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Ang Genesis 1 mahimong ma-summarize sa tulo ka paragraph sama sa mosunod, uban sa gipakita nga mga bersikulo:</w:t>
      </w:r>
    </w:p>
    <w:p/>
    <w:p>
      <w:r xmlns:w="http://schemas.openxmlformats.org/wordprocessingml/2006/main">
        <w:t xml:space="preserve">Parapo 1: Sa Genesis 1:1-5, gipadayag nga sa sinugdan, gilalang sa Diyos ang mga langit ug ang yuta. Ang yuta walay porma ug walay sulod, gitabonan sa kangitngit. Unya miingon ang Dios, "Motungha ang kahayag," ug mitungha ang kahayag. Nakita sa Dios nga ang kahayag maayo, busa Iyang gilain ang kahayag gikan sa kangitngit, nga nagtawag sa kahayag nga "adlaw" ug ang kangitngit "gabii." Kini nagtimaan sa unang adlaw sa paglalang.</w:t>
      </w:r>
    </w:p>
    <w:p/>
    <w:p>
      <w:r xmlns:w="http://schemas.openxmlformats.org/wordprocessingml/2006/main">
        <w:t xml:space="preserve">Parapo 2: Sa ikaduhang adlaw sa paglalang (Genesis 1:6-8), gilalang sa Diyos ang hawan nga gitawag ug “langit” aron ibulag ang tubig sa ilalom gikan sa tubig sa ibabaw. Gitawag niya kini nga hawan nga "langit." Sa ikatulong adlaw (Genesis 1:9-13), gitigom sa Diyos ang tubig aron mahimong dagat ug gitugotan nga motungha ang uga nga yuta. Gisugo niya ang mga tanom sa pagpatubo sa mga tanom nga nagahatag ug binhi sumala sa ilang mga matang ug mga kahoy nga mamunga.</w:t>
      </w:r>
    </w:p>
    <w:p/>
    <w:p>
      <w:r xmlns:w="http://schemas.openxmlformats.org/wordprocessingml/2006/main">
        <w:t xml:space="preserve">Parapo 3: Nagpadayon sa paglalang, sa ikaupat nga adlaw (Genesis 1:14-19), ang Diyos nagbutang ug mga kahayag sa hawan sa langit ang adlaw alang sa adlaw ug bulan alang sa kagabhion ingon man sa mga bituon. Kini nga mga celestial nga mga lawas nagsilbi nga mga timaan sa mga panahon, mga adlaw, mga tuig, ug sa paghatag kahayag sa Yuta. Sa ikalimang adlaw (Genesis 1:20-23), gipuno sa Diyos ang mga tubig sa buhing mga linalang isda ug mga langgam ug gipanalanginan sila nga modaghan pag-ayo. Sa kataposan, sa ikaunom nga adlaw (Genesis 1:24-31), gilalang sa Diyos ang mga mananap sa yuta sumala sa ilang matang uban sa mga tawo nga lalaki ug babaye sa Iyang kaugalingong dagway. Gipanalanginan niya silang tanan nga nag-ingon nga maayo sila.</w:t>
      </w:r>
    </w:p>
    <w:p/>
    <w:p>
      <w:r xmlns:w="http://schemas.openxmlformats.org/wordprocessingml/2006/main">
        <w:t xml:space="preserve">Sa summary sa asoy sa Genesis 1 sa paglalang:</w:t>
      </w:r>
    </w:p>
    <w:p>
      <w:r xmlns:w="http://schemas.openxmlformats.org/wordprocessingml/2006/main">
        <w:t xml:space="preserve">Ang bersikulo por bersikulo nagpadayag kung giunsa pagdala sa Dios ang kahusay gikan sa kagubot sulod sa unom ka adlaw:</w:t>
      </w:r>
    </w:p>
    <w:p>
      <w:r xmlns:w="http://schemas.openxmlformats.org/wordprocessingml/2006/main">
        <w:t xml:space="preserve">Ang unang adlaw nagpaila sa kahayag;</w:t>
      </w:r>
    </w:p>
    <w:p>
      <w:r xmlns:w="http://schemas.openxmlformats.org/wordprocessingml/2006/main">
        <w:t xml:space="preserve">Ang ikaduhang adlaw nagtukod ug hawan nga nagbulag sa mga tubig;</w:t>
      </w:r>
    </w:p>
    <w:p>
      <w:r xmlns:w="http://schemas.openxmlformats.org/wordprocessingml/2006/main">
        <w:t xml:space="preserve">Ang ikatulong adlaw nagapamunga ug yuta ug mga tanom;</w:t>
      </w:r>
    </w:p>
    <w:p>
      <w:r xmlns:w="http://schemas.openxmlformats.org/wordprocessingml/2006/main">
        <w:t xml:space="preserve">Ang ikaupat nga adlaw makita ang paglalang sa celestial nga mga lawas;</w:t>
      </w:r>
    </w:p>
    <w:p>
      <w:r xmlns:w="http://schemas.openxmlformats.org/wordprocessingml/2006/main">
        <w:t xml:space="preserve">Ang ikalimang adlaw nagpuno sa katubigan ug kalangitan sa buhing mga binuhat;</w:t>
      </w:r>
    </w:p>
    <w:p>
      <w:r xmlns:w="http://schemas.openxmlformats.org/wordprocessingml/2006/main">
        <w:t xml:space="preserve">Ang ikaunom nga adlaw nagsaksi sa paglalang sa mga mananap sa yuta ug sa katawhan.</w:t>
      </w:r>
    </w:p>
    <w:p>
      <w:r xmlns:w="http://schemas.openxmlformats.org/wordprocessingml/2006/main">
        <w:t xml:space="preserve">Sa tibuok niini nga proseso, ang Dios nagpahayag sa Iyang mga linalang nga maayo, nga nagsangko sa paglalang sa mga tawo, nga gibuhat sa Iyang dagway.</w:t>
      </w:r>
    </w:p>
    <w:p/>
    <w:p>
      <w:r xmlns:w="http://schemas.openxmlformats.org/wordprocessingml/2006/main">
        <w:t xml:space="preserve">Genesis 1:1 Sa sinugdan gibuhat sa Dios ang langit ug ang yuta.</w:t>
      </w:r>
    </w:p>
    <w:p/>
    <w:p>
      <w:r xmlns:w="http://schemas.openxmlformats.org/wordprocessingml/2006/main">
        <w:t xml:space="preserve">Gibuhat sa Dios ang langit ug ang yuta sa sinugdan.</w:t>
      </w:r>
    </w:p>
    <w:p/>
    <w:p>
      <w:r xmlns:w="http://schemas.openxmlformats.org/wordprocessingml/2006/main">
        <w:t xml:space="preserve">1. Ang Mamugnaong Kamot sa Diyos: Ang Gahom sa Labing Gamhanan</w:t>
      </w:r>
    </w:p>
    <w:p/>
    <w:p>
      <w:r xmlns:w="http://schemas.openxmlformats.org/wordprocessingml/2006/main">
        <w:t xml:space="preserve">2. Ang Sinugdanan sa Kinabuhi: Usa ka Balaan nga Magbubuhat</w:t>
      </w:r>
    </w:p>
    <w:p/>
    <w:p>
      <w:r xmlns:w="http://schemas.openxmlformats.org/wordprocessingml/2006/main">
        <w:t xml:space="preserve">1. Isaias 40:28 - Wala ka ba mahibalo? wala ka ba makadungog, nga ang walay katapusan nga Dios, si Jehova, ang Magbubuhat sa kinatumyan sa yuta, dili maluya, ni kapuyan?</w:t>
      </w:r>
    </w:p>
    <w:p/>
    <w:p>
      <w:r xmlns:w="http://schemas.openxmlformats.org/wordprocessingml/2006/main">
        <w:t xml:space="preserve">2. Salmo 33:6 - Pinaagi sa pulong ni Jehova nabuhat ang mga langit; ug ang tanang panon kanila pinaagi sa gininhawa sa iyang baba.</w:t>
      </w:r>
    </w:p>
    <w:p/>
    <w:p>
      <w:r xmlns:w="http://schemas.openxmlformats.org/wordprocessingml/2006/main">
        <w:t xml:space="preserve">Genesis 1:2 Ug ang yuta awa-aw ug walay sulod; ug ang kangitngit diha sa ibabaw sa nawong sa kahiladman. Ug ang Espiritu sa Dios naglihok sa ibabaw sa nawong sa mga tubig.</w:t>
      </w:r>
    </w:p>
    <w:p/>
    <w:p>
      <w:r xmlns:w="http://schemas.openxmlformats.org/wordprocessingml/2006/main">
        <w:t xml:space="preserve">Ang yuta walay porma ug walay sulod, ug ang kangitngit diha sa ibabaw sa nawong sa kahiladman. Ang Espiritu sa Dios milihok sa ibabaw sa nawong sa mga tubig.</w:t>
      </w:r>
    </w:p>
    <w:p/>
    <w:p>
      <w:r xmlns:w="http://schemas.openxmlformats.org/wordprocessingml/2006/main">
        <w:t xml:space="preserve">1. "Ang Espiritu sa Pagpasig-uli sa Diyos"</w:t>
      </w:r>
    </w:p>
    <w:p/>
    <w:p>
      <w:r xmlns:w="http://schemas.openxmlformats.org/wordprocessingml/2006/main">
        <w:t xml:space="preserve">2. "Ang Gahum sa Kahayag Labaw sa Kangitngit"</w:t>
      </w:r>
    </w:p>
    <w:p/>
    <w:p>
      <w:r xmlns:w="http://schemas.openxmlformats.org/wordprocessingml/2006/main">
        <w:t xml:space="preserve">1. Isaias 43:19 Ania karon, ako magabuhat ug usa ka bag-ong butang; karon kini moturok; dili ba kamo mahibalo niini? Ako magabuhat bisan pa ug usa ka dalan diha sa kamingawan, ug mga suba sa kamingawan.</w:t>
      </w:r>
    </w:p>
    <w:p/>
    <w:p>
      <w:r xmlns:w="http://schemas.openxmlformats.org/wordprocessingml/2006/main">
        <w:t xml:space="preserve">2. Salmo 36:9 Kay kanimo anaa ang tuburan sa kinabuhi: Sa imong kahayag makakita kami ug kahayag.</w:t>
      </w:r>
    </w:p>
    <w:p/>
    <w:p>
      <w:r xmlns:w="http://schemas.openxmlformats.org/wordprocessingml/2006/main">
        <w:t xml:space="preserve">Genesis 1:3 Ug miingon ang Dios: Mahimo ang kahayag: ug dina ang kahayag.</w:t>
      </w:r>
    </w:p>
    <w:p/>
    <w:p>
      <w:r xmlns:w="http://schemas.openxmlformats.org/wordprocessingml/2006/main">
        <w:t xml:space="preserve">Gibuhat sa Dios ang kahayag ug gipahayag kini nga maayo.</w:t>
      </w:r>
    </w:p>
    <w:p/>
    <w:p>
      <w:r xmlns:w="http://schemas.openxmlformats.org/wordprocessingml/2006/main">
        <w:t xml:space="preserve">1: Makakaplag kita og kalipay sa maayong mga butang nga gilalang ug gitagana sa Dios alang kanato.</w:t>
      </w:r>
    </w:p>
    <w:p/>
    <w:p>
      <w:r xmlns:w="http://schemas.openxmlformats.org/wordprocessingml/2006/main">
        <w:t xml:space="preserve">2: Makasalig kita sa gahom sa Pulong sa Diyos ug sa katingalahang mga butang nga Iyang mahimo.</w:t>
      </w:r>
    </w:p>
    <w:p/>
    <w:p>
      <w:r xmlns:w="http://schemas.openxmlformats.org/wordprocessingml/2006/main">
        <w:t xml:space="preserve">1: Mga Taga-Efeso 2:10 Kay kita iyang mga binuhat, nga gibuhat diha kang Cristo Jesus alang sa mga maayong buhat, nga giandam na sa Dios nga daan aron kita managgawi diha kanila.</w:t>
      </w:r>
    </w:p>
    <w:p/>
    <w:p>
      <w:r xmlns:w="http://schemas.openxmlformats.org/wordprocessingml/2006/main">
        <w:t xml:space="preserve">2: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Genesis 1:4 Ug nakita sa Dios ang kahayag nga kini maayo, ug gilain sa Dios ang kahayag gikan sa kangitngit.</w:t>
      </w:r>
    </w:p>
    <w:p/>
    <w:p>
      <w:r xmlns:w="http://schemas.openxmlformats.org/wordprocessingml/2006/main">
        <w:t xml:space="preserve">Nakita sa Dios ang kahayag ug gipahayag kini nga maayo. Dayon iyang gilain ang kahayag gikan sa kangitngit.</w:t>
      </w:r>
    </w:p>
    <w:p/>
    <w:p>
      <w:r xmlns:w="http://schemas.openxmlformats.org/wordprocessingml/2006/main">
        <w:t xml:space="preserve">1. Ang Kahayag sa Diyos Nagdala ug Katin-aw ug Paglaom</w:t>
      </w:r>
    </w:p>
    <w:p/>
    <w:p>
      <w:r xmlns:w="http://schemas.openxmlformats.org/wordprocessingml/2006/main">
        <w:t xml:space="preserve">2. Ang Dios mao ang Tinubdan sa Tanang Kaayohan</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Isaias 9:2 - Ang katawhan nga naglakaw sa kangitngit nakakita ug dakong kahayag; sa ibabaw sa mga nagpuyo sa yuta sa lawom nga kangitngit ang kahayag misidlak.</w:t>
      </w:r>
    </w:p>
    <w:p/>
    <w:p>
      <w:r xmlns:w="http://schemas.openxmlformats.org/wordprocessingml/2006/main">
        <w:t xml:space="preserve">Genesis 1:5 Ug gihinganlan sa Dios ang kahayag nga Adlaw, ug ang kangitngit gihinganlan niya nga Gabii. Ug dihay kahaponon ug dihay kabuntagon maoy unang adlaw.</w:t>
      </w:r>
    </w:p>
    <w:p/>
    <w:p>
      <w:r xmlns:w="http://schemas.openxmlformats.org/wordprocessingml/2006/main">
        <w:t xml:space="preserve">Ang Paglalang sa Dios sa Kalibutan gitiman-an sa kalainan tali sa adlaw ug gabii.</w:t>
      </w:r>
    </w:p>
    <w:p/>
    <w:p>
      <w:r xmlns:w="http://schemas.openxmlformats.org/wordprocessingml/2006/main">
        <w:t xml:space="preserve">1. Ang katahum sa mga binuhat sa Dios ug ang kamahinungdanon sa pagbaton og balanse tali sa kahayag ug kangitngit.</w:t>
      </w:r>
    </w:p>
    <w:p/>
    <w:p>
      <w:r xmlns:w="http://schemas.openxmlformats.org/wordprocessingml/2006/main">
        <w:t xml:space="preserve">2. Ang kamahinungdanon sa pagpangita og kapahulayan ug pagbag-o sa mga siklo sa adlaw ug gabii.</w:t>
      </w:r>
    </w:p>
    <w:p/>
    <w:p>
      <w:r xmlns:w="http://schemas.openxmlformats.org/wordprocessingml/2006/main">
        <w:t xml:space="preserve">1. Juan 8:12 - "Ako mao ang kahayag sa kalibutan. Bisan kinsa nga magasunod kanako dili magalakaw sa kangitngit, kondili makabaton sa kahayag sa kinabuhi."</w:t>
      </w:r>
    </w:p>
    <w:p/>
    <w:p>
      <w:r xmlns:w="http://schemas.openxmlformats.org/wordprocessingml/2006/main">
        <w:t xml:space="preserve">2. Genesis 2:2-3 - "Ug sa ikapito ka adlaw nahuman sa Dios ang iyang buhat nga iyang nahimo, ug mipahulay siya sa ikapito ka adlaw gikan sa tanan niyang buhat nga iyang nahimo. Busa gipanalanginan sa Dios ang ikapito ka adlaw ug gibalaan kini. , tungod kay niini ang Diyos mipahulay gikan sa tanan niyang buhat nga iyang nahimo sa paglalang.”</w:t>
      </w:r>
    </w:p>
    <w:p/>
    <w:p>
      <w:r xmlns:w="http://schemas.openxmlformats.org/wordprocessingml/2006/main">
        <w:t xml:space="preserve">Genesis 1:6 Ug miingon ang Dios: Mahimo ang usa ka hawan sa taliwala sa mga tubig, ug pagabahinon niini ang mga tubig gikan sa mga tubig.</w:t>
      </w:r>
    </w:p>
    <w:p/>
    <w:p>
      <w:r xmlns:w="http://schemas.openxmlformats.org/wordprocessingml/2006/main">
        <w:t xml:space="preserve">Gibuhat sa Dios ang pagkabahin tali sa mga tubig sa ibabaw ug sa mga tubig sa ilawom.</w:t>
      </w:r>
    </w:p>
    <w:p/>
    <w:p>
      <w:r xmlns:w="http://schemas.openxmlformats.org/wordprocessingml/2006/main">
        <w:t xml:space="preserve">1. Gahum sa Dios sa pagbahin ug paghimo sa kahusay gikan sa kagubot.</w:t>
      </w:r>
    </w:p>
    <w:p/>
    <w:p>
      <w:r xmlns:w="http://schemas.openxmlformats.org/wordprocessingml/2006/main">
        <w:t xml:space="preserve">2. Paghangop sa mga pagkabahinbahin nga gibuhat sa Dios sa atong kinabuhi.</w:t>
      </w:r>
    </w:p>
    <w:p/>
    <w:p>
      <w:r xmlns:w="http://schemas.openxmlformats.org/wordprocessingml/2006/main">
        <w:t xml:space="preserve">1. Isaias 45:18 - Kay mao kini ang giingon sa Ginoo, nga nagbuhat sa mga langit (siya mao ang Dios!), nga nag-umol sa yuta ug nagbuhat niini (iyang gitukod kini; wala niya buhata nga walay sulod, giumol niya kini aron pagapuy-an! ): Ako mao ang Ginoo, ug wala nay lain.</w:t>
      </w:r>
    </w:p>
    <w:p/>
    <w:p>
      <w:r xmlns:w="http://schemas.openxmlformats.org/wordprocessingml/2006/main">
        <w:t xml:space="preserve">2. Salmo 33:6-9 - Pinaagi sa pulong sa Ginoo nabuhat ang mga langit, ang ilang bituon nga panon pinaagi sa gininhawa sa iyang baba. Gitigom niya ang mga tubig sa dagat sa mga tadyaw; iyang gibutang ang kahiladman ngadto sa mga bodega. Kabay nga ang bug-os nga duta magkahadlok sa Ginoo; patahuron siya sa tanang mga tawo sa kalibutan. Kay siya misulti, ug kini nahitabo; siya mimando, ug kini mibarog nga malig-on.</w:t>
      </w:r>
    </w:p>
    <w:p/>
    <w:p>
      <w:r xmlns:w="http://schemas.openxmlformats.org/wordprocessingml/2006/main">
        <w:t xml:space="preserve">Genesis 1:7 Ug gibuhat sa Dios ang hawan ug gilain niya ang mga tubig nga diha sa ilalum sa hawan gikan sa mga tubig nga diha sa ibabaw sa hawan: ug nahimo kini.</w:t>
      </w:r>
    </w:p>
    <w:p/>
    <w:p>
      <w:r xmlns:w="http://schemas.openxmlformats.org/wordprocessingml/2006/main">
        <w:t xml:space="preserve">Gibuhat sa Dios ang hawan ug gilain ang mga tubig sa ibabaw gikan sa mga tubig sa ilawom.</w:t>
      </w:r>
    </w:p>
    <w:p/>
    <w:p>
      <w:r xmlns:w="http://schemas.openxmlformats.org/wordprocessingml/2006/main">
        <w:t xml:space="preserve">1. Ang Gahum sa Dios sa Pagbulag: Sa Unsang Paagi Makabag-o sa Atong Kinabuhi ang Mamugnaong Kusog sa Dios</w:t>
      </w:r>
    </w:p>
    <w:p/>
    <w:p>
      <w:r xmlns:w="http://schemas.openxmlformats.org/wordprocessingml/2006/main">
        <w:t xml:space="preserve">2. Ang Pagkabahin sa Langit ug sa Yuta: Sa Unsang Paagi Kita Makasalig sa Panalipod ug Probisyon sa Dios</w:t>
      </w:r>
    </w:p>
    <w:p/>
    <w:p>
      <w:r xmlns:w="http://schemas.openxmlformats.org/wordprocessingml/2006/main">
        <w:t xml:space="preserve">1. Isaias 40:22 - "Siya naglingkod sa trono ibabaw sa kalingin sa yuta, ug ang mga tawo niini sama sa mga dulon. Iyang gibuklad ang kalangitan sama sa usa ka pandong, ug gibuklad sila sama sa usa ka tolda nga kapuy-an."</w:t>
      </w:r>
    </w:p>
    <w:p/>
    <w:p>
      <w:r xmlns:w="http://schemas.openxmlformats.org/wordprocessingml/2006/main">
        <w:t xml:space="preserve">2. Salmo 104:2-3 - "Gihimo niya ang mga panganod nga iyang karwahe ug nagsakay sa mga pako sa hangin. Gihimo niya ang hangin nga iyang mga mensahero, Ang mga siga sa kalayo iyang mga alagad."</w:t>
      </w:r>
    </w:p>
    <w:p/>
    <w:p>
      <w:r xmlns:w="http://schemas.openxmlformats.org/wordprocessingml/2006/main">
        <w:t xml:space="preserve">Genesis 1:8 Ug gihinganlan sa Dios ang hawan nga Langit. Ug dihay kahaponon ug dihay kabuntagon, mao ang ikaduhang adlaw.</w:t>
      </w:r>
    </w:p>
    <w:p/>
    <w:p>
      <w:r xmlns:w="http://schemas.openxmlformats.org/wordprocessingml/2006/main">
        <w:t xml:space="preserve">Sa ikaduhang adlaw sa paglalang, gitawag sa Dios ang hawan sa langit nga "Langit" ug milabay ang kahaponon ug kabuntagon.</w:t>
      </w:r>
    </w:p>
    <w:p/>
    <w:p>
      <w:r xmlns:w="http://schemas.openxmlformats.org/wordprocessingml/2006/main">
        <w:t xml:space="preserve">1. Ang Soberanya sa Diyos: Bisan sa Istorya sa Paglalang</w:t>
      </w:r>
    </w:p>
    <w:p/>
    <w:p>
      <w:r xmlns:w="http://schemas.openxmlformats.org/wordprocessingml/2006/main">
        <w:t xml:space="preserve">2. Ang Dios mao ang Magbubuhat: Ang Atong Tubag sa Pagpasalamat ug Kataha</w:t>
      </w:r>
    </w:p>
    <w:p/>
    <w:p>
      <w:r xmlns:w="http://schemas.openxmlformats.org/wordprocessingml/2006/main">
        <w:t xml:space="preserve">1. Salmo 19:1 - Ang kalangitan nagapahayag sa himaya sa Dios; ang kalangitan nagamantala sa buhat sa iyang mga kamot.</w:t>
      </w:r>
    </w:p>
    <w:p/>
    <w:p>
      <w:r xmlns:w="http://schemas.openxmlformats.org/wordprocessingml/2006/main">
        <w:t xml:space="preserve">2. Proverbio 8:27-29 - Sa dihang gitukod niya ang kalangitan, didto ako, Sa dihang iyang gilibot ang nawong sa kahiladman, Sa dihang gipalig-on niya ang kalangitan sa itaas, Sa dihang gitukod niya ang mga tuboran sa kahiladman, Gihatag ngadto sa dagat ang utlanan niini, aron ang mga tubig dili makalapas sa iyang sugo, Sa diha nga iyang gimarkahan ang mga patukoranan sa yuta.</w:t>
      </w:r>
    </w:p>
    <w:p/>
    <w:p>
      <w:r xmlns:w="http://schemas.openxmlformats.org/wordprocessingml/2006/main">
        <w:t xml:space="preserve">Genesis 1:9 Ug miingon ang Dios: Matingub ang mga tubig nga anaa sa ilalum sa langit ngadto sa usa ka dapit, ug tumungha ang yuta nga mamala: ug nahimo kini.</w:t>
      </w:r>
    </w:p>
    <w:p/>
    <w:p>
      <w:r xmlns:w="http://schemas.openxmlformats.org/wordprocessingml/2006/main">
        <w:t xml:space="preserve">Gisugo sa Dios ang mga tubig sa pagkuha sa ilang dapit ug ang yuta sa pagpakita, ug kini nahitabo.</w:t>
      </w:r>
    </w:p>
    <w:p/>
    <w:p>
      <w:r xmlns:w="http://schemas.openxmlformats.org/wordprocessingml/2006/main">
        <w:t xml:space="preserve">1. Kon ang Dios Magsulti, Kini Mahitabo</w:t>
      </w:r>
    </w:p>
    <w:p/>
    <w:p>
      <w:r xmlns:w="http://schemas.openxmlformats.org/wordprocessingml/2006/main">
        <w:t xml:space="preserve">2. Matutom nga Pagtuman sa Pulong sa Dios</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Marcos 4:35-41 Ug niadtong adlawa, sa pagkahapon na, siya miingon kanila, "Manabok kita ngadto sa pikas nga daplin." Ug sa napapauli na nila ang panon sa katawohan, ilang gidala siya ingon nga didto siya sa sakayan. Ug may uban usab nga mga gagmay nga mga sakayan uban kaniya. Ug mihuros ang usa ka dakung unos, ug ang mga balud mihapak sa sakayan, sa pagkaagi nga kini napuno na. Ug didto siya sa ulin nagakatulog nga nagaunlan; Ug mibangon siya, ug gibadlong niya ang hangin, ug miingon siya sa dagat: Humilum, humonong ka. Ug ang hangin milunay, ug miabut ang usa ka dakung kalinaw. Ug siya miingon kanila: Nganong nangahadlok kamo pag-ayo? naunsa nga kamo walay pagtoo? Ug sila nangahadlok sa hilabihan gayud, ug nasig-ingon ang usa sa usa: Kinsa ba kini, nga bisan pa ang hangin ug ang dagat nagasugot kaniya?</w:t>
      </w:r>
    </w:p>
    <w:p/>
    <w:p>
      <w:r xmlns:w="http://schemas.openxmlformats.org/wordprocessingml/2006/main">
        <w:t xml:space="preserve">Genesis 1:10 Ug ang mamala nga yuta gihinganlan sa Dios nga Yuta; ug ang panagtapok sa mga tubig iyang gihinganlan nga mga Dagat: ug nakita sa Dios nga kini maayo.</w:t>
      </w:r>
    </w:p>
    <w:p/>
    <w:p>
      <w:r xmlns:w="http://schemas.openxmlformats.org/wordprocessingml/2006/main">
        <w:t xml:space="preserve">Gibuhat sa Dios ang yuta ug ang kadagatan ug gipahayag kini nga maayo.</w:t>
      </w:r>
    </w:p>
    <w:p/>
    <w:p>
      <w:r xmlns:w="http://schemas.openxmlformats.org/wordprocessingml/2006/main">
        <w:t xml:space="preserve">1. Ang Maayong Paglalang sa Ginoo: Pagsaulog sa Buhat sa Dios diha sa Kinaiyahan</w:t>
      </w:r>
    </w:p>
    <w:p/>
    <w:p>
      <w:r xmlns:w="http://schemas.openxmlformats.org/wordprocessingml/2006/main">
        <w:t xml:space="preserve">2. Pagkaplag ug Kalipay sa Hingpit nga Kabuhatan sa Diyos</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Salmo 104:24 - "O Ginoo, pagkadaghan sa imong mga buhat! Sa kaalam gibuhat mo silang tanan: Ang yuta napuno sa imong mga bahandi."</w:t>
      </w:r>
    </w:p>
    <w:p/>
    <w:p>
      <w:r xmlns:w="http://schemas.openxmlformats.org/wordprocessingml/2006/main">
        <w:t xml:space="preserve">Genesis 1:11 Ug miingon ang Dios: Magpaturok ang yuta ug balili, talamnon nga magahatag ug binhi, ug kahoy nga magahatag ug bunga sumala sa ilang matang, kansang binhi anaa sa iyang kaugalingon, sa ibabaw sa yuta: ug nahimo kini.</w:t>
      </w:r>
    </w:p>
    <w:p/>
    <w:p>
      <w:r xmlns:w="http://schemas.openxmlformats.org/wordprocessingml/2006/main">
        <w:t xml:space="preserve">Gisugo sa Diyos ang yuta sa pagpatunghag mga tanom sumala sa matang niini.</w:t>
      </w:r>
    </w:p>
    <w:p/>
    <w:p>
      <w:r xmlns:w="http://schemas.openxmlformats.org/wordprocessingml/2006/main">
        <w:t xml:space="preserve">1. Ang Pagkamatinud-anon sa Dios sa Pagtagana sa atong mga Panginahanglan</w:t>
      </w:r>
    </w:p>
    <w:p/>
    <w:p>
      <w:r xmlns:w="http://schemas.openxmlformats.org/wordprocessingml/2006/main">
        <w:t xml:space="preserve">2. Ang Milagro sa Katanoman</w:t>
      </w:r>
    </w:p>
    <w:p/>
    <w:p>
      <w:r xmlns:w="http://schemas.openxmlformats.org/wordprocessingml/2006/main">
        <w:t xml:space="preserve">1. Mateo 6:26 - "Tan-awa ang mga langgam sa kalangitan, wala sila magpugas o mag-ani o magtigom sa mga dapa, apan gipakaon sila sa inyong langitnong Amahan. Dili ba kamo mas bililhon pa kay kanila?"</w:t>
      </w:r>
    </w:p>
    <w:p/>
    <w:p>
      <w:r xmlns:w="http://schemas.openxmlformats.org/wordprocessingml/2006/main">
        <w:t xml:space="preserve">2. Salmo 104:14 - "Siya nagapatubo sa balili alang sa kahayupan, ug sa mga tanum alang sa tawo aron sa pagtikad nga nagapagula ug makaon gikan sa yuta."</w:t>
      </w:r>
    </w:p>
    <w:p/>
    <w:p>
      <w:r xmlns:w="http://schemas.openxmlformats.org/wordprocessingml/2006/main">
        <w:t xml:space="preserve">Genesis 1:12 Ug ang yuta nagpaturok ug balili, talamnon nga nagahatag ug binhi ingon sa ilang matang, ug mga kahoy nga nagahatag ug bunga, kansang binhi anaa sa iyang kaugalingon, ingon sa ilang matang: ug nakita sa Dios nga kini maayo.</w:t>
      </w:r>
    </w:p>
    <w:p/>
    <w:p>
      <w:r xmlns:w="http://schemas.openxmlformats.org/wordprocessingml/2006/main">
        <w:t xml:space="preserve">Nakita sa Dios nga maayo ang Yuta ug gitagana kini sa gikinahanglan nga mga kapanguhaan alang sa pagtubo.</w:t>
      </w:r>
    </w:p>
    <w:p/>
    <w:p>
      <w:r xmlns:w="http://schemas.openxmlformats.org/wordprocessingml/2006/main">
        <w:t xml:space="preserve">1. Ang pagkamatinud-anon sa Dios sa paghatag alang kanato</w:t>
      </w:r>
    </w:p>
    <w:p/>
    <w:p>
      <w:r xmlns:w="http://schemas.openxmlformats.org/wordprocessingml/2006/main">
        <w:t xml:space="preserve">2. Unsaon nato pag-atiman ang Yuta</w:t>
      </w:r>
    </w:p>
    <w:p/>
    <w:p>
      <w:r xmlns:w="http://schemas.openxmlformats.org/wordprocessingml/2006/main">
        <w:t xml:space="preserve">1. Juan 10:10, "Ang kawatan dili moanhi, kondili sa pagpangawat, ug sa pagpatay, ug sa paglaglag: Ako mianhi aron sila makabaton ug kinabuhi, ug aron sila makabaton niini sa madagayaon gayud."</w:t>
      </w:r>
    </w:p>
    <w:p/>
    <w:p>
      <w:r xmlns:w="http://schemas.openxmlformats.org/wordprocessingml/2006/main">
        <w:t xml:space="preserve">2. Salmo 104:14, "Siya nagapatubo sa balili alang sa kahayupan, ug sa bunglayon alang sa pag-alagad sa tawo, aron siya makapagula ug makaon gikan sa yuta."</w:t>
      </w:r>
    </w:p>
    <w:p/>
    <w:p>
      <w:r xmlns:w="http://schemas.openxmlformats.org/wordprocessingml/2006/main">
        <w:t xml:space="preserve">Genesis 1:13 Ug dihay kahaponon ug dihay kabuntagon, ikatolo ka adlaw.</w:t>
      </w:r>
    </w:p>
    <w:p/>
    <w:p>
      <w:r xmlns:w="http://schemas.openxmlformats.org/wordprocessingml/2006/main">
        <w:t xml:space="preserve">Kini nga tudling nag-ingon nga ang ikatulo nga adlaw sa semana sa paglalang kompleto sa usa ka gabii ug usa ka buntag.</w:t>
      </w:r>
    </w:p>
    <w:p/>
    <w:p>
      <w:r xmlns:w="http://schemas.openxmlformats.org/wordprocessingml/2006/main">
        <w:t xml:space="preserve">1. Ang pagkamatinumanon sa Dios sa pagkompleto sa Iyang mga buhat sa paglalang.</w:t>
      </w:r>
    </w:p>
    <w:p/>
    <w:p>
      <w:r xmlns:w="http://schemas.openxmlformats.org/wordprocessingml/2006/main">
        <w:t xml:space="preserve">2. Ang kamahinungdanon sa paggahin ug panahon sa paghunong ug pagpamalandong.</w:t>
      </w:r>
    </w:p>
    <w:p/>
    <w:p>
      <w:r xmlns:w="http://schemas.openxmlformats.org/wordprocessingml/2006/main">
        <w:t xml:space="preserve">1. Salmo 33:9 - "Kay siya misulti, ug kini nahimo; Siya misugo, ug kini mihunong."</w:t>
      </w:r>
    </w:p>
    <w:p/>
    <w:p>
      <w:r xmlns:w="http://schemas.openxmlformats.org/wordprocessingml/2006/main">
        <w:t xml:space="preserve">2. Hebreohanon 11:3 - "Pinaagi sa pagtoo atong nasabtan nga ang mga kalibutan gibuhat pinaagi sa pulong sa Dios, mao nga ang mga butang nga makita wala buhata sa mga butang nga makita."</w:t>
      </w:r>
    </w:p>
    <w:p/>
    <w:p>
      <w:r xmlns:w="http://schemas.openxmlformats.org/wordprocessingml/2006/main">
        <w:t xml:space="preserve">Genesis 1:14 Ug miingon ang Dios: Mahimo ang mga kahayag sa hawan sa langit aron sa pagbulag sa adlaw gikan sa gabii; ug himoa sila nga mga timaan, ug alang sa mga panahon, ug alang sa mga adlaw, ug mga tuig.</w:t>
      </w:r>
    </w:p>
    <w:p/>
    <w:p>
      <w:r xmlns:w="http://schemas.openxmlformats.org/wordprocessingml/2006/main">
        <w:t xml:space="preserve">Ang Dios nagsugo sa paglalang sa langitnong mga kahayag sa paghatag ug mga ilhanan, mga panahon, mga adlaw, ug mga tuig.</w:t>
      </w:r>
    </w:p>
    <w:p/>
    <w:p>
      <w:r xmlns:w="http://schemas.openxmlformats.org/wordprocessingml/2006/main">
        <w:t xml:space="preserve">1. Ang mga kahayag sa langit mga pahinumdom sa pag-atiman ug pag-atiman sa Dios kanato.</w:t>
      </w:r>
    </w:p>
    <w:p/>
    <w:p>
      <w:r xmlns:w="http://schemas.openxmlformats.org/wordprocessingml/2006/main">
        <w:t xml:space="preserve">2. Ang panahon sa Dios hingpit, ug Siya adunay katuyoan sa atong mga adlaw, mga panahon, ug mga tuig.</w:t>
      </w:r>
    </w:p>
    <w:p/>
    <w:p>
      <w:r xmlns:w="http://schemas.openxmlformats.org/wordprocessingml/2006/main">
        <w:t xml:space="preserve">1. Genesis 1:14</w:t>
      </w:r>
    </w:p>
    <w:p/>
    <w:p>
      <w:r xmlns:w="http://schemas.openxmlformats.org/wordprocessingml/2006/main">
        <w:t xml:space="preserve">2. Isaias 40:26-31 - "Iyahat ang inyong mga mata ug tan-aw sa kalangitan: Kinsay nagbuhat niining tanan? Siya nga nagdala sa bituon nga panon sa tagsa-tagsa ug nagtawag kanila sa matag usa pinaagi sa ngalan. Tungod sa iyang dakong gahum ug kusog nga kusog, walay usa kanila nga nawala."</w:t>
      </w:r>
    </w:p>
    <w:p/>
    <w:p>
      <w:r xmlns:w="http://schemas.openxmlformats.org/wordprocessingml/2006/main">
        <w:t xml:space="preserve">Genesis 1:15 Ug himoa sila nga mga kahayag sa hawan sa langit sa paghatag ug kahayag sa ibabaw sa yuta: ug nahimo kini.</w:t>
      </w:r>
    </w:p>
    <w:p/>
    <w:p>
      <w:r xmlns:w="http://schemas.openxmlformats.org/wordprocessingml/2006/main">
        <w:t xml:space="preserve">Ang Dios naghatag ug kahayag sa yuta diha sa Genesis.</w:t>
      </w:r>
    </w:p>
    <w:p/>
    <w:p>
      <w:r xmlns:w="http://schemas.openxmlformats.org/wordprocessingml/2006/main">
        <w:t xml:space="preserve">1. Ang Dios mao ang tinubdan sa kahayag nga nagdan-ag sa atong kangitngit.</w:t>
      </w:r>
    </w:p>
    <w:p/>
    <w:p>
      <w:r xmlns:w="http://schemas.openxmlformats.org/wordprocessingml/2006/main">
        <w:t xml:space="preserve">2. Makasalig kita sa Dios sa paghatag kanato og giya ug paglaum.</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Isaias 9:2 - "Ang mga tawo nga naglakaw sa kangitngit nakakita ug usa ka dakung kahayag; sila nga nanagpuyo sa usa ka yuta sa madalum nga kangitngit, kanila misidlak ang kahayag."</w:t>
      </w:r>
    </w:p>
    <w:p/>
    <w:p>
      <w:r xmlns:w="http://schemas.openxmlformats.org/wordprocessingml/2006/main">
        <w:t xml:space="preserve">Genesis 1:16 Ug gibuhat sa Dios ang duruha ka dagkung mga kahayag; ang labing daku nga kahayag sa paghari sa adlaw, ug ang labing diyutay nga kahayag sa paghari sa gabii: gibuhat usab niya ang mga bitoon.</w:t>
      </w:r>
    </w:p>
    <w:p/>
    <w:p>
      <w:r xmlns:w="http://schemas.openxmlformats.org/wordprocessingml/2006/main">
        <w:t xml:space="preserve">Gibuhat sa Dios ang duha ka dagkong kahayag - ang adlaw ug ang bulan - ug gibuhat usab ang mga bituon.</w:t>
      </w:r>
    </w:p>
    <w:p/>
    <w:p>
      <w:r xmlns:w="http://schemas.openxmlformats.org/wordprocessingml/2006/main">
        <w:t xml:space="preserve">1. Ang Dios mao ang Magbubuhat sa Tanang Butang</w:t>
      </w:r>
    </w:p>
    <w:p/>
    <w:p>
      <w:r xmlns:w="http://schemas.openxmlformats.org/wordprocessingml/2006/main">
        <w:t xml:space="preserve">2. Ang Katahum sa Kalangitan sa Kagabhion</w:t>
      </w:r>
    </w:p>
    <w:p/>
    <w:p>
      <w:r xmlns:w="http://schemas.openxmlformats.org/wordprocessingml/2006/main">
        <w:t xml:space="preserve">1. Salmo 19:1 - "Ang mga langit nagapahayag sa himaya sa Dios, ug ang hawan nagapakita sa iyang mga buhat sa kamot."</w:t>
      </w:r>
    </w:p>
    <w:p/>
    <w:p>
      <w:r xmlns:w="http://schemas.openxmlformats.org/wordprocessingml/2006/main">
        <w:t xml:space="preserve">2. Isaias 40:26 - "Iyahat ang inyong mga mata sa kahitas-an, ug tan-awa kung kinsa ang nagbuhat niining mga butanga, nga nagpagula sa ilang panon sa gidaghanon: siya nagtawag kanilang tanan pinaagi sa mga ngalan pinaagi sa pagkadaku sa iyang gahum, kay siya kusgan sa gahum; walay usa nga mapakyas.”</w:t>
      </w:r>
    </w:p>
    <w:p/>
    <w:p>
      <w:r xmlns:w="http://schemas.openxmlformats.org/wordprocessingml/2006/main">
        <w:t xml:space="preserve">Genesis 1:17 Ug gibutang sila sa Dios sa hawan sa langit aron sa paghatag ug kahayag sa ibabaw sa yuta,</w:t>
      </w:r>
    </w:p>
    <w:p/>
    <w:p>
      <w:r xmlns:w="http://schemas.openxmlformats.org/wordprocessingml/2006/main">
        <w:t xml:space="preserve">Gibutang sa Dios ang mga bituon sa langit aron maghatag ug kahayag sa yuta.</w:t>
      </w:r>
    </w:p>
    <w:p/>
    <w:p>
      <w:r xmlns:w="http://schemas.openxmlformats.org/wordprocessingml/2006/main">
        <w:t xml:space="preserve">1: Gibuhat sa Dios ang mga bituon aron mahimong tinubdan sa kahayag ug katahum sa kalibutan.</w:t>
      </w:r>
    </w:p>
    <w:p/>
    <w:p>
      <w:r xmlns:w="http://schemas.openxmlformats.org/wordprocessingml/2006/main">
        <w:t xml:space="preserve">2: Kinahanglang magpasalamat kita sa Diyos sa katahom sa mga bituon sa kalangitan sa kagabhion.</w:t>
      </w:r>
    </w:p>
    <w:p/>
    <w:p>
      <w:r xmlns:w="http://schemas.openxmlformats.org/wordprocessingml/2006/main">
        <w:t xml:space="preserve">1: Salmo 19:1 "Ang mga langit nagpahayag sa himaya sa Dios; ang kalangitan nagmantala sa buhat sa iyang mga kamot."</w:t>
      </w:r>
    </w:p>
    <w:p/>
    <w:p>
      <w:r xmlns:w="http://schemas.openxmlformats.org/wordprocessingml/2006/main">
        <w:t xml:space="preserve">2: Job 38:31-32 "Mahigot ba nimo ang mga kadena sa Pleiades? Mabadbad ba nimo ang bakos sa Orion? Makapatungha ka ba sa mga konstelasyon sa ilang mga panahon o makapagawas sa Oso uban sa iyang mga itoy?"</w:t>
      </w:r>
    </w:p>
    <w:p/>
    <w:p>
      <w:r xmlns:w="http://schemas.openxmlformats.org/wordprocessingml/2006/main">
        <w:t xml:space="preserve">Genesis 1:18 Ug aron sa paghari sa adlaw ug sa gabii, ug sa pagbulag sa kahayag gikan sa kangitngit: ug nakita sa Dios nga kini maayo.</w:t>
      </w:r>
    </w:p>
    <w:p/>
    <w:p>
      <w:r xmlns:w="http://schemas.openxmlformats.org/wordprocessingml/2006/main">
        <w:t xml:space="preserve">Nakita sa Dios nga maayo ang pagbulag sa kahayag gikan sa kangitngit.</w:t>
      </w:r>
    </w:p>
    <w:p/>
    <w:p>
      <w:r xmlns:w="http://schemas.openxmlformats.org/wordprocessingml/2006/main">
        <w:t xml:space="preserve">1. Ang Dios mao ang tinubdan sa tanang kaayo ug kahayag.</w:t>
      </w:r>
    </w:p>
    <w:p/>
    <w:p>
      <w:r xmlns:w="http://schemas.openxmlformats.org/wordprocessingml/2006/main">
        <w:t xml:space="preserve">2. Makakaplag kita og kalinaw ug kahupayan sa tagana sa Ginoo sa kahayag ug kangitngit.</w:t>
      </w:r>
    </w:p>
    <w:p/>
    <w:p>
      <w:r xmlns:w="http://schemas.openxmlformats.org/wordprocessingml/2006/main">
        <w:t xml:space="preserve">1. Juan 8:12 - "Si Jesus misulti pag-usab kanila, nga nag-ingon, "Ako mao ang kahayag sa kalibutan. Bisan kinsa nga magasunod kanako dili magalakaw sa kangitngit, kondili makabaton sa kahayag sa kinabuhi.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Genesis 1:19 Ug dihay kahaponon ug dihay kabuntagon, ikaupat ka adlaw.</w:t>
      </w:r>
    </w:p>
    <w:p/>
    <w:p>
      <w:r xmlns:w="http://schemas.openxmlformats.org/wordprocessingml/2006/main">
        <w:t xml:space="preserve">Kini nga tudling nagpadayag nga ang ikaupat nga adlaw sa paglalang nahuman.</w:t>
      </w:r>
    </w:p>
    <w:p/>
    <w:p>
      <w:r xmlns:w="http://schemas.openxmlformats.org/wordprocessingml/2006/main">
        <w:t xml:space="preserve">1: Gibuhat sa Dios ang kalibutan sa usa ka hingpit ug hapsay nga paagi, nagsalig nga kini mapadayon sa parehas nga paagi.</w:t>
      </w:r>
    </w:p>
    <w:p/>
    <w:p>
      <w:r xmlns:w="http://schemas.openxmlformats.org/wordprocessingml/2006/main">
        <w:t xml:space="preserve">2: Ang panahon sa Dios hingpit ug Siya nagabuhat sa Iyang kaugalingong hingpit nga paagi.</w:t>
      </w:r>
    </w:p>
    <w:p/>
    <w:p>
      <w:r xmlns:w="http://schemas.openxmlformats.org/wordprocessingml/2006/main">
        <w:t xml:space="preserve">1: Santiago 1:17 - Ang matag maayong gasa ug ang matag hingpit nga gasa gikan sa kahitas-an, ug nanaug gikan sa Amahan sa mga kahayag, kang kinsa walay pagkausab, ni landong sa pagkabalhin.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Genesis 1:20 Ug miingon ang Dios: Magpatubo ang mga tubig sa madagayaon gayud nga mga binuhat nga may kinabuhi, ug mga langgam nga manglupad sa ibabaw sa yuta diha sa hawan sa langit.</w:t>
      </w:r>
    </w:p>
    <w:p/>
    <w:p>
      <w:r xmlns:w="http://schemas.openxmlformats.org/wordprocessingml/2006/main">
        <w:t xml:space="preserve">Gisugo sa Dios ang mga tubig sa pagpatunghag buhing mga linalang.</w:t>
      </w:r>
    </w:p>
    <w:p/>
    <w:p>
      <w:r xmlns:w="http://schemas.openxmlformats.org/wordprocessingml/2006/main">
        <w:t xml:space="preserve">1. Ang Gahum sa Sugo sa Dios</w:t>
      </w:r>
    </w:p>
    <w:p/>
    <w:p>
      <w:r xmlns:w="http://schemas.openxmlformats.org/wordprocessingml/2006/main">
        <w:t xml:space="preserve">2. Pagpangita sa Kinabuhi sa Wala damhang mga Dapit</w:t>
      </w:r>
    </w:p>
    <w:p/>
    <w:p>
      <w:r xmlns:w="http://schemas.openxmlformats.org/wordprocessingml/2006/main">
        <w:t xml:space="preserve">1. Salmo 148:7-10 - Dayega ang Ginoo gikan sa yuta, kamong dagkong linalang sa dagat ug tanang kahiladman sa kadagatan; kilat ug ulan-nga-yelo, nieve ug mga panganod, unos nga hangin nga nagatuman sa iyang sugo; kabukiran ug tanang kabungtoran, mga kahoy nga mamunga ug tanang sedro; ihalas nga mga mananap ug ang tanan nga mga baka, gagmay nga mga binuhat ug mga langgam nga nagalupad;</w:t>
      </w:r>
    </w:p>
    <w:p/>
    <w:p>
      <w:r xmlns:w="http://schemas.openxmlformats.org/wordprocessingml/2006/main">
        <w:t xml:space="preserve">2. Hebreohanon 11:3 - Tungod sa pagtoo atong nasabtan nga ang uniberso naumol sa sugo sa Dios, mao nga ang makita wala buhata gikan sa makita.</w:t>
      </w:r>
    </w:p>
    <w:p/>
    <w:p>
      <w:r xmlns:w="http://schemas.openxmlformats.org/wordprocessingml/2006/main">
        <w:t xml:space="preserve">Genesis 1:21 Ug gibuhat sa Dios ang dagkung mga balyena, ug ang tanang buhing binuhat nga nagalihok, nga gipatungha sa mga tubig nga madagayaon, ingon sa ilang matang, ug ang tanang mga langgam nga pak-an ingon sa ilang matang: ug nakita sa Dios nga kini maayo.</w:t>
      </w:r>
    </w:p>
    <w:p/>
    <w:p>
      <w:r xmlns:w="http://schemas.openxmlformats.org/wordprocessingml/2006/main">
        <w:t xml:space="preserve">Gibuhat sa Diyos ang daghang lainlaing mga binuhat ug nakita nga kini maayo.</w:t>
      </w:r>
    </w:p>
    <w:p/>
    <w:p>
      <w:r xmlns:w="http://schemas.openxmlformats.org/wordprocessingml/2006/main">
        <w:t xml:space="preserve">1. Ang Maayong Pagkamamugnaon sa Dios - kung giunsa ang pagkamamugnaon sa Dios gipahayag sa lainlaing mga binuhat nga Iyang gibuhat</w:t>
      </w:r>
    </w:p>
    <w:p/>
    <w:p>
      <w:r xmlns:w="http://schemas.openxmlformats.org/wordprocessingml/2006/main">
        <w:t xml:space="preserve">2. Ang Bili sa Tanan nga Kabuhatan - kung giunsa paghatag sa Dios og bili ang tanan Niyang mga binuhat, dagko ug gagmay</w:t>
      </w:r>
    </w:p>
    <w:p/>
    <w:p>
      <w:r xmlns:w="http://schemas.openxmlformats.org/wordprocessingml/2006/main">
        <w:t xml:space="preserve">1. Salmo 104:24-25 - Giunsa nimo paghimo silang tanan nga maalamon kaayo! Ang yuta napuno sa imong mga binuhat.</w:t>
      </w:r>
    </w:p>
    <w:p/>
    <w:p>
      <w:r xmlns:w="http://schemas.openxmlformats.org/wordprocessingml/2006/main">
        <w:t xml:space="preserve">26 Anaa ang mga linalang sa dagat, dagko ug gagmay, ug ang tanang buhing butang nga naglangoy sa kadagatan.</w:t>
      </w:r>
    </w:p>
    <w:p/>
    <w:p>
      <w:r xmlns:w="http://schemas.openxmlformats.org/wordprocessingml/2006/main">
        <w:t xml:space="preserve">2. Roma 8:19-22 - Kay ang kabuhatan naghulat uban ang mahinamon nga pagpangandoy sa pagpadayag sa mga anak sa Dios. 20 Kay ang kabuhatan gipailalum sa kakawangan, dili sa kinabubut-on, kondili tungod kaniya nga nagpasakup niini, sa paglaum 21 nga ang kabuhatan mismo mahigawas gikan sa pagkaulipon niini sa pagkadunot ug makabaton sa kagawasan sa himaya sa mga anak sa Dios. 22 Kay nasayod kita nga ang tibuok kabuhatan nag-agulo uban sa kasakit sa pagpanganak hangtod karon.</w:t>
      </w:r>
    </w:p>
    <w:p/>
    <w:p>
      <w:r xmlns:w="http://schemas.openxmlformats.org/wordprocessingml/2006/main">
        <w:t xml:space="preserve">Genesis 1:22 Ug gipanalanginan sila sa Dios, nga nagaingon: Sumanay ug dumaghan kamo, ug pun-on ninyo ang mga tubig sa mga dagat, ug padaghanon ang mga langgam sa yuta.</w:t>
      </w:r>
    </w:p>
    <w:p/>
    <w:p>
      <w:r xmlns:w="http://schemas.openxmlformats.org/wordprocessingml/2006/main">
        <w:t xml:space="preserve">Gipanalanginan sa Dios ang mga tawo ug mga mananap nga magmabungahon ug modaghan.</w:t>
      </w:r>
    </w:p>
    <w:p/>
    <w:p>
      <w:r xmlns:w="http://schemas.openxmlformats.org/wordprocessingml/2006/main">
        <w:t xml:space="preserve">1. Pagkat-on nga magmabungahon ug modaghan sa atong adlaw-adlaw nga kinabuhi.</w:t>
      </w:r>
    </w:p>
    <w:p/>
    <w:p>
      <w:r xmlns:w="http://schemas.openxmlformats.org/wordprocessingml/2006/main">
        <w:t xml:space="preserve">2. Ang saad sa Dios sa pagtubo ug kadagaya.</w:t>
      </w:r>
    </w:p>
    <w:p/>
    <w:p>
      <w:r xmlns:w="http://schemas.openxmlformats.org/wordprocessingml/2006/main">
        <w:t xml:space="preserve">1. Salmo 104:24 - O Ginoo, pagkadaghan sa imong mga buhat! Sa kaalam gibuhat mo silang tanan: Ang yuta napuno sa imong mga bahandi.</w:t>
      </w:r>
    </w:p>
    <w:p/>
    <w:p>
      <w:r xmlns:w="http://schemas.openxmlformats.org/wordprocessingml/2006/main">
        <w:t xml:space="preserve">2. Mateo 6:26 - Tan-awa ang mga langgam sa kahanginan; wala sila magpugas ni mag-ani ni magtigom sa mga dapa, apan gipakaon sila sa inyong langitnong Amahan. Dili ba ikaw mas bililhon kay kanila?</w:t>
      </w:r>
    </w:p>
    <w:p/>
    <w:p>
      <w:r xmlns:w="http://schemas.openxmlformats.org/wordprocessingml/2006/main">
        <w:t xml:space="preserve">Genesis 1:23 Ug dihay kahaponon ug dihay kabuntagon, adlaw nga ikalima.</w:t>
      </w:r>
    </w:p>
    <w:p/>
    <w:p>
      <w:r xmlns:w="http://schemas.openxmlformats.org/wordprocessingml/2006/main">
        <w:t xml:space="preserve">Sa ikalimang adlaw sa paglalang, gikompleto sa Dios ang adlaw pinaagi sa paglalang sa gabii ug buntag.</w:t>
      </w:r>
    </w:p>
    <w:p/>
    <w:p>
      <w:r xmlns:w="http://schemas.openxmlformats.org/wordprocessingml/2006/main">
        <w:t xml:space="preserve">1: Ang Dios mao ang kinalabwang tiglalang sa tanang butang, ug Siya ang nagkontrol sa tanang aspeto sa atong kinabuhi.</w:t>
      </w:r>
    </w:p>
    <w:p/>
    <w:p>
      <w:r xmlns:w="http://schemas.openxmlformats.org/wordprocessingml/2006/main">
        <w:t xml:space="preserve">2: Ang tanang butang posible pinaagi sa Dios ug Siya anaa kanunay sa atong kinabuhi.</w:t>
      </w:r>
    </w:p>
    <w:p/>
    <w:p>
      <w:r xmlns:w="http://schemas.openxmlformats.org/wordprocessingml/2006/main">
        <w:t xml:space="preserve">1: Jeremias 29:11 - "Kay nahibalo ako sa akong mga plano alang kaninyo, nag-ingon ang Ginoo, mga plano alang sa kaayohan ug dili alang sa kadautan, aron sa paghatag kaninyo ug kaugmaon ug paglaum."</w:t>
      </w:r>
    </w:p>
    <w:p/>
    <w:p>
      <w:r xmlns:w="http://schemas.openxmlformats.org/wordprocessingml/2006/main">
        <w:t xml:space="preserve">2: Salmo 139:14 - "Ako nagadayeg kanimo, kay ako makalilisang ug kahibulongan nga pagkabuhat. Kahibulongan ang imong mga buhat; ang akong kalag nahibalo pag-ayo niini."</w:t>
      </w:r>
    </w:p>
    <w:p/>
    <w:p>
      <w:r xmlns:w="http://schemas.openxmlformats.org/wordprocessingml/2006/main">
        <w:t xml:space="preserve">Genesis 1:24 Ug miingon ang Dios: Magpatubo ang yuta ug mga binuhat nga buhi ingon sa ilang matang, mga baka, ug mga butang nga nagakamang, ug mga mananap sa yuta ingon sa ilang matang: ug nahimo kini.</w:t>
      </w:r>
    </w:p>
    <w:p/>
    <w:p>
      <w:r xmlns:w="http://schemas.openxmlformats.org/wordprocessingml/2006/main">
        <w:t xml:space="preserve">Gintuga sang Dios ang buhi nga mga tinuga para magpuyo sa duta.</w:t>
      </w:r>
    </w:p>
    <w:p/>
    <w:p>
      <w:r xmlns:w="http://schemas.openxmlformats.org/wordprocessingml/2006/main">
        <w:t xml:space="preserve">1: Ang gahom sa Diyos sa paglalang gipakita sa Genesis 1:24. Makasalig kita sa Diyos sa pagtagana alang kanato ug sa paghimo sa mga butang nga buhi.</w:t>
      </w:r>
    </w:p>
    <w:p/>
    <w:p>
      <w:r xmlns:w="http://schemas.openxmlformats.org/wordprocessingml/2006/main">
        <w:t xml:space="preserve">2: Sa Genesis 1:24, atong makita ang sugo sa Diyos ug ang Iyang gahom sa pagpatunghag kinabuhi. Makasalig kita sa Dios sa paghimo sa usa ka butang gikan sa wala.</w:t>
      </w:r>
    </w:p>
    <w:p/>
    <w:p>
      <w:r xmlns:w="http://schemas.openxmlformats.org/wordprocessingml/2006/main">
        <w:t xml:space="preserve">1: Salmo 33:6-9 Pinaagi sa pulong ni Jehova nabuhat ang mga langit; ug ang tanang panon kanila pinaagi sa gininhawa sa iyang baba. Iyang gitigum ang mga tubig sa dagat ingon sa usa ka pundok: Gibutang niya ang kahiladman sulod sa mga dapa. Pahadloka kang Jehova ang tibook nga yuta: Patindoga nga may kahadlok kaniya ang tanang mga pumoluyo sa kalibutan. Kay siya misulti, ug kini nahimo; siya misugo, ug kini mihunong.</w:t>
      </w:r>
    </w:p>
    <w:p/>
    <w:p>
      <w:r xmlns:w="http://schemas.openxmlformats.org/wordprocessingml/2006/main">
        <w:t xml:space="preserve">2: Hebreohanon 11:3 Pinaagi sa pagtoo atong nasabtan nga ang mga kalibutan gibuhat pinaagi sa pulong sa Dios, mao nga ang mga butang nga makita wala buhata sa mga butang nga makita.</w:t>
      </w:r>
    </w:p>
    <w:p/>
    <w:p>
      <w:r xmlns:w="http://schemas.openxmlformats.org/wordprocessingml/2006/main">
        <w:t xml:space="preserve">Genesis 1:25 Ug gibuhat sa Dios ang mga mananap sa yuta ingon sa ilang matang, ug ang mga baka ingon sa ilang matang, ug ang tanan nga nagakamang sa ibabaw sa yuta ingon sa ilang matang: ug nakita sa Dios nga kini maayo.</w:t>
      </w:r>
    </w:p>
    <w:p/>
    <w:p>
      <w:r xmlns:w="http://schemas.openxmlformats.org/wordprocessingml/2006/main">
        <w:t xml:space="preserve">Ang paglalang sa Dios sa Yuta ug sa mga lumulupyo niini giisip nga maayo.</w:t>
      </w:r>
    </w:p>
    <w:p/>
    <w:p>
      <w:r xmlns:w="http://schemas.openxmlformats.org/wordprocessingml/2006/main">
        <w:t xml:space="preserve">1: Nag-alagad kami sa usa ka Dios nga mamugnaon ug may katuyoan sa Iyang mga buhat.</w:t>
      </w:r>
    </w:p>
    <w:p/>
    <w:p>
      <w:r xmlns:w="http://schemas.openxmlformats.org/wordprocessingml/2006/main">
        <w:t xml:space="preserve">2: Kinahanglan natong ipakita ang kaayo sa Diyos pinaagi sa pagkamamugnaon ug katuyoan sa atong mga buhat.</w:t>
      </w:r>
    </w:p>
    <w:p/>
    <w:p>
      <w:r xmlns:w="http://schemas.openxmlformats.org/wordprocessingml/2006/main">
        <w:t xml:space="preserve">1: Colosas 1:16-17 Kay pinaagi kaniya gibuhat ang tanang mga butang, nga atua sa langit, ug ania sa yuta, makita ug dili makita, bisan mga trono, o mga kamandoan, o mga pamunoan, o mga gahum: ang tanang mga butang gibuhat pinaagi sa kaniya, ug alang kaniya: Ug siya mao ang una sa tanang mga butang, ug pinaagi kaniya ang tanang mga butang natukod.</w:t>
      </w:r>
    </w:p>
    <w:p/>
    <w:p>
      <w:r xmlns:w="http://schemas.openxmlformats.org/wordprocessingml/2006/main">
        <w:t xml:space="preserve">2: Salmo 33:6 Pinaagi sa pulong ni Jehova nabuhat ang mga langit; ug ang tanang panon kanila pinaagi sa gininhawa sa iyang baba.</w:t>
      </w:r>
    </w:p>
    <w:p/>
    <w:p>
      <w:r xmlns:w="http://schemas.openxmlformats.org/wordprocessingml/2006/main">
        <w:t xml:space="preserve">Genesis 1:26 Ug miingon ang Dios, Buhaton nato ang tawo sumala sa atong dagway, ingon sa atong dagway: ug magbuot sila sa mga isda sa dagat, ug sa mga langgam sa kalangitan, ug sa mga baka, ug sa tibook nga yuta. , ug ibabaw sa tanang nagakamang nga butang nga nagakamang sa ibabaw sa yuta.</w:t>
      </w:r>
    </w:p>
    <w:p/>
    <w:p>
      <w:r xmlns:w="http://schemas.openxmlformats.org/wordprocessingml/2006/main">
        <w:t xml:space="preserve">Ang Dios misugo nga ang katawhan gilalang sa Iyang dagway ug gihatagan ug kamandoan ibabaw sa mga linalang sa yuta.</w:t>
      </w:r>
    </w:p>
    <w:p/>
    <w:p>
      <w:r xmlns:w="http://schemas.openxmlformats.org/wordprocessingml/2006/main">
        <w:t xml:space="preserve">1. Pagmando sa Tawo: Ang Responsibilidad sa Pagdumala sa Kabuhatan sa Dios</w:t>
      </w:r>
    </w:p>
    <w:p/>
    <w:p>
      <w:r xmlns:w="http://schemas.openxmlformats.org/wordprocessingml/2006/main">
        <w:t xml:space="preserve">2. Ang Imahen sa Diyos: Naghangop sa Dignidad sa Atong Disenyo</w:t>
      </w:r>
    </w:p>
    <w:p/>
    <w:p>
      <w:r xmlns:w="http://schemas.openxmlformats.org/wordprocessingml/2006/main">
        <w:t xml:space="preserve">1. Salmo 8:6-8 - “Gihimo mo siya nga magmamando sa mga buhat sa imong mga kamot; gibutang mo ang tanan sa ilalum sa iyang mga tiil: ang tanang mga panon sa carnero ug mga vaca, ug ang mga mananap sa ihalas, ang mga langgam sa kalangitan, ug ang mga isda sa ang dagat, ang tanan nga naglangoy sa mga agianan sa kadagatan."</w:t>
      </w:r>
    </w:p>
    <w:p/>
    <w:p>
      <w:r xmlns:w="http://schemas.openxmlformats.org/wordprocessingml/2006/main">
        <w:t xml:space="preserve">2. Santiago 3:7-9 - "Ug walay bisan kinsa nga arang makapaaghop sa dila sa usa ka dili mahimutang nga dautan, puno sa hilo nga makamatay. Pinaagi niini gidayeg nato ang atong Ginoo ug Amahan, ug pinaagi niini atong gitunglo ang mga tawo nga gibuhat sa dagway sa Dios. Gikan sa mao ra nga baba nagagula ang panalangin ug ang pagpanghimaraut. Mga kaigsoonan, dili unta kini mahitabo.</w:t>
      </w:r>
    </w:p>
    <w:p/>
    <w:p>
      <w:r xmlns:w="http://schemas.openxmlformats.org/wordprocessingml/2006/main">
        <w:t xml:space="preserve">Genesis 1:27 Busa gibuhat sa Dios ang tawo sa iyang kaugalingong dagway, sa dagway sa Dios gibuhat niya siya; lalaki ug babaye iyang gibuhat sila.</w:t>
      </w:r>
    </w:p>
    <w:p/>
    <w:p>
      <w:r xmlns:w="http://schemas.openxmlformats.org/wordprocessingml/2006/main">
        <w:t xml:space="preserve">Gibuhat sa Dios ang lalaki ug babaye sa iyang kaugalingong dagway.</w:t>
      </w:r>
    </w:p>
    <w:p/>
    <w:p>
      <w:r xmlns:w="http://schemas.openxmlformats.org/wordprocessingml/2006/main">
        <w:t xml:space="preserve">1: Kitang tanan mga pagpamalandong sa gugma sa Dios, ug kinahanglan nga maningkamot nga maapil ang Iyang mga mithi sa atong mga aksyon.</w:t>
      </w:r>
    </w:p>
    <w:p/>
    <w:p>
      <w:r xmlns:w="http://schemas.openxmlformats.org/wordprocessingml/2006/main">
        <w:t xml:space="preserve">2: Kitang tanan managsama sa mga mata sa Dios, ug kinahanglang magpakita og pagtahud ug pagkamabination ngadto sa tanan bisan unsa pa ang sekso.</w:t>
      </w:r>
    </w:p>
    <w:p/>
    <w:p>
      <w:r xmlns:w="http://schemas.openxmlformats.org/wordprocessingml/2006/main">
        <w:t xml:space="preserve">1: Efeso 4:1-2 Busa, ako, ang binilanggo sa Ginoo, nangaliyupo kaninyo sa pagkinabuhi nga takus sa pagtawag diin kamo gitawag, uban ang bug-os nga pagpaubos ug kalumo, uban ang pagkamainantuson, pag-inantusay sa usag usa diha sa gugma.</w:t>
      </w:r>
    </w:p>
    <w:p/>
    <w:p>
      <w:r xmlns:w="http://schemas.openxmlformats.org/wordprocessingml/2006/main">
        <w:t xml:space="preserve">2: Galacia 3:28 Walay Judio ni Griego, walay ulipon ni gawasnon, walay lalaki ni babaye; kay kamong tanan usa diha kang Cristo Jesus.</w:t>
      </w:r>
    </w:p>
    <w:p/>
    <w:p>
      <w:r xmlns:w="http://schemas.openxmlformats.org/wordprocessingml/2006/main">
        <w:t xml:space="preserve">Genesis 1:28 Ug gipanalanginan sila sa Dios, ug miingon ang Dios kanila, Sumanay kamo, ug dumaghan kamo, ug pun-a ninyo ang yuta, ug daugon ninyo kini: ug pagmando kamo sa mga isda sa dagat, ug sa mga langgam sa kalangitan, ug matag buhing butang nga nagalihok sa ibabaw sa yuta.</w:t>
      </w:r>
    </w:p>
    <w:p/>
    <w:p>
      <w:r xmlns:w="http://schemas.openxmlformats.org/wordprocessingml/2006/main">
        <w:t xml:space="preserve">Gipanalanginan sa Dios ang katawhan ug gisugo sila sa pagmabungahon ug pagdaghan, pagpuno sa yuta, ug pagmando sa mga binuhat sa dagat, hangin, ug yuta.</w:t>
      </w:r>
    </w:p>
    <w:p/>
    <w:p>
      <w:r xmlns:w="http://schemas.openxmlformats.org/wordprocessingml/2006/main">
        <w:t xml:space="preserve">1. Ang mga Panalangin sa Dios ug ang mga Responsibilidad sa Pagkatinugyanan</w:t>
      </w:r>
    </w:p>
    <w:p/>
    <w:p>
      <w:r xmlns:w="http://schemas.openxmlformats.org/wordprocessingml/2006/main">
        <w:t xml:space="preserve">2. Ang Gasa sa Pagmando ug ang Gahum sa Responsibilidad</w:t>
      </w:r>
    </w:p>
    <w:p/>
    <w:p>
      <w:r xmlns:w="http://schemas.openxmlformats.org/wordprocessingml/2006/main">
        <w:t xml:space="preserve">1. Mateo 25:14-30 - Sambingay sa mga Talento</w:t>
      </w:r>
    </w:p>
    <w:p/>
    <w:p>
      <w:r xmlns:w="http://schemas.openxmlformats.org/wordprocessingml/2006/main">
        <w:t xml:space="preserve">2. Roma 8:18-25 - Pag-agulo sa Kabuhatan sa Kasakit sa Pagbati</w:t>
      </w:r>
    </w:p>
    <w:p/>
    <w:p>
      <w:r xmlns:w="http://schemas.openxmlformats.org/wordprocessingml/2006/main">
        <w:t xml:space="preserve">Genesis 1:29 Ug miingon ang Dios: Ania karon, gihatag ko kaninyo ang tanan nga balili nga nagahatag ug binhi, nga anaa sa ibabaw sa nawong sa tibook nga yuta, ug ang tanan nga kahoy, nga adunay bunga sa kahoy nga nagahatag ug binhi; alang kaninyo kini mamahimo nga kalan-on.</w:t>
      </w:r>
    </w:p>
    <w:p/>
    <w:p>
      <w:r xmlns:w="http://schemas.openxmlformats.org/wordprocessingml/2006/main">
        <w:t xml:space="preserve">Ang Dios naghatag sa matag hilba ug kahoy nga naghatag ug bunga ug liso isip pagkaon sa mga tawo.</w:t>
      </w:r>
    </w:p>
    <w:p/>
    <w:p>
      <w:r xmlns:w="http://schemas.openxmlformats.org/wordprocessingml/2006/main">
        <w:t xml:space="preserve">1. Ang mga Probisyon sa Ginoo: Pagpahayag sa Pagpasalamat sa Iyang Kaabunda</w:t>
      </w:r>
    </w:p>
    <w:p/>
    <w:p>
      <w:r xmlns:w="http://schemas.openxmlformats.org/wordprocessingml/2006/main">
        <w:t xml:space="preserve">2. Ang Abunda nga Suplay sa Dios: Pagsalig sa Iyang Pagkamanggihatagon</w:t>
      </w:r>
    </w:p>
    <w:p/>
    <w:p>
      <w:r xmlns:w="http://schemas.openxmlformats.org/wordprocessingml/2006/main">
        <w:t xml:space="preserve">1. Salmo 104:14-15 - Siya nagapatubo sa balili alang sa kahayupan, Ug sa talamnon alang sa pag-alagad sa tawo, Aron siya makapagula ug makaon gikan sa yuta.</w:t>
      </w:r>
    </w:p>
    <w:p/>
    <w:p>
      <w:r xmlns:w="http://schemas.openxmlformats.org/wordprocessingml/2006/main">
        <w:t xml:space="preserve">2. Mateo 6:25-34 - Busa sultihan ko kamo, ayawg kabalaka sa inyong kinabuhi, kon unsa ang inyong kan-on, o unsa ang inyong imnon; bisan pa alang sa inyong lawas, unsa ang inyong igasul-ob. Dili ba ang kinabuhi labaw pa kay sa kalan-on, ug ang lawas kay sa bisti?</w:t>
      </w:r>
    </w:p>
    <w:p/>
    <w:p>
      <w:r xmlns:w="http://schemas.openxmlformats.org/wordprocessingml/2006/main">
        <w:t xml:space="preserve">Genesis 1:30 Ug sa tanan nga mananap sa yuta, ug sa tanan nga langgam sa kalangitan, ug sa tanan nga nagakamang sa ibabaw sa yuta, diin adunay kinabuhi, gihatag ko ang tanang lunhaw nga balili alang sa pagkaon: ug nahimo kini.</w:t>
      </w:r>
    </w:p>
    <w:p/>
    <w:p>
      <w:r xmlns:w="http://schemas.openxmlformats.org/wordprocessingml/2006/main">
        <w:t xml:space="preserve">Ang Dios naghatag ug sustento sa tanan Niyang mga binuhat.</w:t>
      </w:r>
    </w:p>
    <w:p/>
    <w:p>
      <w:r xmlns:w="http://schemas.openxmlformats.org/wordprocessingml/2006/main">
        <w:t xml:space="preserve">1. Ang Pagkamanggihatagon sa Dios sa Pagtagana sa Tanan Niyang mga Nilalang</w:t>
      </w:r>
    </w:p>
    <w:p/>
    <w:p>
      <w:r xmlns:w="http://schemas.openxmlformats.org/wordprocessingml/2006/main">
        <w:t xml:space="preserve">2. Ang Pagkamatinud-anon sa Diyos sa Pag-atiman sa Iyang Kabuhatan</w:t>
      </w:r>
    </w:p>
    <w:p/>
    <w:p>
      <w:r xmlns:w="http://schemas.openxmlformats.org/wordprocessingml/2006/main">
        <w:t xml:space="preserve">1. Mateo 6:26 - Tan-awa ang mga langgam sa kalangitan, kay wala sila magpugas ni mag-ani ni magtigom sa mga dapa; apan gipakaon sila sa inyong langitnong Amahan. Dili ba ikaw mas bililhon kay kanila?</w:t>
      </w:r>
    </w:p>
    <w:p/>
    <w:p>
      <w:r xmlns:w="http://schemas.openxmlformats.org/wordprocessingml/2006/main">
        <w:t xml:space="preserve">2. Salmo 104:14 - Siya nagapatubo sa balili alang sa kahayupan, ug sa mga tanom alang sa pag-alagad sa tawo, aron siya makapagula ug makaon gikan sa yuta.</w:t>
      </w:r>
    </w:p>
    <w:p/>
    <w:p>
      <w:r xmlns:w="http://schemas.openxmlformats.org/wordprocessingml/2006/main">
        <w:t xml:space="preserve">Genesis 1:31 Ug nakita sa Dios ang tanan nga iyang gibuhat, ug tan-awa, kini maayo kaayo. Ug dihay kahaponon ug dihay kabuntagon maoy ikaunom nga adlaw.</w:t>
      </w:r>
    </w:p>
    <w:p/>
    <w:p>
      <w:r xmlns:w="http://schemas.openxmlformats.org/wordprocessingml/2006/main">
        <w:t xml:space="preserve">Nakita sa Dios ang tanan niyang binuhat ug kini maayo kaayo.</w:t>
      </w:r>
    </w:p>
    <w:p/>
    <w:p>
      <w:r xmlns:w="http://schemas.openxmlformats.org/wordprocessingml/2006/main">
        <w:t xml:space="preserve">1. Maayo ang Paglalang sa Dios - unsaon nato pagpakita kini nga kaayo sa atong kinabuhi?</w:t>
      </w:r>
    </w:p>
    <w:p/>
    <w:p>
      <w:r xmlns:w="http://schemas.openxmlformats.org/wordprocessingml/2006/main">
        <w:t xml:space="preserve">2. Pag-apresyar sa Paglalang - paggahin ug panahon sa pagtagamtam sa kalibotan sa atong palibot.</w:t>
      </w:r>
    </w:p>
    <w:p/>
    <w:p>
      <w:r xmlns:w="http://schemas.openxmlformats.org/wordprocessingml/2006/main">
        <w:t xml:space="preserve">1. Santiago 1:17 - "Ang matag maayong gasa ug ang matag hingpit nga gasa gikan sa kahitas-an, gikan sa Amahan sa mga kahayag kang kinsa walay pagkausab o landong tungod sa kausaban."</w:t>
      </w:r>
    </w:p>
    <w:p/>
    <w:p>
      <w:r xmlns:w="http://schemas.openxmlformats.org/wordprocessingml/2006/main">
        <w:t xml:space="preserve">2. Salmo 19:1 - "Ang mga langit nagpahayag sa himaya sa Dios, ug ang langit sa kahitas-an nagmantala sa iyang mga buhat."</w:t>
      </w:r>
    </w:p>
    <w:p/>
    <w:p>
      <w:r xmlns:w="http://schemas.openxmlformats.org/wordprocessingml/2006/main">
        <w:t xml:space="preserve">Ang Genesis 2 mahimong ma-summarize sa tulo ka paragraph sama sa mosunod, uban sa gipakita nga mga bersikulo:</w:t>
      </w:r>
    </w:p>
    <w:p/>
    <w:p>
      <w:r xmlns:w="http://schemas.openxmlformats.org/wordprocessingml/2006/main">
        <w:t xml:space="preserve">Parapo 1: Sa Genesis 2:1-3, ang asoy sa paglalang nagpadayon. Gikompleto sa Dios ang Iyang buhat sa ikapitong adlaw ug mipahulay, nagpanalangin ug nagbalaan niini ingon nga adlaw sa pagpahulay. Dayon, diha sa Genesis 2:4-7, ang mas detalyadong pagbatbat sa paglalang sa katawhan gihatag. Kini nagpadayag nga walay mga tanom o mga tanom sa yuta tungod kay ang Diyos wala pa magpadala ug ulan o nagpatubo niini. Hinunoa, usa ka gabon ang mipatubig sa yuta. Giumol sa Diyos ang tawo gikan sa abog ug gihuypan siyag kinabuhi, nga naghimo kaniya nga buhing binuhat.</w:t>
      </w:r>
    </w:p>
    <w:p/>
    <w:p>
      <w:r xmlns:w="http://schemas.openxmlformats.org/wordprocessingml/2006/main">
        <w:t xml:space="preserve">Parapo 2: Sa Genesis 2:8-17, ang Diyos nagtanom ug usa ka tanaman nga gitawag ug Eden sa sidlakan ug nagbutang kang Adan didto. Ang tanaman napuno sa tanang matang sa kahoy nga makapahimuot tan-awon ug maayo alang sa pagkaon ilabina nga nagpasiugda sa duha ka mahinungdanong mga kahoy ang Kahoy sa Kinabuhi ug ang Kahoy sa Kahibalo sa Maayo ug Daotan. Gisugo sa Dios si Adan nga makakaon siya nga gawasnon gikan sa bisan unsang kahoy gawas sa Kahoy sa Kahibalo; kon mokaon siya niini, mamatay gayod siya.</w:t>
      </w:r>
    </w:p>
    <w:p/>
    <w:p>
      <w:r xmlns:w="http://schemas.openxmlformats.org/wordprocessingml/2006/main">
        <w:t xml:space="preserve">Parapo 3: Sa pagpadayon sa Genesis 2:18-25 , nakita sa Diyos nga dili maayo alang kang Adan nga mag-inusara ug mihukom sa paghimog angayan nga kauban alang kaniya. Iyang gidala ang tanang mananap sa atubangan ni Adan aron iyang hinganlan sila apan wala siya makakitag angay nga kauban taliwala kanila. Busa gipakatulog sa Diyos si Adan sa halalum nga pagkatulog, gikuha ang usa sa iyang mga gusok, ug gihimo kini nga usa ka babaye nga si Eva nga nahimong iyang asawa. Pareho silang hubo pero walay kaulaw.</w:t>
      </w:r>
    </w:p>
    <w:p/>
    <w:p>
      <w:r xmlns:w="http://schemas.openxmlformats.org/wordprocessingml/2006/main">
        <w:t xml:space="preserve">Sa katingbanan:</w:t>
      </w:r>
    </w:p>
    <w:p>
      <w:r xmlns:w="http://schemas.openxmlformats.org/wordprocessingml/2006/main">
        <w:t xml:space="preserve">Ang Genesis 2 nagpalapad sa piho nga mga aspeto sa paglalang:</w:t>
      </w:r>
    </w:p>
    <w:p>
      <w:r xmlns:w="http://schemas.openxmlformats.org/wordprocessingml/2006/main">
        <w:t xml:space="preserve">Ang pagpahulay sa Dios sa ikapitong adlaw;</w:t>
      </w:r>
    </w:p>
    <w:p>
      <w:r xmlns:w="http://schemas.openxmlformats.org/wordprocessingml/2006/main">
        <w:t xml:space="preserve">Ang detalyadong asoy sa paglalang sa katawhan giumol sa tawo gikan sa abog;</w:t>
      </w:r>
    </w:p>
    <w:p>
      <w:r xmlns:w="http://schemas.openxmlformats.org/wordprocessingml/2006/main">
        <w:t xml:space="preserve">Ang pagtukod sa Eden usa ka labong nga tanaman nga puno sa mga kahoy;</w:t>
      </w:r>
    </w:p>
    <w:p>
      <w:r xmlns:w="http://schemas.openxmlformats.org/wordprocessingml/2006/main">
        <w:t xml:space="preserve">Ang sugo sa Diyos bahin sa pagkaon gikan sa espesipikong mga kahoy;</w:t>
      </w:r>
    </w:p>
    <w:p>
      <w:r xmlns:w="http://schemas.openxmlformats.org/wordprocessingml/2006/main">
        <w:t xml:space="preserve">Ang pag-ila nga si Adan nagkinahanglan ug pakig-uban;</w:t>
      </w:r>
    </w:p>
    <w:p>
      <w:r xmlns:w="http://schemas.openxmlformats.org/wordprocessingml/2006/main">
        <w:t xml:space="preserve">Ang paglalang ni Eva gikan sa gusok ni Adan, nahimong iyang asawa.</w:t>
      </w:r>
    </w:p>
    <w:p>
      <w:r xmlns:w="http://schemas.openxmlformats.org/wordprocessingml/2006/main">
        <w:t xml:space="preserve">Kini nga kapitulo nagtakda sa entablado alang sa sunod nga mga panghitabo sa Tanaman sa Eden ug nagpahimutang sa pundasyon alang sa pagsabut sa tawhanong mga relasyon ug sa mga katuyoan sa Dios alang sa katawhan.</w:t>
      </w:r>
    </w:p>
    <w:p/>
    <w:p>
      <w:r xmlns:w="http://schemas.openxmlformats.org/wordprocessingml/2006/main">
        <w:t xml:space="preserve">Genesis 2:1 Busa nahuman ang langit ug ang yuta, ug ang tanang panon niini.</w:t>
      </w:r>
    </w:p>
    <w:p/>
    <w:p>
      <w:r xmlns:w="http://schemas.openxmlformats.org/wordprocessingml/2006/main">
        <w:t xml:space="preserve">Gikompleto sa Dios ang paglalang sa langit ug yuta, ug ang tanan nga anaa niini.</w:t>
      </w:r>
    </w:p>
    <w:p/>
    <w:p>
      <w:r xmlns:w="http://schemas.openxmlformats.org/wordprocessingml/2006/main">
        <w:t xml:space="preserve">1. Gahum sa Dios: Giunsa Paglalang sa Kalig-on sa Ginoo ang Uniberso</w:t>
      </w:r>
    </w:p>
    <w:p/>
    <w:p>
      <w:r xmlns:w="http://schemas.openxmlformats.org/wordprocessingml/2006/main">
        <w:t xml:space="preserve">2. Pagpangita sa Katahum sa Paglalang: Pag-apresyar sa mga Kahibulongan sa Buhat sa Ginoo</w:t>
      </w:r>
    </w:p>
    <w:p/>
    <w:p>
      <w:r xmlns:w="http://schemas.openxmlformats.org/wordprocessingml/2006/main">
        <w:t xml:space="preserve">1. Colosas 1:16-17 Kay pinaagi kaniya gibuhat ang tanang mga butang, sa langit ug sa yuta, makita ug dili makita, bisan mga trono o mga kamandoan o mga punoan o mga kagamhanan ang tanang mga butang gibuhat pinaagi kaniya ug alang kaniya. Ug siya mao ang una sa tanang mga butang, ug diha kaniya ang tanang mga butang nahiusa.</w:t>
      </w:r>
    </w:p>
    <w:p/>
    <w:p>
      <w:r xmlns:w="http://schemas.openxmlformats.org/wordprocessingml/2006/main">
        <w:t xml:space="preserve">2. Salmo 19:1 Ang kalangitan nagapahayag sa himaya sa Dios; ang kalangitan nagamantala sa buhat sa iyang mga kamot.</w:t>
      </w:r>
    </w:p>
    <w:p/>
    <w:p>
      <w:r xmlns:w="http://schemas.openxmlformats.org/wordprocessingml/2006/main">
        <w:t xml:space="preserve">Genesis 2:2 Ug sa ikapito ka adlaw natapos sa Dios ang buhat nga iyang nahimo; ug mipahulay siya sa ikapito ka adlaw gikan sa tanan niyang buhat nga iyang nahimo.</w:t>
      </w:r>
    </w:p>
    <w:p/>
    <w:p>
      <w:r xmlns:w="http://schemas.openxmlformats.org/wordprocessingml/2006/main">
        <w:t xml:space="preserve">Ang buhat sa Dios sa paglalang nahuman na ug mipahulay Siya sa ikapitong adlaw.</w:t>
      </w:r>
    </w:p>
    <w:p/>
    <w:p>
      <w:r xmlns:w="http://schemas.openxmlformats.org/wordprocessingml/2006/main">
        <w:t xml:space="preserve">1. Unsaon pagpangita og kapahulayan sa atong kinabuhi pinaagi sa pagsundog sa panig-ingnan sa Dios sa pagpahulay.</w:t>
      </w:r>
    </w:p>
    <w:p/>
    <w:p>
      <w:r xmlns:w="http://schemas.openxmlformats.org/wordprocessingml/2006/main">
        <w:t xml:space="preserve">2. Ang kamahinungdanon sa pagtahud sa adlaw nga Igpapahulay isip usa ka adlaw sa pagpahulay.</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Hebreohanon 4:9-11 - Busa, adunay nahabilin nga usa ka Igpapahulay nga igpapahulay alang sa mga tawo sa Dios, kay bisan kinsa nga nakasulod sa kapahulayan sa Dios mipahulay usab gikan sa iyang mga buhat ingon nga ang Dios mipahulay gikan sa iyang mga buhat. Busa maninguha kita sa pagsulod sa maong kapahulayan, aron walay bisan kinsa nga mahulog sa samang matang sa pagkadili-masinugtanon.</w:t>
      </w:r>
    </w:p>
    <w:p/>
    <w:p>
      <w:r xmlns:w="http://schemas.openxmlformats.org/wordprocessingml/2006/main">
        <w:t xml:space="preserve">Genesis 2:3 Ug gipanalanginan sa Dios ang adlaw nga ikapito, ug nagbalaan niini, kay niini mipahulay siya gikan sa tanan niyang buhat nga gibuhat ug gibuhat sa Dios.</w:t>
      </w:r>
    </w:p>
    <w:p/>
    <w:p>
      <w:r xmlns:w="http://schemas.openxmlformats.org/wordprocessingml/2006/main">
        <w:t xml:space="preserve">Gipanalanginan sa Diyos ang ikapitong adlaw ug gibalaan kini ingong adlaw sa pagpahulay gikan sa tanan niyang buluhaton.</w:t>
      </w:r>
    </w:p>
    <w:p/>
    <w:p>
      <w:r xmlns:w="http://schemas.openxmlformats.org/wordprocessingml/2006/main">
        <w:t xml:space="preserve">1: Ang gasa sa Diyos sa pagpahulay.</w:t>
      </w:r>
    </w:p>
    <w:p/>
    <w:p>
      <w:r xmlns:w="http://schemas.openxmlformats.org/wordprocessingml/2006/main">
        <w:t xml:space="preserve">2: Ang kamahinungdanon sa Igpapahulay.</w:t>
      </w:r>
    </w:p>
    <w:p/>
    <w:p>
      <w:r xmlns:w="http://schemas.openxmlformats.org/wordprocessingml/2006/main">
        <w:t xml:space="preserve">1: Exodo 20:8-11 - Hinumdumi ang adlaw nga igpapahulay, aron sa pagbalaan niini.</w:t>
      </w:r>
    </w:p>
    <w:p/>
    <w:p>
      <w:r xmlns:w="http://schemas.openxmlformats.org/wordprocessingml/2006/main">
        <w:t xml:space="preserve">2: Hebreohanon 4:9-11 - Busa adunay nagpabilin nga kapahulayan alang sa katawhan sa Dios.</w:t>
      </w:r>
    </w:p>
    <w:p/>
    <w:p>
      <w:r xmlns:w="http://schemas.openxmlformats.org/wordprocessingml/2006/main">
        <w:t xml:space="preserve">Genesis 2:4 Amo ini ang mga kaliwatan sang langit kag sang duta sang gintuga sila, sang adlaw nga ginhimo sang GINOONG Dios ang duta kag ang langit.</w:t>
      </w:r>
    </w:p>
    <w:p/>
    <w:p>
      <w:r xmlns:w="http://schemas.openxmlformats.org/wordprocessingml/2006/main">
        <w:t xml:space="preserve">Kini nga tudling naghulagway sa paglalang sa langit ug sa yuta nga nahitabo sa samang adlaw.</w:t>
      </w:r>
    </w:p>
    <w:p/>
    <w:p>
      <w:r xmlns:w="http://schemas.openxmlformats.org/wordprocessingml/2006/main">
        <w:t xml:space="preserve">1. Ang Dios mao ang Magbubuhat sa Langit ug sa Yuta - Genesis 2:4</w:t>
      </w:r>
    </w:p>
    <w:p/>
    <w:p>
      <w:r xmlns:w="http://schemas.openxmlformats.org/wordprocessingml/2006/main">
        <w:t xml:space="preserve">2. Ang Kahalangdon sa Paglalang - Genesis 2:4</w:t>
      </w:r>
    </w:p>
    <w:p/>
    <w:p>
      <w:r xmlns:w="http://schemas.openxmlformats.org/wordprocessingml/2006/main">
        <w:t xml:space="preserve">1. Isaias 40:28 - Wala ka ba mahibalo? wala ka ba makadungog, nga ang walay katapusan nga Dios, si Jehova, ang Magbubuhat sa kinatumyan sa yuta, dili maluya, ni kapuyan?</w:t>
      </w:r>
    </w:p>
    <w:p/>
    <w:p>
      <w:r xmlns:w="http://schemas.openxmlformats.org/wordprocessingml/2006/main">
        <w:t xml:space="preserve">2. Pinadayag 10:6 - Ug nanumpa pinaagi kaniya nga buhi hangtud sa kahangturan, nga nagbuhat sa langit, ug sa mga butang nga anaa niini, ug sa yuta, ug sa mga butang nga anaa niini, ug sa dagat, ug sa mga butang nga anaa niini. .</w:t>
      </w:r>
    </w:p>
    <w:p/>
    <w:p>
      <w:r xmlns:w="http://schemas.openxmlformats.org/wordprocessingml/2006/main">
        <w:t xml:space="preserve">Genesis 2:5 Ug ang tanan nga tanum sa uma sa wala pa kini sa yuta, ug ang tanan nga tanum sa kapatagan sa wala pa kini mitubo: kay ang GINOONG Dios wala magpaulan sa yuta, ug walay tawo nga makauma sa yuta. yuta.</w:t>
      </w:r>
    </w:p>
    <w:p/>
    <w:p>
      <w:r xmlns:w="http://schemas.openxmlformats.org/wordprocessingml/2006/main">
        <w:t xml:space="preserve">Ang Dios mao ang tinubdan sa kinabuhi sa wala pa ang tawo.</w:t>
      </w:r>
    </w:p>
    <w:p/>
    <w:p>
      <w:r xmlns:w="http://schemas.openxmlformats.org/wordprocessingml/2006/main">
        <w:t xml:space="preserve">1. Ang Dios mao ang tinubdan sa kinabuhi ug sustento</w:t>
      </w:r>
    </w:p>
    <w:p/>
    <w:p>
      <w:r xmlns:w="http://schemas.openxmlformats.org/wordprocessingml/2006/main">
        <w:t xml:space="preserve">2. Ang kamahinungdanon sa pag-ila sa Dios ingon nga tinubdan sa tanang kinabuhi</w:t>
      </w:r>
    </w:p>
    <w:p/>
    <w:p>
      <w:r xmlns:w="http://schemas.openxmlformats.org/wordprocessingml/2006/main">
        <w:t xml:space="preserve">1. Salmo 104:14-15 Iyang gipatubo ang balili alang sa kahayupan ug mga tanom aron sa pagtikad sa tawo, nga nagapagula ug makaon gikan sa yuta: bino nga makapalipay sa kasingkasing sa tawo, lana aron sa pagpasidlak sa iyang nawong, ug tinapay nga makapalig-on. iyang kasingkasing.</w:t>
      </w:r>
    </w:p>
    <w:p/>
    <w:p>
      <w:r xmlns:w="http://schemas.openxmlformats.org/wordprocessingml/2006/main">
        <w:t xml:space="preserve">2. Juan 15:5 Ako mao ang punoan sa parras; kamo ang mga sanga. Kon magpabilin kamo kanako ug ako kaninyo, mamunga kamo ug daghan; gawas kanako wala kay mahimo.</w:t>
      </w:r>
    </w:p>
    <w:p/>
    <w:p>
      <w:r xmlns:w="http://schemas.openxmlformats.org/wordprocessingml/2006/main">
        <w:t xml:space="preserve">Genesis 2:6 Apan dihay misaka nga gabon gikan sa yuta, ug nagbubo sa tibook nga nawong sa yuta.</w:t>
      </w:r>
    </w:p>
    <w:p/>
    <w:p>
      <w:r xmlns:w="http://schemas.openxmlformats.org/wordprocessingml/2006/main">
        <w:t xml:space="preserve">Gipahinabo sa Diyos nga mobangon ang gabon gikan sa yuta ug magbisibis sa yuta.</w:t>
      </w:r>
    </w:p>
    <w:p/>
    <w:p>
      <w:r xmlns:w="http://schemas.openxmlformats.org/wordprocessingml/2006/main">
        <w:t xml:space="preserve">1. Ang Probisyon sa Ginoo - Giunsa sa Dios pag-atiman ang kabuhatan ug gisuportahan kita pinaagi sa Iyang madagayaon nga grasya.</w:t>
      </w:r>
    </w:p>
    <w:p/>
    <w:p>
      <w:r xmlns:w="http://schemas.openxmlformats.org/wordprocessingml/2006/main">
        <w:t xml:space="preserve">2. Pagpaabot sa mga Milagro - Ang Dios makagamit sa wala damha sa pagbuhat ug katingalahang mga butang.</w:t>
      </w:r>
    </w:p>
    <w:p/>
    <w:p>
      <w:r xmlns:w="http://schemas.openxmlformats.org/wordprocessingml/2006/main">
        <w:t xml:space="preserve">1. Isaias 40:28 -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Salmo 104:13-14 - Siya nagbisibis sa kabukiran gikan sa iyang mga lawak sa itaas; ang yuta mabusog sa bunga sa iyang buhat. Gipatubo niya ang balili alang sa mga baka, ug ang mga tanum alang sa mga tawo aron pagtikad nga nagpagula ug pagkaon gikan sa yuta.</w:t>
      </w:r>
    </w:p>
    <w:p/>
    <w:p>
      <w:r xmlns:w="http://schemas.openxmlformats.org/wordprocessingml/2006/main">
        <w:t xml:space="preserve">Genesis 2:7 Ug giumol ni Jehova nga Dios ang tawo gikan sa abug sa yuta, ug gihuypan niya ang mga buho sa iyang ilong sa gininhawa sa kinabuhi; ug ang tawo nahimong buhi nga kalag.</w:t>
      </w:r>
    </w:p>
    <w:p/>
    <w:p>
      <w:r xmlns:w="http://schemas.openxmlformats.org/wordprocessingml/2006/main">
        <w:t xml:space="preserve">Gibuhat sa Dios ang tawo gikan sa abog sa yuta ug gihuypan siyag kinabuhi, nga naghimo kaniya nga buhing kalag.</w:t>
      </w:r>
    </w:p>
    <w:p/>
    <w:p>
      <w:r xmlns:w="http://schemas.openxmlformats.org/wordprocessingml/2006/main">
        <w:t xml:space="preserve">1. Ang Dios naghatag ug kinabuhi nganhi kanato, nagtugot kanato nga makabaton ug kalag.</w:t>
      </w:r>
    </w:p>
    <w:p/>
    <w:p>
      <w:r xmlns:w="http://schemas.openxmlformats.org/wordprocessingml/2006/main">
        <w:t xml:space="preserve">2. Ang kamahinungdanon sa pag-ila sa kinabuhi nga gihatag sa Dios kanato.</w:t>
      </w:r>
    </w:p>
    <w:p/>
    <w:p>
      <w:r xmlns:w="http://schemas.openxmlformats.org/wordprocessingml/2006/main">
        <w:t xml:space="preserve">1. Ezekiel 37:1-10 - Ang panan-awon sa walog sa uga nga mga bukog.</w:t>
      </w:r>
    </w:p>
    <w:p/>
    <w:p>
      <w:r xmlns:w="http://schemas.openxmlformats.org/wordprocessingml/2006/main">
        <w:t xml:space="preserve">2. Juan 20:22 - Gihuypan ni Jesus ang iyang mga tinun-an ug miingon, Dawata ang Espiritu Santo.</w:t>
      </w:r>
    </w:p>
    <w:p/>
    <w:p>
      <w:r xmlns:w="http://schemas.openxmlformats.org/wordprocessingml/2006/main">
        <w:t xml:space="preserve">Genesis 2:8 Ug si Jehova nga Dios nagbuhat ug usa ka tanaman sa Eden dapit sa silangan; ug didto iyang gibutang ang tawo nga iyang giumol.</w:t>
      </w:r>
    </w:p>
    <w:p/>
    <w:p>
      <w:r xmlns:w="http://schemas.openxmlformats.org/wordprocessingml/2006/main">
        <w:t xml:space="preserve">Ang Ginoong Dios naghimo ug usa ka tanaman sa silangan sa Eden ug gibutang ang unang tawo nga Iyang giumol didto.</w:t>
      </w:r>
    </w:p>
    <w:p/>
    <w:p>
      <w:r xmlns:w="http://schemas.openxmlformats.org/wordprocessingml/2006/main">
        <w:t xml:space="preserve">1. Ang Probisyon sa Diyos: Gikan sa Paglalang hangtod sa Tanaman sa Eden</w:t>
      </w:r>
    </w:p>
    <w:p/>
    <w:p>
      <w:r xmlns:w="http://schemas.openxmlformats.org/wordprocessingml/2006/main">
        <w:t xml:space="preserve">2. Pag-amuma ug Pag-atiman sa Tanaman sa Dios</w:t>
      </w:r>
    </w:p>
    <w:p/>
    <w:p>
      <w:r xmlns:w="http://schemas.openxmlformats.org/wordprocessingml/2006/main">
        <w:t xml:space="preserve">1. Salmo 65:9-13 - Imong gipatubo ang balili alang sa kahayupan ug mga tanom nga gamiton sa mga tawo, aron sila makapatunghag pagkaon gikan sa yuta.</w:t>
      </w:r>
    </w:p>
    <w:p/>
    <w:p>
      <w:r xmlns:w="http://schemas.openxmlformats.org/wordprocessingml/2006/main">
        <w:t xml:space="preserve">2. Isaias 51:3 - Ang Ginoo sa pagkatinuod mohupay sa Zion ug motan-aw uban ang kaluoy sa tanan niyang mga kagun-oban; himoon niya ang iyang mga disyerto nga sama sa Eden, ang iyang mga kamingawan nga sama sa tanaman ni Jehova. Ang kalipay ug kasadya makaplagan diha kaniya, ang pagpasalamat ug ang tingog sa pag-awit.</w:t>
      </w:r>
    </w:p>
    <w:p/>
    <w:p>
      <w:r xmlns:w="http://schemas.openxmlformats.org/wordprocessingml/2006/main">
        <w:t xml:space="preserve">Genesis 2:9 Ug gikan sa yuta gipatubo ni Jehova nga Dios ang tanang kahoy nga makapahimuot sa pagtan-aw, ug maayo nga kan-on; ang kahoy sa kinabuhi usab sa taliwala sa tanaman, ug ang kahoy sa kahibalo sa maayo ug sa dautan.</w:t>
      </w:r>
    </w:p>
    <w:p/>
    <w:p>
      <w:r xmlns:w="http://schemas.openxmlformats.org/wordprocessingml/2006/main">
        <w:t xml:space="preserve">Gibuhat sa Dios ang mga kahoy aron maghatag pagkaon ug katahum sa kalibutan.</w:t>
      </w:r>
    </w:p>
    <w:p/>
    <w:p>
      <w:r xmlns:w="http://schemas.openxmlformats.org/wordprocessingml/2006/main">
        <w:t xml:space="preserve">1: Ang Mga Kahoy sa Kinabuhi: Pagpangita sa Pag-amuma ug Kalipay sa Paglalang sa Dios</w:t>
      </w:r>
    </w:p>
    <w:p/>
    <w:p>
      <w:r xmlns:w="http://schemas.openxmlformats.org/wordprocessingml/2006/main">
        <w:t xml:space="preserve">2: Ang Simbolikong Gahum sa Kahoy sa Kahibalo: Pagsabut sa Maayo ug Dautan sa Kalibutan</w:t>
      </w:r>
    </w:p>
    <w:p/>
    <w:p>
      <w:r xmlns:w="http://schemas.openxmlformats.org/wordprocessingml/2006/main">
        <w:t xml:space="preserve">1: Salmo 104:14-15 - Siya nagapatubo sa balili alang sa kahayupan, ug sa balili alang sa pag-alagad sa tawo: aron siya makapagula ug makaon gikan sa yuta; Ug ang vino nga makapalipay sa kasingkasing sa tawo, ug ang lana nga makapasinaw sa iyang nawong, ug ang tinapay nga makapalig-on sa kasingkasing sa tawo.</w:t>
      </w:r>
    </w:p>
    <w:p/>
    <w:p>
      <w:r xmlns:w="http://schemas.openxmlformats.org/wordprocessingml/2006/main">
        <w:t xml:space="preserve">2: Juan 15:5 - Ako mao ang punoan sa parras, kamo mao ang mga sanga: Siya nga nagapabilin kanako, ug ako kaniya, kini mamunga ug daghan: kay gawas kanako wala kamoy mahimo.</w:t>
      </w:r>
    </w:p>
    <w:p/>
    <w:p>
      <w:r xmlns:w="http://schemas.openxmlformats.org/wordprocessingml/2006/main">
        <w:t xml:space="preserve">Genesis 2:10 Ug migula ang usa ka suba gikan sa Eden sa pagbisibis sa tanaman; ug gikan didto kini nabahin, ug nahimong upat ka mga ulo.</w:t>
      </w:r>
    </w:p>
    <w:p/>
    <w:p>
      <w:r xmlns:w="http://schemas.openxmlformats.org/wordprocessingml/2006/main">
        <w:t xml:space="preserve">Gi-orden sa Dios ang mga suba sa pagbisibis sa Tanaman sa Eden.</w:t>
      </w:r>
    </w:p>
    <w:p/>
    <w:p>
      <w:r xmlns:w="http://schemas.openxmlformats.org/wordprocessingml/2006/main">
        <w:t xml:space="preserve">1: Ang tagana sa Dios alang sa atong mga panginahanglan sigurado ug kompleto.</w:t>
      </w:r>
    </w:p>
    <w:p/>
    <w:p>
      <w:r xmlns:w="http://schemas.openxmlformats.org/wordprocessingml/2006/main">
        <w:t xml:space="preserve">2: Ang mga plano sa Dios hingpit ug nagdala og kinabuhi ug kadagaya.</w:t>
      </w:r>
    </w:p>
    <w:p/>
    <w:p>
      <w:r xmlns:w="http://schemas.openxmlformats.org/wordprocessingml/2006/main">
        <w:t xml:space="preserve">1: Salmo 36:9 - Kay kanimo anaa ang tuburan sa kinabuhi; sa imong kahayag nakakita kami ug kahayag.</w:t>
      </w:r>
    </w:p>
    <w:p/>
    <w:p>
      <w:r xmlns:w="http://schemas.openxmlformats.org/wordprocessingml/2006/main">
        <w:t xml:space="preserve">2: Juan 4:14 - Apan bisan kinsa nga moinom sa tubig nga akong igahatag kaniya dili na gayud uhawon. Apan ang tubig nga akong igahatag kaniya mahimong usa ka tuburan sa tubig diha kaniya nga magatubo ngadto sa kinabuhing dayon.</w:t>
      </w:r>
    </w:p>
    <w:p/>
    <w:p>
      <w:r xmlns:w="http://schemas.openxmlformats.org/wordprocessingml/2006/main">
        <w:t xml:space="preserve">Genesis 2:11 Ang ngalan sa nahauna Pison: kini mao ang nagalikos sa tibook nga yuta sa Havila, diin adunay bulawan;</w:t>
      </w:r>
    </w:p>
    <w:p/>
    <w:p>
      <w:r xmlns:w="http://schemas.openxmlformats.org/wordprocessingml/2006/main">
        <w:t xml:space="preserve">Kini nga tudling naghubit sa nahimutangan sa Havila, nga gilibotan sa suba sa Pison ug nailhan tungod sa bulawan niini.</w:t>
      </w:r>
    </w:p>
    <w:p/>
    <w:p>
      <w:r xmlns:w="http://schemas.openxmlformats.org/wordprocessingml/2006/main">
        <w:t xml:space="preserve">1. Ang Kabililhon sa Tinuod nga mga Bahandi: Pagpunting sa espirituwal nga bahandi imbes sa materyal nga bahandi.</w:t>
      </w:r>
    </w:p>
    <w:p/>
    <w:p>
      <w:r xmlns:w="http://schemas.openxmlformats.org/wordprocessingml/2006/main">
        <w:t xml:space="preserve">2. Pagkinabuhi diha sa Probisyon sa Diyos: Ang pagsabot nga ang Diyos mohatag kanato sa wala damhang mga paagi.</w:t>
      </w:r>
    </w:p>
    <w:p/>
    <w:p>
      <w:r xmlns:w="http://schemas.openxmlformats.org/wordprocessingml/2006/main">
        <w:t xml:space="preserve">1. Mateo 6:19-21 - Ayaw kamo pagtigom ug mga bahandi alang sa inyong kaugalingon dinhi sa yuta, diin ang tangkob ug taya magakutkot, ug diin ang mga kawatan magalungkab ug mangawat. Apan pagtigom kamo ug mga bahandi alang sa inyong kaugalingon didto sa langit, diin ang tangkob ug taya dili makagun-ob, ug diin ang mga kawatan dili makalungkab ug mangawat. Kay kon hain gani ang imong bahandi, atua usab didto ang imong kasingkasing.</w:t>
      </w:r>
    </w:p>
    <w:p/>
    <w:p>
      <w:r xmlns:w="http://schemas.openxmlformats.org/wordprocessingml/2006/main">
        <w:t xml:space="preserve">2. Job 22:24-25 - Kong ikaw magbutang ug bulawan sa abug, ug ang bulawan sa Ophir sa taliwala sa mga bato sa suba, nan ang Makagagahum mao ang imong bulawan ug imong bililhon nga salapi.</w:t>
      </w:r>
    </w:p>
    <w:p/>
    <w:p>
      <w:r xmlns:w="http://schemas.openxmlformats.org/wordprocessingml/2006/main">
        <w:t xml:space="preserve">Genesis 2:12 Ug ang bulawan niadtong yutaa maayo: adunay bdelio ug onyx nga bato.</w:t>
      </w:r>
    </w:p>
    <w:p/>
    <w:p>
      <w:r xmlns:w="http://schemas.openxmlformats.org/wordprocessingml/2006/main">
        <w:t xml:space="preserve">Ang Genesis 2:12 naghulagway sa yuta sa Havila nga adunay bulawan ug duha ka mahalong bato: bdelium ug onyx.</w:t>
      </w:r>
    </w:p>
    <w:p/>
    <w:p>
      <w:r xmlns:w="http://schemas.openxmlformats.org/wordprocessingml/2006/main">
        <w:t xml:space="preserve">1. Ang Mga Saad sa Diyos: Kon sa Unsang Paagi Makita sa Bibliya ang Panalangin sa Diyos sa Bahandi ug Bahandi</w:t>
      </w:r>
    </w:p>
    <w:p/>
    <w:p>
      <w:r xmlns:w="http://schemas.openxmlformats.org/wordprocessingml/2006/main">
        <w:t xml:space="preserve">2. Ang Katahum sa Yuta: Pagpangita og Bili sa mga Gasa nga Gihatag sa Dios</w:t>
      </w:r>
    </w:p>
    <w:p/>
    <w:p>
      <w:r xmlns:w="http://schemas.openxmlformats.org/wordprocessingml/2006/main">
        <w:t xml:space="preserve">1. Deuteronomio 8:7-9 - Kay ang Ginoo nga imong Dios nagdala kanimo ngadto sa usa ka maayong yuta, usa ka yuta sa mga sapa sa tubig, sa mga tuburan ug mga kahiladman nga nagagikan sa mga walog ug mga bungtod; 8 Usa ka yuta sa trigo ug sa cebada, sa mga parras ug sa mga higuera ug sa mga granada, usa ka yuta sa lana sa olibo ug sa dugos; 9 Usa ka yuta diin magakaon kamo ug tinapay sa walay pagkakulang, diin walay makulang kaninyo; usa ka yuta kansang mga bato puthaw ug gikan sa iyang mga bungtod makakutkot ka ug tumbaga.</w:t>
      </w:r>
    </w:p>
    <w:p/>
    <w:p>
      <w:r xmlns:w="http://schemas.openxmlformats.org/wordprocessingml/2006/main">
        <w:t xml:space="preserve">2. Salmo 24:1 - Ang yuta iya sa Ginoo, ug ang tanan nga napuno niini, ang kalibutan ug ang mga nagpuyo niini.</w:t>
      </w:r>
    </w:p>
    <w:p/>
    <w:p>
      <w:r xmlns:w="http://schemas.openxmlformats.org/wordprocessingml/2006/main">
        <w:t xml:space="preserve">Genesis 2:13 Ug ang ngalan sa ikaduhang suba Gihon: kini mao ang nagalikos sa tibook nga yuta sa Etiopia.</w:t>
      </w:r>
    </w:p>
    <w:p/>
    <w:p>
      <w:r xmlns:w="http://schemas.openxmlformats.org/wordprocessingml/2006/main">
        <w:t xml:space="preserve">Ang ikaduhang suba nga gihisgotan sa Genesis mao ang Gihon, nga naglibot sa yuta sa Etiopia.</w:t>
      </w:r>
    </w:p>
    <w:p/>
    <w:p>
      <w:r xmlns:w="http://schemas.openxmlformats.org/wordprocessingml/2006/main">
        <w:t xml:space="preserve">1. Ang gituy-od nga Kamot sa Diyos: Usa ka Pagtuon sa Gihon ug sa Yuta sa Etiopia</w:t>
      </w:r>
    </w:p>
    <w:p/>
    <w:p>
      <w:r xmlns:w="http://schemas.openxmlformats.org/wordprocessingml/2006/main">
        <w:t xml:space="preserve">2. Ang Pagtuman sa Pakigsaad sa Diyos: Usa ka Pagtuon sa Pagkamatinumanon sa Diyos sa Yuta sa Etiopia</w:t>
      </w:r>
    </w:p>
    <w:p/>
    <w:p>
      <w:r xmlns:w="http://schemas.openxmlformats.org/wordprocessingml/2006/main">
        <w:t xml:space="preserve">1. Genesis 21:22-23 - Ug nahitabo niadtong panahona, nga si Abimelech ug si Pichol, ang labawng capitan sa iyang kasundalohan, misulti kang Abraham, nga nagaingon: Ang Dios nagauban kanimo sa tanan nga imong pagabuhaton: busa karon manumpa ka kanako dinhi. pinaagi sa Dios nga dili ka maglimbong kanako, ni sa akong anak, ni sa anak sa akong anak.</w:t>
      </w:r>
    </w:p>
    <w:p/>
    <w:p>
      <w:r xmlns:w="http://schemas.openxmlformats.org/wordprocessingml/2006/main">
        <w:t xml:space="preserve">2. Isaias 11:11 - Ug mahinabo niana nga adlaw, nga ang Ginoo mobutang sa iyang kamot pag-usab sa ikaduha nga higayon aron sa pagbawi sa salin sa iyang mga katawhan, nga mahibilin, gikan sa Asiria, ug gikan sa Egipto, ug gikan sa Pathros, ug gikan sa Cush, ug gikan sa Elam, ug gikan sa Shinar, ug gikan sa Hamath, ug gikan sa mga pulo sa dagat.</w:t>
      </w:r>
    </w:p>
    <w:p/>
    <w:p>
      <w:r xmlns:w="http://schemas.openxmlformats.org/wordprocessingml/2006/main">
        <w:t xml:space="preserve">Genesis 2:14 Ug ang ngalan sa ikatolo ka suba Hidekel: kini mao ang nagapadulong ngadto sa silangan sa Asiria. Ug ang ikaupat nga suba mao ang Eufrates.</w:t>
      </w:r>
    </w:p>
    <w:p/>
    <w:p>
      <w:r xmlns:w="http://schemas.openxmlformats.org/wordprocessingml/2006/main">
        <w:t xml:space="preserve">Ang tudling naghulagway sa upat ka suba nga gikan sa Tanaman sa Eden, nga ang ikatulo nga suba gitawag nga Hidekel ug ang ikaupat nga suba mao ang Euprates.</w:t>
      </w:r>
    </w:p>
    <w:p/>
    <w:p>
      <w:r xmlns:w="http://schemas.openxmlformats.org/wordprocessingml/2006/main">
        <w:t xml:space="preserve">1. Ang mga Suba sa Kinabuhi: Pagsuhid sa Kahinungdanon sa mga Suba sa Tanaman sa Eden</w:t>
      </w:r>
    </w:p>
    <w:p/>
    <w:p>
      <w:r xmlns:w="http://schemas.openxmlformats.org/wordprocessingml/2006/main">
        <w:t xml:space="preserve">2. Ang Probisyon sa Diyos sa Tanaman sa Eden: Pagsusi sa mga Panalangin sa Upat ka Suba</w:t>
      </w:r>
    </w:p>
    <w:p/>
    <w:p>
      <w:r xmlns:w="http://schemas.openxmlformats.org/wordprocessingml/2006/main">
        <w:t xml:space="preserve">1. Pinadayag 22:1-2 - Ug iyang gipakita kanako ang usa ka lunsay nga suba sa tubig sa kinabuhi, matin-aw ingon sa kristal, nga nagagikan sa trono sa Dios ug sa Cordero. Sa taliwala sa dalan niini, ug sa masigkakilid sa suba, didto ang kahoy sa kinabuhi, nga nagapamunga ug napulog-duha ka matang sa mga bunga, ug nagapamunga sa iyang bunga kada bulan: ug ang mga dahon sa kahoy alang sa pag-ayo sa mga nasud.</w:t>
      </w:r>
    </w:p>
    <w:p/>
    <w:p>
      <w:r xmlns:w="http://schemas.openxmlformats.org/wordprocessingml/2006/main">
        <w:t xml:space="preserve">2. Juan 7:38-39 - Ang motoo kanako, sumala sa giingon sa kasulatan, gikan sa iyang tiyan modagayday ang mga sapa sa tubig nga buhi. (Apan kini iyang gisulti mahitungod sa Espiritu, nga pagadawaton niadtong motoo kaniya: kay ang Espiritu Santo wala pa ikahatag, tungod kay si Jesus wala pa mahimaya.)</w:t>
      </w:r>
    </w:p>
    <w:p/>
    <w:p>
      <w:r xmlns:w="http://schemas.openxmlformats.org/wordprocessingml/2006/main">
        <w:t xml:space="preserve">Genesis 2:15 Ug gikuha ni Jehova nga Dios ang tawo, ug gibutang siya sa tanaman sa Eden aron sa pag-atiman niini ug sa pag-atiman niini.</w:t>
      </w:r>
    </w:p>
    <w:p/>
    <w:p>
      <w:r xmlns:w="http://schemas.openxmlformats.org/wordprocessingml/2006/main">
        <w:t xml:space="preserve">Ang Dios mihatag kang Adan sa responsibilidad sa pag-atiman sa Tanaman sa Eden.</w:t>
      </w:r>
    </w:p>
    <w:p/>
    <w:p>
      <w:r xmlns:w="http://schemas.openxmlformats.org/wordprocessingml/2006/main">
        <w:t xml:space="preserve">1: Ang Dios nagtugyan kanato sa importante nga mga responsibilidad ug naglaum nga kita magmakugihon sa pagtuman niini.</w:t>
      </w:r>
    </w:p>
    <w:p/>
    <w:p>
      <w:r xmlns:w="http://schemas.openxmlformats.org/wordprocessingml/2006/main">
        <w:t xml:space="preserve">2: Kinahanglan nga makahibalo kita sa responsibilidad nga moabut sa matag panalangin nga gihatag sa Dios kanato.</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Proverbio 16:3 - Itugyan ngadto sa Ginoo ang bisan unsa nga imong buhaton, ug siya magatukod sa imong mga plano.</w:t>
      </w:r>
    </w:p>
    <w:p/>
    <w:p>
      <w:r xmlns:w="http://schemas.openxmlformats.org/wordprocessingml/2006/main">
        <w:t xml:space="preserve">Genesis 2:16 Ug ang GINOONG Dios misugo sa tawo, nga nag-ingon, Sa tanang kahoy sa tanaman makakaon ka nga walay bayad.</w:t>
      </w:r>
    </w:p>
    <w:p/>
    <w:p>
      <w:r xmlns:w="http://schemas.openxmlformats.org/wordprocessingml/2006/main">
        <w:t xml:space="preserve">Gihatagan sa Diyos ang tawo ug kagawasan sa pagpili kon unsang mga kahoy ang kan-on gikan sa Tanaman sa Eden.</w:t>
      </w:r>
    </w:p>
    <w:p/>
    <w:p>
      <w:r xmlns:w="http://schemas.openxmlformats.org/wordprocessingml/2006/main">
        <w:t xml:space="preserve">1: Gusto sa Dios nga kita adunay kagawasan sa paghimo og mga desisyon ug mosalig Kaniya sa sangputanan.</w:t>
      </w:r>
    </w:p>
    <w:p/>
    <w:p>
      <w:r xmlns:w="http://schemas.openxmlformats.org/wordprocessingml/2006/main">
        <w:t xml:space="preserve">2: Makasalig kita sa Dios sa pagtagana alang kanato, bisan sa mga panahon sa walay kasigurohan.</w:t>
      </w:r>
    </w:p>
    <w:p/>
    <w:p>
      <w:r xmlns:w="http://schemas.openxmlformats.org/wordprocessingml/2006/main">
        <w:t xml:space="preserve">1: Santiago 1:17 - Ang matag maayong gasa ug ang matag hingpit nga gasa gikan sa kahitas-an, ug nanaug gikan sa Amahan sa mga kahayag, kang kinsa walay pagkausab, ni landong sa pagkabalhin.</w:t>
      </w:r>
    </w:p>
    <w:p/>
    <w:p>
      <w:r xmlns:w="http://schemas.openxmlformats.org/wordprocessingml/2006/main">
        <w:t xml:space="preserve">2: Salmo 16:11 - Igapakita mo kanako ang dalan sa kinabuhi: sa imong presencia anaa ang kahupnganan sa kalipay; sa imong toong kamot adunay mga kalipayan nga walay katapusan.</w:t>
      </w:r>
    </w:p>
    <w:p/>
    <w:p>
      <w:r xmlns:w="http://schemas.openxmlformats.org/wordprocessingml/2006/main">
        <w:t xml:space="preserve">Genesis 2:17 Apan sa kahoy sa kahibalo sa maayo ug sa dautan, dili ka magkaon niini, kay sa adlaw nga mokaon ka niini mamatay ka gayud.</w:t>
      </w:r>
    </w:p>
    <w:p/>
    <w:p>
      <w:r xmlns:w="http://schemas.openxmlformats.org/wordprocessingml/2006/main">
        <w:t xml:space="preserve">Klaro ang sugo sa Diyos, apan si Adan ug Eva mipili sa pagbaliwala niini ug nakaagom ug grabeng sangpotanan.</w:t>
      </w:r>
    </w:p>
    <w:p/>
    <w:p>
      <w:r xmlns:w="http://schemas.openxmlformats.org/wordprocessingml/2006/main">
        <w:t xml:space="preserve">Ang tin-aw nga mga sugo sa Diyos kinahanglang sundon aron mapanalipdan kita gikan sa kadaot.</w:t>
      </w:r>
    </w:p>
    <w:p/>
    <w:p>
      <w:r xmlns:w="http://schemas.openxmlformats.org/wordprocessingml/2006/main">
        <w:t xml:space="preserve">1: Ang mga sangputanan sa pagsupak sa mga sugo sa Dios.</w:t>
      </w:r>
    </w:p>
    <w:p/>
    <w:p>
      <w:r xmlns:w="http://schemas.openxmlformats.org/wordprocessingml/2006/main">
        <w:t xml:space="preserve">2: Ang kamahinungdanon sa pagsunod sa mga sugo sa Dios aron masiguro ang atong kaluwasan.</w:t>
      </w:r>
    </w:p>
    <w:p/>
    <w:p>
      <w:r xmlns:w="http://schemas.openxmlformats.org/wordprocessingml/2006/main">
        <w:t xml:space="preserve">1: Deuteronomio 6:16-17, “Dili ninyo pagsulayon ang Ginoo nga inyong Dios, sama sa inyong pagsulay kaniya didto sa Massa. Tumana ninyo pag-ayo ang mga sugo sa Ginoo nga inyong Dios, ug ang iyang mga pagpamatuod ug ang iyang kabalaoran, nga iyang gituman. nagmando kanimo.</w:t>
      </w:r>
    </w:p>
    <w:p/>
    <w:p>
      <w:r xmlns:w="http://schemas.openxmlformats.org/wordprocessingml/2006/main">
        <w:t xml:space="preserve">2: Hebreohanon 13:17, Tumana ninyo ang inyong mga pangulo ug magpasakop kamo kanila, kay sila nagabantay sa inyong mga kalag, ingon nga sila adunay manubag. Pabuhata sila niini uban ang kalipay ug dili uban ang pag-agulo, kay kana dili makaayo kanimo.</w:t>
      </w:r>
    </w:p>
    <w:p/>
    <w:p>
      <w:r xmlns:w="http://schemas.openxmlformats.org/wordprocessingml/2006/main">
        <w:t xml:space="preserve">Genesis 2:18 Ug miingon si Jehova nga Dios: Dili maayo nga ang tawo mag-inusara; Buhatan ko siya ug katabang nga angay alang kaniya.</w:t>
      </w:r>
    </w:p>
    <w:p/>
    <w:p>
      <w:r xmlns:w="http://schemas.openxmlformats.org/wordprocessingml/2006/main">
        <w:t xml:space="preserve">Gibuhat sa Dios ang pakig-uban sa tawo tungod kay dili maayo alang kaniya nga mag-inusara.</w:t>
      </w:r>
    </w:p>
    <w:p/>
    <w:p>
      <w:r xmlns:w="http://schemas.openxmlformats.org/wordprocessingml/2006/main">
        <w:t xml:space="preserve">1. Ang kamahinungdanon sa komunidad sa atong kinabuhi</w:t>
      </w:r>
    </w:p>
    <w:p/>
    <w:p>
      <w:r xmlns:w="http://schemas.openxmlformats.org/wordprocessingml/2006/main">
        <w:t xml:space="preserve">2. Ang bili sa pakig-uban</w:t>
      </w:r>
    </w:p>
    <w:p/>
    <w:p>
      <w:r xmlns:w="http://schemas.openxmlformats.org/wordprocessingml/2006/main">
        <w:t xml:space="preserve">1. 1 Juan 4:7-12</w:t>
      </w:r>
    </w:p>
    <w:p/>
    <w:p>
      <w:r xmlns:w="http://schemas.openxmlformats.org/wordprocessingml/2006/main">
        <w:t xml:space="preserve">2. Ecclesiastes 4:9-12</w:t>
      </w:r>
    </w:p>
    <w:p/>
    <w:p>
      <w:r xmlns:w="http://schemas.openxmlformats.org/wordprocessingml/2006/main">
        <w:t xml:space="preserve">Genesis 2:19 Ug giumol ni Jehova nga Dios gikan sa yuta ang tanan nga mananap sa kapatagan, ug ang tanan nga langgam sa kalangitan; ug gidala sila ngadto kang Adan aron tan-awon kung unsa ang iyang ingalan kanila: ug bisan unsa nga gihinganlan ni Adam sa matag buhing binuhat, mao kana ang ngalan niini.</w:t>
      </w:r>
    </w:p>
    <w:p/>
    <w:p>
      <w:r xmlns:w="http://schemas.openxmlformats.org/wordprocessingml/2006/main">
        <w:t xml:space="preserve">Gilalang sa Diyos ang tanang mananap ug gidala kini kang Adan aron tan-awon kon unsay iyang ingalan kanila.</w:t>
      </w:r>
    </w:p>
    <w:p/>
    <w:p>
      <w:r xmlns:w="http://schemas.openxmlformats.org/wordprocessingml/2006/main">
        <w:t xml:space="preserve">1. Ang Gahum sa Pagngalan: Gitugyan sa Dios si Adan sa responsibilidad sa pagngalan sa tanang mananap.</w:t>
      </w:r>
    </w:p>
    <w:p/>
    <w:p>
      <w:r xmlns:w="http://schemas.openxmlformats.org/wordprocessingml/2006/main">
        <w:t xml:space="preserve">2. Ang Responsibilidad sa Pagkatinugyanan: Gitugyan sa Dios si Adan sa responsibilidad sa pag-atiman sa tanan niyang binuhat.</w:t>
      </w:r>
    </w:p>
    <w:p/>
    <w:p>
      <w:r xmlns:w="http://schemas.openxmlformats.org/wordprocessingml/2006/main">
        <w:t xml:space="preserve">1. Genesis 1:26-28: Gibuhat sa Dios ang tawo sa Iyang dagway ug gihatagan siya ug kamandoan sa yuta ug sa tanan nga mga binuhat niini.</w:t>
      </w:r>
    </w:p>
    <w:p/>
    <w:p>
      <w:r xmlns:w="http://schemas.openxmlformats.org/wordprocessingml/2006/main">
        <w:t xml:space="preserve">2. Salmo 148:5-6: Padayega sila sa ngalan sa Ginoo, kay siya nagsugo ug sila nangahimo.</w:t>
      </w:r>
    </w:p>
    <w:p/>
    <w:p>
      <w:r xmlns:w="http://schemas.openxmlformats.org/wordprocessingml/2006/main">
        <w:t xml:space="preserve">Genesis 2:20 Ug gihatagan ni Adam ug mga ngalan ang tanan nga kahayopan, ug ang mga langgam sa kalangitan, ug ang tanan nga mga mananap sa kapatagan; apan alang kang Adam walay hingkaplagan nga katabang nga angay kaniya.</w:t>
      </w:r>
    </w:p>
    <w:p/>
    <w:p>
      <w:r xmlns:w="http://schemas.openxmlformats.org/wordprocessingml/2006/main">
        <w:t xml:space="preserve">Ginganlan ni Adan ang tanang mananap, apan walay usa nga angayan nga mahimong iyang katabang.</w:t>
      </w:r>
    </w:p>
    <w:p/>
    <w:p>
      <w:r xmlns:w="http://schemas.openxmlformats.org/wordprocessingml/2006/main">
        <w:t xml:space="preserve">1. Ang Hingpit nga Plano sa Dios: Ang Pagpangita og Tabang nga Makatagbo</w:t>
      </w:r>
    </w:p>
    <w:p/>
    <w:p>
      <w:r xmlns:w="http://schemas.openxmlformats.org/wordprocessingml/2006/main">
        <w:t xml:space="preserve">2. Ang Kahibulongan sa Paglalang: Pagngalan sa mga Hayop</w:t>
      </w:r>
    </w:p>
    <w:p/>
    <w:p>
      <w:r xmlns:w="http://schemas.openxmlformats.org/wordprocessingml/2006/main">
        <w:t xml:space="preserve">1.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Genesis 1:26-28 - Ug miingon ang Dios, Buhaton nato ang tawo sumala sa atong dagway, ingon sa atong dagway: ug pabuot sila sa pagbulot-an sa mga isda sa dagat, ug sa mga langgam sa kalangitan, ug sa mga kahayopan. ug ibabaw sa tibook nga yuta, ug ibabaw sa tanang nagakamang nga butang nga nagakamang sa ibabaw sa yuta. Busa gibuhat sa Dios ang tawo sa iyang kaugalingong dagway, sa dagway sa Dios gibuhat niya siya; lalaki ug babaye iyang gibuhat sila. Ug gipanalanginan sila sa Dios, ug ang Dios miingon kanila: Sumanay kamo, ug dumaghan kamo, ug pun-on ninyo ang yuta, ug daugon ninyo kini; nagalihok sa ibabaw sa yuta.</w:t>
      </w:r>
    </w:p>
    <w:p/>
    <w:p>
      <w:r xmlns:w="http://schemas.openxmlformats.org/wordprocessingml/2006/main">
        <w:t xml:space="preserve">Genesis 2:21 Ug gipahinanok ni Jehova nga Dios si Adam ug nahakatulog siya: ug mikuha siya ug usa sa iyang mga gusok, ug gitakpan niya ang unod sa dapit niini;</w:t>
      </w:r>
    </w:p>
    <w:p/>
    <w:p>
      <w:r xmlns:w="http://schemas.openxmlformats.org/wordprocessingml/2006/main">
        <w:t xml:space="preserve">Gipakatulog sa Diyos si Adan ug gitangtang ang usa sa iyang mga gusok aron mugnaon si Eva.</w:t>
      </w:r>
    </w:p>
    <w:p/>
    <w:p>
      <w:r xmlns:w="http://schemas.openxmlformats.org/wordprocessingml/2006/main">
        <w:t xml:space="preserve">Duha</w:t>
      </w:r>
    </w:p>
    <w:p/>
    <w:p>
      <w:r xmlns:w="http://schemas.openxmlformats.org/wordprocessingml/2006/main">
        <w:t xml:space="preserve">1. Ang talagsaong gahom sa Diyos sa paglalang: giunsa paggamit sa Diyos ang gusok ni Adan sa paglalang kang Eva</w:t>
      </w:r>
    </w:p>
    <w:p/>
    <w:p>
      <w:r xmlns:w="http://schemas.openxmlformats.org/wordprocessingml/2006/main">
        <w:t xml:space="preserve">2. Ang kamahinungdanon sa pagpahulay ug pagkatulog: ang panig-ingnan ni Adan</w:t>
      </w:r>
    </w:p>
    <w:p/>
    <w:p>
      <w:r xmlns:w="http://schemas.openxmlformats.org/wordprocessingml/2006/main">
        <w:t xml:space="preserve">Duha</w:t>
      </w:r>
    </w:p>
    <w:p/>
    <w:p>
      <w:r xmlns:w="http://schemas.openxmlformats.org/wordprocessingml/2006/main">
        <w:t xml:space="preserve">1. Mateo 11:28-30 - "Umari kanako, kamong tanan nga nabudlay ug nabug-atan, ug papahulayon ko kamo. Dad-a ang akong yugo diha kaninyo, ug pagkat-on kamo kanako, kay ako maaghop ug mapaubsanon sa kasingkasing; ug kamo makakaplag ug kapahulayan sa inyong mga kalag. Kay ang akong yugo masayon, ug ang akong palas-anon magaan."</w:t>
      </w:r>
    </w:p>
    <w:p/>
    <w:p>
      <w:r xmlns:w="http://schemas.openxmlformats.org/wordprocessingml/2006/main">
        <w:t xml:space="preserve">2. Ecclesiastes 4:9-12 - "Ang duha labi pang maayo kay sa usa, tungod kay sila adunay maayong balus sa ilang kahago. Kay kong sila mapukan, ang usa magabangon sa iyang kauban; kay wala na siyay lain nga motabang kaniya sa pagbangon. Usab, kon ang duha magtipon sa paghigda, nan sila adunay kainit: apan unsaon sa usa ka mainiton nga mag-inusara? Ug bisan ang usa ka tawo makadaug batok sa usa nga nag-inusara, ang duha makasukol kaniya, ug ang usa ka tulo ang pisi dili dali maputol."</w:t>
      </w:r>
    </w:p>
    <w:p/>
    <w:p>
      <w:r xmlns:w="http://schemas.openxmlformats.org/wordprocessingml/2006/main">
        <w:t xml:space="preserve">Genesis 2:22 Ug ang gusok nga gikuha ni Jehova nga Dios gikan sa tawo, gibuhat niya nga usa ka babaye, ug iyang gidala siya ngadto sa lalake.</w:t>
      </w:r>
    </w:p>
    <w:p/>
    <w:p>
      <w:r xmlns:w="http://schemas.openxmlformats.org/wordprocessingml/2006/main">
        <w:t xml:space="preserve">Ang Ginoo nga Dios nagbuhat ug babaye gikan sa gusok sa lalaki ug gipresentar siya ngadto kaniya.</w:t>
      </w:r>
    </w:p>
    <w:p/>
    <w:p>
      <w:r xmlns:w="http://schemas.openxmlformats.org/wordprocessingml/2006/main">
        <w:t xml:space="preserve">1. Ang Paglalang ni Eva - Ang Plano sa Dios alang sa Hingpit nga Kauban</w:t>
      </w:r>
    </w:p>
    <w:p/>
    <w:p>
      <w:r xmlns:w="http://schemas.openxmlformats.org/wordprocessingml/2006/main">
        <w:t xml:space="preserve">2. Ang Kamahinungdanon sa Gusok - Pagsabot sa Sinugdanan sa Pagkababaye</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Mga Taga-Efeso 5:31-32 - "Tungod niini ang lalaki mobiya sa iyang amahan ug inahan, ug moipon sa iyang asawa, ug silang duha mahimong usa ka unod. Kini usa ka dakung misteryo: apan ako nagasulti mahitungod kang Kristo ug ang Simbahan."</w:t>
      </w:r>
    </w:p>
    <w:p/>
    <w:p>
      <w:r xmlns:w="http://schemas.openxmlformats.org/wordprocessingml/2006/main">
        <w:t xml:space="preserve">Genesis 2:23 Ug miingon si Adam: Kini mao karon ang bukog sa akong mga bukog, ug unod sa akong unod: paganganlan siya nga Babaye, kay gikuha siya gikan sa Lalake.</w:t>
      </w:r>
    </w:p>
    <w:p/>
    <w:p>
      <w:r xmlns:w="http://schemas.openxmlformats.org/wordprocessingml/2006/main">
        <w:t xml:space="preserve">Ang relasyon ni Adan ug Eva isip bana ug asawa maoy nindot nga hulagway sa panaghiusa ug panag-uban.</w:t>
      </w:r>
    </w:p>
    <w:p/>
    <w:p>
      <w:r xmlns:w="http://schemas.openxmlformats.org/wordprocessingml/2006/main">
        <w:t xml:space="preserve">1. Gugma ug Panaghiusa: Paghimog Kanindot sa Kaminyoon</w:t>
      </w:r>
    </w:p>
    <w:p/>
    <w:p>
      <w:r xmlns:w="http://schemas.openxmlformats.org/wordprocessingml/2006/main">
        <w:t xml:space="preserve">2. Kauban: Ang Panalangin sa Kaminyoon</w:t>
      </w:r>
    </w:p>
    <w:p/>
    <w:p>
      <w:r xmlns:w="http://schemas.openxmlformats.org/wordprocessingml/2006/main">
        <w:t xml:space="preserve">1. Efeso 5:21-33</w:t>
      </w:r>
    </w:p>
    <w:p/>
    <w:p>
      <w:r xmlns:w="http://schemas.openxmlformats.org/wordprocessingml/2006/main">
        <w:t xml:space="preserve">2. Genesis 1:27-28</w:t>
      </w:r>
    </w:p>
    <w:p/>
    <w:p>
      <w:r xmlns:w="http://schemas.openxmlformats.org/wordprocessingml/2006/main">
        <w:t xml:space="preserve">Genesis 2:24 Busa ang lalaki magabiya sa iyang amahan ug sa iyang inahan, ug moipon siya sa iyang asawa, ug sila mahimong usa ka unod.</w:t>
      </w:r>
    </w:p>
    <w:p/>
    <w:p>
      <w:r xmlns:w="http://schemas.openxmlformats.org/wordprocessingml/2006/main">
        <w:t xml:space="preserve">Ang usa ka lalaki gisugo sa pagbiya sa iyang amahan ug inahan ug makighiusa sa iyang asawa.</w:t>
      </w:r>
    </w:p>
    <w:p/>
    <w:p>
      <w:r xmlns:w="http://schemas.openxmlformats.org/wordprocessingml/2006/main">
        <w:t xml:space="preserve">1: Ang kamahinungdanon sa pagtahud ug pagtahud sa institusyon sa kaminyoon.</w:t>
      </w:r>
    </w:p>
    <w:p/>
    <w:p>
      <w:r xmlns:w="http://schemas.openxmlformats.org/wordprocessingml/2006/main">
        <w:t xml:space="preserve">2: Ang gahum sa usa ka hiniusang relasyon.</w:t>
      </w:r>
    </w:p>
    <w:p/>
    <w:p>
      <w:r xmlns:w="http://schemas.openxmlformats.org/wordprocessingml/2006/main">
        <w:t xml:space="preserve">1: Efeso 5:22-33 - Ang mga bana ug mga asawa kinahanglang maghigugmaay ug magtahod sa usag usa.</w:t>
      </w:r>
    </w:p>
    <w:p/>
    <w:p>
      <w:r xmlns:w="http://schemas.openxmlformats.org/wordprocessingml/2006/main">
        <w:t xml:space="preserve">2: Mateo 19:4-6 - Ang plano sa Dios alang sa kaminyoon mao nga ang lalaki ug babaye mahimong usa ka unod.</w:t>
      </w:r>
    </w:p>
    <w:p/>
    <w:p>
      <w:r xmlns:w="http://schemas.openxmlformats.org/wordprocessingml/2006/main">
        <w:t xml:space="preserve">Genesis 2:25 Ug silang duruha mga hubo, ang lalake ug ang iyang asawa, ug wala mangaulaw.</w:t>
      </w:r>
    </w:p>
    <w:p/>
    <w:p>
      <w:r xmlns:w="http://schemas.openxmlformats.org/wordprocessingml/2006/main">
        <w:t xml:space="preserve">Si Adan ug Eva parehong hubo ug walay kaulaw.</w:t>
      </w:r>
    </w:p>
    <w:p/>
    <w:p>
      <w:r xmlns:w="http://schemas.openxmlformats.org/wordprocessingml/2006/main">
        <w:t xml:space="preserve">1. Ang Gahum sa Wala Maulaw nga Gugma: Pagsusi sa Genesis 2:25</w:t>
      </w:r>
    </w:p>
    <w:p/>
    <w:p>
      <w:r xmlns:w="http://schemas.openxmlformats.org/wordprocessingml/2006/main">
        <w:t xml:space="preserve">2. Wala Maulaw: Sa Unsang Paagi Kita Makabaton og Pagsalig sa Atong Kaugalingon ug sa Dios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Efeso 3:12 - Diha kaniya ug pinaagi sa pagtuo kaniya kita makaduol sa Dios uban ang kagawasan ug pagsalig.</w:t>
      </w:r>
    </w:p>
    <w:p/>
    <w:p>
      <w:r xmlns:w="http://schemas.openxmlformats.org/wordprocessingml/2006/main">
        <w:t xml:space="preserve">Ang Genesis 3 mahimong ma-summarize sa tulo ka paragraph sama sa mosunod, uban sa gipakita nga mga bersikulo:</w:t>
      </w:r>
    </w:p>
    <w:p/>
    <w:p>
      <w:r xmlns:w="http://schemas.openxmlformats.org/wordprocessingml/2006/main">
        <w:t xml:space="preserve">Parapo 1: Sa Genesis 3:1-7, ang asoy sa pagkahulog sa katawhan gikan sa grasya nabuksan. Ang bitin, usa ka tuso nga linalang, miduol kang Eva ug nangutana sa sugo sa Diyos nga dili mokaon gikan sa Kahoy sa Kahibalo sa Maayo ug Daotan. Ang bitin naglimbong kang Eva sa pagtuo nga ang pagkaon sa bunga maghimo kaniya nga sama sa Diyos, nga nahibalo sa maayo ug sa daotan. Si Eva nadaog sa tentasyon, mikaon sa bunga, ug nakigbahin niini kang Adan. Tungod niini, nabuka ang ilang mga mata sa ilang pagkahubo ug gibati nila ang kaulaw.</w:t>
      </w:r>
    </w:p>
    <w:p/>
    <w:p>
      <w:r xmlns:w="http://schemas.openxmlformats.org/wordprocessingml/2006/main">
        <w:t xml:space="preserve">Parapo 2: Nagpadayon sa Genesis 3:8-13, si Adan ug Eva mitago gikan sa Diyos sa tanaman sa dihang ilang nadungog Siya nga naglakaw. Ang Dios nagtawag kanila, nagduhaduha sa ilang mga binuhatan. Giangkon ni Adan nga mikaon siya sa gidili nga prutas apan gibasol si Eva sa paghatag niini kaniya. Sa susama, si Eva miila sa iyang kalapasan apan gibasol ang halas sa paglimbong kaniya.</w:t>
      </w:r>
    </w:p>
    <w:p/>
    <w:p>
      <w:r xmlns:w="http://schemas.openxmlformats.org/wordprocessingml/2006/main">
        <w:t xml:space="preserve">Parapo 3: Sa Genesis 3:14-24, gipahayag sa Diyos ang mga sangpotanan sa matag partido nga nalangkit niini nga pagkadili-masinugtanon. Iyang gitunglo ang bitin labaw sa tanang kahayopan ug gipahayag ang panag-away tali sa mga kaliwat niini ug sa mga kaliwat sa katawhan nga saad sa kataposang kadaugan pinaagi sa usa ka kaliwat nga modugmok sa ulo niini. Para kay Eva, ginpabaskog sang Dios ang kasakit sa tion sang pagpanganak kag pagpasakop sa awtoridad sang iya bana. Ngadto kang Adan, Iyang giproklamar ang kalisud sa paghago alang sa sustento gikan sa tinunglo nga yuta hangtud nga ang kamatayon mobalik kaniya ngadto sa abug.</w:t>
      </w:r>
    </w:p>
    <w:p/>
    <w:p>
      <w:r xmlns:w="http://schemas.openxmlformats.org/wordprocessingml/2006/main">
        <w:t xml:space="preserve">Sa katingbanan:</w:t>
      </w:r>
    </w:p>
    <w:p>
      <w:r xmlns:w="http://schemas.openxmlformats.org/wordprocessingml/2006/main">
        <w:t xml:space="preserve">Ang Genesis 3 nag-asoy:</w:t>
      </w:r>
    </w:p>
    <w:p>
      <w:r xmlns:w="http://schemas.openxmlformats.org/wordprocessingml/2006/main">
        <w:t xml:space="preserve">Ang limbong sa bitin nga mitultol ngadto kang Adan ug Eva sa pagkaon gikan sa gidili nga kahoy;</w:t>
      </w:r>
    </w:p>
    <w:p>
      <w:r xmlns:w="http://schemas.openxmlformats.org/wordprocessingml/2006/main">
        <w:t xml:space="preserve">Ang ilang pagkaamgo sa pagkahubo ug kaulaw;</w:t>
      </w:r>
    </w:p>
    <w:p>
      <w:r xmlns:w="http://schemas.openxmlformats.org/wordprocessingml/2006/main">
        <w:t xml:space="preserve">Ang Dios nagtawag kanila;</w:t>
      </w:r>
    </w:p>
    <w:p>
      <w:r xmlns:w="http://schemas.openxmlformats.org/wordprocessingml/2006/main">
        <w:t xml:space="preserve">Gibasol ni Adan si Eva ug ang Diyos;</w:t>
      </w:r>
    </w:p>
    <w:p>
      <w:r xmlns:w="http://schemas.openxmlformats.org/wordprocessingml/2006/main">
        <w:t xml:space="preserve">Gibasol ni Eva ang bitin.</w:t>
      </w:r>
    </w:p>
    <w:p>
      <w:r xmlns:w="http://schemas.openxmlformats.org/wordprocessingml/2006/main">
        <w:t xml:space="preserve">Ang mga sangputanan gipahayag dayon:</w:t>
      </w:r>
    </w:p>
    <w:p>
      <w:r xmlns:w="http://schemas.openxmlformats.org/wordprocessingml/2006/main">
        <w:t xml:space="preserve">Ang tunglo sa bitin uban ang saad sa kapildihan sa kaulahian;</w:t>
      </w:r>
    </w:p>
    <w:p>
      <w:r xmlns:w="http://schemas.openxmlformats.org/wordprocessingml/2006/main">
        <w:t xml:space="preserve">Dugang nga kasakit sa panahon sa pagpanganak alang sa mga babaye;</w:t>
      </w:r>
    </w:p>
    <w:p>
      <w:r xmlns:w="http://schemas.openxmlformats.org/wordprocessingml/2006/main">
        <w:t xml:space="preserve">Pagpasakop ubos sa mga lalaki alang sa mga babaye;</w:t>
      </w:r>
    </w:p>
    <w:p>
      <w:r xmlns:w="http://schemas.openxmlformats.org/wordprocessingml/2006/main">
        <w:t xml:space="preserve">Kalisud sa paghago alang sa sustento alang sa mga lalaki;</w:t>
      </w:r>
    </w:p>
    <w:p>
      <w:r xmlns:w="http://schemas.openxmlformats.org/wordprocessingml/2006/main">
        <w:t xml:space="preserve">Ang pagpalagpot ni Adan ug Eva gikan sa Tanaman sa Eden, nga nagdili sa pagsulod sa Kahoy sa Kinabuhi.</w:t>
      </w:r>
    </w:p>
    <w:p>
      <w:r xmlns:w="http://schemas.openxmlformats.org/wordprocessingml/2006/main">
        <w:t xml:space="preserve">Kini nga kapitulo nagpasiugda sa pagpasulod sa sala ngadto sa paglungtad sa katawhan ug nagpahimutang sa entablado alang sa nagpadayon nga pakigbisog tali sa maayo ug dautan sa tibuok kasaysayan sa tawo.</w:t>
      </w:r>
    </w:p>
    <w:p/>
    <w:p>
      <w:r xmlns:w="http://schemas.openxmlformats.org/wordprocessingml/2006/main">
        <w:t xml:space="preserve">Genesis 3:1 Karon ang bitin malalangon pa kay sa bisan unsang mananap sa kapatagan nga gibuhat sa GINOONG Dios. Ug siya miingon sa babaye: Oo, nag-ingon ba ang Dios: Dili kamo makakaon sa tanang kahoy sa tanaman?</w:t>
      </w:r>
    </w:p>
    <w:p/>
    <w:p>
      <w:r xmlns:w="http://schemas.openxmlformats.org/wordprocessingml/2006/main">
        <w:t xml:space="preserve">Gitental sa bitin si Eva sa pagsupak sa sugo sa Diyos pinaagi sa pagduhaduha sa awtoridad sa Diyos.</w:t>
      </w:r>
    </w:p>
    <w:p/>
    <w:p>
      <w:r xmlns:w="http://schemas.openxmlformats.org/wordprocessingml/2006/main">
        <w:t xml:space="preserve">1. Pagtuman sa Sugo sa Dios: Pagkat-on gikan sa Sayop ni Eva</w:t>
      </w:r>
    </w:p>
    <w:p/>
    <w:p>
      <w:r xmlns:w="http://schemas.openxmlformats.org/wordprocessingml/2006/main">
        <w:t xml:space="preserve">2. Ang Kahapdos sa Pagtintal: Pagbarog Batok sa Kaaway</w:t>
      </w:r>
    </w:p>
    <w:p/>
    <w:p>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p>
      <w:r xmlns:w="http://schemas.openxmlformats.org/wordprocessingml/2006/main">
        <w:t xml:space="preserve">2. Proverbio 16:18 - "Ang garbo magauna sa pagkalaglag, ang mapahitas-on nga espiritu magauna sa pagkapukan."</w:t>
      </w:r>
    </w:p>
    <w:p/>
    <w:p>
      <w:r xmlns:w="http://schemas.openxmlformats.org/wordprocessingml/2006/main">
        <w:t xml:space="preserve">Genesis 3:2 Ug ang babaye miingon sa bitin: Makakaon kami sa bunga sa mga kahoy sa tanaman:</w:t>
      </w:r>
    </w:p>
    <w:p/>
    <w:p>
      <w:r xmlns:w="http://schemas.openxmlformats.org/wordprocessingml/2006/main">
        <w:t xml:space="preserve">Gitugotan sa babaye ang iyang kaugalingon nga malimbongan sa bitin ug mikaon sa gidili nga bunga.</w:t>
      </w:r>
    </w:p>
    <w:p/>
    <w:p>
      <w:r xmlns:w="http://schemas.openxmlformats.org/wordprocessingml/2006/main">
        <w:t xml:space="preserve">1: Kinahanglan kitang magbantay batok sa tentasyon ug dili tugotan ang atong kaugalingon nga malingla.</w:t>
      </w:r>
    </w:p>
    <w:p/>
    <w:p>
      <w:r xmlns:w="http://schemas.openxmlformats.org/wordprocessingml/2006/main">
        <w:t xml:space="preserve">2: Kinahanglan nga kanunay natong ibutang ang atong pagsalig sa Dios ug sa Iyang pulong, dili sa mga bakak sa kaaway.</w:t>
      </w:r>
    </w:p>
    <w:p/>
    <w:p>
      <w:r xmlns:w="http://schemas.openxmlformats.org/wordprocessingml/2006/main">
        <w:t xml:space="preserve">1: Santiago 1:14-15 - "Apan ang matag-usa ka tawo matintal sa diha nga siya madani ug mahaylo sa iyang kaugalingon nga mga tinguha. Unya, human ang tinguha makapanamkon, kini manganak sa sala; ug ang sala, sa diha nga kini hingkod na, nagpatunghag kamatayon.”</w:t>
      </w:r>
    </w:p>
    <w:p/>
    <w:p>
      <w:r xmlns:w="http://schemas.openxmlformats.org/wordprocessingml/2006/main">
        <w:t xml:space="preserve">2: 1 Mga Taga-Corinto 10:13 - "Walay bisan unsa nga pagsulay nga miabut kaninyo nga dili komon sa tawo. Ang Dios matinumanon, ug siya dili motugot kaninyo nga matintal labaw sa inyong maarangan, apan uban sa pagsulay siya usab magatagana ug dalan sa paglikay, aron kamo makahimo sa pag-agwanta niini."</w:t>
      </w:r>
    </w:p>
    <w:p/>
    <w:p>
      <w:r xmlns:w="http://schemas.openxmlformats.org/wordprocessingml/2006/main">
        <w:t xml:space="preserve">Genesis 3:3 Apan sa bunga sa kahoy nga anaa sa taliwala sa tanaman, nag-ingon ang Dios: Dili kamo magkaon niini, bisan maghikap niini, aron kamo dili mamatay.</w:t>
      </w:r>
    </w:p>
    <w:p/>
    <w:p>
      <w:r xmlns:w="http://schemas.openxmlformats.org/wordprocessingml/2006/main">
        <w:t xml:space="preserve">Gipasidan-an sa Diyos si Adan ug Eva nga kon mokaon sila gikan sa kahoy sa kahibalo sa maayo ug daotan, sila mamatay.</w:t>
      </w:r>
    </w:p>
    <w:p/>
    <w:p>
      <w:r xmlns:w="http://schemas.openxmlformats.org/wordprocessingml/2006/main">
        <w:t xml:space="preserve">1. Ang Peligro sa Pagsupak sa Diyos</w:t>
      </w:r>
    </w:p>
    <w:p/>
    <w:p>
      <w:r xmlns:w="http://schemas.openxmlformats.org/wordprocessingml/2006/main">
        <w:t xml:space="preserve">2. Pagsalig sa mga Saad sa Diyos</w:t>
      </w:r>
    </w:p>
    <w:p/>
    <w:p>
      <w:r xmlns:w="http://schemas.openxmlformats.org/wordprocessingml/2006/main">
        <w:t xml:space="preserve">1. Roma 5:12, "Busa, ingon nga ang sala misulod sa kalibutan pinaagi sa usa ka tawo, ug ang kamatayon pinaagi sa sala, ug niining paagiha ang kamatayon miabut sa tanang mga tawo, tungod kay ang tanan nakasala."</w:t>
      </w:r>
    </w:p>
    <w:p/>
    <w:p>
      <w:r xmlns:w="http://schemas.openxmlformats.org/wordprocessingml/2006/main">
        <w:t xml:space="preserve">2. Deuteronomio 30:19, "Gitawag ko ang langit ug yuta ingon nga mga saksi karong adlawa batok kaninyo, nga gibutang ko sa imong atubangan ang kinabuhi ug kamatayon, panalangin ug tunglo; busa pilia ang kinabuhi, aron mabuhi ka ug ang imong kaliwatan."</w:t>
      </w:r>
    </w:p>
    <w:p/>
    <w:p>
      <w:r xmlns:w="http://schemas.openxmlformats.org/wordprocessingml/2006/main">
        <w:t xml:space="preserve">Genesis 3:4 Ug ang bitin miingon sa babaye: Dili gayud kamo mamatay.</w:t>
      </w:r>
    </w:p>
    <w:p/>
    <w:p>
      <w:r xmlns:w="http://schemas.openxmlformats.org/wordprocessingml/2006/main">
        <w:t xml:space="preserve">Gilimbongan sa bitin ang babaye pinaagi sa pagsulti kaniya nga dili siya mamatay.</w:t>
      </w:r>
    </w:p>
    <w:p/>
    <w:p>
      <w:r xmlns:w="http://schemas.openxmlformats.org/wordprocessingml/2006/main">
        <w:t xml:space="preserve">1. Ang Peligro nga Mabiktima sa Pangilad</w:t>
      </w:r>
    </w:p>
    <w:p/>
    <w:p>
      <w:r xmlns:w="http://schemas.openxmlformats.org/wordprocessingml/2006/main">
        <w:t xml:space="preserve">2. Ang Gahum sa Bakak</w:t>
      </w:r>
    </w:p>
    <w:p/>
    <w:p>
      <w:r xmlns:w="http://schemas.openxmlformats.org/wordprocessingml/2006/main">
        <w:t xml:space="preserve">1. Juan 8: 44-45: "Kamo iya sa inyong amahan, ang yawa, ug buot ninyo nga tumanon ang tinguha sa inyong amahan. .Sa diha nga siya mamakak, siya mosulti sa iyang lumad nga pinulongan, kay siya usa ka bakakon ug ang amahan sa kabakakan.</w:t>
      </w:r>
    </w:p>
    <w:p/>
    <w:p>
      <w:r xmlns:w="http://schemas.openxmlformats.org/wordprocessingml/2006/main">
        <w:t xml:space="preserve">2. Proverbio 14:12: "Adunay usa ka dalan nga daw matarung sa usa ka tawo, apan ang katapusan niini mao ang dalan sa kamatayon."</w:t>
      </w:r>
    </w:p>
    <w:p/>
    <w:p>
      <w:r xmlns:w="http://schemas.openxmlformats.org/wordprocessingml/2006/main">
        <w:t xml:space="preserve">Genesis 3:5 Kay ang Dios nahibalo nga sa adlaw nga kamo mokaon niini, ang inyong mga mata mabuka, ug kamo mahimong sama sa mga dios, nga mahibalo sa maayo ug sa dautan.</w:t>
      </w:r>
    </w:p>
    <w:p/>
    <w:p>
      <w:r xmlns:w="http://schemas.openxmlformats.org/wordprocessingml/2006/main">
        <w:t xml:space="preserve">Ang bitin sa Tanaman sa Eden mitintal ni Adan ug Eva sa pagkaon gikan sa Kahoy sa Kahibalo, nagsaad kanila nga kon ila kining buhaton, ilang maangkon ang kaalam sa pagkahibalo sa maayo ug dautan.</w:t>
      </w:r>
    </w:p>
    <w:p/>
    <w:p>
      <w:r xmlns:w="http://schemas.openxmlformats.org/wordprocessingml/2006/main">
        <w:t xml:space="preserve">1. Ang Malampuson nga Pagdani sa Sala: Pagkat-on gikan sa Pagtintal ni Adan ug Eva</w:t>
      </w:r>
    </w:p>
    <w:p/>
    <w:p>
      <w:r xmlns:w="http://schemas.openxmlformats.org/wordprocessingml/2006/main">
        <w:t xml:space="preserve">2. Ang mga Peligro sa Tinguha: Pag-ila sa Pagtintal ug Paglikay sa mga Liang Niini</w:t>
      </w:r>
    </w:p>
    <w:p/>
    <w:p>
      <w:r xmlns:w="http://schemas.openxmlformats.org/wordprocessingml/2006/main">
        <w:t xml:space="preserve">1.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2. Proverbio 1:10-11 - Anak ko, kon ang mga makasasala maghaylo kanimo, ayaw pagsugot kanila. Kong sila moingon: Umuban ka kanamo; Maghulat kita alang sa dugo nga inosente, atong ambuson ang dili makadaot nga kalag;</w:t>
      </w:r>
    </w:p>
    <w:p/>
    <w:p>
      <w:r xmlns:w="http://schemas.openxmlformats.org/wordprocessingml/2006/main">
        <w:t xml:space="preserve">Genesis 3:6 Ug sa pagkakita sa babaye nga ang kahoy maayo nga kan-on, ug nga kini makapahimuot sa mga mata, ug usa ka kahoy nga hiligugmaon aron sa paghimo sa tawo nga makinaadmanon, mikuha siya sa bunga niini, ug mikaon, ug mihatag kaniya. usab sa iyang bana uban kaniya; ug mikaon siya.</w:t>
      </w:r>
    </w:p>
    <w:p/>
    <w:p>
      <w:r xmlns:w="http://schemas.openxmlformats.org/wordprocessingml/2006/main">
        <w:t xml:space="preserve">Ang babaye nakakita nga ang kahoy tilinguhaon alang sa pagkaon, katahum, ug kahibalo, busa mikuha siya sa bunga ug gihatag kini sa iyang bana, nga mikaon usab niini.</w:t>
      </w:r>
    </w:p>
    <w:p/>
    <w:p>
      <w:r xmlns:w="http://schemas.openxmlformats.org/wordprocessingml/2006/main">
        <w:t xml:space="preserve">1. Ang mga Peligro sa Pagtinguha sa Sayop nga mga Butang</w:t>
      </w:r>
    </w:p>
    <w:p/>
    <w:p>
      <w:r xmlns:w="http://schemas.openxmlformats.org/wordprocessingml/2006/main">
        <w:t xml:space="preserve">2. Unsaon Nato Pagtubag sa Pagtintal</w:t>
      </w:r>
    </w:p>
    <w:p/>
    <w:p>
      <w:r xmlns:w="http://schemas.openxmlformats.org/wordprocessingml/2006/main">
        <w:t xml:space="preserve">1. Lucas 4:13 - "Ug sa natapus na sa yawa ang tanang pagtintal, mibulag siya kaniya sa makadiyot."</w:t>
      </w:r>
    </w:p>
    <w:p/>
    <w:p>
      <w:r xmlns:w="http://schemas.openxmlformats.org/wordprocessingml/2006/main">
        <w:t xml:space="preserve">2. Santiago 1:14-15 - "Apan ang matag-usa ka tawo ginatintal, sa diha nga ginaguyod siya sa iyang kaugalingong kailibgon, ug ginahaylo. Unya sa diha nga ang kailibgon makapanamkon, kini manganak ug sala; kamatayon.”</w:t>
      </w:r>
    </w:p>
    <w:p/>
    <w:p>
      <w:r xmlns:w="http://schemas.openxmlformats.org/wordprocessingml/2006/main">
        <w:t xml:space="preserve">Genesis 3:7 Ug nangabuka ang mga mata nilang duha, ug sila nanghibalo nga sila mga hubo; ug nanagtahi sila ug mga dahon sa higuera, ug nagbuhat sila ug mga tapis.</w:t>
      </w:r>
    </w:p>
    <w:p/>
    <w:p>
      <w:r xmlns:w="http://schemas.openxmlformats.org/wordprocessingml/2006/main">
        <w:t xml:space="preserve">Si Adan ug Eva mikaon sa gidili nga bunga gikan sa kahoy sa kahibalo sa maayo ug dautan, ug isip resulta, ang ilang mga mata naabli sa pagkaamgo nga sila hubo. Unya gitahi nila ang mga dahon sa igos aron himoong tapis alang sa ilang kaugalingon.</w:t>
      </w:r>
    </w:p>
    <w:p/>
    <w:p>
      <w:r xmlns:w="http://schemas.openxmlformats.org/wordprocessingml/2006/main">
        <w:t xml:space="preserve">1. Ang Hingpit nga Plano sa Dios - Sa Unsang Paagi Nagmalampuson ang Iyang Plano Alang Kanato Bisan pa sa Atong mga Buhat</w:t>
      </w:r>
    </w:p>
    <w:p/>
    <w:p>
      <w:r xmlns:w="http://schemas.openxmlformats.org/wordprocessingml/2006/main">
        <w:t xml:space="preserve">2. Ang Panalangin ug Tunglo sa Kahibalo - Sa Unsang Paagi Kita Makagamit sa Atong Kahibalo Alang sa Kaayohan</w:t>
      </w:r>
    </w:p>
    <w:p/>
    <w:p>
      <w:r xmlns:w="http://schemas.openxmlformats.org/wordprocessingml/2006/main">
        <w:t xml:space="preserve">1. Roma 5:12 - Busa, ingon nga pinaagi sa usa ka tawo ang sala misulod sa kalibutan, ug ang kamatayon pinaagi sa sala; ug busa ang kamatayon midangat sa tanang mga tawo, kay ang tanan nakasala.</w:t>
      </w:r>
    </w:p>
    <w:p/>
    <w:p>
      <w:r xmlns:w="http://schemas.openxmlformats.org/wordprocessingml/2006/main">
        <w:t xml:space="preserve">2. Santiago 1:14-15 - Apan ang matag-usa ka tawo ginatintal, sa diha nga madani siya sa iyang kaugalingong kailibgon, ug mahaylo. Unya sa diha nga ang kailibgon makapanamkon, kini manganak ug sala;</w:t>
      </w:r>
    </w:p>
    <w:p/>
    <w:p>
      <w:r xmlns:w="http://schemas.openxmlformats.org/wordprocessingml/2006/main">
        <w:t xml:space="preserve">Genesis 3:8 Ug nadungog nila ang tingog ni Jehova nga Dios nga nagalakaw sa tanaman sa kabugnaw sa adlaw: ug nanagtago si Adam ug ang iyang asawa gikan sa atubangan ni Jehova nga Dios, sa taliwala sa mga kahoy sa tanaman.</w:t>
      </w:r>
    </w:p>
    <w:p/>
    <w:p>
      <w:r xmlns:w="http://schemas.openxmlformats.org/wordprocessingml/2006/main">
        <w:t xml:space="preserve">Si Adan ug si Eva nakadungog sa tingog sa Ginoong Dios nga naglakaw sa Tanaman sa Eden sa kabugnaw sa adlaw, ug sila mitago sa ilang mga kaugalingon gikan sa atubangan sa Ginoong Dios.</w:t>
      </w:r>
    </w:p>
    <w:p/>
    <w:p>
      <w:r xmlns:w="http://schemas.openxmlformats.org/wordprocessingml/2006/main">
        <w:t xml:space="preserve">1. Ang kamahinungdanon sa pagkaanaa sa presensya sa Dios ug pagtugot Kaniya sa paggiya sa atong kinabuhi.</w:t>
      </w:r>
    </w:p>
    <w:p/>
    <w:p>
      <w:r xmlns:w="http://schemas.openxmlformats.org/wordprocessingml/2006/main">
        <w:t xml:space="preserve">2. Ang mga sangpotanan sa pagkadili-masinugtanon ug sa unsang paagi kini mosangpot sa pagtago gikan sa Dios.</w:t>
      </w:r>
    </w:p>
    <w:p/>
    <w:p>
      <w:r xmlns:w="http://schemas.openxmlformats.org/wordprocessingml/2006/main">
        <w:t xml:space="preserve">1. Salmo 139:7-12 - Asa man ako paingon gikan sa Imong Espiritu? Kun asa ako mokalagiw gikan sa imong atubangan?</w:t>
      </w:r>
    </w:p>
    <w:p/>
    <w:p>
      <w:r xmlns:w="http://schemas.openxmlformats.org/wordprocessingml/2006/main">
        <w:t xml:space="preserve">2. Roma 5:12-14 - Busa, ingon nga pinaagi sa usa ka tawo ang sala misulod sa kalibutan, ug ang kamatayon pinaagi sa sala, ug sa ingon ang kamatayon mikaylap sa tanang mga tawo, tungod kay ang tanan nakasala.</w:t>
      </w:r>
    </w:p>
    <w:p/>
    <w:p>
      <w:r xmlns:w="http://schemas.openxmlformats.org/wordprocessingml/2006/main">
        <w:t xml:space="preserve">Genesis 3:9 Ug si Jehova nga Dios nagtawag kang Adam, ug miingon kaniya: Hain ka?</w:t>
      </w:r>
    </w:p>
    <w:p/>
    <w:p>
      <w:r xmlns:w="http://schemas.openxmlformats.org/wordprocessingml/2006/main">
        <w:t xml:space="preserve">Ang Ginoong Dios nangutana kang Adan kon asa siya.</w:t>
      </w:r>
    </w:p>
    <w:p/>
    <w:p>
      <w:r xmlns:w="http://schemas.openxmlformats.org/wordprocessingml/2006/main">
        <w:t xml:space="preserve">1: Ayaw Pagtago gikan sa Diyos - Isaias 45:15</w:t>
      </w:r>
    </w:p>
    <w:p/>
    <w:p>
      <w:r xmlns:w="http://schemas.openxmlformats.org/wordprocessingml/2006/main">
        <w:t xml:space="preserve">2: Pangitaa ang Presensya sa Diyos - Jeremias 29:13</w:t>
      </w:r>
    </w:p>
    <w:p/>
    <w:p>
      <w:r xmlns:w="http://schemas.openxmlformats.org/wordprocessingml/2006/main">
        <w:t xml:space="preserve">1: Roma 3:23 - Kay ang tanan nakasala ug nakabsan sa himaya sa Dios.</w:t>
      </w:r>
    </w:p>
    <w:p/>
    <w:p>
      <w:r xmlns:w="http://schemas.openxmlformats.org/wordprocessingml/2006/main">
        <w:t xml:space="preserve">2: Salmo 139:7-10 -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w:t>
      </w:r>
    </w:p>
    <w:p/>
    <w:p>
      <w:r xmlns:w="http://schemas.openxmlformats.org/wordprocessingml/2006/main">
        <w:t xml:space="preserve">Genesis 3:10 Ug miingon siya: Hingdunggan ko ang imong tingog sa tanaman, ug nahadlok ako, kay hubo ako; ug ako nagtago sa akong kaugalingon.</w:t>
      </w:r>
    </w:p>
    <w:p/>
    <w:p>
      <w:r xmlns:w="http://schemas.openxmlformats.org/wordprocessingml/2006/main">
        <w:t xml:space="preserve">Si Adan ug Eva nakasala ug karon naulaw sa ilang pagkahubo. Nagtago sila gikan sa Diyos.</w:t>
      </w:r>
    </w:p>
    <w:p/>
    <w:p>
      <w:r xmlns:w="http://schemas.openxmlformats.org/wordprocessingml/2006/main">
        <w:t xml:space="preserve">1. Ang Gahum sa Sala: Sa Unsang Paagi Makaapektar ang Kaulawan sa Atong Relasyon sa Dios</w:t>
      </w:r>
    </w:p>
    <w:p/>
    <w:p>
      <w:r xmlns:w="http://schemas.openxmlformats.org/wordprocessingml/2006/main">
        <w:t xml:space="preserve">2. Paggunit sa Grasya sa Diyos: Giunsa Pagbuntog sa Gugma sa Diyos ang Atong Kaulawan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103:10-12 - Siya wala magtratar kanato sumala sa angay sa atong mga sala o mobalos kanato sumala sa atong mga kasal-anan. Kay ingon sa kahitas-an sa mga langit ibabaw sa yuta, sa ingon niana kadaku ang iyang gugma alang kanila nga nangahadlok kaniya; Ingon sa pagkalayo sa silangan gikan sa kasadpan, sa mao nga halayo iyang gipahilayo kanato ang atong mga kalapasan.</w:t>
      </w:r>
    </w:p>
    <w:p/>
    <w:p>
      <w:r xmlns:w="http://schemas.openxmlformats.org/wordprocessingml/2006/main">
        <w:t xml:space="preserve">Genesis 3:11 Ug siya miingon: Kinsa ba ang nag-ingon kanimo nga hubo ikaw? Nakakaon ka ba sa kahoy, nga gisugo ko kanimo nga dili ka magkaon?</w:t>
      </w:r>
    </w:p>
    <w:p/>
    <w:p>
      <w:r xmlns:w="http://schemas.openxmlformats.org/wordprocessingml/2006/main">
        <w:t xml:space="preserve">Si Adan ug Eva misupak sa Diyos ug mikaon gikan sa gidili nga kahoy. Giatubang sila sa Dios ug gipangutana bahin sa ilang pagkadili-masinugtanon.</w:t>
      </w:r>
    </w:p>
    <w:p/>
    <w:p>
      <w:r xmlns:w="http://schemas.openxmlformats.org/wordprocessingml/2006/main">
        <w:t xml:space="preserve">1. Ang mga Sangputanan sa Pagsupak sa Dios</w:t>
      </w:r>
    </w:p>
    <w:p/>
    <w:p>
      <w:r xmlns:w="http://schemas.openxmlformats.org/wordprocessingml/2006/main">
        <w:t xml:space="preserve">2. Ang Gahum sa Pagpili ug Tulubagon</w:t>
      </w:r>
    </w:p>
    <w:p/>
    <w:p>
      <w:r xmlns:w="http://schemas.openxmlformats.org/wordprocessingml/2006/main">
        <w:t xml:space="preserve">1.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Genesis 3:12 Ug ang tawo miingon: Ang babaye nga gihatag mo kanako nga akong igauban, siya mihatag kanako sa bunga sa kahoy, ug mikaon ako.</w:t>
      </w:r>
    </w:p>
    <w:p/>
    <w:p>
      <w:r xmlns:w="http://schemas.openxmlformats.org/wordprocessingml/2006/main">
        <w:t xml:space="preserve">Si Adan misulay sa pagbalhin sa pagbasol gikan sa iyang kaugalingon ug ngadto sa Dios ug Eva.</w:t>
      </w:r>
    </w:p>
    <w:p/>
    <w:p>
      <w:r xmlns:w="http://schemas.openxmlformats.org/wordprocessingml/2006/main">
        <w:t xml:space="preserve">1: Kinahanglan natong dawaton ang responsibilidad sa atong kaugalingong mga lihok ug dili mosulay sa pagbasol.</w:t>
      </w:r>
    </w:p>
    <w:p/>
    <w:p>
      <w:r xmlns:w="http://schemas.openxmlformats.org/wordprocessingml/2006/main">
        <w:t xml:space="preserve">2: Ang Diyos maoy mahigugmaong Diyos nga naghatag kanatog kagawasan sa pagpili ug nagtinguha nga kita mohimog hustong mga pagpili.</w:t>
      </w:r>
    </w:p>
    <w:p/>
    <w:p>
      <w:r xmlns:w="http://schemas.openxmlformats.org/wordprocessingml/2006/main">
        <w:t xml:space="preserve">1: Santiago 1:14-15 - "Apan ang matag-usa ka tawo matintal sa diha nga siya ginaguyod sa iyang kaugalingong dautan nga tinguha ug ginahaylo. Unya, human ang tinguha makapanamkon, kini manganak sa sala; ug ang sala, sa diha nga kini hingkod na. , nanganak ug kamatayon."</w:t>
      </w:r>
    </w:p>
    <w:p/>
    <w:p>
      <w:r xmlns:w="http://schemas.openxmlformats.org/wordprocessingml/2006/main">
        <w:t xml:space="preserve">2: Mga Taga-Galacia 6:7-8 - "Ayaw kamo palimbong: Ang Dios dili mabiaybiay. Ang tawo magaani sa iyang gipugas. Bisan kinsa nga magapugas aron sa pagpahimuot sa iyang unod, gikan sa unod magaani ug kalaglagan; bisan kinsa nga magapugas sa pagpahimuot sa Espiritu, gikan sa Ang Espiritu magaani ug kinabuhing dayon.”</w:t>
      </w:r>
    </w:p>
    <w:p/>
    <w:p>
      <w:r xmlns:w="http://schemas.openxmlformats.org/wordprocessingml/2006/main">
        <w:t xml:space="preserve">Genesis 3:13 Ug si Jehova nga Dios miingon sa babaye: Unsa kining imong nabuhat? Ug ang babaye miingon: Ang bitin naglimbong kanako, ug mikaon ako.</w:t>
      </w:r>
    </w:p>
    <w:p/>
    <w:p>
      <w:r xmlns:w="http://schemas.openxmlformats.org/wordprocessingml/2006/main">
        <w:t xml:space="preserve">Gipangutana sa Diyos ang babaye kon nganong mikaon siya sa prutas, ug mitubag siya nga gilimbongan siya sa bitin.</w:t>
      </w:r>
    </w:p>
    <w:p/>
    <w:p>
      <w:r xmlns:w="http://schemas.openxmlformats.org/wordprocessingml/2006/main">
        <w:t xml:space="preserve">1. Ang Kakuyaw sa Panglimbong: Pagkat-on sa Pag-ila sa Kamatuoran gikan sa Kabakakan.</w:t>
      </w:r>
    </w:p>
    <w:p/>
    <w:p>
      <w:r xmlns:w="http://schemas.openxmlformats.org/wordprocessingml/2006/main">
        <w:t xml:space="preserve">2. Ang Sangputanan sa Sala: Pagsabot sa Epekto sa Atong mga Buhat.</w:t>
      </w:r>
    </w:p>
    <w:p/>
    <w:p>
      <w:r xmlns:w="http://schemas.openxmlformats.org/wordprocessingml/2006/main">
        <w:t xml:space="preserve">1. Santiago 1:13-15 - Ayaw pasultiha ang bisan kinsa sa diha nga siya gitintal,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Proverbio 1:10-19 - Anak ko, kon ang mga makasasala maghaylo kanimo, ayaw pag-uyon. Kong sila moingon: Umuban ka kanamo, managbanhig kita alang sa dugo; atong banhigan ang mga walay sala sa walay hinungdan; lamyon ta sila nga buhi, sama sa Sheol, ug bug-os, sama niadtong nanganaug sa gahong; atong makaplagan ang tanang bililhong mga butang, atong pun-on ang atong mga balay sa mga inagaw; ihulog ang imong bahin sa among taliwala; kitang tanan makabaton ug usa ka puntil akong anak, ayaw paglakaw sa dalan uban kanila; pugngi ang imong tiil gikan sa ilang alagianan, kay ang ilang mga tiil nanagdalagan ngadto sa kadautan, ug sila nanagdali sa pag-ula ug dugo.</w:t>
      </w:r>
    </w:p>
    <w:p/>
    <w:p>
      <w:r xmlns:w="http://schemas.openxmlformats.org/wordprocessingml/2006/main">
        <w:t xml:space="preserve">Genesis 3:14 Ug si Jehova nga Dios miingon sa bitin: Tungod kay ikaw nagbuhat niini, tinunglo ikaw labaw sa tanan nga mga mananap, ug labaw sa tanan nga mga mananap sa kapatagan; sa imong tiyan moadto ka, ug abug ang imong pagakan-on sa tanan nga mga adlaw sa imong kinabuhi:</w:t>
      </w:r>
    </w:p>
    <w:p/>
    <w:p>
      <w:r xmlns:w="http://schemas.openxmlformats.org/wordprocessingml/2006/main">
        <w:t xml:space="preserve">Gisilotan sa Diyos ang bitin tungod sa paglimbong kang Adan ug Eva.</w:t>
      </w:r>
    </w:p>
    <w:p/>
    <w:p>
      <w:r xmlns:w="http://schemas.openxmlformats.org/wordprocessingml/2006/main">
        <w:t xml:space="preserve">1. Ang hustisya sa Dios hingpit, ug ang Iyang mga silot patas.</w:t>
      </w:r>
    </w:p>
    <w:p/>
    <w:p>
      <w:r xmlns:w="http://schemas.openxmlformats.org/wordprocessingml/2006/main">
        <w:t xml:space="preserve">2. Bisag masayop kita, ang Diyos maluluy-on ug mahigugmaon gihapon.</w:t>
      </w:r>
    </w:p>
    <w:p/>
    <w:p>
      <w:r xmlns:w="http://schemas.openxmlformats.org/wordprocessingml/2006/main">
        <w:t xml:space="preserve">1. Mateo 5:45 - Aron mahimo kamong mga anak sa inyong Amahan sa langit; kay siya nagapasubang sa iyang adlaw ibabaw sa mga dautan ug ibabaw sa mga maayo, ug nagapaulan sa mga matarung ug sa mga dili matarung.</w:t>
      </w:r>
    </w:p>
    <w:p/>
    <w:p>
      <w:r xmlns:w="http://schemas.openxmlformats.org/wordprocessingml/2006/main">
        <w:t xml:space="preserve">2. Salmo 103:8-10 - Ang Ginoo maloloy-on ug mapuangoron, mahinay sa kasuko ug madagayaon sa mahigugmaong-kalolot. Dili siya kanunay nga mobadlong, ni magtipig sa iyang kasuko hangtod sa kahangtoran. Siya wala magbuhat kanato sumala sa atong mga sala, ni magabalus kanato sumala sa atong mga kasal-anan. Kay ingon nga ang mga langit hataas ibabaw sa yuta, mao usab ang pagkadaku sa iyang mahigugmaong-kalolot niadtong nangahadlok kaniya.</w:t>
      </w:r>
    </w:p>
    <w:p/>
    <w:p>
      <w:r xmlns:w="http://schemas.openxmlformats.org/wordprocessingml/2006/main">
        <w:t xml:space="preserve">Genesis 3:15 Ug ibutang ko ang panagkaaway sa taliwala nimo ug sa babaye, ug sa taliwala sa imong kaliwat ug sa iyang kaliwat; kini magasamad sa imong ulo, ug ikaw magasamad sa iyang tikod.</w:t>
      </w:r>
    </w:p>
    <w:p/>
    <w:p>
      <w:r xmlns:w="http://schemas.openxmlformats.org/wordprocessingml/2006/main">
        <w:t xml:space="preserve">Ang Diyos nagsaad nga magbutang ug panag-away tali kang Satanas ug Eva, ug ang umaabot nga kaliwat ni Eva magdugmok sa ulo ni Satanas.</w:t>
      </w:r>
    </w:p>
    <w:p/>
    <w:p>
      <w:r xmlns:w="http://schemas.openxmlformats.org/wordprocessingml/2006/main">
        <w:t xml:space="preserve">1. Ang Gahum sa mga Saad sa Dios</w:t>
      </w:r>
    </w:p>
    <w:p/>
    <w:p>
      <w:r xmlns:w="http://schemas.openxmlformats.org/wordprocessingml/2006/main">
        <w:t xml:space="preserve">2. Ang Paglaum sa Katubsanan</w:t>
      </w:r>
    </w:p>
    <w:p/>
    <w:p>
      <w:r xmlns:w="http://schemas.openxmlformats.org/wordprocessingml/2006/main">
        <w:t xml:space="preserve">1. Roma 16:20 - Ug ang Dios sa kalinaw magadugmok kang Satanas ilalum sa inyong mga tiil sa dili madugay.</w:t>
      </w:r>
    </w:p>
    <w:p/>
    <w:p>
      <w:r xmlns:w="http://schemas.openxmlformats.org/wordprocessingml/2006/main">
        <w:t xml:space="preserve">2. Pinadayag 12:7-9 - Ug dihay gubat sa langit: Si Michael ug ang iyang mga manolonda nakig-away batok sa dragon; ug ang dragon ug ang iyang mga manolonda nakig-away, Ug wala makadaug; ni hingkaplagan ang ilang dapit sa langit. Ug gisalibay ang dakung dragon, ang karaan nga bitin, nga ginganlag Yawa ug Satanas, nga naglimbong sa tibook kalibutan: gitambog siya sa yuta, ug ang iyang mga manolonda gitambog uban kaniya.</w:t>
      </w:r>
    </w:p>
    <w:p/>
    <w:p>
      <w:r xmlns:w="http://schemas.openxmlformats.org/wordprocessingml/2006/main">
        <w:t xml:space="preserve">Genesis 3:16 Ug miingon siya sa babaye: Pagadaghanon ko sa hilabihan gayud ang imong kasakit, ug ang imong pagpanamkon; sa kasubo ikaw manganak; ug ang imong tinguha mao ang imong bana, ug siya magabuot kanimo.</w:t>
      </w:r>
    </w:p>
    <w:p/>
    <w:p>
      <w:r xmlns:w="http://schemas.openxmlformats.org/wordprocessingml/2006/main">
        <w:t xml:space="preserve">Ang babaye makasinati ug dakong kasubo ug kalisdanan sa panahon sa pagpanganak, ug ang iyang tinguha mao ang iyang bana, nga adunay awtoridad ibabaw kaniya.</w:t>
      </w:r>
    </w:p>
    <w:p/>
    <w:p>
      <w:r xmlns:w="http://schemas.openxmlformats.org/wordprocessingml/2006/main">
        <w:t xml:space="preserve">1. Ang Kamahinungdanon sa Pagpasakop sa Kaminyoon</w:t>
      </w:r>
    </w:p>
    <w:p/>
    <w:p>
      <w:r xmlns:w="http://schemas.openxmlformats.org/wordprocessingml/2006/main">
        <w:t xml:space="preserve">2. Ang Kalisud sa Pagpanganak ug ang Panalangin sa mga Bata</w:t>
      </w:r>
    </w:p>
    <w:p/>
    <w:p>
      <w:r xmlns:w="http://schemas.openxmlformats.org/wordprocessingml/2006/main">
        <w:t xml:space="preserve">1. Efeso 5:22-24 -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w:t>
      </w:r>
    </w:p>
    <w:p/>
    <w:p>
      <w:r xmlns:w="http://schemas.openxmlformats.org/wordprocessingml/2006/main">
        <w:t xml:space="preserve">2. Salmo 127:3-5 - Ania karon, ang mga bata mao ang panulondon gikan sa Ginoo, ang bunga sa tagoangkan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Genesis 3:17 Ug miingon siya kang Adam, Tungod kay gipatalinghugan mo ang tingog sa imong asawa, ug mikaon ka sa kahoy nga gisugo ko kanimo, nga nagaingon: Dili ka magkaon niini: tinunglo ang yuta tungod kanimo. ; sa kasubo magakaon ka niini sa tanang mga adlaw sa imong kinabuhi;</w:t>
      </w:r>
    </w:p>
    <w:p/>
    <w:p>
      <w:r xmlns:w="http://schemas.openxmlformats.org/wordprocessingml/2006/main">
        <w:t xml:space="preserve">Gitunglo sa Diyos ang yuta tungod kang Adan tungod sa pagpaminaw ni Adan sa iyang asawa ug pagkaon sa gidili nga prutas.</w:t>
      </w:r>
    </w:p>
    <w:p/>
    <w:p>
      <w:r xmlns:w="http://schemas.openxmlformats.org/wordprocessingml/2006/main">
        <w:t xml:space="preserve">1. Ang kamahinungdanon sa pagsunod sa mga sugo sa Dios</w:t>
      </w:r>
    </w:p>
    <w:p/>
    <w:p>
      <w:r xmlns:w="http://schemas.openxmlformats.org/wordprocessingml/2006/main">
        <w:t xml:space="preserve">2. Ang mga sangputanan sa atong mga aksyon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Santiago 1:14-15 - "Apan ang matag-usa ka tawo matintal sa diha nga siya ginaguyod sa iyang kaugalingong dautang tinguha ug ginahaylo. Unya, sa human ang tinguha makapanamkon, kini manganak sa sala; ug ang sala, sa diha nga kini hingkod na. , nanganak ug kamatayon."</w:t>
      </w:r>
    </w:p>
    <w:p/>
    <w:p>
      <w:r xmlns:w="http://schemas.openxmlformats.org/wordprocessingml/2006/main">
        <w:t xml:space="preserve">Genesis 3:18 Ug kini magapaturok kanimo ug mga sampinit ug mga sampinit; ug magakaon ka sa mga utanon sa kapatagan;</w:t>
      </w:r>
    </w:p>
    <w:p/>
    <w:p>
      <w:r xmlns:w="http://schemas.openxmlformats.org/wordprocessingml/2006/main">
        <w:t xml:space="preserve">Ang tunglo ni Adan ug Eva, nga naglakip sa paghago ug paghago, gipalig-on sa mga tunok ug mga sampinit ingong bahin sa abot sa yuta.</w:t>
      </w:r>
    </w:p>
    <w:p/>
    <w:p>
      <w:r xmlns:w="http://schemas.openxmlformats.org/wordprocessingml/2006/main">
        <w:t xml:space="preserve">1: Ang Tunglo ni Adan ug Eva - Kinahanglan natong masabtan nga bisan tuod kita gitunglo, ang Dios naghatag gihapon ug sustento alang kanato pinaagi sa mga utanon sa uma.</w:t>
      </w:r>
    </w:p>
    <w:p/>
    <w:p>
      <w:r xmlns:w="http://schemas.openxmlformats.org/wordprocessingml/2006/main">
        <w:t xml:space="preserve">2: Ang Hago sa Kinabuhi - Kinahanglan natong dawaton ang atong mga paghago ug paghago, apan pagpasalamat sa sustento nga gihatag sa Dios sa mga utanon sa uma.</w:t>
      </w:r>
    </w:p>
    <w:p/>
    <w:p>
      <w:r xmlns:w="http://schemas.openxmlformats.org/wordprocessingml/2006/main">
        <w:t xml:space="preserve">1: Roma 8:20-22 - "Kay ang kabuhatan nailalum sa kapakyasan, dili sa kaugalingon nga pagpili, kondili sa kabubut-on sa usa nga nagpasakop niini, sa paglaum nga ang kabuhatan mismo mahigawas gikan sa pagkaulipon niini sa pagkadunot ug gidala ngadto sa kagawasan ug himaya sa mga anak sa Dios."</w:t>
      </w:r>
    </w:p>
    <w:p/>
    <w:p>
      <w:r xmlns:w="http://schemas.openxmlformats.org/wordprocessingml/2006/main">
        <w:t xml:space="preserve">2: Santiago 5:7-8 - "Busa, mga igsoon, magmapailubon, hangtod sa pag-abot sa Ginoo. Tan-awa kung giunsa sa mag-uuma nga naghulat alang sa yuta nga mohatag sa iyang bililhong abot, mapailubon nga naghulat sa ting-ulan ug ting-ulan sa tingpamulak. , magmapailubon ug magmalig-on, kay ang pag-abot sa Ginoo haduol na."</w:t>
      </w:r>
    </w:p>
    <w:p/>
    <w:p>
      <w:r xmlns:w="http://schemas.openxmlformats.org/wordprocessingml/2006/main">
        <w:t xml:space="preserve">Genesis 3:19 Sa singot sa imong nawong magakaon ikaw sa tinapay, hangtud nga mopauli ka sa yuta; kay gikan niini gikuha ka: kay abog ka, ug sa abog ka mobalik.</w:t>
      </w:r>
    </w:p>
    <w:p/>
    <w:p>
      <w:r xmlns:w="http://schemas.openxmlformats.org/wordprocessingml/2006/main">
        <w:t xml:space="preserve">Kini nga bersikulo nagpakita sa mga sangpotanan sa sala, nga ang mga tawo kinahanglang magkugi aron sa pagpadayon sa ilang kaugalingon ug, sa ngadtongadto, mobalik sa abog diin sila gikuha.</w:t>
      </w:r>
    </w:p>
    <w:p/>
    <w:p>
      <w:r xmlns:w="http://schemas.openxmlformats.org/wordprocessingml/2006/main">
        <w:t xml:space="preserve">1. Ang Presyo sa Sala: Usa ka Pagsusi sa Genesis 3:19</w:t>
      </w:r>
    </w:p>
    <w:p/>
    <w:p>
      <w:r xmlns:w="http://schemas.openxmlformats.org/wordprocessingml/2006/main">
        <w:t xml:space="preserve">2. Pagtrabaho nga Kugihan ug Pagsalig sa Ginoo: Usa ka Pamalandong sa Genesis 3:19</w:t>
      </w:r>
    </w:p>
    <w:p/>
    <w:p>
      <w:r xmlns:w="http://schemas.openxmlformats.org/wordprocessingml/2006/main">
        <w:t xml:space="preserve">1. Ecclesiastes 3:20 - Ang tanan moadto sa usa ka dapit; ang tanan gikan sa abog, ug ang tanan mobalik sa abog pag-usab.</w:t>
      </w:r>
    </w:p>
    <w:p/>
    <w:p>
      <w:r xmlns:w="http://schemas.openxmlformats.org/wordprocessingml/2006/main">
        <w:t xml:space="preserve">2. Roma 8:20-21 - Kay ang kabuhatan gipailalum sa pagkawalay kapuslanan, dili sa kabubut-on, kondili tungod kaniya nga nagpasakup niini, sa paglaum nga ang kabuhatan mismo mahigawas gikan sa pagkaulipon niini sa pagkadunot ug makabaton sa kagawasan sa himaya sa mga anak sa Dios.</w:t>
      </w:r>
    </w:p>
    <w:p/>
    <w:p>
      <w:r xmlns:w="http://schemas.openxmlformats.org/wordprocessingml/2006/main">
        <w:t xml:space="preserve">Genesis 3:20 Ug gihinganlan ni Adam ang ngalan sa iyang asawa Eva; kay siya mao ang inahan sa tanang buhi.</w:t>
      </w:r>
    </w:p>
    <w:p/>
    <w:p>
      <w:r xmlns:w="http://schemas.openxmlformats.org/wordprocessingml/2006/main">
        <w:t xml:space="preserve">Ginganlan ni Adan ang iyang asawa nga Eva, tungod kay siya ang inahan sa tanang buhing butang.</w:t>
      </w:r>
    </w:p>
    <w:p/>
    <w:p>
      <w:r xmlns:w="http://schemas.openxmlformats.org/wordprocessingml/2006/main">
        <w:t xml:space="preserve">1. "Ang Kamahinungdanon sa Pagngalan sa Bibliya"</w:t>
      </w:r>
    </w:p>
    <w:p/>
    <w:p>
      <w:r xmlns:w="http://schemas.openxmlformats.org/wordprocessingml/2006/main">
        <w:t xml:space="preserve">2. "Si Eva, ang Inahan sa Tanang Buhi nga mga Butang"</w:t>
      </w:r>
    </w:p>
    <w:p/>
    <w:p>
      <w:r xmlns:w="http://schemas.openxmlformats.org/wordprocessingml/2006/main">
        <w:t xml:space="preserve">1. Genesis 2:18-24</w:t>
      </w:r>
    </w:p>
    <w:p/>
    <w:p>
      <w:r xmlns:w="http://schemas.openxmlformats.org/wordprocessingml/2006/main">
        <w:t xml:space="preserve">2. Proverbio 31:10-31</w:t>
      </w:r>
    </w:p>
    <w:p/>
    <w:p>
      <w:r xmlns:w="http://schemas.openxmlformats.org/wordprocessingml/2006/main">
        <w:t xml:space="preserve">Genesis 3:21 Ang GINOONG Dios naghimo usab ug mga bisti nga panit alang kang Adam ug sa iyang asawa, ug iyang gibistihan sila.</w:t>
      </w:r>
    </w:p>
    <w:p/>
    <w:p>
      <w:r xmlns:w="http://schemas.openxmlformats.org/wordprocessingml/2006/main">
        <w:t xml:space="preserve">Ang Dios naghatag kang Adan ug Eva ug mga sapot nga panit aron tabonan ang ilang mga lawas human sila makasala.</w:t>
      </w:r>
    </w:p>
    <w:p/>
    <w:p>
      <w:r xmlns:w="http://schemas.openxmlformats.org/wordprocessingml/2006/main">
        <w:t xml:space="preserve">1. Gugma ug Pagpasaylo sa Dios: Pagsuhid sa kahiladman sa kalooy sa Dios sa Genesis 3:21.</w:t>
      </w:r>
    </w:p>
    <w:p/>
    <w:p>
      <w:r xmlns:w="http://schemas.openxmlformats.org/wordprocessingml/2006/main">
        <w:t xml:space="preserve">2. Ang Teolohiya sa Panapot: Sa unsang paagi ang tagana sa Dios sa sinina sa Genesis 3:21 nagsulti sa atong pagkatawo ug katuyoan.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Colosas 3:12 - Busa, ingon nga pinili sa Dios, balaan ug minahal nga mga tawo, isul-ob ninyo ang inyong kaugalingon sa kalooy, pagkamapuanguron, pagpaubos, kalumo ug pailub.</w:t>
      </w:r>
    </w:p>
    <w:p/>
    <w:p>
      <w:r xmlns:w="http://schemas.openxmlformats.org/wordprocessingml/2006/main">
        <w:t xml:space="preserve">Genesis 3:22 Ug miingon ang GINOONG Dios, “Tan-awa, ang tawo nahimong sama kanato, sa pagkahibalo sa maayo ug sa daotan. mabuhi hangtod sa kahangturan:</w:t>
      </w:r>
    </w:p>
    <w:p/>
    <w:p>
      <w:r xmlns:w="http://schemas.openxmlformats.org/wordprocessingml/2006/main">
        <w:t xml:space="preserve">Nadiskobrehan sa Ginoong Dios nga ang tawo adunay kahibalo sa maayo ug daotan, ug nahadlok nga mabuhi siya hangtod sa kahangturan kung mokaon siya gikan sa Kahoy sa Kinabuhi.</w:t>
      </w:r>
    </w:p>
    <w:p/>
    <w:p>
      <w:r xmlns:w="http://schemas.openxmlformats.org/wordprocessingml/2006/main">
        <w:t xml:space="preserve">1. Pagkahibalo sa Maayo ug Dautan: Unsaon Pag-navigate sa usa ka Kalibutan sa Ethical Complexity.</w:t>
      </w:r>
    </w:p>
    <w:p/>
    <w:p>
      <w:r xmlns:w="http://schemas.openxmlformats.org/wordprocessingml/2006/main">
        <w:t xml:space="preserve">2. Ang Kahimtang sa Tawo: Unsaon Pagsabot sa Atong mga Limitasyon ug Pangitaa ang Kahulogan.</w:t>
      </w:r>
    </w:p>
    <w:p/>
    <w:p>
      <w:r xmlns:w="http://schemas.openxmlformats.org/wordprocessingml/2006/main">
        <w:t xml:space="preserve">1. Ecclesiastes 7:15-17 Nakita ko ang tanang mga buhat nga nahimo ilalum sa adlaw; ug, ania karon, ang tanan kakawangan ug paghakop sa espiritu. Kadtong baliko dili na matul-id; ug kadtong nakulangan dili na maisip. Ako nakigsulti sa akong kaugalingon nga kasingkasing, nga nagaingon: Ania karon, ako mianhi sa daku nga kahimtang, ug nakabaton ako ug labaw nga kaalam kay sa tanan nga nanghiuna kanako sa Jerusalem: oo, ang akong kasingkasing may dakung kasinatian sa kaalam ug kahibalo.</w:t>
      </w:r>
    </w:p>
    <w:p/>
    <w:p>
      <w:r xmlns:w="http://schemas.openxmlformats.org/wordprocessingml/2006/main">
        <w:t xml:space="preserve">2. Roma 8:18-25 Kay giisip ko nga ang mga pag-antus niining panahona dili takus ikumpara sa himaya nga igapadayag dinhi kanato. Kay ang mainiton nga pagpaabut sa mga binuhat nagahulat sa pagpadayag sa mga anak sa Dios. Kay ang binuhat gipasakup sa kakawangan, dili sa kinabubut-on, kondili tungod kaniya nga nagpasakup niini sa paglaum, kay ang binuhat usab pagaluwason gikan sa kaulipnan sa pagkamadunoton ngadto sa mahimayaong kagawasan sa mga anak sa Dios. Kay nasayod kita nga ang tibuok kabuhatan nag-agulo ug nag-antos sa kasakit hangtod karon. Ug dili lamang sila, kondili kita usab, nga adunay mga nahaunang bunga sa Espiritu, bisan pa kita sa atong kaugalingon nagaagulo sa sulod sa atong kaugalingon, nga nagahulat sa pagkasinagop, sa ato pa, ang pagtubos sa atong lawas.</w:t>
      </w:r>
    </w:p>
    <w:p/>
    <w:p>
      <w:r xmlns:w="http://schemas.openxmlformats.org/wordprocessingml/2006/main">
        <w:t xml:space="preserve">Genesis 3:23 Busa gihinginlan siya sa GINOONG Dios gikan sa tanaman sa Eden, aron sa pagtikad sa yuta diin siya gikuha.</w:t>
      </w:r>
    </w:p>
    <w:p/>
    <w:p>
      <w:r xmlns:w="http://schemas.openxmlformats.org/wordprocessingml/2006/main">
        <w:t xml:space="preserve">Ang tawo gipapahawa gikan sa Tanaman sa Eden isip silot sa pagsupak sa Dios.</w:t>
      </w:r>
    </w:p>
    <w:p/>
    <w:p>
      <w:r xmlns:w="http://schemas.openxmlformats.org/wordprocessingml/2006/main">
        <w:t xml:space="preserve">1: Makakat-on kita gikan sa mga sangpotanan sa pagsupak ni Adan ug Eva nga ang Dios makiangayon ug dili motugot sa sala.</w:t>
      </w:r>
    </w:p>
    <w:p/>
    <w:p>
      <w:r xmlns:w="http://schemas.openxmlformats.org/wordprocessingml/2006/main">
        <w:t xml:space="preserve">2: Mahupayan kita sa kaluoy sa Diyos nga Siya naghatag ug paagi aron kita mahibalik Kaniya.</w:t>
      </w:r>
    </w:p>
    <w:p/>
    <w:p>
      <w:r xmlns:w="http://schemas.openxmlformats.org/wordprocessingml/2006/main">
        <w:t xml:space="preserve">1: Roma 5:12-21 - Ang sangpotanan sa sala ug giunsa sa Dios paghatag ug paagi aron kita maluwas ug mapasig-uli ngadto Kaniya.</w:t>
      </w:r>
    </w:p>
    <w:p/>
    <w:p>
      <w:r xmlns:w="http://schemas.openxmlformats.org/wordprocessingml/2006/main">
        <w:t xml:space="preserve">2: Efeso 2:1-10 - Ang grasya sa Dios sa paghatag ug paagi aron kita maluwas ug mapasig-uli ngadto Kaniya.</w:t>
      </w:r>
    </w:p>
    <w:p/>
    <w:p>
      <w:r xmlns:w="http://schemas.openxmlformats.org/wordprocessingml/2006/main">
        <w:t xml:space="preserve">Genesis 3:24 Busa gipapahawa niya ang tawo; ug gibutang niya sa silangan sa tanaman sa Eden ang mga querubin, ug usa ka nagdilaab nga espada nga nagtuyok sa tanang dalan, aron sa pagbantay sa dalan sa kahoy sa kinabuhi.</w:t>
      </w:r>
    </w:p>
    <w:p/>
    <w:p>
      <w:r xmlns:w="http://schemas.openxmlformats.org/wordprocessingml/2006/main">
        <w:t xml:space="preserve">Gipapahawa sa Ginoo ang tawo gikan sa Tanaman sa Eden ug gibutang ang mga kerubin ug usa ka nagdilaab nga espada aron bantayan ang agianan padulong sa kahoy sa kinabuhi.</w:t>
      </w:r>
    </w:p>
    <w:p/>
    <w:p>
      <w:r xmlns:w="http://schemas.openxmlformats.org/wordprocessingml/2006/main">
        <w:t xml:space="preserve">1. Panalipdi sa Ginoo: Kerubin ug ang Nagdilaab nga Espada</w:t>
      </w:r>
    </w:p>
    <w:p/>
    <w:p>
      <w:r xmlns:w="http://schemas.openxmlformats.org/wordprocessingml/2006/main">
        <w:t xml:space="preserve">2. Ang mga Sangputanan sa Pagkadili-masinugtanon: Gihinginlan gikan sa Tanaman sa Eden</w:t>
      </w:r>
    </w:p>
    <w:p/>
    <w:p>
      <w:r xmlns:w="http://schemas.openxmlformats.org/wordprocessingml/2006/main">
        <w:t xml:space="preserve">1. Genesis 3:23-24</w:t>
      </w:r>
    </w:p>
    <w:p/>
    <w:p>
      <w:r xmlns:w="http://schemas.openxmlformats.org/wordprocessingml/2006/main">
        <w:t xml:space="preserve">2. Salmo 91:11-12 - Kay siya magasugo sa iyang mga manolonda mahitungod kanimo, Aron sa pagbantay kanimo sa tanan nimong mga dalan.</w:t>
      </w:r>
    </w:p>
    <w:p/>
    <w:p>
      <w:r xmlns:w="http://schemas.openxmlformats.org/wordprocessingml/2006/main">
        <w:t xml:space="preserve">Ang Genesis 4 mahimong ma-summarize sa tulo ka paragraph sama sa mosunod, uban sa gipakita nga mga bersikulo:</w:t>
      </w:r>
    </w:p>
    <w:p/>
    <w:p>
      <w:r xmlns:w="http://schemas.openxmlformats.org/wordprocessingml/2006/main">
        <w:t xml:space="preserve">Parapo 1: Sa Genesis 4:1-7, ang kapitulo nagsugod sa pagkatawo sa unang duha ka anak ni Adan ug Eva, si Cain ug Abel. Si Cain nahimong mag-uuma samtang si Abel nahimong magbalantay sa karnero. Ang duha ka managsoon nagdalag mga halad ngadto sa Diyos Si Cain nagtanyag ug mga bunga gikan sa iyang yuta, ug si Abel nagtanyag sa labing maayo sa iyang panon. Apan, gidawat sa Diyos ang halad ni Abel apan gisalikway ang kang Cain. Kini nga pagsalikway mitultol sa kasuko ug pangabugho ni Cain ngadto sa iyang igsoon. Gipasidan-an sa Diyos si Cain bahin sa sala nga nagtikubo sa iyang pultahan ug giawhag siya sa pagbuhat sa matarong.</w:t>
      </w:r>
    </w:p>
    <w:p/>
    <w:p>
      <w:r xmlns:w="http://schemas.openxmlformats.org/wordprocessingml/2006/main">
        <w:t xml:space="preserve">Parapo 2: Nagpadayon sa Genesis 4:8-16, ang asoy nagbuklad samtang gidapit ni Cain si Abel ngadto sa uma diin iyang giatake ug gipatay siya tungod sa pangabugho. Giatubang sa Diyos si Cain bahin sa iyang mga lihok, gipangutana siya kung asa si Abel. Agig tubag, gilimod ni Cain ang kahibalo kung asa ang iyang igsoon pinaagi sa pag-ingon, "Ako ba ang magbalantay sa akong igsoon?" Ingong sangpotanan sa pagpatay sa iyang igsoon, gitunglo sa Diyos si Cain nga mahimong laag sa yuta ug gibutangan siyag marka alang sa panalipod batok kang bisan kinsa nga manimalos.</w:t>
      </w:r>
    </w:p>
    <w:p/>
    <w:p>
      <w:r xmlns:w="http://schemas.openxmlformats.org/wordprocessingml/2006/main">
        <w:t xml:space="preserve">Parapo 3: Sa Genesis 4:17-26, ang kapitulo nagtapos pinaagi sa pagsubay sa kaliwatan ni Adan sa daghang mga henerasyon. Kini naghisgot nga human sa pagpatay kang Abel, si Cain mipuyo sa yuta sa Nod diin siya nagtukod ug siyudad nga ginganlan sunod sa iyang anak nga si Enoc. Ang mga kaliwat ni Adan naglakip sa lain-laing mga indibidwal nga naghimo sa lain-laing mga propesyon sama sa magbalantay sa kahayupan o sa pagdula og mga instrumento sa musika sama ni Jubal nga nagtugtog og alpa ug plawta. Dugang pa, ang laing anak nga lalaki natawo kang Adan ug Eva nga ginganlag Set nga mipuli kang Abel ingong ilang matarong nga mga anak.</w:t>
      </w:r>
    </w:p>
    <w:p/>
    <w:p>
      <w:r xmlns:w="http://schemas.openxmlformats.org/wordprocessingml/2006/main">
        <w:t xml:space="preserve">Sa katingbanan:</w:t>
      </w:r>
    </w:p>
    <w:p>
      <w:r xmlns:w="http://schemas.openxmlformats.org/wordprocessingml/2006/main">
        <w:t xml:space="preserve">Ang Genesis 4 naghulagway:</w:t>
      </w:r>
    </w:p>
    <w:p>
      <w:r xmlns:w="http://schemas.openxmlformats.org/wordprocessingml/2006/main">
        <w:t xml:space="preserve">Si Cain ug Abel nagdalag mga halad ngadto sa Diyos;</w:t>
      </w:r>
    </w:p>
    <w:p>
      <w:r xmlns:w="http://schemas.openxmlformats.org/wordprocessingml/2006/main">
        <w:t xml:space="preserve">Gidawat sa Dios ang halad ni Abel apan gisalikway ang kang Cain;</w:t>
      </w:r>
    </w:p>
    <w:p>
      <w:r xmlns:w="http://schemas.openxmlformats.org/wordprocessingml/2006/main">
        <w:t xml:space="preserve">Si Cain nasina ug nasuko nga misangpot sa iyang pagpatay kang Abel;</w:t>
      </w:r>
    </w:p>
    <w:p>
      <w:r xmlns:w="http://schemas.openxmlformats.org/wordprocessingml/2006/main">
        <w:t xml:space="preserve">Giatubang sa Diyos si Cain bahin sa iyang mga lihok;</w:t>
      </w:r>
    </w:p>
    <w:p>
      <w:r xmlns:w="http://schemas.openxmlformats.org/wordprocessingml/2006/main">
        <w:t xml:space="preserve">Si Cain gitunglo nga maglatagaw sa yuta ug gimarkahan alang sa panalipod;</w:t>
      </w:r>
    </w:p>
    <w:p>
      <w:r xmlns:w="http://schemas.openxmlformats.org/wordprocessingml/2006/main">
        <w:t xml:space="preserve">Ang kaliwatan ni Adan sa daghang mga henerasyon, lakip ang pagkatawo ni Seth.</w:t>
      </w:r>
    </w:p>
    <w:p>
      <w:r xmlns:w="http://schemas.openxmlformats.org/wordprocessingml/2006/main">
        <w:t xml:space="preserve">Kini nga kapitulo nagpasiugda sa mga sangputanan sa pangabugho, pagkadili-masinugtanon, ug kapintasan samtang nagpaila usab sa matarung nga linya ni Seth isip usa ka kalainan sa mga lihok ni Cain. Gipasiugda niini ang nagpadayon nga pakigbisog tali sa maayo ug daotan sulod sa katawhan.</w:t>
      </w:r>
    </w:p>
    <w:p/>
    <w:p>
      <w:r xmlns:w="http://schemas.openxmlformats.org/wordprocessingml/2006/main">
        <w:t xml:space="preserve">Genesis 4:1 Ug si Adam miila kang Eva nga iyang asawa; ug siya nanamkon, ug nag-anak kang Cain, ug miingon: Nakabaton ako ug usa ka lalake gikan kang Jehova.</w:t>
      </w:r>
    </w:p>
    <w:p/>
    <w:p>
      <w:r xmlns:w="http://schemas.openxmlformats.org/wordprocessingml/2006/main">
        <w:t xml:space="preserve">Si Adan ug Eva adunay usa ka anak nga lalaki, si Cain, nga iyang gituohan nga gasa gikan sa Dios.</w:t>
      </w:r>
    </w:p>
    <w:p/>
    <w:p>
      <w:r xmlns:w="http://schemas.openxmlformats.org/wordprocessingml/2006/main">
        <w:t xml:space="preserve">1. Ang Mapuangoron nga Gasa sa Dios: Pagsuhid sa Panalangin ni Cain sa Genesis 4:1</w:t>
      </w:r>
    </w:p>
    <w:p/>
    <w:p>
      <w:r xmlns:w="http://schemas.openxmlformats.org/wordprocessingml/2006/main">
        <w:t xml:space="preserve">2. Pagsaulog sa Divine Providence: Usa ka Pagsuhid sa Balaang Kamot sa Pagkatawo ni Cain</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Salmo 127:3 - "Tan-awa, ang mga bata mao ang panulondon ni Jehova, ug ang bunga sa tagoangkan mao ang iyang balus."</w:t>
      </w:r>
    </w:p>
    <w:p/>
    <w:p>
      <w:r xmlns:w="http://schemas.openxmlformats.org/wordprocessingml/2006/main">
        <w:t xml:space="preserve">Genesis 4:2 Ug nag-anak siya pag-usab sa iyang igsoon nga si Abel. Ug si Abel usa ka magbalantay sa mga carnero, apan si Cain usa ka mag-uuma sa yuta.</w:t>
      </w:r>
    </w:p>
    <w:p/>
    <w:p>
      <w:r xmlns:w="http://schemas.openxmlformats.org/wordprocessingml/2006/main">
        <w:t xml:space="preserve">Si Eva nanganak ug duha ka anak nga lalaki, si Abel ug Cain. Si Abel usa ka magbalantay sa karnero ug si Cain usa ka mag-uuma.</w:t>
      </w:r>
    </w:p>
    <w:p/>
    <w:p>
      <w:r xmlns:w="http://schemas.openxmlformats.org/wordprocessingml/2006/main">
        <w:t xml:space="preserve">1. Plano sa Dios alang sa Probisyon: Pagkat-on sa Pagsalig sa Probisyon sa Dios</w:t>
      </w:r>
    </w:p>
    <w:p/>
    <w:p>
      <w:r xmlns:w="http://schemas.openxmlformats.org/wordprocessingml/2006/main">
        <w:t xml:space="preserve">2. Pag-alagad sa Dios uban sa Imong mga Talento: Paggamit sa Imong mga Talento sa Pag-alagad sa Dios</w:t>
      </w:r>
    </w:p>
    <w:p/>
    <w:p>
      <w:r xmlns:w="http://schemas.openxmlformats.org/wordprocessingml/2006/main">
        <w:t xml:space="preserve">1. Salmo 23:1-3 Ang Ginoo mao ang akong magbalantay; Dili ko magkinahanglan. Gipahigda niya ako sa malunhaw nga mga sibsibanan: Gitultolan niya ako sa daplin sa mga tubig nga malinaw. Gipahiuli niya ang akong kalag: Gitultolan niya ako sa mga alagianan sa pagkamatarung tungod sa iyang ngalan.</w:t>
      </w:r>
    </w:p>
    <w:p/>
    <w:p>
      <w:r xmlns:w="http://schemas.openxmlformats.org/wordprocessingml/2006/main">
        <w:t xml:space="preserve">2. Colosas 3:17 Ug bisan unsa ang inyong pagabuhaton sa pulong o sa buhat, buhata ang tanan sa ngalan sa Ginoong Jesus, nga magpasalamat sa Dios ug Amahan pinaagi kaniya.</w:t>
      </w:r>
    </w:p>
    <w:p/>
    <w:p>
      <w:r xmlns:w="http://schemas.openxmlformats.org/wordprocessingml/2006/main">
        <w:t xml:space="preserve">Genesis 4:3 Ug sa nagalakat ang panahon, nahitabo nga si Cain nagdala gikan sa mga bunga sa yuta usa ka halad kang Jehova.</w:t>
      </w:r>
    </w:p>
    <w:p/>
    <w:p>
      <w:r xmlns:w="http://schemas.openxmlformats.org/wordprocessingml/2006/main">
        <w:t xml:space="preserve">Naghalad si Cain sa Ginoo gikan sa mga bunga sa yuta.</w:t>
      </w:r>
    </w:p>
    <w:p/>
    <w:p>
      <w:r xmlns:w="http://schemas.openxmlformats.org/wordprocessingml/2006/main">
        <w:t xml:space="preserve">1. Ang Kamahinungdanon sa Paghatag: Nganong Kita Nagpakitag Pagpasalamat sa Diyos?</w:t>
      </w:r>
    </w:p>
    <w:p/>
    <w:p>
      <w:r xmlns:w="http://schemas.openxmlformats.org/wordprocessingml/2006/main">
        <w:t xml:space="preserve">2. Ang Kamahinungdanon sa Pagkamasinugtanon: Ang Pagsunod sa Kabubut-on sa Diyos Importante</w:t>
      </w:r>
    </w:p>
    <w:p/>
    <w:p>
      <w:r xmlns:w="http://schemas.openxmlformats.org/wordprocessingml/2006/main">
        <w:t xml:space="preserve">1. Leviticus 7:12 - Kon ihalad niya kini alang sa usa ka pasalamat, nan ihalad niya uban sa halad sa pasalamat ang mga tinapay nga walay levadura nga sinaktan sa mantika, mga manipis nga manipis nga walay levadura nga gibuklad sa lana, ug mga tinapay nga fino nga harina nga sinaktan sa lana.</w:t>
      </w:r>
    </w:p>
    <w:p/>
    <w:p>
      <w:r xmlns:w="http://schemas.openxmlformats.org/wordprocessingml/2006/main">
        <w:t xml:space="preserve">2. Hebreohanon 13:15 - Busa pinaagi kaniya magpadayon kita sa paghalad ug halad sa pagdayeg ngadto sa Dios, nga mao, ang bunga sa mga ngabil nga nagaila sa iyang ngalan.</w:t>
      </w:r>
    </w:p>
    <w:p/>
    <w:p>
      <w:r xmlns:w="http://schemas.openxmlformats.org/wordprocessingml/2006/main">
        <w:t xml:space="preserve">Genesis 4:4 Ug si Abel, nagdala usab siya sa mga panganay sa iyang mga carnero ug sa mga tambok niini. Ug gitagad ni Jehova si Abel ug ang iyang halad.</w:t>
      </w:r>
    </w:p>
    <w:p/>
    <w:p>
      <w:r xmlns:w="http://schemas.openxmlformats.org/wordprocessingml/2006/main">
        <w:t xml:space="preserve">Gidala ni Abel ang labing maayo sa iyang mga karnero ngadto sa Ginoo ingon nga halad, ug ang Ginoo nahimuot sa iyang halad.</w:t>
      </w:r>
    </w:p>
    <w:p/>
    <w:p>
      <w:r xmlns:w="http://schemas.openxmlformats.org/wordprocessingml/2006/main">
        <w:t xml:space="preserve">1. Ang Gahum sa Matutom nga mga Halad - Pagpakita sa Dios sa atong pagkamatinumanon pinaagi sa atong mga halad.</w:t>
      </w:r>
    </w:p>
    <w:p/>
    <w:p>
      <w:r xmlns:w="http://schemas.openxmlformats.org/wordprocessingml/2006/main">
        <w:t xml:space="preserve">2. Ang mga Panalangin sa Pagkamasulundon - Pagpakita sa pagkamasulundon isip usa ka paagi sa pagdawat sa mga panalangin sa Ginoo.</w:t>
      </w:r>
    </w:p>
    <w:p/>
    <w:p>
      <w:r xmlns:w="http://schemas.openxmlformats.org/wordprocessingml/2006/main">
        <w:t xml:space="preserve">1. Hebreohanon 11:4 - Tungod sa pagtoo si Abel mihalad ngadto sa Dios ug usa ka labaw pa ka maayo nga halad kay kang Cain.</w:t>
      </w:r>
    </w:p>
    <w:p/>
    <w:p>
      <w:r xmlns:w="http://schemas.openxmlformats.org/wordprocessingml/2006/main">
        <w:t xml:space="preserve">2. Mga Taga-Filipos 4:18 - Ako adunay tanan, ug nagdagaya: Ako puno, nga nakadawat gikan kang Epafrodito sa mga butang nga gipadala gikan kaninyo, usa ka alimyon sa maamyon nga kahumot, usa ka halad nga nahamut-an, nga makapahimuot sa Dios.</w:t>
      </w:r>
    </w:p>
    <w:p/>
    <w:p>
      <w:r xmlns:w="http://schemas.openxmlformats.org/wordprocessingml/2006/main">
        <w:t xml:space="preserve">Genesis 4:5 Apan kang Cain ug sa iyang halad wala siyay pagtamod. Ug si Cain nasuko pag-ayo, ug ang iyang nawong nasubo.</w:t>
      </w:r>
    </w:p>
    <w:p/>
    <w:p>
      <w:r xmlns:w="http://schemas.openxmlformats.org/wordprocessingml/2006/main">
        <w:t xml:space="preserve">Nasuko si Cain sa dihang ang Diyos wala magpakitag pagtahod sa iyang halad.</w:t>
      </w:r>
    </w:p>
    <w:p/>
    <w:p>
      <w:r xmlns:w="http://schemas.openxmlformats.org/wordprocessingml/2006/main">
        <w:t xml:space="preserve">1. Ang kamahinungdanon sa pagpaubos sa dihang moduol sa Diyos.</w:t>
      </w:r>
    </w:p>
    <w:p/>
    <w:p>
      <w:r xmlns:w="http://schemas.openxmlformats.org/wordprocessingml/2006/main">
        <w:t xml:space="preserve">2. Ang pagkasoberano sa Diyos sa paghukom.</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Genesis 4:6 Ug si Jehova miingon kang Cain: Nganong nasuko ka? ug ngano nga ang imong nawong nangahulog?</w:t>
      </w:r>
    </w:p>
    <w:p/>
    <w:p>
      <w:r xmlns:w="http://schemas.openxmlformats.org/wordprocessingml/2006/main">
        <w:t xml:space="preserve">Giatubang sa Diyos si Cain bahin sa iyang kasuko ug ngano nga ang iyang panagway nahulog.</w:t>
      </w:r>
    </w:p>
    <w:p/>
    <w:p>
      <w:r xmlns:w="http://schemas.openxmlformats.org/wordprocessingml/2006/main">
        <w:t xml:space="preserve">1. "Pag-atubang sa Sala: Pagkat-on sa Pagkumpisal ug Paghinulsol"</w:t>
      </w:r>
    </w:p>
    <w:p/>
    <w:p>
      <w:r xmlns:w="http://schemas.openxmlformats.org/wordprocessingml/2006/main">
        <w:t xml:space="preserve">2. "Ang Gahum sa mga Pulong sa Dios: Unsaon Pagtubag sa Ginoo"</w:t>
      </w:r>
    </w:p>
    <w:p/>
    <w:p>
      <w:r xmlns:w="http://schemas.openxmlformats.org/wordprocessingml/2006/main">
        <w:t xml:space="preserve">1. Santiago 4:7-10 - Busa magpasakop kamo sa Dios. Sukli ang yawa, ug siya mokalagiw gikan kanimo.</w:t>
      </w:r>
    </w:p>
    <w:p/>
    <w:p>
      <w:r xmlns:w="http://schemas.openxmlformats.org/wordprocessingml/2006/main">
        <w:t xml:space="preserve">2. Salmo 34:18 - Si Jehova haduol kanila nga dugmok ug kasingkasing; ug nagaluwas sa ingon nga adunay mahinulsulon nga espiritu.</w:t>
      </w:r>
    </w:p>
    <w:p/>
    <w:p>
      <w:r xmlns:w="http://schemas.openxmlformats.org/wordprocessingml/2006/main">
        <w:t xml:space="preserve">Genesis 4:7 Kong ikaw magabuhat ug maayo, dili ba ikaw pagadawaton? ug kon dili ka magbuhat ug maayo, ang sala anaa sa pultahan. Ug kanimo mao ang iyang tinguha, ug ikaw magahari kaniya.</w:t>
      </w:r>
    </w:p>
    <w:p/>
    <w:p>
      <w:r xmlns:w="http://schemas.openxmlformats.org/wordprocessingml/2006/main">
        <w:t xml:space="preserve">Ang sala maoy usa ka pagpili nga mahimong likayan ug ang panalangin sa Dios mahatag kon ang usa mobuhat ug maayo.</w:t>
      </w:r>
    </w:p>
    <w:p/>
    <w:p>
      <w:r xmlns:w="http://schemas.openxmlformats.org/wordprocessingml/2006/main">
        <w:t xml:space="preserve">1. Ang Pagpili sa Paghimog Maayo o Dautan - Genesis 4:7</w:t>
      </w:r>
    </w:p>
    <w:p/>
    <w:p>
      <w:r xmlns:w="http://schemas.openxmlformats.org/wordprocessingml/2006/main">
        <w:t xml:space="preserve">2. Pagbuntog sa Sala Pinaagi sa Matarong nga Buhat - Genesis 4:7</w:t>
      </w:r>
    </w:p>
    <w:p/>
    <w:p>
      <w:r xmlns:w="http://schemas.openxmlformats.org/wordprocessingml/2006/main">
        <w:t xml:space="preserve">1. Roma 6:12-14 - Busa ayaw itugot nga maghari ang sala sa inyong may kamatayon nga lawas aron matuman ninyo ang daotang mga tinguha niini. Ayaw itugyan ang bisan unsa nga bahin sa imong kaugalingon ngadto sa sala ingon nga galamiton sa pagkadautan, hinonoa itugyan ang imong kaugalingon ngadto sa Dios ingon nga nabanhaw gikan sa kamatayon ngadto sa kinabuhi; ug ihalad ang matag bahin sa imong kaugalingon ngadto kaniya ingon nga instrumento sa pagkamatarong.</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Genesis 4:8 Ug si Cain nakigsulti kang Abel nga iyang igsoon: ug nahitabo nga sa didto sila sa kapatagan, si Cain mitindog batok kang Abel nga iyang igsoon, ug iyang gipatay siya.</w:t>
      </w:r>
    </w:p>
    <w:p/>
    <w:p>
      <w:r xmlns:w="http://schemas.openxmlformats.org/wordprocessingml/2006/main">
        <w:t xml:space="preserve">Gipatay ni Cain si Abel samtang didto sila sa uma.</w:t>
      </w:r>
    </w:p>
    <w:p/>
    <w:p>
      <w:r xmlns:w="http://schemas.openxmlformats.org/wordprocessingml/2006/main">
        <w:t xml:space="preserve">1: Kinahanglan natong pilion ang paghigugma, bisan og lisud ang mga butang.</w:t>
      </w:r>
    </w:p>
    <w:p/>
    <w:p>
      <w:r xmlns:w="http://schemas.openxmlformats.org/wordprocessingml/2006/main">
        <w:t xml:space="preserve">2: Ang mga sangputanan sa atong mga aksyon mahimong grabe ug sakit.</w:t>
      </w:r>
    </w:p>
    <w:p/>
    <w:p>
      <w:r xmlns:w="http://schemas.openxmlformats.org/wordprocessingml/2006/main">
        <w:t xml:space="preserve">1: Mateo 5:21-22 - "Nakadungog kamo nga giingon sa mga karaan, 'Dili ka magpatay; ug bisan kinsa nga makapatay kinahanglan hukman sa silot.' Apan sultihan ko kamo nga ang matag-usa nga masuko sa iyang igsoon mahiagum sa silot.</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Mga hinigugma, ayaw kamo pagpanimalos, kondili itugyan ninyo kini sa kapungot sa Dios, kay nahisulat na, "Akoa ang pagpanimalus, ako ang magabayad, nagaingon ang Ginoo." Sa kasukwahi, "kon ang imong kaaway gigutom, pakan-a siya; kon siya giuhaw, hatagi siya ug mainom; kay sa pagbuhat niini ikaw magapundok ug mga baga sa iyang ulo." Ayaw pagpadaog sa daotan, apan dag-a ang daotan pinaagi sa maayo.</w:t>
      </w:r>
    </w:p>
    <w:p/>
    <w:p>
      <w:r xmlns:w="http://schemas.openxmlformats.org/wordprocessingml/2006/main">
        <w:t xml:space="preserve">Genesis 4:9 Ug si Jehova miingon kang Cain: Hain si Abel nga imong igsoon? Ug siya miingon: Ako wala mahibalo: ako ba ang magbalantay sa akong igsoon nga lalake?</w:t>
      </w:r>
    </w:p>
    <w:p/>
    <w:p>
      <w:r xmlns:w="http://schemas.openxmlformats.org/wordprocessingml/2006/main">
        <w:t xml:space="preserve">Gipangutana sa Diyos si Cain kon asa ang iyang igsoon nga si Abel, ug si Cain mitubag nga wala siya mahibalo, nangutana kon siya ba ang responsable sa iyang igsoon.</w:t>
      </w:r>
    </w:p>
    <w:p/>
    <w:p>
      <w:r xmlns:w="http://schemas.openxmlformats.org/wordprocessingml/2006/main">
        <w:t xml:space="preserve">1. "Pangutana sa Dios: Kita ba ang Magbalantay sa Atong Igsoon?"</w:t>
      </w:r>
    </w:p>
    <w:p/>
    <w:p>
      <w:r xmlns:w="http://schemas.openxmlformats.org/wordprocessingml/2006/main">
        <w:t xml:space="preserve">2. "Responsibilidad ug Tulubagon: Usa ka Pagtuon kang Cain ug Abel"</w:t>
      </w:r>
    </w:p>
    <w:p/>
    <w:p>
      <w:r xmlns:w="http://schemas.openxmlformats.org/wordprocessingml/2006/main">
        <w:t xml:space="preserve">1. 1 Juan 3:11-12 - "Kay mao kini ang mensahe nga inyong nadungog sukad pa sa sinugdan, nga maghigugmaay kita ang usa sa usa. Dili sama kang Cain, nga iya sa usa nga dautan, ug mipatay sa iyang igsoon. kay ang iyang kaugalingong mga buhat mga dautan, ug ang mga matarung sa iyang igsoon."</w:t>
      </w:r>
    </w:p>
    <w:p/>
    <w:p>
      <w:r xmlns:w="http://schemas.openxmlformats.org/wordprocessingml/2006/main">
        <w:t xml:space="preserve">2. Lucas 10:29-37 - “Apan siya, nga buot magpakamatarong sa iyang kaugalingon, miingon kang Jesus, “Ug kinsa man ang akong silingan? sa iyang bisti, ug gisamaran siya, ug mipahawa siya, nga gibiyaan siya nga himalatyon. Ug naatol nga dihay milugsong usa ka sacerdote niadtong dalana, ug sa iyang pagkakita kaniya, siya miagi sa pikas nga daplin. Ug ingon man usab ang usa ka Levihanon, sa diha nga siya didto sa dapit, miadto ug mitan-aw kaniya, ug miagi sa pikas nga daplin. Apan usa ka Samarianhon, sa iyang pagpanaw, miabut diin siya: ug sa iyang pagkakita kaniya, siya nalooy kaniya, Ug miadto kaniya ug gibugkosan ang iyang mga samad, nga nagbubo ug lana ug bino, ug gipasakay siya sa iyang kaugalingong mananap, ug gidala siya ngadto sa usa ka balay nga abutanan, ug giatiman siya."</w:t>
      </w:r>
    </w:p>
    <w:p/>
    <w:p>
      <w:r xmlns:w="http://schemas.openxmlformats.org/wordprocessingml/2006/main">
        <w:t xml:space="preserve">Genesis 4:10 Ug siya miingon: Unsay imong nabuhat? ang tingog sa dugo sa imong igsoon nagatu-aw kanako gikan sa yuta.</w:t>
      </w:r>
    </w:p>
    <w:p/>
    <w:p>
      <w:r xmlns:w="http://schemas.openxmlformats.org/wordprocessingml/2006/main">
        <w:t xml:space="preserve">Gipatay ni Cain ang iyang igsoon nga si Abel ug gipangutana siya sa Diyos bahin sa pagpatay.</w:t>
      </w:r>
    </w:p>
    <w:p/>
    <w:p>
      <w:r xmlns:w="http://schemas.openxmlformats.org/wordprocessingml/2006/main">
        <w:t xml:space="preserve">1. Ang mga sangputanan sa sala ug ang importansya sa paghinulsol.</w:t>
      </w:r>
    </w:p>
    <w:p/>
    <w:p>
      <w:r xmlns:w="http://schemas.openxmlformats.org/wordprocessingml/2006/main">
        <w:t xml:space="preserve">2. Ang gahum sa pagkasad-an ug ang kamahinungdanon sa pagsugid sa atong mga sayop nga buhat.</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Genesis 4:11 Ug karon tinunglo ka sa yuta, nga nagbuka sa iyang baba sa pagdawat sa dugo sa imong igsoon gikan sa imong kamot;</w:t>
      </w:r>
    </w:p>
    <w:p/>
    <w:p>
      <w:r xmlns:w="http://schemas.openxmlformats.org/wordprocessingml/2006/main">
        <w:t xml:space="preserve">Ang tudling naghisgot sa tunglo ni Cain nga miresulta sa iyang pagpatay sa iyang igsoon nga si Abel.</w:t>
      </w:r>
    </w:p>
    <w:p/>
    <w:p>
      <w:r xmlns:w="http://schemas.openxmlformats.org/wordprocessingml/2006/main">
        <w:t xml:space="preserve">1. Pagkat-on sa Pagpasaylo: Pagpangita sa Grasya sa Dios Taliwala sa Pag-indigay sa Igsoon</w:t>
      </w:r>
    </w:p>
    <w:p/>
    <w:p>
      <w:r xmlns:w="http://schemas.openxmlformats.org/wordprocessingml/2006/main">
        <w:t xml:space="preserve">2. Pagsabut sa mga Sangputanan sa Sala: Ang Tunglo ni Cain</w:t>
      </w:r>
    </w:p>
    <w:p/>
    <w:p>
      <w:r xmlns:w="http://schemas.openxmlformats.org/wordprocessingml/2006/main">
        <w:t xml:space="preserve">1. Lucas 6:37 - "Ayaw kamo paghukom, ug kamo dili pagahukman: dili kamo maghukom sa silot, ug kamo dili pagahukman sa silot: pagpasaylo, ug kamo pagapasayloon."</w:t>
      </w:r>
    </w:p>
    <w:p/>
    <w:p>
      <w:r xmlns:w="http://schemas.openxmlformats.org/wordprocessingml/2006/main">
        <w:t xml:space="preserve">2. Roma 12:19 - "Mga hinigugma, ayaw kamo pagpanimalus, kondili hatagi ninyo ug dapit ang kaligutgut: kay nahisulat na, Akoa ang pagpanimalus; Ako ang magabayad, nagaingon ang Ginoo."</w:t>
      </w:r>
    </w:p>
    <w:p/>
    <w:p>
      <w:r xmlns:w="http://schemas.openxmlformats.org/wordprocessingml/2006/main">
        <w:t xml:space="preserve">Genesis 4:12 Sa diha nga ikaw magauma sa yuta, kini dili na gayud magahatag kanimo sa iyang kusog; ikaw mahimong usa ka kagiw ug usa ka laag sa yuta.</w:t>
      </w:r>
    </w:p>
    <w:p/>
    <w:p>
      <w:r xmlns:w="http://schemas.openxmlformats.org/wordprocessingml/2006/main">
        <w:t xml:space="preserve">Gitunglo sa Dios si Cain tungod sa iyang sala sa pagpatay, nga nag-ingon kaniya nga dili na siya makahimo sa malampuson nga pagtikad sa yuta ug nga siya mahimong usa ka kagiw ug usa ka laag sa yuta.</w:t>
      </w:r>
    </w:p>
    <w:p/>
    <w:p>
      <w:r xmlns:w="http://schemas.openxmlformats.org/wordprocessingml/2006/main">
        <w:t xml:space="preserve">1. Ang Atong Makasasala nga Kinaiya: Sa Unsang Paagi Ang Atong mga Buhat Adunay Mga Sangputanan</w:t>
      </w:r>
    </w:p>
    <w:p/>
    <w:p>
      <w:r xmlns:w="http://schemas.openxmlformats.org/wordprocessingml/2006/main">
        <w:t xml:space="preserve">2. Ang Kinaiya sa Hustisya ug Kaluoy sa Diyos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Mga Proverbio 11:31 - Ania karon, ang mga matarung pagabalusan dinhi sa yuta: Labi na gayud ang dautan ug ang makasasala.</w:t>
      </w:r>
    </w:p>
    <w:p/>
    <w:p>
      <w:r xmlns:w="http://schemas.openxmlformats.org/wordprocessingml/2006/main">
        <w:t xml:space="preserve">Genesis 4:13 Ug si Cain miingon kang Jehova: Ang akong silot labi pang daku kay sa akong maantus.</w:t>
      </w:r>
    </w:p>
    <w:p/>
    <w:p>
      <w:r xmlns:w="http://schemas.openxmlformats.org/wordprocessingml/2006/main">
        <w:t xml:space="preserve">Gipahayag ni Cain ang iyang kasakit tungod sa iyang silot.</w:t>
      </w:r>
    </w:p>
    <w:p/>
    <w:p>
      <w:r xmlns:w="http://schemas.openxmlformats.org/wordprocessingml/2006/main">
        <w:t xml:space="preserve">1. Pagkat-on sa Pagdawat sa Disiplina sa Dios - Roma 5:3-5</w:t>
      </w:r>
    </w:p>
    <w:p/>
    <w:p>
      <w:r xmlns:w="http://schemas.openxmlformats.org/wordprocessingml/2006/main">
        <w:t xml:space="preserve">2. Ang Panalangin sa Paghinulsol - Proverbio 28:13</w:t>
      </w:r>
    </w:p>
    <w:p/>
    <w:p>
      <w:r xmlns:w="http://schemas.openxmlformats.org/wordprocessingml/2006/main">
        <w:t xml:space="preserve">1. Job 7:11 - "Busa dili ko pugngan ang akong baba; Mosulti ako sa kasakit sa akong espiritu; Magagulo ako sa kapaitan sa akong kalag."</w:t>
      </w:r>
    </w:p>
    <w:p/>
    <w:p>
      <w:r xmlns:w="http://schemas.openxmlformats.org/wordprocessingml/2006/main">
        <w:t xml:space="preserve">2. Salmo 38:4 - "Kay ang akong mga kasal-anan milabaw sa akong ulo;</w:t>
      </w:r>
    </w:p>
    <w:p/>
    <w:p>
      <w:r xmlns:w="http://schemas.openxmlformats.org/wordprocessingml/2006/main">
        <w:t xml:space="preserve">Genesis 4:14 Ania karon, giabug mo ako niining adlawa gikan sa nawong sa yuta; ug gikan sa imong nawong ako pagatagoan; ug ako mahimo nga usa ka kagiw ug usa ka laag sa yuta; ug mahitabo nga ang matag usa nga makakita kanako mopatay kanako.</w:t>
      </w:r>
    </w:p>
    <w:p/>
    <w:p>
      <w:r xmlns:w="http://schemas.openxmlformats.org/wordprocessingml/2006/main">
        <w:t xml:space="preserve">Nahadlok si Cain nga ang tanan nga makakita kaniya mopatay kaniya tungod kay gisalikway siya sa Dios gikan sa iyang presensya.</w:t>
      </w:r>
    </w:p>
    <w:p/>
    <w:p>
      <w:r xmlns:w="http://schemas.openxmlformats.org/wordprocessingml/2006/main">
        <w:t xml:space="preserve">1. Ang Sangputanan sa Sala: Ang Estorya ni Cain ug Abel</w:t>
      </w:r>
    </w:p>
    <w:p/>
    <w:p>
      <w:r xmlns:w="http://schemas.openxmlformats.org/wordprocessingml/2006/main">
        <w:t xml:space="preserve">2. Ang Kahadlok sa Pagsalikway: Ang mga Resulta sa Pagsalikway</w:t>
      </w:r>
    </w:p>
    <w:p/>
    <w:p>
      <w:r xmlns:w="http://schemas.openxmlformats.org/wordprocessingml/2006/main">
        <w:t xml:space="preserve">1. Salmo 139:7-10 -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2. Isaias 45:3 - Ug ihatag ko kanimo ang mga bahandi sa kangitngit, ug ang tinago nga mga bahandi sa tinago nga mga dapit, aron ikaw makaila nga ako, si Jehova, nga nagtawag kanimo sa imong ngalan, mao ang Dios sa Israel.</w:t>
      </w:r>
    </w:p>
    <w:p/>
    <w:p>
      <w:r xmlns:w="http://schemas.openxmlformats.org/wordprocessingml/2006/main">
        <w:t xml:space="preserve">Genesis 4:15 Ug si Jehova miingon kaniya: Busa bisan kinsa nga magapatay kang Cain, ang panimalus ipahamtang kaniya sa pito ka pilo. Ug si Jehova nagbutang ug usa ka timaan kang Cain, aron ang bisan kinsa nga makakita kaniya dili mopatay kaniya.</w:t>
      </w:r>
    </w:p>
    <w:p/>
    <w:p>
      <w:r xmlns:w="http://schemas.openxmlformats.org/wordprocessingml/2006/main">
        <w:t xml:space="preserve">Si Cain gipanalipdan gikan sa kadaot pinaagi sa marka sa panalipod sa Diyos.</w:t>
      </w:r>
    </w:p>
    <w:p/>
    <w:p>
      <w:r xmlns:w="http://schemas.openxmlformats.org/wordprocessingml/2006/main">
        <w:t xml:space="preserve">1. Pagpanalipod ug Probisyon sa Diyos sa Atong Kinabuhi</w:t>
      </w:r>
    </w:p>
    <w:p/>
    <w:p>
      <w:r xmlns:w="http://schemas.openxmlformats.org/wordprocessingml/2006/main">
        <w:t xml:space="preserve">2. Ang Kamahinungdanon sa Marka sa Pagpanalipod sa Dios</w:t>
      </w:r>
    </w:p>
    <w:p/>
    <w:p>
      <w:r xmlns:w="http://schemas.openxmlformats.org/wordprocessingml/2006/main">
        <w:t xml:space="preserve">1. Salmo 91:1-4 - Siya nga nagapuyo sa tagoanan sa Labing Halangdon Magapuyo sa landong sa Makagagahum. Magaingon ako kang Jehova: Ang akong dalangpanan ug ang akong kuta, ang akong Dios, kang kinsa ako misalig. Kay siya magaluwas kanimo gikan sa lit-ag sa mangangayam ug gikan sa makamatay nga kamatay. Pagatabonan ka niya sa iyang mga pako, ug sa ilalum sa iyang mga pako makakaplag ka ug dalangpanan; ang iyang pagkamatinumanon maoy usa ka taming ug taming.</w:t>
      </w:r>
    </w:p>
    <w:p/>
    <w:p>
      <w:r xmlns:w="http://schemas.openxmlformats.org/wordprocessingml/2006/main">
        <w:t xml:space="preserve">2. Roma 8:31-39 -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 Sin-o ang magapasaka sing bisan ano nga sumbong batok sa mga pinili sang Dios? Ang Dios mao ang nagpakamatarong. Kinsa ang mokondena? Si Cristo Jesus mao ang namatay labaw pa niana, nga nabanhaw nga anaa sa tuo sa Dios, nga sa pagkatinuod nagapangamuyo alang kanato. Kinsa ang makapahimulag kanato gikan sa gugma ni Kristo? Ang kasakitan ba, o kasakit, o paglutos, o gutom, o pagkahubo, o kapeligrohan, o espada?... Dili, niining tanan nga mga butang labaw pa kita sa mga mananaug pinaagi kaniya nga nahigugma kanato.</w:t>
      </w:r>
    </w:p>
    <w:p/>
    <w:p>
      <w:r xmlns:w="http://schemas.openxmlformats.org/wordprocessingml/2006/main">
        <w:t xml:space="preserve">Genesis 4:16 Ug si Cain mipahawa sa atubangan ni Jehova, ug mipuyo sa yuta sa Nod, sa silangan sa Eden.</w:t>
      </w:r>
    </w:p>
    <w:p/>
    <w:p>
      <w:r xmlns:w="http://schemas.openxmlformats.org/wordprocessingml/2006/main">
        <w:t xml:space="preserve">Si Cain mibiya sa presensya sa Ginoo ug mibalhin ngadto sa yuta sa Nod.</w:t>
      </w:r>
    </w:p>
    <w:p/>
    <w:p>
      <w:r xmlns:w="http://schemas.openxmlformats.org/wordprocessingml/2006/main">
        <w:t xml:space="preserve">1: Asa kita gibutang sa Dios? Ang Genesis 4:16 nag-awhag kanato sa paghunahuna kon sa unsang paagi gibutang sa Diyos ang matag usa kanato dinhi sa kalibotan ug unsaon nato paggamit ang atong dapit sa pagpasidungog Kaniya.</w:t>
      </w:r>
    </w:p>
    <w:p/>
    <w:p>
      <w:r xmlns:w="http://schemas.openxmlformats.org/wordprocessingml/2006/main">
        <w:t xml:space="preserve">2: Ang presensya sa Dios kanunay uban kanato. Bisan sa pagbiya ni Cain sa presensya sa Ginoo, ang presensya sa Dios anaa gihapon kaniya.</w:t>
      </w:r>
    </w:p>
    <w:p/>
    <w:p>
      <w:r xmlns:w="http://schemas.openxmlformats.org/wordprocessingml/2006/main">
        <w:t xml:space="preserve">1: Salmo 139:7-10 - Asa man ako paingon gikan sa imong Espiritu? O asa man ako mokalagiw gikan sa imong atubangan? Kon mosaka ako sa langit, atua ka didto; kong himoan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2: Proverbio 15:3 - Ang mga mata sa Ginoo anaa sa tanang dapit, nga nagabantay sa dautan ug sa maayo.</w:t>
      </w:r>
    </w:p>
    <w:p/>
    <w:p>
      <w:r xmlns:w="http://schemas.openxmlformats.org/wordprocessingml/2006/main">
        <w:t xml:space="preserve">Genesis 4:17 Ug miila si Cain sa iyang asawa; ug siya nanamkon, ug nag-anak kang Enoc: ug siya nagtukod ug usa ka ciudad, ug gihinganlan ang ngalan sa ciudad, sunod sa ngalan sa iyang anak, si Enoc.</w:t>
      </w:r>
    </w:p>
    <w:p/>
    <w:p>
      <w:r xmlns:w="http://schemas.openxmlformats.org/wordprocessingml/2006/main">
        <w:t xml:space="preserve">Si Cain naminyo ug nanganak ug usa ka anak nga lalaki, nga iyang ginganlan si Enoc ug nagtukod ug usa ka siyudad alang kaniya.</w:t>
      </w:r>
    </w:p>
    <w:p/>
    <w:p>
      <w:r xmlns:w="http://schemas.openxmlformats.org/wordprocessingml/2006/main">
        <w:t xml:space="preserve">1. Ang kamahinungdanon sa pagtukod og kabilin alang sa umaabot nga mga henerasyon</w:t>
      </w:r>
    </w:p>
    <w:p/>
    <w:p>
      <w:r xmlns:w="http://schemas.openxmlformats.org/wordprocessingml/2006/main">
        <w:t xml:space="preserve">2. Ang pagkamatinumanon sa Dios sa pagtuman sa Iyang mga saad sa mga kaliwat</w:t>
      </w:r>
    </w:p>
    <w:p/>
    <w:p>
      <w:r xmlns:w="http://schemas.openxmlformats.org/wordprocessingml/2006/main">
        <w:t xml:space="preserve">1. Deuteronomio 4:9-10; Hinumdumi ang mga adlaw sa karaan, palandunga ang mga tuig sa daghang mga kaliwatan: Pangutan-a ang imong amahan, ug siya magatug-an kanimo; ang imong mga anciano, ug sila mosugilon kanimo.</w:t>
      </w:r>
    </w:p>
    <w:p/>
    <w:p>
      <w:r xmlns:w="http://schemas.openxmlformats.org/wordprocessingml/2006/main">
        <w:t xml:space="preserve">2. Salmo 145:4; Ang usa ka kaliwatan magadayeg sa imong mga buhat ngadto sa lain, Ug magamantala sa imong mga gamhanang buhat.</w:t>
      </w:r>
    </w:p>
    <w:p/>
    <w:p>
      <w:r xmlns:w="http://schemas.openxmlformats.org/wordprocessingml/2006/main">
        <w:t xml:space="preserve">Genesis 4:18 Ug kang Enoch natawo si Irad: ug si Irad nanganak kang Mehujael; ug si Mehujael nanganak kang Methusael; ug si Methusael nanganak kang Lamech.</w:t>
      </w:r>
    </w:p>
    <w:p/>
    <w:p>
      <w:r xmlns:w="http://schemas.openxmlformats.org/wordprocessingml/2006/main">
        <w:t xml:space="preserve">Kini nga tudling naghulagway sa talaan sa kagikan ni Lamech, ang amahan ni Noe.</w:t>
      </w:r>
    </w:p>
    <w:p/>
    <w:p>
      <w:r xmlns:w="http://schemas.openxmlformats.org/wordprocessingml/2006/main">
        <w:t xml:space="preserve">1: Ang kamahinungdanon sa pamilya ug kaliwatan sa Bibliya.</w:t>
      </w:r>
    </w:p>
    <w:p/>
    <w:p>
      <w:r xmlns:w="http://schemas.openxmlformats.org/wordprocessingml/2006/main">
        <w:t xml:space="preserve">2: Ang pagkamatinud-anon sa Dios sa pagpahinabo sa iyang plano sa kaluwasan pinaagi ni Noe.</w:t>
      </w:r>
    </w:p>
    <w:p/>
    <w:p>
      <w:r xmlns:w="http://schemas.openxmlformats.org/wordprocessingml/2006/main">
        <w:t xml:space="preserve">1: Roma 5:12-14, “Busa, ingon nga ang sala misulod sa kalibutan pinaagi sa usa ka tawo, ug ang kamatayon pinaagi sa sala, ug niini nga paagi ang kamatayon miabut sa tanang mga tawo, tungod kay ang tanan nakasala Sa pagkatinuod, ang sala diha na sa kalibutan kaniadto. ang kasugoan gihatag, apan ang sala walay ikasumbong batok kang bisan kinsa nga walay balaod.Bisan pa niana, ang kamatayon naghari sukad sa panahon ni Adan hangtud sa panahon ni Moises, bisan pa niadtong wala makasala pinaagi sa paglapas sa sugo, sama kang Adan. , nga mao ang sumbanan sa umaabot."</w:t>
      </w:r>
    </w:p>
    <w:p/>
    <w:p>
      <w:r xmlns:w="http://schemas.openxmlformats.org/wordprocessingml/2006/main">
        <w:t xml:space="preserve">2: Hebreohanon 11:7, "Tungod sa pagtuo si Noe, sa dihang gipasidan-an siya mahitungod sa mga butang nga wala pa makita, sa balaan nga kahadlok naghimo ug arka aron sa pagluwas sa iyang pamilya.</w:t>
      </w:r>
    </w:p>
    <w:p/>
    <w:p>
      <w:r xmlns:w="http://schemas.openxmlformats.org/wordprocessingml/2006/main">
        <w:t xml:space="preserve">Genesis 4:19 Ug si Lamech mikuha alang kaniya ug duruha ka asawa: ang ngalan sa usa mao si Ada, ug ang ngalan sa usa si Zilla.</w:t>
      </w:r>
    </w:p>
    <w:p/>
    <w:p>
      <w:r xmlns:w="http://schemas.openxmlformats.org/wordprocessingml/2006/main">
        <w:t xml:space="preserve">Si Lamec naminyo ug duha ka asawa, nga ginganlag Ada ug Zilla.</w:t>
      </w:r>
    </w:p>
    <w:p/>
    <w:p>
      <w:r xmlns:w="http://schemas.openxmlformats.org/wordprocessingml/2006/main">
        <w:t xml:space="preserve">1. Ang Panalangin sa Kaminyoon: Usa ka Pagtuon ni Lamech sa Genesis</w:t>
      </w:r>
    </w:p>
    <w:p/>
    <w:p>
      <w:r xmlns:w="http://schemas.openxmlformats.org/wordprocessingml/2006/main">
        <w:t xml:space="preserve">2. Ang Kamahinungdanon sa Pagpasalig: Usa ka Pagtan-aw kang Lamech ug sa Iyang mga Asawa</w:t>
      </w:r>
    </w:p>
    <w:p/>
    <w:p>
      <w:r xmlns:w="http://schemas.openxmlformats.org/wordprocessingml/2006/main">
        <w:t xml:space="preserve">1. Genesis 2:18-25 - Ang Disenyo sa Dios alang sa Kaminyoon</w:t>
      </w:r>
    </w:p>
    <w:p/>
    <w:p>
      <w:r xmlns:w="http://schemas.openxmlformats.org/wordprocessingml/2006/main">
        <w:t xml:space="preserve">2. Mga Taga-Efeso 5:22-33 - Mga Bana ug mga Asawa diha kang Kristo</w:t>
      </w:r>
    </w:p>
    <w:p/>
    <w:p>
      <w:r xmlns:w="http://schemas.openxmlformats.org/wordprocessingml/2006/main">
        <w:t xml:space="preserve">Genesis 4:20 Ug si Ada nanganak kang Jabal: siya mao ang amahan sa mga nagapuyo sa mga balong-balong, ug sa mga adunay kahayupan.</w:t>
      </w:r>
    </w:p>
    <w:p/>
    <w:p>
      <w:r xmlns:w="http://schemas.openxmlformats.org/wordprocessingml/2006/main">
        <w:t xml:space="preserve">Si Ada nanganak kang Jabal, nga nahimong katigulangan sa tigbalhinbalhin nga mga magbalantay sa kahayopan ug niadtong nanag-iya ug mga baka.</w:t>
      </w:r>
    </w:p>
    <w:p/>
    <w:p>
      <w:r xmlns:w="http://schemas.openxmlformats.org/wordprocessingml/2006/main">
        <w:t xml:space="preserve">1. Ang Panalangin sa Pagtagana: Giunsa Pagtagana sa Dios ang Iyang Katawhan</w:t>
      </w:r>
    </w:p>
    <w:p/>
    <w:p>
      <w:r xmlns:w="http://schemas.openxmlformats.org/wordprocessingml/2006/main">
        <w:t xml:space="preserve">2. Ang Kahulogan sa Kabilin: Giunsa Paghulma sa Atong mga Katigulangan Kon Kinsa Kita</w:t>
      </w:r>
    </w:p>
    <w:p/>
    <w:p>
      <w:r xmlns:w="http://schemas.openxmlformats.org/wordprocessingml/2006/main">
        <w:t xml:space="preserve">1. Salmo 37:3-5 - Salig sa Ginoo ug buhata ang maayo; puyo sa yuta ug pagpahimulos sa luwas nga sibsibanan. Ikalipay ang imong kaugalingon sa Ginoo ug ihatag niya kanimo ang mga tinguha sa imong kasingkasing. Itugyan ang imong dalan ngadto sa Ginoo; salig kaniya ug buhaton niya kini.</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4:21 Ug ang ngalan sa iyang igsoon mao si Jubal: siya mao ang amahan sa tanan nga nanagtokar sa alpa ug sa flauta.</w:t>
      </w:r>
    </w:p>
    <w:p/>
    <w:p>
      <w:r xmlns:w="http://schemas.openxmlformats.org/wordprocessingml/2006/main">
        <w:t xml:space="preserve">Si Jubal mao ang amahan niadtong nanagtugtog ug mga tulonggon nga kinuldasan.</w:t>
      </w:r>
    </w:p>
    <w:p/>
    <w:p>
      <w:r xmlns:w="http://schemas.openxmlformats.org/wordprocessingml/2006/main">
        <w:t xml:space="preserve">1: Ang Dios naghatag kanato sa gasa sa musika. Atong gamiton kini sa paghimaya Kaniya.</w:t>
      </w:r>
    </w:p>
    <w:p/>
    <w:p>
      <w:r xmlns:w="http://schemas.openxmlformats.org/wordprocessingml/2006/main">
        <w:t xml:space="preserve">2: Ang musika mahimong gamiton sa paghatag ug pagdayeg ug pagpasidungog sa Diyos.</w:t>
      </w:r>
    </w:p>
    <w:p/>
    <w:p>
      <w:r xmlns:w="http://schemas.openxmlformats.org/wordprocessingml/2006/main">
        <w:t xml:space="preserve">1: Salmo 150:3-5 - Dayega siya uban sa tingog sa trompeta; dayega siya uban ang salterio ug alpa. Dayega siya uban ang tambor ug sayaw; dayega siya uban ang mga kinuldasan nga tulonggon ug mga organo. Dayega siya uban sa makusog nga mga piyangpiyang; dayega siya sa mga piyangpiyang nga gipalanog.</w:t>
      </w:r>
    </w:p>
    <w:p/>
    <w:p>
      <w:r xmlns:w="http://schemas.openxmlformats.org/wordprocessingml/2006/main">
        <w:t xml:space="preserve">2: Colosas 3:16 - Himoa nga ang pulong ni Kristo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Genesis 4:22 Ug si Zilla, siya usab nanganak kang Tubalcain, usa ka magtutudlo sa tanang mga magbubuhat sa tumbaga ug puthaw: ug ang igsoon nga babaye ni Tubalcain mao si Naama.</w:t>
      </w:r>
    </w:p>
    <w:p/>
    <w:p>
      <w:r xmlns:w="http://schemas.openxmlformats.org/wordprocessingml/2006/main">
        <w:t xml:space="preserve">Si Zilla nanganak kang Tubalcain, nga usa ka instruktor sa paggama ug metal. Ang iyang igsoon nga babaye mao si Naama.</w:t>
      </w:r>
    </w:p>
    <w:p/>
    <w:p>
      <w:r xmlns:w="http://schemas.openxmlformats.org/wordprocessingml/2006/main">
        <w:t xml:space="preserve">1. Ang Bili sa Edukasyon: Pagkat-on gikan sa Tubalcain</w:t>
      </w:r>
    </w:p>
    <w:p/>
    <w:p>
      <w:r xmlns:w="http://schemas.openxmlformats.org/wordprocessingml/2006/main">
        <w:t xml:space="preserve">2. Ang Gahum sa Panag-uban: Ang Relasyon ni Tubalcain ug Naama</w:t>
      </w:r>
    </w:p>
    <w:p/>
    <w:p>
      <w:r xmlns:w="http://schemas.openxmlformats.org/wordprocessingml/2006/main">
        <w:t xml:space="preserve">1. Proverbio 13:20, "Siya nga nagalakaw uban sa mga manggialamon mahimong manggialamon, apan ang usa ka kauban sa mga buang makaantus ug kadaot."</w:t>
      </w:r>
    </w:p>
    <w:p/>
    <w:p>
      <w:r xmlns:w="http://schemas.openxmlformats.org/wordprocessingml/2006/main">
        <w:t xml:space="preserve">2. Colosas 3:23-24, "Bisan unsa ang inyong pagabuhaton, buhata kini sa bug-os ninyong kasingkasing, ingon nga nagabuhat alang sa Ginoo, dili sa tawhanong mga agalon, tungod kay kamo nasayud nga kamo makadawat ug usa ka panulondon gikan sa Ginoo ingon nga usa ka ganti. mao ang Ginoong Kristo nga imong gialagaran."</w:t>
      </w:r>
    </w:p>
    <w:p/>
    <w:p>
      <w:r xmlns:w="http://schemas.openxmlformats.org/wordprocessingml/2006/main">
        <w:t xml:space="preserve">Genesis 4:23 Ug si Lamech miingon sa iyang mga asawa: Ada ug Zilla: Patalinghugi ninyo ang akong tingog; kamong mga asawa ni Lamech, patalinghugi ang akong pakigpulong: kay nakapatay ako ug usa ka tawo tungod sa akong pagkasamad, ug usa ka batan-ong lalake tungod sa akong pagkasamad.</w:t>
      </w:r>
    </w:p>
    <w:p/>
    <w:p>
      <w:r xmlns:w="http://schemas.openxmlformats.org/wordprocessingml/2006/main">
        <w:t xml:space="preserve">Gipasigarbo ni Lamech ang iyang bangis nga mga buhat batok sa usa ka lalaki ug usa ka batan-ong lalaki.</w:t>
      </w:r>
    </w:p>
    <w:p/>
    <w:p>
      <w:r xmlns:w="http://schemas.openxmlformats.org/wordprocessingml/2006/main">
        <w:t xml:space="preserve">1. "Ang kapeligrohan sa hambog nga garbo"</w:t>
      </w:r>
    </w:p>
    <w:p/>
    <w:p>
      <w:r xmlns:w="http://schemas.openxmlformats.org/wordprocessingml/2006/main">
        <w:t xml:space="preserve">2. "Ang Panginahanglan sa Kalooy ug Pagpugong"</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Mateo 5:38-42 “Nakadungog kamo nga ginaingon, Mata sa mata, ug ngipon sa ngipon: Apan sultihan ko kamo, nga dili kamo magbatok sa dautan: kondili bisan kinsa nga mosagpa tuo nga aping, itahan usab kaniya ang pikas."</w:t>
      </w:r>
    </w:p>
    <w:p/>
    <w:p>
      <w:r xmlns:w="http://schemas.openxmlformats.org/wordprocessingml/2006/main">
        <w:t xml:space="preserve">Genesis 4:24 Kong si Cain pagapanimalusan ug pito ka pilo, sa pagkamatuod si Lamech kapitoan ug pito ka pilo.</w:t>
      </w:r>
    </w:p>
    <w:p/>
    <w:p>
      <w:r xmlns:w="http://schemas.openxmlformats.org/wordprocessingml/2006/main">
        <w:t xml:space="preserve">Si Lamech, usa ka kaliwat ni Cain, nanghambog nga siya panimaslan ug kapitoan ug pito ka pilo.</w:t>
      </w:r>
    </w:p>
    <w:p/>
    <w:p>
      <w:r xmlns:w="http://schemas.openxmlformats.org/wordprocessingml/2006/main">
        <w:t xml:space="preserve">1. Ang pagpanimalos iya sa Dios - Roma 12:19</w:t>
      </w:r>
    </w:p>
    <w:p/>
    <w:p>
      <w:r xmlns:w="http://schemas.openxmlformats.org/wordprocessingml/2006/main">
        <w:t xml:space="preserve">2. Ang kapeligrohan sa garbo - Proverbio 16:18</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Genesis 4:25 Ug miila pag-usab si Adam sa iyang asawa; ug siya nanganak ug usa ka anak nga lalake, ug gihinganlan ang iyang ngalan si Seth: Kay ang Dios, miingon siya, nagbutang kanako ug lain nga kaliwat ilis ni Abel, nga gipatay ni Cain.</w:t>
      </w:r>
    </w:p>
    <w:p/>
    <w:p>
      <w:r xmlns:w="http://schemas.openxmlformats.org/wordprocessingml/2006/main">
        <w:t xml:space="preserve">Si Adan ug Eva adunay laing anak, si Set, ingong puli kang Abel nga gipatay ni Cain.</w:t>
      </w:r>
    </w:p>
    <w:p/>
    <w:p>
      <w:r xmlns:w="http://schemas.openxmlformats.org/wordprocessingml/2006/main">
        <w:t xml:space="preserve">1: Ang Dios anaa kanunay uban kanato, bisan sa panahon sa trahedya ug pagkawala.</w:t>
      </w:r>
    </w:p>
    <w:p/>
    <w:p>
      <w:r xmlns:w="http://schemas.openxmlformats.org/wordprocessingml/2006/main">
        <w:t xml:space="preserve">2: Ang gahum sa hugot nga pagtuo ug paglaum igo nga kalig-on sa pagtabang kanato bisan sa pinakalisud nga mga panahon.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molatas sa mga tubig, Ako magauban kanimo; ug sa diha nga ikaw molabang sa mga suba, sila dili moanod kanimo. Kon maglakaw ka latas sa kalayo, dili ka masunog; ang kalayo dili mosunog kanimo.</w:t>
      </w:r>
    </w:p>
    <w:p/>
    <w:p>
      <w:r xmlns:w="http://schemas.openxmlformats.org/wordprocessingml/2006/main">
        <w:t xml:space="preserve">Genesis 4:26 Ug kang Seth usab natawo ang usa ka anak nga lalake; ug iyang gitawag ang iyang ngalan nga Enos: unya misugod ang mga tawo sa pagtawag sa ngalan ni Jehova.</w:t>
      </w:r>
    </w:p>
    <w:p/>
    <w:p>
      <w:r xmlns:w="http://schemas.openxmlformats.org/wordprocessingml/2006/main">
        <w:t xml:space="preserve">Si Seth adunay anak nga lalaki nga ginganlan og Enos, ug kini mao ang panahon nga ang mga tawo misugod sa pagtawag sa ngalan sa Ginoo.</w:t>
      </w:r>
    </w:p>
    <w:p/>
    <w:p>
      <w:r xmlns:w="http://schemas.openxmlformats.org/wordprocessingml/2006/main">
        <w:t xml:space="preserve">1. Ang Gahum sa usa ka Ngalan: Pagkat-on gikan sa Enos</w:t>
      </w:r>
    </w:p>
    <w:p/>
    <w:p>
      <w:r xmlns:w="http://schemas.openxmlformats.org/wordprocessingml/2006/main">
        <w:t xml:space="preserve">2. Pagtawag sa Ngalan sa Ginoo: Unsa ang Kahulogan sa Pagkahimong Sumusunod sa Dios</w:t>
      </w:r>
    </w:p>
    <w:p/>
    <w:p>
      <w:r xmlns:w="http://schemas.openxmlformats.org/wordprocessingml/2006/main">
        <w:t xml:space="preserve">1. Roma 10:13 - Kay ang tanan nga magatawag sa ngalan sa Ginoo maluwas.</w:t>
      </w:r>
    </w:p>
    <w:p/>
    <w:p>
      <w:r xmlns:w="http://schemas.openxmlformats.org/wordprocessingml/2006/main">
        <w:t xml:space="preserve">2. Buhat 2:21 - Ug ang tanan nga magatawag sa ngalan sa Ginoo maluwas.</w:t>
      </w:r>
    </w:p>
    <w:p/>
    <w:p>
      <w:r xmlns:w="http://schemas.openxmlformats.org/wordprocessingml/2006/main">
        <w:t xml:space="preserve">Ang Genesis 5 mahimong ma-summarize sa tulo ka paragraph sama sa mosunod, uban sa gipakita nga mga bersikulo:</w:t>
      </w:r>
    </w:p>
    <w:p/>
    <w:p>
      <w:r xmlns:w="http://schemas.openxmlformats.org/wordprocessingml/2006/main">
        <w:t xml:space="preserve">Parapo 1: Sa Genesis 5:1-20, ang kapitulo nagsugod sa talaan sa kagikan sa mga kaliwat ni Adan. Gisubay niini ang kaliwatan gikan kang Adan hangtod kang Noe, nga naglista sa mga ngalan sa matag henerasyon ug sa ilang tagsa-tagsa ka edad. Ang kapitulo nagpasiugda sa paglabay sa mga henerasyon ug nagpasiugda nga ang matag tawo nga gihisgotan nabuhi sulod sa pipila ka gatos ka tuig. Ang ilado nga mga indibiduwal nga nalakip niini nga talaan sa kagikan mao sila si Set, Enos, Kenan, Mahalalel, Jared, Enoch (nga naglakaw uban sa Diyos ug gikuha Niya), si Metusela (ang pinakataas nga kinabuhi nga narekord sa Bibliya), ug si Lamech.</w:t>
      </w:r>
    </w:p>
    <w:p/>
    <w:p>
      <w:r xmlns:w="http://schemas.openxmlformats.org/wordprocessingml/2006/main">
        <w:t xml:space="preserve">Parapo 2: Pagpadayon sa Genesis 5:21-24, ang pagtagad gihatag kang Enoch sa ikapitong kaliwatan gikan kang Adan kinsa naglakaw nga matinumanon uban sa Diyos. Dili sama sa uban nga nagkinabuhi ug taas nga kinabuhi sa wala pa mamatay, si Enoc nakasinati ug talagsaong kapalaran. Gipahayag nga wala siya mamatay kondili gikuha sa Dios tungod sa iyang pagkamatarong. Kini nga pagbiya nagpalain kaniya isip usa ka panig-ingnan sa pagkamatinud-anon ug nagsilbi nga usa ka kalainan sa kinatibuk-ang sumbanan sa mortalidad sa tawo.</w:t>
      </w:r>
    </w:p>
    <w:p/>
    <w:p>
      <w:r xmlns:w="http://schemas.openxmlformats.org/wordprocessingml/2006/main">
        <w:t xml:space="preserve">Parapo 3: Sa Genesis 5:25-32, ang talaan sa kagikan nagtapos pinaagi sa pagpunting kang Noe sa ikanapulo nga kaliwatan gikan kang Adan nga nahimong hinungdanong tawo sa ulahing mga kapitulo. Ginganlan siya sa amahan ni Noe nga Lamech tungod kay siya nagtuo nga si Noe magdala og kahupayan o kahupayan gikan sa ilang kahago sa tinunglo nga yuta. Namatikdan nga si Noe adunay tulo ka anak nga lalaki nga sila si Sem, Ham, ug Japet ug sila natawo human siya makaabot sa edad nga lima ka gatos ka tuig. Kining kataposang bahin nagtukod ug koneksyon tali niini nga genealogy ug sa misunod nga mga panghitabo nga naglambigit sa papel ni Noe sa pagpreserbar sa katawhan pinaagi sa dakong baha.</w:t>
      </w:r>
    </w:p>
    <w:p/>
    <w:p>
      <w:r xmlns:w="http://schemas.openxmlformats.org/wordprocessingml/2006/main">
        <w:t xml:space="preserve">Sa katingbanan:</w:t>
      </w:r>
    </w:p>
    <w:p>
      <w:r xmlns:w="http://schemas.openxmlformats.org/wordprocessingml/2006/main">
        <w:t xml:space="preserve">Ang Genesis 5 nagpakita:</w:t>
      </w:r>
    </w:p>
    <w:p>
      <w:r xmlns:w="http://schemas.openxmlformats.org/wordprocessingml/2006/main">
        <w:t xml:space="preserve">Usa ka detalyado nga talaan sa kagikan nga nagsubay sa mga kaliwatan gikan kang Adan hangtod kang Noe;</w:t>
      </w:r>
    </w:p>
    <w:p>
      <w:r xmlns:w="http://schemas.openxmlformats.org/wordprocessingml/2006/main">
        <w:t xml:space="preserve">Ang taas nga kinabuhi sa mga indibidwal nga gihisgutan;</w:t>
      </w:r>
    </w:p>
    <w:p>
      <w:r xmlns:w="http://schemas.openxmlformats.org/wordprocessingml/2006/main">
        <w:t xml:space="preserve">Ang talagsaong kapalaran ni Enoc nga gikuha sa Diyos tungod sa iyang pagkamatarong;</w:t>
      </w:r>
    </w:p>
    <w:p>
      <w:r xmlns:w="http://schemas.openxmlformats.org/wordprocessingml/2006/main">
        <w:t xml:space="preserve">Ang pagpaila ni Noe ug ang iyang kamahinungdanon isip anak nga lalaki ni Lamech;</w:t>
      </w:r>
    </w:p>
    <w:p>
      <w:r xmlns:w="http://schemas.openxmlformats.org/wordprocessingml/2006/main">
        <w:t xml:space="preserve">Ang tulo ka anak nga lalaki ni Noe nga sila si Sem, Ham, ug Japet nga adunay hinungdanong papel sa ulahing mga kapitulo.</w:t>
      </w:r>
    </w:p>
    <w:p>
      <w:r xmlns:w="http://schemas.openxmlformats.org/wordprocessingml/2006/main">
        <w:t xml:space="preserve">Kini nga kapitulo naghatag og gibug-aton sa paglabay sa panahon, sa pagkamatinud-anon ni Enoch, ug nagpahimutang sa entablado alang sa umaabot nga asoy ni Noe ug sa dakong baha. Gipasiugda niini ang pagpadayon sa mga henerasyon ug mga talagsaong eksepsiyon sulod sa kasaysayan sa tawo.</w:t>
      </w:r>
    </w:p>
    <w:p/>
    <w:p>
      <w:r xmlns:w="http://schemas.openxmlformats.org/wordprocessingml/2006/main">
        <w:t xml:space="preserve">Ang Genesis 5 mahimong ma-summarize sa tulo ka paragraph sama sa mosunod, uban sa gipakita nga mga bersikulo:</w:t>
      </w:r>
    </w:p>
    <w:p/>
    <w:p>
      <w:r xmlns:w="http://schemas.openxmlformats.org/wordprocessingml/2006/main">
        <w:t xml:space="preserve">Parapo 1: Sa Genesis 5:1-20, ang kapitulo nagsugod sa talaan sa kagikan sa mga kaliwat ni Adan. Gisubay niini ang kaliwatan gikan kang Adan hangtod kang Noe, nga naglista sa mga ngalan sa matag henerasyon ug sa ilang tagsa-tagsa ka edad. Ang kapitulo nagpasiugda sa paglabay sa mga henerasyon ug nagpasiugda nga ang matag tawo nga gihisgotan nabuhi sulod sa pipila ka gatos ka tuig. Ang ilado nga mga indibiduwal nga nalakip niini nga talaan sa kagikan mao sila si Set, Enos, Kenan, Mahalalel, Jared, Enoch (nga naglakaw uban sa Diyos ug gikuha Niya), si Metusela (ang pinakataas nga kinabuhi nga narekord sa Bibliya), ug si Lamech.</w:t>
      </w:r>
    </w:p>
    <w:p/>
    <w:p>
      <w:r xmlns:w="http://schemas.openxmlformats.org/wordprocessingml/2006/main">
        <w:t xml:space="preserve">Parapo 2: Pagpadayon sa Genesis 5:21-24, ang pagtagad gihatag kang Enoch sa ikapitong kaliwatan gikan kang Adan kinsa naglakaw nga matinumanon uban sa Diyos. Dili sama sa uban nga nagkinabuhi ug taas nga kinabuhi sa wala pa mamatay, si Enoc nakasinati ug talagsaong kapalaran. Gipahayag nga wala siya mamatay kondili gikuha sa Dios tungod sa iyang pagkamatarong. Kini nga pagbiya nagpalain kaniya isip usa ka panig-ingnan sa pagkamatinud-anon ug nagsilbi nga usa ka kalainan sa kinatibuk-ang sumbanan sa mortalidad sa tawo.</w:t>
      </w:r>
    </w:p>
    <w:p/>
    <w:p>
      <w:r xmlns:w="http://schemas.openxmlformats.org/wordprocessingml/2006/main">
        <w:t xml:space="preserve">Parapo 3: Sa Genesis 5:25-32, ang talaan sa kagikan nagtapos pinaagi sa pagpunting kang Noe sa ikanapulo nga kaliwatan gikan kang Adan nga nahimong hinungdanong tawo sa ulahing mga kapitulo. Ginganlan siya sa amahan ni Noe nga Lamech tungod kay siya nagtuo nga si Noe magdala og kahupayan o kahupayan gikan sa ilang kahago sa tinunglo nga yuta. Namatikdan nga si Noe adunay tulo ka anak nga lalaki nga sila si Sem, Ham, ug Japet ug sila natawo human siya makaabot sa edad nga lima ka gatos ka tuig. Kining kataposang bahin nagtukod ug koneksyon tali niini nga genealogy ug sa misunod nga mga panghitabo nga naglambigit sa papel ni Noe sa pagpreserbar sa katawhan pinaagi sa dakong baha.</w:t>
      </w:r>
    </w:p>
    <w:p/>
    <w:p>
      <w:r xmlns:w="http://schemas.openxmlformats.org/wordprocessingml/2006/main">
        <w:t xml:space="preserve">Sa katingbanan:</w:t>
      </w:r>
    </w:p>
    <w:p>
      <w:r xmlns:w="http://schemas.openxmlformats.org/wordprocessingml/2006/main">
        <w:t xml:space="preserve">Ang Genesis 5 nagpakita:</w:t>
      </w:r>
    </w:p>
    <w:p>
      <w:r xmlns:w="http://schemas.openxmlformats.org/wordprocessingml/2006/main">
        <w:t xml:space="preserve">Usa ka detalyado nga talaan sa kagikan nga nagsubay sa mga kaliwatan gikan kang Adan hangtod kang Noe;</w:t>
      </w:r>
    </w:p>
    <w:p>
      <w:r xmlns:w="http://schemas.openxmlformats.org/wordprocessingml/2006/main">
        <w:t xml:space="preserve">Ang taas nga kinabuhi sa mga indibidwal nga gihisgutan;</w:t>
      </w:r>
    </w:p>
    <w:p>
      <w:r xmlns:w="http://schemas.openxmlformats.org/wordprocessingml/2006/main">
        <w:t xml:space="preserve">Ang talagsaong kapalaran ni Enoc nga gikuha sa Diyos tungod sa iyang pagkamatarong;</w:t>
      </w:r>
    </w:p>
    <w:p>
      <w:r xmlns:w="http://schemas.openxmlformats.org/wordprocessingml/2006/main">
        <w:t xml:space="preserve">Ang pagpaila ni Noe ug ang iyang kamahinungdanon isip anak nga lalaki ni Lamech;</w:t>
      </w:r>
    </w:p>
    <w:p>
      <w:r xmlns:w="http://schemas.openxmlformats.org/wordprocessingml/2006/main">
        <w:t xml:space="preserve">Ang tulo ka anak nga lalaki ni Noe nga sila si Sem, Ham, ug Japet nga adunay hinungdanong papel sa ulahing mga kapitulo.</w:t>
      </w:r>
    </w:p>
    <w:p>
      <w:r xmlns:w="http://schemas.openxmlformats.org/wordprocessingml/2006/main">
        <w:t xml:space="preserve">Kini nga kapitulo naghatag og gibug-aton sa paglabay sa panahon, sa pagkamatinud-anon ni Enoch, ug nagpahimutang sa entablado alang sa umaabot nga asoy ni Noe ug sa dakong baha. Gipasiugda niini ang pagpadayon sa mga henerasyon ug mga talagsaong eksepsiyon sulod sa kasaysayan sa tawo.</w:t>
      </w:r>
    </w:p>
    <w:p/>
    <w:p>
      <w:r xmlns:w="http://schemas.openxmlformats.org/wordprocessingml/2006/main">
        <w:t xml:space="preserve">Genesis 5:1 Kini mao ang basahon sa mga kaliwatan ni Adam. Sa adlaw nga gibuhat sa Dios ang tawo, sa dagway sa Dios gibuhat niya siya;</w:t>
      </w:r>
    </w:p>
    <w:p/>
    <w:p>
      <w:r xmlns:w="http://schemas.openxmlformats.org/wordprocessingml/2006/main">
        <w:t xml:space="preserve">Ang tudling mahitungod sa paglalang sa tawo sa dagway sa Dios.</w:t>
      </w:r>
    </w:p>
    <w:p/>
    <w:p>
      <w:r xmlns:w="http://schemas.openxmlformats.org/wordprocessingml/2006/main">
        <w:t xml:space="preserve">1. Gibuhat sa Dios ang Tawo sa Iyang Kaugalingong Larawan: Usa ka Pamalandong sa Genesis 5:1</w:t>
      </w:r>
    </w:p>
    <w:p/>
    <w:p>
      <w:r xmlns:w="http://schemas.openxmlformats.org/wordprocessingml/2006/main">
        <w:t xml:space="preserve">2. Ang Pagkasama sa Dios: Unsa ang Kahulogan Niini Alang Kanato Ingong mga Tawo</w:t>
      </w:r>
    </w:p>
    <w:p/>
    <w:p>
      <w:r xmlns:w="http://schemas.openxmlformats.org/wordprocessingml/2006/main">
        <w:t xml:space="preserve">1. “Buhaton nato ang tawo sumala sa atong dagway, sumala sa atong dagway” (Genesis 1:26 ESV)</w:t>
      </w:r>
    </w:p>
    <w:p/>
    <w:p>
      <w:r xmlns:w="http://schemas.openxmlformats.org/wordprocessingml/2006/main">
        <w:t xml:space="preserve">2. “Busa gibuhat sa Dios ang tawo sa iyang kaugalingong dagway, sa dagway sa Dios gibuhat niya siya; lalaki ug babaye iyang gibuhat sila” (Genesis 1:27 ESV)</w:t>
      </w:r>
    </w:p>
    <w:p/>
    <w:p>
      <w:r xmlns:w="http://schemas.openxmlformats.org/wordprocessingml/2006/main">
        <w:t xml:space="preserve">Genesis 5:2 Lalake ug babaye iyang gibuhat sila; ug gipanalanginan sila, ug gitawag ang ilang ngalan nga Adan, sa adlaw nga sila gilalang.</w:t>
      </w:r>
    </w:p>
    <w:p/>
    <w:p>
      <w:r xmlns:w="http://schemas.openxmlformats.org/wordprocessingml/2006/main">
        <w:t xml:space="preserve">Gilalang sa Diyos ang mga tawo sa Iyang kaugalingong dagway ug gipanalanginan sila.</w:t>
      </w:r>
    </w:p>
    <w:p/>
    <w:p>
      <w:r xmlns:w="http://schemas.openxmlformats.org/wordprocessingml/2006/main">
        <w:t xml:space="preserve">1: Kitang tanan gilalang sa dagway sa Dios ug kinahanglang maningkamot sa pagkinabuhi diha sa Iyang gugma ug grasya.</w:t>
      </w:r>
    </w:p>
    <w:p/>
    <w:p>
      <w:r xmlns:w="http://schemas.openxmlformats.org/wordprocessingml/2006/main">
        <w:t xml:space="preserve">2: Ang Dios nagpanalangin kanato og kinabuhi ug kinahanglan natong gamiton kini sa paghimaya sa Iyang ngalan.</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Salmo 139:13-14 - Kay giumol mo ang akong mga sulod nga bahin; imo akong gihiusa sa sabakan sa akong inahan. Gidayeg ko ikaw, kay makalilisang ug katingalahan ang akong pagkabuhat. Kahibulongan ang imong mga buhat; ang akong kalag nahibalo kaayo niini.</w:t>
      </w:r>
    </w:p>
    <w:p/>
    <w:p>
      <w:r xmlns:w="http://schemas.openxmlformats.org/wordprocessingml/2006/main">
        <w:t xml:space="preserve">Genesis 5:3 Ug nakadangat si Adam ug usa ka gatus ug katloan ka tuig, ug nanganak siya ug usa ka anak nga lalake sa iyang kaugalingong dagway, ingon sa iyang dagway; ug gitawag ang iyang ngalan si Seth:</w:t>
      </w:r>
    </w:p>
    <w:p/>
    <w:p>
      <w:r xmlns:w="http://schemas.openxmlformats.org/wordprocessingml/2006/main">
        <w:t xml:space="preserve">Si Adan nakadangat ug 130 ka tuig ang panuigon ug nanganak ug usa ka anak nga lalake nga gihinganlan ug Set, nga ingon sa iyang dagway ug dagway.</w:t>
      </w:r>
    </w:p>
    <w:p/>
    <w:p>
      <w:r xmlns:w="http://schemas.openxmlformats.org/wordprocessingml/2006/main">
        <w:t xml:space="preserve">1. Ang Katahum sa Larawan sa Dios diha sa Tawo - Genesis 5:3</w:t>
      </w:r>
    </w:p>
    <w:p/>
    <w:p>
      <w:r xmlns:w="http://schemas.openxmlformats.org/wordprocessingml/2006/main">
        <w:t xml:space="preserve">2. Ang Gahum sa Kinabuhi ug Kabilin - Genesis 5:3</w:t>
      </w:r>
    </w:p>
    <w:p/>
    <w:p>
      <w:r xmlns:w="http://schemas.openxmlformats.org/wordprocessingml/2006/main">
        <w:t xml:space="preserve">1. Salmo 139:13-14 - Kay ikaw ang nagpanag-iya sa akong mga amimislon: Gitabonan mo ako sa sabakan sa akong inahan. Daygon ko ikaw; kay makalilisang ug kahibulongan ang pagbuhat kanako: Kahibulongan ang imong mga buhat; ug nga ang akong kalag nahibalo pag-ayo.</w:t>
      </w:r>
    </w:p>
    <w:p/>
    <w:p>
      <w:r xmlns:w="http://schemas.openxmlformats.org/wordprocessingml/2006/main">
        <w:t xml:space="preserve">2. 1 Mga Taga-Corinto 15:45 - Ug mao usab kini ang nahisulat, Ang unang tawo nga si Adan nahimong kalag nga buhi; ang kataposang Adan nahimong espiritu nga nagahatag ug kinabuhi.</w:t>
      </w:r>
    </w:p>
    <w:p/>
    <w:p>
      <w:r xmlns:w="http://schemas.openxmlformats.org/wordprocessingml/2006/main">
        <w:t xml:space="preserve">Genesis 5:4 Ug ang mga adlaw ni Adam human siya manganak kang Seth walo ka gatus ka tuig: ug nanganak siya ug mga anak nga lalake ug mga anak nga babaye.</w:t>
      </w:r>
    </w:p>
    <w:p/>
    <w:p>
      <w:r xmlns:w="http://schemas.openxmlformats.org/wordprocessingml/2006/main">
        <w:t xml:space="preserve">Si Adan taas ug kinabuhi ug daghan ug mga anak, lakip si Seth.</w:t>
      </w:r>
    </w:p>
    <w:p/>
    <w:p>
      <w:r xmlns:w="http://schemas.openxmlformats.org/wordprocessingml/2006/main">
        <w:t xml:space="preserve">1. Ang Kabilin ni Adan: Pagkinabuhi nga May Kahulogan ug Katumanan</w:t>
      </w:r>
    </w:p>
    <w:p/>
    <w:p>
      <w:r xmlns:w="http://schemas.openxmlformats.org/wordprocessingml/2006/main">
        <w:t xml:space="preserve">2. Ang Panalangin sa Paglalang: Pagpadako sa Bag-ong Kaliwatan</w:t>
      </w:r>
    </w:p>
    <w:p/>
    <w:p>
      <w:r xmlns:w="http://schemas.openxmlformats.org/wordprocessingml/2006/main">
        <w:t xml:space="preserve">1. Genesis 5:1-5</w:t>
      </w:r>
    </w:p>
    <w:p/>
    <w:p>
      <w:r xmlns:w="http://schemas.openxmlformats.org/wordprocessingml/2006/main">
        <w:t xml:space="preserve">2. Salmo 127:3-5</w:t>
      </w:r>
    </w:p>
    <w:p/>
    <w:p>
      <w:r xmlns:w="http://schemas.openxmlformats.org/wordprocessingml/2006/main">
        <w:t xml:space="preserve">Genesis 5:5 Ug ang tanan nga mga adlaw sa kinabuhi ni Adam siyam ka gatus ug katloan ka tuig, ug namatay siya.</w:t>
      </w:r>
    </w:p>
    <w:p/>
    <w:p>
      <w:r xmlns:w="http://schemas.openxmlformats.org/wordprocessingml/2006/main">
        <w:t xml:space="preserve">Si Adan nagkinabuhi ug taas nga kinabuhi nga 930 ka tuig sa wala pa siya mamatay.</w:t>
      </w:r>
    </w:p>
    <w:p/>
    <w:p>
      <w:r xmlns:w="http://schemas.openxmlformats.org/wordprocessingml/2006/main">
        <w:t xml:space="preserve">1: Pagkat-on sa Pagkinabuhi Uban sa Taas nga Kinabuhi - Pagpahimulos sa Atong Panahon sa Yuta</w:t>
      </w:r>
    </w:p>
    <w:p/>
    <w:p>
      <w:r xmlns:w="http://schemas.openxmlformats.org/wordprocessingml/2006/main">
        <w:t xml:space="preserve">2: Kinabuhing Dayon Pinaagi ni Jesu-Kristo - Pagkinabuhi nga Walay Katapusan sa Langit</w:t>
      </w:r>
    </w:p>
    <w:p/>
    <w:p>
      <w:r xmlns:w="http://schemas.openxmlformats.org/wordprocessingml/2006/main">
        <w:t xml:space="preserve">1: Ecclesiastes 7:17 - Dili ka magpalabi sa pagkadautan, ni magpakabuang ka: nganong mamatay ka sa dili pa ang imong panahon?</w:t>
      </w:r>
    </w:p>
    <w:p/>
    <w:p>
      <w:r xmlns:w="http://schemas.openxmlformats.org/wordprocessingml/2006/main">
        <w:t xml:space="preserve">2: Juan 11:25-26 - Si Jesus miingon kaniya, Ako mao ang pagkabanhaw, ug ang kinabuhi: ang motoo kanako, bisan siya patay na, siya mabuhi: Ug bisan kinsa nga buhi ug nagasalig kanako dili na gayud mamatay.</w:t>
      </w:r>
    </w:p>
    <w:p/>
    <w:p>
      <w:r xmlns:w="http://schemas.openxmlformats.org/wordprocessingml/2006/main">
        <w:t xml:space="preserve">Genesis 5:6 Ug si Seth nakadangat ug usa ka gatus ug lima ka tuig, ug nanganak siya kang Enos.</w:t>
      </w:r>
    </w:p>
    <w:p/>
    <w:p>
      <w:r xmlns:w="http://schemas.openxmlformats.org/wordprocessingml/2006/main">
        <w:t xml:space="preserve">Si Seth nagkinabuhi ug 105 ka tuig ug nanganak kang Enos.</w:t>
      </w:r>
    </w:p>
    <w:p/>
    <w:p>
      <w:r xmlns:w="http://schemas.openxmlformats.org/wordprocessingml/2006/main">
        <w:t xml:space="preserve">1: Makakat-on kita gikan sa ehemplo ni Seth sa pagkinabuhi og taas ug bug-os nga kinabuhi.</w:t>
      </w:r>
    </w:p>
    <w:p/>
    <w:p>
      <w:r xmlns:w="http://schemas.openxmlformats.org/wordprocessingml/2006/main">
        <w:t xml:space="preserve">2: Kinahanglan natong gamiton ang atong panahon sa maalamong paagi, sama sa gibuhat ni Seth.</w:t>
      </w:r>
    </w:p>
    <w:p/>
    <w:p>
      <w:r xmlns:w="http://schemas.openxmlformats.org/wordprocessingml/2006/main">
        <w:t xml:space="preserve">1: Salmo 90:12 "Busa tudloi kami sa pag-ihap sa among mga adlaw, aron among magamit ang among mga kasingkasing sa kaalam."</w:t>
      </w:r>
    </w:p>
    <w:p/>
    <w:p>
      <w:r xmlns:w="http://schemas.openxmlformats.org/wordprocessingml/2006/main">
        <w:t xml:space="preserve">2: Ecclesiastes 7:17 "Ayaw pagpalabi sa pagkadautan, ni magpakabuang ka: nganong mamatay ka sa dili pa ang imong panahon?"</w:t>
      </w:r>
    </w:p>
    <w:p/>
    <w:p>
      <w:r xmlns:w="http://schemas.openxmlformats.org/wordprocessingml/2006/main">
        <w:t xml:space="preserve">Genesis 5:7 Ug si Seth, human manganak kang Enos, nakadangat ug walo ka gatus ug pito ka tuig, ug nanganak siya ug mga anak nga lalake ug mga anak nga babaye.</w:t>
      </w:r>
    </w:p>
    <w:p/>
    <w:p>
      <w:r xmlns:w="http://schemas.openxmlformats.org/wordprocessingml/2006/main">
        <w:t xml:space="preserve">Si Seth nabuhi ug 807 ka tuig ug nakabaton ug daghang anak.</w:t>
      </w:r>
    </w:p>
    <w:p/>
    <w:p>
      <w:r xmlns:w="http://schemas.openxmlformats.org/wordprocessingml/2006/main">
        <w:t xml:space="preserve">1. Ang Kabilin ni Seth: Unsaon Nato Pagsundog sa Iyang Taas ug Mabungahon nga Kinabuhi?</w:t>
      </w:r>
    </w:p>
    <w:p/>
    <w:p>
      <w:r xmlns:w="http://schemas.openxmlformats.org/wordprocessingml/2006/main">
        <w:t xml:space="preserve">2. Paglakaw uban sa Diyos: Unsay Atong Makat-onan sa Dakong Panig-ingnan ni Seth?</w:t>
      </w:r>
    </w:p>
    <w:p/>
    <w:p>
      <w:r xmlns:w="http://schemas.openxmlformats.org/wordprocessingml/2006/main">
        <w:t xml:space="preserve">1. 1 Corinto 5:17 - Busa, kon ang bisan kinsa anaa kang Kristo, siya bag-o nga binuhat; ang daan nawala na, ang bag-o miabot na!</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Genesis 5:8 Ug ang tanan nga mga adlaw ni Seth siyam ka gatus ug napulo ug duha ka tuig, ug namatay siya.</w:t>
      </w:r>
    </w:p>
    <w:p/>
    <w:p>
      <w:r xmlns:w="http://schemas.openxmlformats.org/wordprocessingml/2006/main">
        <w:t xml:space="preserve">Si Seth anak ni Adan ug Eva, ug nabuhi siya sulod sa 912 ka tuig sa wala pa siya mamatay.</w:t>
      </w:r>
    </w:p>
    <w:p/>
    <w:p>
      <w:r xmlns:w="http://schemas.openxmlformats.org/wordprocessingml/2006/main">
        <w:t xml:space="preserve">1. Ang Panalangin sa Taas nga Kinabuhi: Mga Leksyon gikan sa Kinabuhi ni Seth.</w:t>
      </w:r>
    </w:p>
    <w:p/>
    <w:p>
      <w:r xmlns:w="http://schemas.openxmlformats.org/wordprocessingml/2006/main">
        <w:t xml:space="preserve">2. Ang Kamahinungdanon sa Pamilya: Adan, Eva ug Seth.</w:t>
      </w:r>
    </w:p>
    <w:p/>
    <w:p>
      <w:r xmlns:w="http://schemas.openxmlformats.org/wordprocessingml/2006/main">
        <w:t xml:space="preserve">1. Salmo 90:10 - "Ang mga tuig sa among kinabuhi kapitoan, o bisan tungod sa kusog kawaloan; apan ang ilang gitas-on mao lamang ang paghago ug kasamok; sila mahanaw, ug kami molupad."</w:t>
      </w:r>
    </w:p>
    <w:p/>
    <w:p>
      <w:r xmlns:w="http://schemas.openxmlformats.org/wordprocessingml/2006/main">
        <w:t xml:space="preserve">2. Ecclesiastes 12:1-7 - "Hinumdumi usab ang imong Magbubuhat sa mga adlaw sa imong pagkabatan-on, sa dili pa moabut ang dautan nga mga adlaw ug ang mga tuig nga moabut na, nga ikaw moingon, Ako walay kalipay diha kanila, sa atubangan sa adlaw ug sa kahayag. ug ang bulan ug ang mga bitoon mongitngit, ug ang mga panganod mobalik sa tapus sa ulan, sa adlaw nga ang mga magbalantay sa balay mangurog, ug ang kusgan nga mga tawo mabawog, ug ang mga maggaling mihunong tungod kay sila diyutay ra, ug sila nga nagatan-aw sa mga tamboanan. gipangitngit, ug ang mga pultahan sa kadalanan ginatakpan sa diha nga ang tingog sa paggaling mahinay, ug ang usa mobangon sa tingog sa usa ka langgam, ug ang tanang mga anak nga babaye sa mga awit nangaluya sila usab nangahadlok sa hataas, ug Ang mga kalisang anaa sa dalan; ang kahoyng almendras mamulak, ang dulon nagguyod sa iyang kaugalingon, ug ang tinguha napakyas, tungod kay ang tawo moadto sa iyang walay kataposang puloy-anan, ug ang mga nagbangotan magsuroysuroy sa kadalanan sa dili pa mabugto ang pisi nga plata, ug ang panaksan nga bulawan mabuak. , ug ang banga nabuak sa tuburan, ug ang ligid sa atabay mabuak, ug ang abug mobalik sa yuta ingon sa kaniadto, ug ang espiritu mobalik ngadto sa Dios nga naghatag niini.”</w:t>
      </w:r>
    </w:p>
    <w:p/>
    <w:p>
      <w:r xmlns:w="http://schemas.openxmlformats.org/wordprocessingml/2006/main">
        <w:t xml:space="preserve">Genesis 5:9 Ug si Enos nakadangat ug kasiyaman ka tuig, ug nanganak kang Cainan.</w:t>
      </w:r>
    </w:p>
    <w:p/>
    <w:p>
      <w:r xmlns:w="http://schemas.openxmlformats.org/wordprocessingml/2006/main">
        <w:t xml:space="preserve">Si Enos nagpuyo og taas ug mabungahon nga kinabuhi, nanganak kang Cainan sa edad nga 90.</w:t>
      </w:r>
    </w:p>
    <w:p/>
    <w:p>
      <w:r xmlns:w="http://schemas.openxmlformats.org/wordprocessingml/2006/main">
        <w:t xml:space="preserve">1. Ang Kalipay sa Taas ug Mabungahon nga Kinabuhi</w:t>
      </w:r>
    </w:p>
    <w:p/>
    <w:p>
      <w:r xmlns:w="http://schemas.openxmlformats.org/wordprocessingml/2006/main">
        <w:t xml:space="preserve">2. Ang Panalangin sa Pagka-Amahan</w:t>
      </w:r>
    </w:p>
    <w:p/>
    <w:p>
      <w:r xmlns:w="http://schemas.openxmlformats.org/wordprocessingml/2006/main">
        <w:t xml:space="preserve">1.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2. Proverbio 17:6 - Ang mga anak sa mga anak mao ang purongpurong sa mga tigulang; ug ang himaya sa mga anak mao ang ilang mga amahan.</w:t>
      </w:r>
    </w:p>
    <w:p/>
    <w:p>
      <w:r xmlns:w="http://schemas.openxmlformats.org/wordprocessingml/2006/main">
        <w:t xml:space="preserve">Genesis 5:10 Ug si Enos sa human siya manganak kang Cainan, nakadangat ug walo ka gatus ug napulo ug lima ka tuig, ug nanganak siya ug mga anak nga lalake ug mga anak nga babaye.</w:t>
      </w:r>
    </w:p>
    <w:p/>
    <w:p>
      <w:r xmlns:w="http://schemas.openxmlformats.org/wordprocessingml/2006/main">
        <w:t xml:space="preserve">Si Enos nabuhi og 815 ka tuig ug nakabaton og mga anak.</w:t>
      </w:r>
    </w:p>
    <w:p/>
    <w:p>
      <w:r xmlns:w="http://schemas.openxmlformats.org/wordprocessingml/2006/main">
        <w:t xml:space="preserve">1. Ang Bili sa Panahon: Pagkat-on sa Pagpahimulos sa Labing Maayo sa Atong Kinabuhi</w:t>
      </w:r>
    </w:p>
    <w:p/>
    <w:p>
      <w:r xmlns:w="http://schemas.openxmlformats.org/wordprocessingml/2006/main">
        <w:t xml:space="preserve">2. Ang Gahum sa Panalangin sa Dios: Pagpanunod sa Kabilin sa Pagtuo</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Genesis 5:11 Ug ang tanan nga mga adlaw ni Enos siyam ka gatus ug lima ka tuig, ug namatay siya.</w:t>
      </w:r>
    </w:p>
    <w:p/>
    <w:p>
      <w:r xmlns:w="http://schemas.openxmlformats.org/wordprocessingml/2006/main">
        <w:t xml:space="preserve">Si Enos mao ang una sa mga henerasyon ni Seth nga nagkinabuhi ug taas nga kinabuhi ug namatay.</w:t>
      </w:r>
    </w:p>
    <w:p/>
    <w:p>
      <w:r xmlns:w="http://schemas.openxmlformats.org/wordprocessingml/2006/main">
        <w:t xml:space="preserve">1. Ang kamahinungdanon sa pagkinabuhi sa taas ug makahuluganon nga kinabuhi.</w:t>
      </w:r>
    </w:p>
    <w:p/>
    <w:p>
      <w:r xmlns:w="http://schemas.openxmlformats.org/wordprocessingml/2006/main">
        <w:t xml:space="preserve">2. Pagsabut sa atong pagkamortal ug pagpahimulos sa atong panahon dinhi sa yuta.</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Santiago 4:14 - "Samtang wala kamo mahibalo kon unsa ang mahitabo ugma. Kay unsa man ang inyong kinabuhi? Kini usa ka alisngaw, nga makita sa mubo nga panahon, ug unya mahanaw."</w:t>
      </w:r>
    </w:p>
    <w:p/>
    <w:p>
      <w:r xmlns:w="http://schemas.openxmlformats.org/wordprocessingml/2006/main">
        <w:t xml:space="preserve">Genesis 5:12 Ug si Cainan nakadangat ug kapitoan ka tuig, ug nanganak kang Mahalaleel.</w:t>
      </w:r>
    </w:p>
    <w:p/>
    <w:p>
      <w:r xmlns:w="http://schemas.openxmlformats.org/wordprocessingml/2006/main">
        <w:t xml:space="preserve">Ug nakadangat si Cainan ug kapitoan ka tuig, ug nanganak siya kang Mahalaleel.</w:t>
      </w:r>
    </w:p>
    <w:p/>
    <w:p>
      <w:r xmlns:w="http://schemas.openxmlformats.org/wordprocessingml/2006/main">
        <w:t xml:space="preserve">1. Ang Pagkamatinumanon sa Dios sa Paglugway sa Kinabuhi</w:t>
      </w:r>
    </w:p>
    <w:p/>
    <w:p>
      <w:r xmlns:w="http://schemas.openxmlformats.org/wordprocessingml/2006/main">
        <w:t xml:space="preserve">2. Ang Kabilin sa Pagtuo Gipasa gikan sa Henerasyon ngadto sa Kaliwatan</w:t>
      </w:r>
    </w:p>
    <w:p/>
    <w:p>
      <w:r xmlns:w="http://schemas.openxmlformats.org/wordprocessingml/2006/main">
        <w:t xml:space="preserve">1. Salmo 90:10 - Ang mga tuig sa among kinabuhi kapitoan, o bisan tungod sa kusog kawaloan; apan ang ilang gitas-on maoy paghago ug kasamok; sila sa dili madugay mawala, ug kita molupad.</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Genesis 5:13 Ug si Cainan sa human siya manganak kang Mahalaleel, nakadangat ug walo ka gatus ug kap-atan ka tuig, ug nanganak siya ug mga anak nga lalake ug mga anak nga babaye.</w:t>
      </w:r>
    </w:p>
    <w:p/>
    <w:p>
      <w:r xmlns:w="http://schemas.openxmlformats.org/wordprocessingml/2006/main">
        <w:t xml:space="preserve">Si Cainan nabuhi ug 840 ka tuig ug nakabaton ug mga anak.</w:t>
      </w:r>
    </w:p>
    <w:p/>
    <w:p>
      <w:r xmlns:w="http://schemas.openxmlformats.org/wordprocessingml/2006/main">
        <w:t xml:space="preserve">1. Ang kamahinungdanon sa pagbaton ug taas nga kinabuhi ug pagpahimulos niini.</w:t>
      </w:r>
    </w:p>
    <w:p/>
    <w:p>
      <w:r xmlns:w="http://schemas.openxmlformats.org/wordprocessingml/2006/main">
        <w:t xml:space="preserve">2. Ang panalangin sa pagbaton ug mga anak ug pagpadako kanila diha sa Ginoo.</w:t>
      </w:r>
    </w:p>
    <w:p/>
    <w:p>
      <w:r xmlns:w="http://schemas.openxmlformats.org/wordprocessingml/2006/main">
        <w:t xml:space="preserve">1. Salmo 90:12 Busa tudloi kami sa pag-ihap sa among mga adlaw, Aron among magamit ang among mga kasingkasing sa kaalam.</w:t>
      </w:r>
    </w:p>
    <w:p/>
    <w:p>
      <w:r xmlns:w="http://schemas.openxmlformats.org/wordprocessingml/2006/main">
        <w:t xml:space="preserve">2. Proverbio 17:6 Ang mga anak sa mga anak maoy purongpurong sa mga tigulang; ug ang himaya sa mga anak mao ang ilang mga amahan.</w:t>
      </w:r>
    </w:p>
    <w:p/>
    <w:p>
      <w:r xmlns:w="http://schemas.openxmlformats.org/wordprocessingml/2006/main">
        <w:t xml:space="preserve">Genesis 5:14 Ug ang tanan nga mga adlaw ni Cainan siyam ka gatus ug napulo ka tuig, ug namatay siya.</w:t>
      </w:r>
    </w:p>
    <w:p/>
    <w:p>
      <w:r xmlns:w="http://schemas.openxmlformats.org/wordprocessingml/2006/main">
        <w:t xml:space="preserve">Si Cainan nabuhi hangtod sa 910 ka tuig ug namatay.</w:t>
      </w:r>
    </w:p>
    <w:p/>
    <w:p>
      <w:r xmlns:w="http://schemas.openxmlformats.org/wordprocessingml/2006/main">
        <w:t xml:space="preserve">1. Ang kamubo sa kinabuhi ug ang kamahinungdanon sa pagpahimulos niini.</w:t>
      </w:r>
    </w:p>
    <w:p/>
    <w:p>
      <w:r xmlns:w="http://schemas.openxmlformats.org/wordprocessingml/2006/main">
        <w:t xml:space="preserve">2. Ang Dios mao ang kinatas-ang awtoridad, ug Siya ang mohukom kanus-a matapos ang atong kinabuhi dinhi sa yuta.</w:t>
      </w:r>
    </w:p>
    <w:p/>
    <w:p>
      <w:r xmlns:w="http://schemas.openxmlformats.org/wordprocessingml/2006/main">
        <w:t xml:space="preserve">1. Santiago 4:14 - Apan wala kamo mahibalo kon unsay mahitabo ugma. Unsa imong kinabuhi? Kay ikaw usa ka gabon nga makita sa mubo nga panahon ug unya mahanaw.</w:t>
      </w:r>
    </w:p>
    <w:p/>
    <w:p>
      <w:r xmlns:w="http://schemas.openxmlformats.org/wordprocessingml/2006/main">
        <w:t xml:space="preserve">2. Salmo 90:12 - Busa tudloi kami sa pag-ihap sa among mga adlaw, aron makabaton kami ug kasingkasing nga maalamon.</w:t>
      </w:r>
    </w:p>
    <w:p/>
    <w:p>
      <w:r xmlns:w="http://schemas.openxmlformats.org/wordprocessingml/2006/main">
        <w:t xml:space="preserve">Genesis 5:15 Ug si Mahalaleel nakadangat ug kan-uman ug lima ka tuig, ug nanganak kang Jared.</w:t>
      </w:r>
    </w:p>
    <w:p/>
    <w:p>
      <w:r xmlns:w="http://schemas.openxmlformats.org/wordprocessingml/2006/main">
        <w:t xml:space="preserve">Ang pagtuo ni Mahalaleel sa Diyos mitultol sa taas ug mauswagong kinabuhi.</w:t>
      </w:r>
    </w:p>
    <w:p/>
    <w:p>
      <w:r xmlns:w="http://schemas.openxmlformats.org/wordprocessingml/2006/main">
        <w:t xml:space="preserve">1: Gigantihan sa Diyos ang pagkamatinud-anon ug taas ug bulahan nga kinabuhi.</w:t>
      </w:r>
    </w:p>
    <w:p/>
    <w:p>
      <w:r xmlns:w="http://schemas.openxmlformats.org/wordprocessingml/2006/main">
        <w:t xml:space="preserve">2: Ibutang ang imong pagsalig sa Ginoo ug Siya mohatag.</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91:14-15 - Tungod kay gihigugma niya ako, nag-ingon ang Ginoo, luwason ko siya; Panalipdan ko siya, kay giila niya ang akong ngalan. Siya magatawag kanako, ug ako motubag kaniya; Ubanan ko siya sa kalisdanan, luwason ko siya ug pasidunggan.</w:t>
      </w:r>
    </w:p>
    <w:p/>
    <w:p>
      <w:r xmlns:w="http://schemas.openxmlformats.org/wordprocessingml/2006/main">
        <w:t xml:space="preserve">Genesis 5:16 Ug si Mahalaleel, human manganak kang Jared, nakadangat ug walo ka gatus ug katloan ka tuig, ug nanganak siya ug mga anak nga lalake ug mga anak nga babaye.</w:t>
      </w:r>
    </w:p>
    <w:p/>
    <w:p>
      <w:r xmlns:w="http://schemas.openxmlformats.org/wordprocessingml/2006/main">
        <w:t xml:space="preserve">Si Mahalaleel nagkinabuhi ug taas, bug-os nga kinabuhi uban sa iyang pamilya.</w:t>
      </w:r>
    </w:p>
    <w:p/>
    <w:p>
      <w:r xmlns:w="http://schemas.openxmlformats.org/wordprocessingml/2006/main">
        <w:t xml:space="preserve">1: Ang Dios nagpanalangin kanato og taas, mahigugmaong mga kinabuhi kon kita mosalig Kaniya.</w:t>
      </w:r>
    </w:p>
    <w:p/>
    <w:p>
      <w:r xmlns:w="http://schemas.openxmlformats.org/wordprocessingml/2006/main">
        <w:t xml:space="preserve">2: Ang pagkamatinumanon sa Dios molungtad sa kahangturan, ug Siya nagtinguha nga kita magkinabuhi nga puno diha Kaniya.</w:t>
      </w:r>
    </w:p>
    <w:p/>
    <w:p>
      <w:r xmlns:w="http://schemas.openxmlformats.org/wordprocessingml/2006/main">
        <w:t xml:space="preserve">1: Salmo 119:90 - "Ang imong pagkamatinumanon molungtad ngadto sa tanang kaliwatan; Imong gitukod ang yuta, ug kini mibarog nga malig-on."</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Genesis 5:17 Ug ang tanan nga mga adlaw ni Mahalaleel walo ka gatus kasiyaman ug lima ka tuig, ug namatay siya.</w:t>
      </w:r>
    </w:p>
    <w:p/>
    <w:p>
      <w:r xmlns:w="http://schemas.openxmlformats.org/wordprocessingml/2006/main">
        <w:t xml:space="preserve">Si Mahalaleel nabuhi ug taas nga kinabuhi nga 895 ka tuig ug sa kataposan namatay.</w:t>
      </w:r>
    </w:p>
    <w:p/>
    <w:p>
      <w:r xmlns:w="http://schemas.openxmlformats.org/wordprocessingml/2006/main">
        <w:t xml:space="preserve">1. Ang Dios mao ang atong tigsangkap ug tigsustenir sa kinabuhi, ug kita kinahanglan nga maninguha sa pagkinabuhi samtang siya motugot kanato.</w:t>
      </w:r>
    </w:p>
    <w:p/>
    <w:p>
      <w:r xmlns:w="http://schemas.openxmlformats.org/wordprocessingml/2006/main">
        <w:t xml:space="preserve">2. Ang Bibliya naghatag kanatog mga pananglitan sa matinumanon ug matinumanong mga tawo sama kang Mahalaleel, ug kinahanglang maningkamot kita sa pagsundog sa ilang panig-ingnan.</w:t>
      </w:r>
    </w:p>
    <w:p/>
    <w:p>
      <w:r xmlns:w="http://schemas.openxmlformats.org/wordprocessingml/2006/main">
        <w:t xml:space="preserve">1.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2. Ecclesiastes 9:10 - Bisan unsa nga hikaplagan sa imong kamot nga buhaton, buhata kana uban sa imong kusog; kay walay buhat, ni lalang, ni kahibalo, ni kaalam, sa lubnganan, diin ikaw moadto.</w:t>
      </w:r>
    </w:p>
    <w:p/>
    <w:p>
      <w:r xmlns:w="http://schemas.openxmlformats.org/wordprocessingml/2006/main">
        <w:t xml:space="preserve">Genesis 5:18 Ug si Jared nakadangat ug usa ka gatus ug kan-uman ug duha ka tuig, ug nanganak siya kang Enoc.</w:t>
      </w:r>
    </w:p>
    <w:p/>
    <w:p>
      <w:r xmlns:w="http://schemas.openxmlformats.org/wordprocessingml/2006/main">
        <w:t xml:space="preserve">Ang kinabuhi ni Jared usa ka pagpamatuod sa hugot nga pagtuo ug pasalig ngadto sa Dios.</w:t>
      </w:r>
    </w:p>
    <w:p/>
    <w:p>
      <w:r xmlns:w="http://schemas.openxmlformats.org/wordprocessingml/2006/main">
        <w:t xml:space="preserve">1: Mosalig kita sa plano sa Dios sa atong kinabuhi, bisan unsa pa kini kadugay o mubo.</w:t>
      </w:r>
    </w:p>
    <w:p/>
    <w:p>
      <w:r xmlns:w="http://schemas.openxmlformats.org/wordprocessingml/2006/main">
        <w:t xml:space="preserve">2: Mahimo kitang panig-ingnan sa uban samtang nagkinabuhi kita sumala sa kabubut-on sa Diyos.</w:t>
      </w:r>
    </w:p>
    <w:p/>
    <w:p>
      <w:r xmlns:w="http://schemas.openxmlformats.org/wordprocessingml/2006/main">
        <w:t xml:space="preserve">1: Santiago 4:13-15 - “Umari kamo karon, kamo nga nag-ingon, ‘Karon o ugma mangadto kami sa maong lungsod ug didto mopuyo ug usa ka tuig ug magpatigayon ug makaganansiya’ – apan wala kamo mahibalo kon unsay ugma. Unsa man ang inyong kinabuhi? Kay kamo maoy usa ka gabon nga makita sa mubong panahon ug unya mahanaw. Hinunoa, kamo kinahanglan nga moingon, 'Kon itugot sa Ginoo, mabuhi kami ug buhaton kini o kana.'</w:t>
      </w:r>
    </w:p>
    <w:p/>
    <w:p>
      <w:r xmlns:w="http://schemas.openxmlformats.org/wordprocessingml/2006/main">
        <w:t xml:space="preserve">2: Hebreohanon 11:5-6 - "Tungod sa pagtoo si Enoc gibayaw sa itaas aron dili siya makakita sa kamatayon, ug siya wala hikaplagi, tungod kay gikuha siya sa Dios. Karon sa wala pa siya kuhaa siya gidayeg nga nakapahimuot sa Dios. Ug kon walay pagtuo imposible ang pagpahimuot kaniya, kay ang bisan kinsa nga moduol sa Diyos kinahanglang motuo nga siya naglungtad ug nga iyang gantihan kadtong nangita kaniya.”</w:t>
      </w:r>
    </w:p>
    <w:p/>
    <w:p>
      <w:r xmlns:w="http://schemas.openxmlformats.org/wordprocessingml/2006/main">
        <w:t xml:space="preserve">Genesis 5:19 Ug si Jared sa human siya manganak kang Enoc, nakadangat ug walo ka gatus ka tuig, ug nanganak siya ug mga anak nga lalake ug mga anak nga babaye.</w:t>
      </w:r>
    </w:p>
    <w:p/>
    <w:p>
      <w:r xmlns:w="http://schemas.openxmlformats.org/wordprocessingml/2006/main">
        <w:t xml:space="preserve">Si Jared nagpuyo sa taas nga kinabuhi ug adunay daghang mga kaliwat.</w:t>
      </w:r>
    </w:p>
    <w:p/>
    <w:p>
      <w:r xmlns:w="http://schemas.openxmlformats.org/wordprocessingml/2006/main">
        <w:t xml:space="preserve">1. Ang pagkamatinud-anon sa Diyos sa pagsangkap sa mga henerasyon.</w:t>
      </w:r>
    </w:p>
    <w:p/>
    <w:p>
      <w:r xmlns:w="http://schemas.openxmlformats.org/wordprocessingml/2006/main">
        <w:t xml:space="preserve">2. Ang kamahinungdanon sa kabilin ug pamilya.</w:t>
      </w:r>
    </w:p>
    <w:p/>
    <w:p>
      <w:r xmlns:w="http://schemas.openxmlformats.org/wordprocessingml/2006/main">
        <w:t xml:space="preserve">1. Salmo 100:5 - "Kay ang Ginoo maayo, ug ang iyang gugma molungtad sa kahangturan; ang iyang pagkamatinumanon nagapadayon sa tanang kaliwatan."</w:t>
      </w:r>
    </w:p>
    <w:p/>
    <w:p>
      <w:r xmlns:w="http://schemas.openxmlformats.org/wordprocessingml/2006/main">
        <w:t xml:space="preserve">2. Salmo 78:4-7 - "Dili namo sila tagoan gikan sa ilang mga kaliwat; Isulti namo sa sunod nga kaliwatan ang dalaygon nga mga buhat ni Jehova, ang iyang gahum, ug ang mga katingalahan nga iyang nahimo. balaod sa Israel, nga iyang gisugo sa atong mga katigulangan sa pagtudlo sa ilang mga anak, aron ang sunod nga kaliwatan makaila kanila, bisan ang mga bata nga matawo pa, ug sila usab mosugilon sa ilang mga anak. makalimot sa iyang mga buhat apan magabantay sa iyang mga sugo."</w:t>
      </w:r>
    </w:p>
    <w:p/>
    <w:p>
      <w:r xmlns:w="http://schemas.openxmlformats.org/wordprocessingml/2006/main">
        <w:t xml:space="preserve">Genesis 5:20 Ug ang tanan nga mga adlaw ni Jared siyam ka gatus kan-uman ug duha ka tuig, ug namatay siya.</w:t>
      </w:r>
    </w:p>
    <w:p/>
    <w:p>
      <w:r xmlns:w="http://schemas.openxmlformats.org/wordprocessingml/2006/main">
        <w:t xml:space="preserve">Nagkabuhi si Jared sing 962 ka tuig kag napatay sia.</w:t>
      </w:r>
    </w:p>
    <w:p/>
    <w:p>
      <w:r xmlns:w="http://schemas.openxmlformats.org/wordprocessingml/2006/main">
        <w:t xml:space="preserve">1. Ang kamubo sa kinabuhi ug ang kamahinungdanon sa pagpahimulos sa unsay gihatag kanato.</w:t>
      </w:r>
    </w:p>
    <w:p/>
    <w:p>
      <w:r xmlns:w="http://schemas.openxmlformats.org/wordprocessingml/2006/main">
        <w:t xml:space="preserve">2. Ang gahum ug pagkamatinud-anon sa Dios sa pagpaluyo sa Iyang katawhan bisan sa ilang pagtaliwan.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1 Corinto 15:55-57 - O kamatayon, hain na ang imong ikot? Oh lubnganan, hain na ang imong kadaugan? Ang ikot sa kamatayon mao ang sala; ug ang kusog sa sala mao ang balaod. Apan salamat sa Dios, nga naghatag kanato sa kadaugan pinaagi sa atong Ginoong Jesu-Cristo.</w:t>
      </w:r>
    </w:p>
    <w:p/>
    <w:p>
      <w:r xmlns:w="http://schemas.openxmlformats.org/wordprocessingml/2006/main">
        <w:t xml:space="preserve">Genesis 5:21 Ug si Enoc nakadangat ug kan-uman ug lima ka tuig, ug nanganak siya kang Metusela.</w:t>
      </w:r>
    </w:p>
    <w:p/>
    <w:p>
      <w:r xmlns:w="http://schemas.openxmlformats.org/wordprocessingml/2006/main">
        <w:t xml:space="preserve">Ang kinabuhi ni Enoc maoy usa ka modelo sa pagtuo ug pagkamasinugtanon sa Diyos.</w:t>
      </w:r>
    </w:p>
    <w:p/>
    <w:p>
      <w:r xmlns:w="http://schemas.openxmlformats.org/wordprocessingml/2006/main">
        <w:t xml:space="preserve">1. Paglakaw uban sa Dios: Usa ka Pagtuon sa Kinabuhi ni Enoch</w:t>
      </w:r>
    </w:p>
    <w:p/>
    <w:p>
      <w:r xmlns:w="http://schemas.openxmlformats.org/wordprocessingml/2006/main">
        <w:t xml:space="preserve">2. Pagtubo sa Pagtuo: Mga Leksyon gikan kang Enoch</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Colosas 3:1-2 - "Busa, tungod kay nabanhaw na man kamo uban ni Kristo, ibutang ang inyong mga kasingkasing sa mga butang sa itaas, diin atua si Cristo, nga nagalingkod sa tuo sa Dios. Ibutang ang inyong mga hunahuna sa mga butang sa itaas, dili sa yutan-on. mga butang."</w:t>
      </w:r>
    </w:p>
    <w:p/>
    <w:p>
      <w:r xmlns:w="http://schemas.openxmlformats.org/wordprocessingml/2006/main">
        <w:t xml:space="preserve">Genesis 5:22 Ug si Enoc naglakaw uban sa Dios sa human siya manganak kang Methuselah sulod sa tulo ka gatus ka tuig, ug nanganak siya ug mga anak nga lalake ug mga anak nga babaye.</w:t>
      </w:r>
    </w:p>
    <w:p/>
    <w:p>
      <w:r xmlns:w="http://schemas.openxmlformats.org/wordprocessingml/2006/main">
        <w:t xml:space="preserve">Human ipanganak ni Enoc ang iyang anak nga lalaki nga si Metusela, naglakaw siya uban sa Diyos sulod sa 300 ka tuig ug nakabaton ug laing mga anak.</w:t>
      </w:r>
    </w:p>
    <w:p/>
    <w:p>
      <w:r xmlns:w="http://schemas.openxmlformats.org/wordprocessingml/2006/main">
        <w:t xml:space="preserve">1. Ang Gahum sa Matinud-anon nga Kauban: Paglakaw uban sa Dios sama sa Gibuhat ni Enoch</w:t>
      </w:r>
    </w:p>
    <w:p/>
    <w:p>
      <w:r xmlns:w="http://schemas.openxmlformats.org/wordprocessingml/2006/main">
        <w:t xml:space="preserve">2. Ang Epekto sa Atong mga Pagpili: Ang mga Ehemplo ni Enoch sa Pagkamasulundon</w:t>
      </w:r>
    </w:p>
    <w:p/>
    <w:p>
      <w:r xmlns:w="http://schemas.openxmlformats.org/wordprocessingml/2006/main">
        <w:t xml:space="preserve">1. Hebreohanon 11:5-6 - Tungod sa pagtoo si Enoc gibayaw aron dili siya makakita sa kamatayon, ug siya wala hikaplagi, tungod kay gikuha siya sa Dios. Karon sa wala pa siya kuhaa, gidayeg siya nga nakapahimuot sa Dios.</w:t>
      </w:r>
    </w:p>
    <w:p/>
    <w:p>
      <w:r xmlns:w="http://schemas.openxmlformats.org/wordprocessingml/2006/main">
        <w:t xml:space="preserve">2. 1 Juan 1:7 - Apan kon kita magalakaw diha sa kahayag, maingon nga siya anaa sa kahayag, kita adunay pakig-ambitay ang usa sa usa, ug ang dugo ni Jesus nga iyang Anak nagahinlo kanato gikan sa tanang kasal-anan.</w:t>
      </w:r>
    </w:p>
    <w:p/>
    <w:p>
      <w:r xmlns:w="http://schemas.openxmlformats.org/wordprocessingml/2006/main">
        <w:t xml:space="preserve">Genesis 5:23 Ug ang tanan nga mga adlaw ni Enoc 365 ka tuig.</w:t>
      </w:r>
    </w:p>
    <w:p/>
    <w:p>
      <w:r xmlns:w="http://schemas.openxmlformats.org/wordprocessingml/2006/main">
        <w:t xml:space="preserve">Ang kinabuhi ni Enoch maoy kinabuhi sa pagtuo ug pagkamasinugtanon sa Diyos.</w:t>
      </w:r>
    </w:p>
    <w:p/>
    <w:p>
      <w:r xmlns:w="http://schemas.openxmlformats.org/wordprocessingml/2006/main">
        <w:t xml:space="preserve">1: Makakat-on kita gikan sa kinabuhi ni Enoch sa hugot nga pagtuo ug pagkamasulundon sa Dios ug maningkamot sa pagpuyo sa kinabuhi sa pagkabalaan ug pagkamatarung.</w:t>
      </w:r>
    </w:p>
    <w:p/>
    <w:p>
      <w:r xmlns:w="http://schemas.openxmlformats.org/wordprocessingml/2006/main">
        <w:t xml:space="preserve">2: Ang atong kinabuhi kinahanglang ipahinungod sa pag-alagad ug paghimaya sa Diyos, sama sa gibuhat ni Enoch.</w:t>
      </w:r>
    </w:p>
    <w:p/>
    <w:p>
      <w:r xmlns:w="http://schemas.openxmlformats.org/wordprocessingml/2006/main">
        <w:t xml:space="preserve">1: Hebreohanon 11:5-6 - Tungod sa pagtoo si Enoc gikuha gikan niini nga kinabuhi, aron siya wala makasinati sa kamatayon; siya dili hikaplagan, tungod kay gikuha siya sa Dios. Kay sa wala pa siya kuhaa, gidayeg siya ingon nga usa nga nakapahimuot sa Dios.</w:t>
      </w:r>
    </w:p>
    <w:p/>
    <w:p>
      <w:r xmlns:w="http://schemas.openxmlformats.org/wordprocessingml/2006/main">
        <w:t xml:space="preserve">2: 1 Juan 2:15-17 - Ayaw higugmaa ang kalibutan o ang bisan unsa nga ania sa kalibutan. Kon adunay nahigugma sa kalibotan, ang gugma sa Amahan wala diha kanila. Kay ang tanan nga anaa sa kalibutan ang kailibgon sa unod, ang kailibgon sa mga mata, ug ang garbo sa kinabuhi, dili gikan sa Amahan kondili sa kalibutan. Ang kalibotan ug ang mga pangibog niini mahanaw, apan bisan kinsa nga nagabuhat sa kabubut-on sa Dios mabuhi sa walay kataposan.</w:t>
      </w:r>
    </w:p>
    <w:p/>
    <w:p>
      <w:r xmlns:w="http://schemas.openxmlformats.org/wordprocessingml/2006/main">
        <w:t xml:space="preserve">Genesis 5:24 Ug si Enoc naglakaw uban sa Dios: ug siya wala na; kay gikuha siya sa Dios.</w:t>
      </w:r>
    </w:p>
    <w:p/>
    <w:p>
      <w:r xmlns:w="http://schemas.openxmlformats.org/wordprocessingml/2006/main">
        <w:t xml:space="preserve">Si Enoc maoy usa ka matarong nga tawo nga nagpahinungod sa iyang kinabuhi ngadto sa Diyos ug gibayaw ngadto sa langit nga wala mag-atubang ug kamatayon.</w:t>
      </w:r>
    </w:p>
    <w:p/>
    <w:p>
      <w:r xmlns:w="http://schemas.openxmlformats.org/wordprocessingml/2006/main">
        <w:t xml:space="preserve">1. Paglakaw uban sa Dios ug Siya mopanalangin kanimo sa kahangturan.</w:t>
      </w:r>
    </w:p>
    <w:p/>
    <w:p>
      <w:r xmlns:w="http://schemas.openxmlformats.org/wordprocessingml/2006/main">
        <w:t xml:space="preserve">2. Pangitaa ang kabubut-on sa Dios ug Iyang tumanon kini sa wala damha nga mga paagi.</w:t>
      </w:r>
    </w:p>
    <w:p/>
    <w:p>
      <w:r xmlns:w="http://schemas.openxmlformats.org/wordprocessingml/2006/main">
        <w:t xml:space="preserve">1. Hebreohanon 11:5-6 - Tungod sa pagtoo si Enoc gibayaw aron dili siya makakita sa kamatayon, ug siya wala hikaplagi, tungod kay gikuha siya sa Dios. Karon sa wala pa siya kuhaa, gidayeg siya nga nakapahimuot sa Dios.</w:t>
      </w:r>
    </w:p>
    <w:p/>
    <w:p>
      <w:r xmlns:w="http://schemas.openxmlformats.org/wordprocessingml/2006/main">
        <w:t xml:space="preserve">2. 1 Tesalonica 4:13-18 - Apan dili kami buot nga dili kamo mahibalo, mga igsoon, mahitungod sa mga nangatulog, aron dili kamo managsubo sama sa uban nga walay paglaum. Kay tungod kay kita mitoo nga si Jesus namatay ug nabanhaw, bisan pa niana, pinaagi kang Jesus, ang Dios magadala uban kaniya niadtong mga nangatulog.</w:t>
      </w:r>
    </w:p>
    <w:p/>
    <w:p>
      <w:r xmlns:w="http://schemas.openxmlformats.org/wordprocessingml/2006/main">
        <w:t xml:space="preserve">Genesis 5:25 Ug si Metusela nakadangat ug usa ka gatus kawaloan ug pito ka tuig, ug nanganak siya kang Lamech.</w:t>
      </w:r>
    </w:p>
    <w:p/>
    <w:p>
      <w:r xmlns:w="http://schemas.openxmlformats.org/wordprocessingml/2006/main">
        <w:t xml:space="preserve">Nagkabuhi si Metusela sing 969 ka tuig kag nangin amay niya si Lamec.</w:t>
      </w:r>
    </w:p>
    <w:p/>
    <w:p>
      <w:r xmlns:w="http://schemas.openxmlformats.org/wordprocessingml/2006/main">
        <w:t xml:space="preserve">1. Ang Kabilin sa Pagtuo: Mga Leksyon gikan sa Taas nga Kinabuhi ni Methuselah</w:t>
      </w:r>
    </w:p>
    <w:p/>
    <w:p>
      <w:r xmlns:w="http://schemas.openxmlformats.org/wordprocessingml/2006/main">
        <w:t xml:space="preserve">2. Pagpahimulos sa Atong Kinabuhi: Kaalam gikan sa Methuselah</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Ecclesiastes 7:17 - Dili ka magpalabi sa pagkadautan, ni magpakabuang ka: nganong magpakamatay ka sa dili pa ang imong panahon?</w:t>
      </w:r>
    </w:p>
    <w:p/>
    <w:p>
      <w:r xmlns:w="http://schemas.openxmlformats.org/wordprocessingml/2006/main">
        <w:t xml:space="preserve">Genesis 5:26 Ug si Mathusalam, human manganak kang Lamech, nakadangat ug pito ka gatus kawaloan ug duha ka tuig, ug nanganak siya ug mga anak nga lalake ug mga anak nga babaye.</w:t>
      </w:r>
    </w:p>
    <w:p/>
    <w:p>
      <w:r xmlns:w="http://schemas.openxmlformats.org/wordprocessingml/2006/main">
        <w:t xml:space="preserve">Si Metusela may taas nga kinabuhi, nabuhi 782 ka tuig human siya nakaanak ug usa ka anak nga lalaki ug babaye.</w:t>
      </w:r>
    </w:p>
    <w:p/>
    <w:p>
      <w:r xmlns:w="http://schemas.openxmlformats.org/wordprocessingml/2006/main">
        <w:t xml:space="preserve">1. "Ang Taas nga Kinabuhi ni Methuselah: Usa ka Ehemplo sa Unsaon Pagkinabuhi nga Matarung"</w:t>
      </w:r>
    </w:p>
    <w:p/>
    <w:p>
      <w:r xmlns:w="http://schemas.openxmlformats.org/wordprocessingml/2006/main">
        <w:t xml:space="preserve">2. "Mga Leksyon Gikan sa Kinabuhi ni Methuselah: Unsa ang Atong Makat-unan Gikan sa Iyang Taas nga Kinabuhi"</w:t>
      </w:r>
    </w:p>
    <w:p/>
    <w:p>
      <w:r xmlns:w="http://schemas.openxmlformats.org/wordprocessingml/2006/main">
        <w:t xml:space="preserve">1. Ecclesiastes 7:17 - "Ayaw pagpalabi sa pagkadautan, ni magpakabuang ka: nganong mamatay ka sa dili pa ang imong panahon?"</w:t>
      </w:r>
    </w:p>
    <w:p/>
    <w:p>
      <w:r xmlns:w="http://schemas.openxmlformats.org/wordprocessingml/2006/main">
        <w:t xml:space="preserve">2. Salmo 90:10 - “Ang mga adlaw sa among mga tuig kapitoan ka tuig, ug kong tungod sa kabaskug sila kawaloan ka tuig, bisan pa niana ang ilang kusog kabudlay ug kasubo; kay kini sa madali pagaputlon, ug kami mangalagiw. "</w:t>
      </w:r>
    </w:p>
    <w:p/>
    <w:p>
      <w:r xmlns:w="http://schemas.openxmlformats.org/wordprocessingml/2006/main">
        <w:t xml:space="preserve">Genesis 5:27 Ug ang tanan nga mga adlaw ni Mathusalam siyam ka gatus kan-uman ug siyam ka tuig, ug namatay siya.</w:t>
      </w:r>
    </w:p>
    <w:p/>
    <w:p>
      <w:r xmlns:w="http://schemas.openxmlformats.org/wordprocessingml/2006/main">
        <w:t xml:space="preserve">Si Metusela nagkinabuhi ug taas nga kinabuhi ug namatay sa edad nga 969 ka tuig.</w:t>
      </w:r>
    </w:p>
    <w:p/>
    <w:p>
      <w:r xmlns:w="http://schemas.openxmlformats.org/wordprocessingml/2006/main">
        <w:t xml:space="preserve">1: Ang Dios naghatag kanato sa tanan nga lain-laing mga gitas-on sa kinabuhi, ug kinahanglan natong hinumduman nga pahimuslan ang panahon nga gihatag kanato.</w:t>
      </w:r>
    </w:p>
    <w:p/>
    <w:p>
      <w:r xmlns:w="http://schemas.openxmlformats.org/wordprocessingml/2006/main">
        <w:t xml:space="preserve">2: Ang taas ug bug-os nga kinabuhi ni Metusela mahimong magsilbi nga ehemplo sa pagsalig sa kabubut-on sa Diyos ug pagplano sa umaabot.</w:t>
      </w:r>
    </w:p>
    <w:p/>
    <w:p>
      <w:r xmlns:w="http://schemas.openxmlformats.org/wordprocessingml/2006/main">
        <w:t xml:space="preserve">1: Salmo 39:4 - "Ipakita kanako, O Ginoo, ang katapusan sa akong kinabuhi ug ang gidaghanon sa akong mga adlaw; ipahibalo kanako kung unsa kadali ang akong kinabuhi."</w:t>
      </w:r>
    </w:p>
    <w:p/>
    <w:p>
      <w:r xmlns:w="http://schemas.openxmlformats.org/wordprocessingml/2006/main">
        <w:t xml:space="preserve">2: Ecclesiastes 7:17 - "Ayaw pagpadaog sa daotang mga adlaw nga umaabot, kay ang kalipay sa Ginoo mao ang imong kusog."</w:t>
      </w:r>
    </w:p>
    <w:p/>
    <w:p>
      <w:r xmlns:w="http://schemas.openxmlformats.org/wordprocessingml/2006/main">
        <w:t xml:space="preserve">Genesis 5:28 Ug si Lamech nakadangat ug usa ka gatus kawaloan ug duha ka tuig, ug nanganak siya ug usa ka anak nga lalake.</w:t>
      </w:r>
    </w:p>
    <w:p/>
    <w:p>
      <w:r xmlns:w="http://schemas.openxmlformats.org/wordprocessingml/2006/main">
        <w:t xml:space="preserve">Si Lamec maoy amahan sa usa ka anak nga lalaki sa edad nga 182.</w:t>
      </w:r>
    </w:p>
    <w:p/>
    <w:p>
      <w:r xmlns:w="http://schemas.openxmlformats.org/wordprocessingml/2006/main">
        <w:t xml:space="preserve">1: Ang pagkamatinud-anon sa Dios sa pagtuman sa iyang mga saad makita sa kinabuhi ni Lamech, kinsa gipanalanginan og anak sa iyang katigulangon.</w:t>
      </w:r>
    </w:p>
    <w:p/>
    <w:p>
      <w:r xmlns:w="http://schemas.openxmlformats.org/wordprocessingml/2006/main">
        <w:t xml:space="preserve">2: Bisan pa sa mga kahigawad sa kinabuhi, ang gugma sa Diyos alang kanato wala mausab ug kita makasalig sa iyang mga saad.</w:t>
      </w:r>
    </w:p>
    <w:p/>
    <w:p>
      <w:r xmlns:w="http://schemas.openxmlformats.org/wordprocessingml/2006/main">
        <w:t xml:space="preserve">1: 1 Pedro 5:7 - Itugyan ang tanan ninyong mga kabalaka diha kaniya; kay siya nahingawa kaninyo.</w:t>
      </w:r>
    </w:p>
    <w:p/>
    <w:p>
      <w:r xmlns:w="http://schemas.openxmlformats.org/wordprocessingml/2006/main">
        <w:t xml:space="preserve">2: Jeremias 29:11 - Kay ako nahibalo sa mga hunahuna nga akong gihunahuna alang kaninyo, nag-ingon ang Ginoo, mga hunahuna sa pakigdait, ug dili sa kadautan, sa paghatag kaninyo sa usa ka gilauman nga katapusan.</w:t>
      </w:r>
    </w:p>
    <w:p/>
    <w:p>
      <w:r xmlns:w="http://schemas.openxmlformats.org/wordprocessingml/2006/main">
        <w:t xml:space="preserve">Genesis 5:29 Ug gihinganlan niya ang iyang ngalan si Noe, nga nagaingon: Kini mao ang magalipay kanato sa atong buhat ug sa kahago sa atong mga kamot, tungod sa yuta nga gitunglo ni Jehova.</w:t>
      </w:r>
    </w:p>
    <w:p/>
    <w:p>
      <w:r xmlns:w="http://schemas.openxmlformats.org/wordprocessingml/2006/main">
        <w:t xml:space="preserve">Ang ngalan ni Noe nagsimbolo sa paglaom ug kahupayan bisan pa sa kahago sa kinabuhi tungod sa tunglo sa yuta.</w:t>
      </w:r>
    </w:p>
    <w:p/>
    <w:p>
      <w:r xmlns:w="http://schemas.openxmlformats.org/wordprocessingml/2006/main">
        <w:t xml:space="preserve">1: Makakaplag kita og paglaum ug kahupayan taliwala sa kahago sa kinabuhi pinaagi sa ngalan ni Noe.</w:t>
      </w:r>
    </w:p>
    <w:p/>
    <w:p>
      <w:r xmlns:w="http://schemas.openxmlformats.org/wordprocessingml/2006/main">
        <w:t xml:space="preserve">2: Bisan pag ang kinabuhi lisod ug tinunglo, kita makakaplag ug paglaom ug kahupayan sa ngalan ni Noe.</w:t>
      </w:r>
    </w:p>
    <w:p/>
    <w:p>
      <w:r xmlns:w="http://schemas.openxmlformats.org/wordprocessingml/2006/main">
        <w:t xml:space="preserve">1: Isaias 40:30-31 - Bisan ang mga batan-on mangaluya ug kapuyan, ug ang mga batan-ong lalake mangapukan sa hingpit, apan kadtong nagahulat kang Jehova magabag-o sa ilang kusog; sila mokayab sa mga pako sama sa mga agila, sila modalagan ug dili kapuyan, sila manlakaw ug dili mangaluya.</w:t>
      </w:r>
    </w:p>
    <w:p/>
    <w:p>
      <w:r xmlns:w="http://schemas.openxmlformats.org/wordprocessingml/2006/main">
        <w:t xml:space="preserve">2: Roma 15:13 - Karon hinaut nga ang Dios sa paglaum magapuno kaninyo sa tanang kalipay ug kalinaw diha sa pagtoo, aron kamo modagaya sa paglaum pinaagi sa gahum sa Espiritu Santo.</w:t>
      </w:r>
    </w:p>
    <w:p/>
    <w:p>
      <w:r xmlns:w="http://schemas.openxmlformats.org/wordprocessingml/2006/main">
        <w:t xml:space="preserve">Genesis 5:30 Ug si Lamech sa human siya manganak kang Noe, nakadangat ug lima ka gatus kasiyaman ug lima ka tuig, ug nanganak siya ug mga anak nga lalake ug mga anak nga babaye.</w:t>
      </w:r>
    </w:p>
    <w:p/>
    <w:p>
      <w:r xmlns:w="http://schemas.openxmlformats.org/wordprocessingml/2006/main">
        <w:t xml:space="preserve">Si Lamec mao ang amahan ni Noe ug nabuhi sulod sa 595 ka tuig, nga adunay daghang mga anak nga lalaki ug babaye.</w:t>
      </w:r>
    </w:p>
    <w:p/>
    <w:p>
      <w:r xmlns:w="http://schemas.openxmlformats.org/wordprocessingml/2006/main">
        <w:t xml:space="preserve">1. Ang Bili sa usa ka Kinabuhi: Unsa ka Importante ang Matag Panahon</w:t>
      </w:r>
    </w:p>
    <w:p/>
    <w:p>
      <w:r xmlns:w="http://schemas.openxmlformats.org/wordprocessingml/2006/main">
        <w:t xml:space="preserve">2. Ang Kabilin ni Lamech: Pagkamatinud-anon Latas sa mga Kaliwatan</w:t>
      </w:r>
    </w:p>
    <w:p/>
    <w:p>
      <w:r xmlns:w="http://schemas.openxmlformats.org/wordprocessingml/2006/main">
        <w:t xml:space="preserve">1. Salmo 90:12: "Busa tudloi kami sa pag-ihap sa among mga adlaw, aron among magamit ang among mga kasingkasing sa kaalam."</w:t>
      </w:r>
    </w:p>
    <w:p/>
    <w:p>
      <w:r xmlns:w="http://schemas.openxmlformats.org/wordprocessingml/2006/main">
        <w:t xml:space="preserve">2. Proverbio 13:22: "Ang usa ka maayong tawo magabilin ug usa ka panulondon alang sa mga anak sa iyang mga anak: Ug ang bahandi sa makasasala gitagana alang sa matarung."</w:t>
      </w:r>
    </w:p>
    <w:p/>
    <w:p>
      <w:r xmlns:w="http://schemas.openxmlformats.org/wordprocessingml/2006/main">
        <w:t xml:space="preserve">Genesis 5:31 Ug ang tanan nga mga adlaw ni Lamech pito ka gatus kapitoan ug pito ka tuig, ug namatay siya.</w:t>
      </w:r>
    </w:p>
    <w:p/>
    <w:p>
      <w:r xmlns:w="http://schemas.openxmlformats.org/wordprocessingml/2006/main">
        <w:t xml:space="preserve">Nabuhi si Lamec ug 777 ka tuig, unya namatay siya.</w:t>
      </w:r>
    </w:p>
    <w:p/>
    <w:p>
      <w:r xmlns:w="http://schemas.openxmlformats.org/wordprocessingml/2006/main">
        <w:t xml:space="preserve">1. Si Jesus nagtanyag kanato sa kinabuhing dayon - Juan 3:16</w:t>
      </w:r>
    </w:p>
    <w:p/>
    <w:p>
      <w:r xmlns:w="http://schemas.openxmlformats.org/wordprocessingml/2006/main">
        <w:t xml:space="preserve">2. Paggahin ug panahon sa pag-apresyar sa panahon nga atong nabatonan - Santiago 4:14</w:t>
      </w:r>
    </w:p>
    <w:p/>
    <w:p>
      <w:r xmlns:w="http://schemas.openxmlformats.org/wordprocessingml/2006/main">
        <w:t xml:space="preserve">1. Ecclesiastes 7:2 - "Mas maayo pa ang pag-adto sa balay sa pagbangotan kay sa pag-adto sa balay sa kombira, kay ang kamatayon mao ang dulnganan sa tanan; ang mga buhi kinahanglan nga magtipig niini sa kasingkasing."</w:t>
      </w:r>
    </w:p>
    <w:p/>
    <w:p>
      <w:r xmlns:w="http://schemas.openxmlformats.org/wordprocessingml/2006/main">
        <w:t xml:space="preserve">2. Salmo 90:12 - "Tudloi kami sa pag-ihap sa among mga adlaw sa hustong paagi, aron makabaton kami ug kasingkasing sa kaalam."</w:t>
      </w:r>
    </w:p>
    <w:p/>
    <w:p>
      <w:r xmlns:w="http://schemas.openxmlformats.org/wordprocessingml/2006/main">
        <w:t xml:space="preserve">Genesis 5:32 Ug ang panuigon ni Noe lima ka gatus ka tuig, ug nanganak si Noe kang Sem, Ham, ug Japhet.</w:t>
      </w:r>
    </w:p>
    <w:p/>
    <w:p>
      <w:r xmlns:w="http://schemas.openxmlformats.org/wordprocessingml/2006/main">
        <w:t xml:space="preserve">Si Noe 500 ka tuig ang panuigon sa dihang siya nakabaton ug tulo ka anak nga lalaki, si Sem, Ham, ug Japet.</w:t>
      </w:r>
    </w:p>
    <w:p/>
    <w:p>
      <w:r xmlns:w="http://schemas.openxmlformats.org/wordprocessingml/2006/main">
        <w:t xml:space="preserve">1: Gamita ang imong kinabuhi, kay wala ka kahibalo kung kanus-a kini matapos.</w:t>
      </w:r>
    </w:p>
    <w:p/>
    <w:p>
      <w:r xmlns:w="http://schemas.openxmlformats.org/wordprocessingml/2006/main">
        <w:t xml:space="preserve">2: Ang grasya sa Dios nagtuman sa Iyang mga saad, bisan sa atong katigulangon.</w:t>
      </w:r>
    </w:p>
    <w:p/>
    <w:p>
      <w:r xmlns:w="http://schemas.openxmlformats.org/wordprocessingml/2006/main">
        <w:t xml:space="preserve">1: Salmo 90:12 - Tudloi kami sa pag-ihap sa among mga adlaw, aron makabaton kami ug kasingkasing nga maalamon.</w:t>
      </w:r>
    </w:p>
    <w:p/>
    <w:p>
      <w:r xmlns:w="http://schemas.openxmlformats.org/wordprocessingml/2006/main">
        <w:t xml:space="preserve">2: Hebreohanon 11:7 - Tungod sa pagtoo si Noe, nga gipasidan-an sa Dios mahitungod sa mga butang nga wala pa makita, milihok uban sa kahadlok, nag-andam ug usa ka arka alang sa pagluwas sa iyang panimalay; nga pinaagi niini iyang gihukman ang kalibutan, ug nahimong manununod sa pagkamatarung nga pinaagi sa pagtoo.</w:t>
      </w:r>
    </w:p>
    <w:p/>
    <w:p>
      <w:r xmlns:w="http://schemas.openxmlformats.org/wordprocessingml/2006/main">
        <w:t xml:space="preserve">Ang Genesis 6 mahimong ma-summarize sa tulo ka paragraph sama sa mosunod, uban sa gipakita nga mga bersikulo:</w:t>
      </w:r>
    </w:p>
    <w:p/>
    <w:p>
      <w:r xmlns:w="http://schemas.openxmlformats.org/wordprocessingml/2006/main">
        <w:t xml:space="preserve">Parapo 1: Sa Genesis 6:1-4, ang kapitulo nagsugod pinaagi sa pagbatbat sa usa ka hinungdanong hitabo sa kasaysayan sa tawo. Gihisgotan nga ang populasyon sa katawhan miuswag, ug "ang mga anak sa Dios" (gihubad nga balaan nga mga binuhat o sinalikway nga mga anghel) nakamatikod sa katahum sa tawhanong mga babaye ug gikuha sila isip mga asawa. Kini nga panaghiusa tali sa balaang mga binuhat ug mga tawo miresulta sa pagkahimugso sa gamhanang mga tawo nga nahimong inila nga mga tawo sa karaang mga panahon. Apan, kini nga panagsagol tali sa langitnon ug yutan-ong mga dominyo gilantaw ingong usa ka korapsiyon nga nakaamot sa pagkadaotan sa yuta.</w:t>
      </w:r>
    </w:p>
    <w:p/>
    <w:p>
      <w:r xmlns:w="http://schemas.openxmlformats.org/wordprocessingml/2006/main">
        <w:t xml:space="preserve">Parapo 2: Nagpadayon sa Genesis 6:5-7, nakita sa Diyos ang pagkadaotan nga kaylap sa katawhan ug naguol pag-ayo. Siya mihukom sa pagpahamtang ug paghukom kanila pinaagi sa pagpadala ug dakong baha aron sa paglaglag sa tanang buhing linalang sa yuta. Ang teksto nagpasiugda nga bisag ang mga hunahuna ug mga lihok sa katawhan kanunayng daotan, si Noe nakakaplag ug pabor sa Diyos. Si Noe gihulagway ingong usa ka matarong nga tawo nga naglakaw nga matinumanon uban sa Diyos taliwala sa dunot nga kaliwatan.</w:t>
      </w:r>
    </w:p>
    <w:p/>
    <w:p>
      <w:r xmlns:w="http://schemas.openxmlformats.org/wordprocessingml/2006/main">
        <w:t xml:space="preserve">Parapo 3: Sa Genesis 6:8-22, gipadayag sa Diyos ang Iyang plano kang Noe ug gisugo siya sa paghimog arka nga usa ka dakong sudlanan aron maluwas ang iyang kaugalingon, ang iyang pamilya, ug ang mga representante sa tanang matang sa mananap gikan sa umaabot nga baha. Ang detalyadong mga instruksiyon gihatag bahin sa pagtukod niini sa mga sukod niini, mga lawak alang sa mga mananap, ug mga tagana alang sa pagkaon. Si Noe misunod sa mga sugo sa Dios sa tukma nga walay pagduhaduha o pagduhaduha Kaniya. Ang tudling nagtapos pinaagi sa pagpasiugda nga si Noe nagbuhat sa tanan sumala sa gisugo sa Diyos kaniya.</w:t>
      </w:r>
    </w:p>
    <w:p/>
    <w:p>
      <w:r xmlns:w="http://schemas.openxmlformats.org/wordprocessingml/2006/main">
        <w:t xml:space="preserve">Sa katingbanan:</w:t>
      </w:r>
    </w:p>
    <w:p>
      <w:r xmlns:w="http://schemas.openxmlformats.org/wordprocessingml/2006/main">
        <w:t xml:space="preserve">Ang Genesis 6 nagpresentar:</w:t>
      </w:r>
    </w:p>
    <w:p>
      <w:r xmlns:w="http://schemas.openxmlformats.org/wordprocessingml/2006/main">
        <w:t xml:space="preserve">Ang panagsagol tali sa balaang mga binuhat (mga anak sa Diyos) ug sa tawhanong mga babaye nga miresulta sa inila nga mga anak;</w:t>
      </w:r>
    </w:p>
    <w:p>
      <w:r xmlns:w="http://schemas.openxmlformats.org/wordprocessingml/2006/main">
        <w:t xml:space="preserve">Ang pagkadunot ug pagkadautan kaylap taliwala sa katawhan nga nagdala ngadto sa kasubo sa Dios;</w:t>
      </w:r>
    </w:p>
    <w:p>
      <w:r xmlns:w="http://schemas.openxmlformats.org/wordprocessingml/2006/main">
        <w:t xml:space="preserve">Ang desisyon sa Dios sa pagdala sa paghukom pinaagi sa usa ka dakung baha;</w:t>
      </w:r>
    </w:p>
    <w:p>
      <w:r xmlns:w="http://schemas.openxmlformats.org/wordprocessingml/2006/main">
        <w:t xml:space="preserve">Si Noe nakakaplag ug pabor sa Diyos tungod sa iyang pagkamatarong;</w:t>
      </w:r>
    </w:p>
    <w:p>
      <w:r xmlns:w="http://schemas.openxmlformats.org/wordprocessingml/2006/main">
        <w:t xml:space="preserve">Ang instruksiyon sa Diyos kang Noe sa paghimo ug arka aron maluwas ang iyang kaugalingon, ang iyang pamilya, ug ang mga mananap;</w:t>
      </w:r>
    </w:p>
    <w:p>
      <w:r xmlns:w="http://schemas.openxmlformats.org/wordprocessingml/2006/main">
        <w:t xml:space="preserve">Ang matinumanong pagkamasinugtanon ni Noe sa pagtuman sa mga sugo sa Diyos.</w:t>
      </w:r>
    </w:p>
    <w:p>
      <w:r xmlns:w="http://schemas.openxmlformats.org/wordprocessingml/2006/main">
        <w:t xml:space="preserve">Kini nga kapitulo nagpahimutang sa yugto sa asoy sa dakong baha ug nagpasiugda kang Noe ingong usa ka matarong nga tawo nga gipili sa Diyos aron sa pagpreserbar sa kinabuhi taliwala sa kaylap nga korapsiyon. Kini nagpasiugda sa mga sangpotanan sa tawhanong pagkadaotan ug sa kahinungdanon sa pagsunod sa mga instruksiyon sa Diyos.</w:t>
      </w:r>
    </w:p>
    <w:p/>
    <w:p>
      <w:r xmlns:w="http://schemas.openxmlformats.org/wordprocessingml/2006/main">
        <w:t xml:space="preserve">Genesis 6:1 Ug nahitabo, sa diha nga ang mga tawo misugod sa pagdaghan sa ibabaw sa nawong sa yuta, ug sila nanganak ug mga anak nga babaye,</w:t>
      </w:r>
    </w:p>
    <w:p/>
    <w:p>
      <w:r xmlns:w="http://schemas.openxmlformats.org/wordprocessingml/2006/main">
        <w:t xml:space="preserve">Samtang ang populasyon sa yuta nagsugod sa pagdaghan, ang mga anak nga babaye nangatawo kanila.</w:t>
      </w:r>
    </w:p>
    <w:p/>
    <w:p>
      <w:r xmlns:w="http://schemas.openxmlformats.org/wordprocessingml/2006/main">
        <w:t xml:space="preserve">1. Kinabuhi Labaw sa Numero: Pagpangita sa Katuyoan sa Dios sa Atong Kinabuhi</w:t>
      </w:r>
    </w:p>
    <w:p/>
    <w:p>
      <w:r xmlns:w="http://schemas.openxmlformats.org/wordprocessingml/2006/main">
        <w:t xml:space="preserve">2. Ang Panalangin sa mga Anak nga Babaye: Pagsaulog sa Gasa sa Dios</w:t>
      </w:r>
    </w:p>
    <w:p/>
    <w:p>
      <w:r xmlns:w="http://schemas.openxmlformats.org/wordprocessingml/2006/main">
        <w:t xml:space="preserve">1. Mateo 6:26-27: Tan-awa ang mga langgam sa kahanginan; wala sila magpugas o mag-ani o magtigom sa mga dapa, apan gipakaon sila sa inyong langitnong Amahan. Dili ba ikaw mas bililhon pa kay kanila?</w:t>
      </w:r>
    </w:p>
    <w:p/>
    <w:p>
      <w:r xmlns:w="http://schemas.openxmlformats.org/wordprocessingml/2006/main">
        <w:t xml:space="preserve">2. Salmo 127:3: Ang mga anak maoy usa ka panulondon gikan sa Ginoo, ang mga kaliwat usa ka ganti gikan kaniya.</w:t>
      </w:r>
    </w:p>
    <w:p/>
    <w:p>
      <w:r xmlns:w="http://schemas.openxmlformats.org/wordprocessingml/2006/main">
        <w:t xml:space="preserve">Genesis 6:2 Nga ang mga anak nga lalake sa Dios nakakita sa mga anak nga babaye sa mga tawo nga sila mga maanyag; ug sila nangasawa kanila sa tanan nga ilang gipili.</w:t>
      </w:r>
    </w:p>
    <w:p/>
    <w:p>
      <w:r xmlns:w="http://schemas.openxmlformats.org/wordprocessingml/2006/main">
        <w:t xml:space="preserve">Ang mga anak sa Dios nangasawa sa tanan nga ilang gipili gikan sa mga anak nga babaye sa mga tawo tungod kay sila matahum.</w:t>
      </w:r>
    </w:p>
    <w:p/>
    <w:p>
      <w:r xmlns:w="http://schemas.openxmlformats.org/wordprocessingml/2006/main">
        <w:t xml:space="preserve">1. Ang Dios nagtawag kanato sa pagtahud sa atong mga pasalig sa kaminyoon ug nagtinguha sa pagpakita sa Iyang pagkabalaan.</w:t>
      </w:r>
    </w:p>
    <w:p/>
    <w:p>
      <w:r xmlns:w="http://schemas.openxmlformats.org/wordprocessingml/2006/main">
        <w:t xml:space="preserve">2. Kinahanglang maningkamot kita nga mahimong masinabuton sa mga tawo nga atong pilion nga itugyan ug hinumdoman nga kita gitawag sa paghigugma sama sa paghigugma sa Dios kanato.</w:t>
      </w:r>
    </w:p>
    <w:p/>
    <w:p>
      <w:r xmlns:w="http://schemas.openxmlformats.org/wordprocessingml/2006/main">
        <w:t xml:space="preserve">1. 1 Mga Taga-Corinto 7:2-3 - "Apan tungod kay ang pakighilawas nahitabo, ang matag lalaki kinahanglan nga makighilawas sa iyang kaugalingon nga asawa, ug ang matag babaye sa iyang kaugalingon nga bana. ang asawa ngadto sa iyang bana."</w:t>
      </w:r>
    </w:p>
    <w:p/>
    <w:p>
      <w:r xmlns:w="http://schemas.openxmlformats.org/wordprocessingml/2006/main">
        <w:t xml:space="preserve">2. Mga Taga-Efeso 5:25-27 - "Mga bana, higugmaa ang inyong mga asawa, ingon nga si Kristo nahigugma sa iglesia ug mitugyan sa iyang kaugalingon alang kaniya aron sa pagbalaan kaniya, sa paghinlo kaniya pinaagi sa paghugas sa tubig pinaagi sa pulong, ug sa pagtugyan kaniya ngadto sa iyang kaugalingon. ingon nga usa ka masanag nga simbahan, nga walay lama o kunot o bisan unsang lain nga buling, apan balaan ug walay ikasaway.”</w:t>
      </w:r>
    </w:p>
    <w:p/>
    <w:p>
      <w:r xmlns:w="http://schemas.openxmlformats.org/wordprocessingml/2006/main">
        <w:t xml:space="preserve">Genesis 6:3 Ug si Jehova miingon: Ang akong Espiritu dili makiglalis kanunay sa tawo, kay siya unod man;</w:t>
      </w:r>
    </w:p>
    <w:p/>
    <w:p>
      <w:r xmlns:w="http://schemas.openxmlformats.org/wordprocessingml/2006/main">
        <w:t xml:space="preserve">Ang Ginoo mipahayag nga ang Iyang espiritu dili kanunay nga maningkamot uban sa tawo, ug ang gidugayon sa kinabuhi sa tawo limitado ngadto sa 120 ka tuig.</w:t>
      </w:r>
    </w:p>
    <w:p/>
    <w:p>
      <w:r xmlns:w="http://schemas.openxmlformats.org/wordprocessingml/2006/main">
        <w:t xml:space="preserve">1: Limitado ug Bililhon ang Atong Panahon sa Yuta: Mahala ang Matag Takna</w:t>
      </w:r>
    </w:p>
    <w:p/>
    <w:p>
      <w:r xmlns:w="http://schemas.openxmlformats.org/wordprocessingml/2006/main">
        <w:t xml:space="preserve">2: Ang Espiritu sa Diyos Nag-uban Kanato, Apan Dili sa Kahangturan: Gamita Kini sa Labing Maayo</w:t>
      </w:r>
    </w:p>
    <w:p/>
    <w:p>
      <w:r xmlns:w="http://schemas.openxmlformats.org/wordprocessingml/2006/main">
        <w:t xml:space="preserve">1: Ecclesiastes 3:1-2 - Sa tanang butang adunay panahon, ug usa ka panahon sa tagsatagsa ka tuyo ilalum sa langit: Panahon sa pagkatawo, ug panahon sa pagkamatay.</w:t>
      </w:r>
    </w:p>
    <w:p/>
    <w:p>
      <w:r xmlns:w="http://schemas.openxmlformats.org/wordprocessingml/2006/main">
        <w:t xml:space="preserve">2: Salmo 90:12 - Busa tudloi kami sa pag-ihap sa among mga adlaw, aron among magamit ang among mga kasingkasing sa kaalam.</w:t>
      </w:r>
    </w:p>
    <w:p/>
    <w:p>
      <w:r xmlns:w="http://schemas.openxmlformats.org/wordprocessingml/2006/main">
        <w:t xml:space="preserve">Genesis 6:4 Niadtong mga adlawa dihay mga higante sa yuta; ug usab human niana, sa diha nga ang mga anak nga lalake sa Dios miduol ngadto sa mga anak nga babaye sa mga tawo, ug sila nanganak kanila, ang mao nahimo nga gamhanan nga mga tawo sa karaan, mga tawo nga inila.</w:t>
      </w:r>
    </w:p>
    <w:p/>
    <w:p>
      <w:r xmlns:w="http://schemas.openxmlformats.org/wordprocessingml/2006/main">
        <w:t xml:space="preserve">Ang Bibliya naghisgot bahin sa mga higante nga naglungtad taliwala sa mga tawo sa yuta sa karaang mga panahon.</w:t>
      </w:r>
    </w:p>
    <w:p/>
    <w:p>
      <w:r xmlns:w="http://schemas.openxmlformats.org/wordprocessingml/2006/main">
        <w:t xml:space="preserve">1. Makakat-on kita gikan sa mga higante sa karaan ug sa unsang paagi ang ilang impluwensya nahinumdom gihapon karon.</w:t>
      </w:r>
    </w:p>
    <w:p/>
    <w:p>
      <w:r xmlns:w="http://schemas.openxmlformats.org/wordprocessingml/2006/main">
        <w:t xml:space="preserve">2. Ang gahum sa Dios makita diha sa kinabuhi niadtong mga gamhanan ug inila.</w:t>
      </w:r>
    </w:p>
    <w:p/>
    <w:p>
      <w:r xmlns:w="http://schemas.openxmlformats.org/wordprocessingml/2006/main">
        <w:t xml:space="preserve">1. Salmo 147:5 - Daku ang atong Ginoo, ug sa dakung gahum: Ang iyang salabutan walay kinutuban.</w:t>
      </w:r>
    </w:p>
    <w:p/>
    <w:p>
      <w:r xmlns:w="http://schemas.openxmlformats.org/wordprocessingml/2006/main">
        <w:t xml:space="preserve">2. Mateo 5:16 - Pasigaa ang inyong kahayag sa atubangan sa mga tawo, aron makita nila ang inyong maayong mga buhat, ug dayegon nila ang inyong Amahan nga atua sa langit.</w:t>
      </w:r>
    </w:p>
    <w:p/>
    <w:p>
      <w:r xmlns:w="http://schemas.openxmlformats.org/wordprocessingml/2006/main">
        <w:t xml:space="preserve">Genesis 6:5 Ug nakita sa Dios nga ang pagkadautan sa tawo daku sa yuta, ug nga ang tanang pagpalandong sa mga hunahuna sa iyang kasingkasing mga dautan lamang sa kanunay.</w:t>
      </w:r>
    </w:p>
    <w:p/>
    <w:p>
      <w:r xmlns:w="http://schemas.openxmlformats.org/wordprocessingml/2006/main">
        <w:t xml:space="preserve">Ang pagkadautan sa tawo sa yuta daku ug ang ilang mga hunahuna dautan sa kanunay.</w:t>
      </w:r>
    </w:p>
    <w:p/>
    <w:p>
      <w:r xmlns:w="http://schemas.openxmlformats.org/wordprocessingml/2006/main">
        <w:t xml:space="preserve">1. Unsaon Pagtinguha sa Pagkamatarong sa Usa ka Makasasala nga Kalibutan</w:t>
      </w:r>
    </w:p>
    <w:p/>
    <w:p>
      <w:r xmlns:w="http://schemas.openxmlformats.org/wordprocessingml/2006/main">
        <w:t xml:space="preserve">2. Ang mga Sangputanan sa Daotan nga Kasingkasing</w:t>
      </w:r>
    </w:p>
    <w:p/>
    <w:p>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Jeremias 17:9 - Ang kasingkasing malimbongon labaw sa tanang butang, ug hilabihan pagkadautan: kinsay makahibalo niini?</w:t>
      </w:r>
    </w:p>
    <w:p/>
    <w:p>
      <w:r xmlns:w="http://schemas.openxmlformats.org/wordprocessingml/2006/main">
        <w:t xml:space="preserve">Genesis 6:6 Ug nagbasul ang GINOO nga iyang gibuhat ang tawo sa yuta, ug nakapasubo kini sa iyang kasingkasing.</w:t>
      </w:r>
    </w:p>
    <w:p/>
    <w:p>
      <w:r xmlns:w="http://schemas.openxmlformats.org/wordprocessingml/2006/main">
        <w:t xml:space="preserve">Ang Ginoo nagbasol sa iyang paglalang sa tawo ug kini nakapaguol pag-ayo kaniya.</w:t>
      </w:r>
    </w:p>
    <w:p/>
    <w:p>
      <w:r xmlns:w="http://schemas.openxmlformats.org/wordprocessingml/2006/main">
        <w:t xml:space="preserve">1. Gugma sa Diyos Alang sa Katawhan Bisan pa sa Iyang Kasagmuyo</w:t>
      </w:r>
    </w:p>
    <w:p/>
    <w:p>
      <w:r xmlns:w="http://schemas.openxmlformats.org/wordprocessingml/2006/main">
        <w:t xml:space="preserve">2. Sa Dihang Ang mga Plano sa Dios Morag Dili Molampos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Genesis 6:7 Ug si Jehova miingon: Pagalaglagon ko gikan sa nawong sa yuta ang tawo nga akong gibuhat; ang tawo, ug mananap, ug ang nagakamang nga butang, ug ang mga langgam sa kahanginan; kay kini nagbasul kanako nga Ako mibuhat kanila.</w:t>
      </w:r>
    </w:p>
    <w:p/>
    <w:p>
      <w:r xmlns:w="http://schemas.openxmlformats.org/wordprocessingml/2006/main">
        <w:t xml:space="preserve">Ang Dios nagpadayag sa Iyang plano sa paglaglag sa katawhan tungod sa ilang pagkadautan.</w:t>
      </w:r>
    </w:p>
    <w:p/>
    <w:p>
      <w:r xmlns:w="http://schemas.openxmlformats.org/wordprocessingml/2006/main">
        <w:t xml:space="preserve">1. Ang Kasuko sa Dios: Pagsabut sa Sangputanan sa Sala</w:t>
      </w:r>
    </w:p>
    <w:p/>
    <w:p>
      <w:r xmlns:w="http://schemas.openxmlformats.org/wordprocessingml/2006/main">
        <w:t xml:space="preserve">2. Kalooy sa Dios: Pagsabut sa Oportunidad alang sa Katubsanan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Jonas 3:10 - Sa dihang nakita sa Diyos ang ilang gibuhat, giunsa nila pagtalikod sa ilang daotang mga dalan, giusab sa Diyos ang iyang hunahuna mahitungod sa katalagman nga iyang giingon nga iyang ipadangat kanila; ug wala niya kini buhata.</w:t>
      </w:r>
    </w:p>
    <w:p/>
    <w:p>
      <w:r xmlns:w="http://schemas.openxmlformats.org/wordprocessingml/2006/main">
        <w:t xml:space="preserve">Genesis 6:8 Apan si Noe nakakaplag ug kahamuot sa mga mata sa GINOO.</w:t>
      </w:r>
    </w:p>
    <w:p/>
    <w:p>
      <w:r xmlns:w="http://schemas.openxmlformats.org/wordprocessingml/2006/main">
        <w:t xml:space="preserve">Nakaplagan ni Noe ang pag-uyon sa Diyos bisan pa sa pagkadaotan sa iyang panahon.</w:t>
      </w:r>
    </w:p>
    <w:p/>
    <w:p>
      <w:r xmlns:w="http://schemas.openxmlformats.org/wordprocessingml/2006/main">
        <w:t xml:space="preserve">1: Ang Dios andam kanunay nga magpakitag kaluoy ug grasya niadtong nangita Kaniya, bisan sa pinakalisud nga mga panahon.</w:t>
      </w:r>
    </w:p>
    <w:p/>
    <w:p>
      <w:r xmlns:w="http://schemas.openxmlformats.org/wordprocessingml/2006/main">
        <w:t xml:space="preserve">2: Ang atong hugot nga pagtuo sa Dios dili gayud makawang, ug Siya sa kanunay mohatag kanato og kusog sa pagbuntog sa bisan unsa nga mga hagit nga atong maatubang.</w:t>
      </w:r>
    </w:p>
    <w:p/>
    <w:p>
      <w:r xmlns:w="http://schemas.openxmlformats.org/wordprocessingml/2006/main">
        <w:t xml:space="preserve">1: Roma 5:8- Apan ang Dios nagpakita sa Iyang kaugalingong gugma kanato, nga samtang kita mga makasasala pa, si Kristo namatay alang kanato.</w:t>
      </w:r>
    </w:p>
    <w:p/>
    <w:p>
      <w:r xmlns:w="http://schemas.openxmlformats.org/wordprocessingml/2006/main">
        <w:t xml:space="preserve">2: Salmo 18:25- Uban sa mga maluluy-on Ikaw magpakita sa imong kaugalingon nga maloloy-on; Uban sa usa ka tawo nga walay ikasaway ikaw magapakita sa imong kaugalingon nga walay sala.</w:t>
      </w:r>
    </w:p>
    <w:p/>
    <w:p>
      <w:r xmlns:w="http://schemas.openxmlformats.org/wordprocessingml/2006/main">
        <w:t xml:space="preserve">Genesis 6:9 Kini mao ang mga kaliwatan ni Noe: Si Noe maoy usa ka matarung nga tawo ug hingpit sa iyang mga kaliwatan, ug si Noe naglakaw uban sa Dios.</w:t>
      </w:r>
    </w:p>
    <w:p/>
    <w:p>
      <w:r xmlns:w="http://schemas.openxmlformats.org/wordprocessingml/2006/main">
        <w:t xml:space="preserve">Si Noe maoy matarong ug mahinadlokon sa Diyos nga tawo.</w:t>
      </w:r>
    </w:p>
    <w:p/>
    <w:p>
      <w:r xmlns:w="http://schemas.openxmlformats.org/wordprocessingml/2006/main">
        <w:t xml:space="preserve">1: Kinahanglang maningkamot kita nga mas mahisama kang Noe ug magkinabuhi nga makapahimuot sa Diyos.</w:t>
      </w:r>
    </w:p>
    <w:p/>
    <w:p>
      <w:r xmlns:w="http://schemas.openxmlformats.org/wordprocessingml/2006/main">
        <w:t xml:space="preserve">2: Kinahanglang maningkamot kita nga mahimong balaan, sama kang Noe, ug magkinabuhi nga naghimaya sa Diyos.</w:t>
      </w:r>
    </w:p>
    <w:p/>
    <w:p>
      <w:r xmlns:w="http://schemas.openxmlformats.org/wordprocessingml/2006/main">
        <w:t xml:space="preserve">1: Efeso 5:1-2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2:1 Juan 1:7 Apan kon kita magalakaw diha sa kahayag, maingon nga siya anaa sa kahayag, kita adunay pakig-ambitay ang usa sa usa, ug ang dugo ni Jesus nga iyang Anak nagahinlo kanato gikan sa tanang kasal-anan.</w:t>
      </w:r>
    </w:p>
    <w:p/>
    <w:p>
      <w:r xmlns:w="http://schemas.openxmlformats.org/wordprocessingml/2006/main">
        <w:t xml:space="preserve">Genesis 6:10 Ug si Noe nanganak ug tulo ka anak nga lalake, si Sem, si Ham, ug si Japhet.</w:t>
      </w:r>
    </w:p>
    <w:p/>
    <w:p>
      <w:r xmlns:w="http://schemas.openxmlformats.org/wordprocessingml/2006/main">
        <w:t xml:space="preserve">Si Noe adunay tulo ka anak nga lalaki: si Sem, Ham, ug Japet.</w:t>
      </w:r>
    </w:p>
    <w:p/>
    <w:p>
      <w:r xmlns:w="http://schemas.openxmlformats.org/wordprocessingml/2006/main">
        <w:t xml:space="preserve">1. Ang Pagkamatinumanon sa Diyos Atubangan sa Kalisod</w:t>
      </w:r>
    </w:p>
    <w:p/>
    <w:p>
      <w:r xmlns:w="http://schemas.openxmlformats.org/wordprocessingml/2006/main">
        <w:t xml:space="preserve">2. Ang Gahum sa Diosnong Kabilin</w:t>
      </w:r>
    </w:p>
    <w:p/>
    <w:p>
      <w:r xmlns:w="http://schemas.openxmlformats.org/wordprocessingml/2006/main">
        <w:t xml:space="preserve">1. Genesis 6:10</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6:11 Ang yuta usab dunot sa atubangan sa Dios, ug ang yuta napuno sa pagpanlupig.</w:t>
      </w:r>
    </w:p>
    <w:p/>
    <w:p>
      <w:r xmlns:w="http://schemas.openxmlformats.org/wordprocessingml/2006/main">
        <w:t xml:space="preserve">Ang yuta nahimong dunot ug napuno sa kapintasan atubangan sa Diyos.</w:t>
      </w:r>
    </w:p>
    <w:p/>
    <w:p>
      <w:r xmlns:w="http://schemas.openxmlformats.org/wordprocessingml/2006/main">
        <w:t xml:space="preserve">1. Ang Panginahanglan sa Diyos sa Panahon sa Kasamok</w:t>
      </w:r>
    </w:p>
    <w:p/>
    <w:p>
      <w:r xmlns:w="http://schemas.openxmlformats.org/wordprocessingml/2006/main">
        <w:t xml:space="preserve">2. Ang mga Sangputanan sa Pagkadili-masinugtanon</w:t>
      </w:r>
    </w:p>
    <w:p/>
    <w:p>
      <w:r xmlns:w="http://schemas.openxmlformats.org/wordprocessingml/2006/main">
        <w:t xml:space="preserve">1. Roma 3:23 - Kay ang tanan nakasala ug nakabsan sa himaya sa Dios.</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Genesis 6:12 Ug mitan-aw ang Dios sa yuta, ug, ania karon, kini dunot; kay ang tanan nga unod nagdunot sa iyang dalan sa ibabaw sa yuta.</w:t>
      </w:r>
    </w:p>
    <w:p/>
    <w:p>
      <w:r xmlns:w="http://schemas.openxmlformats.org/wordprocessingml/2006/main">
        <w:t xml:space="preserve">Ang yuta dunot tungod kay ang tanang katawhan nakasala.</w:t>
      </w:r>
    </w:p>
    <w:p/>
    <w:p>
      <w:r xmlns:w="http://schemas.openxmlformats.org/wordprocessingml/2006/main">
        <w:t xml:space="preserve">1: Kinahanglan kitang maghinulsol ug motalikod sa atong daotang mga dalan, kay ang Ginoo nahibalo sa atong mga kasingkasing ug kita pagahukman tungod sa atong mga binuhatan.</w:t>
      </w:r>
    </w:p>
    <w:p/>
    <w:p>
      <w:r xmlns:w="http://schemas.openxmlformats.org/wordprocessingml/2006/main">
        <w:t xml:space="preserve">2: Kinahanglan nga kita mahunahunaon sa atong mga lihok ug maningkamot alang sa pagkamatarong, kay ang Dios nagtan-aw ug dili mobulag sa atong mga pagkadautan.</w:t>
      </w:r>
    </w:p>
    <w:p/>
    <w:p>
      <w:r xmlns:w="http://schemas.openxmlformats.org/wordprocessingml/2006/main">
        <w:t xml:space="preserve">1: Ezekiel 18:30-32 "Busa hukman ko kamo, Oh balay sa Israel, ang matag usa sumala sa iyang mga dalan, nagaingon ang Ginoong Dios. Paghinulsol kamo, ug biyai ang inyong mga kaugalingon gikan sa tanan ninyong kalapasan; Isalibay gikan kaninyo ang tanan ninyong mga kalapasan, diin kamo nakalapas; ug buhata kamo ug usa ka bag-o nga kasingkasing ug usa ka bag-ong espiritu: kay ngano nga kamo mamatay, Oh balay sa Israel?</w:t>
      </w:r>
    </w:p>
    <w:p/>
    <w:p>
      <w:r xmlns:w="http://schemas.openxmlformats.org/wordprocessingml/2006/main">
        <w:t xml:space="preserve">2: Santiago 4:17 "Busa kaniya nga nahibalo sa pagbuhat ug maayo, ug wala magbuhat niini, ngadto kaniya kini sala."</w:t>
      </w:r>
    </w:p>
    <w:p/>
    <w:p>
      <w:r xmlns:w="http://schemas.openxmlformats.org/wordprocessingml/2006/main">
        <w:t xml:space="preserve">Genesis 6:13 Ug miingon ang Dios kang Noe: Ang katapusan sa tanan nga unod ania na sa akong atubangan; kay ang yuta napuno sa pagpanlupig pinaagi kanila; ug, ania karon, laglagon ko sila uban sa yuta.</w:t>
      </w:r>
    </w:p>
    <w:p/>
    <w:p>
      <w:r xmlns:w="http://schemas.openxmlformats.org/wordprocessingml/2006/main">
        <w:t xml:space="preserve">Ang yuta napuno sa kapintasan ug laglagon kini sa Diyos.</w:t>
      </w:r>
    </w:p>
    <w:p/>
    <w:p>
      <w:r xmlns:w="http://schemas.openxmlformats.org/wordprocessingml/2006/main">
        <w:t xml:space="preserve">1. Ang Paghukom sa Dios: Usa ka Tawag sa Paghinulsol</w:t>
      </w:r>
    </w:p>
    <w:p/>
    <w:p>
      <w:r xmlns:w="http://schemas.openxmlformats.org/wordprocessingml/2006/main">
        <w:t xml:space="preserve">2. Paghangop sa Kaluoy sa Diyos Bisan pa sa Sala sa Tawo</w:t>
      </w:r>
    </w:p>
    <w:p/>
    <w:p>
      <w:r xmlns:w="http://schemas.openxmlformats.org/wordprocessingml/2006/main">
        <w:t xml:space="preserve">1. Isaias 24:5-6 - "Ang yuta usab nahugawan ubos sa mga pumoluyo niini; tungod kay ilang gilapas ang mga balaod, giusab ang tulomanon, gilapas ang walay katapusan nga tugon. Busa ang tunglo milamoy sa yuta, ug sila nga nanagpuyo niini mao ang biniyaan: busa ang mga pumoluyo sa yuta nasunog, ug pipila ka mga tawo ang nahibilin."</w:t>
      </w:r>
    </w:p>
    <w:p/>
    <w:p>
      <w:r xmlns:w="http://schemas.openxmlformats.org/wordprocessingml/2006/main">
        <w:t xml:space="preserve">2. Roma 2:4-5 - "O ginatamay mo ba ang kadagaya sa iyang pagkamapuanguron, pagkamainantuson ug pagkamapailubon, nga wala mahibalo nga ang pagkamapuanguron sa Dios gituyo aron sa pagdala kanimo ngadto sa paghinulsol?"</w:t>
      </w:r>
    </w:p>
    <w:p/>
    <w:p>
      <w:r xmlns:w="http://schemas.openxmlformats.org/wordprocessingml/2006/main">
        <w:t xml:space="preserve">Genesis 6:14 Magbuhat ka ug usa ka arca sa kahoy nga Gopher; magbuhat ka ug mga lawak sa sulod sa arca, ug salta kini sa sulod ug sa gawas sa asfalto.</w:t>
      </w:r>
    </w:p>
    <w:p/>
    <w:p>
      <w:r xmlns:w="http://schemas.openxmlformats.org/wordprocessingml/2006/main">
        <w:t xml:space="preserve">Gisugo sa Ginoo si Noe sa paghimo og arka sa kahoy nga gopher ug tabonan kini og aspal sa sulod ug gawas.</w:t>
      </w:r>
    </w:p>
    <w:p/>
    <w:p>
      <w:r xmlns:w="http://schemas.openxmlformats.org/wordprocessingml/2006/main">
        <w:t xml:space="preserve">1. Ang pagkamasulundon ni Noe ngadto sa Ginoo ug sa unsang paagi kini usa ka ehemplo sa hugot nga pagtuo.</w:t>
      </w:r>
    </w:p>
    <w:p/>
    <w:p>
      <w:r xmlns:w="http://schemas.openxmlformats.org/wordprocessingml/2006/main">
        <w:t xml:space="preserve">2. Ang kamahinungdanon sa pagkaandam alang sa umaabut ug mga leksyon nga makat-unan gikan sa panig-ingnan ni Noe.</w:t>
      </w:r>
    </w:p>
    <w:p/>
    <w:p>
      <w:r xmlns:w="http://schemas.openxmlformats.org/wordprocessingml/2006/main">
        <w:t xml:space="preserve">1. Hebreohanon 11:7 - "Tungod sa pagtoo si Noe, sa gipasidan-an siya sa Dios mahitungod sa mga butang nga wala pa makita, milihok uban sa kahadlok, nag-andam ug usa ka arka alang sa pagluwas sa iyang panimalay, nga pinaagi niini iyang gihukman ang kalibutan, ug nahimong manununod sa pagkamatarong nga pinaagi sa pagtuo.”</w:t>
      </w:r>
    </w:p>
    <w:p/>
    <w:p>
      <w:r xmlns:w="http://schemas.openxmlformats.org/wordprocessingml/2006/main">
        <w:t xml:space="preserve">2. Santiago 2:17-18 - "Mao usab ang pagtoo, kon kini walay mga buhat, patay, nga mag-inusara. Oo, ang usa ka tawo makaingon, Ikaw adunay pagtoo, ug ako adunay mga buhat: ipakita kanako ang imong pagtoo nga wala sa imong mga buhat; ug ipakita ko kanimo ang akong pagtuo pinaagi sa akong mga buhat."</w:t>
      </w:r>
    </w:p>
    <w:p/>
    <w:p>
      <w:r xmlns:w="http://schemas.openxmlformats.org/wordprocessingml/2006/main">
        <w:t xml:space="preserve">Genesis 6:15 Ug kini mao ang paagi nga pagabuhaton mo kini: Ang gitas-on sa arca totolo ka gatus ka maniko, ang iyang gilapdon kalim-an ka maniko, ug ang iyang kahabugon katloan ka maniko.</w:t>
      </w:r>
    </w:p>
    <w:p/>
    <w:p>
      <w:r xmlns:w="http://schemas.openxmlformats.org/wordprocessingml/2006/main">
        <w:t xml:space="preserve">Gisugo sa Diyos si Noe sa paghimog arka nga may sukod nga 300 ka maniko ang gitas-on, 50 ka maniko ang gilapdon, ug 30 ka maniko ang gihabogon.</w:t>
      </w:r>
    </w:p>
    <w:p/>
    <w:p>
      <w:r xmlns:w="http://schemas.openxmlformats.org/wordprocessingml/2006/main">
        <w:t xml:space="preserve">1. Ang Arka ni Noe: Usa ka Leksyon sa Pagkamasinugtanon</w:t>
      </w:r>
    </w:p>
    <w:p/>
    <w:p>
      <w:r xmlns:w="http://schemas.openxmlformats.org/wordprocessingml/2006/main">
        <w:t xml:space="preserve">2. Usa ka Pahinumdom sa Pag-atiman ug Pagtagana sa Diyos</w:t>
      </w:r>
    </w:p>
    <w:p/>
    <w:p>
      <w:r xmlns:w="http://schemas.openxmlformats.org/wordprocessingml/2006/main">
        <w:t xml:space="preserve">1. Mateo 7:24-27 - Ang sambingay ni Jesus sa maalamon ug buangbuang nga mga magtutukod</w:t>
      </w:r>
    </w:p>
    <w:p/>
    <w:p>
      <w:r xmlns:w="http://schemas.openxmlformats.org/wordprocessingml/2006/main">
        <w:t xml:space="preserve">2. Hebreohanon 11:7 - Ang pagkamasinugtanon ni Noe pinaagi sa pagtoo sa taliwala sa lunop</w:t>
      </w:r>
    </w:p>
    <w:p/>
    <w:p>
      <w:r xmlns:w="http://schemas.openxmlformats.org/wordprocessingml/2006/main">
        <w:t xml:space="preserve">Genesis 6:16 Magbuhat ka ug usa ka tamboanan sa arca, ug tapuson mo kini sa usa ka maniko sa ibabaw; ug ang pultahan sa arka ibutang mo sa kiliran niini; uban sa ubos, ikaduha, ug ikatulo nga andana pagabuhaton mo kini.</w:t>
      </w:r>
    </w:p>
    <w:p/>
    <w:p>
      <w:r xmlns:w="http://schemas.openxmlformats.org/wordprocessingml/2006/main">
        <w:t xml:space="preserve">Gisugo sa Dios si Noe sa paghimo ug arka nga adunay bintana, pultahan, ug tulo ka andana.</w:t>
      </w:r>
    </w:p>
    <w:p/>
    <w:p>
      <w:r xmlns:w="http://schemas.openxmlformats.org/wordprocessingml/2006/main">
        <w:t xml:space="preserve">1. Ang Plano sa Dios sa Pagtukod: Usa ka Leksyon gikan sa Arka ni Noe</w:t>
      </w:r>
    </w:p>
    <w:p/>
    <w:p>
      <w:r xmlns:w="http://schemas.openxmlformats.org/wordprocessingml/2006/main">
        <w:t xml:space="preserve">2. Pag-andam sa Bagyo: Pagtukod ug Arka sa Kaluwasan</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Hebreohanon 11:7 - "Tungod sa pagtoo si Noe, sa gipasidan-an siya sa Dios mahitungod sa mga butang nga wala pa makita, milihok uban sa kahadlok, nag-andam ug usa ka arka alang sa pagluwas sa iyang panimalay, nga pinaagi niini iyang gihukman ang kalibutan, ug nahimong manununod sa pagkamatarong nga pinaagi sa pagtuo.”</w:t>
      </w:r>
    </w:p>
    <w:p/>
    <w:p>
      <w:r xmlns:w="http://schemas.openxmlformats.org/wordprocessingml/2006/main">
        <w:t xml:space="preserve">Genesis 6:17 Ug, ania karon, ako, bisan ako, magdala ug lunop sa mga tubig sa ibabaw sa yuta, aron sa paglaglag sa tanan nga unod, nga adunay gininhawa sa kinabuhi, gikan sa ilalum sa langit; ug ang tanang butang nga anaa sa yuta mangamatay.</w:t>
      </w:r>
    </w:p>
    <w:p/>
    <w:p>
      <w:r xmlns:w="http://schemas.openxmlformats.org/wordprocessingml/2006/main">
        <w:t xml:space="preserve">Gipasidan-an sa Diyos si Noe bahin sa nagsingabot nga baha ingong silot sa pagkadaotan sa katawhan.</w:t>
      </w:r>
    </w:p>
    <w:p/>
    <w:p>
      <w:r xmlns:w="http://schemas.openxmlformats.org/wordprocessingml/2006/main">
        <w:t xml:space="preserve">1. Ang Gahum sa Paghukom sa Dios: Pagkat-on gikan sa Istorya ni Noe ug sa Lunop</w:t>
      </w:r>
    </w:p>
    <w:p/>
    <w:p>
      <w:r xmlns:w="http://schemas.openxmlformats.org/wordprocessingml/2006/main">
        <w:t xml:space="preserve">2. Ang Kaluoy ug Pagpailob sa Diyos: Ang Pasidaan sa Lunop ug ang Kahinungdanon niini Alang Kanato Karon</w:t>
      </w:r>
    </w:p>
    <w:p/>
    <w:p>
      <w:r xmlns:w="http://schemas.openxmlformats.org/wordprocessingml/2006/main">
        <w:t xml:space="preserve">1.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 Kay ako walay kalipay sa kamatayon niya nga mamatay, nagaingon ang Ginoong Jehova: busa bumalik kamo, ug mangabuhi.</w:t>
      </w:r>
    </w:p>
    <w:p/>
    <w:p>
      <w:r xmlns:w="http://schemas.openxmlformats.org/wordprocessingml/2006/main">
        <w:t xml:space="preserve">2. Salmo 103:8-14 - Ang Ginoo maloloy-on ug puno sa gracia, mahinay sa kasuko, ug madagayaon sa kalooy. Siya dili kanunay magabadlong: Ni magtipig siya sa iyang kasuko sa walay katapusan. Siya wala magbuhat kanato sumala sa atong mga sala; ni nagbalus kanamo sumala sa among mga kasal-anan. Kay ingon nga ang langit hataas ibabaw sa yuta, sa ingon niana kadaku ang iyang kalooy kanila nga nangahadlok kaniya. Ingon sa pagkalayo sa silangan gikan sa kasadpan, sa mao nga halayo iyang gipahilayo kanato ang atong mga kalapasan. Sama sa usa ka amahan nga naluoy sa iyang mga anak, ang Ginoo naluoy kanila nga nahadlok kaniya. Kay siya nasayud sa atong kahimtang; siya nahinumdom nga kita abog.</w:t>
      </w:r>
    </w:p>
    <w:p/>
    <w:p>
      <w:r xmlns:w="http://schemas.openxmlformats.org/wordprocessingml/2006/main">
        <w:t xml:space="preserve">Genesis 6:18 Apan uban kanimo pagatukoron ko ang akong tugon; ug mosulod ka sa arca, ikaw, ug ang imong mga anak nga lalake, ug ang imong asawa, ug ang mga asawa sa imong mga anak uban kanimo.</w:t>
      </w:r>
    </w:p>
    <w:p/>
    <w:p>
      <w:r xmlns:w="http://schemas.openxmlformats.org/wordprocessingml/2006/main">
        <w:t xml:space="preserve">Ang Dios misaad kang Noe ug sa iyang pamilya nga Siya mohimo og usa ka pakigsaad uban kanila ug moluwas kanila gikan sa lunop pinaagi sa pagtugot kanila sa pagsulod sa arka.</w:t>
      </w:r>
    </w:p>
    <w:p/>
    <w:p>
      <w:r xmlns:w="http://schemas.openxmlformats.org/wordprocessingml/2006/main">
        <w:t xml:space="preserve">1. Ang pagkamatinumanon sa Dios ug ang Iyang mga saad dili gayud mapakyas.</w:t>
      </w:r>
    </w:p>
    <w:p/>
    <w:p>
      <w:r xmlns:w="http://schemas.openxmlformats.org/wordprocessingml/2006/main">
        <w:t xml:space="preserve">2. Ang kamahinungdanon sa pagsalig sa Ginoo bisan og ang mga kalisdanan daw imposible.</w:t>
      </w:r>
    </w:p>
    <w:p/>
    <w:p>
      <w:r xmlns:w="http://schemas.openxmlformats.org/wordprocessingml/2006/main">
        <w:t xml:space="preserve">1. Isaias 55:10-11 - “Kay maingon nga ang ulan ug ang nieve managpan gikan sa langit ug dili mobalik didto nga dili mabisbisi ang yuta ug magapasalingsing ug molambo, aron kini mohatag ug binhi alang sa magpupugas ug tinapay alang sa kumakaon. , mao usab ang akong pulong nga mogula sa akong baba: Dili kini mobalik kanako nga walay dala, kondili matuman ang akong gitinguha ug matuman ang katuyoan nga akong gipadala kini."</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6:19 Ug sa tanang butang nga may kinabuhi sa tanan nga unod, duruha sa tagsa ka dagway isulod mo sa arca, aron mangabuhi sila uban kanimo; sila mga lalake ug mga babaye.</w:t>
      </w:r>
    </w:p>
    <w:p/>
    <w:p>
      <w:r xmlns:w="http://schemas.openxmlformats.org/wordprocessingml/2006/main">
        <w:t xml:space="preserve">Gisugo sa Dios si Noe sa pagdala ug duha sa matag buhing linalang ngadto sa arka aron maluwas gikan sa lunop.</w:t>
      </w:r>
    </w:p>
    <w:p/>
    <w:p>
      <w:r xmlns:w="http://schemas.openxmlformats.org/wordprocessingml/2006/main">
        <w:t xml:space="preserve">1. Ang kamahinungdanon sa pagkamasulundon ngadto sa Dios ug ang mga sangputanan sa pagkadili-masinugtanon.</w:t>
      </w:r>
    </w:p>
    <w:p/>
    <w:p>
      <w:r xmlns:w="http://schemas.openxmlformats.org/wordprocessingml/2006/main">
        <w:t xml:space="preserve">2. Ang gahom sa grasya ug kaluoy sa Diyos sa pagpreserbar sa kinabuhi.</w:t>
      </w:r>
    </w:p>
    <w:p/>
    <w:p>
      <w:r xmlns:w="http://schemas.openxmlformats.org/wordprocessingml/2006/main">
        <w:t xml:space="preserve">1. Roma 5:20 - Labut pa ang balaod misulod, aron ang paglapas modagaya. Apan diin midagsang ang sala, ang grasya midagaya usab.</w:t>
      </w:r>
    </w:p>
    <w:p/>
    <w:p>
      <w:r xmlns:w="http://schemas.openxmlformats.org/wordprocessingml/2006/main">
        <w:t xml:space="preserve">2. Hebreohanon 11:7 - Tungod sa pagtoo si Noe, sa gipasidan-an siya sa Dios mahitungod sa mga butang nga wala pa makita, milihok sa kahadlok, nag-andam ug usa ka arka alang sa pagluwas sa iyang panimalay; nga pinaagi niini iyang gihukman ang kalibutan, ug nahimong manununod sa pagkamatarung nga pinaagi sa pagtoo.</w:t>
      </w:r>
    </w:p>
    <w:p/>
    <w:p>
      <w:r xmlns:w="http://schemas.openxmlformats.org/wordprocessingml/2006/main">
        <w:t xml:space="preserve">Genesis 6:20 Sa mga langgam ingon sa ilang matang, ug sa mga baka ingon sa ilang matang, sa tanan nga nagakamang sa yuta ingon sa ilang matang, duha sa matag matang ang moanha kanimo aron mabuhi sila.</w:t>
      </w:r>
    </w:p>
    <w:p/>
    <w:p>
      <w:r xmlns:w="http://schemas.openxmlformats.org/wordprocessingml/2006/main">
        <w:t xml:space="preserve">Gisugo sa Dios si Noe sa pagkuha ug duha sa matag matang sa mananap aron maluwas sila gikan sa lunop.</w:t>
      </w:r>
    </w:p>
    <w:p/>
    <w:p>
      <w:r xmlns:w="http://schemas.openxmlformats.org/wordprocessingml/2006/main">
        <w:t xml:space="preserve">1. Ang Diyos kanunay nga nagkontrolar: Nagtan-aw kang Noe ug sa Lunop</w:t>
      </w:r>
    </w:p>
    <w:p/>
    <w:p>
      <w:r xmlns:w="http://schemas.openxmlformats.org/wordprocessingml/2006/main">
        <w:t xml:space="preserve">2. Kaluoy ug Probisyon sa Diyos: Ang mga Hayop nga Naluwas gikan sa Lunop</w:t>
      </w:r>
    </w:p>
    <w:p/>
    <w:p>
      <w:r xmlns:w="http://schemas.openxmlformats.org/wordprocessingml/2006/main">
        <w:t xml:space="preserve">1. Mateo 24:37-39 - Sama sa nahitabo sa mga adlaw ni Noe, mao usab ang mahitabo sa pag-abot sa Anak sa Tawo.</w:t>
      </w:r>
    </w:p>
    <w:p/>
    <w:p>
      <w:r xmlns:w="http://schemas.openxmlformats.org/wordprocessingml/2006/main">
        <w:t xml:space="preserve">2. 1 Pedro 3:20 - Ang Dios naghulat nga mapailubon sa mga adlaw ni Noe samtang ang arka giandam.</w:t>
      </w:r>
    </w:p>
    <w:p/>
    <w:p>
      <w:r xmlns:w="http://schemas.openxmlformats.org/wordprocessingml/2006/main">
        <w:t xml:space="preserve">Genesis 6:21 Ug magkuha ka alang kanimo sa tanan nga kalan-on nga ginakaon, ug tigumon mo kini nganha kanimo; ug kini mahimong kalan-on alang kanimo, ug alang kanila.</w:t>
      </w:r>
    </w:p>
    <w:p/>
    <w:p>
      <w:r xmlns:w="http://schemas.openxmlformats.org/wordprocessingml/2006/main">
        <w:t xml:space="preserve">Gisugo sa Dios si Noe sa pagkuha sa tanang pagkaon nga iyang gikinahanglan alang sa iyang kaugalingon ug sa iyang pamilya aron maluwas sa baha.</w:t>
      </w:r>
    </w:p>
    <w:p/>
    <w:p>
      <w:r xmlns:w="http://schemas.openxmlformats.org/wordprocessingml/2006/main">
        <w:t xml:space="preserve">1: Ang Dios nagtagana alang kanato, bisan taliwala sa dakong kasamok.</w:t>
      </w:r>
    </w:p>
    <w:p/>
    <w:p>
      <w:r xmlns:w="http://schemas.openxmlformats.org/wordprocessingml/2006/main">
        <w:t xml:space="preserve">2: Salig sa Ginoo, kay Siya motagana kanato sa panahon sa panginahanglan.</w:t>
      </w:r>
    </w:p>
    <w:p/>
    <w:p>
      <w:r xmlns:w="http://schemas.openxmlformats.org/wordprocessingml/2006/main">
        <w:t xml:space="preserve">1: Filipos 4:19 Ug ang akong Dios magahatag sa tanan ninyong panginahanglan sumala sa iyang bahandi sa himaya diha kang Cristo Jesus.</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Genesis 6:22 Mao kini ang gibuhat ni Noe; sumala sa tanan nga gisugo sa Dios kaniya, mao nga iyang gibuhat.</w:t>
      </w:r>
    </w:p>
    <w:p/>
    <w:p>
      <w:r xmlns:w="http://schemas.openxmlformats.org/wordprocessingml/2006/main">
        <w:t xml:space="preserve">Si Noe misunod sa mga instruksyon sa Dios ug mituman sa tanan nga Iyang gisugo.</w:t>
      </w:r>
    </w:p>
    <w:p/>
    <w:p>
      <w:r xmlns:w="http://schemas.openxmlformats.org/wordprocessingml/2006/main">
        <w:t xml:space="preserve">1. Ang Pagtuman sa Dios Importante sa Diosnong Kinabuhi</w:t>
      </w:r>
    </w:p>
    <w:p/>
    <w:p>
      <w:r xmlns:w="http://schemas.openxmlformats.org/wordprocessingml/2006/main">
        <w:t xml:space="preserve">2. Ang pagkamatinud-anon ngadto sa Dios modala ngadto sa Iyang Panalangin</w:t>
      </w:r>
    </w:p>
    <w:p/>
    <w:p>
      <w:r xmlns:w="http://schemas.openxmlformats.org/wordprocessingml/2006/main">
        <w:t xml:space="preserve">1. Deuteronomio 30:15-16 - Tan-awa, gibutang ko sa imong atubangan karong adlawa ang kinabuhi ug ang kaayohan, ang kamatayon ug ang kadaotan. Kon tumanon ninyo ang mga sugo sa Ginoo nga inyong Dios nga akong gisugo kaninyo karong adlawa, pinaagi sa paghigugma sa Ginoo nga inyong Dios, sa paglakaw sa iyang mga dalan, ug sa pagtuman sa iyang mga sugo ug sa iyang kabalaoran ug sa iyang mga lagda, nan kamo mabuhi ug mosanay, ug ang Panalanginan ka sa Ginoo nga imong Dios sa yuta nga imong pagaadtoan aron sa pagpanag-iya niini.</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Ang Genesis 7 mahimong ma-summarize sa tulo ka paragraph sama sa mosunod, uban sa gipakita nga mga bersikulo:</w:t>
      </w:r>
    </w:p>
    <w:p/>
    <w:p>
      <w:r xmlns:w="http://schemas.openxmlformats.org/wordprocessingml/2006/main">
        <w:t xml:space="preserve">Parapo 1: Sa Genesis 7:1-10, gisugo sa Diyos si Noe sa pagsulod sa arka uban sa iyang pamilya tungod kay Iyang nakita si Noe nga matarong taliwala sa iyang kaliwatan. Ang Dios nagtino sa gidaghanon ug mga matang sa mga mananap nga kinahanglan usab nga mosulod sa arka pito ka parisan sa mahinlo nga mga mananap ug mga langgam, ug usa ka parisan sa mahugaw nga mga mananap. Makugihon nga gisunod ni Noe kini nga mga instruksiyon, nga nagtigom sa tanang linalang sumala sa gisugo. Human sa pito ka adlaw, ang baha nagsugod sa pagtabon sa yuta.</w:t>
      </w:r>
    </w:p>
    <w:p/>
    <w:p>
      <w:r xmlns:w="http://schemas.openxmlformats.org/wordprocessingml/2006/main">
        <w:t xml:space="preserve">Parapo 2: Sa pagpadayon sa Genesis 7:11-16 , giingon nga sa dihang si Noe unom na ka gatos ka tuig, sa ikanapulog-pito ka adlaw sa ikaduhang bulan, ang tanang tuboran sa tubig mibuswak gikan sa ilalom sa yuta samtang ang ulan mibundak gikan sa itaas. . Ang baha naglamoy sa tanang butang sa yuta sulod sa kap-atan ka adlaw ug kap-atan ka gabii. Sa sulod sa arka, si Noe ug ang iyang pamilya luwas uban sa tanang buhing linalang nga misulod uban kanila. Ang teksto nagpasiugda nga ang Dios nagsira kanila sa arka Mismo.</w:t>
      </w:r>
    </w:p>
    <w:p/>
    <w:p>
      <w:r xmlns:w="http://schemas.openxmlformats.org/wordprocessingml/2006/main">
        <w:t xml:space="preserve">Parapo 3: Sa Genesis 7:17-24, gihubit kon sa unsang paagi “ang mga tubig milunop sa yuta” sulod sa usa ka gatos ug kalim-an ka adlaw. Ang baha mitabon bisan sa kabukiran hangtod nga ang tanang buhing butang sa gawas sa arka nangamatay ang mga tawo, ang mga mananap sa yuta, ang mga langgam, ug ang nagkamang nga mga butang ang tanan nahanaw gikan sa paglungtad gawas niadtong anaa sa sulod sa luwas nga sudlanan ni Noe. Ang baha nagpabilin sa yuta sulod sa usa ka tuig sa wala pa mohubas.</w:t>
      </w:r>
    </w:p>
    <w:p/>
    <w:p>
      <w:r xmlns:w="http://schemas.openxmlformats.org/wordprocessingml/2006/main">
        <w:t xml:space="preserve">Sa katingbanan:</w:t>
      </w:r>
    </w:p>
    <w:p>
      <w:r xmlns:w="http://schemas.openxmlformats.org/wordprocessingml/2006/main">
        <w:t xml:space="preserve">Ang Genesis 7 nagpresentar:</w:t>
      </w:r>
    </w:p>
    <w:p>
      <w:r xmlns:w="http://schemas.openxmlformats.org/wordprocessingml/2006/main">
        <w:t xml:space="preserve">Ang sugo sa Diyos kang Noe sa pagsulod sa arka uban sa iyang pamilya;</w:t>
      </w:r>
    </w:p>
    <w:p>
      <w:r xmlns:w="http://schemas.openxmlformats.org/wordprocessingml/2006/main">
        <w:t xml:space="preserve">Ang pagtigom sa nagkalainlaing mga espisye sa mananap nga tinagurha sumala sa instruksiyon sa Diyos;</w:t>
      </w:r>
    </w:p>
    <w:p>
      <w:r xmlns:w="http://schemas.openxmlformats.org/wordprocessingml/2006/main">
        <w:t xml:space="preserve">Ang pagsugod sa pag-ulan ug pagbuga sa mga tinubdan sa tubig nga misangpot sa usa ka global nga baha;</w:t>
      </w:r>
    </w:p>
    <w:p>
      <w:r xmlns:w="http://schemas.openxmlformats.org/wordprocessingml/2006/main">
        <w:t xml:space="preserve">Ang pagkamasulundon ni Noe sa pagsulod ug pagsiguro sa iyang kaugalingon sulod sa arka;</w:t>
      </w:r>
    </w:p>
    <w:p>
      <w:r xmlns:w="http://schemas.openxmlformats.org/wordprocessingml/2006/main">
        <w:t xml:space="preserve">Ang bug-os nga pagkalaglag pinaagi sa tubig sa tanang buhing butang sa gawas niini;</w:t>
      </w:r>
    </w:p>
    <w:p>
      <w:r xmlns:w="http://schemas.openxmlformats.org/wordprocessingml/2006/main">
        <w:t xml:space="preserve">Ang gidugayon sa lunop milungtad ug usa ka gatos ug kalim-an ka adlaw ug ang kinatibuk-ang panahon nga gigugol sa arka sulod sa usa ka tuig.</w:t>
      </w:r>
    </w:p>
    <w:p>
      <w:r xmlns:w="http://schemas.openxmlformats.org/wordprocessingml/2006/main">
        <w:t xml:space="preserve">Kini nga kapitulo nagtimaan sa katumanan sa paghukom sa Dios sa usa ka dunot nga kalibutan pinaagi sa baha, samtang nagpasiugda sa pagkamatinumanon ni Noe sa pagsunod sa mga sugo sa Dios. Kini nagpasiugda sa kabug-at sa balaang paghukom ug sa tagana sa kaluwasan pinaagi sa pagkamasinugtanon.</w:t>
      </w:r>
    </w:p>
    <w:p/>
    <w:p>
      <w:r xmlns:w="http://schemas.openxmlformats.org/wordprocessingml/2006/main">
        <w:t xml:space="preserve">Genesis 7:1 Ug si Jehova miingon kang Noe: Sumulod ka ug ang tibook mong panimalay sa arca; kay ikaw nakita ko nga matarung sa akong atubangan niining kaliwatana.</w:t>
      </w:r>
    </w:p>
    <w:p/>
    <w:p>
      <w:r xmlns:w="http://schemas.openxmlformats.org/wordprocessingml/2006/main">
        <w:t xml:space="preserve">Gisugo sa Dios si Noe nga dad-on ang iyang pamilya sa arka kay nakita siya nga matarong atubangan sa Dios.</w:t>
      </w:r>
    </w:p>
    <w:p/>
    <w:p>
      <w:r xmlns:w="http://schemas.openxmlformats.org/wordprocessingml/2006/main">
        <w:t xml:space="preserve">1. Ang Dios motan-aw niadtong mga matarung ug moganti kanila og mga panalangin.</w:t>
      </w:r>
    </w:p>
    <w:p/>
    <w:p>
      <w:r xmlns:w="http://schemas.openxmlformats.org/wordprocessingml/2006/main">
        <w:t xml:space="preserve">2. Ang pagkamatarong ug pagkinabuhi nga matinud-anon ngadto sa Diyos magdala ug pabor sa Diyos.</w:t>
      </w:r>
    </w:p>
    <w:p/>
    <w:p>
      <w:r xmlns:w="http://schemas.openxmlformats.org/wordprocessingml/2006/main">
        <w:t xml:space="preserve">1. Proverbio 14:34 - "Ang pagkamatarong nagabayaw sa usa ka nasud, Apan ang sala maoy usa ka kaulawan sa bisan kinsa nga katawohan."</w:t>
      </w:r>
    </w:p>
    <w:p/>
    <w:p>
      <w:r xmlns:w="http://schemas.openxmlformats.org/wordprocessingml/2006/main">
        <w:t xml:space="preserve">2. Hebreohanon 11:7 - "Tungod sa pagtoo si Noe, sa gipasidan-an sa Dios mahitungod sa mga butang nga wala pa makita, gipalihok uban ang diosnon nga kahadlok, nag-andam ug usa ka arka alang sa pagluwas sa iyang panimalay, nga pinaagi niini iyang gihukman ang kalibutan ug nahimong manununod sa pagkamatarung nga mao ang sumala sa pagtuo.”</w:t>
      </w:r>
    </w:p>
    <w:p/>
    <w:p>
      <w:r xmlns:w="http://schemas.openxmlformats.org/wordprocessingml/2006/main">
        <w:t xml:space="preserve">Genesis 7:2 Sa tanan nga mananap nga malinis magkuha ka ug tinagpito, lake ug babaye; ug sa mga mananap nga dili mahinlo sa tinagurha, lake ug babaye.</w:t>
      </w:r>
    </w:p>
    <w:p/>
    <w:p>
      <w:r xmlns:w="http://schemas.openxmlformats.org/wordprocessingml/2006/main">
        <w:t xml:space="preserve">Gisugo sa Dios si Noe sa pagkuha ug duha sa matag mahugaw nga mananap ug pito sa matag hinlo nga mananap diha sa arka.</w:t>
      </w:r>
    </w:p>
    <w:p/>
    <w:p>
      <w:r xmlns:w="http://schemas.openxmlformats.org/wordprocessingml/2006/main">
        <w:t xml:space="preserve">1: Ang mga Instruksyon sa Diyos Maayo ug Matarong</w:t>
      </w:r>
    </w:p>
    <w:p/>
    <w:p>
      <w:r xmlns:w="http://schemas.openxmlformats.org/wordprocessingml/2006/main">
        <w:t xml:space="preserve">2: Angay Natong Sundon ang mga Sugo sa Diyos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uban sa sa tibuok mong kasingkasing ug sa tibuok mong kalag.</w:t>
      </w:r>
    </w:p>
    <w:p/>
    <w:p>
      <w:r xmlns:w="http://schemas.openxmlformats.org/wordprocessingml/2006/main">
        <w:t xml:space="preserve">2: Salmo 119:172 - Ang akong dila magaawit sa imong pulong, kay ang tanan mong mga sugo matarong.</w:t>
      </w:r>
    </w:p>
    <w:p/>
    <w:p>
      <w:r xmlns:w="http://schemas.openxmlformats.org/wordprocessingml/2006/main">
        <w:t xml:space="preserve">Genesis 7:3 Sa mga langgam usab sa kalangitan sa tinagpito, lake ug baye; aron magpabiling buhi ang binhi sa ibabaw sa tibuok yuta.</w:t>
      </w:r>
    </w:p>
    <w:p/>
    <w:p>
      <w:r xmlns:w="http://schemas.openxmlformats.org/wordprocessingml/2006/main">
        <w:t xml:space="preserve">Gisugo sa Dios si Noe nga magdala ug pito ka parisan sa matag matang sa langgam ngadto sa arka aron magpabiling buhi ang mga espisye sa yuta.</w:t>
      </w:r>
    </w:p>
    <w:p/>
    <w:p>
      <w:r xmlns:w="http://schemas.openxmlformats.org/wordprocessingml/2006/main">
        <w:t xml:space="preserve">1: Ang tagana sa Diyos alang sa pagpreserbar sa kinabuhi.</w:t>
      </w:r>
    </w:p>
    <w:p/>
    <w:p>
      <w:r xmlns:w="http://schemas.openxmlformats.org/wordprocessingml/2006/main">
        <w:t xml:space="preserve">2: Ang tahas sa pagtuo sa panahon sa kalisdanan.</w:t>
      </w:r>
    </w:p>
    <w:p/>
    <w:p>
      <w:r xmlns:w="http://schemas.openxmlformats.org/wordprocessingml/2006/main">
        <w:t xml:space="preserve">1: Mateo 6:26, "Tan-awa ang mga langgam sa kalangitan, wala sila magpugas o mag-ani o magtigom sa mga dapa, apan ang inyong langitnong Amahan nagpakaon kanila. Dili ba kamo mas bililhon pa kay kanila?"</w:t>
      </w:r>
    </w:p>
    <w:p/>
    <w:p>
      <w:r xmlns:w="http://schemas.openxmlformats.org/wordprocessingml/2006/main">
        <w:t xml:space="preserve">2: Mateo 24:36-44, "Apan mahitungod niadtong adlawa o taknaa walay nahibalo, bisan pa ang mga manolonda sa langit, bisan ang Anak, kondili ang Amahan lamang. Ingon sa nahitabo sa mga adlaw ni Noe, mao usab ang mahitabo sa ang pag-abot sa Anak sa Tawo. Kay sa mga adlaw sa wala pa ang lunop, ang mga tawo nangaon ug nanginum, nanagpangasawa ug nanagpamana, hangtud sa adlaw nga si Noe misulod sa arka, ug wala sila mahibalo sa mahitabo hangtud nga miabut ang lunop ug gikuha silang tanan. Ingon usab niana ang mahitabo sa pag-abot sa Anak sa Tawo."</w:t>
      </w:r>
    </w:p>
    <w:p/>
    <w:p>
      <w:r xmlns:w="http://schemas.openxmlformats.org/wordprocessingml/2006/main">
        <w:t xml:space="preserve">Genesis 7:4 Kay pito pa ka adlaw ug pagapaulanon ko sa ibabaw sa yuta kap-atan ka adlaw ug kap-atan ka gabii; ug ang tanang buhing butang nga akong gibuhat pagalaglagon ko gikan sa nawong sa yuta.</w:t>
      </w:r>
    </w:p>
    <w:p/>
    <w:p>
      <w:r xmlns:w="http://schemas.openxmlformats.org/wordprocessingml/2006/main">
        <w:t xml:space="preserve">Ang Dios misulti kang Noe nga iyang paulanon sulod sa kap-atan ka adlaw ug gabii ug laglagon ang tanang buhing butang sa yuta.</w:t>
      </w:r>
    </w:p>
    <w:p/>
    <w:p>
      <w:r xmlns:w="http://schemas.openxmlformats.org/wordprocessingml/2006/main">
        <w:t xml:space="preserve">1. Ang Lunop: Ang Paghukom ug Kaluoy sa Diyos</w:t>
      </w:r>
    </w:p>
    <w:p/>
    <w:p>
      <w:r xmlns:w="http://schemas.openxmlformats.org/wordprocessingml/2006/main">
        <w:t xml:space="preserve">2. Ang Pagkamatinumanon sa Dios sa Iyang mga Saad</w:t>
      </w:r>
    </w:p>
    <w:p/>
    <w:p>
      <w:r xmlns:w="http://schemas.openxmlformats.org/wordprocessingml/2006/main">
        <w:t xml:space="preserve">1. 1 Pedro 3:20-21 - nga kaniadto dili masinugtanon, sa diha nga ang pagkamapailubon sa Dios naghulat sa mga adlaw ni Noe, samtang ang arka giandam, diin pipila lamang, nga sa ato pa, walo ka kalag ang nangaluwas pinaagi sa tubig.</w:t>
      </w:r>
    </w:p>
    <w:p/>
    <w:p>
      <w:r xmlns:w="http://schemas.openxmlformats.org/wordprocessingml/2006/main">
        <w:t xml:space="preserve">2. Hebreohanon 11:7 - Tungod sa pagtoo si Noe, sa gipasidan-an siya sa Dios mahitungod sa mga butang nga wala pa makita, milihok sa kahadlok, nag-andam ug usa ka arka alang sa pagluwas sa iyang panimalay; nga pinaagi niini iyang gihukman ang kalibutan, ug nahimong manununod sa pagkamatarung nga pinaagi sa pagtoo.</w:t>
      </w:r>
    </w:p>
    <w:p/>
    <w:p>
      <w:r xmlns:w="http://schemas.openxmlformats.org/wordprocessingml/2006/main">
        <w:t xml:space="preserve">Genesis 7:5 Ug gibuhat ni Noe ang tanan nga gisugo kaniya ni Jehova.</w:t>
      </w:r>
    </w:p>
    <w:p/>
    <w:p>
      <w:r xmlns:w="http://schemas.openxmlformats.org/wordprocessingml/2006/main">
        <w:t xml:space="preserve">Gituman ni Noe ang tanang sugo sa Ginoo.</w:t>
      </w:r>
    </w:p>
    <w:p/>
    <w:p>
      <w:r xmlns:w="http://schemas.openxmlformats.org/wordprocessingml/2006/main">
        <w:t xml:space="preserve">1. Pagtuman sa mga Sugo sa Dios: Ang Panig-ingnan ni Noe</w:t>
      </w:r>
    </w:p>
    <w:p/>
    <w:p>
      <w:r xmlns:w="http://schemas.openxmlformats.org/wordprocessingml/2006/main">
        <w:t xml:space="preserve">2. Paghupot sa Pagtuo sa Malisud nga mga Panahon: Ang Pagkamasinugtanon ni Noe</w:t>
      </w:r>
    </w:p>
    <w:p/>
    <w:p>
      <w:r xmlns:w="http://schemas.openxmlformats.org/wordprocessingml/2006/main">
        <w:t xml:space="preserve">1. Hebreohanon 11:7 - Tungod sa pagtoo si Noe, nga gipasidan-an sa Dios mahitungod sa mga butang nga wala pa makita, milihok sa kahadlok, nag-andam ug usa ka arka sa pagluwas sa iyang panimalay;</w:t>
      </w:r>
    </w:p>
    <w:p/>
    <w:p>
      <w:r xmlns:w="http://schemas.openxmlformats.org/wordprocessingml/2006/main">
        <w:t xml:space="preserve">2. Santiago 2:23 - Ug natuman ang kasulatan nga nagaingon, Si Abraham mitoo sa Dios, ug kini giisip kaniya nga alang sa pagkamatarung: ug siya gitawag nga Higala sa Dios.</w:t>
      </w:r>
    </w:p>
    <w:p/>
    <w:p>
      <w:r xmlns:w="http://schemas.openxmlformats.org/wordprocessingml/2006/main">
        <w:t xml:space="preserve">Genesis 7:6 Ug si Noe may unom na ka gatus ka tuig ang panuigon sa paglunop sa mga tubig sa ibabaw sa yuta.</w:t>
      </w:r>
    </w:p>
    <w:p/>
    <w:p>
      <w:r xmlns:w="http://schemas.openxmlformats.org/wordprocessingml/2006/main">
        <w:t xml:space="preserve">Si Noe unom ka gatus ka tuig ang panuigon sa diha nga ang dakung lunop milaglag sa yuta.</w:t>
      </w:r>
    </w:p>
    <w:p/>
    <w:p>
      <w:r xmlns:w="http://schemas.openxmlformats.org/wordprocessingml/2006/main">
        <w:t xml:space="preserve">1. Ang pagkamatinumanon sa Dios makita diha sa kinabuhi ni Noe ug sa dakong baha.</w:t>
      </w:r>
    </w:p>
    <w:p/>
    <w:p>
      <w:r xmlns:w="http://schemas.openxmlformats.org/wordprocessingml/2006/main">
        <w:t xml:space="preserve">2. Bisan sa taliwala sa pagsulay ug kagul-anan, ang Dios gihapon ang nagkontrolar.</w:t>
      </w:r>
    </w:p>
    <w:p/>
    <w:p>
      <w:r xmlns:w="http://schemas.openxmlformats.org/wordprocessingml/2006/main">
        <w:t xml:space="preserve">1. Hebreohanon 11:7 - Tungod sa pagtuo si Noe, sa dihang gipasidan-an siya mahitungod sa mga butang nga wala pa makita, sa balaan nga kahadlok naghimo ug arka aron sa pagluwas sa iyang pamilya.</w:t>
      </w:r>
    </w:p>
    <w:p/>
    <w:p>
      <w:r xmlns:w="http://schemas.openxmlformats.org/wordprocessingml/2006/main">
        <w:t xml:space="preserve">2. Mateo 24:37-39 - Sama sa nahitabo sa mga adlaw ni Noe, mao usab ang mahitabo sa pag-abot sa Anak sa Tawo. Kay sa mga adlaw sa wala pa ang lunop, ang mga tawo nangaon ug nanginum, nanagpangasawa ug nanagpamana, hangtud sa adlaw nga si Noe misulod sa arka; ug wala sila mahibalo sa mahitabo hangtud nga miabut ang lunop ug gianud silang tanan.</w:t>
      </w:r>
    </w:p>
    <w:p/>
    <w:p>
      <w:r xmlns:w="http://schemas.openxmlformats.org/wordprocessingml/2006/main">
        <w:t xml:space="preserve">Genesis 7:7 Ug misulod si Noe ug ang iyang mga anak nga lalake, ug ang iyang asawa, ug ang mga asawa sa iyang mga anak uban kaniya, sa arca, tungod sa mga tubig sa lunop.</w:t>
      </w:r>
    </w:p>
    <w:p/>
    <w:p>
      <w:r xmlns:w="http://schemas.openxmlformats.org/wordprocessingml/2006/main">
        <w:t xml:space="preserve">Si Noe ug ang iyang pamilya misulod sa arka aron maluwas sa baha.</w:t>
      </w:r>
    </w:p>
    <w:p/>
    <w:p>
      <w:r xmlns:w="http://schemas.openxmlformats.org/wordprocessingml/2006/main">
        <w:t xml:space="preserve">1. Ang kamahinungdanon sa pagpangandam alang sa wala damha.</w:t>
      </w:r>
    </w:p>
    <w:p/>
    <w:p>
      <w:r xmlns:w="http://schemas.openxmlformats.org/wordprocessingml/2006/main">
        <w:t xml:space="preserve">2. Pagdangop sa Diyos panahon sa kalisdanan.</w:t>
      </w:r>
    </w:p>
    <w:p/>
    <w:p>
      <w:r xmlns:w="http://schemas.openxmlformats.org/wordprocessingml/2006/main">
        <w:t xml:space="preserve">1. Mateo 6:25-34 - Si Jesus nag-awhag kanato nga dili mabalaka ug mosalig sa tagana sa Diyos alang sa atong mga panginahanglan.</w:t>
      </w:r>
    </w:p>
    <w:p/>
    <w:p>
      <w:r xmlns:w="http://schemas.openxmlformats.org/wordprocessingml/2006/main">
        <w:t xml:space="preserve">2. Hebreohanon 11:7 - Si Noe mipakita og hugot nga pagtuo sa Dios pinaagi sa pagtukod sa arka ug sa pagkamasinugtanon sa mga sugo sa Ginoo.</w:t>
      </w:r>
    </w:p>
    <w:p/>
    <w:p>
      <w:r xmlns:w="http://schemas.openxmlformats.org/wordprocessingml/2006/main">
        <w:t xml:space="preserve">Genesis 7:8 Sa mahinlo nga mga mananap, ug sa mga mananap nga dili mahinlo, ug sa mga langgam, ug sa tanang nagakamang sa yuta,</w:t>
      </w:r>
    </w:p>
    <w:p/>
    <w:p>
      <w:r xmlns:w="http://schemas.openxmlformats.org/wordprocessingml/2006/main">
        <w:t xml:space="preserve">Gisugo sa Dios si Noe sa pagdala ug duha sa matag matang sa limpyo ug hugaw nga mananap ngadto sa arka.</w:t>
      </w:r>
    </w:p>
    <w:p/>
    <w:p>
      <w:r xmlns:w="http://schemas.openxmlformats.org/wordprocessingml/2006/main">
        <w:t xml:space="preserve">1. Ang plano sa Dios sa kaluwasan gipadayag diha sa istorya ni Noe ug sa Arka.</w:t>
      </w:r>
    </w:p>
    <w:p/>
    <w:p>
      <w:r xmlns:w="http://schemas.openxmlformats.org/wordprocessingml/2006/main">
        <w:t xml:space="preserve">2. Ang gahom ug pagkasoberano sa Diyos gipakita diha sa tagana sa Arka.</w:t>
      </w:r>
    </w:p>
    <w:p/>
    <w:p>
      <w:r xmlns:w="http://schemas.openxmlformats.org/wordprocessingml/2006/main">
        <w:t xml:space="preserve">1. Roma 5:12-21 - Ang gugma ug kaluoy sa Diyos nga gipakita pinaagi sa kamatayon ni Kristo sa krus.</w:t>
      </w:r>
    </w:p>
    <w:p/>
    <w:p>
      <w:r xmlns:w="http://schemas.openxmlformats.org/wordprocessingml/2006/main">
        <w:t xml:space="preserve">2. 2 Pedro 3:3-7 - Ang pailub sa Dios sa pagpaabot sa tanan nga maghinulsol.</w:t>
      </w:r>
    </w:p>
    <w:p/>
    <w:p>
      <w:r xmlns:w="http://schemas.openxmlformats.org/wordprocessingml/2006/main">
        <w:t xml:space="preserve">Genesis 7:9 Nagtinagurha sila nanulod ngadto kang Noe sa arka, lalaki ug babaye, sumala sa gisugo sa Diyos kang Noe.</w:t>
      </w:r>
    </w:p>
    <w:p/>
    <w:p>
      <w:r xmlns:w="http://schemas.openxmlformats.org/wordprocessingml/2006/main">
        <w:t xml:space="preserve">Si Noe ug ang iyang pamilya mituman sa sugo sa Diyos sa pagsulod sa arka nga tagduha-duha.</w:t>
      </w:r>
    </w:p>
    <w:p/>
    <w:p>
      <w:r xmlns:w="http://schemas.openxmlformats.org/wordprocessingml/2006/main">
        <w:t xml:space="preserve">1. Ang pagkamasulundon mas maayo pa kay sa sakripisyo.</w:t>
      </w:r>
    </w:p>
    <w:p/>
    <w:p>
      <w:r xmlns:w="http://schemas.openxmlformats.org/wordprocessingml/2006/main">
        <w:t xml:space="preserve">2. Ang mga sugo sa Dios alang sa atong kaluwasan ug proteksyon.</w:t>
      </w:r>
    </w:p>
    <w:p/>
    <w:p>
      <w:r xmlns:w="http://schemas.openxmlformats.org/wordprocessingml/2006/main">
        <w:t xml:space="preserve">1. Salmo 119:66 - Tudloi ako sa maayong paghukom ug kahibalo, kay mituo ako sa imong mga sugo.</w:t>
      </w:r>
    </w:p>
    <w:p/>
    <w:p>
      <w:r xmlns:w="http://schemas.openxmlformats.org/wordprocessingml/2006/main">
        <w:t xml:space="preserve">2. Hebreohanon 11:7 Tungod sa pagtuo si Noe, sa dihang gipasidan-an siya mahitungod sa mga butang nga wala pa makita, sa balaan nga kahadlok naghimo ug arka aron sa pagluwas sa iyang pamilya.</w:t>
      </w:r>
    </w:p>
    <w:p/>
    <w:p>
      <w:r xmlns:w="http://schemas.openxmlformats.org/wordprocessingml/2006/main">
        <w:t xml:space="preserve">Genesis 7:10 Ug nahitabo nga sa tapus ang pito ka adlaw, ang mga tubig sa lunop mibaha sa ibabaw sa yuta.</w:t>
      </w:r>
    </w:p>
    <w:p/>
    <w:p>
      <w:r xmlns:w="http://schemas.openxmlformats.org/wordprocessingml/2006/main">
        <w:t xml:space="preserve">Human sa pito ka adlaw, gilunop ang yuta.</w:t>
      </w:r>
    </w:p>
    <w:p/>
    <w:p>
      <w:r xmlns:w="http://schemas.openxmlformats.org/wordprocessingml/2006/main">
        <w:t xml:space="preserve">1: Ang pagkamatinud-anon sa Dios makita sa kamatuoran nga Iyang gituman ang Iyang saad nga magdala ug baha.</w:t>
      </w:r>
    </w:p>
    <w:p/>
    <w:p>
      <w:r xmlns:w="http://schemas.openxmlformats.org/wordprocessingml/2006/main">
        <w:t xml:space="preserve">2: Ang kasuko sa Dios gipakita sa dihang nagpadala Siya ug lunop aron hukman ang mga tawo sa yuta.</w:t>
      </w:r>
    </w:p>
    <w:p/>
    <w:p>
      <w:r xmlns:w="http://schemas.openxmlformats.org/wordprocessingml/2006/main">
        <w:t xml:space="preserve">1: 2 Pedro 3:6-7 - Pinaagi niini nga mga tubig usab ang kalibutan niadtong panahona gilunopan ug gilaglag. Pinaagi sa mao gihapong pulong ang presenteng langit ug yuta gitagana alang sa kalayo, nga gitipigan alang sa adlaw sa paghukom ug sa kalaglagan sa mga dili-diyosnon.”</w:t>
      </w:r>
    </w:p>
    <w:p/>
    <w:p>
      <w:r xmlns:w="http://schemas.openxmlformats.org/wordprocessingml/2006/main">
        <w:t xml:space="preserve">2: Isaias 54:9 - Kay alang kanako kini sama sa mga adlaw ni Noe: ingon nga ako nanumpa nga ang mga tubig ni Noe dili na mobaha sa ibabaw sa yuta, mao nga ako nanumpa nga ako dili masuko kanimo, ug dili na. badlongon ka.</w:t>
      </w:r>
    </w:p>
    <w:p/>
    <w:p>
      <w:r xmlns:w="http://schemas.openxmlformats.org/wordprocessingml/2006/main">
        <w:t xml:space="preserve">Genesis 7:11 Sa ikaunom ka gatus ka tuig sa kinabuhi ni Noe, sa ikaduha nga bulan, sa ikanapulo ug pito ka adlaw sa bulan, sa maong adlaw nangabuswak ang tanang mga tuburan sa dakung kahiladman, ug ang mga tamboanan sa langit nangaabli.</w:t>
      </w:r>
    </w:p>
    <w:p/>
    <w:p>
      <w:r xmlns:w="http://schemas.openxmlformats.org/wordprocessingml/2006/main">
        <w:t xml:space="preserve">Sa ikaunom ka gatus ka tuig sa kinabuhi ni Noe, ang mga tuburan sa dakung kahiladman nangabuswak ug ang mga tamboanan sa langit nangaabli sa ikanapulo ug pito ka adlaw sa ikaduhang bulan.</w:t>
      </w:r>
    </w:p>
    <w:p/>
    <w:p>
      <w:r xmlns:w="http://schemas.openxmlformats.org/wordprocessingml/2006/main">
        <w:t xml:space="preserve">1. Hingpit ang Tayming sa Dios: Pagsalig sa Ginoo sa Atong Panaw</w:t>
      </w:r>
    </w:p>
    <w:p/>
    <w:p>
      <w:r xmlns:w="http://schemas.openxmlformats.org/wordprocessingml/2006/main">
        <w:t xml:space="preserve">2. Ang Gahum sa Ginoo: Pagsabut sa Pagkasoberano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 Ug nganong nabalaka ka bahin sa mga sinina? Tan-awa kon giunsa pagtubo sa mga bulak sa kapatagan. Wala sila maghago o magkalinyas. Apan sultihan ko kamo nga bisan si Solomon sa tanan niyang katahom wala makabisti sama sa usa niini. Kon ingon niini ang pagpabisti sa Dios sa mga balili sa kapatagan nga ania karon ug ugma igasalibay ngadto sa kalayo, dili ba kamo labaw pa nga iyang pagabistihan kaninyo nga diyutay ug pagtoo? Busa ayaw kamo kabalaka, nga manag-ingon, Unsa may among kan-on? o Unsa may among imnon? o Unsa ang atong isul-ob? Kay ang mga pagano nanagtinguha niining tanan, ug ang inyong langitnong Amahan nahibalo nga kamo nagkinahanglan niini. Apan pangitaa pag-una ang iyang gingharian ug ang iyang pagkamatarong, ug kining tanang mga butanga igahatag usab kaninyo.</w:t>
      </w:r>
    </w:p>
    <w:p/>
    <w:p>
      <w:r xmlns:w="http://schemas.openxmlformats.org/wordprocessingml/2006/main">
        <w:t xml:space="preserve">Genesis 7:12 Ug dihay ulan sa ibabaw sa yuta kap-atan ka adlaw ug kap-atan ka gabii.</w:t>
      </w:r>
    </w:p>
    <w:p/>
    <w:p>
      <w:r xmlns:w="http://schemas.openxmlformats.org/wordprocessingml/2006/main">
        <w:t xml:space="preserve">Ug mibundak ang ulan sa yuta sulod sa kap-atan ka adlaw ug kap-atan ka gabii.</w:t>
      </w:r>
    </w:p>
    <w:p/>
    <w:p>
      <w:r xmlns:w="http://schemas.openxmlformats.org/wordprocessingml/2006/main">
        <w:t xml:space="preserve">1. Pagpabilin sa Hugot nga Pagtuo: Unsaon Pagpabilin nga Malig-on Panahon sa Malisud nga mga Panahon</w:t>
      </w:r>
    </w:p>
    <w:p/>
    <w:p>
      <w:r xmlns:w="http://schemas.openxmlformats.org/wordprocessingml/2006/main">
        <w:t xml:space="preserve">2. Ang Gahum sa mga Saad sa Dios: Pagsinati sa Iyang Dili Mapakyas nga Gugma ug Proteksyon</w:t>
      </w:r>
    </w:p>
    <w:p/>
    <w:p>
      <w:r xmlns:w="http://schemas.openxmlformats.org/wordprocessingml/2006/main">
        <w:t xml:space="preserve">1. Isaias 54:10, Bisan pa ang mga bukid matay-og ug ang mga bungtod mabalhin, apan ang akong walay paglubad nga gugma kanimo dili matarug ni ang akong tugon sa pakigdait mabalhin, nagaingon ang Ginoo, nga adunay kalooy kanimo.</w:t>
      </w:r>
    </w:p>
    <w:p/>
    <w:p>
      <w:r xmlns:w="http://schemas.openxmlformats.org/wordprocessingml/2006/main">
        <w:t xml:space="preserve">2. Salmo 62:5-8, Oo, kalag ko, makakaplag ug kapahulayan sa Dios; ang akong paglaum nagagikan kaniya. Sa pagkatinuod siya mao ang akong bato ug ang akong kaluwasan; siya ang akong kuta, dili ako matarug. Ang akong kaluwasan ug ang akong kadungganan nagasalig sa Dios; siya ang akong gamhanang bato, ang akong dalangpanan. Salig kaniya sa tanang panahon, kamong katawhan; ibubo ang inyong mga kasingkasing ngadto kaniya, kay ang Dios mao ang atong dalangpanan.</w:t>
      </w:r>
    </w:p>
    <w:p/>
    <w:p>
      <w:r xmlns:w="http://schemas.openxmlformats.org/wordprocessingml/2006/main">
        <w:t xml:space="preserve">Genesis 7:13 Sa maong adlaw mingsulod si Noe, ug si Sem, ug si Ham, ug si Japhet, ang mga anak nga lalake ni Noe, ug ang asawa ni Noe, ug ang totolo ka asawa sa iyang mga anak uban kanila, ngadto sa arca;</w:t>
      </w:r>
    </w:p>
    <w:p/>
    <w:p>
      <w:r xmlns:w="http://schemas.openxmlformats.org/wordprocessingml/2006/main">
        <w:t xml:space="preserve">Si Noe ug ang iyang pamilya misulod sa arka sa samang adlaw.</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pagsalig ug pagsunod sa Dios</w:t>
      </w:r>
    </w:p>
    <w:p/>
    <w:p>
      <w:r xmlns:w="http://schemas.openxmlformats.org/wordprocessingml/2006/main">
        <w:t xml:space="preserve">1. Hebreohanon 11:7 - Tungod sa pagtoo si Noe, nga gipasidan-an sa Dios mahitungod sa mga butang nga wala pa makita, milihok sa kahadlok, nag-andam ug usa ka arka sa pagluwas sa iyang panimalay;</w:t>
      </w:r>
    </w:p>
    <w:p/>
    <w:p>
      <w:r xmlns:w="http://schemas.openxmlformats.org/wordprocessingml/2006/main">
        <w:t xml:space="preserve">2. Mateo 7:24-27 - Busa bisan kinsa nga magapatalinghug niining akong mga pulong, ug magatuman kanila, igapakasama ko siya sa usa ka manggialamon nga tawo, nga nagtukod sa iyang balay ibabaw sa bato: Ug mibundak ang ulan, ug miabut ang mga baha, mihuros ang hangin, ug mihapak niadtong balaya; ug kini wala mapukan: kay kini gitukod sa ibabaw sa bato.</w:t>
      </w:r>
    </w:p>
    <w:p/>
    <w:p>
      <w:r xmlns:w="http://schemas.openxmlformats.org/wordprocessingml/2006/main">
        <w:t xml:space="preserve">Genesis 7:14 Sila, ug ang tanan nga mananap ingon sa ilang matang, ug ang tanan nga kahayopan ingon sa ilang matang, ug ang tanan nga nagkamang nga nagakamang sa ibabaw sa yuta ingon sa ilang matang, ug ang tanan nga langgam ingon sa ilang matang, ang tanan nga langgam sa tanang matang.</w:t>
      </w:r>
    </w:p>
    <w:p/>
    <w:p>
      <w:r xmlns:w="http://schemas.openxmlformats.org/wordprocessingml/2006/main">
        <w:t xml:space="preserve">Ang pag-atiman sa Diyos sa tanang buhing linalang gipakita sa Iyang sugo kang Noe sa pagluwas ug duha sa matag matang.</w:t>
      </w:r>
    </w:p>
    <w:p/>
    <w:p>
      <w:r xmlns:w="http://schemas.openxmlformats.org/wordprocessingml/2006/main">
        <w:t xml:space="preserve">1. Ang gugma sa Dios alang sa Iyang kabuhatan gipakita pinaagi sa Iyang pag-atiman sa tanang buhing binuhat.</w:t>
      </w:r>
    </w:p>
    <w:p/>
    <w:p>
      <w:r xmlns:w="http://schemas.openxmlformats.org/wordprocessingml/2006/main">
        <w:t xml:space="preserve">2. Ang kamahinungdanon sa pagsunod sa mga sugo sa Dios gipakita sa pagkamasulundon ni Noe.</w:t>
      </w:r>
    </w:p>
    <w:p/>
    <w:p>
      <w:r xmlns:w="http://schemas.openxmlformats.org/wordprocessingml/2006/main">
        <w:t xml:space="preserve">1. Salmo 136:25- Pasalamati ang Dios sa langit, kay ang iyang mahigugmaong-kalolot nagapadayon sa walay katapusan.</w:t>
      </w:r>
    </w:p>
    <w:p/>
    <w:p>
      <w:r xmlns:w="http://schemas.openxmlformats.org/wordprocessingml/2006/main">
        <w:t xml:space="preserve">2. Mateo 6:26- Tan-awa ang mga langgam sa kalangitan: wala sila magpugas ni mag-ani ni magtigom sa mga dapa, apan gipakaon sila sa inyong langitnong Amahan. Dili ba ikaw mas bililhon kay kanila?</w:t>
      </w:r>
    </w:p>
    <w:p/>
    <w:p>
      <w:r xmlns:w="http://schemas.openxmlformats.org/wordprocessingml/2006/main">
        <w:t xml:space="preserve">Genesis 7:15 Ug nanulod sila kang Noe sa arca, tinagurha sa tanan nga unod, nga adunay gininhawa sa kinabuhi.</w:t>
      </w:r>
    </w:p>
    <w:p/>
    <w:p>
      <w:r xmlns:w="http://schemas.openxmlformats.org/wordprocessingml/2006/main">
        <w:t xml:space="preserve">Ang tanan nga mga mananap misulod sa arka, tinagurha, aron maluwas gikan sa baha.</w:t>
      </w:r>
    </w:p>
    <w:p/>
    <w:p>
      <w:r xmlns:w="http://schemas.openxmlformats.org/wordprocessingml/2006/main">
        <w:t xml:space="preserve">1. "Ang Gahum sa Duha: Nganong Duha sa Duha ka Importante"</w:t>
      </w:r>
    </w:p>
    <w:p/>
    <w:p>
      <w:r xmlns:w="http://schemas.openxmlformats.org/wordprocessingml/2006/main">
        <w:t xml:space="preserve">2. "Pagpangitag Kalig-on sa mga Pakigtambayayong: Magtinabangay aron Makalahutay"</w:t>
      </w:r>
    </w:p>
    <w:p/>
    <w:p>
      <w:r xmlns:w="http://schemas.openxmlformats.org/wordprocessingml/2006/main">
        <w:t xml:space="preserve">1. Mateo 19:5-6 - "Ug miingon, "Tungod niini ang lalaki mobiya sa amahan ug inahan, ug moipon sa iyang asawa, ug silang duha mahimong usa ka unod? Busa dili na sila duha, kondili usa ka unod." "</w:t>
      </w:r>
    </w:p>
    <w:p/>
    <w:p>
      <w:r xmlns:w="http://schemas.openxmlformats.org/wordprocessingml/2006/main">
        <w:t xml:space="preserve">2. Ecclesiastes 4:9-10 - "Ang duha labi pang maayo kay sa usa, tungod kay sila adunay usa ka maayo nga balus sa ilang paghago. Kay kon sila mapukan, ang usa mobangon sa iyang kauban: apan alaut siya nga usa ra sa diha nga siya mapukan; kay siya walay lain nga motabang kaniya sa pagbangon."</w:t>
      </w:r>
    </w:p>
    <w:p/>
    <w:p>
      <w:r xmlns:w="http://schemas.openxmlformats.org/wordprocessingml/2006/main">
        <w:t xml:space="preserve">Genesis 7:16 Ug sila nga nanulod, nanulod nga mga lake ug baye sa tanan nga unod, ingon sa gisugo sa Dios kaniya: ug gitakpan siya sa GINOO.</w:t>
      </w:r>
    </w:p>
    <w:p/>
    <w:p>
      <w:r xmlns:w="http://schemas.openxmlformats.org/wordprocessingml/2006/main">
        <w:t xml:space="preserve">Ang Dios misugo kang Noe sa pagdala ug duha sa matag matang sa mananap ngadto sa arka ug sirhan ang pultahan sa iyang luyo.</w:t>
      </w:r>
    </w:p>
    <w:p/>
    <w:p>
      <w:r xmlns:w="http://schemas.openxmlformats.org/wordprocessingml/2006/main">
        <w:t xml:space="preserve">1. Ang pagkamatinumanon sa Dios sa paghatag ug panalipod ug paggiya sa Iyang katawhan.</w:t>
      </w:r>
    </w:p>
    <w:p/>
    <w:p>
      <w:r xmlns:w="http://schemas.openxmlformats.org/wordprocessingml/2006/main">
        <w:t xml:space="preserve">2. Ang hingpit nga plano sa Dios sa kaluwasan.</w:t>
      </w:r>
    </w:p>
    <w:p/>
    <w:p>
      <w:r xmlns:w="http://schemas.openxmlformats.org/wordprocessingml/2006/main">
        <w:t xml:space="preserve">1. Hebreohanon 13:8 - Si Jesu-Kristo mao sa gihapon kagahapon ug karon ug hangtod sa kahangtoran.</w:t>
      </w:r>
    </w:p>
    <w:p/>
    <w:p>
      <w:r xmlns:w="http://schemas.openxmlformats.org/wordprocessingml/2006/main">
        <w:t xml:space="preserve">2. Isaias 46:9-10 - Hinumdumi ang unang mga butang sa karaan: kay Ako mao ang Dios, ug wala nay lain; Ako mao ang Dios, ug walay bisan kinsa nga sama kanako, nga nagpahayag sa katapusan gikan sa sinugdan, ug gikan sa karaang mga panahon sa mga butang nga wala pa mahimo.</w:t>
      </w:r>
    </w:p>
    <w:p/>
    <w:p>
      <w:r xmlns:w="http://schemas.openxmlformats.org/wordprocessingml/2006/main">
        <w:t xml:space="preserve">Genesis 7:17 Ug miabut ang lunop ug kap-atan ka adlaw sa ibabaw sa yuta; ug mitubo ang mga tubig, ug nagpalutaw sa arca, ug kini gialsa ibabaw sa yuta.</w:t>
      </w:r>
    </w:p>
    <w:p/>
    <w:p>
      <w:r xmlns:w="http://schemas.openxmlformats.org/wordprocessingml/2006/main">
        <w:t xml:space="preserve">Ug milungtad ang lunop ug kap-atan ka adlaw sa ibabaw sa yuta, ug mitubo ang mga tubig, nga nagpataas sa arka sa ibabaw sa yuta.</w:t>
      </w:r>
    </w:p>
    <w:p/>
    <w:p>
      <w:r xmlns:w="http://schemas.openxmlformats.org/wordprocessingml/2006/main">
        <w:t xml:space="preserve">1. Ang Pagkamatinud-anon sa Dios sa mga Panahon sa Kasamok - giunsa sa Dios paghatag ug paagi sa kaluwasan pinaagi sa arka panahon sa lunop.</w:t>
      </w:r>
    </w:p>
    <w:p/>
    <w:p>
      <w:r xmlns:w="http://schemas.openxmlformats.org/wordprocessingml/2006/main">
        <w:t xml:space="preserve">2. Ang Gahum sa Pag-ampo - ang arka gibayaw ibabaw sa yuta pinaagi sa gahum sa pag-ampo.</w:t>
      </w:r>
    </w:p>
    <w:p/>
    <w:p>
      <w:r xmlns:w="http://schemas.openxmlformats.org/wordprocessingml/2006/main">
        <w:t xml:space="preserve">1. Genesis 6:13-22 - Ang sugo sa Dios kang Noe sa paghimo sa arka.</w:t>
      </w:r>
    </w:p>
    <w:p/>
    <w:p>
      <w:r xmlns:w="http://schemas.openxmlformats.org/wordprocessingml/2006/main">
        <w:t xml:space="preserve">2. Salmo 46:1-3 - Ang Dios maoy dalangpanan ug kusog, usa ka haduol nga katabang sa kalisdanan.</w:t>
      </w:r>
    </w:p>
    <w:p/>
    <w:p>
      <w:r xmlns:w="http://schemas.openxmlformats.org/wordprocessingml/2006/main">
        <w:t xml:space="preserve">Genesis 7:18 Ug milunop ang mga tubig ug mitubo sa hilabihan gayud sa ibabaw sa yuta; ug ang arka milakaw sa ibabaw sa nawong sa mga tubig.</w:t>
      </w:r>
    </w:p>
    <w:p/>
    <w:p>
      <w:r xmlns:w="http://schemas.openxmlformats.org/wordprocessingml/2006/main">
        <w:t xml:space="preserve">Mitaas ang tubig ug naglutaw ang arka sa ibabaw nila.</w:t>
      </w:r>
    </w:p>
    <w:p/>
    <w:p>
      <w:r xmlns:w="http://schemas.openxmlformats.org/wordprocessingml/2006/main">
        <w:t xml:space="preserve">1. Ang Pagkamatinumanon sa Diyos Atubangan sa Kalisod</w:t>
      </w:r>
    </w:p>
    <w:p/>
    <w:p>
      <w:r xmlns:w="http://schemas.openxmlformats.org/wordprocessingml/2006/main">
        <w:t xml:space="preserve">2. Pagsalig sa Plano sa Dios</w:t>
      </w:r>
    </w:p>
    <w:p/>
    <w:p>
      <w:r xmlns:w="http://schemas.openxmlformats.org/wordprocessingml/2006/main">
        <w:t xml:space="preserve">1. Isaias 43:2 - Sa diha nga ikaw motabok sa mga tubig, Ako magauban kanimo; ug latas sa mga suba, sila dili makadaug kanimo.</w:t>
      </w:r>
    </w:p>
    <w:p/>
    <w:p>
      <w:r xmlns:w="http://schemas.openxmlformats.org/wordprocessingml/2006/main">
        <w:t xml:space="preserve">2. Salmo 46:1 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Genesis 7:19 Ug milunop ang mga tubig sa hilabihan gayud sa ibabaw sa yuta; ug ang tanang hatag-as nga mga bungtod, nga diha sa ilalum sa tibook nga langit, gitabonan.</w:t>
      </w:r>
    </w:p>
    <w:p/>
    <w:p>
      <w:r xmlns:w="http://schemas.openxmlformats.org/wordprocessingml/2006/main">
        <w:t xml:space="preserve">Mitaas ang tubig ug milukop sa tibuok yuta.</w:t>
      </w:r>
    </w:p>
    <w:p/>
    <w:p>
      <w:r xmlns:w="http://schemas.openxmlformats.org/wordprocessingml/2006/main">
        <w:t xml:space="preserve">1: Ang gahum sa Dios dili hitupngan ug Siya adunay katakus sa pagbalhin sa mga bukid.</w:t>
      </w:r>
    </w:p>
    <w:p/>
    <w:p>
      <w:r xmlns:w="http://schemas.openxmlformats.org/wordprocessingml/2006/main">
        <w:t xml:space="preserve">2: Kinahanglan kitang mosalig sa Diyos ug dili mahadlok sa wala mahibaloi.</w:t>
      </w:r>
    </w:p>
    <w:p/>
    <w:p>
      <w:r xmlns:w="http://schemas.openxmlformats.org/wordprocessingml/2006/main">
        <w:t xml:space="preserve">1: Salmo 46:2-3 “Busa dili kita mahadlok, bisan pa nga ang yuta mahugno ug ang mga bukid mangahulog ngadto sa kinataliwad-an sa dagat, bisan pa ang mga tubig niini magdahunog ug mobula, ug ang mga bukid mangurog sa ilang pagdahili.”</w:t>
      </w:r>
    </w:p>
    <w:p/>
    <w:p>
      <w:r xmlns:w="http://schemas.openxmlformats.org/wordprocessingml/2006/main">
        <w:t xml:space="preserve">2: Mateo 17:20 "Siya mitubag, "Tungod kay gamay ra ang inyong pagtuo. Sa pagkatinuod sultihan ko kamo, kon kamo adunay pagtuo nga ingon kagamay sa liso sa mustasa, makaingon kamo niining bukid, 'Balhin gikan dinhi ngadto didto, ug kini mobalhin. .Walay imposible alang kanimo.</w:t>
      </w:r>
    </w:p>
    <w:p/>
    <w:p>
      <w:r xmlns:w="http://schemas.openxmlformats.org/wordprocessingml/2006/main">
        <w:t xml:space="preserve">Genesis 7:20 Napulo ug lima ka maniko ang paglabaw sa mga tubig; ug ang kabukiran gitabonan.</w:t>
      </w:r>
    </w:p>
    <w:p/>
    <w:p>
      <w:r xmlns:w="http://schemas.openxmlformats.org/wordprocessingml/2006/main">
        <w:t xml:space="preserve">Ang mga tubig sa Dakong Lunop misaka ibabaw sa kinatas-ang kabukiran.</w:t>
      </w:r>
    </w:p>
    <w:p/>
    <w:p>
      <w:r xmlns:w="http://schemas.openxmlformats.org/wordprocessingml/2006/main">
        <w:t xml:space="preserve">1: Bisan unsa pa ka dako, walay bukid nga sobra ka taas sa gahom sa Diyos.</w:t>
      </w:r>
    </w:p>
    <w:p/>
    <w:p>
      <w:r xmlns:w="http://schemas.openxmlformats.org/wordprocessingml/2006/main">
        <w:t xml:space="preserve">2: Ang gahum sa Dios labaw pa sa bisan unsang babag nga atong maatubang.</w:t>
      </w:r>
    </w:p>
    <w:p/>
    <w:p>
      <w:r xmlns:w="http://schemas.openxmlformats.org/wordprocessingml/2006/main">
        <w:t xml:space="preserve">1: Salmo 46:1-2 "Ang Dios mao ang atong dalangpanan ug kusog, usa ka kanunay nga katabang sa kalisdanan. Busa dili kita mahadlok, bisan pa nga ang yuta mahugno ug ang mga bukid mangahulog sa taliwala sa dagat."</w:t>
      </w:r>
    </w:p>
    <w:p/>
    <w:p>
      <w:r xmlns:w="http://schemas.openxmlformats.org/wordprocessingml/2006/main">
        <w:t xml:space="preserve">2: Exodo 15:4-7 "Ang mga karwahe ni Faraon ug ang iyang kasundalohan iyang gitambog ngadto sa dagat. Ang labing maayo sa mga opisyal sa Paraon nangalumos sa Pulang Dagat. Ang lawom nga mga tubig mitabon kanila; sila nangaunlod ngadto sa kahiladman sama sa usa ka bato."</w:t>
      </w:r>
    </w:p>
    <w:p/>
    <w:p>
      <w:r xmlns:w="http://schemas.openxmlformats.org/wordprocessingml/2006/main">
        <w:t xml:space="preserve">Genesis 7:21 Ug nangamatay ang tanan nga unod nga nagalihok sa ibabaw sa yuta, maingon sa mga langgam, ug sa mga baka, ug sa mga mananap, ug sa tanan nga nagakamang nga nagakamang sa yuta, ug ang tanan nga mga tawo.</w:t>
      </w:r>
    </w:p>
    <w:p/>
    <w:p>
      <w:r xmlns:w="http://schemas.openxmlformats.org/wordprocessingml/2006/main">
        <w:t xml:space="preserve">Ang Lunop sa Genesis 7 maoy hinungdan sa kamatayon sa matag buhing binuhat.</w:t>
      </w:r>
    </w:p>
    <w:p/>
    <w:p>
      <w:r xmlns:w="http://schemas.openxmlformats.org/wordprocessingml/2006/main">
        <w:t xml:space="preserve">1. Ang Kalooy sa Ginoo: Giunsa Pagpakita sa Dios ang Iyang Gugma Bisan Sa Atubangan sa Kalaglagan</w:t>
      </w:r>
    </w:p>
    <w:p/>
    <w:p>
      <w:r xmlns:w="http://schemas.openxmlformats.org/wordprocessingml/2006/main">
        <w:t xml:space="preserve">2. Ang Gahum sa Pagtuo: Kon Sa Unsang Paagi Kita Makalahutay Bisan Taliwala sa Kalamidad</w:t>
      </w:r>
    </w:p>
    <w:p/>
    <w:p>
      <w:r xmlns:w="http://schemas.openxmlformats.org/wordprocessingml/2006/main">
        <w:t xml:space="preserve">1. Jeremias 33:3 - Tawga ako ug tubagon ko ikaw, ug sultihan ko ikaw sa dagku ug tinago nga mga butang nga wala nimo hibaloi.</w:t>
      </w:r>
    </w:p>
    <w:p/>
    <w:p>
      <w:r xmlns:w="http://schemas.openxmlformats.org/wordprocessingml/2006/main">
        <w:t xml:space="preserve">2. Hebreohanon 11:7 - Tungod sa pagtoo si Noe, nga gipasidan-an sa Dios mahitungod sa mga panghitabo nga dili pa makita, sa matinahuron nga kahadlok naghimo ug arka alang sa pagluwas sa iyang panimalay. Pinaagi niini iyang gihukman ang kalibotan ug nahimong manununod sa pagkamatarong nga naggikan sa pagtuo.</w:t>
      </w:r>
    </w:p>
    <w:p/>
    <w:p>
      <w:r xmlns:w="http://schemas.openxmlformats.org/wordprocessingml/2006/main">
        <w:t xml:space="preserve">Genesis 7:22 Ang tanan kansang mga buho sa ilong anaa ang gininhawa sa kinabuhi, ang tanan nga diha sa mamala nga yuta, nangamatay.</w:t>
      </w:r>
    </w:p>
    <w:p/>
    <w:p>
      <w:r xmlns:w="http://schemas.openxmlformats.org/wordprocessingml/2006/main">
        <w:t xml:space="preserve">Usa ka makadaot nga baha ang milaglag sa tanang buhing linalang sa uga nga yuta.</w:t>
      </w:r>
    </w:p>
    <w:p/>
    <w:p>
      <w:r xmlns:w="http://schemas.openxmlformats.org/wordprocessingml/2006/main">
        <w:t xml:space="preserve">1. Ang Gahum sa Dios: Giunsa Paggamit sa Dios ang Kinaiyahan Aron Matuman ang Iyang Kabubut-on</w:t>
      </w:r>
    </w:p>
    <w:p/>
    <w:p>
      <w:r xmlns:w="http://schemas.openxmlformats.org/wordprocessingml/2006/main">
        <w:t xml:space="preserve">2. Ang Lunop: Usa ka Sugilanon sa Paglaum ug Pagpasig-uli</w:t>
      </w:r>
    </w:p>
    <w:p/>
    <w:p>
      <w:r xmlns:w="http://schemas.openxmlformats.org/wordprocessingml/2006/main">
        <w:t xml:space="preserve">1. Mateo 18:15 17 - Si Jesus nagtudlo kon unsaon pag-atubang sa sala diha sa Simbahan</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Genesis 7:23 Ug gilaglag ang tanan nga buhing butang nga diha sa ibabaw sa nawong sa yuta, maingon man ang tawo ug ang kahayupan, ug ang nagakamang nga mga butang, ug ang mga langgam sa kalangitan; ug sila gilaglag gikan sa yuta: ug si Noe lamang ang nahabilin nga buhi, ug sila nga uban kaniya sa arca.</w:t>
      </w:r>
    </w:p>
    <w:p/>
    <w:p>
      <w:r xmlns:w="http://schemas.openxmlformats.org/wordprocessingml/2006/main">
        <w:t xml:space="preserve">Ang lunop sa Genesis 7 nagpahinabog kalaglagan sa tanang buhing butang sa yuta, gawas kang Noe ug niadtong uban niya sa arka.</w:t>
      </w:r>
    </w:p>
    <w:p/>
    <w:p>
      <w:r xmlns:w="http://schemas.openxmlformats.org/wordprocessingml/2006/main">
        <w:t xml:space="preserve">1. Makasalig kita sa mga Saad sa Dios.</w:t>
      </w:r>
    </w:p>
    <w:p/>
    <w:p>
      <w:r xmlns:w="http://schemas.openxmlformats.org/wordprocessingml/2006/main">
        <w:t xml:space="preserve">2. Ang Diyos maoy nagkontrolar bisan sa panahon sa kalaglagan.</w:t>
      </w:r>
    </w:p>
    <w:p/>
    <w:p>
      <w:r xmlns:w="http://schemas.openxmlformats.org/wordprocessingml/2006/main">
        <w:t xml:space="preserve">1. Isaias 46:9-10 - Hinumdumi ang unang mga butang sa karaan: kay Ako mao ang Dios, ug wala nay lain; Ako mao ang Dios, ug walay bisan kinsa nga sama kanako,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Genesis 7:24 Ug milunop ang mga tubig sa ibabaw sa yuta sa usa ka gatus ug kalim-an ka adlaw.</w:t>
      </w:r>
    </w:p>
    <w:p/>
    <w:p>
      <w:r xmlns:w="http://schemas.openxmlformats.org/wordprocessingml/2006/main">
        <w:t xml:space="preserve">Ang mga tubig milunop sa yuta sulod sa 150 ka adlaw.</w:t>
      </w:r>
    </w:p>
    <w:p/>
    <w:p>
      <w:r xmlns:w="http://schemas.openxmlformats.org/wordprocessingml/2006/main">
        <w:t xml:space="preserve">1: Pagkalumos sa Sala - Ang sala makabuntog kanato, sama sa tubig nga mitabon sa yuta. Makaplagan nato ang kaluwasan diha sa grasya ug kaluoy sa Diyos, sama sa kaluwasan gikan sa baha.</w:t>
      </w:r>
    </w:p>
    <w:p/>
    <w:p>
      <w:r xmlns:w="http://schemas.openxmlformats.org/wordprocessingml/2006/main">
        <w:t xml:space="preserve">2: Pagpanalipod sa Diyos - Bisan pa sa baha, ang katawhan sa Diyos gipanalipdan ug giluwas. Makasalig kita sa panalipod sa Diyos bisan pag nabug-atan kita sa atong mga kahimtang.</w:t>
      </w:r>
    </w:p>
    <w:p/>
    <w:p>
      <w:r xmlns:w="http://schemas.openxmlformats.org/wordprocessingml/2006/main">
        <w:t xml:space="preserve">1: Salmo 34:7 - Ang manolonda sa Ginoo nagpahaluna sa mga nangahadlok kaniya, ug nagluwas kanila.</w:t>
      </w:r>
    </w:p>
    <w:p/>
    <w:p>
      <w:r xmlns:w="http://schemas.openxmlformats.org/wordprocessingml/2006/main">
        <w:t xml:space="preserve">2: Salmo 40:2 - Gikuha niya ako gikan sa gahong sa kalaglagan, gikan sa lapokon, ug gipahamutang niya ang akong mga tiil sa ibabaw sa bato, nga naglig-on sa akong mga lakang.</w:t>
      </w:r>
    </w:p>
    <w:p/>
    <w:p>
      <w:r xmlns:w="http://schemas.openxmlformats.org/wordprocessingml/2006/main">
        <w:t xml:space="preserve">Ang Genesis 8 mahimong ma-summarize sa tulo ka paragraph sama sa mosunod, uban sa gipakita nga mga bersikulo:</w:t>
      </w:r>
    </w:p>
    <w:p/>
    <w:p>
      <w:r xmlns:w="http://schemas.openxmlformats.org/wordprocessingml/2006/main">
        <w:t xml:space="preserve">Parapo 1: Sa Genesis 8:1-5, human ang baha mitabon sa yuta sulod sa usa ka gatos ug kalim-an ka adlaw, gihinumdoman sa Diyos si Noe ug gipaagi sa hangin ang yuta. Ang ulan mihunong, ug ang mga tubig misugod sa paghubas. Ang mga tuburan sa kahiladman ug ang mga tamboanan sa langit gitakpan. Sa ikanapulo ug pito ka adlaw sa ikapito ka bulan, ang arka mihunong sa ibabaw sa bukid sa Ararat. Ang mga tubig nagpadayon sa pagkunhod hangtod, sa ikanapulo nga bulan, ang mga tumoy sa bukid makita.</w:t>
      </w:r>
    </w:p>
    <w:p/>
    <w:p>
      <w:r xmlns:w="http://schemas.openxmlformats.org/wordprocessingml/2006/main">
        <w:t xml:space="preserve">Parapo 2: Nagpadayon sa Genesis 8:6-14 , naghulat pa si Noe ug kap-atan ka adlaw sa wala pa magpadala usa ka uwak gikan sa arka aron tan-awon kung adunay uga nga yuta. Apan, nagsige kinig lupad ug balik hangtod nga wala nay dapit nga kapahulayan. Unya gipadala ni Noe ang usa ka salampati nga mibalik nga may usa ka dahon sa olibo diha sa iyang sungo nga timailhan nga ang mga tanom mitubo pag-usab sa yuta. Human sa paghulat ug pito ka adlaw, gibuhian na usab ni Noe ang salampati; ning higayuna wala na ni balik. Pinaagi niini nga ilhanan gikan sa Diyos, si Noe nahibalo nga luwas ang pagbiya sa arka.</w:t>
      </w:r>
    </w:p>
    <w:p/>
    <w:p>
      <w:r xmlns:w="http://schemas.openxmlformats.org/wordprocessingml/2006/main">
        <w:t xml:space="preserve">Parapo 3: Sa Genesis 8:15-22, gisugo sa Diyos si Noe ug ang iyang pamilya sa paggawas sa arka uban sa tanang buhing linalang nga kauban nila mga langgam, kahayopan, ug tanang nagkamang nga butang. Migula sila sa mamala nga yuta sa sugo sa Diyos sa ikakawhaag-pito ka adlaw sa ikaduhang bulan sa unom ka gatos ug usa ka tuig ni Noe. Agig tubag sa ilang kaluwasan gikan sa kalaglagan pinaagi sa tubig, si Noe nagtukod ug usa ka halaran ug naghalad ug mga halad-nga-sinunog ingong usa ka buhat sa pagsimba ngadto sa Diyos nga nakapanimaho sa ilang makapahimuot nga kahumot.</w:t>
      </w:r>
    </w:p>
    <w:p/>
    <w:p>
      <w:r xmlns:w="http://schemas.openxmlformats.org/wordprocessingml/2006/main">
        <w:t xml:space="preserve">Sa katingbanan:</w:t>
      </w:r>
    </w:p>
    <w:p>
      <w:r xmlns:w="http://schemas.openxmlformats.org/wordprocessingml/2006/main">
        <w:t xml:space="preserve">Ang Genesis 8 nagpakita:</w:t>
      </w:r>
    </w:p>
    <w:p>
      <w:r xmlns:w="http://schemas.openxmlformats.org/wordprocessingml/2006/main">
        <w:t xml:space="preserve">Ang paghubas sa mga tubig sa baha human sa usa ka gatos ug kalim-an ka adlaw;</w:t>
      </w:r>
    </w:p>
    <w:p>
      <w:r xmlns:w="http://schemas.openxmlformats.org/wordprocessingml/2006/main">
        <w:t xml:space="preserve">Ang pagpahulay sa arka ni Noe sa Bukid sa Ararat;</w:t>
      </w:r>
    </w:p>
    <w:p>
      <w:r xmlns:w="http://schemas.openxmlformats.org/wordprocessingml/2006/main">
        <w:t xml:space="preserve">Ang misunod nga pagkunhod sa lebel sa tubig hangtod nga makita ang mga tumoy sa bukid;</w:t>
      </w:r>
    </w:p>
    <w:p>
      <w:r xmlns:w="http://schemas.openxmlformats.org/wordprocessingml/2006/main">
        <w:t xml:space="preserve">Ang pagpadala ni Noe gikan sa uwak ug salampati aron sa pagpangita ug uga nga yuta;</w:t>
      </w:r>
    </w:p>
    <w:p>
      <w:r xmlns:w="http://schemas.openxmlformats.org/wordprocessingml/2006/main">
        <w:t xml:space="preserve">Ang pagbalik sa salampati dala ang dahon sa olibo, nga nagpakita sa pagtubo sa mga tanom;</w:t>
      </w:r>
    </w:p>
    <w:p>
      <w:r xmlns:w="http://schemas.openxmlformats.org/wordprocessingml/2006/main">
        <w:t xml:space="preserve">Ang kataposang pagpagawas sa salampati ug ang dili pagbalik niini, nga nagpasabot ug luwas nga kahimtang sa gawas sa arka;</w:t>
      </w:r>
    </w:p>
    <w:p>
      <w:r xmlns:w="http://schemas.openxmlformats.org/wordprocessingml/2006/main">
        <w:t xml:space="preserve">Ang paggawas ni Noe sa arka uban sa iyang pamilya ug sa tanang buhing linalang;</w:t>
      </w:r>
    </w:p>
    <w:p>
      <w:r xmlns:w="http://schemas.openxmlformats.org/wordprocessingml/2006/main">
        <w:t xml:space="preserve">Ang buhat sa pagsimba ni Noe pinaagi sa paghalad og mga halad-nga-sinunog ngadto sa Dios.</w:t>
      </w:r>
    </w:p>
    <w:p>
      <w:r xmlns:w="http://schemas.openxmlformats.org/wordprocessingml/2006/main">
        <w:t xml:space="preserve">Kini nga kapitulo nagpasiugda sa paghinumdom sa Diyos kang Noe ug sa Iyang tagana alang sa ilang kaluwasan gikan sa lunop. Gipasiugda niini ang proseso sa paghulat, pagpangita og mga timailhan, ug sa katapusan nakadawat og kumpirmasyon nga luwas na ang pagbiya sa arka. Ang buhat sa pagsimba ni Noe nagpaila sa pagpasalamat sa pagkamatinumanon sa Dios.</w:t>
      </w:r>
    </w:p>
    <w:p/>
    <w:p>
      <w:r xmlns:w="http://schemas.openxmlformats.org/wordprocessingml/2006/main">
        <w:t xml:space="preserve">Genesis 8:1 Ug nahinumdum ang Dios kang Noe, ug sa tanang butang nga buhi, ug sa tanang kahayupan nga didto uban kaniya sa arca: ug gipaagi sa Dios ang usa ka hangin sa ibabaw sa yuta, ug mihubas ang mga tubig;</w:t>
      </w:r>
    </w:p>
    <w:p/>
    <w:p>
      <w:r xmlns:w="http://schemas.openxmlformats.org/wordprocessingml/2006/main">
        <w:t xml:space="preserve">Ang Dios nagpakitag kaluoy kang Noe ug sa tanang buhing linalang pinaagi sa pagpakalma sa tubig.</w:t>
      </w:r>
    </w:p>
    <w:p/>
    <w:p>
      <w:r xmlns:w="http://schemas.openxmlformats.org/wordprocessingml/2006/main">
        <w:t xml:space="preserve">1: Ang kaluoy sa Diyos molungtad hangtod sa kahangtoran.</w:t>
      </w:r>
    </w:p>
    <w:p/>
    <w:p>
      <w:r xmlns:w="http://schemas.openxmlformats.org/wordprocessingml/2006/main">
        <w:t xml:space="preserve">2: Ang Dios mao ang tighatag sa kahupayan ug kalinaw.</w:t>
      </w:r>
    </w:p>
    <w:p/>
    <w:p>
      <w:r xmlns:w="http://schemas.openxmlformats.org/wordprocessingml/2006/main">
        <w:t xml:space="preserve">1: Salmo 136:1-3 - "Magpasalamat kamo sa Ginoo, kay siya maayo. Ang iyang gugma molungtad hangtod sa kahangtoran. Pasalamati ang Dios sa mga dios. hangtod sa hangtod."</w:t>
      </w:r>
    </w:p>
    <w:p/>
    <w:p>
      <w:r xmlns:w="http://schemas.openxmlformats.org/wordprocessingml/2006/main">
        <w:t xml:space="preserve">2: Lamentaciones 3:22-23 - "Tungod sa dakong gugma sa Ginoo kita wala mangaut-ut, kay ang iyang mga kalooy walay paglubad. Sila bag-o kada buntag; daku ang imong pagkamatinumanon."</w:t>
      </w:r>
    </w:p>
    <w:p/>
    <w:p>
      <w:r xmlns:w="http://schemas.openxmlformats.org/wordprocessingml/2006/main">
        <w:t xml:space="preserve">Genesis 8:2 Ang mga tuburan usab sa kahiladman ug ang mga tamboanan sa langit natakpan, ug ang ulan gikan sa langit napugngan;</w:t>
      </w:r>
    </w:p>
    <w:p/>
    <w:p>
      <w:r xmlns:w="http://schemas.openxmlformats.org/wordprocessingml/2006/main">
        <w:t xml:space="preserve">Mihubas ang baha tungod sa paghunong sa mga tuboran sa kahiladman ug sa mga tamboanan sa langit, ug napugngan ang ulan.</w:t>
      </w:r>
    </w:p>
    <w:p/>
    <w:p>
      <w:r xmlns:w="http://schemas.openxmlformats.org/wordprocessingml/2006/main">
        <w:t xml:space="preserve">1. Gahum sa Diyos sa Paghunong sa Kalisod: Mga Leksiyon gikan sa Lunop sa Genesis 8</w:t>
      </w:r>
    </w:p>
    <w:p/>
    <w:p>
      <w:r xmlns:w="http://schemas.openxmlformats.org/wordprocessingml/2006/main">
        <w:t xml:space="preserve">2. Pagpangita og Paglaum sa Mahagitong Panahon: Usa ka Pagtuon sa Genesis 8</w:t>
      </w:r>
    </w:p>
    <w:p/>
    <w:p>
      <w:r xmlns:w="http://schemas.openxmlformats.org/wordprocessingml/2006/main">
        <w:t xml:space="preserve">1. Mateo 8:23-26 - Gipahunong ni Jesus ang unos sa dagat</w:t>
      </w:r>
    </w:p>
    <w:p/>
    <w:p>
      <w:r xmlns:w="http://schemas.openxmlformats.org/wordprocessingml/2006/main">
        <w:t xml:space="preserve">2. Job 38:8-11 - Ang gahum sa Dios sa pagpugong sa mga tubig sa kahiladman</w:t>
      </w:r>
    </w:p>
    <w:p/>
    <w:p>
      <w:r xmlns:w="http://schemas.openxmlformats.org/wordprocessingml/2006/main">
        <w:t xml:space="preserve">Genesis 8:3 Ug ang mga tubig minghubas sa kanunay sa ibabaw sa yuta;</w:t>
      </w:r>
    </w:p>
    <w:p/>
    <w:p>
      <w:r xmlns:w="http://schemas.openxmlformats.org/wordprocessingml/2006/main">
        <w:t xml:space="preserve">Ang mga tubig mihubas sa yuta human sa 150 ka adlaw.</w:t>
      </w:r>
    </w:p>
    <w:p/>
    <w:p>
      <w:r xmlns:w="http://schemas.openxmlformats.org/wordprocessingml/2006/main">
        <w:t xml:space="preserve">1: Ang Ginoo motuman sa Iyang mga saad; Iya kitang luwason sa tukmang panahon.</w:t>
      </w:r>
    </w:p>
    <w:p/>
    <w:p>
      <w:r xmlns:w="http://schemas.openxmlformats.org/wordprocessingml/2006/main">
        <w:t xml:space="preserve">2: Ang panahon sa Dios hingpit; pagsalig diha Kaniya ug paghulat nga mapailubon.</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Lamentaciones 3:25 - "Ang Ginoo maayo alang kanila nga naghulat kaniya, sa kalag nga nangita kaniya."</w:t>
      </w:r>
    </w:p>
    <w:p/>
    <w:p>
      <w:r xmlns:w="http://schemas.openxmlformats.org/wordprocessingml/2006/main">
        <w:t xml:space="preserve">Genesis 8:4 Ug nahatung ang arca sa ikapito ka bulan, sa ikanapulo ug pito ka adlaw sa bulan, sa ibabaw sa kabukiran sa Ararat.</w:t>
      </w:r>
    </w:p>
    <w:p/>
    <w:p>
      <w:r xmlns:w="http://schemas.openxmlformats.org/wordprocessingml/2006/main">
        <w:t xml:space="preserve">Ang arka ni Noe mihunong sa kabukiran sa Ararat sa ikapitong bulan sa ikanapulo ug pito ka adlaw.</w:t>
      </w:r>
    </w:p>
    <w:p/>
    <w:p>
      <w:r xmlns:w="http://schemas.openxmlformats.org/wordprocessingml/2006/main">
        <w:t xml:space="preserve">1. Ang Gahum sa Pagtuo - Usa ka leksyon gikan sa panaw ni Noe sa arka</w:t>
      </w:r>
    </w:p>
    <w:p/>
    <w:p>
      <w:r xmlns:w="http://schemas.openxmlformats.org/wordprocessingml/2006/main">
        <w:t xml:space="preserve">2. Ang mga Panalangin sa Pagkamasulundon - Sa unsa nga paagi nga ang pagkamasulundon nagdala ni Noah ug sa iyang pamilya ngadto sa kaluwasan</w:t>
      </w:r>
    </w:p>
    <w:p/>
    <w:p>
      <w:r xmlns:w="http://schemas.openxmlformats.org/wordprocessingml/2006/main">
        <w:t xml:space="preserve">1. Hebreohanon 11:7 - Tungod sa pagtoo si Noe, nga gipasidan-an sa Dios mahitungod sa mga butang nga wala pa makita, sa pagtahud nag-andam ug arka alang sa kaluwasan sa iyang panimalay, nga pinaagi niini iyang gihukman ang kalibutan, ug nahimong manununod sa pagkamatarung nga sumala sa sa pagtuo.</w:t>
      </w:r>
    </w:p>
    <w:p/>
    <w:p>
      <w:r xmlns:w="http://schemas.openxmlformats.org/wordprocessingml/2006/main">
        <w:t xml:space="preserve">2. Genesis 6:22 - Mao kini ang gibuhat ni Noe; sumala sa tanan nga gisugo sa Dios kaniya, mao nga iyang gibuhat.</w:t>
      </w:r>
    </w:p>
    <w:p/>
    <w:p>
      <w:r xmlns:w="http://schemas.openxmlformats.org/wordprocessingml/2006/main">
        <w:t xml:space="preserve">Genesis 8:5 Ug ang mga tubig nagpadayon sa paghubas hangtud sa ikanapulo ka bulan: sa ikanapulo ka bulan, sa nahaunang adlaw sa bulan, nakita ang mga tumoy sa mga bukid.</w:t>
      </w:r>
    </w:p>
    <w:p/>
    <w:p>
      <w:r xmlns:w="http://schemas.openxmlformats.org/wordprocessingml/2006/main">
        <w:t xml:space="preserve">Ang mga tubig gikan sa dakong baha mihubas hangtod sa ikanapulo nga bulan, sa dihang nakita na ang mga tumoy sa kabukiran.</w:t>
      </w:r>
    </w:p>
    <w:p/>
    <w:p>
      <w:r xmlns:w="http://schemas.openxmlformats.org/wordprocessingml/2006/main">
        <w:t xml:space="preserve">1: Bisag unsa kalawom ang atong mga kasamok, ang Dios kanunay nga mohatag og paagi alang kanato.</w:t>
      </w:r>
    </w:p>
    <w:p/>
    <w:p>
      <w:r xmlns:w="http://schemas.openxmlformats.org/wordprocessingml/2006/main">
        <w:t xml:space="preserve">2: Makasalig kita kanunay sa Dios alang sa paglaum sa mga panahon sa pagkawalay paglaum.</w:t>
      </w:r>
    </w:p>
    <w:p/>
    <w:p>
      <w:r xmlns:w="http://schemas.openxmlformats.org/wordprocessingml/2006/main">
        <w:t xml:space="preserve">1: Isaias 43:2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2: Salmo 18:16 Siya mikab-ot gikan sa kahitas-an, ug mikupot kanako; gihaw-as niya ako gikan sa lawom nga katubigan.</w:t>
      </w:r>
    </w:p>
    <w:p/>
    <w:p>
      <w:r xmlns:w="http://schemas.openxmlformats.org/wordprocessingml/2006/main">
        <w:t xml:space="preserve">Genesis 8:6 Ug nahitabo nga sa katapusan sa kap-atan ka adlaw, giablihan ni Noe ang bentana sa arka nga iyang gibuhat.</w:t>
      </w:r>
    </w:p>
    <w:p/>
    <w:p>
      <w:r xmlns:w="http://schemas.openxmlformats.org/wordprocessingml/2006/main">
        <w:t xml:space="preserve">Human sa kap-atan ka adlaw, giablihan ni Noe ang bintana sa arka nga iyang gitukod.</w:t>
      </w:r>
    </w:p>
    <w:p/>
    <w:p>
      <w:r xmlns:w="http://schemas.openxmlformats.org/wordprocessingml/2006/main">
        <w:t xml:space="preserve">1. Ang Pagkamatinumanon ni Noe: Usa ka Pagtuon sa Pagkamasinugtanon</w:t>
      </w:r>
    </w:p>
    <w:p/>
    <w:p>
      <w:r xmlns:w="http://schemas.openxmlformats.org/wordprocessingml/2006/main">
        <w:t xml:space="preserve">2. Usa ka Pagtan-aw sa Gahum sa Pagpailub</w:t>
      </w:r>
    </w:p>
    <w:p/>
    <w:p>
      <w:r xmlns:w="http://schemas.openxmlformats.org/wordprocessingml/2006/main">
        <w:t xml:space="preserve">1. Hebreohanon 11:7 - "Tungod sa pagtoo si Noe, sa gipasidan-an siya sa Dios mahitungod sa mga butang nga wala pa makita, milihok uban sa kahadlok, nag-andam ug usa ka arka alang sa pagluwas sa iyang panimalay, nga pinaagi niini iyang gihukman ang kalibutan, ug nahimong manununod sa pagkamatarong nga pinaagi sa pagtuo.”</w:t>
      </w:r>
    </w:p>
    <w:p/>
    <w:p>
      <w:r xmlns:w="http://schemas.openxmlformats.org/wordprocessingml/2006/main">
        <w:t xml:space="preserve">2. 1 Pedro 3:20 - "Nga kaniadto masupilon, sa diha nga ang pagkamapailubon sa Dios naghulat sa mga adlaw ni Noe, samtang ang arka giandam, diin pipila lamang, nga sa ato pa, walo ka kalag ang nangaluwas pinaagi sa tubig."</w:t>
      </w:r>
    </w:p>
    <w:p/>
    <w:p>
      <w:r xmlns:w="http://schemas.openxmlformats.org/wordprocessingml/2006/main">
        <w:t xml:space="preserve">Genesis 8:7 Ug gisugo niya ang usa ka uwak, nga milakaw ngadto-nganhi, hangtud nga ang mga tubig minghubas sa ibabaw sa yuta.</w:t>
      </w:r>
    </w:p>
    <w:p/>
    <w:p>
      <w:r xmlns:w="http://schemas.openxmlformats.org/wordprocessingml/2006/main">
        <w:t xml:space="preserve">Nagpadala ang Diyos ug uwak aron tan-awon kon kanus-a mihubas ang tubig sa yuta human sa Dakong Lunop.</w:t>
      </w:r>
    </w:p>
    <w:p/>
    <w:p>
      <w:r xmlns:w="http://schemas.openxmlformats.org/wordprocessingml/2006/main">
        <w:t xml:space="preserve">1. Ang Gahum sa Pagtuo: Giunsa Paggamit sa Dios ang Uwak sa Pagpasig-uli sa Yuta Human sa Dakong Lunop</w:t>
      </w:r>
    </w:p>
    <w:p/>
    <w:p>
      <w:r xmlns:w="http://schemas.openxmlformats.org/wordprocessingml/2006/main">
        <w:t xml:space="preserve">2. Kaluoy ug Probisyon sa Diyos: Giunsa Niya Pagtagana ang Iyang Katawhan Panahon sa Dakong Lunop</w:t>
      </w:r>
    </w:p>
    <w:p/>
    <w:p>
      <w:r xmlns:w="http://schemas.openxmlformats.org/wordprocessingml/2006/main">
        <w:t xml:space="preserve">1. Salmo 147:3 - "Giayo niya ang mga masulub-on ug kasingkasing, ug ginabugkosan niya ang ilang mga samad."</w:t>
      </w:r>
    </w:p>
    <w:p/>
    <w:p>
      <w:r xmlns:w="http://schemas.openxmlformats.org/wordprocessingml/2006/main">
        <w:t xml:space="preserve">2. Lucas 6:36 - "Magmaluluy-on kamo, ingon nga maloloy-on ang inyong Amahan."</w:t>
      </w:r>
    </w:p>
    <w:p/>
    <w:p>
      <w:r xmlns:w="http://schemas.openxmlformats.org/wordprocessingml/2006/main">
        <w:t xml:space="preserve">Genesis 8:8 Ug iyang gibuhian ang usa ka salampati gikan kaniya, aron sa pagtan-aw kong ang mga tubig mihubas na ba sa ibabaw sa nawong sa yuta;</w:t>
      </w:r>
    </w:p>
    <w:p/>
    <w:p>
      <w:r xmlns:w="http://schemas.openxmlformats.org/wordprocessingml/2006/main">
        <w:t xml:space="preserve">Nagpadala ang Dios ug salampati aron tan-awon kon mihubas na ba ang tubig aron mapuy-an pag-usab ang yuta.</w:t>
      </w:r>
    </w:p>
    <w:p/>
    <w:p>
      <w:r xmlns:w="http://schemas.openxmlformats.org/wordprocessingml/2006/main">
        <w:t xml:space="preserve">1. Ang Dios nagpakita sa Iyang pagkamatinud-anon kanato sa Iyang tagana ug panalipod.</w:t>
      </w:r>
    </w:p>
    <w:p/>
    <w:p>
      <w:r xmlns:w="http://schemas.openxmlformats.org/wordprocessingml/2006/main">
        <w:t xml:space="preserve">2. Ang gugma sa Dios makita sa Iyang maloloy-on nga mga buhat sa pagpasig-uli.</w:t>
      </w:r>
    </w:p>
    <w:p/>
    <w:p>
      <w:r xmlns:w="http://schemas.openxmlformats.org/wordprocessingml/2006/main">
        <w:t xml:space="preserve">1. Genesis 8:8</w:t>
      </w:r>
    </w:p>
    <w:p/>
    <w:p>
      <w:r xmlns:w="http://schemas.openxmlformats.org/wordprocessingml/2006/main">
        <w:t xml:space="preserve">2. Salmo 36:7 - Pagkabililhon sa imong mahigugmaong-kalolot, Oh Dios! Ug ang mga anak sa mga tawo modangup sa landong sa imong mga pako.</w:t>
      </w:r>
    </w:p>
    <w:p/>
    <w:p>
      <w:r xmlns:w="http://schemas.openxmlformats.org/wordprocessingml/2006/main">
        <w:t xml:space="preserve">Genesis 8:9 Apan ang salampati wala makakaplag ug kapahulayan sa lapalapa sa iyang tiil, ug siya mibalik ngadto kaniya ngadto sa sulod sa arka, kay ang mga tubig diha sa ibabaw sa nawong sa tibook nga yuta: unya iyang gituy-od ang iyang kamot, ug gikuha siya, ug gibira siya ngadto kaniya ngadto sa arka.</w:t>
      </w:r>
    </w:p>
    <w:p/>
    <w:p>
      <w:r xmlns:w="http://schemas.openxmlformats.org/wordprocessingml/2006/main">
        <w:t xml:space="preserve">Ang salampati, nga gipadala ni Noe, wala makakitag dapit nga kapahulayan tungod sa baha nga mitabon sa tibuok yuta. Si Noe dayon mikab-ot ug mibira sa salampati balik ngadto sa arka.</w:t>
      </w:r>
    </w:p>
    <w:p/>
    <w:p>
      <w:r xmlns:w="http://schemas.openxmlformats.org/wordprocessingml/2006/main">
        <w:t xml:space="preserve">1. Ang Dios kanunay maghatag ug paagi sa pag-ikyas sa panahon sa kalisdanan.</w:t>
      </w:r>
    </w:p>
    <w:p/>
    <w:p>
      <w:r xmlns:w="http://schemas.openxmlformats.org/wordprocessingml/2006/main">
        <w:t xml:space="preserve">2. Pagbaton og hugot nga pagtuo nga ang Dios moatiman kanimo, bisan kon ang sitwasyon daw walay paglaum.</w:t>
      </w:r>
    </w:p>
    <w:p/>
    <w:p>
      <w:r xmlns:w="http://schemas.openxmlformats.org/wordprocessingml/2006/main">
        <w:t xml:space="preserve">1. Isaias 26:3 Pagabantayan mo sa hingpit nga kalinaw kadtong kansang mga hunahuna mga malig-on, tungod kay sila misalig kanimo.</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Genesis 8:10 Ug mipabilin pa siya ug laing pito ka adlaw; ug gibuhian na usab niya ang salampati gikan sa arka;</w:t>
      </w:r>
    </w:p>
    <w:p/>
    <w:p>
      <w:r xmlns:w="http://schemas.openxmlformats.org/wordprocessingml/2006/main">
        <w:t xml:space="preserve">Naghulat pa si Noe ug pito ka adlaw una pa gipagawas ang salampati sa arka sa ikaduhang higayon.</w:t>
      </w:r>
    </w:p>
    <w:p/>
    <w:p>
      <w:r xmlns:w="http://schemas.openxmlformats.org/wordprocessingml/2006/main">
        <w:t xml:space="preserve">1. Pagpailub sa Paghulat: Ang Plano sa Dios Matuman</w:t>
      </w:r>
    </w:p>
    <w:p/>
    <w:p>
      <w:r xmlns:w="http://schemas.openxmlformats.org/wordprocessingml/2006/main">
        <w:t xml:space="preserve">2. Ang Kamahinungdanon sa Matinud-anon nga Pagsunod</w:t>
      </w:r>
    </w:p>
    <w:p/>
    <w:p>
      <w:r xmlns:w="http://schemas.openxmlformats.org/wordprocessingml/2006/main">
        <w:t xml:space="preserve">1. Santiago 5:7-8 - Busa mga igsoon, magmapailubon kamo hangtod sa pag-abot sa Ginoo. Tan-awa giunsa paghulat sa mag-uuma ang bililhong bunga sa yuta, nga mapailubon mahitungod niini, hangtud nga kini makadawat sa sayo ug sa ulahing ulan. Ikaw usab, pagpailub. Palig-ona ang inyong mga kasingkasing, kay ang pag-abot sa Ginoo haduol na.</w:t>
      </w:r>
    </w:p>
    <w:p/>
    <w:p>
      <w:r xmlns:w="http://schemas.openxmlformats.org/wordprocessingml/2006/main">
        <w:t xml:space="preserve">2. Ecclesiastes 8:6 - Kay adunay tukma nga panahon ug pamaagi alang sa matag butang, bisan pa nga ang usa ka tawo mahimong mabug-atan sa kasakit.</w:t>
      </w:r>
    </w:p>
    <w:p/>
    <w:p>
      <w:r xmlns:w="http://schemas.openxmlformats.org/wordprocessingml/2006/main">
        <w:t xml:space="preserve">Genesis 8:11 Ug ang salampati miadto kaniya sa pagkahapon; ug, ania karon, diha sa iyang baba diha ang usa ka dahon sa olibo nga giibut: busa si Noe nahibalo nga ang mga tubig mihubas na sa ibabaw sa yuta.</w:t>
      </w:r>
    </w:p>
    <w:p/>
    <w:p>
      <w:r xmlns:w="http://schemas.openxmlformats.org/wordprocessingml/2006/main">
        <w:t xml:space="preserve">Ang salampati miadto kang Noe sa pagkagabii nga may dala nga dahon sa olibo, nga nagpakita nga ang baha mihubas na.</w:t>
      </w:r>
    </w:p>
    <w:p/>
    <w:p>
      <w:r xmlns:w="http://schemas.openxmlformats.org/wordprocessingml/2006/main">
        <w:t xml:space="preserve">1. Ang pagkamatinumanon sa Dios sa pagtuman sa Iyang saad sa kaluwasan</w:t>
      </w:r>
    </w:p>
    <w:p/>
    <w:p>
      <w:r xmlns:w="http://schemas.openxmlformats.org/wordprocessingml/2006/main">
        <w:t xml:space="preserve">2. Ang kamahinungdanon sa pagsalig sa panahon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107:28-29 - Unya nanagtu-aw sila kang Jehova sa ilang kagul-anan, Ug iyang giluwas sila gikan sa ilang kagul-anan. Iyang gipahilum ang unos sa usa ka hunghong; ang mga balud sa dagat mihunong.</w:t>
      </w:r>
    </w:p>
    <w:p/>
    <w:p>
      <w:r xmlns:w="http://schemas.openxmlformats.org/wordprocessingml/2006/main">
        <w:t xml:space="preserve">Genesis 8:12 Ug mipabilin pa siya ug laing pito ka adlaw; ug gipadala ang salampati; nga wala na mobalik kaniya pag-usab.</w:t>
      </w:r>
    </w:p>
    <w:p/>
    <w:p>
      <w:r xmlns:w="http://schemas.openxmlformats.org/wordprocessingml/2006/main">
        <w:t xml:space="preserve">Gipakita sa Diyos ang iyang pagkamatinumanon kang Noe, bisan human sa dakong lunop, pinaagi sa pagpadala ug salampati aron ipakita nga mihubas na ang tubig.</w:t>
      </w:r>
    </w:p>
    <w:p/>
    <w:p>
      <w:r xmlns:w="http://schemas.openxmlformats.org/wordprocessingml/2006/main">
        <w:t xml:space="preserve">1. Ang Pagkamatinud-anon sa Dios - Sa Unsang Paagi Kita Makasalig sa Dios Sa Panahon sa Kalisud</w:t>
      </w:r>
    </w:p>
    <w:p/>
    <w:p>
      <w:r xmlns:w="http://schemas.openxmlformats.org/wordprocessingml/2006/main">
        <w:t xml:space="preserve">2. Ang Gahum sa Kaputli - Ang Kamahinungdanon sa Pagbalik sa Salampati</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Mateo 7:24-27 - Busa ang matag 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 Ug ang tanan nga makadungog niining akong mga pulong ug dili magatuman niini mahisama sa usa ka buangbuang nga tawo nga nagtukod sa iyang balay sa balas. Ug mibundak ang ulan, ug mibul-og ang mga baha, ug mihuros ang mga hangin ug mihapak niadtong balaya, ug napukan kini, ug daku ang pagkapukan niini.</w:t>
      </w:r>
    </w:p>
    <w:p/>
    <w:p>
      <w:r xmlns:w="http://schemas.openxmlformats.org/wordprocessingml/2006/main">
        <w:t xml:space="preserve">Genesis 8:13 Ug nahitabo nga sa ikaunom ka gatus ug usa ka tuig, sa nahaunang bulan, sa nahaunang adlaw sa bulan, ang mga tubig minghubas sa ibabaw sa yuta: ug gitangtang ni Noe ang tabon sa arca, ug mitan-aw siya. , ug, ania karon, ang nawong sa yuta mamala.</w:t>
      </w:r>
    </w:p>
    <w:p/>
    <w:p>
      <w:r xmlns:w="http://schemas.openxmlformats.org/wordprocessingml/2006/main">
        <w:t xml:space="preserve">Sa dihang mihubas ang tubig sa baha, giablihan ni Noe ang arka ug nakita niya nga mala na ang yuta.</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pagsalig sa Dios bisan pa sa mga kahimtang.</w:t>
      </w:r>
    </w:p>
    <w:p/>
    <w:p>
      <w:r xmlns:w="http://schemas.openxmlformats.org/wordprocessingml/2006/main">
        <w:t xml:space="preserve">1. Mga Taga-Roma 4:19-21 - Ug tungod kay wala siya maluya sa pagtoo, wala niya isipa ang iyang kaugalingong lawas nga karon patay na, sa diha nga mga usa ka gatus ka tuig ang iyang panuigon, bisan pa ang kamatayon sa tagoangkan ni Sara: Wala siya magduhaduha sa saad sa Dios. pinaagi sa pagkawalay pagtuo; apan malig-on sa pagtoo, nga nagahimaya sa Dios; Ug sa hingpit nga pagsalig nga, ang iyang gisaad, siya makahimo usab sa pagbuhat.</w:t>
      </w:r>
    </w:p>
    <w:p/>
    <w:p>
      <w:r xmlns:w="http://schemas.openxmlformats.org/wordprocessingml/2006/main">
        <w:t xml:space="preserve">2.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Genesis 8:14 Ug sa ikaduha nga bulan, sa ikakaluhaan ug pito ka adlaw sa bulan, namala ang yuta.</w:t>
      </w:r>
    </w:p>
    <w:p/>
    <w:p>
      <w:r xmlns:w="http://schemas.openxmlformats.org/wordprocessingml/2006/main">
        <w:t xml:space="preserve">Sa ikaduhang bulan, sa ika-27 nga adlaw, ang yuta namala tungod sa baha.</w:t>
      </w:r>
    </w:p>
    <w:p/>
    <w:p>
      <w:r xmlns:w="http://schemas.openxmlformats.org/wordprocessingml/2006/main">
        <w:t xml:space="preserve">1. Ang Pagkamatinumanon sa Dios sa Iyang mga Saad - Roma 4:21</w:t>
      </w:r>
    </w:p>
    <w:p/>
    <w:p>
      <w:r xmlns:w="http://schemas.openxmlformats.org/wordprocessingml/2006/main">
        <w:t xml:space="preserve">2. Ang Katahum sa Pagpailub - Salmo 27:14</w:t>
      </w:r>
    </w:p>
    <w:p/>
    <w:p>
      <w:r xmlns:w="http://schemas.openxmlformats.org/wordprocessingml/2006/main">
        <w:t xml:space="preserve">1. Genesis 9:13-15 - Ang pakigsaad sa Dios nga dili na gayud laglagon pag-usab ang yuta pinaagi sa tubig</w:t>
      </w:r>
    </w:p>
    <w:p/>
    <w:p>
      <w:r xmlns:w="http://schemas.openxmlformats.org/wordprocessingml/2006/main">
        <w:t xml:space="preserve">2. Hebreohanon 11:7 - Ang pagtuo ni Noe sa saad sa Diyos nga siya ug ang iyang pamilya maluwas gikan sa lunop</w:t>
      </w:r>
    </w:p>
    <w:p/>
    <w:p>
      <w:r xmlns:w="http://schemas.openxmlformats.org/wordprocessingml/2006/main">
        <w:t xml:space="preserve">Genesis 8:15 Ug ang Dios misulti kang Noe, nga nagaingon:</w:t>
      </w:r>
    </w:p>
    <w:p/>
    <w:p>
      <w:r xmlns:w="http://schemas.openxmlformats.org/wordprocessingml/2006/main">
        <w:t xml:space="preserve">Nakigsulti ang Diyos kang Noe ug gihatagan siyag instruksiyon.</w:t>
      </w:r>
    </w:p>
    <w:p/>
    <w:p>
      <w:r xmlns:w="http://schemas.openxmlformats.org/wordprocessingml/2006/main">
        <w:t xml:space="preserve">1. Pagsunod sa mga Instruksyon sa Dios: Ang Istorya ni Noe</w:t>
      </w:r>
    </w:p>
    <w:p/>
    <w:p>
      <w:r xmlns:w="http://schemas.openxmlformats.org/wordprocessingml/2006/main">
        <w:t xml:space="preserve">2. Pagpamati ug Pagtuman sa Tingog sa Dios</w:t>
      </w:r>
    </w:p>
    <w:p/>
    <w:p>
      <w:r xmlns:w="http://schemas.openxmlformats.org/wordprocessingml/2006/main">
        <w:t xml:space="preserve">1. Isaias 1:19 - "Kon kamo mobuot ug magmasinugtanon, kamo makakaon sa kaayohan sa yuta."</w:t>
      </w:r>
    </w:p>
    <w:p/>
    <w:p>
      <w:r xmlns:w="http://schemas.openxmlformats.org/wordprocessingml/2006/main">
        <w:t xml:space="preserve">2. Juan 14:15 - "Kon nahigugma kamo kanako, tumanon ninyo ang akong mga sugo."</w:t>
      </w:r>
    </w:p>
    <w:p/>
    <w:p>
      <w:r xmlns:w="http://schemas.openxmlformats.org/wordprocessingml/2006/main">
        <w:t xml:space="preserve">Genesis 8:16 Kumawas ka sa arka, ikaw, ug ang imong asawa, ug ang imong mga anak nga lalake, ug ang mga asawa sa imong mga anak uban kanimo.</w:t>
      </w:r>
    </w:p>
    <w:p/>
    <w:p>
      <w:r xmlns:w="http://schemas.openxmlformats.org/wordprocessingml/2006/main">
        <w:t xml:space="preserve">Gisugo sa Diyos si Noe ug ang iyang pamilya sa pagbiya sa arka ug magsugod pag-usab.</w:t>
      </w:r>
    </w:p>
    <w:p/>
    <w:p>
      <w:r xmlns:w="http://schemas.openxmlformats.org/wordprocessingml/2006/main">
        <w:t xml:space="preserve">1. Ang grasya ug kalooy sa Dios nagtugot kanato sa pagsugod og bag-o, bisan human sa dagkong mga pakigbisog.</w:t>
      </w:r>
    </w:p>
    <w:p/>
    <w:p>
      <w:r xmlns:w="http://schemas.openxmlformats.org/wordprocessingml/2006/main">
        <w:t xml:space="preserve">2. Kita kinahanglan nga mosalig kanunay sa Dios sa paggiya kanato ug sa pagtabang kanato sa lisud nga mga panahon.</w:t>
      </w:r>
    </w:p>
    <w:p/>
    <w:p>
      <w:r xmlns:w="http://schemas.openxmlformats.org/wordprocessingml/2006/main">
        <w:t xml:space="preserve">1. Isaias 43:18-19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2 Corinto 5:17 Busa, kon ang bisan kinsa anaa kang Kristo, bag-o na siya nga binuhat. Ang tigulang milabay na; tan-awa, ang bag-o miabut na.</w:t>
      </w:r>
    </w:p>
    <w:p/>
    <w:p>
      <w:r xmlns:w="http://schemas.openxmlformats.org/wordprocessingml/2006/main">
        <w:t xml:space="preserve">Genesis 8:17 Dad-a uban kanimo ang tanan nga buhi nga butang nga anaa uban kanimo, ang tanan nga unod, ang langgam, ug ang kahayupan, ug ang tanan nga nagakamang nga nagakamang sa yuta; aron sila mosanay nga madagayaon sa yuta, ug magmabungahon, ug modaghan sa ibabaw sa yuta.</w:t>
      </w:r>
    </w:p>
    <w:p/>
    <w:p>
      <w:r xmlns:w="http://schemas.openxmlformats.org/wordprocessingml/2006/main">
        <w:t xml:space="preserve">Ang sugo sa Diyos kang Noe sa pagpatungha sa tanang mga linalang aron mapuno pag-usab ang yuta.</w:t>
      </w:r>
    </w:p>
    <w:p/>
    <w:p>
      <w:r xmlns:w="http://schemas.openxmlformats.org/wordprocessingml/2006/main">
        <w:t xml:space="preserve">1: Ang pagkamatinumanon sa Dios sa pagpasig-uli sa yuta human sa lunop ug sa Iyang pagsugo kang Noe nga puy-an kini.</w:t>
      </w:r>
    </w:p>
    <w:p/>
    <w:p>
      <w:r xmlns:w="http://schemas.openxmlformats.org/wordprocessingml/2006/main">
        <w:t xml:space="preserve">2: Ang kamahinungdanon sa pagsunod sa mga sugo sa Dios ug sa mga panalangin sa pagtuman niini.</w:t>
      </w:r>
    </w:p>
    <w:p/>
    <w:p>
      <w:r xmlns:w="http://schemas.openxmlformats.org/wordprocessingml/2006/main">
        <w:t xml:space="preserve">1: Isaias 40:8 Ang balili malaya, ang bulak malaya: apan ang pulong sa atong Dios molungtad sa walay katapusan.</w:t>
      </w:r>
    </w:p>
    <w:p/>
    <w:p>
      <w:r xmlns:w="http://schemas.openxmlformats.org/wordprocessingml/2006/main">
        <w:t xml:space="preserve">2: Hebreohanon 11:7 Tungod sa pagtoo si Noe, sa gipasidan-an siya sa Dios mahitungod sa mga butang nga wala pa makita, milihok sa kahadlok, nag-andam ug usa ka arka sa pagluwas sa iyang panimalay; nga pinaagi niini iyang gihukman ang kalibutan, ug nahimong manununod sa pagkamatarung nga pinaagi sa pagtoo.</w:t>
      </w:r>
    </w:p>
    <w:p/>
    <w:p>
      <w:r xmlns:w="http://schemas.openxmlformats.org/wordprocessingml/2006/main">
        <w:t xml:space="preserve">Genesis 8:18 Ug milakaw si Noe, ug ang iyang mga anak nga lalake, ug ang iyang asawa, ug ang mga asawa sa iyang mga anak uban kaniya:</w:t>
      </w:r>
    </w:p>
    <w:p/>
    <w:p>
      <w:r xmlns:w="http://schemas.openxmlformats.org/wordprocessingml/2006/main">
        <w:t xml:space="preserve">Si Noe ug ang iyang pamilya mibiya sa arka aron puy-an pag-usab ang kalibotan.</w:t>
      </w:r>
    </w:p>
    <w:p/>
    <w:p>
      <w:r xmlns:w="http://schemas.openxmlformats.org/wordprocessingml/2006/main">
        <w:t xml:space="preserve">1. Ang pagkamatinumanon sa Diyos sa pagpreserbar kang Noe ug sa iyang pamilya gikan sa kalaglagan.</w:t>
      </w:r>
    </w:p>
    <w:p/>
    <w:p>
      <w:r xmlns:w="http://schemas.openxmlformats.org/wordprocessingml/2006/main">
        <w:t xml:space="preserve">2. Ang kamahinungdanon sa pagkamasulundon ug pagsalig sa Dios.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Hebreohanon 11:7, "Tungod sa pagtuo si Noe, sa dihang gipasidan-an siya mahitungod sa mga butang nga wala pa makita, sa balaan nga kahadlok naghimo ug arka aron sa pagluwas sa iyang pamilya. ."</w:t>
      </w:r>
    </w:p>
    <w:p/>
    <w:p>
      <w:r xmlns:w="http://schemas.openxmlformats.org/wordprocessingml/2006/main">
        <w:t xml:space="preserve">Genesis 8:19 Ang tanan nga mananap, ang tanan nga nagakamang, ug ang tanan nga langgam, ug ang tanan nga nagakamang sa ibabaw sa yuta, sumala sa ilang matang, nanggula sa arca.</w:t>
      </w:r>
    </w:p>
    <w:p/>
    <w:p>
      <w:r xmlns:w="http://schemas.openxmlformats.org/wordprocessingml/2006/main">
        <w:t xml:space="preserve">Ang mga mananap mibiya sa arka ug mikaylap sa tibuok yuta sumala sa ilang mga matang.</w:t>
      </w:r>
    </w:p>
    <w:p/>
    <w:p>
      <w:r xmlns:w="http://schemas.openxmlformats.org/wordprocessingml/2006/main">
        <w:t xml:space="preserve">1. Ang pagkamatinud-anon sa Dios sa pagtagana sa Iyang mga binuhat</w:t>
      </w:r>
    </w:p>
    <w:p/>
    <w:p>
      <w:r xmlns:w="http://schemas.openxmlformats.org/wordprocessingml/2006/main">
        <w:t xml:space="preserve">2. Ang kamahinungdanon sa pagpuno sa yuta sa mga binuhat nga naghimaya Kaniya</w:t>
      </w:r>
    </w:p>
    <w:p/>
    <w:p>
      <w:r xmlns:w="http://schemas.openxmlformats.org/wordprocessingml/2006/main">
        <w:t xml:space="preserve">1. Salmo 104:24-25 - "Oh Ginoo, pagkadaghan sa imong mga buhat! Sa kaalam gibuhat mo silang tanan: Ang yuta napuno sa imong mga bahandi. Ingon man usab kining dako ug halapad nga dagat, diin adunay mga butang nga nagakamang nga dili maisip, ang duha. gagmay ug dagkong mga mananap.”</w:t>
      </w:r>
    </w:p>
    <w:p/>
    <w:p>
      <w:r xmlns:w="http://schemas.openxmlformats.org/wordprocessingml/2006/main">
        <w:t xml:space="preserve">2. Job 12:7-10 - "Apan pangutan-a karon ang mga mananap, ug sila magatudlo kanimo; ug ang mga langgam sa kalangitan, ug sila mosulti kanimo: O sultihi ang yuta, ug kini magatudlo kanimo; ug ang mga isda. sa dagat magapahayag kanimo. Kinsa ba ang wala mahibalo niining tanan nga ang kamot sa Ginoo maoy nagbuhat niini? Kang kinsang kamot anaa ang kalag sa tanang buhing butang, ug ang gininhawa sa tanang mga tawo."</w:t>
      </w:r>
    </w:p>
    <w:p/>
    <w:p>
      <w:r xmlns:w="http://schemas.openxmlformats.org/wordprocessingml/2006/main">
        <w:t xml:space="preserve">Genesis 8:20 Ug si Noe nagtukod ug usa ka halaran alang kang Jehova; ug mikuha siya sa tagsatagsa ka mananap nga malinis, ug sa tanang langgam nga malinis, ug naghalad ug mga halad-nga-sinunog sa ibabaw sa halaran.</w:t>
      </w:r>
    </w:p>
    <w:p/>
    <w:p>
      <w:r xmlns:w="http://schemas.openxmlformats.org/wordprocessingml/2006/main">
        <w:t xml:space="preserve">Si Noe naghalad ug mga halad-nga-sinunog ngadto sa Ginoo agig pagpasalamat.</w:t>
      </w:r>
    </w:p>
    <w:p/>
    <w:p>
      <w:r xmlns:w="http://schemas.openxmlformats.org/wordprocessingml/2006/main">
        <w:t xml:space="preserve">1. Pagpakita og Pagpasalamat sa Ginoo sa Iyang mga Panalangin</w:t>
      </w:r>
    </w:p>
    <w:p/>
    <w:p>
      <w:r xmlns:w="http://schemas.openxmlformats.org/wordprocessingml/2006/main">
        <w:t xml:space="preserve">2. Pagpahayag ug Pagpasalamat sa Diyos Pinaagi sa Pagsimba</w:t>
      </w:r>
    </w:p>
    <w:p/>
    <w:p>
      <w:r xmlns:w="http://schemas.openxmlformats.org/wordprocessingml/2006/main">
        <w:t xml:space="preserve">1. Efeso 5:20 - Pagpasalamat kanunay sa tanang butang ngadto sa Dios ug Amahan sa ngalan sa atong Ginoong Jesu-Cristo.</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Genesis 8:21 Ug si Jehova nakapanimaho sa usa ka kahumot; ug si Jehova miingon sa iyang kasingkasing: Dili ko na pagtunglohon pag-usab ang yuta tungod sa tawo; kay ang lalang sa kasingkasing sa tawo dautan sukad pa sa iyang pagkabatan-on; ug dili ko na paglaglagon pag-usab ang tanang butang nga buhi, sama sa akong nabuhat.</w:t>
      </w:r>
    </w:p>
    <w:p/>
    <w:p>
      <w:r xmlns:w="http://schemas.openxmlformats.org/wordprocessingml/2006/main">
        <w:t xml:space="preserve">Ang Ginoo nakapanimaho sa usa ka matam-is nga kahumot ug siya mihukom sa dili pag-usab sa pagtunglo sa yuta o paghampak sa buhi nga mga butang alang sa kaayohan sa tawo, ingon nga ang handurawan sa kasingkasing sa tawo mao ang dautan gikan sa iyang pagkabatan-on.</w:t>
      </w:r>
    </w:p>
    <w:p/>
    <w:p>
      <w:r xmlns:w="http://schemas.openxmlformats.org/wordprocessingml/2006/main">
        <w:t xml:space="preserve">1. Ang Kaluoy ug Kaluoy sa Ginoo Bisan pa sa Sala sa Tawo</w:t>
      </w:r>
    </w:p>
    <w:p/>
    <w:p>
      <w:r xmlns:w="http://schemas.openxmlformats.org/wordprocessingml/2006/main">
        <w:t xml:space="preserve">2. Ang Pagpasaylo sa Dios ug ang Iyang Wala'y Kondisyon nga Gugma</w:t>
      </w:r>
    </w:p>
    <w:p/>
    <w:p>
      <w:r xmlns:w="http://schemas.openxmlformats.org/wordprocessingml/2006/main">
        <w:t xml:space="preserve">1. Salmo 103:8-14 - Ang Ginoo maloloy-on ug mapuangoron, mahinay sa kasuko ug dagaya sa mahigugmaong-kalolot. Dili siya kanunay nga makig-away kanato, ni magtipig sa Iyang kasuko hangtod sa kahangtoran. Siya wala magbuhat kanato sumala sa atong mga sala, ni magabalus kanato sumala sa atong mga kasal-anan. Kay ingon sa kahitas-an sa mga langit ibabaw sa yuta, sa ingon niana kadaku sa iyang mahigugmaong-kalolot niadtong nangahadlok kaniya. Ingon sa pagkalayo sa silangan gikan sa kasadpan, sa mao nga pagkahalayo iyang gipahilayo kanato ang atong mga kalapasan.</w:t>
      </w:r>
    </w:p>
    <w:p/>
    <w:p>
      <w:r xmlns:w="http://schemas.openxmlformats.org/wordprocessingml/2006/main">
        <w:t xml:space="preserve">2. Roma 5:8-10 - Apan ang Dios nagpakita sa Iyang kaugalingong gugma kanato, nga samtang kita mga makasasala pa, si Kristo namatay alang kanato. Labi pa gayud, nga karon gipakamatarung na pinaagi sa iyang dugo, maluwas kita gikan sa kaligutgut sa Dios pinaagi kaniya. Kay kon sa mga kaaway pa kita, gipasig-uli kita ngadto sa Dios pinaagi sa kamatayon sa iyang Anak, labi pa, sa napasig-uli na kita, maluwas kita pinaagi sa iyang kinabuhi.</w:t>
      </w:r>
    </w:p>
    <w:p/>
    <w:p>
      <w:r xmlns:w="http://schemas.openxmlformats.org/wordprocessingml/2006/main">
        <w:t xml:space="preserve">Genesis 8:22 Samtang ania pa ang yuta, ang pagpugas ug ang pag-ani, ug ang katugnaw ug ang kainit, ug ang ting-init ug ang tingtugnaw, ug ang adlaw ug ang gabii dili moundang.</w:t>
      </w:r>
    </w:p>
    <w:p/>
    <w:p>
      <w:r xmlns:w="http://schemas.openxmlformats.org/wordprocessingml/2006/main">
        <w:t xml:space="preserve">Ang yuta magpabilin ug ang mga panahon niini dili mohunong.</w:t>
      </w:r>
    </w:p>
    <w:p/>
    <w:p>
      <w:r xmlns:w="http://schemas.openxmlformats.org/wordprocessingml/2006/main">
        <w:t xml:space="preserve">1. Ang Dili Matarug nga Kinaiya sa Paglalang sa Dios</w:t>
      </w:r>
    </w:p>
    <w:p/>
    <w:p>
      <w:r xmlns:w="http://schemas.openxmlformats.org/wordprocessingml/2006/main">
        <w:t xml:space="preserve">2. Pag-ani sa Atong Gipugas</w:t>
      </w:r>
    </w:p>
    <w:p/>
    <w:p>
      <w:r xmlns:w="http://schemas.openxmlformats.org/wordprocessingml/2006/main">
        <w:t xml:space="preserve">1. Ecclesiastes 3:1-8</w:t>
      </w:r>
    </w:p>
    <w:p/>
    <w:p>
      <w:r xmlns:w="http://schemas.openxmlformats.org/wordprocessingml/2006/main">
        <w:t xml:space="preserve">2. Santiago 5:7-8</w:t>
      </w:r>
    </w:p>
    <w:p/>
    <w:p>
      <w:r xmlns:w="http://schemas.openxmlformats.org/wordprocessingml/2006/main">
        <w:t xml:space="preserve">Ang Genesis 9 mahimong ma-summarize sa tulo ka paragraph sama sa mosunod, uban sa gipakita nga mga bersikulo:</w:t>
      </w:r>
    </w:p>
    <w:p/>
    <w:p>
      <w:r xmlns:w="http://schemas.openxmlformats.org/wordprocessingml/2006/main">
        <w:t xml:space="preserve">Parapo 1: Sa Genesis 9:1-7, gipanalanginan sa Diyos si Noe ug ang iyang mga anak, nga nagsugo kanila nga magmabungahon, modaghan, ug pun-on ang yuta. Naghimo siyag kasabotan uban kanila ug naghatag kanilag kamandoan sa tanang buhing linalang. Gitugotan sa Diyos ang pagkonsumo sa karne apan gidili ang pagkonsumo sa dugo tungod kay kini nagrepresentar sa kinabuhi. Dugang pa, Siya nagpahayag nga bisan kinsa nga mag-ula sa dugo sa tawo adunay ilang kaugalingon nga kinabuhi nga gipangayo niya tungod kay ang mga tawo gibuhat sa dagway sa Dios.</w:t>
      </w:r>
    </w:p>
    <w:p/>
    <w:p>
      <w:r xmlns:w="http://schemas.openxmlformats.org/wordprocessingml/2006/main">
        <w:t xml:space="preserve">Parapo 2: Nagpadayon sa Genesis 9:8-17, ang Dios nagtukod sa Iyang pakigsaad uban kang Noe ug sa tanang buhing linalang sa yuta. Siya misaad nga dili na gayod laglagon ang tanang unod pinaagi sa baha. Ingon nga usa ka timaan niining walay katapusan nga pakigsaad tali Kaniya ug sa yuta, ang Dios nagbutang ug balangaw diha sa mga panganod sa matag ulan nga mahulog sa ibabaw sa yuta. Ang balangaw nagsilbing pahinumdom sa Iyang saad sa pagpreserbar sa kinabuhi dinhi sa yuta.</w:t>
      </w:r>
    </w:p>
    <w:p/>
    <w:p>
      <w:r xmlns:w="http://schemas.openxmlformats.org/wordprocessingml/2006/main">
        <w:t xml:space="preserve">Parapo 3: Sa Genesis 9:18-29 , gihisgotan ang mga kaliwat ni Noe. Si Noe nahimong usa ka mag-uuma ug nagtanom ug usa ka parasan human sa lunop. Apan, nag-inom siyag bino gikan sa iyang parasan ug nahubog sulod sa iyang tolda. Si Ham, usa sa mga anak nga lalaki ni Noe, nakakita sa pagkahubo sa iyang amahan ug gisultihan kini sa iyang mga igsoon imbes nga tabonan siya nga matinahoron. Si Sem ug Japet mikuhag besti aron itabon sa ilang amahan nga dili motan-aw kaniya sa direkta ingong pagtahod kaniya sa dihang sila mosulod sa tolda nga patalikod.</w:t>
      </w:r>
    </w:p>
    <w:p/>
    <w:p>
      <w:r xmlns:w="http://schemas.openxmlformats.org/wordprocessingml/2006/main">
        <w:t xml:space="preserve">Sa katingbanan:</w:t>
      </w:r>
    </w:p>
    <w:p>
      <w:r xmlns:w="http://schemas.openxmlformats.org/wordprocessingml/2006/main">
        <w:t xml:space="preserve">Ang Genesis 9 nagpresentar:</w:t>
      </w:r>
    </w:p>
    <w:p>
      <w:r xmlns:w="http://schemas.openxmlformats.org/wordprocessingml/2006/main">
        <w:t xml:space="preserve">Gipanalanginan sa Diyos si Noe ug ang iyang mga anak nga lalaki sa pagkamabungahon ug pagmando sa tanang binuhat;</w:t>
      </w:r>
    </w:p>
    <w:p>
      <w:r xmlns:w="http://schemas.openxmlformats.org/wordprocessingml/2006/main">
        <w:t xml:space="preserve">Pagtugot sa mga tawo sa pagkaon sa karne apan pagdili sa pag-inom og dugo;</w:t>
      </w:r>
    </w:p>
    <w:p>
      <w:r xmlns:w="http://schemas.openxmlformats.org/wordprocessingml/2006/main">
        <w:t xml:space="preserve">Ang pagtukod sa usa ka walay katapusan nga pakigsaad tali sa Dios, sa katawhan, ug sa matag buhi nga binuhat;</w:t>
      </w:r>
    </w:p>
    <w:p>
      <w:r xmlns:w="http://schemas.openxmlformats.org/wordprocessingml/2006/main">
        <w:t xml:space="preserve">Ang ilhanan niini nga pakigsaad mao ang dagway sa usa ka balangaw human sa ulan;</w:t>
      </w:r>
    </w:p>
    <w:p>
      <w:r xmlns:w="http://schemas.openxmlformats.org/wordprocessingml/2006/main">
        <w:t xml:space="preserve">Ang mga kalihokan ni Noe human sa lunop lakip ang pagpananom ug ubasan;</w:t>
      </w:r>
    </w:p>
    <w:p>
      <w:r xmlns:w="http://schemas.openxmlformats.org/wordprocessingml/2006/main">
        <w:t xml:space="preserve">Si Noe nahubog sa bino; Si Ham nga wala magtahod sa iyang amahan, ug si Sem ug Japet matinahorong nagtabon sa pagkahubo ni Noe.</w:t>
      </w:r>
    </w:p>
    <w:p/>
    <w:p>
      <w:r xmlns:w="http://schemas.openxmlformats.org/wordprocessingml/2006/main">
        <w:t xml:space="preserve">Kini nga kapitulo naghatag og gibug-aton sa pakigsaad tali sa Dios ug sa katawhan human sa lunop, nga nagpasiugda sa pagkabalaan sa kinabuhi sa tawo ingon nga gibuhat sa dagway sa Dios. Ang balangaw nagsilbing usa ka makitang pahinumdom sa saad sa Diyos sa pagpreserbar sa kinabuhi. Dugang pa, kini nagpakita sa pagkasayup ni Noe ug sa magkalahi nga mga tubag sa iyang mga anak sa ilang mga aksyon ngadto kaniya.</w:t>
      </w:r>
    </w:p>
    <w:p/>
    <w:p>
      <w:r xmlns:w="http://schemas.openxmlformats.org/wordprocessingml/2006/main">
        <w:t xml:space="preserve">Genesis 9:1 Ug gipanalanginan sa Dios si Noe ug ang iyang mga anak, ug miingon kanila: Sumanay kamo, ug dumaghan kamo, ug lukpon ninyo ang yuta.</w:t>
      </w:r>
    </w:p>
    <w:p/>
    <w:p>
      <w:r xmlns:w="http://schemas.openxmlformats.org/wordprocessingml/2006/main">
        <w:t xml:space="preserve">Gipanalanginan sa Dios si Noe ug ang iyang mga anak ug gisugo sila nga magmabungahon ug modaghan.</w:t>
      </w:r>
    </w:p>
    <w:p/>
    <w:p>
      <w:r xmlns:w="http://schemas.openxmlformats.org/wordprocessingml/2006/main">
        <w:t xml:space="preserve">1. Ang Panalangin sa Kaabunda sa Diyos</w:t>
      </w:r>
    </w:p>
    <w:p/>
    <w:p>
      <w:r xmlns:w="http://schemas.openxmlformats.org/wordprocessingml/2006/main">
        <w:t xml:space="preserve">2. Ang Responsibilidad sa Pagdumala</w:t>
      </w:r>
    </w:p>
    <w:p/>
    <w:p>
      <w:r xmlns:w="http://schemas.openxmlformats.org/wordprocessingml/2006/main">
        <w:t xml:space="preserve">1. Salmo 104:24-30 - Giunsa paghatag sa Ginoo ang tanang kinabuhi sa yuta</w:t>
      </w:r>
    </w:p>
    <w:p/>
    <w:p>
      <w:r xmlns:w="http://schemas.openxmlformats.org/wordprocessingml/2006/main">
        <w:t xml:space="preserve">2. Genesis 1:26-28 - Ang sugo sa katawhan nga pun-on ug gamhan ang yuta</w:t>
      </w:r>
    </w:p>
    <w:p/>
    <w:p>
      <w:r xmlns:w="http://schemas.openxmlformats.org/wordprocessingml/2006/main">
        <w:t xml:space="preserve">Genesis 9:2 Ug ang kahadlok kaninyo ug ang kalisang tungod kaninyo moabut sa ibabaw sa tanan nga mananap sa yuta, ug sa tanan nga langgam sa kalangitan, sa tanan nga nagakamang sa yuta, ug sa tanan nga mga isda sa dagat; sa imong kamot sila gitugyan.</w:t>
      </w:r>
    </w:p>
    <w:p/>
    <w:p>
      <w:r xmlns:w="http://schemas.openxmlformats.org/wordprocessingml/2006/main">
        <w:t xml:space="preserve">Gihatagan sa Dios ang katawhan ug kamandoan ibabaw sa tanang buhing linalang sa yuta.</w:t>
      </w:r>
    </w:p>
    <w:p/>
    <w:p>
      <w:r xmlns:w="http://schemas.openxmlformats.org/wordprocessingml/2006/main">
        <w:t xml:space="preserve">1. Ang Gahum sa Pagmando: Unsa ang Kahulogan nga Mahimong Makahadlok ug Kahibulongan nga Gihimo</w:t>
      </w:r>
    </w:p>
    <w:p/>
    <w:p>
      <w:r xmlns:w="http://schemas.openxmlformats.org/wordprocessingml/2006/main">
        <w:t xml:space="preserve">2. Pagbawi sa Atong Dominion: Pagsabot sa Atong Papel isip Tig-atiman sa Paglalang</w:t>
      </w:r>
    </w:p>
    <w:p/>
    <w:p>
      <w:r xmlns:w="http://schemas.openxmlformats.org/wordprocessingml/2006/main">
        <w:t xml:space="preserve">1. Salmo 8:4-9 - Unsa ba ang tawo nga ikaw mahunahunaon man kaniya, ug ang anak sa tawo nga ikaw nagatagad kaniya?</w:t>
      </w:r>
    </w:p>
    <w:p/>
    <w:p>
      <w:r xmlns:w="http://schemas.openxmlformats.org/wordprocessingml/2006/main">
        <w:t xml:space="preserve">2. Roma 8:18-25 - Kay giisip ko nga ang mga pag-antus niining panahona dili takus itandi sa himaya nga igapadayag kanato.</w:t>
      </w:r>
    </w:p>
    <w:p/>
    <w:p>
      <w:r xmlns:w="http://schemas.openxmlformats.org/wordprocessingml/2006/main">
        <w:t xml:space="preserve">Genesis 9:3 Ang tanan nga nagalihok nga buhi mahimong kalan-on alang kaninyo; ingon nga ang lunhaw nga balili gihatag ko kaninyo ang tanang mga butang.</w:t>
      </w:r>
    </w:p>
    <w:p/>
    <w:p>
      <w:r xmlns:w="http://schemas.openxmlformats.org/wordprocessingml/2006/main">
        <w:t xml:space="preserve">Ang Diyos nagtagana sa tanang buhing linalang ingong pagkaon sa mga tawo.</w:t>
      </w:r>
    </w:p>
    <w:p/>
    <w:p>
      <w:r xmlns:w="http://schemas.openxmlformats.org/wordprocessingml/2006/main">
        <w:t xml:space="preserve">1. Ang Probisyon sa Diyos: Usa ka Panalangin Alang sa Tanan</w:t>
      </w:r>
    </w:p>
    <w:p/>
    <w:p>
      <w:r xmlns:w="http://schemas.openxmlformats.org/wordprocessingml/2006/main">
        <w:t xml:space="preserve">2. Pag-apresyar sa Kaabunda sa Diyos</w:t>
      </w:r>
    </w:p>
    <w:p/>
    <w:p>
      <w:r xmlns:w="http://schemas.openxmlformats.org/wordprocessingml/2006/main">
        <w:t xml:space="preserve">1. Salmo 104:24-26 - Oh Ginoo, pagkadaghan sa imong mga buhat! Sa kaalam gibuhat mo silang tanan: Ang yuta napuno sa imong mga bahandi. Ingon man usab kining daku ug halapad nga dagat, diin atua ang mga butang nga nagakamang sa dili maisip, Mga mananap nga gagmay ug dagku. Didto manlakaw ang mga sakayan: atua ang leviathan, nga imong gibuhat aron magdula niana.</w:t>
      </w:r>
    </w:p>
    <w:p/>
    <w:p>
      <w:r xmlns:w="http://schemas.openxmlformats.org/wordprocessingml/2006/main">
        <w:t xml:space="preserve">2. Mateo 6:25-34 - Busa sultihan ko kamo, ayawg kabalaka sa inyong kinabuhi, kon unsa ang inyong kan-on, o unsa ang inyong imnon; bisan pa alang sa inyong lawas, unsa ang inyong igasul-ob. Dili ba ang kinabuhi labaw pa kay sa kalan-on, ug ang lawas kay sa bisti? Tan-awa ang mga langgam sa kalangitan: kay sila wala magpugas, ni mag-ani, ni maghipos sa mga dapa; apan gipakaon sila sa inyong langitnong Amahan. Dili ba kamo labi pang maayo kay kanila? Kinsa ba kaninyo ang makadugang ug usa ka maniko sa iyang gitas-on pinaagi sa pagkabalaka?</w:t>
      </w:r>
    </w:p>
    <w:p/>
    <w:p>
      <w:r xmlns:w="http://schemas.openxmlformats.org/wordprocessingml/2006/main">
        <w:t xml:space="preserve">Genesis 9:4 Apan ang unod uban ang kinabuhi niini, nga mao ang dugo niini, dili ninyo pagakan-on.</w:t>
      </w:r>
    </w:p>
    <w:p/>
    <w:p>
      <w:r xmlns:w="http://schemas.openxmlformats.org/wordprocessingml/2006/main">
        <w:t xml:space="preserve">Gisugo sa Dios ang mga tawo sa yuta nga dili mokaon ug bisan unsang unod nga adunay dugo sa kinabuhi.</w:t>
      </w:r>
    </w:p>
    <w:p/>
    <w:p>
      <w:r xmlns:w="http://schemas.openxmlformats.org/wordprocessingml/2006/main">
        <w:t xml:space="preserve">1. Ang Plano sa Dios alang Kanato: Pagsabut sa mga Lagda sa Kinabuhi</w:t>
      </w:r>
    </w:p>
    <w:p/>
    <w:p>
      <w:r xmlns:w="http://schemas.openxmlformats.org/wordprocessingml/2006/main">
        <w:t xml:space="preserve">2. Ang Gahum sa Dugo: Pag-ila sa mga Balaod sa Diyos</w:t>
      </w:r>
    </w:p>
    <w:p/>
    <w:p>
      <w:r xmlns:w="http://schemas.openxmlformats.org/wordprocessingml/2006/main">
        <w:t xml:space="preserve">1. Leviticus 17:11-14 - Kay ang kinabuhi sa unod anaa sa dugo; .</w:t>
      </w:r>
    </w:p>
    <w:p/>
    <w:p>
      <w:r xmlns:w="http://schemas.openxmlformats.org/wordprocessingml/2006/main">
        <w:t xml:space="preserve">2. Deuteronomio 12:23-25 - Lamang siguroha nga dili ka mokaon sa dugo: kay ang dugo mao ang kinabuhi; ug dili ka makakaon sa kinabuhi uban sa unod.</w:t>
      </w:r>
    </w:p>
    <w:p/>
    <w:p>
      <w:r xmlns:w="http://schemas.openxmlformats.org/wordprocessingml/2006/main">
        <w:t xml:space="preserve">Genesis 9:5 Ug sa pagkamatuod gayud pagapanilngon ko ang inyong dugo sa inyong mga kinabuhi; sa kamot sa tagsatagsa ka mananap pagapanilngon ko kini, ug sa kamot sa tawo; sa kamot sa tagsatagsa ka igsoon sa tawo pagapanilngon Ko ang kinabuhi sa tawo.</w:t>
      </w:r>
    </w:p>
    <w:p/>
    <w:p>
      <w:r xmlns:w="http://schemas.openxmlformats.org/wordprocessingml/2006/main">
        <w:t xml:space="preserve">Ang Dios nagkinahanglan sa kinabuhi sa matag tawo, bisan sa kamot sa mananap, alang sa dugo sa ilang mga kinabuhi.</w:t>
      </w:r>
    </w:p>
    <w:p/>
    <w:p>
      <w:r xmlns:w="http://schemas.openxmlformats.org/wordprocessingml/2006/main">
        <w:t xml:space="preserve">1. "Ang Pagkabalaan sa Kinabuhi sa Tawo: Usa ka Tawag sa Pagkatinugyanan"</w:t>
      </w:r>
    </w:p>
    <w:p/>
    <w:p>
      <w:r xmlns:w="http://schemas.openxmlformats.org/wordprocessingml/2006/main">
        <w:t xml:space="preserve">2. "Ang Pagkasoberano sa Diyos: Ang Atong Kinabuhi Anaa sa Iyang mga Kamot"</w:t>
      </w:r>
    </w:p>
    <w:p/>
    <w:p>
      <w:r xmlns:w="http://schemas.openxmlformats.org/wordprocessingml/2006/main">
        <w:t xml:space="preserve">1. Roma 13:8-10</w:t>
      </w:r>
    </w:p>
    <w:p/>
    <w:p>
      <w:r xmlns:w="http://schemas.openxmlformats.org/wordprocessingml/2006/main">
        <w:t xml:space="preserve">2. Ezequiel 18:4, 20</w:t>
      </w:r>
    </w:p>
    <w:p/>
    <w:p>
      <w:r xmlns:w="http://schemas.openxmlformats.org/wordprocessingml/2006/main">
        <w:t xml:space="preserve">Genesis 9:6 Bisan kinsa nga magaula ug dugo sa tawo, tungod sa tawo ang iyang dugo pagaulaon: kay sa dagway sa Dios gibuhat niya ang tawo.</w:t>
      </w:r>
    </w:p>
    <w:p/>
    <w:p>
      <w:r xmlns:w="http://schemas.openxmlformats.org/wordprocessingml/2006/main">
        <w:t xml:space="preserve">Ang tawo maoy responsable sa pagsilot niadtong mopatay sa inosente nga kinabuhi, kay ang tanang tawo gilalang sa dagway sa Diyos.</w:t>
      </w:r>
    </w:p>
    <w:p/>
    <w:p>
      <w:r xmlns:w="http://schemas.openxmlformats.org/wordprocessingml/2006/main">
        <w:t xml:space="preserve">1. Ang Dios nagsilsil kanato sa usa ka responsibilidad sa pagpanalipod sa kinabuhi, ingon nga kini gilalang sa Iyang dagway.</w:t>
      </w:r>
    </w:p>
    <w:p/>
    <w:p>
      <w:r xmlns:w="http://schemas.openxmlformats.org/wordprocessingml/2006/main">
        <w:t xml:space="preserve">2. Ang atong pagkamatarong masukod pinaagi sa atong pagtubag niadtong nagpatay sa inosente.</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Roma 13:1-4 - Ang matag kalag kinahanglan magpasakop sa labaw nga mga gahum. Kay walay gahum gawas sa Dios; Busa bisan kinsa nga mosukol sa gahum, mosukol sa tulomanon sa Dios; Kay ang mga punoan dili kalisangan sa mga maayong buhat, kondili sa mga dautan. Unya dili ka ba mahadlok sa gahum? buhata ang maayo, ug makabaton ka ug pagdayeg gikan niini: Kay siya ministro sa Dios alang sa imong kaayohan. Apan kong ikaw magabuhat nianang dautan, mahadlok ka; kay siya wala magdala sa espada sa walay kapuslanan: kay siya mao ang alagad sa Dios, usa ka tigpanimalus sa pagpahamtang sa kaligutgut kaniya nga nagabuhat ug dautan.</w:t>
      </w:r>
    </w:p>
    <w:p/>
    <w:p>
      <w:r xmlns:w="http://schemas.openxmlformats.org/wordprocessingml/2006/main">
        <w:t xml:space="preserve">Genesis 9:7 Ug kamo, managpamunga ug managdaghan kamo; manganak nga madagayaon sa yuta, ug managdaghan ka diha.</w:t>
      </w:r>
    </w:p>
    <w:p/>
    <w:p>
      <w:r xmlns:w="http://schemas.openxmlformats.org/wordprocessingml/2006/main">
        <w:t xml:space="preserve">Gisugo sa Dios ang mga tawo nga magmabungahon ug modaghan sa yuta.</w:t>
      </w:r>
    </w:p>
    <w:p/>
    <w:p>
      <w:r xmlns:w="http://schemas.openxmlformats.org/wordprocessingml/2006/main">
        <w:t xml:space="preserve">1: Ang Panalangin sa Diyos sa Katabunan ug Kaabunda</w:t>
      </w:r>
    </w:p>
    <w:p/>
    <w:p>
      <w:r xmlns:w="http://schemas.openxmlformats.org/wordprocessingml/2006/main">
        <w:t xml:space="preserve">2: Ang Responsibilidad sa Pagpadaghan</w:t>
      </w:r>
    </w:p>
    <w:p/>
    <w:p>
      <w:r xmlns:w="http://schemas.openxmlformats.org/wordprocessingml/2006/main">
        <w:t xml:space="preserve">1: Salmo 115:14-16 - "Ang Ginoo magapadaghan kaninyo ug labaw pa, kamo ug ang inyong mga anak. Gipanalanginan kamo ni Jehova nga nagbuhat sa langit ug sa yuta. Ang langit, bisan ang mga langit, iya ni Jehova: apan ang yuta nga iyang gihatag ngadto sa mga anak sa tawo.”</w:t>
      </w:r>
    </w:p>
    <w:p/>
    <w:p>
      <w:r xmlns:w="http://schemas.openxmlformats.org/wordprocessingml/2006/main">
        <w:t xml:space="preserve">2: Genesis 1:28 - “Ug gipanalanginan sila sa Dios, ug miingon ang Dios kanila, Sumanay kamo, ug dumaghan kamo, ug pun-on ninyo ang yuta, ug daugdaugon ninyo kini: ug pagmando kamo sa mga isda sa dagat, ug sa mga langgam sa dagat. hangin, ug ibabaw sa tanang buhing butang nga nagalihok sa yuta.”</w:t>
      </w:r>
    </w:p>
    <w:p/>
    <w:p>
      <w:r xmlns:w="http://schemas.openxmlformats.org/wordprocessingml/2006/main">
        <w:t xml:space="preserve">Genesis 9:8 Ug ang Dios misulti kang Noe, ug sa iyang mga anak nga lalake uban kaniya, nga nagaingon:</w:t>
      </w:r>
    </w:p>
    <w:p/>
    <w:p>
      <w:r xmlns:w="http://schemas.openxmlformats.org/wordprocessingml/2006/main">
        <w:t xml:space="preserve">Ang Dios nakigsulti kang Noe ug sa iyang mga anak human sa lunop, nga nagsugo kanila sa pagpuno sa yuta ug sa dili na paglaglag niini pag-usab pinaagi sa lunop.</w:t>
      </w:r>
    </w:p>
    <w:p/>
    <w:p>
      <w:r xmlns:w="http://schemas.openxmlformats.org/wordprocessingml/2006/main">
        <w:t xml:space="preserve">1: Ang Saad sa Diyos sa Proteksyon</w:t>
      </w:r>
    </w:p>
    <w:p/>
    <w:p>
      <w:r xmlns:w="http://schemas.openxmlformats.org/wordprocessingml/2006/main">
        <w:t xml:space="preserve">2: Pagkinabuhi diha sa Pagkamatinumanon sa Dios</w:t>
      </w:r>
    </w:p>
    <w:p/>
    <w:p>
      <w:r xmlns:w="http://schemas.openxmlformats.org/wordprocessingml/2006/main">
        <w:t xml:space="preserve">1: Isaias 54:9-10 - Kini sama sa mga tubig ni Noe alang kanako: ingon nga Ako nanumpa nga ang mga tubig ni Noe dili na molamoy sa yuta; busa ako nanumpa nga ako dili masuko kanimo, ni magabadlong kanimo.</w:t>
      </w:r>
    </w:p>
    <w:p/>
    <w:p>
      <w:r xmlns:w="http://schemas.openxmlformats.org/wordprocessingml/2006/main">
        <w:t xml:space="preserve">Kay ang mga bukid mawagtang, ug ang mga bungtod mabalhin; apan ang akong kaayo dili mobulag kanimo, ni ang kasabotan sa akong kalinaw mabalhin, nag-ingon ang Ginoo nga adunay kaluoy kanimo.</w:t>
      </w:r>
    </w:p>
    <w:p/>
    <w:p>
      <w:r xmlns:w="http://schemas.openxmlformats.org/wordprocessingml/2006/main">
        <w:t xml:space="preserve">2: 1 Pedro 3:20-21 - Nga kaniadto dili masinugtanon, sa diha nga ang pagkamapailubon sa Dios naghulat sa mga adlaw ni Noe, samtang ang arka giandam, diin pipila lamang, nga mao, walo ka mga kalag ang nangaluwas pinaagi sa tubig.</w:t>
      </w:r>
    </w:p>
    <w:p/>
    <w:p>
      <w:r xmlns:w="http://schemas.openxmlformats.org/wordprocessingml/2006/main">
        <w:t xml:space="preserve">Ang sama nga dagway diin bisan ang bautismo nagaluwas kanato karon (dili ang pagwagtang sa kahugawan sa unod, kondili ang tubag sa usa ka maayong kaisipan ngadto sa Dios), pinaagi sa pagkabanhaw ni Jesucristo.</w:t>
      </w:r>
    </w:p>
    <w:p/>
    <w:p>
      <w:r xmlns:w="http://schemas.openxmlformats.org/wordprocessingml/2006/main">
        <w:t xml:space="preserve">Genesis 9:9 Ug ako, ania karon, ako magatukod sa akong tugon uban kanimo, ug sa imong kaliwatan sa ulahi nimo;</w:t>
      </w:r>
    </w:p>
    <w:p/>
    <w:p>
      <w:r xmlns:w="http://schemas.openxmlformats.org/wordprocessingml/2006/main">
        <w:t xml:space="preserve">Ang Dios nagtukod ug usa ka pakigsaad uban kang Noe ug sa iyang mga kaliwat.</w:t>
      </w:r>
    </w:p>
    <w:p/>
    <w:p>
      <w:r xmlns:w="http://schemas.openxmlformats.org/wordprocessingml/2006/main">
        <w:t xml:space="preserve">1: Ang pakigsaad sa Dios sa pagkamatinumanon ug kalooy</w:t>
      </w:r>
    </w:p>
    <w:p/>
    <w:p>
      <w:r xmlns:w="http://schemas.openxmlformats.org/wordprocessingml/2006/main">
        <w:t xml:space="preserve">2: Ang gahum sa pakigsaad sa Dios uban ni Noe</w:t>
      </w:r>
    </w:p>
    <w:p/>
    <w:p>
      <w:r xmlns:w="http://schemas.openxmlformats.org/wordprocessingml/2006/main">
        <w:t xml:space="preserve">1: 2 Corinthians 1:20 - Kay ang tanang mga saad sa Dios makakaplag sa ilang Oo diha Kaniya.</w:t>
      </w:r>
    </w:p>
    <w:p/>
    <w:p>
      <w:r xmlns:w="http://schemas.openxmlformats.org/wordprocessingml/2006/main">
        <w:t xml:space="preserve">2: Hebreohanon 8:6 - Apan sa pagkatinuod, si Kristo nakabaton ug usa ka ministeryo nga labaw pa ka maayo kay sa karaan maingon nga ang pakigsaad nga iyang gipataliwala mas maayo, tungod kay kini gihimo sa mas maayong mga saad.</w:t>
      </w:r>
    </w:p>
    <w:p/>
    <w:p>
      <w:r xmlns:w="http://schemas.openxmlformats.org/wordprocessingml/2006/main">
        <w:t xml:space="preserve">Genesis 9:10 Ug sa tanan nga binuhat nga buhi nga anaa uban kaninyo, sa mga langgam, sa mga vaca, ug sa tanan nga mga mananap sa yuta uban kaninyo; gikan sa tanan nga migula sa arka, ngadto sa tanang mananap sa yuta.</w:t>
      </w:r>
    </w:p>
    <w:p/>
    <w:p>
      <w:r xmlns:w="http://schemas.openxmlformats.org/wordprocessingml/2006/main">
        <w:t xml:space="preserve">Ang pakigsaad sa Dios sa kaluwasan sa kalibutan human sa dakong lunop.</w:t>
      </w:r>
    </w:p>
    <w:p/>
    <w:p>
      <w:r xmlns:w="http://schemas.openxmlformats.org/wordprocessingml/2006/main">
        <w:t xml:space="preserve">1. Ang Pakigsaad sa Dios sa Paglaum: Pagsalig sa Saad sa Dios sa Katubsanan</w:t>
      </w:r>
    </w:p>
    <w:p/>
    <w:p>
      <w:r xmlns:w="http://schemas.openxmlformats.org/wordprocessingml/2006/main">
        <w:t xml:space="preserve">2. Ang Pakigsaad sa Dios sa Kalooy: Giunsa ang Gugma sa Dios Labaw sa Tanang Kahimtang</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Ezekiel 16:60 - Bisan pa niana ako mahinumdom sa akong pakigsaad uban kanimo sa mga adlaw sa imong pagkabatan-on, ug ako magatukod alang kanimo ug usa ka walay katapusan nga tugon.</w:t>
      </w:r>
    </w:p>
    <w:p/>
    <w:p>
      <w:r xmlns:w="http://schemas.openxmlformats.org/wordprocessingml/2006/main">
        <w:t xml:space="preserve">Genesis 9:11 Ug pagatukoron ko ang akong tugon uban kaninyo; ni ang tanan nga unod pagaputlon pag-usab pinaagi sa mga tubig sa lunop; ni aduna nay lunop nga molaglag sa yuta.</w:t>
      </w:r>
    </w:p>
    <w:p/>
    <w:p>
      <w:r xmlns:w="http://schemas.openxmlformats.org/wordprocessingml/2006/main">
        <w:t xml:space="preserve">Ang Ginoo misaad nga dili na gayud laglagon pag-usab ang yuta pinaagi sa lunop.</w:t>
      </w:r>
    </w:p>
    <w:p/>
    <w:p>
      <w:r xmlns:w="http://schemas.openxmlformats.org/wordprocessingml/2006/main">
        <w:t xml:space="preserve">1: Makasalig kita sa Ginoo sa pagtuman sa Iyang mga saad, bisan og lisud ang mga panahon.</w:t>
      </w:r>
    </w:p>
    <w:p/>
    <w:p>
      <w:r xmlns:w="http://schemas.openxmlformats.org/wordprocessingml/2006/main">
        <w:t xml:space="preserve">2: Kita kinahanglan nga mosalig sa Ginoo alang sa paglaum, bisan kon ang mga butang daw imposible.</w:t>
      </w:r>
    </w:p>
    <w:p/>
    <w:p>
      <w:r xmlns:w="http://schemas.openxmlformats.org/wordprocessingml/2006/main">
        <w:t xml:space="preserve">1: Isaias 43:2 - Sa diha nga ikaw molatas sa mga tubig, Ako magauban kanimo; ug latas sa mga suba, sila dili makadaug kanimo.</w:t>
      </w:r>
    </w:p>
    <w:p/>
    <w:p>
      <w:r xmlns:w="http://schemas.openxmlformats.org/wordprocessingml/2006/main">
        <w:t xml:space="preserve">2: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Genesis 9:12 Ug miingon ang Dios, Kini mao ang timaan sa kasabotan nga akong gihimo tali kanako ug kaninyo ug sa tanang buhing binuhat nga anaa uban kaninyo, alang sa walay kataposang mga kaliwatan.</w:t>
      </w:r>
    </w:p>
    <w:p/>
    <w:p>
      <w:r xmlns:w="http://schemas.openxmlformats.org/wordprocessingml/2006/main">
        <w:t xml:space="preserve">Ang kasabotan sa Diyos kang Noe ug sa tanang binuhat maoy timaan sa iyang pagkamatinud-anon ug grasya.</w:t>
      </w:r>
    </w:p>
    <w:p/>
    <w:p>
      <w:r xmlns:w="http://schemas.openxmlformats.org/wordprocessingml/2006/main">
        <w:t xml:space="preserve">1: Makasalig kita sa pagkamatinumanon sa Diyos ingon sa gipakita sa iyang pakigsaad kang Noe ug sa tanang linalang.</w:t>
      </w:r>
    </w:p>
    <w:p/>
    <w:p>
      <w:r xmlns:w="http://schemas.openxmlformats.org/wordprocessingml/2006/main">
        <w:t xml:space="preserve">2: Atong masinati ang grasya sa Dios sa iyang pakigsaad kang Noe ug sa tanang binuhat.</w:t>
      </w:r>
    </w:p>
    <w:p/>
    <w:p>
      <w:r xmlns:w="http://schemas.openxmlformats.org/wordprocessingml/2006/main">
        <w:t xml:space="preserve">1: Jeremias 31:3-4 Ang Ginoo mipakita kanato sa miagi, nga nag-ingon: Ako nahigugma kaninyo sa usa ka walay katapusan nga gugma; Gidani ko ikaw sa walay paglubad nga kaayo.</w:t>
      </w:r>
    </w:p>
    <w:p/>
    <w:p>
      <w:r xmlns:w="http://schemas.openxmlformats.org/wordprocessingml/2006/main">
        <w:t xml:space="preserve">2: Hebreohanon 13:20-21 Karon hinaot ang Dios sa kalinaw, nga pinaagi sa dugo sa walay kataposang kasabotan nagbanhaw sa atong Ginoong Jesus, ang dakong Magbalantay sa mga karnero, magsangkap kaninyo sa tanang kaayohan sa pagbuhat sa iyang kabubut-on, ug Hinaot nga iyang buhaton dinhi kanato ang makapahimuot kaniya, pinaagi kang Jesu-Cristo, kang kinsa ang himaya hangtod sa kahangtoran. Amen.</w:t>
      </w:r>
    </w:p>
    <w:p/>
    <w:p>
      <w:r xmlns:w="http://schemas.openxmlformats.org/wordprocessingml/2006/main">
        <w:t xml:space="preserve">Genesis 9:13 Gibutang ko ang akong balangaw sa panganod, ug kini mahimo nga usa ka timaan sa usa ka kasabotan tali kanako ug sa yuta.</w:t>
      </w:r>
    </w:p>
    <w:p/>
    <w:p>
      <w:r xmlns:w="http://schemas.openxmlformats.org/wordprocessingml/2006/main">
        <w:t xml:space="preserve">Ang saad sa Diyos nga dili na gayod magpalunop aron sa paglaglag sa tanang kinabuhi sa yuta gisimbolohan sa usa ka balangaw.</w:t>
      </w:r>
    </w:p>
    <w:p/>
    <w:p>
      <w:r xmlns:w="http://schemas.openxmlformats.org/wordprocessingml/2006/main">
        <w:t xml:space="preserve">1: Ang Saad sa Diyos sa Proteksyon</w:t>
      </w:r>
    </w:p>
    <w:p/>
    <w:p>
      <w:r xmlns:w="http://schemas.openxmlformats.org/wordprocessingml/2006/main">
        <w:t xml:space="preserve">2: Ang Balangaw Bilang Tanda sang Paglaum</w:t>
      </w:r>
    </w:p>
    <w:p/>
    <w:p>
      <w:r xmlns:w="http://schemas.openxmlformats.org/wordprocessingml/2006/main">
        <w:t xml:space="preserve">1: Hebreohanon 6:13-20 - Ang Dili Mausab nga Kinaiya sa Saad sa Dios</w:t>
      </w:r>
    </w:p>
    <w:p/>
    <w:p>
      <w:r xmlns:w="http://schemas.openxmlformats.org/wordprocessingml/2006/main">
        <w:t xml:space="preserve">2: Isaias 54:9-10 - Ang Walay Katapusan nga Pakigsaad sa Diyos sa Pakigdait</w:t>
      </w:r>
    </w:p>
    <w:p/>
    <w:p>
      <w:r xmlns:w="http://schemas.openxmlformats.org/wordprocessingml/2006/main">
        <w:t xml:space="preserve">Genesis 9:14 Ug mahitabo nga sa diha nga magdala ako ug usa ka panganod sa ibabaw sa yuta, ang balangaw makita diha sa panganod:</w:t>
      </w:r>
    </w:p>
    <w:p/>
    <w:p>
      <w:r xmlns:w="http://schemas.openxmlformats.org/wordprocessingml/2006/main">
        <w:t xml:space="preserve">Ang balangaw maoy usa ka pahinumdom sa pakigsaad sa Diyos uban sa katawhan.</w:t>
      </w:r>
    </w:p>
    <w:p/>
    <w:p>
      <w:r xmlns:w="http://schemas.openxmlformats.org/wordprocessingml/2006/main">
        <w:t xml:space="preserve">1: Ang pakigsaad sa Dios uban kanato usa ka saad sa paglaum ug kasiguroan.</w:t>
      </w:r>
    </w:p>
    <w:p/>
    <w:p>
      <w:r xmlns:w="http://schemas.openxmlformats.org/wordprocessingml/2006/main">
        <w:t xml:space="preserve">2: Ang balangaw maoy simbolo sa gugma ug pagkamatinud-anon sa Diyos.</w:t>
      </w:r>
    </w:p>
    <w:p/>
    <w:p>
      <w:r xmlns:w="http://schemas.openxmlformats.org/wordprocessingml/2006/main">
        <w:t xml:space="preserve">1: Isaias 54:10 - Bisan ang mga bukid matay-og ug ang mga bungtod mabalhin, apan ang akong gugma nga walay paglubad kanimo dili matarug ni ang akong pakigsaad sa pakigdait mabalhin, nag-ingon ang Ginoo, nga adunay kalooy kanimo.</w:t>
      </w:r>
    </w:p>
    <w:p/>
    <w:p>
      <w:r xmlns:w="http://schemas.openxmlformats.org/wordprocessingml/2006/main">
        <w:t xml:space="preserve">2: Hebreohanon 6:13-15 - Sa diha nga ang Dios naghimo sa iyang saad ngadto kang Abraham, sanglit walay usa nga labaw pa kaniya nga makapanumpa, siya nanumpa sa iyang kaugalingon, nga nagaingon, Ako sa pagkatinuod magapanalangin kanimo ug magahatag kanimo ug daghang mga kaliwat. Ug busa human sa mapailubon nga paghulat, nadawat ni Abraham ang gisaad.</w:t>
      </w:r>
    </w:p>
    <w:p/>
    <w:p>
      <w:r xmlns:w="http://schemas.openxmlformats.org/wordprocessingml/2006/main">
        <w:t xml:space="preserve">Genesis 9:15 Ug hinumduman ko ang akong tugon, nga ania sa taliwala kanako ug kaninyo, ug sa tanan nga binuhat nga buhi sa tanan nga unod; ug ang mga tubig dili na mahimong lunop sa paglaglag sa tanan nga unod.</w:t>
      </w:r>
    </w:p>
    <w:p/>
    <w:p>
      <w:r xmlns:w="http://schemas.openxmlformats.org/wordprocessingml/2006/main">
        <w:t xml:space="preserve">Ang saad sa Dios nga dili na gayud laglagon pag-usab ang kalibutan pinaagi sa baha.</w:t>
      </w:r>
    </w:p>
    <w:p/>
    <w:p>
      <w:r xmlns:w="http://schemas.openxmlformats.org/wordprocessingml/2006/main">
        <w:t xml:space="preserve">1. Ang Dili Mapakyas nga Saad sa Dios</w:t>
      </w:r>
    </w:p>
    <w:p/>
    <w:p>
      <w:r xmlns:w="http://schemas.openxmlformats.org/wordprocessingml/2006/main">
        <w:t xml:space="preserve">2. Ang Gahum sa Pakigsaad</w:t>
      </w:r>
    </w:p>
    <w:p/>
    <w:p>
      <w:r xmlns:w="http://schemas.openxmlformats.org/wordprocessingml/2006/main">
        <w:t xml:space="preserve">1. Isaias 54:9-10 - Kay kini alang kanako sama sa mga adlaw ni Noe: ingon nga ako nanumpa nga ang mga tubig ni Noe dili na molunop sa yuta, mao nga ako nanumpa nga ako dili masuko kanimo, ug dili ka badlongon. Kay ang mga bukid mahimong mabalhin ug ang mga bungtod mabalhin, apan ang akong mahigugmaong-kalolot dili mobulag kanimo, ug ang akong tugon sa pakigdait dili mabalhin, nagaingon ang Ginoo, nga adunay kalooy kanimo.</w:t>
      </w:r>
    </w:p>
    <w:p/>
    <w:p>
      <w:r xmlns:w="http://schemas.openxmlformats.org/wordprocessingml/2006/main">
        <w:t xml:space="preserve">2. 2 Pedro 3:5-7 - Kay ilang gituyo nga wala magtagad niini nga kamatuoran, nga ang mga langit milungtad dugay na, ug ang yuta naumol gikan sa tubig ug pinaagi sa tubig pinaagi sa pulong sa Dios, ug nga pinaagi niini ang kalibutan nga unya ang naglungtad gilunopan sa tubig ug nawala. Apan pinaagi sa mao nga pulong ang mga langit ug ang yuta nga anaa karon gitagana alang sa kalayo, nga ginatipigan hangtud sa adlaw sa paghukom ug sa kalaglagan sa mga dili-diosnon.</w:t>
      </w:r>
    </w:p>
    <w:p/>
    <w:p>
      <w:r xmlns:w="http://schemas.openxmlformats.org/wordprocessingml/2006/main">
        <w:t xml:space="preserve">Genesis 9:16 Ug ang balangaw anha sa panganod; ug ako motan-aw niini, aron ako mahinumdom sa walay kataposang pakigsaad tali sa Diyos ug sa matag buhing linalang sa tanang unod nga anaa sa yuta.</w:t>
      </w:r>
    </w:p>
    <w:p/>
    <w:p>
      <w:r xmlns:w="http://schemas.openxmlformats.org/wordprocessingml/2006/main">
        <w:t xml:space="preserve">Ang pakigsaad sa Diyos sa walay kataposang gugma sa tanang binuhat sa Yuta gisimbolohan sa balangaw.</w:t>
      </w:r>
    </w:p>
    <w:p/>
    <w:p>
      <w:r xmlns:w="http://schemas.openxmlformats.org/wordprocessingml/2006/main">
        <w:t xml:space="preserve">Wali 1: Ang Gugma sa Diyos Nagpadayon sa Walay Kataposan</w:t>
      </w:r>
    </w:p>
    <w:p/>
    <w:p>
      <w:r xmlns:w="http://schemas.openxmlformats.org/wordprocessingml/2006/main">
        <w:t xml:space="preserve">2: Ang Saad sa Balangaw</w:t>
      </w:r>
    </w:p>
    <w:p/>
    <w:p>
      <w:r xmlns:w="http://schemas.openxmlformats.org/wordprocessingml/2006/main">
        <w:t xml:space="preserve">1: Jeremias 31:3 - Ang Ginoo mipakita kanato sa miagi, nga nag-ingon: Ako nahigugma kaninyo uban sa usa ka walay katapusan nga gugma; Gidani ko ikaw sa walay paglubad nga kaayo.</w:t>
      </w:r>
    </w:p>
    <w:p/>
    <w:p>
      <w:r xmlns:w="http://schemas.openxmlformats.org/wordprocessingml/2006/main">
        <w:t xml:space="preserve">2: Isaias 54:10 - Bisan ang mga bukid matay-og ug ang mga bungtod mabalhin, bisan pa ang akong gugma alang kanimo dili matarug ni ang akong pakigsaad sa pakigdait mabalhin, nag-ingon ang Ginoo, nga adunay kaluoy kanimo.</w:t>
      </w:r>
    </w:p>
    <w:p/>
    <w:p>
      <w:r xmlns:w="http://schemas.openxmlformats.org/wordprocessingml/2006/main">
        <w:t xml:space="preserve">Genesis 9:17 Ug ang Dios miingon kang Noe: Kini mao ang timaan sa saad, nga akong gitukod sa taliwala kanako ug sa tanan nga unod nga anaa sa ibabaw sa yuta.</w:t>
      </w:r>
    </w:p>
    <w:p/>
    <w:p>
      <w:r xmlns:w="http://schemas.openxmlformats.org/wordprocessingml/2006/main">
        <w:t xml:space="preserve">Ang Dios nagtukod ug usa ka pakigsaad uban kang Noe ug sa tanang katawhan.</w:t>
      </w:r>
    </w:p>
    <w:p/>
    <w:p>
      <w:r xmlns:w="http://schemas.openxmlformats.org/wordprocessingml/2006/main">
        <w:t xml:space="preserve">1: Ang Pakigsaad sa Dios sa Gugma - kung giunsa ang pakigsaad sa Dios uban ni Noe nagpakita kanato sa Iyang walay kondisyon nga gugma alang sa tanang katawhan.</w:t>
      </w:r>
    </w:p>
    <w:p/>
    <w:p>
      <w:r xmlns:w="http://schemas.openxmlformats.org/wordprocessingml/2006/main">
        <w:t xml:space="preserve">2: Pagkahimong Timaan sa Pakigsaad - unsaon nato pagkinabuhi ang atong kinabuhi isip timaan sa pakigsaad sa Dios kanato.</w:t>
      </w:r>
    </w:p>
    <w:p/>
    <w:p>
      <w:r xmlns:w="http://schemas.openxmlformats.org/wordprocessingml/2006/main">
        <w:t xml:space="preserve">1: Roma 5:6-8 - Kay samtang kita huyang pa, si Kristo namatay sa hustong panahon alang sa mga dili diosnon. Kay ang usa ka tawo halos dili mamatay alang sa usa ka matarong nga tawo bisan pa tingali alang sa usa ka maayo nga tawo adunay mangahas bisan sa pagpakamatay apan ang Dios nagpakita sa iyang gugma alang kanato nga samtang kita mga makasasala pa, si Kristo namatay alang kanato.</w:t>
      </w:r>
    </w:p>
    <w:p/>
    <w:p>
      <w:r xmlns:w="http://schemas.openxmlformats.org/wordprocessingml/2006/main">
        <w:t xml:space="preserve">2: Jeremias 31:31-34 - Ania karon, ang mga adlaw moabut na, nagaingon si Jehova, nga Ako magabuhat ug usa ka bag-ong tugon uban sa balay sa Israel ug sa balay sa Juda, dili sama sa tugon nga akong gihimo uban sa ilang mga amahan sa adlaw nga gikuptan ko sila sa kamot aron sa pagpagula kanila gikan sa yuta sa Egipto, ang akong tugon nga ilang gilapas, bisan ako mao ang ilang bana, nagaingon si Jehova. Apan kini mao ang tugon nga akong pagabuhaton uban sa balay sa Israel sa tapus niadtong mga adlawa, nagaingon si Jehova: Ibutang ko ang akong Kasugoan sa sulod nila, ug igasulat ko kini sa ilang mga kasingkasing. Ug ako mahimong ilang Dios, ug sila mahimong akong katawhan.</w:t>
      </w:r>
    </w:p>
    <w:p/>
    <w:p>
      <w:r xmlns:w="http://schemas.openxmlformats.org/wordprocessingml/2006/main">
        <w:t xml:space="preserve">Genesis 9:18 Ug ang mga anak nga lalake ni Noe nga nangawas sa arca mao sila si Sem, ug si Ham, ug si Japhet: ug si Ham mao ang amahan ni Canaan.</w:t>
      </w:r>
    </w:p>
    <w:p/>
    <w:p>
      <w:r xmlns:w="http://schemas.openxmlformats.org/wordprocessingml/2006/main">
        <w:t xml:space="preserve">Ang mga anak nga lalaki ni Noe, si Sem, Ham, ug Japhet, migawas gikan sa Arka, diin si Ham mao ang amahan ni Canaan.</w:t>
      </w:r>
    </w:p>
    <w:p/>
    <w:p>
      <w:r xmlns:w="http://schemas.openxmlformats.org/wordprocessingml/2006/main">
        <w:t xml:space="preserve">1. Ang Kahinungdanon sa mga Anak ni Noe ug ang Ilang Papel sa Kasaysayan</w:t>
      </w:r>
    </w:p>
    <w:p/>
    <w:p>
      <w:r xmlns:w="http://schemas.openxmlformats.org/wordprocessingml/2006/main">
        <w:t xml:space="preserve">2. Ang Pagkamatinumanon sa Dios ug Giunsa Niya Pagtuman ang Iyang mga Saad</w:t>
      </w:r>
    </w:p>
    <w:p/>
    <w:p>
      <w:r xmlns:w="http://schemas.openxmlformats.org/wordprocessingml/2006/main">
        <w:t xml:space="preserve">1. Genesis 6:8-9 - Apan si Noe nakakaplag ug grasya sa mga mata ni Jehova. Kini mao ang mga kaliwatan ni Noe: Si Noe maoy usa ka tawo nga matarung ug hingpit sa iyang mga kaliwatan, ug si Noe naglakaw uban sa Dios.</w:t>
      </w:r>
    </w:p>
    <w:p/>
    <w:p>
      <w:r xmlns:w="http://schemas.openxmlformats.org/wordprocessingml/2006/main">
        <w:t xml:space="preserve">2. Genesis 5:29 - Ug gihinganlan niya ang iyang ngalan si Noe, nga nagaingon, Kini mao ang magalipay kanato mahitungod sa atong buhat ug sa kahago sa atong mga kamot, tungod sa yuta nga gitunglo ni Jehova.</w:t>
      </w:r>
    </w:p>
    <w:p/>
    <w:p>
      <w:r xmlns:w="http://schemas.openxmlformats.org/wordprocessingml/2006/main">
        <w:t xml:space="preserve">Genesis 9:19 Kini sila mao ang totolo ka mga anak nga lalake ni Noe: ug gikan kanila nalukop ang tibook nga yuta.</w:t>
      </w:r>
    </w:p>
    <w:p/>
    <w:p>
      <w:r xmlns:w="http://schemas.openxmlformats.org/wordprocessingml/2006/main">
        <w:t xml:space="preserve">Si Noe adunay tulo ka anak nga lalaki ug pinaagi kanila napuno ang tibuok yuta.</w:t>
      </w:r>
    </w:p>
    <w:p/>
    <w:p>
      <w:r xmlns:w="http://schemas.openxmlformats.org/wordprocessingml/2006/main">
        <w:t xml:space="preserve">1. Ang Plano sa Dios: Giunsa sa Tulo ka Anak ni Noe Pagpakaylap sa Iyang Pulong Sa Tibuok Kalibutan</w:t>
      </w:r>
    </w:p>
    <w:p/>
    <w:p>
      <w:r xmlns:w="http://schemas.openxmlformats.org/wordprocessingml/2006/main">
        <w:t xml:space="preserve">2. Ang Saad sa Bag-ong Sinugdanan: Ang mga Anak ni Noe ug ang Umaabot sa Katawhan</w:t>
      </w:r>
    </w:p>
    <w:p/>
    <w:p>
      <w:r xmlns:w="http://schemas.openxmlformats.org/wordprocessingml/2006/main">
        <w:t xml:space="preserve">1. Mga Buhat 17:26 Ug gikan sa usa ka tawo iyang gibuhat ang matag nasud sa katawhan aron magpuyo sa tibuok nga nawong sa yuta, nga nakatakda na sa mga panahon ug sa mga utlanan sa ilang puloy-anan.</w:t>
      </w:r>
    </w:p>
    <w:p/>
    <w:p>
      <w:r xmlns:w="http://schemas.openxmlformats.org/wordprocessingml/2006/main">
        <w:t xml:space="preserve">2. Genesis 11:6 Ug ang Ginoo miingon, Ania karon, sila usa ka katawohan, ug silang tanan adunay usa ka pinulongan, ug kini mao lamang ang sinugdan sa ilang pagabuhaton. Ug walay bisan unsa nga ilang gisugyot nga buhaton karon nga imposible alang kanila.</w:t>
      </w:r>
    </w:p>
    <w:p/>
    <w:p>
      <w:r xmlns:w="http://schemas.openxmlformats.org/wordprocessingml/2006/main">
        <w:t xml:space="preserve">Genesis 9:20 Ug si Noe nagsugod sa pag-uma, ug siya nagtanom ug usa ka parasan.</w:t>
      </w:r>
    </w:p>
    <w:p/>
    <w:p>
      <w:r xmlns:w="http://schemas.openxmlformats.org/wordprocessingml/2006/main">
        <w:t xml:space="preserve">Nagsugod si Noe og bag-ong kinabuhi isip mag-uuma, nagtanom ug ubasan.</w:t>
      </w:r>
    </w:p>
    <w:p/>
    <w:p>
      <w:r xmlns:w="http://schemas.openxmlformats.org/wordprocessingml/2006/main">
        <w:t xml:space="preserve">1. Ang Saad sa Bag-ong Kinabuhi: Mga Leksyon gikan kang Noe</w:t>
      </w:r>
    </w:p>
    <w:p/>
    <w:p>
      <w:r xmlns:w="http://schemas.openxmlformats.org/wordprocessingml/2006/main">
        <w:t xml:space="preserve">2. Ang Pagkamatinumanon sa Dios sa Malisud nga mga Panahon: Ang Istorya ni Noe</w:t>
      </w:r>
    </w:p>
    <w:p/>
    <w:p>
      <w:r xmlns:w="http://schemas.openxmlformats.org/wordprocessingml/2006/main">
        <w:t xml:space="preserve">1. Isaias 43:18-19 - "Ayaw paghinumdumi ang unang mga butang, ni tagda ang mga butang sa karaan. Ania karon, ako nagabuhat ug usa ka bag-ong butang; karon kini miturok, wala ba kamo makasabut niini? kamingawan ug mga suba sa desyerto."</w:t>
      </w:r>
    </w:p>
    <w:p/>
    <w:p>
      <w:r xmlns:w="http://schemas.openxmlformats.org/wordprocessingml/2006/main">
        <w:t xml:space="preserve">2. 2 Corinthians 5:17 - "Busa, kon kinsa ang anaa kang Kristo, bag-o na siya nga binuhat. Ang daan miagi na; tan-awa, ang bag-o miabut na."</w:t>
      </w:r>
    </w:p>
    <w:p/>
    <w:p>
      <w:r xmlns:w="http://schemas.openxmlformats.org/wordprocessingml/2006/main">
        <w:t xml:space="preserve">Genesis 9:21 Ug miinum siya sa vino, ug nahubog siya; ug siya nahuboan sulod sa iyang balong-balong.</w:t>
      </w:r>
    </w:p>
    <w:p/>
    <w:p>
      <w:r xmlns:w="http://schemas.openxmlformats.org/wordprocessingml/2006/main">
        <w:t xml:space="preserve">Nahubog si Noe sa pag-inom ug bino ug nagpakita siya sa iyang tolda.</w:t>
      </w:r>
    </w:p>
    <w:p/>
    <w:p>
      <w:r xmlns:w="http://schemas.openxmlformats.org/wordprocessingml/2006/main">
        <w:t xml:space="preserve">1. Ang Peligro sa Sobra nga pagpatuyang</w:t>
      </w:r>
    </w:p>
    <w:p/>
    <w:p>
      <w:r xmlns:w="http://schemas.openxmlformats.org/wordprocessingml/2006/main">
        <w:t xml:space="preserve">2. Ang Epekto sa Pagkahubog</w:t>
      </w:r>
    </w:p>
    <w:p/>
    <w:p>
      <w:r xmlns:w="http://schemas.openxmlformats.org/wordprocessingml/2006/main">
        <w:t xml:space="preserve">1. Proverbio 23:31 "Ayaw pagtan-aw sa bino sa diha nga kini mapula, sa diha nga kini naggilakgilak diha sa kopa ug kini nagaagay nga hapsay."</w:t>
      </w:r>
    </w:p>
    <w:p/>
    <w:p>
      <w:r xmlns:w="http://schemas.openxmlformats.org/wordprocessingml/2006/main">
        <w:t xml:space="preserve">2. Galacia 5:19-21 “Karon ang mga buhat sa unod dayag na: pakighilawas, kahugawan, kaulag, idolatriya, pamarang, panag-away, panag-away, pangabugho, mga pagsingkamot sa kasuko, mga panag-away, mga panagsumpaki, mga pagkabahinbahin, kasina, paghuboghubog, kasadya , ug mga butang nga sama niini."</w:t>
      </w:r>
    </w:p>
    <w:p/>
    <w:p>
      <w:r xmlns:w="http://schemas.openxmlformats.org/wordprocessingml/2006/main">
        <w:t xml:space="preserve">Genesis 9:22 Ug si Ham, ang amahan ni Canaan, nakakita sa pagkahubo sa iyang amahan, ug iyang gisuginlan ang iyang duruha ka mga igsoon sa gawas.</w:t>
      </w:r>
    </w:p>
    <w:p/>
    <w:p>
      <w:r xmlns:w="http://schemas.openxmlformats.org/wordprocessingml/2006/main">
        <w:t xml:space="preserve">Nakita ni Ham ang pagkahubo sa iyang amahan ug gisultihan niya kini sa iyang duha ka igsoon.</w:t>
      </w:r>
    </w:p>
    <w:p/>
    <w:p>
      <w:r xmlns:w="http://schemas.openxmlformats.org/wordprocessingml/2006/main">
        <w:t xml:space="preserve">1. Pagkabalaan sa Dios: Unsay Mahitabo Kon Mapakyas Kita sa Pagtahod Niini.</w:t>
      </w:r>
    </w:p>
    <w:p/>
    <w:p>
      <w:r xmlns:w="http://schemas.openxmlformats.org/wordprocessingml/2006/main">
        <w:t xml:space="preserve">2. Ang Gahum sa Maayong Panig-ingnan: Pagpasidungog sa Atong mga Ginikanan.</w:t>
      </w:r>
    </w:p>
    <w:p/>
    <w:p>
      <w:r xmlns:w="http://schemas.openxmlformats.org/wordprocessingml/2006/main">
        <w:t xml:space="preserve">1. Levitico 20:11 - Kon ang usa ka lalaki makighilawas sa asawa sa iyang amahan, gibuksan niya ang pagkahubo sa iyang amahan. Kinahanglang patyon ang lalaki ug ang babaye; ang ilang dugo anha sa ilang kaugalingong mga ulo.</w:t>
      </w:r>
    </w:p>
    <w:p/>
    <w:p>
      <w:r xmlns:w="http://schemas.openxmlformats.org/wordprocessingml/2006/main">
        <w:t xml:space="preserve">2.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Genesis 9:23 Ug si Sem ug si Japhet mikuha ug usa ka saput, ug kini gibutang nila sa ibabaw sa ilang duruha ka mga abaga, ug milakaw nga nagatalikod, ug gitabon ang pagkahubo sa ilang amahan; ug ang ilang mga nawong gipaatras, ug sila wala makakita sa pagkahubo sa ilang amahan.</w:t>
      </w:r>
    </w:p>
    <w:p/>
    <w:p>
      <w:r xmlns:w="http://schemas.openxmlformats.org/wordprocessingml/2006/main">
        <w:t xml:space="preserve">Si Sem ug Japet nagpakitag pagtahod sa ilang amahan pinaagi sa pagtabon sa iyang pagkahubo nga wala magtan-aw niini.</w:t>
      </w:r>
    </w:p>
    <w:p/>
    <w:p>
      <w:r xmlns:w="http://schemas.openxmlformats.org/wordprocessingml/2006/main">
        <w:t xml:space="preserve">1. Ang kamahinungdanon sa pagpakita og pagtahud ug pagtahud sa atong mga ginikanan.</w:t>
      </w:r>
    </w:p>
    <w:p/>
    <w:p>
      <w:r xmlns:w="http://schemas.openxmlformats.org/wordprocessingml/2006/main">
        <w:t xml:space="preserve">2. Pagpakita og pagpaubos ug pagtahud sa atong mga lihok.</w:t>
      </w:r>
    </w:p>
    <w:p/>
    <w:p>
      <w:r xmlns:w="http://schemas.openxmlformats.org/wordprocessingml/2006/main">
        <w:t xml:space="preserve">1. Mateo 15:4 - Kay ang Dios nagsugo, nga nagaingon, Tahuron mo ang imong amahan ug inahan: ug, Ang magatunglo sa amahan o inahan, mamatay siya sa kamatayon.</w:t>
      </w:r>
    </w:p>
    <w:p/>
    <w:p>
      <w:r xmlns:w="http://schemas.openxmlformats.org/wordprocessingml/2006/main">
        <w:t xml:space="preserve">2. Efeso 6:2 - Tahuron mo ang imong amahan ug inahan; nga mao ang nahaunang sugo nga may saad.</w:t>
      </w:r>
    </w:p>
    <w:p/>
    <w:p>
      <w:r xmlns:w="http://schemas.openxmlformats.org/wordprocessingml/2006/main">
        <w:t xml:space="preserve">Genesis 9:24 Ug nahigmata si Noe gikan sa iyang bino, ug nahibalo siya sa gibuhat kaniya sa iyang kamanghuran nga anak.</w:t>
      </w:r>
    </w:p>
    <w:p/>
    <w:p>
      <w:r xmlns:w="http://schemas.openxmlformats.org/wordprocessingml/2006/main">
        <w:t xml:space="preserve">Nakamata si Noe gikan sa iyang kahubog ug nahibaloan niya ang gibuhat sa iyang kamanghoran kaniya.</w:t>
      </w:r>
    </w:p>
    <w:p/>
    <w:p>
      <w:r xmlns:w="http://schemas.openxmlformats.org/wordprocessingml/2006/main">
        <w:t xml:space="preserve">1. Ang mga Peligro sa Paghubog: Usa ka Leksiyon gikan kang Noe</w:t>
      </w:r>
    </w:p>
    <w:p/>
    <w:p>
      <w:r xmlns:w="http://schemas.openxmlformats.org/wordprocessingml/2006/main">
        <w:t xml:space="preserve">2. Ang mga Sala sa Amahan: Unsay Nahitabo kang Noe?</w:t>
      </w:r>
    </w:p>
    <w:p/>
    <w:p>
      <w:r xmlns:w="http://schemas.openxmlformats.org/wordprocessingml/2006/main">
        <w:t xml:space="preserve">1. Proverbio 20:1 Ang vino maoy usa ka mabiaybiayon, ang maisug nga ilimnon mao ang sabaan: ug bisan kinsa nga malimbongan niini dili manggialamon.</w:t>
      </w:r>
    </w:p>
    <w:p/>
    <w:p>
      <w:r xmlns:w="http://schemas.openxmlformats.org/wordprocessingml/2006/main">
        <w:t xml:space="preserve">2. Galacia 6:7-8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Genesis 9:25 Ug miingon siya: Tinunglo si Canaan; usa ka sulugoon sa mga sulugoon siya ngadto sa iyang mga kaigsoonan.</w:t>
      </w:r>
    </w:p>
    <w:p/>
    <w:p>
      <w:r xmlns:w="http://schemas.openxmlformats.org/wordprocessingml/2006/main">
        <w:t xml:space="preserve">Sa Genesis 9:25, gitunglo sa Diyos si Canaan, nga nagpahayag nga siya mahimong sulugoon sa mga sulugoon sa iyang mga igsoon.</w:t>
      </w:r>
    </w:p>
    <w:p/>
    <w:p>
      <w:r xmlns:w="http://schemas.openxmlformats.org/wordprocessingml/2006/main">
        <w:t xml:space="preserve">1. Ang kamahinungdanon sa pagpaubos ug pagserbisyo sa atong isigkatawo.</w:t>
      </w:r>
    </w:p>
    <w:p/>
    <w:p>
      <w:r xmlns:w="http://schemas.openxmlformats.org/wordprocessingml/2006/main">
        <w:t xml:space="preserve">2. Ang mga sangputanan sa pagsupak sa kabubut-on sa Dios.</w:t>
      </w:r>
    </w:p>
    <w:p/>
    <w:p>
      <w:r xmlns:w="http://schemas.openxmlformats.org/wordprocessingml/2006/main">
        <w:t xml:space="preserve">1. Mateo 25:40,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Galacia 3:28, Walay Judio ni Griego, walay ulipon o gawasnon, walay lalaki ug babaye, kay kamong tanan usa ra diha kang Kristo Jesus.</w:t>
      </w:r>
    </w:p>
    <w:p/>
    <w:p>
      <w:r xmlns:w="http://schemas.openxmlformats.org/wordprocessingml/2006/main">
        <w:t xml:space="preserve">Genesis 9:26 Ug siya miingon: Dalayegon si Jehova, ang Dios ni Sem; ug si Canaan mahimong iyang alagad.</w:t>
      </w:r>
    </w:p>
    <w:p/>
    <w:p>
      <w:r xmlns:w="http://schemas.openxmlformats.org/wordprocessingml/2006/main">
        <w:t xml:space="preserve">Gipanalanginan sa Diyos si Sem, ug misaad nga si Canaan moalagad kaniya.</w:t>
      </w:r>
    </w:p>
    <w:p/>
    <w:p>
      <w:r xmlns:w="http://schemas.openxmlformats.org/wordprocessingml/2006/main">
        <w:t xml:space="preserve">1. Ang Panalangin sa Dios ug ang Katumanan sa Iyang mga Saad</w:t>
      </w:r>
    </w:p>
    <w:p/>
    <w:p>
      <w:r xmlns:w="http://schemas.openxmlformats.org/wordprocessingml/2006/main">
        <w:t xml:space="preserve">2. Ang Kamahinungdanon sa Panalangin ni Sem</w:t>
      </w:r>
    </w:p>
    <w:p/>
    <w:p>
      <w:r xmlns:w="http://schemas.openxmlformats.org/wordprocessingml/2006/main">
        <w:t xml:space="preserve">1. Roma 4:17-24 - Si Abraham mitoo sa Dios, ug kadto giisip kaniya nga pagkamatarung.</w:t>
      </w:r>
    </w:p>
    <w:p/>
    <w:p>
      <w:r xmlns:w="http://schemas.openxmlformats.org/wordprocessingml/2006/main">
        <w:t xml:space="preserve">2. Mateo 5:3-10 - Bulahan ang mga kabus sa espiritu, kay ila ang gingharian sa langit.</w:t>
      </w:r>
    </w:p>
    <w:p/>
    <w:p>
      <w:r xmlns:w="http://schemas.openxmlformats.org/wordprocessingml/2006/main">
        <w:t xml:space="preserve">Genesis 9:27 Pagapadakoon sa Dios si Japhet, ug magapuyo siya sa mga balongbalong ni Sem; ug si Canaan mahimong iyang alagad.</w:t>
      </w:r>
    </w:p>
    <w:p/>
    <w:p>
      <w:r xmlns:w="http://schemas.openxmlformats.org/wordprocessingml/2006/main">
        <w:t xml:space="preserve">Mabulahan si Japhet ug mopuyo sa mga tolda ni Sem, ug si Canaan ingong iyang sulugoon.</w:t>
      </w:r>
    </w:p>
    <w:p/>
    <w:p>
      <w:r xmlns:w="http://schemas.openxmlformats.org/wordprocessingml/2006/main">
        <w:t xml:space="preserve">1. Gigantihan sa Dios kadtong misalig Kaniya sa kalinaw ug kauswagan.</w:t>
      </w:r>
    </w:p>
    <w:p/>
    <w:p>
      <w:r xmlns:w="http://schemas.openxmlformats.org/wordprocessingml/2006/main">
        <w:t xml:space="preserve">2. Ang kasingkasing sa pagpaubos ug pagserbisyo magdala og mga panalangin gikan sa Dios.</w:t>
      </w:r>
    </w:p>
    <w:p/>
    <w:p>
      <w:r xmlns:w="http://schemas.openxmlformats.org/wordprocessingml/2006/main">
        <w:t xml:space="preserve">1. Isaias 26:3 - Imong tipigan sa hingpit nga kalinaw siya kansang hunahuna lig-on, tungod kay siya misalig kanimo.</w:t>
      </w:r>
    </w:p>
    <w:p/>
    <w:p>
      <w:r xmlns:w="http://schemas.openxmlformats.org/wordprocessingml/2006/main">
        <w:t xml:space="preserve">2. Filipos 2:3-4 - Ayaw pagbuhat ug bisan unsa tungod sa kahakog nga ambisyon o kawang nga pagpasigarbo, apan sa pagpaubos isipa ang uban nga mas maayo kay sa imong kaugalingon. Ang matag usa kaninyo kinahanglang magtan-aw dili lamang sa inyong kaugalingong kaayohan, kondili usab sa kaayohan sa uban.</w:t>
      </w:r>
    </w:p>
    <w:p/>
    <w:p>
      <w:r xmlns:w="http://schemas.openxmlformats.org/wordprocessingml/2006/main">
        <w:t xml:space="preserve">Genesis 9:28 Ug si Noe nakadangat sa human sa lunop totolo ka gatus ug kalim-an ka tuig.</w:t>
      </w:r>
    </w:p>
    <w:p/>
    <w:p>
      <w:r xmlns:w="http://schemas.openxmlformats.org/wordprocessingml/2006/main">
        <w:t xml:space="preserve">Nabuhi si Noe sulod sa 350 ka tuig human sa dakong lunop.</w:t>
      </w:r>
    </w:p>
    <w:p/>
    <w:p>
      <w:r xmlns:w="http://schemas.openxmlformats.org/wordprocessingml/2006/main">
        <w:t xml:space="preserve">1. Ang Taas nga Kinabuhi ni Noe: Paglahutay ug Pagtuo Atubangan sa Kalisod</w:t>
      </w:r>
    </w:p>
    <w:p/>
    <w:p>
      <w:r xmlns:w="http://schemas.openxmlformats.org/wordprocessingml/2006/main">
        <w:t xml:space="preserve">2. Ang Panalangin ni Noe: Usa ka Sulondan sa Pagtuo ug Pagkamasinugtanon</w:t>
      </w:r>
    </w:p>
    <w:p/>
    <w:p>
      <w:r xmlns:w="http://schemas.openxmlformats.org/wordprocessingml/2006/main">
        <w:t xml:space="preserve">1. Hebreohanon 11:7 - Tungod sa pagtuo si Noe, sa dihang gipasidan-an siya mahitungod sa mga butang nga wala pa makita, sa balaan nga kahadlok naghimo ug arka aron sa pagluwas sa iyang pamilya. Pinaagi sa iyang pagtuo gihukman niya ang kalibotan ug nahimong manununod sa pagkamatarong pinaagi sa pagtuo.</w:t>
      </w:r>
    </w:p>
    <w:p/>
    <w:p>
      <w:r xmlns:w="http://schemas.openxmlformats.org/wordprocessingml/2006/main">
        <w:t xml:space="preserve">2. Isaias 54:9 - Kini alang kanako sama sa mga adlaw ni Noe: Ingon nga ako nanumpa nga ang mga tubig ni Noe dili na gayud motabon sa yuta, sa ingon niana ako nanumpa nga ako dili na masuko kanimo ug dili na mobadlong kanimo. .</w:t>
      </w:r>
    </w:p>
    <w:p/>
    <w:p>
      <w:r xmlns:w="http://schemas.openxmlformats.org/wordprocessingml/2006/main">
        <w:t xml:space="preserve">Genesis 9:29 Ug ang tanan nga mga adlaw ni Noe siyam ka gatus ug kalim-an ka tuig, ug namatay siya.</w:t>
      </w:r>
    </w:p>
    <w:p/>
    <w:p>
      <w:r xmlns:w="http://schemas.openxmlformats.org/wordprocessingml/2006/main">
        <w:t xml:space="preserve">Ang kinabuhi ni Noe taas ug puno sa kaalam, namatay sa edad nga 950 ka tuig.</w:t>
      </w:r>
    </w:p>
    <w:p/>
    <w:p>
      <w:r xmlns:w="http://schemas.openxmlformats.org/wordprocessingml/2006/main">
        <w:t xml:space="preserve">1: Ang atong kinabuhi mubo ug dili matag-an, busa importante nga atong gamiton ang atong panahon sa maalamong paagi ug pahimuslan ang kinabuhi nga gihatag kanato.</w:t>
      </w:r>
    </w:p>
    <w:p/>
    <w:p>
      <w:r xmlns:w="http://schemas.openxmlformats.org/wordprocessingml/2006/main">
        <w:t xml:space="preserve">2: Ang pagkinabuhi ug taas nga kinabuhi mahimong usa ka panalangin ug pagsulay, ingon sa gipakita kanato sa kinabuhi ni Noe nga 950 ka tuig. Kinahanglan natong gamiton ang atong panahon ug kaalam kutob sa atong mahimo.</w:t>
      </w:r>
    </w:p>
    <w:p/>
    <w:p>
      <w:r xmlns:w="http://schemas.openxmlformats.org/wordprocessingml/2006/main">
        <w:t xml:space="preserve">1: Proverbio 16:9 - Diha sa ilang kasingkasing ang mga tawo nagplano sa ilang dalan, apan ang Ginoo nagtukod sa ilang mga lakang.</w:t>
      </w:r>
    </w:p>
    <w:p/>
    <w:p>
      <w:r xmlns:w="http://schemas.openxmlformats.org/wordprocessingml/2006/main">
        <w:t xml:space="preserve">2: Ecclesiastes 7:16-17 - Ayaw pagpalabi sa pagkamatarong, ni pagpasobra sa kaalam nganong laglagon mo ang imong kaugalingon? Dili ka magpalabi sa pagkadautan, ug ayaw pagpakabuang ngano nga mamatay ka sa dili pa ang imong panahon?</w:t>
      </w:r>
    </w:p>
    <w:p/>
    <w:p>
      <w:r xmlns:w="http://schemas.openxmlformats.org/wordprocessingml/2006/main">
        <w:t xml:space="preserve">Ang Genesis 10 mahimong ma-summarize sa tulo ka paragraph sama sa mosunod, uban sa gipakita nga mga bersikulo:</w:t>
      </w:r>
    </w:p>
    <w:p/>
    <w:p>
      <w:r xmlns:w="http://schemas.openxmlformats.org/wordprocessingml/2006/main">
        <w:t xml:space="preserve">Parapo 1: Sa Genesis 10:1-5, ang kapitulo nagsugod pinaagi sa paghatag ug talaan sa kagikan sa mga anak ni Noe nga si Sem, Ham, ug Japet ug ang ilang mga kaliwat. Gilista niini ang mga nasod nga migula gikan kanila human sa lunop. Ang mga kaliwat ni Japet ang unang gihisgotan, lakip ang Gomer, Magog, Madai, Javan, Tubal, Mesek, ug uban pa. Ang mga kaliwat ni Ham sunod nga gitala uban ang mga ngalan sama sa Cush (amahan ni Nimrod), Mizraim (Ehipto), Put (Libya), ug Canaan. Ang kaliwatan ni Sem gitala usab uban sa iyang mga kaliwat nga naglakip kang Elam, Asur (Asiria), Arphaxad (katigulangan ni Abraham), Lud (Lydia), ug uban pa.</w:t>
      </w:r>
    </w:p>
    <w:p/>
    <w:p>
      <w:r xmlns:w="http://schemas.openxmlformats.org/wordprocessingml/2006/main">
        <w:t xml:space="preserve">Parapo 2: Pagpadayon sa Genesis 10:6-20, ang focus mibalhin ngadto sa espesipikong mga rehiyon ug mga katawhan nga nakig-uban sa mga kaliwat ni Ham. Ang yuta sa Cush gihulagway nga naglangkob sa mga dapit sama sa Etiopia ug Sudan. Si Nimrod gipasiugda ingong gamhanang mangangayam nga nagtukod ug pipila ka siyudad sa Asirya lakip ang Nineveh ug nagtukod sa daotang siyudad sa Babilonya uban sa ubang mga dapit sa Mesopotamia. Ang Mizraim naghawas sa Ehipto samtang ang Canaan nakig-uban sa lainlaing mga tribo nga nagpuyo sa gitawag sa ulahi ingong Canaanhong teritoryo.</w:t>
      </w:r>
    </w:p>
    <w:p/>
    <w:p>
      <w:r xmlns:w="http://schemas.openxmlformats.org/wordprocessingml/2006/main">
        <w:t xml:space="preserve">Parapo 3: Sa Genesis 10:21-32, ang pagtagad mibalik ngadto sa kaliwatan ni Sem ug sa iyang mga kaliwat pinaagi kang Eber ilabina kang Peleg kansang ngalan nagkahulogang “pagkabahin.” Ang kapitulo gitapos pinaagi sa paglista sa lainlaing mga tribo nga naggikan kang Sem nga nanimuyo sa lainlaing mga rehiyon gikan sa Mesha (nga nakig-uban sa modernong-adlaw nga Saudi Arabia) hangtod sa Sephar (lagmit may kalabotan sa Sardinia). Kini nga mga pagbahinbahin sa tribo nagtimaan sa pagkatibulaag sa katawhan pagkahuman sa insidente sa Tore sa Babel nga gihulagway sa ulahi sa Genesis.</w:t>
      </w:r>
    </w:p>
    <w:p/>
    <w:p>
      <w:r xmlns:w="http://schemas.openxmlformats.org/wordprocessingml/2006/main">
        <w:t xml:space="preserve">Sa katingbanan:</w:t>
      </w:r>
    </w:p>
    <w:p>
      <w:r xmlns:w="http://schemas.openxmlformats.org/wordprocessingml/2006/main">
        <w:t xml:space="preserve">Ang Genesis 10 nagpakita:</w:t>
      </w:r>
    </w:p>
    <w:p>
      <w:r xmlns:w="http://schemas.openxmlformats.org/wordprocessingml/2006/main">
        <w:t xml:space="preserve">Usa ka talaan sa kagikan sa mga anak nga lalaki ni Noe nga sila si Sem, Ham, ug Japet ug ang ilang mga kaliwat;</w:t>
      </w:r>
    </w:p>
    <w:p>
      <w:r xmlns:w="http://schemas.openxmlformats.org/wordprocessingml/2006/main">
        <w:t xml:space="preserve">Ang mga nasud ug mga rehiyon nga migula gikan kanila human sa lunop;</w:t>
      </w:r>
    </w:p>
    <w:p>
      <w:r xmlns:w="http://schemas.openxmlformats.org/wordprocessingml/2006/main">
        <w:t xml:space="preserve">Ang mga kaliwat ni Jafet naglakip kang Gomer, Magog, Madai, Javan, Tubal, ug Meshech;</w:t>
      </w:r>
    </w:p>
    <w:p>
      <w:r xmlns:w="http://schemas.openxmlformats.org/wordprocessingml/2006/main">
        <w:t xml:space="preserve">Ang mga kaliwat ni Ham naglakip kang Cush (Ethiopia), Mizraim (Ehipto), Put (Libya), Canaan;</w:t>
      </w:r>
    </w:p>
    <w:p>
      <w:r xmlns:w="http://schemas.openxmlformats.org/wordprocessingml/2006/main">
        <w:t xml:space="preserve">Piho nga mga rehiyon nga nalangkit sa kaliwat ni Ham sama sa Cush (Ethiopia ug Sudan) ug mga siyudad ni Nimrod sa Asiria ug Babilonya;</w:t>
      </w:r>
    </w:p>
    <w:p>
      <w:r xmlns:w="http://schemas.openxmlformats.org/wordprocessingml/2006/main">
        <w:t xml:space="preserve">Ang kaliwatan ni Sem pinaagi kang Eber uban sa lainlaing mga tribo nga nanimuyo sa lainlaing mga rehiyon.</w:t>
      </w:r>
    </w:p>
    <w:p/>
    <w:p>
      <w:r xmlns:w="http://schemas.openxmlformats.org/wordprocessingml/2006/main">
        <w:t xml:space="preserve">Kini nga kapitulo nagpasiugda sa pagkadaiya sa mga nasod ug katawhan nga mitungha gikan sa mga anak ni Noe human sa lunop. Nagtakda kini og entablado alang sa umaabot nga mga asoy nga naglambigit niining lain-laing mga kaliwatan ug naghatag og konteksto sa kasaysayan para sa pagsabot sa mga sinugdanan sa lain-laing mga karaang sibilisasyon.</w:t>
      </w:r>
    </w:p>
    <w:p/>
    <w:p>
      <w:r xmlns:w="http://schemas.openxmlformats.org/wordprocessingml/2006/main">
        <w:t xml:space="preserve">Genesis 10:1 Karon kini mao ang mga kaliwatan sa mga anak nga lalake ni Noe, si Sem, si Ham, ug si Japhet: ug kanila nangatawo ang mga anak nga lalake sa human ang lunop.</w:t>
      </w:r>
    </w:p>
    <w:p/>
    <w:p>
      <w:r xmlns:w="http://schemas.openxmlformats.org/wordprocessingml/2006/main">
        <w:t xml:space="preserve">Ang mga anak nga lalake ni Noe, si Sem, si Ham, ug si Japhet, mao ang mga kaliwatan sa tapus ang lunop.</w:t>
      </w:r>
    </w:p>
    <w:p/>
    <w:p>
      <w:r xmlns:w="http://schemas.openxmlformats.org/wordprocessingml/2006/main">
        <w:t xml:space="preserve">1. Ang pagkamatinumanon sa Dios makita diha sa mga kaliwatan sa mga anak ni Noe human sa lunop.</w:t>
      </w:r>
    </w:p>
    <w:p/>
    <w:p>
      <w:r xmlns:w="http://schemas.openxmlformats.org/wordprocessingml/2006/main">
        <w:t xml:space="preserve">2. Ang mga kaliwatan ni Sem, Ham, ug Japet nagpahinumdom kanato sa mga saad sa pakigsaad sa Diyos.</w:t>
      </w:r>
    </w:p>
    <w:p/>
    <w:p>
      <w:r xmlns:w="http://schemas.openxmlformats.org/wordprocessingml/2006/main">
        <w:t xml:space="preserve">1. Genesis 9:9 - Ug ako, ania karon, ako magatukod sa akong tugon uban kanimo, ug uban sa imong kaliwatan sa ulahi nimo.</w:t>
      </w:r>
    </w:p>
    <w:p/>
    <w:p>
      <w:r xmlns:w="http://schemas.openxmlformats.org/wordprocessingml/2006/main">
        <w:t xml:space="preserve">2. Genesis 9:17 - Ug ang Dios miingon kang Noe, Kini mao ang timaan sa saad, nga akong gitukod sa taliwala kanako ug sa tanan nga unod nga anaa sa ibabaw sa yuta.</w:t>
      </w:r>
    </w:p>
    <w:p/>
    <w:p>
      <w:r xmlns:w="http://schemas.openxmlformats.org/wordprocessingml/2006/main">
        <w:t xml:space="preserve">Genesis 10:2 Ang mga anak nga lalake ni Japhet; Si Gomer, ug si Magog, ug si Madai, ug si Javan, ug si Tubal, ug si Mesech, ug si Tiras.</w:t>
      </w:r>
    </w:p>
    <w:p/>
    <w:p>
      <w:r xmlns:w="http://schemas.openxmlformats.org/wordprocessingml/2006/main">
        <w:t xml:space="preserve">Kini nga tudling nagtala sa pito ka anak nga lalaki ni Japet: si Gomer, Magog, Madai, Javan, Tubal, Meshech, ug Tiras.</w:t>
      </w:r>
    </w:p>
    <w:p/>
    <w:p>
      <w:r xmlns:w="http://schemas.openxmlformats.org/wordprocessingml/2006/main">
        <w:t xml:space="preserve">1. Ang pagkamatinud-anon sa Dios sa pagtuman sa Iyang mga saad ngadto sa Iyang katawhan, gipamatud-an sa mga talaan sa kagikan sa Bibliya.</w:t>
      </w:r>
    </w:p>
    <w:p/>
    <w:p>
      <w:r xmlns:w="http://schemas.openxmlformats.org/wordprocessingml/2006/main">
        <w:t xml:space="preserve">2. Ang importansya sa pagpabiling matinud-anon sa Diyos, bisan pag nag-atubang ug mga pagsulay ug kalisdanan.</w:t>
      </w:r>
    </w:p>
    <w:p/>
    <w:p>
      <w:r xmlns:w="http://schemas.openxmlformats.org/wordprocessingml/2006/main">
        <w:t xml:space="preserve">1. Genesis 22:17 - "nga sa panalangin ikaw pagapanalanginan ko, ug sa pagpadaghan, pagapadaghanon ko ang imong kaliwatan ingon sa mga bitoon sa langit ug ingon sa balas nga anaa sa baybayon, ug ang imong mga kaliwatan manag-iya sa ganghaan sa ilang mga kaaway. "</w:t>
      </w:r>
    </w:p>
    <w:p/>
    <w:p>
      <w:r xmlns:w="http://schemas.openxmlformats.org/wordprocessingml/2006/main">
        <w:t xml:space="preserve">2. Roma 8:38-39 - "Kay kombinsido ako nga bisan ang kamatayon o kinabuhi, o mga anghel, o mga punoan, o mga kagamhanan, o mga butang karon, o mga butang nga umalabut, o kahabugon, o kahiladman, o bisan unsa nga lain nga binuhat, dili makahimo ibulag kita sa gugma sa Diyos nga anaa kang Kristo Jesus nga atong Ginoo.”</w:t>
      </w:r>
    </w:p>
    <w:p/>
    <w:p>
      <w:r xmlns:w="http://schemas.openxmlformats.org/wordprocessingml/2006/main">
        <w:t xml:space="preserve">Genesis 10:3 Ug ang mga anak nga lalake ni Gomer; Askenaz, ug Riphat, ug Togarma.</w:t>
      </w:r>
    </w:p>
    <w:p/>
    <w:p>
      <w:r xmlns:w="http://schemas.openxmlformats.org/wordprocessingml/2006/main">
        <w:t xml:space="preserve">Ang Genesis 10:3 naglista sa tulo ka anak nga lalaki ni Gomer: Askenaz, Rifat, ug Togarma.</w:t>
      </w:r>
    </w:p>
    <w:p/>
    <w:p>
      <w:r xmlns:w="http://schemas.openxmlformats.org/wordprocessingml/2006/main">
        <w:t xml:space="preserve">1. "Ang Pagkamatinumanon sa Dios: Ang Walay Katapusan nga Kabilin sa Tulo ka Anak ni Gomer"</w:t>
      </w:r>
    </w:p>
    <w:p/>
    <w:p>
      <w:r xmlns:w="http://schemas.openxmlformats.org/wordprocessingml/2006/main">
        <w:t xml:space="preserve">2. "Ang Katumanan sa Plano sa Dios: Paghiusa Pinaagi sa Ashkenaz, Riphath, ug Togarma"</w:t>
      </w:r>
    </w:p>
    <w:p/>
    <w:p>
      <w:r xmlns:w="http://schemas.openxmlformats.org/wordprocessingml/2006/main">
        <w:t xml:space="preserve">1. Isaias 66:19 - Ug ako magabutang ug usa ka ilhanan sa taliwala nila, ug akong ipadala kadtong nangalagiw gikan kanila ngadto sa mga nasud, ngadto sa Tarsis, Pul, ug Lud, nga nanagbyog sa pana, ngadto sa Tubal, ug Javan, ngadto sa mga pulo sa halayo, nga wala makadungog sa akong kabantug, ni makakita sa akong himaya; ug sila mopahayag sa akong himaya taliwala sa mga Hentil.</w:t>
      </w:r>
    </w:p>
    <w:p/>
    <w:p>
      <w:r xmlns:w="http://schemas.openxmlformats.org/wordprocessingml/2006/main">
        <w:t xml:space="preserve">2. Roma 9:24 - Bisan kita, nga iyang gitawag, dili lamang sa mga Judio, kondili usab sa mga Gentil?</w:t>
      </w:r>
    </w:p>
    <w:p/>
    <w:p>
      <w:r xmlns:w="http://schemas.openxmlformats.org/wordprocessingml/2006/main">
        <w:t xml:space="preserve">Genesis 10:4 Ug ang mga anak nga lalake ni Javan; si Elisha, ug ang Tarsis, si Kittim, ug si Dodanim.</w:t>
      </w:r>
    </w:p>
    <w:p/>
    <w:p>
      <w:r xmlns:w="http://schemas.openxmlformats.org/wordprocessingml/2006/main">
        <w:t xml:space="preserve">Ang mga anak ni Javan mao sila si Elisha, Tarsis, Kittim, ug Dodanim.</w:t>
      </w:r>
    </w:p>
    <w:p/>
    <w:p>
      <w:r xmlns:w="http://schemas.openxmlformats.org/wordprocessingml/2006/main">
        <w:t xml:space="preserve">1. Ang Panalangin sa Diversity: Pagsuhid sa Kadato sa Tawo nga Pamilya</w:t>
      </w:r>
    </w:p>
    <w:p/>
    <w:p>
      <w:r xmlns:w="http://schemas.openxmlformats.org/wordprocessingml/2006/main">
        <w:t xml:space="preserve">2. Ang Pagkamatinumanon sa Dios sa Katumanan sa Iyang mga Saad</w:t>
      </w:r>
    </w:p>
    <w:p/>
    <w:p>
      <w:r xmlns:w="http://schemas.openxmlformats.org/wordprocessingml/2006/main">
        <w:t xml:space="preserve">1. Mga Buhat 17:26-27 - Ug gikan sa usa ka tawo iyang gibuhat ang tanang nasud sa katawhan aron magpuyo sa tibuok nawong sa yuta, nga nakatakda na sa gitagal nga mga panahon ug sa mga utlanan sa ilang puloy-anan, 27 aron sila mangita sa Dios, ug tingali bation ang ilang dalan paingon kaniya ug pangitaa siya.</w:t>
      </w:r>
    </w:p>
    <w:p/>
    <w:p>
      <w:r xmlns:w="http://schemas.openxmlformats.org/wordprocessingml/2006/main">
        <w:t xml:space="preserve">2. Salmo 33:6 - Pinaagi sa pulong ni Jehova nabuhat ang mga langit, Ug pinaagi sa gininhawa sa iyang baba ang tanan nilang panon.</w:t>
      </w:r>
    </w:p>
    <w:p/>
    <w:p>
      <w:r xmlns:w="http://schemas.openxmlformats.org/wordprocessingml/2006/main">
        <w:t xml:space="preserve">Genesis 10:5 Pinaagi niini ang mga pulo sa mga Gentil nabahin sa ilang mga yuta; ang tagsatagsa sumala sa iyang sinultihan, sumala sa ilang mga banay, sa ilang mga nasud.</w:t>
      </w:r>
    </w:p>
    <w:p/>
    <w:p>
      <w:r xmlns:w="http://schemas.openxmlformats.org/wordprocessingml/2006/main">
        <w:t xml:space="preserve">Ang mga isla sa mga Hentil gibahin sumala sa ilang pinulongan, mga pamilya, ug mga nasud.</w:t>
      </w:r>
    </w:p>
    <w:p/>
    <w:p>
      <w:r xmlns:w="http://schemas.openxmlformats.org/wordprocessingml/2006/main">
        <w:t xml:space="preserve">1. Ang Gahum sa Pinulongan: Giunsa Paggamit sa Dios ang Pinulongan sa Pagbahin sa Nasud</w:t>
      </w:r>
    </w:p>
    <w:p/>
    <w:p>
      <w:r xmlns:w="http://schemas.openxmlformats.org/wordprocessingml/2006/main">
        <w:t xml:space="preserve">2. Panaghiusa sa Diversity: Pag-apresyar sa mga Panalangin sa Nagkadaiyang</w:t>
      </w:r>
    </w:p>
    <w:p/>
    <w:p>
      <w:r xmlns:w="http://schemas.openxmlformats.org/wordprocessingml/2006/main">
        <w:t xml:space="preserve">1. Buhat 2:5-11; Ang Pag-abot sa Balaang Espiritu sa Pentekostes</w:t>
      </w:r>
    </w:p>
    <w:p/>
    <w:p>
      <w:r xmlns:w="http://schemas.openxmlformats.org/wordprocessingml/2006/main">
        <w:t xml:space="preserve">2. Mga Taga-Galacia 3:26–29; Ang mga magtotoo ni Kristo Usa sa Espiritu</w:t>
      </w:r>
    </w:p>
    <w:p/>
    <w:p>
      <w:r xmlns:w="http://schemas.openxmlformats.org/wordprocessingml/2006/main">
        <w:t xml:space="preserve">Genesis 10:6 Ug ang mga anak nga lalake ni Ham; Si Cush, ug ang Mizraim, ug si Phut, ug si Canaan.</w:t>
      </w:r>
    </w:p>
    <w:p/>
    <w:p>
      <w:r xmlns:w="http://schemas.openxmlformats.org/wordprocessingml/2006/main">
        <w:t xml:space="preserve">Kini nga bersikulo naghisgot sa upat ka anak nga lalaki ni Ham: Cush, Mizraim, Phut, ug Canaan.</w:t>
      </w:r>
    </w:p>
    <w:p/>
    <w:p>
      <w:r xmlns:w="http://schemas.openxmlformats.org/wordprocessingml/2006/main">
        <w:t xml:space="preserve">1. Ang Pagkalainlain sa mga Paglalang sa Dios: Pagsaulog sa Talagsaong mga Hiyas sa Matag Usa sa mga Anak ni Ham</w:t>
      </w:r>
    </w:p>
    <w:p/>
    <w:p>
      <w:r xmlns:w="http://schemas.openxmlformats.org/wordprocessingml/2006/main">
        <w:t xml:space="preserve">2. Garbo sa Kabilin: Pagkat-on gikan sa Kabilin sa mga Anak ni Ham</w:t>
      </w:r>
    </w:p>
    <w:p/>
    <w:p>
      <w:r xmlns:w="http://schemas.openxmlformats.org/wordprocessingml/2006/main">
        <w:t xml:space="preserve">1. Mga Buhat 17:26 - "Ug gikan sa usa ka dugo gibuhat niya ang matag nasud sa mga tawo aron magpuyo sa tibuok nga nawong sa yuta, ug gitino niya ang ilang gitagal nga panahon ug ang mga utlanan sa ilang mga puloy-anan."</w:t>
      </w:r>
    </w:p>
    <w:p/>
    <w:p>
      <w:r xmlns:w="http://schemas.openxmlformats.org/wordprocessingml/2006/main">
        <w:t xml:space="preserve">2. Colosas 3:11 - "Dinhi walay Griego o Judio, tinuli o walay sirkunsisyon, barbaro, Scythian, ulipon o gawasnon, apan si Kristo mao ang tanan, ug anaa sa tanan."</w:t>
      </w:r>
    </w:p>
    <w:p/>
    <w:p>
      <w:r xmlns:w="http://schemas.openxmlformats.org/wordprocessingml/2006/main">
        <w:t xml:space="preserve">Genesis 10:7 Ug ang mga anak nga lalake ni Cush; si Seba, ug si Havila, ug si Sabta, ug si Raama, ug si Sabtecha: ug ang mga anak nga lalake ni Raama; Sheba, ug Dedan.</w:t>
      </w:r>
    </w:p>
    <w:p/>
    <w:p>
      <w:r xmlns:w="http://schemas.openxmlformats.org/wordprocessingml/2006/main">
        <w:t xml:space="preserve">Ang mga anak nga lalaki ni Cush gitala nga sila si Seba, Havila, Sabta, Raama, Sabteca, Sheba, ug Dedan.</w:t>
      </w:r>
    </w:p>
    <w:p/>
    <w:p>
      <w:r xmlns:w="http://schemas.openxmlformats.org/wordprocessingml/2006/main">
        <w:t xml:space="preserve">1. Ang Matutom nga Probisyon sa Diyos sa mga Anak</w:t>
      </w:r>
    </w:p>
    <w:p/>
    <w:p>
      <w:r xmlns:w="http://schemas.openxmlformats.org/wordprocessingml/2006/main">
        <w:t xml:space="preserve">2. Ang mga Panalangin sa Pamilya</w:t>
      </w:r>
    </w:p>
    <w:p/>
    <w:p>
      <w:r xmlns:w="http://schemas.openxmlformats.org/wordprocessingml/2006/main">
        <w:t xml:space="preserve">1. Efeso 3:14-15 - Tungod niini miluhod ako sa atubangan sa Amahan, nga gikan kaniya ang tanang banay sa langit ug sa yuta nagakuha sa ilang ngalan.</w:t>
      </w:r>
    </w:p>
    <w:p/>
    <w:p>
      <w:r xmlns:w="http://schemas.openxmlformats.org/wordprocessingml/2006/main">
        <w:t xml:space="preserve">2. Mga Buhat 17:26-27 - Ug gikan sa usa ka tawo iyang gibuhat ang matag nasud sa katawhan aron magpuyo sa tibuok nga nawong sa yuta, nga nakatakda na sa gitagal nga mga panahon ug sa mga utlanan sa ilang puloy-anan, aron sila mangita sa Dios, sa paglaum. aron sila mobati sa ilang dalan ngadto kaniya ug makakaplag kaniya.</w:t>
      </w:r>
    </w:p>
    <w:p/>
    <w:p>
      <w:r xmlns:w="http://schemas.openxmlformats.org/wordprocessingml/2006/main">
        <w:t xml:space="preserve">Genesis 10:8 Ug si Cush nanganak kang Nimrod: siya misugod sa pagkahimong gamhanan sa yuta.</w:t>
      </w:r>
    </w:p>
    <w:p/>
    <w:p>
      <w:r xmlns:w="http://schemas.openxmlformats.org/wordprocessingml/2006/main">
        <w:t xml:space="preserve">Si Cush, ang anak ni Ham, mao ang amahan ni Nimrod, kinsa nahimong gamhanang pangulo sa yuta.</w:t>
      </w:r>
    </w:p>
    <w:p/>
    <w:p>
      <w:r xmlns:w="http://schemas.openxmlformats.org/wordprocessingml/2006/main">
        <w:t xml:space="preserve">1. Ang Gahum sa Impluwensya: Paggamit sa Ehemplo ni Nimrod</w:t>
      </w:r>
    </w:p>
    <w:p/>
    <w:p>
      <w:r xmlns:w="http://schemas.openxmlformats.org/wordprocessingml/2006/main">
        <w:t xml:space="preserve">2. Ang Sangputanan sa Pagkadili-masinugtanon: Ang Kabilin sa Cush</w:t>
      </w:r>
    </w:p>
    <w:p/>
    <w:p>
      <w:r xmlns:w="http://schemas.openxmlformats.org/wordprocessingml/2006/main">
        <w:t xml:space="preserve">1. Proverbio 22:6 Bansaya ang bata sa dalan nga angay niyang pagalaktan, ug kon matigulang na siya, dili siya mobiya niini.</w:t>
      </w:r>
    </w:p>
    <w:p/>
    <w:p>
      <w:r xmlns:w="http://schemas.openxmlformats.org/wordprocessingml/2006/main">
        <w:t xml:space="preserve">2. 1 Pedro 1:17 Ug kon kamo motawag kaniya ingon nga Amahan nga nagahukom sa walay pagpasulabi sumala sa binuhatan sa matag-usa, paggawi kamo uban ang kahadlok sa tanang panahon sa inyong pagkadestiyero.</w:t>
      </w:r>
    </w:p>
    <w:p/>
    <w:p>
      <w:r xmlns:w="http://schemas.openxmlformats.org/wordprocessingml/2006/main">
        <w:t xml:space="preserve">Genesis 10:9 Siya maoy usa ka kusgan nga mangangayam sa atubangan ni Jehova: busa ginaingon: Ingon kang Nimrod, ang kusgan nga mangangayam sa atubangan ni Jehova.</w:t>
      </w:r>
    </w:p>
    <w:p/>
    <w:p>
      <w:r xmlns:w="http://schemas.openxmlformats.org/wordprocessingml/2006/main">
        <w:t xml:space="preserve">Si Nimrod usa ka kusgan nga mangangayam sa atubangan sa Ginoo, ug kini giingon bahin kaniya.</w:t>
      </w:r>
    </w:p>
    <w:p/>
    <w:p>
      <w:r xmlns:w="http://schemas.openxmlformats.org/wordprocessingml/2006/main">
        <w:t xml:space="preserve">1. Ang Gahum sa Diosnong Kinaiya: Mga Leksyon Gikan kang Nimrod</w:t>
      </w:r>
    </w:p>
    <w:p/>
    <w:p>
      <w:r xmlns:w="http://schemas.openxmlformats.org/wordprocessingml/2006/main">
        <w:t xml:space="preserve">2. Paghangop sa Gahum ug Kalig-on sa Dios sa Atong Kinabuhi</w:t>
      </w:r>
    </w:p>
    <w:p/>
    <w:p>
      <w:r xmlns:w="http://schemas.openxmlformats.org/wordprocessingml/2006/main">
        <w:t xml:space="preserve">1. Hebreohanon 11:24-26 - Tungod sa pagtuo, gipili ni Moises ang pag-antos sa kasakit uban sa katawhan sa Diyos, kay sa pagtagamtam sa lumalabay nga kalipay sa sala.</w:t>
      </w:r>
    </w:p>
    <w:p/>
    <w:p>
      <w:r xmlns:w="http://schemas.openxmlformats.org/wordprocessingml/2006/main">
        <w:t xml:space="preserve">2. Proverbio 22:1 - Ang maayong ngalan mas pilion kay sa dagkong bahandi, ug ang pabor mas maayo pa kay sa plata o bulawan.</w:t>
      </w:r>
    </w:p>
    <w:p/>
    <w:p>
      <w:r xmlns:w="http://schemas.openxmlformats.org/wordprocessingml/2006/main">
        <w:t xml:space="preserve">Genesis 10:10 Ug ang sinugdan sa iyang gingharian mao ang Babel, ug ang Erech, ug ang Accad, ug ang Calne, sa yuta sa Shinar.</w:t>
      </w:r>
    </w:p>
    <w:p/>
    <w:p>
      <w:r xmlns:w="http://schemas.openxmlformats.org/wordprocessingml/2006/main">
        <w:t xml:space="preserve">Ang sinugdan sa gingharian ni Nimrod didto sa yuta sa Shinar, ug naglakip sa Babel, Erech, Accad ug Calne.</w:t>
      </w:r>
    </w:p>
    <w:p/>
    <w:p>
      <w:r xmlns:w="http://schemas.openxmlformats.org/wordprocessingml/2006/main">
        <w:t xml:space="preserve">1. Ang Gahum sa Kabilin sa Hari</w:t>
      </w:r>
    </w:p>
    <w:p/>
    <w:p>
      <w:r xmlns:w="http://schemas.openxmlformats.org/wordprocessingml/2006/main">
        <w:t xml:space="preserve">2. Ang Panalangin sa Pagtuman sa Dios</w:t>
      </w:r>
    </w:p>
    <w:p/>
    <w:p>
      <w:r xmlns:w="http://schemas.openxmlformats.org/wordprocessingml/2006/main">
        <w:t xml:space="preserve">1. Proverbio 16:18 (Ang garbo magauna sa pagkalaglag, ug ang mapahitas-ong espiritu magauna sa pagkapukan)</w:t>
      </w:r>
    </w:p>
    <w:p/>
    <w:p>
      <w:r xmlns:w="http://schemas.openxmlformats.org/wordprocessingml/2006/main">
        <w:t xml:space="preserve">2. Mga Taga-Roma 1:21-32 (Ang Kasuko sa Dios batok sa pagkadili matarung)</w:t>
      </w:r>
    </w:p>
    <w:p/>
    <w:p>
      <w:r xmlns:w="http://schemas.openxmlformats.org/wordprocessingml/2006/main">
        <w:t xml:space="preserve">Genesis 10:11 Gikan niadtong yutaa miadto sa Asiria ug nagtukod sa Nineve, ug sa Rehobot, ug sa Calah,</w:t>
      </w:r>
    </w:p>
    <w:p/>
    <w:p>
      <w:r xmlns:w="http://schemas.openxmlformats.org/wordprocessingml/2006/main">
        <w:t xml:space="preserve">Kini nga tudling gikan sa Genesis 10:11 naghulagway sa mga siyudad nga gitukod sa Assur human siya mibiya sa yuta.</w:t>
      </w:r>
    </w:p>
    <w:p/>
    <w:p>
      <w:r xmlns:w="http://schemas.openxmlformats.org/wordprocessingml/2006/main">
        <w:t xml:space="preserve">1. Ang Gahum sa Panalangin sa Dios: Sa Unsang Paagi Miresulta sa Kauswagan ang Matinuohon nga Pagdumala sa Assur</w:t>
      </w:r>
    </w:p>
    <w:p/>
    <w:p>
      <w:r xmlns:w="http://schemas.openxmlformats.org/wordprocessingml/2006/main">
        <w:t xml:space="preserve">2. Ang Panginahanglan sa Paglahutay: Sa Unsang Paagi Ang Kaisug sa Assur Mitultol sa Pagtukod sa Dagkong mga Siyudad</w:t>
      </w:r>
    </w:p>
    <w:p/>
    <w:p>
      <w:r xmlns:w="http://schemas.openxmlformats.org/wordprocessingml/2006/main">
        <w:t xml:space="preserve">1. Deuteronomio 8:18 - Apan hinumdomi ang Ginoo nga imong Dios, kay siya mao ang naghatag kanimo ug katakos sa pagpatunghag bahandi, ug sa ingon nagpamatuod sa iyang kasabotan, nga iyang gipanumpa sa imong mga katigulangan, sama niining adlawa.</w:t>
      </w:r>
    </w:p>
    <w:p/>
    <w:p>
      <w:r xmlns:w="http://schemas.openxmlformats.org/wordprocessingml/2006/main">
        <w:t xml:space="preserve">2. Salmo 37:3-5 - Salig sa Ginoo ug buhata ang maayo; puyo sa yuta ug pagpahimulos sa luwas nga sibsibanan. Ikalipay ang imong kaugalingon sa Ginoo ug ihatag Niya kanimo ang mga tinguha sa imong kasingkasing. Itugyan ang imong dalan ngadto sa Ginoo; salig Kaniya ug buhaton Niya kini: Ipasidlak niya ang imong pagkamatarong sama sa kaadlawon, ang hustisya sa imong katungod sama sa adlaw sa kaudtohon.</w:t>
      </w:r>
    </w:p>
    <w:p/>
    <w:p>
      <w:r xmlns:w="http://schemas.openxmlformats.org/wordprocessingml/2006/main">
        <w:t xml:space="preserve">Genesis 10:12 Ug ang Resen sa taliwala sa Ninive ug sa Calah: nga mao ang usa ka dakung ciudad.</w:t>
      </w:r>
    </w:p>
    <w:p/>
    <w:p>
      <w:r xmlns:w="http://schemas.openxmlformats.org/wordprocessingml/2006/main">
        <w:t xml:space="preserve">Ang Genesis 10:12 naghisgot sa Resen, usa ka dakong siyudad nga nahimutang taliwala sa Nineve ug Calah.</w:t>
      </w:r>
    </w:p>
    <w:p/>
    <w:p>
      <w:r xmlns:w="http://schemas.openxmlformats.org/wordprocessingml/2006/main">
        <w:t xml:space="preserve">1. Ang Siyudad sa Resen: Usa ka Modelo sa Kalig-on ug Kalig-on</w:t>
      </w:r>
    </w:p>
    <w:p/>
    <w:p>
      <w:r xmlns:w="http://schemas.openxmlformats.org/wordprocessingml/2006/main">
        <w:t xml:space="preserve">2. Ang Kamahinungdanon sa Resen sa Kasaysayan sa Bibliya</w:t>
      </w:r>
    </w:p>
    <w:p/>
    <w:p>
      <w:r xmlns:w="http://schemas.openxmlformats.org/wordprocessingml/2006/main">
        <w:t xml:space="preserve">1. Jonas 4:11 - "Ug dili ba ako mopagawas sa Ninive, kanang bantugang siyudad, diin adunay kapin sa kan-uman ka libo ka tawo nga dili makaila sa taliwala sa ilang tuong kamot ug sa ilang wala nga kamot, ug daghan usab nga mga baka?"</w:t>
      </w:r>
    </w:p>
    <w:p/>
    <w:p>
      <w:r xmlns:w="http://schemas.openxmlformats.org/wordprocessingml/2006/main">
        <w:t xml:space="preserve">2. Isaias 37:12 - "Nakaluwas ba ang mga dios sa mga nasud kanila nga gilaglag sa akong mga amahan, sama sa Gozan, ug Haran, ug Rezeph, ug ang mga anak sa Eden nga diha sa Thelasar?"</w:t>
      </w:r>
    </w:p>
    <w:p/>
    <w:p>
      <w:r xmlns:w="http://schemas.openxmlformats.org/wordprocessingml/2006/main">
        <w:t xml:space="preserve">Genesis 10:13 Ug si Mizraim nanganak kang Ludim, ug Anamim, ug Lehabim, ug Naphtuhim,</w:t>
      </w:r>
    </w:p>
    <w:p/>
    <w:p>
      <w:r xmlns:w="http://schemas.openxmlformats.org/wordprocessingml/2006/main">
        <w:t xml:space="preserve">Ang mga kaliwat ni Mizraim mao sila si Ludim, Anamim, Lehabim, ug Naftuhim.</w:t>
      </w:r>
    </w:p>
    <w:p/>
    <w:p>
      <w:r xmlns:w="http://schemas.openxmlformats.org/wordprocessingml/2006/main">
        <w:t xml:space="preserve">1. Ang Gahum sa Kabilin: Unsaon Nato Pagkat-on gikan sa Atong mga Katigulangan</w:t>
      </w:r>
    </w:p>
    <w:p/>
    <w:p>
      <w:r xmlns:w="http://schemas.openxmlformats.org/wordprocessingml/2006/main">
        <w:t xml:space="preserve">2. Pag-apresyar sa Pagkalainlain sa Atong Kalibutan</w:t>
      </w:r>
    </w:p>
    <w:p/>
    <w:p>
      <w:r xmlns:w="http://schemas.openxmlformats.org/wordprocessingml/2006/main">
        <w:t xml:space="preserve">1. Mga Buhat 17:26-27 - "Ug gikan sa usa ka tawo iyang gibuhat ang matag nasud sa katawhan aron magpuyo sa tibuok nawong sa yuta, nga nakatakda na sa gitagal nga mga panahon ug sa mga utlanan sa ilang puloy-anan"</w:t>
      </w:r>
    </w:p>
    <w:p/>
    <w:p>
      <w:r xmlns:w="http://schemas.openxmlformats.org/wordprocessingml/2006/main">
        <w:t xml:space="preserve">2. Salmo 139:13-16 - "Kay giumol mo ang akong mga sulod nga bahin; gihigot mo ako sa tagoangkan sa akong inahan. Gidayeg ko ikaw, kay makalilisang ug kahibulongan ang pagbuhat kanako. Kahibulongan ang imong mga buhat; ang akong kalag nahibalo pag-ayo niini. .Ang akong lawas wala matago gikan kanimo, Sa diha nga gibuhat ako sa tago, nga hinabol sa kinahiladman sa yuta: Ang imong mga mata nakakita sa akong lawas nga wala pa maporma, Diha sa imong basahon nahisulat ang tagsatagsa kanila, Ang mga adlaw nga giumol alang sa kanako, sa diha nga wala pay usa kanila.”</w:t>
      </w:r>
    </w:p>
    <w:p/>
    <w:p>
      <w:r xmlns:w="http://schemas.openxmlformats.org/wordprocessingml/2006/main">
        <w:t xml:space="preserve">Genesis 10:14 Ug si Pathrusim, ug si Casluhim, (nga gikan kanila migula ang Filistehanon), ug si Caphtorim.</w:t>
      </w:r>
    </w:p>
    <w:p/>
    <w:p>
      <w:r xmlns:w="http://schemas.openxmlformats.org/wordprocessingml/2006/main">
        <w:t xml:space="preserve">Ang tudling naghisgot bahin sa upat ka mga nasod nga naggikan sa anak ni Noe, si Ham: Pathrusim, Casluhim, Philistim ug Caphtorim.</w:t>
      </w:r>
    </w:p>
    <w:p/>
    <w:p>
      <w:r xmlns:w="http://schemas.openxmlformats.org/wordprocessingml/2006/main">
        <w:t xml:space="preserve">1. Ang Probisyon sa Dios Latas sa mga Henerasyon: Giunsa Niya Paggiya Kanato Labaw sa Tanang Butang</w:t>
      </w:r>
    </w:p>
    <w:p/>
    <w:p>
      <w:r xmlns:w="http://schemas.openxmlformats.org/wordprocessingml/2006/main">
        <w:t xml:space="preserve">2. Ang Panginahanglan Alang sa Panaghiusa: Pagbuntog sa Dibisyon Pinaagi sa Pagtuo</w:t>
      </w:r>
    </w:p>
    <w:p/>
    <w:p>
      <w:r xmlns:w="http://schemas.openxmlformats.org/wordprocessingml/2006/main">
        <w:t xml:space="preserve">1. Mateo 28:19-20 Busa panglakaw kamo ug paghimog mga tinun-an sa tanang kanasuran, nga magabautismo kanila sa ngalan sa Amahan ug sa Anak ug sa Espiritu Santo.</w:t>
      </w:r>
    </w:p>
    <w:p/>
    <w:p>
      <w:r xmlns:w="http://schemas.openxmlformats.org/wordprocessingml/2006/main">
        <w:t xml:space="preserve">2. Roma 5:5 Ang gugma sa Dios gibubo sa atong mga kasingkasing pinaagi sa Espiritu Santo nga gihatag kanato.</w:t>
      </w:r>
    </w:p>
    <w:p/>
    <w:p>
      <w:r xmlns:w="http://schemas.openxmlformats.org/wordprocessingml/2006/main">
        <w:t xml:space="preserve">Genesis 10:15 Ug si Canaan nanganak kang Sidon nga iyang kamagulangan, ug kang Heth.</w:t>
      </w:r>
    </w:p>
    <w:p/>
    <w:p>
      <w:r xmlns:w="http://schemas.openxmlformats.org/wordprocessingml/2006/main">
        <w:t xml:space="preserve">Ang tudling naghisgot bahin sa mga anak ni Canaan nga si Sidon ug Het.</w:t>
      </w:r>
    </w:p>
    <w:p/>
    <w:p>
      <w:r xmlns:w="http://schemas.openxmlformats.org/wordprocessingml/2006/main">
        <w:t xml:space="preserve">1. Ang kamahinungdanon sa pagpasidungog sa atong mga katigulangan ug sa ilang kabilin.</w:t>
      </w:r>
    </w:p>
    <w:p/>
    <w:p>
      <w:r xmlns:w="http://schemas.openxmlformats.org/wordprocessingml/2006/main">
        <w:t xml:space="preserve">2. Ang gahum sa kabubut-on sa Dios sa pagpatunghag mga kaliwatan.</w:t>
      </w:r>
    </w:p>
    <w:p/>
    <w:p>
      <w:r xmlns:w="http://schemas.openxmlformats.org/wordprocessingml/2006/main">
        <w:t xml:space="preserve">1. Mateo 1:2–3, Si Abraham nanganak kang Isaac; ug si Isaac nanganak kang Jacob; ug si Jacob nanganak kang Judas ug sa iyang mga igsoon.</w:t>
      </w:r>
    </w:p>
    <w:p/>
    <w:p>
      <w:r xmlns:w="http://schemas.openxmlformats.org/wordprocessingml/2006/main">
        <w:t xml:space="preserve">2. Salmo 78:5-6, Kay siya nagtukod ug usa ka pagpamatuod diha kang Jacob, ug nagbutang ug usa ka balaod sa Israel, nga iyang gisugo sa atong mga amahan, nga sila magpahibalo kanila ngadto sa ilang mga anak.</w:t>
      </w:r>
    </w:p>
    <w:p/>
    <w:p>
      <w:r xmlns:w="http://schemas.openxmlformats.org/wordprocessingml/2006/main">
        <w:t xml:space="preserve">Genesis 10:16 Ug ang Jebusehanon, ug ang Amorihanon, ug ang Girgasihanon,</w:t>
      </w:r>
    </w:p>
    <w:p/>
    <w:p>
      <w:r xmlns:w="http://schemas.openxmlformats.org/wordprocessingml/2006/main">
        <w:t xml:space="preserve">Ang tudling naghisgot ug tulo ka karaang katawhan: ang Jebusihanon, Amorihanon, ug Girgasihanon.</w:t>
      </w:r>
    </w:p>
    <w:p/>
    <w:p>
      <w:r xmlns:w="http://schemas.openxmlformats.org/wordprocessingml/2006/main">
        <w:t xml:space="preserve">1. Makakat-on kitag hinungdanong mga leksiyon gikan sa karaang mga tawo sa Bibliya, ug magamit kini sa atong kinabuhi karon.</w:t>
      </w:r>
    </w:p>
    <w:p/>
    <w:p>
      <w:r xmlns:w="http://schemas.openxmlformats.org/wordprocessingml/2006/main">
        <w:t xml:space="preserve">2. Ang plano sa Dios alang sa katawhan napamatud-an sa pagkadaiya sa mga kultura sa tibuok kasaysayan.</w:t>
      </w:r>
    </w:p>
    <w:p/>
    <w:p>
      <w:r xmlns:w="http://schemas.openxmlformats.org/wordprocessingml/2006/main">
        <w:t xml:space="preserve">1. Mga Buhat 17:26-27 - "Ug gikan sa usa ka dugo gibuhat sa [Dios] ang tanan nga mga nasud sa mga tawo aron magpuyo sa tibook nga nawong sa yuta, ug gitagal niya ang mga panahon nga gitagal nga daan, ug ang mga utlanan sa ilang puloy-anan; kinahanglan pangitaon nila ang Ginoo, basin pa unta nga ilang hikapon siya, ug hikaplagan siya, bisan tuod dili siya halayo sa matag usa kanato.”</w:t>
      </w:r>
    </w:p>
    <w:p/>
    <w:p>
      <w:r xmlns:w="http://schemas.openxmlformats.org/wordprocessingml/2006/main">
        <w:t xml:space="preserve">2. Roma 10:12-13 - "Kay walay kalainan tali sa Judio ug sa Gresyanhon: kay ang mao ra nga Ginoo sa tanan dato sa tanan nga nagatawag kaniya. Kay bisan kinsa nga magatawag sa ngalan sa Ginoo maluwas. ."</w:t>
      </w:r>
    </w:p>
    <w:p/>
    <w:p>
      <w:r xmlns:w="http://schemas.openxmlformats.org/wordprocessingml/2006/main">
        <w:t xml:space="preserve">Genesis 10:17 Ug ang mga Hibihanon, ug ang mga Arkihanon, ug ang mga Sinehanon,</w:t>
      </w:r>
    </w:p>
    <w:p/>
    <w:p>
      <w:r xmlns:w="http://schemas.openxmlformats.org/wordprocessingml/2006/main">
        <w:t xml:space="preserve">Ang tudling naghisgot ug tulo ka etnikong grupo: Hivihanon, Arkite, ug Sinite.</w:t>
      </w:r>
    </w:p>
    <w:p/>
    <w:p>
      <w:r xmlns:w="http://schemas.openxmlformats.org/wordprocessingml/2006/main">
        <w:t xml:space="preserve">1. Paghiusa Ingong Usa: Sa Unsang Paagi ang Lainlaing Etnikong Grupo sa Bibliya Relevant Gihapon Karon</w:t>
      </w:r>
    </w:p>
    <w:p/>
    <w:p>
      <w:r xmlns:w="http://schemas.openxmlformats.org/wordprocessingml/2006/main">
        <w:t xml:space="preserve">2. Unsaon Pagsaulog sa Pagkalainlain sa Atong Kaugalingong Kinabuhi ug Komunidad</w:t>
      </w:r>
    </w:p>
    <w:p/>
    <w:p>
      <w:r xmlns:w="http://schemas.openxmlformats.org/wordprocessingml/2006/main">
        <w:t xml:space="preserve">1. Buhat 10:34-35 - "Unya si Pedro misugod sa pagsulti: Karon akong naamgohan unsa ka tinuod nga ang Dios walay pinalabi kondili nagadawat gikan sa tanang kanasuran sa usa nga nahadlok kaniya ug nagabuhat sa matarung."</w:t>
      </w:r>
    </w:p>
    <w:p/>
    <w:p>
      <w:r xmlns:w="http://schemas.openxmlformats.org/wordprocessingml/2006/main">
        <w:t xml:space="preserve">2. Roma 12:18 - "Kon mahimo, kutob sa imong mahimo, pagkinabuhi nga malinawon uban sa tanan."</w:t>
      </w:r>
    </w:p>
    <w:p/>
    <w:p>
      <w:r xmlns:w="http://schemas.openxmlformats.org/wordprocessingml/2006/main">
        <w:t xml:space="preserve">Genesis 10:18 Ug ang Arvadnon, ug ang Semarihanon, ug ang Hamathitanhon: ug sa ulahi ang mga panimalay sa mga Canaanhon nanagtag sa halayong dapit.</w:t>
      </w:r>
    </w:p>
    <w:p/>
    <w:p>
      <w:r xmlns:w="http://schemas.openxmlformats.org/wordprocessingml/2006/main">
        <w:t xml:space="preserve">Ang mga Arvadite, Zemarite, ug Hamatnon nga mga pamilya maoy mga kaliwat ni Canaan, ug sa kataposan mikaylap sa tibuok rehiyon.</w:t>
      </w:r>
    </w:p>
    <w:p/>
    <w:p>
      <w:r xmlns:w="http://schemas.openxmlformats.org/wordprocessingml/2006/main">
        <w:t xml:space="preserve">1. Ang Plano sa Katubsanan sa Dios: Sa Unsang Paagi ang Pagkaylap sa mga Pamilyang Canaanhon Nagtuman sa Mas Dako nga Katuyoan</w:t>
      </w:r>
    </w:p>
    <w:p/>
    <w:p>
      <w:r xmlns:w="http://schemas.openxmlformats.org/wordprocessingml/2006/main">
        <w:t xml:space="preserve">2. Ang Saad sa Usa ka Bulahan nga Yuta: Sa Unsang Paagi ang Pagkaylap sa mga Pamilya sa Canaan Usa ka Katumanan sa Pakigsaad sa Dios</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Deuteronomio 28:11: Ang Ginoo maghatag kanimo ug madagayaon nga kauswagan sa bunga sa imong sabakan, sa mga nati sa imong kahayupan ug sa mga abut sa imong yuta sa yuta nga iyang gipanumpa sa imong mga katigulangan nga ihatag kanimo.</w:t>
      </w:r>
    </w:p>
    <w:p/>
    <w:p>
      <w:r xmlns:w="http://schemas.openxmlformats.org/wordprocessingml/2006/main">
        <w:t xml:space="preserve">Genesis 10:19 Ug ang utlanan sa mga Canaanhon nagsugod sa Sidon, sa magapaingon ikaw sa Gerar, ngadto sa Gaza; sa imong pag-adto, ngadto sa Sodoma, ug sa Gomorra, ug sa Adma, ug sa Zeboim, bisan ngadto sa Lasa.</w:t>
      </w:r>
    </w:p>
    <w:p/>
    <w:p>
      <w:r xmlns:w="http://schemas.openxmlformats.org/wordprocessingml/2006/main">
        <w:t xml:space="preserve">Kini nga tudling naghulagway sa mga utlanan sa mga Canaanhon, gikan sa Sidon ngadto sa Gerar, Gaza, Sodoma, Gomorra, Adma, Zeboim, ug Lasa.</w:t>
      </w:r>
    </w:p>
    <w:p/>
    <w:p>
      <w:r xmlns:w="http://schemas.openxmlformats.org/wordprocessingml/2006/main">
        <w:t xml:space="preserve">1: Ang pagkamatinumanon sa Dios gipakita diha sa Iyang pakigsaad uban kang Abraham ug sa mga utlanan sa mga Canaanhon.</w:t>
      </w:r>
    </w:p>
    <w:p/>
    <w:p>
      <w:r xmlns:w="http://schemas.openxmlformats.org/wordprocessingml/2006/main">
        <w:t xml:space="preserve">2: Kita kinahanglan nga adunay hugot nga pagtuo nga ang Dios motuman sa Iyang mga saad ngari kanato, sama sa Iyang pagtuman sa Iyang mga saad ngadto kang Abraham.</w:t>
      </w:r>
    </w:p>
    <w:p/>
    <w:p>
      <w:r xmlns:w="http://schemas.openxmlformats.org/wordprocessingml/2006/main">
        <w:t xml:space="preserve">1: Genesis 15:18-21 - Niadtong adlawa ang GINOO naghimo ug kasabotan uban kang Abram ug miingon, Sa imong mga kaliwat ihatag ko kining yutaa, gikan sa Wadi sa Ehipto hangtod sa dakong suba, ang Eufrates.</w:t>
      </w:r>
    </w:p>
    <w:p/>
    <w:p>
      <w:r xmlns:w="http://schemas.openxmlformats.org/wordprocessingml/2006/main">
        <w:t xml:space="preserve">2: Joshua 1:2-5 - Si Moises nga akong alagad patay na. Busa karon, ikaw ug kining tanang katawhan, pangandam sa pagtabok sa Suba sa Jordan ngadto sa yuta nga akong ihatag kanila sa mga Israelinhon. Ihatag ko kanimo ang tanang dapit nga imong pagatumban, sumala sa akong gisaad kang Moises.</w:t>
      </w:r>
    </w:p>
    <w:p/>
    <w:p>
      <w:r xmlns:w="http://schemas.openxmlformats.org/wordprocessingml/2006/main">
        <w:t xml:space="preserve">Genesis 10:20 Kini sila mao ang mga anak nga lalake ni Ham, sumala sa ilang mga panimalay, sumala sa ilang mga sinultihan, sa ilang mga yuta, ug sa ilang mga nasud.</w:t>
      </w:r>
    </w:p>
    <w:p/>
    <w:p>
      <w:r xmlns:w="http://schemas.openxmlformats.org/wordprocessingml/2006/main">
        <w:t xml:space="preserve">Gilista ang mga kaliwat ni Ham sumala sa ilang pamilya, pinulongan, nasod ug nasod.</w:t>
      </w:r>
    </w:p>
    <w:p/>
    <w:p>
      <w:r xmlns:w="http://schemas.openxmlformats.org/wordprocessingml/2006/main">
        <w:t xml:space="preserve">1. Pagsabot sa mga Kaliwat ni Ham: Ang Pagkasoberano sa Diyos sa Pagbahin sa Kanasoran</w:t>
      </w:r>
    </w:p>
    <w:p/>
    <w:p>
      <w:r xmlns:w="http://schemas.openxmlformats.org/wordprocessingml/2006/main">
        <w:t xml:space="preserve">2. Pagsaulog sa Nagkadaiya nga Kaliwat ni Ham: Panaghiusa Pinaagi sa Gugma sa Dios</w:t>
      </w:r>
    </w:p>
    <w:p/>
    <w:p>
      <w:r xmlns:w="http://schemas.openxmlformats.org/wordprocessingml/2006/main">
        <w:t xml:space="preserve">1. Mga Buhat 17:26 - Ug gikan sa usa ka tawo iyang gibuhat ang matag nasud sa katawhan aron magpuyo sa tibuok nawong sa yuta, nga nakatakda na sa gitagal nga mga panahon ug sa mga utlanan sa ilang puloy-anan.</w:t>
      </w:r>
    </w:p>
    <w:p/>
    <w:p>
      <w:r xmlns:w="http://schemas.openxmlformats.org/wordprocessingml/2006/main">
        <w:t xml:space="preserve">2. Genesis 11:1-9 - Karon ang tibuok yuta adunay usa ka pinulongan ug mao ra nga mga pulong. Ug sa paglalin sa mga tawo gikan sa sidlakan, nakakaplag sila ug usa ka patag sa yuta sa Shinar ug didto sila mipuyo.</w:t>
      </w:r>
    </w:p>
    <w:p/>
    <w:p>
      <w:r xmlns:w="http://schemas.openxmlformats.org/wordprocessingml/2006/main">
        <w:t xml:space="preserve">Genesis 10:21 Kang Sem usab, ang amahan sa tanang mga anak ni Eber, ang magulang nga lalake ni Japhet, kaniya usab nangatawo ang mga anak.</w:t>
      </w:r>
    </w:p>
    <w:p/>
    <w:p>
      <w:r xmlns:w="http://schemas.openxmlformats.org/wordprocessingml/2006/main">
        <w:t xml:space="preserve">Si Sem mao ang amahan sa tanang mga anak ni Eber, ang igsoon nga lalake ni Japhet.</w:t>
      </w:r>
    </w:p>
    <w:p/>
    <w:p>
      <w:r xmlns:w="http://schemas.openxmlformats.org/wordprocessingml/2006/main">
        <w:t xml:space="preserve">1. Ang pagkamatinud-anon sa Dios sa pagpreserbar sa Iyang pinili nga katawhan latas sa mga kaliwatan</w:t>
      </w:r>
    </w:p>
    <w:p/>
    <w:p>
      <w:r xmlns:w="http://schemas.openxmlformats.org/wordprocessingml/2006/main">
        <w:t xml:space="preserve">2. Ang kamahinungdanon sa pagpasidungog sa atong kabilin sa pamilya</w:t>
      </w:r>
    </w:p>
    <w:p/>
    <w:p>
      <w:r xmlns:w="http://schemas.openxmlformats.org/wordprocessingml/2006/main">
        <w:t xml:space="preserve">1. Mga Taga-Roma 9:7 - Dili usab, tungod kay sila mga kaliwat ni Abraham, silang tanan mga anak: kondili, Kang Isaac pagatawgon ang imong kaliwat.</w:t>
      </w:r>
    </w:p>
    <w:p/>
    <w:p>
      <w:r xmlns:w="http://schemas.openxmlformats.org/wordprocessingml/2006/main">
        <w:t xml:space="preserve">2. Proverbio 17:6 - Ang mga anak sa mga anak mao ang purongpurong sa mga tigulang; ug ang himaya sa mga anak mao ang ilang mga amahan.</w:t>
      </w:r>
    </w:p>
    <w:p/>
    <w:p>
      <w:r xmlns:w="http://schemas.openxmlformats.org/wordprocessingml/2006/main">
        <w:t xml:space="preserve">Genesis 10:22 Ang mga anak ni Sem; Elam, ug Asur, ug Arphaxad, ug Lud, ug Aram.</w:t>
      </w:r>
    </w:p>
    <w:p/>
    <w:p>
      <w:r xmlns:w="http://schemas.openxmlformats.org/wordprocessingml/2006/main">
        <w:t xml:space="preserve">Ang mga kaliwat ni Sem gitala nga sila si Elam, Assur, Arfaxad, Lud, ug Aram.</w:t>
      </w:r>
    </w:p>
    <w:p/>
    <w:p>
      <w:r xmlns:w="http://schemas.openxmlformats.org/wordprocessingml/2006/main">
        <w:t xml:space="preserve">1. Ang pagkamatinud-anon sa Dios sa pagtuman sa Iyang mga saad latas sa mga kaliwatan.</w:t>
      </w:r>
    </w:p>
    <w:p/>
    <w:p>
      <w:r xmlns:w="http://schemas.openxmlformats.org/wordprocessingml/2006/main">
        <w:t xml:space="preserve">2. Ang kamahinungdanon sa pamilya ug pagpasidungog sa kabilin sa atong mga katigulangan.</w:t>
      </w:r>
    </w:p>
    <w:p/>
    <w:p>
      <w:r xmlns:w="http://schemas.openxmlformats.org/wordprocessingml/2006/main">
        <w:t xml:space="preserve">1. Roma 4:13-17 - Ang saad sa Dios natuman pinaagi sa pagtoo.</w:t>
      </w:r>
    </w:p>
    <w:p/>
    <w:p>
      <w:r xmlns:w="http://schemas.openxmlformats.org/wordprocessingml/2006/main">
        <w:t xml:space="preserve">2. Colosas 3:12-15 - Paghigugma ug pagpasidungog sa atong pamilya ug mga katigulangan.</w:t>
      </w:r>
    </w:p>
    <w:p/>
    <w:p>
      <w:r xmlns:w="http://schemas.openxmlformats.org/wordprocessingml/2006/main">
        <w:t xml:space="preserve">Genesis 10:23 Ug ang mga anak ni Aram; Si Uz, ug si Hul, ug si Gether, ug si Mas.</w:t>
      </w:r>
    </w:p>
    <w:p/>
    <w:p>
      <w:r xmlns:w="http://schemas.openxmlformats.org/wordprocessingml/2006/main">
        <w:t xml:space="preserve">Kini nga tudling naghisgot sa upat ka kaliwatan sa mga anak ni Aram: Uz, Hul, Geter, ug Mash.</w:t>
      </w:r>
    </w:p>
    <w:p/>
    <w:p>
      <w:r xmlns:w="http://schemas.openxmlformats.org/wordprocessingml/2006/main">
        <w:t xml:space="preserve">1. Ang Gahum sa mga Henerasyon: Ang kamahinungdanon sa pagpasa sa atong pagtuo ngadto sa atong mga kaliwat.</w:t>
      </w:r>
    </w:p>
    <w:p/>
    <w:p>
      <w:r xmlns:w="http://schemas.openxmlformats.org/wordprocessingml/2006/main">
        <w:t xml:space="preserve">2. Ang mga Panalangin sa Panaghiusa: Pagsaulog sa pagkadaiya ug kalig-on sa lain-laing mga kultura.</w:t>
      </w:r>
    </w:p>
    <w:p/>
    <w:p>
      <w:r xmlns:w="http://schemas.openxmlformats.org/wordprocessingml/2006/main">
        <w:t xml:space="preserve">1. Salmo 78:1-7; Patalinghugi, Oh akong katawohan, sa akong pagtudlo; ikiling ang inyong mga igdulungog sa mga pulong sa akong baba!</w:t>
      </w:r>
    </w:p>
    <w:p/>
    <w:p>
      <w:r xmlns:w="http://schemas.openxmlformats.org/wordprocessingml/2006/main">
        <w:t xml:space="preserve">2. Mga Taga-Efeso 6:1–4; Mga anak, managtuman kamo sa inyong mga ginikanan diha sa Ginoo, kay kini mao ang matarung. Tahora ang imong amahan ug inahan (kini mao ang unang sugo nga adunay saad).</w:t>
      </w:r>
    </w:p>
    <w:p/>
    <w:p>
      <w:r xmlns:w="http://schemas.openxmlformats.org/wordprocessingml/2006/main">
        <w:t xml:space="preserve">Genesis 10:24 Ug si Arphaxad nanganak kang Sala; ug si Sala nanganak kang Eber.</w:t>
      </w:r>
    </w:p>
    <w:p/>
    <w:p>
      <w:r xmlns:w="http://schemas.openxmlformats.org/wordprocessingml/2006/main">
        <w:t xml:space="preserve">Si Arphaxad mao ang amahan ni Salah, nga mao usab ang amahan ni Eber.</w:t>
      </w:r>
    </w:p>
    <w:p/>
    <w:p>
      <w:r xmlns:w="http://schemas.openxmlformats.org/wordprocessingml/2006/main">
        <w:t xml:space="preserve">1. Paghatag sa Dios sa Kagikan sa Katawhan</w:t>
      </w:r>
    </w:p>
    <w:p/>
    <w:p>
      <w:r xmlns:w="http://schemas.openxmlformats.org/wordprocessingml/2006/main">
        <w:t xml:space="preserve">2. Ang Pagpadayon sa mga Henerasyon</w:t>
      </w:r>
    </w:p>
    <w:p/>
    <w:p>
      <w:r xmlns:w="http://schemas.openxmlformats.org/wordprocessingml/2006/main">
        <w:t xml:space="preserve">1. Lucas 3:34-35 - Ug si Jesus sa iyang kaugalingon nagsugod sa mga katloan ka tuig ang panuigon, nga (ingon sa gituohan) anak ni Jose, nga anak ni Eli,</w:t>
      </w:r>
    </w:p>
    <w:p/>
    <w:p>
      <w:r xmlns:w="http://schemas.openxmlformats.org/wordprocessingml/2006/main">
        <w:t xml:space="preserve">2. Mateo 1:1-6 - Ang basahon sa kaliwatan ni Jesu-Cristo, ang anak ni David, ang anak ni Abraham. Si Abraham nanganak kang Isaac; ug si Isaac nanganak kang Jacob; ug si Jacob nanganak ni Judas ug sa iyang mga kaigsoonan;</w:t>
      </w:r>
    </w:p>
    <w:p/>
    <w:p>
      <w:r xmlns:w="http://schemas.openxmlformats.org/wordprocessingml/2006/main">
        <w:t xml:space="preserve">Genesis 10:25 Ug kang Heber nangatawo ang duruha ka mga anak nga lalake: ang ngalan sa usa mao si Peleg; kay sa iyang mga adlaw nabahin ang yuta; ug ang ngalan sa iyang igsoon mao si Joktan.</w:t>
      </w:r>
    </w:p>
    <w:p/>
    <w:p>
      <w:r xmlns:w="http://schemas.openxmlformats.org/wordprocessingml/2006/main">
        <w:t xml:space="preserve">Si Eber may duha ka anak nga lalaki, si Peleg kag si Joktan. Si Peleg natawo sa panahon nga gibahin ang yuta.</w:t>
      </w:r>
    </w:p>
    <w:p/>
    <w:p>
      <w:r xmlns:w="http://schemas.openxmlformats.org/wordprocessingml/2006/main">
        <w:t xml:space="preserve">1: Makasalig kita sa plano sa Dios alang sa pagkabahin, bisan kon kini daw katingad-an o lisud.</w:t>
      </w:r>
    </w:p>
    <w:p/>
    <w:p>
      <w:r xmlns:w="http://schemas.openxmlformats.org/wordprocessingml/2006/main">
        <w:t xml:space="preserve">2: Bisan pa sa mga kalainan, ang Dios naghiusa kanato sa usa ka komon nga katuyoan.</w:t>
      </w:r>
    </w:p>
    <w:p/>
    <w:p>
      <w:r xmlns:w="http://schemas.openxmlformats.org/wordprocessingml/2006/main">
        <w:t xml:space="preserve">1: Salmo 46:9 - Gipahunong niya ang mga gubat hangtod sa kinatumyan sa yuta; Gibali niya ang pana ug giputolputol niya ang bangkaw; Iyang gisunog ang karwahe sa kalayo.</w:t>
      </w:r>
    </w:p>
    <w:p/>
    <w:p>
      <w:r xmlns:w="http://schemas.openxmlformats.org/wordprocessingml/2006/main">
        <w:t xml:space="preserve">2: Mga Buhat 17:26 - Ug gikan sa usa ka dugo gibuhat niya ang matag nasud sa mga tawo aron magpuyo sa tibuok nga nawong sa yuta, ug gitakda ang ilang gitagal nga panahon ug ang mga utlanan sa ilang mga puloy-anan.</w:t>
      </w:r>
    </w:p>
    <w:p/>
    <w:p>
      <w:r xmlns:w="http://schemas.openxmlformats.org/wordprocessingml/2006/main">
        <w:t xml:space="preserve">Genesis 10:26 Ug si Joktan nanganak kang Almodad, ug kang Sheleph, ug kang Hazarmaveth, ug kang Jera,</w:t>
      </w:r>
    </w:p>
    <w:p/>
    <w:p>
      <w:r xmlns:w="http://schemas.openxmlformats.org/wordprocessingml/2006/main">
        <w:t xml:space="preserve">Ang mga kaliwat ni Joktan mikaylap sa tibuok Middle East.</w:t>
      </w:r>
    </w:p>
    <w:p/>
    <w:p>
      <w:r xmlns:w="http://schemas.openxmlformats.org/wordprocessingml/2006/main">
        <w:t xml:space="preserve">1: Ang plano sa Dios alang sa Iyang katawhan ipakaylap sa tibuok kalibutan.</w:t>
      </w:r>
    </w:p>
    <w:p/>
    <w:p>
      <w:r xmlns:w="http://schemas.openxmlformats.org/wordprocessingml/2006/main">
        <w:t xml:space="preserve">2: Kinahanglan natong hinumdoman ug tahuron ang mga henerasyon sa matinud-anong mga sumusunod nga nag-una kanato.</w:t>
      </w:r>
    </w:p>
    <w:p/>
    <w:p>
      <w:r xmlns:w="http://schemas.openxmlformats.org/wordprocessingml/2006/main">
        <w:t xml:space="preserve">1: Salmo 105:8-11 Gihinumdoman niya ang iyang kasabotan hangtod sa kahangtoran, ang pulong nga iyang gisugo, sulod sa usa ka libo ka kaliwatan.</w:t>
      </w:r>
    </w:p>
    <w:p/>
    <w:p>
      <w:r xmlns:w="http://schemas.openxmlformats.org/wordprocessingml/2006/main">
        <w:t xml:space="preserve">2: Salmo 78:5-7 Siya nagtukod ug usa ka pagpamatuod diha kang Jacob ug nagbutang ug usa ka balaod sa Israel, nga iyang gisugo sa atong mga amahan sa pagtudlo ngadto sa ilang mga anak, aron ang sunod nga kaliwatan makaila kanila, ang mga bata nga wala pa matawo, ug bangon ug sultihi sila. ngadto sa ilang mga anak, aron ilang ibutang ang ilang paglaum sa Dios ug dili malimot sa mga buhat sa Dios, kondili magabantay sa Iyang mga sugo.</w:t>
      </w:r>
    </w:p>
    <w:p/>
    <w:p>
      <w:r xmlns:w="http://schemas.openxmlformats.org/wordprocessingml/2006/main">
        <w:t xml:space="preserve">Genesis 10:27 Ug si Hadoram, ug si Uzal, ug si Dikla,</w:t>
      </w:r>
    </w:p>
    <w:p/>
    <w:p>
      <w:r xmlns:w="http://schemas.openxmlformats.org/wordprocessingml/2006/main">
        <w:t xml:space="preserve">Ang mga anak nga lalaki ni Joktan gitala nga sila si Hadoram, Uzal, ug Dikla.</w:t>
      </w:r>
    </w:p>
    <w:p/>
    <w:p>
      <w:r xmlns:w="http://schemas.openxmlformats.org/wordprocessingml/2006/main">
        <w:t xml:space="preserve">1. Ang importansya sa pamilya ug ang papel niini sa atong kinabuhi.</w:t>
      </w:r>
    </w:p>
    <w:p/>
    <w:p>
      <w:r xmlns:w="http://schemas.openxmlformats.org/wordprocessingml/2006/main">
        <w:t xml:space="preserve">2. Giunsa sa Dios pagganti ang mga matinumanon ngadto Kaniya.</w:t>
      </w:r>
    </w:p>
    <w:p/>
    <w:p>
      <w:r xmlns:w="http://schemas.openxmlformats.org/wordprocessingml/2006/main">
        <w:t xml:space="preserve">1. Hebreohanon 11:6 - Ug kon walay pagtoo dili gayud mahimo ang pagpahimuot sa Dios, tungod kay bisan kinsa nga moduol kaniya kinahanglan motoo nga siya anaa ug nga iyang pagagantihan ang mga nagapangita kaniya.</w:t>
      </w:r>
    </w:p>
    <w:p/>
    <w:p>
      <w:r xmlns:w="http://schemas.openxmlformats.org/wordprocessingml/2006/main">
        <w:t xml:space="preserve">2. Salmo 127:3 - Ang mga anak maoy kabilin gikan sa Ginoo, ang mga kaliwat maoy ganti gikan kaniya.</w:t>
      </w:r>
    </w:p>
    <w:p/>
    <w:p>
      <w:r xmlns:w="http://schemas.openxmlformats.org/wordprocessingml/2006/main">
        <w:t xml:space="preserve">Genesis 10:28 Ug si Obal, ug si Abimael, ug si Sheba,</w:t>
      </w:r>
    </w:p>
    <w:p/>
    <w:p>
      <w:r xmlns:w="http://schemas.openxmlformats.org/wordprocessingml/2006/main">
        <w:t xml:space="preserve">Ang tudling naghubit sa mga ngalan sa mga apo sa tuhod ni Noe.</w:t>
      </w:r>
    </w:p>
    <w:p/>
    <w:p>
      <w:r xmlns:w="http://schemas.openxmlformats.org/wordprocessingml/2006/main">
        <w:t xml:space="preserve">1. Ang Pagkamatinud-anon sa Dios sa Pagtuman sa Iyang Pakigsaad kang Noe</w:t>
      </w:r>
    </w:p>
    <w:p/>
    <w:p>
      <w:r xmlns:w="http://schemas.openxmlformats.org/wordprocessingml/2006/main">
        <w:t xml:space="preserve">2. Ang Pagkamanggihatagon sa Dios sa Pagpanalangin sa Iyang Katawhan</w:t>
      </w:r>
    </w:p>
    <w:p/>
    <w:p>
      <w:r xmlns:w="http://schemas.openxmlformats.org/wordprocessingml/2006/main">
        <w:t xml:space="preserve">1. Nahinumdom siya sa iyang balaang pakigsaad, ang panumpa nga iyang gipanumpa kang Abraham nga iyang alagad (Salmo 105:42).</w:t>
      </w:r>
    </w:p>
    <w:p/>
    <w:p>
      <w:r xmlns:w="http://schemas.openxmlformats.org/wordprocessingml/2006/main">
        <w:t xml:space="preserve">2. Kay nahinumdom siya sa iyang balaang saad, ug kang Abraham, iyang sulugoon (Lucas 1:72–73).</w:t>
      </w:r>
    </w:p>
    <w:p/>
    <w:p>
      <w:r xmlns:w="http://schemas.openxmlformats.org/wordprocessingml/2006/main">
        <w:t xml:space="preserve">Genesis 10:29 Ug si Ophir, ug si Havila, ug si Jobab: kining tanan mga anak nga lalake ni Joktan.</w:t>
      </w:r>
    </w:p>
    <w:p/>
    <w:p>
      <w:r xmlns:w="http://schemas.openxmlformats.org/wordprocessingml/2006/main">
        <w:t xml:space="preserve">Si Joktan adunay dose ka anak nga lalaki, nga ginganlag Ophir, Havila, ug Jobab, ug uban pa.</w:t>
      </w:r>
    </w:p>
    <w:p/>
    <w:p>
      <w:r xmlns:w="http://schemas.openxmlformats.org/wordprocessingml/2006/main">
        <w:t xml:space="preserve">1. Ang Gahum sa Generational Legacy</w:t>
      </w:r>
    </w:p>
    <w:p/>
    <w:p>
      <w:r xmlns:w="http://schemas.openxmlformats.org/wordprocessingml/2006/main">
        <w:t xml:space="preserve">2. Ang Panalangin sa Pagpas-an sa Imong Krus</w:t>
      </w:r>
    </w:p>
    <w:p/>
    <w:p>
      <w:r xmlns:w="http://schemas.openxmlformats.org/wordprocessingml/2006/main">
        <w:t xml:space="preserve">1. Mateo 16:24-25 - Unya si Jesus miingon sa iyang mga tinun-an, Bisan kinsa nga buot mahimong akong tinun-an kinahanglan magdumili sa iyang kaugalingon ug magpas-an sa ilang krus ug mosunod kanako.</w:t>
      </w:r>
    </w:p>
    <w:p/>
    <w:p>
      <w:r xmlns:w="http://schemas.openxmlformats.org/wordprocessingml/2006/main">
        <w:t xml:space="preserve">2. Mga Buhat 13:22 - Human sa pagpapahawa kang Saul, iyang gihimo si David nga ilang hari. Siya nagpamatuod mahitungod kaniya: Akong hingkaplagan si David ang anak nga lalake ni Isai, usa ka tawo nga uyon sa akong kaugalingong kasingkasing; buhaton niya ang tanan nga gusto nako nga buhaton niya.</w:t>
      </w:r>
    </w:p>
    <w:p/>
    <w:p>
      <w:r xmlns:w="http://schemas.openxmlformats.org/wordprocessingml/2006/main">
        <w:t xml:space="preserve">Genesis 10:30 Ug ang ilang puloy-anan sukad sa Mesa hangtud sa imong pagpaingon ngadto sa Separ, ang bukid sa silangan.</w:t>
      </w:r>
    </w:p>
    <w:p/>
    <w:p>
      <w:r xmlns:w="http://schemas.openxmlformats.org/wordprocessingml/2006/main">
        <w:t xml:space="preserve">Kini nga tudling gikan sa Genesis 10:30 nag-ingon nga ang pinuy-anan sa pipila ka mga tawo gikan sa Mesha hangtod sa Separ, nga usa ka bukid sa silangan.</w:t>
      </w:r>
    </w:p>
    <w:p/>
    <w:p>
      <w:r xmlns:w="http://schemas.openxmlformats.org/wordprocessingml/2006/main">
        <w:t xml:space="preserve">1. Ang Bukid sa Sidlakan: Pagpangitag Kalig-on sa mga Saad sa Diyos</w:t>
      </w:r>
    </w:p>
    <w:p/>
    <w:p>
      <w:r xmlns:w="http://schemas.openxmlformats.org/wordprocessingml/2006/main">
        <w:t xml:space="preserve">2. Gikan sa Mesa hangtod sa Separ: Pagsunod sa Dalan sa Diyos</w:t>
      </w:r>
    </w:p>
    <w:p/>
    <w:p>
      <w:r xmlns:w="http://schemas.openxmlformats.org/wordprocessingml/2006/main">
        <w:t xml:space="preserve">1. Isaias 2:1-5 - Ang bukid sa balay sa Ginoo pagatukoron sa tumoy sa kabukiran.</w:t>
      </w:r>
    </w:p>
    <w:p/>
    <w:p>
      <w:r xmlns:w="http://schemas.openxmlformats.org/wordprocessingml/2006/main">
        <w:t xml:space="preserve">2. Joshua 1:6-9 - Pagmalig-on ug pagmaisugon, kay ang Ginoo magauban kanimo bisan asa ka moadto.</w:t>
      </w:r>
    </w:p>
    <w:p/>
    <w:p>
      <w:r xmlns:w="http://schemas.openxmlformats.org/wordprocessingml/2006/main">
        <w:t xml:space="preserve">Genesis 10:31 Kini sila mao ang mga anak nga lalake ni Sem, sumala sa ilang mga panimalay, sumala sa ilang mga sinultihan, sa ilang mga yuta, sumala sa ilang mga nasud.</w:t>
      </w:r>
    </w:p>
    <w:p/>
    <w:p>
      <w:r xmlns:w="http://schemas.openxmlformats.org/wordprocessingml/2006/main">
        <w:t xml:space="preserve">Kini nga bersikulo gikan sa Genesis 10:31 naghulagway sa mga anak ni Sem ug sa ilang tagsa-tagsa ka nasod, pinulongan, ug kayutaan.</w:t>
      </w:r>
    </w:p>
    <w:p/>
    <w:p>
      <w:r xmlns:w="http://schemas.openxmlformats.org/wordprocessingml/2006/main">
        <w:t xml:space="preserve">1. "Ang Daghang Nasud ni Shem: Ang Kabilin sa usa ka Amahan"</w:t>
      </w:r>
    </w:p>
    <w:p/>
    <w:p>
      <w:r xmlns:w="http://schemas.openxmlformats.org/wordprocessingml/2006/main">
        <w:t xml:space="preserve">2. "Ang Kamahinungdanon sa Pinulongan: Usa ka Pamalandong sa mga Anak ni Sem"</w:t>
      </w:r>
    </w:p>
    <w:p/>
    <w:p>
      <w:r xmlns:w="http://schemas.openxmlformats.org/wordprocessingml/2006/main">
        <w:t xml:space="preserve">1. Mga Buhat 17:26-27 - "Ug gikan sa usa ka tawo iyang gibuhat ang matag nasud sa katawhan aron magpuyo sa tibuok nga nawong sa yuta, nga nakatakda na sa gitagal nga mga panahon ug sa mga utlanan sa ilang puloy-anan, aron sila mangita sa Dios, sa naglaum nga sila unta mobati sa ilang dalan ngadto kaniya ug makakaplag kaniya."</w:t>
      </w:r>
    </w:p>
    <w:p/>
    <w:p>
      <w:r xmlns:w="http://schemas.openxmlformats.org/wordprocessingml/2006/main">
        <w:t xml:space="preserve">2. Roma 10:12-13 - "Kay walay kalainan tali sa Judio ug sa Gresyanhon, kay ang mao ra nga Ginoo mao ang Ginoo sa tanan, nga nagahatag sa iyang bahandi sa tanan nga nagatawag kaniya. Kay ang tanan nga nagatawag sa ngalan sa Ginoo, maluwas."</w:t>
      </w:r>
    </w:p>
    <w:p/>
    <w:p>
      <w:r xmlns:w="http://schemas.openxmlformats.org/wordprocessingml/2006/main">
        <w:t xml:space="preserve">Genesis 10:32 Kini sila mao ang mga panimalay sa mga anak nga lalake ni Noe, sumala sa ilang mga kaliwatan, sa ilang mga nasud: ug pinaagi kanila nabahinbahin ang mga nasud sa yuta sa human ang lunop.</w:t>
      </w:r>
    </w:p>
    <w:p/>
    <w:p>
      <w:r xmlns:w="http://schemas.openxmlformats.org/wordprocessingml/2006/main">
        <w:t xml:space="preserve">Ang mga kaliwat sa tulo ka anak nga lalaki ni Noe, si Sem, Ham, ug Japet, ug ang ilang mga pamilya maoy responsable sa pagpuno sa mga nasod sa yuta human sa dakong lunop.</w:t>
      </w:r>
    </w:p>
    <w:p/>
    <w:p>
      <w:r xmlns:w="http://schemas.openxmlformats.org/wordprocessingml/2006/main">
        <w:t xml:space="preserve">1. "Ang Kaluoy sa Diyos Diha sa Lunop ug Kon sa Unsang Paagi Kini Nagbahinbahin sa Kanasoran"</w:t>
      </w:r>
    </w:p>
    <w:p/>
    <w:p>
      <w:r xmlns:w="http://schemas.openxmlformats.org/wordprocessingml/2006/main">
        <w:t xml:space="preserve">2. "Ang mga Kaliwat ni Noe ug ang mga Nasud sa Yuta"</w:t>
      </w:r>
    </w:p>
    <w:p/>
    <w:p>
      <w:r xmlns:w="http://schemas.openxmlformats.org/wordprocessingml/2006/main">
        <w:t xml:space="preserve">1. Genesis 9:18-19 - "Ug ang mga anak nga lalake ni Noe, nga nanggula sa arka, mao sila si Sem, ug si Ham, ug si Japhet: ug si Ham mao ang amahan ni Canaan. Kini mao ang totolo ka mga anak nga lalake ni Noe: ug kang sila mikaylap sa tibuok yuta.”</w:t>
      </w:r>
    </w:p>
    <w:p/>
    <w:p>
      <w:r xmlns:w="http://schemas.openxmlformats.org/wordprocessingml/2006/main">
        <w:t xml:space="preserve">2. Genesis 11:1-9 - "Ug ang tibuok yuta may usa ka pinulongan, ug usa ka sinultihan. Ug nahitabo, sa mipanaw sila gikan sa silangan, hingkaplagan nila ang usa ka patag sa yuta sa Shinar; didto mipuyo.Ug sila nanag-ingon sa usa ug usa: Lakaw, magbuhat kita ug tisa, ug sunogon nato sila pag-ayo...Busa ang ngalan niadto gitawag Babel, kay didto gilibog ni Jehova ang pinulongan sa tibook nga yuta: ug gikan didto gipapatlaag ba sila sa Ginoo sa tibuok nawong sa yuta.”</w:t>
      </w:r>
    </w:p>
    <w:p/>
    <w:p>
      <w:r xmlns:w="http://schemas.openxmlformats.org/wordprocessingml/2006/main">
        <w:t xml:space="preserve">Ang Genesis 11 mahimong ma-summarize sa tulo ka paragraph sama sa mosunod, uban sa gipakita nga mga bersikulo:</w:t>
      </w:r>
    </w:p>
    <w:p/>
    <w:p>
      <w:r xmlns:w="http://schemas.openxmlformats.org/wordprocessingml/2006/main">
        <w:t xml:space="preserve">Parapo 1: Sa Genesis 11:1-4, ang kapitulo nagsugod pinaagi sa pagbatbat sa usa ka panahon sa dihang ang tanang tawo sa yuta nagsulti sa samang pinulongan ug nagpuyo sa usa ka dapit. Sa ilang paglalin paingon sa sidlakan, sila mipuyo sa yuta sa Sinar (Babilonia). Ang mga tawo nakahukom sa pagtukod ug usa ka siyudad nga adunay usa ka torre nga makaabot sa kalangitan nga simbolo sa ilang panaghiusa ug tinguha alang sa kabantog. Gigamit nila ang mga tisa ug alkitran ingong mga materyales sa pagtukod. Apan, naobserbahan sa Diyos ang ilang mga intensiyon ug mga lihok, kay nasayod nga ang ilang panaghiusa mahimong mosangpot sa dugang nga pagkadaotan.</w:t>
      </w:r>
    </w:p>
    <w:p/>
    <w:p>
      <w:r xmlns:w="http://schemas.openxmlformats.org/wordprocessingml/2006/main">
        <w:t xml:space="preserve">Parapo 2: Pagpadayon sa Genesis 11:5-9, ang Diyos mihukom nga mangilabot pinaagi sa paglibog sa ilang pinulongan aron dili sila makasabut sa sinultihan sa usag usa. Kining kalibog sa pinulongan nakabalda sa ilang proyekto sa pagtukod ug nagsabwag kanila sa tibuok nawong sa yuta. Busa, ang siyudad gitawag ug Babel tungod kay didto gilibog sa Diyos ang pinulongan sa tanang tawo. Ang kapitulo nagpasiugda nga gikan didto, ang Dios nagpatibulaag sa katawhan ngadto sa lain-laing mga nasud sumala sa ilang mga pinulongan.</w:t>
      </w:r>
    </w:p>
    <w:p/>
    <w:p>
      <w:r xmlns:w="http://schemas.openxmlformats.org/wordprocessingml/2006/main">
        <w:t xml:space="preserve">Parapo 3: Sa Genesis 11:10-32, usa ka talaan sa kagikan ang nagsunod sa pagsubay sa kagikan gikan kang Sem hangtod kang Abram (sa ulahi nailhang Abraham). Gipasiugda niini ang nagkalainlaing mga kaliwatan sulod niini nga linya lakip ang Arpaksad, Sela, Eber (nga gikan kang kinsa ang "Hebreo" lagmit naggikan), Peleg (kansang ngalan nagkahulogang "pagkabahin"), Reu, Serug, Nahor hangtod nakaabot kang Tera nga nahimong amahan ni Abram (Abraham) , Nahor, ug Haran ang ulahi mao ang amahan ni Lot kinsa namatay sa wala pa ibalhin ni Tera ang iyang pamilya gikan sa Ur sa mga Caldeanhon paingon sa Canaan apan mipuyo hinuon sa Haran.</w:t>
      </w:r>
    </w:p>
    <w:p/>
    <w:p>
      <w:r xmlns:w="http://schemas.openxmlformats.org/wordprocessingml/2006/main">
        <w:t xml:space="preserve">Sa katingbanan:</w:t>
      </w:r>
    </w:p>
    <w:p>
      <w:r xmlns:w="http://schemas.openxmlformats.org/wordprocessingml/2006/main">
        <w:t xml:space="preserve">Ang Genesis 11 nagpresentar:</w:t>
      </w:r>
    </w:p>
    <w:p>
      <w:r xmlns:w="http://schemas.openxmlformats.org/wordprocessingml/2006/main">
        <w:t xml:space="preserve">Ang hiniusang pinulongan ug pinuy-anan sa mga tawo sa Sinar;</w:t>
      </w:r>
    </w:p>
    <w:p>
      <w:r xmlns:w="http://schemas.openxmlformats.org/wordprocessingml/2006/main">
        <w:t xml:space="preserve">Ang pagtukod sa usa ka torre nga nakaabot sa langit ingon nga pagpahayag sa ambisyon sa tawo;</w:t>
      </w:r>
    </w:p>
    <w:p>
      <w:r xmlns:w="http://schemas.openxmlformats.org/wordprocessingml/2006/main">
        <w:t xml:space="preserve">Ang pagpangilabot sa Dios pinaagi sa paglibog sa ilang pinulongan ug pagpatibulaag kanila sa tibuok kalibotan;</w:t>
      </w:r>
    </w:p>
    <w:p>
      <w:r xmlns:w="http://schemas.openxmlformats.org/wordprocessingml/2006/main">
        <w:t xml:space="preserve">Ang siyudad gitawag ug Babel tungod sa kalibog sa mga pinulongan;</w:t>
      </w:r>
    </w:p>
    <w:p>
      <w:r xmlns:w="http://schemas.openxmlformats.org/wordprocessingml/2006/main">
        <w:t xml:space="preserve">Ang talaan sa kagikan gikan kang Sem hangtod kang Abram (Abraham) uban ang pangunang mga numero nga gihisgotan sa dalan.</w:t>
      </w:r>
    </w:p>
    <w:p/>
    <w:p>
      <w:r xmlns:w="http://schemas.openxmlformats.org/wordprocessingml/2006/main">
        <w:t xml:space="preserve">Kini nga kapitulo nagpasiugda sa mga sangputanan sa garbo ug ambisyon sa tawo, nga mitultol sa pagpangilabot sa Dios pinaagi sa kalibog sa pinulongan. Gipatin-aw niini ang sinugdanan sa lainlaing mga pinulongan ug mga nasod, nga nagpasiugda sa pagkasoberano sa Diyos ibabaw sa tawhanong mga paningkamot. Ang talaan sa kagikan nagtukod ug koneksyon tali sa kaliwatan ni Sem ug ni Abraham, nga nagpahimutang sa entablado alang sa umaabot nga mga asoy nga naglambigit kang Abraham ug sa iyang mga kaliwat isip sentrong mga tawo sa plano sa pagtubos sa Diyos.</w:t>
      </w:r>
    </w:p>
    <w:p/>
    <w:p>
      <w:r xmlns:w="http://schemas.openxmlformats.org/wordprocessingml/2006/main">
        <w:t xml:space="preserve">Genesis 11:1 Ug ang tibook nga yuta may usa ka pinulongan, ug usa ka sinultihan.</w:t>
      </w:r>
    </w:p>
    <w:p/>
    <w:p>
      <w:r xmlns:w="http://schemas.openxmlformats.org/wordprocessingml/2006/main">
        <w:t xml:space="preserve">Ang tanang tawo nagsulti sa samang pinulongan ug gigamit kini sa pagpakigsulti sa usag usa.</w:t>
      </w:r>
    </w:p>
    <w:p/>
    <w:p>
      <w:r xmlns:w="http://schemas.openxmlformats.org/wordprocessingml/2006/main">
        <w:t xml:space="preserve">1. Panaghiusa sa Diversity: Pagkat-on sa Pagtahud sa Uban nga mga Kultura</w:t>
      </w:r>
    </w:p>
    <w:p/>
    <w:p>
      <w:r xmlns:w="http://schemas.openxmlformats.org/wordprocessingml/2006/main">
        <w:t xml:space="preserve">2. Ang Gahum sa Komunikasyon: Sa Unsang Paagi ang Pinulongan Nagtalay sa mga Gaps</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Filipos 2:2 - "Bunaa ninyo ang akong kalipay, nga managhiusa kamo sa hunahuna, nga magbaton sa samang gugma, nga nagkahiusa, ug usa sa hunahuna."</w:t>
      </w:r>
    </w:p>
    <w:p/>
    <w:p>
      <w:r xmlns:w="http://schemas.openxmlformats.org/wordprocessingml/2006/main">
        <w:t xml:space="preserve">Genesis 11:2 Ug nahitabo, sa mipanaw sila gikan sa silangan, hingkaplagan nila ang usa ka patag sa yuta sa Shinar; ug sila mipuyo didto.</w:t>
      </w:r>
    </w:p>
    <w:p/>
    <w:p>
      <w:r xmlns:w="http://schemas.openxmlformats.org/wordprocessingml/2006/main">
        <w:t xml:space="preserve">Ang mga tawo sa sidlakan mipanaw ug nakakaplag ug usa ka patag sa yuta sa Shinar ug didto nanimuyo.</w:t>
      </w:r>
    </w:p>
    <w:p/>
    <w:p>
      <w:r xmlns:w="http://schemas.openxmlformats.org/wordprocessingml/2006/main">
        <w:t xml:space="preserve">1. Ang tagana sa Dios alang sa Iyang katawhan - Genesis 11:2</w:t>
      </w:r>
    </w:p>
    <w:p/>
    <w:p>
      <w:r xmlns:w="http://schemas.openxmlformats.org/wordprocessingml/2006/main">
        <w:t xml:space="preserve">2. Pagsunod sa paggiya sa Dios - Genesis 11:2</w:t>
      </w:r>
    </w:p>
    <w:p/>
    <w:p>
      <w:r xmlns:w="http://schemas.openxmlformats.org/wordprocessingml/2006/main">
        <w:t xml:space="preserve">1. Mateo 6:33 - Pangitaa pag-una ang Iyang gingharian ug ang Iyang pagkamatarong ug kining tanang mga butanga igadugang ra kaninyo.</w:t>
      </w:r>
    </w:p>
    <w:p/>
    <w:p>
      <w:r xmlns:w="http://schemas.openxmlformats.org/wordprocessingml/2006/main">
        <w:t xml:space="preserve">2. Isaias 58:11 - Ang Ginoo magatultol kanimo sa kanunay; Pagatagbawon niya ang imong mga panginahanglan sa yuta nga nainit sa adlaw ug lig-onon niya ang imong lawas.</w:t>
      </w:r>
    </w:p>
    <w:p/>
    <w:p>
      <w:r xmlns:w="http://schemas.openxmlformats.org/wordprocessingml/2006/main">
        <w:t xml:space="preserve">Genesis 11:3 Ug sila nanag-ingon sa usa ug usa: Umari kamo, magbuhat kita ug tisa, ug pagasunogon nato kini pag-ayo. Ug sila may tisa nga ilis sa bato, ug aspalto ilang gihimo nga argamasa.</w:t>
      </w:r>
    </w:p>
    <w:p/>
    <w:p>
      <w:r xmlns:w="http://schemas.openxmlformats.org/wordprocessingml/2006/main">
        <w:t xml:space="preserve">Ang mga tawo sa Babel naghimo ug mga tisa alang sa ilang kaugalingong mga katuyoan.</w:t>
      </w:r>
    </w:p>
    <w:p/>
    <w:p>
      <w:r xmlns:w="http://schemas.openxmlformats.org/wordprocessingml/2006/main">
        <w:t xml:space="preserve">1: Kitang tanan adunay plano sa atong kinabuhi, apan ang plano sa Dios mas dako pa kay sa atong kaugalingon.</w:t>
      </w:r>
    </w:p>
    <w:p/>
    <w:p>
      <w:r xmlns:w="http://schemas.openxmlformats.org/wordprocessingml/2006/main">
        <w:t xml:space="preserve">2: Makahupay kita sa pagkahibalo nga ang plano sa Dios sa katapusan mopatigbabaw.</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Filipos 4:13- Mabuhat ko ang tanang butang pinaagi ni Kristo nga nagpalig-on kanako.</w:t>
      </w:r>
    </w:p>
    <w:p/>
    <w:p>
      <w:r xmlns:w="http://schemas.openxmlformats.org/wordprocessingml/2006/main">
        <w:t xml:space="preserve">Genesis 11:4 Ug sila ming-ingon: Umari kamo, magbuhat kita ug usa ka ciudad ug usa ka torre, nga ang iyang tumoy moabut sa langit; ug maghimo kita ug usa ka ngalan, aron dili kita magkatibulaag sa halayong dapit sa ibabaw sa tibuok yuta.</w:t>
      </w:r>
    </w:p>
    <w:p/>
    <w:p>
      <w:r xmlns:w="http://schemas.openxmlformats.org/wordprocessingml/2006/main">
        <w:t xml:space="preserve">Gusto sa mga tawo nga magtukod ug usa ka tore nga moabot hangtod sa langit aron makahimog ngalan alang sa ilang kaugalingon ug mapugngan ang pagkatibulaag.</w:t>
      </w:r>
    </w:p>
    <w:p/>
    <w:p>
      <w:r xmlns:w="http://schemas.openxmlformats.org/wordprocessingml/2006/main">
        <w:t xml:space="preserve">1. Ang mga Kakuyaw sa Garbo: Unsay atong makat-onan gikan sa Tore sa Babel.</w:t>
      </w:r>
    </w:p>
    <w:p/>
    <w:p>
      <w:r xmlns:w="http://schemas.openxmlformats.org/wordprocessingml/2006/main">
        <w:t xml:space="preserve">2. Atong Responsibilidad sa Dios: Ayaw kalimti kung kang kinsang kalibutana.</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Genesis 11:5 Ug nanaug si Jehova sa pagtan-aw sa ciudad ug sa torre, nga gitukod sa mga anak sa tawo.</w:t>
      </w:r>
    </w:p>
    <w:p/>
    <w:p>
      <w:r xmlns:w="http://schemas.openxmlformats.org/wordprocessingml/2006/main">
        <w:t xml:space="preserve">Nanaog ang GINOO aron tan-awon ang siyudad ug ang tore nga gitukod sa mga tawo.</w:t>
      </w:r>
    </w:p>
    <w:p/>
    <w:p>
      <w:r xmlns:w="http://schemas.openxmlformats.org/wordprocessingml/2006/main">
        <w:t xml:space="preserve">1. Ang GINOO nagtugyan sa Iyang katawhan ug kanunay magauban kanila.</w:t>
      </w:r>
    </w:p>
    <w:p/>
    <w:p>
      <w:r xmlns:w="http://schemas.openxmlformats.org/wordprocessingml/2006/main">
        <w:t xml:space="preserve">2. Ang garbo sa tawo ug ang iyang mga nahimo walay bili kon itandi sa gahom sa Diyos.</w:t>
      </w:r>
    </w:p>
    <w:p/>
    <w:p>
      <w:r xmlns:w="http://schemas.openxmlformats.org/wordprocessingml/2006/main">
        <w:t xml:space="preserve">1. Salmo 139:7-10 -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w:t>
      </w:r>
    </w:p>
    <w:p/>
    <w:p>
      <w:r xmlns:w="http://schemas.openxmlformats.org/wordprocessingml/2006/main">
        <w:t xml:space="preserve">2. Isaias 40:12-14 - Kinsay nakasukod sa mga tubig diha sa kuptanan sa iyang kamot, o pinaagi sa gilapdon sa iyang kamot nagtimaan sa kalangitan? Kinsa ba ang nagkupot sa abug sa yuta sa usa ka bukag, kun nakatimbang sa kabukiran sa timbangan, ug sa mga bungtod sa timbangan? Kinsa ba ang makatugkad sa Espiritu ni Jehova, kun makatudlo kang Jehova ingon nga iyang magtatambag? Kinsa man ang gitambag ni Jehova aron sa paglamdag kaniya, ug kinsa ang nagtudlo kaniya sa matarung nga dalan? Kinsa ba ang nagtudlo kaniya ug kahibalo, Kun nagpakita kaniya sa dalan sa pagsabut?</w:t>
      </w:r>
    </w:p>
    <w:p/>
    <w:p>
      <w:r xmlns:w="http://schemas.openxmlformats.org/wordprocessingml/2006/main">
        <w:t xml:space="preserve">Genesis 11:6 Ug miingon si Jehova: Ania karon, ang katawohan usa lamang, ug silang tanan usa lamang ka pinulongan; ug kini ilang gisugdan sa pagbuhat: ug karon walay bisan unsa nga makapugong kanila, nga ilang ginahunahuna nga pagabuhaton.</w:t>
      </w:r>
    </w:p>
    <w:p/>
    <w:p>
      <w:r xmlns:w="http://schemas.openxmlformats.org/wordprocessingml/2006/main">
        <w:t xml:space="preserve">Ang mga tawo adunay usa ka pinulongan ug managsama ang mga ideya, ug walay makapugong kanila sa pagkab-ot sa ilang mga tumong.</w:t>
      </w:r>
    </w:p>
    <w:p/>
    <w:p>
      <w:r xmlns:w="http://schemas.openxmlformats.org/wordprocessingml/2006/main">
        <w:t xml:space="preserve">1. Gahum sa Dios ug sa Atong Imagination</w:t>
      </w:r>
    </w:p>
    <w:p/>
    <w:p>
      <w:r xmlns:w="http://schemas.openxmlformats.org/wordprocessingml/2006/main">
        <w:t xml:space="preserve">2. Panaghiusa sa Katuyoan ug Aksyon</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Taga-Efeso 3:20 Karon ngadto kaniya nga arang makahimo sa hilabihan ka madagayaon labaw sa tanan nga atong pangayoon o gihunahuna, sumala sa gahum nga nagabuhat dinhi kanato.</w:t>
      </w:r>
    </w:p>
    <w:p/>
    <w:p>
      <w:r xmlns:w="http://schemas.openxmlformats.org/wordprocessingml/2006/main">
        <w:t xml:space="preserve">Genesis 11:7 Umari kamo, manganaug kita, ug gubota nato ang ilang pinulongan, aron sila dili makasabut sa sinultihan sa usa ug usa.</w:t>
      </w:r>
    </w:p>
    <w:p/>
    <w:p>
      <w:r xmlns:w="http://schemas.openxmlformats.org/wordprocessingml/2006/main">
        <w:t xml:space="preserve">Ang paghukom sa Dios sa garbo sa mga tawo: Gihukman sa Dios ang mga tawo pinaagi sa paglibog sa ilang pinulongan ug pagpatibulaag kanila sa ibabaw sa nawong sa yuta.</w:t>
      </w:r>
    </w:p>
    <w:p/>
    <w:p>
      <w:r xmlns:w="http://schemas.openxmlformats.org/wordprocessingml/2006/main">
        <w:t xml:space="preserve">1: Ang garbo mag-una sa pagkapukan.</w:t>
      </w:r>
    </w:p>
    <w:p/>
    <w:p>
      <w:r xmlns:w="http://schemas.openxmlformats.org/wordprocessingml/2006/main">
        <w:t xml:space="preserve">2: Ang paghukom sa Diyos mahimong moabot sa wala damhang mga paagi.</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Daniel 4:37 - Karon ako si Nabucodonosor nagdayeg ug nagbayaw ug nagpasidungog sa Hari sa langit, ang tanan kansang mga buhat kamatuoran, ug ang iyang mga dalan matarong: ug kadtong naglakaw sa garbo iyang ipaubos.</w:t>
      </w:r>
    </w:p>
    <w:p/>
    <w:p>
      <w:r xmlns:w="http://schemas.openxmlformats.org/wordprocessingml/2006/main">
        <w:t xml:space="preserve">Genesis 11:8 Busa gipapatlaag sila ni Jehova sa halayo ngadto sa ibabaw sa nawong sa tibook nga yuta: ug minghunong sila sa pagtukod sa ciudad.</w:t>
      </w:r>
    </w:p>
    <w:p/>
    <w:p>
      <w:r xmlns:w="http://schemas.openxmlformats.org/wordprocessingml/2006/main">
        <w:t xml:space="preserve">Gipatibulaag sa GINOO ang mga tawo gikan sa tore sa Babel sa tibuok kalibotan.</w:t>
      </w:r>
    </w:p>
    <w:p/>
    <w:p>
      <w:r xmlns:w="http://schemas.openxmlformats.org/wordprocessingml/2006/main">
        <w:t xml:space="preserve">1: Ang Dios matinud-anon ug kanunayng motagana alang kanato, bisan pag kita nagkatibulaag.</w:t>
      </w:r>
    </w:p>
    <w:p/>
    <w:p>
      <w:r xmlns:w="http://schemas.openxmlformats.org/wordprocessingml/2006/main">
        <w:t xml:space="preserve">2: Ang gahum sa pagsunod sa kabubut-on sa Dios labaw pa sa atong kaugalingong mga plano.</w:t>
      </w:r>
    </w:p>
    <w:p/>
    <w:p>
      <w:r xmlns:w="http://schemas.openxmlformats.org/wordprocessingml/2006/main">
        <w:t xml:space="preserve">1: Santiago 4:7-8 Busa magpasakop kamo sa Dios. Sukli ang yawa, ug siya mokalagiw gikan kanimo. 8 Duol kamo sa Dios, ug siya moduol kaninyo. Hinloi ang inyong mga kamot, kamong mga makasasala; ug putlia ang inyong mga kasingkasing, kamong mga maduhaduhaon.</w:t>
      </w:r>
    </w:p>
    <w:p/>
    <w:p>
      <w:r xmlns:w="http://schemas.openxmlformats.org/wordprocessingml/2006/main">
        <w:t xml:space="preserve">2: Jeremias 29:11 Kay ako nahibalo sa mga hunahuna nga akong gihunahuna alang kaninyo, nagaingon si Jehova, mga hunahuna sa pakigdait, ug dili sa kadautan, sa paghatag kaninyo ug paglaum sa katapusan.</w:t>
      </w:r>
    </w:p>
    <w:p/>
    <w:p>
      <w:r xmlns:w="http://schemas.openxmlformats.org/wordprocessingml/2006/main">
        <w:t xml:space="preserve">Genesis 11:9 Busa ang ngalan niadto gitawag Babel; kay didto gilibog ni Jehova ang pinulongan sa tibook nga yuta: ug gikan didto gipapatlaag sila ni Jehova sa ibabaw sa nawong sa tibook nga yuta.</w:t>
      </w:r>
    </w:p>
    <w:p/>
    <w:p>
      <w:r xmlns:w="http://schemas.openxmlformats.org/wordprocessingml/2006/main">
        <w:t xml:space="preserve">Gilibog sa Dios ang pinulongan sa katawhan sa Babel, aron dili sila magkasinabot, ug gipatibulaag sila sa tibuok nawong sa yuta.</w:t>
      </w:r>
    </w:p>
    <w:p/>
    <w:p>
      <w:r xmlns:w="http://schemas.openxmlformats.org/wordprocessingml/2006/main">
        <w:t xml:space="preserve">1. Hustisya ug Kaluoy sa Diyos sa Kalibog sa Babel</w:t>
      </w:r>
    </w:p>
    <w:p/>
    <w:p>
      <w:r xmlns:w="http://schemas.openxmlformats.org/wordprocessingml/2006/main">
        <w:t xml:space="preserve">2. Paghiusa Atubangan sa Diversity</w:t>
      </w:r>
    </w:p>
    <w:p/>
    <w:p>
      <w:r xmlns:w="http://schemas.openxmlformats.org/wordprocessingml/2006/main">
        <w:t xml:space="preserve">1. Buhat 2:1-4 - Ang Pag-abot sa Espiritu Santo sa Pentecostes</w:t>
      </w:r>
    </w:p>
    <w:p/>
    <w:p>
      <w:r xmlns:w="http://schemas.openxmlformats.org/wordprocessingml/2006/main">
        <w:t xml:space="preserve">2. Salmo 133:1 - Pagkamaayo ug kanindot kon ang katawhan sa Diyos maghiusa sa pagpuyo.</w:t>
      </w:r>
    </w:p>
    <w:p/>
    <w:p>
      <w:r xmlns:w="http://schemas.openxmlformats.org/wordprocessingml/2006/main">
        <w:t xml:space="preserve">Genesis 11:10 Kini mao ang mga kaliwatan ni Sem: Si Sem nagaedad ug usa ka gatus ka tuig, ug nanganak kang Arphaxad duha ka tuig human sa lunop.</w:t>
      </w:r>
    </w:p>
    <w:p/>
    <w:p>
      <w:r xmlns:w="http://schemas.openxmlformats.org/wordprocessingml/2006/main">
        <w:t xml:space="preserve">Si Sem ang amahan ni Arphaxad duha ka tuig human sa Dakong Lunop.</w:t>
      </w:r>
    </w:p>
    <w:p/>
    <w:p>
      <w:r xmlns:w="http://schemas.openxmlformats.org/wordprocessingml/2006/main">
        <w:t xml:space="preserve">1. Ang Pagkamatinumanon sa mga Saad sa Dios: Pagsusi sa mga Kaliwatan ni Sem</w:t>
      </w:r>
    </w:p>
    <w:p/>
    <w:p>
      <w:r xmlns:w="http://schemas.openxmlformats.org/wordprocessingml/2006/main">
        <w:t xml:space="preserve">2. Shem: Usa ka Ehemplo sa Matinud-anon nga Pagkamatinumanon</w:t>
      </w:r>
    </w:p>
    <w:p/>
    <w:p>
      <w:r xmlns:w="http://schemas.openxmlformats.org/wordprocessingml/2006/main">
        <w:t xml:space="preserve">1. Genesis 6:9-22 - Ang saad sa Diyos kang Noe ug sa iyang pamilya sa wala pa ang Lunop.</w:t>
      </w:r>
    </w:p>
    <w:p/>
    <w:p>
      <w:r xmlns:w="http://schemas.openxmlformats.org/wordprocessingml/2006/main">
        <w:t xml:space="preserve">2. Hebreohanon 11:7 - Tungod sa pagtuo si Noe, sa dihang gipasidan-an siya mahitungod sa mga butang nga wala pa makita, sa balaan nga kahadlok naghimo ug arka aron sa pagluwas sa iyang pamilya.</w:t>
      </w:r>
    </w:p>
    <w:p/>
    <w:p>
      <w:r xmlns:w="http://schemas.openxmlformats.org/wordprocessingml/2006/main">
        <w:t xml:space="preserve">Genesis 11:11 Ug si Sem, sa human manganak kang Arphaxad, nakadangat ug lima ka gatus ka tuig, ug nanganak siya ug mga anak nga lalake ug mga anak nga babaye.</w:t>
      </w:r>
    </w:p>
    <w:p/>
    <w:p>
      <w:r xmlns:w="http://schemas.openxmlformats.org/wordprocessingml/2006/main">
        <w:t xml:space="preserve">Ug si Sem nakadangat ug lima ka gatus ka tuig, ug nanganak siya ug mga anak nga lalake ug mga anak nga babaye.</w:t>
      </w:r>
    </w:p>
    <w:p/>
    <w:p>
      <w:r xmlns:w="http://schemas.openxmlformats.org/wordprocessingml/2006/main">
        <w:t xml:space="preserve">1. Ang Gahum sa Kabilin: Sa Unsang Paagi Nabuhi ang Atong Kinabuhi Human Kanato</w:t>
      </w:r>
    </w:p>
    <w:p/>
    <w:p>
      <w:r xmlns:w="http://schemas.openxmlformats.org/wordprocessingml/2006/main">
        <w:t xml:space="preserve">2. Ang Panalangin sa Dugay nga Kinabuhi: Pag-ani sa mga Kaayohan sa Longevity</w:t>
      </w:r>
    </w:p>
    <w:p/>
    <w:p>
      <w:r xmlns:w="http://schemas.openxmlformats.org/wordprocessingml/2006/main">
        <w:t xml:space="preserve">1. Hebreohanon 11:7-8 - Tungod sa pagtoo si Noe, sa gipasidan-an siya sa Dios mahitungod sa mga butang nga wala pa makita, milihok sa kahadlok, nag-andam ug arka sa pagluwas sa iyang panimalay; nga pinaagi niini iyang gihukman ang kalibutan, ug nahimong manununod sa pagkamatarung nga pinaagi sa pagtoo.</w:t>
      </w:r>
    </w:p>
    <w:p/>
    <w:p>
      <w:r xmlns:w="http://schemas.openxmlformats.org/wordprocessingml/2006/main">
        <w:t xml:space="preserve">2.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Genesis 11:12 Ug si Arphaxad nakadangat ug katloan ug lima ka tuig, ug nanganak siya kang Sala.</w:t>
      </w:r>
    </w:p>
    <w:p/>
    <w:p>
      <w:r xmlns:w="http://schemas.openxmlformats.org/wordprocessingml/2006/main">
        <w:t xml:space="preserve">Ang tudling sa bibliya sa Genesis 11:12 nagtaho nga si Arphaxad nabuhi ug 35 ka tuig ug nanganak kang Salah.</w:t>
      </w:r>
    </w:p>
    <w:p/>
    <w:p>
      <w:r xmlns:w="http://schemas.openxmlformats.org/wordprocessingml/2006/main">
        <w:t xml:space="preserve">1. Ang plano sa Dios alang kanato mas dako pa kay sa mga plano nga anaa kanato para sa atong kaugalingon.</w:t>
      </w:r>
    </w:p>
    <w:p/>
    <w:p>
      <w:r xmlns:w="http://schemas.openxmlformats.org/wordprocessingml/2006/main">
        <w:t xml:space="preserve">2. Ang kinabuhi ni Arphaxad nagtudlo kanato mahitungod sa kahinungdanon sa pagkamatinud-anon ug kakugi.</w:t>
      </w:r>
    </w:p>
    <w:p/>
    <w:p>
      <w:r xmlns:w="http://schemas.openxmlformats.org/wordprocessingml/2006/main">
        <w:t xml:space="preserve">1. Roma 12:2 - "Ayaw kamo pagpahiuyon sa sumbanan niini nga kalibutan, kondili pag-usab pinaagi sa pagbag-o sa inyong hunahuna."</w:t>
      </w:r>
    </w:p>
    <w:p/>
    <w:p>
      <w:r xmlns:w="http://schemas.openxmlformats.org/wordprocessingml/2006/main">
        <w:t xml:space="preserve">2. Proverbio 16:9 - "Ang kasingkasing sa tawo nagaplano sa iyang dalan, apan ang Ginoo nagatukod sa iyang mga lakang.</w:t>
      </w:r>
    </w:p>
    <w:p/>
    <w:p>
      <w:r xmlns:w="http://schemas.openxmlformats.org/wordprocessingml/2006/main">
        <w:t xml:space="preserve">Genesis 11:13 Ug si Arphaxad, sa human manganak kang Sala, nakadangat ug upat ka gatus ug tolo ka tuig, ug nanganak siya ug mga anak nga lalake ug mga anak nga babaye.</w:t>
      </w:r>
    </w:p>
    <w:p/>
    <w:p>
      <w:r xmlns:w="http://schemas.openxmlformats.org/wordprocessingml/2006/main">
        <w:t xml:space="preserve">Si Arphaxad nagkinabuhi ug taas, malipayong kinabuhi ug nakabaton ug daghang anak.</w:t>
      </w:r>
    </w:p>
    <w:p/>
    <w:p>
      <w:r xmlns:w="http://schemas.openxmlformats.org/wordprocessingml/2006/main">
        <w:t xml:space="preserve">1: Pagkinabuhi sa kinabuotan ug pahimusli ang matag adlaw.</w:t>
      </w:r>
    </w:p>
    <w:p/>
    <w:p>
      <w:r xmlns:w="http://schemas.openxmlformats.org/wordprocessingml/2006/main">
        <w:t xml:space="preserve">2: Mahala ang gasa sa pamilya ug ang kalipay nga makabaton og mga anak.</w:t>
      </w:r>
    </w:p>
    <w:p/>
    <w:p>
      <w:r xmlns:w="http://schemas.openxmlformats.org/wordprocessingml/2006/main">
        <w:t xml:space="preserve">1: Ecclesiastes 3:1-2 - Alang sa tanang butang adunay panahon, ug panahon alang sa matag butang ilalum sa langit: panahon sa pagkatawo, ug panahon sa pagkamatay.</w:t>
      </w:r>
    </w:p>
    <w:p/>
    <w:p>
      <w:r xmlns:w="http://schemas.openxmlformats.org/wordprocessingml/2006/main">
        <w:t xml:space="preserve">2: Salmo 127:3-4 - Ania karon, ang mga anak maoy usa ka panulondon gikan kang Jehova, ang bunga sa tagoangkan usa ka balus. Sama sa mga udyong nga anaa sa kamot sa usa ka manggugubat mao ang mga anak sa pagkabatan-on.</w:t>
      </w:r>
    </w:p>
    <w:p/>
    <w:p>
      <w:r xmlns:w="http://schemas.openxmlformats.org/wordprocessingml/2006/main">
        <w:t xml:space="preserve">Genesis 11:14 Ug si Sala nakadangat ug katloan ka tuig, ug nanganak siya kang Eber.</w:t>
      </w:r>
    </w:p>
    <w:p/>
    <w:p>
      <w:r xmlns:w="http://schemas.openxmlformats.org/wordprocessingml/2006/main">
        <w:t xml:space="preserve">Si Salah gipanalanginan og usa ka anak nga lalaki, si Eber, human sa katloan ka tuig nga kinabuhi.</w:t>
      </w:r>
    </w:p>
    <w:p/>
    <w:p>
      <w:r xmlns:w="http://schemas.openxmlformats.org/wordprocessingml/2006/main">
        <w:t xml:space="preserve">1. Pasensya Gigantihan - Gigantihan sa Dios kadtong mapailubon nga naghulat sa iyang plano nga matuman.</w:t>
      </w:r>
    </w:p>
    <w:p/>
    <w:p>
      <w:r xmlns:w="http://schemas.openxmlformats.org/wordprocessingml/2006/main">
        <w:t xml:space="preserve">2. Pagsalig sa Tayming sa Dios - Ang tayming sa Dios perpekto ug kanunay nga nagdala sa labing maayo nga sangputanan.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5:7-8 - Busa mga igsoon, magmapailubon kamo hangtod sa pag-abot sa Ginoo. Tan-awa kon sa unsang paagi ang mag-uuma naghulat sa yuta nga mohatag sa iyang bililhong abot, mapailobong naghulat sa ting-ulan sa tinghunlak ug sa tingpamulak. Kamo usab, magmapailubon ug magmalig-on, kay ang pag-abot sa Ginoo haduol na.</w:t>
      </w:r>
    </w:p>
    <w:p/>
    <w:p>
      <w:r xmlns:w="http://schemas.openxmlformats.org/wordprocessingml/2006/main">
        <w:t xml:space="preserve">Genesis 11:15 Ug si Sala, sa human manganak kang Eber, nakadangat ug upat ka gatus ug tolo ka tuig, ug nanganak siya ug mga anak nga lalake ug mga anak nga babaye.</w:t>
      </w:r>
    </w:p>
    <w:p/>
    <w:p>
      <w:r xmlns:w="http://schemas.openxmlformats.org/wordprocessingml/2006/main">
        <w:t xml:space="preserve">Si Salah nabuhi ug 403 ka tuig human siya nakaanak ug usa ka anak nga lalaki nga ginganlag Eber ug nakabaton ug daghan pang mga anak.</w:t>
      </w:r>
    </w:p>
    <w:p/>
    <w:p>
      <w:r xmlns:w="http://schemas.openxmlformats.org/wordprocessingml/2006/main">
        <w:t xml:space="preserve">1. Ang Kamahinungdanon sa Pagkinabuhi nga Taas ug Katumanan sa Kinabuhi</w:t>
      </w:r>
    </w:p>
    <w:p/>
    <w:p>
      <w:r xmlns:w="http://schemas.openxmlformats.org/wordprocessingml/2006/main">
        <w:t xml:space="preserve">2. Ang Panalangin sa Pagbaton og mga Anak ug mga Apo</w:t>
      </w:r>
    </w:p>
    <w:p/>
    <w:p>
      <w:r xmlns:w="http://schemas.openxmlformats.org/wordprocessingml/2006/main">
        <w:t xml:space="preserve">1. Mga Salmo 90:12 - Busa tudloi kami sa pag-ihap sa among mga adlaw, Aron among magamit ang among mga kasingkasing sa kaalam.</w:t>
      </w:r>
    </w:p>
    <w:p/>
    <w:p>
      <w:r xmlns:w="http://schemas.openxmlformats.org/wordprocessingml/2006/main">
        <w:t xml:space="preserve">2. Mga Salmo 127:3-5 - Ania karon, ang mga anak maoy usa ka panulondon gikan sa Ginoo, Ang bunga sa tagoangkan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Genesis 11:16 Ug si Eber nakadangat ug katloan ug upat ka tuig, ug nanganak siya kang Peleg.</w:t>
      </w:r>
    </w:p>
    <w:p/>
    <w:p>
      <w:r xmlns:w="http://schemas.openxmlformats.org/wordprocessingml/2006/main">
        <w:t xml:space="preserve">Si Eber may anak nga lalaki nga ginganlag Peleg.</w:t>
      </w:r>
    </w:p>
    <w:p/>
    <w:p>
      <w:r xmlns:w="http://schemas.openxmlformats.org/wordprocessingml/2006/main">
        <w:t xml:space="preserve">1. Ang katahum sa pagkamatinumanon sa Dios sa kinabuhi ni Eber.</w:t>
      </w:r>
    </w:p>
    <w:p/>
    <w:p>
      <w:r xmlns:w="http://schemas.openxmlformats.org/wordprocessingml/2006/main">
        <w:t xml:space="preserve">2. Ang kamahinungdanon sa pamilya diha sa plano sa Dios.</w:t>
      </w:r>
    </w:p>
    <w:p/>
    <w:p>
      <w:r xmlns:w="http://schemas.openxmlformats.org/wordprocessingml/2006/main">
        <w:t xml:space="preserve">1. Salmo 105:8-11 - Gihinumdoman niya ang iyang kasabotan hangtod sa kahangtoran, ang pulong nga iyang gisugo, sulod sa usa ka libo ka kaliwatan.</w:t>
      </w:r>
    </w:p>
    <w:p/>
    <w:p>
      <w:r xmlns:w="http://schemas.openxmlformats.org/wordprocessingml/2006/main">
        <w:t xml:space="preserve">2. Genesis 17:7-8 - Ug pagatukoron Ko ang Akong tugon sa taliwala Kanako ug kanimo ug sa imong kaliwatan sa ulahi nimo ngadto sa ilang mga kaliwatan alang sa usa ka pakigsaad nga walay katapusan, aron ako mahimong Dios kanimo ug sa imong mga kaliwatan sa ulahi nimo.</w:t>
      </w:r>
    </w:p>
    <w:p/>
    <w:p>
      <w:r xmlns:w="http://schemas.openxmlformats.org/wordprocessingml/2006/main">
        <w:t xml:space="preserve">Genesis 11:17 Ug si Eber, sa human manganak kang Peleg, nakadangat ug upat ka gatus ug katloan ka tuig, ug nanganak siya ug mga anak nga lalake ug mga anak nga babaye.</w:t>
      </w:r>
    </w:p>
    <w:p/>
    <w:p>
      <w:r xmlns:w="http://schemas.openxmlformats.org/wordprocessingml/2006/main">
        <w:t xml:space="preserve">Nabuhi si Eber ug 430 ka tuig ug nakabatog daghang anak nga lalaki ug babaye.</w:t>
      </w:r>
    </w:p>
    <w:p/>
    <w:p>
      <w:r xmlns:w="http://schemas.openxmlformats.org/wordprocessingml/2006/main">
        <w:t xml:space="preserve">1. Ang kahinungdanon sa pamilya ug ang panalangin sa diyosnong mga anak.</w:t>
      </w:r>
    </w:p>
    <w:p/>
    <w:p>
      <w:r xmlns:w="http://schemas.openxmlformats.org/wordprocessingml/2006/main">
        <w:t xml:space="preserve">2. Ang taas nga termino nga kamahinungdanon sa pagkamatinud-anon ug pagkamasulundon.</w:t>
      </w:r>
    </w:p>
    <w:p/>
    <w:p>
      <w:r xmlns:w="http://schemas.openxmlformats.org/wordprocessingml/2006/main">
        <w:t xml:space="preserve">1. Salmo 127:3 - Ania karon, ang mga anak maoy usa ka panulondon gikan sa Ginoo, Ang bunga sa tagoangkan maoy usa ka balus.</w:t>
      </w:r>
    </w:p>
    <w:p/>
    <w:p>
      <w:r xmlns:w="http://schemas.openxmlformats.org/wordprocessingml/2006/main">
        <w:t xml:space="preserve">2. Efeso 6:1-4 -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Genesis 11:18 Ug si Peleg nakadangat ug katloan ka tuig, ug nanganak siya kang Reu.</w:t>
      </w:r>
    </w:p>
    <w:p/>
    <w:p>
      <w:r xmlns:w="http://schemas.openxmlformats.org/wordprocessingml/2006/main">
        <w:t xml:space="preserve">Ang kinabuhi ug kaliwatan ni Peleg natala sa Genesis 11:18.</w:t>
      </w:r>
    </w:p>
    <w:p/>
    <w:p>
      <w:r xmlns:w="http://schemas.openxmlformats.org/wordprocessingml/2006/main">
        <w:t xml:space="preserve">1. Ang Kabilin ni Peleg - Kon sa unsang paagi ang atong mga relasyon ug pagkamatinud-anon ngadto sa Diyos mapadayon sa mga henerasyon.</w:t>
      </w:r>
    </w:p>
    <w:p/>
    <w:p>
      <w:r xmlns:w="http://schemas.openxmlformats.org/wordprocessingml/2006/main">
        <w:t xml:space="preserve">2. Reu - Usa ka Kinabuhi sa Pagkamatinud-anon - Pagkat-on sa pagpuyo nga matinud-anon sa landong sa usa ka dako nga katigulangan.</w:t>
      </w:r>
    </w:p>
    <w:p/>
    <w:p>
      <w:r xmlns:w="http://schemas.openxmlformats.org/wordprocessingml/2006/main">
        <w:t xml:space="preserve">1. Efeso 3:14-21 - Ang pag-ampo ni Pablo alang sa kusog aron masabtan ang gugma ni Kristo.</w:t>
      </w:r>
    </w:p>
    <w:p/>
    <w:p>
      <w:r xmlns:w="http://schemas.openxmlformats.org/wordprocessingml/2006/main">
        <w:t xml:space="preserve">2. Roma 8:16-17 - Ang kasigurohan sa espiritu sa Dios sa sulod nato isip sinagop nga mga anak sa Dios.</w:t>
      </w:r>
    </w:p>
    <w:p/>
    <w:p>
      <w:r xmlns:w="http://schemas.openxmlformats.org/wordprocessingml/2006/main">
        <w:t xml:space="preserve">Genesis 11:19 Ug si Peleg, sa human manganak kang Reu, nakadangat ug duha ka gatus ug siyam ka tuig, ug nanganak siya ug mga anak nga lalake ug mga anak nga babaye.</w:t>
      </w:r>
    </w:p>
    <w:p/>
    <w:p>
      <w:r xmlns:w="http://schemas.openxmlformats.org/wordprocessingml/2006/main">
        <w:t xml:space="preserve">Si Peleg mao ang amahan ni Reu ug nabuhi ug 209 ka tuig human matawo si Reu, ug niadtong panahona nakabaton siyag laing mga anak.</w:t>
      </w:r>
    </w:p>
    <w:p/>
    <w:p>
      <w:r xmlns:w="http://schemas.openxmlformats.org/wordprocessingml/2006/main">
        <w:t xml:space="preserve">1. Usa ka maayong kinabuhi: Ang panig-ingnan ni Peleg.</w:t>
      </w:r>
    </w:p>
    <w:p/>
    <w:p>
      <w:r xmlns:w="http://schemas.openxmlformats.org/wordprocessingml/2006/main">
        <w:t xml:space="preserve">2. Ang bili sa pamilya: Si Peleg ug ang iyang mga kaliwat.</w:t>
      </w:r>
    </w:p>
    <w:p/>
    <w:p>
      <w:r xmlns:w="http://schemas.openxmlformats.org/wordprocessingml/2006/main">
        <w:t xml:space="preserve">1. Proverbio 22:6 Bansaya ang bata sa dalan nga iyang pagalaktan; bisan kon tigulang na siya dili siya mobiya niini.</w:t>
      </w:r>
    </w:p>
    <w:p/>
    <w:p>
      <w:r xmlns:w="http://schemas.openxmlformats.org/wordprocessingml/2006/main">
        <w:t xml:space="preserve">2. Salmo 128:3 Ang imong asawa mahimong sama sa usa ka mabungaon nga parras sulod sa imong balay; ang imong mga anak mahisama sa mga sanga sa olibo libot sa imong lamesa.</w:t>
      </w:r>
    </w:p>
    <w:p/>
    <w:p>
      <w:r xmlns:w="http://schemas.openxmlformats.org/wordprocessingml/2006/main">
        <w:t xml:space="preserve">Genesis 11:20 Ug nakadangat si Reu ug katloan ug duha ka tuig, ug nanganak siya kang Serug.</w:t>
      </w:r>
    </w:p>
    <w:p/>
    <w:p>
      <w:r xmlns:w="http://schemas.openxmlformats.org/wordprocessingml/2006/main">
        <w:t xml:space="preserve">Si Reu maoy usa ka amahan nga nagkinabuhi hangtod sa hingkod nga katigulangon ug may anak nga lalaki nga ginganlag Serug.</w:t>
      </w:r>
    </w:p>
    <w:p/>
    <w:p>
      <w:r xmlns:w="http://schemas.openxmlformats.org/wordprocessingml/2006/main">
        <w:t xml:space="preserve">1: Bisan unsa pa ang atong edad, dili pa ulahi ang pagbuhat sa usa ka butang nga maayo.</w:t>
      </w:r>
    </w:p>
    <w:p/>
    <w:p>
      <w:r xmlns:w="http://schemas.openxmlformats.org/wordprocessingml/2006/main">
        <w:t xml:space="preserve">2: Ang Dios dili gayud mohunong sa pagbuhat sa atong kinabuhi, bisan unsa pa ang atong edad.</w:t>
      </w:r>
    </w:p>
    <w:p/>
    <w:p>
      <w:r xmlns:w="http://schemas.openxmlformats.org/wordprocessingml/2006/main">
        <w:t xml:space="preserve">1: Isaias 46:4 - Bisan hangtud sa inyong katigulangon ug ubanon Ako mao Siya, Ako mao Siya nga magasapnay kaninyo. Gibuhat ko ikaw ug dalhon ko ikaw; suportahan ko ikaw ug luwason ko ikaw.</w:t>
      </w:r>
    </w:p>
    <w:p/>
    <w:p>
      <w:r xmlns:w="http://schemas.openxmlformats.org/wordprocessingml/2006/main">
        <w:t xml:space="preserve">2: Salmo 92:14 - Mamunga pa sila sa katigulangon, magpabilin silang presko ug lunhaw.</w:t>
      </w:r>
    </w:p>
    <w:p/>
    <w:p>
      <w:r xmlns:w="http://schemas.openxmlformats.org/wordprocessingml/2006/main">
        <w:t xml:space="preserve">Genesis 11:21 Ug si Reu, sa human manganak kang Serug, nakadangat ug duha ka gatus ug pito ka tuig, ug nanganak siya ug mga anak nga lalake ug mga anak nga babaye.</w:t>
      </w:r>
    </w:p>
    <w:p/>
    <w:p>
      <w:r xmlns:w="http://schemas.openxmlformats.org/wordprocessingml/2006/main">
        <w:t xml:space="preserve">Nabuhi si Reu ug 207 ka tuig ug nanganak.</w:t>
      </w:r>
    </w:p>
    <w:p/>
    <w:p>
      <w:r xmlns:w="http://schemas.openxmlformats.org/wordprocessingml/2006/main">
        <w:t xml:space="preserve">1. Ang kamahinungdanon sa pamilya ug kabilin.</w:t>
      </w:r>
    </w:p>
    <w:p/>
    <w:p>
      <w:r xmlns:w="http://schemas.openxmlformats.org/wordprocessingml/2006/main">
        <w:t xml:space="preserve">2. Ang bili sa pagkinabuhi ug taas nga kinabuhi.</w:t>
      </w:r>
    </w:p>
    <w:p/>
    <w:p>
      <w:r xmlns:w="http://schemas.openxmlformats.org/wordprocessingml/2006/main">
        <w:t xml:space="preserve">1. Salmo 90:10, “Ang mga adlaw sa among mga tuig kapitoan ka tuig; ug kong tungod sa kabaskug sila kawaloan ka tuig, bisan pa niana ang ilang kusog kabudlay ug kasubo; kay kini sa madali pagaputlon, ug kami mangalagiw. "</w:t>
      </w:r>
    </w:p>
    <w:p/>
    <w:p>
      <w:r xmlns:w="http://schemas.openxmlformats.org/wordprocessingml/2006/main">
        <w:t xml:space="preserve">2. Proverbio 16:31, "Ang ubanon nga ulo maoy purongpurong sa himaya, kon kini makaplagan diha sa dalan sa pagkamatarung."</w:t>
      </w:r>
    </w:p>
    <w:p/>
    <w:p>
      <w:r xmlns:w="http://schemas.openxmlformats.org/wordprocessingml/2006/main">
        <w:t xml:space="preserve">Genesis 11:22 Ug si Serug nakadangat ug katloan ka tuig, ug nanganak siya kang Nahor.</w:t>
      </w:r>
    </w:p>
    <w:p/>
    <w:p>
      <w:r xmlns:w="http://schemas.openxmlformats.org/wordprocessingml/2006/main">
        <w:t xml:space="preserve">Ang tudling nag-ingon nga si Serug nabuhi ug katloan ka tuig ug nanganak kang Nahor.</w:t>
      </w:r>
    </w:p>
    <w:p/>
    <w:p>
      <w:r xmlns:w="http://schemas.openxmlformats.org/wordprocessingml/2006/main">
        <w:t xml:space="preserve">1: Ang kamahinungdanon sa pagpahimulos sa atong panahon sa Yuta.</w:t>
      </w:r>
    </w:p>
    <w:p/>
    <w:p>
      <w:r xmlns:w="http://schemas.openxmlformats.org/wordprocessingml/2006/main">
        <w:t xml:space="preserve">2: Ang panalangin sa pagkaamahan.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Efeso 6:1-3 -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Genesis 11:23 Ug si Serug, sa human manganak kang Nachor, nakadangat ug duha ka gatus ka tuig, ug nanganak siya ug mga anak nga lalake ug mga anak nga babaye.</w:t>
      </w:r>
    </w:p>
    <w:p/>
    <w:p>
      <w:r xmlns:w="http://schemas.openxmlformats.org/wordprocessingml/2006/main">
        <w:t xml:space="preserve">Nabuhi si Serug ug 200 ka tuig ug nakabatog daghang anak nga lalaki ug babaye.</w:t>
      </w:r>
    </w:p>
    <w:p/>
    <w:p>
      <w:r xmlns:w="http://schemas.openxmlformats.org/wordprocessingml/2006/main">
        <w:t xml:space="preserve">1. Ang Dios mao ang kinalabwang tinubdan sa kinabuhi ug panalangin.</w:t>
      </w:r>
    </w:p>
    <w:p/>
    <w:p>
      <w:r xmlns:w="http://schemas.openxmlformats.org/wordprocessingml/2006/main">
        <w:t xml:space="preserve">2. Ang Dios nagpanalangin kanato og daghang mga gasa, bisan sa atong katigulangon.</w:t>
      </w:r>
    </w:p>
    <w:p/>
    <w:p>
      <w:r xmlns:w="http://schemas.openxmlformats.org/wordprocessingml/2006/main">
        <w:t xml:space="preserve">1.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2. Ecclesiastes 11:8 - Busa pagmaya, Oh batan-ong lalaki, sa imong pagkabatan-on; ug himoa nga ang imong kasingkasing magalipay kanimo sa mga adlaw sa imong pagkabatan-on, ug lumakaw ka sa mga dalan sa imong kasingkasing, ug sa pagtan-aw sa imong mga mata: apan hibaloi nga alang niining tanang mga butanga ang Dios magadala kanimo ngadto sa paghukom.</w:t>
      </w:r>
    </w:p>
    <w:p/>
    <w:p>
      <w:r xmlns:w="http://schemas.openxmlformats.org/wordprocessingml/2006/main">
        <w:t xml:space="preserve">Genesis 11:24 Ug nakadangat si Nahor ug kaluhaan ug siyam ka tuig, ug nanganak siya kang Tera.</w:t>
      </w:r>
    </w:p>
    <w:p/>
    <w:p>
      <w:r xmlns:w="http://schemas.openxmlformats.org/wordprocessingml/2006/main">
        <w:t xml:space="preserve">Si Nahor may anak nga lalaki nga ginganlag Tera.</w:t>
      </w:r>
    </w:p>
    <w:p/>
    <w:p>
      <w:r xmlns:w="http://schemas.openxmlformats.org/wordprocessingml/2006/main">
        <w:t xml:space="preserve">1. Ang kamahinungdanon sa pamilya ug kabilin</w:t>
      </w:r>
    </w:p>
    <w:p/>
    <w:p>
      <w:r xmlns:w="http://schemas.openxmlformats.org/wordprocessingml/2006/main">
        <w:t xml:space="preserve">2. Ang gahum sa mga henerasyon</w:t>
      </w:r>
    </w:p>
    <w:p/>
    <w:p>
      <w:r xmlns:w="http://schemas.openxmlformats.org/wordprocessingml/2006/main">
        <w:t xml:space="preserve">1. Lucas 16:10 - "Bisan kinsa nga kasaligan sa gamay ra, kasaligan usab sa daghan, ug bisan kinsa nga dili matinud-anon sa gamay, limbongan usab sa daghan."</w:t>
      </w:r>
    </w:p>
    <w:p/>
    <w:p>
      <w:r xmlns:w="http://schemas.openxmlformats.org/wordprocessingml/2006/main">
        <w:t xml:space="preserve">2. Salmo 71:17-18 - "Sukad sa akong pagkabatan-on, O Diyos, gitudloan mo ako, ug hangtod karong adlawa gipahayag ko ang imong katingalahang mga buhat. Bisan sa akong pagkatigulang ug ubanon, ayaw ako pagbiyai, akong Diyos, hangtod nga ako ipahayag ang imong gahom ngadto sa sunod nga kaliwatan, ang imong gamhanang mga buhat ngadto sa tanan nga moabot.”</w:t>
      </w:r>
    </w:p>
    <w:p/>
    <w:p>
      <w:r xmlns:w="http://schemas.openxmlformats.org/wordprocessingml/2006/main">
        <w:t xml:space="preserve">Genesis 11:25 Ug si Nahor, sa human manganak kang Tera, nakadangat ug usa ka gatus ug napulo ug siyam ka tuig, ug nanganak siya ug mga anak nga lalake ug mga anak nga babaye.</w:t>
      </w:r>
    </w:p>
    <w:p/>
    <w:p>
      <w:r xmlns:w="http://schemas.openxmlformats.org/wordprocessingml/2006/main">
        <w:t xml:space="preserve">Si Nahor nagkinabuhi ug 119 ka tuig ug nakabaton ug daghang anak.</w:t>
      </w:r>
    </w:p>
    <w:p/>
    <w:p>
      <w:r xmlns:w="http://schemas.openxmlformats.org/wordprocessingml/2006/main">
        <w:t xml:space="preserve">1. Ang pagkamatinumanon sa Diyos makita diha sa kinabuhi ni Nahor.</w:t>
      </w:r>
    </w:p>
    <w:p/>
    <w:p>
      <w:r xmlns:w="http://schemas.openxmlformats.org/wordprocessingml/2006/main">
        <w:t xml:space="preserve">2. Ang kamahinungdanon sa pamilya diha sa plano sa Dios sa katubsanan.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90:10 - Ang mga tuig sa among kinabuhi kapitoan, o bisan tungod sa kusog kawaloan; apan ang ilang gitas-on maoy paghago ug kasamok; sila sa dili madugay mawala, ug kita molupad.</w:t>
      </w:r>
    </w:p>
    <w:p/>
    <w:p>
      <w:r xmlns:w="http://schemas.openxmlformats.org/wordprocessingml/2006/main">
        <w:t xml:space="preserve">Genesis 11:26 Ug nakadangat si Tera ug kapitoan ka tuig, ug nanganak siya kang Abram, ug kang Nahor, ug kang Haran.</w:t>
      </w:r>
    </w:p>
    <w:p/>
    <w:p>
      <w:r xmlns:w="http://schemas.openxmlformats.org/wordprocessingml/2006/main">
        <w:t xml:space="preserve">Nagkinabuhi si Tera ug kapitoan ka tuig ug nanganak ug tulo ka anak nga lalaki, si Abram, si Nahor ug si Haran.</w:t>
      </w:r>
    </w:p>
    <w:p/>
    <w:p>
      <w:r xmlns:w="http://schemas.openxmlformats.org/wordprocessingml/2006/main">
        <w:t xml:space="preserve">1. Ang Pagkamatinumanon sa Dios sa Pagtuman sa Iyang mga Saad - Genesis 11:26</w:t>
      </w:r>
    </w:p>
    <w:p/>
    <w:p>
      <w:r xmlns:w="http://schemas.openxmlformats.org/wordprocessingml/2006/main">
        <w:t xml:space="preserve">2. Ang Kamahinungdanon sa mga Kaliwatan - Genesis 11:26</w:t>
      </w:r>
    </w:p>
    <w:p/>
    <w:p>
      <w:r xmlns:w="http://schemas.openxmlformats.org/wordprocessingml/2006/main">
        <w:t xml:space="preserve">1. Lucas 1:73-75 - Ang panumpa nga Iyang gipanumpa sa atong amahan nga si Abraham:</w:t>
      </w:r>
    </w:p>
    <w:p/>
    <w:p>
      <w:r xmlns:w="http://schemas.openxmlformats.org/wordprocessingml/2006/main">
        <w:t xml:space="preserve">2. Malaquias 4:4-6 - Hinumdumi ang balaod sa akong alagad nga si Moises, ang kabalaoran ug mga tulomanon nga akong gisugo kaniya didto sa Horeb alang sa tibuok Israel.</w:t>
      </w:r>
    </w:p>
    <w:p/>
    <w:p>
      <w:r xmlns:w="http://schemas.openxmlformats.org/wordprocessingml/2006/main">
        <w:t xml:space="preserve">Genesis 11:27 Karon kini mao ang mga kaliwatan ni Tare: si Tare nanganak kang Abram, ug kang Nachor, ug kang Haran; ug si Haran nanganak kang Lot.</w:t>
      </w:r>
    </w:p>
    <w:p/>
    <w:p>
      <w:r xmlns:w="http://schemas.openxmlformats.org/wordprocessingml/2006/main">
        <w:t xml:space="preserve">Ang pamilya ni Tera natala sa Genesis 11:27.</w:t>
      </w:r>
    </w:p>
    <w:p/>
    <w:p>
      <w:r xmlns:w="http://schemas.openxmlformats.org/wordprocessingml/2006/main">
        <w:t xml:space="preserve">1. Ang kamahinungdanon sa pamilya ug ang kabilin nga gibilin niini.</w:t>
      </w:r>
    </w:p>
    <w:p/>
    <w:p>
      <w:r xmlns:w="http://schemas.openxmlformats.org/wordprocessingml/2006/main">
        <w:t xml:space="preserve">2. Ang saad sa Diyos natuman sa mga kaliwat ni Abraham.</w:t>
      </w:r>
    </w:p>
    <w:p/>
    <w:p>
      <w:r xmlns:w="http://schemas.openxmlformats.org/wordprocessingml/2006/main">
        <w:t xml:space="preserve">1. Deuteronomio 6:4-9 - Higugmaa ang Ginoo nga imong Dios sa tibuok mong kasingkasing ug sa tibuok mong kalag ug sa tibuok mong kusog.</w:t>
      </w:r>
    </w:p>
    <w:p/>
    <w:p>
      <w:r xmlns:w="http://schemas.openxmlformats.org/wordprocessingml/2006/main">
        <w:t xml:space="preserve">2. Efeso 6:1-4 - Mga anak, managtuman kamo sa inyong mga ginikanan diha sa Ginoo, kay kini mao ang matarung.</w:t>
      </w:r>
    </w:p>
    <w:p/>
    <w:p>
      <w:r xmlns:w="http://schemas.openxmlformats.org/wordprocessingml/2006/main">
        <w:t xml:space="preserve">Genesis 11:28 Ug si Haran namatay sa wala pa ang iyang amahan nga si Tare sa yuta nga iyang natawohan, sa Ur sa mga Caldeahanon.</w:t>
      </w:r>
    </w:p>
    <w:p/>
    <w:p>
      <w:r xmlns:w="http://schemas.openxmlformats.org/wordprocessingml/2006/main">
        <w:t xml:space="preserve">Si Haran namatay sa iyang dapit nga natawhan sa Ur sa mga Caldeanhon, sa wala pa ang iyang amahan nga si Tera.</w:t>
      </w:r>
    </w:p>
    <w:p/>
    <w:p>
      <w:r xmlns:w="http://schemas.openxmlformats.org/wordprocessingml/2006/main">
        <w:t xml:space="preserve">1. Ang Bili sa Panalangin sa Amahan - Genesis 27:1-4</w:t>
      </w:r>
    </w:p>
    <w:p/>
    <w:p>
      <w:r xmlns:w="http://schemas.openxmlformats.org/wordprocessingml/2006/main">
        <w:t xml:space="preserve">2. Hingpit ang Tayming sa Diyos - Ecclesiastes 3:1-8</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Genesis 48:15-16 - Iyang gipanalanginan si Jose ug miingon, Ang Dios nga sa iyang atubangan naglakaw nga matinumanon ang akong mga amahan nga si Abraham ug si Isaac, ang Dios nga mao ang akong magbalantay sa tibook nakong kinabuhi hangtud niining adlawa, ang Anghel nga nagluwas kanako gikan sa tanang kadautan. hinaut nga panalanginan niya kini nga mga lalaki. Tawgon unta sila sa akong ngalan ug sa mga ngalan sa akong mga amahan nga si Abraham ug Isaac, ug hinaut nga modaghan sila pag-ayo sa yuta.</w:t>
      </w:r>
    </w:p>
    <w:p/>
    <w:p>
      <w:r xmlns:w="http://schemas.openxmlformats.org/wordprocessingml/2006/main">
        <w:t xml:space="preserve">Genesis 11:29 Ug si Abram ug si Nachor nangasawa kanila: ang ngalan sa asawa ni Abram mao si Sarai; ug ang ngalan sa asawa ni Nachor, si Milca, ang anak nga babaye ni Haran, ang amahan ni Milca, ug ang amahan ni Isca.</w:t>
      </w:r>
    </w:p>
    <w:p/>
    <w:p>
      <w:r xmlns:w="http://schemas.openxmlformats.org/wordprocessingml/2006/main">
        <w:t xml:space="preserve">Si Abram ug si Nahor nangasawa; Kang Abram si Sarai ug kang Nahor si Milca, anak ni Haran.</w:t>
      </w:r>
    </w:p>
    <w:p/>
    <w:p>
      <w:r xmlns:w="http://schemas.openxmlformats.org/wordprocessingml/2006/main">
        <w:t xml:space="preserve">1. Ang Gahum sa Pagpasalig ug Pagkamatinud-anon sa Kaminyoon</w:t>
      </w:r>
    </w:p>
    <w:p/>
    <w:p>
      <w:r xmlns:w="http://schemas.openxmlformats.org/wordprocessingml/2006/main">
        <w:t xml:space="preserve">2. Ang Panalangin sa mga Higot sa Pamilya diha sa Kaminyoon</w:t>
      </w:r>
    </w:p>
    <w:p/>
    <w:p>
      <w:r xmlns:w="http://schemas.openxmlformats.org/wordprocessingml/2006/main">
        <w:t xml:space="preserve">1. Hebreohanon 13:4 - Ang kaminyoon kinahanglang pasidunggan sa tanan, ug ang higdaanan sa kaminyoon huptang putli, kay hukman sa Diyos ang mananapaw ug ang tanang makihilawason.</w:t>
      </w:r>
    </w:p>
    <w:p/>
    <w:p>
      <w:r xmlns:w="http://schemas.openxmlformats.org/wordprocessingml/2006/main">
        <w:t xml:space="preserve">2. Mga Taga-Efeso 5:22-33 - Mga asawa, magpasakop kamo sa inyong kaugalingon nga mga bana sama sa inyong pagpasakop sa Ginoo. Kay ang bana mao ang ulo sa asawa ingon nga si Cristo mao ang ulo sa iglesia, ang iyang lawas, diin siya mao ang Manluluwas.</w:t>
      </w:r>
    </w:p>
    <w:p/>
    <w:p>
      <w:r xmlns:w="http://schemas.openxmlformats.org/wordprocessingml/2006/main">
        <w:t xml:space="preserve">Genesis 11:30 Apan si Sarai apuli; wala siyay anak.</w:t>
      </w:r>
    </w:p>
    <w:p/>
    <w:p>
      <w:r xmlns:w="http://schemas.openxmlformats.org/wordprocessingml/2006/main">
        <w:t xml:space="preserve">Si Sarai baog ug walay anak.</w:t>
      </w:r>
    </w:p>
    <w:p/>
    <w:p>
      <w:r xmlns:w="http://schemas.openxmlformats.org/wordprocessingml/2006/main">
        <w:t xml:space="preserve">1. Ang Gahum sa Pagtuo Atubangan sa Pagkaapuli</w:t>
      </w:r>
    </w:p>
    <w:p/>
    <w:p>
      <w:r xmlns:w="http://schemas.openxmlformats.org/wordprocessingml/2006/main">
        <w:t xml:space="preserve">2. Mga Plano sa Dios: Paglaum Taliwala sa mga Pakigbisog</w:t>
      </w:r>
    </w:p>
    <w:p/>
    <w:p>
      <w:r xmlns:w="http://schemas.openxmlformats.org/wordprocessingml/2006/main">
        <w:t xml:space="preserve">1. Roma 4:17-21</w:t>
      </w:r>
    </w:p>
    <w:p/>
    <w:p>
      <w:r xmlns:w="http://schemas.openxmlformats.org/wordprocessingml/2006/main">
        <w:t xml:space="preserve">2. Hebreohanon 11:11-12</w:t>
      </w:r>
    </w:p>
    <w:p/>
    <w:p>
      <w:r xmlns:w="http://schemas.openxmlformats.org/wordprocessingml/2006/main">
        <w:t xml:space="preserve">Genesis 11:31 Ug gikuha ni Tera si Abram nga iyang anak, ug si Lot nga anak ni Haran nga anak sa iyang anak nga lalake, ug si Sarai nga iyang umagad nga babaye, nga asawa ni Abram nga iyang anak nga lalake; ug sila nanglakaw uban kanila gikan sa Ur sa mga Caldehanon, aron sa pag-adto sa yuta sa Canaan; ug miadto sila sa Haran, ug mipuyo didto.</w:t>
      </w:r>
    </w:p>
    <w:p/>
    <w:p>
      <w:r xmlns:w="http://schemas.openxmlformats.org/wordprocessingml/2006/main">
        <w:t xml:space="preserve">Si Tera, uban sa iyang anak nga si Abram, iyang apo nga si Lot, ug ang iyang umagad nga babaye nga si Sarai, mibiya sa Ur sa mga Caldeanhon aron moadto sa yuta sa Canaan.</w:t>
      </w:r>
    </w:p>
    <w:p/>
    <w:p>
      <w:r xmlns:w="http://schemas.openxmlformats.org/wordprocessingml/2006/main">
        <w:t xml:space="preserve">1. Pagpadayon: Mga leksyon gikan sa panaw sa pagtuo ni Tera</w:t>
      </w:r>
    </w:p>
    <w:p/>
    <w:p>
      <w:r xmlns:w="http://schemas.openxmlformats.org/wordprocessingml/2006/main">
        <w:t xml:space="preserve">2. Pagbuntog sa Kahadlok: Paghimo sa mga Lakang sa Pagtuo Bisan pa sa Kawalay kasiguruhan</w:t>
      </w:r>
    </w:p>
    <w:p/>
    <w:p>
      <w:r xmlns:w="http://schemas.openxmlformats.org/wordprocessingml/2006/main">
        <w:t xml:space="preserve">1. Hebreohanon 11:8 - "Tungod sa pagtoo si Abraham misugot sa diha nga gitawag siya sa pag-adto sa dapit nga iyang pagadawaton ingon nga kabilin. Ug siya mipahawa nga wala mahibalo kon asa siya paingon."</w:t>
      </w:r>
    </w:p>
    <w:p/>
    <w:p>
      <w:r xmlns:w="http://schemas.openxmlformats.org/wordprocessingml/2006/main">
        <w:t xml:space="preserve">2. Joshua 1:9 - "Wala ba ako magsugo kanimo? Pagmakusganon ug pagmaisugon; ayaw kahadlok, ni malisang, kay ang Ginoo nga imong Dios magauban kanimo bisan asa ka moadto."</w:t>
      </w:r>
    </w:p>
    <w:p/>
    <w:p>
      <w:r xmlns:w="http://schemas.openxmlformats.org/wordprocessingml/2006/main">
        <w:t xml:space="preserve">Genesis 11:32 Ug ang mga adlaw ni Tare duha ka gatus ug lima ka tuig, ug namatay si Tare sa Haran.</w:t>
      </w:r>
    </w:p>
    <w:p/>
    <w:p>
      <w:r xmlns:w="http://schemas.openxmlformats.org/wordprocessingml/2006/main">
        <w:t xml:space="preserve">Si Tera nabuhi ug 205 ka tuig ug namatay sa Haran.</w:t>
      </w:r>
    </w:p>
    <w:p/>
    <w:p>
      <w:r xmlns:w="http://schemas.openxmlformats.org/wordprocessingml/2006/main">
        <w:t xml:space="preserve">1. Pamalandungi ang imong kaugalingong kinabuhi ug unsaon kini paghinumdom kung mawala ka.</w:t>
      </w:r>
    </w:p>
    <w:p/>
    <w:p>
      <w:r xmlns:w="http://schemas.openxmlformats.org/wordprocessingml/2006/main">
        <w:t xml:space="preserve">2. Ang kamahinungdanon sa pagmahal sa mga relasyon ug pagpahimulos sa imong panahon dinhi sa yuta.</w:t>
      </w:r>
    </w:p>
    <w:p/>
    <w:p>
      <w:r xmlns:w="http://schemas.openxmlformats.org/wordprocessingml/2006/main">
        <w:t xml:space="preserve">1. Ecclesiastes 7:1-4</w:t>
      </w:r>
    </w:p>
    <w:p/>
    <w:p>
      <w:r xmlns:w="http://schemas.openxmlformats.org/wordprocessingml/2006/main">
        <w:t xml:space="preserve">2. Ecclesiastes 12:1-7</w:t>
      </w:r>
    </w:p>
    <w:p/>
    <w:p>
      <w:r xmlns:w="http://schemas.openxmlformats.org/wordprocessingml/2006/main">
        <w:t xml:space="preserve">Ang Genesis 12 mahimong ma-summarize sa tulo ka paragraph sama sa mosunod, uban sa gipakita nga mga bersikulo:</w:t>
      </w:r>
    </w:p>
    <w:p/>
    <w:p>
      <w:r xmlns:w="http://schemas.openxmlformats.org/wordprocessingml/2006/main">
        <w:t xml:space="preserve">Parapo 1: Sa Genesis 12:1-3, gitawag sa Diyos si Abram (sa ulahi nailhang Abraham) ug gisugo siya sa pagbiya sa iyang nasod, sa iyang mga paryente, ug sa balay sa iyang amahan. Ang Diyos nagsaad nga himoon si Abram nga usa ka dakong nasod, panalanginan siya, himoong dako ang iyang ngalan, ug panalanginan ang tanang pamilya sa yuta pinaagi kaniya. Gituman ni Abram ang sugo sa Diyos ug mibiya sa Haran uban sa iyang asawa nga si Sarai (sa ulahi nailhang Sara) ug sa iyang pag-umangkon nga si Lot.</w:t>
      </w:r>
    </w:p>
    <w:p/>
    <w:p>
      <w:r xmlns:w="http://schemas.openxmlformats.org/wordprocessingml/2006/main">
        <w:t xml:space="preserve">Parapo 2: Nagpadayon sa Genesis 12:4-9, si Abram mipanaw ngadto sa yuta sa Canaan ingon sa gisugo sa Diyos. Pag-abot niya didto, nagpakita liwat ang Dios sa iya kag nagsaad nga ihatag niya ini nga duta sa mga kaliwat ni Abram. Nagtukod si Abram og altar sa Sichem isip usa ka buhat sa pagsimba ngadto sa Ginoo nga nagpakita kaniya. Dayon mibalhin siya paingon sa Bethel diin nagtukod siya og laing altar ug misangpit sa ngalan sa Ginoo.</w:t>
      </w:r>
    </w:p>
    <w:p/>
    <w:p>
      <w:r xmlns:w="http://schemas.openxmlformats.org/wordprocessingml/2006/main">
        <w:t xml:space="preserve">Parapo 3: Sa Genesis 12:10-20, usa ka gutom nahitabo sa Canaan hinungdan nga si Abram milugsong sa Ehipto alang sa temporaryong dangpanan. Samtang nagkaduol sila sa Ehipto, nabalaka si Abram nga tungod kay guwapa si Sarai, basin patyon siya sa mga Ehiptohanon aron kuhaon siya alang sa ilang kaugalingon. Busa, iyang gihangyo si Sarai nga isulti nga siya iyang igsoon imbes nga ibutyag ang ilang relasyon sa kaminyoon. Ingon sa gipaabot sa kahadlok ni Abram, si Paraon midala kang Sarai ngadto sa iyang panimalay tungod sa iyang katahom. Apan, gisakit sa Diyos si Paraon ug ang iyang panimalay pinaagi sa mga hampak tungod niini nga buhat batok kang Sarai nga aktuwal nga naminyo kang Abram.</w:t>
      </w:r>
    </w:p>
    <w:p/>
    <w:p>
      <w:r xmlns:w="http://schemas.openxmlformats.org/wordprocessingml/2006/main">
        <w:t xml:space="preserve">Sa katingbanan:</w:t>
      </w:r>
    </w:p>
    <w:p>
      <w:r xmlns:w="http://schemas.openxmlformats.org/wordprocessingml/2006/main">
        <w:t xml:space="preserve">Ang Genesis 12 nagpresentar:</w:t>
      </w:r>
    </w:p>
    <w:p>
      <w:r xmlns:w="http://schemas.openxmlformats.org/wordprocessingml/2006/main">
        <w:t xml:space="preserve">Ang Dios nagtawag kang Abram gikan sa iyang yutang natawhan uban sa mga saad sa paghimo kaniya nga usa ka dakung nasud;</w:t>
      </w:r>
    </w:p>
    <w:p>
      <w:r xmlns:w="http://schemas.openxmlformats.org/wordprocessingml/2006/main">
        <w:t xml:space="preserve">Ang pagkamasinugtanon ni Abram sa pagbiya sa Haran uban ni Sarai ug Lot;</w:t>
      </w:r>
    </w:p>
    <w:p>
      <w:r xmlns:w="http://schemas.openxmlformats.org/wordprocessingml/2006/main">
        <w:t xml:space="preserve">Ang panaw ni Abram latas sa Canaan diin ang Dios nagpakita sa daghang mga higayon;</w:t>
      </w:r>
    </w:p>
    <w:p>
      <w:r xmlns:w="http://schemas.openxmlformats.org/wordprocessingml/2006/main">
        <w:t xml:space="preserve">Ang Dios nagsaad sa yuta sa Canaan ngadto sa mga kaliwat ni Abram;</w:t>
      </w:r>
    </w:p>
    <w:p>
      <w:r xmlns:w="http://schemas.openxmlformats.org/wordprocessingml/2006/main">
        <w:t xml:space="preserve">Si Abram nagtukod ug mga halaran ug nagsimba sa Dios didto sa Sichem ug Bethel;</w:t>
      </w:r>
    </w:p>
    <w:p>
      <w:r xmlns:w="http://schemas.openxmlformats.org/wordprocessingml/2006/main">
        <w:t xml:space="preserve">Ang temporaryong pagpabilin ni Abram sa Ehipto, ang iyang kahadlok sa kaluwasan ni Sarai, ug ang mga sangpotanan nga misunod.</w:t>
      </w:r>
    </w:p>
    <w:p/>
    <w:p>
      <w:r xmlns:w="http://schemas.openxmlformats.org/wordprocessingml/2006/main">
        <w:t xml:space="preserve">Kini nga kapitulo nagtimaan sa usa ka mahinungdanon nga pagbag-o sa biblikal nga asoy samtang ang Dios nagsugod sa Iyang pakigsaad uban kang Abram. Gipasiugda niini ang pagtuo ug pagkamasinugtanon ni Abram sa pagtubag sa tawag sa Diyos. Ang mga saad nga gihimo ngadto kang Abram naglandong sa umaabot nga pagkatukod sa Israel isip usa ka nasud ug sa katapusan nagpunting ngadto sa katumanan sa plano sa pagtubos sa Dios alang sa tanang mga pamilya sa yuta pinaagi ni Jesukristo, kinsa magagikan sa kaliwatan ni Abraham.</w:t>
      </w:r>
    </w:p>
    <w:p/>
    <w:p>
      <w:r xmlns:w="http://schemas.openxmlformats.org/wordprocessingml/2006/main">
        <w:t xml:space="preserve">Genesis 12:1 Karon, nagsiling ang GINOO kay Abram, “Maghalin ka sa imo duta, sa imo mga paryente, kag sa panimalay sang imo amay, pakadto sa duta nga ipakita ko sa imo.</w:t>
      </w:r>
    </w:p>
    <w:p/>
    <w:p>
      <w:r xmlns:w="http://schemas.openxmlformats.org/wordprocessingml/2006/main">
        <w:t xml:space="preserve">Ang Dios misulti kang Abram sa pagbiya sa iyang yutang natawhan ug moadto sa usa ka bag-ong yuta nga ipakita sa Dios kaniya.</w:t>
      </w:r>
    </w:p>
    <w:p/>
    <w:p>
      <w:r xmlns:w="http://schemas.openxmlformats.org/wordprocessingml/2006/main">
        <w:t xml:space="preserve">1. "Adto Kon Asa Ka Gitultolan sa Dios"</w:t>
      </w:r>
    </w:p>
    <w:p/>
    <w:p>
      <w:r xmlns:w="http://schemas.openxmlformats.org/wordprocessingml/2006/main">
        <w:t xml:space="preserve">2. "Pagtuman sa Tawag sa Dios"</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Isaias 43:18-19 - Kalimti ang unang mga butang; ayawg hunahunaa ang nangagi. Tan-awa, nagbuhat ako ug bag-ong butang! Karon kini mitubo; wala ka ba makasabot niini? Ako naghimo ug usa ka dalan sa kamingawan ug mga sapa sa kamingawan.</w:t>
      </w:r>
    </w:p>
    <w:p/>
    <w:p>
      <w:r xmlns:w="http://schemas.openxmlformats.org/wordprocessingml/2006/main">
        <w:t xml:space="preserve">Genesis 12:2 Ug ikaw pagabuhaton ko nga usa ka dakung nasud, ug ikaw pagapanalanginan ko, ug pagapadakuon ko ang imong ngalan; ug mahimo ka nga usa ka panalangin:</w:t>
      </w:r>
    </w:p>
    <w:p/>
    <w:p>
      <w:r xmlns:w="http://schemas.openxmlformats.org/wordprocessingml/2006/main">
        <w:t xml:space="preserve">Ang Dios misaad kang Abraham sa pagkadaku ug panalangin.</w:t>
      </w:r>
    </w:p>
    <w:p/>
    <w:p>
      <w:r xmlns:w="http://schemas.openxmlformats.org/wordprocessingml/2006/main">
        <w:t xml:space="preserve">1. Ang mga Saad ug mga Panalangin sa Diyos kang Abraham</w:t>
      </w:r>
    </w:p>
    <w:p/>
    <w:p>
      <w:r xmlns:w="http://schemas.openxmlformats.org/wordprocessingml/2006/main">
        <w:t xml:space="preserve">2. Ang Gahum sa Pagtuo sa mga Saad sa Dios</w:t>
      </w:r>
    </w:p>
    <w:p/>
    <w:p>
      <w:r xmlns:w="http://schemas.openxmlformats.org/wordprocessingml/2006/main">
        <w:t xml:space="preserve">1. Mga Taga-Galacia 3:8-9 - "Ug ang Kasulatan, nga nakakita nang daan nga ang Dios magapakamatarung sa mga Gentil pinaagi sa pagtoo, nagwali daan sa Maayong Balita ngadto kang Abraham, nga nag-ingon, Diha kanimo mabulahan ang tanang kanasuran. Busa, sila nga anaa sa pagtoo gipanalanginan uban kang Abraham, ang tawo sa pagtuo.</w:t>
      </w:r>
    </w:p>
    <w:p/>
    <w:p>
      <w:r xmlns:w="http://schemas.openxmlformats.org/wordprocessingml/2006/main">
        <w:t xml:space="preserve">2. Roma 4:13-16 - Kay ang saad ngadto kang Abraham ug sa iyang kaliwatan nga siya mahimong manununod sa kalibutan wala moabut pinaagi sa balaod kondili pinaagi sa pagkamatarung sa pagtoo. Kay kon ang mga nagasunod sa Kasugoan mao ang mahimong manununod, ang pagtoo walay kapuslanan ug ang saad walay kapuslanan. Kay ang kasugoan nagadala ug kaligutgut, apan diin walay balaod walay paglapas. Mao nga kini nagdepende sa pagtoo, aron ang saad maanaa sa grasya ug masiguro sa tanan niyang mga kaliwat, dili lamang sa mga nagsunod sa balaod kondili usab sa usa nga miambit sa pagtuo ni Abraham, nga mao ang atong amahan. tanan</w:t>
      </w:r>
    </w:p>
    <w:p/>
    <w:p>
      <w:r xmlns:w="http://schemas.openxmlformats.org/wordprocessingml/2006/main">
        <w:t xml:space="preserve">Genesis 12:3 Ug panalanginan ko ang mga magapanalangin kanimo, ug ang mga magapanghimaraut kanimo, pagapanghimarauton ko, ug diha kanimo pagapanalanginan ang tanang mga kabanayan sa yuta.</w:t>
      </w:r>
    </w:p>
    <w:p/>
    <w:p>
      <w:r xmlns:w="http://schemas.openxmlformats.org/wordprocessingml/2006/main">
        <w:t xml:space="preserve">Ang Dios mopanalangin niadtong mopanalangin kang Abram ug motunglo niadtong motunglo kaniya; ang tanang banay sa yuta mapanalanginan pinaagi kang Abram.</w:t>
      </w:r>
    </w:p>
    <w:p/>
    <w:p>
      <w:r xmlns:w="http://schemas.openxmlformats.org/wordprocessingml/2006/main">
        <w:t xml:space="preserve">1. Ang Panalangin sa Pagkamasulundon: Pagkat-on aron Mapanalanginan sa Dios</w:t>
      </w:r>
    </w:p>
    <w:p/>
    <w:p>
      <w:r xmlns:w="http://schemas.openxmlformats.org/wordprocessingml/2006/main">
        <w:t xml:space="preserve">2. Ang Panalangin sa Pagtuo: Makita ang Panalangin sa Dios sa Imong Kinabuhi</w:t>
      </w:r>
    </w:p>
    <w:p/>
    <w:p>
      <w:r xmlns:w="http://schemas.openxmlformats.org/wordprocessingml/2006/main">
        <w:t xml:space="preserve">1. Santiago 1:25 - Apan bisan kinsa nga nagatan-aw ngadto sa hingpit nga balaod sa kagawasan, ug nagapadayon niini, nga dili usa ka malimtanon nga tigpaminaw, kondili usa ka magtutuman sa buhat, kini nga tawo mabulahan sa iyang mga buhat.</w:t>
      </w:r>
    </w:p>
    <w:p/>
    <w:p>
      <w:r xmlns:w="http://schemas.openxmlformats.org/wordprocessingml/2006/main">
        <w:t xml:space="preserve">2. Roma 4:13-17 - Kay ang saad, nga siya mahimong manununod sa kalibutan, wala ngadto kang Abraham, o sa iyang kaliwatan, pinaagi sa balaod, kondili pinaagi sa pagkamatarung sa pagtoo.</w:t>
      </w:r>
    </w:p>
    <w:p/>
    <w:p>
      <w:r xmlns:w="http://schemas.openxmlformats.org/wordprocessingml/2006/main">
        <w:t xml:space="preserve">Genesis 12:4 Busa si Abram milakaw, ingon sa gisulti kaniya ni Jehova; ug si Lot miuban kaniya: ug si Abram kapitoan ug lima ka tuig ang panuigon sa paggikan niya sa Haran.</w:t>
      </w:r>
    </w:p>
    <w:p/>
    <w:p>
      <w:r xmlns:w="http://schemas.openxmlformats.org/wordprocessingml/2006/main">
        <w:t xml:space="preserve">Si Abram mituman sa Ginoo ug mibiya sa Haran uban sa iyang pag-umangkon nga si Lot sa edad nga kapitoan ug lima.</w:t>
      </w:r>
    </w:p>
    <w:p/>
    <w:p>
      <w:r xmlns:w="http://schemas.openxmlformats.org/wordprocessingml/2006/main">
        <w:t xml:space="preserve">1. Ang pagsunod sa Ginoo sa tanang butang magdala og mga ganti.</w:t>
      </w:r>
    </w:p>
    <w:p/>
    <w:p>
      <w:r xmlns:w="http://schemas.openxmlformats.org/wordprocessingml/2006/main">
        <w:t xml:space="preserve">2. Ang pagpuyo uban sa hugot nga pagtuo ug pagsalig sa Dios makadala kanato ngadto sa wala damha nga mga dapit.</w:t>
      </w:r>
    </w:p>
    <w:p/>
    <w:p>
      <w:r xmlns:w="http://schemas.openxmlformats.org/wordprocessingml/2006/main">
        <w:t xml:space="preserve">1. Joshua 24:15 - “Ug kon daw daotan kaninyo ang pag-alagad kang Jehova, pagpili kamo karong adlawa kon kinsa ang inyong alagaron, kon ang mga dios ba nga gialagaran sa inyong mga amahan nga didto sa tabok sa Suba, o ang mga dios ba sa ang mga Amorihanon, kang kansang yuta kamo nagpuyo: apan alang kanako ug sa akong balay, kami magaalagad kang Jehova.”</w:t>
      </w:r>
    </w:p>
    <w:p/>
    <w:p>
      <w:r xmlns:w="http://schemas.openxmlformats.org/wordprocessingml/2006/main">
        <w:t xml:space="preserve">2. Isaias 1:19 - "Kon kamo mobuot ug magmasinugtanon, kamo magakaon sa kaayohan sa yuta."</w:t>
      </w:r>
    </w:p>
    <w:p/>
    <w:p>
      <w:r xmlns:w="http://schemas.openxmlformats.org/wordprocessingml/2006/main">
        <w:t xml:space="preserve">Genesis 12:5 Ug gikuha ni Abram si Sarai nga iyang asawa, ug si Lot nga anak sa iyang igsoon nga lalake, ug ang tanan nilang bahandi nga ilang natigum, ug ang mga kalag nga ilang natigum sa Haran; ug sila nanglakaw aron sa pag-adto sa yuta sa Canaan; ug sa yuta sa Canaan sila ming-abut.</w:t>
      </w:r>
    </w:p>
    <w:p/>
    <w:p>
      <w:r xmlns:w="http://schemas.openxmlformats.org/wordprocessingml/2006/main">
        <w:t xml:space="preserve">Si Abram ug Sarai, uban ni Lot ug ang ilang mga kabtangan, mibiya sa Haran aron sa pagsulod sa yuta sa Canaan.</w:t>
      </w:r>
    </w:p>
    <w:p/>
    <w:p>
      <w:r xmlns:w="http://schemas.openxmlformats.org/wordprocessingml/2006/main">
        <w:t xml:space="preserve">1: Ang Dios nagtawag kanato nga mosalig Kaniya nga igo aron mobiya sa atong komportable nga dapit ug mosunod Kaniya ngadto sa wala mailhi.</w:t>
      </w:r>
    </w:p>
    <w:p/>
    <w:p>
      <w:r xmlns:w="http://schemas.openxmlformats.org/wordprocessingml/2006/main">
        <w:t xml:space="preserve">2: Ang gahum sa pagbiya sa usa ka kabilin nagsugod sa pagbiya sa imong komportable nga lugar ug pagsalig sa Diyos nga manguna sa dalan.</w:t>
      </w:r>
    </w:p>
    <w:p/>
    <w:p>
      <w:r xmlns:w="http://schemas.openxmlformats.org/wordprocessingml/2006/main">
        <w:t xml:space="preserve">1: Joshua 1:9 - Wala ba ko magsugo kanimo? Pagmalig-on ug pagmaisogon. Ayaw kahadlok; ayaw kaluya, kay ang Ginoo nga imong Dios magauban kanimo bisan asa ka moadto.</w:t>
      </w:r>
    </w:p>
    <w:p/>
    <w:p>
      <w:r xmlns:w="http://schemas.openxmlformats.org/wordprocessingml/2006/main">
        <w:t xml:space="preserve">2: Hebreohanon 11:8-10 - Tungod sa pagtuo si Abraham, sa dihang gitawag siya sa pag-adto sa usa ka dapit nga iyang madawat sa ulahi ingon nga iyang panulondon, misugot ug miadto, bisag wala siya mahibalo kon asa siya paingon.</w:t>
      </w:r>
    </w:p>
    <w:p/>
    <w:p>
      <w:r xmlns:w="http://schemas.openxmlformats.org/wordprocessingml/2006/main">
        <w:t xml:space="preserve">Genesis 12:6 Ug si Abram milatas niadtong yutaa hangtud sa dapit sa Sichem, hangtud sa kakahoyan sa Moreh. Ug ang Canaanhon diha sa yuta niadtong panahona.</w:t>
      </w:r>
    </w:p>
    <w:p/>
    <w:p>
      <w:r xmlns:w="http://schemas.openxmlformats.org/wordprocessingml/2006/main">
        <w:t xml:space="preserve">Si Abram mipanaw ngadto sa yuta sa Canaan ug nakahibalag sa mga Canaanhon.</w:t>
      </w:r>
    </w:p>
    <w:p/>
    <w:p>
      <w:r xmlns:w="http://schemas.openxmlformats.org/wordprocessingml/2006/main">
        <w:t xml:space="preserve">1. Ang Tawag ni Abram: Pagtuman sa mga Sugo sa Dios Bisan pa sa mga Kalisud</w:t>
      </w:r>
    </w:p>
    <w:p/>
    <w:p>
      <w:r xmlns:w="http://schemas.openxmlformats.org/wordprocessingml/2006/main">
        <w:t xml:space="preserve">2. Ang Pagtuo ni Abram: Pagsalig sa mga Saad sa Diyos Bisan pa sa Kawalay-kasegurohan</w:t>
      </w:r>
    </w:p>
    <w:p/>
    <w:p>
      <w:r xmlns:w="http://schemas.openxmlformats.org/wordprocessingml/2006/main">
        <w:t xml:space="preserve">1. Hebreohanon 11:8-12 -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mao nga saad, kay siya naghulat sa siyudad nga adunay mga patukoranan, kansang magtutukod ug magbubuhat mao ang Dios. sa pagpanamkon ug binhi, ug nanganak siya sa milabay na ang iyang edad, tungod kay iyang giisip Siya nga matinumanon nga nagsaad.</w:t>
      </w:r>
    </w:p>
    <w:p/>
    <w:p>
      <w:r xmlns:w="http://schemas.openxmlformats.org/wordprocessingml/2006/main">
        <w:t xml:space="preserve">2. Mga Taga-Roma 4:18-21 - "Kinsa, sukwahi sa paglaum, mitoo sa paglaum, mao nga nahimo siyang amahan sa daghang mga nasud, sumala sa giingon, Maingon usab niana ang imong mga kaliwat. Ug dili maluya sa pagtoo, siya Wala niya tagda ang iyang kaugalingong lawas, nga patay na (sukad sa mga usa ka gatus ka tuig ang iyang panuigon), ug ang pagkapatay sa tagoangkan ni Sara. , ug sa bug-os nga kombinsido nga ang Iyang gisaad Siya makahimo usab sa pagbuhat.</w:t>
      </w:r>
    </w:p>
    <w:p/>
    <w:p>
      <w:r xmlns:w="http://schemas.openxmlformats.org/wordprocessingml/2006/main">
        <w:t xml:space="preserve">Genesis 12:7 Ug ang Ginoo mipakita kang Abram, ug miingon: Sa imong kaliwatan igahatag ko kining yutaa.</w:t>
      </w:r>
    </w:p>
    <w:p/>
    <w:p>
      <w:r xmlns:w="http://schemas.openxmlformats.org/wordprocessingml/2006/main">
        <w:t xml:space="preserve">Gisaaran ni Jehova si Abram sa yuta sa Canaan ug nagtukod siyag altar alang Kaniya agig balos.</w:t>
      </w:r>
    </w:p>
    <w:p/>
    <w:p>
      <w:r xmlns:w="http://schemas.openxmlformats.org/wordprocessingml/2006/main">
        <w:t xml:space="preserve">1. Mga Saad sa Dios - Unsaon Pagdawat ug Pagtubag</w:t>
      </w:r>
    </w:p>
    <w:p/>
    <w:p>
      <w:r xmlns:w="http://schemas.openxmlformats.org/wordprocessingml/2006/main">
        <w:t xml:space="preserve">2. Ang Gahum sa Dedicated nga Kinabuhi</w:t>
      </w:r>
    </w:p>
    <w:p/>
    <w:p>
      <w:r xmlns:w="http://schemas.openxmlformats.org/wordprocessingml/2006/main">
        <w:t xml:space="preserve">1. Juan 14:23 Kon adunay nahigugma kanako, siya magabantay sa akong pulong, ug ang akong Amahan mahigugma kaniya, ug kami moduol kaniya ug mopuyo uban kaniya.</w:t>
      </w:r>
    </w:p>
    <w:p/>
    <w:p>
      <w:r xmlns:w="http://schemas.openxmlformats.org/wordprocessingml/2006/main">
        <w:t xml:space="preserve">2. Roma 4:20-21 Walay kakulang sa pagtoo nga nakapaduhaduha kaniya mahitungod sa saad sa Dios, kondili milig-on siya sa iyang pagtoo samtang naghimaya siya sa Dios, sa hingpit nga kombinsido nga ang Dios makahimo sa pagbuhat sa iyang gisaad.</w:t>
      </w:r>
    </w:p>
    <w:p/>
    <w:p>
      <w:r xmlns:w="http://schemas.openxmlformats.org/wordprocessingml/2006/main">
        <w:t xml:space="preserve">Genesis 12:8 Ug gikan didto miadto siya sa usa ka bukid sa silangan sa Bethel, ug gipatindog niya ang iyang balongbalong, nga diha ang Bethel sa kasadpan, ug ang Hai sa silangan; sa Ginoo.</w:t>
      </w:r>
    </w:p>
    <w:p/>
    <w:p>
      <w:r xmlns:w="http://schemas.openxmlformats.org/wordprocessingml/2006/main">
        <w:t xml:space="preserve">Si Abram mipanaw gikan sa Haran ngadto sa Bethel, nga nahimutang sa sidlakan nga kiliran sa bukid. Iyang gipatindog didto ang iyang tolda, nga nag-atubang sa Bethel sa kasadpang kiliran ug Hai sa sidlakang kiliran. Nagtukod siyag altar ug misangpit sa ngalan sa Ginoo.</w:t>
      </w:r>
    </w:p>
    <w:p/>
    <w:p>
      <w:r xmlns:w="http://schemas.openxmlformats.org/wordprocessingml/2006/main">
        <w:t xml:space="preserve">1. Ang mga Panalangin sa Pagkamasulundon: Ang Panaw ni Abram sa Pagtuo.</w:t>
      </w:r>
    </w:p>
    <w:p/>
    <w:p>
      <w:r xmlns:w="http://schemas.openxmlformats.org/wordprocessingml/2006/main">
        <w:t xml:space="preserve">2. Ang Pagkamatinumanon sa Diyos sa Panahon sa mga Pakigbisog: Ang Panaw ni Abram sa Paglaom.</w:t>
      </w:r>
    </w:p>
    <w:p/>
    <w:p>
      <w:r xmlns:w="http://schemas.openxmlformats.org/wordprocessingml/2006/main">
        <w:t xml:space="preserve">1. Roma 4:3-4 Kay unsa ang giingon sa Kasulatan? Si Abraham mitoo sa Dios, ug kini giisip kaniya nga pagkamatarung. 4 Karon sa usa nga nagabuhat, ang iyang suhol dili isipon nga gasa kondili ingon nga iyaha.</w:t>
      </w:r>
    </w:p>
    <w:p/>
    <w:p>
      <w:r xmlns:w="http://schemas.openxmlformats.org/wordprocessingml/2006/main">
        <w:t xml:space="preserve">2. Hebreohanon 11:8-10 Tungod sa pagtoo si Abraham misugot sa diha nga gitawag siya sa pag-adto sa dapit nga iyang pagadawaton ingon nga kabilin. Ug migula siya nga wala mahibalo kong asa siya paingon. 9 Tungod sa pagtoo siya mipuyo sa yuta sa saad ingon sa usa ka langyaw nga yuta, nga nagpuyo sa mga tolda uban kang Isaac ug Jacob, ang mga manununod uban kaniya sa mao nga saad; 10 Kay naghulat siya sa siyudad nga adunay mga patukoranan, kansang magtutukod ug magbubuhat mao ang Dios.</w:t>
      </w:r>
    </w:p>
    <w:p/>
    <w:p>
      <w:r xmlns:w="http://schemas.openxmlformats.org/wordprocessingml/2006/main">
        <w:t xml:space="preserve">Genesis 12:9 Ug si Abram mipanaw nga nagpadayon paingon sa habagatan.</w:t>
      </w:r>
    </w:p>
    <w:p/>
    <w:p>
      <w:r xmlns:w="http://schemas.openxmlformats.org/wordprocessingml/2006/main">
        <w:t xml:space="preserve">Mibiya si Abram sa iyang balay ug mipanaw sa habagatan.</w:t>
      </w:r>
    </w:p>
    <w:p/>
    <w:p>
      <w:r xmlns:w="http://schemas.openxmlformats.org/wordprocessingml/2006/main">
        <w:t xml:space="preserve">1. Ang Tawag sa Pagtuman: Ang Tubag ni Abram sa mga Sugo sa Dios.</w:t>
      </w:r>
    </w:p>
    <w:p/>
    <w:p>
      <w:r xmlns:w="http://schemas.openxmlformats.org/wordprocessingml/2006/main">
        <w:t xml:space="preserve">2. Ang Tawag sa Pagtuo: Pag-adto Kung Asa Ang Dios Mogiya.</w:t>
      </w:r>
    </w:p>
    <w:p/>
    <w:p>
      <w:r xmlns:w="http://schemas.openxmlformats.org/wordprocessingml/2006/main">
        <w:t xml:space="preserve">1. Joshua 24:15, "Mahitungod kanako ug sa akong balay, kami magaalagad sa Ginoo."</w:t>
      </w:r>
    </w:p>
    <w:p/>
    <w:p>
      <w:r xmlns:w="http://schemas.openxmlformats.org/wordprocessingml/2006/main">
        <w:t xml:space="preserve">2. Hebreohanon 11:8, "Tungod sa pagtoo si Abraham misugot sa diha nga gitawag siya sa pag-adto sa dapit nga iyang pagadawaton ingon nga kabilin. Ug milakaw siya nga wala mahibalo kon asa siya paingon."</w:t>
      </w:r>
    </w:p>
    <w:p/>
    <w:p>
      <w:r xmlns:w="http://schemas.openxmlformats.org/wordprocessingml/2006/main">
        <w:t xml:space="preserve">Genesis 12:10 Ug dihay gutom sa yuta: ug si Abram milugsong ngadto sa Egipto aron sa pagpuyo didto; kay ang gutom hilabihan ka daku sa yuta.</w:t>
      </w:r>
    </w:p>
    <w:p/>
    <w:p>
      <w:r xmlns:w="http://schemas.openxmlformats.org/wordprocessingml/2006/main">
        <w:t xml:space="preserve">Si Abram mibalhin sa Ehipto tungod sa grabeng kagutom sa yuta.</w:t>
      </w:r>
    </w:p>
    <w:p/>
    <w:p>
      <w:r xmlns:w="http://schemas.openxmlformats.org/wordprocessingml/2006/main">
        <w:t xml:space="preserve">1. Ang Kalig-on sa Pagtuo Atubangan sa Kalisud</w:t>
      </w:r>
    </w:p>
    <w:p/>
    <w:p>
      <w:r xmlns:w="http://schemas.openxmlformats.org/wordprocessingml/2006/main">
        <w:t xml:space="preserve">2. Ang Probisyon sa Dios sa Panahon sa Panginahanglan</w:t>
      </w:r>
    </w:p>
    <w:p/>
    <w:p>
      <w:r xmlns:w="http://schemas.openxmlformats.org/wordprocessingml/2006/main">
        <w:t xml:space="preserve">1. Hebreohanon 11:8 - Tungod sa pagtoo si Abraham misugot sa diha nga gitawag siya sa pag-adto sa dapit nga iyang pagadawaton ingon nga kabilin. Ug migula siya nga wala mahibalo kong asa siya paingon.</w:t>
      </w:r>
    </w:p>
    <w:p/>
    <w:p>
      <w:r xmlns:w="http://schemas.openxmlformats.org/wordprocessingml/2006/main">
        <w:t xml:space="preserve">2. Santiago 2:23 - Ug natuman ang Kasulatan nga nagaingon, Si Abraham mitoo sa Dios, ug kini giisip kaniya nga alang sa pagkamatarung.</w:t>
      </w:r>
    </w:p>
    <w:p/>
    <w:p>
      <w:r xmlns:w="http://schemas.openxmlformats.org/wordprocessingml/2006/main">
        <w:t xml:space="preserve">Genesis 12:11 Ug nahitabo nga sa nagkahiduol na siya sa pagsulod sa Egipto, siya miingon kang Sarai nga iyang asawa, Ania karon, ako nahibalo nga ikaw usa ka maanyag nga babaye pagatan-awon;</w:t>
      </w:r>
    </w:p>
    <w:p/>
    <w:p>
      <w:r xmlns:w="http://schemas.openxmlformats.org/wordprocessingml/2006/main">
        <w:t xml:space="preserve">Si Abraham ug Sarai misulod sa Ehipto, ug si Abraham nakamatikod nga si Sarai maoy usa ka matahom nga babaye.</w:t>
      </w:r>
    </w:p>
    <w:p/>
    <w:p>
      <w:r xmlns:w="http://schemas.openxmlformats.org/wordprocessingml/2006/main">
        <w:t xml:space="preserve">1. Ang Pagkamatinumanon sa Dios Pinaagi sa mga Panahon sa Pagtintal</w:t>
      </w:r>
    </w:p>
    <w:p/>
    <w:p>
      <w:r xmlns:w="http://schemas.openxmlformats.org/wordprocessingml/2006/main">
        <w:t xml:space="preserve">2. Ang Katahum sa Pagtuman sa Kabubut-on sa Dios</w:t>
      </w:r>
    </w:p>
    <w:p/>
    <w:p>
      <w:r xmlns:w="http://schemas.openxmlformats.org/wordprocessingml/2006/main">
        <w:t xml:space="preserve">1. Mateo 4:1-11 Si Jesus pagtintal didto sa kamingawan</w:t>
      </w:r>
    </w:p>
    <w:p/>
    <w:p>
      <w:r xmlns:w="http://schemas.openxmlformats.org/wordprocessingml/2006/main">
        <w:t xml:space="preserve">2. 1 Corinto 10:13 Ang Dios naghatag ug paagi aron makalingkawas sa tentasyon.</w:t>
      </w:r>
    </w:p>
    <w:p/>
    <w:p>
      <w:r xmlns:w="http://schemas.openxmlformats.org/wordprocessingml/2006/main">
        <w:t xml:space="preserve">Genesis 12:12 Busa mahitabo nga sa diha nga ang mga Egiptohanon makakita kanimo, sila moingon: Kini mao ang iyang asawa: ug sila pagapatyon ako, apan sila magaluwas kanimo nga buhi.</w:t>
      </w:r>
    </w:p>
    <w:p/>
    <w:p>
      <w:r xmlns:w="http://schemas.openxmlformats.org/wordprocessingml/2006/main">
        <w:t xml:space="preserve">Si Abram nag-atubang ug dakong kapeligrohan sa Ehipto tungod sa iyang relasyon kang Sarai.</w:t>
      </w:r>
    </w:p>
    <w:p/>
    <w:p>
      <w:r xmlns:w="http://schemas.openxmlformats.org/wordprocessingml/2006/main">
        <w:t xml:space="preserve">1: Ang Dios manalipod kanato gikan sa kapeligrohan bisan pa kon kita masayop.</w:t>
      </w:r>
    </w:p>
    <w:p/>
    <w:p>
      <w:r xmlns:w="http://schemas.openxmlformats.org/wordprocessingml/2006/main">
        <w:t xml:space="preserve">2: Pagsalig sa Diyos bisan kung ang sangputanan dili sigurado.</w:t>
      </w:r>
    </w:p>
    <w:p/>
    <w:p>
      <w:r xmlns:w="http://schemas.openxmlformats.org/wordprocessingml/2006/main">
        <w:t xml:space="preserve">1: Salmo 91:1-2 "Siya nga nagapuyo sa salipdanan sa Labing Halangdon magapuyo sa landong sa Makagagahum. Magaingon ako kang Jehova, Ang akong dalangpanan ug ang akong kuta, ang akong Dios, kang kinsa ako nagasalig.</w:t>
      </w:r>
    </w:p>
    <w:p/>
    <w:p>
      <w:r xmlns:w="http://schemas.openxmlformats.org/wordprocessingml/2006/main">
        <w:t xml:space="preserve">2: Daniel 3:16-18 "Si Sadrach, Mesach, ug Abednego mitubag ug miingon sa hari, Oh Nabucodonosor, kami dili na kinahanglan nga motubag kanimo niining butanga. Kon mao kini, ang among Dios nga among gialagaran makahimo sa pagluwas kami gikan sa nagdilaab nga hudno sa kalayo, ug siya magaluwas kanamo gikan sa imong kamot, Oh hari.Apan kong dili, kini mahibaloan mo, Oh hari, nga kami dili moalagad sa imong mga dios, ni mosimba sa larawan nga bulawan nga imong gipatindog. .</w:t>
      </w:r>
    </w:p>
    <w:p/>
    <w:p>
      <w:r xmlns:w="http://schemas.openxmlformats.org/wordprocessingml/2006/main">
        <w:t xml:space="preserve">Genesis 12:13 Umingon ka, Nangaliyupo ako kanimo, nga ikaw mao ang akong igsoon nga babaye: aron ako mamaayo tungod kanimo; ug ang akong kalag mabuhi tungod kanimo.</w:t>
      </w:r>
    </w:p>
    <w:p/>
    <w:p>
      <w:r xmlns:w="http://schemas.openxmlformats.org/wordprocessingml/2006/main">
        <w:t xml:space="preserve">Gipakita ni Abram ang iyang pagtuo ug pagkamasulundon sa Dios pinaagi sa pagsalig Kaniya ug pagsalig sa Iyang mga saad, bisan kung kini lisud.</w:t>
      </w:r>
    </w:p>
    <w:p/>
    <w:p>
      <w:r xmlns:w="http://schemas.openxmlformats.org/wordprocessingml/2006/main">
        <w:t xml:space="preserve">1. Usa ka Kinabuhi sa Pagtuo: Pagsalig sa mga Saad sa Dios Bisan pa sa mga Kahimtang</w:t>
      </w:r>
    </w:p>
    <w:p/>
    <w:p>
      <w:r xmlns:w="http://schemas.openxmlformats.org/wordprocessingml/2006/main">
        <w:t xml:space="preserve">2. Pagtuman sa Dios: Pagbuhat Bisan pa sa Kalisud</w:t>
      </w:r>
    </w:p>
    <w:p/>
    <w:p>
      <w:r xmlns:w="http://schemas.openxmlformats.org/wordprocessingml/2006/main">
        <w:t xml:space="preserve">1. Mateo 6:33-34 - "Apan pangitaa pag-una ang iyang gingharian ug ang iyang pagkamatarong, ug kining tanang mga butanga igahatag usab kaninyo. Busa ayaw kamo kabalaka mahitungod sa ugma, kay ang ugma adunay kabalaka sa iyang kaugalingon. Ang matag adlaw adunay igo nga kasamok sa iyang kaugalingon."</w:t>
      </w:r>
    </w:p>
    <w:p/>
    <w:p>
      <w:r xmlns:w="http://schemas.openxmlformats.org/wordprocessingml/2006/main">
        <w:t xml:space="preserve">2. Hebreohanon 11:1-2 - "Karon ang pagtuo mao ang pagsalig sa unsay atong gilaoman ug ang pagsalig sa mga butang nga wala nato makita. Mao kini ang gidayeg sa mga katigulangan."</w:t>
      </w:r>
    </w:p>
    <w:p/>
    <w:p>
      <w:r xmlns:w="http://schemas.openxmlformats.org/wordprocessingml/2006/main">
        <w:t xml:space="preserve">Genesis 12:14 Ug nahitabo nga, sa pag-abut ni Abram sa Egipto, nakita sa mga Egiptohanon nga ang babaye maanyag kaayo.</w:t>
      </w:r>
    </w:p>
    <w:p/>
    <w:p>
      <w:r xmlns:w="http://schemas.openxmlformats.org/wordprocessingml/2006/main">
        <w:t xml:space="preserve">Si Abram ug ang iyang asawa nga si Sarai mibiyahe ngadto sa Ehipto ug ang mga Ehiptohanon gikuha sa iyang katahom.</w:t>
      </w:r>
    </w:p>
    <w:p/>
    <w:p>
      <w:r xmlns:w="http://schemas.openxmlformats.org/wordprocessingml/2006/main">
        <w:t xml:space="preserve">1. Pag-ila sa mga panalangin sa Dios sa atong kinabuhi ug unsaon kini sa hustong paggamit.</w:t>
      </w:r>
    </w:p>
    <w:p/>
    <w:p>
      <w:r xmlns:w="http://schemas.openxmlformats.org/wordprocessingml/2006/main">
        <w:t xml:space="preserve">2. Pagsabut sa kamahinungdanon sa pagbantay sa atong mga kasingkasing gikan sa tintasyon.</w:t>
      </w:r>
    </w:p>
    <w:p/>
    <w:p>
      <w:r xmlns:w="http://schemas.openxmlformats.org/wordprocessingml/2006/main">
        <w:t xml:space="preserve">1. Proverbio 4:23 - Bantayi ang imong kasingkasing sa bug-os nga pagbantay, kay gikan niini nagaagay ang mga tuburan sa kinabuhi.</w:t>
      </w:r>
    </w:p>
    <w:p/>
    <w:p>
      <w:r xmlns:w="http://schemas.openxmlformats.org/wordprocessingml/2006/main">
        <w:t xml:space="preserve">2. Mateo 6:21 - Kay kon hain gani ang imong bahandi, atua usab didto ang imong kasingkasing.</w:t>
      </w:r>
    </w:p>
    <w:p/>
    <w:p>
      <w:r xmlns:w="http://schemas.openxmlformats.org/wordprocessingml/2006/main">
        <w:t xml:space="preserve">Genesis 12:15 Nakita usab siya sa mga principe ni Faraon, ug gidayeg siya nila sa atubangan ni Faraon: ug ang babaye gidala ngadto sa balay ni Faraon.</w:t>
      </w:r>
    </w:p>
    <w:p/>
    <w:p>
      <w:r xmlns:w="http://schemas.openxmlformats.org/wordprocessingml/2006/main">
        <w:t xml:space="preserve">Ang pagkamatinumanon ni Abraham gigantihan sa dihang siya ug ang iyang asawa giabiabi sa balay ni Paraon.</w:t>
      </w:r>
    </w:p>
    <w:p/>
    <w:p>
      <w:r xmlns:w="http://schemas.openxmlformats.org/wordprocessingml/2006/main">
        <w:t xml:space="preserve">1. Ang Dios nagganti niadtong nagpabiling matinud-anon ngadto Kaniya.</w:t>
      </w:r>
    </w:p>
    <w:p/>
    <w:p>
      <w:r xmlns:w="http://schemas.openxmlformats.org/wordprocessingml/2006/main">
        <w:t xml:space="preserve">2. Ang pagkamatinud-anon usa ka bililhon nga hiyas nga moani og dagkong mga ganti.</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2:23-24 - Ug natuman ang Kasulatan nga nagaingon, Si Abraham mitoo sa Dios, ug kadto giisip kaniya nga pagkamatarung, ug siya gitawag nga higala sa Dios. Nakita nimo nga ang usa ka tawo gipakamatarong pinaagi sa mga buhat ug dili pinaagi sa pagtuo lamang.</w:t>
      </w:r>
    </w:p>
    <w:p/>
    <w:p>
      <w:r xmlns:w="http://schemas.openxmlformats.org/wordprocessingml/2006/main">
        <w:t xml:space="preserve">Genesis 12:16 Ug iyang giayo si Abram tungod kaniya;</w:t>
      </w:r>
    </w:p>
    <w:p/>
    <w:p>
      <w:r xmlns:w="http://schemas.openxmlformats.org/wordprocessingml/2006/main">
        <w:t xml:space="preserve">Si Abram gipanalanginan sa Diyos ug gitratar pag-ayo.</w:t>
      </w:r>
    </w:p>
    <w:p/>
    <w:p>
      <w:r xmlns:w="http://schemas.openxmlformats.org/wordprocessingml/2006/main">
        <w:t xml:space="preserve">1: Kita panalanginan sa Diyos kon kita magpakitag pagkamabination ngadto sa uban.</w:t>
      </w:r>
    </w:p>
    <w:p/>
    <w:p>
      <w:r xmlns:w="http://schemas.openxmlformats.org/wordprocessingml/2006/main">
        <w:t xml:space="preserve">2: Ang Diyos nagganti niadtong manggihatagon sa uban.</w:t>
      </w:r>
    </w:p>
    <w:p/>
    <w:p>
      <w:r xmlns:w="http://schemas.openxmlformats.org/wordprocessingml/2006/main">
        <w:t xml:space="preserve">1: Lucas 6:38 - "Panghatag kamo, ug kamo pagahatagan. Ang maayong taksanan, dinasok, natantan ug moawas, igabubo sa inyong sabakan. Kay sa taksanan nga inyong gigamit, kini masukod sa ikaw."</w:t>
      </w:r>
    </w:p>
    <w:p/>
    <w:p>
      <w:r xmlns:w="http://schemas.openxmlformats.org/wordprocessingml/2006/main">
        <w:t xml:space="preserve">2: Mateo 7:12 - "Busa sa tanang butang, buhata ngadto sa uban ang buot ninyo nga buhaton nila kaninyo, kay kini naglangkob sa Balaod ug sa mga Propeta."</w:t>
      </w:r>
    </w:p>
    <w:p/>
    <w:p>
      <w:r xmlns:w="http://schemas.openxmlformats.org/wordprocessingml/2006/main">
        <w:t xml:space="preserve">Genesis 12:17 Ug gihampak ni Jehova si Faraon ug ang iyang panimalay pinaagi sa dagkung mga hampak tungod kang Sarai nga asawa ni Abram.</w:t>
      </w:r>
    </w:p>
    <w:p/>
    <w:p>
      <w:r xmlns:w="http://schemas.openxmlformats.org/wordprocessingml/2006/main">
        <w:t xml:space="preserve">Gisilotan sa Diyos si Paraon ug ang iyang panimalay tungod kang Sarai.</w:t>
      </w:r>
    </w:p>
    <w:p/>
    <w:p>
      <w:r xmlns:w="http://schemas.openxmlformats.org/wordprocessingml/2006/main">
        <w:t xml:space="preserve">1: Kita kinahanglan nga mahunahunaon sa atong mga aksyon ug sa unsa nga paagi kini makaapekto sa uban, bisan kon kita wala makasabut sa mga sangputanan.</w:t>
      </w:r>
    </w:p>
    <w:p/>
    <w:p>
      <w:r xmlns:w="http://schemas.openxmlformats.org/wordprocessingml/2006/main">
        <w:t xml:space="preserve">2: Ang Dios kanunay nga matinud-anon ug makiangayon, ug Siya kanunay nga manalipod niadtong mga matinud-anon ngadto Kaniya.</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Proverbio 3:3-4 - Himoa nga ang gugma ug pagkamatinumanon dili gayud mobiya kanimo; ihigot sila sa imong liog, isulat sila sa papan sa imong kasingkasing. Unya maangkon nimo ang pabor ug maayong ngalan sa panan-aw sa Diyos ug sa tawo.</w:t>
      </w:r>
    </w:p>
    <w:p/>
    <w:p>
      <w:r xmlns:w="http://schemas.openxmlformats.org/wordprocessingml/2006/main">
        <w:t xml:space="preserve">Genesis 12:18 Ug gitawag ni Faraon si Abram, ug siya miingon kaniya: Unsa ba kini nga imong gibuhat kanako? nganong wala ka magsulti kanako nga siya imong asawa?</w:t>
      </w:r>
    </w:p>
    <w:p/>
    <w:p>
      <w:r xmlns:w="http://schemas.openxmlformats.org/wordprocessingml/2006/main">
        <w:t xml:space="preserve">Gipangutana ni Paraon si Abram kon nganong wala niya sultihi si Sarai nga iyang asawa.</w:t>
      </w:r>
    </w:p>
    <w:p/>
    <w:p>
      <w:r xmlns:w="http://schemas.openxmlformats.org/wordprocessingml/2006/main">
        <w:t xml:space="preserve">1. Ang pagkamatinumanon sa Dios sa panahon sa pagsulay ug pagsulay</w:t>
      </w:r>
    </w:p>
    <w:p/>
    <w:p>
      <w:r xmlns:w="http://schemas.openxmlformats.org/wordprocessingml/2006/main">
        <w:t xml:space="preserve">2. Ang kamahinungdanon sa pagkamatinud-anon ug transparency sa mga relasyon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Efeso 4:25, Busa ang matag-usa kaninyo kinahanglan nga biyaan ang kabakakan ug magsulti sa tinuod ngadto sa inyong isigkatawo, kay kitang tanan mga bahin man sa usa ka lawas.</w:t>
      </w:r>
    </w:p>
    <w:p/>
    <w:p>
      <w:r xmlns:w="http://schemas.openxmlformats.org/wordprocessingml/2006/main">
        <w:t xml:space="preserve">Genesis 12:19 Nganong miingon ka nga igsoon ko siya? aron makuha ko siya ngari kanako aron maasawa ko: busa karon, tan-awa ang imong asawa, kuhaa siya, ug lumakaw ka sa imong dalan.</w:t>
      </w:r>
    </w:p>
    <w:p/>
    <w:p>
      <w:r xmlns:w="http://schemas.openxmlformats.org/wordprocessingml/2006/main">
        <w:t xml:space="preserve">Si Abram namakak ug miangkon nga si Sarai iyang igsoon aron mapanalipdan ang iyang kaugalingon, apan ang Diyos nangilabot ug nanalipod kaniya.</w:t>
      </w:r>
    </w:p>
    <w:p/>
    <w:p>
      <w:r xmlns:w="http://schemas.openxmlformats.org/wordprocessingml/2006/main">
        <w:t xml:space="preserve">1: Ang Dios mao ang atong tigpanalipod, ug kita makasalig Kaniya sa pagbantay kanato nga luwas.</w:t>
      </w:r>
    </w:p>
    <w:p/>
    <w:p>
      <w:r xmlns:w="http://schemas.openxmlformats.org/wordprocessingml/2006/main">
        <w:t xml:space="preserve">2: Kinahanglan nga kita kanunay nga matinud-anon ug dili mamakak, kay kini mahimong mosangpot sa makuyaw nga mga sangputanan.</w:t>
      </w:r>
    </w:p>
    <w:p/>
    <w:p>
      <w:r xmlns:w="http://schemas.openxmlformats.org/wordprocessingml/2006/main">
        <w:t xml:space="preserve">1: Proverbio 12:22 - Ang bakakon nga mga ngabil dulumtanan sa Ginoo, apan kadtong nagabuhat nga matinumanon maoy iyang kalipay.</w:t>
      </w:r>
    </w:p>
    <w:p/>
    <w:p>
      <w:r xmlns:w="http://schemas.openxmlformats.org/wordprocessingml/2006/main">
        <w:t xml:space="preserve">2: Efeso 4:15 - Hinunoa, sa pagsulti sa kamatuoran diha sa gugma, kita motubo sa tanang paagi ngadto kaniya nga mao ang ulo, ngadto kang Kristo.</w:t>
      </w:r>
    </w:p>
    <w:p/>
    <w:p>
      <w:r xmlns:w="http://schemas.openxmlformats.org/wordprocessingml/2006/main">
        <w:t xml:space="preserve">Genesis 12:20 Ug si Faraon nagsugo sa iyang mga tawo mahitungod kaniya, ug ilang gipalakaw siya, ug ang iyang asawa, ug ang tanan nga iya.</w:t>
      </w:r>
    </w:p>
    <w:p/>
    <w:p>
      <w:r xmlns:w="http://schemas.openxmlformats.org/wordprocessingml/2006/main">
        <w:t xml:space="preserve">Ang pagkamatinumanon ug pagkamasinugtanon ni Abraham sa Diyos gigantihan sa dihang gipalakaw siya ni Paraon uban sa iyang asawa ug mga kabtangan.</w:t>
      </w:r>
    </w:p>
    <w:p/>
    <w:p>
      <w:r xmlns:w="http://schemas.openxmlformats.org/wordprocessingml/2006/main">
        <w:t xml:space="preserve">1. Ang pagkamatinud-anon sa Dios mas labaw pa kay sa atong kaugalingon.</w:t>
      </w:r>
    </w:p>
    <w:p/>
    <w:p>
      <w:r xmlns:w="http://schemas.openxmlformats.org/wordprocessingml/2006/main">
        <w:t xml:space="preserve">2. Ang pagsunod ni Abraham sa Diyos gigantihan ug mga panalangin.</w:t>
      </w:r>
    </w:p>
    <w:p/>
    <w:p>
      <w:r xmlns:w="http://schemas.openxmlformats.org/wordprocessingml/2006/main">
        <w:t xml:space="preserve">1. Hebreohanon 11:8-10 Tungod sa pagtoo si Abraham, sa gitawag siya sa pag-adto sa usa ka dapit nga iyang pagadawaton ingon nga kabilin, misugot; ug siya migula, nga wala mahibalo kong asa siya paingon.</w:t>
      </w:r>
    </w:p>
    <w:p/>
    <w:p>
      <w:r xmlns:w="http://schemas.openxmlformats.org/wordprocessingml/2006/main">
        <w:t xml:space="preserve">2. Santiago 2:14-26 Unsa ang kapuslanan, akong mga igsoon, kon ang usa ka tawo moingon nga siya adunay pagtoo, ug walay mga buhat? makaluwas ba kaniya ang pagtoo?</w:t>
      </w:r>
    </w:p>
    <w:p/>
    <w:p>
      <w:r xmlns:w="http://schemas.openxmlformats.org/wordprocessingml/2006/main">
        <w:t xml:space="preserve">Ang Genesis 13 mahimong ma-summarize sa tulo ka paragraph sama sa mosunod, uban sa gipakita nga mga bersikulo:</w:t>
      </w:r>
    </w:p>
    <w:p/>
    <w:p>
      <w:r xmlns:w="http://schemas.openxmlformats.org/wordprocessingml/2006/main">
        <w:t xml:space="preserve">Parapo 1: Sa Genesis 13:1-7, si Abram ug si Lot, ang iyang pag-umangkon, mibalik gikan sa Ehipto ngadto sa yuta sa Canaan. Si Abram ug si Lot nakabaton ug dakong bahandi bahin sa kahayopan ug mga kabtangan. Tungod sa ilang nagkadako nga gidak-on ug sa limitadong kahinguhaan nga magamit sa pagpasibsib, mitungha ang mga panagsumpaki tali sa mga magbalantay sa kahayopan ni Abram ug Lot. Sa pag-ila sa panginahanglan sa pagsulbad niini nga isyu nga malinawon, si Abram misugyot nga sila magbulag. Madagayaon niyang gihatagan si Lot sa pagpili sa bisan unsang direksyon nga gusto niyang adtoan.</w:t>
      </w:r>
    </w:p>
    <w:p/>
    <w:p>
      <w:r xmlns:w="http://schemas.openxmlformats.org/wordprocessingml/2006/main">
        <w:t xml:space="preserve">Parapo 2: Nagpadayon sa Genesis 13:8-13, si Lot mitan-aw paingon sa natubigan pag-ayo nga Walog sa Jordan ug mipili niini ingong iyang bahin. Mibulag siya kang Abram ug mipuyo sa mga siyudad sa Sodoma taliwala sa daotang mga lumulupyo niini. Sa laing bahin, si Abram nagpabilin sa Canaan nga nagpuyo duol sa mga kahoy nga encina ni Mamre sa Hebron.</w:t>
      </w:r>
    </w:p>
    <w:p/>
    <w:p>
      <w:r xmlns:w="http://schemas.openxmlformats.org/wordprocessingml/2006/main">
        <w:t xml:space="preserve">Parapo 3: Sa Genesis 13:14-18, human sa pagbiya ni Lot, nakigsulti ang Diyos kang Abram pag-usab nga nagpamatuod sa Iyang saad nga ihatag kaniya ang tanang yuta nga iyang makita kaniya ug sa iyang mga kaliwat hangtod sa kahangtoran. Gidasig sa Diyos si Abram sa pagsusi sa gitas-on ug gilapdon niining gisaad nga yuta tungod kay kini ihatag ingong kabilin. Kay natandog sa saad sa Diyos, gibalhin ni Abram ang iyang tolda sa habagatan duol sa Bethel diin siya nagtukod ug halaran nga gipahinungod sa pagsimba sa Diyos.</w:t>
      </w:r>
    </w:p>
    <w:p/>
    <w:p>
      <w:r xmlns:w="http://schemas.openxmlformats.org/wordprocessingml/2006/main">
        <w:t xml:space="preserve">Sa katingbanan:</w:t>
      </w:r>
    </w:p>
    <w:p>
      <w:r xmlns:w="http://schemas.openxmlformats.org/wordprocessingml/2006/main">
        <w:t xml:space="preserve">Ang Genesis 13 nagpresentar:</w:t>
      </w:r>
    </w:p>
    <w:p>
      <w:r xmlns:w="http://schemas.openxmlformats.org/wordprocessingml/2006/main">
        <w:t xml:space="preserve">Ang pagbalik ni Abram gikan sa Ehipto uban ni Lot;</w:t>
      </w:r>
    </w:p>
    <w:p>
      <w:r xmlns:w="http://schemas.openxmlformats.org/wordprocessingml/2006/main">
        <w:t xml:space="preserve">Ang panagbangi nga mitumaw tali sa ilang mga magbalantay tungod sa ilang nagkadaghang bahandi;</w:t>
      </w:r>
    </w:p>
    <w:p>
      <w:r xmlns:w="http://schemas.openxmlformats.org/wordprocessingml/2006/main">
        <w:t xml:space="preserve">Gisugyot ni Abram ang usa ka malinawon nga panagbulag alang kanila;</w:t>
      </w:r>
    </w:p>
    <w:p>
      <w:r xmlns:w="http://schemas.openxmlformats.org/wordprocessingml/2006/main">
        <w:t xml:space="preserve">Gipili ni Lot ang maayong pagkatubig nga Walog sa Jordan samtang nagpuyo taliwala sa daotang mga tawo sa Sodoma;</w:t>
      </w:r>
    </w:p>
    <w:p>
      <w:r xmlns:w="http://schemas.openxmlformats.org/wordprocessingml/2006/main">
        <w:t xml:space="preserve">Si Abram nagpabilin sa Canaan duol sa mga kahoy nga encina ni Mamre sa Hebron;</w:t>
      </w:r>
    </w:p>
    <w:p>
      <w:r xmlns:w="http://schemas.openxmlformats.org/wordprocessingml/2006/main">
        <w:t xml:space="preserve">Ang Dios nagpamatuod pag-usab sa Iyang saad sa paghatag sa tanang yuta nga nakita ni Abram ingon nga usa ka kabilin alang kaniya ug sa iyang mga kaliwat sa walay katapusan;</w:t>
      </w:r>
    </w:p>
    <w:p>
      <w:r xmlns:w="http://schemas.openxmlformats.org/wordprocessingml/2006/main">
        <w:t xml:space="preserve">Si Abram misanong pinaagi sa pagpaduol sa Bethel diin siya nagtukod ug halaran alang sa pagsimba.</w:t>
      </w:r>
    </w:p>
    <w:p/>
    <w:p>
      <w:r xmlns:w="http://schemas.openxmlformats.org/wordprocessingml/2006/main">
        <w:t xml:space="preserve">Kini nga kapitulo nagpasiugda sa kaalam ni Abram sa pagsulbad sa mga panagbangi ug sa iyang pagkamanggihatagon ngadto kang Lot. Gipadayag usab niini ang mga sangpotanan sa pagpili ni Lot nga mopuyo sa Sodoma, usa ka siyudad nga nailhan sa pagkadaotan niini. Ang Dios nagpamatuod pag-usab sa Iyang saad ngadto kang Abram ug nagpalapad sa mga detalye sa yuta nga Iyang ihatag kaniya ug sa iyang mga kaliwat. Ang tubag ni Abram gimarkahan sa pagtuo samtang nagpadayon siya sa pagsalig sa mga saad sa pakigsaad sa Diyos ug nagpakita sa iyang debosyon pinaagi sa mga buhat sa pagsimba.</w:t>
      </w:r>
    </w:p>
    <w:p/>
    <w:p>
      <w:r xmlns:w="http://schemas.openxmlformats.org/wordprocessingml/2006/main">
        <w:t xml:space="preserve">Genesis 13:1 Ug si Abram mitungas gikan sa Egipto, siya ug ang iyang asawa, ug ang tanan nga iya, ug si Lot uban kaniya, ngadto sa habagatan.</w:t>
      </w:r>
    </w:p>
    <w:p/>
    <w:p>
      <w:r xmlns:w="http://schemas.openxmlformats.org/wordprocessingml/2006/main">
        <w:t xml:space="preserve">Si Abram ug Lot mibiya sa Ehipto uban sa ilang mga pamilya ug mga kabtangan.</w:t>
      </w:r>
    </w:p>
    <w:p/>
    <w:p>
      <w:r xmlns:w="http://schemas.openxmlformats.org/wordprocessingml/2006/main">
        <w:t xml:space="preserve">1. Ang Gahum sa Pagkamasinugtanon - Gituman ni Abram ang sugo sa Dios sa pagbiya sa Ehipto ug sa pagsunod Kaniya, bisan pa sa risgo sa pagbiya sa tanan nga anaa kaniya.</w:t>
      </w:r>
    </w:p>
    <w:p/>
    <w:p>
      <w:r xmlns:w="http://schemas.openxmlformats.org/wordprocessingml/2006/main">
        <w:t xml:space="preserve">2. Ang mga Ganti sa Pagkamatinud-anon - Gipanalanginan sa Dios si Abram tungod sa iyang pagkamatinud-anon ug pagkamasinugtanon, nga naghatag ug maayong kaugmaon alang kaniya ug sa iyang pamilya.</w:t>
      </w:r>
    </w:p>
    <w:p/>
    <w:p>
      <w:r xmlns:w="http://schemas.openxmlformats.org/wordprocessingml/2006/main">
        <w:t xml:space="preserve">1. Hebreohanon 11:8 - Tungod sa pagtoo si Abraham misugot sa diha nga gitawag siya sa pag-adto sa dapit nga iyang pagadawaton ingon nga kabilin. Ug migula siya nga wala mahibalo kong asa siya paingon.</w:t>
      </w:r>
    </w:p>
    <w:p/>
    <w:p>
      <w:r xmlns:w="http://schemas.openxmlformats.org/wordprocessingml/2006/main">
        <w:t xml:space="preserve">2. Deuteronomio 8:18 - Ug hinumduman ninyo ang Ginoo nga inyong Dios, kay siya mao ang nagahatag kaninyo ug gahum sa pagbaton ug bahandi, aron iyang matukod ang iyang tugon nga iyang gipanumpa sa inyong mga amahan, ingon niining adlawa.</w:t>
      </w:r>
    </w:p>
    <w:p/>
    <w:p>
      <w:r xmlns:w="http://schemas.openxmlformats.org/wordprocessingml/2006/main">
        <w:t xml:space="preserve">Genesis 13:2 Ug si Abram dato kaayo sa kahayupan, sa salapi, ug sa bulawan.</w:t>
      </w:r>
    </w:p>
    <w:p/>
    <w:p>
      <w:r xmlns:w="http://schemas.openxmlformats.org/wordprocessingml/2006/main">
        <w:t xml:space="preserve">Si Abram dato kaayo sa baka, plata, ug bulawan.</w:t>
      </w:r>
    </w:p>
    <w:p/>
    <w:p>
      <w:r xmlns:w="http://schemas.openxmlformats.org/wordprocessingml/2006/main">
        <w:t xml:space="preserve">1. Abundance in God's Providence - Giunsa sa Dios paghatag alang sa iyang mga anak.</w:t>
      </w:r>
    </w:p>
    <w:p/>
    <w:p>
      <w:r xmlns:w="http://schemas.openxmlformats.org/wordprocessingml/2006/main">
        <w:t xml:space="preserve">2. Bahandi sa Panalangin sa Dios - Ang gahum sa pagsalig sa plano sa Dios.</w:t>
      </w:r>
    </w:p>
    <w:p/>
    <w:p>
      <w:r xmlns:w="http://schemas.openxmlformats.org/wordprocessingml/2006/main">
        <w:t xml:space="preserve">1. Deuteronomy 8:18 - Apan hinumdumi ang GINOO nga imong Dios, kay siya mao ang naghatag kanimo ug abilidad sa pagpatunghag bahandi.</w:t>
      </w:r>
    </w:p>
    <w:p/>
    <w:p>
      <w:r xmlns:w="http://schemas.openxmlformats.org/wordprocessingml/2006/main">
        <w:t xml:space="preserve">2. Salmo 112:3 - Ang bahandi ug bahandi anaa sa ilang mga balay, ug ang ilang pagkamatarung molungtad sa walay katapusan.</w:t>
      </w:r>
    </w:p>
    <w:p/>
    <w:p>
      <w:r xmlns:w="http://schemas.openxmlformats.org/wordprocessingml/2006/main">
        <w:t xml:space="preserve">Genesis 13:3 Ug siya mipadayon sa iyang mga panaw gikan sa habagatan bisan ngadto sa Bethel, ngadto sa dapit diin ang iyang balongbalong sa sinugdan, sa taliwala sa Bethel ug Hai;</w:t>
      </w:r>
    </w:p>
    <w:p/>
    <w:p>
      <w:r xmlns:w="http://schemas.openxmlformats.org/wordprocessingml/2006/main">
        <w:t xml:space="preserve">Si Abraham mipanaw gikan sa habagatan ngadto sa Bethel, diin ang iyang tolda sa sinugdan nahimutang taliwala sa Bethel ug Hai.</w:t>
      </w:r>
    </w:p>
    <w:p/>
    <w:p>
      <w:r xmlns:w="http://schemas.openxmlformats.org/wordprocessingml/2006/main">
        <w:t xml:space="preserve">1. Sa Unsang Paagi Makalahutay Pinaagi sa Malisud nga mga Panaw</w:t>
      </w:r>
    </w:p>
    <w:p/>
    <w:p>
      <w:r xmlns:w="http://schemas.openxmlformats.org/wordprocessingml/2006/main">
        <w:t xml:space="preserve">2. Ang Kamahinungdanon sa Paghinumdom Kung Asa Kita Nagsugod</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13:4 Ngadto sa dapit sa halaran, nga iyang gibuhat didto sa sinugdan: ug didto si Abram nangaliya sa ngalan ni Jehova.</w:t>
      </w:r>
    </w:p>
    <w:p/>
    <w:p>
      <w:r xmlns:w="http://schemas.openxmlformats.org/wordprocessingml/2006/main">
        <w:t xml:space="preserve">Si Abram nagtukod ug halaran alang sa Diyos ug misangpit sa Ginoo.</w:t>
      </w:r>
    </w:p>
    <w:p/>
    <w:p>
      <w:r xmlns:w="http://schemas.openxmlformats.org/wordprocessingml/2006/main">
        <w:t xml:space="preserve">1: Ang Dios kanunay ang prayoridad sa atong kinabuhi.</w:t>
      </w:r>
    </w:p>
    <w:p/>
    <w:p>
      <w:r xmlns:w="http://schemas.openxmlformats.org/wordprocessingml/2006/main">
        <w:t xml:space="preserve">2: Ang pagkamasinugtanon sa Diyos nagdalag mga ganti.</w:t>
      </w:r>
    </w:p>
    <w:p/>
    <w:p>
      <w:r xmlns:w="http://schemas.openxmlformats.org/wordprocessingml/2006/main">
        <w:t xml:space="preserve">1: 1 Cronicas 16:29 - Ihatag ngadto sa Ginoo ang himaya nga angay sa iyang ngalan; pagdala ug halad ug umadto sa iyang atubangan.</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Genesis 13:5 Ug si Lot usab, nga miuban kang Abram, may mga panon sa carnero, ug mga vaca, ug mga balong-balong.</w:t>
      </w:r>
    </w:p>
    <w:p/>
    <w:p>
      <w:r xmlns:w="http://schemas.openxmlformats.org/wordprocessingml/2006/main">
        <w:t xml:space="preserve">Si Lot miuban kang Abram ug nakabaton ug kaugalingong mga karnero, mga baka, ug mga tolda.</w:t>
      </w:r>
    </w:p>
    <w:p/>
    <w:p>
      <w:r xmlns:w="http://schemas.openxmlformats.org/wordprocessingml/2006/main">
        <w:t xml:space="preserve">1. Kaabunda sa Wala damhang mga Dapit</w:t>
      </w:r>
    </w:p>
    <w:p/>
    <w:p>
      <w:r xmlns:w="http://schemas.openxmlformats.org/wordprocessingml/2006/main">
        <w:t xml:space="preserve">2. Pag-awhag sa Kinabuhi sa Pagkamanggihatagon</w:t>
      </w:r>
    </w:p>
    <w:p/>
    <w:p>
      <w:r xmlns:w="http://schemas.openxmlformats.org/wordprocessingml/2006/main">
        <w:t xml:space="preserve">1. Lucas 12:15 - "Ug siya miingon kanila, Magmatngon kamo ug maglikay kamo sa kadalo: kay ang kinabuhi sa usa ka tawo wala diha sa kadagaya sa mga butang nga iyang gipanag-iya."</w:t>
      </w:r>
    </w:p>
    <w:p/>
    <w:p>
      <w:r xmlns:w="http://schemas.openxmlformats.org/wordprocessingml/2006/main">
        <w:t xml:space="preserve">2. Hebreohanon 13:5 - "Himoa nga ang inyong paggawi nga walay hakog, ug magmakontento sa mga butang nga anaa kaninyo: kay siya nag-ingon, Ako dili gayud mobiya kanimo, ni mobiya kanimo."</w:t>
      </w:r>
    </w:p>
    <w:p/>
    <w:p>
      <w:r xmlns:w="http://schemas.openxmlformats.org/wordprocessingml/2006/main">
        <w:t xml:space="preserve">Genesis 13:6 Ug ang yuta wala makapaigo kanila, aron sila magpuyo nga magakauban: kay ang ilang mga bahandi daghan, ug sila dili makapuyo nga magakauban.</w:t>
      </w:r>
    </w:p>
    <w:p/>
    <w:p>
      <w:r xmlns:w="http://schemas.openxmlformats.org/wordprocessingml/2006/main">
        <w:t xml:space="preserve">Ang yuta dili makaigo sa kadagaya ni Abraham ug Lot sa mga kabtangan.</w:t>
      </w:r>
    </w:p>
    <w:p/>
    <w:p>
      <w:r xmlns:w="http://schemas.openxmlformats.org/wordprocessingml/2006/main">
        <w:t xml:space="preserve">1: Ang Ginoo mosangkap kanato sa kadagaya, apan importante nga maila ang balanse sa atong mga panalangin ug sa unsang paagi kini makaapekto sa atong mga relasyon sa uban.</w:t>
      </w:r>
    </w:p>
    <w:p/>
    <w:p>
      <w:r xmlns:w="http://schemas.openxmlformats.org/wordprocessingml/2006/main">
        <w:t xml:space="preserve">2: Ang mga panalangin sa Diyos mahimong usa ka espada nga duhay sulab, nga maghatag kanatog kadagaya apan posibleng makadaot usab sa atong mga relasyon.</w:t>
      </w:r>
    </w:p>
    <w:p/>
    <w:p>
      <w:r xmlns:w="http://schemas.openxmlformats.org/wordprocessingml/2006/main">
        <w:t xml:space="preserve">1: Efeso 4:2-3 Uban ang bug-os nga pagpaubos ug kalumo, uban ang pailub, pag-inantusay sa usag usa diha sa gugma, nga matinguhaon sa pagpadayon sa panaghiusa sa Espiritu diha sa higot sa kalinaw.</w:t>
      </w:r>
    </w:p>
    <w:p/>
    <w:p>
      <w:r xmlns:w="http://schemas.openxmlformats.org/wordprocessingml/2006/main">
        <w:t xml:space="preserve">2: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Genesis 13:7 Ug dihay pagkabingkil sa taliwala sa mga magbalantay sa kahayupan ni Abram ug sa mga magbalantay sa kahayupan ni Lot; ug ang Canaanhon ug ang Peresehanon nanagpuyo niadtong yutaa.</w:t>
      </w:r>
    </w:p>
    <w:p/>
    <w:p>
      <w:r xmlns:w="http://schemas.openxmlformats.org/wordprocessingml/2006/main">
        <w:t xml:space="preserve">Mitungha ang panag-away tali sa mga magbalantay sa baka ni Abram ug ni Lot, ug ang mga Canaanhon ug mga Periznon nagpuyo niadtong yutaa niadtong panahona.</w:t>
      </w:r>
    </w:p>
    <w:p/>
    <w:p>
      <w:r xmlns:w="http://schemas.openxmlformats.org/wordprocessingml/2006/main">
        <w:t xml:space="preserve">1. Pagkat-on sa pagsulbad sa mga panagbangi nga malinawon - Genesis 13:7</w:t>
      </w:r>
    </w:p>
    <w:p/>
    <w:p>
      <w:r xmlns:w="http://schemas.openxmlformats.org/wordprocessingml/2006/main">
        <w:t xml:space="preserve">2. Kitang tanan managsama sa mata sa Diyos - Genesis 13:7</w:t>
      </w:r>
    </w:p>
    <w:p/>
    <w:p>
      <w:r xmlns:w="http://schemas.openxmlformats.org/wordprocessingml/2006/main">
        <w:t xml:space="preserve">1. Roma 12:18 - "Kon mahimo, kutob sa imong mahimo, pagkinabuhi nga malinawon uban sa tanan."</w:t>
      </w:r>
    </w:p>
    <w:p/>
    <w:p>
      <w:r xmlns:w="http://schemas.openxmlformats.org/wordprocessingml/2006/main">
        <w:t xml:space="preserve">2. Mga Taga-Efeso 4:3 - "Paningkamot nga mahuptan ang panaghiusa sa Espiritu pinaagi sa gapos sa kalinaw."</w:t>
      </w:r>
    </w:p>
    <w:p/>
    <w:p>
      <w:r xmlns:w="http://schemas.openxmlformats.org/wordprocessingml/2006/main">
        <w:t xml:space="preserve">Genesis 13:8 Ug si Abram miingon kang Lot: Hinaut unta nga walay pagkabingkil kanimo ug kanako, ug sa akong mga magbalantay ug sa imong mga magbalantay; kay kita managsoon.</w:t>
      </w:r>
    </w:p>
    <w:p/>
    <w:p>
      <w:r xmlns:w="http://schemas.openxmlformats.org/wordprocessingml/2006/main">
        <w:t xml:space="preserve">Gidasig ni Abram si Lot nga likayan ang panag-away ug hinumdoman nga managsoon sila.</w:t>
      </w:r>
    </w:p>
    <w:p/>
    <w:p>
      <w:r xmlns:w="http://schemas.openxmlformats.org/wordprocessingml/2006/main">
        <w:t xml:space="preserve">1. Pagkinabuhi sa Pakigdait uban sa atong mga Igsoon diha kang Kristo</w:t>
      </w:r>
    </w:p>
    <w:p/>
    <w:p>
      <w:r xmlns:w="http://schemas.openxmlformats.org/wordprocessingml/2006/main">
        <w:t xml:space="preserve">2. Ang Kamahinungdanon sa Panaghiusa diha sa Simbahan</w:t>
      </w:r>
    </w:p>
    <w:p/>
    <w:p>
      <w:r xmlns:w="http://schemas.openxmlformats.org/wordprocessingml/2006/main">
        <w:t xml:space="preserve">1. Mateo 5:23-24 - Busa kon ikaw magadala sa imong halad ngadto sa halaran, ug didto mahinumdoman nga ang imong igsoon may usa ka butang batok kanimo; Biyai didto ang imong halad sa atubangan sa halaran, ug lumakaw ka sa imong dalan; pakig-uli una sa imong igsoon, ug unya umari ka ug ihalad ang imong gasa.</w:t>
      </w:r>
    </w:p>
    <w:p/>
    <w:p>
      <w:r xmlns:w="http://schemas.openxmlformats.org/wordprocessingml/2006/main">
        <w:t xml:space="preserve">2. Filipos 2:2 - Pun-a ninyo ang akong kalipay, nga managhiusa kamo sa hunahuna, nga magbaton sa samang gugma, nga nagkahiusa, ug usa sa hunahuna.</w:t>
      </w:r>
    </w:p>
    <w:p/>
    <w:p>
      <w:r xmlns:w="http://schemas.openxmlformats.org/wordprocessingml/2006/main">
        <w:t xml:space="preserve">Genesis 13:9 Dili ba anaa kanimo ang tibuok yuta? Bumulag ka, nangaliyupo ako kanimo, gikan kanako: kong ikaw moadto sa wala, nan ako moadto sa too; o kong ikaw moadto sa too, ako moadto sa wala.</w:t>
      </w:r>
    </w:p>
    <w:p/>
    <w:p>
      <w:r xmlns:w="http://schemas.openxmlformats.org/wordprocessingml/2006/main">
        <w:t xml:space="preserve">Si Abram ug si Lot naglisod sa pagpuyo nga magkauban, busa gitanyagan ni Abram si Lot ug kahigayonan sa pagpili kon asa nga bahin sa yuta ang iyang gusto alang sa iyang pamilya.</w:t>
      </w:r>
    </w:p>
    <w:p/>
    <w:p>
      <w:r xmlns:w="http://schemas.openxmlformats.org/wordprocessingml/2006/main">
        <w:t xml:space="preserve">1. "Ang Gahum sa Pagkompromiso"</w:t>
      </w:r>
    </w:p>
    <w:p/>
    <w:p>
      <w:r xmlns:w="http://schemas.openxmlformats.org/wordprocessingml/2006/main">
        <w:t xml:space="preserve">2. "Ang mga Kaayohan sa Pagkamanggihatagon"</w:t>
      </w:r>
    </w:p>
    <w:p/>
    <w:p>
      <w:r xmlns:w="http://schemas.openxmlformats.org/wordprocessingml/2006/main">
        <w:t xml:space="preserve">1. Filipos 2:3-4 - "Ayaw pagbuhat ug bisan unsa tungod sa kahakog nga ambisyon o walay pulos nga pagpasigarbo. Hinunoa, sa pagpaubos magpabili sa uban labaw sa imong kaugalingon, dili maglantaw sa imong kaugalingong kaayohan kondili ang matag-usa kaninyo sa kaayohan sa uban."</w:t>
      </w:r>
    </w:p>
    <w:p/>
    <w:p>
      <w:r xmlns:w="http://schemas.openxmlformats.org/wordprocessingml/2006/main">
        <w:t xml:space="preserve">2. Lucas 6:31 - "Buhata sa uban ang gusto nimo nga buhaton nila kanimo."</w:t>
      </w:r>
    </w:p>
    <w:p/>
    <w:p>
      <w:r xmlns:w="http://schemas.openxmlformats.org/wordprocessingml/2006/main">
        <w:t xml:space="preserve">Genesis 13:10 Ug giyahat ni Lot ang iyang mga mata, ug nakita niya ang tibook nga Kapatagan sa Jordan, nga kini natubigan pag-ayo bisan asa, sa wala pa laglaga sa GINOO ang Sodoma ug Gomorra, sama sa tanaman sa GINOO, sama sa yuta sa Ehipto, mianhi ka sa Zoar.</w:t>
      </w:r>
    </w:p>
    <w:p/>
    <w:p>
      <w:r xmlns:w="http://schemas.openxmlformats.org/wordprocessingml/2006/main">
        <w:t xml:space="preserve">Mitan-aw si Lot sa Walog sa Jordan ug nakita niya kung unsa kini ka labong ug lunhaw, sama sa tanaman sa Ginoo ug sama sa Ehipto, sa wala pa laglaga sa Dios ang Sodoma ug Gomorra.</w:t>
      </w:r>
    </w:p>
    <w:p/>
    <w:p>
      <w:r xmlns:w="http://schemas.openxmlformats.org/wordprocessingml/2006/main">
        <w:t xml:space="preserve">1. Ang Pagkamatinumanon sa Diyos sa Paghukom: Pagsusi sa Kalaglagan sa Sodoma ug Gomorra</w:t>
      </w:r>
    </w:p>
    <w:p/>
    <w:p>
      <w:r xmlns:w="http://schemas.openxmlformats.org/wordprocessingml/2006/main">
        <w:t xml:space="preserve">2. Unsaon Pag-ila sa Kabubut-on sa Diyos: Pagsabot sa Pagpili ni Lot sa Walog sa Jordan</w:t>
      </w:r>
    </w:p>
    <w:p/>
    <w:p>
      <w:r xmlns:w="http://schemas.openxmlformats.org/wordprocessingml/2006/main">
        <w:t xml:space="preserve">1. Salmo 145:17 - Si Jehova matarong sa tanan niyang mga paagi, ug balaan sa tanan niyang mga buhat.</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Genesis 13:11 Unya gipili ni Lot alang kaniya ang tibook nga Kapatagan sa Jordan; ug si Lot mipanaw sa silangan: ug sila nanagbulag sa usa gikan sa usa.</w:t>
      </w:r>
    </w:p>
    <w:p/>
    <w:p>
      <w:r xmlns:w="http://schemas.openxmlformats.org/wordprocessingml/2006/main">
        <w:t xml:space="preserve">Gipili ni Lot ang kapatagan sa Jordan ug mipanaw sa sidlakan, nga gibulag ang iyang kaugalingon gikan sa iyang uyoan nga si Abraham.</w:t>
      </w:r>
    </w:p>
    <w:p/>
    <w:p>
      <w:r xmlns:w="http://schemas.openxmlformats.org/wordprocessingml/2006/main">
        <w:t xml:space="preserve">1. Ang Gahum sa Pagpili: Pagkat-on sa Paghimog Maalamong mga Desisyon gikan sa Ehemplo ni Lot.</w:t>
      </w:r>
    </w:p>
    <w:p/>
    <w:p>
      <w:r xmlns:w="http://schemas.openxmlformats.org/wordprocessingml/2006/main">
        <w:t xml:space="preserve">2. Ang Panaw sa Pagdiskobre sa Imong Katuyoan: Paghimog mga Lakang sa Pagtuo Sama ni Lot.</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Deuteronomio 30:19 - "Gitawag ko ang langit ug yuta nga saksi batok kaninyo karong adlawa, nga gibutang ko sa imong atubangan ang kinabuhi ug kamatayon, panalangin ug tunglo. Busa pilia ang kinabuhi, aron mabuhi ka ug ang imong kaliwatan,"</w:t>
      </w:r>
    </w:p>
    <w:p/>
    <w:p>
      <w:r xmlns:w="http://schemas.openxmlformats.org/wordprocessingml/2006/main">
        <w:t xml:space="preserve">Genesis 13:12 Si Abram mipuyo sa yuta sa Canaan, ug si Lot mipuyo sa mga lungsod sa Kapatagan, ug gipatindog niya ang iyang balongbalong paingon sa Sodoma.</w:t>
      </w:r>
    </w:p>
    <w:p/>
    <w:p>
      <w:r xmlns:w="http://schemas.openxmlformats.org/wordprocessingml/2006/main">
        <w:t xml:space="preserve">Si Abram ug si Lot mipuyo sa yuta sa Canaan, ug si Lot nagpuyo sa mga siyudad sa kapatagan ug nagpatindog sa iyang tolda paingon sa Sodoma.</w:t>
      </w:r>
    </w:p>
    <w:p/>
    <w:p>
      <w:r xmlns:w="http://schemas.openxmlformats.org/wordprocessingml/2006/main">
        <w:t xml:space="preserve">1. Ang direksyon sa Dios alang kanato makadala kanato ngadto sa mga dapit sa peligro ug tintasyon.</w:t>
      </w:r>
    </w:p>
    <w:p/>
    <w:p>
      <w:r xmlns:w="http://schemas.openxmlformats.org/wordprocessingml/2006/main">
        <w:t xml:space="preserve">2. Kinahanglang magpabilin kitang masinugtanon sa Diyos samtang nagpuyo sa kalibotan.</w:t>
      </w:r>
    </w:p>
    <w:p/>
    <w:p>
      <w:r xmlns:w="http://schemas.openxmlformats.org/wordprocessingml/2006/main">
        <w:t xml:space="preserve">1. 1 Mga Taga-Corinto 10:13 - "Walay bisan unsa nga pagtintal nga miabut kaninyo gawas sa kasagaran sa mga tawo. Ug ang Dios matinumanon, ug dili niya itugot nga kamo pagatintalon labaw sa inyong maantus. Apan sa diha nga kamo pagatintalon, siya magahatag usab ug gawas aron makalahutay ka niini."</w:t>
      </w:r>
    </w:p>
    <w:p/>
    <w:p>
      <w:r xmlns:w="http://schemas.openxmlformats.org/wordprocessingml/2006/main">
        <w:t xml:space="preserve">2. Mga Taga-Efeso 6:11-13 - "Isul-ob ang bug-os nga hinagiban sa Dios, aron makabarug kamo batok sa mga laraw sa yawa. Kay ang atong pakigbugno dili batok sa unod ug dugo, kondili batok sa mga punoan, batok sa mga awtoridad, batok sa mga gahum niining mangitngit nga kalibutan ug batok sa espirituhanong mga gahum sa dautan diha sa langitnong mga gingharian.Busa isul-ob ang bug-os nga hinagiban sa Dios, aron nga inig-abut sa adlaw sa kadautan, makabarug kamo, ug human kamo makaangkon gibuhat ang tanan, aron makabarog."</w:t>
      </w:r>
    </w:p>
    <w:p/>
    <w:p>
      <w:r xmlns:w="http://schemas.openxmlformats.org/wordprocessingml/2006/main">
        <w:t xml:space="preserve">Genesis 13:13 Pero ang mga tawo sa Sodoma mga malaot kag makasasala gid sa atubangan sang GINOO.</w:t>
      </w:r>
    </w:p>
    <w:p/>
    <w:p>
      <w:r xmlns:w="http://schemas.openxmlformats.org/wordprocessingml/2006/main">
        <w:t xml:space="preserve">Ang mga tawo sa Sodoma hilabihan ka dautan ug makasasala sa mga mata sa Ginoo.</w:t>
      </w:r>
    </w:p>
    <w:p/>
    <w:p>
      <w:r xmlns:w="http://schemas.openxmlformats.org/wordprocessingml/2006/main">
        <w:t xml:space="preserve">1. Ang Paghukom sa Dios sa Sala: Usa ka Pagtuon sa mga Tawo sa Sodoma</w:t>
      </w:r>
    </w:p>
    <w:p/>
    <w:p>
      <w:r xmlns:w="http://schemas.openxmlformats.org/wordprocessingml/2006/main">
        <w:t xml:space="preserve">2. Ang Sangputanan sa Pagkadaotan: Mga Leksyon gikan sa Sodoma</w:t>
      </w:r>
    </w:p>
    <w:p/>
    <w:p>
      <w:r xmlns:w="http://schemas.openxmlformats.org/wordprocessingml/2006/main">
        <w:t xml:space="preserve">1. Ezequiel 16:49-50; Ania karon, kini mao ang kasal-anan sa imong igsoon nga babaye nga Sodoma, ang garbo, ang pagkabusog sa tinapay, ug ang kadagaya sa pagkatapulan diha kaniya ug sa iyang mga anak nga babaye, ni siya makapalig-on sa kamot sa mga kabus ug hangul.</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Genesis 13:14 Ug ang GINOO miingon kang Abram, human nga si Lot makabulag kaniya, Iyahat karon ang imong mga mata, ug tan-awa gikan sa dapit diin ikaw anha ngadto sa amihanan, ug ngadto sa habagatan, ug ngadto sa sidlakan, ug ngadto sa kasadpan.</w:t>
      </w:r>
    </w:p>
    <w:p/>
    <w:p>
      <w:r xmlns:w="http://schemas.openxmlformats.org/wordprocessingml/2006/main">
        <w:t xml:space="preserve">Ang Dios misulti kang Abram sa pagtan-aw sa amihanan, habagatan, sidlakan, ug kasadpan human si Lot mibulag kaniya.</w:t>
      </w:r>
    </w:p>
    <w:p/>
    <w:p>
      <w:r xmlns:w="http://schemas.openxmlformats.org/wordprocessingml/2006/main">
        <w:t xml:space="preserve">1. Pagsalig sa Diyos ug sa Direksyon nga Iyang Gihatag</w:t>
      </w:r>
    </w:p>
    <w:p/>
    <w:p>
      <w:r xmlns:w="http://schemas.openxmlformats.org/wordprocessingml/2006/main">
        <w:t xml:space="preserve">2. Pagsunod sa Tawag sa Dios alang sa Bag-ong Panaw</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Kay nasayod ako sa akong mga plano alang kaninyo, nag-ingon ang Ginoo, mga plano sa pagpauswag kaninyo ug dili sa pagdaot kaninyo, mga plano sa paghatag kaninyo ug paglaom ug sa umaabot.</w:t>
      </w:r>
    </w:p>
    <w:p/>
    <w:p>
      <w:r xmlns:w="http://schemas.openxmlformats.org/wordprocessingml/2006/main">
        <w:t xml:space="preserve">Genesis 13:15 Kay ang tanan nga yuta nga imong makita, kanimo ihatag ko kini, ug sa imong kaliwatan hangtud sa kahangturan.</w:t>
      </w:r>
    </w:p>
    <w:p/>
    <w:p>
      <w:r xmlns:w="http://schemas.openxmlformats.org/wordprocessingml/2006/main">
        <w:t xml:space="preserve">Ang Dios misaad kang Abraham sa yuta sa Canaan ingon nga usa ka walay katapusan nga pagpanag-iya.</w:t>
      </w:r>
    </w:p>
    <w:p/>
    <w:p>
      <w:r xmlns:w="http://schemas.openxmlformats.org/wordprocessingml/2006/main">
        <w:t xml:space="preserve">1: Ang mga saad sa Diyos walay kataposan ug kasaligan.</w:t>
      </w:r>
    </w:p>
    <w:p/>
    <w:p>
      <w:r xmlns:w="http://schemas.openxmlformats.org/wordprocessingml/2006/main">
        <w:t xml:space="preserve">2: Makasalig kita sa mga gasa ug mga panalangin sa Dios.</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Hebreohanon 6:13-20 - Kay sa diha nga ang Dios naghimo sa usa ka saad ngadto kang Abraham, tungod kay siya walay bisan kinsa nga labaw nga labaw nga pinaagi kaniya nga iyang gipanumpaan, siya nanumpa sa iyang kaugalingon, nga nagaingon, Sa pagkatinuod Ako magapanalangin kanimo ug magapadaghan kanimo.</w:t>
      </w:r>
    </w:p>
    <w:p/>
    <w:p>
      <w:r xmlns:w="http://schemas.openxmlformats.org/wordprocessingml/2006/main">
        <w:t xml:space="preserve">Genesis 13:16 Ug himoon ko ang imong kaliwatan nga ingon sa abug sa yuta, nga kong ang usa ka tawo makaisip sa abug sa yuta, ang imong kaliwatan usab maisip.</w:t>
      </w:r>
    </w:p>
    <w:p/>
    <w:p>
      <w:r xmlns:w="http://schemas.openxmlformats.org/wordprocessingml/2006/main">
        <w:t xml:space="preserve">Ang Dios nagsaad kang Abram nga ang iyang mga kaliwat mahimong sama kadaghan sa mga lugas sa balas sa baybayon.</w:t>
      </w:r>
    </w:p>
    <w:p/>
    <w:p>
      <w:r xmlns:w="http://schemas.openxmlformats.org/wordprocessingml/2006/main">
        <w:t xml:space="preserve">1. Ang mga Saad sa Dios Dili Mapakyas - Genesis 13:16</w:t>
      </w:r>
    </w:p>
    <w:p/>
    <w:p>
      <w:r xmlns:w="http://schemas.openxmlformats.org/wordprocessingml/2006/main">
        <w:t xml:space="preserve">2. Ang Saad sa Dios sa Kaabunda - Genesis 13:16</w:t>
      </w:r>
    </w:p>
    <w:p/>
    <w:p>
      <w:r xmlns:w="http://schemas.openxmlformats.org/wordprocessingml/2006/main">
        <w:t xml:space="preserve">1. Roma 4:18-21 - Si Abraham mitoo sa Dios, ug kini giisip kaniya nga pagkamatarung.</w:t>
      </w:r>
    </w:p>
    <w:p/>
    <w:p>
      <w:r xmlns:w="http://schemas.openxmlformats.org/wordprocessingml/2006/main">
        <w:t xml:space="preserve">2. Hebreohanon 11:11-12 -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Genesis 13:17 Tumindog ka, lumakaw ka latas sa yuta sa iyang gitas-on ug sa iyang gilapdon; kay ihatag ko kini kanimo.</w:t>
      </w:r>
    </w:p>
    <w:p/>
    <w:p>
      <w:r xmlns:w="http://schemas.openxmlformats.org/wordprocessingml/2006/main">
        <w:t xml:space="preserve">Ang Dios nagsaad kang Abraham nga iyang madawat ang yuta sa Canaan.</w:t>
      </w:r>
    </w:p>
    <w:p/>
    <w:p>
      <w:r xmlns:w="http://schemas.openxmlformats.org/wordprocessingml/2006/main">
        <w:t xml:space="preserve">1: Ang pagkamatinumanon sa Dios makita sa iyang saad kang Abraham nga ihatag kaniya ang yuta sa Canaan.</w:t>
      </w:r>
    </w:p>
    <w:p/>
    <w:p>
      <w:r xmlns:w="http://schemas.openxmlformats.org/wordprocessingml/2006/main">
        <w:t xml:space="preserve">2: Ang mga saad sa Diyos segurado ug matuman sa iyang panahon.</w:t>
      </w:r>
    </w:p>
    <w:p/>
    <w:p>
      <w:r xmlns:w="http://schemas.openxmlformats.org/wordprocessingml/2006/main">
        <w:t xml:space="preserve">1: Roma 4:20-21 "Walay pagkawalay pagtoo nga nakapaduhaduha kaniya mahitungod sa saad sa Dios, kondili milig-on siya sa iyang pagtoo samtang naghatag siya ug himaya sa Dios, sa hingpit nga kombinsido nga ang Dios makahimo sa pagbuhat sa iyang gisaad."</w:t>
      </w:r>
    </w:p>
    <w:p/>
    <w:p>
      <w:r xmlns:w="http://schemas.openxmlformats.org/wordprocessingml/2006/main">
        <w:t xml:space="preserve">2: Hebreohanon 11:11-12 "Tungod sa pagtoo si Abraham misugot sa diha nga gitawag siya sa pag-adto sa usa ka dapit nga iyang pagadawaton ingon nga kabilin. Ug siya mipahawa nga wala mahibalo kon asa siya paingon."</w:t>
      </w:r>
    </w:p>
    <w:p/>
    <w:p>
      <w:r xmlns:w="http://schemas.openxmlformats.org/wordprocessingml/2006/main">
        <w:t xml:space="preserve">Genesis 13:18 Unya gibalhin ni Abram ang iyang balongbalong, ug miadto ug mipuyo siya sa kakahoyan sa Mamre, nga atua sa Hebron, ug nagtukod siya didto ug usa ka halaran alang kang Jehova.</w:t>
      </w:r>
    </w:p>
    <w:p/>
    <w:p>
      <w:r xmlns:w="http://schemas.openxmlformats.org/wordprocessingml/2006/main">
        <w:t xml:space="preserve">Gikuha ni Abram ang iyang tolda gikan sa kapatagan sa Canaan ug nagtukod siya ug halaran alang sa Ginoo didto sa Hebron.</w:t>
      </w:r>
    </w:p>
    <w:p/>
    <w:p>
      <w:r xmlns:w="http://schemas.openxmlformats.org/wordprocessingml/2006/main">
        <w:t xml:space="preserve">1. Matutom nga Pagkamatinumanon: Ang Panig-ingnan ni Abram</w:t>
      </w:r>
    </w:p>
    <w:p/>
    <w:p>
      <w:r xmlns:w="http://schemas.openxmlformats.org/wordprocessingml/2006/main">
        <w:t xml:space="preserve">2. Ang Panalangin sa Altar-Building</w:t>
      </w:r>
    </w:p>
    <w:p/>
    <w:p>
      <w:r xmlns:w="http://schemas.openxmlformats.org/wordprocessingml/2006/main">
        <w:t xml:space="preserve">1. Deuteronomio 6:4-5 "Pamati, O Israel: Ang Ginoo nga atong Dios, ang Ginoo usa ra. Higugmaa ang Ginoo nga imong Dios sa tibuok mong kasingkasing ug sa tibuok mong kalag ug sa tibuok mong kusog.</w:t>
      </w:r>
    </w:p>
    <w:p/>
    <w:p>
      <w:r xmlns:w="http://schemas.openxmlformats.org/wordprocessingml/2006/main">
        <w:t xml:space="preserve">2. Hebreohanon 11:8-10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mao gihapong saad; kay siya naghulat sa siyudad nga adunay mga patukoranan, kansang magtutukod ug magbubuhat mao ang Dios.”</w:t>
      </w:r>
    </w:p>
    <w:p/>
    <w:p>
      <w:r xmlns:w="http://schemas.openxmlformats.org/wordprocessingml/2006/main">
        <w:t xml:space="preserve">Ang Genesis 14 mahimong ma-summarize sa tulo ka paragraph sama sa mosunod, uban sa gipakita nga mga bersikulo:</w:t>
      </w:r>
    </w:p>
    <w:p/>
    <w:p>
      <w:r xmlns:w="http://schemas.openxmlformats.org/wordprocessingml/2006/main">
        <w:t xml:space="preserve">Parapo 1: Sa Genesis 14:1-12, miulbo ang gubat taliwala sa daghang hari sa rehiyon. Upat ka hari nga gipangulohan ni Kedorlaomer sa Elam mibuntog sa lainlaing mga teritoryo, lakip ang Sodoma ug Gomorra. Ingong resulta, ilang giilog ang mga butang ug gibihag si Lot, ang pag-umangkon ni Abram. Sa dihang nahibaloan ni Abram ang bahin sa pagdakop kang Lot, iyang gitigom ang iyang nabansay nga mga alagad nga 318 ka tawo ug gigukod ang kaaway nga mga hari hangtod sa Dan. Uban sa usa ka kalit nga pag-atake sa gabii, giluwas ni Abram si Lot ug ang tanang nailog nga mga kabtangan.</w:t>
      </w:r>
    </w:p>
    <w:p/>
    <w:p>
      <w:r xmlns:w="http://schemas.openxmlformats.org/wordprocessingml/2006/main">
        <w:t xml:space="preserve">Parapo 2: Nagpadayon sa Genesis 14:13-16, human sa malampusong misyon sa pagluwas ni Abram, gisugat siya ni Melchizedek nga hari sa Salem (sa ulahi giila nga Jerusalem) ug usa usab ka pari sa Labing Halangdon nga Diyos. Si Melchizedek mipanalangin kang Abram ug mitanyag kaniya og pan ug bino. Agig balos, gihatagan ni Abram si Melquisedec ug ikapulo sa ikanapulo sa tanang inagaw nga iyang nabawi gikan sa pagpildi sa kaaway nga mga hari.</w:t>
      </w:r>
    </w:p>
    <w:p/>
    <w:p>
      <w:r xmlns:w="http://schemas.openxmlformats.org/wordprocessingml/2006/main">
        <w:t xml:space="preserve">Parapo 3: Sa Genesis 14:17-24, ang laing hari nga ginganlag Bera nga hari sa Sodoma miduol kang Abram aron pasalamatan siya sa pagluwas sa iyang katawhan apan mihangyo nga iuli lang ni Abram ang mga tawo samtang gitipigan ang mga kabtangan alang sa iyang kaugalingon. Apan, si Abram nagdumili sa pagdawat ug bisan unsa gikan kang Bera aron dili ikaingon nga si Bera maoy nagpadato kaniya. Hinuon, gipugos niya nga ibalik ang tanan sa ilang mga tag-iya apan gitugotan ang iyang mga kaalyado nga nag-uban kaniya sa gubat nga makuha ang ilang bahin.</w:t>
      </w:r>
    </w:p>
    <w:p/>
    <w:p>
      <w:r xmlns:w="http://schemas.openxmlformats.org/wordprocessingml/2006/main">
        <w:t xml:space="preserve">Sa katingbanan:</w:t>
      </w:r>
    </w:p>
    <w:p>
      <w:r xmlns:w="http://schemas.openxmlformats.org/wordprocessingml/2006/main">
        <w:t xml:space="preserve">Ang Genesis 14 nagpresentar:</w:t>
      </w:r>
    </w:p>
    <w:p>
      <w:r xmlns:w="http://schemas.openxmlformats.org/wordprocessingml/2006/main">
        <w:t xml:space="preserve">Usa ka gubat taliwala sa rehiyonal nga mga hari nga miresulta sa pagkadakop kang Lot;</w:t>
      </w:r>
    </w:p>
    <w:p>
      <w:r xmlns:w="http://schemas.openxmlformats.org/wordprocessingml/2006/main">
        <w:t xml:space="preserve">Si Abram nagtigom ug kasundalohan ug malampusong nagluwas kang Lot;</w:t>
      </w:r>
    </w:p>
    <w:p>
      <w:r xmlns:w="http://schemas.openxmlformats.org/wordprocessingml/2006/main">
        <w:t xml:space="preserve">Nahimamat ni Abram si Melchizedek kinsa mipanalangin kaniya ug nakadawat og ikapulo gikan kaniya;</w:t>
      </w:r>
    </w:p>
    <w:p>
      <w:r xmlns:w="http://schemas.openxmlformats.org/wordprocessingml/2006/main">
        <w:t xml:space="preserve">Ang engkwentro ni Haring Bera nga nagtanyag ug mga ganti apan gibalibaran ni Abram;</w:t>
      </w:r>
    </w:p>
    <w:p>
      <w:r xmlns:w="http://schemas.openxmlformats.org/wordprocessingml/2006/main">
        <w:t xml:space="preserve">Ang pag-insistir ni Abram nga iuli ang tanang kabtangan ngadto sa ilang katungod nga mga tag-iya.</w:t>
      </w:r>
    </w:p>
    <w:p/>
    <w:p>
      <w:r xmlns:w="http://schemas.openxmlformats.org/wordprocessingml/2006/main">
        <w:t xml:space="preserve">Kini nga kapitulo nagpakita sa kaisog ug kabatid sa militar ni Abram samtang iyang giluwas si Lot gikan sa pagkabihag. Gipaila niini ang makalibog nga dagway ni Melchizedek, kinsa mipanalangin kang Abram ug nakadawat ug ikapulo gikan kaniya, nga naglandong sa ulahing konsepto sa priesthood sa Israel. Ang pagdumili ni Abram sa pagdawat ug mga ganti gikan kang Haring Bera nagpakita sa iyang integridad ug pagkadili-gusto nga ikompromiso ang iyang mga prinsipyo. Sa kinatibuk-an, ang Genesis 14 nagpasiugda sa pagkamatinud-anon ni Abram sa Dios ug sa iyang pasalig sa hustisya ug pagkamatarong.</w:t>
      </w:r>
    </w:p>
    <w:p/>
    <w:p>
      <w:r xmlns:w="http://schemas.openxmlformats.org/wordprocessingml/2006/main">
        <w:t xml:space="preserve">Genesis 14:1 Ug nahitabo sa mga adlaw ni Amraphel nga hari sa Shinar, si Arioch nga hari sa Elasar, si Chedorlaomer nga hari sa Elam, ug si Tidal nga hari sa mga nasud;</w:t>
      </w:r>
    </w:p>
    <w:p/>
    <w:p>
      <w:r xmlns:w="http://schemas.openxmlformats.org/wordprocessingml/2006/main">
        <w:t xml:space="preserve">Ang upat ka hari sa Shinar, Ellasar, Elam, ug mga nasod nakiggubat.</w:t>
      </w:r>
    </w:p>
    <w:p/>
    <w:p>
      <w:r xmlns:w="http://schemas.openxmlformats.org/wordprocessingml/2006/main">
        <w:t xml:space="preserve">1. Ang pagkasoberano sa Diyos makita diha sa upat ka hari sa karaang mga nasod nga nakiggubat.</w:t>
      </w:r>
    </w:p>
    <w:p/>
    <w:p>
      <w:r xmlns:w="http://schemas.openxmlformats.org/wordprocessingml/2006/main">
        <w:t xml:space="preserve">2. Kinahanglan kitang mosalig sa Dios sa tanang kahimtang ug sa resulta sa atong mga gubat.</w:t>
      </w:r>
    </w:p>
    <w:p/>
    <w:p>
      <w:r xmlns:w="http://schemas.openxmlformats.org/wordprocessingml/2006/main">
        <w:t xml:space="preserve">1. Salmo 46:10 "Hilum, ug ilha nga ako mao ang Dios."</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Genesis 14:2 Nga sila nakiggubat batok kang Bera nga hari sa Sodoma, ug batok kang Birsha nga hari sa Gomorra, ug batok kang Shinab nga hari sa Adma, ug kang Semeber nga hari sa Zeboim, ug batok sa hari sa Bela, nga mao ang Zoar.</w:t>
      </w:r>
    </w:p>
    <w:p/>
    <w:p>
      <w:r xmlns:w="http://schemas.openxmlformats.org/wordprocessingml/2006/main">
        <w:t xml:space="preserve">Ang mga hari sa Sodoma, Gomorra, Adma, Zeboim, ug Bela nakiggubat.</w:t>
      </w:r>
    </w:p>
    <w:p/>
    <w:p>
      <w:r xmlns:w="http://schemas.openxmlformats.org/wordprocessingml/2006/main">
        <w:t xml:space="preserve">1: Sa panahon sa gubat, kinahanglan natong hinumdoman nga huptan ang atong pagtuo sa Diyos.</w:t>
      </w:r>
    </w:p>
    <w:p/>
    <w:p>
      <w:r xmlns:w="http://schemas.openxmlformats.org/wordprocessingml/2006/main">
        <w:t xml:space="preserve">2: Makakat-on kita gikan sa mga hari sa Sodoma, Gomorra, Adma, Zeboiim, ug Bela sa pagbutang sa atong pagsalig sa Ginoo.</w:t>
      </w:r>
    </w:p>
    <w:p/>
    <w:p>
      <w:r xmlns:w="http://schemas.openxmlformats.org/wordprocessingml/2006/main">
        <w:t xml:space="preserve">1: Roma 12:19 - Ayaw kamo pagpanimalos, minahal kong mga higala, kondili hatagi ug dapit ang kapungot sa Dios, kay nahisulat na: "Akoa ang pagpanimalus; Ako ang magabayad," nagaingon ang Ginoo.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14:3 Kini silang tanan gihiusa didto sa walog sa Siddim, nga mao ang Dagat nga Asin.</w:t>
      </w:r>
    </w:p>
    <w:p/>
    <w:p>
      <w:r xmlns:w="http://schemas.openxmlformats.org/wordprocessingml/2006/main">
        <w:t xml:space="preserve">Naghiusa ang mga hari sa upat ka siyudad didto sa walog sa Siddim, nga nahimutang duol sa Dagat nga Asin.</w:t>
      </w:r>
    </w:p>
    <w:p/>
    <w:p>
      <w:r xmlns:w="http://schemas.openxmlformats.org/wordprocessingml/2006/main">
        <w:t xml:space="preserve">1. Ang Gahum sa Panaghiusa: Sa Unsang Paagi ang Kalig-on sa Komunidad Makatuman sa Dagkong mga Butang</w:t>
      </w:r>
    </w:p>
    <w:p/>
    <w:p>
      <w:r xmlns:w="http://schemas.openxmlformats.org/wordprocessingml/2006/main">
        <w:t xml:space="preserve">2. Pagpakabahandi sa Atong mga Kalainan: Sa Unsang Paagi Ang Diversity Nakapauswag sa Atong Kinabuhi</w:t>
      </w:r>
    </w:p>
    <w:p/>
    <w:p>
      <w:r xmlns:w="http://schemas.openxmlformats.org/wordprocessingml/2006/main">
        <w:t xml:space="preserve">1. Salmo 133:1-3 - Tan-awa, pagkamaayo ug pagkamalipayon kini sa diha nga ang mga igsoon magpuyo sa panaghiusa! Sama kini sa bililhong lana nga anaa sa ulo, nga midagayday sa bungot, sa bungot ni Aaron, nga midaligdig sa kwelyo sa iyang mga bisti! Sama kini sa yamog sa Hermon, nga nangatagak sa kabukiran sa Zion! Kay didto ang Ginoo nagsugo sa panalangin, kinabuhi nga walay katapusan.</w:t>
      </w:r>
    </w:p>
    <w:p/>
    <w:p>
      <w:r xmlns:w="http://schemas.openxmlformats.org/wordprocessingml/2006/main">
        <w:t xml:space="preserve">2. Filipos 2:2-3 - Kompletoha ang akong kalipay pinaagi sa pagkausa sa hunahuna, sa pagbaton sa samang gugma, sa bug-os nga kauyonan ug usa ka hunahuna. Ayaw pagbuhat ug bisan unsa tungod sa panag-indigay o pagkamapahitas-on, apan sa pagpaubos isipa ang uban nga mas importante kay sa imong kaugalingon.</w:t>
      </w:r>
    </w:p>
    <w:p/>
    <w:p>
      <w:r xmlns:w="http://schemas.openxmlformats.org/wordprocessingml/2006/main">
        <w:t xml:space="preserve">Genesis 14:4 Napulo ug duha ka tuig sila nag-alagad kang Chedorlaomer, ug sa ika-13 nga tuig misukol sila.</w:t>
      </w:r>
    </w:p>
    <w:p/>
    <w:p>
      <w:r xmlns:w="http://schemas.openxmlformats.org/wordprocessingml/2006/main">
        <w:t xml:space="preserve">Sa Genesis 14:4, gihisgotan nga ang mga tawo sa yuta sa Canaan nag-alagad kang Chedorlaomer sulod sa dose ka tuig sa wala pa mirebelde sa ikanapulog tulo ka tuig.</w:t>
      </w:r>
    </w:p>
    <w:p/>
    <w:p>
      <w:r xmlns:w="http://schemas.openxmlformats.org/wordprocessingml/2006/main">
        <w:t xml:space="preserve">1. Ang kabubut-on sa Diyos dili kanunay diha-diha dayon: Gipahinumdoman kita nga tingali kinahanglang maghulat kita nga matuman ang kabubut-on sa Diyos, sama nga ang katawhan sa Canaan kinahanglang maghulat ug dose ka tuig una sila makasukol batok kang Chedorlaomer.</w:t>
      </w:r>
    </w:p>
    <w:p/>
    <w:p>
      <w:r xmlns:w="http://schemas.openxmlformats.org/wordprocessingml/2006/main">
        <w:t xml:space="preserve">2. Ang kamahinungdanon sa pagkamalahutayon: Gipahinumduman kita sa kamahinungdanon sa pagkamalahutayon ug pagtuo bisan pa nga ang dalan sa unahan daw lisud, tungod kay ang mga tawo sa Canaan nakahimo sa pagrebelde batok kang Chedorlaomer human sa dose ka tuig nga pagkaulipon.</w:t>
      </w:r>
    </w:p>
    <w:p/>
    <w:p>
      <w:r xmlns:w="http://schemas.openxmlformats.org/wordprocessingml/2006/main">
        <w:t xml:space="preserve">1. Salmo 37:7 "Maghilum ka sa atubangan sa Ginoo ug maghulat kaniya nga mapailubon; ayaw pagkaguol tungod sa usa nga nag-uswag sa iyang dalan, tungod sa tawo nga nagabuhat ug dautang mga paagi!"</w:t>
      </w:r>
    </w:p>
    <w:p/>
    <w:p>
      <w:r xmlns:w="http://schemas.openxmlformats.org/wordprocessingml/2006/main">
        <w:t xml:space="preserve">2. Roma 8:28-29 "Ug nasayod kita nga alang sa mga nahigugma sa Dios ang tanang mga butang nagtinabangay alang sa kaayohan, alang niadtong gitawag sumala sa iyang katuyoan. iyang Anak, aron siya mahimong panganay sa daghang mga igsoon."</w:t>
      </w:r>
    </w:p>
    <w:p/>
    <w:p>
      <w:r xmlns:w="http://schemas.openxmlformats.org/wordprocessingml/2006/main">
        <w:t xml:space="preserve">Genesis 14:5 Ug sa ikanapulo ug upat ka tuig miabut si Chedorlaomer, ug ang mga hari nga kauban niya, ug gipamatay ang mga Rephaim sa Asteroth Karnaim, ug ang mga Zuzim sa Ham, ug ang mga Emim sa Saveh Chiriataim.</w:t>
      </w:r>
    </w:p>
    <w:p/>
    <w:p>
      <w:r xmlns:w="http://schemas.openxmlformats.org/wordprocessingml/2006/main">
        <w:t xml:space="preserve">Sa ikanapulo ug upat ka tuig, si Chedorlaomer ug ang ubang mga hari nga kauban niya misulong ug nagpildi sa mga Refaim, Zuzim, ug Emim.</w:t>
      </w:r>
    </w:p>
    <w:p/>
    <w:p>
      <w:r xmlns:w="http://schemas.openxmlformats.org/wordprocessingml/2006/main">
        <w:t xml:space="preserve">1. Ang Soberanya sa Dios - Giunsa paggamit sa Dios ang tanan nga kasaysayan alang sa Iyang katuyoan</w:t>
      </w:r>
    </w:p>
    <w:p/>
    <w:p>
      <w:r xmlns:w="http://schemas.openxmlformats.org/wordprocessingml/2006/main">
        <w:t xml:space="preserve">2. Ang Gahum sa Pagtuo - Giunsa sa Dios pagpanalangin niadtong nagbutang sa ilang pagsalig diha Kaniya</w:t>
      </w:r>
    </w:p>
    <w:p/>
    <w:p>
      <w:r xmlns:w="http://schemas.openxmlformats.org/wordprocessingml/2006/main">
        <w:t xml:space="preserve">1. Joshua 23:14 - Tan-awa, niining adlawa ako moadto sa dalan sa tibuok yuta. Ug nasayod kamo sa tibuok ninyong kasingkasing ug sa tibuok ninyong kalag nga walay usa nga napakyas sa tanang maayong mga butang nga gisulti sa Ginoo nga inyong Diyos mahitungod kaninyo. Ang tanan nangahitabo alang kanimo; walay usa ka pulong kanila nga napakyas.</w:t>
      </w:r>
    </w:p>
    <w:p/>
    <w:p>
      <w:r xmlns:w="http://schemas.openxmlformats.org/wordprocessingml/2006/main">
        <w:t xml:space="preserve">2. Salmo 33:4 - Kay ang pulong sa Ginoo matarung ug matuod; Siya matinud-anon sa tanan nga Iyang gibuhat.</w:t>
      </w:r>
    </w:p>
    <w:p/>
    <w:p>
      <w:r xmlns:w="http://schemas.openxmlformats.org/wordprocessingml/2006/main">
        <w:t xml:space="preserve">Genesis 14:6 Ug ang mga Horhanon sa ilang bukid sa Seir, hangtud sa Elparan, nga anaa sa tupad sa kamingawan.</w:t>
      </w:r>
    </w:p>
    <w:p/>
    <w:p>
      <w:r xmlns:w="http://schemas.openxmlformats.org/wordprocessingml/2006/main">
        <w:t xml:space="preserve">Sa Genesis 14:6, ang mga Horihanon gihisgotan nga nagpuyo sa Bukid sa Seir duol sa Elparan, nga nahimutang sa kamingawan.</w:t>
      </w:r>
    </w:p>
    <w:p/>
    <w:p>
      <w:r xmlns:w="http://schemas.openxmlformats.org/wordprocessingml/2006/main">
        <w:t xml:space="preserve">1. Ang Kamahinungdanon sa Pagkahibalo Kung Asa Ka Gikan</w:t>
      </w:r>
    </w:p>
    <w:p/>
    <w:p>
      <w:r xmlns:w="http://schemas.openxmlformats.org/wordprocessingml/2006/main">
        <w:t xml:space="preserve">2. Kon Unsaon Pagpangitag Direksyon ug Katuyoan sa Kamingawan</w:t>
      </w:r>
    </w:p>
    <w:p/>
    <w:p>
      <w:r xmlns:w="http://schemas.openxmlformats.org/wordprocessingml/2006/main">
        <w:t xml:space="preserve">1. Salmo 139:7-10 "Asa man ako paingon gikan sa imong Espiritu? O asa man ako mokalagiw gikan sa imong atubangan? Kon mokayab ako sa langit, atua ka didto! Kon himoon ko ang akong higdaanan sa Sheol, atua ka! kuhaa ang mga pako sa kabuntagon ug pumuyo ka sa kinatumyang mga bahin sa dagat, bisan didto ang imong kamot magamando kanako, ug ang imong tuong kamot magagunit kanako.”</w:t>
      </w:r>
    </w:p>
    <w:p/>
    <w:p>
      <w:r xmlns:w="http://schemas.openxmlformats.org/wordprocessingml/2006/main">
        <w:t xml:space="preserve">2. Deuteronomio 8:2-3 “Ug hinumdomi ninyo ang tibuok dalan nga gitultolan kamo sa Ginoo nga inyong Dios niining kap-atan ka tuig didto sa kamingawan, aron siya magpaubos kaninyo, magsulay kaninyo aron mahibaloan ninyo kon unsa ang anaa sa inyong kasingkasing, kon buot ba kamo. tumana ang iyang mga sugo o dili.Ug siya nagpaubos kanimo ug nagpagutom kanimo ug nagpakaon kanimo sa mana, nga wala nimo hiilhi, ni ang imong mga amahan makahibalo, aron siya makapahibalo kanimo nga ang tawo dili mabuhi sa tinapay lamang, kondili ang tawo mabuhi. pinaagi sa matag pulong nga mogula sa baba sa Ginoo.</w:t>
      </w:r>
    </w:p>
    <w:p/>
    <w:p>
      <w:r xmlns:w="http://schemas.openxmlformats.org/wordprocessingml/2006/main">
        <w:t xml:space="preserve">Genesis 14:7 Ug namalik sila, ug miabut sa Enmispat, nga mao ang Cades, ug gilaglag nila ang tibook yuta sa mga Amalecahanon, ug ingon usab ang mga Amorehanon, nga nanagpuyo sa Hazezontamar.</w:t>
      </w:r>
    </w:p>
    <w:p/>
    <w:p>
      <w:r xmlns:w="http://schemas.openxmlformats.org/wordprocessingml/2006/main">
        <w:t xml:space="preserve">Ang mga Amalekanhon ug mga Amorihanon napildi sa mibalik nga kasundalohan didto sa Enmispat, nga mao ang Kades.</w:t>
      </w:r>
    </w:p>
    <w:p/>
    <w:p>
      <w:r xmlns:w="http://schemas.openxmlformats.org/wordprocessingml/2006/main">
        <w:t xml:space="preserve">1. Ang Gahum sa Dios ug sa Iyang Katawhan Nagkahiusa</w:t>
      </w:r>
    </w:p>
    <w:p/>
    <w:p>
      <w:r xmlns:w="http://schemas.openxmlformats.org/wordprocessingml/2006/main">
        <w:t xml:space="preserve">2. Pagbuntog sa Kalisud Pinaagi sa Pagtuo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Genesis 14:8 Ug migula ang hari sa Sodoma, ug ang hari sa Gomorra, ug ang hari sa Adma, ug ang hari sa Zeboim, ug ang hari sa Bela (nga mao ang Zoar;) ug nakig-away sila kanila didto sa yuta. ang walog sa Siddim;</w:t>
      </w:r>
    </w:p>
    <w:p/>
    <w:p>
      <w:r xmlns:w="http://schemas.openxmlformats.org/wordprocessingml/2006/main">
        <w:t xml:space="preserve">Lima ka hari ang miadto sa gubat sa Walog sa Siddim batok sa wala mailhi nga kaaway.</w:t>
      </w:r>
    </w:p>
    <w:p/>
    <w:p>
      <w:r xmlns:w="http://schemas.openxmlformats.org/wordprocessingml/2006/main">
        <w:t xml:space="preserve">1. Ang panalipod sa Dios makaplagan sa labing dili-mahimo nga mga dapit.</w:t>
      </w:r>
    </w:p>
    <w:p/>
    <w:p>
      <w:r xmlns:w="http://schemas.openxmlformats.org/wordprocessingml/2006/main">
        <w:t xml:space="preserve">2. Kinahanglang andam kitang makig-away alang sa kon unsay matarong ug husto.</w:t>
      </w:r>
    </w:p>
    <w:p/>
    <w:p>
      <w:r xmlns:w="http://schemas.openxmlformats.org/wordprocessingml/2006/main">
        <w:t xml:space="preserve">1. Salmo 18:2 Ang Ginoo mao ang akong bato ug akong kuta ug akong manluluwas, akong Dios, akong bato, nga kaniya ako midangup, akong taming, ug ang sungay sa akong kaluwasan, akong salipdanan.</w:t>
      </w:r>
    </w:p>
    <w:p/>
    <w:p>
      <w:r xmlns:w="http://schemas.openxmlformats.org/wordprocessingml/2006/main">
        <w:t xml:space="preserve">2. 2 Cronicas 20:15b ...kay ang gubat dili imo kondili iya sa Dios.</w:t>
      </w:r>
    </w:p>
    <w:p/>
    <w:p>
      <w:r xmlns:w="http://schemas.openxmlformats.org/wordprocessingml/2006/main">
        <w:t xml:space="preserve">Genesis 14:9 Uban kang Chedorlaomer nga hari sa Elam, ug kang Tidal nga hari sa mga nasud, ug kang Amraphel nga hari sa Shinar, ug kang Arioch nga hari sa Elasar; upat ka hari nga adunay lima.</w:t>
      </w:r>
    </w:p>
    <w:p/>
    <w:p>
      <w:r xmlns:w="http://schemas.openxmlformats.org/wordprocessingml/2006/main">
        <w:t xml:space="preserve">Kini nga tudling naghulagway sa upat ka mga hari nga sila si Chedorlaomer, Tidal, Amraphel ug Arioch nga nakig-alyansa sa pagpakig-away batok sa lima ka laing mga hari.</w:t>
      </w:r>
    </w:p>
    <w:p/>
    <w:p>
      <w:r xmlns:w="http://schemas.openxmlformats.org/wordprocessingml/2006/main">
        <w:t xml:space="preserve">1. Ang gahum sa Dios gipakita pinaagi sa panaghiusa.</w:t>
      </w:r>
    </w:p>
    <w:p/>
    <w:p>
      <w:r xmlns:w="http://schemas.openxmlformats.org/wordprocessingml/2006/main">
        <w:t xml:space="preserve">2. Ang kamahinungdanon sa pagbarog nga magkauban panahon sa panagbangi.</w:t>
      </w:r>
    </w:p>
    <w:p/>
    <w:p>
      <w:r xmlns:w="http://schemas.openxmlformats.org/wordprocessingml/2006/main">
        <w:t xml:space="preserve">1. Ecclesiastes 4:9-12 - Ang duha labi pang maayo kay sa usa, tungod kay sila adunay maayong balus sa ilang kahago. Kay kon sila mapukan, ang usa mobangon sa iyang kauban.</w:t>
      </w:r>
    </w:p>
    <w:p/>
    <w:p>
      <w:r xmlns:w="http://schemas.openxmlformats.org/wordprocessingml/2006/main">
        <w:t xml:space="preserve">2. Mga Taga-Efeso 4:3 - Naningkamot sa pagbantay sa panaghiusa sa Espiritu pinaagi sa gapos sa pakigdait.</w:t>
      </w:r>
    </w:p>
    <w:p/>
    <w:p>
      <w:r xmlns:w="http://schemas.openxmlformats.org/wordprocessingml/2006/main">
        <w:t xml:space="preserve">Genesis 14:10 Ug ang walog sa Siddim napuno sa mga atabay sa asfalto; ug ang mga hari sa Sodoma ug Gomorra nangalagiw, ug nangapukan didto; ug sila nga nahibilin nangalagiw ngadto sa bukid.</w:t>
      </w:r>
    </w:p>
    <w:p/>
    <w:p>
      <w:r xmlns:w="http://schemas.openxmlformats.org/wordprocessingml/2006/main">
        <w:t xml:space="preserve">Ang mga hari sa Sodoma ug Gomorra napildi sa gubat ug nangalagiw ngadto sa walog sa Siddim, nga puno sa mga gahong sa aspalto. Kadtong nahibilin nangalagiw ngadto sa bukid.</w:t>
      </w:r>
    </w:p>
    <w:p/>
    <w:p>
      <w:r xmlns:w="http://schemas.openxmlformats.org/wordprocessingml/2006/main">
        <w:t xml:space="preserve">1. Ang Paghukom sa Dios: Ang Estorya sa Sodoma ug Gomorra</w:t>
      </w:r>
    </w:p>
    <w:p/>
    <w:p>
      <w:r xmlns:w="http://schemas.openxmlformats.org/wordprocessingml/2006/main">
        <w:t xml:space="preserve">2. Ang Gahum sa Paglahutay Bisan pa sa Kalisud</w:t>
      </w:r>
    </w:p>
    <w:p/>
    <w:p>
      <w:r xmlns:w="http://schemas.openxmlformats.org/wordprocessingml/2006/main">
        <w:t xml:space="preserve">1. Lucas 17:28-30 - Ang sambingay ni Jesus sa pag-abot sa Anak sa Tawo.</w:t>
      </w:r>
    </w:p>
    <w:p/>
    <w:p>
      <w:r xmlns:w="http://schemas.openxmlformats.org/wordprocessingml/2006/main">
        <w:t xml:space="preserve">2. Santiago 5:16 - Ang pag-ampo sa usa ka matarong nga tawo adunay dakong gahom samtang kini molihok.</w:t>
      </w:r>
    </w:p>
    <w:p/>
    <w:p>
      <w:r xmlns:w="http://schemas.openxmlformats.org/wordprocessingml/2006/main">
        <w:t xml:space="preserve">Genesis 14:11 Ug gikuha nila ang tanang bahandi sa Sodoma ug Gomorra, ug ang tanan nilang mga kalan-on, ug nanglakaw sila.</w:t>
      </w:r>
    </w:p>
    <w:p/>
    <w:p>
      <w:r xmlns:w="http://schemas.openxmlformats.org/wordprocessingml/2006/main">
        <w:t xml:space="preserve">Si Lot ug ang iyang pamilya giluwas sa mga tawo ni Abraham gikan sa kalaglagan sa Sodoma ug Gomorra ug ang tanang kabtangan sa duha ka siyudad gikuha.</w:t>
      </w:r>
    </w:p>
    <w:p/>
    <w:p>
      <w:r xmlns:w="http://schemas.openxmlformats.org/wordprocessingml/2006/main">
        <w:t xml:space="preserve">1. Ang gahum sa pag-ampo: giunsa pagtubag sa Dios ang pag-ampo ni Abraham sa pagluwas ni Lot ug sa iyang pamilya.</w:t>
      </w:r>
    </w:p>
    <w:p/>
    <w:p>
      <w:r xmlns:w="http://schemas.openxmlformats.org/wordprocessingml/2006/main">
        <w:t xml:space="preserve">2. Ang kapeligrohan sa sala: ang mga sangpotanan sa pagkadautan sa Sodoma ug Gomorra.</w:t>
      </w:r>
    </w:p>
    <w:p/>
    <w:p>
      <w:r xmlns:w="http://schemas.openxmlformats.org/wordprocessingml/2006/main">
        <w:t xml:space="preserve">1. Hebreohanon 11:8-10 - Tungod sa pagtoo si Abraham, sa gitawag siya sa pag-adto sa usa ka dapit nga iyang pagadawaton ingon nga kabilin, misugot; ug siya migula, nga wala mahibalo kong asa siya paingon.</w:t>
      </w:r>
    </w:p>
    <w:p/>
    <w:p>
      <w:r xmlns:w="http://schemas.openxmlformats.org/wordprocessingml/2006/main">
        <w:t xml:space="preserve">9 Tungod sa pagtoo siya mipuyo sa yuta sa saad, ingon nga sa usa ka langyaw nga yuta, nga nagpuyo sa mga tabernakulo uban kang Isaac ug Jacob, ang mga manununod uban kaniya sa mao nga saad.</w:t>
      </w:r>
    </w:p>
    <w:p/>
    <w:p>
      <w:r xmlns:w="http://schemas.openxmlformats.org/wordprocessingml/2006/main">
        <w:t xml:space="preserve">10 Kay siya nagpaabut sa usa ka lungsod nga adunay mga patukoranan, kansang magtutukod ug magbubuhat mao ang Dios.</w:t>
      </w:r>
    </w:p>
    <w:p/>
    <w:p>
      <w:r xmlns:w="http://schemas.openxmlformats.org/wordprocessingml/2006/main">
        <w:t xml:space="preserve">2. Salmo 91:14-16 - Tungod kay gibutang niya ang iyang gugma kanako, busa luwason ko siya: Ipahaluna ko siya sa kahitas-an, tungod kay nakaila siya sa akong ngalan.</w:t>
      </w:r>
    </w:p>
    <w:p/>
    <w:p>
      <w:r xmlns:w="http://schemas.openxmlformats.org/wordprocessingml/2006/main">
        <w:t xml:space="preserve">15 Siya magatawag kanako, ug ako motubag kaniya: Ako magauban kaniya sa kalisdanan; luwason ko siya, ug pasidunggan ko siya.</w:t>
      </w:r>
    </w:p>
    <w:p/>
    <w:p>
      <w:r xmlns:w="http://schemas.openxmlformats.org/wordprocessingml/2006/main">
        <w:t xml:space="preserve">16 Sa taas nga kinabuhi pagatagbawon ko siya, Ug igapakita ko kaniya ang akong kaluwasan.</w:t>
      </w:r>
    </w:p>
    <w:p/>
    <w:p>
      <w:r xmlns:w="http://schemas.openxmlformats.org/wordprocessingml/2006/main">
        <w:t xml:space="preserve">Genesis 14:12 Ug gikuha nila si Lot, nga anak sa igsoon ni Abram, nga nagpuyo sa Sodoma, ug ang iyang mga bahandi, ug nanglakaw sila.</w:t>
      </w:r>
    </w:p>
    <w:p/>
    <w:p>
      <w:r xmlns:w="http://schemas.openxmlformats.org/wordprocessingml/2006/main">
        <w:t xml:space="preserve">Si Lot, nga pag-umangkon ni Abram, gibihag gikan sa Sodoma uban sa iyang mga kabtangan.</w:t>
      </w:r>
    </w:p>
    <w:p/>
    <w:p>
      <w:r xmlns:w="http://schemas.openxmlformats.org/wordprocessingml/2006/main">
        <w:t xml:space="preserve">1. Ang Pagkabihag ni Lot: Ang Gahum sa Pagpanalipod sa Dios</w:t>
      </w:r>
    </w:p>
    <w:p/>
    <w:p>
      <w:r xmlns:w="http://schemas.openxmlformats.org/wordprocessingml/2006/main">
        <w:t xml:space="preserve">2. Pagkahibalo sa Plano sa Dios: Ang Panaw ni Abram ug Lot</w:t>
      </w:r>
    </w:p>
    <w:p/>
    <w:p>
      <w:r xmlns:w="http://schemas.openxmlformats.org/wordprocessingml/2006/main">
        <w:t xml:space="preserve">1. Salmo 91:4, "Siya magatabon kanimo sa iyang mga balhibo, ug ilalum sa iyang mga pako ikaw makakaplag ug dalangpanan."</w:t>
      </w:r>
    </w:p>
    <w:p/>
    <w:p>
      <w:r xmlns:w="http://schemas.openxmlformats.org/wordprocessingml/2006/main">
        <w:t xml:space="preserve">2. Roma 8:28, "Ug nahibalo kita nga ang tanang mga butang maghiusa sa pagbuhat alang sa kaayohan niadtong nahigugma sa Dios, niadtong mga tinawag sumala sa Iyang katuyoan."</w:t>
      </w:r>
    </w:p>
    <w:p/>
    <w:p>
      <w:r xmlns:w="http://schemas.openxmlformats.org/wordprocessingml/2006/main">
        <w:t xml:space="preserve">Genesis 14:13 Ug miabut ang usa nga nakakalagiw, ug gisuginlan niya si Abram ang Hebreohanon; kay nagpuyo siya sa kakahoyan ni Mamre nga Amorehanon, igsoon ni Escol, ug igsoon ni Aner: ug sila mga kauban ni Abram.</w:t>
      </w:r>
    </w:p>
    <w:p/>
    <w:p>
      <w:r xmlns:w="http://schemas.openxmlformats.org/wordprocessingml/2006/main">
        <w:t xml:space="preserve">Usa ka tawo nga nakaikyas mitaho kang Abram mahitungod sa usa ka gubat nga nahitabo. Gipahibalo usab niya si Abram nga ang tulo sa iyang mga kaalyado, si Mamre nga Amorihanon, Escol, ug Aner, maoy bahin sa gubat.</w:t>
      </w:r>
    </w:p>
    <w:p/>
    <w:p>
      <w:r xmlns:w="http://schemas.openxmlformats.org/wordprocessingml/2006/main">
        <w:t xml:space="preserve">1. Ang kamahinungdanon sa pagkamaunongon ug panaghigalaay sa panahon sa krisis.</w:t>
      </w:r>
    </w:p>
    <w:p/>
    <w:p>
      <w:r xmlns:w="http://schemas.openxmlformats.org/wordprocessingml/2006/main">
        <w:t xml:space="preserve">2. Ang gahum sa Dios atubangan sa kalisdanan.</w:t>
      </w:r>
    </w:p>
    <w:p/>
    <w:p>
      <w:r xmlns:w="http://schemas.openxmlformats.org/wordprocessingml/2006/main">
        <w:t xml:space="preserve">1. Proverbio 17:17 - Ang usa ka higala nahigugma sa tanang panahon, ug ang usa ka igsoon natawo alang sa panahon sa kalisdanan.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Genesis 14:14 Ug sa pagkadungog ni Abram nga ang iyang igsoon gibihag, iyang gisangkapan ang iyang mga binatid nga mga alagad, nga nangatawo sa iyang kaugalingong balay, totolo ka gatus ug napulo ug walo, ug ilang giapas sila hangtud sa Dan.</w:t>
      </w:r>
    </w:p>
    <w:p/>
    <w:p>
      <w:r xmlns:w="http://schemas.openxmlformats.org/wordprocessingml/2006/main">
        <w:t xml:space="preserve">Gisangkapan ni Abram ang iyang mga sulugoon aron luwason ang iyang igsoon gikan sa pagkabihag.</w:t>
      </w:r>
    </w:p>
    <w:p/>
    <w:p>
      <w:r xmlns:w="http://schemas.openxmlformats.org/wordprocessingml/2006/main">
        <w:t xml:space="preserve">1: Ang pagkamatinud-anon sa Diyos sa pagpanalipod ug paghatag alang kanato.</w:t>
      </w:r>
    </w:p>
    <w:p/>
    <w:p>
      <w:r xmlns:w="http://schemas.openxmlformats.org/wordprocessingml/2006/main">
        <w:t xml:space="preserve">2: Ang kamahinungdanon sa pagbarug alang sa imong pamilya ug mga higala.</w:t>
      </w:r>
    </w:p>
    <w:p/>
    <w:p>
      <w:r xmlns:w="http://schemas.openxmlformats.org/wordprocessingml/2006/main">
        <w:t xml:space="preserve">1: Efeso 6:10-18 - Isul-ob ang tibuok hinagiban sa Dios.</w:t>
      </w:r>
    </w:p>
    <w:p/>
    <w:p>
      <w:r xmlns:w="http://schemas.openxmlformats.org/wordprocessingml/2006/main">
        <w:t xml:space="preserve">2: Proverbio 18:24 - Ang usa ka tawo nga adunay mga higala kinahanglan sa iyang kaugalingon nga mahigalaon.</w:t>
      </w:r>
    </w:p>
    <w:p/>
    <w:p>
      <w:r xmlns:w="http://schemas.openxmlformats.org/wordprocessingml/2006/main">
        <w:t xml:space="preserve">Genesis 14:15 Ug siya nabahin sa iyang kaugalingon batok kanila, siya ug ang iyang mga alagad, sa kagabhion, ug gipamatay sila, ug giapas sila hangtud sa Hobah, nga anaa sa wala sa Damasco.</w:t>
      </w:r>
    </w:p>
    <w:p/>
    <w:p>
      <w:r xmlns:w="http://schemas.openxmlformats.org/wordprocessingml/2006/main">
        <w:t xml:space="preserve">Gibahinbahin ni Abram ug sa iyang mga sulugoon ang ilang kaugalingon ug gisulong nila ang iyang mga kaaway sa gabii, gigukod sila hangtod sa Hoba duol sa Damasco.</w:t>
      </w:r>
    </w:p>
    <w:p/>
    <w:p>
      <w:r xmlns:w="http://schemas.openxmlformats.org/wordprocessingml/2006/main">
        <w:t xml:space="preserve">1. Ang Gahum sa Pagtuo: Sa Unsang Paagi ang Kadaugan ni Abram Batok sa Iyang mga Kaaway Usa ka Pagpamatuod sa Iyang Pagtuo sa Dios</w:t>
      </w:r>
    </w:p>
    <w:p/>
    <w:p>
      <w:r xmlns:w="http://schemas.openxmlformats.org/wordprocessingml/2006/main">
        <w:t xml:space="preserve">2. Ang Kalig-on sa Panaghiusa: Kon sa Unsang Paagi Nagkahiusa ang mga Alagad ni Abram Aron Makigbisog Alang sa Ilang Komon nga Kawsa</w:t>
      </w:r>
    </w:p>
    <w:p/>
    <w:p>
      <w:r xmlns:w="http://schemas.openxmlformats.org/wordprocessingml/2006/main">
        <w:t xml:space="preserve">1. Salmo 18:29 - Kay pinaagi kanimo nakadasmag ako sa usa ka panon; ug pinaagi sa akong Dios ako nakalukso ibabaw sa usa ka kuta.</w:t>
      </w:r>
    </w:p>
    <w:p/>
    <w:p>
      <w:r xmlns:w="http://schemas.openxmlformats.org/wordprocessingml/2006/main">
        <w:t xml:space="preserve">2. Salmo 118:6 - Ang Ginoo dapig kanako; ako dili mahadlok: unsa ang mabuhat sa tawo kanako?</w:t>
      </w:r>
    </w:p>
    <w:p/>
    <w:p>
      <w:r xmlns:w="http://schemas.openxmlformats.org/wordprocessingml/2006/main">
        <w:t xml:space="preserve">Genesis 14:16 Ug nauli niya ang tanan nga mga butang, ug ingon usab si Lot nga iyang igsoon, ug ang iyang mga bahandi, ug ang mga babaye usab, ug ang katawohan.</w:t>
      </w:r>
    </w:p>
    <w:p/>
    <w:p>
      <w:r xmlns:w="http://schemas.openxmlformats.org/wordprocessingml/2006/main">
        <w:t xml:space="preserve">Giluwas sa Ginoo si Lot ug ang iyang mga kabtangan ug ang mga babaye nga kauban niya.</w:t>
      </w:r>
    </w:p>
    <w:p/>
    <w:p>
      <w:r xmlns:w="http://schemas.openxmlformats.org/wordprocessingml/2006/main">
        <w:t xml:space="preserve">1. Ang panalipod sa Dios mosangkad sa tanan nga Iyaha, bisan unsa pa ang ilang kahimtang.</w:t>
      </w:r>
    </w:p>
    <w:p/>
    <w:p>
      <w:r xmlns:w="http://schemas.openxmlformats.org/wordprocessingml/2006/main">
        <w:t xml:space="preserve">2. Pinaagi sa pagtuo, ang Dios makaluwas kanato gikan sa bisan unsang sitwasyon.</w:t>
      </w:r>
    </w:p>
    <w:p/>
    <w:p>
      <w:r xmlns:w="http://schemas.openxmlformats.org/wordprocessingml/2006/main">
        <w:t xml:space="preserve">1. Salmo 34:7 - Ang manolonda sa Ginoo nagpahaluna libut sa mga nangahadlok kaniya, ug iyang giluwas sila.</w:t>
      </w:r>
    </w:p>
    <w:p/>
    <w:p>
      <w:r xmlns:w="http://schemas.openxmlformats.org/wordprocessingml/2006/main">
        <w:t xml:space="preserve">2. Isaias 43:2 - Sa diha nga ikaw motabok sa mga tubig, Ako magauban kanimo; ug latas sa mga suba, sila dili mosalanap kanimo. Sa diha nga ikaw magalakaw latas sa kalayo, ikaw dili masunog, ni ang siga sa kalayo makasunog kanimo.</w:t>
      </w:r>
    </w:p>
    <w:p/>
    <w:p>
      <w:r xmlns:w="http://schemas.openxmlformats.org/wordprocessingml/2006/main">
        <w:t xml:space="preserve">Genesis 14:17 Ug ang hari sa Sodoma migula sa pagsugat kaniya sa iyang pagpauli gikan sa pagpamatay kang Chedorlaomer, ug sa mga hari nga uban kaniya, sa walog sa Saveh, nga mao ang walog sa hari.</w:t>
      </w:r>
    </w:p>
    <w:p/>
    <w:p>
      <w:r xmlns:w="http://schemas.openxmlformats.org/wordprocessingml/2006/main">
        <w:t xml:space="preserve">Ang hari sa Sodoma migula aron sa pagsugat kang Abram human niya mapildi si Chedorlaomer ug ang mga hari nga uban kaniya didto sa walog sa Saveh.</w:t>
      </w:r>
    </w:p>
    <w:p/>
    <w:p>
      <w:r xmlns:w="http://schemas.openxmlformats.org/wordprocessingml/2006/main">
        <w:t xml:space="preserve">1. Ang Gahum sa Dios sa Kadaugan - Giunsa paghatag sa Dios kanato ang gahum sa pagpildi sa atong mga kaaway.</w:t>
      </w:r>
    </w:p>
    <w:p/>
    <w:p>
      <w:r xmlns:w="http://schemas.openxmlformats.org/wordprocessingml/2006/main">
        <w:t xml:space="preserve">2. Kalooy sa Dios - Giunsa pagpakita sa Dios ang kalooy sa Hari sa Sodoma sa kapildihan.</w:t>
      </w:r>
    </w:p>
    <w:p/>
    <w:p>
      <w:r xmlns:w="http://schemas.openxmlformats.org/wordprocessingml/2006/main">
        <w:t xml:space="preserve">1. 2 Corinto 12:9 - "Ug siya miingon kanako, Ang akong grasya igo alang kanimo, kay ang akong kusog ginahingpit diha sa kaluyahon. kanako."</w:t>
      </w:r>
    </w:p>
    <w:p/>
    <w:p>
      <w:r xmlns:w="http://schemas.openxmlformats.org/wordprocessingml/2006/main">
        <w:t xml:space="preserve">2. Roma 8:37 - "Dili, sa tanan niini nga mga butang labaw pa kita sa mga mananaug pinaagi kaniya nga nahigugma kanato."</w:t>
      </w:r>
    </w:p>
    <w:p/>
    <w:p>
      <w:r xmlns:w="http://schemas.openxmlformats.org/wordprocessingml/2006/main">
        <w:t xml:space="preserve">Genesis 14:18 Ug si Melchizedek nga hari sa Salem mikuha ug tinapay ug vino, ug siya mao ang sacerdote sa Labing Labaw nga Dios.</w:t>
      </w:r>
    </w:p>
    <w:p/>
    <w:p>
      <w:r xmlns:w="http://schemas.openxmlformats.org/wordprocessingml/2006/main">
        <w:t xml:space="preserve">Si Melchizedek, Hari sa Salem, nagserbisyo isip pari sa Labing Halangdon nga Diyos ug midala og pan ug bino.</w:t>
      </w:r>
    </w:p>
    <w:p/>
    <w:p>
      <w:r xmlns:w="http://schemas.openxmlformats.org/wordprocessingml/2006/main">
        <w:t xml:space="preserve">1. Ang Priestly Minister of Melchizedek: Usa ka Ehemplo sa matinumanong Pag-alagad sa Diyos</w:t>
      </w:r>
    </w:p>
    <w:p/>
    <w:p>
      <w:r xmlns:w="http://schemas.openxmlformats.org/wordprocessingml/2006/main">
        <w:t xml:space="preserve">2. Ang Kamahinungdanon sa Tinapay ug Bino sa Kinabuhi sa Usa ka Magtutuo</w:t>
      </w:r>
    </w:p>
    <w:p/>
    <w:p>
      <w:r xmlns:w="http://schemas.openxmlformats.org/wordprocessingml/2006/main">
        <w:t xml:space="preserve">1. Hebreohanon 5:6: Ingon sa iyang giingon usab sa laing dapit, Ikaw sacerdote hangtud sa kahangturan, sumala sa laray ni Melquisedec.</w:t>
      </w:r>
    </w:p>
    <w:p/>
    <w:p>
      <w:r xmlns:w="http://schemas.openxmlformats.org/wordprocessingml/2006/main">
        <w:t xml:space="preserve">2. 1 Corinto 11:23-26: Kay nadawat ko gikan sa Ginoo ang gihatag ko usab kaninyo: Ang Ginoong Jesus, sa gabii nga gibudhian siya, mikuha ug tinapay, ug sa nakapasalamat siya, iyang gipikaspikas kini ug miingon. , Kini mao ang akong lawas, nga alang kaninyo; buhata kini sa paghandum kanako. Sa samang paagi, human sa panihapon mikuha siya sa kopa, nga nag-ingon, Kini nga kopa mao ang bag-ong tugon sa akong dugo; buhata kini, bisan kanus-a ninyo imnon kini, sa paghandum kanako. Kay bisan kanus-a kamo mokaon niining pan ug moinom niini nga kopa, inyong gimantala ang kamatayon sa Ginoo hangtod sa iyang pag-abot.</w:t>
      </w:r>
    </w:p>
    <w:p/>
    <w:p>
      <w:r xmlns:w="http://schemas.openxmlformats.org/wordprocessingml/2006/main">
        <w:t xml:space="preserve">Genesis 14:19 Ug siya gipanalanginan niya, ug miingon: Bulahan si Abram sa labing hataas nga Dios, nga tag-iya sa langit ug sa yuta;</w:t>
      </w:r>
    </w:p>
    <w:p/>
    <w:p>
      <w:r xmlns:w="http://schemas.openxmlformats.org/wordprocessingml/2006/main">
        <w:t xml:space="preserve">Gipanalanginan sa Dios si Abram ug gipahayag siya nga tag-iya sa langit ug yuta.</w:t>
      </w:r>
    </w:p>
    <w:p/>
    <w:p>
      <w:r xmlns:w="http://schemas.openxmlformats.org/wordprocessingml/2006/main">
        <w:t xml:space="preserve">1. Ang panalangin sa Dios makaplagan sa wala damha nga mga dapit.</w:t>
      </w:r>
    </w:p>
    <w:p/>
    <w:p>
      <w:r xmlns:w="http://schemas.openxmlformats.org/wordprocessingml/2006/main">
        <w:t xml:space="preserve">2. Ang pagpanag-iya sa kalibutan usa ka dako nga responsibilidad.</w:t>
      </w:r>
    </w:p>
    <w:p/>
    <w:p>
      <w:r xmlns:w="http://schemas.openxmlformats.org/wordprocessingml/2006/main">
        <w:t xml:space="preserve">1. Salmo 24:1-2 - "Iya ni Jehova ang yuta, ug ang tanan nga napuno niini, ang kalibutan ug ang mga nanagpuyo niini. Kay iyang gitukod kini sa ibabaw sa kadagatan, ug gitukod kini sa ibabaw sa katubigan."</w:t>
      </w:r>
    </w:p>
    <w:p/>
    <w:p>
      <w:r xmlns:w="http://schemas.openxmlformats.org/wordprocessingml/2006/main">
        <w:t xml:space="preserve">2. Mateo 5:5 - "Bulahan ang mga maaghop, kay sila makapanunod sa yuta."</w:t>
      </w:r>
    </w:p>
    <w:p/>
    <w:p>
      <w:r xmlns:w="http://schemas.openxmlformats.org/wordprocessingml/2006/main">
        <w:t xml:space="preserve">Genesis 14:20 Ug dalayegon ang Labing Halangdon nga Dios, nga nagtugyan sa imong mga kaaway nganha sa imong kamot. Ug siya mihatag kaniya sa ikapulo sa tanan.</w:t>
      </w:r>
    </w:p>
    <w:p/>
    <w:p>
      <w:r xmlns:w="http://schemas.openxmlformats.org/wordprocessingml/2006/main">
        <w:t xml:space="preserve">Giila ni Abram ang gahom sa Diyos ug gihatagan Siyag pasidungog sa iyang kalamposan ug gihatagan Siya sa ikapulo sa tanan niyang nabatonan.</w:t>
      </w:r>
    </w:p>
    <w:p/>
    <w:p>
      <w:r xmlns:w="http://schemas.openxmlformats.org/wordprocessingml/2006/main">
        <w:t xml:space="preserve">1. Ang gahum sa Dios makahatag kanato ug kalampusan sa tanang butang.</w:t>
      </w:r>
    </w:p>
    <w:p/>
    <w:p>
      <w:r xmlns:w="http://schemas.openxmlformats.org/wordprocessingml/2006/main">
        <w:t xml:space="preserve">2. Ilha ang gahum sa Dios pinaagi sa paghatag Kaniya sa dungog ug pagtanyag Kaniya sa ikapulo.</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Deuteronomio 14:22 - Imong ikanapulo gayud ang tanan nga abut sa imong binhi, nga ginahatag sa uma tuigtuig.</w:t>
      </w:r>
    </w:p>
    <w:p/>
    <w:p>
      <w:r xmlns:w="http://schemas.openxmlformats.org/wordprocessingml/2006/main">
        <w:t xml:space="preserve">Genesis 14:21 Ug ang hari sa Sodoma miingon kang Abram: Ihatag kanako ang mga tawo, ug kuhaa ang mga butang alang kanimo.</w:t>
      </w:r>
    </w:p>
    <w:p/>
    <w:p>
      <w:r xmlns:w="http://schemas.openxmlformats.org/wordprocessingml/2006/main">
        <w:t xml:space="preserve">Ang Hari sa Sodoma mihangyo kang Abram nga iuli kaniya ang mga tawo nga iyang giluwas ug kuhaon ang mga butang alang sa iyang kaugalingon.</w:t>
      </w:r>
    </w:p>
    <w:p/>
    <w:p>
      <w:r xmlns:w="http://schemas.openxmlformats.org/wordprocessingml/2006/main">
        <w:t xml:space="preserve">1. Ang Pagkamanggihatagon ni Abram: Usa ka Sulondan sa Pagkamanggihatagon sa Atong Kinabuhi</w:t>
      </w:r>
    </w:p>
    <w:p/>
    <w:p>
      <w:r xmlns:w="http://schemas.openxmlformats.org/wordprocessingml/2006/main">
        <w:t xml:space="preserve">2. Ang Gahum sa Pagkawalay Hakog: Unsay Atong Makat-onan gikan kang Abram</w:t>
      </w:r>
    </w:p>
    <w:p/>
    <w:p>
      <w:r xmlns:w="http://schemas.openxmlformats.org/wordprocessingml/2006/main">
        <w:t xml:space="preserve">1. Mateo 10:8 - Nakadawat kamo nga walay bayad, ihatag nga walay bayad.</w:t>
      </w:r>
    </w:p>
    <w:p/>
    <w:p>
      <w:r xmlns:w="http://schemas.openxmlformats.org/wordprocessingml/2006/main">
        <w:t xml:space="preserve">2. Lucas 6:38 - Panghatag, ug kamo pagahatagan. Ang usa ka maayong taksanan, dinasok, natantan ug naawas, igabubo sa imong sabakan.</w:t>
      </w:r>
    </w:p>
    <w:p/>
    <w:p>
      <w:r xmlns:w="http://schemas.openxmlformats.org/wordprocessingml/2006/main">
        <w:t xml:space="preserve">Genesis 14:22 Nagsiling si Abram sa hari sang Sodoma, “Ginabayaw ko ang akon kamot sa GINOO, ang Labing Mataas nga Dios, ang tag-iya sang langit kag duta.</w:t>
      </w:r>
    </w:p>
    <w:p/>
    <w:p>
      <w:r xmlns:w="http://schemas.openxmlformats.org/wordprocessingml/2006/main">
        <w:t xml:space="preserve">Gipahayag ni Abram ang iyang pagkamaunongon sa Ginoo, ang labing taas ug labing gamhanan nga Dios.</w:t>
      </w:r>
    </w:p>
    <w:p/>
    <w:p>
      <w:r xmlns:w="http://schemas.openxmlformats.org/wordprocessingml/2006/main">
        <w:t xml:space="preserve">1. Ang Atong Pagkamaunongon sa Ginoo mao ang Labaw</w:t>
      </w:r>
    </w:p>
    <w:p/>
    <w:p>
      <w:r xmlns:w="http://schemas.openxmlformats.org/wordprocessingml/2006/main">
        <w:t xml:space="preserve">2. Ang Dios mao ang Tag-iya sa Langit ug Yuta</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Salmo 24:1 - Iya sa Ginoo ang yuta ug ang tanan nga anaa niini, ang kalibotan, ug ang tanang nagpuyo niini.</w:t>
      </w:r>
    </w:p>
    <w:p/>
    <w:p>
      <w:r xmlns:w="http://schemas.openxmlformats.org/wordprocessingml/2006/main">
        <w:t xml:space="preserve">Genesis 14:23 Nga dili ako magkuha bisan usa ka hilo bisan sa higot sa sapin, ug dili ako mokuha sa bisan unsang butang nga imo, aron dili ka makaingon, Gipadato ko si Abram.</w:t>
      </w:r>
    </w:p>
    <w:p/>
    <w:p>
      <w:r xmlns:w="http://schemas.openxmlformats.org/wordprocessingml/2006/main">
        <w:t xml:space="preserve">Si Abram midumili sa pagdawat sa bisan unsa sa mga inagaw sa gubat, aron dili siya maakusahan nga nagpadato sa iyang kaugalingon.</w:t>
      </w:r>
    </w:p>
    <w:p/>
    <w:p>
      <w:r xmlns:w="http://schemas.openxmlformats.org/wordprocessingml/2006/main">
        <w:t xml:space="preserve">1: Ang pagkamapainubsanon ni Abram sa pagdumili sa pagdawat sa bisan unsang mga inagaw sa gubat</w:t>
      </w:r>
    </w:p>
    <w:p/>
    <w:p>
      <w:r xmlns:w="http://schemas.openxmlformats.org/wordprocessingml/2006/main">
        <w:t xml:space="preserve">2: Ang ehemplo ni Abram sa pagkadili hakog ug integridad</w:t>
      </w:r>
    </w:p>
    <w:p/>
    <w:p>
      <w:r xmlns:w="http://schemas.openxmlformats.org/wordprocessingml/2006/main">
        <w:t xml:space="preserve">1: Lucas 14:11 "Kay ang matag-usa nga magpataas sa iyang kaugalingon ipaubos, ug ang magpaubos sa iyang kaugalingon ipataas."</w:t>
      </w:r>
    </w:p>
    <w:p/>
    <w:p>
      <w:r xmlns:w="http://schemas.openxmlformats.org/wordprocessingml/2006/main">
        <w:t xml:space="preserve">2: Proverbio 22:1 "Ang maayong ngalan mas pilion kay sa dagkong bahandi, mahigugmaong pabor kay sa plata ug bulawan."</w:t>
      </w:r>
    </w:p>
    <w:p/>
    <w:p>
      <w:r xmlns:w="http://schemas.openxmlformats.org/wordprocessingml/2006/main">
        <w:t xml:space="preserve">Genesis 14:24 Gawas lamang sa nangaon sa mga batan-ong lalake, ug sa bahin sa mga tawo nga ming-uban kanako, si Aner, si Escol, ug si Mamre; pakuhaa sila sa ilang bahin.</w:t>
      </w:r>
    </w:p>
    <w:p/>
    <w:p>
      <w:r xmlns:w="http://schemas.openxmlformats.org/wordprocessingml/2006/main">
        <w:t xml:space="preserve">Giingnan ni Abraham ang iyang mga sulugoon nga tipigan ang gikaon sa mga batan-ong lalaki ug hatagan ug bahin ang iyang mga kaalyado, sila si Aner, Escol, ug Mamre.</w:t>
      </w:r>
    </w:p>
    <w:p/>
    <w:p>
      <w:r xmlns:w="http://schemas.openxmlformats.org/wordprocessingml/2006/main">
        <w:t xml:space="preserve">1. Ang Gahum sa Panaghigalaay: Pagkat-on gikan sa panig-ingnan ni Abraham.</w:t>
      </w:r>
    </w:p>
    <w:p/>
    <w:p>
      <w:r xmlns:w="http://schemas.openxmlformats.org/wordprocessingml/2006/main">
        <w:t xml:space="preserve">2. Ang Panalangin sa Pagkamanggihatagon: Paghatag sa nanginahanglan.</w:t>
      </w:r>
    </w:p>
    <w:p/>
    <w:p>
      <w:r xmlns:w="http://schemas.openxmlformats.org/wordprocessingml/2006/main">
        <w:t xml:space="preserve">1. Proverbio 18:24 - "Ang usa ka tawo sa daghang mga higala mahimong malaglag, apan adunay usa ka higala nga mas suod pa kay sa usa ka igsoon."</w:t>
      </w:r>
    </w:p>
    <w:p/>
    <w:p>
      <w:r xmlns:w="http://schemas.openxmlformats.org/wordprocessingml/2006/main">
        <w:t xml:space="preserve">2. Salmo 112:5 - "Maayo alang sa tawo nga madagayaon ug magapahulam;</w:t>
      </w:r>
    </w:p>
    <w:p/>
    <w:p>
      <w:r xmlns:w="http://schemas.openxmlformats.org/wordprocessingml/2006/main">
        <w:t xml:space="preserve">Ang Genesis 15 mahimong ma-summarize sa tulo ka paragraph sama sa mosunod, uban sa gipakita nga mga bersikulo:</w:t>
      </w:r>
    </w:p>
    <w:p/>
    <w:p>
      <w:r xmlns:w="http://schemas.openxmlformats.org/wordprocessingml/2006/main">
        <w:t xml:space="preserve">Parapo 1: Sa Genesis 15:1-6, human sa madaogong pagbalik ni Abram gikan sa gubat, ang pulong sa Ginoo miabot kaniya pinaagi sa usa ka panan-awon. Ang Diyos nagpasalig kang Abram nga dili mahadlok ug nagsaad kaniya ug dakong ganti. Apan, gipahayag ni Abram ang iyang kabalaka bahin sa pagkawalay manununod sanglit siya walay anak. Ang Diyos mitubag pinaagi sa pagpasalig kang Abram nga siya makabaton ug anak nga mahimong iyang kaugalingong unod ug dugo ug nga ang iyang mga kaliwat mahimong sama kadaghan sa mga bituon sa langit. Si Abram mituo sa saad sa Dios, ug kini giisip kaniya nga pagkamatarong.</w:t>
      </w:r>
    </w:p>
    <w:p/>
    <w:p>
      <w:r xmlns:w="http://schemas.openxmlformats.org/wordprocessingml/2006/main">
        <w:t xml:space="preserve">Parapo 2: Nagpadayon sa Genesis 15:7-16, ang Dios dugang nga nagpasalig kang Abram sa Iyang pakigsaad uban kaniya ug sa iyang mga kaliwat. Iyang gisugo si Abram sa pagdala ug espesipikong mga hayop alang sa halad nga halad. Samtang si Abram nag-andam sa halad, ang mga langgam nga manunukob mikunsad sa mga patayng lawas, apan iyang giabog sila. Sa ulahi, sa pagsalop sa adlaw, nahinanok si Abram ug usa ka halalom nga pagkatulog samtang gilibotan siya sa makalilisang nga kangitngit. Unya ang Diyos nagpadayag kang Abram nga ang iyang mga kaliwat mahimong mga langyaw sa langyaw nga yuta sulod sa upat ka gatos ka tuig apan nagpasalig kaniya nga sila manggula uban ang dagkong mga kabtangan.</w:t>
      </w:r>
    </w:p>
    <w:p/>
    <w:p>
      <w:r xmlns:w="http://schemas.openxmlformats.org/wordprocessingml/2006/main">
        <w:t xml:space="preserve">Parapo 3: Sa Genesis 15:17-21, giestablisar sa Diyos ang Iyang pakigsaad kang Abram pinaagi sa simbolikong ritwal nga naglambigit sa mga halad nga mananap. Iyang gipasa taliwala sa gibahin nga mga mananap nga nag-inusara ang usa ka naandang buhat nga nagpasabot sa usa ka panumpa o kasabotan nga nagpakita sa Iyang pasalig sa pagtuman sa Iyang mga saad ngadto sa mga kaliwat ni Abram mahitungod sa yuta nga kabilin. Ang espesipikong mga utlanan niining gisaad nga yuta gihubit gikan sa suba sa Ehipto (ang Nilo) ngadto sa Suba sa Euprates nga naglangkob sa lainlaing mga nasod lakip niadtong nagpuyo sa Canaan.</w:t>
      </w:r>
    </w:p>
    <w:p/>
    <w:p>
      <w:r xmlns:w="http://schemas.openxmlformats.org/wordprocessingml/2006/main">
        <w:t xml:space="preserve">Sa katingbanan:</w:t>
      </w:r>
    </w:p>
    <w:p>
      <w:r xmlns:w="http://schemas.openxmlformats.org/wordprocessingml/2006/main">
        <w:t xml:space="preserve">Ang Genesis 15 nagpresentar:</w:t>
      </w:r>
    </w:p>
    <w:p>
      <w:r xmlns:w="http://schemas.openxmlformats.org/wordprocessingml/2006/main">
        <w:t xml:space="preserve">Ang Dios nagpasalig ug nagsaad nga mga ganti ngadto kang Abram;</w:t>
      </w:r>
    </w:p>
    <w:p>
      <w:r xmlns:w="http://schemas.openxmlformats.org/wordprocessingml/2006/main">
        <w:t xml:space="preserve">Si Abram nagpahayag ug kabalaka bahin sa pagkawalay manununod;</w:t>
      </w:r>
    </w:p>
    <w:p>
      <w:r xmlns:w="http://schemas.openxmlformats.org/wordprocessingml/2006/main">
        <w:t xml:space="preserve">Ang Dios nagpamatuod pag-usab sa Iyang saad sa daghang mga kaliwat;</w:t>
      </w:r>
    </w:p>
    <w:p>
      <w:r xmlns:w="http://schemas.openxmlformats.org/wordprocessingml/2006/main">
        <w:t xml:space="preserve">Ang pagtuo ni Abram gipasidungog kaniya ingong pagkamatarong.</w:t>
      </w:r>
    </w:p>
    <w:p/>
    <w:p>
      <w:r xmlns:w="http://schemas.openxmlformats.org/wordprocessingml/2006/main">
        <w:t xml:space="preserve">Ang Dios nagpasalig kang Abram sa Iyang pakigsaad ug nagmando kaniya sa pag-andam ug halad nga sakripisyo;</w:t>
      </w:r>
    </w:p>
    <w:p>
      <w:r xmlns:w="http://schemas.openxmlformats.org/wordprocessingml/2006/main">
        <w:t xml:space="preserve">Ang mga langgam nga manunukob nga nangahulog sa ibabaw sa mga minatay;</w:t>
      </w:r>
    </w:p>
    <w:p>
      <w:r xmlns:w="http://schemas.openxmlformats.org/wordprocessingml/2006/main">
        <w:t xml:space="preserve">Gipadayag sa Diyos nga ang mga kaliwat ni Abram mahimong mga langyaw sa langyaw nga yuta sulod sa upat ka gatos ka tuig apan manggula sila nga adunay daghang mga kabtangan.</w:t>
      </w:r>
    </w:p>
    <w:p/>
    <w:p>
      <w:r xmlns:w="http://schemas.openxmlformats.org/wordprocessingml/2006/main">
        <w:t xml:space="preserve">Ang Dios nagtukod sa Iyang pakigsaad uban kang Abram pinaagi sa simbolikong ritwal nga naglambigit sa mga halad nga mananap;</w:t>
      </w:r>
    </w:p>
    <w:p>
      <w:r xmlns:w="http://schemas.openxmlformats.org/wordprocessingml/2006/main">
        <w:t xml:space="preserve">Ang espesipikong mga utlanan sa gisaad nga yuta nga gihulagway gikan sa suba sa Ehipto ngadto sa Suba sa Euprates nga naglangkob sa lain-laing mga nasud.</w:t>
      </w:r>
    </w:p>
    <w:p/>
    <w:p>
      <w:r xmlns:w="http://schemas.openxmlformats.org/wordprocessingml/2006/main">
        <w:t xml:space="preserve">Kini nga kapitulo nagpasiugda sa pagtuo ug pagsalig ni Abram sa mga saad sa Diyos bisan pa sa iyang kahimtang karon. Kini nagpasiugda sa pasalig sa Dios sa pagtuman sa Iyang pakigsaad uban kang Abram ug sa iyang mga kaliwat. Ang simbolikong ritwal nagpasiugda sa kaseryoso ug pagkapermanente niini nga pakigsaad, nga nagpahimutang sa entablado alang sa umaabot nga mga panghitabo diin ang Dios nagtuman sa Iyang mga saad pinaagi sa kaliwatan ni Abraham.</w:t>
      </w:r>
    </w:p>
    <w:p/>
    <w:p>
      <w:r xmlns:w="http://schemas.openxmlformats.org/wordprocessingml/2006/main">
        <w:t xml:space="preserve">Genesis 15:1 Sa human niining mga butanga ang pulong ni Jehova midangat kang Abram pinaagi sa usa ka panan-awon, nga nagaingon: Ayaw kahadlok, Abram: Ako mao ang imong taming, ug ang imong daku uyamut nga balus.</w:t>
      </w:r>
    </w:p>
    <w:p/>
    <w:p>
      <w:r xmlns:w="http://schemas.openxmlformats.org/wordprocessingml/2006/main">
        <w:t xml:space="preserve">Ang Dios maoy taming ug ganti niadtong motuman Kaniya.</w:t>
      </w:r>
    </w:p>
    <w:p/>
    <w:p>
      <w:r xmlns:w="http://schemas.openxmlformats.org/wordprocessingml/2006/main">
        <w:t xml:space="preserve">1: Ang pagsunod sa Diyos nagdalag dagkong mga ganti.</w:t>
      </w:r>
    </w:p>
    <w:p/>
    <w:p>
      <w:r xmlns:w="http://schemas.openxmlformats.org/wordprocessingml/2006/main">
        <w:t xml:space="preserve">2: Ang Dios mao ang atong tigpanalipod ug tigsangkap.</w:t>
      </w:r>
    </w:p>
    <w:p/>
    <w:p>
      <w:r xmlns:w="http://schemas.openxmlformats.org/wordprocessingml/2006/main">
        <w:t xml:space="preserve">1: Salmo 34:7 - Ang manolonda ni Jehova nagpahaluna libut niadtong nangahadlok kaniya, ug nagluwas kanila.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15:2 Ug si Abram miingon: Oh Jehova nga Dios, unsay imong ihatag kanako, sa nagatan-aw ka nga ako walay anak, ug ang tinugyanan sa akong balay mao si Eliezer nga Damascohanon?</w:t>
      </w:r>
    </w:p>
    <w:p/>
    <w:p>
      <w:r xmlns:w="http://schemas.openxmlformats.org/wordprocessingml/2006/main">
        <w:t xml:space="preserve">Gipangutana ni Abram ang Diyos kung nganong wala Niya siya hatagi ug mga anak bisan pa sa tanan niyang paningkamot.</w:t>
      </w:r>
    </w:p>
    <w:p/>
    <w:p>
      <w:r xmlns:w="http://schemas.openxmlformats.org/wordprocessingml/2006/main">
        <w:t xml:space="preserve">1: Makasalig kita sa panahon sa Diyos, bisan pag lisod sabton.</w:t>
      </w:r>
    </w:p>
    <w:p/>
    <w:p>
      <w:r xmlns:w="http://schemas.openxmlformats.org/wordprocessingml/2006/main">
        <w:t xml:space="preserve">2: Ang Dios adunay plano alang sa matag usa kanato, bisan kung kini dili dayon makita.</w:t>
      </w:r>
    </w:p>
    <w:p/>
    <w:p>
      <w:r xmlns:w="http://schemas.openxmlformats.org/wordprocessingml/2006/main">
        <w:t xml:space="preserve">1: Galacia 6:9 Ug dili kita managkaluya sa pagbuhat ug maayo: kay sa tukma nga panahon kita magaani, kon kita dili magakaluya.</w:t>
      </w:r>
    </w:p>
    <w:p/>
    <w:p>
      <w:r xmlns:w="http://schemas.openxmlformats.org/wordprocessingml/2006/main">
        <w:t xml:space="preserve">2: Mga Taga-Roma 8:28 Ug kita nahibalo nga ang tanang mga butang maghiusa sa pagbuhat alang sa kaayohan kanila nga nahigugma sa Dios, kanila nga mga tinawag sumala sa iyang katuyoan.</w:t>
      </w:r>
    </w:p>
    <w:p/>
    <w:p>
      <w:r xmlns:w="http://schemas.openxmlformats.org/wordprocessingml/2006/main">
        <w:t xml:space="preserve">Genesis 15:3 Ug mitubag si Abram: Tan-awa, wala mo ako hatagi ug kaliwat; ug, ania karon, ang natawo sa akong balay mao ang akong manununod.</w:t>
      </w:r>
    </w:p>
    <w:p/>
    <w:p>
      <w:r xmlns:w="http://schemas.openxmlformats.org/wordprocessingml/2006/main">
        <w:t xml:space="preserve">Ang pagtuo ni Abram sa saad sa Diyos bahin sa usa ka anak gipamatud-an pag-usab sa Diyos, kinsa misaad kaniya nga ang anak mahimong iyang kaugalingong manununod.</w:t>
      </w:r>
    </w:p>
    <w:p/>
    <w:p>
      <w:r xmlns:w="http://schemas.openxmlformats.org/wordprocessingml/2006/main">
        <w:t xml:space="preserve">1. Ang Dios dili gayud mobiya sa Iyang mga saad, ug ang Iyang pagkamatinumanon makita diha sa kinabuhi ni Abram.</w:t>
      </w:r>
    </w:p>
    <w:p/>
    <w:p>
      <w:r xmlns:w="http://schemas.openxmlformats.org/wordprocessingml/2006/main">
        <w:t xml:space="preserve">2. Ang pagsalig sa mga saad sa Diyos, bisan pag daw imposible, makahatag kanatog kalipay ug kadaugan.</w:t>
      </w:r>
    </w:p>
    <w:p/>
    <w:p>
      <w:r xmlns:w="http://schemas.openxmlformats.org/wordprocessingml/2006/main">
        <w:t xml:space="preserve">1. Isaias 41:10 - "Ayaw kahadlok, kay ako nag-uban kanimo; ayaw kahadlok, kay ako mao ang imong Dios. Pagalig-onon ko ikaw, Oo, tabangan ko ikaw, palig-onon ko ikaw sa akong tuong kamot nga matarung."</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Genesis 15:4 Ug, ania karon, ang pulong ni Jehova midangat kaniya, nga nagaingon: Kini dili mahimo nga imong manununod; apan siya nga mogula gikan sa imong kaugalingon nga ginhawaan mao ang imong manununod.</w:t>
      </w:r>
    </w:p>
    <w:p/>
    <w:p>
      <w:r xmlns:w="http://schemas.openxmlformats.org/wordprocessingml/2006/main">
        <w:t xml:space="preserve">Ang Ginoo nakigsulti kang Abram, nag-ingon kaniya nga ang iyang manununod dili mao ang iyang sulugoon nga si Eliezer, kondili usa ka tawo gikan sa iyang kaugalingong pamilya.</w:t>
      </w:r>
    </w:p>
    <w:p/>
    <w:p>
      <w:r xmlns:w="http://schemas.openxmlformats.org/wordprocessingml/2006/main">
        <w:t xml:space="preserve">1. Pagsalig sa Plano sa Dios: Pagkat-on sa pagsalig sa saad sa Dios sa umaabot nga manununod</w:t>
      </w:r>
    </w:p>
    <w:p/>
    <w:p>
      <w:r xmlns:w="http://schemas.openxmlformats.org/wordprocessingml/2006/main">
        <w:t xml:space="preserve">2. Matinud-anon nga Pagtuman: Ang pasalig ni Abram ngadto sa Ginoo bisan pa sa walay kasiguroan</w:t>
      </w:r>
    </w:p>
    <w:p/>
    <w:p>
      <w:r xmlns:w="http://schemas.openxmlformats.org/wordprocessingml/2006/main">
        <w:t xml:space="preserve">1. Roma 4:13-17: Ang pagtuo ni Abram sa saad sa Diyos</w:t>
      </w:r>
    </w:p>
    <w:p/>
    <w:p>
      <w:r xmlns:w="http://schemas.openxmlformats.org/wordprocessingml/2006/main">
        <w:t xml:space="preserve">2. Hebreohanon 11:8-10: Ang pagsunod ni Abram sa tawag sa Dios</w:t>
      </w:r>
    </w:p>
    <w:p/>
    <w:p>
      <w:r xmlns:w="http://schemas.openxmlformats.org/wordprocessingml/2006/main">
        <w:t xml:space="preserve">Genesis 15:5 Ug iyang gidala siya sa gawas, ug miingon kaniya: Tan-aw karon sa langit, ug isaysay ang mga bitoon, kong arang mo ba sila maisip. Ug siya miingon kaniya: Maingon usab niana ang imong kaliwatan.</w:t>
      </w:r>
    </w:p>
    <w:p/>
    <w:p>
      <w:r xmlns:w="http://schemas.openxmlformats.org/wordprocessingml/2006/main">
        <w:t xml:space="preserve">Ang saad sa Diyos kang Abram nga makabaton ug daghang kaliwat.</w:t>
      </w:r>
    </w:p>
    <w:p/>
    <w:p>
      <w:r xmlns:w="http://schemas.openxmlformats.org/wordprocessingml/2006/main">
        <w:t xml:space="preserve">1: Ang Dios misaad nga kon kita mosalig Kaniya, Siya mopanalangin kanato sa kadagaya.</w:t>
      </w:r>
    </w:p>
    <w:p/>
    <w:p>
      <w:r xmlns:w="http://schemas.openxmlformats.org/wordprocessingml/2006/main">
        <w:t xml:space="preserve">2: Ang Dios mao ang tinubdan sa atong paglaum ug kusog, bisan unsa pa ang mga kalisdanan.</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Filipos 4:13 - Mabuhat ko ang tanang butang pinaagi kang Kristo nga nagpalig-on kanako.</w:t>
      </w:r>
    </w:p>
    <w:p/>
    <w:p>
      <w:r xmlns:w="http://schemas.openxmlformats.org/wordprocessingml/2006/main">
        <w:t xml:space="preserve">Genesis 15:6 Ug mitoo siya kang Jehova; ug kini iyang giisip kaniya nga alang sa pagkamatarung.</w:t>
      </w:r>
    </w:p>
    <w:p/>
    <w:p>
      <w:r xmlns:w="http://schemas.openxmlformats.org/wordprocessingml/2006/main">
        <w:t xml:space="preserve">Si Abraham mituo sa Ginoo ug giila nga matarong tungod sa iyang pagtuo.</w:t>
      </w:r>
    </w:p>
    <w:p/>
    <w:p>
      <w:r xmlns:w="http://schemas.openxmlformats.org/wordprocessingml/2006/main">
        <w:t xml:space="preserve">1. Ang Gahum sa Pagtuo - Sa unsang paagi ang pagsalig ni Abraham sa Ginoo naghatag kaniya og matarung nga baroganan sa mga mata sa Dios.</w:t>
      </w:r>
    </w:p>
    <w:p/>
    <w:p>
      <w:r xmlns:w="http://schemas.openxmlformats.org/wordprocessingml/2006/main">
        <w:t xml:space="preserve">2. Pagkamatarong Pinaagi sa Pagtuo - Ang Ginoo moganti niadtong mobutang sa ilang pagsalig diha Kaniya.</w:t>
      </w:r>
    </w:p>
    <w:p/>
    <w:p>
      <w:r xmlns:w="http://schemas.openxmlformats.org/wordprocessingml/2006/main">
        <w:t xml:space="preserve">1. Roma 4:3-5 - Kay unsa ang giingon sa Kasulatan? "Si Abraham mitoo sa Dios, ug kini giisip kaniya nga pagkamatarung."</w:t>
      </w:r>
    </w:p>
    <w:p/>
    <w:p>
      <w:r xmlns:w="http://schemas.openxmlformats.org/wordprocessingml/2006/main">
        <w:t xml:space="preserve">2. Mga Taga-Galacia 3:6 - Sama nga si Abraham "mitoo sa Dios, ug kini giisip kaniya nga pagkamatarong," sabta nga kadtong motuo mao ang mga anak ni Abraham.</w:t>
      </w:r>
    </w:p>
    <w:p/>
    <w:p>
      <w:r xmlns:w="http://schemas.openxmlformats.org/wordprocessingml/2006/main">
        <w:t xml:space="preserve">Genesis 15:7 Ug siya miingon kaniya: Ako mao si Jehova nga nagkuha kanimo gikan sa Ur sa mga Caldeahanon, aron sa paghatag kanimo niining yutaa nga panag-iyahon.</w:t>
      </w:r>
    </w:p>
    <w:p/>
    <w:p>
      <w:r xmlns:w="http://schemas.openxmlformats.org/wordprocessingml/2006/main">
        <w:t xml:space="preserve">Ang Dios mihimo ug pakigsaad sa paghatag kang Abraham sa yuta sa Israel.</w:t>
      </w:r>
    </w:p>
    <w:p/>
    <w:p>
      <w:r xmlns:w="http://schemas.openxmlformats.org/wordprocessingml/2006/main">
        <w:t xml:space="preserve">1: Ang mga Saad sa Dios Dili Mapakyas - Pagtan-aw sa pagkamatinumanon sa Dios sa pagtuman sa iyang mga saad ngadto kang Abraham.</w:t>
      </w:r>
    </w:p>
    <w:p/>
    <w:p>
      <w:r xmlns:w="http://schemas.openxmlformats.org/wordprocessingml/2006/main">
        <w:t xml:space="preserve">2: Gikan sa Ur ngadto sa Israel - Pagsusi sa panaw ni Abraham gikan sa Ur ngadto sa gisaad nga yuta sa Israel.</w:t>
      </w:r>
    </w:p>
    <w:p/>
    <w:p>
      <w:r xmlns:w="http://schemas.openxmlformats.org/wordprocessingml/2006/main">
        <w:t xml:space="preserve">1: Roma 4:13-17 - Ang pagtoo ni Abraham sa mga saad sa Dios.</w:t>
      </w:r>
    </w:p>
    <w:p/>
    <w:p>
      <w:r xmlns:w="http://schemas.openxmlformats.org/wordprocessingml/2006/main">
        <w:t xml:space="preserve">2: Hebreohanon 11:8-10 - Ang panaw ni Abraham sa pagtoo.</w:t>
      </w:r>
    </w:p>
    <w:p/>
    <w:p>
      <w:r xmlns:w="http://schemas.openxmlformats.org/wordprocessingml/2006/main">
        <w:t xml:space="preserve">Genesis 15:8 Ug siya miingon: Ginoong Jehova, unsaon ko man sa pagkahibalo nga kini mapanunod ko?</w:t>
      </w:r>
    </w:p>
    <w:p/>
    <w:p>
      <w:r xmlns:w="http://schemas.openxmlformats.org/wordprocessingml/2006/main">
        <w:t xml:space="preserve">Ang saad sa Diyos sa yuta ngadto kang Abraham gipamatud-an.</w:t>
      </w:r>
    </w:p>
    <w:p/>
    <w:p>
      <w:r xmlns:w="http://schemas.openxmlformats.org/wordprocessingml/2006/main">
        <w:t xml:space="preserve">1: Makasalig kita sa mga saad sa Dios, kay Siya matinud-anon ug dili gayud kita mobiya.</w:t>
      </w:r>
    </w:p>
    <w:p/>
    <w:p>
      <w:r xmlns:w="http://schemas.openxmlformats.org/wordprocessingml/2006/main">
        <w:t xml:space="preserve">2: Ang Dios naghatag kanato ug panan-awon sa paglaum nga atong masaligan ug masaligan.</w:t>
      </w:r>
    </w:p>
    <w:p/>
    <w:p>
      <w:r xmlns:w="http://schemas.openxmlformats.org/wordprocessingml/2006/main">
        <w:t xml:space="preserve">1: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Genesis 15:9 Ug siya miingon kaniya: Dad-i ako ug usa ka dumalaga nga vaca nga totolo ka tuig ang kagulangon, ug usa ka kanding nga baye nga totolo ka tuig ang kagulangon, ug usa ka lakeng carnero nga totolo ka tuig ang kagulangon, ug usa ka tukmo, ug usa ka kuyabog sa salampati.</w:t>
      </w:r>
    </w:p>
    <w:p/>
    <w:p>
      <w:r xmlns:w="http://schemas.openxmlformats.org/wordprocessingml/2006/main">
        <w:t xml:space="preserve">Gisugo sa Dios si Abram sa pagdala ug halad: usa ka tres anyos nga baka, tres anyos nga kanding, tulo ka tuig nga laking karnero, usa ka tukmo, ug usa ka kuyabog nga salampati.</w:t>
      </w:r>
    </w:p>
    <w:p/>
    <w:p>
      <w:r xmlns:w="http://schemas.openxmlformats.org/wordprocessingml/2006/main">
        <w:t xml:space="preserve">1. Ang kamahinungdanon sa mga halad nga sakripisyo isip paagi sa pagpakita sa pagtuo ug pagkamasinugtanon sa Dios.</w:t>
      </w:r>
    </w:p>
    <w:p/>
    <w:p>
      <w:r xmlns:w="http://schemas.openxmlformats.org/wordprocessingml/2006/main">
        <w:t xml:space="preserve">2. Ang pagkaandam sa Diyos sa pagdawat sa usa ka mapaubsanong halad sa pagtuo ibabaw sa dagkong pasundayag sa bahandi.</w:t>
      </w:r>
    </w:p>
    <w:p/>
    <w:p>
      <w:r xmlns:w="http://schemas.openxmlformats.org/wordprocessingml/2006/main">
        <w:t xml:space="preserve">1. Hebreohanon 11:17-19 - Tungod sa pagtoo si Abraham, sa dihang gisulayan siya sa Dios, naghalad kang Isaac ingon nga halad. Siya nga midawat sa mga saad hapit na unta mohalad sa iyang bugtong anak.</w:t>
      </w:r>
    </w:p>
    <w:p/>
    <w:p>
      <w:r xmlns:w="http://schemas.openxmlformats.org/wordprocessingml/2006/main">
        <w:t xml:space="preserve">2. Proverbio 21:3 - Ang pagbuhat sa matarung ug matarung labaw pa kay sa halad.</w:t>
      </w:r>
    </w:p>
    <w:p/>
    <w:p>
      <w:r xmlns:w="http://schemas.openxmlformats.org/wordprocessingml/2006/main">
        <w:t xml:space="preserve">Genesis 15:10 Ug gikuha niya kining tanan, ug gipikas niya kini sa taliwala, ug gibutang niya ang tagsatagsa ka pikas sa usag usa: apan wala niya pagpikasa ang mga langgam.</w:t>
      </w:r>
    </w:p>
    <w:p/>
    <w:p>
      <w:r xmlns:w="http://schemas.openxmlformats.org/wordprocessingml/2006/main">
        <w:t xml:space="preserve">Si Abram naghalad ug mga halad ngadto sa Diyos, nga nagbahin kanila sa taliwala apan wala magbahin sa mga langgam.</w:t>
      </w:r>
    </w:p>
    <w:p/>
    <w:p>
      <w:r xmlns:w="http://schemas.openxmlformats.org/wordprocessingml/2006/main">
        <w:t xml:space="preserve">1. Ang gahum sa hugot nga pagtuo - pagsalig sa Dios bisan kung kini dili makatarunganon</w:t>
      </w:r>
    </w:p>
    <w:p/>
    <w:p>
      <w:r xmlns:w="http://schemas.openxmlformats.org/wordprocessingml/2006/main">
        <w:t xml:space="preserve">2. Ang kamahinungdanon sa pagkamasulundon - pagsunod sa mga sugo sa Dios bisan kung kini dili klaro</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1 Juan 2:3-4 - Ug pinaagi niini mahibaloan nato nga nakaila kita kaniya, kon tumanon nato ang iyang mga sugo. Ang bisan sin-o nga nagasiling nga nakakilala ako sa iya apang wala nagatuman sang iya mga sugo butigon, kag ang kamatuoran wala sa iya.</w:t>
      </w:r>
    </w:p>
    <w:p/>
    <w:p>
      <w:r xmlns:w="http://schemas.openxmlformats.org/wordprocessingml/2006/main">
        <w:t xml:space="preserve">Genesis 15:11 Ug sa pagkahulog sa mga langgam sa ibabaw sa mga minatay, giabug sila ni Abram.</w:t>
      </w:r>
    </w:p>
    <w:p/>
    <w:p>
      <w:r xmlns:w="http://schemas.openxmlformats.org/wordprocessingml/2006/main">
        <w:t xml:space="preserve">Giabog ni Abram ang mga langgam nga mianhi aron sa pagkaon sa mga patay nga lawas.</w:t>
      </w:r>
    </w:p>
    <w:p/>
    <w:p>
      <w:r xmlns:w="http://schemas.openxmlformats.org/wordprocessingml/2006/main">
        <w:t xml:space="preserve">1. Ang Dios manalipod kanato gikan sa kadaot sama sa Iyang gibuhat kang Abram.</w:t>
      </w:r>
    </w:p>
    <w:p/>
    <w:p>
      <w:r xmlns:w="http://schemas.openxmlformats.org/wordprocessingml/2006/main">
        <w:t xml:space="preserve">2. Makasalig kita sa Ginoo nga mosangkap kanato.</w:t>
      </w:r>
    </w:p>
    <w:p/>
    <w:p>
      <w:r xmlns:w="http://schemas.openxmlformats.org/wordprocessingml/2006/main">
        <w:t xml:space="preserve">1. Salmo 91:3-4 - "Sa pagkatinuod luwason ka niya gikan sa lit-ag sa mangangayam ug gikan sa makamatay nga kamatay. Pagatabonan ka niya sa iyang mga balhibo, ug sa ilalum sa iyang mga pako makakaplag ka ug dalangpanan; Ang iyang pagkamatinumanon mao ang imong taming ug kuta. ."</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Genesis 15:12 Ug sa pagkasalop sa adlaw, miabut kang Abram ang usa ka halalum nga paghinanok; ug, ania karon, ang usa ka kalisang sa dakung kangitngit midangat kaniya.</w:t>
      </w:r>
    </w:p>
    <w:p/>
    <w:p>
      <w:r xmlns:w="http://schemas.openxmlformats.org/wordprocessingml/2006/main">
        <w:t xml:space="preserve">Si Abram nakasinati ug halawom nga pagkatulog ug kalisang sa dakong kangitngit.</w:t>
      </w:r>
    </w:p>
    <w:p/>
    <w:p>
      <w:r xmlns:w="http://schemas.openxmlformats.org/wordprocessingml/2006/main">
        <w:t xml:space="preserve">1: Ang atong pagtuo sa Dios makadala kanato bisan sa pinakangitngit nga mga panahon.</w:t>
      </w:r>
    </w:p>
    <w:p/>
    <w:p>
      <w:r xmlns:w="http://schemas.openxmlformats.org/wordprocessingml/2006/main">
        <w:t xml:space="preserve">2: Makasalig kita sa Dios sa atong mga panahon sa dakong kalisdanan ug kahadlok.</w:t>
      </w:r>
    </w:p>
    <w:p/>
    <w:p>
      <w:r xmlns:w="http://schemas.openxmlformats.org/wordprocessingml/2006/main">
        <w:t xml:space="preserve">1:1 Juan 4:18 "Walay kahadlok diha sa gugma; apan ang hingpit nga gugma nagahingilin sa kahadlok..."</w:t>
      </w:r>
    </w:p>
    <w:p/>
    <w:p>
      <w:r xmlns:w="http://schemas.openxmlformats.org/wordprocessingml/2006/main">
        <w:t xml:space="preserve">2: Filipos 4:6-7 "Ayaw kamo kabalaka sa bisan unsa, kondili sa tanang butang pinaagi sa pag-ampo ug pag-ampo uban ang pagpasalamat ipahibalo ang inyong mga hangyo sa Dios. Ug ang kalinaw sa Dios, nga labaw sa tanang pagsabut, magabantay sa inyong mga kasingkasing ug inyong mga hunahuna diha kang Kristo Jesus.”</w:t>
      </w:r>
    </w:p>
    <w:p/>
    <w:p>
      <w:r xmlns:w="http://schemas.openxmlformats.org/wordprocessingml/2006/main">
        <w:t xml:space="preserve">Genesis 15:13 Ug siya miingon kang Abram: Hibaloi sa pagkatinuod nga ang imong kaliwatan mahimong dumuloong sa yuta nga dili ila, ug moalagad kanila; ug sila magasakit kanila sulod sa upat ka gatus ka tuig;</w:t>
      </w:r>
    </w:p>
    <w:p/>
    <w:p>
      <w:r xmlns:w="http://schemas.openxmlformats.org/wordprocessingml/2006/main">
        <w:t xml:space="preserve">Gipahibalo sa Diyos si Abram nga ang iyang mga kaliwat daogdaogon sa langyaw nga mga nasod sulod sa 400 ka tuig.</w:t>
      </w:r>
    </w:p>
    <w:p/>
    <w:p>
      <w:r xmlns:w="http://schemas.openxmlformats.org/wordprocessingml/2006/main">
        <w:t xml:space="preserve">1. Ang Gahum sa Pagtuo: Kon sa Unsang Paagi ang Pulong sa Dios Makatabang Kanato sa Pagbuntog sa mga Hagit</w:t>
      </w:r>
    </w:p>
    <w:p/>
    <w:p>
      <w:r xmlns:w="http://schemas.openxmlformats.org/wordprocessingml/2006/main">
        <w:t xml:space="preserve">2. Paglahutay sa mga Pagsulay ug Kasakitan: Ang Kalig-on sa Paglahutay</w:t>
      </w:r>
    </w:p>
    <w:p/>
    <w:p>
      <w:r xmlns:w="http://schemas.openxmlformats.org/wordprocessingml/2006/main">
        <w:t xml:space="preserve">1. Salmo 34:19 - "Daghan ang mga kagul-anan sa mga matarung, apan si Jehova nagluwas kaniya gikan kanilang tanan"</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Genesis 15:14 Ug pagahukman ko usab kanang nasura nga ilang alagaran: ug sa tapus niini manggula sila nga adunay daghang bahandi.</w:t>
      </w:r>
    </w:p>
    <w:p/>
    <w:p>
      <w:r xmlns:w="http://schemas.openxmlformats.org/wordprocessingml/2006/main">
        <w:t xml:space="preserve">Hukman sa Diyos ang nasod nga gialagaran sa mga Israelinhon ug gantihan silag dakong bahandi inigbiya nila.</w:t>
      </w:r>
    </w:p>
    <w:p/>
    <w:p>
      <w:r xmlns:w="http://schemas.openxmlformats.org/wordprocessingml/2006/main">
        <w:t xml:space="preserve">1: Ang saad sa Dios sa dakong bahandi niadtong nag-alagad Kaniya nga matinud-anon.</w:t>
      </w:r>
    </w:p>
    <w:p/>
    <w:p>
      <w:r xmlns:w="http://schemas.openxmlformats.org/wordprocessingml/2006/main">
        <w:t xml:space="preserve">2: Ang hustisya ug mga ganti sa Dios alang niadtong nagtuman Kaniya.</w:t>
      </w:r>
    </w:p>
    <w:p/>
    <w:p>
      <w:r xmlns:w="http://schemas.openxmlformats.org/wordprocessingml/2006/main">
        <w:t xml:space="preserve">1: Mateo 6:33 - Pangitaa pag-una ang gingharian sa Dios ug kining tanan nga mga butang igadugang ra kaninyo.</w:t>
      </w:r>
    </w:p>
    <w:p/>
    <w:p>
      <w:r xmlns:w="http://schemas.openxmlformats.org/wordprocessingml/2006/main">
        <w:t xml:space="preserve">2: Deuteronomio 28:1-14 - Ang mga panalangin nga gisaad niadtong nagtuman sa mga sugo sa Dios.</w:t>
      </w:r>
    </w:p>
    <w:p/>
    <w:p>
      <w:r xmlns:w="http://schemas.openxmlformats.org/wordprocessingml/2006/main">
        <w:t xml:space="preserve">Genesis 15:15 Ug ikaw moadto sa imong mga amahan sa pakigdait; igalubong ka sa maayo nga pagkatigulang.</w:t>
      </w:r>
    </w:p>
    <w:p/>
    <w:p>
      <w:r xmlns:w="http://schemas.openxmlformats.org/wordprocessingml/2006/main">
        <w:t xml:space="preserve">Ang Diyos nagsaad kang Abraham nga siya mamatay nga malinawon sa katigulangon ug ilubong.</w:t>
      </w:r>
    </w:p>
    <w:p/>
    <w:p>
      <w:r xmlns:w="http://schemas.openxmlformats.org/wordprocessingml/2006/main">
        <w:t xml:space="preserve">1. "Ang Malinawon nga Kamatayon ni Abraham: Ang Pakigsaad sa Dios sa Paghupay".</w:t>
      </w:r>
    </w:p>
    <w:p/>
    <w:p>
      <w:r xmlns:w="http://schemas.openxmlformats.org/wordprocessingml/2006/main">
        <w:t xml:space="preserve">2. "Ang mga Panalangin sa Longevity: Pagpuyo sa Kinabuhi sa Pagkamatinud-anon".</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Hebreohanon 11:13-16 - Kining tanan nangamatay diha sa pagtoo, nga wala makadawat sa mga saad, kondili nakakita kanila sa halayo, ug nadani niini, ug migakos kanila, ug misugid nga sila mga dumuloong ug mga dumuloong dinhi sa yuta. Kay sila nga nanagsulti sa maong mga butang nagapahayag sa dayag nga sila nangita ug usa ka yuta. Ug sa pagkatinuod, kong sila nahinumdum pa niadtong yutaa nga ilang gigikanan, may kahigayonan unta sila sa pagbalik. Apan karon nagatinguha sila ug usa ka labing maayo nga yuta, nga mao, ang langitnon: busa ang Dios wala ikaulaw nga tawgon nga ilang Dios, kay siya nag-andam alang kanila ug usa ka lungsod.</w:t>
      </w:r>
    </w:p>
    <w:p/>
    <w:p>
      <w:r xmlns:w="http://schemas.openxmlformats.org/wordprocessingml/2006/main">
        <w:t xml:space="preserve">Genesis 15:16 Apan sa ikaupat ka kaliwatan mobalik sila dinhi pag-usab kay ang kasal-anan sa mga Amorehanon wala pa mapuno.</w:t>
      </w:r>
    </w:p>
    <w:p/>
    <w:p>
      <w:r xmlns:w="http://schemas.openxmlformats.org/wordprocessingml/2006/main">
        <w:t xml:space="preserve">Gipasidan-an sa Dios si Abram nga ang kasal-anan sa mga Amorihanon wala pa makaabot sa iyang bug-os nga sukod ug nga kini mahimong upat ka mga kaliwatan hangtud nga ang mga kaliwat ni Abram mabawi ang gisaad nga yuta.</w:t>
      </w:r>
    </w:p>
    <w:p/>
    <w:p>
      <w:r xmlns:w="http://schemas.openxmlformats.org/wordprocessingml/2006/main">
        <w:t xml:space="preserve">1. "Ang Pagpailub ug Pagpasaylo sa Dios: Usa ka Leksiyon gikan sa Genesis 15:16"</w:t>
      </w:r>
    </w:p>
    <w:p/>
    <w:p>
      <w:r xmlns:w="http://schemas.openxmlformats.org/wordprocessingml/2006/main">
        <w:t xml:space="preserve">2. "Ang Sangputanan sa Sala: Usa ka Pagtuon sa mga Amorihanon sa Genesis 15:16"</w:t>
      </w:r>
    </w:p>
    <w:p/>
    <w:p>
      <w:r xmlns:w="http://schemas.openxmlformats.org/wordprocessingml/2006/main">
        <w:t xml:space="preserve">1. Jeremias 5:25 - "Ang inyong mga kasal-anan maoy nakapahilayo niining mga butanga, ug ang inyong mga sala maoy nakapugong kaninyo sa maayong mga butang."</w:t>
      </w:r>
    </w:p>
    <w:p/>
    <w:p>
      <w:r xmlns:w="http://schemas.openxmlformats.org/wordprocessingml/2006/main">
        <w:t xml:space="preserve">2. Proverbio 11:21 - "Bisan ang kamot madugtong sa kamot, ang dautan dili makagawas sa silot; apan ang kaliwat sa mga matarung pagaluwason."</w:t>
      </w:r>
    </w:p>
    <w:p/>
    <w:p>
      <w:r xmlns:w="http://schemas.openxmlformats.org/wordprocessingml/2006/main">
        <w:t xml:space="preserve">Genesis 15:17 Ug nahitabo nga sa pagkasalop sa adlaw, ug ngitngit na, ania karon, usa ka hudno nga nag-aso, ug usa ka lamparahan nga nagasiga nga milabay sa taliwala sa mga pinikas.</w:t>
      </w:r>
    </w:p>
    <w:p/>
    <w:p>
      <w:r xmlns:w="http://schemas.openxmlformats.org/wordprocessingml/2006/main">
        <w:t xml:space="preserve">Ang kasabotan sa Diyos uban kang Abram gisilyohan sa nag-aso nga hudno ug nagdilaab nga lampara.</w:t>
      </w:r>
    </w:p>
    <w:p/>
    <w:p>
      <w:r xmlns:w="http://schemas.openxmlformats.org/wordprocessingml/2006/main">
        <w:t xml:space="preserve">1: Ang pakigsaad sa Dios uban kanato gisilyohan sa Iyang gugma ug pagkamatinud-anon.</w:t>
      </w:r>
    </w:p>
    <w:p/>
    <w:p>
      <w:r xmlns:w="http://schemas.openxmlformats.org/wordprocessingml/2006/main">
        <w:t xml:space="preserve">2: Ang mga saad sa Dios natuman pinaagi sa Iyang makanunayon nga pasalig.</w:t>
      </w:r>
    </w:p>
    <w:p/>
    <w:p>
      <w:r xmlns:w="http://schemas.openxmlformats.org/wordprocessingml/2006/main">
        <w:t xml:space="preserve">1: Jeremias 31:33-34 "Ibutang ko ang akong balaod sa sulod nila, ug isulat ko kini sa ilang mga kasingkasing. Ug ako mahimong ilang Diyos, ug sila mahimong akong katawhan. ang matag-usa sa iyang igsoon, nga nagaingon, Ilha ang Ginoo, kay silang tanan makaila kanako, gikan sa labing gamay kanila ngadto sa labing dagku.</w:t>
      </w:r>
    </w:p>
    <w:p/>
    <w:p>
      <w:r xmlns:w="http://schemas.openxmlformats.org/wordprocessingml/2006/main">
        <w:t xml:space="preserve">2: Hebreohanon 6:17-18 Busa sa dihang gitinguha sa Diyos nga ipakita nga mas makapakombinsir sa mga manununod sa saad ang dili mausab nga kinaiya sa iyang katuyoan, gigarantiyahan niya kini pinaagi sa usa ka panumpa, aron nga pinaagi sa duha ka butang nga dili mausab, nga dili mahimo sa Diyos. sa pagpamakak, kita nga mikalagiw alang sa dangpanan mahimong adunay lig-on nga pagdasig sa pagkupot pag-ayo sa paglaum nga gibutang sa atong atubangan.</w:t>
      </w:r>
    </w:p>
    <w:p/>
    <w:p>
      <w:r xmlns:w="http://schemas.openxmlformats.org/wordprocessingml/2006/main">
        <w:t xml:space="preserve">Genesis 15:18 Sa amo man nga adlaw naghimo ang GINOO sang kasugtanan kay Abram, nga nagasiling, Sa imo kaliwat ginhatag ko ini nga duta, halin sa suba sang Egipto tubtob sa daku nga suba, ang suba sang Eufrates.</w:t>
      </w:r>
    </w:p>
    <w:p/>
    <w:p>
      <w:r xmlns:w="http://schemas.openxmlformats.org/wordprocessingml/2006/main">
        <w:t xml:space="preserve">Naghimo ang Dios ug pakigsaad kang Abram nga naghatag sa yuta gikan sa suba sa Ehipto hangtod sa suba sa Eufrates ngadto sa iyang mga kaliwat.</w:t>
      </w:r>
    </w:p>
    <w:p/>
    <w:p>
      <w:r xmlns:w="http://schemas.openxmlformats.org/wordprocessingml/2006/main">
        <w:t xml:space="preserve">1. Ang mga Saad sa Dios Walay Kondisyon ug Dili Mapakyas</w:t>
      </w:r>
    </w:p>
    <w:p/>
    <w:p>
      <w:r xmlns:w="http://schemas.openxmlformats.org/wordprocessingml/2006/main">
        <w:t xml:space="preserve">2. Usa ka Pakigsaad sa Panalangin ug Kabilin</w:t>
      </w:r>
    </w:p>
    <w:p/>
    <w:p>
      <w:r xmlns:w="http://schemas.openxmlformats.org/wordprocessingml/2006/main">
        <w:t xml:space="preserve">1. Roma 4:13-16 - Kay ang saad nga siya mahimong manununod sa kalibutan wala ngadto kang Abraham o sa iyang kaliwatan pinaagi sa balaod, kondili pinaagi sa pagkamatarung sa pagtoo.</w:t>
      </w:r>
    </w:p>
    <w:p/>
    <w:p>
      <w:r xmlns:w="http://schemas.openxmlformats.org/wordprocessingml/2006/main">
        <w:t xml:space="preserve">2. Mga Taga-Efeso 2:11-13 - Busa hinumdomi nga kamo kaniadto mga Gentil sa unod, nga gitawag nga Dili-tinuli pinaagi sa gitawag nga Pagtuli nga gihimo sa unod pinaagi sa mga kamot nga niadtong panahona wala pa kamo kang Cristo, nga mga dumuloong sa katilingban sa Israel ug mga langyaw gikan sa mga pakigsaad sa saad, walay paglaum ug walay Dios sa kalibutan.</w:t>
      </w:r>
    </w:p>
    <w:p/>
    <w:p>
      <w:r xmlns:w="http://schemas.openxmlformats.org/wordprocessingml/2006/main">
        <w:t xml:space="preserve">Genesis 15:19 Ang mga Kenihanon, ang mga Keniznon, kag ang mga Kadmonhon,</w:t>
      </w:r>
    </w:p>
    <w:p/>
    <w:p>
      <w:r xmlns:w="http://schemas.openxmlformats.org/wordprocessingml/2006/main">
        <w:t xml:space="preserve">Ang saad sa Dios ngadto kang Abram nga Iyang ihatag ang yuta sa Canaan ngadto sa iyang mga kaliwat gipamatud-an pag-usab sa Genesis 15:19.</w:t>
      </w:r>
    </w:p>
    <w:p/>
    <w:p>
      <w:r xmlns:w="http://schemas.openxmlformats.org/wordprocessingml/2006/main">
        <w:t xml:space="preserve">1. Ang Dios Matinud-anon Makasalig kita Kaniya sa pagtuman sa Iyang mga Saad</w:t>
      </w:r>
    </w:p>
    <w:p/>
    <w:p>
      <w:r xmlns:w="http://schemas.openxmlformats.org/wordprocessingml/2006/main">
        <w:t xml:space="preserve">2. Ang Dios Mahinatagon Siya nagpanalangin kanato og labaw pa sa angay kanato</w:t>
      </w:r>
    </w:p>
    <w:p/>
    <w:p>
      <w:r xmlns:w="http://schemas.openxmlformats.org/wordprocessingml/2006/main">
        <w:t xml:space="preserve">1. Hebreohanon 10:23 Magkupot kita sa walay pagkabalhin nga paglaum nga atong gisugid, kay siya nga nagsaad matinumanon.</w:t>
      </w:r>
    </w:p>
    <w:p/>
    <w:p>
      <w:r xmlns:w="http://schemas.openxmlformats.org/wordprocessingml/2006/main">
        <w:t xml:space="preserve">2. Roma 8:32 Siya nga wala magpagawas sa iyang kaugalingong Anak, kondili nagtugyan kaniya alang kanatong tanan, dili ba usab niya ihatag kanato ang tanang mga butang uban kaniya?</w:t>
      </w:r>
    </w:p>
    <w:p/>
    <w:p>
      <w:r xmlns:w="http://schemas.openxmlformats.org/wordprocessingml/2006/main">
        <w:t xml:space="preserve">Genesis 15:20 Ug ang mga Hitihanon, ug ang mga Periznon, ug ang mga Rephaim,</w:t>
      </w:r>
    </w:p>
    <w:p/>
    <w:p>
      <w:r xmlns:w="http://schemas.openxmlformats.org/wordprocessingml/2006/main">
        <w:t xml:space="preserve">Ang pinili nga katawhan sa Dios gisaaran sa yuta sa Canaan, usa ka yuta nga gipuy-an sa daghang lain-laing mga grupo sa mga tawo lakip ang mga Hitihanon, Periznon, ug Rephaim.</w:t>
      </w:r>
    </w:p>
    <w:p/>
    <w:p>
      <w:r xmlns:w="http://schemas.openxmlformats.org/wordprocessingml/2006/main">
        <w:t xml:space="preserve">1: Kinahanglan natong hinumdoman nga ang yuta nga gisaad kanato dili usa ka yuta nga gawasnon sa mga tawo, apan usa diin ang mga tawo kinahanglan nga dawaton ug tahuron.</w:t>
      </w:r>
    </w:p>
    <w:p/>
    <w:p>
      <w:r xmlns:w="http://schemas.openxmlformats.org/wordprocessingml/2006/main">
        <w:t xml:space="preserve">2: Kinahanglan kitang makakat-on sa pagpaambit sa yuta ngadto sa mga lahi kanato, kay ang Dios nagsaad niini kanatong tanan.</w:t>
      </w:r>
    </w:p>
    <w:p/>
    <w:p>
      <w:r xmlns:w="http://schemas.openxmlformats.org/wordprocessingml/2006/main">
        <w:t xml:space="preserve">1: Levitico 19:33-34 Ug kon ang usa ka dumuloong mopuyo uban kanimo sa inyong yuta, dili ninyo siya pagsamokon. Apan alang kaninyo ang dumuloong nga nagapuyo uban kaninyo ingon sa natawo sa taliwala ninyo, ug higugmaon mo siya ingon sa imong kaugalingon; kay mga dumuloong kamo sa yuta sa Egipto.</w:t>
      </w:r>
    </w:p>
    <w:p/>
    <w:p>
      <w:r xmlns:w="http://schemas.openxmlformats.org/wordprocessingml/2006/main">
        <w:t xml:space="preserve">2: Deuteronomio 10:19 Busa higugmaon ninyo ang dumuloong: kay nagdumuloong kamo sa yuta sa Egipto.</w:t>
      </w:r>
    </w:p>
    <w:p/>
    <w:p>
      <w:r xmlns:w="http://schemas.openxmlformats.org/wordprocessingml/2006/main">
        <w:t xml:space="preserve">Genesis 15:21 Ug ang mga Amorehanon, ug ang mga Canaanhon, ug ang mga Gergesehanon, ug ang mga Jebusehanon.</w:t>
      </w:r>
    </w:p>
    <w:p/>
    <w:p>
      <w:r xmlns:w="http://schemas.openxmlformats.org/wordprocessingml/2006/main">
        <w:t xml:space="preserve">Ang mga Amorihanon, Canaanhon, Girgashnon, ug Jebusihanon gihisgotan sa Genesis 15:21 .</w:t>
      </w:r>
    </w:p>
    <w:p/>
    <w:p>
      <w:r xmlns:w="http://schemas.openxmlformats.org/wordprocessingml/2006/main">
        <w:t xml:space="preserve">1. Ang Balaan nga Plano sa Dios: Usa ka Pagtuon sa mga Nasud sa Genesis 15:21</w:t>
      </w:r>
    </w:p>
    <w:p/>
    <w:p>
      <w:r xmlns:w="http://schemas.openxmlformats.org/wordprocessingml/2006/main">
        <w:t xml:space="preserve">2. Ang Atong Responsibilidad sa Paghigugma sa Atong mga Kaaway sa Kahayag sa Genesis 15:21</w:t>
      </w:r>
    </w:p>
    <w:p/>
    <w:p>
      <w:r xmlns:w="http://schemas.openxmlformats.org/wordprocessingml/2006/main">
        <w:t xml:space="preserve">1. Levitico 19:18 - "Dili ka manimalos, ni magbaton ug bisan unsa nga pagdumot batok sa mga anak sa imong katawohan, kondili higugmaon mo ang imong silingan sama sa imong kaugalingon: Ako mao si Jehova."</w:t>
      </w:r>
    </w:p>
    <w:p/>
    <w:p>
      <w:r xmlns:w="http://schemas.openxmlformats.org/wordprocessingml/2006/main">
        <w:t xml:space="preserve">2. Mateo 5:43-45 - Kamo nakadungog nga kini giingon, 'Higugmaa ang imong silingan ug dumti ang imong kaaway.' Apan sultihan ko kamo, Higugmaa ninyo ang inyong mga kaaway ug pag-ampo kamo alang sa mga nagalutos kaninyo, aron mahimo kamo nga mga anak sa inyong Amahan nga atua sa langit. Kay gipasubang niya ang iyang adlaw sa mga daotan ug sa mga maayo, ug gipaulanan niya ang mga matarong ug ang mga dili matarong.</w:t>
      </w:r>
    </w:p>
    <w:p/>
    <w:p>
      <w:r xmlns:w="http://schemas.openxmlformats.org/wordprocessingml/2006/main">
        <w:t xml:space="preserve">Ang Genesis 16 mahimong i-summarize sa tulo ka paragraph sama sa mosunod, uban sa gipakita nga mga bersikulo:</w:t>
      </w:r>
    </w:p>
    <w:p/>
    <w:p>
      <w:r xmlns:w="http://schemas.openxmlformats.org/wordprocessingml/2006/main">
        <w:t xml:space="preserve">Parapo 1: Sa Genesis 16:1-3 , si Sarai, ang asawa ni Abram, dili makapanamkon ug bata. Kay mibatig desperado ug walay pailob, iyang gisugyot nga si Abram adunay anak sa iyang Ehiptohanong sulugoong babaye nga ginganlag Hagar. Miuyon si Abram sa sugyot ni Sarai, ug iyang gikuha si Agar ingong iyang asawa. Si Agar nagsabak ug usa ka bata ug nagsugod sa pagtamay kang Sarai tungod sa iyang bag-ong nakaplagan nga kahimtang ingong inahan sa mga kaliwat ni Abram.</w:t>
      </w:r>
    </w:p>
    <w:p/>
    <w:p>
      <w:r xmlns:w="http://schemas.openxmlformats.org/wordprocessingml/2006/main">
        <w:t xml:space="preserve">Parapo 2: Nagpadayon sa Genesis 16:4-8, ang mga tensyon mitungha tali ni Sarai ug Agar tungod sa dili matinahuron nga pamatasan sa naulahi. Si Sarai mireklamo kang Abram bahin sa pagdagmal nga iyang nadawat gikan kang Agar. Bilang sabat, ginhatagan ni Abram si Sarai sing permiso sa pagpakig-angot kay Hagar suno sa iya gusto. Ingong resulta, gidagmalan ni Sarai si Hagar, hinungdan nga siya mikalagiw ngadto sa kamingawan.</w:t>
      </w:r>
    </w:p>
    <w:p/>
    <w:p>
      <w:r xmlns:w="http://schemas.openxmlformats.org/wordprocessingml/2006/main">
        <w:t xml:space="preserve">Parapo 3: Sa Genesis 16:9-16, usa ka anghel sa Ginoo ang nakakaplag kang Hagar duol sa usa ka tubod sa kamingawan ug nakigsulti kaniya. Gisugo siya sa manulonda nga mobalik kang Sarai ug magpasakop sa iyang kaugalingon ubos sa iyang awtoridad samtang nagsaad usab nga ang iyang mga kaliwat mahimong daghan nga dili maihap. Gipadayag usab sa anghel nga nagsabak siya ug usa ka anak nga lalaki nga iyang nganlan ug Ismael tungod kay gidungog sa Diyos ang iyang kasakit. Si Hagar miila sa presensya sa Dios ug mibalik nga masinugtanon.</w:t>
      </w:r>
    </w:p>
    <w:p/>
    <w:p>
      <w:r xmlns:w="http://schemas.openxmlformats.org/wordprocessingml/2006/main">
        <w:t xml:space="preserve">Sa katingbanan:</w:t>
      </w:r>
    </w:p>
    <w:p>
      <w:r xmlns:w="http://schemas.openxmlformats.org/wordprocessingml/2006/main">
        <w:t xml:space="preserve">Ang Genesis 16 nagpresentar:</w:t>
      </w:r>
    </w:p>
    <w:p>
      <w:r xmlns:w="http://schemas.openxmlformats.org/wordprocessingml/2006/main">
        <w:t xml:space="preserve">Ang kawalay katakus ni Sarai sa pagpanamkon nagdala kaniya sa pagsugyot nga si Abram adunay anak sa ilang sulugoong babaye;</w:t>
      </w:r>
    </w:p>
    <w:p>
      <w:r xmlns:w="http://schemas.openxmlformats.org/wordprocessingml/2006/main">
        <w:t xml:space="preserve">Si Abram miuyon ug mikuha kang Agar ingon nga iyang asawa;</w:t>
      </w:r>
    </w:p>
    <w:p>
      <w:r xmlns:w="http://schemas.openxmlformats.org/wordprocessingml/2006/main">
        <w:t xml:space="preserve">Si Agar nagsabak ug usa ka bata ug nagtamay kang Sarai.</w:t>
      </w:r>
    </w:p>
    <w:p/>
    <w:p>
      <w:r xmlns:w="http://schemas.openxmlformats.org/wordprocessingml/2006/main">
        <w:t xml:space="preserve">Ang mga tensiyon nga mitungha tali kang Sarai ug Agar tungod sa walay pagtahod nga kinaiya;</w:t>
      </w:r>
    </w:p>
    <w:p>
      <w:r xmlns:w="http://schemas.openxmlformats.org/wordprocessingml/2006/main">
        <w:t xml:space="preserve">Nagreklamo si Sarai bahin sa pagdagmal ni Agar;</w:t>
      </w:r>
    </w:p>
    <w:p>
      <w:r xmlns:w="http://schemas.openxmlformats.org/wordprocessingml/2006/main">
        <w:t xml:space="preserve">Si Abram naghatag ug pagtugot kang Sarai sa pag-atubang sa kahimtang;</w:t>
      </w:r>
    </w:p>
    <w:p>
      <w:r xmlns:w="http://schemas.openxmlformats.org/wordprocessingml/2006/main">
        <w:t xml:space="preserve">Si Sarai nagmaltratar kang Hagar, nga mitultol kaniya sa pagkalagiw.</w:t>
      </w:r>
    </w:p>
    <w:p/>
    <w:p>
      <w:r xmlns:w="http://schemas.openxmlformats.org/wordprocessingml/2006/main">
        <w:t xml:space="preserve">Ang anghel sa Ginoo nakakaplag kang Agar didto sa kamingawan;</w:t>
      </w:r>
    </w:p>
    <w:p>
      <w:r xmlns:w="http://schemas.openxmlformats.org/wordprocessingml/2006/main">
        <w:t xml:space="preserve">Ang manulonda nga nagsugo kang Agar sa pagbalik ug pagpasakop kang Sarai;</w:t>
      </w:r>
    </w:p>
    <w:p>
      <w:r xmlns:w="http://schemas.openxmlformats.org/wordprocessingml/2006/main">
        <w:t xml:space="preserve">Ang saad sa daghang mga kaliwat alang sa anak nga lalaki ni Agar, si Ismael;</w:t>
      </w:r>
    </w:p>
    <w:p>
      <w:r xmlns:w="http://schemas.openxmlformats.org/wordprocessingml/2006/main">
        <w:t xml:space="preserve">Giila ni Hagar ang presensya sa Dios ug masinugtanong mibalik.</w:t>
      </w:r>
    </w:p>
    <w:p/>
    <w:p>
      <w:r xmlns:w="http://schemas.openxmlformats.org/wordprocessingml/2006/main">
        <w:t xml:space="preserve">Kini nga kapitulo nagpasiugda sa mga sangputanan sa pagkawalay pailub ni Abram ug Sarai sa pagtinguha sa pagtuman sa saad sa Dios pinaagi sa ilang kaugalingong paagi. Kini nagpadayag sa lisod nga relasyon tali ni Sarai ug Agar ingong resulta sa ilang mga buhat. Bisan pa niini, gipakita sa Diyos ang Iyang pag-atiman kang Hagar pinaagi sa pagpadala ug anghel nga nagpasalig kaniya ug naghatag ug giya. Ang pagkahimugso ni Ishmael nagtimaan sa usa ka mahinungdanon nga kalamboan sa biblikal nga asoy samtang siya nahimong amahan sa daghang mga nasud, nagtuman sa bahin sa plano sa Dios samtang naglandong usab sa umaabot nga mga panagsumpaki tali sa iyang mga kaliwat ug niadtong gikan kang Isaac, ang gisaad nga anak ni Abram pinaagi ni Sarai.</w:t>
      </w:r>
    </w:p>
    <w:p/>
    <w:p>
      <w:r xmlns:w="http://schemas.openxmlformats.org/wordprocessingml/2006/main">
        <w:t xml:space="preserve">Genesis 16:1 Karon si Sarai nga asawa ni Abram wala makaanak kaniya;</w:t>
      </w:r>
    </w:p>
    <w:p/>
    <w:p>
      <w:r xmlns:w="http://schemas.openxmlformats.org/wordprocessingml/2006/main">
        <w:t xml:space="preserve">Si Sarai, ang asawa ni Abram, dili makapanganak, busa iyang gihatag ang iyang Ehiptohanon nga sulugoong babaye, si Agar, kang Abram.</w:t>
      </w:r>
    </w:p>
    <w:p/>
    <w:p>
      <w:r xmlns:w="http://schemas.openxmlformats.org/wordprocessingml/2006/main">
        <w:t xml:space="preserve">1. Ang pagkamatinud-anon sa Dios: Giunsa pagtuman sa Dios ang Iyang mga saad bisan pa sa atong pagkawalay mahimo</w:t>
      </w:r>
    </w:p>
    <w:p/>
    <w:p>
      <w:r xmlns:w="http://schemas.openxmlformats.org/wordprocessingml/2006/main">
        <w:t xml:space="preserve">2. Ang pagkasoberano sa Diyos: Ang Iyang balaang kabubut-on gipadayag pinaagi sa tawhanong lihok</w:t>
      </w:r>
    </w:p>
    <w:p/>
    <w:p>
      <w:r xmlns:w="http://schemas.openxmlformats.org/wordprocessingml/2006/main">
        <w:t xml:space="preserve">1. Mga Taga-Roma 4:19-21 - Ug tungod kay wala siya maluya sa pagtoo, wala niya isipa ang iyang kaugalingong lawas nga karon patay na, sa diha nga mga usa ka gatus ka tuig ang iyang panuigon, bisan pa ang kamatayon sa tagoangkan ni Sara: Wala siya magduhaduha sa saad sa Dios. pinaagi sa pagkawalay pagtuo; apan malig-on sa pagtoo, nga nagahimaya sa Dios; Ug sa hingpit nga pagsalig nga, ang iyang gisaad, siya makahimo usab sa pagbuhat.</w:t>
      </w:r>
    </w:p>
    <w:p/>
    <w:p>
      <w:r xmlns:w="http://schemas.openxmlformats.org/wordprocessingml/2006/main">
        <w:t xml:space="preserve">2. Galacia 4:22-28 - Kay nahisulat na, nga si Abraham adunay duha ka anak nga lalake, ang usa sa usa ka ulipon nga babaye, ang usa sa usa ka babaye nga may kagawasan. Apan ang anak sa babayeng ulipon natawo sumala sa unod; apan siya sa babaye nga may kagawasan pinaagi sa saad. Ang maong mga butang maoy usa ka sambingay: kay kini mao ang duruha ka tugon; ang usa gikan sa bukid sa Sinai, nga nanganak ngadto sa pagkaulipon, nga mao si Agar. Kay kini nga Agar mao ang bukid sa Sinai sa Arabia, ug katumbas sa Jerusalem nga karon, ug anaa sa pagkaulipon uban sa iyang mga anak. Apan ang Jerusalem nga atua sa itaas gawasnon, nga mao ang inahan natong tanan. Kay nahisulat na: Paglipay, ikaw apuli nga wala manganak; hugyaw ug suminggit ka, ikaw nga wala mag-anak: kay ang biniyaan adunay daghan nga mga anak kay kaniya nga adunay bana. Karon kita, mga igsoon, sama kang Isaac, mga anak sa saad.</w:t>
      </w:r>
    </w:p>
    <w:p/>
    <w:p>
      <w:r xmlns:w="http://schemas.openxmlformats.org/wordprocessingml/2006/main">
        <w:t xml:space="preserve">Genesis 16:2 Ug si Sarai miingon kang Abram: Ania karon, si Jehova nagpugong kanako sa pagpanganak; tingali nga ako makabaton ug mga anak pinaagi kaniya. Ug si Abram nagpatalinghug sa tingog ni Sarai.</w:t>
      </w:r>
    </w:p>
    <w:p/>
    <w:p>
      <w:r xmlns:w="http://schemas.openxmlformats.org/wordprocessingml/2006/main">
        <w:t xml:space="preserve">Giingnan ni Sarai si Abram nga manganak sa ilang sulugoong babaye aron sila makabaton ug mga anak. Misugot si Abram sa hangyo ni Sarai.</w:t>
      </w:r>
    </w:p>
    <w:p/>
    <w:p>
      <w:r xmlns:w="http://schemas.openxmlformats.org/wordprocessingml/2006/main">
        <w:t xml:space="preserve">1. "Ang Pagkamatinumanon ni Abram: Usa ka Panig-ingnan Alang Kanato"</w:t>
      </w:r>
    </w:p>
    <w:p/>
    <w:p>
      <w:r xmlns:w="http://schemas.openxmlformats.org/wordprocessingml/2006/main">
        <w:t xml:space="preserve">2. "Pagtuman sa Plano sa Dios: Pagtuman sa Malisud nga Panahon"</w:t>
      </w:r>
    </w:p>
    <w:p/>
    <w:p>
      <w:r xmlns:w="http://schemas.openxmlformats.org/wordprocessingml/2006/main">
        <w:t xml:space="preserve">1. Hebreohanon 11:8-10 -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samang saad; kay naghulat siya sa siyudad nga adunay mga patukoranan, kansang magtutukod ug magbubuhat mao ang Dios.”</w:t>
      </w:r>
    </w:p>
    <w:p/>
    <w:p>
      <w:r xmlns:w="http://schemas.openxmlformats.org/wordprocessingml/2006/main">
        <w:t xml:space="preserve">2. Proverbio 19:21 - "Adunay daghang mga lalang sa kasingkasing sa usa ka tawo, bisan pa niana ang tambag sa Ginoo, nga molungtad."</w:t>
      </w:r>
    </w:p>
    <w:p/>
    <w:p>
      <w:r xmlns:w="http://schemas.openxmlformats.org/wordprocessingml/2006/main">
        <w:t xml:space="preserve">Genesis 16:3 Ug si Sarai nga asawa ni Abram mikuha kang Agar nga iyang binatonan nga Egiptohanon, sa tapus ang napulo ka tuig nga pagpuyo ni Abram sa yuta sa Canaan, ug siya gihatag niya kang Abram nga iyang bana aron maasawa niya.</w:t>
      </w:r>
    </w:p>
    <w:p/>
    <w:p>
      <w:r xmlns:w="http://schemas.openxmlformats.org/wordprocessingml/2006/main">
        <w:t xml:space="preserve">Si Sarai, ang asawa ni Abram, mihatag sa iyang sulugoong babaye nga si Agar aron maasawa niya human sila makapuyo sa Canaan sulod sa napulo ka tuig.</w:t>
      </w:r>
    </w:p>
    <w:p/>
    <w:p>
      <w:r xmlns:w="http://schemas.openxmlformats.org/wordprocessingml/2006/main">
        <w:t xml:space="preserve">1. Hingpit ang Tayming sa Diyos - Gen. 16:3</w:t>
      </w:r>
    </w:p>
    <w:p/>
    <w:p>
      <w:r xmlns:w="http://schemas.openxmlformats.org/wordprocessingml/2006/main">
        <w:t xml:space="preserve">2. Pagkamatinud-anon sa Kaminyoon - Gen. 16:3</w:t>
      </w:r>
    </w:p>
    <w:p/>
    <w:p>
      <w:r xmlns:w="http://schemas.openxmlformats.org/wordprocessingml/2006/main">
        <w:t xml:space="preserve">1. Malaquias 2:14-16 - Tumana ang Ginoo ug magmatinud-anon sa usag usa diha sa kaminyoon.</w:t>
      </w:r>
    </w:p>
    <w:p/>
    <w:p>
      <w:r xmlns:w="http://schemas.openxmlformats.org/wordprocessingml/2006/main">
        <w:t xml:space="preserve">2. Proverbio 18:22 - Siya nga nakakaplag ug usa ka asawa nakakaplag ug maayong butang ug nakabaton ug pabor gikan sa Ginoo.</w:t>
      </w:r>
    </w:p>
    <w:p/>
    <w:p>
      <w:r xmlns:w="http://schemas.openxmlformats.org/wordprocessingml/2006/main">
        <w:t xml:space="preserve">Genesis 16:4 Ug siya miduol kang Agar, ug siya nanamkon: ug sa diha nga siya nakakita nga siya nanamkon, ang iyang agalon nga babaye gitamay sa iyang mga mata.</w:t>
      </w:r>
    </w:p>
    <w:p/>
    <w:p>
      <w:r xmlns:w="http://schemas.openxmlformats.org/wordprocessingml/2006/main">
        <w:t xml:space="preserve">Si Hagar gimaltrato sa iyang agalon nga si Sarai, apan bisan pa niini, siya nagpakita gihapon ug kusog ug kaisog.</w:t>
      </w:r>
    </w:p>
    <w:p/>
    <w:p>
      <w:r xmlns:w="http://schemas.openxmlformats.org/wordprocessingml/2006/main">
        <w:t xml:space="preserve">1. "Kalig-on Atubangan sa Kalisod"</w:t>
      </w:r>
    </w:p>
    <w:p/>
    <w:p>
      <w:r xmlns:w="http://schemas.openxmlformats.org/wordprocessingml/2006/main">
        <w:t xml:space="preserve">2. "Ang Pagtagana sa Dios sa Malisud nga mga Sitwasyon"</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Genesis 16:5 Ug si Sarai miingon kang Abram: Ang akong kaulaw sa ibabaw nimo; ug sa diha nga siya nakakita nga siya nanamkon, ako gitamay sa iyang mga mata: si Jehova maghukom sa taliwala kanako ug kanimo.</w:t>
      </w:r>
    </w:p>
    <w:p/>
    <w:p>
      <w:r xmlns:w="http://schemas.openxmlformats.org/wordprocessingml/2006/main">
        <w:t xml:space="preserve">Gibasol ni Sarai si Abram human niya gihatag ang iyang sulugoon ngadto kaniya ug ang sulugoon nga babaye nagmabdos, nga naghangyo nga ang Ginoo maghukom tali kanila.</w:t>
      </w:r>
    </w:p>
    <w:p/>
    <w:p>
      <w:r xmlns:w="http://schemas.openxmlformats.org/wordprocessingml/2006/main">
        <w:t xml:space="preserve">1. "Ang Ginoo mao ang Atong Maghuhukom: Ang Istorya ni Sarai sa Genesis 16:5"</w:t>
      </w:r>
    </w:p>
    <w:p/>
    <w:p>
      <w:r xmlns:w="http://schemas.openxmlformats.org/wordprocessingml/2006/main">
        <w:t xml:space="preserve">2. "Ang Paglaum sa Hustisya: Mga Leksyon gikan sa Sarai sa Genesis 16:5"</w:t>
      </w:r>
    </w:p>
    <w:p/>
    <w:p>
      <w:r xmlns:w="http://schemas.openxmlformats.org/wordprocessingml/2006/main">
        <w:t xml:space="preserve">1. Salmo 9:8 - Siya magahukom sa kalibutan diha sa pagkamatarung, ug siya magahatag ug paghukom alang sa mga katawohan sa katul-id.</w:t>
      </w:r>
    </w:p>
    <w:p/>
    <w:p>
      <w:r xmlns:w="http://schemas.openxmlformats.org/wordprocessingml/2006/main">
        <w:t xml:space="preserve">2. Isaias 33:22 - Kay si Jehova mao ang atong maghuhukom, si Jehova mao ang atong maghahatag-balaod, si Jehova mao ang atong hari; luwason niya kita.</w:t>
      </w:r>
    </w:p>
    <w:p/>
    <w:p>
      <w:r xmlns:w="http://schemas.openxmlformats.org/wordprocessingml/2006/main">
        <w:t xml:space="preserve">Genesis 16:6 Apan si Abram miingon kang Sarai: Ania karon, ang imong ulipon nga babaye anaa sa imong kamot; buhata kaniya sumala sa makapahimuot kanimo. Ug sa pagdaugdaug ni Sarai kaniya, mikalagiw siya gikan sa iyang atubangan.</w:t>
      </w:r>
    </w:p>
    <w:p/>
    <w:p>
      <w:r xmlns:w="http://schemas.openxmlformats.org/wordprocessingml/2006/main">
        <w:t xml:space="preserve">Gitugotan ni Abram si Sarai sa pagtratar sa iyang sulugoon bisan unsa ang iyang gusto, nga miresulta sa pagkalagiw sa sulugoon gikan kang Sarai.</w:t>
      </w:r>
    </w:p>
    <w:p/>
    <w:p>
      <w:r xmlns:w="http://schemas.openxmlformats.org/wordprocessingml/2006/main">
        <w:t xml:space="preserve">1. Kinahanglang magmatngon kita kon giunsa nato pagtagad ang uban, kay ang atong mga lihok adunay mga sangpotanan.</w:t>
      </w:r>
    </w:p>
    <w:p/>
    <w:p>
      <w:r xmlns:w="http://schemas.openxmlformats.org/wordprocessingml/2006/main">
        <w:t xml:space="preserve">2. Kita kinahanglang magpakitag kaluoy ug kaluoy bisan niadtong lahi kanato.</w:t>
      </w:r>
    </w:p>
    <w:p/>
    <w:p>
      <w:r xmlns:w="http://schemas.openxmlformats.org/wordprocessingml/2006/main">
        <w:t xml:space="preserve">1. Mateo 7:12 Busa bisan unsa ang buot ninyo nga pagabuhaton sa uban kaninyo, buhata usab ninyo kanila, kay kini mao ang Kasugoan ug ang mga Manalagna.</w:t>
      </w:r>
    </w:p>
    <w:p/>
    <w:p>
      <w:r xmlns:w="http://schemas.openxmlformats.org/wordprocessingml/2006/main">
        <w:t xml:space="preserve">2. Santiago 2:13 Kay ang paghukom walay kalooy niadtong walay kalooy. Ang kaluoy modaog batok sa paghukom.</w:t>
      </w:r>
    </w:p>
    <w:p/>
    <w:p>
      <w:r xmlns:w="http://schemas.openxmlformats.org/wordprocessingml/2006/main">
        <w:t xml:space="preserve">Genesis 16:7 Ug hingkaplagan siya sa manolonda ni Jehova tupad sa usa ka tuburan sa tubig didto sa kamingawan, nga haduol sa tuburan nga diha sa dalan paingon sa Shur.</w:t>
      </w:r>
    </w:p>
    <w:p/>
    <w:p>
      <w:r xmlns:w="http://schemas.openxmlformats.org/wordprocessingml/2006/main">
        <w:t xml:space="preserve">Ang anghel sa Ginoo nakakaplag kang Hagar duol sa usa ka tuboran sa tubig didto sa kamingawan.</w:t>
      </w:r>
    </w:p>
    <w:p/>
    <w:p>
      <w:r xmlns:w="http://schemas.openxmlformats.org/wordprocessingml/2006/main">
        <w:t xml:space="preserve">1. Ang Dios anaa kanunay uban kanato, bisan sa kamingawan.</w:t>
      </w:r>
    </w:p>
    <w:p/>
    <w:p>
      <w:r xmlns:w="http://schemas.openxmlformats.org/wordprocessingml/2006/main">
        <w:t xml:space="preserve">2. Ang Dios mohatag alang niadtong nawala ug nangita.</w:t>
      </w:r>
    </w:p>
    <w:p/>
    <w:p>
      <w:r xmlns:w="http://schemas.openxmlformats.org/wordprocessingml/2006/main">
        <w:t xml:space="preserve">1. Isaias 41:17-18 -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Salmo 23:2 - Gipahigda niya ako sa lunhaw nga sibsibanan: Gitultolan niya ako sa daplin sa malinawon nga mga tubig.</w:t>
      </w:r>
    </w:p>
    <w:p/>
    <w:p>
      <w:r xmlns:w="http://schemas.openxmlformats.org/wordprocessingml/2006/main">
        <w:t xml:space="preserve">Genesis 16:8 Ug siya miingon: Agar, ulipon ni Sarai, diin ka gikan? ug asa ka paingon? Ug siya miingon: Ako mikalagiw gikan sa atubangan sa akong agalon nga si Sarai.</w:t>
      </w:r>
    </w:p>
    <w:p/>
    <w:p>
      <w:r xmlns:w="http://schemas.openxmlformats.org/wordprocessingml/2006/main">
        <w:t xml:space="preserve">Si Hagar gipangutana sa Dios kon asa siya paingon human siya mikalagiw gikan sa iyang agalon nga si Sarai.</w:t>
      </w:r>
    </w:p>
    <w:p/>
    <w:p>
      <w:r xmlns:w="http://schemas.openxmlformats.org/wordprocessingml/2006/main">
        <w:t xml:space="preserve">1: Kinahanglan nga kanunay kitang andam sa pagtubag sa mga pangutana sa Dios.</w:t>
      </w:r>
    </w:p>
    <w:p/>
    <w:p>
      <w:r xmlns:w="http://schemas.openxmlformats.org/wordprocessingml/2006/main">
        <w:t xml:space="preserve">2: Kon ang Dios nagtawag kanato, kita kinahanglan nga motubag uban sa hugot nga pagtuo ug kaisug.</w:t>
      </w:r>
    </w:p>
    <w:p/>
    <w:p>
      <w:r xmlns:w="http://schemas.openxmlformats.org/wordprocessingml/2006/main">
        <w:t xml:space="preserve">1: Buhat 5:29 - Kinahanglang tumanon nato ang Diyos imbes ang awtoridad sa tawo.</w:t>
      </w:r>
    </w:p>
    <w:p/>
    <w:p>
      <w:r xmlns:w="http://schemas.openxmlformats.org/wordprocessingml/2006/main">
        <w:t xml:space="preserve">2: Hebreohanon 11:8 - Gituman ni Abraham ang Dios sa dihang gitawag siya sa pag-adto sa dapit nga wala pa niya maadtoi kaniadto.</w:t>
      </w:r>
    </w:p>
    <w:p/>
    <w:p>
      <w:r xmlns:w="http://schemas.openxmlformats.org/wordprocessingml/2006/main">
        <w:t xml:space="preserve">Genesis 16:9 Ug ang manolonda ni Jehova miingon kaniya: Bumalik ka sa imong agalon nga babaye, ug magpasakop ka sa ilalum sa iyang mga kamot.</w:t>
      </w:r>
    </w:p>
    <w:p/>
    <w:p>
      <w:r xmlns:w="http://schemas.openxmlformats.org/wordprocessingml/2006/main">
        <w:t xml:space="preserve">Ang Anghel sa Ginoo misulti kang Agar nga mobalik ngadto sa iyang agalon nga babaye ug magpasakop kaniya.</w:t>
      </w:r>
    </w:p>
    <w:p/>
    <w:p>
      <w:r xmlns:w="http://schemas.openxmlformats.org/wordprocessingml/2006/main">
        <w:t xml:space="preserve">1. Ang Gahum sa Pagpasakop: Pagkat-on Unsaon Pagsunod sa mga Instruksyon</w:t>
      </w:r>
    </w:p>
    <w:p/>
    <w:p>
      <w:r xmlns:w="http://schemas.openxmlformats.org/wordprocessingml/2006/main">
        <w:t xml:space="preserve">2. Ang Panalangin sa Pagkamasulundon: Sa Unsang Paagi Ang Pagsunod sa mga Direksyon Makaani ug mga Ganti</w:t>
      </w:r>
    </w:p>
    <w:p/>
    <w:p>
      <w:r xmlns:w="http://schemas.openxmlformats.org/wordprocessingml/2006/main">
        <w:t xml:space="preserve">1. Colosas 3:18-20 - "Mga asawa, managpasakup kamo sa inyong kaugalingon nga mga bana, ingon nga kini angay sa Ginoo. Mga bana, higugmaa ang inyong mga asawa, ug dili kamo magmapait batok kanila. Mga anak, magmasinugtanon kamo sa inyong mga ginikanan sa tanang mga butang: kay kini makapahimuot kaayo sa Ginoo.”</w:t>
      </w:r>
    </w:p>
    <w:p/>
    <w:p>
      <w:r xmlns:w="http://schemas.openxmlformats.org/wordprocessingml/2006/main">
        <w:t xml:space="preserve">2. 1 Pedro 2:13-17 - "Magpasakop kamo sa matag tulomanon sa tawo tungod sa Ginoo: bisan sa hari, ingon nga labaw sa tanan; O sa mga gobernador, ingon nga ngadto kanila nga gipadala niya alang sa pagsilot sa mga mamumuhat sa kadautan. , ug alang sa pagdayeg sa mga nagabuhat ug maayo. Kay mao man ang kabubut-on sa Dios, nga pinaagi sa pagbuhat ug maayo mapahilum ninyo ang pagkawalay alamag sa mga tawong buang-buang: Ingon nga mga tawong gawasnon, ug wala maggamit sa inyong kagawasan alang sa tabil sa kadautan, kondili ingon sa ang mga alagad sa Dios. Pasidunggi ang tanang tawo. Higugmaa ang kaigsoonan. Kahadloki ang Dios. Pasidunggi ang hari."</w:t>
      </w:r>
    </w:p>
    <w:p/>
    <w:p>
      <w:r xmlns:w="http://schemas.openxmlformats.org/wordprocessingml/2006/main">
        <w:t xml:space="preserve">Genesis 16:10 Ug ang manolonda ni Jehova miingon kaniya: Pagadaghanon ko sa hilabihan gayud ang imong kaliwatan, nga kini dili maisip tungod sa gidaghanon.</w:t>
      </w:r>
    </w:p>
    <w:p/>
    <w:p>
      <w:r xmlns:w="http://schemas.openxmlformats.org/wordprocessingml/2006/main">
        <w:t xml:space="preserve">Ang saad sa Dios sa pagpadaghan sa mga kaliwat ni Abraham nga dili masukod.</w:t>
      </w:r>
    </w:p>
    <w:p/>
    <w:p>
      <w:r xmlns:w="http://schemas.openxmlformats.org/wordprocessingml/2006/main">
        <w:t xml:space="preserve">1. Ang mga saad sa Dios kanunay nga natuman.</w:t>
      </w:r>
    </w:p>
    <w:p/>
    <w:p>
      <w:r xmlns:w="http://schemas.openxmlformats.org/wordprocessingml/2006/main">
        <w:t xml:space="preserve">2. Ang Dios makahimo sa paghatag ug madagayaon.</w:t>
      </w:r>
    </w:p>
    <w:p/>
    <w:p>
      <w:r xmlns:w="http://schemas.openxmlformats.org/wordprocessingml/2006/main">
        <w:t xml:space="preserve">1. Roma 4:17-21 - Si Abraham mituo nga ang Dios motuman sa Iyang saad.</w:t>
      </w:r>
    </w:p>
    <w:p/>
    <w:p>
      <w:r xmlns:w="http://schemas.openxmlformats.org/wordprocessingml/2006/main">
        <w:t xml:space="preserve">2. Mateo 19:26 - Sa Dios ang tanang butang posible.</w:t>
      </w:r>
    </w:p>
    <w:p/>
    <w:p>
      <w:r xmlns:w="http://schemas.openxmlformats.org/wordprocessingml/2006/main">
        <w:t xml:space="preserve">Genesis 16:11 Ug ang manolonda ni Jehova miingon kaniya: Ania karon, ikaw nanamkon, ug magaanak ka ug usa ka anak nga lalake, ug paganganlan ang iyang ngalan Ismael; kay gipatalinghugan ni Jehova ang imong kagul-anan.</w:t>
      </w:r>
    </w:p>
    <w:p/>
    <w:p>
      <w:r xmlns:w="http://schemas.openxmlformats.org/wordprocessingml/2006/main">
        <w:t xml:space="preserve">Ang anghel sa Ginoo misulti kang Agar nga siya manganak ug usa ka anak nga lalaki ug nganlan siyag Ismael, kay gidungog sa Ginoo ang iyang kasakit.</w:t>
      </w:r>
    </w:p>
    <w:p/>
    <w:p>
      <w:r xmlns:w="http://schemas.openxmlformats.org/wordprocessingml/2006/main">
        <w:t xml:space="preserve">1. Gidungog sa Ginoo ang Atong mga Paghilak</w:t>
      </w:r>
    </w:p>
    <w:p/>
    <w:p>
      <w:r xmlns:w="http://schemas.openxmlformats.org/wordprocessingml/2006/main">
        <w:t xml:space="preserve">2. Ang Saad ni Ismael</w:t>
      </w:r>
    </w:p>
    <w:p/>
    <w:p>
      <w:r xmlns:w="http://schemas.openxmlformats.org/wordprocessingml/2006/main">
        <w:t xml:space="preserve">1. Salmo 34:17-18 - Sa diha nga ang mga matarung magtu-aw alang sa tabang, ang Ginoo maminaw ug magaluwas kanila gikan sa tanan nilang mga kalisdanan. Ang Ginoo haduol sa mga masulob-on ug kasingkasing ug nagaluwas sa mga magul-anon sa espiritu.</w:t>
      </w:r>
    </w:p>
    <w:p/>
    <w:p>
      <w:r xmlns:w="http://schemas.openxmlformats.org/wordprocessingml/2006/main">
        <w:t xml:space="preserve">2. Lamentaciones 3:55-56 - Gitawag ko ang imong ngalan, O Ginoo, gikan sa kahiladman sa gahong; gidungog mo ang akong pangamuyo, Ayaw takpi ang imong igdulungog sa akong pagtuaw alang sa tabang! Miduol ka sa dihang misangpit ako kanimo; ikaw miingon, Ayaw kahadlok!</w:t>
      </w:r>
    </w:p>
    <w:p/>
    <w:p>
      <w:r xmlns:w="http://schemas.openxmlformats.org/wordprocessingml/2006/main">
        <w:t xml:space="preserve">Genesis 16:12 Ug siya mahimong usa ka ihalas nga tawo; ang iyang kamot batok sa tagsatagsa ka tawo, ug ang kamot sa tagsatagsa ka tawo batok kaniya; ug siya mopuyo sa atubangan sa tanan niyang mga igsoon.</w:t>
      </w:r>
    </w:p>
    <w:p/>
    <w:p>
      <w:r xmlns:w="http://schemas.openxmlformats.org/wordprocessingml/2006/main">
        <w:t xml:space="preserve">Kini nga tudling naghisgot kang Ismael, ang anak nga lalaki ni Abraham, kinsa gihatagan ug matagnaong kapalaran nga siya magkinabuhi sa panagbangi ug kalisdanan.</w:t>
      </w:r>
    </w:p>
    <w:p/>
    <w:p>
      <w:r xmlns:w="http://schemas.openxmlformats.org/wordprocessingml/2006/main">
        <w:t xml:space="preserve">1. Pagkat-on sa Paghangop sa Atong mga Kalisud: Pagkuhag Kusog gikan sa Istorya ni Ismael</w:t>
      </w:r>
    </w:p>
    <w:p/>
    <w:p>
      <w:r xmlns:w="http://schemas.openxmlformats.org/wordprocessingml/2006/main">
        <w:t xml:space="preserve">2. Ang Gahum sa mga Saad sa Dios: Giunsa Pagkinabuhi ang Kabilin ni Ismael</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11:17-19 - Tungod sa pagtoo si Abraham, sa dihang gisulayan siya sa Dios, naghalad kang Isaac ingon nga halad. Siya nga nakadawat sa mga saad hapit na unta maghalad sa iyang bugtong nga anak, bisan pa nga ang Dios nag-ingon kaniya, Pinaagi kang Isaac pagaisipon ang imong mga kaliwat. Si Abraham nangatarongan nga ang Diyos makahimo gani sa pagbanhaw sa mga patay, ug busa sa paagi sa pagsulti iyang gidawat si Isaac gikan sa kamatayon.</w:t>
      </w:r>
    </w:p>
    <w:p/>
    <w:p>
      <w:r xmlns:w="http://schemas.openxmlformats.org/wordprocessingml/2006/main">
        <w:t xml:space="preserve">Genesis 16:13 Ug gihinganlan niya ang ngalan ni Jehova nga nakigsulti kaniya: Ikaw ang Dios nga nagatan-aw kanako;</w:t>
      </w:r>
    </w:p>
    <w:p/>
    <w:p>
      <w:r xmlns:w="http://schemas.openxmlformats.org/wordprocessingml/2006/main">
        <w:t xml:space="preserve">Si Agar, ang sulugoon ni Sara, nanganak kang Ishmael ug gihinganlan ang Ginoo nga nakigsulti kaniya "Ikaw Dios nakakita kanako," nagpahayag sa iyang pagtuo nga ang Dios nakakita kaniya.</w:t>
      </w:r>
    </w:p>
    <w:p/>
    <w:p>
      <w:r xmlns:w="http://schemas.openxmlformats.org/wordprocessingml/2006/main">
        <w:t xml:space="preserve">1: Kitang tanan makasinati og mga panahon nga kita mibati nga dili makita ug nahikalimtan, apan kinahanglan natong hinumduman nga ang Dios kanunay nga nag-uban kanato ug nagtan-aw kanato sa atong pinakangitngit nga mga higayon.</w:t>
      </w:r>
    </w:p>
    <w:p/>
    <w:p>
      <w:r xmlns:w="http://schemas.openxmlformats.org/wordprocessingml/2006/main">
        <w:t xml:space="preserve">2: Kitang tanan nakita ug nailhan sa Dios, bisan sa atong labing huyang nga mga higayon. Kita makasalig nga Siya dili gayud mobiya kanato ug anaa kanunay.</w:t>
      </w:r>
    </w:p>
    <w:p/>
    <w:p>
      <w:r xmlns:w="http://schemas.openxmlformats.org/wordprocessingml/2006/main">
        <w:t xml:space="preserve">1: Isaias 43:1-3 “Apan karon mao kini ang giingon ni Jehova nga nagbuhat kanimo, Oh Jacob, ug siya nga nag-umol kanimo, Oh Israel, Ayaw kahadlok, kay gitubos ko na ikaw, gitawag ko ikaw pinaagi sa imong ngalan; Sa diha nga ikaw molatas sa mga tubig, ako magauban kanimo, ug latas sa mga suba, sila dili mosalanap kanimo: sa diha nga ikaw molakaw latas sa kalayo, ikaw dili masunog, ni ang siga mosilaub kanimo. ang Ginoo nga imong Dios, ang Balaan sa Israel, ang imong Manluluwas."</w:t>
      </w:r>
    </w:p>
    <w:p/>
    <w:p>
      <w:r xmlns:w="http://schemas.openxmlformats.org/wordprocessingml/2006/main">
        <w:t xml:space="preserve">2: Hebreohanon 13:5-6 "Himoa nga ang inyong paggawi nga walay hakog, ug magmakontento sa mga butang nga anaa kaninyo: kay siya nag-ingon, Ako dili gayud mobiya kanimo, ni mobiya kanimo. Aron kita makaingon nga walay kahadlok, Ang Ginoo mao ang akong magtatabang, ug dili ako mahadlok kon unsay buhaton sa tawo kanako.”</w:t>
      </w:r>
    </w:p>
    <w:p/>
    <w:p>
      <w:r xmlns:w="http://schemas.openxmlformats.org/wordprocessingml/2006/main">
        <w:t xml:space="preserve">Genesis 16:14 Busa gihinganlan ang atabay nga Beerlahairo; ania karon, kini anaa sa taliwala sa Cades ug Bered.</w:t>
      </w:r>
    </w:p>
    <w:p/>
    <w:p>
      <w:r xmlns:w="http://schemas.openxmlformats.org/wordprocessingml/2006/main">
        <w:t xml:space="preserve">Kini nga tudling nagsaysay sa istorya kon sa unsang paagi ang Dios naghatag ug atabay alang kang Hagar sa disyerto taliwala sa duha ka dapit, ang Cades ug Bered, ug kini gitawag ug Beerlahairo.</w:t>
      </w:r>
    </w:p>
    <w:p/>
    <w:p>
      <w:r xmlns:w="http://schemas.openxmlformats.org/wordprocessingml/2006/main">
        <w:t xml:space="preserve">1: Ang Dios motagana alang kanato sa atong pinakangitngit nga mga higayon.</w:t>
      </w:r>
    </w:p>
    <w:p/>
    <w:p>
      <w:r xmlns:w="http://schemas.openxmlformats.org/wordprocessingml/2006/main">
        <w:t xml:space="preserve">2: Makasalig kita sa Dios sa pagtubag sa atong mga panginahanglan, bisan pa sa mga butang nga daw dili maayo.</w:t>
      </w:r>
    </w:p>
    <w:p/>
    <w:p>
      <w:r xmlns:w="http://schemas.openxmlformats.org/wordprocessingml/2006/main">
        <w:t xml:space="preserve">1: Isaias 41:17-20 -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Salmo 23:1-3 - Si Jehova mao ang akong magbalantay; Dili ko magkinahanglan. Gipahigda niya ako sa malunhaw nga mga sibsibanan: Gitultolan niya ako sa daplin sa mga tubig nga malinaw. Gipahiuli niya ang akong kalag: Gitultolan niya ako sa mga alagianan sa pagkamatarung tungod sa iyang ngalan.</w:t>
      </w:r>
    </w:p>
    <w:p/>
    <w:p>
      <w:r xmlns:w="http://schemas.openxmlformats.org/wordprocessingml/2006/main">
        <w:t xml:space="preserve">Genesis 16:15 Ug nanganak si Agar kang Abram ug usa ka anak nga lalake;</w:t>
      </w:r>
    </w:p>
    <w:p/>
    <w:p>
      <w:r xmlns:w="http://schemas.openxmlformats.org/wordprocessingml/2006/main">
        <w:t xml:space="preserve">Ang walay kondisyon nga gugma sa Dios gipakita sa istorya ni Abram ug Hagar, diin si Abram nagpakita ug kalooy kang Hagar ug sa iyang anak nga si Ismael.</w:t>
      </w:r>
    </w:p>
    <w:p/>
    <w:p>
      <w:r xmlns:w="http://schemas.openxmlformats.org/wordprocessingml/2006/main">
        <w:t xml:space="preserve">1. Ang Gahum sa Walay Kondisyon nga Gugma: Pagsuhid sa Istorya ni Abram ug Hagar</w:t>
      </w:r>
    </w:p>
    <w:p/>
    <w:p>
      <w:r xmlns:w="http://schemas.openxmlformats.org/wordprocessingml/2006/main">
        <w:t xml:space="preserve">2. Kalooy diha sa Bibliya: Pagsusi sa Relasyon ni Abram kang Agar</w:t>
      </w:r>
    </w:p>
    <w:p/>
    <w:p>
      <w:r xmlns:w="http://schemas.openxmlformats.org/wordprocessingml/2006/main">
        <w:t xml:space="preserve">1. Genesis 16:15 - Ug nanganak si Agar kang Abram ug usa ka anak nga lalake: ug gihinganlan ni Abram ang ngalan sa iyang anak, nga gianak ni Agar, si Ismael.</w:t>
      </w:r>
    </w:p>
    <w:p/>
    <w:p>
      <w:r xmlns:w="http://schemas.openxmlformats.org/wordprocessingml/2006/main">
        <w:t xml:space="preserve">2. Santiago 2:13 - "Kay ang paghukom walay kaluoy niadtong wala magpakitag kaluoy. Ang kaluoy modaog batok sa hukom."</w:t>
      </w:r>
    </w:p>
    <w:p/>
    <w:p>
      <w:r xmlns:w="http://schemas.openxmlformats.org/wordprocessingml/2006/main">
        <w:t xml:space="preserve">Genesis 16:16 Ug si Abram kawaloan ug unom ka tuig ang panuigon sa pag-anak ni Agar kang Ismael kang Abram.</w:t>
      </w:r>
    </w:p>
    <w:p/>
    <w:p>
      <w:r xmlns:w="http://schemas.openxmlformats.org/wordprocessingml/2006/main">
        <w:t xml:space="preserve">Si Hagar nanganak kang Ismael sa dihang si Abram nag-edad ug 86 ka tuig.</w:t>
      </w:r>
    </w:p>
    <w:p/>
    <w:p>
      <w:r xmlns:w="http://schemas.openxmlformats.org/wordprocessingml/2006/main">
        <w:t xml:space="preserve">1. Ang Pagkamatinumanon sa Dios sa Pagtuman sa Iyang mga Saad</w:t>
      </w:r>
    </w:p>
    <w:p/>
    <w:p>
      <w:r xmlns:w="http://schemas.openxmlformats.org/wordprocessingml/2006/main">
        <w:t xml:space="preserve">2. Ang Kinaiya sa Pakigsaad sa Dios uban ni Abraham</w:t>
      </w:r>
    </w:p>
    <w:p/>
    <w:p>
      <w:r xmlns:w="http://schemas.openxmlformats.org/wordprocessingml/2006/main">
        <w:t xml:space="preserve">1. Mga Taga-Galacia 4:22-31 - Ang Allegory ni Hagar ug Sara</w:t>
      </w:r>
    </w:p>
    <w:p/>
    <w:p>
      <w:r xmlns:w="http://schemas.openxmlformats.org/wordprocessingml/2006/main">
        <w:t xml:space="preserve">2. Roma 9:6-13 - Ang Soberanong Pagpili sa Dios sa Pagpili kang Isaac</w:t>
      </w:r>
    </w:p>
    <w:p/>
    <w:p>
      <w:r xmlns:w="http://schemas.openxmlformats.org/wordprocessingml/2006/main">
        <w:t xml:space="preserve">Ang Genesis 17 mahimong ma-summarize sa tulo ka paragraph sama sa mosunod, uban sa gipakita nga mga bersikulo:</w:t>
      </w:r>
    </w:p>
    <w:p/>
    <w:p>
      <w:r xmlns:w="http://schemas.openxmlformats.org/wordprocessingml/2006/main">
        <w:t xml:space="preserve">Parapo 1: Sa Genesis 17:1-8, sa dihang si Abram kasiyaman ug siyam ka tuig, ang Dios nagpakita kaniya ug nagpamatuod pag-usab sa Iyang pakigsaad. Ang Dios nagpaila sa Iyang Kaugalingon ingon nga ang Makagagahum nga Dios ug misugo kang Abram sa paglakaw sa Iyang atubangan ug walay ikasaway. Siya misaad sa paghimo og usa ka pakigsaad uban kang Abram, pagpadaghan kaniya sa hilabihan, ug pag-ilis sa iyang ngalan gikan sa Abram (gihimaya nga amahan) ngadto kang Abraham (amahan sa usa ka panon sa katawhan). Ang Dios nagpahayag nga Iyang pagatukoron ang Iyang pakigsaad dili lamang kang Abraham kondili usab sa iyang mga kaliwat sunod kaniya ingon nga walay katapusan nga pakigsaad. Ang gisaad nga yuta sa Canaan gipamatud-an usab ingon nga ilang kabilin.</w:t>
      </w:r>
    </w:p>
    <w:p/>
    <w:p>
      <w:r xmlns:w="http://schemas.openxmlformats.org/wordprocessingml/2006/main">
        <w:t xml:space="preserve">Parapo 2: Nagpadayon sa Genesis 17:9-14, ang Diyos nagtukod sa ilhanan sa pakigsaad sa pagtuli. Ang matag bata nga lalaki sa mga kaliwat ni Abraham kinahanglang tulion sa ikawalong adlaw human matawo. Kini nga buhat nagsilbi nga pisikal nga timaan sa ilang pag-apil sa pakigsaad nga relasyon uban sa Dios. Bisan kinsa nga walay circuncicion nga lalake pagaputlon gikan sa iyang katawohan tungod kay siya naglapas sa tugon.</w:t>
      </w:r>
    </w:p>
    <w:p/>
    <w:p>
      <w:r xmlns:w="http://schemas.openxmlformats.org/wordprocessingml/2006/main">
        <w:t xml:space="preserve">Parapo 3: Sa Genesis 17:15-27 , ang Diyos dugang nagsaad kang Sara (kanhi Sarai), ang asawa ni Abraham, nga siya manganak ug lalaki bisan pa sa iyang katigulangon ug nga siya pagatawgon nga Sara (prinsesa). Si Abraham mihapa ug mikatawa niini nga balita apan nagpahayag sa iyang tinguha nga si Ismael mabuhi ubos sa panalangin sa Diyos. Apan, gipamatud-an sa Diyos nga si Sara mismo manganak ug usa ka anak nga lalaki nga ginganlag Isaac nga pinaagi kaniya ang Iyang pakigsaad matukod. Subong sang ginsugo sang Dios, gintuli ni Abraham ang iya kaugalingon upod ang tanan nga lalaki sa iya panimalay lakip si Ismael.</w:t>
      </w:r>
    </w:p>
    <w:p/>
    <w:p>
      <w:r xmlns:w="http://schemas.openxmlformats.org/wordprocessingml/2006/main">
        <w:t xml:space="preserve">Sa katingbanan:</w:t>
      </w:r>
    </w:p>
    <w:p>
      <w:r xmlns:w="http://schemas.openxmlformats.org/wordprocessingml/2006/main">
        <w:t xml:space="preserve">Ang Genesis 17 nagpresentar:</w:t>
      </w:r>
    </w:p>
    <w:p>
      <w:r xmlns:w="http://schemas.openxmlformats.org/wordprocessingml/2006/main">
        <w:t xml:space="preserve">Ang Dios nagpakita kang Abram sa edad nga kasiyaman ug siyam ka tuig;</w:t>
      </w:r>
    </w:p>
    <w:p>
      <w:r xmlns:w="http://schemas.openxmlformats.org/wordprocessingml/2006/main">
        <w:t xml:space="preserve">Ang Dios nagpamatuod pag-usab sa Iyang pakigsaad ug nag-ilis sa ngalan ni Abram ngadto sa Abraham;</w:t>
      </w:r>
    </w:p>
    <w:p>
      <w:r xmlns:w="http://schemas.openxmlformats.org/wordprocessingml/2006/main">
        <w:t xml:space="preserve">Ang saad sa daghang kaliwat ug Canaan ingong ilang kabilin.</w:t>
      </w:r>
    </w:p>
    <w:p/>
    <w:p>
      <w:r xmlns:w="http://schemas.openxmlformats.org/wordprocessingml/2006/main">
        <w:t xml:space="preserve">Ang pagtukod sa sirkunsisyon ingon nga timaan sa pakigsaad;</w:t>
      </w:r>
    </w:p>
    <w:p>
      <w:r xmlns:w="http://schemas.openxmlformats.org/wordprocessingml/2006/main">
        <w:t xml:space="preserve">Ang sugo alang sa matag bata nga lalaki nga tulion sa ikawalong adlaw;</w:t>
      </w:r>
    </w:p>
    <w:p>
      <w:r xmlns:w="http://schemas.openxmlformats.org/wordprocessingml/2006/main">
        <w:t xml:space="preserve">Ang mga sangpotanan sa paglapas sa pakigsaad pinaagi sa pagpabiling walay sirkunsisyon.</w:t>
      </w:r>
    </w:p>
    <w:p/>
    <w:p>
      <w:r xmlns:w="http://schemas.openxmlformats.org/wordprocessingml/2006/main">
        <w:t xml:space="preserve">Ang Dios nagsaad kang Sara ug anak nga lalaki bisan pa sa iyang katigulangon ug giilisan ang iyang ngalan ug Sara;</w:t>
      </w:r>
    </w:p>
    <w:p>
      <w:r xmlns:w="http://schemas.openxmlformats.org/wordprocessingml/2006/main">
        <w:t xml:space="preserve">Ang kataw-anan ug tinguha ni Abraham alang kang Ismael nga mabuhi ubos sa panalangin sa Dios;</w:t>
      </w:r>
    </w:p>
    <w:p>
      <w:r xmlns:w="http://schemas.openxmlformats.org/wordprocessingml/2006/main">
        <w:t xml:space="preserve">Ang Dios nagpamatuod nga si Sara mismo manganak ug usa ka anak nga lalaki nga ginganlag Isaac nga pinaagi kaniya ang Iyang pakigsaad matukod;</w:t>
      </w:r>
    </w:p>
    <w:p>
      <w:r xmlns:w="http://schemas.openxmlformats.org/wordprocessingml/2006/main">
        <w:t xml:space="preserve">Ang pagkamasinugtanon ni Abraham sa pagpatuli sa iyang kaugalingon ug sa tanang lalaki sa iyang panimalay.</w:t>
      </w:r>
    </w:p>
    <w:p/>
    <w:p>
      <w:r xmlns:w="http://schemas.openxmlformats.org/wordprocessingml/2006/main">
        <w:t xml:space="preserve">Kini nga kapitulo nagpasiugda sa pagkamatinud-anon sa Dios sa pagtuman sa Iyang mga saad. Kini nagpasiugda sa lalom nga pagsalig ni Abraham sa Diyos, bisan pag ang pipila ka bahin sa Iyang mga saad daw imposible. Ang pagpaila sa sirkunsisyon isip timaan sa pakigsaad nagpasabot sa pisikal nga representasyon sa pagkasakop sa piniling katawhan sa Diyos. Ang pag-ilis sa ngalan ni Abraham ug Sara nagpaila sa ilang bag-ong pagkatawo ingong mga tigdala sa saad sa Diyos. Ang Genesis 17 nagtimaan sa usa ka mahinungdanong hitabo sa pagtukod ug pagpalambo sa pakigsaad sa Dios uban ni Abraham ug nagtakda sa entablado alang sa umaabut nga mga panghitabo nga naglambigit ni Isaac, sa iyang milagrosong pagkatawo, ug sa iyang tahas sulod niining balaan nga plano.</w:t>
      </w:r>
    </w:p>
    <w:p/>
    <w:p>
      <w:r xmlns:w="http://schemas.openxmlformats.org/wordprocessingml/2006/main">
        <w:t xml:space="preserve">Genesis 17:1 Ug sa may panuigon si Abram nga kasiyaman ug siyam ka tuig, mitungha si Jehova kang Abram, ug miingon kaniya: Ako mao ang Dios nga Makagagahum sa ngatanan; lumakaw ka sa akong atubangan, ug magmahingpit ka.</w:t>
      </w:r>
    </w:p>
    <w:p/>
    <w:p>
      <w:r xmlns:w="http://schemas.openxmlformats.org/wordprocessingml/2006/main">
        <w:t xml:space="preserve">Ang Dios mipakita kang Abram ug misugo kaniya sa paglakaw sa Iyang atubangan ug mahimong hingpit.</w:t>
      </w:r>
    </w:p>
    <w:p/>
    <w:p>
      <w:r xmlns:w="http://schemas.openxmlformats.org/wordprocessingml/2006/main">
        <w:t xml:space="preserve">1: Tumana ang Sugo sa Dios ug Lakaw sa Kahingpitan</w:t>
      </w:r>
    </w:p>
    <w:p/>
    <w:p>
      <w:r xmlns:w="http://schemas.openxmlformats.org/wordprocessingml/2006/main">
        <w:t xml:space="preserve">2: Pagkinabuhi nga Balaan ug Pagkamasinugtanon sa Dios</w:t>
      </w:r>
    </w:p>
    <w:p/>
    <w:p>
      <w:r xmlns:w="http://schemas.openxmlformats.org/wordprocessingml/2006/main">
        <w:t xml:space="preserve">1: 1 Juan 1:5-7 - Kini mao ang mensahe nga among nadungog gikan kaniya ug ipahayag kaninyo: Ang Dios kahayag; diha kaniya wala gayuy kangitngit. 6 Kon kita moingon nga kita may pakig-ambitay uban kaniya ug bisan pa niana naglakaw kita diha sa kangitngit, kita mamakak ug wala magkinabuhi sumala sa kamatuoran. 7 Apan kon kita maglakaw diha sa kahayag, ingon nga siya anaa sa kahayag, kita adunay pakig-ambitay sa usag usa, ug ang dugo ni Jesus, nga iyang Anak, nagputli kanato gikan sa tanang sala.</w:t>
      </w:r>
    </w:p>
    <w:p/>
    <w:p>
      <w:r xmlns:w="http://schemas.openxmlformats.org/wordprocessingml/2006/main">
        <w:t xml:space="preserve">2: Colosas 3:1-4 - Busa, tungod kay kamo gibanhaw uban ni Kristo, ibutang ang inyong mga kasingkasing sa mga butang sa itaas, diin si Kristo, naglingkod sa tuo sa Dios. 2 Ibutang ang inyong mga hunahuna sa mga butang sa itaas, dili sa mga butang nga yutan-on. 3 Kay namatay na kamo, ug ang inyong kinabuhi karon natago uban ni Cristo diha sa Diyos. 4 Sa diha nga si Cristo, nga mao ang inyong kinabuhi, magpakita, nan kamo usab magpakita uban kaniya sa himaya.</w:t>
      </w:r>
    </w:p>
    <w:p/>
    <w:p>
      <w:r xmlns:w="http://schemas.openxmlformats.org/wordprocessingml/2006/main">
        <w:t xml:space="preserve">Genesis 17:2 Ug magabuhat ako sa akong pakigsaad sa taliwala kanako ug kanimo, ug padaghanon ko ikaw sa hilabihan gayud.</w:t>
      </w:r>
    </w:p>
    <w:p/>
    <w:p>
      <w:r xmlns:w="http://schemas.openxmlformats.org/wordprocessingml/2006/main">
        <w:t xml:space="preserve">Ang Dios naghimo ug usa ka pakigsaad uban kang Abraham ug misaad sa pagpadaghan kaniya sa hilabihan gayud.</w:t>
      </w:r>
    </w:p>
    <w:p/>
    <w:p>
      <w:r xmlns:w="http://schemas.openxmlformats.org/wordprocessingml/2006/main">
        <w:t xml:space="preserve">1. Pagsalig sa mga Saad sa Ginoo - Roma 4:20-21</w:t>
      </w:r>
    </w:p>
    <w:p/>
    <w:p>
      <w:r xmlns:w="http://schemas.openxmlformats.org/wordprocessingml/2006/main">
        <w:t xml:space="preserve">2. Ang Mahinatagon nga Pakigsaad sa Dios - Genesis 15:18-21</w:t>
      </w:r>
    </w:p>
    <w:p/>
    <w:p>
      <w:r xmlns:w="http://schemas.openxmlformats.org/wordprocessingml/2006/main">
        <w:t xml:space="preserve">1. Hebreohanon 6:13-15 Ang Saad sa Diyos sa Paglaom</w:t>
      </w:r>
    </w:p>
    <w:p/>
    <w:p>
      <w:r xmlns:w="http://schemas.openxmlformats.org/wordprocessingml/2006/main">
        <w:t xml:space="preserve">2. Mga Taga-Galacia 3:6–9 Ang Pagtuo ni Abraham diha sa Pakigsaad</w:t>
      </w:r>
    </w:p>
    <w:p/>
    <w:p>
      <w:r xmlns:w="http://schemas.openxmlformats.org/wordprocessingml/2006/main">
        <w:t xml:space="preserve">Genesis 17:3 Ug si Abram mihapa, ug ang Dios nakigsulti kaniya, nga nagaingon:</w:t>
      </w:r>
    </w:p>
    <w:p/>
    <w:p>
      <w:r xmlns:w="http://schemas.openxmlformats.org/wordprocessingml/2006/main">
        <w:t xml:space="preserve">Ang Dios nagsaad sa paghimo kang Abram nga usa ka dako nga nasud ug naghatag kaniya sa pakigsaad sa pagpatuli.</w:t>
      </w:r>
    </w:p>
    <w:p/>
    <w:p>
      <w:r xmlns:w="http://schemas.openxmlformats.org/wordprocessingml/2006/main">
        <w:t xml:space="preserve">1: Ang Pakigsaad sa Dios uban kang Abram usa ka ehemplo sa Iyang pagkamatinud-anon ug kasaligan.</w:t>
      </w:r>
    </w:p>
    <w:p/>
    <w:p>
      <w:r xmlns:w="http://schemas.openxmlformats.org/wordprocessingml/2006/main">
        <w:t xml:space="preserve">2: Ang kamahinungdanon sa pagsabut ug pagtahud sa Pakigsaad sa Pagtuli sa atong kinabuhi.</w:t>
      </w:r>
    </w:p>
    <w:p/>
    <w:p>
      <w:r xmlns:w="http://schemas.openxmlformats.org/wordprocessingml/2006/main">
        <w:t xml:space="preserve">1: Jeremias 33:20–21 Busa mao kini ang giingon sa Ginoo; Kong kamo makalapas sa akong tugon sa adlaw, ug sa akong tugon sa gabii, ug nga walay adlaw ug gabii sa ilang panahon;</w:t>
      </w:r>
    </w:p>
    <w:p/>
    <w:p>
      <w:r xmlns:w="http://schemas.openxmlformats.org/wordprocessingml/2006/main">
        <w:t xml:space="preserve">2: Hebreohanon 11:8-10 Tungod sa pagtoo si Abraham, sa gitawag siya sa pag-adto sa usa ka dapit nga iyang pagadawaton ingon nga kabilin, misugot; ug siya migula, nga wala mahibalo kong asa siya paingon.</w:t>
      </w:r>
    </w:p>
    <w:p/>
    <w:p>
      <w:r xmlns:w="http://schemas.openxmlformats.org/wordprocessingml/2006/main">
        <w:t xml:space="preserve">Genesis 17:4 Mahitungod kanako, tan-awa, ang akong kasabotan uban kanimo, ug ikaw mahimong amahan sa daghang mga nasod.</w:t>
      </w:r>
    </w:p>
    <w:p/>
    <w:p>
      <w:r xmlns:w="http://schemas.openxmlformats.org/wordprocessingml/2006/main">
        <w:t xml:space="preserve">Ang Dios naghimo ug usa ka pakigsaad uban kang Abraham, nga nagsaad sa paghimo kaniya nga amahan sa daghang mga nasud.</w:t>
      </w:r>
    </w:p>
    <w:p/>
    <w:p>
      <w:r xmlns:w="http://schemas.openxmlformats.org/wordprocessingml/2006/main">
        <w:t xml:space="preserve">1. Ang Pakigsaad ni Abraham—Ang Pagkamatinud-anon sa Diyos sa Pagtuman sa Iyang mga Saad</w:t>
      </w:r>
    </w:p>
    <w:p/>
    <w:p>
      <w:r xmlns:w="http://schemas.openxmlformats.org/wordprocessingml/2006/main">
        <w:t xml:space="preserve">2. Pagpili sa Pagtuo Kay sa Kahadlok--Ang Kabilin ni Abraham</w:t>
      </w:r>
    </w:p>
    <w:p/>
    <w:p>
      <w:r xmlns:w="http://schemas.openxmlformats.org/wordprocessingml/2006/main">
        <w:t xml:space="preserve">1. Roma 4:17-21--Ang pagtuo ni Abraham sa Dios ug ang katumanan sa Iyang mga saad</w:t>
      </w:r>
    </w:p>
    <w:p/>
    <w:p>
      <w:r xmlns:w="http://schemas.openxmlformats.org/wordprocessingml/2006/main">
        <w:t xml:space="preserve">2. Hebreohanon 11:8-12--Ang pagsalig ni Abraham sa Dios ug sa saad sa mga kaliwat nga sama kadaghan sa mga bitoon sa langit.</w:t>
      </w:r>
    </w:p>
    <w:p/>
    <w:p>
      <w:r xmlns:w="http://schemas.openxmlformats.org/wordprocessingml/2006/main">
        <w:t xml:space="preserve">Genesis 17:5 Ug ang imong ngalan dili na pagahinganlan nga Abram, kondili si Abraham ang imong ngalan; kay gihimo ko ikaw nga amahan sa daghang mga nasud.</w:t>
      </w:r>
    </w:p>
    <w:p/>
    <w:p>
      <w:r xmlns:w="http://schemas.openxmlformats.org/wordprocessingml/2006/main">
        <w:t xml:space="preserve">Giilisan sa Diyos ang ngalan ni Abram ug Abraham aron ipaila ang daghang mga nasod nga iyang amahan.</w:t>
      </w:r>
    </w:p>
    <w:p/>
    <w:p>
      <w:r xmlns:w="http://schemas.openxmlformats.org/wordprocessingml/2006/main">
        <w:t xml:space="preserve">1: Ang Dios naghatag kanato ug bag-ong mga ngalan aron ipaila ang atong bag-ong pagkatawo diha Kaniya.</w:t>
      </w:r>
    </w:p>
    <w:p/>
    <w:p>
      <w:r xmlns:w="http://schemas.openxmlformats.org/wordprocessingml/2006/main">
        <w:t xml:space="preserve">2: Si Abraham gihatagan ug bag-ong ngalan aron magpasabot sa iyang bag-ong panulondon diha sa mga saad sa Diyos.</w:t>
      </w:r>
    </w:p>
    <w:p/>
    <w:p>
      <w:r xmlns:w="http://schemas.openxmlformats.org/wordprocessingml/2006/main">
        <w:t xml:space="preserve">1: Roma 8:17 - Ug kon mga anak, nan mga manununod; mga manununod sa Dios, ug mga isigkamanununod ni Kristo; kon mao nga kita mag-antus uban kaniya, aron kita pagahimayaon usab uban kaniya.</w:t>
      </w:r>
    </w:p>
    <w:p/>
    <w:p>
      <w:r xmlns:w="http://schemas.openxmlformats.org/wordprocessingml/2006/main">
        <w:t xml:space="preserve">2: Galacia 3:29 - Ug kon kamo iya ni Kristo, nan kaliwat kamo ni Abraham, ug mga manununod sumala sa saad.</w:t>
      </w:r>
    </w:p>
    <w:p/>
    <w:p>
      <w:r xmlns:w="http://schemas.openxmlformats.org/wordprocessingml/2006/main">
        <w:t xml:space="preserve">Genesis 17:6 Ug ikaw himoon ko nga mabungahon kaayo, ug ikaw himoon ko nga mga nasud, ug gikan kanimo magagikan ang mga hari.</w:t>
      </w:r>
    </w:p>
    <w:p/>
    <w:p>
      <w:r xmlns:w="http://schemas.openxmlformats.org/wordprocessingml/2006/main">
        <w:t xml:space="preserve">Ang Diyos nagsaad kang Abraham nga siya mahimong mabungahon kaayo ug nga ang iyang mga kaliwat mahimong daghang nasod ug mga hari.</w:t>
      </w:r>
    </w:p>
    <w:p/>
    <w:p>
      <w:r xmlns:w="http://schemas.openxmlformats.org/wordprocessingml/2006/main">
        <w:t xml:space="preserve">1: Ang mga saad sa Dios segurado ug tinuod, ug kanunay Siyang maghimo ug paagi aron kita magmabungahon ug magmalamposon.</w:t>
      </w:r>
    </w:p>
    <w:p/>
    <w:p>
      <w:r xmlns:w="http://schemas.openxmlformats.org/wordprocessingml/2006/main">
        <w:t xml:space="preserve">2: Ang Dios matinud-anon sa Iyang mga anak ug motuman sa Iyang mga saad, bisan og ang resulta daw imposible.</w:t>
      </w:r>
    </w:p>
    <w:p/>
    <w:p>
      <w:r xmlns:w="http://schemas.openxmlformats.org/wordprocessingml/2006/main">
        <w:t xml:space="preserve">1: Roma 4:18-22 - Si Abraham mitoo sa Dios, ug kini giisip kaniya nga pagkamatarung.</w:t>
      </w:r>
    </w:p>
    <w:p/>
    <w:p>
      <w:r xmlns:w="http://schemas.openxmlformats.org/wordprocessingml/2006/main">
        <w:t xml:space="preserve">2: Hebreohanon 11:8-10 - Si Abraham mituman ug miadto, bisag wala siya mahibalo kon asa siya paingon.</w:t>
      </w:r>
    </w:p>
    <w:p/>
    <w:p>
      <w:r xmlns:w="http://schemas.openxmlformats.org/wordprocessingml/2006/main">
        <w:t xml:space="preserve">Genesis 17:7 Ug pagatukoron ko ang akong pakigsaad sa taliwala kanako ug kanimo ug sa imong kaliwatan sa ulahi nimo ngadto sa ilang mga kaliwatan alang sa usa ka pakigsaad nga walay katapusan, aron ako mahimong usa ka Dios kanimo, ug sa imong kaliwatan sa ulahi nimo.</w:t>
      </w:r>
    </w:p>
    <w:p/>
    <w:p>
      <w:r xmlns:w="http://schemas.openxmlformats.org/wordprocessingml/2006/main">
        <w:t xml:space="preserve">Ang Dios naghimo ug walay katapusan nga pakigsaad uban kang Abraham ug sa iyang mga kaliwat aron mahimong ilang Dios.</w:t>
      </w:r>
    </w:p>
    <w:p/>
    <w:p>
      <w:r xmlns:w="http://schemas.openxmlformats.org/wordprocessingml/2006/main">
        <w:t xml:space="preserve">1. Ang Walay Katapusan nga Pakigsaad sa Dios - Kon sa Unsang Paagi Nagpadayon ang mga Saad sa Dios</w:t>
      </w:r>
    </w:p>
    <w:p/>
    <w:p>
      <w:r xmlns:w="http://schemas.openxmlformats.org/wordprocessingml/2006/main">
        <w:t xml:space="preserve">2. Usa ka Katawhan sa Pagtuo - Ang Pakigsaad sa Dios uban kang Abraham ug sa Iyang mga Kaliwat</w:t>
      </w:r>
    </w:p>
    <w:p/>
    <w:p>
      <w:r xmlns:w="http://schemas.openxmlformats.org/wordprocessingml/2006/main">
        <w:t xml:space="preserve">1. Roma 4:13-16 - Si Abraham gisaaran nga siya mahimong amahan sa daghang mga nasud, ug kini nga saad nahimo bisan sa wala pa siya matuli.</w:t>
      </w:r>
    </w:p>
    <w:p/>
    <w:p>
      <w:r xmlns:w="http://schemas.openxmlformats.org/wordprocessingml/2006/main">
        <w:t xml:space="preserve">2. Mga Taga-Galacia 3:26-29 - Ang tanan nga magtotoo, bisan unsa pa ang ilang etniko o nasudnon nga kagikan, bahin sa parehas nga pamilya ug mga manununod sa parehas nga mga saad pinaagi sa pagtuo kang Jesu-Kristo.</w:t>
      </w:r>
    </w:p>
    <w:p/>
    <w:p>
      <w:r xmlns:w="http://schemas.openxmlformats.org/wordprocessingml/2006/main">
        <w:t xml:space="preserve">Genesis 17:8 Ug ihatag ko kanimo, ug sa imong kaliwatan sa ulahi nimo, ang yuta diin ikaw nagdumuloong, ang tibook nga yuta sa Canaan, alang sa pagpanag-iya sa walay katapusan; ug ako mahimong ilang Dios.</w:t>
      </w:r>
    </w:p>
    <w:p/>
    <w:p>
      <w:r xmlns:w="http://schemas.openxmlformats.org/wordprocessingml/2006/main">
        <w:t xml:space="preserve">Ang saad sa Diyos ngadto kang Abraham nga ihatag kaniya ug sa iyang mga kaliwat ang yuta sa Canaan ingong usa ka panag-iya nga walay kataposan.</w:t>
      </w:r>
    </w:p>
    <w:p/>
    <w:p>
      <w:r xmlns:w="http://schemas.openxmlformats.org/wordprocessingml/2006/main">
        <w:t xml:space="preserve">1. Ang Dili Mapakyas nga mga Saad sa Dios - Genesis 17:8</w:t>
      </w:r>
    </w:p>
    <w:p/>
    <w:p>
      <w:r xmlns:w="http://schemas.openxmlformats.org/wordprocessingml/2006/main">
        <w:t xml:space="preserve">2. Ang Walay Katapusan nga Gugma sa Dios - Genesis 17:8</w:t>
      </w:r>
    </w:p>
    <w:p/>
    <w:p>
      <w:r xmlns:w="http://schemas.openxmlformats.org/wordprocessingml/2006/main">
        <w:t xml:space="preserve">1. Salmo 105:8-11 - Nahinumdom siya sa iyang kasabotan hangtod sa kahangtoran, ang saad nga iyang gihimo, sulod sa usa ka libo ka kaliwatan.</w:t>
      </w:r>
    </w:p>
    <w:p/>
    <w:p>
      <w:r xmlns:w="http://schemas.openxmlformats.org/wordprocessingml/2006/main">
        <w:t xml:space="preserve">2. Isaias 54:10 - Bisan ang mga bukid matay-og ug ang mga bungtod mabalhin, apan ang akong gugma nga walay paglubad kanimo dili matarug ni ang akong pakigsaad sa pakigdait mabalhin.</w:t>
      </w:r>
    </w:p>
    <w:p/>
    <w:p>
      <w:r xmlns:w="http://schemas.openxmlformats.org/wordprocessingml/2006/main">
        <w:t xml:space="preserve">Genesis 17:9 Ug ang Dios miingon kang Abraham: Busa pagabantayan mo ang akong tugon, ikaw ug ang imong kaliwatan sa ulahi nimo ngadto sa ilang mga kaliwatan.</w:t>
      </w:r>
    </w:p>
    <w:p/>
    <w:p>
      <w:r xmlns:w="http://schemas.openxmlformats.org/wordprocessingml/2006/main">
        <w:t xml:space="preserve">Gipahinumdoman sa Dios si Abraham sa pagtuman sa Iyang pakigsaad aron ipasa kini ngadto sa iyang mga kaliwat.</w:t>
      </w:r>
    </w:p>
    <w:p/>
    <w:p>
      <w:r xmlns:w="http://schemas.openxmlformats.org/wordprocessingml/2006/main">
        <w:t xml:space="preserve">1: Kinahanglan natong tumanon ang pakigsaad sa Dios aron masiguro nga ang sunod nga henerasyon makaila ug mosunod Kaniya.</w:t>
      </w:r>
    </w:p>
    <w:p/>
    <w:p>
      <w:r xmlns:w="http://schemas.openxmlformats.org/wordprocessingml/2006/main">
        <w:t xml:space="preserve">2: Ang pakigsaad sa Dios gihatag kang Abraham, ug karon aduna na kitay responsibilidad sa pagpasa niini ngadto sa umaabot nga mga henerasyon.</w:t>
      </w:r>
    </w:p>
    <w:p/>
    <w:p>
      <w:r xmlns:w="http://schemas.openxmlformats.org/wordprocessingml/2006/main">
        <w:t xml:space="preserve">1: Deuteronomio 6:4-7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Salmo 78:1-7 Patalinghugi, Oh akong katawohan, sa akong pagtudlo; ikiling ang inyong mga igdulungog sa mga pulong sa akong baba! Akong ablihan ang akong baba sa usa ka sambingay; Magasulti ako ug mga mangitngit nga mga pulong gikan sa kakaraanan, mga butang nga among nadungog ug hingbaloan, nga gisugilon kanamo sa among mga amahan. Dili namo kini itago gikan sa ilang mga anak, kondili isulti namo sa umaabot nga kaliwatan ang mahimayaong mga buhat sa Ginoo, ug ang iyang gahum, ug ang mga katingalahan nga iyang nahimo. Siya mitukod ug usa ka pagpamatuod kang Jacob ug mitudlo ug usa ka balaod sa Israel, nga iyang gisugo sa atong mga amahan sa pagtudlo ngadto sa ilang mga anak, nga ang sunod nga kaliwatan makaila kanila, ang mga bata nga wala pa matawo, ug mobangon ug mosulti kanila ngadto sa ilang mga anak, aron sila kinahanglan ibutang ang ilang paglaum sa Dios ug ayaw kalimti ang mga buhat sa Dios, kondili tumana ang iyang mga sugo.</w:t>
      </w:r>
    </w:p>
    <w:p/>
    <w:p>
      <w:r xmlns:w="http://schemas.openxmlformats.org/wordprocessingml/2006/main">
        <w:t xml:space="preserve">Genesis 17:10 Kini mao ang akong tugon, nga pagabantayan ninyo, sa taliwala kanako ug kanimo, ug sa imong kaliwatan sa ulahi nimo; Kinahanglang tulion ang tanang lalaki nga lalaki diha kaninyo.</w:t>
      </w:r>
    </w:p>
    <w:p/>
    <w:p>
      <w:r xmlns:w="http://schemas.openxmlformats.org/wordprocessingml/2006/main">
        <w:t xml:space="preserve">Gisugo sa Dios si Abraham ug ang iyang mga kaliwat nga tulion ang tanang batang lalaki.</w:t>
      </w:r>
    </w:p>
    <w:p/>
    <w:p>
      <w:r xmlns:w="http://schemas.openxmlformats.org/wordprocessingml/2006/main">
        <w:t xml:space="preserve">1. Ang Kamahinungdanon sa Pagtuli: Pagsusi sa Kahulugan sa Pakigsaad sa Karaang Rito</w:t>
      </w:r>
    </w:p>
    <w:p/>
    <w:p>
      <w:r xmlns:w="http://schemas.openxmlformats.org/wordprocessingml/2006/main">
        <w:t xml:space="preserve">2. Ang Tawag sa Pagkamasulundon: Pagsabut sa Pakigsaad nga Gihimo sa Dios uban ni Abraham ug sa Iyang mga Kaliwat</w:t>
      </w:r>
    </w:p>
    <w:p/>
    <w:p>
      <w:r xmlns:w="http://schemas.openxmlformats.org/wordprocessingml/2006/main">
        <w:t xml:space="preserve">1. Genesis 17:10 - "Kini mao ang akong pakigsaad, nga inyong pagabantayan, sa taliwala kanako ug kanimo ug sa imong kaliwatan sa ulahi nimo; Ang matag bata nga lalake sa taliwala ninyo kinahanglan tulion."</w:t>
      </w:r>
    </w:p>
    <w:p/>
    <w:p>
      <w:r xmlns:w="http://schemas.openxmlformats.org/wordprocessingml/2006/main">
        <w:t xml:space="preserve">2. Roma 4:11 - "Ug siya nakadawat sa ilhanan sa sirkunsisyon, usa ka timri sa pagkamatarung sa pagtoo nga iyang nabatonan sa wala pa siya matuli."</w:t>
      </w:r>
    </w:p>
    <w:p/>
    <w:p>
      <w:r xmlns:w="http://schemas.openxmlformats.org/wordprocessingml/2006/main">
        <w:t xml:space="preserve">Genesis 17:11 Ug pagacircuncidahan ninyo ang unod sa inyong panit; ug kini mahimo nga usa ka timaan sa tugon tali kanako ug kanimo.</w:t>
      </w:r>
    </w:p>
    <w:p/>
    <w:p>
      <w:r xmlns:w="http://schemas.openxmlformats.org/wordprocessingml/2006/main">
        <w:t xml:space="preserve">Ang tudling mahitungod sa sugo sa Dios kang Abraham nga tulion ang iyang kaugalingon ug ang iyang mga anak isip timaan sa kasabotan tali kanila.</w:t>
      </w:r>
    </w:p>
    <w:p/>
    <w:p>
      <w:r xmlns:w="http://schemas.openxmlformats.org/wordprocessingml/2006/main">
        <w:t xml:space="preserve">1: Kinahanglan natong tumanon ang mga sugo sa Dios isip timaan sa atong pakigsaad uban Kaniya.</w:t>
      </w:r>
    </w:p>
    <w:p/>
    <w:p>
      <w:r xmlns:w="http://schemas.openxmlformats.org/wordprocessingml/2006/main">
        <w:t xml:space="preserve">2: Ang pagpatuli isip timaan sa pakigsaad tali sa Dios ug sa mga tawo.</w:t>
      </w:r>
    </w:p>
    <w:p/>
    <w:p>
      <w:r xmlns:w="http://schemas.openxmlformats.org/wordprocessingml/2006/main">
        <w:t xml:space="preserve">1: Deuteronomio 10:16 - Busa circuncidahi ninyo ang yamis sa inyong kasingkasing, ug ayaw na kamo pagpatikig ug liog.</w:t>
      </w:r>
    </w:p>
    <w:p/>
    <w:p>
      <w:r xmlns:w="http://schemas.openxmlformats.org/wordprocessingml/2006/main">
        <w:t xml:space="preserve">2: Joshua 5:2-7 - Niadtong panahona ang Ginoo miingon kang Josue: Paghimo ka ug mahait nga mga sundang, ug tulion mo pag-usab ang mga anak sa Israel sa ikaduha.</w:t>
      </w:r>
    </w:p>
    <w:p/>
    <w:p>
      <w:r xmlns:w="http://schemas.openxmlformats.org/wordprocessingml/2006/main">
        <w:t xml:space="preserve">Genesis 17:12 Ug ang walo ka adlaw ang kagulangon pagacircuncidahan sa taliwala ninyo, ang tanan nga lalake sa inyong kaliwatan, ang natawo sa balay, kun ang gipalit sa salapi sa bisan kinsa nga dumuloong, nga dili sa imong kaliwatan.</w:t>
      </w:r>
    </w:p>
    <w:p/>
    <w:p>
      <w:r xmlns:w="http://schemas.openxmlformats.org/wordprocessingml/2006/main">
        <w:t xml:space="preserve">Gisugo sa Ginoo ang mga Israelita nga tulion ang bisan kinsang bata nga lalaki sulod sa walo ka adlaw sa iyang pagkahimugso.</w:t>
      </w:r>
    </w:p>
    <w:p/>
    <w:p>
      <w:r xmlns:w="http://schemas.openxmlformats.org/wordprocessingml/2006/main">
        <w:t xml:space="preserve">1: Ang Pakigsaad sa Dios sa Pagtuli- Ang Atong Obligasyon sa Pagsunod sa Iyang mga Sugo</w:t>
      </w:r>
    </w:p>
    <w:p/>
    <w:p>
      <w:r xmlns:w="http://schemas.openxmlformats.org/wordprocessingml/2006/main">
        <w:t xml:space="preserve">2: Ang Kamahinungdanon sa Pagkamasinugtanon sa Pagkinabuhi sa Diosnong Kinabuhi</w:t>
      </w:r>
    </w:p>
    <w:p/>
    <w:p>
      <w:r xmlns:w="http://schemas.openxmlformats.org/wordprocessingml/2006/main">
        <w:t xml:space="preserve">1: Santiago 1:22-25- "Apan himoa nga mga magtutuman sa pulong, ug dili lamang mga tigpaminaw, nga nagalimbong sa inyong kaugalingon. Kay kon adunay usa nga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2: Deuteronomio 6:4-9- Pamati, O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Genesis 17:13 Ang natawo sa imong balay, ug ang gipalit sa imong salapi, kinahanglan nga pagcircuncidahan siya: ug ang akong tugon anha sa inyong unod alang sa usa ka tugon nga walay katapusan.</w:t>
      </w:r>
    </w:p>
    <w:p/>
    <w:p>
      <w:r xmlns:w="http://schemas.openxmlformats.org/wordprocessingml/2006/main">
        <w:t xml:space="preserve">Gisugo sa Dios nga ang tanang lalaki sa panimalay ni Abraham kinahanglang tulion ingong timaan sa pakigsaad tali sa Diyos ug ni Abraham.</w:t>
      </w:r>
    </w:p>
    <w:p/>
    <w:p>
      <w:r xmlns:w="http://schemas.openxmlformats.org/wordprocessingml/2006/main">
        <w:t xml:space="preserve">1: Ang pakigsaad sa Dios uban kang Abraham walay katapusan ug usa ka timaan sa Iyang pagkamatinumanon.</w:t>
      </w:r>
    </w:p>
    <w:p/>
    <w:p>
      <w:r xmlns:w="http://schemas.openxmlformats.org/wordprocessingml/2006/main">
        <w:t xml:space="preserve">2: Ang pakigsaad tali sa Dios ug Abraham gisilyohan pinaagi sa timaan sa pagtuli, timaan sa pagkamaunongon ug pasalig.</w:t>
      </w:r>
    </w:p>
    <w:p/>
    <w:p>
      <w:r xmlns:w="http://schemas.openxmlformats.org/wordprocessingml/2006/main">
        <w:t xml:space="preserve">1: Mga Taga-Roma 4:11-12 - Ug siya nakadawat sa ilhanan sa sirkunsisyon, usa ka timri sa pagkamatarung nga iyang nabatonan pinaagi sa pagtoo samtang siya wala pa matuli. Busa, siya mao ang amahan sa tanan nga mingtoo apan wala pa matuli, aron nga sila pagaisipon nga pagkamatarung.</w:t>
      </w:r>
    </w:p>
    <w:p/>
    <w:p>
      <w:r xmlns:w="http://schemas.openxmlformats.org/wordprocessingml/2006/main">
        <w:t xml:space="preserve">2: Colosas 2:11-12 - Diha kaniya natuli usab kamo sa usa ka pagtuli nga wala buhata sa mga kamot sa tawo. Ang bug-os mong kaugalingon nga gimandoan sa unod gihukasan sa dihang gicircuncidahan ka ni Kristo, nga gilubong uban kaniya sa bautismo, diin gibanhaw usab kamo uban kaniya pinaagi sa inyong pagtuo sa buhat sa Dios, nga nagbanhaw kaniya gikan sa mga patay.</w:t>
      </w:r>
    </w:p>
    <w:p/>
    <w:p>
      <w:r xmlns:w="http://schemas.openxmlformats.org/wordprocessingml/2006/main">
        <w:t xml:space="preserve">Genesis 17:14 Ug ang lalake nga walay circuncicion, kansang unod sa panit niya wala pacircuncidahi, kadtong kalaga pagaputlon gikan sa iyang katawohan; gilapas niya ang akong tugon.</w:t>
      </w:r>
    </w:p>
    <w:p/>
    <w:p>
      <w:r xmlns:w="http://schemas.openxmlformats.org/wordprocessingml/2006/main">
        <w:t xml:space="preserve">Ang Dios nagsugo nga ang tanang mga anak nga lalake kinahanglan nga tulion ingon nga usa ka timaan sa pakigsaad tali Kaniya ug sa Iyang katawhan. Kadtong dili tinuli pagaputlon gikan sa katawhan sa Dios.</w:t>
      </w:r>
    </w:p>
    <w:p/>
    <w:p>
      <w:r xmlns:w="http://schemas.openxmlformats.org/wordprocessingml/2006/main">
        <w:t xml:space="preserve">1. Ang Pakigsaad sa Dios ug ang Ilhanan sa Pagtuli</w:t>
      </w:r>
    </w:p>
    <w:p/>
    <w:p>
      <w:r xmlns:w="http://schemas.openxmlformats.org/wordprocessingml/2006/main">
        <w:t xml:space="preserve">2. Pagtuman sa Pakigsaad sa Dios Pinaagi sa Pagkamatinud-anon</w:t>
      </w:r>
    </w:p>
    <w:p/>
    <w:p>
      <w:r xmlns:w="http://schemas.openxmlformats.org/wordprocessingml/2006/main">
        <w:t xml:space="preserve">1. Galacia 3:26-29 - Kay kamong tanan mga anak sa Dios pinaagi sa pagtoo kang Cristo Jesus. Kay ang tanan kaninyo nga gibautismohan ngadto kang Cristo nagsul-ob kang Kristo. Walay Judio ni Griego, walay ulipon ni gawasnon, walay lalaki ni babaye; kay kamong tanan usa diha kang Cristo Jesus. Ug kon kamo iya ni Kristo, nan kamo kaliwat ni Abraham, ug mga manununod sumala sa saad.</w:t>
      </w:r>
    </w:p>
    <w:p/>
    <w:p>
      <w:r xmlns:w="http://schemas.openxmlformats.org/wordprocessingml/2006/main">
        <w:t xml:space="preserve">2. Exodo 12:48 - Ug sa diha nga ang usa ka dumuloong mopuyo uban kanimo, ug magsaulog sa pasko alang kang Jehova, pacircuncidahan ang tanan niyang mga lalake, ug unya paduola siya ug pasauloga niini; ug siya mahisama sa usa nga natawo sa yuta: kay walay bisan kinsa nga walay circuncicion nga makakaon niini.</w:t>
      </w:r>
    </w:p>
    <w:p/>
    <w:p>
      <w:r xmlns:w="http://schemas.openxmlformats.org/wordprocessingml/2006/main">
        <w:t xml:space="preserve">Genesis 17:15 Ug miingon ang Dios kang Abraham: Mahitungod kang Sarai nga imong asawa, dili mo siya pagahinganlan nga Sarai, kondili Sara ang iyang ngalan.</w:t>
      </w:r>
    </w:p>
    <w:p/>
    <w:p>
      <w:r xmlns:w="http://schemas.openxmlformats.org/wordprocessingml/2006/main">
        <w:t xml:space="preserve">Giilisan sa Diyos ang ngalan ni Sara ingong timaan sa pakigsaad nga Iyang gihimo uban kang Abraham.</w:t>
      </w:r>
    </w:p>
    <w:p/>
    <w:p>
      <w:r xmlns:w="http://schemas.openxmlformats.org/wordprocessingml/2006/main">
        <w:t xml:space="preserve">1. Ang Gahum sa Usa ka Ngalan: Ang Pagbag-o sa Dios sa Iyang Pakigsaad kang Abraham</w:t>
      </w:r>
    </w:p>
    <w:p/>
    <w:p>
      <w:r xmlns:w="http://schemas.openxmlformats.org/wordprocessingml/2006/main">
        <w:t xml:space="preserve">2. Ang Kamahinungdanon sa Pakigsaad sa Dios kang Abraham: Usa ka Pahinumdom sa Iyang Pagkamatinud-anon</w:t>
      </w:r>
    </w:p>
    <w:p/>
    <w:p>
      <w:r xmlns:w="http://schemas.openxmlformats.org/wordprocessingml/2006/main">
        <w:t xml:space="preserve">1. Roma 4:17-18 Ingon sa nahisulat: Gibuhat ko ikaw nga amahan sa daghang mga nasud. Siya mao ang atong Amahan sa atubangan sa Dios, nga kaniya mituo siya sa Dios nga nagahatag ug kinabuhi sa mga patay ug nagtawag sa mga butang nga dili ingon nga sila mao.</w:t>
      </w:r>
    </w:p>
    <w:p/>
    <w:p>
      <w:r xmlns:w="http://schemas.openxmlformats.org/wordprocessingml/2006/main">
        <w:t xml:space="preserve">2. Salmo 105:8-11 Gihinumdoman niya ang iyang kasabotan hangtod sa kahangtoran, ang pulong nga iyang gisugo, sulod sa usa ka libo ka kaliwatan, ang kasabotan nga iyang gihimo uban kang Abraham, ang panumpa nga iyang gipanumpa kang Isaac. Iyang gipamatud-an kini kang Jacob ingon nga usa ka sugo, ngadto sa Israel ingon nga usa ka walay katapusan nga tugon: Kanimo ihatag ko ang yuta sa Canaan ingon nga bahin nga imong mapanunod.</w:t>
      </w:r>
    </w:p>
    <w:p/>
    <w:p>
      <w:r xmlns:w="http://schemas.openxmlformats.org/wordprocessingml/2006/main">
        <w:t xml:space="preserve">Genesis 17:16 Ug siya pagapanalanginan ko, ug pagahatagan ko usab ikaw ug usa ka anak nga lalake gikan kaniya: oo, siya pagapanalanginan ko, ug siya mahimo nga inahan sa mga nasud; ang mga hari sa katawhan magagikan kaniya.</w:t>
      </w:r>
    </w:p>
    <w:p/>
    <w:p>
      <w:r xmlns:w="http://schemas.openxmlformats.org/wordprocessingml/2006/main">
        <w:t xml:space="preserve">Ang Dios nagsaad kang Sara nga manganak ug usa ka anak nga lalaki ug mahimong inahan sa daghang mga nasod.</w:t>
      </w:r>
    </w:p>
    <w:p/>
    <w:p>
      <w:r xmlns:w="http://schemas.openxmlformats.org/wordprocessingml/2006/main">
        <w:t xml:space="preserve">1. Ang Dios matinud-anon sa Iyang mga saad - Hebreohanon 10:23</w:t>
      </w:r>
    </w:p>
    <w:p/>
    <w:p>
      <w:r xmlns:w="http://schemas.openxmlformats.org/wordprocessingml/2006/main">
        <w:t xml:space="preserve">2. Ang mga Saad sa Dios usa ka pagpahayag sa Iyang Gugma - Roma 8:38-39</w:t>
      </w:r>
    </w:p>
    <w:p/>
    <w:p>
      <w:r xmlns:w="http://schemas.openxmlformats.org/wordprocessingml/2006/main">
        <w:t xml:space="preserve">1. Roma 4:17-21</w:t>
      </w:r>
    </w:p>
    <w:p/>
    <w:p>
      <w:r xmlns:w="http://schemas.openxmlformats.org/wordprocessingml/2006/main">
        <w:t xml:space="preserve">2. Galacia 4:28-31</w:t>
      </w:r>
    </w:p>
    <w:p/>
    <w:p>
      <w:r xmlns:w="http://schemas.openxmlformats.org/wordprocessingml/2006/main">
        <w:t xml:space="preserve">Genesis 17:17 Unya si Abraham mihapa, ug mikatawa, ug miingon sa iyang kasingkasing: Sa lalake nga may panuigon nga usa ka gatus ka tuig matawo pa ba ang usa ka bata? ug manganak ba si Sara, nga kasiyaman na ka tuig?</w:t>
      </w:r>
    </w:p>
    <w:p/>
    <w:p>
      <w:r xmlns:w="http://schemas.openxmlformats.org/wordprocessingml/2006/main">
        <w:t xml:space="preserve">Mikatawa si Abraham sa paghunahuna nga makabaton ug anak sa iyang edad.</w:t>
      </w:r>
    </w:p>
    <w:p/>
    <w:p>
      <w:r xmlns:w="http://schemas.openxmlformats.org/wordprocessingml/2006/main">
        <w:t xml:space="preserve">1. Ang Diyos makahimo sa imposible - Lucas 1:37</w:t>
      </w:r>
    </w:p>
    <w:p/>
    <w:p>
      <w:r xmlns:w="http://schemas.openxmlformats.org/wordprocessingml/2006/main">
        <w:t xml:space="preserve">2. Pagsalig sa pagkamatinumanon sa Dios - Hebreohanon 11:11</w:t>
      </w:r>
    </w:p>
    <w:p/>
    <w:p>
      <w:r xmlns:w="http://schemas.openxmlformats.org/wordprocessingml/2006/main">
        <w:t xml:space="preserve">1. Isaias 40:28-31</w:t>
      </w:r>
    </w:p>
    <w:p/>
    <w:p>
      <w:r xmlns:w="http://schemas.openxmlformats.org/wordprocessingml/2006/main">
        <w:t xml:space="preserve">2. Roma 4:18-21</w:t>
      </w:r>
    </w:p>
    <w:p/>
    <w:p>
      <w:r xmlns:w="http://schemas.openxmlformats.org/wordprocessingml/2006/main">
        <w:t xml:space="preserve">Genesis 17:18 Ug si Abraham miingon sa Dios: Oh nga si Ismael mabuhi unta sa imong atubangan!</w:t>
      </w:r>
    </w:p>
    <w:p/>
    <w:p>
      <w:r xmlns:w="http://schemas.openxmlformats.org/wordprocessingml/2006/main">
        <w:t xml:space="preserve">Si Abraham naghangyo sa Dios nga tugotan si Ishmael nga magpuyo sa Iyang presensya.</w:t>
      </w:r>
    </w:p>
    <w:p/>
    <w:p>
      <w:r xmlns:w="http://schemas.openxmlformats.org/wordprocessingml/2006/main">
        <w:t xml:space="preserve">1. Ang Dios maloloy-on ug maloloy-on; Siya nagtugot kanato sa paghimo sa mga hangyo alang sa atong mga panginahanglan.</w:t>
      </w:r>
    </w:p>
    <w:p/>
    <w:p>
      <w:r xmlns:w="http://schemas.openxmlformats.org/wordprocessingml/2006/main">
        <w:t xml:space="preserve">2. Kinahanglang mosalig kita sa Ginoo ug sa Iyang kaayo, bisan pag morag dili mahatag ang atong mga hangyo.</w:t>
      </w:r>
    </w:p>
    <w:p/>
    <w:p>
      <w:r xmlns:w="http://schemas.openxmlformats.org/wordprocessingml/2006/main">
        <w:t xml:space="preserve">1. Santiago 1:5 - "Kon aduna man kaninyoy nakulangan ug kaalam, kinahanglan nga mangayo kamo sa Dios, nga nagahatag nga madagayaon sa tanan sa walay pagduhaduha, ug kini igahatag kaninyo."</w:t>
      </w:r>
    </w:p>
    <w:p/>
    <w:p>
      <w:r xmlns:w="http://schemas.openxmlformats.org/wordprocessingml/2006/main">
        <w:t xml:space="preserve">2. Genesis 18:14 - "Aduna bay butang nga malisud alang sa Ginoo? Sa tinudlong panahon mobalik ako kanimo, sumala sa panahon sa kinabuhi, ug si Sara makabaton ug usa ka anak nga lalake."</w:t>
      </w:r>
    </w:p>
    <w:p/>
    <w:p>
      <w:r xmlns:w="http://schemas.openxmlformats.org/wordprocessingml/2006/main">
        <w:t xml:space="preserve">Genesis 17:19 Ug miingon ang Dios: Si Sara nga imong asawa, sa pagkamatuod magaanak ug usa ka anak nga lalake; ug pagatawgon mo ang iyang ngalan si Isaac: ug pagatukoron ko ang akong tugon uban kaniya sa usa ka tugon nga walay katapusan, ug uban sa iyang kaliwatan sa ulahi niya.</w:t>
      </w:r>
    </w:p>
    <w:p/>
    <w:p>
      <w:r xmlns:w="http://schemas.openxmlformats.org/wordprocessingml/2006/main">
        <w:t xml:space="preserve">Ang Dios misaad kang Abraham nga si Sara manganak ug usa ka anak nga lalaki, si Isaac, ug Siya maghimo ug walay kataposang pakigsaad uban kaniya ug sa iyang mga kaliwat.</w:t>
      </w:r>
    </w:p>
    <w:p/>
    <w:p>
      <w:r xmlns:w="http://schemas.openxmlformats.org/wordprocessingml/2006/main">
        <w:t xml:space="preserve">1. Ang Dios Nagtuman sa Iyang mga Saad - Genesis 17:19</w:t>
      </w:r>
    </w:p>
    <w:p/>
    <w:p>
      <w:r xmlns:w="http://schemas.openxmlformats.org/wordprocessingml/2006/main">
        <w:t xml:space="preserve">2. Ang Gahum sa Pakigsaad - Genesis 17:19</w:t>
      </w:r>
    </w:p>
    <w:p/>
    <w:p>
      <w:r xmlns:w="http://schemas.openxmlformats.org/wordprocessingml/2006/main">
        <w:t xml:space="preserve">1. Roma 4:18-22 - Ang pagtuo ni Abraham sa saad sa Dios</w:t>
      </w:r>
    </w:p>
    <w:p/>
    <w:p>
      <w:r xmlns:w="http://schemas.openxmlformats.org/wordprocessingml/2006/main">
        <w:t xml:space="preserve">2. Galacia 3:15-18 - Ang saad sa pakigsaad ngadto sa mga kaliwat ni Abraham</w:t>
      </w:r>
    </w:p>
    <w:p/>
    <w:p>
      <w:r xmlns:w="http://schemas.openxmlformats.org/wordprocessingml/2006/main">
        <w:t xml:space="preserve">Genesis 17:20 Ug mahitungod kang Ismael, ikaw gipatalinghugan ko: ania karon, siya gipanalanginan ko, ug siya pagapabungahon ko, ug pagapadaghanon ko sa hilabihan gayud; napulo ug duha ka mga principe siya matawo, ug himoon ko siya nga usa ka dakung nasud.</w:t>
      </w:r>
    </w:p>
    <w:p/>
    <w:p>
      <w:r xmlns:w="http://schemas.openxmlformats.org/wordprocessingml/2006/main">
        <w:t xml:space="preserve">Ang saad sa Diyos kang Abraham nga himoong dakong nasod si Ismael bisan pa sa iyang pagduhaduha.</w:t>
      </w:r>
    </w:p>
    <w:p/>
    <w:p>
      <w:r xmlns:w="http://schemas.openxmlformats.org/wordprocessingml/2006/main">
        <w:t xml:space="preserve">1. Ang pagkamatinumanon sa Dios mas labaw pa sa atong mga pagduhaduha.</w:t>
      </w:r>
    </w:p>
    <w:p/>
    <w:p>
      <w:r xmlns:w="http://schemas.openxmlformats.org/wordprocessingml/2006/main">
        <w:t xml:space="preserve">2. Ang mga saad sa Dios labaw pa sa atong mga kahadlok.</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Genesis 17:21 Apan pagatukoron ko ang akong pakigsaad kang Isaac, nga igaanak ni Sara kanimo niining panahona sa sunod nga tuig.</w:t>
      </w:r>
    </w:p>
    <w:p/>
    <w:p>
      <w:r xmlns:w="http://schemas.openxmlformats.org/wordprocessingml/2006/main">
        <w:t xml:space="preserve">Ang Dios nagpamatuod pag-usab sa pakigsaad nga Iyang gihimo uban kang Abraham nga si Isaac mao ang pinaagi kang kinsa ang Iyang mga saad matuman.</w:t>
      </w:r>
    </w:p>
    <w:p/>
    <w:p>
      <w:r xmlns:w="http://schemas.openxmlformats.org/wordprocessingml/2006/main">
        <w:t xml:space="preserve">1: Ang mga saad sa Dios sigurado ug mahitabo sa Iyang hingpit nga panahon.</w:t>
      </w:r>
    </w:p>
    <w:p/>
    <w:p>
      <w:r xmlns:w="http://schemas.openxmlformats.org/wordprocessingml/2006/main">
        <w:t xml:space="preserve">2: Makasalig kita sa pagkamatinud-anon sa Dios ug sa Iyang saad sa pagtuman sa Iyang mga plano.</w:t>
      </w:r>
    </w:p>
    <w:p/>
    <w:p>
      <w:r xmlns:w="http://schemas.openxmlformats.org/wordprocessingml/2006/main">
        <w:t xml:space="preserve">1:2 Corinthians 1:20 - Kay ang tanang mga saad sa Dios diha kaniya mao ang oo, ug diha kaniya Amen, alang sa himaya sa Dios pinaagi kanato.</w:t>
      </w:r>
    </w:p>
    <w:p/>
    <w:p>
      <w:r xmlns:w="http://schemas.openxmlformats.org/wordprocessingml/2006/main">
        <w:t xml:space="preserve">2: Isaias 55:11 - Sa ingon niana ang Akong pulong nga mogula sa Akong baba: kini dili mobalik kanako nga walay kapuslanan, kondili kini magatuman sa akong gikahimut-an, ug kini mouswag sa butang nga akong gipadala niini.</w:t>
      </w:r>
    </w:p>
    <w:p/>
    <w:p>
      <w:r xmlns:w="http://schemas.openxmlformats.org/wordprocessingml/2006/main">
        <w:t xml:space="preserve">Genesis 17:22 Ug mihunong siya sa pagsulti kaniya, ug mipahawa ang Dios gikan kang Abraham.</w:t>
      </w:r>
    </w:p>
    <w:p/>
    <w:p>
      <w:r xmlns:w="http://schemas.openxmlformats.org/wordprocessingml/2006/main">
        <w:t xml:space="preserve">Ang Dios nakigsulti kang Abraham ug unya mipahawa.</w:t>
      </w:r>
    </w:p>
    <w:p/>
    <w:p>
      <w:r xmlns:w="http://schemas.openxmlformats.org/wordprocessingml/2006/main">
        <w:t xml:space="preserve">1. Ang tawag sa Dios kang Abraham: Pagkinabuhi sa atong pagtuo sa Dios.</w:t>
      </w:r>
    </w:p>
    <w:p/>
    <w:p>
      <w:r xmlns:w="http://schemas.openxmlformats.org/wordprocessingml/2006/main">
        <w:t xml:space="preserve">2. Ang pagkamatinumanon ni Abraham: Pagtuman sa Dios sa walay pagduhaduha.</w:t>
      </w:r>
    </w:p>
    <w:p/>
    <w:p>
      <w:r xmlns:w="http://schemas.openxmlformats.org/wordprocessingml/2006/main">
        <w:t xml:space="preserve">1. Hebreohanon 11:8-12 -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2. Santiago 2:14-17 - Unsa may kapuslanan, akong mga igsoon, kon ang usa ka tawo moingon nga siya adunay pagtuo apan walay mga buhat?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w:t>
      </w:r>
    </w:p>
    <w:p/>
    <w:p>
      <w:r xmlns:w="http://schemas.openxmlformats.org/wordprocessingml/2006/main">
        <w:t xml:space="preserve">Genesis 17:23 Ug gikuha ni Abraham si Ismael nga iyang anak, ug ang tanan nga natawo sa iyang balay, ug ang tanan nga pinalit sa iyang salapi, ang tanan nga lalake sa mga tawo sa balay ni Abraham; ug gicircuncidahan nila ang unod sa ilang yamis sa maong adlaw, sumala sa giingon sa Dios kaniya.</w:t>
      </w:r>
    </w:p>
    <w:p/>
    <w:p>
      <w:r xmlns:w="http://schemas.openxmlformats.org/wordprocessingml/2006/main">
        <w:t xml:space="preserve">Sa samang adlaw sumala sa gisugo sa Diyos, gituli ni Abraham ang mga yamis sa tanang lalaki sa iyang panimalay, lakip ang iyang anak nga si Ismael.</w:t>
      </w:r>
    </w:p>
    <w:p/>
    <w:p>
      <w:r xmlns:w="http://schemas.openxmlformats.org/wordprocessingml/2006/main">
        <w:t xml:space="preserve">1. Ang Pagkamasinugtanon ni Abraham: Usa ka Sulondan Alang Kanato</w:t>
      </w:r>
    </w:p>
    <w:p/>
    <w:p>
      <w:r xmlns:w="http://schemas.openxmlformats.org/wordprocessingml/2006/main">
        <w:t xml:space="preserve">2. Ang Kamahinungdanon sa Matutom nga Katumanan sa mga Sugo sa Dios</w:t>
      </w:r>
    </w:p>
    <w:p/>
    <w:p>
      <w:r xmlns:w="http://schemas.openxmlformats.org/wordprocessingml/2006/main">
        <w:t xml:space="preserve">1. Mga Taga-Roma 4:19-21 - Ug tungod kay wala siya maluya sa pagtoo, wala niya isipa ang iyang kaugalingong lawas nga karon patay na, sa diha nga mga usa ka gatus ka tuig ang iyang panuigon, bisan pa ang kamatayon sa tagoangkan ni Sara: Wala siya magduhaduha sa saad sa Dios. pinaagi sa pagkawalay pagtuo; apan malig-on sa pagtoo, nga nagahimaya sa Dios; Ug sa hingpit nga pagsalig nga, ang iyang gisaad, siya makahimo usab sa pagbuhat.</w:t>
      </w:r>
    </w:p>
    <w:p/>
    <w:p>
      <w:r xmlns:w="http://schemas.openxmlformats.org/wordprocessingml/2006/main">
        <w:t xml:space="preserve">2. Hebreohanon 11:8-10 -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Jacob, ang mga manununod uban kaniya sa mao nga saad: Kay siya nagpaabut sa usa ka lungsod nga adunay mga patukoranan, kansang magtutukod ug magbubuhat mao ang Dios.</w:t>
      </w:r>
    </w:p>
    <w:p/>
    <w:p>
      <w:r xmlns:w="http://schemas.openxmlformats.org/wordprocessingml/2006/main">
        <w:t xml:space="preserve">Genesis 17:24 Ug si Abraham may panuigon na nga kasiyaman ug siyam ka tuig, sa pagcircuncidar niya sa unod sa iyang yamis.</w:t>
      </w:r>
    </w:p>
    <w:p/>
    <w:p>
      <w:r xmlns:w="http://schemas.openxmlformats.org/wordprocessingml/2006/main">
        <w:t xml:space="preserve">Gituli si Abraham sa edad nga kasiyaman ug siyam.</w:t>
      </w:r>
    </w:p>
    <w:p/>
    <w:p>
      <w:r xmlns:w="http://schemas.openxmlformats.org/wordprocessingml/2006/main">
        <w:t xml:space="preserve">1. Ang Pagkamatinud-anon ni Abraham: Giunsa Pagkinabuhi ni Abraham ang Iyang Kinabuhi sa Pagtuman sa Dios</w:t>
      </w:r>
    </w:p>
    <w:p/>
    <w:p>
      <w:r xmlns:w="http://schemas.openxmlformats.org/wordprocessingml/2006/main">
        <w:t xml:space="preserve">2. Ang Espirituwal nga Kahinungdanon sa Pagtuli: Pagbiya sa Atong Unodnong mga Pangandoy</w:t>
      </w:r>
    </w:p>
    <w:p/>
    <w:p>
      <w:r xmlns:w="http://schemas.openxmlformats.org/wordprocessingml/2006/main">
        <w:t xml:space="preserve">1. Roma 4:11-12 Ug siya nakadawat sa ilhanan sa sirkunsisyon, usa ka timri sa pagkamatarung nga iyang nabatonan pinaagi sa pagtoo sa wala pa siyay sirkunsisyon. Busa, siya mao ang amahan sa tanan nga mingtoo apan wala pa matuli, aron nga sila pagaisipon nga pagkamatarung.</w:t>
      </w:r>
    </w:p>
    <w:p/>
    <w:p>
      <w:r xmlns:w="http://schemas.openxmlformats.org/wordprocessingml/2006/main">
        <w:t xml:space="preserve">2. Galacia 5:13-14 Kay kamo gitawag ngadto sa kagawasan, mga igsoon. Ayaw lamang ninyo gamita ang inyong kagawasan ingong kahigayonan sa unod, kondili pinaagi sa gugma mag-alagad sa usag usa. Kay ang tibuok balaod natuman sa usa ka pulong: Higugmaa ang imong silingan sama sa imong kaugalingon.</w:t>
      </w:r>
    </w:p>
    <w:p/>
    <w:p>
      <w:r xmlns:w="http://schemas.openxmlformats.org/wordprocessingml/2006/main">
        <w:t xml:space="preserve">Genesis 17:25 Ug si Ismael nga iyang anak napulo ug tolo ka tuig ang panuigon sa pagcircuncidar niya sa unod sa iyang yamis.</w:t>
      </w:r>
    </w:p>
    <w:p/>
    <w:p>
      <w:r xmlns:w="http://schemas.openxmlformats.org/wordprocessingml/2006/main">
        <w:t xml:space="preserve">Gituli si Ismael sa edad nga trese ingon sa gilatid sa Bibliya.</w:t>
      </w:r>
    </w:p>
    <w:p/>
    <w:p>
      <w:r xmlns:w="http://schemas.openxmlformats.org/wordprocessingml/2006/main">
        <w:t xml:space="preserve">1. Ang kamahinungdanon sa pagsunod sa mga sugo sa Bibliya.</w:t>
      </w:r>
    </w:p>
    <w:p/>
    <w:p>
      <w:r xmlns:w="http://schemas.openxmlformats.org/wordprocessingml/2006/main">
        <w:t xml:space="preserve">2. Ang kamahinungdanon sa pagtuli diha sa Bibliya.</w:t>
      </w:r>
    </w:p>
    <w:p/>
    <w:p>
      <w:r xmlns:w="http://schemas.openxmlformats.org/wordprocessingml/2006/main">
        <w:t xml:space="preserve">1. Leviticus 12:3, "Sa ikawalong adlaw tulion ang unod sa iyang yamis."</w:t>
      </w:r>
    </w:p>
    <w:p/>
    <w:p>
      <w:r xmlns:w="http://schemas.openxmlformats.org/wordprocessingml/2006/main">
        <w:t xml:space="preserve">2. Mga Buhat 7:8, "Ug siya mihatag kaniya sa tugon sa circuncicion: ug si Abraham nanganak kang Isaac, ug iyang gicircuncidahan siya sa ikawalo ka adlaw; ug si Isaac nanganak kang Jacob; ug si Jacob nanganak sa napulo ug duha ka patriarka."</w:t>
      </w:r>
    </w:p>
    <w:p/>
    <w:p>
      <w:r xmlns:w="http://schemas.openxmlformats.org/wordprocessingml/2006/main">
        <w:t xml:space="preserve">Genesis 17:26 Sa maong adlaw gicircuncidahan si Abraham ug si Ismael nga iyang anak.</w:t>
      </w:r>
    </w:p>
    <w:p/>
    <w:p>
      <w:r xmlns:w="http://schemas.openxmlformats.org/wordprocessingml/2006/main">
        <w:t xml:space="preserve">Sa samang adlaw, si Abraham ug si Ismael gituli.</w:t>
      </w:r>
    </w:p>
    <w:p/>
    <w:p>
      <w:r xmlns:w="http://schemas.openxmlformats.org/wordprocessingml/2006/main">
        <w:t xml:space="preserve">1. Pagtuman sa Pakigsaad sa Dios: Ang Ilhanan sa Pagtuli</w:t>
      </w:r>
    </w:p>
    <w:p/>
    <w:p>
      <w:r xmlns:w="http://schemas.openxmlformats.org/wordprocessingml/2006/main">
        <w:t xml:space="preserve">2. Abraham ug Ishmael: Usa ka Leksyon sa Pagkamasulundon</w:t>
      </w:r>
    </w:p>
    <w:p/>
    <w:p>
      <w:r xmlns:w="http://schemas.openxmlformats.org/wordprocessingml/2006/main">
        <w:t xml:space="preserve">1. Colosas 2:11-12 Diha kaniya usab kamo gicircuncidahan sa usa ka circuncicion nga dili hinimo sa kamot, pinaagi sa paghukas sa lawas sa unod, pinaagi sa circuncicion ni Cristo, nga gilubong uban kaniya diha sa bautismo, diin kamo usab gibanhaw. uban kaniya pinaagi sa pagtoo sa gamhanang buhat sa Dios, nga nagbanhaw kaniya gikan sa mga patay.</w:t>
      </w:r>
    </w:p>
    <w:p/>
    <w:p>
      <w:r xmlns:w="http://schemas.openxmlformats.org/wordprocessingml/2006/main">
        <w:t xml:space="preserve">2. Roma 4:11-12 Siya nakadawat sa ilhanan sa sirkunsisyon ingon nga usa ka silyo sa pagkamatarung nga iyang nabatonan pinaagi sa pagtoo samtang siya wala pa matuli. Ang tuyo mao ang paghimo kaniya nga amahan sa tanan nga nanagpanoo nga walay sirkunsisyon, aron ang pagkamatarong maisip usab kanila, ug ang paghimo kaniya nga amahan sa mga may sirkunsisyon nga dili lamang mga tinuli kondili nga nagasunod usab sa mga tunob sa mga tawo. pagtoo nga nabatonan sa atong amahan nga si Abraham sa wala pa siya matuli.</w:t>
      </w:r>
    </w:p>
    <w:p/>
    <w:p>
      <w:r xmlns:w="http://schemas.openxmlformats.org/wordprocessingml/2006/main">
        <w:t xml:space="preserve">Genesis 17:27 Ug ang tanang mga tawo sa iyang balay, nga natawo sa iyang balay, ug gipalit sa salapi sa dumuloong, gicircuncidahan sila uban kaniya.</w:t>
      </w:r>
    </w:p>
    <w:p/>
    <w:p>
      <w:r xmlns:w="http://schemas.openxmlformats.org/wordprocessingml/2006/main">
        <w:t xml:space="preserve">Gituli ni Abraham ang tanang lalaki sa iyang panimalay, kadtong natawo sa pamilya ug kadtong gipalit ug kuwarta gikan sa gawas.</w:t>
      </w:r>
    </w:p>
    <w:p/>
    <w:p>
      <w:r xmlns:w="http://schemas.openxmlformats.org/wordprocessingml/2006/main">
        <w:t xml:space="preserve">1. Ang Kamahinungdanon sa mga Tradisyon sa Pamilya</w:t>
      </w:r>
    </w:p>
    <w:p/>
    <w:p>
      <w:r xmlns:w="http://schemas.openxmlformats.org/wordprocessingml/2006/main">
        <w:t xml:space="preserve">2. Ang Kamahinungdanon sa Pagtuli sa Panimalay ni Abraham</w:t>
      </w:r>
    </w:p>
    <w:p/>
    <w:p>
      <w:r xmlns:w="http://schemas.openxmlformats.org/wordprocessingml/2006/main">
        <w:t xml:space="preserve">1. Colosas 3:20 - Mga anak, managtuman kamo sa inyong mga ginikanan sa tanang butang, kay kini makapahimuot sa Ginoo.</w:t>
      </w:r>
    </w:p>
    <w:p/>
    <w:p>
      <w:r xmlns:w="http://schemas.openxmlformats.org/wordprocessingml/2006/main">
        <w:t xml:space="preserve">2. Exodo 12:48 - Kong ang usa ka dumuloong mopuyo uban kanimo, ug magsaulog sa pasko alang kang Jehova, pacircuncidahan ang tanan niyang mga lalake, ug unya paduola siya ug pasauloga niini.</w:t>
      </w:r>
    </w:p>
    <w:p/>
    <w:p>
      <w:r xmlns:w="http://schemas.openxmlformats.org/wordprocessingml/2006/main">
        <w:t xml:space="preserve">Ang Genesis 18 mahimong ma-summarize sa tulo ka paragraph sama sa mosunod, uban sa gipakita nga mga bersikulo:</w:t>
      </w:r>
    </w:p>
    <w:p/>
    <w:p>
      <w:r xmlns:w="http://schemas.openxmlformats.org/wordprocessingml/2006/main">
        <w:t xml:space="preserve">Parapo 1: Sa Genesis 18:1-8, ang kapitulo nagsugod kang Abraham nga naglingkod sa entrada sa iyang tolda sa dihang iyang nakita ang tulo ka lalaki nga nagbarog sa duol. Sa pag-ila kanila ingong mga bisita, si Abraham nagpakitag dakong pagkamaabiabihon ug nag-awhag kanila sa pagpahulay ug sa pagpangaon. Naghikay dayon siya ug kombira, lakip ang bag-ong luto nga pan, piniling baka, ug mantekilya ug gatas. Samtang nangaon sila, ang mga bisita nangutana bahin kang Sara, ang asawa ni Abraham. Usa kanila mipahayag nga sa iyang pagbalik sunod tuig, si Sarah makabaton ug usa ka anak nga lalaki.</w:t>
      </w:r>
    </w:p>
    <w:p/>
    <w:p>
      <w:r xmlns:w="http://schemas.openxmlformats.org/wordprocessingml/2006/main">
        <w:t xml:space="preserve">Parapo 2: Nagpadayon sa Genesis 18:9-15 , nadunggan ni Sarah ang panag-estoryahay gikan sa sulod sa tolda ug mikatawa sa iyang kaugalingon sa pagkadungog nga manganak siya sa iyang katigulangon. Ang Ginoo nangutana nganong mikatawa siya ug naghunahuna kon aduna bay butang nga lisud kaayo alang Kaniya. Gihimakak ni Sarah ang pagkatawa tungod sa kahadlok apan gisultihan sa Ginoo nga tinuod nga mikatawa siya. Gisubli sa Ginoo ang Iyang saad nga mobalik sunod tuig sa dihang manganak na si Sara og usa ka anak nga lalaki.</w:t>
      </w:r>
    </w:p>
    <w:p/>
    <w:p>
      <w:r xmlns:w="http://schemas.openxmlformats.org/wordprocessingml/2006/main">
        <w:t xml:space="preserve">Parapo 3: Sa Genesis 18:16-33 , human sa ilang dungan nga pagpangaon, ang mga bisita nangandam sa pagbiya paingon sa Sodoma samtang si Abraham mikuyog kanila sa ilang dalan. Ang Ginoo namalandong kon Iya bang ipadayag ang Iyang mga plano mahitungod sa Sodoma ngadto kang Abraham tungod kay Siya mipili kaniya nga mahimong usa ka dako nga nasud. Ang Dios nakig-ambit sa Iyang katuyoan sa pag-imbestigar sa pagkadaotan sa Sodoma ug sa pagtino kon kini sama ka grabe sa gitaho sa dili pa molihok batok niini.</w:t>
      </w:r>
    </w:p>
    <w:p/>
    <w:p>
      <w:r xmlns:w="http://schemas.openxmlformats.org/wordprocessingml/2006/main">
        <w:t xml:space="preserve">Sa katingbanan:</w:t>
      </w:r>
    </w:p>
    <w:p>
      <w:r xmlns:w="http://schemas.openxmlformats.org/wordprocessingml/2006/main">
        <w:t xml:space="preserve">Ang Genesis 18 nagpresentar:</w:t>
      </w:r>
    </w:p>
    <w:p>
      <w:r xmlns:w="http://schemas.openxmlformats.org/wordprocessingml/2006/main">
        <w:t xml:space="preserve">Si Abraham nagpakitag pagkamaabiabihon sa tulo ka bisita;</w:t>
      </w:r>
    </w:p>
    <w:p>
      <w:r xmlns:w="http://schemas.openxmlformats.org/wordprocessingml/2006/main">
        <w:t xml:space="preserve">Ang pahibalo nga si Sara makabaton ug usa ka anak nga lalaki;</w:t>
      </w:r>
    </w:p>
    <w:p>
      <w:r xmlns:w="http://schemas.openxmlformats.org/wordprocessingml/2006/main">
        <w:t xml:space="preserve">Ang pagkawalay pagtuo ni Sarah gisundan sa iyang katawa;</w:t>
      </w:r>
    </w:p>
    <w:p>
      <w:r xmlns:w="http://schemas.openxmlformats.org/wordprocessingml/2006/main">
        <w:t xml:space="preserve">Ang Ginoo nagduhaduha sa reaksyon ni Sarah;</w:t>
      </w:r>
    </w:p>
    <w:p>
      <w:r xmlns:w="http://schemas.openxmlformats.org/wordprocessingml/2006/main">
        <w:t xml:space="preserve">Pagsubli sa saad sa Diyos bahin sa pagkatawo ni Isaac.</w:t>
      </w:r>
    </w:p>
    <w:p/>
    <w:p>
      <w:r xmlns:w="http://schemas.openxmlformats.org/wordprocessingml/2006/main">
        <w:t xml:space="preserve">Ang paggikan sa mga bisita paingon sa Sodoma;</w:t>
      </w:r>
    </w:p>
    <w:p>
      <w:r xmlns:w="http://schemas.openxmlformats.org/wordprocessingml/2006/main">
        <w:t xml:space="preserve">Ang Dios naghunahuna kon ipadayag ba o dili ang Iyang mga plano mahitungod sa paghukom sa Sodoma;</w:t>
      </w:r>
    </w:p>
    <w:p>
      <w:r xmlns:w="http://schemas.openxmlformats.org/wordprocessingml/2006/main">
        <w:t xml:space="preserve">Ang iyang desisyon sa pag-imbestigar sa pagkadaotan sa Sodoma una pa molihok.</w:t>
      </w:r>
    </w:p>
    <w:p/>
    <w:p>
      <w:r xmlns:w="http://schemas.openxmlformats.org/wordprocessingml/2006/main">
        <w:t xml:space="preserve">Kini nga kapitulo nagpasiugda sa pagkamaabiabihon ni Abraham ug sa iyang pagpakigkita sa Ginoo ug sa duha ka manulonda sa dagway sa tawo. Gipasiugda niini ang kawalay pagtuo ni Sarah sa paglaom nga manganak sa iyang katigulangon, nga mitultol sa iyang pagkatawa. Ang Dios nagpamatuod pag-usab sa Iyang saad sa pagkatawo ni Isaac ug nagpakita sa Iyang kahibalo sa mga hunahuna ni Sara. Ang asoy nagpaila usab sa umaabot nga paghukom sa Sodoma ug Gomorra, nga naglandong sa umaabot nga mga panghitabo. Sa kinatibuk-an, gipakita sa Genesis 18 ang pagkamatinud-anon sa Dios sa pagtuman sa Iyang mga saad samtang nagtubag sa mga pagduhaduha ug kabalaka sa tawo.</w:t>
      </w:r>
    </w:p>
    <w:p/>
    <w:p>
      <w:r xmlns:w="http://schemas.openxmlformats.org/wordprocessingml/2006/main">
        <w:t xml:space="preserve">Genesis 18:1 Ug mitungha kaniya ang Ginoo sa kakahoyan sa Mamre: ug milingkod siya sa pultahan sa balong-balong sa init sa adlaw;</w:t>
      </w:r>
    </w:p>
    <w:p/>
    <w:p>
      <w:r xmlns:w="http://schemas.openxmlformats.org/wordprocessingml/2006/main">
        <w:t xml:space="preserve">Ang Dios nagpakita kang Abraham sa kapatagan sa Mamre.</w:t>
      </w:r>
    </w:p>
    <w:p/>
    <w:p>
      <w:r xmlns:w="http://schemas.openxmlformats.org/wordprocessingml/2006/main">
        <w:t xml:space="preserve">1. Presensya sa Dios: Makasalig Kita sa mga Saad sa Dios nga Mag-uban Kanato</w:t>
      </w:r>
    </w:p>
    <w:p/>
    <w:p>
      <w:r xmlns:w="http://schemas.openxmlformats.org/wordprocessingml/2006/main">
        <w:t xml:space="preserve">2. Pagkinabuhi diha sa Presensiya sa Dios: Pagsinati sa Pagkamatinud-anon ug Kahupayan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Genesis 18:2 Ug giyahat niya ang iyang mga mata ug mitan-aw, ug, ania karon, may tulo ka tawo nga mitindog tupad kaniya: ug sa iyang pagkakita kanila, siya midalagan sa pagsugat kanila gikan sa pultahan sa balong-balong, ug miyukbo sa iyang kaugalingon ngadto sa yuta.</w:t>
      </w:r>
    </w:p>
    <w:p/>
    <w:p>
      <w:r xmlns:w="http://schemas.openxmlformats.org/wordprocessingml/2006/main">
        <w:t xml:space="preserve">Nakita ni Abraham ang tulo ka tawo ug midagan siya sa pagsugat kanila, nga miyukbo sa yuta sa pagtahod.</w:t>
      </w:r>
    </w:p>
    <w:p/>
    <w:p>
      <w:r xmlns:w="http://schemas.openxmlformats.org/wordprocessingml/2006/main">
        <w:t xml:space="preserve">1. Ang Gahum sa Pagpaubos</w:t>
      </w:r>
    </w:p>
    <w:p/>
    <w:p>
      <w:r xmlns:w="http://schemas.openxmlformats.org/wordprocessingml/2006/main">
        <w:t xml:space="preserve">2. Pag-alagad sa Uban uban ang Pagtahod</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1 Pedro 5:5-6 - Sa samang paagi, kamo nga mga batan-on, magpasakop kamo sa mga tigulang. Isul-ob ang inyong kaugalingon, kamong tanan, sa pagpaubos sa usag usa, kay ang Dios nagabatok sa mga mapahitas-on apan nagahatag ug grasya sa mga mapaubsanon.</w:t>
      </w:r>
    </w:p>
    <w:p/>
    <w:p>
      <w:r xmlns:w="http://schemas.openxmlformats.org/wordprocessingml/2006/main">
        <w:t xml:space="preserve">Genesis 18:3 Ug miingon siya, “Ginoo ko, kon nakakaplag ako karon ug pabor sa imong mga mata, ako nangaliyupo kanimo, ayaw pagpalayo gikan sa imong alagad.</w:t>
      </w:r>
    </w:p>
    <w:p/>
    <w:p>
      <w:r xmlns:w="http://schemas.openxmlformats.org/wordprocessingml/2006/main">
        <w:t xml:space="preserve">Ang GINOO miduaw kang Abraham ug si Abraham nangamuyo sa GINOO nga magpabilin uban kaniya.</w:t>
      </w:r>
    </w:p>
    <w:p/>
    <w:p>
      <w:r xmlns:w="http://schemas.openxmlformats.org/wordprocessingml/2006/main">
        <w:t xml:space="preserve">1. Ang Gahum sa Pagpakilooy sa Dios diha sa Pag-ampo</w:t>
      </w:r>
    </w:p>
    <w:p/>
    <w:p>
      <w:r xmlns:w="http://schemas.openxmlformats.org/wordprocessingml/2006/main">
        <w:t xml:space="preserve">2. Ang Pagduaw sa Dios ug ang Epekto Niini sa Atong Kinabuhi</w:t>
      </w:r>
    </w:p>
    <w:p/>
    <w:p>
      <w:r xmlns:w="http://schemas.openxmlformats.org/wordprocessingml/2006/main">
        <w:t xml:space="preserve">1. Hebreohanon 4:16 - Busa uban sa pagsalig moduol kita sa trono sa grasya, aron kita makadawat ug kaluoy ug makakaplag ug grasya nga makatabang sa panahon sa panginahanglan.</w:t>
      </w:r>
    </w:p>
    <w:p/>
    <w:p>
      <w:r xmlns:w="http://schemas.openxmlformats.org/wordprocessingml/2006/main">
        <w:t xml:space="preserve">2. Salmo 103:13 - Sama sa usa ka amahan nga naluoy sa iyang mga anak, ang GINOO naluoy usab niadtong nahadlok kaniya.</w:t>
      </w:r>
    </w:p>
    <w:p/>
    <w:p>
      <w:r xmlns:w="http://schemas.openxmlformats.org/wordprocessingml/2006/main">
        <w:t xml:space="preserve">Genesis 18:4 Pakuhaa ug diyutay nga tubig, ug panghugas sa inyong mga tiil, ug pahuway kamo sa ilalum sa kahoy.</w:t>
      </w:r>
    </w:p>
    <w:p/>
    <w:p>
      <w:r xmlns:w="http://schemas.openxmlformats.org/wordprocessingml/2006/main">
        <w:t xml:space="preserve">Ang Ginoo naghatag ug kahayahay sa mga gikapoy.</w:t>
      </w:r>
    </w:p>
    <w:p/>
    <w:p>
      <w:r xmlns:w="http://schemas.openxmlformats.org/wordprocessingml/2006/main">
        <w:t xml:space="preserve">1. Kapahulayan ug Kahayahay sa Diyos: Pagkat-on sa Pagsalig sa Ginoo</w:t>
      </w:r>
    </w:p>
    <w:p/>
    <w:p>
      <w:r xmlns:w="http://schemas.openxmlformats.org/wordprocessingml/2006/main">
        <w:t xml:space="preserve">2. Ang Gahum sa Pagpahayahay: Unsaon Pag-recharge sa Atong Pagtuo</w:t>
      </w:r>
    </w:p>
    <w:p/>
    <w:p>
      <w:r xmlns:w="http://schemas.openxmlformats.org/wordprocessingml/2006/main">
        <w:t xml:space="preserve">1. Salmo 23:2 - "Iyang gipahigda ako sa lunhaw nga sibsibanan; Gitultolan niya ako sa daplin sa malinawon nga mga tubig."</w:t>
      </w:r>
    </w:p>
    <w:p/>
    <w:p>
      <w:r xmlns:w="http://schemas.openxmlformats.org/wordprocessingml/2006/main">
        <w:t xml:space="preserve">2. Isaias 40:31 - "Apan sila nga nagahulat sa Ginoo makabaton ug bag-ong kusog; Molupad sila uban ang mga pako sama sa mga agila, Modagan sila ug dili kapuyon, Molakaw sila ug dili kapuyon."</w:t>
      </w:r>
    </w:p>
    <w:p/>
    <w:p>
      <w:r xmlns:w="http://schemas.openxmlformats.org/wordprocessingml/2006/main">
        <w:t xml:space="preserve">Genesis 18:5 Ug magkuha ako ug usa ka hungit nga tinapay, ug lipayon ninyo ang inyong mga kasingkasing; sa tapus niana kamo mopadayon: kay busa mianhi kamo sa inyong sulogoon. Ug sila miingon: Buhata ang ingon sa imong gipamulong.</w:t>
      </w:r>
    </w:p>
    <w:p/>
    <w:p>
      <w:r xmlns:w="http://schemas.openxmlformats.org/wordprocessingml/2006/main">
        <w:t xml:space="preserve">Si Abraham mitanyag ug tinapay alang sa tulo ka bisita nga miadto sa iyang balay.</w:t>
      </w:r>
    </w:p>
    <w:p/>
    <w:p>
      <w:r xmlns:w="http://schemas.openxmlformats.org/wordprocessingml/2006/main">
        <w:t xml:space="preserve">1. Ang Gahum sa Pagkamaabiabihon - Pinaagi sa paggamit kang Abraham ingon nga usa ka panig-ingnan, atong makita kung unsa ka maabiabihon ug maabiabihon kita kinahanglan nga maningkamot nga mahimong sa mga naglibot kanato.</w:t>
      </w:r>
    </w:p>
    <w:p/>
    <w:p>
      <w:r xmlns:w="http://schemas.openxmlformats.org/wordprocessingml/2006/main">
        <w:t xml:space="preserve">2. Ang Kalig-on sa Pagtuo - Ang kaandam ni Abraham sa pagsalig ug pagsunod sa Dios nagpakita sa iyang hugot nga pagtuo, bisan sa atubangan sa walay kasiguroan.</w:t>
      </w:r>
    </w:p>
    <w:p/>
    <w:p>
      <w:r xmlns:w="http://schemas.openxmlformats.org/wordprocessingml/2006/main">
        <w:t xml:space="preserve">1. Roma 12:13 - "Pag-amot sa mga panginahanglan sa mga santos ug tinguhaa ang pagpakita sa pagkamaabiabihon."</w:t>
      </w:r>
    </w:p>
    <w:p/>
    <w:p>
      <w:r xmlns:w="http://schemas.openxmlformats.org/wordprocessingml/2006/main">
        <w:t xml:space="preserve">2. Santiago 2:14-17 - "Unsay kapuslanan, mga igsoon, kon ang usa ka tawo moingon nga siya adunay pagtuo apan walay binuhatan? Makaluwas ba kaniya ang maong pagtuo? ug usa kaninyo moingon kanila, Lakaw nga malinawon, magpainit ka ug busog, nga dili mohatag kanila sa mga butang nga gikinahanglan sa lawas, unsa man ang kapuslanan niana?</w:t>
      </w:r>
    </w:p>
    <w:p/>
    <w:p>
      <w:r xmlns:w="http://schemas.openxmlformats.org/wordprocessingml/2006/main">
        <w:t xml:space="preserve">Genesis 18:6 Ug si Abraham midali ngadto sa sulod sa balongbalong ngadto kang Sara, ug miingon kaniya: Maghikay ka pagdali ug totolo ka takus nga fino nga harina, masasahan mo, ug pagbuhat ug mga tinapay sa ibabaw sa abohan.</w:t>
      </w:r>
    </w:p>
    <w:p/>
    <w:p>
      <w:r xmlns:w="http://schemas.openxmlformats.org/wordprocessingml/2006/main">
        <w:t xml:space="preserve">Gisugo ni Abraham si Sara sa pagpangaon dayon.</w:t>
      </w:r>
    </w:p>
    <w:p/>
    <w:p>
      <w:r xmlns:w="http://schemas.openxmlformats.org/wordprocessingml/2006/main">
        <w:t xml:space="preserve">1: Ang Dios nagtagana sa atong mga panginahanglan sa tukma sa panahon nga paagi.</w:t>
      </w:r>
    </w:p>
    <w:p/>
    <w:p>
      <w:r xmlns:w="http://schemas.openxmlformats.org/wordprocessingml/2006/main">
        <w:t xml:space="preserve">2: Kinahanglang andam kita sa paglihok dayon sa dihang gitawag kita sa Dios sa paglihok.</w:t>
      </w:r>
    </w:p>
    <w:p/>
    <w:p>
      <w:r xmlns:w="http://schemas.openxmlformats.org/wordprocessingml/2006/main">
        <w:t xml:space="preserve">1: Mateo 7:7-8 Pangayo, ug kamo pagahatagan; pangita, ug kamo makakaplag; pagtoktok, ug kamo pagaablihan: Kay ang tanan nga mangayo makadawat; ug siya nga nagapangita makakaplag; ug kaniya nga nagatoktok kini pagaablihan.</w:t>
      </w:r>
    </w:p>
    <w:p/>
    <w:p>
      <w:r xmlns:w="http://schemas.openxmlformats.org/wordprocessingml/2006/main">
        <w:t xml:space="preserve">2: Santiago 4:8 Duol kamo sa Dios, ug siya moduol kaninyo. Hinloi ang inyong mga kamot, kamong mga makasasala; ug putlia ang inyong mga kasingkasing, kamong mga maduhaduhaon.</w:t>
      </w:r>
    </w:p>
    <w:p/>
    <w:p>
      <w:r xmlns:w="http://schemas.openxmlformats.org/wordprocessingml/2006/main">
        <w:t xml:space="preserve">Genesis 18:7 Ug midalagan si Abraham ngadto sa panon sa mga vaca, ug mikuha siya ug usa ka nati nga vaca nga malomo ug maayo, ug gihatag niya sa usa ka batan-on; ug nagdali siya sa pagbisti niini.</w:t>
      </w:r>
    </w:p>
    <w:p/>
    <w:p>
      <w:r xmlns:w="http://schemas.openxmlformats.org/wordprocessingml/2006/main">
        <w:t xml:space="preserve">Si Abraham dali nga nagkuha ug usa ka humok ug maayong nating baka alang sa usa ka batan-ong lalaki ug giandam kini.</w:t>
      </w:r>
    </w:p>
    <w:p/>
    <w:p>
      <w:r xmlns:w="http://schemas.openxmlformats.org/wordprocessingml/2006/main">
        <w:t xml:space="preserve">1. Ang Gahum sa Pagkamaayo: Sa unsang paagi ang pagkamanggihatagon ni Abraham mahimong usa ka panig-ingnan alang kanato karon.</w:t>
      </w:r>
    </w:p>
    <w:p/>
    <w:p>
      <w:r xmlns:w="http://schemas.openxmlformats.org/wordprocessingml/2006/main">
        <w:t xml:space="preserve">2. Ang Kamahinungdanon sa Pagdali: Ang pagdali ni Abraham sa pag-andam sa nating baka alang sa batan-ong lalaki.</w:t>
      </w:r>
    </w:p>
    <w:p/>
    <w:p>
      <w:r xmlns:w="http://schemas.openxmlformats.org/wordprocessingml/2006/main">
        <w:t xml:space="preserve">1. Santiago 2:15-16 - "Kon ang usa ka igsoon nga lalaki o babaye walay bisti ug nakulangan sa inadlaw-adlaw nga pagkaon, ug usa kaninyo moingon kanila, 'Lakaw kamo sa kalinaw, magpainit ka ug mabusog,' sa walay paghatag kanila sa mga butang nga gikinahanglan. sa lawas, unsa may kaayohan niana?"</w:t>
      </w:r>
    </w:p>
    <w:p/>
    <w:p>
      <w:r xmlns:w="http://schemas.openxmlformats.org/wordprocessingml/2006/main">
        <w:t xml:space="preserve">2. Proverbio 19:17 - "Bisan kinsa nga mahinatagon sa kabus magapahulam sa Ginoo, ug siya magabayad kaniya sa iyang buhat."</w:t>
      </w:r>
    </w:p>
    <w:p/>
    <w:p>
      <w:r xmlns:w="http://schemas.openxmlformats.org/wordprocessingml/2006/main">
        <w:t xml:space="preserve">Genesis 18:8 Ug mikuha siya ug mantequilla, ug gatas, ug ang nati nga vaca nga iyang gihikay, ug iyang gidulot sa atubangan nila; ug siya mitindog tupad kanila ilalum sa kahoy, ug sila nangaon.</w:t>
      </w:r>
    </w:p>
    <w:p/>
    <w:p>
      <w:r xmlns:w="http://schemas.openxmlformats.org/wordprocessingml/2006/main">
        <w:t xml:space="preserve">Naghanda si Abraham sing pagkaon para sa tatlo ka bisita sa idalom sang kahoy kag ginkaon nila ini.</w:t>
      </w:r>
    </w:p>
    <w:p/>
    <w:p>
      <w:r xmlns:w="http://schemas.openxmlformats.org/wordprocessingml/2006/main">
        <w:t xml:space="preserve">1. Ang Kamahinungdanon sa Pagkamaabiabihon: Mga Leksiyon gikan kang Abraham</w:t>
      </w:r>
    </w:p>
    <w:p/>
    <w:p>
      <w:r xmlns:w="http://schemas.openxmlformats.org/wordprocessingml/2006/main">
        <w:t xml:space="preserve">2. Pag-atiman sa Uban: Ang Atong Katungdanan isip mga Sumusunod ni Abraham</w:t>
      </w:r>
    </w:p>
    <w:p/>
    <w:p>
      <w:r xmlns:w="http://schemas.openxmlformats.org/wordprocessingml/2006/main">
        <w:t xml:space="preserve">1. Lucas 10:30-37 - Ang sambingay sa Maayong Samarianhon</w:t>
      </w:r>
    </w:p>
    <w:p/>
    <w:p>
      <w:r xmlns:w="http://schemas.openxmlformats.org/wordprocessingml/2006/main">
        <w:t xml:space="preserve">2. Santiago 2:14-17 - Ang pagtuo nga walay binuhatan patay</w:t>
      </w:r>
    </w:p>
    <w:p/>
    <w:p>
      <w:r xmlns:w="http://schemas.openxmlformats.org/wordprocessingml/2006/main">
        <w:t xml:space="preserve">Genesis 18:9 Ug sila miingon kaniya: Hain si Sara nga imong asawa? Ug siya miingon: Ania karon, sa sulod sa balong-balong.</w:t>
      </w:r>
    </w:p>
    <w:p/>
    <w:p>
      <w:r xmlns:w="http://schemas.openxmlformats.org/wordprocessingml/2006/main">
        <w:t xml:space="preserve">Ang mga bisita ni Abraham nangutana kaniya kon hain ang iyang asawa nga si Sara, ug siya mitubag nga siya atua sa tolda.</w:t>
      </w:r>
    </w:p>
    <w:p/>
    <w:p>
      <w:r xmlns:w="http://schemas.openxmlformats.org/wordprocessingml/2006/main">
        <w:t xml:space="preserve">1. Pagkamatinumanon sa Diyos: Atong makita diha sa panig-ingnan ni Abraham ang pagkamatinumanon sa Diyos, kinsa nagpadayon sa pagtagana alang kaniya bisan pag siya didto sa dili pamilyar nga teritoryo.</w:t>
      </w:r>
    </w:p>
    <w:p/>
    <w:p>
      <w:r xmlns:w="http://schemas.openxmlformats.org/wordprocessingml/2006/main">
        <w:t xml:space="preserve">2. Pagkamaabiabihon: Giabiabi ni Abraham ang mga bisita sa iyang balay, nga nagpakitag pagkamaabiabihon bisag layo siya sa balay.</w:t>
      </w:r>
    </w:p>
    <w:p/>
    <w:p>
      <w:r xmlns:w="http://schemas.openxmlformats.org/wordprocessingml/2006/main">
        <w:t xml:space="preserve">1. Genesis 18:9 - Ug sila miingon kaniya: Hain si Sara nga imong asawa? Ug siya miingon: Ania karon, sa sulod sa balong-balong.</w:t>
      </w:r>
    </w:p>
    <w:p/>
    <w:p>
      <w:r xmlns:w="http://schemas.openxmlformats.org/wordprocessingml/2006/main">
        <w:t xml:space="preserve">2. Hebreohanon 13:2 - Ayaw kalimti ang pagpakitag pagkamaabiabihon sa mga estranyo, kay pinaagi sa pagbuhat niini ang pipila ka mga tawo nagpakitag pagkamaabiabihon sa mga anghel nga wala mahibalo niini.</w:t>
      </w:r>
    </w:p>
    <w:p/>
    <w:p>
      <w:r xmlns:w="http://schemas.openxmlformats.org/wordprocessingml/2006/main">
        <w:t xml:space="preserve">Genesis 18:10 Ug siya miingon: Sa pagkamatuod magabalik ako kanimo kong moabut na ang panahon; ug, ania karon, si Sara nga imong asawa makabaton ug usa ka anak nga lalake. Ug nadungog kini ni Sara sa pultahan sa balong-balong nga diha sa luyo niya.</w:t>
      </w:r>
    </w:p>
    <w:p/>
    <w:p>
      <w:r xmlns:w="http://schemas.openxmlformats.org/wordprocessingml/2006/main">
        <w:t xml:space="preserve">Nadungog ni Sara ang saad sa usa ka anak nga lalaki gikan sa Diyos ug kini nakapalipay kaniya.</w:t>
      </w:r>
    </w:p>
    <w:p/>
    <w:p>
      <w:r xmlns:w="http://schemas.openxmlformats.org/wordprocessingml/2006/main">
        <w:t xml:space="preserve">1. Mga Saad sa Dios: Pagmaya sa Iyang Pagkamatinumanon</w:t>
      </w:r>
    </w:p>
    <w:p/>
    <w:p>
      <w:r xmlns:w="http://schemas.openxmlformats.org/wordprocessingml/2006/main">
        <w:t xml:space="preserve">2. Pagtugot sa mga Saad sa Diyos nga Mohulma sa Atong Kinabuhi</w:t>
      </w:r>
    </w:p>
    <w:p/>
    <w:p>
      <w:r xmlns:w="http://schemas.openxmlformats.org/wordprocessingml/2006/main">
        <w:t xml:space="preserve">1. Isaias 55:11, "mao usab ang akong pulong nga mogula sa akong baba; kini dili mobalik kanako nga walay dala, kondili kini magatuman sa akong tuyo, ug molampos sa butang nga tungod niini ako nagpadala niini."</w:t>
      </w:r>
    </w:p>
    <w:p/>
    <w:p>
      <w:r xmlns:w="http://schemas.openxmlformats.org/wordprocessingml/2006/main">
        <w:t xml:space="preserve">2. Roma 4:21, "nga hingpit nga nakombinsir nga ang Dios adunay gahum sa pagbuhat sa iyang gisaad."</w:t>
      </w:r>
    </w:p>
    <w:p/>
    <w:p>
      <w:r xmlns:w="http://schemas.openxmlformats.org/wordprocessingml/2006/main">
        <w:t xml:space="preserve">Genesis 18:11 Karon si Abraham ug si Sara mga tigulang na ug hataas na gayud ang ilang panuigon; ug kini mihunong kang Sara sumala sa kinaiya sa mga babaye.</w:t>
      </w:r>
    </w:p>
    <w:p/>
    <w:p>
      <w:r xmlns:w="http://schemas.openxmlformats.org/wordprocessingml/2006/main">
        <w:t xml:space="preserve">Si Sarah wala makapanamkon tungod sa iyang katigulangon.</w:t>
      </w:r>
    </w:p>
    <w:p/>
    <w:p>
      <w:r xmlns:w="http://schemas.openxmlformats.org/wordprocessingml/2006/main">
        <w:t xml:space="preserve">1. Ang pagkamatinumanon sa Dios taliwala sa atong tawhanong kahuyang</w:t>
      </w:r>
    </w:p>
    <w:p/>
    <w:p>
      <w:r xmlns:w="http://schemas.openxmlformats.org/wordprocessingml/2006/main">
        <w:t xml:space="preserve">2. Ang gahum sa pagtuo atubangan sa imposible</w:t>
      </w:r>
    </w:p>
    <w:p/>
    <w:p>
      <w:r xmlns:w="http://schemas.openxmlformats.org/wordprocessingml/2006/main">
        <w:t xml:space="preserve">1. Roma 4:19-21 - Si Abraham mituo nga ang Dios makahimo sa pagbuhat sa iyang gisaad, bisan pag daw imposible kini.</w:t>
      </w:r>
    </w:p>
    <w:p/>
    <w:p>
      <w:r xmlns:w="http://schemas.openxmlformats.org/wordprocessingml/2006/main">
        <w:t xml:space="preserve">2. Isaias 55:8-9 - Ang mga paagi sa Dios dili atong mga paagi ug ang Iyang mga hunahuna dili atong mga hunahuna.</w:t>
      </w:r>
    </w:p>
    <w:p/>
    <w:p>
      <w:r xmlns:w="http://schemas.openxmlformats.org/wordprocessingml/2006/main">
        <w:t xml:space="preserve">Genesis 18:12 Busa mikatawa si Sara sa iyang kaugalingon, nga nagaingon: Sa tapus nga ako tigulang na, aduna pa ba akoy kalipay, sanglit ang akong ginoo tigulang na usab?</w:t>
      </w:r>
    </w:p>
    <w:p/>
    <w:p>
      <w:r xmlns:w="http://schemas.openxmlformats.org/wordprocessingml/2006/main">
        <w:t xml:space="preserve">Si Sara nagduhaduha sa saad sa Diyos nga sila ni Abraham makabaton ug anak sa ilang katigulangon.</w:t>
      </w:r>
    </w:p>
    <w:p/>
    <w:p>
      <w:r xmlns:w="http://schemas.openxmlformats.org/wordprocessingml/2006/main">
        <w:t xml:space="preserve">1. Ang mga saad sa Dios labaw pa sa atong mga pagduhaduha.</w:t>
      </w:r>
    </w:p>
    <w:p/>
    <w:p>
      <w:r xmlns:w="http://schemas.openxmlformats.org/wordprocessingml/2006/main">
        <w:t xml:space="preserve">2. Mosalig sa gahum sa mga saad sa Dios.</w:t>
      </w:r>
    </w:p>
    <w:p/>
    <w:p>
      <w:r xmlns:w="http://schemas.openxmlformats.org/wordprocessingml/2006/main">
        <w:t xml:space="preserve">1. Roma 4:18-21 - Si Abraham mitoo sa Dios, ug kini giisip kaniya nga pagkamatarung.</w:t>
      </w:r>
    </w:p>
    <w:p/>
    <w:p>
      <w:r xmlns:w="http://schemas.openxmlformats.org/wordprocessingml/2006/main">
        <w:t xml:space="preserve">2. Isaias 40:31 - Kadtong naglaum sa Ginoo magbag-o sa ilang kusog; manglupad sila sa mga pako sama sa mga agila.</w:t>
      </w:r>
    </w:p>
    <w:p/>
    <w:p>
      <w:r xmlns:w="http://schemas.openxmlformats.org/wordprocessingml/2006/main">
        <w:t xml:space="preserve">Genesis 18:13 Ug si Jehova miingon kang Abraham: Ngano man nga mikatawa si Sara nga nagaingon: Matuod ba gayud nga ako magaanak, nga ako tigulang na?</w:t>
      </w:r>
    </w:p>
    <w:p/>
    <w:p>
      <w:r xmlns:w="http://schemas.openxmlformats.org/wordprocessingml/2006/main">
        <w:t xml:space="preserve">Natingala si Sarah sa pagkadungog sa saad sa Diyos nga makabaton siyag anak sa iyang katigulangon ug mikatawa.</w:t>
      </w:r>
    </w:p>
    <w:p/>
    <w:p>
      <w:r xmlns:w="http://schemas.openxmlformats.org/wordprocessingml/2006/main">
        <w:t xml:space="preserve">1: Ang Diyos makahimog katingalahang mga butang ug dili kita angayng magdali-dali sa pagsalikway sa iyang mga saad.</w:t>
      </w:r>
    </w:p>
    <w:p/>
    <w:p>
      <w:r xmlns:w="http://schemas.openxmlformats.org/wordprocessingml/2006/main">
        <w:t xml:space="preserve">2: Bisan tuod kita adunay mga pagduhaduha, ang Dios matinud-anon ug dili gayud mobiya sa Iyang mga saad.</w:t>
      </w:r>
    </w:p>
    <w:p/>
    <w:p>
      <w:r xmlns:w="http://schemas.openxmlformats.org/wordprocessingml/2006/main">
        <w:t xml:space="preserve">1: Roma 4:17-20 - Ingon sa nahisulat, Gibuhat ko ikaw nga amahan sa daghang mga nasud. Siya mao ang atong Amahan sa atubangan sa Dios, nga kaniya mitoo siya sa Dios nga nagahatag ug kinabuhi sa mga patay ug nagtawag sa mga butang nga wala.</w:t>
      </w:r>
    </w:p>
    <w:p/>
    <w:p>
      <w:r xmlns:w="http://schemas.openxmlformats.org/wordprocessingml/2006/main">
        <w:t xml:space="preserve">2: Hebreohanon 11:11 - Tungod sa pagtoo si Abraham, bisan tuod siya lapas na sa panuigon ug si Sara sa iyang kaugalingon apuli nahimo nga usa ka amahan tungod kay iyang giisip siya nga matinumanon nga naghimo sa saad.</w:t>
      </w:r>
    </w:p>
    <w:p/>
    <w:p>
      <w:r xmlns:w="http://schemas.openxmlformats.org/wordprocessingml/2006/main">
        <w:t xml:space="preserve">Genesis 18:14 Aduna bay butang nga malisud kang Jehova? Sa panahon nga gitudlo ako mobalik kanimo, sumala sa panahon sa kinabuhi, ug si Sara makabaton ug usa ka anak nga lalake.</w:t>
      </w:r>
    </w:p>
    <w:p/>
    <w:p>
      <w:r xmlns:w="http://schemas.openxmlformats.org/wordprocessingml/2006/main">
        <w:t xml:space="preserve">Ang Dios makahimo sa bisan unsa, ug Iyang tumanon ang Iyang mga saad sa Iyang panahon.</w:t>
      </w:r>
    </w:p>
    <w:p/>
    <w:p>
      <w:r xmlns:w="http://schemas.openxmlformats.org/wordprocessingml/2006/main">
        <w:t xml:space="preserve">1. Pagsalig sa Tayming sa Dios - Sa Unsang Paagi ang Tayming sa Dios Kanunay nga Hingpit</w:t>
      </w:r>
    </w:p>
    <w:p/>
    <w:p>
      <w:r xmlns:w="http://schemas.openxmlformats.org/wordprocessingml/2006/main">
        <w:t xml:space="preserve">2. Ang Saad ug Gahum sa Dios - Unsaon Nato Pagsalig sa mga Saad sa Dios</w:t>
      </w:r>
    </w:p>
    <w:p/>
    <w:p>
      <w:r xmlns:w="http://schemas.openxmlformats.org/wordprocessingml/2006/main">
        <w:t xml:space="preserve">1. Jeremias 32:17 - Ah Ginoong DIOS! ania karon, gibuhat mo ang langit ug ang yuta pinaagi sa imong dakung gahum ug tinuy-od nga bukton, ug walay bisan unsa nga lisud alang kanimo.</w:t>
      </w:r>
    </w:p>
    <w:p/>
    <w:p>
      <w:r xmlns:w="http://schemas.openxmlformats.org/wordprocessingml/2006/main">
        <w:t xml:space="preserve">2. Lucas 1:37 - Kay sa Dios walay dili mahimo.</w:t>
      </w:r>
    </w:p>
    <w:p/>
    <w:p>
      <w:r xmlns:w="http://schemas.openxmlformats.org/wordprocessingml/2006/main">
        <w:t xml:space="preserve">Genesis 18:15 Unya si Sara milimod, nga nagaingon: Ako wala magkatawa; kay nahadlok siya. Ug siya miingon: Dili; apan mikatawa ka.</w:t>
      </w:r>
    </w:p>
    <w:p/>
    <w:p>
      <w:r xmlns:w="http://schemas.openxmlformats.org/wordprocessingml/2006/main">
        <w:t xml:space="preserve">Gipanghimakak ni Sarah ang iyang pagkatawa ngadto sa Diyos, apan ang Diyos nahibalo sa kamatuoran.</w:t>
      </w:r>
    </w:p>
    <w:p/>
    <w:p>
      <w:r xmlns:w="http://schemas.openxmlformats.org/wordprocessingml/2006/main">
        <w:t xml:space="preserve">1. Ang Diyos nahibalo sa atong kinasulorang mga hunahuna ug mga pagbati, bisan pa kon kita mosulay sa pagtago niini.</w:t>
      </w:r>
    </w:p>
    <w:p/>
    <w:p>
      <w:r xmlns:w="http://schemas.openxmlformats.org/wordprocessingml/2006/main">
        <w:t xml:space="preserve">2. Kinahanglang magmatinud-anon kita sa Diyos, bisan og lisud.</w:t>
      </w:r>
    </w:p>
    <w:p/>
    <w:p>
      <w:r xmlns:w="http://schemas.openxmlformats.org/wordprocessingml/2006/main">
        <w:t xml:space="preserve">1. Salmo 139:1-4 - "O Ginoo, ikaw nakasusi kanako ug nakaila kanako! Ikaw nahibalo sa akong paglingkod ug sa diha nga ako mobangon; Ikaw nakaila sa akong mga hunahuna gikan sa halayo. Nasayod ako sa tanan ko nga mga dalan. Bisan sa wala pa ang usa ka pulong sa akong dila, tan-awa, O Ginoo, nahibal-an mo na ang tanan.</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Genesis 18:16 Ug ang mga tawo mingtindog gikan didto ug minglantaw sila ngadto sa Sodoma, ug si Abraham mikuyog sa paghatud kanila sa dalan.</w:t>
      </w:r>
    </w:p>
    <w:p/>
    <w:p>
      <w:r xmlns:w="http://schemas.openxmlformats.org/wordprocessingml/2006/main">
        <w:t xml:space="preserve">Giubanan ni Abraham ang mga lalaki aron dad-on sila paingon sa Sodoma.</w:t>
      </w:r>
    </w:p>
    <w:p/>
    <w:p>
      <w:r xmlns:w="http://schemas.openxmlformats.org/wordprocessingml/2006/main">
        <w:t xml:space="preserve">1: Kita kinahanglang andam kanunay sa pag-uban ug pagtabang sa atong mga higala sa ilang panaw.</w:t>
      </w:r>
    </w:p>
    <w:p/>
    <w:p>
      <w:r xmlns:w="http://schemas.openxmlformats.org/wordprocessingml/2006/main">
        <w:t xml:space="preserve">2: Bisan sa atong pinakangitngit nga mga higayon, ang pagbaton og pakig-uban mahimong mosangpot sa kahayag ug paglaum.</w:t>
      </w:r>
    </w:p>
    <w:p/>
    <w:p>
      <w:r xmlns:w="http://schemas.openxmlformats.org/wordprocessingml/2006/main">
        <w:t xml:space="preserve">1: Colosas 3:12-14 - Busa, isul-ob, ingon nga mga pinili sa Dios, balaan ug hinigugma, maloloy-on nga kasingkasing, kaayo, pagpaubos, kaaghup, ug pailub, pag-antus sa usag usa ug, kung ang usa adunay reklamo batok sa usa, magpasaylo. usag-usa; ingon nga gipasaylo kamo sa Ginoo, kinahanglan usab kamo nga magpasaylo. Ug labaw sa tanan isul-ob ang gugma, nga nagbugkos sa tanan sa hingpit nga panag-uyon.</w:t>
      </w:r>
    </w:p>
    <w:p/>
    <w:p>
      <w:r xmlns:w="http://schemas.openxmlformats.org/wordprocessingml/2006/main">
        <w:t xml:space="preserve">2: Proverbio 27:17 - Ang puthaw makapahait sa puthaw, ug ang usa ka tawo makapahait sa lain.</w:t>
      </w:r>
    </w:p>
    <w:p/>
    <w:p>
      <w:r xmlns:w="http://schemas.openxmlformats.org/wordprocessingml/2006/main">
        <w:t xml:space="preserve">Genesis 18:17 Ug si Jehova miingon: Pagatagoan ko ba gikan kang Abraham ang akong pagabuhaton;</w:t>
      </w:r>
    </w:p>
    <w:p/>
    <w:p>
      <w:r xmlns:w="http://schemas.openxmlformats.org/wordprocessingml/2006/main">
        <w:t xml:space="preserve">Gipadayag sa Dios kang Abraham ang mga butang nga hapit na Niyang buhaton.</w:t>
      </w:r>
    </w:p>
    <w:p/>
    <w:p>
      <w:r xmlns:w="http://schemas.openxmlformats.org/wordprocessingml/2006/main">
        <w:t xml:space="preserve">1: Ang Dios nagtinguha sa transparency ug bukas nga komunikasyon uban sa Iyang katawhan.</w:t>
      </w:r>
    </w:p>
    <w:p/>
    <w:p>
      <w:r xmlns:w="http://schemas.openxmlformats.org/wordprocessingml/2006/main">
        <w:t xml:space="preserve">2: Makasalig kita sa Dios sa pagtuman sa Iyang mga saad.</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Genesis 18:18 Sanglit si Abraham sa pagkatinuod mahimo nga usa ka daku ug kusgan nga nasud, ug diha kaniya panalanginan ang tanang mga nasud sa yuta?</w:t>
      </w:r>
    </w:p>
    <w:p/>
    <w:p>
      <w:r xmlns:w="http://schemas.openxmlformats.org/wordprocessingml/2006/main">
        <w:t xml:space="preserve">Ang Dios misaad kang Abraham nga siya mahimong usa ka dako ug gamhanan nga nasud ug nga siya mopanalangin sa tanan nga mga nasud sa yuta.</w:t>
      </w:r>
    </w:p>
    <w:p/>
    <w:p>
      <w:r xmlns:w="http://schemas.openxmlformats.org/wordprocessingml/2006/main">
        <w:t xml:space="preserve">1. Ang Panalangin ni Abraham: Usa ka Pagtuon sa Natuman nga Saad sa Dios</w:t>
      </w:r>
    </w:p>
    <w:p/>
    <w:p>
      <w:r xmlns:w="http://schemas.openxmlformats.org/wordprocessingml/2006/main">
        <w:t xml:space="preserve">2. Ang Pagkadako ni Abraham: Usa ka Pagsuhid sa Pagkamatinud-anon ug Pagkamasinugtanon</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Galacia 3:6-9 - Maingon nga si Abraham mitoo sa Dios, ug kini giisip kaniya nga pagkamatarung?</w:t>
      </w:r>
    </w:p>
    <w:p/>
    <w:p>
      <w:r xmlns:w="http://schemas.openxmlformats.org/wordprocessingml/2006/main">
        <w:t xml:space="preserve">Genesis 18:19 Kay ako nakaila kaniya, nga siya magasugo sa iyang mga anak ug sa iyang panimalay sunod kaniya, ug sila magabantay sa dalan ni Jehova, sa pagbuhat sa justicia ug sa justicia; aron si Jehova makapadala kang Abraham niadtong iyang gipamulong mahitungod kaniya.</w:t>
      </w:r>
    </w:p>
    <w:p/>
    <w:p>
      <w:r xmlns:w="http://schemas.openxmlformats.org/wordprocessingml/2006/main">
        <w:t xml:space="preserve">Ang Diyos kanunayng magpanalangin niadtong matinumanong motuman kaniya.</w:t>
      </w:r>
    </w:p>
    <w:p/>
    <w:p>
      <w:r xmlns:w="http://schemas.openxmlformats.org/wordprocessingml/2006/main">
        <w:t xml:space="preserve">1: Ang Matinud-anong Pagkamasinugtanon Nagdala sa Panalangin sa Diyos</w:t>
      </w:r>
    </w:p>
    <w:p/>
    <w:p>
      <w:r xmlns:w="http://schemas.openxmlformats.org/wordprocessingml/2006/main">
        <w:t xml:space="preserve">2: Ang Pagtuman sa mga Sugo sa Dios Nagdala ug Ganti</w:t>
      </w:r>
    </w:p>
    <w:p/>
    <w:p>
      <w:r xmlns:w="http://schemas.openxmlformats.org/wordprocessingml/2006/main">
        <w:t xml:space="preserve">Roma 2:6-8 - "Ang Dios 'magabalos sa matag tawo sumala sa ilang nabuhat.' Kadtong kinsa pinaagi sa pagpadayon sa pagbuhat ug maayo nangita ug himaya, dungog, ug pagka-imortal, siya magahatag ug kinabuhing dayon. Apan alang niadtong mga nagatinguha-sa-kaugalingon ug nagasalikway sa kamatuoran ug nagasunod sa dautan, adunay kapungot ug kasuko."</w:t>
      </w:r>
    </w:p>
    <w:p/>
    <w:p>
      <w:r xmlns:w="http://schemas.openxmlformats.org/wordprocessingml/2006/main">
        <w:t xml:space="preserve">Mga Taga-Galacia 6:7-8 - "Ayaw kamo palimbong: Ang Dios dili matilawan. Ang tawo magaani sa iyang gipugas. Bisan kinsa nga magapugas aron sa pagpahimuot sa ilang unod, gikan sa unod magaani ug kalaglagan; bisan kinsa nga magapugas aron sa pagpahimuot sa Espiritu, gikan sa Espiritu anihon ang kinabuhing dayon.”</w:t>
      </w:r>
    </w:p>
    <w:p/>
    <w:p>
      <w:r xmlns:w="http://schemas.openxmlformats.org/wordprocessingml/2006/main">
        <w:t xml:space="preserve">Genesis 18:20 Ug si Jehova miingon: Tungod kay ang pagtu-aw sa Sodoma ug Gomorra hilabihan ka daku, ug tungod kay ang ilang sala hilabihan kabug-at;</w:t>
      </w:r>
    </w:p>
    <w:p/>
    <w:p>
      <w:r xmlns:w="http://schemas.openxmlformats.org/wordprocessingml/2006/main">
        <w:t xml:space="preserve">Ang Dios namati sa mga paghilak sa mga nanginahanglan ug maghatag ug hustisya sa mga daotan.</w:t>
      </w:r>
    </w:p>
    <w:p/>
    <w:p>
      <w:r xmlns:w="http://schemas.openxmlformats.org/wordprocessingml/2006/main">
        <w:t xml:space="preserve">1: Ang Dios Matarong ug Nakakita sa Tanan</w:t>
      </w:r>
    </w:p>
    <w:p/>
    <w:p>
      <w:r xmlns:w="http://schemas.openxmlformats.org/wordprocessingml/2006/main">
        <w:t xml:space="preserve">2: Gidungog sa Diyos ang Atong mga Paghilak ug Gitubag ang Atong mga Pag-ampo</w:t>
      </w:r>
    </w:p>
    <w:p/>
    <w:p>
      <w:r xmlns:w="http://schemas.openxmlformats.org/wordprocessingml/2006/main">
        <w:t xml:space="preserve">1: Salmo 145:18-19 - Ang GINOO haduol sa tanan nga nagsangpit kaniya, sa tanan nga nagsangpit kaniya sa kamatuoran. Gituman niya ang tinguha niadtong nahadlok kaniya; gidungog usab niya ang ilang pagtu-aw ug giluwas niya sila.</w:t>
      </w:r>
    </w:p>
    <w:p/>
    <w:p>
      <w:r xmlns:w="http://schemas.openxmlformats.org/wordprocessingml/2006/main">
        <w:t xml:space="preserve">2: Salmo 10:17 - Ikaw, Ginoo, pamatia ang tinguha sa mga sinakit; gidasig mo sila, ug gipatalinghugan mo ang ilang pagtu-aw.</w:t>
      </w:r>
    </w:p>
    <w:p/>
    <w:p>
      <w:r xmlns:w="http://schemas.openxmlformats.org/wordprocessingml/2006/main">
        <w:t xml:space="preserve">Genesis 18:21 Molugsong ako karon, ug tan-awon ko kong nabuhat ba nila ang tanan sumala sa singgit niini, nga midangat kanako; ug kon dili, mahibaloan ko.</w:t>
      </w:r>
    </w:p>
    <w:p/>
    <w:p>
      <w:r xmlns:w="http://schemas.openxmlformats.org/wordprocessingml/2006/main">
        <w:t xml:space="preserve">Ang Dios andam sa pagsusi sa mga singgit sa Iyang katawhan.</w:t>
      </w:r>
    </w:p>
    <w:p/>
    <w:p>
      <w:r xmlns:w="http://schemas.openxmlformats.org/wordprocessingml/2006/main">
        <w:t xml:space="preserve">1: Ang Dios maminaw sa atong mga pagtu-aw ug motubag kanato kon kita mosangpit ngadto Kaniya.</w:t>
      </w:r>
    </w:p>
    <w:p/>
    <w:p>
      <w:r xmlns:w="http://schemas.openxmlformats.org/wordprocessingml/2006/main">
        <w:t xml:space="preserve">2: Ang Dios mao ang atong tinubdan sa kamatuoran ug Siya sa kanunay mohatag sa mga tubag nga atong gipangita.</w:t>
      </w:r>
    </w:p>
    <w:p/>
    <w:p>
      <w:r xmlns:w="http://schemas.openxmlformats.org/wordprocessingml/2006/main">
        <w:t xml:space="preserve">1: Salmo 34:17 - Ang mga matarung nanagtu-aw, ug ang Ginoo nagpatalinghug, ug nagluwas kanila gikan sa tanan nilang mga kalisdanan.</w:t>
      </w:r>
    </w:p>
    <w:p/>
    <w:p>
      <w:r xmlns:w="http://schemas.openxmlformats.org/wordprocessingml/2006/main">
        <w:t xml:space="preserve">2: Isaias 65:24 - Ug mahinabo, nga sa dili pa sila motawag, Ako motubag na; ug samtang nagsulti pa sila, mamati ako.</w:t>
      </w:r>
    </w:p>
    <w:p/>
    <w:p>
      <w:r xmlns:w="http://schemas.openxmlformats.org/wordprocessingml/2006/main">
        <w:t xml:space="preserve">Genesis 18:22 Ug ang mga tawo mingtalikod gikan didto, ug nangadto sa Sodoma: apan si Abraham mitindog pa sa atubangan ni Jehova.</w:t>
      </w:r>
    </w:p>
    <w:p/>
    <w:p>
      <w:r xmlns:w="http://schemas.openxmlformats.org/wordprocessingml/2006/main">
        <w:t xml:space="preserve">Si Abraham mibarog atubangan sa Ginoo samtang ang mga tawo nga kauban niya mibiya ug miadto sa Sodoma.</w:t>
      </w:r>
    </w:p>
    <w:p/>
    <w:p>
      <w:r xmlns:w="http://schemas.openxmlformats.org/wordprocessingml/2006/main">
        <w:t xml:space="preserve">1. Pagsalig sa Ginoo atubangan sa tentasyon.</w:t>
      </w:r>
    </w:p>
    <w:p/>
    <w:p>
      <w:r xmlns:w="http://schemas.openxmlformats.org/wordprocessingml/2006/main">
        <w:t xml:space="preserve">2. Ang kamahinungdanon sa pagkamasulundon sa atong kinabuhi.</w:t>
      </w:r>
    </w:p>
    <w:p/>
    <w:p>
      <w:r xmlns:w="http://schemas.openxmlformats.org/wordprocessingml/2006/main">
        <w:t xml:space="preserve">1. Santiago 1:12-15 - Bulahan ang nagapabiling lig-on ilalom sa pagsulay, kay sa dihang makabarog na siya sa pagsulay makadawat siya sa purongpurong sa kinabuhi, nga gisaad sa Diyos niadtong nahigugma kaniya.</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Genesis 18:23 Ug miduol si Abraham, ug miingon: Pagalaglagon mo ba usab ang mga matarung uban sa mga dautan?</w:t>
      </w:r>
    </w:p>
    <w:p/>
    <w:p>
      <w:r xmlns:w="http://schemas.openxmlformats.org/wordprocessingml/2006/main">
        <w:t xml:space="preserve">Gipangutana ni Abraham ang hustisya sa Diyos sa paglaglag sa mga matarong uban sa mga daotan.</w:t>
      </w:r>
    </w:p>
    <w:p/>
    <w:p>
      <w:r xmlns:w="http://schemas.openxmlformats.org/wordprocessingml/2006/main">
        <w:t xml:space="preserve">1: Ang Diyos Matarong ug Matarong sa tanan Niyang mga Paagi - Salmo 145:17</w:t>
      </w:r>
    </w:p>
    <w:p/>
    <w:p>
      <w:r xmlns:w="http://schemas.openxmlformats.org/wordprocessingml/2006/main">
        <w:t xml:space="preserve">2: Makasalig Kita sa Paghukom sa Diyos - Roma 3:3-4</w:t>
      </w:r>
    </w:p>
    <w:p/>
    <w:p>
      <w:r xmlns:w="http://schemas.openxmlformats.org/wordprocessingml/2006/main">
        <w:t xml:space="preserve">1: Jeremias 12:1 - Ang mga matarong dili biyaan sa Diyos</w:t>
      </w:r>
    </w:p>
    <w:p/>
    <w:p>
      <w:r xmlns:w="http://schemas.openxmlformats.org/wordprocessingml/2006/main">
        <w:t xml:space="preserve">2: Isaias 45:21 - Nagpahayag sa pagkamatarung sa Dios</w:t>
      </w:r>
    </w:p>
    <w:p/>
    <w:p>
      <w:r xmlns:w="http://schemas.openxmlformats.org/wordprocessingml/2006/main">
        <w:t xml:space="preserve">Genesis 18:24 Tingali may kalim-an nga mga matarung sa sulod sa ciudad: laglagon mo ba usab ug dili mo pagasayloan ang dapit tungod sa kalim-an nga mga matarung nga anaa sa sulod?</w:t>
      </w:r>
    </w:p>
    <w:p/>
    <w:p>
      <w:r xmlns:w="http://schemas.openxmlformats.org/wordprocessingml/2006/main">
        <w:t xml:space="preserve">Si Abraham nangamuyo sa Dios nga luwason ang Sodoma ug Gomorra kon adunay 50 ka matarong nga mga tawo nga nagpuyo didto.</w:t>
      </w:r>
    </w:p>
    <w:p/>
    <w:p>
      <w:r xmlns:w="http://schemas.openxmlformats.org/wordprocessingml/2006/main">
        <w:t xml:space="preserve">1. Ang Kalooy sa Dios ug ang Pagpataliwala ni Abraham</w:t>
      </w:r>
    </w:p>
    <w:p/>
    <w:p>
      <w:r xmlns:w="http://schemas.openxmlformats.org/wordprocessingml/2006/main">
        <w:t xml:space="preserve">2. Ang Gahum sa Pagkamatarong</w:t>
      </w:r>
    </w:p>
    <w:p/>
    <w:p>
      <w:r xmlns:w="http://schemas.openxmlformats.org/wordprocessingml/2006/main">
        <w:t xml:space="preserve">1. Roma 5:20-21 - "Labut pa ang balaod misulod, aron ang paglapas modagaya. Apan diin ang sala midagsang, ang grasya midagaya sa labaw pa."</w:t>
      </w:r>
    </w:p>
    <w:p/>
    <w:p>
      <w:r xmlns:w="http://schemas.openxmlformats.org/wordprocessingml/2006/main">
        <w:t xml:space="preserve">2. Proverbio 11:4 - "Ang bahandi dili magpulos sa adlaw sa kaligutgut: apan ang pagkamatarung makaluwas gikan sa kamatayon."</w:t>
      </w:r>
    </w:p>
    <w:p/>
    <w:p>
      <w:r xmlns:w="http://schemas.openxmlformats.org/wordprocessingml/2006/main">
        <w:t xml:space="preserve">Genesis 18:25 Nga halayo kanimo ang pagbuhat niining paagiha, sa pagpatay sa mga matarung uban sa mga dautan, ug nga ang mga matarung manig-ingon sa mga dautan, nga halayo kanimo: Dili ba ang Maghuhukom sa tibook nga yuta magabuhat ug matarung?</w:t>
      </w:r>
    </w:p>
    <w:p/>
    <w:p>
      <w:r xmlns:w="http://schemas.openxmlformats.org/wordprocessingml/2006/main">
        <w:t xml:space="preserve">Ang Diyos dili mokonsentir sa dili matarong nga pagsagol sa matarong ug sa daotan.</w:t>
      </w:r>
    </w:p>
    <w:p/>
    <w:p>
      <w:r xmlns:w="http://schemas.openxmlformats.org/wordprocessingml/2006/main">
        <w:t xml:space="preserve">1: Ang Dios nagdahom nga lainlain nato ang pagtagad sa mga matarong ug sa mga daotan, ug sa pagpakita sa hustisya sa tanan.</w:t>
      </w:r>
    </w:p>
    <w:p/>
    <w:p>
      <w:r xmlns:w="http://schemas.openxmlformats.org/wordprocessingml/2006/main">
        <w:t xml:space="preserve">2: Kita kinahanglan nga maningkamot sa pagtagad sa uban sama sa Dios, uban sa kalooy ug hustisya.</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Isaias 30:18 - Busa ang Ginoo naghulat nga magmaloloy-on kaninyo, ug busa gibayaw niya ang iyang kaugalingon sa pagpakitag kaluoy kaninyo. Kay ang Ginoo mao ang Dios sa hustisya; bulahan ang tanan nga nagahulat kaniya.</w:t>
      </w:r>
    </w:p>
    <w:p/>
    <w:p>
      <w:r xmlns:w="http://schemas.openxmlformats.org/wordprocessingml/2006/main">
        <w:t xml:space="preserve">Genesis 18:26 Ug si Jehova miingon: Kong may hikaplagan ako sa Sodoma nga kalim-an nga mga matarung sa sulod sa ciudad, pagasayloan ko ang tibook nga dapit tungod kanila.</w:t>
      </w:r>
    </w:p>
    <w:p/>
    <w:p>
      <w:r xmlns:w="http://schemas.openxmlformats.org/wordprocessingml/2006/main">
        <w:t xml:space="preserve">Ang Ginoo misaad nga luwason ang Sodoma kon ang kalim-an ka matarung nga mga tawo makaplagan sa siyudad.</w:t>
      </w:r>
    </w:p>
    <w:p/>
    <w:p>
      <w:r xmlns:w="http://schemas.openxmlformats.org/wordprocessingml/2006/main">
        <w:t xml:space="preserve">1. Ang Kalooy ug Pagpasaylo sa Dios: Ang Estorya sa Sodoma</w:t>
      </w:r>
    </w:p>
    <w:p/>
    <w:p>
      <w:r xmlns:w="http://schemas.openxmlformats.org/wordprocessingml/2006/main">
        <w:t xml:space="preserve">2. Ang Gahum sa Matinuohon nga Katawhan: Usa ka Pagsusi kang Abraham ug Sodoma</w:t>
      </w:r>
    </w:p>
    <w:p/>
    <w:p>
      <w:r xmlns:w="http://schemas.openxmlformats.org/wordprocessingml/2006/main">
        <w:t xml:space="preserve">1. Ezekiel 16:49-50 - "Tan-awa, kini mao ang kasal-anan sa imong igsoon nga babaye nga Sodoma, ang garbo, ang pagkabusog sa tinapay, ug ang kadagaya sa pagkatapulan diha kaniya ug sa iyang mga anak nga babaye, ni siya nagpalig-on sa kamot sa mga kabus ug hangul. . Ug sila mga mapahitas-on, ug nanagbuhat ug dulumtanan sa akong atubangan: busa gikuha ko sila ingon sa akong nakita nga maayo."</w:t>
      </w:r>
    </w:p>
    <w:p/>
    <w:p>
      <w:r xmlns:w="http://schemas.openxmlformats.org/wordprocessingml/2006/main">
        <w:t xml:space="preserve">2. Santiago 2:14-17 - "Unsay kapuslanan, mga igsoon ko, kon ang usa ka tawo magaingon nga siya adunay pagtoo, ug walay mga buhat? Makaluwas ba kaniya ang pagtoo? Kong ang usa ka igsoon nga lalake o babaye hubo, ug nakulangan sa makaon sa matag-adlaw; Ug usa kaninyo moingon kanila, "Lumakaw kamo nga malinawon, magmainit kamo ug mabusog; bisan pa wala ninyo ihatag kanila ang mga butang nga gikinahanglan sa lawas, unsa may kapuslanan niini?" Ingon man usab ang pagtoo, kon kini walay mga buhat, patay; nag-inusara."</w:t>
      </w:r>
    </w:p>
    <w:p/>
    <w:p>
      <w:r xmlns:w="http://schemas.openxmlformats.org/wordprocessingml/2006/main">
        <w:t xml:space="preserve">Genesis 18:27 Ug si Abraham mitubag ug miingon: Ania karon, ako nangako sa pagpakigsulti sa GINOO, nga ako abog lamang ug abo.</w:t>
      </w:r>
    </w:p>
    <w:p/>
    <w:p>
      <w:r xmlns:w="http://schemas.openxmlformats.org/wordprocessingml/2006/main">
        <w:t xml:space="preserve">Si Abraham mapaubsanong miila sa iyang pagkadili-takos sa pagpakigsulti sa Diyos.</w:t>
      </w:r>
    </w:p>
    <w:p/>
    <w:p>
      <w:r xmlns:w="http://schemas.openxmlformats.org/wordprocessingml/2006/main">
        <w:t xml:space="preserve">1. Ang Kamahinungdanon sa Pagpaubos Atubangan sa Dios</w:t>
      </w:r>
    </w:p>
    <w:p/>
    <w:p>
      <w:r xmlns:w="http://schemas.openxmlformats.org/wordprocessingml/2006/main">
        <w:t xml:space="preserve">2. Ang Ehemplo ni Abraham sa Pagkamatinumanon</w:t>
      </w:r>
    </w:p>
    <w:p/>
    <w:p>
      <w:r xmlns:w="http://schemas.openxmlformats.org/wordprocessingml/2006/main">
        <w:t xml:space="preserve">1. Isaias 6:5 "Alaot ako! Kay nawala ako; kay ako usa ka tawo nga mahugaw nga mga ngabil, ug ako nagpuyo sa taliwala sa usa ka katawohan nga mahugaw nga mga ngabil; kay ang akong mga mata nakakita sa Hari, si Jehova sa mga panon. !"</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Genesis 18:28 Tingali kaha sa kalim-an nga mga matarung makulangan ug lima: laglagon mo ba ang tibook nga ciudad tungod sa lima nga kulang? Ug siya miingon: Kong hikaplagan ko didto ang kap-atan ug lima, dili ko kini pagalaglagon.</w:t>
      </w:r>
    </w:p>
    <w:p/>
    <w:p>
      <w:r xmlns:w="http://schemas.openxmlformats.org/wordprocessingml/2006/main">
        <w:t xml:space="preserve">Si Abraham nangamuyo sa Dios nga luwason ang siyudad sa Sodoma gikan sa kalaglagan kon 45 lamang ka matarong nga mga tawo ang makaplagan.</w:t>
      </w:r>
    </w:p>
    <w:p/>
    <w:p>
      <w:r xmlns:w="http://schemas.openxmlformats.org/wordprocessingml/2006/main">
        <w:t xml:space="preserve">1. Ang Gahum sa Pagpataliwala: Giunsa ang Paghangyo ni Abraham alang sa Sodoma Nagluwas sa usa ka Siyudad</w:t>
      </w:r>
    </w:p>
    <w:p/>
    <w:p>
      <w:r xmlns:w="http://schemas.openxmlformats.org/wordprocessingml/2006/main">
        <w:t xml:space="preserve">2. Kon sa Unsang Paagi ang Kaluoy sa Diyos Labaw pa Kay sa Iyang Paghukom: Pagsusi sa Paghangyo ni Abraham sa Diyos</w:t>
      </w:r>
    </w:p>
    <w:p/>
    <w:p>
      <w:r xmlns:w="http://schemas.openxmlformats.org/wordprocessingml/2006/main">
        <w:t xml:space="preserve">1. Santiago 5:16 - "Busa, isugid ang inyong mga sala sa usag usa ug pag-ampo alang sa usag usa, aron kamo mamaayo."</w:t>
      </w:r>
    </w:p>
    <w:p/>
    <w:p>
      <w:r xmlns:w="http://schemas.openxmlformats.org/wordprocessingml/2006/main">
        <w:t xml:space="preserve">2. Ezekiel 33:11 - "Ingna sila, Ingon nga ako buhi, nagaingon ang Ginoong Jehova, Ako walay kalipay sa kamatayon sa dautan, kondili nga ang dautan motalikod gikan sa iyang dalan ug mabuhi; bumalik ka, bumalik gikan sa imong daotang mga dalan, kay nganong mamatay man kamo, O balay sa Israel?”</w:t>
      </w:r>
    </w:p>
    <w:p/>
    <w:p>
      <w:r xmlns:w="http://schemas.openxmlformats.org/wordprocessingml/2006/main">
        <w:t xml:space="preserve">Genesis 18:29 Ug siya misulti pag-usab kaniya, ug miingon: Tingali may makaplagan didto nga kap-atan. Ug siya miingon: Dili ko kini buhaton tungod lamang sa kap-atan.</w:t>
      </w:r>
    </w:p>
    <w:p/>
    <w:p>
      <w:r xmlns:w="http://schemas.openxmlformats.org/wordprocessingml/2006/main">
        <w:t xml:space="preserve">Si Abraham nakigsabot sa Diyos, nga naghangyo nga kon ang kap-atan ka matarong nga mga tawo makaplagan sa siyudad sa Sodoma, ang Diyos magluwas sa siyudad.</w:t>
      </w:r>
    </w:p>
    <w:p/>
    <w:p>
      <w:r xmlns:w="http://schemas.openxmlformats.org/wordprocessingml/2006/main">
        <w:t xml:space="preserve">1. Ang Kalooy sa Dios: Si Abraham Nagpakita ug Puno sa Pagtuo nga Pagpataliwala</w:t>
      </w:r>
    </w:p>
    <w:p/>
    <w:p>
      <w:r xmlns:w="http://schemas.openxmlformats.org/wordprocessingml/2006/main">
        <w:t xml:space="preserve">2. Hustisya sa Diyos: Ang Pagkamatarong sa Pangaliya ni Abraham</w:t>
      </w:r>
    </w:p>
    <w:p/>
    <w:p>
      <w:r xmlns:w="http://schemas.openxmlformats.org/wordprocessingml/2006/main">
        <w:t xml:space="preserve">1. Santiago 5:16 (Ang pag-ampo sa usa ka matarung nga tawo gamhanan ug epektibo)</w:t>
      </w:r>
    </w:p>
    <w:p/>
    <w:p>
      <w:r xmlns:w="http://schemas.openxmlformats.org/wordprocessingml/2006/main">
        <w:t xml:space="preserve">2. Mga Taga-Roma 8:26-27 (Ang Espiritu motabang kanato sa atong kahuyang; dili kita mahibalong mag-ampo sumala sa angay natong buhaton, apan ang Espiritu mismo nangamuyo alang kanato uban ang mga pag-agulo nga halalum sa mga pulong)</w:t>
      </w:r>
    </w:p>
    <w:p/>
    <w:p>
      <w:r xmlns:w="http://schemas.openxmlformats.org/wordprocessingml/2006/main">
        <w:t xml:space="preserve">Genesis 18:30 Ug siya miingon kaniya: Dili unta masuko ang akong Ginoo, ug ako magasulti: Tingali kaha nga didto may makaplagan nga katloan. Ug siya miingon: Dili ko pagabuhaton kini, kong didto makakaplag ako ug katloan.</w:t>
      </w:r>
    </w:p>
    <w:p/>
    <w:p>
      <w:r xmlns:w="http://schemas.openxmlformats.org/wordprocessingml/2006/main">
        <w:t xml:space="preserve">Si Abraham nangamuyo sa Dios nga luwason ang Sodoma ug Gomorra kon adunay katloan ka matarung nga mga tawo nga nagpuyo sa mga siyudad. Ang Dios miuyon nga dili gub-on ang mga siyudad kon si Abraham makakaplag ug katloan ka matarong nga mga tawo nga nagpuyo didto.</w:t>
      </w:r>
    </w:p>
    <w:p/>
    <w:p>
      <w:r xmlns:w="http://schemas.openxmlformats.org/wordprocessingml/2006/main">
        <w:t xml:space="preserve">1. Ang Gahum sa Paglahutay - Ang pagkaandam ni Abraham sa paghangyo sa Dios alang sa kaluwasan sa Sodoma ug Gomorra.</w:t>
      </w:r>
    </w:p>
    <w:p/>
    <w:p>
      <w:r xmlns:w="http://schemas.openxmlformats.org/wordprocessingml/2006/main">
        <w:t xml:space="preserve">2. Pagpangita sa mga Matarung Taliwala sa mga Dili Matarung - Ang saad sa Dios nga luwason ang Sodoma ug Gomorra kon si Abraham makakaplag ug katloan ka matarung nga mga tawo nga nagpuyo didto.</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Lucas 18:1-8 - "Ang Sambingay sa Nagpadayon nga Biyuda"</w:t>
      </w:r>
    </w:p>
    <w:p/>
    <w:p>
      <w:r xmlns:w="http://schemas.openxmlformats.org/wordprocessingml/2006/main">
        <w:t xml:space="preserve">Genesis 18:31 Ug siya miingon: Ania karon, nangako ako sa pagsulti kang Jehova: Tingali kaha nga didto may makaplagan nga kaluhaan. Ug siya miingon: Dili ko pagalaglagon kini tungod lamang sa kaluhaan.</w:t>
      </w:r>
    </w:p>
    <w:p/>
    <w:p>
      <w:r xmlns:w="http://schemas.openxmlformats.org/wordprocessingml/2006/main">
        <w:t xml:space="preserve">Ang Diyos nagpakitag kaluoy ug kaluoy sa dihang iyang giluwas ang siyudad sa Sodoma gikan sa kalaglagan kon labing menos 10 ka matarong nga tawo ang makaplagan didto.</w:t>
      </w:r>
    </w:p>
    <w:p/>
    <w:p>
      <w:r xmlns:w="http://schemas.openxmlformats.org/wordprocessingml/2006/main">
        <w:t xml:space="preserve">1. Ang Gahum sa Kalooy: Pagsuhid sa Kalooy ug Pagpasaylo sa Dios</w:t>
      </w:r>
    </w:p>
    <w:p/>
    <w:p>
      <w:r xmlns:w="http://schemas.openxmlformats.org/wordprocessingml/2006/main">
        <w:t xml:space="preserve">2. Ang Gahum sa Gamay nga Numero: Ang Kamahinungdanon sa Matag Kalag</w:t>
      </w:r>
    </w:p>
    <w:p/>
    <w:p>
      <w:r xmlns:w="http://schemas.openxmlformats.org/wordprocessingml/2006/main">
        <w:t xml:space="preserve">1. Mateo 5:7 - Bulahan ang mga maloloy-on, kay sila makadawat ug kalooy.</w:t>
      </w:r>
    </w:p>
    <w:p/>
    <w:p>
      <w:r xmlns:w="http://schemas.openxmlformats.org/wordprocessingml/2006/main">
        <w:t xml:space="preserve">2. Ezekiel 18:4 - Tan-awa, ang tanan nga mga kalag ako; ingon nga ang kalag sa amahan, mao man usab ang kalag sa anak ako man: ang kalag nga makasala, kini mamatay.</w:t>
      </w:r>
    </w:p>
    <w:p/>
    <w:p>
      <w:r xmlns:w="http://schemas.openxmlformats.org/wordprocessingml/2006/main">
        <w:t xml:space="preserve">Genesis 18:32 Ug siya miingon: Dili unta masuko ang akong Ginoo, ug ako magasulti na lamang sa makausa: Tingali kaha may makaplagan didto nga napulo. Ug siya miingon: Dili ko pagalaglagon kini tungod lamang sa napulo.</w:t>
      </w:r>
    </w:p>
    <w:p/>
    <w:p>
      <w:r xmlns:w="http://schemas.openxmlformats.org/wordprocessingml/2006/main">
        <w:t xml:space="preserve">Si Abraham nangamuyo sa Dios nga luwason ang siyudad sa Sodoma kon ang napulo ka matarung nga mga tawo makaplagan didto. Miuyon ang Dios nga dili gub-on ang syudad kung makit-an ang napulo ka mga matarong.</w:t>
      </w:r>
    </w:p>
    <w:p/>
    <w:p>
      <w:r xmlns:w="http://schemas.openxmlformats.org/wordprocessingml/2006/main">
        <w:t xml:space="preserve">1. Ang Pagpataliwala ni Abraham: Ang Gahum sa Pag-ampo</w:t>
      </w:r>
    </w:p>
    <w:p/>
    <w:p>
      <w:r xmlns:w="http://schemas.openxmlformats.org/wordprocessingml/2006/main">
        <w:t xml:space="preserve">2. Ang Kalooy sa Dios: Pagluwas sa mga Matarung</w:t>
      </w:r>
    </w:p>
    <w:p/>
    <w:p>
      <w:r xmlns:w="http://schemas.openxmlformats.org/wordprocessingml/2006/main">
        <w:t xml:space="preserve">1. Santiago 5:16 - "Ang pag-ampo sa matarong nga tawo gamhanan ug epektibo."</w:t>
      </w:r>
    </w:p>
    <w:p/>
    <w:p>
      <w:r xmlns:w="http://schemas.openxmlformats.org/wordprocessingml/2006/main">
        <w:t xml:space="preserve">2. Ezekiel 33:14-16 - "'Sa makausa pa, bisan ako moingon sa dautan, Ikaw sa pagkatinuod mamatay, apan kon siya mobiya sa iyang sala ug mobuhat sa matarung ug matarung, kon ang dautan iuli ang saad, iuli ang unsa iyang gikuha pinaagi sa pagpanulis, ug naglakaw sa kabalaoran sa kinabuhi, nga wala magbuhat ug inhustisya, siya sa pagkatinuod mabuhi, siya dili mamatay. Walay usa sa mga sala nga iyang nahimo nga pagahinumduman batok kaniya. Iyang gibuhat ang matarung ug matarung. ; siya sa pagkatinuod mabuhi."</w:t>
      </w:r>
    </w:p>
    <w:p/>
    <w:p>
      <w:r xmlns:w="http://schemas.openxmlformats.org/wordprocessingml/2006/main">
        <w:t xml:space="preserve">Genesis 18:33 Ug milakaw si Jehova sa human siya makigsulti kang Abraham; ug si Abraham mipauli sa iyang dapit.</w:t>
      </w:r>
    </w:p>
    <w:p/>
    <w:p>
      <w:r xmlns:w="http://schemas.openxmlformats.org/wordprocessingml/2006/main">
        <w:t xml:space="preserve">Si Abraham ug ang Ginoo nag-istoryahanay ug dayon ang Ginoo mibiya, ug si Abraham mipauli.</w:t>
      </w:r>
    </w:p>
    <w:p/>
    <w:p>
      <w:r xmlns:w="http://schemas.openxmlformats.org/wordprocessingml/2006/main">
        <w:t xml:space="preserve">1: Ang pagbaton og hugot nga pagtuo sa Dios makahatag kanato og kalinaw sa lisud nga mga panahon.</w:t>
      </w:r>
    </w:p>
    <w:p/>
    <w:p>
      <w:r xmlns:w="http://schemas.openxmlformats.org/wordprocessingml/2006/main">
        <w:t xml:space="preserve">2: Ang Dios andam kanunay nga maminaw kanato kung gikinahanglan nato Siya.</w:t>
      </w:r>
    </w:p>
    <w:p/>
    <w:p>
      <w:r xmlns:w="http://schemas.openxmlformats.org/wordprocessingml/2006/main">
        <w:t xml:space="preserve">1: Salmo 46:10 Paghilom, ug ilha nga ako mao ang Dios.</w:t>
      </w:r>
    </w:p>
    <w:p/>
    <w:p>
      <w:r xmlns:w="http://schemas.openxmlformats.org/wordprocessingml/2006/main">
        <w:t xml:space="preserve">2: Santiago 1:5-8 Kon aduna man kaninyoy nakulangan sa kaalam, papangayoa siya sa Dios, nga nagahatag sa madagayaon ngadto sa tanan sa walay pagbadlong, ug kini igahatag kaniya. Apan papangayoa siya nga may pagtoo, sa walay pagduhaduha, kay ang nagaduhaduha sama sa usa ka balud sa dagat nga ginapadpad ug ginakusokuso sa hangin. Kay kana nga tawo kinahanglan dili magdahum nga siya makadawat ug bisan unsa gikan sa Ginoo; siya maoy usa ka tawo nga maduhaduhaon, mabalhinon sa tanan niyang mga dalan.</w:t>
      </w:r>
    </w:p>
    <w:p/>
    <w:p>
      <w:r xmlns:w="http://schemas.openxmlformats.org/wordprocessingml/2006/main">
        <w:t xml:space="preserve">Ang Genesis 19 mahimong ma-summarize sa tulo ka paragraph sama sa mosunod, uban sa gipakita nga mga bersikulo:</w:t>
      </w:r>
    </w:p>
    <w:p/>
    <w:p>
      <w:r xmlns:w="http://schemas.openxmlformats.org/wordprocessingml/2006/main">
        <w:t xml:space="preserve">Parapo 1: Sa Genesis 19:1-11, ang duha ka manulonda nga miduaw kang Abraham miabot sa Sodoma sa gabii. Si Lot, nga pag-umangkon ni Abraham, nag-abiabi sa ila sa iya balay kag naghanda sing pagkaon para sa ila. Apan, sa wala pa sila matulog, gilibotan sa mga tawo sa Sodoma ang balay ni Lot ug gihangyo nga iyang pagawason ang iyang mga bisita aron sila makigsekso kanila. Kay nasamok sa ilang pagkadaotan, gitanyag hinuon ni Lot ang iyang kaugalingong mga anak nga babaye apan wala tagda sa panon. Ang mga manulonda nangilabot ug gibutaan ang mga tawo sa Sodoma aron panalipdan si Lot ug ang iyang mga bisita.</w:t>
      </w:r>
    </w:p>
    <w:p/>
    <w:p>
      <w:r xmlns:w="http://schemas.openxmlformats.org/wordprocessingml/2006/main">
        <w:t xml:space="preserve">Parapo 2: Sa pagpadayon sa Genesis 19:12-22 , ang mga manulonda nagpasidaan kang Lot nga ang Diyos mihukom sa paglaglag sa Sodoma tungod sa dakong pagkadaotan niini. Ilang gisugo siya sa pagtigom sa iyang pamilya sa iyang asawa ug duha ka anak nga babaye ug mokalagiw gikan sa siyudad aron makaikyas sa paghukom sa Diyos. Bisan pa sa mga pagduhaduha sa pipila ka membro sa pamilya, lakip sa iyang mga umagad nga lalaki nga wala magtagad sa pasidaan, si Lot sa kataposan mibiya uban sa iyang asawa ug mga anak nga babaye.</w:t>
      </w:r>
    </w:p>
    <w:p/>
    <w:p>
      <w:r xmlns:w="http://schemas.openxmlformats.org/wordprocessingml/2006/main">
        <w:t xml:space="preserve">Parapo 3: Sa Genesis 19:23-38, sa pagbanagbanag sa Sodoma ug Gomorra, ang Diyos nagpaulan ug nagdilaab nga asupre niini nga mga siyudad ingong usa ka balaang paghukom sa ilang pagkamakasasala. Apan, batok sa tin-awng mga instruksiyon nga dili molingi sa kalaglagan, ang asawa ni Lot misupak ug nahimong haligi nga asin. Kay nahadlok sa ilang kaluwasan sa duol nga Zoar (usa ka luwas nga siyudad), si Lot ug ang iyang mga anak nga babaye mibiya sa usa ka langob sa kabukiran diin sila nagpuyo tungod sa kahadlok sa ilang kinabuhi. Ang mga anak nga babaye nabalaka mahitungod sa pagpreserbar sa ilang linya sa pamilya tungod kay walay mga lalaki nga nahibilin gawas sa ilang kaugalingon ug sa ilang amahan. Tungod niini, naghimo sila og plano diin ang matag anak nga babaye magpuli-puli sa pagpahubog sa ilang amahan aron sila matulog uban kaniya ug magsabak.</w:t>
      </w:r>
    </w:p>
    <w:p/>
    <w:p>
      <w:r xmlns:w="http://schemas.openxmlformats.org/wordprocessingml/2006/main">
        <w:t xml:space="preserve">Sa katingbanan:</w:t>
      </w:r>
    </w:p>
    <w:p>
      <w:r xmlns:w="http://schemas.openxmlformats.org/wordprocessingml/2006/main">
        <w:t xml:space="preserve">Ang Genesis 19 nagpresentar:</w:t>
      </w:r>
    </w:p>
    <w:p>
      <w:r xmlns:w="http://schemas.openxmlformats.org/wordprocessingml/2006/main">
        <w:t xml:space="preserve">Ang pag-abot sa duha ka anghel sa Sodoma ug ang pagkamaabiabihon ni Lot kanila;</w:t>
      </w:r>
    </w:p>
    <w:p>
      <w:r xmlns:w="http://schemas.openxmlformats.org/wordprocessingml/2006/main">
        <w:t xml:space="preserve">Ang pagkadaotan sa mga tawo sa Sodoma ug ang ilang pagpangayo nga makigsekso sa mga bisita;</w:t>
      </w:r>
    </w:p>
    <w:p>
      <w:r xmlns:w="http://schemas.openxmlformats.org/wordprocessingml/2006/main">
        <w:t xml:space="preserve">Ang pagpangilabot sa mga anghel, gibunalan ang mga tawo sa pagkabuta.</w:t>
      </w:r>
    </w:p>
    <w:p/>
    <w:p>
      <w:r xmlns:w="http://schemas.openxmlformats.org/wordprocessingml/2006/main">
        <w:t xml:space="preserve">Ang pasidaan gikan sa mga manulonda mahitungod sa desisyon sa Dios sa paglaglag sa Sodoma ug Gomorra;</w:t>
      </w:r>
    </w:p>
    <w:p>
      <w:r xmlns:w="http://schemas.openxmlformats.org/wordprocessingml/2006/main">
        <w:t xml:space="preserve">Ang pagduha-duha ni Lot ug sa kaulahian nga pagbiya uban sa iyang pamilya, wala apil ang iyang mga umagad nga dili motuo;</w:t>
      </w:r>
    </w:p>
    <w:p>
      <w:r xmlns:w="http://schemas.openxmlformats.org/wordprocessingml/2006/main">
        <w:t xml:space="preserve">Ang paglaglag sa Dios sa Sodoma ug Gomorra pinaagi sa pag-ulan sa nagdilaab nga asupre.</w:t>
      </w:r>
    </w:p>
    <w:p/>
    <w:p>
      <w:r xmlns:w="http://schemas.openxmlformats.org/wordprocessingml/2006/main">
        <w:t xml:space="preserve">Ang asawa ni Lot misupak sa sugo sa Diyos nga dili molingi ug mahimong haligi nga asin;</w:t>
      </w:r>
    </w:p>
    <w:p>
      <w:r xmlns:w="http://schemas.openxmlformats.org/wordprocessingml/2006/main">
        <w:t xml:space="preserve">Si Lot ug ang iyang mga anak nga babaye midangop sa usa ka langob sa kahadlok sa ilang kinabuhi;</w:t>
      </w:r>
    </w:p>
    <w:p>
      <w:r xmlns:w="http://schemas.openxmlformats.org/wordprocessingml/2006/main">
        <w:t xml:space="preserve">Ang plano sa mga anak nga babaye nga magsabak pinaagi sa pagkatulog sa ilang amahan samtang siya hubog.</w:t>
      </w:r>
    </w:p>
    <w:p/>
    <w:p>
      <w:r xmlns:w="http://schemas.openxmlformats.org/wordprocessingml/2006/main">
        <w:t xml:space="preserve">Kini nga kapitulo naghulagway sa hilabihang pagkadaotan sa Sodoma ug Gomorra, nga mitultol ngadto sa ilang kalaglagan pinaagi sa balaang paghukom. Gipakita niini si Lot ingong usa ka matarong nga tawo nga naluwas uban sa iyang suod nga pamilya tungod sa kaluoy sa Diyos. Apan, kini usab nagpadayag sa moral nga pagkompromiso sulod sa pamilya ni Lot samtang sila nagtinguha sa pagpreserbar sa ilang kaliwatan pinaagi sa insesto nga mga relasyon. Ang Genesis 19 nagsilbi nga usa ka pasidaan mahitungod sa mga sangputanan sa imoralidad, pagkamasinupakon, ug pagkompromiso sa mga mithi sa usa ka tawo.</w:t>
      </w:r>
    </w:p>
    <w:p/>
    <w:p>
      <w:r xmlns:w="http://schemas.openxmlformats.org/wordprocessingml/2006/main">
        <w:t xml:space="preserve">Genesis 19:1 Ug miabut ang duruha ka mga manolonda sa Sodoma sa pagkahapon; ug si Lot milingkod sa ganghaan sa Sodoma: ug si Lot nakakita kanila, ug mitindog sa pagsugat kanila; ug siya miduko sa iyang kaugalingon uban sa iyang nawong paingon sa yuta;</w:t>
      </w:r>
    </w:p>
    <w:p/>
    <w:p>
      <w:r xmlns:w="http://schemas.openxmlformats.org/wordprocessingml/2006/main">
        <w:t xml:space="preserve">Si Lot nakahibalag ug duha ka manulonda sa Sodoma ug miyukbo kanila.</w:t>
      </w:r>
    </w:p>
    <w:p/>
    <w:p>
      <w:r xmlns:w="http://schemas.openxmlformats.org/wordprocessingml/2006/main">
        <w:t xml:space="preserve">1. Salig sa mga mensahero sa Diyos.</w:t>
      </w:r>
    </w:p>
    <w:p/>
    <w:p>
      <w:r xmlns:w="http://schemas.openxmlformats.org/wordprocessingml/2006/main">
        <w:t xml:space="preserve">2. Pag-una sa Dios sa tanan natong buhaton.</w:t>
      </w:r>
    </w:p>
    <w:p/>
    <w:p>
      <w:r xmlns:w="http://schemas.openxmlformats.org/wordprocessingml/2006/main">
        <w:t xml:space="preserve">1. Hebreohanon 13:2 - Ayaw kalimti ang pagpakitag pagkamaabiabihon sa mga dumuloong, kay tungod niini ang uban nakaabiabi ug mga manolonda nga wala nila hibaloi.</w:t>
      </w:r>
    </w:p>
    <w:p/>
    <w:p>
      <w:r xmlns:w="http://schemas.openxmlformats.org/wordprocessingml/2006/main">
        <w:t xml:space="preserve">2. Isaias 66:2 - Kay kining tanan nga mga butang gibuhat sa akong kamot, ug kining tanan nga mga butanga nahitabo na, nagaingon si Jehova: apan niining tawohana ako motan-aw, bisan ngadto kaniya nga kabus ug sa usa ka mahinulsulon nga espiritu, ug nagakurog sa akong pulong.</w:t>
      </w:r>
    </w:p>
    <w:p/>
    <w:p>
      <w:r xmlns:w="http://schemas.openxmlformats.org/wordprocessingml/2006/main">
        <w:t xml:space="preserve">Genesis 19:2 Ug siya miingon: Tan-awa karon, akong mga ginoo, ako nangaliyupo kaninyo, sulod sa balay sa inyong ulipon, ug pabilin sa tibook nga gabii, ug panghimasa sa inyong mga tiil, ug kamo mamangon ug sayo, ug managpadayon sa inyong mga dalan. Ug sila miingon: Dili; apan magpabilin kami sa kadalanan sa tibuok gabii.</w:t>
      </w:r>
    </w:p>
    <w:p/>
    <w:p>
      <w:r xmlns:w="http://schemas.openxmlformats.org/wordprocessingml/2006/main">
        <w:t xml:space="preserve">Ang mga tawo sa Sodoma mihangyo kang Lot sa pag-abiabi kanila, apan siya mibalibad.</w:t>
      </w:r>
    </w:p>
    <w:p/>
    <w:p>
      <w:r xmlns:w="http://schemas.openxmlformats.org/wordprocessingml/2006/main">
        <w:t xml:space="preserve">1. Ang Dios nagtawag kanato nga mahimong maabiabihon, bisan niadtong lahi kanato.</w:t>
      </w:r>
    </w:p>
    <w:p/>
    <w:p>
      <w:r xmlns:w="http://schemas.openxmlformats.org/wordprocessingml/2006/main">
        <w:t xml:space="preserve">2. Kita kinahanglan nga maminaw sa mga sugo sa Dios, bisan kon kini lisud.</w:t>
      </w:r>
    </w:p>
    <w:p/>
    <w:p>
      <w:r xmlns:w="http://schemas.openxmlformats.org/wordprocessingml/2006/main">
        <w:t xml:space="preserve">1. Hebreohanon 13:2 - "Ayaw kalimti ang pagpakitag pagkamaabiabihon sa mga estranghero, kay tungod niini ang uban nag-abiabi sa mga anghel nga wala nila hibaloi."</w:t>
      </w:r>
    </w:p>
    <w:p/>
    <w:p>
      <w:r xmlns:w="http://schemas.openxmlformats.org/wordprocessingml/2006/main">
        <w:t xml:space="preserve">2. Lucas 6:31 - "Ug sumala sa gusto ninyo nga buhaton sa uban kaninyo, buhata usab ninyo sila."</w:t>
      </w:r>
    </w:p>
    <w:p/>
    <w:p>
      <w:r xmlns:w="http://schemas.openxmlformats.org/wordprocessingml/2006/main">
        <w:t xml:space="preserve">Genesis 19:3 Ug siya mipilit kanila sa hilabihan gayud; ug sila mingsulod ngadto kaniya, ug mingsulod sa iyang balay; ug siya naghimo kanila ug usa ka kombira, ug nagluto ug tinapay nga walay levadura, ug sila nangaon.</w:t>
      </w:r>
    </w:p>
    <w:p/>
    <w:p>
      <w:r xmlns:w="http://schemas.openxmlformats.org/wordprocessingml/2006/main">
        <w:t xml:space="preserve">Gin-agda ni Lot ang duha ka estranghero sa iya balay, kag naghanda sia sing pagkaon nga tinapay nga wala sing lebadura para sa ila.</w:t>
      </w:r>
    </w:p>
    <w:p/>
    <w:p>
      <w:r xmlns:w="http://schemas.openxmlformats.org/wordprocessingml/2006/main">
        <w:t xml:space="preserve">1. Ang Pagkamaabiabihon ni Lot: Usa ka Sulondan Alang Kanato</w:t>
      </w:r>
    </w:p>
    <w:p/>
    <w:p>
      <w:r xmlns:w="http://schemas.openxmlformats.org/wordprocessingml/2006/main">
        <w:t xml:space="preserve">2. Ang Gahum sa Imbitasyon: Usa ka Oportunidad nga Makabag-o sa Kinabuhi</w:t>
      </w:r>
    </w:p>
    <w:p/>
    <w:p>
      <w:r xmlns:w="http://schemas.openxmlformats.org/wordprocessingml/2006/main">
        <w:t xml:space="preserve">1. Hebreohanon 13:2: “Ayaw kalimti ang pagpakitag pagkamaabiabihon sa mga estranyo, kay sa pagbuhat niana ang uban nakaabiabi ug mga manulonda nga wala mahibalo niini.”</w:t>
      </w:r>
    </w:p>
    <w:p/>
    <w:p>
      <w:r xmlns:w="http://schemas.openxmlformats.org/wordprocessingml/2006/main">
        <w:t xml:space="preserve">2. Lucas 14:12-14: “Unya si Jesus miingon sa iyang tagbalay, Kon maghatag ka ug paniudto o panihapon, ayaw pagdapita ang imong mga higala, mga igsoon, mga paryente, o mga dato nga silingan; pag-imbitar kanimo pagbalik ug aron ikaw pagabalusan. Apan sa diha nga ikaw maghimo ug usa ka bangkete, dapita ang mga kabus, ang mga bakol, ang mga bakol, ang mga buta, ug ikaw mabulahan. Bisan tuod sila dili makabalus kanimo, ikaw pagabalusan sa pagkabanhaw sa ang mga matarong.</w:t>
      </w:r>
    </w:p>
    <w:p/>
    <w:p>
      <w:r xmlns:w="http://schemas.openxmlformats.org/wordprocessingml/2006/main">
        <w:t xml:space="preserve">Genesis 19:4 Apan sa wala pa sila manghigda, ang mga tawo sa siyudad, ang mga tawo sa Sodoma, milibot sa balay, mga tigulang ug mga batan-on, ang tanang katawhan sa tanang dapit.</w:t>
      </w:r>
    </w:p>
    <w:p/>
    <w:p>
      <w:r xmlns:w="http://schemas.openxmlformats.org/wordprocessingml/2006/main">
        <w:t xml:space="preserve">Gilibotan sa mga tawo sa Sodoma ang balay ni Lot aron itugyan ang duha ka bisita.</w:t>
      </w:r>
    </w:p>
    <w:p/>
    <w:p>
      <w:r xmlns:w="http://schemas.openxmlformats.org/wordprocessingml/2006/main">
        <w:t xml:space="preserve">1. Ang panalipod ug tagana sa Diyos sa panahon sa kalisdanan.</w:t>
      </w:r>
    </w:p>
    <w:p/>
    <w:p>
      <w:r xmlns:w="http://schemas.openxmlformats.org/wordprocessingml/2006/main">
        <w:t xml:space="preserve">2. Ang gahum sa pagkamaabiabihon ug ang kahulogan niini sa biblikanhong kultura.</w:t>
      </w:r>
    </w:p>
    <w:p/>
    <w:p>
      <w:r xmlns:w="http://schemas.openxmlformats.org/wordprocessingml/2006/main">
        <w:t xml:space="preserve">1. Hebreohanon 13:2 - "Ayaw kalimti ang pagpakitag pagkamaabiabihon sa mga estranghero, kay tungod niini ang uban nag-abiabi sa mga anghel nga wala nila hibaloi."</w:t>
      </w:r>
    </w:p>
    <w:p/>
    <w:p>
      <w:r xmlns:w="http://schemas.openxmlformats.org/wordprocessingml/2006/main">
        <w:t xml:space="preserve">2. Salmo 91:9-11 - "Tungod kay gihimo mo ang Ginoo nga imong puloy-anan nga Labing Halangdon, nga mao ang akong dalangpanan walay kadautan nga itugot nga mahitabo kanimo, walay hampak nga makaduol sa imong balong-balong. Kay siya magasugo sa iyang mga manolonda mahitungod sa sa pagbantay kanimo sa tanan nimong mga dalan."</w:t>
      </w:r>
    </w:p>
    <w:p/>
    <w:p>
      <w:r xmlns:w="http://schemas.openxmlformats.org/wordprocessingml/2006/main">
        <w:t xml:space="preserve">Genesis 19:5 Ug gitawag nila si Lot, ug miingon kaniya: Hain na ang mga tawo nga ming-anhi kanimo karong gabhiona? dad-a sila nganhi kanamo, aron kami makaila kanila.</w:t>
      </w:r>
    </w:p>
    <w:p/>
    <w:p>
      <w:r xmlns:w="http://schemas.openxmlformats.org/wordprocessingml/2006/main">
        <w:t xml:space="preserve">Si Lot nagtinguha sa pagpanalipod sa duha ka manulonda nga miduaw kaniya ug mitanyag kaniya ug sa iyang pamilya ug panalipod.</w:t>
      </w:r>
    </w:p>
    <w:p/>
    <w:p>
      <w:r xmlns:w="http://schemas.openxmlformats.org/wordprocessingml/2006/main">
        <w:t xml:space="preserve">1. Ang Dios naggamit sa labing dili posible nga mga tawo sa pagbuhat sa Iyang buluhaton.</w:t>
      </w:r>
    </w:p>
    <w:p/>
    <w:p>
      <w:r xmlns:w="http://schemas.openxmlformats.org/wordprocessingml/2006/main">
        <w:t xml:space="preserve">2. Ang atong mga aksyon adunay mga sangputanan, maayo ug daotan.</w:t>
      </w:r>
    </w:p>
    <w:p/>
    <w:p>
      <w:r xmlns:w="http://schemas.openxmlformats.org/wordprocessingml/2006/main">
        <w:t xml:space="preserve">1. Mateo 10:40-42 - Ang modawat kaninyo, modawat kanako, ug ang modawat kanako, modawat sa nagpadala kanako. Bisan kinsa nga magadawat sa usa ka manalagna sa ngalan sa usa ka manalagna, makadawat sa balus sa manalagna; ug bisan kinsa nga magadawat sa usa ka matarung tungod sa ngalan sa usa ka tawong matarung, magadawat ug balus sa mga matarung; ug bisan kinsa nga magahatag bisan usa ka kopa sa bugnaw nga tubig sa usa niining mga gagmay sa ngalan sa usa ka tinon-an, sa pagkatinuod, magaingon ako kaninyo, walay usa kanila nga mawad-an sa ilang balus.</w:t>
      </w:r>
    </w:p>
    <w:p/>
    <w:p>
      <w:r xmlns:w="http://schemas.openxmlformats.org/wordprocessingml/2006/main">
        <w:t xml:space="preserve">2. Hebreohanon 13:2 - Ayaw kalimti ang pagpakitag pagkamaabiabihon sa mga estranyo, kay pinaagi sa pagbuhat niana ang uban nakaabiabi ug mga anghel nga wala mahibalo niini.</w:t>
      </w:r>
    </w:p>
    <w:p/>
    <w:p>
      <w:r xmlns:w="http://schemas.openxmlformats.org/wordprocessingml/2006/main">
        <w:t xml:space="preserve">Genesis 19:6 Ug si Lot migula sa pultahan ngadto kanila, ug gisirhan niya ang pultahan sa iyang luyo.</w:t>
      </w:r>
    </w:p>
    <w:p/>
    <w:p>
      <w:r xmlns:w="http://schemas.openxmlformats.org/wordprocessingml/2006/main">
        <w:t xml:space="preserve">Giabiabi ni Lot ang mga estranyo sa iyang balay ug gisirhan niya ang pultahan.</w:t>
      </w:r>
    </w:p>
    <w:p/>
    <w:p>
      <w:r xmlns:w="http://schemas.openxmlformats.org/wordprocessingml/2006/main">
        <w:t xml:space="preserve">1. Kita kinahanglan nga kanunay nga maabiabihon sa mga estranghero, bisan sa mga panahon sa kalisdanan.</w:t>
      </w:r>
    </w:p>
    <w:p/>
    <w:p>
      <w:r xmlns:w="http://schemas.openxmlformats.org/wordprocessingml/2006/main">
        <w:t xml:space="preserve">2. Ang kamahinungdanon sa pagkamaabiabihon ug pagkamaabiabihon sa mga nanginahanglan.</w:t>
      </w:r>
    </w:p>
    <w:p/>
    <w:p>
      <w:r xmlns:w="http://schemas.openxmlformats.org/wordprocessingml/2006/main">
        <w:t xml:space="preserve">1. Roma 12:13 - Pag-apud-apod sa kinahanglan sa mga santos; gihatag sa pagkamaabiabihon.</w:t>
      </w:r>
    </w:p>
    <w:p/>
    <w:p>
      <w:r xmlns:w="http://schemas.openxmlformats.org/wordprocessingml/2006/main">
        <w:t xml:space="preserve">2. Hebreohanon 13:2 - Ayaw kalimti ang pagpakitag pagkamaabiabihon sa mga estranyo, kay pinaagi sa pagbuhat niini ang pipila ka mga tawo nagpakitag pagkamaabiabihon sa mga anghel nga wala mahibalo niini.</w:t>
      </w:r>
    </w:p>
    <w:p/>
    <w:p>
      <w:r xmlns:w="http://schemas.openxmlformats.org/wordprocessingml/2006/main">
        <w:t xml:space="preserve">Genesis 19:7 Ug miingon siya: Nangaliyupo ako kaninyo, mga igsoon, nga dili kamo magbuhat sa hilabihang pagkadautan.</w:t>
      </w:r>
    </w:p>
    <w:p/>
    <w:p>
      <w:r xmlns:w="http://schemas.openxmlformats.org/wordprocessingml/2006/main">
        <w:t xml:space="preserve">Ang tudling nagpasiugda sa kamahinungdanon sa paglikay sa pagkadaotan.</w:t>
      </w:r>
    </w:p>
    <w:p/>
    <w:p>
      <w:r xmlns:w="http://schemas.openxmlformats.org/wordprocessingml/2006/main">
        <w:t xml:space="preserve">1. "Ang Gahum sa Pagkamatarong: Pagbuntog sa Pagkadaotan"</w:t>
      </w:r>
    </w:p>
    <w:p/>
    <w:p>
      <w:r xmlns:w="http://schemas.openxmlformats.org/wordprocessingml/2006/main">
        <w:t xml:space="preserve">2. "Ang Pasidaan sa Pagkadautan: Paghimo sa Matarung nga mga Pagpili"</w:t>
      </w:r>
    </w:p>
    <w:p/>
    <w:p>
      <w:r xmlns:w="http://schemas.openxmlformats.org/wordprocessingml/2006/main">
        <w:t xml:space="preserve">1. Proverbio 16:6 - "Pinaagi sa gugma ug pagkamatinumanon ang sala mapasaylo; pinaagi sa pagkahadlok kang Jehova ang dautan malikayan."</w:t>
      </w:r>
    </w:p>
    <w:p/>
    <w:p>
      <w:r xmlns:w="http://schemas.openxmlformats.org/wordprocessingml/2006/main">
        <w:t xml:space="preserve">2. Santiago 1:13-15 - Sa diha nga gitintal, walay usa nga kinahanglan nga moingon, Ang Dios nagtintal kanako. Kay ang Dios dili matintal sa dautan, ni siya motintal kang bisan kinsa; apan ang matag-usa ka tawo matintal sa diha nga ginaguyod siya sa iyang kaugalingong dautang tinguha ug ginahaylo. Unya, human ang tinguha makapanamkon, kini manganak ug sala; ug ang sala, sa diha nga kini hingkod na, manganak ug kamatayon.</w:t>
      </w:r>
    </w:p>
    <w:p/>
    <w:p>
      <w:r xmlns:w="http://schemas.openxmlformats.org/wordprocessingml/2006/main">
        <w:t xml:space="preserve">Genesis 19:8 Ania karon, ako adunay duha ka anak nga babaye nga wala pa makaila ug lalake; tugoti ako, nangaliyupo ako kaninyo, nga pagulaon ko sila nganha kaninyo, ug buhaton ninyo kanila ang maayo sa inyong mga mata: apan niining mga tawohana lamang nga dili magbuhat ug bisan unsa; kay busa mianhi sila ilalum sa landong sa akong atop.</w:t>
      </w:r>
    </w:p>
    <w:p/>
    <w:p>
      <w:r xmlns:w="http://schemas.openxmlformats.org/wordprocessingml/2006/main">
        <w:t xml:space="preserve">Kini nga tudling nagpadayag sa gidugayon nga andam nga buhaton ni Lot aron mapanalipdan ang iyang mga bisita, nga gitanyag pa gani ang iyang kaugalingong mga anak nga babaye aron sa paghupay sa mga tawo sa lungsod.</w:t>
      </w:r>
    </w:p>
    <w:p/>
    <w:p>
      <w:r xmlns:w="http://schemas.openxmlformats.org/wordprocessingml/2006/main">
        <w:t xml:space="preserve">1. Ang Gahum sa Pagkamaabiabihon: Sa Unsang Paagi ang Pagkamatarong ug Pagkamanggihatagon Makapanalipod Kanato</w:t>
      </w:r>
    </w:p>
    <w:p/>
    <w:p>
      <w:r xmlns:w="http://schemas.openxmlformats.org/wordprocessingml/2006/main">
        <w:t xml:space="preserve">2. Ang Sakripisyo sa usa ka Amahan: Ang Gugma ni Lot alang sa Iyang mga Bisita</w:t>
      </w:r>
    </w:p>
    <w:p/>
    <w:p>
      <w:r xmlns:w="http://schemas.openxmlformats.org/wordprocessingml/2006/main">
        <w:t xml:space="preserve">1. Roma 12:13, "Ipaambit sa mga katawhan sa Ginoo nga nanginahanglan. Pagpraktis sa pagkamaabiabihon."</w:t>
      </w:r>
    </w:p>
    <w:p/>
    <w:p>
      <w:r xmlns:w="http://schemas.openxmlformats.org/wordprocessingml/2006/main">
        <w:t xml:space="preserve">2. Efeso 5:2, "Pagkinabuhi sa gugma, sama nga si Kristo nahigugma kanato ug nagtugyan sa iyang kaugalingon alang kanato ingon nga usa ka mahumot nga halad ug halad ngadto sa Dios."</w:t>
      </w:r>
    </w:p>
    <w:p/>
    <w:p>
      <w:r xmlns:w="http://schemas.openxmlformats.org/wordprocessingml/2006/main">
        <w:t xml:space="preserve">Genesis 19:9 Ug sila miingon: Pahawa ka. Ug sila nanag-ingon pag-usab: Kining usa ka tawo mianhi sa paglangyaw, ug siya kinahanglan nga maghuhukom: karon among buhaton kanimo ang labi pang dautan kay kanila. Ug ilang gipugos pag-ayo ang tawo, bisan si Lot, ug miduol aron sa pagguba sa pultahan.</w:t>
      </w:r>
    </w:p>
    <w:p/>
    <w:p>
      <w:r xmlns:w="http://schemas.openxmlformats.org/wordprocessingml/2006/main">
        <w:t xml:space="preserve">Si Lot gihulga sa mga tawo sa Sodoma ug ilang gipugos siya sa pagguba sa pultahan.</w:t>
      </w:r>
    </w:p>
    <w:p/>
    <w:p>
      <w:r xmlns:w="http://schemas.openxmlformats.org/wordprocessingml/2006/main">
        <w:t xml:space="preserve">1. Ang Diyos atong tigpanalipod sa panahon sa kalisdanan.</w:t>
      </w:r>
    </w:p>
    <w:p/>
    <w:p>
      <w:r xmlns:w="http://schemas.openxmlformats.org/wordprocessingml/2006/main">
        <w:t xml:space="preserve">2. Ayaw kahadlok sa pagbarug alang sa unsay matarung.</w:t>
      </w:r>
    </w:p>
    <w:p/>
    <w:p>
      <w:r xmlns:w="http://schemas.openxmlformats.org/wordprocessingml/2006/main">
        <w:t xml:space="preserve">1. Salmo 46:1-2 Ang Dios mao ang atong dalangpanan ug kusog, usa ka panabang sa kanunay sa kalisdanan. Busa dili kita mahadlok, bisan pa nga ang yuta mahugno ug ang mga bukid mangahulog ngadto sa kinataliwad-an sa dagat.</w:t>
      </w:r>
    </w:p>
    <w:p/>
    <w:p>
      <w:r xmlns:w="http://schemas.openxmlformats.org/wordprocessingml/2006/main">
        <w:t xml:space="preserve">2. Mateo 5:10 Bulahan ang mga ginalutos tungod sa pagkamatarung, kay ila ang gingharian sa langit.</w:t>
      </w:r>
    </w:p>
    <w:p/>
    <w:p>
      <w:r xmlns:w="http://schemas.openxmlformats.org/wordprocessingml/2006/main">
        <w:t xml:space="preserve">Genesis 19:10 Apan gituy-od sa mga tawo ang ilang mga kamot, ug gibira nila si Lot ngadto sa sulod sa balay ngadto kanila, ug gisirhan nila ang pultahan.</w:t>
      </w:r>
    </w:p>
    <w:p/>
    <w:p>
      <w:r xmlns:w="http://schemas.openxmlformats.org/wordprocessingml/2006/main">
        <w:t xml:space="preserve">Giluwas sa mga tawo sa Sodoma si Lot gikan sa panon ug gidala siya sa ilang balay, ug gisirhan ang pultahan.</w:t>
      </w:r>
    </w:p>
    <w:p/>
    <w:p>
      <w:r xmlns:w="http://schemas.openxmlformats.org/wordprocessingml/2006/main">
        <w:t xml:space="preserve">1. Ang Dios anaa kanunay uban kanato, bisan sa atong pinakangitngit nga mga panahon.</w:t>
      </w:r>
    </w:p>
    <w:p/>
    <w:p>
      <w:r xmlns:w="http://schemas.openxmlformats.org/wordprocessingml/2006/main">
        <w:t xml:space="preserve">2. Atong responsibilidad ang pagtabang niadtong nanginahanglan.</w:t>
      </w:r>
    </w:p>
    <w:p/>
    <w:p>
      <w:r xmlns:w="http://schemas.openxmlformats.org/wordprocessingml/2006/main">
        <w:t xml:space="preserve">1. Roma 8:38-39 Kay nakasiguro ako nga bisan ang kamatayon o kinabuhi, o mga manulonda o mga punoan, o mga butang karon, o mga butang nga umalabut, o mga gahum, o kahabugon, o kahiladman, o bisan unsa sa tanan nga binuhat, dili makahimo ibulag kita sa gugma sa Dios diha kang Kristo Jesus nga atong Ginoo.</w:t>
      </w:r>
    </w:p>
    <w:p/>
    <w:p>
      <w:r xmlns:w="http://schemas.openxmlformats.org/wordprocessingml/2006/main">
        <w:t xml:space="preserve">2. Efeso 4:32 Magmaluloton kamo sa usag usa, magmalumo ug kasingkasing, magpinasayloay kamo ang usa sa usa, maingon nga ang Dios diha kang Cristo nagpasaylo kaninyo.</w:t>
      </w:r>
    </w:p>
    <w:p/>
    <w:p>
      <w:r xmlns:w="http://schemas.openxmlformats.org/wordprocessingml/2006/main">
        <w:t xml:space="preserve">Genesis 19:11 Ug ilang gibutaan ang mga tawo nga diha sa pultahan sa balay, gagmay ug dagku: sa pagkaagi nga sila nangaluya sa pagpangita sa pultahan.</w:t>
      </w:r>
    </w:p>
    <w:p/>
    <w:p>
      <w:r xmlns:w="http://schemas.openxmlformats.org/wordprocessingml/2006/main">
        <w:t xml:space="preserve">Ang mga tawo sa pultahan sa balay ni Lot nabuta, bata ug tigulang, nga nakapalisud kanila sa pagpangita sa pultahan.</w:t>
      </w:r>
    </w:p>
    <w:p/>
    <w:p>
      <w:r xmlns:w="http://schemas.openxmlformats.org/wordprocessingml/2006/main">
        <w:t xml:space="preserve">1. Ang Dios ang nagkontrol sa bisan sa pinakalisud nga mga sitwasyon.</w:t>
      </w:r>
    </w:p>
    <w:p/>
    <w:p>
      <w:r xmlns:w="http://schemas.openxmlformats.org/wordprocessingml/2006/main">
        <w:t xml:space="preserve">2. Ang Dios usa ka tigpanalipod ug makabuhat sa bisan unsang babag.</w:t>
      </w:r>
    </w:p>
    <w:p/>
    <w:p>
      <w:r xmlns:w="http://schemas.openxmlformats.org/wordprocessingml/2006/main">
        <w:t xml:space="preserve">1. 2 Mga Taga-Corinto 4:8-9 - "Kami ginapiit pag-ayo sa tanang kiliran, apan wala madugmok; nangalibog, apan wala mawad-i sa paglaum; gilutos, apan wala biyai; gihampak, apan wala malaglag."</w:t>
      </w:r>
    </w:p>
    <w:p/>
    <w:p>
      <w:r xmlns:w="http://schemas.openxmlformats.org/wordprocessingml/2006/main">
        <w:t xml:space="preserve">2. Salmo 34:7 - "Ang manolonda sa Ginoo mopahaluna libut niadtong nahadlok kaniya, ug siya nagluwas kanila."</w:t>
      </w:r>
    </w:p>
    <w:p/>
    <w:p>
      <w:r xmlns:w="http://schemas.openxmlformats.org/wordprocessingml/2006/main">
        <w:t xml:space="preserve">Genesis 19:12 Ug ang mga tawo miingon kang Lot: Aduna ka bay lain dinhi? umagad nga lalake, ug ang imong mga anak nga lalake, ug ang imong mga anak nga babaye, ug bisan unsa nga anaa kanimo sa ciudad, dad-a sila gikan niining dapita.</w:t>
      </w:r>
    </w:p>
    <w:p/>
    <w:p>
      <w:r xmlns:w="http://schemas.openxmlformats.org/wordprocessingml/2006/main">
        <w:t xml:space="preserve">Gipangutana sa duha ka lalaki si Lot kon duna ba siyay membro sa pamilya nga kinahanglan niyang dad-on sa gawas sa siyudad.</w:t>
      </w:r>
    </w:p>
    <w:p/>
    <w:p>
      <w:r xmlns:w="http://schemas.openxmlformats.org/wordprocessingml/2006/main">
        <w:t xml:space="preserve">1. Ang kamahinungdanon sa pamilya: Ang panalipod sa Dios naglangkob sa tanan natong mga minahal.</w:t>
      </w:r>
    </w:p>
    <w:p/>
    <w:p>
      <w:r xmlns:w="http://schemas.openxmlformats.org/wordprocessingml/2006/main">
        <w:t xml:space="preserve">2. Ang gahom sa pagtuo: Bisan sa atubangan sa talagsaong kapeligrohan, si Lot nagpabiling matinumanon sa kabubut-on sa Diyos.</w:t>
      </w:r>
    </w:p>
    <w:p/>
    <w:p>
      <w:r xmlns:w="http://schemas.openxmlformats.org/wordprocessingml/2006/main">
        <w:t xml:space="preserve">1. Hebreohanon 11:7 - Tungod sa pagtoo, si Noe, sa gipasidan-an sa Dios mahitungod sa mga butang nga wala pa makita, milihok sa kahadlok, nag-andam ug usa ka arka sa pagluwas sa iyang panimalay.</w:t>
      </w:r>
    </w:p>
    <w:p/>
    <w:p>
      <w:r xmlns:w="http://schemas.openxmlformats.org/wordprocessingml/2006/main">
        <w:t xml:space="preserve">2. Salmo 91:4 - Siya magatabon kanimo sa iyang mga balhibo, Ug sa ilalum sa iyang mga pako ikaw mosalig: Ang iyang kamatuoran mao ang imong taming ug taming.</w:t>
      </w:r>
    </w:p>
    <w:p/>
    <w:p>
      <w:r xmlns:w="http://schemas.openxmlformats.org/wordprocessingml/2006/main">
        <w:t xml:space="preserve">Genesis 19:13 Kay among gub-on kining dapita, tungod kay ang ilang pagtu-aw misamot pag-ayo sa atubangan sa nawong ni Jehova; ug si Jehova nagpadala kanamo sa paglaglag niini.</w:t>
      </w:r>
    </w:p>
    <w:p/>
    <w:p>
      <w:r xmlns:w="http://schemas.openxmlformats.org/wordprocessingml/2006/main">
        <w:t xml:space="preserve">Ang Ginoo nagpadala ug duha ka anghel aron sa paglaglag sa siyudad sa Sodoma tungod sa dakong singgit batok niini.</w:t>
      </w:r>
    </w:p>
    <w:p/>
    <w:p>
      <w:r xmlns:w="http://schemas.openxmlformats.org/wordprocessingml/2006/main">
        <w:t xml:space="preserve">1: Ang atong mga pagpili nagtino sa atong kapalaran.</w:t>
      </w:r>
    </w:p>
    <w:p/>
    <w:p>
      <w:r xmlns:w="http://schemas.openxmlformats.org/wordprocessingml/2006/main">
        <w:t xml:space="preserve">2: Ang Dios maloloy-on apan makiangayon.</w:t>
      </w:r>
    </w:p>
    <w:p/>
    <w:p>
      <w:r xmlns:w="http://schemas.openxmlformats.org/wordprocessingml/2006/main">
        <w:t xml:space="preserve">1: Ezekiel 18:20 - Ang kalag nga makasala, kini mamatay.</w:t>
      </w:r>
    </w:p>
    <w:p/>
    <w:p>
      <w:r xmlns:w="http://schemas.openxmlformats.org/wordprocessingml/2006/main">
        <w:t xml:space="preserve">2: Santiago 4:17 - Busa alang kaniya nga nahibalo sa pagbuhat sa maayo, ug wala magbuhat niini, ngadto kaniya kini sala.</w:t>
      </w:r>
    </w:p>
    <w:p/>
    <w:p>
      <w:r xmlns:w="http://schemas.openxmlformats.org/wordprocessingml/2006/main">
        <w:t xml:space="preserve">Genesis 19:14 Ug migula si Lot, ug misulti sa iyang mga umagad, nga nangasawa sa iyang mga anak nga babaye, ug miingon siya: Panindog kamo, pahawa kamo niining dapita; kay laglagon ni Jehova kining ciudara. Apan siya ingon sa usa nga nagbiaybiay sa iyang mga umagad nga lalake.</w:t>
      </w:r>
    </w:p>
    <w:p/>
    <w:p>
      <w:r xmlns:w="http://schemas.openxmlformats.org/wordprocessingml/2006/main">
        <w:t xml:space="preserve">Gipasidan-an ni Lot ang iyang mga umagad sa umaabot nga kalaglagan sa siyudad, apan wala nila siya tagda nga seryoso.</w:t>
      </w:r>
    </w:p>
    <w:p/>
    <w:p>
      <w:r xmlns:w="http://schemas.openxmlformats.org/wordprocessingml/2006/main">
        <w:t xml:space="preserve">1. "Ayaw Pagbiaybiay sa mga Pasidaan sa Dios"</w:t>
      </w:r>
    </w:p>
    <w:p/>
    <w:p>
      <w:r xmlns:w="http://schemas.openxmlformats.org/wordprocessingml/2006/main">
        <w:t xml:space="preserve">2. "Pagpatalinghug sa mga Pasidaan sa Dios"</w:t>
      </w:r>
    </w:p>
    <w:p/>
    <w:p>
      <w:r xmlns:w="http://schemas.openxmlformats.org/wordprocessingml/2006/main">
        <w:t xml:space="preserve">1. Proverbio 14:9 "Ang mga buangbuang nagbiaybiay sa sala, apan taliwala sa mga matarong adunay kaluoy."</w:t>
      </w:r>
    </w:p>
    <w:p/>
    <w:p>
      <w:r xmlns:w="http://schemas.openxmlformats.org/wordprocessingml/2006/main">
        <w:t xml:space="preserve">2. Roma 10:17 "Busa ang pagtoo nagagikan sa pagpatalinghug, ug ang pagpatalinghug sa pulong sa Dios."</w:t>
      </w:r>
    </w:p>
    <w:p/>
    <w:p>
      <w:r xmlns:w="http://schemas.openxmlformats.org/wordprocessingml/2006/main">
        <w:t xml:space="preserve">Genesis 19:15 Ug sa pagbanagbanag sa kabuntagon, ang mga manolonda midali kang Lot, nga nagaingon: Tumindog ka, kuhaa ang imong asawa, ug ang imong duruha ka mga anak nga babaye, nga ania dinhi; aron dili ka maut-ut sa kadautan sa ciudad.</w:t>
      </w:r>
    </w:p>
    <w:p/>
    <w:p>
      <w:r xmlns:w="http://schemas.openxmlformats.org/wordprocessingml/2006/main">
        <w:t xml:space="preserve">Gipasidan-an sa mga manulonda si Lot nga kuhaon ang iyang asawa ug duha ka anak nga babaye ug mobiya sa siyudad sa dili pa kini malaglag pinaagi sa kadautan.</w:t>
      </w:r>
    </w:p>
    <w:p/>
    <w:p>
      <w:r xmlns:w="http://schemas.openxmlformats.org/wordprocessingml/2006/main">
        <w:t xml:space="preserve">1. Ang mga Peligro sa Pagkadaotan ug ang Kamahinungdanon sa Pagpaminaw sa mga Pasidaan</w:t>
      </w:r>
    </w:p>
    <w:p/>
    <w:p>
      <w:r xmlns:w="http://schemas.openxmlformats.org/wordprocessingml/2006/main">
        <w:t xml:space="preserve">2. Ang Gahum sa Pagtuo: Giunsa Pagpasundayag ni Lot ang Iyang Pagtuo sa Dios</w:t>
      </w:r>
    </w:p>
    <w:p/>
    <w:p>
      <w:r xmlns:w="http://schemas.openxmlformats.org/wordprocessingml/2006/main">
        <w:t xml:space="preserve">1. Santiago 2:26 (Kay maingon nga ang lawas nga walay espiritu patay, mao usab ang pagtuo nga walay buhat patay usab.)</w:t>
      </w:r>
    </w:p>
    <w:p/>
    <w:p>
      <w:r xmlns:w="http://schemas.openxmlformats.org/wordprocessingml/2006/main">
        <w:t xml:space="preserve">2. Roma 12:2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Genesis 19:16 Ug samtang nagdugay siya, gikuptan sa mga tawo ang iyang kamot, ug ang kamot sa iyang asawa, ug sa kamot sa iyang duruha ka mga anak nga babaye; si Jehova ingon nga maloloy-on kaniya: ug ilang gidala siya sa gawas, ug gibutang siya sa gawas sa ciudad.</w:t>
      </w:r>
    </w:p>
    <w:p/>
    <w:p>
      <w:r xmlns:w="http://schemas.openxmlformats.org/wordprocessingml/2006/main">
        <w:t xml:space="preserve">Ang GINOO maluluy-on kang Lot ug sa iyang pamilya, nga nagtugot kanila sa pag-ikyas sa kalaglagan sa Sodoma ug Gomorra pinaagi sa pagkupot sa mga anghel sa ilang mga kamot ug paggiya kanila sa gawas sa siyudad.</w:t>
      </w:r>
    </w:p>
    <w:p/>
    <w:p>
      <w:r xmlns:w="http://schemas.openxmlformats.org/wordprocessingml/2006/main">
        <w:t xml:space="preserve">1. Ang kaluoy sa Diyos makita sa wala damha nga mga dapit.</w:t>
      </w:r>
    </w:p>
    <w:p/>
    <w:p>
      <w:r xmlns:w="http://schemas.openxmlformats.org/wordprocessingml/2006/main">
        <w:t xml:space="preserve">2. Ang gahum sa kalooy sa Dios labaw pa sa bisan unsang katalagman.</w:t>
      </w:r>
    </w:p>
    <w:p/>
    <w:p>
      <w:r xmlns:w="http://schemas.openxmlformats.org/wordprocessingml/2006/main">
        <w:t xml:space="preserve">1. Salmo 136:1 "Oh, pasalamati ang Ginoo, kay siya maayo! Kay ang iyang mahigugmaong-kalolot nagapadayon sa walay katapusan."</w:t>
      </w:r>
    </w:p>
    <w:p/>
    <w:p>
      <w:r xmlns:w="http://schemas.openxmlformats.org/wordprocessingml/2006/main">
        <w:t xml:space="preserve">2. Roma 5:20-21 "Dugang pa ang balaod misulod aron ang paglapas modagaya. Apan diin ang sala midagaya, ang grasya midagaya sa labaw pa, aron nga ingon nga ang sala naghari sa kamatayon, ang grasya usab makahari pinaagi sa pagkamatarung ngadto sa kinabuhing dayon pinaagi kang Jesu-Cristo. atong Ginoo.”</w:t>
      </w:r>
    </w:p>
    <w:p/>
    <w:p>
      <w:r xmlns:w="http://schemas.openxmlformats.org/wordprocessingml/2006/main">
        <w:t xml:space="preserve">Genesis 19:17 Ug nahitabo, sa diha nga sila nakadala na kanila sa gawas, nga siya miingon: Kumalagiw ka tungod sa imong kinabuhi; ayaw pagtan-aw sa imong luyo, ni pagpabilin ka sa tibook nga kapatagan; kumalagiw ka ngadto sa bukid, aron dili ka maut-ut.</w:t>
      </w:r>
    </w:p>
    <w:p/>
    <w:p>
      <w:r xmlns:w="http://schemas.openxmlformats.org/wordprocessingml/2006/main">
        <w:t xml:space="preserve">Gisugo sa Ginoo si Lot nga mokalagiw alang sa iyang kinabuhi ug dili molingi sa likod o magpabilin sa kapatagan.</w:t>
      </w:r>
    </w:p>
    <w:p/>
    <w:p>
      <w:r xmlns:w="http://schemas.openxmlformats.org/wordprocessingml/2006/main">
        <w:t xml:space="preserve">1: Importante ang pagsunod sa mga instruksyon sa Ginoo, bisan og dili kini masabtan nato.</w:t>
      </w:r>
    </w:p>
    <w:p/>
    <w:p>
      <w:r xmlns:w="http://schemas.openxmlformats.org/wordprocessingml/2006/main">
        <w:t xml:space="preserve">2: Kinahanglan kitang mosalig ug mosunod sa Ginoo, bisan unsa pa ang gasto.</w:t>
      </w:r>
    </w:p>
    <w:p/>
    <w:p>
      <w:r xmlns:w="http://schemas.openxmlformats.org/wordprocessingml/2006/main">
        <w:t xml:space="preserve">1: Lucas 9:62 - Si Jesus miingon kaniya, Walay bisan kinsa nga magkupot sa iyang kamot sa daro ug molingi sa likod, dili takus sa gingharian sa Dios.</w:t>
      </w:r>
    </w:p>
    <w:p/>
    <w:p>
      <w:r xmlns:w="http://schemas.openxmlformats.org/wordprocessingml/2006/main">
        <w:t xml:space="preserve">2: Deuteronomio 4:2 - Dili kamo magdugang sa pulong nga akong gisugo kaninyo, ni pagkuhaon gikan niini, aron mabantayan ninyo ang mga sugo ni Jehova nga inyong Dios nga akong gisugo kaninyo.</w:t>
      </w:r>
    </w:p>
    <w:p/>
    <w:p>
      <w:r xmlns:w="http://schemas.openxmlformats.org/wordprocessingml/2006/main">
        <w:t xml:space="preserve">Genesis 19:18 Ug si Lot miingon kanila, Oh Ginoo ko, dili unta ingon niana.</w:t>
      </w:r>
    </w:p>
    <w:p/>
    <w:p>
      <w:r xmlns:w="http://schemas.openxmlformats.org/wordprocessingml/2006/main">
        <w:t xml:space="preserve">Si Lot nangamuyo sa duha ka anghel nga dili siya papahawaon sa siyudad.</w:t>
      </w:r>
    </w:p>
    <w:p/>
    <w:p>
      <w:r xmlns:w="http://schemas.openxmlformats.org/wordprocessingml/2006/main">
        <w:t xml:space="preserve">1: Kung maglisud ang kinabuhi, pangitaa ang Dios alang sa tabang ug direksyon.</w:t>
      </w:r>
    </w:p>
    <w:p/>
    <w:p>
      <w:r xmlns:w="http://schemas.openxmlformats.org/wordprocessingml/2006/main">
        <w:t xml:space="preserve">2: Ang Dios matinud-anon sa pagtubag sa atong mga pangamuyo alang sa tabang.</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2:2 Corinthians 12:9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Genesis 19:19 Ania karon, ang imong alagad nakakaplag ug gracia sa imong mga mata, ug imong gipadaku ang imong mahigugmaong-kalolot, nga imong gipakita kanako sa pagluwas sa akong kinabuhi; ug dili ako makakalagiw ngadto sa bukid, kay tingali unya nga adunay moabut kanako nga kadautan, ug ako mamatay:</w:t>
      </w:r>
    </w:p>
    <w:p/>
    <w:p>
      <w:r xmlns:w="http://schemas.openxmlformats.org/wordprocessingml/2006/main">
        <w:t xml:space="preserve">Si Lot nangamuyo sa Dios nga luwason ang iyang kinabuhi tungod kay dili siya makaikyas ngadto sa kabukiran.</w:t>
      </w:r>
    </w:p>
    <w:p/>
    <w:p>
      <w:r xmlns:w="http://schemas.openxmlformats.org/wordprocessingml/2006/main">
        <w:t xml:space="preserve">1. Ang Dios maloloy-on ug anaa kanunay aron sa paghatag og proteksyon kon gikinahanglan nato Siya.</w:t>
      </w:r>
    </w:p>
    <w:p/>
    <w:p>
      <w:r xmlns:w="http://schemas.openxmlformats.org/wordprocessingml/2006/main">
        <w:t xml:space="preserve">2. Kinahanglan natong hinumdoman kanunay ang pagtawag sa Diyos sa panahon sa panginahanglan ug Siya mohatag.</w:t>
      </w:r>
    </w:p>
    <w:p/>
    <w:p>
      <w:r xmlns:w="http://schemas.openxmlformats.org/wordprocessingml/2006/main">
        <w:t xml:space="preserve">1. Salmo 18:2 - Ang Ginoo mao ang akong bato, akong kuta ug akong manluluwas; ang akong Dios mao ang akong bato, nga kaniya ako midangup, akong taming ug ang sungay sa akong kaluwasan.</w:t>
      </w:r>
    </w:p>
    <w:p/>
    <w:p>
      <w:r xmlns:w="http://schemas.openxmlformats.org/wordprocessingml/2006/main">
        <w:t xml:space="preserve">2. Hebreohanon 4:16 - Busa uban sa pagsalig moduol kita sa trono sa grasya, aron kita makadawat ug kaluoy ug makakaplag ug grasya nga makatabang sa panahon sa panginahanglan.</w:t>
      </w:r>
    </w:p>
    <w:p/>
    <w:p>
      <w:r xmlns:w="http://schemas.openxmlformats.org/wordprocessingml/2006/main">
        <w:t xml:space="preserve">Genesis 19:20 Ania karon, kining ciudara haduol nga kalagiwan, ug kini maoy diyutay: Oh pagkalagiw ako didto (dili ba kana diyutay?) ug ang akong kalag mabuhi.</w:t>
      </w:r>
    </w:p>
    <w:p/>
    <w:p>
      <w:r xmlns:w="http://schemas.openxmlformats.org/wordprocessingml/2006/main">
        <w:t xml:space="preserve">Si Lot nangamuyo sa mga manulonda nga tugotan siya sa pag-adto sa duol nga siyudad sa Zoar, nga iyang gituohan nga makahatag ug kaluwasan alang kaniya ug sa iyang pamilya.</w:t>
      </w:r>
    </w:p>
    <w:p/>
    <w:p>
      <w:r xmlns:w="http://schemas.openxmlformats.org/wordprocessingml/2006/main">
        <w:t xml:space="preserve">1. Ang Dios makahatag ug kaluwasan ug dangpanan sa labing wala damha nga mga dapit.</w:t>
      </w:r>
    </w:p>
    <w:p/>
    <w:p>
      <w:r xmlns:w="http://schemas.openxmlformats.org/wordprocessingml/2006/main">
        <w:t xml:space="preserve">2. Kinahanglan nga kita adunay hugot nga pagtuo sa Dios ug mosalig sa Iyang plano bisan kung dili kini ang atong gilauman.</w:t>
      </w:r>
    </w:p>
    <w:p/>
    <w:p>
      <w:r xmlns:w="http://schemas.openxmlformats.org/wordprocessingml/2006/main">
        <w:t xml:space="preserve">1. Isaias 26:20 - "Umari ka, akong katawhan, sumulod ka sa imong mga lawak, ug takpi ang imong mga pultahan sa imong palibut: tagoi ang imong kaugalingon sa makadiyut, hangtud nga ang kasuko moagi."</w:t>
      </w:r>
    </w:p>
    <w:p/>
    <w:p>
      <w:r xmlns:w="http://schemas.openxmlformats.org/wordprocessingml/2006/main">
        <w:t xml:space="preserve">2. Salmo 91:1-2 - "Siya nga nagapuyo sa tinago nga dapit sa Labing Halangdon magapuyo sa ilalum sa landong sa Makagagahum. Moingon ako sa Ginoo, Siya mao ang akong dalangpanan ug akong kuta: akong Dios; diha kaniya. mosalig ba ko."</w:t>
      </w:r>
    </w:p>
    <w:p/>
    <w:p>
      <w:r xmlns:w="http://schemas.openxmlformats.org/wordprocessingml/2006/main">
        <w:t xml:space="preserve">Genesis 19:21 Ug siya miingon kaniya: Tan-awa, gidawat ko usab ikaw mahitungod niining butanga, nga dili ko pagagub-on kining ciudara, tungod sa imong gisulti.</w:t>
      </w:r>
    </w:p>
    <w:p/>
    <w:p>
      <w:r xmlns:w="http://schemas.openxmlformats.org/wordprocessingml/2006/main">
        <w:t xml:space="preserve">Ang Diyos misaad nga dili niya laglagon ang siyudad sa Sodoma, pinasikad sa hangyo ni Abraham.</w:t>
      </w:r>
    </w:p>
    <w:p/>
    <w:p>
      <w:r xmlns:w="http://schemas.openxmlformats.org/wordprocessingml/2006/main">
        <w:t xml:space="preserve">1. Ang Gahum sa Pagpataliwala: Ang pangamuyo ni Abraham alang sa kalooy sa Sodoma.</w:t>
      </w:r>
    </w:p>
    <w:p/>
    <w:p>
      <w:r xmlns:w="http://schemas.openxmlformats.org/wordprocessingml/2006/main">
        <w:t xml:space="preserve">2. Ang Saad sa Katubsanan: Ang kaandam sa Dios sa pagpasaylo ug pagpasig-uli.</w:t>
      </w:r>
    </w:p>
    <w:p/>
    <w:p>
      <w:r xmlns:w="http://schemas.openxmlformats.org/wordprocessingml/2006/main">
        <w:t xml:space="preserve">1. Santiago 5:16 - "Ang pag-ampo sa tawong matarong gamhanan ug epektibo."</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Genesis 19:22 Pagdali, kumalagiw ka didto; kay ako dili makahimo bisan unsa hangtud nga ikaw moabut didto. Busa ang ngalan sa siyudad gitawag ug Zoar.</w:t>
      </w:r>
    </w:p>
    <w:p/>
    <w:p>
      <w:r xmlns:w="http://schemas.openxmlformats.org/wordprocessingml/2006/main">
        <w:t xml:space="preserve">Human si Lot ug ang iyang pamilya makaikyas gikan sa Sodoma ug Gomorra, ang Ginoo misulti kanila sa pagkalagiw ngadto sa Zoar ug si Lot mibuhat sa ingon.</w:t>
      </w:r>
    </w:p>
    <w:p/>
    <w:p>
      <w:r xmlns:w="http://schemas.openxmlformats.org/wordprocessingml/2006/main">
        <w:t xml:space="preserve">1. Ang Dios anaa kanunay kanato, bisan sa panahon sa kakuyaw ug kagubot.</w:t>
      </w:r>
    </w:p>
    <w:p/>
    <w:p>
      <w:r xmlns:w="http://schemas.openxmlformats.org/wordprocessingml/2006/main">
        <w:t xml:space="preserve">2. Sa diha nga ang Dios nagtawag kanato sa pagbuhat sa usa ka butang, kita kinahanglan nga mosunod sa walay pagduhaduha.</w:t>
      </w:r>
    </w:p>
    <w:p/>
    <w:p>
      <w:r xmlns:w="http://schemas.openxmlformats.org/wordprocessingml/2006/main">
        <w:t xml:space="preserve">1. Deuteronomy 31:8 "Si Jehova mao ang nag-una kanimo. Siya magauban kanimo; dili ka niya pasagdan o biyaan. Ayaw kahadlok o pagkaluya."</w:t>
      </w:r>
    </w:p>
    <w:p/>
    <w:p>
      <w:r xmlns:w="http://schemas.openxmlformats.org/wordprocessingml/2006/main">
        <w:t xml:space="preserve">2. Joshua 1:9 "Pagmalig-on ug pagmaisugon; ayaw kahadlok, ug ayaw kalisang, kay si Jehova nga imong Dios magauban kanimo bisan asa ikaw moadto.</w:t>
      </w:r>
    </w:p>
    <w:p/>
    <w:p>
      <w:r xmlns:w="http://schemas.openxmlformats.org/wordprocessingml/2006/main">
        <w:t xml:space="preserve">Genesis 19:23 Ang adlaw misidlak sa ibabaw sa yuta sa pagsulod ni Lot sa Zoar.</w:t>
      </w:r>
    </w:p>
    <w:p/>
    <w:p>
      <w:r xmlns:w="http://schemas.openxmlformats.org/wordprocessingml/2006/main">
        <w:t xml:space="preserve">Si Lot misulod sa siyudad sa Zoar sa pagsubang sa adlaw.</w:t>
      </w:r>
    </w:p>
    <w:p/>
    <w:p>
      <w:r xmlns:w="http://schemas.openxmlformats.org/wordprocessingml/2006/main">
        <w:t xml:space="preserve">1. Ang Misubang nga Adlaw: Ang Kaluoy sa Diyos Atubangan sa Paghukom</w:t>
      </w:r>
    </w:p>
    <w:p/>
    <w:p>
      <w:r xmlns:w="http://schemas.openxmlformats.org/wordprocessingml/2006/main">
        <w:t xml:space="preserve">2. Pagdangop: Pagpangita sa Kaluwasan sa Lungsod sa Zoar</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Genesis 19:24 Unya gipaulan ni Jehova sa Sodoma ug sa Gomorra ang azufre ug kalayo nga gikan kang Jehova gikan sa langit;</w:t>
      </w:r>
    </w:p>
    <w:p/>
    <w:p>
      <w:r xmlns:w="http://schemas.openxmlformats.org/wordprocessingml/2006/main">
        <w:t xml:space="preserve">Gilaglag sa Ginoo ang Sodoma ug Gomorra pinaagi sa kalayo ug asupre gikan sa langit.</w:t>
      </w:r>
    </w:p>
    <w:p/>
    <w:p>
      <w:r xmlns:w="http://schemas.openxmlformats.org/wordprocessingml/2006/main">
        <w:t xml:space="preserve">1. Ang Matarong nga Kasuko sa Dios: Ang Kalaglagan sa Sodoma ug Gomorra</w:t>
      </w:r>
    </w:p>
    <w:p/>
    <w:p>
      <w:r xmlns:w="http://schemas.openxmlformats.org/wordprocessingml/2006/main">
        <w:t xml:space="preserve">2. Ang mga Sangputanan sa Pagkadili-masinugtanon ug Pagrebelde</w:t>
      </w:r>
    </w:p>
    <w:p/>
    <w:p>
      <w:r xmlns:w="http://schemas.openxmlformats.org/wordprocessingml/2006/main">
        <w:t xml:space="preserve">1. Isaias 13:19 Ug ang Babilonia, ang himaya sa mga gingharian, ang katahum sa kahalangdon sa mga Caldeanhon, maingon sa Sodoma ug Gomorra sa paglumpag sa Dios.</w:t>
      </w:r>
    </w:p>
    <w:p/>
    <w:p>
      <w:r xmlns:w="http://schemas.openxmlformats.org/wordprocessingml/2006/main">
        <w:t xml:space="preserve">2. Lucas 17:28-29 Ingon usab kini sa mga adlaw ni Lot; sila nanagpangaon, sila nanag-inum, sila namalit, sila namaligya, sila nanagtanom, sila nanagtukod; Apan sa adlaw nga si Lot mipahawa sa Sodoma, miulan ug kalayo ug asupre gikan sa langit, ug milaglag kanilang tanan.</w:t>
      </w:r>
    </w:p>
    <w:p/>
    <w:p>
      <w:r xmlns:w="http://schemas.openxmlformats.org/wordprocessingml/2006/main">
        <w:t xml:space="preserve">Genesis 19:25 Ug iyang gilaglag kadtong mga ciudara, ug ang tibook nga Kapatagan, ug ang tanang mga pumoluyo niadtong mga ciudara, ug kadtong nanagtubo sa yuta.</w:t>
      </w:r>
    </w:p>
    <w:p/>
    <w:p>
      <w:r xmlns:w="http://schemas.openxmlformats.org/wordprocessingml/2006/main">
        <w:t xml:space="preserve">Gilaglag sa Dios ang mga siyudad sa Sodoma ug Gomorra, lakip ang tanang katawhan ug mga tanom sa palibot nga patag.</w:t>
      </w:r>
    </w:p>
    <w:p/>
    <w:p>
      <w:r xmlns:w="http://schemas.openxmlformats.org/wordprocessingml/2006/main">
        <w:t xml:space="preserve">1. Ang Paghukom sa Diyos: Usa ka Pasidaan Kanato Tanan</w:t>
      </w:r>
    </w:p>
    <w:p/>
    <w:p>
      <w:r xmlns:w="http://schemas.openxmlformats.org/wordprocessingml/2006/main">
        <w:t xml:space="preserve">2. Paghinulsol: Ang Bugtong Dalan Ngadto sa Katubsanan</w:t>
      </w:r>
    </w:p>
    <w:p/>
    <w:p>
      <w:r xmlns:w="http://schemas.openxmlformats.org/wordprocessingml/2006/main">
        <w:t xml:space="preserve">1. Mateo 10:15 - "Sa pagkatinuod sultihan ko kamo, nga mas maarang-arang pa alang sa Sodoma ug Gomorra sa adlaw sa paghukom kay sa maong lungsod."</w:t>
      </w:r>
    </w:p>
    <w:p/>
    <w:p>
      <w:r xmlns:w="http://schemas.openxmlformats.org/wordprocessingml/2006/main">
        <w:t xml:space="preserve">2. Lucas 17:32 - "Hinumdumi ang asawa ni Lot!"</w:t>
      </w:r>
    </w:p>
    <w:p/>
    <w:p>
      <w:r xmlns:w="http://schemas.openxmlformats.org/wordprocessingml/2006/main">
        <w:t xml:space="preserve">Genesis 19:26 Apan ang iyang asawa milingi sa likod niya, ug nahimo siyang haligi nga asin.</w:t>
      </w:r>
    </w:p>
    <w:p/>
    <w:p>
      <w:r xmlns:w="http://schemas.openxmlformats.org/wordprocessingml/2006/main">
        <w:t xml:space="preserve">Ang asawa ni Lot misupak sa mga instruksiyon sa Diyos ug milingi sa Sodoma ug Gomorra, ug ingong resulta nahimo siyang haligi nga asin.</w:t>
      </w:r>
    </w:p>
    <w:p/>
    <w:p>
      <w:r xmlns:w="http://schemas.openxmlformats.org/wordprocessingml/2006/main">
        <w:t xml:space="preserve">1. Ang Peligro sa Paglapas sa mga Sugo sa Dios</w:t>
      </w:r>
    </w:p>
    <w:p/>
    <w:p>
      <w:r xmlns:w="http://schemas.openxmlformats.org/wordprocessingml/2006/main">
        <w:t xml:space="preserve">2. Ang Sangputanan sa Pagrebelde</w:t>
      </w:r>
    </w:p>
    <w:p/>
    <w:p>
      <w:r xmlns:w="http://schemas.openxmlformats.org/wordprocessingml/2006/main">
        <w:t xml:space="preserve">1. Deuteronomio 28:45-46 - "Labut pa, kining tanan nga mga tunglo moabut kanimo, ug magalutos ug makaapas kanimo, hangtud nga ikaw malaglag, tungod kay ikaw wala motuman sa tingog ni Jehova nga imong Dios, sa pagbantay sa iyang mga sugo ug sa iyang kabalaoran. nga iyang gisugo kanimo. Ug sila anha kanimo ingon nga usa ka timaan ug usa ka kahibulongan, ug sa imong mga kaliwatan sa walay katapusan."</w:t>
      </w:r>
    </w:p>
    <w:p/>
    <w:p>
      <w:r xmlns:w="http://schemas.openxmlformats.org/wordprocessingml/2006/main">
        <w:t xml:space="preserve">2. Salmo 19:7-8 - "Ang balaod sa Ginoo hingpit, nga makapabag-o sa kalag; ang pagpamatuod sa Ginoo matinud-anon, nga nagahimo nga manggialamon sa mga walay-pagtagad; ang kabalaoran sa Ginoo matarung, nga nagalipay sa kasingkasing; ang Ginoo putli, nga nagdan-ag sa mga mata."</w:t>
      </w:r>
    </w:p>
    <w:p/>
    <w:p>
      <w:r xmlns:w="http://schemas.openxmlformats.org/wordprocessingml/2006/main">
        <w:t xml:space="preserve">Genesis 19:27 Ug si Abraham mibangon sayo sa buntag paingon sa dapit diin siya mitindog sa atubangan sa GINOO.</w:t>
      </w:r>
    </w:p>
    <w:p/>
    <w:p>
      <w:r xmlns:w="http://schemas.openxmlformats.org/wordprocessingml/2006/main">
        <w:t xml:space="preserve">Gipakita ni Abraham ang iyang debosyon sa Dios pinaagi sa pagbangon sayo sa buntag ngadto sa dapit diin siya nagtindog kaniadto atubangan sa Ginoo.</w:t>
      </w:r>
    </w:p>
    <w:p/>
    <w:p>
      <w:r xmlns:w="http://schemas.openxmlformats.org/wordprocessingml/2006/main">
        <w:t xml:space="preserve">1. Ang Gahum sa Debosyon: Giunsa Pagsimba ni Abraham sa Sayong Kabuntagon ang Iyang Kinabuhi</w:t>
      </w:r>
    </w:p>
    <w:p/>
    <w:p>
      <w:r xmlns:w="http://schemas.openxmlformats.org/wordprocessingml/2006/main">
        <w:t xml:space="preserve">2. Ang mga Panalangin sa Pagkamasinugtanon: Pagdiskubre sa Unsa ang Giandam sa Dios Alang Kadtong Nagsunod Kaniya</w:t>
      </w:r>
    </w:p>
    <w:p/>
    <w:p>
      <w:r xmlns:w="http://schemas.openxmlformats.org/wordprocessingml/2006/main">
        <w:t xml:space="preserve">1. Santiago 4:8 - Duol sa Dios ug Siya mopaduol kanimo.</w:t>
      </w:r>
    </w:p>
    <w:p/>
    <w:p>
      <w:r xmlns:w="http://schemas.openxmlformats.org/wordprocessingml/2006/main">
        <w:t xml:space="preserve">2. Filipos 4:6-7 - Ayawg kabalaka sa bisan unsang butang, apan sa matag kahimtang, pinaagi sa pag-ampo ug pangamuyo, uban ang pagpasalamat, ipahayag ang imong mga hangyo sa Diyos.</w:t>
      </w:r>
    </w:p>
    <w:p/>
    <w:p>
      <w:r xmlns:w="http://schemas.openxmlformats.org/wordprocessingml/2006/main">
        <w:t xml:space="preserve">Genesis 19:28 Ug milantaw siya paingon sa Sodoma ug Gomorra, ug ngadto sa tibook nga yuta sa Kapatagan, ug mitan-aw siya, ug, ania karon, ang aso nagautbo sa yuta ingon sa aso sa usa ka hudno.</w:t>
      </w:r>
    </w:p>
    <w:p/>
    <w:p>
      <w:r xmlns:w="http://schemas.openxmlformats.org/wordprocessingml/2006/main">
        <w:t xml:space="preserve">Si Lot milingi sa Sodoma ug Gomorra ug sa naglibot nga patag ug nakamatikod sa usa ka baga nga aso nga miutbo, sama sa usa ka hudno.</w:t>
      </w:r>
    </w:p>
    <w:p/>
    <w:p>
      <w:r xmlns:w="http://schemas.openxmlformats.org/wordprocessingml/2006/main">
        <w:t xml:space="preserve">1. Ang Diyos kanunay nga nagkontrol, bisan kung ingon og kagubot ug kalaglagan ang naghari.</w:t>
      </w:r>
    </w:p>
    <w:p/>
    <w:p>
      <w:r xmlns:w="http://schemas.openxmlformats.org/wordprocessingml/2006/main">
        <w:t xml:space="preserve">2. Ang mga sangputanan sa atong mga desisyon tinuod, ug mahimong adunay daghang epekto.</w:t>
      </w:r>
    </w:p>
    <w:p/>
    <w:p>
      <w:r xmlns:w="http://schemas.openxmlformats.org/wordprocessingml/2006/main">
        <w:t xml:space="preserve">1. Isaias 64:8 - "Apan karon, Oh Jehova, ikaw mao ang among Amahan; kami ang yutang kolonon, ug ikaw ang among magkukulon; ug kaming tanan buhat sa imong kamot."</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Genesis 19:29 Ug nahitabo, sa diha nga gilaglag sa Dios ang mga ciudad sa Kapatagan, nga ang Dios nahinumdum kang Abraham, ug iyang gipapahawa si Lot gikan sa taliwala sa pagkalaglag, sa diha nga gilaglag niya ang mga ciudad nga gipuy-an ni Lot.</w:t>
      </w:r>
    </w:p>
    <w:p/>
    <w:p>
      <w:r xmlns:w="http://schemas.openxmlformats.org/wordprocessingml/2006/main">
        <w:t xml:space="preserve">Ang kaluoy ug panalipod sa Diyos kang Lot taliwala sa kalaglagan.</w:t>
      </w:r>
    </w:p>
    <w:p/>
    <w:p>
      <w:r xmlns:w="http://schemas.openxmlformats.org/wordprocessingml/2006/main">
        <w:t xml:space="preserve">1: Ang Dios mao ang atong tigpanalipod ug tigsangkap sa panahon sa panginahanglan.</w:t>
      </w:r>
    </w:p>
    <w:p/>
    <w:p>
      <w:r xmlns:w="http://schemas.openxmlformats.org/wordprocessingml/2006/main">
        <w:t xml:space="preserve">2: Makasalig kita sa kaluoy ug tagana sa Diyos sa malisod nga mga panahon.</w:t>
      </w:r>
    </w:p>
    <w:p/>
    <w:p>
      <w:r xmlns:w="http://schemas.openxmlformats.org/wordprocessingml/2006/main">
        <w:t xml:space="preserve">1: Salmo 46:1-3 "Ang Dios mao ang atong dalangpanan ug kusog, usa ka haduol nga katabang sa kasamok. Busa dili kita mahadlok bisan ang yuta mabalhin, bisan ang mga bukid mabalhin ngadto sa kinataliwad-an sa dagat, bisan pa ang mga tubig niini magdahunog. ug bula, bisan ang mga bukid mangurog sa iyang pagtubo.</w:t>
      </w:r>
    </w:p>
    <w:p/>
    <w:p>
      <w:r xmlns:w="http://schemas.openxmlformats.org/wordprocessingml/2006/main">
        <w:t xml:space="preserve">2: Hebreohanon 13:5-6 "Hupti ang imong kinabuhi nga walay gugma sa salapi, ug magmakontento sa unsay anaa kanimo, kay siya nag-ingon, Dili ko ikaw pagabiyaan ni pagabiyaan. Busa kita masaligon nga makaingon, Ang Ginoo mao ang akong katabang; dili ako mahadlok; unsa ang mahimo sa tawo kanako?</w:t>
      </w:r>
    </w:p>
    <w:p/>
    <w:p>
      <w:r xmlns:w="http://schemas.openxmlformats.org/wordprocessingml/2006/main">
        <w:t xml:space="preserve">Genesis 19:30 Ug si Lot mitungas gikan sa Zoar, ug mipuyo sa bukid, ug ang iyang duruha ka mga anak nga babaye uban kaniya; kay nahadlok siya nga mopuyo sa Zoar: ug mipuyo siya sa usa ka langub, siya ug ang iyang duruha ka mga anak nga babaye.</w:t>
      </w:r>
    </w:p>
    <w:p/>
    <w:p>
      <w:r xmlns:w="http://schemas.openxmlformats.org/wordprocessingml/2006/main">
        <w:t xml:space="preserve">Si Lot ug ang iyang duha ka anak nga babaye mibiya sa Zoar ug mipuyo sa usa ka langob sa kabukiran tungod sa kahadlok.</w:t>
      </w:r>
    </w:p>
    <w:p/>
    <w:p>
      <w:r xmlns:w="http://schemas.openxmlformats.org/wordprocessingml/2006/main">
        <w:t xml:space="preserve">1. Pagpangitag Kalig-on diha sa Kahadlok - Sa unsang paagi ang kaisog ni Lot atubangan sa kahadlok makatabang kanato sa pag-atubang sa atong kaugalingong mga kahadlok.</w:t>
      </w:r>
    </w:p>
    <w:p/>
    <w:p>
      <w:r xmlns:w="http://schemas.openxmlformats.org/wordprocessingml/2006/main">
        <w:t xml:space="preserve">2. Pagbuntog sa Kalisod - Sa unsang paagi ang pagtuo ni Lot atubangan sa mga kalisdanan makadasig kanato sa paglahutay.</w:t>
      </w:r>
    </w:p>
    <w:p/>
    <w:p>
      <w:r xmlns:w="http://schemas.openxmlformats.org/wordprocessingml/2006/main">
        <w:t xml:space="preserve">1. 2 Corinthians 12:9-10 - Ug Siya miingon kanako, "Ang akong grasya igo alang kanimo, kay ang akong kusog ginahingpit diha sa kahuyang." Busa labi pang ikalipay ko ang pagpasigarbo sa akong mga kaluyahon, aron ang gahum ni Cristo magapabilin kanako.</w:t>
      </w:r>
    </w:p>
    <w:p/>
    <w:p>
      <w:r xmlns:w="http://schemas.openxmlformats.org/wordprocessingml/2006/main">
        <w:t xml:space="preserve">2. Filipos 4:13 - Mabuhat nako ang tanang butang pinaagi ni Kristo nga nagpalig-on kanako.</w:t>
      </w:r>
    </w:p>
    <w:p/>
    <w:p>
      <w:r xmlns:w="http://schemas.openxmlformats.org/wordprocessingml/2006/main">
        <w:t xml:space="preserve">Genesis 19:31 Ang kamagulangan nagsiling sa manghod, “Tigulang na ang amon amay, kag wala sing lalaki sa duta nga magpalapit sa amon suno sa kinabatasan sang bug-os nga duta.</w:t>
      </w:r>
    </w:p>
    <w:p/>
    <w:p>
      <w:r xmlns:w="http://schemas.openxmlformats.org/wordprocessingml/2006/main">
        <w:t xml:space="preserve">Ang duha ka anak nga babaye ni Lot sa Genesis 19:31 nagpahayag sa ilang kabalaka sa katigulangon sa ilang amahan ug kakulang sa bana nga ilang maminyoan.</w:t>
      </w:r>
    </w:p>
    <w:p/>
    <w:p>
      <w:r xmlns:w="http://schemas.openxmlformats.org/wordprocessingml/2006/main">
        <w:t xml:space="preserve">1. Ang kahinungdanon sa pamilya ug ang panginahanglan sa pag-atiman sa tigulang nga mga ginikanan</w:t>
      </w:r>
    </w:p>
    <w:p/>
    <w:p>
      <w:r xmlns:w="http://schemas.openxmlformats.org/wordprocessingml/2006/main">
        <w:t xml:space="preserve">2. Ang gahum sa hugot nga pagtuo ug pagsalig sa plano sa Dios</w:t>
      </w:r>
    </w:p>
    <w:p/>
    <w:p>
      <w:r xmlns:w="http://schemas.openxmlformats.org/wordprocessingml/2006/main">
        <w:t xml:space="preserve">1. Exodo 20:12 - Tahuron mo ang imong amahan ug ang imong inahan.</w:t>
      </w:r>
    </w:p>
    <w:p/>
    <w:p>
      <w:r xmlns:w="http://schemas.openxmlformats.org/wordprocessingml/2006/main">
        <w:t xml:space="preserve">2. 1 Timoteo 5:8 - Apan kon adunay bisan kinsa nga wala magtagana alang sa iyang kaugalingon, ug ilabina alang sa iyang kaugalingong panimalay, siya naglimod sa pagtoo, ug labi pang dautan kay sa dili magtotoo.</w:t>
      </w:r>
    </w:p>
    <w:p/>
    <w:p>
      <w:r xmlns:w="http://schemas.openxmlformats.org/wordprocessingml/2006/main">
        <w:t xml:space="preserve">Genesis 19:32 Umari ka, paimnon ta ug vino ang atong amahan, ug motipon ta sa paghigda kaniya, aron makatipig kita ug kaliwatan gikan sa atong amahan.</w:t>
      </w:r>
    </w:p>
    <w:p/>
    <w:p>
      <w:r xmlns:w="http://schemas.openxmlformats.org/wordprocessingml/2006/main">
        <w:t xml:space="preserve">Duha sa mga anak nga babaye ni Lot naglaraw nga pahubogon ang ilang amahan ug makigdulog kaniya aron makaanak.</w:t>
      </w:r>
    </w:p>
    <w:p/>
    <w:p>
      <w:r xmlns:w="http://schemas.openxmlformats.org/wordprocessingml/2006/main">
        <w:t xml:space="preserve">1. Ang mga Peligro sa Alkohol ug ang Epekto Niini sa Paghukom</w:t>
      </w:r>
    </w:p>
    <w:p/>
    <w:p>
      <w:r xmlns:w="http://schemas.openxmlformats.org/wordprocessingml/2006/main">
        <w:t xml:space="preserve">2. Ang Kamahinungdanon sa Paghimog Maalamong mga Desisyon</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Mga Taga-Galacia 5:19-21 - "Karon ang mga buhat sa unod dayag, nga mao kini; Panapaw, pakighilawas, kahugawan, kaulag, Idolatriya, pagpang-ungo, pagdumot, panagsumpaki, mga pag-ulog-ulog, kasuko, panag-away, mga pag-alsa, mga erehiya, mga kasina. , pagbuno, paghuboghubog, hudyaka, ug uban pa nga sama niini: nga gisulti ko na kaninyo kaniadto, ingon nga gisulti ko na usab kaninyo kaniadto, nga sila nga nagabuhat sa maong mga butang dili makapanunod sa gingharian sa Dios.”</w:t>
      </w:r>
    </w:p>
    <w:p/>
    <w:p>
      <w:r xmlns:w="http://schemas.openxmlformats.org/wordprocessingml/2006/main">
        <w:t xml:space="preserve">Genesis 19:33 Ug ilang gipainum ug vino ang ilang amahan niadtong gabhiona; ug siya wala makasabut sa diha nga siya mihigda, bisan sa diha nga siya mibangon.</w:t>
      </w:r>
    </w:p>
    <w:p/>
    <w:p>
      <w:r xmlns:w="http://schemas.openxmlformats.org/wordprocessingml/2006/main">
        <w:t xml:space="preserve">Ang duha ka anak nga babaye ni Lot nagpahubog kaniya, ug ang magulang nakigdulog kaniya, nga wala niya mahibaloi.</w:t>
      </w:r>
    </w:p>
    <w:p/>
    <w:p>
      <w:r xmlns:w="http://schemas.openxmlformats.org/wordprocessingml/2006/main">
        <w:t xml:space="preserve">1. Ang Peligro sa Paghuboghubog</w:t>
      </w:r>
    </w:p>
    <w:p/>
    <w:p>
      <w:r xmlns:w="http://schemas.openxmlformats.org/wordprocessingml/2006/main">
        <w:t xml:space="preserve">2. Ang Gahum sa Sala</w:t>
      </w:r>
    </w:p>
    <w:p/>
    <w:p>
      <w:r xmlns:w="http://schemas.openxmlformats.org/wordprocessingml/2006/main">
        <w:t xml:space="preserve">1. Roma 13:13 - "Magkinabuhi kita nga maminatud-on, ingon sa adlaw; dili sa kagubot ug paghuboghubog, dili sa mga lawak ug kaulag, dili sa panag-away ug kasina."</w:t>
      </w:r>
    </w:p>
    <w:p/>
    <w:p>
      <w:r xmlns:w="http://schemas.openxmlformats.org/wordprocessingml/2006/main">
        <w:t xml:space="preserve">2. Mga Taga-Galacia 5:19-21 - "Karon ang mga buhat sa unod dayag, nga mao kini; Panapaw, pakighilawas, kahugawan, kaulag, Idolatriya, pagpang-ungo, pagdumot, panagsumpaki, panagsumpaki, kasuko, panag-away, mga pag-alsa, mga erehiya, mga kasina. , pagpatay, paghuboghubog, hudyaka ug uban pa."</w:t>
      </w:r>
    </w:p>
    <w:p/>
    <w:p>
      <w:r xmlns:w="http://schemas.openxmlformats.org/wordprocessingml/2006/main">
        <w:t xml:space="preserve">Genesis 19:34 Ug nahatabo nga sa pagkaugma miingon ang magulang sa manghud: Ania karon, mikatulog ako kagabii sa akong amahan; paimnon ta usab siya ug vino karong gabhiona; ug sumulod ka, ug mohigda ipon kaniya, aron kita makatipig ug kaliwat sa atong amahan.</w:t>
      </w:r>
    </w:p>
    <w:p/>
    <w:p>
      <w:r xmlns:w="http://schemas.openxmlformats.org/wordprocessingml/2006/main">
        <w:t xml:space="preserve">Passage Ang duha ka anak nga babaye ni Lot mihangyo sa ilang amahan sa pag-inom og bino pagkagabii human sila nakigdulog kaniya aron ilang matipigan ang binhi sa ilang amahan.</w:t>
      </w:r>
    </w:p>
    <w:p/>
    <w:p>
      <w:r xmlns:w="http://schemas.openxmlformats.org/wordprocessingml/2006/main">
        <w:t xml:space="preserve">1. Ang Gahum sa Pagsakripisyo sa Kaugalingon: Ang istorya sa mga Anak nga Babaye ni Lot</w:t>
      </w:r>
    </w:p>
    <w:p/>
    <w:p>
      <w:r xmlns:w="http://schemas.openxmlformats.org/wordprocessingml/2006/main">
        <w:t xml:space="preserve">2. Ang Panalangin sa Pagsangkap sa Atong mga Pamilya</w:t>
      </w:r>
    </w:p>
    <w:p/>
    <w:p>
      <w:r xmlns:w="http://schemas.openxmlformats.org/wordprocessingml/2006/main">
        <w:t xml:space="preserve">1. Ruth 3:13 - "Pabilin niining gabhiona, ug sa pagkabuntag mahitabo nga kon siya magabuhat sa katungdanan sa usa ka suod nga paryenti alang kanimo sa kaayohan, ipabuhat niya kini. Apan kon siya dili buot sa pagbuhat sa katungdanan alang sa kanimo, nan pagabuhaton ko ang katungdanan kanimo, ingon nga ang Ginoo buhi: Humiga ka hangtud sa pagkabuntag.</w:t>
      </w:r>
    </w:p>
    <w:p/>
    <w:p>
      <w:r xmlns:w="http://schemas.openxmlformats.org/wordprocessingml/2006/main">
        <w:t xml:space="preserve">2. 1 Timoteo 5:8 - Apan kon adunay bisan kinsa nga wala magtagana alang sa iyang mga paryenti, ug ilabina sa mga sakop sa iyang panimalay, siya nagalimod sa pagtoo ug labi pang dautan kay sa dili magtotoo.</w:t>
      </w:r>
    </w:p>
    <w:p/>
    <w:p>
      <w:r xmlns:w="http://schemas.openxmlformats.org/wordprocessingml/2006/main">
        <w:t xml:space="preserve">Genesis 19:35 Ug ilang gipainum ug vino usab ang ilang amahan niadtong gabhiona; ug siya wala makasabut sa diha nga siya mihigda, bisan sa diha nga siya mibangon.</w:t>
      </w:r>
    </w:p>
    <w:p/>
    <w:p>
      <w:r xmlns:w="http://schemas.openxmlformats.org/wordprocessingml/2006/main">
        <w:t xml:space="preserve">Ang teksto sa Bibliya naghisgot kon sa unsang paagi gipainom ug bino sa duha ka anak nga babaye ni Lot ang ilang amahan ug unya nakigdulog kaniya, nga wala niya mahibaloi.</w:t>
      </w:r>
    </w:p>
    <w:p/>
    <w:p>
      <w:r xmlns:w="http://schemas.openxmlformats.org/wordprocessingml/2006/main">
        <w:t xml:space="preserve">1. "Ang Sala sa Panglimbong: Pagpadayag sa Kamatuoran sa Kabakakan"</w:t>
      </w:r>
    </w:p>
    <w:p/>
    <w:p>
      <w:r xmlns:w="http://schemas.openxmlformats.org/wordprocessingml/2006/main">
        <w:t xml:space="preserve">2. "Ang mga Kakuyaw sa Alkohol: Pagsusi sa mga Epekto sa Pagkahubog"</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Efeso 5:18 - "Ug ayaw kamo paghuboghubog sa bino, kay kana maoy pagpatuyang, kondili mapuno kamo sa Espiritu."</w:t>
      </w:r>
    </w:p>
    <w:p/>
    <w:p>
      <w:r xmlns:w="http://schemas.openxmlformats.org/wordprocessingml/2006/main">
        <w:t xml:space="preserve">Genesis 19:36 Busa ang duha ka anak nga babaye ni Lot nanamkon sa ilang amahan.</w:t>
      </w:r>
    </w:p>
    <w:p/>
    <w:p>
      <w:r xmlns:w="http://schemas.openxmlformats.org/wordprocessingml/2006/main">
        <w:t xml:space="preserve">Ang duha ka anak nga babaye ni Lot namabdos sa ilang kaugalingong amahan.</w:t>
      </w:r>
    </w:p>
    <w:p/>
    <w:p>
      <w:r xmlns:w="http://schemas.openxmlformats.org/wordprocessingml/2006/main">
        <w:t xml:space="preserve">1. Ang Sangputanan sa Sala: Mga Leksyon gikan sa Estorya ni Lot</w:t>
      </w:r>
    </w:p>
    <w:p/>
    <w:p>
      <w:r xmlns:w="http://schemas.openxmlformats.org/wordprocessingml/2006/main">
        <w:t xml:space="preserve">2. Ang Kaluoy sa Diyos Atubangan sa Dagkong mga Sayop</w:t>
      </w:r>
    </w:p>
    <w:p/>
    <w:p>
      <w:r xmlns:w="http://schemas.openxmlformats.org/wordprocessingml/2006/main">
        <w:t xml:space="preserve">1. 2 Pedro 2:7-9 ug kon iyang giluwas ang matarung nga si Lot, naguol pag-ayo tungod sa unodnong paggawi sa mga dautan.</w:t>
      </w:r>
    </w:p>
    <w:p/>
    <w:p>
      <w:r xmlns:w="http://schemas.openxmlformats.org/wordprocessingml/2006/main">
        <w:t xml:space="preserve">2. Roma 1:26-27 Tungod niini gitugyan sila sa Dios ngadto sa mga pangibog nga makauulaw. Kay ang ilang mga babaye nakigbaylo sa kinaiyanhon nga mga relasyon niadtong supak sa kinaiya; ug ang mga lalaki usab mibiya sa kinaiyanhon nga pakigrelasyon sa mga babaye ug nahurot sa gugma alang sa usag usa</w:t>
      </w:r>
    </w:p>
    <w:p/>
    <w:p>
      <w:r xmlns:w="http://schemas.openxmlformats.org/wordprocessingml/2006/main">
        <w:t xml:space="preserve">Genesis 19:37 Ug ang kamagulangan nanganak ug usa ka anak nga lalake, ug gihinganlan ang iyang ngalan si Moab: siya mao ang amahan sa mga Moabihanon hangtud niining adlawa.</w:t>
      </w:r>
    </w:p>
    <w:p/>
    <w:p>
      <w:r xmlns:w="http://schemas.openxmlformats.org/wordprocessingml/2006/main">
        <w:t xml:space="preserve">Ang panganay nga anak nga lalaki ni Lot ug sa iyang asawa ginganlag Moab, nga mao ang katigulangan sa mga Moabihanon.</w:t>
      </w:r>
    </w:p>
    <w:p/>
    <w:p>
      <w:r xmlns:w="http://schemas.openxmlformats.org/wordprocessingml/2006/main">
        <w:t xml:space="preserve">1. Ang Plano sa Dios alang sa Atong mga Kinabuhi: Pagsabut sa mga Kaliwat ni Lot</w:t>
      </w:r>
    </w:p>
    <w:p/>
    <w:p>
      <w:r xmlns:w="http://schemas.openxmlformats.org/wordprocessingml/2006/main">
        <w:t xml:space="preserve">2. Ang Saad sa mga Henerasyon: Pagsalig sa Probisyon sa Diyos</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Salmo 139:13-14 Kay gibuhat mo ang akong kinasulorang pagkatawo; gihiusa mo ako sa sabakan sa akong inahan. Gidayeg ko ikaw kay makalilisang ug katingalahan ang akong pagkabuhat; kahibulongan ang imong mga buhat, nahibalo ako niana pag-ayo.</w:t>
      </w:r>
    </w:p>
    <w:p/>
    <w:p>
      <w:r xmlns:w="http://schemas.openxmlformats.org/wordprocessingml/2006/main">
        <w:t xml:space="preserve">Genesis 19:38 Ug ang manghud nanganak usab ug usa ka anak nga lalake, ug gihinganlan niya ang iyang ngalan si Benammi: siya mao ang amahan sa mga anak sa Ammon hangtud niining adlawa.</w:t>
      </w:r>
    </w:p>
    <w:p/>
    <w:p>
      <w:r xmlns:w="http://schemas.openxmlformats.org/wordprocessingml/2006/main">
        <w:t xml:space="preserve">Ang pagkatawo ni Benammi natala sa Genesis 19:38 ug siya ang amahan sa mga Ammonhanon.</w:t>
      </w:r>
    </w:p>
    <w:p/>
    <w:p>
      <w:r xmlns:w="http://schemas.openxmlformats.org/wordprocessingml/2006/main">
        <w:t xml:space="preserve">1. Ang Panalangin sa mga Kaliwat: Pagpangita sa Katuyoan sa Dios ug Pagtuman sa Iyang mga Plano</w:t>
      </w:r>
    </w:p>
    <w:p/>
    <w:p>
      <w:r xmlns:w="http://schemas.openxmlformats.org/wordprocessingml/2006/main">
        <w:t xml:space="preserve">2. Ang Gahum sa Kabilin: Nagbilin ug Malungtarong Epekto sa Umaabot nga mga Henerasyon</w:t>
      </w:r>
    </w:p>
    <w:p/>
    <w:p>
      <w:r xmlns:w="http://schemas.openxmlformats.org/wordprocessingml/2006/main">
        <w:t xml:space="preserve">1. Roma 8:28, "Ug nasayod kita nga alang niadtong nahigugma sa Dios ang tanang mga butang nagkahiusa sa pagbuhat alang sa kaayohan, alang niadtong mga gitawag sumala sa iyang katuyoan".</w:t>
      </w:r>
    </w:p>
    <w:p/>
    <w:p>
      <w:r xmlns:w="http://schemas.openxmlformats.org/wordprocessingml/2006/main">
        <w:t xml:space="preserve">2. Salmo 127:3, "Tan-awa, ang mga anak maoy usa ka panulondon gikan sa Ginoo, ang bunga sa tagoangkan usa ka ganti".</w:t>
      </w:r>
    </w:p>
    <w:p/>
    <w:p>
      <w:r xmlns:w="http://schemas.openxmlformats.org/wordprocessingml/2006/main">
        <w:t xml:space="preserve">Ang Genesis 20 mahimong i-summarize sa tulo ka paragraph sama sa mosunod, uban sa gipakita nga mga bersikulo:</w:t>
      </w:r>
    </w:p>
    <w:p/>
    <w:p>
      <w:r xmlns:w="http://schemas.openxmlformats.org/wordprocessingml/2006/main">
        <w:t xml:space="preserve">Parapo 1: Sa Genesis 20:1-7, si Abraham mipanaw ngadto sa Gerar, diin iyang gipaila si Sara ingong iyang igsoon imbes nga iyang asawa. Si Abimelec, ang hari sa Gerar, midala kang Sara ngadto sa iyang panimalay. Apan, ang Diyos nagpakita kang Abimelek pinaagi sa usa ka damgo ug nagpasidaan kaniya nga siya hapit nang mangasawa sa laing lalaki. Si Abimelech nangamuyo nga walay sala sa atubangan sa Dios ug mibalik kang Sara ngadto kang Abraham. Giila sa Diyos ang integridad ni Abimelec ug giluwas siya sa pagpakasala batok Kaniya pinaagi sa pagminyo kang Sara.</w:t>
      </w:r>
    </w:p>
    <w:p/>
    <w:p>
      <w:r xmlns:w="http://schemas.openxmlformats.org/wordprocessingml/2006/main">
        <w:t xml:space="preserve">Parapo 2: Nagpadayon sa Genesis 20:8-13, pagkasunod buntag, gisukmatan ni Abimelec si Abraham bahin sa iyang pagpanglimbong bahin sa pagkatawo ni Sara. Gipatin-aw ni Abraham nga siya nagtuo nga walay kahadlok sa Diyos sa Gerar ug naghunahuna nga ilang patyon siya tungod sa iyang asawa. Gipakamatarong niya ang iyang mga lihok pinaagi sa pag-ingon nga sa teknikal nga paagi si Sarah ang iyang half-sister tungod kay managsama sila nga amahan apan lahi nga inahan. Bisan pa niini nga katin-awan, si Abraham gibadlong tungod sa pagpahisalaag sa uban pinaagi sa katunga nga kamatuoran.</w:t>
      </w:r>
    </w:p>
    <w:p/>
    <w:p>
      <w:r xmlns:w="http://schemas.openxmlformats.org/wordprocessingml/2006/main">
        <w:t xml:space="preserve">Parapo 3: Sa Genesis 20:14-18 , human husaya ang butang uban kang Abimelek, si Abraham nakadawat ug bayad sa dagway sa mga karnero, baka, mga sulugoong lalaki, ug mga sulugoong babaye gikan sa hari ingong lihok sa pagpasig-uli. Dugang pa, gitugotan ni Abimelek si Abraham sa pagpuyo bisan asa sulod sa iyang yuta sumala sa iyang gusto. Dugang pa, sa hangyo ni Abraham alang sa pag-ampo tungod sa pagkaapuli nga kasakit sa tanan nga mga babaye sa sulod sa panimalay ni Abimelech nga gipahinabo sa Diyos nga nagsira sa ilang mga taguangkan tungod sa panalipod alang kang Sara ang Diyos nag-ayo kanila sa pagkadungog sa pangamuyo ni Abraham.</w:t>
      </w:r>
    </w:p>
    <w:p/>
    <w:p>
      <w:r xmlns:w="http://schemas.openxmlformats.org/wordprocessingml/2006/main">
        <w:t xml:space="preserve">Sa katingbanan:</w:t>
      </w:r>
    </w:p>
    <w:p>
      <w:r xmlns:w="http://schemas.openxmlformats.org/wordprocessingml/2006/main">
        <w:t xml:space="preserve">Ang Genesis 20 nagpresentar:</w:t>
      </w:r>
    </w:p>
    <w:p>
      <w:r xmlns:w="http://schemas.openxmlformats.org/wordprocessingml/2006/main">
        <w:t xml:space="preserve">Gipaila ni Abraham si Sara ingong iyang igsoon imbes nga iyang asawa;</w:t>
      </w:r>
    </w:p>
    <w:p>
      <w:r xmlns:w="http://schemas.openxmlformats.org/wordprocessingml/2006/main">
        <w:t xml:space="preserve">Gidala ni Abimelech si Sara ngadto sa iyang panimalay;</w:t>
      </w:r>
    </w:p>
    <w:p>
      <w:r xmlns:w="http://schemas.openxmlformats.org/wordprocessingml/2006/main">
        <w:t xml:space="preserve">Gipasidan-an sa Dios si Abimelech pinaagi sa usa ka damgo mahitungod sa pagkuha sa asawa sa laing tawo;</w:t>
      </w:r>
    </w:p>
    <w:p>
      <w:r xmlns:w="http://schemas.openxmlformats.org/wordprocessingml/2006/main">
        <w:t xml:space="preserve">Gibalik ni Abimelec si Sara ngadto kang Abraham.</w:t>
      </w:r>
    </w:p>
    <w:p/>
    <w:p>
      <w:r xmlns:w="http://schemas.openxmlformats.org/wordprocessingml/2006/main">
        <w:t xml:space="preserve">Giatubang ni Abimelech si Abraham mahitungod sa iyang limbong;</w:t>
      </w:r>
    </w:p>
    <w:p>
      <w:r xmlns:w="http://schemas.openxmlformats.org/wordprocessingml/2006/main">
        <w:t xml:space="preserve">Gipakamatarong ni Abraham ang iyang mga buhat pinaagi sa pagpatin-aw sa kakulang sa kahadlok sa Dios sa Gerar;</w:t>
      </w:r>
    </w:p>
    <w:p>
      <w:r xmlns:w="http://schemas.openxmlformats.org/wordprocessingml/2006/main">
        <w:t xml:space="preserve">Pagbadlong sa pagpahisalaag sa uban pinaagi sa katunga nga kamatuoran.</w:t>
      </w:r>
    </w:p>
    <w:p/>
    <w:p>
      <w:r xmlns:w="http://schemas.openxmlformats.org/wordprocessingml/2006/main">
        <w:t xml:space="preserve">Si Abraham nakadawat ug bayad ug pakig-uli gikan kang Abimelech;</w:t>
      </w:r>
    </w:p>
    <w:p>
      <w:r xmlns:w="http://schemas.openxmlformats.org/wordprocessingml/2006/main">
        <w:t xml:space="preserve">Ang pagtugot sa pagpuyo bisan asa sulod sa yuta ni Abimelec nga gihatag kang Abraham;</w:t>
      </w:r>
    </w:p>
    <w:p>
      <w:r xmlns:w="http://schemas.openxmlformats.org/wordprocessingml/2006/main">
        <w:t xml:space="preserve">Ang Dios nag-ayo sa pagkaapuli nga kasakit sa tanang babaye sa panimalay ni Abimelech sa pag-ampo ni Abraham.</w:t>
      </w:r>
    </w:p>
    <w:p/>
    <w:p>
      <w:r xmlns:w="http://schemas.openxmlformats.org/wordprocessingml/2006/main">
        <w:t xml:space="preserve">Kini nga kapitulo nagpasiugda sa nagbalikbalik nga tema sa pagpanglimbong ug sa mga sangpotanan niini. Kini naghulagway kang Abraham nga midangop sa usa ka pamilyar nga taktika sa pagpresentar kang Sarah ingong iyang igsoon, nga mosangpot sa posibleng kadaot ug dili pagsinabtanay. Bisan pa niana, ang Diyos nangilabot pinaagi sa usa ka damgo, nagpasidaan kang Abimelek ug gipanalipdan si Sara gikan sa kahugawan. Ang yugto nagpakita sa pagkasoberano sa Diyos sa pagpreserbar sa Iyang mga pinili bisan pa sa ilang sayop nga mga buhat. Gipakita usab sa kapitulo ang integridad ug kaandam ni Abimelech sa pagtul-id sa kahimtang sa higayon nga makaamgo siya sa kamatuoran. Sa katapusan, kini nagpasiugda sa pagkamatinud-anon sa Dios sa pagsulbad sa mga panagbangi ug pagdala sa kaayohan bisan taliwala sa mga kapakyasan sa tawo.</w:t>
      </w:r>
    </w:p>
    <w:p/>
    <w:p>
      <w:r xmlns:w="http://schemas.openxmlformats.org/wordprocessingml/2006/main">
        <w:t xml:space="preserve">Genesis 20:1 Ug si Abraham mipanaw gikan didto padulong sa yuta sa habagatan, ug napahaluna siya sa taliwala sa Cades ug Shur, ug mipuyo siya nga dumuloong sa Gerar.</w:t>
      </w:r>
    </w:p>
    <w:p/>
    <w:p>
      <w:r xmlns:w="http://schemas.openxmlformats.org/wordprocessingml/2006/main">
        <w:t xml:space="preserve">Si Abraham mipanaw ngadto sa habagatan nga yuta ug mipabilin sa taliwala sa Cades ug Shur, ug mipuyo usab sa Gerar.</w:t>
      </w:r>
    </w:p>
    <w:p/>
    <w:p>
      <w:r xmlns:w="http://schemas.openxmlformats.org/wordprocessingml/2006/main">
        <w:t xml:space="preserve">1. Ang Dios mohatag kanato og usa ka dapit nga kapuy-an bisan kon kita mobati nga nawala ug walay direksyon.</w:t>
      </w:r>
    </w:p>
    <w:p/>
    <w:p>
      <w:r xmlns:w="http://schemas.openxmlformats.org/wordprocessingml/2006/main">
        <w:t xml:space="preserve">2. Ang Dios anaa kanunay uban kanato, bisan sa mga panahon nga kita mopanaw ngadto sa bag-ong dapit.</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139:7-10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Genesis 20:2 Ug si Abraham miingon mahitungod kang Sara nga iyang asawa: Siya akong igsoon nga babaye: ug si Abimelech nga hari sa Gerar nagsugo ug nagpakuha kang Sara.</w:t>
      </w:r>
    </w:p>
    <w:p/>
    <w:p>
      <w:r xmlns:w="http://schemas.openxmlformats.org/wordprocessingml/2006/main">
        <w:t xml:space="preserve">Si Abraham namakak kang Haring Abimelech, nga nag-ingon nga si Sara iyang igsoon imbes nga iyang asawa.</w:t>
      </w:r>
    </w:p>
    <w:p/>
    <w:p>
      <w:r xmlns:w="http://schemas.openxmlformats.org/wordprocessingml/2006/main">
        <w:t xml:space="preserve">1. Ang Peligro sa Pagbakak: Kon sa Unsang Paagi Ang sayop nga representasyon ni Abraham kang Sarah Mahimong Motultol sa Kalamidad</w:t>
      </w:r>
    </w:p>
    <w:p/>
    <w:p>
      <w:r xmlns:w="http://schemas.openxmlformats.org/wordprocessingml/2006/main">
        <w:t xml:space="preserve">2. Ang Gahum sa Pagkamatarong: Sa Unsang Paagi ang Pagkamatinumanon ni Abraham ngadto sa Dios Mitultol sa Usa ka Milagro</w:t>
      </w:r>
    </w:p>
    <w:p/>
    <w:p>
      <w:r xmlns:w="http://schemas.openxmlformats.org/wordprocessingml/2006/main">
        <w:t xml:space="preserve">1. Santiago 5:12: "Apan labaw sa tanan, akong mga igsoon, ayaw pagpanumpa sa langit o sa yuta o sa bisan unsa pa. Himoa nga ang inyong Oo mahimong oo, ug ang inyong Dili, dili, kay kamo pagahukman sa silot."</w:t>
      </w:r>
    </w:p>
    <w:p/>
    <w:p>
      <w:r xmlns:w="http://schemas.openxmlformats.org/wordprocessingml/2006/main">
        <w:t xml:space="preserve">2. Proverbio 6:16-19: “Adunay unom ka butang nga gidumtan ni Jehova, pito nga iyang dulumtanan: mapahitas-on nga mga mata, usa ka bakakon nga dila, mga kamot nga nag-ula ug inosenteng dugo, usa ka kasingkasing nga naglalang ug dautan nga mga laraw, mga tiil nga dali Pagdali sa pagbuhat ug daotan, usa ka bakakon nga saksi nga nagabubo ug bakak ug usa ka tawo nga nag-aghat ug panag-away diha sa katilingban."</w:t>
      </w:r>
    </w:p>
    <w:p/>
    <w:p>
      <w:r xmlns:w="http://schemas.openxmlformats.org/wordprocessingml/2006/main">
        <w:t xml:space="preserve">Genesis 20:3 Apan ang Dios mianha kang Abimelech pinaagi sa damgo sa gabii, ug miingon kaniya: Tan-awa, ikaw usa lamang ka patay nga tawo, tungod sa babaye nga imong gikuha; kay siya asawa sa usa ka tawo.</w:t>
      </w:r>
    </w:p>
    <w:p/>
    <w:p>
      <w:r xmlns:w="http://schemas.openxmlformats.org/wordprocessingml/2006/main">
        <w:t xml:space="preserve">Gipanalipdan sa Diyos si Abimelec gikan sa dakong sala pinaagi sa pagpasidaan kaniya pinaagi sa damgo.</w:t>
      </w:r>
    </w:p>
    <w:p/>
    <w:p>
      <w:r xmlns:w="http://schemas.openxmlformats.org/wordprocessingml/2006/main">
        <w:t xml:space="preserve">1. Ang kahinungdanon sa pagpamati sa mga pasidaan sa Diyos.</w:t>
      </w:r>
    </w:p>
    <w:p/>
    <w:p>
      <w:r xmlns:w="http://schemas.openxmlformats.org/wordprocessingml/2006/main">
        <w:t xml:space="preserve">2. Ang kaluoy ug grasya sa Diyos alang niadtong naghinulsol sa ilang mga sala.</w:t>
      </w:r>
    </w:p>
    <w:p/>
    <w:p>
      <w:r xmlns:w="http://schemas.openxmlformats.org/wordprocessingml/2006/main">
        <w:t xml:space="preserve">1. Jeremias 33:3 - "Tawga kanako ug tubagon ko ikaw, ug sultihan ko ikaw sa dagku ug tinago nga mga butang nga wala nimo hibaloi."</w:t>
      </w:r>
    </w:p>
    <w:p/>
    <w:p>
      <w:r xmlns:w="http://schemas.openxmlformats.org/wordprocessingml/2006/main">
        <w:t xml:space="preserve">2. Proverbio 8:20 - "Ako naglakaw sa dalan sa pagkamatarong, sa mga dalan sa hustisya, aron sa paghatag sa usa ka dato nga kabilin niadtong nahigugma kanako ug naghimo sa tibuok kalibutan nga ilang kabilin."</w:t>
      </w:r>
    </w:p>
    <w:p/>
    <w:p>
      <w:r xmlns:w="http://schemas.openxmlformats.org/wordprocessingml/2006/main">
        <w:t xml:space="preserve">Genesis 20:4 Apan si Abimelech wala pa makaduol kaniya, ug miingon siya: Ginoo, patyon mo ba usab ang nasud nga matarung?</w:t>
      </w:r>
    </w:p>
    <w:p/>
    <w:p>
      <w:r xmlns:w="http://schemas.openxmlformats.org/wordprocessingml/2006/main">
        <w:t xml:space="preserve">Si Abimelek nangayo ug giya sa Diyos sa dihang nag-atubang ug lisod nga desisyon.</w:t>
      </w:r>
    </w:p>
    <w:p/>
    <w:p>
      <w:r xmlns:w="http://schemas.openxmlformats.org/wordprocessingml/2006/main">
        <w:t xml:space="preserve">1. "Ang Kaalam sa Pagpangita sa Paggiya sa Dios"</w:t>
      </w:r>
    </w:p>
    <w:p/>
    <w:p>
      <w:r xmlns:w="http://schemas.openxmlformats.org/wordprocessingml/2006/main">
        <w:t xml:space="preserve">2. "Ang Pagkamatarong ni Abimelec"</w:t>
      </w:r>
    </w:p>
    <w:p/>
    <w:p>
      <w:r xmlns:w="http://schemas.openxmlformats.org/wordprocessingml/2006/main">
        <w:t xml:space="preserve">1. Isaias 55:9 - "Kay maingon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20:5 Wala ba siya mag-ingon kanako: Siya akong igsoon nga babaye? ug siya, bisan siya sa iyang kaugalingon miingon: Siya akong igsoon nga lalake: sa kahingpitan sa akong kasingkasing ug sa pagka-inosente sa akong mga kamot gibuhat ko kini.</w:t>
      </w:r>
    </w:p>
    <w:p/>
    <w:p>
      <w:r xmlns:w="http://schemas.openxmlformats.org/wordprocessingml/2006/main">
        <w:t xml:space="preserve">Ang pagkamatinud-anon ug integridad ni Abraham gipasiugda niini nga tudling.</w:t>
      </w:r>
    </w:p>
    <w:p/>
    <w:p>
      <w:r xmlns:w="http://schemas.openxmlformats.org/wordprocessingml/2006/main">
        <w:t xml:space="preserve">1: "Ang Integridad ni Abraham"</w:t>
      </w:r>
    </w:p>
    <w:p/>
    <w:p>
      <w:r xmlns:w="http://schemas.openxmlformats.org/wordprocessingml/2006/main">
        <w:t xml:space="preserve">2: "Ang Gahum sa Pagkamatinud-anon"</w:t>
      </w:r>
    </w:p>
    <w:p/>
    <w:p>
      <w:r xmlns:w="http://schemas.openxmlformats.org/wordprocessingml/2006/main">
        <w:t xml:space="preserve">1: Santiago 5:12 - "Apan labaw sa tanan, akong mga igsoon, ayaw pagpanumpa sa langit o sa yuta o sa bisan unsa pa. Himoa nga ang inyong Oo mahimong oo, ug ang inyong Dili, dili, kay kamo pagahukman sa silot.</w:t>
      </w:r>
    </w:p>
    <w:p/>
    <w:p>
      <w:r xmlns:w="http://schemas.openxmlformats.org/wordprocessingml/2006/main">
        <w:t xml:space="preserve">2: Proverbio 10:9 - Bisan kinsa nga naglakaw sa integridad naglakaw nga may kasigurohan, apan bisan kinsa nga nagsubay sa hiwi nga mga dalan mahibal-an.</w:t>
      </w:r>
    </w:p>
    <w:p/>
    <w:p>
      <w:r xmlns:w="http://schemas.openxmlformats.org/wordprocessingml/2006/main">
        <w:t xml:space="preserve">Genesis 20:6 Ug ang Dios miingon kaniya pinaagi sa usa ka damgo: Oo, ako nahibalo nga ikaw nagbuhat niini sa pagkahingpit sa imong kasingkasing; kay ako usab nagpugong kanimo sa pagpakasala batok kanako: busa wala ko ikaw tugoti sa paghikap kaniya.</w:t>
      </w:r>
    </w:p>
    <w:p/>
    <w:p>
      <w:r xmlns:w="http://schemas.openxmlformats.org/wordprocessingml/2006/main">
        <w:t xml:space="preserve">Ang Dios nahibalo sa integridad sa kasingkasing sa usa ka tawo ug magapanalipod kanila gikan sa pagpakasala.</w:t>
      </w:r>
    </w:p>
    <w:p/>
    <w:p>
      <w:r xmlns:w="http://schemas.openxmlformats.org/wordprocessingml/2006/main">
        <w:t xml:space="preserve">1. Ang Gahum sa Dios sa Pagpanalipod Kanato gikan sa Sala</w:t>
      </w:r>
    </w:p>
    <w:p/>
    <w:p>
      <w:r xmlns:w="http://schemas.openxmlformats.org/wordprocessingml/2006/main">
        <w:t xml:space="preserve">2. Integridad sa Kasingkasing isip usa ka Mahinungdanon nga Hiyas</w:t>
      </w:r>
    </w:p>
    <w:p/>
    <w:p>
      <w:r xmlns:w="http://schemas.openxmlformats.org/wordprocessingml/2006/main">
        <w:t xml:space="preserve">1. Salmo 32:5 - "Giila ko ang akong sala nganha kanimo, ug wala ko tagoi ang akong kasal-anan. Miingon ako, Isugid ko kang Jehova ang akong mga kalapasan; ug gipasaylo mo ang kasal-anan sa akong sala."</w:t>
      </w:r>
    </w:p>
    <w:p/>
    <w:p>
      <w:r xmlns:w="http://schemas.openxmlformats.org/wordprocessingml/2006/main">
        <w:t xml:space="preserve">2. Proverbio 4:23 - "Bantayi ang imong kasingkasing sa bug-os nga kakugi, kay gikan niini ang mga sangputanan sa kinabuhi.</w:t>
      </w:r>
    </w:p>
    <w:p/>
    <w:p>
      <w:r xmlns:w="http://schemas.openxmlformats.org/wordprocessingml/2006/main">
        <w:t xml:space="preserve">Genesis 20:7 Busa karon, iuli sa tawo ang iyang asawa; kay siya usa ka manalagna, ug siya magaampo alang kanimo, ug ikaw mabuhi: ug kong ikaw dili mouli kaniya, hibaloi nga ikaw sa pagkatinuod mamatay, ikaw, ug ang tanan nga imo.</w:t>
      </w:r>
    </w:p>
    <w:p/>
    <w:p>
      <w:r xmlns:w="http://schemas.openxmlformats.org/wordprocessingml/2006/main">
        <w:t xml:space="preserve">Si Abraham nagpataliwala alang kang Abimelech ug nagpasidaan kaniya nga kon dili niya ibalik si Sara kang Abraham, nan si Abimelech ug ang tanan niyang katawhan mamatay.</w:t>
      </w:r>
    </w:p>
    <w:p/>
    <w:p>
      <w:r xmlns:w="http://schemas.openxmlformats.org/wordprocessingml/2006/main">
        <w:t xml:space="preserve">1. Ang Gahum sa Pag-ampo</w:t>
      </w:r>
    </w:p>
    <w:p/>
    <w:p>
      <w:r xmlns:w="http://schemas.openxmlformats.org/wordprocessingml/2006/main">
        <w:t xml:space="preserve">2. Ang Kabug-at sa Atong mga Buhat</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Genesis 20:8 Ug si Abimelech mibangon pagsayo sa buntag, ug gitawag niya ang tanan niyang mga alagad, ug gisugilon niya kining tanan sa ilang mga igdulungog: ug ang mga tawo nangahadlok pag-ayo.</w:t>
      </w:r>
    </w:p>
    <w:p/>
    <w:p>
      <w:r xmlns:w="http://schemas.openxmlformats.org/wordprocessingml/2006/main">
        <w:t xml:space="preserve">Si Abimelec gipasidan-an sa Diyos bahin sa mga sangpotanan sa pagkuha kang Sara, ang asawa ni Abraham, ug mipili sa paghimo sa hustong paagi sa paglihok.</w:t>
      </w:r>
    </w:p>
    <w:p/>
    <w:p>
      <w:r xmlns:w="http://schemas.openxmlformats.org/wordprocessingml/2006/main">
        <w:t xml:space="preserve">1. Paminaw sa Pasidaan sa Diyos ug Pamatia ang Iyang Tingog - Genesis 20:8</w:t>
      </w:r>
    </w:p>
    <w:p/>
    <w:p>
      <w:r xmlns:w="http://schemas.openxmlformats.org/wordprocessingml/2006/main">
        <w:t xml:space="preserve">2. Ilha ang Paghukom sa Dios ug tubaga nga may kahadlok - Genesis 20:8</w:t>
      </w:r>
    </w:p>
    <w:p/>
    <w:p>
      <w:r xmlns:w="http://schemas.openxmlformats.org/wordprocessingml/2006/main">
        <w:t xml:space="preserve">1. Juan 14:15 - "Kon nahigugma kamo kanako, tumanon ninyo ang akong mga sugo."</w:t>
      </w:r>
    </w:p>
    <w:p/>
    <w:p>
      <w:r xmlns:w="http://schemas.openxmlformats.org/wordprocessingml/2006/main">
        <w:t xml:space="preserve">2. Proverbio 3:5-7 - "Salig kang Jehova sa bug-os mong kasingkasing, ug ayaw pagsalig sa imong kaugalingong salabutan. Sa tanan nimong mga dalan ilha siya, ug siya magatul-id sa imong mga alagianan."</w:t>
      </w:r>
    </w:p>
    <w:p/>
    <w:p>
      <w:r xmlns:w="http://schemas.openxmlformats.org/wordprocessingml/2006/main">
        <w:t xml:space="preserve">Genesis 20:9 Unya gitawag ni Abimelech si Abraham, ug miingon kaniya: Unsay gibuhat mo kanamo? ug unsa ang akong nakasala kanimo, nga ikaw nagdala kanako ug sa akong gingharian ug usa ka dakung sala? nagbuhat ka kanako ug mga buhat nga dili angay buhaton.</w:t>
      </w:r>
    </w:p>
    <w:p/>
    <w:p>
      <w:r xmlns:w="http://schemas.openxmlformats.org/wordprocessingml/2006/main">
        <w:t xml:space="preserve">Giatubang ni Abimelec si Abraham tungod sa iyang paglimbong.</w:t>
      </w:r>
    </w:p>
    <w:p/>
    <w:p>
      <w:r xmlns:w="http://schemas.openxmlformats.org/wordprocessingml/2006/main">
        <w:t xml:space="preserve">1. Ang kamahinungdanon sa pagkamatinuoron sa atong adlaw-adlaw nga kinabuhi.</w:t>
      </w:r>
    </w:p>
    <w:p/>
    <w:p>
      <w:r xmlns:w="http://schemas.openxmlformats.org/wordprocessingml/2006/main">
        <w:t xml:space="preserve">2. Ang mga sangputanan sa pagkadili matinuoron sa atong mga relasyon.</w:t>
      </w:r>
    </w:p>
    <w:p/>
    <w:p>
      <w:r xmlns:w="http://schemas.openxmlformats.org/wordprocessingml/2006/main">
        <w:t xml:space="preserve">1. Mga Taga-Efeso 4:15-16 - Sa pagsulti sa kamatuoran diha sa gugma, kita motubo nga sa tanang bahin mahimong hamtong nga lawas niya nga mao ang ulo, nga mao, si Kristo.</w:t>
      </w:r>
    </w:p>
    <w:p/>
    <w:p>
      <w:r xmlns:w="http://schemas.openxmlformats.org/wordprocessingml/2006/main">
        <w:t xml:space="preserve">2. Colosas 3:9 - Dili kamo magbakak sa usag usa, kay gihukas na ninyo ang daang pagkatawo uban ang mga buhat niini.</w:t>
      </w:r>
    </w:p>
    <w:p/>
    <w:p>
      <w:r xmlns:w="http://schemas.openxmlformats.org/wordprocessingml/2006/main">
        <w:t xml:space="preserve">Genesis 20:10 Ug si Abimelech miingon kang Abraham: Unsay nakita mo nga gibuhat mo man kini?</w:t>
      </w:r>
    </w:p>
    <w:p/>
    <w:p>
      <w:r xmlns:w="http://schemas.openxmlformats.org/wordprocessingml/2006/main">
        <w:t xml:space="preserve">Gipangutana ni Abimelec si Abraham kon nganong namakak siya bahin kang Sara nga iyang igsoon.</w:t>
      </w:r>
    </w:p>
    <w:p/>
    <w:p>
      <w:r xmlns:w="http://schemas.openxmlformats.org/wordprocessingml/2006/main">
        <w:t xml:space="preserve">1. Pagkat-on nga mahimong Matinuoron sa atong mga Relasyon</w:t>
      </w:r>
    </w:p>
    <w:p/>
    <w:p>
      <w:r xmlns:w="http://schemas.openxmlformats.org/wordprocessingml/2006/main">
        <w:t xml:space="preserve">2. Ang Kamahinungdanon sa Tulubagon sa Atong Kinabuhi</w:t>
      </w:r>
    </w:p>
    <w:p/>
    <w:p>
      <w:r xmlns:w="http://schemas.openxmlformats.org/wordprocessingml/2006/main">
        <w:t xml:space="preserve">1. Proverbio 12:22 - "Ang bakakon nga mga ngabil maoy usa ka dulumtanan kang Jehova, apan kadtong nagabuhat sa kamatuoran maoy iyang kalipay."</w:t>
      </w:r>
    </w:p>
    <w:p/>
    <w:p>
      <w:r xmlns:w="http://schemas.openxmlformats.org/wordprocessingml/2006/main">
        <w:t xml:space="preserve">2. Mateo 5:37 - "Himoa nga ang imong isulti mahimong 'Oo' o 'Dili'; bisan unsa nga labaw pa niini gikan sa daotan."</w:t>
      </w:r>
    </w:p>
    <w:p/>
    <w:p>
      <w:r xmlns:w="http://schemas.openxmlformats.org/wordprocessingml/2006/main">
        <w:t xml:space="preserve">Genesis 20:11 Ug mitubag si Abraham: Kay naghunahuna ako: Sa pagkamatuod ang pagkahadlok sa Dios wala niining dapita; ug ako pagapatyon nila tungod sa akong asawa.</w:t>
      </w:r>
    </w:p>
    <w:p/>
    <w:p>
      <w:r xmlns:w="http://schemas.openxmlformats.org/wordprocessingml/2006/main">
        <w:t xml:space="preserve">Nahadlok si Abraham nga patyon siya tungod sa iyang asawa, busa namakak siya nga siya iyang igsoon.</w:t>
      </w:r>
    </w:p>
    <w:p/>
    <w:p>
      <w:r xmlns:w="http://schemas.openxmlformats.org/wordprocessingml/2006/main">
        <w:t xml:space="preserve">1. Ang Dios mao ang atong tigpanalipod ug maghatag ug kaluwasan bisan taliwala sa kakuyaw.</w:t>
      </w:r>
    </w:p>
    <w:p/>
    <w:p>
      <w:r xmlns:w="http://schemas.openxmlformats.org/wordprocessingml/2006/main">
        <w:t xml:space="preserve">2. Dili nato tugotan ang kahadlok nga mogiya kanato sa paghimo og dili maayo nga mga desisyon, hinoon, mosalig sa plano sa Dios.</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Genesis 20:12 Apan sa pagkatinuod, siya akong igsoon nga babaye; anak siya sa akong amahan, apan dili anak sa akong inahan; ug siya nahimong akong asawa.</w:t>
      </w:r>
    </w:p>
    <w:p/>
    <w:p>
      <w:r xmlns:w="http://schemas.openxmlformats.org/wordprocessingml/2006/main">
        <w:t xml:space="preserve">Ang kaandam ni Abraham nga unahon ang kaluwasan sa iyang asawa kay sa iyang kaugalingong dungog maoy usa ka panig-ingnan sa tinuod nga gugma.</w:t>
      </w:r>
    </w:p>
    <w:p/>
    <w:p>
      <w:r xmlns:w="http://schemas.openxmlformats.org/wordprocessingml/2006/main">
        <w:t xml:space="preserve">1: Ang kamahinungdanon sa pag-una sa kaayohan sa uban kay sa atong kaugalingong dungog.</w:t>
      </w:r>
    </w:p>
    <w:p/>
    <w:p>
      <w:r xmlns:w="http://schemas.openxmlformats.org/wordprocessingml/2006/main">
        <w:t xml:space="preserve">2: Ang gahum sa tinuod nga gugma tali sa bana ug asawa.</w:t>
      </w:r>
    </w:p>
    <w:p/>
    <w:p>
      <w:r xmlns:w="http://schemas.openxmlformats.org/wordprocessingml/2006/main">
        <w:t xml:space="preserve">1: Filipos 2:3-4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Efeso 5:25 Mga bana, higugmaa ang inyong mga asawa, maingon nga si Kristo nahigugma sa simbahan ug nagtugyan sa iyang kaugalingon alang kaniya.</w:t>
      </w:r>
    </w:p>
    <w:p/>
    <w:p>
      <w:r xmlns:w="http://schemas.openxmlformats.org/wordprocessingml/2006/main">
        <w:t xml:space="preserve">Genesis 20:13 Ug nahitabo nga sa gipapahawa ako sa Dios gikan sa balay sa akong amahan, nga ako miingon kaniya: Kini mao ang imong kalolot nga imong ipakita kanako; sa tanang dapit nga among pagaadtoan, umingon kamo mahatungod kanako: Siya akong igsoon.</w:t>
      </w:r>
    </w:p>
    <w:p/>
    <w:p>
      <w:r xmlns:w="http://schemas.openxmlformats.org/wordprocessingml/2006/main">
        <w:t xml:space="preserve">Ang pagkamatinumanon ni Abraham sa Diyos gipakita sa iyang kaandam sa pagsunod sa mga instruksiyon sa Diyos ug pagbutang sa iyang pagsalig diha Kaniya.</w:t>
      </w:r>
    </w:p>
    <w:p/>
    <w:p>
      <w:r xmlns:w="http://schemas.openxmlformats.org/wordprocessingml/2006/main">
        <w:t xml:space="preserve">1. Usa ka leksyon sa pagsalig: Pagkat-on sa pagsalig sa Dios taliwala sa kalisdanan.</w:t>
      </w:r>
    </w:p>
    <w:p/>
    <w:p>
      <w:r xmlns:w="http://schemas.openxmlformats.org/wordprocessingml/2006/main">
        <w:t xml:space="preserve">2. Ang gahum sa pagkamabination: Giunsa kita pagtawag sa Dios aron ipakita ang pagkamabination ngadto sa uban.</w:t>
      </w:r>
    </w:p>
    <w:p/>
    <w:p>
      <w:r xmlns:w="http://schemas.openxmlformats.org/wordprocessingml/2006/main">
        <w:t xml:space="preserve">1. 1 Mga Taga-Corinto 2:5 - Aron ang inyong pagtuo dili mobarog diha sa kaalam sa mga tawo, kondili diha sa gahom sa Diyos.</w:t>
      </w:r>
    </w:p>
    <w:p/>
    <w:p>
      <w:r xmlns:w="http://schemas.openxmlformats.org/wordprocessingml/2006/main">
        <w:t xml:space="preserve">2. Galacia 5:22-23 - Apan ang bunga sa Espiritu mao ang gugma, kalipay, kalinaw, pailub, pagkamapuanguron, pagkamaayo, pagkamatinumanon.</w:t>
      </w:r>
    </w:p>
    <w:p/>
    <w:p>
      <w:r xmlns:w="http://schemas.openxmlformats.org/wordprocessingml/2006/main">
        <w:t xml:space="preserve">Genesis 20:14 Ug si Abimelech mikuha ug mga carnero, ug mga vaca, ug mga ulipon nga lalake, ug mga ulipon nga babaye, ug gihatag kini kang Abraham, ug iyang giuli kaniya si Sara nga iyang asawa.</w:t>
      </w:r>
    </w:p>
    <w:p/>
    <w:p>
      <w:r xmlns:w="http://schemas.openxmlformats.org/wordprocessingml/2006/main">
        <w:t xml:space="preserve">Giuli ni Abimelec si Sara kang Abraham ug gihatagan siyag daghang gasa.</w:t>
      </w:r>
    </w:p>
    <w:p/>
    <w:p>
      <w:r xmlns:w="http://schemas.openxmlformats.org/wordprocessingml/2006/main">
        <w:t xml:space="preserve">1: Ang Mahinatagon nga Kasingkasing Nagdala ug mga Panalangin - Genesis 20:14</w:t>
      </w:r>
    </w:p>
    <w:p/>
    <w:p>
      <w:r xmlns:w="http://schemas.openxmlformats.org/wordprocessingml/2006/main">
        <w:t xml:space="preserve">2: Ang Gahum sa Pagpasaylo - Genesis 20:14</w:t>
      </w:r>
    </w:p>
    <w:p/>
    <w:p>
      <w:r xmlns:w="http://schemas.openxmlformats.org/wordprocessingml/2006/main">
        <w:t xml:space="preserve">1: Lucas 6:38 - Panghatag, ug kamo pagahatagan. Ang takus nga maayo, dinasok, natantan, ug naawas, igabutang sa imong sabakan.</w:t>
      </w:r>
    </w:p>
    <w:p/>
    <w:p>
      <w:r xmlns:w="http://schemas.openxmlformats.org/wordprocessingml/2006/main">
        <w:t xml:space="preserve">2: Mateo 5:7 - Bulahan ang mga maluluy-on, kay sila makadawat ug kaluoy.</w:t>
      </w:r>
    </w:p>
    <w:p/>
    <w:p>
      <w:r xmlns:w="http://schemas.openxmlformats.org/wordprocessingml/2006/main">
        <w:t xml:space="preserve">Genesis 20:15 Ug si Abimelech miingon: Ania karon, ang akong yuta anaa sa atubangan mo: pumuyo ka kong diin kini makapahimuot kanimo.</w:t>
      </w:r>
    </w:p>
    <w:p/>
    <w:p>
      <w:r xmlns:w="http://schemas.openxmlformats.org/wordprocessingml/2006/main">
        <w:t xml:space="preserve">Gitanyagan ni Abimelec si Abraham ug usa ka puy-anan.</w:t>
      </w:r>
    </w:p>
    <w:p/>
    <w:p>
      <w:r xmlns:w="http://schemas.openxmlformats.org/wordprocessingml/2006/main">
        <w:t xml:space="preserve">1. Ang Dios nagtagana sa atong mga panginahanglan sa wala damha nga mga paagi.</w:t>
      </w:r>
    </w:p>
    <w:p/>
    <w:p>
      <w:r xmlns:w="http://schemas.openxmlformats.org/wordprocessingml/2006/main">
        <w:t xml:space="preserve">2. Ang pagkamanggihatagon sa Dios gipakita pinaagi sa pagkamaayo sa uban.</w:t>
      </w:r>
    </w:p>
    <w:p/>
    <w:p>
      <w:r xmlns:w="http://schemas.openxmlformats.org/wordprocessingml/2006/main">
        <w:t xml:space="preserve">1. Mateo 6:33-34 - "Apan pangitaa pag-una ang iyang gingharian ug ang iyang pagkamatarong, ug kining tanang mga butanga igahatag usab kaninyo. Busa ayaw kamo kabalaka mahitungod sa ugma, kay ang ugma adunay kabalaka sa iyang kaugalingon. Ang matag adlaw adunay igo nga kasamok sa iyang kaugalingon."</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Genesis 20:16 Miingon siya kang Sara, “Gihatagan ko ang imong igsoon ug usa ka libo ka pirasong plata. gibadlong.</w:t>
      </w:r>
    </w:p>
    <w:p/>
    <w:p>
      <w:r xmlns:w="http://schemas.openxmlformats.org/wordprocessingml/2006/main">
        <w:t xml:space="preserve">Gihatagan si Sara ug usa ka libo ka pirasong plata ingong bayad sa sala nga gihimo kaniya ni Abimelec.</w:t>
      </w:r>
    </w:p>
    <w:p/>
    <w:p>
      <w:r xmlns:w="http://schemas.openxmlformats.org/wordprocessingml/2006/main">
        <w:t xml:space="preserve">1. Ang Gahum sa Pag-uli - Sa unsang paagi ang pagbawi sa imong mga sayop makahatag og kaayohan ug pagpasig-uli.</w:t>
      </w:r>
    </w:p>
    <w:p/>
    <w:p>
      <w:r xmlns:w="http://schemas.openxmlformats.org/wordprocessingml/2006/main">
        <w:t xml:space="preserve">2. Pagbuntog sa Pagluib - Unsaon sa pagsalig pag-usab human masakitan sa usa nga imong gisaligan.</w:t>
      </w:r>
    </w:p>
    <w:p/>
    <w:p>
      <w:r xmlns:w="http://schemas.openxmlformats.org/wordprocessingml/2006/main">
        <w:t xml:space="preserve">1. Mateo 5:23-24 - "Busa, kon ikaw magahalad sa imong gasa diha sa halaran ug didto mahinumdom ka nga ang imong igsoon nga lalake o babaye adunay usa ka butang batok kanimo, ibilin ang imong halad didto sa atubangan sa halaran. Lakaw una ug pakig-uli ngadto sa kanila; unya umari ka ug ihalad ang imong gasa."</w:t>
      </w:r>
    </w:p>
    <w:p/>
    <w:p>
      <w:r xmlns:w="http://schemas.openxmlformats.org/wordprocessingml/2006/main">
        <w:t xml:space="preserve">2. Roma 12:17-19 - "Ayaw balosi si bisan kinsa ug daotan sa daotan. Pagmatngon sa pagbuhat kon unsa ang matarong sa mga mata sa matag usa. Kon mahimo, kutob sa imong mahimo, pagkinabuhi nga malinawon uban sa tanan. Ayaw kamo pagpanimalos, minahal kong mga higala, kondili hatagi ug dapit ang kapungot sa Dios, kay nahisulat na: Akoa ang pagpanimalus; Ako ang magabayad, nagaingon ang Ginoo."</w:t>
      </w:r>
    </w:p>
    <w:p/>
    <w:p>
      <w:r xmlns:w="http://schemas.openxmlformats.org/wordprocessingml/2006/main">
        <w:t xml:space="preserve">Genesis 20:17 Busa si Abraham nag-ampo sa Dios, ug ang Dios nag-ayo kang Abimelech, ug sa iyang asawa, ug sa iyang mga ulipon nga babaye; ug sila nanganak.</w:t>
      </w:r>
    </w:p>
    <w:p/>
    <w:p>
      <w:r xmlns:w="http://schemas.openxmlformats.org/wordprocessingml/2006/main">
        <w:t xml:space="preserve">Nag-ampo si Abraham sa Diyos ug giayo sa Diyos si Abimelec ug ang iyang pamilya, ug gitugotan sila nga makabaton mga anak.</w:t>
      </w:r>
    </w:p>
    <w:p/>
    <w:p>
      <w:r xmlns:w="http://schemas.openxmlformats.org/wordprocessingml/2006/main">
        <w:t xml:space="preserve">1. Ang hugot nga pagtuo sa gahum sa pag-ampo makahatag og kaayohan.</w:t>
      </w:r>
    </w:p>
    <w:p/>
    <w:p>
      <w:r xmlns:w="http://schemas.openxmlformats.org/wordprocessingml/2006/main">
        <w:t xml:space="preserve">2. Ang Ginoo naghatag alang niadtong mobutang sa ilang pagsalig diha Kaniya.</w:t>
      </w:r>
    </w:p>
    <w:p/>
    <w:p>
      <w:r xmlns:w="http://schemas.openxmlformats.org/wordprocessingml/2006/main">
        <w:t xml:space="preserve">1. Santiago 5:15-16 - "Ug ang pag-ampo sa pagtoo magaluwas sa masakiton, ug pagabanhawon siya sa Ginoo. Ug kon nakasala siya, pagapasayloon siya. Busa, isugid ang imong mga sala ngadto sa usa. sa usa ug pag-ampo alang sa usa ug usa, aron kamo mangaayo. Ang pag-ampo sa usa ka matarung adunay dakung gahum samtang kini nagabuhat."</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Genesis 20:18 Kay gitakpan pag-ayo ni Jehova ang tanang taguangkan sa balay ni Abimelech tungod kang Sara nga asawa ni Abraham.</w:t>
      </w:r>
    </w:p>
    <w:p/>
    <w:p>
      <w:r xmlns:w="http://schemas.openxmlformats.org/wordprocessingml/2006/main">
        <w:t xml:space="preserve">Ang panimalay ni Abimelech gipanalanginan sa Ginoo sa dihang Iyang gisira ang mga sabakan sa iyang balay tungod kang Sara, ang asawa ni Abraham.</w:t>
      </w:r>
    </w:p>
    <w:p/>
    <w:p>
      <w:r xmlns:w="http://schemas.openxmlformats.org/wordprocessingml/2006/main">
        <w:t xml:space="preserve">1. Ang Ginoo moganti niadtong nahadlok Kaniya - Proverbio 16:7</w:t>
      </w:r>
    </w:p>
    <w:p/>
    <w:p>
      <w:r xmlns:w="http://schemas.openxmlformats.org/wordprocessingml/2006/main">
        <w:t xml:space="preserve">2. Sigurado ang mga saad sa Diyos - Isaias 55:11</w:t>
      </w:r>
    </w:p>
    <w:p/>
    <w:p>
      <w:r xmlns:w="http://schemas.openxmlformats.org/wordprocessingml/2006/main">
        <w:t xml:space="preserve">1. Ang pagtuo ug pagkamasinugtanon ni Abraham - Hebreohanon 11:8-10</w:t>
      </w:r>
    </w:p>
    <w:p/>
    <w:p>
      <w:r xmlns:w="http://schemas.openxmlformats.org/wordprocessingml/2006/main">
        <w:t xml:space="preserve">2. Ang Ginoo mopanalangin niadtong motuman Kaniya - Efeso 1:3-4</w:t>
      </w:r>
    </w:p>
    <w:p/>
    <w:p>
      <w:r xmlns:w="http://schemas.openxmlformats.org/wordprocessingml/2006/main">
        <w:t xml:space="preserve">Ang Genesis 21 mahimong ma-summarize sa tulo ka paragraph sama sa mosunod, uban sa gipakita nga mga bersikulo:</w:t>
      </w:r>
    </w:p>
    <w:p/>
    <w:p>
      <w:r xmlns:w="http://schemas.openxmlformats.org/wordprocessingml/2006/main">
        <w:t xml:space="preserve">Parapo 1: Sa Genesis 21:1-7, gituman sa Diyos ang Iyang saad kang Abraham ug Sara pinaagi sa paghatag ug kahigayonan kang Sara nga manamkon ug manganak ug lalaki nga ginganlag Isaac. Kini nga panghitabo nahitabo sa dihang si Abraham usa ka gatos ka tuig ang panuigon. Ang pagkahimugso ni Isaac naghatag ug kalipay kang Sara, kinsa kaniadto mikatawa nga dili makatuo sa paglaom nga makabaton ug anak sa iyang katigulangon. Sumala sa gisugo sa Diyos, gituli ni Abraham si Isaac sa ikawalong adlaw. Ang katumanan sa saad sa Diyos pinaagi sa pagkatawo ni Isaac nagtimaan sa usa ka hinungdanong hitabo sa asoy.</w:t>
      </w:r>
    </w:p>
    <w:p/>
    <w:p>
      <w:r xmlns:w="http://schemas.openxmlformats.org/wordprocessingml/2006/main">
        <w:t xml:space="preserve">Parapo 2: Nagpadayon sa Genesis 21:8-14, si Ismael, ang anak ni Abraham pinaagi ni Hagar, nagbiaybiay ug mikatawa kang Isaac atol sa iyang selebrasyon sa paglutas. Kini nakapaguol pag-ayo kang Sara, nga nag-aghat kaniya sa paghangyo nga si Abraham papahawaon kang Hagar ug Ismael gikan sa ilang panimalay. Bisan tuod kini naghasol pag-ayo kang Abraham, ang Diyos nagpasalig kaniya nga Siya usab maghimo ug usa ka dakong nasod gikan kang Ismael tungod kay siya iyang kaliwat. Sayo sa sunod nga buntag, si Abraham nagtagana kang Agar ug tinapay ug tubig sa wala pa siya palakton ug si Ismael ngadto sa kamingawan.</w:t>
      </w:r>
    </w:p>
    <w:p/>
    <w:p>
      <w:r xmlns:w="http://schemas.openxmlformats.org/wordprocessingml/2006/main">
        <w:t xml:space="preserve">Parapo 3: Sa Genesis 21:15-34, samtang si Agar naglatagaw sa kamingawan uban ni Ishmael nga nahutdan sa tubig, iyang gibutang siya ilalom sa usa ka kahoykahoy ug nagpalayo sa iyang kaugalingon aron dili na niya makita ang iyang pag-antos. Bisan pa niana, ang Dios nakadungog sa singgit ni Ismael ug nakigsulti kang Agar pinaagi sa usa ka anghel nga nagpasalig kaniya nga Siya maghimo usab ug usa ka dakung nasud gikan kang Ismael. Gibuksan sa Diyos ang iyang mga mata aron makita ang usa ka atabay sa duol diin gipuno niya ang ilang suplay sa tubig. Sa laing bahin, si Abimelech (ang hari sa Gerar) miduol kang Abraham nga nangitag panumpa sa panaghigalaay tali kanila tungod sa pagsaksi kon sa unsang paagi siya gipanalanginan sa Diyos.</w:t>
      </w:r>
    </w:p>
    <w:p/>
    <w:p>
      <w:r xmlns:w="http://schemas.openxmlformats.org/wordprocessingml/2006/main">
        <w:t xml:space="preserve">Sa katingbanan:</w:t>
      </w:r>
    </w:p>
    <w:p>
      <w:r xmlns:w="http://schemas.openxmlformats.org/wordprocessingml/2006/main">
        <w:t xml:space="preserve">Ang Genesis 21 nagpresentar:</w:t>
      </w:r>
    </w:p>
    <w:p>
      <w:r xmlns:w="http://schemas.openxmlformats.org/wordprocessingml/2006/main">
        <w:t xml:space="preserve">Ang katumanan sa saad sa Dios sa pagkatawo ni Isaac ngadto kang Abraham ug Sara;</w:t>
      </w:r>
    </w:p>
    <w:p>
      <w:r xmlns:w="http://schemas.openxmlformats.org/wordprocessingml/2006/main">
        <w:t xml:space="preserve">Ang circuncicion ni Isaac sa ikawalo ka adlaw;</w:t>
      </w:r>
    </w:p>
    <w:p>
      <w:r xmlns:w="http://schemas.openxmlformats.org/wordprocessingml/2006/main">
        <w:t xml:space="preserve">Ang kalipay ni Sara ug ang pagkamasinugtanon ni Abraham sa pagpatuli kang Isaac.</w:t>
      </w:r>
    </w:p>
    <w:p/>
    <w:p>
      <w:r xmlns:w="http://schemas.openxmlformats.org/wordprocessingml/2006/main">
        <w:t xml:space="preserve">Si Ishmael nagbiaybiay ug ang hangyo ni Sarah sa paghingilin kang Hagar ug Ishmael;</w:t>
      </w:r>
    </w:p>
    <w:p>
      <w:r xmlns:w="http://schemas.openxmlformats.org/wordprocessingml/2006/main">
        <w:t xml:space="preserve">Ang Dios nagpasalig kang Abraham mahitungod sa kaugmaon ni Ismael isip usa ka dakung nasud;</w:t>
      </w:r>
    </w:p>
    <w:p>
      <w:r xmlns:w="http://schemas.openxmlformats.org/wordprocessingml/2006/main">
        <w:t xml:space="preserve">Gipadala ni Abraham si Hagar ug Ishmael ngadto sa kamingawan.</w:t>
      </w:r>
    </w:p>
    <w:p/>
    <w:p>
      <w:r xmlns:w="http://schemas.openxmlformats.org/wordprocessingml/2006/main">
        <w:t xml:space="preserve">Si Agar ug si Ishmael nahutdan sa tubig didto sa kamingawan;</w:t>
      </w:r>
    </w:p>
    <w:p>
      <w:r xmlns:w="http://schemas.openxmlformats.org/wordprocessingml/2006/main">
        <w:t xml:space="preserve">Ang Dios nakadungog sa mga pagtuaw ni Ismael, nagpasalig kang Agar, ug naghatag ug atabay alang kanila;</w:t>
      </w:r>
    </w:p>
    <w:p>
      <w:r xmlns:w="http://schemas.openxmlformats.org/wordprocessingml/2006/main">
        <w:t xml:space="preserve">Si Abimelech nangita ug usa ka panumpa sa pakighigala kang Abraham tungod sa pagsaksi sa mga panalangin sa Dios diha kaniya.</w:t>
      </w:r>
    </w:p>
    <w:p/>
    <w:p>
      <w:r xmlns:w="http://schemas.openxmlformats.org/wordprocessingml/2006/main">
        <w:t xml:space="preserve">Kini nga kapitulo nagpasiugda sa pagkamatinumanon sa Dios sa pagtuman sa Iyang mga saad. Ang pagkahimugso ni Isaac nagpakita sa katakos sa Diyos sa pagpatunghag kinabuhi bisan sa daw imposibleng mga kahimtang. Gipadayag usab niini ang tensiyon nga mitungha tali ni Sara ug Agar, nga mitultol sa panagbulag sa ilang mga anak. Apan, ang Diyos nagpasalig kang Abraham ug Agar bahin sa ilang tagsatagsa ka kaliwat. Ang kapitulo naghatag og gibug-aton kon sa unsang paagi ang Dios nagtagana alang niadtong nagtawag Kaniya, ingon nga makita pinaagi sa Iyang pagpangilabot alang ni Hagar ug Ismael sa ilang panahon sa panginahanglan. Dugang pa, kini nagpakita sa nagkadakong dungog ni Abraham taliwala sa silingang mga hari tungod sa mga panalangin sa Diyos kaniya.</w:t>
      </w:r>
    </w:p>
    <w:p/>
    <w:p>
      <w:r xmlns:w="http://schemas.openxmlformats.org/wordprocessingml/2006/main">
        <w:t xml:space="preserve">Genesis 21:1 Ug giduaw ni Jehova si Sara, ingon sa iyang giingon, ug gibuhat ni Jehova kang Sara ingon sa iyang gisulti.</w:t>
      </w:r>
    </w:p>
    <w:p/>
    <w:p>
      <w:r xmlns:w="http://schemas.openxmlformats.org/wordprocessingml/2006/main">
        <w:t xml:space="preserve">Gituman sa GINOO ang Iyang saad kang Sara ug gipanalanginan siya.</w:t>
      </w:r>
    </w:p>
    <w:p/>
    <w:p>
      <w:r xmlns:w="http://schemas.openxmlformats.org/wordprocessingml/2006/main">
        <w:t xml:space="preserve">1: Makasalig kita sa mga saad sa Ginoo ug makaangkon og hugot nga pagtuo nga Siya motuman niini.</w:t>
      </w:r>
    </w:p>
    <w:p/>
    <w:p>
      <w:r xmlns:w="http://schemas.openxmlformats.org/wordprocessingml/2006/main">
        <w:t xml:space="preserve">2: Ang Dios kanunay nga motagana alang kanato ug mopanalangin kanato kon kita magpabilin nga matinud-anon ug masulundon ngadto Kaniya.</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Mga Hebreohanon 11:11 - "Pinaagi sa pagtoo usab si Sara sa iyang kaugalingon nakadawat ug kusog sa pagpanamkon, ug nag-anak sa usa ka bata sa milabay na ang iyang panuigon, tungod kay iyang giisip nga matinumanon ang nagsaad."</w:t>
      </w:r>
    </w:p>
    <w:p/>
    <w:p>
      <w:r xmlns:w="http://schemas.openxmlformats.org/wordprocessingml/2006/main">
        <w:t xml:space="preserve">Genesis 21:2 Kay nanamkon si Sara, ug nanganak siya ug usa ka anak nga lalake kang Abraham sa iyang katigulangon, sa panahon nga gitagal nga gisulti sa Dios kaniya.</w:t>
      </w:r>
    </w:p>
    <w:p/>
    <w:p>
      <w:r xmlns:w="http://schemas.openxmlformats.org/wordprocessingml/2006/main">
        <w:t xml:space="preserve">Si Sara nakapanamkon ug lalaki sa iyang katigulangon, sumala gayod sa gisaad sa Diyos.</w:t>
      </w:r>
    </w:p>
    <w:p/>
    <w:p>
      <w:r xmlns:w="http://schemas.openxmlformats.org/wordprocessingml/2006/main">
        <w:t xml:space="preserve">1: Ang Dios matinud-anon ug motuman sa Iyang mga saad.</w:t>
      </w:r>
    </w:p>
    <w:p/>
    <w:p>
      <w:r xmlns:w="http://schemas.openxmlformats.org/wordprocessingml/2006/main">
        <w:t xml:space="preserve">2: Mahimo kitang gamiton sa Diyos bisan unsa pa ang atong edad o kahimtang.</w:t>
      </w:r>
    </w:p>
    <w:p/>
    <w:p>
      <w:r xmlns:w="http://schemas.openxmlformats.org/wordprocessingml/2006/main">
        <w:t xml:space="preserve">1: Lucas 1:37 - Kay walay imposible sa Dios.</w:t>
      </w:r>
    </w:p>
    <w:p/>
    <w:p>
      <w:r xmlns:w="http://schemas.openxmlformats.org/wordprocessingml/2006/main">
        <w:t xml:space="preserve">2: Hebreohanon 10:23 - Atong huptan pag-ayo ang pagsugid sa atong paglaum nga walay pagduhaduha, kay Siya nga nagsaad kasaligan.</w:t>
      </w:r>
    </w:p>
    <w:p/>
    <w:p>
      <w:r xmlns:w="http://schemas.openxmlformats.org/wordprocessingml/2006/main">
        <w:t xml:space="preserve">Genesis 21:3 Ug gihinganlan ni Abraham ang ngalan sa iyang anak nga natawo kaniya, nga gianak kaniya ni Sara, nga Isaac.</w:t>
      </w:r>
    </w:p>
    <w:p/>
    <w:p>
      <w:r xmlns:w="http://schemas.openxmlformats.org/wordprocessingml/2006/main">
        <w:t xml:space="preserve">Ginganlan ni Abraham ang iyang anak nga Isaac, nga natawo kaniya ug ni Sara.</w:t>
      </w:r>
    </w:p>
    <w:p/>
    <w:p>
      <w:r xmlns:w="http://schemas.openxmlformats.org/wordprocessingml/2006/main">
        <w:t xml:space="preserve">1. Ang gahum sa usa ka ngalan ug ang kahinungdanon sa pagpasidungog sa Dios pinaagi niini.</w:t>
      </w:r>
    </w:p>
    <w:p/>
    <w:p>
      <w:r xmlns:w="http://schemas.openxmlformats.org/wordprocessingml/2006/main">
        <w:t xml:space="preserve">2. Ang pagkamatinumanon sa Dios ug sa unsang paagi kini makita sa pagtuman sa Iyang mga saad.</w:t>
      </w:r>
    </w:p>
    <w:p/>
    <w:p>
      <w:r xmlns:w="http://schemas.openxmlformats.org/wordprocessingml/2006/main">
        <w:t xml:space="preserve">1. Lucas 1:59-60 - Sa dihang natapos na ang panahon sa ilang pagputli sumala sa Balaod ni Moises, gidala siya ni Jose ug Maria ngadto sa Jerusalem aron ihalad siya sa Ginoo.</w:t>
      </w:r>
    </w:p>
    <w:p/>
    <w:p>
      <w:r xmlns:w="http://schemas.openxmlformats.org/wordprocessingml/2006/main">
        <w:t xml:space="preserve">60 Ug sa paghalad ug usa ka halad sumala sa giingon sa Kasugoan sa Ginoo: usa ka pares nga salampati o duha ka kuyabog nga salampati.</w:t>
      </w:r>
    </w:p>
    <w:p/>
    <w:p>
      <w:r xmlns:w="http://schemas.openxmlformats.org/wordprocessingml/2006/main">
        <w:t xml:space="preserve">2. Lucas 2:21-22 - Sa ikawalong adlaw, sa panahon na sa pagcircuncidar kaniya, ginganlan siyag Jesus, ang ngalan nga gihatag kaniya sa manolonda sa wala pa siya ipanamkon. 22 Sa dihang natapos na ang panahon sa ilang paghinlo sumala sa Balaod ni Moises, gidala siya ni Jose ug ni Maria ngadto sa Jerusalem aron ihalad siya sa Ginoo.</w:t>
      </w:r>
    </w:p>
    <w:p/>
    <w:p>
      <w:r xmlns:w="http://schemas.openxmlformats.org/wordprocessingml/2006/main">
        <w:t xml:space="preserve">Genesis 21:4 Ug gicircuncidahan ni Abraham ang iyang anak nga si Isaac sa may walo na ka adlaw ang kagulangon, ingon sa gisugo sa Dios kaniya.</w:t>
      </w:r>
    </w:p>
    <w:p/>
    <w:p>
      <w:r xmlns:w="http://schemas.openxmlformats.org/wordprocessingml/2006/main">
        <w:t xml:space="preserve">Gituli ni Abraham ang iyang anak nga si Isaac sa edad nga walo ka adlaw, ingon sa gisugo sa Dios.</w:t>
      </w:r>
    </w:p>
    <w:p/>
    <w:p>
      <w:r xmlns:w="http://schemas.openxmlformats.org/wordprocessingml/2006/main">
        <w:t xml:space="preserve">1. Pagtuman sa mga Sugo sa Dios - Genesis 21:4</w:t>
      </w:r>
    </w:p>
    <w:p/>
    <w:p>
      <w:r xmlns:w="http://schemas.openxmlformats.org/wordprocessingml/2006/main">
        <w:t xml:space="preserve">2. Ang Kamahinungdanon sa Pagtuli - Genesis 21:4</w:t>
      </w:r>
    </w:p>
    <w:p/>
    <w:p>
      <w:r xmlns:w="http://schemas.openxmlformats.org/wordprocessingml/2006/main">
        <w:t xml:space="preserve">1. Mga Taga-Roma 4:11 - Ug siya nakadawat sa ilhanan sa sirkunsisyon, usa ka timri sa pagkamatarung sa pagtoo nga iyang nabatonan sa wala pa siyay sirkunsisyon.</w:t>
      </w:r>
    </w:p>
    <w:p/>
    <w:p>
      <w:r xmlns:w="http://schemas.openxmlformats.org/wordprocessingml/2006/main">
        <w:t xml:space="preserve">2. Galacia 5:6 - Kay diha kang Cristo Jesus walay bisan unsa nga kapuslanan ang pagkatinuli o pagkadili-tinuli, kondili ang pagtoo nga nagabuhat pinaagi sa gugma.</w:t>
      </w:r>
    </w:p>
    <w:p/>
    <w:p>
      <w:r xmlns:w="http://schemas.openxmlformats.org/wordprocessingml/2006/main">
        <w:t xml:space="preserve">Genesis 21:5 Ug si Abraham may usa ka gatus ka tuig ang panuigon, sa natawo kaniya si Isaac nga iyang anak.</w:t>
      </w:r>
    </w:p>
    <w:p/>
    <w:p>
      <w:r xmlns:w="http://schemas.openxmlformats.org/wordprocessingml/2006/main">
        <w:t xml:space="preserve">Si Abraham 100 ka tuig sa dihang natawo ang iyang anak nga si Isaac.</w:t>
      </w:r>
    </w:p>
    <w:p/>
    <w:p>
      <w:r xmlns:w="http://schemas.openxmlformats.org/wordprocessingml/2006/main">
        <w:t xml:space="preserve">1. Ang Pagtuo ni Abraham: Usa ka Panig-ingnan Alang Kanatong Tanan</w:t>
      </w:r>
    </w:p>
    <w:p/>
    <w:p>
      <w:r xmlns:w="http://schemas.openxmlformats.org/wordprocessingml/2006/main">
        <w:t xml:space="preserve">2. Ang Gahum sa Pagpailub: Ang Estorya ni Abraham</w:t>
      </w:r>
    </w:p>
    <w:p/>
    <w:p>
      <w:r xmlns:w="http://schemas.openxmlformats.org/wordprocessingml/2006/main">
        <w:t xml:space="preserve">1. Roma 4:19-21: Si Abraham sa paglaum mitoo batok sa paglaum, nga siya mahimong amahan sa daghang mga nasud, ingon sa gisulti kaniya, Maingon usab niana ang imong kaliwatan.</w:t>
      </w:r>
    </w:p>
    <w:p/>
    <w:p>
      <w:r xmlns:w="http://schemas.openxmlformats.org/wordprocessingml/2006/main">
        <w:t xml:space="preserve">2. Hebreohanon 11:11: Tungod sa pagtoo si Sara sa iyang kaugalingon nakadawat ug gahum sa pagpanamkon, bisan pa sa diha nga lapas na siya sa panuigon, sanglit iyang giisip siya nga matinumanon nga misaad.</w:t>
      </w:r>
    </w:p>
    <w:p/>
    <w:p>
      <w:r xmlns:w="http://schemas.openxmlformats.org/wordprocessingml/2006/main">
        <w:t xml:space="preserve">Genesis 21:6 Ug miingon si Sara: Gipakatawa ako sa Dios, aron nga ang tanan nga makadungog, mahikatawa uban kanako.</w:t>
      </w:r>
    </w:p>
    <w:p/>
    <w:p>
      <w:r xmlns:w="http://schemas.openxmlformats.org/wordprocessingml/2006/main">
        <w:t xml:space="preserve">Nalipay si Sara sa panalangin sa Ginoo ug sa kalipay nga gihatag niini kaniya.</w:t>
      </w:r>
    </w:p>
    <w:p/>
    <w:p>
      <w:r xmlns:w="http://schemas.openxmlformats.org/wordprocessingml/2006/main">
        <w:t xml:space="preserve">1: Kon kita magmalipayon sa mga panalangin sa Diyos, ang atong kalipay makatakod ug makahatag ug kalipay sa tanan sa atong palibut.</w:t>
      </w:r>
    </w:p>
    <w:p/>
    <w:p>
      <w:r xmlns:w="http://schemas.openxmlformats.org/wordprocessingml/2006/main">
        <w:t xml:space="preserve">2: Makakaplag kita og kalipay sa mga panalangin sa Ginoo, bisan taliwala sa mga pagsulay.</w:t>
      </w:r>
    </w:p>
    <w:p/>
    <w:p>
      <w:r xmlns:w="http://schemas.openxmlformats.org/wordprocessingml/2006/main">
        <w:t xml:space="preserve">1: Mga Taga-Roma 5:3-5 - Dili lamang kana, kondili nagahimaya usab kita sa atong mga pag-antus, tungod kay nahibalo kita nga ang pag-antus nagapamunga ug pagkamainantuson; paglahutay, kinaiya; ug kinaiya, paglaum.</w:t>
      </w:r>
    </w:p>
    <w:p/>
    <w:p>
      <w:r xmlns:w="http://schemas.openxmlformats.org/wordprocessingml/2006/main">
        <w:t xml:space="preserve">2: Santiago 1:2-3 - Hunahunaa nga putli nga kalipay, akong mga igsoon, sa matag higayon nga kamo mag-atubang sa daghang mga pagsulay, tungod kay kamo nahibalo nga ang pagsulay sa inyong pagtuo mosangpot sa pagkamainantuson.</w:t>
      </w:r>
    </w:p>
    <w:p/>
    <w:p>
      <w:r xmlns:w="http://schemas.openxmlformats.org/wordprocessingml/2006/main">
        <w:t xml:space="preserve">Genesis 21:7 Ug miingon siya: Kinsay makasulti kang Abraham nga si Sara magapasuso ug mga bata? kay ako nanganak kaniya ug usa ka anak nga lalake sa iyang pagkatigulang.</w:t>
      </w:r>
    </w:p>
    <w:p/>
    <w:p>
      <w:r xmlns:w="http://schemas.openxmlformats.org/wordprocessingml/2006/main">
        <w:t xml:space="preserve">Si Sara nanganak kang Isaac sa iyang katigulangon, usa ka milagro nga walay matag-an.</w:t>
      </w:r>
    </w:p>
    <w:p/>
    <w:p>
      <w:r xmlns:w="http://schemas.openxmlformats.org/wordprocessingml/2006/main">
        <w:t xml:space="preserve">1. Ang mga Saad sa Dios Dili Mapakyas: Ang Milagrosong Pagkahimugso ni Isaac</w:t>
      </w:r>
    </w:p>
    <w:p/>
    <w:p>
      <w:r xmlns:w="http://schemas.openxmlformats.org/wordprocessingml/2006/main">
        <w:t xml:space="preserve">2. Ang Dili Kinaandan nga Kalig-on sa Diyos: Ang Ehemplo sa Pagtuo ni Abraham ug Sara</w:t>
      </w:r>
    </w:p>
    <w:p/>
    <w:p>
      <w:r xmlns:w="http://schemas.openxmlformats.org/wordprocessingml/2006/main">
        <w:t xml:space="preserve">1. Roma 4:18-21 - Ang pagtuo ni Abraham giisip kaniya nga matarong</w:t>
      </w:r>
    </w:p>
    <w:p/>
    <w:p>
      <w:r xmlns:w="http://schemas.openxmlformats.org/wordprocessingml/2006/main">
        <w:t xml:space="preserve">2. Hebreohanon 11:11-12 - Si Sara mituo sa gisulti sa Diyos, bisan pag daw imposible</w:t>
      </w:r>
    </w:p>
    <w:p/>
    <w:p>
      <w:r xmlns:w="http://schemas.openxmlformats.org/wordprocessingml/2006/main">
        <w:t xml:space="preserve">Genesis 21:8 Ug mitubo ang bata ug gilutas siya; ug si Abraham naghimo ug usa ka dakung kombira sa adlaw nga gilutas si Isaac.</w:t>
      </w:r>
    </w:p>
    <w:p/>
    <w:p>
      <w:r xmlns:w="http://schemas.openxmlformats.org/wordprocessingml/2006/main">
        <w:t xml:space="preserve">Gisaulog ni Abraham ang paglutas sa iyang anak nga si Isaac pinaagi sa usa ka dakong kombira.</w:t>
      </w:r>
    </w:p>
    <w:p/>
    <w:p>
      <w:r xmlns:w="http://schemas.openxmlformats.org/wordprocessingml/2006/main">
        <w:t xml:space="preserve">1. Ang Kalipay sa Pagkaginikanan: Pagsaulog sa Milestones sa Kinabuhi</w:t>
      </w:r>
    </w:p>
    <w:p/>
    <w:p>
      <w:r xmlns:w="http://schemas.openxmlformats.org/wordprocessingml/2006/main">
        <w:t xml:space="preserve">2. Ang Pagtuman ni Abraham: Pagsaulog sa Pagkamatinumanon sa Dios</w:t>
      </w:r>
    </w:p>
    <w:p/>
    <w:p>
      <w:r xmlns:w="http://schemas.openxmlformats.org/wordprocessingml/2006/main">
        <w:t xml:space="preserve">1. Santiago 1:17 - "Ang matag maayo ug hingpit nga gasa gikan sa kahitas-an, gikan sa Amahan sa langitnong mga kahayag, nga dili mausab sama sa nagbalhinbalhin nga mga landong."</w:t>
      </w:r>
    </w:p>
    <w:p/>
    <w:p>
      <w:r xmlns:w="http://schemas.openxmlformats.org/wordprocessingml/2006/main">
        <w:t xml:space="preserve">2. Salmo 127:3 - "Tan-awa, ang mga anak maoy usa ka panulondon gikan sa Ginoo, ang bunga sa tagoangkan usa ka ganti."</w:t>
      </w:r>
    </w:p>
    <w:p/>
    <w:p>
      <w:r xmlns:w="http://schemas.openxmlformats.org/wordprocessingml/2006/main">
        <w:t xml:space="preserve">Genesis 21:9 Ug nakita ni Sara nga nagyubit ang anak nga lalake ni Agar nga Egiptohanon, nga iyang gianak kang Abraham.</w:t>
      </w:r>
    </w:p>
    <w:p/>
    <w:p>
      <w:r xmlns:w="http://schemas.openxmlformats.org/wordprocessingml/2006/main">
        <w:t xml:space="preserve">Nakita ni Sara ang iyang anak nga lalaki, nga natawo kang Abraham ug ang Ehiptohanong sulugoong babaye, si Agar, nga nagbiaybiay.</w:t>
      </w:r>
    </w:p>
    <w:p/>
    <w:p>
      <w:r xmlns:w="http://schemas.openxmlformats.org/wordprocessingml/2006/main">
        <w:t xml:space="preserve">1. Ang Kakuyaw sa Pagbiaybiay</w:t>
      </w:r>
    </w:p>
    <w:p/>
    <w:p>
      <w:r xmlns:w="http://schemas.openxmlformats.org/wordprocessingml/2006/main">
        <w:t xml:space="preserve">2. Ang mga Panalangin sa Pagkamasulundon</w:t>
      </w:r>
    </w:p>
    <w:p/>
    <w:p>
      <w:r xmlns:w="http://schemas.openxmlformats.org/wordprocessingml/2006/main">
        <w:t xml:space="preserve">1. Galacia 4:30: "Apan unsa ang giingon sa Kasulatan? 'Isalikway ang ulipon nga babaye ug ang iyang anak, kay ang anak sa ulipon nga babaye dili makapanunod uban sa anak sa babaye nga gawasnon.'</w:t>
      </w:r>
    </w:p>
    <w:p/>
    <w:p>
      <w:r xmlns:w="http://schemas.openxmlformats.org/wordprocessingml/2006/main">
        <w:t xml:space="preserve">2. Mateo 7:12: “Busa bisan unsa nga buot ninyo nga pagabuhaton sa uban kaninyo, buhata usab ninyo kanila, kay kini mao ang Kasugoan ug ang mga Manalagna.</w:t>
      </w:r>
    </w:p>
    <w:p/>
    <w:p>
      <w:r xmlns:w="http://schemas.openxmlformats.org/wordprocessingml/2006/main">
        <w:t xml:space="preserve">Genesis 21:10 Busa miingon siya kang Abraham: Isalikway kining ulipon nga babaye ug ang iyang anak, kay ang anak niining ulipon nga babaye dili makapanunod uban sa akong anak, bisan kang Isaac.</w:t>
      </w:r>
    </w:p>
    <w:p/>
    <w:p>
      <w:r xmlns:w="http://schemas.openxmlformats.org/wordprocessingml/2006/main">
        <w:t xml:space="preserve">Gihangyo ni Sara si Abraham nga palayason si Hagar ug ang iyang anak nga lalaki, si Ishmael, tungod kay si Ismael dili makaambit sa kabilin uban ni Isaac.</w:t>
      </w:r>
    </w:p>
    <w:p/>
    <w:p>
      <w:r xmlns:w="http://schemas.openxmlformats.org/wordprocessingml/2006/main">
        <w:t xml:space="preserve">1. Ang Panalangin sa Pagkamasulundon: Sa Unsang Paagi ang Matinuohon nga Pagtubag ni Abraham sa mga Sugo sa Dios Nagdala ug Panalangin</w:t>
      </w:r>
    </w:p>
    <w:p/>
    <w:p>
      <w:r xmlns:w="http://schemas.openxmlformats.org/wordprocessingml/2006/main">
        <w:t xml:space="preserve">2. Ang bili sa pagkadili-masinugtanon: sa unsang paagi nga ang pagkadili-matinumanon ni Abraham nakahatag ug kasakit ug panagbangi</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2:21-22 - Dili ba si Abraham nga atong amahan gipakamatarung pinaagi sa mga buhat sa paghalad niya sa iyang anak nga si Isaac sa ibabaw sa halaran? Nakita nimo nga ang pagtuo aktibo uban sa iyang mga buhat, ug ang pagtuo nakompleto pinaagi sa iyang mga buhat.</w:t>
      </w:r>
    </w:p>
    <w:p/>
    <w:p>
      <w:r xmlns:w="http://schemas.openxmlformats.org/wordprocessingml/2006/main">
        <w:t xml:space="preserve">Genesis 21:11 Ug ang butang malisud kaayo sa mga mata ni Abraham tungod sa iyang anak.</w:t>
      </w:r>
    </w:p>
    <w:p/>
    <w:p>
      <w:r xmlns:w="http://schemas.openxmlformats.org/wordprocessingml/2006/main">
        <w:t xml:space="preserve">Naguol pag-ayo si Abraham sa paghunahuna nga palakton ang iyang anak nga si Ismael.</w:t>
      </w:r>
    </w:p>
    <w:p/>
    <w:p>
      <w:r xmlns:w="http://schemas.openxmlformats.org/wordprocessingml/2006/main">
        <w:t xml:space="preserve">1. Ang Dios kanunay nga nagtawag kanato sa paglakaw diha sa hugot nga pagtuo, bisan kon kini lisud.</w:t>
      </w:r>
    </w:p>
    <w:p/>
    <w:p>
      <w:r xmlns:w="http://schemas.openxmlformats.org/wordprocessingml/2006/main">
        <w:t xml:space="preserve">2. Ang Dios kanunayng magtagana alang kanato sa panahon sa kalisdanan.</w:t>
      </w:r>
    </w:p>
    <w:p/>
    <w:p>
      <w:r xmlns:w="http://schemas.openxmlformats.org/wordprocessingml/2006/main">
        <w:t xml:space="preserve">1. Hebreohanon 11:8-10 - "Tungod sa pagtoo si Abraham, sa gitawag siya sa pag-adto sa usa ka dapit nga iyang pagadawaton ingon nga kabilin, misugot, ug milakaw siya nga wala mahibalo kon asa siya paingon. sa yuta sa saad, ingon sa usa ka langyaw nga yuta, nga nagpuyo sa mga tabernakulo uban ni Isaac ug ni Jacob, ang mga manununod uban kaniya sa mao nga saad: Kay siya nagpaabut sa usa ka lungsod nga adunay mga patukoranan, kansang magtutukod ug magbubuhat mao ang Dios."</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Genesis 21:12 Ug ang Dios miingon kang Abraham: Dili unta ikaguol sa imong mga mata tungod sa bata ug tungod sa imong ulipon nga babaye; sa tanan nga gisulti ni Sara kanimo, patalinghugi ang iyang tingog; kay diha kang Isaac pagatawgon ang imong kaliwat.</w:t>
      </w:r>
    </w:p>
    <w:p/>
    <w:p>
      <w:r xmlns:w="http://schemas.openxmlformats.org/wordprocessingml/2006/main">
        <w:t xml:space="preserve">Gisugo sa Dios si Abraham sa pagsunod sa mga sugo ni Sara ug sa dili pagpakabana kang Ismael, kay si Isaac mao ang usa nga pinaagi kaniya ang iyang kaliwatan magpadayon.</w:t>
      </w:r>
    </w:p>
    <w:p/>
    <w:p>
      <w:r xmlns:w="http://schemas.openxmlformats.org/wordprocessingml/2006/main">
        <w:t xml:space="preserve">1. Ang kamahinungdanon sa pagsunod sa Dios ug pagtahud sa Iyang mga saad.</w:t>
      </w:r>
    </w:p>
    <w:p/>
    <w:p>
      <w:r xmlns:w="http://schemas.openxmlformats.org/wordprocessingml/2006/main">
        <w:t xml:space="preserve">2. Ang gahum sa hugot nga pagtuo ug pagsalig sa plano sa Dios.</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Efeso 6:1-3 - Mga anak, managtuman kamo sa inyong mga ginikanan diha sa Ginoo, kay kini mao ang matarung. Tahuron mo ang imong amahan ug inahan (mao kini ang nahauna nga sugo nga adunay saad), aron maayo ang imong kahimtang, ug aron mabuhi ka ug taas sa yuta.</w:t>
      </w:r>
    </w:p>
    <w:p/>
    <w:p>
      <w:r xmlns:w="http://schemas.openxmlformats.org/wordprocessingml/2006/main">
        <w:t xml:space="preserve">Genesis 21:13 Ug ang anak sa ulipon nga babaye pagahimoon ko nga usa ka nasud, tungod kay siya imong kaliwat.</w:t>
      </w:r>
    </w:p>
    <w:p/>
    <w:p>
      <w:r xmlns:w="http://schemas.openxmlformats.org/wordprocessingml/2006/main">
        <w:t xml:space="preserve">Ang Dios misaad nga himoon ang usa ka nasud ni Ismael, ang anak sa ulipon nga babaye, tungod kay siya kaliwat ni Abraham.</w:t>
      </w:r>
    </w:p>
    <w:p/>
    <w:p>
      <w:r xmlns:w="http://schemas.openxmlformats.org/wordprocessingml/2006/main">
        <w:t xml:space="preserve">1. Ang mga Saad sa Dios Tinuod</w:t>
      </w:r>
    </w:p>
    <w:p/>
    <w:p>
      <w:r xmlns:w="http://schemas.openxmlformats.org/wordprocessingml/2006/main">
        <w:t xml:space="preserve">2. Ang Pagtuo ni Abraham sa Dios</w:t>
      </w:r>
    </w:p>
    <w:p/>
    <w:p>
      <w:r xmlns:w="http://schemas.openxmlformats.org/wordprocessingml/2006/main">
        <w:t xml:space="preserve">1. Mga Taga-Roma 4:18-21 - Si Abraham mituo sa paglaum nga walay paglaum ug nahimo nga amahan sa daghang mga nasud, ingon sa gisaad sa Dios.</w:t>
      </w:r>
    </w:p>
    <w:p/>
    <w:p>
      <w:r xmlns:w="http://schemas.openxmlformats.org/wordprocessingml/2006/main">
        <w:t xml:space="preserve">2. Roma 9:6-13 - Bisan tuod si Ismael anak sa ulipon nga babaye, gihimo gihapon siya sa Dios nga dakong nasod tungod sa iyang saad kang Abraham.</w:t>
      </w:r>
    </w:p>
    <w:p/>
    <w:p>
      <w:r xmlns:w="http://schemas.openxmlformats.org/wordprocessingml/2006/main">
        <w:t xml:space="preserve">Genesis 21:14 Ug si Abraham mibangon pagsayo sa buntag, ug mikuha ug tinapay, ug usa ka botilya sa tubig, ug gihatag kini kang Agar, ug gipapas-an sa iyang abaga, ug ang bata, ug iyang gipalakaw siya; ug siya milakaw ug nahisalaag. didto sa kamingawan sa Beersheba.</w:t>
      </w:r>
    </w:p>
    <w:p/>
    <w:p>
      <w:r xmlns:w="http://schemas.openxmlformats.org/wordprocessingml/2006/main">
        <w:t xml:space="preserve">Gihatagan ni Abraham si Agar ug pan ug usa ka botilya sa tubig, ug gipalakaw siya ngadto sa kamingawan sa Beersheba.</w:t>
      </w:r>
    </w:p>
    <w:p/>
    <w:p>
      <w:r xmlns:w="http://schemas.openxmlformats.org/wordprocessingml/2006/main">
        <w:t xml:space="preserve">1. Ang Dios anaa kanunay aron sa paghatag kanato sa panahon sa panginahanglan.</w:t>
      </w:r>
    </w:p>
    <w:p/>
    <w:p>
      <w:r xmlns:w="http://schemas.openxmlformats.org/wordprocessingml/2006/main">
        <w:t xml:space="preserve">2. Bisan sa taliwala sa kalisdanan, ang Dios dili gayud mobiya kanato.</w:t>
      </w:r>
    </w:p>
    <w:p/>
    <w:p>
      <w:r xmlns:w="http://schemas.openxmlformats.org/wordprocessingml/2006/main">
        <w:t xml:space="preserve">1. Filipos 4:19 Ug ang akong Dios magahatag sa tanan ninyo nga mga kinahanglanon sumala sa iyang bahandi sa himaya diha kang Cristo Jesus.</w:t>
      </w:r>
    </w:p>
    <w:p/>
    <w:p>
      <w:r xmlns:w="http://schemas.openxmlformats.org/wordprocessingml/2006/main">
        <w:t xml:space="preserve">2. Hebreohanon 13:5 Hupti ang imong kinabuhi nga walay gugma sa salapi, ug magmakontento sa unsay anaa kanimo, kay siya nag-ingon, Dili ko ikaw pagabiyaan ni pagabiyaan.</w:t>
      </w:r>
    </w:p>
    <w:p/>
    <w:p>
      <w:r xmlns:w="http://schemas.openxmlformats.org/wordprocessingml/2006/main">
        <w:t xml:space="preserve">Genesis 21:15 Ug nahurot ang tubig sa sudlanan, ug iyang gisalibay ang bata sa ilalum sa usa sa mga kahoykahoy.</w:t>
      </w:r>
    </w:p>
    <w:p/>
    <w:p>
      <w:r xmlns:w="http://schemas.openxmlformats.org/wordprocessingml/2006/main">
        <w:t xml:space="preserve">Si Hagar, nga nakakaplag sa iyang kaugalingon ug sa iyang anak nga si Ismael sa desperado nga kahimtang, napugos sa pagbiya kaniya ilalom sa usa ka kahoykahoy sa kamingawan.</w:t>
      </w:r>
    </w:p>
    <w:p/>
    <w:p>
      <w:r xmlns:w="http://schemas.openxmlformats.org/wordprocessingml/2006/main">
        <w:t xml:space="preserve">1. Sa mga panahon sa kalisdanan, ang Dios mohatag ug paagi sa paggawas.</w:t>
      </w:r>
    </w:p>
    <w:p/>
    <w:p>
      <w:r xmlns:w="http://schemas.openxmlformats.org/wordprocessingml/2006/main">
        <w:t xml:space="preserve">2. Bisan sa taliwala sa desperado nga mga kahimtang, ang Dios matinud-anon ug dili gayud mobiya kanato.</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Hebreohanon 13:5 Hupti ang imong kinabuhi nga walay gugma sa salapi, ug magmakontento sa unsay anaa kanimo, kay siya nag-ingon, Dili ko ikaw pagabiyaan ni pagabiyaan.</w:t>
      </w:r>
    </w:p>
    <w:p/>
    <w:p>
      <w:r xmlns:w="http://schemas.openxmlformats.org/wordprocessingml/2006/main">
        <w:t xml:space="preserve">Genesis 21:16 Ug milakaw siya, ug milingkod siya sa iyang atbang sa halayo, ingon sa usa ka pagpusil sa pana: kay miingon siya: Ayaw ako pagtan-aw sa kamatayon sa bata. Ug siya milingkod atbang kaniya, ug gipatugbaw niya ang iyang tingog, ug mihilak.</w:t>
      </w:r>
    </w:p>
    <w:p/>
    <w:p>
      <w:r xmlns:w="http://schemas.openxmlformats.org/wordprocessingml/2006/main">
        <w:t xml:space="preserve">Ang inahan ni Ishmael, si Hagar, naguol pag-ayo sa kasakit sa iyang anak nga lalaki nga siya naglingkod sa layo aron dili siya makasaksi sa iyang kamatayon.</w:t>
      </w:r>
    </w:p>
    <w:p/>
    <w:p>
      <w:r xmlns:w="http://schemas.openxmlformats.org/wordprocessingml/2006/main">
        <w:t xml:space="preserve">1. Grasya sa Diyos sa Panahon sa Kalisod</w:t>
      </w:r>
    </w:p>
    <w:p/>
    <w:p>
      <w:r xmlns:w="http://schemas.openxmlformats.org/wordprocessingml/2006/main">
        <w:t xml:space="preserve">2. Ang Gahum sa Gugma sa Inahan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Isaias 49:15 Malimot ba ang usa ka babaye sa iyang masuso nga bata, nga siya dili magabaton ug kalooy sa anak sa iyang sabakan? Bisan kini sila makalimot, apan ako dili malimot kanimo.</w:t>
      </w:r>
    </w:p>
    <w:p/>
    <w:p>
      <w:r xmlns:w="http://schemas.openxmlformats.org/wordprocessingml/2006/main">
        <w:t xml:space="preserve">Genesis 21:17 Ug hingdunggan sa Dios ang tingog sa bata; ug ang manolonda sa Dios mitawag kang Agar gikan sa langit, ug miingon kaniya: Unsay gibati mo, Agar? ayaw kahadlok; kay ang Dios nakadungog sa tingog sa bata kong hain siya.</w:t>
      </w:r>
    </w:p>
    <w:p/>
    <w:p>
      <w:r xmlns:w="http://schemas.openxmlformats.org/wordprocessingml/2006/main">
        <w:t xml:space="preserve">Nadungog sa Dios ang mga paghilak ni Ishmael ug gitubag ang pag-ampo ni Agar.</w:t>
      </w:r>
    </w:p>
    <w:p/>
    <w:p>
      <w:r xmlns:w="http://schemas.openxmlformats.org/wordprocessingml/2006/main">
        <w:t xml:space="preserve">1: Ang Dios naminaw sa atong mga paghilak ug motubag sa atong mga pag-ampo.</w:t>
      </w:r>
    </w:p>
    <w:p/>
    <w:p>
      <w:r xmlns:w="http://schemas.openxmlformats.org/wordprocessingml/2006/main">
        <w:t xml:space="preserve">2: Bisan sa atong pinakangitngit nga mga gutlo, ang Dios anaa aron maminaw ug mohupay kanato.</w:t>
      </w:r>
    </w:p>
    <w:p/>
    <w:p>
      <w:r xmlns:w="http://schemas.openxmlformats.org/wordprocessingml/2006/main">
        <w:t xml:space="preserve">1: Mateo 7:7-8 “Pangayo, ug kamo pagahatagan; pangita, ug kamo makakaplag; pagtuktok, ug kamo pagaablihan: Kay ang tanan nga mangayo makadawat; ug siya nga mangita makakaplag; ug sa ang nagatoktok pagabuksan.”</w:t>
      </w:r>
    </w:p>
    <w:p/>
    <w:p>
      <w:r xmlns:w="http://schemas.openxmlformats.org/wordprocessingml/2006/main">
        <w:t xml:space="preserve">2: Salmo 34:17 "Ang mga matarung nanagtu-aw, ug ang Ginoo nagpatalinghug, ug nagluwas kanila gikan sa tanan nilang mga kalisdanan."</w:t>
      </w:r>
    </w:p>
    <w:p/>
    <w:p>
      <w:r xmlns:w="http://schemas.openxmlformats.org/wordprocessingml/2006/main">
        <w:t xml:space="preserve">Genesis 21:18 Tumindog ka, sakwata ang bata, ug kupti siya sa imong kamot; kay himoon ko siya nga usa ka dakung nasud.</w:t>
      </w:r>
    </w:p>
    <w:p/>
    <w:p>
      <w:r xmlns:w="http://schemas.openxmlformats.org/wordprocessingml/2006/main">
        <w:t xml:space="preserve">Ang Dios misaad kang Abraham nga iyang himoon si Isaac nga usa ka dakung nasud.</w:t>
      </w:r>
    </w:p>
    <w:p/>
    <w:p>
      <w:r xmlns:w="http://schemas.openxmlformats.org/wordprocessingml/2006/main">
        <w:t xml:space="preserve">1: Ang Dios matinud-anon sa Iyang mga saad ug magtagana alang sa Iyang katawhan.</w:t>
      </w:r>
    </w:p>
    <w:p/>
    <w:p>
      <w:r xmlns:w="http://schemas.openxmlformats.org/wordprocessingml/2006/main">
        <w:t xml:space="preserve">2: Kita kinahanglan nga mosalig sa Dios ug sa Iyang mga plano alang kanato.</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Roma 4:20-21 - "Siya wala magduhaduha tungod sa pagkawalay pagtoo mahitungod sa saad sa Dios, kondili nalig-on sa iyang pagtoo ug naghatag ug himaya sa Dios, nga hingpit nga nakombinsir nga ang Dios adunay gahum sa pagbuhat sa iyang gisaad."</w:t>
      </w:r>
    </w:p>
    <w:p/>
    <w:p>
      <w:r xmlns:w="http://schemas.openxmlformats.org/wordprocessingml/2006/main">
        <w:t xml:space="preserve">Genesis 21:19 Ug gibuka sa Dios ang iyang mga mata, ug hingkit-an niya ang usa ka atabay sa tubig; ug siya miadto, ug gipuno niya ang sudlanan sa tubig, ug gipainum niya ang bata.</w:t>
      </w:r>
    </w:p>
    <w:p/>
    <w:p>
      <w:r xmlns:w="http://schemas.openxmlformats.org/wordprocessingml/2006/main">
        <w:t xml:space="preserve">Gibuksan sa Diyos ang mga mata ni Hagar aron makakita ug usa ka atabay sa tubig, nga naghatag ug pagkaon alang kaniya ug sa iyang anak.</w:t>
      </w:r>
    </w:p>
    <w:p/>
    <w:p>
      <w:r xmlns:w="http://schemas.openxmlformats.org/wordprocessingml/2006/main">
        <w:t xml:space="preserve">1. Ang pagkamatinud-anon sa Dios dili matarug ug mahimong masaligan sa panahon sa panginahanglan.</w:t>
      </w:r>
    </w:p>
    <w:p/>
    <w:p>
      <w:r xmlns:w="http://schemas.openxmlformats.org/wordprocessingml/2006/main">
        <w:t xml:space="preserve">2. Ang Dios dili gayud mapakyas sa paghatag ug kahupayan ug sustento niadtong mosalig Kaniya.</w:t>
      </w:r>
    </w:p>
    <w:p/>
    <w:p>
      <w:r xmlns:w="http://schemas.openxmlformats.org/wordprocessingml/2006/main">
        <w:t xml:space="preserve">1. Salmo 23:1-3 - Ang GINOO mao ang akong magbalantay; Dili ko magkinahanglan. Gipahigda niya ako sa lunhaw nga sibsibanan. Gitultolan niya ako sa daplin sa mga tubig nga malinaw.</w:t>
      </w:r>
    </w:p>
    <w:p/>
    <w:p>
      <w:r xmlns:w="http://schemas.openxmlformats.org/wordprocessingml/2006/main">
        <w:t xml:space="preserve">2. Isaias 41:17-18 - Sa diha nga ang mga kabus ug hangul mangita ug tubig, ug walay mausa, ug ang ilang dila mamad-an tungod sa kauhaw, Ako, si Jehova, magapatalinghug kanila, Ako ang Dios sa Israel dili mobiya kanila. Akong pagaablihan ang mga suba sa hatag-as nga mga dapit, ug mga tuburan sa taliwala sa mga walog: akong himoon ang kamingawan nga usa ka linaw sa tubig, ug ang mamala nga yuta mga tuboran sa tubig.</w:t>
      </w:r>
    </w:p>
    <w:p/>
    <w:p>
      <w:r xmlns:w="http://schemas.openxmlformats.org/wordprocessingml/2006/main">
        <w:t xml:space="preserve">Genesis 21:20 Ug ang Dios nag-uban sa bata; ug siya mitubo, ug mipuyo sa kamingawan, ug nahimong usa ka magpapana.</w:t>
      </w:r>
    </w:p>
    <w:p/>
    <w:p>
      <w:r xmlns:w="http://schemas.openxmlformats.org/wordprocessingml/2006/main">
        <w:t xml:space="preserve">Si Isaac nagdako nga nagpuyo sa kamingawan ug nahimong usa ka magpapana.</w:t>
      </w:r>
    </w:p>
    <w:p/>
    <w:p>
      <w:r xmlns:w="http://schemas.openxmlformats.org/wordprocessingml/2006/main">
        <w:t xml:space="preserve">1. Ang Dios nag-uban kanato sa mga panahon sa transisyon ug makahatag og pagtubo.</w:t>
      </w:r>
    </w:p>
    <w:p/>
    <w:p>
      <w:r xmlns:w="http://schemas.openxmlformats.org/wordprocessingml/2006/main">
        <w:t xml:space="preserve">2. Ang pagtinguha og kahanas makahatag og kalipay ug makatabang nato nga magpabiling konektado sa Diyos.</w:t>
      </w:r>
    </w:p>
    <w:p/>
    <w:p>
      <w:r xmlns:w="http://schemas.openxmlformats.org/wordprocessingml/2006/main">
        <w:t xml:space="preserve">1. Gen. 21:20 - "Ug ang Dios nag-uban sa bata; ug siya mitubo, ug mipuyo sa kamingawan, ug nahimong usa ka magpapana."</w:t>
      </w:r>
    </w:p>
    <w:p/>
    <w:p>
      <w:r xmlns:w="http://schemas.openxmlformats.org/wordprocessingml/2006/main">
        <w:t xml:space="preserve">2. Rom. 12:1-2 - "Busa, mga igsoon, tungod sa mga kalooy sa Dios, nangamuyo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maila kon unsa ang kabubut-on sa Dios, kon unsa ang maayo ug dalawaton ug hingpit.”</w:t>
      </w:r>
    </w:p>
    <w:p/>
    <w:p>
      <w:r xmlns:w="http://schemas.openxmlformats.org/wordprocessingml/2006/main">
        <w:t xml:space="preserve">Genesis 21:21 Ug mipuyo siya sa kamingawan sa Paran: ug ang iyang inahan mikuha kaniya ug usa ka asawa gikan sa yuta sa Egipto.</w:t>
      </w:r>
    </w:p>
    <w:p/>
    <w:p>
      <w:r xmlns:w="http://schemas.openxmlformats.org/wordprocessingml/2006/main">
        <w:t xml:space="preserve">Ang anak ni Abraham, si Isaac, nagpuyo sa kamingawan sa Paran ug ang iyang inahan nakakita kaniya ug asawa sa Ehipto.</w:t>
      </w:r>
    </w:p>
    <w:p/>
    <w:p>
      <w:r xmlns:w="http://schemas.openxmlformats.org/wordprocessingml/2006/main">
        <w:t xml:space="preserve">1. Ang Pagtuo ni Abraham - Giunsa ang pagsalig ni Abraham sa Dios nagtugot kaniya sa pagsunod sa dalan sa Dios sa kinabuhi.</w:t>
      </w:r>
    </w:p>
    <w:p/>
    <w:p>
      <w:r xmlns:w="http://schemas.openxmlformats.org/wordprocessingml/2006/main">
        <w:t xml:space="preserve">2. Ang Gahum sa Gugma sa Ginikanan - Sa unsang paagi ang gugma ug pagtuo sa ginikanan makahimo og kalainan sa kinabuhi sa ilang anak.</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kaliwat."</w:t>
      </w:r>
    </w:p>
    <w:p/>
    <w:p>
      <w:r xmlns:w="http://schemas.openxmlformats.org/wordprocessingml/2006/main">
        <w:t xml:space="preserve">2. Genesis 24:1-4 - Karon si Abraham tigulang na, tigulang na kaayo. Ug ang Ginoo mipanalangin kang Abraham sa tanan nga mga butang. Ug si Abraham miingon sa labing tigulang nga sulogoon sa iyang balay, nga nagdumala sa tanan nga iya, Ibutang ang imong kamot sa ilalum sa akong paa, aron ako makapanumpa kanimo sa ngalan ni Jehova, ang Dios sa langit ug ang Dios sa yuta, pangita ug usa ka asawa alang sa akong anak nga lalake gikan sa mga anak nga babaye sa mga Canaanhon, nga sa taliwala nila ako nagapuyo, apan moadto ako sa akong yuta ug sa akong kaubanan, ug magakuha ug usa ka asawa alang sa akong anak nga si Isaac.</w:t>
      </w:r>
    </w:p>
    <w:p/>
    <w:p>
      <w:r xmlns:w="http://schemas.openxmlformats.org/wordprocessingml/2006/main">
        <w:t xml:space="preserve">Genesis 21:22 Ug nahitabo niadtong panahona, nga si Abimelech ug si Pichol, ang pangulong capitan sa iyang kasundalohan, misulti kang Abraham, nga nagaingon: Ang Dios magauban kanimo sa tanan nga imong pagabuhaton;</w:t>
      </w:r>
    </w:p>
    <w:p/>
    <w:p>
      <w:r xmlns:w="http://schemas.openxmlformats.org/wordprocessingml/2006/main">
        <w:t xml:space="preserve">Si Abimelec ug si Picol nakigsulti kang Abraham, nga nag-ingon kaniya nga ang Dios nagauban kaniya sa tanan niyang gibuhat.</w:t>
      </w:r>
    </w:p>
    <w:p/>
    <w:p>
      <w:r xmlns:w="http://schemas.openxmlformats.org/wordprocessingml/2006/main">
        <w:t xml:space="preserve">1. Ang Dios Kanunay Kauban Kanato - Pagsuhid kung giunsa si Abraham gipahinumduman sa presensya sa Dios sa iyang kinabuhi, ug kung giunsa kita mapahinumduman sa presensya sa Dios sa atong kaugalingon.</w:t>
      </w:r>
    </w:p>
    <w:p/>
    <w:p>
      <w:r xmlns:w="http://schemas.openxmlformats.org/wordprocessingml/2006/main">
        <w:t xml:space="preserve">2. Ang Gahum sa mga Saad sa Dios - Pagsusi sa unsang paagi ang mga saad sa Dios sa suporta ug paggiya kanunay anaa kanato.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Genesis 21:23 Busa karon, panumpa dinhi kanako pinaagi sa Dios nga dili ka maglimbong kanako, ni sa akong anak, ni sa anak sa akong anak; ug sa yuta diin ikaw mipuyo.</w:t>
      </w:r>
    </w:p>
    <w:p/>
    <w:p>
      <w:r xmlns:w="http://schemas.openxmlformats.org/wordprocessingml/2006/main">
        <w:t xml:space="preserve">Gihangyo ni Abraham si Abimelech sa pagpanumpa nga siya ug ang iyang mga kaliwat magtratar kang Abraham ug sa iyang mga kaliwat uban ang kaayo.</w:t>
      </w:r>
    </w:p>
    <w:p/>
    <w:p>
      <w:r xmlns:w="http://schemas.openxmlformats.org/wordprocessingml/2006/main">
        <w:t xml:space="preserve">1. Ang Gahum sa Pagkamaayo: Pagsusi sa Pakigsaad Tali ni Abraham ug Abimelech</w:t>
      </w:r>
    </w:p>
    <w:p/>
    <w:p>
      <w:r xmlns:w="http://schemas.openxmlformats.org/wordprocessingml/2006/main">
        <w:t xml:space="preserve">2. Mga Panumpa ug Mga Saad: Ang Kamahinungdanon sa Pagtuman sa Imong Pulong</w:t>
      </w:r>
    </w:p>
    <w:p/>
    <w:p>
      <w:r xmlns:w="http://schemas.openxmlformats.org/wordprocessingml/2006/main">
        <w:t xml:space="preserve">1. Mateo 5:33-37 - Si Jesus nagtudlo mahitungod sa kamahinungdanon sa pulong sa usa ka tawo ug sa pagtuman sa mga panumpa.</w:t>
      </w:r>
    </w:p>
    <w:p/>
    <w:p>
      <w:r xmlns:w="http://schemas.openxmlformats.org/wordprocessingml/2006/main">
        <w:t xml:space="preserve">2. Santiago 5:12 - Ang Bibliya nagpasidaan batok sa paglapas sa mga panumpa.</w:t>
      </w:r>
    </w:p>
    <w:p/>
    <w:p>
      <w:r xmlns:w="http://schemas.openxmlformats.org/wordprocessingml/2006/main">
        <w:t xml:space="preserve">Genesis 21:24 Ug si Abraham miingon: Ako manumpa.</w:t>
      </w:r>
    </w:p>
    <w:p/>
    <w:p>
      <w:r xmlns:w="http://schemas.openxmlformats.org/wordprocessingml/2006/main">
        <w:t xml:space="preserve">Si Abraham misaad sa pagpanumpa.</w:t>
      </w:r>
    </w:p>
    <w:p/>
    <w:p>
      <w:r xmlns:w="http://schemas.openxmlformats.org/wordprocessingml/2006/main">
        <w:t xml:space="preserve">1: Ang pagkamatinumanon sa Dios napamatud-an pinaagi sa pagsalig ni Abraham diha Kaniya.</w:t>
      </w:r>
    </w:p>
    <w:p/>
    <w:p>
      <w:r xmlns:w="http://schemas.openxmlformats.org/wordprocessingml/2006/main">
        <w:t xml:space="preserve">2: Ang pagkamatinud-anon sa Dios makita sa pasalig sa Iyang katawhan ngadto Kaniya.</w:t>
      </w:r>
    </w:p>
    <w:p/>
    <w:p>
      <w:r xmlns:w="http://schemas.openxmlformats.org/wordprocessingml/2006/main">
        <w:t xml:space="preserve">1: Hebreohanon 11:8-10 -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samang saad; kay naghulat siya sa siyudad nga adunay mga patukoranan, kansang magtutukod ug magbubuhat mao ang Dios.”</w:t>
      </w:r>
    </w:p>
    <w:p/>
    <w:p>
      <w:r xmlns:w="http://schemas.openxmlformats.org/wordprocessingml/2006/main">
        <w:t xml:space="preserve">2: Santiago 2:21-23 - "Dili ba si Abraham nga atong amahan gipakamatarung pinaagi sa mga buhat sa diha nga iyang gihalad si Isaac ang iyang anak diha sa halaran? Nakita ba nimo nga ang pagtoo naglihok uban sa iyang mga buhat, ug pinaagi sa mga buhat ang pagtoo nahimong hingpit? Ug ang Natuman ang kasulatan nga nagaingon, 'Mituo si Abraham sa Dios, ug kini giisip kaniya nga pagkamatarung.'</w:t>
      </w:r>
    </w:p>
    <w:p/>
    <w:p>
      <w:r xmlns:w="http://schemas.openxmlformats.org/wordprocessingml/2006/main">
        <w:t xml:space="preserve">Genesis 21:25 Ug gibadlong ni Abraham si Abimelech tungod sa usa ka atabay nga gikuha sa mga binatonan ni Abimelech sa paglugos.</w:t>
      </w:r>
    </w:p>
    <w:p/>
    <w:p>
      <w:r xmlns:w="http://schemas.openxmlformats.org/wordprocessingml/2006/main">
        <w:t xml:space="preserve">Gibadlong ni Abraham si Abimelec tungod sa pagpakuha sa iyang mga sulugoon ug usa ka atabay sa tubig.</w:t>
      </w:r>
    </w:p>
    <w:p/>
    <w:p>
      <w:r xmlns:w="http://schemas.openxmlformats.org/wordprocessingml/2006/main">
        <w:t xml:space="preserve">1. Ang Gahum sa Pagbadlong: Ang Kaisug sa Pagsulti sa Kamatuoran.</w:t>
      </w:r>
    </w:p>
    <w:p/>
    <w:p>
      <w:r xmlns:w="http://schemas.openxmlformats.org/wordprocessingml/2006/main">
        <w:t xml:space="preserve">2. Pagpanalipod sa mga Kapanguhaan sa Uban: Usa ka Buhat sa Pagtuo.</w:t>
      </w:r>
    </w:p>
    <w:p/>
    <w:p>
      <w:r xmlns:w="http://schemas.openxmlformats.org/wordprocessingml/2006/main">
        <w:t xml:space="preserve">1. Mateo 7:1-5 - "Ayaw kamo paghukom, aron kamo dili pagahukman. Kay sa hukom nga inyong igapahayag pagahukman kamo, ug sa taksanan nga inyong gigamit kini pagatakson kaninyo."</w:t>
      </w:r>
    </w:p>
    <w:p/>
    <w:p>
      <w:r xmlns:w="http://schemas.openxmlformats.org/wordprocessingml/2006/main">
        <w:t xml:space="preserve">2. Proverbio 25:2 - "Kini mao ang himaya sa Dios ang pagtago sa mga butang, apan ang himaya sa mga hari mao ang pagpangita sa mga butang."</w:t>
      </w:r>
    </w:p>
    <w:p/>
    <w:p>
      <w:r xmlns:w="http://schemas.openxmlformats.org/wordprocessingml/2006/main">
        <w:t xml:space="preserve">Genesis 21:26 Ug si Abimelech miingon: Wala ako mahibalo kong kinsa ang nagbuhat niini;</w:t>
      </w:r>
    </w:p>
    <w:p/>
    <w:p>
      <w:r xmlns:w="http://schemas.openxmlformats.org/wordprocessingml/2006/main">
        <w:t xml:space="preserve">Si Abimelec ug Abraham nagpasig-uli sa ilang mga panagsumpaki ug naghimo ug usa ka kasabotan sa kalinaw.</w:t>
      </w:r>
    </w:p>
    <w:p/>
    <w:p>
      <w:r xmlns:w="http://schemas.openxmlformats.org/wordprocessingml/2006/main">
        <w:t xml:space="preserve">1. Ang Dios mao ang kinatas-ang tigpasiugda og kalinaw, ug kita kinahanglan nga maningkamot alang sa kalinaw sa atong kaugalingong mga kinabuhi.</w:t>
      </w:r>
    </w:p>
    <w:p/>
    <w:p>
      <w:r xmlns:w="http://schemas.openxmlformats.org/wordprocessingml/2006/main">
        <w:t xml:space="preserve">2. Kinahanglang bukas kita sa pagsabot ug pagdawat sa mga panglantaw sa uban.</w:t>
      </w:r>
    </w:p>
    <w:p/>
    <w:p>
      <w:r xmlns:w="http://schemas.openxmlformats.org/wordprocessingml/2006/main">
        <w:t xml:space="preserve">1. Roma 12:18 "Kon mahimo, kutob sa imong maarangan, pagkinabuhi nga malinawon uban sa tanan."</w:t>
      </w:r>
    </w:p>
    <w:p/>
    <w:p>
      <w:r xmlns:w="http://schemas.openxmlformats.org/wordprocessingml/2006/main">
        <w:t xml:space="preserve">2. Mateo 5:9 - "Bulahan ang mga makigdaiton, kay sila pagatawgon nga mga anak sa Dios."</w:t>
      </w:r>
    </w:p>
    <w:p/>
    <w:p>
      <w:r xmlns:w="http://schemas.openxmlformats.org/wordprocessingml/2006/main">
        <w:t xml:space="preserve">Genesis 21:27 Ug si Abraham mikuha ug mga carnero ug mga vaca, ug kini gihatag niya kang Abimelech; ug silang duha naghimo ug usa ka pakigsaad.</w:t>
      </w:r>
    </w:p>
    <w:p/>
    <w:p>
      <w:r xmlns:w="http://schemas.openxmlformats.org/wordprocessingml/2006/main">
        <w:t xml:space="preserve">Si Abraham ug si Abimelech naghimo ug usa ka pakigsaad sa usag usa.</w:t>
      </w:r>
    </w:p>
    <w:p/>
    <w:p>
      <w:r xmlns:w="http://schemas.openxmlformats.org/wordprocessingml/2006/main">
        <w:t xml:space="preserve">1: Ang Dios nagtawag kanato sa paghimo og mga pakigsaad sa usag usa aron sa pagsiguro sa kalinaw ug kalig-on.</w:t>
      </w:r>
    </w:p>
    <w:p/>
    <w:p>
      <w:r xmlns:w="http://schemas.openxmlformats.org/wordprocessingml/2006/main">
        <w:t xml:space="preserve">2: Makakat-on kita gikan sa ehemplo ni Abraham ug Abimelech sa paghimo og mga pakigsaad sa usag usa.</w:t>
      </w:r>
    </w:p>
    <w:p/>
    <w:p>
      <w:r xmlns:w="http://schemas.openxmlformats.org/wordprocessingml/2006/main">
        <w:t xml:space="preserve">1: Mateo 5:23-24 Busa, kon ikaw magahalad sa imong gasa diha sa halaran ug didto mahinumdom ka nga ang imong igsoon nga lalake o babaye adunay usa ka butang batok kanimo, ibilin ang imong halad didto sa atubangan sa halaran. Lakaw una ug pakig-uli kanila; unya umari ka ug ihalad ang imong gasa.</w:t>
      </w:r>
    </w:p>
    <w:p/>
    <w:p>
      <w:r xmlns:w="http://schemas.openxmlformats.org/wordprocessingml/2006/main">
        <w:t xml:space="preserve">2: Santiago 5:12 Labaw sa tanan, mga igsoon, ayaw kamo pagpanumpa tungod sa langit o sa yuta o sa bisan unsa pa. Ang kinahanglan nimong isulti usa ka yano nga Oo o Dili. Kung dili, hukman ka.</w:t>
      </w:r>
    </w:p>
    <w:p/>
    <w:p>
      <w:r xmlns:w="http://schemas.openxmlformats.org/wordprocessingml/2006/main">
        <w:t xml:space="preserve">Genesis 21:28 Ug gilain ni Abraham ang pito ka mga nating carnero nga baye.</w:t>
      </w:r>
    </w:p>
    <w:p/>
    <w:p>
      <w:r xmlns:w="http://schemas.openxmlformats.org/wordprocessingml/2006/main">
        <w:t xml:space="preserve">Gilain ni Abraham ang pito ka bayeng karnero gikan sa iyang panon.</w:t>
      </w:r>
    </w:p>
    <w:p/>
    <w:p>
      <w:r xmlns:w="http://schemas.openxmlformats.org/wordprocessingml/2006/main">
        <w:t xml:space="preserve">1. "Ang Gahum sa Pagbulag"</w:t>
      </w:r>
    </w:p>
    <w:p/>
    <w:p>
      <w:r xmlns:w="http://schemas.openxmlformats.org/wordprocessingml/2006/main">
        <w:t xml:space="preserve">2. "Ang Kamahinungdanon sa Pito"</w:t>
      </w:r>
    </w:p>
    <w:p/>
    <w:p>
      <w:r xmlns:w="http://schemas.openxmlformats.org/wordprocessingml/2006/main">
        <w:t xml:space="preserve">1. Lucas 9:23 - "Ug siya miingon sa tanan, Kon kinsa ang buot mosunod kanako, magdumili siya sa iyang kaugalingon, ug magpas-an sa iyang krus adlaw-adlaw, ug mosunod kanako."</w:t>
      </w:r>
    </w:p>
    <w:p/>
    <w:p>
      <w:r xmlns:w="http://schemas.openxmlformats.org/wordprocessingml/2006/main">
        <w:t xml:space="preserve">2. 1 Mga Taga-Corinto 6:19-20 - "Wala ba kamo mahibalo nga ang inyong lawas mao ang templo sa Espiritu Santo nga anaa kaninyo, nga inyong nabatonan gikan sa Dios? Dili kamo inyong kaugalingon, kay gipalit kamo sa usa ka bili. Dios sa imong lawas."</w:t>
      </w:r>
    </w:p>
    <w:p/>
    <w:p>
      <w:r xmlns:w="http://schemas.openxmlformats.org/wordprocessingml/2006/main">
        <w:t xml:space="preserve">Genesis 21:29 Ug si Abimelech miingon kang Abraham: Unsay kahulogan niining pito ka mga carnero nga baye nga imong gilain?</w:t>
      </w:r>
    </w:p>
    <w:p/>
    <w:p>
      <w:r xmlns:w="http://schemas.openxmlformats.org/wordprocessingml/2006/main">
        <w:t xml:space="preserve">Gipangutana ni Abimelec si Abraham kon nganong gilain niya ang pito ka karnero nga baye.</w:t>
      </w:r>
    </w:p>
    <w:p/>
    <w:p>
      <w:r xmlns:w="http://schemas.openxmlformats.org/wordprocessingml/2006/main">
        <w:t xml:space="preserve">1. Ang Gahum sa Sakripisyo - Sa unsang paagi ang pagkaandam ni Abraham sa pagtugyan sa usa ka butang nga bililhon nagtudlo kanato mahitungod sa gahum sa paghatag sa kaugalingon.</w:t>
      </w:r>
    </w:p>
    <w:p/>
    <w:p>
      <w:r xmlns:w="http://schemas.openxmlformats.org/wordprocessingml/2006/main">
        <w:t xml:space="preserve">2. Ang Kadagaya sa Dios - Giunsa ang pagkamanggihatagon sa Dios gipadayag sa kadagaya sa halad ni Abraham.</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2 Corinthians 8:9 - "Kay kamo nahibalo sa grasya sa atong Ginoong Jesu-Cristo, nga bisan siya dato, apan tungod kaninyo siya nahimong kabus, aron kamo pinaagi sa iyang kakabus mahimong dato."</w:t>
      </w:r>
    </w:p>
    <w:p/>
    <w:p>
      <w:r xmlns:w="http://schemas.openxmlformats.org/wordprocessingml/2006/main">
        <w:t xml:space="preserve">Genesis 21:30 Ug siya miingon: Kay kining pito ka mga carnero nga baye pagakuhaon mo sa akong kamot, aron sila mahimong saksi kanako, nga akong gikalot kining atabay.</w:t>
      </w:r>
    </w:p>
    <w:p/>
    <w:p>
      <w:r xmlns:w="http://schemas.openxmlformats.org/wordprocessingml/2006/main">
        <w:t xml:space="preserve">Si Abraham naghalad ug pito ka bayeng karnero kang Abimelec ingong saksi sa iyang pagkalot sa atabay.</w:t>
      </w:r>
    </w:p>
    <w:p/>
    <w:p>
      <w:r xmlns:w="http://schemas.openxmlformats.org/wordprocessingml/2006/main">
        <w:t xml:space="preserve">1. Ang Pagkamanggihatagon ni Abraham: Pagpakita sa Panalangin sa Dios pinaagi sa Pagkamanggihatagon</w:t>
      </w:r>
    </w:p>
    <w:p/>
    <w:p>
      <w:r xmlns:w="http://schemas.openxmlformats.org/wordprocessingml/2006/main">
        <w:t xml:space="preserve">2. Ang Gahum sa mga Saksi: Pagsabut sa Papel sa mga Saksi sa Plano sa Dios.</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Mga Proverbio 19:5 - Ang usa ka bakakon nga saksi dili makagawas sa silot, Ug siya nga nagasulti ug bakak dili makalikay.</w:t>
      </w:r>
    </w:p>
    <w:p/>
    <w:p>
      <w:r xmlns:w="http://schemas.openxmlformats.org/wordprocessingml/2006/main">
        <w:t xml:space="preserve">Genesis 21:31 Tungod niini gihinganlan niya kadtong dapita ug Beersheba; kay didto nanumpa silang duha.</w:t>
      </w:r>
    </w:p>
    <w:p/>
    <w:p>
      <w:r xmlns:w="http://schemas.openxmlformats.org/wordprocessingml/2006/main">
        <w:t xml:space="preserve">Si Abraham ug Abimelec naghimo ug malinawong kasabotan sa Beersheba.</w:t>
      </w:r>
    </w:p>
    <w:p/>
    <w:p>
      <w:r xmlns:w="http://schemas.openxmlformats.org/wordprocessingml/2006/main">
        <w:t xml:space="preserve">1: Ang Dios mao ang tinubdan sa kalinaw sa atong kinabuhi, ug kon kita mangita Kaniya, Siya mohatag kanato og kalinaw bisan sa lisud nga mga sitwasyon.</w:t>
      </w:r>
    </w:p>
    <w:p/>
    <w:p>
      <w:r xmlns:w="http://schemas.openxmlformats.org/wordprocessingml/2006/main">
        <w:t xml:space="preserve">2: Ang mga saad sa Dios kasaligan, ug kung atong huptan ang atong katapusan sa bargain, makasalig kita nga Iyang tumanon ang Iyang mga saad.</w:t>
      </w:r>
    </w:p>
    <w:p/>
    <w:p>
      <w:r xmlns:w="http://schemas.openxmlformats.org/wordprocessingml/2006/main">
        <w:t xml:space="preserve">1: Filipos 4:6-7 - "Ayaw kabalaka sa bisan unsa, apan sa matag kahimtang, pinaagi sa pag-ampo ug pangamuyo uban ang pagpasalamat, ipahayag ang imong mga hangyo sa Dios. Ug ang kalinaw sa Dios, nga labaw sa tanan nga pagsabut, magabantay sa imong kasingkasing ug hunahuna diha kang Kristo Jesus."</w:t>
      </w:r>
    </w:p>
    <w:p/>
    <w:p>
      <w:r xmlns:w="http://schemas.openxmlformats.org/wordprocessingml/2006/main">
        <w:t xml:space="preserve">2: Isaias 26:3 - "Imong tipigan sa hingpit nga kalinaw kadtong kansang mga hunahuna lig-on, tungod kay sila misalig kanimo."</w:t>
      </w:r>
    </w:p>
    <w:p/>
    <w:p>
      <w:r xmlns:w="http://schemas.openxmlformats.org/wordprocessingml/2006/main">
        <w:t xml:space="preserve">Genesis 21:32 Gani naghimo sila sing kasugtanan sa Beersheba: kag nagtindug si Abimelec kag si Pichol nga pangulo sang iya mga soldado, kag nagbalik sila sa duta sang mga Filistinhon.</w:t>
      </w:r>
    </w:p>
    <w:p/>
    <w:p>
      <w:r xmlns:w="http://schemas.openxmlformats.org/wordprocessingml/2006/main">
        <w:t xml:space="preserve">Si Abimelec ug si Picol naghimog kasabotan didto sa Beersheba ug unya mibalik sa Filistia.</w:t>
      </w:r>
    </w:p>
    <w:p/>
    <w:p>
      <w:r xmlns:w="http://schemas.openxmlformats.org/wordprocessingml/2006/main">
        <w:t xml:space="preserve">1. Ang Gahum sa usa ka Pakigsaad - Genesis 21:32</w:t>
      </w:r>
    </w:p>
    <w:p/>
    <w:p>
      <w:r xmlns:w="http://schemas.openxmlformats.org/wordprocessingml/2006/main">
        <w:t xml:space="preserve">2. Pag-ila sa Kabubut-on sa Dios sa Pakigsaad nga mga Relasyon - Genesis 21:32</w:t>
      </w:r>
    </w:p>
    <w:p/>
    <w:p>
      <w:r xmlns:w="http://schemas.openxmlformats.org/wordprocessingml/2006/main">
        <w:t xml:space="preserve">1. Hebreohanon 13:20-21 - Karon ang Dios sa kalinaw, nga pinaagi sa dugo sa walay kataposang kasabotan nagbanhaw sa atong Ginoong Jesus, ang dakong Magbalantay sa mga karnero, nga magsangkap kaninyo sa tanang kaayohan sa pagbuhat sa iyang kabubut-on, ug hinaut nga iyang buhaton dinhi kanato ang makapahimuot kaniya, pinaagi kang Jesu-Cristo, kang kinsa ang himaya hangtud sa kahangturan. Amen.</w:t>
      </w:r>
    </w:p>
    <w:p/>
    <w:p>
      <w:r xmlns:w="http://schemas.openxmlformats.org/wordprocessingml/2006/main">
        <w:t xml:space="preserve">2. Jeremias 31:31-33 - Ang mga adlaw moabut na, nagaingon si Jehova, nga ako magabuhat ug usa ka bag-ong tugon uban sa katawohan sa Israel ug uban sa katawohan sa Juda. Dili kini sama sa kasabotan nga akong gihimo uban sa ilang mga katigulangan sa dihang gikuptan ko sila sa kamot aron sa pagmando kanila pagawas sa Ehipto, tungod kay gilapas nila ang akong kasabotan, bisan pa nga ako usa ka bana kanila, nag-ingon ang Ginoo. Mao kini ang kasabotan nga akong himoon uban sa katawhan sa Israel human niadtong panahona, nag-ingon ang Ginoo. Ibutang ko ang akong balaod sa ilang mga hunahuna ug isulat kini sa ilang mga kasingkasing. Ako mahimong ilang Diyos, ug sila mahimong akong katawhan.</w:t>
      </w:r>
    </w:p>
    <w:p/>
    <w:p>
      <w:r xmlns:w="http://schemas.openxmlformats.org/wordprocessingml/2006/main">
        <w:t xml:space="preserve">Genesis 21:33 Ug nagtanum si Abraham ug usa ka kakahoyan sa Beersheba, ug didto nagsangpit siya sa ngalan ni Jehova, ang Dios nga walay katapusan.</w:t>
      </w:r>
    </w:p>
    <w:p/>
    <w:p>
      <w:r xmlns:w="http://schemas.openxmlformats.org/wordprocessingml/2006/main">
        <w:t xml:space="preserve">Si Abraham nagtanom ug usa ka kakahoyan sa Beersheba ug misangpit sa ngalan sa Ginoo.</w:t>
      </w:r>
    </w:p>
    <w:p/>
    <w:p>
      <w:r xmlns:w="http://schemas.openxmlformats.org/wordprocessingml/2006/main">
        <w:t xml:space="preserve">1: Usa ka leksyon sa pagtoo gikan kang Abraham: pagsalig sa Ginoo, ang walay katapusan nga Dios.</w:t>
      </w:r>
    </w:p>
    <w:p/>
    <w:p>
      <w:r xmlns:w="http://schemas.openxmlformats.org/wordprocessingml/2006/main">
        <w:t xml:space="preserve">2: Ang ehemplo ni Abraham sa hugot nga pagtuo: pagtahud sa Ginoo pinaagi sa pagtanom og kakahoyan.</w:t>
      </w:r>
    </w:p>
    <w:p/>
    <w:p>
      <w:r xmlns:w="http://schemas.openxmlformats.org/wordprocessingml/2006/main">
        <w:t xml:space="preserve">1: Mga Taga-Roma 4:17-22 (Ug tungod kay wala siya maluya sa pagtoo, wala niya isipa ang iyang kaugalingong lawas nga karon patay na, sa diha nga mga usa ka gatus ka tuig ang iyang panuigon, bisan pa ang kamatayon sa tagoangkan ni Sara: Wala siya magduhaduha sa saad sa Ang Dios tungod sa pagkawalay pagtoo, apan malig-on sa pagtoo, nga nagahatag ug himaya sa Dios; Ug sa hingpit nga pagsalig nga, ang iyang gisaad, siya makahimo usab sa pagbuhat. Ug tungod niini kini giisip kaniya nga alang sa pagkamatarung. Karon kini wala gisulat alang sa iyang tungod lamang, nga kini giisip kaniya; Apan alang usab kanato, kang kinsa pagaisipon, kon kita motoo kaniya nga nagbanhaw kang Jesus nga atong Ginoo gikan sa mga patay; Nga gitugyan tungod sa atong mga paglapas, ug nabanhaw pag-usab alang sa atong pagkamatarong.)</w:t>
      </w:r>
    </w:p>
    <w:p/>
    <w:p>
      <w:r xmlns:w="http://schemas.openxmlformats.org/wordprocessingml/2006/main">
        <w:t xml:space="preserve">2: Santiago 2:20-23 (Apan buot ka bang mahibalo, Oh tawo nga walay pulos, nga ang pagtoo nga walay mga buhat patay? Dili ba si Abraham nga atong amahan gipakamatarung pinaagi sa mga buhat, sa diha nga siya naghalad kang Isaac nga iyang anak diha sa halaran? uban sa iyang mga buhat, ug pinaagi sa mga buhat nahimo ba nga hingpit ang pagtoo? Ug natuman ang kasulatan nga nagaingon, Si Abraham mitoo sa Dios, ug kini giisip kaniya nga alang sa pagkamatarung: ug siya gitawag nga Higala sa Dios.)</w:t>
      </w:r>
    </w:p>
    <w:p/>
    <w:p>
      <w:r xmlns:w="http://schemas.openxmlformats.org/wordprocessingml/2006/main">
        <w:t xml:space="preserve">Genesis 21:34 Ug mipuyo si Abraham sa yuta sa mga Filistehanon sa daghang mga adlaw.</w:t>
      </w:r>
    </w:p>
    <w:p/>
    <w:p>
      <w:r xmlns:w="http://schemas.openxmlformats.org/wordprocessingml/2006/main">
        <w:t xml:space="preserve">Nagpuyo si Abraham sa taas nga panahon sa yuta sa mga Filistehanon.</w:t>
      </w:r>
    </w:p>
    <w:p/>
    <w:p>
      <w:r xmlns:w="http://schemas.openxmlformats.org/wordprocessingml/2006/main">
        <w:t xml:space="preserve">1. Ang Panaw sa Pagtuo: Ang Ehemplo ni Abraham sa Kalig-on ug Pagpailub</w:t>
      </w:r>
    </w:p>
    <w:p/>
    <w:p>
      <w:r xmlns:w="http://schemas.openxmlformats.org/wordprocessingml/2006/main">
        <w:t xml:space="preserve">2. Pagkinabuhi alang sa Diyos sa Dili Pamilyar nga mga Dapit: Usa ka Pagtan-aw sa Pagpuyo ni Abraham uban sa mga Filistehanon</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w:t>
      </w:r>
    </w:p>
    <w:p/>
    <w:p>
      <w:r xmlns:w="http://schemas.openxmlformats.org/wordprocessingml/2006/main">
        <w:t xml:space="preserve">2. Mga Buhat 7:2-4 - Ug siya miingon, Mga kaigsoonan ug mga amahan, paminaw: Ang Dios sa himaya mipakita sa atong amahan nga si Abraham sa didto pa siya sa Mesopotamia, sa wala pa siya mopuyo sa Haran, ug miingon kaniya, Pahawa sa imong yuta. ug gikan sa imong mga paryenti, ug umadto ka sa yuta nga akong igapakita kanimo.</w:t>
      </w:r>
    </w:p>
    <w:p/>
    <w:p>
      <w:r xmlns:w="http://schemas.openxmlformats.org/wordprocessingml/2006/main">
        <w:t xml:space="preserve">Ang Genesis 22 mahimong ma-summarize sa tulo ka paragraph sama sa mosunod, uban sa gipakita nga mga bersikulo:</w:t>
      </w:r>
    </w:p>
    <w:p/>
    <w:p>
      <w:r xmlns:w="http://schemas.openxmlformats.org/wordprocessingml/2006/main">
        <w:t xml:space="preserve">Parapo 1: Sa Genesis 22:1-8, gisulayan sa Diyos ang pagtuo ni Abraham pinaagi sa pagsugo kaniya nga dad-on ang iyang bugtong anak nga si Isaac ngadto sa yuta sa Moria ug ihalad siya ingong halad-nga-sinunog sa usa ka bukid nga Iyang ipakita kaniya. Sayo sa sunod nga buntag, si Abraham milakaw uban kang Isaac ug sa duha ka sulugoon. Human sa tulo ka adlaw nga pagbiyahe, nakaabot sila sa gitudlo nga dapit. Gisugo ni Abraham ang mga sulugoon sa paghulat samtang siya ug si Isaac mitungas sa bukid. Gipangutana ni Isaac ang iyang amahan mahitungod sa pagkawala sa usa ka halad nga mananap, diin si Abraham mitubag nga ang Dios mohatag niini.</w:t>
      </w:r>
    </w:p>
    <w:p/>
    <w:p>
      <w:r xmlns:w="http://schemas.openxmlformats.org/wordprocessingml/2006/main">
        <w:t xml:space="preserve">Parapo 2: Nagpadayon sa Genesis 22:9-14, sa pag-abot sa tinudlong dapit sa bukid, si Abraham nagtukod ug usa ka halaran ug naghikay ug kahoy diha niini. Dayon iyang gigapos si Isaac ug gibutang sa ibabaw sa kahoy. Samtang giisa ni Abraham ang iyang kutsilyo aron ihalad ang iyang anak, usa ka anghel sa Ginoo mitawag gikan sa langit ug mipahunong kaniya. Gidayeg sa manulonda ang pagkamatinumanon ni Abraham ug gipadayag nga kini usa ka pagsulay gikan sa Diyos. Sadto nga tion, natalupangdan ni Abraham ang isa ka karnero nga lalaki nga nasapwan sa kakahuyan nga malapit nga gin-aman sang Dios subong salili ni Isaac.</w:t>
      </w:r>
    </w:p>
    <w:p/>
    <w:p>
      <w:r xmlns:w="http://schemas.openxmlformats.org/wordprocessingml/2006/main">
        <w:t xml:space="preserve">Parapo 3: Sa Genesis 22:15-24, human makapasar niining grabeng pagsulay sa pagtuo, gibag-o sa Diyos ang Iyang pakigsaad kang Abraham ug gipanalanginan siya sa madagayaon tungod sa iyang pagkamasinugtanon. Ang anghel sa Ginoo nagpamatuod pag-usab sa Iyang saad sa pagpadaghan sa mga kaliwat ni Abraham tungod kay wala niya ihikaw ang iyang bugtong anak gikan Kaniya. Dugang pa, ang Diyos nagsaad nga pinaagi sa iyang mga kaliwat ang tanang nasod panalanginan tungod sa iyang pagkamasinugtanon.</w:t>
      </w:r>
    </w:p>
    <w:p/>
    <w:p>
      <w:r xmlns:w="http://schemas.openxmlformats.org/wordprocessingml/2006/main">
        <w:t xml:space="preserve">Sa katingbanan:</w:t>
      </w:r>
    </w:p>
    <w:p>
      <w:r xmlns:w="http://schemas.openxmlformats.org/wordprocessingml/2006/main">
        <w:t xml:space="preserve">Ang Genesis 22 nagpakita:</w:t>
      </w:r>
    </w:p>
    <w:p>
      <w:r xmlns:w="http://schemas.openxmlformats.org/wordprocessingml/2006/main">
        <w:t xml:space="preserve">Gisulayan sa Dios ang pagtuo ni Abraham pinaagi sa pagsugo kaniya sa paghalad kang Isaac;</w:t>
      </w:r>
    </w:p>
    <w:p>
      <w:r xmlns:w="http://schemas.openxmlformats.org/wordprocessingml/2006/main">
        <w:t xml:space="preserve">Ang dihadiha nga pagsunod ni Abraham sa pag-andam niini nga sakripisyo;</w:t>
      </w:r>
    </w:p>
    <w:p>
      <w:r xmlns:w="http://schemas.openxmlformats.org/wordprocessingml/2006/main">
        <w:t xml:space="preserve">Ang panaw ngadto sa Bukid sa Moria ug ang ilang pag-abot sa gitudlo nga dapit.</w:t>
      </w:r>
    </w:p>
    <w:p/>
    <w:p>
      <w:r xmlns:w="http://schemas.openxmlformats.org/wordprocessingml/2006/main">
        <w:t xml:space="preserve">Ang pagkaandam ni Abraham sa paghalad kang Isaac nga gipahunong sa usa ka manulonda;</w:t>
      </w:r>
    </w:p>
    <w:p>
      <w:r xmlns:w="http://schemas.openxmlformats.org/wordprocessingml/2006/main">
        <w:t xml:space="preserve">Ang Diyos nagtaganag usa ka laking karnero ingong puli kang Isaac;</w:t>
      </w:r>
    </w:p>
    <w:p>
      <w:r xmlns:w="http://schemas.openxmlformats.org/wordprocessingml/2006/main">
        <w:t xml:space="preserve">Ang pagmatuod sa pagkamatinud-anon ni Abraham ug ang pagpadayag nga kini usa ka pagsulay.</w:t>
      </w:r>
    </w:p>
    <w:p/>
    <w:p>
      <w:r xmlns:w="http://schemas.openxmlformats.org/wordprocessingml/2006/main">
        <w:t xml:space="preserve">Ang Dios nagbag-o sa Iyang pakigsaad uban kang Abraham ug nagpanalangin kaniya sa madagayaon gayud;</w:t>
      </w:r>
    </w:p>
    <w:p>
      <w:r xmlns:w="http://schemas.openxmlformats.org/wordprocessingml/2006/main">
        <w:t xml:space="preserve">Ang saad sa pagpadaghan pag-ayo sa mga kaliwat ni Abraham;</w:t>
      </w:r>
    </w:p>
    <w:p>
      <w:r xmlns:w="http://schemas.openxmlformats.org/wordprocessingml/2006/main">
        <w:t xml:space="preserve">Ang pasalig nga pinaagi sa iyang mga kaliwat, ang tanang kanasoran mapanalanginan.</w:t>
      </w:r>
    </w:p>
    <w:p/>
    <w:p>
      <w:r xmlns:w="http://schemas.openxmlformats.org/wordprocessingml/2006/main">
        <w:t xml:space="preserve">Kini nga kapitulo nagpakita sa talagsaong pagtuo ug pagkamasinugtanon ni Abraham samtang iyang gipakita ang iyang kaandam sa paghalad sa iyang minahal nga anak nga si Isaac sa bug-os nga pagsalig sa Diyos. Kini nagpadayag sa giladmon sa debosyon ni Abraham ug nagpasiugda sa pagsulay sa Diyos sa Iyang pinili nga alagad. Ang probisyon sa usa ka laking karnero isip kapuli nagpasiugda sa kaluoy sa Diyos ug sa Iyang kataposang plano alang sa pagtubos. Ang Genesis 22 naghatag og gibug-aton sa kamahinungdanon sa pagkamasulundon ug pagkamatinud-anon sa relasyon sa usa ngadto sa Dios, samtang nagpamatuod pag-usab sa Iyang pakigsaad nga nagsaad sa pagpanalangin ug pagpadaghan sa mga kaliwat ni Abraham.</w:t>
      </w:r>
    </w:p>
    <w:p/>
    <w:p>
      <w:r xmlns:w="http://schemas.openxmlformats.org/wordprocessingml/2006/main">
        <w:t xml:space="preserve">Genesis 22:1 Ug nahitabo sa tapus niining mga butanga, nga ang Dios nagsulay kang Abraham, ug miingon kaniya: Abraham: ug siya miingon: Ania ako.</w:t>
      </w:r>
    </w:p>
    <w:p/>
    <w:p>
      <w:r xmlns:w="http://schemas.openxmlformats.org/wordprocessingml/2006/main">
        <w:t xml:space="preserve">Gisulayan sa Dios ang pagtuo ug pagkamasinugtanon ni Abraham.</w:t>
      </w:r>
    </w:p>
    <w:p/>
    <w:p>
      <w:r xmlns:w="http://schemas.openxmlformats.org/wordprocessingml/2006/main">
        <w:t xml:space="preserve">1. Usa ka Pagtuo nga Nagtuman: Pagkat-on gikan sa Panig-ingnan ni Abraham</w:t>
      </w:r>
    </w:p>
    <w:p/>
    <w:p>
      <w:r xmlns:w="http://schemas.openxmlformats.org/wordprocessingml/2006/main">
        <w:t xml:space="preserve">2. Ang Pagsulay sa Pagtuo: Pagpangita og Kalig-on sa Malisud nga mga Panahon</w:t>
      </w:r>
    </w:p>
    <w:p/>
    <w:p>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w:t>
      </w:r>
    </w:p>
    <w:p/>
    <w:p>
      <w:r xmlns:w="http://schemas.openxmlformats.org/wordprocessingml/2006/main">
        <w:t xml:space="preserve">Genesis 22:2 Ug siya miingon: Dad-a karon ang imong anak, ang imong bugtong nga anak nga si Isaac, nga imong gihigugma, ug lumakaw ka ngadto sa yuta sa Moria; ug ihalad siya didto alang sa usa ka halad-nga-sinunog sa ibabaw sa usa sa mga bukid nga akong isulti kanimo.</w:t>
      </w:r>
    </w:p>
    <w:p/>
    <w:p>
      <w:r xmlns:w="http://schemas.openxmlformats.org/wordprocessingml/2006/main">
        <w:t xml:space="preserve">Gisugo sa Dios si Abraham sa paghalad sa iyang pinalanggang anak nga si Isaac ingon nga halad-nga-sinunog sa usa ka bukid nga Iyang ipadayag.</w:t>
      </w:r>
    </w:p>
    <w:p/>
    <w:p>
      <w:r xmlns:w="http://schemas.openxmlformats.org/wordprocessingml/2006/main">
        <w:t xml:space="preserve">1. Ang Pagsulay ni Abraham: Usa ka Pagtuon sa Matinud-anon nga Pagkamasulundon</w:t>
      </w:r>
    </w:p>
    <w:p/>
    <w:p>
      <w:r xmlns:w="http://schemas.openxmlformats.org/wordprocessingml/2006/main">
        <w:t xml:space="preserve">2. Ang Kamahinungdanon sa Moriah: Pagkat-on gikan sa Sakripisyo ni Abraham</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2:21-24 - Dili ba si Abraham nga atong amahan gipakamatarung pinaagi sa mga buhat sa paghalad niya sa iyang anak nga si Isaac sa ibabaw sa halaran? Nakita mo nga ang pagtoo aktibo uban sa iyang mga buhat, ug ang pagtoo nahingpit pinaagi sa iyang mga buhat; ug natuman ang Kasulatan nga nagaingon: Si Abraham mitoo sa Dios, ug kini giisip kaniya nga pagkamatarung, ug gitawag siya nga higala sa Dios.</w:t>
      </w:r>
    </w:p>
    <w:p/>
    <w:p>
      <w:r xmlns:w="http://schemas.openxmlformats.org/wordprocessingml/2006/main">
        <w:t xml:space="preserve">Genesis 22:3 Ug si Abraham mibangon sayo sa buntag, ug gimontorahan niya ang iyang asno, ug gidala niya ang duha sa iyang mga batan-ong lalake uban kaniya, ug si Isaac nga iyang anak, ug nagpikas ug sugnod alang sa halad-nga-sinunog, ug mitindog siya ug miadto sa halaran. dapit nga gisulti sa Dios kaniya.</w:t>
      </w:r>
    </w:p>
    <w:p/>
    <w:p>
      <w:r xmlns:w="http://schemas.openxmlformats.org/wordprocessingml/2006/main">
        <w:t xml:space="preserve">Si Abraham mibangon sayo sa buntag aron sa pagtuman sa sugo sa Diyos ug nangandam sa paghalad sa iyang anak nga si Isaac ingong halad-nga-sinunog.</w:t>
      </w:r>
    </w:p>
    <w:p/>
    <w:p>
      <w:r xmlns:w="http://schemas.openxmlformats.org/wordprocessingml/2006/main">
        <w:t xml:space="preserve">1. Ang Gahum sa Pagkamasulundon - ang panig-ingnan ni Abraham sa tibuok kasingkasing nga pagsunod sa Dios.</w:t>
      </w:r>
    </w:p>
    <w:p/>
    <w:p>
      <w:r xmlns:w="http://schemas.openxmlformats.org/wordprocessingml/2006/main">
        <w:t xml:space="preserve">2. Ang Mga Ganti sa Pagtuo - Ang kinatas-ang pagkamatinud-anon sa Diyos kang Abraham bisan pa sa iyang malisod nga pagsulay.</w:t>
      </w:r>
    </w:p>
    <w:p/>
    <w:p>
      <w:r xmlns:w="http://schemas.openxmlformats.org/wordprocessingml/2006/main">
        <w:t xml:space="preserve">1. Roma 4:19-21 - Ang pagtuo ni Abraham gipasidungog kaniya nga matarong.</w:t>
      </w:r>
    </w:p>
    <w:p/>
    <w:p>
      <w:r xmlns:w="http://schemas.openxmlformats.org/wordprocessingml/2006/main">
        <w:t xml:space="preserve">2. Hebreohanon 11:17-19 - Ang pagtuo ni Abraham gisulayan ug siya andam sa paghalad kang Isaac.</w:t>
      </w:r>
    </w:p>
    <w:p/>
    <w:p>
      <w:r xmlns:w="http://schemas.openxmlformats.org/wordprocessingml/2006/main">
        <w:t xml:space="preserve">Genesis 22:4 Ug sa ikatolo ka adlaw giyahat ni Abraham ang iyang mga mata, ug nakita niya ang dapit sa halayo.</w:t>
      </w:r>
    </w:p>
    <w:p/>
    <w:p>
      <w:r xmlns:w="http://schemas.openxmlformats.org/wordprocessingml/2006/main">
        <w:t xml:space="preserve">Si Abraham misugot sa Diyos ug andam nga isakripisyo ang iyang anak, si Isaac, aron ipakita ang iyang pagtuo.</w:t>
      </w:r>
    </w:p>
    <w:p/>
    <w:p>
      <w:r xmlns:w="http://schemas.openxmlformats.org/wordprocessingml/2006/main">
        <w:t xml:space="preserve">1. Ang Gahum sa Pagkamasulundon- Sa unsang paagi ang pagkamatinud-anon ni Abraham ngadto sa Dios nagpakita sa gahum sa pagkamasulundon.</w:t>
      </w:r>
    </w:p>
    <w:p/>
    <w:p>
      <w:r xmlns:w="http://schemas.openxmlformats.org/wordprocessingml/2006/main">
        <w:t xml:space="preserve">2. Ang Pagsulay sa Pagtuo- Pagsusi sa mga hagit sa pagtuo nga giatubang ni Abraham sa iyang kinabuhi.</w:t>
      </w:r>
    </w:p>
    <w:p/>
    <w:p>
      <w:r xmlns:w="http://schemas.openxmlformats.org/wordprocessingml/2006/main">
        <w:t xml:space="preserve">1. Hebreohanon 11:17-19- Tungod sa pagtoo si Abraham, sa gisulayan siya, naghalad kang Isaac, ug siya nga nakadawat sa mga saad naghalad sa iyang bugtong nga anak; kini mao siya kang kinsa kini giingon, DIHA NI ISAAC ANG IMONG MGA KATAWHAN PAGTAWAGON. Giisip niya nga ang Dios makahimo sa pagbanhaw sa mga tawo bisan gikan sa mga patay, nga gikan niini gidawat usab niya siya ingon usa ka tipo.</w:t>
      </w:r>
    </w:p>
    <w:p/>
    <w:p>
      <w:r xmlns:w="http://schemas.openxmlformats.org/wordprocessingml/2006/main">
        <w:t xml:space="preserve">2. Santiago 2:23- Ug natuman ang Kasulatan nga nag-ingon, UG SI ABRAHAM NAGTOO SA DIOS, UG KINI GI-isip KANIYA NGA KATUNGOD, ug gitawag siya nga higala sa Dios.</w:t>
      </w:r>
    </w:p>
    <w:p/>
    <w:p>
      <w:r xmlns:w="http://schemas.openxmlformats.org/wordprocessingml/2006/main">
        <w:t xml:space="preserve">Genesis 22:5 Ug si Abraham miingon sa iyang mga batan-ong lalake: Pabilin kamo dinhi uban sa asno; ug ako ug ang bata moadto didto ug mosimba, ug mobalik kanimo.</w:t>
      </w:r>
    </w:p>
    <w:p/>
    <w:p>
      <w:r xmlns:w="http://schemas.openxmlformats.org/wordprocessingml/2006/main">
        <w:t xml:space="preserve">Gisugo ni Abraham ang iyang mga batan-ong lalaki nga magpabilin uban sa asno samtang siya ug ang iyang anak moadto sa pagsimba ug unya mobalik.</w:t>
      </w:r>
    </w:p>
    <w:p/>
    <w:p>
      <w:r xmlns:w="http://schemas.openxmlformats.org/wordprocessingml/2006/main">
        <w:t xml:space="preserve">1. Pagkinabuhi sa Pagtuo: Ehemplo ni Abraham</w:t>
      </w:r>
    </w:p>
    <w:p/>
    <w:p>
      <w:r xmlns:w="http://schemas.openxmlformats.org/wordprocessingml/2006/main">
        <w:t xml:space="preserve">2. Pagkat-on sa Pagkamasulundon gikan sa Panaw ni Abraham</w:t>
      </w:r>
    </w:p>
    <w:p/>
    <w:p>
      <w:r xmlns:w="http://schemas.openxmlformats.org/wordprocessingml/2006/main">
        <w:t xml:space="preserve">1. Hebreohanon 11:17-19 (Tungod sa pagtoo si Abraham, sa gisulayan siya, naghalad kang Isaac, ug siya nga nakadawat sa mga saad diha sa buhat sa paghalad sa iyang bugtong nga anak, nga mahitungod kaniya kini giingon, Pinaagi kang Isaac ang imong Giisip niya nga ang Dios makahimo bisan sa pagbanhaw kaniya gikan sa mga patay, nga gikan niini, sa mahulagwayong pagkasulti, iyang gidawat siya pag-usab.)</w:t>
      </w:r>
    </w:p>
    <w:p/>
    <w:p>
      <w:r xmlns:w="http://schemas.openxmlformats.org/wordprocessingml/2006/main">
        <w:t xml:space="preserve">2. Santiago 2:21-24 (Dili ba si Abraham nga atong amahan gipakamatarung pinaagi sa mga buhat sa paghalad niya sa iyang anak nga si Isaac sa ibabaw sa halaran? Nakita mo nga ang pagtoo aktibo uban sa iyang mga buhat, ug ang pagtoo nahingpit pinaagi sa iyang mga buhat; ug ang Kasulatan natuman nga nagaingon, Si Abraham mitoo sa Dios, ug kini giisip kaniya nga pagkamatarung, ug siya gitawag nga higala sa Dios.)</w:t>
      </w:r>
    </w:p>
    <w:p/>
    <w:p>
      <w:r xmlns:w="http://schemas.openxmlformats.org/wordprocessingml/2006/main">
        <w:t xml:space="preserve">Genesis 22:6 Ug si Abraham mikuha ug sugnod alang sa halad-nga-sinunog, ug gipapas-an niya kang Isaac nga iyang anak; ug siya mikuha ug kalayo sa iyang kamot, ug usa ka kutsilyo; ug nangadto silang duha.</w:t>
      </w:r>
    </w:p>
    <w:p/>
    <w:p>
      <w:r xmlns:w="http://schemas.openxmlformats.org/wordprocessingml/2006/main">
        <w:t xml:space="preserve">Ang pagtuo ni Abraham nasulayan sa dihang gihangyo siya sa Dios nga ihalad ang iyang anak nga si Isaac. Gikuha niya ang sugnod alang sa halad-nga-sinunog ug gipapas-an ni Isaac, nga nagdalag kalayo ug kutsilyo samtang nagkuyog sila.</w:t>
      </w:r>
    </w:p>
    <w:p/>
    <w:p>
      <w:r xmlns:w="http://schemas.openxmlformats.org/wordprocessingml/2006/main">
        <w:t xml:space="preserve">1. Ang Gahum sa Pagtuo Atubangan sa Kalisud</w:t>
      </w:r>
    </w:p>
    <w:p/>
    <w:p>
      <w:r xmlns:w="http://schemas.openxmlformats.org/wordprocessingml/2006/main">
        <w:t xml:space="preserve">2. Pagtuman sa Dios sa Malisud nga mga Panahon</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2:22-23 - Imong nakita nga ang pagtoo aktibo uban sa iyang mga buhat, ug ang pagtoo nahingpit pinaagi sa iyang mga buhat; ug natuman ang Kasulatan nga nagaingon: Si Abraham mitoo sa Dios, ug kini giisip kaniya nga pagkamatarung, ug gitawag siya nga higala sa Dios.</w:t>
      </w:r>
    </w:p>
    <w:p/>
    <w:p>
      <w:r xmlns:w="http://schemas.openxmlformats.org/wordprocessingml/2006/main">
        <w:t xml:space="preserve">Genesis 22:7 Ug si Isaac misulti kang Abraham nga iyang amahan, ug miingon: Amahan ko; ug siya miingon: Ania ako, anak ko. Ug siya miingon: Ania karon, ang kalayo ug ang sugnod, apan hain man ang nating carnero alang sa halad-nga-sinunog?</w:t>
      </w:r>
    </w:p>
    <w:p/>
    <w:p>
      <w:r xmlns:w="http://schemas.openxmlformats.org/wordprocessingml/2006/main">
        <w:t xml:space="preserve">Ihalad na ni Abraham ang iyang anak nga si Isaac sumala sa sugo sa Dios, sa dihang gipangutana siya ni Isaac mahitungod sa karnero nga ihalad.</w:t>
      </w:r>
    </w:p>
    <w:p/>
    <w:p>
      <w:r xmlns:w="http://schemas.openxmlformats.org/wordprocessingml/2006/main">
        <w:t xml:space="preserve">1. Ang Gahum sa Pagtuo: Ang kaandam ni Abraham sa pagsakripisyo sa iyang anak alang sa sugo sa Dios.</w:t>
      </w:r>
    </w:p>
    <w:p/>
    <w:p>
      <w:r xmlns:w="http://schemas.openxmlformats.org/wordprocessingml/2006/main">
        <w:t xml:space="preserve">2. Ang Gahum sa mga Pangutana: Ang pagpangutana ni Isaac sa sugo sa Dios ngadto sa iyang amahan.</w:t>
      </w:r>
    </w:p>
    <w:p/>
    <w:p>
      <w:r xmlns:w="http://schemas.openxmlformats.org/wordprocessingml/2006/main">
        <w:t xml:space="preserve">1. Mga Taga-Roma 4:19-21 - "Ug tungod kay wala siya maluya sa pagtoo, wala niya isipa ang iyang kaugalingong lawas nga karon patay na, sa diha nga mga usa ka gatus ka tuig ang iyang panuigon, bisan pa ang pagkapatay sa tagoangkan ni Sara: Wala siya magduhaduha sa saad sa Ang Dios pinaagi sa pagkawalay pagtoo; apan malig-on sa pagtoo, nga nagahatag ug himaya sa Dios; Ug sa bug-os nga pagsalig nga, ang iyang gisaad, siya makahimo usab sa pagtuman.”</w:t>
      </w:r>
    </w:p>
    <w:p/>
    <w:p>
      <w:r xmlns:w="http://schemas.openxmlformats.org/wordprocessingml/2006/main">
        <w:t xml:space="preserve">2. Hebreohanon 11:17-19 - "Tungod sa pagtoo si Abraham, sa diha nga siya gisulayan, naghalad kang Isaac: ug siya nga nakadawat sa mga saad mihalad sa iyang bugtong nga anak, nga mahitungod kaniya ginaingon, Nga kang Isaac maanaa ang imong kaliwatan. gitawag: Nga nag-isip nga ang Dios makahimo sa pagbanhaw kaniya, bisan gikan sa mga patay; diin usab siya nakadawat kaniya sa dagway."</w:t>
      </w:r>
    </w:p>
    <w:p/>
    <w:p>
      <w:r xmlns:w="http://schemas.openxmlformats.org/wordprocessingml/2006/main">
        <w:t xml:space="preserve">Genesis 22:8 Ug mitubag si Abraham: Anak ko, ang Dios sa iyang kaugalingon magatagana ug nating carnero alang sa halad-nga-sinunog;</w:t>
      </w:r>
    </w:p>
    <w:p/>
    <w:p>
      <w:r xmlns:w="http://schemas.openxmlformats.org/wordprocessingml/2006/main">
        <w:t xml:space="preserve">Ang Dios mohatag kanato sa panahon sa atong panginahanglan.</w:t>
      </w:r>
    </w:p>
    <w:p/>
    <w:p>
      <w:r xmlns:w="http://schemas.openxmlformats.org/wordprocessingml/2006/main">
        <w:t xml:space="preserve">1: Ang Dios mao ang Atong Magtatagana - Salmo 23:1 Ang Ginoo mao ang akong magbalantay, dili ako makulangan.</w:t>
      </w:r>
    </w:p>
    <w:p/>
    <w:p>
      <w:r xmlns:w="http://schemas.openxmlformats.org/wordprocessingml/2006/main">
        <w:t xml:space="preserve">2: Ang Pagtuo ni Abraham sa Probisyon sa Dios - Hebreohanon 11:17-19 Tungod sa pagtoo si Abraham, sa dihang siya gisulayan, naghalad kang Isaac, ug siya nga nakadawat sa mga saad diha sa buhat sa paghalad sa iyang bugtong nga anak, nga mahitungod kaniya kini giingon. , Pinaagi kang Isaac pagatawgon ang imong kaliwat. Gihunahuna niya nga ang Dios makahimo bisan sa pagbanhaw kaniya gikan sa mga patay, nga gikan niini, sa mahulagwayong pagkasulti, iyang gidawat siya pag-usab.</w:t>
      </w:r>
    </w:p>
    <w:p/>
    <w:p>
      <w:r xmlns:w="http://schemas.openxmlformats.org/wordprocessingml/2006/main">
        <w:t xml:space="preserve">1: Mateo 6:25-34 Busa sultihan ko kamo, ayaw kamo pagkabalaka mahitungod sa inyong kinabuhi, kon unsa ang inyong kan-on o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w:t>
      </w:r>
    </w:p>
    <w:p/>
    <w:p>
      <w:r xmlns:w="http://schemas.openxmlformats.org/wordprocessingml/2006/main">
        <w:t xml:space="preserve">2: Filipos 4:6-7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Genesis 22:9 Ug miabut sila sa dapit nga giingon kaniya sa Dios; ug si Abraham nagtukod didto ug usa ka halaran, ug gipahaluna niya ang sugnod, ug gigapus niya si Isaac nga iyang anak, ug gipahamutang siya sa ibabaw sa sugnod.</w:t>
      </w:r>
    </w:p>
    <w:p/>
    <w:p>
      <w:r xmlns:w="http://schemas.openxmlformats.org/wordprocessingml/2006/main">
        <w:t xml:space="preserve">Gituman ni Abraham ang sugo sa Diyos nga ihalad ang iyang anak nga si Isaac pinaagi sa pagtukod ug halaran ug pagpatong kaniya sa sugnod.</w:t>
      </w:r>
    </w:p>
    <w:p/>
    <w:p>
      <w:r xmlns:w="http://schemas.openxmlformats.org/wordprocessingml/2006/main">
        <w:t xml:space="preserve">1. Ang Walay Kondisyon nga Pagtuman ni Abraham: Usa ka Sulondan sa Pagtuo</w:t>
      </w:r>
    </w:p>
    <w:p/>
    <w:p>
      <w:r xmlns:w="http://schemas.openxmlformats.org/wordprocessingml/2006/main">
        <w:t xml:space="preserve">2. Ang Gahum sa Pagtuo Atubangan sa Malisud nga mga Pagpili</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2:21-24 - Dili ba si Abraham nga atong amahan gipakamatarung pinaagi sa mga buhat sa paghalad niya sa iyang anak nga si Isaac sa ibabaw sa halaran? Nakita mo nga ang pagtoo aktibo uban sa iyang mga buhat, ug ang pagtoo nahingpit pinaagi sa iyang mga buhat; ug natuman ang Kasulatan nga nagaingon: Si Abraham mitoo sa Dios, ug kini giisip kaniya nga pagkamatarung, ug gitawag siya nga higala sa Dios. Nakita nimo nga ang usa ka tawo gipakamatarong pinaagi sa mga buhat ug dili pinaagi sa pagtuo lamang.</w:t>
      </w:r>
    </w:p>
    <w:p/>
    <w:p>
      <w:r xmlns:w="http://schemas.openxmlformats.org/wordprocessingml/2006/main">
        <w:t xml:space="preserve">Genesis 22:10 Ug gituy-od ni Abraham ang iyang kamot, ug gikuha niya ang kutsilyo sa pagpatay sa iyang anak.</w:t>
      </w:r>
    </w:p>
    <w:p/>
    <w:p>
      <w:r xmlns:w="http://schemas.openxmlformats.org/wordprocessingml/2006/main">
        <w:t xml:space="preserve">Si Abraham gisugo sa Dios sa paghalad sa iyang anak nga si Isaac, ug siya mituman, nga mikuha sa iyang kutsilyo aron sa pagbuhat niini.</w:t>
      </w:r>
    </w:p>
    <w:p/>
    <w:p>
      <w:r xmlns:w="http://schemas.openxmlformats.org/wordprocessingml/2006/main">
        <w:t xml:space="preserve">1. Pagtuman sa Dios Bisan Unsa: Ang Istorya ni Abraham ug Isaac</w:t>
      </w:r>
    </w:p>
    <w:p/>
    <w:p>
      <w:r xmlns:w="http://schemas.openxmlformats.org/wordprocessingml/2006/main">
        <w:t xml:space="preserve">2. Pagsalig sa Dios Taliwala sa Kalisud: Ang Matutom nga Sakripisyo ni Abraham</w:t>
      </w:r>
    </w:p>
    <w:p/>
    <w:p>
      <w:r xmlns:w="http://schemas.openxmlformats.org/wordprocessingml/2006/main">
        <w:t xml:space="preserve">1. Roma 4:19-21 - Si Abraham mitoo sa Dios, ug kini giisip kaniya nga pagkamatarung.</w:t>
      </w:r>
    </w:p>
    <w:p/>
    <w:p>
      <w:r xmlns:w="http://schemas.openxmlformats.org/wordprocessingml/2006/main">
        <w:t xml:space="preserve">2. Hebreohanon 11:17-19 - Tungod sa pagtoo si Abraham, sa diha nga siya gisulayan, naghalad kang Isaac, ug siya nga nakadawat sa mga saad diha sa buhat sa paghalad sa iyang bugtong nga anak.</w:t>
      </w:r>
    </w:p>
    <w:p/>
    <w:p>
      <w:r xmlns:w="http://schemas.openxmlformats.org/wordprocessingml/2006/main">
        <w:t xml:space="preserve">Genesis 22:11 Ug ang manolonda ni Jehova mitawag kaniya gikan sa langit, ug miingon: Abraham, Abraham: ug siya miingon: Ania ako.</w:t>
      </w:r>
    </w:p>
    <w:p/>
    <w:p>
      <w:r xmlns:w="http://schemas.openxmlformats.org/wordprocessingml/2006/main">
        <w:t xml:space="preserve">Ang Anghel sa Ginoo mitawag kang Abraham, kinsa mitubag, "Ania ako."</w:t>
      </w:r>
    </w:p>
    <w:p/>
    <w:p>
      <w:r xmlns:w="http://schemas.openxmlformats.org/wordprocessingml/2006/main">
        <w:t xml:space="preserve">1. Pagsalig sa Tawag sa Dios - Sa Unsang Paagi ang Tubag ni Abraham sa Tawag sa Ginoo Makatudlo Kanato sa Pagsalig sa Plano sa Dios</w:t>
      </w:r>
    </w:p>
    <w:p/>
    <w:p>
      <w:r xmlns:w="http://schemas.openxmlformats.org/wordprocessingml/2006/main">
        <w:t xml:space="preserve">2. Ang Gahum sa Pagtuo - Sa Unsang Paagi ang Tubag ni Abraham sa Tawag sa Ginoo Makatudlo Kanato sa Pagsalig sa Gahum sa Dios</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2:23 - Ug natuman ang Kasulatan nga nagaingon, Si Abraham mitoo sa Dios, ug kini giisip kaniya nga pagkamatarung, ug siya gitawag nga higala sa Dios.</w:t>
      </w:r>
    </w:p>
    <w:p/>
    <w:p>
      <w:r xmlns:w="http://schemas.openxmlformats.org/wordprocessingml/2006/main">
        <w:t xml:space="preserve">Genesis 22:12 Ug siya miingon: Dili mo pagbakyawon ang imong kamot batok sa bata, ni magbuhat ka ug bisan unsa kaniya;</w:t>
      </w:r>
    </w:p>
    <w:p/>
    <w:p>
      <w:r xmlns:w="http://schemas.openxmlformats.org/wordprocessingml/2006/main">
        <w:t xml:space="preserve">Gisulayan sa Diyos ang pagtuo ni Abraham pinaagi sa paghangyo kaniya nga ihalad ang iyang anak, si Isaac, apan gipugngan siya sa Diyos sa pagbuhat niini sa dihang klaro nga si Abraham masinugtanon ug andam nga mobuhat niini tungod sa iyang gugma ug pagtuo sa Diyos.</w:t>
      </w:r>
    </w:p>
    <w:p/>
    <w:p>
      <w:r xmlns:w="http://schemas.openxmlformats.org/wordprocessingml/2006/main">
        <w:t xml:space="preserve">1. Kung Gisulayan sa Dios ang Atong Pagtuo, Gisulayan Niya ang Atong Gugma ug Pagkamasinugtanon.</w:t>
      </w:r>
    </w:p>
    <w:p/>
    <w:p>
      <w:r xmlns:w="http://schemas.openxmlformats.org/wordprocessingml/2006/main">
        <w:t xml:space="preserve">2. Ang Pagtuman sa Dios Mao ang Pinakataas nga Pagpahayag sa Gugma.</w:t>
      </w:r>
    </w:p>
    <w:p/>
    <w:p>
      <w:r xmlns:w="http://schemas.openxmlformats.org/wordprocessingml/2006/main">
        <w:t xml:space="preserve">1. Juan 14:15 - Kon nahigugma kamo kanako, tumana ang akong mga sugo.</w:t>
      </w:r>
    </w:p>
    <w:p/>
    <w:p>
      <w:r xmlns:w="http://schemas.openxmlformats.org/wordprocessingml/2006/main">
        <w:t xml:space="preserve">2. Roma 12:1 - Busa mangamuyo ako kaninyo, mga igsoon, tungod sa mga kalooy sa Dios, nga itugyan ninyo ang inyong mga lawas ingon nga halad nga buhi, balaan, ug nahamut-an sa Dios, nga mao ang inyong makatarunganon nga pag-alagad.</w:t>
      </w:r>
    </w:p>
    <w:p/>
    <w:p>
      <w:r xmlns:w="http://schemas.openxmlformats.org/wordprocessingml/2006/main">
        <w:t xml:space="preserve">Genesis 22:13 Ug giyahat ni Abraham ang iyang mga mata, ug mitan-aw, ug ania karon, sa iyang luyo, ang usa ka carnero nga lake, nasangit sa mga sungay sa kakahoyan; .</w:t>
      </w:r>
    </w:p>
    <w:p/>
    <w:p>
      <w:r xmlns:w="http://schemas.openxmlformats.org/wordprocessingml/2006/main">
        <w:t xml:space="preserve">Si Abraham mitanyag ug laking karnero puli sa iyang anak ingong halad-nga-sinunog.</w:t>
      </w:r>
    </w:p>
    <w:p/>
    <w:p>
      <w:r xmlns:w="http://schemas.openxmlformats.org/wordprocessingml/2006/main">
        <w:t xml:space="preserve">1. Ang Gahum sa Pagkamasulundon - usa ka pagsuhid sa mga sangputanan sa pagsunod ni Abraham sa sugo sa Dios.</w:t>
      </w:r>
    </w:p>
    <w:p/>
    <w:p>
      <w:r xmlns:w="http://schemas.openxmlformats.org/wordprocessingml/2006/main">
        <w:t xml:space="preserve">2. Ang Gahum sa Sakripisyo - usa ka pagsusi sa kaugalingon nga pagsakripisyo nga andam buhaton ni Abraham alang sa Dios.</w:t>
      </w:r>
    </w:p>
    <w:p/>
    <w:p>
      <w:r xmlns:w="http://schemas.openxmlformats.org/wordprocessingml/2006/main">
        <w:t xml:space="preserve">1. Hebreohanon 11:17-19 - Tungod sa pagtoo si Abraham, sa gisulayan siya, naghalad kang Isaac, ug siya nga nakadawat sa mga saad mihalad sa iyang bugtong nga anak.</w:t>
      </w:r>
    </w:p>
    <w:p/>
    <w:p>
      <w:r xmlns:w="http://schemas.openxmlformats.org/wordprocessingml/2006/main">
        <w:t xml:space="preserve">2.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Genesis 22:14 Ug gihinganlan ni Abraham kadtong dapita nga Jehova-jireh: ingon sa ginaingon hangtud karon: Sa bukid ni Jehova kini makita.</w:t>
      </w:r>
    </w:p>
    <w:p/>
    <w:p>
      <w:r xmlns:w="http://schemas.openxmlformats.org/wordprocessingml/2006/main">
        <w:t xml:space="preserve">Ginganlan ni Abraham ang dapit diin iyang gihalad si Isaac ingong 'Jehovahjireh', nga nagkahulogang 'Ang GINOO mohatag'.</w:t>
      </w:r>
    </w:p>
    <w:p/>
    <w:p>
      <w:r xmlns:w="http://schemas.openxmlformats.org/wordprocessingml/2006/main">
        <w:t xml:space="preserve">1. Ang Ginoo Magahatag: Pagsalig sa Pagtagana sa Diyos.</w:t>
      </w:r>
    </w:p>
    <w:p/>
    <w:p>
      <w:r xmlns:w="http://schemas.openxmlformats.org/wordprocessingml/2006/main">
        <w:t xml:space="preserve">2. Ang Dios Matinud-anon: Pagkat-on gikan sa Pagsulay ni Abraham sa Pagtuo.</w:t>
      </w:r>
    </w:p>
    <w:p/>
    <w:p>
      <w:r xmlns:w="http://schemas.openxmlformats.org/wordprocessingml/2006/main">
        <w:t xml:space="preserve">1. Genesis 22:14 - Ug gihinganlan ni Abraham kadtong dapita nga Jehovahjireh: kay ginaingon hangtud karon, Sa bukid ni Jehova kini makita.</w:t>
      </w:r>
    </w:p>
    <w:p/>
    <w:p>
      <w:r xmlns:w="http://schemas.openxmlformats.org/wordprocessingml/2006/main">
        <w:t xml:space="preserve">2. Hebreohanon 11:17-19 - Tungod sa pagtoo si Abraham, sa diha nga siya gisulayan, naghalad kang Isaac; : Nga nag-isip nga ang Dios makahimo sa pagbanhaw kaniya, bisan gikan sa mga minatay; diin usab siya gidawat niya sa dagway.</w:t>
      </w:r>
    </w:p>
    <w:p/>
    <w:p>
      <w:r xmlns:w="http://schemas.openxmlformats.org/wordprocessingml/2006/main">
        <w:t xml:space="preserve">Genesis 22:15 Ug ang anghel sa GINOO mitawag kang Abraham gikan sa langit sa ikaduhang higayon,</w:t>
      </w:r>
    </w:p>
    <w:p/>
    <w:p>
      <w:r xmlns:w="http://schemas.openxmlformats.org/wordprocessingml/2006/main">
        <w:t xml:space="preserve">Gisulayan sa Dios ang pagkamasinugtanon ug pasalig ni Abraham ngadto Kaniya sa iyang paghalad kang Isaac, ug nakapasar si Abraham sa pagsulay.</w:t>
      </w:r>
    </w:p>
    <w:p/>
    <w:p>
      <w:r xmlns:w="http://schemas.openxmlformats.org/wordprocessingml/2006/main">
        <w:t xml:space="preserve">1. Pagkamasinugtanon sa Dios - Usa ka Gikinahanglan nga Hiyas</w:t>
      </w:r>
    </w:p>
    <w:p/>
    <w:p>
      <w:r xmlns:w="http://schemas.openxmlformats.org/wordprocessingml/2006/main">
        <w:t xml:space="preserve">2. Ang Kalig-on sa Pagtuo ni Abraham</w:t>
      </w:r>
    </w:p>
    <w:p/>
    <w:p>
      <w:r xmlns:w="http://schemas.openxmlformats.org/wordprocessingml/2006/main">
        <w:t xml:space="preserve">1. Hebreohanon 11:17-19 - Tungod sa pagtuo si Abraham, sa dihang siya gisulayan, naghalad kang Isaac, ug siya nga nakadawat sa mga saad mihalad sa iyang bugtong nga anak.</w:t>
      </w:r>
    </w:p>
    <w:p/>
    <w:p>
      <w:r xmlns:w="http://schemas.openxmlformats.org/wordprocessingml/2006/main">
        <w:t xml:space="preserve">2. Santiago 2:21-24 - Dili ba si Abraham nga atong amahan gipakamatarung pinaagi sa mga buhat sa paghalad niya kang Isaac nga iyang anak diha sa halaran?</w:t>
      </w:r>
    </w:p>
    <w:p/>
    <w:p>
      <w:r xmlns:w="http://schemas.openxmlformats.org/wordprocessingml/2006/main">
        <w:t xml:space="preserve">Genesis 22:16 Ug miingon siya, “Nanumpa ako sa akong kaugalingon, nag-ingon ang GINOO, kay tungod kay gibuhat mo kining butanga, ug wala mo ihikaw ang imong anak, ang imong bugtong nga anak.</w:t>
      </w:r>
    </w:p>
    <w:p/>
    <w:p>
      <w:r xmlns:w="http://schemas.openxmlformats.org/wordprocessingml/2006/main">
        <w:t xml:space="preserve">Gisulayan sa Diyos ang pagtuo ni Abraham ug nakapasar siya sa pagsulay pinaagi sa pagkaandam nga isakripisyo ang iyang anak nga si Isaac.</w:t>
      </w:r>
    </w:p>
    <w:p/>
    <w:p>
      <w:r xmlns:w="http://schemas.openxmlformats.org/wordprocessingml/2006/main">
        <w:t xml:space="preserve">1: Kanunay nga gisulayan sa Dios ang atong pagtuo, ug katungdanan nato nga magpabiling matinud-anon bisag unsa pa ang gasto.</w:t>
      </w:r>
    </w:p>
    <w:p/>
    <w:p>
      <w:r xmlns:w="http://schemas.openxmlformats.org/wordprocessingml/2006/main">
        <w:t xml:space="preserve">2: Ang pagtuo ni Abraham sa Dios talagsaon, ug makapadasig nga maningkamot nga mahisama kaniya sa atong kaugalingong pagtuo.</w:t>
      </w:r>
    </w:p>
    <w:p/>
    <w:p>
      <w:r xmlns:w="http://schemas.openxmlformats.org/wordprocessingml/2006/main">
        <w:t xml:space="preserve">1: Mateo 6:21 - Kay kon asa gani ang imong bahandi, atua usab ang imong kasingkasing.</w:t>
      </w:r>
    </w:p>
    <w:p/>
    <w:p>
      <w:r xmlns:w="http://schemas.openxmlformats.org/wordprocessingml/2006/main">
        <w:t xml:space="preserve">2: Hebreohanon 11:17-19 - Tungod sa pagtoo si Abraham, sa dihang siya gisulayan,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Genesis 22:17 Nga sa panalangin pagapanalanginan ko ikaw, ug sa pagpadaghan, pagapadaghanon ko ang imong kaliwatan ingon sa mga bitoon sa langit, ug ingon sa balas nga anaa sa baybayon sa dagat; ug ang imong kaliwat makapanag-iya sa ganghaan sa iyang mga kaaway;</w:t>
      </w:r>
    </w:p>
    <w:p/>
    <w:p>
      <w:r xmlns:w="http://schemas.openxmlformats.org/wordprocessingml/2006/main">
        <w:t xml:space="preserve">Ang Dios nagsaad kang Abraham nga ang iyang mga kaliwat mahimong sama kadaghan sa mga bituon sa langit ug sa balas sa baybayon, ug nga ilang pildihon ang ilang mga kaaway.</w:t>
      </w:r>
    </w:p>
    <w:p/>
    <w:p>
      <w:r xmlns:w="http://schemas.openxmlformats.org/wordprocessingml/2006/main">
        <w:t xml:space="preserve">1. Ang Gahum sa mga Saad sa Dios - Gigamit ang istorya ni Abraham sa pag-ilustrar kon sa unsang paagi ang mga saad sa Dios kasaligan ug gamhanan.</w:t>
      </w:r>
    </w:p>
    <w:p/>
    <w:p>
      <w:r xmlns:w="http://schemas.openxmlformats.org/wordprocessingml/2006/main">
        <w:t xml:space="preserve">2. Pagtuo ni Abraham - Pagsusi sa pagtuo nga kinahanglan ni Abraham nga mosalig sa saad sa Dios.</w:t>
      </w:r>
    </w:p>
    <w:p/>
    <w:p>
      <w:r xmlns:w="http://schemas.openxmlformats.org/wordprocessingml/2006/main">
        <w:t xml:space="preserve">1. Roma 4:17-21 - Pagpatin-aw kon sa unsang paagi si Abraham gipakamatarong pinaagi sa pagtuo.</w:t>
      </w:r>
    </w:p>
    <w:p/>
    <w:p>
      <w:r xmlns:w="http://schemas.openxmlformats.org/wordprocessingml/2006/main">
        <w:t xml:space="preserve">2. Hebreohanon 11:17-19 - Pagsuhid sa pagtuo ni Abraham ug kaandam sa pagtuman sa sugo sa Dios.</w:t>
      </w:r>
    </w:p>
    <w:p/>
    <w:p>
      <w:r xmlns:w="http://schemas.openxmlformats.org/wordprocessingml/2006/main">
        <w:t xml:space="preserve">Genesis 22:18 Ug diha sa imong kaliwat mapanalanginan ang tanan nga mga nasud sa yuta; kay gituman mo ang akong tingog.</w:t>
      </w:r>
    </w:p>
    <w:p/>
    <w:p>
      <w:r xmlns:w="http://schemas.openxmlformats.org/wordprocessingml/2006/main">
        <w:t xml:space="preserve">Ang Dios nagsaad kang Abraham nga ang tanang kanasoran panalanginan pinaagi sa iyang binhi.</w:t>
      </w:r>
    </w:p>
    <w:p/>
    <w:p>
      <w:r xmlns:w="http://schemas.openxmlformats.org/wordprocessingml/2006/main">
        <w:t xml:space="preserve">1. Pagtuman sa Tingog sa Dios: Ang Panalangin sa Pagkamasinugtanon</w:t>
      </w:r>
    </w:p>
    <w:p/>
    <w:p>
      <w:r xmlns:w="http://schemas.openxmlformats.org/wordprocessingml/2006/main">
        <w:t xml:space="preserve">2. Ang Panalangin ni Abraham: Usa ka Saad sa Panalangin alang sa Tanang Kanasoran</w:t>
      </w:r>
    </w:p>
    <w:p/>
    <w:p>
      <w:r xmlns:w="http://schemas.openxmlformats.org/wordprocessingml/2006/main">
        <w:t xml:space="preserve">1. Mateo 7:21-23: Dili ang tanan nga nagaingon kanako, Ginoo, Ginoo, makasulod sa gingharian sa langit, kondili ang nagabuhat sa kabubut-on sa akong Amahan nga atua sa langit.</w:t>
      </w:r>
    </w:p>
    <w:p/>
    <w:p>
      <w:r xmlns:w="http://schemas.openxmlformats.org/wordprocessingml/2006/main">
        <w:t xml:space="preserve">2. Mga Taga-Galacia 3:7-9: Busa hibaloi nga ang mga anaa sa pagtoo mao ang mga anak ni Abraham. Ug ang Kasulatan, nga nakakita nang daan nga ang Dios magapakamatarung sa mga Gentil pinaagi sa pagtoo, nagwali sa Maayong Balita ngadto kang Abraham, nga nagaingon: Diha kanimo mabulahan ang tanang mga nasud.</w:t>
      </w:r>
    </w:p>
    <w:p/>
    <w:p>
      <w:r xmlns:w="http://schemas.openxmlformats.org/wordprocessingml/2006/main">
        <w:t xml:space="preserve">Genesis 22:19 Busa mipauli si Abraham sa iyang mga batan-ong lalake, ug nanindog sila ug miadto sa Beersheba; ug si Abraham mipuyo sa Beersheba.</w:t>
      </w:r>
    </w:p>
    <w:p/>
    <w:p>
      <w:r xmlns:w="http://schemas.openxmlformats.org/wordprocessingml/2006/main">
        <w:t xml:space="preserve">Si Abraham ug ang iyang mga sulugoon mibalik sa Beersheba ug si Abraham mipuyo didto.</w:t>
      </w:r>
    </w:p>
    <w:p/>
    <w:p>
      <w:r xmlns:w="http://schemas.openxmlformats.org/wordprocessingml/2006/main">
        <w:t xml:space="preserve">1. Ang Pagkamatinud-anon ni Abraham: Sa unsang paagi ang iyang pagkamasinugtanon sa Dios mitultol ngadto sa dagkong mga panalangin</w:t>
      </w:r>
    </w:p>
    <w:p/>
    <w:p>
      <w:r xmlns:w="http://schemas.openxmlformats.org/wordprocessingml/2006/main">
        <w:t xml:space="preserve">2. Pagsunod sa mga Lakang ni Abraham: Unsaon nato pagpangita sa kabubut-on sa Dios sa atong kinabuhi</w:t>
      </w:r>
    </w:p>
    <w:p/>
    <w:p>
      <w:r xmlns:w="http://schemas.openxmlformats.org/wordprocessingml/2006/main">
        <w:t xml:space="preserve">1. Genesis 22:1-19 Ang pagkaandam ni Abraham sa paghalad kang Isaac</w:t>
      </w:r>
    </w:p>
    <w:p/>
    <w:p>
      <w:r xmlns:w="http://schemas.openxmlformats.org/wordprocessingml/2006/main">
        <w:t xml:space="preserve">2. Hebreohanon 11:17-19 Ang pagtuo ni Abraham sa mga saad sa Diyos</w:t>
      </w:r>
    </w:p>
    <w:p/>
    <w:p>
      <w:r xmlns:w="http://schemas.openxmlformats.org/wordprocessingml/2006/main">
        <w:t xml:space="preserve">Genesis 22:20 Ug nahitabo sa tapus niining mga butanga, nga gisugilon kang Abraham, nga nagaingon: Ania karon, si Milca, siya usab nanganak ug mga anak kang Nachor nga imong igsoon;</w:t>
      </w:r>
    </w:p>
    <w:p/>
    <w:p>
      <w:r xmlns:w="http://schemas.openxmlformats.org/wordprocessingml/2006/main">
        <w:t xml:space="preserve">Ang kadugo ni Abraham nga pamilya misamot pa sa dihang nadiskobrehan nga ang iyang igsoon nga si Nahor nanganak ug mga anak pinaagi kang Milca.</w:t>
      </w:r>
    </w:p>
    <w:p/>
    <w:p>
      <w:r xmlns:w="http://schemas.openxmlformats.org/wordprocessingml/2006/main">
        <w:t xml:space="preserve">1: Ang Dios nagabuhat sa misteryosong paagi. Bisan kon kita maghunahuna nga ang atong pamilya kompleto, ang Dios magdala og daghang mga tawo sa atong kinabuhi.</w:t>
      </w:r>
    </w:p>
    <w:p/>
    <w:p>
      <w:r xmlns:w="http://schemas.openxmlformats.org/wordprocessingml/2006/main">
        <w:t xml:space="preserve">2: Ang plano sa Dios alang kanato mas dako pa kay sa atong kaugalingon. Kinahanglang andam kita kanunay nga modawat sa iyang mga panalangin ug mga gasa sa atong kinabuhi.</w:t>
      </w:r>
    </w:p>
    <w:p/>
    <w:p>
      <w:r xmlns:w="http://schemas.openxmlformats.org/wordprocessingml/2006/main">
        <w:t xml:space="preserve">1: Galacia 6:9-10 "Ug dili kita managkaluya sa pagbuhat ug maayo, kay sa tukma nga panahon kita magaani, kon kita dili mohunong. Busa, samtang kita adunay kahigayonan, magbuhat kita ug maayo ngadto sa tanan, ug ilabina niadtong mga sakop sa panimalay sa pagtuo.”</w:t>
      </w:r>
    </w:p>
    <w:p/>
    <w:p>
      <w:r xmlns:w="http://schemas.openxmlformats.org/wordprocessingml/2006/main">
        <w:t xml:space="preserve">2: Roma 8:28 "Ug nasayod kita nga alang niadtong nahigugma sa Dios ang tanang mga butang maghiusa sa pagbuhat alang sa kaayohan, alang niadtong gitawag sumala sa iyang katuyoan."</w:t>
      </w:r>
    </w:p>
    <w:p/>
    <w:p>
      <w:r xmlns:w="http://schemas.openxmlformats.org/wordprocessingml/2006/main">
        <w:t xml:space="preserve">Genesis 22:21 Si Huz nga iyang kamagulangan, ug si Buz nga iyang igsoon, ug si Kemuel nga amahan ni Aram.</w:t>
      </w:r>
    </w:p>
    <w:p/>
    <w:p>
      <w:r xmlns:w="http://schemas.openxmlformats.org/wordprocessingml/2006/main">
        <w:t xml:space="preserve">Gituman ni Abraham ang Diyos ug gihalad ang iyang anak nga si Isaac ingong halad.</w:t>
      </w:r>
    </w:p>
    <w:p/>
    <w:p>
      <w:r xmlns:w="http://schemas.openxmlformats.org/wordprocessingml/2006/main">
        <w:t xml:space="preserve">1. Ang Pagtuman sa Dios Kanunay nga Takus</w:t>
      </w:r>
    </w:p>
    <w:p/>
    <w:p>
      <w:r xmlns:w="http://schemas.openxmlformats.org/wordprocessingml/2006/main">
        <w:t xml:space="preserve">2. Ang Gahum sa Pagtuo sa Dios</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Santiago 2:21-24 - Dili ba si Abraham nga atong amahan gipakamatarung pinaagi sa mga buhat sa paghalad niya sa iyang anak nga si Isaac sa ibabaw sa halaran? Nakita mo nga ang pagtoo aktibo uban sa iyang mga buhat, ug ang pagtoo nahingpit pinaagi sa iyang mga buhat; ug natuman ang Kasulatan nga nagaingon: Si Abraham mitoo sa Dios, ug kini giisip kaniya nga pagkamatarung, ug gitawag siya nga higala sa Dios. Nakita nimo nga ang usa ka tawo gipakamatarong pinaagi sa mga buhat ug dili pinaagi sa pagtuo lamang.</w:t>
      </w:r>
    </w:p>
    <w:p/>
    <w:p>
      <w:r xmlns:w="http://schemas.openxmlformats.org/wordprocessingml/2006/main">
        <w:t xml:space="preserve">Genesis 22:22 Ug si Chesed, ug si Hazo, ug si Pildash, ug si Jidlap, ug si Bethuel.</w:t>
      </w:r>
    </w:p>
    <w:p/>
    <w:p>
      <w:r xmlns:w="http://schemas.openxmlformats.org/wordprocessingml/2006/main">
        <w:t xml:space="preserve">Kini sila mao ang mga anak nga lalake ni Bethuel.</w:t>
      </w:r>
    </w:p>
    <w:p/>
    <w:p>
      <w:r xmlns:w="http://schemas.openxmlformats.org/wordprocessingml/2006/main">
        <w:t xml:space="preserve">Kini nga tudling gikan sa Bibliya naghisgot bahin sa lima ka anak nga lalaki ni Bethuel - Chesed, Hazo, Pildash, Jidlaph, ug Bethuel.</w:t>
      </w:r>
    </w:p>
    <w:p/>
    <w:p>
      <w:r xmlns:w="http://schemas.openxmlformats.org/wordprocessingml/2006/main">
        <w:t xml:space="preserve">1: Giunsa ang mga henerasyon sa katawhan sa Dios gipanalanginan ug gipreserbar.</w:t>
      </w:r>
    </w:p>
    <w:p/>
    <w:p>
      <w:r xmlns:w="http://schemas.openxmlformats.org/wordprocessingml/2006/main">
        <w:t xml:space="preserve">2: Ang kamahinungdanon sa pagtahud ug pagtahud sa atong mga katigulangan.</w:t>
      </w:r>
    </w:p>
    <w:p/>
    <w:p>
      <w:r xmlns:w="http://schemas.openxmlformats.org/wordprocessingml/2006/main">
        <w:t xml:space="preserve">1: Salmo 127:3 - Ania karon, ang mga anak maoy usa ka panulondon gikan sa Ginoo, ang bunga sa tagoangkan usa ka ganti.</w:t>
      </w:r>
    </w:p>
    <w:p/>
    <w:p>
      <w:r xmlns:w="http://schemas.openxmlformats.org/wordprocessingml/2006/main">
        <w:t xml:space="preserve">2: Mateo 10:37 - Ang nahigugma sa amahan o inahan labaw pa Kanako dili takus Kanako; ug ang nahigugma sa anak nga lalaki o babaye labaw pa kanako dili takos kanako.</w:t>
      </w:r>
    </w:p>
    <w:p/>
    <w:p>
      <w:r xmlns:w="http://schemas.openxmlformats.org/wordprocessingml/2006/main">
        <w:t xml:space="preserve">Genesis 22:23 Ug si Betuel nanganak kang Rebeca: kining walo gianak ni Milca kang Nachor, nga igsoon ni Abraham.</w:t>
      </w:r>
    </w:p>
    <w:p/>
    <w:p>
      <w:r xmlns:w="http://schemas.openxmlformats.org/wordprocessingml/2006/main">
        <w:t xml:space="preserve">Ang pagkamatinumanon sa Dios sa pagpreserbar sa kaliwatan ni Abraham pinaagi kang Nahor ug sa iyang mga anak.</w:t>
      </w:r>
    </w:p>
    <w:p/>
    <w:p>
      <w:r xmlns:w="http://schemas.openxmlformats.org/wordprocessingml/2006/main">
        <w:t xml:space="preserve">1: Ang Dios matinud-anon, ug Siya motuman sa Iyang mga saad.</w:t>
      </w:r>
    </w:p>
    <w:p/>
    <w:p>
      <w:r xmlns:w="http://schemas.openxmlformats.org/wordprocessingml/2006/main">
        <w:t xml:space="preserve">2: Ang Dios matinud-anon sa Iyang pakigsaad, ug mosiguro nga ang Iyang katawhan mapanalanginan.</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Mga Hebreohanon 10:23 - Atong huptan nga walay pagkabalhin ang paglaum nga atong gipahayag, kay siya nga nagsaad kasaligan.</w:t>
      </w:r>
    </w:p>
    <w:p/>
    <w:p>
      <w:r xmlns:w="http://schemas.openxmlformats.org/wordprocessingml/2006/main">
        <w:t xml:space="preserve">Genesis 22:24 Ug ang iyang puyopuyo, kansang ngalan mao si Reuma, nanganak usab siya kang Teba, ug kang Gaham, ug kang Taas, ug kang Maacha.</w:t>
      </w:r>
    </w:p>
    <w:p/>
    <w:p>
      <w:r xmlns:w="http://schemas.openxmlformats.org/wordprocessingml/2006/main">
        <w:t xml:space="preserve">Ang pagkamatinumanon sa Dios kang Abraham nakita pinaagi sa daghang mga kaliwat nga iyang nabatonan.</w:t>
      </w:r>
    </w:p>
    <w:p/>
    <w:p>
      <w:r xmlns:w="http://schemas.openxmlformats.org/wordprocessingml/2006/main">
        <w:t xml:space="preserve">1: Ang Dios kanunay nga matinud-anon sa Iyang mga saad ug mopanalangin kanato og labaw pa sa atong mahunahuna.</w:t>
      </w:r>
    </w:p>
    <w:p/>
    <w:p>
      <w:r xmlns:w="http://schemas.openxmlformats.org/wordprocessingml/2006/main">
        <w:t xml:space="preserve">2: Salig sa Dios ug sa Iyang mga saad ug Siya mohatag og madagayaon.</w:t>
      </w:r>
    </w:p>
    <w:p/>
    <w:p>
      <w:r xmlns:w="http://schemas.openxmlformats.org/wordprocessingml/2006/main">
        <w:t xml:space="preserve">1: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Ang Genesis 23 mahimong ma-summarize sa tulo ka paragraph sama sa mosunod, uban sa gipakita nga mga bersikulo:</w:t>
      </w:r>
    </w:p>
    <w:p/>
    <w:p>
      <w:r xmlns:w="http://schemas.openxmlformats.org/wordprocessingml/2006/main">
        <w:t xml:space="preserve">Parapo 1: Sa Genesis 23:1-9, si Sara, ang asawa ni Abraham, namatay sa edad nga 127 sa Hebron. Si Abraham nagbangotan sa iyang kamatayon ug nagtinguha nga makabaton ug lubnganan alang kaniya. Giduol niya ang mga Hitihanon, ang lokal nga mga tawo sa yuta, ug nangayo ug usa ka lote aron ilubong ang iyang asawa. Ang mga Hitihanon matinahorong mitubag sa hangyo ni Abraham ug nagtanyag kaniya sa iyang gipili nga mga lubnganan taliwala sa ilang kaugalingong mga lubnganan.</w:t>
      </w:r>
    </w:p>
    <w:p/>
    <w:p>
      <w:r xmlns:w="http://schemas.openxmlformats.org/wordprocessingml/2006/main">
        <w:t xml:space="preserve">Parapo 2: Nagpadayon sa Genesis 23:10-16, si Abraham miinsistir sa pagpalit ug usa ka espesipikong uma nga nailhang langob sa Macpela gikan kang Efron nga Hitihanon. Si Ephron sa sinugdan mitanyag nga ihatag kini kang Abraham ingong gasa, apan si Abraham miinsistir nga bayran ang bug-os nga bili niini. Ang proseso sa negosasyon mahitabo sa publiko atubangan sa mga saksi nga nagpamatuod sa pagkalehitimo sa transaksyon. Sa ngadtongadto, si Abraham nakapanag-iya sa uma ug langob sa upat ka gatos ka siklo nga plata.</w:t>
      </w:r>
    </w:p>
    <w:p/>
    <w:p>
      <w:r xmlns:w="http://schemas.openxmlformats.org/wordprocessingml/2006/main">
        <w:t xml:space="preserve">Parapo 3: Sa Genesis 23:17-20 , human maseguro ang lubnganan ni Sara sa Macpela, gilubong siya ni Abraham didto uban ang pagtahod ug pagtahod. Ang langob nahimong permanente nga pagpanag-iya alang kaniya ug sa iyang mga kaliwat usa ka lubnganan sa pamilya nga magsilbi sa umaabot nga mga henerasyon. Kini nga kapitulo nagtapos pinaagi sa paghisgot nga kini nga uma nahimutang duol sa Mamre sa Hebron.</w:t>
      </w:r>
    </w:p>
    <w:p/>
    <w:p>
      <w:r xmlns:w="http://schemas.openxmlformats.org/wordprocessingml/2006/main">
        <w:t xml:space="preserve">Sa katingbanan:</w:t>
      </w:r>
    </w:p>
    <w:p>
      <w:r xmlns:w="http://schemas.openxmlformats.org/wordprocessingml/2006/main">
        <w:t xml:space="preserve">Ang Genesis 23 nagpresentar:</w:t>
      </w:r>
    </w:p>
    <w:p>
      <w:r xmlns:w="http://schemas.openxmlformats.org/wordprocessingml/2006/main">
        <w:t xml:space="preserve">Ang kamatayon ni Sara ug sa pagbangotan ni Abraham;</w:t>
      </w:r>
    </w:p>
    <w:p>
      <w:r xmlns:w="http://schemas.openxmlformats.org/wordprocessingml/2006/main">
        <w:t xml:space="preserve">Ang tinguha ni Abraham nga makabaton ug usa ka lubnganan alang sa iyang asawa;</w:t>
      </w:r>
    </w:p>
    <w:p>
      <w:r xmlns:w="http://schemas.openxmlformats.org/wordprocessingml/2006/main">
        <w:t xml:space="preserve">Ang iyang pakig-uban sa mga Hittite nga nagtanyag kaniya sa ilang mga lubnganan.</w:t>
      </w:r>
    </w:p>
    <w:p/>
    <w:p>
      <w:r xmlns:w="http://schemas.openxmlformats.org/wordprocessingml/2006/main">
        <w:t xml:space="preserve">Ang pag-insistir ni Abraham sa pagpalit sa langob sa Macpela gikan kang Epron;</w:t>
      </w:r>
    </w:p>
    <w:p>
      <w:r xmlns:w="http://schemas.openxmlformats.org/wordprocessingml/2006/main">
        <w:t xml:space="preserve">Ang proseso sa negosasyon atubangan sa mga saksi;</w:t>
      </w:r>
    </w:p>
    <w:p>
      <w:r xmlns:w="http://schemas.openxmlformats.org/wordprocessingml/2006/main">
        <w:t xml:space="preserve">Si Abraham nakapanag-iya pinaagi sa pagbayad ug upat ka gatos ka siklo nga plata.</w:t>
      </w:r>
    </w:p>
    <w:p/>
    <w:p>
      <w:r xmlns:w="http://schemas.openxmlformats.org/wordprocessingml/2006/main">
        <w:t xml:space="preserve">Ang paglubong ni Sara sa Macpela uban ang pagtahud;</w:t>
      </w:r>
    </w:p>
    <w:p>
      <w:r xmlns:w="http://schemas.openxmlformats.org/wordprocessingml/2006/main">
        <w:t xml:space="preserve">Ang pagtukod niini nga dapit isip permanenteng lubnganan sa pamilya alang sa umaabot nga mga henerasyon;</w:t>
      </w:r>
    </w:p>
    <w:p>
      <w:r xmlns:w="http://schemas.openxmlformats.org/wordprocessingml/2006/main">
        <w:t xml:space="preserve">Ang paghisgot nga kini nahimutang duol sa Mamre sa Hebron.</w:t>
      </w:r>
    </w:p>
    <w:p/>
    <w:p>
      <w:r xmlns:w="http://schemas.openxmlformats.org/wordprocessingml/2006/main">
        <w:t xml:space="preserve">Kini nga kapitulo nagpasiugda sa kahinungdanon sa kamatayon ni Sara ug sa tinguha ni Abraham sa pagpasidungog kaniya pinaagi sa pagbaton ug tukmang lubnganan. Kini naghulagway sa pakig-uban ni Abraham sa mga Hitihanon, nga nagpakita sa ilang matinahorong tubag sa iyang hangyo. Ang proseso sa negosasyon nagpakita sa integridad ni Abraham samtang siya miinsistir sa pagbayad sa bug-os nga bili alang sa uma ug langob sa Macpela. Ang kapitulo naghatag og gibug-aton sa kamahinungdanon sa mga kostumbre sa paglubong sa mga katigulangan ug nagtukod niini nga dapit isip usa ka mahinungdanong lubnganan sa pamilya alang kang Abraham ug sa iyang mga kaliwat. Ang Genesis 23 naghatag og panabut sa karaang mga kostumbre nga naglibot sa kamatayon, pagbangotan, ug pagpanag-iya sa yuta samtang nagpasiugda sa pagkamatinud-anon sa mga saad sa Dios ngadto sa umaabot nga mga henerasyon.</w:t>
      </w:r>
    </w:p>
    <w:p/>
    <w:p>
      <w:r xmlns:w="http://schemas.openxmlformats.org/wordprocessingml/2006/main">
        <w:t xml:space="preserve">Genesis 23:1 Ug si Sara may usa ka gatus ug kaluhaan ug pito ka tuig ang panuigon: kini mao ang mga tuig sa kinabuhi ni Sara.</w:t>
      </w:r>
    </w:p>
    <w:p/>
    <w:p>
      <w:r xmlns:w="http://schemas.openxmlformats.org/wordprocessingml/2006/main">
        <w:t xml:space="preserve">Si Sarah namatay sa edad nga 127.</w:t>
      </w:r>
    </w:p>
    <w:p/>
    <w:p>
      <w:r xmlns:w="http://schemas.openxmlformats.org/wordprocessingml/2006/main">
        <w:t xml:space="preserve">1. Hingpit nga Tayming sa Diyos: Ang Kinabuhi ni Sarah</w:t>
      </w:r>
    </w:p>
    <w:p/>
    <w:p>
      <w:r xmlns:w="http://schemas.openxmlformats.org/wordprocessingml/2006/main">
        <w:t xml:space="preserve">2. Pagpasidungog sa Memorya sa mga Minahal: Paghinumdom kang Sarah</w:t>
      </w:r>
    </w:p>
    <w:p/>
    <w:p>
      <w:r xmlns:w="http://schemas.openxmlformats.org/wordprocessingml/2006/main">
        <w:t xml:space="preserve">1. Salmo 90:10 "Ang mga tuig sa among kinabuhi kapitoan, o bisan tungod sa kusog kawaloan; apan ang ilang gitas-on mao lamang ang paghago ug kasamok; sila mahanaw sa madali, ug kami molupad."</w:t>
      </w:r>
    </w:p>
    <w:p/>
    <w:p>
      <w:r xmlns:w="http://schemas.openxmlformats.org/wordprocessingml/2006/main">
        <w:t xml:space="preserve">2. Ecclesiastes 7:1 "Ang maayong ngalan labi pang maayo kay sa bililhon nga lana, ug ang adlaw sa kamatayon kay sa adlaw sa pagkatawo."</w:t>
      </w:r>
    </w:p>
    <w:p/>
    <w:p>
      <w:r xmlns:w="http://schemas.openxmlformats.org/wordprocessingml/2006/main">
        <w:t xml:space="preserve">Genesis 23:2 Ug si Sara namatay sa Kiriat-arba; nga mao ang Hebron sa yuta sa Canaan: ug miadto si Abraham sa pagbalata alang kang Sara, ug sa paghilak tungod kaniya.</w:t>
      </w:r>
    </w:p>
    <w:p/>
    <w:p>
      <w:r xmlns:w="http://schemas.openxmlformats.org/wordprocessingml/2006/main">
        <w:t xml:space="preserve">Ang kamatayon ni Sara sa Hebron maoy usa ka pahinumdom sa kamubo sa kinabuhi ug sa pagkinabuhi sa tibuok kinabuhi.</w:t>
      </w:r>
    </w:p>
    <w:p/>
    <w:p>
      <w:r xmlns:w="http://schemas.openxmlformats.org/wordprocessingml/2006/main">
        <w:t xml:space="preserve">1. "Ang Kinabuhi Lumalabay: Pagkinabuhi sa Matag Adlaw sa Kinatibuk-an"</w:t>
      </w:r>
    </w:p>
    <w:p/>
    <w:p>
      <w:r xmlns:w="http://schemas.openxmlformats.org/wordprocessingml/2006/main">
        <w:t xml:space="preserve">2. "Kaguol ug Pagbangotan Atubangan sa Kamatayon"</w:t>
      </w:r>
    </w:p>
    <w:p/>
    <w:p>
      <w:r xmlns:w="http://schemas.openxmlformats.org/wordprocessingml/2006/main">
        <w:t xml:space="preserve">1. Ecclesiastes 7:2 - "Mas maayo pa ang pag-adto sa balay sa pagbangotan kay sa pag-adto sa balay sa kombira, kay ang kamatayon mao ang dulnganan sa tanan; ang mga buhi kinahanglan nga magtipig niini sa kasingkasing."</w:t>
      </w:r>
    </w:p>
    <w:p/>
    <w:p>
      <w:r xmlns:w="http://schemas.openxmlformats.org/wordprocessingml/2006/main">
        <w:t xml:space="preserve">2. Santiago 4:14 - "Ngano, wala gani kamo mahibalo kon unsay mahitabo ugma. Unsa man ang inyong kinabuhi? Sama ka sa gabon nga makita sa makadiyot ug unya mahanaw."</w:t>
      </w:r>
    </w:p>
    <w:p/>
    <w:p>
      <w:r xmlns:w="http://schemas.openxmlformats.org/wordprocessingml/2006/main">
        <w:t xml:space="preserve">Genesis 23:3 Ug mitindog si Abraham gikan sa atubangan sa iyang patay, ug misulti sa mga anak ni Heth, nga nagaingon:</w:t>
      </w:r>
    </w:p>
    <w:p/>
    <w:p>
      <w:r xmlns:w="http://schemas.openxmlformats.org/wordprocessingml/2006/main">
        <w:t xml:space="preserve">Si Abraham misulti sa mga anak ni Heth ug mitindog gikan sa atubangan sa iyang patay.</w:t>
      </w:r>
    </w:p>
    <w:p/>
    <w:p>
      <w:r xmlns:w="http://schemas.openxmlformats.org/wordprocessingml/2006/main">
        <w:t xml:space="preserve">1. Ang Gahum sa Pagsulti - Genesis 23:3</w:t>
      </w:r>
    </w:p>
    <w:p/>
    <w:p>
      <w:r xmlns:w="http://schemas.openxmlformats.org/wordprocessingml/2006/main">
        <w:t xml:space="preserve">2. Ang Kamahinungdanon sa Pagtahod - Genesis 23:3</w:t>
      </w:r>
    </w:p>
    <w:p/>
    <w:p>
      <w:r xmlns:w="http://schemas.openxmlformats.org/wordprocessingml/2006/main">
        <w:t xml:space="preserve">1. Santiago 1:19 - Pagmaabtik sa pagpaminaw, magmahinay sa pagsulti</w:t>
      </w:r>
    </w:p>
    <w:p/>
    <w:p>
      <w:r xmlns:w="http://schemas.openxmlformats.org/wordprocessingml/2006/main">
        <w:t xml:space="preserve">2. Proverbio 18:21 - Ang kamatayon ug kinabuhi anaa sa gahum sa dila</w:t>
      </w:r>
    </w:p>
    <w:p/>
    <w:p>
      <w:r xmlns:w="http://schemas.openxmlformats.org/wordprocessingml/2006/main">
        <w:t xml:space="preserve">Genesis 23:4 Ako usa ka dumuloong ug usa ka dumuloong uban kaninyo: hatagi ako ug usa ka pagpanag-iya sa usa ka lubnganan uban kaninyo, aron malubong ko ang akong minatay gikan sa akong pagtan-aw.</w:t>
      </w:r>
    </w:p>
    <w:p/>
    <w:p>
      <w:r xmlns:w="http://schemas.openxmlformats.org/wordprocessingml/2006/main">
        <w:t xml:space="preserve">Si Abraham nangayog lubnganan gikan sa mga Hitihanon aron ilubong ang iyang asawa nga si Sara.</w:t>
      </w:r>
    </w:p>
    <w:p/>
    <w:p>
      <w:r xmlns:w="http://schemas.openxmlformats.org/wordprocessingml/2006/main">
        <w:t xml:space="preserve">1. Ang kamahinungdanon sa pagpasidungog sa atong mga katigulangan ug sa kabilin nga ilang gibilin.</w:t>
      </w:r>
    </w:p>
    <w:p/>
    <w:p>
      <w:r xmlns:w="http://schemas.openxmlformats.org/wordprocessingml/2006/main">
        <w:t xml:space="preserve">2. Pag-ila kung kanus-a na ang panahon nga buhian ug magpadayon.</w:t>
      </w:r>
    </w:p>
    <w:p/>
    <w:p>
      <w:r xmlns:w="http://schemas.openxmlformats.org/wordprocessingml/2006/main">
        <w:t xml:space="preserve">1. Salmo 39:12 - "Patalinghugi ang akong pag-ampo, O Ginoo, ug patalinghugi ang akong pagtu-aw; ayaw pagpakahilum sa akong mga luha: kay ako usa ka dumuloong uban kanimo, ug usa ka dumuloong, sama sa tanan ko nga mga amahan."</w:t>
      </w:r>
    </w:p>
    <w:p/>
    <w:p>
      <w:r xmlns:w="http://schemas.openxmlformats.org/wordprocessingml/2006/main">
        <w:t xml:space="preserve">2. Hebreohanon 11:13-16 - "Kining tanan nangamatay diha sa pagtoo, nga wala makadawat sa mga saad, kondili nakakita kanila sa halayo, ug nadani niini, ug migakos kanila, ug nanagsugid nga sila mga dumuloong ug mga lumalangyaw dinhi sa yuta. .Kay sila nga nanagsulti sa maong mga butang nagpahayag sa dayag nga sila nangita ug usa ka yuta.Ug sa pagkatinuod, kon sila mahinumdom pa niadtong yutaa nga ilang gigikanan, may kahigayonan pa unta sila sa pagbalik.Apan karon nagatinguha sila ug usa ka maayong yuta, mao ang langitnon: busa ang Dios dili maulaw nga tawgon nga ilang Dios: kay siya nag-andam alang kanila ug usa ka lungsod."</w:t>
      </w:r>
    </w:p>
    <w:p/>
    <w:p>
      <w:r xmlns:w="http://schemas.openxmlformats.org/wordprocessingml/2006/main">
        <w:t xml:space="preserve">Genesis 23:5 Ug ang mga anak ni Heth mitubag kang Abraham, nga nagaingon kaniya:</w:t>
      </w:r>
    </w:p>
    <w:p/>
    <w:p>
      <w:r xmlns:w="http://schemas.openxmlformats.org/wordprocessingml/2006/main">
        <w:t xml:space="preserve">Si Abraham nakigsabot sa mga Hitihanon alang sa usa ka dapit nga ilubong sa iyang asawa nga si Sara.</w:t>
      </w:r>
    </w:p>
    <w:p/>
    <w:p>
      <w:r xmlns:w="http://schemas.openxmlformats.org/wordprocessingml/2006/main">
        <w:t xml:space="preserve">1: Makakat-on kita gikan kang Abraham sa pagpakitag pasidungog ug pagtahod sa mga patay, bisag unsa pay kultura o kagikan.</w:t>
      </w:r>
    </w:p>
    <w:p/>
    <w:p>
      <w:r xmlns:w="http://schemas.openxmlformats.org/wordprocessingml/2006/main">
        <w:t xml:space="preserve">2: Ang Dios naggiya kanato sa atong pinakangitngit nga mga panahon, ug bisan sa kamatayon, Siya naghatag ug kahupayan ug kalinaw.</w:t>
      </w:r>
    </w:p>
    <w:p/>
    <w:p>
      <w:r xmlns:w="http://schemas.openxmlformats.org/wordprocessingml/2006/main">
        <w:t xml:space="preserve">1: Isaias 25:8 Iyang pagalamyon ang kamatayon sa walay katapusan; ug ang Ginoong Jehova mopahid sa mga luha gikan sa tanang mga nawong.</w:t>
      </w:r>
    </w:p>
    <w:p/>
    <w:p>
      <w:r xmlns:w="http://schemas.openxmlformats.org/wordprocessingml/2006/main">
        <w:t xml:space="preserve">2: Roma 8:38-39 Kay nakasiguro ako nga bisan ang kamatayon o kinabuhi, o mga anghel o mga punoan, o mga butang karon o mga butang nga umaabot, o mga gahum, o kahitas-an, o kahiladman, o bisan unsa sa tanan nga binuhat, dili makahimo ibulag kita sa gugma sa Dios diha kang Kristo Jesus nga atong Ginoo.</w:t>
      </w:r>
    </w:p>
    <w:p/>
    <w:p>
      <w:r xmlns:w="http://schemas.openxmlformats.org/wordprocessingml/2006/main">
        <w:t xml:space="preserve">Genesis 23:6 Patalinghugi kami, ginoo ko: ikaw maoy usa ka gamhanang principe sa among taliwala: sa pagpili sa among mga lubnganan ilubong ang imong minatay; walay bisan kinsa kanamo nga magapugong kanimo sa iyang lubnganan, kondili aron ikaw makalubong sa imong minatay.</w:t>
      </w:r>
    </w:p>
    <w:p/>
    <w:p>
      <w:r xmlns:w="http://schemas.openxmlformats.org/wordprocessingml/2006/main">
        <w:t xml:space="preserve">Ang mga tawo sa siyudad andam sa pagtanyag kang Abraham ug usa ka dapit nga ilubong sa iyang patay nga walay bayad.</w:t>
      </w:r>
    </w:p>
    <w:p/>
    <w:p>
      <w:r xmlns:w="http://schemas.openxmlformats.org/wordprocessingml/2006/main">
        <w:t xml:space="preserve">1. Ang katawhan sa Diyos andam nga moalagad sa uban, bisan sa ilang kaugalingong gasto.</w:t>
      </w:r>
    </w:p>
    <w:p/>
    <w:p>
      <w:r xmlns:w="http://schemas.openxmlformats.org/wordprocessingml/2006/main">
        <w:t xml:space="preserve">2. Magmahinatagon ug andam nga mohatag og tabang niadtong nanginahanglan.</w:t>
      </w:r>
    </w:p>
    <w:p/>
    <w:p>
      <w:r xmlns:w="http://schemas.openxmlformats.org/wordprocessingml/2006/main">
        <w:t xml:space="preserve">1. Roma 12:13 - "Ipaambit sa katawhan sa Dios nga nanginahanglan. Pagpraktis sa pagkamaabiabihon."</w:t>
      </w:r>
    </w:p>
    <w:p/>
    <w:p>
      <w:r xmlns:w="http://schemas.openxmlformats.org/wordprocessingml/2006/main">
        <w:t xml:space="preserve">2. Lucas 6:38 - " Panghatag kamo, ug kamo pagahatagan. Ang takus nga maayo, nadasok, natantan ug naawas, igabubo sa inyong sabakan. Kay sa taksanan nga inyong gigamit, takus kini ikaw."</w:t>
      </w:r>
    </w:p>
    <w:p/>
    <w:p>
      <w:r xmlns:w="http://schemas.openxmlformats.org/wordprocessingml/2006/main">
        <w:t xml:space="preserve">Genesis 23:7 Ug mitindog si Abraham, ug miyukbo siya sa katawohan niadtong yutaa, bisan sa mga anak ni Heth.</w:t>
      </w:r>
    </w:p>
    <w:p/>
    <w:p>
      <w:r xmlns:w="http://schemas.openxmlformats.org/wordprocessingml/2006/main">
        <w:t xml:space="preserve">Si Abraham miyukbo sa iyang kaugalingon ngadto sa katawhan sa Heth ingong timaan sa pagtahod.</w:t>
      </w:r>
    </w:p>
    <w:p/>
    <w:p>
      <w:r xmlns:w="http://schemas.openxmlformats.org/wordprocessingml/2006/main">
        <w:t xml:space="preserve">1. Ang Gahum sa Pagpaubos: Mga Leksyon gikan kang Abraham sa Genesis 23:7</w:t>
      </w:r>
    </w:p>
    <w:p/>
    <w:p>
      <w:r xmlns:w="http://schemas.openxmlformats.org/wordprocessingml/2006/main">
        <w:t xml:space="preserve">2. Ang Kamahinungdanon sa Pagtahod: Usa ka Pagtuon kang Abraham sa Genesis 23:7</w:t>
      </w:r>
    </w:p>
    <w:p/>
    <w:p>
      <w:r xmlns:w="http://schemas.openxmlformats.org/wordprocessingml/2006/main">
        <w:t xml:space="preserve">1. Mateo 5:5 - "Bulahan ang mga maaghop, kay sila makapanunod sa yuta."</w:t>
      </w:r>
    </w:p>
    <w:p/>
    <w:p>
      <w:r xmlns:w="http://schemas.openxmlformats.org/wordprocessingml/2006/main">
        <w:t xml:space="preserve">2.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Genesis 23:8 Ug siya nakigsulti kanila, nga nagaingon: Kong mao may inyong hunahuna nga ilubong ko ang akong minatay gikan sa akong pagtan-aw; patalinghugi ako, ug ipakilooy ako kang Ephron, ang anak nga lalake ni Zohar,</w:t>
      </w:r>
    </w:p>
    <w:p/>
    <w:p>
      <w:r xmlns:w="http://schemas.openxmlformats.org/wordprocessingml/2006/main">
        <w:t xml:space="preserve">Ang tudling naghulagway sa hangyo ni Abraham kang Ephron nga anak ni Zohar sa pagpalit ug usa ka lubnganan alang sa iyang namatay nga asawa.</w:t>
      </w:r>
    </w:p>
    <w:p/>
    <w:p>
      <w:r xmlns:w="http://schemas.openxmlformats.org/wordprocessingml/2006/main">
        <w:t xml:space="preserve">1. Ang kamahinungdanon sa pagpasidungog sa mga patay ug pagpangita og kahupayan sa mga panahon sa kasubo.</w:t>
      </w:r>
    </w:p>
    <w:p/>
    <w:p>
      <w:r xmlns:w="http://schemas.openxmlformats.org/wordprocessingml/2006/main">
        <w:t xml:space="preserve">2. Ang gahum sa pagpaubos ug pagtahud kon mangayo og tabang.</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Santiago 4:6 - “Apan siya nagahatag ug labaw nga grasya. Busa kini nagaingon, Ang Dios nagabatok sa mga palabilabihon apan nagahatag ug grasya sa mga mapaubsanon.</w:t>
      </w:r>
    </w:p>
    <w:p/>
    <w:p>
      <w:r xmlns:w="http://schemas.openxmlformats.org/wordprocessingml/2006/main">
        <w:t xml:space="preserve">Genesis 23:9 Aron iyang ihatag kanako ang langub sa Macpela, nga anaa kaniya, nga atua sa kinatumyan sa iyang uma; sa kantidad nga salapi nga angay niini ihatag niya kini kanako aron mapanag-iya ko nga usa ka lubnganan sa taliwala ninyo.</w:t>
      </w:r>
    </w:p>
    <w:p/>
    <w:p>
      <w:r xmlns:w="http://schemas.openxmlformats.org/wordprocessingml/2006/main">
        <w:t xml:space="preserve">Gihangyo ni Abraham si Efron nga paliton ang langob sa Macpela, nga nahimutang sa tumoy sa iyang uma, ingong lubnganan sa iyang pamilya.</w:t>
      </w:r>
    </w:p>
    <w:p/>
    <w:p>
      <w:r xmlns:w="http://schemas.openxmlformats.org/wordprocessingml/2006/main">
        <w:t xml:space="preserve">1. Ang kamahinungdanon sa pagbaton ug gitakda nga lubnganan alang sa atong mga minahal sa kinabuhi.</w:t>
      </w:r>
    </w:p>
    <w:p/>
    <w:p>
      <w:r xmlns:w="http://schemas.openxmlformats.org/wordprocessingml/2006/main">
        <w:t xml:space="preserve">2. Ang bili sa paghatag ug saktong kahikayan sa paglubong sa atong mga namatay.</w:t>
      </w:r>
    </w:p>
    <w:p/>
    <w:p>
      <w:r xmlns:w="http://schemas.openxmlformats.org/wordprocessingml/2006/main">
        <w:t xml:space="preserve">1. Ecclesiastes 6:3 - Kong ang usa ka tawo manganak ug usa ka gatus ka mga anak, ug mabuhi sa daghang mga tuig, sa pagkaagi nga ang mga adlaw sa iyang mga tuig modaghan, ug ang iyang kalag dili mapun-an sa kaayohan, ug usab nga siya walay lubnganan; Ako nag-ingon, nga ang pagkahimugso nga wala sa panahon mas maayo pa kay kaniya.</w:t>
      </w:r>
    </w:p>
    <w:p/>
    <w:p>
      <w:r xmlns:w="http://schemas.openxmlformats.org/wordprocessingml/2006/main">
        <w:t xml:space="preserve">2. 1 Mga Taga-Corinto 15:20 - Apan karon si Kristo nabanhaw gikan sa mga patay, ug nahimong unang mga bunga sa mga nangatulog.</w:t>
      </w:r>
    </w:p>
    <w:p/>
    <w:p>
      <w:r xmlns:w="http://schemas.openxmlformats.org/wordprocessingml/2006/main">
        <w:t xml:space="preserve">Genesis 23:10 Ug si Ephron mipuyo uban sa mga anak ni Heth;</w:t>
      </w:r>
    </w:p>
    <w:p/>
    <w:p>
      <w:r xmlns:w="http://schemas.openxmlformats.org/wordprocessingml/2006/main">
        <w:t xml:space="preserve">Si Ephron nagpuyo sa taliwala sa mga Hetehanon, ug siya mitubag kang Abraham sa atubangan sa tanang mga tawo nga diha sa ganghaan sa ciudad.</w:t>
      </w:r>
    </w:p>
    <w:p/>
    <w:p>
      <w:r xmlns:w="http://schemas.openxmlformats.org/wordprocessingml/2006/main">
        <w:t xml:space="preserve">1. Pagsunod sa Kabubut-on sa Diyos, Bisan Sa Dili Pamilyar nga mga Dapit - Genesis 23:10</w:t>
      </w:r>
    </w:p>
    <w:p/>
    <w:p>
      <w:r xmlns:w="http://schemas.openxmlformats.org/wordprocessingml/2006/main">
        <w:t xml:space="preserve">2. Matinud-anon nga Pagtuman sa Gitawag sa Dios Kanato nga Buhaton - Genesis 23:10</w:t>
      </w:r>
    </w:p>
    <w:p/>
    <w:p>
      <w:r xmlns:w="http://schemas.openxmlformats.org/wordprocessingml/2006/main">
        <w:t xml:space="preserve">1. Hebreohanon 13:14 - Kay dinhi kita walay siyudad nga molungtad, apan atong gipangita ang siyudad nga umalabut.</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Genesis 23:11 Dili, ginoo ko, patalinghugi ako: ang kapatagan ihatag ko kanimo, ug ang langub nga ania niini, ihatag ko kanimo; sa atubangan sa mga anak sa akong katawohan igahatag ko kini kanimo: ilubong mo ang imong minatay.</w:t>
      </w:r>
    </w:p>
    <w:p/>
    <w:p>
      <w:r xmlns:w="http://schemas.openxmlformats.org/wordprocessingml/2006/main">
        <w:t xml:space="preserve">Ang tudling naghisgot bahin kang Abraham nga naghalad ug usa ka lubnganan sa mga Hitihanon alang sa iyang namatay nga asawa nga si Sara.</w:t>
      </w:r>
    </w:p>
    <w:p/>
    <w:p>
      <w:r xmlns:w="http://schemas.openxmlformats.org/wordprocessingml/2006/main">
        <w:t xml:space="preserve">1. Ang Dios mao ang Dios sa grasya ug kalooy, bisan niadtong dili iyaha.</w:t>
      </w:r>
    </w:p>
    <w:p/>
    <w:p>
      <w:r xmlns:w="http://schemas.openxmlformats.org/wordprocessingml/2006/main">
        <w:t xml:space="preserve">2. Ang pagkamahinatagon ug pagkamaabiabihon ni Abraham nagsilbing pahinumdom kon unsaon nato pagtratar ang uban.</w:t>
      </w:r>
    </w:p>
    <w:p/>
    <w:p>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p>
      <w:r xmlns:w="http://schemas.openxmlformats.org/wordprocessingml/2006/main">
        <w:t xml:space="preserve">2. Lucas 6:35 - “Apan higugmaa ang inyong mga kaaway, ug buhata ang maayo, ug pahulam kamo sa walay pagpaabut nga balus, ug ang inyong balus daku, ug kamo mahimong mga anak sa Labing Halangdon, kay siya mapuanguron sa mga dili mapasalamaton ug ang daotan."</w:t>
      </w:r>
    </w:p>
    <w:p/>
    <w:p>
      <w:r xmlns:w="http://schemas.openxmlformats.org/wordprocessingml/2006/main">
        <w:t xml:space="preserve">Genesis 23:12 Ug si Abraham miyukbo sa iyang kaugalingon atubangan sa mga tawo niadtong yutaa.</w:t>
      </w:r>
    </w:p>
    <w:p/>
    <w:p>
      <w:r xmlns:w="http://schemas.openxmlformats.org/wordprocessingml/2006/main">
        <w:t xml:space="preserve">Gipakita ni Abraham ang pagtahod sa mga tawo sa yuta pinaagi sa pagyukbo sa ilang atubangan.</w:t>
      </w:r>
    </w:p>
    <w:p/>
    <w:p>
      <w:r xmlns:w="http://schemas.openxmlformats.org/wordprocessingml/2006/main">
        <w:t xml:space="preserve">1. Ang Gahum sa Pagtahud: Pagkat-on gikan kang Abraham</w:t>
      </w:r>
    </w:p>
    <w:p/>
    <w:p>
      <w:r xmlns:w="http://schemas.openxmlformats.org/wordprocessingml/2006/main">
        <w:t xml:space="preserve">2. Pagpakitag Pagpaubos: Usa ka Ehemplo gikan sa Genesis</w:t>
      </w:r>
    </w:p>
    <w:p/>
    <w:p>
      <w:r xmlns:w="http://schemas.openxmlformats.org/wordprocessingml/2006/main">
        <w:t xml:space="preserve">1. Proverbio 3:34 - "Siya nagbiaybiay sa mapahitas-on nga mga mayubiton apan nagapakita ug pabor sa mapaubsanon ug dinaugdaug."</w:t>
      </w:r>
    </w:p>
    <w:p/>
    <w:p>
      <w:r xmlns:w="http://schemas.openxmlformats.org/wordprocessingml/2006/main">
        <w:t xml:space="preserve">2. Mateo 5:5 - "Bulahan ang mga maaghop, kay sila makapanunod sa yuta."</w:t>
      </w:r>
    </w:p>
    <w:p/>
    <w:p>
      <w:r xmlns:w="http://schemas.openxmlformats.org/wordprocessingml/2006/main">
        <w:t xml:space="preserve">Genesis 23:13 Ug misulti siya kang Ephron sa atubangan sa mga tawo niadtong yutaa, nga nagaingon: Apan kong imo kining ihatag, ako nagahangyo kanimo, patalinghugan mo ako: hatagan ko ikaw ug salapi alang sa uma; kuhaa kini kanako, ug didto ilubong ko ang akong minatay.</w:t>
      </w:r>
    </w:p>
    <w:p/>
    <w:p>
      <w:r xmlns:w="http://schemas.openxmlformats.org/wordprocessingml/2006/main">
        <w:t xml:space="preserve">Si Efron mitanyag nga ibaligya ang usa ka uma kang Abraham aron iyang malubong ang iyang patay.</w:t>
      </w:r>
    </w:p>
    <w:p/>
    <w:p>
      <w:r xmlns:w="http://schemas.openxmlformats.org/wordprocessingml/2006/main">
        <w:t xml:space="preserve">1. Ang kamahinungdanon sa pagpangita og kalinaw sa pagpasidungog sa mga patay.</w:t>
      </w:r>
    </w:p>
    <w:p/>
    <w:p>
      <w:r xmlns:w="http://schemas.openxmlformats.org/wordprocessingml/2006/main">
        <w:t xml:space="preserve">2. Ang kamahinungdanon sa pagtukod og mga relasyon pinaagi sa negosasyon ug pagkompromiso.</w:t>
      </w:r>
    </w:p>
    <w:p/>
    <w:p>
      <w:r xmlns:w="http://schemas.openxmlformats.org/wordprocessingml/2006/main">
        <w:t xml:space="preserve">1. Ecclesiastes 3:1-2 - "Adunay panahon alang sa tanang butang, ug panahon alang sa tagsatagsa ka butang ilalum sa langit: panahon sa pagkatawo, ug panahon sa pagkamatay;"</w:t>
      </w:r>
    </w:p>
    <w:p/>
    <w:p>
      <w:r xmlns:w="http://schemas.openxmlformats.org/wordprocessingml/2006/main">
        <w:t xml:space="preserve">2. Mateo 5:23-24 - "Busa kon maghalad ka sa imong gasa diha sa halaran ug didto mahinumdom ka nga ang imong igsoon adunay butang nga batok kanimo, biyai ang imong gasa didto atubangan sa halaran ug lumakaw ka. Pakig-uli una sa imong igsoon, ug unya umari ka ug ihalad ang imong gasa."</w:t>
      </w:r>
    </w:p>
    <w:p/>
    <w:p>
      <w:r xmlns:w="http://schemas.openxmlformats.org/wordprocessingml/2006/main">
        <w:t xml:space="preserve">Genesis 23:14 Ug mitubag si Ephron kang Abraham, nga nagaingon kaniya:</w:t>
      </w:r>
    </w:p>
    <w:p/>
    <w:p>
      <w:r xmlns:w="http://schemas.openxmlformats.org/wordprocessingml/2006/main">
        <w:t xml:space="preserve">Si Abraham ug Ephron nakigsabot sa pagpalit ug usa ka lubnganan.</w:t>
      </w:r>
    </w:p>
    <w:p/>
    <w:p>
      <w:r xmlns:w="http://schemas.openxmlformats.org/wordprocessingml/2006/main">
        <w:t xml:space="preserve">1. Ang Gahum sa Negosasyon: Pagkat-on gikan kang Abraham ug Ephron</w:t>
      </w:r>
    </w:p>
    <w:p/>
    <w:p>
      <w:r xmlns:w="http://schemas.openxmlformats.org/wordprocessingml/2006/main">
        <w:t xml:space="preserve">2. Ang Pagkabalaan sa Paglubong: Mga Pamalandong gikan sa Genesis 23:14</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Proverbio 25:11 - Ang usa ka pulong nga maayong pagkasulti Sama sa mga mansanas nga bulawan sa usa ka butanganan nga salapi.</w:t>
      </w:r>
    </w:p>
    <w:p/>
    <w:p>
      <w:r xmlns:w="http://schemas.openxmlformats.org/wordprocessingml/2006/main">
        <w:t xml:space="preserve">Genesis 23:15 Ginoo ko, patalinghugi ako: ang yuta bili ug upat ka gatus ka siclo nga salapi; unsa man kana sa taliwala kanako ug kanimo? busa ilubong ang imong patay.</w:t>
      </w:r>
    </w:p>
    <w:p/>
    <w:p>
      <w:r xmlns:w="http://schemas.openxmlformats.org/wordprocessingml/2006/main">
        <w:t xml:space="preserve">Gidasig ni Sara si Abraham sa pagpalit sa yuta aron ilubong ang iyang patay.</w:t>
      </w:r>
    </w:p>
    <w:p/>
    <w:p>
      <w:r xmlns:w="http://schemas.openxmlformats.org/wordprocessingml/2006/main">
        <w:t xml:space="preserve">1: Ang kinabuhi mubo ug ang sunod nga kinabuhi walay katapusan- siguroha nga magplano alang sa kahangturan pinaagi sa pag-atiman sa yutan-ong mga butang sa tukma sa panahon nga paagi.</w:t>
      </w:r>
    </w:p>
    <w:p/>
    <w:p>
      <w:r xmlns:w="http://schemas.openxmlformats.org/wordprocessingml/2006/main">
        <w:t xml:space="preserve">2: Ang Dios naghatag kanato og mga kapanguhaan aron matuman ang Iyang kabubut-on nga gamiton kini sa pagpasidungog Kaniya ug niadtong nag-una kanato.</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Proverbio 13:22 - Ang usa ka maayong tawo nagbilin ug panulondon alang sa mga anak sa iyang mga anak, apan ang bahandi sa makasasala gitagana alang sa mga matarung.</w:t>
      </w:r>
    </w:p>
    <w:p/>
    <w:p>
      <w:r xmlns:w="http://schemas.openxmlformats.org/wordprocessingml/2006/main">
        <w:t xml:space="preserve">Genesis 23:16 Ug si Abraham nagpatalinghug kang Ephron; ug gitimbang ni Abraham kang Ephron ang salapi, nga iyang gihinganlan sa igdulungog sa mga anak ni Heth, upat ka gatus ka siclo nga salapi, ang salapi nga bag-o sa magpapatigayon.</w:t>
      </w:r>
    </w:p>
    <w:p/>
    <w:p>
      <w:r xmlns:w="http://schemas.openxmlformats.org/wordprocessingml/2006/main">
        <w:t xml:space="preserve">Si Abraham namati kang Efron ug mibayad kaniya ug upat ka gatos ka siklo nga plata alang sa uma.</w:t>
      </w:r>
    </w:p>
    <w:p/>
    <w:p>
      <w:r xmlns:w="http://schemas.openxmlformats.org/wordprocessingml/2006/main">
        <w:t xml:space="preserve">1. Ang Kabubut-on sa Dios Hingpit nga Natuman: Ang Pagtuman ni Abraham sa Genesis 23</w:t>
      </w:r>
    </w:p>
    <w:p/>
    <w:p>
      <w:r xmlns:w="http://schemas.openxmlformats.org/wordprocessingml/2006/main">
        <w:t xml:space="preserve">2. Ang Sakripisyo ni Abraham: Usa ka Ehemplo sa Matinud-anon nga Pagkamatinumanon</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Hebreohanon 11:8 -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Genesis 23:17 Ug ang uma ni Ephron, nga diha sa Macpela, nga diha sa atbang sa Mamre, ang uma, ug ang langub nga diha niana, ug ang tanang kakahoyan nga diha sa kapatagan, nga diha sa tanang utlanan sa palibot. gisiguro</w:t>
      </w:r>
    </w:p>
    <w:p/>
    <w:p>
      <w:r xmlns:w="http://schemas.openxmlformats.org/wordprocessingml/2006/main">
        <w:t xml:space="preserve">Ang uma ni Efron gipalit ug gilig-on ni Abraham.</w:t>
      </w:r>
    </w:p>
    <w:p/>
    <w:p>
      <w:r xmlns:w="http://schemas.openxmlformats.org/wordprocessingml/2006/main">
        <w:t xml:space="preserve">1: Makasalig kita sa Ginoo sa paghatag ug pagsiguro sa atong mga panginahanglan.</w:t>
      </w:r>
    </w:p>
    <w:p/>
    <w:p>
      <w:r xmlns:w="http://schemas.openxmlformats.org/wordprocessingml/2006/main">
        <w:t xml:space="preserve">2: Makasalig kita sa Ginoo sa pag-atiman kanato, bisan sa lisud nga mga panahon.</w:t>
      </w:r>
    </w:p>
    <w:p/>
    <w:p>
      <w:r xmlns:w="http://schemas.openxmlformats.org/wordprocessingml/2006/main">
        <w:t xml:space="preserve">1: Filipos 4:19 Ug ang akong Dios magahatag sa tanan ninyong mga kinahanglanon sumala sa kadagaya sa iyang himaya diha kang Cristo Jesus.</w:t>
      </w:r>
    </w:p>
    <w:p/>
    <w:p>
      <w:r xmlns:w="http://schemas.openxmlformats.org/wordprocessingml/2006/main">
        <w:t xml:space="preserve">2:1 Pedro 5:7 Itugyan kaniya ang tanan ninyong mga kabalaka kay siya may kahingawa kaninyo.</w:t>
      </w:r>
    </w:p>
    <w:p/>
    <w:p>
      <w:r xmlns:w="http://schemas.openxmlformats.org/wordprocessingml/2006/main">
        <w:t xml:space="preserve">Genesis 23:18 Kang Abraham aron mapanag-iya niya, sa atubangan sa mga anak ni Heth, sa atubangan sa tanan nga mingsulod sa ganghaan sa iyang lungsod.</w:t>
      </w:r>
    </w:p>
    <w:p/>
    <w:p>
      <w:r xmlns:w="http://schemas.openxmlformats.org/wordprocessingml/2006/main">
        <w:t xml:space="preserve">Si Abraham mipalit ug luna sa lubnganan gikan sa mga Hitihanon.</w:t>
      </w:r>
    </w:p>
    <w:p/>
    <w:p>
      <w:r xmlns:w="http://schemas.openxmlformats.org/wordprocessingml/2006/main">
        <w:t xml:space="preserve">1: Kinahanglan natong ipakita ang pagtahod sa usag usa, bisan sa panahon sa kasubo, sama sa gibuhat ni Abraham sa mga Hitihanon.</w:t>
      </w:r>
    </w:p>
    <w:p/>
    <w:p>
      <w:r xmlns:w="http://schemas.openxmlformats.org/wordprocessingml/2006/main">
        <w:t xml:space="preserve">2: Kinahanglang andam kita sa pagtugyan sa atong mga kabtangan ngadto sa Ginoo, sama sa gibuhat ni Abraham sa lubnganan sa iyang asawa nga si Sara.</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Ecclesiastes 5:15 Ingon nga siya migula sa sabakan sa iyang inahan, hubo usab siya nga mopauli, sa paglakaw ingon sa iyang paggula; ug siya walay makuha gikan sa iyang buhat nga madala niya sa iyang kamot.</w:t>
      </w:r>
    </w:p>
    <w:p/>
    <w:p>
      <w:r xmlns:w="http://schemas.openxmlformats.org/wordprocessingml/2006/main">
        <w:t xml:space="preserve">Genesis 23:19 Ug sa tapus niini, gilubong ni Abraham si Sara nga iyang asawa didto sa langub sa kapatagan sa Macpela nga atbang sa Mamre, nga mao ang Hebron sa yuta sa Canaan.</w:t>
      </w:r>
    </w:p>
    <w:p/>
    <w:p>
      <w:r xmlns:w="http://schemas.openxmlformats.org/wordprocessingml/2006/main">
        <w:t xml:space="preserve">Gilubong ni Abraham ang iyang asawa nga si Sara sa langob sa Macpela sa Hebron, sa yuta sa Canaan.</w:t>
      </w:r>
    </w:p>
    <w:p/>
    <w:p>
      <w:r xmlns:w="http://schemas.openxmlformats.org/wordprocessingml/2006/main">
        <w:t xml:space="preserve">1. Ang Gugma ni Abraham para kang Sara</w:t>
      </w:r>
    </w:p>
    <w:p/>
    <w:p>
      <w:r xmlns:w="http://schemas.openxmlformats.org/wordprocessingml/2006/main">
        <w:t xml:space="preserve">2. Ang Kasagrado sa Kamatayon ug Paglubong</w:t>
      </w:r>
    </w:p>
    <w:p/>
    <w:p>
      <w:r xmlns:w="http://schemas.openxmlformats.org/wordprocessingml/2006/main">
        <w:t xml:space="preserve">1. Hebreohanon 11:17-19 - Tungod sa pagtoo si Abraham, sa diha nga siya gisulayan, naghalad kang Isaac, ug siya nga nakadawat sa mga saad mihalad sa iyang bugtong nga anak, nga mahitungod kaniya kini giingon, "Diha kang Isaac pagatawgon ang imong kaliwat. ," nga naghinapos nga ang Diyos makahimo sa pagbanhaw kaniya, bisan gikan sa mga patay, nga gikan niini siya usab midawat kaniya sa mahulagwayong diwa.</w:t>
      </w:r>
    </w:p>
    <w:p/>
    <w:p>
      <w:r xmlns:w="http://schemas.openxmlformats.org/wordprocessingml/2006/main">
        <w:t xml:space="preserve">2. Mateo 22:22-24 - Sa pagkadungog nila niining mga pulonga, sila nahibulong, ug mibiya kaniya, ug nanglakaw. Sa mao gihapong adlaw ang mga Saduseo, kinsa nag-ingon nga walay pagkabanhaw, miduol kaniya ug nangutana kaniya, nga nag-ingon: "Magtutudlo, si Moises nag-ingon nga kon ang usa ka lalaki mamatay nga walay anak, ang iyang igsoon makigminyo sa iyang asawa ug makapatunghag kaliwat alang sa iyang igsoon. .</w:t>
      </w:r>
    </w:p>
    <w:p/>
    <w:p>
      <w:r xmlns:w="http://schemas.openxmlformats.org/wordprocessingml/2006/main">
        <w:t xml:space="preserve">Genesis 23:20 Ug ang kapatagan ug ang langub nga atua didto kay si Abraham gisiguro nga mapanag-iya sa mga anak ni Heth nga usa ka lubnganan.</w:t>
      </w:r>
    </w:p>
    <w:p/>
    <w:p>
      <w:r xmlns:w="http://schemas.openxmlformats.org/wordprocessingml/2006/main">
        <w:t xml:space="preserve">Si Abraham mipalit ug usa ka lubnganan sa yuta sa mga Hitihanon.</w:t>
      </w:r>
    </w:p>
    <w:p/>
    <w:p>
      <w:r xmlns:w="http://schemas.openxmlformats.org/wordprocessingml/2006/main">
        <w:t xml:space="preserve">1. Ang Kabililhon sa Usa ka Lubnganan sa Paglubong: Usa ka Pamalandong sa Pagpalit ni Abraham sa Genesis 23:20</w:t>
      </w:r>
    </w:p>
    <w:p/>
    <w:p>
      <w:r xmlns:w="http://schemas.openxmlformats.org/wordprocessingml/2006/main">
        <w:t xml:space="preserve">2. Usa ka Tawag sa Paghinumdom ug Pagpasidungog sa Atong mga Minahal: Mga Pamalandong sa Genesis 23:20</w:t>
      </w:r>
    </w:p>
    <w:p/>
    <w:p>
      <w:r xmlns:w="http://schemas.openxmlformats.org/wordprocessingml/2006/main">
        <w:t xml:space="preserve">1. Salmo 16:10-11 (Kay dili nimo biyaan ang akong kalag sa impyerno; dili mo usab itugot nga ang imong Balaan makakita sa pagkadunot.)</w:t>
      </w:r>
    </w:p>
    <w:p/>
    <w:p>
      <w:r xmlns:w="http://schemas.openxmlformats.org/wordprocessingml/2006/main">
        <w:t xml:space="preserve">2. Isaias 25:8 (Iyang lamyon ang kamatayon diha sa kadaugan; ug ang Ginoong Jehova mopahid sa mga luha gikan sa tanang mga nawong; ug ang pagbadlong sa iyang katawohan iyang pagakuhaon gikan sa tibook nga yuta: kay si Jehova namulong niini. .)</w:t>
      </w:r>
    </w:p>
    <w:p/>
    <w:p>
      <w:r xmlns:w="http://schemas.openxmlformats.org/wordprocessingml/2006/main">
        <w:t xml:space="preserve">Ang Genesis 24 mahimong ma-summarize sa tulo ka paragraph sama sa mosunod, uban sa gipakita nga mga bersikulo:</w:t>
      </w:r>
    </w:p>
    <w:p/>
    <w:p>
      <w:r xmlns:w="http://schemas.openxmlformats.org/wordprocessingml/2006/main">
        <w:t xml:space="preserve">Parapo 1: Sa Genesis 24:1-9, si Abraham, nga tigulang na karon, nagsugo sa iyang kamagulangang alagad sa pagpangitag asawa alang sa iyang anak nga si Isaac gikan sa iyang mga paryente sa Mesopotamia. Gisugo ang sulugoon nga dili magkuha ug asawa alang kang Isaac gikan sa mga Canaanhon kondili gikan sa yuta ug kabanayan ni Abraham. Kay nabalaka mahitungod sa posibilidad sa pagbiya ni Isaac sa yuta sa saad, gipapanumpa ni Abraham ang sulugoon sa pagtuman niini nga buluhaton nga matinud-anon. Ang sulugoon milakaw uban ang napulo ka kamelyo nga gikargahan sa bililhong mga gasa ug miabot sa siyudad ni Nahor duol sa atabay sa gawas sa lungsod.</w:t>
      </w:r>
    </w:p>
    <w:p/>
    <w:p>
      <w:r xmlns:w="http://schemas.openxmlformats.org/wordprocessingml/2006/main">
        <w:t xml:space="preserve">Parapo 2: Nagpadayon sa Genesis 24:10-27 , ang alagad nag-ampo sa Diyos alang sa giya didto sa atabay ug naglaraw ug pagsulay aron mailhan ang angay nga asawa ni Isaac. Gihangyo niya ang Diyos nga kung mangayo siyag tubig gikan sa usa ka batan-ong babaye ug ang babaye mitubag pinaagi sa paghalad ug tubig dili lamang kaniya kondili sa iyang mga kamelyo, kini usa ka timaan sa iyang gipili sa Diyos. Si Rebeca, nga apo ni Nahor, miabot sa atabay ug nagtuman sa tanang bahin sa maampoong hangyo sa sulugoon. Ang sulugoon nagpanalangin sa Dios sa Iyang paggiya ug tagana.</w:t>
      </w:r>
    </w:p>
    <w:p/>
    <w:p>
      <w:r xmlns:w="http://schemas.openxmlformats.org/wordprocessingml/2006/main">
        <w:t xml:space="preserve">Parapo 3: Sa Genesis 24:28-67, gidapit ni Rebeca ang sulugoon ngadto sa balay sa iyang pamilya diin iyang giasoy ang iyang misyon ug gipaila ang iyang kaugalingon ingong sulugoon ni Abraham. Ang igsoong lalaki ni Rebeca nga si Laban nakaamgo nga kini usa gayod ka buhat sa diyosnong pag-atiman ug mainitong nag-abiabi kaniya. Human makadungog bahin sa ilang panagkita didto sa atabay, si Laban miuyon nga tugotan si Rebeca nga pakaslan si Isaac sumala sa plano sa Diyos. Pagkasunod adlaw, samtang nangandam sila sa pagpauli sa Canaan uban kang Rebeca, gipanalanginan siya sa iyang pamilya ug gipalakaw uban ang ilang maayong mga pangandoy.</w:t>
      </w:r>
    </w:p>
    <w:p/>
    <w:p>
      <w:r xmlns:w="http://schemas.openxmlformats.org/wordprocessingml/2006/main">
        <w:t xml:space="preserve">Sa katingbanan:</w:t>
      </w:r>
    </w:p>
    <w:p>
      <w:r xmlns:w="http://schemas.openxmlformats.org/wordprocessingml/2006/main">
        <w:t xml:space="preserve">Ang Genesis 24 nagpresentar:</w:t>
      </w:r>
    </w:p>
    <w:p>
      <w:r xmlns:w="http://schemas.openxmlformats.org/wordprocessingml/2006/main">
        <w:t xml:space="preserve">Gisugo ni Abraham ang iyang sinaligang sulugoon sa pagpangitag asawa alang kang Isaac;</w:t>
      </w:r>
    </w:p>
    <w:p>
      <w:r xmlns:w="http://schemas.openxmlformats.org/wordprocessingml/2006/main">
        <w:t xml:space="preserve">Ang panumpa sa sulugoon ug ang pagbiya uban ang bililhong mga gasa;</w:t>
      </w:r>
    </w:p>
    <w:p>
      <w:r xmlns:w="http://schemas.openxmlformats.org/wordprocessingml/2006/main">
        <w:t xml:space="preserve">Ang iyang pag-ampo alang sa giya ug pagsulay sa atabay.</w:t>
      </w:r>
    </w:p>
    <w:p/>
    <w:p>
      <w:r xmlns:w="http://schemas.openxmlformats.org/wordprocessingml/2006/main">
        <w:t xml:space="preserve">Gituman ni Rebeca ang pagsulay sa sulugoon pinaagi sa pagtanyag ug tubig kaniya ug sa iyang mga kamelyo;</w:t>
      </w:r>
    </w:p>
    <w:p>
      <w:r xmlns:w="http://schemas.openxmlformats.org/wordprocessingml/2006/main">
        <w:t xml:space="preserve">Ang alagad nga nag-ila sa giya sa Dios ug nagpanalangin Kaniya;</w:t>
      </w:r>
    </w:p>
    <w:p>
      <w:r xmlns:w="http://schemas.openxmlformats.org/wordprocessingml/2006/main">
        <w:t xml:space="preserve">Si Rebeca giila nga gipili nga asawa ni Isaac.</w:t>
      </w:r>
    </w:p>
    <w:p/>
    <w:p>
      <w:r xmlns:w="http://schemas.openxmlformats.org/wordprocessingml/2006/main">
        <w:t xml:space="preserve">Ang sulugoon nga nag-asoy sa iyang misyon ngadto sa banay ni Rebeca;</w:t>
      </w:r>
    </w:p>
    <w:p>
      <w:r xmlns:w="http://schemas.openxmlformats.org/wordprocessingml/2006/main">
        <w:t xml:space="preserve">Giila ni Laban ang probidensya sa Dios sa ilang panagtagbo;</w:t>
      </w:r>
    </w:p>
    <w:p>
      <w:r xmlns:w="http://schemas.openxmlformats.org/wordprocessingml/2006/main">
        <w:t xml:space="preserve">Ang pamilya ni Rebeca miuyon sa iyang kaminyoon uban kang Isaac, nagpanalangin kaniya, ug nagpalakaw kaniya.</w:t>
      </w:r>
    </w:p>
    <w:p/>
    <w:p>
      <w:r xmlns:w="http://schemas.openxmlformats.org/wordprocessingml/2006/main">
        <w:t xml:space="preserve">Kini nga kapitulo nagpasiugda sa pasalig ni Abraham sa pagpangitag angay nga asawa alang kang Isaac sulod sa iyang kaugalingong mga kabanay kay sa taliwala sa mga Canaanhon. Gipakita niini ang giya sa Dios pinaagi sa gitubag nga mga pag-ampo ug piho nga mga timailhan. Ang asoy nagpasiugda kang Rebeka ingong pinili nga pangasaw-onon, nga nailhan tungod sa iyang kaayo sa atabay. Gihulagway usab niini si Laban ingong usa ka masinabtanon nga indibiduwal nga miila sa pagpangilabot sa Diyos sa ilang tigom. Ang Genesis 24 naghatag og gibug-aton sa importansya sa pagpangita sa direksyon sa Dios sa mga butang sa kaminyoon samtang nagpasiugda sa Iyang pagkamatinud-anon sa paghan-ay sa mahinungdanong mga panghitabo sumala sa Iyang plano.</w:t>
      </w:r>
    </w:p>
    <w:p/>
    <w:p>
      <w:r xmlns:w="http://schemas.openxmlformats.org/wordprocessingml/2006/main">
        <w:t xml:space="preserve">Genesis 24:1 Ug si Abraham tigulang na, ug hataas na kaayo ang iyang panuigon: ug si Jehova nagpanalangin kang Abraham sa tanang mga butang.</w:t>
      </w:r>
    </w:p>
    <w:p/>
    <w:p>
      <w:r xmlns:w="http://schemas.openxmlformats.org/wordprocessingml/2006/main">
        <w:t xml:space="preserve">Tigulang na si Abraham ug gipanalanginan sa Ginoo sa tanan niyang paagi.</w:t>
      </w:r>
    </w:p>
    <w:p/>
    <w:p>
      <w:r xmlns:w="http://schemas.openxmlformats.org/wordprocessingml/2006/main">
        <w:t xml:space="preserve">1. Ang Panalangin sa Dios sa Pagkatigulang - Unsaon pagpahimulos sa atong ulahing katuigan sa dihang ang Dios nagpanalangin kanato.</w:t>
      </w:r>
    </w:p>
    <w:p/>
    <w:p>
      <w:r xmlns:w="http://schemas.openxmlformats.org/wordprocessingml/2006/main">
        <w:t xml:space="preserve">2. Pagsalig sa Ginoo - Pagsalig sa Dios sa paghatag kanato bisan pa sa atong edad.</w:t>
      </w:r>
    </w:p>
    <w:p/>
    <w:p>
      <w:r xmlns:w="http://schemas.openxmlformats.org/wordprocessingml/2006/main">
        <w:t xml:space="preserve">1. Salmo 91:16 - "Sa taas nga kinabuhi tagbawon ko siya ug ipakita kaniya ang akong kaluwasan."</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w:t>
      </w:r>
    </w:p>
    <w:p/>
    <w:p>
      <w:r xmlns:w="http://schemas.openxmlformats.org/wordprocessingml/2006/main">
        <w:t xml:space="preserve">Genesis 24:2 Ug si Abraham miingon sa iyang kamagulangan nga sulogoon sa iyang panimalay, nga maoy nagdumala sa tanan niyang katigayonan, Ako nagahangyo kanimo, ibutang ang imong kamot sa ilalum sa akong paa;</w:t>
      </w:r>
    </w:p>
    <w:p/>
    <w:p>
      <w:r xmlns:w="http://schemas.openxmlformats.org/wordprocessingml/2006/main">
        <w:t xml:space="preserve">Gisugo ni Abraham ang iyang kamagulangang sulugoon nga ibutang ang iyang kamot ilalom sa iyang paa.</w:t>
      </w:r>
    </w:p>
    <w:p/>
    <w:p>
      <w:r xmlns:w="http://schemas.openxmlformats.org/wordprocessingml/2006/main">
        <w:t xml:space="preserve">1. Ang Kamahinungdanon sa Pagtuman sa mga Sugo sa Dios</w:t>
      </w:r>
    </w:p>
    <w:p/>
    <w:p>
      <w:r xmlns:w="http://schemas.openxmlformats.org/wordprocessingml/2006/main">
        <w:t xml:space="preserve">2. Pagbutang sa Atong Pagtuo sa Dios</w:t>
      </w:r>
    </w:p>
    <w:p/>
    <w:p>
      <w:r xmlns:w="http://schemas.openxmlformats.org/wordprocessingml/2006/main">
        <w:t xml:space="preserve">1.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2. 1 Juan 5:14 - Ug kini mao ang pagsalig nga atong nabatonan diha kaniya, nga, kon kita mangayo ug bisan unsa sumala sa iyang kabubut-on, siya magapatalinghug kanato;</w:t>
      </w:r>
    </w:p>
    <w:p/>
    <w:p>
      <w:r xmlns:w="http://schemas.openxmlformats.org/wordprocessingml/2006/main">
        <w:t xml:space="preserve">Genesis 24:3 Ug papanumpa ko kanimo sa ngalan sa GINOO, ang Dios sa langit, ug ang Dios sa yuta, nga dili ka mangasawa sa akong anak nga lalaki gikan sa mga anak nga babaye sa mga Canaanhon, diin ako nagpuyo.</w:t>
      </w:r>
    </w:p>
    <w:p/>
    <w:p>
      <w:r xmlns:w="http://schemas.openxmlformats.org/wordprocessingml/2006/main">
        <w:t xml:space="preserve">Gisugo ni Abraham ang iyang sulugoon nga dili magkuha ug asawa alang sa iyang anak gikan sa mga Canaanhon.</w:t>
      </w:r>
    </w:p>
    <w:p/>
    <w:p>
      <w:r xmlns:w="http://schemas.openxmlformats.org/wordprocessingml/2006/main">
        <w:t xml:space="preserve">1. Ang Kamahinungdanon sa Pagsunod sa mga Sugo sa Dios</w:t>
      </w:r>
    </w:p>
    <w:p/>
    <w:p>
      <w:r xmlns:w="http://schemas.openxmlformats.org/wordprocessingml/2006/main">
        <w:t xml:space="preserve">2. Kaminyoon ug ang Kabubut-on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Tito 2:3-5 - Ang tigulang nga mga babaye usab kinahanglan nga magmatinahuron sa pamatasan, dili mabutangbutangon o mga ulipon sa daghang bino. Kinahanglang itudlo nila ang maayo, ug busa bansayon nila ang mga batan-ong babaye sa paghigugma sa ilang mga bana ug mga anak, sa pagpugong sa kaugalingon, putli, pagtrabaho sa panimalay, mabination, ug masinugtanon sa ilang kaugalingong mga bana, aron ang pulong sa Dios dili mapakyas. gibiaybiay.</w:t>
      </w:r>
    </w:p>
    <w:p/>
    <w:p>
      <w:r xmlns:w="http://schemas.openxmlformats.org/wordprocessingml/2006/main">
        <w:t xml:space="preserve">Genesis 24:4 Apan umadto ka sa akong yuta, ug sa akong mga kaubanan, ug magkuha ka ug usa ka asawa alang sa akong anak nga si Isaac.</w:t>
      </w:r>
    </w:p>
    <w:p/>
    <w:p>
      <w:r xmlns:w="http://schemas.openxmlformats.org/wordprocessingml/2006/main">
        <w:t xml:space="preserve">Gisugo ni Abraham ang iyang sulugoon sa pagpangitag asawa alang sa iyang anak nga si Isaac sa iyang yutang natawhan.</w:t>
      </w:r>
    </w:p>
    <w:p/>
    <w:p>
      <w:r xmlns:w="http://schemas.openxmlformats.org/wordprocessingml/2006/main">
        <w:t xml:space="preserve">1. Matutom nga Pagtuman: Ang Panig-ingnan ni Abraham ug sa Iyang Alagad</w:t>
      </w:r>
    </w:p>
    <w:p/>
    <w:p>
      <w:r xmlns:w="http://schemas.openxmlformats.org/wordprocessingml/2006/main">
        <w:t xml:space="preserve">2. Pagtubag sa Tawag sa Dios: Sa Unsang Paagi ang Pagtuo ni Abraham Nagdala Kaniya sa Paglihok</w:t>
      </w:r>
    </w:p>
    <w:p/>
    <w:p>
      <w:r xmlns:w="http://schemas.openxmlformats.org/wordprocessingml/2006/main">
        <w:t xml:space="preserve">1. Roma 4:18-20 - Si Abraham mituo sa Dios, misalig sa Iyang saad ug mituo batok sa tanang paglaum.</w:t>
      </w:r>
    </w:p>
    <w:p/>
    <w:p>
      <w:r xmlns:w="http://schemas.openxmlformats.org/wordprocessingml/2006/main">
        <w:t xml:space="preserve">2. Hebreohanon 11:17-19 - Tungod sa pagtuo si Abraham, sa dihang siya gisulayan, naghalad kang Isaac. Nadawat niya ang mga saad, apan andam nga ihalad ang iyang bugtong anak.</w:t>
      </w:r>
    </w:p>
    <w:p/>
    <w:p>
      <w:r xmlns:w="http://schemas.openxmlformats.org/wordprocessingml/2006/main">
        <w:t xml:space="preserve">Genesis 24:5 Ug ang sulogoon miingon kaniya: Tingali ang babaye dili mobuot sa pagnunot kanako niining yutaa: igadala ko ba pag-usab ang imong anak nga lalake ngadto sa yuta nga imong gigikanan?</w:t>
      </w:r>
    </w:p>
    <w:p/>
    <w:p>
      <w:r xmlns:w="http://schemas.openxmlformats.org/wordprocessingml/2006/main">
        <w:t xml:space="preserve">Ang sulugoon ni Abraham nangutana kon kinahanglan ba niyang ibalik si Isaac sa yuta nga iyang gigikanan kon ang babaye nga gipili dili gustong mosunod kaniya.</w:t>
      </w:r>
    </w:p>
    <w:p/>
    <w:p>
      <w:r xmlns:w="http://schemas.openxmlformats.org/wordprocessingml/2006/main">
        <w:t xml:space="preserve">1. Ang Pagsalig nga Atong Gibutang sa Diyos: Pagsusi sa Matinud-anong Pagkamatinumanon ni Abraham</w:t>
      </w:r>
    </w:p>
    <w:p/>
    <w:p>
      <w:r xmlns:w="http://schemas.openxmlformats.org/wordprocessingml/2006/main">
        <w:t xml:space="preserve">2. Pagbuntog sa Kahadlok: Ang Kaisog sa Alagad ni Abraham</w:t>
      </w:r>
    </w:p>
    <w:p/>
    <w:p>
      <w:r xmlns:w="http://schemas.openxmlformats.org/wordprocessingml/2006/main">
        <w:t xml:space="preserve">1. Roma 4:19-21 - Ug kay dili mahuyang sa pagtuo, wala niya isipa ang iyang kaugalingong lawas, nga patay na (kay mga 100 na ka tuig ang iyang edad), ug ang pagkapatay sa tagoangkan ni Sara. Wala siya magduhaduha sa saad sa Dios pinaagi sa pagkawalay pagtoo, kondili nalig-on sa pagtoo, nga naghatag ug himaya sa Dios, ug sa bug-os nga kombinsido nga ang Iyang gisaad mahimo usab niyang tumanon.</w:t>
      </w:r>
    </w:p>
    <w:p/>
    <w:p>
      <w:r xmlns:w="http://schemas.openxmlformats.org/wordprocessingml/2006/main">
        <w:t xml:space="preserve">2. Hebreohanon 11:8-9 - Tungod sa pagtoo si Abraham misugot sa diha nga gitawag siya sa pag-adto sa dapit nga iyang pagadawaton ingon nga kabilin. Ug migula siya nga wala mahibalo kong asa siya paingon. Tungod sa pagtoo siya mipuyo sa yuta sa saad ingon sa usa ka langyaw nga yuta, nga nagpuyo sa mga tolda uban kang Isaac ug Jacob, ang mga manununod uban kaniya sa mao nga saad.</w:t>
      </w:r>
    </w:p>
    <w:p/>
    <w:p>
      <w:r xmlns:w="http://schemas.openxmlformats.org/wordprocessingml/2006/main">
        <w:t xml:space="preserve">Genesis 24:6 Ug si Abraham miingon kaniya: Magmatngon ka nga dili mo ibalik ang akong anak didto.</w:t>
      </w:r>
    </w:p>
    <w:p/>
    <w:p>
      <w:r xmlns:w="http://schemas.openxmlformats.org/wordprocessingml/2006/main">
        <w:t xml:space="preserve">Gipasidan-an ni Abraham ang iyang sulugoon nga dili ibalik ang iyang anak sa dapit nga iyang natawhan.</w:t>
      </w:r>
    </w:p>
    <w:p/>
    <w:p>
      <w:r xmlns:w="http://schemas.openxmlformats.org/wordprocessingml/2006/main">
        <w:t xml:space="preserve">1: Ang Dios nagtawag kanato sa pagbiya sa atong kagahapon ug sa pagsunod Kaniya.</w:t>
      </w:r>
    </w:p>
    <w:p/>
    <w:p>
      <w:r xmlns:w="http://schemas.openxmlformats.org/wordprocessingml/2006/main">
        <w:t xml:space="preserve">2: Kinahanglan kitang mosalig sa giya sa Diyos alang sa atong kaugmaon.</w:t>
      </w:r>
    </w:p>
    <w:p/>
    <w:p>
      <w:r xmlns:w="http://schemas.openxmlformats.org/wordprocessingml/2006/main">
        <w:t xml:space="preserve">1: Mateo 19:29 "Ug ang matag usa nga mibiya sa mga balay o mga igsoong lalaki o igsoong babaye o amahan o inahan o mga anak o mga yuta, tungod sa akong ngalan, makadawat ug usa ka gatos ka pilo ug makapanunod sa kinabuhing dayon."</w:t>
      </w:r>
    </w:p>
    <w:p/>
    <w:p>
      <w:r xmlns:w="http://schemas.openxmlformats.org/wordprocessingml/2006/main">
        <w:t xml:space="preserve">2: Joshua 24:15 "Pagpili karong adlawa kon kinsa ang inyong alagaran, kon ang mga dios ba nga gialagaran sa inyong mga katigulangan unahan sa Eufrates, o ang mga dios sa mga Amorihanon, kang kansang yuta kamo nagpuyo. Apan alang kanako ug sa akong panimalay, kami mag-alagad. ang Ginoo.</w:t>
      </w:r>
    </w:p>
    <w:p/>
    <w:p>
      <w:r xmlns:w="http://schemas.openxmlformats.org/wordprocessingml/2006/main">
        <w:t xml:space="preserve">Genesis 24:7 Ang Ginoo, ang Dios sa langit, nga nagkuha kanako gikan sa balay sa akong amahan, ug gikan sa yuta sa akong mga kaubanan, ug nga misulti kanako, ug nanumpa kanako, nga nagaingon: Sa imong kaliwatan igahatag ko kining yutaa; igapadala niya ang iyang manolonda sa unahan nimo, ug gikan didto magkuha ka ug asawa alang sa akong anak.</w:t>
      </w:r>
    </w:p>
    <w:p/>
    <w:p>
      <w:r xmlns:w="http://schemas.openxmlformats.org/wordprocessingml/2006/main">
        <w:t xml:space="preserve">Kini nga tudling naghisgot sa saad sa Dios sa pagpadala ug anghel aron sa paggiya sa sulugoon ni Abraham sa pagpangita ug asawa alang kang Isaac gikan sa iyang kaugalingong mga kabanay.</w:t>
      </w:r>
    </w:p>
    <w:p/>
    <w:p>
      <w:r xmlns:w="http://schemas.openxmlformats.org/wordprocessingml/2006/main">
        <w:t xml:space="preserve">1. Pagsalig sa mga Saad sa Dios: Pagkat-on sa Pagsandig sa Ginoo sa Dili Sigurado nga mga Panahon</w:t>
      </w:r>
    </w:p>
    <w:p/>
    <w:p>
      <w:r xmlns:w="http://schemas.openxmlformats.org/wordprocessingml/2006/main">
        <w:t xml:space="preserve">2. Paghangop sa Plano sa Dios: Pagkaplag sa mga Panalangin sa Pagkamatinud-anon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Genesis 24:8 Ug kong ang babaye dili buot monunot kanimo, makagawas ikaw niining akong panumpa: apan ayaw lamang ibalik ang akong anak didto.</w:t>
      </w:r>
    </w:p>
    <w:p/>
    <w:p>
      <w:r xmlns:w="http://schemas.openxmlformats.org/wordprocessingml/2006/main">
        <w:t xml:space="preserve">Ang alagad ni Abraham gitahasan sa pagpangitag asawa alang sa iyang anak nga si Isaac. Kon ang babaye dili buot mosunod kaniya, ang sulugoon ni Abraham mahigawas sa iyang panumpa.</w:t>
      </w:r>
    </w:p>
    <w:p/>
    <w:p>
      <w:r xmlns:w="http://schemas.openxmlformats.org/wordprocessingml/2006/main">
        <w:t xml:space="preserve">1. Ang Gahum sa usa ka Panumpa: Giunsa Paggamit sa Dios ang mga Pakigsaad sa Paggiya Kanato</w:t>
      </w:r>
    </w:p>
    <w:p/>
    <w:p>
      <w:r xmlns:w="http://schemas.openxmlformats.org/wordprocessingml/2006/main">
        <w:t xml:space="preserve">2. Ang Pagkamatinud-anon ni Abraham: Sa Unsang Paagi Kita Makasunod sa Iyang Panig-ingnan</w:t>
      </w:r>
    </w:p>
    <w:p/>
    <w:p>
      <w:r xmlns:w="http://schemas.openxmlformats.org/wordprocessingml/2006/main">
        <w:t xml:space="preserve">1. Isaias 24:5 - "Ang yuta nahugawan tungod sa mga tawo niini; sila misupak sa mga balaod, naglapas sa mga lagda ug naglapas sa walay kataposang pakigsaad."</w:t>
      </w:r>
    </w:p>
    <w:p/>
    <w:p>
      <w:r xmlns:w="http://schemas.openxmlformats.org/wordprocessingml/2006/main">
        <w:t xml:space="preserve">2. Deuteronomio 7:9 - "Busa hibaloi nga ang Ginoo nga imong Dios mao ang Dios; siya mao ang matinumanon nga Dios, nga nagabantay sa iyang tugon sa gugma ngadto sa usa ka libo ka kaliwatan niadtong nahigugma kaniya ug nagabantay sa iyang mga sugo."</w:t>
      </w:r>
    </w:p>
    <w:p/>
    <w:p>
      <w:r xmlns:w="http://schemas.openxmlformats.org/wordprocessingml/2006/main">
        <w:t xml:space="preserve">Genesis 24:9 Ug ang sulogoon mibutang sa iyang kamot sa ilalum sa paa ni Abraham nga iyang agalon, ug nanumpa siya kaniya mahatungod niadtong butanga.</w:t>
      </w:r>
    </w:p>
    <w:p/>
    <w:p>
      <w:r xmlns:w="http://schemas.openxmlformats.org/wordprocessingml/2006/main">
        <w:t xml:space="preserve">Ang sulugoon ni Abraham nanumpa sa iyang agalon.</w:t>
      </w:r>
    </w:p>
    <w:p/>
    <w:p>
      <w:r xmlns:w="http://schemas.openxmlformats.org/wordprocessingml/2006/main">
        <w:t xml:space="preserve">1. Ang Bili sa mga Panumpa ug mga Pasalig</w:t>
      </w:r>
    </w:p>
    <w:p/>
    <w:p>
      <w:r xmlns:w="http://schemas.openxmlformats.org/wordprocessingml/2006/main">
        <w:t xml:space="preserve">2. Ang Pagkamatinumanon sa Dios sa Pagtuman sa Iyang mga Saad</w:t>
      </w:r>
    </w:p>
    <w:p/>
    <w:p>
      <w:r xmlns:w="http://schemas.openxmlformats.org/wordprocessingml/2006/main">
        <w:t xml:space="preserve">1. Hebreohanon 6:16-18 - Kay sa pagkatinuod ang mga tawo manumpa tungod sa labaw sa tanan: ug alang kanila ang panumpa alang sa pagpamatuod maoy usa ka katapusan sa tanang panag-away.</w:t>
      </w:r>
    </w:p>
    <w:p/>
    <w:p>
      <w:r xmlns:w="http://schemas.openxmlformats.org/wordprocessingml/2006/main">
        <w:t xml:space="preserve">2. Mateo 5:33-37 - Sa makausa pa, nakadungog kamo nga ginaingon sa mga karaan, Dili ka manumpa sa bakak, kondili tumana ngadto sa Ginoo ang imong mga panumpa;</w:t>
      </w:r>
    </w:p>
    <w:p/>
    <w:p>
      <w:r xmlns:w="http://schemas.openxmlformats.org/wordprocessingml/2006/main">
        <w:t xml:space="preserve">Genesis 24:10 Ug ang sulogoon mikuha ug napulo ka camello sa mga camello sa iyang agalon, ug milakaw siya; kay ang tanang bahandi sa iyang agalon diha sa iyang kamot: ug siya mitindog, ug miadto sa Mesopotamia, ngadto sa ciudad ni Nahor.</w:t>
      </w:r>
    </w:p>
    <w:p/>
    <w:p>
      <w:r xmlns:w="http://schemas.openxmlformats.org/wordprocessingml/2006/main">
        <w:t xml:space="preserve">Gikuha sa sulugoon ang mga butang sa iyang agalon ug miadto sa Mesopotamia aron mangitag pangasaw-onon alang kang Isaac.</w:t>
      </w:r>
    </w:p>
    <w:p/>
    <w:p>
      <w:r xmlns:w="http://schemas.openxmlformats.org/wordprocessingml/2006/main">
        <w:t xml:space="preserve">1. Ang Pagkamatinumanon sa mga Alagad: Usa ka Pagtuon sa Alagad ni Abraham sa Genesis 24.</w:t>
      </w:r>
    </w:p>
    <w:p/>
    <w:p>
      <w:r xmlns:w="http://schemas.openxmlformats.org/wordprocessingml/2006/main">
        <w:t xml:space="preserve">2. Ang Gahum sa Pagkamasulundon: Usa ka Pamalandong sa Alagad ni Abraham sa Genesis 24.</w:t>
      </w:r>
    </w:p>
    <w:p/>
    <w:p>
      <w:r xmlns:w="http://schemas.openxmlformats.org/wordprocessingml/2006/main">
        <w:t xml:space="preserve">1. Genesis 24:10 (NIV): Ang sulogoon mikuha ug napulo ka camello sa mga camello sa iyang agalon, ug milakaw; kay ang tanang bahandi sa iyang agalon diha sa iyang kamot: ug siya mitindog, ug miadto sa Mesopotamia, ngadto sa ciudad ni Nahor.</w:t>
      </w:r>
    </w:p>
    <w:p/>
    <w:p>
      <w:r xmlns:w="http://schemas.openxmlformats.org/wordprocessingml/2006/main">
        <w:t xml:space="preserve">2. Mateo 25:14-30 (NIV): "Kay kini mahisama sa usa ka tawo nga nagpanaw, nga mitawag sa iyang mga sulugoon ug gipiyal kanila ang iyang kabtangan. Ang usa gihatagan niya ug lima ka talento, ang usa duha, ang usa usa , sa matag usa sumala sa iyang katakus, ug unya milakaw siya.</w:t>
      </w:r>
    </w:p>
    <w:p/>
    <w:p>
      <w:r xmlns:w="http://schemas.openxmlformats.org/wordprocessingml/2006/main">
        <w:t xml:space="preserve">Genesis 24:11 Ug gipaluhod niya ang iyang mga camello sa gawas sa lungsod haduol sa usa ka atabay sa tubig sa takna sa kahaponon, bisan sa takna sa paggula sa mga babaye sa pagkalos ug tubig.</w:t>
      </w:r>
    </w:p>
    <w:p/>
    <w:p>
      <w:r xmlns:w="http://schemas.openxmlformats.org/wordprocessingml/2006/main">
        <w:t xml:space="preserve">Gipahunong sa sulugoon ni Abraham ang iyang mga kamelyo sa gawas sa lungsod ni Nahor sa usa ka atabay sa gabii sa dihang ang mga babaye nanggula aron sa pagkalos ug tubig.</w:t>
      </w:r>
    </w:p>
    <w:p/>
    <w:p>
      <w:r xmlns:w="http://schemas.openxmlformats.org/wordprocessingml/2006/main">
        <w:t xml:space="preserve">1. Ang Gahum sa Pagkamasulundon - Ang paggamit sa sulugoon ni Abraham isip usa ka panig-ingnan kon sa unsang paagi ang pagkamasulundon sa kabubut-on sa Dios makahatag ug mga panalangin ug kalampusan.</w:t>
      </w:r>
    </w:p>
    <w:p/>
    <w:p>
      <w:r xmlns:w="http://schemas.openxmlformats.org/wordprocessingml/2006/main">
        <w:t xml:space="preserve">2. Pag-alagad sa Dios nga Matinud-anon - Pagkat-on unsaon sa matinud-anon nga pag-alagad sa Dios bisan sa ginagmay, daw walay hinungdan nga mga buluhaton.</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w:t>
      </w:r>
    </w:p>
    <w:p/>
    <w:p>
      <w:r xmlns:w="http://schemas.openxmlformats.org/wordprocessingml/2006/main">
        <w:t xml:space="preserve">2. Mga Taga-Efeso 6:6-7 - Dili pinaagi sa pag-alagad sa mata, ingon nga mga tawo; kondili ingon nga mga alagad ni Cristo, nga nagabuhat sa kabubut-on sa Dios gikan sa kasingkasing; Uban sa maayong kabubut-on magabuhat ug pag-alagad, ingon nga sa Ginoo, ug dili sa mga tawo.</w:t>
      </w:r>
    </w:p>
    <w:p/>
    <w:p>
      <w:r xmlns:w="http://schemas.openxmlformats.org/wordprocessingml/2006/main">
        <w:t xml:space="preserve">Genesis 24:12 Ug siya miingon: Oh Jehova, ang Dios sa akong agalon nga si Abraham, nangaliyupo ako kanimo, nga hatagi ako ug maayong katulin niining adlawa, ug pakitai ug kalolot ang akong agalon nga si Abraham.</w:t>
      </w:r>
    </w:p>
    <w:p/>
    <w:p>
      <w:r xmlns:w="http://schemas.openxmlformats.org/wordprocessingml/2006/main">
        <w:t xml:space="preserve">Ang sulugoon ni Abraham nag-ampo sa Diyos alang sa giya ug tabang sa iyang misyon.</w:t>
      </w:r>
    </w:p>
    <w:p/>
    <w:p>
      <w:r xmlns:w="http://schemas.openxmlformats.org/wordprocessingml/2006/main">
        <w:t xml:space="preserve">1. Ang Dios sa kanunay nagpakita ug kalooy niadtong nangita Kaniya.</w:t>
      </w:r>
    </w:p>
    <w:p/>
    <w:p>
      <w:r xmlns:w="http://schemas.openxmlformats.org/wordprocessingml/2006/main">
        <w:t xml:space="preserve">2. Pag-ampo sa Dios alang sa giya sa tanan nimong mga paningkamot.</w:t>
      </w:r>
    </w:p>
    <w:p/>
    <w:p>
      <w:r xmlns:w="http://schemas.openxmlformats.org/wordprocessingml/2006/main">
        <w:t xml:space="preserve">1. Santiago 1:5, "Kon aduna man kaninyoy nakulangan ug kaalam, papangayoa siya sa Dios, nga nagahatag nga madagayaon ngadto sa tanan sa walay pagpamoyboy, ug kini igahatag kaniya."</w:t>
      </w:r>
    </w:p>
    <w:p/>
    <w:p>
      <w:r xmlns:w="http://schemas.openxmlformats.org/wordprocessingml/2006/main">
        <w:t xml:space="preserve">2. Isaias 30:21, "Ug ang imong mga igdulungog makadungog ug pulong sa imong luyo, nga magaingon, 'Kini mao ang dalan, lumakaw ka niini,' sa imong pagliko sa tuo o sa imong pagliko sa wala."</w:t>
      </w:r>
    </w:p>
    <w:p/>
    <w:p>
      <w:r xmlns:w="http://schemas.openxmlformats.org/wordprocessingml/2006/main">
        <w:t xml:space="preserve">Genesis 24:13 Ania karon, nagatindog ako dinhi haduol sa atabay sa tubig; ug ang mga anak nga babaye sa mga tawo sa ciudad nanggula aron sa pagkalos ug tubig.</w:t>
      </w:r>
    </w:p>
    <w:p/>
    <w:p>
      <w:r xmlns:w="http://schemas.openxmlformats.org/wordprocessingml/2006/main">
        <w:t xml:space="preserve">Ang tigsaysay nagbarog duol sa usa ka atabay ug nagtan-aw sa mga anak nga babaye sa mga tawo sa siyudad nga nanggula aron sa pagkalos ug tubig.</w:t>
      </w:r>
    </w:p>
    <w:p/>
    <w:p>
      <w:r xmlns:w="http://schemas.openxmlformats.org/wordprocessingml/2006/main">
        <w:t xml:space="preserve">1: Ang Dios naghatag ug paagi para madawat nato ang atong gikinahanglan.</w:t>
      </w:r>
    </w:p>
    <w:p/>
    <w:p>
      <w:r xmlns:w="http://schemas.openxmlformats.org/wordprocessingml/2006/main">
        <w:t xml:space="preserve">2: Kinahanglan nga kanunay kitang magmabinantayon sa paglantaw sa Dios alang sa atong panginabuhi.</w:t>
      </w:r>
    </w:p>
    <w:p/>
    <w:p>
      <w:r xmlns:w="http://schemas.openxmlformats.org/wordprocessingml/2006/main">
        <w:t xml:space="preserve">1: Juan 4:14 - "Apan bisan kinsa nga moinom sa tubig nga akong igahatag kaniya dili na gayud pagauhawon; apan ang tubig nga akong igahatag kaniya mahimong diha kaniya usa ka atabay sa tubig nga magatubod ngadto sa kinabuhing dayon."</w:t>
      </w:r>
    </w:p>
    <w:p/>
    <w:p>
      <w:r xmlns:w="http://schemas.openxmlformats.org/wordprocessingml/2006/main">
        <w:t xml:space="preserve">2: Salmo 23:1-2 - "Ang Ginoo mao ang akong magbalantay; dili ako mawad-an. Gipahigda niya ako sa lunhaw nga mga sibsibanan: gitultolan niya ako sa daplin sa malinawon nga mga tubig."</w:t>
      </w:r>
    </w:p>
    <w:p/>
    <w:p>
      <w:r xmlns:w="http://schemas.openxmlformats.org/wordprocessingml/2006/main">
        <w:t xml:space="preserve">Genesis 24:14 Ug mahitabo unta nga ang dalaga nga akong pagaingnon: Ipaubos ang imong banga, nangaliyupo ako kanimo, aron makainum ako; ug siya moingon: Uminum ka, ug paimnon ko usab ang imong mga camello; ug pinaagi niini mahibaloan ko nga ikaw nagpakita ug kalolot sa akong agalon.</w:t>
      </w:r>
    </w:p>
    <w:p/>
    <w:p>
      <w:r xmlns:w="http://schemas.openxmlformats.org/wordprocessingml/2006/main">
        <w:t xml:space="preserve">Ang alagad ni Abraham nangitag asawa alang sa anak sa iyang agalon, si Isaac, ug siya nag-ampo nga ang Diyos magtultol kaniya ngadto sa hustong babaye pinaagi sa paghatag ug ilhanan.</w:t>
      </w:r>
    </w:p>
    <w:p/>
    <w:p>
      <w:r xmlns:w="http://schemas.openxmlformats.org/wordprocessingml/2006/main">
        <w:t xml:space="preserve">1. Ang Gahum sa Pag-ampo - Giunsa Pagtubag sa Dios ang Atong mga Pag-ampo sa Wala damha nga mga Paagi</w:t>
      </w:r>
    </w:p>
    <w:p/>
    <w:p>
      <w:r xmlns:w="http://schemas.openxmlformats.org/wordprocessingml/2006/main">
        <w:t xml:space="preserve">2. Pagpangita sa Kabubut-on sa Dios - Sa Unsang Paagi Kita Mas Makasabut sa Plano sa Dios alang sa Atong Kinabuhi</w:t>
      </w:r>
    </w:p>
    <w:p/>
    <w:p>
      <w:r xmlns:w="http://schemas.openxmlformats.org/wordprocessingml/2006/main">
        <w:t xml:space="preserve">1. Santiago 1:5-7 -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p>
      <w:r xmlns:w="http://schemas.openxmlformats.org/wordprocessingml/2006/main">
        <w:t xml:space="preserve">2. Mateo 7:7-8 - Pangayo, ug kamo pagahatagan; pangita, ug kamo makakaplag; pagtuktok, ug kamo pagaablihan. Kay ang tanan nga mangayo makadawat, ug ang mangita makakaplag, ug ang manuktok pagaablihan.</w:t>
      </w:r>
    </w:p>
    <w:p/>
    <w:p>
      <w:r xmlns:w="http://schemas.openxmlformats.org/wordprocessingml/2006/main">
        <w:t xml:space="preserve">Genesis 24:15 Ug nahitabo, sa wala pa siya makahuman sa pagsulti, nga, ania karon, si Rebeca, nga natawo kang Bethuel, nga anak nga lalake ni Milca, nga asawa ni Nachor, nga igsoon ni Abraham, migula uban ang iyang banga sa iyang abaga.</w:t>
      </w:r>
    </w:p>
    <w:p/>
    <w:p>
      <w:r xmlns:w="http://schemas.openxmlformats.org/wordprocessingml/2006/main">
        <w:t xml:space="preserve">Si Rebeca nga anak ni Betuel ug ni Milca nga asawa ni Nahor, igsoon ni Abraham, migula samtang nagsulti pa ang sulugoon ni Abraham.</w:t>
      </w:r>
    </w:p>
    <w:p/>
    <w:p>
      <w:r xmlns:w="http://schemas.openxmlformats.org/wordprocessingml/2006/main">
        <w:t xml:space="preserve">1. Ang Pagkamatinumanon sa Diyos sa Wala damha nga mga Paagi</w:t>
      </w:r>
    </w:p>
    <w:p/>
    <w:p>
      <w:r xmlns:w="http://schemas.openxmlformats.org/wordprocessingml/2006/main">
        <w:t xml:space="preserve">2. Ang Gahum sa Pag-ampo sa Pagpataliwala</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Genesis 24:16 Ug ang dalaga maanyag kaayo pagatan-awon, ulay, wala pay lalake nga nakaila kaniya: ug nanaug siya sa atabay, ug gipuno niya ang iyang banga, ug misaka siya.</w:t>
      </w:r>
    </w:p>
    <w:p/>
    <w:p>
      <w:r xmlns:w="http://schemas.openxmlformats.org/wordprocessingml/2006/main">
        <w:t xml:space="preserve">Ang dalaga maanyag ug putli, nga wala pa gayod mailhi ni bisan kinsang lalaki. Miadto siya sa atabay ug gipuno ang iyang pitsel.</w:t>
      </w:r>
    </w:p>
    <w:p/>
    <w:p>
      <w:r xmlns:w="http://schemas.openxmlformats.org/wordprocessingml/2006/main">
        <w:t xml:space="preserve">1. Ang Katahum sa Kaputli: Pagsaulog sa Kinabuhi sa Pagkaulay</w:t>
      </w:r>
    </w:p>
    <w:p/>
    <w:p>
      <w:r xmlns:w="http://schemas.openxmlformats.org/wordprocessingml/2006/main">
        <w:t xml:space="preserve">2. Ang Gahum sa Pagkamasinugtanon: Pagpasakop sa Kabubut-on sa Dios</w:t>
      </w:r>
    </w:p>
    <w:p/>
    <w:p>
      <w:r xmlns:w="http://schemas.openxmlformats.org/wordprocessingml/2006/main">
        <w:t xml:space="preserve">1. 1 Mga Taga-Corinto 7:34 ug 35 - Ug ang dili minyo o kaslonon nga babaye nabalaka mahitungod sa mga butang sa Ginoo, kon unsaon sa pagkabalaan sa lawas ug sa espiritu. Apan ang babayeng minyo nabalaka bahin sa kalibotanong mga butang, kon unsaon pagpahimuot sa iyang bana.</w:t>
      </w:r>
    </w:p>
    <w:p/>
    <w:p>
      <w:r xmlns:w="http://schemas.openxmlformats.org/wordprocessingml/2006/main">
        <w:t xml:space="preserve">2. Efeso 5:25-27 - Mga bana, higugmaa ninyo ang inyong mga asawa, maingon nga si Kristo nahigugma sa iglesia ug mitugyan sa iyang kaugalingon alang kaniya, aron iyang mabalaan siya, nga naghinlo kaniya pinaagi sa paghugas sa tubig uban sa pulong, aron siya makahalad ang iglesia ngadto sa iyang kaugalingon diha sa kaanyag, walay buling o kunot o bisan unsa nga ingon niana, aron siya mahimong balaan ug walay lama.</w:t>
      </w:r>
    </w:p>
    <w:p/>
    <w:p>
      <w:r xmlns:w="http://schemas.openxmlformats.org/wordprocessingml/2006/main">
        <w:t xml:space="preserve">Genesis 24:17 Ug ang sulogoon midalagan sa pagsugat kaniya, ug miingon: Paimna ako, nagahangyo ako kanimo, ug diyutay nga tubig sa imong banga.</w:t>
      </w:r>
    </w:p>
    <w:p/>
    <w:p>
      <w:r xmlns:w="http://schemas.openxmlformats.org/wordprocessingml/2006/main">
        <w:t xml:space="preserve">Ang sulugoon nangayo kang Rebeca ug tubig nga mainom.</w:t>
      </w:r>
    </w:p>
    <w:p/>
    <w:p>
      <w:r xmlns:w="http://schemas.openxmlformats.org/wordprocessingml/2006/main">
        <w:t xml:space="preserve">1: Ang Diyos naghatag kanatog paglaom ug kahayahay kon kita gikapoy.</w:t>
      </w:r>
    </w:p>
    <w:p/>
    <w:p>
      <w:r xmlns:w="http://schemas.openxmlformats.org/wordprocessingml/2006/main">
        <w:t xml:space="preserve">2: Ang Dios mohatag kanato sa mga kapanguhaan nga atong gikinahanglan kon kita mangayo.</w:t>
      </w:r>
    </w:p>
    <w:p/>
    <w:p>
      <w:r xmlns:w="http://schemas.openxmlformats.org/wordprocessingml/2006/main">
        <w:t xml:space="preserve">1: Juan 4:14 - Apan bisan kinsa nga moinom sa tubig nga akong igahatag kaniya dili na gayud uhawon; apan ang tubig nga akong igahatag kaniya mahimo diha kaniya nga usa ka atabay sa tubig nga magatubo ngadto sa kinabuhi nga walay katapusan.</w:t>
      </w:r>
    </w:p>
    <w:p/>
    <w:p>
      <w:r xmlns:w="http://schemas.openxmlformats.org/wordprocessingml/2006/main">
        <w:t xml:space="preserve">2: Isaias 41:17-18 - Sa diha nga ang mga kabus ug hangul mangita ug tubig, ug walay mausa, ug ang ilang dila mamad-an tungod sa kauhaw, Ako, si Jehova, magapatalinghug kanila, Ako ang Dios sa Israel dili mobiya kanila. Akong pagaablihan ang mga suba sa hatag-as nga mga dapit, ug mga tuburan sa taliwala sa mga walog: akong himoon ang kamingawan nga usa ka linaw sa tubig, ug ang mamala nga yuta mga tuboran sa tubig.</w:t>
      </w:r>
    </w:p>
    <w:p/>
    <w:p>
      <w:r xmlns:w="http://schemas.openxmlformats.org/wordprocessingml/2006/main">
        <w:t xml:space="preserve">Genesis 24:18 Ug siya miingon: Uminum ka, ginoo ko: ug midali siya, ug gipaubos niya ang iyang banga sa ibabaw sa iyang kamot, ug gipainum niya siya.</w:t>
      </w:r>
    </w:p>
    <w:p/>
    <w:p>
      <w:r xmlns:w="http://schemas.openxmlformats.org/wordprocessingml/2006/main">
        <w:t xml:space="preserve">Ang sulugoon ni Abraham gihatagan ug ilimnon.</w:t>
      </w:r>
    </w:p>
    <w:p/>
    <w:p>
      <w:r xmlns:w="http://schemas.openxmlformats.org/wordprocessingml/2006/main">
        <w:t xml:space="preserve">1: Ang Dios naghatag sa tanan natong panginahanglan.</w:t>
      </w:r>
    </w:p>
    <w:p/>
    <w:p>
      <w:r xmlns:w="http://schemas.openxmlformats.org/wordprocessingml/2006/main">
        <w:t xml:space="preserve">2: Ang sulugoon ni Abraham usa ka ehemplo sa pagtuo ug pagkamasulundon.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Genesis 22:18 - Ug diha sa imong kaliwat ang tanang mga nasud sa yuta mapanalanginan; tungod kay gituman mo ang akong tingog.</w:t>
      </w:r>
    </w:p>
    <w:p/>
    <w:p>
      <w:r xmlns:w="http://schemas.openxmlformats.org/wordprocessingml/2006/main">
        <w:t xml:space="preserve">Genesis 24:19 Ug sa human siya paimna niya, miingon siya: Alang sa imong mga camello usab magkalos ako ug tubig hangtud nga mahuman sila pag-inum.</w:t>
      </w:r>
    </w:p>
    <w:p/>
    <w:p>
      <w:r xmlns:w="http://schemas.openxmlformats.org/wordprocessingml/2006/main">
        <w:t xml:space="preserve">Si Rebeca nagpakitag pagkamaabiabihon sa alagad ni Abraham pinaagi sa pagtanyag ug tubig alang sa iyang mga kamelyo human siya hatagag mainom.</w:t>
      </w:r>
    </w:p>
    <w:p/>
    <w:p>
      <w:r xmlns:w="http://schemas.openxmlformats.org/wordprocessingml/2006/main">
        <w:t xml:space="preserve">1. Ang gahum sa pagkamaabiabihon sa pag-abiabi sa mga estranghero.</w:t>
      </w:r>
    </w:p>
    <w:p/>
    <w:p>
      <w:r xmlns:w="http://schemas.openxmlformats.org/wordprocessingml/2006/main">
        <w:t xml:space="preserve">2. Ang kamahinungdanon sa pag-atiman sa mga panginahanglan sa uban.</w:t>
      </w:r>
    </w:p>
    <w:p/>
    <w:p>
      <w:r xmlns:w="http://schemas.openxmlformats.org/wordprocessingml/2006/main">
        <w:t xml:space="preserve">1. Roma 12:13: "Pag-amot sa mga panginahanglan sa mga santos ug tinguhaa ang pagpakita sa pagkamaabiabihon."</w:t>
      </w:r>
    </w:p>
    <w:p/>
    <w:p>
      <w:r xmlns:w="http://schemas.openxmlformats.org/wordprocessingml/2006/main">
        <w:t xml:space="preserve">2. Colosas 4:5-6 : "Lakaw sa kaalam ngadto sa mga tagagawas, nga pahimuslan ang panahon. Himoa nga ang inyong sinultihan kanunay nga madanihon, tinimplahan ug asin, aron kamo mahibalo kon unsaon ninyo pagtubag ang matag tawo."</w:t>
      </w:r>
    </w:p>
    <w:p/>
    <w:p>
      <w:r xmlns:w="http://schemas.openxmlformats.org/wordprocessingml/2006/main">
        <w:t xml:space="preserve">Genesis 24:20 Ug nagdali siya, ug gibubo niya ang iyang banga ngadto sa pasong, ug midalagan siya pag-usab ngadto sa atabay sa pagkalos ug tubig, ug mikalos siya alang sa tanan niyang mga camello.</w:t>
      </w:r>
    </w:p>
    <w:p/>
    <w:p>
      <w:r xmlns:w="http://schemas.openxmlformats.org/wordprocessingml/2006/main">
        <w:t xml:space="preserve">Si Rebeca miadto sa atabay aron sa pagkalos ug tubig ug gipuno niya ang iyang banga alang sa mga kamelyo ni Abraham.</w:t>
      </w:r>
    </w:p>
    <w:p/>
    <w:p>
      <w:r xmlns:w="http://schemas.openxmlformats.org/wordprocessingml/2006/main">
        <w:t xml:space="preserve">1. Ang Gahum sa Mapainubsanong Kasingkasing: Pagsuhid sa Ehemplo ni Rebeca</w:t>
      </w:r>
    </w:p>
    <w:p/>
    <w:p>
      <w:r xmlns:w="http://schemas.openxmlformats.org/wordprocessingml/2006/main">
        <w:t xml:space="preserve">2. Pagkinabuhi sa Sakripisyo: Pagkat-on gikan kang Rebeca</w:t>
      </w:r>
    </w:p>
    <w:p/>
    <w:p>
      <w:r xmlns:w="http://schemas.openxmlformats.org/wordprocessingml/2006/main">
        <w:t xml:space="preserve">1.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Mateo 25:40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Genesis 24:21 Ug ang tawo nga nanghitingala kaniya naghilum, sa pag-ila kong gipauswag ba ni Jehova ang iyang panaw o wala.</w:t>
      </w:r>
    </w:p>
    <w:p/>
    <w:p>
      <w:r xmlns:w="http://schemas.openxmlformats.org/wordprocessingml/2006/main">
        <w:t xml:space="preserve">Ang lalaki nahingangha sa pagkakita sa babaye ug nag-ampo sa Diyos nga magmalampuson ang iyang panaw.</w:t>
      </w:r>
    </w:p>
    <w:p/>
    <w:p>
      <w:r xmlns:w="http://schemas.openxmlformats.org/wordprocessingml/2006/main">
        <w:t xml:space="preserve">1. Pag-ampo alang sa Kalampusan: Sa Unsang Paagi Makatabang ang Dios Kanato nga Makab-ot ang Atong mga Tumong</w:t>
      </w:r>
    </w:p>
    <w:p/>
    <w:p>
      <w:r xmlns:w="http://schemas.openxmlformats.org/wordprocessingml/2006/main">
        <w:t xml:space="preserve">2. Ang Gahum sa Diosnong mga Kahibulongan: Pagsinati sa mga Milagro sa Dios</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Isaias 55:6 - "Pangitaa ang Ginoo samtang hikaplagan pa siya; sangpita siya samtang duol pa siya."</w:t>
      </w:r>
    </w:p>
    <w:p/>
    <w:p>
      <w:r xmlns:w="http://schemas.openxmlformats.org/wordprocessingml/2006/main">
        <w:t xml:space="preserve">Genesis 24:22 Ug nahitabo nga, sa human makainum ang mga camello, nga ang tawo mikuha ug usa ka ariyos nga bulawan nga tunga sa siclo ang gibug-aton, ug duruha ka pulceras alang sa iyang mga kamot nga may napulo ka siclo nga bulawan;</w:t>
      </w:r>
    </w:p>
    <w:p/>
    <w:p>
      <w:r xmlns:w="http://schemas.openxmlformats.org/wordprocessingml/2006/main">
        <w:t xml:space="preserve">Ang sulugoon ni Abraham mihatag kang Rebeca ug usa ka bulawan nga ariyos ug duha ka pulseras nga bulawan ingong timaan sa gugma sa iyang agalon.</w:t>
      </w:r>
    </w:p>
    <w:p/>
    <w:p>
      <w:r xmlns:w="http://schemas.openxmlformats.org/wordprocessingml/2006/main">
        <w:t xml:space="preserve">1. Ang Gahom sa Kalulot: Kon sa Unsang Paagi Gipakita sa Alagad ni Abraham ang Gugma kang Rebeca</w:t>
      </w:r>
    </w:p>
    <w:p/>
    <w:p>
      <w:r xmlns:w="http://schemas.openxmlformats.org/wordprocessingml/2006/main">
        <w:t xml:space="preserve">2. Ang Bili sa Pagkamanggihatagon: Ang Kamahinungdanon sa mga Gasa nga Bulawan kang Rebeca</w:t>
      </w:r>
    </w:p>
    <w:p/>
    <w:p>
      <w:r xmlns:w="http://schemas.openxmlformats.org/wordprocessingml/2006/main">
        <w:t xml:space="preserve">1. Mga Taga-Efeso 4:32 - "Ug pagmaluloton ang usa sa usa, mga malumo ug kasingkasing, nga magpinasayloay ang usa sa usa, maingon nga ang Dios diha kang Kristo nagpasaylo kaninyo."</w:t>
      </w:r>
    </w:p>
    <w:p/>
    <w:p>
      <w:r xmlns:w="http://schemas.openxmlformats.org/wordprocessingml/2006/main">
        <w:t xml:space="preserve">2. Filipos 4:19 - "Ug ang akong Dios magahatag sa tanan ninyong mga kinahanglanon sumala sa Iyang bahandi sa himaya pinaagi kang Kristo Jesus."</w:t>
      </w:r>
    </w:p>
    <w:p/>
    <w:p>
      <w:r xmlns:w="http://schemas.openxmlformats.org/wordprocessingml/2006/main">
        <w:t xml:space="preserve">Genesis 24:23 Ug miingon siya: Kang kinsa ka ba nga anak? suginli ako, ako nagahangyo kanimo: aduna bay dapit sa balay sa imong amahan nga among kapuy-an?</w:t>
      </w:r>
    </w:p>
    <w:p/>
    <w:p>
      <w:r xmlns:w="http://schemas.openxmlformats.org/wordprocessingml/2006/main">
        <w:t xml:space="preserve">Ang sulugoon ni Abraham nangutana kang Rebeca kon duna bay lawak sa balay sa iyang amahan nga iyang kapuy-an.</w:t>
      </w:r>
    </w:p>
    <w:p/>
    <w:p>
      <w:r xmlns:w="http://schemas.openxmlformats.org/wordprocessingml/2006/main">
        <w:t xml:space="preserve">1. Pagkamaabiabihon: Pag-abiabi sa Estranghero</w:t>
      </w:r>
    </w:p>
    <w:p/>
    <w:p>
      <w:r xmlns:w="http://schemas.openxmlformats.org/wordprocessingml/2006/main">
        <w:t xml:space="preserve">2. Pagkamatinud-anon: Pag-andam sa Pagtubag sa mga Pangutana</w:t>
      </w:r>
    </w:p>
    <w:p/>
    <w:p>
      <w:r xmlns:w="http://schemas.openxmlformats.org/wordprocessingml/2006/main">
        <w:t xml:space="preserve">1. Mateo 25:35-36 - Kay ako gigutom ug inyo akong gipakaon, ako giuhaw ug ako inyong gipainom, Ako usa ka estranyo ug ako inyong gidawat.</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Genesis 24:24 Ug siya miingon kaniya: Ako mao ang anak nga babaye ni Bethuel, ang anak nga lalake ni Milca, nga iyang gianak kang Nahor.</w:t>
      </w:r>
    </w:p>
    <w:p/>
    <w:p>
      <w:r xmlns:w="http://schemas.openxmlformats.org/wordprocessingml/2006/main">
        <w:t xml:space="preserve">Si Rebeca anak ni Betuel nga anak ni Milca.</w:t>
      </w:r>
    </w:p>
    <w:p/>
    <w:p>
      <w:r xmlns:w="http://schemas.openxmlformats.org/wordprocessingml/2006/main">
        <w:t xml:space="preserve">1. Ang pagkamatinud-anon sa Dios sa pagtuman sa Iyang mga saad, nga makita sa istorya ni Rebeca.</w:t>
      </w:r>
    </w:p>
    <w:p/>
    <w:p>
      <w:r xmlns:w="http://schemas.openxmlformats.org/wordprocessingml/2006/main">
        <w:t xml:space="preserve">2. Ang kamahinungdanon sa mga relasyon sa pamilya, ingon sa makita sa istorya ni Rebeca.</w:t>
      </w:r>
    </w:p>
    <w:p/>
    <w:p>
      <w:r xmlns:w="http://schemas.openxmlformats.org/wordprocessingml/2006/main">
        <w:t xml:space="preserve">1. Genesis 24:15 - Ug nahinabo, sa wala pa siya makahuman sa pagsulti, nga, ania karon, si Rebeca, nga natawo kang Bethuel, nga anak nga lalake ni Milca, ang asawa ni Nachor, nga igsoon ni Abraham.</w:t>
      </w:r>
    </w:p>
    <w:p/>
    <w:p>
      <w:r xmlns:w="http://schemas.openxmlformats.org/wordprocessingml/2006/main">
        <w:t xml:space="preserve">2. Genesis 22:23 - Ug si Betuel nanganak kang Rebeca: kini nga walo gianak ni Milca kang Nachor, ang igsoon nga lalake ni Abraham.</w:t>
      </w:r>
    </w:p>
    <w:p/>
    <w:p>
      <w:r xmlns:w="http://schemas.openxmlformats.org/wordprocessingml/2006/main">
        <w:t xml:space="preserve">Genesis 24:25 Labut pa siya miingon kaniya: Kami adunay dagami ug igo nga kompay, ug usa ka lawak nga kapahulayan.</w:t>
      </w:r>
    </w:p>
    <w:p/>
    <w:p>
      <w:r xmlns:w="http://schemas.openxmlformats.org/wordprocessingml/2006/main">
        <w:t xml:space="preserve">Gihatagan ni Rebeca ang sulugoon ni Abraham ug pagkaon ug katulganan nianang gabhiona.</w:t>
      </w:r>
    </w:p>
    <w:p/>
    <w:p>
      <w:r xmlns:w="http://schemas.openxmlformats.org/wordprocessingml/2006/main">
        <w:t xml:space="preserve">1. Pagtagana sa Dios: Giunsa Paggamit sa Dios ang mga Tawo sa Pagtagana sa Atong mga Panginahanglan</w:t>
      </w:r>
    </w:p>
    <w:p/>
    <w:p>
      <w:r xmlns:w="http://schemas.openxmlformats.org/wordprocessingml/2006/main">
        <w:t xml:space="preserve">2. Ang Gahum sa Pagkamaabiabihon: Sa Unsang Paagi Kita Makapakita sa Gugma ug Pag-atiman sa mga Estranghero</w:t>
      </w:r>
    </w:p>
    <w:p/>
    <w:p>
      <w:r xmlns:w="http://schemas.openxmlformats.org/wordprocessingml/2006/main">
        <w:t xml:space="preserve">1. Mateo 10:42; Ug bisan kinsa nga mohatag sa usa niining mga gagmay bisan usa ka kopa sa bugnaw nga tubig tungod kay siya usa ka tinun-an, sa pagkatinuod, magaingon ako kaninyo, nga dili gayud siya mawad-an sa iyang ganti.</w:t>
      </w:r>
    </w:p>
    <w:p/>
    <w:p>
      <w:r xmlns:w="http://schemas.openxmlformats.org/wordprocessingml/2006/main">
        <w:t xml:space="preserve">2. Roma 12:13; Pag-amot sa mga panginahanglan sa mga santos ug tinguhaa ang pagpakita sa pagkamaabiabihon.</w:t>
      </w:r>
    </w:p>
    <w:p/>
    <w:p>
      <w:r xmlns:w="http://schemas.openxmlformats.org/wordprocessingml/2006/main">
        <w:t xml:space="preserve">Genesis 24:26 Ug ang tawo miduko sa iyang ulo, ug misimba kang Jehova.</w:t>
      </w:r>
    </w:p>
    <w:p/>
    <w:p>
      <w:r xmlns:w="http://schemas.openxmlformats.org/wordprocessingml/2006/main">
        <w:t xml:space="preserve">Ang tawo sa Genesis 24:26 mapaubsanong miyukbo ug misimba sa GINOO.</w:t>
      </w:r>
    </w:p>
    <w:p/>
    <w:p>
      <w:r xmlns:w="http://schemas.openxmlformats.org/wordprocessingml/2006/main">
        <w:t xml:space="preserve">1: Ang Pagpaubos Motultol sa Pagsimba</w:t>
      </w:r>
    </w:p>
    <w:p/>
    <w:p>
      <w:r xmlns:w="http://schemas.openxmlformats.org/wordprocessingml/2006/main">
        <w:t xml:space="preserve">2: Pagsimba sa GINOO sa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95:6 - "O umari kamo, simbahon ta ug yukboan ta; mangluhod kita sa atubangan sa Ginoo, ang atong Magbubuhat!"</w:t>
      </w:r>
    </w:p>
    <w:p/>
    <w:p>
      <w:r xmlns:w="http://schemas.openxmlformats.org/wordprocessingml/2006/main">
        <w:t xml:space="preserve">Genesis 24:27 Ug siya miingon: Dalayegon si Jehova, ang Dios sa akong agalon nga si Abraham, nga wala magsalikway sa akong agalon sa iyang mahigugmaong-kalolot ug sa iyang kamatuoran: sa diha nga ako diha sa dalan, si Jehova nagtultol kanako ngadto sa balay sa mga igsoon sa akong agalon.</w:t>
      </w:r>
    </w:p>
    <w:p/>
    <w:p>
      <w:r xmlns:w="http://schemas.openxmlformats.org/wordprocessingml/2006/main">
        <w:t xml:space="preserve">Gidala sa Ginoo ang sulugoon ni Abraham ngadto sa balay sa mga paryente sa iyang agalon pinaagi sa iyang kaluoy ug kamatuoran.</w:t>
      </w:r>
    </w:p>
    <w:p/>
    <w:p>
      <w:r xmlns:w="http://schemas.openxmlformats.org/wordprocessingml/2006/main">
        <w:t xml:space="preserve">1. "Ang Pagkamatinumanon ug Pagtagana sa Ginoo"</w:t>
      </w:r>
    </w:p>
    <w:p/>
    <w:p>
      <w:r xmlns:w="http://schemas.openxmlformats.org/wordprocessingml/2006/main">
        <w:t xml:space="preserve">2. "Pagsalig sa Dios sa Matag Lakang"</w:t>
      </w:r>
    </w:p>
    <w:p/>
    <w:p>
      <w:r xmlns:w="http://schemas.openxmlformats.org/wordprocessingml/2006/main">
        <w:t xml:space="preserve">1. Salmo 37:3-5 -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24:28 Ug midalagan ang dalaga ug nagsugilon kanila mahitungod sa balay sa iyang inahan niining mga butanga.</w:t>
      </w:r>
    </w:p>
    <w:p/>
    <w:p>
      <w:r xmlns:w="http://schemas.openxmlformats.org/wordprocessingml/2006/main">
        <w:t xml:space="preserve">Usa ka batan-ong babaye midagan aron sultihan ang iyang pamilya sa maayong balita nga nakakaplag siyag angayan nga pamanhonon alang kaniya.</w:t>
      </w:r>
    </w:p>
    <w:p/>
    <w:p>
      <w:r xmlns:w="http://schemas.openxmlformats.org/wordprocessingml/2006/main">
        <w:t xml:space="preserve">1. Ang panahon sa Dios hingpit - Genesis 24:14</w:t>
      </w:r>
    </w:p>
    <w:p/>
    <w:p>
      <w:r xmlns:w="http://schemas.openxmlformats.org/wordprocessingml/2006/main">
        <w:t xml:space="preserve">2. Ang kamahinungdanon sa pagkinabuhi nga may integridad - Genesis 24:1-5</w:t>
      </w:r>
    </w:p>
    <w:p/>
    <w:p>
      <w:r xmlns:w="http://schemas.openxmlformats.org/wordprocessingml/2006/main">
        <w:t xml:space="preserve">1. Proverbio 3:5-6 Salig kang Jehova sa bug-os mong kasingkasing ug ayaw pagsalig sa imong kaugalingong salabutan.</w:t>
      </w:r>
    </w:p>
    <w:p/>
    <w:p>
      <w:r xmlns:w="http://schemas.openxmlformats.org/wordprocessingml/2006/main">
        <w:t xml:space="preserve">6. Filipos 4:4-7 Paglipay kamo kanunay diha sa Ginoo; moingon ako pag-usab, paglipay!</w:t>
      </w:r>
    </w:p>
    <w:p/>
    <w:p>
      <w:r xmlns:w="http://schemas.openxmlformats.org/wordprocessingml/2006/main">
        <w:t xml:space="preserve">Genesis 24:29 Ug si Rebeca may usa ka igsoon nga lalake nga gihinganlan si Laban;</w:t>
      </w:r>
    </w:p>
    <w:p/>
    <w:p>
      <w:r xmlns:w="http://schemas.openxmlformats.org/wordprocessingml/2006/main">
        <w:t xml:space="preserve">Si Rebeca adunay usa ka igsoon nga lalaki, si Laban, nga midagan ngadto sa tawo didto sa atabay sa iyang pag-abot.</w:t>
      </w:r>
    </w:p>
    <w:p/>
    <w:p>
      <w:r xmlns:w="http://schemas.openxmlformats.org/wordprocessingml/2006/main">
        <w:t xml:space="preserve">1. Ang kamahinungdanon sa pamilya ug giunsa kini paggamit sa Dios sa atong kinabuhi.</w:t>
      </w:r>
    </w:p>
    <w:p/>
    <w:p>
      <w:r xmlns:w="http://schemas.openxmlformats.org/wordprocessingml/2006/main">
        <w:t xml:space="preserve">2. Ang pagkamaabiabihon sa mga estranyo sama kang Laban sa tawo sa atabay.</w:t>
      </w:r>
    </w:p>
    <w:p/>
    <w:p>
      <w:r xmlns:w="http://schemas.openxmlformats.org/wordprocessingml/2006/main">
        <w:t xml:space="preserve">1. 1 Juan 4:7-8 "Mga hinigugma, maghigugmaay kita ang usa sa usa: kay ang gugma iya sa Dios, ug ang matag usa nga nahigugma gipanganak sa Dios, ug nakaila sa Dios. Siya nga wala mahigugma wala makaila sa Dios, kay ang Dios gugma man. ."</w:t>
      </w:r>
    </w:p>
    <w:p/>
    <w:p>
      <w:r xmlns:w="http://schemas.openxmlformats.org/wordprocessingml/2006/main">
        <w:t xml:space="preserve">2. Roma 12:13 "Pag-apod-apod sa mga kinahanglanon sa mga santos; maabiabihon."</w:t>
      </w:r>
    </w:p>
    <w:p/>
    <w:p>
      <w:r xmlns:w="http://schemas.openxmlformats.org/wordprocessingml/2006/main">
        <w:t xml:space="preserve">Genesis 24:30 Ug nahitabo nga sa pagkakita niya sa ariyos ug sa mga pulseras sa mga kamot sa iyang igsoon nga babaye, ug sa pagkadungog niya sa mga pulong ni Rebeca nga iyang igsoon nga babaye, nga nagaingon: Mao kini ang gisulti sa tawo kanako; nga siya miadto sa tawo; ug, ania karon, siya mitindog tupad sa mga camello didto sa atabay.</w:t>
      </w:r>
    </w:p>
    <w:p/>
    <w:p>
      <w:r xmlns:w="http://schemas.openxmlformats.org/wordprocessingml/2006/main">
        <w:t xml:space="preserve">Ang igsoon nga lalaki ni Rebeca, sa pagkakita sa mga gasa nga mga ariyos ug mga pulseras nga gihatag kaniya sa usa ka tawo, miadto sa pagsugat kaniya duol sa atabay.</w:t>
      </w:r>
    </w:p>
    <w:p/>
    <w:p>
      <w:r xmlns:w="http://schemas.openxmlformats.org/wordprocessingml/2006/main">
        <w:t xml:space="preserve">1. Ang Gahum sa Pagkamanggihatagon: Sa Unsang Paagi Ang Gagmay nga mga Gasa Makahimo ug Dakong Kalainan</w:t>
      </w:r>
    </w:p>
    <w:p/>
    <w:p>
      <w:r xmlns:w="http://schemas.openxmlformats.org/wordprocessingml/2006/main">
        <w:t xml:space="preserve">2. Ang Arte sa Pagpaminaw: Sa Unsang Paagi Ang Pagsunod sa mga Pulong sa Uban Mahimong Motultol sa mga Milagro</w:t>
      </w:r>
    </w:p>
    <w:p/>
    <w:p>
      <w:r xmlns:w="http://schemas.openxmlformats.org/wordprocessingml/2006/main">
        <w:t xml:space="preserve">1. Mateo 6:24 Walay usa nga makaalagad sa duha ka agalon; kay mahimong dumtan niya ang usa ug higugmaon niya ang usa, o magmatinumanon siya sa usa ug tamayon niya ang usa. Dili kamo makaalagad sa Dios ug sa bahandi.</w:t>
      </w:r>
    </w:p>
    <w:p/>
    <w:p>
      <w:r xmlns:w="http://schemas.openxmlformats.org/wordprocessingml/2006/main">
        <w:t xml:space="preserve">2. Mga Proverbio 18:13 Kadtong nagatubag sa usa ka butang sa wala pa niya madungog, Kabuangan ug kaulaw alang kaniya.</w:t>
      </w:r>
    </w:p>
    <w:p/>
    <w:p>
      <w:r xmlns:w="http://schemas.openxmlformats.org/wordprocessingml/2006/main">
        <w:t xml:space="preserve">Genesis 24:31 Ug siya miingon: Umari ka, ikaw nga gipanalanginan ni Jehova; nganong nagbarog ka sa gawas? kay ako nag-andam sa balay, ug lawak alang sa mga camello.</w:t>
      </w:r>
    </w:p>
    <w:p/>
    <w:p>
      <w:r xmlns:w="http://schemas.openxmlformats.org/wordprocessingml/2006/main">
        <w:t xml:space="preserve">Ang alagad ni Abraham giabiabi sa balay ni Rebeca ug nagtanyag ug kapasilongan alang sa iyang mga kamelyo.</w:t>
      </w:r>
    </w:p>
    <w:p/>
    <w:p>
      <w:r xmlns:w="http://schemas.openxmlformats.org/wordprocessingml/2006/main">
        <w:t xml:space="preserve">1. Mga Panalangin sa Dios: Pag-ila ug Pagdawat sa mga Panalangin nga Atong Nadawat</w:t>
      </w:r>
    </w:p>
    <w:p/>
    <w:p>
      <w:r xmlns:w="http://schemas.openxmlformats.org/wordprocessingml/2006/main">
        <w:t xml:space="preserve">2. Pagsalig sa mga Plano sa Dios: Pagsabut sa Iyang Probisyon alang sa Atong Kinabuhi</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Genesis 24:32 Ug ang tawo misulod sa balay, ug gihubaran niya ang iyang mga camello, ug gihatagan niya ug dagami ug kompay ang mga camello, ug tubig sa paghugas sa iyang mga tiil, ug sa mga tiil sa mga tawo nga ming-uban kaniya.</w:t>
      </w:r>
    </w:p>
    <w:p/>
    <w:p>
      <w:r xmlns:w="http://schemas.openxmlformats.org/wordprocessingml/2006/main">
        <w:t xml:space="preserve">Ang sulugoon ni Abraham miabot sa usa ka atabay ug nahimamat si Rebecca, kinsa miabiabi kaniya ug mihatag og dagami ug pagkaon sa iyang mga kamelyo ug tubig alang kaniya ug sa iyang mga tawo aron sa paghugas sa ilang mga tiil.</w:t>
      </w:r>
    </w:p>
    <w:p/>
    <w:p>
      <w:r xmlns:w="http://schemas.openxmlformats.org/wordprocessingml/2006/main">
        <w:t xml:space="preserve">1. Ang Pagkamaabiabihon ni Rebecca: Pagpakitag Kaluoy sa mga Estranghero</w:t>
      </w:r>
    </w:p>
    <w:p/>
    <w:p>
      <w:r xmlns:w="http://schemas.openxmlformats.org/wordprocessingml/2006/main">
        <w:t xml:space="preserve">2. Pagkuhag Kalig-on Gikan kang Abraham: Pagkinabuhi Sumala sa Pagtuo sa Atong mga Amahan</w:t>
      </w:r>
    </w:p>
    <w:p/>
    <w:p>
      <w:r xmlns:w="http://schemas.openxmlformats.org/wordprocessingml/2006/main">
        <w:t xml:space="preserve">1. Mateo 25:35-36 "Kay gigutom ako ug inyo akong gipakaon, giuhaw ako ug inyo akong gipainom, nadumuloong ako ug inyo akong gipasulod."</w:t>
      </w:r>
    </w:p>
    <w:p/>
    <w:p>
      <w:r xmlns:w="http://schemas.openxmlformats.org/wordprocessingml/2006/main">
        <w:t xml:space="preserve">2. Hebreohanon 11:8-9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Genesis 24:33 Ug gidulot sa iyang atubangan ang pagkaon aron pagakan-on: apan siya miingon: Dili ako mokaon hangtud nga ikasulti ko ang akong tuyo. Ug siya miingon: Isulti.</w:t>
      </w:r>
    </w:p>
    <w:p/>
    <w:p>
      <w:r xmlns:w="http://schemas.openxmlformats.org/wordprocessingml/2006/main">
        <w:t xml:space="preserve">Ang alagad ni Abraham nagpakita ug pagtuo ug pagkamasinugtanon pinaagi sa pagsunod sa mga instruksiyon sa iyang agalon sa wala pa mokaon.</w:t>
      </w:r>
    </w:p>
    <w:p/>
    <w:p>
      <w:r xmlns:w="http://schemas.openxmlformats.org/wordprocessingml/2006/main">
        <w:t xml:space="preserve">1. Ang kamahinungdanon sa hugot nga pagtuo ug pagkamasulundon sa atong adlaw-adlaw nga kinabuhi.</w:t>
      </w:r>
    </w:p>
    <w:p/>
    <w:p>
      <w:r xmlns:w="http://schemas.openxmlformats.org/wordprocessingml/2006/main">
        <w:t xml:space="preserve">2. Paano magkabuhi suno sa halimbawa sang alagad ni Abraham.</w:t>
      </w:r>
    </w:p>
    <w:p/>
    <w:p>
      <w:r xmlns:w="http://schemas.openxmlformats.org/wordprocessingml/2006/main">
        <w:t xml:space="preserve">1. Lucas 9:23-25 - Ug siya miingon kanilang tanan, Kon kinsa ang buot mosunod kanako, magdumili siya sa iyang kaugalingon, ug magpas-an sa iyang krus adlaw-adlaw, ug mosunod kanako. Kay bisan kinsa nga buot magluwas sa iyang kinabuhi, mawala kini kaniya; apan bisan kinsa nga mawad-an sa iyang kinabuhi tungod kanako, maluwas niya kini. Kay unsa may kapuslanan sa usa ka tawo, kong maangkon niya ang tibook kalibutan, ug mawala ang iyang kaugalingon, o igasalikway?</w:t>
      </w:r>
    </w:p>
    <w:p/>
    <w:p>
      <w:r xmlns:w="http://schemas.openxmlformats.org/wordprocessingml/2006/main">
        <w:t xml:space="preserve">2. Hebreohanon 11:8-10 -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Jacob, ang mga manununod uban kaniya sa mao nga saad: Kay siya nagpaabut sa usa ka lungsod nga adunay mga patukoranan, kansang magtutukod ug magbubuhat mao ang Dios.</w:t>
      </w:r>
    </w:p>
    <w:p/>
    <w:p>
      <w:r xmlns:w="http://schemas.openxmlformats.org/wordprocessingml/2006/main">
        <w:t xml:space="preserve">Genesis 24:34 Ug siya mitubag: Ako ulipon ni Abraham;</w:t>
      </w:r>
    </w:p>
    <w:p/>
    <w:p>
      <w:r xmlns:w="http://schemas.openxmlformats.org/wordprocessingml/2006/main">
        <w:t xml:space="preserve">Ang alagad ni Abraham nagpahayag sa iyang pagkatawo.</w:t>
      </w:r>
    </w:p>
    <w:p/>
    <w:p>
      <w:r xmlns:w="http://schemas.openxmlformats.org/wordprocessingml/2006/main">
        <w:t xml:space="preserve">1. Kitang tanan mga alagad sa Dios.</w:t>
      </w:r>
    </w:p>
    <w:p/>
    <w:p>
      <w:r xmlns:w="http://schemas.openxmlformats.org/wordprocessingml/2006/main">
        <w:t xml:space="preserve">2. Ang atong pagkatawo makita diha sa Dios.</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Exodo 14:14 - Ang Ginoo makig-away alang kaninyo, ug kamo kinahanglan lamang nga maghilom.</w:t>
      </w:r>
    </w:p>
    <w:p/>
    <w:p>
      <w:r xmlns:w="http://schemas.openxmlformats.org/wordprocessingml/2006/main">
        <w:t xml:space="preserve">Genesis 24:35 Ug gipanalanginan ni Jehova ang akong agalon sa hilabihan gayud; ug siya nahimo nga daku: ug siya mihatag kaniya ug mga panon, ug mga vaca, ug salapi, ug bulawan, ug mga sulogoon nga lalake, ug mga ulipon nga babaye, ug mga camello, ug mga asno.</w:t>
      </w:r>
    </w:p>
    <w:p/>
    <w:p>
      <w:r xmlns:w="http://schemas.openxmlformats.org/wordprocessingml/2006/main">
        <w:t xml:space="preserve">Gipanalanginan pag-ayo sa Ginoo si Abraham, ug gihatagan siyag bahandi ug mga sulugoon.</w:t>
      </w:r>
    </w:p>
    <w:p/>
    <w:p>
      <w:r xmlns:w="http://schemas.openxmlformats.org/wordprocessingml/2006/main">
        <w:t xml:space="preserve">1: Kita kinahanglan nga magpasalamat sa mga panalangin nga gihatag sa Ginoo kanato.</w:t>
      </w:r>
    </w:p>
    <w:p/>
    <w:p>
      <w:r xmlns:w="http://schemas.openxmlformats.org/wordprocessingml/2006/main">
        <w:t xml:space="preserve">2: Kita kinahanglan nga maningkamot sa paggamit sa atong mga panalangin sa pagpadayon sa buhat sa Ginoo.</w:t>
      </w:r>
    </w:p>
    <w:p/>
    <w:p>
      <w:r xmlns:w="http://schemas.openxmlformats.org/wordprocessingml/2006/main">
        <w:t xml:space="preserve">1: Santiago 1:17 - Ang matag maayong gasa ug ang matag hingpit nga gasa gikan sa kahitas-an, ug nanaug gikan sa Amahan sa mga kahayag, kang kinsa walay pagkausab, ni landong sa pagkabalhin.</w:t>
      </w:r>
    </w:p>
    <w:p/>
    <w:p>
      <w:r xmlns:w="http://schemas.openxmlformats.org/wordprocessingml/2006/main">
        <w:t xml:space="preserve">2:1 Cronicas 29:14 - Apan kinsa man ako, ug unsa ang akong katawohan, nga kami makahimo sa paghalad sa kinabubut-on sa ingon niini nga matang? kay ang tanan nga mga butang nagagikan kanimo, ug sa imong kaugalingon kami naghatag kanimo.</w:t>
      </w:r>
    </w:p>
    <w:p/>
    <w:p>
      <w:r xmlns:w="http://schemas.openxmlformats.org/wordprocessingml/2006/main">
        <w:t xml:space="preserve">Genesis 24:36 Ug si Sara nga asawa sa akong ginoo nag-anak ug usa ka anak nga lalake sa akong agalon sa iyang pagkatigulang: ug kaniya gihatag niya ang tanan nga iya.</w:t>
      </w:r>
    </w:p>
    <w:p/>
    <w:p>
      <w:r xmlns:w="http://schemas.openxmlformats.org/wordprocessingml/2006/main">
        <w:t xml:space="preserve">Si Sara, nga asawa ni Abraham, nanganak sa ilang anak nga lalaki, si Isaac, sa iyang katigulangon, ug gihatag ni Abraham kaniya ang tanan nga iya.</w:t>
      </w:r>
    </w:p>
    <w:p/>
    <w:p>
      <w:r xmlns:w="http://schemas.openxmlformats.org/wordprocessingml/2006/main">
        <w:t xml:space="preserve">1. Ang Gahum sa Pagtuo ug Pagkamasinugtanon: Pagkahimong Ginikanan sa Pagkatigulang</w:t>
      </w:r>
    </w:p>
    <w:p/>
    <w:p>
      <w:r xmlns:w="http://schemas.openxmlformats.org/wordprocessingml/2006/main">
        <w:t xml:space="preserve">2. Ang Panalangin sa Pagkamanggihatagon: Ang Gasa ni Abraham kang Isaac</w:t>
      </w:r>
    </w:p>
    <w:p/>
    <w:p>
      <w:r xmlns:w="http://schemas.openxmlformats.org/wordprocessingml/2006/main">
        <w:t xml:space="preserve">1. Mga Taga-Roma 4:18-21 (Ug tungod kay wala siya maluya sa pagtoo, wala niya isipa ang iyang kaugalingong lawas nga karon patay na, sa diha nga mga usa ka gatus ka tuig ang iyang panuigon, bisan pa ang kamatayon sa tagoangkan ni Sara: Siya wala magduhaduha sa saad sa Ang Dios tungod sa pagkawalay pagtoo, apan malig-on sa pagtoo, nga nagahatag ug himaya sa Dios; Ug sa hingpit nga pagsalig nga, ang iyang gisaad, siya makahimo usab sa pagbuhat. Ug tungod niini kini giisip kaniya nga alang sa pagkamatarung. Karon kini wala gisulat alang sa iyang tungod lamang, nga kini giisip kaniya;)</w:t>
      </w:r>
    </w:p>
    <w:p/>
    <w:p>
      <w:r xmlns:w="http://schemas.openxmlformats.org/wordprocessingml/2006/main">
        <w:t xml:space="preserve">2. Mga Proverbio 3:9-10 (Pasidunggi si Jehova pinaagi sa imong bahandi, ug sa mga inunahang bunga sa tanan nimong abut: Sa ingon niana ang imong mga kamalig mapuno sa kadagaya, Ug ang imong pug-anan magaawas sa bag-ong vino.)</w:t>
      </w:r>
    </w:p>
    <w:p/>
    <w:p>
      <w:r xmlns:w="http://schemas.openxmlformats.org/wordprocessingml/2006/main">
        <w:t xml:space="preserve">Genesis 24:37 Ug gipapanumpa ako sa akong agalon, nga nag-ingon: Dili ka magkuha ug asawa sa akong anak nga lalake gikan sa mga anak nga babaye sa mga Canaanhon, kang kinsang yuta ako nagapuyo.</w:t>
      </w:r>
    </w:p>
    <w:p/>
    <w:p>
      <w:r xmlns:w="http://schemas.openxmlformats.org/wordprocessingml/2006/main">
        <w:t xml:space="preserve">Ang sulugoon ni Abraham gisugo sa dili pagkuha ug asawa alang kang Isaac gikan sa mga Canaanhon sa yuta.</w:t>
      </w:r>
    </w:p>
    <w:p/>
    <w:p>
      <w:r xmlns:w="http://schemas.openxmlformats.org/wordprocessingml/2006/main">
        <w:t xml:space="preserve">1. Ang Pagtuman sa mga Sugo sa Dios nagdala ug mga Panalangin</w:t>
      </w:r>
    </w:p>
    <w:p/>
    <w:p>
      <w:r xmlns:w="http://schemas.openxmlformats.org/wordprocessingml/2006/main">
        <w:t xml:space="preserve">2. Maalamon nga Pagpili: Ang kamahinungdanon sa Pag-ila</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Filipos 4:5 - Ipahibalo ang inyong pagkamakasaranganon sa tanang tawo. Ang Ginoo haduol na.</w:t>
      </w:r>
    </w:p>
    <w:p/>
    <w:p>
      <w:r xmlns:w="http://schemas.openxmlformats.org/wordprocessingml/2006/main">
        <w:t xml:space="preserve">Genesis 24:38 Apan umadto ka sa balay sa akong amahan, ug sa akong kaubanan, ug magkuha ka ug usa ka asawa alang sa akong anak nga lalake.</w:t>
      </w:r>
    </w:p>
    <w:p/>
    <w:p>
      <w:r xmlns:w="http://schemas.openxmlformats.org/wordprocessingml/2006/main">
        <w:t xml:space="preserve">Gisugo ni Abraham ang iyang sulugoon nga moadto sa balay ug pamilya sa iyang amahan aron mangitag asawa alang sa iyang anak nga si Isaac.</w:t>
      </w:r>
    </w:p>
    <w:p/>
    <w:p>
      <w:r xmlns:w="http://schemas.openxmlformats.org/wordprocessingml/2006/main">
        <w:t xml:space="preserve">1. Ang importansya sa pamilya sa plano sa Dios.</w:t>
      </w:r>
    </w:p>
    <w:p/>
    <w:p>
      <w:r xmlns:w="http://schemas.openxmlformats.org/wordprocessingml/2006/main">
        <w:t xml:space="preserve">2. Ang gahum sa pagtoo sa pagpangita sa kabubut-on sa Dios.</w:t>
      </w:r>
    </w:p>
    <w:p/>
    <w:p>
      <w:r xmlns:w="http://schemas.openxmlformats.org/wordprocessingml/2006/main">
        <w:t xml:space="preserve">1. Genesis 24:38</w:t>
      </w:r>
    </w:p>
    <w:p/>
    <w:p>
      <w:r xmlns:w="http://schemas.openxmlformats.org/wordprocessingml/2006/main">
        <w:t xml:space="preserve">2. Mateo 19:5-6 - "ug miingon, Tungod niini ang lalaki mobiya sa iyang amahan ug inahan ug mohiusa sa iyang asawa, ug silang duha mahimong usa ka unod? Busa dili na sila duha, kondili usa ka unod. "</w:t>
      </w:r>
    </w:p>
    <w:p/>
    <w:p>
      <w:r xmlns:w="http://schemas.openxmlformats.org/wordprocessingml/2006/main">
        <w:t xml:space="preserve">Genesis 24:39 Ug ako miingon sa akong agalon: Tingali ang babaye dili mosunod kanako.</w:t>
      </w:r>
    </w:p>
    <w:p/>
    <w:p>
      <w:r xmlns:w="http://schemas.openxmlformats.org/wordprocessingml/2006/main">
        <w:t xml:space="preserve">Ang alagad ni Abraham nagpahayag ug kabalaka kang Abraham kon ang babaye nga iyang gipili alang kang Isaac andam ba nga mosunod kaniya.</w:t>
      </w:r>
    </w:p>
    <w:p/>
    <w:p>
      <w:r xmlns:w="http://schemas.openxmlformats.org/wordprocessingml/2006/main">
        <w:t xml:space="preserve">1. Pagsalig sa Plano sa Ginoo - Sa unsang paagi ang sulugoon ni Abraham nakahimo sa pagsalig sa plano sa Dios bisan pa sa iyang mga pagduhaduha.</w:t>
      </w:r>
    </w:p>
    <w:p/>
    <w:p>
      <w:r xmlns:w="http://schemas.openxmlformats.org/wordprocessingml/2006/main">
        <w:t xml:space="preserve">2. Pagpaminaw sa Diosnong Tambag - Sa unsang paagi ang sulugoon ni Abraham maalamon sa pagpangita sa opinyon sa iyang agalon.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1 Pedro 4:10 - Ingon nga ang matag-usa nakadawat ug gasa, gamita kini sa pag-alagad sa usag usa, ingon nga maayong mga piniyalan sa nagkalainlaing grasya sa Dios.</w:t>
      </w:r>
    </w:p>
    <w:p/>
    <w:p>
      <w:r xmlns:w="http://schemas.openxmlformats.org/wordprocessingml/2006/main">
        <w:t xml:space="preserve">Genesis 24:40 Ug siya miingon kanako: Ang Ginoo, nga sa iyang atubangan naglakaw ako, magapadala sa iyang manolonda uban kanimo, ug magapauswag sa imong dalan; ug magkuha ka ug usa ka asawa alang sa akong anak nga lalake sa akong kaubanan, ug sa balay sa akong amahan:</w:t>
      </w:r>
    </w:p>
    <w:p/>
    <w:p>
      <w:r xmlns:w="http://schemas.openxmlformats.org/wordprocessingml/2006/main">
        <w:t xml:space="preserve">Gipiyal ni Abraham ang iyang sulugoon sa pagpangitag asawa alang sa iyang anak, si Isaac, gikan sa iyang kaugalingong pamilya.</w:t>
      </w:r>
    </w:p>
    <w:p/>
    <w:p>
      <w:r xmlns:w="http://schemas.openxmlformats.org/wordprocessingml/2006/main">
        <w:t xml:space="preserve">1. Ang gahum sa pagsalig sa Dios ug sa Iyang mga saad</w:t>
      </w:r>
    </w:p>
    <w:p/>
    <w:p>
      <w:r xmlns:w="http://schemas.openxmlformats.org/wordprocessingml/2006/main">
        <w:t xml:space="preserve">2. Ang kamahinungdanon sa pamilya ug tradisyon</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Salmo 37:5 - Itugyan ang imong dalan ngadto kang Jehova; salig usab kaniya; ug siya magabuhat niini.</w:t>
      </w:r>
    </w:p>
    <w:p/>
    <w:p>
      <w:r xmlns:w="http://schemas.openxmlformats.org/wordprocessingml/2006/main">
        <w:t xml:space="preserve">Genesis 24:41 Unya makagawas ikaw niining akong panumpa, kong moabut ka sa akong kaubanan; ug kon sila dili mohatag kanimo ug usa, ikaw makagawas sa akong panumpa.</w:t>
      </w:r>
    </w:p>
    <w:p/>
    <w:p>
      <w:r xmlns:w="http://schemas.openxmlformats.org/wordprocessingml/2006/main">
        <w:t xml:space="preserve">Ang sulugoon ni Abraham miadto aron mangitag asawa alang sa anak ni Abraham, si Isaac, ug nanumpa sa Diyos nga kon ang pamilya nga iyang giduaw dili mohatag kaniya ug asawa alang kang Isaac, siya makagawas sa iyang panumpa.</w:t>
      </w:r>
    </w:p>
    <w:p/>
    <w:p>
      <w:r xmlns:w="http://schemas.openxmlformats.org/wordprocessingml/2006/main">
        <w:t xml:space="preserve">1. Gipasidunggan sa Dios kadtong mga matinud-anon Kaniya ug sa Iyang mga sugo.</w:t>
      </w:r>
    </w:p>
    <w:p/>
    <w:p>
      <w:r xmlns:w="http://schemas.openxmlformats.org/wordprocessingml/2006/main">
        <w:t xml:space="preserve">2. Ang Dios kanunay maghatag ug paagi sa atong mga pagsulay ug kalisdanan.</w:t>
      </w:r>
    </w:p>
    <w:p/>
    <w:p>
      <w:r xmlns:w="http://schemas.openxmlformats.org/wordprocessingml/2006/main">
        <w:t xml:space="preserve">1. Santiago 1:12 -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Genesis 24:42 Ug miadto ako niining adlawa sa atabay, ug miingon ako, O GINOO, Dios sa akong agalon nga si Abraham, kon ikaw mouswag sa akong dalan nga akong pagalaktan.</w:t>
      </w:r>
    </w:p>
    <w:p/>
    <w:p>
      <w:r xmlns:w="http://schemas.openxmlformats.org/wordprocessingml/2006/main">
        <w:t xml:space="preserve">Ang sulugoon ni Isaac mipanaw aron mangitag asawa alang kang Isaac ug sa iyang panaw nag-ampo siya sa Diyos alang sa kalampusan.</w:t>
      </w:r>
    </w:p>
    <w:p/>
    <w:p>
      <w:r xmlns:w="http://schemas.openxmlformats.org/wordprocessingml/2006/main">
        <w:t xml:space="preserve">1. Ang Pagkamatinumanon sa Dios: Pagsalig sa Iyang mga Saad sa Malisud nga mga Panahon</w:t>
      </w:r>
    </w:p>
    <w:p/>
    <w:p>
      <w:r xmlns:w="http://schemas.openxmlformats.org/wordprocessingml/2006/main">
        <w:t xml:space="preserve">2. Pag-ampo uban ang Katuyoan: Pagpangita sa Kabubut-on sa Dios sa Panaw sa Kinabuhi</w:t>
      </w:r>
    </w:p>
    <w:p/>
    <w:p>
      <w:r xmlns:w="http://schemas.openxmlformats.org/wordprocessingml/2006/main">
        <w:t xml:space="preserve">1. Genesis 24:42 - Ug nahiabut ako niining adlawa sa atabay, ug miingon ako: Oh Jehova, Dios sa akong agalon nga si Abraham, kong ikaw karon magapauswag sa akong dalan nga akong pagalaktan;</w:t>
      </w:r>
    </w:p>
    <w:p/>
    <w:p>
      <w:r xmlns:w="http://schemas.openxmlformats.org/wordprocessingml/2006/main">
        <w:t xml:space="preserve">2. Filipos 4:6 - Ayawg kabalaka sa bisan unsang butang, kondili sa matag kahimtang, pinaagi sa pag-ampo ug pangamuyo, uban ang pagpasalamat, ipahayag ang imong mga hangyo sa Diyos.</w:t>
      </w:r>
    </w:p>
    <w:p/>
    <w:p>
      <w:r xmlns:w="http://schemas.openxmlformats.org/wordprocessingml/2006/main">
        <w:t xml:space="preserve">Genesis 24:43 Ania karon, nagatindog ako haduol sa atabay sa tubig; ug mahitabo nga sa moanhi ang ulay sa pagkalos ug tubig, ug moingon ako kaniya: Hatagi ako, nagahangyo ako kanimo, ug diyutay nga tubig nga mainum sa imong banga;</w:t>
      </w:r>
    </w:p>
    <w:p/>
    <w:p>
      <w:r xmlns:w="http://schemas.openxmlformats.org/wordprocessingml/2006/main">
        <w:t xml:space="preserve">Ang sulugoon ni Isaac naghulat sa atabay alang sa usa ka batan-ong babaye nga moabot ug magkalos ug tubig, aron siya makahangyo ug mainom gikan kaniya.</w:t>
      </w:r>
    </w:p>
    <w:p/>
    <w:p>
      <w:r xmlns:w="http://schemas.openxmlformats.org/wordprocessingml/2006/main">
        <w:t xml:space="preserve">1. Ang Dios naghatag kanato sa tabang nga atong gikinahanglan kon kita nangita og giya.</w:t>
      </w:r>
    </w:p>
    <w:p/>
    <w:p>
      <w:r xmlns:w="http://schemas.openxmlformats.org/wordprocessingml/2006/main">
        <w:t xml:space="preserve">2. Kita kinahanglang magpakitag kalulot ug pagkamaabiabihon niadtong atong mahimamat, sama sa gihimo sa alagad ni Abraham.</w:t>
      </w:r>
    </w:p>
    <w:p/>
    <w:p>
      <w:r xmlns:w="http://schemas.openxmlformats.org/wordprocessingml/2006/main">
        <w:t xml:space="preserve">1. Genesis 24:43</w:t>
      </w:r>
    </w:p>
    <w:p/>
    <w:p>
      <w:r xmlns:w="http://schemas.openxmlformats.org/wordprocessingml/2006/main">
        <w:t xml:space="preserve">2. Lucas 10:25–37 (Ang Sambingay sa Maayong Samarianhon)</w:t>
      </w:r>
    </w:p>
    <w:p/>
    <w:p>
      <w:r xmlns:w="http://schemas.openxmlformats.org/wordprocessingml/2006/main">
        <w:t xml:space="preserve">Genesis 24:44 Ug siya miingon kanako: Uminum ka, ug alang sa imong mga camello usab magkuha ako ug tubig;</w:t>
      </w:r>
    </w:p>
    <w:p/>
    <w:p>
      <w:r xmlns:w="http://schemas.openxmlformats.org/wordprocessingml/2006/main">
        <w:t xml:space="preserve">Si Rebeca mitanyag nga tabangan ang sulugoon ni Abraham pinaagi sa paghatag ug tubig sa iyang mga kamelyo ug sa iyang kaugalingon ug misugyot nga siya ang babaye nga gipili sa Diyos alang kang Isaac.</w:t>
      </w:r>
    </w:p>
    <w:p/>
    <w:p>
      <w:r xmlns:w="http://schemas.openxmlformats.org/wordprocessingml/2006/main">
        <w:t xml:space="preserve">1. Ang Gahum sa Pagkamanggihatagon - Sa unsa nga paagi nga ang pagtanyag og tabang ngadto sa uban mahimong mosangpot sa panalangin.</w:t>
      </w:r>
    </w:p>
    <w:p/>
    <w:p>
      <w:r xmlns:w="http://schemas.openxmlformats.org/wordprocessingml/2006/main">
        <w:t xml:space="preserve">2. Matinud-anon nga Pagtuman - Sa unsang paagi nga ang pagsunod sa kabubut-on sa Dios mahimong mosangpot sa wala damha nga kalipay.</w:t>
      </w:r>
    </w:p>
    <w:p/>
    <w:p>
      <w:r xmlns:w="http://schemas.openxmlformats.org/wordprocessingml/2006/main">
        <w:t xml:space="preserve">1. Mga Taga-Galacia 6:7-10 -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 9 Ug dili kita maluya sa pagbuhat ug maayo, kay sa tukma nga panahon kita magaani, kon kita dili mohunong. 10 Busa, samtang kita may kahigayonan, magbuhat kita ug maayo ngadto sa tanan, ug ilabina niadtong mga sakop sa panimalay sa pagtoo.</w:t>
      </w:r>
    </w:p>
    <w:p/>
    <w:p>
      <w:r xmlns:w="http://schemas.openxmlformats.org/wordprocessingml/2006/main">
        <w:t xml:space="preserve">2. Mateo 7:12 - Busa bisan unsa ang buot ninyo nga pagabuhaton sa uban kaninyo, buhata usab ngadto kanila, kay kini mao ang Kasugoan ug ang mga Manalagna.</w:t>
      </w:r>
    </w:p>
    <w:p/>
    <w:p>
      <w:r xmlns:w="http://schemas.openxmlformats.org/wordprocessingml/2006/main">
        <w:t xml:space="preserve">Genesis 24:45 Ug sa wala pa mahuman ang akong pagsulti sa sulod sa akong kasingkasing, ania karon, si Rebeca nga nagadala sa iyang banga diha sa iyang abaga; ug nanaug siya sa atabay, ug nagkalos ug tubig: ug ako miingon kaniya: Paimna ako, nagahangyo ako kanimo.</w:t>
      </w:r>
    </w:p>
    <w:p/>
    <w:p>
      <w:r xmlns:w="http://schemas.openxmlformats.org/wordprocessingml/2006/main">
        <w:t xml:space="preserve">Nakigkita ang alagad ni Abraham kang Rebeca sa usa ka atabay ug nangayo kaniyag mainom.</w:t>
      </w:r>
    </w:p>
    <w:p/>
    <w:p>
      <w:r xmlns:w="http://schemas.openxmlformats.org/wordprocessingml/2006/main">
        <w:t xml:space="preserve">1. Ang Gahum sa Pag-ampo: Giunsa Gitubag ang Pag-ampo ni Abraham</w:t>
      </w:r>
    </w:p>
    <w:p/>
    <w:p>
      <w:r xmlns:w="http://schemas.openxmlformats.org/wordprocessingml/2006/main">
        <w:t xml:space="preserve">2. Pagkinabuhi sa Pag-alagad: Giunsa Pagpakita ni Rebeca ang Kalooy</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Mateo 25:35-40 - "Kay gigutom ako ug inyo akong gipakaon, giuhaw ako ug inyo akong gipainom, nadumuloong ako ug inyo akong giabiabi."</w:t>
      </w:r>
    </w:p>
    <w:p/>
    <w:p>
      <w:r xmlns:w="http://schemas.openxmlformats.org/wordprocessingml/2006/main">
        <w:t xml:space="preserve">Genesis 24:46 Ug midali siya, ug gipaubos niya ang iyang banga gikan sa iyang abaga, ug miingon siya: Uminum ka ug paimnon ko usab ang imong mga camello: busa miinum ako, ug gipainum usab niya ang mga camello.</w:t>
      </w:r>
    </w:p>
    <w:p/>
    <w:p>
      <w:r xmlns:w="http://schemas.openxmlformats.org/wordprocessingml/2006/main">
        <w:t xml:space="preserve">Usa ka babaye nagtanyag sa usa ka magpapanaw ug usa ka ilimnon gikan sa iyang banga ug tubig alang sa iyang mga kamelyo.</w:t>
      </w:r>
    </w:p>
    <w:p/>
    <w:p>
      <w:r xmlns:w="http://schemas.openxmlformats.org/wordprocessingml/2006/main">
        <w:t xml:space="preserve">1. Maayong mga Buhat: Ang Gahum sa Pagkamaayo sa Buhat</w:t>
      </w:r>
    </w:p>
    <w:p/>
    <w:p>
      <w:r xmlns:w="http://schemas.openxmlformats.org/wordprocessingml/2006/main">
        <w:t xml:space="preserve">2. Pagkamaabiabihon: Pag-abiabi sa Estranghero</w:t>
      </w:r>
    </w:p>
    <w:p/>
    <w:p>
      <w:r xmlns:w="http://schemas.openxmlformats.org/wordprocessingml/2006/main">
        <w:t xml:space="preserve">1. Mateo 25:35, "Kay gigutom ako ug inyo akong gipakaon, giuhaw ako ug inyo akong gipainom"</w:t>
      </w:r>
    </w:p>
    <w:p/>
    <w:p>
      <w:r xmlns:w="http://schemas.openxmlformats.org/wordprocessingml/2006/main">
        <w:t xml:space="preserve">2. Lucas 10:25–37, Sambingay sa Maayong Samarianhon</w:t>
      </w:r>
    </w:p>
    <w:p/>
    <w:p>
      <w:r xmlns:w="http://schemas.openxmlformats.org/wordprocessingml/2006/main">
        <w:t xml:space="preserve">Genesis 24:47 Ug ako nangutana kaniya, ug miingon: Kang kinsa ka ba nga anak? Ug siya miingon: Ang anak nga babaye ni Bethuel, ang anak nga lalake ni Nachor, nga gianak kaniya ni Milca: ug akong gibutang ang ariyos sa iyang nawong, ug ang mga pulseras sa iyang mga kamot.</w:t>
      </w:r>
    </w:p>
    <w:p/>
    <w:p>
      <w:r xmlns:w="http://schemas.openxmlformats.org/wordprocessingml/2006/main">
        <w:t xml:space="preserve">Gipadayag ni Rebeca ang iyang ginikanan ngadto sa sulugoon ni Abraham ug gihatagan niya siyag mga alahas.</w:t>
      </w:r>
    </w:p>
    <w:p/>
    <w:p>
      <w:r xmlns:w="http://schemas.openxmlformats.org/wordprocessingml/2006/main">
        <w:t xml:space="preserve">1. Ang Gahum sa Maayong Ngalan: Giunsa Paggamit sa Dios ang Atong Genealogy sa Pagpanalangin Kanato</w:t>
      </w:r>
    </w:p>
    <w:p/>
    <w:p>
      <w:r xmlns:w="http://schemas.openxmlformats.org/wordprocessingml/2006/main">
        <w:t xml:space="preserve">2. Ang Bili sa Pagkamanggihatagon: Paghatag ingon nga Pagpahayag sa Pagtuo</w:t>
      </w:r>
    </w:p>
    <w:p/>
    <w:p>
      <w:r xmlns:w="http://schemas.openxmlformats.org/wordprocessingml/2006/main">
        <w:t xml:space="preserve">1. Roma 4:13-14 - Kay ang saad ngadto kang Abraham ug sa iyang kaliwatan, nga siya mahimong manununod sa kalibutan, dili ngadto kang Abraham, o sa iyang kaliwatan, pinaagi sa balaod, kondili pinaagi sa pagkamatarung sa pagtoo.</w:t>
      </w:r>
    </w:p>
    <w:p/>
    <w:p>
      <w:r xmlns:w="http://schemas.openxmlformats.org/wordprocessingml/2006/main">
        <w:t xml:space="preserve">14 Kay kon sila nga anaa sa kasugoan mahimong mga manununod, ang pagtoo mahimong walay pulos, ug ang saad walay kapuslanan.</w:t>
      </w:r>
    </w:p>
    <w:p/>
    <w:p>
      <w:r xmlns:w="http://schemas.openxmlformats.org/wordprocessingml/2006/main">
        <w:t xml:space="preserve">2. Mga Taga-Galacia 3:16-18 - Karon ngadto kang Abraham ug sa iyang kaliwat gihatag ang mga saad. Siya wala mag-ingon, Ug sa mga binhi, ingon sa daghan; apan ingon sa usa, Ug sa imong kaliwat, nga mao si Kristo.</w:t>
      </w:r>
    </w:p>
    <w:p/>
    <w:p>
      <w:r xmlns:w="http://schemas.openxmlformats.org/wordprocessingml/2006/main">
        <w:t xml:space="preserve">17 Ug kini ako moingon, nga ang pakigsaad, nga gipamatud-an kaniadto sa Dios diha kang Kristo, ang balaod, nga upat ka gatus ug katloan ka tuig human niana, dili makabungkag, nga kini maghimo sa saad nga walay kapuslanan.</w:t>
      </w:r>
    </w:p>
    <w:p/>
    <w:p>
      <w:r xmlns:w="http://schemas.openxmlformats.org/wordprocessingml/2006/main">
        <w:t xml:space="preserve">18 Kay kon ang panulondon gikan sa kasugoan, kini dili na tungod sa saad: apan ang Dios naghatag niini kang Abraham pinaagi sa saad.</w:t>
      </w:r>
    </w:p>
    <w:p/>
    <w:p>
      <w:r xmlns:w="http://schemas.openxmlformats.org/wordprocessingml/2006/main">
        <w:t xml:space="preserve">Genesis 24:48 Ug giduko ko ang akong ulo, ug misimba ako kang Jehova, ug gidayeg ko ang Ginoo, ang Dios sa akong agalon nga si Abraham, nga nagtultol kanako sa dalan nga matarung sa pagkuha sa anak nga babaye sa igsoon sa akong agalon ngadto sa iyang anak nga lalake.</w:t>
      </w:r>
    </w:p>
    <w:p/>
    <w:p>
      <w:r xmlns:w="http://schemas.openxmlformats.org/wordprocessingml/2006/main">
        <w:t xml:space="preserve">Kini nga tudling gikan sa Genesis naghulagway sa higayon sa dihang ang sulugoon ni Abraham miyukbo ug misimba sa Ginoo tungod sa paggiya kaniya ngadto sa husto nga dalan aron matuman ang gusto ni Abraham.</w:t>
      </w:r>
    </w:p>
    <w:p/>
    <w:p>
      <w:r xmlns:w="http://schemas.openxmlformats.org/wordprocessingml/2006/main">
        <w:t xml:space="preserve">1. Ang Dios mogiya kanato kanunay sa hustong paagi kon kita mosalig ug mosunod Kaniya.</w:t>
      </w:r>
    </w:p>
    <w:p/>
    <w:p>
      <w:r xmlns:w="http://schemas.openxmlformats.org/wordprocessingml/2006/main">
        <w:t xml:space="preserve">2. Ang Dios takos sa atong pagsimba ug pagdayeg sa kaayohan nga Iyang gidala sa atong kinabuhi.</w:t>
      </w:r>
    </w:p>
    <w:p/>
    <w:p>
      <w:r xmlns:w="http://schemas.openxmlformats.org/wordprocessingml/2006/main">
        <w:t xml:space="preserve">1. Salmo 18:30 - Mahitungod sa Dios, ang iyang dalan hingpit: Ang pulong sa Ginoo nasulayan: Siya maoy usa ka taming niadtong tanan nga mosalig kaniya.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Genesis 24:49 Ug karon kong magbuhat kamo ug kalolot ug pagkamatinumanon sa akong agalon, suginli ako: ug kong dili, suginli ako; aron ako moliko sa too o sa wala.</w:t>
      </w:r>
    </w:p>
    <w:p/>
    <w:p>
      <w:r xmlns:w="http://schemas.openxmlformats.org/wordprocessingml/2006/main">
        <w:t xml:space="preserve">Ang sulugoon ni Abraham nagtinguha nga masayod kon si Laban ug Betuel modawat ba sa tanyag sa kaminyoon alang kang Isaac.</w:t>
      </w:r>
    </w:p>
    <w:p/>
    <w:p>
      <w:r xmlns:w="http://schemas.openxmlformats.org/wordprocessingml/2006/main">
        <w:t xml:space="preserve">1. Ang pagkamatinud-anon sa Dios makita sa paagi nga Iyang gitagana alang kanato bisan sa wala nato damha.</w:t>
      </w:r>
    </w:p>
    <w:p/>
    <w:p>
      <w:r xmlns:w="http://schemas.openxmlformats.org/wordprocessingml/2006/main">
        <w:t xml:space="preserve">2. Kinahanglang andam kita kanunay nga mosalig sa kabubut-on sa Diyos, bisan unsa pa ang resulta.</w:t>
      </w:r>
    </w:p>
    <w:p/>
    <w:p>
      <w:r xmlns:w="http://schemas.openxmlformats.org/wordprocessingml/2006/main">
        <w:t xml:space="preserve">1.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Genesis 24:50 Unya si Laban ug si Bethuel mitubag ug miingon: Ang butanga nagagikan kang Jehova: kami dili makasulti kanimo ug dautan kun maayo.</w:t>
      </w:r>
    </w:p>
    <w:p/>
    <w:p>
      <w:r xmlns:w="http://schemas.openxmlformats.org/wordprocessingml/2006/main">
        <w:t xml:space="preserve">Si Laban ug Betuel miila nga ang Ginoo maoy nagkontrolar sa sitwasyon.</w:t>
      </w:r>
    </w:p>
    <w:p/>
    <w:p>
      <w:r xmlns:w="http://schemas.openxmlformats.org/wordprocessingml/2006/main">
        <w:t xml:space="preserve">1: Ang Diyos kanunay nga nagkontrol, bisan sa labing lisud nga mga higayon.</w:t>
      </w:r>
    </w:p>
    <w:p/>
    <w:p>
      <w:r xmlns:w="http://schemas.openxmlformats.org/wordprocessingml/2006/main">
        <w:t xml:space="preserve">2: Kinahanglan kitang mosalig sa plano sa Dios alang sa atong kinabuhi bisan og dili nato kini masabtan.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24:51 Ania karon, si Rebeca anaa sa imong atubangan, kuhaa siya, ug lumakaw ka, ug ipaasawa siya sa anak sa imong agalon, ingon sa gipamulong ni Jehova.</w:t>
      </w:r>
    </w:p>
    <w:p/>
    <w:p>
      <w:r xmlns:w="http://schemas.openxmlformats.org/wordprocessingml/2006/main">
        <w:t xml:space="preserve">Si Rebeca gipili sa Diyos nga mahimong asawa ni Isaac.</w:t>
      </w:r>
    </w:p>
    <w:p/>
    <w:p>
      <w:r xmlns:w="http://schemas.openxmlformats.org/wordprocessingml/2006/main">
        <w:t xml:space="preserve">1. Ang pagkasoberano sa Diyos sa kinabuhi sa iyang katawhan</w:t>
      </w:r>
    </w:p>
    <w:p/>
    <w:p>
      <w:r xmlns:w="http://schemas.openxmlformats.org/wordprocessingml/2006/main">
        <w:t xml:space="preserve">2. Ang gahum sa mga saad sa Dios</w:t>
      </w:r>
    </w:p>
    <w:p/>
    <w:p>
      <w:r xmlns:w="http://schemas.openxmlformats.org/wordprocessingml/2006/main">
        <w:t xml:space="preserve">1. Salmo 33:11 - Ang tambag ni Jehova nagapadayon sa walay katapusan, Ang mga hunahuna sa iyang kasingkasing ngadto sa tanang mga kaliwatan.</w:t>
      </w:r>
    </w:p>
    <w:p/>
    <w:p>
      <w:r xmlns:w="http://schemas.openxmlformats.org/wordprocessingml/2006/main">
        <w:t xml:space="preserve">2. Isaias 46:10-11 - Nga nagpahayag sa katapusan gikan sa sinugdan, ug gikan sa karaang mga panahon ang mga butang nga wala pa mahimo, nga nagaingon, Ang akong tambag magapadayon, ug akong pagabuhaton ang tanan nakong kahimut-an: Nagatawag ug usa ka manunukob nga langgam gikan sa silangan. , ang tawo nga nagabuhat sa akong pagtambag gikan sa usa ka halayo nga yuta: oo, ako namulong niini, ako usab nga pagatumanon; Gituyo ko kini, buhaton ko usab kini.</w:t>
      </w:r>
    </w:p>
    <w:p/>
    <w:p>
      <w:r xmlns:w="http://schemas.openxmlformats.org/wordprocessingml/2006/main">
        <w:t xml:space="preserve">Genesis 24:52 Ug nahitabo nga sa pagkadungog sa sulogoon ni Abraham sa ilang mga pulong, siya misimba kang Jehova, nga miyukbo sa iyang kaugalingon ngadto sa yuta.</w:t>
      </w:r>
    </w:p>
    <w:p/>
    <w:p>
      <w:r xmlns:w="http://schemas.openxmlformats.org/wordprocessingml/2006/main">
        <w:t xml:space="preserve">Ang sulugoon ni Abraham misimba sa Ginoo sa pagkadungog sa mga pulong sa katawhan.</w:t>
      </w:r>
    </w:p>
    <w:p/>
    <w:p>
      <w:r xmlns:w="http://schemas.openxmlformats.org/wordprocessingml/2006/main">
        <w:t xml:space="preserve">1. Simbaha ang Ginoo sa tanang kahimtang.</w:t>
      </w:r>
    </w:p>
    <w:p/>
    <w:p>
      <w:r xmlns:w="http://schemas.openxmlformats.org/wordprocessingml/2006/main">
        <w:t xml:space="preserve">2. Ipakita ang imong pagtuo pinaagi sa imong mga buhat.</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Genesis 24:53 Ug ang sulogoon nagkuha ug mga alahas nga salapi, ug mga alahas nga bulawan, ug mga saput, ug kini gihatag kang Rebeca;</w:t>
      </w:r>
    </w:p>
    <w:p/>
    <w:p>
      <w:r xmlns:w="http://schemas.openxmlformats.org/wordprocessingml/2006/main">
        <w:t xml:space="preserve">Ang sulugoon ni Abraham mihatag ug mga gasa nga bulawan, plata, ug mga sapot kang Rebeca, sa iyang igsoon nga lalaki, ug sa iyang inahan.</w:t>
      </w:r>
    </w:p>
    <w:p/>
    <w:p>
      <w:r xmlns:w="http://schemas.openxmlformats.org/wordprocessingml/2006/main">
        <w:t xml:space="preserve">1. Pagkamanggihatagon: Ang Gahum sa Paghatag (Lucas 6:38)</w:t>
      </w:r>
    </w:p>
    <w:p/>
    <w:p>
      <w:r xmlns:w="http://schemas.openxmlformats.org/wordprocessingml/2006/main">
        <w:t xml:space="preserve">2. Sakripisyo: Pagbuhat sa Matarung sa mga Mata sa Ginoo (Genesis 22:2-3)</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Genesis 22:2-3 - "Siya miingon, Dad-a ang imong anak, ang imong bugtong nga anak, nga imong gihigugma si Isaac, ug umadto ka sa rehiyon sa Moria. Ihalad siya didto ingon nga halad-nga-sinunog sa bukid nga akong ipakita kanimo.</w:t>
      </w:r>
    </w:p>
    <w:p/>
    <w:p>
      <w:r xmlns:w="http://schemas.openxmlformats.org/wordprocessingml/2006/main">
        <w:t xml:space="preserve">Genesis 24:54 Ug sila nangaon ug nanginum, siya ug ang mga tawo nga ming-uban kaniya, ug minghigda didto sa tibook nga gabii; ug sila mingbangon sa pagkabuntag, ug siya miingon: Palakta ako ngadto sa akong agalon.</w:t>
      </w:r>
    </w:p>
    <w:p/>
    <w:p>
      <w:r xmlns:w="http://schemas.openxmlformats.org/wordprocessingml/2006/main">
        <w:t xml:space="preserve">Ang alagad ni Abraham miduaw sa banay ni Rebeca aron sa paghangyo kaniya nga pangasaw-on si Isaac; gidawat nila ug gisaulog uban ang usa ka pagkaon.</w:t>
      </w:r>
    </w:p>
    <w:p/>
    <w:p>
      <w:r xmlns:w="http://schemas.openxmlformats.org/wordprocessingml/2006/main">
        <w:t xml:space="preserve">1. Ang Gahum sa Pagtuo ni Abraham sa Plano sa Dios</w:t>
      </w:r>
    </w:p>
    <w:p/>
    <w:p>
      <w:r xmlns:w="http://schemas.openxmlformats.org/wordprocessingml/2006/main">
        <w:t xml:space="preserve">2. Ang Kamahinungdanon sa Pagtuman sa Kabubut-on sa Dios</w:t>
      </w:r>
    </w:p>
    <w:p/>
    <w:p>
      <w:r xmlns:w="http://schemas.openxmlformats.org/wordprocessingml/2006/main">
        <w:t xml:space="preserve">1. Hebreohanon 11:8-12 - Tungod sa pagtoo si Abraham misugot sa diha nga gitawag siya sa pag-adto sa dapit nga iyang pagadawaton ingon nga kabilin. Ug migula siya nga wala mahibalo kong asa siya paingon.</w:t>
      </w:r>
    </w:p>
    <w:p/>
    <w:p>
      <w:r xmlns:w="http://schemas.openxmlformats.org/wordprocessingml/2006/main">
        <w:t xml:space="preserve">9 Tungod sa pagtoo siya mipuyo sa yuta sa saad ingon sa usa ka langyaw nga yuta, nga nagpuyo sa mga tolda uban kang Isaac ug Jacob, ang mga manununod uban kaniya sa mao nga saad;</w:t>
      </w:r>
    </w:p>
    <w:p/>
    <w:p>
      <w:r xmlns:w="http://schemas.openxmlformats.org/wordprocessingml/2006/main">
        <w:t xml:space="preserve">10 Kay naghulat siya sa siyudad nga adunay mga patukoranan, kansang magtutukod ug magbubuhat mao ang Dios.</w:t>
      </w:r>
    </w:p>
    <w:p/>
    <w:p>
      <w:r xmlns:w="http://schemas.openxmlformats.org/wordprocessingml/2006/main">
        <w:t xml:space="preserve">2. Roma 8:28- Ug nahibalo kita nga ang tanang mga butang maghiusa sa pagbuhat alang sa kaayohan niadtong nahigugma sa Dios, niadtong mga tinawag sumala sa Iyang katuyoan.</w:t>
      </w:r>
    </w:p>
    <w:p/>
    <w:p>
      <w:r xmlns:w="http://schemas.openxmlformats.org/wordprocessingml/2006/main">
        <w:t xml:space="preserve">Genesis 24:55 Ug ang iyang igsoon nga lalake ug ang iyang inahan miingon: Papabilin ang dalaga kanamo sa pipila lamang ka adlaw, bisan napulo lamang ka adlaw; human niana siya molakaw.</w:t>
      </w:r>
    </w:p>
    <w:p/>
    <w:p>
      <w:r xmlns:w="http://schemas.openxmlformats.org/wordprocessingml/2006/main">
        <w:t xml:space="preserve">Ang igsoong lalaki ug inahan ni Rebeca miuyon nga magpabilin siya uban kanila sulod sa labing menos napulo ka adlaw sa dili pa siya mogikan sa iyang panaw.</w:t>
      </w:r>
    </w:p>
    <w:p/>
    <w:p>
      <w:r xmlns:w="http://schemas.openxmlformats.org/wordprocessingml/2006/main">
        <w:t xml:space="preserve">1. "Tiyempo sa Dios: Paghangop sa Pagpailub sa Paghulat"</w:t>
      </w:r>
    </w:p>
    <w:p/>
    <w:p>
      <w:r xmlns:w="http://schemas.openxmlformats.org/wordprocessingml/2006/main">
        <w:t xml:space="preserve">2. "Ang Gahum sa mga Relasyon: Panalangin Pinaagi sa Pamilya"</w:t>
      </w:r>
    </w:p>
    <w:p/>
    <w:p>
      <w:r xmlns:w="http://schemas.openxmlformats.org/wordprocessingml/2006/main">
        <w:t xml:space="preserve">1. Salmo 27:14 - "Paghulat sa Ginoo; pagmalig-on, ug padasiga ang imong kasingkasing; paghulat sa Ginoo!"</w:t>
      </w:r>
    </w:p>
    <w:p/>
    <w:p>
      <w:r xmlns:w="http://schemas.openxmlformats.org/wordprocessingml/2006/main">
        <w:t xml:space="preserve">2. Roma 12:12 - "Pagmaya sa paglaom, pagpailub sa kasakit, pag-ampo kanunay."</w:t>
      </w:r>
    </w:p>
    <w:p/>
    <w:p>
      <w:r xmlns:w="http://schemas.openxmlformats.org/wordprocessingml/2006/main">
        <w:t xml:space="preserve">Genesis 24:56 Ug siya miingon kanila: Ayaw kamo pagpugong kanako, kay si Jehova nagatan-aw nga nagpauswag sa akong panaw; palakta ako aron ako makaadto sa akong agalon.</w:t>
      </w:r>
    </w:p>
    <w:p/>
    <w:p>
      <w:r xmlns:w="http://schemas.openxmlformats.org/wordprocessingml/2006/main">
        <w:t xml:space="preserve">Ang sulugoon ni Abraham mihangyo sa iyang mga paryente nga dili babagan ang iyang panaw, ingon nga gipauswag siya sa Ginoo.</w:t>
      </w:r>
    </w:p>
    <w:p/>
    <w:p>
      <w:r xmlns:w="http://schemas.openxmlformats.org/wordprocessingml/2006/main">
        <w:t xml:space="preserve">1. "Pagkinabuhi Ingon nga Panalangin sa Kauswagan sa Ginoo"</w:t>
      </w:r>
    </w:p>
    <w:p/>
    <w:p>
      <w:r xmlns:w="http://schemas.openxmlformats.org/wordprocessingml/2006/main">
        <w:t xml:space="preserve">2. "Ang Dalan sa Dios Ngadto sa Kalampusan"</w:t>
      </w:r>
    </w:p>
    <w:p/>
    <w:p>
      <w:r xmlns:w="http://schemas.openxmlformats.org/wordprocessingml/2006/main">
        <w:t xml:space="preserve">1. “Salig kang Jehova sa bug-os mong kasingkasing, ug ayaw pagsalig sa imong kaugalingong salabutan; sa tanan nimong mga dalan ilha Siya, ug Siya magamando sa imong mga alagianan” (Proverbio 3:5-6).</w:t>
      </w:r>
    </w:p>
    <w:p/>
    <w:p>
      <w:r xmlns:w="http://schemas.openxmlformats.org/wordprocessingml/2006/main">
        <w:t xml:space="preserve">2. “Itugyan ang imong dalan ngadto kang Jehova; Salig usab Kaniya, ug Siya magabuhat niini” (Salmo 37:5).</w:t>
      </w:r>
    </w:p>
    <w:p/>
    <w:p>
      <w:r xmlns:w="http://schemas.openxmlformats.org/wordprocessingml/2006/main">
        <w:t xml:space="preserve">Genesis 24:57 Ug sila mingtubag: Tawgon namo ang dalaga, ug atong pangutan-on siya.</w:t>
      </w:r>
    </w:p>
    <w:p/>
    <w:p>
      <w:r xmlns:w="http://schemas.openxmlformats.org/wordprocessingml/2006/main">
        <w:t xml:space="preserve">Ang pamilya sa sulugoon ni Abraham nangutana sa pamilya ni Rebeca kon mahimo ba silang makigsulti kaniya aron mangutana sa iyang opinyon.</w:t>
      </w:r>
    </w:p>
    <w:p/>
    <w:p>
      <w:r xmlns:w="http://schemas.openxmlformats.org/wordprocessingml/2006/main">
        <w:t xml:space="preserve">1. Gusto sa Diyos nga mangita kitag maalamong tambag sa dili pa mohimog mga desisyon.</w:t>
      </w:r>
    </w:p>
    <w:p/>
    <w:p>
      <w:r xmlns:w="http://schemas.openxmlformats.org/wordprocessingml/2006/main">
        <w:t xml:space="preserve">2. Ang kamahinungdanon sa pagpaminaw sa tingog sa mga batan-ong henerasyon.</w:t>
      </w:r>
    </w:p>
    <w:p/>
    <w:p>
      <w:r xmlns:w="http://schemas.openxmlformats.org/wordprocessingml/2006/main">
        <w:t xml:space="preserve">1. Proverbio 15:22 - Kon walay tambag ang mga katuyoan mapakyas: Apan diha sa panon sa mga magtatambag sila natukod.</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Genesis 24:58 Ug gitawag nila si Rebeca, ug sila ming-ingon kaniya: Mouban ka ba niining tawohana? Ug siya miingon: Ako moadto.</w:t>
      </w:r>
    </w:p>
    <w:p/>
    <w:p>
      <w:r xmlns:w="http://schemas.openxmlformats.org/wordprocessingml/2006/main">
        <w:t xml:space="preserve">Ang dili hinakog nga pasalig ni Rebeca sa kabubut-on sa Ginoo.</w:t>
      </w:r>
    </w:p>
    <w:p/>
    <w:p>
      <w:r xmlns:w="http://schemas.openxmlformats.org/wordprocessingml/2006/main">
        <w:t xml:space="preserve">1. Paghimo sa Lakang sa Pagtuo - Ang pasalig ni Rebeka sa pag-alagad sa Ginoo bisan pa sa wala mahibal-i.</w:t>
      </w:r>
    </w:p>
    <w:p/>
    <w:p>
      <w:r xmlns:w="http://schemas.openxmlformats.org/wordprocessingml/2006/main">
        <w:t xml:space="preserve">2. Paghimo og Sakripisyo alang sa Plano sa Dios - Ang kaandam ni Rebeka sa pagbiya sa iyang pamilya alang sa misyon sa Ginoo.</w:t>
      </w:r>
    </w:p>
    <w:p/>
    <w:p>
      <w:r xmlns:w="http://schemas.openxmlformats.org/wordprocessingml/2006/main">
        <w:t xml:space="preserve">1. Mateo 16:24-25 - Bisan kinsa nga buot mahimong akong tinun-an kinahanglan magdumili sa iyang kaugalingon ug magpas-an sa ilang krus ug mosunod kanako.</w:t>
      </w:r>
    </w:p>
    <w:p/>
    <w:p>
      <w:r xmlns:w="http://schemas.openxmlformats.org/wordprocessingml/2006/main">
        <w:t xml:space="preserve">2. 1 Samuel 3:4-9 - Ang Ginoo mitawag ni Samuel sa pag-alagad ngadto Kaniya diha sa templo.</w:t>
      </w:r>
    </w:p>
    <w:p/>
    <w:p>
      <w:r xmlns:w="http://schemas.openxmlformats.org/wordprocessingml/2006/main">
        <w:t xml:space="preserve">Genesis 24:59 Ug gipalakaw nila si Rebeca nga ilang igsoon nga babaye, ug ang iyang iwa, ug ang sulogoon ni Abraham, ug ang iyang mga tawo.</w:t>
      </w:r>
    </w:p>
    <w:p/>
    <w:p>
      <w:r xmlns:w="http://schemas.openxmlformats.org/wordprocessingml/2006/main">
        <w:t xml:space="preserve">Ang alagad ni Abraham ug ang iyang mga tawo nagpalakaw kang Rebeca, nga pag-umangkon ni Abraham, ug sa iyang iwa.</w:t>
      </w:r>
    </w:p>
    <w:p/>
    <w:p>
      <w:r xmlns:w="http://schemas.openxmlformats.org/wordprocessingml/2006/main">
        <w:t xml:space="preserve">1. Ang Kabililhon sa Pagkamasinugtanon: Ang sulugoon ni Abraham misunod kang Abraham ug gipalakaw si Rebeca ingon sa gisugo ni Abraham.</w:t>
      </w:r>
    </w:p>
    <w:p/>
    <w:p>
      <w:r xmlns:w="http://schemas.openxmlformats.org/wordprocessingml/2006/main">
        <w:t xml:space="preserve">2. Ang Gahum sa Pamilya: Gipadala ni Abraham ang iyang pag-umangkon uban sa gugma ug pagkamabination, nagpakita sa gahum sa pamilya.</w:t>
      </w:r>
    </w:p>
    <w:p/>
    <w:p>
      <w:r xmlns:w="http://schemas.openxmlformats.org/wordprocessingml/2006/main">
        <w:t xml:space="preserve">1. Genesis 24:10 - Ug ang sulogoon mikuha ug napulo ka mga camello sa mga camello sa iyang agalon, ug milakaw; kay ang tanang bahandi sa iyang agalon diha sa iyang kamot: ug siya mitindog, ug miadto sa Mesopotamia, ngadto sa ciudad ni Nahor.</w:t>
      </w:r>
    </w:p>
    <w:p/>
    <w:p>
      <w:r xmlns:w="http://schemas.openxmlformats.org/wordprocessingml/2006/main">
        <w:t xml:space="preserve">2. Genesis 24:58 - Ug gitawag nila si Rebeca, ug sila miingon kaniya: Mouban ka ba niining tawhana? Ug siya miingon: Ako moadto.</w:t>
      </w:r>
    </w:p>
    <w:p/>
    <w:p>
      <w:r xmlns:w="http://schemas.openxmlformats.org/wordprocessingml/2006/main">
        <w:t xml:space="preserve">Genesis 24:60 Ug gipanalanginan nila si Rebeca, ug sila miingon kaniya: Ikaw among igsoon nga babaye, mamahimo ka nga inahan sa linibo ka milyon, ug himoa nga ang imong kaliwatan makapanag-iya sa ganghaan niadtong nagadumot kanila.</w:t>
      </w:r>
    </w:p>
    <w:p/>
    <w:p>
      <w:r xmlns:w="http://schemas.openxmlformats.org/wordprocessingml/2006/main">
        <w:t xml:space="preserve">Gipanalanginan si Rebeca ug gisultihan nga ang iyang mga kaliwat modaghan ug manag-iya sa ilang mga kaaway.</w:t>
      </w:r>
    </w:p>
    <w:p/>
    <w:p>
      <w:r xmlns:w="http://schemas.openxmlformats.org/wordprocessingml/2006/main">
        <w:t xml:space="preserve">1. Ang Gahum sa Panalangin: Sa Unsang Paagi Makahimo ang Dios sa Pagpadaghan sa Atong mga Gasa</w:t>
      </w:r>
    </w:p>
    <w:p/>
    <w:p>
      <w:r xmlns:w="http://schemas.openxmlformats.org/wordprocessingml/2006/main">
        <w:t xml:space="preserve">2. Pagbuntog sa Kalisud: Sa Unsang Paagi Makatabang ang Dios Kanato nga Madaog ang Atong mga Kaaway</w:t>
      </w:r>
    </w:p>
    <w:p/>
    <w:p>
      <w:r xmlns:w="http://schemas.openxmlformats.org/wordprocessingml/2006/main">
        <w:t xml:space="preserve">1. Genesis 22:17 - "Panalanginan ko gayod ikaw ug padamuon ko ang imong mga kaliwat sama sa mga bituon sa langit ug sama sa balas sa baybayon"</w:t>
      </w:r>
    </w:p>
    <w:p/>
    <w:p>
      <w:r xmlns:w="http://schemas.openxmlformats.org/wordprocessingml/2006/main">
        <w:t xml:space="preserve">2. Lucas 18:27 - Si Jesus miingon, "Ang dili mahimo sa tawo mahimo sa Dios."</w:t>
      </w:r>
    </w:p>
    <w:p/>
    <w:p>
      <w:r xmlns:w="http://schemas.openxmlformats.org/wordprocessingml/2006/main">
        <w:t xml:space="preserve">Genesis 24:61 Ug mitindog si Rebeca ug ang iyang mga sulogoon nga babaye, ug nangabayo sila sa mga camello, ug ming-uban sila sa tawo;</w:t>
      </w:r>
    </w:p>
    <w:p/>
    <w:p>
      <w:r xmlns:w="http://schemas.openxmlformats.org/wordprocessingml/2006/main">
        <w:t xml:space="preserve">Si Rebeca ug ang iyang mga sulugoong babaye misunod sa lalaki nga nagsakay sa mga kamelyo ug ang sulugoon nagdala kang Rebeca uban kaniya.</w:t>
      </w:r>
    </w:p>
    <w:p/>
    <w:p>
      <w:r xmlns:w="http://schemas.openxmlformats.org/wordprocessingml/2006/main">
        <w:t xml:space="preserve">1. Pagtubo sa Pagtuo: Pagkat-on sa Pagsunod sa Kabubut-on sa Dios, Bisan Kon Kini Dili Klaro</w:t>
      </w:r>
    </w:p>
    <w:p/>
    <w:p>
      <w:r xmlns:w="http://schemas.openxmlformats.org/wordprocessingml/2006/main">
        <w:t xml:space="preserve">2. Ang Diosnong Pag-atiman sa Dios: Pagsalig sa Plano sa Dios, Bisan sa Malisud nga mga Sitwasyon</w:t>
      </w:r>
    </w:p>
    <w:p/>
    <w:p>
      <w:r xmlns:w="http://schemas.openxmlformats.org/wordprocessingml/2006/main">
        <w:t xml:space="preserve">1. Genesis 24:61 - Ug mitindog si Rebeca ug ang iyang mga sulogoon nga babaye, ug nangabayo sila sa mga camello, ug ming-uban sila sa tawo: ug gikuha sa sulogoon si Rebeca, ug milakaw sila.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Genesis 24:62 Ug miabut si Isaac gikan sa dalan sa atabay sa Lahairoi; kay siya nagpuyo sa yuta sa habagatan.</w:t>
      </w:r>
    </w:p>
    <w:p/>
    <w:p>
      <w:r xmlns:w="http://schemas.openxmlformats.org/wordprocessingml/2006/main">
        <w:t xml:space="preserve">Mibalik si Isaac gikan sa atabay sa Lahairoi ug mipuyo sa habagatang bahin sa yuta.</w:t>
      </w:r>
    </w:p>
    <w:p/>
    <w:p>
      <w:r xmlns:w="http://schemas.openxmlformats.org/wordprocessingml/2006/main">
        <w:t xml:space="preserve">1. Ang Panaw sa Pagtuo: Ang Pagbalik ni Isaac sa Yutang Saad</w:t>
      </w:r>
    </w:p>
    <w:p/>
    <w:p>
      <w:r xmlns:w="http://schemas.openxmlformats.org/wordprocessingml/2006/main">
        <w:t xml:space="preserve">2. Pagpangitag Kahupayan sa Wala damha nga mga Dapit: Ang Kalig-on ni Isaac sa Habagatan nga Nasud</w:t>
      </w:r>
    </w:p>
    <w:p/>
    <w:p>
      <w:r xmlns:w="http://schemas.openxmlformats.org/wordprocessingml/2006/main">
        <w:t xml:space="preserve">1. Mga Taga-Roma 8:28 Ug kita nahibalo nga ang tanang mga butang maghiusa sa pagbuhat alang sa kaayohan kanila nga nahigugma sa Dios, kanila nga mga gitawag sumala sa iyang katuyoan.</w:t>
      </w:r>
    </w:p>
    <w:p/>
    <w:p>
      <w:r xmlns:w="http://schemas.openxmlformats.org/wordprocessingml/2006/main">
        <w:t xml:space="preserve">2. Genesis 12:1-3 Karon si Jehova miingon kang Abram: Pahawa ka sa imong yuta, gikan sa imong panimalay, ug gikan sa balay sa imong amahan, ngadto sa yuta nga akong igapakita kanimo. Himoon ko ikaw nga usa ka dakong nasod; Panalanginan ko ikaw ug himoon ko nga bantugan ang imong ngalan; ug mahimo ka nga usa ka panalangin. Panalanginan ko kadtong managpanalangin kanimo, ug tunglohon ko ang motunglo kanimo; ug diha kanimo ang tanang mga banay sa yuta mapanalanginan.</w:t>
      </w:r>
    </w:p>
    <w:p/>
    <w:p>
      <w:r xmlns:w="http://schemas.openxmlformats.org/wordprocessingml/2006/main">
        <w:t xml:space="preserve">Genesis 24:63 Ug migula si Isaac sa pagpalandong didto sa kapatagan sa takna sa kahaponon: ug giyahat niya ang iyang mga mata, ug hingkit-an niya, ug ania karon, ang mga camello nga nagapadulong kaniya.</w:t>
      </w:r>
    </w:p>
    <w:p/>
    <w:p>
      <w:r xmlns:w="http://schemas.openxmlformats.org/wordprocessingml/2006/main">
        <w:t xml:space="preserve">Nakita ni Isaac ang mga kamelyo sa iyang umaabot nga pangasaw-onon, si Rebeca, nga nangabot.</w:t>
      </w:r>
    </w:p>
    <w:p/>
    <w:p>
      <w:r xmlns:w="http://schemas.openxmlformats.org/wordprocessingml/2006/main">
        <w:t xml:space="preserve">1. Ang Gahum sa Pagpailub: Paghulat sa Hingpit nga Tayming sa Dios</w:t>
      </w:r>
    </w:p>
    <w:p/>
    <w:p>
      <w:r xmlns:w="http://schemas.openxmlformats.org/wordprocessingml/2006/main">
        <w:t xml:space="preserve">2. Pagtan-aw Labaw sa Dayag: Pag-ila sa Probisyon sa Diyos</w:t>
      </w:r>
    </w:p>
    <w:p/>
    <w:p>
      <w:r xmlns:w="http://schemas.openxmlformats.org/wordprocessingml/2006/main">
        <w:t xml:space="preserve">1. Hebreohanon 11:10-12, "Kay siya nagpaabut sa usa ka ciudad nga adunay mga patukoranan, kansang magtutukod ug magbubuhat mao ang Dios. Tungod sa pagtoo si Sara usab sa iyang kaugalingon nakadawat ug kusog sa pagpanamkon, ug nag-anak sa usa ka bata sa milabay na ang iyang panuigon; tungod kay iyang gihukman siya nga matinud-anon nga misaad. Busa gikan sa usa, ug kaniya nga morag patay na, sa kadaghanon sa mga bitoon sa langit, ug ingon sa balas nga anaa sa baybayon nga dili maihap."</w:t>
      </w:r>
    </w:p>
    <w:p/>
    <w:p>
      <w:r xmlns:w="http://schemas.openxmlformats.org/wordprocessingml/2006/main">
        <w:t xml:space="preserve">2. Salmo 27:14, "Paghulat kang Jehova: pagmaisugon, ug lig-ona ang imong kasingkasing: paghulat, nagaingon ako, kang Jehova."</w:t>
      </w:r>
    </w:p>
    <w:p/>
    <w:p>
      <w:r xmlns:w="http://schemas.openxmlformats.org/wordprocessingml/2006/main">
        <w:t xml:space="preserve">Genesis 24:64 Ug giyahat ni Rebeca ang iyang mga mata, ug sa pagkakita niya kang Isaac, nanaug siya sa camello.</w:t>
      </w:r>
    </w:p>
    <w:p/>
    <w:p>
      <w:r xmlns:w="http://schemas.openxmlformats.org/wordprocessingml/2006/main">
        <w:t xml:space="preserve">Nahimamat ni Rebeca si Isaac ug napuno sa kalipay.</w:t>
      </w:r>
    </w:p>
    <w:p/>
    <w:p>
      <w:r xmlns:w="http://schemas.openxmlformats.org/wordprocessingml/2006/main">
        <w:t xml:space="preserve">1. Pagpangitag Kalipay sa Wala damhang mga Dapit</w:t>
      </w:r>
    </w:p>
    <w:p/>
    <w:p>
      <w:r xmlns:w="http://schemas.openxmlformats.org/wordprocessingml/2006/main">
        <w:t xml:space="preserve">2. Pagmaya sa Tayming sa Ginoo</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Mga Buhat 16:25-26 - Ug sa tungang gabii si Pablo ug si Silas nag-ampo, ug nanag-awit sa mga pagdayeg sa Dios: ug ang mga binilanggo nakadungog kanila. Ug sa kalit miabut ang usa ka dakung linog, sa pagkaagi nga ang mga patukoranan sa bilanggoan nauyog;</w:t>
      </w:r>
    </w:p>
    <w:p/>
    <w:p>
      <w:r xmlns:w="http://schemas.openxmlformats.org/wordprocessingml/2006/main">
        <w:t xml:space="preserve">Genesis 24:65 Kay nangutana siya sa sulogoon: Kinsa ba kining tawohana nga gikan sa kapatagan nga nagasugat kanato? Ug ang sulogoon miingon: Kini mao ang akong agalon: busa mikuha siya ug usa ka pandong, ug mitabon sa iyang kaugalingon.</w:t>
      </w:r>
    </w:p>
    <w:p/>
    <w:p>
      <w:r xmlns:w="http://schemas.openxmlformats.org/wordprocessingml/2006/main">
        <w:t xml:space="preserve">Si Rebecca nadani pag-ayo kang Isaac nga nagtabon sa iyang kaugalingon sa usa ka pandong.</w:t>
      </w:r>
    </w:p>
    <w:p/>
    <w:p>
      <w:r xmlns:w="http://schemas.openxmlformats.org/wordprocessingml/2006/main">
        <w:t xml:space="preserve">1. Ang Gahum sa Gugma: Giunsa Siya Pagbag-o sa Gugma ni Rebecca para kang Isaac</w:t>
      </w:r>
    </w:p>
    <w:p/>
    <w:p>
      <w:r xmlns:w="http://schemas.openxmlformats.org/wordprocessingml/2006/main">
        <w:t xml:space="preserve">2. Ang Panalangin sa Pagkamasinugtanon: Sa Unsang Paagi Ang Pagkamasinugtanon ni Rebecca Nakahatag Kaniya og Kalipay</w:t>
      </w:r>
    </w:p>
    <w:p/>
    <w:p>
      <w:r xmlns:w="http://schemas.openxmlformats.org/wordprocessingml/2006/main">
        <w:t xml:space="preserve">1. Awit ni Solomon 2:10-13 - Ang akong hinigugma namulong ug nag-ingon kanako: Tumindog ka, hinigugma ko, maanyag ko, ug umari ka, kay, ania karon, ang tingtugnaw milabay na; ang ulan nahuman ug wala na. Ang mga bulak mitungha sa yuta, ang panahon sa pag-awit miabut na, ug ang tingog sa tukmo madungog sa atong yuta.</w:t>
      </w:r>
    </w:p>
    <w:p/>
    <w:p>
      <w:r xmlns:w="http://schemas.openxmlformats.org/wordprocessingml/2006/main">
        <w:t xml:space="preserve">2. Proverbio 31:25 - Kusog ug dignidad mao ang iyang bisti, ug siya mokatawa sa umaabot nga panahon.</w:t>
      </w:r>
    </w:p>
    <w:p/>
    <w:p>
      <w:r xmlns:w="http://schemas.openxmlformats.org/wordprocessingml/2006/main">
        <w:t xml:space="preserve">Genesis 24:66 Ug ang sulogoon misugilon kang Isaac sa tanan nga iyang nabuhat.</w:t>
      </w:r>
    </w:p>
    <w:p/>
    <w:p>
      <w:r xmlns:w="http://schemas.openxmlformats.org/wordprocessingml/2006/main">
        <w:t xml:space="preserve">Ang sulogoon misugilon kang Isaac mahitungod sa tanan nga iyang nabuhat.</w:t>
      </w:r>
    </w:p>
    <w:p/>
    <w:p>
      <w:r xmlns:w="http://schemas.openxmlformats.org/wordprocessingml/2006/main">
        <w:t xml:space="preserve">1: Ang pagkamatinud-anon sa Dios makita sa tanan natong kinabuhi.</w:t>
      </w:r>
    </w:p>
    <w:p/>
    <w:p>
      <w:r xmlns:w="http://schemas.openxmlformats.org/wordprocessingml/2006/main">
        <w:t xml:space="preserve">2: Makasalig kita sa Diyos sa pagtagana kanato bisan sa pinakalisod nga mga panahon.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Salmo 46:1 - Ang Dios mao ang atong dalangpanan ug kusog, usa ka kanunay nga katabang sa kalisdanan.</w:t>
      </w:r>
    </w:p>
    <w:p/>
    <w:p>
      <w:r xmlns:w="http://schemas.openxmlformats.org/wordprocessingml/2006/main">
        <w:t xml:space="preserve">Genesis 24:67 Ug gipasulod siya ni Isaac ngadto sa balongbalong sa iyang inahan nga si Sara, ug gidawat niya si Rebeca, ug siya naasawa niya; ug siya nahigugma kaniya: ug si Isaac gilipay sa tapus ang kamatayon sa iyang inahan.</w:t>
      </w:r>
    </w:p>
    <w:p/>
    <w:p>
      <w:r xmlns:w="http://schemas.openxmlformats.org/wordprocessingml/2006/main">
        <w:t xml:space="preserve">Gidala ni Isaac si Rebeca sa tolda sa iyang inahan nga si Sara ug sila naminyo. Si Isaac gihupay ni Rebeca human sa kamatayon ni Sara.</w:t>
      </w:r>
    </w:p>
    <w:p/>
    <w:p>
      <w:r xmlns:w="http://schemas.openxmlformats.org/wordprocessingml/2006/main">
        <w:t xml:space="preserve">1. Usa ka Makahupay nga Gugma: Ang Istorya ni Rebeca ug Isaac sa Pagtuo</w:t>
      </w:r>
    </w:p>
    <w:p/>
    <w:p>
      <w:r xmlns:w="http://schemas.openxmlformats.org/wordprocessingml/2006/main">
        <w:t xml:space="preserve">2. Pagpangitag Kalipay Taliwala sa Kapildihan: Usa ka Leksyon gikan kang Isaac ug Rebeca</w:t>
      </w:r>
    </w:p>
    <w:p/>
    <w:p>
      <w:r xmlns:w="http://schemas.openxmlformats.org/wordprocessingml/2006/main">
        <w:t xml:space="preserve">1. 1 Corinto 13:7-8 Ang gugma mopailob sa tanang butang, motuo sa tanang butang, molaom sa tanang butang, molahutay sa tanang butang. Ang gugma walay katapusan.</w:t>
      </w:r>
    </w:p>
    <w:p/>
    <w:p>
      <w:r xmlns:w="http://schemas.openxmlformats.org/wordprocessingml/2006/main">
        <w:t xml:space="preserve">2. Roma 12:15 Paglipay uban sa mga nangalipay, paghilak uban sa mga naghilak.</w:t>
      </w:r>
    </w:p>
    <w:p/>
    <w:p>
      <w:r xmlns:w="http://schemas.openxmlformats.org/wordprocessingml/2006/main">
        <w:t xml:space="preserve">Ang Genesis 25 mahimong ma-summarize sa tulo ka paragraph sama sa mosunod, uban sa gipakita nga mga bersikulo:</w:t>
      </w:r>
    </w:p>
    <w:p/>
    <w:p>
      <w:r xmlns:w="http://schemas.openxmlformats.org/wordprocessingml/2006/main">
        <w:t xml:space="preserve">Parapo 1: Sa Genesis 25:1-11 , ang kapitulo nagsugod pinaagi sa pagpaila sa ikaduhang asawa ni Abraham, si Ketura. Human sa kamatayon ni Sara, gikuha ni Abraham si Ketura ingong iyang asawa ug aduna silay daghang anak nga lalaki. Apang, ginbilin ni Abraham ang tanan niya nga pagkabutang kay Isaac kag naghatag sing mga regalo sa iban pa niya nga mga anak antes sila palakton sa sidlangan samtang buhi pa sia. Ang asoy unya mibalhin ug pagtagad sa mga detalye sa kamatayon ni Abraham sa hinog nga katigulangon. Gilubong siya sa langob sa Macpela tupad ni Sara.</w:t>
      </w:r>
    </w:p>
    <w:p/>
    <w:p>
      <w:r xmlns:w="http://schemas.openxmlformats.org/wordprocessingml/2006/main">
        <w:t xml:space="preserve">Parapo 2: Nagpadayon sa Genesis 25:12-18, gilista ang mga kaliwat ni Ismael. Si Ismael adunay dose ka mga anak nga lalaki nga nahimong mga pangulo sa tribo nga adunay kaugalingong mga pinuy-anan ug mga teritoryo. Kining napulog-duha ka tribo nanimuyo gikan sa Havila hangtod sa Shur, nga anaa sa silangan sa Ehipto paingon sa Asiria. Gipasiugda sa kapitulo ang gitas-on sa kinabuhi ug talaan sa kagikan ni Ismael, nga nagsubay sa iyang kagikan sa lainlaing mga henerasyon.</w:t>
      </w:r>
    </w:p>
    <w:p/>
    <w:p>
      <w:r xmlns:w="http://schemas.openxmlformats.org/wordprocessingml/2006/main">
        <w:t xml:space="preserve">Parapo 3: Sa Genesis 25:19-34 , ang pagtagad gipunting kang Isaac ug Rebeca. Bisan pa nga minyo sulod sa baynte ka tuig nga walay anak tungod sa pagkaapuli ni Rebeca, si Isaac nag-ampo pag-ayo alang sa iyang pagkamabungahon. Gitubag sa Diyos ang ilang mga pag-ampo pinaagi sa pagtugot kang Rebeca nga makasabak ug kaluha nga nakigbisog sulod sa iyang sabakan. Nangayo ug katin-awan gikan sa Diyos bahin niini nga panagsumpaki sulod sa iyang pagmabdos, si Rebeca nakadawat ug balaang pagpadayag nga iyang gidala ang duha ka nasod sa sulod niya nga usa nga mas kusgan kay sa lain ug nga ang magulang mag-alagad sa manghod.</w:t>
      </w:r>
    </w:p>
    <w:p/>
    <w:p>
      <w:r xmlns:w="http://schemas.openxmlformats.org/wordprocessingml/2006/main">
        <w:t xml:space="preserve">Sa katingbanan:</w:t>
      </w:r>
    </w:p>
    <w:p>
      <w:r xmlns:w="http://schemas.openxmlformats.org/wordprocessingml/2006/main">
        <w:t xml:space="preserve">Ang Genesis 25 nagpresentar:</w:t>
      </w:r>
    </w:p>
    <w:p>
      <w:r xmlns:w="http://schemas.openxmlformats.org/wordprocessingml/2006/main">
        <w:t xml:space="preserve">Gikuha ni Abraham si Ketura ingong iyang asawa human sa kamatayon ni Sara;</w:t>
      </w:r>
    </w:p>
    <w:p>
      <w:r xmlns:w="http://schemas.openxmlformats.org/wordprocessingml/2006/main">
        <w:t xml:space="preserve">Ang pagkahimugso sa pipila ka anak nga lalaki pinaagi kang Ketura;</w:t>
      </w:r>
    </w:p>
    <w:p>
      <w:r xmlns:w="http://schemas.openxmlformats.org/wordprocessingml/2006/main">
        <w:t xml:space="preserve">Gibilin ni Abraham ang tanang kabtangan ngadto kang Isaac ug naghatag ug mga gasa sa wala pa palakton ang iyang ubang mga anak;</w:t>
      </w:r>
    </w:p>
    <w:p>
      <w:r xmlns:w="http://schemas.openxmlformats.org/wordprocessingml/2006/main">
        <w:t xml:space="preserve">Ang kamatayon ug paglubong ni Abraham kauban ni Sara.</w:t>
      </w:r>
    </w:p>
    <w:p/>
    <w:p>
      <w:r xmlns:w="http://schemas.openxmlformats.org/wordprocessingml/2006/main">
        <w:t xml:space="preserve">Ang listahan sa napulog-duha ka anak nga lalaki ni Ismael nga nahimong mga pangulo sa tribo;</w:t>
      </w:r>
    </w:p>
    <w:p>
      <w:r xmlns:w="http://schemas.openxmlformats.org/wordprocessingml/2006/main">
        <w:t xml:space="preserve">Ang ilang mga puloy-anan gikan sa Havila hangtud sa Shur;</w:t>
      </w:r>
    </w:p>
    <w:p>
      <w:r xmlns:w="http://schemas.openxmlformats.org/wordprocessingml/2006/main">
        <w:t xml:space="preserve">Ang pagsubay sa kaliwatan ni Ismael sa lain-laing mga kaliwatan.</w:t>
      </w:r>
    </w:p>
    <w:p/>
    <w:p>
      <w:r xmlns:w="http://schemas.openxmlformats.org/wordprocessingml/2006/main">
        <w:t xml:space="preserve">Ang kawhaan ka tuig nga pagkaapuli ni Isaac ug Rebeca ug ang pag-ampo ni Isaac alang sa pagkamabungahon;</w:t>
      </w:r>
    </w:p>
    <w:p>
      <w:r xmlns:w="http://schemas.openxmlformats.org/wordprocessingml/2006/main">
        <w:t xml:space="preserve">Si Rebeca nagsabak ug kaluha nga nakigbisog sulod sa iyang sabakan;</w:t>
      </w:r>
    </w:p>
    <w:p>
      <w:r xmlns:w="http://schemas.openxmlformats.org/wordprocessingml/2006/main">
        <w:t xml:space="preserve">Si Rebeca nakadawat ug balaang pagpadayag nga iyang gidala ang duha ka nasod sa sulod niya ang usa mas kusgan kay sa lain, nga ang magulang nag-alagad sa manghod.</w:t>
      </w:r>
    </w:p>
    <w:p/>
    <w:p>
      <w:r xmlns:w="http://schemas.openxmlformats.org/wordprocessingml/2006/main">
        <w:t xml:space="preserve">Kini nga kapitulo nagtimaan sa usa ka transisyon gikan sa asoy ni Abraham ngadto sa iyang mga kaliwat. Kini nagpasiugda sa pagpadayon sa mga saad sa Diyos pinaagi kang Isaac, bisan pa sa unang mga hagit sa iyang kaminyoon. Ang talaan sa kagikan ni Ismael nagpakita sa katumanan sa saad sa Diyos sa paghimo kaniya nga usa ka dakong nasod. Ang pagpadayag bahin sa kaluha ni Rebeca naglandong sa umaabot nga mga panagbangi ug nagpadayag sa soberanong pagpili sa Diyos bahin sa ilang dulnganan. Ang Genesis 25 naghatag og gibug-aton sa paglabay sa mga henerasyon ug nagtakda sa entablado alang sa sunod nga mga panghitabo sa nagpadayag nga istorya sa Israel.</w:t>
      </w:r>
    </w:p>
    <w:p/>
    <w:p>
      <w:r xmlns:w="http://schemas.openxmlformats.org/wordprocessingml/2006/main">
        <w:t xml:space="preserve">Genesis 25:1 Ug si Abraham mikuha pag-usab ug usa ka asawa, ug ang iyang ngalan mao si Ketura.</w:t>
      </w:r>
    </w:p>
    <w:p/>
    <w:p>
      <w:r xmlns:w="http://schemas.openxmlformats.org/wordprocessingml/2006/main">
        <w:t xml:space="preserve">Gipangasawa ni Abraham ang iyang ikaduhang asawa, si Ketura.</w:t>
      </w:r>
    </w:p>
    <w:p/>
    <w:p>
      <w:r xmlns:w="http://schemas.openxmlformats.org/wordprocessingml/2006/main">
        <w:t xml:space="preserve">1. Ang kamahinungdanon sa pagkamatinud-anon bisan human sa usa ka lisud nga pagsulay.</w:t>
      </w:r>
    </w:p>
    <w:p/>
    <w:p>
      <w:r xmlns:w="http://schemas.openxmlformats.org/wordprocessingml/2006/main">
        <w:t xml:space="preserve">2. Ang gahum sa Dios sa pagdala sa katahum gikan sa abo.</w:t>
      </w:r>
    </w:p>
    <w:p/>
    <w:p>
      <w:r xmlns:w="http://schemas.openxmlformats.org/wordprocessingml/2006/main">
        <w:t xml:space="preserve">1. Ecclesiastes 7:8, Ang katapusan sa usa ka butang maayo pa kay sa sinugdan niini; ang mapailubon sa espiritu mas maayo pa kay sa mapahitas-on sa espiritu.</w:t>
      </w:r>
    </w:p>
    <w:p/>
    <w:p>
      <w:r xmlns:w="http://schemas.openxmlformats.org/wordprocessingml/2006/main">
        <w:t xml:space="preserve">2. Roma 8:28, Ug nasayod kita nga alang niadtong nahigugma sa Dios ang tanang mga butang nagkahiusa sa pagbuhat alang sa kaayohan, alang niadtong mga gitawag sumala sa iyang katuyoan.</w:t>
      </w:r>
    </w:p>
    <w:p/>
    <w:p>
      <w:r xmlns:w="http://schemas.openxmlformats.org/wordprocessingml/2006/main">
        <w:t xml:space="preserve">Genesis 25:2 Ug siya nanganak kaniya kang Zimran, ug kang Jokshan, ug kang Medan, ug kang Midian, ug kang Ishbak, ug kang Suah.</w:t>
      </w:r>
    </w:p>
    <w:p/>
    <w:p>
      <w:r xmlns:w="http://schemas.openxmlformats.org/wordprocessingml/2006/main">
        <w:t xml:space="preserve">Ang tudling naghulagway sa pagkatawo sa unom ka anak nga lalaki ni Abraham ug Ketura.</w:t>
      </w:r>
    </w:p>
    <w:p/>
    <w:p>
      <w:r xmlns:w="http://schemas.openxmlformats.org/wordprocessingml/2006/main">
        <w:t xml:space="preserve">1. Ang kamahinungdanon sa pagmaya sa mga panalangin sa mga anak ug pamilya.</w:t>
      </w:r>
    </w:p>
    <w:p/>
    <w:p>
      <w:r xmlns:w="http://schemas.openxmlformats.org/wordprocessingml/2006/main">
        <w:t xml:space="preserve">2. Ang katahum nga mahimong bahin sa usa ka mas dako nga pamilya, bisan kung kini dili kadugo.</w:t>
      </w:r>
    </w:p>
    <w:p/>
    <w:p>
      <w:r xmlns:w="http://schemas.openxmlformats.org/wordprocessingml/2006/main">
        <w:t xml:space="preserve">1. Efeso 6:1-4 -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2. Salmo 127:3-5 - Ang mga anak maoy usa ka panulondon gikan sa Ginoo, ang mga kaliwat usa ka ganti gikan kaniya. Sama sa mga udyong sa kamot sa usa ka manggugubat ang mga bata nga natawo sa pagkabatan-on. Bulahan ang tawo kansang baslayan napuno kanila. Dili sila maulawan kon makig-away sila sa ilang mga kaatbang sa korte.</w:t>
      </w:r>
    </w:p>
    <w:p/>
    <w:p>
      <w:r xmlns:w="http://schemas.openxmlformats.org/wordprocessingml/2006/main">
        <w:t xml:space="preserve">Genesis 25:3 Ug si Jokshan nanganak kang Sheba, ug kang Dedan. Ug ang mga anak nga lalake ni Dedan mao si Assurim, ug si Letusim, ug si Leummim.</w:t>
      </w:r>
    </w:p>
    <w:p/>
    <w:p>
      <w:r xmlns:w="http://schemas.openxmlformats.org/wordprocessingml/2006/main">
        <w:t xml:space="preserve">Si Jokshan may duha ka anak nga lalaki, si Sheba kag si Dedan. Ang mga anak ni Dedan mao sila si Ashurim, Letusim, ug Leummim.</w:t>
      </w:r>
    </w:p>
    <w:p/>
    <w:p>
      <w:r xmlns:w="http://schemas.openxmlformats.org/wordprocessingml/2006/main">
        <w:t xml:space="preserve">1. Ang Gahum sa Pamilya ug Generational nga Panalangin</w:t>
      </w:r>
    </w:p>
    <w:p/>
    <w:p>
      <w:r xmlns:w="http://schemas.openxmlformats.org/wordprocessingml/2006/main">
        <w:t xml:space="preserve">2. Gipahinungod sa Pag-alagad sa Diyos sa Tanang Kaliwatan</w:t>
      </w:r>
    </w:p>
    <w:p/>
    <w:p>
      <w:r xmlns:w="http://schemas.openxmlformats.org/wordprocessingml/2006/main">
        <w:t xml:space="preserve">1. Exodo 20:6 - "apan nagapakita ug malig-on nga gugma ngadto sa linibo sa mga nahigugma kanako ug nagabantay sa akong mga sugo."</w:t>
      </w:r>
    </w:p>
    <w:p/>
    <w:p>
      <w:r xmlns:w="http://schemas.openxmlformats.org/wordprocessingml/2006/main">
        <w:t xml:space="preserve">2. Salmo 127:3 - "Tan-awa, ang mga anak maoy usa ka panulondon gikan sa Ginoo, ang bunga sa tagoangkan usa ka ganti."</w:t>
      </w:r>
    </w:p>
    <w:p/>
    <w:p>
      <w:r xmlns:w="http://schemas.openxmlformats.org/wordprocessingml/2006/main">
        <w:t xml:space="preserve">Genesis 25:4 Ug ang mga anak nga lalake ni Madian; Epha, ug Epher, ug Hanoc, ug Abida, ug Eldaa. Kining tanan mga anak ni Cetura.</w:t>
      </w:r>
    </w:p>
    <w:p/>
    <w:p>
      <w:r xmlns:w="http://schemas.openxmlformats.org/wordprocessingml/2006/main">
        <w:t xml:space="preserve">Kini nga tudling nagpadayag sa mga anak nga lalaki ni Midian, nga mao sila si Ephah, Epher, Hanoc, Abidah, ug Eldaa, ug sila ang mga anak ni Ketura.</w:t>
      </w:r>
    </w:p>
    <w:p/>
    <w:p>
      <w:r xmlns:w="http://schemas.openxmlformats.org/wordprocessingml/2006/main">
        <w:t xml:space="preserve">1. Ang Pagkamatinumanon sa Dios sa Iyang mga Saad - Genesis 25:4</w:t>
      </w:r>
    </w:p>
    <w:p/>
    <w:p>
      <w:r xmlns:w="http://schemas.openxmlformats.org/wordprocessingml/2006/main">
        <w:t xml:space="preserve">2. Ang Kamahinungdanon sa Pagsunod sa Pulong sa Dios - Genesis 25:4</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Efeso 2:8-10 - Kay tungod sa grasya kamo naluwas pinaagi sa pagtuo. Ug kini dili imong kaugalingong buhat; kini mao ang gasa sa Dios, dili bunga sa mga buhat, aron walay bisan kinsa nga makapasigarbo.</w:t>
      </w:r>
    </w:p>
    <w:p/>
    <w:p>
      <w:r xmlns:w="http://schemas.openxmlformats.org/wordprocessingml/2006/main">
        <w:t xml:space="preserve">Genesis 25:5 Ug gihatag ni Abraham ang tanan nga iya kang Isaac.</w:t>
      </w:r>
    </w:p>
    <w:p/>
    <w:p>
      <w:r xmlns:w="http://schemas.openxmlformats.org/wordprocessingml/2006/main">
        <w:t xml:space="preserve">Gihatag ni Abraham ang tanan niyang kabtangan kang Isaac.</w:t>
      </w:r>
    </w:p>
    <w:p/>
    <w:p>
      <w:r xmlns:w="http://schemas.openxmlformats.org/wordprocessingml/2006/main">
        <w:t xml:space="preserve">1: Kita kinahanglan nga manggihatagon ug andam sa pagpaambit sa unsay anaa kanato ngadto sa uban.</w:t>
      </w:r>
    </w:p>
    <w:p/>
    <w:p>
      <w:r xmlns:w="http://schemas.openxmlformats.org/wordprocessingml/2006/main">
        <w:t xml:space="preserve">2: Kinahanglan natong sundon ang ehemplo ni Abraham sa matinud-anong pagkatinugyanan.</w:t>
      </w:r>
    </w:p>
    <w:p/>
    <w:p>
      <w:r xmlns:w="http://schemas.openxmlformats.org/wordprocessingml/2006/main">
        <w:t xml:space="preserve">1: Mga Taga-Efeso 4:28 - Ang kawatan dili na magpangawat, kondili maghago siya, nga magabuhat ug matarung nga buhat uban sa iyang kaugalingong mga kamot, aron siya adunay ikahatag sa bisan kinsa nga nanginahanglan.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Genesis 25:6 Apan sa mga anak nga lalake sa mga puyopuyo ni Abraham, si Abraham mihatag ug mga gasa, ug iyang gipapahawa sila gikan kang Isaac nga iyang anak, samtang buhi pa siya, ngadto sa silangan, ngadto sa yuta sa silangan.</w:t>
      </w:r>
    </w:p>
    <w:p/>
    <w:p>
      <w:r xmlns:w="http://schemas.openxmlformats.org/wordprocessingml/2006/main">
        <w:t xml:space="preserve">Si Abraham naghatag ug mga gasa sa iyang mga anak gikan sa iyang mga puyopuyo ug gipapahawa sila gikan sa iyang anak nga si Isaac.</w:t>
      </w:r>
    </w:p>
    <w:p/>
    <w:p>
      <w:r xmlns:w="http://schemas.openxmlformats.org/wordprocessingml/2006/main">
        <w:t xml:space="preserve">1: Ang Walay Kondisyon nga Gugma ni Abraham sa Tanan Niyang Kaliwat</w:t>
      </w:r>
    </w:p>
    <w:p/>
    <w:p>
      <w:r xmlns:w="http://schemas.openxmlformats.org/wordprocessingml/2006/main">
        <w:t xml:space="preserve">2: Ang mga Leksiyon sa Kinabuhi nga Atong Makat-onan gikan kang Abraham</w:t>
      </w:r>
    </w:p>
    <w:p/>
    <w:p>
      <w:r xmlns:w="http://schemas.openxmlformats.org/wordprocessingml/2006/main">
        <w:t xml:space="preserve">1: Galacia 3:7-9 Busa hibaloi nga ang mga anaa sa pagtoo mao ang mga anak ni Abraham. Ug ang Kasulatan, nga nakakita nang daan nga ang Dios magapakamatarung sa mga Gentil pinaagi sa pagtoo, nagwali sa Maayong Balita ngadto kang Abraham, nga nagaingon: Diha kanimo mabulahan ang tanang mga nasud. Busa, ang mga anaa sa pagtuo gipanalanginan uban kang Abraham, ang tawo sa pagtuo.</w:t>
      </w:r>
    </w:p>
    <w:p/>
    <w:p>
      <w:r xmlns:w="http://schemas.openxmlformats.org/wordprocessingml/2006/main">
        <w:t xml:space="preserve">2: Santiago 2:21-24 Dili ba si Abraham nga atong amahan gipakamatarung pinaagi sa mga buhat sa paghalad niya sa iyang anak nga si Isaac sa ibabaw sa halaran? Nakita mo nga ang pagtoo aktibo uban sa iyang mga buhat, ug ang pagtoo nahingpit pinaagi sa iyang mga buhat; ug natuman ang Kasulatan nga nagaingon: Si Abraham mitoo sa Dios, ug kini giisip kaniya nga pagkamatarung, ug gitawag siya nga higala sa Dios. Nakita nimo nga ang usa ka tawo gipakamatarong pinaagi sa mga buhat ug dili pinaagi sa pagtuo lamang.</w:t>
      </w:r>
    </w:p>
    <w:p/>
    <w:p>
      <w:r xmlns:w="http://schemas.openxmlformats.org/wordprocessingml/2006/main">
        <w:t xml:space="preserve">Genesis 25:7 Ug kini mao ang mga adlaw sa mga tuig sa kinabuhi ni Abraham nga iyang gikinabuhi, usa ka gatus kapitoan ug lima ka tuig.</w:t>
      </w:r>
    </w:p>
    <w:p/>
    <w:p>
      <w:r xmlns:w="http://schemas.openxmlformats.org/wordprocessingml/2006/main">
        <w:t xml:space="preserve">Nabuhi si Abraham ug 175 ka tuig.</w:t>
      </w:r>
    </w:p>
    <w:p/>
    <w:p>
      <w:r xmlns:w="http://schemas.openxmlformats.org/wordprocessingml/2006/main">
        <w:t xml:space="preserve">1. Ang Panalangin sa Taas nga Kinabuhi: Usa ka Pagtuon sa Genesis 25:7</w:t>
      </w:r>
    </w:p>
    <w:p/>
    <w:p>
      <w:r xmlns:w="http://schemas.openxmlformats.org/wordprocessingml/2006/main">
        <w:t xml:space="preserve">2. Pagpahimulos sa Atong Panahon: Ang Kinabuhi ni Abraham Ingong Panig-ingnan</w:t>
      </w:r>
    </w:p>
    <w:p/>
    <w:p>
      <w:r xmlns:w="http://schemas.openxmlformats.org/wordprocessingml/2006/main">
        <w:t xml:space="preserve">1. Salmo 90:10 - Ang mga adlaw sa among mga tuig kapitoan ka tuig; ug kong tungod sa kusog sila kawaloan ka tuig, bisan pa niana ang ilang kusog kahago ug kasubo; kay kini sa madali pagaputlon, ug kami molupad.</w:t>
      </w:r>
    </w:p>
    <w:p/>
    <w:p>
      <w:r xmlns:w="http://schemas.openxmlformats.org/wordprocessingml/2006/main">
        <w:t xml:space="preserve">2. Ecclesiastes 12:1 - Hinumdumi karon ang imong Magbubuhat sa mga adlaw sa imong pagkabatan-on, samtang ang mga adlaw nga dautan wala pa moabut, ni moabut ang mga tuig, nga ikaw magaingon, Ako walay kalipay kanila.</w:t>
      </w:r>
    </w:p>
    <w:p/>
    <w:p>
      <w:r xmlns:w="http://schemas.openxmlformats.org/wordprocessingml/2006/main">
        <w:t xml:space="preserve">Genesis 25:8 Unya nabugtoan sa espiritu si Abraham, ug namatay siya sa hilabihang pagkatigulang, usa ka tigulang nga tawo, ug puno sa mga tuig; ug gitipon ngadto sa iyang katawhan.</w:t>
      </w:r>
    </w:p>
    <w:p/>
    <w:p>
      <w:r xmlns:w="http://schemas.openxmlformats.org/wordprocessingml/2006/main">
        <w:t xml:space="preserve">Si Abraham namatay sa hingkod nga katigulangon nga gilibutan sa iyang pamilya.</w:t>
      </w:r>
    </w:p>
    <w:p/>
    <w:p>
      <w:r xmlns:w="http://schemas.openxmlformats.org/wordprocessingml/2006/main">
        <w:t xml:space="preserve">1: Higugmaa ang imong panahon uban sa imong mga minahal.</w:t>
      </w:r>
    </w:p>
    <w:p/>
    <w:p>
      <w:r xmlns:w="http://schemas.openxmlformats.org/wordprocessingml/2006/main">
        <w:t xml:space="preserve">2: Ang Dios matinud-anon sa Iyang mga saad ug mohatag og malinawon nga katapusan.</w:t>
      </w:r>
    </w:p>
    <w:p/>
    <w:p>
      <w:r xmlns:w="http://schemas.openxmlformats.org/wordprocessingml/2006/main">
        <w:t xml:space="preserve">1: Ecclesiastes 3:1-2 Sa tanang butang adunay usa ka panahon, ug usa ka panahon sa tagsatagsa ka tuyo ilalum sa langit: Panahon sa pagkatawo, ug panahon sa pagkamatay.</w:t>
      </w:r>
    </w:p>
    <w:p/>
    <w:p>
      <w:r xmlns:w="http://schemas.openxmlformats.org/wordprocessingml/2006/main">
        <w:t xml:space="preserve">2: Isaias 46:4 Ug bisan hangtud sa inyong pagkatigulang Ako mao siya; ug bisan hangtud sa pagkaubanon sa buhok dad-on ko kamo: Ako nagbuhat, ug ako modala; bisan pa ako magadala, ug magaluwas kanimo.</w:t>
      </w:r>
    </w:p>
    <w:p/>
    <w:p>
      <w:r xmlns:w="http://schemas.openxmlformats.org/wordprocessingml/2006/main">
        <w:t xml:space="preserve">Genesis 25:9 Ug gilubong siya sa iyang mga anak nga si Isaac ug si Ismael didto sa langub sa Macpela, sa kapatagan ni Ephron, ang anak nga lalake ni Zohar nga Hetehanon, nga anaa sa atbang sa Mamre;</w:t>
      </w:r>
    </w:p>
    <w:p/>
    <w:p>
      <w:r xmlns:w="http://schemas.openxmlformats.org/wordprocessingml/2006/main">
        <w:t xml:space="preserve">Gilubong ni Isaac ug Ishmael ang ilang amahan nga si Abraham sa langob sa Macpela sa uma ni Efron nga anak ni Zohar nga Hitihanon, duol sa Mamre.</w:t>
      </w:r>
    </w:p>
    <w:p/>
    <w:p>
      <w:r xmlns:w="http://schemas.openxmlformats.org/wordprocessingml/2006/main">
        <w:t xml:space="preserve">1. Ang Ehemplo ni Abraham: Pagkat-on sa Pagkinabuhi diha sa Pagtuo ug Pagkamasinugtanon</w:t>
      </w:r>
    </w:p>
    <w:p/>
    <w:p>
      <w:r xmlns:w="http://schemas.openxmlformats.org/wordprocessingml/2006/main">
        <w:t xml:space="preserve">2. Ang Kabilin ni Abraham: Ang Gahum sa Puno sa Pagtuo nga Pagsunod</w:t>
      </w:r>
    </w:p>
    <w:p/>
    <w:p>
      <w:r xmlns:w="http://schemas.openxmlformats.org/wordprocessingml/2006/main">
        <w:t xml:space="preserve">1. Hebreohanon 11:8-10 - Tungod sa pagtoo si Abraham, sa gitawag siya sa pag-adto sa usa ka dapit nga iyang pagadawaton ingon nga kabilin, misugot; ug siya migula, nga wala mahibalo kong asa siya paingon.</w:t>
      </w:r>
    </w:p>
    <w:p/>
    <w:p>
      <w:r xmlns:w="http://schemas.openxmlformats.org/wordprocessingml/2006/main">
        <w:t xml:space="preserve">2. Santiago 2:20-24 - Apan buot ka bang mahibalo, O tawo nga walay pulos, nga ang pagtuo nga walay binuhatan patay?</w:t>
      </w:r>
    </w:p>
    <w:p/>
    <w:p>
      <w:r xmlns:w="http://schemas.openxmlformats.org/wordprocessingml/2006/main">
        <w:t xml:space="preserve">Genesis 25:10 Ang uma nga gipalit ni Abraham sa mga anak ni Heth: didto gilubong si Abraham, ug si Sara nga iyang asawa.</w:t>
      </w:r>
    </w:p>
    <w:p/>
    <w:p>
      <w:r xmlns:w="http://schemas.openxmlformats.org/wordprocessingml/2006/main">
        <w:t xml:space="preserve">Si Abraham ug si Sara gilubong sa uma nga gipalit ni Abraham gikan sa mga anak ni Heth.</w:t>
      </w:r>
    </w:p>
    <w:p/>
    <w:p>
      <w:r xmlns:w="http://schemas.openxmlformats.org/wordprocessingml/2006/main">
        <w:t xml:space="preserve">1. Usa ka Kinabuhi sa Pagtuo: Ang Kabilin ni Abraham ug Sarah</w:t>
      </w:r>
    </w:p>
    <w:p/>
    <w:p>
      <w:r xmlns:w="http://schemas.openxmlformats.org/wordprocessingml/2006/main">
        <w:t xml:space="preserve">2. Pagpasa sa Atong mga Mithi: Kabilin ni Abraham ug Sarah</w:t>
      </w:r>
    </w:p>
    <w:p/>
    <w:p>
      <w:r xmlns:w="http://schemas.openxmlformats.org/wordprocessingml/2006/main">
        <w:t xml:space="preserve">1. Hebreohanon 11:8-10 - Ang pagtuo ni Abraham ug Sara sa Diyos bisan pa sa ilang katigulangon.</w:t>
      </w:r>
    </w:p>
    <w:p/>
    <w:p>
      <w:r xmlns:w="http://schemas.openxmlformats.org/wordprocessingml/2006/main">
        <w:t xml:space="preserve">2. Proverbio 13:22 - Pagpasa sa usa ka kabilin gikan sa kaliwatan ngadto sa kaliwatan.</w:t>
      </w:r>
    </w:p>
    <w:p/>
    <w:p>
      <w:r xmlns:w="http://schemas.openxmlformats.org/wordprocessingml/2006/main">
        <w:t xml:space="preserve">Genesis 25:11 Ug nahitabo sa tapus ang kamatayon ni Abraham, nga gipanalanginan sa Dios si Isaac nga iyang anak; ug si Isaac mipuyo tupad sa atabay sa Lahairoi.</w:t>
      </w:r>
    </w:p>
    <w:p/>
    <w:p>
      <w:r xmlns:w="http://schemas.openxmlformats.org/wordprocessingml/2006/main">
        <w:t xml:space="preserve">Ang panalangin sa Diyos kang Isaac human sa kamatayon sa iyang amahan nga si Abraham.</w:t>
      </w:r>
    </w:p>
    <w:p/>
    <w:p>
      <w:r xmlns:w="http://schemas.openxmlformats.org/wordprocessingml/2006/main">
        <w:t xml:space="preserve">1. Ang pagkamatinud-anon sa Dios sa pagpanalangin sa Iyang mga anak bisan pa sa mga kalisdanan sa kinabuhi.</w:t>
      </w:r>
    </w:p>
    <w:p/>
    <w:p>
      <w:r xmlns:w="http://schemas.openxmlformats.org/wordprocessingml/2006/main">
        <w:t xml:space="preserve">2. Ang presensya sa Diyos sa atong mga kasub-anan, naghatag kahupayan ug paglaom.</w:t>
      </w:r>
    </w:p>
    <w:p/>
    <w:p>
      <w:r xmlns:w="http://schemas.openxmlformats.org/wordprocessingml/2006/main">
        <w:t xml:space="preserve">1. Salmo 23:4 - "Bisan maglakaw ako latas sa mangitngit nga walog, dili ako mahadlok sa daotan, kay ikaw uban kanako; ang imong sungkod ug ang imong sungkod, sila naghupay kanako."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25:12 Karon mao kini ang mga kaliwatan ni Ismael, nga anak ni Abraham, nga gianak kang Abraham ni Agar nga Egiptohanon, ang ulipon ni Sara:</w:t>
      </w:r>
    </w:p>
    <w:p/>
    <w:p>
      <w:r xmlns:w="http://schemas.openxmlformats.org/wordprocessingml/2006/main">
        <w:t xml:space="preserve">Kini nga tudling nag-asoy sa mga kaliwatan ni Ismael, ang anak nga lalaki ni Abraham ug si Agar nga Ehiptohanon, ang sulugoong babaye ni Sara.</w:t>
      </w:r>
    </w:p>
    <w:p/>
    <w:p>
      <w:r xmlns:w="http://schemas.openxmlformats.org/wordprocessingml/2006/main">
        <w:t xml:space="preserve">1. Ang Pagkamatinud-anon sa Dios bisan kung ang Atong mga Plano Mapakyas</w:t>
      </w:r>
    </w:p>
    <w:p/>
    <w:p>
      <w:r xmlns:w="http://schemas.openxmlformats.org/wordprocessingml/2006/main">
        <w:t xml:space="preserve">2. Ang Dili Mapakyas nga Gugma ug Probisyon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107:1 - Pasalamati si Jehova, kay siya maayo; ang iyang gugma molungtad hangtod sa kahangtoran.</w:t>
      </w:r>
    </w:p>
    <w:p/>
    <w:p>
      <w:r xmlns:w="http://schemas.openxmlformats.org/wordprocessingml/2006/main">
        <w:t xml:space="preserve">Genesis 25:13 Ug kini mao ang mga ngalan sa mga anak nga lalake ni Ismael, pinaagi sa ilang mga ngalan, sumala sa ilang mga kaliwatan: ang panganay ni Ismael, si Nabajoth; ug si Kedar, ug si Adbeel, ug si Mibsam,</w:t>
      </w:r>
    </w:p>
    <w:p/>
    <w:p>
      <w:r xmlns:w="http://schemas.openxmlformats.org/wordprocessingml/2006/main">
        <w:t xml:space="preserve">Kini nga tudling naghulagway sa mga ngalan sa mga anak nga lalaki ni Ishmael, nga gilista sa han-ay sa ilang pagkatawo.</w:t>
      </w:r>
    </w:p>
    <w:p/>
    <w:p>
      <w:r xmlns:w="http://schemas.openxmlformats.org/wordprocessingml/2006/main">
        <w:t xml:space="preserve">1. Ang Pagkamatinumanon sa Dios sa Iyang Saad - Genesis 25:13</w:t>
      </w:r>
    </w:p>
    <w:p/>
    <w:p>
      <w:r xmlns:w="http://schemas.openxmlformats.org/wordprocessingml/2006/main">
        <w:t xml:space="preserve">2. Ang Kamahinungdanon sa Kabilin - Genesis 25:13</w:t>
      </w:r>
    </w:p>
    <w:p/>
    <w:p>
      <w:r xmlns:w="http://schemas.openxmlformats.org/wordprocessingml/2006/main">
        <w:t xml:space="preserve">1. Roma 4:17-18 - Ingon sa nahisulat, gihimo ko ikaw nga amahan sa daghang mga nasud sa atubangan sa Dios nga iyang gitoohan, nga nagahatag ug kinabuhi sa mga patay ug nagtukod sa mga butang nga wala. .</w:t>
      </w:r>
    </w:p>
    <w:p/>
    <w:p>
      <w:r xmlns:w="http://schemas.openxmlformats.org/wordprocessingml/2006/main">
        <w:t xml:space="preserve">2. Genesis 17:20 - Ug mahitungod kang Ismael, gipatalinghugan ko ikaw: tan-awa, gipanalanginan ko siya, ug siya pagapabungahon ko ug pagapadaghanon ko sa hilabihan gayud. Siya manganak ug napulo ug duha ka mga principe, ug himoon ko siya nga usa ka dakung nasud.</w:t>
      </w:r>
    </w:p>
    <w:p/>
    <w:p>
      <w:r xmlns:w="http://schemas.openxmlformats.org/wordprocessingml/2006/main">
        <w:t xml:space="preserve">Genesis 25:14 Ug si Mishma, ug si Duma, ug si Massa,</w:t>
      </w:r>
    </w:p>
    <w:p/>
    <w:p>
      <w:r xmlns:w="http://schemas.openxmlformats.org/wordprocessingml/2006/main">
        <w:t xml:space="preserve">Ang tudling naghisgot sa tulo ka anak nga lalaki ni Ishmael: Mishma, Duma, ug Massa.</w:t>
      </w:r>
    </w:p>
    <w:p/>
    <w:p>
      <w:r xmlns:w="http://schemas.openxmlformats.org/wordprocessingml/2006/main">
        <w:t xml:space="preserve">1. Ang Pagkamatinud-anon sa Dios: Giunsa si Ismael Gipanalanginan og Tulo ka Anak</w:t>
      </w:r>
    </w:p>
    <w:p/>
    <w:p>
      <w:r xmlns:w="http://schemas.openxmlformats.org/wordprocessingml/2006/main">
        <w:t xml:space="preserve">2. Ang Saad sa Dios kang Ismael: Usa ka Kabilin sa Panalangin</w:t>
      </w:r>
    </w:p>
    <w:p/>
    <w:p>
      <w:r xmlns:w="http://schemas.openxmlformats.org/wordprocessingml/2006/main">
        <w:t xml:space="preserve">1. Genesis 17:20 - Ug mahitungod kang Ismael, gipatalinghugan ko ikaw; ania karon, gipanalanginan ko siya, ug siya pagapabungahon ko ug pagapadaghanon ko sa hilabihan gayud. Siya manganak ug napulo ug duha ka mga principe, ug himoon ko siya nga usa ka dakung nasud.</w:t>
      </w:r>
    </w:p>
    <w:p/>
    <w:p>
      <w:r xmlns:w="http://schemas.openxmlformats.org/wordprocessingml/2006/main">
        <w:t xml:space="preserve">2. Hebreohanon 11:17-19 - Tungod sa pagtoo si Abraham, sa diha nga siya gisulayan,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Genesis 25:15 Si Hadar, si Tema, si Jetur, si Naphish, kag si Kedema.</w:t>
      </w:r>
    </w:p>
    <w:p/>
    <w:p>
      <w:r xmlns:w="http://schemas.openxmlformats.org/wordprocessingml/2006/main">
        <w:t xml:space="preserve">Ang tudling naghulagway sa lima ka anak nga lalaki ni Ismael.</w:t>
      </w:r>
    </w:p>
    <w:p/>
    <w:p>
      <w:r xmlns:w="http://schemas.openxmlformats.org/wordprocessingml/2006/main">
        <w:t xml:space="preserve">1. Ang Kamahinungdanon sa mga Higot sa Pamilya: Pagsuhid sa Istorya sa mga Anak nga Lalaki ni Ismael</w:t>
      </w:r>
    </w:p>
    <w:p/>
    <w:p>
      <w:r xmlns:w="http://schemas.openxmlformats.org/wordprocessingml/2006/main">
        <w:t xml:space="preserve">2. Ang Pagkamatinumanon sa Diyos: Pagsusi Giunsa Pagtuman sa Diyos ang Iyang Saad kang Ismael</w:t>
      </w:r>
    </w:p>
    <w:p/>
    <w:p>
      <w:r xmlns:w="http://schemas.openxmlformats.org/wordprocessingml/2006/main">
        <w:t xml:space="preserve">1. Mga Taga-Galacia 4:28 31 Ang pahinumdom ni Pablo sa istorya ni Ismael ug ang mga implikasyon niini kon unsaon pagtratar sa mga magtutuo ang usag usa</w:t>
      </w:r>
    </w:p>
    <w:p/>
    <w:p>
      <w:r xmlns:w="http://schemas.openxmlformats.org/wordprocessingml/2006/main">
        <w:t xml:space="preserve">2. Roma 9:7 8 Ang saad ni Pablo sa saad sa Diyos kang Ismael ug sa padayong kahinungdanon niini alang sa katawhan sa Diyos karon</w:t>
      </w:r>
    </w:p>
    <w:p/>
    <w:p>
      <w:r xmlns:w="http://schemas.openxmlformats.org/wordprocessingml/2006/main">
        <w:t xml:space="preserve">Genesis 25:16 Kini mao ang mga anak nga lalake ni Ismael, ug kini mao ang ilang mga ngalan, pinaagi sa ilang mga lungsod, ug pinaagi sa ilang mga palacio; napulo ug duha ka mga principe sumala sa ilang mga nasud.</w:t>
      </w:r>
    </w:p>
    <w:p/>
    <w:p>
      <w:r xmlns:w="http://schemas.openxmlformats.org/wordprocessingml/2006/main">
        <w:t xml:space="preserve">Si Ismael adunay dose ka mga anak nga lalaki, ang matag usa adunay kaugalingong lungsod ug kastilyo.</w:t>
      </w:r>
    </w:p>
    <w:p/>
    <w:p>
      <w:r xmlns:w="http://schemas.openxmlformats.org/wordprocessingml/2006/main">
        <w:t xml:space="preserve">1: Ang Dios naghatag ug kusog ug panalipod sa pamilya.</w:t>
      </w:r>
    </w:p>
    <w:p/>
    <w:p>
      <w:r xmlns:w="http://schemas.openxmlformats.org/wordprocessingml/2006/main">
        <w:t xml:space="preserve">2: Ang Dios adunay plano alang sa matag tawo ug pamilya.</w:t>
      </w:r>
    </w:p>
    <w:p/>
    <w:p>
      <w:r xmlns:w="http://schemas.openxmlformats.org/wordprocessingml/2006/main">
        <w:t xml:space="preserve">1: Salmo 127:3-5 - Ania karon, ang mga anak maoy usa ka panulondon gikan sa Ginoo, ang bunga sa tagoangkan usa ka ganti.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Deuteronomio 6:6-9 - Ug kining mga pulonga nga akong gisugo kanimo niining adlawa maanaa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Genesis 25:17 Ug kini mao ang mga tuig sa kinabuhi ni Ismael, usa ka gatus katloan ug pito ka tuig, ug gitugyan niya ang iyang espiritu, ug namatay siya; ug gitigum ngadto sa iyang mga katawhan.</w:t>
      </w:r>
    </w:p>
    <w:p/>
    <w:p>
      <w:r xmlns:w="http://schemas.openxmlformats.org/wordprocessingml/2006/main">
        <w:t xml:space="preserve">Si Ismael nagkinabuhi ug 137 ka tuig ug namatay.</w:t>
      </w:r>
    </w:p>
    <w:p/>
    <w:p>
      <w:r xmlns:w="http://schemas.openxmlformats.org/wordprocessingml/2006/main">
        <w:t xml:space="preserve">1. Ang kamubo sa kinabuhi ug ang kamahinungdanon sa pagpahimulos niini.</w:t>
      </w:r>
    </w:p>
    <w:p/>
    <w:p>
      <w:r xmlns:w="http://schemas.openxmlformats.org/wordprocessingml/2006/main">
        <w:t xml:space="preserve">2. Paghangop sa katapusan sa kinabuhi ug sa panaw ngadto sa mas maayong dapit.</w:t>
      </w:r>
    </w:p>
    <w:p/>
    <w:p>
      <w:r xmlns:w="http://schemas.openxmlformats.org/wordprocessingml/2006/main">
        <w:t xml:space="preserve">1. Salmo 39:4-6; Ginoo, ipahibalo kanako ang akong kataposan, ug ang sukod sa akong mga adlaw, kon unsa kini: aron akong mahibaloan kon unsa ako ka huyang. Ania karon, imong gihimo ang akong mga adlaw ingon sa usa ka dapal; ug ang akong edad ingon sa walay kapuslanan sa imong atubangan: sa pagkatinuod ang tagsatagsa ka tawo sa iyang labing maayo nga kahimtang kakawangan sa tanan. Selah.</w:t>
      </w:r>
    </w:p>
    <w:p/>
    <w:p>
      <w:r xmlns:w="http://schemas.openxmlformats.org/wordprocessingml/2006/main">
        <w:t xml:space="preserve">2. Ecclesiastes 7:2; Labi pang maayo ang pag-adto sa balay sa kasub-anan, kay sa pag-adto sa balay sa kombira: kay kana mao ang katapusan sa tanang mga tawo; ug ang buhi magatipig niini sa iyang kasingkasing.</w:t>
      </w:r>
    </w:p>
    <w:p/>
    <w:p>
      <w:r xmlns:w="http://schemas.openxmlformats.org/wordprocessingml/2006/main">
        <w:t xml:space="preserve">Genesis 25:18 Ug nanagpuyo sila gikan sa Havila hangtud sa Shur, nga diha sa atbang sa Egipto sa magapadulong ikaw ngadto sa Asiria: ug siya namatay sa atubangan sa tanan niyang mga igsoon.</w:t>
      </w:r>
    </w:p>
    <w:p/>
    <w:p>
      <w:r xmlns:w="http://schemas.openxmlformats.org/wordprocessingml/2006/main">
        <w:t xml:space="preserve">Nagpuyo ang mga kaliwat ni Isaac gikan sa Havila hangtod sa Shur, nga duol sa Ehipto ug Asiria, ug namatay si Isaac sa atubangan sa iyang mga igsoon.</w:t>
      </w:r>
    </w:p>
    <w:p/>
    <w:p>
      <w:r xmlns:w="http://schemas.openxmlformats.org/wordprocessingml/2006/main">
        <w:t xml:space="preserve">1. Ang Panalangin sa Presensya sa Pamilya - Genesis 25:18</w:t>
      </w:r>
    </w:p>
    <w:p/>
    <w:p>
      <w:r xmlns:w="http://schemas.openxmlformats.org/wordprocessingml/2006/main">
        <w:t xml:space="preserve">2. Ang Saad sa Usa ka Kabilin - Genesis 25:18</w:t>
      </w:r>
    </w:p>
    <w:p/>
    <w:p>
      <w:r xmlns:w="http://schemas.openxmlformats.org/wordprocessingml/2006/main">
        <w:t xml:space="preserve">1. Salmo 16:11 - Igapakita mo kanako ang dalan sa kinabuhi: Sa imong presencia anaa ang kahupnganan sa kalipay; sa imong toong kamot adunay mga kalipayan nga walay katapusan.</w:t>
      </w:r>
    </w:p>
    <w:p/>
    <w:p>
      <w:r xmlns:w="http://schemas.openxmlformats.org/wordprocessingml/2006/main">
        <w:t xml:space="preserve">2. Mateo 18:20 - Kay kon diin ang duha o tulo nagkatigom sa akong ngalan, anaa ako sa ilang taliwala.</w:t>
      </w:r>
    </w:p>
    <w:p/>
    <w:p>
      <w:r xmlns:w="http://schemas.openxmlformats.org/wordprocessingml/2006/main">
        <w:t xml:space="preserve">Genesis 25:19 Ug kini mao ang mga kaliwatan ni Isaac, nga anak ni Abraham: si Abraham nanganak kang Isaac:</w:t>
      </w:r>
    </w:p>
    <w:p/>
    <w:p>
      <w:r xmlns:w="http://schemas.openxmlformats.org/wordprocessingml/2006/main">
        <w:t xml:space="preserve">Kini nga tudling nag-asoy sa talaan sa kagikan ni Isaac, ang anak ni Abraham.</w:t>
      </w:r>
    </w:p>
    <w:p/>
    <w:p>
      <w:r xmlns:w="http://schemas.openxmlformats.org/wordprocessingml/2006/main">
        <w:t xml:space="preserve">1. Ang Kamahinungdanon sa Pamilya: Sa Unsang Paagi Nalambigit ang mga Henerasyon sa Matinud-anong mga Alagad</w:t>
      </w:r>
    </w:p>
    <w:p/>
    <w:p>
      <w:r xmlns:w="http://schemas.openxmlformats.org/wordprocessingml/2006/main">
        <w:t xml:space="preserve">2. Abraham ug Isaac: Ang Amahan-Anak nga Relasyon sa Bibliya</w:t>
      </w:r>
    </w:p>
    <w:p/>
    <w:p>
      <w:r xmlns:w="http://schemas.openxmlformats.org/wordprocessingml/2006/main">
        <w:t xml:space="preserve">1. Mateo 1:2: “Si Abraham nanganak kang Isaac; ug si Isaac nanganak kang Jacob; ug si Jacob nanganak kang Judas ug sa iyang mga igsoon”</w:t>
      </w:r>
    </w:p>
    <w:p/>
    <w:p>
      <w:r xmlns:w="http://schemas.openxmlformats.org/wordprocessingml/2006/main">
        <w:t xml:space="preserve">2. Roma 4:16-18: “Busa kini tungod sa pagtuo, aron kini pinaagi sa grasya, aron ang saad mahimong matino sa tanang kaliwat; nga gikan sa pagtoo ni Abraham, nga mao ang amahan natong tanan, (ingon sa nahisulat, Gibuhat ko ikaw nga amahan sa daghang mga nasud,) sa atubangan niya nga iyang gitoohan, bisan ang Dios, nga nagbuhi sa mga patay, ug nagtawag kanila. mga butang nga dili ingon nga sila mao na.”</w:t>
      </w:r>
    </w:p>
    <w:p/>
    <w:p>
      <w:r xmlns:w="http://schemas.openxmlformats.org/wordprocessingml/2006/main">
        <w:t xml:space="preserve">Genesis 25:20 Ug may panuigon si Isaac nga kap-atan ka tuig sa pagpangasawa niya kang Rebeca, nga anak ni Bethuel nga Sirianhon sa Padan-aram, nga igsoon nga babaye ni Laban nga Sirianhon.</w:t>
      </w:r>
    </w:p>
    <w:p/>
    <w:p>
      <w:r xmlns:w="http://schemas.openxmlformats.org/wordprocessingml/2006/main">
        <w:t xml:space="preserve">Gipangasawa ni Isaac si Rebeca, ang anak ni Betuel nga Sirianhon sa Padan-aram, sa kap-atan ka tuig ang iyang panuigon. Si Rebeca igsoon ni Laban.</w:t>
      </w:r>
    </w:p>
    <w:p/>
    <w:p>
      <w:r xmlns:w="http://schemas.openxmlformats.org/wordprocessingml/2006/main">
        <w:t xml:space="preserve">1. Tayming sa Dios: Sa Unsang Paagi Ang Paghulat sa Tayming sa Dios Nagdala ug Katumanan</w:t>
      </w:r>
    </w:p>
    <w:p/>
    <w:p>
      <w:r xmlns:w="http://schemas.openxmlformats.org/wordprocessingml/2006/main">
        <w:t xml:space="preserve">2. Rebeca: Usa ka Sumbanan sa Pagpasakop ug Pagkamatinumanon</w:t>
      </w:r>
    </w:p>
    <w:p/>
    <w:p>
      <w:r xmlns:w="http://schemas.openxmlformats.org/wordprocessingml/2006/main">
        <w:t xml:space="preserve">1. Ecclesiastes 3:1-8 - Adunay panahon alang sa tanang butang, ug may panahon alang sa tagsatagsa ka kalihokan ilalum sa langit.</w:t>
      </w:r>
    </w:p>
    <w:p/>
    <w:p>
      <w:r xmlns:w="http://schemas.openxmlformats.org/wordprocessingml/2006/main">
        <w:t xml:space="preserve">2. 1 Pedro 3:1-6 - Sa samang paagi, kamong mga asawa kinahanglang modawat sa awtoridad sa inyong mga bana. Unya, bisan kon ang uban dili motuman sa Maayong Balita, ang inyong diosnon nga pagkinabuhi mosulti kanila nga walay bisan unsa nga pulong. Madaug sila pinaagi sa pag-obserbar sa inyong putli ug balaanong kinabuhi.</w:t>
      </w:r>
    </w:p>
    <w:p/>
    <w:p>
      <w:r xmlns:w="http://schemas.openxmlformats.org/wordprocessingml/2006/main">
        <w:t xml:space="preserve">Genesis 25:21 Ug nangamuyo si Isaac kang Jehova alang sa iyang asawa, tungod kay siya apuli: ug gipatalinghugan siya ni Jehova, ug nanamkon si Rebeca nga iyang asawa.</w:t>
      </w:r>
    </w:p>
    <w:p/>
    <w:p>
      <w:r xmlns:w="http://schemas.openxmlformats.org/wordprocessingml/2006/main">
        <w:t xml:space="preserve">Nag-ampo si Isaac nga mamaayo ang pagkaapuli sa iyang asawa ug gitubag sa Dios ang iyang pag-ampo.</w:t>
      </w:r>
    </w:p>
    <w:p/>
    <w:p>
      <w:r xmlns:w="http://schemas.openxmlformats.org/wordprocessingml/2006/main">
        <w:t xml:space="preserve">1. Ang gahum sa pag-ampo ug pagsalig sa Dios sa pagtubag</w:t>
      </w:r>
    </w:p>
    <w:p/>
    <w:p>
      <w:r xmlns:w="http://schemas.openxmlformats.org/wordprocessingml/2006/main">
        <w:t xml:space="preserve">2. Ang pagkamatinumanon sa Dios sa pagtuman sa Iyang mga saad</w:t>
      </w:r>
    </w:p>
    <w:p/>
    <w:p>
      <w:r xmlns:w="http://schemas.openxmlformats.org/wordprocessingml/2006/main">
        <w:t xml:space="preserve">1. Santiago 5:16b - Ang epektibo, kinasingkasing nga pag-ampo sa usa ka matarong nga tawo dakog kaayohan.</w:t>
      </w:r>
    </w:p>
    <w:p/>
    <w:p>
      <w:r xmlns:w="http://schemas.openxmlformats.org/wordprocessingml/2006/main">
        <w:t xml:space="preserve">2. Isaias 54:1 - Pag-awit, Oh apuli, ikaw nga wala manganak! Hunat sa pag-awit, ug suminggit sa makusog, kamo nga wala pa makabati sa pagmabdos!</w:t>
      </w:r>
    </w:p>
    <w:p/>
    <w:p>
      <w:r xmlns:w="http://schemas.openxmlformats.org/wordprocessingml/2006/main">
        <w:t xml:space="preserve">Genesis 25:22 Ug ang mga bata nanag-away sa sulod niya; ug siya miingon: Kong mao kini, nganong ingon man ako niini? Ug siya miadto sa pagpangutana kang Jehova.</w:t>
      </w:r>
    </w:p>
    <w:p/>
    <w:p>
      <w:r xmlns:w="http://schemas.openxmlformats.org/wordprocessingml/2006/main">
        <w:t xml:space="preserve">Si Rebekah nasamok sa pakigbisog nga iyang gibati sa sulod niya ug nangayo sa Ginoo og giya.</w:t>
      </w:r>
    </w:p>
    <w:p/>
    <w:p>
      <w:r xmlns:w="http://schemas.openxmlformats.org/wordprocessingml/2006/main">
        <w:t xml:space="preserve">1. Pagkat-on sa pagsalig sa Dios sa mga panahon sa walay kasigurohan</w:t>
      </w:r>
    </w:p>
    <w:p/>
    <w:p>
      <w:r xmlns:w="http://schemas.openxmlformats.org/wordprocessingml/2006/main">
        <w:t xml:space="preserve">2. Pagsalig sa plano sa Dios sa atong kinabuhi</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25:23 Ug si Jehova miingon kaniya: Duha ka nasud ang anaa sa imong sabakan, ug ang duruha ka katawohan pagabulagon gikan sa imong ginhawaan; ug ang usa ka katawohan mahimong labi pang kusgan kay sa usa ka katawohan; ug ang magulang magaalagad sa manghud.</w:t>
      </w:r>
    </w:p>
    <w:p/>
    <w:p>
      <w:r xmlns:w="http://schemas.openxmlformats.org/wordprocessingml/2006/main">
        <w:t xml:space="preserve">Gisultihan sa GINOO si Rebeka nga ang iyang sabakan adunay duha ka nasod ug ang usa mas kusgan kay sa usa, ug ang magulang mag-alagad sa manghod.</w:t>
      </w:r>
    </w:p>
    <w:p/>
    <w:p>
      <w:r xmlns:w="http://schemas.openxmlformats.org/wordprocessingml/2006/main">
        <w:t xml:space="preserve">1. Ang Kalig-on sa Kaluya 2. Ang Pagkasoberano sa Diyos</w:t>
      </w:r>
    </w:p>
    <w:p/>
    <w:p>
      <w:r xmlns:w="http://schemas.openxmlformats.org/wordprocessingml/2006/main">
        <w:t xml:space="preserve">1. Roma 8:28 - Ug nahibalo kita nga sa tanang butang ang Dios nagabuhat alang sa kaayohan niadtong nahigugma kaniya, nga mga tinawag sumala sa iyang katuyoan. 2. Filipos 4:13 - Mabuhat nako ang tanang butang pinaagi ni Kristo nga nagpalig-on kanako.</w:t>
      </w:r>
    </w:p>
    <w:p/>
    <w:p>
      <w:r xmlns:w="http://schemas.openxmlformats.org/wordprocessingml/2006/main">
        <w:t xml:space="preserve">Genesis 25:24 Ug sa natuman na ang iyang mga adlaw sa pag-anak, tan-awa, dihay kaluha sa iyang sabakan.</w:t>
      </w:r>
    </w:p>
    <w:p/>
    <w:p>
      <w:r xmlns:w="http://schemas.openxmlformats.org/wordprocessingml/2006/main">
        <w:t xml:space="preserve">Nagmabdos si Rebeca ug nagsabak ug kaluha.</w:t>
      </w:r>
    </w:p>
    <w:p/>
    <w:p>
      <w:r xmlns:w="http://schemas.openxmlformats.org/wordprocessingml/2006/main">
        <w:t xml:space="preserve">1. Hingpit nga Tayming sa Diyos: Ang Istorya ni Rebeca</w:t>
      </w:r>
    </w:p>
    <w:p/>
    <w:p>
      <w:r xmlns:w="http://schemas.openxmlformats.org/wordprocessingml/2006/main">
        <w:t xml:space="preserve">2. Ang Milagro sa Kaluha: Ang Istorya ni Rebekah</w:t>
      </w:r>
    </w:p>
    <w:p/>
    <w:p>
      <w:r xmlns:w="http://schemas.openxmlformats.org/wordprocessingml/2006/main">
        <w:t xml:space="preserve">1. Genesis 25:24</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25:25 Ug ang nahauna nga migula mapula, ang tibook nga lawas balhiboon ingon sa usa ka saput; ug ilang gihinganlan ang iyang ngalan si Esau.</w:t>
      </w:r>
    </w:p>
    <w:p/>
    <w:p>
      <w:r xmlns:w="http://schemas.openxmlformats.org/wordprocessingml/2006/main">
        <w:t xml:space="preserve">Si Esau, kaluha ni Jacob, ang unang natawo ug siya pula ug balhiboon.</w:t>
      </w:r>
    </w:p>
    <w:p/>
    <w:p>
      <w:r xmlns:w="http://schemas.openxmlformats.org/wordprocessingml/2006/main">
        <w:t xml:space="preserve">1. Ang Pagkatalagsaon ni Esau - Ang pagsuhid kung giunsa ang pagkatawo ug ngalan ni Esau simbolo sa iyang talagsaon nga pagkatawo.</w:t>
      </w:r>
    </w:p>
    <w:p/>
    <w:p>
      <w:r xmlns:w="http://schemas.openxmlformats.org/wordprocessingml/2006/main">
        <w:t xml:space="preserve">2. Pagtubos kang Esau - Pagsusi kung giunsa pagtubos ni Jacob ang iyang relasyon uban ni Esau bisan pa sa ilang mga kalainan.</w:t>
      </w:r>
    </w:p>
    <w:p/>
    <w:p>
      <w:r xmlns:w="http://schemas.openxmlformats.org/wordprocessingml/2006/main">
        <w:t xml:space="preserve">1. Hebreohanon 12:16 - Pagsusi kon sa unsang paagi ang pagkahimugso ni Esau simbolo sa ideya sa pagpasig-uli diha sa Bibliya.</w:t>
      </w:r>
    </w:p>
    <w:p/>
    <w:p>
      <w:r xmlns:w="http://schemas.openxmlformats.org/wordprocessingml/2006/main">
        <w:t xml:space="preserve">2. Mga Taga-Roma 9:13 - Ang pagsuhid kung giunsa nga ang istorya ni Esau ug Jacob nagpakita sa pagkasoberano sa Dios.</w:t>
      </w:r>
    </w:p>
    <w:p/>
    <w:p>
      <w:r xmlns:w="http://schemas.openxmlformats.org/wordprocessingml/2006/main">
        <w:t xml:space="preserve">Genesis 25:26 Ug sa tapus niana migula ang iyang igsoon nga lalake, nga mikupot ang iyang kamot sa tikod ni Esau; ug gihinganlan ang iyang ngalan si Jacob: ug si Isaac may kan-uman ka tuig ang panuigon sa pag-anak niya kanila.</w:t>
      </w:r>
    </w:p>
    <w:p/>
    <w:p>
      <w:r xmlns:w="http://schemas.openxmlformats.org/wordprocessingml/2006/main">
        <w:t xml:space="preserve">Si Isaac ug Rebeca adunay duha ka anak nga lalaki, si Esau ug Jacob. Si Esau ang panganay, apan si Jacob ang ikaduha ug gigunitan niya ang tikod sa iyang igsoon. Si Isaac kan-uman ka tuig ang panuigon sa ilang pagkahimugso.</w:t>
      </w:r>
    </w:p>
    <w:p/>
    <w:p>
      <w:r xmlns:w="http://schemas.openxmlformats.org/wordprocessingml/2006/main">
        <w:t xml:space="preserve">1. Ang Dili Kinaandan nga Pagkatawo ni Jacob: Ang Pagtagana sa Dios sa Wala damhang mga Kahimtang</w:t>
      </w:r>
    </w:p>
    <w:p/>
    <w:p>
      <w:r xmlns:w="http://schemas.openxmlformats.org/wordprocessingml/2006/main">
        <w:t xml:space="preserve">2. Ang Kamahinungdanon ni Esau: Usa ka Pagtuon nga Kasukwahi</w:t>
      </w:r>
    </w:p>
    <w:p/>
    <w:p>
      <w:r xmlns:w="http://schemas.openxmlformats.org/wordprocessingml/2006/main">
        <w:t xml:space="preserve">1. Galacia 4:28-29 Karon kamo, mga igsoon, sama kang Isaac, mga anak sa saad. Niadtong panahona ang anak nga natawo sumala sa unod naglutos sa anak nga natawo pinaagi sa gahum sa Espiritu. Mao usab kini karon.</w:t>
      </w:r>
    </w:p>
    <w:p/>
    <w:p>
      <w:r xmlns:w="http://schemas.openxmlformats.org/wordprocessingml/2006/main">
        <w:t xml:space="preserve">2. Roma 9:10-13 Dili lamang kana, kondili ang mga anak ni Rebeca usab gipanamkon sa atong amahan nga si Isaac. Apan, sa wala pa matawo ang kaluha o nakahimo ug bisan unsa nga maayo o dautan, aron ang katuyoan sa Dios sa pagpili matuman: dili pinaagi sa mga buhat, kondili pinaagi kaniya nga nagtawag kaniya gisultihan, Ang magulang magaalagad sa manghud. Ingon sa nahisulat: Si Jacob akong gihigugma, apan si Esau akong gidumtan.</w:t>
      </w:r>
    </w:p>
    <w:p/>
    <w:p>
      <w:r xmlns:w="http://schemas.openxmlformats.org/wordprocessingml/2006/main">
        <w:t xml:space="preserve">Genesis 25:27 Ug nanagtubo ang mga bata: ug si Esau maoy usa ka batid nga mangangayam, tawo sa kapatagan; ug si Jacob maoy usa ka tawong yano, nga nagapuyo sa mga balong-balong.</w:t>
      </w:r>
    </w:p>
    <w:p/>
    <w:p>
      <w:r xmlns:w="http://schemas.openxmlformats.org/wordprocessingml/2006/main">
        <w:t xml:space="preserve">Si Esau ug Jacob managsoon nga lainlaig interes ug talento.</w:t>
      </w:r>
    </w:p>
    <w:p/>
    <w:p>
      <w:r xmlns:w="http://schemas.openxmlformats.org/wordprocessingml/2006/main">
        <w:t xml:space="preserve">1. Paghangop sa atong mga kalainan aron mahimaya ang Dios</w:t>
      </w:r>
    </w:p>
    <w:p/>
    <w:p>
      <w:r xmlns:w="http://schemas.openxmlformats.org/wordprocessingml/2006/main">
        <w:t xml:space="preserve">2. Paggamit sa atong talagsaong mga gasa sa pag-alagad sa Dios</w:t>
      </w:r>
    </w:p>
    <w:p/>
    <w:p>
      <w:r xmlns:w="http://schemas.openxmlformats.org/wordprocessingml/2006/main">
        <w:t xml:space="preserve">1. Roma 12:4-8</w:t>
      </w:r>
    </w:p>
    <w:p/>
    <w:p>
      <w:r xmlns:w="http://schemas.openxmlformats.org/wordprocessingml/2006/main">
        <w:t xml:space="preserve">2. Efeso 4:11-16</w:t>
      </w:r>
    </w:p>
    <w:p/>
    <w:p>
      <w:r xmlns:w="http://schemas.openxmlformats.org/wordprocessingml/2006/main">
        <w:t xml:space="preserve">Genesis 25:28 Ug si Isaac nahigugma kang Esau, kay mikaon siya sa iyang inayaman; apan si Rebeca nahigugma kang Jacob.</w:t>
      </w:r>
    </w:p>
    <w:p/>
    <w:p>
      <w:r xmlns:w="http://schemas.openxmlformats.org/wordprocessingml/2006/main">
        <w:t xml:space="preserve">Gimahal ni Isaac si Esau tungod kay nalingaw siya sa pagkaon sa karne nga gihatag ni Esau samtang si Rebeca nahigugma kang Jacob.</w:t>
      </w:r>
    </w:p>
    <w:p/>
    <w:p>
      <w:r xmlns:w="http://schemas.openxmlformats.org/wordprocessingml/2006/main">
        <w:t xml:space="preserve">1. Ang Gahum sa Gugma: Sa Unsang Paagi Ang Gugma Makausab sa Atong Kinabuhi</w:t>
      </w:r>
    </w:p>
    <w:p/>
    <w:p>
      <w:r xmlns:w="http://schemas.openxmlformats.org/wordprocessingml/2006/main">
        <w:t xml:space="preserve">2. Ang Gahum sa Pagkaon: Sa Unsang Paagi Makaapektar ang Pagkaon sa Atong mga Relasyon</w:t>
      </w:r>
    </w:p>
    <w:p/>
    <w:p>
      <w:r xmlns:w="http://schemas.openxmlformats.org/wordprocessingml/2006/main">
        <w:t xml:space="preserve">1. 1 Juan 4:7-10 - Mga hinigugma, maghigugmaay kita ang usa sa usa: kay ang gugma iya sa Dios; ug ang matag usa nga nahigugma gipanganak sa Diyos, ug nakaila sa Diyos. Siya nga wala mahigugma wala makaila sa Dios; kay ang Dios gugma. Niini gipadayag ang gugma sa Dios kanato, kay gipadala sa Dios ang iyang bugtong nga Anak nganhi sa kalibutan, aron kita mabuhi pinaagi kaniya. Dinhi niini ang gugma, dili nga kita nahigugma sa Dios, kondili nga siya nahigugma kanato, ug gipadala ang iyang Anak aron mahimong halad sa pagpasig-uli alang sa atong mga sala.</w:t>
      </w:r>
    </w:p>
    <w:p/>
    <w:p>
      <w:r xmlns:w="http://schemas.openxmlformats.org/wordprocessingml/2006/main">
        <w:t xml:space="preserve">2. Proverbio 15:17 - Mas maayo pa ang usa ka panihapon sa mga utanon diin anaa ang gugma, Kay sa usa ka pinaakan nga baka uban ang pagdumot.</w:t>
      </w:r>
    </w:p>
    <w:p/>
    <w:p>
      <w:r xmlns:w="http://schemas.openxmlformats.org/wordprocessingml/2006/main">
        <w:t xml:space="preserve">Genesis 25:29 Ug nagluto si Jacob ug linat-an, ug mipauli si Esau gikan sa kapatagan ug gikapuyan siya.</w:t>
      </w:r>
    </w:p>
    <w:p/>
    <w:p>
      <w:r xmlns:w="http://schemas.openxmlformats.org/wordprocessingml/2006/main">
        <w:t xml:space="preserve">Si Jacob ug Esau maoy managsoon nga nag-awayay bahin sa pagpangaon.</w:t>
      </w:r>
    </w:p>
    <w:p/>
    <w:p>
      <w:r xmlns:w="http://schemas.openxmlformats.org/wordprocessingml/2006/main">
        <w:t xml:space="preserve">1: Gigamit sa Diyos ang atong mga panagbangi sa pagtudlo kanato ug bililhong mga leksiyon.</w:t>
      </w:r>
    </w:p>
    <w:p/>
    <w:p>
      <w:r xmlns:w="http://schemas.openxmlformats.org/wordprocessingml/2006/main">
        <w:t xml:space="preserve">2: Kinahanglan natong hatagan og bili ang importansya sa pamilya.</w:t>
      </w:r>
    </w:p>
    <w:p/>
    <w:p>
      <w:r xmlns:w="http://schemas.openxmlformats.org/wordprocessingml/2006/main">
        <w:t xml:space="preserve">1: Mga Taga-Galacia 5:16-17 - "Apan ako nagaingon, lumakaw kamo pinaagi sa Espiritu, ug dili ninyo pagtagbawon ang mga tinguha sa unod. Kay ang mga tinguha sa unod supak sa Espiritu, ug ang mga tinguha sa Espiritu supak sa mga tinguha sa unod. unod, kay sila magkasumpaki sa usag usa, aron sa pagpugong kaninyo sa pagbuhat sa mga butang nga buot ninyong buhaton.”</w:t>
      </w:r>
    </w:p>
    <w:p/>
    <w:p>
      <w:r xmlns:w="http://schemas.openxmlformats.org/wordprocessingml/2006/main">
        <w:t xml:space="preserve">2: Santiago 4:1 - "Unsay hinungdan sa mga panag-away ug unsa ang hinungdan sa mga panag-away sa taliwala ninyo? Dili ba kini mao, nga ang inyong mga pagbati anaa sa gubat sa sulod ninyo?"</w:t>
      </w:r>
    </w:p>
    <w:p/>
    <w:p>
      <w:r xmlns:w="http://schemas.openxmlformats.org/wordprocessingml/2006/main">
        <w:t xml:space="preserve">Genesis 25:30 Ug si Esau miingon kang Jacob: Pakan-a ako, nagahangyo ako kanimo, nianang mapulapula nga linat-an; kay ako gikapuyan: busa gihinganlan ang iyang ngalan Edom.</w:t>
      </w:r>
    </w:p>
    <w:p/>
    <w:p>
      <w:r xmlns:w="http://schemas.openxmlformats.org/wordprocessingml/2006/main">
        <w:t xml:space="preserve">Desperado kaayo si Esau sa pagtagbaw sa iyang kagutom mao nga iyang gibaligya ang iyang katungod sa pagkapanganay ngadto kang Jacob alang sa usa ka panaksan nga pula nga linat-an nga lentehas.</w:t>
      </w:r>
    </w:p>
    <w:p/>
    <w:p>
      <w:r xmlns:w="http://schemas.openxmlformats.org/wordprocessingml/2006/main">
        <w:t xml:space="preserve">1: Ayaw itugot nga ang imong kagutom alang sa temporaryo nga katagbawan motabon sa imong paghukom sa kung unsa ang tinuod nga bililhon.</w:t>
      </w:r>
    </w:p>
    <w:p/>
    <w:p>
      <w:r xmlns:w="http://schemas.openxmlformats.org/wordprocessingml/2006/main">
        <w:t xml:space="preserve">2: Bisan pag nag-atubang ug grabeng tentasyon, posible nga makahimog hustong desisyon kon unahon nato ang atong mga prinsipyo.</w:t>
      </w:r>
    </w:p>
    <w:p/>
    <w:p>
      <w:r xmlns:w="http://schemas.openxmlformats.org/wordprocessingml/2006/main">
        <w:t xml:space="preserve">1: Proverbio 11:25 - Ang usa ka manggihatagon nga tawo mouswag; bisan kinsa nga makapalagsik sa uban mapalagsik.</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Genesis 25:31 Ug si Jacob miingon: Ibaligya mo kanako karong adlawa ang imong pagkapanganay.</w:t>
      </w:r>
    </w:p>
    <w:p/>
    <w:p>
      <w:r xmlns:w="http://schemas.openxmlformats.org/wordprocessingml/2006/main">
        <w:t xml:space="preserve">Gihangyo ni Jacob si Esau nga ibaligya kaniya ang iyang katungod sa pagkapanganay.</w:t>
      </w:r>
    </w:p>
    <w:p/>
    <w:p>
      <w:r xmlns:w="http://schemas.openxmlformats.org/wordprocessingml/2006/main">
        <w:t xml:space="preserve">1. Ang Gahum sa mga Priyoridad: Unsaon Pagpuyo sa Kinabuhi sa Intensiyon</w:t>
      </w:r>
    </w:p>
    <w:p/>
    <w:p>
      <w:r xmlns:w="http://schemas.openxmlformats.org/wordprocessingml/2006/main">
        <w:t xml:space="preserve">2. Ang Kabililhon sa Usa ka Pagkapanganay: Unsay Atong Makat-onan kang Jacob ug Esau?</w:t>
      </w:r>
    </w:p>
    <w:p/>
    <w:p>
      <w:r xmlns:w="http://schemas.openxmlformats.org/wordprocessingml/2006/main">
        <w:t xml:space="preserve">1. Lucas 14:28-30 - Ipha ang gasto sa pagsunod kang Jesus</w:t>
      </w:r>
    </w:p>
    <w:p/>
    <w:p>
      <w:r xmlns:w="http://schemas.openxmlformats.org/wordprocessingml/2006/main">
        <w:t xml:space="preserve">2. Hebreohanon 12:16 - Ayawg sundoga si Esau, nga gibaylo ang iyang katungod sa pagkapanganay alang sa usa ka pagkaon.</w:t>
      </w:r>
    </w:p>
    <w:p/>
    <w:p>
      <w:r xmlns:w="http://schemas.openxmlformats.org/wordprocessingml/2006/main">
        <w:t xml:space="preserve">Genesis 25:32 Ug miingon si Esau: Ania karon, himalatyon na ako: ug unsay kapuslanan niini nga pagkapanganay kanako?</w:t>
      </w:r>
    </w:p>
    <w:p/>
    <w:p>
      <w:r xmlns:w="http://schemas.openxmlformats.org/wordprocessingml/2006/main">
        <w:t xml:space="preserve">Gipahayag ni Esau ang iyang pagkadili-kontento sa iyang katungod sa pagkapanganay ug ang pagkawalay bili niini sa dihang hapit na siya mamatay.</w:t>
      </w:r>
    </w:p>
    <w:p/>
    <w:p>
      <w:r xmlns:w="http://schemas.openxmlformats.org/wordprocessingml/2006/main">
        <w:t xml:space="preserve">1. Ang Lumalabay nga Kinaiyahan sa Kinabuhi ug ang Kawalay Kapuslanan sa Kalibutanong mga Pangita</w:t>
      </w:r>
    </w:p>
    <w:p/>
    <w:p>
      <w:r xmlns:w="http://schemas.openxmlformats.org/wordprocessingml/2006/main">
        <w:t xml:space="preserve">2. Ang Gahum sa Paghinulsol ug Katubsanan</w:t>
      </w:r>
    </w:p>
    <w:p/>
    <w:p>
      <w:r xmlns:w="http://schemas.openxmlformats.org/wordprocessingml/2006/main">
        <w:t xml:space="preserve">1. Mateo 6:19-21 Dili kamo magtigum ug mga bahandi alang sa inyong kaugalingon dinhi sa yuta, diin ang tangkob ug taya magakutkot, ug diin ang mga kawatan magalungkab ug mangawat: Apan pagtigum kamo ug mga bahandi alang kaninyo didto sa langit, diin walay tangkob ni taya nga makakutkot, ug diin ang mga kawatan dili makalungkab ni mangawat: Kay diin gani ang imong bahandi, atua usab ang imong kasingkasing.</w:t>
      </w:r>
    </w:p>
    <w:p/>
    <w:p>
      <w:r xmlns:w="http://schemas.openxmlformats.org/wordprocessingml/2006/main">
        <w:t xml:space="preserve">2. Lucas 15:11-32 "Ang Sambingay sa Anak nga Usikan"</w:t>
      </w:r>
    </w:p>
    <w:p/>
    <w:p>
      <w:r xmlns:w="http://schemas.openxmlformats.org/wordprocessingml/2006/main">
        <w:t xml:space="preserve">Genesis 25:33 Ug si Jacob miingon: Manumpa ka kanako niining adlawa; ug siya nanumpa kaniya: ug iyang gibaligya ang iyang katungod sa pagkapanganay ngadto kang Jacob.</w:t>
      </w:r>
    </w:p>
    <w:p/>
    <w:p>
      <w:r xmlns:w="http://schemas.openxmlformats.org/wordprocessingml/2006/main">
        <w:t xml:space="preserve">Gipalit ni Jacob ang katungod sa pagkapanganay ni Esau baylo sa pagkaon.</w:t>
      </w:r>
    </w:p>
    <w:p/>
    <w:p>
      <w:r xmlns:w="http://schemas.openxmlformats.org/wordprocessingml/2006/main">
        <w:t xml:space="preserve">1. Ang Gahum sa Pagpili: Sa Unsang Paagi ang Atong mga Desisyon Makaapektar sa Atong Kinabuhi</w:t>
      </w:r>
    </w:p>
    <w:p/>
    <w:p>
      <w:r xmlns:w="http://schemas.openxmlformats.org/wordprocessingml/2006/main">
        <w:t xml:space="preserve">2. Ang Kabililhon sa Sakripisyo: Pagsabot sa mga Kaayohan sa Pagbiya sa Usa ka Butang nga Atong Gimahal</w:t>
      </w:r>
    </w:p>
    <w:p/>
    <w:p>
      <w:r xmlns:w="http://schemas.openxmlformats.org/wordprocessingml/2006/main">
        <w:t xml:space="preserve">1. Galacia 6:7-8 "Ayaw kamo palimbong: Ang Dios dili mabiaybiay. Ang tawo magaani sa iyang gipugas. Bisan kinsa nga magapugas aron sa pagpahimuot sa iyang unod, gikan sa unod magaani ug kalaglagan; bisan kinsa nga magapugas sa pagpahimuot sa Espiritu, gikan sa Espiritu. magaani ug kinabuhing dayon."</w:t>
      </w:r>
    </w:p>
    <w:p/>
    <w:p>
      <w:r xmlns:w="http://schemas.openxmlformats.org/wordprocessingml/2006/main">
        <w:t xml:space="preserve">2. Proverbio 21:20 "Sa balay sa manggialamon adunay mga tipiganan sa piniling pagkaon ug lana, apan ang usa ka buangbuang nga tawo mokaon sa tanan nga iya."</w:t>
      </w:r>
    </w:p>
    <w:p/>
    <w:p>
      <w:r xmlns:w="http://schemas.openxmlformats.org/wordprocessingml/2006/main">
        <w:t xml:space="preserve">Genesis 25:34 Unya si Esau gihatagan ni Jacob ug tinapay ug linuto nga mga liso; ug siya mikaon ug miinum, ug mitindog, ug milakaw sa iyang dalan: sa ingon niini si Esau nagtamay sa iyang katungod sa pagkapanganay.</w:t>
      </w:r>
    </w:p>
    <w:p/>
    <w:p>
      <w:r xmlns:w="http://schemas.openxmlformats.org/wordprocessingml/2006/main">
        <w:t xml:space="preserve">Gitamay ni Esau ang iyang katungod sa pagkapanganay alang sa usa ka pagkaon.</w:t>
      </w:r>
    </w:p>
    <w:p/>
    <w:p>
      <w:r xmlns:w="http://schemas.openxmlformats.org/wordprocessingml/2006/main">
        <w:t xml:space="preserve">1: Ang mga panalangin sa Dios mas bililhon kay sa kalibutanong mga kabtangan.</w:t>
      </w:r>
    </w:p>
    <w:p/>
    <w:p>
      <w:r xmlns:w="http://schemas.openxmlformats.org/wordprocessingml/2006/main">
        <w:t xml:space="preserve">2: Ayaw pagtintal sa diha-diha nga pisikal nga kalipayan, focus sa espirituhanon ug walay katapusan.</w:t>
      </w:r>
    </w:p>
    <w:p/>
    <w:p>
      <w:r xmlns:w="http://schemas.openxmlformats.org/wordprocessingml/2006/main">
        <w:t xml:space="preserve">1: Hebreohanon 11:24-25 - Tungod sa pagtoo si Moises, sa diha nga daku na siya, midumili nga tawgon nga anak sa anak nga babaye ni Faraon; Gipili niya ang pag-antos sa kasakit uban sa katawhan sa Diyos, kaysa pagpahimulos sa mga kalipayan sa sala sa makadiyot.</w:t>
      </w:r>
    </w:p>
    <w:p/>
    <w:p>
      <w:r xmlns:w="http://schemas.openxmlformats.org/wordprocessingml/2006/main">
        <w:t xml:space="preserve">2: Mateo 6:19-21 - Dili kamo magtigum alang sa inyong kaugalingon ug mga bahandi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Ang Genesis 26 mahimong ma-summarize sa tulo ka paragraph sama sa mosunod, uban sa gipakita nga mga bersikulo:</w:t>
      </w:r>
    </w:p>
    <w:p/>
    <w:p>
      <w:r xmlns:w="http://schemas.openxmlformats.org/wordprocessingml/2006/main">
        <w:t xml:space="preserve">Parapo 1: Sa Genesis 26:1-11, nahitabo ang gutom sa yuta, ug si Isaac, ang anak ni Abraham, miadto sa Gerar. Ang Dios nagpakita kang Isaac ug mitudlo kaniya sa dili paglugsong ngadto sa Ehipto kondili sa pagpuyo sa yuta nga Iyang ipakita kaniya. Ang Dios nagpamatuod pag-usab sa Iyang pakigsaad uban kang Isaac ug nagsaad sa pagpanalangin kaniya ug pagpadaghan sa iyang mga kaliwat tungod sa pagkamasinugtanon ni Abraham. Si Isaac mipuyo sa Gerar, diin nahadlok siya nga patyon siya sa mga molupyo tungod sa katahom sa iyang asawa nga si Rebeca. Aron mapanalipdan ang iyang kaugalingon, namakak si Isaac ug miingon nga si Rebeca iyang igsoon. Apan, nadiskobrehan ni Haring Abimelech ang ilang panglimbong sa dihang nakita niya sila nga naglihok nga mahigugmaon sa usag usa.</w:t>
      </w:r>
    </w:p>
    <w:p/>
    <w:p>
      <w:r xmlns:w="http://schemas.openxmlformats.org/wordprocessingml/2006/main">
        <w:t xml:space="preserve">Parapo 2: Nagpadayon sa Genesis 26:12-22 , bisan pa sa unang panglimbong ni Isaac bahin kang Rebeca, ang Diyos nagpanalangin kaniya sa madagayaon. Nangin mauswagon sia sa madamo nga mga baka kag mga pagkabutang samtang nagaistar sa tunga sang mga Filistinhon. Ang mga Filistehanon nasina sa iyang bahandi ug misugod sa pagtak-op sa iyang mga atabay tungod sa kasuko. Sa ngadtongadto, gihangyo ni Abimelec si Isaac sa pagbiya tungod kay siya nahimong gamhanan kaayo alang kanila. Busa si Isaac mipahawa sa Gerar ug mipuyo sa usa ka walog diin iyang giablihan pag-usab ang mga atabay nga gikalot sa iyang amahan nga si Abraham.</w:t>
      </w:r>
    </w:p>
    <w:p/>
    <w:p>
      <w:r xmlns:w="http://schemas.openxmlformats.org/wordprocessingml/2006/main">
        <w:t xml:space="preserve">Parapo 3: Sa Genesis 26:23-35, human sa pagbalhin ngadto sa Beersheba gikan sa walog sa Gerar, ang Diyos nagpakita pag-usab kang Isaac ug nagpasalig kaniya pinaagi sa usa ka saad sa mga panalangin tungod sa Iyang pakigsaad kang Abraham. Giduaw ni Abimelec si Isaac uban sa iyang magtatambag nga si Ahuzzat uban kang Picol nga komander sa iyang kasundalohan. Nangita silag kasabotan uban kang Isaac human makasaksi sa pabor sa Diyos kaniya. Ang kapitulo nagtapos pinaagi sa pagpasiugda nga si Esau nakigminyo sa duha ka Hitihanon nga mga babaye batok sa gusto sa iyang mga ginikanan nga si Judit nga anak nga babaye ni Beeri ug Basemat nga anak nga babaye ni Elon.</w:t>
      </w:r>
    </w:p>
    <w:p/>
    <w:p>
      <w:r xmlns:w="http://schemas.openxmlformats.org/wordprocessingml/2006/main">
        <w:t xml:space="preserve">Sa katingbanan:</w:t>
      </w:r>
    </w:p>
    <w:p>
      <w:r xmlns:w="http://schemas.openxmlformats.org/wordprocessingml/2006/main">
        <w:t xml:space="preserve">Ang Genesis 26 nagpresentar:</w:t>
      </w:r>
    </w:p>
    <w:p>
      <w:r xmlns:w="http://schemas.openxmlformats.org/wordprocessingml/2006/main">
        <w:t xml:space="preserve">Ang panaw ni Isaac ngadto sa Gerar panahon sa gutom;</w:t>
      </w:r>
    </w:p>
    <w:p>
      <w:r xmlns:w="http://schemas.openxmlformats.org/wordprocessingml/2006/main">
        <w:t xml:space="preserve">Ang Dios nagpamatuod pag-usab sa Iyang pakigsaad uban kang Isaac;</w:t>
      </w:r>
    </w:p>
    <w:p>
      <w:r xmlns:w="http://schemas.openxmlformats.org/wordprocessingml/2006/main">
        <w:t xml:space="preserve">Ang kahadlok ni Isaac sa iyang kinabuhi ug ang iyang paglimbong mahitungod kang Rebeca ingong iyang igsoon nga babaye;</w:t>
      </w:r>
    </w:p>
    <w:p>
      <w:r xmlns:w="http://schemas.openxmlformats.org/wordprocessingml/2006/main">
        <w:t xml:space="preserve">Nadiskobrehan ni Abimelec ang ilang limbong.</w:t>
      </w:r>
    </w:p>
    <w:p/>
    <w:p>
      <w:r xmlns:w="http://schemas.openxmlformats.org/wordprocessingml/2006/main">
        <w:t xml:space="preserve">Ang kauswagan ni Isaac taliwala sa mga Filistehanon bisan pa sa unang limbong;</w:t>
      </w:r>
    </w:p>
    <w:p>
      <w:r xmlns:w="http://schemas.openxmlformats.org/wordprocessingml/2006/main">
        <w:t xml:space="preserve">Ang kasina sa mga Filistehanon misangpot sa pagtak-op sa mga atabay ni Isaac;</w:t>
      </w:r>
    </w:p>
    <w:p>
      <w:r xmlns:w="http://schemas.openxmlformats.org/wordprocessingml/2006/main">
        <w:t xml:space="preserve">Gihangyo ni Abimelech si Isaac sa pagbiya tungod sa iyang nagtubo nga gahum;</w:t>
      </w:r>
    </w:p>
    <w:p>
      <w:r xmlns:w="http://schemas.openxmlformats.org/wordprocessingml/2006/main">
        <w:t xml:space="preserve">Si Isaac mibalhin, nag-abli pag-usab sa mga atabay, ug mipuyo sa Beersheba.</w:t>
      </w:r>
    </w:p>
    <w:p/>
    <w:p>
      <w:r xmlns:w="http://schemas.openxmlformats.org/wordprocessingml/2006/main">
        <w:t xml:space="preserve">Ang Dios nagpakita kang Isaac, nagpamatuod pag-usab sa Iyang pakigsaad, ug nagsaad sa mga panalangin;</w:t>
      </w:r>
    </w:p>
    <w:p>
      <w:r xmlns:w="http://schemas.openxmlformats.org/wordprocessingml/2006/main">
        <w:t xml:space="preserve">Si Abimelek nangita ug pakigsaad uban kang Isaac tungod sa pagsaksi sa pabor sa Diyos kaniya;</w:t>
      </w:r>
    </w:p>
    <w:p>
      <w:r xmlns:w="http://schemas.openxmlformats.org/wordprocessingml/2006/main">
        <w:t xml:space="preserve">Si Esau nakigminyo ug duha ka babayeng Hitihanon batok sa kagustohan sa iyang mga ginikanan nga sila si Judit ug Basemat.</w:t>
      </w:r>
    </w:p>
    <w:p/>
    <w:p>
      <w:r xmlns:w="http://schemas.openxmlformats.org/wordprocessingml/2006/main">
        <w:t xml:space="preserve">Kini nga kapitulo nagpasiugda sa tema sa pagkamatinumanon sa Dios sa pagtuman sa Iyang mga saad. Kini naghulagway sa mga higayon sa pagkamatinud-anon ni Isaac ug sa mga higayon diin siya nadaog sa kahadlok ug paglimbong. Bisan pa niini nga mga kakulangan, ang Dios nagpanalangin kaniya sa madagayaon gayud. Ang panagsumpaki ni Abimelech nagpakita kon giunsa pagpanalipod sa Diyos ang Iyang mga pinili bisan taliwala sa mahagitong mga kahimtang. Gipaila usab sa kapitulo si Esau nga nakigminyo sa langyaw nga mga asawa, nga nagtakda sa yugto sa umaabot nga mga panagbangi sulod sa pamilya. Ang Genesis 26 nagpasiugda sa kamahinungdanon sa pagsalig sa tagana sa Dios samtang nagpakita sa Iyang padayon nga pag-apil sa pag-umol sa kinabuhi sa mga kaliwat ni Abraham.</w:t>
      </w:r>
    </w:p>
    <w:p/>
    <w:p>
      <w:r xmlns:w="http://schemas.openxmlformats.org/wordprocessingml/2006/main">
        <w:t xml:space="preserve">Genesis 26:1 Ug dihay gutom sa yuta, labut pa sa unang gutom sa mga adlaw ni Abraham. Ug si Isaac miadto kang Abimelech nga hari sa mga Filistehanon sa Gerar.</w:t>
      </w:r>
    </w:p>
    <w:p/>
    <w:p>
      <w:r xmlns:w="http://schemas.openxmlformats.org/wordprocessingml/2006/main">
        <w:t xml:space="preserve">Si Isaac miadto sa Gerar aron makalingkawas sa gutom, sama sa gibuhat sa iyang amahan nga si Abraham una kaniya.</w:t>
      </w:r>
    </w:p>
    <w:p/>
    <w:p>
      <w:r xmlns:w="http://schemas.openxmlformats.org/wordprocessingml/2006/main">
        <w:t xml:space="preserve">1. Ang Pagkamatinud-anon sa Ginoo: Giunsa paghatag sa Dios ang atong mga panginahanglan sa panahon sa kagutom ug kalisdanan.</w:t>
      </w:r>
    </w:p>
    <w:p/>
    <w:p>
      <w:r xmlns:w="http://schemas.openxmlformats.org/wordprocessingml/2006/main">
        <w:t xml:space="preserve">2. Ang Gahum sa Panig-ingnan: Sa unsang paagi ang pagtuo sa atong mga katigulangan makahulma sa atong kaugalingon.</w:t>
      </w:r>
    </w:p>
    <w:p/>
    <w:p>
      <w:r xmlns:w="http://schemas.openxmlformats.org/wordprocessingml/2006/main">
        <w:t xml:space="preserve">1. Salmo 37:25 - Bata pa ako kaniadto, ug karon tigulang na ako; apan wala ako makakita sa matarung nga gibiyaan o sa iyang mga anak nga nagpakilimos ug tinapay.</w:t>
      </w:r>
    </w:p>
    <w:p/>
    <w:p>
      <w:r xmlns:w="http://schemas.openxmlformats.org/wordprocessingml/2006/main">
        <w:t xml:space="preserve">2. Hebreohanon 11:17-19 - Tungod sa pagtoo si Abraham, sa diha nga siya gisulayan,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Genesis 26:2 Ug mipakita kaniya si Jehova, ug miingon kaniya: Ayaw paglugsong ngadto sa Egipto; pumuyo ka sa yuta nga akong isulti kanimo:</w:t>
      </w:r>
    </w:p>
    <w:p/>
    <w:p>
      <w:r xmlns:w="http://schemas.openxmlformats.org/wordprocessingml/2006/main">
        <w:t xml:space="preserve">Ang Dios nagpakita kang Isaac ug misugo kaniya sa dili pag-adto sa Ehipto kondili sa pagpabilin sa yuta.</w:t>
      </w:r>
    </w:p>
    <w:p/>
    <w:p>
      <w:r xmlns:w="http://schemas.openxmlformats.org/wordprocessingml/2006/main">
        <w:t xml:space="preserve">1. Pagtuman sa Dios ug pagsalig sa Iyang mga sugo</w:t>
      </w:r>
    </w:p>
    <w:p/>
    <w:p>
      <w:r xmlns:w="http://schemas.openxmlformats.org/wordprocessingml/2006/main">
        <w:t xml:space="preserve">2. Pangitaa ang katagbawan sa yuta nga gibutang sa Dios sa imong atubangan</w:t>
      </w:r>
    </w:p>
    <w:p/>
    <w:p>
      <w:r xmlns:w="http://schemas.openxmlformats.org/wordprocessingml/2006/main">
        <w:t xml:space="preserve">1. Deuteronomio 30:20 - aron higugmaon mo si Jehova nga imong Dios, ug nga magapatalinghug ka sa iyang tingog, ug nga ikaw mounong kaniya: kay siya mao ang imong kinabuhi, ug ang gitas-on sa imong mga adlaw.</w:t>
      </w:r>
    </w:p>
    <w:p/>
    <w:p>
      <w:r xmlns:w="http://schemas.openxmlformats.org/wordprocessingml/2006/main">
        <w:t xml:space="preserve">2. Numeros 23:19 - Ang Dios dili tawo, nga siya mamakak; ni ang anak sa tawo, nga siya maghinulsol: namulong ba siya, ug dili ba niya kini buhaton? o nakasulti ba siya, ug dili ba niya kini pauswagon?</w:t>
      </w:r>
    </w:p>
    <w:p/>
    <w:p>
      <w:r xmlns:w="http://schemas.openxmlformats.org/wordprocessingml/2006/main">
        <w:t xml:space="preserve">Genesis 26:3 Pumuyo ka niining yutaa, ug ako magauban kanimo, ug ikaw pagapanalanginan ko; kay kanimo, ug sa imong kaliwatan, akong ihatag kining tanan nga mga yuta, ug akong tumanon ang panumpa nga akong gipanumpa kang Abraham nga imong amahan;</w:t>
      </w:r>
    </w:p>
    <w:p/>
    <w:p>
      <w:r xmlns:w="http://schemas.openxmlformats.org/wordprocessingml/2006/main">
        <w:t xml:space="preserve">Ang Dios nagsaad sa pagpanalangin kang Isaac ug sa iyang mga kaliwat sa tanang yuta nga ilang gipuy-an ug sa pagtuman sa panumpa nga Iyang gihimo ngadto sa amahan ni Isaac, si Abraham.</w:t>
      </w:r>
    </w:p>
    <w:p/>
    <w:p>
      <w:r xmlns:w="http://schemas.openxmlformats.org/wordprocessingml/2006/main">
        <w:t xml:space="preserve">1. Ang Dios Matinud-anon - Bisan kung dili kita angayan niini, ang Dios matinud-anon sa Iyang Pulong ug motuman sa Iyang mga saad.</w:t>
      </w:r>
    </w:p>
    <w:p/>
    <w:p>
      <w:r xmlns:w="http://schemas.openxmlformats.org/wordprocessingml/2006/main">
        <w:t xml:space="preserve">2. Ang Pakigsaad sa Dios - Ang pakigsaad sa Dios uban kang Abraham ug Isaac usa ka pahinumdom sa gahum sa Iyang mga saad ug sa kasigurohan sa Iyang grasya.</w:t>
      </w:r>
    </w:p>
    <w:p/>
    <w:p>
      <w:r xmlns:w="http://schemas.openxmlformats.org/wordprocessingml/2006/main">
        <w:t xml:space="preserve">1. Hebreohanon 13:5-6 -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2. Roma 4:13-15 - Kay ang saad ngadto kang Abraham ug sa iyang kaliwatan nga siya mahimong manununod sa kalibutan wala moabut pinaagi sa balaod kondili pinaagi sa pagkamatarung sa pagtoo. Kay kon ang mga nagasunod sa Kasugoan mao ang mahimong manununod, ang pagtoo walay kapuslanan ug ang saad walay kapuslanan. Kay ang kasugoan nagadala ug kaligutgut, apan diin walay balaod walay paglapas.</w:t>
      </w:r>
    </w:p>
    <w:p/>
    <w:p>
      <w:r xmlns:w="http://schemas.openxmlformats.org/wordprocessingml/2006/main">
        <w:t xml:space="preserve">Genesis 26:4 Ug pagapadaghanon ko ang imong kaliwatan ingon sa mga bitoon sa langit, ug igahatag ko sa imong kaliwatan kining tanan nga mga yuta; ug diha sa imong binhi ang tanan nga mga nasud sa yuta mapanalanginan;</w:t>
      </w:r>
    </w:p>
    <w:p/>
    <w:p>
      <w:r xmlns:w="http://schemas.openxmlformats.org/wordprocessingml/2006/main">
        <w:t xml:space="preserve">Nagsaad ang Dios nga padamuon niya ang mga kaliwat ni Isaac kag pakamaayuhon niya ang tanan nga pungsod sa duta paagi sa ila.</w:t>
      </w:r>
    </w:p>
    <w:p/>
    <w:p>
      <w:r xmlns:w="http://schemas.openxmlformats.org/wordprocessingml/2006/main">
        <w:t xml:space="preserve">1. Ang Saad sa Panalangin - Sa unsang paagi ang mga saad sa Dios ngadto kang Isaac nagpakita sa Iyang pagkamatinumanon.</w:t>
      </w:r>
    </w:p>
    <w:p/>
    <w:p>
      <w:r xmlns:w="http://schemas.openxmlformats.org/wordprocessingml/2006/main">
        <w:t xml:space="preserve">2. Ang Panalangin sa Kadaghanon - Sa unsang paagi ang saad sa Dios ngadto sa mga kaliwat ni Isaac usa ka panig-ingnan sa Iyang kadagaya.</w:t>
      </w:r>
    </w:p>
    <w:p/>
    <w:p>
      <w:r xmlns:w="http://schemas.openxmlformats.org/wordprocessingml/2006/main">
        <w:t xml:space="preserve">1. Mga Taga-Galacia 3:8 - Ug ang kasulatan, nga nakakita nang daan nga ang Dios magapakamatarung sa mga Gentil pinaagi sa pagtoo, nagwali sa wala pa ang Maayong Balita ngadto kang Abraham, nga nag-ingon, Diha kanimo mabulahan ang tanang kanasuran.</w:t>
      </w:r>
    </w:p>
    <w:p/>
    <w:p>
      <w:r xmlns:w="http://schemas.openxmlformats.org/wordprocessingml/2006/main">
        <w:t xml:space="preserve">2. Mga Buhat 3:25 - Kamo mao ang mga anak sa mga propeta, ug sa pakigsaad nga gihimo sa Dios uban sa atong mga amahan, nga nag-ingon ngadto kang Abraham, Ug diha sa imong kaliwat ang tanan nga mga kabanayan sa yuta mapanalanginan.</w:t>
      </w:r>
    </w:p>
    <w:p/>
    <w:p>
      <w:r xmlns:w="http://schemas.openxmlformats.org/wordprocessingml/2006/main">
        <w:t xml:space="preserve">Genesis 26:5 Kay gituman ni Abraham ang akong tingog, ug gibantayan niya ang akong katungdanan, ang akong mga sugo, ang akong kabalaoran, ug ang akong mga balaod.</w:t>
      </w:r>
    </w:p>
    <w:p/>
    <w:p>
      <w:r xmlns:w="http://schemas.openxmlformats.org/wordprocessingml/2006/main">
        <w:t xml:space="preserve">Si Abraham misunod sa tingog sa Ginoo ug mituman sa Iyang mga sugo, mga balaod, ug mga balaod.</w:t>
      </w:r>
    </w:p>
    <w:p/>
    <w:p>
      <w:r xmlns:w="http://schemas.openxmlformats.org/wordprocessingml/2006/main">
        <w:t xml:space="preserve">1. Ang Kamahinungdanon sa Pagtuman sa Tingog sa Ginoo</w:t>
      </w:r>
    </w:p>
    <w:p/>
    <w:p>
      <w:r xmlns:w="http://schemas.openxmlformats.org/wordprocessingml/2006/main">
        <w:t xml:space="preserve">2. Ang Panalangin sa Pagtuman sa mga Sugo sa Dios</w:t>
      </w:r>
    </w:p>
    <w:p/>
    <w:p>
      <w:r xmlns:w="http://schemas.openxmlformats.org/wordprocessingml/2006/main">
        <w:t xml:space="preserve">1. Joshua 24:15 ( pilia karong adlawa kon kinsa ang imong alagaran )</w:t>
      </w:r>
    </w:p>
    <w:p/>
    <w:p>
      <w:r xmlns:w="http://schemas.openxmlformats.org/wordprocessingml/2006/main">
        <w:t xml:space="preserve">2. Santiago 1:22 ( mga magbubuhat sa pulong ug dili mga tigpaminaw lamang )</w:t>
      </w:r>
    </w:p>
    <w:p/>
    <w:p>
      <w:r xmlns:w="http://schemas.openxmlformats.org/wordprocessingml/2006/main">
        <w:t xml:space="preserve">Genesis 26:6 Nag-estar si Isaac sa Gerar.</w:t>
      </w:r>
    </w:p>
    <w:p/>
    <w:p>
      <w:r xmlns:w="http://schemas.openxmlformats.org/wordprocessingml/2006/main">
        <w:t xml:space="preserve">Si Isaac misalig sa Ginoo ug gipanalanginan Niya.</w:t>
      </w:r>
    </w:p>
    <w:p/>
    <w:p>
      <w:r xmlns:w="http://schemas.openxmlformats.org/wordprocessingml/2006/main">
        <w:t xml:space="preserve">1: Kinahanglan nga kanunay natong ibutang ang atong pagsalig sa Ginoo, kay Siya mopanalangin kanato ug mosangkap kanato.</w:t>
      </w:r>
    </w:p>
    <w:p/>
    <w:p>
      <w:r xmlns:w="http://schemas.openxmlformats.org/wordprocessingml/2006/main">
        <w:t xml:space="preserve">2: Pinaagi sa pagtuo sa Dios, atong masinati ang Iyang mga panalangin ug tagana.</w:t>
      </w:r>
    </w:p>
    <w:p/>
    <w:p>
      <w:r xmlns:w="http://schemas.openxmlformats.org/wordprocessingml/2006/main">
        <w:t xml:space="preserve">1: Hebreohanon 11:8-10 "Tungod sa pagtuo si Abraham, sa dihang gitawag siya sa pag-adto sa usa ka dapit nga iyang madawat sa ulahi ingon nga iyang panulondon, misugot ug miadto, bisan tuod wala siya mahibalo kon asa siya paingon. ang yuta sa saad sama sa usa ka dumuloong sa usa ka langyaw nga yuta, siya nagpuyo sa mga tolda, ingon man si Isaac ug si Jacob, nga mga manununod uban kaniya sa mao nga saad. Kay siya nagpaabut sa siyudad nga adunay mga patukoranan, kansang arkitekto ug magtutukod mao ang Dios. "</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26:7 Ug ang mga tawo niadtong dapita nangutana kaniya mahatungod sa iyang asawa; ug siya miingon: Siya akong igsoon nga babaye: kay nahadlok siya sa pag-ingon: Siya akong asawa; tingali, miingon siya, nga patyon ako sa mga tawo niadtong dapita tungod kang Rebeca; kay maanyag siya tan-awon.</w:t>
      </w:r>
    </w:p>
    <w:p/>
    <w:p>
      <w:r xmlns:w="http://schemas.openxmlformats.org/wordprocessingml/2006/main">
        <w:t xml:space="preserve">Nahadlok si Isaac sa pagsulti sa mga tawo nga si Rebeca iyang asawa, kay nagtuo siya nga patyon nila siya tungod sa iyang katahom.</w:t>
      </w:r>
    </w:p>
    <w:p/>
    <w:p>
      <w:r xmlns:w="http://schemas.openxmlformats.org/wordprocessingml/2006/main">
        <w:t xml:space="preserve">1. Ang mga Kakuyaw sa Kahadlok ug Kon Unsaon Pagbuntog Niini</w:t>
      </w:r>
    </w:p>
    <w:p/>
    <w:p>
      <w:r xmlns:w="http://schemas.openxmlformats.org/wordprocessingml/2006/main">
        <w:t xml:space="preserve">2. Pagtan-aw sa Katahum Pinaagi sa mga Mata sa Dios</w:t>
      </w:r>
    </w:p>
    <w:p/>
    <w:p>
      <w:r xmlns:w="http://schemas.openxmlformats.org/wordprocessingml/2006/main">
        <w:t xml:space="preserve">1. Santiago 4:17 - "Busa ang bisan kinsa nga nasayod sa hustong butang nga angay buhaton ug napakyas sa pagbuhat niini, alang kaniya kini sala."</w:t>
      </w:r>
    </w:p>
    <w:p/>
    <w:p>
      <w:r xmlns:w="http://schemas.openxmlformats.org/wordprocessingml/2006/main">
        <w:t xml:space="preserve">2. Salmo 139:14 - "Ako nagadayeg kanimo, kay ako makalilisang ug katingalahan nga pagkabuhat. Kahibulongan ang imong mga buhat; ang akong kalag nahibalo pag-ayo niini."</w:t>
      </w:r>
    </w:p>
    <w:p/>
    <w:p>
      <w:r xmlns:w="http://schemas.openxmlformats.org/wordprocessingml/2006/main">
        <w:t xml:space="preserve">Genesis 26:8 Ug nahitabo nga sa nakapuyo na siya didto sa hataas nga panahon, si Abimelech nga hari sa mga Filistehanon mitambo sa tamboanan, ug nakita niya, ug ania karon, si Isaac naglingawlingaw uban kang Rebeca nga iyang asawa.</w:t>
      </w:r>
    </w:p>
    <w:p/>
    <w:p>
      <w:r xmlns:w="http://schemas.openxmlformats.org/wordprocessingml/2006/main">
        <w:t xml:space="preserve">Si Isaac ug si Rebeca malipayong nag-uban sa dihang si Abimelec, ang hari sa mga Filistehanon, mitambo sa iyang bentana ug nakita sila.</w:t>
      </w:r>
    </w:p>
    <w:p/>
    <w:p>
      <w:r xmlns:w="http://schemas.openxmlformats.org/wordprocessingml/2006/main">
        <w:t xml:space="preserve">1. Ang Dios Naghatag ug mga Oportunidad alang sa Kalipay Taliwala sa Kalisud</w:t>
      </w:r>
    </w:p>
    <w:p/>
    <w:p>
      <w:r xmlns:w="http://schemas.openxmlformats.org/wordprocessingml/2006/main">
        <w:t xml:space="preserve">2. Ang mga Panalangin sa Kaminyoon: Usa ka Bahin sa Pagkamaayo sa Dios</w:t>
      </w:r>
    </w:p>
    <w:p/>
    <w:p>
      <w:r xmlns:w="http://schemas.openxmlformats.org/wordprocessingml/2006/main">
        <w:t xml:space="preserve">1. Salmo 16:11 Imong gipaila kanako ang dalan sa kinabuhi; sa imong presencia anaa ang kahupnganan sa kalipay; sa imong toong kamot anaa ang mga kalipayan sa walay katapusan.</w:t>
      </w:r>
    </w:p>
    <w:p/>
    <w:p>
      <w:r xmlns:w="http://schemas.openxmlformats.org/wordprocessingml/2006/main">
        <w:t xml:space="preserve">2. 1 Corinto 7:2-4 Apan tungod sa tentasyon sa pakighilawas, ang matag lalaki kinahanglang adunay kaugalingong asawa ug ang matag babaye sa iyang kaugalingong bana. Ang bana kinahanglan nga mohatag ngadto sa iyang asawa sa iyang conjugal katungod, ug sa ingon usab ang asawa ngadto sa iyang bana. Kay ang asawa walay awtoridad sa iyang kaugalingong lawas, kondili ang bana. Sa samang paagi ang bana walay awtoridad sa iyang kaugalingong lawas, kondili ang asawa.</w:t>
      </w:r>
    </w:p>
    <w:p/>
    <w:p>
      <w:r xmlns:w="http://schemas.openxmlformats.org/wordprocessingml/2006/main">
        <w:t xml:space="preserve">Genesis 26:9 Ug gitawag ni Abimelech si Isaac, ug miingon siya: Ania karon, sa pagkamatuod, asawa mo siya; Ug si Isaac miingon kaniya: Tungod kay ako miingon: Tingali unya ako mamatay alang kaniya.</w:t>
      </w:r>
    </w:p>
    <w:p/>
    <w:p>
      <w:r xmlns:w="http://schemas.openxmlformats.org/wordprocessingml/2006/main">
        <w:t xml:space="preserve">Ang engkwentro ni Isaac ug Abimelech nagpadayag sa kamahinungdanon sa pagkamatinud-anon ug kamatuoran sa atong mga relasyon.</w:t>
      </w:r>
    </w:p>
    <w:p/>
    <w:p>
      <w:r xmlns:w="http://schemas.openxmlformats.org/wordprocessingml/2006/main">
        <w:t xml:space="preserve">1: Ang Pagkamatinud-anon mao ang Pundasyon sa Himsog nga Relasyon</w:t>
      </w:r>
    </w:p>
    <w:p/>
    <w:p>
      <w:r xmlns:w="http://schemas.openxmlformats.org/wordprocessingml/2006/main">
        <w:t xml:space="preserve">2: Ayaw Kahadlok, Isulti ang Kamatuoran</w:t>
      </w:r>
    </w:p>
    <w:p/>
    <w:p>
      <w:r xmlns:w="http://schemas.openxmlformats.org/wordprocessingml/2006/main">
        <w:t xml:space="preserve">1. Proverbio 12:22, "Ang bakakon nga mga ngabil dulumtanan kang Jehova, apan kadtong nagabuhat nga matinumanon maoy iyang kalipay."</w:t>
      </w:r>
    </w:p>
    <w:p/>
    <w:p>
      <w:r xmlns:w="http://schemas.openxmlformats.org/wordprocessingml/2006/main">
        <w:t xml:space="preserve">2. Santiago 5:12, “Apan labaw sa tanan, mga igsoon, ayaw kamo pagpanumpa, bisan tungod sa langit, o sa yuta, o sa bisan unsa nga lain nga panumpa, kondili himoa nga ang inyong oo mahimong oo ug ang inyong dili, dili, aron kamo dili mahulog pagkondenar.”</w:t>
      </w:r>
    </w:p>
    <w:p/>
    <w:p>
      <w:r xmlns:w="http://schemas.openxmlformats.org/wordprocessingml/2006/main">
        <w:t xml:space="preserve">Genesis 26:10 Ug si Abimelech miingon: Unsa kining imong gibuhat kanamo? ang usa sa mga tawo tingali dili kaayo makighilawas sa imong asawa, ug ikaw nagdala ug kasal-anan kanamo.</w:t>
      </w:r>
    </w:p>
    <w:p/>
    <w:p>
      <w:r xmlns:w="http://schemas.openxmlformats.org/wordprocessingml/2006/main">
        <w:t xml:space="preserve">Gibadlong ni Abimelek si Isaac tungod sa pagbutang sa mga lungsoranon sa Gerar sa kapeligrohan sa pagpanapaw.</w:t>
      </w:r>
    </w:p>
    <w:p/>
    <w:p>
      <w:r xmlns:w="http://schemas.openxmlformats.org/wordprocessingml/2006/main">
        <w:t xml:space="preserve">1. Ang Peligro sa Tentasyon: Unsaon Paglikay sa mga Liang sa Panapaw.</w:t>
      </w:r>
    </w:p>
    <w:p/>
    <w:p>
      <w:r xmlns:w="http://schemas.openxmlformats.org/wordprocessingml/2006/main">
        <w:t xml:space="preserve">2. Ang Gahum sa Pagpasaylo: Ang Tubag ni Abimelech sa Kasaypanan ni Isaac.</w:t>
      </w:r>
    </w:p>
    <w:p/>
    <w:p>
      <w:r xmlns:w="http://schemas.openxmlformats.org/wordprocessingml/2006/main">
        <w:t xml:space="preserve">1. Santiago 1:13-15 - Sa diha nga gitintal, walay usa nga kinahanglan nga moingon, Ang Dios nagtintal kanako. Kay ang Dios dili matintal sa dautan, ni siya motintal kang bisan kinsa; 14 Apan ang matag-usa ka tawo matintal sa diha nga ginaguyod siya sa iyang kaugalingong dautang tinguha ug ginahaylo. 15 Unya, human ang tinguha makapanamkon, kini manganak sa sala; ug ang sala, sa diha nga kini hingkod na, manganak ug kamatayon.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Genesis 26:11 Ug si Abimelech nagsugo sa tanan niyang katawohan, nga nagaingon: Ang makahikap niining tawohana kun sa iyang asawa, sa pagkamatuod gayud pagapatyon.</w:t>
      </w:r>
    </w:p>
    <w:p/>
    <w:p>
      <w:r xmlns:w="http://schemas.openxmlformats.org/wordprocessingml/2006/main">
        <w:t xml:space="preserve">Gipasidan-an ni Abimelech ang iyang katawhan batok sa paghikap kang Isaac ug sa iyang asawa o mamatay.</w:t>
      </w:r>
    </w:p>
    <w:p/>
    <w:p>
      <w:r xmlns:w="http://schemas.openxmlformats.org/wordprocessingml/2006/main">
        <w:t xml:space="preserve">1. Kinahanglan natong panalipdan ang mga pinili sa Dios.</w:t>
      </w:r>
    </w:p>
    <w:p/>
    <w:p>
      <w:r xmlns:w="http://schemas.openxmlformats.org/wordprocessingml/2006/main">
        <w:t xml:space="preserve">2. Ang pakigsaad sa Dios alang kanato sa pagbantay ug pagpanalipod.</w:t>
      </w:r>
    </w:p>
    <w:p/>
    <w:p>
      <w:r xmlns:w="http://schemas.openxmlformats.org/wordprocessingml/2006/main">
        <w:t xml:space="preserve">1. 1 Juan 4:20-21 - "Kon adunay moingon, "Gihigugma ko ang Dios," apan nagdumot sa iyang igsoon, bakakon siya. Kay bisan kinsa nga wala mahigugma sa iyang igsoon, nga iyang nakita, dili makahigugma sa Dios, kinsa wala siya makakita. Ug siya naghatag kanato niini nga sugo: Ang nahigugma sa Dios kinahanglan usab nga mahigugma sa iyang igsoon."</w:t>
      </w:r>
    </w:p>
    <w:p/>
    <w:p>
      <w:r xmlns:w="http://schemas.openxmlformats.org/wordprocessingml/2006/main">
        <w:t xml:space="preserve">2. Lucas 10:27-28 - Siya mitubag, Higugmaa ang Ginoo nga imong Dios sa tibuok mong kasingkasing ug sa tibuok mong kalag ug sa tibuok mong kusog ug sa tibuok mong hunahuna; ug, Higugmaa ang imong silingan sama sa imong kaugalingon.</w:t>
      </w:r>
    </w:p>
    <w:p/>
    <w:p>
      <w:r xmlns:w="http://schemas.openxmlformats.org/wordprocessingml/2006/main">
        <w:t xml:space="preserve">Genesis 26:12 Unya nagpugas si Isaac niadtong yutaa, ug nakadawat siya niadtong tuiga ug usa ka gatus ka pilo, ug gipanalanginan siya sa Ginoo.</w:t>
      </w:r>
    </w:p>
    <w:p/>
    <w:p>
      <w:r xmlns:w="http://schemas.openxmlformats.org/wordprocessingml/2006/main">
        <w:t xml:space="preserve">Nagpugas si Isaac sa yuta ug gipanalanginan sa Ginoo, nakadawat ug usa ka gatos ka pilo nga ani nga balos.</w:t>
      </w:r>
    </w:p>
    <w:p/>
    <w:p>
      <w:r xmlns:w="http://schemas.openxmlformats.org/wordprocessingml/2006/main">
        <w:t xml:space="preserve">1. Ang mga Panalangin sa Diyos Mobalik Alang sa Matinud-anon nga Pagtuman</w:t>
      </w:r>
    </w:p>
    <w:p/>
    <w:p>
      <w:r xmlns:w="http://schemas.openxmlformats.org/wordprocessingml/2006/main">
        <w:t xml:space="preserve">2. Gigantihan sa Dios ang Pagkamanggihatagon uban ang Kaabunda</w:t>
      </w:r>
    </w:p>
    <w:p/>
    <w:p>
      <w:r xmlns:w="http://schemas.openxmlformats.org/wordprocessingml/2006/main">
        <w:t xml:space="preserve">1. Malaquias 3:10-11 Dad-a ang tibuok ikapulo ngadto sa balay tipiganan, aron adunay pagkaon sa akong balay. Ug pinaagi niini sulayi ako, nagaingon si Jehova sa mga panon, kong dili ba ablihan ko ang mga tamboanan sa langit alang kaninyo, ug ibubo ko kaninyo ang usa ka panalangin hangtud nga wala nay kinahanglan.</w:t>
      </w:r>
    </w:p>
    <w:p/>
    <w:p>
      <w:r xmlns:w="http://schemas.openxmlformats.org/wordprocessingml/2006/main">
        <w:t xml:space="preserve">2. Lucas 6:38 Panghatag kamo, ug kamo pagahatagan. Ang takus nga maayo, dinasok, natantan, ug naawas, igabutang sa imong sabakan. Kay sa taksanan nga imong gigamit, takson usab kini kanimo.</w:t>
      </w:r>
    </w:p>
    <w:p/>
    <w:p>
      <w:r xmlns:w="http://schemas.openxmlformats.org/wordprocessingml/2006/main">
        <w:t xml:space="preserve">Genesis 26:13 Ug ang tawo midaku, ug miuswag, ug mitubo hangtud nga siya midako pag-ayo.</w:t>
      </w:r>
    </w:p>
    <w:p/>
    <w:p>
      <w:r xmlns:w="http://schemas.openxmlformats.org/wordprocessingml/2006/main">
        <w:t xml:space="preserve">Si Isaac miuswag sa yuta sa Gerar, ug ang iyang bahandi ug impluwensya miuswag pag-ayo.</w:t>
      </w:r>
    </w:p>
    <w:p/>
    <w:p>
      <w:r xmlns:w="http://schemas.openxmlformats.org/wordprocessingml/2006/main">
        <w:t xml:space="preserve">1. Ang Kauswagan sa Pagtuo: Sa Unsang Paagi ang Pagsalig ni Isaac sa Dios Mitultol sa Kaabunda</w:t>
      </w:r>
    </w:p>
    <w:p/>
    <w:p>
      <w:r xmlns:w="http://schemas.openxmlformats.org/wordprocessingml/2006/main">
        <w:t xml:space="preserve">2. Panalangin sa Diyos: Pagkinabuhi sa Pagkamatarong ug Pagdawat sa Pabor sa Diyos</w:t>
      </w:r>
    </w:p>
    <w:p/>
    <w:p>
      <w:r xmlns:w="http://schemas.openxmlformats.org/wordprocessingml/2006/main">
        <w:t xml:space="preserve">1. Deuteronomio 8:18 Apan hinumduman mo si Jehova nga imong Dios: kay siya mao ang nagahatag kanimo ug gahum sa pagbaton ug bahandi, aron mapalig-on niya ang iyang tugon nga gipanumpa niya sa imong mga amahan, ingon niining adlawa.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Genesis 26:14 Kay nakapanag-iya siya ug mga panon sa carnero, ug nakapanag-iya sa mga vaca, ug daghan nga mga sulogoon: ug nasina kaniya ang mga Filistehanon.</w:t>
      </w:r>
    </w:p>
    <w:p/>
    <w:p>
      <w:r xmlns:w="http://schemas.openxmlformats.org/wordprocessingml/2006/main">
        <w:t xml:space="preserve">Gipanalanginan si Isaac ug mga bahandi ug mga kabtangan, ug ang mga Filistehanon nasina kaniya.</w:t>
      </w:r>
    </w:p>
    <w:p/>
    <w:p>
      <w:r xmlns:w="http://schemas.openxmlformats.org/wordprocessingml/2006/main">
        <w:t xml:space="preserve">1. Ang Panalangin sa Pagkasina</w:t>
      </w:r>
    </w:p>
    <w:p/>
    <w:p>
      <w:r xmlns:w="http://schemas.openxmlformats.org/wordprocessingml/2006/main">
        <w:t xml:space="preserve">2. Ang Panalangin sa Kaabunda</w:t>
      </w:r>
    </w:p>
    <w:p/>
    <w:p>
      <w:r xmlns:w="http://schemas.openxmlformats.org/wordprocessingml/2006/main">
        <w:t xml:space="preserve">1. Proverbio 10:22 - Ang panalangin ni Jehova makapadato sa tawo, ug dili niya kini dugangan ug kasubo.</w:t>
      </w:r>
    </w:p>
    <w:p/>
    <w:p>
      <w:r xmlns:w="http://schemas.openxmlformats.org/wordprocessingml/2006/main">
        <w:t xml:space="preserve">2. Deuteronomio 28:1-2 - Kon tumanon mo sa bug-os ang Ginoo nga imong Dios ug sundon pag-ayo ang tanan niyang mga sugo nga gihatag ko kanimo karong adlawa, igabutang ka sa Ginoo nga imong Dios nga labaw sa tanan nga mga nasud sa yuta.</w:t>
      </w:r>
    </w:p>
    <w:p/>
    <w:p>
      <w:r xmlns:w="http://schemas.openxmlformats.org/wordprocessingml/2006/main">
        <w:t xml:space="preserve">Genesis 26:15 Kay ang tanang mga atabay nga gikalot sa mga binatonan sa iyang amahan sa mga adlaw ni Abraham nga iyang amahan, gitabonan sa mga Filistehanon, ug gipuno kini sa yuta.</w:t>
      </w:r>
    </w:p>
    <w:p/>
    <w:p>
      <w:r xmlns:w="http://schemas.openxmlformats.org/wordprocessingml/2006/main">
        <w:t xml:space="preserve">Ang mga alagad ni Isaac nagkalot ug mga atabay nga gikalot sa mga sulugoon ni Abraham, apan ang mga Filistehanon nagpuno niini sa yuta.</w:t>
      </w:r>
    </w:p>
    <w:p/>
    <w:p>
      <w:r xmlns:w="http://schemas.openxmlformats.org/wordprocessingml/2006/main">
        <w:t xml:space="preserve">1. "Usa ka Pagsulay sa Paglahutay: Mga atabay ni Isaac"</w:t>
      </w:r>
    </w:p>
    <w:p/>
    <w:p>
      <w:r xmlns:w="http://schemas.openxmlformats.org/wordprocessingml/2006/main">
        <w:t xml:space="preserve">2. "Ang Pagtagana sa Diyos sa Malisod nga mga Panahon"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41:13 - Kay Ako, ang Ginoo nga imong Dios, nagkupot sa imong tuo nga kamot; Ako mao ang nagaingon kanimo, Ayaw kahadlok, ako mao ang motabang kanimo.</w:t>
      </w:r>
    </w:p>
    <w:p/>
    <w:p>
      <w:r xmlns:w="http://schemas.openxmlformats.org/wordprocessingml/2006/main">
        <w:t xml:space="preserve">Genesis 26:16 Ug si Abimelech miingon kang Isaac: Pahawa ka kanamo; kay ikaw labi pang gamhanan kay kanamo.</w:t>
      </w:r>
    </w:p>
    <w:p/>
    <w:p>
      <w:r xmlns:w="http://schemas.openxmlformats.org/wordprocessingml/2006/main">
        <w:t xml:space="preserve">Giingnan ni Abimelec si Isaac sa pagbiya tungod kay mas gamhanan siya kay kang Abimelec ug sa iyang katawhan.</w:t>
      </w:r>
    </w:p>
    <w:p/>
    <w:p>
      <w:r xmlns:w="http://schemas.openxmlformats.org/wordprocessingml/2006/main">
        <w:t xml:space="preserve">1. Ang Gahum sa Dios sa Kinabuhi sa Iyang Katawhan</w:t>
      </w:r>
    </w:p>
    <w:p/>
    <w:p>
      <w:r xmlns:w="http://schemas.openxmlformats.org/wordprocessingml/2006/main">
        <w:t xml:space="preserve">2. Pagsalig sa Diyos Atubangan sa Kalisod</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Genesis 26:17 Ug si Isaac mipahawa didto, ug gipatindog niya ang iyang balongbalong sa walog sa Gerar, ug mipuyo didto.</w:t>
      </w:r>
    </w:p>
    <w:p/>
    <w:p>
      <w:r xmlns:w="http://schemas.openxmlformats.org/wordprocessingml/2006/main">
        <w:t xml:space="preserve">Si Isaac mipahawa gikan sa usa ka dapit ug mipuyo sa walog sa Gerar.</w:t>
      </w:r>
    </w:p>
    <w:p/>
    <w:p>
      <w:r xmlns:w="http://schemas.openxmlformats.org/wordprocessingml/2006/main">
        <w:t xml:space="preserve">1. Ang Dios makahatag kanato ug luwas ug komportable nga dapit bisan asa kita.</w:t>
      </w:r>
    </w:p>
    <w:p/>
    <w:p>
      <w:r xmlns:w="http://schemas.openxmlformats.org/wordprocessingml/2006/main">
        <w:t xml:space="preserve">2. Ayaw kahadlok sa pagbalhin gikan sa usa ka dapit ngadto sa lain - ang Dios kanunay magauban kanimo.</w:t>
      </w:r>
    </w:p>
    <w:p/>
    <w:p>
      <w:r xmlns:w="http://schemas.openxmlformats.org/wordprocessingml/2006/main">
        <w:t xml:space="preserve">1. Salmo 139:7-10 - Asa man ako paingon gikan sa Imong Espiritu? O asa man ako mokalagiw gikan sa imong atubangan? Kong mokayab ako sa langit, atua ka; Kong himoon ko ang akong higdaanan sa impyerno, ania karon, atua ka didto. Kong kuhaon ko ang mga pako sa kabuntagon, Ug mopuyo sa mga kinatumyang bahin sa dagat, Bisan didto ang imong kamot magamando kanako, Ug ang imong toong kamot magagunit kanako.</w:t>
      </w:r>
    </w:p>
    <w:p/>
    <w:p>
      <w:r xmlns:w="http://schemas.openxmlformats.org/wordprocessingml/2006/main">
        <w:t xml:space="preserve">2. Isaias 43:2 - Sa diha nga ikaw motabok sa mga tubig, Ako magauban kanimo; Ug latas sa mga suba, sila dili mosalanap kanimo. Sa diha nga ikaw magalakaw latas sa kalayo, ikaw dili masunog, ni ang siga sa kalayo makapasunog kanimo.</w:t>
      </w:r>
    </w:p>
    <w:p/>
    <w:p>
      <w:r xmlns:w="http://schemas.openxmlformats.org/wordprocessingml/2006/main">
        <w:t xml:space="preserve">Genesis 26:18 Ug gikalot pag-usab ni Isaac ang mga atabay sa tubig, nga ilang gikalot sa mga adlaw ni Abraham nga iyang amahan; kay ang mga Filistehanon nagpugong kanila sa tapus ang kamatayon ni Abraham: ug iyang gihinganlan ang ilang mga ngalan sumala sa mga ngalan nga gihinganlan sa iyang amahan kanila.</w:t>
      </w:r>
    </w:p>
    <w:p/>
    <w:p>
      <w:r xmlns:w="http://schemas.openxmlformats.org/wordprocessingml/2006/main">
        <w:t xml:space="preserve">Gipakalot pag-usab ni Isaac ang mga atabay sa tubig nga gikalot sa iyang amahan nga si Abraham, nga gitabonan sa mga Filistehanon human sa kamatayon ni Abraham. Ginganlan niya ang mga atabay sa samang mga ngalan nga gihatag sa iyang amahan.</w:t>
      </w:r>
    </w:p>
    <w:p/>
    <w:p>
      <w:r xmlns:w="http://schemas.openxmlformats.org/wordprocessingml/2006/main">
        <w:t xml:space="preserve">1. Ang Kamahinungdanon sa Pagsunod sa mga Lakang sa Atong mga Katigulangan</w:t>
      </w:r>
    </w:p>
    <w:p/>
    <w:p>
      <w:r xmlns:w="http://schemas.openxmlformats.org/wordprocessingml/2006/main">
        <w:t xml:space="preserve">2. Ang Gahum sa Pagngalan: Sa Unsang Paagi Ang Atong mga Pulong Nagmugna sa Atong Kamatuoran</w:t>
      </w:r>
    </w:p>
    <w:p/>
    <w:p>
      <w:r xmlns:w="http://schemas.openxmlformats.org/wordprocessingml/2006/main">
        <w:t xml:space="preserve">1. Mga Proverbio 13:22 - Ang usa ka maayong tawo magabilin ug usa ka panulondon alang sa mga anak sa iyang mga anak: Ug ang bahandi sa makasasala gitagana alang sa matarung.</w:t>
      </w:r>
    </w:p>
    <w:p/>
    <w:p>
      <w:r xmlns:w="http://schemas.openxmlformats.org/wordprocessingml/2006/main">
        <w:t xml:space="preserve">2. Hebreohanon 11:8-10 -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Jacob, ang mga manununod uban kaniya sa mao nga saad: Kay siya nagpaabut sa usa ka lungsod nga adunay mga patukoranan, kansang magtutukod ug magbubuhat mao ang Dios.</w:t>
      </w:r>
    </w:p>
    <w:p/>
    <w:p>
      <w:r xmlns:w="http://schemas.openxmlformats.org/wordprocessingml/2006/main">
        <w:t xml:space="preserve">Genesis 26:19 Ug ang mga binatonan ni Isaac nagkalot didto sa walog, ug hingkaplagan nila didto ang usa ka atabay sa mga tubig nga nagatubod.</w:t>
      </w:r>
    </w:p>
    <w:p/>
    <w:p>
      <w:r xmlns:w="http://schemas.openxmlformats.org/wordprocessingml/2006/main">
        <w:t xml:space="preserve">Ang mga alagad ni Isaac nakakita ug usa ka atabay sa tubig nga nagatubod sa walog.</w:t>
      </w:r>
    </w:p>
    <w:p/>
    <w:p>
      <w:r xmlns:w="http://schemas.openxmlformats.org/wordprocessingml/2006/main">
        <w:t xml:space="preserve">1. Ang Dios nagtagana sa atong mga panginahanglan - Genesis 26:19</w:t>
      </w:r>
    </w:p>
    <w:p/>
    <w:p>
      <w:r xmlns:w="http://schemas.openxmlformats.org/wordprocessingml/2006/main">
        <w:t xml:space="preserve">2. Salig sa Diyos bisag lisod ang kinabuhi - Genesis 26:19</w:t>
      </w:r>
    </w:p>
    <w:p/>
    <w:p>
      <w:r xmlns:w="http://schemas.openxmlformats.org/wordprocessingml/2006/main">
        <w:t xml:space="preserve">1. Salmo 23:1 - Ang Ginoo mao ang akong magbalantay; Dili ko magkinahanglan.</w:t>
      </w:r>
    </w:p>
    <w:p/>
    <w:p>
      <w:r xmlns:w="http://schemas.openxmlformats.org/wordprocessingml/2006/main">
        <w:t xml:space="preserve">2. Jeremias 17:7-8 - Bulahan ang nagasalig sa Ginoo, kansang pagsalig anaa kaniya. Mangin pareho sila sa kahoy nga gintanom sa higad sang tubig nga nagapanalingsing sang iya mga gamot sa higad sang sapa. Kini dili mahadlok kon ang kainit moabut; ang mga dahon niini kanunay nga berde. Wala kini kabalak-an sa usa ka tuig nga huwaw ug dili mapakyas sa pagpamunga.</w:t>
      </w:r>
    </w:p>
    <w:p/>
    <w:p>
      <w:r xmlns:w="http://schemas.openxmlformats.org/wordprocessingml/2006/main">
        <w:t xml:space="preserve">Genesis 26:20 Ug ang mga magbalantay sa kahayupan sa Gerar nanag-away sa mga magbalantay sa kahayupan ni Isaac, nga nagaingon: Ang tubig amo man: ug gihinganlan niya ang ngalan sa atabay nga Esek; tungod kay sila nakig-away kaniya.</w:t>
      </w:r>
    </w:p>
    <w:p/>
    <w:p>
      <w:r xmlns:w="http://schemas.openxmlformats.org/wordprocessingml/2006/main">
        <w:t xml:space="preserve">Ang mga magbalantay sa kahayupan sa Gerar nakig-away sa mga magbalantay sa kahayupan ni Isaac tungod sa usa ka tinubdan sa tubig, mao nga gihinganlan kini ni Isaac og 'Esek' nga sa ato pa 'kaaway'.</w:t>
      </w:r>
    </w:p>
    <w:p/>
    <w:p>
      <w:r xmlns:w="http://schemas.openxmlformats.org/wordprocessingml/2006/main">
        <w:t xml:space="preserve">1. "Ang Sangputanan sa Pag-away - Usa ka Leksiyon gikan kang Isaac ug sa mga Magbalantay sa Gerar"</w:t>
      </w:r>
    </w:p>
    <w:p/>
    <w:p>
      <w:r xmlns:w="http://schemas.openxmlformats.org/wordprocessingml/2006/main">
        <w:t xml:space="preserve">2. "Pagkinabuhi nga Nagkahiusa - Pagsulbad sa Panagbangi gikan sa Istorya ni Isaac ug sa mga Magbalantay sa Gerar"</w:t>
      </w:r>
    </w:p>
    <w:p/>
    <w:p>
      <w:r xmlns:w="http://schemas.openxmlformats.org/wordprocessingml/2006/main">
        <w:t xml:space="preserve">1. Proverbio 17:14 - "Ang sinugdan sa panag-away sama sa paghaw-as sa tubig; Busa hunonga ang panaglalis sa dili pa magsugod ang panag-away."</w:t>
      </w:r>
    </w:p>
    <w:p/>
    <w:p>
      <w:r xmlns:w="http://schemas.openxmlformats.org/wordprocessingml/2006/main">
        <w:t xml:space="preserve">2. Santiago 3:16 - "Kay diin anaa ang kasina ug ang pagtinguha sa kaugalingon, ang kasamok ug ang tanang dautang butang anaa."</w:t>
      </w:r>
    </w:p>
    <w:p/>
    <w:p>
      <w:r xmlns:w="http://schemas.openxmlformats.org/wordprocessingml/2006/main">
        <w:t xml:space="preserve">Genesis 26:21 Ug nagkalot sila ug lain nga atabay, ug nakig-away usab sila tungod niini: ug kini gihinganlan niya nga Sitna.</w:t>
      </w:r>
    </w:p>
    <w:p/>
    <w:p>
      <w:r xmlns:w="http://schemas.openxmlformats.org/wordprocessingml/2006/main">
        <w:t xml:space="preserve">Si Isaac ug ang iyang mga sulugoon kinahanglang magkalot ug atabay aron makakitag tubig, nga ilang ginganlan ug Sitnah.</w:t>
      </w:r>
    </w:p>
    <w:p/>
    <w:p>
      <w:r xmlns:w="http://schemas.openxmlformats.org/wordprocessingml/2006/main">
        <w:t xml:space="preserve">1. Ang kamahinungdanon sa paglahutay sa panahon sa pakigbisog.</w:t>
      </w:r>
    </w:p>
    <w:p/>
    <w:p>
      <w:r xmlns:w="http://schemas.openxmlformats.org/wordprocessingml/2006/main">
        <w:t xml:space="preserve">2. Ang gahom sa usa ka ngalan ug ang kamahinungdanon sa kahulogan niini.</w:t>
      </w:r>
    </w:p>
    <w:p/>
    <w:p>
      <w:r xmlns:w="http://schemas.openxmlformats.org/wordprocessingml/2006/main">
        <w:t xml:space="preserve">1. Santiago 1:12 - Bulahan ang nagapadayon sa pagsulay kay, sa nakalahutay na sa pagsulay, kana nga tawo makadawat sa purongpurong sa kinabuhi nga gisaad sa Ginoo niadtong nahigugma kaniya.</w:t>
      </w:r>
    </w:p>
    <w:p/>
    <w:p>
      <w:r xmlns:w="http://schemas.openxmlformats.org/wordprocessingml/2006/main">
        <w:t xml:space="preserve">2. Proverbio 22:1 - Ang maayong ngalan labi pang tilinguhaon kay sa daghang bahandi; ang pagtamod mas maayo pa kay sa plata o bulawan.</w:t>
      </w:r>
    </w:p>
    <w:p/>
    <w:p>
      <w:r xmlns:w="http://schemas.openxmlformats.org/wordprocessingml/2006/main">
        <w:t xml:space="preserve">Genesis 26:22 Ug mipahawa siya didto, ug nagkalot ug laing atabay; ug tungod niana sila wala makig-away: ug iyang gitawag ang ngalan niini nga Rehoboth; ug siya miingon: Kay karon si Jehova naghatag ug dapit alang kanato, ug kita magmabungahon sa yuta.</w:t>
      </w:r>
    </w:p>
    <w:p/>
    <w:p>
      <w:r xmlns:w="http://schemas.openxmlformats.org/wordprocessingml/2006/main">
        <w:t xml:space="preserve">Ang Ginoo naghatag ug dugang nga luna alang kang Isaac ug sa iyang pamilya, nga naghatag kanila ug mas dakong kauswagan.</w:t>
      </w:r>
    </w:p>
    <w:p/>
    <w:p>
      <w:r xmlns:w="http://schemas.openxmlformats.org/wordprocessingml/2006/main">
        <w:t xml:space="preserve">1: Ang Dios andam kanunay sa paghatag ug dugang nga luna ug kahigayonan sa atong kinabuhi.</w:t>
      </w:r>
    </w:p>
    <w:p/>
    <w:p>
      <w:r xmlns:w="http://schemas.openxmlformats.org/wordprocessingml/2006/main">
        <w:t xml:space="preserve">2: Pinaagi sa kakugi ug pagtuo sa Diyos, kita mahimong mabungahon ug mauswagon.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26:23 Ug gikan didto mitungas siya ngadto sa Beersheba.</w:t>
      </w:r>
    </w:p>
    <w:p/>
    <w:p>
      <w:r xmlns:w="http://schemas.openxmlformats.org/wordprocessingml/2006/main">
        <w:t xml:space="preserve">Ang tudling nag-asoy sa panaw ni Isaac gikan sa Gerar ngadto sa Beersheba.</w:t>
      </w:r>
    </w:p>
    <w:p/>
    <w:p>
      <w:r xmlns:w="http://schemas.openxmlformats.org/wordprocessingml/2006/main">
        <w:t xml:space="preserve">1: Ang pagkamatinud-anon sa Dios sa paggiya kanato sa atong kaugalingong mga panaw.</w:t>
      </w:r>
    </w:p>
    <w:p/>
    <w:p>
      <w:r xmlns:w="http://schemas.openxmlformats.org/wordprocessingml/2006/main">
        <w:t xml:space="preserve">2: Pagsunod sa plano sa Dios bisan kung kini lisud.</w:t>
      </w:r>
    </w:p>
    <w:p/>
    <w:p>
      <w:r xmlns:w="http://schemas.openxmlformats.org/wordprocessingml/2006/main">
        <w:t xml:space="preserve">1: Isaias 48:17-18 - “Mao kini ang giingon sa Ginoo, ang imong Manunubos, ang Balaan sa Israel: Ako mao si Jehova nga imong Dios, nga nagatudlo kanimo sa kaayohan, nga nagatultol kanimo sa dalan nga imong pagalaktan. namati ka unta sa akong mga sugo! Nan ang imong kalinaw mahisama unta sa usa ka suba, ug ang imong pagkamatarung sama sa mga balud sa dagat.</w:t>
      </w:r>
    </w:p>
    <w:p/>
    <w:p>
      <w:r xmlns:w="http://schemas.openxmlformats.org/wordprocessingml/2006/main">
        <w:t xml:space="preserve">2: Salmo 32:8 - "Tudloan ko ikaw ug tudloan ko ikaw sa dalan nga imong pagalaktan; Gitultolan ko ikaw sa akong mata."</w:t>
      </w:r>
    </w:p>
    <w:p/>
    <w:p>
      <w:r xmlns:w="http://schemas.openxmlformats.org/wordprocessingml/2006/main">
        <w:t xml:space="preserve">Genesis 26:24 Ug mitungha kaniya ang Ginoo niadtong gabhiona, ug miingon: Ako mao ang Dios ni Abraham nga imong amahan: ayaw kahadlok, kay ako magauban kanimo, ug ikaw pagapanalanginan ko, ug pagapadaghanon ko ang imong kaliwatan tungod kang Abraham nga akong alagad.</w:t>
      </w:r>
    </w:p>
    <w:p/>
    <w:p>
      <w:r xmlns:w="http://schemas.openxmlformats.org/wordprocessingml/2006/main">
        <w:t xml:space="preserve">Ang saad sa Dios nga iyang kauban ug panalanginan si Isaac tungod kang Abraham.</w:t>
      </w:r>
    </w:p>
    <w:p/>
    <w:p>
      <w:r xmlns:w="http://schemas.openxmlformats.org/wordprocessingml/2006/main">
        <w:t xml:space="preserve">1. Ang Saad sa Dios sa Panalangin ug Pagtagana</w:t>
      </w:r>
    </w:p>
    <w:p/>
    <w:p>
      <w:r xmlns:w="http://schemas.openxmlformats.org/wordprocessingml/2006/main">
        <w:t xml:space="preserve">2. Ang Pagkamatinud-anon sa Dios sa Iyang Pakigsaad</w:t>
      </w:r>
    </w:p>
    <w:p/>
    <w:p>
      <w:r xmlns:w="http://schemas.openxmlformats.org/wordprocessingml/2006/main">
        <w:t xml:space="preserve">1. Mga Taga-Roma 4:16-17 Busa kini gikan sa pagtoo, aron kini pinaagi sa grasya; hangtod sa kataposan ang saad mahimong matino sa tanang kaliwat; dili lamang sa iya sa kasugoan, kondili sa iya usab sa pagtoo ni Abraham; kinsa ang amahan natong tanan.</w:t>
      </w:r>
    </w:p>
    <w:p/>
    <w:p>
      <w:r xmlns:w="http://schemas.openxmlformats.org/wordprocessingml/2006/main">
        <w:t xml:space="preserve">2. Galacia 3:14 Aron ang panalangin ni Abraham moabut sa mga Gentil pinaagi kang Jesu-Cristo; aron kita makadawat sa saad sa Espiritu pinaagi sa pagtoo.</w:t>
      </w:r>
    </w:p>
    <w:p/>
    <w:p>
      <w:r xmlns:w="http://schemas.openxmlformats.org/wordprocessingml/2006/main">
        <w:t xml:space="preserve">Genesis 26:25 Ug nagtukod siya didto ug usa ka halaran, ug nangaliya siya sa ngalan ni Jehova, ug gipatindog niya didto ang iyang balongbalong: ug didto nagkalot ug usa ka atabay ang mga binatonan ni Isaac.</w:t>
      </w:r>
    </w:p>
    <w:p/>
    <w:p>
      <w:r xmlns:w="http://schemas.openxmlformats.org/wordprocessingml/2006/main">
        <w:t xml:space="preserve">Nagtukod si Isaac ug halaran ug misangpit sa ngalan sa Ginoo, ug gipatindog niya ang iyang tolda. Unya nagkalot ug atabay ang iyang mga sulugoon.</w:t>
      </w:r>
    </w:p>
    <w:p/>
    <w:p>
      <w:r xmlns:w="http://schemas.openxmlformats.org/wordprocessingml/2006/main">
        <w:t xml:space="preserve">1. Ang kamahinungdanon sa pag-ampo sa atong kinabuhi.</w:t>
      </w:r>
    </w:p>
    <w:p/>
    <w:p>
      <w:r xmlns:w="http://schemas.openxmlformats.org/wordprocessingml/2006/main">
        <w:t xml:space="preserve">2. Pagsalig sa Dios alang sa kusog ug tagana.</w:t>
      </w:r>
    </w:p>
    <w:p/>
    <w:p>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Mateo 6:25-27 -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Genesis 26:26 Unya miadto kaniya si Abimelech gikan sa Gerar, ug si Ahuzzath nga usa sa iyang mga higala, ug si Pichol nga capitan sa iyang kasundalohan.</w:t>
      </w:r>
    </w:p>
    <w:p/>
    <w:p>
      <w:r xmlns:w="http://schemas.openxmlformats.org/wordprocessingml/2006/main">
        <w:t xml:space="preserve">Si Abimelec, uban sa iyang higala nga si Ahuzzat ug ang pangulong kapitan sa iyang kasundalohan, si Picol, mipanaw aron sa pagsugat kang Isaac gikan sa Gerar.</w:t>
      </w:r>
    </w:p>
    <w:p/>
    <w:p>
      <w:r xmlns:w="http://schemas.openxmlformats.org/wordprocessingml/2006/main">
        <w:t xml:space="preserve">1. Ang Gahum sa Panaghigalaay: Pagsuhid sa Relasyon tali ni Abimelech, Ahuzzath, ug Pichol</w:t>
      </w:r>
    </w:p>
    <w:p/>
    <w:p>
      <w:r xmlns:w="http://schemas.openxmlformats.org/wordprocessingml/2006/main">
        <w:t xml:space="preserve">2. Paglakaw diha sa mga Lakang sa Hugot nga Pagtuo: Pagkat-on gikan sa Ehemplo ni Isaac</w:t>
      </w:r>
    </w:p>
    <w:p/>
    <w:p>
      <w:r xmlns:w="http://schemas.openxmlformats.org/wordprocessingml/2006/main">
        <w:t xml:space="preserve">1. Ecclesiastes 4:9-10 - Ang duha labi pang maayo kay sa usa, tungod kay sila adunay maayong balus sa ilang kahago. Kay kon sila mapukan, ang usa mobangon sa iyang kauban.</w:t>
      </w:r>
    </w:p>
    <w:p/>
    <w:p>
      <w:r xmlns:w="http://schemas.openxmlformats.org/wordprocessingml/2006/main">
        <w:t xml:space="preserve">2. Santiago 2:14-17 - Unsa may kapuslanan, akong mga igsoon, kon ang usa ka tawo moingon nga siya adunay pagtuo apan walay mga buhat?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w:t>
      </w:r>
    </w:p>
    <w:p/>
    <w:p>
      <w:r xmlns:w="http://schemas.openxmlformats.org/wordprocessingml/2006/main">
        <w:t xml:space="preserve">Genesis 26:27 Ug si Isaac miingon kanila: Nganong mianhi kamo kanako, sa nakita nga kamo nagadumot kanako, ug gisalikway man gani ninyo ako gikan kaninyo?</w:t>
      </w:r>
    </w:p>
    <w:p/>
    <w:p>
      <w:r xmlns:w="http://schemas.openxmlformats.org/wordprocessingml/2006/main">
        <w:t xml:space="preserve">Mapainubsanong gipangutana ni Isaac kon nganong miduol kaniya ang mga lalaki, bisan pa sa ilang pagdumot kaniya kaniadto.</w:t>
      </w:r>
    </w:p>
    <w:p/>
    <w:p>
      <w:r xmlns:w="http://schemas.openxmlformats.org/wordprocessingml/2006/main">
        <w:t xml:space="preserve">1. Ang Dios mopanalangin kanato bisan taliwala sa kalisdanan.</w:t>
      </w:r>
    </w:p>
    <w:p/>
    <w:p>
      <w:r xmlns:w="http://schemas.openxmlformats.org/wordprocessingml/2006/main">
        <w:t xml:space="preserve">2. Kinahanglang tinguhaon nato nga magmapainubsanon kon mag-atubang sa kasuko sa uban.</w:t>
      </w:r>
    </w:p>
    <w:p/>
    <w:p>
      <w:r xmlns:w="http://schemas.openxmlformats.org/wordprocessingml/2006/main">
        <w:t xml:space="preserve">1. Mateo 5:11-12 - "Bulahan kamo, sa diha nga pagatamayon kamo sa mga tawo, ug pagalutoson kamo, ug pagasultihan kamo sa tanang matang sa kadautan nga bakak batok kaninyo, tungod kanako. ganti didto sa langit: kay sa ingon niini gilutos nila ang mga profeta nga nanghiuna kaninyo."</w:t>
      </w:r>
    </w:p>
    <w:p/>
    <w:p>
      <w:r xmlns:w="http://schemas.openxmlformats.org/wordprocessingml/2006/main">
        <w:t xml:space="preserve">2. Roma 12:14-16 - "Panalangini sila nga nagalutos kaninyo: panalangini, ug ayaw pagtunglo. Paglipay uban kanila nga nangalipay, ug paghilak uban kanila nga naghilak. Pagbaton sa samang hunahuna ngadto sa usa ug usa. apan ipaubos ang mga tawo nga ubos ug kahimtang. Ayaw pagpakamaalamon sa imong kaugalingong paghunahuna."</w:t>
      </w:r>
    </w:p>
    <w:p/>
    <w:p>
      <w:r xmlns:w="http://schemas.openxmlformats.org/wordprocessingml/2006/main">
        <w:t xml:space="preserve">Genesis 26:28 Ug sila ming-ingon: Nakita namo pag-ayo nga si Jehova nag-uban kanimo: ug ming-ingon kami: Himoon karon ang usa ka panumpa sa taliwala kanato, bisan sa taliwala kanamo ug kanimo, ug magabuhat kami ug usa ka pakigsaad uban kanimo;</w:t>
      </w:r>
    </w:p>
    <w:p/>
    <w:p>
      <w:r xmlns:w="http://schemas.openxmlformats.org/wordprocessingml/2006/main">
        <w:t xml:space="preserve">Ang mga kaliwat ni Abraham mihimo ug pakigsaad kang Isaac pinasikad sa presensya sa Diyos.</w:t>
      </w:r>
    </w:p>
    <w:p/>
    <w:p>
      <w:r xmlns:w="http://schemas.openxmlformats.org/wordprocessingml/2006/main">
        <w:t xml:space="preserve">1: Ang presensya sa Dios anaa kanunay kanato, bisan sa panahon sa kalisdanan.</w:t>
      </w:r>
    </w:p>
    <w:p/>
    <w:p>
      <w:r xmlns:w="http://schemas.openxmlformats.org/wordprocessingml/2006/main">
        <w:t xml:space="preserve">2: Makasalig kita sa mga saad sa Dios ug makahimo og mga pakigsaad sa usag usa base sa Iyang presensya.</w:t>
      </w:r>
    </w:p>
    <w:p/>
    <w:p>
      <w:r xmlns:w="http://schemas.openxmlformats.org/wordprocessingml/2006/main">
        <w:t xml:space="preserve">1: Hebreohanon 13:5-6 -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2: Joshua 1:5 - Walay bisan kinsa nga tawo nga makatindog sa imong atubangan sa tanan nga mga adlaw sa imong kinabuhi: ingon nga Ako nag-uban kang Moises, mao nga Ako magauban kanimo: Ako dili mobulag kanimo, ni mobiya kanimo.</w:t>
      </w:r>
    </w:p>
    <w:p/>
    <w:p>
      <w:r xmlns:w="http://schemas.openxmlformats.org/wordprocessingml/2006/main">
        <w:t xml:space="preserve">Genesis 26:29 Aron dili ka magbuhat ug kadautan kanamo, ingon nga kami wala magatandog kanimo, ug ingon nga kami walay gibuhat kanimo kondili maayo, ug ikaw gipalakaw namo sa pakigdait: ikaw karon mao ang gipanalanginan ni Jehova.</w:t>
      </w:r>
    </w:p>
    <w:p/>
    <w:p>
      <w:r xmlns:w="http://schemas.openxmlformats.org/wordprocessingml/2006/main">
        <w:t xml:space="preserve">Gipanalanginan ni Isaac si Abimelec ug ang iyang katawhan tungod sa ilang kaayo ug gipalakaw sila nga malinawon.</w:t>
      </w:r>
    </w:p>
    <w:p/>
    <w:p>
      <w:r xmlns:w="http://schemas.openxmlformats.org/wordprocessingml/2006/main">
        <w:t xml:space="preserve">1. Ang Panalangin sa Pagkamabination - Sa unsang paagi ang pagkamabination makahatag og mga panalangin sa atong kinabuhi.</w:t>
      </w:r>
    </w:p>
    <w:p/>
    <w:p>
      <w:r xmlns:w="http://schemas.openxmlformats.org/wordprocessingml/2006/main">
        <w:t xml:space="preserve">2. Pagpanalangin sa mga Nagpanalangin Kanato - Sa unsang paagi ang usa ka panalangin mahimong timaan sa pagpasalamat.</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18 Kon mahimo, kutob sa inyong maarangan, pagkinabuhi nga malinawon uban sa tanan.</w:t>
      </w:r>
    </w:p>
    <w:p/>
    <w:p>
      <w:r xmlns:w="http://schemas.openxmlformats.org/wordprocessingml/2006/main">
        <w:t xml:space="preserve">19 Mga hinigugma, ayaw kamo pagpanimalos sa inyong kaugalingon, kondili itugyan ninyo kini sa kasuko sa Dios; kay nahisulat na, Akoa ang panimalus, ako ang mobayad, nagaingon ang Ginoo.</w:t>
      </w:r>
    </w:p>
    <w:p/>
    <w:p>
      <w:r xmlns:w="http://schemas.openxmlformats.org/wordprocessingml/2006/main">
        <w:t xml:space="preserve">2. Galacia 6:7-8 - Ayaw kamo palimbong; Wala ginabiaybiay ang Dios, kay anihon nimo ang imong gipugas. 8 Kon magpugas ka sa imong kaugalingong unod, anihon nimo ang pagkadunot gikan sa unod; apan kung magpugas ka sa Espiritu, anihon nimo ang kinabuhing dayon gikan sa Espiritu.</w:t>
      </w:r>
    </w:p>
    <w:p/>
    <w:p>
      <w:r xmlns:w="http://schemas.openxmlformats.org/wordprocessingml/2006/main">
        <w:t xml:space="preserve">Genesis 26:30 Ug siya nagbuhat ug kombira alang kanila, ug nangaon sila ug nanginum.</w:t>
      </w:r>
    </w:p>
    <w:p/>
    <w:p>
      <w:r xmlns:w="http://schemas.openxmlformats.org/wordprocessingml/2006/main">
        <w:t xml:space="preserve">Si Isaac ug ang iyang mga sulugoon naghimo ug usa ka kombira ug nangaon.</w:t>
      </w:r>
    </w:p>
    <w:p/>
    <w:p>
      <w:r xmlns:w="http://schemas.openxmlformats.org/wordprocessingml/2006/main">
        <w:t xml:space="preserve">1. Ang Kalipay sa Pakig-uban: Pagsaulog nga Magkauban diha sa Ginoo</w:t>
      </w:r>
    </w:p>
    <w:p/>
    <w:p>
      <w:r xmlns:w="http://schemas.openxmlformats.org/wordprocessingml/2006/main">
        <w:t xml:space="preserve">2. Pagpaambit ug Pag-amuma: Ang Panalangin sa Pagkahimong diha sa Komunidad</w:t>
      </w:r>
    </w:p>
    <w:p/>
    <w:p>
      <w:r xmlns:w="http://schemas.openxmlformats.org/wordprocessingml/2006/main">
        <w:t xml:space="preserve">1. Hebreohanon 10:24-25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Ecclesiastes 4:9-10 "Ang duha labi pang maayo kay sa usa, tungod kay sila adunay maayo nga balus sa ilang kahago. Kay kon sila mapukan, ang usa mobangon sa iyang kauban. Apan alaut siya nga mag-inusara sa diha nga siya mapukan ug wala lain aron sa pagbayaw kaniya!"</w:t>
      </w:r>
    </w:p>
    <w:p/>
    <w:p>
      <w:r xmlns:w="http://schemas.openxmlformats.org/wordprocessingml/2006/main">
        <w:t xml:space="preserve">Genesis 26:31 Ug mibangon sila sa kabuntagon, ug nanagpanumpa sila ang usa sa usa; ug gipalakaw sila ni Isaac, ug nanglakaw sila gikan kaniya sa pakigdait.</w:t>
      </w:r>
    </w:p>
    <w:p/>
    <w:p>
      <w:r xmlns:w="http://schemas.openxmlformats.org/wordprocessingml/2006/main">
        <w:t xml:space="preserve">Si Isaac nakig-uli sa iyang mga kaaway ug gipalakaw sila nga malinawon.</w:t>
      </w:r>
    </w:p>
    <w:p/>
    <w:p>
      <w:r xmlns:w="http://schemas.openxmlformats.org/wordprocessingml/2006/main">
        <w:t xml:space="preserve">1. Ang Gahum sa Pagpasaylo</w:t>
      </w:r>
    </w:p>
    <w:p/>
    <w:p>
      <w:r xmlns:w="http://schemas.openxmlformats.org/wordprocessingml/2006/main">
        <w:t xml:space="preserve">2. Pagbuntog sa Panagbangi pinaagi sa Pakig-uli</w:t>
      </w:r>
    </w:p>
    <w:p/>
    <w:p>
      <w:r xmlns:w="http://schemas.openxmlformats.org/wordprocessingml/2006/main">
        <w:t xml:space="preserve">1. Mateo 5:23-24 Busa, kon ikaw magahalad sa imong gasa diha sa halaran ug didto mahinumdom ka nga ang imong igsoon nga lalake o babaye adunay usa ka butang batok kanimo, ibilin ang imong halad didto sa atubangan sa halaran. Lakaw una ug pakig-uli kanila; unya umari ka ug ihalad ang imong gasa.</w:t>
      </w:r>
    </w:p>
    <w:p/>
    <w:p>
      <w:r xmlns:w="http://schemas.openxmlformats.org/wordprocessingml/2006/main">
        <w:t xml:space="preserve">2. Colosas 3:13-14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Genesis 26:32 Ug nahitabo niadtong adlawa nga miabut ang mga sulogoon ni Isaac, ug nagsugilon kaniya mahatungod sa atabay nga ilang gikalot, ug nanag-ingon sila kaniya: Nakakaplag kami ug tubig.</w:t>
      </w:r>
    </w:p>
    <w:p/>
    <w:p>
      <w:r xmlns:w="http://schemas.openxmlformats.org/wordprocessingml/2006/main">
        <w:t xml:space="preserve">Si Isaac ug ang iyang mga sulugoon nakakaplag ug tubig sa maong adlaw.</w:t>
      </w:r>
    </w:p>
    <w:p/>
    <w:p>
      <w:r xmlns:w="http://schemas.openxmlformats.org/wordprocessingml/2006/main">
        <w:t xml:space="preserve">1. Ang mga Panalangin sa Pagkamasulundon: Kita makasalig nga ang Dios moganti sa atong pagkamasulundon uban sa mga panalangin.</w:t>
      </w:r>
    </w:p>
    <w:p/>
    <w:p>
      <w:r xmlns:w="http://schemas.openxmlformats.org/wordprocessingml/2006/main">
        <w:t xml:space="preserve">2. Ang Gahum sa Pag-ampo: Kon kita mangita sa Dios diha sa pag-ampo, Siya motubag ug mohatag sa atong mga panginahanglan.</w:t>
      </w:r>
    </w:p>
    <w:p/>
    <w:p>
      <w:r xmlns:w="http://schemas.openxmlformats.org/wordprocessingml/2006/main">
        <w:t xml:space="preserve">1. Isaias 58:11 - Ang Ginoo magatultol kanimo sa kanunay, ug magtagbaw sa imong mga tinguha sa mga dapit nga sinabaan, ug magapalig-on sa imong mga bukog; ug ikaw mahisama sa usa ka natubigan nga tanaman, sama sa usa ka tubod sa tubig, kansang mga tubig walay paghubas.</w:t>
      </w:r>
    </w:p>
    <w:p/>
    <w:p>
      <w:r xmlns:w="http://schemas.openxmlformats.org/wordprocessingml/2006/main">
        <w:t xml:space="preserve">2. Santiago 4:2 - Wala kamo, tungod kay wala kamo mangayo.</w:t>
      </w:r>
    </w:p>
    <w:p/>
    <w:p>
      <w:r xmlns:w="http://schemas.openxmlformats.org/wordprocessingml/2006/main">
        <w:t xml:space="preserve">Genesis 26:33 Ug kini gihinganlan niya ug Sheba: tungod niini ang ngalan niadtong lungsora Beersheba hangtud niining adlawa.</w:t>
      </w:r>
    </w:p>
    <w:p/>
    <w:p>
      <w:r xmlns:w="http://schemas.openxmlformats.org/wordprocessingml/2006/main">
        <w:t xml:space="preserve">Ang Sheba giilisan ug Beersheba, ug ang ngalan nagpadayon hangtod karon.</w:t>
      </w:r>
    </w:p>
    <w:p/>
    <w:p>
      <w:r xmlns:w="http://schemas.openxmlformats.org/wordprocessingml/2006/main">
        <w:t xml:space="preserve">1. Ang pagkamatinumanon sa mga saad sa Dios - Genesis 26:33</w:t>
      </w:r>
    </w:p>
    <w:p/>
    <w:p>
      <w:r xmlns:w="http://schemas.openxmlformats.org/wordprocessingml/2006/main">
        <w:t xml:space="preserve">2. Ang gahom sa usa ka ngalan - Genesis 26:33</w:t>
      </w:r>
    </w:p>
    <w:p/>
    <w:p>
      <w:r xmlns:w="http://schemas.openxmlformats.org/wordprocessingml/2006/main">
        <w:t xml:space="preserve">1. Roma 4:13-16 - Kay ang saad ngadto kang Abraham ug sa iyang kaliwatan nga siya mahimong manununod sa kalibutan wala moabut pinaagi sa balaod kondili pinaagi sa pagkamatarung sa pagtoo.</w:t>
      </w:r>
    </w:p>
    <w:p/>
    <w:p>
      <w:r xmlns:w="http://schemas.openxmlformats.org/wordprocessingml/2006/main">
        <w:t xml:space="preserve">2. Isaias 62:2 - Ang mga nasud makakita sa imong pagkamatarung, ug ang tanang mga hari makakita sa imong himaya; ug kamo pagatawgon pinaagi sa usa ka bag-ong ngalan nga igahatag sa baba sa Ginoo.</w:t>
      </w:r>
    </w:p>
    <w:p/>
    <w:p>
      <w:r xmlns:w="http://schemas.openxmlformats.org/wordprocessingml/2006/main">
        <w:t xml:space="preserve">Genesis 26:34 Ug si Esau nagpanuigon ug kap-atan ka tuig sa dihang nangasawa siya kang Judit nga anak ni Beeri nga Hitihanon, ug kang Basemat nga anak ni Elon nga Hitihanon.</w:t>
      </w:r>
    </w:p>
    <w:p/>
    <w:p>
      <w:r xmlns:w="http://schemas.openxmlformats.org/wordprocessingml/2006/main">
        <w:t xml:space="preserve">Gipangasawa ni Esau si Judit, ang anak nga babaye ni Beeri nga Hitihanon, ug si Basemat, ang anak nga babaye ni Elon nga Hitihanon, sa edad nga 40.</w:t>
      </w:r>
    </w:p>
    <w:p/>
    <w:p>
      <w:r xmlns:w="http://schemas.openxmlformats.org/wordprocessingml/2006/main">
        <w:t xml:space="preserve">1. Ang kamahinungdanon sa kaminyoon ug pamilya sa plano sa Dios.</w:t>
      </w:r>
    </w:p>
    <w:p/>
    <w:p>
      <w:r xmlns:w="http://schemas.openxmlformats.org/wordprocessingml/2006/main">
        <w:t xml:space="preserve">2. Pagtuman sa katuyoan sa Diyos sa imong kinabuhi bisag unsa pay edad.</w:t>
      </w:r>
    </w:p>
    <w:p/>
    <w:p>
      <w:r xmlns:w="http://schemas.openxmlformats.org/wordprocessingml/2006/main">
        <w:t xml:space="preserve">1. Efeso 5:22-33 - Mga asawa, magpasakop kamo sa inyong kaugalingong mga bana, ingon nga sa Ginoo.</w:t>
      </w:r>
    </w:p>
    <w:p/>
    <w:p>
      <w:r xmlns:w="http://schemas.openxmlformats.org/wordprocessingml/2006/main">
        <w:t xml:space="preserve">2. 1 Corinthians 7:1-16 - Maayo alang sa usa ka lalaki nga dili maghilabut sa usa ka babaye.</w:t>
      </w:r>
    </w:p>
    <w:p/>
    <w:p>
      <w:r xmlns:w="http://schemas.openxmlformats.org/wordprocessingml/2006/main">
        <w:t xml:space="preserve">Genesis 26:35 Nga maoy nakapaguol sa hunahuna ni Isaac ug ni Rebeca.</w:t>
      </w:r>
    </w:p>
    <w:p/>
    <w:p>
      <w:r xmlns:w="http://schemas.openxmlformats.org/wordprocessingml/2006/main">
        <w:t xml:space="preserve">Si Isaac ug Rebeca nakasinati og kaguol tungod sa mga binuhatan sa ilang mga anak.</w:t>
      </w:r>
    </w:p>
    <w:p/>
    <w:p>
      <w:r xmlns:w="http://schemas.openxmlformats.org/wordprocessingml/2006/main">
        <w:t xml:space="preserve">1. Makakat-on kita gikan sa kasinatian ni Isaac ug Rebeca nga magmahunahunaon sa mga desisyon sa atong mga anak.</w:t>
      </w:r>
    </w:p>
    <w:p/>
    <w:p>
      <w:r xmlns:w="http://schemas.openxmlformats.org/wordprocessingml/2006/main">
        <w:t xml:space="preserve">2. Taliwala sa kagul-anan, kinahanglan nga kita adunay hugot nga pagtuo ug pagsalig sa Dios.</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Ang Genesis 27 mahimong ma-summarize sa tulo ka paragraph sama sa mosunod, uban sa gipakita nga mga bersikulo:</w:t>
      </w:r>
    </w:p>
    <w:p/>
    <w:p>
      <w:r xmlns:w="http://schemas.openxmlformats.org/wordprocessingml/2006/main">
        <w:t xml:space="preserve">Parapo 1: Sa Genesis 27:1-17, si Isaac, nga tigulang na ug buta, mihukom nga panalanginan ang iyang kamagulangang anak nga si Esau sa dili pa siya mamatay. Bisan pa niana, si Rebeca nakadungog sa plano ni Isaac ug naghimog usa ka laraw aron maangkon hinuon ang panalangin alang sa ilang manghod nga anak nga si Jacob. Iyang gisugo si Jacob sa pagtakoban sa iyang kaugalingon ingong Esau pinaagi sa pagsul-ob sa sapot ni Esau ug pagtabon sa iyang mga kamot ug liog sa panit sa hayop. Nagduhaduha si Jacob apan mituman sa plano sa iyang inahan.</w:t>
      </w:r>
    </w:p>
    <w:p/>
    <w:p>
      <w:r xmlns:w="http://schemas.openxmlformats.org/wordprocessingml/2006/main">
        <w:t xml:space="preserve">Parapo 2: Nagpadayon sa Genesis 27:18-29, giduol ni Jacob si Isaac nga nagpakaaron-ingnon nga si Esau. Gipangutana ni Isaac ang dali nga pagbalik ni "Esau" pagkahuman sa pagpangayam ug nagpahayag sa pagduhaduha tungod sa pagkawala sa pamilyar nga tingog o baho. Aron mamenosan ang mga pagduda ni Isaac, namakak si Jacob sa makausa pa nga nag-ingon nga gihatagan siya sa Diyos ug kalamposan sa dali nga pagpangayam. Nakombinsir sa limbong, gipanalanginan ni Isaac si "Esau" sa daghang ani, pagmando sa kanasoran, ug mga panalangin gikan niadtong nagpanalangin kaniya.</w:t>
      </w:r>
    </w:p>
    <w:p/>
    <w:p>
      <w:r xmlns:w="http://schemas.openxmlformats.org/wordprocessingml/2006/main">
        <w:t xml:space="preserve">Parapo 3: Sa Genesis 27:30-46 , wala madugay human madawat ang panalangin nga alang kang Esau, si Jacob halos dili mobiya sa dihang si Esau mibalik gikan sa pagpangayam. Sa pagkaamgo nga siya nalimbongan sa iyang igsoon ug nga ang panalangin gihatag na, si Esau napuno sa kasuko ug kaguol. Siya nangamuyo sa ilang amahan alang sa usa ka bulag nga panalangin apan nakadawat lamang ug mas ubos bahin sa pagpuyo nga layo sa tabunok nga mga yuta. Nahibal-an ni Rebeca ang bahin sa tuyo ni Esau nga daoton si Jacob sa pagkamatay sa ilang amahan ug gitambagan si Jacob nga mokalagiw ngadto sa iyang igsoon nga si Laban sa Haran hangtod nga mawala ang kasuko ni Esau.</w:t>
      </w:r>
    </w:p>
    <w:p/>
    <w:p>
      <w:r xmlns:w="http://schemas.openxmlformats.org/wordprocessingml/2006/main">
        <w:t xml:space="preserve">Sa katingbanan:</w:t>
      </w:r>
    </w:p>
    <w:p>
      <w:r xmlns:w="http://schemas.openxmlformats.org/wordprocessingml/2006/main">
        <w:t xml:space="preserve">Ang Genesis 27 nagpakita:</w:t>
      </w:r>
    </w:p>
    <w:p>
      <w:r xmlns:w="http://schemas.openxmlformats.org/wordprocessingml/2006/main">
        <w:t xml:space="preserve">Si Isaac nagtinguha sa pagpanalangin sa iyang kamagulangang anak nga si Esau sa wala pa siya mamatay;</w:t>
      </w:r>
    </w:p>
    <w:p>
      <w:r xmlns:w="http://schemas.openxmlformats.org/wordprocessingml/2006/main">
        <w:t xml:space="preserve">Si Rebeca nakadungog niini nga plano ug naglaraw ug laraw nga naglangkit kang Jacob;</w:t>
      </w:r>
    </w:p>
    <w:p>
      <w:r xmlns:w="http://schemas.openxmlformats.org/wordprocessingml/2006/main">
        <w:t xml:space="preserve">Si Jacob nagtakuban sa iyang kaugalingon ingong Esau pinaagi sa sapot ug panit sa hayop.</w:t>
      </w:r>
    </w:p>
    <w:p/>
    <w:p>
      <w:r xmlns:w="http://schemas.openxmlformats.org/wordprocessingml/2006/main">
        <w:t xml:space="preserve">Si Jacob miduol kang Isaac nga nagpakaaron-ingnon nga si Esau;</w:t>
      </w:r>
    </w:p>
    <w:p>
      <w:r xmlns:w="http://schemas.openxmlformats.org/wordprocessingml/2006/main">
        <w:t xml:space="preserve">Si Isaac nagpahayag ug pagduhaduha ug si Jacob namakak aron sa paghupay sa mga katahap;</w:t>
      </w:r>
    </w:p>
    <w:p>
      <w:r xmlns:w="http://schemas.openxmlformats.org/wordprocessingml/2006/main">
        <w:t xml:space="preserve">Gipanalanginan ni Isaac si "Esau" sa daghang ani, kamandoan, ug mga panalangin.</w:t>
      </w:r>
    </w:p>
    <w:p/>
    <w:p>
      <w:r xmlns:w="http://schemas.openxmlformats.org/wordprocessingml/2006/main">
        <w:t xml:space="preserve">Mibalik si Esau gikan sa pagpangayam ug nadiskobrehan ang limbong;</w:t>
      </w:r>
    </w:p>
    <w:p>
      <w:r xmlns:w="http://schemas.openxmlformats.org/wordprocessingml/2006/main">
        <w:t xml:space="preserve">Ang kasuko ug kaguol ni Esau tungod sa pagkawala sa panalangin;</w:t>
      </w:r>
    </w:p>
    <w:p>
      <w:r xmlns:w="http://schemas.openxmlformats.org/wordprocessingml/2006/main">
        <w:t xml:space="preserve">Gitambagan ni Rebeca si Jacob nga mokalagiw ngadto kang Laban hangtod nga mawala ang kasuko ni Esau.</w:t>
      </w:r>
    </w:p>
    <w:p/>
    <w:p>
      <w:r xmlns:w="http://schemas.openxmlformats.org/wordprocessingml/2006/main">
        <w:t xml:space="preserve">Kini nga kapitulo nagpakita sa mga sangputanan sa paglimbong sulod sa usa ka pamilya. Gidawat ni Rebeca ang mga butang sa iyang kaugalingon nga mga kamot pinaagi sa paghan-ay sa usa ka plano aron makuha ang panalangin alang kang Jacob, nga mitultol sa pagkabahin tali ni Esau ug Jacob. Gipadayag niini ang pagkahuyang ni Isaac tungod sa iyang katigulangon ug pagkabuta, nga nagtugot sa paglimbong. Ang kapitulo nagpasiugda sa tensiyon tali sa managsoon samtang si Esau nakasinatig grabeng mga emosyon sa pagkaamgo nga siya nalimbongan sa iyang igsoon sa makaduha bahin sa katungod sa pagkapanganay ug sa panalangin. Ang Genesis 27 naghatag og gibug-aton sa halayo nga mga sangputanan sa paglimbong samtang nagtakda sa entablado alang sa umaabut nga mga panghitabo sa kinabuhi ni Jacob ug Esau.</w:t>
      </w:r>
    </w:p>
    <w:p/>
    <w:p>
      <w:r xmlns:w="http://schemas.openxmlformats.org/wordprocessingml/2006/main">
        <w:t xml:space="preserve">Genesis 27:1 Ug nahitabo nga sa pagkatigulang na ni Isaac, ug ang iyang mga mata midulom na, sa pagkaagi nga siya dili na makakita, iyang gitawag si Esau nga iyang kamagulangang anak, ug miingon kaniya: Anak ko: ug siya miingon kaniya: Tan-awa, ania ako.</w:t>
      </w:r>
    </w:p>
    <w:p/>
    <w:p>
      <w:r xmlns:w="http://schemas.openxmlformats.org/wordprocessingml/2006/main">
        <w:t xml:space="preserve">Gitawag ni Isaac ang iyang kamagulangang anak nga si Esau, bisan pag ang iyang mga mata dili na makakita.</w:t>
      </w:r>
    </w:p>
    <w:p/>
    <w:p>
      <w:r xmlns:w="http://schemas.openxmlformats.org/wordprocessingml/2006/main">
        <w:t xml:space="preserve">1. Ang kamahinungdanon sa pagsalig ug pagkamasulundon sa pagpasidungog sa atong mga ginikanan.</w:t>
      </w:r>
    </w:p>
    <w:p/>
    <w:p>
      <w:r xmlns:w="http://schemas.openxmlformats.org/wordprocessingml/2006/main">
        <w:t xml:space="preserve">2. Ang panalangin ni Abraham gipaabot kang Esau pinaagi sa pagtuo ni Isaac.</w:t>
      </w:r>
    </w:p>
    <w:p/>
    <w:p>
      <w:r xmlns:w="http://schemas.openxmlformats.org/wordprocessingml/2006/main">
        <w:t xml:space="preserve">1. Efeso 6:1-3 "Mga anak, managtuman kamo sa inyong mga ginikanan diha sa Ginoo, kay kini mao ang matarung: Tahuron ninyo ang inyong amahan ug inahan, nga mao ang nahaunang sugo nga may saad, aron kini mamaayo alang kaninyo ug aron kamo managkalipay sa hataas nga panahon. kinabuhi dinhi sa yuta.”</w:t>
      </w:r>
    </w:p>
    <w:p/>
    <w:p>
      <w:r xmlns:w="http://schemas.openxmlformats.org/wordprocessingml/2006/main">
        <w:t xml:space="preserve">2. Roma 4:16-17 “Busa, ang saad nagaabot pinaagi sa pagtuo, aron kini pinaagi sa grasya ug mahimong garantiya sa tanang kaliwat ni Abraham dili lamang niadtong anaa sa balaod kondili usab niadtong adunay pagtuo. ni Abraham. Siya ang amahan natong tanan."</w:t>
      </w:r>
    </w:p>
    <w:p/>
    <w:p>
      <w:r xmlns:w="http://schemas.openxmlformats.org/wordprocessingml/2006/main">
        <w:t xml:space="preserve">Genesis 27:2 Ug siya miingon, Tan-awa karon, ako tigulang na, ako wala mahibalo sa adlaw sa akong kamatayon.</w:t>
      </w:r>
    </w:p>
    <w:p/>
    <w:p>
      <w:r xmlns:w="http://schemas.openxmlformats.org/wordprocessingml/2006/main">
        <w:t xml:space="preserve">Ang tudling mahitungod sa pag-ila ni Isaac sa iyang pagkamortal.</w:t>
      </w:r>
    </w:p>
    <w:p/>
    <w:p>
      <w:r xmlns:w="http://schemas.openxmlformats.org/wordprocessingml/2006/main">
        <w:t xml:space="preserve">1. "Ang Gasa sa Kinabuhi: Paghangop sa Atong Pagkamortal"</w:t>
      </w:r>
    </w:p>
    <w:p/>
    <w:p>
      <w:r xmlns:w="http://schemas.openxmlformats.org/wordprocessingml/2006/main">
        <w:t xml:space="preserve">2. "Pagtagana sa Dios: Pagkat-on sa Pagsalig sa Atong Katapusan nga mga Oras"</w:t>
      </w:r>
    </w:p>
    <w:p/>
    <w:p>
      <w:r xmlns:w="http://schemas.openxmlformats.org/wordprocessingml/2006/main">
        <w:t xml:space="preserve">1. Ecclesiastes 12:1-7</w:t>
      </w:r>
    </w:p>
    <w:p/>
    <w:p>
      <w:r xmlns:w="http://schemas.openxmlformats.org/wordprocessingml/2006/main">
        <w:t xml:space="preserve">2. Santiago 4:13-15</w:t>
      </w:r>
    </w:p>
    <w:p/>
    <w:p>
      <w:r xmlns:w="http://schemas.openxmlformats.org/wordprocessingml/2006/main">
        <w:t xml:space="preserve">Genesis 27:3 Busa karon, kuhaa, nangaliyupo ako kanimo, ang imong mga hinagiban, ang imong baslayan ug ang imong pana, ug umadto ka sa kapatagan, ug ikuha ako ug inayaman;</w:t>
      </w:r>
    </w:p>
    <w:p/>
    <w:p>
      <w:r xmlns:w="http://schemas.openxmlformats.org/wordprocessingml/2006/main">
        <w:t xml:space="preserve">Ang Dios nagtawag kanato sa paggamit sa mga gasa ug mga talento nga Iyang gihatag kanato sa pagtabang sa usag usa.</w:t>
      </w:r>
    </w:p>
    <w:p/>
    <w:p>
      <w:r xmlns:w="http://schemas.openxmlformats.org/wordprocessingml/2006/main">
        <w:t xml:space="preserve">1. "Ang Tawag sa Pag-alagad: Paggamit sa Imong mga Talento alang sa Kaayohan"</w:t>
      </w:r>
    </w:p>
    <w:p/>
    <w:p>
      <w:r xmlns:w="http://schemas.openxmlformats.org/wordprocessingml/2006/main">
        <w:t xml:space="preserve">2. "Ang Panalangin sa Pagpanalangin sa Uban: Usa ka Pagtuon sa Genesis 27:3"</w:t>
      </w:r>
    </w:p>
    <w:p/>
    <w:p>
      <w:r xmlns:w="http://schemas.openxmlformats.org/wordprocessingml/2006/main">
        <w:t xml:space="preserve">1. Mateo 25:14–30 (Sambingay sa mga Talento)</w:t>
      </w:r>
    </w:p>
    <w:p/>
    <w:p>
      <w:r xmlns:w="http://schemas.openxmlformats.org/wordprocessingml/2006/main">
        <w:t xml:space="preserve">2. Santiago 1:17 (Ang matag maayong gasa ug matag hingpit nga gasa gikan sa itaas)</w:t>
      </w:r>
    </w:p>
    <w:p/>
    <w:p>
      <w:r xmlns:w="http://schemas.openxmlformats.org/wordprocessingml/2006/main">
        <w:t xml:space="preserve">Genesis 27:4 Ug buhati ako ug makaon nga lamian, ingon sa akong higugmaan, ug dad-a kini kanako aron makakaon ako; aron panalanginan ka sa akong kalag sa dili pa ako mamatay.</w:t>
      </w:r>
    </w:p>
    <w:p/>
    <w:p>
      <w:r xmlns:w="http://schemas.openxmlformats.org/wordprocessingml/2006/main">
        <w:t xml:space="preserve">Gisugo ni Jacob si Esau sa pag-andam ug lamiang pagkaon aron iyang panalanginan siya sa dili pa siya mamatay.</w:t>
      </w:r>
    </w:p>
    <w:p/>
    <w:p>
      <w:r xmlns:w="http://schemas.openxmlformats.org/wordprocessingml/2006/main">
        <w:t xml:space="preserve">1. Ang Gahum sa Usa ka Panalangin: Sa Unsang Paagi ang Panalangin ni Jacob kang Esau Mao ang Atong Sulondan sa Pagpanalangin sa Uban</w:t>
      </w:r>
    </w:p>
    <w:p/>
    <w:p>
      <w:r xmlns:w="http://schemas.openxmlformats.org/wordprocessingml/2006/main">
        <w:t xml:space="preserve">2. Pagpasidungog sa mga Tigulang: Pagkat-on gikan sa Kataposang Paghangyo ni Jacob kang Esau</w:t>
      </w:r>
    </w:p>
    <w:p/>
    <w:p>
      <w:r xmlns:w="http://schemas.openxmlformats.org/wordprocessingml/2006/main">
        <w:t xml:space="preserve">1. Mateo 5:44-45 - Apan sultihan ko kamo, higugmaa ang inyong mga kaaway ug pag-ampo kamo alang sa mga nagalutos kaninyo, aron kamo mahimong mga anak sa inyong Amahan sa langit.</w:t>
      </w:r>
    </w:p>
    <w:p/>
    <w:p>
      <w:r xmlns:w="http://schemas.openxmlformats.org/wordprocessingml/2006/main">
        <w:t xml:space="preserve">2. Proverbio 16:31 - Ang ubanon nga buhok maoy purongpurong sa kaanyag; kini makab-ot diha sa dalan sa pagkamatarung.</w:t>
      </w:r>
    </w:p>
    <w:p/>
    <w:p>
      <w:r xmlns:w="http://schemas.openxmlformats.org/wordprocessingml/2006/main">
        <w:t xml:space="preserve">Genesis 27:5 Ug nakadungog si Rebeca sa pagsulti ni Isaac kang Esau nga iyang anak. Ug si Esau miadto sa kapatagan sa pagpangita ug inayaman, ug sa pagdala niini.</w:t>
      </w:r>
    </w:p>
    <w:p/>
    <w:p>
      <w:r xmlns:w="http://schemas.openxmlformats.org/wordprocessingml/2006/main">
        <w:t xml:space="preserve">Nabatian ni Rebeka nga nagahambal si Isaac kay Esau kag naglakat si Esau sa pagpangita sing pagkaon.</w:t>
      </w:r>
    </w:p>
    <w:p/>
    <w:p>
      <w:r xmlns:w="http://schemas.openxmlformats.org/wordprocessingml/2006/main">
        <w:t xml:space="preserve">1. Ang Gahum sa Pagpaminaw: Pagkat-on gikan sa Ehemplo ni Rebeca</w:t>
      </w:r>
    </w:p>
    <w:p/>
    <w:p>
      <w:r xmlns:w="http://schemas.openxmlformats.org/wordprocessingml/2006/main">
        <w:t xml:space="preserve">2. Ang Panalangin sa Pagkamasinugtanon: Giunsa Pagtubag ni Esau ang Gihangyo sa Iyang Amahan</w:t>
      </w:r>
    </w:p>
    <w:p/>
    <w:p>
      <w:r xmlns:w="http://schemas.openxmlformats.org/wordprocessingml/2006/main">
        <w:t xml:space="preserve">1. Proverbio 1:5: “Pamatia ang maalamon ug paduganga ang kahibalo, ug ang pagsabot makabaton ug giya.”</w:t>
      </w:r>
    </w:p>
    <w:p/>
    <w:p>
      <w:r xmlns:w="http://schemas.openxmlformats.org/wordprocessingml/2006/main">
        <w:t xml:space="preserve">2. 1 Samuel 3:10: “Si Jehova miabut ug mitindog, nga nagtawag ingon sa uban nga mga panahon, Samuel! Samuel!” Ug si Samuel miingon: Sulti, kay ang imong alagad nakadungog.</w:t>
      </w:r>
    </w:p>
    <w:p/>
    <w:p>
      <w:r xmlns:w="http://schemas.openxmlformats.org/wordprocessingml/2006/main">
        <w:t xml:space="preserve">Genesis 27:6 Ug si Rebeka misulti kang Jacob nga iyang anak, nga nagaingon: Ania karon, ako nakadungog sa imong amahan nga nakigsulti kang Esau nga imong igsoon, nga nagaingon:</w:t>
      </w:r>
    </w:p>
    <w:p/>
    <w:p>
      <w:r xmlns:w="http://schemas.openxmlformats.org/wordprocessingml/2006/main">
        <w:t xml:space="preserve">Gidasig ni Rebeca si Jacob nga limbongan ang iyang amahan nga si Isaac ug pahimuslan ang panalangin ni Esau.</w:t>
      </w:r>
    </w:p>
    <w:p/>
    <w:p>
      <w:r xmlns:w="http://schemas.openxmlformats.org/wordprocessingml/2006/main">
        <w:t xml:space="preserve">1: Kinahanglang dili kita mogamit ug limbong aron maangkon ang mga panalangin sa Dios.</w:t>
      </w:r>
    </w:p>
    <w:p/>
    <w:p>
      <w:r xmlns:w="http://schemas.openxmlformats.org/wordprocessingml/2006/main">
        <w:t xml:space="preserve">2: Dili kita angay nga masina sa mga panalangin nga gihatag sa Diyos sa uban.</w:t>
      </w:r>
    </w:p>
    <w:p/>
    <w:p>
      <w:r xmlns:w="http://schemas.openxmlformats.org/wordprocessingml/2006/main">
        <w:t xml:space="preserve">1: Proverbio 12:22- "Ang bakakon nga mga ngabil maoy dulumtanan kang Jehova, Apan kadtong nagabuhat sa matinud-anon Iyang kalipay."</w:t>
      </w:r>
    </w:p>
    <w:p/>
    <w:p>
      <w:r xmlns:w="http://schemas.openxmlformats.org/wordprocessingml/2006/main">
        <w:t xml:space="preserve">2: Santiago 3:14-17- "Apan kon kamo adunay mapait nga kasina ug pagkamapahitas-on diha sa inyong mga kasingkasing, ayaw pagpasigarbo ug pagbakak batok sa kamatuoran. Kini nga kaalam wala manaug gikan sa itaas, kondili yutan-on, lawasnon, demonyohanon. diin anaa ang kasina ug ang pagtinguha sa kaugalingon, ang kalibog ug ang tanang dautang butang anaa didto."</w:t>
      </w:r>
    </w:p>
    <w:p/>
    <w:p>
      <w:r xmlns:w="http://schemas.openxmlformats.org/wordprocessingml/2006/main">
        <w:t xml:space="preserve">Genesis 27:7 Dad-i ako ug inayaman, ug buhati ako ug makaon nga lamian, aron makakaon ako, ug panalanginan ka sa atubangan ni Jehova sa dili pa ako mamatay.</w:t>
      </w:r>
    </w:p>
    <w:p/>
    <w:p>
      <w:r xmlns:w="http://schemas.openxmlformats.org/wordprocessingml/2006/main">
        <w:t xml:space="preserve">Gihangyo ni Isaac si Esau nga hatagan siya ug lamiang karne aron makakaon siya ug makapanalangin kang Esau atubangan sa Ginoo sa dili pa siya mamatay.</w:t>
      </w:r>
    </w:p>
    <w:p/>
    <w:p>
      <w:r xmlns:w="http://schemas.openxmlformats.org/wordprocessingml/2006/main">
        <w:t xml:space="preserve">1. Ang Panalangin sa Pagkamasulundon - Sa unsang paagi ang panalangin ni Isaac kang Esau nagpadayag sa gahum sa pagkamasulundon.</w:t>
      </w:r>
    </w:p>
    <w:p/>
    <w:p>
      <w:r xmlns:w="http://schemas.openxmlformats.org/wordprocessingml/2006/main">
        <w:t xml:space="preserve">2. Ang Panalangin sa Halad - Sa unsang paagi ang hangyo ni Isaac alang sa lamian nga karne nagpadayag sa bili sa sakripisyo.</w:t>
      </w:r>
    </w:p>
    <w:p/>
    <w:p>
      <w:r xmlns:w="http://schemas.openxmlformats.org/wordprocessingml/2006/main">
        <w:t xml:space="preserve">1. Proverbio 27:18 Bisan kinsa nga nag-atiman sa usa ka kahoy nga higuera makakaon sa bunga niini, ug kadtong nagabantay sa iyang agalon pagapasidunggan.</w:t>
      </w:r>
    </w:p>
    <w:p/>
    <w:p>
      <w:r xmlns:w="http://schemas.openxmlformats.org/wordprocessingml/2006/main">
        <w:t xml:space="preserve">2. Roma 12:1 Busa, mga igsoon, tungod sa mga kalooy sa Dios, mangamuyo ako kaninyo, nga itugyan ninyo ang inyong mga lawas ingon nga halad nga buhi, balaan ug nahamut-an sa Dios, nga mao ang inyong espirituhanong pagsimba.</w:t>
      </w:r>
    </w:p>
    <w:p/>
    <w:p>
      <w:r xmlns:w="http://schemas.openxmlformats.org/wordprocessingml/2006/main">
        <w:t xml:space="preserve">Genesis 27:8 Busa karon, anak ko, tumana ang akong tingog sumala sa akong gisugo kanimo.</w:t>
      </w:r>
    </w:p>
    <w:p/>
    <w:p>
      <w:r xmlns:w="http://schemas.openxmlformats.org/wordprocessingml/2006/main">
        <w:t xml:space="preserve">Gisugo sa Dios si Isaac sa pagsunod sa iyang tingog ug sa pagbuhat sa iyang gisulti.</w:t>
      </w:r>
    </w:p>
    <w:p/>
    <w:p>
      <w:r xmlns:w="http://schemas.openxmlformats.org/wordprocessingml/2006/main">
        <w:t xml:space="preserve">1. Ang Gahum sa Pagkamasinugtanon - Ang pagsabut kon sa unsang paagi nga ang pagsunod sa pulong sa Dios modala ngadto sa bulahan nga kinabuhi.</w:t>
      </w:r>
    </w:p>
    <w:p/>
    <w:p>
      <w:r xmlns:w="http://schemas.openxmlformats.org/wordprocessingml/2006/main">
        <w:t xml:space="preserve">2. Ang Panalangin sa Pagtuman sa Dios - Ngano nga importante ang pagtuman sa mga sugo sa Dios aron masinati ang Iyang panalangin.</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Genesis 27:9 Umadto ka karon sa panon, ug gikan didto dad-i ako ug duruha ka maayong nati sa mga kanding; ug buhaton ko sila nga lamian nga pagkaon alang sa imong amahan, ingon sa iyang gihigugma.</w:t>
      </w:r>
    </w:p>
    <w:p/>
    <w:p>
      <w:r xmlns:w="http://schemas.openxmlformats.org/wordprocessingml/2006/main">
        <w:t xml:space="preserve">Si Jacob migamit ug lansis aron maangkon ang panalangin sa iyang amahan puli sa iyang igsoon nga si Esau.</w:t>
      </w:r>
    </w:p>
    <w:p/>
    <w:p>
      <w:r xmlns:w="http://schemas.openxmlformats.org/wordprocessingml/2006/main">
        <w:t xml:space="preserve">1: Makakat-on kita gikan sa istorya ni Jacob nga magamit sa Dios ang atong mga kahuyang alang sa iyang kaayohan.</w:t>
      </w:r>
    </w:p>
    <w:p/>
    <w:p>
      <w:r xmlns:w="http://schemas.openxmlformats.org/wordprocessingml/2006/main">
        <w:t xml:space="preserve">2: Atong makita gikan sa istorya ni Jacob nga ang plano sa Dios mahimong molampos bisan kon kita mapakyas.</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Genesis 27:10 Ug dad-on mo kini sa imong amahan, aron makakaon siya, ug aron panalanginan ka niya sa dili pa siya mamatay.</w:t>
      </w:r>
    </w:p>
    <w:p/>
    <w:p>
      <w:r xmlns:w="http://schemas.openxmlformats.org/wordprocessingml/2006/main">
        <w:t xml:space="preserve">Ang tudling nagpasiugda sa kamahinungdanon sa pagpasidungog sa amahan ug pag-angkon sa iyang panalangin.</w:t>
      </w:r>
    </w:p>
    <w:p/>
    <w:p>
      <w:r xmlns:w="http://schemas.openxmlformats.org/wordprocessingml/2006/main">
        <w:t xml:space="preserve">1. "Mga Amahan: Usa ka Panalangin sa Ilang mga Anak"</w:t>
      </w:r>
    </w:p>
    <w:p/>
    <w:p>
      <w:r xmlns:w="http://schemas.openxmlformats.org/wordprocessingml/2006/main">
        <w:t xml:space="preserve">2. "Ang Bili sa Pagtahod sa mga Ginikanan"</w:t>
      </w:r>
    </w:p>
    <w:p/>
    <w:p>
      <w:r xmlns:w="http://schemas.openxmlformats.org/wordprocessingml/2006/main">
        <w:t xml:space="preserve">1. Mga Taga-Efeso 6:2-3 "Tahora ang imong amahan ug inahan nga mao ang nahaunang sugo uban ang saad aron kini mamaayo kanimo ug aron ikaw makatagamtam ug taas nga kinabuhi dinhi sa yuta."</w:t>
      </w:r>
    </w:p>
    <w:p/>
    <w:p>
      <w:r xmlns:w="http://schemas.openxmlformats.org/wordprocessingml/2006/main">
        <w:t xml:space="preserve">2. Proverbio 15:20 "Ang usa ka anak nga manggialamon makahatag kalipay sa iyang amahan, apan ang usa ka buangbuang nga tawo nagtamay sa iyang inahan."</w:t>
      </w:r>
    </w:p>
    <w:p/>
    <w:p>
      <w:r xmlns:w="http://schemas.openxmlformats.org/wordprocessingml/2006/main">
        <w:t xml:space="preserve">Genesis 27:11 Ug si Jacob miingon kang Rebeca nga iyang inahan, Tan-awa, si Esau nga akong igsoon balhiboon nga tawo, ug ako usa ka hamis nga tawo.</w:t>
      </w:r>
    </w:p>
    <w:p/>
    <w:p>
      <w:r xmlns:w="http://schemas.openxmlformats.org/wordprocessingml/2006/main">
        <w:t xml:space="preserve">Si Jacob naglimbong sa iyang amahan nga si Isaac aron makadawat sa panalangin nga alang sa iyang igsoon nga si Esau.</w:t>
      </w:r>
    </w:p>
    <w:p/>
    <w:p>
      <w:r xmlns:w="http://schemas.openxmlformats.org/wordprocessingml/2006/main">
        <w:t xml:space="preserve">1: Makakat-on kita gikan sa ehemplo ni Jacob sa paggamit sa kaalam ug pag-ila sa pag-angkon sa atong mga panalangin.</w:t>
      </w:r>
    </w:p>
    <w:p/>
    <w:p>
      <w:r xmlns:w="http://schemas.openxmlformats.org/wordprocessingml/2006/main">
        <w:t xml:space="preserve">2: Ang mga panalangin sa Dios moabut pinaagi sa pagkamatinud-anon ug pagkamasulundon, dili paglimbong.</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Genesis 27:12 Tingalig hikapon ako sa akong amahan, ug ako maisip niya nga usa ka limbongan; ug dad-on ko ang tunglo kanako, ug dili ang panalangin.</w:t>
      </w:r>
    </w:p>
    <w:p/>
    <w:p>
      <w:r xmlns:w="http://schemas.openxmlformats.org/wordprocessingml/2006/main">
        <w:t xml:space="preserve">Si Isaac nabalaka nga siya malimbongan ni Jacob sa diha nga iyang panalanginan siya, ug nga ang maong limbong magdala ug tunglo nganha kaniya imbis sa usa ka panalangin.</w:t>
      </w:r>
    </w:p>
    <w:p/>
    <w:p>
      <w:r xmlns:w="http://schemas.openxmlformats.org/wordprocessingml/2006/main">
        <w:t xml:space="preserve">1. Ang Gahum sa Panglimbong: Unsaon Pag-ila ug Paglikay Niini.</w:t>
      </w:r>
    </w:p>
    <w:p/>
    <w:p>
      <w:r xmlns:w="http://schemas.openxmlformats.org/wordprocessingml/2006/main">
        <w:t xml:space="preserve">2. Ang Panalangin sa Pagkamasulundon: Unsaon Pagdawat sa mga Saad sa Dios.</w:t>
      </w:r>
    </w:p>
    <w:p/>
    <w:p>
      <w:r xmlns:w="http://schemas.openxmlformats.org/wordprocessingml/2006/main">
        <w:t xml:space="preserve">1. Proverbio 14:5 - "Ang usa ka matinumanon nga saksi dili mamakak, apan ang usa ka bakakon nga saksi nagaginhawa ug bakak."</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Genesis 27:13 Ug ang iyang inahan miingon kaniya: Anak ko, sa ibabaw ko ang tunglo kanimo;</w:t>
      </w:r>
    </w:p>
    <w:p/>
    <w:p>
      <w:r xmlns:w="http://schemas.openxmlformats.org/wordprocessingml/2006/main">
        <w:t xml:space="preserve">Si Jacob, uban sa panalangin sa iyang inahan, naglimbong sa iyang amahan aron maangkon ang kabilin sa iyang igsoon nga si Esau.</w:t>
      </w:r>
    </w:p>
    <w:p/>
    <w:p>
      <w:r xmlns:w="http://schemas.openxmlformats.org/wordprocessingml/2006/main">
        <w:t xml:space="preserve">1: Kita kinahanglan nga mosunod kanunay sa atong mga ginikanan, sama sa gibuhat ni Jacob, bisan kon kini mahimong lisud.</w:t>
      </w:r>
    </w:p>
    <w:p/>
    <w:p>
      <w:r xmlns:w="http://schemas.openxmlformats.org/wordprocessingml/2006/main">
        <w:t xml:space="preserve">2: Kita kinahanglan nga mabinantayon sa malimbongon nga kinaiya ug maningkamot sa paglihok nga matinud-anon ug matinud-anon.</w:t>
      </w:r>
    </w:p>
    <w:p/>
    <w:p>
      <w:r xmlns:w="http://schemas.openxmlformats.org/wordprocessingml/2006/main">
        <w:t xml:space="preserve">1: Efeso 6:1-3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Colosas 3:20 Mga anak, managtuman kamo sa inyong mga ginikanan sa tanang butang, kay kini makapahimuot sa Ginoo.</w:t>
      </w:r>
    </w:p>
    <w:p/>
    <w:p>
      <w:r xmlns:w="http://schemas.openxmlformats.org/wordprocessingml/2006/main">
        <w:t xml:space="preserve">Genesis 27:14 Ug siya miadto, ug mikuha, ug gidala kini ngadto sa iyang inahan: ug ang iyang inahan naghimo ug makaon nga lamian, ingon sa higugmaan sa iyang amahan.</w:t>
      </w:r>
    </w:p>
    <w:p/>
    <w:p>
      <w:r xmlns:w="http://schemas.openxmlformats.org/wordprocessingml/2006/main">
        <w:t xml:space="preserve">Gilimbongan ni Jacob ang iyang amahan nga si Isaac aron maangkon ang panalangin nga gitagana alang kang Esau.</w:t>
      </w:r>
    </w:p>
    <w:p/>
    <w:p>
      <w:r xmlns:w="http://schemas.openxmlformats.org/wordprocessingml/2006/main">
        <w:t xml:space="preserve">1: Kinahanglan kitang mag-amping nga magpabiling matinud-anon sa kabubut-on sa Diyos ug dili maglimbong sa uban.</w:t>
      </w:r>
    </w:p>
    <w:p/>
    <w:p>
      <w:r xmlns:w="http://schemas.openxmlformats.org/wordprocessingml/2006/main">
        <w:t xml:space="preserve">2: Kita kinahanglan nga mahunahunaon sa atong mga aksyon ug sa ilang mga sangputanan.</w:t>
      </w:r>
    </w:p>
    <w:p/>
    <w:p>
      <w:r xmlns:w="http://schemas.openxmlformats.org/wordprocessingml/2006/main">
        <w:t xml:space="preserve">1: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Colosas 3:9-10 - Dili kamo magbakak sa usag usa, sanglit gihukas na ninyo ang daang pagkatawo uban ang mga binuhatan niini ug gisul-ob na ninyo ang bag-ong pagkatawo, nga ginabag-o sa kahibalo sumala sa dagway sa iyang Magbubuhat.</w:t>
      </w:r>
    </w:p>
    <w:p/>
    <w:p>
      <w:r xmlns:w="http://schemas.openxmlformats.org/wordprocessingml/2006/main">
        <w:t xml:space="preserve">Genesis 27:15 Dayon ginkuha ni Rebeka ang matahom nga bayo sang iya kamagulangan nga anak nga si Esau, nga kaupod niya sa balay, kag ginsuksok niya ini kay Jacob nga iya kamanghuran nga anak.</w:t>
      </w:r>
    </w:p>
    <w:p/>
    <w:p>
      <w:r xmlns:w="http://schemas.openxmlformats.org/wordprocessingml/2006/main">
        <w:t xml:space="preserve">Gikuha ni Rebeca ang mga bisti ni Esau ug gisul-ob ni Jacob.</w:t>
      </w:r>
    </w:p>
    <w:p/>
    <w:p>
      <w:r xmlns:w="http://schemas.openxmlformats.org/wordprocessingml/2006/main">
        <w:t xml:space="preserve">1. Ang Gahum sa Pagkamasulundon: Ang Istorya ni Rebeca ug Jacob.</w:t>
      </w:r>
    </w:p>
    <w:p/>
    <w:p>
      <w:r xmlns:w="http://schemas.openxmlformats.org/wordprocessingml/2006/main">
        <w:t xml:space="preserve">2. Ang Panalangin sa Panglimbong: Ang Sugilanon ni Jacob ug Esau.</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27:16 Ug iyang gibutang ang mga panit sa mga nati sa mga kanding sa iyang mga kamot, ug sa hamis sa iyang liog.</w:t>
      </w:r>
    </w:p>
    <w:p/>
    <w:p>
      <w:r xmlns:w="http://schemas.openxmlformats.org/wordprocessingml/2006/main">
        <w:t xml:space="preserve">Si Esau gilimbongan sa iyang inahan ug igsoong lalaki aron maangkon ang panalangin sa iyang amahan.</w:t>
      </w:r>
    </w:p>
    <w:p/>
    <w:p>
      <w:r xmlns:w="http://schemas.openxmlformats.org/wordprocessingml/2006/main">
        <w:t xml:space="preserve">1. Pag-ila ug Kaalam: Unsaon Pag-ila ug Paglikay sa Panglimbong</w:t>
      </w:r>
    </w:p>
    <w:p/>
    <w:p>
      <w:r xmlns:w="http://schemas.openxmlformats.org/wordprocessingml/2006/main">
        <w:t xml:space="preserve">2. Ang Gahum sa Panalangin ug Sa Unsang Paagi Kini Makaapektar sa Atong Kinabuhi</w:t>
      </w:r>
    </w:p>
    <w:p/>
    <w:p>
      <w:r xmlns:w="http://schemas.openxmlformats.org/wordprocessingml/2006/main">
        <w:t xml:space="preserve">1. Mga Proverbio 3:13-15 - "Bulahan ang nakakaplag ug kaalam, ug ang nakabaton ug salabutan, kay ang ganancia gikan kaniya labi pang maayo kay sa ganancia gikan sa salapi ug ang iyang ganancia labi pang maayo kay sa bulawan. Siya labi pang bililhon kay sa mga mutya; ug walay bisan unsa nga imong gitinguha nga ikatanding kaniya."</w:t>
      </w:r>
    </w:p>
    <w:p/>
    <w:p>
      <w:r xmlns:w="http://schemas.openxmlformats.org/wordprocessingml/2006/main">
        <w:t xml:space="preserve">2. Santiago 3:17 - "Apan ang kaalam nga gikan sa kahitas-an una putli, unya makigdaiton, malumo, bukas sa pangatarungan, puno sa kalooy ug maayong mga bunga, walay pagpihigpihig ug matinud-anon."</w:t>
      </w:r>
    </w:p>
    <w:p/>
    <w:p>
      <w:r xmlns:w="http://schemas.openxmlformats.org/wordprocessingml/2006/main">
        <w:t xml:space="preserve">Genesis 27:17 Ug gihatag niya ang unod nga lamian ug ang tinapay nga iyang giandam, ngadto sa kamot ni Jacob nga iyang anak.</w:t>
      </w:r>
    </w:p>
    <w:p/>
    <w:p>
      <w:r xmlns:w="http://schemas.openxmlformats.org/wordprocessingml/2006/main">
        <w:t xml:space="preserve">Gidawat ni Jacob ang lamiang karne ug pan nga giandam sa iyang inahan alang kaniya.</w:t>
      </w:r>
    </w:p>
    <w:p/>
    <w:p>
      <w:r xmlns:w="http://schemas.openxmlformats.org/wordprocessingml/2006/main">
        <w:t xml:space="preserve">1: Ang Dios nagtagana sa atong mga panginahanglan.</w:t>
      </w:r>
    </w:p>
    <w:p/>
    <w:p>
      <w:r xmlns:w="http://schemas.openxmlformats.org/wordprocessingml/2006/main">
        <w:t xml:space="preserve">2: Kinahanglan kitang mosalig sa Ginoo ug sa Iyang tagana.</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Genesis 27:18 Ug siya miadto sa iyang amahan, ug miingon siya: Amahan ko: ug siya miingon: Ania ako; kinsa ka, anak ko?</w:t>
      </w:r>
    </w:p>
    <w:p/>
    <w:p>
      <w:r xmlns:w="http://schemas.openxmlformats.org/wordprocessingml/2006/main">
        <w:t xml:space="preserve">Gipangutana ni Isaac ang iyang anak nga nagpakaaron-ingnon nga si Esau sa pag-ila sa iyang kaugalingon.</w:t>
      </w:r>
    </w:p>
    <w:p/>
    <w:p>
      <w:r xmlns:w="http://schemas.openxmlformats.org/wordprocessingml/2006/main">
        <w:t xml:space="preserve">1. Makita sa Dios pinaagi sa atong mga limbong ug bakak</w:t>
      </w:r>
    </w:p>
    <w:p/>
    <w:p>
      <w:r xmlns:w="http://schemas.openxmlformats.org/wordprocessingml/2006/main">
        <w:t xml:space="preserve">2. Pagmatinuoron ug matinud-anon sa tanan nimong mga pakiglabot</w:t>
      </w:r>
    </w:p>
    <w:p/>
    <w:p>
      <w:r xmlns:w="http://schemas.openxmlformats.org/wordprocessingml/2006/main">
        <w:t xml:space="preserve">1. Salmo 51:6 - "Tan-awa, ikaw nahimuot sa kamatuoran sa sulod nga pagkatawo, ug ikaw nagtudlo kanako ug kaalam sa tago nga kasingkasing."</w:t>
      </w:r>
    </w:p>
    <w:p/>
    <w:p>
      <w:r xmlns:w="http://schemas.openxmlformats.org/wordprocessingml/2006/main">
        <w:t xml:space="preserve">2. Proverbio 12:22 - "Ang bakakon nga mga ngabil dulumtanan kang Jehova, apan kadtong nagabuhat sa matinumanon maoy iyang kalipay."</w:t>
      </w:r>
    </w:p>
    <w:p/>
    <w:p>
      <w:r xmlns:w="http://schemas.openxmlformats.org/wordprocessingml/2006/main">
        <w:t xml:space="preserve">Genesis 27:19 Ug si Jacob miingon sa iyang amahan: Ako si Esau nga imong panganay; Gibuhat ko ang sumala sa imong gisugo kanako: bumangon ka, ako nagahangyo kanimo, lingkod ug kumaon sa akong inayaman, aron ang imong kalag magapanalangin kanako.</w:t>
      </w:r>
    </w:p>
    <w:p/>
    <w:p>
      <w:r xmlns:w="http://schemas.openxmlformats.org/wordprocessingml/2006/main">
        <w:t xml:space="preserve">Gikombinsir ni Jacob ang iyang amahan nga si Isaac nga panalanginan siya pinaagi sa paghatag kaniya ug inayaman.</w:t>
      </w:r>
    </w:p>
    <w:p/>
    <w:p>
      <w:r xmlns:w="http://schemas.openxmlformats.org/wordprocessingml/2006/main">
        <w:t xml:space="preserve">1. Ang gahum sa pagkamasulundon: Pagkat-on gikan sa ehemplo ni Jacob sa pagpasidungog sa awtoridad.</w:t>
      </w:r>
    </w:p>
    <w:p/>
    <w:p>
      <w:r xmlns:w="http://schemas.openxmlformats.org/wordprocessingml/2006/main">
        <w:t xml:space="preserve">2. Ang kamahinungdanon sa mga panalangin: Pagsinati sa kalipay nga gipanalanginan sa usa ka amahan.</w:t>
      </w:r>
    </w:p>
    <w:p/>
    <w:p>
      <w:r xmlns:w="http://schemas.openxmlformats.org/wordprocessingml/2006/main">
        <w:t xml:space="preserve">1. Roma 13:1-7: Ang matag kalag kinahanglan magpasakop sa labaw nga mga gahum. Kay walay gahum gawas sa Dios;</w:t>
      </w:r>
    </w:p>
    <w:p/>
    <w:p>
      <w:r xmlns:w="http://schemas.openxmlformats.org/wordprocessingml/2006/main">
        <w:t xml:space="preserve">2. Proverbio 3:1-7: Anak ko, ayaw kalimti ang akong balaod; apan himoa nga ang imong kasingkasing magabantay sa akong mga sugo: Kay ang kadugayon sa mga adlaw, ug taas nga kinabuhi, ug pakigdait, sila igadugang kanimo.</w:t>
      </w:r>
    </w:p>
    <w:p/>
    <w:p>
      <w:r xmlns:w="http://schemas.openxmlformats.org/wordprocessingml/2006/main">
        <w:t xml:space="preserve">Genesis 27:20 Ug si Isaac miingon sa iyang anak: Naunsa nga nakakaplag man ikaw niana sa madali, anak ko? Ug siya miingon: Tungod kay si Jehova nga imong Dios, nagdala niini nganhi kanako.</w:t>
      </w:r>
    </w:p>
    <w:p/>
    <w:p>
      <w:r xmlns:w="http://schemas.openxmlformats.org/wordprocessingml/2006/main">
        <w:t xml:space="preserve">Ang anak ni Isaac miila sa giya sa Diyos sa iyang kalamposan.</w:t>
      </w:r>
    </w:p>
    <w:p/>
    <w:p>
      <w:r xmlns:w="http://schemas.openxmlformats.org/wordprocessingml/2006/main">
        <w:t xml:space="preserve">1. "Giya sa Dios: Usa ka Panalangin nga Pagapasalamatan"</w:t>
      </w:r>
    </w:p>
    <w:p/>
    <w:p>
      <w:r xmlns:w="http://schemas.openxmlformats.org/wordprocessingml/2006/main">
        <w:t xml:space="preserve">2. "Pagsalig sa Dios sa Matag Kahimtang"</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27:21 Ug si Isaac miingon kang Jacob: Dumuol ka karon, ako nagahangyo kanimo, aron hikapon ko ikaw, anak ko, kong ikaw mao ba gayud ang akong anak nga si Esau o dili.</w:t>
      </w:r>
    </w:p>
    <w:p/>
    <w:p>
      <w:r xmlns:w="http://schemas.openxmlformats.org/wordprocessingml/2006/main">
        <w:t xml:space="preserve">Si Isaac nangitag kasegurohan nga si Jacob mao gayod ang iyang anak nga si Esau.</w:t>
      </w:r>
    </w:p>
    <w:p/>
    <w:p>
      <w:r xmlns:w="http://schemas.openxmlformats.org/wordprocessingml/2006/main">
        <w:t xml:space="preserve">1: Ang Gugma sa Dios Nakabuntog sa Pagduhaduha - Giunsa ni Isaac ang pagsalig sa Dios ug pagbuntog sa pagduhaduha sa pagdawat ni Jacob isip iyang anak.</w:t>
      </w:r>
    </w:p>
    <w:p/>
    <w:p>
      <w:r xmlns:w="http://schemas.openxmlformats.org/wordprocessingml/2006/main">
        <w:t xml:space="preserve">2: Ang Kamahinungdanon sa Pagkumpirma - Ang kamahinungdanon sa kumpirmasyon sa paghimo og importante nga mga desisyon.</w:t>
      </w:r>
    </w:p>
    <w:p/>
    <w:p>
      <w:r xmlns:w="http://schemas.openxmlformats.org/wordprocessingml/2006/main">
        <w:t xml:space="preserve">1: Salmo 37:5 - Itugyan ang imong dalan ngadto sa Ginoo; salig usab kaniya; ug siya magabuhat niini.</w:t>
      </w:r>
    </w:p>
    <w:p/>
    <w:p>
      <w:r xmlns:w="http://schemas.openxmlformats.org/wordprocessingml/2006/main">
        <w:t xml:space="preserve">2: Hebreohanon 11:11 - Tungod sa pagtoo si Sara sa iyang kaugalingon nakadawat usab ug kusog sa pagpanamkon, ug nag-anak siya sa milabay na ang iyang panuigon, tungod kay iyang giisip nga matinumanon ang nagsaad.</w:t>
      </w:r>
    </w:p>
    <w:p/>
    <w:p>
      <w:r xmlns:w="http://schemas.openxmlformats.org/wordprocessingml/2006/main">
        <w:t xml:space="preserve">Genesis 27:22 Ug miduol si Jacob kang Isaac nga iyang amahan; ug iyang gihikap siya, ug miingon: Ang tingog mao ang tingog ni Jacob, apan ang mga kamot mao ang mga kamot ni Esau.</w:t>
      </w:r>
    </w:p>
    <w:p/>
    <w:p>
      <w:r xmlns:w="http://schemas.openxmlformats.org/wordprocessingml/2006/main">
        <w:t xml:space="preserve">Si Jacob ug ang amahan ni Esau nga si Isaac nakaila sa iyang anak nga si Jacob nga nagtakuban human mahikap ang iyang mga kamot.</w:t>
      </w:r>
    </w:p>
    <w:p/>
    <w:p>
      <w:r xmlns:w="http://schemas.openxmlformats.org/wordprocessingml/2006/main">
        <w:t xml:space="preserve">1. Ang Dios usa ka Dios sa detalye. Mas nakaila siya kanato kay sa atong pagkaila sa atong kaugalingon.</w:t>
      </w:r>
    </w:p>
    <w:p/>
    <w:p>
      <w:r xmlns:w="http://schemas.openxmlformats.org/wordprocessingml/2006/main">
        <w:t xml:space="preserve">2. Kinahanglan nga dili kita malingla sa panggawas nga panagway, apan kinahanglan nga mosalig sa Dios sa paggiya kanato ngadto sa kamatuoran.</w:t>
      </w:r>
    </w:p>
    <w:p/>
    <w:p>
      <w:r xmlns:w="http://schemas.openxmlformats.org/wordprocessingml/2006/main">
        <w:t xml:space="preserve">1. Hebreohanon 11:20, "Tungod sa pagtoo gipanalanginan ni Isaac si Jacob ug si Esau, bisan mahitungod sa mga butang nga umalabut."</w:t>
      </w:r>
    </w:p>
    <w:p/>
    <w:p>
      <w:r xmlns:w="http://schemas.openxmlformats.org/wordprocessingml/2006/main">
        <w:t xml:space="preserve">2. Juan 10:27, "Ang akong mga karnero mamati sa akong tingog; ako nakaila kanila, ug sila nagsunod kanako."</w:t>
      </w:r>
    </w:p>
    <w:p/>
    <w:p>
      <w:r xmlns:w="http://schemas.openxmlformats.org/wordprocessingml/2006/main">
        <w:t xml:space="preserve">Genesis 27:23 Ug siya wala makaila kaniya, kay ang iyang mga kamot balhiboon man ingon sa mga kamot sa iyang igsoon nga si Esau: ug siya gipanalanginan niya.</w:t>
      </w:r>
    </w:p>
    <w:p/>
    <w:p>
      <w:r xmlns:w="http://schemas.openxmlformats.org/wordprocessingml/2006/main">
        <w:t xml:space="preserve">Si Esau gilimbongan sa iyang igsoon nga si Jacob sa paghatag sa iyang panalangin.</w:t>
      </w:r>
    </w:p>
    <w:p/>
    <w:p>
      <w:r xmlns:w="http://schemas.openxmlformats.org/wordprocessingml/2006/main">
        <w:t xml:space="preserve">1: Ang grasya sa Dios labaw pa sa atong mga kasaypanan - Roma 5:20-21</w:t>
      </w:r>
    </w:p>
    <w:p/>
    <w:p>
      <w:r xmlns:w="http://schemas.openxmlformats.org/wordprocessingml/2006/main">
        <w:t xml:space="preserve">2: Ang Dios naggamit ug dili posible nga mga tawo sa pagbuhat sa Iyang buluhaton - Lucas 1:26-38</w:t>
      </w:r>
    </w:p>
    <w:p/>
    <w:p>
      <w:r xmlns:w="http://schemas.openxmlformats.org/wordprocessingml/2006/main">
        <w:t xml:space="preserve">1: Si Jacob maoy dili-hingpit nga tawo nga gigamit sa Diyos bisan pa sa iyang mga depekto - Hebreohanon 11:21</w:t>
      </w:r>
    </w:p>
    <w:p/>
    <w:p>
      <w:r xmlns:w="http://schemas.openxmlformats.org/wordprocessingml/2006/main">
        <w:t xml:space="preserve">2: Ang mga saad sa Diyos wala magdepende sa atong mga paningkamot - Roma 4:13-17</w:t>
      </w:r>
    </w:p>
    <w:p/>
    <w:p>
      <w:r xmlns:w="http://schemas.openxmlformats.org/wordprocessingml/2006/main">
        <w:t xml:space="preserve">Genesis 27:24 Ug siya miingon: Ikaw ba ang akong anak nga si Esau? Ug siya miingon: Ako mao.</w:t>
      </w:r>
    </w:p>
    <w:p/>
    <w:p>
      <w:r xmlns:w="http://schemas.openxmlformats.org/wordprocessingml/2006/main">
        <w:t xml:space="preserve">Gipangutana ni Isaac ang iyang anak nga si Jacob kon siya ba si Esau, ug mitubag si Jacob nga mao siya.</w:t>
      </w:r>
    </w:p>
    <w:p/>
    <w:p>
      <w:r xmlns:w="http://schemas.openxmlformats.org/wordprocessingml/2006/main">
        <w:t xml:space="preserve">1. Ang Gahum sa Pagkatawo: Ang Atong Tinuod nga Kaugalingon sa Hulagway sa Diyos</w:t>
      </w:r>
    </w:p>
    <w:p/>
    <w:p>
      <w:r xmlns:w="http://schemas.openxmlformats.org/wordprocessingml/2006/main">
        <w:t xml:space="preserve">2. Ang Kinaiya sa Panglimbong: Ang Panaw ni Jacob sa Pagpakaaron-ingnon</w:t>
      </w:r>
    </w:p>
    <w:p/>
    <w:p>
      <w:r xmlns:w="http://schemas.openxmlformats.org/wordprocessingml/2006/main">
        <w:t xml:space="preserve">1. Juan 1:12 - Apan ang tanan nga midawat kaniya, nga misalig sa iyang ngalan, gihatagan niya ug katungod nga mahimong mga anak sa Dios.</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Genesis 27:25 Ug siya miingon: Ipaduol kana kanako, ug mokaon ako sa inayaman sa akong anak, aron ang akong kalag magapanalangin kanimo. Ug iyang gidala kini ngadto kaniya, ug siya mikaon: ug iyang gidad-an siya ug vino, ug siya miinum.</w:t>
      </w:r>
    </w:p>
    <w:p/>
    <w:p>
      <w:r xmlns:w="http://schemas.openxmlformats.org/wordprocessingml/2006/main">
        <w:t xml:space="preserve">Gisugo ni Isaac ang iyang anak, si Jacob, sa pagdala kaniya og inayaman aron ang iyang kalag manalangin kang Jacob. Gidala ni Jacob ang inayaman ngadto kang Isaac, nga mikaon niini ug miinom ug bino.</w:t>
      </w:r>
    </w:p>
    <w:p/>
    <w:p>
      <w:r xmlns:w="http://schemas.openxmlformats.org/wordprocessingml/2006/main">
        <w:t xml:space="preserve">1. Ang mga panalangin sa Dios moabut niadtong kinsa masulundon.</w:t>
      </w:r>
    </w:p>
    <w:p/>
    <w:p>
      <w:r xmlns:w="http://schemas.openxmlformats.org/wordprocessingml/2006/main">
        <w:t xml:space="preserve">2. Ang panalangin sa ginikanan usa ka espesyal nga gasa.</w:t>
      </w:r>
    </w:p>
    <w:p/>
    <w:p>
      <w:r xmlns:w="http://schemas.openxmlformats.org/wordprocessingml/2006/main">
        <w:t xml:space="preserve">1. 1 Samuel 15:22 - "Ug si Samuel miingon, "Ang Ginoo aduna bay daku nga kalipay sa mga halad-nga-sinunog ug sa mga halad, ingon sa pagtuman sa tingog ni Jehova? Tan-awa, ang pagtuman labi pang maayo kay sa halad, ug ang pagpatalinghug kay sa tambok sa mga laking karnero."</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Genesis 27:26 Ug si Isaac nga iyang amahan miingon kaniya: Dumuol ka karon, ug halokan mo ako, anak ko.</w:t>
      </w:r>
    </w:p>
    <w:p/>
    <w:p>
      <w:r xmlns:w="http://schemas.openxmlformats.org/wordprocessingml/2006/main">
        <w:t xml:space="preserve">Gitawag ni Isaac ang iyang anak, si Esau, sa pagduol ug paghalok kaniya.</w:t>
      </w:r>
    </w:p>
    <w:p/>
    <w:p>
      <w:r xmlns:w="http://schemas.openxmlformats.org/wordprocessingml/2006/main">
        <w:t xml:space="preserve">1. Ang Gahum sa Emosyonal nga Pagbugkos sa Pamilya</w:t>
      </w:r>
    </w:p>
    <w:p/>
    <w:p>
      <w:r xmlns:w="http://schemas.openxmlformats.org/wordprocessingml/2006/main">
        <w:t xml:space="preserve">2. Ang Kamahinungdanon sa Pagpamatuod sa Pagkaginikanan</w:t>
      </w:r>
    </w:p>
    <w:p/>
    <w:p>
      <w:r xmlns:w="http://schemas.openxmlformats.org/wordprocessingml/2006/main">
        <w:t xml:space="preserve">1. Genesis 33:4 - "Ug si Esau midalagan sa pagsugat kaniya, ug migakus kaniya, ug migakos sa iyang liog, ug mihalok kaniya: ug nanghilak sila."</w:t>
      </w:r>
    </w:p>
    <w:p/>
    <w:p>
      <w:r xmlns:w="http://schemas.openxmlformats.org/wordprocessingml/2006/main">
        <w:t xml:space="preserve">2. Ruth 1:14 - "Ug gipatugbaw nila ang ilang tingog, ug nanghilak pag-usab: ug si Orpha mihalok sa iyang ugangan nga babaye; apan si Ruth miipon kaniya."</w:t>
      </w:r>
    </w:p>
    <w:p/>
    <w:p>
      <w:r xmlns:w="http://schemas.openxmlformats.org/wordprocessingml/2006/main">
        <w:t xml:space="preserve">Genesis 27:27 Ug siya miduol ug mihalok kaniya: ug siya nakapanimaho sa baho sa iyang mga saput, ug siya gipanalanginan niya, ug miingon: Tan-awa, ang baho sa akong anak ingon sa baho sa usa ka uma nga gipanalanginan ni Jehova.</w:t>
      </w:r>
    </w:p>
    <w:p/>
    <w:p>
      <w:r xmlns:w="http://schemas.openxmlformats.org/wordprocessingml/2006/main">
        <w:t xml:space="preserve">Ang pag-ila ni Esau sa panalangin sa Diyos kang Jacob.</w:t>
      </w:r>
    </w:p>
    <w:p/>
    <w:p>
      <w:r xmlns:w="http://schemas.openxmlformats.org/wordprocessingml/2006/main">
        <w:t xml:space="preserve">1. Ang Panalangin sa Dios Makabag-o Kanato</w:t>
      </w:r>
    </w:p>
    <w:p/>
    <w:p>
      <w:r xmlns:w="http://schemas.openxmlformats.org/wordprocessingml/2006/main">
        <w:t xml:space="preserve">2. Pag-ila sa Panalangin sa Dios sa Kinabuhi sa Uban</w:t>
      </w:r>
    </w:p>
    <w:p/>
    <w:p>
      <w:r xmlns:w="http://schemas.openxmlformats.org/wordprocessingml/2006/main">
        <w:t xml:space="preserve">1. Juan 1:17 - Kay ang balaod gihatag pinaagi kang Moises; ang grasya ug kamatuoran miabot pinaagi ni Jesu-Kristo.</w:t>
      </w:r>
    </w:p>
    <w:p/>
    <w:p>
      <w:r xmlns:w="http://schemas.openxmlformats.org/wordprocessingml/2006/main">
        <w:t xml:space="preserve">2. Mga Taga-Efeso 1:3 - Dalaygon ang Dios ug Amahan sa atong Ginoong Jesu-Cristo, nga nagpanalangin kanato diha kang Kristo sa tanang espirituhanong panalangin didto sa langitnong mga dapit.</w:t>
      </w:r>
    </w:p>
    <w:p/>
    <w:p>
      <w:r xmlns:w="http://schemas.openxmlformats.org/wordprocessingml/2006/main">
        <w:t xml:space="preserve">Genesis 27:28 Busa ang Dios maghatag kanimo sa yamog sa langit, ug sa katambok sa yuta, ug sa daghang trigo ug sa bino.</w:t>
      </w:r>
    </w:p>
    <w:p/>
    <w:p>
      <w:r xmlns:w="http://schemas.openxmlformats.org/wordprocessingml/2006/main">
        <w:t xml:space="preserve">Panalanginan sa Ginoo ang Iyang mga pinili sa daghang yamog, katambok, mais ug bino.</w:t>
      </w:r>
    </w:p>
    <w:p/>
    <w:p>
      <w:r xmlns:w="http://schemas.openxmlformats.org/wordprocessingml/2006/main">
        <w:t xml:space="preserve">1. Kaabunda sa mga Panalangin: Pag-ani sa mga Kaayohan sa Matinud-anong Pagkamatinumanon</w:t>
      </w:r>
    </w:p>
    <w:p/>
    <w:p>
      <w:r xmlns:w="http://schemas.openxmlformats.org/wordprocessingml/2006/main">
        <w:t xml:space="preserve">2. Ang Pagkamanggihatagon sa Dios: Ang mga Panalangin sa Kaabunda</w:t>
      </w:r>
    </w:p>
    <w:p/>
    <w:p>
      <w:r xmlns:w="http://schemas.openxmlformats.org/wordprocessingml/2006/main">
        <w:t xml:space="preserve">1. Deuteronomio 28:8-12: Ang Ginoo magasugo sa panalangin kanimo sa imong mga kamalig ug sa tanan nga imong pagabuhaton, ug siya magapanalangin kanimo sa yuta nga gihatag kanimo ni Jehova nga imong Dios.</w:t>
      </w:r>
    </w:p>
    <w:p/>
    <w:p>
      <w:r xmlns:w="http://schemas.openxmlformats.org/wordprocessingml/2006/main">
        <w:t xml:space="preserve">2. Salmo 104:27-28: Kining tanan nagdangop kanimo, Sa paghatag kanila sa ilang makaon sa hustong panahon. Sa diha nga ikaw mohatag niini kanila, sila magatigum niini; sa diha nga imong ablihan ang imong kamot, sila mapuno sa mga maayong butang.</w:t>
      </w:r>
    </w:p>
    <w:p/>
    <w:p>
      <w:r xmlns:w="http://schemas.openxmlformats.org/wordprocessingml/2006/main">
        <w:t xml:space="preserve">Genesis 27:29 Pasagdi nga ang mga tawo mag-alagad kanimo, ug ang mga nasud managyukbo kanimo: mahimong ginoo sa imong mga igsoon, ug ang mga anak sa imong inahan managyukbo kanimo: tinunglo ang tanan nga magtunglo kanimo, ug bulahan ang magapanalangin kanimo.</w:t>
      </w:r>
    </w:p>
    <w:p/>
    <w:p>
      <w:r xmlns:w="http://schemas.openxmlformats.org/wordprocessingml/2006/main">
        <w:t xml:space="preserve">Gusto sa Dios nga kita mahimong panalangin sa uban ug tahuron.</w:t>
      </w:r>
    </w:p>
    <w:p/>
    <w:p>
      <w:r xmlns:w="http://schemas.openxmlformats.org/wordprocessingml/2006/main">
        <w:t xml:space="preserve">1. Ang Panalangin sa Pagkamasulundon: Pagtahud sa Dios ug Pag-alagad sa Uban</w:t>
      </w:r>
    </w:p>
    <w:p/>
    <w:p>
      <w:r xmlns:w="http://schemas.openxmlformats.org/wordprocessingml/2006/main">
        <w:t xml:space="preserve">2. Ang Gahum sa Panalangin: Pagkahimong Panalangin sa Uban</w:t>
      </w:r>
    </w:p>
    <w:p/>
    <w:p>
      <w:r xmlns:w="http://schemas.openxmlformats.org/wordprocessingml/2006/main">
        <w:t xml:space="preserve">1. Mga Taga-Efeso 4:32 - "Ug magmaluloton kamo ang usa sa usa, magmalumo ug kasingkasing, magpinasayloay kamo ang usa sa usa, maingon nga gipasaylo kamo sa Dios tungod kang Cristo."</w:t>
      </w:r>
    </w:p>
    <w:p/>
    <w:p>
      <w:r xmlns:w="http://schemas.openxmlformats.org/wordprocessingml/2006/main">
        <w:t xml:space="preserve">2. Mateo 5:7 - "Bulahan ang mga maloloy-on, kay sila makadawat ug kalooy."</w:t>
      </w:r>
    </w:p>
    <w:p/>
    <w:p>
      <w:r xmlns:w="http://schemas.openxmlformats.org/wordprocessingml/2006/main">
        <w:t xml:space="preserve">Genesis 27:30 Ug nahitabo nga sa diha nga si Isaac nakatapus sa pagbendisyon kang Jacob, ug si Jacob hapit na makapahawa gikan sa atubangan ni Isaac nga iyang amahan, nga si Esau nga iyang igsoon miabut gikan sa iyang pagpangayam.</w:t>
      </w:r>
    </w:p>
    <w:p/>
    <w:p>
      <w:r xmlns:w="http://schemas.openxmlformats.org/wordprocessingml/2006/main">
        <w:t xml:space="preserve">Ang relasyon ni Esau ug Jacob nasulayan sa dihang si Esau mibalik gikan sa pagpangayam ug nakaplagan nga si Jacob nakadawat sa iyang panalangin.</w:t>
      </w:r>
    </w:p>
    <w:p/>
    <w:p>
      <w:r xmlns:w="http://schemas.openxmlformats.org/wordprocessingml/2006/main">
        <w:t xml:space="preserve">1. Ang pagkamatinud-anon sa Diyos makita bisan taliwala sa naguba nga mga relasyon.</w:t>
      </w:r>
    </w:p>
    <w:p/>
    <w:p>
      <w:r xmlns:w="http://schemas.openxmlformats.org/wordprocessingml/2006/main">
        <w:t xml:space="preserve">2. Bisan pa sa atong mga kasaypanan, ang Dios andam gihapon sa pagpanalangin kanato ug sa pagpakita kanato sa grasya.</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Santiago 4:6 - Apan naghatag siya ug dugang grasya. Busa kini nag-ingon, Gisupak sa Dios ang mga mapahitas-on apan naghatag ug grasya sa mga mapaubsanon.</w:t>
      </w:r>
    </w:p>
    <w:p/>
    <w:p>
      <w:r xmlns:w="http://schemas.openxmlformats.org/wordprocessingml/2006/main">
        <w:t xml:space="preserve">Genesis 27:31 Ug siya usab nagbuhat ug lamian nga makaon, ug iyang gidala kini ngadto sa iyang amahan, ug miingon siya sa iyang amahan: Bumangon ka, amahan ko, ug kumaon ka sa inayaman sa iyang anak, aron ang imong kalag magapanalangin kanako.</w:t>
      </w:r>
    </w:p>
    <w:p/>
    <w:p>
      <w:r xmlns:w="http://schemas.openxmlformats.org/wordprocessingml/2006/main">
        <w:t xml:space="preserve">Ang anak ni Isaac, si Jacob, naghimo ug lamiang karne ug gidala kini sa iyang amahan, si Isaac, sa paglaom nga panalanginan siya ni Isaac.</w:t>
      </w:r>
    </w:p>
    <w:p/>
    <w:p>
      <w:r xmlns:w="http://schemas.openxmlformats.org/wordprocessingml/2006/main">
        <w:t xml:space="preserve">1. Ang Gahum sa Panalangin: Giunsa ni Jacob Pagkadawat sa Panalangin ni Isaac</w:t>
      </w:r>
    </w:p>
    <w:p/>
    <w:p>
      <w:r xmlns:w="http://schemas.openxmlformats.org/wordprocessingml/2006/main">
        <w:t xml:space="preserve">2. Ang Gasa sa Pagkamasulundon: Ang Ehemplo ni Jacob sa Pagkamatinud-anon</w:t>
      </w:r>
    </w:p>
    <w:p/>
    <w:p>
      <w:r xmlns:w="http://schemas.openxmlformats.org/wordprocessingml/2006/main">
        <w:t xml:space="preserve">1. Hebreohanon 11:20 - Tungod sa pagtuo gipanalanginan ni Isaac si Jacob ug si Esau, bisag nasayod siya sa kalainan sa ilang kinaiya.</w:t>
      </w:r>
    </w:p>
    <w:p/>
    <w:p>
      <w:r xmlns:w="http://schemas.openxmlformats.org/wordprocessingml/2006/main">
        <w:t xml:space="preserve">2. Roma 12:14-16 - Panalangini ang mga nagalutos kaninyo; panalangini ug ayaw pagtunglo. Paglipay uban niadtong nangalipay; pagbangotan uban niadtong nagbangotan. Pagkinabuhi nga nahiuyon sa usag usa. Ayaw pagpagarbo, kondili pag-andam sa pagpakig-uban sa mga tawo nga ubos ug posisyon. Ayaw pagpagarbo.</w:t>
      </w:r>
    </w:p>
    <w:p/>
    <w:p>
      <w:r xmlns:w="http://schemas.openxmlformats.org/wordprocessingml/2006/main">
        <w:t xml:space="preserve">Genesis 27:32 Ug si Isaac nga iyang amahan miingon kaniya: Kinsa ba ikaw? Ug siya mitubag: Ako mao ang imong anak nga lalake, ang imong panganay nga si Esau.</w:t>
      </w:r>
    </w:p>
    <w:p/>
    <w:p>
      <w:r xmlns:w="http://schemas.openxmlformats.org/wordprocessingml/2006/main">
        <w:t xml:space="preserve">Nangutana si Isaac sa iyang anak, si Esau, kinsa siya, ug mitubag si Esau nga siya ang panganay nga anak ni Isaac.</w:t>
      </w:r>
    </w:p>
    <w:p/>
    <w:p>
      <w:r xmlns:w="http://schemas.openxmlformats.org/wordprocessingml/2006/main">
        <w:t xml:space="preserve">1. Ang mga tubag sa Dios sa atong mga pag-ampo kasagaran moabut sa wala damha nga mga porma.</w:t>
      </w:r>
    </w:p>
    <w:p/>
    <w:p>
      <w:r xmlns:w="http://schemas.openxmlformats.org/wordprocessingml/2006/main">
        <w:t xml:space="preserve">2. Dapat kita magpabilin nga mapainubuson kag matinumanon sa aton mga ginikanan subong sang ginpakita ni Esau.</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Efeso 6:1-3 -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Genesis 27:33 Ug mikurog si Isaac sa hilabihan gayud, ug miingon: Kinsa? Hain man siya nga mikuha ug inayaman, ug gidala kanako, ug mikaon ako sa tanan sa wala pa ikaw moabut, ug gipanalanginan ko siya? oo, ug siya pagapanalanginan.</w:t>
      </w:r>
    </w:p>
    <w:p/>
    <w:p>
      <w:r xmlns:w="http://schemas.openxmlformats.org/wordprocessingml/2006/main">
        <w:t xml:space="preserve">Nangurog si Isaac sa dihang iyang naamgohan nga si Jacob ang iyang gipanalanginan imbes si Esau.</w:t>
      </w:r>
    </w:p>
    <w:p/>
    <w:p>
      <w:r xmlns:w="http://schemas.openxmlformats.org/wordprocessingml/2006/main">
        <w:t xml:space="preserve">1. Ang kamahinungdanon sa mga panalangin sa Dios sa atong kinabuhi.</w:t>
      </w:r>
    </w:p>
    <w:p/>
    <w:p>
      <w:r xmlns:w="http://schemas.openxmlformats.org/wordprocessingml/2006/main">
        <w:t xml:space="preserve">2. Ang hingpit nga panahon ug katuyoan sa Dios sa tanang butang.</w:t>
      </w:r>
    </w:p>
    <w:p/>
    <w:p>
      <w:r xmlns:w="http://schemas.openxmlformats.org/wordprocessingml/2006/main">
        <w:t xml:space="preserve">1. Proverbio 16:9 "Sa ilang mga kasingkasing ang mga tawo nagplano sa ilang dalan, apan ang Ginoo nagtukod sa ilang mga lakang."</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Genesis 27:34 Ug sa pagkadungog ni Esau sa mga pulong sa iyang amahan, mitu-aw siya sa daku ug hilabihan nga kapait nga paghilak, ug miingon sa iyang amahan: Panalangini ako, bisan ako usab, Oh amahan ko.</w:t>
      </w:r>
    </w:p>
    <w:p/>
    <w:p>
      <w:r xmlns:w="http://schemas.openxmlformats.org/wordprocessingml/2006/main">
        <w:t xml:space="preserve">Si Esau mihilak sa kasakit sa pagkadungog niya sa mga pulong sa iyang amahan.</w:t>
      </w:r>
    </w:p>
    <w:p/>
    <w:p>
      <w:r xmlns:w="http://schemas.openxmlformats.org/wordprocessingml/2006/main">
        <w:t xml:space="preserve">1: Ang Kabililhon sa Pagpaubos - Kita kinahanglan nga makakat-on gikan sa pagkamapainubsanon ni Esau atubangan sa pagbadlong sa iyang amahan.</w:t>
      </w:r>
    </w:p>
    <w:p/>
    <w:p>
      <w:r xmlns:w="http://schemas.openxmlformats.org/wordprocessingml/2006/main">
        <w:t xml:space="preserve">2: Ang Gahum sa Pagpasaylo - Ang pagkaandam ni Esau sa pagpasaylo sa iyang amahan bisan pa sa iyang kasagmuyo maoy usa ka gamhanang ehemplo sa grasya ug kalooy.</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Colosas 3:13 - Mag-inantusay sa usag usa ug magpinasayloay sa usag usa kon ang uban kaninyo adunay reklamo batok sa uban. Pagpasaylo ingon nga ang Ginoo nagpasaylo kanimo.</w:t>
      </w:r>
    </w:p>
    <w:p/>
    <w:p>
      <w:r xmlns:w="http://schemas.openxmlformats.org/wordprocessingml/2006/main">
        <w:t xml:space="preserve">Genesis 27:35 Ug siya miingon: Mianhi ang imong igsoon nga may limbong, ug gikuha niya ang imong panalangin.</w:t>
      </w:r>
    </w:p>
    <w:p/>
    <w:p>
      <w:r xmlns:w="http://schemas.openxmlformats.org/wordprocessingml/2006/main">
        <w:t xml:space="preserve">Giakusahan ni Esau si Jacob sa pagkuha sa iyang katungod nga panalangin.</w:t>
      </w:r>
    </w:p>
    <w:p/>
    <w:p>
      <w:r xmlns:w="http://schemas.openxmlformats.org/wordprocessingml/2006/main">
        <w:t xml:space="preserve">1. Ang mga panalangin sa Dios dili basta-basta nga gikuha.</w:t>
      </w:r>
    </w:p>
    <w:p/>
    <w:p>
      <w:r xmlns:w="http://schemas.openxmlformats.org/wordprocessingml/2006/main">
        <w:t xml:space="preserve">2. Ang mga sangputanan sa paglimbong mahimong grabe.</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Santiago 1:15 - Unya, human ang tinguha makapanamkon, kini manganak ug sala; ug ang sala, sa diha nga kini hingkod na, manganak ug kamatayon.</w:t>
      </w:r>
    </w:p>
    <w:p/>
    <w:p>
      <w:r xmlns:w="http://schemas.openxmlformats.org/wordprocessingml/2006/main">
        <w:t xml:space="preserve">Genesis 27:36 Ug miingon siya: Dili ba maayo nga siya gihinganlan Jacob? kay gipulihan niya ako niining duha ka higayon: iyang gikuha ang akong katungod sa pagkapanganay; ug, tan-awa, karon iyang gikuha ang akong panalangin. Ug siya miingon: Wala ba ikaw magtipig ug panalangin alang kanako?</w:t>
      </w:r>
    </w:p>
    <w:p/>
    <w:p>
      <w:r xmlns:w="http://schemas.openxmlformats.org/wordprocessingml/2006/main">
        <w:t xml:space="preserve">Nadawat ni Jacob ang katungod sa pagkapanganay ug ang panalangin sa iyang igsoon pinaagi sa paglimbong.</w:t>
      </w:r>
    </w:p>
    <w:p/>
    <w:p>
      <w:r xmlns:w="http://schemas.openxmlformats.org/wordprocessingml/2006/main">
        <w:t xml:space="preserve">1. Ang Kakuyaw sa Panglimbong: Sa Unsang Paagi Ang Panglimbong ni Jacob Mitultol sa mga Sangputanan</w:t>
      </w:r>
    </w:p>
    <w:p/>
    <w:p>
      <w:r xmlns:w="http://schemas.openxmlformats.org/wordprocessingml/2006/main">
        <w:t xml:space="preserve">2. Ang Gahum sa Panalangin: Giunsa Pagpasidungog sa Dios ang Atong Pagkamasinugtanon</w:t>
      </w:r>
    </w:p>
    <w:p/>
    <w:p>
      <w:r xmlns:w="http://schemas.openxmlformats.org/wordprocessingml/2006/main">
        <w:t xml:space="preserve">1. Santiago 1:17-18 - Ang matag maayo ug hingpit nga gasa gikan sa kahitas-an, gikan sa Amahan sa langitnong mga kahayag, nga dili mausab sama sa mga anino nga nagabalhinbalhin.</w:t>
      </w:r>
    </w:p>
    <w:p/>
    <w:p>
      <w:r xmlns:w="http://schemas.openxmlformats.org/wordprocessingml/2006/main">
        <w:t xml:space="preserve">2. Proverbio 10:22 - Ang panalangin sa Ginoo makahatag ug bahandi, ug dili niya kini dugangan ug kalisdanan.</w:t>
      </w:r>
    </w:p>
    <w:p/>
    <w:p>
      <w:r xmlns:w="http://schemas.openxmlformats.org/wordprocessingml/2006/main">
        <w:t xml:space="preserve">Genesis 27:37 Ug mitubag si Isaac ug miingon kang Esau: Ania karon, gibutang ko siya sa pagkaginoo mo, ug gihatag ko kaniya ang tanan niyang mga igsoon nga mga ulipon niya; ug sa trigo ug sa vino gipalig-on ko siya: ug unsay akong buhaton karon kanimo, anak ko?</w:t>
      </w:r>
    </w:p>
    <w:p/>
    <w:p>
      <w:r xmlns:w="http://schemas.openxmlformats.org/wordprocessingml/2006/main">
        <w:t xml:space="preserve">Giila ni Isaac ang awtoridad ni Esau kang Jacob ug sa iyang pamilya ug naghatag kaniyag dugang suporta.</w:t>
      </w:r>
    </w:p>
    <w:p/>
    <w:p>
      <w:r xmlns:w="http://schemas.openxmlformats.org/wordprocessingml/2006/main">
        <w:t xml:space="preserve">1. "Ang Gahum sa Pagpasakop: Usa ka Pagtuon kang Esau ug Jacob sa Genesis 27"</w:t>
      </w:r>
    </w:p>
    <w:p/>
    <w:p>
      <w:r xmlns:w="http://schemas.openxmlformats.org/wordprocessingml/2006/main">
        <w:t xml:space="preserve">2. "Ang mga Ganti sa Pagtuo ug Pagtuman sa Genesis 27"</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11:8-10 - "Tungod sa pagtoo si Abraham, sa diha nga gitawag siya sa pag-adto sa usa ka dapit nga iyang pagadawaton sa ulahi ingon nga iyang panulondon, misugot ug miadto, bisan tuod wala siya mahibalo kon asa siya paingon. Tungod sa pagtoo siya mipuyo sa iyang puloy-anan. didto sa yuta sa saad sama sa usa ka dumuloong sa usa ka langyaw nga yuta, siya nagpuyo sa mga tolda, sama kang Isaac ug Jacob, nga mga manununod uban kaniya sa mao nga saad. ."</w:t>
      </w:r>
    </w:p>
    <w:p/>
    <w:p>
      <w:r xmlns:w="http://schemas.openxmlformats.org/wordprocessingml/2006/main">
        <w:t xml:space="preserve">Genesis 27:38 Ug si Esau miingon sa iyang amahan: Usa ra ba ang imong panalangin, amahan ko? panalangini ako, bisan ako usab, Oh akong amahan. Ug gipatugbaw ni Esau ang iyang tingog, ug mihilak siya.</w:t>
      </w:r>
    </w:p>
    <w:p/>
    <w:p>
      <w:r xmlns:w="http://schemas.openxmlformats.org/wordprocessingml/2006/main">
        <w:t xml:space="preserve">Si Esau nangamuyo sa iyang amahan nga si Isaac alang sa ikaduhang panalangin.</w:t>
      </w:r>
    </w:p>
    <w:p/>
    <w:p>
      <w:r xmlns:w="http://schemas.openxmlformats.org/wordprocessingml/2006/main">
        <w:t xml:space="preserve">1: Ang Dios nagpakita kanato diha sa Genesis nga bisan pa nga ang mga butang dili mahitabo, kita kinahanglan nga magpabilin nga mapaubsanon ug mosalig Kaniya.</w:t>
      </w:r>
    </w:p>
    <w:p/>
    <w:p>
      <w:r xmlns:w="http://schemas.openxmlformats.org/wordprocessingml/2006/main">
        <w:t xml:space="preserve">2: Atong makat-onan gikan sa panig-ingnan ni Esau sa Genesis nga ang atong pagsanong sa lisod nga mga kahimtang makapabanaag sa atong pagtuo sa Diyos.</w:t>
      </w:r>
    </w:p>
    <w:p/>
    <w:p>
      <w:r xmlns:w="http://schemas.openxmlformats.org/wordprocessingml/2006/main">
        <w:t xml:space="preserve">1: Filipos 4:6-7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Santiago 1:2-4 Mga igsoon,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Genesis 27:39 Ug si Isaac nga iyang amahan mitubag ug miingon kaniya: Ania karon, ang imong puloy-anan mao ang katambok sa yuta, ug sa yamog sa langit gikan sa itaas;</w:t>
      </w:r>
    </w:p>
    <w:p/>
    <w:p>
      <w:r xmlns:w="http://schemas.openxmlformats.org/wordprocessingml/2006/main">
        <w:t xml:space="preserve">Gipanalanginan ni Isaac si Jacob ug usa ka kabilin nga madagayaon.</w:t>
      </w:r>
    </w:p>
    <w:p/>
    <w:p>
      <w:r xmlns:w="http://schemas.openxmlformats.org/wordprocessingml/2006/main">
        <w:t xml:space="preserve">1: Makasalig kita sa Dios sa paghatag kanato, bisan sa mga panahon sa panginahanglan.</w:t>
      </w:r>
    </w:p>
    <w:p/>
    <w:p>
      <w:r xmlns:w="http://schemas.openxmlformats.org/wordprocessingml/2006/main">
        <w:t xml:space="preserve">2: Ang Dios misaad sa pagpanalangin kanato sa kadagaya kon kita matinud-anon ngadto Kaniya.</w:t>
      </w:r>
    </w:p>
    <w:p/>
    <w:p>
      <w:r xmlns:w="http://schemas.openxmlformats.org/wordprocessingml/2006/main">
        <w:t xml:space="preserve">1: Salmo 34:10 - Ang mga gagmayng leon nakulangan ug nag-antus sa kagutom; Apan kadtong nangita sa Ginoo dili makulangan sa bisan unsang maayong butang.</w:t>
      </w:r>
    </w:p>
    <w:p/>
    <w:p>
      <w:r xmlns:w="http://schemas.openxmlformats.org/wordprocessingml/2006/main">
        <w:t xml:space="preserve">2: Mateo 6:25-34 - Busa sultihan ko kamo, ayaw kabalaka sa inyong kinabuhi, kon unsa ang inyong kan-on o unsa ang inyong imnon; ni mahitungod sa imong lawas, unsa ang imong isul-ob. Dili ba ang kinabuhi labaw pa kay sa pagkaon ug ang lawas labaw pa kay sa bisti?</w:t>
      </w:r>
    </w:p>
    <w:p/>
    <w:p>
      <w:r xmlns:w="http://schemas.openxmlformats.org/wordprocessingml/2006/main">
        <w:t xml:space="preserve">Genesis 27:40 Ug pinaagi sa imong pinuti mabuhi ka, ug magaalagad ka sa imong igsoon; ug mahitabo nga sa diha nga ikaw makabaton na sa kamandoan, nga imong bunggoon ang iyang yugo gikan sa imong liog.</w:t>
      </w:r>
    </w:p>
    <w:p/>
    <w:p>
      <w:r xmlns:w="http://schemas.openxmlformats.org/wordprocessingml/2006/main">
        <w:t xml:space="preserve">Gisultihan ni Isaac ang iyang anak, si Esau, nga kinahanglang moalagad siya sa iyang igsoon ug nga ang iyang gahom moabot sa dihang iyang mabungkag ang pagmando sa iyang igsoon kaniya.</w:t>
      </w:r>
    </w:p>
    <w:p/>
    <w:p>
      <w:r xmlns:w="http://schemas.openxmlformats.org/wordprocessingml/2006/main">
        <w:t xml:space="preserve">1. Ang Gahum sa Pagbuntog sa Kalisud</w:t>
      </w:r>
    </w:p>
    <w:p/>
    <w:p>
      <w:r xmlns:w="http://schemas.openxmlformats.org/wordprocessingml/2006/main">
        <w:t xml:space="preserve">2. Ang Kalig-on sa Patriyarkal nga Sistema</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Genesis 27:41 Ug nagdumot si Esau kang Jacob tungod sa panalangin nga gipanalangin kaniya sa iyang amahan; ug si Esau miingon sa iyang kasingkasing: Haduol na ang mga adlaw sa pagbalata tungod sa akong amahan; unya pagapatyon ko ang akong igsoon nga si Jacob.</w:t>
      </w:r>
    </w:p>
    <w:p/>
    <w:p>
      <w:r xmlns:w="http://schemas.openxmlformats.org/wordprocessingml/2006/main">
        <w:t xml:space="preserve">Si Esau naghambin ug halalom nga pagdumot kang Jacob tungod sa panalangin nga gihatag kaniya sa iyang amahan. Nahurot kaayo siya sa iyang pagdumot nga nagplano siya sa pagpatay sa iyang igsoon.</w:t>
      </w:r>
    </w:p>
    <w:p/>
    <w:p>
      <w:r xmlns:w="http://schemas.openxmlformats.org/wordprocessingml/2006/main">
        <w:t xml:space="preserve">1. Ayaw itugot nga ang kasina molamoy kanimo ug motultol kanimo sa pagpakasala.</w:t>
      </w:r>
    </w:p>
    <w:p/>
    <w:p>
      <w:r xmlns:w="http://schemas.openxmlformats.org/wordprocessingml/2006/main">
        <w:t xml:space="preserve">2. Higugmaa ang imong igsoon bisan pa sa imong mga kalainan.</w:t>
      </w:r>
    </w:p>
    <w:p/>
    <w:p>
      <w:r xmlns:w="http://schemas.openxmlformats.org/wordprocessingml/2006/main">
        <w:t xml:space="preserve">1. 1 Juan 3:15 - Ang matag-usa nga nagadumot sa iyang igsoon mamumuno, ug kamo nasayud nga walay mamumuno nga adunay kinabuhing dayon nga anaa kaniya.</w:t>
      </w:r>
    </w:p>
    <w:p/>
    <w:p>
      <w:r xmlns:w="http://schemas.openxmlformats.org/wordprocessingml/2006/main">
        <w:t xml:space="preserve">2. Roma 12:20 - Kon ang imong kaaway gigutom, pakan-a siya; kon siya giuhaw, hatagi siya ug mainom; kay sa pagbuhat niini ikaw magtapok ug mga baga sa ibabaw sa iyang ulo.</w:t>
      </w:r>
    </w:p>
    <w:p/>
    <w:p>
      <w:r xmlns:w="http://schemas.openxmlformats.org/wordprocessingml/2006/main">
        <w:t xml:space="preserve">Genesis 27:42 Ug kining mga pulonga ni Esau nga iyang kamagulangang anak gisuginlan kang Rebeca: ug iyang gipasugoan ug gipatawag si Jacob nga iyang kamanghuran nga anak, ug miingon kaniya: Ania karon, ang imong igsoon nga si Esau, mahitungod kanimo, naglipay sa iyang kaugalingon, nga buot mopatay kanimo. .</w:t>
      </w:r>
    </w:p>
    <w:p/>
    <w:p>
      <w:r xmlns:w="http://schemas.openxmlformats.org/wordprocessingml/2006/main">
        <w:t xml:space="preserve">Gisuginlan si Rebeca sa mga pulong ni Esau, ang iyang kamagulangang anak, nga nagplano sa pagpatay sa iyang igsoon nga si Jacob, ang iyang manghod nga anak.</w:t>
      </w:r>
    </w:p>
    <w:p/>
    <w:p>
      <w:r xmlns:w="http://schemas.openxmlformats.org/wordprocessingml/2006/main">
        <w:t xml:space="preserve">1. Walay usa nga bata pa kaayo aron makalahutay sa pag-atubang sa kalisdanan</w:t>
      </w:r>
    </w:p>
    <w:p/>
    <w:p>
      <w:r xmlns:w="http://schemas.openxmlformats.org/wordprocessingml/2006/main">
        <w:t xml:space="preserve">2. Kita kinahanglan nga mosalig sa Dios bisan sa pinakalisud nga mga kahimtang</w:t>
      </w:r>
    </w:p>
    <w:p/>
    <w:p>
      <w:r xmlns:w="http://schemas.openxmlformats.org/wordprocessingml/2006/main">
        <w:t xml:space="preserve">1. Jeremias 17:7–8 (Bulahan ang mosalig sa Ginoo, kansang pagsalig anaa kaniya.)</w:t>
      </w:r>
    </w:p>
    <w:p/>
    <w:p>
      <w:r xmlns:w="http://schemas.openxmlformats.org/wordprocessingml/2006/main">
        <w:t xml:space="preserve">2. Santiago 1:2-3 (Mga igsoon, isipa ninyo nga lunsay nga kalipay, sa dihang mag-atubang kamo ug nagkalainlaing mga pagsulay, kay nahibalo kamo nga ang pagsulay sa inyong pagtuo makapatunghag paglahutay.)</w:t>
      </w:r>
    </w:p>
    <w:p/>
    <w:p>
      <w:r xmlns:w="http://schemas.openxmlformats.org/wordprocessingml/2006/main">
        <w:t xml:space="preserve">Genesis 27:43 Busa karon, anak ko, tumana ang akong tingog; ug tindog, kumalagiw ka ngadto kang Laban nga akong igsoon sa Haran;</w:t>
      </w:r>
    </w:p>
    <w:p/>
    <w:p>
      <w:r xmlns:w="http://schemas.openxmlformats.org/wordprocessingml/2006/main">
        <w:t xml:space="preserve">Ang tudling naghisgot sa pagsunod sa tingog sa ginikanan, ug sa pagkalagiw ngadto kang Laban sa Haran.</w:t>
      </w:r>
    </w:p>
    <w:p/>
    <w:p>
      <w:r xmlns:w="http://schemas.openxmlformats.org/wordprocessingml/2006/main">
        <w:t xml:space="preserve">1. Ang kamahinungdanon sa pagtahud sa atong mga ginikanan ug sa pagsunod sa ilang mga tingog</w:t>
      </w:r>
    </w:p>
    <w:p/>
    <w:p>
      <w:r xmlns:w="http://schemas.openxmlformats.org/wordprocessingml/2006/main">
        <w:t xml:space="preserve">2. Midangop sa Ginoo ug misalig Kaniya</w:t>
      </w:r>
    </w:p>
    <w:p/>
    <w:p>
      <w:r xmlns:w="http://schemas.openxmlformats.org/wordprocessingml/2006/main">
        <w:t xml:space="preserve">1. Mga Taga-Efeso 6:1-3 - "Mga anak, managtuman kamo sa inyong mga ginikanan diha sa Ginoo, kay kini mao ang matarung: Tahuron ninyo ang inyong amahan ug inahan, nga mao ang nahaunang sugo nga may saad aron kini mamaayo alang kaninyo ug aron kamo magkalipay. taas nga kinabuhi sa yuta.</w:t>
      </w:r>
    </w:p>
    <w:p/>
    <w:p>
      <w:r xmlns:w="http://schemas.openxmlformats.org/wordprocessingml/2006/main">
        <w:t xml:space="preserve">2. Salmo 91:2 - "Moingon ako mahitungod sa Ginoo, Siya mao ang akong dalangpanan ug akong kuta, ang akong Dios, nga kaniya ako misalig.</w:t>
      </w:r>
    </w:p>
    <w:p/>
    <w:p>
      <w:r xmlns:w="http://schemas.openxmlformats.org/wordprocessingml/2006/main">
        <w:t xml:space="preserve">Genesis 27:44 Ug pabilin uban kaniya ug pipila ka adlaw, hangtud nga mapuypoy ang kasuko sa imong igsoon;</w:t>
      </w:r>
    </w:p>
    <w:p/>
    <w:p>
      <w:r xmlns:w="http://schemas.openxmlformats.org/wordprocessingml/2006/main">
        <w:t xml:space="preserve">Ang tudling naghisgot kon sa unsang paagi ang usa kinahanglang maghulat hangtod nga ang kasuko sa ilang igsoon mohupas.</w:t>
      </w:r>
    </w:p>
    <w:p/>
    <w:p>
      <w:r xmlns:w="http://schemas.openxmlformats.org/wordprocessingml/2006/main">
        <w:t xml:space="preserve">1. Paghulat sa Tayming sa Dios: Pagkat-on sa Pagpailub sa Malisud nga mga Sitwasyon</w:t>
      </w:r>
    </w:p>
    <w:p/>
    <w:p>
      <w:r xmlns:w="http://schemas.openxmlformats.org/wordprocessingml/2006/main">
        <w:t xml:space="preserve">2. Pagbuntog sa Kasuko: Pagpangita sa Kalinaw sa Makasamok nga Panahon</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Genesis 27:45 Hangtud nga mapuypoy ang kasuko sa imong igsoon kanimo, ug makalimtan niya ang imong gibuhat kaniya: unya magasugo ako ug pakuhaon ko ikaw gikan didto: nganong hikawan usab kamo nga duruha sa usa ka adlaw?</w:t>
      </w:r>
    </w:p>
    <w:p/>
    <w:p>
      <w:r xmlns:w="http://schemas.openxmlformats.org/wordprocessingml/2006/main">
        <w:t xml:space="preserve">Ang hangyo ni Rebeca ngadto sa iyang anak nga si Jacob nga magpabilin uban kaniya hangtod nga ang kasuko sa iyang igsoon nga si Esau nahupay.</w:t>
      </w:r>
    </w:p>
    <w:p/>
    <w:p>
      <w:r xmlns:w="http://schemas.openxmlformats.org/wordprocessingml/2006/main">
        <w:t xml:space="preserve">1. Pagkat-on sa Pagpasaylo: Ang hangyo ni Rebeca ngadto ni Jacob sa paghulat hangtud nga ang kasuko ni Esau mawagtang maoy usa ka leksyon sa pagkat-on sa pagpasaylo.</w:t>
      </w:r>
    </w:p>
    <w:p/>
    <w:p>
      <w:r xmlns:w="http://schemas.openxmlformats.org/wordprocessingml/2006/main">
        <w:t xml:space="preserve">2. Pagbuntog sa Panagbangi: Ang hangyo ni Rebeca kang Jacob nga magpabilin uban kaniya hangtod nga ang kasuko sa iyang igsoon nga si Esau nahubsan nagpakita kanato sa kamahinungdanon sa pagbuntog sa panagbangi.</w:t>
      </w:r>
    </w:p>
    <w:p/>
    <w:p>
      <w:r xmlns:w="http://schemas.openxmlformats.org/wordprocessingml/2006/main">
        <w:t xml:space="preserve">1. Mateo 5:43-44 - "Nakadungog kamo nga giingon kaniadto, 'Higugmaa ang imong silingan ug dumti ang imong kaaway.' Apan sultihan ko kamo, Higugmaa ninyo ang inyong mga kaaway ug pag-ampo kamo alang sa mga nagalutos kaninyo."</w:t>
      </w:r>
    </w:p>
    <w:p/>
    <w:p>
      <w:r xmlns:w="http://schemas.openxmlformats.org/wordprocessingml/2006/main">
        <w:t xml:space="preserve">2. Colosas 3:13 - "Mag-inantusay sa usag usa ug magpinasayloay ang usa sa usa kung adunay usa kaninyo nga adunay reklamo batok sa uban. Pagpasaylo ingon nga ang Ginoo nagpasaylo kaninyo."</w:t>
      </w:r>
    </w:p>
    <w:p/>
    <w:p>
      <w:r xmlns:w="http://schemas.openxmlformats.org/wordprocessingml/2006/main">
        <w:t xml:space="preserve">Genesis 27:46 Ug si Rebeca miingon kang Isaac: Gikapoyan ako sa akong kinabuhi tungod sa mga anak nga babaye ni Heth; kinabuhi nako?</w:t>
      </w:r>
    </w:p>
    <w:p/>
    <w:p>
      <w:r xmlns:w="http://schemas.openxmlformats.org/wordprocessingml/2006/main">
        <w:t xml:space="preserve">Gipahayag ni Rebeca ang iyang pagkadiskontento sa mga anak nga babaye ni Heth ug gipangutana si Isaac kon unsay kaayohan nga mahimo sa iyang kinabuhi kaniya kon si Jacob makigminyo sa usa kanila.</w:t>
      </w:r>
    </w:p>
    <w:p/>
    <w:p>
      <w:r xmlns:w="http://schemas.openxmlformats.org/wordprocessingml/2006/main">
        <w:t xml:space="preserve">1: Kinahanglan natong hinumduman nga unahon ang Ginoo sa tanang butang. Ang Genesis 28:20-22 nag-ingon, Ug si Jacob nanaad ug usa ka panaad, nga nagaingon, Kong ang Dios magauban kanako, ug magabantay kanako niining dalan nga akong pagaadtoan, ug magahatag kanako ug tinapay nga kaonon, ug mga bisti nga isul-ob, Mibalik ako sa balay sa akong amahan nga malinawon; nan si Jehova mahimo nga akong Dios: Ug kining batoha, nga akong gipahamutang ingon nga haligi nga handumanan, mamahimo nga balay sa Dios: ug sa tanan nga imong igahatag kanako, sa pagkatinuod ihatag ko kanimo ang ikapulo.</w:t>
      </w:r>
    </w:p>
    <w:p/>
    <w:p>
      <w:r xmlns:w="http://schemas.openxmlformats.org/wordprocessingml/2006/main">
        <w:t xml:space="preserve">2: Kinahanglan natong hinumduman nga mosalig sa plano sa Ginoo sa atong kinabuhi. Ang Proverbio 3:5-6 nag-ingon, Salig kang Jehova sa bug-os mong kasingkasing; ug ayaw pagsalig sa imong kaugalingong salabutan. Sa tanan nimong mga dalan ilha siya, ug siya magamando sa imong mga alagianan.</w:t>
      </w:r>
    </w:p>
    <w:p/>
    <w:p>
      <w:r xmlns:w="http://schemas.openxmlformats.org/wordprocessingml/2006/main">
        <w:t xml:space="preserve">1: Genesis 28:20-22</w:t>
      </w:r>
    </w:p>
    <w:p/>
    <w:p>
      <w:r xmlns:w="http://schemas.openxmlformats.org/wordprocessingml/2006/main">
        <w:t xml:space="preserve">2: Proverbio 3:5-6</w:t>
      </w:r>
    </w:p>
    <w:p/>
    <w:p>
      <w:r xmlns:w="http://schemas.openxmlformats.org/wordprocessingml/2006/main">
        <w:t xml:space="preserve">Ang Genesis 28 mahimong ma-summarize sa tulo ka paragraph sama sa mosunod, uban sa gipakita nga mga bersikulo:</w:t>
      </w:r>
    </w:p>
    <w:p/>
    <w:p>
      <w:r xmlns:w="http://schemas.openxmlformats.org/wordprocessingml/2006/main">
        <w:t xml:space="preserve">Parapo 1: Sa Genesis 28:1-9 , gipanalanginan ni Isaac si Jacob ug gisugo siya nga dili mangasawa sa Canaanhong mga babaye kondili moadto sa pamilya sa iyang inahan sa Padan-aram. Gipamatud-an pag-usab ni Isaac ang pakigsaad sa Dios uban kang Jacob, nga nagpanalangin kaniya sa saad sa mga kaliwat ug yuta. Si Esau, nga nakaamgo nga ang iyang Canaanhong mga asawa wala makapahimuot sa iyang mga ginikanan, mikuha usab ug mga asawa gikan sa pamilya ni Ismael. Gituman ni Jacob ang mga instruksiyon sa iyang amahan ug migikan paingon sa Padan-aram.</w:t>
      </w:r>
    </w:p>
    <w:p/>
    <w:p>
      <w:r xmlns:w="http://schemas.openxmlformats.org/wordprocessingml/2006/main">
        <w:t xml:space="preserve">Parapo 2: Nagpadayon sa Genesis 28:10-17 , panahon sa panaw ni Jacob, siya mihunong ug gabii sa usa ka dapit ug mipahulay didto. Sa usa ka damgo, nakita niya ang usa ka hagdan nga gikan sa yuta hangtod sa langit nga adunay mga anghel nga nagsaka-kanaog niini. Ang Dios nagbarug ibabaw sa hagdanan ug gisubli ang Iyang mga saad sa pakigsaad ngadto kang Jacob yuta, mga kaliwat, ug mga panalangin alang sa tanang kanasuran pinaagi kaniya. Sa pagmata, si Jacob nakaamgo nga iyang nahimamat ang presensya sa Dios sa maong dapit.</w:t>
      </w:r>
    </w:p>
    <w:p/>
    <w:p>
      <w:r xmlns:w="http://schemas.openxmlformats.org/wordprocessingml/2006/main">
        <w:t xml:space="preserve">Parapo 3: Sa Genesis 28:18-22, nga natandog pag-ayo niining pakigtagbo sa Diyos, gikuha ni Jacob ang bato nga iyang gigamit ingong unlan samtang siya natulog ug gipatindog kini ingong usa ka haligi. Gidihogan niya kini og lana isip usa ka buhat sa pagpahinungod ug ginganlan ang dapit nga Bethel (nagkahulogang "balay sa Dios"). Si Jacob naghimo ug usa ka panaad sa pag-alagad sa Dios nga matinud-anon kon Iyang tumanon ang Iyang mga saad pinaagi sa pagtagana alang kaniya sa iyang panaw ug pagdala kaniya nga luwas ngadto sa balay sa iyang amahan. Siya mipahayag nga kining batoha ibutang ingon nga balay sa Dios diin siya mohatag Kaniya ug mga halad.</w:t>
      </w:r>
    </w:p>
    <w:p/>
    <w:p>
      <w:r xmlns:w="http://schemas.openxmlformats.org/wordprocessingml/2006/main">
        <w:t xml:space="preserve">Sa katingbanan:</w:t>
      </w:r>
    </w:p>
    <w:p>
      <w:r xmlns:w="http://schemas.openxmlformats.org/wordprocessingml/2006/main">
        <w:t xml:space="preserve">Ang Genesis 28 nagpakita:</w:t>
      </w:r>
    </w:p>
    <w:p>
      <w:r xmlns:w="http://schemas.openxmlformats.org/wordprocessingml/2006/main">
        <w:t xml:space="preserve">Gipanalanginan ni Isaac si Jacob sa wala pa siya mogikan paingon sa Padan-aram;</w:t>
      </w:r>
    </w:p>
    <w:p>
      <w:r xmlns:w="http://schemas.openxmlformats.org/wordprocessingml/2006/main">
        <w:t xml:space="preserve">Gisugo si Jacob nga dili mangasawa sa Canaanhon;</w:t>
      </w:r>
    </w:p>
    <w:p>
      <w:r xmlns:w="http://schemas.openxmlformats.org/wordprocessingml/2006/main">
        <w:t xml:space="preserve">Si Esau nangasawa ug mga asawa gikan sa banay ni Ismael;</w:t>
      </w:r>
    </w:p>
    <w:p>
      <w:r xmlns:w="http://schemas.openxmlformats.org/wordprocessingml/2006/main">
        <w:t xml:space="preserve">Gituman ni Jacob ang mga instruksiyon sa iyang amahan ug miadto sa Padan-aram.</w:t>
      </w:r>
    </w:p>
    <w:p/>
    <w:p>
      <w:r xmlns:w="http://schemas.openxmlformats.org/wordprocessingml/2006/main">
        <w:t xml:space="preserve">Ang damgo ni Jacob sa usa ka hagdan nga moabot gikan sa yuta ngadto sa langit;</w:t>
      </w:r>
    </w:p>
    <w:p>
      <w:r xmlns:w="http://schemas.openxmlformats.org/wordprocessingml/2006/main">
        <w:t xml:space="preserve">Ang Dios nagpamatuod pag-usab sa Iyang mga saad sa pakigsaad ngadto kang Jacob;</w:t>
      </w:r>
    </w:p>
    <w:p>
      <w:r xmlns:w="http://schemas.openxmlformats.org/wordprocessingml/2006/main">
        <w:t xml:space="preserve">Nakaamgo si Jacob sa presensya sa Dios nianang dapita.</w:t>
      </w:r>
    </w:p>
    <w:p/>
    <w:p>
      <w:r xmlns:w="http://schemas.openxmlformats.org/wordprocessingml/2006/main">
        <w:t xml:space="preserve">Gikonsagrar ni Jacob ang usa ka haligi nga bato ingong handomanan sa Bethel;</w:t>
      </w:r>
    </w:p>
    <w:p>
      <w:r xmlns:w="http://schemas.openxmlformats.org/wordprocessingml/2006/main">
        <w:t xml:space="preserve">Ang iyang saad sa pag-alagad sa Dios nga matinud-anon ug sa paghalad sa maong dapit;</w:t>
      </w:r>
    </w:p>
    <w:p>
      <w:r xmlns:w="http://schemas.openxmlformats.org/wordprocessingml/2006/main">
        <w:t xml:space="preserve">Ang iyang tinguha alang sa tagana sa Dios ug luwas nga makapauli sa balay sa iyang amahan.</w:t>
      </w:r>
    </w:p>
    <w:p/>
    <w:p>
      <w:r xmlns:w="http://schemas.openxmlformats.org/wordprocessingml/2006/main">
        <w:t xml:space="preserve">Kini nga kapitulo nagpasiugda sa kausaban sa kinabuhi ni Jacob samtang siya misugod sa iyang panaw ngadto sa Padan-aram. Kini nagpasiugda sa kahinungdanon sa mga panalangin sa pamilya, pagkamasinugtanon, ug pagsunod sa mga instruksiyon sa Diyos. Ang damgo sa hagdan nagsimbolo sa balaang koneksyon tali sa langit ug yuta, nagpasiugda sa presensya sa Dios ug sa pagkalambigit sa kinabuhi ni Jacob. Si Jacob mitubag nga may pagtahod pinaagi sa pagkonsagrar sa batong haligi sa Bethel, nga nagtukod niini ingong sagradong dapit. Ang Genesis 28 naghulagway sa nagkadako nga kaamgohan ni Jacob sa mga saad sa Dios ug nagpahimutang sa entablado alang sa umaabot nga mga panghitabo sa iyang kinabuhi samtang siya nakasugat sa lain-laing mga pagsulay ug mga pagbag-o.</w:t>
      </w:r>
    </w:p>
    <w:p/>
    <w:p>
      <w:r xmlns:w="http://schemas.openxmlformats.org/wordprocessingml/2006/main">
        <w:t xml:space="preserve">Genesis 28:1 Ug gitawag ni Isaac si Jacob, ug siya gipanalanginan niya, ug gitugon siya, ug miingon kaniya: Dili ka mangasawa sa mga anak nga babaye sa Canaan.</w:t>
      </w:r>
    </w:p>
    <w:p/>
    <w:p>
      <w:r xmlns:w="http://schemas.openxmlformats.org/wordprocessingml/2006/main">
        <w:t xml:space="preserve">Gisugo si Jacob sa iyang amahan nga si Isaac nga dili magminyog babaye nga taga-Canaan.</w:t>
      </w:r>
    </w:p>
    <w:p/>
    <w:p>
      <w:r xmlns:w="http://schemas.openxmlformats.org/wordprocessingml/2006/main">
        <w:t xml:space="preserve">1: Ang Kabubut-on sa Diyos Dakong Nalambigit sa Atong mga Buhat</w:t>
      </w:r>
    </w:p>
    <w:p/>
    <w:p>
      <w:r xmlns:w="http://schemas.openxmlformats.org/wordprocessingml/2006/main">
        <w:t xml:space="preserve">2: Ang Kamahinungdanon sa Pagpaminaw sa Atong mga Ginikanan</w:t>
      </w:r>
    </w:p>
    <w:p/>
    <w:p>
      <w:r xmlns:w="http://schemas.openxmlformats.org/wordprocessingml/2006/main">
        <w:t xml:space="preserve">1: Proverbio 3:1-2 - Anak ko, ayaw kalimti ang akong balaod; apan himoa nga ang imong kasingkasing magabantay sa akong mga sugo: Kay ang kadugayon sa mga adlaw, ug taas nga kinabuhi, ug pakigdait, sila igadugang kanimo.</w:t>
      </w:r>
    </w:p>
    <w:p/>
    <w:p>
      <w:r xmlns:w="http://schemas.openxmlformats.org/wordprocessingml/2006/main">
        <w:t xml:space="preserve">2: Mga Proverbio 22:6 - Bansaya ang bata sa dalan nga iyang pagalaktan: Ug sa diha nga matigulang na siya, dili siya mobiya niini.</w:t>
      </w:r>
    </w:p>
    <w:p/>
    <w:p>
      <w:r xmlns:w="http://schemas.openxmlformats.org/wordprocessingml/2006/main">
        <w:t xml:space="preserve">Genesis 28:2 Tumindog ka, umadto ka sa Padan-aram, sa balay ni Bethuel nga amahan sa imong inahan; ug pangasawa ka gikan didto sa mga anak nga babaye ni Laban, igsoon nga lalake sa imong inahan.</w:t>
      </w:r>
    </w:p>
    <w:p/>
    <w:p>
      <w:r xmlns:w="http://schemas.openxmlformats.org/wordprocessingml/2006/main">
        <w:t xml:space="preserve">Kini nga tudling gikan sa Genesis 28:2 nagdasig kang Jacob sa pagpangitag asawa gikan sa pamilya sa amahan sa iyang inahan, si Betuel.</w:t>
      </w:r>
    </w:p>
    <w:p/>
    <w:p>
      <w:r xmlns:w="http://schemas.openxmlformats.org/wordprocessingml/2006/main">
        <w:t xml:space="preserve">1. Ang Kaalam sa Diyos sa Pagpili sa Matarong nga Relasyon</w:t>
      </w:r>
    </w:p>
    <w:p/>
    <w:p>
      <w:r xmlns:w="http://schemas.openxmlformats.org/wordprocessingml/2006/main">
        <w:t xml:space="preserve">2. Unsaon Pag-ila sa Kabubut-on sa Diyos sa Pagpangitag Kapikas</w:t>
      </w:r>
    </w:p>
    <w:p/>
    <w:p>
      <w:r xmlns:w="http://schemas.openxmlformats.org/wordprocessingml/2006/main">
        <w:t xml:space="preserve">1. Proverbio 3:5-6 -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Efeso 5:21-33 - Magpasakop sa usag usa tungod sa pagtahod kang Kristo. Mga bana, higugmaa ang inyong mga asawa ingon nga si Kristo nahigugma sa simbahan ug nagtugyan sa iyang kaugalingon alang kaniya.</w:t>
      </w:r>
    </w:p>
    <w:p/>
    <w:p>
      <w:r xmlns:w="http://schemas.openxmlformats.org/wordprocessingml/2006/main">
        <w:t xml:space="preserve">Genesis 28:3 Ug ang Dios nga Makagagahum sa ngatanan magapanalangin kanimo, ug magapabunga kanimo, ug magapadaghan kanimo, aron ikaw mahimo nga usa ka panon sa katawohan;</w:t>
      </w:r>
    </w:p>
    <w:p/>
    <w:p>
      <w:r xmlns:w="http://schemas.openxmlformats.org/wordprocessingml/2006/main">
        <w:t xml:space="preserve">Ang Dios nagsaad kang Jacob nga Iyang panalanginan siya, himoon siyang mabungahon, ug padaghanon siya ngadto sa usa ka panon sa katawhan.</w:t>
      </w:r>
    </w:p>
    <w:p/>
    <w:p>
      <w:r xmlns:w="http://schemas.openxmlformats.org/wordprocessingml/2006/main">
        <w:t xml:space="preserve">1: Ang Dios nagpanalangin niadtong nagbutang sa ilang pagsalig diha Kaniya.</w:t>
      </w:r>
    </w:p>
    <w:p/>
    <w:p>
      <w:r xmlns:w="http://schemas.openxmlformats.org/wordprocessingml/2006/main">
        <w:t xml:space="preserve">2: Ang Dios makahimo sa pagkadaku gikan sa gagmay nga mga sinugdanan.</w:t>
      </w:r>
    </w:p>
    <w:p/>
    <w:p>
      <w:r xmlns:w="http://schemas.openxmlformats.org/wordprocessingml/2006/main">
        <w:t xml:space="preserve">1: Roma 10:11 - "Kay ang Kasulatan nag-ingon, 'Ang tanan nga mosalig kaniya dili maulawan.'"</w:t>
      </w:r>
    </w:p>
    <w:p/>
    <w:p>
      <w:r xmlns:w="http://schemas.openxmlformats.org/wordprocessingml/2006/main">
        <w:t xml:space="preserve">2: Lucas 1:37 - "Kay walay imposible sa Dios."</w:t>
      </w:r>
    </w:p>
    <w:p/>
    <w:p>
      <w:r xmlns:w="http://schemas.openxmlformats.org/wordprocessingml/2006/main">
        <w:t xml:space="preserve">Genesis 28:4 Ug magahatag kanimo ang panalangin ni Abraham, kanimo ug sa imong kaliwatan uban kanimo; aron ikaw makapanunod sa yuta diin ikaw usa ka lumalangyaw, nga gihatag sa Dios kang Abraham.</w:t>
      </w:r>
    </w:p>
    <w:p/>
    <w:p>
      <w:r xmlns:w="http://schemas.openxmlformats.org/wordprocessingml/2006/main">
        <w:t xml:space="preserve">Ang Dios misaad kang Abraham sa paghatag kaniya ug yuta ug ang samang saad gihatag ngadto sa iyang mga kaliwat.</w:t>
      </w:r>
    </w:p>
    <w:p/>
    <w:p>
      <w:r xmlns:w="http://schemas.openxmlformats.org/wordprocessingml/2006/main">
        <w:t xml:space="preserve">1. Ang Gahum sa mga Saad sa Dios: Kon sa Unsang Paagi ang mga Saad sa Dios Makaapektar sa Atong Kinabuhi</w:t>
      </w:r>
    </w:p>
    <w:p/>
    <w:p>
      <w:r xmlns:w="http://schemas.openxmlformats.org/wordprocessingml/2006/main">
        <w:t xml:space="preserve">2. Ang Panalangin ni Abraham: Sa Unsang Paagi Kita Makadawat sa mga Panalangin sa Dios</w:t>
      </w:r>
    </w:p>
    <w:p/>
    <w:p>
      <w:r xmlns:w="http://schemas.openxmlformats.org/wordprocessingml/2006/main">
        <w:t xml:space="preserve">1. Santiago 1:17 - "Ang matag maayong gasa ug ang matag hingpit nga gasa gikan sa kahitas-an, gikan sa Amahan sa mga kahayag kang kinsa walay pagkausab o landong tungod sa kausaban."</w:t>
      </w:r>
    </w:p>
    <w:p/>
    <w:p>
      <w:r xmlns:w="http://schemas.openxmlformats.org/wordprocessingml/2006/main">
        <w:t xml:space="preserve">2. Genesis 12:2-3 - "Ug himoon ko ikaw nga usa ka dakung nasud, ug ikaw pagapanalanginan ko ug pagapadakuon ko ang imong ngalan, aron ikaw mahimong usa ka panalangin. Pakaulawan ko ikaw, tunglohon ko, ug diha kanimo panalanginan ang tanang banay sa yuta.”</w:t>
      </w:r>
    </w:p>
    <w:p/>
    <w:p>
      <w:r xmlns:w="http://schemas.openxmlformats.org/wordprocessingml/2006/main">
        <w:t xml:space="preserve">Genesis 28:5 Ug si Jacob gipalakaw ni Isaac, ug miadto siya sa Padan-aram kang Laban, anak ni Bethuel nga Sirianhon, nga igsoon ni Rebeca, nga inahan ni Jacob ug ni Esau.</w:t>
      </w:r>
    </w:p>
    <w:p/>
    <w:p>
      <w:r xmlns:w="http://schemas.openxmlformats.org/wordprocessingml/2006/main">
        <w:t xml:space="preserve">Si Jacob misugod sa usa ka panaw aron mangitag asawa ug nahimamat si Laban, ang igsoon ni Rebeka.</w:t>
      </w:r>
    </w:p>
    <w:p/>
    <w:p>
      <w:r xmlns:w="http://schemas.openxmlformats.org/wordprocessingml/2006/main">
        <w:t xml:space="preserve">1. Pagsabut sa Plano sa Dios alang sa Atong mga Kinabuhi - Genesis 28:5</w:t>
      </w:r>
    </w:p>
    <w:p/>
    <w:p>
      <w:r xmlns:w="http://schemas.openxmlformats.org/wordprocessingml/2006/main">
        <w:t xml:space="preserve">2. Pagsalig sa Paggiya sa Dios - Genesis 28:5</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28:6 Sa pagkakita ni Esau nga gipanalanginan ni Isaac si Jacob, ug gipalakaw siya ngadto sa Padan-aram, aron sa pagpangasawa kaniya; ug nga sa gipanalanginan niya siya, iyang gitugon siya, nga nagaingon: Dili ka mangasawa sa mga anak nga babaye sa Canaan;</w:t>
      </w:r>
    </w:p>
    <w:p/>
    <w:p>
      <w:r xmlns:w="http://schemas.openxmlformats.org/wordprocessingml/2006/main">
        <w:t xml:space="preserve">Gipanalanginan ni Isaac si Jacob ug gisugo siya sa pag-adto sa Padanaram aron mangitag asawa gawas sa mga anak nga babaye sa Canaan.</w:t>
      </w:r>
    </w:p>
    <w:p/>
    <w:p>
      <w:r xmlns:w="http://schemas.openxmlformats.org/wordprocessingml/2006/main">
        <w:t xml:space="preserve">1. Ang Katuyoan sa Diyos Alang sa Iyang Katawhan: Kon sa Unsang Paagi ang mga Panalangin ug mga Instruksyon sa Diyos Naggiya Kanato</w:t>
      </w:r>
    </w:p>
    <w:p/>
    <w:p>
      <w:r xmlns:w="http://schemas.openxmlformats.org/wordprocessingml/2006/main">
        <w:t xml:space="preserve">2. Pagbuntog sa Tentasyon: Pagkat-on sa Pagpaminaw ug Pagtuman sa Tingog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Efeso 5:15-17 - Busa tan-awa pag-ayo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Genesis 28:7 Ug nga si Jacob misugot sa iyang amahan ug sa iyang inahan, ug miadto sa Padan-aram;</w:t>
      </w:r>
    </w:p>
    <w:p/>
    <w:p>
      <w:r xmlns:w="http://schemas.openxmlformats.org/wordprocessingml/2006/main">
        <w:t xml:space="preserve">Gituman ni Jacob ang iyang mga ginikanan ug miadto sa Padanaram.</w:t>
      </w:r>
    </w:p>
    <w:p/>
    <w:p>
      <w:r xmlns:w="http://schemas.openxmlformats.org/wordprocessingml/2006/main">
        <w:t xml:space="preserve">1. Ang pagsunod sa mga ginikanan nagpasidungog sa Dios.</w:t>
      </w:r>
    </w:p>
    <w:p/>
    <w:p>
      <w:r xmlns:w="http://schemas.openxmlformats.org/wordprocessingml/2006/main">
        <w:t xml:space="preserve">2. Ang atong pagkamasulundon sa atong mga ginikanan usa ka ehemplo sa atong pagkamasulundon sa Dios.</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Colosas 3:20 - Mga anak, managtuman sa inyong mga ginikanan sa tanang butang, kay kini makapahimuot sa Ginoo.</w:t>
      </w:r>
    </w:p>
    <w:p/>
    <w:p>
      <w:r xmlns:w="http://schemas.openxmlformats.org/wordprocessingml/2006/main">
        <w:t xml:space="preserve">Genesis 28:8 Ug sa nakita ni Esau nga ang mga anak nga babaye sa Canaan wala makapahimuot kang Isaac nga iyang amahan;</w:t>
      </w:r>
    </w:p>
    <w:p/>
    <w:p>
      <w:r xmlns:w="http://schemas.openxmlformats.org/wordprocessingml/2006/main">
        <w:t xml:space="preserve">Nakita ni Esau nga ang iyang amahan wala mahimuot sa mga babaye nga Canaanhon.</w:t>
      </w:r>
    </w:p>
    <w:p/>
    <w:p>
      <w:r xmlns:w="http://schemas.openxmlformats.org/wordprocessingml/2006/main">
        <w:t xml:space="preserve">1. Kita kinahanglan nga maningkamot sa pagpahimuot sa atong mga amahan ug mga inahan sumala sa kabubut-on sa Dios.</w:t>
      </w:r>
    </w:p>
    <w:p/>
    <w:p>
      <w:r xmlns:w="http://schemas.openxmlformats.org/wordprocessingml/2006/main">
        <w:t xml:space="preserve">2. Kinahanglang mogamit kita og kaalam kon mopili og kapikas.</w:t>
      </w:r>
    </w:p>
    <w:p/>
    <w:p>
      <w:r xmlns:w="http://schemas.openxmlformats.org/wordprocessingml/2006/main">
        <w:t xml:space="preserve">1. Efeso 6:1-2 Mga anak, managtuman kamo sa inyong mga ginikanan diha sa Ginoo, kay kini mao ang matarung. Tahuron mo ang imong amahan ug inahan nga mao ang unang sugo nga adunay saad.</w:t>
      </w:r>
    </w:p>
    <w:p/>
    <w:p>
      <w:r xmlns:w="http://schemas.openxmlformats.org/wordprocessingml/2006/main">
        <w:t xml:space="preserve">2. Proverbio 1:8-9 Patalinghugi, anak ko, ang pahamatngon sa imong amahan, Ug ayaw pagbiyai ang pagtulon-an sa imong inahan;</w:t>
      </w:r>
    </w:p>
    <w:p/>
    <w:p>
      <w:r xmlns:w="http://schemas.openxmlformats.org/wordprocessingml/2006/main">
        <w:t xml:space="preserve">Genesis 28:9 Unya miadto si Esau kang Ismael, ug gipangasawa niya si Mahalat, anak nga babaye ni Ismael, anak nga lalake ni Abraham, igsoon nga babaye ni Nebayot.</w:t>
      </w:r>
    </w:p>
    <w:p/>
    <w:p>
      <w:r xmlns:w="http://schemas.openxmlformats.org/wordprocessingml/2006/main">
        <w:t xml:space="preserve">Gipangasawa ni Esau si Mahalat, anak ni Ismael ug igsoon ni Nebayot.</w:t>
      </w:r>
    </w:p>
    <w:p/>
    <w:p>
      <w:r xmlns:w="http://schemas.openxmlformats.org/wordprocessingml/2006/main">
        <w:t xml:space="preserve">1. Ang kamahinungdanon sa pamilya ug pagtahud sa mga tradisyon sa pamilya.</w:t>
      </w:r>
    </w:p>
    <w:p/>
    <w:p>
      <w:r xmlns:w="http://schemas.openxmlformats.org/wordprocessingml/2006/main">
        <w:t xml:space="preserve">2. Kaminyoon, usa ka balaan nga institusyon, ug ang importansya sa pagpangita og kapikas nga managsama og mga mithi.</w:t>
      </w:r>
    </w:p>
    <w:p/>
    <w:p>
      <w:r xmlns:w="http://schemas.openxmlformats.org/wordprocessingml/2006/main">
        <w:t xml:space="preserve">1. Mateo 19:5-6 Tungod niini ang lalaki mobiya sa iyang amahan ug inahan ug motipon sa iyang asawa, ug silang duha mahimong usa ka unod. Busa dili na sila duha, kondili usa ka unod.</w:t>
      </w:r>
    </w:p>
    <w:p/>
    <w:p>
      <w:r xmlns:w="http://schemas.openxmlformats.org/wordprocessingml/2006/main">
        <w:t xml:space="preserve">2. Efeso 5:21-33 Magpasakop sa usag usa tungod sa pagtahod kang Kristo. Kamong mga asawa, magpasakop kamo sa inyong mga bana sama sa inyong pagpasakop sa Ginoo. Kay ang bana mao ang ulo sa asawa ingon nga si Cristo mao ang ulo sa iglesia, ang iyang lawas, diin siya mao ang Manluluwas. Karon ingon nga ang iglesia nagpasakop kang Cristo, ang mga asawa usab kinahanglan magpasakop sa ilang mga bana sa tanang butang.</w:t>
      </w:r>
    </w:p>
    <w:p/>
    <w:p>
      <w:r xmlns:w="http://schemas.openxmlformats.org/wordprocessingml/2006/main">
        <w:t xml:space="preserve">Genesis 28:10 Ug si Jacob mipahawa sa Beersheba, ug miadto sa Haran.</w:t>
      </w:r>
    </w:p>
    <w:p/>
    <w:p>
      <w:r xmlns:w="http://schemas.openxmlformats.org/wordprocessingml/2006/main">
        <w:t xml:space="preserve">Si Jacob mibiya sa Beersheba ug migikan paingon sa Haran.</w:t>
      </w:r>
    </w:p>
    <w:p/>
    <w:p>
      <w:r xmlns:w="http://schemas.openxmlformats.org/wordprocessingml/2006/main">
        <w:t xml:space="preserve">1. Ang Pagkamatinud-anon sa Dios Bisan Kon Kita Walay Pagtuo</w:t>
      </w:r>
    </w:p>
    <w:p/>
    <w:p>
      <w:r xmlns:w="http://schemas.openxmlformats.org/wordprocessingml/2006/main">
        <w:t xml:space="preserve">2. Ang Panaw sa Pagtuo</w:t>
      </w:r>
    </w:p>
    <w:p/>
    <w:p>
      <w:r xmlns:w="http://schemas.openxmlformats.org/wordprocessingml/2006/main">
        <w:t xml:space="preserve">1. Mga Taga-Roma 4:19-20 - Ug tungod kay wala siya maluya sa pagtoo, wala niya isipa ang iyang kaugalingong lawas nga karon patay na, sa diha nga mga usa ka gatus ka tuig na ang iyang panuigon, bisan pa ang pagkapatay sa tagoangkan ni Sara: Wala siya magduhaduha sa saad sa Dios. pinaagi sa pagkawalay pagtuo; apan malig-on sa pagtoo, nga naghimaya sa Dios.</w:t>
      </w:r>
    </w:p>
    <w:p/>
    <w:p>
      <w:r xmlns:w="http://schemas.openxmlformats.org/wordprocessingml/2006/main">
        <w:t xml:space="preserve">2. Hebreohanon 11:8-9 - Tungod sa pagtoo si Abraham, sa gitawag siya sa pag-adto sa usa ka dapit nga iyang pagadawaton ingon nga kabilin, misugot; ug siya migula, nga wala mahibalo kong asa siya paingon. Tungod sa pagtoo siya mipuyo sa yuta sa saad, ingon nga sa usa ka langyaw nga yuta, nga nagpuyo sa mga tabernakulo uban kang Isaac ug Jacob, ang mga manununod uban kaniya sa mao nga saad.</w:t>
      </w:r>
    </w:p>
    <w:p/>
    <w:p>
      <w:r xmlns:w="http://schemas.openxmlformats.org/wordprocessingml/2006/main">
        <w:t xml:space="preserve">Genesis 28:11 Ug mitugpa siya sa usa ka dapit, ug mipabilin didto sa tibook nga gabii, kay misalop na ang adlaw; ug mikuha siya sa mga bato niadtong dapita, ug gibutang kini nga iyang mga unlan, ug mihigda siya niadtong dapita aron matulog.</w:t>
      </w:r>
    </w:p>
    <w:p/>
    <w:p>
      <w:r xmlns:w="http://schemas.openxmlformats.org/wordprocessingml/2006/main">
        <w:t xml:space="preserve">Ang tudling naghulagway sa panaw ni Jacob ug giunsa niya pagpangita og dapit nga kapahulayan sa gabii.</w:t>
      </w:r>
    </w:p>
    <w:p/>
    <w:p>
      <w:r xmlns:w="http://schemas.openxmlformats.org/wordprocessingml/2006/main">
        <w:t xml:space="preserve">1. Ang kamahinungdanon sa pagpahulay diha sa Ginoo ug pagsalig sa Iyang tagana.</w:t>
      </w:r>
    </w:p>
    <w:p/>
    <w:p>
      <w:r xmlns:w="http://schemas.openxmlformats.org/wordprocessingml/2006/main">
        <w:t xml:space="preserve">2. Sa unsang paagi ang Dios naghatag kanato ug kahupayan sa mga panahon sa panginahanglan.</w:t>
      </w:r>
    </w:p>
    <w:p/>
    <w:p>
      <w:r xmlns:w="http://schemas.openxmlformats.org/wordprocessingml/2006/main">
        <w:t xml:space="preserve">1. Salmo 23:2 - Gipahigda niya ako sa lunhaw nga sibsibanan; Gitultolan niya ako sa daplin sa malinawon nga mga tubig.</w:t>
      </w:r>
    </w:p>
    <w:p/>
    <w:p>
      <w:r xmlns:w="http://schemas.openxmlformats.org/wordprocessingml/2006/main">
        <w:t xml:space="preserve">2. Filipos 4:6-7 - Ayaw kabalaka sa bisan unsa, apan sa tanang butang pinaagi sa pag-ampo ug pangamuyo, uban ang pagpasalamat, ipahibalo ang imong mga hangyo sa Dios; ug ang kalinaw sa Dios, nga labaw sa tanang pagsabut, magabantay sa inyong mga kasingkasing ug mga hunahuna pinaagi kang Cristo Jesus.</w:t>
      </w:r>
    </w:p>
    <w:p/>
    <w:p>
      <w:r xmlns:w="http://schemas.openxmlformats.org/wordprocessingml/2006/main">
        <w:t xml:space="preserve">Genesis 28:12 Ug nagdamgo siya, ug ania karon, usa ka hagdan nga gipatindog sa yuta, ug ang iyang tumoy miabut sa langit;</w:t>
      </w:r>
    </w:p>
    <w:p/>
    <w:p>
      <w:r xmlns:w="http://schemas.openxmlformats.org/wordprocessingml/2006/main">
        <w:t xml:space="preserve">Ang damgo ni Jacob sa usa ka hagdan nga makaabot sa Langit.</w:t>
      </w:r>
    </w:p>
    <w:p/>
    <w:p>
      <w:r xmlns:w="http://schemas.openxmlformats.org/wordprocessingml/2006/main">
        <w:t xml:space="preserve">1. Pagsalig sa Giya sa Diyos sa Kinabuhi</w:t>
      </w:r>
    </w:p>
    <w:p/>
    <w:p>
      <w:r xmlns:w="http://schemas.openxmlformats.org/wordprocessingml/2006/main">
        <w:t xml:space="preserve">2. Ang mga Panalangin sa Hugot nga Pagtuo ug Pagkamasulundon</w:t>
      </w:r>
    </w:p>
    <w:p/>
    <w:p>
      <w:r xmlns:w="http://schemas.openxmlformats.org/wordprocessingml/2006/main">
        <w:t xml:space="preserve">1. Hebreohanon 11:9 - Tungod sa pagtoo siya mipuyo sa yuta sa saad sama sa usa ka dumuloong sa laing yuta; nagpuyo siya sa mga tolda, sama kang Isaac ug Jacob, nga mga manununod uban niya sa samang saad.</w:t>
      </w:r>
    </w:p>
    <w:p/>
    <w:p>
      <w:r xmlns:w="http://schemas.openxmlformats.org/wordprocessingml/2006/main">
        <w:t xml:space="preserve">2. Salmo 91:11-12 -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Genesis 28:13 Ug tan-awa, ang GINOO mibarog sa ibabaw niini ug miingon, “Ako ang GINOO, ang Diyos ni Abraham nga imong amahan, ug ang Diyos ni Isaac: ang yuta nga imong gihigdaan, kanimo ihatag ko kini, ug sa imong kaliwat. ;</w:t>
      </w:r>
    </w:p>
    <w:p/>
    <w:p>
      <w:r xmlns:w="http://schemas.openxmlformats.org/wordprocessingml/2006/main">
        <w:t xml:space="preserve">Gisaad sa Dios ang yuta ngadto kang Jacob ug sa iyang mga kaliwat.</w:t>
      </w:r>
    </w:p>
    <w:p/>
    <w:p>
      <w:r xmlns:w="http://schemas.openxmlformats.org/wordprocessingml/2006/main">
        <w:t xml:space="preserve">1. Ang Pakigsaad sa Dios uban ni Jacob: Ang mga Panalangin sa Pagkamasulundon</w:t>
      </w:r>
    </w:p>
    <w:p/>
    <w:p>
      <w:r xmlns:w="http://schemas.openxmlformats.org/wordprocessingml/2006/main">
        <w:t xml:space="preserve">2. Ang Pagkamatinumanon sa Dios: Giunsa Pagtuman sa Dios ang Iyang mga Saad</w:t>
      </w:r>
    </w:p>
    <w:p/>
    <w:p>
      <w:r xmlns:w="http://schemas.openxmlformats.org/wordprocessingml/2006/main">
        <w:t xml:space="preserve">1. Salmo 105:8-9 - Nahinumdom siya sa iyang kasabotan hangtod sa kahangtoran, ang pulong nga iyang gisugo, sulod sa usa ka libo ka kaliwatan.</w:t>
      </w:r>
    </w:p>
    <w:p/>
    <w:p>
      <w:r xmlns:w="http://schemas.openxmlformats.org/wordprocessingml/2006/main">
        <w:t xml:space="preserve">2. Roma 4:13-14 - Dili pinaagi sa balaod nga si Abraham ug ang iyang mga kaliwat nakadawat sa saad nga siya mahimong manununod sa kalibutan, kondili pinaagi sa pagkamatarung nga moabut pinaagi sa pagtoo.</w:t>
      </w:r>
    </w:p>
    <w:p/>
    <w:p>
      <w:r xmlns:w="http://schemas.openxmlformats.org/wordprocessingml/2006/main">
        <w:t xml:space="preserve">Genesis 28:14 Ug ang imong binhi mahisama sa abog sa yuta, ug mokaylap ka sa kasadpan, ug sa silangan, ug sa amihanan, ug sa habagatan: ug diha kanimo ug sa imong kaliwatan ang tanan mga pamilya sa yuta panalanginan.</w:t>
      </w:r>
    </w:p>
    <w:p/>
    <w:p>
      <w:r xmlns:w="http://schemas.openxmlformats.org/wordprocessingml/2006/main">
        <w:t xml:space="preserve">Kini nga bersikulo naghulagway sa saad sa Dios ngadto kang Jacob nga ang iyang mga kaliwat mahimong sama kadaghan sa abog sa yuta ug pinaagi kanila, ang tanang banay sa yuta mapanalanginan.</w:t>
      </w:r>
    </w:p>
    <w:p/>
    <w:p>
      <w:r xmlns:w="http://schemas.openxmlformats.org/wordprocessingml/2006/main">
        <w:t xml:space="preserve">1. Mga Saad sa Dios Alang sa Iyang Katawhan: Giunsa Pagpanalangin sa Dios Kadtong Nagsalig Kaniya</w:t>
      </w:r>
    </w:p>
    <w:p/>
    <w:p>
      <w:r xmlns:w="http://schemas.openxmlformats.org/wordprocessingml/2006/main">
        <w:t xml:space="preserve">2. Ang Kaabunda sa mga Panalangin sa Diyos: Kon sa Unsang Paagi ang Panalangin sa Diyos Moabot sa Tanang Kanasoran</w:t>
      </w:r>
    </w:p>
    <w:p/>
    <w:p>
      <w:r xmlns:w="http://schemas.openxmlformats.org/wordprocessingml/2006/main">
        <w:t xml:space="preserve">1. Isaias 54:2-3 - Padakua ang dapit sa imong balong-balong, ug ipabuklad kanila ang mga tabil sa imong mga puloy-anan: ayaw pagpunggi, lugwayi ang imong mga pisi, ug lig-ona ang imong mga estaka; Kay ikaw mabungkag sa toong kamot ug sa wala; ug ang imong kaliwat makapanunod sa mga Gentil, ug himoon nga pagapuy-an ang mga biniyaan nga mga ciudad.</w:t>
      </w:r>
    </w:p>
    <w:p/>
    <w:p>
      <w:r xmlns:w="http://schemas.openxmlformats.org/wordprocessingml/2006/main">
        <w:t xml:space="preserve">2. Mga Taga-Efeso 3:6 - Nga ang mga Gentil kinahanglan nga masigkamanununod, ug sa mao ra nga lawas, ug mga umalambit sa iyang saad diha kang Kristo pinaagi sa ebanghelyo.</w:t>
      </w:r>
    </w:p>
    <w:p/>
    <w:p>
      <w:r xmlns:w="http://schemas.openxmlformats.org/wordprocessingml/2006/main">
        <w:t xml:space="preserve">Genesis 28:15 Ug, ania karon, ako magauban kanimo, ug ikaw pagabantayan ko sa tanang mga dapit nga imong pagaadtoan, ug ikaw pagapabalikon ko niining yutaa; kay dili ko ikaw biyaan, hangtud nga mabuhat ko ang akong gisulti kanimo.</w:t>
      </w:r>
    </w:p>
    <w:p/>
    <w:p>
      <w:r xmlns:w="http://schemas.openxmlformats.org/wordprocessingml/2006/main">
        <w:t xml:space="preserve">Ang saad sa Dios sa panalipod ug presensya.</w:t>
      </w:r>
    </w:p>
    <w:p/>
    <w:p>
      <w:r xmlns:w="http://schemas.openxmlformats.org/wordprocessingml/2006/main">
        <w:t xml:space="preserve">1: Ang Diyos Kanunay Mag-uban Kanimo - Deuteronomio 31:8</w:t>
      </w:r>
    </w:p>
    <w:p/>
    <w:p>
      <w:r xmlns:w="http://schemas.openxmlformats.org/wordprocessingml/2006/main">
        <w:t xml:space="preserve">2: Ang Matutom nga mga Saad sang Dios - Isaias 55:11</w:t>
      </w:r>
    </w:p>
    <w:p/>
    <w:p>
      <w:r xmlns:w="http://schemas.openxmlformats.org/wordprocessingml/2006/main">
        <w:t xml:space="preserve">1: Salmo 23:4 - Bisan pa maglakaw ako latas sa mangitngit nga walog, dili ako mahadlok sa daotan, kay ikaw uban kanako; ang imong bunal ug ang imong sungkod, sila nagalipay kanako.</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Genesis 28:16 Ug nahigmata si Jacob gikan sa iyang paghikatulog, ug miingon: Sa pagkamatuod si Jehova ania niining dapita; ug ako wala mahibalo niini.</w:t>
      </w:r>
    </w:p>
    <w:p/>
    <w:p>
      <w:r xmlns:w="http://schemas.openxmlformats.org/wordprocessingml/2006/main">
        <w:t xml:space="preserve">Si Jacob nakaila sa presensya sa Ginoo sa usa ka dapit nga wala niya damha.</w:t>
      </w:r>
    </w:p>
    <w:p/>
    <w:p>
      <w:r xmlns:w="http://schemas.openxmlformats.org/wordprocessingml/2006/main">
        <w:t xml:space="preserve">1. Pagkat-on sa Pag-ila sa Presensya sa Dios sa Wala damha nga mga Dapit</w:t>
      </w:r>
    </w:p>
    <w:p/>
    <w:p>
      <w:r xmlns:w="http://schemas.openxmlformats.org/wordprocessingml/2006/main">
        <w:t xml:space="preserve">2. Unsaon Pag-ila sa Presensya sa Dios Bisan Kung Wala Nimo Kini Gibati</w:t>
      </w:r>
    </w:p>
    <w:p/>
    <w:p>
      <w:r xmlns:w="http://schemas.openxmlformats.org/wordprocessingml/2006/main">
        <w:t xml:space="preserve">1. Isaias 6:1-8 Ang Panan-awon ni Isaias sa Ginoo</w:t>
      </w:r>
    </w:p>
    <w:p/>
    <w:p>
      <w:r xmlns:w="http://schemas.openxmlformats.org/wordprocessingml/2006/main">
        <w:t xml:space="preserve">2. Salmo 139:7-12 Asa Ako Moadto gikan sa Imong Espiritu?</w:t>
      </w:r>
    </w:p>
    <w:p/>
    <w:p>
      <w:r xmlns:w="http://schemas.openxmlformats.org/wordprocessingml/2006/main">
        <w:t xml:space="preserve">Genesis 28:17 Ug siya nahadlok, ug miingon: Pagkamakalilisang niining dapita! kini walay lain kondili ang balay sa Dios, ug kini mao ang ganghaan sa langit.</w:t>
      </w:r>
    </w:p>
    <w:p/>
    <w:p>
      <w:r xmlns:w="http://schemas.openxmlformats.org/wordprocessingml/2006/main">
        <w:t xml:space="preserve">Nahimamat ni Jacob ang usa ka dapit nga iyang gituohan nga Balay sa Dios, ug nalumsan sa kahadlok.</w:t>
      </w:r>
    </w:p>
    <w:p/>
    <w:p>
      <w:r xmlns:w="http://schemas.openxmlformats.org/wordprocessingml/2006/main">
        <w:t xml:space="preserve">1. Ang Presensiya sa Dios Igo na nga Makapuno Kanato sa Kataha</w:t>
      </w:r>
    </w:p>
    <w:p/>
    <w:p>
      <w:r xmlns:w="http://schemas.openxmlformats.org/wordprocessingml/2006/main">
        <w:t xml:space="preserve">2. Sa Unsang Paagi ang Husto nga Pagtubag sa Presensya sa Dios</w:t>
      </w:r>
    </w:p>
    <w:p/>
    <w:p>
      <w:r xmlns:w="http://schemas.openxmlformats.org/wordprocessingml/2006/main">
        <w:t xml:space="preserve">1. Isaias 6:1-5</w:t>
      </w:r>
    </w:p>
    <w:p/>
    <w:p>
      <w:r xmlns:w="http://schemas.openxmlformats.org/wordprocessingml/2006/main">
        <w:t xml:space="preserve">2. Pinadayag 14:1-5</w:t>
      </w:r>
    </w:p>
    <w:p/>
    <w:p>
      <w:r xmlns:w="http://schemas.openxmlformats.org/wordprocessingml/2006/main">
        <w:t xml:space="preserve">Genesis 28:18 Ug si Jacob mibangon pagsayo sa buntag, ug gikuha niya ang bato nga iyang giunlanan, ug kini gipatindog niya nga usa ka haligi nga handumanan, ug iyang gibuboan ug lana ang ibabaw niini.</w:t>
      </w:r>
    </w:p>
    <w:p/>
    <w:p>
      <w:r xmlns:w="http://schemas.openxmlformats.org/wordprocessingml/2006/main">
        <w:t xml:space="preserve">Gikonsagrar ni Jacob ang usa ka bato ingon nga haligi sa handumanan ngadto sa Dios.</w:t>
      </w:r>
    </w:p>
    <w:p/>
    <w:p>
      <w:r xmlns:w="http://schemas.openxmlformats.org/wordprocessingml/2006/main">
        <w:t xml:space="preserve">1. Ang Gahum sa Paghinumdom: Sa Unsang Paagi ang Haligi ni Jacob Makadasig Kanato sa Paghinumdom sa Dios</w:t>
      </w:r>
    </w:p>
    <w:p/>
    <w:p>
      <w:r xmlns:w="http://schemas.openxmlformats.org/wordprocessingml/2006/main">
        <w:t xml:space="preserve">2. Pag-ugmad sa Kinaiya sa Pagpasalamat: Mga Leksyon gikan sa Haligi ni Jacob</w:t>
      </w:r>
    </w:p>
    <w:p/>
    <w:p>
      <w:r xmlns:w="http://schemas.openxmlformats.org/wordprocessingml/2006/main">
        <w:t xml:space="preserve">1. Salmo 103:2 - Dayega si Jehova, Oh kalag ko, Ug ayaw kalimti ang tanan niyang mga kaayohan.</w:t>
      </w:r>
    </w:p>
    <w:p/>
    <w:p>
      <w:r xmlns:w="http://schemas.openxmlformats.org/wordprocessingml/2006/main">
        <w:t xml:space="preserve">2. Mga Taga-Efeso 2:19-20 - Busa kamo dili na mga estranyo ug mga langyaw, kondili mga katagilungsod na sa mga balaan ug mga sakop sa panimalay sa Dios, nga gitukod ibabaw sa patukoranan sa mga apostoles ug sa mga manalagna, nga si Kristo Jesus sa iyang kaugalingon mao ang batong pamag-ang.</w:t>
      </w:r>
    </w:p>
    <w:p/>
    <w:p>
      <w:r xmlns:w="http://schemas.openxmlformats.org/wordprocessingml/2006/main">
        <w:t xml:space="preserve">Genesis 28:19 Ug kadtong dapita gihinganlan niya ug Bethel: apan sa sinugdan ang ngalan niadtong lungsora Luz.</w:t>
      </w:r>
    </w:p>
    <w:p/>
    <w:p>
      <w:r xmlns:w="http://schemas.openxmlformats.org/wordprocessingml/2006/main">
        <w:t xml:space="preserve">Ang pagpakigkita ni Jacob sa Diyos sa Bethel, nga nailhan kanhi nga Luz.</w:t>
      </w:r>
    </w:p>
    <w:p/>
    <w:p>
      <w:r xmlns:w="http://schemas.openxmlformats.org/wordprocessingml/2006/main">
        <w:t xml:space="preserve">1. Ang Kaluoy sa Diyos sa Pagbag-o sa Atong Kinabuhi Gikan sa Sulod sa gawas</w:t>
      </w:r>
    </w:p>
    <w:p/>
    <w:p>
      <w:r xmlns:w="http://schemas.openxmlformats.org/wordprocessingml/2006/main">
        <w:t xml:space="preserve">2. Pagkat-on sa Pag-ila sa Presensya sa Dios sa Atong Kinabuhi</w:t>
      </w:r>
    </w:p>
    <w:p/>
    <w:p>
      <w:r xmlns:w="http://schemas.openxmlformats.org/wordprocessingml/2006/main">
        <w:t xml:space="preserve">1. Juan 1:14 - Ug ang Pulong nahimong tawo ug mipuyo uban kanato, ug nakita nato ang iyang himaya, himaya ingon sa bugtong Anak gikan sa Amahan, puno sa grasya ug kamatuoran.</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Genesis 28:20 Ug si Jacob nanaad ug usa ka panaad, nga nagaingon: Kong ang Dios magauban kanako, ug magabantay kanako niining dalan nga akong pagaadtoan, ug magahatag kanako ug tinapay nga makaon, ug mga saput nga igasul-ob,</w:t>
      </w:r>
    </w:p>
    <w:p/>
    <w:p>
      <w:r xmlns:w="http://schemas.openxmlformats.org/wordprocessingml/2006/main">
        <w:t xml:space="preserve">Si Jacob naghimo ug usa ka panaad ngadto sa Dios sa pag-alagad Kaniya kon Siya motagana alang kaniya.</w:t>
      </w:r>
    </w:p>
    <w:p/>
    <w:p>
      <w:r xmlns:w="http://schemas.openxmlformats.org/wordprocessingml/2006/main">
        <w:t xml:space="preserve">1. Pag-ila sa Probisyon sa Diyos: Pagkat-on sa Pag-apresyar Kon Unsay Naa Nato</w:t>
      </w:r>
    </w:p>
    <w:p/>
    <w:p>
      <w:r xmlns:w="http://schemas.openxmlformats.org/wordprocessingml/2006/main">
        <w:t xml:space="preserve">2. Pag-alagad sa Diyos nga Mapasalamaton: Pag-ila sa Iyang Matinuohon nga Probisyon</w:t>
      </w:r>
    </w:p>
    <w:p/>
    <w:p>
      <w:r xmlns:w="http://schemas.openxmlformats.org/wordprocessingml/2006/main">
        <w:t xml:space="preserve">1. Mateo 6:25-34 - Ang pagtudlo ni Jesus sa pagsalig sa tagana sa Dios</w:t>
      </w:r>
    </w:p>
    <w:p/>
    <w:p>
      <w:r xmlns:w="http://schemas.openxmlformats.org/wordprocessingml/2006/main">
        <w:t xml:space="preserve">2. Salmo 23:1-6 - Ang pagkamatinumanon ug tagana sa Dios sa tanang bahin sa kinabuhi</w:t>
      </w:r>
    </w:p>
    <w:p/>
    <w:p>
      <w:r xmlns:w="http://schemas.openxmlformats.org/wordprocessingml/2006/main">
        <w:t xml:space="preserve">Genesis 28:21 Aron makabalik ako sa balay sa akong amahan nga malinawon; unya si Jehova mahimo nga akong Dios:</w:t>
      </w:r>
    </w:p>
    <w:p/>
    <w:p>
      <w:r xmlns:w="http://schemas.openxmlformats.org/wordprocessingml/2006/main">
        <w:t xml:space="preserve">Ang saad ni Jacob nga mobalik sa balay sa iyang amahan ug moalagad sa Ginoo.</w:t>
      </w:r>
    </w:p>
    <w:p/>
    <w:p>
      <w:r xmlns:w="http://schemas.openxmlformats.org/wordprocessingml/2006/main">
        <w:t xml:space="preserve">1. Pagbutang sa Atong Pagsalig sa Dios: Ang Saad ni Jacob sa Pagsunod sa Ginoo</w:t>
      </w:r>
    </w:p>
    <w:p/>
    <w:p>
      <w:r xmlns:w="http://schemas.openxmlformats.org/wordprocessingml/2006/main">
        <w:t xml:space="preserve">2. Pagsalig sa mga Saad sa Dios: Ang Pasalig ni Jacob sa Pagpauli</w:t>
      </w:r>
    </w:p>
    <w:p/>
    <w:p>
      <w:r xmlns:w="http://schemas.openxmlformats.org/wordprocessingml/2006/main">
        <w:t xml:space="preserve">1. Jeremias 29:11 "Kay ako nahibalo sa akong mga plano alang kaninyo, nagaingon si Jehova, mga plano alang sa kaayohan ug dili alang sa kadautan, sa paghatag kaninyo ug kaugmaon ug paglaum."</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Genesis 28:22 Ug kining batoha, nga akong gipahamutang ingon nga haligi, mamahimo nga balay sa Dios: ug sa tanan nga imong igahatag kanako, sa pagkatinuod ihatag ko kanimo ang ikapulo.</w:t>
      </w:r>
    </w:p>
    <w:p/>
    <w:p>
      <w:r xmlns:w="http://schemas.openxmlformats.org/wordprocessingml/2006/main">
        <w:t xml:space="preserve">Kini nga tudling naghisgot bahin kang Jacob nga nagpahinungod sa ikanapulo sa tanan niyang gipanag-iya ngadto sa balay sa Diyos.</w:t>
      </w:r>
    </w:p>
    <w:p/>
    <w:p>
      <w:r xmlns:w="http://schemas.openxmlformats.org/wordprocessingml/2006/main">
        <w:t xml:space="preserve">1. "Paghatag og Balik sa Diyos: Ang Panalangin sa Pagkamanggihatagon"</w:t>
      </w:r>
    </w:p>
    <w:p/>
    <w:p>
      <w:r xmlns:w="http://schemas.openxmlformats.org/wordprocessingml/2006/main">
        <w:t xml:space="preserve">2. "Ang Pakigsaad sa Dios uban ni Jacob: Usa ka Istorya sa Pagkamatinud-anon"</w:t>
      </w:r>
    </w:p>
    <w:p/>
    <w:p>
      <w:r xmlns:w="http://schemas.openxmlformats.org/wordprocessingml/2006/main">
        <w:t xml:space="preserve">1. Malaquias 3:10-11 - "Dad-a ninyo ang tanan nga mga ikapulo ngadto sa balay nga tipiganan, aron adunay kalan-on sa akong balay, ug sulayi ako karon niini, nagaingon si Jehova sa mga panon, kon dili ko ba ablihan kaninyo ang mga tamboanan sa langit. , ug ibubo kaninyo ang usa ka panalangin, nga wala nay dapit nga igo aron makadawat niini.”</w:t>
      </w:r>
    </w:p>
    <w:p/>
    <w:p>
      <w:r xmlns:w="http://schemas.openxmlformats.org/wordprocessingml/2006/main">
        <w:t xml:space="preserve">2. Deuteronomio 14:22-23 - "Imong ikanapulo gayud ang tanan nga abut sa imong binhi, nga ginapamunga sa uma tuigtuig. Ug magakaon ka sa atubangan ni Jehova nga imong Dios, sa dapit nga iyang pagapilion nga ibutang sa iyang atubangan. nganli didto, ang ikapulo sa imong trigo, sa imong bino, ug sa imong lana, ug sa mga panganay sa imong mga baka ug sa imong mga panon sa carnero; aron ikaw makakat-on sa pagkahadlok sa Ginoo nga imong Dios sa kanunay."</w:t>
      </w:r>
    </w:p>
    <w:p/>
    <w:p>
      <w:r xmlns:w="http://schemas.openxmlformats.org/wordprocessingml/2006/main">
        <w:t xml:space="preserve">Ang Genesis 29 mahimong ma-summarize sa tulo ka paragraph sama sa mosunod, uban sa gipakita nga mga bersikulo:</w:t>
      </w:r>
    </w:p>
    <w:p/>
    <w:p>
      <w:r xmlns:w="http://schemas.openxmlformats.org/wordprocessingml/2006/main">
        <w:t xml:space="preserve">Parapo 1: Sa Genesis 29:1-14 , si Jacob miabot sa yuta sa Padan-aram ug nakasugat ug atabay diin ang mga magbalantay nagtigom sa ilang mga panon. Nasayran niya nga gikan sila sa Haran, ang lungsod nga natawhan sa iyang inahan. Si Jacob nangutana bahin kang Laban, ang igsoon sa iyang inahan, ug ang mga magbalantay sa karnero nagpamatuod sa iyang pagkatawo. Si Raquel, nga anak ni Laban, miabot uban ang mga karnero sa iyang amahan. Nadani dayon si Jacob sa iyang katahom ug kusog ug giligid niya ang bato gikan sa atabay aron paimnon ang iyang panon. Kay nabug-atan sa mga emosyon sa pagkakita ni Raquel, si Jacob mihalok kaniya ug mihilak.</w:t>
      </w:r>
    </w:p>
    <w:p/>
    <w:p>
      <w:r xmlns:w="http://schemas.openxmlformats.org/wordprocessingml/2006/main">
        <w:t xml:space="preserve">Parapo 2: Nagpadayon sa Genesis 29:15-30, human sa pagpabilin uban kang Laban sulod sa usa ka bulan, si Jacob mitanyag sa pagtrabaho alang kaniya baylo sa pagminyo kang Raquel. Si Laban miuyon apan nagkinahanglan ug pito ka tuig nga pag-alagad sa dili pa tugotan ang kaminyoon. Si Jacob nag-alagad nga matinumanon niadtong mga tuiga tungod sa iyang gugma kang Raquel; murag pila ra ka adlaw para niya tungod sa iyang lawom nga pagmahal. Sa pag-abot sa panahon nga pangasaw-on ni Jacob si Raquel, gilimbongan siya ni Laban pinaagi sa paghatag kaniya kang Lea sa gabii sa ilang kasal.</w:t>
      </w:r>
    </w:p>
    <w:p/>
    <w:p>
      <w:r xmlns:w="http://schemas.openxmlformats.org/wordprocessingml/2006/main">
        <w:t xml:space="preserve">Parapo 3: Sa Genesis 29:31-35 , sa dihang nadiskobrehan ni Jacob nga nalimbongan siya sa pagminyo kang Lea imbes kang Raquel tungod sa usa ka pandong nga pangasaw-onon sa pagkagabii, iyang giatubang si Laban bahin niining malimbongong buhat. Gipatin-aw ni Laban nga dili naandan nga ipaasawa ang manghod nga babaye una sa magulang apan misaad nga kon makompleto ni Jacob ang semana sa pangasaw-onon ni Lea sumala sa giplano, mahimo usab niyang minyoan si Raquel pagkahuman pinaagi sa pagtrabaho ug laing pito ka tuig. Ang kapitulo nagtapos pinaagi sa pagpasiugda sa pabor sa Diyos kang Lea bisag wala higugmaa ni Jacob sa sinugdan siya nanamkon ug nanganak ug upat ka anak nga lalaki: si Ruben, Simeon, Levi, ug Juda.</w:t>
      </w:r>
    </w:p>
    <w:p/>
    <w:p>
      <w:r xmlns:w="http://schemas.openxmlformats.org/wordprocessingml/2006/main">
        <w:t xml:space="preserve">Sa katingbanan:</w:t>
      </w:r>
    </w:p>
    <w:p>
      <w:r xmlns:w="http://schemas.openxmlformats.org/wordprocessingml/2006/main">
        <w:t xml:space="preserve">Ang Genesis 29 nagpresentar:</w:t>
      </w:r>
    </w:p>
    <w:p>
      <w:r xmlns:w="http://schemas.openxmlformats.org/wordprocessingml/2006/main">
        <w:t xml:space="preserve">Miabot si Jacob sa Padan-aram ug nakigkita kang Raquel didto sa atabay;</w:t>
      </w:r>
    </w:p>
    <w:p>
      <w:r xmlns:w="http://schemas.openxmlformats.org/wordprocessingml/2006/main">
        <w:t xml:space="preserve">Ang iyang diha-diha nga pagkadani kang Raquel ug ang iyang kaandam sa pagtrabaho alang kang Laban aron maminyo siya;</w:t>
      </w:r>
    </w:p>
    <w:p>
      <w:r xmlns:w="http://schemas.openxmlformats.org/wordprocessingml/2006/main">
        <w:t xml:space="preserve">Ang kasabotan ni Laban nga pangasaw-on ni Jacob si Raquel human sa pito ka tuig nga pag-alagad.</w:t>
      </w:r>
    </w:p>
    <w:p/>
    <w:p>
      <w:r xmlns:w="http://schemas.openxmlformats.org/wordprocessingml/2006/main">
        <w:t xml:space="preserve">Si Jacob matinumanong nag-alagad sulod sa pito ka tuig, nga nasayop nga nangasawa kang Lea inay kang Raquel;</w:t>
      </w:r>
    </w:p>
    <w:p>
      <w:r xmlns:w="http://schemas.openxmlformats.org/wordprocessingml/2006/main">
        <w:t xml:space="preserve">Ang katin-awan ug saad ni Laban sa pagtugot kang Jacob sa pagminyo kang Raquel human makompleto ang semana sa pangasaw-onon ni Lea pinaagi sa pagtrabaho ug laing pito ka tuig;</w:t>
      </w:r>
    </w:p>
    <w:p>
      <w:r xmlns:w="http://schemas.openxmlformats.org/wordprocessingml/2006/main">
        <w:t xml:space="preserve">Si Lea nanamkon ug nanganak ug upat ka anak nga lalaki: si Ruben, Simeon, Levi, ug Juda.</w:t>
      </w:r>
    </w:p>
    <w:p/>
    <w:p>
      <w:r xmlns:w="http://schemas.openxmlformats.org/wordprocessingml/2006/main">
        <w:t xml:space="preserve">Kini nga kapitulo nagpasiugda sa sinugdanan sa panahon ni Jacob sa Padan-aram ug sa iyang mga engkwentro sa pamilya ni Laban. Kini nagpasiugda sa gugma ni Jacob kang Raquel, nga nagtultol kaniya sa pag-alagad kang Laban sulod sa napulog-upat ka tuig aron sa pagminyo kaniya. Ang limbong nga naglambigit kang Leah nagpakita sa mga sangputanan sa paglimbong sulod sa mga relasyon. Bisan pa sa sinugdan wala siya higugmaa ni Jacob, ang Diyos nagpakitag pabor kang Lea pinaagi sa paghatag kaniyag pertilidad. Ang Genesis 29 naghan-ay sa entablado alang sa umaabut nga mga panghitabo nga naglambigit ni Jacob, sa iyang mga asawa, ug sa ilang mga anak samtang nagsuhid sa mga tema sa gugma, pagkamaunongon, pagpanglingla, ug sa paghatag sa Dios sa wala damha nga mga kahimtang.</w:t>
      </w:r>
    </w:p>
    <w:p/>
    <w:p/>
    <w:p>
      <w:r xmlns:w="http://schemas.openxmlformats.org/wordprocessingml/2006/main">
        <w:t xml:space="preserve">Genesis 29:1 Unya si Jacob mipadayon sa iyang panaw, ug miabut sa yuta sa mga tawo sa silangan.</w:t>
      </w:r>
    </w:p>
    <w:p/>
    <w:p>
      <w:r xmlns:w="http://schemas.openxmlformats.org/wordprocessingml/2006/main">
        <w:t xml:space="preserve">Si Jacob mipanaw ngadto sa yuta sa mga tawo sa sidlakan.</w:t>
      </w:r>
    </w:p>
    <w:p/>
    <w:p>
      <w:r xmlns:w="http://schemas.openxmlformats.org/wordprocessingml/2006/main">
        <w:t xml:space="preserve">1. Ang atong panaw uban sa Dios - nga nagbaton sa kausaban ug pagsalig sa Iyang plano.</w:t>
      </w:r>
    </w:p>
    <w:p/>
    <w:p>
      <w:r xmlns:w="http://schemas.openxmlformats.org/wordprocessingml/2006/main">
        <w:t xml:space="preserve">2. Ang mga panalangin sa pagkamasulundon - ang ehemplo ni Jacob sa pagkamatinud-anon.</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Hebreohanon 11:8-10 - Tungod sa pagtoo si Abraham misugot sa diha nga gitawag siya sa pag-adto sa usa ka dapit nga iyang pagadawaton ingon nga kabilin. Ug migula siya nga wala mahibalo kong asa siya paingon. Tungod sa pagtoo siya miadto ug mipuyo sa yuta sa saad, ingon sa usa ka langyaw nga yuta, nga nagpuyo sa mga tolda uban kang Isaac ug Jacob, nga mga manununod uban kaniya sa mao gihapong saad. Kay siya nagpaabut sa siyudad nga adunay mga patukoranan, kansang tigdesinyo ug magtutukod mao ang Dios.</w:t>
      </w:r>
    </w:p>
    <w:p/>
    <w:p>
      <w:r xmlns:w="http://schemas.openxmlformats.org/wordprocessingml/2006/main">
        <w:t xml:space="preserve">Genesis 29:2 Ug mitan-aw siya, ug ania karon, ang usa ka atabay diha sa kapatagan, ug, ania karon, may totolo ka panon sa mga carnero nga nanglubog tupad niini; kay gikan niadtong atabay gipainum nila ang mga panon: ug usa ka dakung bato diha sa ibabaw sa baba sa atabay.</w:t>
      </w:r>
    </w:p>
    <w:p/>
    <w:p>
      <w:r xmlns:w="http://schemas.openxmlformats.org/wordprocessingml/2006/main">
        <w:t xml:space="preserve">Miabot si Jacob sa usa ka atabay sa uma diin iyang nakita ang tulo ka panon sa mga karnero nga gipainom gikan sa atabay, nga may dakong bato nga nagtabon sa baba sa atabay.</w:t>
      </w:r>
    </w:p>
    <w:p/>
    <w:p>
      <w:r xmlns:w="http://schemas.openxmlformats.org/wordprocessingml/2006/main">
        <w:t xml:space="preserve">1. Si Jesus mao ang Buhi nga Tubig nga dili mohubas</w:t>
      </w:r>
    </w:p>
    <w:p/>
    <w:p>
      <w:r xmlns:w="http://schemas.openxmlformats.org/wordprocessingml/2006/main">
        <w:t xml:space="preserve">2. Ang Bato sa Kaluwasan mao lamang ang Bato nga makapanalipod kanato gikan sa espirituhanong kangitngit</w:t>
      </w:r>
    </w:p>
    <w:p/>
    <w:p>
      <w:r xmlns:w="http://schemas.openxmlformats.org/wordprocessingml/2006/main">
        <w:t xml:space="preserve">1. Juan 4:10-14 - Si Jesus miingon kaniya, "Ang tanan nga moinom niining tubiga uhawon pag-usab, apan bisan kinsa nga moinom sa tubig nga akong igahatag kaniya dili na gayud uhawon. Ang tubig nga akong igahatag kaniya mahimong diha kaniya ang usa ka tuboran sa tubig nga magatubo ngadto sa kinabuhing dayon."</w:t>
      </w:r>
    </w:p>
    <w:p/>
    <w:p>
      <w:r xmlns:w="http://schemas.openxmlformats.org/wordprocessingml/2006/main">
        <w:t xml:space="preserve">2. Salmo 62:6 - Siya lamang ang akong bato ug ang akong kaluwasan, ang akong kuta; dili ako matarug.</w:t>
      </w:r>
    </w:p>
    <w:p/>
    <w:p>
      <w:r xmlns:w="http://schemas.openxmlformats.org/wordprocessingml/2006/main">
        <w:t xml:space="preserve">Genesis 29:3 Ug didto gitigum ang tanang mga panon: ug giligid nila ang bato gikan sa baba sa atabay, ug gipainum nila ang mga carnero, ug giuli nila ang bato sa ibabaw sa baba sa atabay sa iyang dapit.</w:t>
      </w:r>
    </w:p>
    <w:p/>
    <w:p>
      <w:r xmlns:w="http://schemas.openxmlformats.org/wordprocessingml/2006/main">
        <w:t xml:space="preserve">Ang mga panon gitigom sa atabay, ug ang bato giligid gikan sa baba sa atabay aron paimnon ang mga karnero sa dili pa ilisan.</w:t>
      </w:r>
    </w:p>
    <w:p/>
    <w:p>
      <w:r xmlns:w="http://schemas.openxmlformats.org/wordprocessingml/2006/main">
        <w:t xml:space="preserve">1. Ang kamahinungdanon sa pagkatinugyanan - pag-atiman sa mga kahinguhaan nga gihatag kanato.</w:t>
      </w:r>
    </w:p>
    <w:p/>
    <w:p>
      <w:r xmlns:w="http://schemas.openxmlformats.org/wordprocessingml/2006/main">
        <w:t xml:space="preserve">2. Ang bili sa kakugi ug kakugi sa tanan natong gibuhat.</w:t>
      </w:r>
    </w:p>
    <w:p/>
    <w:p>
      <w:r xmlns:w="http://schemas.openxmlformats.org/wordprocessingml/2006/main">
        <w:t xml:space="preserve">1. 1 Corinthians 4:2 - Labut pa niini gikinahanglan diha sa mga piniyalan, nga ang usa ka tawo makaplagan nga matinumanon.</w:t>
      </w:r>
    </w:p>
    <w:p/>
    <w:p>
      <w:r xmlns:w="http://schemas.openxmlformats.org/wordprocessingml/2006/main">
        <w:t xml:space="preserve">2. Colosas 3:23 - Ug bisan unsa ang inyong pagabuhaton, buhata kini sa kinasingkasing, ingon nga alang sa Ginoo, ug dili alang sa mga tawo.</w:t>
      </w:r>
    </w:p>
    <w:p/>
    <w:p>
      <w:r xmlns:w="http://schemas.openxmlformats.org/wordprocessingml/2006/main">
        <w:t xml:space="preserve">Genesis 29:4 Ug si Jacob miingon kanila: Mga igsoon ko, taga-diin ba kamo? Ug sila mingtubag: Taga-Haran kami.</w:t>
      </w:r>
    </w:p>
    <w:p/>
    <w:p>
      <w:r xmlns:w="http://schemas.openxmlformats.org/wordprocessingml/2006/main">
        <w:t xml:space="preserve">Nahimamat ni Jacob ang iyang paryente sa Haran.</w:t>
      </w:r>
    </w:p>
    <w:p/>
    <w:p>
      <w:r xmlns:w="http://schemas.openxmlformats.org/wordprocessingml/2006/main">
        <w:t xml:space="preserve">1. Ayaw kalimti kon diin ka gikan.</w:t>
      </w:r>
    </w:p>
    <w:p/>
    <w:p>
      <w:r xmlns:w="http://schemas.openxmlformats.org/wordprocessingml/2006/main">
        <w:t xml:space="preserve">2. Ang Dios mogamit sa wala damha nga mga dapit ug mga tawo aron mapaduol kita ngadto Kaniya.</w:t>
      </w:r>
    </w:p>
    <w:p/>
    <w:p>
      <w:r xmlns:w="http://schemas.openxmlformats.org/wordprocessingml/2006/main">
        <w:t xml:space="preserve">1. Roma 10:12-15, Kay walay kalainan tali sa Judio ug sa Gresyanhon: kay ang mao ra nga Ginoo sa tanan dato alang sa tanan nga nagatawag kaniya. 13 Kay bisan kinsa nga magatawag sa ngalan sa Ginoo maluwas. 14 Nan unsaon man nila sa pagtawag kaniya nga wala nila tuohi? ug unsaon nila pagtoo kaniya nga wala nila hidunggan? ug unsaon nila pagkadungog nga walay magwawali? 15 Ug unsaon nila sa pagsangyaw, gawas kon sila ipadala? ingon sa nahisulat na, Pagkatahum sa mga tiil niadtong nanagwali sa Maayong Balita sa pakigdait, ug nanagdala sa maayong balita sa maayong mga butang!</w:t>
      </w:r>
    </w:p>
    <w:p/>
    <w:p>
      <w:r xmlns:w="http://schemas.openxmlformats.org/wordprocessingml/2006/main">
        <w:t xml:space="preserve">2. Salmo 145:4, Usa ka kaliwatan magadayeg sa imong mga buhat ngadto sa lain, Ug magamantala sa imong mga gamhanang buhat.</w:t>
      </w:r>
    </w:p>
    <w:p/>
    <w:p>
      <w:r xmlns:w="http://schemas.openxmlformats.org/wordprocessingml/2006/main">
        <w:t xml:space="preserve">Genesis 29:5 Ug siya miingon kanila: Nakaila ba kamo kang Laban, ang anak nga lalake ni Nahor? Ug sila miingon: Kami nakaila kaniya.</w:t>
      </w:r>
    </w:p>
    <w:p/>
    <w:p>
      <w:r xmlns:w="http://schemas.openxmlformats.org/wordprocessingml/2006/main">
        <w:t xml:space="preserve">Nahimamat ni Jacob ang iyang mga paryente ug nahibal-an kung asa ang iyang uyoan nga dugay nang nawala nga si Laban.</w:t>
      </w:r>
    </w:p>
    <w:p/>
    <w:p>
      <w:r xmlns:w="http://schemas.openxmlformats.org/wordprocessingml/2006/main">
        <w:t xml:space="preserve">1: Ang Dios naggiya kanato sa atong mga panahon sa panginahanglan, sama sa Iyang paggiya kang Jacob ngadto sa iyang mga paryente aron sa pagpangita sa iyang uyoan nga si Laban.</w:t>
      </w:r>
    </w:p>
    <w:p/>
    <w:p>
      <w:r xmlns:w="http://schemas.openxmlformats.org/wordprocessingml/2006/main">
        <w:t xml:space="preserve">2: Bisan og gibati nato nga kita nag-inusara, ang Dios anaa kanunay uban kanato ug kanunay mohatag og paagi.</w:t>
      </w:r>
    </w:p>
    <w:p/>
    <w:p>
      <w:r xmlns:w="http://schemas.openxmlformats.org/wordprocessingml/2006/main">
        <w:t xml:space="preserve">1: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2: Salmo 23:4 "Bisan pag maglakaw ako latas sa walog sa landong sa kamatayon, dili ako mahadlok sa daotan, kay ikaw uban kanako; ang imong bunal ug ang imong sungkod, sila naghupay kanako."</w:t>
      </w:r>
    </w:p>
    <w:p/>
    <w:p>
      <w:r xmlns:w="http://schemas.openxmlformats.org/wordprocessingml/2006/main">
        <w:t xml:space="preserve">Genesis 29:6 Ug siya miingon kanila: Maayo ba siya? Ug sila mingtubag: Maayo man siya: ug, ania karon, si Raquel nga iyang anak nagapadulong uban ang mga carnero.</w:t>
      </w:r>
    </w:p>
    <w:p/>
    <w:p>
      <w:r xmlns:w="http://schemas.openxmlformats.org/wordprocessingml/2006/main">
        <w:t xml:space="preserve">Nakigkita si Jacob sa iyang mga paryente ug ilang gibalitaan nga moabot si Raquel dala ang mga karnero.</w:t>
      </w:r>
    </w:p>
    <w:p/>
    <w:p>
      <w:r xmlns:w="http://schemas.openxmlformats.org/wordprocessingml/2006/main">
        <w:t xml:space="preserve">1. Ang probidensya sa Diyos makita sa panahon sa pag-abot ni Raquel.</w:t>
      </w:r>
    </w:p>
    <w:p/>
    <w:p>
      <w:r xmlns:w="http://schemas.openxmlformats.org/wordprocessingml/2006/main">
        <w:t xml:space="preserve">2. Ang grasya sa Dios naglibot kanato bisan wala kita makaila niini.</w:t>
      </w:r>
    </w:p>
    <w:p/>
    <w:p>
      <w:r xmlns:w="http://schemas.openxmlformats.org/wordprocessingml/2006/main">
        <w:t xml:space="preserve">1. Salmo 145:18-19 "Ang Ginoo haduol sa tanan nga nagsangpit kaniya, sa tanan nga nagsangpit kaniya sa kamatuoran. Gituman niya ang tinguha niadtong nahadlok kaniya; Siya usab nagpatalinghug sa ilang pagtu-aw ug nagluwas kanila."</w:t>
      </w:r>
    </w:p>
    <w:p/>
    <w:p>
      <w:r xmlns:w="http://schemas.openxmlformats.org/wordprocessingml/2006/main">
        <w:t xml:space="preserve">2. Roma 8:28 "Ug nahibalo kita nga alang kanila nga nahigugma sa Dios ang tanang mga butang maghiusa sa pagbuhat alang sa kaayohan, alang niadtong mga gitawag sumala sa iyang katuyoan."</w:t>
      </w:r>
    </w:p>
    <w:p/>
    <w:p>
      <w:r xmlns:w="http://schemas.openxmlformats.org/wordprocessingml/2006/main">
        <w:t xml:space="preserve">Genesis 29:7 Ug siya miingon: Ania karon, hataas pa ang adlaw, ug dili pa panahon sa pagpatigum sa mga vaca: paimna ninyo ang mga carnero, ug lumakaw ug pasibsiba sila.</w:t>
      </w:r>
    </w:p>
    <w:p/>
    <w:p>
      <w:r xmlns:w="http://schemas.openxmlformats.org/wordprocessingml/2006/main">
        <w:t xml:space="preserve">Gihangyo ni Laban si Jacob nga paimnon ang iyang mga karnero ug pakan-on sila, kay sayo pa man kadto.</w:t>
      </w:r>
    </w:p>
    <w:p/>
    <w:p>
      <w:r xmlns:w="http://schemas.openxmlformats.org/wordprocessingml/2006/main">
        <w:t xml:space="preserve">1. Ang Dios naghatag kanato og abunda nga mga panalangin, bisan sa kalibutanon nga mga buluhaton sa matag adlaw nga kinabuhi.</w:t>
      </w:r>
    </w:p>
    <w:p/>
    <w:p>
      <w:r xmlns:w="http://schemas.openxmlformats.org/wordprocessingml/2006/main">
        <w:t xml:space="preserve">2. Kinahanglang dili kita magdali-dali sa paghukom sa ubos nga mga buluhaton nga gisugo kanato sa pagbuhat, ingon nga kini gikan sa Ginoo.</w:t>
      </w:r>
    </w:p>
    <w:p/>
    <w:p>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Genesis 29:8 Ug sila mingtubag: Dili kami makahimo hangtud nga ang tanang mga panon matigum, ug ilang maligid ang bato gikan sa baba sa atabay; unya paimnon namo ang mga karnero.</w:t>
      </w:r>
    </w:p>
    <w:p/>
    <w:p>
      <w:r xmlns:w="http://schemas.openxmlformats.org/wordprocessingml/2006/main">
        <w:t xml:space="preserve">Nahimamat ni Jacob ang mga anak nga lalaki ni Laban ug sila mipasabut nga sila dili makainum sa mga karnero hangtud nga ang tanan nga mga panon mapundok ug ang bato makuha gikan sa atabay.</w:t>
      </w:r>
    </w:p>
    <w:p/>
    <w:p>
      <w:r xmlns:w="http://schemas.openxmlformats.org/wordprocessingml/2006/main">
        <w:t xml:space="preserve">1. Ang Probisyon sa Diyos Alang sa Atong mga Panginahanglan - Genesis 29:8</w:t>
      </w:r>
    </w:p>
    <w:p/>
    <w:p>
      <w:r xmlns:w="http://schemas.openxmlformats.org/wordprocessingml/2006/main">
        <w:t xml:space="preserve">2. Matinumanong Pag-alagad sa Uban - Genesis 29:8</w:t>
      </w:r>
    </w:p>
    <w:p/>
    <w:p>
      <w:r xmlns:w="http://schemas.openxmlformats.org/wordprocessingml/2006/main">
        <w:t xml:space="preserve">1. Isaias 40:11 - Siya magbantay sa iyang panon sama sa usa ka magbalantay; iyang tigumon ang mga nating karnero diha sa iyang mga bukton; iyang kugoson sila sa iyang sabakan, ug sa kalumo magamando siya niadtong mga mabdos.</w:t>
      </w:r>
    </w:p>
    <w:p/>
    <w:p>
      <w:r xmlns:w="http://schemas.openxmlformats.org/wordprocessingml/2006/main">
        <w:t xml:space="preserve">2. Santiago 2:18 - Ipakita kanako ang imong pagtuo gawas sa imong mga buhat, ug ipakita ko kanimo ang akong pagtuo pinaagi sa akong mga buhat.</w:t>
      </w:r>
    </w:p>
    <w:p/>
    <w:p>
      <w:r xmlns:w="http://schemas.openxmlformats.org/wordprocessingml/2006/main">
        <w:t xml:space="preserve">Genesis 29:9 Ug samtang nagsulti pa siya kanila, miabut si Raquel uban ang mga carnero sa iyang amahan: kay siya mao ang magbalantay niini.</w:t>
      </w:r>
    </w:p>
    <w:p/>
    <w:p>
      <w:r xmlns:w="http://schemas.openxmlformats.org/wordprocessingml/2006/main">
        <w:t xml:space="preserve">Gisugat ni Jacob si Laban ug samtang nagsultihanay sila, miabot si Raquel dala ang mga karnero sa iyang amahan.</w:t>
      </w:r>
    </w:p>
    <w:p/>
    <w:p>
      <w:r xmlns:w="http://schemas.openxmlformats.org/wordprocessingml/2006/main">
        <w:t xml:space="preserve">1. Pagtagana sa Dios: Giunsa Pagbuhat sa Dios sa Wala damha nga mga Paagi</w:t>
      </w:r>
    </w:p>
    <w:p/>
    <w:p>
      <w:r xmlns:w="http://schemas.openxmlformats.org/wordprocessingml/2006/main">
        <w:t xml:space="preserve">2. Ang Bili sa Kakugi: Ang mga Panalangin sa Kakugi</w:t>
      </w:r>
    </w:p>
    <w:p/>
    <w:p>
      <w:r xmlns:w="http://schemas.openxmlformats.org/wordprocessingml/2006/main">
        <w:t xml:space="preserve">1. Mateo 6:25-34 - Ayawg kabalaka bahin sa ugma, kay ang ugma mabalaka sa iyang kaugalingon.</w:t>
      </w:r>
    </w:p>
    <w:p/>
    <w:p>
      <w:r xmlns:w="http://schemas.openxmlformats.org/wordprocessingml/2006/main">
        <w:t xml:space="preserve">2. Ecclesiastes 9:10 - Bisan unsa ang hikaplagan nga buhaton sa imong kamot, buhata kini sa bug-os mong kusog.</w:t>
      </w:r>
    </w:p>
    <w:p/>
    <w:p>
      <w:r xmlns:w="http://schemas.openxmlformats.org/wordprocessingml/2006/main">
        <w:t xml:space="preserve">Genesis 29:10 Ug nahitabo nga sa pagkakita ni Jacob kang Raquel nga anak ni Laban nga igsoon sa iyang inahan, ug sa mga carnero ni Laban nga igsoon sa iyang inahan, si Jacob miduol ug giligid niya ang bato gikan sa baba sa atabay, ug gipainum niya ang panon. si Laban nga igsoon sa iyang inahan.</w:t>
      </w:r>
    </w:p>
    <w:p/>
    <w:p>
      <w:r xmlns:w="http://schemas.openxmlformats.org/wordprocessingml/2006/main">
        <w:t xml:space="preserve">Si Jacob ug si Raquel nagkita sa atabay.</w:t>
      </w:r>
    </w:p>
    <w:p/>
    <w:p>
      <w:r xmlns:w="http://schemas.openxmlformats.org/wordprocessingml/2006/main">
        <w:t xml:space="preserve">1: Ang Dios naghatag ug mga oportunidad alang kanato nga mahimamat ang bag-ong mga tawo, sama sa Iyang paghatag kang Jacob ug Raquel ug higayon nga magkita.</w:t>
      </w:r>
    </w:p>
    <w:p/>
    <w:p>
      <w:r xmlns:w="http://schemas.openxmlformats.org/wordprocessingml/2006/main">
        <w:t xml:space="preserve">2: Ang kaandam ni Jacob sa pag-alagad sa mga panon ni Laban nagpakita kanato sa importansya sa pagkaandam nga moalagad sa uban.</w:t>
      </w:r>
    </w:p>
    <w:p/>
    <w:p>
      <w:r xmlns:w="http://schemas.openxmlformats.org/wordprocessingml/2006/main">
        <w:t xml:space="preserve">1: Filipos 2:3-4 "Ayaw pagbuhat ug bisan unsa gikan sa hakog nga ambisyon o pagkamapahitas-on, kondili sa pagpaubos isipa ang uban nga mas importante pa kay sa imong kaugalingon. Ang matag usa kaninyo kinahanglang magtan-aw dili lamang sa iyang kaugalingong kaayohan, kondili usab sa kaayohan sa uban."</w:t>
      </w:r>
    </w:p>
    <w:p/>
    <w:p>
      <w:r xmlns:w="http://schemas.openxmlformats.org/wordprocessingml/2006/main">
        <w:t xml:space="preserve">2:1 Juan 3:18 "Mga anak, dili kita maghigugma sa pulong o sa pagsulti kondili sa buhat ug sa kamatuoran."</w:t>
      </w:r>
    </w:p>
    <w:p/>
    <w:p>
      <w:r xmlns:w="http://schemas.openxmlformats.org/wordprocessingml/2006/main">
        <w:t xml:space="preserve">Genesis 29:11 Ug gihalokan ni Jacob si Raquel, ug gipatugbaw niya ang iyang tingog, ug mihilak siya.</w:t>
      </w:r>
    </w:p>
    <w:p/>
    <w:p>
      <w:r xmlns:w="http://schemas.openxmlformats.org/wordprocessingml/2006/main">
        <w:t xml:space="preserve">Si Jacob ug Raquel nagkita pag-usab ug nag-ambit sa usa ka emosyonal nga paggakos.</w:t>
      </w:r>
    </w:p>
    <w:p/>
    <w:p>
      <w:r xmlns:w="http://schemas.openxmlformats.org/wordprocessingml/2006/main">
        <w:t xml:space="preserve">1: Ang panagkita pag-usab sa mga minahal usa ka bililhong higayon, ug kinahanglan natong ampingan ang matag higayon uban sa atong pamilya ug mga higala.</w:t>
      </w:r>
    </w:p>
    <w:p/>
    <w:p>
      <w:r xmlns:w="http://schemas.openxmlformats.org/wordprocessingml/2006/main">
        <w:t xml:space="preserve">2: Ang Dios matinud-anon ug nag-uban kanato latas sa tanan natong mga pagsulay ug kalipay.</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Genesis 29:12 Ug gisuginlan ni Jacob si Raquel nga siya igsoon sa iyang amahan, ug siya mao ang anak ni Rebeca: ug midalagan siya ug misugilon sa iyang amahan.</w:t>
      </w:r>
    </w:p>
    <w:p/>
    <w:p>
      <w:r xmlns:w="http://schemas.openxmlformats.org/wordprocessingml/2006/main">
        <w:t xml:space="preserve">Gipadayag ni Jacob kang Raquel nga siya igsoon sa iyang amahan ug anak ni Rebeca.</w:t>
      </w:r>
    </w:p>
    <w:p/>
    <w:p>
      <w:r xmlns:w="http://schemas.openxmlformats.org/wordprocessingml/2006/main">
        <w:t xml:space="preserve">1. Pagpalambo og pagbati sa pamilya ug pagkamaunongon.</w:t>
      </w:r>
    </w:p>
    <w:p/>
    <w:p>
      <w:r xmlns:w="http://schemas.openxmlformats.org/wordprocessingml/2006/main">
        <w:t xml:space="preserve">2. Ang kamahinungdanon sa pagkamatinud-anon sa mga relasyon.</w:t>
      </w:r>
    </w:p>
    <w:p/>
    <w:p>
      <w:r xmlns:w="http://schemas.openxmlformats.org/wordprocessingml/2006/main">
        <w:t xml:space="preserve">1. Roma 12:10, Magmabination nga maghigugmaay ang usa sa usa uban ang gugma nga inigsoon, sa pagpasidungog sa paghatag sa usag usa.</w:t>
      </w:r>
    </w:p>
    <w:p/>
    <w:p>
      <w:r xmlns:w="http://schemas.openxmlformats.org/wordprocessingml/2006/main">
        <w:t xml:space="preserve">2. Mga Taga-Efeso 4:25, Busa, isalikway ang bakak, Pasultiha ang matag-usa kaninyo sa kamatuoran sa iyang silingan, kay mga bahin man kita sa usag usa.</w:t>
      </w:r>
    </w:p>
    <w:p/>
    <w:p>
      <w:r xmlns:w="http://schemas.openxmlformats.org/wordprocessingml/2006/main">
        <w:t xml:space="preserve">Genesis 29:13 Ug nahitabo nga sa pagkadungog ni Laban sa balita mahitungod kang Jacob, ang anak nga lalake sa iyang igsoon nga babaye, midalagan siya sa pagsugat kaniya, ug siya gigakus niya, ug gihalokan niya, ug gidala niya sa iyang balay. Ug gisugilon niya kang Laban kining tanang mga butanga.</w:t>
      </w:r>
    </w:p>
    <w:p/>
    <w:p>
      <w:r xmlns:w="http://schemas.openxmlformats.org/wordprocessingml/2006/main">
        <w:t xml:space="preserve">Giabiabi ni Laban si Jacob sa bukas nga mga bukton sa pagkadungog niya sa balita sa iyang pag-abot.</w:t>
      </w:r>
    </w:p>
    <w:p/>
    <w:p>
      <w:r xmlns:w="http://schemas.openxmlformats.org/wordprocessingml/2006/main">
        <w:t xml:space="preserve">1. Ang Gahum sa Pagpasaylo: Usa ka Pagtuon gikan sa Relasyon ni Jacob ug Laban</w:t>
      </w:r>
    </w:p>
    <w:p/>
    <w:p>
      <w:r xmlns:w="http://schemas.openxmlformats.org/wordprocessingml/2006/main">
        <w:t xml:space="preserve">2. Ang Gahum sa Pakig-uli: Ang Estorya ni Jacob ug Laban</w:t>
      </w:r>
    </w:p>
    <w:p/>
    <w:p>
      <w:r xmlns:w="http://schemas.openxmlformats.org/wordprocessingml/2006/main">
        <w:t xml:space="preserve">1. Lucas 15:20 - Busa siya mibangon ug miadto sa iyang amahan. Apan samtang layo pa siya, nakita siya sa iyang amahan ug naluoy siya kaniya; midalagan siya ngadto sa iyang anak, migakos kaniya ug mihalok kaniya.</w:t>
      </w:r>
    </w:p>
    <w:p/>
    <w:p>
      <w:r xmlns:w="http://schemas.openxmlformats.org/wordprocessingml/2006/main">
        <w:t xml:space="preserve">2. Efeso 4:32 - Hinunoa, magmaluloton kamo sa usag usa, magmalumo sa kasingkasing, magpinasayloay kamo ang usa sa usa, ingon nga ang Dios pinaagi kang Kristo nagpasaylo kaninyo.</w:t>
      </w:r>
    </w:p>
    <w:p/>
    <w:p>
      <w:r xmlns:w="http://schemas.openxmlformats.org/wordprocessingml/2006/main">
        <w:t xml:space="preserve">Genesis 29:14 Ug si Laban miingon kaniya: Sa pagkamatuod ikaw mao ang akong bukog ug ang akong unod. Ug siya mipuyo uban kaniya sulod sa usa ka bulan.</w:t>
      </w:r>
    </w:p>
    <w:p/>
    <w:p>
      <w:r xmlns:w="http://schemas.openxmlformats.org/wordprocessingml/2006/main">
        <w:t xml:space="preserve">Giabiabi ni Laban si Jacob sa iyang pamilya, nga nagtugot kaniya sa pagpabilin sulod sa taas nga yugto sa panahon.</w:t>
      </w:r>
    </w:p>
    <w:p/>
    <w:p>
      <w:r xmlns:w="http://schemas.openxmlformats.org/wordprocessingml/2006/main">
        <w:t xml:space="preserve">1. Ang Gahum sa Pagkamaabiabihon: Paggakos sa mga Estranghero nga adunay Bukas nga mga Armas</w:t>
      </w:r>
    </w:p>
    <w:p/>
    <w:p>
      <w:r xmlns:w="http://schemas.openxmlformats.org/wordprocessingml/2006/main">
        <w:t xml:space="preserve">2. Ang Kahulogan sa Pamilya: Pagpaambit sa Gugma ug Grasya sa Dios</w:t>
      </w:r>
    </w:p>
    <w:p/>
    <w:p>
      <w:r xmlns:w="http://schemas.openxmlformats.org/wordprocessingml/2006/main">
        <w:t xml:space="preserve">1. Roma 15:7 - Busa pag-abiabi kamo ang usa sa usa ingon nga si Kristo midawat kaninyo, alang sa himaya sa Dios.</w:t>
      </w:r>
    </w:p>
    <w:p/>
    <w:p>
      <w:r xmlns:w="http://schemas.openxmlformats.org/wordprocessingml/2006/main">
        <w:t xml:space="preserve">2. Hebreohanon 13:2 - Ayaw kalimti ang pagpakitag pagkamaabiabihon sa mga estranyo, kay tungod niini ang uban nakaabiabi ug mga anghel nga wala nila hibaloi.</w:t>
      </w:r>
    </w:p>
    <w:p/>
    <w:p>
      <w:r xmlns:w="http://schemas.openxmlformats.org/wordprocessingml/2006/main">
        <w:t xml:space="preserve">Genesis 29:15 Ug si Laban miingon kang Jacob: Tungod kay ikaw akong igsoon, angay ba nga ikaw mag-alagad kanako nga walay bayad? suginli ako, unsa ang imong suhol?</w:t>
      </w:r>
    </w:p>
    <w:p/>
    <w:p>
      <w:r xmlns:w="http://schemas.openxmlformats.org/wordprocessingml/2006/main">
        <w:t xml:space="preserve">Si Laban ug Jacob naghisgot sa suhol sa trabaho ni Jacob.</w:t>
      </w:r>
    </w:p>
    <w:p/>
    <w:p>
      <w:r xmlns:w="http://schemas.openxmlformats.org/wordprocessingml/2006/main">
        <w:t xml:space="preserve">1: Ang Dios naghatag kanato ug oportunidad sa pagtrabaho og maayo ug gantihan niini.</w:t>
      </w:r>
    </w:p>
    <w:p/>
    <w:p>
      <w:r xmlns:w="http://schemas.openxmlformats.org/wordprocessingml/2006/main">
        <w:t xml:space="preserve">2: Kita kinahanglan nga manggihatagon sa atong mga suhol ug magpasalamat sa mga gasa nga gihatag sa Dios kanato.</w:t>
      </w:r>
    </w:p>
    <w:p/>
    <w:p>
      <w:r xmlns:w="http://schemas.openxmlformats.org/wordprocessingml/2006/main">
        <w:t xml:space="preserve">1: Mga Taga-Efeso 4:28 "Ang kawatan dili na magpangawat, hinonoa maghago siya, nga magbuhat sa matinud-anon nga buhat sa iyang kaugalingon nga mga kamot, aron siya adunay ikapaambit sa bisan kinsa nga nanginahanglan."</w:t>
      </w:r>
    </w:p>
    <w:p/>
    <w:p>
      <w:r xmlns:w="http://schemas.openxmlformats.org/wordprocessingml/2006/main">
        <w:t xml:space="preserve">2: Exodo 20:15 "Dili ka mangawat."</w:t>
      </w:r>
    </w:p>
    <w:p/>
    <w:p>
      <w:r xmlns:w="http://schemas.openxmlformats.org/wordprocessingml/2006/main">
        <w:t xml:space="preserve">Genesis 29:16 Ug si Laban may duha ka anak nga babaye: ang ngalan sa magulang mao si Lea, ug ang ngalan sa manghud mao si Raquel.</w:t>
      </w:r>
    </w:p>
    <w:p/>
    <w:p>
      <w:r xmlns:w="http://schemas.openxmlformats.org/wordprocessingml/2006/main">
        <w:t xml:space="preserve">Si Lea ug si Raquel maoy duha ka anak nga babaye ni Laban.</w:t>
      </w:r>
    </w:p>
    <w:p/>
    <w:p>
      <w:r xmlns:w="http://schemas.openxmlformats.org/wordprocessingml/2006/main">
        <w:t xml:space="preserve">1. Plano sa Dios: Pagkat-on sa Paghangop sa Kausaban</w:t>
      </w:r>
    </w:p>
    <w:p/>
    <w:p>
      <w:r xmlns:w="http://schemas.openxmlformats.org/wordprocessingml/2006/main">
        <w:t xml:space="preserve">2. Ang Kalig-on sa mga Sister: Pagpangita og Pagdasig diha sa Istorya ni Lea ug Rachel</w:t>
      </w:r>
    </w:p>
    <w:p/>
    <w:p>
      <w:r xmlns:w="http://schemas.openxmlformats.org/wordprocessingml/2006/main">
        <w:t xml:space="preserve">1. Ruth 1:16-17 Apan si Ruth mitubag, Ayaw ako paghangyoa sa pagbiya kanimo o sa pagtalikod kanimo. Kon asa ka moadto ako moadto, ug kon asa ka mopuyo ako magpabilin. Ang imong katawhan mahimong akong katawhan ug ang imong Diyos akong Diyos.</w:t>
      </w:r>
    </w:p>
    <w:p/>
    <w:p>
      <w:r xmlns:w="http://schemas.openxmlformats.org/wordprocessingml/2006/main">
        <w:t xml:space="preserve">2. Proverbio 17:17 Ang usa ka higala mahigugma sa tanang panahon, ug ang usa ka igsoon natawo alang sa panahon sa kalisdanan.</w:t>
      </w:r>
    </w:p>
    <w:p/>
    <w:p>
      <w:r xmlns:w="http://schemas.openxmlformats.org/wordprocessingml/2006/main">
        <w:t xml:space="preserve">Genesis 29:17 Si Lea malomo ug mata; apan si Raquel maanyag ug matahum.</w:t>
      </w:r>
    </w:p>
    <w:p/>
    <w:p>
      <w:r xmlns:w="http://schemas.openxmlformats.org/wordprocessingml/2006/main">
        <w:t xml:space="preserve">Si Lea dili sama ka madanihon sa iyang igsoon nga si Raquel, nga maanyag ug maayo.</w:t>
      </w:r>
    </w:p>
    <w:p/>
    <w:p>
      <w:r xmlns:w="http://schemas.openxmlformats.org/wordprocessingml/2006/main">
        <w:t xml:space="preserve">1. Ang Gahum sa Walay Kondisyon nga Gugma: Usa ka Pagtuon ni Jacob ug Leah</w:t>
      </w:r>
    </w:p>
    <w:p/>
    <w:p>
      <w:r xmlns:w="http://schemas.openxmlformats.org/wordprocessingml/2006/main">
        <w:t xml:space="preserve">2. Pag-apresyar sa Katahum ug Kalig-on sa Sulod: Usa ka Pagtuon ni Leah ug Rachel</w:t>
      </w:r>
    </w:p>
    <w:p/>
    <w:p>
      <w:r xmlns:w="http://schemas.openxmlformats.org/wordprocessingml/2006/main">
        <w:t xml:space="preserve">1. 1 Juan 4:7-12 Mga hinigugma, maghigugmaay kita ang usa sa usa, kay ang gugma gikan sa Dios, ug ang nahigugma gipanganak sa Dios ug nakaila sa Dios.</w:t>
      </w:r>
    </w:p>
    <w:p/>
    <w:p>
      <w:r xmlns:w="http://schemas.openxmlformats.org/wordprocessingml/2006/main">
        <w:t xml:space="preserve">2. Roma 12:9-10 Himoa nga ang gugma tinuod. Kanira ang dautan; kupti pag-ayo ang maayo. Maghigugmaay kamo sa usag usa uban ang inigsoong pagbati.</w:t>
      </w:r>
    </w:p>
    <w:p/>
    <w:p>
      <w:r xmlns:w="http://schemas.openxmlformats.org/wordprocessingml/2006/main">
        <w:t xml:space="preserve">Genesis 29:18 Ug gihigugma ni Jacob si Raquel; ug miingon: Mag-alagad ako kanimo ug pito ka tuig tungod kang Raquel nga imong kamanghuran nga anak nga babaye.</w:t>
      </w:r>
    </w:p>
    <w:p/>
    <w:p>
      <w:r xmlns:w="http://schemas.openxmlformats.org/wordprocessingml/2006/main">
        <w:t xml:space="preserve">Si Jacob nahigugma kang Raquel ug misugot nga motrabaho alang sa iyang amahan sulod sa pito ka tuig.</w:t>
      </w:r>
    </w:p>
    <w:p/>
    <w:p>
      <w:r xmlns:w="http://schemas.openxmlformats.org/wordprocessingml/2006/main">
        <w:t xml:space="preserve">1: Ang gugma angay nga isakripisyo.</w:t>
      </w:r>
    </w:p>
    <w:p/>
    <w:p>
      <w:r xmlns:w="http://schemas.openxmlformats.org/wordprocessingml/2006/main">
        <w:t xml:space="preserve">2: Ang pagtuman sa imong mga pasalig importante.</w:t>
      </w:r>
    </w:p>
    <w:p/>
    <w:p>
      <w:r xmlns:w="http://schemas.openxmlformats.org/wordprocessingml/2006/main">
        <w:t xml:space="preserve">1: Marcos 12:30-31 - "Ug higugmaon mo ang Ginoo nga imong Dios sa tibuok mong kasingkasing ug sa tibuok mong kalag ug sa tibuok mong hunahuna ug sa tibuok mong kusog. Ang ikaduha mao kini: Higugmaa ang imong silingan sama sa imong kaugalingon. .Walay laing sugo nga labaw pa niini.</w:t>
      </w:r>
    </w:p>
    <w:p/>
    <w:p>
      <w:r xmlns:w="http://schemas.openxmlformats.org/wordprocessingml/2006/main">
        <w:t xml:space="preserve">2: 1 Corinto 13:4-7 - "Ang gugma mapailobon ug maluloton; ang gugma dili masina o manghambog, dili garboso o bastos. Pagmaya sa daotan, apan pagmaya uban sa kamatuoran. Ang gugma mopailob sa tanang butang, motuo sa tanang butang, molaom sa tanang butang, molahutay sa tanang butang."</w:t>
      </w:r>
    </w:p>
    <w:p/>
    <w:p>
      <w:r xmlns:w="http://schemas.openxmlformats.org/wordprocessingml/2006/main">
        <w:t xml:space="preserve">Genesis 29:19 Ug si Laban miingon: Mas maayo pa nga siya ihatag ko kanimo kay sa akong ihatag siya sa laing tawo: pumuyo ka uban kanako.</w:t>
      </w:r>
    </w:p>
    <w:p/>
    <w:p>
      <w:r xmlns:w="http://schemas.openxmlformats.org/wordprocessingml/2006/main">
        <w:t xml:space="preserve">Gisultihan ni Laban si Jacob nga mas maayo alang kaniya ang pagminyo sa iyang anak nga babaye kay sa iyang pagminyo sa lain.</w:t>
      </w:r>
    </w:p>
    <w:p/>
    <w:p>
      <w:r xmlns:w="http://schemas.openxmlformats.org/wordprocessingml/2006/main">
        <w:t xml:space="preserve">1. Ang kamahinungdanon sa pamilya ug pagkamaunongon sa mga relasyon.</w:t>
      </w:r>
    </w:p>
    <w:p/>
    <w:p>
      <w:r xmlns:w="http://schemas.openxmlformats.org/wordprocessingml/2006/main">
        <w:t xml:space="preserve">2. Ang katahum sa tagana sa Dios sa lisud nga mga kahimtang.</w:t>
      </w:r>
    </w:p>
    <w:p/>
    <w:p>
      <w:r xmlns:w="http://schemas.openxmlformats.org/wordprocessingml/2006/main">
        <w:t xml:space="preserve">1. Proverbio 18:22 - Siya nga nakakaplag ug usa ka asawa nakakaplag ug maayong butang ug nakabaton ug pabor sa Ginoo.</w:t>
      </w:r>
    </w:p>
    <w:p/>
    <w:p>
      <w:r xmlns:w="http://schemas.openxmlformats.org/wordprocessingml/2006/main">
        <w:t xml:space="preserve">2. Salmo 91:14-15 - "Tungod kay nagahupot siya kanako sa gugma, luwason ko siya; Ako siyang panalipdan, tungod kay siya nakaila sa akong ngalan. Sa diha nga siya motawag kanako, ako motubag kaniya; Ako magauban kaniya. sa kalisdanan; luwason ko siya ug pasidunggan ko siya.”</w:t>
      </w:r>
    </w:p>
    <w:p/>
    <w:p>
      <w:r xmlns:w="http://schemas.openxmlformats.org/wordprocessingml/2006/main">
        <w:t xml:space="preserve">Genesis 29:20 Ug nag-alagad si Jacob ug pito ka tuig tungod kang Raquel; ug kini alang kaniya ingon lamang sa pipila ka mga adlaw, tungod sa iyang gugma alang kaniya.</w:t>
      </w:r>
    </w:p>
    <w:p/>
    <w:p>
      <w:r xmlns:w="http://schemas.openxmlformats.org/wordprocessingml/2006/main">
        <w:t xml:space="preserve">Nag-alagad si Jacob ug pito ka tuig alang sa babaye nga iyang gihigugma, si Raquel, ug alang kaniya daw pipila lang ka adlaw.</w:t>
      </w:r>
    </w:p>
    <w:p/>
    <w:p>
      <w:r xmlns:w="http://schemas.openxmlformats.org/wordprocessingml/2006/main">
        <w:t xml:space="preserve">1: Ang Gugma Naghimo sa Tanang Butang nga Posible</w:t>
      </w:r>
    </w:p>
    <w:p/>
    <w:p>
      <w:r xmlns:w="http://schemas.openxmlformats.org/wordprocessingml/2006/main">
        <w:t xml:space="preserve">2: Ang Gahum sa Gugma sa Pagbag-o</w:t>
      </w:r>
    </w:p>
    <w:p/>
    <w:p>
      <w:r xmlns:w="http://schemas.openxmlformats.org/wordprocessingml/2006/main">
        <w:t xml:space="preserve">1:1 Corinthians 13:4-7 - Ang gugma mapailobon, ang gugma maluloton. Dili kini masina, dili manghambog, dili mapahitas-on. 5 Wala ini nagapakahuya sa iban, wala ini nagapangita sang kaugalingon, indi madali masuko, wala ini nagarekord sang mga sayop. 6 Ang gugma dili malipay sa daotan kondili malipay sa kamatuoran. 7 Kanunay kini nga nanalipod, nagsalig kanunay, naglaom kanunay, naglahutay kanunay.</w:t>
      </w:r>
    </w:p>
    <w:p/>
    <w:p>
      <w:r xmlns:w="http://schemas.openxmlformats.org/wordprocessingml/2006/main">
        <w:t xml:space="preserve">2: Mateo 22:37-40 - Si Jesus mitubag: Higugmaa ang Ginoo nga imong Dios sa tibuok mong kasingkasing ug sa tibuok mong kalag ug sa tibuok mong hunahuna. 38 Kini mao ang una ug labing dako nga sugo. 39 Ug ang ikaduha sama niini: Higugmaa ang imong silingan sama sa imong kaugalingon. 40 Ang tibuok Balaod ug ang mga Propeta nag-agad niining duha ka sugo.</w:t>
      </w:r>
    </w:p>
    <w:p/>
    <w:p>
      <w:r xmlns:w="http://schemas.openxmlformats.org/wordprocessingml/2006/main">
        <w:t xml:space="preserve">Genesis 29:21 Ug si Jacob miingon kang Laban: Ihatag kanako ang akong asawa, kay ang akong mga adlaw natuman na, aron ako makapuyo uban kaniya.</w:t>
      </w:r>
    </w:p>
    <w:p/>
    <w:p>
      <w:r xmlns:w="http://schemas.openxmlformats.org/wordprocessingml/2006/main">
        <w:t xml:space="preserve">Gihangyo ni Jacob si Laban nga ihatag kaniya ang iyang asawa aron iyang matuman ang iyang katungdanan ngadto kaniya.</w:t>
      </w:r>
    </w:p>
    <w:p/>
    <w:p>
      <w:r xmlns:w="http://schemas.openxmlformats.org/wordprocessingml/2006/main">
        <w:t xml:space="preserve">1: Kita kinahanglan nga maningkamot sa pagtuman sa atong mga obligasyon ngadto sa atong mga minahal.</w:t>
      </w:r>
    </w:p>
    <w:p/>
    <w:p>
      <w:r xmlns:w="http://schemas.openxmlformats.org/wordprocessingml/2006/main">
        <w:t xml:space="preserve">2: Kita kinahanglan nga mosalig sa panahon sa Dios alang sa atong mga kinabuhi.</w:t>
      </w:r>
    </w:p>
    <w:p/>
    <w:p>
      <w:r xmlns:w="http://schemas.openxmlformats.org/wordprocessingml/2006/main">
        <w:t xml:space="preserve">1: Ecclesiastes 3:1-8 - Adunay panahon alang sa tanang butang, ug may panahon alang sa tagsatagsa ka kalihokan ilalum sa langit.</w:t>
      </w:r>
    </w:p>
    <w:p/>
    <w:p>
      <w:r xmlns:w="http://schemas.openxmlformats.org/wordprocessingml/2006/main">
        <w:t xml:space="preserve">2: Efeso 5:22-33 - Mga asawa, magpasakop kamo sa inyong kaugalingong mga bana, ingon nga sa Ginoo.</w:t>
      </w:r>
    </w:p>
    <w:p/>
    <w:p>
      <w:r xmlns:w="http://schemas.openxmlformats.org/wordprocessingml/2006/main">
        <w:t xml:space="preserve">Genesis 29:22 Ug gitigum ni Laban ang tanang mga tawo niadtong dapita, ug naghimo siya ug usa ka kombira.</w:t>
      </w:r>
    </w:p>
    <w:p/>
    <w:p>
      <w:r xmlns:w="http://schemas.openxmlformats.org/wordprocessingml/2006/main">
        <w:t xml:space="preserve">Gitigom ni Laban ang tanang kalalakin-an niadtong dapita ug naghimog kombira.</w:t>
      </w:r>
    </w:p>
    <w:p/>
    <w:p>
      <w:r xmlns:w="http://schemas.openxmlformats.org/wordprocessingml/2006/main">
        <w:t xml:space="preserve">1. Unsaon Pagtigom sa Uban Aron Pagsaulog sa mga Panalangin sa Diyos</w:t>
      </w:r>
    </w:p>
    <w:p/>
    <w:p>
      <w:r xmlns:w="http://schemas.openxmlformats.org/wordprocessingml/2006/main">
        <w:t xml:space="preserve">2. Ang Gahum sa mga Kasaulogan sa Komunidad</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p>
      <w:r xmlns:w="http://schemas.openxmlformats.org/wordprocessingml/2006/main">
        <w:t xml:space="preserve">Genesis 29:23 Ug nahitabo sa pagkagabii, nga iyang gikuha si Lea nga iyang anak nga babaye, ug iyang gidala ngadto kaniya; ug siya misulod ngadto kaniya.</w:t>
      </w:r>
    </w:p>
    <w:p/>
    <w:p>
      <w:r xmlns:w="http://schemas.openxmlformats.org/wordprocessingml/2006/main">
        <w:t xml:space="preserve">Gipangasawa ni Jacob si Lea pagkagabii human siya gilimbongan sa iyang ugangan nga si Laban.</w:t>
      </w:r>
    </w:p>
    <w:p/>
    <w:p>
      <w:r xmlns:w="http://schemas.openxmlformats.org/wordprocessingml/2006/main">
        <w:t xml:space="preserve">1. Ang Kamahinungdanon sa Pag-ila sa mga Relasyon</w:t>
      </w:r>
    </w:p>
    <w:p/>
    <w:p>
      <w:r xmlns:w="http://schemas.openxmlformats.org/wordprocessingml/2006/main">
        <w:t xml:space="preserve">2. Ang mga Panalangin sa Pagkamasulundon</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6 Sa tanan nimong mga dalan ilha siya, ug siya magatul-id sa imong mga alagianan.</w:t>
      </w:r>
    </w:p>
    <w:p/>
    <w:p>
      <w:r xmlns:w="http://schemas.openxmlformats.org/wordprocessingml/2006/main">
        <w:t xml:space="preserve">2. 1 Corinto 7:10-16 - Ang asawa kinahanglan dili makigbulag sa iyang bana. Apan kon buhaton niya kini, kinahanglang magpabilin siya nga dili minyo o kon dili makig-uli sa iyang bana. Ug ang bana kinahanglan dili makigbulag sa iyang asawa.</w:t>
      </w:r>
    </w:p>
    <w:p/>
    <w:p>
      <w:r xmlns:w="http://schemas.openxmlformats.org/wordprocessingml/2006/main">
        <w:t xml:space="preserve">Genesis 29:24 Ug gihatag ni Laban kang Lea nga iyang anak nga babaye si Zilpa nga iyang ulipon ingon nga iyang sulogoon nga babaye.</w:t>
      </w:r>
    </w:p>
    <w:p/>
    <w:p>
      <w:r xmlns:w="http://schemas.openxmlformats.org/wordprocessingml/2006/main">
        <w:t xml:space="preserve">Gihatag ni Laban ang iyang anak nga babaye nga si Lea nga sulugoong babaye nga si Zilpa aron mahimong iyang sulugoon.</w:t>
      </w:r>
    </w:p>
    <w:p/>
    <w:p>
      <w:r xmlns:w="http://schemas.openxmlformats.org/wordprocessingml/2006/main">
        <w:t xml:space="preserve">1. Ang Gasa sa Pagkamapuangoron: Pagdawat ug Paghatag ug mga Gasa uban ang Gugma</w:t>
      </w:r>
    </w:p>
    <w:p/>
    <w:p>
      <w:r xmlns:w="http://schemas.openxmlformats.org/wordprocessingml/2006/main">
        <w:t xml:space="preserve">2. Pagkamatinumanon sa Pagkamatinumanon: Ang Panig-ingnan ni Zilpa ug Lea</w:t>
      </w:r>
    </w:p>
    <w:p/>
    <w:p>
      <w:r xmlns:w="http://schemas.openxmlformats.org/wordprocessingml/2006/main">
        <w:t xml:space="preserve">1. Mateo 7:12, "Busa sa tanang butang, buhata ngadto sa uban ang buot ninyo nga ilang buhaton kaninyo, kay kini naglangkob sa Balaod ug sa mga Propeta."</w:t>
      </w:r>
    </w:p>
    <w:p/>
    <w:p>
      <w:r xmlns:w="http://schemas.openxmlformats.org/wordprocessingml/2006/main">
        <w:t xml:space="preserve">2. Proverbio 31:15, "Siya mobangon samtang gabii pa, Siya nagahatag ug pagkaon alang sa iyang pamilya ug mga bahin alang sa iyang mga sulugoong babaye."</w:t>
      </w:r>
    </w:p>
    <w:p/>
    <w:p>
      <w:r xmlns:w="http://schemas.openxmlformats.org/wordprocessingml/2006/main">
        <w:t xml:space="preserve">Genesis 29:25 Ug nahitabo nga sa pagkabuntag, tan-awa, si Lea kadto: ug miingon siya kang Laban: Unsa kining imong gibuhat kanako? wala ba ako mag-alagad kanimo tungod kang Raquel? Ngano man nga gilimbongan mo ako?</w:t>
      </w:r>
    </w:p>
    <w:p/>
    <w:p>
      <w:r xmlns:w="http://schemas.openxmlformats.org/wordprocessingml/2006/main">
        <w:t xml:space="preserve">Si Jacob gilimbongan ni Laban sa pagpakasal kang Lea imbes kang Raquel, ang babaye nga iyang gialagaran kang Laban sulod sa pito ka tuig.</w:t>
      </w:r>
    </w:p>
    <w:p/>
    <w:p>
      <w:r xmlns:w="http://schemas.openxmlformats.org/wordprocessingml/2006/main">
        <w:t xml:space="preserve">1. Ang mga Kakuyaw sa Panglimbong: Pagsabut sa Mga Sangputanan sa Kasaypanan ni Jacob</w:t>
      </w:r>
    </w:p>
    <w:p/>
    <w:p>
      <w:r xmlns:w="http://schemas.openxmlformats.org/wordprocessingml/2006/main">
        <w:t xml:space="preserve">2. Pagpasidungog sa mga Saad: Ang Kabililhon sa Pagtuman sa Imong Pulong</w:t>
      </w:r>
    </w:p>
    <w:p/>
    <w:p>
      <w:r xmlns:w="http://schemas.openxmlformats.org/wordprocessingml/2006/main">
        <w:t xml:space="preserve">1. Roma 12:17-21 - Ayaw balosi si bisan kinsa ug daotan sa daotan. Ayaw kamo pagpanimalos, akong minahal nga mga higala, kondili hatagi ug luna ang kasuko sa Dios, kay nahisulat na: Akoa ang pagpanimalus; Ako ang mobayad, nag-ingon ang Ginoo. Sa kasukwahi: Kon ang imong kaaway gigutom, pakan-a siya; kon siya giuhaw, paimna siya. Sa pagbuhat niini, ikaw magtapok ug nagdilaab nga mga baga sa iyang ulo. Ayaw pagpadaog sa daotan, apan dag-a ang daotan pinaagi sa maayo.</w:t>
      </w:r>
    </w:p>
    <w:p/>
    <w:p>
      <w:r xmlns:w="http://schemas.openxmlformats.org/wordprocessingml/2006/main">
        <w:t xml:space="preserve">2. Santiago 5:12 - Apan labaw sa tanan, mga igsoon, ayaw kamo pagpanumpa tungod sa langit o sa yuta o sa bisan unsa pa. Ang kinahanglan nimong isulti usa ka yano nga Oo o Dili. Kung dili, hukman ka.</w:t>
      </w:r>
    </w:p>
    <w:p/>
    <w:p>
      <w:r xmlns:w="http://schemas.openxmlformats.org/wordprocessingml/2006/main">
        <w:t xml:space="preserve">Genesis 29:26 Ug si Laban miingon: Dili kinahanglan nga ingon niini ang batasan namo sa paghatag sa manghud sa dili pa ang magulang.</w:t>
      </w:r>
    </w:p>
    <w:p/>
    <w:p>
      <w:r xmlns:w="http://schemas.openxmlformats.org/wordprocessingml/2006/main">
        <w:t xml:space="preserve">Si Laban misupak sa pagkuha ni Jacob kang Raquel ingong iyang pangasaw-onon sa atubangan ni Lea, ang iyang kamagulangang anak nga babaye.</w:t>
      </w:r>
    </w:p>
    <w:p/>
    <w:p>
      <w:r xmlns:w="http://schemas.openxmlformats.org/wordprocessingml/2006/main">
        <w:t xml:space="preserve">1. Hingpit ang Tayming sa Dios: Pagkat-on sa Pagsalig sa Iyang Plano</w:t>
      </w:r>
    </w:p>
    <w:p/>
    <w:p>
      <w:r xmlns:w="http://schemas.openxmlformats.org/wordprocessingml/2006/main">
        <w:t xml:space="preserve">2. Ang Pagkamatarong sa Pasidunggi ug Pagtahud: Pag-ila sa Atong Katungdanan ngadto sa Uban</w:t>
      </w:r>
    </w:p>
    <w:p/>
    <w:p>
      <w:r xmlns:w="http://schemas.openxmlformats.org/wordprocessingml/2006/main">
        <w:t xml:space="preserve">1. Ruth 1:16 17 - Apan si Ruth miingon, Ayaw ako pagpugos sa pagbiya kanimo o sa pagbalik gikan sa pagsunod kanimo. Kay kon asa ikaw moadto, ako moadto, ug kon asa ikaw mopuyo ako mopuyo. Ang imong katawhan mahimong akong katawhan, ug ang imong Diyos akong Diyos.</w:t>
      </w:r>
    </w:p>
    <w:p/>
    <w:p>
      <w:r xmlns:w="http://schemas.openxmlformats.org/wordprocessingml/2006/main">
        <w:t xml:space="preserve">2. Proverbio 3:1 2 -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Genesis 29:27 Tumana ang iyang semana, ug igahatag namo kini kanimo tungod sa imong pag-alagad kanako ug pito pa ka tuig.</w:t>
      </w:r>
    </w:p>
    <w:p/>
    <w:p>
      <w:r xmlns:w="http://schemas.openxmlformats.org/wordprocessingml/2006/main">
        <w:t xml:space="preserve">Misugot si Jacob nga motrabaho pa ug pito ka tuig baylo sa pagminyo kang Raquel.</w:t>
      </w:r>
    </w:p>
    <w:p/>
    <w:p>
      <w:r xmlns:w="http://schemas.openxmlformats.org/wordprocessingml/2006/main">
        <w:t xml:space="preserve">1: Kitang tanan adunay butang nga andam natong isakripisyo alang sa mga butang nga atong gihigugma.</w:t>
      </w:r>
    </w:p>
    <w:p/>
    <w:p>
      <w:r xmlns:w="http://schemas.openxmlformats.org/wordprocessingml/2006/main">
        <w:t xml:space="preserve">2: Ang gugma mahimong usa ka gamhanang tigpalihok sa pagbuhat sa lisod.</w:t>
      </w:r>
    </w:p>
    <w:p/>
    <w:p>
      <w:r xmlns:w="http://schemas.openxmlformats.org/wordprocessingml/2006/main">
        <w:t xml:space="preserve">1: Filipos 3:8 Oo, ang tanang butang walay bili kon itandi sa walay kataposang bili sa pag-ila kang Kristo Jesus nga akong Ginoo. Tungod sa iya ginsikway ko ang tanan nga butang, kag ginakabig ko ini tanan nga basura, agod maagom ko si Cristo</w:t>
      </w:r>
    </w:p>
    <w:p/>
    <w:p>
      <w:r xmlns:w="http://schemas.openxmlformats.org/wordprocessingml/2006/main">
        <w:t xml:space="preserve">2: Lucas 14:25-27 Daghang mga tawo ang mikuyog kang Jesus, ug milingi siya kanila ug miingon: “Kon adunay moduol kanako ug dili magdumot sa amahan ug inahan, asawa ug mga anak, mga igsoon oo, bisan ang ilang kaugalingong kinabuhi ingon niana. ang tawo dili mahimong akong tinun-an. Ug bisan kinsa nga dili magpas-an sa ilang krus ug mosunod kanako dili mahimo nga akong tinun-an.</w:t>
      </w:r>
    </w:p>
    <w:p/>
    <w:p>
      <w:r xmlns:w="http://schemas.openxmlformats.org/wordprocessingml/2006/main">
        <w:t xml:space="preserve">Genesis 29:28 Ug kini gibuhat ni Jacob, ug gituman niya ang iyang semana: ug iyang gihatag kaniya si Raquel nga iyang anak aron maasawa usab.</w:t>
      </w:r>
    </w:p>
    <w:p/>
    <w:p>
      <w:r xmlns:w="http://schemas.openxmlformats.org/wordprocessingml/2006/main">
        <w:t xml:space="preserve">Gituman ni Jacob ang semana ni Lea ug dayon gipangasawa niya si Raquel, ang iyang anak nga babaye.</w:t>
      </w:r>
    </w:p>
    <w:p/>
    <w:p>
      <w:r xmlns:w="http://schemas.openxmlformats.org/wordprocessingml/2006/main">
        <w:t xml:space="preserve">1. Ang Kalipay sa Kaminyoon - Genesis 29:28</w:t>
      </w:r>
    </w:p>
    <w:p/>
    <w:p>
      <w:r xmlns:w="http://schemas.openxmlformats.org/wordprocessingml/2006/main">
        <w:t xml:space="preserve">2. Pagtuman sa mga Saad sa Dios - Genesis 29:28</w:t>
      </w:r>
    </w:p>
    <w:p/>
    <w:p>
      <w:r xmlns:w="http://schemas.openxmlformats.org/wordprocessingml/2006/main">
        <w:t xml:space="preserve">1. Efeso 5:25-33 - Ang mga bana kinahanglang mahigugma sa ilang mga asawa sama sa paghigugma ni Kristo sa simbahan.</w:t>
      </w:r>
    </w:p>
    <w:p/>
    <w:p>
      <w:r xmlns:w="http://schemas.openxmlformats.org/wordprocessingml/2006/main">
        <w:t xml:space="preserve">2. 1 Mga Taga-Corinto 7:2-5 - Ang kaminyoon usa ka balaan nga pakigsaad ug ang mga magtiayon kinahanglan dili magbulag.</w:t>
      </w:r>
    </w:p>
    <w:p/>
    <w:p>
      <w:r xmlns:w="http://schemas.openxmlformats.org/wordprocessingml/2006/main">
        <w:t xml:space="preserve">Genesis 29:29 Ug gihatag ni Laban kang Raquel nga iyang anak nga babaye si Bilha nga iyang binatonan aron mahimong iyang sulogoon nga babaye.</w:t>
      </w:r>
    </w:p>
    <w:p/>
    <w:p>
      <w:r xmlns:w="http://schemas.openxmlformats.org/wordprocessingml/2006/main">
        <w:t xml:space="preserve">Gihatag ni Laban si Raquel nga iyang anak nga babaye nga si Bilha ingong sulugoon.</w:t>
      </w:r>
    </w:p>
    <w:p/>
    <w:p>
      <w:r xmlns:w="http://schemas.openxmlformats.org/wordprocessingml/2006/main">
        <w:t xml:space="preserve">1. Ang Gahum sa Pagkamanggihatagon: Ang panig-ingnan ni Laban sa paghatag sa sulugoon sa iyang anak nga babaye ngadto kang Raquel.</w:t>
      </w:r>
    </w:p>
    <w:p/>
    <w:p>
      <w:r xmlns:w="http://schemas.openxmlformats.org/wordprocessingml/2006/main">
        <w:t xml:space="preserve">2. Ang Kamahinungdanon sa Kaminyoon: Usa ka pagtan-aw sa relasyon tali ni Laban, Raquel, ug Bilha.</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Genesis 29:30 Ug nakigdulog usab siya kang Raquel, ug gihigugma niya si Raquel labaw pa kay kang Lea, ug nag-alagad kaniya ug pito pa ka tuig.</w:t>
      </w:r>
    </w:p>
    <w:p/>
    <w:p>
      <w:r xmlns:w="http://schemas.openxmlformats.org/wordprocessingml/2006/main">
        <w:t xml:space="preserve">Gihigugma ni Jacob si Raquel labaw pa kay kang Lea ug nag-alagad kang Laban ug pito pa ka tuig aron pakaslan siya.</w:t>
      </w:r>
    </w:p>
    <w:p/>
    <w:p>
      <w:r xmlns:w="http://schemas.openxmlformats.org/wordprocessingml/2006/main">
        <w:t xml:space="preserve">1. Gugma nga labaw pa nga milya - Genesis 29:30</w:t>
      </w:r>
    </w:p>
    <w:p/>
    <w:p>
      <w:r xmlns:w="http://schemas.openxmlformats.org/wordprocessingml/2006/main">
        <w:t xml:space="preserve">2. Ang mga panalangin sa usa ka mahigugmaong kasingkasing - Genesis 29:30</w:t>
      </w:r>
    </w:p>
    <w:p/>
    <w:p>
      <w:r xmlns:w="http://schemas.openxmlformats.org/wordprocessingml/2006/main">
        <w:t xml:space="preserve">1. Lucas 16:10 - Siya nga matinumanon sa gagmay nga mga butang kasaligan usab sa daghan</w:t>
      </w:r>
    </w:p>
    <w:p/>
    <w:p>
      <w:r xmlns:w="http://schemas.openxmlformats.org/wordprocessingml/2006/main">
        <w:t xml:space="preserve">2. 1 Corinto 13:4-8 -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Genesis 29:31 Ug sa nakita ni Jehova nga gidumtan si Lea, giablihan niya ang iyang taguangkan: apan si Raquel apuli.</w:t>
      </w:r>
    </w:p>
    <w:p/>
    <w:p>
      <w:r xmlns:w="http://schemas.openxmlformats.org/wordprocessingml/2006/main">
        <w:t xml:space="preserve">Si Lea gipanalanginan ug pertilidad bisan pa sa iyang pagkadili-gusto, samtang si Raquel nagpabiling apuli.</w:t>
      </w:r>
    </w:p>
    <w:p/>
    <w:p>
      <w:r xmlns:w="http://schemas.openxmlformats.org/wordprocessingml/2006/main">
        <w:t xml:space="preserve">1: Bisan pa sa atong mga pagbati nga wala higugmaa, gipanalanginan gihapon kita sa Dios og pagkamabungahon.</w:t>
      </w:r>
    </w:p>
    <w:p/>
    <w:p>
      <w:r xmlns:w="http://schemas.openxmlformats.org/wordprocessingml/2006/main">
        <w:t xml:space="preserve">2: Ang Diyos mapuangoron, bisag dili kita.</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Lamentaciones 3:22-23 - Tungod sa dakong gugma sa Ginoo wala kita mangaut-ut, kay ang iyang mga kaluoy walay paglubad. Sila bag-o kada buntag; dako ang imong pagkamatinumanon.</w:t>
      </w:r>
    </w:p>
    <w:p/>
    <w:p>
      <w:r xmlns:w="http://schemas.openxmlformats.org/wordprocessingml/2006/main">
        <w:t xml:space="preserve">Genesis 29:32 Ug nanamkon si Lea, ug nag-anak siya ug usa ka anak nga lalake, ug iyang gihinganlan ang iyang ngalan si Ruben: kay miingon siya: Natan-aw na ni Jehova ang akong kasakit; busa karon ang akong bana mahigugma kanako.</w:t>
      </w:r>
    </w:p>
    <w:p/>
    <w:p>
      <w:r xmlns:w="http://schemas.openxmlformats.org/wordprocessingml/2006/main">
        <w:t xml:space="preserve">Ang anak ni Lea nga si Ruben natawo isip resulta sa panalangin sa Ginoo kaniya bisan pa sa iyang kasakit.</w:t>
      </w:r>
    </w:p>
    <w:p/>
    <w:p>
      <w:r xmlns:w="http://schemas.openxmlformats.org/wordprocessingml/2006/main">
        <w:t xml:space="preserve">1. Ang Dili Mapakyas nga Gugma ug Proteksiyon sa Ginoo alang sa Iyang Katawhan</w:t>
      </w:r>
    </w:p>
    <w:p/>
    <w:p>
      <w:r xmlns:w="http://schemas.openxmlformats.org/wordprocessingml/2006/main">
        <w:t xml:space="preserve">2. Ruben: Usa ka Simbolo sa Pagkamatinud-anon sa Dios</w:t>
      </w:r>
    </w:p>
    <w:p/>
    <w:p>
      <w:r xmlns:w="http://schemas.openxmlformats.org/wordprocessingml/2006/main">
        <w:t xml:space="preserve">1. Salmo 7:10 - "Ug ang akong panalipod iya sa Dios, nga nagaluwas sa mga matul-id sa kasingkasing."</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Genesis 29:33 Ug nanamkon siya pag-usab, ug nag-anak siya ug usa ka anak nga lalake; ug miingon: Tungod kay si Jehova nakadungog nga ako gidumtan, busa iyang gihatag kanako kining anak nga lalake: ug iyang gihinganlan ang iyang ngalan si Simeon.</w:t>
      </w:r>
    </w:p>
    <w:p/>
    <w:p>
      <w:r xmlns:w="http://schemas.openxmlformats.org/wordprocessingml/2006/main">
        <w:t xml:space="preserve">Nagbusong si Lea kag nagbata sing lalaki nga ginhingalanan niya kay Simeon, kay nabatian sang Ginoo nga ginadumtan sia kag ginhatag niya ini nga anak.</w:t>
      </w:r>
    </w:p>
    <w:p/>
    <w:p>
      <w:r xmlns:w="http://schemas.openxmlformats.org/wordprocessingml/2006/main">
        <w:t xml:space="preserve">1. Ang Diyos maminaw niadtong nag-antos ug naghatag kanilag paglaom ug kahupayan.</w:t>
      </w:r>
    </w:p>
    <w:p/>
    <w:p>
      <w:r xmlns:w="http://schemas.openxmlformats.org/wordprocessingml/2006/main">
        <w:t xml:space="preserve">2. Ang Dios nagpakabana kanato bisan taliwala sa pagdumot ug pagdaugdaug.</w:t>
      </w:r>
    </w:p>
    <w:p/>
    <w:p>
      <w:r xmlns:w="http://schemas.openxmlformats.org/wordprocessingml/2006/main">
        <w:t xml:space="preserve">1. Isaias 61:1-2 Ang Espiritu sa Ginoong Dios ania kanako, tungod kay ang Ginoo nagdihog kanako sa pagdala sa maayong balita ngadto sa mga kabus; iya akong gipadala aron sa pagbugkos sa mga masulob-on nga kasingkasing, sa pagmantala sa kagawasan ngadto sa mga binihag, ug sa pag-abli sa bilanggoan niadtong mga ginapus; sa pagmantala sa tuig sa kalooy sa Ginoo.</w:t>
      </w:r>
    </w:p>
    <w:p/>
    <w:p>
      <w:r xmlns:w="http://schemas.openxmlformats.org/wordprocessingml/2006/main">
        <w:t xml:space="preserve">2. Salmo 34:18 Ang Ginoo haduol sa mga masulob-on ug kasingkasing ug nagaluwas sa mga magul-anon sa espiritu.</w:t>
      </w:r>
    </w:p>
    <w:p/>
    <w:p>
      <w:r xmlns:w="http://schemas.openxmlformats.org/wordprocessingml/2006/main">
        <w:t xml:space="preserve">Genesis 29:34 Ug nanamkon siya pag-usab, ug nag-anak siya ug usa ka anak nga lalake; ug miingon: Karon ang akong bana moipon na kanako, tungod kay ako nanganak kaniya ug totolo ka anak nga lalake: busa gihinganlan ang iyang ngalan si Levi.</w:t>
      </w:r>
    </w:p>
    <w:p/>
    <w:p>
      <w:r xmlns:w="http://schemas.openxmlformats.org/wordprocessingml/2006/main">
        <w:t xml:space="preserve">Si Lea nagsabak ug ikatulong anak nga lalaki, nga iyang gihinganlan ug Levi, nga nagtuo nga kini makapasuod kaniya sa iyang bana.</w:t>
      </w:r>
    </w:p>
    <w:p/>
    <w:p>
      <w:r xmlns:w="http://schemas.openxmlformats.org/wordprocessingml/2006/main">
        <w:t xml:space="preserve">1. Ang Paglaum sa Pagpasig-uli: Kon sa Unsang Paagi Ang Gugma sa Dios Naghiusa sa mga Pamilya</w:t>
      </w:r>
    </w:p>
    <w:p/>
    <w:p>
      <w:r xmlns:w="http://schemas.openxmlformats.org/wordprocessingml/2006/main">
        <w:t xml:space="preserve">2. Ang Gahum sa mga Ngalan: Sa Unsang Paagi Ang Atong mga Pagpili Makaapektar sa Atong Kaugmaon</w:t>
      </w:r>
    </w:p>
    <w:p/>
    <w:p>
      <w:r xmlns:w="http://schemas.openxmlformats.org/wordprocessingml/2006/main">
        <w:t xml:space="preserve">1. Mga Taga-Efeso 4:2-3 - "uban ang bug-os nga pagpaubos ug kalumo, uban ang pailub, pag-inantusay sa usag usa diha sa gugma, matinguhaon sa pagpadayon sa panaghiusa sa Espiritu sa higot sa kalinaw."</w:t>
      </w:r>
    </w:p>
    <w:p/>
    <w:p>
      <w:r xmlns:w="http://schemas.openxmlformats.org/wordprocessingml/2006/main">
        <w:t xml:space="preserve">2. Colosas 3:13-14 - "Mag-inantusay kamo ang usa sa usa ug, kon ang usa adunay reklamo batok sa usa, magpinasayloay kamo ang usa sa usa, ingon nga ang Ginoo nagpasaylo kaninyo, mao usab kamo kinahanglan nga magpasaylo. nagbugkos sa tanan sa hingpit nga panag-uyon."</w:t>
      </w:r>
    </w:p>
    <w:p/>
    <w:p>
      <w:r xmlns:w="http://schemas.openxmlformats.org/wordprocessingml/2006/main">
        <w:t xml:space="preserve">Genesis 29:35 Ug nanamkon siya pag-usab, ug nag-anak siya ug usa ka anak nga lalake, ug miingon siya: Karon magadayeg ako kang Jehova: tungod niini gihinganlan ang iyang ngalan si Juda; ug left bearing.</w:t>
      </w:r>
    </w:p>
    <w:p/>
    <w:p>
      <w:r xmlns:w="http://schemas.openxmlformats.org/wordprocessingml/2006/main">
        <w:t xml:space="preserve">Si Raquel nanamkon ug nanganak ug usa ka anak nga lalaki, ug gihinganlan siyag Juda, nga nagdayeg sa Ginoo sa maong proseso.</w:t>
      </w:r>
    </w:p>
    <w:p/>
    <w:p>
      <w:r xmlns:w="http://schemas.openxmlformats.org/wordprocessingml/2006/main">
        <w:t xml:space="preserve">1. Ang Gahum sa Pagdayeg: Sa Unsang Paagi Ang Pagdayeg sa Ginoo Makadala ug Panalangin</w:t>
      </w:r>
    </w:p>
    <w:p/>
    <w:p>
      <w:r xmlns:w="http://schemas.openxmlformats.org/wordprocessingml/2006/main">
        <w:t xml:space="preserve">2. Ang Pagtuo ni Raquel: Sa Unsang Paagi Ang Iyang Pagtuo Nagdala sa Usa ka Nasud</w:t>
      </w:r>
    </w:p>
    <w:p/>
    <w:p>
      <w:r xmlns:w="http://schemas.openxmlformats.org/wordprocessingml/2006/main">
        <w:t xml:space="preserve">1. Salmo 150:6 "Padayega sa Ginoo ang tanan nga adunay gininhawa."</w:t>
      </w:r>
    </w:p>
    <w:p/>
    <w:p>
      <w:r xmlns:w="http://schemas.openxmlformats.org/wordprocessingml/2006/main">
        <w:t xml:space="preserve">2. Roma 4:17-18 "Sumala sa nahisulat, gihimo ko ikaw nga amahan sa daghang mga nasud sa atubangan sa Dios nga iyang gitoohan, nga naghatag ug kinabuhi sa mga patay ug nagtukod sa mga butang nga wala. .Sa paglaum mitoo siya batok sa paglaum, nga siya mahimong amahan sa daghang mga nasud, ingon sa gisulti kaniya, Maingon niana ang imong kaliwatan.</w:t>
      </w:r>
    </w:p>
    <w:p/>
    <w:p>
      <w:r xmlns:w="http://schemas.openxmlformats.org/wordprocessingml/2006/main">
        <w:t xml:space="preserve">Ang Genesis 30 mahimong ma-summarize sa tulo ka paragraph sama sa mosunod, uban sa gipakita nga mga bersikulo:</w:t>
      </w:r>
    </w:p>
    <w:p/>
    <w:p>
      <w:r xmlns:w="http://schemas.openxmlformats.org/wordprocessingml/2006/main">
        <w:t xml:space="preserve">Parapo 1: Sa Genesis 30:1-13 , si Raquel, nga apuli, nasina sa katakos sa iyang igsoon nga si Lea sa pagpanganak. Giatubang niya si Jacob ug gihangyo nga ihatag niya ang iyang mga anak. Si Jacob mitubag sa kahigawad, nga gibasol si Raquel sa iyang pagkabaog. Dayon gihatag ni Raquel ang iyang sulugoong babaye nga si Bilha kang Jacob ingong asawa aron makabaton siyag mga anak pinaagi kaniya. Si Bilha nanamkon ug nanganak ug duha ka anak nga lalaki nga ginganlag Dan ug Neptali. Sa pagkakita niini, gihatag usab ni Lea ang iyang sulugoong babaye nga si Zilpa kang Jacob ingong asawa, ug si Zilpa nanganak ug duha ka anak nga lalaki nga ginganlag Gad ug Aser.</w:t>
      </w:r>
    </w:p>
    <w:p/>
    <w:p>
      <w:r xmlns:w="http://schemas.openxmlformats.org/wordprocessingml/2006/main">
        <w:t xml:space="preserve">Parapo 2: Nagpadayon sa Genesis 30:14-24, si Ruben nakakitag mandragora sa uma ug gidala kini ngadto sa iyang inahan nga si Lea. Nangayo si Raquel kang Lea ug pipila ka mandragora baylo sa pagtugot kang Jacob nga magpalabay sa kagabhion uban kaniya. Pag-uli ni Jacob gikan sa uma, gisultihan siya ni Lea bahin sa kahikayan bahin sa mandragora. Ingong resulta, ang Diyos namati sa mga pag-ampo ni Lea ug siya nanamkon pag-usab, nga nanganak ug duha pa ka anak nga lalaki nga ginganlag Isacar ug Zabulon uban sa usa ka anak nga babaye nga ginganlag Dina.</w:t>
      </w:r>
    </w:p>
    <w:p/>
    <w:p>
      <w:r xmlns:w="http://schemas.openxmlformats.org/wordprocessingml/2006/main">
        <w:t xml:space="preserve">Parapo 3: Sa Genesis 30:25-43 , human matawo si Jose kang Raquel human sa mga tuig nga pagkaapuli alang kaniya, si Jacob miduol kang Laban nga nangayog permiso sa pagpauli uban sa iyang mga asawa ug mga anak. Apang, ginkumbinsi sia ni Laban nga magpabilin paagi sa paghatag sa iya sing mas maayo nga suhol para sa iya trabaho. Naghimo silag kasabotan diin ihatag ni Laban kang Jacob ang tanang puntikpuntikon o kabang nga karnero ug kanding ingon nga iyang suhol samtang ang tanan nga walay buling o puntikpuntikon alang sa iyang kaugalingon. Pinaagi sa maliputon nga mga teknik sa pagpasanay nga naglangkit sa mga guhit nga mga sungkod nga gibutang sa atubangan sa mga hayop sa pag-upa sa mga patubigan sa panahon sa pagpasanay, gipadako ni Jacob ang iyang panon sa hilabihan samtang ang panon ni Laban mikunhod.</w:t>
      </w:r>
    </w:p>
    <w:p/>
    <w:p>
      <w:r xmlns:w="http://schemas.openxmlformats.org/wordprocessingml/2006/main">
        <w:t xml:space="preserve">Sa katingbanan:</w:t>
      </w:r>
    </w:p>
    <w:p>
      <w:r xmlns:w="http://schemas.openxmlformats.org/wordprocessingml/2006/main">
        <w:t xml:space="preserve">Ang Genesis 30 nagpresentar:</w:t>
      </w:r>
    </w:p>
    <w:p>
      <w:r xmlns:w="http://schemas.openxmlformats.org/wordprocessingml/2006/main">
        <w:t xml:space="preserve">Ang kasina ni Raquel sa katakos ni Lea sa pagpanganak ug ang iyang pagpangayo ug mga anak gikan kang Jacob;</w:t>
      </w:r>
    </w:p>
    <w:p>
      <w:r xmlns:w="http://schemas.openxmlformats.org/wordprocessingml/2006/main">
        <w:t xml:space="preserve">Ang pagpaila kang Bilha ug Zilpa ingong dugang mga asawa ngadto kang Jacob;</w:t>
      </w:r>
    </w:p>
    <w:p>
      <w:r xmlns:w="http://schemas.openxmlformats.org/wordprocessingml/2006/main">
        <w:t xml:space="preserve">Ang mga kaliwat ni Dan, Neftali, Gad, ug Aser pinaagi kang Bilha ug Zilpa.</w:t>
      </w:r>
    </w:p>
    <w:p/>
    <w:p>
      <w:r xmlns:w="http://schemas.openxmlformats.org/wordprocessingml/2006/main">
        <w:t xml:space="preserve">Ang pagbinayloay ni Raquel ug ni Lea mahitungod sa mandragora;</w:t>
      </w:r>
    </w:p>
    <w:p>
      <w:r xmlns:w="http://schemas.openxmlformats.org/wordprocessingml/2006/main">
        <w:t xml:space="preserve">Ug nanamkon si Lea pag-usab, ug nanganak kang Issachar, kang Zabulon, ug kang Dina;</w:t>
      </w:r>
    </w:p>
    <w:p>
      <w:r xmlns:w="http://schemas.openxmlformats.org/wordprocessingml/2006/main">
        <w:t xml:space="preserve">Ang pagkahimugso ni Jose kang Raquel human sa mga tuig nga pagkaapuli.</w:t>
      </w:r>
    </w:p>
    <w:p/>
    <w:p>
      <w:r xmlns:w="http://schemas.openxmlformats.org/wordprocessingml/2006/main">
        <w:t xml:space="preserve">Si Jacob nangayo og pagtugot gikan kang Laban sa pagpauli uban sa iyang pamilya;</w:t>
      </w:r>
    </w:p>
    <w:p>
      <w:r xmlns:w="http://schemas.openxmlformats.org/wordprocessingml/2006/main">
        <w:t xml:space="preserve">Gikombinsir ni Laban si Jacob nga magpabilin pinaagi sa paghatag ug mas maayong suhol;</w:t>
      </w:r>
    </w:p>
    <w:p>
      <w:r xmlns:w="http://schemas.openxmlformats.org/wordprocessingml/2006/main">
        <w:t xml:space="preserve">Gipadaghan ni Jacob ang iyang panon pinaagi sa tuso nga mga teknik sa pagpasanay samtang ang panon ni Laban mikunhod.</w:t>
      </w:r>
    </w:p>
    <w:p/>
    <w:p>
      <w:r xmlns:w="http://schemas.openxmlformats.org/wordprocessingml/2006/main">
        <w:t xml:space="preserve">Gipakita niini nga kapitulo ang komplikado nga mga dinamika sulod sa panimalay ni Jacob samtang si Raquel ug Lea nag-indigay alang sa atensyon ug mga anak. Gipasiugda niini ang paggamit sa mga katabang isip puli nga mga inahan sa ilang pagpangita og mga anak. Ang istorya nagpadayag usab sa pagpangilabot sa Diyos sa pagtubag sa mga pag-ampo, ilabina sa paghatag ug pertilidad kang Lea bisan pa nga sa sinugdan wala siya higugmaa ni Jacob. Dugang pa, kini nagpakita sa pagkamapaagihon ni Jacob sa pagdumala sa iyang kahayopan ubos sa pagdumala ni Laban. Ang Genesis 30 nagpahimutang sa entablado alang sa umaabut nga mga panghitabo nga naglambigit sa nagtubo nga pamilya ni Jacob samtang nagsuhid sa mga tema sama sa pangabugho, pakigbisog sa pagkamabungahon, balaanong pagpangilabot, ug paglahutay.</w:t>
      </w:r>
    </w:p>
    <w:p/>
    <w:p>
      <w:r xmlns:w="http://schemas.openxmlformats.org/wordprocessingml/2006/main">
        <w:t xml:space="preserve">Genesis 30:1 Ug sa pagkakita ni Raquel nga siya wala makaanak kang Jacob, si Raquel nasina sa iyang igsoon nga babaye; ug miingon kang Jacob: Hatagi ako ug mga anak, kay kon dili, mamatay ako.</w:t>
      </w:r>
    </w:p>
    <w:p/>
    <w:p>
      <w:r xmlns:w="http://schemas.openxmlformats.org/wordprocessingml/2006/main">
        <w:t xml:space="preserve">Ang pangabugho ni Raquel sa pagkamabungahon sa iyang igsoong babaye mitultol kaniya sa paghangyo kang Jacob alang sa iyang kaugalingong mga anak.</w:t>
      </w:r>
    </w:p>
    <w:p/>
    <w:p>
      <w:r xmlns:w="http://schemas.openxmlformats.org/wordprocessingml/2006/main">
        <w:t xml:space="preserve">1. Pagbuntog sa Pangabugho Pinaagi sa Pagtuo sa Dios</w:t>
      </w:r>
    </w:p>
    <w:p/>
    <w:p>
      <w:r xmlns:w="http://schemas.openxmlformats.org/wordprocessingml/2006/main">
        <w:t xml:space="preserve">2. Pagsalig sa Tayming sa Dios sa Pagtuman sa Iyang mga Saad</w:t>
      </w:r>
    </w:p>
    <w:p/>
    <w:p>
      <w:r xmlns:w="http://schemas.openxmlformats.org/wordprocessingml/2006/main">
        <w:t xml:space="preserve">1. Santiago 3:16 - "Kay diin anaa ang kasina ug panag-away, anaa ang kasamok ug tanang dautang buhat."</w:t>
      </w:r>
    </w:p>
    <w:p/>
    <w:p>
      <w:r xmlns:w="http://schemas.openxmlformats.org/wordprocessingml/2006/main">
        <w:t xml:space="preserve">2. Salmo 31:15 - "Ang akong mga panahon anaa sa imong kamot: luwasa ako gikan sa kamot sa akong mga kaaway, ug gikan kanila nga nagalutos kanako."</w:t>
      </w:r>
    </w:p>
    <w:p/>
    <w:p>
      <w:r xmlns:w="http://schemas.openxmlformats.org/wordprocessingml/2006/main">
        <w:t xml:space="preserve">Genesis 30:2 Ug ang kasuko ni Jacob misilaub batok kang Raquel, ug miingon siya: Ilis ba ako sa Dios nga nagtungina gikan kanimo sa bunga sa imong tiyan?</w:t>
      </w:r>
    </w:p>
    <w:p/>
    <w:p>
      <w:r xmlns:w="http://schemas.openxmlformats.org/wordprocessingml/2006/main">
        <w:t xml:space="preserve">Ang kasuko ni Jacob kang Raquel tungod sa iyang pagkaapuli maoy hinungdan sa iyang pagduhaduha sa papel sa Diyos sa iyang kakulang sa pertilidad.</w:t>
      </w:r>
    </w:p>
    <w:p/>
    <w:p>
      <w:r xmlns:w="http://schemas.openxmlformats.org/wordprocessingml/2006/main">
        <w:t xml:space="preserve">1. Pagkat-on sa pagbutang sa atong pagsalig sa kabubut-on sa Dios sa panahon sa pakigbisog</w:t>
      </w:r>
    </w:p>
    <w:p/>
    <w:p>
      <w:r xmlns:w="http://schemas.openxmlformats.org/wordprocessingml/2006/main">
        <w:t xml:space="preserve">2. Pagsabot sa kamahinungdanon sa dili pagbasol sa Dios sa atong kaugalingong pag-antos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Genesis 30:3 Ug siya miingon: Ania karon, ang akong binatonan nga si Bilha, dumuol ka kaniya; ug siya magaanak sa akong mga tuhod, aron ako usab makabaton ug mga anak pinaagi kaniya.</w:t>
      </w:r>
    </w:p>
    <w:p/>
    <w:p>
      <w:r xmlns:w="http://schemas.openxmlformats.org/wordprocessingml/2006/main">
        <w:t xml:space="preserve">Gibuhat kita sa Dios aron magmabungahon ug modaghan, aron makahatag kita ug himaya ngadto Kaniya.</w:t>
      </w:r>
    </w:p>
    <w:p/>
    <w:p>
      <w:r xmlns:w="http://schemas.openxmlformats.org/wordprocessingml/2006/main">
        <w:t xml:space="preserve">1. Ang mga Bunga sa Pagtuo: Giunsa Paggamit sa Dios ang Atong Pagsalig sa Pagdala sa Mahimayaong mga Panalangin</w:t>
      </w:r>
    </w:p>
    <w:p/>
    <w:p>
      <w:r xmlns:w="http://schemas.openxmlformats.org/wordprocessingml/2006/main">
        <w:t xml:space="preserve">2. Ang Gahum sa Pagkamanggihatagon: Sa Unsang Paagi Ang Atong Paghatag Nagdala og Kalipay sa Dios</w:t>
      </w:r>
    </w:p>
    <w:p/>
    <w:p>
      <w:r xmlns:w="http://schemas.openxmlformats.org/wordprocessingml/2006/main">
        <w:t xml:space="preserve">1. Salmo 127:3-5 - Ania karon, ang mga bata mao ang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Genesis 30:4 Ug iyang gihatag kaniya si Bilha nga iyang binatonan aron maasawa, ug si Jacob miduol kaniya.</w:t>
      </w:r>
    </w:p>
    <w:p/>
    <w:p>
      <w:r xmlns:w="http://schemas.openxmlformats.org/wordprocessingml/2006/main">
        <w:t xml:space="preserve">Gipangasawa ni Jacob si Bilha, ang sulugoon sa iyang asawa nga si Raquel.</w:t>
      </w:r>
    </w:p>
    <w:p/>
    <w:p>
      <w:r xmlns:w="http://schemas.openxmlformats.org/wordprocessingml/2006/main">
        <w:t xml:space="preserve">1. Ang Gahum sa Gugma: Usa ka Pagtuon ni Jacob ug Bilha</w:t>
      </w:r>
    </w:p>
    <w:p/>
    <w:p>
      <w:r xmlns:w="http://schemas.openxmlformats.org/wordprocessingml/2006/main">
        <w:t xml:space="preserve">2. Pasalig sa Pakigsaad: Usa ka Pagtuon sa Kaso ni Jacob ug Bilha</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Roma 7:2-3 - "Kay ang babaye nga adunay bana nahigot sa balaod ngadto sa iyang bana samtang siya buhi pa, apan kon ang bana patay na, siya nahigawas sa balaod sa iyang bana. kon, samtang buhi pa ang iyang bana, maminyo siya sa laing lalaki, tawgon siya nga mananapaw."</w:t>
      </w:r>
    </w:p>
    <w:p/>
    <w:p>
      <w:r xmlns:w="http://schemas.openxmlformats.org/wordprocessingml/2006/main">
        <w:t xml:space="preserve">Genesis 30:5 Ug nanamkon si Bilha, ug nanganak kang Jacob ug usa ka anak nga lalake.</w:t>
      </w:r>
    </w:p>
    <w:p/>
    <w:p>
      <w:r xmlns:w="http://schemas.openxmlformats.org/wordprocessingml/2006/main">
        <w:t xml:space="preserve">Si Bilha, usa sa mga asawa ni Jacob, nanganak ug lalaki.</w:t>
      </w:r>
    </w:p>
    <w:p/>
    <w:p>
      <w:r xmlns:w="http://schemas.openxmlformats.org/wordprocessingml/2006/main">
        <w:t xml:space="preserve">1. Ang Panalangin sa Bag-ong Kinabuhi - Roma 8:22</w:t>
      </w:r>
    </w:p>
    <w:p/>
    <w:p>
      <w:r xmlns:w="http://schemas.openxmlformats.org/wordprocessingml/2006/main">
        <w:t xml:space="preserve">2. Ang Pagkamatinumanon sa Dios - Lamentaciones 3:22-23</w:t>
      </w:r>
    </w:p>
    <w:p/>
    <w:p>
      <w:r xmlns:w="http://schemas.openxmlformats.org/wordprocessingml/2006/main">
        <w:t xml:space="preserve">1. Isaias 66:9 - "Ako ba dad-on ngadto sa punto sa pagkatawo ug dili ipahimugso?"</w:t>
      </w:r>
    </w:p>
    <w:p/>
    <w:p>
      <w:r xmlns:w="http://schemas.openxmlformats.org/wordprocessingml/2006/main">
        <w:t xml:space="preserve">2. Salmo 127:3 - "Tan-awa, ang mga anak maoy usa ka panulondon gikan sa Ginoo, ang bunga sa tagoangkan usa ka ganti."</w:t>
      </w:r>
    </w:p>
    <w:p/>
    <w:p>
      <w:r xmlns:w="http://schemas.openxmlformats.org/wordprocessingml/2006/main">
        <w:t xml:space="preserve">Genesis 30:6 Ug miingon si Raquel, Gihukman ako sa Dios, ug gipatalinghugan usab niya ang akong tingog, ug ako gihatagan ug usa ka anak nga lalake. Busa gihinganlan niya ang iyang ngalan si Dan.</w:t>
      </w:r>
    </w:p>
    <w:p/>
    <w:p>
      <w:r xmlns:w="http://schemas.openxmlformats.org/wordprocessingml/2006/main">
        <w:t xml:space="preserve">Gidayeg ni Raquel ang Diyos tungod sa paghatag kaniya ug anak nga lalaki ug ginganlan siyag Dan.</w:t>
      </w:r>
    </w:p>
    <w:p/>
    <w:p>
      <w:r xmlns:w="http://schemas.openxmlformats.org/wordprocessingml/2006/main">
        <w:t xml:space="preserve">1. Dayega ang Dios sa tanang kahimtang</w:t>
      </w:r>
    </w:p>
    <w:p/>
    <w:p>
      <w:r xmlns:w="http://schemas.openxmlformats.org/wordprocessingml/2006/main">
        <w:t xml:space="preserve">2. Salig sa panahon sa Dios</w:t>
      </w:r>
    </w:p>
    <w:p/>
    <w:p>
      <w:r xmlns:w="http://schemas.openxmlformats.org/wordprocessingml/2006/main">
        <w:t xml:space="preserve">1. Salmo 34:1 - "Pagadayegon ko ang Ginoo sa tanang panahon; Ang pagdayeg kaniya maanaa kanunay sa akong baba."</w:t>
      </w:r>
    </w:p>
    <w:p/>
    <w:p>
      <w:r xmlns:w="http://schemas.openxmlformats.org/wordprocessingml/2006/main">
        <w:t xml:space="preserve">2. Lamentaciones 3:25-26 - Ang Ginoo maayo sa mga nagahulat kaniya, sa kalag nga nangita kaniya. Maayo nga ang usa maghulat sa hilom alang sa kaluwasan sa Ginoo.</w:t>
      </w:r>
    </w:p>
    <w:p/>
    <w:p>
      <w:r xmlns:w="http://schemas.openxmlformats.org/wordprocessingml/2006/main">
        <w:t xml:space="preserve">Genesis 30:7 Ug nanamkon pag-usab si Bilha nga binatonan ni Raquel, ug nag-anak siya sa ikaduha ka anak nga lalake kang Jacob.</w:t>
      </w:r>
    </w:p>
    <w:p/>
    <w:p>
      <w:r xmlns:w="http://schemas.openxmlformats.org/wordprocessingml/2006/main">
        <w:t xml:space="preserve">Ang sulugoong babaye ni Raquel nga si Bilha nanamkon ug nanganak sa ikaduhang anak nga lalaki ni Jacob.</w:t>
      </w:r>
    </w:p>
    <w:p/>
    <w:p>
      <w:r xmlns:w="http://schemas.openxmlformats.org/wordprocessingml/2006/main">
        <w:t xml:space="preserve">1. Ang Pagkamatinumanon sa Dios: Ang Istorya ni Jacob - Roma 8:28</w:t>
      </w:r>
    </w:p>
    <w:p/>
    <w:p>
      <w:r xmlns:w="http://schemas.openxmlformats.org/wordprocessingml/2006/main">
        <w:t xml:space="preserve">2. Ang Gahum sa Paglaum sa Malisud nga mga Kahimtang - Isaias 40:31</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40:31 apan kadtong naglaum sa Ginoo magbag-o sa ilang kusog. Molupad sila sa mga pako sama sa mga agila; sila managan ug dili kapuyan, sila manlakaw ug dili mangaluya.</w:t>
      </w:r>
    </w:p>
    <w:p/>
    <w:p>
      <w:r xmlns:w="http://schemas.openxmlformats.org/wordprocessingml/2006/main">
        <w:t xml:space="preserve">Genesis 30:8 Ug miingon si Raquel: Sa dakung pakigdumog nakigbugno ako sa akong igsoon nga babaye, ug nakadaug ako: ug gihinganlan niya ang iyang ngalan si Nephtali.</w:t>
      </w:r>
    </w:p>
    <w:p/>
    <w:p>
      <w:r xmlns:w="http://schemas.openxmlformats.org/wordprocessingml/2006/main">
        <w:t xml:space="preserve">Si Raquel may mabudlay nga inaway sa iya utod, apang nagdaug sia kag ginhingalanan niya ang iya anak nga Neftali.</w:t>
      </w:r>
    </w:p>
    <w:p/>
    <w:p>
      <w:r xmlns:w="http://schemas.openxmlformats.org/wordprocessingml/2006/main">
        <w:t xml:space="preserve">1. Ayaw Pag-undang: Makita Ka sa Diyos Latas sa Malisod nga mga Gubat</w:t>
      </w:r>
    </w:p>
    <w:p/>
    <w:p>
      <w:r xmlns:w="http://schemas.openxmlformats.org/wordprocessingml/2006/main">
        <w:t xml:space="preserve">2. Ang Kaalam sa Diyos Gipadayag sa Wala damhang mga Paagi</w:t>
      </w:r>
    </w:p>
    <w:p/>
    <w:p>
      <w:r xmlns:w="http://schemas.openxmlformats.org/wordprocessingml/2006/main">
        <w:t xml:space="preserve">1. Roma 8:37 Apan niining tanang mga butanga kita labaw pa sa mga mananaug pinaagi kaniya nga nahigugma kanato.</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Genesis 30:9 Sa pagkakita ni Lea nga mihunong na siya sa pagpanganak, iyang gikuha si Zilpa nga iyang ulipon nga babaye, ug iyang gipaasawa siya kang Jacob.</w:t>
      </w:r>
    </w:p>
    <w:p/>
    <w:p>
      <w:r xmlns:w="http://schemas.openxmlformats.org/wordprocessingml/2006/main">
        <w:t xml:space="preserve">Gihatag ni Lea ang iyang sulugoong babaye nga si Zilpa kang Jacob aron mahimong asawa.</w:t>
      </w:r>
    </w:p>
    <w:p/>
    <w:p>
      <w:r xmlns:w="http://schemas.openxmlformats.org/wordprocessingml/2006/main">
        <w:t xml:space="preserve">1. Ang Plano sa Dios alang sa Kaminyoon Kanunay nga Klaro</w:t>
      </w:r>
    </w:p>
    <w:p/>
    <w:p>
      <w:r xmlns:w="http://schemas.openxmlformats.org/wordprocessingml/2006/main">
        <w:t xml:space="preserve">2. Ang Kahulogan sa Matutom nga Pag-alagad</w:t>
      </w:r>
    </w:p>
    <w:p/>
    <w:p>
      <w:r xmlns:w="http://schemas.openxmlformats.org/wordprocessingml/2006/main">
        <w:t xml:space="preserve">1. Efeso 5:22-33</w:t>
      </w:r>
    </w:p>
    <w:p/>
    <w:p>
      <w:r xmlns:w="http://schemas.openxmlformats.org/wordprocessingml/2006/main">
        <w:t xml:space="preserve">2. Genesis 2:24-25</w:t>
      </w:r>
    </w:p>
    <w:p/>
    <w:p>
      <w:r xmlns:w="http://schemas.openxmlformats.org/wordprocessingml/2006/main">
        <w:t xml:space="preserve">Genesis 30:10 Ug si Zilpa, nga binatonan ni Lea, nanganak ug usa ka anak nga lalake kang Jacob.</w:t>
      </w:r>
    </w:p>
    <w:p/>
    <w:p>
      <w:r xmlns:w="http://schemas.openxmlformats.org/wordprocessingml/2006/main">
        <w:t xml:space="preserve">Si Zilpa, nga sulugoon ni Lea, nanganak ug anak nga lalaki ni Jacob.</w:t>
      </w:r>
    </w:p>
    <w:p/>
    <w:p>
      <w:r xmlns:w="http://schemas.openxmlformats.org/wordprocessingml/2006/main">
        <w:t xml:space="preserve">1. Ang Milagrosong Pagkahimugso sa Bibliya</w:t>
      </w:r>
    </w:p>
    <w:p/>
    <w:p>
      <w:r xmlns:w="http://schemas.openxmlformats.org/wordprocessingml/2006/main">
        <w:t xml:space="preserve">2. Ang Gahum sa Pagtuo ug Paglahutay</w:t>
      </w:r>
    </w:p>
    <w:p/>
    <w:p>
      <w:r xmlns:w="http://schemas.openxmlformats.org/wordprocessingml/2006/main">
        <w:t xml:space="preserve">1. Salmo 113:9 - Iyang gihimo ang apuli nga babaye sa pagbantay sa balay, Ug mahimong malipayong inahan sa mga anak. Dayega ninyo ang Ginoo.</w:t>
      </w:r>
    </w:p>
    <w:p/>
    <w:p>
      <w:r xmlns:w="http://schemas.openxmlformats.org/wordprocessingml/2006/main">
        <w:t xml:space="preserve">2. Isaias 54:1 - Pag-awit, Oh apuli, ikaw nga wala manganak; hugyaw sa pag-awit, ug suminggit ka sa makusog, ikaw nga wala mag-antus sa pagmabdos: kay mas daghan ang mga anak sa biniyaan kay sa mga anak sa minyo nga asawa, nagaingon si Jehova.</w:t>
      </w:r>
    </w:p>
    <w:p/>
    <w:p>
      <w:r xmlns:w="http://schemas.openxmlformats.org/wordprocessingml/2006/main">
        <w:t xml:space="preserve">Genesis 30:11 Ug miingon si Lea: Usa ka panon nagapadulong: ug iyang gihinganlan ang iyang ngalan si Gad.</w:t>
      </w:r>
    </w:p>
    <w:p/>
    <w:p>
      <w:r xmlns:w="http://schemas.openxmlformats.org/wordprocessingml/2006/main">
        <w:t xml:space="preserve">Ginganlan ni Lea ang iyang anak nga Gad, nga nag-ingon nga ang ngalan nagkahulogang "usa ka panon nga moabut."</w:t>
      </w:r>
    </w:p>
    <w:p/>
    <w:p>
      <w:r xmlns:w="http://schemas.openxmlformats.org/wordprocessingml/2006/main">
        <w:t xml:space="preserve">1. Ang Dios Naghatag Kanato og Kalig-on ug Paglaum sa Panahon sa Kasamok</w:t>
      </w:r>
    </w:p>
    <w:p/>
    <w:p>
      <w:r xmlns:w="http://schemas.openxmlformats.org/wordprocessingml/2006/main">
        <w:t xml:space="preserve">2. Ang Gahum sa Usa ka Ngalan: Pagsabut sa Kahulugan Likod sa Atong Gitawag sa Uban</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Proverbio 22:1 - "Ang maayong ngalan labi pang pilion kay sa dagkung mga bahandi, ug ang mahigugmaong kalooy kay sa salapi ug bulawan."</w:t>
      </w:r>
    </w:p>
    <w:p/>
    <w:p>
      <w:r xmlns:w="http://schemas.openxmlformats.org/wordprocessingml/2006/main">
        <w:t xml:space="preserve">Genesis 30:12 Ug si Zilpa, nga binatonan ni Lea, nanganak ug ikaduha nga anak nga lalake kang Jacob.</w:t>
      </w:r>
    </w:p>
    <w:p/>
    <w:p>
      <w:r xmlns:w="http://schemas.openxmlformats.org/wordprocessingml/2006/main">
        <w:t xml:space="preserve">Si Zilpa, ang sulugoon ni Lea, nanganak sa ikaduhang anak nga lalaki ni Jacob.</w:t>
      </w:r>
    </w:p>
    <w:p/>
    <w:p>
      <w:r xmlns:w="http://schemas.openxmlformats.org/wordprocessingml/2006/main">
        <w:t xml:space="preserve">1. Ang Gahum sa Pagtuo: Ang Probisyon sa Dios Pinaagi sa Atong mga Pagsulay</w:t>
      </w:r>
    </w:p>
    <w:p/>
    <w:p>
      <w:r xmlns:w="http://schemas.openxmlformats.org/wordprocessingml/2006/main">
        <w:t xml:space="preserve">2. Ang Panalangin sa Pagka-inahan: Usa ka Gasa gikan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Genesis 30:13 Ug miingon si Lea: Malipayon ako, kay ang mga anak nga babaye magatawag kanako nga bulahan: ug gihinganlan ang iyang ngalan si Aser.</w:t>
      </w:r>
    </w:p>
    <w:p/>
    <w:p>
      <w:r xmlns:w="http://schemas.openxmlformats.org/wordprocessingml/2006/main">
        <w:t xml:space="preserve">Gisaulog ni Lea ang pagkahimugso sa iyang anak nga si Aser, mibati nga bulahan nga tawgon siya sa iyang mga anak nga "bulahan".</w:t>
      </w:r>
    </w:p>
    <w:p/>
    <w:p>
      <w:r xmlns:w="http://schemas.openxmlformats.org/wordprocessingml/2006/main">
        <w:t xml:space="preserve">1. "Bulahan sa Ngalan ni Aser" - A mahitungod sa gahum sa mga panalangin, ug sa unsa nga paagi nga ang buhat sa pagkabendisyon mahimong ipasa ngadto sa mga kaliwatan.</w:t>
      </w:r>
    </w:p>
    <w:p/>
    <w:p>
      <w:r xmlns:w="http://schemas.openxmlformats.org/wordprocessingml/2006/main">
        <w:t xml:space="preserve">2. "Ang Kalipay sa Pagkaginikanan" - Usa ka bahin sa kalipay nga gibati sa usa ka ginikanan sa pagkahimugso sa usa ka bata, ug kung giunsa kini mahimo nga usa ka tinubdan sa kusog ug kahupayan.</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Genesis 30:14 Ug miadto si Ruben sa mga adlaw sa pag-ani sa trigo, ug nakakaplag siya ug mga mandragora sa kapatagan, ug iyang gidala kini ngadto sa iyang inahan nga si Lea. Unya miingon si Raquel kang Lea: Hatagi ako, nagahangyo ako kanimo, sa mga mandragora sa imong anak.</w:t>
      </w:r>
    </w:p>
    <w:p/>
    <w:p>
      <w:r xmlns:w="http://schemas.openxmlformats.org/wordprocessingml/2006/main">
        <w:t xml:space="preserve">Nakakita si Ruben ug mga mandragora sa uma sa panahon sa ting-ani sa trigo ug gidala niya kini ngadto sa iyang inahan nga si Lea. Unya si Raquel nangayo kang Lea ug pipila ka mandragora.</w:t>
      </w:r>
    </w:p>
    <w:p/>
    <w:p>
      <w:r xmlns:w="http://schemas.openxmlformats.org/wordprocessingml/2006/main">
        <w:t xml:space="preserve">1. Ang kamahinungdanon sa pagkamanggihatagon ug paghatag sa uban</w:t>
      </w:r>
    </w:p>
    <w:p/>
    <w:p>
      <w:r xmlns:w="http://schemas.openxmlformats.org/wordprocessingml/2006/main">
        <w:t xml:space="preserve">2. Ang gahum sa gugma sa inahan</w:t>
      </w:r>
    </w:p>
    <w:p/>
    <w:p>
      <w:r xmlns:w="http://schemas.openxmlformats.org/wordprocessingml/2006/main">
        <w:t xml:space="preserve">1. Proverbio 11:25 - "Ang usa ka manggihatagon nga tawo mouswag; bisan kinsa nga makapalagsik sa uban mapalagsik."</w:t>
      </w:r>
    </w:p>
    <w:p/>
    <w:p>
      <w:r xmlns:w="http://schemas.openxmlformats.org/wordprocessingml/2006/main">
        <w:t xml:space="preserve">2. Proverbio 31:28 - "Ang iyang mga anak mobangon ug magatawag kaniya nga bulahan; ang iyang bana usab, ug siya magadayeg kaniya:"</w:t>
      </w:r>
    </w:p>
    <w:p/>
    <w:p>
      <w:r xmlns:w="http://schemas.openxmlformats.org/wordprocessingml/2006/main">
        <w:t xml:space="preserve">Genesis 30:15 Ug siya miingon kaniya: Diyutay ra bang butanga nga gikuha mo ang akong bana? ug kuhaon mo ba usab ang mga mandragora sa akong anak? Ug miingon si Raquel: Busa mohigda ipon siya karong gabii tungod sa mga mandragora sa imong anak.</w:t>
      </w:r>
    </w:p>
    <w:p/>
    <w:p>
      <w:r xmlns:w="http://schemas.openxmlformats.org/wordprocessingml/2006/main">
        <w:t xml:space="preserve">Misugot si Raquel nga pakatulogon si Lea uban sa iyang bana nga si Jacob baylo sa mga mandragora sa anak ni Lea.</w:t>
      </w:r>
    </w:p>
    <w:p/>
    <w:p>
      <w:r xmlns:w="http://schemas.openxmlformats.org/wordprocessingml/2006/main">
        <w:t xml:space="preserve">1. Ang Gahum sa Sakripisyo: Usa ka Pagtuon ni Raquel sa Genesis 30</w:t>
      </w:r>
    </w:p>
    <w:p/>
    <w:p>
      <w:r xmlns:w="http://schemas.openxmlformats.org/wordprocessingml/2006/main">
        <w:t xml:space="preserve">2. Pagtubos sa mga Relasyon: Ang Gahum sa Pagpasaylo sa Genesis 30</w:t>
      </w:r>
    </w:p>
    <w:p/>
    <w:p>
      <w:r xmlns:w="http://schemas.openxmlformats.org/wordprocessingml/2006/main">
        <w:t xml:space="preserve">1. Efeso 5:21-33 - pagpasakop sa usag usa tungod sa pagtahod kang Kristo</w:t>
      </w:r>
    </w:p>
    <w:p/>
    <w:p>
      <w:r xmlns:w="http://schemas.openxmlformats.org/wordprocessingml/2006/main">
        <w:t xml:space="preserve">2. Roma 12:17-21 - pagbuntog sa daotan pinaagi sa maayo</w:t>
      </w:r>
    </w:p>
    <w:p/>
    <w:p>
      <w:r xmlns:w="http://schemas.openxmlformats.org/wordprocessingml/2006/main">
        <w:t xml:space="preserve">Genesis 30:16 Ug mipauli si Jacob gikan sa kapatagan sa pagkahapon, ug migula si Lea sa pagsugat kaniya, ug miingon siya: Umari ka kanako; kay sa pagkatinuod gisuholan ko ikaw sa mga mandragora sa akong anak. Ug siya mihigda ipon kaniya niadtong gabhiona.</w:t>
      </w:r>
    </w:p>
    <w:p/>
    <w:p>
      <w:r xmlns:w="http://schemas.openxmlformats.org/wordprocessingml/2006/main">
        <w:t xml:space="preserve">Ang relasyon ni Jacob ug ni Lea dugang nga gipadayag niini nga tudling, nga nagpakita nga si Jacob adunay pisikal nga relasyon uban ni Lea.</w:t>
      </w:r>
    </w:p>
    <w:p/>
    <w:p>
      <w:r xmlns:w="http://schemas.openxmlformats.org/wordprocessingml/2006/main">
        <w:t xml:space="preserve">1. Plano sa Dios alang sa Gugma ug Kaminyoon - Genesis 30:16</w:t>
      </w:r>
    </w:p>
    <w:p/>
    <w:p>
      <w:r xmlns:w="http://schemas.openxmlformats.org/wordprocessingml/2006/main">
        <w:t xml:space="preserve">2. Ang Gahum sa Pagpasalig - Genesis 30:16</w:t>
      </w:r>
    </w:p>
    <w:p/>
    <w:p>
      <w:r xmlns:w="http://schemas.openxmlformats.org/wordprocessingml/2006/main">
        <w:t xml:space="preserve">1. Awit ni Solomon 4:10-12 - "Pagkamakapalipay sa imong gugma, igsoon ko nga babaye, pangasaw-onon ko! udlan, akong pangasaw-onon; gatas ug dugos anaa sa ilalum sa imong dila. Ang kahumot sa imong mga bisti sama sa Libano."</w:t>
      </w:r>
    </w:p>
    <w:p/>
    <w:p>
      <w:r xmlns:w="http://schemas.openxmlformats.org/wordprocessingml/2006/main">
        <w:t xml:space="preserve">2. 1 Mga Taga-Corinto 7:2-5 - "Apan tungod kay ang pakighilawas nahitabo, ang matag lalaki kinahanglan nga makighilawas sa iyang kaugalingon nga asawa, ug ang matag babaye sa iyang kaugalingon nga bana. ang asawa ngadto sa iyang bana. Ang asawa walay awtoridad sa iyang kaugalingong lawas kondili itugyan kini sa iyang bana. Sa samang paagi, ang bana walay awtoridad sa iyang kaugalingong lawas kondili itugyan kini ngadto sa iyang asawa. gawas tingali pinaagi sa pag-uyon sa usag usa ug sulod sa usa ka panahon, aron kamo makagugol sa inyong kaugalingon sa pag-ampo. Unya panagtigum kamo pag-usab aron dili kamo matintal ni Satanas tungod sa inyong kakulang sa pagpugong sa kaugalingon."</w:t>
      </w:r>
    </w:p>
    <w:p/>
    <w:p>
      <w:r xmlns:w="http://schemas.openxmlformats.org/wordprocessingml/2006/main">
        <w:t xml:space="preserve">Genesis 30:17 Ug ang Dios nagpatalinghug kang Lea, ug nanamkon siya, ug nag-anak kang Jacob sa ikalima ka anak nga lalake.</w:t>
      </w:r>
    </w:p>
    <w:p/>
    <w:p>
      <w:r xmlns:w="http://schemas.openxmlformats.org/wordprocessingml/2006/main">
        <w:t xml:space="preserve">Gidungog sa Diyos ang mga pag-ampo ni Lea ug nanganak siya kang Jacob, ang iyang ikalima nga anak nga lalaki.</w:t>
      </w:r>
    </w:p>
    <w:p/>
    <w:p>
      <w:r xmlns:w="http://schemas.openxmlformats.org/wordprocessingml/2006/main">
        <w:t xml:space="preserve">1. Ang Dios kanunay maminaw sa atong mga pag-ampo.</w:t>
      </w:r>
    </w:p>
    <w:p/>
    <w:p>
      <w:r xmlns:w="http://schemas.openxmlformats.org/wordprocessingml/2006/main">
        <w:t xml:space="preserve">2. Ang Dios motubag sa atong mga pag-ampo sa Iyang kaugalingong panahon.</w:t>
      </w:r>
    </w:p>
    <w:p/>
    <w:p>
      <w:r xmlns:w="http://schemas.openxmlformats.org/wordprocessingml/2006/main">
        <w:t xml:space="preserve">1. Santiago 5:16 - Ang pag-ampo sa matarong nga tawo gamhanan ug epektibo.</w:t>
      </w:r>
    </w:p>
    <w:p/>
    <w:p>
      <w:r xmlns:w="http://schemas.openxmlformats.org/wordprocessingml/2006/main">
        <w:t xml:space="preserve">2. 1 Juan 5:14-15 - Kini mao ang atong pagsalig sa pagduol sa Dios: nga kon kita mangayo ug bisan unsa sumala sa iyang kabubut-on, siya mamati kanato. Ug kon kita nahibalo nga siya mamati kanato sa bisan unsa nga atong pangayoon, kita mahibalo nga kita makabaton sa atong gipangayo kaniya.</w:t>
      </w:r>
    </w:p>
    <w:p/>
    <w:p>
      <w:r xmlns:w="http://schemas.openxmlformats.org/wordprocessingml/2006/main">
        <w:t xml:space="preserve">Genesis 30:18 Ug miingon si Lea: Ang Dios naghatag kanako sa akong suhol, kay gihatag ko ang akong ulipon nga babaye sa akong bana: ug iyang gihinganlan ang iyang ngalan si Issachar.</w:t>
      </w:r>
    </w:p>
    <w:p/>
    <w:p>
      <w:r xmlns:w="http://schemas.openxmlformats.org/wordprocessingml/2006/main">
        <w:t xml:space="preserve">Ang Dios nagaganti niadtong manggihatagon ngadto sa uban: 1. Ang Dios nagaganti niadtong nagtuman sa ilang mga pasalig: 2. 1: Ecclesiastes 11:1, "Isalibay ang imong tinapay sa ibabaw sa tubig, kay kini imong makaplagan sa tapus ang daghang mga adlaw." 2: Proverbio 19:17, “Siya nga naluoy sa kabos nagpahulam kang Jehova; ug ang iyang gihatag iyang bayran pag-usab.”</w:t>
      </w:r>
    </w:p>
    <w:p/>
    <w:p>
      <w:r xmlns:w="http://schemas.openxmlformats.org/wordprocessingml/2006/main">
        <w:t xml:space="preserve">Genesis 30:19 Ug nanamkon pag-usab si Lea ug gianak niya kang Jacob ang ikaunom ka anak nga lalake.</w:t>
      </w:r>
    </w:p>
    <w:p/>
    <w:p>
      <w:r xmlns:w="http://schemas.openxmlformats.org/wordprocessingml/2006/main">
        <w:t xml:space="preserve">Si Lea adunay iyang ikaunom nga anak nga lalaki, si Jacob.</w:t>
      </w:r>
    </w:p>
    <w:p/>
    <w:p>
      <w:r xmlns:w="http://schemas.openxmlformats.org/wordprocessingml/2006/main">
        <w:t xml:space="preserve">1. Ang Pagkamatinud-anon sa Dios: Ang Istorya ni Lea ug Jacob</w:t>
      </w:r>
    </w:p>
    <w:p/>
    <w:p>
      <w:r xmlns:w="http://schemas.openxmlformats.org/wordprocessingml/2006/main">
        <w:t xml:space="preserve">2. Ang Gahum sa Pagkamasulundon: Ang Istorya ni Lea ug Jacob</w:t>
      </w:r>
    </w:p>
    <w:p/>
    <w:p>
      <w:r xmlns:w="http://schemas.openxmlformats.org/wordprocessingml/2006/main">
        <w:t xml:space="preserve">1. Genesis 30:19</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30:20 Ug miingon si Lea: Ang Dios naghatag kanako ug usa ka maayong bugay; karon ang akong bana mopuyo uban kanako, tungod kay ako nanganak kaniya ug unom ka anak nga lalake: ug iyang gihinganlan ang iyang ngalan si Zabulon.</w:t>
      </w:r>
    </w:p>
    <w:p/>
    <w:p>
      <w:r xmlns:w="http://schemas.openxmlformats.org/wordprocessingml/2006/main">
        <w:t xml:space="preserve">Gipanalanginan si Lea ug maayong bugay, ug nakaanak siya sa iyang bana ug unom ka anak nga lalaki. Ginganlan niya ang kamanghoran ug Zabulon.</w:t>
      </w:r>
    </w:p>
    <w:p/>
    <w:p>
      <w:r xmlns:w="http://schemas.openxmlformats.org/wordprocessingml/2006/main">
        <w:t xml:space="preserve">1. Ang mga Panalangin sa Fertility: Pagsaulog sa mga Gasa sa Dios sa Kinabuhi</w:t>
      </w:r>
    </w:p>
    <w:p/>
    <w:p>
      <w:r xmlns:w="http://schemas.openxmlformats.org/wordprocessingml/2006/main">
        <w:t xml:space="preserve">2. Ang Gahom sa Usa ka Ngalan: Pagsabot sa Kahulogan Luyo sa Bibliyanhong mga Ngalan</w:t>
      </w:r>
    </w:p>
    <w:p/>
    <w:p>
      <w:r xmlns:w="http://schemas.openxmlformats.org/wordprocessingml/2006/main">
        <w:t xml:space="preserve">1. Lucas 1:45 - "Ug bulahan siya nga mituo, kay adunay pagkatuman sa mga butang nga gisulti kaniya gikan sa Ginoo."</w:t>
      </w:r>
    </w:p>
    <w:p/>
    <w:p>
      <w:r xmlns:w="http://schemas.openxmlformats.org/wordprocessingml/2006/main">
        <w:t xml:space="preserve">2. Salmo 127:3 - "Tan-awa, ang mga bata mao ang panulondon ni Jehova, ug ang bunga sa tagoangkan mao ang iyang balus."</w:t>
      </w:r>
    </w:p>
    <w:p/>
    <w:p>
      <w:r xmlns:w="http://schemas.openxmlformats.org/wordprocessingml/2006/main">
        <w:t xml:space="preserve">Genesis 30:21 Ug unya nag-anak siya ug usa ka anak nga babaye, ug gihinganlan ang iyang ngalan si Dina.</w:t>
      </w:r>
    </w:p>
    <w:p/>
    <w:p>
      <w:r xmlns:w="http://schemas.openxmlformats.org/wordprocessingml/2006/main">
        <w:t xml:space="preserve">Ang asawa ni Jacob nga si Lea nanganak ug usa ka anak nga babaye ug gihinganlan kinig Dina.</w:t>
      </w:r>
    </w:p>
    <w:p/>
    <w:p>
      <w:r xmlns:w="http://schemas.openxmlformats.org/wordprocessingml/2006/main">
        <w:t xml:space="preserve">1. Ang pagkamatinumanon sa Dios sa atong kinabuhi, bisan sa lisud nga mga kahimtang - Genesis 30:21</w:t>
      </w:r>
    </w:p>
    <w:p/>
    <w:p>
      <w:r xmlns:w="http://schemas.openxmlformats.org/wordprocessingml/2006/main">
        <w:t xml:space="preserve">2. Ang gahom sa usa ka ngalan ug ang kahulogan sa mga ngalan nga gihatag sa Diyos kanato - Genesis 30:21</w:t>
      </w:r>
    </w:p>
    <w:p/>
    <w:p>
      <w:r xmlns:w="http://schemas.openxmlformats.org/wordprocessingml/2006/main">
        <w:t xml:space="preserve">1. Mateo 1:22-23 - "Kining tanan nahitabo aron matuman ang gisulti sa Ginoo pinaagi sa propeta: "Ang ulay magsabak ug manganak ug usa ka batang lalaki, ug siya pagatawgon nila nga Emmanuel"--nga nagpasabot, "Ang Dios uban kanato."</w:t>
      </w:r>
    </w:p>
    <w:p/>
    <w:p>
      <w:r xmlns:w="http://schemas.openxmlformats.org/wordprocessingml/2006/main">
        <w:t xml:space="preserve">2. Isaias 43:1 - Apan karon, mao kini ang giingon sa Ginoo-- siya nga nagbuhat kanimo, Jacob, siya nga nag-umol kanimo, Israel: "Ayaw kahadlok, kay gitubos ko na ikaw; gitawag ko ikaw sa imong ngalan; ikaw akoa.</w:t>
      </w:r>
    </w:p>
    <w:p/>
    <w:p>
      <w:r xmlns:w="http://schemas.openxmlformats.org/wordprocessingml/2006/main">
        <w:t xml:space="preserve">Genesis 30:22 Ug nahinumduman sa Dios si Raquel, ug gipatalinghugan siya sa Dios, ug giablihan niya ang iyang taguangkan.</w:t>
      </w:r>
    </w:p>
    <w:p/>
    <w:p>
      <w:r xmlns:w="http://schemas.openxmlformats.org/wordprocessingml/2006/main">
        <w:t xml:space="preserve">Gitubag sa Diyos ang pag-ampo ni Raquel ug giablihan ang iyang sabakan, nga nagtugot kaniya nga magmabdos.</w:t>
      </w:r>
    </w:p>
    <w:p/>
    <w:p>
      <w:r xmlns:w="http://schemas.openxmlformats.org/wordprocessingml/2006/main">
        <w:t xml:space="preserve">1. Ang Dios Namati sa mga Pag-ampo sa Iyang Katawhan</w:t>
      </w:r>
    </w:p>
    <w:p/>
    <w:p>
      <w:r xmlns:w="http://schemas.openxmlformats.org/wordprocessingml/2006/main">
        <w:t xml:space="preserve">2. Ang Pagkamatinumanon sa Dios sa Iyang mga Saad</w:t>
      </w:r>
    </w:p>
    <w:p/>
    <w:p>
      <w:r xmlns:w="http://schemas.openxmlformats.org/wordprocessingml/2006/main">
        <w:t xml:space="preserve">1. Lucas 1:37 - Kay walay imposible sa Dios</w:t>
      </w:r>
    </w:p>
    <w:p/>
    <w:p>
      <w:r xmlns:w="http://schemas.openxmlformats.org/wordprocessingml/2006/main">
        <w:t xml:space="preserve">2. Salmo 145:18-19 - Ang Ginoo haduol sa tanan nga nagsangpit kaniya, Sa tanan nga nagsangpit kaniya sa kamatuoran. Pagatumanon niya ang tinguha niadtong nahadlok kaniya; Siya usab mamati sa ilang pagtu-aw ug magaluwas kanila.</w:t>
      </w:r>
    </w:p>
    <w:p/>
    <w:p>
      <w:r xmlns:w="http://schemas.openxmlformats.org/wordprocessingml/2006/main">
        <w:t xml:space="preserve">Genesis 30:23 Ug siya nanamkon, ug nag-anak ug usa ka anak nga lalake; ug miingon: Gikuha sa Dios ang akong kaulawan:</w:t>
      </w:r>
    </w:p>
    <w:p/>
    <w:p>
      <w:r xmlns:w="http://schemas.openxmlformats.org/wordprocessingml/2006/main">
        <w:t xml:space="preserve">Ang Dios nagpanalangin kanato sa gasa sa mga anak, nga nagpakita kanato nga Siya matinud-anon sa Iyang mga saad.</w:t>
      </w:r>
    </w:p>
    <w:p/>
    <w:p>
      <w:r xmlns:w="http://schemas.openxmlformats.org/wordprocessingml/2006/main">
        <w:t xml:space="preserve">1: Makasalig kita sa Ginoo sa pagtuman sa Iyang mga saad.</w:t>
      </w:r>
    </w:p>
    <w:p/>
    <w:p>
      <w:r xmlns:w="http://schemas.openxmlformats.org/wordprocessingml/2006/main">
        <w:t xml:space="preserve">2: Ang gugma sa Dios gipakita pinaagi sa gasa sa mga anak.</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40:31 - apan kadtong naglaum sa Ginoo magbag-o sa ilang kusog. Molupad sila sa mga pako sama sa mga agila; sila managan ug dili kapuyan, sila manlakaw ug dili mangaluya.</w:t>
      </w:r>
    </w:p>
    <w:p/>
    <w:p>
      <w:r xmlns:w="http://schemas.openxmlformats.org/wordprocessingml/2006/main">
        <w:t xml:space="preserve">Genesis 30:24 Ug gihinganlan ang iyang ngalan si Jose; ug miingon: Si Jehova magadugang kanako ug usa ka anak nga lalake.</w:t>
      </w:r>
    </w:p>
    <w:p/>
    <w:p>
      <w:r xmlns:w="http://schemas.openxmlformats.org/wordprocessingml/2006/main">
        <w:t xml:space="preserve">Ang anak nga babaye ni Laban nga si Raquel nanganak ug usa ka anak nga lalaki ug gihinganlan siyag Jose, kay nagtuo nga hatagan siya ni Jehova ug laing lalaki sa umaabot.</w:t>
      </w:r>
    </w:p>
    <w:p/>
    <w:p>
      <w:r xmlns:w="http://schemas.openxmlformats.org/wordprocessingml/2006/main">
        <w:t xml:space="preserve">1. Abunda nga Panalangin: Ang mga Saad sa Diyos sa Pagtagana</w:t>
      </w:r>
    </w:p>
    <w:p/>
    <w:p>
      <w:r xmlns:w="http://schemas.openxmlformats.org/wordprocessingml/2006/main">
        <w:t xml:space="preserve">2. Ang Gahum sa usa ka Ngalan: Ang Istorya ni Jose</w:t>
      </w:r>
    </w:p>
    <w:p/>
    <w:p>
      <w:r xmlns:w="http://schemas.openxmlformats.org/wordprocessingml/2006/main">
        <w:t xml:space="preserve">1. Deuteronomio 28:11-12 - Ang Ginoo maghatag kanimo ug madagayaon nga kauswagan sa bunga sa imong sabakan, sa mga nati sa imong kahayopan ug sa mga abot sa imong yuta sa yuta nga iyang gipanumpa sa imong mga katigulangan nga ihatag kanimo.</w:t>
      </w:r>
    </w:p>
    <w:p/>
    <w:p>
      <w:r xmlns:w="http://schemas.openxmlformats.org/wordprocessingml/2006/main">
        <w:t xml:space="preserve">12 Pagaablihan ni Jehova ang mga langit, ang tipiganan sa iyang kadagaya, aron sa pagpaulan sa imong yuta sa panahon, ug sa pagpanalangin sa tanan nga buhat sa imong mga kamot. Magpahulam ka sa daghang mga nasod apan dili manghulam.</w:t>
      </w:r>
    </w:p>
    <w:p/>
    <w:p>
      <w:r xmlns:w="http://schemas.openxmlformats.org/wordprocessingml/2006/main">
        <w:t xml:space="preserve">2. Isaias 49:15 - Makalimot ba ang usa ka inahan sa bata nga anaa sa iyang dughan ug dili maluoy sa bata nga iyang gipanganak? Bisag makalimot siya, dili ko nimo kalimtan!</w:t>
      </w:r>
    </w:p>
    <w:p/>
    <w:p>
      <w:r xmlns:w="http://schemas.openxmlformats.org/wordprocessingml/2006/main">
        <w:t xml:space="preserve">Genesis 30:25 Ug nahitabo nga sa pag-anak ni Raquel kang Jose, nga si Jacob miingon kang Laban: Palakta ako, aron ako mopauli sa akong kaugalingong dapit, ug sa akong yuta.</w:t>
      </w:r>
    </w:p>
    <w:p/>
    <w:p>
      <w:r xmlns:w="http://schemas.openxmlformats.org/wordprocessingml/2006/main">
        <w:t xml:space="preserve">Si Jacob mihangyo nga palayason si Laban, uban sa iyang pamilya, aron makabalik siya sa iyang yutang natawhan.</w:t>
      </w:r>
    </w:p>
    <w:p/>
    <w:p>
      <w:r xmlns:w="http://schemas.openxmlformats.org/wordprocessingml/2006/main">
        <w:t xml:space="preserve">1. Pag-angkon og responsibilidad: Ang tahas ni Jacob sa istorya ni Jose.</w:t>
      </w:r>
    </w:p>
    <w:p/>
    <w:p>
      <w:r xmlns:w="http://schemas.openxmlformats.org/wordprocessingml/2006/main">
        <w:t xml:space="preserve">2. Pagsunod sa kabubut-on sa Dios: Pagkat-on sa pagsalig sa Dios sa mga panahon sa walay kasigurohan.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30:26 Ihatag kanako ang akong mga asawa ug ang akong mga anak, nga tungod kanila nag-alagad ako kanimo, ug palakta ako, kay ikaw nahibalo sa akong pag-alagad nga akong nahimo kanimo.</w:t>
      </w:r>
    </w:p>
    <w:p/>
    <w:p>
      <w:r xmlns:w="http://schemas.openxmlformats.org/wordprocessingml/2006/main">
        <w:t xml:space="preserve">Si Jacob mihangyo nga buhian siya gikan sa pag-alagad ni Laban ug dad-on ang iyang mga asawa ug mga anak uban kaniya.</w:t>
      </w:r>
    </w:p>
    <w:p/>
    <w:p>
      <w:r xmlns:w="http://schemas.openxmlformats.org/wordprocessingml/2006/main">
        <w:t xml:space="preserve">1: Ang Dios naghatag kanato og kusog sa paglahutay sa lisud nga mga panahon.</w:t>
      </w:r>
    </w:p>
    <w:p/>
    <w:p>
      <w:r xmlns:w="http://schemas.openxmlformats.org/wordprocessingml/2006/main">
        <w:t xml:space="preserve">2: Kinahanglan kitang magpasalamat sa mga oportunidad nga gihatag kanato.</w:t>
      </w:r>
    </w:p>
    <w:p/>
    <w:p>
      <w:r xmlns:w="http://schemas.openxmlformats.org/wordprocessingml/2006/main">
        <w:t xml:space="preserve">1:2 Corinthians 12:9-10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2: Salmo 25:4-5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Genesis 30:27 Ug si Laban miingon kaniya: Ako nagahangyo kanimo, kong ako nakakaplag ug kalomo sa imong mga mata, pabilin ka;</w:t>
      </w:r>
    </w:p>
    <w:p/>
    <w:p>
      <w:r xmlns:w="http://schemas.openxmlformats.org/wordprocessingml/2006/main">
        <w:t xml:space="preserve">Gipahayag ni Laban ang iyang pagpasalamat ngadto kang Jacob sa pagpanalangin sa Ginoo kaniya pinaagi sa presensya ni Jacob.</w:t>
      </w:r>
    </w:p>
    <w:p/>
    <w:p>
      <w:r xmlns:w="http://schemas.openxmlformats.org/wordprocessingml/2006/main">
        <w:t xml:space="preserve">1. Ang mga panalangin sa Dios moabut pinaagi sa uban</w:t>
      </w:r>
    </w:p>
    <w:p/>
    <w:p>
      <w:r xmlns:w="http://schemas.openxmlformats.org/wordprocessingml/2006/main">
        <w:t xml:space="preserve">2. Ilha ug pasalamatan ang Dios sa matag panalangin</w:t>
      </w:r>
    </w:p>
    <w:p/>
    <w:p>
      <w:r xmlns:w="http://schemas.openxmlformats.org/wordprocessingml/2006/main">
        <w:t xml:space="preserve">1.Santiago 1:17 - Ang matag maayo ug hingpit nga gasa gikan sa kahitas-an, nga gikan sa Amahan sa langitnong mga kahayag, nga dili mausab sama sa mga anino nga nagabalhinbalhin.</w:t>
      </w:r>
    </w:p>
    <w:p/>
    <w:p>
      <w:r xmlns:w="http://schemas.openxmlformats.org/wordprocessingml/2006/main">
        <w:t xml:space="preserve">2.1 Mga Taga-Tesalonica 5:18 - Pagpasalamat sa tanan nga mga kahimtang; kay kini mao ang kabubut-on sa Dios alang kaninyo diha kang Cristo Jesus.</w:t>
      </w:r>
    </w:p>
    <w:p/>
    <w:p>
      <w:r xmlns:w="http://schemas.openxmlformats.org/wordprocessingml/2006/main">
        <w:t xml:space="preserve">Genesis 30:28 Ug siya miingon: Itudlo kanako ang imong suhol, ug ako magahatag niana.</w:t>
      </w:r>
    </w:p>
    <w:p/>
    <w:p>
      <w:r xmlns:w="http://schemas.openxmlformats.org/wordprocessingml/2006/main">
        <w:t xml:space="preserve">Si Jacob nagtrabaho pag-ayo alang kang Laban ug nangayo sa iyang suhol.</w:t>
      </w:r>
    </w:p>
    <w:p/>
    <w:p>
      <w:r xmlns:w="http://schemas.openxmlformats.org/wordprocessingml/2006/main">
        <w:t xml:space="preserve">1: Gigantihan sa Diyos ang paghago.</w:t>
      </w:r>
    </w:p>
    <w:p/>
    <w:p>
      <w:r xmlns:w="http://schemas.openxmlformats.org/wordprocessingml/2006/main">
        <w:t xml:space="preserve">2: Ang kamahinungdanon sa matinuoron nga pagtrabaho.</w:t>
      </w:r>
    </w:p>
    <w:p/>
    <w:p>
      <w:r xmlns:w="http://schemas.openxmlformats.org/wordprocessingml/2006/main">
        <w:t xml:space="preserve">1: Proverbio 12:14 - Gikan sa bunga sa ilang mga ngabil ang mga tawo mabusog sa maayong mga butang, Ug ang buhat sa ilang mga kamot nagdala kanila ug balus.</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Genesis 30:29 Ug siya miingon kaniya: Ikaw nahibalo kong giunsa ko pag-alagad kanimo, ug kong unsa ang kahimtang sa imong kahayupan uban kanako.</w:t>
      </w:r>
    </w:p>
    <w:p/>
    <w:p>
      <w:r xmlns:w="http://schemas.openxmlformats.org/wordprocessingml/2006/main">
        <w:t xml:space="preserve">Gipahinumdoman ni Jacob si Laban kung giunsa niya pag-alagad kaniya ug kung giunsa ang mga baka ni Laban uban kaniya.</w:t>
      </w:r>
    </w:p>
    <w:p/>
    <w:p>
      <w:r xmlns:w="http://schemas.openxmlformats.org/wordprocessingml/2006/main">
        <w:t xml:space="preserve">1. Pag-alagad sa Uban uban ang Matarong nga Kasingkasing</w:t>
      </w:r>
    </w:p>
    <w:p/>
    <w:p>
      <w:r xmlns:w="http://schemas.openxmlformats.org/wordprocessingml/2006/main">
        <w:t xml:space="preserve">2. Ang Bili sa Kugihan nga Trabaho</w:t>
      </w:r>
    </w:p>
    <w:p/>
    <w:p>
      <w:r xmlns:w="http://schemas.openxmlformats.org/wordprocessingml/2006/main">
        <w:t xml:space="preserve">1. Mateo 25:21 - Ang iyang agalon miingon kaniya, 'Maayong pagkabuhat, maayo ug kasaligan nga ulipon; nagmatinumanon ka sa pipila ka butang, himoon ko ikaw nga pangulo sa daghang butang.</w:t>
      </w:r>
    </w:p>
    <w:p/>
    <w:p>
      <w:r xmlns:w="http://schemas.openxmlformats.org/wordprocessingml/2006/main">
        <w:t xml:space="preserve">2. Ecclesiastes 9:10 - Bisan unsa ang hikaplagan nga buhaton sa imong kamot, buhata kini uban sa imong kusog; kay walay buhat ni lalang o kahibalo o kaalam sa lubnganan diin ikaw moadto.</w:t>
      </w:r>
    </w:p>
    <w:p/>
    <w:p>
      <w:r xmlns:w="http://schemas.openxmlformats.org/wordprocessingml/2006/main">
        <w:t xml:space="preserve">Genesis 30:30 Kay diriyut pa ang imo sa wala pa ako mahaanhi, ug misanay na kini sa usa ka panon; ug si Jehova nagpanalangin kanimo sukad sa akong pag-anhi: ug karon kanus-a man ako makatagana alang sa akong kaugalingong balay?</w:t>
      </w:r>
    </w:p>
    <w:p/>
    <w:p>
      <w:r xmlns:w="http://schemas.openxmlformats.org/wordprocessingml/2006/main">
        <w:t xml:space="preserve">Ang kauswagan ni Jacob miuswag pag-ayo tungod sa panalangin sa Ginoo sukad sa iyang pag-abot. Siya karon nagtinguha sa pagtagana sa samang panalangin alang sa iyang kaugalingong panimalay.</w:t>
      </w:r>
    </w:p>
    <w:p/>
    <w:p>
      <w:r xmlns:w="http://schemas.openxmlformats.org/wordprocessingml/2006/main">
        <w:t xml:space="preserve">1. Ang Dios Manalangin Kanato Kon Atong Sundon ang Iyang Pulong</w:t>
      </w:r>
    </w:p>
    <w:p/>
    <w:p>
      <w:r xmlns:w="http://schemas.openxmlformats.org/wordprocessingml/2006/main">
        <w:t xml:space="preserve">2. Ang Kaabunda Nagagikan sa Pagtuman sa Dios</w:t>
      </w:r>
    </w:p>
    <w:p/>
    <w:p>
      <w:r xmlns:w="http://schemas.openxmlformats.org/wordprocessingml/2006/main">
        <w:t xml:space="preserve">1. Salmo 1:1-3 - Bulahan ang tawo nga wala magalakaw sa tambag sa dautan, ni motindog sa dalan sa mga makasasala, ni magalingkod sa lingkoranan sa mga mayubiton; apan ang iyang kalipay anaa sa Kasugoan ni Jehova, ug sa iyang Kasugoan siya nagapalandong adlaw ug gabii. Sama siya sa usa ka kahoy nga gitanom sa daplin sa kasapaan sa tubig nga mamunga sa iyang panahon, ug ang iyang dahon dili malaya. Sa tanan niyang gibuhat, siya mouswag.</w:t>
      </w:r>
    </w:p>
    <w:p/>
    <w:p>
      <w:r xmlns:w="http://schemas.openxmlformats.org/wordprocessingml/2006/main">
        <w:t xml:space="preserve">2. Deuteronomio 28:1-2 - Ug kon kamo matinumanon sa pagtuman sa tingog sa Ginoo nga inyong Dios, sa pagbantay sa pagbuhat sa tanan niyang mga sugo nga akong gisugo kaninyo karong adlawa, ang Ginoo nga inyong Dios magapahitaas kanimo labaw sa tanan nga mga nasud sa yuta. . Ug kining tanan nga mga panalangin moabut kanimo ug moabut kanimo, kon ikaw motuman sa tingog sa Ginoo nga imong Dios.</w:t>
      </w:r>
    </w:p>
    <w:p/>
    <w:p>
      <w:r xmlns:w="http://schemas.openxmlformats.org/wordprocessingml/2006/main">
        <w:t xml:space="preserve">Genesis 30:31 Ug siya miingon: Unsa ang igahatag ko kanimo? Ug si Jacob miingon: Dili ka maghatag kanako ug bisan unsa: kong buhaton mo kining butanga alang kanako, magapasibsib ako pag-usab ug magbantay sa imong mga carnero.</w:t>
      </w:r>
    </w:p>
    <w:p/>
    <w:p>
      <w:r xmlns:w="http://schemas.openxmlformats.org/wordprocessingml/2006/main">
        <w:t xml:space="preserve">Si Jacob ug Laban nakab-ot sa usa ka kasabotan nga si Jacob moatiman sa mga panon ni Laban isip balos ni Laban nga wala mangayo og bisan unsa.</w:t>
      </w:r>
    </w:p>
    <w:p/>
    <w:p>
      <w:r xmlns:w="http://schemas.openxmlformats.org/wordprocessingml/2006/main">
        <w:t xml:space="preserve">1. Ang Dios motagana kanato, bisag dili kini sa paagi nga atong gidahom.</w:t>
      </w:r>
    </w:p>
    <w:p/>
    <w:p>
      <w:r xmlns:w="http://schemas.openxmlformats.org/wordprocessingml/2006/main">
        <w:t xml:space="preserve">2. Kita kinahanglan nga andam kanunay sa pagtrabaho og maayo alang sa unsay atong gusto sa kinabuhi.</w:t>
      </w:r>
    </w:p>
    <w:p/>
    <w:p>
      <w:r xmlns:w="http://schemas.openxmlformats.org/wordprocessingml/2006/main">
        <w:t xml:space="preserve">1. Mateo 6:33-34 - Apan pangitaa pag-una ang iyang gingharian ug ang iyang pagkamatarong, ug kining tanang mga butanga igahatag usab kaninyo. Busa ayawg kabalaka bahin sa ugma, kay ang ugma mabalaka sa iyang kaugalingon. Ang matag adlaw adunay igong kasamok sa iyang kaugalingon.</w:t>
      </w:r>
    </w:p>
    <w:p/>
    <w:p>
      <w:r xmlns:w="http://schemas.openxmlformats.org/wordprocessingml/2006/main">
        <w:t xml:space="preserve">2. Ecclesiastes 5:19 - Dugang pa, sa diha nga ang Dios mohatag sa bisan kinsa nga tawo sa bahandi ug mga kabtangan, ug makapahimo kaniya sa pagpahimulos niini, sa pagdawat sa iyang bahin ug sa kalipay diha sa iyang buhat kini mao ang usa ka gasa sa Dios.</w:t>
      </w:r>
    </w:p>
    <w:p/>
    <w:p>
      <w:r xmlns:w="http://schemas.openxmlformats.org/wordprocessingml/2006/main">
        <w:t xml:space="preserve">Genesis 30:32 Moagi ako sa tanan nimong mga panon karong adlawa, ug kuhaon ko gikan didto ang tanan nga kabang ug kabang nga mga baka, ug ang tanan nga kape sa taliwala sa mga carnero, ug ang mga kabang ug kabang sa mga kanding: ug kana mao ang akong suhol.</w:t>
      </w:r>
    </w:p>
    <w:p/>
    <w:p>
      <w:r xmlns:w="http://schemas.openxmlformats.org/wordprocessingml/2006/main">
        <w:t xml:space="preserve">Misugot si Jacob nga motrabaho kang Laban baylo sa kabang ug puntik-puntik nga mga baka gikan sa iyang panon.</w:t>
      </w:r>
    </w:p>
    <w:p/>
    <w:p>
      <w:r xmlns:w="http://schemas.openxmlformats.org/wordprocessingml/2006/main">
        <w:t xml:space="preserve">1. Ang Dios adunay Plano sa atong mga Kinabuhi: Ang Istorya ni Jacob</w:t>
      </w:r>
    </w:p>
    <w:p/>
    <w:p>
      <w:r xmlns:w="http://schemas.openxmlformats.org/wordprocessingml/2006/main">
        <w:t xml:space="preserve">2. Ang Gahum sa Panalangin: Ang Kasabutan ni Laban ug ni Jacob</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Taga-Efeso 1:11 - Diha kaniya gipili usab kita, nga gipili nang daan sumala sa plano niya nga nagabuhat sa tanan sumala sa katuyoan sa iyang kabubut-on.</w:t>
      </w:r>
    </w:p>
    <w:p/>
    <w:p>
      <w:r xmlns:w="http://schemas.openxmlformats.org/wordprocessingml/2006/main">
        <w:t xml:space="preserve">Genesis 30:33 Sa ingon niana ang akong pagkamatarong motubag alang kanako sa umaabot nga panahon, sa diha nga kini moabut alang sa akong suhol sa imong atubangan: bisan kinsa nga walay puntikpuntik ug kabang sa mga kanding, ug maitum sa taliwala sa mga carnero, kana pagaisipon nga kinawat. uban nako.</w:t>
      </w:r>
    </w:p>
    <w:p/>
    <w:p>
      <w:r xmlns:w="http://schemas.openxmlformats.org/wordprocessingml/2006/main">
        <w:t xml:space="preserve">Si Jacob misaad kang Laban nga ang bisan unsang mananap sa iyang panon nga walay puntikpuntik o kabang taliwala sa mga kanding, o kape taliwala sa mga karnero, isipon niya nga gikawat.</w:t>
      </w:r>
    </w:p>
    <w:p/>
    <w:p>
      <w:r xmlns:w="http://schemas.openxmlformats.org/wordprocessingml/2006/main">
        <w:t xml:space="preserve">1. Ang Gahum sa Usa ka Saad: Sa Unsang Paagi ang Pagkamatarong ni Jacob Nagpasidungog sa Dios</w:t>
      </w:r>
    </w:p>
    <w:p/>
    <w:p>
      <w:r xmlns:w="http://schemas.openxmlformats.org/wordprocessingml/2006/main">
        <w:t xml:space="preserve">2. Ang Panalangin sa Integridad: Usa ka Tawag sa Pagtuman sa Atong mga Saad</w:t>
      </w:r>
    </w:p>
    <w:p/>
    <w:p>
      <w:r xmlns:w="http://schemas.openxmlformats.org/wordprocessingml/2006/main">
        <w:t xml:space="preserve">1. Proverbio 11:3 (Ang integridad sa mga matul-id nagmando kanila, apan ang pagkamasukihon sa mga maluibon makalaglag kanila.)</w:t>
      </w:r>
    </w:p>
    <w:p/>
    <w:p>
      <w:r xmlns:w="http://schemas.openxmlformats.org/wordprocessingml/2006/main">
        <w:t xml:space="preserve">2. Mateo 5:33-37 ( Nadungog na usab ninyo nga giingon sa mga karaan, Dili ka manumpa sa bakak, kondili tumana sa Ginoo ang imong gipanumpa. Apan sultihan ko kamo, Ayaw panumpa. sa tanan, bisan sa langit, kay kini mao ang trono sa Dios, o pinaagi sa yuta, kay kini mao ang tumbanan sa iyang mga tiil, o pinaagi sa Jerusalem, kay kini mao ang ciudad sa dakung Hari. Ug ayaw pagpanumpa pinaagi sa imong ulo, kay dili ka makapaputi o makapaitom sa usa ka buhok. Himoa nga ang imong isulti sa yano Oo o Dili; bisan unsa nga labaw pa niini nagagikan sa dautan.)</w:t>
      </w:r>
    </w:p>
    <w:p/>
    <w:p>
      <w:r xmlns:w="http://schemas.openxmlformats.org/wordprocessingml/2006/main">
        <w:t xml:space="preserve">Genesis 30:34 Ug miingon si Laban: Tan-awa, matuman unta kini sumala sa imong pulong.</w:t>
      </w:r>
    </w:p>
    <w:p/>
    <w:p>
      <w:r xmlns:w="http://schemas.openxmlformats.org/wordprocessingml/2006/main">
        <w:t xml:space="preserve">Miuyon si Laban sa hangyo ni Jacob.</w:t>
      </w:r>
    </w:p>
    <w:p/>
    <w:p>
      <w:r xmlns:w="http://schemas.openxmlformats.org/wordprocessingml/2006/main">
        <w:t xml:space="preserve">1: Ang kamahinungdanon sa pagkabukas sa kabubut-on sa Dios.</w:t>
      </w:r>
    </w:p>
    <w:p/>
    <w:p>
      <w:r xmlns:w="http://schemas.openxmlformats.org/wordprocessingml/2006/main">
        <w:t xml:space="preserve">2: Pagkat-on nga mahimong flexible aron maangkon ang pag-uyon sa Diyos.</w:t>
      </w:r>
    </w:p>
    <w:p/>
    <w:p>
      <w:r xmlns:w="http://schemas.openxmlformats.org/wordprocessingml/2006/main">
        <w:t xml:space="preserve">1: Mateo 6:33 - "Apan pangitaa una ang gingharian sa Dios ug ang iyang pagkamatarong, ug kining tanang mga butanga igadugang ra kaninyo."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30:35 Ug niadtong adlawa iyang gikuha ang mga lakeng kanding nga kinudlisan ug kabang, ug ang tanan nga baye nga kanding nga kabang ug kabang, ug ang tanan nga adunay puti niini, ug ang tanan nga kape sa mga carnero, ug iyang gihatag kanila. ngadto sa kamot sa iyang mga anak nga lalaki.</w:t>
      </w:r>
    </w:p>
    <w:p/>
    <w:p>
      <w:r xmlns:w="http://schemas.openxmlformats.org/wordprocessingml/2006/main">
        <w:t xml:space="preserve">Gilain ni Jacob ang puntikpuntikon ug kabang nga mga kanding ug karnero, maingon man kadtong may puti ug kape nga mga marka, aron ihatag sa iyang mga anak nga lalaki.</w:t>
      </w:r>
    </w:p>
    <w:p/>
    <w:p>
      <w:r xmlns:w="http://schemas.openxmlformats.org/wordprocessingml/2006/main">
        <w:t xml:space="preserve">1. Ang Gahum sa Pagkamanggihatagon: Giunsa ang Pagkamanggihatagon ni Jacob Nagpadayag sa Kasingkasing sa Dios</w:t>
      </w:r>
    </w:p>
    <w:p/>
    <w:p>
      <w:r xmlns:w="http://schemas.openxmlformats.org/wordprocessingml/2006/main">
        <w:t xml:space="preserve">2. Pagpangita sa Katahum sa Ordinaryo: Giunsa Pagsaulog ni Jacob ang Gagmay nga mga Butang</w:t>
      </w:r>
    </w:p>
    <w:p/>
    <w:p>
      <w:r xmlns:w="http://schemas.openxmlformats.org/wordprocessingml/2006/main">
        <w:t xml:space="preserve">1. Mateo 10:8: "Nakadawat kamo nga walay bayad, ihatag nga walay bayad"</w:t>
      </w:r>
    </w:p>
    <w:p/>
    <w:p>
      <w:r xmlns:w="http://schemas.openxmlformats.org/wordprocessingml/2006/main">
        <w:t xml:space="preserve">2. Buhat 20:35: “Mas bulahan ang paghatag kay sa pagdawat”</w:t>
      </w:r>
    </w:p>
    <w:p/>
    <w:p>
      <w:r xmlns:w="http://schemas.openxmlformats.org/wordprocessingml/2006/main">
        <w:t xml:space="preserve">Genesis 30:36 Ug mipahaluna siya ug totolo ka adlaw nga panaw sa taliwala niya ug ni Jacob; ug si Jacob nagpasibsib sa nahabilin nga mga panon sa carnero ni Laban.</w:t>
      </w:r>
    </w:p>
    <w:p/>
    <w:p>
      <w:r xmlns:w="http://schemas.openxmlformats.org/wordprocessingml/2006/main">
        <w:t xml:space="preserve">Si Jacob ug Laban miuyon sa usa ka tulo ka adlaw nga panaw tali sa ilang kaugalingon ug si Jacob nag-atiman sa nahibilin nga mga panon ni Laban.</w:t>
      </w:r>
    </w:p>
    <w:p/>
    <w:p>
      <w:r xmlns:w="http://schemas.openxmlformats.org/wordprocessingml/2006/main">
        <w:t xml:space="preserve">1. Pagpailub ug Pagsalig sa Dios: Ang Estorya ni Jacob ug Laban</w:t>
      </w:r>
    </w:p>
    <w:p/>
    <w:p>
      <w:r xmlns:w="http://schemas.openxmlformats.org/wordprocessingml/2006/main">
        <w:t xml:space="preserve">2. Pagtuman sa atong mga Obligasyon: Ang Ehemplo ni Jacob ug Laban</w:t>
      </w:r>
    </w:p>
    <w:p/>
    <w:p>
      <w:r xmlns:w="http://schemas.openxmlformats.org/wordprocessingml/2006/main">
        <w:t xml:space="preserve">1. Genesis 31:41 - Sa ingon niini sulod sa kaluhaan ka tuig sa imong balay; Napulo ug upat ka tuig ako nag-alagad kanimo tungod sa imong duruha ka mga anak nga babaye, ug unom ka tuig alang sa imong panon sa carnero: ug giilisan mo ang akong suhol sa napulo ka pilo.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30:37 Ug si Jacob mikuha alang kaniya ug mga sanga nga sanga sa lunhaw nga alamo, ug sa avellano, ug sa castaño; ug gipanitan nila ang puti nga mga labud, ug gihimo ang kaputi nga diha sa mga sanga.</w:t>
      </w:r>
    </w:p>
    <w:p/>
    <w:p>
      <w:r xmlns:w="http://schemas.openxmlformats.org/wordprocessingml/2006/main">
        <w:t xml:space="preserve">Si Jacob migamit ug mga sungkod aron markahan ang iyang mga hayop ug himoon kini nga mailhan.</w:t>
      </w:r>
    </w:p>
    <w:p/>
    <w:p>
      <w:r xmlns:w="http://schemas.openxmlformats.org/wordprocessingml/2006/main">
        <w:t xml:space="preserve">1. Ang gahum sa personal nga pag-ila: giunsa kita paghatag sa Dios og mga paagi sa pag-ila ug pag-ila sa atong kaugalingon.</w:t>
      </w:r>
    </w:p>
    <w:p/>
    <w:p>
      <w:r xmlns:w="http://schemas.openxmlformats.org/wordprocessingml/2006/main">
        <w:t xml:space="preserve">2. Ang kamahinungdanon sa pag-angkon sa atong mga kabtangan: sa unsa nga paagi ang Dios naghatag kanato sa kusog sa pagpanalipod sa unsa ang ato.</w:t>
      </w:r>
    </w:p>
    <w:p/>
    <w:p>
      <w:r xmlns:w="http://schemas.openxmlformats.org/wordprocessingml/2006/main">
        <w:t xml:space="preserve">1. Ezekiel 34:11-12 - Kay mao kini ang giingon sa Ginoong Dios: Ania karon, Ako sa akong kaugalingon mangita sa akong mga karnero ug mangita kanila. Sama sa usa ka magbalantay nga nangita sa iyang panon sa adlaw nga siya anaa sa taliwala sa iyang nagkatibulaag nga mga karnero, sa mao nga paagi pangitaon ko ang akong mga karnero ug luwason ko sila gikan sa tanang mga dapit diin sila nagkatibulaag sa usa ka madag-um ug mangitngit nga adlaw.</w:t>
      </w:r>
    </w:p>
    <w:p/>
    <w:p>
      <w:r xmlns:w="http://schemas.openxmlformats.org/wordprocessingml/2006/main">
        <w:t xml:space="preserve">2. Salmo 23:1-2 - Ang Ginoo mao ang akong magbalantay; Dili ko magkinahanglan. Gipahigda niya ako sa lunhaw nga sibsibanan. Gitultolan niya ako sa daplin sa mga tubig nga malinaw.</w:t>
      </w:r>
    </w:p>
    <w:p/>
    <w:p>
      <w:r xmlns:w="http://schemas.openxmlformats.org/wordprocessingml/2006/main">
        <w:t xml:space="preserve">Genesis 30:38 Ug gibutang niya ang mga sanga nga magagmay nga iyang gipanitan didto sa atubangan sa mga carnero diha sa mga paimnanan sa pasungan, sa diha nga ang mga carnero nanagpangadto sa pag-inum, aron sila manamkon sa diha nga sila moadto sa pag-inum.</w:t>
      </w:r>
    </w:p>
    <w:p/>
    <w:p>
      <w:r xmlns:w="http://schemas.openxmlformats.org/wordprocessingml/2006/main">
        <w:t xml:space="preserve">Nagbutang si Jacob ug mga sanga nga gipanitan diha sa mga kanal sa paimnanan aron manamkon ang mga karnero sa ilang pag-abot sa pag-inom.</w:t>
      </w:r>
    </w:p>
    <w:p/>
    <w:p>
      <w:r xmlns:w="http://schemas.openxmlformats.org/wordprocessingml/2006/main">
        <w:t xml:space="preserve">1. Ang Gahum sa Pagtagana sa Diyos - Roma 8:28</w:t>
      </w:r>
    </w:p>
    <w:p/>
    <w:p>
      <w:r xmlns:w="http://schemas.openxmlformats.org/wordprocessingml/2006/main">
        <w:t xml:space="preserve">2. Pagtuo sa mga Milagro - Hebreohanon 11:1</w:t>
      </w:r>
    </w:p>
    <w:p/>
    <w:p>
      <w:r xmlns:w="http://schemas.openxmlformats.org/wordprocessingml/2006/main">
        <w:t xml:space="preserve">1. Salmo 23:2 - Gipahigda niya ako sa lunhaw nga sibsibanan, Gitultolan niya ako sa daplin sa malinaw nga tubig.</w:t>
      </w:r>
    </w:p>
    <w:p/>
    <w:p>
      <w:r xmlns:w="http://schemas.openxmlformats.org/wordprocessingml/2006/main">
        <w:t xml:space="preserve">2. Mateo 6:25-26 -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Genesis 30:39 Ug nanamkon ang mga panon sa atubangan sa mga sanga nga magagmay, ug nanag-anak sila sa mga mananap nga kinudlisan, kabang, ug kabang.</w:t>
      </w:r>
    </w:p>
    <w:p/>
    <w:p>
      <w:r xmlns:w="http://schemas.openxmlformats.org/wordprocessingml/2006/main">
        <w:t xml:space="preserve">Ang mga karnero ni Jacob nagpatunghag lainlaig kolor nga mga anak tungod sa mga sungkod nga iyang gibutang sa ilang atubangan.</w:t>
      </w:r>
    </w:p>
    <w:p/>
    <w:p>
      <w:r xmlns:w="http://schemas.openxmlformats.org/wordprocessingml/2006/main">
        <w:t xml:space="preserve">1. Ang Gahum sa Pagtuo: Sa unsang paagi ang pagtuo ni Jacob sa Diyos nakapahimo sa iyang mga panon sa pagpatunghag lainlaig kolor nga mga anak.</w:t>
      </w:r>
    </w:p>
    <w:p/>
    <w:p>
      <w:r xmlns:w="http://schemas.openxmlformats.org/wordprocessingml/2006/main">
        <w:t xml:space="preserve">2. Kaabunda sa Paglalang sa Diyos: Sa unsang paagi makita ang kadagaya ug tagana sa Diyos diha sa nagkalainlaing kinabuhi.</w:t>
      </w:r>
    </w:p>
    <w:p/>
    <w:p>
      <w:r xmlns:w="http://schemas.openxmlformats.org/wordprocessingml/2006/main">
        <w:t xml:space="preserve">1. Juan 10:11, "Ako mao ang maayong magbalantay sa mga karnero. Ang maayong magbalantay naghatag sa iyang kinabuhi alang sa mga karnero."</w:t>
      </w:r>
    </w:p>
    <w:p/>
    <w:p>
      <w:r xmlns:w="http://schemas.openxmlformats.org/wordprocessingml/2006/main">
        <w:t xml:space="preserve">2. Santiago 1:17, "Ang matag maayo ug hingpit nga gasa gikan sa itaas, nga gikan sa Amahan sa langitnong mga kahayag."</w:t>
      </w:r>
    </w:p>
    <w:p/>
    <w:p>
      <w:r xmlns:w="http://schemas.openxmlformats.org/wordprocessingml/2006/main">
        <w:t xml:space="preserve">Genesis 30:40 Ug gilain ni Jacob ang mga nating carnero, ug iyang gipaatubang ang mga nawong sa mga panon ngadto sa mga kinudlisan, ug sa tanang mga maitum sa panon ni Laban; ug iyang gilain ang iyang kaugalingon nga mga panon, ug wala sila ibutang sa kahayupan ni Laban.</w:t>
      </w:r>
    </w:p>
    <w:p/>
    <w:p>
      <w:r xmlns:w="http://schemas.openxmlformats.org/wordprocessingml/2006/main">
        <w:t xml:space="preserve">Malampuson nga gilain ni Jacob ang iyang kaugalingon nga mga panon gikan sa iya ni Laban, bisan pa sa mga pagsulay ni Laban sa paglibog sa mga baka.</w:t>
      </w:r>
    </w:p>
    <w:p/>
    <w:p>
      <w:r xmlns:w="http://schemas.openxmlformats.org/wordprocessingml/2006/main">
        <w:t xml:space="preserve">1. Ang tagana sa Dios igo na sa pagbuntog sa bisan unsang babag.</w:t>
      </w:r>
    </w:p>
    <w:p/>
    <w:p>
      <w:r xmlns:w="http://schemas.openxmlformats.org/wordprocessingml/2006/main">
        <w:t xml:space="preserve">2. Ang mga plano sa Dios mas dako pa kay sa atoa.</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Genesis 30:41 Ug nahatabo nga sa diha nga manamkon ang labing kusgan nga mga vaca, gibutang ni Jacob ang mga sanga nga magagmay sa atubangan sa mga mata sa mga vaca diha sa mga pasong, aron sila manamkon sa taliwala sa mga sanga.</w:t>
      </w:r>
    </w:p>
    <w:p/>
    <w:p>
      <w:r xmlns:w="http://schemas.openxmlformats.org/wordprocessingml/2006/main">
        <w:t xml:space="preserve">Si Jacob migamit ug mga sungkod sa pagtabang sa mas kusgan nga mga baka nga manamkon.</w:t>
      </w:r>
    </w:p>
    <w:p/>
    <w:p>
      <w:r xmlns:w="http://schemas.openxmlformats.org/wordprocessingml/2006/main">
        <w:t xml:space="preserve">1. Ang pagkasoberano sa Diyos sa pinakagamay nga detalye sa kinabuhi</w:t>
      </w:r>
    </w:p>
    <w:p/>
    <w:p>
      <w:r xmlns:w="http://schemas.openxmlformats.org/wordprocessingml/2006/main">
        <w:t xml:space="preserve">2. Ang gahum sa pagtuo sa pagtuman sa dagkong mga buluhaton</w:t>
      </w:r>
    </w:p>
    <w:p/>
    <w:p>
      <w:r xmlns:w="http://schemas.openxmlformats.org/wordprocessingml/2006/main">
        <w:t xml:space="preserve">1. Santiago 1:17 - "Ang matag maayong gasa ug ang matag hingpit nga gasa gikan sa kahitas-an, gikan sa Amahan sa mga kahayag kang kinsa walay pagkausab o landong tungod sa kausaban."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Genesis 30:42 Apan sa maluya ang mga baka, wala niya ibutang kini: busa ang mga mahuyang iya ni Laban, ug ang mga kusgan iya ni Jacob.</w:t>
      </w:r>
    </w:p>
    <w:p/>
    <w:p>
      <w:r xmlns:w="http://schemas.openxmlformats.org/wordprocessingml/2006/main">
        <w:t xml:space="preserve">Ang kahago ni Jacob gigantihan sa mas kusgan nga mga baka.</w:t>
      </w:r>
    </w:p>
    <w:p/>
    <w:p>
      <w:r xmlns:w="http://schemas.openxmlformats.org/wordprocessingml/2006/main">
        <w:t xml:space="preserve">1: Ang Dios nagganti sa kahago uban sa mga panalangin.</w:t>
      </w:r>
    </w:p>
    <w:p/>
    <w:p>
      <w:r xmlns:w="http://schemas.openxmlformats.org/wordprocessingml/2006/main">
        <w:t xml:space="preserve">2: Paglahutay sa kalisdanan ug ang Dios mohatag.</w:t>
      </w:r>
    </w:p>
    <w:p/>
    <w:p>
      <w:r xmlns:w="http://schemas.openxmlformats.org/wordprocessingml/2006/main">
        <w:t xml:space="preserve">1: Proverbio 10:4 - Siya mahimong kabus nga nagabuhat uban ang tapulan nga kamot: Apan ang kamot sa kugihan makapadato.</w:t>
      </w:r>
    </w:p>
    <w:p/>
    <w:p>
      <w:r xmlns:w="http://schemas.openxmlformats.org/wordprocessingml/2006/main">
        <w:t xml:space="preserve">2: Filipos 4:13 - Mabuhat ko ang tanang butang pinaagi kang Kristo nga nagpalig-on kanako.</w:t>
      </w:r>
    </w:p>
    <w:p/>
    <w:p>
      <w:r xmlns:w="http://schemas.openxmlformats.org/wordprocessingml/2006/main">
        <w:t xml:space="preserve">Genesis 30:43 Ug ang tawo miuswag sa hilabihan gayud, ug nakabaton siya ug daghang mga vaca, ug mga ulipon nga babaye, ug mga ulipon nga lalake, ug mga camello, ug mga asno.</w:t>
      </w:r>
    </w:p>
    <w:p/>
    <w:p>
      <w:r xmlns:w="http://schemas.openxmlformats.org/wordprocessingml/2006/main">
        <w:t xml:space="preserve">Nangin manggaranon gid si Jacob, nga may madamo nga mga sapat, mga suluguon, kag mga kasapatan.</w:t>
      </w:r>
    </w:p>
    <w:p/>
    <w:p>
      <w:r xmlns:w="http://schemas.openxmlformats.org/wordprocessingml/2006/main">
        <w:t xml:space="preserve">1. Ang Panalangin sa Kaabunda: Pagkat-on sa Pag-apresyar ug Pagpaambit sa Probisyon sa Diyos</w:t>
      </w:r>
    </w:p>
    <w:p/>
    <w:p>
      <w:r xmlns:w="http://schemas.openxmlformats.org/wordprocessingml/2006/main">
        <w:t xml:space="preserve">2. Pagkakontento: Unsay Kahulogan sa Tinuod nga Pagkakontento sa Kinabuhi?</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w:t>
      </w:r>
    </w:p>
    <w:p/>
    <w:p>
      <w:r xmlns:w="http://schemas.openxmlformats.org/wordprocessingml/2006/main">
        <w:t xml:space="preserve">Ang Genesis 31 mahimong ma-summarize sa tulo ka paragraph sama sa mosunod, uban sa gipakita nga mga bersikulo:</w:t>
      </w:r>
    </w:p>
    <w:p/>
    <w:p>
      <w:r xmlns:w="http://schemas.openxmlformats.org/wordprocessingml/2006/main">
        <w:t xml:space="preserve">Parapo 1: Sa Genesis 31:1-16, si Jacob nakaamgo sa nagkadakong kayugot sa mga anak ni Laban kaniya ug nakaamgo nga ang tinamdan ni Laban nausab usab. Gisugo sa Dios si Jacob nga mobalik sa yuta sa iyang mga amahan. Gitigom ni Jacob ang iyang mga asawa, mga anak, ug mga kahayopan sa tago ug mipanaw balik sa Canaan nga wala magpahibalo kang Laban. Gikawat ni Raquel ang mga idolo sa panimalay sa iyang amahan, nga wala mahibaloi ni Jacob. Human sa makadiyot nga pagbiyahe, nadiskobrehan ni Laban nga mibiya si Jacob ug gigukod siya uban sa iyang mga paryente.</w:t>
      </w:r>
    </w:p>
    <w:p/>
    <w:p>
      <w:r xmlns:w="http://schemas.openxmlformats.org/wordprocessingml/2006/main">
        <w:t xml:space="preserve">Parapo 2: Nagpadayon sa Genesis 31:17-35, gipasidan-an sa Diyos si Laban pinaagi sa damgo nga dili daoton si Jacob. Sa dihang iyang naabtan ang kampo ni Jacob sa kabukiran sa Gilead, iyang giatubang siya bahin sa pagbiya sa tago ug giakusar siya nga gikawat ang iyang mga diyos sa panimalay. Wala makahibalo nga si Raquel ang nagkuha sa ila, gintugutan ni Jacob si Laban nga pangitaon ang ila mga pagkabutang apang ginpaandaman niya nga ang bisan sin-o nga makit-an nga may mga diosdios indi mabuhi. Maalamon nga gitago ni Raquel ang mga idolo ilalom sa iyang montura sa kamelyo ug naglikay nga matiktikan sa dihang gipangita ni Laban ang ilang mga tolda.</w:t>
      </w:r>
    </w:p>
    <w:p/>
    <w:p>
      <w:r xmlns:w="http://schemas.openxmlformats.org/wordprocessingml/2006/main">
        <w:t xml:space="preserve">Parapo 3: Sa Genesis 31:36-55, human mapakyas sa pagpangita sa kinawat nga mga idolo, si Laban ug Jacob naghimog pakigsaad sa Mizpa ingong timaan sa pagpasig-uli tali kanila. Nagbutang sila og usa ka tapok sa mga bato isip saksi ug miuyon nga dili motabok niini nga adunay makadaot nga katuyoan sa usag usa o magpadayag sa mga sekreto sa usag usa. Nagbulag sila nga malinawon pagkahuman sa pagbinayloay sa mga panumpa. Ang kapitulo gitapos pinaagi sa pagpasiugda kon sa unsang paagi si Jacob nagpadayon sa iyang panaw pauli samtang nagtukod ug bag-ong mga pinuy-anan diha sa dalan.</w:t>
      </w:r>
    </w:p>
    <w:p/>
    <w:p>
      <w:r xmlns:w="http://schemas.openxmlformats.org/wordprocessingml/2006/main">
        <w:t xml:space="preserve">Sa katingbanan:</w:t>
      </w:r>
    </w:p>
    <w:p>
      <w:r xmlns:w="http://schemas.openxmlformats.org/wordprocessingml/2006/main">
        <w:t xml:space="preserve">Ang Genesis 31 nagpakita:</w:t>
      </w:r>
    </w:p>
    <w:p>
      <w:r xmlns:w="http://schemas.openxmlformats.org/wordprocessingml/2006/main">
        <w:t xml:space="preserve">Si Jacob nakaamgo sa nagkadako nga kayugot gikan sa mga anak nga lalaki ni Laban;</w:t>
      </w:r>
    </w:p>
    <w:p>
      <w:r xmlns:w="http://schemas.openxmlformats.org/wordprocessingml/2006/main">
        <w:t xml:space="preserve">Ang Dios nagsugo kaniya sa pagbalik ngadto sa Canaan;</w:t>
      </w:r>
    </w:p>
    <w:p>
      <w:r xmlns:w="http://schemas.openxmlformats.org/wordprocessingml/2006/main">
        <w:t xml:space="preserve">Si Jacob sekretong mibiya uban sa iyang pamilya ug kahayopan nga wala magpahibalo kang Laban;</w:t>
      </w:r>
    </w:p>
    <w:p>
      <w:r xmlns:w="http://schemas.openxmlformats.org/wordprocessingml/2006/main">
        <w:t xml:space="preserve">Gigukod sila ni Laban sa pagkadiskobre sa ilang pagbiya.</w:t>
      </w:r>
    </w:p>
    <w:p/>
    <w:p>
      <w:r xmlns:w="http://schemas.openxmlformats.org/wordprocessingml/2006/main">
        <w:t xml:space="preserve">Giatubang ni Laban si Jacob mahitungod sa pagbiya sa tago ug pag-akusar kaniya sa pagpangawat;</w:t>
      </w:r>
    </w:p>
    <w:p>
      <w:r xmlns:w="http://schemas.openxmlformats.org/wordprocessingml/2006/main">
        <w:t xml:space="preserve">Gikawat ni Raquel ang mga idolo sa panimalay ni Laban ug gitago kini nga maalamon;</w:t>
      </w:r>
    </w:p>
    <w:p>
      <w:r xmlns:w="http://schemas.openxmlformats.org/wordprocessingml/2006/main">
        <w:t xml:space="preserve">Gitugotan ni Jacob si Laban sa pagpangita sa ilang mga kabtangan apan ang mga diosdios nagpabilin nga natago.</w:t>
      </w:r>
    </w:p>
    <w:p/>
    <w:p>
      <w:r xmlns:w="http://schemas.openxmlformats.org/wordprocessingml/2006/main">
        <w:t xml:space="preserve">Si Laban ug Jacob naghimo ug pakigsaad didto sa Mizpa ingong timaan sa pagpasig-uli;</w:t>
      </w:r>
    </w:p>
    <w:p>
      <w:r xmlns:w="http://schemas.openxmlformats.org/wordprocessingml/2006/main">
        <w:t xml:space="preserve">Pagtukod ug usa ka tapok sa mga bato ingon nga saksi sa ilang kasabotan;</w:t>
      </w:r>
    </w:p>
    <w:p>
      <w:r xmlns:w="http://schemas.openxmlformats.org/wordprocessingml/2006/main">
        <w:t xml:space="preserve">Malinawon nga panagbulag human sa pagbinayloay sa mga panumpa.</w:t>
      </w:r>
    </w:p>
    <w:p/>
    <w:p>
      <w:r xmlns:w="http://schemas.openxmlformats.org/wordprocessingml/2006/main">
        <w:t xml:space="preserve">Kini nga kapitulo nagpasiugda sa lisod nga relasyon tali ni Jacob ug Laban, nga mitultol sa desisyon ni Jacob nga mobalik sa Canaan. Kini nagpakita sa panalipod sa Diyos kang Jacob pinaagi sa pagpasidaan kang Laban sa dili pagdaot kaniya pinaagi sa usa ka damgo. Ang istorya nagpasiugda sa panglimbong ni Rachel sa pagpangawat sa mga dios-dios sa iyang amahan, nga naglandong sa umaabot nga mga sangputanan. Ang pakigsaad nga gihimo tali ni Laban ug Jacob nagpasabut sa pagsulay sa malinawon nga resolusyon bisan pa sa ilang mga kalainan. Ang Genesis 31 naghulagway sa nagpadayon nga panaw ni Jacob balik sa iyang yutang natawhan samtang naghisgot sa mga tema sama sa dynamics sa pamilya, pagsalig, pagpangilad, balaanong interbensyon, ug pakig-uli.</w:t>
      </w:r>
    </w:p>
    <w:p/>
    <w:p>
      <w:r xmlns:w="http://schemas.openxmlformats.org/wordprocessingml/2006/main">
        <w:t xml:space="preserve">Genesis 31:1 Ug nadungog niya ang mga pulong sa mga anak nga lalake ni Laban, nga nanag-ingon: Gikuha ni Jacob ang tanan nga iya sa atong amahan; ug niana nga iya sa atong amahan iyang naangkon kining tanan nga himaya.</w:t>
      </w:r>
    </w:p>
    <w:p/>
    <w:p>
      <w:r xmlns:w="http://schemas.openxmlformats.org/wordprocessingml/2006/main">
        <w:t xml:space="preserve">Gikuha ni Jacob gikan sa mga anak nga lalaki ni Laban ang iya sa ilang amahan.</w:t>
      </w:r>
    </w:p>
    <w:p/>
    <w:p>
      <w:r xmlns:w="http://schemas.openxmlformats.org/wordprocessingml/2006/main">
        <w:t xml:space="preserve">1. Ang Panalangin sa Pagkamasulundon - Sa unsang paagi nga ang pagsunod sa mga sugo sa Dios makahatag og dagkong mga ganti.</w:t>
      </w:r>
    </w:p>
    <w:p/>
    <w:p>
      <w:r xmlns:w="http://schemas.openxmlformats.org/wordprocessingml/2006/main">
        <w:t xml:space="preserve">2. Pagtagana sa Dios - Kon sa unsang paagi ang Dios mohatag ug kusog ug giya sa panahon sa panginahanglan.</w:t>
      </w:r>
    </w:p>
    <w:p/>
    <w:p>
      <w:r xmlns:w="http://schemas.openxmlformats.org/wordprocessingml/2006/main">
        <w:t xml:space="preserve">1. 1 Pedro 5:6-7 - Pagpaubos ug pagsalig sa Dios.</w:t>
      </w:r>
    </w:p>
    <w:p/>
    <w:p>
      <w:r xmlns:w="http://schemas.openxmlformats.org/wordprocessingml/2006/main">
        <w:t xml:space="preserve">2. Salmo 37:3-5 - Salig sa Ginoo ug buhata ang maayo; puyo sa yuta ug pagpahimulos sa luwas nga sibsibanan.</w:t>
      </w:r>
    </w:p>
    <w:p/>
    <w:p>
      <w:r xmlns:w="http://schemas.openxmlformats.org/wordprocessingml/2006/main">
        <w:t xml:space="preserve">Genesis 31:2 Ug si Jacob mitan-aw sa panagway ni Laban, ug, ania karon, kini dili na alang kaniya sama sa kaniadto.</w:t>
      </w:r>
    </w:p>
    <w:p/>
    <w:p>
      <w:r xmlns:w="http://schemas.openxmlformats.org/wordprocessingml/2006/main">
        <w:t xml:space="preserve">Namatikdan ni Jacob nga ang tinamdan ni Laban ngadto kaniya nausab ug dili na mahigalaon.</w:t>
      </w:r>
    </w:p>
    <w:p/>
    <w:p>
      <w:r xmlns:w="http://schemas.openxmlformats.org/wordprocessingml/2006/main">
        <w:t xml:space="preserve">1. Ang Dios kanunay nagbantay ug manalipod kanato sa kalisdanan.</w:t>
      </w:r>
    </w:p>
    <w:p/>
    <w:p>
      <w:r xmlns:w="http://schemas.openxmlformats.org/wordprocessingml/2006/main">
        <w:t xml:space="preserve">2. Ayaw itugot nga ang imong mga sirkumstansya maoy maghubit kanimo; magpabilin nga naka-focus sa plano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25:4-5 - Ipakita kanako ang imong mga dalan, Ginoo, tudloi ako sa imong mga dalan. Tuytuyi ako sa imong kamatuoran ug tudloi ako, kay ikaw ang Dios nga akong Manluluwas, ug ang akong paglaom anaa kanimo sa tibuok adlaw.</w:t>
      </w:r>
    </w:p>
    <w:p/>
    <w:p>
      <w:r xmlns:w="http://schemas.openxmlformats.org/wordprocessingml/2006/main">
        <w:t xml:space="preserve">Genesis 31:3 Ug si Jehova miingon kang Jacob: Bumalik ka sa yuta sa imong mga amahan, ug sa imong kaubanan; ug ako magauban kanimo.</w:t>
      </w:r>
    </w:p>
    <w:p/>
    <w:p>
      <w:r xmlns:w="http://schemas.openxmlformats.org/wordprocessingml/2006/main">
        <w:t xml:space="preserve">Gisugo sa Dios si Jacob nga mobalik sa iyang pamilya ug misaad nga Siya magauban kaniya.</w:t>
      </w:r>
    </w:p>
    <w:p/>
    <w:p>
      <w:r xmlns:w="http://schemas.openxmlformats.org/wordprocessingml/2006/main">
        <w:t xml:space="preserve">1: Ang Dios anaa kanunay uban kanato, bisan kon kita layo sa panimalay.</w:t>
      </w:r>
    </w:p>
    <w:p/>
    <w:p>
      <w:r xmlns:w="http://schemas.openxmlformats.org/wordprocessingml/2006/main">
        <w:t xml:space="preserve">2: Salig sa plano sa Ginoo alang sa imong kinabuhi, bisan kon kini mopahilayo kanimo gikan niadtong imong gihigugma.</w:t>
      </w:r>
    </w:p>
    <w:p/>
    <w:p>
      <w:r xmlns:w="http://schemas.openxmlformats.org/wordprocessingml/2006/main">
        <w:t xml:space="preserve">1: Mateo 28:20 "Hinumdomi, ako magauban kaninyo sa kanunay, hangtud sa katapusan sa kapanahonan."</w:t>
      </w:r>
    </w:p>
    <w:p/>
    <w:p>
      <w:r xmlns:w="http://schemas.openxmlformats.org/wordprocessingml/2006/main">
        <w:t xml:space="preserve">2: Isaias 43:2 "Sa diha nga ikaw molatas sa mga tubig, Ako magauban kanimo; ug sa imong pag-agi sa mga suba, sila dili moanod kanimo. Sa diha nga ikaw molakaw latas sa kalayo, ikaw dili masunog; ang mga siga sa kalayo. dili ka masunog."</w:t>
      </w:r>
    </w:p>
    <w:p/>
    <w:p>
      <w:r xmlns:w="http://schemas.openxmlformats.org/wordprocessingml/2006/main">
        <w:t xml:space="preserve">Genesis 31:4 Ug si Jacob nagsugo ug nagpatawag kang Raquel ug Lea ngadto sa uma ngadto sa iyang panon.</w:t>
      </w:r>
    </w:p>
    <w:p/>
    <w:p>
      <w:r xmlns:w="http://schemas.openxmlformats.org/wordprocessingml/2006/main">
        <w:t xml:space="preserve">Gitawag ni Jacob si Raquel ug Lea ngadto sa kapatagan aron makigkita kaniya sa iyang panon.</w:t>
      </w:r>
    </w:p>
    <w:p/>
    <w:p>
      <w:r xmlns:w="http://schemas.openxmlformats.org/wordprocessingml/2006/main">
        <w:t xml:space="preserve">1. Ang Gahum sa Pakig-uli: Ang Ehemplo ni Jacob sa Pag-ayo sa Naputol nga mga Relasyon</w:t>
      </w:r>
    </w:p>
    <w:p/>
    <w:p>
      <w:r xmlns:w="http://schemas.openxmlformats.org/wordprocessingml/2006/main">
        <w:t xml:space="preserve">2. Pagsunod sa Tawag sa Dios: Ang Pagtuman ni Jacob sa Plano sa Dios</w:t>
      </w:r>
    </w:p>
    <w:p/>
    <w:p>
      <w:r xmlns:w="http://schemas.openxmlformats.org/wordprocessingml/2006/main">
        <w:t xml:space="preserve">1. Mateo 5:23-24 - "Busa, kon ikaw magahalad sa imong gasa diha sa halaran ug didto mahinumdom ka nga ang imong igsoon nga lalake o babaye adunay usa ka butang batok kanimo, ibilin ang imong halad didto sa atubangan sa halaran. Lakaw una ug pakig-uli ngadto sa kanila; unya umari ka ug ihalad ang imong gasa."</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Genesis 31:5 Ug siya miingon kanila: Nakita ko ang nawong sa inyong amahan, nga dili na ingon sa kaniadto; apan ang Dios sa akong amahan nag-uban kanako.</w:t>
      </w:r>
    </w:p>
    <w:p/>
    <w:p>
      <w:r xmlns:w="http://schemas.openxmlformats.org/wordprocessingml/2006/main">
        <w:t xml:space="preserve">Namatikdan ni Jacob ang kausaban sa tinamdan ni Laban ngadto kaniya ug nakaila sa kamot sa Diyos nga naglihok.</w:t>
      </w:r>
    </w:p>
    <w:p/>
    <w:p>
      <w:r xmlns:w="http://schemas.openxmlformats.org/wordprocessingml/2006/main">
        <w:t xml:space="preserve">1. Ang Dios nag-uban kanato sa atong pinakangitngit nga mga panahon ug dili gayud kita biyaan.</w:t>
      </w:r>
    </w:p>
    <w:p/>
    <w:p>
      <w:r xmlns:w="http://schemas.openxmlformats.org/wordprocessingml/2006/main">
        <w:t xml:space="preserve">2. Ang Dios matinud-anon ug mobuhat alang kanato sa pagpahinabo sa kaayohan.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Roma 8:28, Ug nasayod kita nga alang niadtong nahigugma sa Dios ang tanang mga butang nagkahiusa sa pagbuhat alang sa kaayohan, alang niadtong mga gitawag sumala sa iyang katuyoan.</w:t>
      </w:r>
    </w:p>
    <w:p/>
    <w:p>
      <w:r xmlns:w="http://schemas.openxmlformats.org/wordprocessingml/2006/main">
        <w:t xml:space="preserve">Genesis 31:6 Ug kamo nahibalo nga sa bug-os ko nga kusog nag-alagad ako sa inyong amahan.</w:t>
      </w:r>
    </w:p>
    <w:p/>
    <w:p>
      <w:r xmlns:w="http://schemas.openxmlformats.org/wordprocessingml/2006/main">
        <w:t xml:space="preserve">Gisultihan ni Jacob si Laban nga siya nahimong matinud-anon nga sulugoon kaniya ug sa iyang amahan.</w:t>
      </w:r>
    </w:p>
    <w:p/>
    <w:p>
      <w:r xmlns:w="http://schemas.openxmlformats.org/wordprocessingml/2006/main">
        <w:t xml:space="preserve">1. Pag-alagad sa Dios ug sa Uban uban ang Kakugi</w:t>
      </w:r>
    </w:p>
    <w:p/>
    <w:p>
      <w:r xmlns:w="http://schemas.openxmlformats.org/wordprocessingml/2006/main">
        <w:t xml:space="preserve">2. Ang mga Panalangin sa Matinud-anon nga Pag-alagad</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Proverbio 22:29 - Nakita ba nimo ang usa ka tawo nga hanas sa iyang buhat? Siya mobarog atubangan sa mga hari; dili siya mobarog atubangan sa mga tawo nga dili mailhan.</w:t>
      </w:r>
    </w:p>
    <w:p/>
    <w:p>
      <w:r xmlns:w="http://schemas.openxmlformats.org/wordprocessingml/2006/main">
        <w:t xml:space="preserve">Genesis 31:7 Ug ang inyong amahan naglimbong kanako, ug nag-ilis sa akong suhol sa nakapulo; apan ang Dios wala motugot kaniya sa pagpasakit kanako.</w:t>
      </w:r>
    </w:p>
    <w:p/>
    <w:p>
      <w:r xmlns:w="http://schemas.openxmlformats.org/wordprocessingml/2006/main">
        <w:t xml:space="preserve">Gilimbongan ni Laban si Jacob ug giusab ang iyang suhol sa napulo ka beses, apan gipanalipdan siya sa Diyos gikan sa kadaot.</w:t>
      </w:r>
    </w:p>
    <w:p/>
    <w:p>
      <w:r xmlns:w="http://schemas.openxmlformats.org/wordprocessingml/2006/main">
        <w:t xml:space="preserve">1. Ang Dios Kanunay Anaa Aron Panalipdan Kanato - Genesis 31:7</w:t>
      </w:r>
    </w:p>
    <w:p/>
    <w:p>
      <w:r xmlns:w="http://schemas.openxmlformats.org/wordprocessingml/2006/main">
        <w:t xml:space="preserve">2. Kon Unsaon Pagsalig Sa Proteksyon sa Diyos - Genesis 31:7</w:t>
      </w:r>
    </w:p>
    <w:p/>
    <w:p>
      <w:r xmlns:w="http://schemas.openxmlformats.org/wordprocessingml/2006/main">
        <w:t xml:space="preserve">1. Isaias 54:17 - Walay hinagiban nga gibuhat batok kanimo nga mouswag; ug ang matag dila nga motindog batok kanimo sa paghukom imong pagahukman sa silot.</w:t>
      </w:r>
    </w:p>
    <w:p/>
    <w:p>
      <w:r xmlns:w="http://schemas.openxmlformats.org/wordprocessingml/2006/main">
        <w:t xml:space="preserve">2. Salmo 121:3 - Dili niya itugot nga matarog ang imong tiil: Siya nga nagabantay kanimo dili makatulog.</w:t>
      </w:r>
    </w:p>
    <w:p/>
    <w:p>
      <w:r xmlns:w="http://schemas.openxmlformats.org/wordprocessingml/2006/main">
        <w:t xml:space="preserve">Genesis 31:8 Kong siya nag-ingon niini: Ang mga kabang mao ang imong suhol; unya ang tanang mga kahayupan nanag-anak ug mga binugkan; unya nanganak ang tanan nga mga baka nga mga singsing.</w:t>
      </w:r>
    </w:p>
    <w:p/>
    <w:p>
      <w:r xmlns:w="http://schemas.openxmlformats.org/wordprocessingml/2006/main">
        <w:t xml:space="preserve">Gitanyagan ni Laban si Jacob ug lain-laing suhol base sa mga marka sa kahayopan, ug ang tanang kahayopan nakabaton ug mga marka nga gitanyag kang Jacob.</w:t>
      </w:r>
    </w:p>
    <w:p/>
    <w:p>
      <w:r xmlns:w="http://schemas.openxmlformats.org/wordprocessingml/2006/main">
        <w:t xml:space="preserve">1. Gipasidunggan sa Dios kadtong mga matinud-anon ngadto Kaniya pinaagi sa pagpanalangin sa ilang paghago.</w:t>
      </w:r>
    </w:p>
    <w:p/>
    <w:p>
      <w:r xmlns:w="http://schemas.openxmlformats.org/wordprocessingml/2006/main">
        <w:t xml:space="preserve">2. Ang Dios mohatag kanato sa eksakto nga atong gikinahanglan, bisan pag wala damha.</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Genesis 31:9 Sa ingon niini gikuha sa Dios ang kahayupan sa inyong amahan, ug gihatag kanako.</w:t>
      </w:r>
    </w:p>
    <w:p/>
    <w:p>
      <w:r xmlns:w="http://schemas.openxmlformats.org/wordprocessingml/2006/main">
        <w:t xml:space="preserve">Gikuha sa Dios ang mga baka ni Laban ug gihatag kini kang Jacob.</w:t>
      </w:r>
    </w:p>
    <w:p/>
    <w:p>
      <w:r xmlns:w="http://schemas.openxmlformats.org/wordprocessingml/2006/main">
        <w:t xml:space="preserve">1. Ang Dios moganti niadtong matinud-anon ug masulundon.</w:t>
      </w:r>
    </w:p>
    <w:p/>
    <w:p>
      <w:r xmlns:w="http://schemas.openxmlformats.org/wordprocessingml/2006/main">
        <w:t xml:space="preserve">2. Ang Dios mao ang kinalabwang tigtagana ug tigsustenir sa kinabuhi.</w:t>
      </w:r>
    </w:p>
    <w:p/>
    <w:p>
      <w:r xmlns:w="http://schemas.openxmlformats.org/wordprocessingml/2006/main">
        <w:t xml:space="preserve">1. Deuteronomio 28:1-14 Ang saad sa Dios sa panalangin alang sa pagkamasinugtanon.</w:t>
      </w:r>
    </w:p>
    <w:p/>
    <w:p>
      <w:r xmlns:w="http://schemas.openxmlformats.org/wordprocessingml/2006/main">
        <w:t xml:space="preserve">2. Salmo 37:3-5 Salig sa Ginoo ug Siya mohatag.</w:t>
      </w:r>
    </w:p>
    <w:p/>
    <w:p>
      <w:r xmlns:w="http://schemas.openxmlformats.org/wordprocessingml/2006/main">
        <w:t xml:space="preserve">Genesis 31:10 Ug nahitabo nga sa panahon nga ang kahayupan nanamkon, giyahat ko ang akong mga mata, ug nakita ko sa usa ka damgo, ug, ania karon, ang mga lakeng carnero nga minglukso sa mga vaca mga kinudlisan, mga kabang, ug mga kabang.</w:t>
      </w:r>
    </w:p>
    <w:p/>
    <w:p>
      <w:r xmlns:w="http://schemas.openxmlformats.org/wordprocessingml/2006/main">
        <w:t xml:space="preserve">Si Jacob nakakita ug usa ka damgo diin ang mga lakeng carnero nga naglukso-lukso sa mga baka mga kinudlisan, mga kabang, ug mga kabang.</w:t>
      </w:r>
    </w:p>
    <w:p/>
    <w:p>
      <w:r xmlns:w="http://schemas.openxmlformats.org/wordprocessingml/2006/main">
        <w:t xml:space="preserve">1. Giya sa Dios: Pagkita sa Kamot sa Dios sa Malisud nga mga Panahon</w:t>
      </w:r>
    </w:p>
    <w:p/>
    <w:p>
      <w:r xmlns:w="http://schemas.openxmlformats.org/wordprocessingml/2006/main">
        <w:t xml:space="preserve">2. Pagsalig sa mga Saad sa Dios: Pagsabut sa Gahum sa mga Damgo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Jeremias 33:3 - Tawga kanako ug tubagon ko ikaw ug isulti kanimo ang dagkong mga butang nga wala nimo hibaloi.</w:t>
      </w:r>
    </w:p>
    <w:p/>
    <w:p>
      <w:r xmlns:w="http://schemas.openxmlformats.org/wordprocessingml/2006/main">
        <w:t xml:space="preserve">Genesis 31:11 Ug ang manolonda sa Dios misulti kanako pinaagi sa damgo, nga nagaingon: Jacob: Ug ako miingon: Ania ako.</w:t>
      </w:r>
    </w:p>
    <w:p/>
    <w:p>
      <w:r xmlns:w="http://schemas.openxmlformats.org/wordprocessingml/2006/main">
        <w:t xml:space="preserve">Ang anghel sa Dios nakigsulti kang Jacob pinaagi sa damgo, diin si Jacob mitubag, "Ania ako."</w:t>
      </w:r>
    </w:p>
    <w:p/>
    <w:p>
      <w:r xmlns:w="http://schemas.openxmlformats.org/wordprocessingml/2006/main">
        <w:t xml:space="preserve">1. Ang Dios Namulong Kanato: Pagkat-on sa Pagpaminaw sa Tingog sa Dios</w:t>
      </w:r>
    </w:p>
    <w:p/>
    <w:p>
      <w:r xmlns:w="http://schemas.openxmlformats.org/wordprocessingml/2006/main">
        <w:t xml:space="preserve">2. Ang Gahum sa Dili Masayop nga Masulundon nga Tubag</w:t>
      </w:r>
    </w:p>
    <w:p/>
    <w:p>
      <w:r xmlns:w="http://schemas.openxmlformats.org/wordprocessingml/2006/main">
        <w:t xml:space="preserve">1. Mateo 7:7-8 Pangayo, ug kamo pagahatagan; pangita, ug kamo makakaplag; pagtuktok, ug kamo pagaablihan. Kay ang tanan nga mangayo makadawat, ug ang mangita makakaplag, ug ang manuktok pagaablihan.</w:t>
      </w:r>
    </w:p>
    <w:p/>
    <w:p>
      <w:r xmlns:w="http://schemas.openxmlformats.org/wordprocessingml/2006/main">
        <w:t xml:space="preserve">2. Santiago 4:7-8 Busa magpasakop kamo sa Dios. Sukli ang yawa, ug siya mokalagiw gikan kanimo. Duol kamo sa Dios, ug Siya moduol kaninyo. Hinloi ang inyong mga kamot, kamong mga makasasala, ug hinloi ang inyong mga kasingkasing, kamong mga maduhaduhaon.</w:t>
      </w:r>
    </w:p>
    <w:p/>
    <w:p>
      <w:r xmlns:w="http://schemas.openxmlformats.org/wordprocessingml/2006/main">
        <w:t xml:space="preserve">Genesis 31:12 Ug siya miingon: Iyahat karon ang imong mga mata, ug tan-awa, ang tanan nga mga lakeng carnero nga minglukso sa mga vaca mga kinudlisan, mga kabang ug mga kabang, kay nakita ko ang tanan nga gibuhat ni Laban kanimo.</w:t>
      </w:r>
    </w:p>
    <w:p/>
    <w:p>
      <w:r xmlns:w="http://schemas.openxmlformats.org/wordprocessingml/2006/main">
        <w:t xml:space="preserve">Namatikdan ni Jacob nga ang tanang laking karnero nga naglukso-lukso sa mga baka mga kinudlisan, puntikpuntikon, ug kabang, ug nahinumdom siya sa tanan nga gibuhat ni Laban kaniya.</w:t>
      </w:r>
    </w:p>
    <w:p/>
    <w:p>
      <w:r xmlns:w="http://schemas.openxmlformats.org/wordprocessingml/2006/main">
        <w:t xml:space="preserve">1. Ang Gahum sa Pagtan-aw: Pagkat-on sa Pagpasalamat sa mga Panalangin sa Atong Kinabuhi</w:t>
      </w:r>
    </w:p>
    <w:p/>
    <w:p>
      <w:r xmlns:w="http://schemas.openxmlformats.org/wordprocessingml/2006/main">
        <w:t xml:space="preserve">2. Ang Panaw sa Pagtuo: Pagbuntog sa mga Hagit ug mga Balabag</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Genesis 31:13 Ako mao ang Dios sa Bethel, diin gidihogan mo ang haligi nga handumanan, ug didto nagsaad ka kanako: bumangon ka, pahawa niining yutaa, ug bumalik ka sa yuta sa imong mga kaliwatan.</w:t>
      </w:r>
    </w:p>
    <w:p/>
    <w:p>
      <w:r xmlns:w="http://schemas.openxmlformats.org/wordprocessingml/2006/main">
        <w:t xml:space="preserve">Ang Dios nakigsulti kang Jacob ug misulti kaniya sa pagbiya sa yuta ug mobalik sa iyang kaugalingong pamilya.</w:t>
      </w:r>
    </w:p>
    <w:p/>
    <w:p>
      <w:r xmlns:w="http://schemas.openxmlformats.org/wordprocessingml/2006/main">
        <w:t xml:space="preserve">1. Ang Pagkamatinumanon sa Dios sa Iyang mga Saad</w:t>
      </w:r>
    </w:p>
    <w:p/>
    <w:p>
      <w:r xmlns:w="http://schemas.openxmlformats.org/wordprocessingml/2006/main">
        <w:t xml:space="preserve">2. Ang Kamahinungdanon sa Pagtuman sa Dios</w:t>
      </w:r>
    </w:p>
    <w:p/>
    <w:p>
      <w:r xmlns:w="http://schemas.openxmlformats.org/wordprocessingml/2006/main">
        <w:t xml:space="preserve">1. Genesis 28:10-22 - Ang kasinatian ni Jacob sa Bethel ug ang iyang panaad sa Ginoo</w:t>
      </w:r>
    </w:p>
    <w:p/>
    <w:p>
      <w:r xmlns:w="http://schemas.openxmlformats.org/wordprocessingml/2006/main">
        <w:t xml:space="preserve">2. Deuteronomio 10:12-13 - Paghigugma ug pagsunod sa Ginoo sa tibuok natong kasingkasing ug kalag.</w:t>
      </w:r>
    </w:p>
    <w:p/>
    <w:p>
      <w:r xmlns:w="http://schemas.openxmlformats.org/wordprocessingml/2006/main">
        <w:t xml:space="preserve">Genesis 31:14 Ug mitubag si Raquel ug si Lea, ug ming-ingon sila kaniya: Aduna pa bay bahin kun kabilin kanamo sa balay sa among amahan?</w:t>
      </w:r>
    </w:p>
    <w:p/>
    <w:p>
      <w:r xmlns:w="http://schemas.openxmlformats.org/wordprocessingml/2006/main">
        <w:t xml:space="preserve">Si Raquel ug Lea nangutana kang Jacob kon aduna bay kabilin alang kanila sa balay sa ilang amahan.</w:t>
      </w:r>
    </w:p>
    <w:p/>
    <w:p>
      <w:r xmlns:w="http://schemas.openxmlformats.org/wordprocessingml/2006/main">
        <w:t xml:space="preserve">1. Ang Kamahinungdanon sa Pagpangutana sa Unsa ang Kinahanglan</w:t>
      </w:r>
    </w:p>
    <w:p/>
    <w:p>
      <w:r xmlns:w="http://schemas.openxmlformats.org/wordprocessingml/2006/main">
        <w:t xml:space="preserve">2. Usa ka Leksyon sa Pagkakontento gikan kang Raquel ug Lea</w:t>
      </w:r>
    </w:p>
    <w:p/>
    <w:p>
      <w:r xmlns:w="http://schemas.openxmlformats.org/wordprocessingml/2006/main">
        <w:t xml:space="preserve">1. Mateo 7:7 - Pangayo, ug kamo pagahatagan; pangita, ug kamo makakaplag; pagtoktok, ug kini pagaablihan nganha kaninyo.</w:t>
      </w:r>
    </w:p>
    <w:p/>
    <w:p>
      <w:r xmlns:w="http://schemas.openxmlformats.org/wordprocessingml/2006/main">
        <w:t xml:space="preserve">2. Mga Taga-Filipos 4:11-13 - Dili kay nagasulti ako mahitungod sa kawalad-on: kay nakakat-on ako, sa bisan unsa nga kahimtang nga anaa ako, niana nga makontento.</w:t>
      </w:r>
    </w:p>
    <w:p/>
    <w:p>
      <w:r xmlns:w="http://schemas.openxmlformats.org/wordprocessingml/2006/main">
        <w:t xml:space="preserve">Genesis 31:15 Wala ba kita isipa niya nga mga dumuloong? kay gibaligya niya kami, ug gilamoy usab niya ang among salapi.</w:t>
      </w:r>
    </w:p>
    <w:p/>
    <w:p>
      <w:r xmlns:w="http://schemas.openxmlformats.org/wordprocessingml/2006/main">
        <w:t xml:space="preserve">Ang relasyon ni Jacob ug Laban nadaot hangtod sa punto nga gibati ni Jacob nga siya gitratar ingong usa ka estranghero.</w:t>
      </w:r>
    </w:p>
    <w:p/>
    <w:p>
      <w:r xmlns:w="http://schemas.openxmlformats.org/wordprocessingml/2006/main">
        <w:t xml:space="preserve">1. Ang Gahum sa Dili Pagpasaylo: Sa Unsang Paagi Maguba Bisan Ang Atong Pinakasuod nga mga Relasyon</w:t>
      </w:r>
    </w:p>
    <w:p/>
    <w:p>
      <w:r xmlns:w="http://schemas.openxmlformats.org/wordprocessingml/2006/main">
        <w:t xml:space="preserve">2. Ang Bili sa Salapi: Sa Unsang Paagi Makahilo ang Kaakohan sa Atong mga Relasyon</w:t>
      </w:r>
    </w:p>
    <w:p/>
    <w:p>
      <w:r xmlns:w="http://schemas.openxmlformats.org/wordprocessingml/2006/main">
        <w:t xml:space="preserve">1. Mga Taga-Efeso 4:31-32 - "Isalikway ninyo ang tanang kayugot ug kapungot ug kasuko ug kasamok ug pagpasipala, uban ang tanang pagkamadinauton. ."</w:t>
      </w:r>
    </w:p>
    <w:p/>
    <w:p>
      <w:r xmlns:w="http://schemas.openxmlformats.org/wordprocessingml/2006/main">
        <w:t xml:space="preserve">2.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Genesis 31:16 Kay ang tanang bahandi nga gikuha sa Dios gikan sa among amahan, amo man, ug sa among mga anak: busa karon, buhata ang bisan unsa nga giingon sa Dios kanimo.</w:t>
      </w:r>
    </w:p>
    <w:p/>
    <w:p>
      <w:r xmlns:w="http://schemas.openxmlformats.org/wordprocessingml/2006/main">
        <w:t xml:space="preserve">Gipahinumdoman ni Jacob si Laban nga ang Dios mihatag kaniya ug sa iyang mga anak sa bahandi sa iyang amahan, ug iyang giawhag si Laban sa pagsunod sa mga sugo sa Dios.</w:t>
      </w:r>
    </w:p>
    <w:p/>
    <w:p>
      <w:r xmlns:w="http://schemas.openxmlformats.org/wordprocessingml/2006/main">
        <w:t xml:space="preserve">1: Kinahanglang magmasinugtanon kita sa mga sugo sa Diyos, bisag unsa pay gasto.</w:t>
      </w:r>
    </w:p>
    <w:p/>
    <w:p>
      <w:r xmlns:w="http://schemas.openxmlformats.org/wordprocessingml/2006/main">
        <w:t xml:space="preserve">2: Kinahanglan natong ilhon ang mga gasa sa Dios sa atong kinabuhi, bisan unsa pa ka wala damha.</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tibuok mong kalag, ug sa pagtuman sa mga sugo ug mga lagda sa Ginoo, nga akong gisugo kanimo karong adlawa alang sa imong kaayohan?”</w:t>
      </w:r>
    </w:p>
    <w:p/>
    <w:p>
      <w:r xmlns:w="http://schemas.openxmlformats.org/wordprocessingml/2006/main">
        <w:t xml:space="preserve">2: Salmo 37:4-5 - "Pagkalipay sa imong kaugalingon diha sa Ginoo, ug siya magahatag kanimo sa mga tinguha sa imong kasingkasing. Itugyan ang imong dalan ngadto sa Ginoo; salig kaniya, ug siya molihok."</w:t>
      </w:r>
    </w:p>
    <w:p/>
    <w:p>
      <w:r xmlns:w="http://schemas.openxmlformats.org/wordprocessingml/2006/main">
        <w:t xml:space="preserve">Genesis 31:17 Unya mitindog si Jacob, ug gipakabayo niya ang iyang mga anak nga lalake ug ang iyang mga asawa sa mga camello;</w:t>
      </w:r>
    </w:p>
    <w:p/>
    <w:p>
      <w:r xmlns:w="http://schemas.openxmlformats.org/wordprocessingml/2006/main">
        <w:t xml:space="preserve">Si Jacob mibiya kang Laban uban sa iyang pamilya, mga kabtangan, ug mga panon.</w:t>
      </w:r>
    </w:p>
    <w:p/>
    <w:p>
      <w:r xmlns:w="http://schemas.openxmlformats.org/wordprocessingml/2006/main">
        <w:t xml:space="preserve">1: Ang Dios mohatag og paagi aron matuman nato ang atong mga tumong.</w:t>
      </w:r>
    </w:p>
    <w:p/>
    <w:p>
      <w:r xmlns:w="http://schemas.openxmlformats.org/wordprocessingml/2006/main">
        <w:t xml:space="preserve">2: Ang Dios manalipod kanato kon kita anaa sa kakuyaw.</w:t>
      </w:r>
    </w:p>
    <w:p/>
    <w:p>
      <w:r xmlns:w="http://schemas.openxmlformats.org/wordprocessingml/2006/main">
        <w:t xml:space="preserve">1: Filipos 4:13 - "Mahimo ko ang tanang butang pinaagi kaniya nga nagpalig-on kanako."</w:t>
      </w:r>
    </w:p>
    <w:p/>
    <w:p>
      <w:r xmlns:w="http://schemas.openxmlformats.org/wordprocessingml/2006/main">
        <w:t xml:space="preserve">2: Salmo 91:11 - "Kay siya magasugo sa iyang mga manolonda mahitungod kanimo sa pagbantay kanimo sa tanan nimong mga dalan."</w:t>
      </w:r>
    </w:p>
    <w:p/>
    <w:p>
      <w:r xmlns:w="http://schemas.openxmlformats.org/wordprocessingml/2006/main">
        <w:t xml:space="preserve">Genesis 31:18 Ug iyang gidala ang tanan niyang kahayupan, ug ang tanan niyang bahandi nga iyang natigum, ang kahayupan nga iyang natigum, nga iyang natigum sa Padan-aram, aron sa pag-adto kang Isaac nga iyang amahan sa yuta sa Canaan.</w:t>
      </w:r>
    </w:p>
    <w:p/>
    <w:p>
      <w:r xmlns:w="http://schemas.openxmlformats.org/wordprocessingml/2006/main">
        <w:t xml:space="preserve">Si Laban misunod kang Jacob sa iyang pagbiya sa Padanaram uban sa iyang pamilya ug kabtangan, nga nagtinguha nga mobalik sa yuta sa Canaan ngadto sa iyang amahan nga si Isaac.</w:t>
      </w:r>
    </w:p>
    <w:p/>
    <w:p>
      <w:r xmlns:w="http://schemas.openxmlformats.org/wordprocessingml/2006/main">
        <w:t xml:space="preserve">1. Ang kamahinungdanon sa pamilya ug pagtahud sa mga ginikanan.</w:t>
      </w:r>
    </w:p>
    <w:p/>
    <w:p>
      <w:r xmlns:w="http://schemas.openxmlformats.org/wordprocessingml/2006/main">
        <w:t xml:space="preserve">2. Ang kamahinungdanon sa pagtuman sa atong mga saad ug pagtuman sa atong mga obligasyon.</w:t>
      </w:r>
    </w:p>
    <w:p/>
    <w:p>
      <w:r xmlns:w="http://schemas.openxmlformats.org/wordprocessingml/2006/main">
        <w:t xml:space="preserve">1. Exodo 20:12 - "Tahora ang imong amahan ug ang imong inahan, aron motaas ang imong kinabuhi sa yuta nga gihatag kanimo ni Jehova nga imong Dios."</w:t>
      </w:r>
    </w:p>
    <w:p/>
    <w:p>
      <w:r xmlns:w="http://schemas.openxmlformats.org/wordprocessingml/2006/main">
        <w:t xml:space="preserve">2. Ecclesiastes 5:4-5 - "Sa diha nga ikaw manaad sa Dios, ayaw paglangan sa pagtuman niini. Siya walay kalipay sa mga buang; tumana ang imong panaad. tumana kini."</w:t>
      </w:r>
    </w:p>
    <w:p/>
    <w:p>
      <w:r xmlns:w="http://schemas.openxmlformats.org/wordprocessingml/2006/main">
        <w:t xml:space="preserve">Genesis 31:19 Ug miadto si Laban sa paggunting sa iyang mga carnero: ug gikawat ni Raquel ang mga larawan sa iyang amahan.</w:t>
      </w:r>
    </w:p>
    <w:p/>
    <w:p>
      <w:r xmlns:w="http://schemas.openxmlformats.org/wordprocessingml/2006/main">
        <w:t xml:space="preserve">Gikawat ni Raquel ang mga diyos sa panimalay sa iyang amahan nga si Laban samtang wala siya nag-alot sa iyang mga karnero.</w:t>
      </w:r>
    </w:p>
    <w:p/>
    <w:p>
      <w:r xmlns:w="http://schemas.openxmlformats.org/wordprocessingml/2006/main">
        <w:t xml:space="preserve">1. Ang Gahum sa Pagbarog: Ang Istorya ni Raquel ug Laban</w:t>
      </w:r>
    </w:p>
    <w:p/>
    <w:p>
      <w:r xmlns:w="http://schemas.openxmlformats.org/wordprocessingml/2006/main">
        <w:t xml:space="preserve">2. Pagbuhat sa Matarung Bisan Sa Lisud: Mga Leksyon gikan sa Kawat ni Rachel</w:t>
      </w:r>
    </w:p>
    <w:p/>
    <w:p>
      <w:r xmlns:w="http://schemas.openxmlformats.org/wordprocessingml/2006/main">
        <w:t xml:space="preserve">1. Exodo 20:3-5 Dili ka magbaton ug lain nga mga dios sa atubangan ko. Dili ka magbuhat alang kanimo ug usa ka linilok nga larawan, kun bisan unsa nga dagway sa bisan unsa nga anaa sa itaas sa langit, kun anaa sa ilalum sa yuta, kun anaa sa tubig sa ilalum sa yuta. Dili ka moyukbo kanila o mag-alagad kanila, kay ako, ang Ginoo nga imong Dios, usa ka abughoan nga Dios.</w:t>
      </w:r>
    </w:p>
    <w:p/>
    <w:p>
      <w:r xmlns:w="http://schemas.openxmlformats.org/wordprocessingml/2006/main">
        <w:t xml:space="preserve">2. Proverbio 21:6 Ang pagbaton ug mga bahandi pinaagi sa usa ka bakakong dila maoy usa ka lumalabay nga alisngaw, ang paggukod sa kamatayon.</w:t>
      </w:r>
    </w:p>
    <w:p/>
    <w:p>
      <w:r xmlns:w="http://schemas.openxmlformats.org/wordprocessingml/2006/main">
        <w:t xml:space="preserve">Genesis 31:20 Ug si Jacob mikawat sa wala tuyoa kang Laban nga Sirianhon, kay niana wala siya magpahibalo nga siya mokalagiw.</w:t>
      </w:r>
    </w:p>
    <w:p/>
    <w:p>
      <w:r xmlns:w="http://schemas.openxmlformats.org/wordprocessingml/2006/main">
        <w:t xml:space="preserve">Gilimbongan ni Jacob si Laban pinaagi sa dili pagsulti kaniya nga siya mobiya.</w:t>
      </w:r>
    </w:p>
    <w:p/>
    <w:p>
      <w:r xmlns:w="http://schemas.openxmlformats.org/wordprocessingml/2006/main">
        <w:t xml:space="preserve">1: Kinahanglang magmatinud-anon kita sa atong mga igsoon, bisag lisud.</w:t>
      </w:r>
    </w:p>
    <w:p/>
    <w:p>
      <w:r xmlns:w="http://schemas.openxmlformats.org/wordprocessingml/2006/main">
        <w:t xml:space="preserve">2: Dili nato linglahon ang atong kaugalingon o ang uban pinaagi sa atong mga binuhatan.</w:t>
      </w:r>
    </w:p>
    <w:p/>
    <w:p>
      <w:r xmlns:w="http://schemas.openxmlformats.org/wordprocessingml/2006/main">
        <w:t xml:space="preserve">1: Efeso 4:15 Sa pagsulti sa kamatuoran diha sa gugma, kita kinahanglan nga motubo sa tanang bahin ngadto Kaniya nga mao ang ulo, nga mao si Kristo.</w:t>
      </w:r>
    </w:p>
    <w:p/>
    <w:p>
      <w:r xmlns:w="http://schemas.openxmlformats.org/wordprocessingml/2006/main">
        <w:t xml:space="preserve">2: Mateo 5:37 Himoa nga ang imong isulti mahimong Oo o Dili; bisan unsa nga labaw pa niini nagagikan sa dautan.</w:t>
      </w:r>
    </w:p>
    <w:p/>
    <w:p>
      <w:r xmlns:w="http://schemas.openxmlformats.org/wordprocessingml/2006/main">
        <w:t xml:space="preserve">Genesis 31:21 Busa mikalagiw siya uban ang tanan nga iya; ug siya mitindog, ug mitabok sa suba, ug mipadulong sa iyang nawong paingon sa bukid sa Galaad.</w:t>
      </w:r>
    </w:p>
    <w:p/>
    <w:p>
      <w:r xmlns:w="http://schemas.openxmlformats.org/wordprocessingml/2006/main">
        <w:t xml:space="preserve">Si Jacob milayas gikan kang Laban ug mipauli sa iyang yutang natawhan.</w:t>
      </w:r>
    </w:p>
    <w:p/>
    <w:p>
      <w:r xmlns:w="http://schemas.openxmlformats.org/wordprocessingml/2006/main">
        <w:t xml:space="preserve">1: Pagbarug nga lig-on sa imong mga kombiksyon ug ayaw itugot nga ang kahadlok mogiya sa imong mga desisyon.</w:t>
      </w:r>
    </w:p>
    <w:p/>
    <w:p>
      <w:r xmlns:w="http://schemas.openxmlformats.org/wordprocessingml/2006/main">
        <w:t xml:space="preserve">2: Pagbaton og hugot nga pagtuo sa Dios ug Siya mogiya sa imong dalan.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alagianan."</w:t>
      </w:r>
    </w:p>
    <w:p/>
    <w:p>
      <w:r xmlns:w="http://schemas.openxmlformats.org/wordprocessingml/2006/main">
        <w:t xml:space="preserve">Genesis 31:22 Ug gisugilon kang Laban sa ikatolo ka adlaw nga si Jacob mikalagiw.</w:t>
      </w:r>
    </w:p>
    <w:p/>
    <w:p>
      <w:r xmlns:w="http://schemas.openxmlformats.org/wordprocessingml/2006/main">
        <w:t xml:space="preserve">Mikalagiw si Jacob gikan kang Laban human mapahibalo nga gipangita siya ni Laban.</w:t>
      </w:r>
    </w:p>
    <w:p/>
    <w:p>
      <w:r xmlns:w="http://schemas.openxmlformats.org/wordprocessingml/2006/main">
        <w:t xml:space="preserve">1: Mahimong gamiton sa Diyos ang bisan unsang kahimtang aron mapanalipdan kita ug matagan-an kita, bisan kung ingon og gibiyaan niya kita.</w:t>
      </w:r>
    </w:p>
    <w:p/>
    <w:p>
      <w:r xmlns:w="http://schemas.openxmlformats.org/wordprocessingml/2006/main">
        <w:t xml:space="preserve">2: Ang hugot nga pagtuo ug pagsunod ni Jacob sa sugo sa Dios sa pagbalik ngadto sa yuta sa iyang mga amahan maoy usa ka pagpamatuod sa iyang pagsalig sa saad ug giya sa Dios.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Genesis 28:15 - "Tan-awa, ako magauban kanimo ug magabantay kanimo bisan asa ikaw moadto, ug ikaw pabalikon niining yutaa; kay ako dili mobiya kanimo hangtud nga mabuhat ko ang akong gisulti kanimo."</w:t>
      </w:r>
    </w:p>
    <w:p/>
    <w:p>
      <w:r xmlns:w="http://schemas.openxmlformats.org/wordprocessingml/2006/main">
        <w:t xml:space="preserve">Genesis 31:23 Ug gidala niya ang iyang mga igsoon uban kaniya, ug miapas kaniya sa panaw nga pito ka adlaw; ug ilang naapsan siya didto sa bukid sa Galaad.</w:t>
      </w:r>
    </w:p>
    <w:p/>
    <w:p>
      <w:r xmlns:w="http://schemas.openxmlformats.org/wordprocessingml/2006/main">
        <w:t xml:space="preserve">Ang pagkamatinumanon sa Dios makita diha sa iyang pagpanalipod kang Jacob.</w:t>
      </w:r>
    </w:p>
    <w:p/>
    <w:p>
      <w:r xmlns:w="http://schemas.openxmlformats.org/wordprocessingml/2006/main">
        <w:t xml:space="preserve">1: Ang Dios kanunay nga magmatinud-anon ug manalipod kanato bisan unsa pa ang kahimtang.</w:t>
      </w:r>
    </w:p>
    <w:p/>
    <w:p>
      <w:r xmlns:w="http://schemas.openxmlformats.org/wordprocessingml/2006/main">
        <w:t xml:space="preserve">2: Makasalig kita sa pagkamatinud-anon sa Diyos nga magtipig kanato nga luwas ug luwas.</w:t>
      </w:r>
    </w:p>
    <w:p/>
    <w:p>
      <w:r xmlns:w="http://schemas.openxmlformats.org/wordprocessingml/2006/main">
        <w:t xml:space="preserve">1: 2 Timoteo 2:13 - "Kon kita walay pagtuo, Siya nagpabilin nga matinud-anon; Siya dili makalimud sa Iyang kaugalingon."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Genesis 31:24 Ug ang Dios mianha kang Laban nga Sirianhon pinaagi sa damgo sa gabii, ug miingon kaniya: Magmatngon ka nga dili ka magsulti kang Jacob bisan maayo kun dautan.</w:t>
      </w:r>
    </w:p>
    <w:p/>
    <w:p>
      <w:r xmlns:w="http://schemas.openxmlformats.org/wordprocessingml/2006/main">
        <w:t xml:space="preserve">Ang Dios nagpakita kang Laban sa usa ka damgo, nagpasidaan kaniya nga dili makigsulti kang Jacob sa positibo o negatibo.</w:t>
      </w:r>
    </w:p>
    <w:p/>
    <w:p>
      <w:r xmlns:w="http://schemas.openxmlformats.org/wordprocessingml/2006/main">
        <w:t xml:space="preserve">1. "Ang Gahum sa mga Pasidaan sa Dios: Pagkat-on gikan sa Istorya ni Laban"</w:t>
      </w:r>
    </w:p>
    <w:p/>
    <w:p>
      <w:r xmlns:w="http://schemas.openxmlformats.org/wordprocessingml/2006/main">
        <w:t xml:space="preserve">2. "Ang Diyos Labing Nasayod: Pagpaminaw sa Iyang mga Pasidaan"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Mateo 7:24-27 “Busa ang matag usa nga makadungog niining akong mga pulong ug magatuman niini sama sa usa ka maalamon nga tawo nga nagtukod sa iyang balay ibabaw sa bato. batok niadtong balaya, apan wala kini mapukan, tungod kay kini gipasukad sa bato nga patukoranan.Apan ang tanan nga makadungog niining akong mga pulong ug dili magatuman niini, mahisama siya sa usa ka buangbuang nga tawo nga nagtukod sa iyang balay ibabaw sa balas, ug mibundak ang ulan. , nagbaha ang mga suba, ug mihuros ang hangin ug mihapak niadtong balaya, ug kini napukan uban ang dakong pagkahugno.</w:t>
      </w:r>
    </w:p>
    <w:p/>
    <w:p>
      <w:r xmlns:w="http://schemas.openxmlformats.org/wordprocessingml/2006/main">
        <w:t xml:space="preserve">Genesis 31:25 Unya naapsan ni Laban si Jacob. Karon si Jacob nagpatindog na sa iyang balongbalong sa bukid, ug si Laban ug ang iyang mga igsoon nagpahaluna sa bukid sa Galaad.</w:t>
      </w:r>
    </w:p>
    <w:p/>
    <w:p>
      <w:r xmlns:w="http://schemas.openxmlformats.org/wordprocessingml/2006/main">
        <w:t xml:space="preserve">Si Jacob ug si Laban nagtagbo sa bukid sa Gilead.</w:t>
      </w:r>
    </w:p>
    <w:p/>
    <w:p>
      <w:r xmlns:w="http://schemas.openxmlformats.org/wordprocessingml/2006/main">
        <w:t xml:space="preserve">1. Sa dihang ang Dios Naghiusa Kanato - Pagkat-on sa Pagtinabangay Bisan pa sa mga Kalainan</w:t>
      </w:r>
    </w:p>
    <w:p/>
    <w:p>
      <w:r xmlns:w="http://schemas.openxmlformats.org/wordprocessingml/2006/main">
        <w:t xml:space="preserve">2. Ang Kamahinungdanon sa Pagtuman sa mga Saad - Ang Ehemplo ni Jacob ug Laban</w:t>
      </w:r>
    </w:p>
    <w:p/>
    <w:p>
      <w:r xmlns:w="http://schemas.openxmlformats.org/wordprocessingml/2006/main">
        <w:t xml:space="preserve">1.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2. Roma 12:18 - Kon mahimo, kutob sa mahimo, pagkinabuhi nga malinawon uban sa tanan.</w:t>
      </w:r>
    </w:p>
    <w:p/>
    <w:p>
      <w:r xmlns:w="http://schemas.openxmlformats.org/wordprocessingml/2006/main">
        <w:t xml:space="preserve">Genesis 31:26 Ug si Laban miingon kang Jacob: Unsay imong nabuhat, nga mikawat ka man nga wala mahibalo kanako, ug gidala mo ang akong mga anak nga babaye, ingon sa mga binihag sa pinuti?</w:t>
      </w:r>
    </w:p>
    <w:p/>
    <w:p>
      <w:r xmlns:w="http://schemas.openxmlformats.org/wordprocessingml/2006/main">
        <w:t xml:space="preserve">Giatubang ni Laban si Jacob tungod sa pagkuha sa iyang mga anak nga babaye nga wala niya mahibaloi.</w:t>
      </w:r>
    </w:p>
    <w:p/>
    <w:p>
      <w:r xmlns:w="http://schemas.openxmlformats.org/wordprocessingml/2006/main">
        <w:t xml:space="preserve">1. Ang atong kasingkasing kinahanglang bukas sa panginahanglan sa uban.</w:t>
      </w:r>
    </w:p>
    <w:p/>
    <w:p>
      <w:r xmlns:w="http://schemas.openxmlformats.org/wordprocessingml/2006/main">
        <w:t xml:space="preserve">2. Dili kita mahimong dali nga mohukom sa mga binuhatan sa uban.</w:t>
      </w:r>
    </w:p>
    <w:p/>
    <w:p>
      <w:r xmlns:w="http://schemas.openxmlformats.org/wordprocessingml/2006/main">
        <w:t xml:space="preserve">1. Mateo 7:1-2 Ayaw kamo paghukom, aron kamo dili pagahukman. Kay sa hukom nga inyong ipahayag pagahukman kamo, ug sa taksanan nga inyong gigamit kini pagatakson kaninyo.</w:t>
      </w:r>
    </w:p>
    <w:p/>
    <w:p>
      <w:r xmlns:w="http://schemas.openxmlformats.org/wordprocessingml/2006/main">
        <w:t xml:space="preserve">2. Filipos 2:4 Himoa nga ang matag-usa kaninyo magtan-aw dili lamang sa iyang kaugalingong kaayohan, kondili usab sa kaayohan sa uban.</w:t>
      </w:r>
    </w:p>
    <w:p/>
    <w:p>
      <w:r xmlns:w="http://schemas.openxmlformats.org/wordprocessingml/2006/main">
        <w:t xml:space="preserve">Genesis 31:27 Ngano man nga mikalagiw ka sa tago gayud, ug gikawat mo ako; ug wala ka magsulti kanako, aron palakton ko ikaw uban ang kasadya, ug uban ang mga awit, uban ang tambol, ug uban ang alpa?</w:t>
      </w:r>
    </w:p>
    <w:p/>
    <w:p>
      <w:r xmlns:w="http://schemas.openxmlformats.org/wordprocessingml/2006/main">
        <w:t xml:space="preserve">Si Jacob mikalagiw gikan kang Laban nga wala magpahibalo kaniya, nga nakahatag ug kaguol kang Laban.</w:t>
      </w:r>
    </w:p>
    <w:p/>
    <w:p>
      <w:r xmlns:w="http://schemas.openxmlformats.org/wordprocessingml/2006/main">
        <w:t xml:space="preserve">1. Ang Gahum sa Pagkamatinud-anon ug Komunikasyon sa mga Relasyon</w:t>
      </w:r>
    </w:p>
    <w:p/>
    <w:p>
      <w:r xmlns:w="http://schemas.openxmlformats.org/wordprocessingml/2006/main">
        <w:t xml:space="preserve">2. Ang mga Epekto sa Pagkadili Matinuoron sa mga Relasyon</w:t>
      </w:r>
    </w:p>
    <w:p/>
    <w:p>
      <w:r xmlns:w="http://schemas.openxmlformats.org/wordprocessingml/2006/main">
        <w:t xml:space="preserve">1. Mga Taga-Efeso 4:15 - Sa pagsulti sa kamatuoran diha sa gugma, kita motubo nga sa tanang bahin mahimong hamtong nga lawas niya nga mao ang ulo, nga mao si Kristo.</w:t>
      </w:r>
    </w:p>
    <w:p/>
    <w:p>
      <w:r xmlns:w="http://schemas.openxmlformats.org/wordprocessingml/2006/main">
        <w:t xml:space="preserve">2. Santiago 5:12 - Apan labaw sa tanan, mga igsoon, ayaw kamo pagpanumpa tungod sa langit o sa yuta o sa bisan unsa pa. Ang kinahanglan nimong isulti usa ka yano nga Oo o Dili. Kung dili, hukman ka.</w:t>
      </w:r>
    </w:p>
    <w:p/>
    <w:p>
      <w:r xmlns:w="http://schemas.openxmlformats.org/wordprocessingml/2006/main">
        <w:t xml:space="preserve">Genesis 31:28 Ug wala mo ako tugoti sa paghalok sa akong mga anak nga lalake ug mga anak nga babaye? ikaw karon nagbuhat ug binuang sa pagbuhat niini.</w:t>
      </w:r>
    </w:p>
    <w:p/>
    <w:p>
      <w:r xmlns:w="http://schemas.openxmlformats.org/wordprocessingml/2006/main">
        <w:t xml:space="preserve">Nasuko si Laban kang Jacob tungod sa iyang pagbiya nga walay panamilit ug wala pagtugot kaniya sa paghalok sa iyang mga anak.</w:t>
      </w:r>
    </w:p>
    <w:p/>
    <w:p>
      <w:r xmlns:w="http://schemas.openxmlformats.org/wordprocessingml/2006/main">
        <w:t xml:space="preserve">1. Ang kamahinungdanon sa pagpakita og pasalamat ug pagtahud.</w:t>
      </w:r>
    </w:p>
    <w:p/>
    <w:p>
      <w:r xmlns:w="http://schemas.openxmlformats.org/wordprocessingml/2006/main">
        <w:t xml:space="preserve">2. Ang mga sangputanan sa kahakog ug kabuang.</w:t>
      </w:r>
    </w:p>
    <w:p/>
    <w:p>
      <w:r xmlns:w="http://schemas.openxmlformats.org/wordprocessingml/2006/main">
        <w:t xml:space="preserve">1. Mga Taga-Efeso 6:2-3: Tahura ang imong amahan ug inahan nga mao ang nahauna nga sugo nga adunay saad aron kini mamaayo alang kanimo ug aron ikaw makatagamtam ug taas nga kinabuhi dinhi sa yuta.</w:t>
      </w:r>
    </w:p>
    <w:p/>
    <w:p>
      <w:r xmlns:w="http://schemas.openxmlformats.org/wordprocessingml/2006/main">
        <w:t xml:space="preserve">2. Proverbio 15:5: Ang buangbuang nagatamay sa pahamatngon sa iyang amahan, apan siya nga nagatagad sa pagbadlong maoy buotan.</w:t>
      </w:r>
    </w:p>
    <w:p/>
    <w:p>
      <w:r xmlns:w="http://schemas.openxmlformats.org/wordprocessingml/2006/main">
        <w:t xml:space="preserve">Genesis 31:29 Anaa sa gahum sa akong kamot ang pagdaut kaninyo: apan ang Dios sa inyong amahan misulti kanako kagabii, nga nagaingon: Magmatngon ka nga dili ka magsulti kang Jacob bisan maayo kun dautan.</w:t>
      </w:r>
    </w:p>
    <w:p/>
    <w:p>
      <w:r xmlns:w="http://schemas.openxmlformats.org/wordprocessingml/2006/main">
        <w:t xml:space="preserve">Gisugo sa Dios si Laban nga dili mosulti ug maayo o daotan kang Jacob.</w:t>
      </w:r>
    </w:p>
    <w:p/>
    <w:p>
      <w:r xmlns:w="http://schemas.openxmlformats.org/wordprocessingml/2006/main">
        <w:t xml:space="preserve">1. Ang gahom sa Diyos molihok sa misteryosong paagi</w:t>
      </w:r>
    </w:p>
    <w:p/>
    <w:p>
      <w:r xmlns:w="http://schemas.openxmlformats.org/wordprocessingml/2006/main">
        <w:t xml:space="preserve">2. Ayaw pagdali sa paghukom</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4:11-12 - Ayaw kamo pagsultig daotan batok sa usag usa, mga igsoon. Ang mosultig batok sa igsoon o mohukom sa iyang igsoon, mosultig daotan batok sa balaod ug mohukom sa balaod. Apan kon ikaw maghukom sa balaod, ikaw dili magtutuman sa balaod kondili maghuhukom.</w:t>
      </w:r>
    </w:p>
    <w:p/>
    <w:p>
      <w:r xmlns:w="http://schemas.openxmlformats.org/wordprocessingml/2006/main">
        <w:t xml:space="preserve">Genesis 31:30 Ug karon, bisan ikaw molakaw na, tungod kay ikaw nangandoy pag-ayo sa balay sa imong amahan, ngano man nga gikawat mo ang akong mga dios?</w:t>
      </w:r>
    </w:p>
    <w:p/>
    <w:p>
      <w:r xmlns:w="http://schemas.openxmlformats.org/wordprocessingml/2006/main">
        <w:t xml:space="preserve">Si Jacob nag-akusar kang Laban sa pagpangawat sa iyang mga diyos human gitugotan ni Laban si Jacob nga mobiya sa iyang yutang natawhan.</w:t>
      </w:r>
    </w:p>
    <w:p/>
    <w:p>
      <w:r xmlns:w="http://schemas.openxmlformats.org/wordprocessingml/2006/main">
        <w:t xml:space="preserve">1. Ang Gahum sa Pagtuo: Pagsalig sa Plano sa Dios Bisan pa sa Pagtintal</w:t>
      </w:r>
    </w:p>
    <w:p/>
    <w:p>
      <w:r xmlns:w="http://schemas.openxmlformats.org/wordprocessingml/2006/main">
        <w:t xml:space="preserve">2. Ang Kamahinungdanon sa Pagkamatinud-anon ug Integridad</w:t>
      </w:r>
    </w:p>
    <w:p/>
    <w:p>
      <w:r xmlns:w="http://schemas.openxmlformats.org/wordprocessingml/2006/main">
        <w:t xml:space="preserve">1. Mateo 6:24-25 "Walay tawo nga makaalagad sa duha ka agalon. Kon dumtan ninyo ang usa ug higugmaon ninyo ang usa, o higugmaon ninyo ang usa ug tamayon ang usa. Dili kamo makaalagad sa Dios ug sa salapi."</w:t>
      </w:r>
    </w:p>
    <w:p/>
    <w:p>
      <w:r xmlns:w="http://schemas.openxmlformats.org/wordprocessingml/2006/main">
        <w:t xml:space="preserve">2. Proverbio 11:3 "Ang integridad sa mga matul-id naggiya kanila, apan ang mga dili matinumanon malaglag pinaagi sa ilang pagkamalimbongon."</w:t>
      </w:r>
    </w:p>
    <w:p/>
    <w:p>
      <w:r xmlns:w="http://schemas.openxmlformats.org/wordprocessingml/2006/main">
        <w:t xml:space="preserve">Genesis 31:31 Ug si Jacob mitubag ug miingon kang Laban: Kay nahadlok ako, kay miingon ako: Tingali kaha nga kuhaon mo sa lugos kanako ang imong mga anak nga babaye.</w:t>
      </w:r>
    </w:p>
    <w:p/>
    <w:p>
      <w:r xmlns:w="http://schemas.openxmlformats.org/wordprocessingml/2006/main">
        <w:t xml:space="preserve">Nahadlok si Jacob nga kuhaon ni Laban ang iyang mga anak nga babaye pinaagi sa pagpugos, busa mikalagiw siya uban kanila.</w:t>
      </w:r>
    </w:p>
    <w:p/>
    <w:p>
      <w:r xmlns:w="http://schemas.openxmlformats.org/wordprocessingml/2006/main">
        <w:t xml:space="preserve">1. Ang panalipod sa Dios anaa kanunay kanato, bisan sa panahon sa kahadlok.</w:t>
      </w:r>
    </w:p>
    <w:p/>
    <w:p>
      <w:r xmlns:w="http://schemas.openxmlformats.org/wordprocessingml/2006/main">
        <w:t xml:space="preserve">2. Kinahanglang mosalig kita sa Ginoo bisan pag nahadlok kita.</w:t>
      </w:r>
    </w:p>
    <w:p/>
    <w:p>
      <w:r xmlns:w="http://schemas.openxmlformats.org/wordprocessingml/2006/main">
        <w:t xml:space="preserve">1. Salmo 118:6 - "Si Jehova dapig kanako; dili ako mahadlok: unsa may mabuhat sa tawo kanako?"</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Genesis 31:32 Bisan kinsa nga imong hikaplagan ang imong mga dios, ayaw siya buhii: sa atubangan sa among mga igsoon, hibaloi kong unsa ang imo uban kanako, ug kuhaa kana kanimo. Kay si Jacob wala mahibalo nga si Raquel maoy gikawat nila.</w:t>
      </w:r>
    </w:p>
    <w:p/>
    <w:p>
      <w:r xmlns:w="http://schemas.openxmlformats.org/wordprocessingml/2006/main">
        <w:t xml:space="preserve">Gisultihan ni Jacob ang iyang pamilya nga bisan kinsa nga mikuha sa iyang mga dios dili na mabuhi, ug sila kinahanglan nga magtino kung unsa ang iya.</w:t>
      </w:r>
    </w:p>
    <w:p/>
    <w:p>
      <w:r xmlns:w="http://schemas.openxmlformats.org/wordprocessingml/2006/main">
        <w:t xml:space="preserve">1. Ayaw Pangawat: A sa Resulta sa Pagpangawat.</w:t>
      </w:r>
    </w:p>
    <w:p/>
    <w:p>
      <w:r xmlns:w="http://schemas.openxmlformats.org/wordprocessingml/2006/main">
        <w:t xml:space="preserve">2. Ang Pagkamatinud-anon ni Jacob: A sa Integridad sa Pagbuhat sa Matarung nga Butang.</w:t>
      </w:r>
    </w:p>
    <w:p/>
    <w:p>
      <w:r xmlns:w="http://schemas.openxmlformats.org/wordprocessingml/2006/main">
        <w:t xml:space="preserve">1. Proverbio 6:30-31 - "Dili tamayon sa mga tawo ang kawatan kon mangawat siya aron sa pagtagbaw sa iyang kagutom sa dihang gigutom siya. "</w:t>
      </w:r>
    </w:p>
    <w:p/>
    <w:p>
      <w:r xmlns:w="http://schemas.openxmlformats.org/wordprocessingml/2006/main">
        <w:t xml:space="preserve">2. Marcos 10:19 - "Nahibalo ka sa mga sugo: Dili ka magpatay, Dili ka manapaw, Dili ka mangawat, Dili ka magsaksi sa bakak, Dili ka maglimbong, Tahora ang imong amahan ug inahan.</w:t>
      </w:r>
    </w:p>
    <w:p/>
    <w:p>
      <w:r xmlns:w="http://schemas.openxmlformats.org/wordprocessingml/2006/main">
        <w:t xml:space="preserve">Genesis 31:33 Ug miadto si Laban sa balongbalong ni Jacob, ug sa balongbalong ni Lea, ug sa balongbalong sa duruha ka mga sulogoon nga babaye; apan wala niya hikaplagi sila. Unya mipahawa siya sa balongbalong ni Lea, ug misulod siya sa balongbalong ni Raquel.</w:t>
      </w:r>
    </w:p>
    <w:p/>
    <w:p>
      <w:r xmlns:w="http://schemas.openxmlformats.org/wordprocessingml/2006/main">
        <w:t xml:space="preserve">Gipangita ni Laban si Jacob, Lea, ug ang mga tolda sa duha ka sulugoong babaye apan wala niya makita ang iyang gipangita, ug sa kataposan miadto siya sa tolda ni Raquel.</w:t>
      </w:r>
    </w:p>
    <w:p/>
    <w:p>
      <w:r xmlns:w="http://schemas.openxmlformats.org/wordprocessingml/2006/main">
        <w:t xml:space="preserve">1. Pagsalig sa panahon ug pag-atiman sa Dios kay sa atong kaugalingon.</w:t>
      </w:r>
    </w:p>
    <w:p/>
    <w:p>
      <w:r xmlns:w="http://schemas.openxmlformats.org/wordprocessingml/2006/main">
        <w:t xml:space="preserve">2. Ang gahum sa pagkamatinud-anon ug pagkamaunongon sa atong mga relasyon.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Proverbio 17:17 - Ang usa ka higala nahigugma sa tanang panahon, ug ang usa ka igsoon natawo alang sa panahon sa kalisdanan.</w:t>
      </w:r>
    </w:p>
    <w:p/>
    <w:p>
      <w:r xmlns:w="http://schemas.openxmlformats.org/wordprocessingml/2006/main">
        <w:t xml:space="preserve">Genesis 31:34 Karon gikuha ni Raquel ang mga larawan, ug kini gibutang niya sa sulod sa mga kasangkapan sa camello, ug iyang gilingkoran kini. Ug gipangita ni Laban ang tibook nga balong-balong, apan wala kini niya hikaplagi.</w:t>
      </w:r>
    </w:p>
    <w:p/>
    <w:p>
      <w:r xmlns:w="http://schemas.openxmlformats.org/wordprocessingml/2006/main">
        <w:t xml:space="preserve">Gikuha ni Raquel ang mga diosdios sa iyang amahan ug gitagoan kini sa mga kasangkapan sa kamelyo.</w:t>
      </w:r>
    </w:p>
    <w:p/>
    <w:p>
      <w:r xmlns:w="http://schemas.openxmlformats.org/wordprocessingml/2006/main">
        <w:t xml:space="preserve">1. Ang gahum sa panglimbong sa atong kinabuhi</w:t>
      </w:r>
    </w:p>
    <w:p/>
    <w:p>
      <w:r xmlns:w="http://schemas.openxmlformats.org/wordprocessingml/2006/main">
        <w:t xml:space="preserve">2. Ang panginahanglan sa paghinulsol ug pagkamatinud-anon</w:t>
      </w:r>
    </w:p>
    <w:p/>
    <w:p>
      <w:r xmlns:w="http://schemas.openxmlformats.org/wordprocessingml/2006/main">
        <w:t xml:space="preserve">1. Proverbio 12:23 - Ang usa ka buotan nga tawo nagatago sa kahibalo, Apan ang kasingkasing sa mga buang nagapahayag ug kabuangan.</w:t>
      </w:r>
    </w:p>
    <w:p/>
    <w:p>
      <w:r xmlns:w="http://schemas.openxmlformats.org/wordprocessingml/2006/main">
        <w:t xml:space="preserve">2. Roma 10:9-10 - nga kon imong isugid sa imong baba ang Ginoong Jesus ug motoo sa imong kasingkasing nga ang Dios nagbanhaw kaniya gikan sa mga patay, ikaw maluwas. Kay uban sa kasingkasing ang tawo mitoo ngadto sa pagkamatarung, ug pinaagi sa baba ang pagsugid gihimo ngadto sa kaluwasan.</w:t>
      </w:r>
    </w:p>
    <w:p/>
    <w:p>
      <w:r xmlns:w="http://schemas.openxmlformats.org/wordprocessingml/2006/main">
        <w:t xml:space="preserve">Genesis 31:35 Ug siya miingon sa iyang amahan: Dili unta ikasubo, ginoo ko, nga ako dili makatindog sa atubangan nimo; kay ang batasan sa mga babaye ania kanako. Ug siya nangita, apan wala niya hikaplagi ang mga larawan.</w:t>
      </w:r>
    </w:p>
    <w:p/>
    <w:p>
      <w:r xmlns:w="http://schemas.openxmlformats.org/wordprocessingml/2006/main">
        <w:t xml:space="preserve">Si Jacob ug Laban nagbulag sa dalan nga malinawon apan gipangita ni Laban ang iyang terapim ug nadiskobrehan nga wala sila kauban ni Jacob.</w:t>
      </w:r>
    </w:p>
    <w:p/>
    <w:p>
      <w:r xmlns:w="http://schemas.openxmlformats.org/wordprocessingml/2006/main">
        <w:t xml:space="preserve">1. Ang Gahum sa Dios nga Providence: Sa Unsang Paagi ang Panalangin ug Proteksyon sa Dios Naggiya sa Atong Kinabuhi</w:t>
      </w:r>
    </w:p>
    <w:p/>
    <w:p>
      <w:r xmlns:w="http://schemas.openxmlformats.org/wordprocessingml/2006/main">
        <w:t xml:space="preserve">2. Ang Kamahinungdanon sa Pagtuman sa Atong mga Saad: Pagtuman sa Atong mga Obligasyon sa Usag Usa</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12:17-19 - Ayaw balosi si bisan kinsa ug daotan sa daotan. Pagbantay sa pagbuhat kon unsay matarong sa mga mata sa tanan. Kung mahimo, kutob sa mahimo, pagkinabuhi nga malinawon uban sa tanan. Ayaw kamo pagpanimalos, minahal kong mga higala, kondili hatagi ug dapit ang kapungot sa Dios, kay nahisulat na: Akoa ang pagpanimalus; Ako ang mobayad, nag-ingon ang Ginoo.</w:t>
      </w:r>
    </w:p>
    <w:p/>
    <w:p>
      <w:r xmlns:w="http://schemas.openxmlformats.org/wordprocessingml/2006/main">
        <w:t xml:space="preserve">Genesis 31:36 Ug si Jacob nasuko, ug nakig-away kang Laban; ug si Jacob mitubag ug miingon kang Laban: Unsa ba ang akong kalapasan? Unsa ba ang akong sala, nga ikaw naglutos kanako sa hilabihan gayud?</w:t>
      </w:r>
    </w:p>
    <w:p/>
    <w:p>
      <w:r xmlns:w="http://schemas.openxmlformats.org/wordprocessingml/2006/main">
        <w:t xml:space="preserve">Gipangutana ni Jacob ang motibo ni Laban sa paggukod kaniya.</w:t>
      </w:r>
    </w:p>
    <w:p/>
    <w:p>
      <w:r xmlns:w="http://schemas.openxmlformats.org/wordprocessingml/2006/main">
        <w:t xml:space="preserve">1. Ang Pagkamatinumanon sa Dios Taliwala sa Panagbangi</w:t>
      </w:r>
    </w:p>
    <w:p/>
    <w:p>
      <w:r xmlns:w="http://schemas.openxmlformats.org/wordprocessingml/2006/main">
        <w:t xml:space="preserve">2. Pagsalig sa Dios Kon Kita Gibati nga Nabug-atan</w:t>
      </w:r>
    </w:p>
    <w:p/>
    <w:p>
      <w:r xmlns:w="http://schemas.openxmlformats.org/wordprocessingml/2006/main">
        <w:t xml:space="preserve">1. Roma 8:31: "Nan, unsa may atong igaingon niining mga butanga? Kon ang Dios dapig kanato, kinsa man ang batok kanato?"</w:t>
      </w:r>
    </w:p>
    <w:p/>
    <w:p>
      <w:r xmlns:w="http://schemas.openxmlformats.org/wordprocessingml/2006/main">
        <w:t xml:space="preserve">2. Salmo 23:4: "Oo, bisan maglakaw ako latas sa walog sa landong sa kamatayon, Ako dili mahadlok sa kadautan; Kay ikaw uban kanako; Ang imong bunal ug ang imong sungkod, sila nagalipay kanako."</w:t>
      </w:r>
    </w:p>
    <w:p/>
    <w:p>
      <w:r xmlns:w="http://schemas.openxmlformats.org/wordprocessingml/2006/main">
        <w:t xml:space="preserve">Genesis 31:37 Tungod kay gihikap mo ang tanan ko nga mga butang, unsay hingkaplagan mo sa tanan nga mga butang sa imong balay? ibutang kini dinhi sa atubangan sa akong mga igsoon ug sa imong mga igsoon, aron sila makahukom tali kanatong duha.</w:t>
      </w:r>
    </w:p>
    <w:p/>
    <w:p>
      <w:r xmlns:w="http://schemas.openxmlformats.org/wordprocessingml/2006/main">
        <w:t xml:space="preserve">Gihusay ni Jacob ug Laban ang ilang panaglalis sa malinawon ug patas nga paagi.</w:t>
      </w:r>
    </w:p>
    <w:p/>
    <w:p>
      <w:r xmlns:w="http://schemas.openxmlformats.org/wordprocessingml/2006/main">
        <w:t xml:space="preserve">1. Ang kamahinungdanon sa paghusay sa mga panagbangi sa malinawon ug patas nga paagi.</w:t>
      </w:r>
    </w:p>
    <w:p/>
    <w:p>
      <w:r xmlns:w="http://schemas.openxmlformats.org/wordprocessingml/2006/main">
        <w:t xml:space="preserve">2. Resolusyon sa panagbangi pinaagi sa pagkompromiso ug pagsinabtanay.</w:t>
      </w:r>
    </w:p>
    <w:p/>
    <w:p>
      <w:r xmlns:w="http://schemas.openxmlformats.org/wordprocessingml/2006/main">
        <w:t xml:space="preserve">1. Mateo 18:15-17 - "Kon ang imong igsoon makasala batok kanimo, adto ug sultihi siya sa iyang sayop, tali kanimo ug kaniya lamang. Kon siya mamati kanimo, imong makuha ang imong igsoon. usa o duha pa uban kanimo, aron ang matag sumbong mapamatud-an pinaagi sa pagpamatuod sa duha o tulo ka saksi. Kon dili siya mamati kanila, isulti kini sa simbahan. maingon kanimo nga usa ka Hentil ug usa ka maniningil ug buhis."</w:t>
      </w:r>
    </w:p>
    <w:p/>
    <w:p>
      <w:r xmlns:w="http://schemas.openxmlformats.org/wordprocessingml/2006/main">
        <w:t xml:space="preserve">2. Proverbio 15:1 - "Ang malumo nga tubag makapahupay sa kapungot, apan ang mahait nga pulong makapapukaw sa kasuko."</w:t>
      </w:r>
    </w:p>
    <w:p/>
    <w:p>
      <w:r xmlns:w="http://schemas.openxmlformats.org/wordprocessingml/2006/main">
        <w:t xml:space="preserve">Genesis 31:38 Niining kaluhaan ka tuig nga ako nagpuyo uban kanimo; ang imong mga carnero ug ang imong mga kanding wala manganak, ug wala ako makakaon sa mga lakeng carnero sa imong panon.</w:t>
      </w:r>
    </w:p>
    <w:p/>
    <w:p>
      <w:r xmlns:w="http://schemas.openxmlformats.org/wordprocessingml/2006/main">
        <w:t xml:space="preserve">Si Jacob migugol ug kaluhaan ka tuig sa pagtrabaho kang Laban, nga niadtong panahona wala niya gikaon ang mga anak sa panon.</w:t>
      </w:r>
    </w:p>
    <w:p/>
    <w:p>
      <w:r xmlns:w="http://schemas.openxmlformats.org/wordprocessingml/2006/main">
        <w:t xml:space="preserve">1. Ang Kabililhon sa Kakugi: Ang panig-ingnan ni Jacob sa kawhaan ka tuig nga matinumanong pag-alagad kang Laban.</w:t>
      </w:r>
    </w:p>
    <w:p/>
    <w:p>
      <w:r xmlns:w="http://schemas.openxmlformats.org/wordprocessingml/2006/main">
        <w:t xml:space="preserve">2. Matinud-anon nga Pagdumala: Ang pagpahinungod ni Jacob sa pagpanalipod sa panon ni Laban.</w:t>
      </w:r>
    </w:p>
    <w:p/>
    <w:p>
      <w:r xmlns:w="http://schemas.openxmlformats.org/wordprocessingml/2006/main">
        <w:t xml:space="preserve">1. Proverbio 12:11 - Kadtong nagauma sa iyang yuta mabusog sa tinapay;</w:t>
      </w:r>
    </w:p>
    <w:p/>
    <w:p>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kabilin: kay nagaalagad kamo sa Ginoong Cristo.</w:t>
      </w:r>
    </w:p>
    <w:p/>
    <w:p>
      <w:r xmlns:w="http://schemas.openxmlformats.org/wordprocessingml/2006/main">
        <w:t xml:space="preserve">Genesis 31:39 Wala ko dalha kanimo ang kinuniskunis sa mga mananap; Ako nag-antus sa pagkawala niini; sa akong kamot gipangayo mo kini, bisan gikawat sa adlaw, kun gikawat sa gabii.</w:t>
      </w:r>
    </w:p>
    <w:p/>
    <w:p>
      <w:r xmlns:w="http://schemas.openxmlformats.org/wordprocessingml/2006/main">
        <w:t xml:space="preserve">Ang tudling nagpadayag nga si Jacob miila nga pipila sa iyang panon nawala, ug iyang gidawat ang responsibilidad alang niini.</w:t>
      </w:r>
    </w:p>
    <w:p/>
    <w:p>
      <w:r xmlns:w="http://schemas.openxmlformats.org/wordprocessingml/2006/main">
        <w:t xml:space="preserve">1. Pagdawat og Responsibilidad: Pagkat-on gikan sa Ehemplo ni Jacob</w:t>
      </w:r>
    </w:p>
    <w:p/>
    <w:p>
      <w:r xmlns:w="http://schemas.openxmlformats.org/wordprocessingml/2006/main">
        <w:t xml:space="preserve">2. Pagbuntog sa Kalisud: Usa ka Pagtan-aw sa Kalig-on ni Jacob</w:t>
      </w:r>
    </w:p>
    <w:p/>
    <w:p>
      <w:r xmlns:w="http://schemas.openxmlformats.org/wordprocessingml/2006/main">
        <w:t xml:space="preserve">1. 2 Mga Taga-Corinto 4:8-10 - Kami gipit-os sa tanang kiliran, apan wala madugmok; nangalibog, apan wala sa pagkawalay paglaum; gilutos, apan wala biyai; gisamaran, apan wala malaglag.</w:t>
      </w:r>
    </w:p>
    <w:p/>
    <w:p>
      <w:r xmlns:w="http://schemas.openxmlformats.org/wordprocessingml/2006/main">
        <w:t xml:space="preserve">2. Roma 5:3-5 - Dili lamang kana, kondili nagahimaya usab kita sa atong mga pag-antus, tungod kay nahibalo kita nga ang pag-antus nagapamunga ug pagkamainantuson; paglahutay, kinaiya; ug kinaiya, paglaum.</w:t>
      </w:r>
    </w:p>
    <w:p/>
    <w:p>
      <w:r xmlns:w="http://schemas.openxmlformats.org/wordprocessingml/2006/main">
        <w:t xml:space="preserve">Genesis 31:40 Sa ingon niana ako kaniadto; sa adlaw ang hulaw milamoy kanako, ug ang katugnaw sa kagabhion; ug ang akong pagkatulog nawala gikan sa akong mga mata.</w:t>
      </w:r>
    </w:p>
    <w:p/>
    <w:p>
      <w:r xmlns:w="http://schemas.openxmlformats.org/wordprocessingml/2006/main">
        <w:t xml:space="preserve">Gipahayag ni Jacob ang iyang kakapoy tungod sa grabeng kahimtang sa panahon.</w:t>
      </w:r>
    </w:p>
    <w:p/>
    <w:p>
      <w:r xmlns:w="http://schemas.openxmlformats.org/wordprocessingml/2006/main">
        <w:t xml:space="preserve">1. Ang Pakigbisog sa Pagtuo: Pagsalig sa Dios Panahon sa Malisud nga Panahon</w:t>
      </w:r>
    </w:p>
    <w:p/>
    <w:p>
      <w:r xmlns:w="http://schemas.openxmlformats.org/wordprocessingml/2006/main">
        <w:t xml:space="preserve">2. Ang Probisyon sa Diyos sa Desyerto: Pagkat-on gikan sa Paglahutay ni Jacob</w:t>
      </w:r>
    </w:p>
    <w:p/>
    <w:p>
      <w:r xmlns:w="http://schemas.openxmlformats.org/wordprocessingml/2006/main">
        <w:t xml:space="preserve">1. Isaias 40:29-31 - Siya nagahatag ug gahum sa maluya; ug kanila nga walay kusog siya nagadugang sa kusog.</w:t>
      </w:r>
    </w:p>
    <w:p/>
    <w:p>
      <w:r xmlns:w="http://schemas.openxmlformats.org/wordprocessingml/2006/main">
        <w:t xml:space="preserve">2. Santiago 1:2-4 - isipa nga bug-os nga kalipay sa diha nga mahulog kamo sa lain-laing mga pagsulay, sa pagkahibalo nga ang pagsulay sa inyong pagtoo nagabunga ug pailub.</w:t>
      </w:r>
    </w:p>
    <w:p/>
    <w:p>
      <w:r xmlns:w="http://schemas.openxmlformats.org/wordprocessingml/2006/main">
        <w:t xml:space="preserve">Genesis 31:41 Sa ingon niini kaluhaan ka tuig nga ako nagpuyo sa imong balay; Napulo ug upat ka tuig ako nag-alagad kanimo tungod sa imong duruha ka mga anak nga babaye, ug unom ka tuig alang sa imong kahayupan: ug giilisan mo ang akong suhol sa nakapulo.</w:t>
      </w:r>
    </w:p>
    <w:p/>
    <w:p>
      <w:r xmlns:w="http://schemas.openxmlformats.org/wordprocessingml/2006/main">
        <w:t xml:space="preserve">Giasoy ni Jacob kang Laban kon sa unsang paagi siya matinumanong nag-alagad kaniya sulod sa 20 ka tuig.</w:t>
      </w:r>
    </w:p>
    <w:p/>
    <w:p>
      <w:r xmlns:w="http://schemas.openxmlformats.org/wordprocessingml/2006/main">
        <w:t xml:space="preserve">1: Ang Dios nagtawag kanato sa pag-alagad Kaniya nga matinud-anon, sama sa gibuhat ni Jacob kang Laban.</w:t>
      </w:r>
    </w:p>
    <w:p/>
    <w:p>
      <w:r xmlns:w="http://schemas.openxmlformats.org/wordprocessingml/2006/main">
        <w:t xml:space="preserve">2: Kita kinahanglan nga mahunahunaon sa unsa nga paagi kita motratar niadtong naglibut kanato, ingon nga si Laban wala motuman sa iyang pulong uban ni Jacob.</w:t>
      </w:r>
    </w:p>
    <w:p/>
    <w:p>
      <w:r xmlns:w="http://schemas.openxmlformats.org/wordprocessingml/2006/main">
        <w:t xml:space="preserve">1: Galacia 5:13 - Kay, mga igsoon, kamo gitawag ngadto sa kagawasan; ayaw lamang gamita ang kagawasan alang sa usa ka higayon sa unod, kondili pinaagi sa gugma mag-alagad ang usa sa usa.</w:t>
      </w:r>
    </w:p>
    <w:p/>
    <w:p>
      <w:r xmlns:w="http://schemas.openxmlformats.org/wordprocessingml/2006/main">
        <w:t xml:space="preserve">2: 1 Pedro 4:10 - Ingon nga ang matag-usa ka tawo nakadawat sa gasa, mag-alagad usab ang usa sa usa, ingon nga maayong mga piniyalan sa nagkalainlaing grasya sa Dios.</w:t>
      </w:r>
    </w:p>
    <w:p/>
    <w:p>
      <w:r xmlns:w="http://schemas.openxmlformats.org/wordprocessingml/2006/main">
        <w:t xml:space="preserve">Genesis 31:42 Kong ang Dios sa akong amahan, ang Dios ni Abraham, ug ang kahadlok ni Isaac wala pa magauban kanako, sa pagkamatuod igapadala mo ako karon nga walay dala. Ang Dios nakakita sa akong kasakit ug sa kahago sa akong mga kamot, ug nagbadlong kanimo kagabii.</w:t>
      </w:r>
    </w:p>
    <w:p/>
    <w:p>
      <w:r xmlns:w="http://schemas.openxmlformats.org/wordprocessingml/2006/main">
        <w:t xml:space="preserve">Si Jacob miila sa panalipod sa Dios ni Abraham ug Isaac, ug nga ang Dios nakakita sa iyang kasakit ug kahago ug nagbadlong kang Laban sa miaging gabii.</w:t>
      </w:r>
    </w:p>
    <w:p/>
    <w:p>
      <w:r xmlns:w="http://schemas.openxmlformats.org/wordprocessingml/2006/main">
        <w:t xml:space="preserve">1. Ang Dios Nakakita ug Nagganti sa Atong Pagkamatinud-anon</w:t>
      </w:r>
    </w:p>
    <w:p/>
    <w:p>
      <w:r xmlns:w="http://schemas.openxmlformats.org/wordprocessingml/2006/main">
        <w:t xml:space="preserve">2. Ang Proteksyon sa Dios sa Panahon sa Kasakit</w:t>
      </w:r>
    </w:p>
    <w:p/>
    <w:p>
      <w:r xmlns:w="http://schemas.openxmlformats.org/wordprocessingml/2006/main">
        <w:t xml:space="preserve">1. Santiago 5:7-8 - Busa mga igsoon, magmapailubon kamo hangtod sa pag-abot sa Ginoo. Tan-awa giunsa paghulat sa mag-uuma ang bililhong bunga sa yuta, nga mapailubon mahitungod niini, hangtud nga kini makadawat sa sayo ug sa ulahing ulan. Ikaw usab, pagpailub. Palig-ona ang inyong mga kasingkasing, kay ang pag-abot sa Ginoo haduol na.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Genesis 31:43 Ug si Laban mitubag ug miingon kang Jacob: Kining mga anak nga babaye akong mga anak nga babaye, ug kining mga bataa akong mga anak, ug kini nga mga baka akong mga vaca, ug ang tanan nga imong makita akoa: ug unsa ang akong mahimo niining adlawa niining akong mga mga anak nga babaye, kun sa ilang mga anak nga ilang nangatawo?</w:t>
      </w:r>
    </w:p>
    <w:p/>
    <w:p>
      <w:r xmlns:w="http://schemas.openxmlformats.org/wordprocessingml/2006/main">
        <w:t xml:space="preserve">Giila ni Laban nga gikuha ni Jacob ang iyang mga anak nga babaye, mga anak, ug mga baka, ug nangutana siya kon unsay iyang mahimo alang kanila.</w:t>
      </w:r>
    </w:p>
    <w:p/>
    <w:p>
      <w:r xmlns:w="http://schemas.openxmlformats.org/wordprocessingml/2006/main">
        <w:t xml:space="preserve">1. Ang Probisyon sa Diyos sa Panahon sa Panginahanglan - Genesis 31:43</w:t>
      </w:r>
    </w:p>
    <w:p/>
    <w:p>
      <w:r xmlns:w="http://schemas.openxmlformats.org/wordprocessingml/2006/main">
        <w:t xml:space="preserve">2. Ang Gahum sa Pag-ila sa Pagkasoberano sa Diyos - Genesis 31:43</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Galacia 6:9 - Ug dili kita managkaluya sa pagbuhat ug maayo, kay sa tukma nga panahon kita magaani, kon kita dili mohunong.</w:t>
      </w:r>
    </w:p>
    <w:p/>
    <w:p>
      <w:r xmlns:w="http://schemas.openxmlformats.org/wordprocessingml/2006/main">
        <w:t xml:space="preserve">Genesis 31:44 Busa karon umari ka, ug magabuhat kita ug usa ka pakigsaad, ako ug ikaw; ug himoa kini nga usa ka saksi sa taliwala kanako ug kanimo.</w:t>
      </w:r>
    </w:p>
    <w:p/>
    <w:p>
      <w:r xmlns:w="http://schemas.openxmlformats.org/wordprocessingml/2006/main">
        <w:t xml:space="preserve">Si Jacob ug Laban mihimo og pakigsaad isip saksi tali kanila.</w:t>
      </w:r>
    </w:p>
    <w:p/>
    <w:p>
      <w:r xmlns:w="http://schemas.openxmlformats.org/wordprocessingml/2006/main">
        <w:t xml:space="preserve">1: Ang importansya sa pagtahud sa mga pakigsaad.</w:t>
      </w:r>
    </w:p>
    <w:p/>
    <w:p>
      <w:r xmlns:w="http://schemas.openxmlformats.org/wordprocessingml/2006/main">
        <w:t xml:space="preserve">2: Ang gahum sa usa ka saksi.</w:t>
      </w:r>
    </w:p>
    <w:p/>
    <w:p>
      <w:r xmlns:w="http://schemas.openxmlformats.org/wordprocessingml/2006/main">
        <w:t xml:space="preserve">1: Ecclesiastes 5:4 - Sa diha nga ikaw manaad ug usa ka saad sa Dios, ayaw paglangan sa pagbayad niini; kay siya walay kalipay sa mga buang: bayri ang imong gisaad.</w:t>
      </w:r>
    </w:p>
    <w:p/>
    <w:p>
      <w:r xmlns:w="http://schemas.openxmlformats.org/wordprocessingml/2006/main">
        <w:t xml:space="preserve">2: Mateo 5:33-37 - Usab, kamo nakadungog nga kini giingon sa mga karaan nga panahon, Dili ka manumpa sa bakak, kondili tumana ngadto sa Ginoo ang imong mga panumpa.</w:t>
      </w:r>
    </w:p>
    <w:p/>
    <w:p>
      <w:r xmlns:w="http://schemas.openxmlformats.org/wordprocessingml/2006/main">
        <w:t xml:space="preserve">Genesis 31:45 Ug si Jacob mikuha ug usa ka bato, ug kini iyang gipatindog ingon nga usa ka handumanan.</w:t>
      </w:r>
    </w:p>
    <w:p/>
    <w:p>
      <w:r xmlns:w="http://schemas.openxmlformats.org/wordprocessingml/2006/main">
        <w:t xml:space="preserve">Si Jacob nagbutang ug usa ka bato ingong usa ka haligi sa paghandom sa iyang pakigsaad uban kang Laban.</w:t>
      </w:r>
    </w:p>
    <w:p/>
    <w:p>
      <w:r xmlns:w="http://schemas.openxmlformats.org/wordprocessingml/2006/main">
        <w:t xml:space="preserve">1: Paghinumdom sa Pagkamatinud-anon sa Dios - Si Jacob nagsilbi nga ehemplo kon unsaon nato paghinumdom ang pagkamatinud-anon ug mga panalangin sa Dios sa atong kinabuhi.</w:t>
      </w:r>
    </w:p>
    <w:p/>
    <w:p>
      <w:r xmlns:w="http://schemas.openxmlformats.org/wordprocessingml/2006/main">
        <w:t xml:space="preserve">2: Paghimo og mga Pakigsaad uban sa Dios - Ang ehemplo ni Jacob nagpakita kanato sa kamahinungdanon sa paghimo ug pagtuman sa mga pakigsaad uban sa Dios.</w:t>
      </w:r>
    </w:p>
    <w:p/>
    <w:p>
      <w:r xmlns:w="http://schemas.openxmlformats.org/wordprocessingml/2006/main">
        <w:t xml:space="preserve">1: Joshua 24:26-27 - "Ug si Josue misulat niini nga mga pulong diha sa basahon sa balaod sa Dios. Ug siya mikuha ug usa ka dakung bato, ug kini gipatindog didto sa ilalum sa kahoy nga encina nga diha sa haduol sa balaang puloy-anan sa Ginoo."</w:t>
      </w:r>
    </w:p>
    <w:p/>
    <w:p>
      <w:r xmlns:w="http://schemas.openxmlformats.org/wordprocessingml/2006/main">
        <w:t xml:space="preserve">2:2 Samuel 18:18 - “Karon si Absalom sa buhi pa siya mikuha ug nagpatindog ug usa ka haligi alang sa iyang kaugalingon, nga anaa sa walog sa Hari, kay siya miingon, “Wala akoy anak nga lalaki nga mahinumdom sa akong ngalan.” ang haligi sumala sa iyang kaugalingong ngalan, ug kini gitawag nga Monumento ni Absalom hangtod niining adlawa.</w:t>
      </w:r>
    </w:p>
    <w:p/>
    <w:p>
      <w:r xmlns:w="http://schemas.openxmlformats.org/wordprocessingml/2006/main">
        <w:t xml:space="preserve">Genesis 31:46 Ug si Jacob miingon sa iyang mga igsoon: Magtapok kamo ug mga bato; ug sila mikuha ug mga bato, ug naghimo ug usa ka pundok: ug sila nangaon didto sa ibabaw sa pundok.</w:t>
      </w:r>
    </w:p>
    <w:p/>
    <w:p>
      <w:r xmlns:w="http://schemas.openxmlformats.org/wordprocessingml/2006/main">
        <w:t xml:space="preserve">Si Jacob ug ang iyang mga igsoon nangaon sa usa ka pundok sa mga bato.</w:t>
      </w:r>
    </w:p>
    <w:p/>
    <w:p>
      <w:r xmlns:w="http://schemas.openxmlformats.org/wordprocessingml/2006/main">
        <w:t xml:space="preserve">1. The Power of Shared Meals - sa unsang paagi ang panagtapok para sa usa ka panihapon makapasuod sa mga tawo</w:t>
      </w:r>
    </w:p>
    <w:p/>
    <w:p>
      <w:r xmlns:w="http://schemas.openxmlformats.org/wordprocessingml/2006/main">
        <w:t xml:space="preserve">2. Ang Kalig-on sa Panaghiusa - unsa nga paagi nga ang paghiusa isip usa ka pamilya importante alang sa kalampusan</w:t>
      </w:r>
    </w:p>
    <w:p/>
    <w:p>
      <w:r xmlns:w="http://schemas.openxmlformats.org/wordprocessingml/2006/main">
        <w:t xml:space="preserve">1. Buhat 2:42-47 - Ang kamahinungdanon sa komunal nga mga pagkaon ug panag-uban sa unang simbahan.</w:t>
      </w:r>
    </w:p>
    <w:p/>
    <w:p>
      <w:r xmlns:w="http://schemas.openxmlformats.org/wordprocessingml/2006/main">
        <w:t xml:space="preserve">2. Salmo 133 - Sa unsang paagi ang panaghiusa sa mga igsoon nagdala og kalipay ug panalangin gikan sa Dios.</w:t>
      </w:r>
    </w:p>
    <w:p/>
    <w:p>
      <w:r xmlns:w="http://schemas.openxmlformats.org/wordprocessingml/2006/main">
        <w:t xml:space="preserve">Genesis 31:47 Ug kini gihinganlan ni Laban ug Jegarsahaduta: apan gihinganlan kini ni Jacob ug Galaad.</w:t>
      </w:r>
    </w:p>
    <w:p/>
    <w:p>
      <w:r xmlns:w="http://schemas.openxmlformats.org/wordprocessingml/2006/main">
        <w:t xml:space="preserve">Si Laban ug si Jacob nagkitaay, ug gihinganlan ni Laban ang dapit nga Jegarsahaduta, samtang si Jacob nagngalan niini ug Galeed.</w:t>
      </w:r>
    </w:p>
    <w:p/>
    <w:p>
      <w:r xmlns:w="http://schemas.openxmlformats.org/wordprocessingml/2006/main">
        <w:t xml:space="preserve">1. Ang Gahum sa mga Ngalan: Sa Unsang Paagi ang mga Pulong nga Atong Gipili Makaapekto sa Atong Kinabuhi</w:t>
      </w:r>
    </w:p>
    <w:p/>
    <w:p>
      <w:r xmlns:w="http://schemas.openxmlformats.org/wordprocessingml/2006/main">
        <w:t xml:space="preserve">2. Ang Kahulugan sa Pakigsaad: Ang Kamahinungdanon sa Paghimo ug Pagtuman sa mga Saad</w:t>
      </w:r>
    </w:p>
    <w:p/>
    <w:p>
      <w:r xmlns:w="http://schemas.openxmlformats.org/wordprocessingml/2006/main">
        <w:t xml:space="preserve">1. Isaias 62:2 Ug ang mga Gentil makakita sa imong pagkamatarung, ug ang tanang mga hari makakita sa imong himaya: ug ikaw pagatawgon sa usa ka bag-ong ngalan, nga igangalan sa baba ni Jehova.</w:t>
      </w:r>
    </w:p>
    <w:p/>
    <w:p>
      <w:r xmlns:w="http://schemas.openxmlformats.org/wordprocessingml/2006/main">
        <w:t xml:space="preserve">2. Mateo 28:19 Busa panglakaw kamo ug tudloi ang tanang kanasuran, nga magabautismo kanila sa ngalan sa Amahan, ug sa Anak, ug sa Espiritu Santo.</w:t>
      </w:r>
    </w:p>
    <w:p/>
    <w:p>
      <w:r xmlns:w="http://schemas.openxmlformats.org/wordprocessingml/2006/main">
        <w:t xml:space="preserve">Genesis 31:48 Ug si Laban miingon: Kining pundok mao ang saksi niining adlawa sa taliwala kanako ug kanimo. Busa ang ngalan niadto gitawag ug Galeed;</w:t>
      </w:r>
    </w:p>
    <w:p/>
    <w:p>
      <w:r xmlns:w="http://schemas.openxmlformats.org/wordprocessingml/2006/main">
        <w:t xml:space="preserve">Kini nga tudling naghulagway kon sa unsang paagi si Laban ug Jacob miuyon sa usa ka pakigsaad ug nagngalan sa tapok sa mga bato nga nagsilbing saksi tali kanila nga Galeed.</w:t>
      </w:r>
    </w:p>
    <w:p/>
    <w:p>
      <w:r xmlns:w="http://schemas.openxmlformats.org/wordprocessingml/2006/main">
        <w:t xml:space="preserve">1. Ang grasya sa Dios makatabang nato sa paghimo og mga pakigsaad sa usag usa.</w:t>
      </w:r>
    </w:p>
    <w:p/>
    <w:p>
      <w:r xmlns:w="http://schemas.openxmlformats.org/wordprocessingml/2006/main">
        <w:t xml:space="preserve">2. Ang atong mga lihok ug mga pulong kinahanglang magpakita sa mga pakigsaad nga atong gihimo.</w:t>
      </w:r>
    </w:p>
    <w:p/>
    <w:p>
      <w:r xmlns:w="http://schemas.openxmlformats.org/wordprocessingml/2006/main">
        <w:t xml:space="preserve">1. Galacia 5:22-23 "Apan ang bunga sa Espiritu mao ang gugma, kalipay, kalinaw, pailub, pagkamapuanguron, pagkamaayo, pagkamatinumanon, kalumo, pagpugong sa kaugalingon; batok sa maong mga butang walay balaod."</w:t>
      </w:r>
    </w:p>
    <w:p/>
    <w:p>
      <w:r xmlns:w="http://schemas.openxmlformats.org/wordprocessingml/2006/main">
        <w:t xml:space="preserve">2. Roma 12:9-10 "Himoa nga tiunay ang gugma. Kanira ang dautan; kupti pag-ayo ang maayo. Paghigugmaay ang usa sa usa uban ang inigsoong pagbati. Labaw sa usag usa diha sa pagpasidungog."</w:t>
      </w:r>
    </w:p>
    <w:p/>
    <w:p>
      <w:r xmlns:w="http://schemas.openxmlformats.org/wordprocessingml/2006/main">
        <w:t xml:space="preserve">Genesis 31:49 Ug ang Mizpa; kay miingon siya: Si Jehova magbantay sa taliwala kanako ug kanimo, sa diha nga kita managbulag ang usa ug usa.</w:t>
      </w:r>
    </w:p>
    <w:p/>
    <w:p>
      <w:r xmlns:w="http://schemas.openxmlformats.org/wordprocessingml/2006/main">
        <w:t xml:space="preserve">Ang Mizpa maoy usa ka pahinumdom ni Jacob ug Laban sa presensya sa Ginoo sa ilang mga kinabuhi, bisan kon sila bulag.</w:t>
      </w:r>
    </w:p>
    <w:p/>
    <w:p>
      <w:r xmlns:w="http://schemas.openxmlformats.org/wordprocessingml/2006/main">
        <w:t xml:space="preserve">1. Ang Dios anaa kanunay uban kanato, bisan asa pa kita.</w:t>
      </w:r>
    </w:p>
    <w:p/>
    <w:p>
      <w:r xmlns:w="http://schemas.openxmlformats.org/wordprocessingml/2006/main">
        <w:t xml:space="preserve">2. Atong hinumduman ang pagtawag sa Ginoo alang sa kalig-on ug giya, bisan sa panahon sa kalisdanan.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Genesis 31:50 Kong sakiton mo ang akong mga anak nga babaye, o kong mangasawa ka ug lain nga mga asawa labut pa sa akong mga anak nga babaye, walay tawo nga ania uban kanato; tan-awa, ang Dios mao ang saksi sa taliwala kanako ug kanimo.</w:t>
      </w:r>
    </w:p>
    <w:p/>
    <w:p>
      <w:r xmlns:w="http://schemas.openxmlformats.org/wordprocessingml/2006/main">
        <w:t xml:space="preserve">Si Jacob ug Laban mihimo og pakigsaad nga dili makadaot sa usag usa o sa ilang mga pamilya atubangan sa Dios isip saksi.</w:t>
      </w:r>
    </w:p>
    <w:p/>
    <w:p>
      <w:r xmlns:w="http://schemas.openxmlformats.org/wordprocessingml/2006/main">
        <w:t xml:space="preserve">1: Kinahanglan nga kanunay natong tahuron ang atong mga kasabotan ug mga saad, bisan kon kini gihimo atubangan sa Diyos.</w:t>
      </w:r>
    </w:p>
    <w:p/>
    <w:p>
      <w:r xmlns:w="http://schemas.openxmlformats.org/wordprocessingml/2006/main">
        <w:t xml:space="preserve">2: Kita kinahanglan nga maningkamot sa pagtukod og pagsalig sa atong mga relasyon pinaagi sa pagtuman sa atong mga pulong.</w:t>
      </w:r>
    </w:p>
    <w:p/>
    <w:p>
      <w:r xmlns:w="http://schemas.openxmlformats.org/wordprocessingml/2006/main">
        <w:t xml:space="preserve">1: Mateo 5:33-37 - Sa makausa pa, kamo nakadungog nga kini giingon sa mga karaan, Dili ka manumpa sa bakak, kondili tumana ngadto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2: Ecclesiastes 5:4-5 - Sa diha nga ikaw manaad ug usa ka saad ngadto sa Dios, ayaw paglangan sa pagbayad niini, kay siya walay kalipay sa mga buangbuang. Bayad ang imong gisaad. Mas maayo pa nga dili ka manaad kay sa manaad ka ug dili mobayad.</w:t>
      </w:r>
    </w:p>
    <w:p/>
    <w:p>
      <w:r xmlns:w="http://schemas.openxmlformats.org/wordprocessingml/2006/main">
        <w:t xml:space="preserve">Genesis 31:51 Miingon si Laban kang Jacob, “Tan-awa kini nga tinumpok, ug tan-awa kining haligi nga akong gibutang taliwala kanako ug kanimo.</w:t>
      </w:r>
    </w:p>
    <w:p/>
    <w:p>
      <w:r xmlns:w="http://schemas.openxmlformats.org/wordprocessingml/2006/main">
        <w:t xml:space="preserve">Kini nga tudling naghisgot sa mga lihok ni Laban sa paghimo og usa ka haligi ug pundok tali sa iyang kaugalingon ug ni Jacob isip usa ka paagi sa paghimo og usa ka pakigsaad.</w:t>
      </w:r>
    </w:p>
    <w:p/>
    <w:p>
      <w:r xmlns:w="http://schemas.openxmlformats.org/wordprocessingml/2006/main">
        <w:t xml:space="preserve">1: Ang mga pakigsaad sa Dios dili angayng pakamenoson ug gituyo nga tahuron ug pasidunggan.</w:t>
      </w:r>
    </w:p>
    <w:p/>
    <w:p>
      <w:r xmlns:w="http://schemas.openxmlformats.org/wordprocessingml/2006/main">
        <w:t xml:space="preserve">2: Gitawag kita sa pagtahud sa mga kondisyon ug kondisyon sa mga pakigsaad nga atong gihimo sa uban.</w:t>
      </w:r>
    </w:p>
    <w:p/>
    <w:p>
      <w:r xmlns:w="http://schemas.openxmlformats.org/wordprocessingml/2006/main">
        <w:t xml:space="preserve">1: Jeremias 34:18-20 - “Ug akong ihatag ang mga tawo nga nakalapas sa akong tugon, nga wala makatuman sa mga pulong sa tugon nga ilang gihimo sa akong atubangan, sa diha nga gipikas nila ang nating baka, ug miagi sa taliwala sa mga Ang mga principe sa Juda, ug ang mga principe sa Jerusalem, ang mga eunuco, ug ang mga sacerdote, ug ang tibook katawohan sa yuta, nga ming-agi sa taliwala sa mga bahin sa nating vaca: Itugyan ko sila ngadto sa kamot sa ilang mga kaaway; ug ngadto sa kamot niadtong nagapangita sa ilang kinabuhi: ug ang ilang mga minatay mahimong kalan-on sa mga langgam sa kalangitan, ug sa mga mananap sa yuta.”</w:t>
      </w:r>
    </w:p>
    <w:p/>
    <w:p>
      <w:r xmlns:w="http://schemas.openxmlformats.org/wordprocessingml/2006/main">
        <w:t xml:space="preserve">2: Ezekiel 17:18-20 - "Sa pagtan-aw nga iyang gitamay ang panumpa pinaagi sa paglapas sa tugon, sa diha nga, ania karon, siya mitugyan sa iyang kamot, ug nagbuhat niining tanang mga butanga, siya dili makaikyas. Busa mao kini ang giingon sa Ginoong Jehova: Ingon nga Ako buhi, sa pagkatinuod ang akong panumpa nga iyang gitamay, ug ang akong tugon nga iyang gilapas, bisan pa kini akong balus sa ibabaw sa iyang kaugalingong ulo. Mao kini ang giingon sa Ginoong Jehova: Dad-on ko kaniya ang usa ka paghari sa kalisang, sumala sa kalisang. kaniya nga anaa sa iyang kamot; ug putlon ko gikan kaniya siya nga moagi sa ganghaan, ug siya nga mobalik gikan sa gubat.</w:t>
      </w:r>
    </w:p>
    <w:p/>
    <w:p>
      <w:r xmlns:w="http://schemas.openxmlformats.org/wordprocessingml/2006/main">
        <w:t xml:space="preserve">Genesis 31:52 Kini nga mohon mao ang saksi, ug kining haligi nga handumanan mao ang saksi, nga ako dili molabang niini nga mohon nganha kanimo, ug nga ikaw dili molabang niini nga mohon ug niining haligi nga handumanan, aron sa pagdaut.</w:t>
      </w:r>
    </w:p>
    <w:p/>
    <w:p>
      <w:r xmlns:w="http://schemas.openxmlformats.org/wordprocessingml/2006/main">
        <w:t xml:space="preserve">Kini nga bersikulo nagpasiugda sa kamahinungdanon sa kalinaw ug pagtahod tali sa duha ka partido.</w:t>
      </w:r>
    </w:p>
    <w:p/>
    <w:p>
      <w:r xmlns:w="http://schemas.openxmlformats.org/wordprocessingml/2006/main">
        <w:t xml:space="preserve">1. "Ang Kabililhon sa Pagtuman sa mga Saad," nga nagpasiugda sa gahum sa usa ka kasabotan sa usag usa sa pagpadayon sa kalinaw.</w:t>
      </w:r>
    </w:p>
    <w:p/>
    <w:p>
      <w:r xmlns:w="http://schemas.openxmlformats.org/wordprocessingml/2006/main">
        <w:t xml:space="preserve">2. “Ang Panalangin sa Mutual Respeto,” nagpasiugda sa kamahinungdanon sa pagtahud sa usag usa.</w:t>
      </w:r>
    </w:p>
    <w:p/>
    <w:p>
      <w:r xmlns:w="http://schemas.openxmlformats.org/wordprocessingml/2006/main">
        <w:t xml:space="preserve">1. Proverbio 6:1-5, nga nagpasiugda sa kahinungdanon sa pagtuman sa mga obligasyon.</w:t>
      </w:r>
    </w:p>
    <w:p/>
    <w:p>
      <w:r xmlns:w="http://schemas.openxmlformats.org/wordprocessingml/2006/main">
        <w:t xml:space="preserve">2. Filipos 2:3-4, nagpasiugda sa kamahinungdanon sa pagpaubos ug pagtahod sa mga relasyon.</w:t>
      </w:r>
    </w:p>
    <w:p/>
    <w:p>
      <w:r xmlns:w="http://schemas.openxmlformats.org/wordprocessingml/2006/main">
        <w:t xml:space="preserve">Genesis 31:53 Ang Dios ni Abraham, ug ang Dios ni Nahor, ang Dios sa ilang amahan, magahukom sa taliwala kanato. Ug si Jacob nanumpa tungod sa kahadlok sa iyang amahan nga si Isaac.</w:t>
      </w:r>
    </w:p>
    <w:p/>
    <w:p>
      <w:r xmlns:w="http://schemas.openxmlformats.org/wordprocessingml/2006/main">
        <w:t xml:space="preserve">Si Jacob ug Laban mihusay sa ilang mga panagsumpaki pinaagi sa pagsangpit sa Dios ni Abraham ug Nahor, ug si Jacob nanumpa pinaagi sa kahadlok sa iyang amahan, si Isaac.</w:t>
      </w:r>
    </w:p>
    <w:p/>
    <w:p>
      <w:r xmlns:w="http://schemas.openxmlformats.org/wordprocessingml/2006/main">
        <w:t xml:space="preserve">1. Ang mga Benepisyo sa Pagsulbad sa Panagbangi Pinaagi sa Malinawon nga Paagi</w:t>
      </w:r>
    </w:p>
    <w:p/>
    <w:p>
      <w:r xmlns:w="http://schemas.openxmlformats.org/wordprocessingml/2006/main">
        <w:t xml:space="preserve">2. Ang Gahum sa Pagsangpit sa Dios sa Malisud nga mga Sitwasyon</w:t>
      </w:r>
    </w:p>
    <w:p/>
    <w:p>
      <w:r xmlns:w="http://schemas.openxmlformats.org/wordprocessingml/2006/main">
        <w:t xml:space="preserve">1. Roma 12:18 - "Kon mahimo, kutob sa imong mahimo, pagkinabuhi nga malinawon uban sa tanan."</w:t>
      </w:r>
    </w:p>
    <w:p/>
    <w:p>
      <w:r xmlns:w="http://schemas.openxmlformats.org/wordprocessingml/2006/main">
        <w:t xml:space="preserve">2. Salmo 46:10 - "Hilum, ug ilha nga ako mao ang Dios."</w:t>
      </w:r>
    </w:p>
    <w:p/>
    <w:p>
      <w:r xmlns:w="http://schemas.openxmlformats.org/wordprocessingml/2006/main">
        <w:t xml:space="preserve">Genesis 31:54 Unya si Jacob naghalad didto sa bukid, ug gitawag niya ang iyang mga igsoon sa pagkaon ug tinapay: ug nangaon sila ug tinapay, ug nangatulog sila sa tibook nga gabii sa bukid.</w:t>
      </w:r>
    </w:p>
    <w:p/>
    <w:p>
      <w:r xmlns:w="http://schemas.openxmlformats.org/wordprocessingml/2006/main">
        <w:t xml:space="preserve">Si Jacob ug ang iyang mga kaigsoonan nagsaulog sa ilang pakigsaad pinaagi sa pagsakripisyo ug pagpangaon nga magkauban didto sa bukid.</w:t>
      </w:r>
    </w:p>
    <w:p/>
    <w:p>
      <w:r xmlns:w="http://schemas.openxmlformats.org/wordprocessingml/2006/main">
        <w:t xml:space="preserve">1. Ang kamahinungdanon sa pagsaulog ug pagtahud sa mga pakigsaad.</w:t>
      </w:r>
    </w:p>
    <w:p/>
    <w:p>
      <w:r xmlns:w="http://schemas.openxmlformats.org/wordprocessingml/2006/main">
        <w:t xml:space="preserve">2. Ang gahum sa pagpangaon nga magkauban diha sa panaghiusa.</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Buhat 2:42-45 -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sa pagtambong sa templo sa tingub ug sa pagpikaspikas sa tinapay sa ilang mga balay, sila nakadawat sa ilang pagkaon uban sa malipayon ug manggihatagon nga mga kasingkasing.</w:t>
      </w:r>
    </w:p>
    <w:p/>
    <w:p>
      <w:r xmlns:w="http://schemas.openxmlformats.org/wordprocessingml/2006/main">
        <w:t xml:space="preserve">Genesis 31:55 Ug si Laban mibangon pagsayo sa buntag, ug gihalokan niya ang iyang mga anak nga lalake ug mga anak nga babaye, ug sila gipanalanginan; ug si Laban milakaw ug mipauli sa iyang dapit.</w:t>
      </w:r>
    </w:p>
    <w:p/>
    <w:p>
      <w:r xmlns:w="http://schemas.openxmlformats.org/wordprocessingml/2006/main">
        <w:t xml:space="preserve">Si Laban mibiya sa iyang pamilya human sila panalangini.</w:t>
      </w:r>
    </w:p>
    <w:p/>
    <w:p>
      <w:r xmlns:w="http://schemas.openxmlformats.org/wordprocessingml/2006/main">
        <w:t xml:space="preserve">1. Ang Panalangin sa Diyos sa Panahon sa Panagbulag</w:t>
      </w:r>
    </w:p>
    <w:p/>
    <w:p>
      <w:r xmlns:w="http://schemas.openxmlformats.org/wordprocessingml/2006/main">
        <w:t xml:space="preserve">2. Ang Gahum sa Paggakos sa Ginikanan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Deuteronomio 11:19 - Igatudlo mo kini sa imong mga anak, nga magasulti mahitungod kanila sa magalingkod ikaw sa imong balay, ug sa magalakaw ikaw sa dalan, ug sa imong paghigda, ug sa imong pagbangon.</w:t>
      </w:r>
    </w:p>
    <w:p/>
    <w:p>
      <w:r xmlns:w="http://schemas.openxmlformats.org/wordprocessingml/2006/main">
        <w:t xml:space="preserve">Ang Genesis 32 mahimong ma-summarize sa tulo ka paragraph sama sa mosunod, uban sa gipakita nga mga bersikulo:</w:t>
      </w:r>
    </w:p>
    <w:p/>
    <w:p>
      <w:r xmlns:w="http://schemas.openxmlformats.org/wordprocessingml/2006/main">
        <w:t xml:space="preserve">Parapo 1: Sa Genesis 32:1-8, si Jacob nangandam sa pagpakigkita sa iyang nahimulag nga igsoon nga si Esau sa iyang pagbalik sa Canaan. Nagpadala si Jacob ug mga mensahero sa unahan niya aron sa pagpahibalo kang Esau sa iyang pagbalik ug sa pagsukod sa iyang mga tuyo. Nagbalik ang mga mensahero nga may balita nga nagapadulong si Esau upod ang apat ka gatos ka lalaki. Kay nahadlok sa kaluwasan sa iyang kaugalingon ug sa iyang pamilya, gibahin ni Jacob ang iyang kampo ngadto sa duha ka grupo, nga naglaom nga kon ang usa atakehon, ang lain makaikyas. Nag-ampo siya sa Diyos alang sa panalipod ug nagpahinumdom Kaniya sa Iyang mga saad.</w:t>
      </w:r>
    </w:p>
    <w:p/>
    <w:p>
      <w:r xmlns:w="http://schemas.openxmlformats.org/wordprocessingml/2006/main">
        <w:t xml:space="preserve">Parapo 2: Nagpadayon sa Genesis 32:9-21 , nagpadala si Jacob ug mga gasa sa unahan ingong halad sa pakigdait aron sa paghupay sa posibleng kasuko ni Esau. Nagpadala siyag mga panon sa kahayopan sa managlahing panon ug gitudloan ang iyang mga alagad kon unsaon nila pagduol si Esau sa dihang ilang masugatan siya. Nianang gabhiona, samtang nag-inusara sa Suba sa Jabok, usa ka tawo nakigdumog kang Jacob hangtod sa kaadlawon. Ang lalaki nakaamgo nga dili niya mabuntog si Jacob ug gihikap niya ang lutahan sa iyang bat-ang, nga nadislocate kini. Bisan pa niana, si Jacob nagdumili sa pagpalakaw gawas kon ang tawo manalangin kaniya.</w:t>
      </w:r>
    </w:p>
    <w:p/>
    <w:p>
      <w:r xmlns:w="http://schemas.openxmlformats.org/wordprocessingml/2006/main">
        <w:t xml:space="preserve">Parapo 3: Sa Genesis 32:22-32, sa pagbanagbanag sa kaadlawon human sa ilang panagsangka, ang tawo nagpadayag sa iyang kaugalingon ingong Diyos o usa ka manulonda nga naghawas sa Diyos. Iyang giilisan ang ngalan ni Jacob ug Israel tungod kay nakigbisog siya sa Dios ug sa mga tawo ug nakadaog. Nakaamgo si Jacob nga iyang nahimamat ang Dios nawong-sa-nawong apan nakalahutay bisan pa sa pagkakita Kaniya direkta nga usa ka talagsaon nga panghitabo sa iyang kaugalingon. Isip resulta niini nga engkwentro, nagkiang-kiang si Israel tungod sa pagkadislokar sa iyang bat-ang tungod sa pakigdumog sa Diyos.</w:t>
      </w:r>
    </w:p>
    <w:p/>
    <w:p>
      <w:r xmlns:w="http://schemas.openxmlformats.org/wordprocessingml/2006/main">
        <w:t xml:space="preserve">Sa katingbanan:</w:t>
      </w:r>
    </w:p>
    <w:p>
      <w:r xmlns:w="http://schemas.openxmlformats.org/wordprocessingml/2006/main">
        <w:t xml:space="preserve">Ang Genesis 32 nagpakita:</w:t>
      </w:r>
    </w:p>
    <w:p>
      <w:r xmlns:w="http://schemas.openxmlformats.org/wordprocessingml/2006/main">
        <w:t xml:space="preserve">Si Jacob nangandam sa pagpakigkita kang Esau human sa mga tuig sa panagbulag;</w:t>
      </w:r>
    </w:p>
    <w:p>
      <w:r xmlns:w="http://schemas.openxmlformats.org/wordprocessingml/2006/main">
        <w:t xml:space="preserve">Nagpadala ug mga mensahero sa unahan ug nakadawat ug balita sa pagduol ni Esau;</w:t>
      </w:r>
    </w:p>
    <w:p>
      <w:r xmlns:w="http://schemas.openxmlformats.org/wordprocessingml/2006/main">
        <w:t xml:space="preserve">Gibahin ang iyang kampo sa duha ka grupo tungod sa kahadlok sa ilang kaluwasan;</w:t>
      </w:r>
    </w:p>
    <w:p>
      <w:r xmlns:w="http://schemas.openxmlformats.org/wordprocessingml/2006/main">
        <w:t xml:space="preserve">Pag-ampo sa Dios alang sa proteksyon ug pagpahinumdom Kaniya sa Iyang mga saad.</w:t>
      </w:r>
    </w:p>
    <w:p/>
    <w:p>
      <w:r xmlns:w="http://schemas.openxmlformats.org/wordprocessingml/2006/main">
        <w:t xml:space="preserve">Si Jacob nagpadala ug mga gasa ingon nga halad sa pakigdait ngadto kang Esau;</w:t>
      </w:r>
    </w:p>
    <w:p>
      <w:r xmlns:w="http://schemas.openxmlformats.org/wordprocessingml/2006/main">
        <w:t xml:space="preserve">Nakigdumog sa usa ka tawo sa Suba sa Jabok sa tibuok gabii;</w:t>
      </w:r>
    </w:p>
    <w:p>
      <w:r xmlns:w="http://schemas.openxmlformats.org/wordprocessingml/2006/main">
        <w:t xml:space="preserve">Ang tawo nga nagbalibad sa lutahan sa bat-ang ni Jacob apan dili makadaog batok kaniya;</w:t>
      </w:r>
    </w:p>
    <w:p>
      <w:r xmlns:w="http://schemas.openxmlformats.org/wordprocessingml/2006/main">
        <w:t xml:space="preserve">Si Jacob nagdumili sa pagbuhi hangtud nga nakadawat og panalangin.</w:t>
      </w:r>
    </w:p>
    <w:p/>
    <w:p>
      <w:r xmlns:w="http://schemas.openxmlformats.org/wordprocessingml/2006/main">
        <w:t xml:space="preserve">Ang tawo nga nagpadayag sa iyang kaugalingon ingong Diyos o usa ka manulonda nga naghawas sa Diyos;</w:t>
      </w:r>
    </w:p>
    <w:p>
      <w:r xmlns:w="http://schemas.openxmlformats.org/wordprocessingml/2006/main">
        <w:t xml:space="preserve">Pag-ilis sa ngalan ni Jacob ngadto sa Israel tungod sa iyang pakigbisog sa Dios ug sa mga tawo;</w:t>
      </w:r>
    </w:p>
    <w:p>
      <w:r xmlns:w="http://schemas.openxmlformats.org/wordprocessingml/2006/main">
        <w:t xml:space="preserve">Si Jacob nakaamgo nga iyang nahimamat ang Dios nawong-sa-nawong ug naluwas sa panagtagbo bisan pa nga nakakita Kaniya direkta;</w:t>
      </w:r>
    </w:p>
    <w:p>
      <w:r xmlns:w="http://schemas.openxmlformats.org/wordprocessingml/2006/main">
        <w:t xml:space="preserve">Nagkiang-kiang si Israel tungod sa iyang nadislokar nga lutahan sa bat-ang isip resulta sa pakigdumog sa Diyos.</w:t>
      </w:r>
    </w:p>
    <w:p/>
    <w:p>
      <w:r xmlns:w="http://schemas.openxmlformats.org/wordprocessingml/2006/main">
        <w:t xml:space="preserve">Kini nga kapitulo nagpakita sa kahadlok ug pagpangandam ni Jacob samtang nag-atubang siya sa umaabot nga panagkita ni Esau. Gipasiugda niini ang iyang pagsalig sa pag-ampo, estratehiya, ug pagtanyag og mga regalo sa pagsulay nga makig-uli sa iyang igsoon. Ang misteryosong wrestling match nagsimbolo sa pakigbisog ni Jacob dili lamang sa pisikal nga kaatbang kondili sa Diyos mismo. Nagpasabut kini sa usa ka mahinungdanon nga pagbag-o sa kinabuhi ni Jacob, nga miresulta sa pisikal nga kadaot ug espirituhanon nga pagbag-o. Ang Genesis 32 naghatag og gibug-aton sa mga tema sama sa kahadlok, pagpasig-uli, balaanong pakigtagbo, paglahutay, ug personal nga pagbag-o pinaagi sa pakigdumog sa Dios.</w:t>
      </w:r>
    </w:p>
    <w:p/>
    <w:p>
      <w:r xmlns:w="http://schemas.openxmlformats.org/wordprocessingml/2006/main">
        <w:t xml:space="preserve">Genesis 32:1 Ug mipadayon si Jacob sa iyang panaw, ug gisugat siya sa mga manolonda sa Dios.</w:t>
      </w:r>
    </w:p>
    <w:p/>
    <w:p>
      <w:r xmlns:w="http://schemas.openxmlformats.org/wordprocessingml/2006/main">
        <w:t xml:space="preserve">Nahimamat ni Jacob ang mga anghel sa Diyos sa iyang panaw.</w:t>
      </w:r>
    </w:p>
    <w:p/>
    <w:p>
      <w:r xmlns:w="http://schemas.openxmlformats.org/wordprocessingml/2006/main">
        <w:t xml:space="preserve">1: Ang presensya sa Dios anaa kanato sa panahon sa atong mga panaw.</w:t>
      </w:r>
    </w:p>
    <w:p/>
    <w:p>
      <w:r xmlns:w="http://schemas.openxmlformats.org/wordprocessingml/2006/main">
        <w:t xml:space="preserve">2: Kita kinahanglan nga mosalig sa Dios samtang kita mopanaw sa kinabuhi.</w:t>
      </w:r>
    </w:p>
    <w:p/>
    <w:p>
      <w:r xmlns:w="http://schemas.openxmlformats.org/wordprocessingml/2006/main">
        <w:t xml:space="preserve">1: Salmo 23:4 "Bisan maglakaw ako sa labing mangitngit nga walog, dili ako mahadlok sa daotan, kay ikaw uban kanako; ang imong bunal ug sungkod, sila naghupay kanako."</w:t>
      </w:r>
    </w:p>
    <w:p/>
    <w:p>
      <w:r xmlns:w="http://schemas.openxmlformats.org/wordprocessingml/2006/main">
        <w:t xml:space="preserve">2: Joshua 1:9 "Wala ba Ako magsugo kanimo? Pagmakusganon ug pagmaisugon. Ayaw kahadlok; ayaw kaluya, kay ang Ginoo nga imong Dios magauban kanimo bisan asa ka moadto."</w:t>
      </w:r>
    </w:p>
    <w:p/>
    <w:p>
      <w:r xmlns:w="http://schemas.openxmlformats.org/wordprocessingml/2006/main">
        <w:t xml:space="preserve">Genesis 32:2 Ug sa pagkakita ni Jacob kanila, miingon siya: Kini mao ang panon sa Dios: ug gihinganlan niya kadtong dapita Mahanaim.</w:t>
      </w:r>
    </w:p>
    <w:p/>
    <w:p>
      <w:r xmlns:w="http://schemas.openxmlformats.org/wordprocessingml/2006/main">
        <w:t xml:space="preserve">Nahimamat ni Jacob ang panon sa Diyos ug gihinganlan ang lokasyon nga Mahanaim.</w:t>
      </w:r>
    </w:p>
    <w:p/>
    <w:p>
      <w:r xmlns:w="http://schemas.openxmlformats.org/wordprocessingml/2006/main">
        <w:t xml:space="preserve">1. Ang presensya ug panalipod sa Dios sa panahon sa kalisdanan.</w:t>
      </w:r>
    </w:p>
    <w:p/>
    <w:p>
      <w:r xmlns:w="http://schemas.openxmlformats.org/wordprocessingml/2006/main">
        <w:t xml:space="preserve">2. Ang kamahinungdanon sa pag-ila sa buhat sa Dios sa atong kinabuhi.</w:t>
      </w:r>
    </w:p>
    <w:p/>
    <w:p>
      <w:r xmlns:w="http://schemas.openxmlformats.org/wordprocessingml/2006/main">
        <w:t xml:space="preserve">1. Salmo 46:7 - Ang Ginoo sa mga panon nagauban kanato; ang Dios ni Jacob mao ang atong dalangpanan.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Genesis 32:3 Ug si Jacob nagpadala ug mga sulogoon una kaniya ngadto kang Esau nga iyang igsoon didto sa yuta sa Seir, ang yuta sa Edom.</w:t>
      </w:r>
    </w:p>
    <w:p/>
    <w:p>
      <w:r xmlns:w="http://schemas.openxmlformats.org/wordprocessingml/2006/main">
        <w:t xml:space="preserve">Nagpadala si Jacob ug mga mensahero ngadto kang Esau aron sa pagpangita sa iyang pag-uyon ug panalangin.</w:t>
      </w:r>
    </w:p>
    <w:p/>
    <w:p>
      <w:r xmlns:w="http://schemas.openxmlformats.org/wordprocessingml/2006/main">
        <w:t xml:space="preserve">1: Gusto sa Diyos nga makigdait kita niadtong atong nabuhatan ug daotan ug tinguhaon ang pag-uyon sa uban.</w:t>
      </w:r>
    </w:p>
    <w:p/>
    <w:p>
      <w:r xmlns:w="http://schemas.openxmlformats.org/wordprocessingml/2006/main">
        <w:t xml:space="preserve">2: Makakat-on kita gikan sa ehemplo ni Jacob sa pagpangita og pakig-uli niadtong atong nasayop.</w:t>
      </w:r>
    </w:p>
    <w:p/>
    <w:p>
      <w:r xmlns:w="http://schemas.openxmlformats.org/wordprocessingml/2006/main">
        <w:t xml:space="preserve">1: Mateo 5:24 "Biyai ang imong gasa didto atubangan sa halaran. Lakaw una ug pakig-uli kanila; ug unya umari ka ug ihalad ang imong gasa."</w:t>
      </w:r>
    </w:p>
    <w:p/>
    <w:p>
      <w:r xmlns:w="http://schemas.openxmlformats.org/wordprocessingml/2006/main">
        <w:t xml:space="preserve">2: Roma 14:19 "Busa maninguha kita sa pagbuhat sa mga butang nga mosangpot sa kalinaw ug sa paglig-on sa usag usa."</w:t>
      </w:r>
    </w:p>
    <w:p/>
    <w:p>
      <w:r xmlns:w="http://schemas.openxmlformats.org/wordprocessingml/2006/main">
        <w:t xml:space="preserve">Genesis 32:4 Ug siya nagsugo kanila, nga nagaingon: Kini mao ang igasulti ninyo sa akong ginoo nga si Esau; Mao kini ang giingon sa imong alagad nga si Jacob: Nagpuyo ako uban kang Laban, ug mipabilin ako didto hangtud karon.</w:t>
      </w:r>
    </w:p>
    <w:p/>
    <w:p>
      <w:r xmlns:w="http://schemas.openxmlformats.org/wordprocessingml/2006/main">
        <w:t xml:space="preserve">Nagpadala si Jacob ug mga mensahero kang Esau aron sultihan siya bahin sa iyang pagpuyo uban kang Laban ug sa iyang pagpabilin didto hangtod karon.</w:t>
      </w:r>
    </w:p>
    <w:p/>
    <w:p>
      <w:r xmlns:w="http://schemas.openxmlformats.org/wordprocessingml/2006/main">
        <w:t xml:space="preserve">1. Ang kamahinungdanon sa pagpailub ug pagpangandam sa kinabuhi.</w:t>
      </w:r>
    </w:p>
    <w:p/>
    <w:p>
      <w:r xmlns:w="http://schemas.openxmlformats.org/wordprocessingml/2006/main">
        <w:t xml:space="preserve">2. Ang pagkamatinumanon sa Dios sa paggiya kanato sa panaw sa kinabuhi.</w:t>
      </w:r>
    </w:p>
    <w:p/>
    <w:p>
      <w:r xmlns:w="http://schemas.openxmlformats.org/wordprocessingml/2006/main">
        <w:t xml:space="preserve">1. Salmo 23:4 - "Bisan maglakaw ako latas sa walog sa landong sa kamatayon, dili ako mahadlok sa daotan, kay ikaw uban kanako; ang imong bunal ug ang imong sungkod, sila makahupay kanako."</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Genesis 32:5 Ug ako adunay mga vaca, ug mga asno, ug mga carnero, ug mga ulipon nga lalake, ug mga ulipon nga babaye;</w:t>
      </w:r>
    </w:p>
    <w:p/>
    <w:p>
      <w:r xmlns:w="http://schemas.openxmlformats.org/wordprocessingml/2006/main">
        <w:t xml:space="preserve">Si Jacob nagpadala ug mensahe ngadto kang Esau, nangayo ug grasya aron luwas siyang makasulod sa iyang teritoryo.</w:t>
      </w:r>
    </w:p>
    <w:p/>
    <w:p>
      <w:r xmlns:w="http://schemas.openxmlformats.org/wordprocessingml/2006/main">
        <w:t xml:space="preserve">1. Pagkat-on sa Pagpangayo og Grasya sa Lisod nga mga Sitwasyon</w:t>
      </w:r>
    </w:p>
    <w:p/>
    <w:p>
      <w:r xmlns:w="http://schemas.openxmlformats.org/wordprocessingml/2006/main">
        <w:t xml:space="preserve">2. Ang Gahum sa Pagpaubos sa Adlaw-adlaw nga Kinabuhi</w:t>
      </w:r>
    </w:p>
    <w:p/>
    <w:p>
      <w:r xmlns:w="http://schemas.openxmlformats.org/wordprocessingml/2006/main">
        <w:t xml:space="preserve">1. Santiago 4:6 - Apan siya nagahatag ug labaw nga grasya.</w:t>
      </w:r>
    </w:p>
    <w:p/>
    <w:p>
      <w:r xmlns:w="http://schemas.openxmlformats.org/wordprocessingml/2006/main">
        <w:t xml:space="preserve">2. Filipos 4:6 - Ayaw kabalaka sa bisan unsa; apan sa tanang butang pinaagi sa pag-ampo ug pangamuyo uban ang pagpasalamat ipahibalo ang inyong mga hangyo sa Dios.</w:t>
      </w:r>
    </w:p>
    <w:p/>
    <w:p>
      <w:r xmlns:w="http://schemas.openxmlformats.org/wordprocessingml/2006/main">
        <w:t xml:space="preserve">Genesis 32:6 Ug ang mga sinugo namalik kang Jacob, nga nagaingon: Mianhi kami sa imong igsoon nga si Esau, ug mianhi usab siya sa pagsugat kanimo, ug uban kaniya ang upat ka gatus ka tawo.</w:t>
      </w:r>
    </w:p>
    <w:p/>
    <w:p>
      <w:r xmlns:w="http://schemas.openxmlformats.org/wordprocessingml/2006/main">
        <w:t xml:space="preserve">Ang mga mensahero nga gipadala ni Jacob ngadto kang Esau mibalik uban ang balita nga si Esau moabot aron sa pagsugat kang Jacob uban ang upat ka gatos ka tawo.</w:t>
      </w:r>
    </w:p>
    <w:p/>
    <w:p>
      <w:r xmlns:w="http://schemas.openxmlformats.org/wordprocessingml/2006/main">
        <w:t xml:space="preserve">1. Ang Gahum sa Pagpasig-uli: Ang Panaw ni Jacob ug Esau sa Paghiusa Pag-usab</w:t>
      </w:r>
    </w:p>
    <w:p/>
    <w:p>
      <w:r xmlns:w="http://schemas.openxmlformats.org/wordprocessingml/2006/main">
        <w:t xml:space="preserve">2. Ang Gahum sa Pagpasaylo: Pagkat-on gikan sa Istorya ni Jacob ug Esau</w:t>
      </w:r>
    </w:p>
    <w:p/>
    <w:p>
      <w:r xmlns:w="http://schemas.openxmlformats.org/wordprocessingml/2006/main">
        <w:t xml:space="preserve">1. Roma 12:14-16 - Panalangini ang mga nagalutos kaninyo; panalangini ug ayaw pagtunglo. Paglipay uban niadtong nangalipay; pagbangotan uban niadtong nagbangotan. Pagkinabuhi nga nahiuyon sa usag usa. Ayaw pagpagarbo, kondili pag-andam sa pagpakig-uban sa mga tawo nga ubos ug posisyon. Ayaw pagpagarbo.</w:t>
      </w:r>
    </w:p>
    <w:p/>
    <w:p>
      <w:r xmlns:w="http://schemas.openxmlformats.org/wordprocessingml/2006/main">
        <w:t xml:space="preserve">2. Mga Taga-Efeso 4:32 - Magmabination ug magmaluluy-on kamo sa usag usa, magpinasayloay kamo sa usag usa, maingon nga gipasaylo kamo sa Dios diha kang Cristo.</w:t>
      </w:r>
    </w:p>
    <w:p/>
    <w:p>
      <w:r xmlns:w="http://schemas.openxmlformats.org/wordprocessingml/2006/main">
        <w:t xml:space="preserve">Genesis 32:7 Unya si Jacob nahadlok ug naguol pag-ayo;</w:t>
      </w:r>
    </w:p>
    <w:p/>
    <w:p>
      <w:r xmlns:w="http://schemas.openxmlformats.org/wordprocessingml/2006/main">
        <w:t xml:space="preserve">Nahadlok si Jacob ug gibahin ang iyang grupo sa duha ka grupo alang sa proteksyon.</w:t>
      </w:r>
    </w:p>
    <w:p/>
    <w:p>
      <w:r xmlns:w="http://schemas.openxmlformats.org/wordprocessingml/2006/main">
        <w:t xml:space="preserve">1: Kon mag-atubang ug lisud nga sitwasyon, importante nga mosalig sa Diyos ug hinumdomi nga panalipdan ka Niya.</w:t>
      </w:r>
    </w:p>
    <w:p/>
    <w:p>
      <w:r xmlns:w="http://schemas.openxmlformats.org/wordprocessingml/2006/main">
        <w:t xml:space="preserve">2: Ang Dios mohatag og paagi para kanato bisan sa daw imposible nga mga sitwasyon.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Joshua 1:9 - "Wala ba Ako magsugo kanimo? Pagmakusganon ug pagmaisugon. Ayaw kahadlok, ug ayaw pagkaluya, kay ang Ginoo nga imong Dios magauban kanimo bisan asa ka moadto.</w:t>
      </w:r>
    </w:p>
    <w:p/>
    <w:p>
      <w:r xmlns:w="http://schemas.openxmlformats.org/wordprocessingml/2006/main">
        <w:t xml:space="preserve">Genesis 32:8 Ug miingon siya: Kong moabut si Esau sa usa ka panon, ug mapildi niya kini, nan makagawas ang laing panon nga mahabilin.</w:t>
      </w:r>
    </w:p>
    <w:p/>
    <w:p>
      <w:r xmlns:w="http://schemas.openxmlformats.org/wordprocessingml/2006/main">
        <w:t xml:space="preserve">Si Jacob nagpadala ug mensahe ngadto kang Esau nga nangayog kalinaw baylo sa mga gasa. Gibahin niya ang iyang katawhan sa duha ka kampo, aron nga kon sulongon ni Esau ang usa ka kampo, ang usa makaikyas.</w:t>
      </w:r>
    </w:p>
    <w:p/>
    <w:p>
      <w:r xmlns:w="http://schemas.openxmlformats.org/wordprocessingml/2006/main">
        <w:t xml:space="preserve">1. Ang Kaalam ni Jacob: Sa Unsang Paagi Kita Makakat-on gikan sa Iyang Ehemplo</w:t>
      </w:r>
    </w:p>
    <w:p/>
    <w:p>
      <w:r xmlns:w="http://schemas.openxmlformats.org/wordprocessingml/2006/main">
        <w:t xml:space="preserve">2. Ang Kalinaw sa Dios: Paghangop sa Pakig-uli ug Pagpasaylo</w:t>
      </w:r>
    </w:p>
    <w:p/>
    <w:p>
      <w:r xmlns:w="http://schemas.openxmlformats.org/wordprocessingml/2006/main">
        <w:t xml:space="preserve">1. Roma 12:18 - "Kon mahimo, kutob sa imong mahimo, pagkinabuhi nga malinawon uban sa tanan."</w:t>
      </w:r>
    </w:p>
    <w:p/>
    <w:p>
      <w:r xmlns:w="http://schemas.openxmlformats.org/wordprocessingml/2006/main">
        <w:t xml:space="preserve">2. Proverbio 15:18 - "Ang usa ka tawo nga mainiton makapukaw sa panag-away, apan ang mapailubon makapakalma sa away."</w:t>
      </w:r>
    </w:p>
    <w:p/>
    <w:p>
      <w:r xmlns:w="http://schemas.openxmlformats.org/wordprocessingml/2006/main">
        <w:t xml:space="preserve">Genesis 32:9 Ug si Jacob miingon, Oh Dios sa akong amahan nga si Abraham, ug Dios sa akong amahan nga si Isaac, ang GINOO nga nag-ingon kanako, Bumalik ka sa imong yuta, ug sa imong mga kaubanan, ug pagabuhaton ko ang maayo kanimo;</w:t>
      </w:r>
    </w:p>
    <w:p/>
    <w:p>
      <w:r xmlns:w="http://schemas.openxmlformats.org/wordprocessingml/2006/main">
        <w:t xml:space="preserve">Si Jacob nag-ampo sa Diyos, nangayo sa Iyang panalipod ug tagana sa iyang pagpauli sa iyang yutang natawhan.</w:t>
      </w:r>
    </w:p>
    <w:p/>
    <w:p>
      <w:r xmlns:w="http://schemas.openxmlformats.org/wordprocessingml/2006/main">
        <w:t xml:space="preserve">1. Ang Matinud-anon nga Pag-ampo ni Jacob - Pag-ila sa Dios sa Pagsalig Kaniya</w:t>
      </w:r>
    </w:p>
    <w:p/>
    <w:p>
      <w:r xmlns:w="http://schemas.openxmlformats.org/wordprocessingml/2006/main">
        <w:t xml:space="preserve">2. Ang Matinud-anon nga Probisyon sa Dios - Pagsinati sa Iyang mga Saad sa Atong Kinabuhi</w:t>
      </w:r>
    </w:p>
    <w:p/>
    <w:p>
      <w:r xmlns:w="http://schemas.openxmlformats.org/wordprocessingml/2006/main">
        <w:t xml:space="preserve">1. Filipos 4:6-7 - Ayawg kabalaka sa bisan unsang butang, kondili sa matag kahimtang, pinaagi sa pag-ampo ug pangamuyo, uban ang pagpasalamat, ipahayag ang imong mga hangyo sa Diyos.</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32:10 Dili ako takus sa labing diyutay sa tanan nga mga kalooy, ug sa tanan nga kamatuoran, nga imong gipakita sa imong alagad; kay uban sa akong sungkod mitabok ako niining Jordan; ug karon nahimo akong duha ka pundok.</w:t>
      </w:r>
    </w:p>
    <w:p/>
    <w:p>
      <w:r xmlns:w="http://schemas.openxmlformats.org/wordprocessingml/2006/main">
        <w:t xml:space="preserve">Giila ni Jacob ang iyang pagkadili takus sa kalooy ug grasya sa Ginoo, samtang namalandong siya sa iyang panaw tabok sa Suba sa Jordan.</w:t>
      </w:r>
    </w:p>
    <w:p/>
    <w:p>
      <w:r xmlns:w="http://schemas.openxmlformats.org/wordprocessingml/2006/main">
        <w:t xml:space="preserve">1. Ang Gahum sa Pagpasalamat: Pagkat-on sa Pag-apresyar sa mga Panalangin sa Diyos</w:t>
      </w:r>
    </w:p>
    <w:p/>
    <w:p>
      <w:r xmlns:w="http://schemas.openxmlformats.org/wordprocessingml/2006/main">
        <w:t xml:space="preserve">2. Ang Panaw ngadto sa Pagtuo: Pagsabut sa Gahum sa Paghatag sa Dios</w:t>
      </w:r>
    </w:p>
    <w:p/>
    <w:p>
      <w:r xmlns:w="http://schemas.openxmlformats.org/wordprocessingml/2006/main">
        <w:t xml:space="preserve">1. Salmo 103:2-4 -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w:t>
      </w:r>
    </w:p>
    <w:p/>
    <w:p>
      <w:r xmlns:w="http://schemas.openxmlformats.org/wordprocessingml/2006/main">
        <w:t xml:space="preserve">2. Roma 11:33-36 - O pagkalawom sa kadagaya sa kaalam ug kahibalo sa Dios! pagkadili matukib sa iyang mga paghukom, ug pagkadili matukib sa iyang mga dalan! Kay kinsa bay nakaila sa hunahuna sa Ginoo? kun kinsa ang iyang magtatambag? O kinsa ba ang unang nakahatag kaniya, ug kini igabalus kaniya pag-usab? Kay gikan kaniya, ug pinaagi kaniya, ug ngadto kaniya, ang tanang mga butang: kang kinsa ang himaya hangtud sa kahangturan. Amen.</w:t>
      </w:r>
    </w:p>
    <w:p/>
    <w:p>
      <w:r xmlns:w="http://schemas.openxmlformats.org/wordprocessingml/2006/main">
        <w:t xml:space="preserve">Genesis 32:11 Luwasa ako, ginaampo ko kanimo, gikan sa kamot sa akong igsoon, sa kamot ni Esau;</w:t>
      </w:r>
    </w:p>
    <w:p/>
    <w:p>
      <w:r xmlns:w="http://schemas.openxmlformats.org/wordprocessingml/2006/main">
        <w:t xml:space="preserve">Si Jacob nag-ampo sa Diyos alang sa panalipod gikan sa iyang igsoon nga si Esau, kinsa iyang gikahadlokan nga atakehon siya ug ang iyang pamilya.</w:t>
      </w:r>
    </w:p>
    <w:p/>
    <w:p>
      <w:r xmlns:w="http://schemas.openxmlformats.org/wordprocessingml/2006/main">
        <w:t xml:space="preserve">1. Ang Peligro sa Pagkahadlok sa Atong mga Igsoon</w:t>
      </w:r>
    </w:p>
    <w:p/>
    <w:p>
      <w:r xmlns:w="http://schemas.openxmlformats.org/wordprocessingml/2006/main">
        <w:t xml:space="preserve">2. Pagkat-on sa Pagsalig sa Dios sa Panahon sa Kahadlok</w:t>
      </w:r>
    </w:p>
    <w:p/>
    <w:p>
      <w:r xmlns:w="http://schemas.openxmlformats.org/wordprocessingml/2006/main">
        <w:t xml:space="preserve">1. Mateo 10:28 - Ug ayaw kahadlok niadtong makapatay sa lawas apan dili makapatay sa kalag. Kahadloki hinuon ninyo siya nga makalaglag sa kalag ug lawas didto sa impiyerno.</w:t>
      </w:r>
    </w:p>
    <w:p/>
    <w:p>
      <w:r xmlns:w="http://schemas.openxmlformats.org/wordprocessingml/2006/main">
        <w:t xml:space="preserve">2. Salmo 56:3-4 - Sa diha nga ako mahadlok, ako mosalig kanimo. Sa Dios, kansang pulong ginadayeg ko, sa Dios ako misalig; dili ako mahadlok. Unsa may mahimo sa unod kanako?</w:t>
      </w:r>
    </w:p>
    <w:p/>
    <w:p>
      <w:r xmlns:w="http://schemas.openxmlformats.org/wordprocessingml/2006/main">
        <w:t xml:space="preserve">Genesis 32:12 Ug ikaw miingon: Sa pagkatinuod pagabuhaton ko ang maayo kanimo, ug himoon ko ang imong kaliwatan ingon sa balas sa dagat, nga dili maisip tungod sa gidaghanon.</w:t>
      </w:r>
    </w:p>
    <w:p/>
    <w:p>
      <w:r xmlns:w="http://schemas.openxmlformats.org/wordprocessingml/2006/main">
        <w:t xml:space="preserve">Ang saad sa Dios sa panalangin ug kadagaya.</w:t>
      </w:r>
    </w:p>
    <w:p/>
    <w:p>
      <w:r xmlns:w="http://schemas.openxmlformats.org/wordprocessingml/2006/main">
        <w:t xml:space="preserve">1: Uban sa hugot nga pagtuo, ang Dios mopanalangin kanato og labaw pa sa atong mahunahuna.</w:t>
      </w:r>
    </w:p>
    <w:p/>
    <w:p>
      <w:r xmlns:w="http://schemas.openxmlformats.org/wordprocessingml/2006/main">
        <w:t xml:space="preserve">2: Ang Dios adunay gahum sa paghatag kanato labaw pa sa atong maihap.</w:t>
      </w:r>
    </w:p>
    <w:p/>
    <w:p>
      <w:r xmlns:w="http://schemas.openxmlformats.org/wordprocessingml/2006/main">
        <w:t xml:space="preserve">1: Lucas 6:38 - Panghatag kamo, ug kamo pagahatagan: taksanan nga maayo, dinasok, tinantan, ug moawas, igabutang sa inyong sabakan. Kay sa samang taksanan nga inyong gigamit, takos usab kini kaninyo.</w:t>
      </w:r>
    </w:p>
    <w:p/>
    <w:p>
      <w:r xmlns:w="http://schemas.openxmlformats.org/wordprocessingml/2006/main">
        <w:t xml:space="preserve">2: Mga Salmo 112:2 - Ang iyang mga kaliwat mahimong gamhanan sa yuta; ang kaliwatan sa mga matarung pagapanalanginan.</w:t>
      </w:r>
    </w:p>
    <w:p/>
    <w:p>
      <w:r xmlns:w="http://schemas.openxmlformats.org/wordprocessingml/2006/main">
        <w:t xml:space="preserve">Genesis 32:13 Ug napabilin siya didto niadtong gabhiona; Ug mikuha siya niadtong diha sa iyang kamot ug usa ka gasa alang kang Esau nga iyang igsoon;</w:t>
      </w:r>
    </w:p>
    <w:p/>
    <w:p>
      <w:r xmlns:w="http://schemas.openxmlformats.org/wordprocessingml/2006/main">
        <w:t xml:space="preserve">Nag-andam si Jacob ug regalo alang sa iyang igsoon nga si Esau aron makigdait sila.</w:t>
      </w:r>
    </w:p>
    <w:p/>
    <w:p>
      <w:r xmlns:w="http://schemas.openxmlformats.org/wordprocessingml/2006/main">
        <w:t xml:space="preserve">1. Ang gahum sa pagpasig-uli ug pagsinabtanay tali sa mga sakop sa pamilya.</w:t>
      </w:r>
    </w:p>
    <w:p/>
    <w:p>
      <w:r xmlns:w="http://schemas.openxmlformats.org/wordprocessingml/2006/main">
        <w:t xml:space="preserve">2. Ang kamahinungdanon sa pagpaubos sa pag-ila sa atong mga responsibilidad ngadto sa uban.</w:t>
      </w:r>
    </w:p>
    <w:p/>
    <w:p>
      <w:r xmlns:w="http://schemas.openxmlformats.org/wordprocessingml/2006/main">
        <w:t xml:space="preserve">1. Roma 12:18, "Kon mahimo, kutob sa imong mahimo, pagkinabuhi nga malinawon uban sa tanan."</w:t>
      </w:r>
    </w:p>
    <w:p/>
    <w:p>
      <w:r xmlns:w="http://schemas.openxmlformats.org/wordprocessingml/2006/main">
        <w:t xml:space="preserve">2. Proverbio 17:17, "Ang usa ka higala mahigugma sa tanang panahon, ug ang usa ka igsoon natawo alang sa kalisdanan."</w:t>
      </w:r>
    </w:p>
    <w:p/>
    <w:p>
      <w:r xmlns:w="http://schemas.openxmlformats.org/wordprocessingml/2006/main">
        <w:t xml:space="preserve">Genesis 32:14 200 ka baye nga kanding, 20 ka lalaki nga kanding, 200 ka baye nga babayi, 20 ka karnero nga lalaki.</w:t>
      </w:r>
    </w:p>
    <w:p/>
    <w:p>
      <w:r xmlns:w="http://schemas.openxmlformats.org/wordprocessingml/2006/main">
        <w:t xml:space="preserve">Nag-andam si Jacob ug halad sa pakigdait aron sa paghupay sa kasuko ni Esau.</w:t>
      </w:r>
    </w:p>
    <w:p/>
    <w:p>
      <w:r xmlns:w="http://schemas.openxmlformats.org/wordprocessingml/2006/main">
        <w:t xml:space="preserve">1: Kinahanglan nga andam kita kanunay nga makigdait sa atong mga kaaway. Mateo 5:43-44 "Nakadungog kamo nga giingon kaniadto, 'Higugmaa ang imong isigkatawo ug dumti ang imong kaaway.' Apan sultihan ko kamo, Higugmaa ninyo ang inyong mga kaaway ug pag-ampo kamo alang sa mga nagalutos kaninyo."</w:t>
      </w:r>
    </w:p>
    <w:p/>
    <w:p>
      <w:r xmlns:w="http://schemas.openxmlformats.org/wordprocessingml/2006/main">
        <w:t xml:space="preserve">2: Ang Dios manggihatagon ug nagpanalangin kanato sa kadagaya. Santiago 1:17 "Ang matag maayo ug hingpit nga gasa gikan sa kahitas-an, nga gikan sa Amahan sa langitnong mga kahayag, nga dili mausab sama sa nagbalhinbalhin nga mga landong."</w:t>
      </w:r>
    </w:p>
    <w:p/>
    <w:p>
      <w:r xmlns:w="http://schemas.openxmlformats.org/wordprocessingml/2006/main">
        <w:t xml:space="preserve">1: Roma 12:18 "Kon mahimo, kutob sa mahimo, pagkinabuhi nga malinawon uban sa tanan."</w:t>
      </w:r>
    </w:p>
    <w:p/>
    <w:p>
      <w:r xmlns:w="http://schemas.openxmlformats.org/wordprocessingml/2006/main">
        <w:t xml:space="preserve">2: Salmo 34:14 "Likayi ang daotan ug buhata ang maayo; pangitaa ang kalinaw ug sunda kini."</w:t>
      </w:r>
    </w:p>
    <w:p/>
    <w:p>
      <w:r xmlns:w="http://schemas.openxmlformats.org/wordprocessingml/2006/main">
        <w:t xml:space="preserve">Genesis 32:15 Katloan ka gatasan nga camello uban ang ilang mga nati, kap-atan ka vaca, ug napulo ka vaca, kaluhaan ka baye nga asno, ug napulo ka nati.</w:t>
      </w:r>
    </w:p>
    <w:p/>
    <w:p>
      <w:r xmlns:w="http://schemas.openxmlformats.org/wordprocessingml/2006/main">
        <w:t xml:space="preserve">Gipanalanginan si Jacob ug daghang kahayopan.</w:t>
      </w:r>
    </w:p>
    <w:p/>
    <w:p>
      <w:r xmlns:w="http://schemas.openxmlformats.org/wordprocessingml/2006/main">
        <w:t xml:space="preserve">1: Ang Dios mohatag kanato sa panahon sa atong panginahanglan.</w:t>
      </w:r>
    </w:p>
    <w:p/>
    <w:p>
      <w:r xmlns:w="http://schemas.openxmlformats.org/wordprocessingml/2006/main">
        <w:t xml:space="preserve">2: Ang Dios makahimo ug mopanalangin kanato lapas sa atong gipaabut.</w:t>
      </w:r>
    </w:p>
    <w:p/>
    <w:p>
      <w:r xmlns:w="http://schemas.openxmlformats.org/wordprocessingml/2006/main">
        <w:t xml:space="preserve">1: Filipos 4:19 Ug ang akong Dios magahatag sa tanan ninyong mga kinahanglanon sumala sa kadagaya sa iyang himaya diha kang Cristo Jesus.</w:t>
      </w:r>
    </w:p>
    <w:p/>
    <w:p>
      <w:r xmlns:w="http://schemas.openxmlformats.org/wordprocessingml/2006/main">
        <w:t xml:space="preserve">2: Deuteronomio 28:1-6 Kon tumanon ninyo sa bug-os ang Ginoo nga inyong Dios ug tumanon ninyo pag-ayo ang tanan niyang mga sugo nga gihatag ko kaninyo karong adlawa, ang Ginoo nga inyong Dios magpataas kanimo labaw sa tanang nasod sa kalibotan.</w:t>
      </w:r>
    </w:p>
    <w:p/>
    <w:p>
      <w:r xmlns:w="http://schemas.openxmlformats.org/wordprocessingml/2006/main">
        <w:t xml:space="preserve">Genesis 32:16 Ug sila gitugyan niya ngadto sa kamot sa iyang mga alagad, ang tagsatagsa ka panon sa ilang kaugalingon; ug miingon sa iyang mga sulogoon: Umuna kamo kanako, ug butangi ug gilay-on sa usa ka panon.</w:t>
      </w:r>
    </w:p>
    <w:p/>
    <w:p>
      <w:r xmlns:w="http://schemas.openxmlformats.org/wordprocessingml/2006/main">
        <w:t xml:space="preserve">Gibahin ni Jacob ang iyang mga baka ngadto sa duha ka grupo ug gisugo ang iyang mga sulugoon sa paglain kanila samtang sila motabok sa suba.</w:t>
      </w:r>
    </w:p>
    <w:p/>
    <w:p>
      <w:r xmlns:w="http://schemas.openxmlformats.org/wordprocessingml/2006/main">
        <w:t xml:space="preserve">1. Ang Kamahinungdanon sa Pagsunod sa mga Instruksyon - Genesis 32:16</w:t>
      </w:r>
    </w:p>
    <w:p/>
    <w:p>
      <w:r xmlns:w="http://schemas.openxmlformats.org/wordprocessingml/2006/main">
        <w:t xml:space="preserve">2. Pagtagana sa Dios sa Panaw ni Jacob - Genesis 32:16</w:t>
      </w:r>
    </w:p>
    <w:p/>
    <w:p>
      <w:r xmlns:w="http://schemas.openxmlformats.org/wordprocessingml/2006/main">
        <w:t xml:space="preserve">1. Proverbio 19:20 - Paminaw sa tambag ug dawata ang pahamatngon, aron ikaw mahimong manggialamon sa imong kaulahian.</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Genesis 32:17 Ug nagsugo siya sa nahauna, nga nagaingon: Kong hisugatan ka ni Esau nga akong igsoon ug pangutan-on ka niya, nga magaingon: Kang kinsa ka? ug asa ka paingon? ug kang kinsa ba kini sa imong atubangan?</w:t>
      </w:r>
    </w:p>
    <w:p/>
    <w:p>
      <w:r xmlns:w="http://schemas.openxmlformats.org/wordprocessingml/2006/main">
        <w:t xml:space="preserve">Si Jacob nagpadala ug mga mensahero sa unahan aron sa pagsugat sa iyang igsoon nga si Esau, ug gisugo sila sa pagtubag sa bisan unsa nga iyang pangutana.</w:t>
      </w:r>
    </w:p>
    <w:p/>
    <w:p>
      <w:r xmlns:w="http://schemas.openxmlformats.org/wordprocessingml/2006/main">
        <w:t xml:space="preserve">1. Ang Gahum sa Pagpangandam: Sa unsang paagi nga ang panghunahuna ni Jacob naghatag ug panig-ingnan alang kanato.</w:t>
      </w:r>
    </w:p>
    <w:p/>
    <w:p>
      <w:r xmlns:w="http://schemas.openxmlformats.org/wordprocessingml/2006/main">
        <w:t xml:space="preserve">2. Pagpasig-uli sa Pamilya: Ang kamahinungdanon sa paghimo ug pagpadayon sa lig-on nga mga bugkos uban sa mga minahal.</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Genesis 32:18 Unya umingon ka: Iya sa imong alagad nga si Jacob; kini maoy usa ka gasa nga gipadala alang sa akong ginoo nga si Esau: ug, ania karon, siya usab sa ulahi namo.</w:t>
      </w:r>
    </w:p>
    <w:p/>
    <w:p>
      <w:r xmlns:w="http://schemas.openxmlformats.org/wordprocessingml/2006/main">
        <w:t xml:space="preserve">Si Jacob nagpadala ug regalo ngadto kang Esau aron mangayo sa iyang pasaylo.</w:t>
      </w:r>
    </w:p>
    <w:p/>
    <w:p>
      <w:r xmlns:w="http://schemas.openxmlformats.org/wordprocessingml/2006/main">
        <w:t xml:space="preserve">1: Ang Dios nag-awhag kanato sa pagpangayo og kapasayloan ug pakig-uli niadtong nakasala kanato.</w:t>
      </w:r>
    </w:p>
    <w:p/>
    <w:p>
      <w:r xmlns:w="http://schemas.openxmlformats.org/wordprocessingml/2006/main">
        <w:t xml:space="preserve">2: Makakat-on kita gikan sa ehemplo ni Jacob sa pagkamapainubsanon ug kaisug sa atubangan sa kalisdanan.</w:t>
      </w:r>
    </w:p>
    <w:p/>
    <w:p>
      <w:r xmlns:w="http://schemas.openxmlformats.org/wordprocessingml/2006/main">
        <w:t xml:space="preserve">1: Lucas 23:34 - Si Jesus miingon, Amahan, pasayloa sila, kay wala sila mahibalo sa ilang ginabuhat.</w:t>
      </w:r>
    </w:p>
    <w:p/>
    <w:p>
      <w:r xmlns:w="http://schemas.openxmlformats.org/wordprocessingml/2006/main">
        <w:t xml:space="preserve">2: Efeso 4:32 - Ug pagmabination ug pagmabination sa usag usa, nga magpinasayloay ang usa sa usa, ingon nga ang Dios usab nagpasaylo kaninyo diha kang Kristo.</w:t>
      </w:r>
    </w:p>
    <w:p/>
    <w:p>
      <w:r xmlns:w="http://schemas.openxmlformats.org/wordprocessingml/2006/main">
        <w:t xml:space="preserve">Genesis 32:19 Ug nagsugo siya sa ikaduha, ug sa ikatolo, ug sa tanan nga nanagsunod sa mga panon, nga nagaingon: Sa ingon niini nga paagi igasulti ninyo kang Esau kong hikaplagan ninyo siya.</w:t>
      </w:r>
    </w:p>
    <w:p/>
    <w:p>
      <w:r xmlns:w="http://schemas.openxmlformats.org/wordprocessingml/2006/main">
        <w:t xml:space="preserve">Si Jacob naghatag ug instruksiyon sa iyang mga alagad sa pagsulti kang Esau sa usa ka paagi.</w:t>
      </w:r>
    </w:p>
    <w:p/>
    <w:p>
      <w:r xmlns:w="http://schemas.openxmlformats.org/wordprocessingml/2006/main">
        <w:t xml:space="preserve">1. Ang kamahinungdanon sa pagbaton og plano sa dili pa moapil sa lisud nga mga panag-istoryahanay.</w:t>
      </w:r>
    </w:p>
    <w:p/>
    <w:p>
      <w:r xmlns:w="http://schemas.openxmlformats.org/wordprocessingml/2006/main">
        <w:t xml:space="preserve">2. Ang gahum sa mga pulong sa atong relasyon sa uban.</w:t>
      </w:r>
    </w:p>
    <w:p/>
    <w:p>
      <w:r xmlns:w="http://schemas.openxmlformats.org/wordprocessingml/2006/main">
        <w:t xml:space="preserve">1. Proverbio 16:1 "Ang mga plano sa kasingkasing iya sa tawo, Apan ang tubag sa dila gikan kang Jehova."</w:t>
      </w:r>
    </w:p>
    <w:p/>
    <w:p>
      <w:r xmlns:w="http://schemas.openxmlformats.org/wordprocessingml/2006/main">
        <w:t xml:space="preserve">2. Santiago 3:5-6 "Mao usab ang dila usa ka gamay nga bahin sa lawas, ug bisan pa niini nanghambog kini sa mga dagkung butang. Tan-awa unsa ka daku nga kalasangan ang gisunog sa ingon ka gamay nga kalayo! Ug ang dila sama sa kalayo; ang kalibutan sa kadautan; ang dila gibutang sa taliwala sa atong mga bahin ingon nga nagahugaw sa tibuok lawas, ug nagdilaab sa dagan sa atong kinabuhi, ug gisunog sa impyerno."</w:t>
      </w:r>
    </w:p>
    <w:p/>
    <w:p>
      <w:r xmlns:w="http://schemas.openxmlformats.org/wordprocessingml/2006/main">
        <w:t xml:space="preserve">Genesis 32:20 Ug labut pa, umingon kamo: Ania karon, ang imong alagad nga si Jacob nagasunod kanamo. Kay siya miingon: Pagalipayon ko siya sa gasa nga nagauna kanako, ug sa human niini makita ko ang iyang nawong; basig dawaton ko niya.</w:t>
      </w:r>
    </w:p>
    <w:p/>
    <w:p>
      <w:r xmlns:w="http://schemas.openxmlformats.org/wordprocessingml/2006/main">
        <w:t xml:space="preserve">Nagpadala si Jacob ug regalo kang Esau aron sa paghupay kaniya, nga naglaom nga dawaton siya ni Esau.</w:t>
      </w:r>
    </w:p>
    <w:p/>
    <w:p>
      <w:r xmlns:w="http://schemas.openxmlformats.org/wordprocessingml/2006/main">
        <w:t xml:space="preserve">1. Ang gahum sa usa ka regalo: kung giunsa ang mga regalo magamit sa pagsumpay sa mga kal-ang tali sa mga tawo.</w:t>
      </w:r>
    </w:p>
    <w:p/>
    <w:p>
      <w:r xmlns:w="http://schemas.openxmlformats.org/wordprocessingml/2006/main">
        <w:t xml:space="preserve">2. Ang kaisog ni Jacob: giunsa niya pag-atubang ang iyang mga kahadlok ug mihimo sa inisyatiba aron makig-uli sa iyang igsoon.</w:t>
      </w:r>
    </w:p>
    <w:p/>
    <w:p>
      <w:r xmlns:w="http://schemas.openxmlformats.org/wordprocessingml/2006/main">
        <w:t xml:space="preserve">1. Roma 12:18 - "Kon mahimo, kutob sa anaa kaninyo, pagkinabuhi nga malinawon uban sa tanang tawo."</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Genesis 32:21 Busa ang gasa miuna kaniya, ug siya mipabilin niadtong gabhiona uban sa panon.</w:t>
      </w:r>
    </w:p>
    <w:p/>
    <w:p>
      <w:r xmlns:w="http://schemas.openxmlformats.org/wordprocessingml/2006/main">
        <w:t xml:space="preserve">Si Jacob nagpadala ug mga gasa ngadto sa iyang igsoon nga si Esau aron sa paghupay kaniya ug nagpalabay sa kagabhion uban sa iyang mga sulugoon.</w:t>
      </w:r>
    </w:p>
    <w:p/>
    <w:p>
      <w:r xmlns:w="http://schemas.openxmlformats.org/wordprocessingml/2006/main">
        <w:t xml:space="preserve">1. Ang gahum sa mga halad sa pakigdait: Si Jacob nagpakita kanato sa gahum sa mapainubsanong paghalad og kalinaw ngadto niadtong kinsa atong nakasala.</w:t>
      </w:r>
    </w:p>
    <w:p/>
    <w:p>
      <w:r xmlns:w="http://schemas.openxmlformats.org/wordprocessingml/2006/main">
        <w:t xml:space="preserve">2. Ang kamahinungdanon sa paghinulsol: Ang istorya ni Jacob usa ka pahinumdom sa kamahinungdanon sa paghinulsol ug pakigdait sa atong mga kaaway.</w:t>
      </w:r>
    </w:p>
    <w:p/>
    <w:p>
      <w:r xmlns:w="http://schemas.openxmlformats.org/wordprocessingml/2006/main">
        <w:t xml:space="preserve">1.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2. Mateo 5:23-24 - Busa, kon ikaw naghalad sa imong gasa diha sa halaran ug didto mahinumdom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Genesis 32:22 Ug mibangon siya niadtong gabhiona, ug gikuha niya ang iyang duruha ka asawa, ug ang iyang duruha ka mga sulogoon nga babaye, ug ang iyang napulo ug usa ka mga anak nga lalake, ug mitabok sa labanganan sa Jabok.</w:t>
      </w:r>
    </w:p>
    <w:p/>
    <w:p>
      <w:r xmlns:w="http://schemas.openxmlformats.org/wordprocessingml/2006/main">
        <w:t xml:space="preserve">Miandam si Jacob sa pagbiya ngadto sa yuta sa iyang ugangang lalaki, si Laban, pinaagi sa pagdala uban kaniya sa iyang duha ka asawa, duha ka sulugoon nga babaye, ug onse ka mga anak nga lalaki ug mitabok sa labanganan sa Jabok.</w:t>
      </w:r>
    </w:p>
    <w:p/>
    <w:p>
      <w:r xmlns:w="http://schemas.openxmlformats.org/wordprocessingml/2006/main">
        <w:t xml:space="preserve">1. Pag-atubang sa mga Hagit sa Kinabuhi: Ang Panaw ni Jacob</w:t>
      </w:r>
    </w:p>
    <w:p/>
    <w:p>
      <w:r xmlns:w="http://schemas.openxmlformats.org/wordprocessingml/2006/main">
        <w:t xml:space="preserve">2. Pagkinabuhi sa Pagtuo: Ehemplo ni Jacob</w:t>
      </w:r>
    </w:p>
    <w:p/>
    <w:p>
      <w:r xmlns:w="http://schemas.openxmlformats.org/wordprocessingml/2006/main">
        <w:t xml:space="preserve">1. Salmo 18:30 - Mahitungod sa Dios, ang iyang dalan hingpit: Ang pulong ni Jehova nasulayan: Siya maoy usa ka taming niadtong tanan nga mosalig kaniya.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32:23 Ug iyang gikuha sila, ug gipatabok sila sa sapa, ug gipatabok niya ang tanan nga diha kaniya.</w:t>
      </w:r>
    </w:p>
    <w:p/>
    <w:p>
      <w:r xmlns:w="http://schemas.openxmlformats.org/wordprocessingml/2006/main">
        <w:t xml:space="preserve">Gipatabok ni Jacob ang iyang mga kabtangan sa sapa ug mitabok siya sa iyang kaugalingon.</w:t>
      </w:r>
    </w:p>
    <w:p/>
    <w:p>
      <w:r xmlns:w="http://schemas.openxmlformats.org/wordprocessingml/2006/main">
        <w:t xml:space="preserve">1. Ecclesiastes 9:10 - Bisan unsa ang hikaplagan sa imong kamot nga buhaton, buhata kini sa bug-os mong kusog.</w:t>
      </w:r>
    </w:p>
    <w:p/>
    <w:p>
      <w:r xmlns:w="http://schemas.openxmlformats.org/wordprocessingml/2006/main">
        <w:t xml:space="preserve">2. Colosas 3:17 - Ug bisan unsa ang inyong buhaton, sa pulong o sa buhat, buhata ang tanan sa ngalan sa Ginoong Jesus.</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Genesis 32:24 Ug si Jacob nahibilin nga nag-inusara; ug may nakigbugno kaniya nga usa ka tawo hangtud sa pagbanagbanag sa adlaw.</w:t>
      </w:r>
    </w:p>
    <w:p/>
    <w:p>
      <w:r xmlns:w="http://schemas.openxmlformats.org/wordprocessingml/2006/main">
        <w:t xml:space="preserve">Si Jacob nakigdumog sa Diyos ug gibiyaan nga nag-inusara.</w:t>
      </w:r>
    </w:p>
    <w:p/>
    <w:p>
      <w:r xmlns:w="http://schemas.openxmlformats.org/wordprocessingml/2006/main">
        <w:t xml:space="preserve">1: Ang Pakigbisog ni Jacob sa Pagtuo</w:t>
      </w:r>
    </w:p>
    <w:p/>
    <w:p>
      <w:r xmlns:w="http://schemas.openxmlformats.org/wordprocessingml/2006/main">
        <w:t xml:space="preserve">2: Pagbuntog sa mga Hagit uban sa Tabang sa Diyos</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Roma 12:12 - Pagmaya sa paglaom, pagpailob sa kasakit, pag-ampo kanunay.</w:t>
      </w:r>
    </w:p>
    <w:p/>
    <w:p>
      <w:r xmlns:w="http://schemas.openxmlformats.org/wordprocessingml/2006/main">
        <w:t xml:space="preserve">Genesis 32:25 Ug sa diha nga siya nakakita nga siya wala makadaug kaniya, iyang gihikap ang piyakpiyak sa iyang paa; ug ang kuptanan sa paa ni Jacob nalisa, sa diha nga siya nakigbugno kaniya.</w:t>
      </w:r>
    </w:p>
    <w:p/>
    <w:p>
      <w:r xmlns:w="http://schemas.openxmlformats.org/wordprocessingml/2006/main">
        <w:t xml:space="preserve">Si Jacob nakigbisog sa Dios ug midaog, apan sa usa ka bili.</w:t>
      </w:r>
    </w:p>
    <w:p/>
    <w:p>
      <w:r xmlns:w="http://schemas.openxmlformats.org/wordprocessingml/2006/main">
        <w:t xml:space="preserve">1: Mahimo kitang magmadaugon sa atong mga pakigbisog sa Dios, apan dili kini moabut nga walay bayad.</w:t>
      </w:r>
    </w:p>
    <w:p/>
    <w:p>
      <w:r xmlns:w="http://schemas.openxmlformats.org/wordprocessingml/2006/main">
        <w:t xml:space="preserve">2: Pinaagi sa hugot nga pagtuo atong mabuntog ang bisan unsang babag, apan kini mahimong adunay gasto.</w:t>
      </w:r>
    </w:p>
    <w:p/>
    <w:p>
      <w:r xmlns:w="http://schemas.openxmlformats.org/wordprocessingml/2006/main">
        <w:t xml:space="preserve">Luke 9:23 Ug siya miingon kanilang tanan: Kong kinsa ang buot mosunod kanako, magdumili siya sa iyang kaugalingon, ug magpas-an sa iyang cruz sa matag-adlaw, ug mosunod kanako.</w:t>
      </w:r>
    </w:p>
    <w:p/>
    <w:p>
      <w:r xmlns:w="http://schemas.openxmlformats.org/wordprocessingml/2006/main">
        <w:t xml:space="preserve">Juan 15:13 Wala nay gugma nga labaw pa niini, nga ang usa ka tawo mohalad sa iyang kinabuhi alang sa iyang mga higala.</w:t>
      </w:r>
    </w:p>
    <w:p/>
    <w:p>
      <w:r xmlns:w="http://schemas.openxmlformats.org/wordprocessingml/2006/main">
        <w:t xml:space="preserve">Genesis 32:26 Ug siya miingon: Buhii ako kay mahayaghayag na. Ug siya miingon: Dili ko ikaw buhian, gawas kong ikaw magapanalangin kanako.</w:t>
      </w:r>
    </w:p>
    <w:p/>
    <w:p>
      <w:r xmlns:w="http://schemas.openxmlformats.org/wordprocessingml/2006/main">
        <w:t xml:space="preserve">Si Jacob nakigdumog sa usa ka anghel ug gipanalanginan.</w:t>
      </w:r>
    </w:p>
    <w:p/>
    <w:p>
      <w:r xmlns:w="http://schemas.openxmlformats.org/wordprocessingml/2006/main">
        <w:t xml:space="preserve">1: Ang mga panalangin sa Dios moabut human sa paglahutay.</w:t>
      </w:r>
    </w:p>
    <w:p/>
    <w:p>
      <w:r xmlns:w="http://schemas.openxmlformats.org/wordprocessingml/2006/main">
        <w:t xml:space="preserve">2: Ang mga panalangin sa Dios moabut niadtong andam nga makig-away alang kanila.</w:t>
      </w:r>
    </w:p>
    <w:p/>
    <w:p>
      <w:r xmlns:w="http://schemas.openxmlformats.org/wordprocessingml/2006/main">
        <w:t xml:space="preserve">1: Santiago 1:12 - Bulahan ang nagapadayon sa pagsulay kay, sa nakalahutay na sa pagsulay, kana nga tawo makadawat sa purongpurong sa kinabuhi nga gisaad sa Ginoo kanila nga nahigugma kaniya.</w:t>
      </w:r>
    </w:p>
    <w:p/>
    <w:p>
      <w:r xmlns:w="http://schemas.openxmlformats.org/wordprocessingml/2006/main">
        <w:t xml:space="preserve">2: Efeso 6:10-12 - Sa kataposan, pagmalig-on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w:t>
      </w:r>
    </w:p>
    <w:p/>
    <w:p>
      <w:r xmlns:w="http://schemas.openxmlformats.org/wordprocessingml/2006/main">
        <w:t xml:space="preserve">Genesis 32:27 Ug siya miingon kaniya: Kinsay imong ngalan? Ug siya miingon: Jacob.</w:t>
      </w:r>
    </w:p>
    <w:p/>
    <w:p>
      <w:r xmlns:w="http://schemas.openxmlformats.org/wordprocessingml/2006/main">
        <w:t xml:space="preserve">Gipangutana sa Ginoo si Jacob sa iyang ngalan.</w:t>
      </w:r>
    </w:p>
    <w:p/>
    <w:p>
      <w:r xmlns:w="http://schemas.openxmlformats.org/wordprocessingml/2006/main">
        <w:t xml:space="preserve">1. Ang Gahum sa mga Ngalan: Unsay Giingon sa Atong Ngalan Bahin Kanato?</w:t>
      </w:r>
    </w:p>
    <w:p/>
    <w:p>
      <w:r xmlns:w="http://schemas.openxmlformats.org/wordprocessingml/2006/main">
        <w:t xml:space="preserve">2. Pagkahibalo Kon Kinsa Kita: Pagkat-on gikan ni Jacob</w:t>
      </w:r>
    </w:p>
    <w:p/>
    <w:p>
      <w:r xmlns:w="http://schemas.openxmlformats.org/wordprocessingml/2006/main">
        <w:t xml:space="preserve">1. Exodo 3:13-15 - Gipadayag sa Dios ang Iyang ngalan ngadto kang Moises</w:t>
      </w:r>
    </w:p>
    <w:p/>
    <w:p>
      <w:r xmlns:w="http://schemas.openxmlformats.org/wordprocessingml/2006/main">
        <w:t xml:space="preserve">2. Isaias 43:1-3 - Ang saad sa Dios sa pagtubos sa Iyang katawhan, si Jacob, Israel</w:t>
      </w:r>
    </w:p>
    <w:p/>
    <w:p>
      <w:r xmlns:w="http://schemas.openxmlformats.org/wordprocessingml/2006/main">
        <w:t xml:space="preserve">Genesis 32:28 Ug miingon siya: Dili na tawgon nga Jacob ang imong ngalan, kondili Israel;</w:t>
      </w:r>
    </w:p>
    <w:p/>
    <w:p>
      <w:r xmlns:w="http://schemas.openxmlformats.org/wordprocessingml/2006/main">
        <w:t xml:space="preserve">Ang ngalan ni Jacob giilisan ug Israel human siya nakigbisog sa Diyos ug nakadaog.</w:t>
      </w:r>
    </w:p>
    <w:p/>
    <w:p>
      <w:r xmlns:w="http://schemas.openxmlformats.org/wordprocessingml/2006/main">
        <w:t xml:space="preserve">1. Ang Kalig-on sa Pagtuo: Giunsa ni Jacob Pagbuntog Pinaagi sa Iyang Pagtuo</w:t>
      </w:r>
    </w:p>
    <w:p/>
    <w:p>
      <w:r xmlns:w="http://schemas.openxmlformats.org/wordprocessingml/2006/main">
        <w:t xml:space="preserve">2. Ang Saad sa Diyos sa Iyang Katawhan: Ang Kahinungdanon sa Pagbag-o sa Ngalan ni Jacob</w:t>
      </w:r>
    </w:p>
    <w:p/>
    <w:p>
      <w:r xmlns:w="http://schemas.openxmlformats.org/wordprocessingml/2006/main">
        <w:t xml:space="preserve">1. Roma 8:31-39 - Sa unsang paagi walay makabulag kanato gikan sa gugma sa Dios</w:t>
      </w:r>
    </w:p>
    <w:p/>
    <w:p>
      <w:r xmlns:w="http://schemas.openxmlformats.org/wordprocessingml/2006/main">
        <w:t xml:space="preserve">2. Colosas 1:13-14 - Giunsa sa gahum sa dugo ni Jesus ang pagtubos kanato gikan sa kangitngit ngadto sa gingharian sa kahayag.</w:t>
      </w:r>
    </w:p>
    <w:p/>
    <w:p>
      <w:r xmlns:w="http://schemas.openxmlformats.org/wordprocessingml/2006/main">
        <w:t xml:space="preserve">Genesis 32:29 Ug si Jacob nangutana kaniya, ug miingon: Isulti kanako, nagahangyo ako kanimo, ang imong ngalan. Ug siya miingon: Ngano man nga nangutana ka sa akong ngalan? Ug didto gipanalanginan niya siya.</w:t>
      </w:r>
    </w:p>
    <w:p/>
    <w:p>
      <w:r xmlns:w="http://schemas.openxmlformats.org/wordprocessingml/2006/main">
        <w:t xml:space="preserve">Nangutana si Jacob og wala hinganli nga tawo alang sa iyang ngalan, apan nangutana hinuon ang tawo ngano nga si Jacob gustong makaila ug mipanalangin kaniya.</w:t>
      </w:r>
    </w:p>
    <w:p/>
    <w:p>
      <w:r xmlns:w="http://schemas.openxmlformats.org/wordprocessingml/2006/main">
        <w:t xml:space="preserve">1. Ang mga panalangin sa Dios moabut nga walay mga pisi.</w:t>
      </w:r>
    </w:p>
    <w:p/>
    <w:p>
      <w:r xmlns:w="http://schemas.openxmlformats.org/wordprocessingml/2006/main">
        <w:t xml:space="preserve">2. Ang Dios andam kanunay nga motubag sa atong mga pag-ampo.</w:t>
      </w:r>
    </w:p>
    <w:p/>
    <w:p>
      <w:r xmlns:w="http://schemas.openxmlformats.org/wordprocessingml/2006/main">
        <w:t xml:space="preserve">1. Juan 15:7 "Kon magpabilin kamo kanako ug ang akong mga pulong magpabilin kaninyo, pangayo sa bisan unsa nga gusto ninyo, ug kini mabuhat alang kaninyo."</w:t>
      </w:r>
    </w:p>
    <w:p/>
    <w:p>
      <w:r xmlns:w="http://schemas.openxmlformats.org/wordprocessingml/2006/main">
        <w:t xml:space="preserve">2. Santiago 4:2-3 "Wala kay wala kay wala ka mangayo sa Dios. Kung mangayo ka, wala ka makadawat, tungod kay nangayo ka sa sayup nga motibo, aron magasto nimo ang imong makuha sa imong kalipayan."</w:t>
      </w:r>
    </w:p>
    <w:p/>
    <w:p>
      <w:r xmlns:w="http://schemas.openxmlformats.org/wordprocessingml/2006/main">
        <w:t xml:space="preserve">Genesis 32:30 Ug gihinganlan ni Jacob kadtong dapita nga Peniel, kay nakita ko ang Dios sa nawong ug nawong, ug naluwas ang akong kinabuhi.</w:t>
      </w:r>
    </w:p>
    <w:p/>
    <w:p>
      <w:r xmlns:w="http://schemas.openxmlformats.org/wordprocessingml/2006/main">
        <w:t xml:space="preserve">Ginganlan ni Jacob ang usa ka dapit nga Peniel human sa personal nga pagpakigkita sa Diyos ug napreserbar.</w:t>
      </w:r>
    </w:p>
    <w:p/>
    <w:p>
      <w:r xmlns:w="http://schemas.openxmlformats.org/wordprocessingml/2006/main">
        <w:t xml:space="preserve">1. Gahom sa Diyos sa Pagpreserbar Kanato</w:t>
      </w:r>
    </w:p>
    <w:p/>
    <w:p>
      <w:r xmlns:w="http://schemas.openxmlformats.org/wordprocessingml/2006/main">
        <w:t xml:space="preserve">2. Ang Panalangin sa Pagkakita sa Dios Nawong sa Nawong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34:8 - "Oh, tilawi ug tan-awa nga si Jehova maayo! Bulahan ang tawo nga modangup kaniya!"</w:t>
      </w:r>
    </w:p>
    <w:p/>
    <w:p>
      <w:r xmlns:w="http://schemas.openxmlformats.org/wordprocessingml/2006/main">
        <w:t xml:space="preserve">Genesis 32:31 Ug sa miagi siya sa Penuel, misidlak kaniya ang adlaw, ug mipitik siya sa iyang paa.</w:t>
      </w:r>
    </w:p>
    <w:p/>
    <w:p>
      <w:r xmlns:w="http://schemas.openxmlformats.org/wordprocessingml/2006/main">
        <w:t xml:space="preserve">Nahimamat ni Jacob ang Dios didto sa labanganan sa Jabok, diin nakigdumog siya uban Kaniya sa tibuok gabii hangtud sa pagsubang sa adlaw.</w:t>
      </w:r>
    </w:p>
    <w:p/>
    <w:p>
      <w:r xmlns:w="http://schemas.openxmlformats.org/wordprocessingml/2006/main">
        <w:t xml:space="preserve">1. Nakigbugno sa Dios: Nganong Dili Kita Dapat Mahadlok sa Malisud nga mga Panahon</w:t>
      </w:r>
    </w:p>
    <w:p/>
    <w:p>
      <w:r xmlns:w="http://schemas.openxmlformats.org/wordprocessingml/2006/main">
        <w:t xml:space="preserve">2. Pagbag-o sa Atong Pakigbisog: Unsaon Pagkaplag og Kadaogan Taliwala sa Kalisod</w:t>
      </w:r>
    </w:p>
    <w:p/>
    <w:p>
      <w:r xmlns:w="http://schemas.openxmlformats.org/wordprocessingml/2006/main">
        <w:t xml:space="preserve">1. Salmo 34:19 - Daghan ang mga kagul-anan sa matarung, apan si Jehova nagaluwas kaniya gikan kanilang tanan.</w:t>
      </w:r>
    </w:p>
    <w:p/>
    <w:p>
      <w:r xmlns:w="http://schemas.openxmlformats.org/wordprocessingml/2006/main">
        <w:t xml:space="preserve">2. Roma 12:12 - Pagmaya sa paglaom, pagpailob sa kasakitan, pagpadayon sa makanunayon sa pag-ampo.</w:t>
      </w:r>
    </w:p>
    <w:p/>
    <w:p>
      <w:r xmlns:w="http://schemas.openxmlformats.org/wordprocessingml/2006/main">
        <w:t xml:space="preserve">Genesis 32:32 Busa ang mga anak sa Israel wala magkaon sa kusog nga mikuyos, nga anaa sa piyakpiyak sa balat-ang, hangtud niining adlawa: kay iyang gihikap ang piyakpiyak sa balat-ang ni Jacob sa kusog nga mipis.</w:t>
      </w:r>
    </w:p>
    <w:p/>
    <w:p>
      <w:r xmlns:w="http://schemas.openxmlformats.org/wordprocessingml/2006/main">
        <w:t xml:space="preserve">Si Jacob nakigdumog sa usa ka manulonda ug nasamdan sa paa, ug ingon nga resulta, ang mga Israelinhon wala tugoti sa pagkaon sa maong partikular nga ugat.</w:t>
      </w:r>
    </w:p>
    <w:p/>
    <w:p>
      <w:r xmlns:w="http://schemas.openxmlformats.org/wordprocessingml/2006/main">
        <w:t xml:space="preserve">1. Ang mga panalangin sa Dios moabut uban sa usa ka bili, ug dili walay sakripisyo. 2. Ang gahum sa Dios labaw pa kay sa atong kaugalingon, ug kinahanglan natong hinumduman ang pagpaubos sa atong mga kaugalingon sa Iyang atubangan.</w:t>
      </w:r>
    </w:p>
    <w:p/>
    <w:p>
      <w:r xmlns:w="http://schemas.openxmlformats.org/wordprocessingml/2006/main">
        <w:t xml:space="preserve">1. Roma 8:28 - Ug nahibalo kita nga sa tanang butang ang Dios nagabuhat alang sa kaayohan niadtong nahigugma Kaniya, nga mga tinawag sumala sa Iyang katuyoan. 2. Santiago 4:10 - Ipaubos ang inyong kaugalingon sa atubangan sa Ginoo, ug siya magabayaw kaninyo.</w:t>
      </w:r>
    </w:p>
    <w:p/>
    <w:p>
      <w:r xmlns:w="http://schemas.openxmlformats.org/wordprocessingml/2006/main">
        <w:t xml:space="preserve">Ang Genesis 33 mahimong ma-summarize sa tulo ka paragraph sama sa mosunod, uban sa gipakita nga mga bersikulo:</w:t>
      </w:r>
    </w:p>
    <w:p/>
    <w:p>
      <w:r xmlns:w="http://schemas.openxmlformats.org/wordprocessingml/2006/main">
        <w:t xml:space="preserve">Parapo 1: Sa Genesis 33:1-7, si Jacob miduol kang Esau uban ang kahadlok, apan imbes nga pagdumot, si Esau midagan sa pagsugat kaniya ug mainitong migakos kaniya. Naghilak silang duha samtang nag-uli human sa mga tuig nga panagbulag. Gipaila ni Jacob ang iyang pamilya kang Esau, lakip ang iyang mga asawa ug mga anak. Gikuwestiyon ni Esau ang katuyoan sa mga gasa nga gipadala ni Jacob ug sa sinugdan nagdumili niini. Apan, si Jacob miinsistir nga dawaton ni Esau ang mga halad ingong lihok sa maayong kabubut-on ug kalinaw tali kanila.</w:t>
      </w:r>
    </w:p>
    <w:p/>
    <w:p>
      <w:r xmlns:w="http://schemas.openxmlformats.org/wordprocessingml/2006/main">
        <w:t xml:space="preserve">Parapo 2: Nagpadayon sa Genesis 33:8-15, si Esau sa kataposan miuyon sa pagdawat sa mga gasa gikan kang Jacob. Gisugyot niya nga magdungan sila sa pagbiyahe paingon sa Seir apan gitanyagan ang pipila sa iyang mga tawo nga mouban kang Jacob alang sa panalipod. Apan, si Jacob mibalibad sa tanyag ug mipasabut nga ang iyang mga anak gagmay pa ug nagkinahanglan og pahulay atol sa ilang panaw. Sa baylo, nagsaad sia nga makigkita kay Esau sa Seir sa ulihi. Bisan pa sa ilang pagpasig-uli, si Jacob miagi ug laing ruta ug mipuyo duol sa Sichem samtang nagtukod ug halaran didto.</w:t>
      </w:r>
    </w:p>
    <w:p/>
    <w:p>
      <w:r xmlns:w="http://schemas.openxmlformats.org/wordprocessingml/2006/main">
        <w:t xml:space="preserve">Parapo 3: Sa Genesis 33:16-20, human makigbulag kang Esau sa maayong relasyon, si Jacob miabot sa Sichem diin siya mipalit ug usa ka lote gikan sa mga anak ni Hamor sa usa ka gatos ka pirasong salapi. Nagtukod siya didto ug usa ka halaran nga gitawag ug El-Elohe-Israel (nagkahulogang “Ang Diyos mao ang Diyos sa Israel”). Kini nga kapitulo naghinapos pinaagi sa pagpasiugda sa dili maayong engkwentro ni Dina kang Sichem (anak nga lalaki ni Hamor) sa dihang iyang gilugos siya; kini nga panghitabo nagtakda sa yugto sa umaabot nga mga panghitabo nga naglambigit sa mga igsoon ni Dina nga nanimalos.</w:t>
      </w:r>
    </w:p>
    <w:p/>
    <w:p>
      <w:r xmlns:w="http://schemas.openxmlformats.org/wordprocessingml/2006/main">
        <w:t xml:space="preserve">Sa katingbanan:</w:t>
      </w:r>
    </w:p>
    <w:p>
      <w:r xmlns:w="http://schemas.openxmlformats.org/wordprocessingml/2006/main">
        <w:t xml:space="preserve">Ang Genesis 33 nagpresentar:</w:t>
      </w:r>
    </w:p>
    <w:p>
      <w:r xmlns:w="http://schemas.openxmlformats.org/wordprocessingml/2006/main">
        <w:t xml:space="preserve">Ang kahadlok ni Jacob nahimong mainiton nga pagkita pag-usab ni Esau;</w:t>
      </w:r>
    </w:p>
    <w:p>
      <w:r xmlns:w="http://schemas.openxmlformats.org/wordprocessingml/2006/main">
        <w:t xml:space="preserve">Ang ilang emosyonal nga pagpasig-uli human sa mga tuig nga panagbulag;</w:t>
      </w:r>
    </w:p>
    <w:p>
      <w:r xmlns:w="http://schemas.openxmlformats.org/wordprocessingml/2006/main">
        <w:t xml:space="preserve">Gipaila ni Jacob ang iyang pamilya ngadto kang Esau;</w:t>
      </w:r>
    </w:p>
    <w:p>
      <w:r xmlns:w="http://schemas.openxmlformats.org/wordprocessingml/2006/main">
        <w:t xml:space="preserve">Si Esau sa sinugdan midumili apan sa ngadtongadto midawat sa mga gasa ni Jacob.</w:t>
      </w:r>
    </w:p>
    <w:p/>
    <w:p>
      <w:r xmlns:w="http://schemas.openxmlformats.org/wordprocessingml/2006/main">
        <w:t xml:space="preserve">Nagsugyot si Esau nga magdungan sila sa pagpanaw paingon sa Seir;</w:t>
      </w:r>
    </w:p>
    <w:p>
      <w:r xmlns:w="http://schemas.openxmlformats.org/wordprocessingml/2006/main">
        <w:t xml:space="preserve">Gibalibaran ni Jacob ang tanyag ug misaad nga makigkita kang Esau sa ulahi;</w:t>
      </w:r>
    </w:p>
    <w:p>
      <w:r xmlns:w="http://schemas.openxmlformats.org/wordprocessingml/2006/main">
        <w:t xml:space="preserve">Si Jacob mipuyo duol sa Sichem ug nagtukod ug halaran didto.</w:t>
      </w:r>
    </w:p>
    <w:p/>
    <w:p>
      <w:r xmlns:w="http://schemas.openxmlformats.org/wordprocessingml/2006/main">
        <w:t xml:space="preserve">Si Jacob mipalit ug yuta sa Sichem gikan sa mga anak nga lalake ni Hamor;</w:t>
      </w:r>
    </w:p>
    <w:p>
      <w:r xmlns:w="http://schemas.openxmlformats.org/wordprocessingml/2006/main">
        <w:t xml:space="preserve">Pagpatindog ug halaran nga gitawag ug El-Elohe-Israel;</w:t>
      </w:r>
    </w:p>
    <w:p>
      <w:r xmlns:w="http://schemas.openxmlformats.org/wordprocessingml/2006/main">
        <w:t xml:space="preserve">Ang makalolooy nga engkwentro ni Dina kang Sichem, nga mitultol sa umaabot nga mga sangpotanan.</w:t>
      </w:r>
    </w:p>
    <w:p/>
    <w:p>
      <w:r xmlns:w="http://schemas.openxmlformats.org/wordprocessingml/2006/main">
        <w:t xml:space="preserve">Kini nga kapitulo nagpasiugda sa mahinungdanong pagpasig-uli tali ni Jacob ug Esau human sa mga tuig nga panagbulag. Kini nagpasiugda sa ilang emosyonal nga panagkita pag-usab, pagpasaylo, ug pagbayloay sa mga gasa ingong mga simbolo sa kalinaw. Ang istorya usab nagpaila sa siyudad sa Sichem isip usa ka dapit diin si Jacob temporaryong nanimuyo. Ang insidente nga naglambigit ni Dinah naglandong sa umaabot nga mga panagbangi ug mga panghitabo nga naglambigit sa iyang mga igsoon nga nangitag hustisya. Ang Genesis 33 nagtuki sa mga tema sama sa pakig-uli, pagpasaylo, dynamics sa pamilya, pag-angkon og yuta, ug ang mga sangputanan sa imoral nga mga aksyon.</w:t>
      </w:r>
    </w:p>
    <w:p/>
    <w:p>
      <w:r xmlns:w="http://schemas.openxmlformats.org/wordprocessingml/2006/main">
        <w:t xml:space="preserve">Genesis 33:1 Ug si Jacob miyahat sa iyang mga mata, ug mitan-aw, ug ania karon, si Esau nagapadulong kaniya, ug ang upat ka gatus ka mga tawo uban kaniya. Ug iyang gibahin ang mga bata kang Lea, ug kang Raquel, ug sa duruha ka mga sulogoon nga babaye.</w:t>
      </w:r>
    </w:p>
    <w:p/>
    <w:p>
      <w:r xmlns:w="http://schemas.openxmlformats.org/wordprocessingml/2006/main">
        <w:t xml:space="preserve">Si Jacob ug Esau nagkita pag-usab human sa mga tuig nga panagbulag.</w:t>
      </w:r>
    </w:p>
    <w:p/>
    <w:p>
      <w:r xmlns:w="http://schemas.openxmlformats.org/wordprocessingml/2006/main">
        <w:t xml:space="preserve">1. Ang Makaayo nga Gahum sa Pakig-uli</w:t>
      </w:r>
    </w:p>
    <w:p/>
    <w:p>
      <w:r xmlns:w="http://schemas.openxmlformats.org/wordprocessingml/2006/main">
        <w:t xml:space="preserve">2. Ang Panalangin sa Pagpasaylo</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Roma 12:18 - Kon mahimo, kutob sa mahimo, pagkinabuhi nga malinawon uban sa tanan.</w:t>
      </w:r>
    </w:p>
    <w:p/>
    <w:p>
      <w:r xmlns:w="http://schemas.openxmlformats.org/wordprocessingml/2006/main">
        <w:t xml:space="preserve">Genesis 33:2 Ug gipauna niya ang mga sulogoon nga babaye ug ang ilang mga anak, ug si Lea ug ang iyang mga anak sa ulahi, ug si Raquel ug si Jose sa kinaulahian.</w:t>
      </w:r>
    </w:p>
    <w:p/>
    <w:p>
      <w:r xmlns:w="http://schemas.openxmlformats.org/wordprocessingml/2006/main">
        <w:t xml:space="preserve">Giuna ni Jacob ang iyang mga sulugoong babaye ug ang ilang mga anak, ikaduha si Lea ug ang iyang mga anak, ug si Raquel ug Jose sa kataposang linya.</w:t>
      </w:r>
    </w:p>
    <w:p/>
    <w:p>
      <w:r xmlns:w="http://schemas.openxmlformats.org/wordprocessingml/2006/main">
        <w:t xml:space="preserve">1. Ang Order of Priority: Pag-una sa Uban</w:t>
      </w:r>
    </w:p>
    <w:p/>
    <w:p>
      <w:r xmlns:w="http://schemas.openxmlformats.org/wordprocessingml/2006/main">
        <w:t xml:space="preserve">2. Ang Kamahinungdanon sa Pamilya: Pagpasidungog sa Atong mga Relasyon</w:t>
      </w:r>
    </w:p>
    <w:p/>
    <w:p>
      <w:r xmlns:w="http://schemas.openxmlformats.org/wordprocessingml/2006/main">
        <w:t xml:space="preserve">1. Mateo 6:33, Apan pangitaa pag-una ang iyang gingharian ug ang iyang pagkamatarong, ug kining tanang mga butanga igahatag usab kaninyo.</w:t>
      </w:r>
    </w:p>
    <w:p/>
    <w:p>
      <w:r xmlns:w="http://schemas.openxmlformats.org/wordprocessingml/2006/main">
        <w:t xml:space="preserve">2. 1 Corinthians 13:13, “Ug karon kining tulo nagapabilin: ang pagtoo, paglaum, ug gugma. Apan ang labing daku niini mao ang gugma.</w:t>
      </w:r>
    </w:p>
    <w:p/>
    <w:p>
      <w:r xmlns:w="http://schemas.openxmlformats.org/wordprocessingml/2006/main">
        <w:t xml:space="preserve">Genesis 33:3 Ug siya miuna kanila, ug miduko siya sa yuta sa makapito, hangtud nga miabut siya sa iyang igsoon.</w:t>
      </w:r>
    </w:p>
    <w:p/>
    <w:p>
      <w:r xmlns:w="http://schemas.openxmlformats.org/wordprocessingml/2006/main">
        <w:t xml:space="preserve">Si Jacob mapainubsanong miyukbo atubangan sa iyang igsoon sa pagpasig-uli.</w:t>
      </w:r>
    </w:p>
    <w:p/>
    <w:p>
      <w:r xmlns:w="http://schemas.openxmlformats.org/wordprocessingml/2006/main">
        <w:t xml:space="preserve">1. Pagpaubos sa Pakig-uli: Pagkat-on sa Pagyukbo atubangan sa Uban</w:t>
      </w:r>
    </w:p>
    <w:p/>
    <w:p>
      <w:r xmlns:w="http://schemas.openxmlformats.org/wordprocessingml/2006/main">
        <w:t xml:space="preserve">2. Ang Gahum sa Pagpasaylo: Istorya ni Jacob ug Esau</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Genesis 33:4 Ug si Esau midalagan sa pagsugat kaniya, ug migakus kaniya, ug mipauraray siya sa iyang liog, ug mihalok kaniya; ug nanghilak sila.</w:t>
      </w:r>
    </w:p>
    <w:p/>
    <w:p>
      <w:r xmlns:w="http://schemas.openxmlformats.org/wordprocessingml/2006/main">
        <w:t xml:space="preserve">Si Esau ug Jacob nagkita pag-usab human sa taas nga panahon nga nagbulag, nagpahayag sa ilang kalipay pinaagi sa mga luha ug naggakos sa usag usa.</w:t>
      </w:r>
    </w:p>
    <w:p/>
    <w:p>
      <w:r xmlns:w="http://schemas.openxmlformats.org/wordprocessingml/2006/main">
        <w:t xml:space="preserve">1: Ang gugma ug kaluoy sa Diyos makapatunghag pagpasig-uli, bisan human sa taas nga mga yugto sa panagbulag.</w:t>
      </w:r>
    </w:p>
    <w:p/>
    <w:p>
      <w:r xmlns:w="http://schemas.openxmlformats.org/wordprocessingml/2006/main">
        <w:t xml:space="preserve">2: Kinahanglan natong pangitaon ug mahalon ang mga relasyon uban sa mga sakop sa atong pamilya, tungod kay kini usa ka dakong tinubdan sa kalipay ug kahupayan sa atong kinabuhi.</w:t>
      </w:r>
    </w:p>
    <w:p/>
    <w:p>
      <w:r xmlns:w="http://schemas.openxmlformats.org/wordprocessingml/2006/main">
        <w:t xml:space="preserve">1: Lucas 15:11-32 - Ang Sambingay sa Anak nga Usikan</w:t>
      </w:r>
    </w:p>
    <w:p/>
    <w:p>
      <w:r xmlns:w="http://schemas.openxmlformats.org/wordprocessingml/2006/main">
        <w:t xml:space="preserve">2: Roma 12:18 - "Kon mahimo, kutob sa mahimo, pagkinabuhi nga malinawon uban sa tanan."</w:t>
      </w:r>
    </w:p>
    <w:p/>
    <w:p>
      <w:r xmlns:w="http://schemas.openxmlformats.org/wordprocessingml/2006/main">
        <w:t xml:space="preserve">Genesis 33:5 Ug giyahat niya ang iyang mga mata, ug nakita niya ang mga babaye ug ang mga bata; ug miingon: Kinsa ba sila nga uban kanimo? Ug siya miingon: Ang mga anak nga sa gracia gihatag sa Dios sa imong alagad.</w:t>
      </w:r>
    </w:p>
    <w:p/>
    <w:p>
      <w:r xmlns:w="http://schemas.openxmlformats.org/wordprocessingml/2006/main">
        <w:t xml:space="preserve">Giyahat ni Jacob ang iyang mga mata ug nakita niya ang iyang mga asawa ug mga anak. Nangutana siya kon kinsa sila, ug gisultihan nga sila mao ang mga anak nga gihatag sa Dios kaniya.</w:t>
      </w:r>
    </w:p>
    <w:p/>
    <w:p>
      <w:r xmlns:w="http://schemas.openxmlformats.org/wordprocessingml/2006/main">
        <w:t xml:space="preserve">1. Ang mga Panalangin sa Dios: Pagmaya sa mga Anak nga Gihatag sa Dios</w:t>
      </w:r>
    </w:p>
    <w:p/>
    <w:p>
      <w:r xmlns:w="http://schemas.openxmlformats.org/wordprocessingml/2006/main">
        <w:t xml:space="preserve">2. Pagsalig sa Tagana sa Diyos: Pagkita sa mga Bata nga Gihatag sa Diyos</w:t>
      </w:r>
    </w:p>
    <w:p/>
    <w:p>
      <w:r xmlns:w="http://schemas.openxmlformats.org/wordprocessingml/2006/main">
        <w:t xml:space="preserve">1. Mateo 6:26-27 "Tan-awa ninyo ang mga langgam sa kalangitan, wala sila magpugas o mag-ani o magtigom sa mga dapa, apan gipakaon sila sa inyong langitnong Amahan. Dili ba kamo mas bililhon pa kay kanila? pinaagi sa pagkabalaka makadugang ka ug usa ka oras sa imong kinabuhi?"</w:t>
      </w:r>
    </w:p>
    <w:p/>
    <w:p>
      <w:r xmlns:w="http://schemas.openxmlformats.org/wordprocessingml/2006/main">
        <w:t xml:space="preserve">2. Salmo 127:3 Ania karon, ang mga anak maoy usa ka panulondon gikan sa Ginoo, Ang bunga sa tagoangkan maoy usa ka balus.</w:t>
      </w:r>
    </w:p>
    <w:p/>
    <w:p>
      <w:r xmlns:w="http://schemas.openxmlformats.org/wordprocessingml/2006/main">
        <w:t xml:space="preserve">Genesis 33:6 Unya miduol ang mga sulogoon nga babaye, sila ug ang ilang mga anak, ug mingduko sila.</w:t>
      </w:r>
    </w:p>
    <w:p/>
    <w:p>
      <w:r xmlns:w="http://schemas.openxmlformats.org/wordprocessingml/2006/main">
        <w:t xml:space="preserve">Ang mga sulugoon nga babaye sa Genesis 33:6 miyukbo sa pagtahod, uban sa ilang mga anak.</w:t>
      </w:r>
    </w:p>
    <w:p/>
    <w:p>
      <w:r xmlns:w="http://schemas.openxmlformats.org/wordprocessingml/2006/main">
        <w:t xml:space="preserve">1. Ang Gahum sa Pagtahod: Usa ka Pagtuon sa Genesis 33:6.</w:t>
      </w:r>
    </w:p>
    <w:p/>
    <w:p>
      <w:r xmlns:w="http://schemas.openxmlformats.org/wordprocessingml/2006/main">
        <w:t xml:space="preserve">2. Ang Kabilin sa Pagkamapainubsanon: Sa Unsang Paagi ang Pagpasakop Makaapekto sa Atong mga Anak.</w:t>
      </w:r>
    </w:p>
    <w:p/>
    <w:p>
      <w:r xmlns:w="http://schemas.openxmlformats.org/wordprocessingml/2006/main">
        <w:t xml:space="preserve">1. Efeso 6:1-3 -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2. Proverbio 22:6-7 - Sugdi ang mga bata sa dalan nga angay nilang pagalaktan, ug bisan pag tigulang na sila dili sila motalikod niini. Ang dato nagahari sa mga kabus, ug ang nangutang ulipon sa nagpahulam.</w:t>
      </w:r>
    </w:p>
    <w:p/>
    <w:p>
      <w:r xmlns:w="http://schemas.openxmlformats.org/wordprocessingml/2006/main">
        <w:t xml:space="preserve">Genesis 33:7 Ug miduol usab si Lea uban sa iyang mga anak, ug mingduko sila; ug sa ulahi mingduol si Jose ug si Raquel, ug mingduko sila.</w:t>
      </w:r>
    </w:p>
    <w:p/>
    <w:p>
      <w:r xmlns:w="http://schemas.openxmlformats.org/wordprocessingml/2006/main">
        <w:t xml:space="preserve">Si Jacob ug ang iyang pamilya miyukbo kang Jose sa dihang nagkita sila sa usa ka dapit, lakip kang Lea ug sa iyang mga anak, nga gisundan ni Jose ug Raquel.</w:t>
      </w:r>
    </w:p>
    <w:p/>
    <w:p>
      <w:r xmlns:w="http://schemas.openxmlformats.org/wordprocessingml/2006/main">
        <w:t xml:space="preserve">1. Ang Gahum sa Pagpaubos: Usa ka Pagtuon kang Jacob ug sa Iyang Pamilya</w:t>
      </w:r>
    </w:p>
    <w:p/>
    <w:p>
      <w:r xmlns:w="http://schemas.openxmlformats.org/wordprocessingml/2006/main">
        <w:t xml:space="preserve">2. Ang Moyukbo o Dili Moyukbo: Ang Ehemplo ni Jacob sa Pagtahud</w:t>
      </w:r>
    </w:p>
    <w:p/>
    <w:p>
      <w:r xmlns:w="http://schemas.openxmlformats.org/wordprocessingml/2006/main">
        <w:t xml:space="preserve">1. Genesis 33:7- "Ug miduol usab si Lea uban sa iyang mga anak, ug mingduko sila: ug sa ulahi mingduol si Jose ug si Raquel, ug mingduko sila."</w:t>
      </w:r>
    </w:p>
    <w:p/>
    <w:p>
      <w:r xmlns:w="http://schemas.openxmlformats.org/wordprocessingml/2006/main">
        <w:t xml:space="preserve">2. Mateo 5:3-5-"Bulahan ang mga kabus sa espiritu, kay ila ang gingharian sa langit. Bulahan ang mga nagbangutan, kay pagalipayon sila. Bulahan ang mga maaghop, kay sila magapanunod sa yuta."</w:t>
      </w:r>
    </w:p>
    <w:p/>
    <w:p>
      <w:r xmlns:w="http://schemas.openxmlformats.org/wordprocessingml/2006/main">
        <w:t xml:space="preserve">Genesis 33:8 Ug siya miingon: Unsay ipasabut mo niining tibook nga panon nga hingsugatan ko? Ug siya miingon: Kini aron makakaplag ug kalooy sa mga mata sa akong ginoo.</w:t>
      </w:r>
    </w:p>
    <w:p/>
    <w:p>
      <w:r xmlns:w="http://schemas.openxmlformats.org/wordprocessingml/2006/main">
        <w:t xml:space="preserve">Si Esau ug Jacob nagkauli human sa taas nga yugto sa panagbulag.</w:t>
      </w:r>
    </w:p>
    <w:p/>
    <w:p>
      <w:r xmlns:w="http://schemas.openxmlformats.org/wordprocessingml/2006/main">
        <w:t xml:space="preserve">1. Ang Kamahinungdanon sa Pakig-uli</w:t>
      </w:r>
    </w:p>
    <w:p/>
    <w:p>
      <w:r xmlns:w="http://schemas.openxmlformats.org/wordprocessingml/2006/main">
        <w:t xml:space="preserve">2. Pagpangita sa Grasya Pinaagi sa Pagpasaylo</w:t>
      </w:r>
    </w:p>
    <w:p/>
    <w:p>
      <w:r xmlns:w="http://schemas.openxmlformats.org/wordprocessingml/2006/main">
        <w:t xml:space="preserve">1. Roma 12:18 Kon mahimo, kutob sa mahimo, pagkinabuhi nga malinawon uban sa tanang tawo.</w:t>
      </w:r>
    </w:p>
    <w:p/>
    <w:p>
      <w:r xmlns:w="http://schemas.openxmlformats.org/wordprocessingml/2006/main">
        <w:t xml:space="preserve">2. Colosas 3:13 Mag-inantusay kamo ang usa sa usa, ug magpinasayloay kamo ang usa sa usa, kong ang uban may sumbong batok kang bisan kinsa;</w:t>
      </w:r>
    </w:p>
    <w:p/>
    <w:p>
      <w:r xmlns:w="http://schemas.openxmlformats.org/wordprocessingml/2006/main">
        <w:t xml:space="preserve">Genesis 33:9 Ug si Esau miingon: Igo na ako, igsoon ko; tipigi ang anaa kanimo alang sa imong kaugalingon.</w:t>
      </w:r>
    </w:p>
    <w:p/>
    <w:p>
      <w:r xmlns:w="http://schemas.openxmlformats.org/wordprocessingml/2006/main">
        <w:t xml:space="preserve">Madagayaon nga gipasaylo ni Esau si Jacob sa paglimbong kaniya ug gitugotan siya sa pagtipig sa iyang mga kabtangan.</w:t>
      </w:r>
    </w:p>
    <w:p/>
    <w:p>
      <w:r xmlns:w="http://schemas.openxmlformats.org/wordprocessingml/2006/main">
        <w:t xml:space="preserve">1. Ang pagpasaylo usa ka timaan sa kalig-on ug pagpaubos.</w:t>
      </w:r>
    </w:p>
    <w:p/>
    <w:p>
      <w:r xmlns:w="http://schemas.openxmlformats.org/wordprocessingml/2006/main">
        <w:t xml:space="preserve">2. Mas maayo nga magpasaylo kay sa magtago og kasuko.</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Efeso 4:32 - Magmaluloton kamo sa usag usa, magmalumo, magpinasayloay sa usag usa, maingon nga ang Dios diha kang Kristo nagpasaylo kaninyo.</w:t>
      </w:r>
    </w:p>
    <w:p/>
    <w:p>
      <w:r xmlns:w="http://schemas.openxmlformats.org/wordprocessingml/2006/main">
        <w:t xml:space="preserve">Genesis 33:10 Ug si Jacob miingon: Dili, ako nangaliyupo kanimo, kon karon nakakaplag ako ug kalomo sa imong mga mata, nan dawata ang akong gasa gikan sa akong kamot: kay tungod niana nakita ko ang imong nawong, nga daw nakakita ako sa nawong sa Dios. ug ikaw nahimuot kanako.</w:t>
      </w:r>
    </w:p>
    <w:p/>
    <w:p>
      <w:r xmlns:w="http://schemas.openxmlformats.org/wordprocessingml/2006/main">
        <w:t xml:space="preserve">Si Jacob nakaila ug miila sa grasya sa Dios sa iyang kinabuhi.</w:t>
      </w:r>
    </w:p>
    <w:p/>
    <w:p>
      <w:r xmlns:w="http://schemas.openxmlformats.org/wordprocessingml/2006/main">
        <w:t xml:space="preserve">1. Pag-ila sa Grasya sa Dios sa Atong Kinabuhi</w:t>
      </w:r>
    </w:p>
    <w:p/>
    <w:p>
      <w:r xmlns:w="http://schemas.openxmlformats.org/wordprocessingml/2006/main">
        <w:t xml:space="preserve">2. Pagkinabuhi nga May Pagpasalamat</w:t>
      </w:r>
    </w:p>
    <w:p/>
    <w:p>
      <w:r xmlns:w="http://schemas.openxmlformats.org/wordprocessingml/2006/main">
        <w:t xml:space="preserve">1. Salmo 23:5-6 - Ikaw nagaandam ug usa ka lamesa sa akong atubangan sa atubangan sa akong mga kaaway: Ikaw nagdihog sa akong ulo sa lana; ang akong kopa nag-awas. Sa pagkamatuod ang kaayo ug ang kalooy magasunod kanako sa tanang mga adlaw sa akong kinabuhi: Ug ako magapuyo sa balay ni Jehova sa walay katapusan.</w:t>
      </w:r>
    </w:p>
    <w:p/>
    <w:p>
      <w:r xmlns:w="http://schemas.openxmlformats.org/wordprocessingml/2006/main">
        <w:t xml:space="preserve">2. Mga Taga-Efeso 2:8-9 - Kay tungod sa grasya kamo nangaluwas pinaagi sa pagtoo; ug kana dili sa inyong kaugalingon: kini gasa sa Dios: Dili sa mga buhat, aron walay bisan kinsa nga magapasigarbo.</w:t>
      </w:r>
    </w:p>
    <w:p/>
    <w:p>
      <w:r xmlns:w="http://schemas.openxmlformats.org/wordprocessingml/2006/main">
        <w:t xml:space="preserve">Genesis 33:11 Dawata, ihangyo ko kanimo, ang akong panalangin nga gidala kanimo; tungod kay ang Dios nalooy kanako, ug tungod kay ako adunay igo. Ug iyang gipugos siya, ug iyang gikuha kini.</w:t>
      </w:r>
    </w:p>
    <w:p/>
    <w:p>
      <w:r xmlns:w="http://schemas.openxmlformats.org/wordprocessingml/2006/main">
        <w:t xml:space="preserve">Ang pagkita pag-usab ni Jacob ug Esau gitiman-an sa pagkamanggihatagon ni Jacob sa paghatag kang Esau sa iyang panalangin.</w:t>
      </w:r>
    </w:p>
    <w:p/>
    <w:p>
      <w:r xmlns:w="http://schemas.openxmlformats.org/wordprocessingml/2006/main">
        <w:t xml:space="preserve">1. Ang grasya sa Dios makapahiusa kanato ug makatultol kanato ngadto sa pagkamanggihatagon.</w:t>
      </w:r>
    </w:p>
    <w:p/>
    <w:p>
      <w:r xmlns:w="http://schemas.openxmlformats.org/wordprocessingml/2006/main">
        <w:t xml:space="preserve">2. Ang atong tubag sa grasya sa Dios kinahanglan usa sa pagpaubos ug pagpasalamat.</w:t>
      </w:r>
    </w:p>
    <w:p/>
    <w:p>
      <w:r xmlns:w="http://schemas.openxmlformats.org/wordprocessingml/2006/main">
        <w:t xml:space="preserve">1. Mga Taga-Efeso 4:2-3 "Uban sa bug-os nga pagpaubos ug kalumo, uban ang pailub, pag-inantusay sa usag usa diha sa gugma, maikagon sa pagpadayon sa panaghiusa sa Espiritu diha sa higot sa kalinaw."</w:t>
      </w:r>
    </w:p>
    <w:p/>
    <w:p>
      <w:r xmlns:w="http://schemas.openxmlformats.org/wordprocessingml/2006/main">
        <w:t xml:space="preserve">2. Mateo 5:7 "Bulahan ang mga maloloy-on, kay sila makadawat ug kalooy."</w:t>
      </w:r>
    </w:p>
    <w:p/>
    <w:p>
      <w:r xmlns:w="http://schemas.openxmlformats.org/wordprocessingml/2006/main">
        <w:t xml:space="preserve">Genesis 33:12 Ug siya miingon: Manlakaw kita, ug ako magauna kanimo.</w:t>
      </w:r>
    </w:p>
    <w:p/>
    <w:p>
      <w:r xmlns:w="http://schemas.openxmlformats.org/wordprocessingml/2006/main">
        <w:t xml:space="preserve">Misugot si Jacob nga pangunahan si Esau sa ilang panaw paingon sa Seir.</w:t>
      </w:r>
    </w:p>
    <w:p/>
    <w:p>
      <w:r xmlns:w="http://schemas.openxmlformats.org/wordprocessingml/2006/main">
        <w:t xml:space="preserve">1. Ang Dios sa kasagaran mobuhat pinaagi sa dili posible nga mga tinubdan aron matuman ang Iyang kabubut-on.</w:t>
      </w:r>
    </w:p>
    <w:p/>
    <w:p>
      <w:r xmlns:w="http://schemas.openxmlformats.org/wordprocessingml/2006/main">
        <w:t xml:space="preserve">2. Kon atong dawaton ang pagpangulo sa Dios, ang atong kinabuhi mapauswag.</w:t>
      </w:r>
    </w:p>
    <w:p/>
    <w:p>
      <w:r xmlns:w="http://schemas.openxmlformats.org/wordprocessingml/2006/main">
        <w:t xml:space="preserve">1. Isaias 45:2-3 Mag-una ako kanimo ug patagon ang mga halangdon nga dapit, dugmokon ko ang mga pultahan nga tumbaga ug putlon ko ang mga trangka nga puthaw, ihatag ko kanimo ang mga bahandi sa kangitngit ug ang tinago nga mga bahandi sa tinago nga mga dapit.</w:t>
      </w:r>
    </w:p>
    <w:p/>
    <w:p>
      <w:r xmlns:w="http://schemas.openxmlformats.org/wordprocessingml/2006/main">
        <w:t xml:space="preserve">2. Juan 14:6 Si Jesus miingon kaniya: Ako mao ang dalan, ug ang kamatuoran, ug ang kinabuhi; walay makaadto sa Amahan kondili pinaagi kanako.</w:t>
      </w:r>
    </w:p>
    <w:p/>
    <w:p>
      <w:r xmlns:w="http://schemas.openxmlformats.org/wordprocessingml/2006/main">
        <w:t xml:space="preserve">Genesis 33:13 Ug siya miingon kaniya: Ang akong ginoo nahibalo nga ang mga bata mga linghod pa, ug ang mga panon sa carnero ug ang mga vaca nga may mga anak ania uban kanako;</w:t>
      </w:r>
    </w:p>
    <w:p/>
    <w:p>
      <w:r xmlns:w="http://schemas.openxmlformats.org/wordprocessingml/2006/main">
        <w:t xml:space="preserve">Gipahinumdoman ni Jacob si Esau sa kalumo sa iyang mga anak ug panon ug gipasidan-an siya sa mga sangpotanan sa pagpasobra kanila.</w:t>
      </w:r>
    </w:p>
    <w:p/>
    <w:p>
      <w:r xmlns:w="http://schemas.openxmlformats.org/wordprocessingml/2006/main">
        <w:t xml:space="preserve">1. Ayaw Pagsobra niini: Ang mga Sangputanan sa Pagduso nga Pag-ayo</w:t>
      </w:r>
    </w:p>
    <w:p/>
    <w:p>
      <w:r xmlns:w="http://schemas.openxmlformats.org/wordprocessingml/2006/main">
        <w:t xml:space="preserve">2. Pag-atiman sa mga Maluya: Ang Pasidaan ni Jacob kang Esau</w:t>
      </w:r>
    </w:p>
    <w:p/>
    <w:p>
      <w:r xmlns:w="http://schemas.openxmlformats.org/wordprocessingml/2006/main">
        <w:t xml:space="preserve">1. Proverbio 14:1 - "Ang manggialamon nga babaye nagtukod sa iyang balay, apan ang buangbuang nagaguba niini pinaagi sa iyang kaugalingong mga kamot."</w:t>
      </w:r>
    </w:p>
    <w:p/>
    <w:p>
      <w:r xmlns:w="http://schemas.openxmlformats.org/wordprocessingml/2006/main">
        <w:t xml:space="preserve">2. Proverbio 12:10 - "Ang usa ka matarung nga tawo may pagtagad sa kinabuhi sa iyang mananap, apan bisan ang kalooy sa dautan mapintas."</w:t>
      </w:r>
    </w:p>
    <w:p/>
    <w:p>
      <w:r xmlns:w="http://schemas.openxmlformats.org/wordprocessingml/2006/main">
        <w:t xml:space="preserve">Genesis 33:14 Paagia ang akong ginoo, nangaliyupo ako kanimo, nga mag-una sa iyang sulogoon: ug magalakaw ako sa hinayhinay, ingon nga ang kahayupan nga nagauna kanako ug ang mga bata makahimo sa pag-antus, hangtud nga ako makaabut sa akong ginoo sa Seir.</w:t>
      </w:r>
    </w:p>
    <w:p/>
    <w:p>
      <w:r xmlns:w="http://schemas.openxmlformats.org/wordprocessingml/2006/main">
        <w:t xml:space="preserve">Gihangyo ni Jacob si Esau sa pag-una kaniya samtang hinayhinay siyang nagsunod sa iyang pamilya ug mga hayop.</w:t>
      </w:r>
    </w:p>
    <w:p/>
    <w:p>
      <w:r xmlns:w="http://schemas.openxmlformats.org/wordprocessingml/2006/main">
        <w:t xml:space="preserve">1. Ang Kamahinungdanon sa Pagpailub sa Pagpangulo</w:t>
      </w:r>
    </w:p>
    <w:p/>
    <w:p>
      <w:r xmlns:w="http://schemas.openxmlformats.org/wordprocessingml/2006/main">
        <w:t xml:space="preserve">2. Ang mga Kaayohan sa Pagkamaayo ug Pagsabot</w:t>
      </w:r>
    </w:p>
    <w:p/>
    <w:p>
      <w:r xmlns:w="http://schemas.openxmlformats.org/wordprocessingml/2006/main">
        <w:t xml:space="preserve">1. Santiago 5:7-8 - "Busa, mga igsoon, magmapailubon, hangtod sa pag-abot sa Ginoo. Tan-awa kung giunsa sa mag-uuma nga naghulat sa yuta aron mahatag ang iyang bililhon nga abot, mapailubon nga naghulat sa tingdagdag ug ting-ulan sa tingpamulak. Kamo usab. , magmapailubon ug magmalig-on, kay ang pag-abot sa Ginoo haduol na."</w:t>
      </w:r>
    </w:p>
    <w:p/>
    <w:p>
      <w:r xmlns:w="http://schemas.openxmlformats.org/wordprocessingml/2006/main">
        <w:t xml:space="preserve">2. Galacia 5:22-23 - "Apan ang bunga sa Espiritu mao ang gugma, kalipay, kalinaw, pagkamainantuson, pagkamapuanguron, pagkamaayo, pagkamatinumanon, kalumo ug pagpugong sa kaugalingon. Batok sa maong mga butang walay balaod."</w:t>
      </w:r>
    </w:p>
    <w:p/>
    <w:p>
      <w:r xmlns:w="http://schemas.openxmlformats.org/wordprocessingml/2006/main">
        <w:t xml:space="preserve">Genesis 33:15 Ug si Esau miingon: Ibilin ko karon kanimo ang pipila sa mga tawo nga mikuyog kanako. Ug siya miingon: Unsay kinahanglan niini? tugoti ako nga makakaplag ug grasya sa mga mata sa akong ginoo.</w:t>
      </w:r>
    </w:p>
    <w:p/>
    <w:p>
      <w:r xmlns:w="http://schemas.openxmlformats.org/wordprocessingml/2006/main">
        <w:t xml:space="preserve">Si Esau ug Jacob nagkauli human sa dugay nga panagbulag.</w:t>
      </w:r>
    </w:p>
    <w:p/>
    <w:p>
      <w:r xmlns:w="http://schemas.openxmlformats.org/wordprocessingml/2006/main">
        <w:t xml:space="preserve">1: Ang pagpasig-uli posible pinaagi sa grasya ug pagpaubos.</w:t>
      </w:r>
    </w:p>
    <w:p/>
    <w:p>
      <w:r xmlns:w="http://schemas.openxmlformats.org/wordprocessingml/2006/main">
        <w:t xml:space="preserve">2: Makakat-on kita gikan sa panig-ingnan ni Esau ug Jacob sa pagpasaylo ug pagpadayon.</w:t>
      </w:r>
    </w:p>
    <w:p/>
    <w:p>
      <w:r xmlns:w="http://schemas.openxmlformats.org/wordprocessingml/2006/main">
        <w:t xml:space="preserve">1: Efeso 4:32 - "Pagmabination sa usag usa, malumog kasingkasing, magpinasayloay sa usag usa, ingon nga ang Dios diha kang Kristo nagpasaylo kaninyo."</w:t>
      </w:r>
    </w:p>
    <w:p/>
    <w:p>
      <w:r xmlns:w="http://schemas.openxmlformats.org/wordprocessingml/2006/main">
        <w:t xml:space="preserve">2: Colosas 3:13 - "Mag-inantusay sa usag usa ug, kon ang usa adunay reklamo batok sa usa, magpinasayloay kamo ang usa sa usa; ingon nga ang Ginoo nagpasaylo kaninyo, mao usab kamo kinahanglan nga magpasaylo."</w:t>
      </w:r>
    </w:p>
    <w:p/>
    <w:p>
      <w:r xmlns:w="http://schemas.openxmlformats.org/wordprocessingml/2006/main">
        <w:t xml:space="preserve">Genesis 33:16 Busa si Esau mipauli niadtong adlawa paingon sa Seir.</w:t>
      </w:r>
    </w:p>
    <w:p/>
    <w:p>
      <w:r xmlns:w="http://schemas.openxmlformats.org/wordprocessingml/2006/main">
        <w:t xml:space="preserve">Mibalik si Esau sa Seir.</w:t>
      </w:r>
    </w:p>
    <w:p/>
    <w:p>
      <w:r xmlns:w="http://schemas.openxmlformats.org/wordprocessingml/2006/main">
        <w:t xml:space="preserve">1. Ang pagkamatinumanon sa Dios sa Iyang mga saad - Genesis 33:14</w:t>
      </w:r>
    </w:p>
    <w:p/>
    <w:p>
      <w:r xmlns:w="http://schemas.openxmlformats.org/wordprocessingml/2006/main">
        <w:t xml:space="preserve">2. Ang kamahinungdanon sa pagtuman sa atong mga pasalig - Genesis 33:16</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Hebreohanon 13:5 - Himoa ang inyong paggawi nga walay pagkahakog; ug magmakontento sa mga butang nga anaa kaninyo: kay siya nag-ingon, Dili ko gayud ikaw pagabiyaan, ni pagabiyaan ko ikaw.</w:t>
      </w:r>
    </w:p>
    <w:p/>
    <w:p>
      <w:r xmlns:w="http://schemas.openxmlformats.org/wordprocessingml/2006/main">
        <w:t xml:space="preserve">Genesis 33:17 Ug si Jacob migikan padulong sa Succoth, ug nagtukod siya alang kaniya ug usa ka balay, ug nagbuhat siya ug mga payag alang sa iyang kahayupan: tungod niini gihinganlan ang ngalan niadtong dapita Succoth.</w:t>
      </w:r>
    </w:p>
    <w:p/>
    <w:p>
      <w:r xmlns:w="http://schemas.openxmlformats.org/wordprocessingml/2006/main">
        <w:t xml:space="preserve">Si Jacob mipanaw ngadto sa Sucot ug nagtukod ug usa ka balay ug mga silonganan alang sa iyang mga mananap, busa ang dapit gihinganlan ug Succoth.</w:t>
      </w:r>
    </w:p>
    <w:p/>
    <w:p>
      <w:r xmlns:w="http://schemas.openxmlformats.org/wordprocessingml/2006/main">
        <w:t xml:space="preserve">1. Ang Probisyon sa Dios - Ang Estorya ni Jacob sa Succoth</w:t>
      </w:r>
    </w:p>
    <w:p/>
    <w:p>
      <w:r xmlns:w="http://schemas.openxmlformats.org/wordprocessingml/2006/main">
        <w:t xml:space="preserve">2. Usa ka Leksyon sa Pagsalig sa Dios - Ang Panaw ni Jacob sa Succoth</w:t>
      </w:r>
    </w:p>
    <w:p/>
    <w:p>
      <w:r xmlns:w="http://schemas.openxmlformats.org/wordprocessingml/2006/main">
        <w:t xml:space="preserve">1. Salmo 23:1 - "Ang Ginoo mao ang akong magbalantay, dili ako makulangan."</w:t>
      </w:r>
    </w:p>
    <w:p/>
    <w:p>
      <w:r xmlns:w="http://schemas.openxmlformats.org/wordprocessingml/2006/main">
        <w:t xml:space="preserve">2. Deuteronomio 31:6 - "Pagmalig-on ug pagmaisugon. Ayaw kahadlok o kalisang tungod kanila, kay ang Ginoo nga imong Dios magauban kanimo; Siya dili gayud mobiya kanimo ni mobiya kanimo."</w:t>
      </w:r>
    </w:p>
    <w:p/>
    <w:p>
      <w:r xmlns:w="http://schemas.openxmlformats.org/wordprocessingml/2006/main">
        <w:t xml:space="preserve">Genesis 33:18 Ug miabut si Jacob sa Salem, usa ka lungsod sa Sichem, nga anaa sa yuta sa Canaan, sa miabut siya gikan sa Padan-aram; ug gipatindog niya ang iyang balongbalong sa atubangan sa ciudad.</w:t>
      </w:r>
    </w:p>
    <w:p/>
    <w:p>
      <w:r xmlns:w="http://schemas.openxmlformats.org/wordprocessingml/2006/main">
        <w:t xml:space="preserve">Si Jacob mibalik sa yuta sa Canaan ug nagpatindog sa iyang tolda sa gawas sa siyudad sa Sichem.</w:t>
      </w:r>
    </w:p>
    <w:p/>
    <w:p>
      <w:r xmlns:w="http://schemas.openxmlformats.org/wordprocessingml/2006/main">
        <w:t xml:space="preserve">1. Ang Kalipay sa Pag-uli: Pagpangita sa Kalinaw ug Kahupayan sa Dapit sa Saad sa Dios</w:t>
      </w:r>
    </w:p>
    <w:p/>
    <w:p>
      <w:r xmlns:w="http://schemas.openxmlformats.org/wordprocessingml/2006/main">
        <w:t xml:space="preserve">2. Ang Gahum sa Paglahutay: Sa Unsang Paagi ang Pagtuo ug Determinasyon ni Jacob Midala Kaniya sa Panimalay</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 Tungod sa pagtoo siya mipuyo sa yuta sa saad ingon sa usa ka langyaw nga yuta, nga nagpuyo sa mga tolda uban kang Isaac ug Jacob, ang mga manununod uban kaniya sa mao nga saad; kay naghulat siya sa siyudad nga adunay mga patukoranan, kansang magtutukod ug magbubuhat mao ang Dios.</w:t>
      </w:r>
    </w:p>
    <w:p/>
    <w:p>
      <w:r xmlns:w="http://schemas.openxmlformats.org/wordprocessingml/2006/main">
        <w:t xml:space="preserve">2. Roma 8:18-21 - Kay giisip ko nga ang mga pag-antus niining panahona dili takus ikumpara sa himaya nga igapadayag dinhi kanato. Kay ang mainiton nga pagpaabut sa mga binuhat nagahulat sa pagpadayag sa mga anak sa Dios. Kay ang kabuhatan gipasakup sa kakawangan, dili sa kinabubut-on, kondili tungod kaniya nga nagpasakup niini sa paglaum; kay ang kabuhatan usab pagaluwason gikan sa pagkaulipon sa pagkamadunoton ngadto sa mahimayaong kagawasan sa mga anak sa Dios. Kay nasayod kita nga ang tibuok kabuhatan nag-agulo ug nag-uban sa kasakit sa pagpanganak hangtod karon.</w:t>
      </w:r>
    </w:p>
    <w:p/>
    <w:p>
      <w:r xmlns:w="http://schemas.openxmlformats.org/wordprocessingml/2006/main">
        <w:t xml:space="preserve">Genesis 33:19 Ug mipalit siya ug usa ka bahin sa uma, diin gibuklad niya ang iyang balongbalong, sa kamot sa mga anak ni Hamor, nga amahan ni Sichem, sa usa ka gatus ka book nga salapi.</w:t>
      </w:r>
    </w:p>
    <w:p/>
    <w:p>
      <w:r xmlns:w="http://schemas.openxmlformats.org/wordprocessingml/2006/main">
        <w:t xml:space="preserve">Si Jacob mipalit ug usa ka luna sa yuta gikan sa mga anak ni Hamor, ang amahan ni Sichem, sa usa ka gatus ka book nga salapi.</w:t>
      </w:r>
    </w:p>
    <w:p/>
    <w:p>
      <w:r xmlns:w="http://schemas.openxmlformats.org/wordprocessingml/2006/main">
        <w:t xml:space="preserve">1. Ang Kamahinungdanon sa Pagpamuhunan sa Umaabot - Genesis 33:19</w:t>
      </w:r>
    </w:p>
    <w:p/>
    <w:p>
      <w:r xmlns:w="http://schemas.openxmlformats.org/wordprocessingml/2006/main">
        <w:t xml:space="preserve">2. Pagpugas ug Pag-ani - Genesis 33:19</w:t>
      </w:r>
    </w:p>
    <w:p/>
    <w:p>
      <w:r xmlns:w="http://schemas.openxmlformats.org/wordprocessingml/2006/main">
        <w:t xml:space="preserve">1. Proverbio 13:22 - "Ang usa ka maayong tawo magabilin ug usa ka panulondon alang sa mga anak sa iyang mga anak: Ug ang bahandi sa makasasala gitagana alang sa matarung."</w:t>
      </w:r>
    </w:p>
    <w:p/>
    <w:p>
      <w:r xmlns:w="http://schemas.openxmlformats.org/wordprocessingml/2006/main">
        <w:t xml:space="preserve">2. Proverbio 22:7 - "Ang dato nagahari sa kabus, ug ang nanghulam ulipon sa nagpahulam."</w:t>
      </w:r>
    </w:p>
    <w:p/>
    <w:p>
      <w:r xmlns:w="http://schemas.openxmlformats.org/wordprocessingml/2006/main">
        <w:t xml:space="preserve">Genesis 33:20 Ug nagpatindog siya didto ug usa ka halaran, ug kini gihinganlan niya ug Elelohe Israel.</w:t>
      </w:r>
    </w:p>
    <w:p/>
    <w:p>
      <w:r xmlns:w="http://schemas.openxmlformats.org/wordprocessingml/2006/main">
        <w:t xml:space="preserve">Nagtukod si Jacob ug halaran ug ginganlan kinig “EleloheIsrael” agig paghandom sa iyang pagkita pag-usab kang Esau.</w:t>
      </w:r>
    </w:p>
    <w:p/>
    <w:p>
      <w:r xmlns:w="http://schemas.openxmlformats.org/wordprocessingml/2006/main">
        <w:t xml:space="preserve">1. Ang Gahum sa Pagpasig-uli: Mga Leksyon gikan kang Jacob ug Esau</w:t>
      </w:r>
    </w:p>
    <w:p/>
    <w:p>
      <w:r xmlns:w="http://schemas.openxmlformats.org/wordprocessingml/2006/main">
        <w:t xml:space="preserve">2. Pagpasalig ngadto sa Ginoo: Ang Pagpahayag ni Jacob sa Pagpasalamat</w:t>
      </w:r>
    </w:p>
    <w:p/>
    <w:p>
      <w:r xmlns:w="http://schemas.openxmlformats.org/wordprocessingml/2006/main">
        <w:t xml:space="preserve">1. Roma 12:18 - "Kon mahimo, kutob sa imong mahimo, pagkinabuhi nga malinawon uban sa tanan."</w:t>
      </w:r>
    </w:p>
    <w:p/>
    <w:p>
      <w:r xmlns:w="http://schemas.openxmlformats.org/wordprocessingml/2006/main">
        <w:t xml:space="preserve">2. Salmo 107:1 - "Magpasalamat kamo sa Ginoo, kay siya maayo; ang iyang gugma molungtad hangtod sa kahangtoran."</w:t>
      </w:r>
    </w:p>
    <w:p/>
    <w:p>
      <w:r xmlns:w="http://schemas.openxmlformats.org/wordprocessingml/2006/main">
        <w:t xml:space="preserve">Ang Genesis 34 mahimong ma-summarize sa tulo ka paragraph sama sa mosunod, uban sa gipakita nga mga bersikulo:</w:t>
      </w:r>
    </w:p>
    <w:p/>
    <w:p>
      <w:r xmlns:w="http://schemas.openxmlformats.org/wordprocessingml/2006/main">
        <w:t xml:space="preserve">Parapo 1: Sa Genesis 34:1-12, si Dina, ang anak nga babaye ni Jacob ug Lea, migula aron duawon ang mga babaye sa yuta. Si Siquem, usa ka prinsipe sa mga Hivhanon ug anak nga lalaki ni Hamor, nakakita kang Dina ug naibog kaniya. Gikuha niya siya pinaagi sa kusog ug gilapas siya. Dayon giduol ni Siquem ang iyang amahan nga si Hamor aron pangayoon ang kamot ni Dina nga maminyo. Sa dihang nabalitaan ni Jacob ang nahitabo kang Dina, siya nagpakahilom hangtod nga namauli ang iyang mga anak gikan sa uma.</w:t>
      </w:r>
    </w:p>
    <w:p/>
    <w:p>
      <w:r xmlns:w="http://schemas.openxmlformats.org/wordprocessingml/2006/main">
        <w:t xml:space="preserve">Parapo 2: Nagpadayon sa Genesis 34:13-24 , sa dihang ang mga anak nga lalaki ni Jacob nahibalo bahin sa paglapas sa ilang igsoong babaye ni Sichem, sila napuno sa kasuko ug malimbongong naglaraw sa pagpanimalos. Sila miuyon sa paghimo ug usa ka pakigsabot kang Hamor ug kang Sichem sa usa ka kondisyon: nga ang tanang mga tawo sa ilang siyudad magpatuli sama kanila. Ang mga Hivihanon miuyon niini nga sugyot tungod kay sila nagtinguha ug malinawong relasyon ug pagminyoay uban sa pamilya ni Jacob.</w:t>
      </w:r>
    </w:p>
    <w:p/>
    <w:p>
      <w:r xmlns:w="http://schemas.openxmlformats.org/wordprocessingml/2006/main">
        <w:t xml:space="preserve">Parapo 3: Sa Genesis 34:25-31, samtang ang mga lalaki nagpaayo pa sa ilang kasakit sa pagpatuli sa ikatulong adlaw human sa pamaagi, gipahimuslan ni Simeon ug Levi ang ilang pagkahuyang. Nagdungan sila sa pagsulod sa siyudad ug gipamatay nila ang tanang lalaki didto, lakip si Hamor ug Siquem. Ilang giluwas si Dina gikan sa balay ni Sichem ug gidala siya balik sa balay. Gibadlong ni Jacob si Simeon ug Levi tungod sa ilang mapintas nga mga buhat tungod sa kabalaka sa posibleng pagbalos gikan sa silingang mga tribo.</w:t>
      </w:r>
    </w:p>
    <w:p/>
    <w:p>
      <w:r xmlns:w="http://schemas.openxmlformats.org/wordprocessingml/2006/main">
        <w:t xml:space="preserve">Sa katingbanan:</w:t>
      </w:r>
    </w:p>
    <w:p>
      <w:r xmlns:w="http://schemas.openxmlformats.org/wordprocessingml/2006/main">
        <w:t xml:space="preserve">Ang Genesis 34 nagpresentar:</w:t>
      </w:r>
    </w:p>
    <w:p>
      <w:r xmlns:w="http://schemas.openxmlformats.org/wordprocessingml/2006/main">
        <w:t xml:space="preserve">Si Dina nga gilugos ni Sichem;</w:t>
      </w:r>
    </w:p>
    <w:p>
      <w:r xmlns:w="http://schemas.openxmlformats.org/wordprocessingml/2006/main">
        <w:t xml:space="preserve">Si Siquem nangayo ug pagtugot gikan sa iyang amahan alang sa kaminyoon;</w:t>
      </w:r>
    </w:p>
    <w:p>
      <w:r xmlns:w="http://schemas.openxmlformats.org/wordprocessingml/2006/main">
        <w:t xml:space="preserve">Nagpabiling hilom si Jacob hangtod nga namalik ang iyang mga anak.</w:t>
      </w:r>
    </w:p>
    <w:p/>
    <w:p>
      <w:r xmlns:w="http://schemas.openxmlformats.org/wordprocessingml/2006/main">
        <w:t xml:space="preserve">Ang mga anak nga lalaki ni Jacob naglaraw sa pagpanimalos batok kang Sichem;</w:t>
      </w:r>
    </w:p>
    <w:p>
      <w:r xmlns:w="http://schemas.openxmlformats.org/wordprocessingml/2006/main">
        <w:t xml:space="preserve">Ang malimbongon nga kasabotan alang sa tanang mga tawo sa siyudad nga magpatuli;</w:t>
      </w:r>
    </w:p>
    <w:p>
      <w:r xmlns:w="http://schemas.openxmlformats.org/wordprocessingml/2006/main">
        <w:t xml:space="preserve">Si Simeon ug Levi nagpahimulos sa huyang nga mga lalaki human sa pagtuli ug sa pagpatay kanila.</w:t>
      </w:r>
    </w:p>
    <w:p/>
    <w:p>
      <w:r xmlns:w="http://schemas.openxmlformats.org/wordprocessingml/2006/main">
        <w:t xml:space="preserve">Si Dina giluwas ug gidala sa balay;</w:t>
      </w:r>
    </w:p>
    <w:p>
      <w:r xmlns:w="http://schemas.openxmlformats.org/wordprocessingml/2006/main">
        <w:t xml:space="preserve">Gibadlong ni Jacob si Simeon ug Levi tungod sa ilang mapintas nga mga buhat.</w:t>
      </w:r>
    </w:p>
    <w:p/>
    <w:p>
      <w:r xmlns:w="http://schemas.openxmlformats.org/wordprocessingml/2006/main">
        <w:t xml:space="preserve">Kini nga kapitulo naghulagway sa makapaguol nga hitabo nga naglambigit sa paglapas ni Dina ni Sichem, nga mitultol sa sunodsunod nga mga panghitabo nga puno sa panglimbong, panimalos, ug kapintasan. Kini nagpasiugda sa mapanalipdanong kinaiya sa mga anak nga lalaki ni Jacob ngadto sa ilang igsoon nga babaye apan nagpadayag usab sa ilang sobrang paggamit ug puwersa sa pagpangitag hustisya. Ang istorya nagpatunghag mga pangutana mahitungod sa tukma nga mga tubag sa sayop nga buhat ug ang mga sangputanan sa paglihok tungod sa kasuko. Ang Genesis 34 nagtuki sa mga tema sama sa hustisya, panimalos, pagkamaunongon sa pamilya, mga panagsangka sa kultura, ug ang posibleng mga epekto sa dinalidali nga mga aksyon.</w:t>
      </w:r>
    </w:p>
    <w:p/>
    <w:p>
      <w:r xmlns:w="http://schemas.openxmlformats.org/wordprocessingml/2006/main">
        <w:t xml:space="preserve">Genesis 34:1 Ug migula si Dina nga anak ni Lea, nga gianak niya kang Jacob, aron sa pagtan-aw sa mga anak nga babaye niadtong yutaa.</w:t>
      </w:r>
    </w:p>
    <w:p/>
    <w:p>
      <w:r xmlns:w="http://schemas.openxmlformats.org/wordprocessingml/2006/main">
        <w:t xml:space="preserve">Migula si Dina sa pagtan-aw sa mga anak nga babaye sa yuta.</w:t>
      </w:r>
    </w:p>
    <w:p/>
    <w:p>
      <w:r xmlns:w="http://schemas.openxmlformats.org/wordprocessingml/2006/main">
        <w:t xml:space="preserve">1. Ang Gahum sa Pagkakuryuso: Pagsuhid sa mga Kaayohan sa Interes sa Imbestigasyon</w:t>
      </w:r>
    </w:p>
    <w:p/>
    <w:p>
      <w:r xmlns:w="http://schemas.openxmlformats.org/wordprocessingml/2006/main">
        <w:t xml:space="preserve">2. Ang Kagawasan sa Pagsuhid: Pagsaulog sa Kalipay sa Pagdiskobre</w:t>
      </w:r>
    </w:p>
    <w:p/>
    <w:p>
      <w:r xmlns:w="http://schemas.openxmlformats.org/wordprocessingml/2006/main">
        <w:t xml:space="preserve">1. Proverbio 25:2 - Kini mao ang himaya sa Dios sa pagtago sa usa ka butang; Ang pagpangita sa usa ka butang maoy himaya sa mga hari.</w:t>
      </w:r>
    </w:p>
    <w:p/>
    <w:p>
      <w:r xmlns:w="http://schemas.openxmlformats.org/wordprocessingml/2006/main">
        <w:t xml:space="preserve">2. Deuteronomio 11:19 - Igatudlo mo kini sa imong mga anak, nga magasulti mahitungod kanila sa magalingkod ikaw sa imong balay, ug sa magalakaw ikaw sa dalan, ug sa imong paghigda, ug sa imong pagbangon.</w:t>
      </w:r>
    </w:p>
    <w:p/>
    <w:p>
      <w:r xmlns:w="http://schemas.openxmlformats.org/wordprocessingml/2006/main">
        <w:t xml:space="preserve">Genesis 34:2 Ug sa pagkakita kaniya ni Sichem, ang anak nga lalake ni Hamor nga Hivhanon, ang principe niadtong yutaa, iyang gikuha siya, ug mihigda ipon kaniya, ug gihugawan siya.</w:t>
      </w:r>
    </w:p>
    <w:p/>
    <w:p>
      <w:r xmlns:w="http://schemas.openxmlformats.org/wordprocessingml/2006/main">
        <w:t xml:space="preserve">Si Sichem, ang anak nga lalake ni Hamor nga Hebehanon, nakakita kang Dina, ang anak nga babaye ni Jacob, ug iyang gikuha siya, ug mihigda ipon kaniya, ug iyang gihugawan siya.</w:t>
      </w:r>
    </w:p>
    <w:p/>
    <w:p>
      <w:r xmlns:w="http://schemas.openxmlformats.org/wordprocessingml/2006/main">
        <w:t xml:space="preserve">1. Ang Pagkabalaan sa Kaminyoon ug Kaputli sa Kasingkasing</w:t>
      </w:r>
    </w:p>
    <w:p/>
    <w:p>
      <w:r xmlns:w="http://schemas.openxmlformats.org/wordprocessingml/2006/main">
        <w:t xml:space="preserve">2. Ang Gahum sa Pagpasaylo ug Walay Kondisyon nga Gugma</w:t>
      </w:r>
    </w:p>
    <w:p/>
    <w:p>
      <w:r xmlns:w="http://schemas.openxmlformats.org/wordprocessingml/2006/main">
        <w:t xml:space="preserve">1. Mateo 5:27-30 Kamo nakadungog nga kini giingon, Dili ka manapaw. Apan sultihan ko kamo nga ang matag-usa nga motan-aw sa usa ka babaye nga may kaibog nga tuyo nakapanapaw na kaniya diha sa iyang kasingkasing.</w:t>
      </w:r>
    </w:p>
    <w:p/>
    <w:p>
      <w:r xmlns:w="http://schemas.openxmlformats.org/wordprocessingml/2006/main">
        <w:t xml:space="preserve">2. Mga Taga-Efeso 4:31-32 Ipahilayo gikan kaninyo ang tanang kayugot ug kapungot ug kapungot ug mga kaguliyang ug pagbutangbutang, uban ang tanang pagkamadinauton. Magmaluloton kamo sa usag usa, magmalumo, magpinasayloay kamo ang usa sa usa, ingon nga ang Dios diha kang Cristo nagpasaylo kaninyo.</w:t>
      </w:r>
    </w:p>
    <w:p/>
    <w:p>
      <w:r xmlns:w="http://schemas.openxmlformats.org/wordprocessingml/2006/main">
        <w:t xml:space="preserve">Genesis 34:3 Ug ang iyang kalag miipon kang Dina nga anak ni Jacob, ug gihigugma niya ang dalaga, ug nakigsulti siya sa dalaga sa maloloy-on.</w:t>
      </w:r>
    </w:p>
    <w:p/>
    <w:p>
      <w:r xmlns:w="http://schemas.openxmlformats.org/wordprocessingml/2006/main">
        <w:t xml:space="preserve">Ang anak ni Jacob, si Siquem, nahigugma pag-ayo kang Dina.</w:t>
      </w:r>
    </w:p>
    <w:p/>
    <w:p>
      <w:r xmlns:w="http://schemas.openxmlformats.org/wordprocessingml/2006/main">
        <w:t xml:space="preserve">1. Ang gahum sa gugma ug sa unsang paagi kini makadasig kanato sa pagpauswag sa atong kaugalingon.</w:t>
      </w:r>
    </w:p>
    <w:p/>
    <w:p>
      <w:r xmlns:w="http://schemas.openxmlformats.org/wordprocessingml/2006/main">
        <w:t xml:space="preserve">2. Ang kamahinungdanon sa pagkamabination ug sa unsang paagi kini makapaduol kanato sa Diyos.</w:t>
      </w:r>
    </w:p>
    <w:p/>
    <w:p>
      <w:r xmlns:w="http://schemas.openxmlformats.org/wordprocessingml/2006/main">
        <w:t xml:space="preserve">1. 1 Corinto 13:4-7 "Ang gugma mapailobon ug maluloton; ang gugma dili masina o manghambog, dili garboso o bastos. sa pagkadautan, apan nagakalipay uban sa kamatuoran.Ang gugma mopailub sa tanang butang, motoo sa tanang butang, molaum sa tanang butang, moantus sa tanang butang.</w:t>
      </w:r>
    </w:p>
    <w:p/>
    <w:p>
      <w:r xmlns:w="http://schemas.openxmlformats.org/wordprocessingml/2006/main">
        <w:t xml:space="preserve">2. Mateo 22:37-40 "Ug siya miingon kaniya, 'Higugmaa ang Ginoo nga imong Dios sa tibuok mong kasingkasing ug sa tibuok mong kalag ug sa tibuok mong salabutan. Kini mao ang dako ug unang sugo. Ug ang ikaduha mao ang sama niini: Higugmaon mo ang imong silingan sama sa imong kaugalingon. Niining duha ka sugo nagdepende ang tibuok Balaod ug ang mga Propeta.'</w:t>
      </w:r>
    </w:p>
    <w:p/>
    <w:p>
      <w:r xmlns:w="http://schemas.openxmlformats.org/wordprocessingml/2006/main">
        <w:t xml:space="preserve">Genesis 34:4 Ug si Sichem misulti kang Hamor nga iyang amahan, nga nagaingon: Ikuha kanako kining dalagaha aron maasawa ko.</w:t>
      </w:r>
    </w:p>
    <w:p/>
    <w:p>
      <w:r xmlns:w="http://schemas.openxmlformats.org/wordprocessingml/2006/main">
        <w:t xml:space="preserve">Gihangyo ni Siquem ang iyang amahan nga ipaasawa kaniya ang dalaga.</w:t>
      </w:r>
    </w:p>
    <w:p/>
    <w:p>
      <w:r xmlns:w="http://schemas.openxmlformats.org/wordprocessingml/2006/main">
        <w:t xml:space="preserve">1. Ang kamahinungdanon sa paghimo og maalamon nga mga desisyon sa mga relasyon.</w:t>
      </w:r>
    </w:p>
    <w:p/>
    <w:p>
      <w:r xmlns:w="http://schemas.openxmlformats.org/wordprocessingml/2006/main">
        <w:t xml:space="preserve">2. Ang kamahinungdanon sa pagpabili sa kabalaan sa kaminyoon.</w:t>
      </w:r>
    </w:p>
    <w:p/>
    <w:p>
      <w:r xmlns:w="http://schemas.openxmlformats.org/wordprocessingml/2006/main">
        <w:t xml:space="preserve">1. Proverbio 10:23- Ang pagbuhat ug dautan sama sa usa ka komedya sa usa ka buang, apan ang kaalam maoy kalipay sa usa ka tawo nga masinabuton.</w:t>
      </w:r>
    </w:p>
    <w:p/>
    <w:p>
      <w:r xmlns:w="http://schemas.openxmlformats.org/wordprocessingml/2006/main">
        <w:t xml:space="preserve">2. 1 Corinto 7:1-2 Karon mahitungod sa mga butang nga imong gisulat: Maayo alang sa lalaki nga dili makighilawas sa babaye. Apan tungod sa tentasyon sa pakighilawas, ang matag lalaki kinahanglan nga adunay iyang kaugalingong asawa ug ang matag babaye sa iyang kaugalingong bana.</w:t>
      </w:r>
    </w:p>
    <w:p/>
    <w:p>
      <w:r xmlns:w="http://schemas.openxmlformats.org/wordprocessingml/2006/main">
        <w:t xml:space="preserve">Genesis 34:5 Ug nakadungog si Jacob nga gihugawan niya si Dina nga iyang anak nga babaye; ug ang iyang mga anak nga lalake didto sa kapatagan sa iyang kahayupan;</w:t>
      </w:r>
    </w:p>
    <w:p/>
    <w:p>
      <w:r xmlns:w="http://schemas.openxmlformats.org/wordprocessingml/2006/main">
        <w:t xml:space="preserve">Naguol pag-ayo si Jacob sa dihang nahibaloan niya nga nahugawan si Dina, apan siya nagpakahilom hangtod nga namalik ang iyang mga anak.</w:t>
      </w:r>
    </w:p>
    <w:p/>
    <w:p>
      <w:r xmlns:w="http://schemas.openxmlformats.org/wordprocessingml/2006/main">
        <w:t xml:space="preserve">1. Ang Gahum sa Pagpailub: Sa Unsang Paagi ang Kahilom ni Jacob Makatabang Kanato sa Pagdumala sa Malisud nga mga Kahimtang</w:t>
      </w:r>
    </w:p>
    <w:p/>
    <w:p>
      <w:r xmlns:w="http://schemas.openxmlformats.org/wordprocessingml/2006/main">
        <w:t xml:space="preserve">2. Ang Kabug-at sa Imong mga Pulong: Ang mga Sangputanan sa Pagsulti sa Dili madugay</w:t>
      </w:r>
    </w:p>
    <w:p/>
    <w:p>
      <w:r xmlns:w="http://schemas.openxmlformats.org/wordprocessingml/2006/main">
        <w:t xml:space="preserve">1. Proverbio 15:28 - Ang kasingkasing sa matarung nagatoon sa pagtubag; Apan ang baba sa dautan nagabubo sa dautang mga butang.</w:t>
      </w:r>
    </w:p>
    <w:p/>
    <w:p>
      <w:r xmlns:w="http://schemas.openxmlformats.org/wordprocessingml/2006/main">
        <w:t xml:space="preserve">2. Santiago 1:19-20 - Busa, akong hinigugma nga mga igsoon, himoa nga ang matag tawo magmaabtik sa pagpatalinghug, magmahinay sa pagsulti, magmahinay sa pagkasuko: Kay ang kaligutgut sa tawo dili magabuhat sa pagkamatarung sa Dios.</w:t>
      </w:r>
    </w:p>
    <w:p/>
    <w:p>
      <w:r xmlns:w="http://schemas.openxmlformats.org/wordprocessingml/2006/main">
        <w:t xml:space="preserve">Genesis 34:6 Ug si Hamor nga amahan ni Sichem miadto kang Jacob aron sa pagpakigsulti kaniya.</w:t>
      </w:r>
    </w:p>
    <w:p/>
    <w:p>
      <w:r xmlns:w="http://schemas.openxmlformats.org/wordprocessingml/2006/main">
        <w:t xml:space="preserve">Si Hamor mibisita ni Jacob aron makigsulti kaniya.</w:t>
      </w:r>
    </w:p>
    <w:p/>
    <w:p>
      <w:r xmlns:w="http://schemas.openxmlformats.org/wordprocessingml/2006/main">
        <w:t xml:space="preserve">1. Ang kamahinungdanon sa komunikasyon sa mga relasyon</w:t>
      </w:r>
    </w:p>
    <w:p/>
    <w:p>
      <w:r xmlns:w="http://schemas.openxmlformats.org/wordprocessingml/2006/main">
        <w:t xml:space="preserve">2. Pagtinguha sa pakig-uli ug pagsinabtanay sa lisud nga mga panahon</w:t>
      </w:r>
    </w:p>
    <w:p/>
    <w:p>
      <w:r xmlns:w="http://schemas.openxmlformats.org/wordprocessingml/2006/main">
        <w:t xml:space="preserve">1. Proverbio 17:27-28 - Bisan kinsa nga nagpugong sa iyang mga pulong adunay kahibalo, ug siya nga adunay usa ka mabugnaw nga espiritu maoy usa ka tawo nga masinabuton. Bisan ang usa ka buang nga nagpakahilum giisip nga manggialamon; sa dihang iyang gitak-opan ang iyang mga ngabil, siya giisip nga maalamon.</w:t>
      </w:r>
    </w:p>
    <w:p/>
    <w:p>
      <w:r xmlns:w="http://schemas.openxmlformats.org/wordprocessingml/2006/main">
        <w:t xml:space="preserve">2. Santiago 3:17-18 - Apan ang kaalam nga gikan sa itaas una-una putli, unya makigdaiton, malumo, bukas sa pangatarungan, puno sa kalooy ug maayong mga bunga, walay pagpihigpihig ug matinud-anon. Ug ang pag-ani sa pagkamatarung ginapugas sa pakigdait niadtong makigdait.</w:t>
      </w:r>
    </w:p>
    <w:p/>
    <w:p>
      <w:r xmlns:w="http://schemas.openxmlformats.org/wordprocessingml/2006/main">
        <w:t xml:space="preserve">Genesis 34:7 Ug ang mga anak nga lalake ni Jacob nanggula gikan sa kapatagan sa pagkadungog nila niini; unsa nga butang ang dili angay buhaton.</w:t>
      </w:r>
    </w:p>
    <w:p/>
    <w:p>
      <w:r xmlns:w="http://schemas.openxmlformats.org/wordprocessingml/2006/main">
        <w:t xml:space="preserve">Ang mga anak nga lalaki ni Jacob napuno sa kasubo ug kasuko sa pagkadungog nila sa paglapas sa ilang igsoon nga babaye.</w:t>
      </w:r>
    </w:p>
    <w:p/>
    <w:p>
      <w:r xmlns:w="http://schemas.openxmlformats.org/wordprocessingml/2006/main">
        <w:t xml:space="preserve">1. Ang kamahinungdanon sa pagpanalipod sa kadungganan sa pamilya ug ang mga sangputanan sa paglapas niini.</w:t>
      </w:r>
    </w:p>
    <w:p/>
    <w:p>
      <w:r xmlns:w="http://schemas.openxmlformats.org/wordprocessingml/2006/main">
        <w:t xml:space="preserve">2. Ang kamahinungdanon sa pagsunod sa mga sugo sa Diyos ug sa mga sangpotanan sa dili pagtagad niini.</w:t>
      </w:r>
    </w:p>
    <w:p/>
    <w:p>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kadungganan; Dili sa kailibgon sa kailibgon, ingon sa mga Gentil nga wala makaila sa Dios.</w:t>
      </w:r>
    </w:p>
    <w:p/>
    <w:p>
      <w:r xmlns:w="http://schemas.openxmlformats.org/wordprocessingml/2006/main">
        <w:t xml:space="preserve">2. Proverbio 6:20-23 - Anak ko, bantayi ang sugo sa imong amahan, ug ayaw pagbiyai ang balaod sa imong inahan: Ihigot sila sa kanunay sa imong kasingkasing, Ug ihigot sila sa imong liog. Sa diha nga ikaw moadto, kini magatultol kanimo; sa diha nga ikaw matulog, kini magabantay kanimo; ug sa diha nga ikaw mahigmata, kini makigsulti kanimo. Kay ang sugo maoy lamparahan; ug ang balaod kahayag; ug ang mga pagbadlong sa pahamatngon maoy dalan sa kinabuhi.</w:t>
      </w:r>
    </w:p>
    <w:p/>
    <w:p>
      <w:r xmlns:w="http://schemas.openxmlformats.org/wordprocessingml/2006/main">
        <w:t xml:space="preserve">Genesis 34:8 Ug si Hamor misulti kanila, nga nagaingon: Ang kalag sa akong anak nga si Sichem nangandoy sa imong anak nga babaye;</w:t>
      </w:r>
    </w:p>
    <w:p/>
    <w:p>
      <w:r xmlns:w="http://schemas.openxmlformats.org/wordprocessingml/2006/main">
        <w:t xml:space="preserve">Si Hamor nagsugyot ug alyansa tali sa iyang anak nga lalaki nga si Sikem ug sa anak nga babaye ni Jacob.</w:t>
      </w:r>
    </w:p>
    <w:p/>
    <w:p>
      <w:r xmlns:w="http://schemas.openxmlformats.org/wordprocessingml/2006/main">
        <w:t xml:space="preserve">1: Sa dihang mag-atubang ug lisod nga desisyon, importante nga mangayo ug tambag sa mga may awtoridad.</w:t>
      </w:r>
    </w:p>
    <w:p/>
    <w:p>
      <w:r xmlns:w="http://schemas.openxmlformats.org/wordprocessingml/2006/main">
        <w:t xml:space="preserve">2: Ang kaimportante sa panaghiusa sa pamilya ug ang panginahanglan sa pagpangita og kalinaw sa atong mga relasyon.</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Mga Taga-Efeso 4:1-3 - “Busa ako, nga binilanggo tungod sa Ginoo, nag-awhag kaninyo sa paggawi sa paagi nga takos sa pagtawag diin kamo gitawag, uban ang bug-os nga pagpaubos ug kalumo, uban ang pailub, pag-antus sa usag usa. sa gugma, matinguhaon sa pagpadayon sa panaghiusa sa Espiritu diha sa higot sa kalinaw."</w:t>
      </w:r>
    </w:p>
    <w:p/>
    <w:p>
      <w:r xmlns:w="http://schemas.openxmlformats.org/wordprocessingml/2006/main">
        <w:t xml:space="preserve">Genesis 34:9 Ug pagminyo kamo kanamo, ug ihatag kanamo ang inyong mga anak nga babaye, ug kuhaa ninyo ang among mga anak nga babaye.</w:t>
      </w:r>
    </w:p>
    <w:p/>
    <w:p>
      <w:r xmlns:w="http://schemas.openxmlformats.org/wordprocessingml/2006/main">
        <w:t xml:space="preserve">Ang mga anak nga lalaki ni Jacob mihangyo sa mga lungsoranon sa Sichem nga makigminyo kanila pinaagi sa pagbaylo sa ilang mga anak nga babaye.</w:t>
      </w:r>
    </w:p>
    <w:p/>
    <w:p>
      <w:r xmlns:w="http://schemas.openxmlformats.org/wordprocessingml/2006/main">
        <w:t xml:space="preserve">1. Ang kamahinungdanon sa intermarriage sa pagtukod og mas lig-on nga relasyon tali sa mga komunidad.</w:t>
      </w:r>
    </w:p>
    <w:p/>
    <w:p>
      <w:r xmlns:w="http://schemas.openxmlformats.org/wordprocessingml/2006/main">
        <w:t xml:space="preserve">2. Ang panginahanglan sa pagtan-aw lapas sa mga babag sa kultura ug pagdawat sa pagkalain-lain sa mga relasyon.</w:t>
      </w:r>
    </w:p>
    <w:p/>
    <w:p>
      <w:r xmlns:w="http://schemas.openxmlformats.org/wordprocessingml/2006/main">
        <w:t xml:space="preserve">1. Roma 12:18 - "Kon mahimo, kutob sa imong mahimo, pagkinabuhi nga malinawon uban sa tanan."</w:t>
      </w:r>
    </w:p>
    <w:p/>
    <w:p>
      <w:r xmlns:w="http://schemas.openxmlformats.org/wordprocessingml/2006/main">
        <w:t xml:space="preserve">2. Mga Taga-Efeso 4:2-3 - "Magmapainubsanon ug magmalumo sa hingpit; magmapailubon, mag-inantusay sa usag usa diha sa gugma. Paningkamoti gayud nga mahuptan ang panaghiusa sa Espiritu pinaagi sa bugkos sa kalinaw."</w:t>
      </w:r>
    </w:p>
    <w:p/>
    <w:p>
      <w:r xmlns:w="http://schemas.openxmlformats.org/wordprocessingml/2006/main">
        <w:t xml:space="preserve">Genesis 34:10 Ug kamo magapuyo uban kanamo: ug ang yuta anaa sa inyong atubangan; pumuyo ug magpatigayon kamo didto, ug manag-iya kamo didto.</w:t>
      </w:r>
    </w:p>
    <w:p/>
    <w:p>
      <w:r xmlns:w="http://schemas.openxmlformats.org/wordprocessingml/2006/main">
        <w:t xml:space="preserve">Ang mga tawo sa Siquem nagdapit sa pamilya ni Jacob sa pagpuyo uban kanila ug sa pagpahimulos sa yuta ingong paagi sa pagbaton ug mga kabtangan.</w:t>
      </w:r>
    </w:p>
    <w:p/>
    <w:p>
      <w:r xmlns:w="http://schemas.openxmlformats.org/wordprocessingml/2006/main">
        <w:t xml:space="preserve">1. Ang Dios naghatag kanato ug mga paagi sa pagbaton ug mga kabtangan kon kita matinumanon ngadto Kaniya.</w:t>
      </w:r>
    </w:p>
    <w:p/>
    <w:p>
      <w:r xmlns:w="http://schemas.openxmlformats.org/wordprocessingml/2006/main">
        <w:t xml:space="preserve">2. Makaangkon kita og mga kabtangan ug kalampusan pinaagi sa pagkamanggihatagon sa uban kon kita mosalig sa Dios.</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Genesis 12:2 - Ug himoon ko ikaw nga usa ka dakung nasud, ug ikaw pagapanalanginan ko ug pagapadakuon ko ang imong ngalan, aron ikaw mahimong usa ka panalangin.</w:t>
      </w:r>
    </w:p>
    <w:p/>
    <w:p>
      <w:r xmlns:w="http://schemas.openxmlformats.org/wordprocessingml/2006/main">
        <w:t xml:space="preserve">Genesis 34:11 Ug si Sichem miingon sa iyang amahan ug sa iyang mga igsoon nga lalake: Makakaplag unta ako ug kalooy sa inyong mga mata, ug unsay inyong igaingon kanako akong ihatag.</w:t>
      </w:r>
    </w:p>
    <w:p/>
    <w:p>
      <w:r xmlns:w="http://schemas.openxmlformats.org/wordprocessingml/2006/main">
        <w:t xml:space="preserve">Si Siquem nangayo ug grasya gikan sa amahan ug mga igsoong lalaki ni Dina, nga nagtanyag sa paghatag sa bisan unsa nga ilang pangayoon kaniya.</w:t>
      </w:r>
    </w:p>
    <w:p/>
    <w:p>
      <w:r xmlns:w="http://schemas.openxmlformats.org/wordprocessingml/2006/main">
        <w:t xml:space="preserve">1. Ang Grasya sa Dios ug Dili Hakog nga Gugma</w:t>
      </w:r>
    </w:p>
    <w:p/>
    <w:p>
      <w:r xmlns:w="http://schemas.openxmlformats.org/wordprocessingml/2006/main">
        <w:t xml:space="preserve">2. Ang Gahum sa Pagpasaylo ug Gugma</w:t>
      </w:r>
    </w:p>
    <w:p/>
    <w:p>
      <w:r xmlns:w="http://schemas.openxmlformats.org/wordprocessingml/2006/main">
        <w:t xml:space="preserve">1. Mga Taga-Efeso 4:32 - "Pagmabination sa usag usa, mga malumo ug kasingkasing, nga magpinasayloay sa usag usa, ingon nga ang Dios diha kang Kristo nagpasaylo kaninyo."</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Genesis 34:12 Ayaw gayud ako pagpangayo ug daghang bugay ug gasa, ug ako magahatag sumala sa inyong igaingon kanako: apan ihatag kanako ang dalaga aron maasawa ko.</w:t>
      </w:r>
    </w:p>
    <w:p/>
    <w:p>
      <w:r xmlns:w="http://schemas.openxmlformats.org/wordprocessingml/2006/main">
        <w:t xml:space="preserve">Si Siquem nagpahayag sa iyang gugma kang Dina, anak nga babaye ni Jacob, ug nagtanyag ug dakong dote ug gasa baylo sa iyang kamot sa kaminyoon.</w:t>
      </w:r>
    </w:p>
    <w:p/>
    <w:p>
      <w:r xmlns:w="http://schemas.openxmlformats.org/wordprocessingml/2006/main">
        <w:t xml:space="preserve">1. Ang Plano sa Dios alang sa Kaminyoon: Pagsabut sa Kasagrado sa usa ka Pakigsaad</w:t>
      </w:r>
    </w:p>
    <w:p/>
    <w:p>
      <w:r xmlns:w="http://schemas.openxmlformats.org/wordprocessingml/2006/main">
        <w:t xml:space="preserve">2. Ang Bili sa usa ka Babaye: Giunsa Pagpasidungog ang Talagsaon nga Papel sa mga Babaye sa Sosyedad</w:t>
      </w:r>
    </w:p>
    <w:p/>
    <w:p>
      <w:r xmlns:w="http://schemas.openxmlformats.org/wordprocessingml/2006/main">
        <w:t xml:space="preserve">1. Efeso 5:22-33 - Mga panudlo kon unsaon paghigugma sa usag usa diha sa Kristohanong kaminyoon.</w:t>
      </w:r>
    </w:p>
    <w:p/>
    <w:p>
      <w:r xmlns:w="http://schemas.openxmlformats.org/wordprocessingml/2006/main">
        <w:t xml:space="preserve">2. Proverbio 31:10-31 - Usa ka tudling sa bili sa usa ka mahiyason nga babaye ug sa iyang bili sa katilingban.</w:t>
      </w:r>
    </w:p>
    <w:p/>
    <w:p>
      <w:r xmlns:w="http://schemas.openxmlformats.org/wordprocessingml/2006/main">
        <w:t xml:space="preserve">Genesis 34:13 Ug ang mga anak nga lalake ni Jacob mitubag kang Sichem ug kang Hamor nga iyang amahan nga malimbongon, ug miingon, tungod kay iyang gihugawan si Dina nga ilang igsoon nga babaye.</w:t>
      </w:r>
    </w:p>
    <w:p/>
    <w:p>
      <w:r xmlns:w="http://schemas.openxmlformats.org/wordprocessingml/2006/main">
        <w:t xml:space="preserve">Ang mga anak nga lalaki ni Jacob naglimbong kang Siquem ug Hamor agig balos sa kahugawan ni Dina.</w:t>
      </w:r>
    </w:p>
    <w:p/>
    <w:p>
      <w:r xmlns:w="http://schemas.openxmlformats.org/wordprocessingml/2006/main">
        <w:t xml:space="preserve">1. Ang pagpanimalos dili gayud mao ang tubag: Pagpraktis sa pagpasaylo ug kalooy sa lisud nga mga sitwasyon.</w:t>
      </w:r>
    </w:p>
    <w:p/>
    <w:p>
      <w:r xmlns:w="http://schemas.openxmlformats.org/wordprocessingml/2006/main">
        <w:t xml:space="preserve">2. Gugma ug hustisya sa Diyos: Pag-ila sa pagkasoberano sa Diyos sa atong kinabuhi.</w:t>
      </w:r>
    </w:p>
    <w:p/>
    <w:p>
      <w:r xmlns:w="http://schemas.openxmlformats.org/wordprocessingml/2006/main">
        <w:t xml:space="preserve">1. Proverbio 24:17-18 - Ayaw pagmaya sa diha nga ang imong kaaway mapukan, ug ayaw itugot nga ang imong kasingkasing malipay sa diha nga siya mapandol, tingali ang Ginoo makakita niini ug masuko, ug ipahilayo ang iyang kasuko gikan kaniya.</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Genesis 34:14 Ug sila miingon kanila: Dili namo mahimo kining butanga, sa paghatag sa among igsoon nga babaye sa usa nga walay circuncicion; kay kadto maoy usa ka kaulawan kanamo:</w:t>
      </w:r>
    </w:p>
    <w:p/>
    <w:p>
      <w:r xmlns:w="http://schemas.openxmlformats.org/wordprocessingml/2006/main">
        <w:t xml:space="preserve">Ang mga anak nga lalaki ni Jacob nagdumili sa paghatag sa ilang igsoon nga babaye ngadto sa usa ka lalaki nga wala matuli.</w:t>
      </w:r>
    </w:p>
    <w:p/>
    <w:p>
      <w:r xmlns:w="http://schemas.openxmlformats.org/wordprocessingml/2006/main">
        <w:t xml:space="preserve">1: Ang sirkunsisyon usa ka timaan sa pagtuo sa Ginoo ug debosyon sa Iyang pakigsaad.</w:t>
      </w:r>
    </w:p>
    <w:p/>
    <w:p>
      <w:r xmlns:w="http://schemas.openxmlformats.org/wordprocessingml/2006/main">
        <w:t xml:space="preserve">2: Ang atong mga lihok kinahanglang adunay kadungganan ug pagtahud sa atong pamilya ug sa atong pagtuo.</w:t>
      </w:r>
    </w:p>
    <w:p/>
    <w:p>
      <w:r xmlns:w="http://schemas.openxmlformats.org/wordprocessingml/2006/main">
        <w:t xml:space="preserve">1: Deuteronomio 10:16 - Busa circuncidahi ninyo ang yamis sa inyong kasingkasing, ug ayaw na kamo pagpatikig ug liog.</w:t>
      </w:r>
    </w:p>
    <w:p/>
    <w:p>
      <w:r xmlns:w="http://schemas.openxmlformats.org/wordprocessingml/2006/main">
        <w:t xml:space="preserve">2: Mga Taga-Roma 2:29 - Apan siya usa ka Judio, nga mao ang sa sulod; ug ang circuncicion iya sa kasingkasing, sa espiritu, ug dili sa letra; kansang pagdayeg dili sa mga tawo, kondili sa Dios.</w:t>
      </w:r>
    </w:p>
    <w:p/>
    <w:p>
      <w:r xmlns:w="http://schemas.openxmlformats.org/wordprocessingml/2006/main">
        <w:t xml:space="preserve">Genesis 34:15 Apan niini magatugot kami kaninyo: Kong kamo manig-ingon kanamo, nga magpacircuncidar ang tanan nga lalake kaninyo;</w:t>
      </w:r>
    </w:p>
    <w:p/>
    <w:p>
      <w:r xmlns:w="http://schemas.openxmlformats.org/wordprocessingml/2006/main">
        <w:t xml:space="preserve">Ang mga tawo sa Siquem naghangyo nga ang mga lalaki sa banay ni Jacob magpatuli kon sila mahimong bahin sa ilang komunidad.</w:t>
      </w:r>
    </w:p>
    <w:p/>
    <w:p>
      <w:r xmlns:w="http://schemas.openxmlformats.org/wordprocessingml/2006/main">
        <w:t xml:space="preserve">1. Ang kamahinungdanon sa komunidad ug ang kaandam sa pagdawat sa kausaban aron mahisakop.</w:t>
      </w:r>
    </w:p>
    <w:p/>
    <w:p>
      <w:r xmlns:w="http://schemas.openxmlformats.org/wordprocessingml/2006/main">
        <w:t xml:space="preserve">2. Ang gahom sa mga saad sa Diyos nga gipakita sa pagtuo ni Jacob sa pagkatinuli.</w:t>
      </w:r>
    </w:p>
    <w:p/>
    <w:p>
      <w:r xmlns:w="http://schemas.openxmlformats.org/wordprocessingml/2006/main">
        <w:t xml:space="preserve">1. Galacia 5:6 - "Kay diha kang Cristo Jesus walay kapuslanan ang pagkatinuli o pagkadili-tinuli, kondili ang pagtoo nga nagabuhat pinaagi sa gugma."</w:t>
      </w:r>
    </w:p>
    <w:p/>
    <w:p>
      <w:r xmlns:w="http://schemas.openxmlformats.org/wordprocessingml/2006/main">
        <w:t xml:space="preserve">2. Roma 4:11 - "Gidawat niya ang timaan sa sirkunsisyon ingon nga timaan sa pagkamatarong nga iyang nabatonan pinaagi sa pagtuo sa wala pa siya matuli."</w:t>
      </w:r>
    </w:p>
    <w:p/>
    <w:p>
      <w:r xmlns:w="http://schemas.openxmlformats.org/wordprocessingml/2006/main">
        <w:t xml:space="preserve">Genesis 34:16 Unya among igahatag kaninyo ang among mga anak nga babaye, ug among kuhaon ang inyong mga anak nga babaye alang kanamo, ug kami mopuyo uban kaninyo, ug kita mahimong usa ka katawohan.</w:t>
      </w:r>
    </w:p>
    <w:p/>
    <w:p>
      <w:r xmlns:w="http://schemas.openxmlformats.org/wordprocessingml/2006/main">
        <w:t xml:space="preserve">Ang mga tawo sa Sichem ug ang mga anak ni Jacob andam nga magminyoay aron mahimong usa ka katawhan.</w:t>
      </w:r>
    </w:p>
    <w:p/>
    <w:p>
      <w:r xmlns:w="http://schemas.openxmlformats.org/wordprocessingml/2006/main">
        <w:t xml:space="preserve">1. Ang Gahum sa Panaghiusa: Sa Unsang Paagi Ang Pagtinabangay Nagdala ug Kalampusan</w:t>
      </w:r>
    </w:p>
    <w:p/>
    <w:p>
      <w:r xmlns:w="http://schemas.openxmlformats.org/wordprocessingml/2006/main">
        <w:t xml:space="preserve">2. Ang Kamahinungdanon sa Interfaith Marriage</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Mga Taga-Efeso 4:3-6 - Buhata ang tanang paningkamot aron mahuptan ang panaghiusa sa Espiritu pinaagi sa gapos sa pakigdait. Adunay usa ka lawas ug usa ka Espiritu, ingon nga gitawag kamo ngadto sa usa ka paglaum sa dihang gitawag kamo; usa ka Ginoo, usa ka pagtoo, usa ka bautismo; usa ka Dios ug Amahan sa tanan, nga anaa sa ibabaw sa tanan ug anaa sa tanan ug anaa sa tanan.</w:t>
      </w:r>
    </w:p>
    <w:p/>
    <w:p>
      <w:r xmlns:w="http://schemas.openxmlformats.org/wordprocessingml/2006/main">
        <w:t xml:space="preserve">Genesis 34:17 Apan kong kamo dili magpatalinghug kanamo, aron nga magpacircuncicion kamo; unya among kuhaon ang among anak nga babaye, ug kami mangadto.</w:t>
      </w:r>
    </w:p>
    <w:p/>
    <w:p>
      <w:r xmlns:w="http://schemas.openxmlformats.org/wordprocessingml/2006/main">
        <w:t xml:space="preserve">Ang mga igsoong lalaki ni Dina, si Simeon ug Levi, mihangyo nga ang mga lalaki sa Siquem mouyon nga magpatuli aron sa pagminyo kaniya, o ilang kuhaon siya.</w:t>
      </w:r>
    </w:p>
    <w:p/>
    <w:p>
      <w:r xmlns:w="http://schemas.openxmlformats.org/wordprocessingml/2006/main">
        <w:t xml:space="preserve">1. Ang Gahum sa Pakigsaad: Sa Unsang Paagi ang Paghimo ug Pagtuman sa mga Saad Makapalig-on sa Atong mga Relasyon</w:t>
      </w:r>
    </w:p>
    <w:p/>
    <w:p>
      <w:r xmlns:w="http://schemas.openxmlformats.org/wordprocessingml/2006/main">
        <w:t xml:space="preserve">2. Pagtuman sa Kabubut-on sa Dios sa Atong mga Kinabuhi: Kon sa Unsang Paagi Ang Pagkamasinugtanon sa Dios Makadala ug Kalinaw ug Kalipay</w:t>
      </w:r>
    </w:p>
    <w:p/>
    <w:p>
      <w:r xmlns:w="http://schemas.openxmlformats.org/wordprocessingml/2006/main">
        <w:t xml:space="preserve">1. Salmo 37:3-5 - Salig sa Ginoo ug buhata ang maayo; Puy-i ang yuta ug ugma ang pagkamatinumanon. Magkalipay ka sa Ginoo; Ug Siya mohatag kanimo sa mga tinguha sa imong kasingkasing. Itugyan ang imong dalan ngadto sa Ginoo, Salig usab Kaniya, ug Iyang buhaton kini.</w:t>
      </w:r>
    </w:p>
    <w:p/>
    <w:p>
      <w:r xmlns:w="http://schemas.openxmlformats.org/wordprocessingml/2006/main">
        <w:t xml:space="preserve">2. Mga Taga-Efeso 4:2-3 - Uban sa bug-os nga pagpaubos ug kalumo, uban ang pagkamapailubon, pagpakita sa pagkamatugtanon alang sa usag usa diha sa gugma, nga makugihon sa pagtipig sa panaghiusa sa Espiritu diha sa higot sa pakigdait.</w:t>
      </w:r>
    </w:p>
    <w:p/>
    <w:p>
      <w:r xmlns:w="http://schemas.openxmlformats.org/wordprocessingml/2006/main">
        <w:t xml:space="preserve">Genesis 34:18 Ug ang ilang mga pulong nakapahimuot kang Hamor, ug kang Sichem nga anak ni Hamor.</w:t>
      </w:r>
    </w:p>
    <w:p/>
    <w:p>
      <w:r xmlns:w="http://schemas.openxmlformats.org/wordprocessingml/2006/main">
        <w:t xml:space="preserve">Si Shekem ug si Hamor naghimo ug usa ka kasabotan nga nakapahimuot nilang duha.</w:t>
      </w:r>
    </w:p>
    <w:p/>
    <w:p>
      <w:r xmlns:w="http://schemas.openxmlformats.org/wordprocessingml/2006/main">
        <w:t xml:space="preserve">1. Kabubut-on sa Dios alang sa Atong mga Kinabuhi: Pagsalig sa Iyang mga Plano.</w:t>
      </w:r>
    </w:p>
    <w:p/>
    <w:p>
      <w:r xmlns:w="http://schemas.openxmlformats.org/wordprocessingml/2006/main">
        <w:t xml:space="preserve">2. Ang Dios Matinud-anon: Nagsalig sa Iyang mga Saad.</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Genesis 34:19 Ug ang batan-ong lalake wala maglangan sa pagbuhat niadtong butanga, kay siya may kalipay sa anak nga babaye ni Jacob: ug siya labi pang talahuron kay sa tibook nga balay sa iyang amahan.</w:t>
      </w:r>
    </w:p>
    <w:p/>
    <w:p>
      <w:r xmlns:w="http://schemas.openxmlformats.org/wordprocessingml/2006/main">
        <w:t xml:space="preserve">Usa ka batan-ong lalaki ang kinabubut-ong miuyon nga pakaslan ang anak nga babaye ni Jacob tungod kay siya nahigugma kaniya ug siya gitamod pag-ayo sa iyang pamilya.</w:t>
      </w:r>
    </w:p>
    <w:p/>
    <w:p>
      <w:r xmlns:w="http://schemas.openxmlformats.org/wordprocessingml/2006/main">
        <w:t xml:space="preserve">1. Ang Bili sa Gugma ug Pagtahod sa mga Relasyon</w:t>
      </w:r>
    </w:p>
    <w:p/>
    <w:p>
      <w:r xmlns:w="http://schemas.openxmlformats.org/wordprocessingml/2006/main">
        <w:t xml:space="preserve">2. Ang mga Kaayohan sa Pagkahimong Madungganon</w:t>
      </w:r>
    </w:p>
    <w:p/>
    <w:p>
      <w:r xmlns:w="http://schemas.openxmlformats.org/wordprocessingml/2006/main">
        <w:t xml:space="preserve">1. Mga Taga-Efeso 5:33 - Bisan pa niana, ang matag-usa kaninyo kinahanglan nga higugmaon ang iyang asawa sama sa iyang kaugalingon, ug ang asawa kinahanglan nga magtahud sa iyang bana.</w:t>
      </w:r>
    </w:p>
    <w:p/>
    <w:p>
      <w:r xmlns:w="http://schemas.openxmlformats.org/wordprocessingml/2006/main">
        <w:t xml:space="preserve">2. Proverbio 3:3-4 - Ayaw itugot nga pabiyaan ka sa kalooy ug sa kamatuoran: Ihigot sila sa imong liog; isulat sila sa papan sa imong kasingkasing: Sa ingon niini makakaplag ka ug kalooy ug maayong salabutan sa atubangan sa Dios ug sa tawo.</w:t>
      </w:r>
    </w:p>
    <w:p/>
    <w:p>
      <w:r xmlns:w="http://schemas.openxmlformats.org/wordprocessingml/2006/main">
        <w:t xml:space="preserve">Genesis 34:20 Ug si Hamor ug si Sichem nga iyang anak nga lalake miadto sa ganghaan sa ilang lungsod, ug nakigsulti sila sa mga tawo sa ilang lungsod, nga nagaingon:</w:t>
      </w:r>
    </w:p>
    <w:p/>
    <w:p>
      <w:r xmlns:w="http://schemas.openxmlformats.org/wordprocessingml/2006/main">
        <w:t xml:space="preserve">Kini nga tudling naghulagway sa pagduaw ni Hamor ug sa iyang anak nga si Sichem ngadto sa ganghaan sa siyudad aron makigsabot sa mga tawo sa siyudad.</w:t>
      </w:r>
    </w:p>
    <w:p/>
    <w:p>
      <w:r xmlns:w="http://schemas.openxmlformats.org/wordprocessingml/2006/main">
        <w:t xml:space="preserve">1. Ang Gahum sa Negosasyon: Giunsa ang Epektibong Paggamit sa Diyalogo sa Pagsulbad sa Panagbangi</w:t>
      </w:r>
    </w:p>
    <w:p/>
    <w:p>
      <w:r xmlns:w="http://schemas.openxmlformats.org/wordprocessingml/2006/main">
        <w:t xml:space="preserve">2. Ang Kalig-on sa mga Relasyon: Giunsa Pagpalambo ang Makahuluganon nga mga Koneksyon sa Uban</w:t>
      </w:r>
    </w:p>
    <w:p/>
    <w:p>
      <w:r xmlns:w="http://schemas.openxmlformats.org/wordprocessingml/2006/main">
        <w:t xml:space="preserve">1. Proverbio 15:1: Ang malumo nga tubag makapahupay sa kapungot, apan ang mahait nga pulong makapapukaw sa kasuko.</w:t>
      </w:r>
    </w:p>
    <w:p/>
    <w:p>
      <w:r xmlns:w="http://schemas.openxmlformats.org/wordprocessingml/2006/main">
        <w:t xml:space="preserve">2. Roma 12:18: Kon mahimo, kutob sa mahimo, pagkinabuhi nga malinawon uban sa tanan.</w:t>
      </w:r>
    </w:p>
    <w:p/>
    <w:p>
      <w:r xmlns:w="http://schemas.openxmlformats.org/wordprocessingml/2006/main">
        <w:t xml:space="preserve">Genesis 34:21 Kining mga tawhana mga makigdaiton kanato; busa papuy-on sila sa yuta, ug magpatigayon didto; kay ang yuta, tan-awa, kini igo na alang kanila; atong kuhaon ang ilang mga anak nga babaye aron atong maasawa, ug atong ihatag kanila ang atong mga anak nga babaye.</w:t>
      </w:r>
    </w:p>
    <w:p/>
    <w:p>
      <w:r xmlns:w="http://schemas.openxmlformats.org/wordprocessingml/2006/main">
        <w:t xml:space="preserve">Ang mga tawo sa Siquem misugyot nga ilang tugotan ang mga tagagawas sa pagpuyo ug pagnegosyo sa ilang yuta, ug nga ilang pangasaw-on ang ilang mga anak nga babaye.</w:t>
      </w:r>
    </w:p>
    <w:p/>
    <w:p>
      <w:r xmlns:w="http://schemas.openxmlformats.org/wordprocessingml/2006/main">
        <w:t xml:space="preserve">1. Ang gahum sa pagkamaabiabihon sa pagtugot sa uban nga magpabilin ug magpatigayon sa atong yuta.</w:t>
      </w:r>
    </w:p>
    <w:p/>
    <w:p>
      <w:r xmlns:w="http://schemas.openxmlformats.org/wordprocessingml/2006/main">
        <w:t xml:space="preserve">2. Ang kamahinungdanon sa kaminyoon ug ang panginahanglan sa pagrespeto sa usag usa sa mga relasyon.</w:t>
      </w:r>
    </w:p>
    <w:p/>
    <w:p>
      <w:r xmlns:w="http://schemas.openxmlformats.org/wordprocessingml/2006/main">
        <w:t xml:space="preserve">1. Lucas 10:25-37 - Sambingay sa Maayong Samarianhon.</w:t>
      </w:r>
    </w:p>
    <w:p/>
    <w:p>
      <w:r xmlns:w="http://schemas.openxmlformats.org/wordprocessingml/2006/main">
        <w:t xml:space="preserve">2. Roma 12:12-13 - Pagmaya sa paglaom, pagpailub sa kasakit, pag-ampo kanunay.</w:t>
      </w:r>
    </w:p>
    <w:p/>
    <w:p>
      <w:r xmlns:w="http://schemas.openxmlformats.org/wordprocessingml/2006/main">
        <w:t xml:space="preserve">Genesis 34:22 Niini lamang nga paagi ang mga tawo magatugot kanato sa pagpuyo uban kanato, aron mahimong usa ka katawohan, kong ang tanan nga lalake sa atong taliwala magpacircuncidar sila, ingon nga sila nacircuncidahan.</w:t>
      </w:r>
    </w:p>
    <w:p/>
    <w:p>
      <w:r xmlns:w="http://schemas.openxmlformats.org/wordprocessingml/2006/main">
        <w:t xml:space="preserve">Kini nga tudling nagpatin-aw ngano nga ang mga tawo sa Sichem miuyon nga makigminyo sa mga anak ni Jacob: gidawat lamang nila ang tanyag sa kondisyon nga ang tanan nga mga lalaki kinahanglan tulion.</w:t>
      </w:r>
    </w:p>
    <w:p/>
    <w:p>
      <w:r xmlns:w="http://schemas.openxmlformats.org/wordprocessingml/2006/main">
        <w:t xml:space="preserve">1. Ang Gahum sa Sakripisyo: Sa Unsang Paagi Kita Makapakita sa Pagpasalig Pinaagi sa Pagdumili sa Kaugalingon</w:t>
      </w:r>
    </w:p>
    <w:p/>
    <w:p>
      <w:r xmlns:w="http://schemas.openxmlformats.org/wordprocessingml/2006/main">
        <w:t xml:space="preserve">2. Ang Katuyoan sa Pakigsaad: Giunsa Kita Paggamit sa Dios sa Pagtuman sa Iyang mga Saad</w:t>
      </w:r>
    </w:p>
    <w:p/>
    <w:p>
      <w:r xmlns:w="http://schemas.openxmlformats.org/wordprocessingml/2006/main">
        <w:t xml:space="preserve">1. Mga Taga-Filipos 2:8 - "Ug sa hingkaplagan siya sa dagway sa usa ka tawo, nagpaubos siya sa iyang kaugalingon pinaagi sa pagkamasinugtanon hangtud sa kamatayon, bisan pa sa kamatayon sa krus."</w:t>
      </w:r>
    </w:p>
    <w:p/>
    <w:p>
      <w:r xmlns:w="http://schemas.openxmlformats.org/wordprocessingml/2006/main">
        <w:t xml:space="preserve">2. Jeremias 31:33 - “Apan mao kini ang tugon nga akong pagabuhaton uban sa balay sa Israel sa tapus niadtong mga adlawa, nagaingon si Jehova: Igabutang ko ang akong Kasugoan sa sulod nila, ug igasulat ko kini sa ilang mga kasingkasing. mahimong ilang Diyos, ug sila mahimong akong katawhan.”</w:t>
      </w:r>
    </w:p>
    <w:p/>
    <w:p>
      <w:r xmlns:w="http://schemas.openxmlformats.org/wordprocessingml/2006/main">
        <w:t xml:space="preserve">Genesis 34:23 Dili ba ang ilang kahayupan, ug ang ilang bahandi, ug ang tanan nila nga mananap, maato? tugotan lamang nato sila, ug sila magapuyo uban kanato.</w:t>
      </w:r>
    </w:p>
    <w:p/>
    <w:p>
      <w:r xmlns:w="http://schemas.openxmlformats.org/wordprocessingml/2006/main">
        <w:t xml:space="preserve">Ang mga molupyo sa Sichem mitanyag sa pagkompromiso sa pamilya ni Jacob pinaagi sa pagtugot kanila sa pagpanag-iya sa ilang mga baka, kabtangan ug mga mananap baylo sa pagdawat sa pamilya.</w:t>
      </w:r>
    </w:p>
    <w:p/>
    <w:p>
      <w:r xmlns:w="http://schemas.openxmlformats.org/wordprocessingml/2006/main">
        <w:t xml:space="preserve">1. Ang pagkompromiso mahimong mosangpot sa malinawon nga mga resolusyon.</w:t>
      </w:r>
    </w:p>
    <w:p/>
    <w:p>
      <w:r xmlns:w="http://schemas.openxmlformats.org/wordprocessingml/2006/main">
        <w:t xml:space="preserve">2. Kita kinahanglan nga maningkamot alang sa pagpasig-uli bisan sa lisud nga mga kahimtang.</w:t>
      </w:r>
    </w:p>
    <w:p/>
    <w:p>
      <w:r xmlns:w="http://schemas.openxmlformats.org/wordprocessingml/2006/main">
        <w:t xml:space="preserve">1. Roma 12:18 (Kon mahimo, kutob sa imong maarangan, pagkinabuhi nga malinawon uban sa tanan.)</w:t>
      </w:r>
    </w:p>
    <w:p/>
    <w:p>
      <w:r xmlns:w="http://schemas.openxmlformats.org/wordprocessingml/2006/main">
        <w:t xml:space="preserve">2. Filipos 4:5-7 ( Ipadayag ang inyong kalumo sa tanan. Ang Ginoo haduol. Ayaw kamo kabalaka sa bisan unsang butang, kondili sa tanang kahimtang, pinaagi sa pag-ampo ug pangamuyo, uban ang pagpasalamat, ipahayag ang inyong mga hangyo ngadto sa Dios. Ang kalinaw sa Dios, nga labaw sa tanang pagsabut, magabantay sa inyong mga kasingkasing ug sa inyong mga hunahuna diha kang Kristo Jesus.)</w:t>
      </w:r>
    </w:p>
    <w:p/>
    <w:p>
      <w:r xmlns:w="http://schemas.openxmlformats.org/wordprocessingml/2006/main">
        <w:t xml:space="preserve">Genesis 34:24 Ug kang Hamor ug kang Sichem nga iyang anak nga lalake nanagpatalinghug sa tanan nga nanggula sa ganghaan sa iyang lungsod; ug ang tanan nga lalake gicircuncidahan, ang tanan nga migula sa ganghaan sa iyang ciudad.</w:t>
      </w:r>
    </w:p>
    <w:p/>
    <w:p>
      <w:r xmlns:w="http://schemas.openxmlformats.org/wordprocessingml/2006/main">
        <w:t xml:space="preserve">Kini nga tudling nagpakita nga si Hamor ug Sichem nag-impluwensya sa mga tawo sa ilang siyudad nga magpatuli.</w:t>
      </w:r>
    </w:p>
    <w:p/>
    <w:p>
      <w:r xmlns:w="http://schemas.openxmlformats.org/wordprocessingml/2006/main">
        <w:t xml:space="preserve">1. Ang Gahum sa Impluwensya: Sa Unsang Paagi ang Atong mga Buhat ug mga Desisyon Makaapekto sa Uban</w:t>
      </w:r>
    </w:p>
    <w:p/>
    <w:p>
      <w:r xmlns:w="http://schemas.openxmlformats.org/wordprocessingml/2006/main">
        <w:t xml:space="preserve">2. Pagkinabuhi sa Kinabuhi sa Pagtuman sa mga Sugo sa Dios</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Efeso 5:1-2 -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Genesis 34:25 Ug nahitabo nga sa ikatulo ka adlaw, sa diha nga sila masakiton, nga ang duha sa mga anak nga lalake ni Jacob, si Simeon ug si Levi, nga mga igsoon ni Dina, mikuha sa tagsatagsa ka tawo sa iyang pinuti, ug miadto sa ciudad nga walay kahadlok, ug gipatay ang tanan. ang mga lalaki.</w:t>
      </w:r>
    </w:p>
    <w:p/>
    <w:p>
      <w:r xmlns:w="http://schemas.openxmlformats.org/wordprocessingml/2006/main">
        <w:t xml:space="preserve">Ang mga anak nga lalaki ni Jacob, si Simeon ug Levi, nanimalos sa ilang igsoon nga babaye nga si Dina pinaagi sa pagpatay sa tanang lalaki sa siyudad.</w:t>
      </w:r>
    </w:p>
    <w:p/>
    <w:p>
      <w:r xmlns:w="http://schemas.openxmlformats.org/wordprocessingml/2006/main">
        <w:t xml:space="preserve">1. Ang Gahum sa Panaghiusa sa Pamilya: Ang istorya ni Dina ug sa iyang mga igsoon nagpahinumdom kanato sa gahum sa mga koneksyon sa pamilya ug sa pagbarog alang sa usag usa.</w:t>
      </w:r>
    </w:p>
    <w:p/>
    <w:p>
      <w:r xmlns:w="http://schemas.openxmlformats.org/wordprocessingml/2006/main">
        <w:t xml:space="preserve">2. Ang Presyo sa Panimalos: Ang mga sangputanan sa pagpanimalos mahimong dako, ug kini nga istorya nagsilbing usa ka pahinumdom sa gasto sa maong mga aksyon.</w:t>
      </w:r>
    </w:p>
    <w:p/>
    <w:p>
      <w:r xmlns:w="http://schemas.openxmlformats.org/wordprocessingml/2006/main">
        <w:t xml:space="preserve">1. Proverbio 20:22 - Ayaw pag-ingon, Ako mobalos sa dautan; paghulat sa Ginoo, ug siya magaluwas kanimo.</w:t>
      </w:r>
    </w:p>
    <w:p/>
    <w:p>
      <w:r xmlns:w="http://schemas.openxmlformats.org/wordprocessingml/2006/main">
        <w:t xml:space="preserve">2. Roma 12:17-19 -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w:t>
      </w:r>
    </w:p>
    <w:p/>
    <w:p>
      <w:r xmlns:w="http://schemas.openxmlformats.org/wordprocessingml/2006/main">
        <w:t xml:space="preserve">Genesis 34:26 Ug si Hamor ug si Sichem nga iyang anak nga lalake gipatay nila sa sulab sa pinuti, ug gikuha nila si Dina sa balay ni Sichem, ug nanggula sila.</w:t>
      </w:r>
    </w:p>
    <w:p/>
    <w:p>
      <w:r xmlns:w="http://schemas.openxmlformats.org/wordprocessingml/2006/main">
        <w:t xml:space="preserve">Ang mga anak nga lalaki ni Jacob, si Simeon ug Levi, nanimalos kang Sekem ug Hamor tungod sa paglugos sa ilang igsoong babaye nga si Dina pinaagi sa pagpatay kanilang duha pinaagi sa espada ug gikuha si Dina gikan sa balay ni Sekem.</w:t>
      </w:r>
    </w:p>
    <w:p/>
    <w:p>
      <w:r xmlns:w="http://schemas.openxmlformats.org/wordprocessingml/2006/main">
        <w:t xml:space="preserve">1. Ang Gahum sa Pagpasaylo: Pagpili sa Pagbuntog sa Panimalos</w:t>
      </w:r>
    </w:p>
    <w:p/>
    <w:p>
      <w:r xmlns:w="http://schemas.openxmlformats.org/wordprocessingml/2006/main">
        <w:t xml:space="preserve">2. Ang Kamahinungdanon sa Pamilya: Mag-uban sa Pagbuntog sa Kalisud</w:t>
      </w:r>
    </w:p>
    <w:p/>
    <w:p>
      <w:r xmlns:w="http://schemas.openxmlformats.org/wordprocessingml/2006/main">
        <w:t xml:space="preserve">1. Mga Taga-Efeso 4:31-32 - "Isalikway ninyo ang tanang kayugot ug kapungot ug kasuko ug kasamok ug pagbutangbutang uban sa tanang pagkadaotan. Magmabination kamo sa usag usa, malumog kasingkasing, magpinasayloay sa usag usa, maingon nga gipasaylo sa Diyos diha kang Kristo. ikaw."</w:t>
      </w:r>
    </w:p>
    <w:p/>
    <w:p>
      <w:r xmlns:w="http://schemas.openxmlformats.org/wordprocessingml/2006/main">
        <w:t xml:space="preserve">2. Colosas 3:13 - "Mag-inantusay sa usag usa ug magpinasayloay ang usa sa usa kung adunay usa kaninyo nga adunay reklamo batok sa uban. Pagpasaylo ingon nga ang Ginoo nagpasaylo kaninyo."</w:t>
      </w:r>
    </w:p>
    <w:p/>
    <w:p>
      <w:r xmlns:w="http://schemas.openxmlformats.org/wordprocessingml/2006/main">
        <w:t xml:space="preserve">Genesis 34:27 Ang mga anak nga lalake ni Jacob miadto sa mga gipamatay, ug ilang gitulis ang ciudad, tungod kay ilang gihugawan ang ilang igsoon nga babaye.</w:t>
      </w:r>
    </w:p>
    <w:p/>
    <w:p>
      <w:r xmlns:w="http://schemas.openxmlformats.org/wordprocessingml/2006/main">
        <w:t xml:space="preserve">Ang mga anak nga lalaki ni Jacob nanimalos sa siyudad tungod sa kahugawan sa ilang igsoong babaye.</w:t>
      </w:r>
    </w:p>
    <w:p/>
    <w:p>
      <w:r xmlns:w="http://schemas.openxmlformats.org/wordprocessingml/2006/main">
        <w:t xml:space="preserve">1. Proverbio 19:11 - "Ang maayong salabutan makapahinay sa pagkasuko, ug kini maoy iyang himaya sa pagsalikway sa usa ka paglapas."</w:t>
      </w:r>
    </w:p>
    <w:p/>
    <w:p>
      <w:r xmlns:w="http://schemas.openxmlformats.org/wordprocessingml/2006/main">
        <w:t xml:space="preserve">2. Mateo 5:38-39 - "Nakadungog kamo nga giingon kaniadto, 'Mata sa mata ug ngipon sa ngipon.' Apan sultihan ko kamo, ayawg sukli ang daotan."</w:t>
      </w:r>
    </w:p>
    <w:p/>
    <w:p>
      <w:r xmlns:w="http://schemas.openxmlformats.org/wordprocessingml/2006/main">
        <w:t xml:space="preserve">1. Levitico 19:18 - "Dili ka manimalos o magdumot sa mga anak sa imong kaugalingong katawhan, kondili higugmaon mo ang imong silingan sama sa imong kaugalingon: Ako mao si Jehova."</w:t>
      </w:r>
    </w:p>
    <w:p/>
    <w:p>
      <w:r xmlns:w="http://schemas.openxmlformats.org/wordprocessingml/2006/main">
        <w:t xml:space="preserve">2. Roma 12:17-19 -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w:t>
      </w:r>
    </w:p>
    <w:p/>
    <w:p>
      <w:r xmlns:w="http://schemas.openxmlformats.org/wordprocessingml/2006/main">
        <w:t xml:space="preserve">Genesis 34:28 Gindala nila ang ila mga karnero, mga baka, mga asno, kag ang mga butang nga ara sa banwa, kag ang mga uma.</w:t>
      </w:r>
    </w:p>
    <w:p/>
    <w:p>
      <w:r xmlns:w="http://schemas.openxmlformats.org/wordprocessingml/2006/main">
        <w:t xml:space="preserve">Gikuha sa mga anak ni Jacob ang mga kabtangan sa lungsod ug sa uma.</w:t>
      </w:r>
    </w:p>
    <w:p/>
    <w:p>
      <w:r xmlns:w="http://schemas.openxmlformats.org/wordprocessingml/2006/main">
        <w:t xml:space="preserve">1. Ang Kamahinungdanon sa Pagkuha ug mga Panag-iya</w:t>
      </w:r>
    </w:p>
    <w:p/>
    <w:p>
      <w:r xmlns:w="http://schemas.openxmlformats.org/wordprocessingml/2006/main">
        <w:t xml:space="preserve">2. Pagsabut sa mga Panalangin sa Pagpanag-iya</w:t>
      </w:r>
    </w:p>
    <w:p/>
    <w:p>
      <w:r xmlns:w="http://schemas.openxmlformats.org/wordprocessingml/2006/main">
        <w:t xml:space="preserve">1. Deuteronomio 8:18 - "Apan hinumdumi ang Ginoo nga imong Dios, kay Siya mao ang naghatag kanimo ug katakus sa pagpatunghag bahandi, ug sa ingon niini nagpamatuod sa iyang tugon, nga iyang gipanumpa sa imong mga amahan, ingon sa karon."</w:t>
      </w:r>
    </w:p>
    <w:p/>
    <w:p>
      <w:r xmlns:w="http://schemas.openxmlformats.org/wordprocessingml/2006/main">
        <w:t xml:space="preserve">2. Salmo 24:1 - "Ang yuta iya sa Ginoo, ug ang tanan nga anaa niini, ang kalibutan, ug ang tanan nga nagpuyo niini."</w:t>
      </w:r>
    </w:p>
    <w:p/>
    <w:p>
      <w:r xmlns:w="http://schemas.openxmlformats.org/wordprocessingml/2006/main">
        <w:t xml:space="preserve">Genesis 34:29 Ug ang tanan nila nga bahandi, ug ang tanan nila nga mga bata, ug ang ilang mga asawa, gidala nila nga binihag, ug gitulis bisan ang tanan nga diha sa balay.</w:t>
      </w:r>
    </w:p>
    <w:p/>
    <w:p>
      <w:r xmlns:w="http://schemas.openxmlformats.org/wordprocessingml/2006/main">
        <w:t xml:space="preserve">Gibihag sa banay ni Siquem ang tanang bahandi, mga anak, ug mga asawa sa banay ni Jacob ug gitulis ang tanang butang sa balay.</w:t>
      </w:r>
    </w:p>
    <w:p/>
    <w:p>
      <w:r xmlns:w="http://schemas.openxmlformats.org/wordprocessingml/2006/main">
        <w:t xml:space="preserve">1. Ang pagkamatinud-anon sa Diyos sa Iyang katawhan bisan sa kalisdanan.</w:t>
      </w:r>
    </w:p>
    <w:p/>
    <w:p>
      <w:r xmlns:w="http://schemas.openxmlformats.org/wordprocessingml/2006/main">
        <w:t xml:space="preserve">2. Ang mga sangputanan sa sala ug pagsalig sa kalibutanong mga butang.</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37:3-4 Salig sa Ginoo ug buhata ang maayo; puyo sa yuta ug pagpahimulos sa luwas nga sibsibanan. Ikalipay ang imong kaugalingon sa Ginoo ug ihatag niya kanimo ang mga tinguha sa imong kasingkasing.</w:t>
      </w:r>
    </w:p>
    <w:p/>
    <w:p>
      <w:r xmlns:w="http://schemas.openxmlformats.org/wordprocessingml/2006/main">
        <w:t xml:space="preserve">Genesis 34:30 Miingon si Jacob kang Simeon ug Levi, “Gisamok ninyo ako sa paghimo kanako nga baho taliwala sa mga molupyo sa yuta, taliwala sa mga Canaanhon ug mga Periznon; ug patya ako; ug ako pagalaglagon, ako ug ang akong balay.</w:t>
      </w:r>
    </w:p>
    <w:p/>
    <w:p>
      <w:r xmlns:w="http://schemas.openxmlformats.org/wordprocessingml/2006/main">
        <w:t xml:space="preserve">Gibadlong ni Jacob ang iyang mga anak nga lalaki nga si Simeon ug Levi tungod sa pagpahinabog kasamok taliwala sa mga Canaanhon ug Perisihanon, tungod kay sila mas daghan ug mahimong mapatay.</w:t>
      </w:r>
    </w:p>
    <w:p/>
    <w:p>
      <w:r xmlns:w="http://schemas.openxmlformats.org/wordprocessingml/2006/main">
        <w:t xml:space="preserve">1. Ang Gahum sa mga Pulong - Kon sa Unsang Paagi Makaapektar ang Atong mga Pulong sa Uban</w:t>
      </w:r>
    </w:p>
    <w:p/>
    <w:p>
      <w:r xmlns:w="http://schemas.openxmlformats.org/wordprocessingml/2006/main">
        <w:t xml:space="preserve">2. Ang Mga Sangputanan sa Sala - Ang mga Epekto sa Sala sa Atong Kaugalingon ug sa Uban</w:t>
      </w:r>
    </w:p>
    <w:p/>
    <w:p>
      <w:r xmlns:w="http://schemas.openxmlformats.org/wordprocessingml/2006/main">
        <w:t xml:space="preserve">1. Santiago 3:5-6 - "Mao usab ang dila usa ka gamay nga bahin, apan kini nagpasigarbo sa dagkong mga butang. Pagkadako sa kalasangan nga gisunog sa ingon ka gamay nga kalayo! Ug ang dila sama sa kalayo, usa ka kalibutan sa pagkadili-matarong. . Ang dila gipahimutang taliwala sa atong mga bahin, nga nagmantsa sa tibuok lawas, nagdilaab sa tibuok dagan sa kinabuhi, ug gisunog sa impiyerno."</w:t>
      </w:r>
    </w:p>
    <w:p/>
    <w:p>
      <w:r xmlns:w="http://schemas.openxmlformats.org/wordprocessingml/2006/main">
        <w:t xml:space="preserve">2. Salmo 37:8 - Likayi ang kasuko, ug biyai ang kasuko! Ayaw kabalaka sa imong kaugalingon; kini hilig lamang sa kadautan.</w:t>
      </w:r>
    </w:p>
    <w:p/>
    <w:p>
      <w:r xmlns:w="http://schemas.openxmlformats.org/wordprocessingml/2006/main">
        <w:t xml:space="preserve">Genesis 34:31 Ug sila mingtubag: Buhaton ba niya ang among igsoon nga babaye ingon sa usa ka bigaon?</w:t>
      </w:r>
    </w:p>
    <w:p/>
    <w:p>
      <w:r xmlns:w="http://schemas.openxmlformats.org/wordprocessingml/2006/main">
        <w:t xml:space="preserve">Ang mga anak nga lalaki ni Jacob nasuko nga ang ilang igsoong babaye gitratar ingong usa ka pampam.</w:t>
      </w:r>
    </w:p>
    <w:p/>
    <w:p>
      <w:r xmlns:w="http://schemas.openxmlformats.org/wordprocessingml/2006/main">
        <w:t xml:space="preserve">1. Pagkamatarong sa Napukan nga Kalibutan</w:t>
      </w:r>
    </w:p>
    <w:p/>
    <w:p>
      <w:r xmlns:w="http://schemas.openxmlformats.org/wordprocessingml/2006/main">
        <w:t xml:space="preserve">2. Ang Pagkabalaan sa Pamilya</w:t>
      </w:r>
    </w:p>
    <w:p/>
    <w:p>
      <w:r xmlns:w="http://schemas.openxmlformats.org/wordprocessingml/2006/main">
        <w:t xml:space="preserve">1. Proverbio 31:10 - Kinsay makakaplag ug tarong nga babaye? kay ang iyang bili labaw pa kay sa mga rubi.</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Ang Genesis 35 mahimong ma-summarize sa tulo ka paragraph sama sa mosunod, uban sa gipakita nga mga bersikulo:</w:t>
      </w:r>
    </w:p>
    <w:p/>
    <w:p>
      <w:r xmlns:w="http://schemas.openxmlformats.org/wordprocessingml/2006/main">
        <w:t xml:space="preserve">Parapo 1: Sa Genesis 35:1-8, gisugo sa Diyos si Jacob nga moadto sa Bethel ug magtukod ug halaran didto. Gisugo ni Jacob ang iyang panimalay sa pagsalikway sa ilang langyaw nga mga diyos ug pagputli sa ilang kaugalingon. Ilang gihatag kang Jacob ang tanan nilang mga dios-dios, ug iyang gilubong sila ilalom sa kahoyng encina duol sa Sichem. Samtang sila mipanaw paingon sa Bethel, usa ka kalisang gikan sa Dios midangat sa palibot nga mga siyudad, nga nagpugong ni bisan kinsa sa paggukod kanila. Si Jacob luwas nga nakaabot sa Bethel ug nagtukod ug usa ka halaran nga gitawag ug El-Bethel (nagkahulogang "Dios sa Bethel"). Gipanalanginan sa Diyos si Jacob pag-usab ug gipamatud-an pag-usab ang iyang ngalan ingong Israel.</w:t>
      </w:r>
    </w:p>
    <w:p/>
    <w:p>
      <w:r xmlns:w="http://schemas.openxmlformats.org/wordprocessingml/2006/main">
        <w:t xml:space="preserve">Parapo 2: Pagpadayon sa Genesis 35:9-15, ang Dios nagpakita pag-usab sa Israel ug gisubli ang Iyang mga saad sa pakigsaad. Iyang gipasaligan ang Israel nga siya magmabungahon ug mosanay ngadto sa dakong nasod. Dugang pa, gipamatud-an sa Diyos nga ang yuta nga Iyang gisaad kang Abraham ug Isaac maiya sa mga kaliwat ni Israel. Human sa ilang pakigtagbo sa Diyos, ang Israel nagtukod ug usa ka haligi nga bato sa dapit diin ang Diyos nakigsulti kaniya ug nagbubo ug halad nga ilimnon diha niini.</w:t>
      </w:r>
    </w:p>
    <w:p/>
    <w:p>
      <w:r xmlns:w="http://schemas.openxmlformats.org/wordprocessingml/2006/main">
        <w:t xml:space="preserve">Parapo 3: Sa Genesis 35:16-29, si Raquel nanganak samtang nagbiyahe gikan sa Bethel paingon sa Efrata (Bethlehem). Nanganak siya sa iyang ikaduhang anak nga lalaki apan makaluluoy nga namatay atol sa pagpanganak. Si Raquel gilubong duol sa Betlehem, diin si Jacob nagbutang ug usa ka haligi sa iyang lubnganan ingong handomanan. Nagpadayon sa ilang panaw gikan sa Betlehem paingon sa Mamre (Hebron), si Ruben natulog uban kang Bilha (ulaga ni Raquel), nga nagpahinabog dugang panag-away sulod sa pamilya.</w:t>
      </w:r>
    </w:p>
    <w:p/>
    <w:p>
      <w:r xmlns:w="http://schemas.openxmlformats.org/wordprocessingml/2006/main">
        <w:t xml:space="preserve">Sa katingbanan:</w:t>
      </w:r>
    </w:p>
    <w:p>
      <w:r xmlns:w="http://schemas.openxmlformats.org/wordprocessingml/2006/main">
        <w:t xml:space="preserve">Ang Genesis 35 nagpakita:</w:t>
      </w:r>
    </w:p>
    <w:p>
      <w:r xmlns:w="http://schemas.openxmlformats.org/wordprocessingml/2006/main">
        <w:t xml:space="preserve">Gisugo sa Dios si Jacob sa pag-adto sa Bethel;</w:t>
      </w:r>
    </w:p>
    <w:p>
      <w:r xmlns:w="http://schemas.openxmlformats.org/wordprocessingml/2006/main">
        <w:t xml:space="preserve">Giputli ni Jacob ang iyang panimalay pinaagi sa pagtangtang sa langyaw nga mga diyos;</w:t>
      </w:r>
    </w:p>
    <w:p>
      <w:r xmlns:w="http://schemas.openxmlformats.org/wordprocessingml/2006/main">
        <w:t xml:space="preserve">Paglubong ug mga diosdios duol sa Sichem;</w:t>
      </w:r>
    </w:p>
    <w:p>
      <w:r xmlns:w="http://schemas.openxmlformats.org/wordprocessingml/2006/main">
        <w:t xml:space="preserve">Pagbiyahe nga luwas paingon sa Bethel;</w:t>
      </w:r>
    </w:p>
    <w:p>
      <w:r xmlns:w="http://schemas.openxmlformats.org/wordprocessingml/2006/main">
        <w:t xml:space="preserve">Nagtukod ug altar nga gitawag ug El-Bethel.</w:t>
      </w:r>
    </w:p>
    <w:p/>
    <w:p>
      <w:r xmlns:w="http://schemas.openxmlformats.org/wordprocessingml/2006/main">
        <w:t xml:space="preserve">Ang Dios nagpamatuod pag-usab sa Iyang mga saad sa pakigsaad ngadto sa Israel;</w:t>
      </w:r>
    </w:p>
    <w:p>
      <w:r xmlns:w="http://schemas.openxmlformats.org/wordprocessingml/2006/main">
        <w:t xml:space="preserve">Ang Israel nagpatindog ug usa ka haligi nga bato ug nagbubo ug halad-nga-ilimnon;</w:t>
      </w:r>
    </w:p>
    <w:p>
      <w:r xmlns:w="http://schemas.openxmlformats.org/wordprocessingml/2006/main">
        <w:t xml:space="preserve">Nagpakita ang Dios sa Israel ug gisubli ang Iyang mga panalangin.</w:t>
      </w:r>
    </w:p>
    <w:p/>
    <w:p>
      <w:r xmlns:w="http://schemas.openxmlformats.org/wordprocessingml/2006/main">
        <w:t xml:space="preserve">Si Raquel nanganak sa iyang ikaduhang anak nga lalaki apan makalilisang nga kamatayon;</w:t>
      </w:r>
    </w:p>
    <w:p>
      <w:r xmlns:w="http://schemas.openxmlformats.org/wordprocessingml/2006/main">
        <w:t xml:space="preserve">Si Jacob nagbutang ug usa ka handumanan nga haligi sa lubnganan ni Raquel;</w:t>
      </w:r>
    </w:p>
    <w:p>
      <w:r xmlns:w="http://schemas.openxmlformats.org/wordprocessingml/2006/main">
        <w:t xml:space="preserve">Nagpadayon sa panaw paingon sa Mamre, diin si Ruben natulog uban kang Bilha.</w:t>
      </w:r>
    </w:p>
    <w:p/>
    <w:p>
      <w:r xmlns:w="http://schemas.openxmlformats.org/wordprocessingml/2006/main">
        <w:t xml:space="preserve">Kini nga kapitulo nagpasiugda sa pagkamasinugtanon ni Jacob sa mga instruksyon sa Dios ug sa paghinlo sa iyang pamilya gikan sa langyaw nga mga impluwensya. Gipasiugda niini ang pagmatuod pag-usab sa Dios sa Iyang mga saad sa pakigsaad, lakip ang kasigurohan sa yuta ug daghang mga kaliwat. Ang makapasubo nga kamatayon ni Raquel sa panahon sa pagpanganak nagdala og kasubo sa pamilya, samtang ang mga aksyon ni Ruben mas nakapakomplikado sa ilang mga relasyon. Ang Genesis 35 nagsuhid sa mga tema sama sa pagkamasulundon, pagputli, balaanong mga engkwentro, pagkamatinud-anon sa pakigsaad, pagkawala, ug dynamics sa pamilya.</w:t>
      </w:r>
    </w:p>
    <w:p/>
    <w:p>
      <w:r xmlns:w="http://schemas.openxmlformats.org/wordprocessingml/2006/main">
        <w:t xml:space="preserve">Genesis 35:1 Ug ang Dios miingon kang Jacob: Tumindog ka, tumungas ka sa Bethel, ug puyo didto: ug pagbuhat didto ug usa ka halaran alang sa Dios, nga mipakita kanimo sa pagkalagiw mo gikan sa atubangan ni Esau nga imong igsoon.</w:t>
      </w:r>
    </w:p>
    <w:p/>
    <w:p>
      <w:r xmlns:w="http://schemas.openxmlformats.org/wordprocessingml/2006/main">
        <w:t xml:space="preserve">Gisugo sa Dios si Jacob sa pag-adto sa Bethel ug sa pagtukod ug usa ka halaran alang Kaniya agig handumanan sa ilang panagkita sa dihang si Jacob mikalagiw gikan kang Esau.</w:t>
      </w:r>
    </w:p>
    <w:p/>
    <w:p>
      <w:r xmlns:w="http://schemas.openxmlformats.org/wordprocessingml/2006/main">
        <w:t xml:space="preserve">1. Ang Matinud-anon nga Probisyon sa Diyos sa Panahon sa Kasamok</w:t>
      </w:r>
    </w:p>
    <w:p/>
    <w:p>
      <w:r xmlns:w="http://schemas.openxmlformats.org/wordprocessingml/2006/main">
        <w:t xml:space="preserve">2. Paghinumdom sa Pagkamatinumanon sa Diyos sa Mahagitong Panahon</w:t>
      </w:r>
    </w:p>
    <w:p/>
    <w:p>
      <w:r xmlns:w="http://schemas.openxmlformats.org/wordprocessingml/2006/main">
        <w:t xml:space="preserve">1. 2 Corinto 12:9-10 - "Apan siya miingon kanako, Ang akong grasya igo alang kanimo, kay ang akong gahum ginahingpit diha sa kahuyang. Mahimong mopahulay si Kristo kanako.</w:t>
      </w:r>
    </w:p>
    <w:p/>
    <w:p>
      <w:r xmlns:w="http://schemas.openxmlformats.org/wordprocessingml/2006/main">
        <w:t xml:space="preserve">2. Salmo 86:17 - Ipakita kanako ang usa ka timaan sa imong kaluoy, aron ang mga nagadumot kanako makakita niini ug maulawan, tungod kay ikaw, Ginoo, nagtabang ug naglipay kanako.</w:t>
      </w:r>
    </w:p>
    <w:p/>
    <w:p>
      <w:r xmlns:w="http://schemas.openxmlformats.org/wordprocessingml/2006/main">
        <w:t xml:space="preserve">Genesis 35:2 Dayon nagsiling si Jacob sa iya panimalay, kag sa tanan nga kaupod niya, “Isikway ninyo ang iban nga mga dios nga yara sa inyo, kag magtinlo kamo, kag ilisan ninyo ang inyo bayo.</w:t>
      </w:r>
    </w:p>
    <w:p/>
    <w:p>
      <w:r xmlns:w="http://schemas.openxmlformats.org/wordprocessingml/2006/main">
        <w:t xml:space="preserve">Gisugo ni Jacob ang mga tawo sa iyang panimalay sa pagtangtang sa bisan unsang langyaw nga mga dios ug sa paghinlo sa ilang kaugalingon ug pag-ilis sa ilang mga bisti.</w:t>
      </w:r>
    </w:p>
    <w:p/>
    <w:p>
      <w:r xmlns:w="http://schemas.openxmlformats.org/wordprocessingml/2006/main">
        <w:t xml:space="preserve">1. Ang Gahum sa Paghinulsol: Pagtangtang sa Bakak nga mga Idolo gikan sa Atong Kinabuhi</w:t>
      </w:r>
    </w:p>
    <w:p/>
    <w:p>
      <w:r xmlns:w="http://schemas.openxmlformats.org/wordprocessingml/2006/main">
        <w:t xml:space="preserve">2. Paghinlo sa Atong Kaugalingon gikan sa Sala: Tawag ni Jacob sa Pagkabalaan</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Genesis 35:3 Ug manindog kita, ug manungas kita sa Bethel; ug ako magabuhat didto ug usa ka halaran alang sa Dios, nga mitubag kanako sa adlaw sa akong kalisdanan, ug nag-uban kanako sa dalan nga akong gilaktan.</w:t>
      </w:r>
    </w:p>
    <w:p/>
    <w:p>
      <w:r xmlns:w="http://schemas.openxmlformats.org/wordprocessingml/2006/main">
        <w:t xml:space="preserve">Gitawag ni Jacob ang iyang pamilya sa pag-adto sa Bethel ug paghimog altar para sa Diyos nga mitubag kaniya sa panahon sa iyang panginahanglan ug nag-uban niya sa iyang panaw.</w:t>
      </w:r>
    </w:p>
    <w:p/>
    <w:p>
      <w:r xmlns:w="http://schemas.openxmlformats.org/wordprocessingml/2006/main">
        <w:t xml:space="preserve">1. Ang Dios anaa kanunay sa atong kinabuhi, bisan sa panahon sa kalisdanan.</w:t>
      </w:r>
    </w:p>
    <w:p/>
    <w:p>
      <w:r xmlns:w="http://schemas.openxmlformats.org/wordprocessingml/2006/main">
        <w:t xml:space="preserve">2. Kinahanglang andam kita nga moadto sa Bethel ug magpasalamat sa Dios sa Iyang presensya sa atong kinabuhi.</w:t>
      </w:r>
    </w:p>
    <w:p/>
    <w:p>
      <w:r xmlns:w="http://schemas.openxmlformats.org/wordprocessingml/2006/main">
        <w:t xml:space="preserve">1. Salmo 23:4 - Bisan pag maglakaw ako latas sa walog sa landong sa kamatayon, dili ako mahadlok sa daotan, kay ikaw uban kanako; ang imong bunal ug ang imong sungkod, sila nagalipay kanako.</w:t>
      </w:r>
    </w:p>
    <w:p/>
    <w:p>
      <w:r xmlns:w="http://schemas.openxmlformats.org/wordprocessingml/2006/main">
        <w:t xml:space="preserve">2. Mateo 28:20 - Ug tan-awa, Ako magauban kaninyo sa kanunay, hangtud sa katapusan sa kapanahonan.</w:t>
      </w:r>
    </w:p>
    <w:p/>
    <w:p>
      <w:r xmlns:w="http://schemas.openxmlformats.org/wordprocessingml/2006/main">
        <w:t xml:space="preserve">Genesis 35:4 Ug gihatag nila kang Jacob ang tanan nga laing mga dios nga diha sa ilang kamot, ug ang tanan nilang mga ariyos nga diha sa ilang mga dalunggan; ug gitagoan sila ni Jacob sa ilalum sa usa ka kahoy nga encina nga haduol sa Sichem.</w:t>
      </w:r>
    </w:p>
    <w:p/>
    <w:p>
      <w:r xmlns:w="http://schemas.openxmlformats.org/wordprocessingml/2006/main">
        <w:t xml:space="preserve">Si Jacob ug ang iyang pamilya mihatag kaniya sa tanang mga diosdios ug mga ariyos nga anaa kanila, nga iyang gitagoan ilalom sa usa ka kahoy nga encina duol sa Sichem.</w:t>
      </w:r>
    </w:p>
    <w:p/>
    <w:p>
      <w:r xmlns:w="http://schemas.openxmlformats.org/wordprocessingml/2006/main">
        <w:t xml:space="preserve">1. Ang kamahinungdanon sa pagwagtang sa mga diosdios ug pagtutok sa Dios.</w:t>
      </w:r>
    </w:p>
    <w:p/>
    <w:p>
      <w:r xmlns:w="http://schemas.openxmlformats.org/wordprocessingml/2006/main">
        <w:t xml:space="preserve">2. Pagkat-on gikan sa ehemplo ni Jacob sa pagkamapainubsanon ug pasalig ngadto sa Dios.</w:t>
      </w:r>
    </w:p>
    <w:p/>
    <w:p>
      <w:r xmlns:w="http://schemas.openxmlformats.org/wordprocessingml/2006/main">
        <w:t xml:space="preserve">1. Deuteronomio 7:25-26 - "Sulga ninyo sa kalayo ang mga linilok nga larawan sa ilang mga dios; kay dulumtanan kini kang Jehova nga imong Dios. Dili ka usab magdala ug dulumtanan ngadto sa imong balay, aron dili ka malaglag nga sama niini. Kasilagan mo kini sa hingpit ug pagdumot gayud, kay kini butang nga tinunglo."</w:t>
      </w:r>
    </w:p>
    <w:p/>
    <w:p>
      <w:r xmlns:w="http://schemas.openxmlformats.org/wordprocessingml/2006/main">
        <w:t xml:space="preserve">2. Isaias 42:8 - "Ako mao si Jehova, kana mao ang Akong ngalan; ug ang akong himaya dili ko igahatag sa uban, ni ang akong pagdayeg sa linilok nga mga larawan."</w:t>
      </w:r>
    </w:p>
    <w:p/>
    <w:p>
      <w:r xmlns:w="http://schemas.openxmlformats.org/wordprocessingml/2006/main">
        <w:t xml:space="preserve">Genesis 35:5 Ug sila mingpanaw: ug ang kahadlok sa Dios diha sa ibabaw sa mga kalungsoran nga naglibut kanila, ug wala nila gukoda ang mga anak ni Jacob.</w:t>
      </w:r>
    </w:p>
    <w:p/>
    <w:p>
      <w:r xmlns:w="http://schemas.openxmlformats.org/wordprocessingml/2006/main">
        <w:t xml:space="preserve">Si Jacob ug ang iyang pamilya mibiyahe ug gipanalipdan sa kahadlok sa Diyos gikan sa mga siyudad sa ilang palibot.</w:t>
      </w:r>
    </w:p>
    <w:p/>
    <w:p>
      <w:r xmlns:w="http://schemas.openxmlformats.org/wordprocessingml/2006/main">
        <w:t xml:space="preserve">1. "Panalipod sa Dios" - Usa ka bahin sa kung giunsa kita pagpanalipod sa Dios gikan sa bisan unsang katalagman.</w:t>
      </w:r>
    </w:p>
    <w:p/>
    <w:p>
      <w:r xmlns:w="http://schemas.openxmlformats.org/wordprocessingml/2006/main">
        <w:t xml:space="preserve">2. "Kahadlok sa Ginoo" - Usa ka bahin sa gahum sa pagkahadlok sa Dios ug kung unsa ang mahimo niini sa atong kinabuhi.</w:t>
      </w:r>
    </w:p>
    <w:p/>
    <w:p>
      <w:r xmlns:w="http://schemas.openxmlformats.org/wordprocessingml/2006/main">
        <w:t xml:space="preserve">1. Proverbio 1:7 - "Ang kahadlok sa Ginoo mao ang sinugdanan sa kahibalo;</w:t>
      </w:r>
    </w:p>
    <w:p/>
    <w:p>
      <w:r xmlns:w="http://schemas.openxmlformats.org/wordprocessingml/2006/main">
        <w:t xml:space="preserve">2. Salmo 34:7 - "Ang manolonda sa Ginoo mopahaluna libut niadtong nahadlok kaniya, ug magaluwas kanila."</w:t>
      </w:r>
    </w:p>
    <w:p/>
    <w:p>
      <w:r xmlns:w="http://schemas.openxmlformats.org/wordprocessingml/2006/main">
        <w:t xml:space="preserve">Genesis 35:6 Ug si Jacob miadto sa Luz, nga anaa sa yuta sa Canaan, nga mao ang Bethel, siya ug ang tanang mga tawo nga ming-uban kaniya.</w:t>
      </w:r>
    </w:p>
    <w:p/>
    <w:p>
      <w:r xmlns:w="http://schemas.openxmlformats.org/wordprocessingml/2006/main">
        <w:t xml:space="preserve">Si Jacob ug ang iyang katawhan miabot sa yuta sa Canaan, sa siyudad sa Bethel.</w:t>
      </w:r>
    </w:p>
    <w:p/>
    <w:p>
      <w:r xmlns:w="http://schemas.openxmlformats.org/wordprocessingml/2006/main">
        <w:t xml:space="preserve">1: Ayaw kahadlok sa pagsubay sa dalan nga gibutang sa Dios sa imong atubangan.</w:t>
      </w:r>
    </w:p>
    <w:p/>
    <w:p>
      <w:r xmlns:w="http://schemas.openxmlformats.org/wordprocessingml/2006/main">
        <w:t xml:space="preserve">2: Kita kinahanglan nga mosalig sa Dios sa paggiya kanato sa atong panaw.</w:t>
      </w:r>
    </w:p>
    <w:p/>
    <w:p>
      <w:r xmlns:w="http://schemas.openxmlformats.org/wordprocessingml/2006/main">
        <w:t xml:space="preserve">1: Salmo 16:8 - Gibutang ko kanunay ang Ginoo sa akong atubangan; tungod kay ania siya sa akong tuo nga kamot, ako dili matarug.</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Genesis 35:7 Ug nagtukod siya didto ug usa ka halaran, ug gihinganlan niya ang dapit nga Elbethel, kay didto mitungha kaniya ang Dios sa pagkalagiw niya gikan sa atubangan sa iyang igsoon.</w:t>
      </w:r>
    </w:p>
    <w:p/>
    <w:p>
      <w:r xmlns:w="http://schemas.openxmlformats.org/wordprocessingml/2006/main">
        <w:t xml:space="preserve">Ang Dios nagpakita kang Jacob sa panahon sa kalisdanan ug naghatag kaniya og kahupayan ug giya.</w:t>
      </w:r>
    </w:p>
    <w:p/>
    <w:p>
      <w:r xmlns:w="http://schemas.openxmlformats.org/wordprocessingml/2006/main">
        <w:t xml:space="preserve">1: Ang Dios anaa kanunay uban kanato, bisan sa atong pinakangitngit nga mga higayon.</w:t>
      </w:r>
    </w:p>
    <w:p/>
    <w:p>
      <w:r xmlns:w="http://schemas.openxmlformats.org/wordprocessingml/2006/main">
        <w:t xml:space="preserve">2: Ang gugma ug tagana sa Dios anaa sa tanan nga modangup Kaniya.</w:t>
      </w:r>
    </w:p>
    <w:p/>
    <w:p>
      <w:r xmlns:w="http://schemas.openxmlformats.org/wordprocessingml/2006/main">
        <w:t xml:space="preserve">1: Mga Salmo 46:1 "Ang Dios mao ang atong dalangpanan ug kusog, usa ka haduol nga katabang sa kalisdanan."</w:t>
      </w:r>
    </w:p>
    <w:p/>
    <w:p>
      <w:r xmlns:w="http://schemas.openxmlformats.org/wordprocessingml/2006/main">
        <w:t xml:space="preserve">2: Mateo 28:20 “Ug tan-awa, ako magauban kaninyo sa kanunay, hangtud sa katapusan sa kapanahonan.</w:t>
      </w:r>
    </w:p>
    <w:p/>
    <w:p>
      <w:r xmlns:w="http://schemas.openxmlformats.org/wordprocessingml/2006/main">
        <w:t xml:space="preserve">Genesis 35:8 Apan namatay si Debora nga iwa ni Rebeca, ug gilubong siya sa ilalum sa Bethel ilalum sa usa ka kahoy nga encina;</w:t>
      </w:r>
    </w:p>
    <w:p/>
    <w:p>
      <w:r xmlns:w="http://schemas.openxmlformats.org/wordprocessingml/2006/main">
        <w:t xml:space="preserve">Si Debora, ang iwa ni Rebeca, namatay ug gilubong sa ilalom sa Bethel ilalom sa usa ka kahoy nga encina, nga ginganlag Allonbachuth.</w:t>
      </w:r>
    </w:p>
    <w:p/>
    <w:p>
      <w:r xmlns:w="http://schemas.openxmlformats.org/wordprocessingml/2006/main">
        <w:t xml:space="preserve">1. Ang Pag-atiman sa Diyos Alang Niadtong Nag-alagad Kaniya: Ang Panig-ingnan ni Deborah</w:t>
      </w:r>
    </w:p>
    <w:p/>
    <w:p>
      <w:r xmlns:w="http://schemas.openxmlformats.org/wordprocessingml/2006/main">
        <w:t xml:space="preserve">2. Ang Gahum sa Kamatayon: Pagbangotan sa Pagkawala sa Hinigugmang Higala</w:t>
      </w:r>
    </w:p>
    <w:p/>
    <w:p>
      <w:r xmlns:w="http://schemas.openxmlformats.org/wordprocessingml/2006/main">
        <w:t xml:space="preserve">1. Hebreohanon 13:2 - "Ayaw kalimti ang pagpakitag pagkamaabiabihon sa mga estranghero, kay tungod niini ang uban nag-abiabi sa mga anghel nga wala nila hibaloi."</w:t>
      </w:r>
    </w:p>
    <w:p/>
    <w:p>
      <w:r xmlns:w="http://schemas.openxmlformats.org/wordprocessingml/2006/main">
        <w:t xml:space="preserve">2. Mateo 5:4 - "Bulahan ang mga nagsubo, kay sila pagalipayon."</w:t>
      </w:r>
    </w:p>
    <w:p/>
    <w:p>
      <w:r xmlns:w="http://schemas.openxmlformats.org/wordprocessingml/2006/main">
        <w:t xml:space="preserve">Genesis 35:9 Ug ang Dios mipakita pag-usab kang Jacob sa iyang paggikan sa Padan-aram, ug siya gipanalanginan.</w:t>
      </w:r>
    </w:p>
    <w:p/>
    <w:p>
      <w:r xmlns:w="http://schemas.openxmlformats.org/wordprocessingml/2006/main">
        <w:t xml:space="preserve">Ang Dios nagpakita pag-usab kang Jacob human siya mibiya sa Padanaram ug nagpanalangin kaniya.</w:t>
      </w:r>
    </w:p>
    <w:p/>
    <w:p>
      <w:r xmlns:w="http://schemas.openxmlformats.org/wordprocessingml/2006/main">
        <w:t xml:space="preserve">1. Ang pagkamatinumanon sa Dios sa mga panahon sa pagsulay</w:t>
      </w:r>
    </w:p>
    <w:p/>
    <w:p>
      <w:r xmlns:w="http://schemas.openxmlformats.org/wordprocessingml/2006/main">
        <w:t xml:space="preserve">2. Ang gahum sa Iyang panalangin</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Proverbio 10:22 "Ang panalangin sa Ginoo makapadato, ug dili niya kini dugangan ug kasubo."</w:t>
      </w:r>
    </w:p>
    <w:p/>
    <w:p>
      <w:r xmlns:w="http://schemas.openxmlformats.org/wordprocessingml/2006/main">
        <w:t xml:space="preserve">Genesis 35:10 Ug ang Dios miingon kaniya: Ang imong ngalan mao si Jacob; ang imong ngalan dili na pagahinganlan nga Jacob, kondili Israel na mao ang imong ngalan;</w:t>
      </w:r>
    </w:p>
    <w:p/>
    <w:p>
      <w:r xmlns:w="http://schemas.openxmlformats.org/wordprocessingml/2006/main">
        <w:t xml:space="preserve">Giilisan sa Dios ang ngalan ni Jacob ngadto sa Israel, nga nagpasabot sa kausaban sa iyang kinaiya ug katuyoan.</w:t>
      </w:r>
    </w:p>
    <w:p/>
    <w:p>
      <w:r xmlns:w="http://schemas.openxmlformats.org/wordprocessingml/2006/main">
        <w:t xml:space="preserve">1. Ang Dios adunay gahum sa pagbag-o ug pag-ila pag-usab kanato.</w:t>
      </w:r>
    </w:p>
    <w:p/>
    <w:p>
      <w:r xmlns:w="http://schemas.openxmlformats.org/wordprocessingml/2006/main">
        <w:t xml:space="preserve">2. Mahimo kitang bag-o pinaagi sa grasya sa Dios.</w:t>
      </w:r>
    </w:p>
    <w:p/>
    <w:p>
      <w:r xmlns:w="http://schemas.openxmlformats.org/wordprocessingml/2006/main">
        <w:t xml:space="preserve">1. Roma 12:2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2 Mga Taga-Corinto 5:17 "Busa, kon kinsa ang anaa kang Kristo, bag-o na siya nga binuhat. Ang daan miagi na; tan-awa, ang bag-o miabut na."</w:t>
      </w:r>
    </w:p>
    <w:p/>
    <w:p>
      <w:r xmlns:w="http://schemas.openxmlformats.org/wordprocessingml/2006/main">
        <w:t xml:space="preserve">Genesis 35:11 Ug ang Dios miingon kaniya: Ako mao ang Dios nga Makagagahum sa ngatanan: pagmabungahon ug pagdaghan; usa ka nasud ug usa ka pundok sa mga nasud magagikan kanimo, ug ang mga hari magagikan sa imong bat-ang;</w:t>
      </w:r>
    </w:p>
    <w:p/>
    <w:p>
      <w:r xmlns:w="http://schemas.openxmlformats.org/wordprocessingml/2006/main">
        <w:t xml:space="preserve">Ang Dios misulti kang Jacob nga siya mahimong amahan sa daghang mga nasud ug ang mga hari magagikan sa iyang mga kaliwat.</w:t>
      </w:r>
    </w:p>
    <w:p/>
    <w:p>
      <w:r xmlns:w="http://schemas.openxmlformats.org/wordprocessingml/2006/main">
        <w:t xml:space="preserve">1. Ang mga Saad sa Dios kang Jacob: Ang Pagkamatinumanon sa Dios sa Pagtuman sa Iyang mga Saad</w:t>
      </w:r>
    </w:p>
    <w:p/>
    <w:p>
      <w:r xmlns:w="http://schemas.openxmlformats.org/wordprocessingml/2006/main">
        <w:t xml:space="preserve">2. Ang Pakigsaad sa Dios uban ni Jacob: Ang Panalangin sa Walay Kondisyon nga Saad</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Hebreohanon 11:20 - Tungod sa pagtoo si Isaac nangamuyo sa umalabut nga mga panalangin kang Jacob ug Esau.</w:t>
      </w:r>
    </w:p>
    <w:p/>
    <w:p>
      <w:r xmlns:w="http://schemas.openxmlformats.org/wordprocessingml/2006/main">
        <w:t xml:space="preserve">Genesis 35:12 Ug ang yuta nga gihatag ko kang Abraham ug kang Isaac, igahatag ko kanimo, ug sa imong kaliwatan sa ulahi nimo igahatag ko ang yuta.</w:t>
      </w:r>
    </w:p>
    <w:p/>
    <w:p>
      <w:r xmlns:w="http://schemas.openxmlformats.org/wordprocessingml/2006/main">
        <w:t xml:space="preserve">Ang Ginoo misaad nga ihatag ang yuta sa Canaan ngadto sa mga kaliwat ni Abraham ug Isaac.</w:t>
      </w:r>
    </w:p>
    <w:p/>
    <w:p>
      <w:r xmlns:w="http://schemas.openxmlformats.org/wordprocessingml/2006/main">
        <w:t xml:space="preserve">1: Saad sa Diyos sa Yuta: Atong kabilin sa pagtuo</w:t>
      </w:r>
    </w:p>
    <w:p/>
    <w:p>
      <w:r xmlns:w="http://schemas.openxmlformats.org/wordprocessingml/2006/main">
        <w:t xml:space="preserve">2: Kasabotan sa Diyos sa Yuta: Ang atong kasigurohan sa paglaom</w:t>
      </w:r>
    </w:p>
    <w:p/>
    <w:p>
      <w:r xmlns:w="http://schemas.openxmlformats.org/wordprocessingml/2006/main">
        <w:t xml:space="preserve">1: Isaias 54:10 Bisan ang mga bukid matay-og ug ang mga bungtod mabalhin, apan ang akong gugma alang kanimo dili matarug, ni ang akong tugon sa pakigdait mabalhin, nagaingon ang Ginoo, nga adunay kalooy kanimo.</w:t>
      </w:r>
    </w:p>
    <w:p/>
    <w:p>
      <w:r xmlns:w="http://schemas.openxmlformats.org/wordprocessingml/2006/main">
        <w:t xml:space="preserve">2: Galacia 3:29 Ug kon kamo iya ni Kristo, nan kamo kaliwat ni Abraham, mga manununod sumala sa saad.</w:t>
      </w:r>
    </w:p>
    <w:p/>
    <w:p>
      <w:r xmlns:w="http://schemas.openxmlformats.org/wordprocessingml/2006/main">
        <w:t xml:space="preserve">Genesis 35:13 Ug mipahawa ang Dios gikan kaniya sa dapit diin siya nakigsulti kaniya.</w:t>
      </w:r>
    </w:p>
    <w:p/>
    <w:p>
      <w:r xmlns:w="http://schemas.openxmlformats.org/wordprocessingml/2006/main">
        <w:t xml:space="preserve">Ang Dios misulti kang Jacob ug unya mibiya sa dapit diin sila nag-istoryahanay.</w:t>
      </w:r>
    </w:p>
    <w:p/>
    <w:p>
      <w:r xmlns:w="http://schemas.openxmlformats.org/wordprocessingml/2006/main">
        <w:t xml:space="preserve">1. Pagkat-on sa Pagpaminaw: Pagtagad sa Tingog sa Diyos.</w:t>
      </w:r>
    </w:p>
    <w:p/>
    <w:p>
      <w:r xmlns:w="http://schemas.openxmlformats.org/wordprocessingml/2006/main">
        <w:t xml:space="preserve">2. Pagpabilin diha sa Presensya sa Dios: Pagkaplag og Kahupayan sa Panahon sa Panginahanglan.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Genesis 35:14 Ug si Jacob nagpatindog ug usa ka haligi nga handumanan sa dapit diin siya nakigsulti kaniya, usa ka haligi nga bato: ug kini gibuboan niya ug usa ka halad-nga-ilimnon, ug iyang gibuboan ug lana ang ibabaw niini.</w:t>
      </w:r>
    </w:p>
    <w:p/>
    <w:p>
      <w:r xmlns:w="http://schemas.openxmlformats.org/wordprocessingml/2006/main">
        <w:t xml:space="preserve">Nagtukod si Jacob og usa ka handumanan aron sa paghandum sa presensya sa Dios sa iyang kinabuhi.</w:t>
      </w:r>
    </w:p>
    <w:p/>
    <w:p>
      <w:r xmlns:w="http://schemas.openxmlformats.org/wordprocessingml/2006/main">
        <w:t xml:space="preserve">1: Ang Diyos Kanunay Uban Kanato - Genesis 35:14</w:t>
      </w:r>
    </w:p>
    <w:p/>
    <w:p>
      <w:r xmlns:w="http://schemas.openxmlformats.org/wordprocessingml/2006/main">
        <w:t xml:space="preserve">2: Ang Gahom sa mga Memoryal - Genesis 35:14</w:t>
      </w:r>
    </w:p>
    <w:p/>
    <w:p>
      <w:r xmlns:w="http://schemas.openxmlformats.org/wordprocessingml/2006/main">
        <w:t xml:space="preserve">1: Deuteronomio 6:7-9 “Ug itudlo mo kini nga makugihon sa imong mga anak, ug isulti kini sa magalingkod ka sa imong balay, ug sa magalakaw ikaw sa dalan, ug sa imong paghigda, ug sa imong pagbangon. ."</w:t>
      </w:r>
    </w:p>
    <w:p/>
    <w:p>
      <w:r xmlns:w="http://schemas.openxmlformats.org/wordprocessingml/2006/main">
        <w:t xml:space="preserve">2: Mateo 28:20 "...tan-awa, ako magauban kaninyo sa kanunay, hangtud sa katapusan sa kalibutan. Amen."</w:t>
      </w:r>
    </w:p>
    <w:p/>
    <w:p>
      <w:r xmlns:w="http://schemas.openxmlformats.org/wordprocessingml/2006/main">
        <w:t xml:space="preserve">Genesis 35:15 Ug gihinganlan ni Jacob ang ngalan sa dapit diin nakigsulti ang Dios kaniya, Bethel.</w:t>
      </w:r>
    </w:p>
    <w:p/>
    <w:p>
      <w:r xmlns:w="http://schemas.openxmlformats.org/wordprocessingml/2006/main">
        <w:t xml:space="preserve">Ginganlan ni Jacob ang dapit diin nakigsulti ang Dios kaniya ug Bethel.</w:t>
      </w:r>
    </w:p>
    <w:p/>
    <w:p>
      <w:r xmlns:w="http://schemas.openxmlformats.org/wordprocessingml/2006/main">
        <w:t xml:space="preserve">1. Ang Dios Nakigsulti Kanato sa Wala damha nga mga Dapit</w:t>
      </w:r>
    </w:p>
    <w:p/>
    <w:p>
      <w:r xmlns:w="http://schemas.openxmlformats.org/wordprocessingml/2006/main">
        <w:t xml:space="preserve">2. Pag-ila ug Pagpaminaw sa Tingog sa Dios</w:t>
      </w:r>
    </w:p>
    <w:p/>
    <w:p>
      <w:r xmlns:w="http://schemas.openxmlformats.org/wordprocessingml/2006/main">
        <w:t xml:space="preserve">1. Salmo 46:10 - "Hilum, ug ilha nga ako mao ang Dios."</w:t>
      </w:r>
    </w:p>
    <w:p/>
    <w:p>
      <w:r xmlns:w="http://schemas.openxmlformats.org/wordprocessingml/2006/main">
        <w:t xml:space="preserve">2. Jeremias 33:3 - "Tawga kanako ug tubagon ko ikaw, ug sultihan ko ikaw sa dagku ug tinago nga mga butang nga wala nimo hibaloi."</w:t>
      </w:r>
    </w:p>
    <w:p/>
    <w:p>
      <w:r xmlns:w="http://schemas.openxmlformats.org/wordprocessingml/2006/main">
        <w:t xml:space="preserve">Genesis 35:16 Ug sila mingpanaw gikan sa Bethel; ug may diyutay na lamang nga dalan paingon sa Ephrata: ug nag-anak si Raquel, ug gisakitan siya sa pag-anak.</w:t>
      </w:r>
    </w:p>
    <w:p/>
    <w:p>
      <w:r xmlns:w="http://schemas.openxmlformats.org/wordprocessingml/2006/main">
        <w:t xml:space="preserve">Nabudlayan si Raquel sa iya pagpangabudlay samtang sia kag ang iya pamilya naglakbay sing diutay nga kalayuon halin sa Bethel pakadto sa Efrata.</w:t>
      </w:r>
    </w:p>
    <w:p/>
    <w:p>
      <w:r xmlns:w="http://schemas.openxmlformats.org/wordprocessingml/2006/main">
        <w:t xml:space="preserve">1. Ang Dios Matinud-anon sa Tanang Kahimtang - Genesis 35:16</w:t>
      </w:r>
    </w:p>
    <w:p/>
    <w:p>
      <w:r xmlns:w="http://schemas.openxmlformats.org/wordprocessingml/2006/main">
        <w:t xml:space="preserve">2. Ang Kalig-on sa Usa ka Inahan Panahon sa Pagtrabaho - Genesis 35:16</w:t>
      </w:r>
    </w:p>
    <w:p/>
    <w:p>
      <w:r xmlns:w="http://schemas.openxmlformats.org/wordprocessingml/2006/main">
        <w:t xml:space="preserve">1.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Isaias 26:3 - Pagabantayan mo siya sa hingpit nga kalinaw, kansang hunahuna nagpabilin kanimo, tungod kay siya misalig kanimo.</w:t>
      </w:r>
    </w:p>
    <w:p/>
    <w:p>
      <w:r xmlns:w="http://schemas.openxmlformats.org/wordprocessingml/2006/main">
        <w:t xml:space="preserve">Genesis 35:17 Ug nahitabo nga sa naglisud siya sa pagpanganak, ang mananabang miingon kaniya: Ayaw kahadlok; makabaton ka usab niining anak nga lalaki.</w:t>
      </w:r>
    </w:p>
    <w:p/>
    <w:p>
      <w:r xmlns:w="http://schemas.openxmlformats.org/wordprocessingml/2006/main">
        <w:t xml:space="preserve">Kini nga tudling naghisgot sa mga pulong sa mananabang sa pagdasig sa usa ka babaye nga nagbati.</w:t>
      </w:r>
    </w:p>
    <w:p/>
    <w:p>
      <w:r xmlns:w="http://schemas.openxmlformats.org/wordprocessingml/2006/main">
        <w:t xml:space="preserve">1. Ang Gahum sa Pagdasig - Sa Unsang Paagi Makaapektar ang Atong mga Pulong sa Uban</w:t>
      </w:r>
    </w:p>
    <w:p/>
    <w:p>
      <w:r xmlns:w="http://schemas.openxmlformats.org/wordprocessingml/2006/main">
        <w:t xml:space="preserve">2. Pagpas-an sa mga Palas-anon sa Usag Usa - Ang Kahupayan sa Komunidad sa Panahon sa Kasamok</w:t>
      </w:r>
    </w:p>
    <w:p/>
    <w:p>
      <w:r xmlns:w="http://schemas.openxmlformats.org/wordprocessingml/2006/main">
        <w:t xml:space="preserve">1. Filipos 4:4-7 - Paglipay kamo kanunay diha sa Ginoo; magaingon ako pag-usab, Paglipay. Ipahibalo sa tanan ang imong pagkamakataronganon. Ang Ginoo haduol na;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Genesis 35:18 Ug nahitabo nga sa mihalin ang iyang kalag (kay siya namatay) nga iyang gihinganlan ang iyang ngalan Benoni: apan ang iyang amahan naghingalan kaniya Benjamin.</w:t>
      </w:r>
    </w:p>
    <w:p/>
    <w:p>
      <w:r xmlns:w="http://schemas.openxmlformats.org/wordprocessingml/2006/main">
        <w:t xml:space="preserve">Si Raquel namatay sa pagpanganak ug gihinganlan ang iyang anak nga lalaki nga Benoni, apan ang iyang amahan nga si Jacob nagtawag kaniya og Benjamin.</w:t>
      </w:r>
    </w:p>
    <w:p/>
    <w:p>
      <w:r xmlns:w="http://schemas.openxmlformats.org/wordprocessingml/2006/main">
        <w:t xml:space="preserve">1. Ang Kamahinungdanon sa usa ka Ngalan - Pagsusi sa kahulogan ug kamahinungdanon sa desisyon ni Jacob sa pag-usab sa ngalan sa iyang anak nga lalaki nga Benjamin.</w:t>
      </w:r>
    </w:p>
    <w:p/>
    <w:p>
      <w:r xmlns:w="http://schemas.openxmlformats.org/wordprocessingml/2006/main">
        <w:t xml:space="preserve">2. Ang Gahum sa Gugma sa Ginikanan - Paghisgot sa gahum sa gugma sa ginikanan ug sa unsang paagi kini makabuntog bisan sa kamatayon.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Mateo 19:13-15 - Unya gidala ngadto kaniya ang mga bata aron siya makapandong sa iyang mga kamot kanila ug mag-ampo. Gibadlong sa mga tinun-an ang mga tawo, apan si Jesus miingon, Pasagdi ang mga bata nga moduol kanako ug ayaw sila pugngi, kay ila ang gingharian sa langit. Ug iyang gitapin-an sila sa iyang mga kamot ug milakaw siya.</w:t>
      </w:r>
    </w:p>
    <w:p/>
    <w:p>
      <w:r xmlns:w="http://schemas.openxmlformats.org/wordprocessingml/2006/main">
        <w:t xml:space="preserve">Genesis 35:19 Ug namatay si Raquel, ug gilubong siya sa dalan paingon sa Ephrata, nga mao ang Bethlehem.</w:t>
      </w:r>
    </w:p>
    <w:p/>
    <w:p>
      <w:r xmlns:w="http://schemas.openxmlformats.org/wordprocessingml/2006/main">
        <w:t xml:space="preserve">Namatay si Raquel ug gilubong sa Betlehem.</w:t>
      </w:r>
    </w:p>
    <w:p/>
    <w:p>
      <w:r xmlns:w="http://schemas.openxmlformats.org/wordprocessingml/2006/main">
        <w:t xml:space="preserve">1. Ang Kahupayan sa Kamatayon diha sa Ginoo</w:t>
      </w:r>
    </w:p>
    <w:p/>
    <w:p>
      <w:r xmlns:w="http://schemas.openxmlformats.org/wordprocessingml/2006/main">
        <w:t xml:space="preserve">2. Ang Pagkamatinud-anon sa Dios sa mga Panahon sa Kasubo</w:t>
      </w:r>
    </w:p>
    <w:p/>
    <w:p>
      <w:r xmlns:w="http://schemas.openxmlformats.org/wordprocessingml/2006/main">
        <w:t xml:space="preserve">1. 2 Mga Taga-Corinto 5:8 - Kami masaligon, ako moingon, ug labi pa nga gusto namon nga mahimulag sa lawas, ug makig-uban sa Ginoo.</w:t>
      </w:r>
    </w:p>
    <w:p/>
    <w:p>
      <w:r xmlns:w="http://schemas.openxmlformats.org/wordprocessingml/2006/main">
        <w:t xml:space="preserve">2. Salmo 116:15 - Bililhon sa panan-aw sa Ginoo ang kamatayon sa iyang mga santos.</w:t>
      </w:r>
    </w:p>
    <w:p/>
    <w:p>
      <w:r xmlns:w="http://schemas.openxmlformats.org/wordprocessingml/2006/main">
        <w:t xml:space="preserve">Genesis 35:20 Ug si Jacob nagbutang ug usa ka haligi sa ibabaw sa iyang lubnganan: kini mao ang haligi sa lubnganan ni Raquel hangtud niining adlawa.</w:t>
      </w:r>
    </w:p>
    <w:p/>
    <w:p>
      <w:r xmlns:w="http://schemas.openxmlformats.org/wordprocessingml/2006/main">
        <w:t xml:space="preserve">Nagbutang si Jacob ug usa ka haligi sa lubnganan ni Raquel, nga nagpabilin hangtod karon.</w:t>
      </w:r>
    </w:p>
    <w:p/>
    <w:p>
      <w:r xmlns:w="http://schemas.openxmlformats.org/wordprocessingml/2006/main">
        <w:t xml:space="preserve">1. Ang pagkamatinumanon sa Diyos makita pinaagi sa malungtarong handumanan sa lubnganan ni Raquel.</w:t>
      </w:r>
    </w:p>
    <w:p/>
    <w:p>
      <w:r xmlns:w="http://schemas.openxmlformats.org/wordprocessingml/2006/main">
        <w:t xml:space="preserve">2. Ang gugma sa Diyos kanato gipakita pinaagi sa malungtarong handumanan ni Raquel.</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Salmo 103:17 - Apan gikan sa walay kataposan hangtod sa kahangtoran ang gugma sa Ginoo anaa kanila nga nahadlok kaniya, ug ang iyang pagkamatarong uban sa mga anak sa ilang mga anak.</w:t>
      </w:r>
    </w:p>
    <w:p/>
    <w:p>
      <w:r xmlns:w="http://schemas.openxmlformats.org/wordprocessingml/2006/main">
        <w:t xml:space="preserve">Genesis 35:21 Ug mipanaw si Israel, ug gibuklad niya ang iyang balongbalong sa unahan sa torre sa Edar.</w:t>
      </w:r>
    </w:p>
    <w:p/>
    <w:p>
      <w:r xmlns:w="http://schemas.openxmlformats.org/wordprocessingml/2006/main">
        <w:t xml:space="preserve">Ang Israel mipanaw ug nagpatindog sa iyang balongbalong sa unahan sa torre sa Edar.</w:t>
      </w:r>
    </w:p>
    <w:p/>
    <w:p>
      <w:r xmlns:w="http://schemas.openxmlformats.org/wordprocessingml/2006/main">
        <w:t xml:space="preserve">1. Ang pagkamatinud-anon sa Diyos sa pagsangkap sa atong panaw</w:t>
      </w:r>
    </w:p>
    <w:p/>
    <w:p>
      <w:r xmlns:w="http://schemas.openxmlformats.org/wordprocessingml/2006/main">
        <w:t xml:space="preserve">2. Pagsalig sa Ginoo sa panahon sa walay kasiguroan</w:t>
      </w:r>
    </w:p>
    <w:p/>
    <w:p>
      <w:r xmlns:w="http://schemas.openxmlformats.org/wordprocessingml/2006/main">
        <w:t xml:space="preserve">1. Roma 8:28 Ug kita nahibalo nga alang kanila nga nahigugma sa Dios ang tanang mga butang nagkahiusa alang sa kaayohan, alang kanila nga mga gitawag sumala sa iyang katuyoan.</w:t>
      </w:r>
    </w:p>
    <w:p/>
    <w:p>
      <w:r xmlns:w="http://schemas.openxmlformats.org/wordprocessingml/2006/main">
        <w:t xml:space="preserve">2. Jeremias 29:11 Kay ako nahibalo sa akong mga plano alang kaninyo, nagaingon si Jehova, mga plano alang sa kaayohan ug dili alang sa kadautan, sa paghatag kaninyo ug usa ka kaugmaon ug usa ka paglaum.</w:t>
      </w:r>
    </w:p>
    <w:p/>
    <w:p>
      <w:r xmlns:w="http://schemas.openxmlformats.org/wordprocessingml/2006/main">
        <w:t xml:space="preserve">Genesis 35:22 Ug nahitabo nga sa nagpuyo na si Israel niadtong yutaa, nga si Ruben miadto ug mitipon paghigda kang Bilha nga puyo-puyo sa iyang amahan; ug nakadungog niini si Israel. Karon ang mga anak nga lalake ni Jacob napulo ug duha:</w:t>
      </w:r>
    </w:p>
    <w:p/>
    <w:p>
      <w:r xmlns:w="http://schemas.openxmlformats.org/wordprocessingml/2006/main">
        <w:t xml:space="preserve">Ang sala ni Ruben sa insesto kang Bilha, ang puyopuyo ni Jacob, nagpamatuod nga kita mahimong malimbongan sa atong kaugalingong mga sala ug mga kasaypanan.</w:t>
      </w:r>
    </w:p>
    <w:p/>
    <w:p>
      <w:r xmlns:w="http://schemas.openxmlformats.org/wordprocessingml/2006/main">
        <w:t xml:space="preserve">1. Ang grasya ug kaluoy sa Diyos makatubos kanato bisan sa labing bug-at nga mga sala.</w:t>
      </w:r>
    </w:p>
    <w:p/>
    <w:p>
      <w:r xmlns:w="http://schemas.openxmlformats.org/wordprocessingml/2006/main">
        <w:t xml:space="preserve">2. Kinahanglang magmabinantayon kita sa pagbantay sa atong mga kasingkasing batok sa limbong sa sala.</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Santiago 1:14-15 - "Apan ang matag-usa ka tawo matintal sa diha nga siya ginahaylo ug ginahaylo sa iyang kaugalingong tinguha. Unya ang tinguha sa dihang makapanamkon na, manganak ug sala, ug ang sala sa dihang kini motubo na, manganak ug kamatayon."</w:t>
      </w:r>
    </w:p>
    <w:p/>
    <w:p>
      <w:r xmlns:w="http://schemas.openxmlformats.org/wordprocessingml/2006/main">
        <w:t xml:space="preserve">Genesis 35:23 Ang mga anak nga lalake ni Lea; Si Ruben, ang panganay ni Jacob, ug si Simeon, ug si Levi, ug si Juda, ug si Issachar, ug si Zabulon;</w:t>
      </w:r>
    </w:p>
    <w:p/>
    <w:p>
      <w:r xmlns:w="http://schemas.openxmlformats.org/wordprocessingml/2006/main">
        <w:t xml:space="preserve">Kini nga tudling naghulagway sa mga anak nga lalaki ni Lea, nga mao sila si Ruben, ang panganay ni Jacob, Simeon, Levi, Juda, Issachar, ug Zabulon.</w:t>
      </w:r>
    </w:p>
    <w:p/>
    <w:p>
      <w:r xmlns:w="http://schemas.openxmlformats.org/wordprocessingml/2006/main">
        <w:t xml:space="preserve">1. Ang Gahum sa Pagpailub: Pagkat-on gikan sa Ehemplo ni Leah</w:t>
      </w:r>
    </w:p>
    <w:p/>
    <w:p>
      <w:r xmlns:w="http://schemas.openxmlformats.org/wordprocessingml/2006/main">
        <w:t xml:space="preserve">2. Ang Panalangin sa Pamilya: Ang Probisyon sa Diyos Pinaagi sa mga Anak ni Lea</w:t>
      </w:r>
    </w:p>
    <w:p/>
    <w:p>
      <w:r xmlns:w="http://schemas.openxmlformats.org/wordprocessingml/2006/main">
        <w:t xml:space="preserve">krus-</w:t>
      </w:r>
    </w:p>
    <w:p/>
    <w:p>
      <w:r xmlns:w="http://schemas.openxmlformats.org/wordprocessingml/2006/main">
        <w:t xml:space="preserve">1. Mateo 1:2-3 - Ang talaan sa kagikan ni Jesus pinaagi sa linya ni Juda</w:t>
      </w:r>
    </w:p>
    <w:p/>
    <w:p>
      <w:r xmlns:w="http://schemas.openxmlformats.org/wordprocessingml/2006/main">
        <w:t xml:space="preserve">2. Salmo 127:3 - "Tan-awa, ang mga anak maoy usa ka panulondon gikan sa Ginoo, ang bunga sa tagoangkan usa ka ganti."</w:t>
      </w:r>
    </w:p>
    <w:p/>
    <w:p>
      <w:r xmlns:w="http://schemas.openxmlformats.org/wordprocessingml/2006/main">
        <w:t xml:space="preserve">Genesis 35:24 Ang mga anak nga lalake ni Raquel; Joseph, ug Benjamin:</w:t>
      </w:r>
    </w:p>
    <w:p/>
    <w:p>
      <w:r xmlns:w="http://schemas.openxmlformats.org/wordprocessingml/2006/main">
        <w:t xml:space="preserve">Ang Diyos nagganti niadtong nagpabiling maunongon ug matinud-anon.</w:t>
      </w:r>
    </w:p>
    <w:p/>
    <w:p>
      <w:r xmlns:w="http://schemas.openxmlformats.org/wordprocessingml/2006/main">
        <w:t xml:space="preserve">1: Kinahanglan kitang magpabiling maunongon ug matinud-anon sa Diyos ug Siya moganti kanato.</w:t>
      </w:r>
    </w:p>
    <w:p/>
    <w:p>
      <w:r xmlns:w="http://schemas.openxmlformats.org/wordprocessingml/2006/main">
        <w:t xml:space="preserve">2: Ang pagkamatinud-anon ngadto sa Dios mahinungdanon kon gusto natong makadawat sa Iyang mga ganti.</w:t>
      </w:r>
    </w:p>
    <w:p/>
    <w:p>
      <w:r xmlns:w="http://schemas.openxmlformats.org/wordprocessingml/2006/main">
        <w:t xml:space="preserve">1: Proverbio 3:3-4, Ayaw itugot nga ang kalooy ug ang kamatuoran magpabiya kanimo: ihigot sila sa imong liog; isulat sila sa papan sa imong kasingkasing: Sa ingon niini makakaplag ka ug kalooy ug maayong salabutan sa atubangan sa Dios ug sa tawo.</w:t>
      </w:r>
    </w:p>
    <w:p/>
    <w:p>
      <w:r xmlns:w="http://schemas.openxmlformats.org/wordprocessingml/2006/main">
        <w:t xml:space="preserve">2: Hebreohanon 11:6, Apan kon walay pagtoo dili gayud mahimo ang pagpahimuot kaniya: kay siya nga moduol sa Dios kinahanglan gayud nga motoo nga siya mao, ug nga siya mao ang magbabalus sa mga nagapangita kaniya.</w:t>
      </w:r>
    </w:p>
    <w:p/>
    <w:p>
      <w:r xmlns:w="http://schemas.openxmlformats.org/wordprocessingml/2006/main">
        <w:t xml:space="preserve">Genesis 35:25 Ug ang mga anak nga lalake ni Bilha, nga binatonan ni Raquel; Dan, ug Nephtali:</w:t>
      </w:r>
    </w:p>
    <w:p/>
    <w:p>
      <w:r xmlns:w="http://schemas.openxmlformats.org/wordprocessingml/2006/main">
        <w:t xml:space="preserve">Gipanalanginan sa Diyos si Raquel pinaagi sa mga anak ni Bilha.</w:t>
      </w:r>
    </w:p>
    <w:p/>
    <w:p>
      <w:r xmlns:w="http://schemas.openxmlformats.org/wordprocessingml/2006/main">
        <w:t xml:space="preserve">1: Pinaagi sa grasya sa Dios, si Raquel gipanalanginan sa pagkahimugso sa mga anak nga lalaki ni Bilha.</w:t>
      </w:r>
    </w:p>
    <w:p/>
    <w:p>
      <w:r xmlns:w="http://schemas.openxmlformats.org/wordprocessingml/2006/main">
        <w:t xml:space="preserve">2: Pinaagi sa pagtuo, nasinati ni Raquel ang kalipay sa pagkainahan.</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Ruth 4:13 - Busa gikuha ni Boaz si Ruth, ug siya nahimong iyang asawa: ug sa diha nga siya nakigdulog kaniya, si Jehova mihatag kaniya sa pagpanamkon, ug siya nanganak ug usa ka anak nga lalake.</w:t>
      </w:r>
    </w:p>
    <w:p/>
    <w:p>
      <w:r xmlns:w="http://schemas.openxmlformats.org/wordprocessingml/2006/main">
        <w:t xml:space="preserve">Genesis 35:26 Ug ang mga anak nga lalake ni Zilpa, nga binatonan ni Lea; Si Gad, ug si Aser: kini mao ang mga anak nga lalake ni Jacob, nga nangatawo kaniya sa Padan-aram.</w:t>
      </w:r>
    </w:p>
    <w:p/>
    <w:p>
      <w:r xmlns:w="http://schemas.openxmlformats.org/wordprocessingml/2006/main">
        <w:t xml:space="preserve">Si Jacob adunay napulog-duha ka mga anak nga lalake, nga nangatawo kaniya sa Padan-aram, ang duha kanila mao si Gad ug si Aser, mga anak nga lalake sa ulipon nga babaye ni Lea nga si Zilpa.</w:t>
      </w:r>
    </w:p>
    <w:p/>
    <w:p>
      <w:r xmlns:w="http://schemas.openxmlformats.org/wordprocessingml/2006/main">
        <w:t xml:space="preserve">1. Ang gugma sa Diyos makita diha sa kadagaya sa mga anak ni Jacob.</w:t>
      </w:r>
    </w:p>
    <w:p/>
    <w:p>
      <w:r xmlns:w="http://schemas.openxmlformats.org/wordprocessingml/2006/main">
        <w:t xml:space="preserve">2. Kita adunay oportunidad nga makasinati sa samang kadagaya ug kalipay nga nasinati ni Jacob.</w:t>
      </w:r>
    </w:p>
    <w:p/>
    <w:p>
      <w:r xmlns:w="http://schemas.openxmlformats.org/wordprocessingml/2006/main">
        <w:t xml:space="preserve">1. Salmo 127:3-5 - "Ania karon, ang mga anak maoy usa ka panulondon gikan sa Ginoo, ang bunga sa tagoangkan usa ka balus. Sama sa mga udyong nga anaa sa kamot sa usa ka manggugubat mao ang mga anak sa pagkabatan-on. Bulahan ang tawo nga nagpuno sa iyang kaugalingon uyog uban kanila! Siya dili maulawan sa diha nga makigsulti siya sa iyang mga kaaway diha sa ganghaan.</w:t>
      </w:r>
    </w:p>
    <w:p/>
    <w:p>
      <w:r xmlns:w="http://schemas.openxmlformats.org/wordprocessingml/2006/main">
        <w:t xml:space="preserve">2. Deuteronomio 7:13-14 - "Ug siya mahigugma kanimo ug magapanalangin kanimo ug magapadaghan kanimo. Siya usab magapanalangin sa bunga sa imong sabakan ug sa bunga sa imong yuta, sa imong lugas ug sa imong bino ug sa imong lana, ang abut sa ang imong mga vaca ug ang mga nati sa imong mga panon sa carnero, sa yuta nga iyang gipanumpa sa imong mga amahan nga igahatag kanimo. Mabulahan ka labaw sa tanan nga mga katawohan. Walay lalake kun babaye nga apuli diha kanimo kun sa imong kahayupan."</w:t>
      </w:r>
    </w:p>
    <w:p/>
    <w:p>
      <w:r xmlns:w="http://schemas.openxmlformats.org/wordprocessingml/2006/main">
        <w:t xml:space="preserve">Genesis 35:27 Ug miadto si Jacob kang Isaac nga iyang amahan sa Mamre, sa lungsod sa Arba, nga mao ang Hebron, diin nanagpuyo si Abraham ug si Isaac.</w:t>
      </w:r>
    </w:p>
    <w:p/>
    <w:p>
      <w:r xmlns:w="http://schemas.openxmlformats.org/wordprocessingml/2006/main">
        <w:t xml:space="preserve">Si Jacob mibalik sa siyudad sa Hebron diin si Abraham ug Isaac nagpuyo kaniadto.</w:t>
      </w:r>
    </w:p>
    <w:p/>
    <w:p>
      <w:r xmlns:w="http://schemas.openxmlformats.org/wordprocessingml/2006/main">
        <w:t xml:space="preserve">1. Ang kamahinungdanon sa pagbalik sa atong espirituhanong mga gamot</w:t>
      </w:r>
    </w:p>
    <w:p/>
    <w:p>
      <w:r xmlns:w="http://schemas.openxmlformats.org/wordprocessingml/2006/main">
        <w:t xml:space="preserve">2. Dili gayud malimot sa atong panulondon sa pagtuo</w:t>
      </w:r>
    </w:p>
    <w:p/>
    <w:p>
      <w:r xmlns:w="http://schemas.openxmlformats.org/wordprocessingml/2006/main">
        <w:t xml:space="preserve">1. Hebreohanon 11:9-10 (Tungod sa pagtoo mipuyo siya sa yuta sa saad, ingon nga sa usa ka langyaw nga yuta, nga nagpuyo sa mga tabernakulo uban kang Isaac ug Jacob, ang mga manununod uban kaniya sa mao nga saad)</w:t>
      </w:r>
    </w:p>
    <w:p/>
    <w:p>
      <w:r xmlns:w="http://schemas.openxmlformats.org/wordprocessingml/2006/main">
        <w:t xml:space="preserve">2. Genesis 12:6-7 (Ug si Abram milatas niadtong yutaa hangtud sa dapit sa Sichem, hangtud sa kakahoyan sa More. Ug niadtong panahona ang Canaanhon didto sa yuta. Ug si Jehova mipakita kang Abram, ug miingon: Sa imong binhi nga pagbuot. Gihatag ko kini nga yuta :)</w:t>
      </w:r>
    </w:p>
    <w:p/>
    <w:p>
      <w:r xmlns:w="http://schemas.openxmlformats.org/wordprocessingml/2006/main">
        <w:t xml:space="preserve">Genesis 35:28 Ug ang mga adlaw ni Isaac usa ka gatus ug kawaloan ka tuig.</w:t>
      </w:r>
    </w:p>
    <w:p/>
    <w:p>
      <w:r xmlns:w="http://schemas.openxmlformats.org/wordprocessingml/2006/main">
        <w:t xml:space="preserve">Nagkabuhi si Isaac sing 180 ka tuig.</w:t>
      </w:r>
    </w:p>
    <w:p/>
    <w:p>
      <w:r xmlns:w="http://schemas.openxmlformats.org/wordprocessingml/2006/main">
        <w:t xml:space="preserve">1. Ang pagkamatinumanon ug tagana sa Diyos makita pinaagi sa taas nga kinabuhi ni Isaac.</w:t>
      </w:r>
    </w:p>
    <w:p/>
    <w:p>
      <w:r xmlns:w="http://schemas.openxmlformats.org/wordprocessingml/2006/main">
        <w:t xml:space="preserve">2. Ang Dios naghatag kanato ug panig-ingnan sa pagkinabuhi sa pagtuo pinaagi kang Isaac.</w:t>
      </w:r>
    </w:p>
    <w:p/>
    <w:p>
      <w:r xmlns:w="http://schemas.openxmlformats.org/wordprocessingml/2006/main">
        <w:t xml:space="preserve">1. Deuteronomio 34:7 - "Si Moises 120 ka tuig ang panuigon sa dihang siya namatay, apan ang iyang mga mata wala maluya ni ang iyang kusog."</w:t>
      </w:r>
    </w:p>
    <w:p/>
    <w:p>
      <w:r xmlns:w="http://schemas.openxmlformats.org/wordprocessingml/2006/main">
        <w:t xml:space="preserve">2. Salmo 90:10 - "Ang mga tuig sa among kinabuhi kapitoan, o bisan tungod sa kusog kawaloan;"</w:t>
      </w:r>
    </w:p>
    <w:p/>
    <w:p>
      <w:r xmlns:w="http://schemas.openxmlformats.org/wordprocessingml/2006/main">
        <w:t xml:space="preserve">Genesis 35:29 Ug si Isaac nabugtoan sa ginhawa, ug namatay, ug gitipon siya sa iyang katawohan, tigulang na ug hupong sa mga adlaw; ug gilubong siya sa iyang mga anak nga si Esau ug si Jacob.</w:t>
      </w:r>
    </w:p>
    <w:p/>
    <w:p>
      <w:r xmlns:w="http://schemas.openxmlformats.org/wordprocessingml/2006/main">
        <w:t xml:space="preserve">Si Isaac namatay sa dako nga edad, ug gilubong sa iyang duha ka anak nga lalaki, si Esau ug si Jacob.</w:t>
      </w:r>
    </w:p>
    <w:p/>
    <w:p>
      <w:r xmlns:w="http://schemas.openxmlformats.org/wordprocessingml/2006/main">
        <w:t xml:space="preserve">1: Bisan sa kamatayon, ang pamilya mahimong usa ka dakong tinubdan sa kahupayan.</w:t>
      </w:r>
    </w:p>
    <w:p/>
    <w:p>
      <w:r xmlns:w="http://schemas.openxmlformats.org/wordprocessingml/2006/main">
        <w:t xml:space="preserve">2: Ang edad usa ka panalangin gikan sa Dios, ug kinahanglan nga saulogon kung makuha.</w:t>
      </w:r>
    </w:p>
    <w:p/>
    <w:p>
      <w:r xmlns:w="http://schemas.openxmlformats.org/wordprocessingml/2006/main">
        <w:t xml:space="preserve">1: Salmo 90:10 - “Ang mga adlaw sa among mga tuig kapitoan ka tuig; ug kon tungod sa kabaskug sila kawaloan ka tuig, bisan pa niana ang ilang kusog kabudlay ug kasubo; kay kini sa madali pagaputlon, ug kami mangalagiw. "</w:t>
      </w:r>
    </w:p>
    <w:p/>
    <w:p>
      <w:r xmlns:w="http://schemas.openxmlformats.org/wordprocessingml/2006/main">
        <w:t xml:space="preserve">2: Ecclesiastes 7:1 - "Ang maayong ngalan mas maayo pa kay sa bililhong lana; ug ang adlaw sa kamatayon kay sa adlaw sa pagkatawo sa usa."</w:t>
      </w:r>
    </w:p>
    <w:p/>
    <w:p>
      <w:r xmlns:w="http://schemas.openxmlformats.org/wordprocessingml/2006/main">
        <w:t xml:space="preserve">Sa katingbanan:</w:t>
      </w:r>
    </w:p>
    <w:p>
      <w:r xmlns:w="http://schemas.openxmlformats.org/wordprocessingml/2006/main">
        <w:t xml:space="preserve">Ang Genesis 36 nagpresentar:</w:t>
      </w:r>
    </w:p>
    <w:p>
      <w:r xmlns:w="http://schemas.openxmlformats.org/wordprocessingml/2006/main">
        <w:t xml:space="preserve">Usa ka talaan sa kagikan nga nagdetalye sa mga kaliwat ni Esau (Edom);</w:t>
      </w:r>
    </w:p>
    <w:p>
      <w:r xmlns:w="http://schemas.openxmlformats.org/wordprocessingml/2006/main">
        <w:t xml:space="preserve">Si Esau nangasawa sa mga Canaanhon;</w:t>
      </w:r>
    </w:p>
    <w:p>
      <w:r xmlns:w="http://schemas.openxmlformats.org/wordprocessingml/2006/main">
        <w:t xml:space="preserve">Ang paglista sa mga ngalan sa iyang mga anak uban sa ilang mga teritoryo;</w:t>
      </w:r>
    </w:p>
    <w:p>
      <w:r xmlns:w="http://schemas.openxmlformats.org/wordprocessingml/2006/main">
        <w:t xml:space="preserve">Ang pagkaprominente niini nga mga tribo ingong bulag sa kaliwatan ni Jacob.</w:t>
      </w:r>
    </w:p>
    <w:p/>
    <w:p>
      <w:r xmlns:w="http://schemas.openxmlformats.org/wordprocessingml/2006/main">
        <w:t xml:space="preserve">Nagpadayon nga mga talaan sa kagikan lakip ang daghang mga ngalan,</w:t>
      </w:r>
    </w:p>
    <w:p>
      <w:r xmlns:w="http://schemas.openxmlformats.org/wordprocessingml/2006/main">
        <w:t xml:space="preserve">Mga detalye bahin sa mga posisyon sa pagmando sulod sa mga tribo sa Edom,</w:t>
      </w:r>
    </w:p>
    <w:p>
      <w:r xmlns:w="http://schemas.openxmlformats.org/wordprocessingml/2006/main">
        <w:t xml:space="preserve">Usa ka asoy sa mga banay nga naggikan kang Seir nga Horihanon,</w:t>
      </w:r>
    </w:p>
    <w:p>
      <w:r xmlns:w="http://schemas.openxmlformats.org/wordprocessingml/2006/main">
        <w:t xml:space="preserve">Mga ngalan nga girekord apil ang impormasyon bahin sa mga pamilya ug mga teritoryo.</w:t>
      </w:r>
    </w:p>
    <w:p/>
    <w:p>
      <w:r xmlns:w="http://schemas.openxmlformats.org/wordprocessingml/2006/main">
        <w:t xml:space="preserve">Kini nga kapitulo sa panguna nagpunting sa pagsubay sa kaliwatan ug pag-uswag sa mga kaliwat ni Esau (ang mga Edomhanon). Kini nagpasiugda kon sa unsang paagi sila nagtukod sa ilang kaugalingon ingong lahi nga mga tribo sulod sa rehiyon nga naglibot sa kaliwatan ni Jacob. Ang mga talaan sa kagikan naghatag ug katin-awan sa pagpangulo ug pagbahinbahin sa teritoryo taliwala sa mga Edomhanon. Ang Genesis 36 nagsuhid sa mga tema sama sa kaliwatan, pagkatawo sa tribo, ug ang katumanan sa mga saad sa Dios ngadto kang Esau isip usa ka bulag nga nasud gikan sa Israel.</w:t>
      </w:r>
    </w:p>
    <w:p/>
    <w:p>
      <w:r xmlns:w="http://schemas.openxmlformats.org/wordprocessingml/2006/main">
        <w:t xml:space="preserve">Genesis 36:1 Karon kini mao ang mga kaliwatan ni Esau, nga mao si Edom.</w:t>
      </w:r>
    </w:p>
    <w:p/>
    <w:p>
      <w:r xmlns:w="http://schemas.openxmlformats.org/wordprocessingml/2006/main">
        <w:t xml:space="preserve">Ang mga kaliwatan ni Esau natala sa Genesis 36.</w:t>
      </w:r>
    </w:p>
    <w:p/>
    <w:p>
      <w:r xmlns:w="http://schemas.openxmlformats.org/wordprocessingml/2006/main">
        <w:t xml:space="preserve">1. Ang pagkamatinud-anon sa Dios sa pagrekord sa atong mga istorya.</w:t>
      </w:r>
    </w:p>
    <w:p/>
    <w:p>
      <w:r xmlns:w="http://schemas.openxmlformats.org/wordprocessingml/2006/main">
        <w:t xml:space="preserve">2. Ang kamahinungdanon sa kaliwatan ug family history.</w:t>
      </w:r>
    </w:p>
    <w:p/>
    <w:p>
      <w:r xmlns:w="http://schemas.openxmlformats.org/wordprocessingml/2006/main">
        <w:t xml:space="preserve">1. Hebreohanon 11:20-22 - "Tungod sa pagtuo gipanalanginan ni Isaac si Jacob ug si Esau mahitungod sa ilang kaugmaon. sungkod. Tungod sa pagtoo si Jose, sa haduol na ang iyang kamatayon, misulti mahitungod sa paglalin sa mga Israelihanon ug naghatag ug mga pahimangno mahitungod sa iyang mga bukog."</w:t>
      </w:r>
    </w:p>
    <w:p/>
    <w:p>
      <w:r xmlns:w="http://schemas.openxmlformats.org/wordprocessingml/2006/main">
        <w:t xml:space="preserve">2. Salmo 78:4-7 - "Dili namo sila tagoan gikan sa ilang mga anak, Kondili isulti namo sa umalabut nga kaliwatan ang mahimayaong mga buhat sa Ginoo, ug ang iyang gahum, ug ang mga katingalahan nga iyang nahimo. Gitukod niya ang usa ka pagpamatuod diha kang Jacob ug mitudlo og balaod sa Israel, diin siya misugo sa atong mga amahan sa pagtudlo ngadto sa ilang mga anak, nga ang sunod nga kaliwatan makaila kanila, ang mga bata nga wala pa matawo, ug mobangon ug mosulti kanila ngadto sa ilang mga anak, aron sila mobutang sa ilang paglaum sa Dios ug ayaw kalimti ang mga buhat sa Dios, kondili tumana ang iyang mga sugo."</w:t>
      </w:r>
    </w:p>
    <w:p/>
    <w:p>
      <w:r xmlns:w="http://schemas.openxmlformats.org/wordprocessingml/2006/main">
        <w:t xml:space="preserve">Genesis 36:2 Si Esau mikuha sa iyang mga asawa gikan sa mga anak nga babaye sa Canaan; Si Ada ang anak nga babaye ni Elon nga Hetehanon, ug si Aholibama ang anak nga babaye ni Ana, ang anak nga babaye ni Zibeon ang Hebehanon;</w:t>
      </w:r>
    </w:p>
    <w:p/>
    <w:p>
      <w:r xmlns:w="http://schemas.openxmlformats.org/wordprocessingml/2006/main">
        <w:t xml:space="preserve">Nangasawa si Esau ug mga Canaanhon.</w:t>
      </w:r>
    </w:p>
    <w:p/>
    <w:p>
      <w:r xmlns:w="http://schemas.openxmlformats.org/wordprocessingml/2006/main">
        <w:t xml:space="preserve">1. Ang Pasidaan sa Diyos Batok sa Pagminyoay</w:t>
      </w:r>
    </w:p>
    <w:p/>
    <w:p>
      <w:r xmlns:w="http://schemas.openxmlformats.org/wordprocessingml/2006/main">
        <w:t xml:space="preserve">2. Ang Kakuyaw sa Assimilation</w:t>
      </w:r>
    </w:p>
    <w:p/>
    <w:p>
      <w:r xmlns:w="http://schemas.openxmlformats.org/wordprocessingml/2006/main">
        <w:t xml:space="preserve">1. Deuteronomio 7:3-4, Dili ka makigminyo kanila, sa paghatag sa imong mga anak nga babaye ngadto sa ilang mga anak nga lalake o sa pagkuha sa ilang mga anak nga babaye alang sa imong mga anak nga lalake, kay sila motalikod sa imong mga anak nga lalake gikan sa pagsunod kanako, aron sa pag-alagad sa laing mga dios. Unya ang kasuko ni Jehova mosilaub batok kaninyo, ug siya magalaglag kaninyo sa madali.</w:t>
      </w:r>
    </w:p>
    <w:p/>
    <w:p>
      <w:r xmlns:w="http://schemas.openxmlformats.org/wordprocessingml/2006/main">
        <w:t xml:space="preserve">2. Joshua 23:11-13, Bantayi pag-ayo ang inyong kaugalingon, nga higugmaon ninyo ang Ginoo nga inyong Dios. Kay kon dili, kon mobalik kamo sa bisan unsa nga paagi, ug makighiusa sa mga salin niining mga nasud nga nahabilin sa taliwala ninyo, ug makigminyo kanila, ug makig-uban kanila, ug sila nganha kanimo, hibaloi sa pagkatinuod nga ang Ginoo nga imong Dios dili mosugot. paghingilin kini nga mga nasud gikan sa imong atubangan. Apan sila mahimong mga lit-ag ug mga lit-ag alang kaninyo, ug mga latigo sa inyong mga kilid ug mga tunok sa inyong mga mata, hangtod nga mawala kamo niining maayong yuta nga gihatag kaninyo sa Ginoo nga inyong Dios.</w:t>
      </w:r>
    </w:p>
    <w:p/>
    <w:p>
      <w:r xmlns:w="http://schemas.openxmlformats.org/wordprocessingml/2006/main">
        <w:t xml:space="preserve">Genesis 36:3 Ug si Basemat nga anak nga babaye ni Ismael, igsoon nga babaye ni Nebajoth.</w:t>
      </w:r>
    </w:p>
    <w:p/>
    <w:p>
      <w:r xmlns:w="http://schemas.openxmlformats.org/wordprocessingml/2006/main">
        <w:t xml:space="preserve">Si Basemat anak ni Ishmael ug igsoon ni Nebayot.</w:t>
      </w:r>
    </w:p>
    <w:p/>
    <w:p>
      <w:r xmlns:w="http://schemas.openxmlformats.org/wordprocessingml/2006/main">
        <w:t xml:space="preserve">1. Mga Leksyon gikan sa Bashemath: Unsaon Nato Pagbuntog sa mga Hagit sa Atong Pamilya</w:t>
      </w:r>
    </w:p>
    <w:p/>
    <w:p>
      <w:r xmlns:w="http://schemas.openxmlformats.org/wordprocessingml/2006/main">
        <w:t xml:space="preserve">2. Ang Gahum sa Sisterhood: Ang Istorya ni Basemat ug Nebajoth</w:t>
      </w:r>
    </w:p>
    <w:p/>
    <w:p>
      <w:r xmlns:w="http://schemas.openxmlformats.org/wordprocessingml/2006/main">
        <w:t xml:space="preserve">1. Genesis 25:12-18 - Ang pagkatawo ni Esau ug Jacob, mga anak ni Isaac ug Ismael</w:t>
      </w:r>
    </w:p>
    <w:p/>
    <w:p>
      <w:r xmlns:w="http://schemas.openxmlformats.org/wordprocessingml/2006/main">
        <w:t xml:space="preserve">2. Roma 9:6-8 - Ang Saad sa Dios kang Abraham ug sa iyang mga kaliwat pinaagi kang Isaac ug Ismael</w:t>
      </w:r>
    </w:p>
    <w:p/>
    <w:p>
      <w:r xmlns:w="http://schemas.openxmlformats.org/wordprocessingml/2006/main">
        <w:t xml:space="preserve">Genesis 36:4 Ug si Ada nag-anak kang Esau kang Eliphaz; ug si Basemath nanganak kang Reuel;</w:t>
      </w:r>
    </w:p>
    <w:p/>
    <w:p>
      <w:r xmlns:w="http://schemas.openxmlformats.org/wordprocessingml/2006/main">
        <w:t xml:space="preserve">Si Ada ug si Basemat mao ang mga asawa ni Esau nga nanganak kaniya ug duha ka anak nga lalaki, si Elifaz ug si Reuel.</w:t>
      </w:r>
    </w:p>
    <w:p/>
    <w:p>
      <w:r xmlns:w="http://schemas.openxmlformats.org/wordprocessingml/2006/main">
        <w:t xml:space="preserve">1. Ang hingpit nga plano sa Dios alang sa pamilya sa Genesis 36.</w:t>
      </w:r>
    </w:p>
    <w:p/>
    <w:p>
      <w:r xmlns:w="http://schemas.openxmlformats.org/wordprocessingml/2006/main">
        <w:t xml:space="preserve">2. Giunsa paggamit sa Dios ang atong mga pamilya aron matuman ang Iyang kabubut-on.</w:t>
      </w:r>
    </w:p>
    <w:p/>
    <w:p>
      <w:r xmlns:w="http://schemas.openxmlformats.org/wordprocessingml/2006/main">
        <w:t xml:space="preserve">1. Efeso 6:1-4 -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2. Deuteronomy 5:16 - Tahuron mo ang imong amahan ug ang imong inahan, ingon sa gisugo kanimo ni Jehova nga imong Dios; aron pagalugwayan ang imong mga adlaw, ug aron mamaayo kini kanimo, sa yuta nga ginahatag kanimo ni Jehova nga imong Dios.</w:t>
      </w:r>
    </w:p>
    <w:p/>
    <w:p>
      <w:r xmlns:w="http://schemas.openxmlformats.org/wordprocessingml/2006/main">
        <w:t xml:space="preserve">Genesis 36:5 Ug si Aholibama nanganak kang Jeush, ug kang Jaalam, ug kang Core: kini sila mao ang mga anak nga lalake ni Esau, nga nangatawo kaniya sa yuta sa Canaan.</w:t>
      </w:r>
    </w:p>
    <w:p/>
    <w:p>
      <w:r xmlns:w="http://schemas.openxmlformats.org/wordprocessingml/2006/main">
        <w:t xml:space="preserve">Si Esau adunay tulo ka anak nga lalaki, si Jeush, Jaalam, ug Kora, nga natawo kaniya sa yuta sa Canaan.</w:t>
      </w:r>
    </w:p>
    <w:p/>
    <w:p>
      <w:r xmlns:w="http://schemas.openxmlformats.org/wordprocessingml/2006/main">
        <w:t xml:space="preserve">1. Ang Pagkamatinumanon sa Diyos sa Paghatag ug Natuman nga Saad kang Esau</w:t>
      </w:r>
    </w:p>
    <w:p/>
    <w:p>
      <w:r xmlns:w="http://schemas.openxmlformats.org/wordprocessingml/2006/main">
        <w:t xml:space="preserve">2. Ang Gahum sa Pamilya ug mga Impluwensya sa Kaliwatan</w:t>
      </w:r>
    </w:p>
    <w:p/>
    <w:p>
      <w:r xmlns:w="http://schemas.openxmlformats.org/wordprocessingml/2006/main">
        <w:t xml:space="preserve">1. Jeremias 33:22 - Ingon nga ang panon sa langit dili maisip, ni masukod ang balas sa dagat: sa ingon niana padaghanon ko ang kaliwat ni David nga akong alagad, ug ang mga Levihanon nga nanag-alagad kanako.</w:t>
      </w:r>
    </w:p>
    <w:p/>
    <w:p>
      <w:r xmlns:w="http://schemas.openxmlformats.org/wordprocessingml/2006/main">
        <w:t xml:space="preserve">2. Roma 8:17 - Ug kon mga anak, nan mga manununod; mga manununod sa Dios, ug mga isigkamanununod ni Kristo; kon mao nga kita mag-antus uban kaniya, aron kita pagahimayaon usab uban kaniya.</w:t>
      </w:r>
    </w:p>
    <w:p/>
    <w:p>
      <w:r xmlns:w="http://schemas.openxmlformats.org/wordprocessingml/2006/main">
        <w:t xml:space="preserve">Genesis 36:6 Ug gikuha ni Esau ang iyang mga asawa, ug ang iyang mga anak nga lalake, ug ang iyang mga anak nga babaye, ug ang tanan nga mga tawo sa iyang balay, ug ang iyang mga vaca, ug ang tanan niyang mga mananap, ug ang tanan niyang mga bahandi nga iyang naangkon sa yuta sa Canaan; ug miadto siya sa uma gikan sa atubangan sa iyang igsoon nga si Jacob.</w:t>
      </w:r>
    </w:p>
    <w:p/>
    <w:p>
      <w:r xmlns:w="http://schemas.openxmlformats.org/wordprocessingml/2006/main">
        <w:t xml:space="preserve">1: Ang Dios nagpanalangin kanato sa pamilya ug sa tanang mga kahinguhaan nga atong gikinahanglan aron magkinabuhi nga mauswagon.</w:t>
      </w:r>
    </w:p>
    <w:p/>
    <w:p>
      <w:r xmlns:w="http://schemas.openxmlformats.org/wordprocessingml/2006/main">
        <w:t xml:space="preserve">2: Kinahanglan kitang magpasalamat sa mga gasa nga gihatag sa Dios kanato ug gamiton kini sa pagpasidungog Kaniya.</w:t>
      </w:r>
    </w:p>
    <w:p/>
    <w:p>
      <w:r xmlns:w="http://schemas.openxmlformats.org/wordprocessingml/2006/main">
        <w:t xml:space="preserve">1: Deuteronomio 8:18 - "Apan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2: Salmo 107:9 - "Kay gitagbaw niya ang kalag nga nangandoy, ug gibusog niya ang gigutom nga kalag sa kaayo."</w:t>
      </w:r>
    </w:p>
    <w:p/>
    <w:p>
      <w:r xmlns:w="http://schemas.openxmlformats.org/wordprocessingml/2006/main">
        <w:t xml:space="preserve">Genesis 36:7 Kay ang ilang mga bahandi milabaw pa kay aron sila makapuyo nga magakauban; ug ang yuta diin sila mga estranyo wala makapaigo kanila tungod sa ilang mga baka.</w:t>
      </w:r>
    </w:p>
    <w:p/>
    <w:p>
      <w:r xmlns:w="http://schemas.openxmlformats.org/wordprocessingml/2006/main">
        <w:t xml:space="preserve">Ang yuta gamay ra kaayo aron mabutangan ang bahandi sa pamilya ni Esau.</w:t>
      </w:r>
    </w:p>
    <w:p/>
    <w:p>
      <w:r xmlns:w="http://schemas.openxmlformats.org/wordprocessingml/2006/main">
        <w:t xml:space="preserve">1: Ang Diyos naghatag sa atong gikinahanglan, dili sa atong gusto.</w:t>
      </w:r>
    </w:p>
    <w:p/>
    <w:p>
      <w:r xmlns:w="http://schemas.openxmlformats.org/wordprocessingml/2006/main">
        <w:t xml:space="preserve">2: Dili kita angayng magpasulabi sa materyal nga mga kabtangan.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2:1 Timoteo 6:7-10 Kay wala kitay gidala nganhi sa kalibutan, ug wala kitay makuha bisan unsa gikan sa kalibutan. Apan kon kita adunay pagkaon ug bisti, kita makontento na niini. Apan ang mga buot madato mangahulog ngadto sa panulay, ngadto sa lit-ag, ngadto sa daghang binuang ug makadaot nga mga tinguha nga mobanlod sa mga tawo ngadto sa kalaglagan ug kalaglagan. Kay ang gugma sa salapi mao ang gamot sa tanang matang sa kadautan. Tungod niini nga pangandoy nga ang uban nanghisalaag gikan sa pagtoo ug nagduslak sa ilang kaugalingon sa daghang mga kasakit.</w:t>
      </w:r>
    </w:p>
    <w:p/>
    <w:p>
      <w:r xmlns:w="http://schemas.openxmlformats.org/wordprocessingml/2006/main">
        <w:t xml:space="preserve">Genesis 36:8 Busa si Esau nagpuyo sa bukid sa Seir: si Esau mao si Edom.</w:t>
      </w:r>
    </w:p>
    <w:p/>
    <w:p>
      <w:r xmlns:w="http://schemas.openxmlformats.org/wordprocessingml/2006/main">
        <w:t xml:space="preserve">Si Esau mipuyo sa Bukid sa Seir ug nahimong katigulangan sa mga Edomhanon.</w:t>
      </w:r>
    </w:p>
    <w:p/>
    <w:p>
      <w:r xmlns:w="http://schemas.openxmlformats.org/wordprocessingml/2006/main">
        <w:t xml:space="preserve">1: Ang Dios adunay plano alang sa matag usa kanato ug mogiya kanato ngadto sa atong kapalaran kon kita mosunod Kaniya.</w:t>
      </w:r>
    </w:p>
    <w:p/>
    <w:p>
      <w:r xmlns:w="http://schemas.openxmlformats.org/wordprocessingml/2006/main">
        <w:t xml:space="preserve">2: Mahimong gamiton sa Dios ang atong mga kahimtang alang sa atong katapusang kaayohan.</w:t>
      </w:r>
    </w:p>
    <w:p/>
    <w:p>
      <w:r xmlns:w="http://schemas.openxmlformats.org/wordprocessingml/2006/main">
        <w:t xml:space="preserve">1: Mga Taga-Roma 8:28 - Ug nahibalo kita nga alang niadtong nahigugma sa Dios ang tanang mga butang nagkahiusa alang sa kaayohan, alang niadtong mga gitawag sumala sa iyang katuyoan.</w:t>
      </w:r>
    </w:p>
    <w:p/>
    <w:p>
      <w:r xmlns:w="http://schemas.openxmlformats.org/wordprocessingml/2006/main">
        <w:t xml:space="preserve">2: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Genesis 36:9 Ug kini mao ang mga kaliwatan ni Esau nga amahan sa mga Edomhanon sa bukid sa Seir:</w:t>
      </w:r>
    </w:p>
    <w:p/>
    <w:p>
      <w:r xmlns:w="http://schemas.openxmlformats.org/wordprocessingml/2006/main">
        <w:t xml:space="preserve">Si Esau mao ang amahan sa mga Edomhanon nga nagpuyo sa bukid sa Seir.</w:t>
      </w:r>
    </w:p>
    <w:p/>
    <w:p>
      <w:r xmlns:w="http://schemas.openxmlformats.org/wordprocessingml/2006/main">
        <w:t xml:space="preserve">1: Ang Dios mao ang kinalabwang tigtagana ug Iyang gitagana ang mga Edomhanon nga mga kaliwat ni Esau.</w:t>
      </w:r>
    </w:p>
    <w:p/>
    <w:p>
      <w:r xmlns:w="http://schemas.openxmlformats.org/wordprocessingml/2006/main">
        <w:t xml:space="preserve">2: Makakat-on kita gikan sa panig-ingnan ni Esau nga ang Dios matinud-anon niadtong nagtawag Kaniya.</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Genesis 36:10 Kini mao ang mga ngalan sa mga anak nga lalake ni Esau; Si Eliphaz nga anak ni Ada nga asawa ni Esau, si Reuel nga anak ni Basemath nga asawa ni Esau.</w:t>
      </w:r>
    </w:p>
    <w:p/>
    <w:p>
      <w:r xmlns:w="http://schemas.openxmlformats.org/wordprocessingml/2006/main">
        <w:t xml:space="preserve">Ang mga anak ni Esau ginganlag Elifaz ug Reuel.</w:t>
      </w:r>
    </w:p>
    <w:p/>
    <w:p>
      <w:r xmlns:w="http://schemas.openxmlformats.org/wordprocessingml/2006/main">
        <w:t xml:space="preserve">1: Ang pagkamatinumanon sa Dios sa pagtuman sa Iyang mga saad makita bisan sa kinabuhi ni Esau.</w:t>
      </w:r>
    </w:p>
    <w:p/>
    <w:p>
      <w:r xmlns:w="http://schemas.openxmlformats.org/wordprocessingml/2006/main">
        <w:t xml:space="preserve">2: Ang plano sa Dios sa atong kinabuhi makita diha sa mga istorya niadtong nag-una kanato.</w:t>
      </w:r>
    </w:p>
    <w:p/>
    <w:p>
      <w:r xmlns:w="http://schemas.openxmlformats.org/wordprocessingml/2006/main">
        <w:t xml:space="preserve">1: Roma 9:13 Ingon sa nahisulat: Si Jacob akong gihigugma, apan si Esau akong gidumtan.</w:t>
      </w:r>
    </w:p>
    <w:p/>
    <w:p>
      <w:r xmlns:w="http://schemas.openxmlformats.org/wordprocessingml/2006/main">
        <w:t xml:space="preserve">2: Hebreohanon 11:20 Tungod sa pagtuo gipanalanginan ni Isaac si Jacob ug si Esau bahin sa ilang kaugmaon.</w:t>
      </w:r>
    </w:p>
    <w:p/>
    <w:p>
      <w:r xmlns:w="http://schemas.openxmlformats.org/wordprocessingml/2006/main">
        <w:t xml:space="preserve">Genesis 36:11 Ug ang mga anak nga lalake ni Eliphaz mao si Teman, ug si Omar, ug si Zepho, ug si Gatam, ug si Kenaz.</w:t>
      </w:r>
    </w:p>
    <w:p/>
    <w:p>
      <w:r xmlns:w="http://schemas.openxmlformats.org/wordprocessingml/2006/main">
        <w:t xml:space="preserve">Si Elifaz may upat ka anak nga lalaki nga ginganlag Teman, Omar, Zefo, ug Gatam, ug Kenaz.</w:t>
      </w:r>
    </w:p>
    <w:p/>
    <w:p>
      <w:r xmlns:w="http://schemas.openxmlformats.org/wordprocessingml/2006/main">
        <w:t xml:space="preserve">1. Ang Kalig-on sa mga Higot sa Pamilya: Pagsuhid sa Relasyon tali ni Eliphaz ug sa Iyang mga Anak</w:t>
      </w:r>
    </w:p>
    <w:p/>
    <w:p>
      <w:r xmlns:w="http://schemas.openxmlformats.org/wordprocessingml/2006/main">
        <w:t xml:space="preserve">2. Unsay Atong Makat-onan gikan sa Biblikanhong mga Karakter ni Teman, Omar, Zepho, Gatam, ug Kenaz?</w:t>
      </w:r>
    </w:p>
    <w:p/>
    <w:p>
      <w:r xmlns:w="http://schemas.openxmlformats.org/wordprocessingml/2006/main">
        <w:t xml:space="preserve">1. Efeso 6:1-4 -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2. Roma 12:10 - Pagmatinud-anon sa usag usa diha sa gugma. Pasidunggi ang usag usa labaw sa inyong kaugalingon.</w:t>
      </w:r>
    </w:p>
    <w:p/>
    <w:p>
      <w:r xmlns:w="http://schemas.openxmlformats.org/wordprocessingml/2006/main">
        <w:t xml:space="preserve">Genesis 36:12 Ug si Timna mao ang puyopuyo ni Eliphaz, ang anak nga lalake ni Esau; ug siya nanganak kang Eliphaz kang Amalek: kini mao ang mga anak nga lalake ni Ada, nga asawa ni Esau.</w:t>
      </w:r>
    </w:p>
    <w:p/>
    <w:p>
      <w:r xmlns:w="http://schemas.openxmlformats.org/wordprocessingml/2006/main">
        <w:t xml:space="preserve">Si Timna maoy usa ka puyopuyo ni Elifaz, nga anak ni Esau. Siya adunay usa ka anak nga lalaki, si Amalek, uban kang Elifaz. Si Ada mao ang asawa ni Esau ug ang inahan ni Eliphaz.</w:t>
      </w:r>
    </w:p>
    <w:p/>
    <w:p>
      <w:r xmlns:w="http://schemas.openxmlformats.org/wordprocessingml/2006/main">
        <w:t xml:space="preserve">1. Ang kamahinungdanon sa pamilya ug kaliwatan sa Bibliya.</w:t>
      </w:r>
    </w:p>
    <w:p/>
    <w:p>
      <w:r xmlns:w="http://schemas.openxmlformats.org/wordprocessingml/2006/main">
        <w:t xml:space="preserve">2. Ang kahulogan sa kaliwatan ni Esau.</w:t>
      </w:r>
    </w:p>
    <w:p/>
    <w:p>
      <w:r xmlns:w="http://schemas.openxmlformats.org/wordprocessingml/2006/main">
        <w:t xml:space="preserve">1. Genesis 36:12</w:t>
      </w:r>
    </w:p>
    <w:p/>
    <w:p>
      <w:r xmlns:w="http://schemas.openxmlformats.org/wordprocessingml/2006/main">
        <w:t xml:space="preserve">2. Roma 9:13 - "Sumala sa nahisulat, si Jacob akong gihigugma, apan si Esau akong gidumtan."</w:t>
      </w:r>
    </w:p>
    <w:p/>
    <w:p>
      <w:r xmlns:w="http://schemas.openxmlformats.org/wordprocessingml/2006/main">
        <w:t xml:space="preserve">Genesis 36:13 Ug kini mao ang mga anak nga lalake ni Reuel; Si Nahath, ug si Zera, si Samma, ug si Mizza: kini mao ang mga anak nga lalake ni Basemath nga asawa ni Esau.</w:t>
      </w:r>
    </w:p>
    <w:p/>
    <w:p>
      <w:r xmlns:w="http://schemas.openxmlformats.org/wordprocessingml/2006/main">
        <w:t xml:space="preserve">Kini nga tudling nagpadayag nga ang asawa ni Esau, si Basemat, adunay upat ka anak nga lalaki: si Nahat, Zera, Shammah, ug Mizza.</w:t>
      </w:r>
    </w:p>
    <w:p/>
    <w:p>
      <w:r xmlns:w="http://schemas.openxmlformats.org/wordprocessingml/2006/main">
        <w:t xml:space="preserve">1. Ang Kamahinungdanon sa Pamilya Diha sa Bibliya</w:t>
      </w:r>
    </w:p>
    <w:p/>
    <w:p>
      <w:r xmlns:w="http://schemas.openxmlformats.org/wordprocessingml/2006/main">
        <w:t xml:space="preserve">2. Ang Pagkamatinumanon sa Asawa ni Esau</w:t>
      </w:r>
    </w:p>
    <w:p/>
    <w:p>
      <w:r xmlns:w="http://schemas.openxmlformats.org/wordprocessingml/2006/main">
        <w:t xml:space="preserve">1. Proverbio 18:22 - "Siya nga nakakaplag ug asawa nakakaplag ug maayong butang ug nakabaton ug pabor sa Ginoo."</w:t>
      </w:r>
    </w:p>
    <w:p/>
    <w:p>
      <w:r xmlns:w="http://schemas.openxmlformats.org/wordprocessingml/2006/main">
        <w:t xml:space="preserve">2. Efeso 5:21-33 - "Magpasakop sa usag usa tungod sa pagtahod kang Kristo."</w:t>
      </w:r>
    </w:p>
    <w:p/>
    <w:p>
      <w:r xmlns:w="http://schemas.openxmlformats.org/wordprocessingml/2006/main">
        <w:t xml:space="preserve">Genesis 36:14 Ug kini sila mao ang mga anak nga lalake ni Aholibama, nga anak nga babaye ni Ana, nga anak nga babaye ni Zibeon, nga asawa ni Esau: ug siya nanganak kang Esau kang Jeush, ug kang Jaalam, ug kang Core.</w:t>
      </w:r>
    </w:p>
    <w:p/>
    <w:p>
      <w:r xmlns:w="http://schemas.openxmlformats.org/wordprocessingml/2006/main">
        <w:t xml:space="preserve">Si Aholibama, ang anak nga babaye ni Ana, ang anak nga babaye ni Zibeon, mao ang asawa ni Esau, ug siya nanganak kaniya ug totolo ka anak nga lalake: si Jeus, si Jaalam, ug si Kora.</w:t>
      </w:r>
    </w:p>
    <w:p/>
    <w:p>
      <w:r xmlns:w="http://schemas.openxmlformats.org/wordprocessingml/2006/main">
        <w:t xml:space="preserve">1. Ang pagkamatinud-anon sa Dios sa pagtuman sa Iyang mga saad sa mga kaliwatan</w:t>
      </w:r>
    </w:p>
    <w:p/>
    <w:p>
      <w:r xmlns:w="http://schemas.openxmlformats.org/wordprocessingml/2006/main">
        <w:t xml:space="preserve">2. Ang kamahinungdanon sa kaliwatan sa pamilya ug ang kalig-on nga makita niini</w:t>
      </w:r>
    </w:p>
    <w:p/>
    <w:p>
      <w:r xmlns:w="http://schemas.openxmlformats.org/wordprocessingml/2006/main">
        <w:t xml:space="preserve">1. Roma 4:13-17 - Ang saad sa Dios kang Abraham ug sa iyang mga kaliwat</w:t>
      </w:r>
    </w:p>
    <w:p/>
    <w:p>
      <w:r xmlns:w="http://schemas.openxmlformats.org/wordprocessingml/2006/main">
        <w:t xml:space="preserve">2. Mga Taga-Efeso 6:1-4 - Ang mga anak nagatahod sa ilang mga ginikanan diha sa Ginoo</w:t>
      </w:r>
    </w:p>
    <w:p/>
    <w:p>
      <w:r xmlns:w="http://schemas.openxmlformats.org/wordprocessingml/2006/main">
        <w:t xml:space="preserve">Genesis 36:15 Kini sila mao ang mga pangulo sa mga anak nga lalake ni Esau: ang mga anak nga lalake ni Eliphaz, ang panganay nga anak nga lalake ni Esau; duke Teman, duke Omar, duke Zepho, duke Kenaz,</w:t>
      </w:r>
    </w:p>
    <w:p/>
    <w:p>
      <w:r xmlns:w="http://schemas.openxmlformats.org/wordprocessingml/2006/main">
        <w:t xml:space="preserve">Kini nga tudling naghulagway sa lima ka duke sa mga anak ni Esau.</w:t>
      </w:r>
    </w:p>
    <w:p/>
    <w:p>
      <w:r xmlns:w="http://schemas.openxmlformats.org/wordprocessingml/2006/main">
        <w:t xml:space="preserve">1. Ang pagkamatinud-anon sa Diyos sa pagtuman sa iyang mga saad ngadto kang Abraham ug Isaac, bisag pila pa ka kaliwatan ang milabay (Genesis 12:1-3, 17:1-8, 26:1-5).</w:t>
      </w:r>
    </w:p>
    <w:p/>
    <w:p>
      <w:r xmlns:w="http://schemas.openxmlformats.org/wordprocessingml/2006/main">
        <w:t xml:space="preserve">2. Ang kamahinungdanon sa pagbaton og hugot nga pagtuo ug pagsalig sa plano sa Dios alang sa atong kinabuhi (Hebreohanon 11:8-10).</w:t>
      </w:r>
    </w:p>
    <w:p/>
    <w:p>
      <w:r xmlns:w="http://schemas.openxmlformats.org/wordprocessingml/2006/main">
        <w:t xml:space="preserve">1. Roma 9:7-13 - Niini nga tudling si Pablo naghisgot mahitungod sa pagkamatinud-anon sa Dios sa pagtuman sa iyang mga saad ngadto sa katawhan sa Israel, bisan pa nga sila masinupakon.</w:t>
      </w:r>
    </w:p>
    <w:p/>
    <w:p>
      <w:r xmlns:w="http://schemas.openxmlformats.org/wordprocessingml/2006/main">
        <w:t xml:space="preserve">2. Salmo 37:23-24 - Kini nga tudling nagpahinumdom kanato sa pagsalig sa Ginoo ug sa iyang plano alang sa atong kinabuhi, ug nga kini iyang ipahinabo.</w:t>
      </w:r>
    </w:p>
    <w:p/>
    <w:p>
      <w:r xmlns:w="http://schemas.openxmlformats.org/wordprocessingml/2006/main">
        <w:t xml:space="preserve">Genesis 36:16 Ang pangulo nga si Cora, ang pangulo nga si Gatam, ug ang pangulo nga si Amalek: kini sila mao ang mga pangulo nga migikan kang Eliphaz sa yuta sa Edom; kini mao ang mga anak nga lalake ni Ada.</w:t>
      </w:r>
    </w:p>
    <w:p/>
    <w:p>
      <w:r xmlns:w="http://schemas.openxmlformats.org/wordprocessingml/2006/main">
        <w:t xml:space="preserve">Si Elifaz, usa ka tawo nga taga-Edom, adunay tulo ka anak nga lalaki - si Kora, si Gatam, ug si Amalek - nga nahimong mga duke sa yuta sa Edom.</w:t>
      </w:r>
    </w:p>
    <w:p/>
    <w:p>
      <w:r xmlns:w="http://schemas.openxmlformats.org/wordprocessingml/2006/main">
        <w:t xml:space="preserve">1. Ang Gahum sa Pamilya - Sa unsang paagi ang kabilin sa usa ka amahan makaimpluwensya sa mga henerasyon.</w:t>
      </w:r>
    </w:p>
    <w:p/>
    <w:p>
      <w:r xmlns:w="http://schemas.openxmlformats.org/wordprocessingml/2006/main">
        <w:t xml:space="preserve">2. Ang Matinuohon nga Paglahutay - Giunsa ang pagkamatinud-anon ni Eliphaz gigantihan pinaagi sa iyang mga anak nga lalaki.</w:t>
      </w:r>
    </w:p>
    <w:p/>
    <w:p>
      <w:r xmlns:w="http://schemas.openxmlformats.org/wordprocessingml/2006/main">
        <w:t xml:space="preserve">1. Genesis 28:3-4 - Ug ang Dios nga Makagagahum sa ngatanan magapanalangin kanimo, ug magapabunga kanimo, ug magapadaghan kanimo, aron ikaw mahimo nga usa ka panon sa katawohan; Ug ihatag kanimo ang panalangin ni Abraham, kanimo, ug sa imong kaliwatan uban kanimo; aron ikaw makapanunod sa yuta diin ikaw usa ka lumalangyaw, nga gihatag sa Dios kang Abraham.</w:t>
      </w:r>
    </w:p>
    <w:p/>
    <w:p>
      <w:r xmlns:w="http://schemas.openxmlformats.org/wordprocessingml/2006/main">
        <w:t xml:space="preserve">2. Mga Proverbio 13:22 - Ang usa ka maayong tawo magabilin ug usa ka panulondon alang sa mga anak sa iyang mga anak: Ug ang bahandi sa makasasala gitagana alang sa matarung.</w:t>
      </w:r>
    </w:p>
    <w:p/>
    <w:p>
      <w:r xmlns:w="http://schemas.openxmlformats.org/wordprocessingml/2006/main">
        <w:t xml:space="preserve">Genesis 36:17 Ug kini sila mao ang mga anak nga lalake ni Reuel, nga anak nga lalake ni Esau; si duke Nahat, si duke Zera, si duke Samma, si duke Mizza: kini mao ang mga duke nga migikan ni Reuel sa yuta sa Edom; kini sila mao ang mga anak nga lalake ni Basemat nga asawa ni Esau.</w:t>
      </w:r>
    </w:p>
    <w:p/>
    <w:p>
      <w:r xmlns:w="http://schemas.openxmlformats.org/wordprocessingml/2006/main">
        <w:t xml:space="preserve">Si Reuel, nga anak ni Esau, adunay upat ka anak nga lalaki nga nahimong mga duke sa Edom.</w:t>
      </w:r>
    </w:p>
    <w:p/>
    <w:p>
      <w:r xmlns:w="http://schemas.openxmlformats.org/wordprocessingml/2006/main">
        <w:t xml:space="preserve">1. Ang Gahum sa Pamilya: Unsa ang atong makat-unan gikan sa kabilin sa pamilya ni Reuel</w:t>
      </w:r>
    </w:p>
    <w:p/>
    <w:p>
      <w:r xmlns:w="http://schemas.openxmlformats.org/wordprocessingml/2006/main">
        <w:t xml:space="preserve">2. Ang Gahum sa Dios: Giunsa paggamit sa Dios si Reuel ug ang iyang mga kaliwat aron matuman ang iyang kabubut-on</w:t>
      </w:r>
    </w:p>
    <w:p/>
    <w:p>
      <w:r xmlns:w="http://schemas.openxmlformats.org/wordprocessingml/2006/main">
        <w:t xml:space="preserve">1. Genesis 36:17 - Si Reuel, nga anak ni Esau, adunay upat ka anak nga lalaki nga nahimong mga duke sa Edom</w:t>
      </w:r>
    </w:p>
    <w:p/>
    <w:p>
      <w:r xmlns:w="http://schemas.openxmlformats.org/wordprocessingml/2006/main">
        <w:t xml:space="preserve">2. Ruth 4:18-22 - Ang gahum sa pamilya nga gipakita sa kaliwatan ni Ruth ug Boaz</w:t>
      </w:r>
    </w:p>
    <w:p/>
    <w:p>
      <w:r xmlns:w="http://schemas.openxmlformats.org/wordprocessingml/2006/main">
        <w:t xml:space="preserve">Genesis 36:18 Ug kini mao ang mga anak nga lalake ni Aholibama, nga asawa ni Esau; si duke Jeus, si duke Jaalam, si duke Cora: kini mao ang mga duke nga migikan kang Aholibama, anak nga babaye ni Ana, nga asawa ni Esau.</w:t>
      </w:r>
    </w:p>
    <w:p/>
    <w:p>
      <w:r xmlns:w="http://schemas.openxmlformats.org/wordprocessingml/2006/main">
        <w:t xml:space="preserve">Kini nga tudling naghubit sa mga anak nga lalaki ni Aholibama, anak nga babaye ni Ana ug asawa ni Esau, kinsa mga duke nga si Jeush, Jaalam, ug Kore.</w:t>
      </w:r>
    </w:p>
    <w:p/>
    <w:p>
      <w:r xmlns:w="http://schemas.openxmlformats.org/wordprocessingml/2006/main">
        <w:t xml:space="preserve">1. Pagtagana sa Diyos: Giunsa Pag-organisar sa Diyos ang mga Hitabo aron Matuman ang Iyang mga Katuyoan</w:t>
      </w:r>
    </w:p>
    <w:p/>
    <w:p>
      <w:r xmlns:w="http://schemas.openxmlformats.org/wordprocessingml/2006/main">
        <w:t xml:space="preserve">2. Ang Panalangin sa Pamilya: Ang Kalipay ug mga Responsibilidad sa Pagkaanaa sa usa ka Pamilya</w:t>
      </w:r>
    </w:p>
    <w:p/>
    <w:p>
      <w:r xmlns:w="http://schemas.openxmlformats.org/wordprocessingml/2006/main">
        <w:t xml:space="preserve">1. Genesis 28:15, "Ania karon, ako magauban kanimo, ug ikaw pagabantayan ko bisan asa ikaw moadto, ug ikaw pagapabalikon ko niining yutaa. Kay dili ko ikaw biyaan hangtud nga mabuhat ko ang akong gisaad kanimo.</w:t>
      </w:r>
    </w:p>
    <w:p/>
    <w:p>
      <w:r xmlns:w="http://schemas.openxmlformats.org/wordprocessingml/2006/main">
        <w:t xml:space="preserve">2. Salmo 128:3, Ang imong asawa mahisama sa mabungaon nga paras sulod sa imong balay; ang imong mga anak mahisama sa mga sanga sa olibo libot sa imong lamesa.</w:t>
      </w:r>
    </w:p>
    <w:p/>
    <w:p>
      <w:r xmlns:w="http://schemas.openxmlformats.org/wordprocessingml/2006/main">
        <w:t xml:space="preserve">Genesis 36:19 Kini sila mao ang mga anak nga lalake ni Esau, nga mao si Edom, ug kini sila mao ang ilang mga pangulo.</w:t>
      </w:r>
    </w:p>
    <w:p/>
    <w:p>
      <w:r xmlns:w="http://schemas.openxmlformats.org/wordprocessingml/2006/main">
        <w:t xml:space="preserve">Si Esau, nga nailhan usab nga Edom, adunay mga anak nga mga duke.</w:t>
      </w:r>
    </w:p>
    <w:p/>
    <w:p>
      <w:r xmlns:w="http://schemas.openxmlformats.org/wordprocessingml/2006/main">
        <w:t xml:space="preserve">1. "Usa ka Kabilin sa Gugma: Ang mga Anak ni Esau Ingong mga Duke"</w:t>
      </w:r>
    </w:p>
    <w:p/>
    <w:p>
      <w:r xmlns:w="http://schemas.openxmlformats.org/wordprocessingml/2006/main">
        <w:t xml:space="preserve">2. “Esau: Usa ka Sulondan sa Matinud-anong Pagka-Amahan”</w:t>
      </w:r>
    </w:p>
    <w:p/>
    <w:p>
      <w:r xmlns:w="http://schemas.openxmlformats.org/wordprocessingml/2006/main">
        <w:t xml:space="preserve">1. Roma 9:13, "Sumala sa nahisulat, si Jacob akong gihigugma, apan si Esau akong gidumtan."</w:t>
      </w:r>
    </w:p>
    <w:p/>
    <w:p>
      <w:r xmlns:w="http://schemas.openxmlformats.org/wordprocessingml/2006/main">
        <w:t xml:space="preserve">2. Lucas 12:13-14, "Usa ka tawo sa panon miingon kaniya, 'Magtutudlo, ingna ang akong igsoon nga bahinon niya ang kabilin kanako.' Si Jesus mitubag, 'Tawo, kinsa ba ang nagbutang kanako nga maghuhukom o usa ka tighusay tali kanimo?'</w:t>
      </w:r>
    </w:p>
    <w:p/>
    <w:p>
      <w:r xmlns:w="http://schemas.openxmlformats.org/wordprocessingml/2006/main">
        <w:t xml:space="preserve">Genesis 36:20 Kini sila mao ang mga anak nga lalake ni Seir ang Horihanon, nga nanagpuyo sa yuta; si Lotan, ug si Sobal, ug si Zibeon, ug si Ana,</w:t>
      </w:r>
    </w:p>
    <w:p/>
    <w:p>
      <w:r xmlns:w="http://schemas.openxmlformats.org/wordprocessingml/2006/main">
        <w:t xml:space="preserve">Kini nga tudling naghulagway sa upat ka anak nga lalaki ni Seir nga Horihanon nga nagpuyo sa yuta sa Edom.</w:t>
      </w:r>
    </w:p>
    <w:p/>
    <w:p>
      <w:r xmlns:w="http://schemas.openxmlformats.org/wordprocessingml/2006/main">
        <w:t xml:space="preserve">1: Makakat-on kita gikan kang Seir nga Horihanon kon unsaon pagkinabuhi sa pagtuo ug pagsalig sa Diyos.</w:t>
      </w:r>
    </w:p>
    <w:p/>
    <w:p>
      <w:r xmlns:w="http://schemas.openxmlformats.org/wordprocessingml/2006/main">
        <w:t xml:space="preserve">2: Ang Dios nagtawag kanato nga magmatinud-anon ug magmasinugtanon, bisan kinsa pa kita o asa kita nagpuyo.</w:t>
      </w:r>
    </w:p>
    <w:p/>
    <w:p>
      <w:r xmlns:w="http://schemas.openxmlformats.org/wordprocessingml/2006/main">
        <w:t xml:space="preserve">1: Roma 12:12 Pagmaya sa paglaom, pagpailob sa kasakit, pag-ampo kanunay.</w:t>
      </w:r>
    </w:p>
    <w:p/>
    <w:p>
      <w:r xmlns:w="http://schemas.openxmlformats.org/wordprocessingml/2006/main">
        <w:t xml:space="preserve">2: Hebreohanon 11:7 Tungod sa pagtoo si Noe, nga gipasidan-an sa Dios mahitungod sa mga panghitabo nga dili pa makita, sa matinahuron nga kahadlok naghimo ug usa ka arka alang sa pagluwas sa iyang panimalay.</w:t>
      </w:r>
    </w:p>
    <w:p/>
    <w:p>
      <w:r xmlns:w="http://schemas.openxmlformats.org/wordprocessingml/2006/main">
        <w:t xml:space="preserve">Genesis 36:21 Ug si Dison, ug si Ezer, ug si Disan: kini sila mao ang mga pangulo sa mga Horhanon, ang mga anak ni Seir sa yuta sa Edom.</w:t>
      </w:r>
    </w:p>
    <w:p/>
    <w:p>
      <w:r xmlns:w="http://schemas.openxmlformats.org/wordprocessingml/2006/main">
        <w:t xml:space="preserve">Kini nga tudling sa kasulatan nagsulti kanato nga si Dison, Ezer, ug Disan mao ang mga pangulo sa mga Horihanon, kinsa mga kaliwat ni Seir, ug kinsa nagpuyo sa Edom.</w:t>
      </w:r>
    </w:p>
    <w:p/>
    <w:p>
      <w:r xmlns:w="http://schemas.openxmlformats.org/wordprocessingml/2006/main">
        <w:t xml:space="preserve">1. Ang Plano sa Dios alang sa Pamilya: Ang Estorya sa mga Horihanon</w:t>
      </w:r>
    </w:p>
    <w:p/>
    <w:p>
      <w:r xmlns:w="http://schemas.openxmlformats.org/wordprocessingml/2006/main">
        <w:t xml:space="preserve">2. Unsay Atong Makat-onan Gikan sa mga Horihanon sa Genesis 36</w:t>
      </w:r>
    </w:p>
    <w:p/>
    <w:p>
      <w:r xmlns:w="http://schemas.openxmlformats.org/wordprocessingml/2006/main">
        <w:t xml:space="preserve">1. Genesis 36:6-30</w:t>
      </w:r>
    </w:p>
    <w:p/>
    <w:p>
      <w:r xmlns:w="http://schemas.openxmlformats.org/wordprocessingml/2006/main">
        <w:t xml:space="preserve">2. Deuteronomio 2:12, 22</w:t>
      </w:r>
    </w:p>
    <w:p/>
    <w:p>
      <w:r xmlns:w="http://schemas.openxmlformats.org/wordprocessingml/2006/main">
        <w:t xml:space="preserve">Genesis 36:22 Ug ang mga anak ni Lotan mao si Hori ug si Hemam; ug ang igsoon nga babaye ni Lotan mao si Timna.</w:t>
      </w:r>
    </w:p>
    <w:p/>
    <w:p>
      <w:r xmlns:w="http://schemas.openxmlformats.org/wordprocessingml/2006/main">
        <w:t xml:space="preserve">Si Lotan adunay duha ka anak nga lalaki, si Hori ug Hemam, ug usa ka igsoong babaye nga ginganlag Timna.</w:t>
      </w:r>
    </w:p>
    <w:p/>
    <w:p>
      <w:r xmlns:w="http://schemas.openxmlformats.org/wordprocessingml/2006/main">
        <w:t xml:space="preserve">1. Ang Dios makabuhat sa misteryosong mga paagi, gamit ang bisan ang labing dili mahimo nga mga tawo ug mga kahimtang aron sa pagpadayon sa Iyang plano.</w:t>
      </w:r>
    </w:p>
    <w:p/>
    <w:p>
      <w:r xmlns:w="http://schemas.openxmlformats.org/wordprocessingml/2006/main">
        <w:t xml:space="preserve">2. Walay pamilya nga gamay ra kaayo nga mahimong kabahin sa plano sa Dios ug walay tawo nga dili kaayo importante nga mahimong kabahin sa istorya sa Dios.</w:t>
      </w:r>
    </w:p>
    <w:p/>
    <w:p>
      <w:r xmlns:w="http://schemas.openxmlformats.org/wordprocessingml/2006/main">
        <w:t xml:space="preserve">1. Buhat 4:27-28 - Kay sa pagkatinuod, niining siyudara adunay nanagkatigum batok sa imong balaan nga alagad nga si Jesus, nga imong gidihogan, si Herodes ug si Poncio Pilato, uban ang mga Gentil ug ang mga tawo sa Israel, sa pagbuhat sa bisan unsa nga imong kamot ug ang imong plano gitakda nang daan nga mahitabo.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Genesis 36:23 Ug ang mga anak ni Sobal mao kini; si Alvan, ug si Manahath, ug si Ebal, si Sepho, ug si Onam.</w:t>
      </w:r>
    </w:p>
    <w:p/>
    <w:p>
      <w:r xmlns:w="http://schemas.openxmlformats.org/wordprocessingml/2006/main">
        <w:t xml:space="preserve">Kini nga bersikulo gikan sa Genesis 36 naghulagway sa mga ngalan sa lima ka mga anak ni Shobal.</w:t>
      </w:r>
    </w:p>
    <w:p/>
    <w:p>
      <w:r xmlns:w="http://schemas.openxmlformats.org/wordprocessingml/2006/main">
        <w:t xml:space="preserve">1. Ang Panalangin sa Multigenerational nga Pagtuo: Pagsuhid sa Kabilin ni Shobal</w:t>
      </w:r>
    </w:p>
    <w:p/>
    <w:p>
      <w:r xmlns:w="http://schemas.openxmlformats.org/wordprocessingml/2006/main">
        <w:t xml:space="preserve">2. Ang Gahum sa mga Ngalan: Pagsabut sa Kahinungdanon sa mga Anak ni Shobal</w:t>
      </w:r>
    </w:p>
    <w:p/>
    <w:p>
      <w:r xmlns:w="http://schemas.openxmlformats.org/wordprocessingml/2006/main">
        <w:t xml:space="preserve">1. Mateo 7:21-23 -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 Ug unya igaingon ko kanila: Wala ko gayud kamo hiilhi; pahawa kanako, kamong mga mamumuhat sa kalapasan.</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Genesis 36:24 Ug kini mao ang mga anak ni Zibeon; si Aja, ug si Ana: kini mao kadtong Ana nga nakakaplag sa mga mula didto sa kamingawan, samtang nagpasibsib siya sa mga asno ni Zibeon nga iyang amahan.</w:t>
      </w:r>
    </w:p>
    <w:p/>
    <w:p>
      <w:r xmlns:w="http://schemas.openxmlformats.org/wordprocessingml/2006/main">
        <w:t xml:space="preserve">Si Ana, ang anak nga lalaki ni Zibeon, nakakaplag ug mga mula samtang nag-atiman siya sa mga asno sa iyang amahan.</w:t>
      </w:r>
    </w:p>
    <w:p/>
    <w:p>
      <w:r xmlns:w="http://schemas.openxmlformats.org/wordprocessingml/2006/main">
        <w:t xml:space="preserve">1. Ang kamahinungdanon sa kakugi sa atong trabaho.</w:t>
      </w:r>
    </w:p>
    <w:p/>
    <w:p>
      <w:r xmlns:w="http://schemas.openxmlformats.org/wordprocessingml/2006/main">
        <w:t xml:space="preserve">2. Ang mga ganti sa pagkamasulundon sa atong mga ginikanan.</w:t>
      </w:r>
    </w:p>
    <w:p/>
    <w:p>
      <w:r xmlns:w="http://schemas.openxmlformats.org/wordprocessingml/2006/main">
        <w:t xml:space="preserve">1. Proverbio 12:11 - Kadtong nagauma sa iyang yuta mabusog sa tinapay;</w:t>
      </w:r>
    </w:p>
    <w:p/>
    <w:p>
      <w:r xmlns:w="http://schemas.openxmlformats.org/wordprocessingml/2006/main">
        <w:t xml:space="preserve">2. Colosas 3:20-21 - Mga anak, magmasinugtanon kamo sa inyong mga ginikanan sa tanang mga butang: kay kini makapahimuot sa Ginoo. Mga amahan, ayaw pagsuk-a ang inyong mga anak, aron dili sila mawad-an sa kadasig.</w:t>
      </w:r>
    </w:p>
    <w:p/>
    <w:p>
      <w:r xmlns:w="http://schemas.openxmlformats.org/wordprocessingml/2006/main">
        <w:t xml:space="preserve">Genesis 36:25 Ug kini sila mao ang mga anak ni Ana; si Dison, ug si Aholibama nga anak nga babaye ni Ana.</w:t>
      </w:r>
    </w:p>
    <w:p/>
    <w:p>
      <w:r xmlns:w="http://schemas.openxmlformats.org/wordprocessingml/2006/main">
        <w:t xml:space="preserve">Si Ana adunay duha ka anak nga ginganlag Dison ug Aholibama, nga iyang anak nga babaye.</w:t>
      </w:r>
    </w:p>
    <w:p/>
    <w:p>
      <w:r xmlns:w="http://schemas.openxmlformats.org/wordprocessingml/2006/main">
        <w:t xml:space="preserve">1. Plano sa Dios alang sa mga Pamilya: Pagsusi sa Pamilya ni Ana</w:t>
      </w:r>
    </w:p>
    <w:p/>
    <w:p>
      <w:r xmlns:w="http://schemas.openxmlformats.org/wordprocessingml/2006/main">
        <w:t xml:space="preserve">2. Pagpasidungog sa Kabilin ni Anah ug sa Iyang mga Kaliwat</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Genesis 36:26 Ug kini mao ang mga anak ni Dison; si Hemdan, ug si Esban, ug si Ithran, ug si Cheran.</w:t>
      </w:r>
    </w:p>
    <w:p/>
    <w:p>
      <w:r xmlns:w="http://schemas.openxmlformats.org/wordprocessingml/2006/main">
        <w:t xml:space="preserve">Kini nga bersikulo gikan sa Genesis 36 naghisgot sa upat ka anak nga lalaki ni Dison: Hemdan, Eshban, Ithran, ug Cheran.</w:t>
      </w:r>
    </w:p>
    <w:p/>
    <w:p>
      <w:r xmlns:w="http://schemas.openxmlformats.org/wordprocessingml/2006/main">
        <w:t xml:space="preserve">1) Pagbiya sa Dili Maayo nga mga Batasan</w:t>
      </w:r>
    </w:p>
    <w:p/>
    <w:p>
      <w:r xmlns:w="http://schemas.openxmlformats.org/wordprocessingml/2006/main">
        <w:t xml:space="preserve">2) Pagpasidungog sa Atong mga Amahan</w:t>
      </w:r>
    </w:p>
    <w:p/>
    <w:p>
      <w:r xmlns:w="http://schemas.openxmlformats.org/wordprocessingml/2006/main">
        <w:t xml:space="preserve">1) Proverbio 20:7, "Ang matarong nga naglakaw sa iyang integridad bulahan ang iyang mga anak sunod kaniya!"</w:t>
      </w:r>
    </w:p>
    <w:p/>
    <w:p>
      <w:r xmlns:w="http://schemas.openxmlformats.org/wordprocessingml/2006/main">
        <w:t xml:space="preserve">2) Efeso 6:1-3, “Mga anak, managtuman kamo sa inyong mga ginikanan diha sa Ginoo, kay kini mao ang matarung: Tahuron ninyo ang inyong amahan ug inahan, nga mao ang nahaunang sugo uban sa usa ka saad nga kini mamaayo alang kaninyo ug nga kamo magpahimulos sa hataas nga panahon. kinabuhi dinhi sa yuta.</w:t>
      </w:r>
    </w:p>
    <w:p/>
    <w:p>
      <w:r xmlns:w="http://schemas.openxmlformats.org/wordprocessingml/2006/main">
        <w:t xml:space="preserve">Genesis 36:27 Ang mga anak ni Ezer mao kini; si Bilhan, ug si Zaavan, ug si Akan.</w:t>
      </w:r>
    </w:p>
    <w:p/>
    <w:p>
      <w:r xmlns:w="http://schemas.openxmlformats.org/wordprocessingml/2006/main">
        <w:t xml:space="preserve">Kini nga tudling gikan sa Genesis 36:27 naghubit sa tulo ka anak nga lalaki ni Ezer, Bilhan, Zaavan, ug Akan.</w:t>
      </w:r>
    </w:p>
    <w:p/>
    <w:p>
      <w:r xmlns:w="http://schemas.openxmlformats.org/wordprocessingml/2006/main">
        <w:t xml:space="preserve">1. Ang Gasa sa Pamilya: Usa ka Pagtuon sa mga Anak ni Ezer</w:t>
      </w:r>
    </w:p>
    <w:p/>
    <w:p>
      <w:r xmlns:w="http://schemas.openxmlformats.org/wordprocessingml/2006/main">
        <w:t xml:space="preserve">2. Ang Pagkamatinud-anon sa Diyos: Usa ka Pagsusi sa Kahulogan sa Luyo sa mga Ngalan sa Genesis 36:27</w:t>
      </w:r>
    </w:p>
    <w:p/>
    <w:p>
      <w:r xmlns:w="http://schemas.openxmlformats.org/wordprocessingml/2006/main">
        <w:t xml:space="preserve">1. Salmo 68:6 - "Gibutang sa Dios ang mga nag-inusara sa mga pamilya, gipagula niya ang mga binilanggo uban ang pag-awit; apan ang mga masukihon nagpuyo sa yuta nga nainit sa adlaw."</w:t>
      </w:r>
    </w:p>
    <w:p/>
    <w:p>
      <w:r xmlns:w="http://schemas.openxmlformats.org/wordprocessingml/2006/main">
        <w:t xml:space="preserve">2. Colosas 3:12-13 - "Busa, ingon nga pinili sa Dios, balaan ug minahal nga mga tawo, isul-ob ninyo ang inyong kaugalingon sa kalooy, kalolot, pagpaubos, kalumo, ug pailub. reklamo batok sa usa ka tawo. Pagpasaylo ingon nga ang Ginoo nagpasaylo kanimo."</w:t>
      </w:r>
    </w:p>
    <w:p/>
    <w:p>
      <w:r xmlns:w="http://schemas.openxmlformats.org/wordprocessingml/2006/main">
        <w:t xml:space="preserve">Genesis 36:28 Ang mga anak ni Disan mao kini; Uz, ug Aran.</w:t>
      </w:r>
    </w:p>
    <w:p/>
    <w:p>
      <w:r xmlns:w="http://schemas.openxmlformats.org/wordprocessingml/2006/main">
        <w:t xml:space="preserve">Kini nga tudling naghulagway sa mga anak ni Disan.</w:t>
      </w:r>
    </w:p>
    <w:p/>
    <w:p>
      <w:r xmlns:w="http://schemas.openxmlformats.org/wordprocessingml/2006/main">
        <w:t xml:space="preserve">1. Ang kamahinungdanon sa pagpasa sa atong pagtuo ngadto sa umaabot nga mga henerasyon.</w:t>
      </w:r>
    </w:p>
    <w:p/>
    <w:p>
      <w:r xmlns:w="http://schemas.openxmlformats.org/wordprocessingml/2006/main">
        <w:t xml:space="preserve">2. Ang kamahinungdanon sa pagpasidungog sa atong mga katigulangan.</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 aron sila mosalig sa Dios ug dili makalimot sa mga buhat sa Dios, kondili magabantay sa iyang mga sugo."</w:t>
      </w:r>
    </w:p>
    <w:p/>
    <w:p>
      <w:r xmlns:w="http://schemas.openxmlformats.org/wordprocessingml/2006/main">
        <w:t xml:space="preserve">2. Deuteronomio 6:6-9 - "Ug kining mga pulonga nga akong gisugo kanimo niining adlawa maanaa sa imong kasingkasing. Igatudlo mo kini nga masingkamuton sa imong mga anak, ug isulti kini sa magalingkod ikaw sa imong balay, ug sa magalakaw ka sa dalan, ug sa imong paghigda, ug sa imong pagbangon, ihigot mo sila ingon nga usa ka timaan sa imong kamot, ug sila mamahimo nga mga timaan sa agtang sa taliwala sa imong mga mata: igasulat mo sila sa mga haligi sa pultahan sa imong balay ug sa imong mga ganghaan. "</w:t>
      </w:r>
    </w:p>
    <w:p/>
    <w:p>
      <w:r xmlns:w="http://schemas.openxmlformats.org/wordprocessingml/2006/main">
        <w:t xml:space="preserve">Genesis 36:29 Kini sila mao ang mga pangulo sa mga Horhanon; si duke Lotan, si duke Sobal, si duke Zibeon, si duke Ana,</w:t>
      </w:r>
    </w:p>
    <w:p/>
    <w:p>
      <w:r xmlns:w="http://schemas.openxmlformats.org/wordprocessingml/2006/main">
        <w:t xml:space="preserve">Ang tudling naghisgot ug lima ka duke nga naggikan sa mga Horihanon.</w:t>
      </w:r>
    </w:p>
    <w:p/>
    <w:p>
      <w:r xmlns:w="http://schemas.openxmlformats.org/wordprocessingml/2006/main">
        <w:t xml:space="preserve">1: Atong masubay ang atong kagikan gikan sa pinili nga katawhan sa Dios.</w:t>
      </w:r>
    </w:p>
    <w:p/>
    <w:p>
      <w:r xmlns:w="http://schemas.openxmlformats.org/wordprocessingml/2006/main">
        <w:t xml:space="preserve">2: Ang Diyos nahibalo sa atong nangagi, karon, ug sa umaabot.</w:t>
      </w:r>
    </w:p>
    <w:p/>
    <w:p>
      <w:r xmlns:w="http://schemas.openxmlformats.org/wordprocessingml/2006/main">
        <w:t xml:space="preserve">1: Genesis 12:3 - "Ug pagapanalanginan ko ang mga magapanalangin kanimo, ug ang mga magatunglo kanimo, ug ang mga magatunglo kanimo: ug diha kanimo pagapanalanginan ang tanang mga kabanayan sa yuta."</w:t>
      </w:r>
    </w:p>
    <w:p/>
    <w:p>
      <w:r xmlns:w="http://schemas.openxmlformats.org/wordprocessingml/2006/main">
        <w:t xml:space="preserve">2: Roma 11:17-18 - “Ug kon ang pipila sa mga sanga maputol, ug ikaw, ingon nga usa ka ihalas nga kahoy nga olibo, gisumpay kanila, ug uban kanila nakaambit sa gamut ug katambok sa kahoy nga olibo; dili batok sa mga sanga. Apan kong ikaw magapasigarbo, ikaw dili mao ang magadala sa gamut, kondili ang gamut kanimo."</w:t>
      </w:r>
    </w:p>
    <w:p/>
    <w:p>
      <w:r xmlns:w="http://schemas.openxmlformats.org/wordprocessingml/2006/main">
        <w:t xml:space="preserve">Genesis 36:30 Si pangulo Dison, si pangulo Ezer, si pangulo Disan: kini sila mao ang mga pangulo sa mga Hori, sa ilang mga pangulo sa yuta sa Seir.</w:t>
      </w:r>
    </w:p>
    <w:p/>
    <w:p>
      <w:r xmlns:w="http://schemas.openxmlformats.org/wordprocessingml/2006/main">
        <w:t xml:space="preserve">Si Hori adunay tulo ka anak nga lalaki, si Duke Dison, Duke Ezer, ug Duke Disan, nga silang tanan mga pangulo nga nagpuyo sa yuta sa Seir.</w:t>
      </w:r>
    </w:p>
    <w:p/>
    <w:p>
      <w:r xmlns:w="http://schemas.openxmlformats.org/wordprocessingml/2006/main">
        <w:t xml:space="preserve">1. Pagbuntog sa mga Hagit aron Maabot ang Imong Potensyal - Genesis 36:30</w:t>
      </w:r>
    </w:p>
    <w:p/>
    <w:p>
      <w:r xmlns:w="http://schemas.openxmlformats.org/wordprocessingml/2006/main">
        <w:t xml:space="preserve">2. Pagkab-ot sa Imong mga Tumong Pinaagi sa Disiplina sa Kaugalingon - Genesis 36:30</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Filipos 4:13 - Mabuhat nako ang tanang butang pinaagi ni Kristo nga nagpalig-on kanako.</w:t>
      </w:r>
    </w:p>
    <w:p/>
    <w:p>
      <w:r xmlns:w="http://schemas.openxmlformats.org/wordprocessingml/2006/main">
        <w:t xml:space="preserve">Genesis 36:31 Ug kini mao ang mga hari nga naghari sa yuta sa Edom, sa wala pa may hari nga naghari sa mga anak sa Israel.</w:t>
      </w:r>
    </w:p>
    <w:p/>
    <w:p>
      <w:r xmlns:w="http://schemas.openxmlformats.org/wordprocessingml/2006/main">
        <w:t xml:space="preserve">Kini nga tudling naghulagway sa mga hari nga naghari sa Edom sa wala pa ang bisan kinsa nga hari naghari sa katawhan sa Israel.</w:t>
      </w:r>
    </w:p>
    <w:p/>
    <w:p>
      <w:r xmlns:w="http://schemas.openxmlformats.org/wordprocessingml/2006/main">
        <w:t xml:space="preserve">1. Ang Soberanya sa Dios: Plano sa Dios alang sa mga Hari</w:t>
      </w:r>
    </w:p>
    <w:p/>
    <w:p>
      <w:r xmlns:w="http://schemas.openxmlformats.org/wordprocessingml/2006/main">
        <w:t xml:space="preserve">2. Ang Kamahinungdanon sa Pagkahari: Mga Ehemplo sa Bibliya</w:t>
      </w:r>
    </w:p>
    <w:p/>
    <w:p>
      <w:r xmlns:w="http://schemas.openxmlformats.org/wordprocessingml/2006/main">
        <w:t xml:space="preserve">1. Roma 13:1-2, "Magpasakop ang matag tawo sa mga nagdumala nga mga awtoridad.</w:t>
      </w:r>
    </w:p>
    <w:p/>
    <w:p>
      <w:r xmlns:w="http://schemas.openxmlformats.org/wordprocessingml/2006/main">
        <w:t xml:space="preserve">2. 1 Samuel 8:5-7, "Sila miingon kaniya, "Tan-awa, ikaw tigulang na ug ang imong mga anak nga lalake wala magalakaw sa imong mga dalan. Karon pagpili ug usa ka hari kanamo aron sa paghukom kanamo sama sa tanan nga mga nasud. Apan ang butang wala makapahimuot kang Samuel. sa dihang miingon sila: Hatagi kami ug usa ka hari aron maghuhukom kanamo. Ug si Samuel nag-ampo kang Jehova.</w:t>
      </w:r>
    </w:p>
    <w:p/>
    <w:p>
      <w:r xmlns:w="http://schemas.openxmlformats.org/wordprocessingml/2006/main">
        <w:t xml:space="preserve">Genesis 36:32 Ug si Bela ang anak nga lalake ni Beor naghari sa Edom: ug ang ngalan sa iyang lungsod mao ang Dinaba.</w:t>
      </w:r>
    </w:p>
    <w:p/>
    <w:p>
      <w:r xmlns:w="http://schemas.openxmlformats.org/wordprocessingml/2006/main">
        <w:t xml:space="preserve">Si Bela naghari sa Edom ug ang iyang siyudad mao ang Dinaba.</w:t>
      </w:r>
    </w:p>
    <w:p/>
    <w:p>
      <w:r xmlns:w="http://schemas.openxmlformats.org/wordprocessingml/2006/main">
        <w:t xml:space="preserve">1: Ang soberanong kamot sa Diyos makita sa Iyang pagtudlo sa mga magmamando.</w:t>
      </w:r>
    </w:p>
    <w:p/>
    <w:p>
      <w:r xmlns:w="http://schemas.openxmlformats.org/wordprocessingml/2006/main">
        <w:t xml:space="preserve">2: Ang mga hari gitudlo sa Dios ug manubag sa ilang mga lihok.</w:t>
      </w:r>
    </w:p>
    <w:p/>
    <w:p>
      <w:r xmlns:w="http://schemas.openxmlformats.org/wordprocessingml/2006/main">
        <w:t xml:space="preserve">1: Daniel 4:17- "Ang Labing Halangdon nagmando sa gingharian sa mga tawo ug naghatag niini kang bisan kinsa nga Iyang gusto."</w:t>
      </w:r>
    </w:p>
    <w:p/>
    <w:p>
      <w:r xmlns:w="http://schemas.openxmlformats.org/wordprocessingml/2006/main">
        <w:t xml:space="preserve">2: Proverbio 21:1- "Ang kasingkasing sa hari anaa sa kamot sa Ginoo, sama sa mga suba sa tubig; Iyang gipaliso kini bisan asa nga Iyang gusto."</w:t>
      </w:r>
    </w:p>
    <w:p/>
    <w:p>
      <w:r xmlns:w="http://schemas.openxmlformats.org/wordprocessingml/2006/main">
        <w:t xml:space="preserve">Genesis 36:33 Ug namatay si Bela, ug si Jobab ang anak nga lalake ni Zera sa Bozra naghari ilis kaniya.</w:t>
      </w:r>
    </w:p>
    <w:p/>
    <w:p>
      <w:r xmlns:w="http://schemas.openxmlformats.org/wordprocessingml/2006/main">
        <w:t xml:space="preserve">Si Bela namatay ug si Jobab, ang anak nga lalaki ni Zera sa Bozra, mipuli kaniya ingong magmamando.</w:t>
      </w:r>
    </w:p>
    <w:p/>
    <w:p>
      <w:r xmlns:w="http://schemas.openxmlformats.org/wordprocessingml/2006/main">
        <w:t xml:space="preserve">1. Ang Gahum sa Kabilin: Sa Unsang Paagi Naapektuhan ang Kinabuhi ni Bela Niadtong Palibut Niya</w:t>
      </w:r>
    </w:p>
    <w:p/>
    <w:p>
      <w:r xmlns:w="http://schemas.openxmlformats.org/wordprocessingml/2006/main">
        <w:t xml:space="preserve">2. Ang Kamahinungdanon sa Pagpangulo: Unsa ang Atong Makat-unan Gikan sa Paghari ni Jobab</w:t>
      </w:r>
    </w:p>
    <w:p/>
    <w:p>
      <w:r xmlns:w="http://schemas.openxmlformats.org/wordprocessingml/2006/main">
        <w:t xml:space="preserve">1. Ecclesiastes 3:1-2 - "Adunay panahon alang sa tanang butang, ug panahon alang sa tanang butang ilalum sa langit: panahon sa pagkatawo, ug panahon sa pagkamatay."</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Genesis 36:34 Ug si Jobab namatay, ug si Husam sa yuta ni Temani naghari ilis kaniya.</w:t>
      </w:r>
    </w:p>
    <w:p/>
    <w:p>
      <w:r xmlns:w="http://schemas.openxmlformats.org/wordprocessingml/2006/main">
        <w:t xml:space="preserve">Namatay si Jobab ug gipulihan siya ni Husam nga taga-Temani.</w:t>
      </w:r>
    </w:p>
    <w:p/>
    <w:p>
      <w:r xmlns:w="http://schemas.openxmlformats.org/wordprocessingml/2006/main">
        <w:t xml:space="preserve">1. Hingpit nga Tayming sa Diyos - Roma 8:28</w:t>
      </w:r>
    </w:p>
    <w:p/>
    <w:p>
      <w:r xmlns:w="http://schemas.openxmlformats.org/wordprocessingml/2006/main">
        <w:t xml:space="preserve">2. Ang Kaalam sa Diyos - Proverbio 3:19-20</w:t>
      </w:r>
    </w:p>
    <w:p/>
    <w:p>
      <w:r xmlns:w="http://schemas.openxmlformats.org/wordprocessingml/2006/main">
        <w:t xml:space="preserve">1. Job 34:14-15</w:t>
      </w:r>
    </w:p>
    <w:p/>
    <w:p>
      <w:r xmlns:w="http://schemas.openxmlformats.org/wordprocessingml/2006/main">
        <w:t xml:space="preserve">2. Roma 13:1-2</w:t>
      </w:r>
    </w:p>
    <w:p/>
    <w:p>
      <w:r xmlns:w="http://schemas.openxmlformats.org/wordprocessingml/2006/main">
        <w:t xml:space="preserve">Genesis 36:35 Ug si Husam namatay, ug si Hadad ang anak nga lalake ni Bedad, nga midaug kang Midian sa kapatagan sa Moab, naghari ilis kaniya: ug ang ngalan sa iyang lungsod mao ang Avit.</w:t>
      </w:r>
    </w:p>
    <w:p/>
    <w:p>
      <w:r xmlns:w="http://schemas.openxmlformats.org/wordprocessingml/2006/main">
        <w:t xml:space="preserve">Si Husam namatay ug si Hadad, ang anak nga lalaki ni Bedad, nga nagpildi kang Midian sa kapatagan sa Moab, mipuli kaniya ingong magmamando sa siyudad sa Avit.</w:t>
      </w:r>
    </w:p>
    <w:p/>
    <w:p>
      <w:r xmlns:w="http://schemas.openxmlformats.org/wordprocessingml/2006/main">
        <w:t xml:space="preserve">1. Ang gahum sa plano sa Dios ug sa unsang paagi kini molihok pinaagi sa usa ka indibidwal.</w:t>
      </w:r>
    </w:p>
    <w:p/>
    <w:p>
      <w:r xmlns:w="http://schemas.openxmlformats.org/wordprocessingml/2006/main">
        <w:t xml:space="preserve">2. Ang kamahinungdanon sa mapaubsanong pagsunod sa kabubut-on sa Diyos aron makab-ot ang kalampusan.</w:t>
      </w:r>
    </w:p>
    <w:p/>
    <w:p>
      <w:r xmlns:w="http://schemas.openxmlformats.org/wordprocessingml/2006/main">
        <w:t xml:space="preserve">1. Roma 8:28, "Ug nahibalo kita nga ang tanang mga butang maghiusa sa pagbuhat alang sa kaayohan niadtong nahigugma sa Dios, kanila nga gitawag sumala sa iyang katuyoan."</w:t>
      </w:r>
    </w:p>
    <w:p/>
    <w:p>
      <w:r xmlns:w="http://schemas.openxmlformats.org/wordprocessingml/2006/main">
        <w:t xml:space="preserve">2. Mateo 6:33, "Apan pangitaa pag-una ang gingharian sa Dios ug ang iyang pagkamatarung, ug kining tanang mga butanga igadugang ra kaninyo."</w:t>
      </w:r>
    </w:p>
    <w:p/>
    <w:p>
      <w:r xmlns:w="http://schemas.openxmlformats.org/wordprocessingml/2006/main">
        <w:t xml:space="preserve">Genesis 36:36 Ug si Hadad namatay, ug si Samla nga Masrecahanon naghari ilis kaniya.</w:t>
      </w:r>
    </w:p>
    <w:p/>
    <w:p>
      <w:r xmlns:w="http://schemas.openxmlformats.org/wordprocessingml/2006/main">
        <w:t xml:space="preserve">Si Hadad namatay ug si Samla nga taga-Masreka ang naghari ilis kaniya.</w:t>
      </w:r>
    </w:p>
    <w:p/>
    <w:p>
      <w:r xmlns:w="http://schemas.openxmlformats.org/wordprocessingml/2006/main">
        <w:t xml:space="preserve">1. Ang Kamahinungdanon sa Pagplano sa Pagsunod</w:t>
      </w:r>
    </w:p>
    <w:p/>
    <w:p>
      <w:r xmlns:w="http://schemas.openxmlformats.org/wordprocessingml/2006/main">
        <w:t xml:space="preserve">2. Ang Pagkasoberano sa Diyos sa Kinabuhi sa Tawo</w:t>
      </w:r>
    </w:p>
    <w:p/>
    <w:p>
      <w:r xmlns:w="http://schemas.openxmlformats.org/wordprocessingml/2006/main">
        <w:t xml:space="preserve">1. Roma 13:1-2 "Ang matag tawo kinahanglang magpasakop sa mga nagdumala nga mga awtoridad.</w:t>
      </w:r>
    </w:p>
    <w:p/>
    <w:p>
      <w:r xmlns:w="http://schemas.openxmlformats.org/wordprocessingml/2006/main">
        <w:t xml:space="preserve">2. Mateo 20:25-26 "Apan gitawag sila ni Jesus ngadto kaniya ug miingon, Kamo nasayud nga ang mga punoan sa mga Gentil nagapakahari kanila, ug ang ilang mga kadagkuan adunay pagbulot-an ibabaw kanila. Dili kini mahitabo kaninyo."</w:t>
      </w:r>
    </w:p>
    <w:p/>
    <w:p>
      <w:r xmlns:w="http://schemas.openxmlformats.org/wordprocessingml/2006/main">
        <w:t xml:space="preserve">Genesis 36:37 Ug namatay si Samla, ug si Saul nga taga-Rehobot ubay sa suba naghari ilis kaniya.</w:t>
      </w:r>
    </w:p>
    <w:p/>
    <w:p>
      <w:r xmlns:w="http://schemas.openxmlformats.org/wordprocessingml/2006/main">
        <w:t xml:space="preserve">Namatay si Samla ug naghari si Saul puli niya.</w:t>
      </w:r>
    </w:p>
    <w:p/>
    <w:p>
      <w:r xmlns:w="http://schemas.openxmlformats.org/wordprocessingml/2006/main">
        <w:t xml:space="preserve">1. Ang Soberanya sa Diyos sa Kinabuhi sa usa ka Hari</w:t>
      </w:r>
    </w:p>
    <w:p/>
    <w:p>
      <w:r xmlns:w="http://schemas.openxmlformats.org/wordprocessingml/2006/main">
        <w:t xml:space="preserve">2. Ang Kamahinungdanon sa Pagtuman sa Pagkasoberano sa Diyos</w:t>
      </w:r>
    </w:p>
    <w:p/>
    <w:p>
      <w:r xmlns:w="http://schemas.openxmlformats.org/wordprocessingml/2006/main">
        <w:t xml:space="preserve">1. Deuteronomio 17:14-20 - Mga instruksiyon sa Diyos bahin sa pagtudlo ug hari</w:t>
      </w:r>
    </w:p>
    <w:p/>
    <w:p>
      <w:r xmlns:w="http://schemas.openxmlformats.org/wordprocessingml/2006/main">
        <w:t xml:space="preserve">2. Roma 13:1-7 - Ang atong obligasyon sa pagpasakop sa nagamandong mga awtoridad</w:t>
      </w:r>
    </w:p>
    <w:p/>
    <w:p>
      <w:r xmlns:w="http://schemas.openxmlformats.org/wordprocessingml/2006/main">
        <w:t xml:space="preserve">Genesis 36:38 Ug namatay si Saul, ug si Baalhanan, ang anak nga lalake ni Achbor, naghari ilis kaniya.</w:t>
      </w:r>
    </w:p>
    <w:p/>
    <w:p>
      <w:r xmlns:w="http://schemas.openxmlformats.org/wordprocessingml/2006/main">
        <w:t xml:space="preserve">Si Saul namatay ug si Baalhanan, ang anak nga lalaki ni Achbor, nahimong bag-ong magmamando.</w:t>
      </w:r>
    </w:p>
    <w:p/>
    <w:p>
      <w:r xmlns:w="http://schemas.openxmlformats.org/wordprocessingml/2006/main">
        <w:t xml:space="preserve">1. Ang kamahinungdanon sa succession planning sa pagpangulo</w:t>
      </w:r>
    </w:p>
    <w:p/>
    <w:p>
      <w:r xmlns:w="http://schemas.openxmlformats.org/wordprocessingml/2006/main">
        <w:t xml:space="preserve">2. Unsaon pag-navigate sa kausaban sa kinabuhi</w:t>
      </w:r>
    </w:p>
    <w:p/>
    <w:p>
      <w:r xmlns:w="http://schemas.openxmlformats.org/wordprocessingml/2006/main">
        <w:t xml:space="preserve">1. Roma 13:1-2 - Ang matag tawo kinahanglan magpasakop sa mga awtoridad sa pagdumala. Kay walay pagbulot-an gawas sa Dios, ug kadtong anaa na gitukod sa Dios.</w:t>
      </w:r>
    </w:p>
    <w:p/>
    <w:p>
      <w:r xmlns:w="http://schemas.openxmlformats.org/wordprocessingml/2006/main">
        <w:t xml:space="preserve">2. Joshua 1:9 - Pagmalig-on ug pagmaisugon. Ayaw kahadlok, ug ayaw kalisang, kay ang Ginoo nga imong Dios magauban kanimo bisan asa ka moadto.</w:t>
      </w:r>
    </w:p>
    <w:p/>
    <w:p>
      <w:r xmlns:w="http://schemas.openxmlformats.org/wordprocessingml/2006/main">
        <w:t xml:space="preserve">Genesis 36:39 Ug si Baalhanan ang anak nga lalake ni Achbor namatay, ug si Adar naghari ilis kaniya: ug ang ngalan sa iyang lungsod mao ang Pau; ug ang ngalan sa iyang asawa mao si Mehetabel, ang anak nga babaye ni Matred, ang anak nga babaye ni Mezahab.</w:t>
      </w:r>
    </w:p>
    <w:p/>
    <w:p>
      <w:r xmlns:w="http://schemas.openxmlformats.org/wordprocessingml/2006/main">
        <w:t xml:space="preserve">Si Baalhanan, ang anak nga lalaki ni Achbor, namatay ug si Hadar nahimong bag-ong magmamando sa iyang siyudad nga Pau. Ang iyang asawa mao si Mehetabel, ang anak nga babaye ni Matred ug Mezahab.</w:t>
      </w:r>
    </w:p>
    <w:p/>
    <w:p>
      <w:r xmlns:w="http://schemas.openxmlformats.org/wordprocessingml/2006/main">
        <w:t xml:space="preserve">1. Ang Kamahinungdanon sa Kabilin: Kon Sa Unsang Paagi Nato Makaapektar sa mga Kinabuhi nga Dugay Na Human Kita Nawala</w:t>
      </w:r>
    </w:p>
    <w:p/>
    <w:p>
      <w:r xmlns:w="http://schemas.openxmlformats.org/wordprocessingml/2006/main">
        <w:t xml:space="preserve">2. Pagbuntog sa Kalisod: Unsaon Paghimo sa Kinamaayohan Gikan sa Lisod nga mga Sitwasyon</w:t>
      </w:r>
    </w:p>
    <w:p/>
    <w:p>
      <w:r xmlns:w="http://schemas.openxmlformats.org/wordprocessingml/2006/main">
        <w:t xml:space="preserve">1. Ecclesiastes 7:1 - Ang maayong ngalan labi pang maayo kay sa maayong pahumot, ug ang adlaw sa kamatayon labi pang maayo kay sa adlaw nga natawhan.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36:40 Ug kini mao ang mga ngalan sa mga pangulo nga migikan kang Esau, sumala sa ilang mga panimalay, pinaagi sa ilang mga dapit, pinaagi sa ilang mga ngalan; duke Timnah, duke Alvah, duke Jetheth,</w:t>
      </w:r>
    </w:p>
    <w:p/>
    <w:p>
      <w:r xmlns:w="http://schemas.openxmlformats.org/wordprocessingml/2006/main">
        <w:t xml:space="preserve">Si Esau adunay tulo ka anak nga lalaki, si Timnah, Alva, ug Jetheth, nga ang matag usa kanila adunay usa ka duke.</w:t>
      </w:r>
    </w:p>
    <w:p/>
    <w:p>
      <w:r xmlns:w="http://schemas.openxmlformats.org/wordprocessingml/2006/main">
        <w:t xml:space="preserve">1. Gigantihan sa Diyos ang pagkamatinumanon: ang panig-ingnan ni Esau</w:t>
      </w:r>
    </w:p>
    <w:p/>
    <w:p>
      <w:r xmlns:w="http://schemas.openxmlformats.org/wordprocessingml/2006/main">
        <w:t xml:space="preserve">2. Ang gahum sa pamilya: ang panig-ingnan sa mga anak ni Esau</w:t>
      </w:r>
    </w:p>
    <w:p/>
    <w:p>
      <w:r xmlns:w="http://schemas.openxmlformats.org/wordprocessingml/2006/main">
        <w:t xml:space="preserve">1. Roma 9:13 - Ingon sa nahisulat, Si Jacob akong gihigugma, apan si Esau akong gidumtan.</w:t>
      </w:r>
    </w:p>
    <w:p/>
    <w:p>
      <w:r xmlns:w="http://schemas.openxmlformats.org/wordprocessingml/2006/main">
        <w:t xml:space="preserve">2. Mga Taga-Efeso 6:4 - Mga amahan, dili ninyo pagsuk-a ang inyong mga anak, kondili padakua sila sa disiplina ug sa pagtudlo sa Ginoo.</w:t>
      </w:r>
    </w:p>
    <w:p/>
    <w:p>
      <w:r xmlns:w="http://schemas.openxmlformats.org/wordprocessingml/2006/main">
        <w:t xml:space="preserve">Genesis 36:41 Duke Aholibama, Duke Elah, Duke Pinon,</w:t>
      </w:r>
    </w:p>
    <w:p/>
    <w:p>
      <w:r xmlns:w="http://schemas.openxmlformats.org/wordprocessingml/2006/main">
        <w:t xml:space="preserve">Ang tudling naghisgot ug upat ka duke, si Aholibama, Elah, ug Pinon.</w:t>
      </w:r>
    </w:p>
    <w:p/>
    <w:p>
      <w:r xmlns:w="http://schemas.openxmlformats.org/wordprocessingml/2006/main">
        <w:t xml:space="preserve">1. Ang kamahinungdanon sa pagpasidungog niadtong anaa sa mga posisyon sa gahum.</w:t>
      </w:r>
    </w:p>
    <w:p/>
    <w:p>
      <w:r xmlns:w="http://schemas.openxmlformats.org/wordprocessingml/2006/main">
        <w:t xml:space="preserve">2. Ang kusog sa usa ka hiniusang katawhan.</w:t>
      </w:r>
    </w:p>
    <w:p/>
    <w:p>
      <w:r xmlns:w="http://schemas.openxmlformats.org/wordprocessingml/2006/main">
        <w:t xml:space="preserve">1. Proverbio 24:21 - Anak ko, kahadloki ang Ginoo ug ang hari, ug ayaw pakig-uban niadtong nagabuhat ug lain.</w:t>
      </w:r>
    </w:p>
    <w:p/>
    <w:p>
      <w:r xmlns:w="http://schemas.openxmlformats.org/wordprocessingml/2006/main">
        <w:t xml:space="preserve">2. Mga Buhat 4:32-35 - Ug ang panon sa mga mingtoo nagkahiusa sa kasingkasing ug kalag; ug walay usa kanila nga nag-angkon nga ang bisan unsang butang nga iyaha iya, kondili ang tanang butang komon sa taliwala nila. Ug uban sa dakung gahum ang mga apostoles nanagpamatuod sa pagkabanhaw sa Ginoong Jesus. Ug ang dakung grasya diha kanilang tanan.</w:t>
      </w:r>
    </w:p>
    <w:p/>
    <w:p>
      <w:r xmlns:w="http://schemas.openxmlformats.org/wordprocessingml/2006/main">
        <w:t xml:space="preserve">Genesis 36:42 Duke Kenaz, Duke Teman, Duke Mibzar,</w:t>
      </w:r>
    </w:p>
    <w:p/>
    <w:p>
      <w:r xmlns:w="http://schemas.openxmlformats.org/wordprocessingml/2006/main">
        <w:t xml:space="preserve">Ang tudling naghisgot ug tulo ka duke: Kenaz, Teman, ug Mibzar.</w:t>
      </w:r>
    </w:p>
    <w:p/>
    <w:p>
      <w:r xmlns:w="http://schemas.openxmlformats.org/wordprocessingml/2006/main">
        <w:t xml:space="preserve">1. Ang Gahum sa Panaghiusa: Pagsusi sa Kalig-on nga Nakuha gikan sa Pagtinabangay</w:t>
      </w:r>
    </w:p>
    <w:p/>
    <w:p>
      <w:r xmlns:w="http://schemas.openxmlformats.org/wordprocessingml/2006/main">
        <w:t xml:space="preserve">2. Ang Bili sa Kaalam: Ang mga Kaayohan sa Pagpaminaw ug Pagkat-on</w:t>
      </w:r>
    </w:p>
    <w:p/>
    <w:p>
      <w:r xmlns:w="http://schemas.openxmlformats.org/wordprocessingml/2006/main">
        <w:t xml:space="preserve">1. Proverbio 11:14 "Diin walay tambag, ang mga tawo mangapukan: apan diha sa panon sa mga magtatambag adunay kaluwasan"</w:t>
      </w:r>
    </w:p>
    <w:p/>
    <w:p>
      <w:r xmlns:w="http://schemas.openxmlformats.org/wordprocessingml/2006/main">
        <w:t xml:space="preserve">2. Ecclesiastes 4:9-12 "Ang duha labi pang maayo kay sa usa, tungod kay sila adunay maayong balus sa ilang paghago. Kay kon sila mapukan, ang usa mobangon sa iyang kauban; Wala na siyay lain nga motabang kaniya sa pagbangon.” Usab, kon ang duha magtipon sa paghigda, nan sila adunay kainit: apan unsaon man sa usa nga mainitan nga mag-inusara? Ug kon ang usa makabuntog kaniya, ang duha makasukol kaniya, ug ang tulo ka pilo nga pisi dili daling maputol. "</w:t>
      </w:r>
    </w:p>
    <w:p/>
    <w:p>
      <w:r xmlns:w="http://schemas.openxmlformats.org/wordprocessingml/2006/main">
        <w:t xml:space="preserve">Genesis 36:43 Ang pangulo nga si Magdiel, ang pangulo nga si Iram: kini sila mao ang mga pangulo sa Edom, sumala sa ilang mga puloy-anan sa yuta nga ilang napanag-iya: siya mao si Esau nga amahan sa mga Edomhanon.</w:t>
      </w:r>
    </w:p>
    <w:p/>
    <w:p>
      <w:r xmlns:w="http://schemas.openxmlformats.org/wordprocessingml/2006/main">
        <w:t xml:space="preserve">Kini nga bersikulo naghulagway sa mga duke sa Edom ug sa ilang pangulo, si Esau, ang amahan sa mga Edomhanon.</w:t>
      </w:r>
    </w:p>
    <w:p/>
    <w:p>
      <w:r xmlns:w="http://schemas.openxmlformats.org/wordprocessingml/2006/main">
        <w:t xml:space="preserve">1. Ang Kamahinungdanon sa Pagkahibalo sa Imong Family History</w:t>
      </w:r>
    </w:p>
    <w:p/>
    <w:p>
      <w:r xmlns:w="http://schemas.openxmlformats.org/wordprocessingml/2006/main">
        <w:t xml:space="preserve">2. Ang tagana sa Diyos alang sa Iyang Katawhan</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Roma 9:13 - Ingon sa nahisulat, Si Jacob akong gihigugma, apan si Esau akong gidumtan.</w:t>
      </w:r>
    </w:p>
    <w:p/>
    <w:p>
      <w:r xmlns:w="http://schemas.openxmlformats.org/wordprocessingml/2006/main">
        <w:t xml:space="preserve">Ang Genesis 37 mahimong ma-summarize sa tulo ka paragraph sama sa mosunod, uban sa gipakita nga mga bersikulo:</w:t>
      </w:r>
    </w:p>
    <w:p/>
    <w:p>
      <w:r xmlns:w="http://schemas.openxmlformats.org/wordprocessingml/2006/main">
        <w:t xml:space="preserve">Parapo 1: Sa Genesis 37:1-11, ang kapitulo nagpaila kang Jose, ang pinalabi nga anak ni Jacob. Si Jose napulo ug pito ka tuig ang panuigon ug nagabantay sa panon sa iyang amahan tupad sa iyang mga igsoon. Gihatagan ni Jacob si Jose ug espesyal nga sinina nga lainlaig kolor, nga nagpasiugda sa iyang paboritismo kaniya. Si Jose adunay mga damgo diin iyang nakita ang iyang kaugalingon nga usa ka prominenteng tawo samtang ang iyang mga igsoon miyukbo kaniya. Kung ipaambit niya kini nga mga damgo sa iyang pamilya, lakip ang iyang amahan ug mga igsoon, sila nasina ug nasuko kaniya.</w:t>
      </w:r>
    </w:p>
    <w:p/>
    <w:p>
      <w:r xmlns:w="http://schemas.openxmlformats.org/wordprocessingml/2006/main">
        <w:t xml:space="preserve">Parapo 2: Nagpadayon sa Genesis 37:12-24, gipadala ni Jacob si Jose aron susihon ang iyang mga igsoon nga nagpasibsib sa panon duol sa Sichem. Samtang si Jose miduol kanila gikan sa halayo, sila nagkunsabo batok kaniya tungod sa ilang lalom nga kasina. Nagplano sila nga patyon siya ug ihulog siya sa gahong apan sa ulahi nakahukom nga ibaligya siya ingong ulipon sa dihang ang panon sa mga Ismaelinhon moagi. Ilang gihuboan si Jose sa iyang espesyal nga kupo ug gilimbongan ang ilang amahan pinaagi sa pagpresentar niini nga nabulit sa dugo, nga mitultol kang Jacob sa pagtuo nga ang ihalas nga mga mananap milamoy kang Jose.</w:t>
      </w:r>
    </w:p>
    <w:p/>
    <w:p>
      <w:r xmlns:w="http://schemas.openxmlformats.org/wordprocessingml/2006/main">
        <w:t xml:space="preserve">Parapo 3: Sa Genesis 37:25-36, gibaligya sa mga igsoon si Jose ngadto sa mga Ismaelinhon sa baynte ka pirasong plata. Gidala sa mga Ismaelinhon si Jose ngadto sa Ehipto diin ilang gibaligya siya ingong ulipon ngadto kang Potipar, usa ka opisyal ni Paraon ug kapitan sa mga guwardiya. Kasamtangan, balik sa Canaan, gituslob sa managsoon ang kupo ni Jose sa dugo sa kanding ug gidala kini sa atubangan sa ilang amahan ingong ebidensiya sa pagkamatay ni Jose. Kay naguol sa pagkamatay sa iyang minahal nga anak, si Jacob nagbangotan pag-ayo sulod sa daghang adlaw.</w:t>
      </w:r>
    </w:p>
    <w:p/>
    <w:p>
      <w:r xmlns:w="http://schemas.openxmlformats.org/wordprocessingml/2006/main">
        <w:t xml:space="preserve">Sa katingbanan:</w:t>
      </w:r>
    </w:p>
    <w:p>
      <w:r xmlns:w="http://schemas.openxmlformats.org/wordprocessingml/2006/main">
        <w:t xml:space="preserve">Ang Genesis 37 nagpresentar:</w:t>
      </w:r>
    </w:p>
    <w:p>
      <w:r xmlns:w="http://schemas.openxmlformats.org/wordprocessingml/2006/main">
        <w:t xml:space="preserve">Ang pagpaila kang Jose ingong pinalabi nga anak ni Jacob;</w:t>
      </w:r>
    </w:p>
    <w:p>
      <w:r xmlns:w="http://schemas.openxmlformats.org/wordprocessingml/2006/main">
        <w:t xml:space="preserve">Si Jose nga may mga damgo nga nakahagit sa pangabugho sa iyang mga igsoon;</w:t>
      </w:r>
    </w:p>
    <w:p>
      <w:r xmlns:w="http://schemas.openxmlformats.org/wordprocessingml/2006/main">
        <w:t xml:space="preserve">Ang iyang panaw sa pagsusi kanila didto sa Sichem;</w:t>
      </w:r>
    </w:p>
    <w:p>
      <w:r xmlns:w="http://schemas.openxmlformats.org/wordprocessingml/2006/main">
        <w:t xml:space="preserve">Ang panagkunsabo batok kaniya ug ang desisyon nga ibaligya siya isip usa ka ulipon.</w:t>
      </w:r>
    </w:p>
    <w:p/>
    <w:p>
      <w:r xmlns:w="http://schemas.openxmlformats.org/wordprocessingml/2006/main">
        <w:t xml:space="preserve">Si Jose nga gibaligya ngadto sa mga Ismaelihanon ug gidala ngadto sa Ehipto;</w:t>
      </w:r>
    </w:p>
    <w:p>
      <w:r xmlns:w="http://schemas.openxmlformats.org/wordprocessingml/2006/main">
        <w:t xml:space="preserve">Ang mga igsoon naglimbong kang Jacob pinaagi sa pagpresentar sa kupo ni Jose nga naputos sa dugo;</w:t>
      </w:r>
    </w:p>
    <w:p>
      <w:r xmlns:w="http://schemas.openxmlformats.org/wordprocessingml/2006/main">
        <w:t xml:space="preserve">Si Jacob nagbangotan pag-ayo tungod sa pagkamatay sa iyang anak.</w:t>
      </w:r>
    </w:p>
    <w:p/>
    <w:p>
      <w:r xmlns:w="http://schemas.openxmlformats.org/wordprocessingml/2006/main">
        <w:t xml:space="preserve">Kini nga kapitulo nagpahimutang sa pundasyon sa panaw ni Jose gikan sa pinalabi nga anak ngadto sa pagkaulipon sa Ehipto. Gisusi niini ang mga tema sa panag-indigay sa mga igsoon, pangabugho, pagbudhi, ug ang mga sangputanan sa paboritismo sulod sa usa ka pamilya. Ang mga damgo nga gipaambit ni Jose naglandong sa iyang umaabot nga pagsaka sa gahom sa Ehipto. Ang Genesis 37 nagsilbi nga importanteng punto sa istorya ni Joseph, nga nagpahimutang sa entablado alang sa sunod nga mga panghitabo nga mohulma sa iyang kinabuhi ug sa katapusan modala kaniya ngadto sa usa ka posisyon nga dako og impluwensya.</w:t>
      </w:r>
    </w:p>
    <w:p/>
    <w:p>
      <w:r xmlns:w="http://schemas.openxmlformats.org/wordprocessingml/2006/main">
        <w:t xml:space="preserve">Genesis 37:1 Ug si Jacob mipuyo sa yuta diin ang iyang amahan nagdumuloong, sa yuta sa Canaan.</w:t>
      </w:r>
    </w:p>
    <w:p/>
    <w:p>
      <w:r xmlns:w="http://schemas.openxmlformats.org/wordprocessingml/2006/main">
        <w:t xml:space="preserve">Si Jacob mipuyo sa yuta sa Canaan, ang yuta diin ang iyang amahan nahimong langyaw.</w:t>
      </w:r>
    </w:p>
    <w:p/>
    <w:p>
      <w:r xmlns:w="http://schemas.openxmlformats.org/wordprocessingml/2006/main">
        <w:t xml:space="preserve">1. Ang Dios makagamit sa atong lisud ug dili pamilyar nga mga kahimtang sa pagdala kanato ngadto sa usa ka dapit sa panalangin.</w:t>
      </w:r>
    </w:p>
    <w:p/>
    <w:p>
      <w:r xmlns:w="http://schemas.openxmlformats.org/wordprocessingml/2006/main">
        <w:t xml:space="preserve">2. Makapili kita nga mopuyo sa yuta sa saad, bisan pa sa bisan unsa nga walay kasiguroan o dili pamilyar.</w:t>
      </w:r>
    </w:p>
    <w:p/>
    <w:p>
      <w:r xmlns:w="http://schemas.openxmlformats.org/wordprocessingml/2006/main">
        <w:t xml:space="preserve">1. Joshua 1:9: "Wala ba Ako magsugo kanimo? Pagmakusganon ug pagmaisugon. Ayaw kahadlok, ug ayaw kalisang, kay ang Ginoo nga imong Dios magauban kanimo bisan asa ikaw moadto."</w:t>
      </w:r>
    </w:p>
    <w:p/>
    <w:p>
      <w:r xmlns:w="http://schemas.openxmlformats.org/wordprocessingml/2006/main">
        <w:t xml:space="preserve">2. Hebreohanon 11:9: "Tungod sa pagtuo siya miadto ug mipuyo sa yuta sa saad, ingon sa usa ka langyaw nga yuta, nga nagpuyo sa mga tolda uban kang Isaac ug Jacob, mga manununod uban kaniya sa samang saad."</w:t>
      </w:r>
    </w:p>
    <w:p/>
    <w:p>
      <w:r xmlns:w="http://schemas.openxmlformats.org/wordprocessingml/2006/main">
        <w:t xml:space="preserve">Genesis 37:2 Kini mao ang mga kaliwatan ni Jacob. Si Jose, nga napulo ug pito ka tuig ang panuigon, nagpasibsib sa mga carnero uban sa iyang mga igsoon; ug ang bata uban sa mga anak nga lalake ni Bilha, ug sa mga anak nga lalake ni Zilpa, nga mga asawa sa iyang amahan: ug gisugilon ni Jose ngadto sa iyang amahan ang ilang dautang taho.</w:t>
      </w:r>
    </w:p>
    <w:p/>
    <w:p>
      <w:r xmlns:w="http://schemas.openxmlformats.org/wordprocessingml/2006/main">
        <w:t xml:space="preserve">Si Jose, ang napulog-pito ka tuig nga anak nga lalaki ni Jacob, nag-atiman sa panon uban sa iyang mga igsoon ug nagreport balik sa iyang amahan sa bisan unsang sala nga iyang nakita.</w:t>
      </w:r>
    </w:p>
    <w:p/>
    <w:p>
      <w:r xmlns:w="http://schemas.openxmlformats.org/wordprocessingml/2006/main">
        <w:t xml:space="preserve">1. Ang kamahinungdanon sa pagsulti sa tinuod bisan pag kini mahimong lisud.</w:t>
      </w:r>
    </w:p>
    <w:p/>
    <w:p>
      <w:r xmlns:w="http://schemas.openxmlformats.org/wordprocessingml/2006/main">
        <w:t xml:space="preserve">2. Ang panginahanglan alang sa pag-amping sa diha nga nag-atubang sa lisud nga mga relasyon.</w:t>
      </w:r>
    </w:p>
    <w:p/>
    <w:p>
      <w:r xmlns:w="http://schemas.openxmlformats.org/wordprocessingml/2006/main">
        <w:t xml:space="preserve">1. Proverbio 12:17 - Bisan kinsa nga nagsulti sa kamatuoran naghatag ug matinud-anon nga ebidensya, apan ang usa ka bakakon nga saksi nagasulti ug limbong.</w:t>
      </w:r>
    </w:p>
    <w:p/>
    <w:p>
      <w:r xmlns:w="http://schemas.openxmlformats.org/wordprocessingml/2006/main">
        <w:t xml:space="preserve">2. Roma 12:18 - Kon mahimo, kutob sa mahimo, pagkinabuhi nga malinawon uban sa tanan.</w:t>
      </w:r>
    </w:p>
    <w:p/>
    <w:p>
      <w:r xmlns:w="http://schemas.openxmlformats.org/wordprocessingml/2006/main">
        <w:t xml:space="preserve">Genesis 37:3 Karon si Jose gihigugma ni Israel nga labaw sa tanan niyang mga anak, kay anak siya sa iyang pagkatigulang: ug gibuhatan niya siya ug usa ka sinina nga lainlaig bulok.</w:t>
      </w:r>
    </w:p>
    <w:p/>
    <w:p>
      <w:r xmlns:w="http://schemas.openxmlformats.org/wordprocessingml/2006/main">
        <w:t xml:space="preserve">Si Jose anak sa iyang katigulangon ug gipaboran sa iyang amahan, si Israel, labaw ni bisan kinsa sa iyang ubang mga anak.</w:t>
      </w:r>
    </w:p>
    <w:p/>
    <w:p>
      <w:r xmlns:w="http://schemas.openxmlformats.org/wordprocessingml/2006/main">
        <w:t xml:space="preserve">1. Ang Dios nahigugma kanato sa walay kondisyon, bisan unsa pa.</w:t>
      </w:r>
    </w:p>
    <w:p/>
    <w:p>
      <w:r xmlns:w="http://schemas.openxmlformats.org/wordprocessingml/2006/main">
        <w:t xml:space="preserve">2. Kita kinahanglan nga maningkamot sa paghigugma sa atong mga anak nga managsama.</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Colosas 3:14 - "Ug labaw sa tanan niini nga mga hiyas isul-ob ang gugma, nga nagbugkos kanilang tanan sa hingpit nga panaghiusa."</w:t>
      </w:r>
    </w:p>
    <w:p/>
    <w:p>
      <w:r xmlns:w="http://schemas.openxmlformats.org/wordprocessingml/2006/main">
        <w:t xml:space="preserve">Genesis 37:4 Ug sa diha nga nakita sa iyang mga igsoon nga ang ilang amahan nahigugma kaniya labaw sa tanan niyang mga igsoon, sila nagdumot kaniya, ug wala makahimo sa pagsulti kaniya sa pakigdait.</w:t>
      </w:r>
    </w:p>
    <w:p/>
    <w:p>
      <w:r xmlns:w="http://schemas.openxmlformats.org/wordprocessingml/2006/main">
        <w:t xml:space="preserve">Ang mga anak nga lalaki ni Jacob nasina sa pinalabi nga pagtagad nga iyang gihatag kang Jose.</w:t>
      </w:r>
    </w:p>
    <w:p/>
    <w:p>
      <w:r xmlns:w="http://schemas.openxmlformats.org/wordprocessingml/2006/main">
        <w:t xml:space="preserve">1: Dili nato kini tagdon nga personal kon ang uban nasina kanato ug dili maayo ang pagtratar kanato.</w:t>
      </w:r>
    </w:p>
    <w:p/>
    <w:p>
      <w:r xmlns:w="http://schemas.openxmlformats.org/wordprocessingml/2006/main">
        <w:t xml:space="preserve">2: Kinahanglan kitang mag-amping nga dili magpakitag paboritismo sa atong mga anak.</w:t>
      </w:r>
    </w:p>
    <w:p/>
    <w:p>
      <w:r xmlns:w="http://schemas.openxmlformats.org/wordprocessingml/2006/main">
        <w:t xml:space="preserve">1: Santiago 3:16 - Kay diin anaa ang pangabugho ug ang hakog nga ambisyon, anaa usab ang kasamok ug ang tanang mangil-ad nga buhat.</w:t>
      </w:r>
    </w:p>
    <w:p/>
    <w:p>
      <w:r xmlns:w="http://schemas.openxmlformats.org/wordprocessingml/2006/main">
        <w:t xml:space="preserve">2: Proverbio 14:30 - Ang usa ka malinawon nga kasingkasing modala ngadto sa usa ka himsog nga lawas; Ang kasina sama sa kanser sa bukog.</w:t>
      </w:r>
    </w:p>
    <w:p/>
    <w:p>
      <w:r xmlns:w="http://schemas.openxmlformats.org/wordprocessingml/2006/main">
        <w:t xml:space="preserve">Genesis 37:5 Ug nagdamgo si Jose ug usa ka damgo, ug gisugilon niya kini sa iyang mga igsoon; ug misamot ang ilang pagdumot kaniya.</w:t>
      </w:r>
    </w:p>
    <w:p/>
    <w:p>
      <w:r xmlns:w="http://schemas.openxmlformats.org/wordprocessingml/2006/main">
        <w:t xml:space="preserve">Ang mga igsoon ni Jose nagdumot kaniya tungod sa pagpaambit sa iyang damgo uban kanila.</w:t>
      </w:r>
    </w:p>
    <w:p/>
    <w:p>
      <w:r xmlns:w="http://schemas.openxmlformats.org/wordprocessingml/2006/main">
        <w:t xml:space="preserve">1. Ang mga Plano sa Dios Makahimo Kanato nga Abughoan: Usa ka Pagtuon sa mga Igsoon ni Jose sa Genesis 37</w:t>
      </w:r>
    </w:p>
    <w:p/>
    <w:p>
      <w:r xmlns:w="http://schemas.openxmlformats.org/wordprocessingml/2006/main">
        <w:t xml:space="preserve">2. Pagbuntog sa Kasina: Pagkat-on sa Paghigugma sa Uban Bisan Kon Kita Nangabugho</w:t>
      </w:r>
    </w:p>
    <w:p/>
    <w:p>
      <w:r xmlns:w="http://schemas.openxmlformats.org/wordprocessingml/2006/main">
        <w:t xml:space="preserve">1. Santiago 3:14-16 - "Apan kon kamo adunay mapait nga pangabugho ug hakog nga ambisyon sa inyong mga kasingkasing, ayaw pagpasigarbo ug pagpamakak sa kamatuoran. Kini dili mao ang kaalam nga gikan sa itaas, kondili yutan-on, dili espirituhanon. yawan-on. Kay diin anaa ang pangabugho ug hakog nga ambisyon, anaa usab ang kasamok ug ang tanang mangil-ad nga buhat. Apan ang kaalam nga gikan sa kahitas-an una putli, unya makigdaiton, malumo, bukas sa pangatarungan, puno sa kalooy ug mga maayong bunga, walay pagpihig ug matinud-anon."</w:t>
      </w:r>
    </w:p>
    <w:p/>
    <w:p>
      <w:r xmlns:w="http://schemas.openxmlformats.org/wordprocessingml/2006/main">
        <w:t xml:space="preserve">2. Proverbio 14:30 - "Ang usa ka malinawon nga kasingkasing naghatag kinabuhi sa unod, apan ang kasina makapadunot sa mga bukog."</w:t>
      </w:r>
    </w:p>
    <w:p/>
    <w:p>
      <w:r xmlns:w="http://schemas.openxmlformats.org/wordprocessingml/2006/main">
        <w:t xml:space="preserve">Genesis 37:6 Nagsiling siya sa ila, “Pamatii ninyo ining damgo nga akon gindamgo.</w:t>
      </w:r>
    </w:p>
    <w:p/>
    <w:p>
      <w:r xmlns:w="http://schemas.openxmlformats.org/wordprocessingml/2006/main">
        <w:t xml:space="preserve">Ang mga igsoong lalaki ni Jose nasina kaniya ug sa iyang mga damgo, busa naglaraw sila batok kaniya.</w:t>
      </w:r>
    </w:p>
    <w:p/>
    <w:p>
      <w:r xmlns:w="http://schemas.openxmlformats.org/wordprocessingml/2006/main">
        <w:t xml:space="preserve">Ang mga igsoon ni Jose nasina kaniya tungod sa iyang mga damgo, ug sila naglaraw sa pagbuhat ug kadaot kaniya.</w:t>
      </w:r>
    </w:p>
    <w:p/>
    <w:p>
      <w:r xmlns:w="http://schemas.openxmlformats.org/wordprocessingml/2006/main">
        <w:t xml:space="preserve">1. Ang plano sa Dios mas dako pa kay sa atong ginagmay nga mga pangabugho ug mga panagsumpaki.</w:t>
      </w:r>
    </w:p>
    <w:p/>
    <w:p>
      <w:r xmlns:w="http://schemas.openxmlformats.org/wordprocessingml/2006/main">
        <w:t xml:space="preserve">2. Kinahanglan natong ibutang ang atong pagsalig sa plano sa Dios ug isalikway ang tentasyon sa kasina.</w:t>
      </w:r>
    </w:p>
    <w:p/>
    <w:p>
      <w:r xmlns:w="http://schemas.openxmlformats.org/wordprocessingml/2006/main">
        <w:t xml:space="preserve">1. Santiago 3:16 - Kay diin anaa ang kasina ug ang pagkamapahitas-on sa kaugalingon, ang kasamok ug ang tanang dautang butang anaa.</w:t>
      </w:r>
    </w:p>
    <w:p/>
    <w:p>
      <w:r xmlns:w="http://schemas.openxmlformats.org/wordprocessingml/2006/main">
        <w:t xml:space="preserve">2. Proverbio 14:30 - Ang maayong kasingkasing maoy kinabuhi sa lawas, Apan ang kasina maoy pagkadunot sa mga bukog.</w:t>
      </w:r>
    </w:p>
    <w:p/>
    <w:p>
      <w:r xmlns:w="http://schemas.openxmlformats.org/wordprocessingml/2006/main">
        <w:t xml:space="preserve">Genesis 37:7 Kay, ania karon, kita nanagbugkos ug mga binangan didto sa uma, ug, ania karon, ang akong binangan mitindog, ug mitindog usab; ug, ania karon, ang inyong mga binangan nanagtindog libut, ug nanagyukbo sa akong binangan.</w:t>
      </w:r>
    </w:p>
    <w:p/>
    <w:p>
      <w:r xmlns:w="http://schemas.openxmlformats.org/wordprocessingml/2006/main">
        <w:t xml:space="preserve">Ang mga igsoon ni Jose nagtrabaho sa uma ug ang binangan ni Jose mitindog samtang ang ubang mga binangan miyukbo niini.</w:t>
      </w:r>
    </w:p>
    <w:p/>
    <w:p>
      <w:r xmlns:w="http://schemas.openxmlformats.org/wordprocessingml/2006/main">
        <w:t xml:space="preserve">1. Pabor sa Diyos sa Wala damhang mga Dapit</w:t>
      </w:r>
    </w:p>
    <w:p/>
    <w:p>
      <w:r xmlns:w="http://schemas.openxmlformats.org/wordprocessingml/2006/main">
        <w:t xml:space="preserve">2. Garbo ug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Lucas 12:48 - Kay kang bisan kinsa nga gihatagan ug daghan, daghan usab ang gikinahanglan.</w:t>
      </w:r>
    </w:p>
    <w:p/>
    <w:p>
      <w:r xmlns:w="http://schemas.openxmlformats.org/wordprocessingml/2006/main">
        <w:t xml:space="preserve">Genesis 37:8 Ug miingon kaniya ang iyang mga igsoon: Magahari ba ikaw kanamo? kun magagahum ka ba gayud kanamo? Ug misamot ang ilang pagdumot kaniya tungod sa iyang mga damgo, ug tungod sa iyang mga pulong.</w:t>
      </w:r>
    </w:p>
    <w:p/>
    <w:p>
      <w:r xmlns:w="http://schemas.openxmlformats.org/wordprocessingml/2006/main">
        <w:t xml:space="preserve">Ang mga igsoong lalaki ni Jose nasina sa iyang mga damgo ug mga pulong, ug sila mas nagdumot kaniya tungod kanila.</w:t>
      </w:r>
    </w:p>
    <w:p/>
    <w:p>
      <w:r xmlns:w="http://schemas.openxmlformats.org/wordprocessingml/2006/main">
        <w:t xml:space="preserve">1. Ang kapeligrohan sa pangabugho: Usa ka Pagtuon sa mga Igsoon ni Jose</w:t>
      </w:r>
    </w:p>
    <w:p/>
    <w:p>
      <w:r xmlns:w="http://schemas.openxmlformats.org/wordprocessingml/2006/main">
        <w:t xml:space="preserve">2. Ang Gahum sa mga Damgo: Mga Leksyon Gikan sa Istorya ni Joseph</w:t>
      </w:r>
    </w:p>
    <w:p/>
    <w:p>
      <w:r xmlns:w="http://schemas.openxmlformats.org/wordprocessingml/2006/main">
        <w:t xml:space="preserve">1. Galacia 5:19-21: “Karon ang mga buhat sa unod dayag na: pakighilawas, kahugawan, kaulag, idolatriya, pamarang, panag-away, panag-away, pangabugho, pagsingkamot sa kasuko, panag-away, panagsumpaki, pagkabahinbahin, kasina, paghuboghubog, mga paghudyaka, ug mga butang nga sama niini. Gipasidan-an ko kamo, sama sa akong pagpasidaan kaninyo kaniadto, nga ang mga nagabuhat sa maong mga butang dili makapanunod sa gingharian sa Dios."</w:t>
      </w:r>
    </w:p>
    <w:p/>
    <w:p>
      <w:r xmlns:w="http://schemas.openxmlformats.org/wordprocessingml/2006/main">
        <w:t xml:space="preserve">2. Proverbio 14:30: “Ang kasingkasing nga malinawon nagahatag ug kinabuhi sa lawas, apan ang kasina makapadunot sa mga bukog.”</w:t>
      </w:r>
    </w:p>
    <w:p/>
    <w:p>
      <w:r xmlns:w="http://schemas.openxmlformats.org/wordprocessingml/2006/main">
        <w:t xml:space="preserve">Genesis 37:9 Ug nagdamgo pa siya ug lain na usab nga damgo, ug gisugilon niya kini sa iyang mga igsoon, ug miingon siya: Ania karon, nagdamgo pa ako ug usa ka damgo; ug, ania karon, ang adlaw ug ang bulan ug ang napulo ug usa ka mga bitoon nanagyukbo kanako.</w:t>
      </w:r>
    </w:p>
    <w:p/>
    <w:p>
      <w:r xmlns:w="http://schemas.openxmlformats.org/wordprocessingml/2006/main">
        <w:t xml:space="preserve">Si Jose nagdamgo sa adlaw, bulan ug 11 ka bituon nga miyukbo kaniya, nga iyang gisultihan ang iyang mga igsoon.</w:t>
      </w:r>
    </w:p>
    <w:p/>
    <w:p>
      <w:r xmlns:w="http://schemas.openxmlformats.org/wordprocessingml/2006/main">
        <w:t xml:space="preserve">1. Ang Pagkasoberano sa Diyos: Ang Kahulogan sa Damgo ni Jose (Genesis 37:9)</w:t>
      </w:r>
    </w:p>
    <w:p/>
    <w:p>
      <w:r xmlns:w="http://schemas.openxmlformats.org/wordprocessingml/2006/main">
        <w:t xml:space="preserve">2. Pagkinabuhi diha sa Kahayag sa Plano sa Dios: Pagkat-on gikan sa Damgo ni Jose (Genesis 37:9)</w:t>
      </w:r>
    </w:p>
    <w:p/>
    <w:p>
      <w:r xmlns:w="http://schemas.openxmlformats.org/wordprocessingml/2006/main">
        <w:t xml:space="preserve">1. Salmo 103:19 - "Giandam na sa Ginoo ang iyang trono sa kalangitan, ug ang iyang gingharian nagagahom sa tanan."</w:t>
      </w:r>
    </w:p>
    <w:p/>
    <w:p>
      <w:r xmlns:w="http://schemas.openxmlformats.org/wordprocessingml/2006/main">
        <w:t xml:space="preserve">2. Daniel 4:35 - "Ug ang tanang mga pumoluyo sa yuta giisip nga walay kapuslanan: ug siya nagabuhat sumala sa iyang kabubut-on diha sa panon sa langit, ug sa taliwala sa mga pumoluyo sa yuta: ug walay bisan kinsa nga makapugong sa iyang kamot, kun makasulti. kaniya, Unsa ang imong gibuhat?</w:t>
      </w:r>
    </w:p>
    <w:p/>
    <w:p>
      <w:r xmlns:w="http://schemas.openxmlformats.org/wordprocessingml/2006/main">
        <w:t xml:space="preserve">Genesis 37:10 Ug kini gisugilon niya sa iyang amahan, ug sa iyang mga igsoon: ug gibadlong siya sa iyang amahan, ug miingon kaniya: Unsa ba nga damgoha kini nga imong gidamgo? Moanhi ba gayud ako ug ang imong inahan ug ang imong mga igsoong lalaki aron sa pagyukbo sa among kaugalingon nganha kanimo ngadto sa yuta?</w:t>
      </w:r>
    </w:p>
    <w:p/>
    <w:p>
      <w:r xmlns:w="http://schemas.openxmlformats.org/wordprocessingml/2006/main">
        <w:t xml:space="preserve">Gisultihan ni Jose ang iyang mga igsoon ug amahan bahin sa iyang damgo diin ang iyang pamilya miyukbo kaniya, apan gibadlong siya sa iyang amahan tungod niini.</w:t>
      </w:r>
    </w:p>
    <w:p/>
    <w:p>
      <w:r xmlns:w="http://schemas.openxmlformats.org/wordprocessingml/2006/main">
        <w:t xml:space="preserve">1. Ang mga Kakuyaw sa Garbo: Pagsusi sa Damgo ni Jose</w:t>
      </w:r>
    </w:p>
    <w:p/>
    <w:p>
      <w:r xmlns:w="http://schemas.openxmlformats.org/wordprocessingml/2006/main">
        <w:t xml:space="preserve">2. Ang Gahum sa mga Damgo: Pagkat-on gikan sa Kasinatian ni Joseph</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1:17: Ang matag maayong gasa ug matag hingpit nga gasa gikan sa kahitas-an, gikan sa Amahan sa mga kahayag kang kinsa walay pagkausab o landong tungod sa kausaban.</w:t>
      </w:r>
    </w:p>
    <w:p/>
    <w:p>
      <w:r xmlns:w="http://schemas.openxmlformats.org/wordprocessingml/2006/main">
        <w:t xml:space="preserve">Genesis 37:11 Ug ang iyang mga igsoon nasina kaniya; apan gibantayan sa iyang amahan ang panultihon.</w:t>
      </w:r>
    </w:p>
    <w:p/>
    <w:p>
      <w:r xmlns:w="http://schemas.openxmlformats.org/wordprocessingml/2006/main">
        <w:t xml:space="preserve">Ang mga igsoon ni Jose nasina kaniya apan ang iyang amahan nagtagad sa paborableng taho nga iyang nadawat bahin kang Jose.</w:t>
      </w:r>
    </w:p>
    <w:p/>
    <w:p>
      <w:r xmlns:w="http://schemas.openxmlformats.org/wordprocessingml/2006/main">
        <w:t xml:space="preserve">1. "Ang Gahum sa Kasina"</w:t>
      </w:r>
    </w:p>
    <w:p/>
    <w:p>
      <w:r xmlns:w="http://schemas.openxmlformats.org/wordprocessingml/2006/main">
        <w:t xml:space="preserve">2. "Ang Pagkasoberano sa Diyos sa Panahon sa Pangabugho"</w:t>
      </w:r>
    </w:p>
    <w:p/>
    <w:p>
      <w:r xmlns:w="http://schemas.openxmlformats.org/wordprocessingml/2006/main">
        <w:t xml:space="preserve">1. 2 Mga Taga-Corinto 12:20-21, “Kay nahadlok ako nga sa akong pag-anha makaplagan ko kamo nga dili sumala sa akong gusto, ug nga dili ninyo ako makaplagan sumala sa inyong gusto, kay basin unya og adunay panag-away, pangabugho, kasuko, panag-away. , pagbutangbutang, paglibak, pagkamapahitas-on, ug kasamok.Nahadlok ako nga sa akong pag-anhi pag-usab ang akong Dios magpaubos kanako sa inyong atubangan, ug magbangotan ako tungod sa daghan niadtong nakasala kaniadto ug wala maghinulsol sa kahugawan, pakighilawas, ug kahilayan nga ilang gibuhat."</w:t>
      </w:r>
    </w:p>
    <w:p/>
    <w:p>
      <w:r xmlns:w="http://schemas.openxmlformats.org/wordprocessingml/2006/main">
        <w:t xml:space="preserve">2. Santiago 4:5, "O nagdahum ba kamo nga walay kapuslanan nga ang Kasulatan nag-ingon, Siya nangandoy nga masina sa espiritu nga iyang gipapuyo dinhi kanato?"</w:t>
      </w:r>
    </w:p>
    <w:p/>
    <w:p>
      <w:r xmlns:w="http://schemas.openxmlformats.org/wordprocessingml/2006/main">
        <w:t xml:space="preserve">Genesis 37:12 Ug nangadto ang iyang mga igsoon sa pagpasibsib sa mga carnero sa ilang amahan didto sa Sichem.</w:t>
      </w:r>
    </w:p>
    <w:p/>
    <w:p>
      <w:r xmlns:w="http://schemas.openxmlformats.org/wordprocessingml/2006/main">
        <w:t xml:space="preserve">Ang mga igsoon ni Jose mibiyahe ngadto sa Sichem aron sa pag-atiman sa mga karnero sa ilang amahan.</w:t>
      </w:r>
    </w:p>
    <w:p/>
    <w:p>
      <w:r xmlns:w="http://schemas.openxmlformats.org/wordprocessingml/2006/main">
        <w:t xml:space="preserve">1. Ang Bili sa Pagkamasulundon: Ang Istorya ni Joseph ug sa Iyang mga Igsoon</w:t>
      </w:r>
    </w:p>
    <w:p/>
    <w:p>
      <w:r xmlns:w="http://schemas.openxmlformats.org/wordprocessingml/2006/main">
        <w:t xml:space="preserve">2. Ang Gahum sa Hugot nga Pagtuo ug Responsibilidad: Si Jose ug ang Iyang mga Igsoon sa Sichem</w:t>
      </w:r>
    </w:p>
    <w:p/>
    <w:p>
      <w:r xmlns:w="http://schemas.openxmlformats.org/wordprocessingml/2006/main">
        <w:t xml:space="preserve">1. Genesis 37:12</w:t>
      </w:r>
    </w:p>
    <w:p/>
    <w:p>
      <w:r xmlns:w="http://schemas.openxmlformats.org/wordprocessingml/2006/main">
        <w:t xml:space="preserve">2. Genesis 28:10-22, ang panan-awon ni Jacob sa Bethel.</w:t>
      </w:r>
    </w:p>
    <w:p/>
    <w:p>
      <w:r xmlns:w="http://schemas.openxmlformats.org/wordprocessingml/2006/main">
        <w:t xml:space="preserve">Genesis 37:13 Ug si Israel miingon kang Jose: Wala ba magpasibsib ang imong mga igsoon sa mga carnero didto sa Sichem? umari ka, ug ipadala ko ikaw ngadto kanila. Ug siya miingon kaniya: Ania ako.</w:t>
      </w:r>
    </w:p>
    <w:p/>
    <w:p>
      <w:r xmlns:w="http://schemas.openxmlformats.org/wordprocessingml/2006/main">
        <w:t xml:space="preserve">Si Jose gipadala sa iyang amahan, si Israel, ngadto sa Sichem aron tan-awon ang iyang mga igsoon nga nagbantay sa panon.</w:t>
      </w:r>
    </w:p>
    <w:p/>
    <w:p>
      <w:r xmlns:w="http://schemas.openxmlformats.org/wordprocessingml/2006/main">
        <w:t xml:space="preserve">1. Ang Pagkamatinud-anon ni Joseph: Giunsa Niya Gipakita ang Pagkamasinugtanon sa Iyang Amahan Bisan pa sa Malisud nga mga Kahimtang</w:t>
      </w:r>
    </w:p>
    <w:p/>
    <w:p>
      <w:r xmlns:w="http://schemas.openxmlformats.org/wordprocessingml/2006/main">
        <w:t xml:space="preserve">2. Ang Gahum sa Pagkamasulundon: Sa Unsang Paagi ang Pasalig ni Joseph ngadto sa Iyang Amahan Mitultol ngadto sa Dagkong mga Butang</w:t>
      </w:r>
    </w:p>
    <w:p/>
    <w:p>
      <w:r xmlns:w="http://schemas.openxmlformats.org/wordprocessingml/2006/main">
        <w:t xml:space="preserve">1. Colosas 3:20 Mga anak, managtuman kamo sa inyong mga ginikanan sa tanang butang, kay kini makapahimuot sa Ginoo.</w:t>
      </w:r>
    </w:p>
    <w:p/>
    <w:p>
      <w:r xmlns:w="http://schemas.openxmlformats.org/wordprocessingml/2006/main">
        <w:t xml:space="preserve">2. Hebreohanon 11:8-10 Tungod sa pagtoo si Abraham, sa diha nga gitawag siya sa pag-adto sa usa ka dapit nga iyang pagadawaton sa ulahi ingon nga iyang panulondon, misugot ug miadto, bisan tuod wala siya mahibalo kon asa siya paingon. Tungod sa pagtuo siya mipuyo sa yuta sa saad sama sa usa ka langyaw sa laing nasod; nagpuyo siya sa mga tolda, sama kang Isaac ug Jacob, nga mga manununod uban niya sa samang saad.</w:t>
      </w:r>
    </w:p>
    <w:p/>
    <w:p>
      <w:r xmlns:w="http://schemas.openxmlformats.org/wordprocessingml/2006/main">
        <w:t xml:space="preserve">Genesis 37:14 Ug siya miingon kaniya: Lakaw, ako nangaliyupo kanimo, tan-awon mo kong maayo ba ang imong mga igsoon, ug kong maayo ba ang mga panon; ug sultihi ako pag-usab. Busa iyang gipagula siya gikan sa walog sa Hebron, ug siya miadto sa Sichem.</w:t>
      </w:r>
    </w:p>
    <w:p/>
    <w:p>
      <w:r xmlns:w="http://schemas.openxmlformats.org/wordprocessingml/2006/main">
        <w:t xml:space="preserve">Iyang gipadala si Jose sa pagsusi sa iyang mga igsoon ug sa ilang mga panon.</w:t>
      </w:r>
    </w:p>
    <w:p/>
    <w:p>
      <w:r xmlns:w="http://schemas.openxmlformats.org/wordprocessingml/2006/main">
        <w:t xml:space="preserve">1. Ang Gahum sa Matinud-anon nga Pag-alagad: Giunsa Nato Pagsunod ang mga Pagpangulo sa Dios</w:t>
      </w:r>
    </w:p>
    <w:p/>
    <w:p>
      <w:r xmlns:w="http://schemas.openxmlformats.org/wordprocessingml/2006/main">
        <w:t xml:space="preserve">2. Ang Tawag sa Responsibilidad: Giunsa Nato Pag-atiman ang Gihatag Kanato</w:t>
      </w:r>
    </w:p>
    <w:p/>
    <w:p>
      <w:r xmlns:w="http://schemas.openxmlformats.org/wordprocessingml/2006/main">
        <w:t xml:space="preserve">1. Juan 15:16 - "Dili kamo ang nagpili kanako, kondili ako ang nagpili kaninyo ug nagtudlo kaninyo aron kamo makalakaw ug mamunga ug bunga nga molungtad ug aron bisan unsa nga inyong pangayoon sa akong ngalan igahatag kaninyo sa Amahan."</w:t>
      </w:r>
    </w:p>
    <w:p/>
    <w:p>
      <w:r xmlns:w="http://schemas.openxmlformats.org/wordprocessingml/2006/main">
        <w:t xml:space="preserve">2. Proverbio 22:6 - "Bansaya ang bata sa dalan nga angay niyang pagalaktan, bisan kon matigulang na siya dili siya mobiya niini."</w:t>
      </w:r>
    </w:p>
    <w:p/>
    <w:p>
      <w:r xmlns:w="http://schemas.openxmlformats.org/wordprocessingml/2006/main">
        <w:t xml:space="preserve">Genesis 37:15 Ug hingkaplagan siya sa usa ka tawo, ug ania karon, nagsalaag siya sa kapatagan; ug ang tawo nangutana kaniya, nga nagaingon: Unsay imong gipangita?</w:t>
      </w:r>
    </w:p>
    <w:p/>
    <w:p>
      <w:r xmlns:w="http://schemas.openxmlformats.org/wordprocessingml/2006/main">
        <w:t xml:space="preserve">Si Joseph nawala sa uma ug gipangutana siya sa usa ka tawo kung unsa ang iyang gipangita.</w:t>
      </w:r>
    </w:p>
    <w:p/>
    <w:p>
      <w:r xmlns:w="http://schemas.openxmlformats.org/wordprocessingml/2006/main">
        <w:t xml:space="preserve">1. "Paghilom ug Ilha nga Ako ang Diyos: Pagpangita sa Kalinaw sa Kawalay Kasegurohan"</w:t>
      </w:r>
    </w:p>
    <w:p/>
    <w:p>
      <w:r xmlns:w="http://schemas.openxmlformats.org/wordprocessingml/2006/main">
        <w:t xml:space="preserve">2. "Ayaw Itugot nga Masamok ang Imong Kasingkasing: Pagpangitag Kahupayan sa Malisud nga Panahon"</w:t>
      </w:r>
    </w:p>
    <w:p/>
    <w:p>
      <w:r xmlns:w="http://schemas.openxmlformats.org/wordprocessingml/2006/main">
        <w:t xml:space="preserve">1. Salmo 46:10, Hunong, ug ilha nga Ako mao ang Dios. Pagabayawon ako sa taliwala sa mga nasud, pagabayawon ako dinhi sa yuta!</w:t>
      </w:r>
    </w:p>
    <w:p/>
    <w:p>
      <w:r xmlns:w="http://schemas.openxmlformats.org/wordprocessingml/2006/main">
        <w:t xml:space="preserve">2. Juan 14:1, Dili magkaguol ang inyong kasingkasing: tumoo kamo sa Dios, tumoo usab kamo kanako.</w:t>
      </w:r>
    </w:p>
    <w:p/>
    <w:p>
      <w:r xmlns:w="http://schemas.openxmlformats.org/wordprocessingml/2006/main">
        <w:t xml:space="preserve">Genesis 37:16 Ug siya miingon: Gipangita ko ang akong mga igsoon;</w:t>
      </w:r>
    </w:p>
    <w:p/>
    <w:p>
      <w:r xmlns:w="http://schemas.openxmlformats.org/wordprocessingml/2006/main">
        <w:t xml:space="preserve">Gipangita ni Jose ang iyang mga igsoon, ug gipangutana niya ang usa ka tawo kung asa sila.</w:t>
      </w:r>
    </w:p>
    <w:p/>
    <w:p>
      <w:r xmlns:w="http://schemas.openxmlformats.org/wordprocessingml/2006/main">
        <w:t xml:space="preserve">1. Pagtuo sa plano sa Dios sa atong kinabuhi bisan og wala kita makasabut niini</w:t>
      </w:r>
    </w:p>
    <w:p/>
    <w:p>
      <w:r xmlns:w="http://schemas.openxmlformats.org/wordprocessingml/2006/main">
        <w:t xml:space="preserve">2. Pagsalig sa giya sa Diyos sa panahon sa kalisdanan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Genesis 37:17 Ug ang tawo miingon: Mipahawa sila dinhi; kay nadungog ko sila nga nanag-ingon: Mangadto kita sa Dothan. Ug giapas ni Jose ang iyang mga igsoon, ug hingkaplagan niya sila sa Dothan.</w:t>
      </w:r>
    </w:p>
    <w:p/>
    <w:p>
      <w:r xmlns:w="http://schemas.openxmlformats.org/wordprocessingml/2006/main">
        <w:t xml:space="preserve">Nabatian ni Jose ang iya mga utod nga nagahambalanay nahanungod sa pagkadto sa Dotan, gani ginsundan niya sila didto kag nakita niya sila.</w:t>
      </w:r>
    </w:p>
    <w:p/>
    <w:p>
      <w:r xmlns:w="http://schemas.openxmlformats.org/wordprocessingml/2006/main">
        <w:t xml:space="preserve">1. Ang Dios modala kanato ngadto sa atong gikinahanglan kon kita mosalig Kaniya.</w:t>
      </w:r>
    </w:p>
    <w:p/>
    <w:p>
      <w:r xmlns:w="http://schemas.openxmlformats.org/wordprocessingml/2006/main">
        <w:t xml:space="preserve">2. Sunda ang mga tunob ni Joseph ug paminaw sa kabubut-on sa Ginoo.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8:28 - Ug nahibalo kita nga alang sa mga nahigugma sa Dios ang tanang mga butang maghiusa sa pagbuhat alang sa kaayohan, alang niadtong mga gitawag sumala sa Iyang katuyoan.</w:t>
      </w:r>
    </w:p>
    <w:p/>
    <w:p>
      <w:r xmlns:w="http://schemas.openxmlformats.org/wordprocessingml/2006/main">
        <w:t xml:space="preserve">Genesis 37:18 Ug sa hingkit-an nila siya sa halayo, sa wala pa siya makaduol kanila, nanagsabut sila batok kaniya sa pagpatay kaniya.</w:t>
      </w:r>
    </w:p>
    <w:p/>
    <w:p>
      <w:r xmlns:w="http://schemas.openxmlformats.org/wordprocessingml/2006/main">
        <w:t xml:space="preserve">Nagkunsabo ang mga igsoon ni Jose sa pagpatay kaniya sa dihang nakita nila siya sa layo.</w:t>
      </w:r>
    </w:p>
    <w:p/>
    <w:p>
      <w:r xmlns:w="http://schemas.openxmlformats.org/wordprocessingml/2006/main">
        <w:t xml:space="preserve">1. Ang Gahum sa Pangabugho: Unsaon Pagbuntog sa Kasina ug Pagbawi sa Kalipay</w:t>
      </w:r>
    </w:p>
    <w:p/>
    <w:p>
      <w:r xmlns:w="http://schemas.openxmlformats.org/wordprocessingml/2006/main">
        <w:t xml:space="preserve">2. Ang Panalangin sa Pagpasaylo: Unsaon Pagbuntog sa Kasuko ug Pagkaplag sa Kalinaw</w:t>
      </w:r>
    </w:p>
    <w:p/>
    <w:p>
      <w:r xmlns:w="http://schemas.openxmlformats.org/wordprocessingml/2006/main">
        <w:t xml:space="preserve">1. Genesis 45:4-5 - "Ug si Jose miingon sa iyang mga igsoon, Dumuol kamo kanako, ako nagahangyo kaninyo. Ug sila miduol. Ug siya miingon: Ako mao si Jose nga inyong igsoon, nga inyong gibaligya ngadto sa Egipto. wala maguol, ni nasuko sa inyong kaugalingon, nga gibaligya ninyo ako dinhi: kay gipadala ako sa Dios sa unahan ninyo aron sa pagtipig sa kinabuhi.”</w:t>
      </w:r>
    </w:p>
    <w:p/>
    <w:p>
      <w:r xmlns:w="http://schemas.openxmlformats.org/wordprocessingml/2006/main">
        <w:t xml:space="preserve">2. Roma 12:19-21 - "Mga hinigugma, ayaw kamo pagpanimalus, kondili hatagi ug dapit ang kapungot: kay nahisulat na, Akoa ang pagpanimalus; ako ang magabayad, nagaingon ang Ginoo. kong siya giuhaw, paimna siya: kay sa pagbuhat niini, magapundok ikaw ug mga baga sa kalayo sa ibabaw sa iyang ulo. Ayaw pagpadaug sa dautan, kondili dauga ang dautan pinaagi sa maayo."</w:t>
      </w:r>
    </w:p>
    <w:p/>
    <w:p>
      <w:r xmlns:w="http://schemas.openxmlformats.org/wordprocessingml/2006/main">
        <w:t xml:space="preserve">Genesis 37:19 Ug sila nanag-ingon sa usa ug usa: Ania karon, kining magdadamgo mianhi.</w:t>
      </w:r>
    </w:p>
    <w:p/>
    <w:p>
      <w:r xmlns:w="http://schemas.openxmlformats.org/wordprocessingml/2006/main">
        <w:t xml:space="preserve">Ang mga igsoon ni Jose naghisgot sa iyang pag-abot ug nakamatikod nga siya usa ka magdadamgo.</w:t>
      </w:r>
    </w:p>
    <w:p/>
    <w:p>
      <w:r xmlns:w="http://schemas.openxmlformats.org/wordprocessingml/2006/main">
        <w:t xml:space="preserve">1. Ang Gahum sa mga Damgo - Sa unsang paagi ang damgo ni Jose nakapausab sa dagan sa kasaysayan</w:t>
      </w:r>
    </w:p>
    <w:p/>
    <w:p>
      <w:r xmlns:w="http://schemas.openxmlformats.org/wordprocessingml/2006/main">
        <w:t xml:space="preserve">2. Ang Bili sa Panaghigalaay - Sa unsang paagi ang relasyon ni Jose sa iyang mga igsoon sa katapusan mitultol sa iyang kalampusan</w:t>
      </w:r>
    </w:p>
    <w:p/>
    <w:p>
      <w:r xmlns:w="http://schemas.openxmlformats.org/wordprocessingml/2006/main">
        <w:t xml:space="preserve">1. Salmo 105:17-19 - Siya nagpadala ug usa ka tawo sa unahan nila, Bisan si Jose, nga gibaligya ingon nga usa ka ulipon: Kansang mga tiil ilang gisakit sa mga talikala: Siya gibutang sa puthaw: Hangtud sa panahon nga ang iyang pulong miabut: ang pulong sa gisulayan siya ni Yahweh.</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Genesis 37:20 Busa umari kamo ug patyon ta siya, ug ihulog nato siya sa usa ka gahong, ug ingnon ta lamang unya ang usa ka mananap nga mapintas mitukob kaniya; ug tan-awon ta kon unsa ang dangatan sa iyang mga damgo.</w:t>
      </w:r>
    </w:p>
    <w:p/>
    <w:p>
      <w:r xmlns:w="http://schemas.openxmlformats.org/wordprocessingml/2006/main">
        <w:t xml:space="preserve">Ang mga igsoon ni Jose naglaraw sa pagpatay kaniya, apan gihulog siya sa gahong ug namakak sa nahitabo kaniya.</w:t>
      </w:r>
    </w:p>
    <w:p/>
    <w:p>
      <w:r xmlns:w="http://schemas.openxmlformats.org/wordprocessingml/2006/main">
        <w:t xml:space="preserve">1. "Ang Gahum sa Kalooy ibabaw sa Pagdumot"</w:t>
      </w:r>
    </w:p>
    <w:p/>
    <w:p>
      <w:r xmlns:w="http://schemas.openxmlformats.org/wordprocessingml/2006/main">
        <w:t xml:space="preserve">2. "Ang Bili sa mga Damgo"</w:t>
      </w:r>
    </w:p>
    <w:p/>
    <w:p>
      <w:r xmlns:w="http://schemas.openxmlformats.org/wordprocessingml/2006/main">
        <w:t xml:space="preserve">1. Roma 12:21 - "Ayaw pagpadaog sa daotan, apan dag-a ang daotan pinaagi sa maayo."</w:t>
      </w:r>
    </w:p>
    <w:p/>
    <w:p>
      <w:r xmlns:w="http://schemas.openxmlformats.org/wordprocessingml/2006/main">
        <w:t xml:space="preserve">2. Salmo 37:23 - "Ang mga lakang sa usa ka tawo gitukod ni Jehova, sa diha nga siya nahimuot sa iyang dalan."</w:t>
      </w:r>
    </w:p>
    <w:p/>
    <w:p>
      <w:r xmlns:w="http://schemas.openxmlformats.org/wordprocessingml/2006/main">
        <w:t xml:space="preserve">Genesis 37:21 Ug nakadungog niini si Ruben, ug iyang giluwas siya gikan sa ilang mga kamot; ug miingon: Dili nato siya pagpatya.</w:t>
      </w:r>
    </w:p>
    <w:p/>
    <w:p>
      <w:r xmlns:w="http://schemas.openxmlformats.org/wordprocessingml/2006/main">
        <w:t xml:space="preserve">Giluwas ni Ruben si Jose gikan sa plano sa iyang ubang mga igsoon sa pagpatay kaniya.</w:t>
      </w:r>
    </w:p>
    <w:p/>
    <w:p>
      <w:r xmlns:w="http://schemas.openxmlformats.org/wordprocessingml/2006/main">
        <w:t xml:space="preserve">1. Ang dili hinakog nga buhat ni Ruben sa kaayo ug grasya ngadto sa iyang igsoon nga si Jose.</w:t>
      </w:r>
    </w:p>
    <w:p/>
    <w:p>
      <w:r xmlns:w="http://schemas.openxmlformats.org/wordprocessingml/2006/main">
        <w:t xml:space="preserve">2. Ang gahum sa pagpasaylo ug grasya bisan sa pinakangitngit nga mga higayon.</w:t>
      </w:r>
    </w:p>
    <w:p/>
    <w:p>
      <w:r xmlns:w="http://schemas.openxmlformats.org/wordprocessingml/2006/main">
        <w:t xml:space="preserve">1. Mga Taga-Efeso 4:32 - "Ug pagmaluloton ang usa sa usa, mga malumo ug kasingkasing, nga magpinasayloay ang usa sa usa, maingon nga ang Dios diha kang Kristo nagpasaylo kaninyo."</w:t>
      </w:r>
    </w:p>
    <w:p/>
    <w:p>
      <w:r xmlns:w="http://schemas.openxmlformats.org/wordprocessingml/2006/main">
        <w:t xml:space="preserve">2. Lucas 6:36 - "Busa magmaluluy-on kamo, ingon nga maloloy-on usab ang inyong Amahan."</w:t>
      </w:r>
    </w:p>
    <w:p/>
    <w:p>
      <w:r xmlns:w="http://schemas.openxmlformats.org/wordprocessingml/2006/main">
        <w:t xml:space="preserve">Genesis 37:22 Ug si Ruben miingon kanila: Dili kamo magpatulo ug dugo; aron iyang maluwas siya gikan sa ilang mga kamot, aron itugyan siya pag-usab sa iyang amahan.</w:t>
      </w:r>
    </w:p>
    <w:p/>
    <w:p>
      <w:r xmlns:w="http://schemas.openxmlformats.org/wordprocessingml/2006/main">
        <w:t xml:space="preserve">Gisugyot ni Ruben ang iyang mga igsoon nga luwason ang kinabuhi ni Jose ug ihulog siya sa usa ka gahong sa kamingawan.</w:t>
      </w:r>
    </w:p>
    <w:p/>
    <w:p>
      <w:r xmlns:w="http://schemas.openxmlformats.org/wordprocessingml/2006/main">
        <w:t xml:space="preserve">1. Ang Gahum sa Kalooy: Ang Estorya ni Jose ug Ruben</w:t>
      </w:r>
    </w:p>
    <w:p/>
    <w:p>
      <w:r xmlns:w="http://schemas.openxmlformats.org/wordprocessingml/2006/main">
        <w:t xml:space="preserve">2. Ang Kamahinungdanon sa Paghimog Maalamong mga Desisyon: Ang Ehemplo ni Ruben</w:t>
      </w:r>
    </w:p>
    <w:p/>
    <w:p>
      <w:r xmlns:w="http://schemas.openxmlformats.org/wordprocessingml/2006/main">
        <w:t xml:space="preserve">1. Salmo 103:8 - Ang Ginoo maloloy-on ug puno sa gracia, mahinay sa kasuko, ug madagayaon sa kalooy.</w:t>
      </w:r>
    </w:p>
    <w:p/>
    <w:p>
      <w:r xmlns:w="http://schemas.openxmlformats.org/wordprocessingml/2006/main">
        <w:t xml:space="preserve">2. Proverbio 14:15 - Ang walay-pagtagad motoo sa matag pulong;</w:t>
      </w:r>
    </w:p>
    <w:p/>
    <w:p>
      <w:r xmlns:w="http://schemas.openxmlformats.org/wordprocessingml/2006/main">
        <w:t xml:space="preserve">Genesis 37:23 Ug nahitabo nga sa pag-abut ni Jose sa iyang mga igsoon, nga ilang gihuboan si Jose sa iyang saput, sa iyang sinina nga nagkalainlaing bulok nga iyang gisul-ob;</w:t>
      </w:r>
    </w:p>
    <w:p/>
    <w:p>
      <w:r xmlns:w="http://schemas.openxmlformats.org/wordprocessingml/2006/main">
        <w:t xml:space="preserve">Gihuboan siya sa mga igsoon ni Jose sa iyang sinina nga lainlaig kolor.</w:t>
      </w:r>
    </w:p>
    <w:p/>
    <w:p>
      <w:r xmlns:w="http://schemas.openxmlformats.org/wordprocessingml/2006/main">
        <w:t xml:space="preserve">1. Ang Gahum sa Pangabugho: Pagsusi sa Istorya ni Jose</w:t>
      </w:r>
    </w:p>
    <w:p/>
    <w:p>
      <w:r xmlns:w="http://schemas.openxmlformats.org/wordprocessingml/2006/main">
        <w:t xml:space="preserve">2. Ang Gahum sa Pagpasaylo: Pagkat-on gikan sa Ehemplo ni Joseph</w:t>
      </w:r>
    </w:p>
    <w:p/>
    <w:p>
      <w:r xmlns:w="http://schemas.openxmlformats.org/wordprocessingml/2006/main">
        <w:t xml:space="preserve">1. Santiago 1:14-15 "Apan ang matag-usa ka tawo ginatintal sa diha nga ginaguyod siya sa iyang kaugalingong dautang tinguha ug ginahaylo. Unya, human ang tinguha makapanamkon, kini manganak sa sala; ug ang sala, sa diha nga kini hingkod na, nanganak ug kamatayon.”</w:t>
      </w:r>
    </w:p>
    <w:p/>
    <w:p>
      <w:r xmlns:w="http://schemas.openxmlformats.org/wordprocessingml/2006/main">
        <w:t xml:space="preserve">2. Lucas 6:37-38 "Ayaw kamo paghukom, ug kamo dili pagahukman. Ayaw paghukom sa silot, ug kamo dili pagahukman sa silot. Pagpasaylo, ug kamo pagapasayloon."</w:t>
      </w:r>
    </w:p>
    <w:p/>
    <w:p>
      <w:r xmlns:w="http://schemas.openxmlformats.org/wordprocessingml/2006/main">
        <w:t xml:space="preserve">Genesis 37:24 Ug siya gikuha nila, ug gihulog siya sa usa ka gahong; ug ang gahong walay sulod, ug kini walay tubig.</w:t>
      </w:r>
    </w:p>
    <w:p/>
    <w:p>
      <w:r xmlns:w="http://schemas.openxmlformats.org/wordprocessingml/2006/main">
        <w:t xml:space="preserve">Si Jose gitambog sa walay sulod nga gahong nga walay tubig.</w:t>
      </w:r>
    </w:p>
    <w:p/>
    <w:p>
      <w:r xmlns:w="http://schemas.openxmlformats.org/wordprocessingml/2006/main">
        <w:t xml:space="preserve">1. Ang Dios mogamit bisan sa pinakagrabe nga mga sitwasyon alang sa Iyang himaya.</w:t>
      </w:r>
    </w:p>
    <w:p/>
    <w:p>
      <w:r xmlns:w="http://schemas.openxmlformats.org/wordprocessingml/2006/main">
        <w:t xml:space="preserve">2. Ang Ginoo mogamit kanato sa mga paagi nga wala nato damha.</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Genesis 37:25 Ug nanglingkod sila aron sa pagkaon ug tinapay: ug giyahat nila ang ilang mga mata, ug mingtan-aw sila, ug ania karon, usa ka panon sa mga Ismeelihanon miabut gikan sa Galaad uban ang ilang mga camello nga nanagdala ug mga panakot, ug balsamo, ug mirra, nga nanagpangadto sa pagdala niini ngadto sa Egipto.</w:t>
      </w:r>
    </w:p>
    <w:p/>
    <w:p>
      <w:r xmlns:w="http://schemas.openxmlformats.org/wordprocessingml/2006/main">
        <w:t xml:space="preserve">Ang mga Ismeelinhon nangabot gikan sa Gilead nga nagdalag mga butang aron dad-on ngadto sa Ehipto.</w:t>
      </w:r>
    </w:p>
    <w:p/>
    <w:p>
      <w:r xmlns:w="http://schemas.openxmlformats.org/wordprocessingml/2006/main">
        <w:t xml:space="preserve">1. Ang paghatag sa Dios taliwala sa kalisdanan - Genesis 37:25</w:t>
      </w:r>
    </w:p>
    <w:p/>
    <w:p>
      <w:r xmlns:w="http://schemas.openxmlformats.org/wordprocessingml/2006/main">
        <w:t xml:space="preserve">2. Ang bili sa paghago ug determinasyon - Genesis 37:25</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o mag-ani o magtigom sa mga dapa, apan gipakaon sila sa inyong langitnong Amahan. oras sa imong kinabuhi?"</w:t>
      </w:r>
    </w:p>
    <w:p/>
    <w:p>
      <w:r xmlns:w="http://schemas.openxmlformats.org/wordprocessingml/2006/main">
        <w:t xml:space="preserve">Genesis 37:26 Ug si Juda miingon sa iyang mga igsoon: Unsay kapuslanan kong mapatay nato ang atong igsoon, ug matagoan nato ang iyang dugo?</w:t>
      </w:r>
    </w:p>
    <w:p/>
    <w:p>
      <w:r xmlns:w="http://schemas.openxmlformats.org/wordprocessingml/2006/main">
        <w:t xml:space="preserve">Gipangutana ni Juda ang iyang mga igsoon bahin sa bili sa pagpatay sa ilang igsoon ug pagtago sa iyang kamatayon.</w:t>
      </w:r>
    </w:p>
    <w:p/>
    <w:p>
      <w:r xmlns:w="http://schemas.openxmlformats.org/wordprocessingml/2006/main">
        <w:t xml:space="preserve">1. Ang Kabililhon sa Kinabuhi: Pagsusi sa kantidad sa pagkuha sa usa ka kinabuhi.</w:t>
      </w:r>
    </w:p>
    <w:p/>
    <w:p>
      <w:r xmlns:w="http://schemas.openxmlformats.org/wordprocessingml/2006/main">
        <w:t xml:space="preserve">2. Ang Gahum sa mga Pulong: Sa unsang paagi ang atong mga pulong makahulma sa atong mga desisyon.</w:t>
      </w:r>
    </w:p>
    <w:p/>
    <w:p>
      <w:r xmlns:w="http://schemas.openxmlformats.org/wordprocessingml/2006/main">
        <w:t xml:space="preserve">1.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Dili ka magpadaug sa dautan, kondili dag-a ang dautan pinaagi sa maayo.</w:t>
      </w:r>
    </w:p>
    <w:p/>
    <w:p>
      <w:r xmlns:w="http://schemas.openxmlformats.org/wordprocessingml/2006/main">
        <w:t xml:space="preserve">2. Mateo 18:15-17 - "Kon ang imong igsoon makasala batok kanimo, adto ug sultihi siya sa iyang sayop, tali kanimo ug kaniya lamang. Kon siya mamati kanimo, imong makuha ang imong igsoon. usa o duha pa uban kanimo, aron ang matag sumbong mapamatud-an pinaagi sa pagpamatuod sa duha o tulo ka saksi. Kon dili siya mamati kanila, isulti kini sa simbahan. maingon kanimo nga usa ka Gentil ug usa ka maniningil sa buhis.</w:t>
      </w:r>
    </w:p>
    <w:p/>
    <w:p>
      <w:r xmlns:w="http://schemas.openxmlformats.org/wordprocessingml/2006/main">
        <w:t xml:space="preserve">Genesis 37:27 Umari kamo, ug ibaligya nato siya sa mga Ismaelihanon, ug dili nato pagbakyawon ang atong mga kamot batok kaniya; kay siya atong igsoon ug atong unod. Ug ang iyang mga igsoon nangatagbaw.</w:t>
      </w:r>
    </w:p>
    <w:p/>
    <w:p>
      <w:r xmlns:w="http://schemas.openxmlformats.org/wordprocessingml/2006/main">
        <w:t xml:space="preserve">Ang mga igsoon ni Jose mihukom nga ibaligya siya sa mga Ismeelinhon imbes nga daoton siya sa ilang kaugalingon.</w:t>
      </w:r>
    </w:p>
    <w:p/>
    <w:p>
      <w:r xmlns:w="http://schemas.openxmlformats.org/wordprocessingml/2006/main">
        <w:t xml:space="preserve">1. Ang kamahinungdanon sa panaghiusa sa pamilya ug pagtan-aw sa kaayohan sa usag usa.</w:t>
      </w:r>
    </w:p>
    <w:p/>
    <w:p>
      <w:r xmlns:w="http://schemas.openxmlformats.org/wordprocessingml/2006/main">
        <w:t xml:space="preserve">2. Ang gahum sa pagkakontento sa lisud nga mga sitwasyon.</w:t>
      </w:r>
    </w:p>
    <w:p/>
    <w:p>
      <w:r xmlns:w="http://schemas.openxmlformats.org/wordprocessingml/2006/main">
        <w:t xml:space="preserve">1. Proverbio 17:17 - Ang usa ka higala nahigugma sa tanang panahon, ug ang usa ka igsoon natawo alang sa panahon sa kalisdanan.</w:t>
      </w:r>
    </w:p>
    <w:p/>
    <w:p>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Genesis 37:28 Unya may minglabay nga mga magpapatigayon nga Madianhon; ug ilang gikuha ug gikuha si Jose gikan sa gahong, ug gibaligya si Jose sa mga Ismeelihanon sa kaluhaan ka book nga salapi: ug ilang gidala si Jose ngadto sa Egipto.</w:t>
      </w:r>
    </w:p>
    <w:p/>
    <w:p>
      <w:r xmlns:w="http://schemas.openxmlformats.org/wordprocessingml/2006/main">
        <w:t xml:space="preserve">Si Jose gibaligya sa mga Midianhon ngadto sa mga Ismeelinhon sa kawhaan ka pirasong plata ug gidala ngadto sa Ehipto.</w:t>
      </w:r>
    </w:p>
    <w:p/>
    <w:p>
      <w:r xmlns:w="http://schemas.openxmlformats.org/wordprocessingml/2006/main">
        <w:t xml:space="preserve">1. Gigamit sa Diyos ang malisod nga mga kahimtang aron matuman ang Iyang kabubut-on - Genesis 37:28</w:t>
      </w:r>
    </w:p>
    <w:p/>
    <w:p>
      <w:r xmlns:w="http://schemas.openxmlformats.org/wordprocessingml/2006/main">
        <w:t xml:space="preserve">2. Ang gahum sa atong mga desisyon - Genesis 37:28</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Genesis 37:29 Ug mibalik si Ruben sa gahong; ug, ania karon, si Jose wala sa gahong; ug iyang gigisi ang iyang mga bisti.</w:t>
      </w:r>
    </w:p>
    <w:p/>
    <w:p>
      <w:r xmlns:w="http://schemas.openxmlformats.org/wordprocessingml/2006/main">
        <w:t xml:space="preserve">Nadiskobrehan ni Ruben nga si Jose wala sa gahong, busa iyang gigisi ang iyang mga sapot tungod sa kasakit.</w:t>
      </w:r>
    </w:p>
    <w:p/>
    <w:p>
      <w:r xmlns:w="http://schemas.openxmlformats.org/wordprocessingml/2006/main">
        <w:t xml:space="preserve">1. Ang Dios makahimo og usa ka butang nga maayo gikan sa bisan sa pinakangitngit nga mga sitwasyon.</w:t>
      </w:r>
    </w:p>
    <w:p/>
    <w:p>
      <w:r xmlns:w="http://schemas.openxmlformats.org/wordprocessingml/2006/main">
        <w:t xml:space="preserve">2. Bisan pag nag-atubang kita sa kalisdanan, kita makabatog pagtuo nga ang Diyos nagkontrolar gihapon.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Genesis 37:30 Ug mibalik siya sa iyang mga igsoon, ug miingon siya: Ang bata wala na; ug ako, asa man ako paingon?</w:t>
      </w:r>
    </w:p>
    <w:p/>
    <w:p>
      <w:r xmlns:w="http://schemas.openxmlformats.org/wordprocessingml/2006/main">
        <w:t xml:space="preserve">Gibaligya siya sa mga igsoon ni Jose sa pagkaulipon ug sa pagbalik niya kanila, gipangutana niya sila kung asa ang bata nga iyang gipangita.</w:t>
      </w:r>
    </w:p>
    <w:p/>
    <w:p>
      <w:r xmlns:w="http://schemas.openxmlformats.org/wordprocessingml/2006/main">
        <w:t xml:space="preserve">1. Ang Gahum sa Pagpasaylo</w:t>
      </w:r>
    </w:p>
    <w:p/>
    <w:p>
      <w:r xmlns:w="http://schemas.openxmlformats.org/wordprocessingml/2006/main">
        <w:t xml:space="preserve">2. Ang Bili sa Pamilya</w:t>
      </w:r>
    </w:p>
    <w:p/>
    <w:p>
      <w:r xmlns:w="http://schemas.openxmlformats.org/wordprocessingml/2006/main">
        <w:t xml:space="preserve">1. Genesis 50:20 - "Apan mahitungod kaninyo, kamo nagmugna ug kadautan batok kanako; apan ang Dios nagmugna niini alang sa kaayohan, aron sa pagpahinabo niini nga mahitabo ingon niining adlawa, aron sa pagluwas sa daghang mga tawo nga buhi."</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Genesis 37:31 Ug ilang gikuha ang sinina ni Jose, ug nagpatay sila ug usa ka lakeng kanding, ug gituslob nila ang sinina sa dugo;</w:t>
      </w:r>
    </w:p>
    <w:p/>
    <w:p>
      <w:r xmlns:w="http://schemas.openxmlformats.org/wordprocessingml/2006/main">
        <w:t xml:space="preserve">Ang kupo ni Jose gikuha sa iyang mga igsoon ug gituslob sa dugo sa kanding sa plano sa paglimbong sa ilang amahan.</w:t>
      </w:r>
    </w:p>
    <w:p/>
    <w:p>
      <w:r xmlns:w="http://schemas.openxmlformats.org/wordprocessingml/2006/main">
        <w:t xml:space="preserve">1. Pagsalig sa Dios Taliwala sa Pagluib</w:t>
      </w:r>
    </w:p>
    <w:p/>
    <w:p>
      <w:r xmlns:w="http://schemas.openxmlformats.org/wordprocessingml/2006/main">
        <w:t xml:space="preserve">2. Ang Gahum sa Pagpasaylo</w:t>
      </w:r>
    </w:p>
    <w:p/>
    <w:p>
      <w:r xmlns:w="http://schemas.openxmlformats.org/wordprocessingml/2006/main">
        <w:t xml:space="preserve">1. Mateo 18:21-35 - Ang Sambingay sa Dili Mapasayloon nga Alagad</w:t>
      </w:r>
    </w:p>
    <w:p/>
    <w:p>
      <w:r xmlns:w="http://schemas.openxmlformats.org/wordprocessingml/2006/main">
        <w:t xml:space="preserve">2. Genesis 45:4-8 - Gipadayag ni Jose ang Iyang Identidad sa Iyang mga Igsoon</w:t>
      </w:r>
    </w:p>
    <w:p/>
    <w:p>
      <w:r xmlns:w="http://schemas.openxmlformats.org/wordprocessingml/2006/main">
        <w:t xml:space="preserve">Genesis 37:32 Ug gipadala nila ang sinina nga nagkalainlaing bulok, ug kini gidala nila ngadto sa ilang amahan; ug miingon: Kini among hingkaplagan: hibaloi karon kong mao ba kini ang sinina sa imong anak o dili.</w:t>
      </w:r>
    </w:p>
    <w:p/>
    <w:p>
      <w:r xmlns:w="http://schemas.openxmlformats.org/wordprocessingml/2006/main">
        <w:t xml:space="preserve">Ang mga igsoon ni Jose nagpadala ug usa ka sinina nga lainlaig kolor ngadto sa ilang amahan aron sa pagtino kon kini ba ang sinina ni Jose.</w:t>
      </w:r>
    </w:p>
    <w:p/>
    <w:p>
      <w:r xmlns:w="http://schemas.openxmlformats.org/wordprocessingml/2006/main">
        <w:t xml:space="preserve">1: Kitang tanan kinahanglang andam nga mopasaylo sama sa gibuhat ni Jose sa dihang gipadala siya sa iyang mga igsoon ngadto sa Ehipto.</w:t>
      </w:r>
    </w:p>
    <w:p/>
    <w:p>
      <w:r xmlns:w="http://schemas.openxmlformats.org/wordprocessingml/2006/main">
        <w:t xml:space="preserve">2: Kitang tanan kinahanglang magpakitag grasya ug kaluoy bisan kon kita nasayop.</w:t>
      </w:r>
    </w:p>
    <w:p/>
    <w:p>
      <w:r xmlns:w="http://schemas.openxmlformats.org/wordprocessingml/2006/main">
        <w:t xml:space="preserve">1: Lucas 6:37 - "Ayaw kamo paghukom, ug kamo dili pagahukman: dili kamo maghukom sa silot, ug kamo dili pagahukman sa silot: pagpasaylo, ug kamo pagapasayloon."</w:t>
      </w:r>
    </w:p>
    <w:p/>
    <w:p>
      <w:r xmlns:w="http://schemas.openxmlformats.org/wordprocessingml/2006/main">
        <w:t xml:space="preserve">2: Mateo 6:14-15 - “Kay kon pasayloon ninyo ang mga tawo sa ilang mga paglapas, pasayloon usab kamo sa inyong langitnong Amahan: apan kon dili ninyo pasayloon ang mga tawo sa ilang mga paglapas, dili usab pasayloon sa inyong Amahan ang inyong mga paglapas”.</w:t>
      </w:r>
    </w:p>
    <w:p/>
    <w:p>
      <w:r xmlns:w="http://schemas.openxmlformats.org/wordprocessingml/2006/main">
        <w:t xml:space="preserve">Genesis 37:33 Ug nahibaloan niya kini, ug miingon siya: Mao ang sinina sa akong anak; usa ka dautan nga mananap mitukob kaniya; Si Jose sa walay duhaduha gikuniskunis.</w:t>
      </w:r>
    </w:p>
    <w:p/>
    <w:p>
      <w:r xmlns:w="http://schemas.openxmlformats.org/wordprocessingml/2006/main">
        <w:t xml:space="preserve">Si Jacob nagbangotan sa pagkamatay sa iyang anak nga si Jose human gilimbongan sa iyang mga igsoon.</w:t>
      </w:r>
    </w:p>
    <w:p/>
    <w:p>
      <w:r xmlns:w="http://schemas.openxmlformats.org/wordprocessingml/2006/main">
        <w:t xml:space="preserve">1: Ang Dios makadala og katahum gikan sa trahedya, bisan sa taliwala sa atong kinahiladman nga mga kasubo.</w:t>
      </w:r>
    </w:p>
    <w:p/>
    <w:p>
      <w:r xmlns:w="http://schemas.openxmlformats.org/wordprocessingml/2006/main">
        <w:t xml:space="preserve">2: Ang atong hugot nga pagtuo sa Dios makapalig-on kanato sa mga panahon sa dakong kapildihan ug kasakit.</w:t>
      </w:r>
    </w:p>
    <w:p/>
    <w:p>
      <w:r xmlns:w="http://schemas.openxmlformats.org/wordprocessingml/2006/main">
        <w:t xml:space="preserve">1: Isaias 43:1-3 ( Ayaw kahadlok, kay gitubos ko na ikaw; Gitawag ko ikaw pinaagi sa imong ngalan, ikaw akoa. Sa diha nga ikaw motabok sa mga tubig, Ako magauban kanimo; ug latas sa mga suba, sila dili modaug kanimo; sa diha nga ikaw molakaw sa kalayo dili ka masunog, ug ang siga dili mosunog kanimo. Kay ako mao ang Ginoo nga imong Dios, ang Balaan sa Israel, ang imong Manluluwas.)</w:t>
      </w:r>
    </w:p>
    <w:p/>
    <w:p>
      <w:r xmlns:w="http://schemas.openxmlformats.org/wordprocessingml/2006/main">
        <w:t xml:space="preserve">2: Mga Taga-Roma 8:28 (Ug kita nahibalo nga alang niadtong nahigugma sa Dios ang tanang mga butang naghiusa sa pagbuhat alang sa kaayohan, alang niadtong gitawag sumala sa iyang katuyoan.)</w:t>
      </w:r>
    </w:p>
    <w:p/>
    <w:p>
      <w:r xmlns:w="http://schemas.openxmlformats.org/wordprocessingml/2006/main">
        <w:t xml:space="preserve">Genesis 37:34 Ug gigisi ni Jacob ang iyang mga saput, ug nagbisti siya ug sako sa iyang hawak, ug nagbalata tungod sa iyang anak sulod sa daghang mga adlaw.</w:t>
      </w:r>
    </w:p>
    <w:p/>
    <w:p>
      <w:r xmlns:w="http://schemas.openxmlformats.org/wordprocessingml/2006/main">
        <w:t xml:space="preserve">Si Jacob nagbangotan sa pagkamatay sa iyang anak, si Jose.</w:t>
      </w:r>
    </w:p>
    <w:p/>
    <w:p>
      <w:r xmlns:w="http://schemas.openxmlformats.org/wordprocessingml/2006/main">
        <w:t xml:space="preserve">1. Ang Kasakit sa Pagkawala: Unsaon Pagkaplag og Kahupayan sa Panahon sa Pagbangotan</w:t>
      </w:r>
    </w:p>
    <w:p/>
    <w:p>
      <w:r xmlns:w="http://schemas.openxmlformats.org/wordprocessingml/2006/main">
        <w:t xml:space="preserve">2. Ang Kalig-on sa Pagtuo: Sa Unsang Paagi ang Pagsalig ni Jacob sa Dios Nakaagi Kaniya</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Corinto 1:3-4 - Dalayegon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Genesis 37:35 Ug ang tanan niyang mga anak nga lalake ug ang tanan niyang mga anak nga babaye mingtindog sa paglipay kaniya; apan siya nagdumili sa paglipay; ug siya miingon, Kay manaog ako ngadto sa lubnganan nga nagbalata sa akong anak. Busa ang iyang amahan mihilak alang kaniya.</w:t>
      </w:r>
    </w:p>
    <w:p/>
    <w:p>
      <w:r xmlns:w="http://schemas.openxmlformats.org/wordprocessingml/2006/main">
        <w:t xml:space="preserve">Si Jacob midumili nga hupayon human sa kamatayon sa iyang anak, si Jose, ug napuno sa kaguol.</w:t>
      </w:r>
    </w:p>
    <w:p/>
    <w:p>
      <w:r xmlns:w="http://schemas.openxmlformats.org/wordprocessingml/2006/main">
        <w:t xml:space="preserve">1. Pagkat-on sa Pagdawat sa Kahupayan sa Panahon sa Kasubo</w:t>
      </w:r>
    </w:p>
    <w:p/>
    <w:p>
      <w:r xmlns:w="http://schemas.openxmlformats.org/wordprocessingml/2006/main">
        <w:t xml:space="preserve">2. Pagbuntog sa Pagkawala sa Usa ka Hinigugma</w:t>
      </w:r>
    </w:p>
    <w:p/>
    <w:p>
      <w:r xmlns:w="http://schemas.openxmlformats.org/wordprocessingml/2006/main">
        <w:t xml:space="preserve">1. Mga Taga-Roma 12:15: Paglipay uban sa mga nangalipay, ug paghilak uban sa mga naghilak.</w:t>
      </w:r>
    </w:p>
    <w:p/>
    <w:p>
      <w:r xmlns:w="http://schemas.openxmlformats.org/wordprocessingml/2006/main">
        <w:t xml:space="preserve">2. Salmo 34:18: Si Jehova haduol kanila nga dugmok ug kasingkasing; ug nagaluwas sa ingon nga adunay mahinulsulon nga espiritu.</w:t>
      </w:r>
    </w:p>
    <w:p/>
    <w:p>
      <w:r xmlns:w="http://schemas.openxmlformats.org/wordprocessingml/2006/main">
        <w:t xml:space="preserve">Genesis 37:36 Ug siya gibaligya sa mga Madianhon ngadto sa Egipto kang Potiphar, ang punoan ni Faraon, ug ang capitan sa mga bantay.</w:t>
      </w:r>
    </w:p>
    <w:p/>
    <w:p>
      <w:r xmlns:w="http://schemas.openxmlformats.org/wordprocessingml/2006/main">
        <w:t xml:space="preserve">Si Jose, usa sa mga anak ni Jacob, gibaligya sa mga Midianhon ngadto sa Ehipto, diin siya gipalit ni Potifar, usa ka opisyal ni Paraon ug kapitan sa mga guwardiya.</w:t>
      </w:r>
    </w:p>
    <w:p/>
    <w:p>
      <w:r xmlns:w="http://schemas.openxmlformats.org/wordprocessingml/2006/main">
        <w:t xml:space="preserve">1. Ang Pagkasoberano sa Diyos sa Kinabuhi ni Jose</w:t>
      </w:r>
    </w:p>
    <w:p/>
    <w:p>
      <w:r xmlns:w="http://schemas.openxmlformats.org/wordprocessingml/2006/main">
        <w:t xml:space="preserve">2. Ang Gahum sa Paglahutay Taliwala sa Kalisod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Ang Genesis 38 mahimong ma-summarize sa tulo ka paragraph sama sa mosunod, uban sa gipakita nga mga bersikulo:</w:t>
      </w:r>
    </w:p>
    <w:p/>
    <w:p>
      <w:r xmlns:w="http://schemas.openxmlformats.org/wordprocessingml/2006/main">
        <w:t xml:space="preserve">Parapo 1: Sa Genesis 38:1-11 , ang kapitulo nagpunting kang Juda, usa sa mga anak ni Jacob. Si Juda naminyo ug Canaanhong babaye nga ginganlag Shua ug adunay tulo ka anak nga lalaki: si Er, Onan, ug Sela. Gihikay ni Juda ang iyang panganay nga anak nga lalaki, si Er, nga maminyo sa usa ka babaye nga ginganlag Tamar. Bisan pa, si Er daotan sa panan-aw sa Ginoo ug namatay nga wala sa panahon. Sumala sa kostumbre sa levirate marriage, si Onan gisugo sa pagtuman sa iyang katungdanan pinaagi sa pagminyo kang Tamar ug paghatag ug mga anak alang sa iyang namatay nga igsoon. Bisan pa, si Onan hakog nga nagdumili sa pagtuman niini nga obligasyon ug gibubo ang iyang binhi sa yuta.</w:t>
      </w:r>
    </w:p>
    <w:p/>
    <w:p>
      <w:r xmlns:w="http://schemas.openxmlformats.org/wordprocessingml/2006/main">
        <w:t xml:space="preserve">Parapo 2: Nagpadayon sa Genesis 38:12-19, human sa kamatayon ni Er ug Onan, si Juda misaad kang Tamar nga iyang pakaslan ang iyang kamanghuran nga anak nga lalaki nga si Sela sa dihang siya modako na. Apan, nanglabay ang katuigan nga wala matuman kini nga saad. Nakaamgo si Tamar nga gilimbongan siya sa pamilya ni Juda ug gitugyan niya ang mga butang sa iyang kaugalingon nga mga kamot aron masiguro ang iyang umaabot nga kaliwatan. Nagtakuban siya ingong pampam ug naghulat kang Juda sa dalan paingon sa Timnah.</w:t>
      </w:r>
    </w:p>
    <w:p/>
    <w:p>
      <w:r xmlns:w="http://schemas.openxmlformats.org/wordprocessingml/2006/main">
        <w:t xml:space="preserve">Parapo 3: Sa Genesis 38:20-30, sa dihang nahimamat ni Juda si Tamar nga nagtakuban ingong pampam apan wala makaila kaniya tungod sa iyang pandong, iyang gisugyot siya nga makigsekso baylo sa bayad. Sila nakighilawas ug si Tamar nanamkon kaluha gikan sa ilang engkwentro. Sa ulahi sa dihang nahibal-an nga si Tamar nagsabak sa gawas sa kaminyoon (nga may silot), siya nagpresentar ug ebidensiya nga nagpakita nga si Juda gayod ang nanganak sa mga bata pinaagi sa mga butang nga iyang gihatag kaniya ingong garantiya sa ilang panag-engkuwentro.</w:t>
      </w:r>
    </w:p>
    <w:p/>
    <w:p>
      <w:r xmlns:w="http://schemas.openxmlformats.org/wordprocessingml/2006/main">
        <w:t xml:space="preserve">Sa katingbanan:</w:t>
      </w:r>
    </w:p>
    <w:p>
      <w:r xmlns:w="http://schemas.openxmlformats.org/wordprocessingml/2006/main">
        <w:t xml:space="preserve">Ang Genesis 38 nagpresentar:</w:t>
      </w:r>
    </w:p>
    <w:p>
      <w:r xmlns:w="http://schemas.openxmlformats.org/wordprocessingml/2006/main">
        <w:t xml:space="preserve">Si Juda naminyo ug Canaanhong babaye;</w:t>
      </w:r>
    </w:p>
    <w:p>
      <w:r xmlns:w="http://schemas.openxmlformats.org/wordprocessingml/2006/main">
        <w:t xml:space="preserve">Ang pagkamatay sa iyang mga anak nga lalake nga si Er ug si Onan;</w:t>
      </w:r>
    </w:p>
    <w:p>
      <w:r xmlns:w="http://schemas.openxmlformats.org/wordprocessingml/2006/main">
        <w:t xml:space="preserve">Ang pagdumili ni Onan sa pagtuman sa katungdanan sa levirate marriage;</w:t>
      </w:r>
    </w:p>
    <w:p>
      <w:r xmlns:w="http://schemas.openxmlformats.org/wordprocessingml/2006/main">
        <w:t xml:space="preserve">Si Juda nagsaad kang Tamar nga pakaslan ang iyang kamanghuran nga anak nga lalaki nga si Sela.</w:t>
      </w:r>
    </w:p>
    <w:p/>
    <w:p>
      <w:r xmlns:w="http://schemas.openxmlformats.org/wordprocessingml/2006/main">
        <w:t xml:space="preserve">Si Tamar nga nagtakuban sa iyang kaugalingon ingong usa ka pampam ug nakig-uban kang Juda;</w:t>
      </w:r>
    </w:p>
    <w:p>
      <w:r xmlns:w="http://schemas.openxmlformats.org/wordprocessingml/2006/main">
        <w:t xml:space="preserve">Si Tamar nagsabak ug kaluha gikan sa ilang engkwentro;</w:t>
      </w:r>
    </w:p>
    <w:p>
      <w:r xmlns:w="http://schemas.openxmlformats.org/wordprocessingml/2006/main">
        <w:t xml:space="preserve">Ang pagpadayag ni Juda ingon nga amahan sa mga anak ni Tamar.</w:t>
      </w:r>
    </w:p>
    <w:p/>
    <w:p>
      <w:r xmlns:w="http://schemas.openxmlformats.org/wordprocessingml/2006/main">
        <w:t xml:space="preserve">Kini nga kapitulo nagpunting sa mga panghitabo nga naglibot kang Juda ug Tamar, nagpasiugda sa mga tema sama sa mga obligasyon sa pamilya, panglimbong, ug personal nga responsibilidad. Gipadayag niini ang mga sangputanan sa pagkadili-masinugtanon ug kahakog sulod sa mga relasyon. Gipasiugda usab sa istorya ang pagkamapaagihon ni Tamar sa pagsiguro sa iyang umaabot nga kaliwatan bisan pa nga gidagmalan siya sa pamilya ni Juda. Ang Genesis 38 nagsilbi nga interlude sa asoy ni Jose apan naghatag og importante nga konteksto alang sa pagsabut sa misunod nga mga panghitabo sa kinabuhi ni Jose.</w:t>
      </w:r>
    </w:p>
    <w:p/>
    <w:p>
      <w:r xmlns:w="http://schemas.openxmlformats.org/wordprocessingml/2006/main">
        <w:t xml:space="preserve">Genesis 38:1 Ug nahitabo niadtong panahona, nga si Juda milugsong gikan sa iyang mga igsoon, ug miadto sa usa ka Adullamahanon, kansang ngalan mao si Hira.</w:t>
      </w:r>
    </w:p>
    <w:p/>
    <w:p>
      <w:r xmlns:w="http://schemas.openxmlformats.org/wordprocessingml/2006/main">
        <w:t xml:space="preserve">Gibiyaan ni Juda ang iyang mga igsoon ug mibalhin sa Adulam uban sa usa ka tawo nga ginganlag Hira.</w:t>
      </w:r>
    </w:p>
    <w:p/>
    <w:p>
      <w:r xmlns:w="http://schemas.openxmlformats.org/wordprocessingml/2006/main">
        <w:t xml:space="preserve">1: Ang pagsunod sa kabubut-on sa Dios, bisan pag supak kini sa atong kaugalingong mga tinguha, importante.</w:t>
      </w:r>
    </w:p>
    <w:p/>
    <w:p>
      <w:r xmlns:w="http://schemas.openxmlformats.org/wordprocessingml/2006/main">
        <w:t xml:space="preserve">2: Ang pagbuhat sa matarung, bisan kon kini dili popular, gikinahanglan sa pagsunod sa plano sa Dios.</w:t>
      </w:r>
    </w:p>
    <w:p/>
    <w:p>
      <w:r xmlns:w="http://schemas.openxmlformats.org/wordprocessingml/2006/main">
        <w:t xml:space="preserve">1: Mateo 6:33: "Apan pangitaa pag-una ang gingharian sa Dios ug ang Iyang pagkamatarong, ug kining tanan nga mga butang igadugang ra kaninyo."</w:t>
      </w:r>
    </w:p>
    <w:p/>
    <w:p>
      <w:r xmlns:w="http://schemas.openxmlformats.org/wordprocessingml/2006/main">
        <w:t xml:space="preserve">2: Juan 14:15: "Kon nahigugma kamo kanako, tumana ang akong mga sugo."</w:t>
      </w:r>
    </w:p>
    <w:p/>
    <w:p>
      <w:r xmlns:w="http://schemas.openxmlformats.org/wordprocessingml/2006/main">
        <w:t xml:space="preserve">Genesis 38:2 Ug hingkit-an didto ni Juda ang anak nga babaye sa usa ka Canaanhon, kansang ngalan mao si Suah; ug iyang gikuha siya, ug siya miduol kaniya.</w:t>
      </w:r>
    </w:p>
    <w:p/>
    <w:p>
      <w:r xmlns:w="http://schemas.openxmlformats.org/wordprocessingml/2006/main">
        <w:t xml:space="preserve">Nahimamat ni Juda ang usa ka babaye nga Canaanhon nga ginganlag Shuah ug iyang gipangasawa siya.</w:t>
      </w:r>
    </w:p>
    <w:p/>
    <w:p>
      <w:r xmlns:w="http://schemas.openxmlformats.org/wordprocessingml/2006/main">
        <w:t xml:space="preserve">1. Ang kaminyoon usa ka pakigsaad tali sa Dios ug sa magtiayon.</w:t>
      </w:r>
    </w:p>
    <w:p/>
    <w:p>
      <w:r xmlns:w="http://schemas.openxmlformats.org/wordprocessingml/2006/main">
        <w:t xml:space="preserve">2. Ang plano sa Dios alang sa kaminyoon kanunay nga mopatigbabaw, bisan sa lisud nga mga sitwasyon.</w:t>
      </w:r>
    </w:p>
    <w:p/>
    <w:p>
      <w:r xmlns:w="http://schemas.openxmlformats.org/wordprocessingml/2006/main">
        <w:t xml:space="preserve">1. Malaquias 2:14-16 - "Apan kamo nangutana, Ngano? Kini tungod kay ang Ginoo naglihok ingon nga saksi tali kanimo ug sa asawa sa imong pagkabatan-on, tungod kay ikaw naglapas sa pagtoo uban kaniya, bisan siya imong kauban, ang asawa sa imong pakigsaad sa kaminyoon."</w:t>
      </w:r>
    </w:p>
    <w:p/>
    <w:p>
      <w:r xmlns:w="http://schemas.openxmlformats.org/wordprocessingml/2006/main">
        <w:t xml:space="preserve">2. Mateo 19:3-6 - "Miduol kaniya ang pipila ka mga Pariseo aron sa pagsulay kaniya. Nangutana sila, Uyon ba sa balaod alang sa usa ka lalaki ang pagbulag sa iyang asawa sa bisan unsang hinungdan? Wala ba kamo makabasa, mitubag siya, nga sa sinugdan ang Magbubuhat nagbuhat kanila nga lalaki ug babaye, ug miingon, Tungod niini ang lalaki mobiya sa iyang amahan ug inahan ug moipon sa iyang asawa, ug silang duha mahimong usa ka unod? Busa sila dili na duha, kondili usa ka unod. Ang Dios nahiusa, walay bisan kinsa nga magbulag.</w:t>
      </w:r>
    </w:p>
    <w:p/>
    <w:p>
      <w:r xmlns:w="http://schemas.openxmlformats.org/wordprocessingml/2006/main">
        <w:t xml:space="preserve">Genesis 38:3 Ug siya nanamkon, ug nag-anak ug usa ka anak nga lalake; ug iyang gihinganlan ang iyang ngalan si Er.</w:t>
      </w:r>
    </w:p>
    <w:p/>
    <w:p>
      <w:r xmlns:w="http://schemas.openxmlformats.org/wordprocessingml/2006/main">
        <w:t xml:space="preserve">Si Tamar nanamkon ug usa ka anak nga lalaki ug ginganlan siyag Er.</w:t>
      </w:r>
    </w:p>
    <w:p/>
    <w:p>
      <w:r xmlns:w="http://schemas.openxmlformats.org/wordprocessingml/2006/main">
        <w:t xml:space="preserve">1. Ang kamahinungdanon sa pagngalan sa mga bata alang sa kahimayaan sa Dios.</w:t>
      </w:r>
    </w:p>
    <w:p/>
    <w:p>
      <w:r xmlns:w="http://schemas.openxmlformats.org/wordprocessingml/2006/main">
        <w:t xml:space="preserve">2. Sa unsang paagi gigamit sa Diyos ang malisod nga mga kahimtang sa pagpatunghag kinabuhi.</w:t>
      </w:r>
    </w:p>
    <w:p/>
    <w:p>
      <w:r xmlns:w="http://schemas.openxmlformats.org/wordprocessingml/2006/main">
        <w:t xml:space="preserve">1. Isaias 9:6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Juan 1:12-13 Apan sa tanan nga midawat kaniya, nga misalig sa iyang ngalan, siya naghatag ug katungod nga mahimong mga anak sa Dios, nga nangatawo, dili sa dugo ni sa kabubut-on sa unod ni sa kabubut-on. sa tawo, apan sa Dios.</w:t>
      </w:r>
    </w:p>
    <w:p/>
    <w:p>
      <w:r xmlns:w="http://schemas.openxmlformats.org/wordprocessingml/2006/main">
        <w:t xml:space="preserve">Genesis 38:4 Ug nanamkon siya pag-usab, ug nag-anak siya ug usa ka anak nga lalake; ug iyang gihinganlan ang iyang ngalan si Onan.</w:t>
      </w:r>
    </w:p>
    <w:p/>
    <w:p>
      <w:r xmlns:w="http://schemas.openxmlformats.org/wordprocessingml/2006/main">
        <w:t xml:space="preserve">Si Tamar nanganak ug lalaki nga ginganlag Onan.</w:t>
      </w:r>
    </w:p>
    <w:p/>
    <w:p>
      <w:r xmlns:w="http://schemas.openxmlformats.org/wordprocessingml/2006/main">
        <w:t xml:space="preserve">1. Ang Kahulogan sa Ngalan ni Onan: Unsay Atong Makat-onan sa Iyang Istorya?</w:t>
      </w:r>
    </w:p>
    <w:p/>
    <w:p>
      <w:r xmlns:w="http://schemas.openxmlformats.org/wordprocessingml/2006/main">
        <w:t xml:space="preserve">2. Ang Gahum sa Ngalan sa Bata: Kon Unsaon Nato Ngalan ang Atong mga Anak Importante.</w:t>
      </w:r>
    </w:p>
    <w:p/>
    <w:p>
      <w:r xmlns:w="http://schemas.openxmlformats.org/wordprocessingml/2006/main">
        <w:t xml:space="preserve">1. Mateo 18:3-5 "Ug miingon, Sa pagkatinuod, magaingon ako kaninyo, gawas kon kamo makabig ug mahisama sa gagmayng mga bata, dili gayud kamo makasulod sa gingharian sa langit. Busa bisan kinsa nga magpaubos sa iyang kaugalingon ingon niining gamay nga bata, ang mao ang labing daku sa gingharian sa langit. Ug bisan kinsa nga magadawat sa usa ka bata nga sama niini sa akong ngalan, kanako magadawat."</w:t>
      </w:r>
    </w:p>
    <w:p/>
    <w:p>
      <w:r xmlns:w="http://schemas.openxmlformats.org/wordprocessingml/2006/main">
        <w:t xml:space="preserve">2. Proverbio 22:1 "Ang maayong ngalan labi pang pilion kay sa dagkung mga bahandi, ug ang mahigugmaong pabor kay sa salapi ug bulawan."</w:t>
      </w:r>
    </w:p>
    <w:p/>
    <w:p>
      <w:r xmlns:w="http://schemas.openxmlformats.org/wordprocessingml/2006/main">
        <w:t xml:space="preserve">Genesis 38:5 Ug nanamkon siya pag-usab, ug nag-anak ug usa ka anak nga lalake; ug gihinganlan ang iyang ngalan si Sela: ug didto siya sa Chezib, sa pag-anak niya kaniya.</w:t>
      </w:r>
    </w:p>
    <w:p/>
    <w:p>
      <w:r xmlns:w="http://schemas.openxmlformats.org/wordprocessingml/2006/main">
        <w:t xml:space="preserve">Kini nga tudling nagsaysay sa istorya sa ikatulong anak nga lalaki ni Tamar, si Shela, natawo sa Chezib.</w:t>
      </w:r>
    </w:p>
    <w:p/>
    <w:p>
      <w:r xmlns:w="http://schemas.openxmlformats.org/wordprocessingml/2006/main">
        <w:t xml:space="preserve">1. Ang pagkamatinud-anon sa Dios sa pagtuman sa Iyang mga saad bisan pa sa lisud nga mga kahimtang</w:t>
      </w:r>
    </w:p>
    <w:p/>
    <w:p>
      <w:r xmlns:w="http://schemas.openxmlformats.org/wordprocessingml/2006/main">
        <w:t xml:space="preserve">2. Ang kamahinungdanon sa pagsalig sa plano sa Dios, bisan kung kini dili makatarunganon alang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Genesis 38:6 Ug si Juda mikuha ug usa ka asawa alang sa iyang panganay nga si Er, kansang ngalan mao si Tamar.</w:t>
      </w:r>
    </w:p>
    <w:p/>
    <w:p>
      <w:r xmlns:w="http://schemas.openxmlformats.org/wordprocessingml/2006/main">
        <w:t xml:space="preserve">Gipangasawa ni Juda ang iyang kamagulangang anak nga lalaki, si Er, kang Tamar.</w:t>
      </w:r>
    </w:p>
    <w:p/>
    <w:p>
      <w:r xmlns:w="http://schemas.openxmlformats.org/wordprocessingml/2006/main">
        <w:t xml:space="preserve">1. Paghimog mga Sayop ug Pagkat-on gikan Kanila (Genesis 38:6)</w:t>
      </w:r>
    </w:p>
    <w:p/>
    <w:p>
      <w:r xmlns:w="http://schemas.openxmlformats.org/wordprocessingml/2006/main">
        <w:t xml:space="preserve">2. Ang mga Panalangin sa Kaminyoon (Genesis 38:6)</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Mga Hebreohanon 13:4 - Himoa nga ang kaminyoon mahuptan sa kadungganan sa tanan, ug himoa nga ang higdaanan sa kaminyoon dili mahugawan, kay ang Dios magahukom sa mga makihilawason ug mga mananapaw.</w:t>
      </w:r>
    </w:p>
    <w:p/>
    <w:p>
      <w:r xmlns:w="http://schemas.openxmlformats.org/wordprocessingml/2006/main">
        <w:t xml:space="preserve">Genesis 38:7 Ug si Er, ang panganay ni Juda, maoy dautan sa mga mata ni Jehova; ug gipatay siya ni Jehova.</w:t>
      </w:r>
    </w:p>
    <w:p/>
    <w:p>
      <w:r xmlns:w="http://schemas.openxmlformats.org/wordprocessingml/2006/main">
        <w:t xml:space="preserve">Si Er, ang panganay nga anak nga lalaki ni Juda, giisip nga daotan sa mga mata sa Ginoo ug tungod niini gipatay.</w:t>
      </w:r>
    </w:p>
    <w:p/>
    <w:p>
      <w:r xmlns:w="http://schemas.openxmlformats.org/wordprocessingml/2006/main">
        <w:t xml:space="preserve">1. Ang hustisya ug kaluoy sa Diyos - Roma 3:23-25</w:t>
      </w:r>
    </w:p>
    <w:p/>
    <w:p>
      <w:r xmlns:w="http://schemas.openxmlformats.org/wordprocessingml/2006/main">
        <w:t xml:space="preserve">2. Ang mga sangputanan sa sala - Roma 6:23</w:t>
      </w:r>
    </w:p>
    <w:p/>
    <w:p>
      <w:r xmlns:w="http://schemas.openxmlformats.org/wordprocessingml/2006/main">
        <w:t xml:space="preserve">1. Proverbio 11:21 - Salig, ang usa ka dautan nga tawo dili makagawas sa silot, apan ang mga kaliwat sa mga matarung makalingkawas.</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Genesis 38:8 Ug si Juda miingon kang Onan: Sumulod ka sa asawa sa imong igsoon, ug pagminyo kaniya, ug pagbangon ug kaliwat sa imong igsoon.</w:t>
      </w:r>
    </w:p>
    <w:p/>
    <w:p>
      <w:r xmlns:w="http://schemas.openxmlformats.org/wordprocessingml/2006/main">
        <w:t xml:space="preserve">Gisugo ni Juda si Onan nga minyoan ang asawa sa iyang namatay nga igsoon ug hatagan ug manununod.</w:t>
      </w:r>
    </w:p>
    <w:p/>
    <w:p>
      <w:r xmlns:w="http://schemas.openxmlformats.org/wordprocessingml/2006/main">
        <w:t xml:space="preserve">1. Ang Kamahinungdanon sa Pasidunggi ug Pamilya: Usa ka Pagtuon sa Genesis 38:8</w:t>
      </w:r>
    </w:p>
    <w:p/>
    <w:p>
      <w:r xmlns:w="http://schemas.openxmlformats.org/wordprocessingml/2006/main">
        <w:t xml:space="preserve">2. Jacob ug Juda: Usa ka Pamalandong sa Pagtuman sa mga Obligasyon</w:t>
      </w:r>
    </w:p>
    <w:p/>
    <w:p>
      <w:r xmlns:w="http://schemas.openxmlformats.org/wordprocessingml/2006/main">
        <w:t xml:space="preserve">1. Ruth 4:10 - "Labut pa si Ruth nga Moabihanon, ang asawa ni Mahlon, akong gipalit aron mahimo nga akong asawa, aron sa pagbangon sa ngalan sa minatay sa iyang panulondon, aron ang ngalan sa minatay dili mapapas gikan sa taliwala. iyang mga igsoon, ug gikan sa ganghaan sa iyang dapit: kamo mga saksi niining adlawa.</w:t>
      </w:r>
    </w:p>
    <w:p/>
    <w:p>
      <w:r xmlns:w="http://schemas.openxmlformats.org/wordprocessingml/2006/main">
        <w:t xml:space="preserve">2. Deuteronomio 25:5-10 - "Kon ang managsoon mag-ipon sa pagpuyo, ug ang usa kanila mamatay, ug walay anak, ang asawa sa namatay dili magminyo sa gawas sa usa ka dumuloong: ang igsoon nga lalake sa iyang bana moadto kaniya, ug mangasawa siya ngadto kaniya aron maasawa niya, ug magbuhat sa katungdanan sa igsoon nga lalake sa usa ka bana kaniya: Ug mahitabo nga ang panganay nga igaanak niya, magadala sa ngalan sa iyang igsoon nga namatay, aron ang iyang ngalan dili mapapas sa Israel. "</w:t>
      </w:r>
    </w:p>
    <w:p/>
    <w:p>
      <w:r xmlns:w="http://schemas.openxmlformats.org/wordprocessingml/2006/main">
        <w:t xml:space="preserve">Genesis 38:9 Ug nahibalo si Onan nga ang kaliwat dili maiya; ug nahitabo, sa diha nga siya miadto sa asawa sa iyang igsoon nga lalake, nga iyang giula kini sa yuta, aron siya dili makahatag ug kaliwat sa iyang igsoon nga lalake.</w:t>
      </w:r>
    </w:p>
    <w:p/>
    <w:p>
      <w:r xmlns:w="http://schemas.openxmlformats.org/wordprocessingml/2006/main">
        <w:t xml:space="preserve">Nagdumili si Onan sa pagtuman sa iyang katungdanan sa paghatag og binhi sa asawa sa iyang igsoon, mao nga giula niya kini sa yuta.</w:t>
      </w:r>
    </w:p>
    <w:p/>
    <w:p>
      <w:r xmlns:w="http://schemas.openxmlformats.org/wordprocessingml/2006/main">
        <w:t xml:space="preserve">1. Ang Gahum sa Integridad: Pagsunod sa Atong mga Pasalig</w:t>
      </w:r>
    </w:p>
    <w:p/>
    <w:p>
      <w:r xmlns:w="http://schemas.openxmlformats.org/wordprocessingml/2006/main">
        <w:t xml:space="preserve">2. Ang Sala sa Pagkahakog: Pagdumili sa Pagkinabuhi alang sa Uban</w:t>
      </w:r>
    </w:p>
    <w:p/>
    <w:p>
      <w:r xmlns:w="http://schemas.openxmlformats.org/wordprocessingml/2006/main">
        <w:t xml:space="preserve">1. Galacia 6:5-7 "Kay ang matag-usa kinahanglan nga magpas-an sa iyang kaugalingong luwan. Ug ang natudloan sa pulong paambita sa tanang maayong butang ngadto sa usa nga nagatudlo. usa ang magpugas, kana usab ang ilang anihon."</w:t>
      </w:r>
    </w:p>
    <w:p/>
    <w:p>
      <w:r xmlns:w="http://schemas.openxmlformats.org/wordprocessingml/2006/main">
        <w:t xml:space="preserve">2. Proverbio 3:27-28 "Ayaw ihikaw ang maayo gikan kanila nga angayan, sa diha nga kini anaa sa imong gahum sa pagbuhat niini. Ayaw pag-ingon sa imong isigkatawo, Lakaw, ug balik pag-usab, ugma ihatag ko kini sa diha nga naa kay kauban.</w:t>
      </w:r>
    </w:p>
    <w:p/>
    <w:p>
      <w:r xmlns:w="http://schemas.openxmlformats.org/wordprocessingml/2006/main">
        <w:t xml:space="preserve">Genesis 38:10 Ug ang butang nga iyang gibuhat wala makapahimuot sa GINOO, busa gipatay usab niya siya.</w:t>
      </w:r>
    </w:p>
    <w:p/>
    <w:p>
      <w:r xmlns:w="http://schemas.openxmlformats.org/wordprocessingml/2006/main">
        <w:t xml:space="preserve">Ang anak ni Juda nga si Er, naghimo ug butang nga dili makapahimuot sa Ginoo, busa gipatay siya sa Ginoo.</w:t>
      </w:r>
    </w:p>
    <w:p/>
    <w:p>
      <w:r xmlns:w="http://schemas.openxmlformats.org/wordprocessingml/2006/main">
        <w:t xml:space="preserve">1. Pagkinabuhi nga Makapahimuot sa Ginoo.</w:t>
      </w:r>
    </w:p>
    <w:p/>
    <w:p>
      <w:r xmlns:w="http://schemas.openxmlformats.org/wordprocessingml/2006/main">
        <w:t xml:space="preserve">2. Ang mga Sangputanan sa Pagsupak sa Dios.</w:t>
      </w:r>
    </w:p>
    <w:p/>
    <w:p>
      <w:r xmlns:w="http://schemas.openxmlformats.org/wordprocessingml/2006/main">
        <w:t xml:space="preserve">1. Efeso 5:10 - "naningkamot sa pagkat-on kon unsa ang makapahimuot sa Ginoo."</w:t>
      </w:r>
    </w:p>
    <w:p/>
    <w:p>
      <w:r xmlns:w="http://schemas.openxmlformats.org/wordprocessingml/2006/main">
        <w:t xml:space="preserve">2. Roma 6:23 - "Kay ang bayad sa sala mao ang kamatayon..."</w:t>
      </w:r>
    </w:p>
    <w:p/>
    <w:p>
      <w:r xmlns:w="http://schemas.openxmlformats.org/wordprocessingml/2006/main">
        <w:t xml:space="preserve">Genesis 38:11 Unya si Juda miingon kang Tamar nga iyang umagad nga babaye: Magpabilin ka nga balo sa balay sa imong amahan, hangtud nga madaku si Selah nga akong anak nga lalake; Ug si Tamar miadto ug mipuyo sa balay sa iyang amahan.</w:t>
      </w:r>
    </w:p>
    <w:p/>
    <w:p>
      <w:r xmlns:w="http://schemas.openxmlformats.org/wordprocessingml/2006/main">
        <w:t xml:space="preserve">Gisugo ni Juda si Tamar nga iyang umagad nga maghulat sa balay sa iyang amahan hangtod nga madaku ang iyang anak nga si Sela, kay nahadlok siya nga ang iyang anak nga lalaki mamatay sama sa iyang ubang mga igsoon. Misugot si Tamar ug mipuyo sa balay sa iyang amahan.</w:t>
      </w:r>
    </w:p>
    <w:p/>
    <w:p>
      <w:r xmlns:w="http://schemas.openxmlformats.org/wordprocessingml/2006/main">
        <w:t xml:space="preserve">1. Pagsalig sa Tayming sa Dios - Paghulat sa mga saad sa Dios nga matuman</w:t>
      </w:r>
    </w:p>
    <w:p/>
    <w:p>
      <w:r xmlns:w="http://schemas.openxmlformats.org/wordprocessingml/2006/main">
        <w:t xml:space="preserve">2. Pagkamatinud-anon sa Pagkamasinugtanon - Pagsunod sa kabubut-on sa Dios bisan og lisud</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Genesis 38:12 Ug sa miagi ang mga adlaw, namatay ang anak nga babaye ni Sua nga asawa ni Juda; ug si Juda gilipay, ug mitungas ngadto sa iyang mga mag-aalot sa mga carnero sa Timnath, siya ug ang iyang higala nga si Hira ang Adullamahanon.</w:t>
      </w:r>
    </w:p>
    <w:p/>
    <w:p>
      <w:r xmlns:w="http://schemas.openxmlformats.org/wordprocessingml/2006/main">
        <w:t xml:space="preserve">Si Juda nahupay sa pagkamatay sa anak nga babaye sa iyang asawa ug miadto sa Timnat uban sa iyang higala nga si Hira.</w:t>
      </w:r>
    </w:p>
    <w:p/>
    <w:p>
      <w:r xmlns:w="http://schemas.openxmlformats.org/wordprocessingml/2006/main">
        <w:t xml:space="preserve">1. Kahupayan sa Diyos sa mga Panahon sa Pagbangotan</w:t>
      </w:r>
    </w:p>
    <w:p/>
    <w:p>
      <w:r xmlns:w="http://schemas.openxmlformats.org/wordprocessingml/2006/main">
        <w:t xml:space="preserve">2. Ang Kalig-on sa Panaghigalaay</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Ecclesiastes 4:9-12 - "Ang duha mas maayo kay sa usa, tungod kay sila adunay maayo nga balus sa ilang kahago: Kon ang usa kanila matumba, ang usa makatabang sa usa. tabangi sila sa pagbangon. Dugang pa, kon ang duha magdungan sa paghigda, sila mangainit. Apan unsaon man sa usa nga magpainit nga mag-inusara? Bisan ang usa mapildi, ang duha makadepensa sa ilang kaugalingon. Ang usa ka pisi nga tulo ka labod dili daling mabugto.</w:t>
      </w:r>
    </w:p>
    <w:p/>
    <w:p>
      <w:r xmlns:w="http://schemas.openxmlformats.org/wordprocessingml/2006/main">
        <w:t xml:space="preserve">Genesis 38:13 Ug gisugilon kang Tamar, nga nagaingon: Ania karon, ang imong ugangan nga lalake mitungas sa Timnat sa paggunting sa iyang mga carnero.</w:t>
      </w:r>
    </w:p>
    <w:p/>
    <w:p>
      <w:r xmlns:w="http://schemas.openxmlformats.org/wordprocessingml/2006/main">
        <w:t xml:space="preserve">Nasayran ni Tamar nga ang iyang ugangang lalaki nagpadulong sa Timnat aron sa paggunting sa iyang mga karnero.</w:t>
      </w:r>
    </w:p>
    <w:p/>
    <w:p>
      <w:r xmlns:w="http://schemas.openxmlformats.org/wordprocessingml/2006/main">
        <w:t xml:space="preserve">1. Ang plano sa Dios alang sa atong kinabuhi gipadayag sa wala damha nga mga paagi.</w:t>
      </w:r>
    </w:p>
    <w:p/>
    <w:p>
      <w:r xmlns:w="http://schemas.openxmlformats.org/wordprocessingml/2006/main">
        <w:t xml:space="preserve">2. Ang pagpaubos importante sa pag-ila sa mga plano sa Dios.</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Genesis 38:14 Ug iyang gihukas ang mga bisti sa iyang pagkabalo, ug iyang gitabonan siya sa usa ka pandong, ug iyang giputos ang iyang kaugalingon, ug milingkod siya sa hawan nga dapit, nga diha sa daplin sa dalan sa Timnath; kay iyang nakita nga si Sela midako na, ug siya wala ihatag kaniya aron maasawa.</w:t>
      </w:r>
    </w:p>
    <w:p/>
    <w:p>
      <w:r xmlns:w="http://schemas.openxmlformats.org/wordprocessingml/2006/main">
        <w:t xml:space="preserve">Gihubo ni Tamar ang iyang bisti sa pagkabalo, ug nagtabon siya sa iyang kaugalingon sa usa ka pandong, ug milingkod siya sa publikong dapit sa dalan sa Timnath, kay nakita niya nga si Sela nga daku na ug wala pa ihatag kaniya sa pagkaasawa.</w:t>
      </w:r>
    </w:p>
    <w:p/>
    <w:p>
      <w:r xmlns:w="http://schemas.openxmlformats.org/wordprocessingml/2006/main">
        <w:t xml:space="preserve">1. Ang panahon sa Dios kanunay nga hingpit - Genesis 38:14</w:t>
      </w:r>
    </w:p>
    <w:p/>
    <w:p>
      <w:r xmlns:w="http://schemas.openxmlformats.org/wordprocessingml/2006/main">
        <w:t xml:space="preserve">2. Ang gahum sa pagtuo sa lisud nga mga panahon - Genesis 38:14</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Ester 4:14 - Kay kon ikaw sa bug-os maghilum niining panahona, unya adunay pagpadako ug kaluwasan nga motungha sa mga Judio gikan sa laing dapit; apan ikaw ug ang balay sa imong amahan pagalaglagon: ug kinsay nasayud kong ikaw mianhi ba sa gingharian alang sa usa ka panahon nga sama niini?</w:t>
      </w:r>
    </w:p>
    <w:p/>
    <w:p>
      <w:r xmlns:w="http://schemas.openxmlformats.org/wordprocessingml/2006/main">
        <w:t xml:space="preserve">Genesis 38:15 Sa diha nga si Juda nakakita kaniya, siya naghunahuna nga siya usa ka bigaon; kay gitabonan niya ang iyang nawong.</w:t>
      </w:r>
    </w:p>
    <w:p/>
    <w:p>
      <w:r xmlns:w="http://schemas.openxmlformats.org/wordprocessingml/2006/main">
        <w:t xml:space="preserve">Giisip ni Juda nga si Tamar usa ka bigaon tungod sa iyang pagtabon sa iyang nawong.</w:t>
      </w:r>
    </w:p>
    <w:p/>
    <w:p>
      <w:r xmlns:w="http://schemas.openxmlformats.org/wordprocessingml/2006/main">
        <w:t xml:space="preserve">1. Ang Kakuyaw sa Paghimog mga Panghuna-huna: Usa ka Pagtuon sa Kinabuhi ni Juda</w:t>
      </w:r>
    </w:p>
    <w:p/>
    <w:p>
      <w:r xmlns:w="http://schemas.openxmlformats.org/wordprocessingml/2006/main">
        <w:t xml:space="preserve">2. Ang Katubsanan sa Dios: Usa ka Pagtuon sa Kinabuhi ni Tamar</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Mateo 7:1-5 - "Ayaw kamo paghukom, aron kamo dili pagahukman. Kay sa unsa nga paghukom nga inyong ihukom, kamo pagahukman;</w:t>
      </w:r>
    </w:p>
    <w:p/>
    <w:p>
      <w:r xmlns:w="http://schemas.openxmlformats.org/wordprocessingml/2006/main">
        <w:t xml:space="preserve">Genesis 38:16 Ug siya miliso ngadto kaniya sa dalan, ug miingon: Umari ka karon, ako nagahangyo kanimo, pahigdaa ako kanimo; (kay siya wala makaila nga siya mao ang iyang umagad nga babaye.) Ug siya miingon: Unsa ang imong ihatag kanako, aron ikaw makigtipon kanako?</w:t>
      </w:r>
    </w:p>
    <w:p/>
    <w:p>
      <w:r xmlns:w="http://schemas.openxmlformats.org/wordprocessingml/2006/main">
        <w:t xml:space="preserve">Nakahibalag si Juda ug usa ka babaye diha sa dalan ug nangulitawo kaniya, nga wala makaamgo nga siya iyang umagad nga babaye. Nangayo siyag bayad bugti sa iyang pagtugot.</w:t>
      </w:r>
    </w:p>
    <w:p/>
    <w:p>
      <w:r xmlns:w="http://schemas.openxmlformats.org/wordprocessingml/2006/main">
        <w:t xml:space="preserve">1. Ang Bili sa mga Relasyon: Usa ka Pagtuon sa Genesis 38</w:t>
      </w:r>
    </w:p>
    <w:p/>
    <w:p>
      <w:r xmlns:w="http://schemas.openxmlformats.org/wordprocessingml/2006/main">
        <w:t xml:space="preserve">2. Ang Gahum sa Pag-ila: Pagkat-on gikan sa Kasaypanan ni Juda sa Genesis 38</w:t>
      </w:r>
    </w:p>
    <w:p/>
    <w:p>
      <w:r xmlns:w="http://schemas.openxmlformats.org/wordprocessingml/2006/main">
        <w:t xml:space="preserve">1. Proverbio 14:15 - Ang walay-pagtagad motoo sa matag pulong;</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Genesis 38:17 Ug siya miingon: Padad-an ko ikaw ug usa ka nating kanding gikan sa panon. Ug siya miingon: Hatagan mo ba ako ug usa ka saad, hangtud nga kini imong ikapadala?</w:t>
      </w:r>
    </w:p>
    <w:p/>
    <w:p>
      <w:r xmlns:w="http://schemas.openxmlformats.org/wordprocessingml/2006/main">
        <w:t xml:space="preserve">Si Juda misaad nga padad-an si Tamar ug usa ka nating kanding gikan sa panon ug nangayo siyag saad agig balos.</w:t>
      </w:r>
    </w:p>
    <w:p/>
    <w:p>
      <w:r xmlns:w="http://schemas.openxmlformats.org/wordprocessingml/2006/main">
        <w:t xml:space="preserve">1. Ang Dios nagtawag kanato nga magmatinud-anon sa atong mga saad.</w:t>
      </w:r>
    </w:p>
    <w:p/>
    <w:p>
      <w:r xmlns:w="http://schemas.openxmlformats.org/wordprocessingml/2006/main">
        <w:t xml:space="preserve">2. Kinahanglan nga kita adunay hugot nga pagtuo nga ang Dios motuman sa Iyang mga saad.</w:t>
      </w:r>
    </w:p>
    <w:p/>
    <w:p>
      <w:r xmlns:w="http://schemas.openxmlformats.org/wordprocessingml/2006/main">
        <w:t xml:space="preserve">1. 1 Juan 5:14-15 “Ug kini mao ang pagsalig nga atong nabatonan diha kaniya, nga, kon kita mangayo ug bisan unsa sumala sa iyang kabubut-on, siya magapatalinghug kanato: Ug kon kita nahibalo nga siya nagapatalinghug kanato, bisan unsa nga atong pangayoon, kami nahibalo nga nabatonan namo ang mga pangamuyo nga among gipangayo kaniya.”</w:t>
      </w:r>
    </w:p>
    <w:p/>
    <w:p>
      <w:r xmlns:w="http://schemas.openxmlformats.org/wordprocessingml/2006/main">
        <w:t xml:space="preserve">2. Salmo 37:5 "Itugyan ang imong dalan ngadto sa Ginoo; salig usab kaniya, ug siya magabuhat niini."</w:t>
      </w:r>
    </w:p>
    <w:p/>
    <w:p>
      <w:r xmlns:w="http://schemas.openxmlformats.org/wordprocessingml/2006/main">
        <w:t xml:space="preserve">Genesis 38:18 Ug siya miingon: Unsang saara ang igahatag ko kanimo? Ug siya miingon: Ang imong patik, ug ang imong mga pulceras, ug ang imong sungkod nga anaa sa imong kamot. Ug kini iyang gihatag kaniya, ug siya miduol kaniya, ug siya nanamkon kaniya.</w:t>
      </w:r>
    </w:p>
    <w:p/>
    <w:p>
      <w:r xmlns:w="http://schemas.openxmlformats.org/wordprocessingml/2006/main">
        <w:t xml:space="preserve">Si Juda misaad nga hatagan si Tamar ug usa ka silyo, mga pulseras ug sungkod ingon nga saad ug unya nakigdulog kaniya, nga miresulta sa iyang pagmabdos.</w:t>
      </w:r>
    </w:p>
    <w:p/>
    <w:p>
      <w:r xmlns:w="http://schemas.openxmlformats.org/wordprocessingml/2006/main">
        <w:t xml:space="preserve">1. Ang pagkamatinumanon sa Diyos, bisan sa malisod nga mga kahimtang (Genesis 38:18)</w:t>
      </w:r>
    </w:p>
    <w:p/>
    <w:p>
      <w:r xmlns:w="http://schemas.openxmlformats.org/wordprocessingml/2006/main">
        <w:t xml:space="preserve">2. Ang kamahinungdanon sa pagtuman sa atong mga saad (Genesis 38:18)</w:t>
      </w:r>
    </w:p>
    <w:p/>
    <w:p>
      <w:r xmlns:w="http://schemas.openxmlformats.org/wordprocessingml/2006/main">
        <w:t xml:space="preserve">1. Ecclesiastes 5:5 - "Mas maayo pa nga dili magsaad kay sa manaad ug dili motuman niini."</w:t>
      </w:r>
    </w:p>
    <w:p/>
    <w:p>
      <w:r xmlns:w="http://schemas.openxmlformats.org/wordprocessingml/2006/main">
        <w:t xml:space="preserve">2. Mga Taga-Roma 13:7 - "Ihatag sa matag usa ang imong utang kanila: Kung nakautang ka ug buhis, bayri ang buhis; kung kinitaan, nan kita; kung respeto, respetoha; kung dungog, pasidungog."</w:t>
      </w:r>
    </w:p>
    <w:p/>
    <w:p>
      <w:r xmlns:w="http://schemas.openxmlformats.org/wordprocessingml/2006/main">
        <w:t xml:space="preserve">Genesis 38:19 Ug siya mitindog, ug milakaw, ug gihukasan niya ang iyang pandong, ug gisul-ob niya ang mga bisti sa iyang pagkabalo.</w:t>
      </w:r>
    </w:p>
    <w:p/>
    <w:p>
      <w:r xmlns:w="http://schemas.openxmlformats.org/wordprocessingml/2006/main">
        <w:t xml:space="preserve">Gihukas ni Tamar ang iyang pandong ug gisul-ob niya ang bisti sa iyang pagkabalo.</w:t>
      </w:r>
    </w:p>
    <w:p/>
    <w:p>
      <w:r xmlns:w="http://schemas.openxmlformats.org/wordprocessingml/2006/main">
        <w:t xml:space="preserve">1. Ang Gahum sa Pagpili: Pagsabut sa mga desisyon ni Tamar.</w:t>
      </w:r>
    </w:p>
    <w:p/>
    <w:p>
      <w:r xmlns:w="http://schemas.openxmlformats.org/wordprocessingml/2006/main">
        <w:t xml:space="preserve">2. Usa ka Matutom nga Balo: Pagsusi sa pasalig ni Tamar sa kabubut-on sa Dios.</w:t>
      </w:r>
    </w:p>
    <w:p/>
    <w:p>
      <w:r xmlns:w="http://schemas.openxmlformats.org/wordprocessingml/2006/main">
        <w:t xml:space="preserve">1. Ruth 1:16-17 - Ang pasalig ni Ruth kang Noemi bisan pa sa iyang lisud nga mga kahimtang.</w:t>
      </w:r>
    </w:p>
    <w:p/>
    <w:p>
      <w:r xmlns:w="http://schemas.openxmlformats.org/wordprocessingml/2006/main">
        <w:t xml:space="preserve">2. 2 Corinto 5:17 - Ang kabag-o sa kinabuhi diha kang Kristo.</w:t>
      </w:r>
    </w:p>
    <w:p/>
    <w:p>
      <w:r xmlns:w="http://schemas.openxmlformats.org/wordprocessingml/2006/main">
        <w:t xml:space="preserve">Genesis 38:20 Ug gipadala ni Juda ang nating kanding pinaagi sa kamot sa iyang higala nga Adulam, aron sa pagkuha sa iyang saad gikan sa kamot sa babaye: apan wala niya hikaplagi siya.</w:t>
      </w:r>
    </w:p>
    <w:p/>
    <w:p>
      <w:r xmlns:w="http://schemas.openxmlformats.org/wordprocessingml/2006/main">
        <w:t xml:space="preserve">Si Juda nagpadala ug usa ka higala aron sa pagdawat sa iyang saad gikan sa usa ka babaye, apan siya wala hikaplagi.</w:t>
      </w:r>
    </w:p>
    <w:p/>
    <w:p>
      <w:r xmlns:w="http://schemas.openxmlformats.org/wordprocessingml/2006/main">
        <w:t xml:space="preserve">1. Ang Kamahinungdanon sa Pagtuman sa Imong Mga Saad</w:t>
      </w:r>
    </w:p>
    <w:p/>
    <w:p>
      <w:r xmlns:w="http://schemas.openxmlformats.org/wordprocessingml/2006/main">
        <w:t xml:space="preserve">2. Ang mga Kapakyasan sa Kinabuhi</w:t>
      </w:r>
    </w:p>
    <w:p/>
    <w:p>
      <w:r xmlns:w="http://schemas.openxmlformats.org/wordprocessingml/2006/main">
        <w:t xml:space="preserve">1. Mateo 5:33 37 - "Nadungog na usab ninyo nga giingon sa mga karaan, Dili ka manumpa sa bakak, kondili tumana sa Ginoo ang imong gipanumpa. manumpa gayud, bisan pinaagi sa langit, kay kini mao ang trono sa Dios, o pinaagi sa yuta, kay kini mao ang tumbanan sa iyang mga tiil, o pinaagi sa Jerusalem, kay kini mao ang siyudad sa halangdon nga Hari, ug ayaw pagpanumpa pinaagi sa imong ulo. , kay dili ka makapaputi o makapaitom sa usa ka buhok: Oo o Dili: ang bisan unsa nga labaw pa niini nagagikan sa dautan.</w:t>
      </w:r>
    </w:p>
    <w:p/>
    <w:p>
      <w:r xmlns:w="http://schemas.openxmlformats.org/wordprocessingml/2006/main">
        <w:t xml:space="preserve">2. Ecclesiastes 4:8 10 - Usa ka tawo nga nag-inusara naghago pag-ayo ug nakabaton ug dakong bahandi. Ang duha ka tawo nga magkauban makatabang sa usag usa, apan sa unsang paagi molampos ang usa ka tawo? Bisan sa pisi nga tulo ka pisi, dili kini daling maputol. Ang kabos nga nagdaogdaog sa mga kabos sama sa ulan nga wala magbilin ug pagkaon.</w:t>
      </w:r>
    </w:p>
    <w:p/>
    <w:p>
      <w:r xmlns:w="http://schemas.openxmlformats.org/wordprocessingml/2006/main">
        <w:t xml:space="preserve">Genesis 38:21 Unya nangutana siya sa mga tawo niadtong dapita, nga nagaingon: Hain ba ang bigaon nga atua sa daplin sa dalan? Ug sila ming-ingon: Walay bigaon niining dapita.</w:t>
      </w:r>
    </w:p>
    <w:p/>
    <w:p>
      <w:r xmlns:w="http://schemas.openxmlformats.org/wordprocessingml/2006/main">
        <w:t xml:space="preserve">Si Juda miadto sa usa ka dapit aron sa pagpangita sa usa ka bigaon, apan ang mga tawo didto misulti kaniya nga walay bigaon nga mitambong.</w:t>
      </w:r>
    </w:p>
    <w:p/>
    <w:p>
      <w:r xmlns:w="http://schemas.openxmlformats.org/wordprocessingml/2006/main">
        <w:t xml:space="preserve">1. Ang probidensya sa Dios makita sa labing dili posible nga mga dapit.</w:t>
      </w:r>
    </w:p>
    <w:p/>
    <w:p>
      <w:r xmlns:w="http://schemas.openxmlformats.org/wordprocessingml/2006/main">
        <w:t xml:space="preserve">2. Panalipdan kita sa Diyos gikan sa kadaot bisan pag nakahimo kitag sayop nga mga desisyon.</w:t>
      </w:r>
    </w:p>
    <w:p/>
    <w:p>
      <w:r xmlns:w="http://schemas.openxmlformats.org/wordprocessingml/2006/main">
        <w:t xml:space="preserve">1. Proverbio 16:9 - "Ang kasingkasing sa tawo nagaplano sa iyang dalan, apan si Jehova nagatukod sa iyang mga lakang."</w:t>
      </w:r>
    </w:p>
    <w:p/>
    <w:p>
      <w:r xmlns:w="http://schemas.openxmlformats.org/wordprocessingml/2006/main">
        <w:t xml:space="preserve">2. Salmo 121:7-8 - "Ang Ginoo magabantay kanimo gikan sa tanang kadautan; Siya magabantay sa imong kinabuhi. Ang Ginoo magabantay sa imong paggula ug sa imong pagsulod Sukad karon ngadto sa umalabut ug sa kahangturan."</w:t>
      </w:r>
    </w:p>
    <w:p/>
    <w:p>
      <w:r xmlns:w="http://schemas.openxmlformats.org/wordprocessingml/2006/main">
        <w:t xml:space="preserve">Genesis 38:22 Ug mibalik siya kang Juda, ug miingon siya: Wala ko hikaplagi siya; ug usab ang mga tawo niadtong dapita miingon, nga walay bigaon niining dapita.</w:t>
      </w:r>
    </w:p>
    <w:p/>
    <w:p>
      <w:r xmlns:w="http://schemas.openxmlformats.org/wordprocessingml/2006/main">
        <w:t xml:space="preserve">Si Juda nangitag bigaon apan wala siyay nakaplagan. Gikumpirma usab sa mga tawo sa maong dapit nga walay bigaon sa maong dapit.</w:t>
      </w:r>
    </w:p>
    <w:p/>
    <w:p>
      <w:r xmlns:w="http://schemas.openxmlformats.org/wordprocessingml/2006/main">
        <w:t xml:space="preserve">1. Ang kamahinungdanon sa pagkinabuhi nga matarong, gawasnon sa tentasyon.</w:t>
      </w:r>
    </w:p>
    <w:p/>
    <w:p>
      <w:r xmlns:w="http://schemas.openxmlformats.org/wordprocessingml/2006/main">
        <w:t xml:space="preserve">2. Ang kalooy sa Dios sa pagpanalipod kanato gikan sa makasasala nga mga kinabuhi.</w:t>
      </w:r>
    </w:p>
    <w:p/>
    <w:p>
      <w:r xmlns:w="http://schemas.openxmlformats.org/wordprocessingml/2006/main">
        <w:t xml:space="preserve">1. 1 Pedro 5:8 - Pagmabuot-buot; pagbantay. Ang inyong kaaway nga yawa nagsuroysuroy sama sa leon nga nagangulob, nangitag tukbonon.</w:t>
      </w:r>
    </w:p>
    <w:p/>
    <w:p>
      <w:r xmlns:w="http://schemas.openxmlformats.org/wordprocessingml/2006/main">
        <w:t xml:space="preserve">2. Proverbio 27:12 - Ang buotan makakita sa katalagman ug motago sa iyang kaugalingon, apan ang walay-pagtagad magpadayon ug mag-antos tungod niini.</w:t>
      </w:r>
    </w:p>
    <w:p/>
    <w:p>
      <w:r xmlns:w="http://schemas.openxmlformats.org/wordprocessingml/2006/main">
        <w:t xml:space="preserve">Genesis 38:23 Ug si Juda miingon: Pakuhaa siya niana, aron kita dili maulawan: tan-awa, gipadala ko kining nating kanding, ug wala mo hikaplagi siya.</w:t>
      </w:r>
    </w:p>
    <w:p/>
    <w:p>
      <w:r xmlns:w="http://schemas.openxmlformats.org/wordprocessingml/2006/main">
        <w:t xml:space="preserve">Si Juda nagpanuko nga nagtugot kang Tamar nga tipigan ang nating kanding nga iyang gisaad kaniya, tungod sa kahadlok nga maulawan.</w:t>
      </w:r>
    </w:p>
    <w:p/>
    <w:p>
      <w:r xmlns:w="http://schemas.openxmlformats.org/wordprocessingml/2006/main">
        <w:t xml:space="preserve">1. Ang pagkamatinumanon sa Diyos sa pagpasig-uli sa atong dungog.</w:t>
      </w:r>
    </w:p>
    <w:p/>
    <w:p>
      <w:r xmlns:w="http://schemas.openxmlformats.org/wordprocessingml/2006/main">
        <w:t xml:space="preserve">2. Ang kamahinungdanon sa pagtahud sa atong mga pasalig.</w:t>
      </w:r>
    </w:p>
    <w:p/>
    <w:p>
      <w:r xmlns:w="http://schemas.openxmlformats.org/wordprocessingml/2006/main">
        <w:t xml:space="preserve">1. Salmo 51:7-12</w:t>
      </w:r>
    </w:p>
    <w:p/>
    <w:p>
      <w:r xmlns:w="http://schemas.openxmlformats.org/wordprocessingml/2006/main">
        <w:t xml:space="preserve">2. Mateo 5:33-37</w:t>
      </w:r>
    </w:p>
    <w:p/>
    <w:p>
      <w:r xmlns:w="http://schemas.openxmlformats.org/wordprocessingml/2006/main">
        <w:t xml:space="preserve">Genesis 38:24 Ug nahitabo nga sa tapus ang ikatolo ka bulan, gipahibalo si Juda, nga nagaingon: Si Tamar nga imong umagad nga babaye nakighilawas; ug usab, tan-awa, siya nanamkon pinaagi sa pagpakighilawas. Ug si Juda miingon: Dad-a siya sa gawas, ug ipasunog siya.</w:t>
      </w:r>
    </w:p>
    <w:p/>
    <w:p>
      <w:r xmlns:w="http://schemas.openxmlformats.org/wordprocessingml/2006/main">
        <w:t xml:space="preserve">Nasayran ni Juda nga si Tamar, ang iyang umagad nga babaye, nagluib ug mihangyo nga sunugon siya.</w:t>
      </w:r>
    </w:p>
    <w:p/>
    <w:p>
      <w:r xmlns:w="http://schemas.openxmlformats.org/wordprocessingml/2006/main">
        <w:t xml:space="preserve">1. Ang Kalooy sa Dios Taliwala sa Sala sa Tawo - Gen. 38:24</w:t>
      </w:r>
    </w:p>
    <w:p/>
    <w:p>
      <w:r xmlns:w="http://schemas.openxmlformats.org/wordprocessingml/2006/main">
        <w:t xml:space="preserve">2. Ang mga Kakuyaw sa Pagkadili-matinumanon - Gen. 38:24</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Roma 5:20 - "Labut pa ang balaod misulod, aron ang paglapas modagaya. Apan diin ang sala midagsang, ang grasya midagaya sa labaw pa."</w:t>
      </w:r>
    </w:p>
    <w:p/>
    <w:p>
      <w:r xmlns:w="http://schemas.openxmlformats.org/wordprocessingml/2006/main">
        <w:t xml:space="preserve">Genesis 38:25 Sa dihang nahigawas na siya, gipaadto niya ang iyang ugangan nga lalaki, nga nag-ingon, “Sa tawo nga tag-iya niini, nagmabdos ako.” ug mga pulseras, ug sungkod.</w:t>
      </w:r>
    </w:p>
    <w:p/>
    <w:p>
      <w:r xmlns:w="http://schemas.openxmlformats.org/wordprocessingml/2006/main">
        <w:t xml:space="preserve">Si Tamar nagtakuban sa iyang kaugalingon ingong usa ka pampam ug nagpadayag sa iyang ugangan nga si Juda nga siya nagsabak sa iyang anak.</w:t>
      </w:r>
    </w:p>
    <w:p/>
    <w:p>
      <w:r xmlns:w="http://schemas.openxmlformats.org/wordprocessingml/2006/main">
        <w:t xml:space="preserve">1. Ang Gahum sa Pagpahiuli: Giunsa Pagtubos sa Dios ang Atong mga Sayop</w:t>
      </w:r>
    </w:p>
    <w:p/>
    <w:p>
      <w:r xmlns:w="http://schemas.openxmlformats.org/wordprocessingml/2006/main">
        <w:t xml:space="preserve">2. Ang Pagkamasinugtanon sa Pagtuo: Giunsa Pagganti sa Dios ang Atong Pagpasakop</w:t>
      </w:r>
    </w:p>
    <w:p/>
    <w:p>
      <w:r xmlns:w="http://schemas.openxmlformats.org/wordprocessingml/2006/main">
        <w:t xml:space="preserve">1. Ruth 3:11 - "Ug karon, anak ko, ayaw kahadlok; buhaton ko kanimo ang tanan nga imong gipangayo: kay ang tibook nga ciudad sa akong katawohan nahibalo nga ikaw usa ka babaye nga takus."</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Genesis 38:26 Ug si Juda miila kanila, ug miingon: Siya labi pang matarung kay kanako; tungod kay wala ko siya ihatag kang Sela nga akong anak. Ug wala na siya makaila kaniya pag-usab.</w:t>
      </w:r>
    </w:p>
    <w:p/>
    <w:p>
      <w:r xmlns:w="http://schemas.openxmlformats.org/wordprocessingml/2006/main">
        <w:t xml:space="preserve">Si Juda miangkon sa iyang sayop ug miila nga si Tamar mas matarong kay kaniya.</w:t>
      </w:r>
    </w:p>
    <w:p/>
    <w:p>
      <w:r xmlns:w="http://schemas.openxmlformats.org/wordprocessingml/2006/main">
        <w:t xml:space="preserve">1. Ang pagkamatarong sa Dios labaw pa kay sa ato.</w:t>
      </w:r>
    </w:p>
    <w:p/>
    <w:p>
      <w:r xmlns:w="http://schemas.openxmlformats.org/wordprocessingml/2006/main">
        <w:t xml:space="preserve">2. Ang paghinulsol magdala og katubsanan.</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Salmo 25:11 - "Tungod sa imong ngalan, Oh Jehova, pasayloa ang akong kasal-anan, kay kini daku."</w:t>
      </w:r>
    </w:p>
    <w:p/>
    <w:p>
      <w:r xmlns:w="http://schemas.openxmlformats.org/wordprocessingml/2006/main">
        <w:t xml:space="preserve">Genesis 38:27 Ug nahitabo nga sa panahon sa iyang pag-anak, tan-awa, dihay kaluha sa iyang sabakan.</w:t>
      </w:r>
    </w:p>
    <w:p/>
    <w:p>
      <w:r xmlns:w="http://schemas.openxmlformats.org/wordprocessingml/2006/main">
        <w:t xml:space="preserve">Ang pagkahimugso sa kaluha usa ka talagsaon nga panghitabo.</w:t>
      </w:r>
    </w:p>
    <w:p/>
    <w:p>
      <w:r xmlns:w="http://schemas.openxmlformats.org/wordprocessingml/2006/main">
        <w:t xml:space="preserve">1. Mga Milagro sa Dios: Ang Pagkatawo sa Kaluha</w:t>
      </w:r>
    </w:p>
    <w:p/>
    <w:p>
      <w:r xmlns:w="http://schemas.openxmlformats.org/wordprocessingml/2006/main">
        <w:t xml:space="preserve">2. Ang Katahum sa Pagkahimong Ginikanan</w:t>
      </w:r>
    </w:p>
    <w:p/>
    <w:p>
      <w:r xmlns:w="http://schemas.openxmlformats.org/wordprocessingml/2006/main">
        <w:t xml:space="preserve">1. Lucas 1:41-44 - Ug nahitabo nga, sa pagkadungog ni Elisabet sa pagpangumosta ni Maria, ang bata miulpot sa iyang tiyan; ug si Elisabet napuno sa Espiritu Santo: Ug siya misulti sa makusog nga tingog, ug miingon, Bulahan ikaw sa taliwala sa mga babaye, ug bulahan ang bunga sa imong sabakan.</w:t>
      </w:r>
    </w:p>
    <w:p/>
    <w:p>
      <w:r xmlns:w="http://schemas.openxmlformats.org/wordprocessingml/2006/main">
        <w:t xml:space="preserve">2. Salmo 127:3-5 - Ania karon, ang mga bata mao ang panulondon ni Jehova: Ug ang bunga sa tagoangkan mao ang iyang balus. Ingon sa mga udyong nga anaa sa kamot sa usa ka kusgan nga tawo; mao usab ang mga bata sa kabatan-onan. Malipayon ang tawo nga ang iyang baslayan napuno kanila: sila dili maulawan, kondili makigsulti sila sa mga kaaway diha sa ganghaan.</w:t>
      </w:r>
    </w:p>
    <w:p/>
    <w:p>
      <w:r xmlns:w="http://schemas.openxmlformats.org/wordprocessingml/2006/main">
        <w:t xml:space="preserve">Genesis 38:28 Ug nahitabo nga sa pag-anak na niya, ang usa mikuha sa iyang kamot, ug ang mananabang mikuha ug mibugkos sa iyang kamot ug usa ka hilo nga mapula, nga nagaingon: Kini mao ang unang migula.</w:t>
      </w:r>
    </w:p>
    <w:p/>
    <w:p>
      <w:r xmlns:w="http://schemas.openxmlformats.org/wordprocessingml/2006/main">
        <w:t xml:space="preserve">Kini nga tudling nagpadayag sa paggamit sa mananabang sa usa ka eskarlata nga hilo aron mailhan ang panganay nga kaluha sa usa ka lisud nga pagpanganak.</w:t>
      </w:r>
    </w:p>
    <w:p/>
    <w:p>
      <w:r xmlns:w="http://schemas.openxmlformats.org/wordprocessingml/2006/main">
        <w:t xml:space="preserve">1. Ang Eskarlata nga Hilo sa Katubsanan: Giunsa Kita Pagtubos sa Dios</w:t>
      </w:r>
    </w:p>
    <w:p/>
    <w:p>
      <w:r xmlns:w="http://schemas.openxmlformats.org/wordprocessingml/2006/main">
        <w:t xml:space="preserve">2. Ang Gahum sa Usa ka Simple nga Thread: Sa Unsang Paagi Ang Gagmay nga mga Aksyon Mahimong Adunay Dagkong Resulta</w:t>
      </w:r>
    </w:p>
    <w:p/>
    <w:p>
      <w:r xmlns:w="http://schemas.openxmlformats.org/wordprocessingml/2006/main">
        <w:t xml:space="preserve">1. Isaias 1:18 - "Umari kamo karon, usahan ta paghusay, nag-ingon ang Ginoo: bisan pa ang inyong mga sala sama sa mapula, sila pagapution ingon sa nieve."</w:t>
      </w:r>
    </w:p>
    <w:p/>
    <w:p>
      <w:r xmlns:w="http://schemas.openxmlformats.org/wordprocessingml/2006/main">
        <w:t xml:space="preserve">2. Numeros 15:38-41 - "Sultihi ang katawhan sa Israel, ug ingna sila nga maghimo sila ug mga borlas sa mga sidsid sa ilang mga bisti ngadto sa ilang mga kaliwatan, ug nga ilang ibutang sa sidsid sa mga sidsid ang usa ka pisi nga asul. Ug kini mahimo alang kaninyo nga usa ka borlas, aron kamo makatan-aw niini, ug mahinumdom sa tanang mga sugo ni Jehova, ug magabuhat kanila, ug nga kamo dili mangita sa inyong kaugalingon nga kasingkasing ug sa inyong kaugalingong mga mata, nga sa tapus niini inyong pagaadtoan. usa ka bigaon."</w:t>
      </w:r>
    </w:p>
    <w:p/>
    <w:p>
      <w:r xmlns:w="http://schemas.openxmlformats.org/wordprocessingml/2006/main">
        <w:t xml:space="preserve">Genesis 38:29 Ug nahitabo nga sa gibalik niya pagbalik ang iyang kamot, tan-awa, ang iyang igsoon nga lalake migula: ug siya miingon: Naunsa nga nabuak ka? kini nga pagbuak anha kanimo: busa gihinganlan ang iyang ngalan si Phares.</w:t>
      </w:r>
    </w:p>
    <w:p/>
    <w:p>
      <w:r xmlns:w="http://schemas.openxmlformats.org/wordprocessingml/2006/main">
        <w:t xml:space="preserve">Ang kaluoy sa Diyos kanunay nga labaw pa sa atong mga kasaypanan.</w:t>
      </w:r>
    </w:p>
    <w:p/>
    <w:p>
      <w:r xmlns:w="http://schemas.openxmlformats.org/wordprocessingml/2006/main">
        <w:t xml:space="preserve">1: Ang Kaluoy sa Diyos Nagpadayon sa Kahangturan</w:t>
      </w:r>
    </w:p>
    <w:p/>
    <w:p>
      <w:r xmlns:w="http://schemas.openxmlformats.org/wordprocessingml/2006/main">
        <w:t xml:space="preserve">2: Pagbuntog sa mga Balabag Pinaagi sa Kaluoy sa Diyos</w:t>
      </w:r>
    </w:p>
    <w:p/>
    <w:p>
      <w:r xmlns:w="http://schemas.openxmlformats.org/wordprocessingml/2006/main">
        <w:t xml:space="preserve">1. Roma 5:20 - Labut pa ang balaod misulod, aron ang paglapas modagaya. Apan diin midagsang ang sala, ang grasya midagaya usab.</w:t>
      </w:r>
    </w:p>
    <w:p/>
    <w:p>
      <w:r xmlns:w="http://schemas.openxmlformats.org/wordprocessingml/2006/main">
        <w:t xml:space="preserve">2. Salmo 136:15-16 - Apan gilumpag si Faraon ug ang iyang kasundalohan didto sa Dagat nga Mapula: Kay ang iyang mahigugmaong-kalolot nagapadayon sa walay katapusan. Kaniya nga nagbahin sa Dagat nga Mapula sa mga bahin: Kay ang iyang mahigugmaong-kalolot nagapadayon sa walay katapusan.</w:t>
      </w:r>
    </w:p>
    <w:p/>
    <w:p>
      <w:r xmlns:w="http://schemas.openxmlformats.org/wordprocessingml/2006/main">
        <w:t xml:space="preserve">Genesis 38:30 Ug unya migula ang iyang igsoon nga lalake, ang may hilo nga mapula sa iyang kamot, ug gihinganlan ang iyang ngalan si Zara.</w:t>
      </w:r>
    </w:p>
    <w:p/>
    <w:p>
      <w:r xmlns:w="http://schemas.openxmlformats.org/wordprocessingml/2006/main">
        <w:t xml:space="preserve">Ang pagkatawo ni Zara, kinsa nailhan pinaagi sa usa ka sanag-pula nga hilo sa iyang kamot, mao ang ikaduhang anak nga lalaki ni Juda ug Tamar.</w:t>
      </w:r>
    </w:p>
    <w:p/>
    <w:p>
      <w:r xmlns:w="http://schemas.openxmlformats.org/wordprocessingml/2006/main">
        <w:t xml:space="preserve">1. Ang Gahum sa Identidad: Ang pag-ila sa tinuod nga pagkatawo sa usa taliwala sa walay kasigurohan.</w:t>
      </w:r>
    </w:p>
    <w:p/>
    <w:p>
      <w:r xmlns:w="http://schemas.openxmlformats.org/wordprocessingml/2006/main">
        <w:t xml:space="preserve">2. Pagkamatinud-anon Gigantihan: Ang pagkamatinud-anon sa Dios sa pagpreserbar sa kaliwatan ni Jesu-Kristo.</w:t>
      </w:r>
    </w:p>
    <w:p/>
    <w:p>
      <w:r xmlns:w="http://schemas.openxmlformats.org/wordprocessingml/2006/main">
        <w:t xml:space="preserve">1. Mga Taga-Roma 8: 28-29 - Ug nahibalo kita nga ang tanang mga butang maghiusa sa pagbuhat alang sa kaayohan kanila nga nahigugma sa Dios, kanila nga mga tinawag sumala sa iyang katuyoan.</w:t>
      </w:r>
    </w:p>
    <w:p/>
    <w:p>
      <w:r xmlns:w="http://schemas.openxmlformats.org/wordprocessingml/2006/main">
        <w:t xml:space="preserve">29 Kay sila nga iyang nailhan nang daan, siya usab nagbuot nga daan nga mahisama sa dagway sa iyang Anak, aron siya mahimong panganay sa daghang mga igsoon.</w:t>
      </w:r>
    </w:p>
    <w:p/>
    <w:p>
      <w:r xmlns:w="http://schemas.openxmlformats.org/wordprocessingml/2006/main">
        <w:t xml:space="preserve">2. Mateo 1:3 - Ug si Judas nanganak kang Pares ug Zara ni Thamar; ug si Fares nanganak kang Esrom; ug si Esrom nanganak kang Aram.</w:t>
      </w:r>
    </w:p>
    <w:p/>
    <w:p>
      <w:r xmlns:w="http://schemas.openxmlformats.org/wordprocessingml/2006/main">
        <w:t xml:space="preserve">Ang Genesis 39 mahimong ma-summarize sa tulo ka paragraph sama sa mosunod, uban sa gipakita nga mga bersikulo:</w:t>
      </w:r>
    </w:p>
    <w:p/>
    <w:p>
      <w:r xmlns:w="http://schemas.openxmlformats.org/wordprocessingml/2006/main">
        <w:t xml:space="preserve">Parapo 1: Sa Genesis 39:1-6, ang kapitulo nagpunting sa kinabuhi ni Jose sa Ehipto. Gibaligya siya ingong ulipon ni Potipar, usa ka opisyal ni Paraon ug kapitan sa mga guwardiya. Bisan pa sa iyang mga kahimtang, si Jose nakakaplag ug pabor sa mga mata ni Potipar, ug siya gipiyal sa lainlaing mga responsabilidad sa iyang panimalay. Gipanalanginan sa Diyos ang tanan nga gibuhat ni Jose, ug giila kini ni Potipar. Ingong resulta, si Jose misaka sa usa ka posisyon sa awtoridad sulod sa balay ni Potipar.</w:t>
      </w:r>
    </w:p>
    <w:p/>
    <w:p>
      <w:r xmlns:w="http://schemas.openxmlformats.org/wordprocessingml/2006/main">
        <w:t xml:space="preserve">Parapo 2: Sa pagpadayon sa Genesis 39:7-18 , ang asoy nag-usab-usab sa dihang ang asawa ni Potipar naibog kang Jose ug misulay sa paghaylo kaniya. Bisan pa niana, si Joseph nagpabiling matinumanon sa Diyos ug midumili sa iyang pag-uswag. Bisan pa sa iyang pagsalikway, siya bakak nga nag-akusar kaniya sa pagsulay sa paglugos tungod sa kasuko ug pagpanimalos. Ang iyang bakak nga akusasyon mitultol kang Jose nga dili makiangayon nga gibalhog sa bilanggoan.</w:t>
      </w:r>
    </w:p>
    <w:p/>
    <w:p>
      <w:r xmlns:w="http://schemas.openxmlformats.org/wordprocessingml/2006/main">
        <w:t xml:space="preserve">Parapo 3: Sa Genesis 39:19-23, samtang napriso, ang Diyos nagpadayon sa pagpakitag pabor kang Jose. Gibutang siya sa warden sa pagdumala sa ubang mga binilanggo tungod kay nakita niya nga ang tanan nga gibuhat ni Jose mauswagon ubos sa iyang pag-atiman. Bisan sa prisohan, gihatagan siya sa Diyos ug kalamposan ug kaalam. Niining panahona, ang Ginoo nag-uban kang Joseph ug nagpakita sa makanunayon nga gugma ngadto kaniya.</w:t>
      </w:r>
    </w:p>
    <w:p/>
    <w:p>
      <w:r xmlns:w="http://schemas.openxmlformats.org/wordprocessingml/2006/main">
        <w:t xml:space="preserve">Sa katingbanan:</w:t>
      </w:r>
    </w:p>
    <w:p>
      <w:r xmlns:w="http://schemas.openxmlformats.org/wordprocessingml/2006/main">
        <w:t xml:space="preserve">Ang Genesis 39 nagpresentar:</w:t>
      </w:r>
    </w:p>
    <w:p>
      <w:r xmlns:w="http://schemas.openxmlformats.org/wordprocessingml/2006/main">
        <w:t xml:space="preserve">Si Jose gibaligya ingong ulipon ni Potipar;</w:t>
      </w:r>
    </w:p>
    <w:p>
      <w:r xmlns:w="http://schemas.openxmlformats.org/wordprocessingml/2006/main">
        <w:t xml:space="preserve">Nakakaplag ug pabor sa mga mata ni Potipar;</w:t>
      </w:r>
    </w:p>
    <w:p>
      <w:r xmlns:w="http://schemas.openxmlformats.org/wordprocessingml/2006/main">
        <w:t xml:space="preserve">Pagsaka sa posisyon sa awtoridad sulod sa iyang panimalay.</w:t>
      </w:r>
    </w:p>
    <w:p/>
    <w:p>
      <w:r xmlns:w="http://schemas.openxmlformats.org/wordprocessingml/2006/main">
        <w:t xml:space="preserve">Ang asawa ni Potipar misulay sa paghaylo kang Jose;</w:t>
      </w:r>
    </w:p>
    <w:p>
      <w:r xmlns:w="http://schemas.openxmlformats.org/wordprocessingml/2006/main">
        <w:t xml:space="preserve">Si Joseph nagpabilin nga matinud-anon apan giakusahan;</w:t>
      </w:r>
    </w:p>
    <w:p>
      <w:r xmlns:w="http://schemas.openxmlformats.org/wordprocessingml/2006/main">
        <w:t xml:space="preserve">Nga dili makiangayon nga gibalhog sa prisohan.</w:t>
      </w:r>
    </w:p>
    <w:p/>
    <w:p>
      <w:r xmlns:w="http://schemas.openxmlformats.org/wordprocessingml/2006/main">
        <w:t xml:space="preserve">Nakakaplag ug pabor si Jose bisan samtang nabilanggo;</w:t>
      </w:r>
    </w:p>
    <w:p>
      <w:r xmlns:w="http://schemas.openxmlformats.org/wordprocessingml/2006/main">
        <w:t xml:space="preserve">Gibutang sa katungdanan sa warden tungod sa iyang kalampusan;</w:t>
      </w:r>
    </w:p>
    <w:p>
      <w:r xmlns:w="http://schemas.openxmlformats.org/wordprocessingml/2006/main">
        <w:t xml:space="preserve">Ang Dios nagpakita ug makanunayon nga gugma ngadto kaniya sa tibuok niining mga pagsulay.</w:t>
      </w:r>
    </w:p>
    <w:p/>
    <w:p>
      <w:r xmlns:w="http://schemas.openxmlformats.org/wordprocessingml/2006/main">
        <w:t xml:space="preserve">Kini nga kapitulo nagpasiugda sa pagkamatinud-anon ug kaligdong ni Joseph bisan pa sa pag-atubang sa lisud nga mga kahimtang sama sa pagkaulipon ug bakak nga mga akusasyon. Kini naghatag og gibug-aton sa presensya ug pabor sa Dios sa kinabuhi ni Joseph, bisan taliwala sa kalisdanan. Ang istorya naghatag og gibug-aton sa kamahinungdanon sa pagpabilin nga lig-on sa pagtuo ug moral nga mga prinsipyo sa usa ka tawo, bisan og nag-atubang og tintasyon o dili makiangayon nga pagtratar. Ang Genesis 39 nagsilbi nga importanteng punto sa panaw ni Jose, nagpahimutang sa entablado alang sa umaabut nga mga panghitabo nga sa katapusan modala kaniya ngadto sa usa ka posisyon nga dako og impluwensya sa Ehipto.</w:t>
      </w:r>
    </w:p>
    <w:p/>
    <w:p/>
    <w:p>
      <w:r xmlns:w="http://schemas.openxmlformats.org/wordprocessingml/2006/main">
        <w:t xml:space="preserve">Genesis 39:1 Ug si Jose gidala ngadto sa Egipto; ug si Potiphar, usa ka punoan ni Faraon, capitan sa mga bantay, usa ka Egiptohanon, gipalit siya sa mga kamot sa mga Ismeelhanon, nga maoy nagdala kaniya didto.</w:t>
      </w:r>
    </w:p>
    <w:p/>
    <w:p>
      <w:r xmlns:w="http://schemas.openxmlformats.org/wordprocessingml/2006/main">
        <w:t xml:space="preserve">Si Jose gibaligya sa pagkaulipon sa Ehipto sa mga Ismaelinhon ug gipalit ni Potipar, usa ka kapitan sa mga guwardiya ni Paraon.</w:t>
      </w:r>
    </w:p>
    <w:p/>
    <w:p>
      <w:r xmlns:w="http://schemas.openxmlformats.org/wordprocessingml/2006/main">
        <w:t xml:space="preserve">1. Gigamit sa Dios ang tanang mga kahimtang aron matuman ang Iyang kabubut-on ug matuman ang Iyang mga plano.</w:t>
      </w:r>
    </w:p>
    <w:p/>
    <w:p>
      <w:r xmlns:w="http://schemas.openxmlformats.org/wordprocessingml/2006/main">
        <w:t xml:space="preserve">2. Bisan sa lisud nga mga panahon, ang Dios makapagawas sa maayo gikan sa dautan.</w:t>
      </w:r>
    </w:p>
    <w:p/>
    <w:p>
      <w:r xmlns:w="http://schemas.openxmlformats.org/wordprocessingml/2006/main">
        <w:t xml:space="preserve">1. Genesis 50:20 - Gituyo nimo ang pagdaot kanako, apan gituyo kini sa Dios alang sa kaayohan aron matuman ang gibuhat karon, ang pagluwas sa daghang kinabuhi.</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39:2 Ug si Jehova nag-uban kang Jose, ug siya nahimong tawo nga mauswagon; ug didto siya sa balay sa iyang agalon nga Egiptohanon.</w:t>
      </w:r>
    </w:p>
    <w:p/>
    <w:p>
      <w:r xmlns:w="http://schemas.openxmlformats.org/wordprocessingml/2006/main">
        <w:t xml:space="preserve">Si Jose gipanalanginan sa Ginoo ug miuswag sa iyang trabaho alang sa usa ka agalon nga Ehiptohanon.</w:t>
      </w:r>
    </w:p>
    <w:p/>
    <w:p>
      <w:r xmlns:w="http://schemas.openxmlformats.org/wordprocessingml/2006/main">
        <w:t xml:space="preserve">1. Ang pabor ug panalangin sa Diyos mahimong moabot sa wala damha nga mga dapit.</w:t>
      </w:r>
    </w:p>
    <w:p/>
    <w:p>
      <w:r xmlns:w="http://schemas.openxmlformats.org/wordprocessingml/2006/main">
        <w:t xml:space="preserve">2. Ang pagkamatinud-anon sa atong kalibutanon nga mga buluhaton mahimong mosangpot sa dakong kalampusan.</w:t>
      </w:r>
    </w:p>
    <w:p/>
    <w:p>
      <w:r xmlns:w="http://schemas.openxmlformats.org/wordprocessingml/2006/main">
        <w:t xml:space="preserve">1. Proverbio 22:29 - Nakita ba nimo ang usa ka tawo nga makugihon sa iyang buhat? Siya mobarog atubangan sa mga hari.</w:t>
      </w:r>
    </w:p>
    <w:p/>
    <w:p>
      <w:r xmlns:w="http://schemas.openxmlformats.org/wordprocessingml/2006/main">
        <w:t xml:space="preserve">2. Mga Taga-Filipos 2:12-13 - Busa, mga hinigugma, maingon nga kamo nagtuman kanunay, mao man usab karon, dili lamang sa akong atubangan kondili labi pa gayud sa akong pagkawala, buhata ninyo ang inyong kaugalingong kaluwasan uban ang kahadlok ug pagkurog, kay kini mao ang Dios. nga nagabuhat diha kaninyo, sa pagtinguha ug sa pagbuhat alang sa iyang kahimuot.</w:t>
      </w:r>
    </w:p>
    <w:p/>
    <w:p>
      <w:r xmlns:w="http://schemas.openxmlformats.org/wordprocessingml/2006/main">
        <w:t xml:space="preserve">Genesis 39:3 Ug nakita sa iyang agalon nga si Jehova nag-uban kaniya, ug gipauswag ni Jehova ang tanan niyang gibuhat sa iyang kamot.</w:t>
      </w:r>
    </w:p>
    <w:p/>
    <w:p>
      <w:r xmlns:w="http://schemas.openxmlformats.org/wordprocessingml/2006/main">
        <w:t xml:space="preserve">Si Jose gipanalanginan sa Ginoo, ug ang tanan nga iyang gibuhat miuswag.</w:t>
      </w:r>
    </w:p>
    <w:p/>
    <w:p>
      <w:r xmlns:w="http://schemas.openxmlformats.org/wordprocessingml/2006/main">
        <w:t xml:space="preserve">1. Ang Gahum sa Dios sa Atong Kinabuhi - Sa unsang paagi ang pagsalig sa Dios ug sa Iyang tagana makahatag ug kalampusan ug panalangin.</w:t>
      </w:r>
    </w:p>
    <w:p/>
    <w:p>
      <w:r xmlns:w="http://schemas.openxmlformats.org/wordprocessingml/2006/main">
        <w:t xml:space="preserve">2. Ang Pagkamatinud-anon sa Dios - Giunsa sa Dios pagpasidungog ug gantihan kadtong nagpabilin nga matinud-anon ngadto Kaniya.</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Exodo 23:25 - "Simbaha ang Ginoo nga imong Dios, ug ang iyang panalangin maanaa sa imong kalan-on ug tubig. Kuhaon ko ang sakit gikan kanimo."</w:t>
      </w:r>
    </w:p>
    <w:p/>
    <w:p>
      <w:r xmlns:w="http://schemas.openxmlformats.org/wordprocessingml/2006/main">
        <w:t xml:space="preserve">Genesis 39:4 Ug si Jose nakakaplag ug kahamuot sa iyang mga mata, ug siya nag-alagad kaniya: ug siya gihimo niya nga tinugyanan sa iyang balay, ug ang tanan nga iyaha gitugyan niya sa iyang kamot.</w:t>
      </w:r>
    </w:p>
    <w:p/>
    <w:p>
      <w:r xmlns:w="http://schemas.openxmlformats.org/wordprocessingml/2006/main">
        <w:t xml:space="preserve">Ang kakugi ug pagkamatinumanon ni Jose mitultol kaniya sa pagpangitag pabor sa iyang agalon, si Potipar, ug siya gihatagan ug posisyon sa awtoridad sa iyang balay.</w:t>
      </w:r>
    </w:p>
    <w:p/>
    <w:p>
      <w:r xmlns:w="http://schemas.openxmlformats.org/wordprocessingml/2006/main">
        <w:t xml:space="preserve">1. Ang pagkamatinud-anon sa Dios kanato magdala ngadto sa pabor ug promosyon sa kinabuhi.</w:t>
      </w:r>
    </w:p>
    <w:p/>
    <w:p>
      <w:r xmlns:w="http://schemas.openxmlformats.org/wordprocessingml/2006/main">
        <w:t xml:space="preserve">2. Pinaagi sa kakugi ug dedikasyon, ang Dios mopanalangin kanato og mga oportunidad ug awtoridad.</w:t>
      </w:r>
    </w:p>
    <w:p/>
    <w:p>
      <w:r xmlns:w="http://schemas.openxmlformats.org/wordprocessingml/2006/main">
        <w:t xml:space="preserve">1. Genesis 39:4 - Ug si Jose nakakaplag ug kahamuot sa iyang mga mata, ug siya nag-alagad kaniya: ug siya gihimo niya nga tinugyanan sa iyang balay, ug ang tanan nga iyaha gitugyan niya sa iyang kamot.</w:t>
      </w:r>
    </w:p>
    <w:p/>
    <w:p>
      <w:r xmlns:w="http://schemas.openxmlformats.org/wordprocessingml/2006/main">
        <w:t xml:space="preserve">2. Santiago 2:17 - Ingon man usab ang pagtoo, kon kini walay mga buhat, patay, nga mag-inusara.</w:t>
      </w:r>
    </w:p>
    <w:p/>
    <w:p>
      <w:r xmlns:w="http://schemas.openxmlformats.org/wordprocessingml/2006/main">
        <w:t xml:space="preserve">Genesis 39:5 Ug nahatabo nga sukad sa pagkahimo niya nga tinugyanan sa iyang balay, ug sa tanan nga iya, nga gipanalanginan ni Jehova ang balay sa Egiptohanon tungod kang Jose; ug ang panalangin ni Jehova diha sa ibabaw sa tanan nga iya sa balay, ug sa uma.</w:t>
      </w:r>
    </w:p>
    <w:p/>
    <w:p>
      <w:r xmlns:w="http://schemas.openxmlformats.org/wordprocessingml/2006/main">
        <w:t xml:space="preserve">Ang pagkamatinud-anon ni Jose nagdala sa panalangin sa Ginoo ngadto sa balay sa Ehiptohanon.</w:t>
      </w:r>
    </w:p>
    <w:p/>
    <w:p>
      <w:r xmlns:w="http://schemas.openxmlformats.org/wordprocessingml/2006/main">
        <w:t xml:space="preserve">1. Matinud-anon nga mga Buhat Nagdala og mga Panalangin</w:t>
      </w:r>
    </w:p>
    <w:p/>
    <w:p>
      <w:r xmlns:w="http://schemas.openxmlformats.org/wordprocessingml/2006/main">
        <w:t xml:space="preserve">2. Gigantihan sa Diyos ang Pagkamatinud-anon</w:t>
      </w:r>
    </w:p>
    <w:p/>
    <w:p>
      <w:r xmlns:w="http://schemas.openxmlformats.org/wordprocessingml/2006/main">
        <w:t xml:space="preserve">1. Proverbio 10:22 - "Ang panalangin sa Ginoo nagdala ug bahandi, nga walay sakit nga paghago alang niini."</w:t>
      </w:r>
    </w:p>
    <w:p/>
    <w:p>
      <w:r xmlns:w="http://schemas.openxmlformats.org/wordprocessingml/2006/main">
        <w:t xml:space="preserve">2. Mateo 25:21 - "Mitubag ang iyang agalon, 'Maayong pagkabuhat, maayo ug kasaligan nga ulipon! Nagmatinumanon ka sa pipila ka butang;</w:t>
      </w:r>
    </w:p>
    <w:p/>
    <w:p>
      <w:r xmlns:w="http://schemas.openxmlformats.org/wordprocessingml/2006/main">
        <w:t xml:space="preserve">Genesis 39:6 Ug iyang gitugyan ang tanan nga iya sa kamot ni Jose; ug siya wala mahibalo sa bisan unsa nga anaa kaniya, gawas sa pan nga iyang gikaon. Ug si Jose maoy usa ka maayong tawo, ug nahamut-an.</w:t>
      </w:r>
    </w:p>
    <w:p/>
    <w:p>
      <w:r xmlns:w="http://schemas.openxmlformats.org/wordprocessingml/2006/main">
        <w:t xml:space="preserve">Si Jose maoy usa ka kasaligan ug gipaboran nga tawo, kinsa maoy gitugyanan sa pagdumala sa tanang mga butang ni Potipar.</w:t>
      </w:r>
    </w:p>
    <w:p/>
    <w:p>
      <w:r xmlns:w="http://schemas.openxmlformats.org/wordprocessingml/2006/main">
        <w:t xml:space="preserve">1: Makakat-on kita gikan sa ehemplo ni Joseph sa pagkamatinud-anon ug pagkamasaligan.</w:t>
      </w:r>
    </w:p>
    <w:p/>
    <w:p>
      <w:r xmlns:w="http://schemas.openxmlformats.org/wordprocessingml/2006/main">
        <w:t xml:space="preserve">2: Bisan kon ibutang sa lisud nga mga posisyon, kita makasalig sa plano sa Dios.</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Salmo 37:5 Itugyan ang imong dalan ngadto sa Ginoo; salig usab kaniya; ug siya magabuhat niini.</w:t>
      </w:r>
    </w:p>
    <w:p/>
    <w:p>
      <w:r xmlns:w="http://schemas.openxmlformats.org/wordprocessingml/2006/main">
        <w:t xml:space="preserve">Genesis 39:7 Ug nahitabo sa tapus niining mga butanga, nga ang asawa sa iyang agalon mitutok sa iyang mga mata kang Jose; ug siya miingon: Umari ka; umipon ka sa paghigda kanako.</w:t>
      </w:r>
    </w:p>
    <w:p/>
    <w:p>
      <w:r xmlns:w="http://schemas.openxmlformats.org/wordprocessingml/2006/main">
        <w:t xml:space="preserve">Si Joseph misukol sa tintasyon ug nagpabilin nga matinud-anon sa Dios.</w:t>
      </w:r>
    </w:p>
    <w:p/>
    <w:p>
      <w:r xmlns:w="http://schemas.openxmlformats.org/wordprocessingml/2006/main">
        <w:t xml:space="preserve">1. Ang Bili sa Integridad: Pagbarog nga Lig-on Atubangan sa Pagtintal</w:t>
      </w:r>
    </w:p>
    <w:p/>
    <w:p>
      <w:r xmlns:w="http://schemas.openxmlformats.org/wordprocessingml/2006/main">
        <w:t xml:space="preserve">2. Pagsukol sa Tentasyon: Mga Leksyon gikan ni Joseph</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Ayaw itugot nga bisan kinsa nga pagatintalon siya magaingon,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Genesis 39:8 Apan siya nagdumili, ug miingon siya sa asawa sa iyang agalon: Ania karon, ang akong agalon wala mahibalo kong unsa ang ania kanako dinhi sa balay, ug iyang gitugyan ang tanan nga iya sa akong kamot;</w:t>
      </w:r>
    </w:p>
    <w:p/>
    <w:p>
      <w:r xmlns:w="http://schemas.openxmlformats.org/wordprocessingml/2006/main">
        <w:t xml:space="preserve">Si Jose misukol sa pag-agda sa asawa ni Potipar pinaagi sa pagbutang sa iyang pagtuo sa Diyos.</w:t>
      </w:r>
    </w:p>
    <w:p/>
    <w:p>
      <w:r xmlns:w="http://schemas.openxmlformats.org/wordprocessingml/2006/main">
        <w:t xml:space="preserve">1: Kinahanglan nga kanunay natong suklan ang tentasyon ug pagsalig sa Ginoo, kay Siya ang nagkupot sa atong kaugmaon sa Iyang mga kamot.</w:t>
      </w:r>
    </w:p>
    <w:p/>
    <w:p>
      <w:r xmlns:w="http://schemas.openxmlformats.org/wordprocessingml/2006/main">
        <w:t xml:space="preserve">2: Ang Dios kanunay maghatag ug paagi sa pag-ikyas kon kita gitintal. Kinahanglang magpabilin kitang matinud-anon ngadto Kaniya ug mosalig sa Iyang giya.</w:t>
      </w:r>
    </w:p>
    <w:p/>
    <w:p>
      <w:r xmlns:w="http://schemas.openxmlformats.org/wordprocessingml/2006/main">
        <w:t xml:space="preserve">1: 1 Corinthians 10:13 - "Walay bisan unsa nga pagsulay nga miabut kaninyo nga dili komon sa tawo. Ang Dios matinumanon, ug siya dili motugot kaninyo nga matintal labaw sa inyong maarangan, apan uban sa pagsulay siya usab magatagana sa dalan sa paglikay, aron kamo makahimo sa pag-agwanta niini."</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39:9 Wala nay labaw pa niining balaya kay kanako; ni bisan unsa nga butang nga iyang gitungina kanako gawas kanimo, tungod kay ikaw mao ang iyang asawa: nan unsaon ko pagbuhat niining dakung pagkadautan, ug makasala batok sa Dios?</w:t>
      </w:r>
    </w:p>
    <w:p/>
    <w:p>
      <w:r xmlns:w="http://schemas.openxmlformats.org/wordprocessingml/2006/main">
        <w:t xml:space="preserve">Si Jose midumili sa pagpakasala batok sa Diyos pinaagi sa pagpanapaw sa asawa ni Potipar.</w:t>
      </w:r>
    </w:p>
    <w:p/>
    <w:p>
      <w:r xmlns:w="http://schemas.openxmlformats.org/wordprocessingml/2006/main">
        <w:t xml:space="preserve">1. Ang grasya sa Dios makapahimo kanato sa pagsukol sa tentasyon.</w:t>
      </w:r>
    </w:p>
    <w:p/>
    <w:p>
      <w:r xmlns:w="http://schemas.openxmlformats.org/wordprocessingml/2006/main">
        <w:t xml:space="preserve">2. Makapabilin kitang matinumanon sa Diyos bisan sa lisod nga mga kahimtang.</w:t>
      </w:r>
    </w:p>
    <w:p/>
    <w:p>
      <w:r xmlns:w="http://schemas.openxmlformats.org/wordprocessingml/2006/main">
        <w:t xml:space="preserve">1. 1 Corinthians 10:13 - "Walay bisan unsa nga pagsulay nga miabut kaninyo nga dili komon sa tawo. Ang Dios matinumanon, ug dili niya itugot nga kamo pagatintalon labaw sa inyong maarangan, kondili uban sa panulay magatagana usab siya ug dalan sa paglikay, aron kamo makahimo sa pag-agwanta niini."</w:t>
      </w:r>
    </w:p>
    <w:p/>
    <w:p>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siya gitintal, ako gitintal sa Dios, kay ang Dios dili matintal sa dautan, ug siya sa iyang kaugalingon walay bisan kinsa nga matintal. sa sala, ug ang sala kon kini motubo na sa hingpit mopatunghag kamatayon.”</w:t>
      </w:r>
    </w:p>
    <w:p/>
    <w:p>
      <w:r xmlns:w="http://schemas.openxmlformats.org/wordprocessingml/2006/main">
        <w:t xml:space="preserve">Genesis 39:10 Ug nahatabo nga sa nagasulti siya kang Jose sa adlaw-adlaw, nga siya wala magpatalinghug kaniya, sa paghigda uban kaniya, kun sa pagpakigtipon kaniya.</w:t>
      </w:r>
    </w:p>
    <w:p/>
    <w:p>
      <w:r xmlns:w="http://schemas.openxmlformats.org/wordprocessingml/2006/main">
        <w:t xml:space="preserve">Si Joseph misukol sa tintasyon ug nagpabilin nga matinud-anon sa Dios.</w:t>
      </w:r>
    </w:p>
    <w:p/>
    <w:p>
      <w:r xmlns:w="http://schemas.openxmlformats.org/wordprocessingml/2006/main">
        <w:t xml:space="preserve">1: Ang pagkamatinud-anon ni Joseph atubangan sa tintasyon usa ka ehemplo alang kanatong tanan.</w:t>
      </w:r>
    </w:p>
    <w:p/>
    <w:p>
      <w:r xmlns:w="http://schemas.openxmlformats.org/wordprocessingml/2006/main">
        <w:t xml:space="preserve">2: Ang Dios matinud-anon ug motabang kanato sa pagbuntog sa tintasyon.</w:t>
      </w:r>
    </w:p>
    <w:p/>
    <w:p>
      <w:r xmlns:w="http://schemas.openxmlformats.org/wordprocessingml/2006/main">
        <w:t xml:space="preserve">1:1 Corinthians 10:13 - Walay pagtintal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Santiago 1:12-15 - Bulahan ang tawo nga magpabiling lig-on ilalom sa pagsulay, kay sa dihang makabarog na siya sa pagsulay makadawat siya sa purongpurong sa kinabuhi, nga gisaad sa Diyos niadtong nahigugma kaniya. Ayaw itugot nga bisan kinsa nga pagatintalon siya magaingon, Ako gitintal sa Dios, kay ang Dios dili matintal sa dautan, ug siya sa iyang kaugalingon wala magtintal kang bisan kinsa.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Genesis 39:11 Ug nahitabo niadtong panahona nga misulod si Jose sa balay sa pagbuhat sa iyang bulohaton; ug walay bisan usa sa mga tawo sa balay didto sa sulod.</w:t>
      </w:r>
    </w:p>
    <w:p/>
    <w:p>
      <w:r xmlns:w="http://schemas.openxmlformats.org/wordprocessingml/2006/main">
        <w:t xml:space="preserve">Si Joseph misulod sa balay aron sa pagbuhat sa iyang negosyo apan walay laing tawo didto.</w:t>
      </w:r>
    </w:p>
    <w:p/>
    <w:p>
      <w:r xmlns:w="http://schemas.openxmlformats.org/wordprocessingml/2006/main">
        <w:t xml:space="preserve">1. Hingpit ang Tayming sa Diyos - Genesis 39:11</w:t>
      </w:r>
    </w:p>
    <w:p/>
    <w:p>
      <w:r xmlns:w="http://schemas.openxmlformats.org/wordprocessingml/2006/main">
        <w:t xml:space="preserve">2. Pagbuhat sa Matarung nga Butang sa Hustong Panahon - Genesis 39:11</w:t>
      </w:r>
    </w:p>
    <w:p/>
    <w:p>
      <w:r xmlns:w="http://schemas.openxmlformats.org/wordprocessingml/2006/main">
        <w:t xml:space="preserve">1. Ecclesiastes 3:1 - "Sa tanang butang adunay panahon, usa ka panahon alang sa tanang katuyoan ilalom sa langit."</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39:12 Ug gigunitan niya siya sa iyang bisti, nga nagaingon: Umari ka; umipon ka sa paghigda kanako.</w:t>
      </w:r>
    </w:p>
    <w:p/>
    <w:p>
      <w:r xmlns:w="http://schemas.openxmlformats.org/wordprocessingml/2006/main">
        <w:t xml:space="preserve">Ang asawa ni Potipar misulay sa paghaylo kang Jose, apan siya mikalagiw gikan kaniya ug gibiyaan ang iyang besti.</w:t>
      </w:r>
    </w:p>
    <w:p/>
    <w:p>
      <w:r xmlns:w="http://schemas.openxmlformats.org/wordprocessingml/2006/main">
        <w:t xml:space="preserve">1. Ang Gahum sa Pagtuo: Pagbarug nga Lig-on diha sa Pagtintal - ang ehemplo ni Joseph sa pagbarug nga lig-on atubangan sa tintasyon.</w:t>
      </w:r>
    </w:p>
    <w:p/>
    <w:p>
      <w:r xmlns:w="http://schemas.openxmlformats.org/wordprocessingml/2006/main">
        <w:t xml:space="preserve">2. Praktikal nga Pagkabalaan: Ang Gasto sa Pag-alagad sa Dios - Ang kaandam ni Jose sa pag-antus sa personal nga kapildihan aron magpabilin nga matinud-anon sa Dios.</w:t>
      </w:r>
    </w:p>
    <w:p/>
    <w:p>
      <w:r xmlns:w="http://schemas.openxmlformats.org/wordprocessingml/2006/main">
        <w:t xml:space="preserve">1. 1 Corinthians 10:13 - "Walay bisan unsa nga pagsulay nga miabut kaninyo nga dili komon sa tawo. Ang Dios matinumanon, ug dili niya itugot nga kamo pagatintalon labaw sa inyong maarangan, kondili uban sa panulay magatagana usab siya ug dalan sa paglikay, aron kamo makahimo sa pag-agwanta niini."</w:t>
      </w:r>
    </w:p>
    <w:p/>
    <w:p>
      <w:r xmlns:w="http://schemas.openxmlformats.org/wordprocessingml/2006/main">
        <w:t xml:space="preserve">2. Santiago 1:12 -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Genesis 39:13 Ug nahitabo nga sa pagkakita niya nga nabiyaan niya ang iyang bisti diha sa iyang kamot, ug mikalagiw siya,</w:t>
      </w:r>
    </w:p>
    <w:p/>
    <w:p>
      <w:r xmlns:w="http://schemas.openxmlformats.org/wordprocessingml/2006/main">
        <w:t xml:space="preserve">Si Jose misukol sa tentasyon ug mipili sa pagkalagiw gikan sa asawa ni Potipar.</w:t>
      </w:r>
    </w:p>
    <w:p/>
    <w:p>
      <w:r xmlns:w="http://schemas.openxmlformats.org/wordprocessingml/2006/main">
        <w:t xml:space="preserve">1. Ang Dios mohatag kanato og kalig-on sa pagbatok sa tintasyon ug sa paghimo sa husto nga mga pagpili.</w:t>
      </w:r>
    </w:p>
    <w:p/>
    <w:p>
      <w:r xmlns:w="http://schemas.openxmlformats.org/wordprocessingml/2006/main">
        <w:t xml:space="preserve">2. Dili nato tugotan ang atong kaugalingon nga magpadala sa sayop nga mga tinguha sa atong kasingkasing.</w:t>
      </w:r>
    </w:p>
    <w:p/>
    <w:p>
      <w:r xmlns:w="http://schemas.openxmlformats.org/wordprocessingml/2006/main">
        <w:t xml:space="preserve">1. Proverbio 4:23 - Bantayi ang imong kasingkasing sa bug-os nga pagbantay, kay gikan niini nagaagay ang mga tuburan sa kinabuhi.</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Genesis 39:14 Nga iyang gitawag ang mga tawo sa iyang balay, ug misulti kanila, nga nagaingon: Tan-awa, siya nagdala kanato ug usa ka Hebreohanon aron sa pagbiaybiay kanato; siya miadto kanako aron sa paghigda uban kanako, ug ako misinggit sa usa ka makusog nga tingog:</w:t>
      </w:r>
    </w:p>
    <w:p/>
    <w:p>
      <w:r xmlns:w="http://schemas.openxmlformats.org/wordprocessingml/2006/main">
        <w:t xml:space="preserve">Si Jose sayop nga giakusahan nga misulay sa paghaylo sa asawa ni Potipar.</w:t>
      </w:r>
    </w:p>
    <w:p/>
    <w:p>
      <w:r xmlns:w="http://schemas.openxmlformats.org/wordprocessingml/2006/main">
        <w:t xml:space="preserve">1. Pagbarog nga lig-on atubangan sa bakak nga mga akusasyon</w:t>
      </w:r>
    </w:p>
    <w:p/>
    <w:p>
      <w:r xmlns:w="http://schemas.openxmlformats.org/wordprocessingml/2006/main">
        <w:t xml:space="preserve">2. Ang kamahinungdanon sa pagmentinar sa walay ikasaway nga reputasyon</w:t>
      </w:r>
    </w:p>
    <w:p/>
    <w:p>
      <w:r xmlns:w="http://schemas.openxmlformats.org/wordprocessingml/2006/main">
        <w:t xml:space="preserve">1. Proverbio 18:17 - Ang nag-una sa iyang kaso daw husto, hangtod nga ang usa moabot ug magsusi kaniya</w:t>
      </w:r>
    </w:p>
    <w:p/>
    <w:p>
      <w:r xmlns:w="http://schemas.openxmlformats.org/wordprocessingml/2006/main">
        <w:t xml:space="preserve">2. Salmo 15:1-2 - O Ginoo, kinsa ang mopuyo sa imong tolda? Kinsa ang magapuyo sa imong bungtod nga balaan? Siya nga nagalakaw nga walay ikasaway ug nagabuhat sa matarung ug nagasulti sa kamatuoran diha sa iyang kasingkasing.</w:t>
      </w:r>
    </w:p>
    <w:p/>
    <w:p>
      <w:r xmlns:w="http://schemas.openxmlformats.org/wordprocessingml/2006/main">
        <w:t xml:space="preserve">Genesis 39:15 Ug nahitabo nga sa pagkadungog niya nga gipatugbaw ko ang akong tingog ug misinggit ako, gibiyaan niya ang iyang saput uban kanako, ug mikalagiw, ug migula siya.</w:t>
      </w:r>
    </w:p>
    <w:p/>
    <w:p>
      <w:r xmlns:w="http://schemas.openxmlformats.org/wordprocessingml/2006/main">
        <w:t xml:space="preserve">Si Jose sayop nga giakusar ug ang asawa sa iyang agalon misulay sa paghaylo kaniya, mao nga siya midagan.</w:t>
      </w:r>
    </w:p>
    <w:p/>
    <w:p>
      <w:r xmlns:w="http://schemas.openxmlformats.org/wordprocessingml/2006/main">
        <w:t xml:space="preserve">1. Pagsalig sa Dios sa Malisud nga mga Sitwasyon - Ang istorya ni Jose sa Genesis 39:15 nagpakita kanato nga bisan og sayop nga akusasyon ug nag-atubang sa lisud nga mga sitwasyon, kita makasalig sa Dios ug makalingkawas sa mga tentasyon.</w:t>
      </w:r>
    </w:p>
    <w:p/>
    <w:p>
      <w:r xmlns:w="http://schemas.openxmlformats.org/wordprocessingml/2006/main">
        <w:t xml:space="preserve">2. Ang Gahum sa Pagtuo - Ang kaisug ug hugot nga pagtuo ni Joseph taliwala sa kalisdanan usa ka ehemplo nga atong sundon karon.</w:t>
      </w:r>
    </w:p>
    <w:p/>
    <w:p>
      <w:r xmlns:w="http://schemas.openxmlformats.org/wordprocessingml/2006/main">
        <w:t xml:space="preserve">1. Genesis 39:15 - Ug nahitabo, sa diha nga siya nakadungog nga ako mipatugbaw sa akong tingog ug misinggit, nga iyang gibiyaan ang iyang saput uban kanako, ug mikalagiw, ug migula kaniya.</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Genesis 39:16 Ug iyang gitagoan ang iyang bisti tupad kaniya, hangtud nga mipauli ang iyang ginoo.</w:t>
      </w:r>
    </w:p>
    <w:p/>
    <w:p>
      <w:r xmlns:w="http://schemas.openxmlformats.org/wordprocessingml/2006/main">
        <w:t xml:space="preserve">Gitagoan sa asawa ni Potipar ang sapot ni Jose hangtod nga mipauli ang iyang bana.</w:t>
      </w:r>
    </w:p>
    <w:p/>
    <w:p>
      <w:r xmlns:w="http://schemas.openxmlformats.org/wordprocessingml/2006/main">
        <w:t xml:space="preserve">1. Ang Pagkamatinud-anon ni Joseph: Usa ka Sulondan sa Atong Kinabuhi</w:t>
      </w:r>
    </w:p>
    <w:p/>
    <w:p>
      <w:r xmlns:w="http://schemas.openxmlformats.org/wordprocessingml/2006/main">
        <w:t xml:space="preserve">2. Ang Gahum sa Pagtintal: Usa ka Pasidaan Alang Kanatong Tanan</w:t>
      </w:r>
    </w:p>
    <w:p/>
    <w:p>
      <w:r xmlns:w="http://schemas.openxmlformats.org/wordprocessingml/2006/main">
        <w:t xml:space="preserve">1. Job 31:1 - "Nakahimo ako ug usa ka pakigsaad uban sa akong mga mata; ngano man nga motan-aw ako sa usa ka batan-ong babaye?"</w:t>
      </w:r>
    </w:p>
    <w:p/>
    <w:p>
      <w:r xmlns:w="http://schemas.openxmlformats.org/wordprocessingml/2006/main">
        <w:t xml:space="preserve">2. Mga Proverbio 5:3-5 - "Kay ang mga ngabil sa usa ka babaye nga ginadilian nagatulo ug dugos, Ug ang iyang sinultihan labi pang hamis kay sa lana, Apan sa katapusan mapait siya sama sa panyawan, mahait sama sa espada nga duhay sulab. ngadto sa kamatayon; ang iyang mga lakang nagasubay sa dalan paingon sa Sheol.”</w:t>
      </w:r>
    </w:p>
    <w:p/>
    <w:p>
      <w:r xmlns:w="http://schemas.openxmlformats.org/wordprocessingml/2006/main">
        <w:t xml:space="preserve">Genesis 39:17 Ug siya misulti kaniya sumala niining mga pulonga, nga nagaingon: Ang Hebreohanon nga sulogoon nga imong gidala kanamo, mianhi kanako aron sa pagbugal-bugal kanako.</w:t>
      </w:r>
    </w:p>
    <w:p/>
    <w:p>
      <w:r xmlns:w="http://schemas.openxmlformats.org/wordprocessingml/2006/main">
        <w:t xml:space="preserve">Ang integridad ni Jose gisulayan sa asawa ni Potipar.</w:t>
      </w:r>
    </w:p>
    <w:p/>
    <w:p>
      <w:r xmlns:w="http://schemas.openxmlformats.org/wordprocessingml/2006/main">
        <w:t xml:space="preserve">1: Kitang tanan gisulayan sa usa ka paagi o sa lain. Mao kini ang atong pagtubag niadtong mga pagsulay nga nagpadayag sa atong tinuod nga kinaiya.</w:t>
      </w:r>
    </w:p>
    <w:p/>
    <w:p>
      <w:r xmlns:w="http://schemas.openxmlformats.org/wordprocessingml/2006/main">
        <w:t xml:space="preserve">2: Ang Dios adunay plano alang sa matag usa kanato, bisan taliwala sa lisud ug mahagiton nga mga kahimtang.</w:t>
      </w:r>
    </w:p>
    <w:p/>
    <w:p>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w:t>
      </w:r>
    </w:p>
    <w:p/>
    <w:p>
      <w:r xmlns:w="http://schemas.openxmlformats.org/wordprocessingml/2006/main">
        <w:t xml:space="preserve">2: Mga Taga-Roma 5:3-4 - Dili lamang kana, kondili nagahimaya usab kita sa atong mga pag-antus, tungod kay nahibalo kita nga ang pag-antus nagapamunga ug pagkamainantuson; paglahutay, kinaiya; ug kinaiya, paglaum.</w:t>
      </w:r>
    </w:p>
    <w:p/>
    <w:p>
      <w:r xmlns:w="http://schemas.openxmlformats.org/wordprocessingml/2006/main">
        <w:t xml:space="preserve">Genesis 39:18 Ug nahitabo nga sa gipatugbaw ko ang akong tingog ug misinggit ako, gibiyaan niya ang iyang saput uban kanako, ug mikalagiw siya ngadto sa gawas.</w:t>
      </w:r>
    </w:p>
    <w:p/>
    <w:p>
      <w:r xmlns:w="http://schemas.openxmlformats.org/wordprocessingml/2006/main">
        <w:t xml:space="preserve">Si Jose gipasanginlan nga bakak ug gibiyaan ang iyang sapot samtang siya mikalagiw.</w:t>
      </w:r>
    </w:p>
    <w:p/>
    <w:p>
      <w:r xmlns:w="http://schemas.openxmlformats.org/wordprocessingml/2006/main">
        <w:t xml:space="preserve">1: Ang gahum sa pag-ampo sa usa ka matarung nga tawo, ug ang mga sangputanan sa bakak nga mga akusasyon.</w:t>
      </w:r>
    </w:p>
    <w:p/>
    <w:p>
      <w:r xmlns:w="http://schemas.openxmlformats.org/wordprocessingml/2006/main">
        <w:t xml:space="preserve">2: Ang importansya sa pagmentinar sa imong integridad bisan pa sa kalisdanan.</w:t>
      </w:r>
    </w:p>
    <w:p/>
    <w:p>
      <w:r xmlns:w="http://schemas.openxmlformats.org/wordprocessingml/2006/main">
        <w:t xml:space="preserve">1: Santiago 5:16 - Ang epektibo nga mainiton nga pag-ampo sa usa ka matarung nga tawo dako og kapuslanan.</w:t>
      </w:r>
    </w:p>
    <w:p/>
    <w:p>
      <w:r xmlns:w="http://schemas.openxmlformats.org/wordprocessingml/2006/main">
        <w:t xml:space="preserve">2: Proverbio 19:5 - Ang usa ka bakakon nga saksi dili makagawas sa silot, ug siya nga nagasulti ug bakak dili makaikyas.</w:t>
      </w:r>
    </w:p>
    <w:p/>
    <w:p>
      <w:r xmlns:w="http://schemas.openxmlformats.org/wordprocessingml/2006/main">
        <w:t xml:space="preserve">Genesis 39:19 Ug nahitabo nga sa pagkadungog sa iyang agalon sa mga pulong sa iyang asawa, nga iyang gipamulong kaniya, nga nagaingon: Ingon niini ang gibuhat kanako sa imong ulipon; nga ang iyang kasuko misilaub.</w:t>
      </w:r>
    </w:p>
    <w:p/>
    <w:p>
      <w:r xmlns:w="http://schemas.openxmlformats.org/wordprocessingml/2006/main">
        <w:t xml:space="preserve">Ang agalon ni Jose nasuko sa mga pulong sa iyang asawa human si Jose nakahimog usa ka butang alang kaniya.</w:t>
      </w:r>
    </w:p>
    <w:p/>
    <w:p>
      <w:r xmlns:w="http://schemas.openxmlformats.org/wordprocessingml/2006/main">
        <w:t xml:space="preserve">1. Pagkat-on sa Pagdumala sa Panagbangi nga Malinawon</w:t>
      </w:r>
    </w:p>
    <w:p/>
    <w:p>
      <w:r xmlns:w="http://schemas.openxmlformats.org/wordprocessingml/2006/main">
        <w:t xml:space="preserve">2. Ang Gahum sa mga Pulong</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Genesis 39:20 Ug gikuha siya sa agalon ni Jose, ug gisulod siya sa bilanggoan, dapit nga didto ginabilanggo ang mga binilanggo sa hari: ug didto siya sa bilanggoan.</w:t>
      </w:r>
    </w:p>
    <w:p/>
    <w:p>
      <w:r xmlns:w="http://schemas.openxmlformats.org/wordprocessingml/2006/main">
        <w:t xml:space="preserve">Si Jose dili makatarunganon nga gibalhog sa bilanggoan, diin siya gigapos uban sa ubang mga binilanggo sa hari.</w:t>
      </w:r>
    </w:p>
    <w:p/>
    <w:p>
      <w:r xmlns:w="http://schemas.openxmlformats.org/wordprocessingml/2006/main">
        <w:t xml:space="preserve">1. Ang Dili Makataronganon nga Pag-antos ni Jose - Gigamit ang istorya ni Jose sa pagsuhid sa misteryo sa kabubut-on sa Diyos sa pag-antos.</w:t>
      </w:r>
    </w:p>
    <w:p/>
    <w:p>
      <w:r xmlns:w="http://schemas.openxmlformats.org/wordprocessingml/2006/main">
        <w:t xml:space="preserve">2. Ang Gahum sa Pagtuo sa Panahon sa Kasamok - Pagsusi sa pagkamatinud-anon ni Joseph taliwala sa pagsulay ug kalisdanan.</w:t>
      </w:r>
    </w:p>
    <w:p/>
    <w:p>
      <w:r xmlns:w="http://schemas.openxmlformats.org/wordprocessingml/2006/main">
        <w:t xml:space="preserve">1. Isaias 53:7 - "Siya gidaugdaug, ug siya gisakit, apan wala niya bukha ang iyang baba: siya gidala ingon sa usa ka nating carnero ngadto sa ihawan, ug ingon sa usa ka carnero sa atubangan sa iyang mga mag-aalot nga amang, mao nga siya wala magbuka sa iyang baba. ."</w:t>
      </w:r>
    </w:p>
    <w:p/>
    <w:p>
      <w:r xmlns:w="http://schemas.openxmlformats.org/wordprocessingml/2006/main">
        <w:t xml:space="preserve">2. Hebreohanon 11:23 - "Tungod sa pagtoo si Moises, sa iyang pagkahimugso, gitagoan sa iyang mga ginikanan sulod sa tulo ka bulan, kay ilang nakita nga siya usa ka matahum nga bata; ug sila wala mahadlok sa sugo sa hari."</w:t>
      </w:r>
    </w:p>
    <w:p/>
    <w:p>
      <w:r xmlns:w="http://schemas.openxmlformats.org/wordprocessingml/2006/main">
        <w:t xml:space="preserve">Genesis 39:21 Apan si Jehova diha nag-uban kang Jose, ug nagpakita kaniya ug kalooy, ug gihatagan siya ug kahimut-an sa mga mata sa magbalantay sa bilanggoan.</w:t>
      </w:r>
    </w:p>
    <w:p/>
    <w:p>
      <w:r xmlns:w="http://schemas.openxmlformats.org/wordprocessingml/2006/main">
        <w:t xml:space="preserve">Ang pagkamatinumanon ni Jose sa Diyos gigantihan sa Diyos nga nagpakita kaniyag kaluoy ug pabor.</w:t>
      </w:r>
    </w:p>
    <w:p/>
    <w:p>
      <w:r xmlns:w="http://schemas.openxmlformats.org/wordprocessingml/2006/main">
        <w:t xml:space="preserve">1: Ang Dios moganti sa pagkamatinud-anon</w:t>
      </w:r>
    </w:p>
    <w:p/>
    <w:p>
      <w:r xmlns:w="http://schemas.openxmlformats.org/wordprocessingml/2006/main">
        <w:t xml:space="preserve">2: Ang kaluoy ug pabor sa Diyos anaa sa tanan</w:t>
      </w:r>
    </w:p>
    <w:p/>
    <w:p>
      <w:r xmlns:w="http://schemas.openxmlformats.org/wordprocessingml/2006/main">
        <w:t xml:space="preserve">1: Mateo 25:21 Ang iyang agalon miingon kaniya, Maayong pagkabuhat, maayo ug kasaligan nga ulipon: ikaw nagmatinumanon sa pipila ka mga butang, ikaw himoon ko nga tigdumala sa daghang mga butang: sumulod ka ngadto sa kalipay sa imong ginoo.</w:t>
      </w:r>
    </w:p>
    <w:p/>
    <w:p>
      <w:r xmlns:w="http://schemas.openxmlformats.org/wordprocessingml/2006/main">
        <w:t xml:space="preserve">2: Roma 5:20-21 Labut pa ang balaod misulod, aron ang paglapas modagaya. Apan diin midagsang ang sala, ang grasya midagaya pag-ayo: Aron maingon nga ang sala mihari ngadto sa kamatayon, sa ingon usab ang grasya maghari pinaagi sa pagkamatarung ngadto sa kinabuhing dayon pinaagi kang Jesu-Cristo nga atong Ginoo.</w:t>
      </w:r>
    </w:p>
    <w:p/>
    <w:p>
      <w:r xmlns:w="http://schemas.openxmlformats.org/wordprocessingml/2006/main">
        <w:t xml:space="preserve">Genesis 39:22 Ug ang tinugyanan sa bantay sa bilanggoan nagtugyan sa kamot ni Jose sa tanang mga binilanggo nga diha sa bilanggoan; ug bisan unsa ang ilang gibuhat didto, siya mao ang nagbuhat niini.</w:t>
      </w:r>
    </w:p>
    <w:p/>
    <w:p>
      <w:r xmlns:w="http://schemas.openxmlformats.org/wordprocessingml/2006/main">
        <w:t xml:space="preserve">Si Joseph gisaligan sa dakong responsibilidad sa magbalantay sa prisohan.</w:t>
      </w:r>
    </w:p>
    <w:p/>
    <w:p>
      <w:r xmlns:w="http://schemas.openxmlformats.org/wordprocessingml/2006/main">
        <w:t xml:space="preserve">1. Ang Dios moganti sa pagkamatinud-anon uban sa dugang nga lebel sa responsibilidad.</w:t>
      </w:r>
    </w:p>
    <w:p/>
    <w:p>
      <w:r xmlns:w="http://schemas.openxmlformats.org/wordprocessingml/2006/main">
        <w:t xml:space="preserve">2. Mahimo kitang gamiton sa Diyos sa pagtuman sa iyang mga katuyoan bisan sa lisod nga mga kahimtang.</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Mateo 25:21 - "Miingon kaniya ang iyang agalon, 'Maayong pagkabuhat, maayo ug kasaligan nga ulipon. Nagmatinumanon ka sa diyutay;</w:t>
      </w:r>
    </w:p>
    <w:p/>
    <w:p>
      <w:r xmlns:w="http://schemas.openxmlformats.org/wordprocessingml/2006/main">
        <w:t xml:space="preserve">Genesis 39:23 Ang magbalantay sa bantay sa bilanggoan wala magsusi sa bisan unsa nga diha sa ilalum sa iyang kamot; tungod kay si Jehova nag-uban kaniya, ug ang iyang gibuhat, gipauswag ni Jehova.</w:t>
      </w:r>
    </w:p>
    <w:p/>
    <w:p>
      <w:r xmlns:w="http://schemas.openxmlformats.org/wordprocessingml/2006/main">
        <w:t xml:space="preserve">Ang Ginoo nag-uban kang Jose, ug bisan unsa nga iyang gibuhat nagmauswagon.</w:t>
      </w:r>
    </w:p>
    <w:p/>
    <w:p>
      <w:r xmlns:w="http://schemas.openxmlformats.org/wordprocessingml/2006/main">
        <w:t xml:space="preserve">1. Ang presensya ug panalangin sa Dios anaa alang kanatong tanan.</w:t>
      </w:r>
    </w:p>
    <w:p/>
    <w:p>
      <w:r xmlns:w="http://schemas.openxmlformats.org/wordprocessingml/2006/main">
        <w:t xml:space="preserve">2. Tugoti ang Dios sa pagdumala sa imong mga lihok ug Siya mohatag ug kauswagan.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Joshua 1:8 "Ayaw itugot nga kini nga basahon sa Kasugoan mahimulag sa imong baba; palandonga kini adlaw ug gabii, aron ikaw magmatngon sa pagbuhat sa tanan nga nahisulat niini. Unya ikaw magmauswagon ug magmalamposon."</w:t>
      </w:r>
    </w:p>
    <w:p/>
    <w:p>
      <w:r xmlns:w="http://schemas.openxmlformats.org/wordprocessingml/2006/main">
        <w:t xml:space="preserve">Ang Genesis 40 mahimong i-summarize sa tulo ka paragraph sama sa mosunod, uban sa gipakita nga mga bersikulo:</w:t>
      </w:r>
    </w:p>
    <w:p/>
    <w:p>
      <w:r xmlns:w="http://schemas.openxmlformats.org/wordprocessingml/2006/main">
        <w:t xml:space="preserve">Parapo 1: Sa Genesis 40:1-8, ang kapitulo nagsugod sa pagkabilanggo ni Jose sa Ehipto. Samtang anaa sa prisohan, ang pangulo sa mga magtitiing ug pangulo sa mga panadero ni Paraon gipriso usab. Isa ka gab-i, nagdamgo sila nga duha, kag natalupangdan ni Jose ang ila pag-antos. Sa diha nga siya mangutana mahitungod sa ilang nasamok nga mga nawong, sila nagpadayag sa ilang mga damgo ngadto kaniya. Ang tigtagay sa bino nagdamgo ug usa ka paras nga may tulo ka sanga nga mamutot ug mamunga ug ubas, nga iyang gipuga sa kopa ni Paraon. Ang panadero nagdamgo ug tulo ka bukag sa iyang ulo nga puno sa linuto nga mga butang nga gikaon sa mga langgam.</w:t>
      </w:r>
    </w:p>
    <w:p/>
    <w:p>
      <w:r xmlns:w="http://schemas.openxmlformats.org/wordprocessingml/2006/main">
        <w:t xml:space="preserve">Parapo 2: Nagpadayon sa Genesis 40:9-19, gihubad ni Jose ang mga damgo alang sa magtitiing ug sa panadero. Iyang gisultihan ang magtitiing nga sulod sa tulo ka adlaw ipasig-uli siya sa iyang posisyon ingong tigtagay sa bino ni Paraon. Nadasig sa maong interpretasyon, gihangyo ni Jose ang magtitiing nga hinumdoman siya ug hisgotan ang iyang kaso ngadto kang Paraon sa dihang mapasig-uli na siya. Ikasubo alang sa panadero, si Jose nagtagna nga sulod sa tulo ka adlaw siya bitayon ni Paraon.</w:t>
      </w:r>
    </w:p>
    <w:p/>
    <w:p>
      <w:r xmlns:w="http://schemas.openxmlformats.org/wordprocessingml/2006/main">
        <w:t xml:space="preserve">Parapo 3: Sa Genesis 40:20-23, eksakto sa paghubad niini ni Jose, sa ikatulong adlaw sa adlawng natawhan ni Paraon si Paraon naghimog kombira alang sa iyang mga opisyal ug gipasig-uli ang pangulo sa mga magtitiing sa iyang kanhing posisyon. Apan, sumala sa gitagna sa interpretasyon ni Jose sa iyang damgo, ang pangulo sa mga panadero gibitay sama sa pagsaulog ni Paraon sa iyang adlawng natawhan. Bisan pa sa tukma nga paghubad sa ilang mga damgo ug paghangyo ug tabang gikan sa napasig-uling tigtagay sa kopa aron maseguro nga makagawas siya sa bilanggoan, si Jose nakalimtan niya.</w:t>
      </w:r>
    </w:p>
    <w:p/>
    <w:p>
      <w:r xmlns:w="http://schemas.openxmlformats.org/wordprocessingml/2006/main">
        <w:t xml:space="preserve">Sa katingbanan:</w:t>
      </w:r>
    </w:p>
    <w:p>
      <w:r xmlns:w="http://schemas.openxmlformats.org/wordprocessingml/2006/main">
        <w:t xml:space="preserve">Ang Genesis 40 nagpresentar:</w:t>
      </w:r>
    </w:p>
    <w:p>
      <w:r xmlns:w="http://schemas.openxmlformats.org/wordprocessingml/2006/main">
        <w:t xml:space="preserve">Si Jose nga gibilanggo uban sa pangulo sa mga magtitiing ug sa pangulo sa mga panadero ni Paraon;</w:t>
      </w:r>
    </w:p>
    <w:p>
      <w:r xmlns:w="http://schemas.openxmlformats.org/wordprocessingml/2006/main">
        <w:t xml:space="preserve">Ang gubot nga mga damgo sa duha ka binilanggo;</w:t>
      </w:r>
    </w:p>
    <w:p>
      <w:r xmlns:w="http://schemas.openxmlformats.org/wordprocessingml/2006/main">
        <w:t xml:space="preserve">Si Jose nga naghubad sa ilang tagsa-tagsa ka mga damgo sa tukma.</w:t>
      </w:r>
    </w:p>
    <w:p/>
    <w:p>
      <w:r xmlns:w="http://schemas.openxmlformats.org/wordprocessingml/2006/main">
        <w:t xml:space="preserve">Gitagna ni Joseph nga sulod sa tulo ka adlaw:</w:t>
      </w:r>
    </w:p>
    <w:p>
      <w:r xmlns:w="http://schemas.openxmlformats.org/wordprocessingml/2006/main">
        <w:t xml:space="preserve">Ang magtitiing ibalik sa iyang katungdanan;</w:t>
      </w:r>
    </w:p>
    <w:p>
      <w:r xmlns:w="http://schemas.openxmlformats.org/wordprocessingml/2006/main">
        <w:t xml:space="preserve">Ang magbubuhat sa tinapay bitayon ni Faraon;</w:t>
      </w:r>
    </w:p>
    <w:p>
      <w:r xmlns:w="http://schemas.openxmlformats.org/wordprocessingml/2006/main">
        <w:t xml:space="preserve">Ang katumanan sa mga interpretasyon ni Jose.</w:t>
      </w:r>
    </w:p>
    <w:p/>
    <w:p>
      <w:r xmlns:w="http://schemas.openxmlformats.org/wordprocessingml/2006/main">
        <w:t xml:space="preserve">Ang hangyo ni Jose ngadto sa magtitiing sa paghinumdom kaniya, nga nakalimtan;</w:t>
      </w:r>
    </w:p>
    <w:p>
      <w:r xmlns:w="http://schemas.openxmlformats.org/wordprocessingml/2006/main">
        <w:t xml:space="preserve">Gipabalik sa Paraon ang magtitiing apan gipatay ang panadero;</w:t>
      </w:r>
    </w:p>
    <w:p>
      <w:r xmlns:w="http://schemas.openxmlformats.org/wordprocessingml/2006/main">
        <w:t xml:space="preserve">Si Joseph nagpabilin sa prisohan, naghulat sa dugang nga mga panghitabo nga mohulma sa iyang kapalaran.</w:t>
      </w:r>
    </w:p>
    <w:p/>
    <w:p>
      <w:r xmlns:w="http://schemas.openxmlformats.org/wordprocessingml/2006/main">
        <w:t xml:space="preserve">Kini nga kapitulo nagpasiugda sa abilidad ni Jose sa paghubad sa mga damgo ug sa katukma sa iyang mga interpretasyon. Gipakita niini ang iyang kinaiya ug kaandam nga motabang sa uban bisan napriso. Ang istorya naghatag og gibug-aton sa tema sa diosnong paghatag ug giunsa paggamit sa Dios ang mga damgo isip paagi sa komunikasyon. Ang Genesis 40 nagsilbi nga sukaranan sa panaw ni Jose, nga nagdala kaniya nga mas duol sa pagtuman sa iyang kapalaran isip usa ka mahinungdanong tawo sa Ehipto.</w:t>
      </w:r>
    </w:p>
    <w:p/>
    <w:p>
      <w:r xmlns:w="http://schemas.openxmlformats.org/wordprocessingml/2006/main">
        <w:t xml:space="preserve">Genesis 40:1 Ug nahitabo sa tapus niining mga butanga, nga ang magbalantay sa vino sa hari sa Egipto ug ang iyang magbubuhat sa tinapay nakasala sa ilang ginoo ang hari sa Egipto.</w:t>
      </w:r>
    </w:p>
    <w:p/>
    <w:p>
      <w:r xmlns:w="http://schemas.openxmlformats.org/wordprocessingml/2006/main">
        <w:t xml:space="preserve">Ang pangulo sa mga magtitiing ug pangulo sa mga panadero sa Hari sa Ehipto nakapasuko kaniya.</w:t>
      </w:r>
    </w:p>
    <w:p/>
    <w:p>
      <w:r xmlns:w="http://schemas.openxmlformats.org/wordprocessingml/2006/main">
        <w:t xml:space="preserve">1: Ang pagbuhat sa husto bisan kung walay nagtan-aw mao ang dalan sa tinuod nga kahalangdon. Hulubaton 11:3</w:t>
      </w:r>
    </w:p>
    <w:p/>
    <w:p>
      <w:r xmlns:w="http://schemas.openxmlformats.org/wordprocessingml/2006/main">
        <w:t xml:space="preserve">2: Kitang tanan makakaplag ug paglaom sa tagana sa Diyos, bisan sa kalisdanan. Filipos 4:6-7</w:t>
      </w:r>
    </w:p>
    <w:p/>
    <w:p>
      <w:r xmlns:w="http://schemas.openxmlformats.org/wordprocessingml/2006/main">
        <w:t xml:space="preserve">1: Salmo 37:23-24 - Ang mga lakang sa usa ka maayong tawo gimando sa Ginoo, ug siya nagakalipay sa iyang dalan. Bisan siya mapukan, dili siya mapukan sa hingpit: kay ang Ginoo magasapnay kaniya sa iyang kamot.</w:t>
      </w:r>
    </w:p>
    <w:p/>
    <w:p>
      <w:r xmlns:w="http://schemas.openxmlformats.org/wordprocessingml/2006/main">
        <w:t xml:space="preserve">2: Mga Proverbio 24:16 - Kay ang usa ka matarung nga tawo mapukan sa makapito, ug mobangon pag-usab: Apan ang dautan mahulog ngadto sa kadautan.</w:t>
      </w:r>
    </w:p>
    <w:p/>
    <w:p>
      <w:r xmlns:w="http://schemas.openxmlformats.org/wordprocessingml/2006/main">
        <w:t xml:space="preserve">Genesis 40:2 Ug nasuko si Faraon batok sa duha sa iyang mga tinugyanan, batok sa pangulo sa mga magbalantay sa vino, ug batok sa pangulo sa mga magbubuhat sa tinapay.</w:t>
      </w:r>
    </w:p>
    <w:p/>
    <w:p>
      <w:r xmlns:w="http://schemas.openxmlformats.org/wordprocessingml/2006/main">
        <w:t xml:space="preserve">Nasuko si Paraon sa duha niya ka opisyal.</w:t>
      </w:r>
    </w:p>
    <w:p/>
    <w:p>
      <w:r xmlns:w="http://schemas.openxmlformats.org/wordprocessingml/2006/main">
        <w:t xml:space="preserve">1: Sa dihang gipiyalan kita ug mga posisyon sa awtoridad, kinahanglang hinumdoman nato kanunay ang paggamit niini sa maalamong paagi ug uban ang pagpaubos.</w:t>
      </w:r>
    </w:p>
    <w:p/>
    <w:p>
      <w:r xmlns:w="http://schemas.openxmlformats.org/wordprocessingml/2006/main">
        <w:t xml:space="preserve">2: Kinahanglang maningkamot kita sa pagpasidungog sa Dios sa matag desisyon nga atong himoon ug magmatinahuron niadtong naglibot kanato.</w:t>
      </w:r>
    </w:p>
    <w:p/>
    <w:p>
      <w:r xmlns:w="http://schemas.openxmlformats.org/wordprocessingml/2006/main">
        <w:t xml:space="preserve">1: Mga Proverbio 16:32 Siya nga mahinay sa kasuko labi pang maayo kay sa kusgan, ug kadtong nagamando sa iyang espiritu kay niadtong nagaagaw sa usa ka ciudad.</w:t>
      </w:r>
    </w:p>
    <w:p/>
    <w:p>
      <w:r xmlns:w="http://schemas.openxmlformats.org/wordprocessingml/2006/main">
        <w:t xml:space="preserve">2: Mateo 5:5 Bulahan ang mga maaghop, kay sila makapanunod sa yuta.</w:t>
      </w:r>
    </w:p>
    <w:p/>
    <w:p>
      <w:r xmlns:w="http://schemas.openxmlformats.org/wordprocessingml/2006/main">
        <w:t xml:space="preserve">Genesis 40:3 Ug sila gisulod niya nga binilanggo sa balay sa pangulo sa mga bantay, sa bilanggoan, sa dapit diin si Jose gibilanggo.</w:t>
      </w:r>
    </w:p>
    <w:p/>
    <w:p>
      <w:r xmlns:w="http://schemas.openxmlformats.org/wordprocessingml/2006/main">
        <w:t xml:space="preserve">Ang pagkabilanggo ni Jose sa balay sa kapitan sa mga guwardiya gihulagway sa Genesis 40:3 .</w:t>
      </w:r>
    </w:p>
    <w:p/>
    <w:p>
      <w:r xmlns:w="http://schemas.openxmlformats.org/wordprocessingml/2006/main">
        <w:t xml:space="preserve">1. Ang Pagkamatinumanon sa Dios sa Malisud nga mga Panahon - Exodo 14:13-14</w:t>
      </w:r>
    </w:p>
    <w:p/>
    <w:p>
      <w:r xmlns:w="http://schemas.openxmlformats.org/wordprocessingml/2006/main">
        <w:t xml:space="preserve">2. Ang mga Kasakitan ni Jose - Genesis 37:19-20</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Genesis 40:4 Ug si Jose gitugyanan sa capitan sa mga bantay uban kanila, ug siya nag-alagad kanila;</w:t>
      </w:r>
    </w:p>
    <w:p/>
    <w:p>
      <w:r xmlns:w="http://schemas.openxmlformats.org/wordprocessingml/2006/main">
        <w:t xml:space="preserve">Si Joseph gitudlo sa kapitan sa mga guwardiya sa pag-alagad sa duha ka lalaki sa bilanggoan.</w:t>
      </w:r>
    </w:p>
    <w:p/>
    <w:p>
      <w:r xmlns:w="http://schemas.openxmlformats.org/wordprocessingml/2006/main">
        <w:t xml:space="preserve">1. Kita makasalig sa Dios sa paggamit sa atong lisud nga mga kahimtang alang sa kaayohan.</w:t>
      </w:r>
    </w:p>
    <w:p/>
    <w:p>
      <w:r xmlns:w="http://schemas.openxmlformats.org/wordprocessingml/2006/main">
        <w:t xml:space="preserve">2. Ang Dios makagamit kanato sa bisan unsang sitwasyon.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Taga-Efeso 2:10 - "Kay kita mga buhat sa Dios, gibuhat diha kang Cristo Jesus aron sa pagbuhat ug mga maayong buhat, nga giandam daan sa Dios aron atong pagabuhaton."</w:t>
      </w:r>
    </w:p>
    <w:p/>
    <w:p>
      <w:r xmlns:w="http://schemas.openxmlformats.org/wordprocessingml/2006/main">
        <w:t xml:space="preserve">Genesis 40:5 Ug silang duruha nagdamgo ug usa ka damgo, ang tagsatagsa ka tawo sa iyang damgo sa usa ka gabii, ang tagsatagsa sumala sa hubad sa kahulogan sa iyang damgo, ang magbalantay sa vino ug ang magbubuhat sa tinapay sa hari sa Egipto, nga ginapus sa bilanggoan.</w:t>
      </w:r>
    </w:p>
    <w:p/>
    <w:p>
      <w:r xmlns:w="http://schemas.openxmlformats.org/wordprocessingml/2006/main">
        <w:t xml:space="preserve">Duha ka tawo, ang mayordomo ug ang panadero sa Hari sa Ehipto, gibilanggo ug silang duha nagdamgo ug usa ka damgo sa usa ka gabii.</w:t>
      </w:r>
    </w:p>
    <w:p/>
    <w:p>
      <w:r xmlns:w="http://schemas.openxmlformats.org/wordprocessingml/2006/main">
        <w:t xml:space="preserve">1. Ang Gahum sa mga Damgo: Giunsa Paggamit sa Dios ang mga Damgo sa Pagsulti Kanato</w:t>
      </w:r>
    </w:p>
    <w:p/>
    <w:p>
      <w:r xmlns:w="http://schemas.openxmlformats.org/wordprocessingml/2006/main">
        <w:t xml:space="preserve">2. Pagtuo Taliwala sa Kalisud: Pagpangita og Paglaum diha sa mga Bilanggoan sa Kinabuhi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Salmo 16:8 - Gibutang ko kanunay ang Ginoo sa akong atubangan; tungod kay ania siya sa akong tuo nga kamot, ako dili matarug.</w:t>
      </w:r>
    </w:p>
    <w:p/>
    <w:p>
      <w:r xmlns:w="http://schemas.openxmlformats.org/wordprocessingml/2006/main">
        <w:t xml:space="preserve">Genesis 40:6 Ug si Jose misulod ngadto kanila sa pagkabuntag, ug mitan-aw kanila, ug ania karon, sila nanagsubo.</w:t>
      </w:r>
    </w:p>
    <w:p/>
    <w:p>
      <w:r xmlns:w="http://schemas.openxmlformats.org/wordprocessingml/2006/main">
        <w:t xml:space="preserve">Namatikdan ni Jose nga naguol ang tigtagay ug panadero ni Paraon ug gipangutana niya sila kon ngano.</w:t>
      </w:r>
    </w:p>
    <w:p/>
    <w:p>
      <w:r xmlns:w="http://schemas.openxmlformats.org/wordprocessingml/2006/main">
        <w:t xml:space="preserve">1. Ang Gahum sa Kalooy: Sa Unsang Paagi ang Pagkabukas ni Joseph ngadto sa Uban Mitultol sa Iyang Kalampusan</w:t>
      </w:r>
    </w:p>
    <w:p/>
    <w:p>
      <w:r xmlns:w="http://schemas.openxmlformats.org/wordprocessingml/2006/main">
        <w:t xml:space="preserve">2. Ang Kabililhon sa Pag-alagad sa Uban: Ang Ehemplo ni Jose sa Pag-alagad kang Paraon</w:t>
      </w:r>
    </w:p>
    <w:p/>
    <w:p>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Hebreohanon 13:2 - Ayaw kalimti ang pagpakitag pagkamaabiabihon sa mga estranyo, kay tungod niini ang uban nakaabiabi ug mga anghel nga wala nila hibaloi.</w:t>
      </w:r>
    </w:p>
    <w:p/>
    <w:p>
      <w:r xmlns:w="http://schemas.openxmlformats.org/wordprocessingml/2006/main">
        <w:t xml:space="preserve">Genesis 40:7 Ug nangutana siya sa mga tinugyanan ni Faraon nga diha uban kaniya sa binantayan sa balay sa iyang ginoo, nga nagaingon: Ngano nga masulob-on ang inyong panagway karon?</w:t>
      </w:r>
    </w:p>
    <w:p/>
    <w:p>
      <w:r xmlns:w="http://schemas.openxmlformats.org/wordprocessingml/2006/main">
        <w:t xml:space="preserve">Gipangutana ni Jose ang mga opisyal ni Paraon kon nganong nagsubo sila pag-ayo.</w:t>
      </w:r>
    </w:p>
    <w:p/>
    <w:p>
      <w:r xmlns:w="http://schemas.openxmlformats.org/wordprocessingml/2006/main">
        <w:t xml:space="preserve">1. Ang Dios nagpakabana sa atong mga pagbati - bisan sa panahon sa kalisdanan.</w:t>
      </w:r>
    </w:p>
    <w:p/>
    <w:p>
      <w:r xmlns:w="http://schemas.openxmlformats.org/wordprocessingml/2006/main">
        <w:t xml:space="preserve">2. Pangitaon nato ang paghupay sa Diyos sa panahon sa kasubo.</w:t>
      </w:r>
    </w:p>
    <w:p/>
    <w:p>
      <w:r xmlns:w="http://schemas.openxmlformats.org/wordprocessingml/2006/main">
        <w:t xml:space="preserve">1. Salmo 34:18 "Ang Ginoo haduol sa mga masulub-on ug kasingkasing ug nagaluwas sa mga naguol sa espiritu."</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Genesis 40:8 Ug sila miingon kaniya: Nagdamgo kami ug usa ka damgo, ug walay makahubad niini. Ug si Jose miingon kanila: Dili ba iya sa Dios ang paghubad? isulti kanako sila, nangaliyupo ako kanimo.</w:t>
      </w:r>
    </w:p>
    <w:p/>
    <w:p>
      <w:r xmlns:w="http://schemas.openxmlformats.org/wordprocessingml/2006/main">
        <w:t xml:space="preserve">Gipatin-aw ni Jose sa duha ka binilanggo nga ang Diyos mao ang naghubad sa mga damgo.</w:t>
      </w:r>
    </w:p>
    <w:p/>
    <w:p>
      <w:r xmlns:w="http://schemas.openxmlformats.org/wordprocessingml/2006/main">
        <w:t xml:space="preserve">1. Ang Dios mao ang Katapusan nga Maghuhubad - Genesis 40:8</w:t>
      </w:r>
    </w:p>
    <w:p/>
    <w:p>
      <w:r xmlns:w="http://schemas.openxmlformats.org/wordprocessingml/2006/main">
        <w:t xml:space="preserve">2. Ang Gahum sa mga Damgo - Genesis 40:8</w:t>
      </w:r>
    </w:p>
    <w:p/>
    <w:p>
      <w:r xmlns:w="http://schemas.openxmlformats.org/wordprocessingml/2006/main">
        <w:t xml:space="preserve">1. Mateo 28:20 - Ug hinumdumi, Ako magauban kaninyo sa kanunay, hangtud sa katapusan sa kapanahonan.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40:9 Ug ang pangulo sa mga magtitiing nagsugilon sa iyang damgo kang Jose, ug miingon kaniya: Sa akong damgo, ania karon, ang usa ka parras diha sa akong atubangan;</w:t>
      </w:r>
    </w:p>
    <w:p/>
    <w:p>
      <w:r xmlns:w="http://schemas.openxmlformats.org/wordprocessingml/2006/main">
        <w:t xml:space="preserve">Gihubad ni Jose ang mga damgo sa pangulo sa mga magtitiing ug sa pangulo sa mga panadero.</w:t>
      </w:r>
    </w:p>
    <w:p/>
    <w:p>
      <w:r xmlns:w="http://schemas.openxmlformats.org/wordprocessingml/2006/main">
        <w:t xml:space="preserve">1: Makasalig kita sa Dios sa paghubad sa atong mga damgo ug paggiya kanato sa atong mga desisyon.</w:t>
      </w:r>
    </w:p>
    <w:p/>
    <w:p>
      <w:r xmlns:w="http://schemas.openxmlformats.org/wordprocessingml/2006/main">
        <w:t xml:space="preserve">2: Ang Dios naghatag kanato ug paglaom ug pagsabot taliwala sa kalisdanan.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Isaias 65:24 "Sa dili pa sila motawag ako motubag; samtang sila nagsulti pa ako mamati."</w:t>
      </w:r>
    </w:p>
    <w:p/>
    <w:p>
      <w:r xmlns:w="http://schemas.openxmlformats.org/wordprocessingml/2006/main">
        <w:t xml:space="preserve">Genesis 40:10 Ug diha sa punoan sa parras may totolo ka mga sanga, ug kini daw namutot, ug ang iyang mga bulak namulak; ug ang mga pungpong niini namunga ug hinog nga mga ubas.</w:t>
      </w:r>
    </w:p>
    <w:p/>
    <w:p>
      <w:r xmlns:w="http://schemas.openxmlformats.org/wordprocessingml/2006/main">
        <w:t xml:space="preserve">Ang Ginoo mihatag og usa ka mabungahon nga punoan sa paras para kang Joseph aron makakita og paglaum.</w:t>
      </w:r>
    </w:p>
    <w:p/>
    <w:p>
      <w:r xmlns:w="http://schemas.openxmlformats.org/wordprocessingml/2006/main">
        <w:t xml:space="preserve">1: Makakaplag kitag paglaom sa tagana sa Diyos.</w:t>
      </w:r>
    </w:p>
    <w:p/>
    <w:p>
      <w:r xmlns:w="http://schemas.openxmlformats.org/wordprocessingml/2006/main">
        <w:t xml:space="preserve">2: Atong tan-awon ang Ginoo alang sa atong mga panginahanglan.</w:t>
      </w:r>
    </w:p>
    <w:p/>
    <w:p>
      <w:r xmlns:w="http://schemas.openxmlformats.org/wordprocessingml/2006/main">
        <w:t xml:space="preserve">1: Salmo 84:11 - "Kay ang Ginoong Dios mao ang adlaw ug taming: ang Ginoo mohatag sa grasya ug himaya: walay maayo nga butang nga iyang ihikaw kanila nga naglakaw nga matul-id."</w:t>
      </w:r>
    </w:p>
    <w:p/>
    <w:p>
      <w:r xmlns:w="http://schemas.openxmlformats.org/wordprocessingml/2006/main">
        <w:t xml:space="preserve">2: Mateo 7:7-8 - “Pangayo, ug kamo pagahatagan; pangita, ug kamo makakaplag; pagtuktok, ug kamo pagaablihan: Kay ang tanan nga mangayo makadawat; ug siya nga mangita makakaplag; ug kaniya nga nagatoktok kini pagaablihan."</w:t>
      </w:r>
    </w:p>
    <w:p/>
    <w:p>
      <w:r xmlns:w="http://schemas.openxmlformats.org/wordprocessingml/2006/main">
        <w:t xml:space="preserve">Genesis 40:11 Ug ang copa ni Faraon diha sa akong kamot: ug mikuha ako sa mga parras, ug gipuga ko sila sa copa ni Faraon, ug gihatag ko ang copa sa kamot ni Faraon.</w:t>
      </w:r>
    </w:p>
    <w:p/>
    <w:p>
      <w:r xmlns:w="http://schemas.openxmlformats.org/wordprocessingml/2006/main">
        <w:t xml:space="preserve">Gihubad ni Jose ang damgo ni Paraon ug gihatagan siya ug usa ka kopa sa pinuga nga ubas.</w:t>
      </w:r>
    </w:p>
    <w:p/>
    <w:p>
      <w:r xmlns:w="http://schemas.openxmlformats.org/wordprocessingml/2006/main">
        <w:t xml:space="preserve">1: Ang Dios maghatag ug paagi para kanimo bisan sa imong pinakangitngit nga mga panahon.</w:t>
      </w:r>
    </w:p>
    <w:p/>
    <w:p>
      <w:r xmlns:w="http://schemas.openxmlformats.org/wordprocessingml/2006/main">
        <w:t xml:space="preserve">2: Ang Dios magpakita kanimo sa Iyang plano pinaagi sa wala damha nga mga tawo.</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Filipos 4:19 - Apan ang akong Dios maghatag kaninyo sa tanan ninyong gikinahanglan sumala sa iyang bahandi sa himaya pinaagi kang Kristo Jesus.</w:t>
      </w:r>
    </w:p>
    <w:p/>
    <w:p>
      <w:r xmlns:w="http://schemas.openxmlformats.org/wordprocessingml/2006/main">
        <w:t xml:space="preserve">Genesis 40:12 Nagsiling si Jose sa iya, “Amo ini ang kahulugan sini: Ang tatlo ka sanga amo ang tatlo ka adlaw.</w:t>
      </w:r>
    </w:p>
    <w:p/>
    <w:p>
      <w:r xmlns:w="http://schemas.openxmlformats.org/wordprocessingml/2006/main">
        <w:t xml:space="preserve">Gihubad ni Jose ang damgo ni Paraon, nagsulti kaniya nga kini nagpasabut nga adunay tulo ka adlaw nga kadagaya nga gisundan sa tulo ka adlaw nga gutom.</w:t>
      </w:r>
    </w:p>
    <w:p/>
    <w:p>
      <w:r xmlns:w="http://schemas.openxmlformats.org/wordprocessingml/2006/main">
        <w:t xml:space="preserve">1. Ang Pagkausab-usab sa Fortune: Ang Pagkasoberano sa Diyos sa Panahon sa Kadagaya ug Kagutom</w:t>
      </w:r>
    </w:p>
    <w:p/>
    <w:p>
      <w:r xmlns:w="http://schemas.openxmlformats.org/wordprocessingml/2006/main">
        <w:t xml:space="preserve">2. Ang Pagkamatinud-anon sa Dios sa mga Panahon sa Kalisud: Pagkaplag og Kalig-on Pinaagi sa mga Pagsulay</w:t>
      </w:r>
    </w:p>
    <w:p/>
    <w:p>
      <w:r xmlns:w="http://schemas.openxmlformats.org/wordprocessingml/2006/main">
        <w:t xml:space="preserve">1. Salmo 34:10 - "Ang mga batan-ong leon nag-antos sa kawalad-on ug kagutom, apan kadtong nangita sa Ginoo walay nakulangan sa maayong butang."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Genesis 40:13 Sa sulod sang tatlo ka adlaw pagabayawon ni Faraon ang imo ulo, kag ibalik ka niya sa imo duog, kag ihatag mo sa iya kamot ang kopa ni Faraon, subong sang una sang manugtagay pa ikaw.</w:t>
      </w:r>
    </w:p>
    <w:p/>
    <w:p>
      <w:r xmlns:w="http://schemas.openxmlformats.org/wordprocessingml/2006/main">
        <w:t xml:space="preserve">Si Paraon misaad nga ipasig-uli si Jose sa iyang kanhing posisyon ingong iyang tigdala sa kopa sulod sa tulo ka adlaw.</w:t>
      </w:r>
    </w:p>
    <w:p/>
    <w:p>
      <w:r xmlns:w="http://schemas.openxmlformats.org/wordprocessingml/2006/main">
        <w:t xml:space="preserve">1. Ang Dios makapasig-uli kanato gikan sa bisan unsang sitwasyon, bisan unsa pa ka desperado.</w:t>
      </w:r>
    </w:p>
    <w:p/>
    <w:p>
      <w:r xmlns:w="http://schemas.openxmlformats.org/wordprocessingml/2006/main">
        <w:t xml:space="preserve">2. Ang Dios kanunay nagtuman sa Iyang mga saad.</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Genesis 40:14 Pero hunahunaa ako kon maayo na ang imo kahimtangan, kag ipakita mo sa akon ang imo kaayo, kag isugid mo ako kay Paraon, kag kuhaa ako sa sini nga balay.</w:t>
      </w:r>
    </w:p>
    <w:p/>
    <w:p>
      <w:r xmlns:w="http://schemas.openxmlformats.org/wordprocessingml/2006/main">
        <w:t xml:space="preserve">Gihubad ni Jose ang mga damgo ni Paraon ug gihatagan ug lakang sa kinabuhi; bisan pa niana, siya nahinumdom sa iyang mga igsoon ug mihangyo sa Paraon sa pagpakitag kaayo ug sa pagpagula kaniya gikan sa bilanggoan.</w:t>
      </w:r>
    </w:p>
    <w:p/>
    <w:p>
      <w:r xmlns:w="http://schemas.openxmlformats.org/wordprocessingml/2006/main">
        <w:t xml:space="preserve">1. Ayaw kalimti kon diin ka gikan - bisan unsa pa ka layo ang imong naabot, ayaw kalimti ang mga mitabang kanimo nga makaabot sa imong nahimutangan.</w:t>
      </w:r>
    </w:p>
    <w:p/>
    <w:p>
      <w:r xmlns:w="http://schemas.openxmlformats.org/wordprocessingml/2006/main">
        <w:t xml:space="preserve">2. Hinumdumi ang pagpakita og pagkamabination ngadto sa mga dili kaayo swerte kay kanimo.</w:t>
      </w:r>
    </w:p>
    <w:p/>
    <w:p>
      <w:r xmlns:w="http://schemas.openxmlformats.org/wordprocessingml/2006/main">
        <w:t xml:space="preserve">1. Lucas 6:31 - Buhata sa uban ang gusto nimo nga buhaton nila kanimo.</w:t>
      </w:r>
    </w:p>
    <w:p/>
    <w:p>
      <w:r xmlns:w="http://schemas.openxmlformats.org/wordprocessingml/2006/main">
        <w:t xml:space="preserve">2. Mateo 25:40 - Sa pagkatinuod, magaingon ako kaninyo, nga bisan unsa ang inyong gibuhat alang sa usa sa mga labing gagmay niining akong mga igsoon, gibuhat ninyo alang kanako.</w:t>
      </w:r>
    </w:p>
    <w:p/>
    <w:p>
      <w:r xmlns:w="http://schemas.openxmlformats.org/wordprocessingml/2006/main">
        <w:t xml:space="preserve">Genesis 40:15 Kay sa pagkatinuod gikawat ako gikan sa yuta sa mga Hebreohanon: ug dinhi usab ako walay nabuhat nga bisan unsa nga ilang ibutang ako sa bilanggoan.</w:t>
      </w:r>
    </w:p>
    <w:p/>
    <w:p>
      <w:r xmlns:w="http://schemas.openxmlformats.org/wordprocessingml/2006/main">
        <w:t xml:space="preserve">Si Joseph sayop nga giakusar ug gipriso, apan siya nagpabilin nga matinud-anon ug misalig sa Dios.</w:t>
      </w:r>
    </w:p>
    <w:p/>
    <w:p>
      <w:r xmlns:w="http://schemas.openxmlformats.org/wordprocessingml/2006/main">
        <w:t xml:space="preserve">1: Ang Diyos dili gayod mobiya kanato, bisan sa panahon sa pag-antos ug inhustisya.</w:t>
      </w:r>
    </w:p>
    <w:p/>
    <w:p>
      <w:r xmlns:w="http://schemas.openxmlformats.org/wordprocessingml/2006/main">
        <w:t xml:space="preserve">2: Kinahanglang magpabilin kitang matinud-anon ug masaligon sa Diyos, bisan pa sa kalisdanan sa kinabuhi.</w:t>
      </w:r>
    </w:p>
    <w:p/>
    <w:p>
      <w:r xmlns:w="http://schemas.openxmlformats.org/wordprocessingml/2006/main">
        <w:t xml:space="preserve">1: Roma 8:28 - "Ug kita nahibalo nga alang kanila nga nahigugma sa Dios ang tanang mga butang nagkahiusa sa pagbuhat alang sa kaayohan, alang niadtong mga gitawag sumala sa iyang katuyoan."</w:t>
      </w:r>
    </w:p>
    <w:p/>
    <w:p>
      <w:r xmlns:w="http://schemas.openxmlformats.org/wordprocessingml/2006/main">
        <w:t xml:space="preserve">2: Hebreohanon 10:35-36 - "Busa ayaw ninyo isalikway ang inyong pagsalig, nga adunay dakong ganti. Kay kinahanglan ninyo ang paglahutay, aron nga kon mabuhat na ninyo ang kabubut-on sa Dios madawat ninyo ang gisaad."</w:t>
      </w:r>
    </w:p>
    <w:p/>
    <w:p>
      <w:r xmlns:w="http://schemas.openxmlformats.org/wordprocessingml/2006/main">
        <w:t xml:space="preserve">Genesis 40:16 Sa dihang nakita sa pangulo sa mga panadero nga maayo ang hubad niini, miingon siya kang Jose, “Nagdamgo usab ako, ug tan-awa, may tulo ka bukag nga puti sa akong ulo.</w:t>
      </w:r>
    </w:p>
    <w:p/>
    <w:p>
      <w:r xmlns:w="http://schemas.openxmlformats.org/wordprocessingml/2006/main">
        <w:t xml:space="preserve">Sa istorya sa Genesis 40, ang pangulo sa mga panadero adunay usa ka damgo nga gihubad ni Jose nga usa ka propetikanhon sa iyang nagsingabot nga kalaglagan.</w:t>
      </w:r>
    </w:p>
    <w:p/>
    <w:p>
      <w:r xmlns:w="http://schemas.openxmlformats.org/wordprocessingml/2006/main">
        <w:t xml:space="preserve">1. Ang Pulong sa Dios Tinuod: Pagkat-on gikan sa Istorya ni Joseph ug sa Pangulong Panadero</w:t>
      </w:r>
    </w:p>
    <w:p/>
    <w:p>
      <w:r xmlns:w="http://schemas.openxmlformats.org/wordprocessingml/2006/main">
        <w:t xml:space="preserve">2. Ang Gahum sa mga Damgo: Pagsuhid sa Kamahinungdanon sa Paghubad ni Joseph</w:t>
      </w:r>
    </w:p>
    <w:p/>
    <w:p>
      <w:r xmlns:w="http://schemas.openxmlformats.org/wordprocessingml/2006/main">
        <w:t xml:space="preserve">1. Salmo 33:4 - Kay ang pulong sa Ginoo matarung ug matuod; matinumanon siya sa tanan niyang gibuhat.</w:t>
      </w:r>
    </w:p>
    <w:p/>
    <w:p>
      <w:r xmlns:w="http://schemas.openxmlformats.org/wordprocessingml/2006/main">
        <w:t xml:space="preserve">2. Ecclesiastes 5:7 - Kay diha sa kadaghanon sa mga damgo ug sa daghang mga pulong adunay lain usab nga mga kakawangan: apan kahadloki ang Dios.</w:t>
      </w:r>
    </w:p>
    <w:p/>
    <w:p>
      <w:r xmlns:w="http://schemas.openxmlformats.org/wordprocessingml/2006/main">
        <w:t xml:space="preserve">Genesis 40:17 Ug sa bukag sa ibabaw diha ang tanan nga mga linuto nga kalan-on alang kang Faraon; ug ang mga langgam mikaon kanila gikan sa bukag sa ibabaw sa akong ulo.</w:t>
      </w:r>
    </w:p>
    <w:p/>
    <w:p>
      <w:r xmlns:w="http://schemas.openxmlformats.org/wordprocessingml/2006/main">
        <w:t xml:space="preserve">Ang panadero sa Paraon nakakita ug mga langgam nga nagkaon sa linuto nga mga butang gikan sa bukag sa iyang ulo.</w:t>
      </w:r>
    </w:p>
    <w:p/>
    <w:p>
      <w:r xmlns:w="http://schemas.openxmlformats.org/wordprocessingml/2006/main">
        <w:t xml:space="preserve">1. Ang Diyos Nagtagana: Ang panadero ni Paraon nakakita ug talagsaong paagi sa pagtaganag pagkaon sa Hari.</w:t>
      </w:r>
    </w:p>
    <w:p/>
    <w:p>
      <w:r xmlns:w="http://schemas.openxmlformats.org/wordprocessingml/2006/main">
        <w:t xml:space="preserve">2. Pagsalig sa Dios: Bisan sa lisud nga mga panahon, ang Dios adunay plano sa atong kinabuhi.</w:t>
      </w:r>
    </w:p>
    <w:p/>
    <w:p>
      <w:r xmlns:w="http://schemas.openxmlformats.org/wordprocessingml/2006/main">
        <w:t xml:space="preserve">1. Mateo 6:25-34 Ayaw kabalaka sa imong inadlaw-adlaw nga panginahanglan; Ang Dios mohatag.</w:t>
      </w:r>
    </w:p>
    <w:p/>
    <w:p>
      <w:r xmlns:w="http://schemas.openxmlformats.org/wordprocessingml/2006/main">
        <w:t xml:space="preserve">2. Salmo 37:3-5 Salig sa Ginoo ug buhata ang maayo; Siya ang mohatag sa imong mga panginahanglan.</w:t>
      </w:r>
    </w:p>
    <w:p/>
    <w:p>
      <w:r xmlns:w="http://schemas.openxmlformats.org/wordprocessingml/2006/main">
        <w:t xml:space="preserve">Genesis 40:18 Ug si Jose mitubag ug miingon: Kini mao ang hubad niini: Ang tulo ka bukag mao ang tulo ka adlaw.</w:t>
      </w:r>
    </w:p>
    <w:p/>
    <w:p>
      <w:r xmlns:w="http://schemas.openxmlformats.org/wordprocessingml/2006/main">
        <w:t xml:space="preserve">Gihubad ni Jose ang damgo ni Paraon bahin sa tulo ka bukag sa pan ingong tulo ka adlaw.</w:t>
      </w:r>
    </w:p>
    <w:p/>
    <w:p>
      <w:r xmlns:w="http://schemas.openxmlformats.org/wordprocessingml/2006/main">
        <w:t xml:space="preserve">1: Kitang tanan adunay mga damgo, apan pinaagi lamang sa paghubad sa Dios nga atong masabtan ang tinuod nga kahulogan niini.</w:t>
      </w:r>
    </w:p>
    <w:p/>
    <w:p>
      <w:r xmlns:w="http://schemas.openxmlformats.org/wordprocessingml/2006/main">
        <w:t xml:space="preserve">2: Sama nga si Jose nakahimo sa paghubad sa damgo ni Paraon, kita usab mangita sa giya sa Dios aron masabtan ang atong kaugalingong mga damgo.</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1:5-6 "Kon aduna man kaninyoy nakulangan sa kaalam, papangayoa siya sa Dios, nga nagahatag nga madagayaon ngadto sa tanan sa walay pagbadlong, ug kini igahatag kaniya. Apan papangayoa siya nga may pagtoo, sa walay pagduhaduha, alang sa usa. ang nagduhaduha sama sa balod sa dagat nga gipadpad ug gikusokuso sa hangin."</w:t>
      </w:r>
    </w:p>
    <w:p/>
    <w:p>
      <w:r xmlns:w="http://schemas.openxmlformats.org/wordprocessingml/2006/main">
        <w:t xml:space="preserve">Genesis 40:19 Sa sulod sang tatlo ka adlaw, bawion ni Faraon ang imo ulo sa imo, kag bitayan ka niya sa isa ka kahoy; ug ang mga langgam magakaon sa imong unod gikan kanimo.</w:t>
      </w:r>
    </w:p>
    <w:p/>
    <w:p>
      <w:r xmlns:w="http://schemas.openxmlformats.org/wordprocessingml/2006/main">
        <w:t xml:space="preserve">Si Paraon misaad nga ibalik si Jose sa iyang posisyon sa awtoridad sulod sa tulo ka adlaw, apan siya pagapatyon pinaagi sa pagbitay sa usa ka kahoy ug ang iyang unod kan-on sa mga langgam.</w:t>
      </w:r>
    </w:p>
    <w:p/>
    <w:p>
      <w:r xmlns:w="http://schemas.openxmlformats.org/wordprocessingml/2006/main">
        <w:t xml:space="preserve">1: Ang Dios nagabuhat sa misteryosong paagi. Ang istorya ni Joseph usa ka pahinumdom kanato nga bisan taliwala sa pag-antus ug kalisdanan, ang Dios adunay plano.</w:t>
      </w:r>
    </w:p>
    <w:p/>
    <w:p>
      <w:r xmlns:w="http://schemas.openxmlformats.org/wordprocessingml/2006/main">
        <w:t xml:space="preserve">2: Kinahanglan nga magpabilin kitang matinud-anon ug mosalig sa Dios bisan pa nga wala kita makasabut sa mga kalisdanan nga atong naagian.</w:t>
      </w:r>
    </w:p>
    <w:p/>
    <w:p>
      <w:r xmlns:w="http://schemas.openxmlformats.org/wordprocessingml/2006/main">
        <w:t xml:space="preserve">1: Roma 8:28 Ug kita nahibalo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Genesis 40:20 Ug nahitabo sa ikatolo ka adlaw, nga mao ang adlaw nga natawhan ni Faraon, nga naghimo siya ug usa ka kombira sa tanan niyang mga alagad: ug gibayaw niya ang ulo sa pangulo sa mga magtitiing ug sa pangulo sa mga panadero sa taliwala sa iyang mga alagad.</w:t>
      </w:r>
    </w:p>
    <w:p/>
    <w:p>
      <w:r xmlns:w="http://schemas.openxmlformats.org/wordprocessingml/2006/main">
        <w:t xml:space="preserve">Ang pagkamanggihatagon ni Paraon gipakita pinaagi sa iyang pagsaulog ug pagpasiugda sa iyang mga alagad.</w:t>
      </w:r>
    </w:p>
    <w:p/>
    <w:p>
      <w:r xmlns:w="http://schemas.openxmlformats.org/wordprocessingml/2006/main">
        <w:t xml:space="preserve">1. Ang Pagkamanggihatagon sa Ginoo: Sa Unsang Paagi Kita Makapakita og Pagpasalamat ug Pagpasalamat.</w:t>
      </w:r>
    </w:p>
    <w:p/>
    <w:p>
      <w:r xmlns:w="http://schemas.openxmlformats.org/wordprocessingml/2006/main">
        <w:t xml:space="preserve">2. Ang Gahum sa Pagsaulog: Sa Unsang Paagi Kita Makabayaw ug Makasuporta sa Usag Usa.</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Colosas 3:12-14 - Busa, isul-ob, ingon nga mga pinili sa Dios, balaan ug hinigugma, maloloy-on nga mga kasingkasing, pagkamapuanguron, pagpaubos, kaaghup, ug pailub, nga mag-inantusay sa usag usa ug, kon ang usa adunay reklamo batok sa usa, magpasaylo sa matag-usa. uban pa; ingon nga gipasaylo kamo sa Ginoo, kinahanglan usab kamo nga magpasaylo. Ug labaw sa tanan isul-ob ang gugma, nga nagbugkos sa tanan sa hingpit nga panag-uyon.</w:t>
      </w:r>
    </w:p>
    <w:p/>
    <w:p>
      <w:r xmlns:w="http://schemas.openxmlformats.org/wordprocessingml/2006/main">
        <w:t xml:space="preserve">Genesis 40:21 Ug iyang giuli ang pangulo sa mga magtitiing sa iyang katungdanan sa pagbantay sa vino; ug gihatag niya ang copa sa kamot ni Faraon.</w:t>
      </w:r>
    </w:p>
    <w:p/>
    <w:p>
      <w:r xmlns:w="http://schemas.openxmlformats.org/wordprocessingml/2006/main">
        <w:t xml:space="preserve">Ang pangulong magtitiing gipabalik sa iyang katungdanan ug gihatag ang kopa ngadto kang Paraon.</w:t>
      </w:r>
    </w:p>
    <w:p/>
    <w:p>
      <w:r xmlns:w="http://schemas.openxmlformats.org/wordprocessingml/2006/main">
        <w:t xml:space="preserve">1. Ang Gahum sa Pagpasaylo: Giunsa Kita Pag-uli sa Dios Human Kita Mapakyas</w:t>
      </w:r>
    </w:p>
    <w:p/>
    <w:p>
      <w:r xmlns:w="http://schemas.openxmlformats.org/wordprocessingml/2006/main">
        <w:t xml:space="preserve">2. Ang Pagkamatinumanon sa Dios: Giunsa Pagtuman sa Dios ang Iyang mga Saad</w:t>
      </w:r>
    </w:p>
    <w:p/>
    <w:p>
      <w:r xmlns:w="http://schemas.openxmlformats.org/wordprocessingml/2006/main">
        <w:t xml:space="preserve">1. Isaias 43:25 Ako, bisan ako, mao siya nga nagapala sa imong mga kalapasan, tungod sa akong kaugalingon, ug dili na mahinumdom sa imong mga sala.</w:t>
      </w:r>
    </w:p>
    <w:p/>
    <w:p>
      <w:r xmlns:w="http://schemas.openxmlformats.org/wordprocessingml/2006/main">
        <w:t xml:space="preserve">2. Lamentaciones 3:22-23 Ang gugma ni Jehova walay paghunong; ang iyang mga kalooy walay katapusan; bag-o sila kada buntag; dako ang imong pagkamatinumanon.</w:t>
      </w:r>
    </w:p>
    <w:p/>
    <w:p>
      <w:r xmlns:w="http://schemas.openxmlformats.org/wordprocessingml/2006/main">
        <w:t xml:space="preserve">Genesis 40:22 Apan iyang gipabitay ang pangulo sa mga magbubuhat sa tinapay, ingon sa gipahayag kanila ni Jose.</w:t>
      </w:r>
    </w:p>
    <w:p/>
    <w:p>
      <w:r xmlns:w="http://schemas.openxmlformats.org/wordprocessingml/2006/main">
        <w:t xml:space="preserve">Ang pangulo sa mga panadero gibitay sumala sa hubad ni Jose.</w:t>
      </w:r>
    </w:p>
    <w:p/>
    <w:p>
      <w:r xmlns:w="http://schemas.openxmlformats.org/wordprocessingml/2006/main">
        <w:t xml:space="preserve">1: Ang hustisya sa Diyos gisilbi, bisan sa lisud nga mga panahon.</w:t>
      </w:r>
    </w:p>
    <w:p/>
    <w:p>
      <w:r xmlns:w="http://schemas.openxmlformats.org/wordprocessingml/2006/main">
        <w:t xml:space="preserve">2: Ang kaalam ug pagkamatinud-anon ni Joseph ngadto sa Dios gigantihan.</w:t>
      </w:r>
    </w:p>
    <w:p/>
    <w:p>
      <w:r xmlns:w="http://schemas.openxmlformats.org/wordprocessingml/2006/main">
        <w:t xml:space="preserve">1: Proverbio 19:20-21 - "Pamati sa tambag ug dawata ang pagtudlo, aron makabaton ka ug kaalam sa umaabot. Daghan ang mga plano sa hunahuna sa usa ka tawo, apan ang katuyoan sa Ginoo mao ang molungtad."</w:t>
      </w:r>
    </w:p>
    <w:p/>
    <w:p>
      <w:r xmlns:w="http://schemas.openxmlformats.org/wordprocessingml/2006/main">
        <w:t xml:space="preserve">2: Santiago 1:5 - "Kon aduna man kaninyoy nakulangan sa kaalam, papangayoa siya sa Dios, nga nagahatag nga madagayaon ngadto sa tanan sa walay pagpamuyboy, ug kini igahatag kaniya."</w:t>
      </w:r>
    </w:p>
    <w:p/>
    <w:p>
      <w:r xmlns:w="http://schemas.openxmlformats.org/wordprocessingml/2006/main">
        <w:t xml:space="preserve">Genesis 40:23 Apan ang pangulo sa mga magtitiing wala mahinumdum kang Jose, kondili nahikalimot kaniya.</w:t>
      </w:r>
    </w:p>
    <w:p/>
    <w:p>
      <w:r xmlns:w="http://schemas.openxmlformats.org/wordprocessingml/2006/main">
        <w:t xml:space="preserve">Si Jose nakalimtan sa pangulong mayordomo.</w:t>
      </w:r>
    </w:p>
    <w:p/>
    <w:p>
      <w:r xmlns:w="http://schemas.openxmlformats.org/wordprocessingml/2006/main">
        <w:t xml:space="preserve">1. Ang Dios Nahinumdom Kanato Bisan Kon Ang Uban Nalimot</w:t>
      </w:r>
    </w:p>
    <w:p/>
    <w:p>
      <w:r xmlns:w="http://schemas.openxmlformats.org/wordprocessingml/2006/main">
        <w:t xml:space="preserve">2. Ang Gahum sa Maayong Buhat</w:t>
      </w:r>
    </w:p>
    <w:p/>
    <w:p>
      <w:r xmlns:w="http://schemas.openxmlformats.org/wordprocessingml/2006/main">
        <w:t xml:space="preserve">1. Hebreohanon 13:2 - "Ayaw kalimti ang pagpakitag pagkamaabiabihon sa mga estranyo, kay pinaagi sa pagbuhat niini ang ubang mga tawo nagpakitag pagkamaabiabihon sa mga anghel nga wala mahibalo niini."</w:t>
      </w:r>
    </w:p>
    <w:p/>
    <w:p>
      <w:r xmlns:w="http://schemas.openxmlformats.org/wordprocessingml/2006/main">
        <w:t xml:space="preserve">2. Proverbio 19:17 - "Bisan kinsa nga maloloy-on sa mga kabus magapahulam kang Jehova, ug siya magabalus kanila sa ilang nabuhat."</w:t>
      </w:r>
    </w:p>
    <w:p/>
    <w:p>
      <w:r xmlns:w="http://schemas.openxmlformats.org/wordprocessingml/2006/main">
        <w:t xml:space="preserve">Ang Genesis 41 mahimong i-summarize sa tulo ka paragraph sama sa mosunod, uban sa gipakita nga mga bersikulo:</w:t>
      </w:r>
    </w:p>
    <w:p/>
    <w:p>
      <w:r xmlns:w="http://schemas.openxmlformats.org/wordprocessingml/2006/main">
        <w:t xml:space="preserve">Parapo 1: Sa Genesis 41:1-13, ang kapitulo nagsugod sa Paraon nga adunay duha ka hinungdanon nga mga damgo nga nagsamok pag-ayo kaniya. Sa iyang mga damgo, nakita niya ang pito ka tambok nga baka nga gilamoy sa pito ka maniwang nga mga baka ug pito ka matambok nga mga uhay nga gikaon sa pito ka nipis ug laya nga mga uhay. Si Paraon nangitag hubad sa iyang mga damgo apan walay nakaplagan taliwala sa iyang maalamong mga tawo nga makahatag ug katin-awan. Niining puntoha, ang pangulo sa mga magtitiing nahinumdom sa katakos ni Jose sa paghubad sa mga damgo gikan sa iyang panahon sa bilanggoan ug nagpahibalo kang Paraon bahin kaniya.</w:t>
      </w:r>
    </w:p>
    <w:p/>
    <w:p>
      <w:r xmlns:w="http://schemas.openxmlformats.org/wordprocessingml/2006/main">
        <w:t xml:space="preserve">Parapo 2: Nagpadayon sa Genesis 41:14-36, si Jose gipatawag gikan sa prisohan aron moatubang kang Paraon. Sa wala pa hubaron ang mga damgo, giila ni Jose nga ang Diyos ang naghatag ug mga paghubad ug dili ang iyang kaugalingon. Gipasabot niya nga ang duha ka damgo adunay usa ka hiniusang kahulogan - ang Ehipto makasinati ug pito ka tuig nga kadagaya nga gisundan sa grabeng kagutom nga molungtad ug laing pito ka tuig. Gitambagan ni Jose si Paraon sa pagtudlo ug maalamon ug masinabtanon nga tawo nga modumala sa pagpangolekta ug pagdumala sa pagkaon sulod sa mga tuig sa kadagaya aron ang Ehipto maandam sa umaabot nga gutom.</w:t>
      </w:r>
    </w:p>
    <w:p/>
    <w:p>
      <w:r xmlns:w="http://schemas.openxmlformats.org/wordprocessingml/2006/main">
        <w:t xml:space="preserve">Parapo 3: Sa Genesis 41:37-57, nga nakadayeg sa kaalam ug pagsabot ni Jose, gitudlo siya ni Paraon ingong ikaduhang-in-komandante sa tibuok Ehipto. Gihatagan niya si Jose ug singsing nga pangselyo, maayong mga besti, usa ka kolintas nga bulawan sa iyang liog, ug awtoridad ibabaw sa tibuok yuta gawas kang Paraon mismo. Sumala sa gitagna sa interpretasyon ni Jose sa damgo, ang Ehipto nakasinatig pito ka tuig nga mauswagon diin ang daghang ani mahitabo sa tibuok yuta ilalom sa iyang pagdumala. Niining panahona, gipangasawa ni Jose si Asenat ug sila adunay duha ka anak nga lalaki.</w:t>
      </w:r>
    </w:p>
    <w:p/>
    <w:p>
      <w:r xmlns:w="http://schemas.openxmlformats.org/wordprocessingml/2006/main">
        <w:t xml:space="preserve">Sa katingbanan:</w:t>
      </w:r>
    </w:p>
    <w:p>
      <w:r xmlns:w="http://schemas.openxmlformats.org/wordprocessingml/2006/main">
        <w:t xml:space="preserve">Ang Genesis 41 nagpresentar:</w:t>
      </w:r>
    </w:p>
    <w:p>
      <w:r xmlns:w="http://schemas.openxmlformats.org/wordprocessingml/2006/main">
        <w:t xml:space="preserve">Si Faraon adunay makasamok nga mga damgo;</w:t>
      </w:r>
    </w:p>
    <w:p>
      <w:r xmlns:w="http://schemas.openxmlformats.org/wordprocessingml/2006/main">
        <w:t xml:space="preserve">si Jose nga gipatawag aron sa paghubad niini nga mga damgo;</w:t>
      </w:r>
    </w:p>
    <w:p>
      <w:r xmlns:w="http://schemas.openxmlformats.org/wordprocessingml/2006/main">
        <w:t xml:space="preserve">Ang panagna sa pito ka tuig nga kadagaya nga gisundan sa grabe nga kagutom.</w:t>
      </w:r>
    </w:p>
    <w:p/>
    <w:p>
      <w:r xmlns:w="http://schemas.openxmlformats.org/wordprocessingml/2006/main">
        <w:t xml:space="preserve">Giila ni Jose ang Diyos ingong tinubdan sa paghubad;</w:t>
      </w:r>
    </w:p>
    <w:p>
      <w:r xmlns:w="http://schemas.openxmlformats.org/wordprocessingml/2006/main">
        <w:t xml:space="preserve">Nagtambag kang Paraon sa pagtudlo ug maalamong tawo sa pagdumala sa pagtipig ug pagkaon;</w:t>
      </w:r>
    </w:p>
    <w:p>
      <w:r xmlns:w="http://schemas.openxmlformats.org/wordprocessingml/2006/main">
        <w:t xml:space="preserve">Si Jose gitudlo ingong ikaduhang komandante sa Ehipto.</w:t>
      </w:r>
    </w:p>
    <w:p/>
    <w:p>
      <w:r xmlns:w="http://schemas.openxmlformats.org/wordprocessingml/2006/main">
        <w:t xml:space="preserve">Ang pagsaka ni Joseph sa gahum ug awtoridad;</w:t>
      </w:r>
    </w:p>
    <w:p>
      <w:r xmlns:w="http://schemas.openxmlformats.org/wordprocessingml/2006/main">
        <w:t xml:space="preserve">Ang katumanan sa mga panagna sa damgo sulod sa mga tuig sa kadagaya;</w:t>
      </w:r>
    </w:p>
    <w:p>
      <w:r xmlns:w="http://schemas.openxmlformats.org/wordprocessingml/2006/main">
        <w:t xml:space="preserve">Si Jose naminyo kang Asenat ug adunay duha ka anak nga lalaki.</w:t>
      </w:r>
    </w:p>
    <w:p/>
    <w:p>
      <w:r xmlns:w="http://schemas.openxmlformats.org/wordprocessingml/2006/main">
        <w:t xml:space="preserve">Kini nga kapitulo nagpakita sa mahinungdanong papel ni Joseph sa paghubad sa mga damgo ug sa iyang sunod nga pagkataas ngadto sa usa ka posisyon nga dako og impluwensya. Kini nagpasiugda sa giya ug kaalam sa Diyos pinaagi kang Jose, nga nagpaarang kaniya sa paghatag ug hinungdanong tambag alang sa pagkaluwas sa Ehipto panahon sa nagsingabot nga gutom. Ang istorya naghatag og gibug-aton sa mga tema sa balaanong pag-atiman, pagpangandam, ug ang mga sangputanan sa pagpaminaw o pagbaliwala sa mga pasidaan sa propeta. Ang Genesis 41 nagtimaan sa usa ka pagbag-o sa kinabuhi ni Jose samtang siya mibalhin gikan sa usa ka binilanggo ngadto sa pagkahimong importante nga tawo sa katilingban sa Ehipto.</w:t>
      </w:r>
    </w:p>
    <w:p/>
    <w:p>
      <w:r xmlns:w="http://schemas.openxmlformats.org/wordprocessingml/2006/main">
        <w:t xml:space="preserve">Genesis 41:1 Ug nahitabo nga sa katapusan sa tibook nga duruha ka tuig, si Faraon nagdamgo: ug ania karon, siya nagtindog sa daplin sa suba.</w:t>
      </w:r>
    </w:p>
    <w:p/>
    <w:p>
      <w:r xmlns:w="http://schemas.openxmlformats.org/wordprocessingml/2006/main">
        <w:t xml:space="preserve">Ang damgo ni Paraon naglandong sa umaabot nga gutom sa Ehipto.</w:t>
      </w:r>
    </w:p>
    <w:p/>
    <w:p>
      <w:r xmlns:w="http://schemas.openxmlformats.org/wordprocessingml/2006/main">
        <w:t xml:space="preserve">1. Ang mga plano sa Dios kanunay nga gipadayag pinaagi sa mga damgo ug mga panan-awon.</w:t>
      </w:r>
    </w:p>
    <w:p/>
    <w:p>
      <w:r xmlns:w="http://schemas.openxmlformats.org/wordprocessingml/2006/main">
        <w:t xml:space="preserve">2. Ang pag-atiman sa Dios makita sa mga panghitabo sa atong kinabuhi.</w:t>
      </w:r>
    </w:p>
    <w:p/>
    <w:p>
      <w:r xmlns:w="http://schemas.openxmlformats.org/wordprocessingml/2006/main">
        <w:t xml:space="preserve">1. Daniel 2:28-29 - Unya adunay usa ka pagpadayag ngadto kang Daniel pinaagi sa usa ka panan-awon sa kagabhion. Gidayeg niya ang Dios sa langit ug miingon, Dalayegon ang ngalan sa Dios hangtod sa kahangtoran, nga iya sa kaalam ug gahom.</w:t>
      </w:r>
    </w:p>
    <w:p/>
    <w:p>
      <w:r xmlns:w="http://schemas.openxmlformats.org/wordprocessingml/2006/main">
        <w:t xml:space="preserve">2. Mateo 2:13-14 - Karon sa diha nga sila nakalakaw na, tan-awa, usa ka manolonda sa Ginoo mipakita kang Jose pinaagi sa usa ka damgo ug miingon, Bangon, dad-a ang bata ug ang iyang inahan, ug kalagiw ngadto sa Egipto, ug pabilin didto hangtud Ako sultihi kamo, kay si Herodes mangita sa bata aron sa paglaglag kaniya.</w:t>
      </w:r>
    </w:p>
    <w:p/>
    <w:p>
      <w:r xmlns:w="http://schemas.openxmlformats.org/wordprocessingml/2006/main">
        <w:t xml:space="preserve">Genesis 41:2 Ug ania karon, misaka sa suba ang pito ka mga vaca nga maanindot ug matambok kaayo; ug sila nangaon sa usa ka sibsibanan.</w:t>
      </w:r>
    </w:p>
    <w:p/>
    <w:p>
      <w:r xmlns:w="http://schemas.openxmlformats.org/wordprocessingml/2006/main">
        <w:t xml:space="preserve">Ang Paraon sa Ehipto nakakita ug pito ka himsog nga baka nga migula gikan sa suba.</w:t>
      </w:r>
    </w:p>
    <w:p/>
    <w:p>
      <w:r xmlns:w="http://schemas.openxmlformats.org/wordprocessingml/2006/main">
        <w:t xml:space="preserve">1: Ang tagana sa Diyos alang kang Paraon bisan pa sa iyang pisikal nga mga kalisdanan.</w:t>
      </w:r>
    </w:p>
    <w:p/>
    <w:p>
      <w:r xmlns:w="http://schemas.openxmlformats.org/wordprocessingml/2006/main">
        <w:t xml:space="preserve">2: Kon sa unsang paagi ang Diyos makatagana kanato sa wala damhang mga paagi.</w:t>
      </w:r>
    </w:p>
    <w:p/>
    <w:p>
      <w:r xmlns:w="http://schemas.openxmlformats.org/wordprocessingml/2006/main">
        <w:t xml:space="preserve">1: 2 Corinthians 9:8-9 - Ug ang Dios makahimo sa pagpadagaya sa tanang grasya nganha kaninyo, aron nga kamo makabaton sa tanang kaigoan sa tanang butang sa tanang panahon, modagaya kamo sa tanang maayong buhat. Ingon sa nahisulat na, Nag-apod-apod siya nga walay bayad, naghatag siya sa mga kabus; ang iyang pagkamatarong molungtad hangtod sa kahangtoran.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Genesis 41:3 Ug, ania karon, ang laing pito ka mga vaca nga mingsaka sa ulahi nila gikan sa suba, mangil-ad sa panagway ug maniwang sa unod; ug mitindog tupad sa laing mga baka diha sa daplin sa suba.</w:t>
      </w:r>
    </w:p>
    <w:p/>
    <w:p>
      <w:r xmlns:w="http://schemas.openxmlformats.org/wordprocessingml/2006/main">
        <w:t xml:space="preserve">Ang pangulong mayordomo sa Paraon nakakitag pito ka baka nga migula sa suba, mangil-ad ug niwang.</w:t>
      </w:r>
    </w:p>
    <w:p/>
    <w:p>
      <w:r xmlns:w="http://schemas.openxmlformats.org/wordprocessingml/2006/main">
        <w:t xml:space="preserve">1. Ang Gahum sa Dios: Ang Milagro sa Pito ka Maniwang nga Baka (Genesis 41:3)</w:t>
      </w:r>
    </w:p>
    <w:p/>
    <w:p>
      <w:r xmlns:w="http://schemas.openxmlformats.org/wordprocessingml/2006/main">
        <w:t xml:space="preserve">2. Pagbuntog sa Kalisud: Ang Kalig-on sa Pagtuo (Genesis 41:3)</w:t>
      </w:r>
    </w:p>
    <w:p/>
    <w:p>
      <w:r xmlns:w="http://schemas.openxmlformats.org/wordprocessingml/2006/main">
        <w:t xml:space="preserve">1. Genesis 41:3 - "Ug, ania karon, may laing pito ka mga baka nga misaka sunod kanila gikan sa suba, mangil-ad sa panagway ug maniwang sa unod, ug mitindog sila tupad sa laing mga vaca sa daplin sa suba."</w:t>
      </w:r>
    </w:p>
    <w:p/>
    <w:p>
      <w:r xmlns:w="http://schemas.openxmlformats.org/wordprocessingml/2006/main">
        <w:t xml:space="preserve">2.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Genesis 41:4 Ug ang mga vaca nga mangil-ad sa panagway ug maniwang sa unod, mingsubad sa pito ka mga vaca nga maanindot ug matambok kaayo. Busa nahigmata si Paraon.</w:t>
      </w:r>
    </w:p>
    <w:p/>
    <w:p>
      <w:r xmlns:w="http://schemas.openxmlformats.org/wordprocessingml/2006/main">
        <w:t xml:space="preserve">Natuman ang damgo ni Paraon bahin sa pito ka tambok nga baka nga gilamoy sa pito ka maniwang nga baka, nga nakapakurat kaniya.</w:t>
      </w:r>
    </w:p>
    <w:p/>
    <w:p>
      <w:r xmlns:w="http://schemas.openxmlformats.org/wordprocessingml/2006/main">
        <w:t xml:space="preserve">1. Ang kabubut-on sa Dios usahay lisud sabton, apan kini kanunay nga matuman.</w:t>
      </w:r>
    </w:p>
    <w:p/>
    <w:p>
      <w:r xmlns:w="http://schemas.openxmlformats.org/wordprocessingml/2006/main">
        <w:t xml:space="preserve">2. Ang Dios mogamit sa makapahimuot ug dili makapahimuot sa pagtuman sa Iyang mga katuyoan.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Genesis 41:5 Ug nakatulog siya, ug nagdamgo siya sa ikaduha;</w:t>
      </w:r>
    </w:p>
    <w:p/>
    <w:p>
      <w:r xmlns:w="http://schemas.openxmlformats.org/wordprocessingml/2006/main">
        <w:t xml:space="preserve">Nagdamgo si Paraon diin mibuswak ang pito ka uhay sa usa ka uhot, nga matahom ug maayo.</w:t>
      </w:r>
    </w:p>
    <w:p/>
    <w:p>
      <w:r xmlns:w="http://schemas.openxmlformats.org/wordprocessingml/2006/main">
        <w:t xml:space="preserve">1. Ang Gahum sa mga Damgo: Giunsa Pagsulti sa Dios Kanato Pinaagi sa Atong mga Damgo</w:t>
      </w:r>
    </w:p>
    <w:p/>
    <w:p>
      <w:r xmlns:w="http://schemas.openxmlformats.org/wordprocessingml/2006/main">
        <w:t xml:space="preserve">2. Ang Probisyon sa Diyos: Giunsa Pagsangkap sa Diyos ang Atong mga Panginahanglan</w:t>
      </w:r>
    </w:p>
    <w:p/>
    <w:p>
      <w:r xmlns:w="http://schemas.openxmlformats.org/wordprocessingml/2006/main">
        <w:t xml:space="preserve">1. Buhat 2:17-21 - Ang Gasa sa mga Damgo ug ang Ilang mga Paghubad</w:t>
      </w:r>
    </w:p>
    <w:p/>
    <w:p>
      <w:r xmlns:w="http://schemas.openxmlformats.org/wordprocessingml/2006/main">
        <w:t xml:space="preserve">2. Salmo 37:25 - Ang Pagkamatinud-anon sa Dios sa Pagtagbo sa Atong mga Panginahanglan</w:t>
      </w:r>
    </w:p>
    <w:p/>
    <w:p>
      <w:r xmlns:w="http://schemas.openxmlformats.org/wordprocessingml/2006/main">
        <w:t xml:space="preserve">Genesis 41:6 Ug ania karon, may pito ka uhay nga manipis ug nakusokuso sa hangin sa silangan, nga miturok sunod kanila.</w:t>
      </w:r>
    </w:p>
    <w:p/>
    <w:p>
      <w:r xmlns:w="http://schemas.openxmlformats.org/wordprocessingml/2006/main">
        <w:t xml:space="preserve">Si Paraon nagdamgo ug pito ka nipis nga uhay nga mitubo human sa pito ka himsog.</w:t>
      </w:r>
    </w:p>
    <w:p/>
    <w:p>
      <w:r xmlns:w="http://schemas.openxmlformats.org/wordprocessingml/2006/main">
        <w:t xml:space="preserve">1. Ang Diyos makahimo sa bisan unsang kahimtang nga mahimong mas maayo.</w:t>
      </w:r>
    </w:p>
    <w:p/>
    <w:p>
      <w:r xmlns:w="http://schemas.openxmlformats.org/wordprocessingml/2006/main">
        <w:t xml:space="preserve">2. Pag-ila sa pagkasoberano sa Diyos sa atong kinabuhi.</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Genesis 41:7 Ug ang pito ka uhay nga manipis mingsubad sa pito ka uhay nga matambok ug puno. Ug nahigmata si Faraon, ug tan-awa, kadto usa ka damgo.</w:t>
      </w:r>
    </w:p>
    <w:p/>
    <w:p>
      <w:r xmlns:w="http://schemas.openxmlformats.org/wordprocessingml/2006/main">
        <w:t xml:space="preserve">Ang damgo ni Paraon bahin sa nipis nga mga dalunggan nga mokaon ug bug-os nga mga dalunggan maoy usa ka pahinumdom nga ang Dios mao ang soberano ug Siya makagamit bisan sa atong pinakagrabe nga mga kahimtang aron matuman ang Iyang maayong mga plano.</w:t>
      </w:r>
    </w:p>
    <w:p/>
    <w:p>
      <w:r xmlns:w="http://schemas.openxmlformats.org/wordprocessingml/2006/main">
        <w:t xml:space="preserve">1: Ang Pagkasoberano sa Diyos: Ang pagkahibalo nga ang Diyos ang nagkontrol</w:t>
      </w:r>
    </w:p>
    <w:p/>
    <w:p>
      <w:r xmlns:w="http://schemas.openxmlformats.org/wordprocessingml/2006/main">
        <w:t xml:space="preserve">2: Pagkakita sa Panalangin sa Atong mga Pakigbisog</w:t>
      </w:r>
    </w:p>
    <w:p/>
    <w:p>
      <w:r xmlns:w="http://schemas.openxmlformats.org/wordprocessingml/2006/main">
        <w:t xml:space="preserve">1: Roma 8:28-29 "Ug nahibalo kita nga sa tanang butang ang Dios nagabuhat alang sa kaayohan niadtong nahigugma kaniya, nga mga tinawag sumala sa iyang katuyoan."</w:t>
      </w:r>
    </w:p>
    <w:p/>
    <w:p>
      <w:r xmlns:w="http://schemas.openxmlformats.org/wordprocessingml/2006/main">
        <w:t xml:space="preserve">2: Isaias 41:10 "Busa ayaw kahadlok, kay ako nagauban kanimo; ayawg kaluya, kay ako mao ang imong Dios. Pagalig-onon ko ikaw ug tabangan ko ikaw; saligan ko ikaw sa akong matarung nga tuong kamot."</w:t>
      </w:r>
    </w:p>
    <w:p/>
    <w:p>
      <w:r xmlns:w="http://schemas.openxmlformats.org/wordprocessingml/2006/main">
        <w:t xml:space="preserve">Genesis 41:8 Ug nahitabo sa pagkabuntag, nga ang iyang espiritu nasamok; ug iyang gipasugoan ug gipatawag ang tanang mga mago sa Egipto, ug ang tanang mga makinaadmanon didto: ug si Faraon misugilon kanila sa iyang damgo; apan walay bisan kinsa nga makahubad niini ngadto kang Faraon.</w:t>
      </w:r>
    </w:p>
    <w:p/>
    <w:p>
      <w:r xmlns:w="http://schemas.openxmlformats.org/wordprocessingml/2006/main">
        <w:t xml:space="preserve">Ang espiritu ni Paraon nasamok sa dihang dili niya mahubad ang iyang kaugalingong damgo.</w:t>
      </w:r>
    </w:p>
    <w:p/>
    <w:p>
      <w:r xmlns:w="http://schemas.openxmlformats.org/wordprocessingml/2006/main">
        <w:t xml:space="preserve">1. "Pagsalig sa Ginoo: Pagpangita og Kalig-on sa Malisud nga mga Panahon"</w:t>
      </w:r>
    </w:p>
    <w:p/>
    <w:p>
      <w:r xmlns:w="http://schemas.openxmlformats.org/wordprocessingml/2006/main">
        <w:t xml:space="preserve">2. "Ang Kaalam sa Ginoo: Pagkahibalo sa Dili Nato"</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Genesis 41:9 Unya ang pangulo sa mga magtitiing misulti kang Paraon, nga nag-ingon, “Nahinumdom ako sa akong mga kasaypanan karong adlawa.</w:t>
      </w:r>
    </w:p>
    <w:p/>
    <w:p>
      <w:r xmlns:w="http://schemas.openxmlformats.org/wordprocessingml/2006/main">
        <w:t xml:space="preserve">Ang pangulong magtitiing ni Paraon nahinumdom sa iyang mga sayop.</w:t>
      </w:r>
    </w:p>
    <w:p/>
    <w:p>
      <w:r xmlns:w="http://schemas.openxmlformats.org/wordprocessingml/2006/main">
        <w:t xml:space="preserve">1. Ang Gahum sa Paghinumdom sa Atong mga Kasaypanan</w:t>
      </w:r>
    </w:p>
    <w:p/>
    <w:p>
      <w:r xmlns:w="http://schemas.openxmlformats.org/wordprocessingml/2006/main">
        <w:t xml:space="preserve">2. Paghimo og mga Pag-ayo ug Pagkat-on gikan sa Atong mga Sayop</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Roma 8:1 - Busa karon walay pagkahinukman sa silot alang kanila nga anaa kang Kristo Jesus.</w:t>
      </w:r>
    </w:p>
    <w:p/>
    <w:p>
      <w:r xmlns:w="http://schemas.openxmlformats.org/wordprocessingml/2006/main">
        <w:t xml:space="preserve">Genesis 41:10 Nasuko si Paraon sa iyang mga sulugoon, ug gipapriso niya ako sa balay sa pangulo sa mga guwardiya, ako ug ang pangulo sa mga panadero.</w:t>
      </w:r>
    </w:p>
    <w:p/>
    <w:p>
      <w:r xmlns:w="http://schemas.openxmlformats.org/wordprocessingml/2006/main">
        <w:t xml:space="preserve">Ang kasuko ni Paraon mitultol kang Jose ug sa pangulo sa mga panadero nga gibutang sa balay sa kapitan sa mga guwardiya.</w:t>
      </w:r>
    </w:p>
    <w:p/>
    <w:p>
      <w:r xmlns:w="http://schemas.openxmlformats.org/wordprocessingml/2006/main">
        <w:t xml:space="preserve">1. Ang Gahum sa Kasuko: Sa Unsang Paagi Ang Kasuko Mahimong Motultol sa Maayo ug Daotan nga Resulta</w:t>
      </w:r>
    </w:p>
    <w:p/>
    <w:p>
      <w:r xmlns:w="http://schemas.openxmlformats.org/wordprocessingml/2006/main">
        <w:t xml:space="preserve">2. Joseph: Usa ka Ehemplo sa Pagpailub ug Pagtuo sa Dios</w:t>
      </w:r>
    </w:p>
    <w:p/>
    <w:p>
      <w:r xmlns:w="http://schemas.openxmlformats.org/wordprocessingml/2006/main">
        <w:t xml:space="preserve">1. Proverbio 29:11 - "Ang usa ka buang naghatag ug bug-os nga pagpahungaw sa iyang espiritu, apan ang usa ka manggialamon nga tawo sa hilom nagpugong niini."</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Genesis 41:11 Ug nagdamgo kami ug usa ka damgo sa usa ka gabii, ako ug siya; kami nanagdamgo ang tagsatagsa ka tawo sumala sa hubad sa kahulogan sa iyang damgo.</w:t>
      </w:r>
    </w:p>
    <w:p/>
    <w:p>
      <w:r xmlns:w="http://schemas.openxmlformats.org/wordprocessingml/2006/main">
        <w:t xml:space="preserve">Gihubad ni Jose ang mga damgo ni Paraon ug sa iyang mga sulugoon ug gihatagan sila ug tambag.</w:t>
      </w:r>
    </w:p>
    <w:p/>
    <w:p>
      <w:r xmlns:w="http://schemas.openxmlformats.org/wordprocessingml/2006/main">
        <w:t xml:space="preserve">1. Ang mga damgo makapadayag sa kabubut-on sa Dios ug magamit sa paglawig sa lisud nga mga panahon.</w:t>
      </w:r>
    </w:p>
    <w:p/>
    <w:p>
      <w:r xmlns:w="http://schemas.openxmlformats.org/wordprocessingml/2006/main">
        <w:t xml:space="preserve">2. Kinahanglang maminaw kita sa mga interpretasyon sa uban ug bukas sa tambag.</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Genesis 41:12 Ug didto uban kanamo may usa ka batan-on nga Hebreohanon, nga sulogoon sa capitan sa mga bantay; ug kami nagsugilon kaniya, ug siya nagpahayag kanamo sa kahulogan sa among mga damgo; sa tagsatagsa ka tawo sumala sa iyang damgo gihubad niya ang kahulogan.</w:t>
      </w:r>
    </w:p>
    <w:p/>
    <w:p>
      <w:r xmlns:w="http://schemas.openxmlformats.org/wordprocessingml/2006/main">
        <w:t xml:space="preserve">Malampuson nga gihubad ni Jose ang mga damgo ni Paraon.</w:t>
      </w:r>
    </w:p>
    <w:p/>
    <w:p>
      <w:r xmlns:w="http://schemas.openxmlformats.org/wordprocessingml/2006/main">
        <w:t xml:space="preserve">1: Gipanalanginan kita sa Dios og gasa sa paghubad, nga nagtugot kanato nga masabtan ang kahulogan luyo sa atong mga kasinatian.</w:t>
      </w:r>
    </w:p>
    <w:p/>
    <w:p>
      <w:r xmlns:w="http://schemas.openxmlformats.org/wordprocessingml/2006/main">
        <w:t xml:space="preserve">2: Mahimong gamiton sa Dios ang dili mahimo nga mga tawo aron matuman ang Iyang katuyoan ug ipadayag ang Iyang mga plano.</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alagianan.”</w:t>
      </w:r>
    </w:p>
    <w:p/>
    <w:p>
      <w:r xmlns:w="http://schemas.openxmlformats.org/wordprocessingml/2006/main">
        <w:t xml:space="preserve">2: Daniel 2:27-28, “Si Daniel mitubag sa hari ug miingon, ‘Walay maalamon nga mga tawo, mga anting-anting, mga mago, o mga astrologo nga makapakita sa hari sa misteryo nga gipangutana sa hari, apan adunay usa ka Dios sa langit nga nagpadayag. mga misteryo.'"</w:t>
      </w:r>
    </w:p>
    <w:p/>
    <w:p>
      <w:r xmlns:w="http://schemas.openxmlformats.org/wordprocessingml/2006/main">
        <w:t xml:space="preserve">Genesis 41:13 Ug nahatabo nga ingon sa iyang gipahayag kanamo, natuman kini; ako iyang giuli ngadto sa akong katungdanan, ug siya iyang gibitay.</w:t>
      </w:r>
    </w:p>
    <w:p/>
    <w:p>
      <w:r xmlns:w="http://schemas.openxmlformats.org/wordprocessingml/2006/main">
        <w:t xml:space="preserve">Ang tukma nga interpretasyon ni Jose sa damgo ni Paraon nagpabalik kaniya sa iyang posisyon sa gahom ug ang panadero gipatay.</w:t>
      </w:r>
    </w:p>
    <w:p/>
    <w:p>
      <w:r xmlns:w="http://schemas.openxmlformats.org/wordprocessingml/2006/main">
        <w:t xml:space="preserve">1. Ayaw ibaliwala ang imong posisyon sa gahum ug gamita kini uban ang responsibilidad ug pagpaubos.</w:t>
      </w:r>
    </w:p>
    <w:p/>
    <w:p>
      <w:r xmlns:w="http://schemas.openxmlformats.org/wordprocessingml/2006/main">
        <w:t xml:space="preserve">2. Ang kabubut-on sa Dios mao ang katapusan nga pagabuhaton, busa pagmatngon sa Iyang paggiya ug direksyon.</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Isaias 55:8, "Kay ang akong mga hunahuna dili mao ang inyong mga hunahuna, ni ang inyong mga dalan akong mga dalan, nagaingon si Jehova."</w:t>
      </w:r>
    </w:p>
    <w:p/>
    <w:p>
      <w:r xmlns:w="http://schemas.openxmlformats.org/wordprocessingml/2006/main">
        <w:t xml:space="preserve">Genesis 41:14 Unya gipasugoan ni Faraon si Jose, ug gipagula nila siya sa madali gikan sa bilanggoan;</w:t>
      </w:r>
    </w:p>
    <w:p/>
    <w:p>
      <w:r xmlns:w="http://schemas.openxmlformats.org/wordprocessingml/2006/main">
        <w:t xml:space="preserve">Gipagawas si Jose gikan sa bilanggoan ug gipresentar ang iyang kaugalingon ngadto sa Paraon.</w:t>
      </w:r>
    </w:p>
    <w:p/>
    <w:p>
      <w:r xmlns:w="http://schemas.openxmlformats.org/wordprocessingml/2006/main">
        <w:t xml:space="preserve">1: Ang Dios nagbuhat sa misteryosong mga paagi ug mahimo Niyang ibalik bisan ang lisud ug masulayong mga sitwasyon para sa atong kaayohan.</w:t>
      </w:r>
    </w:p>
    <w:p/>
    <w:p>
      <w:r xmlns:w="http://schemas.openxmlformats.org/wordprocessingml/2006/main">
        <w:t xml:space="preserve">2: Makasalig kita sa panahon sa Dios, bisan kon anaa kita sa bilanggoan, kay Siya mopagawas kanato sa Iyang kaugalingong panahon ug paagi.</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Salmo 40:1-3 - Naghulat ako nga mapailubon sa Ginoo; milingi siya kanako ug nadungog niya ang akong paghilak. Iya akong gisakwat gikan sa lapokon nga gahong, gikan sa lapok ug lapok; gipahimutang niya ang akong mga tiil sa bato ug gihatagan akog lig-ong dapit nga makabarog. Nagbutang siyag bag-ong awit sa akong baba, usa ka alawiton sa pagdayeg sa atong Diyos. Daghan ang makakita ug mahadlok ug mosalig sa Ginoo.</w:t>
      </w:r>
    </w:p>
    <w:p/>
    <w:p>
      <w:r xmlns:w="http://schemas.openxmlformats.org/wordprocessingml/2006/main">
        <w:t xml:space="preserve">Genesis 41:15 Ug si Faraon miingon kang Jose: Ako nagdamgo ug usa ka damgo, ug walay bisan kinsa nga makasaysay sa kahulogan niini;</w:t>
      </w:r>
    </w:p>
    <w:p/>
    <w:p>
      <w:r xmlns:w="http://schemas.openxmlformats.org/wordprocessingml/2006/main">
        <w:t xml:space="preserve">Ang damgo ni Paraon gihubad ni Jose.</w:t>
      </w:r>
    </w:p>
    <w:p/>
    <w:p>
      <w:r xmlns:w="http://schemas.openxmlformats.org/wordprocessingml/2006/main">
        <w:t xml:space="preserve">1: Ang Dios anaa kanunay uban kanato sa panahon sa kalisdanan, ug Siya makahatag kanato sa mga solusyon nga atong gikinahanglan.</w:t>
      </w:r>
    </w:p>
    <w:p/>
    <w:p>
      <w:r xmlns:w="http://schemas.openxmlformats.org/wordprocessingml/2006/main">
        <w:t xml:space="preserve">2: Mahimong gamiton sa Diyos si bisan kinsa sa pagbuhat ug dagkong mga butang, bisan pa sa kalisdanan.</w:t>
      </w:r>
    </w:p>
    <w:p/>
    <w:p>
      <w:r xmlns:w="http://schemas.openxmlformats.org/wordprocessingml/2006/main">
        <w:t xml:space="preserve">1: Santiago 1:5-6 - Kon aduna man kaninyoy nakulangan sa kaalam, papangayoa siya sa Dios, nga nagahatag sa madagayaon ngadto sa tanan sa walay pagbadlong, ug kini igahatag kaniya.</w:t>
      </w:r>
    </w:p>
    <w:p/>
    <w:p>
      <w:r xmlns:w="http://schemas.openxmlformats.org/wordprocessingml/2006/main">
        <w:t xml:space="preserve">2:2 Corinthians 12:9 -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Genesis 41:16 Ug mitubag si Jose kang Faraon, nga nagaingon: Kini wala kanako: ang Dios magahatag ug tubag sa pakigdait kang Faraon.</w:t>
      </w:r>
    </w:p>
    <w:p/>
    <w:p>
      <w:r xmlns:w="http://schemas.openxmlformats.org/wordprocessingml/2006/main">
        <w:t xml:space="preserve">Gihubad ni Jose ang damgo ni Paraon ug gipahibalo nga ang Diyos mohatag ug tubag sa kalinaw.</w:t>
      </w:r>
    </w:p>
    <w:p/>
    <w:p>
      <w:r xmlns:w="http://schemas.openxmlformats.org/wordprocessingml/2006/main">
        <w:t xml:space="preserve">1. Ang Diyos mao ang Kinalabwang Maghahatag sa Kalinaw</w:t>
      </w:r>
    </w:p>
    <w:p/>
    <w:p>
      <w:r xmlns:w="http://schemas.openxmlformats.org/wordprocessingml/2006/main">
        <w:t xml:space="preserve">2. Salig sa Dios nga Ihatag Kanimo ang mga Tubag nga Imong Gipangita</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Genesis 41:17 Miingon ang Paraon kang Jose, “Sa akong damgo, tan-awa, nagbarog ako sa daplin sa suba.</w:t>
      </w:r>
    </w:p>
    <w:p/>
    <w:p>
      <w:r xmlns:w="http://schemas.openxmlformats.org/wordprocessingml/2006/main">
        <w:t xml:space="preserve">Gihubad ni Jose ang damgo ni Paraon nga nagpasabot nga ang pito ka tuig nga kadagaya pagasundan sa pito ka tuig nga gutom.</w:t>
      </w:r>
    </w:p>
    <w:p/>
    <w:p>
      <w:r xmlns:w="http://schemas.openxmlformats.org/wordprocessingml/2006/main">
        <w:t xml:space="preserve">Si Paraon adunay usa ka damgo diin siya nagbarog sa daplin sa suba, ug si Jose naghubad sa damgo nga nagpasabot sa pito ka tuig nga kadagaya nga gisundan sa pito ka tuig nga gutom.</w:t>
      </w:r>
    </w:p>
    <w:p/>
    <w:p>
      <w:r xmlns:w="http://schemas.openxmlformats.org/wordprocessingml/2006/main">
        <w:t xml:space="preserve">1. Ang Probisyon sa Dios Pinaagi sa mga Damgo - Giunsa paggamit sa Dios ang mga damgo ingon usa ka paagi sa paghatag giya ug kahupayan.</w:t>
      </w:r>
    </w:p>
    <w:p/>
    <w:p>
      <w:r xmlns:w="http://schemas.openxmlformats.org/wordprocessingml/2006/main">
        <w:t xml:space="preserve">2. Pag-atubang sa Kagutom - Unsaon pag-andam ug pagdumala sa panahon sa kagutom uban sa hugot nga pagtuo ug pagsalig sa mga saad sa Dios.</w:t>
      </w:r>
    </w:p>
    <w:p/>
    <w:p>
      <w:r xmlns:w="http://schemas.openxmlformats.org/wordprocessingml/2006/main">
        <w:t xml:space="preserve">1. Genesis 41:17 - Ug si Faraon miingon kang Jose: Sa akong damgo, tan-awa, ako mitindog sa daplin sa suba;</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Genesis 41:18 Ug ania karon, misaka sa suba ang pito ka mga vaca nga matambok ug unod ug maanindot sa panagway; ug sila nangaon sa sibsibanan:</w:t>
      </w:r>
    </w:p>
    <w:p/>
    <w:p>
      <w:r xmlns:w="http://schemas.openxmlformats.org/wordprocessingml/2006/main">
        <w:t xml:space="preserve">Ang pito ka tambok ug madanihon nga mga baka migula gikan sa suba ug misugod sa pagsibsib sa usa ka sibsibanan.</w:t>
      </w:r>
    </w:p>
    <w:p/>
    <w:p>
      <w:r xmlns:w="http://schemas.openxmlformats.org/wordprocessingml/2006/main">
        <w:t xml:space="preserve">1. Ang Gahum sa Dios: Sa Unsang Paagi Makahimo ang Dios sa Pagdala sa Kaabunda sa Wala damha nga mga Paagi</w:t>
      </w:r>
    </w:p>
    <w:p/>
    <w:p>
      <w:r xmlns:w="http://schemas.openxmlformats.org/wordprocessingml/2006/main">
        <w:t xml:space="preserve">2. Pagkakita sa Kadagaya sa Diyos: Pag-ila sa Probisyon sa Diyos sa Wala damhang mga Dapit</w:t>
      </w:r>
    </w:p>
    <w:p/>
    <w:p>
      <w:r xmlns:w="http://schemas.openxmlformats.org/wordprocessingml/2006/main">
        <w:t xml:space="preserve">1. Salmo 34:10 - Ang gagmay nga mga leon makulangan, ug nag-antus sa kagutom: Apan sila nga nangita sa Ginoo dili makulangan sa bisan unsang maayong butang.</w:t>
      </w:r>
    </w:p>
    <w:p/>
    <w:p>
      <w:r xmlns:w="http://schemas.openxmlformats.org/wordprocessingml/2006/main">
        <w:t xml:space="preserve">2. Salmo 23:1 - Ang Ginoo mao ang akong magbalantay; Dili ko magkinahanglan.</w:t>
      </w:r>
    </w:p>
    <w:p/>
    <w:p>
      <w:r xmlns:w="http://schemas.openxmlformats.org/wordprocessingml/2006/main">
        <w:t xml:space="preserve">Genesis 41:19 Ug, tan-awa, mitungas sunod kanila ang laing pito ka mga baka, kabus ug mangil-ad kaayo ug maniwang ug unod, nga wala pa gayud nako makita sa tibook nga yuta sa Egipto tungod sa pagkadautan.</w:t>
      </w:r>
    </w:p>
    <w:p/>
    <w:p>
      <w:r xmlns:w="http://schemas.openxmlformats.org/wordprocessingml/2006/main">
        <w:t xml:space="preserve">Nagdamgo si Paraon bahin sa pito ka tambok nga baka nga gikaon sa pito ka nipis ug kabos nga baka.</w:t>
      </w:r>
    </w:p>
    <w:p/>
    <w:p>
      <w:r xmlns:w="http://schemas.openxmlformats.org/wordprocessingml/2006/main">
        <w:t xml:space="preserve">1. Ang mga plano sa Dios usahay dili dayon makita, apan Siya kanunay nga nagabuhat sa misteryosong mga paagi.</w:t>
      </w:r>
    </w:p>
    <w:p/>
    <w:p>
      <w:r xmlns:w="http://schemas.openxmlformats.org/wordprocessingml/2006/main">
        <w:t xml:space="preserve">2. Kon mag-atubang og mga hagit, salig sa Ginoo ug Siya mogiya kanimo gikan sa mga kalisdanan.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Genesis 41:20 Ug ang maniwang ug mangil-ad nga mga baka mikaon sa unang pito ka tambok nga mga baka.</w:t>
      </w:r>
    </w:p>
    <w:p/>
    <w:p>
      <w:r xmlns:w="http://schemas.openxmlformats.org/wordprocessingml/2006/main">
        <w:t xml:space="preserve">Ang interpretasyon ni Jose sa damgo ni Paraon nagpadayag nga ang pito ka tuig nga kadagaya pagasundan sa pito ka tuig nga gutom.</w:t>
      </w:r>
    </w:p>
    <w:p/>
    <w:p>
      <w:r xmlns:w="http://schemas.openxmlformats.org/wordprocessingml/2006/main">
        <w:t xml:space="preserve">1. Pagtagana sa Dios: Ang paghubad ni Jose sa damgo ni Paraon nagpadayag nga ang Dios adunay plano ug naggiya sa atong kinabuhi bisan sa panahon sa kadagaya ug kagutom.</w:t>
      </w:r>
    </w:p>
    <w:p/>
    <w:p>
      <w:r xmlns:w="http://schemas.openxmlformats.org/wordprocessingml/2006/main">
        <w:t xml:space="preserve">2. Matinud-anon nga Paglahutay: Ang interpretasyon ni Jose sa damgo ni Paraon nagdasig kanato sa pagpabiling matinud-anon ug paglahutay sa maayong mga panahon ug sa daotan.</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Genesis 41:21 Ug sa nasubad na nila kini, dili hiilhan nga nakasubad sila niini; apan sila dili maayo sa gihapon, ingon sa sinugdan. So nakamata ko.</w:t>
      </w:r>
    </w:p>
    <w:p/>
    <w:p>
      <w:r xmlns:w="http://schemas.openxmlformats.org/wordprocessingml/2006/main">
        <w:t xml:space="preserve">Si Paraon nagdamgo nga pito ka tambok nga baka ug pito ka nipis nga baka gikaon sa pito ka nipis nga baka, apan ang pito ka nipis nga baka nagpabilin nga nipis.</w:t>
      </w:r>
    </w:p>
    <w:p/>
    <w:p>
      <w:r xmlns:w="http://schemas.openxmlformats.org/wordprocessingml/2006/main">
        <w:t xml:space="preserve">1. Ang mga paagi sa Dios misteryoso apan nahibalo Siya sa atong mga panginahanglan.</w:t>
      </w:r>
    </w:p>
    <w:p/>
    <w:p>
      <w:r xmlns:w="http://schemas.openxmlformats.org/wordprocessingml/2006/main">
        <w:t xml:space="preserve">2. Kita kinahanglan nga mosalig sa Dios sa paghatag alang kanato bisan kon ang mga butang daw imposible.</w:t>
      </w:r>
    </w:p>
    <w:p/>
    <w:p>
      <w:r xmlns:w="http://schemas.openxmlformats.org/wordprocessingml/2006/main">
        <w:t xml:space="preserve">1. Mateo 6:25-34 - Si Hesus nagdasig kanato nga dili mabalaka ug mosalig sa Diyos.</w:t>
      </w:r>
    </w:p>
    <w:p/>
    <w:p>
      <w:r xmlns:w="http://schemas.openxmlformats.org/wordprocessingml/2006/main">
        <w:t xml:space="preserve">2. Isaias 41:10 - Dili kita biyaan sa Dios ug palig-onon kita.</w:t>
      </w:r>
    </w:p>
    <w:p/>
    <w:p>
      <w:r xmlns:w="http://schemas.openxmlformats.org/wordprocessingml/2006/main">
        <w:t xml:space="preserve">Genesis 41:22 Ug nakita ko sa akong damgo, ug, ania karon, may mibuswak nga pito ka uhay sa usa ka lindog, puno ug maayo.</w:t>
      </w:r>
    </w:p>
    <w:p/>
    <w:p>
      <w:r xmlns:w="http://schemas.openxmlformats.org/wordprocessingml/2006/main">
        <w:t xml:space="preserve">Ang damgo ni Jose nga pito ka uhay sa mais nga mitubo sa usa ka lindog nagsimbolo sa kadagaya sa Ehipto sa umaabot nga mga tuig.</w:t>
      </w:r>
    </w:p>
    <w:p/>
    <w:p>
      <w:r xmlns:w="http://schemas.openxmlformats.org/wordprocessingml/2006/main">
        <w:t xml:space="preserve">1. Ang Dios mao ang atong tigsangkap, ug Siya motagana sa atong mga panginahanglan bisan sa panahon sa kalisdanan.</w:t>
      </w:r>
    </w:p>
    <w:p/>
    <w:p>
      <w:r xmlns:w="http://schemas.openxmlformats.org/wordprocessingml/2006/main">
        <w:t xml:space="preserve">2. Ang atong mga damgo mahimong gamiton sa Dios sa pagsulti kanato sa usa ka butang nga labaw pa sa atong kaugalingon.</w:t>
      </w:r>
    </w:p>
    <w:p/>
    <w:p>
      <w:r xmlns:w="http://schemas.openxmlformats.org/wordprocessingml/2006/main">
        <w:t xml:space="preserve">1. Filipos 4:19 Ug ang akong Dios magahatag sa tanan ninyo nga mga kinahanglanon sumala sa iyang bahandi sa himaya diha kang Cristo Jesus.</w:t>
      </w:r>
    </w:p>
    <w:p/>
    <w:p>
      <w:r xmlns:w="http://schemas.openxmlformats.org/wordprocessingml/2006/main">
        <w:t xml:space="preserve">2. Joel 2:28 Ug mahinabo sa ulahi, nga igabubo ko ang akong Espiritu sa ibabaw sa tanan nga unod; ang inyong mga anak nga lalaki ug ang inyong mga anak nga babaye managna, ang inyong mga tigulang magdamgo ug mga damgo, ug ang inyong mga batan-ong lalaki makakitag mga panan-awon.</w:t>
      </w:r>
    </w:p>
    <w:p/>
    <w:p>
      <w:r xmlns:w="http://schemas.openxmlformats.org/wordprocessingml/2006/main">
        <w:t xml:space="preserve">Genesis 41:23 Ug, ania karon, may pito ka uhay nga laya, nipis, ug nakusokuso sa hangin sa silangan, nga miturok sunod niini.</w:t>
      </w:r>
    </w:p>
    <w:p/>
    <w:p>
      <w:r xmlns:w="http://schemas.openxmlformats.org/wordprocessingml/2006/main">
        <w:t xml:space="preserve">Gigamit sa Diyos ang damgo ni Paraon bahin sa pito ka nipis ug laya nga mga uhay sa lugas aron maglandong sa pito ka tuig nga gutom.</w:t>
      </w:r>
    </w:p>
    <w:p/>
    <w:p>
      <w:r xmlns:w="http://schemas.openxmlformats.org/wordprocessingml/2006/main">
        <w:t xml:space="preserve">1. Ang Soberanya sa Diyos sa atong Kinabuhi - ang pag-ila sa kamot sa Diyos sa panahon sa kauswagan ug kanihit</w:t>
      </w:r>
    </w:p>
    <w:p/>
    <w:p>
      <w:r xmlns:w="http://schemas.openxmlformats.org/wordprocessingml/2006/main">
        <w:t xml:space="preserve">2. Pagkamatinud-anon sa Kalisud - pagsalig sa Dios bisan sa lisud nga mga panahon</w:t>
      </w:r>
    </w:p>
    <w:p/>
    <w:p>
      <w:r xmlns:w="http://schemas.openxmlformats.org/wordprocessingml/2006/main">
        <w:t xml:space="preserve">1. Genesis 41:25-28 - Ang pagpasabot ni Jose kang Paraon sa kahulogan sa iyang damgo</w:t>
      </w:r>
    </w:p>
    <w:p/>
    <w:p>
      <w:r xmlns:w="http://schemas.openxmlformats.org/wordprocessingml/2006/main">
        <w:t xml:space="preserve">2. Santiago 1:2-4 - Giisip kini nga hingpit nga kalipay sa dihang nag-atubang sa mga pagsulay ug mga kalisdanan</w:t>
      </w:r>
    </w:p>
    <w:p/>
    <w:p>
      <w:r xmlns:w="http://schemas.openxmlformats.org/wordprocessingml/2006/main">
        <w:t xml:space="preserve">Genesis 41:24 Ug ang mga uhay nga manipis mingsubad sa pito ka mga uhay nga maanindot: ug kini gisugilon ko sa mga mago; apan walay bisan kinsa nga makapahayag niini kanako.</w:t>
      </w:r>
    </w:p>
    <w:p/>
    <w:p>
      <w:r xmlns:w="http://schemas.openxmlformats.org/wordprocessingml/2006/main">
        <w:t xml:space="preserve">Ang damgo ni Paraon bahin sa pito ka maayong uhay sa mais nga gilamoy sa pito ka nipis nga uhay sa mais gisugilon ngadto sa mga salamangkero, apan walay usa kanila ang nakasaysay sa kahulogan niini.</w:t>
      </w:r>
    </w:p>
    <w:p/>
    <w:p>
      <w:r xmlns:w="http://schemas.openxmlformats.org/wordprocessingml/2006/main">
        <w:t xml:space="preserve">1. Ibutang ang Imong Pagsalig sa Dios, Dili sa Tawo - Ang Dios lamang ang makahubad sa atong mga damgo ug makahatag kanato og katin-aw ug direksyon.</w:t>
      </w:r>
    </w:p>
    <w:p/>
    <w:p>
      <w:r xmlns:w="http://schemas.openxmlformats.org/wordprocessingml/2006/main">
        <w:t xml:space="preserve">2. Pangitaa ang Kaalam sa Dios - Kung makasugat kita og mga problema o isyu nga wala nato masabti, ang Dios mao ang tinubdan sa tinuod nga kaalam ug pagsabot.</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Genesis 41:25 Ug si Jose miingon kang Faraon: Ang damgo ni Faraon usa lamang: ang Dios nagpahayag kang Faraon sa haduol niyang pagabuhaton.</w:t>
      </w:r>
    </w:p>
    <w:p/>
    <w:p>
      <w:r xmlns:w="http://schemas.openxmlformats.org/wordprocessingml/2006/main">
        <w:t xml:space="preserve">Gihubad ni Jose ang damgo ni Paraon nga nagpasabot nga ang Diyos magpatunghag usa ka yugto sa kauswagan nga sundan ug usa ka yugto sa kagutom.</w:t>
      </w:r>
    </w:p>
    <w:p/>
    <w:p>
      <w:r xmlns:w="http://schemas.openxmlformats.org/wordprocessingml/2006/main">
        <w:t xml:space="preserve">1: Mahimong gamiton sa Diyos ang bisan unsang kahimtang aron mahimo ang maayo.</w:t>
      </w:r>
    </w:p>
    <w:p/>
    <w:p>
      <w:r xmlns:w="http://schemas.openxmlformats.org/wordprocessingml/2006/main">
        <w:t xml:space="preserve">2: Ang plano sa Dios alang sa atong kinabuhi maayo bisan kung kini dili ingon niini.</w:t>
      </w:r>
    </w:p>
    <w:p/>
    <w:p>
      <w:r xmlns:w="http://schemas.openxmlformats.org/wordprocessingml/2006/main">
        <w:t xml:space="preserve">1: Roma 8:28 Ug kita nahibalo nga sa tanang butang ang Dios nagabuhat alang sa kaayohan niadtong nahigugma kaniya, nga mga tinawag sumala sa iyang katuyoan.</w:t>
      </w:r>
    </w:p>
    <w:p/>
    <w:p>
      <w:r xmlns:w="http://schemas.openxmlformats.org/wordprocessingml/2006/main">
        <w:t xml:space="preserve">2: Jeremias 29:11 Kay nasayod ako sa akong mga plano alang kaninyo, nag-ingon ang Ginoo, ang mga plano sa pagpauswag kaninyo ug dili sa pagdaot kaninyo, mga plano sa paghatag kaninyo ug paglaom ug sa umaabot.</w:t>
      </w:r>
    </w:p>
    <w:p/>
    <w:p>
      <w:r xmlns:w="http://schemas.openxmlformats.org/wordprocessingml/2006/main">
        <w:t xml:space="preserve">Genesis 41:26 Ang pito ka mga vaca nga maanindot mao ang pito ka tuig; ug ang pito ka maayong uhay mao ang pito ka tuig: ang damgo usa ra.</w:t>
      </w:r>
    </w:p>
    <w:p/>
    <w:p>
      <w:r xmlns:w="http://schemas.openxmlformats.org/wordprocessingml/2006/main">
        <w:t xml:space="preserve">Gihubad ni Jose ang damgo ni Paraon nga nagpasabot nga adunay pito ka tuig nga kadagaya nga sundan ug pito ka tuig nga gutom.</w:t>
      </w:r>
    </w:p>
    <w:p/>
    <w:p>
      <w:r xmlns:w="http://schemas.openxmlformats.org/wordprocessingml/2006/main">
        <w:t xml:space="preserve">1. Ang Gahum sa mga Damgo: Giunsa Paggamit sa Dios ang mga Damgo sa Paggiya Kanato</w:t>
      </w:r>
    </w:p>
    <w:p/>
    <w:p>
      <w:r xmlns:w="http://schemas.openxmlformats.org/wordprocessingml/2006/main">
        <w:t xml:space="preserve">2. Ang Pagkamatinumanon ni Jose: Sa Unsang Paagi Gigantihan Siya sa Iyang Pagsalig sa Dios</w:t>
      </w:r>
    </w:p>
    <w:p/>
    <w:p>
      <w:r xmlns:w="http://schemas.openxmlformats.org/wordprocessingml/2006/main">
        <w:t xml:space="preserve">1. Genesis 50:20 - "Apan mahitungod kaninyo, nanaghunahuna kamo ug dautan batok kanako; apan gituyo kini sa Dios alang sa kaayohan, aron sa pagpahinabo, ingon niining adlawa, aron sa pagluwas sa daghang mga tawo nga buhi."</w:t>
      </w:r>
    </w:p>
    <w:p/>
    <w:p>
      <w:r xmlns:w="http://schemas.openxmlformats.org/wordprocessingml/2006/main">
        <w:t xml:space="preserve">2. Proverbio 16:9 - "Ang kasingkasing sa tawo magalalang sa iyang dalan; Apan si Jehova nagamando sa iyang mga lakang."</w:t>
      </w:r>
    </w:p>
    <w:p/>
    <w:p>
      <w:r xmlns:w="http://schemas.openxmlformats.org/wordprocessingml/2006/main">
        <w:t xml:space="preserve">Genesis 41:27 Ug ang pito ka mga vaca nga maniwang ug mangil-ad, nga misaka sa ulahi nila, mao ang pito ka tuig; ug ang pito ka uhay nga walay unod nga gikusokuso sa hangin sa timogan mao ang pito ka tuig nga gutom.</w:t>
      </w:r>
    </w:p>
    <w:p/>
    <w:p>
      <w:r xmlns:w="http://schemas.openxmlformats.org/wordprocessingml/2006/main">
        <w:t xml:space="preserve">Ang pito ka tuig nga kadagaya nga nasinati ni Paraon gisundan sa pito ka tuig nga gutom.</w:t>
      </w:r>
    </w:p>
    <w:p/>
    <w:p>
      <w:r xmlns:w="http://schemas.openxmlformats.org/wordprocessingml/2006/main">
        <w:t xml:space="preserve">1. Ang pagkasoberano sa Diyos sa panahon sa kadagaya ug kanihit</w:t>
      </w:r>
    </w:p>
    <w:p/>
    <w:p>
      <w:r xmlns:w="http://schemas.openxmlformats.org/wordprocessingml/2006/main">
        <w:t xml:space="preserve">2. Pag-andam alang sa umaabot sa panahon sa kadagaya</w:t>
      </w:r>
    </w:p>
    <w:p/>
    <w:p>
      <w:r xmlns:w="http://schemas.openxmlformats.org/wordprocessingml/2006/main">
        <w:t xml:space="preserve">1. Santiago 4:13-15 - Umari ka karon, kamo nga nagaingon, Karong adlawa o ugma mangadto kami sa maong lungsod ug didto mopuyo ug usa ka tuig ug magpatigayon ug makaganansya 14 apan wala kamo mahibalo kon unsay mahitabo ugma. Unsa imong kinabuhi? Kay ikaw usa ka gabon nga makita sa mubo nga panahon ug unya mahanaw. 15 Hinunoa, kinahanglan nga moingon kamo, Kon itugot sa Ginoo, mabuhi kami ug buhaton namo kini o kana.</w:t>
      </w:r>
    </w:p>
    <w:p/>
    <w:p>
      <w:r xmlns:w="http://schemas.openxmlformats.org/wordprocessingml/2006/main">
        <w:t xml:space="preserve">2. Proverbio 21:5 - Ang mga plano sa makugihon mosangpot sa ganansya ingon nga ang pagdali mosangpot sa kakabus.</w:t>
      </w:r>
    </w:p>
    <w:p/>
    <w:p>
      <w:r xmlns:w="http://schemas.openxmlformats.org/wordprocessingml/2006/main">
        <w:t xml:space="preserve">Genesis 41:28 Kini mao ang butang nga akong gisulti kang Faraon: Ang haduol nang pagabuhaton sa Dios iyang gipakita kang Faraon.</w:t>
      </w:r>
    </w:p>
    <w:p/>
    <w:p>
      <w:r xmlns:w="http://schemas.openxmlformats.org/wordprocessingml/2006/main">
        <w:t xml:space="preserve">Gipadayag sa Dios ang iyang mga plano ngadto kang Paraon pinaagi kang Jose.</w:t>
      </w:r>
    </w:p>
    <w:p/>
    <w:p>
      <w:r xmlns:w="http://schemas.openxmlformats.org/wordprocessingml/2006/main">
        <w:t xml:space="preserve">1. Mga Plano sa Dios Alang Kanato: Giunsa Pagpadayag sa Dios ang Iyang Kabubut-on sa Atong Kinabuhi</w:t>
      </w:r>
    </w:p>
    <w:p/>
    <w:p>
      <w:r xmlns:w="http://schemas.openxmlformats.org/wordprocessingml/2006/main">
        <w:t xml:space="preserve">2. Pagpaminaw sa Tingog sa Dios: Pagtubag sa Tawag sa Dios</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Mateo 7:7-8 - "Pangayo, ug kamo pagahatagan; pangita, ug kamo makakaplag; pagtuktok, ug kamo pagaablihan. Kay ang tanan nga mangayo makadawat, ug ang mangita, makakaplag; ug sa nagatuktok kini pagaablihan."</w:t>
      </w:r>
    </w:p>
    <w:p/>
    <w:p>
      <w:r xmlns:w="http://schemas.openxmlformats.org/wordprocessingml/2006/main">
        <w:t xml:space="preserve">Genesis 41:29 Tan-awa, moabot ang pito ka tuig nga kadagaya sa tibuok yuta sa Ehipto.</w:t>
      </w:r>
    </w:p>
    <w:p/>
    <w:p>
      <w:r xmlns:w="http://schemas.openxmlformats.org/wordprocessingml/2006/main">
        <w:t xml:space="preserve">Pito ka tuig nga kadagaya ang moabot sa Ehipto.</w:t>
      </w:r>
    </w:p>
    <w:p/>
    <w:p>
      <w:r xmlns:w="http://schemas.openxmlformats.org/wordprocessingml/2006/main">
        <w:t xml:space="preserve">1: Ang tagana sa Diyos maoy usa ka panalangin, ug kita angayng magpasalamat niini.</w:t>
      </w:r>
    </w:p>
    <w:p/>
    <w:p>
      <w:r xmlns:w="http://schemas.openxmlformats.org/wordprocessingml/2006/main">
        <w:t xml:space="preserve">2: Ang atong kinabuhi kinahanglang magpakita sa kadagaya sa mga panalangin sa Diyos, ug kinahanglang ipaambit nato kini nga kadagaya sa uban.</w:t>
      </w:r>
    </w:p>
    <w:p/>
    <w:p>
      <w:r xmlns:w="http://schemas.openxmlformats.org/wordprocessingml/2006/main">
        <w:t xml:space="preserve">1: Santiago 1:17 - Ang matag maayong gasa ug ang matag hingpit nga gasa gikan sa kahitas-an, nga gikan sa Amahan sa mga kahayag kang kinsa walay pagkausab o anino tungod sa kausaban.</w:t>
      </w:r>
    </w:p>
    <w:p/>
    <w:p>
      <w:r xmlns:w="http://schemas.openxmlformats.org/wordprocessingml/2006/main">
        <w:t xml:space="preserve">2: 2 Corinthians 9:8-10 - Ug ang Dios makahimo sa paghimo sa tanan nga grasya nga modagaya nganha kaninyo, aron nga kamo makabaton sa tanan nga igo sa tanan nga mga butang sa tanang panahon, kamo modagaya sa matag maayong buhat. Ingon sa nahisulat na, Nag-apod-apod siya nga walay bayad, naghatag siya sa mga kabus; ang iyang pagkamatarong molungtad hangtod sa kahangtoran. Siya nga nagahatag ug binhi sa magpupugas ug tinapay alang sa pagkaon, magahatag ug magapadaghan sa inyong binhi alang sa pagpugas ug magadugang sa ani sa inyong pagkamatarung.</w:t>
      </w:r>
    </w:p>
    <w:p/>
    <w:p>
      <w:r xmlns:w="http://schemas.openxmlformats.org/wordprocessingml/2006/main">
        <w:t xml:space="preserve">Genesis 41:30 Ug sa ulahi niini moabut ang pito ka tuig nga gutom; ug ang tanang kadagaya hikalimtan sa yuta sa Egipto; ug ang gutom molamoy sa yuta;</w:t>
      </w:r>
    </w:p>
    <w:p/>
    <w:p>
      <w:r xmlns:w="http://schemas.openxmlformats.org/wordprocessingml/2006/main">
        <w:t xml:space="preserve">Si Paraon nagdamgo nga nagpasidaan bahin sa pito ka tuig nga gutom, ug ang kadagaya sa Ehipto makalimtan.</w:t>
      </w:r>
    </w:p>
    <w:p/>
    <w:p>
      <w:r xmlns:w="http://schemas.openxmlformats.org/wordprocessingml/2006/main">
        <w:t xml:space="preserve">1. Ang Pasidaan sa Diyos: Pamatia ang mga Timailhan sa Kagutom</w:t>
      </w:r>
    </w:p>
    <w:p/>
    <w:p>
      <w:r xmlns:w="http://schemas.openxmlformats.org/wordprocessingml/2006/main">
        <w:t xml:space="preserve">2. Pagkat-on sa Pagsalig sa Diyos sa Panahon sa Kagutom</w:t>
      </w:r>
    </w:p>
    <w:p/>
    <w:p>
      <w:r xmlns:w="http://schemas.openxmlformats.org/wordprocessingml/2006/main">
        <w:t xml:space="preserve">1. Genesis 41:30-32</w:t>
      </w:r>
    </w:p>
    <w:p/>
    <w:p>
      <w:r xmlns:w="http://schemas.openxmlformats.org/wordprocessingml/2006/main">
        <w:t xml:space="preserve">2. Proverbio 3:5-6</w:t>
      </w:r>
    </w:p>
    <w:p/>
    <w:p>
      <w:r xmlns:w="http://schemas.openxmlformats.org/wordprocessingml/2006/main">
        <w:t xml:space="preserve">Genesis 41:31 Ug ang kadagaya dili hibaloan sa yuta tungod sa gutom nga mosunod; kay kini mahimong malisud kaayo.</w:t>
      </w:r>
    </w:p>
    <w:p/>
    <w:p>
      <w:r xmlns:w="http://schemas.openxmlformats.org/wordprocessingml/2006/main">
        <w:t xml:space="preserve">Ang Paraon sa Ehipto nakasinati ug kagutom, nga grabe kaayo nga dili na masukod.</w:t>
      </w:r>
    </w:p>
    <w:p/>
    <w:p>
      <w:r xmlns:w="http://schemas.openxmlformats.org/wordprocessingml/2006/main">
        <w:t xml:space="preserve">1. Ang tagana sa Dios igo sa panahon sa panginahanglan</w:t>
      </w:r>
    </w:p>
    <w:p/>
    <w:p>
      <w:r xmlns:w="http://schemas.openxmlformats.org/wordprocessingml/2006/main">
        <w:t xml:space="preserve">2. Ang gahum sa Dios labaw pa sa bisan unsang pagsulay o kalisdanan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Genesis 41:32 Ug tungod niini ang damgo ni Faraon gidoble; kini tungod kay ang butang gitukod sa Dios, ug ang Dios sa dili madugay mopahinabo niini.</w:t>
      </w:r>
    </w:p>
    <w:p/>
    <w:p>
      <w:r xmlns:w="http://schemas.openxmlformats.org/wordprocessingml/2006/main">
        <w:t xml:space="preserve">Ang mga plano sa Dios kanunay nga natukod ug matuman.</w:t>
      </w:r>
    </w:p>
    <w:p/>
    <w:p>
      <w:r xmlns:w="http://schemas.openxmlformats.org/wordprocessingml/2006/main">
        <w:t xml:space="preserve">1. Ang mga Plano sa Dios Kanunay nga Mopatigbabaw - Genesis 41:32</w:t>
      </w:r>
    </w:p>
    <w:p/>
    <w:p>
      <w:r xmlns:w="http://schemas.openxmlformats.org/wordprocessingml/2006/main">
        <w:t xml:space="preserve">2. Ang Pagkatino sa Kabubut-on sa Diyos - Genesis 41:32</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Mateo 24:35 - Ang langit ug ang yuta mahanaw, apan ang akong mga pulong dili mahanaw.</w:t>
      </w:r>
    </w:p>
    <w:p/>
    <w:p>
      <w:r xmlns:w="http://schemas.openxmlformats.org/wordprocessingml/2006/main">
        <w:t xml:space="preserve">Genesis 41:33 Busa karon, mangita si Faraon ug usa ka tawo nga buotan ug manggialamon, ug igabutang siya sa ibabaw sa yuta sa Egipto.</w:t>
      </w:r>
    </w:p>
    <w:p/>
    <w:p>
      <w:r xmlns:w="http://schemas.openxmlformats.org/wordprocessingml/2006/main">
        <w:t xml:space="preserve">Kinahanglang mangita si Paraon ug maalamon ug maalamong tawo nga magmando sa Ehipto.</w:t>
      </w:r>
    </w:p>
    <w:p/>
    <w:p>
      <w:r xmlns:w="http://schemas.openxmlformats.org/wordprocessingml/2006/main">
        <w:t xml:space="preserve">1. Ang Kaalam sa Diyos sa Pagpangulo - Proverbio 11:14</w:t>
      </w:r>
    </w:p>
    <w:p/>
    <w:p>
      <w:r xmlns:w="http://schemas.openxmlformats.org/wordprocessingml/2006/main">
        <w:t xml:space="preserve">2. Ang Probisyon sa Diyos sa Panahon sa Panginahanglan - Salmo 46:1-2</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Genesis 41:34 Pabuhata kini ni Faraon, ug magtudlo siya ug mga punoan sa ibabaw sa yuta, ug kuhaon niya ang ikalima ka bahin sa yuta sa Egipto sulod sa pito ka tuig nga kadagaya.</w:t>
      </w:r>
    </w:p>
    <w:p/>
    <w:p>
      <w:r xmlns:w="http://schemas.openxmlformats.org/wordprocessingml/2006/main">
        <w:t xml:space="preserve">Si Paraon gisugo sa Diyos sa pagtudlo ug mga opisyal ibabaw sa yuta ug sa pagkuha sa ikalima nga bahin sa yuta sa Ehipto sulod sa pito ka madagayaon nga mga tuig.</w:t>
      </w:r>
    </w:p>
    <w:p/>
    <w:p>
      <w:r xmlns:w="http://schemas.openxmlformats.org/wordprocessingml/2006/main">
        <w:t xml:space="preserve">1. Ang Dios adunay plano alang kanato sa panahon sa kadagaya ug sa panahon sa panginahanglan.</w:t>
      </w:r>
    </w:p>
    <w:p/>
    <w:p>
      <w:r xmlns:w="http://schemas.openxmlformats.org/wordprocessingml/2006/main">
        <w:t xml:space="preserve">2. Ang pagsalig sa plano ug tagana sa Dios sa mga panahon sa kadagaya magdala ngadto sa malungtarong kasiguroan ug mga panalangin.</w:t>
      </w:r>
    </w:p>
    <w:p/>
    <w:p>
      <w:r xmlns:w="http://schemas.openxmlformats.org/wordprocessingml/2006/main">
        <w:t xml:space="preserve">1. Proverbio 3:5-6 - "Salig kang Jehova sa bug-os mong kasingkasing ug ayaw pagsalig sa imong kaugalingong salabutan; sa tanan nimong mga dalan ilha siya, ug siya magatul-id sa imong mga dalan."</w:t>
      </w:r>
    </w:p>
    <w:p/>
    <w:p>
      <w:r xmlns:w="http://schemas.openxmlformats.org/wordprocessingml/2006/main">
        <w:t xml:space="preserve">2. Deuteronomio 8:18 - "Apan hinumdumi ang Ginoo nga imong Dios, kay siya mao ang naghatag kanimo ug katakus sa pagpatunghag bahandi, ug sa ingon nagpamatuod sa iyang tugon, nga iyang gipanumpa sa imong mga katigulangan, ingon sa karon."</w:t>
      </w:r>
    </w:p>
    <w:p/>
    <w:p>
      <w:r xmlns:w="http://schemas.openxmlformats.org/wordprocessingml/2006/main">
        <w:t xml:space="preserve">Genesis 41:35 Ug ipatigum nila ang tanan nga kalan-on niining maayong tuig nga moabut, ug ipatigum nila ang trigo sa ilalum sa kamot ni Faraon, ug patipigan nila ang mga makaon sa mga kalungsoran.</w:t>
      </w:r>
    </w:p>
    <w:p/>
    <w:p>
      <w:r xmlns:w="http://schemas.openxmlformats.org/wordprocessingml/2006/main">
        <w:t xml:space="preserve">Gisugo ni Paraon ang iyang katawhan nga tigomon ang tanang pagkaon gikan sa maayong mga tuig ug tipigan kini sa mga siyudad aron gamiton sa umaabot.</w:t>
      </w:r>
    </w:p>
    <w:p/>
    <w:p>
      <w:r xmlns:w="http://schemas.openxmlformats.org/wordprocessingml/2006/main">
        <w:t xml:space="preserve">1. Ang Dios Naghatag: Ang Estorya ni Jose ug Paraon</w:t>
      </w:r>
    </w:p>
    <w:p/>
    <w:p>
      <w:r xmlns:w="http://schemas.openxmlformats.org/wordprocessingml/2006/main">
        <w:t xml:space="preserve">2. Pagsalig sa Pagtagana sa Diyos</w:t>
      </w:r>
    </w:p>
    <w:p/>
    <w:p>
      <w:r xmlns:w="http://schemas.openxmlformats.org/wordprocessingml/2006/main">
        <w:t xml:space="preserve">1. Mateo 6:25-34 - Ang pagtudlo ni Jesus sa dili pagkabalaka mahitungod sa tagana</w:t>
      </w:r>
    </w:p>
    <w:p/>
    <w:p>
      <w:r xmlns:w="http://schemas.openxmlformats.org/wordprocessingml/2006/main">
        <w:t xml:space="preserve">2. Salmo 37:25 - Ang Dios nagtagana alang niadtong mosalig Kaniya</w:t>
      </w:r>
    </w:p>
    <w:p/>
    <w:p>
      <w:r xmlns:w="http://schemas.openxmlformats.org/wordprocessingml/2006/main">
        <w:t xml:space="preserve">Genesis 41:36 Ug kana nga kalan-on tipigan sa yuta alang sa pito ka tuig nga gutom, nga mahitabo sa yuta sa Egipto; aron ang yuta dili malaglag tungod sa gutom.</w:t>
      </w:r>
    </w:p>
    <w:p/>
    <w:p>
      <w:r xmlns:w="http://schemas.openxmlformats.org/wordprocessingml/2006/main">
        <w:t xml:space="preserve">Ang Paraon sa Ehipto mitudlo kang Jose sa pag-organisar sa mga kahinguhaan sa nasod sa panahon sa kagutom.</w:t>
      </w:r>
    </w:p>
    <w:p/>
    <w:p>
      <w:r xmlns:w="http://schemas.openxmlformats.org/wordprocessingml/2006/main">
        <w:t xml:space="preserve">1: Ang balaang plano sa Dios alang kang Jose sa paghatag sa mga tawo sa Ehipto sa panahon sa kagutom.</w:t>
      </w:r>
    </w:p>
    <w:p/>
    <w:p>
      <w:r xmlns:w="http://schemas.openxmlformats.org/wordprocessingml/2006/main">
        <w:t xml:space="preserve">2: Ang tagana sa Diyos alang kanato panahon sa kalisdanan.</w:t>
      </w:r>
    </w:p>
    <w:p/>
    <w:p>
      <w:r xmlns:w="http://schemas.openxmlformats.org/wordprocessingml/2006/main">
        <w:t xml:space="preserve">1: Mateo 6:25-34 - Ayawg kabalaka bahin sa ugma.</w:t>
      </w:r>
    </w:p>
    <w:p/>
    <w:p>
      <w:r xmlns:w="http://schemas.openxmlformats.org/wordprocessingml/2006/main">
        <w:t xml:space="preserve">2: Mateo 7:7-11 - Pangayo ug kini igahatag kaninyo.</w:t>
      </w:r>
    </w:p>
    <w:p/>
    <w:p>
      <w:r xmlns:w="http://schemas.openxmlformats.org/wordprocessingml/2006/main">
        <w:t xml:space="preserve">Genesis 41:37 Ug ang butang maayo sa mga mata ni Faraon, ug sa mga mata sa tanan niyang mga alagad.</w:t>
      </w:r>
    </w:p>
    <w:p/>
    <w:p>
      <w:r xmlns:w="http://schemas.openxmlformats.org/wordprocessingml/2006/main">
        <w:t xml:space="preserve">Nalipay si Paraon ug ang iyang mga alagad sa plano nga gisugyot ni Jose.</w:t>
      </w:r>
    </w:p>
    <w:p/>
    <w:p>
      <w:r xmlns:w="http://schemas.openxmlformats.org/wordprocessingml/2006/main">
        <w:t xml:space="preserve">1. Ang mga plano sa Dios labing maayo ug kasagaran lahi kay sa atoa.</w:t>
      </w:r>
    </w:p>
    <w:p/>
    <w:p>
      <w:r xmlns:w="http://schemas.openxmlformats.org/wordprocessingml/2006/main">
        <w:t xml:space="preserve">2. Kinahanglang bukas kita sa paggiya sa Dios sa atong kinabuhi.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Genesis 41:38 Ug si Faraon miingon sa iyang mga alagad: Makakaplag ba kita ug usa ka tawo nga ingon niini, usa ka tawo nga kaniya anaa ang Espiritu sa Dios?</w:t>
      </w:r>
    </w:p>
    <w:p/>
    <w:p>
      <w:r xmlns:w="http://schemas.openxmlformats.org/wordprocessingml/2006/main">
        <w:t xml:space="preserve">Ang Paraon nangutana sa iyang mga sulugoon kon makakita ba sila og tawo nga sama ka maalamon ni Jose, kinsa adunay Espiritu sa Dios diha kaniya.</w:t>
      </w:r>
    </w:p>
    <w:p/>
    <w:p>
      <w:r xmlns:w="http://schemas.openxmlformats.org/wordprocessingml/2006/main">
        <w:t xml:space="preserve">1. Ang Gahum sa Espiritu sa Dios: Sa Unsang Paagi ang Matinuohon nga Pagkamasulundon ni Joseph Nakausab sa Iyang Kinabuhi</w:t>
      </w:r>
    </w:p>
    <w:p/>
    <w:p>
      <w:r xmlns:w="http://schemas.openxmlformats.org/wordprocessingml/2006/main">
        <w:t xml:space="preserve">2. Pagtuman sa Plano sa Dios: Unsaon Pagsalig sa Paggiya sa Dios</w:t>
      </w:r>
    </w:p>
    <w:p/>
    <w:p>
      <w:r xmlns:w="http://schemas.openxmlformats.org/wordprocessingml/2006/main">
        <w:t xml:space="preserve">1. Roma 8:26-27: Sa samang paagi, ang Espiritu nagtabang kanato sa atong kahuyang. Kay wala kita mahibalo kon unsay angay natong iampo, apan ang Espiritu sa iyang kaugalingon nangamuyo alang kanato uban ang mga pag-agulo nga halalum sa mga pulong. Ug siya nga nagasusi sa mga kasingkasing nahibalo kon unsa ang hunahuna sa Espiritu, tungod kay ang Espiritu nagapangamuyo alang sa mga balaan sumala sa kabubut-on sa Dios.</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Genesis 41:39 Ug si Faraon miingon kang Jose: Tungod kay ang Dios nagpakita kanimo niining tanan, walay bisan kinsa nga ingon ka maalamon ug maalamon nga sama kanimo.</w:t>
      </w:r>
    </w:p>
    <w:p/>
    <w:p>
      <w:r xmlns:w="http://schemas.openxmlformats.org/wordprocessingml/2006/main">
        <w:t xml:space="preserve">Gigantihan sa Diyos si Jose tungod sa iyang kaalam ug kabuotan ug taas nga posisyon sa awtoridad.</w:t>
      </w:r>
    </w:p>
    <w:p/>
    <w:p>
      <w:r xmlns:w="http://schemas.openxmlformats.org/wordprocessingml/2006/main">
        <w:t xml:space="preserve">1. Ang Dios nagganti niadtong nag-alagad Kaniya uban sa kaalam ug kabuotan.</w:t>
      </w:r>
    </w:p>
    <w:p/>
    <w:p>
      <w:r xmlns:w="http://schemas.openxmlformats.org/wordprocessingml/2006/main">
        <w:t xml:space="preserve">2. Tinguhaa nga mahimong maalamon ug masinabuton sa mga mata sa Ginoo.</w:t>
      </w:r>
    </w:p>
    <w:p/>
    <w:p>
      <w:r xmlns:w="http://schemas.openxmlformats.org/wordprocessingml/2006/main">
        <w:t xml:space="preserve">1. Proverbio 2:6-7 Kay ang Ginoo nagahatag ug kaalam; gikan sa iyang baba nagagikan ang kahibalo ug pagsabot; siya nagatipig ug maayong kaalam alang sa matul-id.</w:t>
      </w:r>
    </w:p>
    <w:p/>
    <w:p>
      <w:r xmlns:w="http://schemas.openxmlformats.org/wordprocessingml/2006/main">
        <w:t xml:space="preserve">2. Proverbio 3:13-14 Bulahan ang nakakaplag ug kaalam, ug kadtong nakabaton ug salabutan, kay ang ganancia gikan kaniya labi pang maayo kay sa ganancia gikan sa salapi ug ang iyang ganancia labi pang maayo kay sa bulawan.</w:t>
      </w:r>
    </w:p>
    <w:p/>
    <w:p>
      <w:r xmlns:w="http://schemas.openxmlformats.org/wordprocessingml/2006/main">
        <w:t xml:space="preserve">Genesis 41:40 Ikaw magagahum sa akong balay, ug sumala sa imong pulong magamando ang akong tibook nga katawohan: sa trono lamang ako labaw kanimo.</w:t>
      </w:r>
    </w:p>
    <w:p/>
    <w:p>
      <w:r xmlns:w="http://schemas.openxmlformats.org/wordprocessingml/2006/main">
        <w:t xml:space="preserve">Si Jose gitudlo ni Paraon nga mahimong magmamando sa Ehipto.</w:t>
      </w:r>
    </w:p>
    <w:p/>
    <w:p>
      <w:r xmlns:w="http://schemas.openxmlformats.org/wordprocessingml/2006/main">
        <w:t xml:space="preserve">1. Mahimong gamiton sa Dios si bisan kinsa aron matuman ang Iyang mga plano.</w:t>
      </w:r>
    </w:p>
    <w:p/>
    <w:p>
      <w:r xmlns:w="http://schemas.openxmlformats.org/wordprocessingml/2006/main">
        <w:t xml:space="preserve">2. Ang kamahinungdanon sa pagpaubos ug pagkamasulundon.</w:t>
      </w:r>
    </w:p>
    <w:p/>
    <w:p>
      <w:r xmlns:w="http://schemas.openxmlformats.org/wordprocessingml/2006/main">
        <w:t xml:space="preserve">1. Daniel 4:17 - "Ang hukom maoy pinaagi sa sugo sa mga magbalantay, ug ang gipangayo pinaagi sa pulong sa mga balaan: sa tuyo nga ang mga buhi mahibalo nga ang Hataas Uyamut nagamando sa gingharian sa mga tawo, ug nagahatag kini kang bisan kinsa nga buot niya, ug igabutang sa ibabaw niini ang labing ubos sa mga tawo."</w:t>
      </w:r>
    </w:p>
    <w:p/>
    <w:p>
      <w:r xmlns:w="http://schemas.openxmlformats.org/wordprocessingml/2006/main">
        <w:t xml:space="preserve">2. Mga Taga-Roma 13:1 - "Ang matag kalag kinahanglan magpasakop sa labaw nga mga gahum.</w:t>
      </w:r>
    </w:p>
    <w:p/>
    <w:p>
      <w:r xmlns:w="http://schemas.openxmlformats.org/wordprocessingml/2006/main">
        <w:t xml:space="preserve">Genesis 41:41 Ug si Faraon miingon kang Jose: Tan-awa, gibutang ko ikaw sa ibabaw sa tibook nga yuta sa Egipto.</w:t>
      </w:r>
    </w:p>
    <w:p/>
    <w:p>
      <w:r xmlns:w="http://schemas.openxmlformats.org/wordprocessingml/2006/main">
        <w:t xml:space="preserve">Gitudlo ni Paraon si Jose nga mahimong magmamando sa tibuok Ehipto.</w:t>
      </w:r>
    </w:p>
    <w:p/>
    <w:p>
      <w:r xmlns:w="http://schemas.openxmlformats.org/wordprocessingml/2006/main">
        <w:t xml:space="preserve">1. Ang Dios naggamit sa atong mga gasa sa pagpanalangin sa uban - Gen. 41:41</w:t>
      </w:r>
    </w:p>
    <w:p/>
    <w:p>
      <w:r xmlns:w="http://schemas.openxmlformats.org/wordprocessingml/2006/main">
        <w:t xml:space="preserve">2. Ang mga plano sa Dios kanunay nga labaw pa kay sa atong kaugalingon - Gen. 41:41</w:t>
      </w:r>
    </w:p>
    <w:p/>
    <w:p>
      <w:r xmlns:w="http://schemas.openxmlformats.org/wordprocessingml/2006/main">
        <w:t xml:space="preserve">1. Mateo 25:14-30 - Sambingay sa mga Talento</w:t>
      </w:r>
    </w:p>
    <w:p/>
    <w:p>
      <w:r xmlns:w="http://schemas.openxmlformats.org/wordprocessingml/2006/main">
        <w:t xml:space="preserve">2. Mga Taga-Efeso 2:10 - Kay kita mga buhat sa Dios, nga gibuhat diha kang Cristo Jesus aron sa pagbuhat ug mga maayong buhat, nga giandam daan sa Dios aron atong pagabuhaton.</w:t>
      </w:r>
    </w:p>
    <w:p/>
    <w:p>
      <w:r xmlns:w="http://schemas.openxmlformats.org/wordprocessingml/2006/main">
        <w:t xml:space="preserve">Genesis 41:42 Ug gikuha ni Faraon ang iyang singsing sa iyang kamot, ug gibutang niya sa kamot ni Jose, ug gibistihan siya sa mga bisti nga fino nga lino, ug gibutangan siya ug usa ka kolintas nga bulawan sa iyang liog;</w:t>
      </w:r>
    </w:p>
    <w:p/>
    <w:p>
      <w:r xmlns:w="http://schemas.openxmlformats.org/wordprocessingml/2006/main">
        <w:t xml:space="preserve">Gihatagan ni Paraon si Jose ug usa ka dungganon nga posisyon sa pag-ila sa iyang abilidad sa paghubad sa damgo.</w:t>
      </w:r>
    </w:p>
    <w:p/>
    <w:p>
      <w:r xmlns:w="http://schemas.openxmlformats.org/wordprocessingml/2006/main">
        <w:t xml:space="preserve">1: Ang Dios moganti niadtong mosalig Kaniya ug motuman Kaniya.</w:t>
      </w:r>
    </w:p>
    <w:p/>
    <w:p>
      <w:r xmlns:w="http://schemas.openxmlformats.org/wordprocessingml/2006/main">
        <w:t xml:space="preserve">2: Bisan sa taliwala sa kalisdanan, ang Dios makahatag og dagkong mga oportunidad.</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alagianan.”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Genesis 41:43 Ug siya gipasakay niya sa ikaduha ka carro nga iya; ug sila mingsinggit sa atubangan niya: Iluhod: ug iyang gihimo siya nga magmamando sa tibook nga yuta sa Egipto.</w:t>
      </w:r>
    </w:p>
    <w:p/>
    <w:p>
      <w:r xmlns:w="http://schemas.openxmlformats.org/wordprocessingml/2006/main">
        <w:t xml:space="preserve">Gihimo ni Paraon si Jose nga magmamando sa Ehipto ug gihatagan siyag dakong dungog.</w:t>
      </w:r>
    </w:p>
    <w:p/>
    <w:p>
      <w:r xmlns:w="http://schemas.openxmlformats.org/wordprocessingml/2006/main">
        <w:t xml:space="preserve">1. Ang Plano sa Dios alang kang Joseph: Pagsalig sa Dios Pinaagi sa Kalisud</w:t>
      </w:r>
    </w:p>
    <w:p/>
    <w:p>
      <w:r xmlns:w="http://schemas.openxmlformats.org/wordprocessingml/2006/main">
        <w:t xml:space="preserve">2. Ang Dios nagtrabaho sa wala damha nga mga paagi</w:t>
      </w:r>
    </w:p>
    <w:p/>
    <w:p>
      <w:r xmlns:w="http://schemas.openxmlformats.org/wordprocessingml/2006/main">
        <w:t xml:space="preserve">1. Genesis 37:1-36 - Ang istorya ni Jose sa kalisdanan ug pagtuo</w:t>
      </w:r>
    </w:p>
    <w:p/>
    <w:p>
      <w:r xmlns:w="http://schemas.openxmlformats.org/wordprocessingml/2006/main">
        <w:t xml:space="preserve">2. Roma 8:28 - Ang Dios nagbuhat sa tanang butang alang sa kaayohan niadtong nahigugma Kaniya</w:t>
      </w:r>
    </w:p>
    <w:p/>
    <w:p>
      <w:r xmlns:w="http://schemas.openxmlformats.org/wordprocessingml/2006/main">
        <w:t xml:space="preserve">Genesis 41:44 Ug si Faraon miingon kang Jose: Ako mao si Faraon, ug gawas kanimo walay tawo nga makabayaw sa iyang kamot kun tiil sa tibook nga yuta sa Egipto.</w:t>
      </w:r>
    </w:p>
    <w:p/>
    <w:p>
      <w:r xmlns:w="http://schemas.openxmlformats.org/wordprocessingml/2006/main">
        <w:t xml:space="preserve">Gihatagan si Jose ug awtoridad sa pagmando sa tibuok Ehipto.</w:t>
      </w:r>
    </w:p>
    <w:p/>
    <w:p>
      <w:r xmlns:w="http://schemas.openxmlformats.org/wordprocessingml/2006/main">
        <w:t xml:space="preserve">1. Ang kamahinungdanon sa pagsalig sa plano sa Dios</w:t>
      </w:r>
    </w:p>
    <w:p/>
    <w:p>
      <w:r xmlns:w="http://schemas.openxmlformats.org/wordprocessingml/2006/main">
        <w:t xml:space="preserve">2. Ang gahom sa pagkasoberano sa Diyos</w:t>
      </w:r>
    </w:p>
    <w:p/>
    <w:p>
      <w:r xmlns:w="http://schemas.openxmlformats.org/wordprocessingml/2006/main">
        <w:t xml:space="preserve">1. Isaias 55:8-9 - “Kay ang akong mga hunahuna dili mao ang inyong mga hunahuna, ni ang inyong mga dalan akong mga dalan, nagaingon si Jehova. kay sa imong hunahuna.”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41:45 Ug gihinganlan ni Faraon si Jose ug Zaphnath-paaneah; ug iyang gihatag kaniya nga asawa si Asenath, ang anak nga babaye ni Potipherah, ang sacerdote sa On. Ug migula si Jose sa tibook nga yuta sa Egipto.</w:t>
      </w:r>
    </w:p>
    <w:p/>
    <w:p>
      <w:r xmlns:w="http://schemas.openxmlformats.org/wordprocessingml/2006/main">
        <w:t xml:space="preserve">Gihatagan ni Paraon si Jose ug bag-ong ngalan, Zaphnathpaaneah, ug gihatag kaniya ang iyang anak nga babaye, si Asenat, ingong asawa. Unya miadto si Jose sa tibuok Ehipto.</w:t>
      </w:r>
    </w:p>
    <w:p/>
    <w:p>
      <w:r xmlns:w="http://schemas.openxmlformats.org/wordprocessingml/2006/main">
        <w:t xml:space="preserve">1. Ang gahum sa usa ka bag-ong ngalan - sa unsang paagi ang usa ka ngalan makapakita sa atong katuyoan ug pagkatawo</w:t>
      </w:r>
    </w:p>
    <w:p/>
    <w:p>
      <w:r xmlns:w="http://schemas.openxmlformats.org/wordprocessingml/2006/main">
        <w:t xml:space="preserve">2. Ang ehemplo ni Joseph sa pagkamatinud-anon ug pagkamasulundon sa tanang mga kahimtang</w:t>
      </w:r>
    </w:p>
    <w:p/>
    <w:p>
      <w:r xmlns:w="http://schemas.openxmlformats.org/wordprocessingml/2006/main">
        <w:t xml:space="preserve">1. Isaias 62:2 Ug ang mga Gentil makakita sa imong pagkamatarung, ug ang tanang mga hari makakita sa imong himaya: ug ikaw pagatawgon sa usa ka bag-ong ngalan, nga igangalan sa baba ni Jehova.</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Genesis 41:46 Ug si Jose katloan ka tuig ang panuigon sa pag-atubang niya kang Faraon nga hari sa Egipto. Ug mipahawa si Jose sa atubangan ni Faraon, ug misuroy siya sa tibook nga yuta sa Egipto.</w:t>
      </w:r>
    </w:p>
    <w:p/>
    <w:p>
      <w:r xmlns:w="http://schemas.openxmlformats.org/wordprocessingml/2006/main">
        <w:t xml:space="preserve">Si Jose gitudlo nga mangulo sa Ehipto tungod sa iyang hinatag-sa-Diyos nga kaalam.</w:t>
      </w:r>
    </w:p>
    <w:p/>
    <w:p>
      <w:r xmlns:w="http://schemas.openxmlformats.org/wordprocessingml/2006/main">
        <w:t xml:space="preserve">1. Ang mga plano sa Dios mas dako pa kay sa atong kaugalingon, ug Iya kitang gigamit alang sa Iyang himaya.</w:t>
      </w:r>
    </w:p>
    <w:p/>
    <w:p>
      <w:r xmlns:w="http://schemas.openxmlformats.org/wordprocessingml/2006/main">
        <w:t xml:space="preserve">2. Ang pabor ug tagana sa Diyos makapalig-on kanato bisan sa kalisdanan.</w:t>
      </w:r>
    </w:p>
    <w:p/>
    <w:p>
      <w:r xmlns:w="http://schemas.openxmlformats.org/wordprocessingml/2006/main">
        <w:t xml:space="preserve">1. Isaias 55:8-9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2. 2 Mga Taga-Corinto 4:7-9 Apan aduna kita niini nga bahandi diha sa mga tibod nga lapok aron ipakita nga kining labaw sa tanan nga gahum gikan sa Dios ug dili gikan kanato. Kami ginapiit sa tanang kiliran, apan wala madugmok; nangalibog, apan wala sa pagkawalay paglaum; gilutos, apan wala biyai; gisamaran, apan wala malaglag.</w:t>
      </w:r>
    </w:p>
    <w:p/>
    <w:p>
      <w:r xmlns:w="http://schemas.openxmlformats.org/wordprocessingml/2006/main">
        <w:t xml:space="preserve">Genesis 41:47 Ug sa sulod sa pito ka tuig nga kadagaya ang yuta gipatungha sa mga hakop.</w:t>
      </w:r>
    </w:p>
    <w:p/>
    <w:p>
      <w:r xmlns:w="http://schemas.openxmlformats.org/wordprocessingml/2006/main">
        <w:t xml:space="preserve">Sulod sa pito ka tuig nga kadagaya, ang yuta nagpatunghag daghang abot.</w:t>
      </w:r>
    </w:p>
    <w:p/>
    <w:p>
      <w:r xmlns:w="http://schemas.openxmlformats.org/wordprocessingml/2006/main">
        <w:t xml:space="preserve">1. Ang Diyos Matinud-anon: Pagsalig sa Kadagaya sa Diyos sa mga Panahon sa Kaabunda</w:t>
      </w:r>
    </w:p>
    <w:p/>
    <w:p>
      <w:r xmlns:w="http://schemas.openxmlformats.org/wordprocessingml/2006/main">
        <w:t xml:space="preserve">2. Ang Gahum sa Pagtagana: Pagkat-on sa Pag-apresyar sa mga Panalangin sa Diyos</w:t>
      </w:r>
    </w:p>
    <w:p/>
    <w:p>
      <w:r xmlns:w="http://schemas.openxmlformats.org/wordprocessingml/2006/main">
        <w:t xml:space="preserve">1. Deuteronomy 28:11-12 - Ang Ginoo magapadagaya kanimo sa tanan nga buhat sa imong kamot, sa bunga sa imong lawas, ug sa bunga sa imong kahayupan, ug sa bunga sa imong yuta, alang sa kaayohan: kay ang Ginoo magmaya pag-usab tungod kanimo alang sa kaayohan, ingon nga siya nagmaya sa imong mga amahan.</w:t>
      </w:r>
    </w:p>
    <w:p/>
    <w:p>
      <w:r xmlns:w="http://schemas.openxmlformats.org/wordprocessingml/2006/main">
        <w:t xml:space="preserve">2. Salmo 65:9-13 - Ikaw nagadu-aw sa yuta, ug nagabisibis niini: Imong gipadato kini sa hilabihan gayud sa suba sa Dios, nga napuno sa tubig: Ikaw nagaandam kanila ug trigo, sa diha nga ikaw nagtagana niini. Ginabisibisan mo sa madagayaon gayud ang mga tagaytay niini: Ginapahamutang mo ang mga tudling niini: Gipahumok mo kini sa mga taligsik: Imong gipanalanginan ang pagtubo niini.</w:t>
      </w:r>
    </w:p>
    <w:p/>
    <w:p>
      <w:r xmlns:w="http://schemas.openxmlformats.org/wordprocessingml/2006/main">
        <w:t xml:space="preserve">Genesis 41:48 Ug gitigum niya ang tanang kalan-on sulod sa pito ka tuig, nga diha sa yuta sa Egipto, ug gitigum niya ang mga makaon sa mga kalungsoran; pareho ra.</w:t>
      </w:r>
    </w:p>
    <w:p/>
    <w:p>
      <w:r xmlns:w="http://schemas.openxmlformats.org/wordprocessingml/2006/main">
        <w:t xml:space="preserve">Si Jose nagtipig ug pagkaon sulod sa pito ka tuig sa kadagaya aron sa pag-andam sa pito ka tuig nga gutom.</w:t>
      </w:r>
    </w:p>
    <w:p/>
    <w:p>
      <w:r xmlns:w="http://schemas.openxmlformats.org/wordprocessingml/2006/main">
        <w:t xml:space="preserve">1. Ang Dios kanunay nga naghatag, bisan taliwala sa kagutom.</w:t>
      </w:r>
    </w:p>
    <w:p/>
    <w:p>
      <w:r xmlns:w="http://schemas.openxmlformats.org/wordprocessingml/2006/main">
        <w:t xml:space="preserve">2. Ang pagkamatinud-anon ug pagkamasulundon ni Joseph naghatag og ehemplo kon unsaon sa pagsalig sa Dios sa mga panahon sa kalisdanan.</w:t>
      </w:r>
    </w:p>
    <w:p/>
    <w:p>
      <w:r xmlns:w="http://schemas.openxmlformats.org/wordprocessingml/2006/main">
        <w:t xml:space="preserve">1. Salmo 37:25 "Batan-on pa ako, ug karon tigulang na; apan wala ako makakita sa matarung nga gibiyaan, ni sa iyang kaliwat nga nagpakilimos ug tinapay."</w:t>
      </w:r>
    </w:p>
    <w:p/>
    <w:p>
      <w:r xmlns:w="http://schemas.openxmlformats.org/wordprocessingml/2006/main">
        <w:t xml:space="preserve">2. Santiago 1:2-4 "Mga igsoon ko, isipa nga bug-os nga kalipay inig-abot ninyo sa nagkalain-laing mga pagsulay, kay nasayod kamo nga ang pagsulay sa inyong pagtuo mosangpot sa kalig-on. ug kompleto, walay kulang.”</w:t>
      </w:r>
    </w:p>
    <w:p/>
    <w:p>
      <w:r xmlns:w="http://schemas.openxmlformats.org/wordprocessingml/2006/main">
        <w:t xml:space="preserve">Genesis 41:49 Ug gitigum ni Jose ang trigo nga ingon sa balas sa dagat, hilabihan pagkadaghan, hangtud nga wala na siya makaihap; kay kini dili maihap.</w:t>
      </w:r>
    </w:p>
    <w:p/>
    <w:p>
      <w:r xmlns:w="http://schemas.openxmlformats.org/wordprocessingml/2006/main">
        <w:t xml:space="preserve">Natuman ang mga damgo ni Jose ug nahimo siyang dakong tigtagana sa tibuok nasod sa Ehipto.</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pagsalig sa mga plano sa Dios sa atong kinabuhi.</w:t>
      </w:r>
    </w:p>
    <w:p/>
    <w:p>
      <w:r xmlns:w="http://schemas.openxmlformats.org/wordprocessingml/2006/main">
        <w:t xml:space="preserve">1: Jeremias 29:11,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Hebreohanon 11:6, “Ug kon walay pagtuo dili gayod mahimo ang pagpahimuot sa Diyos, kay ang moduol kaniya kinahanglang motuo nga siya anaa ug nga iyang gantihan ang mga matinguhaon nga mangita kaniya.”</w:t>
      </w:r>
    </w:p>
    <w:p/>
    <w:p>
      <w:r xmlns:w="http://schemas.openxmlformats.org/wordprocessingml/2006/main">
        <w:t xml:space="preserve">Genesis 41:50 Ug nangatawo kang Jose ang duha ka anak nga lalake sa wala pa moabut ang mga tuig sa gutom, nga gianak kaniya ni Asenath, ang anak nga babaye ni Potipherah, nga sacerdote sa On.</w:t>
      </w:r>
    </w:p>
    <w:p/>
    <w:p>
      <w:r xmlns:w="http://schemas.openxmlformats.org/wordprocessingml/2006/main">
        <w:t xml:space="preserve">Ang asawa ni Jose nga si Asenat nanganak kaniya ug duha ka anak nga lalaki sa wala pa moabot ang mga tuig sa gutom.</w:t>
      </w:r>
    </w:p>
    <w:p/>
    <w:p>
      <w:r xmlns:w="http://schemas.openxmlformats.org/wordprocessingml/2006/main">
        <w:t xml:space="preserve">1. Pag-atubang sa Kagutom Uban sa Hugot nga Pagtuo - Sa unsang paagi ang pagsalig ni Joseph sa Dios nakatabang kaniya sa pag-andam alang sa mga tuig sa kagutom.</w:t>
      </w:r>
    </w:p>
    <w:p/>
    <w:p>
      <w:r xmlns:w="http://schemas.openxmlformats.org/wordprocessingml/2006/main">
        <w:t xml:space="preserve">2. Ang Probisyon sa Dios - Giunsa sa Dios si Jose ug ang iyang pamilya sa wala pa ang mga tuig sa kagutom.</w:t>
      </w:r>
    </w:p>
    <w:p/>
    <w:p>
      <w:r xmlns:w="http://schemas.openxmlformats.org/wordprocessingml/2006/main">
        <w:t xml:space="preserve">1. Genesis 41:14-36 - Ang interpretasyon ni Jose sa damgo ni Paraon ug ang iyang pagsaka sa gahom sa Ehipto.</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Genesis 41:51 Ug gihinganlan ni Jose ang ngalan sa panganay nga Manases: kay ang Dios, matud niya, nagpahikalimot kanako sa tanan ko nga kahago, ug sa tibook nga balay sa akong amahan.</w:t>
      </w:r>
    </w:p>
    <w:p/>
    <w:p>
      <w:r xmlns:w="http://schemas.openxmlformats.org/wordprocessingml/2006/main">
        <w:t xml:space="preserve">Ginganlan ni Jose ang iyang panganay nga anak nga Manases, nga nagdayeg sa Dios sa pagtabang kaniya nga makalimtan ang iyang mga kalisdanan ug ang panimalay sa iyang amahan.</w:t>
      </w:r>
    </w:p>
    <w:p/>
    <w:p>
      <w:r xmlns:w="http://schemas.openxmlformats.org/wordprocessingml/2006/main">
        <w:t xml:space="preserve">1. Ang gahum sa grasya sa Dios sa pagtabang kanato sa paghikalimot sa atong mga kalisdanan.</w:t>
      </w:r>
    </w:p>
    <w:p/>
    <w:p>
      <w:r xmlns:w="http://schemas.openxmlformats.org/wordprocessingml/2006/main">
        <w:t xml:space="preserve">2. Ang kamahinungdanon sa pagpasalamat sa Dios sa tanan Niyang mga panalangin.</w:t>
      </w:r>
    </w:p>
    <w:p/>
    <w:p>
      <w:r xmlns:w="http://schemas.openxmlformats.org/wordprocessingml/2006/main">
        <w:t xml:space="preserve">1. Isaias 43:18-19: "Ayaw paghinumdom sa kanhing mga butang, ni tagda ang karaan nga mga butang. Tan-awa, ako magabuhat ug usa ka bag-ong butang, karon kini motungha; dili ba kamo mahibalo niini? dalan sa kamingawan ug mga suba sa desyerto."</w:t>
      </w:r>
    </w:p>
    <w:p/>
    <w:p>
      <w:r xmlns:w="http://schemas.openxmlformats.org/wordprocessingml/2006/main">
        <w:t xml:space="preserve">2. Filipos 4:6-7: “Ayaw kabalaka sa bisan unsa, apan sa tanang butang pinaagi sa pag-ampo ug pag-ampo uban ang pagpasalamat, ipahibalo ang inyong mga hangyo sa Diyos, ug ang kalinaw sa Diyos, nga labaw sa tanang pagsabot, magabantay sa inyong mga kasingkasing. ug mga hunahuna pinaagi ni Kristo Jesus."</w:t>
      </w:r>
    </w:p>
    <w:p/>
    <w:p>
      <w:r xmlns:w="http://schemas.openxmlformats.org/wordprocessingml/2006/main">
        <w:t xml:space="preserve">Genesis 41:52 Ug ang ngalan sa ikaduha gihinganlan niya si Ephraim: kay ang Dios naghimo kanako nga mabungaon sa yuta sa akong kasakit.</w:t>
      </w:r>
    </w:p>
    <w:p/>
    <w:p>
      <w:r xmlns:w="http://schemas.openxmlformats.org/wordprocessingml/2006/main">
        <w:t xml:space="preserve">Gihatagan ni Paraon ang duha ka anak nga lalaki ni Jose, si Manases ug Ephraim, mga Ehiptohanong mga ngalan aron ipaila ang mga panalangin sa Diyos sa kinabuhi ni Jose bisan pa sa iyang kasakit.</w:t>
      </w:r>
    </w:p>
    <w:p/>
    <w:p>
      <w:r xmlns:w="http://schemas.openxmlformats.org/wordprocessingml/2006/main">
        <w:t xml:space="preserve">1. Ang mga Panalangin sa Dios Taliwala sa Kasakitan</w:t>
      </w:r>
    </w:p>
    <w:p/>
    <w:p>
      <w:r xmlns:w="http://schemas.openxmlformats.org/wordprocessingml/2006/main">
        <w:t xml:space="preserve">2. Sa Unsang Paagi Makita ang Pagkamabungahon sa Malisud nga Panahon</w:t>
      </w:r>
    </w:p>
    <w:p/>
    <w:p>
      <w:r xmlns:w="http://schemas.openxmlformats.org/wordprocessingml/2006/main">
        <w:t xml:space="preserve">1. Santiago 1:2-4 - Mga igsoon, isipa ninyo nga lunsay nga kalipay, sa dihang mag-atubang kamo ug nagkalainlaing mga pagsulay, 3 kay nasayod kamo nga ang pagsulay sa inyong pagtuo makapatunghag paglahutay. 4 Tugoti nga ang pagkamainantuson mohuman sa iyang buhat aron kamo mahimong hamtong ug kompleto, nga walay makulangan bisan unsa.</w:t>
      </w:r>
    </w:p>
    <w:p/>
    <w:p>
      <w:r xmlns:w="http://schemas.openxmlformats.org/wordprocessingml/2006/main">
        <w:t xml:space="preserve">2. Mga Taga-Roma 5:3-5 - Dili lamang kana, kondili nagahimaya usab kita sa atong mga pag-antus, tungod kay nasayod kita nga ang pag-antos makapatunghag paglahutay; 4 paglahutay, kinaiya; ug kinaiya, paglaum. 5 Ug ang paglaum dili makapakaulaw kanato, tungod kay ang gugma sa Dios gibubo sa atong mga kasingkasing pinaagi sa Espiritu Santo, nga gihatag kanato.</w:t>
      </w:r>
    </w:p>
    <w:p/>
    <w:p>
      <w:r xmlns:w="http://schemas.openxmlformats.org/wordprocessingml/2006/main">
        <w:t xml:space="preserve">Genesis 41:53 Ug natapus ang pito ka tuig sa kadagaya nga diha sa yuta sa Egipto.</w:t>
      </w:r>
    </w:p>
    <w:p/>
    <w:p>
      <w:r xmlns:w="http://schemas.openxmlformats.org/wordprocessingml/2006/main">
        <w:t xml:space="preserve">Natapos ang pito ka tuig nga kadagaya sa Ehipto.</w:t>
      </w:r>
    </w:p>
    <w:p/>
    <w:p>
      <w:r xmlns:w="http://schemas.openxmlformats.org/wordprocessingml/2006/main">
        <w:t xml:space="preserve">1. Ang Probisyon sa Diyos sa Panahon sa Panginahanglan - Genesis 41:53</w:t>
      </w:r>
    </w:p>
    <w:p/>
    <w:p>
      <w:r xmlns:w="http://schemas.openxmlformats.org/wordprocessingml/2006/main">
        <w:t xml:space="preserve">2. Ang Pagkamatinud-anon sa Dios sa mga Ups and Downs sa Kinabuhi - Genesis 41:53</w:t>
      </w:r>
    </w:p>
    <w:p/>
    <w:p>
      <w:r xmlns:w="http://schemas.openxmlformats.org/wordprocessingml/2006/main">
        <w:t xml:space="preserve">1. Deuteronomio 8:18 - "Hinumdumi ninyo si Jehova nga inyong Dios, kay siya mao ang nagahatag kaninyo ug gahum sa pagbaton ug bahandi, aron iyang matukod ang iyang tugon nga iyang gipanumpa sa inyong mga amahan, ingon niining adlawa."</w:t>
      </w:r>
    </w:p>
    <w:p/>
    <w:p>
      <w:r xmlns:w="http://schemas.openxmlformats.org/wordprocessingml/2006/main">
        <w:t xml:space="preserve">2. Santiago 1:17 - "Ang matag maayong gasa ug ang matag hingpit nga gasa gikan sa kahitas-an, ug gikan sa Amahan sa mga kahayag, kang kinsa walay pagkausab o landong sa pagbalhin."</w:t>
      </w:r>
    </w:p>
    <w:p/>
    <w:p>
      <w:r xmlns:w="http://schemas.openxmlformats.org/wordprocessingml/2006/main">
        <w:t xml:space="preserve">Genesis 41:54 Ug misugod sa pag-abut ang pito ka tuig nga gutom, sumala sa giingon ni Jose: ug dihay gutom sa tanang kayutaan; apan sa tibook nga yuta sa Egipto dihay tinapay.</w:t>
      </w:r>
    </w:p>
    <w:p/>
    <w:p>
      <w:r xmlns:w="http://schemas.openxmlformats.org/wordprocessingml/2006/main">
        <w:t xml:space="preserve">Gitagna ni Jose ang pito ka tuig nga gutom sa Ehipto ug nahitabo nga ang tibuok yuta sa Ehipto may tinapay nga makaon.</w:t>
      </w:r>
    </w:p>
    <w:p/>
    <w:p>
      <w:r xmlns:w="http://schemas.openxmlformats.org/wordprocessingml/2006/main">
        <w:t xml:space="preserve">1. Ang Gahum sa Pulong sa Dios: Pagkat-on sa Pagsalig ug Pagtuman</w:t>
      </w:r>
    </w:p>
    <w:p/>
    <w:p>
      <w:r xmlns:w="http://schemas.openxmlformats.org/wordprocessingml/2006/main">
        <w:t xml:space="preserve">2. Pagkamatinud-anon Taliwala sa Kagutom: Giunsa Pag-atiman sa Dios ang Iyang Katawhan</w:t>
      </w:r>
    </w:p>
    <w:p/>
    <w:p>
      <w:r xmlns:w="http://schemas.openxmlformats.org/wordprocessingml/2006/main">
        <w:t xml:space="preserve">1. Mateo 4:4 (Apan siya mitubag ug miingon, Nahisulat na, Ang tawo dili mabuhi sa tinapay lamang, kondili sa matag pulong nga magagula sa baba sa Dios.)</w:t>
      </w:r>
    </w:p>
    <w:p/>
    <w:p>
      <w:r xmlns:w="http://schemas.openxmlformats.org/wordprocessingml/2006/main">
        <w:t xml:space="preserve">2. Salmo 33:18-19 (Tan-awa, ang mata sa Ginoo anaa sa ibabaw sa mga nangahadlok kaniya, sa ibabaw sa mga nagalaum sa iyang kalooy; Aron sa pagluwas sa ilang kalag gikan sa kamatayon, ug sa pagbantay kanila nga buhi sa panahon sa gutom.)</w:t>
      </w:r>
    </w:p>
    <w:p/>
    <w:p>
      <w:r xmlns:w="http://schemas.openxmlformats.org/wordprocessingml/2006/main">
        <w:t xml:space="preserve">Genesis 41:55 Ug sa gigutom ang tibook nga yuta sa Egipto, ang katawohan mingtu-aw kang Faraon tungod sa tinapay: ug si Faraon miingon sa tanang mga Egiptohanon: Umadto kamo kang Jose; unsay iyang isulti kaninyo, buhata.</w:t>
      </w:r>
    </w:p>
    <w:p/>
    <w:p>
      <w:r xmlns:w="http://schemas.openxmlformats.org/wordprocessingml/2006/main">
        <w:t xml:space="preserve">Sa dihang ang grabeng gutom miigo sa Ehipto, gisultihan ni Paraon ang katawhan sa pag-adto kang Jose alang sa tabang.</w:t>
      </w:r>
    </w:p>
    <w:p/>
    <w:p>
      <w:r xmlns:w="http://schemas.openxmlformats.org/wordprocessingml/2006/main">
        <w:t xml:space="preserve">1. Pagsalig sa Plano sa Dios - Sa Unsang Paagi Ang Istorya ni Joseph Nag-awhag Kanato sa Pagsalig sa Dios</w:t>
      </w:r>
    </w:p>
    <w:p/>
    <w:p>
      <w:r xmlns:w="http://schemas.openxmlformats.org/wordprocessingml/2006/main">
        <w:t xml:space="preserve">2. Pagbuntog sa Kalisud - Sa Unsang Paagi ang Pagtuo ni Joseph Nakapahimo Kaniya sa Pag-uswag Bisan pa sa Kalisud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Genesis 41:56 Ug ang gutom milukop na sa tibook nga nawong sa yuta: Ug giablihan ni Jose ang tanang mga kamalig, ug gibaligya niya ang mga Egiptohanon; ug ang gutom misamot pag-ayo sa yuta sa Egipto.</w:t>
      </w:r>
    </w:p>
    <w:p/>
    <w:p>
      <w:r xmlns:w="http://schemas.openxmlformats.org/wordprocessingml/2006/main">
        <w:t xml:space="preserve">Ang gutom kaylap ug giablihan ni Jose ang mga tipiganan aron itagana ang mga tawo sa Ehipto.</w:t>
      </w:r>
    </w:p>
    <w:p/>
    <w:p>
      <w:r xmlns:w="http://schemas.openxmlformats.org/wordprocessingml/2006/main">
        <w:t xml:space="preserve">1: Ang Dios nagtagana alang sa iyang katawhan sa panahon sa panginahanglan.</w:t>
      </w:r>
    </w:p>
    <w:p/>
    <w:p>
      <w:r xmlns:w="http://schemas.openxmlformats.org/wordprocessingml/2006/main">
        <w:t xml:space="preserve">2: Ang ehemplo ni Joseph sa pagkadili hakog ug paghatag niadtong nanginahanglan.</w:t>
      </w:r>
    </w:p>
    <w:p/>
    <w:p>
      <w:r xmlns:w="http://schemas.openxmlformats.org/wordprocessingml/2006/main">
        <w:t xml:space="preserve">1: Mateo 6:25-34 - Si Jesus nagtudlo mahitungod sa dili pagkabalaka ug pagsalig sa Diyos.</w:t>
      </w:r>
    </w:p>
    <w:p/>
    <w:p>
      <w:r xmlns:w="http://schemas.openxmlformats.org/wordprocessingml/2006/main">
        <w:t xml:space="preserve">2: Filipos 4:6-7 - Ayawg kabalaka kondili itugyan ang imong mga hangyo ngadto sa Diyos pinaagi sa pag-ampo.</w:t>
      </w:r>
    </w:p>
    <w:p/>
    <w:p>
      <w:r xmlns:w="http://schemas.openxmlformats.org/wordprocessingml/2006/main">
        <w:t xml:space="preserve">Genesis 41:57 Ug ang tanang kayutaan miadto sa Egipto ngadto kang Jose aron sa pagpalit ug trigo; tungod kay ang gutom hilabihan ka grabe sa tanang kayutaan.</w:t>
      </w:r>
    </w:p>
    <w:p/>
    <w:p>
      <w:r xmlns:w="http://schemas.openxmlformats.org/wordprocessingml/2006/main">
        <w:t xml:space="preserve">Ang gutom grabe kaayo nga ang tanang nasod kinahanglang moadto sa Ehipto aron mopalit ug lugas gikan kang Jose.</w:t>
      </w:r>
    </w:p>
    <w:p/>
    <w:p>
      <w:r xmlns:w="http://schemas.openxmlformats.org/wordprocessingml/2006/main">
        <w:t xml:space="preserve">1. Ang Gahum sa Pagtagana sa Dios sa Panahon sa Panginahanglan</w:t>
      </w:r>
    </w:p>
    <w:p/>
    <w:p>
      <w:r xmlns:w="http://schemas.openxmlformats.org/wordprocessingml/2006/main">
        <w:t xml:space="preserve">2. Ang Kamahinungdanon sa Pag-atiman sa mga Kabus ug Nanginahanglan</w:t>
      </w:r>
    </w:p>
    <w:p/>
    <w:p>
      <w:r xmlns:w="http://schemas.openxmlformats.org/wordprocessingml/2006/main">
        <w:t xml:space="preserve">1. Salmo 33:18-19 - "Tan-awa, ang mata sa Ginoo anaa sa mga nangahadlok kaniya, sa mga nagalaum sa iyang mahigugmaong-kalolot, aron iyang luwason ang ilang kalag gikan sa kamatayon ug bantayan sila nga buhi sa panahon sa gutom."</w:t>
      </w:r>
    </w:p>
    <w:p/>
    <w:p>
      <w:r xmlns:w="http://schemas.openxmlformats.org/wordprocessingml/2006/main">
        <w:t xml:space="preserve">2. Salmo 145:15-16 - "Ang mga mata sa tanan nagatutok kanimo, ug ikaw nagahatag kanila sa ilang makaon sa hustong panahon.</w:t>
      </w:r>
    </w:p>
    <w:p/>
    <w:p>
      <w:r xmlns:w="http://schemas.openxmlformats.org/wordprocessingml/2006/main">
        <w:t xml:space="preserve">Ang Genesis 42 mahimong ma-summarize sa tulo ka paragraph sama sa mosunod, uban sa gipakita nga mga bersikulo:</w:t>
      </w:r>
    </w:p>
    <w:p/>
    <w:p>
      <w:r xmlns:w="http://schemas.openxmlformats.org/wordprocessingml/2006/main">
        <w:t xml:space="preserve">Parapo 1: Sa Genesis 42:1-17, ang kapitulo nagsugod sa pagpadala ni Jacob sa iyang napulo ka anak nga lalaki ngadto sa Ehipto aron mopalit ug lugas tungod sa grabeng kagutom sa Canaan. Apan, si Jose, kinsa anaa na karon sa posisyon sa awtoridad ug responsable sa pag-apod-apod ug pagkaon, nakaila sa iyang mga igsoon sa dihang sila miduol kaniya. Giakusahan niya sila nga mga espiya ug gibilanggo sila sulod sa tulo ka adlaw. Sa ikatulong adlaw, si Jose misugyot ug pagsulay aron pamatud-an nga sila inosente: misugot siya nga buhian ang usa ka igsoon samtang ang uban gibilanggo hangtod ilang madala pagbalik ang ilang kamanghoran nga si Benjamin.</w:t>
      </w:r>
    </w:p>
    <w:p/>
    <w:p>
      <w:r xmlns:w="http://schemas.openxmlformats.org/wordprocessingml/2006/main">
        <w:t xml:space="preserve">Parapo 2: Nagpadayon sa Genesis 42:18-28 , ang mga igsoon ni Jose naghisgot sa ilang kaugalingon bahin sa ilang pagkasad-an bahin sa ilang gibuhat kang Jose mga tuig kanhi sa dihang ilang gibaligya siya sa pagkaulipon. Gipasangil nila ang ilang mga kasamok karon isip sangputanan sa ilang mga aksyon ngadto kaniya. Wala nila hibaloi, nakasabot si Joseph sa ilang panag-istoryahanay bisag nakigsulti siya pinaagi sa usa ka tighubad. Nabug-atan sa mga emosyon sa pagkadungog niini nga pagpadayag, si Joseph mitalikod sa iyang mga igsoon ug mihilak.</w:t>
      </w:r>
    </w:p>
    <w:p/>
    <w:p>
      <w:r xmlns:w="http://schemas.openxmlformats.org/wordprocessingml/2006/main">
        <w:t xml:space="preserve">Parapo 3: Sa Genesis 42:29-38, human magtigom pag-usab sa ilang kaugalingon ug makaamgo nga kinahanglang mopauli sila uban kang Benjamin sumala sa gisugo ni Jose, nadiskobrehan sa mga igsoon nga ang tanang kuwarta nga gigamit sa pagpalit ug lugas gibalik sa ilang mga sako. Nagpahinabo kinig kabalaka sa ilang taliwala kay morag adunay nagdula kanila o nagpasangil kanila sa pagpangawat. Sa dihang ilang gipaabot kining impormasyona kang Jacob sa ilang pagpauli ug gipatin-aw kon unsay nahitabo sa Ehipto bahin sa pagkabilanggo ni Simeon ug sa pagpangayog presensiya ni Benjamin panahon sa umaabot nga mga pagduaw, si Jacob naguol sa paghunahuna nga mawad-an ug laing minahal nga anak.</w:t>
      </w:r>
    </w:p>
    <w:p/>
    <w:p>
      <w:r xmlns:w="http://schemas.openxmlformats.org/wordprocessingml/2006/main">
        <w:t xml:space="preserve">Sa katingbanan:</w:t>
      </w:r>
    </w:p>
    <w:p>
      <w:r xmlns:w="http://schemas.openxmlformats.org/wordprocessingml/2006/main">
        <w:t xml:space="preserve">Ang Genesis 42 nagpresentar:</w:t>
      </w:r>
    </w:p>
    <w:p>
      <w:r xmlns:w="http://schemas.openxmlformats.org/wordprocessingml/2006/main">
        <w:t xml:space="preserve">Gipadala ni Jacob ang iyang mga anak ngadto sa Ehipto alang sa trigo panahon sa gutom;</w:t>
      </w:r>
    </w:p>
    <w:p>
      <w:r xmlns:w="http://schemas.openxmlformats.org/wordprocessingml/2006/main">
        <w:t xml:space="preserve">Giila ni Jose ang iyang mga igsoon apan giakusahan sila nga mga espiya;</w:t>
      </w:r>
    </w:p>
    <w:p>
      <w:r xmlns:w="http://schemas.openxmlformats.org/wordprocessingml/2006/main">
        <w:t xml:space="preserve">Si Joseph nagsugyot og usa ka pagsulay nga naglakip sa pagpabalik kang Benjamin.</w:t>
      </w:r>
    </w:p>
    <w:p/>
    <w:p>
      <w:r xmlns:w="http://schemas.openxmlformats.org/wordprocessingml/2006/main">
        <w:t xml:space="preserve">Ang mga igsoon naghisgot sa pagkasad-an sa nahitabo kang Jose;</w:t>
      </w:r>
    </w:p>
    <w:p>
      <w:r xmlns:w="http://schemas.openxmlformats.org/wordprocessingml/2006/main">
        <w:t xml:space="preserve">Si Jose nakadungog sa ilang panagsultihanay ug naghilak;</w:t>
      </w:r>
    </w:p>
    <w:p>
      <w:r xmlns:w="http://schemas.openxmlformats.org/wordprocessingml/2006/main">
        <w:t xml:space="preserve">Ang emosyonal nga kaguliyang sulod sa pamilya mitumaw pag-usab.</w:t>
      </w:r>
    </w:p>
    <w:p/>
    <w:p>
      <w:r xmlns:w="http://schemas.openxmlformats.org/wordprocessingml/2006/main">
        <w:t xml:space="preserve">Ang pagkadiskobre sa giuli nga kuwarta diha sa mga sako hinungdan sa kabalaka sa mga igsoon;</w:t>
      </w:r>
    </w:p>
    <w:p>
      <w:r xmlns:w="http://schemas.openxmlformats.org/wordprocessingml/2006/main">
        <w:t xml:space="preserve">Si Jacob naguol sa ideya nga mawad-an ug laing anak nga lalaki;</w:t>
      </w:r>
    </w:p>
    <w:p>
      <w:r xmlns:w="http://schemas.openxmlformats.org/wordprocessingml/2006/main">
        <w:t xml:space="preserve">Ang entablado gitakda alang sa umaabot nga mga panghitabo nga naglibot sa pagkalambigit ni Benjamin.</w:t>
      </w:r>
    </w:p>
    <w:p/>
    <w:p>
      <w:r xmlns:w="http://schemas.openxmlformats.org/wordprocessingml/2006/main">
        <w:t xml:space="preserve">Kini nga kapitulo naghisgot sa mga tema sama sa pagkasad-an, pagmahay, mga relasyon sa pamilya nga nabug-atan sa nangaging mga aksyon, ug ang balaang pag-atiman nga nagtrabaho sa lisud nga mga kahimtang. Gipakita niini kung giunsa ang nangaging mga sala nagpadayon sa epekto sa kinabuhi sa mga indibidwal bisan mga tuig na ang milabay samtang nagpahibalo usab sa mga potensyal nga oportunidad alang sa pagpasig-uli ug pagtubos. Ang Genesis 42 nagtimaan sa usa ka mahinungdanong kausaban diin ang wala masulbad nga mga isyu gikan sa nangagi mitumaw pag-usab taliwala sa bag-ong mga hagit nga giatubang sa pamilya ni Jacob panahon sa kagutom.</w:t>
      </w:r>
    </w:p>
    <w:p/>
    <w:p>
      <w:r xmlns:w="http://schemas.openxmlformats.org/wordprocessingml/2006/main">
        <w:t xml:space="preserve">Genesis 42:1 Karon sa pagkakita ni Jacob nga may trigo sa Egipto, si Jacob miingon sa iyang mga anak nga lalake: Nganong nagtinan-away kamo ang usa ug usa?</w:t>
      </w:r>
    </w:p>
    <w:p/>
    <w:p>
      <w:r xmlns:w="http://schemas.openxmlformats.org/wordprocessingml/2006/main">
        <w:t xml:space="preserve">Narealisar ni Jacob nga may uyas sa Egipto kag ginpamangkot niya ang iya mga anak kon ngaa nagatinan-away sila.</w:t>
      </w:r>
    </w:p>
    <w:p/>
    <w:p>
      <w:r xmlns:w="http://schemas.openxmlformats.org/wordprocessingml/2006/main">
        <w:t xml:space="preserve">1. Pagkat-on sa pagsalig sa Dios sa mga panahon sa walay kasigurohan</w:t>
      </w:r>
    </w:p>
    <w:p/>
    <w:p>
      <w:r xmlns:w="http://schemas.openxmlformats.org/wordprocessingml/2006/main">
        <w:t xml:space="preserve">2. Paghimog inisyatiba sa lisud nga mga panahon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Mateo 4:1-4 "Unya si Jesus gidala sa Espiritu ngadto sa kamingawan aron pagatintalon sa yawa. Human sa kap-atan ka adlaw ug kap-atan ka gabii siya nagpuasa, siya gigutom. Ang maninintal miduol kaniya ug miingon, "Kon ikaw mao ang Anak sa Dios, sultihi kining mga bato nga mahimong pan.” Si Jesus mitubag, “Nahisulat na: Ang tawo mabuhi dili sa pan lamang, kondili sa matag pulong nga mogula sa baba sa Dios.</w:t>
      </w:r>
    </w:p>
    <w:p/>
    <w:p>
      <w:r xmlns:w="http://schemas.openxmlformats.org/wordprocessingml/2006/main">
        <w:t xml:space="preserve">Genesis 42:2 Ug siya miingon: Ania karon, nakadungog ako nga adunay trigo sa Egipto: lumugsong ka didto, ug pumalit ka alang kanato gikan didto; aron kita mabuhi, ug dili mamatay.</w:t>
      </w:r>
    </w:p>
    <w:p/>
    <w:p>
      <w:r xmlns:w="http://schemas.openxmlformats.org/wordprocessingml/2006/main">
        <w:t xml:space="preserve">Ang mga igsoon ni Jose gisugo sa pag-adto sa Ehipto aron sa pagpalit og lugas aron sila ug ang ilang mga pamilya dili mamatay sa kagutom.</w:t>
      </w:r>
    </w:p>
    <w:p/>
    <w:p>
      <w:r xmlns:w="http://schemas.openxmlformats.org/wordprocessingml/2006/main">
        <w:t xml:space="preserve">1. Ang Kamahinungdanon sa Pagtuman sa Kabubut-on sa Dios</w:t>
      </w:r>
    </w:p>
    <w:p/>
    <w:p>
      <w:r xmlns:w="http://schemas.openxmlformats.org/wordprocessingml/2006/main">
        <w:t xml:space="preserve">2. Ang Gahum sa Pagtuo sa Malisud nga mga Panahon</w:t>
      </w:r>
    </w:p>
    <w:p/>
    <w:p>
      <w:r xmlns:w="http://schemas.openxmlformats.org/wordprocessingml/2006/main">
        <w:t xml:space="preserve">1. Lucas 17:7-10 - Gitudloan ni Jesus ang iyang mga disipulo sa pagbaton og pagtuo ug pagsunod sa kabubut-on sa Dios.</w:t>
      </w:r>
    </w:p>
    <w:p/>
    <w:p>
      <w:r xmlns:w="http://schemas.openxmlformats.org/wordprocessingml/2006/main">
        <w:t xml:space="preserve">2. 2 Corinthians 9:6-8 - Ang Dios mohatag sa panahon sa panginahanglan kon kita matinud-anon ngadto Kaniya.</w:t>
      </w:r>
    </w:p>
    <w:p/>
    <w:p>
      <w:r xmlns:w="http://schemas.openxmlformats.org/wordprocessingml/2006/main">
        <w:t xml:space="preserve">Genesis 42:3 Ug ang napulo ka mga igsoon ni Jose milugsong aron sa pagpalit ug trigo sa Egipto.</w:t>
      </w:r>
    </w:p>
    <w:p/>
    <w:p>
      <w:r xmlns:w="http://schemas.openxmlformats.org/wordprocessingml/2006/main">
        <w:t xml:space="preserve">Ang mga igsoon ni Jose mibiyahe ngadto sa Ehipto aron sa pagpalit ug lugas.</w:t>
      </w:r>
    </w:p>
    <w:p/>
    <w:p>
      <w:r xmlns:w="http://schemas.openxmlformats.org/wordprocessingml/2006/main">
        <w:t xml:space="preserve">1. "Ang Gahum sa Pagkamasulundon: Panaw sa mga Igsoon ni Jose ngadto sa Ehipto"</w:t>
      </w:r>
    </w:p>
    <w:p/>
    <w:p>
      <w:r xmlns:w="http://schemas.openxmlformats.org/wordprocessingml/2006/main">
        <w:t xml:space="preserve">2. "Ang Gahum sa Pagtagana: Ang Pagkamatinud-anon sa Dios sa Pagsangkap sa mga Igsoon ni Jose"</w:t>
      </w:r>
    </w:p>
    <w:p/>
    <w:p>
      <w:r xmlns:w="http://schemas.openxmlformats.org/wordprocessingml/2006/main">
        <w:t xml:space="preserve">1. Deuteronomio 28:1-14 - Ang saad sa Dios sa tagana alang sa pagkamasinugtanon</w:t>
      </w:r>
    </w:p>
    <w:p/>
    <w:p>
      <w:r xmlns:w="http://schemas.openxmlformats.org/wordprocessingml/2006/main">
        <w:t xml:space="preserve">2. Filipos 4:19 - Ang saad sa Dios sa pagtubag sa atong mga panginahanglan</w:t>
      </w:r>
    </w:p>
    <w:p/>
    <w:p>
      <w:r xmlns:w="http://schemas.openxmlformats.org/wordprocessingml/2006/main">
        <w:t xml:space="preserve">Genesis 42:4 Apan si Benjamin, nga igsoon ni Jose, wala ipadala ni Jacob uban sa iyang mga igsoon; kay miingon siya, Tingali unya may mahitabo kaniya nga kadautan.</w:t>
      </w:r>
    </w:p>
    <w:p/>
    <w:p>
      <w:r xmlns:w="http://schemas.openxmlformats.org/wordprocessingml/2006/main">
        <w:t xml:space="preserve">Nahadlok si Jacob sa kaluwasan ni Benjamin ug gipalakaw siya.</w:t>
      </w:r>
    </w:p>
    <w:p/>
    <w:p>
      <w:r xmlns:w="http://schemas.openxmlformats.org/wordprocessingml/2006/main">
        <w:t xml:space="preserve">1: Kita kinahanglan nga mahunahunaon sa kaluwasan sa atong pamilya ug mohatag og proteksyon kon gikinahanglan.</w:t>
      </w:r>
    </w:p>
    <w:p/>
    <w:p>
      <w:r xmlns:w="http://schemas.openxmlformats.org/wordprocessingml/2006/main">
        <w:t xml:space="preserve">2: Kita kinahanglan nga mosalig sa Dios sa pagpanalipod kanato ug sa atong mga minahal bisan sa atubangan sa kakuyaw.</w:t>
      </w:r>
    </w:p>
    <w:p/>
    <w:p>
      <w:r xmlns:w="http://schemas.openxmlformats.org/wordprocessingml/2006/main">
        <w:t xml:space="preserve">1: Proverbio 18:10 - Ang ngalan ni Jehova maoy usa ka malig-on nga torre; ang mga matarung modagan ngadto niini ug luwas.</w:t>
      </w:r>
    </w:p>
    <w:p/>
    <w:p>
      <w:r xmlns:w="http://schemas.openxmlformats.org/wordprocessingml/2006/main">
        <w:t xml:space="preserve">2: Salmo 91:11 - Kay siya magasugo sa iyang mga manolonda mahitungod kanimo sa pagbantay kanimo sa tanan nimong mga dalan.</w:t>
      </w:r>
    </w:p>
    <w:p/>
    <w:p>
      <w:r xmlns:w="http://schemas.openxmlformats.org/wordprocessingml/2006/main">
        <w:t xml:space="preserve">Genesis 42:5 Ug ang mga anak sa Israel ming-adto aron sa pagpalit ug trigo uban niadtong ming-adto; kay ang gutom didto sa yuta sa Canaan.</w:t>
      </w:r>
    </w:p>
    <w:p/>
    <w:p>
      <w:r xmlns:w="http://schemas.openxmlformats.org/wordprocessingml/2006/main">
        <w:t xml:space="preserve">Ang gutom sa yuta sa Canaan nakapahimo sa mga anak sa Israel sa pagpalit ug trigo.</w:t>
      </w:r>
    </w:p>
    <w:p/>
    <w:p>
      <w:r xmlns:w="http://schemas.openxmlformats.org/wordprocessingml/2006/main">
        <w:t xml:space="preserve">1: Gigamit sa Dios ang mga kalisdanan ug mga pagsulay aron mapaduol kita Kaniya.</w:t>
      </w:r>
    </w:p>
    <w:p/>
    <w:p>
      <w:r xmlns:w="http://schemas.openxmlformats.org/wordprocessingml/2006/main">
        <w:t xml:space="preserve">2: Ang pagbuntog sa kalisdanan nagkinahanglan og pailub, hugot nga pagtuo, ug kaisug.</w:t>
      </w:r>
    </w:p>
    <w:p/>
    <w:p>
      <w:r xmlns:w="http://schemas.openxmlformats.org/wordprocessingml/2006/main">
        <w:t xml:space="preserve">1: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Filipos 4:11-13 - Wala ko ginasulti kini tungod kay ako nanginahanglan, kay nakakat-on ako nga magmakontento bisan unsa pa ang mga kahimtang. Nahibal-an ko kung unsa ang nanginahanglan, ug nahibal-an ko kung unsa ang pagkadagaya. Natun-an ko ang sekreto nga mangin kontento sa bisan ano nga kahimtangan, busog man ukon gutom, bugana man ukon kulang. Mabuhat ko kining tanan pinaagi kaniya nga naghatag kanakog kusog.</w:t>
      </w:r>
    </w:p>
    <w:p/>
    <w:p>
      <w:r xmlns:w="http://schemas.openxmlformats.org/wordprocessingml/2006/main">
        <w:t xml:space="preserve">Genesis 42:6 Ug si Jose mao ang gobernador sa yuta, ug siya mao ang nagbaligya sa tanang mga tawo sa yuta: ug nangabut ang mga igsoon ni Jose, ug mingduko sila sa atubangan niya uban ang ilang mga nawong ngadto sa yuta.</w:t>
      </w:r>
    </w:p>
    <w:p/>
    <w:p>
      <w:r xmlns:w="http://schemas.openxmlformats.org/wordprocessingml/2006/main">
        <w:t xml:space="preserve">Si Joseph gitudlo nga gobernador sa yuta ug nagbaligya og lugas ngadto sa mga tawo. Nag-abot ang iya mga utod kag nagluhod sa iya atubangan.</w:t>
      </w:r>
    </w:p>
    <w:p/>
    <w:p>
      <w:r xmlns:w="http://schemas.openxmlformats.org/wordprocessingml/2006/main">
        <w:t xml:space="preserve">1. Plano sa Dios: Ang Pagbangon ni Jose sa Gahum</w:t>
      </w:r>
    </w:p>
    <w:p/>
    <w:p>
      <w:r xmlns:w="http://schemas.openxmlformats.org/wordprocessingml/2006/main">
        <w:t xml:space="preserve">2. Pagkinabuhi nga Mapainubsanon: Ang mga Igsoon ni Joseph Miduko</w:t>
      </w:r>
    </w:p>
    <w:p/>
    <w:p>
      <w:r xmlns:w="http://schemas.openxmlformats.org/wordprocessingml/2006/main">
        <w:t xml:space="preserve">1. Proverbio 16:9 - Sa ilang mga kasingkasing, ang mga tawo nagplano sa ilang dalan, apan ang Ginoo nagtukod sa ilang mga lakang.</w:t>
      </w:r>
    </w:p>
    <w:p/>
    <w:p>
      <w:r xmlns:w="http://schemas.openxmlformats.org/wordprocessingml/2006/main">
        <w:t xml:space="preserve">2. Salmo 62:11-12 - Sa makausa ang Dios misulti; Sa makaduha nadungog ko kini: nga ang gahum iya sa Dios, ug ang mahigugmaong-kalolot imo man, Oh Ginoo.</w:t>
      </w:r>
    </w:p>
    <w:p/>
    <w:p>
      <w:r xmlns:w="http://schemas.openxmlformats.org/wordprocessingml/2006/main">
        <w:t xml:space="preserve">Genesis 42:7 Ug si Jose nakakita sa iyang mga igsoon, ug siya nakaila kanila; ug siya miingon kanila: Diin kamo gikan? Ug sila mingtubag: Gikan sa yuta sa Canaan aron sa pagpalit ug makaon.</w:t>
      </w:r>
    </w:p>
    <w:p/>
    <w:p>
      <w:r xmlns:w="http://schemas.openxmlformats.org/wordprocessingml/2006/main">
        <w:t xml:space="preserve">Si Jose nagtakuban ug nangutana sa iyang mga igsoon sa dihang sila miabot sa Ehipto aron sa pagpalit ug pagkaon.</w:t>
      </w:r>
    </w:p>
    <w:p/>
    <w:p>
      <w:r xmlns:w="http://schemas.openxmlformats.org/wordprocessingml/2006/main">
        <w:t xml:space="preserve">1. Ang plano sa Dios alang sa atong kinabuhi mahimong magkinahanglan nga kita magtakuban sa atong kaugalingon ug magbaton og bag-ong pagkatawo.</w:t>
      </w:r>
    </w:p>
    <w:p/>
    <w:p>
      <w:r xmlns:w="http://schemas.openxmlformats.org/wordprocessingml/2006/main">
        <w:t xml:space="preserve">2. Dili gayud nato kalimtan nga ang plano sa Dios mas labaw pa kay sa atong kaugalingon.</w:t>
      </w:r>
    </w:p>
    <w:p/>
    <w:p>
      <w:r xmlns:w="http://schemas.openxmlformats.org/wordprocessingml/2006/main">
        <w:t xml:space="preserve">1. Hebreohanon 11:8-10 -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42:8 Ug si Jose nakaila sa iyang mga igsoon, apan sila wala makaila kaniya.</w:t>
      </w:r>
    </w:p>
    <w:p/>
    <w:p>
      <w:r xmlns:w="http://schemas.openxmlformats.org/wordprocessingml/2006/main">
        <w:t xml:space="preserve">Ang mga igsoon ni Jose wala makaila kaniya sa dihang ilang nahimamat siya didto sa Ehipto.</w:t>
      </w:r>
    </w:p>
    <w:p/>
    <w:p>
      <w:r xmlns:w="http://schemas.openxmlformats.org/wordprocessingml/2006/main">
        <w:t xml:space="preserve">1. Pag-ila sa Kamot sa Diyos sa Dili Pamilyar nga mga Sitwasyon</w:t>
      </w:r>
    </w:p>
    <w:p/>
    <w:p>
      <w:r xmlns:w="http://schemas.openxmlformats.org/wordprocessingml/2006/main">
        <w:t xml:space="preserve">2. Ang Plano sa Dios alang sa Atong mga Kinabuhi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Hebreohanon 11:22 - Tungod sa pagtoo si Jose, sa haduol na ang iyang kamatayon, misulti mahitungod sa paggula sa mga Israelihanon gikan sa Egipto, ug naghatag ug mga panudlo mahitungod sa paglubong sa iyang mga bukog.</w:t>
      </w:r>
    </w:p>
    <w:p/>
    <w:p>
      <w:r xmlns:w="http://schemas.openxmlformats.org/wordprocessingml/2006/main">
        <w:t xml:space="preserve">Genesis 42:9 Ug nahinumdum si Jose sa mga damgo nga iyang gidamgo mahitungod kanila, ug siya miingon kanila: Kamo mga espiya; sa pagtan-aw sa pagkahubo sa yuta mianhi kamo.</w:t>
      </w:r>
    </w:p>
    <w:p/>
    <w:p>
      <w:r xmlns:w="http://schemas.openxmlformats.org/wordprocessingml/2006/main">
        <w:t xml:space="preserve">Giakusahan ni Jose ang iyang mga igsoon nga mga espiya aron makita ang pagkahubo sa yuta.</w:t>
      </w:r>
    </w:p>
    <w:p/>
    <w:p>
      <w:r xmlns:w="http://schemas.openxmlformats.org/wordprocessingml/2006/main">
        <w:t xml:space="preserve">1: Kinahanglan natong hinumdoman ang mga damgo nga gihatag sa Dios kanato ug gamiton kini sa paggiya sa atong mga aksyon.</w:t>
      </w:r>
    </w:p>
    <w:p/>
    <w:p>
      <w:r xmlns:w="http://schemas.openxmlformats.org/wordprocessingml/2006/main">
        <w:t xml:space="preserve">2: Kinahanglang atong tagdon ang mga timailhan sa pasidaan nga gihatag sa Dios kanato ug matinud-anon nga mosanong.</w:t>
      </w:r>
    </w:p>
    <w:p/>
    <w:p>
      <w:r xmlns:w="http://schemas.openxmlformats.org/wordprocessingml/2006/main">
        <w:t xml:space="preserve">1: Salmo 37:5-6 "Itugyan ang imong dalan ngadto kang Jehova; salig usab kaniya; ug siya magabuhat niini. Ug siya magapakita sa imong pagkamatarung ingon sa kahayag, ug sa imong paghukom ingon sa udto."</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Genesis 42:10 Ug sila miingon kaniya: Dili, ginoo ko, kondili sa pagpalit ug makaon mianhi ang imong mga ulipon.</w:t>
      </w:r>
    </w:p>
    <w:p/>
    <w:p>
      <w:r xmlns:w="http://schemas.openxmlformats.org/wordprocessingml/2006/main">
        <w:t xml:space="preserve">Napulo ka igsoon ni Jose miadto sa Ehipto aron mopalit ug pagkaon panahon sa gutom.</w:t>
      </w:r>
    </w:p>
    <w:p/>
    <w:p>
      <w:r xmlns:w="http://schemas.openxmlformats.org/wordprocessingml/2006/main">
        <w:t xml:space="preserve">1: Kitang tanan nagkinahanglan og tabang sa uban usahay, ug importante nga hinumdoman nga ang Dios mohatag.</w:t>
      </w:r>
    </w:p>
    <w:p/>
    <w:p>
      <w:r xmlns:w="http://schemas.openxmlformats.org/wordprocessingml/2006/main">
        <w:t xml:space="preserve">2: Kinahanglang andam kita nga modawat og tabang gikan sa uban, bisan kinsa pa sila o giunsa nato sila pagbuhat og sayop kaniadto.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42:11 Kaming tanan mga anak sa usa ka tawo; kami mga tawo nga matuod, ang imong mga alagad dili mga espiya.</w:t>
      </w:r>
    </w:p>
    <w:p/>
    <w:p>
      <w:r xmlns:w="http://schemas.openxmlformats.org/wordprocessingml/2006/main">
        <w:t xml:space="preserve">Ang mga igsoon ni Jose mihangyo kaniya nga dili sila akusahan nga mga espiya.</w:t>
      </w:r>
    </w:p>
    <w:p/>
    <w:p>
      <w:r xmlns:w="http://schemas.openxmlformats.org/wordprocessingml/2006/main">
        <w:t xml:space="preserve">1. Pagkinabuhi nga may integridad: Ang kamahinungdanon sa pagsulti sa kamatuoran.</w:t>
      </w:r>
    </w:p>
    <w:p/>
    <w:p>
      <w:r xmlns:w="http://schemas.openxmlformats.org/wordprocessingml/2006/main">
        <w:t xml:space="preserve">2. Pagsalig sa plano sa Dios: Ang pagtuo sa mga igsoon ni Joseph taliwala sa kalisdanan.</w:t>
      </w:r>
    </w:p>
    <w:p/>
    <w:p>
      <w:r xmlns:w="http://schemas.openxmlformats.org/wordprocessingml/2006/main">
        <w:t xml:space="preserve">1. Proverbio 12:22: "Ang bakakon nga mga ngabil dulumtanan kang Jehova, apan kadtong nagabuhat nga matinumanon maoy iyang kalipay."</w:t>
      </w:r>
    </w:p>
    <w:p/>
    <w:p>
      <w:r xmlns:w="http://schemas.openxmlformats.org/wordprocessingml/2006/main">
        <w:t xml:space="preserve">2. Roma 8:28: "Ug kita nahibalo nga alang kanila nga nahigugma sa Dios ang tanang mga butang maghiusa sa pagbuhat alang sa kaayohan, alang kanila nga mga gitawag sumala sa iyang katuyoan."</w:t>
      </w:r>
    </w:p>
    <w:p/>
    <w:p>
      <w:r xmlns:w="http://schemas.openxmlformats.org/wordprocessingml/2006/main">
        <w:t xml:space="preserve">Genesis 42:12 Ug siya miingon kanila: Dili, kondili sa pagtan-aw sa pagkahubo sa yuta mianhi kamo.</w:t>
      </w:r>
    </w:p>
    <w:p/>
    <w:p>
      <w:r xmlns:w="http://schemas.openxmlformats.org/wordprocessingml/2006/main">
        <w:t xml:space="preserve">Ang mga igsoong lalaki ni Jose mibiyahe ngadto sa Ehipto aron sa pagpalit ug lugas ug si Jose nag-akusar kanila nga miadto aron sa pagpangespiya sa yuta.</w:t>
      </w:r>
    </w:p>
    <w:p/>
    <w:p>
      <w:r xmlns:w="http://schemas.openxmlformats.org/wordprocessingml/2006/main">
        <w:t xml:space="preserve">1. Pagtagana sa Dios - Ang mga igsoon ni Jose gipadala ngadto sa Ehipto sumala sa plano sa Dios alang sa iyang katawhan (Genesis 45:5-8).</w:t>
      </w:r>
    </w:p>
    <w:p/>
    <w:p>
      <w:r xmlns:w="http://schemas.openxmlformats.org/wordprocessingml/2006/main">
        <w:t xml:space="preserve">2. Ang Panginahanglan sa Pagpaubos - Bisan sa lisud nga mga higayon, kita kinahanglan nga magpabilin nga mapaubsanon ug mangita sa giya sa Dios (Santiago 4:6-10).</w:t>
      </w:r>
    </w:p>
    <w:p/>
    <w:p>
      <w:r xmlns:w="http://schemas.openxmlformats.org/wordprocessingml/2006/main">
        <w:t xml:space="preserve">1. Genesis 45:5-8</w:t>
      </w:r>
    </w:p>
    <w:p/>
    <w:p>
      <w:r xmlns:w="http://schemas.openxmlformats.org/wordprocessingml/2006/main">
        <w:t xml:space="preserve">2. Santiago 4:6-10</w:t>
      </w:r>
    </w:p>
    <w:p/>
    <w:p>
      <w:r xmlns:w="http://schemas.openxmlformats.org/wordprocessingml/2006/main">
        <w:t xml:space="preserve">Genesis 42:13 Ug sila mingtubag: Ang imong mga ulipon napulo ug duha ka mga magsoon, mga anak nga lalake sa usa ka tawo sa yuta sa Canaan; ug, ania karon, ang kamanghuran niining adlawa atua sa among amahan, ug ang usa wala na.</w:t>
      </w:r>
    </w:p>
    <w:p/>
    <w:p>
      <w:r xmlns:w="http://schemas.openxmlformats.org/wordprocessingml/2006/main">
        <w:t xml:space="preserve">Ang napulog-duha ka anak nga lalaki ni Jacob didto sa Ehipto aron sa pagpalit ug lugas ug gisultihan ang pangulo nga ang ilang kamanghoran atua pa sa Canaan uban sa ilang amahan.</w:t>
      </w:r>
    </w:p>
    <w:p/>
    <w:p>
      <w:r xmlns:w="http://schemas.openxmlformats.org/wordprocessingml/2006/main">
        <w:t xml:space="preserve">1. Ang Gahum sa Panaghiusa sa Pamilya</w:t>
      </w:r>
    </w:p>
    <w:p/>
    <w:p>
      <w:r xmlns:w="http://schemas.openxmlformats.org/wordprocessingml/2006/main">
        <w:t xml:space="preserve">2. Ang Epekto sa Atong mga Pulong</w:t>
      </w:r>
    </w:p>
    <w:p/>
    <w:p>
      <w:r xmlns:w="http://schemas.openxmlformats.org/wordprocessingml/2006/main">
        <w:t xml:space="preserve">1. Proverbio 18:21 Ang kamatayon ug kinabuhi anaa sa gahum sa dila</w:t>
      </w:r>
    </w:p>
    <w:p/>
    <w:p>
      <w:r xmlns:w="http://schemas.openxmlformats.org/wordprocessingml/2006/main">
        <w:t xml:space="preserve">2. Genesis 12:1-4 Karon ang Ginoo miingon kang Abram, Pahawa ka sa imong yuta, ug gikan sa imong kabanayan, ug gikan sa balay sa imong amahan, ngadto sa yuta nga akong igapakita kanimo;</w:t>
      </w:r>
    </w:p>
    <w:p/>
    <w:p>
      <w:r xmlns:w="http://schemas.openxmlformats.org/wordprocessingml/2006/main">
        <w:t xml:space="preserve">Genesis 42:14 Ug si Jose miingon kanila: Mao kana ang akong gisulti kaninyo, nga nagaingon: Kamo mga espiya;</w:t>
      </w:r>
    </w:p>
    <w:p/>
    <w:p>
      <w:r xmlns:w="http://schemas.openxmlformats.org/wordprocessingml/2006/main">
        <w:t xml:space="preserve">Giakusahan ni Jose ang iyang mga igsoon nga mga espiya.</w:t>
      </w:r>
    </w:p>
    <w:p/>
    <w:p>
      <w:r xmlns:w="http://schemas.openxmlformats.org/wordprocessingml/2006/main">
        <w:t xml:space="preserve">1. Ang Dios mao ang labawng makagagahum ug nagbuhat sa tanang butang alang sa kaayohan.</w:t>
      </w:r>
    </w:p>
    <w:p/>
    <w:p>
      <w:r xmlns:w="http://schemas.openxmlformats.org/wordprocessingml/2006/main">
        <w:t xml:space="preserve">2. Ang kamahinungdanon sa pagkamatinud-anon, bisan kung kini lisud.</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Proverbio 12:22 "Ang Ginoo dulumtanan sa bakakon nga mga ngabil, apan siya mahimuot sa mga tawo nga kasaligan."</w:t>
      </w:r>
    </w:p>
    <w:p/>
    <w:p>
      <w:r xmlns:w="http://schemas.openxmlformats.org/wordprocessingml/2006/main">
        <w:t xml:space="preserve">Genesis 42:15 Niini masulayan kamo: Tungod sa kinabuhi ni Faraon dili kamo makagula dinhi, gawas kong moanhi dinhi ang inyong kamanghuran.</w:t>
      </w:r>
    </w:p>
    <w:p/>
    <w:p>
      <w:r xmlns:w="http://schemas.openxmlformats.org/wordprocessingml/2006/main">
        <w:t xml:space="preserve">Ang mga igsoon ni Jose wala tugoti sa pagbiya nga wala ang ilang kamanghuran nga igsoon.</w:t>
      </w:r>
    </w:p>
    <w:p/>
    <w:p>
      <w:r xmlns:w="http://schemas.openxmlformats.org/wordprocessingml/2006/main">
        <w:t xml:space="preserve">1 - Ang mga igsoong lalaki ni Jose wala makabiya hangtud ilang gidala si Benjamin, nagpakita sa importansya sa pamilya ug panaghiusa.</w:t>
      </w:r>
    </w:p>
    <w:p/>
    <w:p>
      <w:r xmlns:w="http://schemas.openxmlformats.org/wordprocessingml/2006/main">
        <w:t xml:space="preserve">2 - Ang mga igsoon ni Jose gipahinumduman sa gahum sa Dios ug ni Paraon sa diha nga sila wala gitugotan sa pagbiya nga wala si Benjamin.</w:t>
      </w:r>
    </w:p>
    <w:p/>
    <w:p>
      <w:r xmlns:w="http://schemas.openxmlformats.org/wordprocessingml/2006/main">
        <w:t xml:space="preserve">1 - Mateo 18:20 (Kay diin ang duha o tulo nagkatigum sa akong ngalan, anaa ako sa ilang taliwala.)</w:t>
      </w:r>
    </w:p>
    <w:p/>
    <w:p>
      <w:r xmlns:w="http://schemas.openxmlformats.org/wordprocessingml/2006/main">
        <w:t xml:space="preserve">2 - Mga Proverbio 18:24 (Ang usa ka tawo nga adunay mga higala kinahanglan magpakita sa iyang kaugalingon nga mahigalaon: ug adunay usa ka higala nga moipon labi pa sa usa ka igsoon.)</w:t>
      </w:r>
    </w:p>
    <w:p/>
    <w:p>
      <w:r xmlns:w="http://schemas.openxmlformats.org/wordprocessingml/2006/main">
        <w:t xml:space="preserve">Genesis 42:16 Sugoa ang usa kaninyo ug ipakuha niya ang inyong igsoon, ug prisohon kamo, aron mapamatud-an ang inyong mga pulong kon tinuod ba kaninyo. .</w:t>
      </w:r>
    </w:p>
    <w:p/>
    <w:p>
      <w:r xmlns:w="http://schemas.openxmlformats.org/wordprocessingml/2006/main">
        <w:t xml:space="preserve">Ang mga igsoon ni Jose giakusahan nga mga espiya ug gibalhog sa prisohan hangtod ang usa kanila makadala pagbalik sa ilang igsoon.</w:t>
      </w:r>
    </w:p>
    <w:p/>
    <w:p>
      <w:r xmlns:w="http://schemas.openxmlformats.org/wordprocessingml/2006/main">
        <w:t xml:space="preserve">1. Ang pagkamatinud-anon sa Diyos makita taliwala sa malisod nga mga kahimtang.</w:t>
      </w:r>
    </w:p>
    <w:p/>
    <w:p>
      <w:r xmlns:w="http://schemas.openxmlformats.org/wordprocessingml/2006/main">
        <w:t xml:space="preserve">2. Ang Ginoo makagamit sa atong mga kahimtang alang sa Iyang kaayohan ug sa atong pagtubo.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Genesis 42:17 Ug silang tanan gisulod niya nga binilanggo sulod sa totolo ka adlaw.</w:t>
      </w:r>
    </w:p>
    <w:p/>
    <w:p>
      <w:r xmlns:w="http://schemas.openxmlformats.org/wordprocessingml/2006/main">
        <w:t xml:space="preserve">Ang mga igsoon ni Jose gipriso sulod sa tulo ka adlaw.</w:t>
      </w:r>
    </w:p>
    <w:p/>
    <w:p>
      <w:r xmlns:w="http://schemas.openxmlformats.org/wordprocessingml/2006/main">
        <w:t xml:space="preserve">1. Ang Gahum sa Pagpailub: Pagkat-on sa Paghulat sa Tayming sa Dios.</w:t>
      </w:r>
    </w:p>
    <w:p/>
    <w:p>
      <w:r xmlns:w="http://schemas.openxmlformats.org/wordprocessingml/2006/main">
        <w:t xml:space="preserve">2. Mga Pagsulay ug mga Kasakitan: Giunsa Paggamit sa Dios ang Malisud nga mga Sitwasyon Aron Mas Maduol Kanato.</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w:t>
      </w:r>
    </w:p>
    <w:p/>
    <w:p>
      <w:r xmlns:w="http://schemas.openxmlformats.org/wordprocessingml/2006/main">
        <w:t xml:space="preserve">Genesis 42:18 Ug si Jose miingon kanila sa ikatolo ka adlaw: Buhata ninyo kini, ug mangabuhi kamo; kay nahadlok ako sa Dios:</w:t>
      </w:r>
    </w:p>
    <w:p/>
    <w:p>
      <w:r xmlns:w="http://schemas.openxmlformats.org/wordprocessingml/2006/main">
        <w:t xml:space="preserve">Gipasidan-an ni Jose ang iyang mga igsoon nga buhaton ang husto o atubangon ang mga sangputanan sa paghukom sa Diyos.</w:t>
      </w:r>
    </w:p>
    <w:p/>
    <w:p>
      <w:r xmlns:w="http://schemas.openxmlformats.org/wordprocessingml/2006/main">
        <w:t xml:space="preserve">1: Kinahanglan nga kanunay kitang maningkamot sa pagbuhat kon unsay matarong sa mga mata sa Diyos o atong atubangon ang Iyang paghukom.</w:t>
      </w:r>
    </w:p>
    <w:p/>
    <w:p>
      <w:r xmlns:w="http://schemas.openxmlformats.org/wordprocessingml/2006/main">
        <w:t xml:space="preserve">2: Kinahanglan nga kanunay kitang magkinabuhi nga makapahimuot sa Diyos, kay Siya usa ka matarong ug matarong nga maghuhukom.</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4:17 - Busa si bisan kinsa nga nahibalo sa hustong butang nga buhaton ug wala magbuhat niini, alang kaniya kini sala.</w:t>
      </w:r>
    </w:p>
    <w:p/>
    <w:p>
      <w:r xmlns:w="http://schemas.openxmlformats.org/wordprocessingml/2006/main">
        <w:t xml:space="preserve">Genesis 42:19 Kon kamo tinuod nga mga tawo, pasagdi nga ang usa sa inyong mga igsoon magpagapos sa balay nga inyong prisohan.</w:t>
      </w:r>
    </w:p>
    <w:p/>
    <w:p>
      <w:r xmlns:w="http://schemas.openxmlformats.org/wordprocessingml/2006/main">
        <w:t xml:space="preserve">Ang mga igsoon ni Jose miadto sa Ehipto aron mopalit ug lugas ug gisulayan sila ni Jose pinaagi sa paghangyo kanila sa pagbiya sa usa sa ilang mga igsoon ingong binilanggo.</w:t>
      </w:r>
    </w:p>
    <w:p/>
    <w:p>
      <w:r xmlns:w="http://schemas.openxmlformats.org/wordprocessingml/2006/main">
        <w:t xml:space="preserve">1. Ang Gahum sa Pagsulay: Giunsa Pagsulay sa Dios ang Atong Pagtuo sa Wala damha nga mga Paagi</w:t>
      </w:r>
    </w:p>
    <w:p/>
    <w:p>
      <w:r xmlns:w="http://schemas.openxmlformats.org/wordprocessingml/2006/main">
        <w:t xml:space="preserve">2. Ang Kamahinungdanon sa Kamatuoran: Pagkinabuhi nga Matarong sa Malisud nga mga Panahon</w:t>
      </w:r>
    </w:p>
    <w:p/>
    <w:p>
      <w:r xmlns:w="http://schemas.openxmlformats.org/wordprocessingml/2006/main">
        <w:t xml:space="preserve">1. Santiago 1:2-4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Proverbio 16:3 Itugyan ang imong buhat ngadto sa Ginoo, ug ang imong mga plano matukod.</w:t>
      </w:r>
    </w:p>
    <w:p/>
    <w:p>
      <w:r xmlns:w="http://schemas.openxmlformats.org/wordprocessingml/2006/main">
        <w:t xml:space="preserve">Genesis 42:20 Apan dad-on ninyo dinhi kanako ang inyong kamanghuran nga igsoon; busa ang inyong mga pulong mamatud-an, ug kamo dili mamatay. Ug gibuhat nila kini.</w:t>
      </w:r>
    </w:p>
    <w:p/>
    <w:p>
      <w:r xmlns:w="http://schemas.openxmlformats.org/wordprocessingml/2006/main">
        <w:t xml:space="preserve">Gihangyo ni Jose nga dad-on sa mga igsoon ang ilang kamanghuran nga lalaki sa Ehipto aron pamatud-an ang ilang istorya.</w:t>
      </w:r>
    </w:p>
    <w:p/>
    <w:p>
      <w:r xmlns:w="http://schemas.openxmlformats.org/wordprocessingml/2006/main">
        <w:t xml:space="preserve">1: Kinahanglan nga andam kita kanunay nga ibutang ang atong pagsalig sa Dios.</w:t>
      </w:r>
    </w:p>
    <w:p/>
    <w:p>
      <w:r xmlns:w="http://schemas.openxmlformats.org/wordprocessingml/2006/main">
        <w:t xml:space="preserve">2: Kinahanglan nga andam kita kanunay nga magpameligro ug magbaton og pagtuo nga ang Dios mohatag.</w:t>
      </w:r>
    </w:p>
    <w:p/>
    <w:p>
      <w:r xmlns:w="http://schemas.openxmlformats.org/wordprocessingml/2006/main">
        <w:t xml:space="preserve">1: Hebreohanon 11:6 - Ug kon walay pagtoo dili gayud mahimo ang pagpahimuot sa Dios, tungod kay bisan kinsa nga moduol kaniya kinahanglan motoo nga siya anaa ug nga siya magaganti sa mga matinguhaon nga nangita kaniya.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Genesis 42:21 Ug sila nanag-ingon ang usa sa usa: Kita sad-an gayud mahatungod sa atong igsoon nga lalake, kay nakita ta ang kaguol sa iyang kalag, sa diha nga siya nangamuyo kanato, ug kita wala mamati; busa kini nga kagul-anan midangat kanamo.</w:t>
      </w:r>
    </w:p>
    <w:p/>
    <w:p>
      <w:r xmlns:w="http://schemas.openxmlformats.org/wordprocessingml/2006/main">
        <w:t xml:space="preserve">Ang mga igsoon ni Jose mibati nga sad-an tungod sa wala pagpamati sa iyang mga hangyo ug karon nag-atubang sa sangputanan sa ilang mga aksyon.</w:t>
      </w:r>
    </w:p>
    <w:p/>
    <w:p>
      <w:r xmlns:w="http://schemas.openxmlformats.org/wordprocessingml/2006/main">
        <w:t xml:space="preserve">1: Bisan kung gihunahuna naton nga husto ang atong gibuhat, kinahanglan naton hunahunaon kanunay kung unsa ang epekto sa atong mga aksyon sa uban.</w:t>
      </w:r>
    </w:p>
    <w:p/>
    <w:p>
      <w:r xmlns:w="http://schemas.openxmlformats.org/wordprocessingml/2006/main">
        <w:t xml:space="preserve">2: Dili gayud nato ibalewala ang mga pagbati sa uban o ibaliwala ang ilang mga hangyo.</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Proverbio 21:13 - Bisan kinsa nga nagtak-om sa iyang igdulungog sa pagtuaw sa mga kabus, sa iyang kaugalingon motawag ug dili tubagon.</w:t>
      </w:r>
    </w:p>
    <w:p/>
    <w:p>
      <w:r xmlns:w="http://schemas.openxmlformats.org/wordprocessingml/2006/main">
        <w:t xml:space="preserve">Genesis 42:22 Ug mitubag kanila si Ruben, nga nagaingon: Wala ba ako magsulti kaninyo sa pag-ingon: Ayaw kamo pagpakasala batok sa bata; ug wala kamo makadungog? busa, tan-awa, usab ang iyang dugo gikinahanglan.</w:t>
      </w:r>
    </w:p>
    <w:p/>
    <w:p>
      <w:r xmlns:w="http://schemas.openxmlformats.org/wordprocessingml/2006/main">
        <w:t xml:space="preserve">Si Ruben nangamuyo sa iyang mga igsoon nga dili makasala kang Jose, nga nagpasidaan kanila nga ang ilang mga lihok adunay mga sangpotanan.</w:t>
      </w:r>
    </w:p>
    <w:p/>
    <w:p>
      <w:r xmlns:w="http://schemas.openxmlformats.org/wordprocessingml/2006/main">
        <w:t xml:space="preserve">1: Among anihon ang among gipugas. Galacia 6:7-8</w:t>
      </w:r>
    </w:p>
    <w:p/>
    <w:p>
      <w:r xmlns:w="http://schemas.openxmlformats.org/wordprocessingml/2006/main">
        <w:t xml:space="preserve">2: Kinahanglan natong dawaton ang responsibilidad sa atong mga aksyon. Lucas 6:37-38</w:t>
      </w:r>
    </w:p>
    <w:p/>
    <w:p>
      <w:r xmlns:w="http://schemas.openxmlformats.org/wordprocessingml/2006/main">
        <w:t xml:space="preserve">1: Proverbio 12:14 - Ang tawo mabusog sa maayo pinaagi sa bunga sa iyang baba.</w:t>
      </w:r>
    </w:p>
    <w:p/>
    <w:p>
      <w:r xmlns:w="http://schemas.openxmlformats.org/wordprocessingml/2006/main">
        <w:t xml:space="preserve">2: Santiago 3:10 - Gikan sa mao ra nga baba nagagula ang pagpanalangin ug ang pagtunglo.</w:t>
      </w:r>
    </w:p>
    <w:p/>
    <w:p>
      <w:r xmlns:w="http://schemas.openxmlformats.org/wordprocessingml/2006/main">
        <w:t xml:space="preserve">Genesis 42:23 Ug sila wala mahibalo nga si Jose nakasabut kanila; kay siya misulti ngadto kanila pinaagi sa usa ka tighubad.</w:t>
      </w:r>
    </w:p>
    <w:p/>
    <w:p>
      <w:r xmlns:w="http://schemas.openxmlformats.org/wordprocessingml/2006/main">
        <w:t xml:space="preserve">Ang mga igsoon ni Jose wala mahibalo nga nakigsulti kaniya didto sa Ehipto, nga wala makaamgo nga iyang nasabtan sila pinaagi sa usa ka maghuhubad.</w:t>
      </w:r>
    </w:p>
    <w:p/>
    <w:p>
      <w:r xmlns:w="http://schemas.openxmlformats.org/wordprocessingml/2006/main">
        <w:t xml:space="preserve">1. Ang Gahum sa Pagpasaylo: Ehemplo ni Jose</w:t>
      </w:r>
    </w:p>
    <w:p/>
    <w:p>
      <w:r xmlns:w="http://schemas.openxmlformats.org/wordprocessingml/2006/main">
        <w:t xml:space="preserve">2. Ang Kabubut-on sa Dios Nagpadayag: Ang Panaw ni Jose</w:t>
      </w:r>
    </w:p>
    <w:p/>
    <w:p>
      <w:r xmlns:w="http://schemas.openxmlformats.org/wordprocessingml/2006/main">
        <w:t xml:space="preserve">1. Colosas 3:13 - Mag-inantusay kamo ang usa sa usa ug, kon ang usa adunay reklamo batok sa usa, magpinasayloay kamo ang usa sa usa; ingon nga gipasaylo kamo sa Ginoo, kinahanglan usab kamo nga magpasaylo.</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Genesis 42:24 Ug siya mitalikod kanila, ug mihilak; ug mibalik kanila pag-usab, ug nakigsulti kanila, ug gikuha gikan kanila si Simeon, ug gigapus siya sa atubangan sa ilang mga mata.</w:t>
      </w:r>
    </w:p>
    <w:p/>
    <w:p>
      <w:r xmlns:w="http://schemas.openxmlformats.org/wordprocessingml/2006/main">
        <w:t xml:space="preserve">Si Jose, sa pagkakita sa iyang mga igsoong lalaki didto sa Ehipto, mihilak ug dayon nakigsulti kanila sa wala pa kuhaa si Simeon ug gigapos siya atubangan sa ilang mga mata.</w:t>
      </w:r>
    </w:p>
    <w:p/>
    <w:p>
      <w:r xmlns:w="http://schemas.openxmlformats.org/wordprocessingml/2006/main">
        <w:t xml:space="preserve">1. Ang grasya ug kaluoy sa Diyos nagtugot kanato sa pagpakig-uli sa atong mga kaaway ug pagpasaylo kanila.</w:t>
      </w:r>
    </w:p>
    <w:p/>
    <w:p>
      <w:r xmlns:w="http://schemas.openxmlformats.org/wordprocessingml/2006/main">
        <w:t xml:space="preserve">2. Ang ehemplo ni Joseph sa pagkamapainubsanon ug kalooy nagtudlo kanato kon unsaon pagtagad ang atong mga kaigsoonan.</w:t>
      </w:r>
    </w:p>
    <w:p/>
    <w:p>
      <w:r xmlns:w="http://schemas.openxmlformats.org/wordprocessingml/2006/main">
        <w:t xml:space="preserve">1. Mateo 5:44 - Apan sultihan ko kamo, Higugmaa ninyo ang inyong mga kaaway ug pag-ampo kamo alang sa mga nagalutos kaninyo.</w:t>
      </w:r>
    </w:p>
    <w:p/>
    <w:p>
      <w:r xmlns:w="http://schemas.openxmlformats.org/wordprocessingml/2006/main">
        <w:t xml:space="preserve">2. Efeso 4:32 - Magmaluloton kamo sa usag usa, magmalumo, magpinasayloay sa usag usa, maingon nga ang Dios diha kang Kristo nagpasaylo kaninyo.</w:t>
      </w:r>
    </w:p>
    <w:p/>
    <w:p>
      <w:r xmlns:w="http://schemas.openxmlformats.org/wordprocessingml/2006/main">
        <w:t xml:space="preserve">Genesis 42:25 Unya si Jose nagsugo nga pun-on ang ilang mga baluyot sa trigo, ug iuli ang salapi sa tagsatagsa ka tawo sa iyang baluyot, ug hatagan sila ug balon alang sa ilang panaw: ug mao kini ang iyang gibuhat kanila.</w:t>
      </w:r>
    </w:p>
    <w:p/>
    <w:p>
      <w:r xmlns:w="http://schemas.openxmlformats.org/wordprocessingml/2006/main">
        <w:t xml:space="preserve">Si Jose nagpakitag kaluoy ug kaayo sa iyang mga igsoon pinaagi sa paghatag kanila ug pagkaon ug pag-uli sa ilang kuwarta.</w:t>
      </w:r>
    </w:p>
    <w:p/>
    <w:p>
      <w:r xmlns:w="http://schemas.openxmlformats.org/wordprocessingml/2006/main">
        <w:t xml:space="preserve">1. Ang Gahum sa Kalooy ug Pagkamabination: Sa Unsang Paagi Makatudlo Kanato sa mga Lihok ni Joseph nga Mahimong Mas Mabination</w:t>
      </w:r>
    </w:p>
    <w:p/>
    <w:p>
      <w:r xmlns:w="http://schemas.openxmlformats.org/wordprocessingml/2006/main">
        <w:t xml:space="preserve">2. Pagpasaylo ug Pagpahiuli: Sa Unsang Paagi ang Ehemplo ni Joseph Makadala Kanato sa Pagbag-o</w:t>
      </w:r>
    </w:p>
    <w:p/>
    <w:p>
      <w:r xmlns:w="http://schemas.openxmlformats.org/wordprocessingml/2006/main">
        <w:t xml:space="preserve">1. Lucas 6:35-36 - "Apan higugmaa ang inyong mga kaaway, buhata ang maayo, ug pahulam kamo sa walay pagpaabut sa bisan unsa nga balus, ug ang inyong balus daku, ug kamo mahimong mga anak sa Labing Halangdon. dili mapasalamaton ug daotan."</w:t>
      </w:r>
    </w:p>
    <w:p/>
    <w:p>
      <w:r xmlns:w="http://schemas.openxmlformats.org/wordprocessingml/2006/main">
        <w:t xml:space="preserve">2. Roma 12:17-21 - "Ayaw pagbalos bisan kang kinsa ug dautan sa dautan. Pangitaa ang mga butang nga matarung sa atubangan sa tanang mga tawo. sa inyong kaugalingon, hinonoa hatagi ug dapit ang kapungot, kay nahisulat na, Akoa ang pagpanimalus, ako ang magabayad, nagaingon ang Ginoo. Busa kon ang imong kaaway gigutom, pakan-a siya; kon siya giuhaw, paimna siya; ikaw magapundok ug mga baga sa kalayo sa ibabaw sa iyang ulo: ayaw pagpadaug sa dautan, kondili dag-a ang dautan pinaagi sa maayo.</w:t>
      </w:r>
    </w:p>
    <w:p/>
    <w:p>
      <w:r xmlns:w="http://schemas.openxmlformats.org/wordprocessingml/2006/main">
        <w:t xml:space="preserve">Genesis 42:26 Ug ilang gilulanan ang ilang mga asno sa trigo, ug nanglakaw sila gikan didto.</w:t>
      </w:r>
    </w:p>
    <w:p/>
    <w:p>
      <w:r xmlns:w="http://schemas.openxmlformats.org/wordprocessingml/2006/main">
        <w:t xml:space="preserve">Ang mga igsoon ni Jose nagkarga sa ilang mga asno ug mga lugas ug mibiya sa Ehipto.</w:t>
      </w:r>
    </w:p>
    <w:p/>
    <w:p>
      <w:r xmlns:w="http://schemas.openxmlformats.org/wordprocessingml/2006/main">
        <w:t xml:space="preserve">1. Salig sa Ginoo ug Siya mohatag sa tanan nimong mga panginahanglan.</w:t>
      </w:r>
    </w:p>
    <w:p/>
    <w:p>
      <w:r xmlns:w="http://schemas.openxmlformats.org/wordprocessingml/2006/main">
        <w:t xml:space="preserve">2. Ang mga igsoon ni Joseph nakakita og paagi sa pagsangkap sa ilang pamilya bisan pa sa ilang mga kahimtang.</w:t>
      </w:r>
    </w:p>
    <w:p/>
    <w:p>
      <w:r xmlns:w="http://schemas.openxmlformats.org/wordprocessingml/2006/main">
        <w:t xml:space="preserve">1. Salmo 37:3-5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2. Mateo 6:25-34 Busa sultihan ko kamo, ayawg kabalaka sa inyong kinabuhi, kon unsa ang inyong kan-on, o unsa ang inyong imnon; bisan pa alang sa inyong lawas, unsa ang inyong igasul-ob. Dili ba ang kinabuhi labaw pa kay sa kalan-on, ug ang lawas kay sa bisti? Tan-awa ang mga langgam sa kalangitan: kay sila wala magpugas, ni mag-ani, ni maghipos sa mga dapa; apan gipakaon sila sa inyong langitnong Amahan. Dili ba kamo labi pang maayo kay kanila? Kinsa ba kaninyo ang makadugang ug usa ka maniko sa iyang gitas-on pinaagi sa pagkabalaka? Ug nganong mabalaka man kamo bahin sa bisti? Palandunga ang mga lirio sa kapatagan, giunsa nila sa pagtubo; wala sila maghago, ni magkalinyas: Apan sultihan ko kamo, nga bisan pa si Solomon sa tanan niyang himaya wala makabisti sama sa usa niini. Busa, kon gibistihan sa Dios ang balili sa kapatagan, nga karon anaa, ug ugma igasalibay ngadto sa hudno, dili ba kamo labaw pa niya nga pagabistihan, Oh kamo nga diyutay ug pagtoo? Busa ayaw kamo pagkabalaka nga manag-ingon: Unsa may among kan-on? o, Unsa may among imnon? o, Unsa man ang among ibisti? (Kay sa tanan niining mga butanga ang mga Gentil nagapangita:) kay ang inyong langitnong Amahan nahibalo nga kamo nagkinahanglan niining tanang mga butanga. Apan pangitaa una ninyo ang gingharian sa Dios, ug ang iyang pagkamatarung; ug kining tanan nga mga butang igadugang nganha kaninyo.</w:t>
      </w:r>
    </w:p>
    <w:p/>
    <w:p>
      <w:r xmlns:w="http://schemas.openxmlformats.org/wordprocessingml/2006/main">
        <w:t xml:space="preserve">Genesis 42:27 Ug sa pag-abli sa usa kanila sa iyang baluyot aron sa paghatag ug kompay sa iyang asno didto sa abutanan, hingkit-an niya ang iyang salapi; kay, ania karon, diha sa baba sa iyang sako.</w:t>
      </w:r>
    </w:p>
    <w:p/>
    <w:p>
      <w:r xmlns:w="http://schemas.openxmlformats.org/wordprocessingml/2006/main">
        <w:t xml:space="preserve">Ang mga igsoong lalaki ni Joseph nakakita sa ilang kuwarta sa ilang mga sako sa dihang sila mihunong sa kagabhion sa usa ka balay nga abutanan.</w:t>
      </w:r>
    </w:p>
    <w:p/>
    <w:p>
      <w:r xmlns:w="http://schemas.openxmlformats.org/wordprocessingml/2006/main">
        <w:t xml:space="preserve">1. Ang Probisyon sa Ginoo - Giunsa paghatag sa Dios ang atong mga panginahanglan</w:t>
      </w:r>
    </w:p>
    <w:p/>
    <w:p>
      <w:r xmlns:w="http://schemas.openxmlformats.org/wordprocessingml/2006/main">
        <w:t xml:space="preserve">2. Ang Soberano sa Diyos - Kung giunsa ang Diyos kanunay nga nagkontrol</w:t>
      </w:r>
    </w:p>
    <w:p/>
    <w:p>
      <w:r xmlns:w="http://schemas.openxmlformats.org/wordprocessingml/2006/main">
        <w:t xml:space="preserve">1. Mga Taga-Efeso 3:20-21 - Karon kaniya nga makahimo sa dili masukod nga labaw pa sa tanan nga atong gipangayo o gihunahuna, sumala sa iyang gahum nga nagalihok sa sulod nato, kaniya ang himaya diha sa iglesia ug diha kang Cristo Jesus sa tibook nga tanan. mga kaliwatan, hangtod sa kahangtoran! Amen.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Genesis 42:28 Ug siya miingon sa iyang mga igsoon: Ang akong salapi giuli; ug, ania karon, kini anaa bisan pa sa akong baluyot: ug ang ilang kasingkasing naluya kanila, ug nangahadlok sila, nga nagaingon ang usa ug usa: Unsa kini nga gibuhat sa Dios kanato?</w:t>
      </w:r>
    </w:p>
    <w:p/>
    <w:p>
      <w:r xmlns:w="http://schemas.openxmlformats.org/wordprocessingml/2006/main">
        <w:t xml:space="preserve">Ang mga igsoong lalaki ni Jose nangahadlok sa dihang ilang nadiskobrehan nga ang kuwarta ni Jose giuli kaniya ug sila nahibulong kon unsay gibuhat sa Diyos.</w:t>
      </w:r>
    </w:p>
    <w:p/>
    <w:p>
      <w:r xmlns:w="http://schemas.openxmlformats.org/wordprocessingml/2006/main">
        <w:t xml:space="preserve">1. Ang Diyos Nagkontrolar - Ang Pagsabot sa Pagkasoberano sa Diyos sa Atong Kinabuhi</w:t>
      </w:r>
    </w:p>
    <w:p/>
    <w:p>
      <w:r xmlns:w="http://schemas.openxmlformats.org/wordprocessingml/2006/main">
        <w:t xml:space="preserve">2. Ayaw Kahadlok - Pagkat-on sa Pagsalig sa Dios sa Malisud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Genesis 42:29 Ug miadto sila kang Jacob nga ilang amahan sa yuta sa Canaan, ug gisugilon nila kaniya ang tanan nga nahitabo kanila; nag-ingon,</w:t>
      </w:r>
    </w:p>
    <w:p/>
    <w:p>
      <w:r xmlns:w="http://schemas.openxmlformats.org/wordprocessingml/2006/main">
        <w:t xml:space="preserve">Ang mga igsoon ni Jose nagsugilon kang Jacob sa tanan nga nahitabo kanila didto sa Ehipto.</w:t>
      </w:r>
    </w:p>
    <w:p/>
    <w:p>
      <w:r xmlns:w="http://schemas.openxmlformats.org/wordprocessingml/2006/main">
        <w:t xml:space="preserve">1. Ang Gahum sa Pagpamatuod: Giunsa Pagpamatuod sa mga Igsoon ni Joseph ang Pagkamatinud-anon Atubangan sa Kalisud</w:t>
      </w:r>
    </w:p>
    <w:p/>
    <w:p>
      <w:r xmlns:w="http://schemas.openxmlformats.org/wordprocessingml/2006/main">
        <w:t xml:space="preserve">2. Ang Bili sa Pagdasig: Giunsa Pagsuporta ni Jacob ang Iyang mga Anak sa Panahon sa Kasamok</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Roma 12:14-15 - "Panalangini ang mga nagalutos kanimo; panalangini ug ayaw pagtunglo. Paglipay uban sa mga nangalipay; pagsubo uban sa mga nagbangutan."</w:t>
      </w:r>
    </w:p>
    <w:p/>
    <w:p>
      <w:r xmlns:w="http://schemas.openxmlformats.org/wordprocessingml/2006/main">
        <w:t xml:space="preserve">Genesis 42:30 Ang tawo, nga mao ang ginoo sa yuta, nagsulti kanamo sa mahait, ug kami giisip niya nga mga espiya niadtong yutaa.</w:t>
      </w:r>
    </w:p>
    <w:p/>
    <w:p>
      <w:r xmlns:w="http://schemas.openxmlformats.org/wordprocessingml/2006/main">
        <w:t xml:space="preserve">Ang mga igsoon ni Jose giakusahan nga mga espiya sa nasod sa ginoo sa yuta.</w:t>
      </w:r>
    </w:p>
    <w:p/>
    <w:p>
      <w:r xmlns:w="http://schemas.openxmlformats.org/wordprocessingml/2006/main">
        <w:t xml:space="preserve">1. Ang kamahinungdanon sa pagkamatinud-anon sa atong kinabuhi.</w:t>
      </w:r>
    </w:p>
    <w:p/>
    <w:p>
      <w:r xmlns:w="http://schemas.openxmlformats.org/wordprocessingml/2006/main">
        <w:t xml:space="preserve">2. Soberanong kamot sa Diyos sa atong kinabuhi.</w:t>
      </w:r>
    </w:p>
    <w:p/>
    <w:p>
      <w:r xmlns:w="http://schemas.openxmlformats.org/wordprocessingml/2006/main">
        <w:t xml:space="preserve">1. Colosas 3:9 - "Ayaw kamo pamakak sa usag usa, kay gihukas na ninyo ang daang pagkatawo uban ang mga binuhatan niini"</w:t>
      </w:r>
    </w:p>
    <w:p/>
    <w:p>
      <w:r xmlns:w="http://schemas.openxmlformats.org/wordprocessingml/2006/main">
        <w:t xml:space="preserve">2. Genesis 50:20 - "Mahitungod kaninyo, kamo nagmugna ug kadautan batok kanako, apan ang Dios nagmugna niini alang sa kaayohan, aron sa pagpahinabo niini nga daghang mga tawo ang magpabiling buhi, ingon nga sila karon."</w:t>
      </w:r>
    </w:p>
    <w:p/>
    <w:p>
      <w:r xmlns:w="http://schemas.openxmlformats.org/wordprocessingml/2006/main">
        <w:t xml:space="preserve">Genesis 42:31 Ug kami mingtubag kaniya: Kami mga tawo nga matuod; dili kami mga espiya:</w:t>
      </w:r>
    </w:p>
    <w:p/>
    <w:p>
      <w:r xmlns:w="http://schemas.openxmlformats.org/wordprocessingml/2006/main">
        <w:t xml:space="preserve">Ang mga igsoon ni Jose nagpamatuod sa ilang pagka-inosente kang Jose pinaagi sa pag-angkon nga sila tinuod nga mga tawo ug dili mga espiya.</w:t>
      </w:r>
    </w:p>
    <w:p/>
    <w:p>
      <w:r xmlns:w="http://schemas.openxmlformats.org/wordprocessingml/2006/main">
        <w:t xml:space="preserve">1. Ang kamahinungdanon sa pagsulti sa kamatuoran sa atong kinabuhi.</w:t>
      </w:r>
    </w:p>
    <w:p/>
    <w:p>
      <w:r xmlns:w="http://schemas.openxmlformats.org/wordprocessingml/2006/main">
        <w:t xml:space="preserve">2. Ang gahum sa pagkamatinud-anon sa pagpasig-uli sa mga relasyon.</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1 Juan 1:6-7 - Kon kita moingon nga kita adunay pakig-ambitay uban kaniya samtang kita naglakaw sa kangitngit, kita mamakak ug wala magbuhat sa kamatuoran. Apan kon kita magalakaw diha sa kahayag, maingon nga siya anaa sa kahayag, kita adunay pakig-ambitay ang usa sa usa, ug ang dugo ni Jesus nga iyang Anak nagahinlo kanato gikan sa tanang sala.</w:t>
      </w:r>
    </w:p>
    <w:p/>
    <w:p>
      <w:r xmlns:w="http://schemas.openxmlformats.org/wordprocessingml/2006/main">
        <w:t xml:space="preserve">Genesis 42:32 Napulo ug duha kami ka mga magsoon, mga anak nga lalake sa among amahan; ang usa wala, ug ang kamanghuran ania karong adlawa uban sa among amahan sa yuta sa Canaan.</w:t>
      </w:r>
    </w:p>
    <w:p/>
    <w:p>
      <w:r xmlns:w="http://schemas.openxmlformats.org/wordprocessingml/2006/main">
        <w:t xml:space="preserve">Ang napulog-duha ka anak nga lalaki ni Jacob nag-ipon, uban sa ilang kamanghoran nga lalaki sa Canaan.</w:t>
      </w:r>
    </w:p>
    <w:p/>
    <w:p>
      <w:r xmlns:w="http://schemas.openxmlformats.org/wordprocessingml/2006/main">
        <w:t xml:space="preserve">1. Ang kamahinungdanon sa panaghiusa sa pamilya ug mga minahal</w:t>
      </w:r>
    </w:p>
    <w:p/>
    <w:p>
      <w:r xmlns:w="http://schemas.openxmlformats.org/wordprocessingml/2006/main">
        <w:t xml:space="preserve">2. Ang kalig-on sa pagtuo sa panahon sa kalisdanan</w:t>
      </w:r>
    </w:p>
    <w:p/>
    <w:p>
      <w:r xmlns:w="http://schemas.openxmlformats.org/wordprocessingml/2006/main">
        <w:t xml:space="preserve">1. Filipos 2:2-4 - "Kompletuha ang akong kalipay pinaagi sa pagkausa sa hunahuna, sa pagbaton sa samang gugma, sa bug-os nga kauyonan ug usa ka hunahuna. Ayaw pagbuhat ug bisan unsa gikan sa hakog nga ambisyon o pagkamapahitas-on, apan sa pagpaubos isipa ang uban nga mas importante kay sa sa inyong kaugalingon. Palandonga ang matag-usa kaninyo dili lamang sa iyang kaugalingong kaayohan, kondili sa kaayohan usab sa uban."</w:t>
      </w:r>
    </w:p>
    <w:p/>
    <w:p>
      <w:r xmlns:w="http://schemas.openxmlformats.org/wordprocessingml/2006/main">
        <w:t xml:space="preserve">2. Roma 12:10 - "Maghigugmaay kamo sa usag usa uban ang inigsoong pagbati.</w:t>
      </w:r>
    </w:p>
    <w:p/>
    <w:p>
      <w:r xmlns:w="http://schemas.openxmlformats.org/wordprocessingml/2006/main">
        <w:t xml:space="preserve">Genesis 42:33 Ug ang tawo, ang ginoo sa yuta, miingon kanamo: Niini maila ko nga kamo mga tawo nga matuod; ibilin ang usa sa inyong mga igsoon dinhi uban kanako, ug pagdala ug pagkaon alang sa gutom sa inyong mga panimalay, ug lumakaw kamo:</w:t>
      </w:r>
    </w:p>
    <w:p/>
    <w:p>
      <w:r xmlns:w="http://schemas.openxmlformats.org/wordprocessingml/2006/main">
        <w:t xml:space="preserve">Gisulayan ni Jose ang iyang mga igsoon pinaagi sa pagbiya sa usa kanila sa Ehipto samtang ang uban mipauli aron sa pagdala ug pagkaon alang sa ilang mga pamilya.</w:t>
      </w:r>
    </w:p>
    <w:p/>
    <w:p>
      <w:r xmlns:w="http://schemas.openxmlformats.org/wordprocessingml/2006/main">
        <w:t xml:space="preserve">1. Ang Kamahinungdanon sa Pagsalig - Genesis 42:33</w:t>
      </w:r>
    </w:p>
    <w:p/>
    <w:p>
      <w:r xmlns:w="http://schemas.openxmlformats.org/wordprocessingml/2006/main">
        <w:t xml:space="preserve">2. Ang Gahum sa Pagsulay - Genesis 42:33</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Genesis 42:34 Ug dad-on ninyo dinhi kanako ang inyong kamanghuran nga igsoon nga lalake, ug mahibaloan ko nga kamo dili mga espiya, kondili mga tawo nga matuod: sa ingon niana itugyan ko kaninyo ang inyong igsoon, ug kamo magapatigayon sa yuta.</w:t>
      </w:r>
    </w:p>
    <w:p/>
    <w:p>
      <w:r xmlns:w="http://schemas.openxmlformats.org/wordprocessingml/2006/main">
        <w:t xml:space="preserve">Gipadala ni Jacob ang iyang mga anak ngadto sa Ehipto aron sa pagpalit ug lugas, apan ang magmamando sa Ehipto nagduda nga sila mga espiya. Gisugo niya sila nga dad-on ang ilang kamanghoran nga lalaki sa dili pa niya tugotan sila sa pagpalit sa lugas.</w:t>
      </w:r>
    </w:p>
    <w:p/>
    <w:p>
      <w:r xmlns:w="http://schemas.openxmlformats.org/wordprocessingml/2006/main">
        <w:t xml:space="preserve">1. Ang Gahum sa Pagsulay: Giunsa Kita Pagsulay sa Dios ug Unsa ang Atong Makat-unan Gikan Niini</w:t>
      </w:r>
    </w:p>
    <w:p/>
    <w:p>
      <w:r xmlns:w="http://schemas.openxmlformats.org/wordprocessingml/2006/main">
        <w:t xml:space="preserve">2. Pagsalig sa Plano sa Dios: Unsaon Pag-ila sa Giya sa Dios Panahon sa Malisud nga Panahon</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Genesis 42:35 Ug nahitabo nga sa gihubo nila ang ilang mga baluyot, ania karon, ang putos sa salapi sa tagsatagsa didto sa iyang baluyot: ug sa diha nga sila ug ang ilang amahan nakakita sa mga putos sa salapi, nangahadlok sila.</w:t>
      </w:r>
    </w:p>
    <w:p/>
    <w:p>
      <w:r xmlns:w="http://schemas.openxmlformats.org/wordprocessingml/2006/main">
        <w:t xml:space="preserve">Ang mga igsoon nakakita ug kuwarta sa ilang mga sako sa dihang sila mibalik sa Ehipto.</w:t>
      </w:r>
    </w:p>
    <w:p/>
    <w:p>
      <w:r xmlns:w="http://schemas.openxmlformats.org/wordprocessingml/2006/main">
        <w:t xml:space="preserve">1: Isugid ang Imong mga Sala ug Dawata ang mga Panalangin</w:t>
      </w:r>
    </w:p>
    <w:p/>
    <w:p>
      <w:r xmlns:w="http://schemas.openxmlformats.org/wordprocessingml/2006/main">
        <w:t xml:space="preserve">2: Pagdawat sa Atong mga Sayop ug sa Probisyon sa Diyos</w:t>
      </w:r>
    </w:p>
    <w:p/>
    <w:p>
      <w:r xmlns:w="http://schemas.openxmlformats.org/wordprocessingml/2006/main">
        <w:t xml:space="preserve">1: Proverbio 28:13 -Bisan kinsa nga nagtago sa ilang mga sala dili mouswag, apan ang nagsugid ug nagsalikway niini nakakaplag ug kalooy.</w:t>
      </w:r>
    </w:p>
    <w:p/>
    <w:p>
      <w:r xmlns:w="http://schemas.openxmlformats.org/wordprocessingml/2006/main">
        <w:t xml:space="preserve">2: Salmo 32:1-2 -Bulahan ang tawo kansang mga kalapasan gipasaylo, kansang mga sala gitabonan. Bulahan ang tawo kansang sala wala pag-isipa sa Ginoo batok kanila ug sa iyang espiritu walay limbong.</w:t>
      </w:r>
    </w:p>
    <w:p/>
    <w:p>
      <w:r xmlns:w="http://schemas.openxmlformats.org/wordprocessingml/2006/main">
        <w:t xml:space="preserve">Genesis 42:36 Ug si Jacob nga ilang amahan miingon kanila: Gikuha ninyo kanako ang akong mga anak: si Jose wala na, ug si Simeon wala na, ug si Benjamin pagadad-on ninyo: kining tanan nga mga butanga batok kanako.</w:t>
      </w:r>
    </w:p>
    <w:p/>
    <w:p>
      <w:r xmlns:w="http://schemas.openxmlformats.org/wordprocessingml/2006/main">
        <w:t xml:space="preserve">Gipahayag ni Jacob ang iyang pagkawalay paglaum sa paghunahuna sa pagkawala sa iyang minahal nga anak nga si Benjamin.</w:t>
      </w:r>
    </w:p>
    <w:p/>
    <w:p>
      <w:r xmlns:w="http://schemas.openxmlformats.org/wordprocessingml/2006/main">
        <w:t xml:space="preserve">1: Sa mga gutlo sa pagkawalay paglaum, ang Dios dili gayud mobiya kanato.</w:t>
      </w:r>
    </w:p>
    <w:p/>
    <w:p>
      <w:r xmlns:w="http://schemas.openxmlformats.org/wordprocessingml/2006/main">
        <w:t xml:space="preserve">2: Bisan sa pinakangitngit nga mga gutlo, ang Dios adunay plano sa paggamit kanato alang sa iyang himaya.</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Genesis 42:37 Ug si Ruben misulti sa iyang amahan, nga nagaingon: Patya ang akong duha ka anak nga lalake, kong siya dili ko igabalik kanimo;</w:t>
      </w:r>
    </w:p>
    <w:p/>
    <w:p>
      <w:r xmlns:w="http://schemas.openxmlformats.org/wordprocessingml/2006/main">
        <w:t xml:space="preserve">Si Ruben mitanyag nga isakripisyo ang iyang duha ka anak nga lalaki kon dili niya madala pagbalik ang iyang kamanghoran gikan sa Ehipto.</w:t>
      </w:r>
    </w:p>
    <w:p/>
    <w:p>
      <w:r xmlns:w="http://schemas.openxmlformats.org/wordprocessingml/2006/main">
        <w:t xml:space="preserve">1. Ang Sakripisyo ni Ruben: Usa ka Pagtuon sa Gugma nga Walay Kondisyon</w:t>
      </w:r>
    </w:p>
    <w:p/>
    <w:p>
      <w:r xmlns:w="http://schemas.openxmlformats.org/wordprocessingml/2006/main">
        <w:t xml:space="preserve">2. Dili Hakog nga Buhat ni Reuben: Usa ka Ehemplo sa Biblikanhong Pagkamaayo</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Genesis 42:38 Ug siya miingon: Ang akong anak dili molugsong uban kanimo; kay ang iyang igsoon patay na, ug siya ra ang nahabilin: kong mahitabo kaniya ang kadautan sa dalan nga inyong pagalaktan, nan igaunlod ninyo ang akong mga buhok nga ubanon uban ang kasakit ngadto sa lubnganan.</w:t>
      </w:r>
    </w:p>
    <w:p/>
    <w:p>
      <w:r xmlns:w="http://schemas.openxmlformats.org/wordprocessingml/2006/main">
        <w:t xml:space="preserve">Si Jacob midumili sa pagtugot sa iyang anak nga si Benjamin sa pag-uban sa iyang mga igsoon ngadto sa Ehipto, nahadlok sa iyang kaluwasan sanglit ang iyang igsoon nga si Jose patay na.</w:t>
      </w:r>
    </w:p>
    <w:p/>
    <w:p>
      <w:r xmlns:w="http://schemas.openxmlformats.org/wordprocessingml/2006/main">
        <w:t xml:space="preserve">1. Pagsalig sa Dios sa Malisud nga mga Panahon - Ang istorya sa pagdumili ni Jacob sa pagpadala ni Benjamin ngadto sa Ehipto nagpakita kon sa unsang paagi ang Dios makapanalipod kanato bisan kon kita anaa sa taliwala sa lisud nga mga panahon.</w:t>
      </w:r>
    </w:p>
    <w:p/>
    <w:p>
      <w:r xmlns:w="http://schemas.openxmlformats.org/wordprocessingml/2006/main">
        <w:t xml:space="preserve">2. Ang Gahum sa Pamilya - Ang lawom nga gugma ug kabalaka ni Jacob alang sa iyang anak nga si Benjamin usa ka pahinumdom sa kamahinungdanon sa lig-on nga mga bugkos sa pamilya.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17:17 - Ang usa ka higala nahigugma sa tanang panahon, ug ang usa ka igsoon natawo alang sa panahon sa kalisdanan.</w:t>
      </w:r>
    </w:p>
    <w:p/>
    <w:p>
      <w:r xmlns:w="http://schemas.openxmlformats.org/wordprocessingml/2006/main">
        <w:t xml:space="preserve">Ang Genesis 43 mahimong ma-summarize sa tulo ka paragraph sama sa mosunod, uban sa gipakita nga mga bersikulo:</w:t>
      </w:r>
    </w:p>
    <w:p/>
    <w:p>
      <w:r xmlns:w="http://schemas.openxmlformats.org/wordprocessingml/2006/main">
        <w:t xml:space="preserve">Parapo 1: Sa Genesis 43:1-14, ang kapitulo nagsugod sa nagpadayon nga gutom sa Canaan. Gisugo ni Jacob ang iyang mga anak nga lalaki nga mobalik sa Ehipto aron mopalit ug dugang nga lugas, apan niining higayona siya miinsistir nga si Benjamin mouban kanila. Apan, nagpanuko si Jacob sa pagpadala kang Benjamin tungod sa pagkawala ni Jose ug nahadlok nga basin mahitabo ang kadaot sa iyang kamanghoran nga anak. Gipasaligan ni Juda si Jacob nga iyang dawaton ang personal nga responsibilidad alang sa kaluwasan ni Benjamin ug gitanyag ang iyang kaugalingon isip pasalig sa pagbalik ni Benjamin. Nagpanuko, si Jacob miuyon ug nagsugo sa iyang mga anak nga lalaki sa pagdala ug mga gasa uban sa dobleng salapi sa ilang nangaging panaw.</w:t>
      </w:r>
    </w:p>
    <w:p/>
    <w:p>
      <w:r xmlns:w="http://schemas.openxmlformats.org/wordprocessingml/2006/main">
        <w:t xml:space="preserve">Parapo 2: Nagpadayon sa Genesis 43:15-25 , ang mga igsoon ni Jose miabot sa Ehipto ug gidala sa iyang atubangan. Sa dihang nakita ni Jose si Benjamin sa ilang taliwala, iyang gisugo ang iyang piniyalan sa pag-andam ug usa ka kombira sa iyang balay ug nagsugo nga sila tagdon nga maabiabihon. Kay nahadlok nga basig akusahan sila nga nangawat pag-usab sama sa ilang miaging engkwentro, ang mga igsoon nagpatin-aw sa ilang kahimtang ngadto sa piniyalan ni Jose kinsa mipasalig kanila ug miuli sa ilang kuwarta gikan sa miaging biyahe.</w:t>
      </w:r>
    </w:p>
    <w:p/>
    <w:p>
      <w:r xmlns:w="http://schemas.openxmlformats.org/wordprocessingml/2006/main">
        <w:t xml:space="preserve">Parapo 3: Sa Genesis 43:26-34, si Jose miabot sa iyang balay diin ang mga igsoon naghatag kaniya ug mga gasa gikan sa ilang amahan. Nabug-atan sa mga emosyon sa pagkakita pag-usab ni Benjamin human sa daghang tuig nga panagbulag, si Joseph wala na makapugong sa iyang kaugalingon ug mibiya sa kwarto aron sa paghilak sa pribado. Human sa pag-compose sa iyang kaugalingon, siya mibalik ug mikuyog kanila alang sa panihapon. Aron mahuptan ang sekreto bahin sa iyang tinuod nga pagkatawo ingong ilang igsoon nga si Jose, iyang gihikay ang mga lingkoranan sumala sa pagkahimugso ug gihatagan si Benjamin ug usa ka bahin nga lima ka pilo nga mas dako kay sa iyang ubang mga igsoon.</w:t>
      </w:r>
    </w:p>
    <w:p/>
    <w:p>
      <w:r xmlns:w="http://schemas.openxmlformats.org/wordprocessingml/2006/main">
        <w:t xml:space="preserve">Sa katingbanan:</w:t>
      </w:r>
    </w:p>
    <w:p>
      <w:r xmlns:w="http://schemas.openxmlformats.org/wordprocessingml/2006/main">
        <w:t xml:space="preserve">Ang Genesis 43 nagpresentar:</w:t>
      </w:r>
    </w:p>
    <w:p>
      <w:r xmlns:w="http://schemas.openxmlformats.org/wordprocessingml/2006/main">
        <w:t xml:space="preserve">Si Jacob nagpanuko nga nagtugot kang Benjamin sa pag-uban sa iyang mga igsoon;</w:t>
      </w:r>
    </w:p>
    <w:p>
      <w:r xmlns:w="http://schemas.openxmlformats.org/wordprocessingml/2006/main">
        <w:t xml:space="preserve">Gidawat ni Juda ang responsibilidad alang sa kaluwasan ni Benjamin;</w:t>
      </w:r>
    </w:p>
    <w:p>
      <w:r xmlns:w="http://schemas.openxmlformats.org/wordprocessingml/2006/main">
        <w:t xml:space="preserve">Ang panaw balik sa Ehipto nga may dobleng kuwarta ug mga gasa.</w:t>
      </w:r>
    </w:p>
    <w:p/>
    <w:p>
      <w:r xmlns:w="http://schemas.openxmlformats.org/wordprocessingml/2006/main">
        <w:t xml:space="preserve">Si Jose naghikay ug usa ka kombira alang sa iyang mga igsoon sa pagkakita ni Benjamin;</w:t>
      </w:r>
    </w:p>
    <w:p>
      <w:r xmlns:w="http://schemas.openxmlformats.org/wordprocessingml/2006/main">
        <w:t xml:space="preserve">Ang piniyalan naguli sa ilang salapi;</w:t>
      </w:r>
    </w:p>
    <w:p>
      <w:r xmlns:w="http://schemas.openxmlformats.org/wordprocessingml/2006/main">
        <w:t xml:space="preserve">Ang kabalaka nga naglibot sa potensyal nga mga akusasyon mitumaw pag-usab apan nahupay.</w:t>
      </w:r>
    </w:p>
    <w:p/>
    <w:p>
      <w:r xmlns:w="http://schemas.openxmlformats.org/wordprocessingml/2006/main">
        <w:t xml:space="preserve">Si Jose sa tago naghilak sa dihang nakig-uban kang Benjamin;</w:t>
      </w:r>
    </w:p>
    <w:p>
      <w:r xmlns:w="http://schemas.openxmlformats.org/wordprocessingml/2006/main">
        <w:t xml:space="preserve">Pag-apil nila sa panihapon samtang gitago ang iyang pagkatawo;</w:t>
      </w:r>
    </w:p>
    <w:p>
      <w:r xmlns:w="http://schemas.openxmlformats.org/wordprocessingml/2006/main">
        <w:t xml:space="preserve">Ang kahikayan sa paglingkod sumala sa han-ay sa pagkatawo ug pabor nga gipakita ngadto kang Benjamin.</w:t>
      </w:r>
    </w:p>
    <w:p/>
    <w:p>
      <w:r xmlns:w="http://schemas.openxmlformats.org/wordprocessingml/2006/main">
        <w:t xml:space="preserve">Kini nga kapitulo nagsusi sa mga tema sa pagkamaunongon sa pamilya, mga pagbansay-bansay sa pagsalig human sa nangaging mga pagbudhi o mga kasaypanan, emosyonal nga panagkita pag-usab human sa dugay nga panagbulag, ug mga tinago nga identidad nga adunay mahinungdanong papel sa paghulma sa mga panghitabo. Gipakita niini ang pagduha-duha ni Jacob sa pagbulag sa minahal nga mga membro sa pamilya tungod sa kahadlok nga mawala ingon man ang pag-uswag ni Juda ingon usa ka responsable nga tawo sulod sa dinamikong pamilya. Ang Genesis 43 nagtakda sa entablado alang sa dugang nga mga interaksyon tali ni Jose ug sa iyang mga igsoon samtang nagpadayon sa pagduhaduha kon sila makadiskobre sa tinuod nga pagkatawo ni Jose.</w:t>
      </w:r>
    </w:p>
    <w:p/>
    <w:p>
      <w:r xmlns:w="http://schemas.openxmlformats.org/wordprocessingml/2006/main">
        <w:t xml:space="preserve">Genesis 43:1 Ug ang gutom hilabihan ka daku sa yuta.</w:t>
      </w:r>
    </w:p>
    <w:p/>
    <w:p>
      <w:r xmlns:w="http://schemas.openxmlformats.org/wordprocessingml/2006/main">
        <w:t xml:space="preserve">Grabe ang gutom sa yuta.</w:t>
      </w:r>
    </w:p>
    <w:p/>
    <w:p>
      <w:r xmlns:w="http://schemas.openxmlformats.org/wordprocessingml/2006/main">
        <w:t xml:space="preserve">1. Ang Probisyon sa Diyos sa Panahon sa Panginahanglan</w:t>
      </w:r>
    </w:p>
    <w:p/>
    <w:p>
      <w:r xmlns:w="http://schemas.openxmlformats.org/wordprocessingml/2006/main">
        <w:t xml:space="preserve">2. Pagbuntog sa Kalisud Pinaagi sa Pagtuo</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Roma 5:3-5 - Dili lamang kana, kondili nagakalipay usab kita sa atong mga pag-antus, sa nahibaloan nato nga ang pag-antus nagapamunga ug pagkamainantuson, ug ang pagkamainantuson nagapamunga ug kinaiya, ug ang kinaiya nagapamunga ug paglaum, ug ang paglaum dili makapakaulaw kanato, tungod kay ang gugma sa Dios nahimo na. gibubo sa atong mga kasingkasing pinaagi sa Espiritu Santo nga gihatag kanato.</w:t>
      </w:r>
    </w:p>
    <w:p/>
    <w:p>
      <w:r xmlns:w="http://schemas.openxmlformats.org/wordprocessingml/2006/main">
        <w:t xml:space="preserve">Genesis 43:2 Ug nahitabo nga sa nahurot na nila ug kaon ang trigo nga ilang gidala gikan sa Egipto, ang ilang amahan miingon kanila: Bumalik kamo, ug pumalit kamo alang kanato ug diyutay nga makaon.</w:t>
      </w:r>
    </w:p>
    <w:p/>
    <w:p>
      <w:r xmlns:w="http://schemas.openxmlformats.org/wordprocessingml/2006/main">
        <w:t xml:space="preserve">Ang mga anak nga lalaki ni Jacob mikaon sa tanang pagkaon nga ilang gidala gikan sa Ehipto ug ang ilang amahan mihangyo kanila sa pagbalik ug pagpalit ug dugang pagkaon.</w:t>
      </w:r>
    </w:p>
    <w:p/>
    <w:p>
      <w:r xmlns:w="http://schemas.openxmlformats.org/wordprocessingml/2006/main">
        <w:t xml:space="preserve">1: Ang Dios nagtagana alang kanato sa mga panahon sa panginahanglan, bisan sa taliwala sa atong kaugalingong mga sayop.</w:t>
      </w:r>
    </w:p>
    <w:p/>
    <w:p>
      <w:r xmlns:w="http://schemas.openxmlformats.org/wordprocessingml/2006/main">
        <w:t xml:space="preserve">2: Bisag unsa pa ka daghan ang atong nabatonan, kinahanglan natong hinumdoman kanunay nga magpasalamat ug manggihatagon.</w:t>
      </w:r>
    </w:p>
    <w:p/>
    <w:p>
      <w:r xmlns:w="http://schemas.openxmlformats.org/wordprocessingml/2006/main">
        <w:t xml:space="preserve">1: Filipos 4:19 Ug ang akong Dios magahatag sa tanan ninyong mga kinahanglanon sumala sa kadagaya sa iyang himaya diha kang Cristo Jesus.</w:t>
      </w:r>
    </w:p>
    <w:p/>
    <w:p>
      <w:r xmlns:w="http://schemas.openxmlformats.org/wordprocessingml/2006/main">
        <w:t xml:space="preserve">2: Mateo 6:25-34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Genesis 43:3 Ug si Juda misulti kaniya, nga nagaingon: Ang tawo sa malig-on nga pagmatuod kanamo, nga nagaingon: Dili kamo makakita sa akong nawong, gawas kong ang inyong igsoon mahiuban kaninyo.</w:t>
      </w:r>
    </w:p>
    <w:p/>
    <w:p>
      <w:r xmlns:w="http://schemas.openxmlformats.org/wordprocessingml/2006/main">
        <w:t xml:space="preserve">Si Juda nakigsulti sa iyang amahan, si Jacob, nagsulti kaniya nga ang tawo nga ilang nahimamat sa ilang miagi nga pagbisita sa Ehipto miinsistir nga sila dili makakita kaniya gawas kon ang ilang igsoon nga lalaki, si Benjamin, anaa.</w:t>
      </w:r>
    </w:p>
    <w:p/>
    <w:p>
      <w:r xmlns:w="http://schemas.openxmlformats.org/wordprocessingml/2006/main">
        <w:t xml:space="preserve">1. Ang Gahum sa Pagkamasulundon: Pagkinabuhi nga Matinud-anon Taliwala sa Kawalay Kasigurohan</w:t>
      </w:r>
    </w:p>
    <w:p/>
    <w:p>
      <w:r xmlns:w="http://schemas.openxmlformats.org/wordprocessingml/2006/main">
        <w:t xml:space="preserve">2. Ang Gasto sa Pagkadili-masinugtanon: Ang mga Sangputanan sa Pagbaliwala sa Kabubut-on sa Dios</w:t>
      </w:r>
    </w:p>
    <w:p/>
    <w:p>
      <w:r xmlns:w="http://schemas.openxmlformats.org/wordprocessingml/2006/main">
        <w:t xml:space="preserve">1. Deuteronomio 28:1-2 Kon tumanon ninyo sa bug-os ang Ginoo nga inyong Dios ug tumanon ninyo pag-ayo ang tanan niyang mga sugo nga gihatag ko kaninyo karong adlawa, ipataas ka sa Ginoo nga imong Dios labaw sa tanang nasod sa kalibotan. Ini tanan nga mga pagpakamaayo magaabot sa imo kag magaupod sa imo kon tumanon mo ang Ginoo nga imo Dios.</w:t>
      </w:r>
    </w:p>
    <w:p/>
    <w:p>
      <w:r xmlns:w="http://schemas.openxmlformats.org/wordprocessingml/2006/main">
        <w:t xml:space="preserve">2. Hebreohanon 11:8-9 Tungod sa pagtoo si Abraham, sa diha nga gitawag siya sa pag-adto sa usa ka dapit nga iyang pagadawaton sa ulahi ingon nga iyang panulondon, misugot ug miadto, bisan tuod wala siya mahibalo kon asa siya paingon. Tungod sa pagtuo siya mipuyo sa yuta sa saad sama sa usa ka langyaw sa laing nasod; nagpuyo siya sa mga tolda, sama kang Isaac ug Jacob, nga mga manununod uban niya sa samang saad.</w:t>
      </w:r>
    </w:p>
    <w:p/>
    <w:p>
      <w:r xmlns:w="http://schemas.openxmlformats.org/wordprocessingml/2006/main">
        <w:t xml:space="preserve">Genesis 43:4 Kon paubanon mo kanamo ang among igsoon, manglugsong kami ug paliton ka namo ug pagkaon.</w:t>
      </w:r>
    </w:p>
    <w:p/>
    <w:p>
      <w:r xmlns:w="http://schemas.openxmlformats.org/wordprocessingml/2006/main">
        <w:t xml:space="preserve">Ang mga igsoon ni Jose nangutana kon mahimo ba nilang dad-on si Benjamin uban kanila aron sa pagdala ug pagkaon alang sa ilang pamilya.</w:t>
      </w:r>
    </w:p>
    <w:p/>
    <w:p>
      <w:r xmlns:w="http://schemas.openxmlformats.org/wordprocessingml/2006/main">
        <w:t xml:space="preserve">1: Atong makat-onan gikan sa mga igsoon ni Jose nga importanteng magbantay sa atong pamilya ug magmaisogon sa dihang mag-atubang ug lisod nga mga kahimtang.</w:t>
      </w:r>
    </w:p>
    <w:p/>
    <w:p>
      <w:r xmlns:w="http://schemas.openxmlformats.org/wordprocessingml/2006/main">
        <w:t xml:space="preserve">2: Kinahanglan kitang molihok uban ang pagpaubos ug hugot nga pagtuo sama sa gibuhat sa mga igsoon ni Joseph, nasayud nga ang Dios moatiman kanato sa atong mga panahon sa panginahanglan.</w:t>
      </w:r>
    </w:p>
    <w:p/>
    <w:p>
      <w:r xmlns:w="http://schemas.openxmlformats.org/wordprocessingml/2006/main">
        <w:t xml:space="preserve">1:1 Pedro 5:6-7 - Busa, pagpaubos sa inyong kaugalingon ubos sa gamhanang kamot sa Dios, aron siya magabayaw kaninyo sa tukma nga panahon. Itugyan kaniya ang tanan ninyong mga kabalaka kay siya may kahingawa kaninyo.</w:t>
      </w:r>
    </w:p>
    <w:p/>
    <w:p>
      <w:r xmlns:w="http://schemas.openxmlformats.org/wordprocessingml/2006/main">
        <w:t xml:space="preserve">2: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Genesis 43:5 Apan kon dili nimo siya ipadala, dili kami manaug; kay ang tawo miingon kanamo: Dili kamo makakita sa akong nawong gawas kon ang inyong igsoon mahiuban kaninyo.</w:t>
      </w:r>
    </w:p>
    <w:p/>
    <w:p>
      <w:r xmlns:w="http://schemas.openxmlformats.org/wordprocessingml/2006/main">
        <w:t xml:space="preserve">Ang mga igsoon dili gustong moadto sa Ehipto gawas kon ang ilang igsoon nga si Benjamin uban kanila.</w:t>
      </w:r>
    </w:p>
    <w:p/>
    <w:p>
      <w:r xmlns:w="http://schemas.openxmlformats.org/wordprocessingml/2006/main">
        <w:t xml:space="preserve">1. Ang Gahum sa Panaghiusa - Sa unsang paagi ang pagtinabangay makahatag ug dakong kalampusan.</w:t>
      </w:r>
    </w:p>
    <w:p/>
    <w:p>
      <w:r xmlns:w="http://schemas.openxmlformats.org/wordprocessingml/2006/main">
        <w:t xml:space="preserve">2. Ang Kamahinungdanon sa Pamilya - Sa unsang paagi ang yunit sa pamilya hinungdanon alang sa malampuson nga paglihok sa katilingban.</w:t>
      </w:r>
    </w:p>
    <w:p/>
    <w:p>
      <w:r xmlns:w="http://schemas.openxmlformats.org/wordprocessingml/2006/main">
        <w:t xml:space="preserve">1. Mateo 18:20 - Kay kon asa ang duha o tulo magtigom sa akong ngalan, atua ako uban kanila.</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Genesis 43:6 Ug miingon si Israel: Ngano ba nga nagbuhat kamo ug dautan kanako, nga nagtug-an man kamo sa tawo nga aduna pa bay igsoon nga lalake?</w:t>
      </w:r>
    </w:p>
    <w:p/>
    <w:p>
      <w:r xmlns:w="http://schemas.openxmlformats.org/wordprocessingml/2006/main">
        <w:t xml:space="preserve">Gipangutana ni Israel ang iyang mga anak nganong gisultihan nila ang tawo nga duna silay laing igsoon.</w:t>
      </w:r>
    </w:p>
    <w:p/>
    <w:p>
      <w:r xmlns:w="http://schemas.openxmlformats.org/wordprocessingml/2006/main">
        <w:t xml:space="preserve">1. Ang kamahinungdanon sa pagkamatinud-anon ug pagkamatinud-anon sa atong mga relasyon</w:t>
      </w:r>
    </w:p>
    <w:p/>
    <w:p>
      <w:r xmlns:w="http://schemas.openxmlformats.org/wordprocessingml/2006/main">
        <w:t xml:space="preserve">2. Pagsalig sa Dios sa lisud nga mga sitwasyon</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Genesis 43:7 Ug sila mingtubag: Ang tawo nangutana kanamo sa dayag gayud mahitungod sa among kahimtang, ug sa among kaubanan, nga nagaingon: Buhi pa ba ang inyong amahan? aduna ka bay laing igsoon? ug gisuginlan namo siya sumala sa kahulogan niining mga pulonga: makahibalo ba gayud kami nga siya moingon: Dad-a ninyo ang inyong igsoon nga lalake ngadto sa ubos?</w:t>
      </w:r>
    </w:p>
    <w:p/>
    <w:p>
      <w:r xmlns:w="http://schemas.openxmlformats.org/wordprocessingml/2006/main">
        <w:t xml:space="preserve">Ug ang mga igsoon ni Jose gipangutana niya mahitungod sa ilang amahan ug igsoon nga lalake, ug ilang gisuginlan siya mahitungod kanila. Wala nila damha nga iyang hangyoon sila sa pagdala sa ilang igsoon ngadto sa Ehipto.</w:t>
      </w:r>
    </w:p>
    <w:p/>
    <w:p>
      <w:r xmlns:w="http://schemas.openxmlformats.org/wordprocessingml/2006/main">
        <w:t xml:space="preserve">1. Pagsalig sa mga Plano sa Ginoo - Roma 8:28</w:t>
      </w:r>
    </w:p>
    <w:p/>
    <w:p>
      <w:r xmlns:w="http://schemas.openxmlformats.org/wordprocessingml/2006/main">
        <w:t xml:space="preserve">2. Pagpailub ug Pagtuo sa Tayming sa Ginoo - Ecclesiastes 3:11</w:t>
      </w:r>
    </w:p>
    <w:p/>
    <w:p>
      <w:r xmlns:w="http://schemas.openxmlformats.org/wordprocessingml/2006/main">
        <w:t xml:space="preserve">1. Gen 37:14 - Ang mga igsoon ni Jose nasina kaniya ug gibaligya siya sa pagkaulipon.</w:t>
      </w:r>
    </w:p>
    <w:p/>
    <w:p>
      <w:r xmlns:w="http://schemas.openxmlformats.org/wordprocessingml/2006/main">
        <w:t xml:space="preserve">2. Rom 8:28 - Ug nahibalo kita nga ang tanang mga butang maghiusa sa pagbuhat alang sa kaayohan niadtong nahigugma sa Dios, kanila nga mga tinawag sumala sa iyang katuyoan.</w:t>
      </w:r>
    </w:p>
    <w:p/>
    <w:p>
      <w:r xmlns:w="http://schemas.openxmlformats.org/wordprocessingml/2006/main">
        <w:t xml:space="preserve">Genesis 43:8 Ug si Juda miingon kang Israel nga iyang amahan: Ipadala uban kanako ang bata, ug manindog kami ug mangadto; aron kami mabuhi, ug dili mangamatay, kami, ug ikaw, ug ingon man ang among mga anak.</w:t>
      </w:r>
    </w:p>
    <w:p/>
    <w:p>
      <w:r xmlns:w="http://schemas.openxmlformats.org/wordprocessingml/2006/main">
        <w:t xml:space="preserve">Gidasig ni Juda ang iyang amahan, si Israel, nga ipadala si Benjamin uban kanila ngadto sa Ehipto, aron makapalit sila ug pagkaon ug maluwas ang ilang kinabuhi.</w:t>
      </w:r>
    </w:p>
    <w:p/>
    <w:p>
      <w:r xmlns:w="http://schemas.openxmlformats.org/wordprocessingml/2006/main">
        <w:t xml:space="preserve">1. Ang Gahum sa Pagdasig: Sa Unsang Paagi ang Pag-awhag ni Juda Nagluwas sa Usa ka Pamilya</w:t>
      </w:r>
    </w:p>
    <w:p/>
    <w:p>
      <w:r xmlns:w="http://schemas.openxmlformats.org/wordprocessingml/2006/main">
        <w:t xml:space="preserve">2. Pagkat-on sa Pagbuntog sa Kahadlok: Giunsa ni Jacob Pagpatalinghug sa mga Pulong ni Juda</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Filipos 4:13 - Mabuhat ko ang tanang butang pinaagi kang Kristo nga nagpalig-on kanako.</w:t>
      </w:r>
    </w:p>
    <w:p/>
    <w:p>
      <w:r xmlns:w="http://schemas.openxmlformats.org/wordprocessingml/2006/main">
        <w:t xml:space="preserve">Genesis 43:9 Ako maoy mopasalig alang kaniya; sa akong kamot pangayoon mo siya: kong dili ko siya dad-on kanimo, ug ipahamutang siya sa imong atubangan, nan ako ang magbasol sa walay katapusan;</w:t>
      </w:r>
    </w:p>
    <w:p/>
    <w:p>
      <w:r xmlns:w="http://schemas.openxmlformats.org/wordprocessingml/2006/main">
        <w:t xml:space="preserve">Gipadala ni Jacob si Benjamin ngadto sa Ehipto uban sa iyang mga igsoon aron mamalit ug pagkaon ug misaad nga abagahon niya ang bug-os nga responsibilidad kon dili ibalik kaniya si Benjamin.</w:t>
      </w:r>
    </w:p>
    <w:p/>
    <w:p>
      <w:r xmlns:w="http://schemas.openxmlformats.org/wordprocessingml/2006/main">
        <w:t xml:space="preserve">1. Ang Gahum sa Usa ka Saad - Sa unsang paagi ang paghimo og saad mahimong usa ka gamhanan nga pagpakita sa hugot nga pagtuo ug pagsalig.</w:t>
      </w:r>
    </w:p>
    <w:p/>
    <w:p>
      <w:r xmlns:w="http://schemas.openxmlformats.org/wordprocessingml/2006/main">
        <w:t xml:space="preserve">2. Pagbaton og Responsibilidad - Pagsabut kanus-a ug giunsa kita gitawag sa pagkuha sa responsibilidad alang sa atong mga aksyon ug sa uban.</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Mateo 5:33-37 - Nadungog na usab ninyo nga giingon sa mga karaan, Dili ka manumpa sa bakak, kondili tumana ang imong mga panumpa sa Ginoo. Apan sultihan ko kamo, ayaw gayod pagpanumpa: bisan sa langit, kay kini mao ang trono sa Dios; ni pinaagi sa yuta, kay kini mao ang Iyang tumbanan; ni pinaagi sa Jerusalem, kay kini mao ang siyudad sa dakong Hari. Dili ka usab manumpa tungod sa imong ulo, tungod kay dili ka makapaputi o makapaitom sa usa ka buhok. Apan himoa nga ang imong Oo mahimong Oo, ug ang imong Dili, Dili. Kay bisan unsa nga labaw pa niini gikan sa dautan.</w:t>
      </w:r>
    </w:p>
    <w:p/>
    <w:p>
      <w:r xmlns:w="http://schemas.openxmlformats.org/wordprocessingml/2006/main">
        <w:t xml:space="preserve">Genesis 43:10 Kay kon wala pa kami maglangan, sa pagkatinuod nakabalik na kami sa ikaduhang higayon.</w:t>
      </w:r>
    </w:p>
    <w:p/>
    <w:p>
      <w:r xmlns:w="http://schemas.openxmlformats.org/wordprocessingml/2006/main">
        <w:t xml:space="preserve">Nakahukom ang grupo nga magpabilin sa langyaw nga yuta nga mas dugay kaysa sa una nilang giplano, tungod kay nahadlok sila nga kung dili kinahanglan nila nga mobalik sa ikaduhang higayon.</w:t>
      </w:r>
    </w:p>
    <w:p/>
    <w:p>
      <w:r xmlns:w="http://schemas.openxmlformats.org/wordprocessingml/2006/main">
        <w:t xml:space="preserve">1. Ang mga Plano sa Dios Mahimong Nagkinahanglan sa Paglihok ug Pagsakripisyo</w:t>
      </w:r>
    </w:p>
    <w:p/>
    <w:p>
      <w:r xmlns:w="http://schemas.openxmlformats.org/wordprocessingml/2006/main">
        <w:t xml:space="preserve">2. Pagsalig sa Dios Bisan Kon Ang mga Kahimtang Daw Lisud</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Hebreohanon 11:8-9 - Tungod sa pagtoo si Abraham, sa gitawag siya sa pag-adto sa usa ka dapit nga iyang pagadawaton ingon nga kabilin, misugot; ug siya migula, nga wala mahibalo kong asa siya paingon. Tungod sa pagtoo siya mipuyo sa yuta sa saad, ingon nga sa usa ka langyaw nga yuta, nga nagpuyo sa mga tabernakulo uban kang Isaac ug Jacob, ang mga manununod uban kaniya sa mao nga saad.</w:t>
      </w:r>
    </w:p>
    <w:p/>
    <w:p>
      <w:r xmlns:w="http://schemas.openxmlformats.org/wordprocessingml/2006/main">
        <w:t xml:space="preserve">Genesis 43:11 Ug si Israel nga ilang amahan miingon kanila: Kong mao gayud kini karon, buhata ninyo kini; pagkuha sa labing maayong mga bunga sa yuta sa inyong mga sudlanan, ug dad-a ang tawo ngadto sa ubos ug usa ka gasa, usa ka diyutay nga balsamo, ug usa ka diyutay nga dugos, mga panakot, ug mirra, mga nut, ug mga almendras.</w:t>
      </w:r>
    </w:p>
    <w:p/>
    <w:p>
      <w:r xmlns:w="http://schemas.openxmlformats.org/wordprocessingml/2006/main">
        <w:t xml:space="preserve">Gisugo ni Israel ang iyang mga anak nga lalaki sa pagkuha sa labing maayong mga bunga sa yuta diha sa ilang mga sudlanan ug pagdala ug regalo sa tawo. Ang regalo naglangkob sa balsamo, dugos, mga panakot, mira, nuts, ug mga almendras.</w:t>
      </w:r>
    </w:p>
    <w:p/>
    <w:p>
      <w:r xmlns:w="http://schemas.openxmlformats.org/wordprocessingml/2006/main">
        <w:t xml:space="preserve">1. Ang Gahum sa Pagkamanggihatagon: Sa Unsang Paagi Ang Paghatag Makabag-o sa Kinabuhi</w:t>
      </w:r>
    </w:p>
    <w:p/>
    <w:p>
      <w:r xmlns:w="http://schemas.openxmlformats.org/wordprocessingml/2006/main">
        <w:t xml:space="preserve">2. Pag-andam Alang sa Wala damha: Pag-andam Alang sa Bisan Unsa nga Ihulog sa Kinabuhi Kanato</w:t>
      </w:r>
    </w:p>
    <w:p/>
    <w:p>
      <w:r xmlns:w="http://schemas.openxmlformats.org/wordprocessingml/2006/main">
        <w:t xml:space="preserve">1. Filipos 4:12-13 - Nasayod ako kon unsa ang nanginahanglan, ug nahibalo ako kon unsa ang pagkaabunda. Natun-an ko ang sekreto nga mangin kontento sa bisan ano nga kahimtangan, busog man ukon gutom, bugana man ukon kulang.</w:t>
      </w:r>
    </w:p>
    <w:p/>
    <w:p>
      <w:r xmlns:w="http://schemas.openxmlformats.org/wordprocessingml/2006/main">
        <w:t xml:space="preserve">2. Proverbio 11:24-25 - Ang usa ka tawo nagahatag nga walay bayad, apan makaganansya ug labaw pa; ang uban nagpugong sa hilabihan, apan moabut sa kakabus. Ang manggihatagon nga tawo mouswag; bisan kinsa nga makapalagsik sa uban mapalagsik.</w:t>
      </w:r>
    </w:p>
    <w:p/>
    <w:p>
      <w:r xmlns:w="http://schemas.openxmlformats.org/wordprocessingml/2006/main">
        <w:t xml:space="preserve">Genesis 43:12 Ug sa inyong kamot magdala kamo ug pilo nga salapi; ug ang salapi nga giuli sa mga baba sa inyong mga baluyot, dad-a usab ninyo kini sa inyong mga kamot; tingali kini usa ka kasaypanan:</w:t>
      </w:r>
    </w:p>
    <w:p/>
    <w:p>
      <w:r xmlns:w="http://schemas.openxmlformats.org/wordprocessingml/2006/main">
        <w:t xml:space="preserve">Gisugo ni Jose ang iyang mga igsoong lalaki nga magdalag doble sa kantidad sa kuwarta sa dihang mobalik sila sa Ehipto aron mopalit ug lugas.</w:t>
      </w:r>
    </w:p>
    <w:p/>
    <w:p>
      <w:r xmlns:w="http://schemas.openxmlformats.org/wordprocessingml/2006/main">
        <w:t xml:space="preserve">1. Pagtagana sa Dios sa Wala damha nga mga Dapit - kung giunsa nga ang panudlo ni Jose kabahin sa pagtaganag Dios sa pagtagana alang sa Iyang katawhan.</w:t>
      </w:r>
    </w:p>
    <w:p/>
    <w:p>
      <w:r xmlns:w="http://schemas.openxmlformats.org/wordprocessingml/2006/main">
        <w:t xml:space="preserve">2. Ang Gahum sa Pagkamasulundon - giunsa sa mga igsoon ni Joseph sa pagsunod sa iyang mga instruksyon bisan og wala sila masayud ngano.</w:t>
      </w:r>
    </w:p>
    <w:p/>
    <w:p>
      <w:r xmlns:w="http://schemas.openxmlformats.org/wordprocessingml/2006/main">
        <w:t xml:space="preserve">1. Hebreohanon 11:17-19 - Tungod sa pagtoo si Abraham, sa diha nga siya gisulayan, naghalad kang Isaac: ug siya nga nakadawat sa mga saad mihalad sa iyang bugtong nga anak.</w:t>
      </w:r>
    </w:p>
    <w:p/>
    <w:p>
      <w:r xmlns:w="http://schemas.openxmlformats.org/wordprocessingml/2006/main">
        <w:t xml:space="preserve">18 Nga kaniya kini giingon, Nga diha kang Isaac pagatawgon ang imong kaliwat:</w:t>
      </w:r>
    </w:p>
    <w:p/>
    <w:p>
      <w:r xmlns:w="http://schemas.openxmlformats.org/wordprocessingml/2006/main">
        <w:t xml:space="preserve">19 Nga nagaisip nga ang Dios makahimo sa pagbanhaw kaniya, bisan gikan sa mga minatay; diin usab siya gidawat niya sa dagway.</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Genesis 43:13 Dad-a usab ang inyong igsoon, ug tindog, balik ngadto sa tawo.</w:t>
      </w:r>
    </w:p>
    <w:p/>
    <w:p>
      <w:r xmlns:w="http://schemas.openxmlformats.org/wordprocessingml/2006/main">
        <w:t xml:space="preserve">Ang tudling nag-awhag sa usa sa pagkuha sa iyang igsoon ug balik sa lalaki.</w:t>
      </w:r>
    </w:p>
    <w:p/>
    <w:p>
      <w:r xmlns:w="http://schemas.openxmlformats.org/wordprocessingml/2006/main">
        <w:t xml:space="preserve">1. Ang kamahinungdanon sa pamilya: Sa unsang paagi ang mga bugkos sa pamilya mahimong mosangpot sa kalampusan.</w:t>
      </w:r>
    </w:p>
    <w:p/>
    <w:p>
      <w:r xmlns:w="http://schemas.openxmlformats.org/wordprocessingml/2006/main">
        <w:t xml:space="preserve">2. Ang gahum sa paglahutay: Pagkab-ot sa kalampusan pinaagi sa kalisdanan.</w:t>
      </w:r>
    </w:p>
    <w:p/>
    <w:p>
      <w:r xmlns:w="http://schemas.openxmlformats.org/wordprocessingml/2006/main">
        <w:t xml:space="preserve">1. Mga Taga-Efeso 4:2-3 - "uban ang bug-os nga pagpaubos ug kalumo, uban ang pailub, pag-inantusay sa usag usa diha sa gugma, matinguhaon sa pagpadayon sa panaghiusa sa Espiritu sa higot sa kalinaw."</w:t>
      </w:r>
    </w:p>
    <w:p/>
    <w:p>
      <w:r xmlns:w="http://schemas.openxmlformats.org/wordprocessingml/2006/main">
        <w:t xml:space="preserve">2. Colosas 3:13 - "Mag-inantusay kamo sa usag usa ug, kon ang usa adunay reklamo batok sa usa, magpinasayloay kamo ang usa sa usa;</w:t>
      </w:r>
    </w:p>
    <w:p/>
    <w:p>
      <w:r xmlns:w="http://schemas.openxmlformats.org/wordprocessingml/2006/main">
        <w:t xml:space="preserve">Genesis 43:14 Ug ang Dios nga Makagagahum sa ngatanan magahatag ug kalooy kaninyo sa atubangan niadtong tawohana, aron iyang palakton ang usa ninyo ka igsoon, ug si Benjamin. Kong ako mawad-an sa akong mga anak, ako mawad-an usab.</w:t>
      </w:r>
    </w:p>
    <w:p/>
    <w:p>
      <w:r xmlns:w="http://schemas.openxmlformats.org/wordprocessingml/2006/main">
        <w:t xml:space="preserve">Gipadala ni Jacob ang iyang mga anak ngadto sa Ehipto aron mopalit ug pagkaon, apan siya miinsistir nga si Benjamin magpabilin sa balay. Nag-ampo siya nga kaluy-an sila sa Diyos ug tugotan sila nga makapalit sa pagkaon ug mapapauli si Benjamin.</w:t>
      </w:r>
    </w:p>
    <w:p/>
    <w:p>
      <w:r xmlns:w="http://schemas.openxmlformats.org/wordprocessingml/2006/main">
        <w:t xml:space="preserve">1. Kaluoy sa Diyos sa Panahon sa Panginahanglan</w:t>
      </w:r>
    </w:p>
    <w:p/>
    <w:p>
      <w:r xmlns:w="http://schemas.openxmlformats.org/wordprocessingml/2006/main">
        <w:t xml:space="preserve">2. Ang Gahum sa Pag-ampo</w:t>
      </w:r>
    </w:p>
    <w:p/>
    <w:p>
      <w:r xmlns:w="http://schemas.openxmlformats.org/wordprocessingml/2006/main">
        <w:t xml:space="preserve">1. Salmo 86:5 - "Kay ikaw, Ginoo, maayo, ug andam sa pagpasaylo, ug madagayaon sa mahigugmaong-kalolot sa tanan nga nanagsangpit kanimo."</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Genesis 43:15 Ug ang mga tawo mingkuha niadtong gasa, ug gidala sa ilang kamot ang salapi nga pinilo, ug si Benjamin; ug mitindog, ug milugsong ngadto sa Egipto, ug mitindog sa atubangan ni Jose.</w:t>
      </w:r>
    </w:p>
    <w:p/>
    <w:p>
      <w:r xmlns:w="http://schemas.openxmlformats.org/wordprocessingml/2006/main">
        <w:t xml:space="preserve">Nagdala ang mga lalaki ug usa ka regalo, kuwarta ug si Benjamin ngadto sa Ehipto aron ihatag kang Jose.</w:t>
      </w:r>
    </w:p>
    <w:p/>
    <w:p>
      <w:r xmlns:w="http://schemas.openxmlformats.org/wordprocessingml/2006/main">
        <w:t xml:space="preserve">1. Ang probidensya sa Dios naggiya kanato sa atong kinabuhi, bisan og lisud sabton kon ngano.</w:t>
      </w:r>
    </w:p>
    <w:p/>
    <w:p>
      <w:r xmlns:w="http://schemas.openxmlformats.org/wordprocessingml/2006/main">
        <w:t xml:space="preserve">2. Ang Dios nagsangkap kanato alang sa mga buluhaton nga Iyang gitawag nga atong buhaton, bisan kon kini nagkinahanglan nga kita molapas sa atong komportable nga dapit.</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Filipos 4:13 - Mabuhat ko ang tanang butang pinaagi kaniya nga nagpalig-on kanako.</w:t>
      </w:r>
    </w:p>
    <w:p/>
    <w:p>
      <w:r xmlns:w="http://schemas.openxmlformats.org/wordprocessingml/2006/main">
        <w:t xml:space="preserve">Genesis 43:16 Ug sa pagkakita ni Jose kang Benjamin uban kanila, miingon siya sa punoan sa iyang balay: Dad-a sa balay kining mga tawohana, ug mag-ihaw ka, ug hikayon; kay kining mga tawhana manihapon uban kanako sa kaudtohon.</w:t>
      </w:r>
    </w:p>
    <w:p/>
    <w:p>
      <w:r xmlns:w="http://schemas.openxmlformats.org/wordprocessingml/2006/main">
        <w:t xml:space="preserve">Gidapit ni Jose ang iyang mga igsoon sa pagpangaon.</w:t>
      </w:r>
    </w:p>
    <w:p/>
    <w:p>
      <w:r xmlns:w="http://schemas.openxmlformats.org/wordprocessingml/2006/main">
        <w:t xml:space="preserve">1: Makakat-on kita gikan sa ehemplo ni Joseph sa pagkamaabiabihon ug pagkamabination pinaagi sa pag-abiabi sa mga tawo sa atong kinabuhi ug paggahin og panahon sa pagpakita og gugma ug pag-atiman kanila.</w:t>
      </w:r>
    </w:p>
    <w:p/>
    <w:p>
      <w:r xmlns:w="http://schemas.openxmlformats.org/wordprocessingml/2006/main">
        <w:t xml:space="preserve">2: Mahimong dawaton sa Diyos ang lisod nga mga kahimtang ug himoon kini nga maayo, ingon sa nakita sa kausaban ni Jose gikan sa batan-ong ulipon ngadto sa gamhanang magmamando.</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Lucas 6:27-28 - Apan sultihan ko kamo nga naminaw kanako: Higugmaa ang inyong mga kaaway, buhata ang maayo sa mga nagadumot kaninyo, panalangini ang mga nagatunglo kaninyo, pag-ampo alang sa mga nagadagmal kaninyo.</w:t>
      </w:r>
    </w:p>
    <w:p/>
    <w:p>
      <w:r xmlns:w="http://schemas.openxmlformats.org/wordprocessingml/2006/main">
        <w:t xml:space="preserve">Genesis 43:17 Ug gibuhat sa tawo ingon sa gisugo ni Jose; ug gidala sa tawo ang mga tawo ngadto sa balay ni Jose.</w:t>
      </w:r>
    </w:p>
    <w:p/>
    <w:p>
      <w:r xmlns:w="http://schemas.openxmlformats.org/wordprocessingml/2006/main">
        <w:t xml:space="preserve">Ang tawo misunod sa mga instruksiyon ni Jose ug gidala ang mga lalaki ngadto sa balay ni Jose.</w:t>
      </w:r>
    </w:p>
    <w:p/>
    <w:p>
      <w:r xmlns:w="http://schemas.openxmlformats.org/wordprocessingml/2006/main">
        <w:t xml:space="preserve">1. Ang kamahinungdanon sa pagsunod sa mga instruksyon.</w:t>
      </w:r>
    </w:p>
    <w:p/>
    <w:p>
      <w:r xmlns:w="http://schemas.openxmlformats.org/wordprocessingml/2006/main">
        <w:t xml:space="preserve">2. Ang tagana ug panalipod sa Dios.</w:t>
      </w:r>
    </w:p>
    <w:p/>
    <w:p>
      <w:r xmlns:w="http://schemas.openxmlformats.org/wordprocessingml/2006/main">
        <w:t xml:space="preserve">1. Genesis 22:3-4 - Ug si Abraham mibangon pagsayo sa buntag, ug gimontorahan niya ang iyang asno, ug gidala niya ang duha sa iyang mga batan-ong lalake uban kaniya, ug si Isaac nga iyang anak, ug nagpikas ug sugnod alang sa halad-nga-sinunog, ug mitindog siya. , ug miadto sa dapit nga gisulti kaniya sa Dios.</w:t>
      </w:r>
    </w:p>
    <w:p/>
    <w:p>
      <w:r xmlns:w="http://schemas.openxmlformats.org/wordprocessingml/2006/main">
        <w:t xml:space="preserve">4.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Genesis 43:18 Ug ang mga tawo nangahadlok, kay sila gipasulod sa balay ni Jose; ug sila ming-ingon: Tungod sa salapi nga giuli sa atong mga baluyot sa unang higayon gipasulod kita; aron mangita siya ug higayon batok kanato, ug dasmagan kita, ug himoon kita nga mga ulipon, ug ang atong mga asno.</w:t>
      </w:r>
    </w:p>
    <w:p/>
    <w:p>
      <w:r xmlns:w="http://schemas.openxmlformats.org/wordprocessingml/2006/main">
        <w:t xml:space="preserve">Nahadlok ang mga tawo nga gipasulod sila sa balay ni Jose tungod sa kuwarta nga giuli sa ilang mga sako.</w:t>
      </w:r>
    </w:p>
    <w:p/>
    <w:p>
      <w:r xmlns:w="http://schemas.openxmlformats.org/wordprocessingml/2006/main">
        <w:t xml:space="preserve">1: Sa panahon sa kahadlok, makasalig kita sa Dios alang sa panalipod ug giya.</w:t>
      </w:r>
    </w:p>
    <w:p/>
    <w:p>
      <w:r xmlns:w="http://schemas.openxmlformats.org/wordprocessingml/2006/main">
        <w:t xml:space="preserve">2: Makasalig kita sa pagkahibalo nga ang Dios adunay plano bisan taliwala sa atong kahadlok ug kawalay kasiguruhan.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91:14-16 - "Tungod kay siya nagkupot kanako sa gugma, ako siyang luwason; Ako siyang panalipdan, tungod kay siya nakaila sa akong ngalan. Sa diha nga siya motawag kanako, ako motubag kaniya; Ako magauban. siya sa kalisdanan; luwason ko siya ug pasidunggan ko siya. Sa taas nga kinabuhi tagbawon ko siya ug ipakita kaniya ang akong kaluwasan.</w:t>
      </w:r>
    </w:p>
    <w:p/>
    <w:p>
      <w:r xmlns:w="http://schemas.openxmlformats.org/wordprocessingml/2006/main">
        <w:t xml:space="preserve">Genesis 43:19 Ug miduol sila sa piniyalan sa balay ni Jose, ug nakigsulti sila kaniya didto sa pultahan sa balay.</w:t>
      </w:r>
    </w:p>
    <w:p/>
    <w:p>
      <w:r xmlns:w="http://schemas.openxmlformats.org/wordprocessingml/2006/main">
        <w:t xml:space="preserve">Ang mga igsoon ni Jose miadto aron makigsulti sa piniyalan ni Jose.</w:t>
      </w:r>
    </w:p>
    <w:p/>
    <w:p>
      <w:r xmlns:w="http://schemas.openxmlformats.org/wordprocessingml/2006/main">
        <w:t xml:space="preserve">1. Ang Gahum sa Relasyon: Sa Unsang Paagi ang mga Igsoon ni Joseph Nalambigit Pag-usab Kaniya</w:t>
      </w:r>
    </w:p>
    <w:p/>
    <w:p>
      <w:r xmlns:w="http://schemas.openxmlformats.org/wordprocessingml/2006/main">
        <w:t xml:space="preserve">2. Paghimo og mga Koneksyon: Ang Kamahinungdanon sa Maayong Komunikasyon</w:t>
      </w:r>
    </w:p>
    <w:p/>
    <w:p>
      <w:r xmlns:w="http://schemas.openxmlformats.org/wordprocessingml/2006/main">
        <w:t xml:space="preserve">1. Genesis 45:1-14, si Jose nagpadayag sa iyang kaugalingon ngadto sa iyang mga igsoon</w:t>
      </w:r>
    </w:p>
    <w:p/>
    <w:p>
      <w:r xmlns:w="http://schemas.openxmlformats.org/wordprocessingml/2006/main">
        <w:t xml:space="preserve">2. Proverbio 18:24, Ang usa ka tawo sa daghang mga higala mahimong malaglag, apan adunay usa ka higala nga mopabilin nga mas suod pa kay sa usa ka igsoon.</w:t>
      </w:r>
    </w:p>
    <w:p/>
    <w:p>
      <w:r xmlns:w="http://schemas.openxmlformats.org/wordprocessingml/2006/main">
        <w:t xml:space="preserve">Genesis 43:20 Miingon sila, “Sir, mianhi gayod kami sa unang higayon aron mamalit ug pagkaon.</w:t>
      </w:r>
    </w:p>
    <w:p/>
    <w:p>
      <w:r xmlns:w="http://schemas.openxmlformats.org/wordprocessingml/2006/main">
        <w:t xml:space="preserve">Ang mga igsoon ni Jose miadto sa Ehipto aron mopalit ug pagkaon.</w:t>
      </w:r>
    </w:p>
    <w:p/>
    <w:p>
      <w:r xmlns:w="http://schemas.openxmlformats.org/wordprocessingml/2006/main">
        <w:t xml:space="preserve">1. Ang kahinungdanon sa inigsoong gugma ug pag-atiman, ingon sa gipakita sa mga igsoon ni Jose sa Genesis 43:20.</w:t>
      </w:r>
    </w:p>
    <w:p/>
    <w:p>
      <w:r xmlns:w="http://schemas.openxmlformats.org/wordprocessingml/2006/main">
        <w:t xml:space="preserve">2. Ang gahum sa pagtuo ug pagsalig sa Dios sa panahon sa panginahanglan, ingon sa gipakita sa mga igsoon ni Jose sa Genesis 43:20.</w:t>
      </w:r>
    </w:p>
    <w:p/>
    <w:p>
      <w:r xmlns:w="http://schemas.openxmlformats.org/wordprocessingml/2006/main">
        <w:t xml:space="preserve">1. Filipos 2:3-4 -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Proverbio 17:17 - Ang usa ka higala mahigugma sa tanang panahon, ug ang usa ka igsoon natawo alang sa kalisdanan.</w:t>
      </w:r>
    </w:p>
    <w:p/>
    <w:p>
      <w:r xmlns:w="http://schemas.openxmlformats.org/wordprocessingml/2006/main">
        <w:t xml:space="preserve">Genesis 43:21 Ug nahitabo, sa pag-abut namo sa balay nga abutanan, nga among giablihan ang among mga sako, ug ania karon, ang salapi sa tagsatagsa diha sa baba sa iyang sako, ang among salapi sa bug-os nga gibug-aton: ug among giuli kini. sa atong kamot.</w:t>
      </w:r>
    </w:p>
    <w:p/>
    <w:p>
      <w:r xmlns:w="http://schemas.openxmlformats.org/wordprocessingml/2006/main">
        <w:t xml:space="preserve">Giablihan sa mga magpapanaw ang ilang mga sako ug ilang nakita nga ang ilang salapi diha pa niini, ug bug-os ang gibug-aton.</w:t>
      </w:r>
    </w:p>
    <w:p/>
    <w:p>
      <w:r xmlns:w="http://schemas.openxmlformats.org/wordprocessingml/2006/main">
        <w:t xml:space="preserve">1. Ang Dios mohatag kon ikaw mosalig Kaniya.</w:t>
      </w:r>
    </w:p>
    <w:p/>
    <w:p>
      <w:r xmlns:w="http://schemas.openxmlformats.org/wordprocessingml/2006/main">
        <w:t xml:space="preserve">2. Ibutang ang imong pagtuo sa Diyos ug Siya mohatag kanimo.</w:t>
      </w:r>
    </w:p>
    <w:p/>
    <w:p>
      <w:r xmlns:w="http://schemas.openxmlformats.org/wordprocessingml/2006/main">
        <w:t xml:space="preserve">1. Mateo 6:25-34 - Ayawg kabalaka kon unsa ang inyong kan-on o imnon o isul-ob, apan pangitaa pag-una ang gingharian sa Dios ug ang Iyang pagkamatarong.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Genesis 43:22 Ug kami nagdala ug laing salapi sa among mga kamot aron sa pagpalit ug makaon: kami wala mahibalo kong kinsa ang nagbutang sa among salapi sa among mga baluyot.</w:t>
      </w:r>
    </w:p>
    <w:p/>
    <w:p>
      <w:r xmlns:w="http://schemas.openxmlformats.org/wordprocessingml/2006/main">
        <w:t xml:space="preserve">Ang mga igsoon ni Jose miadto sa Ehipto nga may kuwarta aron pagpalit ug pagkaon, apan wala sila mahibalo kon kinsay nagbutang sa kuwarta sa ilang mga sako.</w:t>
      </w:r>
    </w:p>
    <w:p/>
    <w:p>
      <w:r xmlns:w="http://schemas.openxmlformats.org/wordprocessingml/2006/main">
        <w:t xml:space="preserve">1. Salig sa Diyos bisag wala ka mahibalo sa tubag.</w:t>
      </w:r>
    </w:p>
    <w:p/>
    <w:p>
      <w:r xmlns:w="http://schemas.openxmlformats.org/wordprocessingml/2006/main">
        <w:t xml:space="preserve">2. Ang tanan mahitabo tungod sa usa ka rason, bisan kung dili nato kini makita.</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Roma 8:28 "Ug nahibalo kita nga alang kanila nga nahigugma sa Dios ang tanang mga butang maghiusa sa pagbuhat alang sa kaayohan, alang niadtong mga gitawag sumala sa iyang katuyoan."</w:t>
      </w:r>
    </w:p>
    <w:p/>
    <w:p>
      <w:r xmlns:w="http://schemas.openxmlformats.org/wordprocessingml/2006/main">
        <w:t xml:space="preserve">Genesis 43:23 Ug siya miingon: Ang pakigdait anaa kaninyo, ayaw kahadlok: ang inyong Dios, ug ang Dios sa inyong amahan, naghatag kaninyo ug bahandi sa inyong mga baluyot: ania kanako ang inyong salapi. Ug iyang gidala si Simeon ngadto kanila.</w:t>
      </w:r>
    </w:p>
    <w:p/>
    <w:p>
      <w:r xmlns:w="http://schemas.openxmlformats.org/wordprocessingml/2006/main">
        <w:t xml:space="preserve">Gipadayag ni Jose ang iyang kaugalingon ngadto sa iyang mga igsoon ug gipakitaan silag kaayo pinaagi sa paghatag kanila sa bahandi nga ilang gidala uban kanila.</w:t>
      </w:r>
    </w:p>
    <w:p/>
    <w:p>
      <w:r xmlns:w="http://schemas.openxmlformats.org/wordprocessingml/2006/main">
        <w:t xml:space="preserve">1. Ang Gahum sa Pagpasaylo: Ehemplo ni Jose</w:t>
      </w:r>
    </w:p>
    <w:p/>
    <w:p>
      <w:r xmlns:w="http://schemas.openxmlformats.org/wordprocessingml/2006/main">
        <w:t xml:space="preserve">2. Ang Probisyon sa Diyos sa Panahon sa Panginahanglan</w:t>
      </w:r>
    </w:p>
    <w:p/>
    <w:p>
      <w:r xmlns:w="http://schemas.openxmlformats.org/wordprocessingml/2006/main">
        <w:t xml:space="preserve">1. Mga Taga-Roma 12:19-21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2. Efeso 4:32 Magmaluloton kamo sa usag usa, magmalumo ug kasingkasing, magpinasayloay kamo ang usa sa usa, maingon nga ang Dios diha kang Cristo nagpasaylo kaninyo.</w:t>
      </w:r>
    </w:p>
    <w:p/>
    <w:p>
      <w:r xmlns:w="http://schemas.openxmlformats.org/wordprocessingml/2006/main">
        <w:t xml:space="preserve">Genesis 43:24 Ug gipasulod sa tawo ang mga tawo ngadto sa balay ni Jose, ug gihatagan sila ug tubig, ug nanghimasa sila sa ilang mga tiil; ug iyang gihatagan ug kompay ang ilang mga asno.</w:t>
      </w:r>
    </w:p>
    <w:p/>
    <w:p>
      <w:r xmlns:w="http://schemas.openxmlformats.org/wordprocessingml/2006/main">
        <w:t xml:space="preserve">Giabiabi ni Jose ang iyang mga igsoong lalaki ug ang ilang mga pamilya sa iyang balay, nga naghatag kanila ug tubig aron sa paghugas sa ilang mga tiil ug sa pagpakaon sa ilang mga hayop.</w:t>
      </w:r>
    </w:p>
    <w:p/>
    <w:p>
      <w:r xmlns:w="http://schemas.openxmlformats.org/wordprocessingml/2006/main">
        <w:t xml:space="preserve">1. Ang Gahum sa Pagkamaabiabihon: Pag-abiabi sa mga Estranghero nga adunay Bukas nga mga Armas</w:t>
      </w:r>
    </w:p>
    <w:p/>
    <w:p>
      <w:r xmlns:w="http://schemas.openxmlformats.org/wordprocessingml/2006/main">
        <w:t xml:space="preserve">2. Ang Bili sa Pagkamapuangoron: Pagpraktis sa Pagkamanggihatagon sa Gagmayng mga Butang</w:t>
      </w:r>
    </w:p>
    <w:p/>
    <w:p>
      <w:r xmlns:w="http://schemas.openxmlformats.org/wordprocessingml/2006/main">
        <w:t xml:space="preserve">1. Roma 12:13 - Pag-amot sa mga panginahanglan sa mga santos ug tinguhaa ang pagpakita sa pagkamaabiabihon.</w:t>
      </w:r>
    </w:p>
    <w:p/>
    <w:p>
      <w:r xmlns:w="http://schemas.openxmlformats.org/wordprocessingml/2006/main">
        <w:t xml:space="preserve">2. Lucas 10:25-37 - Ang Sambingay sa Maayong Samarianhon.</w:t>
      </w:r>
    </w:p>
    <w:p/>
    <w:p>
      <w:r xmlns:w="http://schemas.openxmlformats.org/wordprocessingml/2006/main">
        <w:t xml:space="preserve">Genesis 43:25 Ug giandam nila ang gasa sa wala pa moabut si Jose sa udto: kay nakadungog sila nga didto mangaon sila ug tinapay.</w:t>
      </w:r>
    </w:p>
    <w:p/>
    <w:p>
      <w:r xmlns:w="http://schemas.openxmlformats.org/wordprocessingml/2006/main">
        <w:t xml:space="preserve">Ang mga igsoong lalaki ni Joseph nag-andam ug regalo alang kaniya sa ilang pag-abot alang sa paniudto.</w:t>
      </w:r>
    </w:p>
    <w:p/>
    <w:p>
      <w:r xmlns:w="http://schemas.openxmlformats.org/wordprocessingml/2006/main">
        <w:t xml:space="preserve">1: Ang pagkamatinumanon sa Dios makita diha sa pagpasig-uli ni Jose ug sa iyang mga igsoon.</w:t>
      </w:r>
    </w:p>
    <w:p/>
    <w:p>
      <w:r xmlns:w="http://schemas.openxmlformats.org/wordprocessingml/2006/main">
        <w:t xml:space="preserve">2: Ang importansya sa pamilya ug ang gugma nga angay natong mabatonan sa usag usa.</w:t>
      </w:r>
    </w:p>
    <w:p/>
    <w:p>
      <w:r xmlns:w="http://schemas.openxmlformats.org/wordprocessingml/2006/main">
        <w:t xml:space="preserve">1: Roma 12:10 - Pagmatinud-anon sa usag usa diha sa gugma nga inigsoon. Pasidunggi ang usag usa labaw sa inyong kaugalingon.</w:t>
      </w:r>
    </w:p>
    <w:p/>
    <w:p>
      <w:r xmlns:w="http://schemas.openxmlformats.org/wordprocessingml/2006/main">
        <w:t xml:space="preserve">2: Colosas 3:13 - Mag-inantusay sa usag usa ug magpinasayloay sa usag usa kon ang uban kaninyo adunay reklamo batok sa uban. Pagpasaylo ingon nga ang Ginoo nagpasaylo kanimo.</w:t>
      </w:r>
    </w:p>
    <w:p/>
    <w:p>
      <w:r xmlns:w="http://schemas.openxmlformats.org/wordprocessingml/2006/main">
        <w:t xml:space="preserve">Genesis 43:26 Ug sa pag-abut ni Jose sa iyang balay, ilang gidala kaniya sa sulod sa balay ang gasa nga diha sa ilang kamot, ug mingyukbo sila kaniya ngadto sa yuta.</w:t>
      </w:r>
    </w:p>
    <w:p/>
    <w:p>
      <w:r xmlns:w="http://schemas.openxmlformats.org/wordprocessingml/2006/main">
        <w:t xml:space="preserve">Ang mga igsoong lalaki ni Jose nagdalag regalo ngadto kaniya ug miyukbo sa pagtahod.</w:t>
      </w:r>
    </w:p>
    <w:p/>
    <w:p>
      <w:r xmlns:w="http://schemas.openxmlformats.org/wordprocessingml/2006/main">
        <w:t xml:space="preserve">1. Ang Gahum sa Pagpasaylo - giunsa ni Jose sa pagpasaylo sa iyang mga igsoon ug pagdawat sa ilang gasa bisan pa sa ilang nangaging mga kasaypanan.</w:t>
      </w:r>
    </w:p>
    <w:p/>
    <w:p>
      <w:r xmlns:w="http://schemas.openxmlformats.org/wordprocessingml/2006/main">
        <w:t xml:space="preserve">2. Ang Kamahinungdanon sa Pagtahod - ang pagpakita sa pagtahod nga gipakita kang Jose sa iyang mga igsoon.</w:t>
      </w:r>
    </w:p>
    <w:p/>
    <w:p>
      <w:r xmlns:w="http://schemas.openxmlformats.org/wordprocessingml/2006/main">
        <w:t xml:space="preserve">1. Efeso 4:32 - Magmaluloton kamo sa usag usa, magmalumo, magpinasayloay ang usa sa usa, maingon nga ang Dios diha kang Kristo nagpasaylo kaninyo.</w:t>
      </w:r>
    </w:p>
    <w:p/>
    <w:p>
      <w:r xmlns:w="http://schemas.openxmlformats.org/wordprocessingml/2006/main">
        <w:t xml:space="preserve">2. Proverbio 3:3 - Ayaw itugot nga ang malig-on nga gugma ug ang pagkamatinumanon mobiya kanimo; ihigot sila sa imong liog; isulat sila sa papan sa imong kasingkasing.</w:t>
      </w:r>
    </w:p>
    <w:p/>
    <w:p>
      <w:r xmlns:w="http://schemas.openxmlformats.org/wordprocessingml/2006/main">
        <w:t xml:space="preserve">Genesis 43:27 Ug siya nangutana kanila mahitungod sa ilang kahimtang, ug miingon siya: Maayo ba ang inyong amahan, ang tigulang nga inyong gihisgutan? Buhi pa ba siya?</w:t>
      </w:r>
    </w:p>
    <w:p/>
    <w:p>
      <w:r xmlns:w="http://schemas.openxmlformats.org/wordprocessingml/2006/main">
        <w:t xml:space="preserve">Gipangutana ni Jose ang iyang mga igsoon bahin sa kaayohan sa ilang amahan, si Jacob.</w:t>
      </w:r>
    </w:p>
    <w:p/>
    <w:p>
      <w:r xmlns:w="http://schemas.openxmlformats.org/wordprocessingml/2006/main">
        <w:t xml:space="preserve">1. Ang Gahum sa Pagpangutana: Giunsa Pagbag-o sa Pagkakuryuso ni Joseph ang Dalan sa Kasaysayan</w:t>
      </w:r>
    </w:p>
    <w:p/>
    <w:p>
      <w:r xmlns:w="http://schemas.openxmlformats.org/wordprocessingml/2006/main">
        <w:t xml:space="preserve">2. Sa Unsang Paagi Gigantihan sa Pagkamatinud-anon ni Jacob ang Iyang mga Anak: Usa ka Pagtuon sa Pagkamasulundon</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Salmo 37:25-26 - Batan-on pa ako, ug karon tigulang na, apan wala ako makakita sa matarung nga gibiyaan o sa ilang mga anak nga nagpakilimos ug tinapay. Kanunay silang manghatag ug ang ilang mga anak nahimong panalangin.</w:t>
      </w:r>
    </w:p>
    <w:p/>
    <w:p>
      <w:r xmlns:w="http://schemas.openxmlformats.org/wordprocessingml/2006/main">
        <w:t xml:space="preserve">Genesis 43:28 Ug sila mingtubag: Ang imong ulipon nga among amahan maayo man, buhi pa siya. Ug ilang giduko ang ilang mga ulo, ug nanagyukbo.</w:t>
      </w:r>
    </w:p>
    <w:p/>
    <w:p>
      <w:r xmlns:w="http://schemas.openxmlformats.org/wordprocessingml/2006/main">
        <w:t xml:space="preserve">Ang mga anak nga lalaki ni Jacob nagpasalig kang Jose nga ang ilang amahan buhi pa ug miyukbo nga may pagtahod sa iyang atubangan.</w:t>
      </w:r>
    </w:p>
    <w:p/>
    <w:p>
      <w:r xmlns:w="http://schemas.openxmlformats.org/wordprocessingml/2006/main">
        <w:t xml:space="preserve">1. Pagpamatuod Pag-usab sa Pagtuo: Pagpasalig sa Presensya sa Dios sa Atong Kinabuhi</w:t>
      </w:r>
    </w:p>
    <w:p/>
    <w:p>
      <w:r xmlns:w="http://schemas.openxmlformats.org/wordprocessingml/2006/main">
        <w:t xml:space="preserve">2. Matinahuron nga Pagtahod: Pagpakita og Pasidunggi ngadto Niadtong Gipanalanginan sa Dios</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Hebreohanon 13:15 - Pinaagi kaniya [Jesus] nan magpadayon kita sa paghalad sa usa ka halad sa pagdayeg sa Dios, nga mao, ang bunga sa mga ngabil nga nagaila sa Iyang ngalan.</w:t>
      </w:r>
    </w:p>
    <w:p/>
    <w:p>
      <w:r xmlns:w="http://schemas.openxmlformats.org/wordprocessingml/2006/main">
        <w:t xml:space="preserve">Genesis 43:29 Ug giyahat niya ang iyang mga mata, ug nakita niya si Benjamin nga iyang igsoon nga lalake, ang anak sa iyang inahan, ug miingon siya: Mao ba kini ang inyong igsoon nga kamanghuran, nga inyong gisugilon kanako? Ug siya miingon: Ang Dios magmaloloy-on kanimo, anak ko.</w:t>
      </w:r>
    </w:p>
    <w:p/>
    <w:p>
      <w:r xmlns:w="http://schemas.openxmlformats.org/wordprocessingml/2006/main">
        <w:t xml:space="preserve">Si Joseph nakakita kang Benjamin, iyang manghod nga lalaki, ug napuno sa emosyon ug mipanalangin kaniya.</w:t>
      </w:r>
    </w:p>
    <w:p/>
    <w:p>
      <w:r xmlns:w="http://schemas.openxmlformats.org/wordprocessingml/2006/main">
        <w:t xml:space="preserve">1. Ang Gahum sa Gugma sa Igsoon - Pagsuhid kon sa unsang paagi ang pagkita pag-usab ni Joseph uban ni Benjamin nagpakita sa grasya ug kalooy sa Dios.</w:t>
      </w:r>
    </w:p>
    <w:p/>
    <w:p>
      <w:r xmlns:w="http://schemas.openxmlformats.org/wordprocessingml/2006/main">
        <w:t xml:space="preserve">2. Ang Gahum sa Pag-ila - Pagsuhid kon sa unsang paagi ang pag-ila ni Joseph kang Benjamin nagpakita sa balaang plano sa Dios.</w:t>
      </w:r>
    </w:p>
    <w:p/>
    <w:p>
      <w:r xmlns:w="http://schemas.openxmlformats.org/wordprocessingml/2006/main">
        <w:t xml:space="preserve">1. Lucas 15:20-24 - Sambingay sa Nawala nga Anak.</w:t>
      </w:r>
    </w:p>
    <w:p/>
    <w:p>
      <w:r xmlns:w="http://schemas.openxmlformats.org/wordprocessingml/2006/main">
        <w:t xml:space="preserve">2. Roma 8:28 - Ang Dios nagbuhat sa tanang butang alang sa kaayohan.</w:t>
      </w:r>
    </w:p>
    <w:p/>
    <w:p>
      <w:r xmlns:w="http://schemas.openxmlformats.org/wordprocessingml/2006/main">
        <w:t xml:space="preserve">Genesis 43:30 Ug si Jose midali; kay ang iyang kasingkasing nangandoy sa iyang igsoon: ug nangita siya ug dapit sa paghilak; ug misulod siya sa iyang lawak, ug mihilak didto.</w:t>
      </w:r>
    </w:p>
    <w:p/>
    <w:p>
      <w:r xmlns:w="http://schemas.openxmlformats.org/wordprocessingml/2006/main">
        <w:t xml:space="preserve">Si Joseph napuno sa emosyon ug gugma alang sa iyang igsoon ug wala makapugong sa iyang gibati.</w:t>
      </w:r>
    </w:p>
    <w:p/>
    <w:p>
      <w:r xmlns:w="http://schemas.openxmlformats.org/wordprocessingml/2006/main">
        <w:t xml:space="preserve">1: Ang gugma alang sa atong mga igsoon kinahanglang lig-on ug mainiton, sama kang Jose.</w:t>
      </w:r>
    </w:p>
    <w:p/>
    <w:p>
      <w:r xmlns:w="http://schemas.openxmlformats.org/wordprocessingml/2006/main">
        <w:t xml:space="preserve">2: Dili nato ikaulaw ang atong mga emosyon apan ipagawas kini, sama sa gibuhat ni Joseph.</w:t>
      </w:r>
    </w:p>
    <w:p/>
    <w:p>
      <w:r xmlns:w="http://schemas.openxmlformats.org/wordprocessingml/2006/main">
        <w:t xml:space="preserve">1: 1 Juan 3:14-18 - Kita kinahanglan maghigugmaay sa usag usa ingon nga mga igsoon diha kang Kristo.</w:t>
      </w:r>
    </w:p>
    <w:p/>
    <w:p>
      <w:r xmlns:w="http://schemas.openxmlformats.org/wordprocessingml/2006/main">
        <w:t xml:space="preserve">2: Roma 12:9-13 - Kinahanglang ipakita nato ang tinuod nga gugma ug pagmahal sa usag usa.</w:t>
      </w:r>
    </w:p>
    <w:p/>
    <w:p>
      <w:r xmlns:w="http://schemas.openxmlformats.org/wordprocessingml/2006/main">
        <w:t xml:space="preserve">Genesis 43:31 Ug nanghilam-os siya sa iyang nawong, ug migula siya, ug nagpugong sa iyang kaugalingon, ug miingon: Ibutang ang tinapay.</w:t>
      </w:r>
    </w:p>
    <w:p/>
    <w:p>
      <w:r xmlns:w="http://schemas.openxmlformats.org/wordprocessingml/2006/main">
        <w:t xml:space="preserve">Gipadayag ni Jose ang iyang tinuod nga pagkatawo ngadto sa iyang mga igsoon ug gidapit sila sa pagpangaon.</w:t>
      </w:r>
    </w:p>
    <w:p/>
    <w:p>
      <w:r xmlns:w="http://schemas.openxmlformats.org/wordprocessingml/2006/main">
        <w:t xml:space="preserve">1. Gigamit sa Dios ang atong mga pagsulay sa pagpadayag sa iyang gahum ug gugma.</w:t>
      </w:r>
    </w:p>
    <w:p/>
    <w:p>
      <w:r xmlns:w="http://schemas.openxmlformats.org/wordprocessingml/2006/main">
        <w:t xml:space="preserve">2. Kinahanglang magpabilin kitang mapaubsanon ug mosalig sa plano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Corinthians 12:9-10 - Apan siya miingon kanako, Ang akong grasya igo alang kanimo, kay ang akong gahum ginahingpit diha sa kahuyang. Busa labi pang ipasigarbo ko ang akong mga kaluyahon, aron ang gahom ni Kristo magpabilin kanako.</w:t>
      </w:r>
    </w:p>
    <w:p/>
    <w:p>
      <w:r xmlns:w="http://schemas.openxmlformats.org/wordprocessingml/2006/main">
        <w:t xml:space="preserve">Genesis 43:32 Ug ilang gidulot alang kaniya sa iyang kaugalingon, ug alang kanila sa ilang kaugalingon, ug alang sa mga Egiptohanon nga nangaon uban kaniya, sa usa lamang: kay ang mga Egiptohanon dili makakaon sa tinapay uban sa mga Hebreohanon; kay kini dulumtanan sa mga Egiptohanon.</w:t>
      </w:r>
    </w:p>
    <w:p/>
    <w:p>
      <w:r xmlns:w="http://schemas.openxmlformats.org/wordprocessingml/2006/main">
        <w:t xml:space="preserve">Ang mga Ehiptohanon ug mga Hebreohanon nagkaon nga bulag tungod kay ang mga Ehiptohanon nag-isip nga usa ka dulumtanan ang pagkaon uban sa mga Hebreohanon.</w:t>
      </w:r>
    </w:p>
    <w:p/>
    <w:p>
      <w:r xmlns:w="http://schemas.openxmlformats.org/wordprocessingml/2006/main">
        <w:t xml:space="preserve">1. Katawhan sa Diyos: Lahi, Apan Nahiusa</w:t>
      </w:r>
    </w:p>
    <w:p/>
    <w:p>
      <w:r xmlns:w="http://schemas.openxmlformats.org/wordprocessingml/2006/main">
        <w:t xml:space="preserve">2. Ang Gahum sa Paghiusa Pinaagi sa Diversity</w:t>
      </w:r>
    </w:p>
    <w:p/>
    <w:p>
      <w:r xmlns:w="http://schemas.openxmlformats.org/wordprocessingml/2006/main">
        <w:t xml:space="preserve">1. Galacia 3:28: "Walay Judio ni Griego, walay ulipon ni gawasnon, walay lalaki o babaye: kay kamong tanan usa ra diha kang Kristo Jesus."</w:t>
      </w:r>
    </w:p>
    <w:p/>
    <w:p>
      <w:r xmlns:w="http://schemas.openxmlformats.org/wordprocessingml/2006/main">
        <w:t xml:space="preserve">2. Mga Buhat 10:28: "Ug siya miingon kanila, Kamo nahibalo nga supak sa balaod alang sa usa ka tawo nga Judio ang pagpakig-uban, o ang pag-adto sa usa ka dumuloong, apan ang Dios nagpakita kanako nga ako kinahanglan. ayaw tawga ang bisan kinsang tawo nga bastos o mahugaw."</w:t>
      </w:r>
    </w:p>
    <w:p/>
    <w:p>
      <w:r xmlns:w="http://schemas.openxmlformats.org/wordprocessingml/2006/main">
        <w:t xml:space="preserve">Genesis 43:33 Ug nanglingkod sila sa iyang atubangan, ang kamagulangan ingon sa iyang pagkapanganay, ug ang kamanghuran ingon sa iyang pagkamanghud; ug ang mga tawo nanghibulong ang usa ug usa.</w:t>
      </w:r>
    </w:p>
    <w:p/>
    <w:p>
      <w:r xmlns:w="http://schemas.openxmlformats.org/wordprocessingml/2006/main">
        <w:t xml:space="preserve">Ang mga igsoon ni Jose nanglingkod sumala sa ilang katungod sa pagkapanganay ug edad, ug ang mga tawo nanghitingala.</w:t>
      </w:r>
    </w:p>
    <w:p/>
    <w:p>
      <w:r xmlns:w="http://schemas.openxmlformats.org/wordprocessingml/2006/main">
        <w:t xml:space="preserve">1. Mahimong gamiton sa Dios ang atong mga kalainan aron matuman ang Iyang kabubut-on.</w:t>
      </w:r>
    </w:p>
    <w:p/>
    <w:p>
      <w:r xmlns:w="http://schemas.openxmlformats.org/wordprocessingml/2006/main">
        <w:t xml:space="preserve">2. Makasalig kita sa plano sa Dios sa atong kinabuhi.</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Isaias 46:10 - "Gipahayag ang katapusan gikan sa sinugdan, ug gikan sa karaang mga panahon ang mga butang nga wala pa mahimo, nga nagaingon, Ang akong tambag magapadayon, ug akong buhaton ang tanan nakong kahimut-an."</w:t>
      </w:r>
    </w:p>
    <w:p/>
    <w:p>
      <w:r xmlns:w="http://schemas.openxmlformats.org/wordprocessingml/2006/main">
        <w:t xml:space="preserve">Genesis 43:34 Ug siya mikuha ug mga sud-an nga gipadad-an niya kanila gikan sa iyang atubangan: apan ang pahat ni Benjamin lima ka pilo kay sa kang bisan kinsa kanila. Ug sila nanginum, ug nanagkalipay uban kaniya.</w:t>
      </w:r>
    </w:p>
    <w:p/>
    <w:p>
      <w:r xmlns:w="http://schemas.openxmlformats.org/wordprocessingml/2006/main">
        <w:t xml:space="preserve">Ang pamilya ni Jacob giabiabi ug gitagana ni Jose nga madagayaon.</w:t>
      </w:r>
    </w:p>
    <w:p/>
    <w:p>
      <w:r xmlns:w="http://schemas.openxmlformats.org/wordprocessingml/2006/main">
        <w:t xml:space="preserve">1. Ang pagkamanggihatagon maoy timaan sa tinuod nga gugma ug pagkamatinud-anon, nga makita pinaagi sa panig-ingnan ni Jose sa Genesis 43:34.</w:t>
      </w:r>
    </w:p>
    <w:p/>
    <w:p>
      <w:r xmlns:w="http://schemas.openxmlformats.org/wordprocessingml/2006/main">
        <w:t xml:space="preserve">2. Kinahanglan natong sundon ang ehemplo ni Joseph sa pagkamaabiabihon ug pagkamanggihatagon niadtong naglibut kanato.</w:t>
      </w:r>
    </w:p>
    <w:p/>
    <w:p>
      <w:r xmlns:w="http://schemas.openxmlformats.org/wordprocessingml/2006/main">
        <w:t xml:space="preserve">1. Lucas 6:38 - Panghatag, ug kamo pagahatagan. Ang usa ka maayong taksanan, dinasok, natantan ug naawas, igabubo sa imong sabakan. Kay sa taksanan nga inyong gigamit, kini pagatakson kaninyo.</w:t>
      </w:r>
    </w:p>
    <w:p/>
    <w:p>
      <w:r xmlns:w="http://schemas.openxmlformats.org/wordprocessingml/2006/main">
        <w:t xml:space="preserve">2. 1 Juan 3:17 - Kung adunay bisan kinsa nga adunay materyal nga mga kabtangan ug nakakita sa usa ka igsoon nga nanginahanglan apan wala malooy kanila, unsaon nga ang gugma sa Dios maanaa sa tawo?</w:t>
      </w:r>
    </w:p>
    <w:p/>
    <w:p>
      <w:r xmlns:w="http://schemas.openxmlformats.org/wordprocessingml/2006/main">
        <w:t xml:space="preserve">Ang Genesis 44 mahimong ma-summarize sa tulo ka paragraph sama sa mosunod, uban sa gipakita nga mga bersikulo:</w:t>
      </w:r>
    </w:p>
    <w:p/>
    <w:p>
      <w:r xmlns:w="http://schemas.openxmlformats.org/wordprocessingml/2006/main">
        <w:t xml:space="preserve">Parapo 1: Sa Genesis 44:1-13, si Jose naghimog plano aron sulayan ang kinaiya sa iyang mga igsoon ug matino kon tinuod ba silang nausab. Gisugo niya ang iyang piniyalan nga sekretong ibutang ang kopa nga plata ni Jose sa sako ni Benjamin. Sa sunod nga buntag, samtang ang mga igsoon migikan sa ilang panaw balik sa Canaan, gipadala ni Jose ang iyang piniyalan sunod kanila aron akusahan sila sa pagkawat sa kopa. Ang mga igsoon nakurat ug kusganong nanghimakak sa akusasyon, nga naghatag ug grabeng sangpotanan kon mapamatud-an nga sad-an.</w:t>
      </w:r>
    </w:p>
    <w:p/>
    <w:p>
      <w:r xmlns:w="http://schemas.openxmlformats.org/wordprocessingml/2006/main">
        <w:t xml:space="preserve">Parapo 2: Pagpadayon sa Genesis 44:14-34, ang piniyalan mipadayon sa pagpangita sa sako sa matag igsoon sugod sa kamagulangan ug sa katapusan nakit-an ang pilak nga kopa sa sako ni Benjamin. Kay nabug-atan sa kaguol niining nadiskobrehan, gigisi sa mga igsoon ang ilang mga sapot ug mibalik sa balay ni Jose. Sila mihapa sa iyang atubangan ug nangamuyo alang sa kalooy samtang nagpahayag sa ilang kaandam nga mahimong mga ulipon kay sa makakita og kadaot nga moabut kang Benjamin.</w:t>
      </w:r>
    </w:p>
    <w:p/>
    <w:p>
      <w:r xmlns:w="http://schemas.openxmlformats.org/wordprocessingml/2006/main">
        <w:t xml:space="preserve">Parapo 3: Sa Genesis 44:35-34, si Juda naghatag ug kinasingkasing nga hangyo alang sa iyang kaugalingon ug sa iyang mga igsoon atubangan ni Jose. Iyang giasoy kon sa unsang paagi gimahal pag-ayo ni Jacob si Benjamin tungod sa pagkawala ni Jose mga tuig na ang milabay ug sa unsang paagi ang ilang amahan dili makaagwanta sa pagkawala sa laing anak nga lalaki. Gitanyag ni Juda ang iyang kaugalingon ingon nga puli ni Benjamin, andam nga magpabilin isip usa ka ulipon aron si Benjamin makauli nga luwas sa ilang balay.</w:t>
      </w:r>
    </w:p>
    <w:p/>
    <w:p>
      <w:r xmlns:w="http://schemas.openxmlformats.org/wordprocessingml/2006/main">
        <w:t xml:space="preserve">Sa katingbanan:</w:t>
      </w:r>
    </w:p>
    <w:p>
      <w:r xmlns:w="http://schemas.openxmlformats.org/wordprocessingml/2006/main">
        <w:t xml:space="preserve">Ang Genesis 44 nagpresentar:</w:t>
      </w:r>
    </w:p>
    <w:p>
      <w:r xmlns:w="http://schemas.openxmlformats.org/wordprocessingml/2006/main">
        <w:t xml:space="preserve">Gisulayan ni Jose ang kinaiya sa iyang mga igsoon pinaagi sa pagbutang sa iyang kopa nga plata sa sako ni Benjamin;</w:t>
      </w:r>
    </w:p>
    <w:p>
      <w:r xmlns:w="http://schemas.openxmlformats.org/wordprocessingml/2006/main">
        <w:t xml:space="preserve">Ang akusasyon sa pagpangawat batok kang Benjamin;</w:t>
      </w:r>
    </w:p>
    <w:p>
      <w:r xmlns:w="http://schemas.openxmlformats.org/wordprocessingml/2006/main">
        <w:t xml:space="preserve">Ang kaguol sa mga igsoon sa pagkadiskobre sa kopa.</w:t>
      </w:r>
    </w:p>
    <w:p/>
    <w:p>
      <w:r xmlns:w="http://schemas.openxmlformats.org/wordprocessingml/2006/main">
        <w:t xml:space="preserve">Ang pagpangita sa ebidensya sugod sa kamagulangang igsoon;</w:t>
      </w:r>
    </w:p>
    <w:p>
      <w:r xmlns:w="http://schemas.openxmlformats.org/wordprocessingml/2006/main">
        <w:t xml:space="preserve">Ang naghilak nga pangamuyo alang sa kalooy sa atubangan ni Jose;</w:t>
      </w:r>
    </w:p>
    <w:p>
      <w:r xmlns:w="http://schemas.openxmlformats.org/wordprocessingml/2006/main">
        <w:t xml:space="preserve">Gitanyag ni Juda ang iyang kaugalingon ingong kapuli ni Benjamin.</w:t>
      </w:r>
    </w:p>
    <w:p/>
    <w:p>
      <w:r xmlns:w="http://schemas.openxmlformats.org/wordprocessingml/2006/main">
        <w:t xml:space="preserve">Giasoy ni Juda ang gugma ni Jacob alang kang Benjamin;</w:t>
      </w:r>
    </w:p>
    <w:p>
      <w:r xmlns:w="http://schemas.openxmlformats.org/wordprocessingml/2006/main">
        <w:t xml:space="preserve">Pagpahayag og kabalaka sa ilang amahan nga mawad-an og laing anak nga lalaki;</w:t>
      </w:r>
    </w:p>
    <w:p>
      <w:r xmlns:w="http://schemas.openxmlformats.org/wordprocessingml/2006/main">
        <w:t xml:space="preserve">Nagtanyag sa iyang kaugalingon ingong usa ka ulipon imbes ni Benjamin.</w:t>
      </w:r>
    </w:p>
    <w:p/>
    <w:p>
      <w:r xmlns:w="http://schemas.openxmlformats.org/wordprocessingml/2006/main">
        <w:t xml:space="preserve">Kini nga kapitulo naghisgot sa mga tema sa paghinulsol, pagpasaylo, pagkamaunongon sulod sa mga relasyon sa pamilya, ug gugma nga sakripisyo. Gipakita niini ang makuti nga plano ni Joseph nga gilaraw aron mahibal-an kung ang iyang mga igsoon tinuod nga nabag-o o kung sila magbudhi pag-usab sa usag usa kung mag-atubang sa kalisdanan. Ang istorya nagpasiugda sa pagbag-o ni Juda gikan sa pagkalambigit sa pagbaligya ni Jose ngadto sa pagkaulipon mga tuig na ang milabay ngadto sa usa nga andam nga mosakripisyo sa iyang kaugalingon alang sa kaayohan sa iyang igsoon. Ang Genesis 44 nagtukod og kaduhaduhaan kon sa unsang paagi si Jose motubag sa pagsaksi niini nga pagpakita sa tinuod nga pagbasol gikan sa iyang mga igsoon.</w:t>
      </w:r>
    </w:p>
    <w:p/>
    <w:p>
      <w:r xmlns:w="http://schemas.openxmlformats.org/wordprocessingml/2006/main">
        <w:t xml:space="preserve">Genesis 44:1 Ug iyang gisugo ang tinugyanan sa iyang balay, nga nagaingon: Pun-a ang mga baluyot niadtong mga tawohana sa mga makaon, kutob sa ilang madala, ug ibutang ang salapi sa tagsatagsa sa baba sa iyang baluyot.</w:t>
      </w:r>
    </w:p>
    <w:p/>
    <w:p>
      <w:r xmlns:w="http://schemas.openxmlformats.org/wordprocessingml/2006/main">
        <w:t xml:space="preserve">Gisulayan ni Jose ang pagkamatinumanon sa iyang mga igsoon pinaagi sa pagtago sa iyang plata nga kopa sa sako sa lugas ni Benjamin.</w:t>
      </w:r>
    </w:p>
    <w:p/>
    <w:p>
      <w:r xmlns:w="http://schemas.openxmlformats.org/wordprocessingml/2006/main">
        <w:t xml:space="preserve">1. Ang Gahum sa Pagsulay diha sa Pagtuo: Pagsusi sa Atong Desisyon Atubangan sa Kalisod.</w:t>
      </w:r>
    </w:p>
    <w:p/>
    <w:p>
      <w:r xmlns:w="http://schemas.openxmlformats.org/wordprocessingml/2006/main">
        <w:t xml:space="preserve">2. Ang Panaw ni Joseph sa Katubsanan: Pagsunod sa Plano sa Dios Bisan pa sa Wala damha nga mga Hagit.</w:t>
      </w:r>
    </w:p>
    <w:p/>
    <w:p>
      <w:r xmlns:w="http://schemas.openxmlformats.org/wordprocessingml/2006/main">
        <w:t xml:space="preserve">1. Proverbio 17:3 - "Ang tunawan sa plata ug ang hasohasan alang sa bulawan, apan ang Ginoo nagsulay sa kasingkasing."</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Genesis 44:2 Ug ibutang ang akong copa, ang copa nga salapi, sa baba sa sako sa kamanghuran, ug ang iyang salapi nga mais. Ug iyang gibuhat sumala sa pulong nga gipamulong ni Jose.</w:t>
      </w:r>
    </w:p>
    <w:p/>
    <w:p>
      <w:r xmlns:w="http://schemas.openxmlformats.org/wordprocessingml/2006/main">
        <w:t xml:space="preserve">Gipabutang ni Jose sa iyang mga igsoon ang iyang kopa nga plata sa sako sa kamanghoran nga si Benjamin, ug ang kuwarta usab sa iyang trigo.</w:t>
      </w:r>
    </w:p>
    <w:p/>
    <w:p>
      <w:r xmlns:w="http://schemas.openxmlformats.org/wordprocessingml/2006/main">
        <w:t xml:space="preserve">1. Ang mga Paagi sa Dios Dili Matukib: Pagsuhid sa Misteryo sa Plano ni Jose sa Genesis 44</w:t>
      </w:r>
    </w:p>
    <w:p/>
    <w:p>
      <w:r xmlns:w="http://schemas.openxmlformats.org/wordprocessingml/2006/main">
        <w:t xml:space="preserve">2. Pagkamasinugtanon: Ang mga Igsoon ni Jose Mituman Bisan pa sa Walay Kasiguroan sa Genesis 44</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Hebreohanon 11:22 - Tungod sa pagtoo si Jose, sa katapusan sa iyang kinabuhi, naghisgot sa paggula sa mga Israelinhon ug naghatag ug mga sugo mahitungod sa iyang mga bukog.</w:t>
      </w:r>
    </w:p>
    <w:p/>
    <w:p>
      <w:r xmlns:w="http://schemas.openxmlformats.org/wordprocessingml/2006/main">
        <w:t xml:space="preserve">Genesis 44:3 Ug sa pagbanagbanag sa kabuntagon, ang mga tawo gipalakaw, sila ug ang ilang mga asno.</w:t>
      </w:r>
    </w:p>
    <w:p/>
    <w:p>
      <w:r xmlns:w="http://schemas.openxmlformats.org/wordprocessingml/2006/main">
        <w:t xml:space="preserve">Pagkabuntag, ang mga lalaki gihatagan ug pagtugot sa paglakaw uban sa ilang mga asno.</w:t>
      </w:r>
    </w:p>
    <w:p/>
    <w:p>
      <w:r xmlns:w="http://schemas.openxmlformats.org/wordprocessingml/2006/main">
        <w:t xml:space="preserve">1. Ang Gahum sa Pagkamasulundon - Sa unsang paagi nga ang pagsunod sa mga instruksyon makahatag og dagkong mga panalangin</w:t>
      </w:r>
    </w:p>
    <w:p/>
    <w:p>
      <w:r xmlns:w="http://schemas.openxmlformats.org/wordprocessingml/2006/main">
        <w:t xml:space="preserve">2. Ang Bili sa Panahon - Sa unsang paagi ang paggamit sa oras sa maalamong paagi makahatag ug dagkong mga ganti</w:t>
      </w:r>
    </w:p>
    <w:p/>
    <w:p>
      <w:r xmlns:w="http://schemas.openxmlformats.org/wordprocessingml/2006/main">
        <w:t xml:space="preserve">1. Salmo 19:7-11 - Ang balaod sa Ginoo hingpit, nga makapabuhi sa kalag; ang pagpamatuod sa Ginoo tinuod, nga nagahimo nga manggialamon sa mga walay-pagtagad; ang mga sugo sa Ginoo matarung, nga nagalipay sa kasingkasing; ang sugo sa Ginoo putli, nga nagdan-ag sa mga mata; ang kahadlok sa Ginoo malinis, nga nagapadayon sa walay katapusan; ang mga lagda sa Ginoo tinuod, ug ang tanan matarung.</w:t>
      </w:r>
    </w:p>
    <w:p/>
    <w:p>
      <w:r xmlns:w="http://schemas.openxmlformats.org/wordprocessingml/2006/main">
        <w:t xml:space="preserve">2. Proverbio 15:22 - Kon walay tambag mapakyas ang mga plano, apan uban sa daghang magtatambag sila molampos.</w:t>
      </w:r>
    </w:p>
    <w:p/>
    <w:p>
      <w:r xmlns:w="http://schemas.openxmlformats.org/wordprocessingml/2006/main">
        <w:t xml:space="preserve">Genesis 44:4 Ug sa nakagula na sila sa lungsod, ug sa dili pa sila halayo, si Jose miingon sa iyang tinugyanan: Tumindog ka, ug pangitaa ang mga tawo; ug sa diha nga maapsan mo na sila, ingna sila: Nganong gibalusan ninyo ug dautan ang maayo?</w:t>
      </w:r>
    </w:p>
    <w:p/>
    <w:p>
      <w:r xmlns:w="http://schemas.openxmlformats.org/wordprocessingml/2006/main">
        <w:t xml:space="preserve">Si Joseph mipadala og usa ka tinugyanan sa pagsunod sa mga lalaki ug mangutana nganong ilang gigantihan og dautan ang maayo.</w:t>
      </w:r>
    </w:p>
    <w:p/>
    <w:p>
      <w:r xmlns:w="http://schemas.openxmlformats.org/wordprocessingml/2006/main">
        <w:t xml:space="preserve">1. Ang hustisya sa Diyos mas gamhanan kay sa daotan sa tawo.</w:t>
      </w:r>
    </w:p>
    <w:p/>
    <w:p>
      <w:r xmlns:w="http://schemas.openxmlformats.org/wordprocessingml/2006/main">
        <w:t xml:space="preserve">2. Ayaw balosi ug daotan ang daotan, kondili ang maayo.</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20 Kon ang imong kaaway gigutom, pakan-a siya; kon siya giuhaw, hatagi siya ug mainom; kay sa pagbuhat niini ikaw magtapok ug nagdilaab nga mga baga sa ibabaw sa iyang ulo. 21 Ayaw pagpadaog sa daotan, kondili dauga ang daotan pinaagi sa maayo.</w:t>
      </w:r>
    </w:p>
    <w:p/>
    <w:p>
      <w:r xmlns:w="http://schemas.openxmlformats.org/wordprocessingml/2006/main">
        <w:t xml:space="preserve">2. 1 Pedro 3:9 - Ayaw balos ug daotan ang daotan o insulto sa insulto. Sa kasukwahi, balos ug panalangin ang dautan, kay alang niini gitawag kamo aron makapanunod kamo sa panalangin.</w:t>
      </w:r>
    </w:p>
    <w:p/>
    <w:p>
      <w:r xmlns:w="http://schemas.openxmlformats.org/wordprocessingml/2006/main">
        <w:t xml:space="preserve">Genesis 44:5 Dili ba mao kini ang ginainum sa akong ginoo, ug tungod niini siya makatagna gayud? nakahimo kamo ug dautan sa pagbuhat niini.</w:t>
      </w:r>
    </w:p>
    <w:p/>
    <w:p>
      <w:r xmlns:w="http://schemas.openxmlformats.org/wordprocessingml/2006/main">
        <w:t xml:space="preserve">Ang mga igsoon ni Jose giatubang tungod sa pagkawat sa iyang kopa.</w:t>
      </w:r>
    </w:p>
    <w:p/>
    <w:p>
      <w:r xmlns:w="http://schemas.openxmlformats.org/wordprocessingml/2006/main">
        <w:t xml:space="preserve">Ang mga igsoon ni Jose gibadlong tungod sa pagkawat sa iyang kopa ug gigamit kini sa pagtagna.</w:t>
      </w:r>
    </w:p>
    <w:p/>
    <w:p>
      <w:r xmlns:w="http://schemas.openxmlformats.org/wordprocessingml/2006/main">
        <w:t xml:space="preserve">1. Kinahanglang dili kita matintal sa paggamit sa mga gasa sa Diyos alang sa atong kaugalingong hakog nga katuyoan.</w:t>
      </w:r>
    </w:p>
    <w:p/>
    <w:p>
      <w:r xmlns:w="http://schemas.openxmlformats.org/wordprocessingml/2006/main">
        <w:t xml:space="preserve">2. Ang atong mga desisyon ug mga aksyon adunay mga sangputanan nga mahimo’g layo.</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Mateo 7:12 - Busa ang tanang butang nga buot ninyo nga pagabuhaton sa mga tawo nganha kaninyo, buhata usab ninyo kanila: kay kini mao ang kasugoan ug ang mga profeta.</w:t>
      </w:r>
    </w:p>
    <w:p/>
    <w:p>
      <w:r xmlns:w="http://schemas.openxmlformats.org/wordprocessingml/2006/main">
        <w:t xml:space="preserve">Genesis 44:6 Ug sila naapsan niya, ug iyang gisultihan sila niining mao gihapon nga mga pulong.</w:t>
      </w:r>
    </w:p>
    <w:p/>
    <w:p>
      <w:r xmlns:w="http://schemas.openxmlformats.org/wordprocessingml/2006/main">
        <w:t xml:space="preserve">Ang mga igsoong lalaki ni Jose nagpanaw, ug giapas sila ni Jose ug gisulti niya ang samang mga pulong nga iyang gisulti kaniadto.</w:t>
      </w:r>
    </w:p>
    <w:p/>
    <w:p>
      <w:r xmlns:w="http://schemas.openxmlformats.org/wordprocessingml/2006/main">
        <w:t xml:space="preserve">1. Ang Gahum sa mga Pulong: Giunsa Pagbag-o sa mga Pulong ni Joseph ang Panglantaw sa Iyang mga Igsoon</w:t>
      </w:r>
    </w:p>
    <w:p/>
    <w:p>
      <w:r xmlns:w="http://schemas.openxmlformats.org/wordprocessingml/2006/main">
        <w:t xml:space="preserve">2. Unsa ang Atong Makat-unan Gikan sa mga Igsoong Lalaki ni Joseph: Unsaon Pagtubag sa Dili Maayo nga mga Kahimtang</w:t>
      </w:r>
    </w:p>
    <w:p/>
    <w:p>
      <w:r xmlns:w="http://schemas.openxmlformats.org/wordprocessingml/2006/main">
        <w:t xml:space="preserve">1. Proverbio 18:21 - "Ang kamatayon ug kinabuhi anaa sa gahum sa dila, ug kadtong nahigugma niini mokaon sa bunga niini."</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Genesis 44:7 Ug sila ming-ingon kaniya: Ngano nga nagaingon ang akong ginoo niining mga pulonga? Ipahalayo sa Dios nga ang imong mga alagad magbuhat sumala niining butanga:</w:t>
      </w:r>
    </w:p>
    <w:p/>
    <w:p>
      <w:r xmlns:w="http://schemas.openxmlformats.org/wordprocessingml/2006/main">
        <w:t xml:space="preserve">Gipanghimakak sa mga igsoon ang akusasyon ni Joseph sa pagpangawat.</w:t>
      </w:r>
    </w:p>
    <w:p/>
    <w:p>
      <w:r xmlns:w="http://schemas.openxmlformats.org/wordprocessingml/2006/main">
        <w:t xml:space="preserve">1: Kinahanglan natong isalikway ang sayop nga mga akusasyon ug mobarog nga lig-on sa atong pagtuo sa Diyos.</w:t>
      </w:r>
    </w:p>
    <w:p/>
    <w:p>
      <w:r xmlns:w="http://schemas.openxmlformats.org/wordprocessingml/2006/main">
        <w:t xml:space="preserve">2: Kinahanglan natong tubagon ang mga akusasyon uban ang pagtahod ug dignidad.</w:t>
      </w:r>
    </w:p>
    <w:p/>
    <w:p>
      <w:r xmlns:w="http://schemas.openxmlformats.org/wordprocessingml/2006/main">
        <w:t xml:space="preserve">1: Mateo 5:11-12 - Bulahan kamo, sa diha nga pagatamayon kamo sa mga tawo, ug pagalutoson kamo, ug pagabutangbutangan kamo sa tanang matang sa kadautan batok kaninyo, tungod kanako. Managmaya ug managmaya kamo: kay daku ang inyong balus didto sa langit.</w:t>
      </w:r>
    </w:p>
    <w:p/>
    <w:p>
      <w:r xmlns:w="http://schemas.openxmlformats.org/wordprocessingml/2006/main">
        <w:t xml:space="preserve">2: Mga Proverbio 29:25 - Ang pagkahadlok sa tawo nagadala ug usa ka lit-ag: Apan bisan kinsa nga nagabutang sa iyang pagsalig kang Jehova maluwas.</w:t>
      </w:r>
    </w:p>
    <w:p/>
    <w:p>
      <w:r xmlns:w="http://schemas.openxmlformats.org/wordprocessingml/2006/main">
        <w:t xml:space="preserve">Genesis 44:8 Ania karon, ang salapi nga among hingkaplagan sa mga baba sa among mga baluyot, giuli namo kanimo gikan sa yuta sa Canaan: nan unsaon namo sa pagkawat ug salapi kun bulawan sa balay sa imong ginoo?</w:t>
      </w:r>
    </w:p>
    <w:p/>
    <w:p>
      <w:r xmlns:w="http://schemas.openxmlformats.org/wordprocessingml/2006/main">
        <w:t xml:space="preserve">Gipangutana siya sa mga igsoong lalaki ni Jose kon unsaon nila pagkawat ug plata o bulawan sa iyang balay kon nadala na nila pagbalik ang kuwarta nga ilang nakita sa ilang mga sako.</w:t>
      </w:r>
    </w:p>
    <w:p/>
    <w:p>
      <w:r xmlns:w="http://schemas.openxmlformats.org/wordprocessingml/2006/main">
        <w:t xml:space="preserve">1) Ang Gahum sa Integridad: Pagpugong sa Pagbuhat og Sayop</w:t>
      </w:r>
    </w:p>
    <w:p/>
    <w:p>
      <w:r xmlns:w="http://schemas.openxmlformats.org/wordprocessingml/2006/main">
        <w:t xml:space="preserve">2) Ang Pagkamatinumanon sa Dios: Iyang Panalipdan sa Iyang Katawhan</w:t>
      </w:r>
    </w:p>
    <w:p/>
    <w:p>
      <w:r xmlns:w="http://schemas.openxmlformats.org/wordprocessingml/2006/main">
        <w:t xml:space="preserve">1) Proverbio 10:9 - Siya nga naglakaw sa integridad naglakaw nga may kasegurohan, apan kadtong nagtuis sa iyang mga dalan makaplagan.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Genesis 44:9 Kong kang kinsa sa imong mga alagad ang hikaplagan niini, mamatay siya, ug kami usab mahimong mga ulipon sa akong ginoo.</w:t>
      </w:r>
    </w:p>
    <w:p/>
    <w:p>
      <w:r xmlns:w="http://schemas.openxmlformats.org/wordprocessingml/2006/main">
        <w:t xml:space="preserve">Si Juda mitanyag sa bug-os nga pagbasol sa mga buhat sa iyang igsoon ug sa silot nga kamatayon alang sa iyang kaugalingon ug sa iyang mga igsoon kon ang kopa makaplagan uban sa usa kanila.</w:t>
      </w:r>
    </w:p>
    <w:p/>
    <w:p>
      <w:r xmlns:w="http://schemas.openxmlformats.org/wordprocessingml/2006/main">
        <w:t xml:space="preserve">1. Pagbaton og responsibilidad sa imong mga aksyon</w:t>
      </w:r>
    </w:p>
    <w:p/>
    <w:p>
      <w:r xmlns:w="http://schemas.openxmlformats.org/wordprocessingml/2006/main">
        <w:t xml:space="preserve">2. Ang gahum sa tinuod nga inigsoong gugma</w:t>
      </w:r>
    </w:p>
    <w:p/>
    <w:p>
      <w:r xmlns:w="http://schemas.openxmlformats.org/wordprocessingml/2006/main">
        <w:t xml:space="preserve">1. Proverbio 28:13 - Bisan kinsa nga nagatago sa iyang mga kalapasan dili mouswag, apan siya nga nagasugid ug nagabiya niini makabaton ug kalooy.</w:t>
      </w:r>
    </w:p>
    <w:p/>
    <w:p>
      <w:r xmlns:w="http://schemas.openxmlformats.org/wordprocessingml/2006/main">
        <w:t xml:space="preserve">2. Roma 14:12 - Busa ang matag-usa kanato magahatag ug husay sa iyang kaugalingon ngadto sa Dios.</w:t>
      </w:r>
    </w:p>
    <w:p/>
    <w:p>
      <w:r xmlns:w="http://schemas.openxmlformats.org/wordprocessingml/2006/main">
        <w:t xml:space="preserve">Genesis 44:10 Ug siya miingon: Karon usab matuman kini sumala sa inyong mga pulong: siya nga kaniya hikaplagan kini, siya maulipon ko; ug kamo walay ikasaway.</w:t>
      </w:r>
    </w:p>
    <w:p/>
    <w:p>
      <w:r xmlns:w="http://schemas.openxmlformats.org/wordprocessingml/2006/main">
        <w:t xml:space="preserve">Gigamit ni Jose ang kaluoy ug hustisya sa pag-atubang sa daotang buhat sa iyang mga igsoon.</w:t>
      </w:r>
    </w:p>
    <w:p/>
    <w:p>
      <w:r xmlns:w="http://schemas.openxmlformats.org/wordprocessingml/2006/main">
        <w:t xml:space="preserve">1. Ang Gahum sa Kalooy: Giunsa Pagpasaylo ni Jose ang Iyang mga Igsoon</w:t>
      </w:r>
    </w:p>
    <w:p/>
    <w:p>
      <w:r xmlns:w="http://schemas.openxmlformats.org/wordprocessingml/2006/main">
        <w:t xml:space="preserve">2. Ang mga Sumbanan sa Hustisya: Giunsa Pagsulbad ni Joseph ang Kasaypanan sa Iyang mga Igsoon</w:t>
      </w:r>
    </w:p>
    <w:p/>
    <w:p>
      <w:r xmlns:w="http://schemas.openxmlformats.org/wordprocessingml/2006/main">
        <w:t xml:space="preserve">1. Lucas 6:36 - "Magmaluluy-on kamo, ingon nga maloloy-on ang inyong Amahan."</w:t>
      </w:r>
    </w:p>
    <w:p/>
    <w:p>
      <w:r xmlns:w="http://schemas.openxmlformats.org/wordprocessingml/2006/main">
        <w:t xml:space="preserve">2. Proverbio 24:12 - "Kon moingon ka, Tan-awa, wala kami mahibalo niini, wala ba siya nga nagatimbang sa kasingkasing makasabut niini? Wala ba siya nga nagabantay sa imong kalag nahibalo niini, ug dili ba siya magabalus sa tawo sumala sa iyang trabaho?"</w:t>
      </w:r>
    </w:p>
    <w:p/>
    <w:p>
      <w:r xmlns:w="http://schemas.openxmlformats.org/wordprocessingml/2006/main">
        <w:t xml:space="preserve">Genesis 44:11 Unya gidali nila sa pagkanaug ang tagsatagsa ka tawo sa iyang baluyot ngadto sa yuta, ug giablihan sa tagsatagsa ang iyang baluyot.</w:t>
      </w:r>
    </w:p>
    <w:p/>
    <w:p>
      <w:r xmlns:w="http://schemas.openxmlformats.org/wordprocessingml/2006/main">
        <w:t xml:space="preserve">Ang mga tawo sa agianan dali nga mibutang sa ilang mga sako ug giablihan kini.</w:t>
      </w:r>
    </w:p>
    <w:p/>
    <w:p>
      <w:r xmlns:w="http://schemas.openxmlformats.org/wordprocessingml/2006/main">
        <w:t xml:space="preserve">1. Ang Gahum sa Pagkamasulundon - Sa unsang paagi nga ang pagsunod sa mga instruksyon modala ngadto sa mga panalangin.</w:t>
      </w:r>
    </w:p>
    <w:p/>
    <w:p>
      <w:r xmlns:w="http://schemas.openxmlformats.org/wordprocessingml/2006/main">
        <w:t xml:space="preserve">2. Pagpangita og Kalig-on sa mga Pagsulay - Sa unsang paagi ang pagsalig sa Dios makatabang kanato sa pagbuntog sa kalisdanan.</w:t>
      </w:r>
    </w:p>
    <w:p/>
    <w:p>
      <w:r xmlns:w="http://schemas.openxmlformats.org/wordprocessingml/2006/main">
        <w:t xml:space="preserve">1. Mateo 7:24-27 - Ang sambingay ni Jesus sa maalamon ug buangbuang nga mga magtutukod.</w:t>
      </w:r>
    </w:p>
    <w:p/>
    <w:p>
      <w:r xmlns:w="http://schemas.openxmlformats.org/wordprocessingml/2006/main">
        <w:t xml:space="preserve">2. 1 Pedro 1:6-7 - Ang pagsulay sa pagtuo nga nagpatunghag paglahutay ug paglaom.</w:t>
      </w:r>
    </w:p>
    <w:p/>
    <w:p>
      <w:r xmlns:w="http://schemas.openxmlformats.org/wordprocessingml/2006/main">
        <w:t xml:space="preserve">Genesis 44:12 Ug gipangita niya, ug nagsugod siya sa kamagulangan, ug gibiyaan sa kamanghuran: ug ang copa hingkaplagan sa baluyot ni Benjamin.</w:t>
      </w:r>
    </w:p>
    <w:p/>
    <w:p>
      <w:r xmlns:w="http://schemas.openxmlformats.org/wordprocessingml/2006/main">
        <w:t xml:space="preserve">Gikawat sa mga igsoong lalaki ni Jose ang iyang kopa, ug sa pagpangita sa ilang mga sako, iyang nakita kini sa sako ni Benjamin.</w:t>
      </w:r>
    </w:p>
    <w:p/>
    <w:p>
      <w:r xmlns:w="http://schemas.openxmlformats.org/wordprocessingml/2006/main">
        <w:t xml:space="preserve">1. Ang Gahum sa Pagpasaylo - Giunsa Pagbag-o sa Buhat sa Kalooy ni Joseph ang Iyang mga Igsoon</w:t>
      </w:r>
    </w:p>
    <w:p/>
    <w:p>
      <w:r xmlns:w="http://schemas.openxmlformats.org/wordprocessingml/2006/main">
        <w:t xml:space="preserve">2. Ang Gahum sa Integridad - Sa Unsang Paagi ang Pagkamatinud-anon ni Jose ngadto sa Dios Nagdala og Panalangin sa Iyang Pamilya</w:t>
      </w:r>
    </w:p>
    <w:p/>
    <w:p>
      <w:r xmlns:w="http://schemas.openxmlformats.org/wordprocessingml/2006/main">
        <w:t xml:space="preserve">1. Mateo 18:21-35 - Sambingay ni Jesus sa Walay Kaluoy nga Alagad</w:t>
      </w:r>
    </w:p>
    <w:p/>
    <w:p>
      <w:r xmlns:w="http://schemas.openxmlformats.org/wordprocessingml/2006/main">
        <w:t xml:space="preserve">2. Roma 12:17-21 - Ang Obligasyon sa Magtotoo sa Paghigugma sa Uban diha sa Pagpasaylo ug Pagkamabination.</w:t>
      </w:r>
    </w:p>
    <w:p/>
    <w:p>
      <w:r xmlns:w="http://schemas.openxmlformats.org/wordprocessingml/2006/main">
        <w:t xml:space="preserve">Genesis 44:13 Unya gigisi nila ang ilang mga bisti, ug giluwanan sa tagsatagsa ka tawo ang iyang asno, ug namalik sila sa ciudad.</w:t>
      </w:r>
    </w:p>
    <w:p/>
    <w:p>
      <w:r xmlns:w="http://schemas.openxmlformats.org/wordprocessingml/2006/main">
        <w:t xml:space="preserve">Ang mga igsoon ni Jose, sa pagkadungog sa iyang mga pulong, gigisi ang ilang mga saput sa kasubo ug gikargahan ang ilang mga asno sa wala pa mobalik sa siyudad.</w:t>
      </w:r>
    </w:p>
    <w:p/>
    <w:p>
      <w:r xmlns:w="http://schemas.openxmlformats.org/wordprocessingml/2006/main">
        <w:t xml:space="preserve">1. Ang Pulong sa Dios Gamhanan ug Makabag-o</w:t>
      </w:r>
    </w:p>
    <w:p/>
    <w:p>
      <w:r xmlns:w="http://schemas.openxmlformats.org/wordprocessingml/2006/main">
        <w:t xml:space="preserve">2. Ang Epekto sa Kaguol</w:t>
      </w:r>
    </w:p>
    <w:p/>
    <w:p>
      <w:r xmlns:w="http://schemas.openxmlformats.org/wordprocessingml/2006/main">
        <w:t xml:space="preserve">1. Santiago 1:17 Ang matag maayong gasa ug ang matag hingpit nga gasa gikan sa kahitas-an, ug nanaug gikan sa Amahan sa mga kahayag, kang kinsa walay pagkausab, bisan landong sa pagkabalhin.</w:t>
      </w:r>
    </w:p>
    <w:p/>
    <w:p>
      <w:r xmlns:w="http://schemas.openxmlformats.org/wordprocessingml/2006/main">
        <w:t xml:space="preserve">2. Roma 12:15 Paglipay kamo uban sa mga nagakalipay, ug paghilak uban sa mga nagahilak.</w:t>
      </w:r>
    </w:p>
    <w:p/>
    <w:p>
      <w:r xmlns:w="http://schemas.openxmlformats.org/wordprocessingml/2006/main">
        <w:t xml:space="preserve">Genesis 44:14 Ug si Juda ug ang iyang mga igsoon ming-adto sa balay ni Jose; kay didto pa siya: ug nanghapa sila sa atubangan niya sa yuta.</w:t>
      </w:r>
    </w:p>
    <w:p/>
    <w:p>
      <w:r xmlns:w="http://schemas.openxmlformats.org/wordprocessingml/2006/main">
        <w:t xml:space="preserve">Si Juda ug ang iyang mga igsoon miadto sa balay ni Jose ug miyukbo kaniya.</w:t>
      </w:r>
    </w:p>
    <w:p/>
    <w:p>
      <w:r xmlns:w="http://schemas.openxmlformats.org/wordprocessingml/2006/main">
        <w:t xml:space="preserve">1. Ang kamahinungdanon sa pagpaubos sa atubangan sa Dios.</w:t>
      </w:r>
    </w:p>
    <w:p/>
    <w:p>
      <w:r xmlns:w="http://schemas.openxmlformats.org/wordprocessingml/2006/main">
        <w:t xml:space="preserve">2. Ang gahum sa paghinulsol ug pagpasaylo.</w:t>
      </w:r>
    </w:p>
    <w:p/>
    <w:p>
      <w:r xmlns:w="http://schemas.openxmlformats.org/wordprocessingml/2006/main">
        <w:t xml:space="preserve">1. Lucas 17:3-4 - "Bantayi ang inyong kaugalingon: Kon ang imong igsoon makasala kanimo, badlonga siya; ug kon siya maghinulsol, pasayloa siya. Ug kon siya makasala kanimo sa makapito sa usa ka adlaw, ug makapito sa usa ka adlaw. adlaw mobalik kanimo pag-usab, nga magaingon, Ako naghinulsol; ikaw mopasaylo kaniya.</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Genesis 44:15 Ug si Jose miingon kanila: Unsang buhata kini nga inyong gibuhat? Wala ba kamo manghibalo nga ang tawo nga sama kanako makatagna gayud?</w:t>
      </w:r>
    </w:p>
    <w:p/>
    <w:p>
      <w:r xmlns:w="http://schemas.openxmlformats.org/wordprocessingml/2006/main">
        <w:t xml:space="preserve">Natingala si Joseph ug gipangutana ang mga igsoon sa ilang mga aksyon, nagpunting nga siya adunay katakus sa pagtagna sa kamatuoran.</w:t>
      </w:r>
    </w:p>
    <w:p/>
    <w:p>
      <w:r xmlns:w="http://schemas.openxmlformats.org/wordprocessingml/2006/main">
        <w:t xml:space="preserve">1. Nasayod ang Dios sa tanan natong sekreto ug walay natago gikan Kaniya.</w:t>
      </w:r>
    </w:p>
    <w:p/>
    <w:p>
      <w:r xmlns:w="http://schemas.openxmlformats.org/wordprocessingml/2006/main">
        <w:t xml:space="preserve">2. Dili nato malimbongan ang Dios ug kinahanglang magmatinud-anon sa tanan natong pakiglabot.</w:t>
      </w:r>
    </w:p>
    <w:p/>
    <w:p>
      <w:r xmlns:w="http://schemas.openxmlformats.org/wordprocessingml/2006/main">
        <w:t xml:space="preserve">1.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2. Mga Proverbio 5:21 - Kay ang mga dalan sa tawo anaa sa atubangan sa mga mata sa Ginoo, ug siya nagapalandong sa tanan niyang mga alagianan.</w:t>
      </w:r>
    </w:p>
    <w:p/>
    <w:p>
      <w:r xmlns:w="http://schemas.openxmlformats.org/wordprocessingml/2006/main">
        <w:t xml:space="preserve">Genesis 44:16 Ug si Juda miingon: Unsay among igaingon sa akong ginoo? unsa may atong isulti? kun unsaon namo paghinlo sa among kaugalingon? Ang Dios nakakaplag sa kasal-anan sa imong mga alagad: ania karon, kami mga alagad sa akong ginoo, kami, ug siya usab nga kaniya hingkaplagan ang copa.</w:t>
      </w:r>
    </w:p>
    <w:p/>
    <w:p>
      <w:r xmlns:w="http://schemas.openxmlformats.org/wordprocessingml/2006/main">
        <w:t xml:space="preserve">Si Juda ug ang iyang mga igsoon miangkon sa ilang sala ngadto kang Jose ug miluhod sa ilang pagpasakop.</w:t>
      </w:r>
    </w:p>
    <w:p/>
    <w:p>
      <w:r xmlns:w="http://schemas.openxmlformats.org/wordprocessingml/2006/main">
        <w:t xml:space="preserve">1: Makakaplag kita og kalig-on sa pag-angkon sa atong sala ug pagsalig sa paghukom sa Dios.</w:t>
      </w:r>
    </w:p>
    <w:p/>
    <w:p>
      <w:r xmlns:w="http://schemas.openxmlformats.org/wordprocessingml/2006/main">
        <w:t xml:space="preserve">2: Ang atong pagpaubos sa atong kaugalingon atubangan sa Dios makapaduol kanato ngadto Kaniya.</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51:17 - Ang mga halad sa Dios mao ang usa ka masulub-on nga espiritu: ang usa ka masulub-on ug usa ka mahinulsulon nga kasingkasing, Oh Dios, ikaw dili motamay.</w:t>
      </w:r>
    </w:p>
    <w:p/>
    <w:p>
      <w:r xmlns:w="http://schemas.openxmlformats.org/wordprocessingml/2006/main">
        <w:t xml:space="preserve">Genesis 44:17 Ug miingon siya: Ipahalayo sa Dios nga buhaton ko ang ingon: apan ang tawo nga kaniya hingkaplagan ang copa, siya maulipon ko; ug mahitungod kaninyo, umadto kamo sa pakigdait ngadto sa inyong amahan.</w:t>
      </w:r>
    </w:p>
    <w:p/>
    <w:p>
      <w:r xmlns:w="http://schemas.openxmlformats.org/wordprocessingml/2006/main">
        <w:t xml:space="preserve">Gisulayan ni Joseph ang iyang mga igsoon pinaagi sa pagbutang og usa ka kopa nga pilak sa bag ni Benjamin aron mahibal-an ang ilang tinuod nga kinaiya.</w:t>
      </w:r>
    </w:p>
    <w:p/>
    <w:p>
      <w:r xmlns:w="http://schemas.openxmlformats.org/wordprocessingml/2006/main">
        <w:t xml:space="preserve">1. Ang Gahum sa Usa ka Pagsulay: Pagkat-on sa Pag-navigate sa mga Kalisud sa Kinabuhi</w:t>
      </w:r>
    </w:p>
    <w:p/>
    <w:p>
      <w:r xmlns:w="http://schemas.openxmlformats.org/wordprocessingml/2006/main">
        <w:t xml:space="preserve">2. Ang Hiyas sa Pagpasaylo: Walay Kondisyon nga Pagpagawas sa mga Sala</w:t>
      </w:r>
    </w:p>
    <w:p/>
    <w:p>
      <w:r xmlns:w="http://schemas.openxmlformats.org/wordprocessingml/2006/main">
        <w:t xml:space="preserve">1. Filipos 4:12-13 -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2. Mateo 18:21-22 - Unya miduol si Pedro ug miingon kaniya, Ginoo, makapila ba makasala ang akong igsoon batok kanako, ug pasayloon ko siya? Ingon ka daghan sa pito ka beses? Si Jesus miingon kaniya, Wala ako mag-ingon kanimo sa makapito, kondili kapitoan ug pito.</w:t>
      </w:r>
    </w:p>
    <w:p/>
    <w:p>
      <w:r xmlns:w="http://schemas.openxmlformats.org/wordprocessingml/2006/main">
        <w:t xml:space="preserve">Genesis 44:18 Dayon nagpalapit si Juda sa iya kag nagsiling, “Ginoo ko, tugoti ang imo alagad, ginapangamuyo ko sa imo, nga maghambal sing isa ka polong sa mga igdulungog sang akon ginoo, kag indi pagpadabdab ang imo kaakig sa imo alagad, kay pareho ka sang Paraon. .</w:t>
      </w:r>
    </w:p>
    <w:p/>
    <w:p>
      <w:r xmlns:w="http://schemas.openxmlformats.org/wordprocessingml/2006/main">
        <w:t xml:space="preserve">Si Juda miduol kang Jose sa pagsulay sa paghangyo nga buhian si Benjamin.</w:t>
      </w:r>
    </w:p>
    <w:p/>
    <w:p>
      <w:r xmlns:w="http://schemas.openxmlformats.org/wordprocessingml/2006/main">
        <w:t xml:space="preserve">1. Ang Dios nagbuhat sa misteryosong mga paagi, ug kinahanglan natong dawaton ang Iyang kabubut-on bisan pag kini lisud.</w:t>
      </w:r>
    </w:p>
    <w:p/>
    <w:p>
      <w:r xmlns:w="http://schemas.openxmlformats.org/wordprocessingml/2006/main">
        <w:t xml:space="preserve">2. Aron makab-ot ang usa ka malinawon nga resolusyon, kita kinahanglan nga moduol sa mga panagbangi uban sa pagpaubos ug pagtahod.</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Genesis 44:19 Ang akong ginoo nangutana sa iyang mga sulogoon, nga nagaingon: Aduna ba kamo ing amahan, kun igsoon nga lalake?</w:t>
      </w:r>
    </w:p>
    <w:p/>
    <w:p>
      <w:r xmlns:w="http://schemas.openxmlformats.org/wordprocessingml/2006/main">
        <w:t xml:space="preserve">Gisulayan ni Jose ang gugma sa iyang mga igsoon pinaagi sa pagpangutana kon sila aduna bay amahan o igsoon.</w:t>
      </w:r>
    </w:p>
    <w:p/>
    <w:p>
      <w:r xmlns:w="http://schemas.openxmlformats.org/wordprocessingml/2006/main">
        <w:t xml:space="preserve">1: Kinahanglan nga andam kita kanunay nga pamatud-an ang atong gugma sa mga labing duol kanato, bisan unsa pa ang gasto.</w:t>
      </w:r>
    </w:p>
    <w:p/>
    <w:p>
      <w:r xmlns:w="http://schemas.openxmlformats.org/wordprocessingml/2006/main">
        <w:t xml:space="preserve">2: Kinahanglang andam kitang mopakita sa atong gugma ug debosyon niadtong atong gimahal, bisan kon nagkinahanglan kini og sakripisyo.</w:t>
      </w:r>
    </w:p>
    <w:p/>
    <w:p>
      <w:r xmlns:w="http://schemas.openxmlformats.org/wordprocessingml/2006/main">
        <w:t xml:space="preserve">1: Roma 12:10 Pagmatinud-anon sa usag usa diha sa gugma. Pasidunggi ang usag usa labaw sa inyong kaugalingon.</w:t>
      </w:r>
    </w:p>
    <w:p/>
    <w:p>
      <w:r xmlns:w="http://schemas.openxmlformats.org/wordprocessingml/2006/main">
        <w:t xml:space="preserve">2: 1 Juan 4:20-21 Kon adunay moingon, Ako nahigugma sa Dios, ug nagadumot sa iyang igsoon, siya bakakon; kay siya nga wala mahigugma sa iyang igsoon nga iyang nakita, dili makahigugma sa Dios nga wala niya makita. Ug kini nga sugo nabatonan nato gikan kaniya: bisan kinsa nga nahigugma sa Dios kinahanglan usab nga mahigugma sa iyang igsoon.</w:t>
      </w:r>
    </w:p>
    <w:p/>
    <w:p>
      <w:r xmlns:w="http://schemas.openxmlformats.org/wordprocessingml/2006/main">
        <w:t xml:space="preserve">Genesis 44:20 Ug kami ming-ingon sa akong ginoo: Kami adunay amahan, usa ka tigulang nga tawo, ug usa ka anak sa iyang pagkatigulang, usa ka diyutay; ug ang iyang igsoon nga lalake namatay, ug siya lamang ang nahabilin sa iyang inahan, ug ang iyang amahan nahigugma kaniya.</w:t>
      </w:r>
    </w:p>
    <w:p/>
    <w:p>
      <w:r xmlns:w="http://schemas.openxmlformats.org/wordprocessingml/2006/main">
        <w:t xml:space="preserve">Ang mga igsoong lalaki ni Joseph mipasabut kaniya nga ang ilang amahan nahigugma sa iyang kamanghuran nga igsoong lalaki, kinsa mao ang bugtong anak nga nahibilin sa iyang inahan.</w:t>
      </w:r>
    </w:p>
    <w:p/>
    <w:p>
      <w:r xmlns:w="http://schemas.openxmlformats.org/wordprocessingml/2006/main">
        <w:t xml:space="preserve">1. Ang Gahum sa Gugma: Pagsuhid sa Amahannong Gugma ni Jacob para kang Jose</w:t>
      </w:r>
    </w:p>
    <w:p/>
    <w:p>
      <w:r xmlns:w="http://schemas.openxmlformats.org/wordprocessingml/2006/main">
        <w:t xml:space="preserve">2. Pag-abante: Pagbuntog sa Pagkawala ug Pagpangitag Kalig-on sa Atong Kaugalingon</w:t>
      </w:r>
    </w:p>
    <w:p/>
    <w:p>
      <w:r xmlns:w="http://schemas.openxmlformats.org/wordprocessingml/2006/main">
        <w:t xml:space="preserve">1. "Kay gihigugma pag-ayo sa Dios ang kalibutan, nga tungod niana gihatag niya ang iyang bugtong nga Anak, aron ang tanan nga mosalig kaniya dili malaglag, kondili may kinabuhi nga walay katapusan." Juan 3:16</w:t>
      </w:r>
    </w:p>
    <w:p/>
    <w:p>
      <w:r xmlns:w="http://schemas.openxmlformats.org/wordprocessingml/2006/main">
        <w:t xml:space="preserve">2. "Siya nga wala mahigugma wala makaila sa Dios, kay ang Dios gugma." 1 Juan 4:8</w:t>
      </w:r>
    </w:p>
    <w:p/>
    <w:p>
      <w:r xmlns:w="http://schemas.openxmlformats.org/wordprocessingml/2006/main">
        <w:t xml:space="preserve">Genesis 44:21 Ug ikaw miingon sa imong mga alagad: Dad-a ninyo siya nganhi kanako, aron ako makakita kaniya.</w:t>
      </w:r>
    </w:p>
    <w:p/>
    <w:p>
      <w:r xmlns:w="http://schemas.openxmlformats.org/wordprocessingml/2006/main">
        <w:t xml:space="preserve">Gidala sa mga igsoon ni Jose si Benjamin ngadto kaniya aron makita siya sa iyang kaugalingong mga mata.</w:t>
      </w:r>
    </w:p>
    <w:p/>
    <w:p>
      <w:r xmlns:w="http://schemas.openxmlformats.org/wordprocessingml/2006/main">
        <w:t xml:space="preserve">1. Makasalig kita kanunay sa plano sa Dios, bisan og lisud sabton.</w:t>
      </w:r>
    </w:p>
    <w:p/>
    <w:p>
      <w:r xmlns:w="http://schemas.openxmlformats.org/wordprocessingml/2006/main">
        <w:t xml:space="preserve">2. Ang pagkamatinud-anon ug bukas sa mga sakop sa atong pamilya mao ang kanunay nga husto nga pagpili.</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Mga Taga-Efeso 4:25-26 - Busa, sa isalikway ninyo ang kabakakan, pasultiha ang matag-usa kaninyo sa kamatuoran sa iyang silingan, kay mga bahin man kita sa usa ug usa. Pagkasuko ug ayaw pagpakasala; ayaw pagpatunob sa adlaw ang imong kasuko.</w:t>
      </w:r>
    </w:p>
    <w:p/>
    <w:p>
      <w:r xmlns:w="http://schemas.openxmlformats.org/wordprocessingml/2006/main">
        <w:t xml:space="preserve">Genesis 44:22 Ug kami miingon sa akong ginoo: Ang bata dili makabiya sa iyang amahan: kay kong siya mobiya sa iyang amahan, ang iyang amahan mamatay.</w:t>
      </w:r>
    </w:p>
    <w:p/>
    <w:p>
      <w:r xmlns:w="http://schemas.openxmlformats.org/wordprocessingml/2006/main">
        <w:t xml:space="preserve">Kinahanglang ipatin-aw sa mga igsoon kang Jose kon nganong dili makabiya si Benjamin sa iyang amahan.</w:t>
      </w:r>
    </w:p>
    <w:p/>
    <w:p>
      <w:r xmlns:w="http://schemas.openxmlformats.org/wordprocessingml/2006/main">
        <w:t xml:space="preserve">1: Ang Diyos maoy mahigugmaong Amahan nga nagtinguha sa labing maayo alang sa iyang mga anak.</w:t>
      </w:r>
    </w:p>
    <w:p/>
    <w:p>
      <w:r xmlns:w="http://schemas.openxmlformats.org/wordprocessingml/2006/main">
        <w:t xml:space="preserve">2: Ang gugma sa Diyos lig-on sa pag-antos sa bisan unsang kalisdanan.</w:t>
      </w:r>
    </w:p>
    <w:p/>
    <w:p>
      <w:r xmlns:w="http://schemas.openxmlformats.org/wordprocessingml/2006/main">
        <w:t xml:space="preserve">1: Roma 8:38-39, Kay kombinsido ako nga bisan ang kamatayon o kinabuhi, bisan ang mga anghel o mga demonyo, bisan ang karon o ang umaabot, bisan ang bisan unsang gahum, bisan ang gitas-on o giladmon, o bisan unsa sa tanan nga binuhat, dili makahimo. aron sa pagpahimulag kanato gikan sa gugma sa Dios nga anaa kang Cristo Jesus nga atong Ginoo.</w:t>
      </w:r>
    </w:p>
    <w:p/>
    <w:p>
      <w:r xmlns:w="http://schemas.openxmlformats.org/wordprocessingml/2006/main">
        <w:t xml:space="preserve">2:1 Juan 3:16, Kini mao ang paagi nga kita mahibalo unsa ang gugma: si Jesu-Kristo mihatag sa iyang kinabuhi alang kanato. Ug kinahanglan natong ihalad ang atong kinabuhi alang sa atong mga kaigsoonan.</w:t>
      </w:r>
    </w:p>
    <w:p/>
    <w:p>
      <w:r xmlns:w="http://schemas.openxmlformats.org/wordprocessingml/2006/main">
        <w:t xml:space="preserve">Genesis 44:23 Ug ikaw miingon sa imong mga ulipon: Gawas kong ang inyong kamanghuran nga lalake makalugsong uban kaninyo, dili na kamo makakita sa akong nawong.</w:t>
      </w:r>
    </w:p>
    <w:p/>
    <w:p>
      <w:r xmlns:w="http://schemas.openxmlformats.org/wordprocessingml/2006/main">
        <w:t xml:space="preserve">Gisugo ni Jose si Benjamin sa pag-uban sa iyang mga igsoon sa Ehipto sa dili pa tugotan ni Jose nga makakita sila pag-usab sa iyang nawong.</w:t>
      </w:r>
    </w:p>
    <w:p/>
    <w:p>
      <w:r xmlns:w="http://schemas.openxmlformats.org/wordprocessingml/2006/main">
        <w:t xml:space="preserve">1. Ang Kamahinungdanon sa Pamilya: Pagkat-on sa Paghigugma ug Pag-atiman sa Usag Usa</w:t>
      </w:r>
    </w:p>
    <w:p/>
    <w:p>
      <w:r xmlns:w="http://schemas.openxmlformats.org/wordprocessingml/2006/main">
        <w:t xml:space="preserve">2. Pagsalig sa Tagana sa Diyos: Bisan Taliwala sa Malisod nga mga Kahimtang</w:t>
      </w:r>
    </w:p>
    <w:p/>
    <w:p>
      <w:r xmlns:w="http://schemas.openxmlformats.org/wordprocessingml/2006/main">
        <w:t xml:space="preserve">1. Lucas 15:11-32 - Sambingay sa Anak nga Usikan</w:t>
      </w:r>
    </w:p>
    <w:p/>
    <w:p>
      <w:r xmlns:w="http://schemas.openxmlformats.org/wordprocessingml/2006/main">
        <w:t xml:space="preserve">2. Roma 8:28 - Ang Dios nagbuhat sa tanang butang alang sa kaayohan niadtong nahigugma Kaniya.</w:t>
      </w:r>
    </w:p>
    <w:p/>
    <w:p>
      <w:r xmlns:w="http://schemas.openxmlformats.org/wordprocessingml/2006/main">
        <w:t xml:space="preserve">Genesis 44:24 Ug nahitabo nga sa pag-abut namo sa imong ulipon nga akong amahan, gisugilon namo kaniya ang mga pulong sa akong ginoo.</w:t>
      </w:r>
    </w:p>
    <w:p/>
    <w:p>
      <w:r xmlns:w="http://schemas.openxmlformats.org/wordprocessingml/2006/main">
        <w:t xml:space="preserve">Duha ka magsoon, si Jose ug si Juda, miadto sa ilang amahan aron sa pagtaho sa mga pulong sa ilang ginoo.</w:t>
      </w:r>
    </w:p>
    <w:p/>
    <w:p>
      <w:r xmlns:w="http://schemas.openxmlformats.org/wordprocessingml/2006/main">
        <w:t xml:space="preserve">1. Ang Kamahinungdanon sa Pagreport: Sa Unsang Paagi Makapalig-on sa mga Higot ang Pagpadayon sa Pagpahibalo sa Uban</w:t>
      </w:r>
    </w:p>
    <w:p/>
    <w:p>
      <w:r xmlns:w="http://schemas.openxmlformats.org/wordprocessingml/2006/main">
        <w:t xml:space="preserve">2. Paghimo sa Matarung nga mga Pagpili: Paggamit sa Pag-ila ug Kaalam sa Pagbuhat sa Matarung</w:t>
      </w:r>
    </w:p>
    <w:p/>
    <w:p>
      <w:r xmlns:w="http://schemas.openxmlformats.org/wordprocessingml/2006/main">
        <w:t xml:space="preserve">1. Proverbio 1:5 - "Papatalinghuga ang manggialamon ug patuboa ang kahibalo, ug ang pagsabut makabaton ug giya."</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Genesis 44:25 Ug ang among amahan miingon: Bumalik kamo, ug pumalit kamo ug diyutay nga makaon.</w:t>
      </w:r>
    </w:p>
    <w:p/>
    <w:p>
      <w:r xmlns:w="http://schemas.openxmlformats.org/wordprocessingml/2006/main">
        <w:t xml:space="preserve">Ang mga igsoong lalaki ni Jose gihangyo sa ilang amahan sa pagpalit ug pagkaon alang kanila.</w:t>
      </w:r>
    </w:p>
    <w:p/>
    <w:p>
      <w:r xmlns:w="http://schemas.openxmlformats.org/wordprocessingml/2006/main">
        <w:t xml:space="preserve">1. Pagkat-on unsaon pagsalig sa Diyos uban sa pagtuo bisan taliwala sa krisis.</w:t>
      </w:r>
    </w:p>
    <w:p/>
    <w:p>
      <w:r xmlns:w="http://schemas.openxmlformats.org/wordprocessingml/2006/main">
        <w:t xml:space="preserve">2. Pagsabut sa importansya sa pamilya sa panahon sa panginahanglan.</w:t>
      </w:r>
    </w:p>
    <w:p/>
    <w:p>
      <w:r xmlns:w="http://schemas.openxmlformats.org/wordprocessingml/2006/main">
        <w:t xml:space="preserve">1. Lucas 12:22-24 - "Ug siya miingon sa iyang mga tinun-an, Busa sultihan ko kamo, ayaw kamo pagkabalaka mahitungod sa inyong kinabuhi, kon unsa ang inyong kan-on, bisan ang inyong lawas, kon unsa ang inyong isul-ob. kay sa pagkaon, ug ang lawas kay sa bisti. Palandunga ang mga uwak: wala sila magpugas ni mag-ani, sila walay tipiganan ni kamalig, apan ang Dios nagpakaon kanila."</w:t>
      </w:r>
    </w:p>
    <w:p/>
    <w:p>
      <w:r xmlns:w="http://schemas.openxmlformats.org/wordprocessingml/2006/main">
        <w:t xml:space="preserve">2. Roma 12:15 - "Pagmaya uban sa mga nangalipay, paghilak uban sa mga naghilak."</w:t>
      </w:r>
    </w:p>
    <w:p/>
    <w:p>
      <w:r xmlns:w="http://schemas.openxmlformats.org/wordprocessingml/2006/main">
        <w:t xml:space="preserve">Genesis 44:26 Ug kami mingtubag: Dili kami makahimo sa paglugsong: kong ang among kamanghuran nga lalake makauban kanamo, nan moadto kami; kay dili kami makakita sa nawong sa tawo, gawas kong ang among kamanghuran nga igsoon makauban kanamo.</w:t>
      </w:r>
    </w:p>
    <w:p/>
    <w:p>
      <w:r xmlns:w="http://schemas.openxmlformats.org/wordprocessingml/2006/main">
        <w:t xml:space="preserve">Gisultihan siya sa mga igsoon ni Jose nga dili sila makaadto sa Ehipto nga wala ang ilang kamanghoran nga si Benjamin.</w:t>
      </w:r>
    </w:p>
    <w:p/>
    <w:p>
      <w:r xmlns:w="http://schemas.openxmlformats.org/wordprocessingml/2006/main">
        <w:t xml:space="preserve">1. Ang mga plano sa Dios dili tingali ang pinakasayon nga dalan, apan kini mao ang dalan nga padulong sa labing maayo nga sangputanan.</w:t>
      </w:r>
    </w:p>
    <w:p/>
    <w:p>
      <w:r xmlns:w="http://schemas.openxmlformats.org/wordprocessingml/2006/main">
        <w:t xml:space="preserve">2. Ang Dios sa kasagaran mogamit og lisud nga mga kahimtang aron mapaduol kita ngadto Kaniya.</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Genesis 44:27 Ug ang imong sulugoon nga akong amahan miingon kanamo, “Kamo nahibalo nga ang akong asawa nanganak kanako ug duha ka anak nga lalaki.</w:t>
      </w:r>
    </w:p>
    <w:p/>
    <w:p>
      <w:r xmlns:w="http://schemas.openxmlformats.org/wordprocessingml/2006/main">
        <w:t xml:space="preserve">Kinahanglang atubangon sa mga igsoon ni Jose ang mga sangpotanan sa ilang mga binuhatan sa dihang gipadayag ni Jose ang iyang kaugalingon ngadto kanila.</w:t>
      </w:r>
    </w:p>
    <w:p/>
    <w:p>
      <w:r xmlns:w="http://schemas.openxmlformats.org/wordprocessingml/2006/main">
        <w:t xml:space="preserve">1: Kinahanglan nga kanunay natong dawaton ang responsibilidad sa atong mga aksyon.</w:t>
      </w:r>
    </w:p>
    <w:p/>
    <w:p>
      <w:r xmlns:w="http://schemas.openxmlformats.org/wordprocessingml/2006/main">
        <w:t xml:space="preserve">2: Ang Dios naghatag ug hustisya ug nagganti sa mga matarong.</w:t>
      </w:r>
    </w:p>
    <w:p/>
    <w:p>
      <w:r xmlns:w="http://schemas.openxmlformats.org/wordprocessingml/2006/main">
        <w:t xml:space="preserve">1: Mga Taga-Roma 12:19 - Mga hinigugma, ayaw kamo pagpanimalus, kondili itugyan ninyo kini sa kasuko sa Dios, kay nahisulat na, Akoa ang pagpanimalus, ako ang magabayad, nagaingon ang Ginoo.</w:t>
      </w:r>
    </w:p>
    <w:p/>
    <w:p>
      <w:r xmlns:w="http://schemas.openxmlformats.org/wordprocessingml/2006/main">
        <w:t xml:space="preserve">2: Mateo 7:2 - Kay sa hukom nga inyong ipahayag pagahukman kamo, ug sa taksanan nga inyong gigamit kini pagatakson kaninyo.</w:t>
      </w:r>
    </w:p>
    <w:p/>
    <w:p>
      <w:r xmlns:w="http://schemas.openxmlformats.org/wordprocessingml/2006/main">
        <w:t xml:space="preserve">Genesis 44:28 Ug ang usa mipahawa gikan kanako, ug ako miingon: Sa pagkamatuod gikuniskunis siya; ug sukad niadto wala ko na siya makita:</w:t>
      </w:r>
    </w:p>
    <w:p/>
    <w:p>
      <w:r xmlns:w="http://schemas.openxmlformats.org/wordprocessingml/2006/main">
        <w:t xml:space="preserve">Ang igsoon ni Jose, si Benjamin, mibiya gikan kaniya ug siya naghunahuna nga siya nawala o nasakitan, apan wala na makakita kaniya sukad.</w:t>
      </w:r>
    </w:p>
    <w:p/>
    <w:p>
      <w:r xmlns:w="http://schemas.openxmlformats.org/wordprocessingml/2006/main">
        <w:t xml:space="preserve">1. Ang Gahum sa Pagtuo sa Kawalay Kasigurohan - Sa unsang paagi ang pagsalig sa Dios makatabang nato sa pinakalisud nga mga higayon sa kinabuhi.</w:t>
      </w:r>
    </w:p>
    <w:p/>
    <w:p>
      <w:r xmlns:w="http://schemas.openxmlformats.org/wordprocessingml/2006/main">
        <w:t xml:space="preserve">2. Ang Kaisug sa Paglahutay - Pagpangita og kusog aron makapadayon bisan kung nag-atubang sa lisud nga mga kahimtang.</w:t>
      </w:r>
    </w:p>
    <w:p/>
    <w:p>
      <w:r xmlns:w="http://schemas.openxmlformats.org/wordprocessingml/2006/main">
        <w:t xml:space="preserve">1. Mga Taga-Roma 5:3-5 - "Dili lamang kana, kondili nagahimaya usab kita sa atong mga pag-antus, tungod kay nahibalo kita nga ang pag-antus nagapamunga ug pagkamainantuson; ang pagkamainantuson, kinaiya; ug ang kinaiya, paglaum. ang gugma gibubo sa atong mga kasingkasing pinaagi sa Espiritu Santo, nga gihatag kanato."</w:t>
      </w:r>
    </w:p>
    <w:p/>
    <w:p>
      <w:r xmlns:w="http://schemas.openxmlformats.org/wordprocessingml/2006/main">
        <w:t xml:space="preserve">2. Salmo 46:1-3 - "Ang Dios mao ang atong dalangpanan ug kusog, usa ka tabang nga anaa sa kanunay diha sa kasamok. Busa dili kita mahadlok, bisan pa nga ang yuta mahugno ug ang mga bukid mangahulog ngadto sa kinataliwad-an sa dagat, bisan pa ang mga tubig niini. dinahunog ug bula ug ang kabukiran nangurog sa ilang pagdahili."</w:t>
      </w:r>
    </w:p>
    <w:p/>
    <w:p>
      <w:r xmlns:w="http://schemas.openxmlformats.org/wordprocessingml/2006/main">
        <w:t xml:space="preserve">Genesis 44:29 Ug kong kuhaon usab ninyo kini gikan kanako, ug mahitabo kaniya ang kadautan, igaunlod ninyo ang akong mga buhok nga ubanon uban ang kasakit ngadto sa lubnganan.</w:t>
      </w:r>
    </w:p>
    <w:p/>
    <w:p>
      <w:r xmlns:w="http://schemas.openxmlformats.org/wordprocessingml/2006/main">
        <w:t xml:space="preserve">Si Juda nangamuyo nga buhian si Benjamin, nagpasidaan nga kon siya kuhaon, kini moresulta sa kamatayon sa iyang amahan tungod sa kasubo.</w:t>
      </w:r>
    </w:p>
    <w:p/>
    <w:p>
      <w:r xmlns:w="http://schemas.openxmlformats.org/wordprocessingml/2006/main">
        <w:t xml:space="preserve">1. Ang Kinasingkasing nga Pangaliya ni Juda - Pagkinabuhi nga May Kaluoy</w:t>
      </w:r>
    </w:p>
    <w:p/>
    <w:p>
      <w:r xmlns:w="http://schemas.openxmlformats.org/wordprocessingml/2006/main">
        <w:t xml:space="preserve">2. Ang Responsibilidad sa Pagkahimong Maayong Piniyalan - Pagpanalipod Kadtong Labing Duol Kanato</w:t>
      </w:r>
    </w:p>
    <w:p/>
    <w:p>
      <w:r xmlns:w="http://schemas.openxmlformats.org/wordprocessingml/2006/main">
        <w:t xml:space="preserve">1. Salmo 116:15 - Bililhon sa panan-aw sa Ginoo ang kamatayon sa iyang mga santos.</w:t>
      </w:r>
    </w:p>
    <w:p/>
    <w:p>
      <w:r xmlns:w="http://schemas.openxmlformats.org/wordprocessingml/2006/main">
        <w:t xml:space="preserve">2. Mateo 10:29-31 - Dili ba ang duha ka goryon gibaligya sa usa ka denario? Apan walay usa kanila nga mahulog sa yuta gawas sa kabubut-on sa inyong Amahan.</w:t>
      </w:r>
    </w:p>
    <w:p/>
    <w:p>
      <w:r xmlns:w="http://schemas.openxmlformats.org/wordprocessingml/2006/main">
        <w:t xml:space="preserve">Genesis 44:30 Busa karon, sa diha nga ako makaabut sa imong ulipon nga akong amahan, ug ang bata dili makauban kanamo; sa nakita nga ang iyang kinabuhi nahigut sa kinabuhi sa bata;</w:t>
      </w:r>
    </w:p>
    <w:p/>
    <w:p>
      <w:r xmlns:w="http://schemas.openxmlformats.org/wordprocessingml/2006/main">
        <w:t xml:space="preserve">Ang pamilya ni Joseph nabalaka pag-ayo ug nabalaka alang sa kaluwasan ni Benjamin.</w:t>
      </w:r>
    </w:p>
    <w:p/>
    <w:p>
      <w:r xmlns:w="http://schemas.openxmlformats.org/wordprocessingml/2006/main">
        <w:t xml:space="preserve">1: Pagsalig sa pagkamatinud-anon sa Diyos, bisan kung ang tanan ingon nawala.</w:t>
      </w:r>
    </w:p>
    <w:p/>
    <w:p>
      <w:r xmlns:w="http://schemas.openxmlformats.org/wordprocessingml/2006/main">
        <w:t xml:space="preserve">2: Ang Diyos maoy nagkontrolar sa matag sitwasyon, bisag unsa ka grabe.</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Genesis 44:31 Ug mahitabo nga sa diha nga makita niya nga ang bata dili uban kanamo, siya mamatay;</w:t>
      </w:r>
    </w:p>
    <w:p/>
    <w:p>
      <w:r xmlns:w="http://schemas.openxmlformats.org/wordprocessingml/2006/main">
        <w:t xml:space="preserve">Ang mga igsoong lalaki ni Jose nahadlok nga ang ilang amahan, si Jacob, mamatay sa kasubo kon sila mopauli nga wala ang manghod nga lalaki ni Jose, si Benjamin.</w:t>
      </w:r>
    </w:p>
    <w:p/>
    <w:p>
      <w:r xmlns:w="http://schemas.openxmlformats.org/wordprocessingml/2006/main">
        <w:t xml:space="preserve">1. "Ang Gahum sa Kasubo"</w:t>
      </w:r>
    </w:p>
    <w:p/>
    <w:p>
      <w:r xmlns:w="http://schemas.openxmlformats.org/wordprocessingml/2006/main">
        <w:t xml:space="preserve">2. "Ang Kamahinungdanon sa Pamilya"</w:t>
      </w:r>
    </w:p>
    <w:p/>
    <w:p>
      <w:r xmlns:w="http://schemas.openxmlformats.org/wordprocessingml/2006/main">
        <w:t xml:space="preserve">1. Roma 12:15 - "Pagmaya uban sa mga nangalipay; paghilak uban sa mga naghilak."</w:t>
      </w:r>
    </w:p>
    <w:p/>
    <w:p>
      <w:r xmlns:w="http://schemas.openxmlformats.org/wordprocessingml/2006/main">
        <w:t xml:space="preserve">2. Salmo 37:25 - "Batan-on ako kaniadto, ug karon tigulang na; apan wala ako makakita sa matarung nga gibiyaan, ni nagpakilimos ug tinapay ang iyang kaliwat."</w:t>
      </w:r>
    </w:p>
    <w:p/>
    <w:p>
      <w:r xmlns:w="http://schemas.openxmlformats.org/wordprocessingml/2006/main">
        <w:t xml:space="preserve">Genesis 44:32 Kay ang imong alagad nahimong pasalig alang sa bata ngadto sa akong amahan, nga nagaingon: Kong siya dili ko igadala kanimo, nan ako ang mabasol sa akong amahan sa walay katapusan.</w:t>
      </w:r>
    </w:p>
    <w:p/>
    <w:p>
      <w:r xmlns:w="http://schemas.openxmlformats.org/wordprocessingml/2006/main">
        <w:t xml:space="preserve">Andam si Joseph nga moako sa responsibilidad alang sa kaluwasan sa iyang igsoon ug misaad sa iyang amahan nga siya mahibalik nga luwas o mopas-an sa palas-anon sa responsibilidad alang sa kaluwasan sa iyang igsoon.</w:t>
      </w:r>
    </w:p>
    <w:p/>
    <w:p>
      <w:r xmlns:w="http://schemas.openxmlformats.org/wordprocessingml/2006/main">
        <w:t xml:space="preserve">1. Pagsiguro nga ang atong mga pasalig gituman.</w:t>
      </w:r>
    </w:p>
    <w:p/>
    <w:p>
      <w:r xmlns:w="http://schemas.openxmlformats.org/wordprocessingml/2006/main">
        <w:t xml:space="preserve">2. Ang responsibilidad sa pag-atiman sa atong mga igsoon.</w:t>
      </w:r>
    </w:p>
    <w:p/>
    <w:p>
      <w:r xmlns:w="http://schemas.openxmlformats.org/wordprocessingml/2006/main">
        <w:t xml:space="preserve">1. Proverbio 27:3 - Ang usa ka bato bug-at, ug ang balas bug-at; apan ang kaligutgut sa usa ka buang mabug-at pa kay kanilang duha.</w:t>
      </w:r>
    </w:p>
    <w:p/>
    <w:p>
      <w:r xmlns:w="http://schemas.openxmlformats.org/wordprocessingml/2006/main">
        <w:t xml:space="preserve">2. Roma 12:10 - Magmabination nga pagmahal sa usag usa uban sa gugma nga inigsoon, sa pagpasidungog sa paghatag sa usag usa.</w:t>
      </w:r>
    </w:p>
    <w:p/>
    <w:p>
      <w:r xmlns:w="http://schemas.openxmlformats.org/wordprocessingml/2006/main">
        <w:t xml:space="preserve">Genesis 44:33 Busa karon, ako nagahangyo kanimo, tugoti ang imong sulogoon sa pagpuyo ilis sa bata nga usa ka ulipon sa akong ginoo; ug paadtoa ang bata uban sa iyang mga igsoon.</w:t>
      </w:r>
    </w:p>
    <w:p/>
    <w:p>
      <w:r xmlns:w="http://schemas.openxmlformats.org/wordprocessingml/2006/main">
        <w:t xml:space="preserve">Si Juda nangamuyo kang Jose nga tugotan si Benjamin nga magpabiling ulipon sa Ehipto imbes dad-on uban sa iyang mga igsoon balik sa Canaan.</w:t>
      </w:r>
    </w:p>
    <w:p/>
    <w:p>
      <w:r xmlns:w="http://schemas.openxmlformats.org/wordprocessingml/2006/main">
        <w:t xml:space="preserve">1. Ang Gahum sa Gugma: Ang Sakripisyo ni Juda alang sa Iyang Igsoon</w:t>
      </w:r>
    </w:p>
    <w:p/>
    <w:p>
      <w:r xmlns:w="http://schemas.openxmlformats.org/wordprocessingml/2006/main">
        <w:t xml:space="preserve">2. Pagpangita sa Kabubut-on sa Dios sa Malisud nga mga Sitwasyon</w:t>
      </w:r>
    </w:p>
    <w:p/>
    <w:p>
      <w:r xmlns:w="http://schemas.openxmlformats.org/wordprocessingml/2006/main">
        <w:t xml:space="preserve">1. Roma 5:7-8 Kay halos alang sa usa ka matarong nga tawo adunay mamatay; apan tingali alang sa usa ka maayong tawo adunay mangahas nga mamatay. Apan ang Dios nagpakita sa Iyang kaugalingong gugma kanato, nga samtang kita mga makasasala pa, si Kristo namatay alang kanato.</w:t>
      </w:r>
    </w:p>
    <w:p/>
    <w:p>
      <w:r xmlns:w="http://schemas.openxmlformats.org/wordprocessingml/2006/main">
        <w:t xml:space="preserve">2. Santiago 1:5-6 Kon aduna man kaninyoy nakulangan ug kaalam, papangayoa siya sa Dios, nga nagahatag sa tanan sa madagayaon gayud ug sa walay pagpamoyboy, ug kini igahatag kaniya. Apan papangayoa siya nga may pagtoo, sa walay pagduhaduha, kay ang nagaduhaduha sama sa balud sa dagat nga ginapadpad ug ginakusokuso sa hangin.</w:t>
      </w:r>
    </w:p>
    <w:p/>
    <w:p>
      <w:r xmlns:w="http://schemas.openxmlformats.org/wordprocessingml/2006/main">
        <w:t xml:space="preserve">Genesis 44:34 Kay unsaon ko man sa pag-adto sa akong amahan, nga wala ang bata uban kanako? tingali unya nga makita ko ang kadautan nga moabut sa akong amahan.</w:t>
      </w:r>
    </w:p>
    <w:p/>
    <w:p>
      <w:r xmlns:w="http://schemas.openxmlformats.org/wordprocessingml/2006/main">
        <w:t xml:space="preserve">Ang mga igsoong lalaki ni Jose nahadlok nga ang ilang amahan maguol pag-ayo sa ilang pagbalik nga wala ang ilang igsoon nga si Benjamin.</w:t>
      </w:r>
    </w:p>
    <w:p/>
    <w:p>
      <w:r xmlns:w="http://schemas.openxmlformats.org/wordprocessingml/2006/main">
        <w:t xml:space="preserve">1. Ang Gahum sa Kaguol - Unsaon pag-atubang sa kasakit sa pagkawala.</w:t>
      </w:r>
    </w:p>
    <w:p/>
    <w:p>
      <w:r xmlns:w="http://schemas.openxmlformats.org/wordprocessingml/2006/main">
        <w:t xml:space="preserve">2. Ang Kalig-on sa Pamilya - Ngano nga ang mga relasyon sa pamilya kinahanglan nga dili mabugto.</w:t>
      </w:r>
    </w:p>
    <w:p/>
    <w:p>
      <w:r xmlns:w="http://schemas.openxmlformats.org/wordprocessingml/2006/main">
        <w:t xml:space="preserve">1. 2 Mga Taga-Corinto 1:3-5 - "Dalaygon ang Dios ug Amahan sa atong Ginoong Jesu-Cristo, ang Amahan sa mga kalooy ug Dios sa tanang paglipay, nga nagalipay kanamo sa tanan namong mga kasakit, aron kami makahimo sa paglipay kanila. nga anaa sa bisan unsa nga kagul-anan, uban sa paglipay diin kita sa atong kaugalingon ginalipay sa Dios. Kay ingon nga kita nagaambit sa madagayaon sa mga pag-antus ni Kristo, sa ingon usab pinaagi kang Kristo kita nagaambit usab sa madagayaon nga kalipay.</w:t>
      </w:r>
    </w:p>
    <w:p/>
    <w:p>
      <w:r xmlns:w="http://schemas.openxmlformats.org/wordprocessingml/2006/main">
        <w:t xml:space="preserve">2. Proverbio 17:17 - "Ang usa ka higala mahigugma sa tanang panahon, ug ang usa ka igsoon natawo alang sa kalisdanan."</w:t>
      </w:r>
    </w:p>
    <w:p/>
    <w:p>
      <w:r xmlns:w="http://schemas.openxmlformats.org/wordprocessingml/2006/main">
        <w:t xml:space="preserve">Ang Genesis 45 mahimong i-summarize sa tulo ka paragraph sama sa mosunod, uban sa gipakita nga mga bersikulo:</w:t>
      </w:r>
    </w:p>
    <w:p/>
    <w:p>
      <w:r xmlns:w="http://schemas.openxmlformats.org/wordprocessingml/2006/main">
        <w:t xml:space="preserve">Parapo 1: Sa Genesis 45:1-15, si Jose wala na makapugong sa iyang mga emosyon ug nagpadayag sa iyang tinuod nga pagkatawo ngadto sa iyang mga igsoon. Lunopan sa mga luha, iyang gisugo ang tanan gawas sa iyang mga igsoon sa pagbiya sa lawak. Gipasaligan sila ni Jose nga plano sa Diyos nga ibaligya siya sa pagkaulipon ug mobangon sa posisyon sa awtoridad sa Ehipto. Gisultihan niya sila nga dili maguol o masuko sa ilang kaugalingon tungod sa ilang mga aksyon, tungod kay kini tanan bahin sa mas dako nga katuyoan sa Diyos. Gisugo ni Jose ang iyang mga igsoon nga mobalik sa Canaan ug dad-on ang ilang amahan nga si Jacob ug ang ilang mga panimalay ngadto sa Ehipto, diin sila mopuyo sa yuta sa Gosen.</w:t>
      </w:r>
    </w:p>
    <w:p/>
    <w:p>
      <w:r xmlns:w="http://schemas.openxmlformats.org/wordprocessingml/2006/main">
        <w:t xml:space="preserve">Parapo 2: Sa pagpadayon sa Genesis 45:16-24 , ang balita sa pagkita pag-usab ni Jose uban sa iyang mga igsoon nakaabot sa palasyo ni Paraon, ug si Paraon nalipay niini nga panghitabo. Iyang gidasig ang pamilya ni Jose nga mopuyo sa Ehipto ug gitanyagan sila sa kinamaayohan sa yuta alang sa ilang kahayopan ug mga kabtangan. Gihatagan ni Joseph ang iyang mga igsoon og mga karwahe nga puno sa mga tagana alang sa ilang panaw pauli ug gihatagan sila og bag-ong mga sinina. Gihatagan usab niya si Benjamin ug lima ka pilo nga mga gasa kay sa iyang gihatag sa ubang mga igsoon.</w:t>
      </w:r>
    </w:p>
    <w:p/>
    <w:p>
      <w:r xmlns:w="http://schemas.openxmlformats.org/wordprocessingml/2006/main">
        <w:t xml:space="preserve">Parapo 3: Sa Genesis 45:25-28, ingon sa gisugo ni Jose, ang mga igsoon mipauli sa Canaan ug nagpahibalo sa katingad-an nga balita nga si Jose buhi ug naghupot ug posisyon sa gahom sa Ehipto. Si Jacob sa sinugdan naglisod sa pagtuo apan sa dihang iyang nakita ang mga karomata nga napuno sa mga tagana nga gipadala ni Jose uban ni Benjamin nga buhi pa, siya kombinsido nga ang iyang minahal nga anak buhi gayod. Ang espiritu ni Jacob nabuhi pag-usab sa sulod niya sa pagkadungog niining talagsaong balita.</w:t>
      </w:r>
    </w:p>
    <w:p/>
    <w:p>
      <w:r xmlns:w="http://schemas.openxmlformats.org/wordprocessingml/2006/main">
        <w:t xml:space="preserve">Sa katingbanan:</w:t>
      </w:r>
    </w:p>
    <w:p>
      <w:r xmlns:w="http://schemas.openxmlformats.org/wordprocessingml/2006/main">
        <w:t xml:space="preserve">Ang Genesis 45 nagpresentar:</w:t>
      </w:r>
    </w:p>
    <w:p>
      <w:r xmlns:w="http://schemas.openxmlformats.org/wordprocessingml/2006/main">
        <w:t xml:space="preserve">Gipadayag ni Jose ang iyang kaugalingon isip ilang igsoon nga dugay nang nawala;</w:t>
      </w:r>
    </w:p>
    <w:p>
      <w:r xmlns:w="http://schemas.openxmlformats.org/wordprocessingml/2006/main">
        <w:t xml:space="preserve">Nagpasalig kanila nga giorkestra sa Dios ang tanan alang sa mas dakong katuyoan;</w:t>
      </w:r>
    </w:p>
    <w:p>
      <w:r xmlns:w="http://schemas.openxmlformats.org/wordprocessingml/2006/main">
        <w:t xml:space="preserve">Nagsugo kanila sa pagdala kang Jacob ug sa ilang mga pamilya ngadto sa Ehipto.</w:t>
      </w:r>
    </w:p>
    <w:p/>
    <w:p>
      <w:r xmlns:w="http://schemas.openxmlformats.org/wordprocessingml/2006/main">
        <w:t xml:space="preserve">Nahibal-an ni Paraon ang bahin sa pagkita pag-usab ni Jose;</w:t>
      </w:r>
    </w:p>
    <w:p>
      <w:r xmlns:w="http://schemas.openxmlformats.org/wordprocessingml/2006/main">
        <w:t xml:space="preserve">Nagtanyag ug yuta sa Ehipto alang sa paghusay;</w:t>
      </w:r>
    </w:p>
    <w:p>
      <w:r xmlns:w="http://schemas.openxmlformats.org/wordprocessingml/2006/main">
        <w:t xml:space="preserve">Si Joseph naghatag ug mga tagana, bag-ong mga sinina, ug espesyal nga mga gasa.</w:t>
      </w:r>
    </w:p>
    <w:p/>
    <w:p>
      <w:r xmlns:w="http://schemas.openxmlformats.org/wordprocessingml/2006/main">
        <w:t xml:space="preserve">Ang kahibulongang balita nakaabot kang Jacob;</w:t>
      </w:r>
    </w:p>
    <w:p>
      <w:r xmlns:w="http://schemas.openxmlformats.org/wordprocessingml/2006/main">
        <w:t xml:space="preserve">Ang una nga kawalay pagtuo nahimong kombiksyon sa pagkakita sa ebidensya;</w:t>
      </w:r>
    </w:p>
    <w:p>
      <w:r xmlns:w="http://schemas.openxmlformats.org/wordprocessingml/2006/main">
        <w:t xml:space="preserve">Ang espiritu ni Jacob nabuhi pag-usab sa pagkaamgo nga ang iyang anak buhi.</w:t>
      </w:r>
    </w:p>
    <w:p/>
    <w:p>
      <w:r xmlns:w="http://schemas.openxmlformats.org/wordprocessingml/2006/main">
        <w:t xml:space="preserve">Kini nga kapitulo nagsusi sa mga tema sa pagpasaylo, pagpasig-uli sulod sa mga relasyon sa pamilya human sa mga tuig nga panagbulag ug paglimbong nga nausab ngadto sa mga buhat sa pagkamabination pinaagi sa pagpakita sa pagkamanggihatagon ngadto sa usag usa. Gipakita niini kung giunsa paglihok sa Dios pinaagi sa lisud nga mga kahimtang nga sa katapusan padulong sa pagpahiuli ug katumanan sa Iyang mga plano. Ang Genesis 45 nagtimaan sa usa ka mahinungdanong kausaban diin ang pagkaayo nagsugod sulod sa pamilya ni Jacob samtang nangandam sila alang sa pagbalhin gikan sa Canaan ngadto sa Ehipto ubos sa pag-atiman ni Jose.</w:t>
      </w:r>
    </w:p>
    <w:p/>
    <w:p>
      <w:r xmlns:w="http://schemas.openxmlformats.org/wordprocessingml/2006/main">
        <w:t xml:space="preserve">Genesis 45:1 Ug si Jose wala na makagpugong sa iyang kaugalingon sa atubangan sa tanan nga nanagtindog tupad kaniya; ug siya misinggit, Papahawaa ang tanan gikan kanako. Ug walay tawo nga mitindog uban kaniya, samtang si Jose nagpaila sa iyang kaugalingon sa iyang mga igsoon.</w:t>
      </w:r>
    </w:p>
    <w:p/>
    <w:p>
      <w:r xmlns:w="http://schemas.openxmlformats.org/wordprocessingml/2006/main">
        <w:t xml:space="preserve">Gipadayag ni Jose ang iyang kaugalingon ngadto sa iyang mga igsoon ug nabug-atan sa emosyon.</w:t>
      </w:r>
    </w:p>
    <w:p/>
    <w:p>
      <w:r xmlns:w="http://schemas.openxmlformats.org/wordprocessingml/2006/main">
        <w:t xml:space="preserve">1. Ang Gahum sa Pagpasaylo: Pagkat-on gikan ni Joseph</w:t>
      </w:r>
    </w:p>
    <w:p/>
    <w:p>
      <w:r xmlns:w="http://schemas.openxmlformats.org/wordprocessingml/2006/main">
        <w:t xml:space="preserve">2. Ang mga Benepisyo sa Pagbuhat sa Matarung nga Butang: Ehemplo ni Joseph</w:t>
      </w:r>
    </w:p>
    <w:p/>
    <w:p>
      <w:r xmlns:w="http://schemas.openxmlformats.org/wordprocessingml/2006/main">
        <w:t xml:space="preserve">1. Mga Taga-Efeso 4:32 - Magmabination ug magmaluluy-on sa usag usa, magpinasayloay kamo sa usag usa, maingon nga gipasaylo kamo sa Dios diha kang Cristo.</w:t>
      </w:r>
    </w:p>
    <w:p/>
    <w:p>
      <w:r xmlns:w="http://schemas.openxmlformats.org/wordprocessingml/2006/main">
        <w:t xml:space="preserve">2. Colosas 3:13 - Mag-inantusay ang usa sa usa ug magpinasayloay ang usa sa usa kung adunay usa kaninyo nga adunay reklamo batok sa uban. Pagpasaylo ingon nga ang Ginoo nagpasaylo kanimo.</w:t>
      </w:r>
    </w:p>
    <w:p/>
    <w:p>
      <w:r xmlns:w="http://schemas.openxmlformats.org/wordprocessingml/2006/main">
        <w:t xml:space="preserve">Genesis 45:2 Ug siya mihilak sa makusog: ug nakadungog ang mga Egiptohanon ug ang balay ni Faraon.</w:t>
      </w:r>
    </w:p>
    <w:p/>
    <w:p>
      <w:r xmlns:w="http://schemas.openxmlformats.org/wordprocessingml/2006/main">
        <w:t xml:space="preserve">Mihilak si Jose ug kusog sa atubangan sa mga Ehiptohanon ug sa panimalay ni Paraon.</w:t>
      </w:r>
    </w:p>
    <w:p/>
    <w:p>
      <w:r xmlns:w="http://schemas.openxmlformats.org/wordprocessingml/2006/main">
        <w:t xml:space="preserve">1. Ang Gahum sa Emosyon: Pag-usisa Kon sa Unsang Paagi Gibag-o sa mga Luha ni Joseph ang Kasaysayan.</w:t>
      </w:r>
    </w:p>
    <w:p/>
    <w:p>
      <w:r xmlns:w="http://schemas.openxmlformats.org/wordprocessingml/2006/main">
        <w:t xml:space="preserve">2. Pagbuntog sa Pagluib sa Pamilya: Ang Istorya ni Joseph sa Kalig-on ug Katubsanan.</w:t>
      </w:r>
    </w:p>
    <w:p/>
    <w:p>
      <w:r xmlns:w="http://schemas.openxmlformats.org/wordprocessingml/2006/main">
        <w:t xml:space="preserve">1. Job 42:6 - "Busa gidumtan ko ang akong kaugalingon, ug nagbasul sa abog ug abo."</w:t>
      </w:r>
    </w:p>
    <w:p/>
    <w:p>
      <w:r xmlns:w="http://schemas.openxmlformats.org/wordprocessingml/2006/main">
        <w:t xml:space="preserve">2. Colosas 3:12-13 - “Busa, isul-ob ninyo, ingon nga mga pinili sa Dios, balaan ug hinigugma, maloloy-on nga mga kasingkasing, pagkamapuanguron, pagkamapaubsanon, kaaghup, ug pailub, pag-antus sa usag usa ug, kon ang usa adunay reklamo batok sa usa, magpasaylo. ang usag usa; ingon nga gipasaylo kamo sa Ginoo, kinahanglan usab kamo magpasaylo."</w:t>
      </w:r>
    </w:p>
    <w:p/>
    <w:p>
      <w:r xmlns:w="http://schemas.openxmlformats.org/wordprocessingml/2006/main">
        <w:t xml:space="preserve">Genesis 45:3 Ug si Jose miingon sa iyang mga igsoon: Ako mao si Jose; buhi pa ba ang akong amahan? Ug ang iyang mga igsoon wala makatubag kaniya; kay sila nangalisang sa iyang atubangan.</w:t>
      </w:r>
    </w:p>
    <w:p/>
    <w:p>
      <w:r xmlns:w="http://schemas.openxmlformats.org/wordprocessingml/2006/main">
        <w:t xml:space="preserve">Ang mga igsoon ni Joseph nakurat pag-ayo sa pagkakita kaniya nga buhi mao nga wala sila makatubag sa iyang pangutana.</w:t>
      </w:r>
    </w:p>
    <w:p/>
    <w:p>
      <w:r xmlns:w="http://schemas.openxmlformats.org/wordprocessingml/2006/main">
        <w:t xml:space="preserve">1. Ang Gahum sa Katubsanan: Si Joseph nakahimo sa paghiusa pag-usab sa iyang mga igsoon human sa usa ka gubot nga nangagi, nagpakita sa gahum sa pagpasaylo ug pagtubos.</w:t>
      </w:r>
    </w:p>
    <w:p/>
    <w:p>
      <w:r xmlns:w="http://schemas.openxmlformats.org/wordprocessingml/2006/main">
        <w:t xml:space="preserve">2. Ang Milagro sa Pagpasig-uli: Ang mga igsoon ni Joseph napuno sa emosyon sa pagkakita kaniya nga buhi, nagpahinumdom kanato nga ang mga milagro mahitabo kon atong huptan ang atong pagtuo.</w:t>
      </w:r>
    </w:p>
    <w:p/>
    <w:p>
      <w:r xmlns:w="http://schemas.openxmlformats.org/wordprocessingml/2006/main">
        <w:t xml:space="preserve">1. Colosas 3:13 - mag-inantusay ang usa sa usa ug, kon ang usa adunay reklamo batok sa usa, magpinasayloay kamo ang usa sa usa; ingon nga gipasaylo kamo sa Ginoo, kinahanglan usab kamo nga magpasaylo.</w:t>
      </w:r>
    </w:p>
    <w:p/>
    <w:p>
      <w:r xmlns:w="http://schemas.openxmlformats.org/wordprocessingml/2006/main">
        <w:t xml:space="preserve">2. Mateo 18:21-22 - Unya miduol si Pedro ug miingon kaniya, Ginoo, makapila ba makasala ang akong igsoon batok kanako, ug pasayloon ko siya? Ingon ka daghan sa pito ka beses? Si Jesus miingon kaniya, Wala ako mag-ingon kanimo sa makapito, kondili kapitoan ug pito.</w:t>
      </w:r>
    </w:p>
    <w:p/>
    <w:p>
      <w:r xmlns:w="http://schemas.openxmlformats.org/wordprocessingml/2006/main">
        <w:t xml:space="preserve">Genesis 45:4 Ug si Jose miingon sa iyang mga igsoon: Dumuol kamo kanako, nagahangyo ako kaninyo. Ug sila mingduol. Ug siya mitubag: Ako mao si Jose nga inyong igsoon, nga inyong gibaligya ngadto sa Egipto.</w:t>
      </w:r>
    </w:p>
    <w:p/>
    <w:p>
      <w:r xmlns:w="http://schemas.openxmlformats.org/wordprocessingml/2006/main">
        <w:t xml:space="preserve">Gipadayag ni Jose ang iyang kaugalingon sa iyang mga igsoon ug gipasaylo sila sa ilang pagbudhi.</w:t>
      </w:r>
    </w:p>
    <w:p/>
    <w:p>
      <w:r xmlns:w="http://schemas.openxmlformats.org/wordprocessingml/2006/main">
        <w:t xml:space="preserve">1. Ang Gahum sa Pagpasaylo - Pagsusi sa ehemplo ni Jose sa Genesis 45:4</w:t>
      </w:r>
    </w:p>
    <w:p/>
    <w:p>
      <w:r xmlns:w="http://schemas.openxmlformats.org/wordprocessingml/2006/main">
        <w:t xml:space="preserve">2. Paghiusa Pag-usab uban sa Pamilya - Giunsa ni Jose pagdala pagbalik ang iyang nahimulag nga mga igsoon</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Colosas 3:13 - mag-inantusay ang usa sa usa ug, kon ang usa adunay reklamo batok sa usa, magpinasayloay kamo ang usa sa usa; ingon nga gipasaylo kamo sa Ginoo, kinahanglan usab kamo nga magpasaylo.</w:t>
      </w:r>
    </w:p>
    <w:p/>
    <w:p>
      <w:r xmlns:w="http://schemas.openxmlformats.org/wordprocessingml/2006/main">
        <w:t xml:space="preserve">Genesis 45:5 Busa karon ayaw kamo pagkasubo, ni pagkasuko sa inyong kaugalingon nga gibaligya ninyo ako dinhi;</w:t>
      </w:r>
    </w:p>
    <w:p/>
    <w:p>
      <w:r xmlns:w="http://schemas.openxmlformats.org/wordprocessingml/2006/main">
        <w:t xml:space="preserve">Gipasaylo ni Jose ang iyang mga igsoon tungod sa pagbaligya kaniya sa pagkaulipon, kay nakaamgo nga ang Dios adunay plano sa paggamit sa sitwasyon alang sa kaayohan.</w:t>
      </w:r>
    </w:p>
    <w:p/>
    <w:p>
      <w:r xmlns:w="http://schemas.openxmlformats.org/wordprocessingml/2006/main">
        <w:t xml:space="preserve">1. Ang Dios kanunay nga nagkontrol ug adunay plano sa atong kinabuhi.</w:t>
      </w:r>
    </w:p>
    <w:p/>
    <w:p>
      <w:r xmlns:w="http://schemas.openxmlformats.org/wordprocessingml/2006/main">
        <w:t xml:space="preserve">2. Kita kinahanglan gayud nga mopasaylo sa uban bisan kon sila nakasala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Taga-Efeso 4:32 - Magmabination ug magmaluluy-on kamo sa usag usa, magpinasayloay kamo sa usag usa, maingon nga gipasaylo kamo sa Dios diha kang Cristo.</w:t>
      </w:r>
    </w:p>
    <w:p/>
    <w:p>
      <w:r xmlns:w="http://schemas.openxmlformats.org/wordprocessingml/2006/main">
        <w:t xml:space="preserve">Genesis 45:6 Kay niining duha na ka tuig nga may gutom sa yuta, ug may nahabilin pa nga lima ka tuig, nga walay makadaro ni makaani.</w:t>
      </w:r>
    </w:p>
    <w:p/>
    <w:p>
      <w:r xmlns:w="http://schemas.openxmlformats.org/wordprocessingml/2006/main">
        <w:t xml:space="preserve">Gipadayag ni Jose sa iyang mga igsoon nga ang gutom sa yuta molungtad ug pito ka tuig.</w:t>
      </w:r>
    </w:p>
    <w:p/>
    <w:p>
      <w:r xmlns:w="http://schemas.openxmlformats.org/wordprocessingml/2006/main">
        <w:t xml:space="preserve">1. Ang Probisyon sa Diyos sa Panahon sa Kagutom - Kon Unsaon Pagsalig sa Diyos Sa Dihang Ang mga Kahimtang Morag Walay Paglaom</w:t>
      </w:r>
    </w:p>
    <w:p/>
    <w:p>
      <w:r xmlns:w="http://schemas.openxmlformats.org/wordprocessingml/2006/main">
        <w:t xml:space="preserve">2. Ang Gahum sa Pagpasaylo: Pagbuntog sa Kasuko ug Kasuko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Mateo 5:44-45 - "Apan sultihan ko kamo, higugmaa ang inyong mga kaaway ug pag-ampo kamo alang sa mga nagalutos kaninyo, aron kamo mahimong mga anak sa inyong Amahan sa langit."</w:t>
      </w:r>
    </w:p>
    <w:p/>
    <w:p>
      <w:r xmlns:w="http://schemas.openxmlformats.org/wordprocessingml/2006/main">
        <w:t xml:space="preserve">Genesis 45:7 Ug gipadala ako sa Dios sa pag-una kaninyo aron sa pagtipig kaninyo nga mga kaliwatan dinhi sa yuta, ug sa pagluwas sa inyong mga kinabuhi pinaagi sa dakung kaluwasan.</w:t>
      </w:r>
    </w:p>
    <w:p/>
    <w:p>
      <w:r xmlns:w="http://schemas.openxmlformats.org/wordprocessingml/2006/main">
        <w:t xml:space="preserve">Giluwas kita ug giampingan sa Dios pinaagi sa dakong kaluwasan.</w:t>
      </w:r>
    </w:p>
    <w:p/>
    <w:p>
      <w:r xmlns:w="http://schemas.openxmlformats.org/wordprocessingml/2006/main">
        <w:t xml:space="preserve">1. Ang Diyos atong tigsangkap ug tigpanalipod; salig Kaniya sa tanang butang.</w:t>
      </w:r>
    </w:p>
    <w:p/>
    <w:p>
      <w:r xmlns:w="http://schemas.openxmlformats.org/wordprocessingml/2006/main">
        <w:t xml:space="preserve">2. Ang pagkamatinud-anon ug kaluoy sa Diyos maoy tinubdan sa paglaom ug kahupayan.</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Genesis 45:8 Busa karon dili kamo ang nagpadala kanako dinhi, kondili ang Dios;</w:t>
      </w:r>
    </w:p>
    <w:p/>
    <w:p>
      <w:r xmlns:w="http://schemas.openxmlformats.org/wordprocessingml/2006/main">
        <w:t xml:space="preserve">Gipadala sa Dios si Jose ngadto sa Ehipto aron mahimong amahan ni Paraon, ginoo sa tibuok niyang panimalay, ug magmamando sa tibuok yuta sa Ehipto.</w:t>
      </w:r>
    </w:p>
    <w:p/>
    <w:p>
      <w:r xmlns:w="http://schemas.openxmlformats.org/wordprocessingml/2006/main">
        <w:t xml:space="preserve">1. Ang Plano sa Dios alang kang Joseph: Pagsalig sa mga Plano sa Dios alang sa Atong Kinabuhi</w:t>
      </w:r>
    </w:p>
    <w:p/>
    <w:p>
      <w:r xmlns:w="http://schemas.openxmlformats.org/wordprocessingml/2006/main">
        <w:t xml:space="preserve">2. Ang Pagkasoberano sa Diyos: Giunsa sa Diyos ang Pagkontrol sa Tanang Butang</w:t>
      </w:r>
    </w:p>
    <w:p/>
    <w:p>
      <w:r xmlns:w="http://schemas.openxmlformats.org/wordprocessingml/2006/main">
        <w:t xml:space="preserve">1. Salmo 46:10 - "Hilum, ug ilha nga ako mao ang Dios; Pagabayawon ako sa taliwala sa mga nasud, pagabayawon ako dinhi sa yuta!"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45:9 Pagdali kamo ug adto sa akong amahan ug ingna siya, 'Mao kini ang giingon sa imong anak nga si Jose, 'Gihimo ako sa Dios nga ginoo sa tibuok Ehipto.</w:t>
      </w:r>
    </w:p>
    <w:p/>
    <w:p>
      <w:r xmlns:w="http://schemas.openxmlformats.org/wordprocessingml/2006/main">
        <w:t xml:space="preserve">Gisultihan ni Jose ang iyang mga igsoong lalaki sa pag-adto ug pagsulti sa iyang amahan nga ang Dios naghimo kang Jose nga magmamando sa tibuok Ehipto, ug milugsong ngadto kang Jose sa walay langan.</w:t>
      </w:r>
    </w:p>
    <w:p/>
    <w:p>
      <w:r xmlns:w="http://schemas.openxmlformats.org/wordprocessingml/2006/main">
        <w:t xml:space="preserve">1. Kamot sa Dios sa Atong mga Kinabuhi: Pagsalig sa Plano sa Dios</w:t>
      </w:r>
    </w:p>
    <w:p/>
    <w:p>
      <w:r xmlns:w="http://schemas.openxmlformats.org/wordprocessingml/2006/main">
        <w:t xml:space="preserve">2. Hugot nga Pagtuo Taliwala sa mga Pagsulay: Pagbaton ug Kahupayan sa Pagtagana sa Diyos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Genesis 45:10 Ug magapuyo ka sa yuta sa Gosen, ug maduol ka kanako, ikaw, ug ang imong mga anak, ug ang mga anak sa imong mga anak, ug ang imong mga panon sa carnero, ug ang imong mga baka, ug ang tanan nga imo.</w:t>
      </w:r>
    </w:p>
    <w:p/>
    <w:p>
      <w:r xmlns:w="http://schemas.openxmlformats.org/wordprocessingml/2006/main">
        <w:t xml:space="preserve">Gidasig ni Jose ang iyang pamilya sa pagbalhin ngadto sa Gosen ug gisaaran silag kasegurohan ug tagana ilalom sa iyang panalipod.</w:t>
      </w:r>
    </w:p>
    <w:p/>
    <w:p>
      <w:r xmlns:w="http://schemas.openxmlformats.org/wordprocessingml/2006/main">
        <w:t xml:space="preserve">1. Ang pagkamatinud-anon sa Diyos modan-ag sa malisod nga mga panahon</w:t>
      </w:r>
    </w:p>
    <w:p/>
    <w:p>
      <w:r xmlns:w="http://schemas.openxmlformats.org/wordprocessingml/2006/main">
        <w:t xml:space="preserve">2. Kon ang Dios mangulo, salig Kaniya ug sunda</w:t>
      </w:r>
    </w:p>
    <w:p/>
    <w:p>
      <w:r xmlns:w="http://schemas.openxmlformats.org/wordprocessingml/2006/main">
        <w:t xml:space="preserve">1. Salmo 37:3-5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Genesis 45:11 Ug didto alimahon ko ikaw; kay aduna pay lima ka tuig nga gutom; tingali unya ikaw, ug ang imong panimalay, ug ang tanan nga imo, mahimong kabus.</w:t>
      </w:r>
    </w:p>
    <w:p/>
    <w:p>
      <w:r xmlns:w="http://schemas.openxmlformats.org/wordprocessingml/2006/main">
        <w:t xml:space="preserve">Gipadayag ni Jose sa iyang mga igsoon nga siya buhi, ug misaad nga magtagana kanila sa umaabot nga mga tuig sa kagutom.</w:t>
      </w:r>
    </w:p>
    <w:p/>
    <w:p>
      <w:r xmlns:w="http://schemas.openxmlformats.org/wordprocessingml/2006/main">
        <w:t xml:space="preserve">1. Ang Gahum sa Pagpasaylo: Ang Panaw ni Jose gikan sa Pagbudhi ngadto sa Panalangin</w:t>
      </w:r>
    </w:p>
    <w:p/>
    <w:p>
      <w:r xmlns:w="http://schemas.openxmlformats.org/wordprocessingml/2006/main">
        <w:t xml:space="preserve">2. Ang Pagkamatinumanon sa Dios Taliwala sa Kalisod</w:t>
      </w:r>
    </w:p>
    <w:p/>
    <w:p>
      <w:r xmlns:w="http://schemas.openxmlformats.org/wordprocessingml/2006/main">
        <w:t xml:space="preserve">1. Roma 12:17-19 - "Ayaw balosi si bisan kinsa ug daotan sa daotan. Pagmatngon sa pagbuhat kon unsa ang matarong sa mga mata sa matag usa. Kon mahimo, kutob sa mahimo, pagkinabuhi nga malinawon uban sa tanan. Ayaw kamo pagpanimalos, minahal kong mga higala, kondili hatagi ug dapit ang kapungot sa Dios, kay nahisulat na: Akoa ang pagpanimalus; Ako ang magabayad, nagaingon ang Ginoo."</w:t>
      </w:r>
    </w:p>
    <w:p/>
    <w:p>
      <w:r xmlns:w="http://schemas.openxmlformats.org/wordprocessingml/2006/main">
        <w:t xml:space="preserve">2. Juan 14:27 - "Kaninyo ibilin ko ang kalinaw; ang akong kalinaw ihatag ko kaninyo. Dili sama sa paghatag sa kalibutan.</w:t>
      </w:r>
    </w:p>
    <w:p/>
    <w:p>
      <w:r xmlns:w="http://schemas.openxmlformats.org/wordprocessingml/2006/main">
        <w:t xml:space="preserve">Genesis 45:12 Ug, ania karon, ang inyong mga mata nakakita, ug ang mga mata sa akong igsoon nga si Benjamin, nga ang akong baba mao ang nagasulti kaninyo.</w:t>
      </w:r>
    </w:p>
    <w:p/>
    <w:p>
      <w:r xmlns:w="http://schemas.openxmlformats.org/wordprocessingml/2006/main">
        <w:t xml:space="preserve">Gipadayag ni Jose ang iyang pagkatawo ngadto sa iyang mga igsoon ug gipamatud-an ang ilang kaayohan.</w:t>
      </w:r>
    </w:p>
    <w:p/>
    <w:p>
      <w:r xmlns:w="http://schemas.openxmlformats.org/wordprocessingml/2006/main">
        <w:t xml:space="preserve">1: Si Joseph nagtudlo kanato nga kita kinahanglang magpabilin nga matinud-anon ug mosalig sa Dios, bisan sa atong pinakangitngit nga mga higayon.</w:t>
      </w:r>
    </w:p>
    <w:p/>
    <w:p>
      <w:r xmlns:w="http://schemas.openxmlformats.org/wordprocessingml/2006/main">
        <w:t xml:space="preserve">2: Kinahanglan nga kanunay kitang magpabilin nga mapaubsanon ug manggihatagon, bisan sa mga higayon sa atong kadaugan.</w:t>
      </w:r>
    </w:p>
    <w:p/>
    <w:p>
      <w:r xmlns:w="http://schemas.openxmlformats.org/wordprocessingml/2006/main">
        <w:t xml:space="preserve">1: Santiago 1:2-3 - Hunahunaa nga bug-os nga kalipay, akong mga igsoon, sa diha nga kamo makasugat sa lain-laing mga pagsulay, sa pagkahibalo nga ang pagsulay sa inyong pagtuo makapatunghag paglahutay.</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Genesis 45:13 Ug igasugilon ninyo sa akong amahan ang tanan ko nga himaya sa Egipto, ug ang tanan nga inyong nakita; ug pagdali kamo ug dad-a dinhi ang akong amahan.</w:t>
      </w:r>
    </w:p>
    <w:p/>
    <w:p>
      <w:r xmlns:w="http://schemas.openxmlformats.org/wordprocessingml/2006/main">
        <w:t xml:space="preserve">Gisultihan ni Jose ang iyang mga igsoon sa pagsulti sa iyang amahan bahin sa himaya nga iyang naangkon sa Ehipto ug sa pagdala kaniya ngadto sa Ehipto.</w:t>
      </w:r>
    </w:p>
    <w:p/>
    <w:p>
      <w:r xmlns:w="http://schemas.openxmlformats.org/wordprocessingml/2006/main">
        <w:t xml:space="preserve">1. Ang Gahum sa Paglahutay: Ang Istorya ni Joseph</w:t>
      </w:r>
    </w:p>
    <w:p/>
    <w:p>
      <w:r xmlns:w="http://schemas.openxmlformats.org/wordprocessingml/2006/main">
        <w:t xml:space="preserve">2. Ang mga Panalangin sa Pagkamasulundon: Mga Igsoong Lalaki ni Joseph</w:t>
      </w:r>
    </w:p>
    <w:p/>
    <w:p>
      <w:r xmlns:w="http://schemas.openxmlformats.org/wordprocessingml/2006/main">
        <w:t xml:space="preserve">1. Filipos 3:13-14 - Mga igsoon, wala ko isipa ang akong kaugalingon nga nakab-ot na; Nagapadayon ako padulong sa marka alang sa ganti sa hataas nga pagtawag sa Dios diha kang Cristo Jesus.</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Genesis 45:14 Ug migakus siya sa liog ni Benjamin nga iyang igsoon, ug mihilak siya; ug si Benjamin mihilak sa iyang liog.</w:t>
      </w:r>
    </w:p>
    <w:p/>
    <w:p>
      <w:r xmlns:w="http://schemas.openxmlformats.org/wordprocessingml/2006/main">
        <w:t xml:space="preserve">Ang panagkita pag-usab ni Joseph ug Benjamin napuno sa emosyon.</w:t>
      </w:r>
    </w:p>
    <w:p/>
    <w:p>
      <w:r xmlns:w="http://schemas.openxmlformats.org/wordprocessingml/2006/main">
        <w:t xml:space="preserve">1. Ang Gahum sa Pagpasaylo: Ang panagkita pag-usab ni Joseph ug Benjamin nagpakita kanato nga ang pagpasaylo makahatag kanato og kalipay ug kalinaw.</w:t>
      </w:r>
    </w:p>
    <w:p/>
    <w:p>
      <w:r xmlns:w="http://schemas.openxmlformats.org/wordprocessingml/2006/main">
        <w:t xml:space="preserve">2. Ang Makatubos nga Kinaiya sa Gugma: Ang panag-uban ni Joseph ug Benjamin nagpakita kanato nga ang gugma makaayo sa mga samad ug makapahiusa kanato.</w:t>
      </w:r>
    </w:p>
    <w:p/>
    <w:p>
      <w:r xmlns:w="http://schemas.openxmlformats.org/wordprocessingml/2006/main">
        <w:t xml:space="preserve">1. Mga Taga-Efeso 4:32 - "Magmabination ug magmabination kamo sa usag usa, magpinasayloay kamo ang usa sa usa, maingon nga gipasaylo kamo sa Dios diha kang Cristo."</w:t>
      </w:r>
    </w:p>
    <w:p/>
    <w:p>
      <w:r xmlns:w="http://schemas.openxmlformats.org/wordprocessingml/2006/main">
        <w:t xml:space="preserve">2. Roma 12:14-18 - "Panalangini ang mga nagalutos kaninyo; panalangini ug ayaw tunglo. pakig-uban sa mga tawo nga ubos ug katungdanan, ayaw pagpasigarbo, ayaw balosi si bisan kinsa ug daotan sa daotan. Pagmatngon sa pagbuhat sa matarong sa mga mata sa tanan. tanan."</w:t>
      </w:r>
    </w:p>
    <w:p/>
    <w:p>
      <w:r xmlns:w="http://schemas.openxmlformats.org/wordprocessingml/2006/main">
        <w:t xml:space="preserve">Genesis 45:15 Labut pa siya mihalok sa tanan niya nga mga igsoon, ug mihilak tungod kanila: ug sa tapus niana ang iyang mga igsoon nakigsulti kaniya.</w:t>
      </w:r>
    </w:p>
    <w:p/>
    <w:p>
      <w:r xmlns:w="http://schemas.openxmlformats.org/wordprocessingml/2006/main">
        <w:t xml:space="preserve">Si Jose nakig-uban pag-usab sa iyang mga igsoon ug nagpakita kanila sa iyang gugma pinaagi sa paghalok ug paghilak kanila.</w:t>
      </w:r>
    </w:p>
    <w:p/>
    <w:p>
      <w:r xmlns:w="http://schemas.openxmlformats.org/wordprocessingml/2006/main">
        <w:t xml:space="preserve">1: Ang Dios makagamit bisan sa atong pinakagrabe nga mga gutlo sa pagpahinabo sa kaayohan, ingon sa makita sa pagtubos ni Jose pinaagi sa iyang pagpakigkita pag-usab sa iyang mga igsoon.</w:t>
      </w:r>
    </w:p>
    <w:p/>
    <w:p>
      <w:r xmlns:w="http://schemas.openxmlformats.org/wordprocessingml/2006/main">
        <w:t xml:space="preserve">2: Ang Dios nagbuhat sa tanan nga mga butang alang sa kaayohan, bisan kung kini dili ingon sa una.</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Salmo 34:18 - Ang GINOO haduol sa mga dugmok ug kasingkasing ug nagluwas sa naguol sa espiritu.</w:t>
      </w:r>
    </w:p>
    <w:p/>
    <w:p>
      <w:r xmlns:w="http://schemas.openxmlformats.org/wordprocessingml/2006/main">
        <w:t xml:space="preserve">Genesis 45:16 Ug ang kabantug niini nadungog sa balay ni Faraon, nga nagaingon: Ang mga igsoon ni Jose miabut: ug kini nakapahimuot kaayo kang Faraon ug sa iyang mga alagad.</w:t>
      </w:r>
    </w:p>
    <w:p/>
    <w:p>
      <w:r xmlns:w="http://schemas.openxmlformats.org/wordprocessingml/2006/main">
        <w:t xml:space="preserve">Ang mga igsoon ni Jose mibiyahe ngadto sa Ehipto ug si Paraon miuyon sa ilang pag-abot.</w:t>
      </w:r>
    </w:p>
    <w:p/>
    <w:p>
      <w:r xmlns:w="http://schemas.openxmlformats.org/wordprocessingml/2006/main">
        <w:t xml:space="preserve">1. Ang hingpit nga panahon sa Dios - pagsalig sa plano sa Ginoo imbes sa atoa.</w:t>
      </w:r>
    </w:p>
    <w:p/>
    <w:p>
      <w:r xmlns:w="http://schemas.openxmlformats.org/wordprocessingml/2006/main">
        <w:t xml:space="preserve">2. Ang gahum sa pagpasaylo - ang maloloy-on nga kinaiya ni Jose ngadto sa iyang mga igsoon.</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Mga Taga-Efeso 4:32 - "Ug magmaluloton kamo ang usa sa usa, magmalumo ug kasingkasing, magpinasayloay kamo ang usa sa usa, maingon nga gipasaylo kamo sa Dios tungod kang Cristo."</w:t>
      </w:r>
    </w:p>
    <w:p/>
    <w:p>
      <w:r xmlns:w="http://schemas.openxmlformats.org/wordprocessingml/2006/main">
        <w:t xml:space="preserve">Genesis 45:17 Ug si Faraon miingon kang Jose: Ingna ang imong mga igsoon: Buhata ninyo kini; luwani ninyo ang inyong mga mananap, ug lumakaw kamo, umadto kamo sa yuta sa Canaan;</w:t>
      </w:r>
    </w:p>
    <w:p/>
    <w:p>
      <w:r xmlns:w="http://schemas.openxmlformats.org/wordprocessingml/2006/main">
        <w:t xml:space="preserve">Ang mga igsoon ni Jose gisugo sa pagpauli sa yuta sa Canaan uban sa ilang mga kahayopan.</w:t>
      </w:r>
    </w:p>
    <w:p/>
    <w:p>
      <w:r xmlns:w="http://schemas.openxmlformats.org/wordprocessingml/2006/main">
        <w:t xml:space="preserve">1. Ang Pagpasaylo ni Joseph: Unsaon Pagbuntog sa Miagi nga Paglapas</w:t>
      </w:r>
    </w:p>
    <w:p/>
    <w:p>
      <w:r xmlns:w="http://schemas.openxmlformats.org/wordprocessingml/2006/main">
        <w:t xml:space="preserve">2. Pagpangita sa Katuyoan sa Usa ka Malisud nga Sitwasyon: Ang Istorya ni Joseph</w:t>
      </w:r>
    </w:p>
    <w:p/>
    <w:p>
      <w:r xmlns:w="http://schemas.openxmlformats.org/wordprocessingml/2006/main">
        <w:t xml:space="preserve">1. Lucas 6:37-38: "Dili kamo maghukom, ug kamo dili pagahukman; dili kamo maghukom sa silot, ug kamo dili pagahukman sa silot; pagpasaylo, ug kamo pagapasayloon."</w:t>
      </w:r>
    </w:p>
    <w:p/>
    <w:p>
      <w:r xmlns:w="http://schemas.openxmlformats.org/wordprocessingml/2006/main">
        <w:t xml:space="preserve">2. Hebreohanon 11:22: “Tungod sa pagtuo si Jose, sa kataposan sa iyang kinabuhi, naghisgot sa paggula sa mga Israelinhon ug naghatag ug mga instruksiyon mahitungod sa iyang mga bukog.”</w:t>
      </w:r>
    </w:p>
    <w:p/>
    <w:p>
      <w:r xmlns:w="http://schemas.openxmlformats.org/wordprocessingml/2006/main">
        <w:t xml:space="preserve">Genesis 45:18 Ug kuhaa ang inyong amahan ug ang inyong mga panimalay, ug umari kamo kanako, ug ako magahatag kaninyo sa labing maayo sa yuta sa Egipto, ug magakaon kamo sa katambok sa yuta.</w:t>
      </w:r>
    </w:p>
    <w:p/>
    <w:p>
      <w:r xmlns:w="http://schemas.openxmlformats.org/wordprocessingml/2006/main">
        <w:t xml:space="preserve">Gidasig ni Jose ang iyang mga igsoon nga dad-on ang ilang amahan ug pamilya ngadto sa Ehipto aron matagamtam ang kaayohan sa yuta.</w:t>
      </w:r>
    </w:p>
    <w:p/>
    <w:p>
      <w:r xmlns:w="http://schemas.openxmlformats.org/wordprocessingml/2006/main">
        <w:t xml:space="preserve">1: Ang Dios nagtagana sa atong mga panginahanglan sa wala damha nga mga paagi.</w:t>
      </w:r>
    </w:p>
    <w:p/>
    <w:p>
      <w:r xmlns:w="http://schemas.openxmlformats.org/wordprocessingml/2006/main">
        <w:t xml:space="preserve">2: Ang pagkamatinud-anon ug pagpasaylo ni Joseph usa ka ehemplo alang kanato.</w:t>
      </w:r>
    </w:p>
    <w:p/>
    <w:p>
      <w:r xmlns:w="http://schemas.openxmlformats.org/wordprocessingml/2006/main">
        <w:t xml:space="preserve">1: Filipos 4:19 Ug ang akong Dios magahatag sa tanan ninyong panginahanglan sumala sa iyang bahandi sa himaya diha kang Cristo Jesus.</w:t>
      </w:r>
    </w:p>
    <w:p/>
    <w:p>
      <w:r xmlns:w="http://schemas.openxmlformats.org/wordprocessingml/2006/main">
        <w:t xml:space="preserve">2: Colosas 3:13 Mag-inantusay kamo ang usa sa usa ug, kon ang usa adunay reklamo batok sa usa, magpinasayloay kamo ang usa sa usa; ingon nga gipasaylo kamo sa Ginoo, kinahanglan usab kamo nga magpasaylo.</w:t>
      </w:r>
    </w:p>
    <w:p/>
    <w:p>
      <w:r xmlns:w="http://schemas.openxmlformats.org/wordprocessingml/2006/main">
        <w:t xml:space="preserve">Genesis 45:19 Karon ikaw gisugo, buhata kini; pagkuha kamo ug mga karomata gikan sa yuta sa Egipto alang sa inyong mga bata, ug alang sa inyong mga asawa, ug dad-a ang inyong amahan, ug umari kamo.</w:t>
      </w:r>
    </w:p>
    <w:p/>
    <w:p>
      <w:r xmlns:w="http://schemas.openxmlformats.org/wordprocessingml/2006/main">
        <w:t xml:space="preserve">Gisugo ni Jose ang iyang mga igsoon nga mobalik sa Canaan uban sa ilang mga pamilya, aron madala pagbalik ang ilang amahan nga si Jacob sa Ehipto.</w:t>
      </w:r>
    </w:p>
    <w:p/>
    <w:p>
      <w:r xmlns:w="http://schemas.openxmlformats.org/wordprocessingml/2006/main">
        <w:t xml:space="preserve">1: Kinahanglan natong sundon ang ehemplo ni Joseph ug sa iyang mga igsoon ug kanunayng magpakita og pasalig ug pagkamaunongon sa atong pamilya.</w:t>
      </w:r>
    </w:p>
    <w:p/>
    <w:p>
      <w:r xmlns:w="http://schemas.openxmlformats.org/wordprocessingml/2006/main">
        <w:t xml:space="preserve">2: Sa mga panahon sa kalisdanan, ang Dios naghatag ug paagi aron kita mahiusa pag-usab sa atong pamilya.</w:t>
      </w:r>
    </w:p>
    <w:p/>
    <w:p>
      <w:r xmlns:w="http://schemas.openxmlformats.org/wordprocessingml/2006/main">
        <w:t xml:space="preserve">1: Roma 12:10 - Pagmabination nga pagmahal sa usag usa uban ang gugma nga inigsoon, sa pagpasidungog sa usag usa.</w:t>
      </w:r>
    </w:p>
    <w:p/>
    <w:p>
      <w:r xmlns:w="http://schemas.openxmlformats.org/wordprocessingml/2006/main">
        <w:t xml:space="preserve">2: Mga Taga-Efeso 4:2-3 - Uban sa bug-os nga pagpaubos ug kalumo, uban ang pagkamapailubon, pag-inantusay sa usag usa diha sa gugma, nga naningkamot sa paghupot sa panaghiusa sa Espiritu diha sa higot sa kalinaw.</w:t>
      </w:r>
    </w:p>
    <w:p/>
    <w:p>
      <w:r xmlns:w="http://schemas.openxmlformats.org/wordprocessingml/2006/main">
        <w:t xml:space="preserve">Genesis 45:20 Dili usab magtagad sa inyong mga butang; kay ang kaayohan sa tibook nga yuta sa Egipto imo.</w:t>
      </w:r>
    </w:p>
    <w:p/>
    <w:p>
      <w:r xmlns:w="http://schemas.openxmlformats.org/wordprocessingml/2006/main">
        <w:t xml:space="preserve">Gisultihan ni Jose ang iyang mga igsoon nga dili mabalaka bahin sa ilang mga kabtangan tungod kay ila ang labing kaayo sa Ehipto.</w:t>
      </w:r>
    </w:p>
    <w:p/>
    <w:p>
      <w:r xmlns:w="http://schemas.openxmlformats.org/wordprocessingml/2006/main">
        <w:t xml:space="preserve">1. "Ang Panalangin sa Pagkamanggihatagon: Usa ka Pagtuon kang Joseph ug sa Iyang mga Igsoon"</w:t>
      </w:r>
    </w:p>
    <w:p/>
    <w:p>
      <w:r xmlns:w="http://schemas.openxmlformats.org/wordprocessingml/2006/main">
        <w:t xml:space="preserve">2. "Ang Gahum sa Pagtuo: Sa Unsang Paagi ang Pagsalig ni Jose sa Dios Nakausab sa Iyang Kinabuhi ug Niana sa Iyang mga Igsoon"</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Hebreohanon 11:22, "Tungod sa pagtoo si Jose, sa katapusan sa iyang kinabuhi, naghisgot sa exodo sa mga Israelite ug naghatag ug mga panudlo mahitungod sa iyang mga bukog."</w:t>
      </w:r>
    </w:p>
    <w:p/>
    <w:p>
      <w:r xmlns:w="http://schemas.openxmlformats.org/wordprocessingml/2006/main">
        <w:t xml:space="preserve">Genesis 45:21 Ug ang mga anak ni Israel nagbuhat sa ingon: ug si Jose naghatag kanila ug mga carro, sumala sa sugo ni Faraon, ug sila gihatagan niya ug balon alang sa panaw.</w:t>
      </w:r>
    </w:p>
    <w:p/>
    <w:p>
      <w:r xmlns:w="http://schemas.openxmlformats.org/wordprocessingml/2006/main">
        <w:t xml:space="preserve">Si Joseph mihatag og mga karwahe ug mga suplay ngadto sa mga anak ni Israel sumala sa mga instruksyon ni Paraon.</w:t>
      </w:r>
    </w:p>
    <w:p/>
    <w:p>
      <w:r xmlns:w="http://schemas.openxmlformats.org/wordprocessingml/2006/main">
        <w:t xml:space="preserve">1. Ang Hingpit nga Tayming sa Dios - Si Jose naa sa saktong dapit sa saktong panahon sa paghatag sa katawhan sa Dios.</w:t>
      </w:r>
    </w:p>
    <w:p/>
    <w:p>
      <w:r xmlns:w="http://schemas.openxmlformats.org/wordprocessingml/2006/main">
        <w:t xml:space="preserve">2. Mga Probisyon alang sa Panaw - Ang Dios naghatag kanato sa tanan nga atong gikinahanglan alang sa panaw sa kinabuhi.</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Salmo 23:1-3 - Ang Ginoo mao ang akong magbalantay; Dili ko magkinahanglan. Gipahigda niya ako sa lunhaw nga sibsibanan. Gitultolan niya ako sa daplin sa mga tubig nga malinaw. Gipahiuli niya ang akong kalag.</w:t>
      </w:r>
    </w:p>
    <w:p/>
    <w:p>
      <w:r xmlns:w="http://schemas.openxmlformats.org/wordprocessingml/2006/main">
        <w:t xml:space="preserve">Genesis 45:22 Ug silang tanan gihatagan niya ang tagsatagsa ka tawo ug mga ilisan nga mga saput; apan kang Benjamin mihatag siya ug totolo ka gatus ka book nga salapi, ug lima ka ilisan nga mga bisti.</w:t>
      </w:r>
    </w:p>
    <w:p/>
    <w:p>
      <w:r xmlns:w="http://schemas.openxmlformats.org/wordprocessingml/2006/main">
        <w:t xml:space="preserve">Si Jacob nagpakitag paboritismo kang Benjamin pinaagi sa paghatag kaniya ug tulo ka gatos ka pirasong plata ug lima ka ilisan nga mga besti samtang naghatag lamang sa uban ug usa ka ilisan nga besti.</w:t>
      </w:r>
    </w:p>
    <w:p/>
    <w:p>
      <w:r xmlns:w="http://schemas.openxmlformats.org/wordprocessingml/2006/main">
        <w:t xml:space="preserve">1. Ang grasya sa Dios kasagaran molapas sa mga utlanan sa kaangayan ug pagkaparehas.</w:t>
      </w:r>
    </w:p>
    <w:p/>
    <w:p>
      <w:r xmlns:w="http://schemas.openxmlformats.org/wordprocessingml/2006/main">
        <w:t xml:space="preserve">2. Ang paboritismo ni Jacob ngadto kang Benjamin maoy usa ka pahinumdom sa dili masukod nga gugma ug grasya sa Dios.</w:t>
      </w:r>
    </w:p>
    <w:p/>
    <w:p>
      <w:r xmlns:w="http://schemas.openxmlformats.org/wordprocessingml/2006/main">
        <w:t xml:space="preserve">1. Mga Taga-Efeso 2:4-5 - Apan ang Dios, nga dato sa kalooy, tungod sa dakung gugma nga iyang gihigugma kanato, bisan sa mga patay pa kita tungod sa atong mga paglapas, nagbuhi kanato uban kang Cristo.</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Genesis 45:23 Ug sa iyang amahan siya nagpadala niining paagiha; napulo ka asno nga giluwanan sa maayong mga butang sa Egipto, ug napulo ka asno nga baye nga giluwanan sa trigo, ug tinapay, ug karne alang sa iyang amahan sa dalan.</w:t>
      </w:r>
    </w:p>
    <w:p/>
    <w:p>
      <w:r xmlns:w="http://schemas.openxmlformats.org/wordprocessingml/2006/main">
        <w:t xml:space="preserve">Gipadala ni Jose ang iyang amahan nga si Jacob, ug mga regalo nga napulo ka asno nga giluwanan sa maayong mga butang sa Ehipto, ug napulo ka asno nga baye nga giluwanan sa trigo, pan, ug karne alang sa iyang panaw.</w:t>
      </w:r>
    </w:p>
    <w:p/>
    <w:p>
      <w:r xmlns:w="http://schemas.openxmlformats.org/wordprocessingml/2006/main">
        <w:t xml:space="preserve">1. Ang tagana sa Dios alang kanato sa panahon sa panginahanglan.</w:t>
      </w:r>
    </w:p>
    <w:p/>
    <w:p>
      <w:r xmlns:w="http://schemas.openxmlformats.org/wordprocessingml/2006/main">
        <w:t xml:space="preserve">2. Ang kamahinungdanon sa pagpakita og gugma ug pagkamabination ngadto sa uban.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Efeso 5:2 - Ug paglakaw diha sa gugma, ingon nga si Kristo nahigugma kanato ug mitugyan sa iyang kaugalingon alang kanato, usa ka mahumot nga halad ug halad ngadto sa Dios.</w:t>
      </w:r>
    </w:p>
    <w:p/>
    <w:p>
      <w:r xmlns:w="http://schemas.openxmlformats.org/wordprocessingml/2006/main">
        <w:t xml:space="preserve">Genesis 45:24 Busa gipalakaw niya ang iyang mga igsoon, ug nanglakaw sila: ug siya miingon kanila: Magmatngon kamo nga dili kamo managbulag sa dalan.</w:t>
      </w:r>
    </w:p>
    <w:p/>
    <w:p>
      <w:r xmlns:w="http://schemas.openxmlformats.org/wordprocessingml/2006/main">
        <w:t xml:space="preserve">Gipalakaw ni Jose ang iyang mga igsoon uban ang pasidaan nga dili mag-away sa dalan.</w:t>
      </w:r>
    </w:p>
    <w:p/>
    <w:p>
      <w:r xmlns:w="http://schemas.openxmlformats.org/wordprocessingml/2006/main">
        <w:t xml:space="preserve">1. Ang kamahinungdanon sa panaghiusa sa atong mga relasyon.</w:t>
      </w:r>
    </w:p>
    <w:p/>
    <w:p>
      <w:r xmlns:w="http://schemas.openxmlformats.org/wordprocessingml/2006/main">
        <w:t xml:space="preserve">2. Pagbuntog sa kapait ug panag-away sa atong kinabuhi.</w:t>
      </w:r>
    </w:p>
    <w:p/>
    <w:p>
      <w:r xmlns:w="http://schemas.openxmlformats.org/wordprocessingml/2006/main">
        <w:t xml:space="preserve">1. Salmo 133:1 "Tan-awa, pagkamaayo ug pagkamakalilipay alang sa managsoon nga magpuyo nga maghiusa!"</w:t>
      </w:r>
    </w:p>
    <w:p/>
    <w:p>
      <w:r xmlns:w="http://schemas.openxmlformats.org/wordprocessingml/2006/main">
        <w:t xml:space="preserve">2. Mga Taga-Efeso 4:31-32 "Isalikway ninyo ang tanang kayugot, ug kapungot, ug kasuko, ug kasamok, ug pagsultig dautan, uban ang tanang pagkadautan: Ug magmaluloton kamo ang usa sa usa, mga malomo ug kasingkasing, nga magpinasayloay ang usa sa usa; maingon nga ang Dios tungod kang Kristo nagpasaylo kaninyo."</w:t>
      </w:r>
    </w:p>
    <w:p/>
    <w:p>
      <w:r xmlns:w="http://schemas.openxmlformats.org/wordprocessingml/2006/main">
        <w:t xml:space="preserve">Genesis 45:25 Ug mitungas sila gikan sa Egipto, ug miabut sa yuta sa Canaan kang Jacob nga ilang amahan.</w:t>
      </w:r>
    </w:p>
    <w:p/>
    <w:p>
      <w:r xmlns:w="http://schemas.openxmlformats.org/wordprocessingml/2006/main">
        <w:t xml:space="preserve">Ang mga anak ni Jacob mibalik sa Canaan human mipuyo sa Ehipto.</w:t>
      </w:r>
    </w:p>
    <w:p/>
    <w:p>
      <w:r xmlns:w="http://schemas.openxmlformats.org/wordprocessingml/2006/main">
        <w:t xml:space="preserve">1: Makakat-on kita gikan sa mga anak ni Jacob nga dili gayud makalimot diin kita gikan, bisan unsa pa ka layo ang atong pagbiyahe.</w:t>
      </w:r>
    </w:p>
    <w:p/>
    <w:p>
      <w:r xmlns:w="http://schemas.openxmlformats.org/wordprocessingml/2006/main">
        <w:t xml:space="preserve">2: Ang mga anak ni Jacob nagsilbi nga ehemplo sa pagkamatinud-anon ug pagkamaunongon sa atong pamilya ug sa atong mga gamot.</w:t>
      </w:r>
    </w:p>
    <w:p/>
    <w:p>
      <w:r xmlns:w="http://schemas.openxmlformats.org/wordprocessingml/2006/main">
        <w:t xml:space="preserve">1: Joshua 24:2-3 Ug si Josue miingon sa tibook katawohan: Mao kini ang giingon ni Jehova, ang Dios sa Israel, Ang inyong mga amahan nanagpuyo sa tabok sa Suba sa karaang panahon, bisan si Tera, ang amahan ni Abraham, ug ang amahan ni Nachor: ug nag-alagad sila sa laing mga dios.</w:t>
      </w:r>
    </w:p>
    <w:p/>
    <w:p>
      <w:r xmlns:w="http://schemas.openxmlformats.org/wordprocessingml/2006/main">
        <w:t xml:space="preserve">2: Hebreohanon 11:22 Tungod sa pagtoo si Jose, sa pagkamatay niya, naghisgot sa paggikan sa mga anak ni Israel; ug mihatag ug sugo mahitungod sa iyang mga bukog.</w:t>
      </w:r>
    </w:p>
    <w:p/>
    <w:p>
      <w:r xmlns:w="http://schemas.openxmlformats.org/wordprocessingml/2006/main">
        <w:t xml:space="preserve">Genesis 45:26 Ug ilang gisuginlan siya nga nagaingon: Si Jose buhi pa, ug siya mao ang gobernador sa tibook nga yuta sa Egipto. Ug ang kasingkasing ni Jacob naluya, kay siya wala motoo kanila.</w:t>
      </w:r>
    </w:p>
    <w:p/>
    <w:p>
      <w:r xmlns:w="http://schemas.openxmlformats.org/wordprocessingml/2006/main">
        <w:t xml:space="preserve">Wala motuo si Jacob sa iyang mga anak sa dihang gisultihan nila siya nga si Jose buhi ug mao ang gobernador sa Ehipto.</w:t>
      </w:r>
    </w:p>
    <w:p/>
    <w:p>
      <w:r xmlns:w="http://schemas.openxmlformats.org/wordprocessingml/2006/main">
        <w:t xml:space="preserve">1. Pagsalig sa plano sa Dios bisan kung kini dili makatarunganon.</w:t>
      </w:r>
    </w:p>
    <w:p/>
    <w:p>
      <w:r xmlns:w="http://schemas.openxmlformats.org/wordprocessingml/2006/main">
        <w:t xml:space="preserve">2. Ang gahum sa pagtuo ug pagtuo bisan kung wala ka makasabut.</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Genesis 45:27 Ug ilang gisugilon kaniya ang tanang mga pulong ni Jose, nga iyang gisulti kanila: ug sa pagkakita niya sa mga karomata nga gipadala ni Jose sa pagdala kaniya, ang espiritu ni Jacob nga ilang amahan nabuhi pag-usab.</w:t>
      </w:r>
    </w:p>
    <w:p/>
    <w:p>
      <w:r xmlns:w="http://schemas.openxmlformats.org/wordprocessingml/2006/main">
        <w:t xml:space="preserve">Nabuhi pag-usab ang espiritu ni Jacob sa dihang nakita niya ang mga karomata nga gipadala ni Jose alang kaniya.</w:t>
      </w:r>
    </w:p>
    <w:p/>
    <w:p>
      <w:r xmlns:w="http://schemas.openxmlformats.org/wordprocessingml/2006/main">
        <w:t xml:space="preserve">1. Unsaon Pagbag-o sa Imong Kusog ug Paglaum sa Lisod nga Panahon</w:t>
      </w:r>
    </w:p>
    <w:p/>
    <w:p>
      <w:r xmlns:w="http://schemas.openxmlformats.org/wordprocessingml/2006/main">
        <w:t xml:space="preserve">2. Ang Gahum sa Pabor sa Dios sa Atong Kinabuhi</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5:12 Kay ikaw, Ginoo, magapanalangin sa mga matarung; uban ang kalooy ikaw magalikos kaniya ingon sa usa ka taming.</w:t>
      </w:r>
    </w:p>
    <w:p/>
    <w:p>
      <w:r xmlns:w="http://schemas.openxmlformats.org/wordprocessingml/2006/main">
        <w:t xml:space="preserve">Genesis 45:28 Ug si Israel miingon: Igo na; Si Jose nga akong anak buhi pa: moadto ako ug makigkita kaniya sa dili pa ako mamatay.</w:t>
      </w:r>
    </w:p>
    <w:p/>
    <w:p>
      <w:r xmlns:w="http://schemas.openxmlformats.org/wordprocessingml/2006/main">
        <w:t xml:space="preserve">Ang pagtuo sa Israel napamatud-an sa dihang nahiusa siya pag-usab sa iyang anak nga si Jose.</w:t>
      </w:r>
    </w:p>
    <w:p/>
    <w:p>
      <w:r xmlns:w="http://schemas.openxmlformats.org/wordprocessingml/2006/main">
        <w:t xml:space="preserve">1. Ang Diyos nagganti niadtong nagpabiling matinumanon sa kalisdanan.</w:t>
      </w:r>
    </w:p>
    <w:p/>
    <w:p>
      <w:r xmlns:w="http://schemas.openxmlformats.org/wordprocessingml/2006/main">
        <w:t xml:space="preserve">2. Pagmaya diha sa Ginoo kon ang reunion mahimong posible.</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126:3 - Ang Ginoo nagbuhat ug dagkong mga butang alang kanato, ug kita napuno sa kalipay.</w:t>
      </w:r>
    </w:p>
    <w:p/>
    <w:p>
      <w:r xmlns:w="http://schemas.openxmlformats.org/wordprocessingml/2006/main">
        <w:t xml:space="preserve">Ang Genesis 46 mahimong ma-summarize sa tulo ka paragraph sama sa mosunod, uban sa gipakita nga mga bersikulo:</w:t>
      </w:r>
    </w:p>
    <w:p/>
    <w:p>
      <w:r xmlns:w="http://schemas.openxmlformats.org/wordprocessingml/2006/main">
        <w:t xml:space="preserve">Parapo 1: Sa Genesis 46:1-7, ang Diyos nakigsulti kang Jacob sa usa ka panan-awon panahon sa kagabhion ug nagpasalig kaniya nga dili mahadlok sa paglugsong ngadto sa Ehipto. Ang Dios nagsaad nga himoon siya nga usa ka dakong nasod didto ug gipasaligan si Jacob nga Iyang dad-on pagbalik ang iyang mga kaliwat ngadto sa yuta sa Canaan. Kay nadasig niining balaang mensahe, gitigom ni Jacob ang iyang tibuok pamilya ug migikan paingon sa Ehipto. Ang kapitulo naglista sa mga ngalan sa mga anak nga lalaki ni Jacob ug sa ilang mga pamilya nga miuban kaniya niini nga panaw.</w:t>
      </w:r>
    </w:p>
    <w:p/>
    <w:p>
      <w:r xmlns:w="http://schemas.openxmlformats.org/wordprocessingml/2006/main">
        <w:t xml:space="preserve">Parapo 2: Nagpadayon sa Genesis 46:8-27 , ang kapitulo naghatag ug detalyadong asoy bahin sa mga kaliwat ni Jacob nga milalin ngadto sa Ehipto. Naglakip kini sa impormasyon bahin sa iyang mga anak nga lalaki, mga apo nga lalaki, mga umagad nga babaye, ug ilang mga anak. Ang kinatibuk-ang gidaghanon sa mga tawo nga miuban kang Jacob kapitoan tanan. Lakip kanila mao si Jose ug ang iyang duha ka anak nga lalaki nga si Manases ug Efraim.</w:t>
      </w:r>
    </w:p>
    <w:p/>
    <w:p>
      <w:r xmlns:w="http://schemas.openxmlformats.org/wordprocessingml/2006/main">
        <w:t xml:space="preserve">Parapo 3: Sa Genesis 46:28-34, giandam ni Jose ang iyang kaugalingon sa pag-abot sa iyang amahan ug mga igsoon sa Ehipto. Iyang gihikay ang iyang karwahe ug migula aron sa pagsugat kanila sa Gosen. Sa dihang iyang nakita ang iyang amahan, si Joseph migakos kaniya pag-ayo human sa mga tuig nga panagbulag, nga naghilak sa iyang liog sa dugay nga panahon. Dayon gipaila ni Jose ang mga opisyal ni Paraon ngadto sa mga sakop sa iyang pamilya aron sila makapuyo sa yuta sa Gosen diin sila makabantay sa ilang mga panon.</w:t>
      </w:r>
    </w:p>
    <w:p/>
    <w:p>
      <w:r xmlns:w="http://schemas.openxmlformats.org/wordprocessingml/2006/main">
        <w:t xml:space="preserve">Sa katingbanan:</w:t>
      </w:r>
    </w:p>
    <w:p>
      <w:r xmlns:w="http://schemas.openxmlformats.org/wordprocessingml/2006/main">
        <w:t xml:space="preserve">Ang Genesis 46 nagpresentar:</w:t>
      </w:r>
    </w:p>
    <w:p>
      <w:r xmlns:w="http://schemas.openxmlformats.org/wordprocessingml/2006/main">
        <w:t xml:space="preserve">Ang Dios nagpasalig kang Jacob pinaagi sa usa ka panan-awon mahitungod sa paglugsong ngadto sa Ehipto;</w:t>
      </w:r>
    </w:p>
    <w:p>
      <w:r xmlns:w="http://schemas.openxmlformats.org/wordprocessingml/2006/main">
        <w:t xml:space="preserve">Gitigom ni Jacob ang tanan niyang sakop sa banay alang sa panaw;</w:t>
      </w:r>
    </w:p>
    <w:p>
      <w:r xmlns:w="http://schemas.openxmlformats.org/wordprocessingml/2006/main">
        <w:t xml:space="preserve">Ang listahan sa mga ngalan sa mga kauban niya.</w:t>
      </w:r>
    </w:p>
    <w:p/>
    <w:p>
      <w:r xmlns:w="http://schemas.openxmlformats.org/wordprocessingml/2006/main">
        <w:t xml:space="preserve">Usa ka detalyadong asoy bahin sa mga kaliwat ni Jacob nga milalin;</w:t>
      </w:r>
    </w:p>
    <w:p>
      <w:r xmlns:w="http://schemas.openxmlformats.org/wordprocessingml/2006/main">
        <w:t xml:space="preserve">Ang kinatibuk-ang gidaghanon kay kapitoan ka mga indibidwal;</w:t>
      </w:r>
    </w:p>
    <w:p>
      <w:r xmlns:w="http://schemas.openxmlformats.org/wordprocessingml/2006/main">
        <w:t xml:space="preserve">Si Jose diha uban sa mga opisyal ni Paraon.</w:t>
      </w:r>
    </w:p>
    <w:p/>
    <w:p>
      <w:r xmlns:w="http://schemas.openxmlformats.org/wordprocessingml/2006/main">
        <w:t xml:space="preserve">Si Jose nangandam sa iyang kaugalingon alang sa ilang pag-abot;</w:t>
      </w:r>
    </w:p>
    <w:p>
      <w:r xmlns:w="http://schemas.openxmlformats.org/wordprocessingml/2006/main">
        <w:t xml:space="preserve">Paggakos pag-ayo kang Jacob human sa mga tuig nga panagbulag;</w:t>
      </w:r>
    </w:p>
    <w:p>
      <w:r xmlns:w="http://schemas.openxmlformats.org/wordprocessingml/2006/main">
        <w:t xml:space="preserve">Pagpaila sa mga opisyal ni Paraon ug paghikay sa paghusay sa Gosen.</w:t>
      </w:r>
    </w:p>
    <w:p/>
    <w:p>
      <w:r xmlns:w="http://schemas.openxmlformats.org/wordprocessingml/2006/main">
        <w:t xml:space="preserve">Kini nga kapitulo nagpasiugda sa giya sa Diyos kang Jacob samtang siya nangadto sa Ehipto samtang nagtuman sa Iyang saad nga gihimo kaniadto bahin sa paghimo kaniya nga usa ka dakong nasod didto. Gipasiugda niini ang kamahinungdanon sa panaghiusa sa pamilya samtang sila mag-uban sa pagbiyahe padulong sa usa ka bag-ong yuta diin sila motukod sa ilang mga kaugalingon ubos sa panalipod ni Joseph. Ang Genesis 46 nagpakita sa emosyonal nga panagkita pag-usab tali ni Jose ug sa iyang amahan ingon man usab nagtakda sa entablado alang sa umaabut nga mga panghitabo nga mahitabo sulod sa konteksto sa ilang panimuyo sa Ehipto.</w:t>
      </w:r>
    </w:p>
    <w:p/>
    <w:p>
      <w:r xmlns:w="http://schemas.openxmlformats.org/wordprocessingml/2006/main">
        <w:t xml:space="preserve">Genesis 46:1 Ug migikan si Israel uban ang tanan nga iya, ug miabut sa Beersheba, ug naghalad siya ug mga halad ngadto sa Dios sa iyang amahan nga si Isaac.</w:t>
      </w:r>
    </w:p>
    <w:p/>
    <w:p>
      <w:r xmlns:w="http://schemas.openxmlformats.org/wordprocessingml/2006/main">
        <w:t xml:space="preserve">Ang Israel mipanaw ngadto sa Beersheba ug naghalad ug mga halad ngadto sa Dios.</w:t>
      </w:r>
    </w:p>
    <w:p/>
    <w:p>
      <w:r xmlns:w="http://schemas.openxmlformats.org/wordprocessingml/2006/main">
        <w:t xml:space="preserve">1. Ang kamahinungdanon sa pagtahud sa atong mga amahan</w:t>
      </w:r>
    </w:p>
    <w:p/>
    <w:p>
      <w:r xmlns:w="http://schemas.openxmlformats.org/wordprocessingml/2006/main">
        <w:t xml:space="preserve">2. Sakripisyo: usa ka buhat sa debosyon</w:t>
      </w:r>
    </w:p>
    <w:p/>
    <w:p>
      <w:r xmlns:w="http://schemas.openxmlformats.org/wordprocessingml/2006/main">
        <w:t xml:space="preserve">1. Exodo 20:12 - Pagpasidungog sa atong mga ginikanan</w:t>
      </w:r>
    </w:p>
    <w:p/>
    <w:p>
      <w:r xmlns:w="http://schemas.openxmlformats.org/wordprocessingml/2006/main">
        <w:t xml:space="preserve">2. Levitico 1:2-9 - Ang mga panudlo sa Dios alang sa mga halad</w:t>
      </w:r>
    </w:p>
    <w:p/>
    <w:p>
      <w:r xmlns:w="http://schemas.openxmlformats.org/wordprocessingml/2006/main">
        <w:t xml:space="preserve">Genesis 46:2 Ug misulti ang Dios kang Israel sa mga panan-awon sa kagabhion, ug miingon: Jacob, Jacob! Ug siya miingon: Ania ako.</w:t>
      </w:r>
    </w:p>
    <w:p/>
    <w:p>
      <w:r xmlns:w="http://schemas.openxmlformats.org/wordprocessingml/2006/main">
        <w:t xml:space="preserve">Ang Dios misulti kang Jacob pinaagi sa usa ka panan-awon sa kagabhion, nagtawag sa iyang ngalan sa makaduha ug si Jacob mitubag, "Ania ako."</w:t>
      </w:r>
    </w:p>
    <w:p/>
    <w:p>
      <w:r xmlns:w="http://schemas.openxmlformats.org/wordprocessingml/2006/main">
        <w:t xml:space="preserve">1. Ang Dios Nagtawag: Pagtubag sa Iyang Tingog.</w:t>
      </w:r>
    </w:p>
    <w:p/>
    <w:p>
      <w:r xmlns:w="http://schemas.openxmlformats.org/wordprocessingml/2006/main">
        <w:t xml:space="preserve">2. Sa dihang ang Dios Namulong: Pagpamati ug Pagtuman sa Iyang Pulong.</w:t>
      </w:r>
    </w:p>
    <w:p/>
    <w:p>
      <w:r xmlns:w="http://schemas.openxmlformats.org/wordprocessingml/2006/main">
        <w:t xml:space="preserve">1. Isaias 6:8, "Unya nadungog ko ang tingog sa Ginoo nga nag-ingon, Kinsa man ang akong ipadala? Ug kinsay moadto alang kanamo? Ug miingon ako, Ania ako. Ipadala ako!</w:t>
      </w:r>
    </w:p>
    <w:p/>
    <w:p>
      <w:r xmlns:w="http://schemas.openxmlformats.org/wordprocessingml/2006/main">
        <w:t xml:space="preserve">2. Juan 10:27, "Ang akong mga karnero nagapatalinghug sa akong tingog, ug ako nakaila kanila, ug sila nagasunod kanako."</w:t>
      </w:r>
    </w:p>
    <w:p/>
    <w:p>
      <w:r xmlns:w="http://schemas.openxmlformats.org/wordprocessingml/2006/main">
        <w:t xml:space="preserve">Genesis 46:3 Ug siya miingon: Ako mao ang Dios, ang Dios sa imong amahan: ayaw kahadlok sa paglugsong ngadto sa Egipto; kay didto himoon ko ikaw nga usa ka dakung nasud:</w:t>
      </w:r>
    </w:p>
    <w:p/>
    <w:p>
      <w:r xmlns:w="http://schemas.openxmlformats.org/wordprocessingml/2006/main">
        <w:t xml:space="preserve">Gisultihan sa Diyos si Jacob nga dili mahadlok sa paglugsong ngadto sa Ehipto, kay himoon niya siya nga usa ka dakong nasod didto.</w:t>
      </w:r>
    </w:p>
    <w:p/>
    <w:p>
      <w:r xmlns:w="http://schemas.openxmlformats.org/wordprocessingml/2006/main">
        <w:t xml:space="preserve">1. Pagkahibalo sa mga Saad sa Dios: Ang Kasigurohan sa Dios sa Malisud nga mga Panahon</w:t>
      </w:r>
    </w:p>
    <w:p/>
    <w:p>
      <w:r xmlns:w="http://schemas.openxmlformats.org/wordprocessingml/2006/main">
        <w:t xml:space="preserve">2. Pagsalig sa Plano sa Dios: Pagdawat sa Kawalay Kasigurohan uban sa Pagtuo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Corinto 12:9 -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Genesis 46:4 Molugsong ako uban kanimo ngadto sa Egipto; ug sa pagkatinuod dad-on ko usab ikaw pag-usab: ug igabutang ni Jose ang iyang kamot sa imong mga mata.</w:t>
      </w:r>
    </w:p>
    <w:p/>
    <w:p>
      <w:r xmlns:w="http://schemas.openxmlformats.org/wordprocessingml/2006/main">
        <w:t xml:space="preserve">Ang Dios misaad nga ubanan si Jacob sa iyang panaw paingon sa Ehipto ug dad-on siya pagbalik sa ilang balay.</w:t>
      </w:r>
    </w:p>
    <w:p/>
    <w:p>
      <w:r xmlns:w="http://schemas.openxmlformats.org/wordprocessingml/2006/main">
        <w:t xml:space="preserve">1: Ang pagkamatinumanon sa Dios makita diha sa Iyang saad nga magauban kanato bisan unsa pa ang mga kahimtang.</w:t>
      </w:r>
    </w:p>
    <w:p/>
    <w:p>
      <w:r xmlns:w="http://schemas.openxmlformats.org/wordprocessingml/2006/main">
        <w:t xml:space="preserve">2: Makasalig kita sa Ginoo sa pagtuman sa Iyang mga saad.</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Genesis 46:5 Ug si Jacob mipahawa gikan sa Beersheba: ug ang mga anak ni Israel nanagdala kang Jacob nga ilang amahan, ug sa ilang mga bata, ug sa ilang mga asawa, sa mga karomata nga gipadala ni Faraon sa pagdala kaniya.</w:t>
      </w:r>
    </w:p>
    <w:p/>
    <w:p>
      <w:r xmlns:w="http://schemas.openxmlformats.org/wordprocessingml/2006/main">
        <w:t xml:space="preserve">Si Jacob ug ang iyang pamilya mibalhin sa Ehipto aron mahiusa pag-usab kang Jose.</w:t>
      </w:r>
    </w:p>
    <w:p/>
    <w:p>
      <w:r xmlns:w="http://schemas.openxmlformats.org/wordprocessingml/2006/main">
        <w:t xml:space="preserve">1: Ang Dios kanunay nga matinud-anon ug motagana alang sa iyang katawhan.</w:t>
      </w:r>
    </w:p>
    <w:p/>
    <w:p>
      <w:r xmlns:w="http://schemas.openxmlformats.org/wordprocessingml/2006/main">
        <w:t xml:space="preserve">2: Salig sa Diyos bisag unsa pa ang kahimtang.</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33:20 - Ang among kalag naghulat sa Ginoo; siya ang atong katabang ug atong taming.</w:t>
      </w:r>
    </w:p>
    <w:p/>
    <w:p>
      <w:r xmlns:w="http://schemas.openxmlformats.org/wordprocessingml/2006/main">
        <w:t xml:space="preserve">Genesis 46:6 Gidala nila ang ilang mga baka ug ang ilang mga kabtangan nga ilang natigom sa yuta sa Canaan, ug miadto sila sa Ehipto, si Jacob ug ang tanan niyang kaliwat uban kaniya.</w:t>
      </w:r>
    </w:p>
    <w:p/>
    <w:p>
      <w:r xmlns:w="http://schemas.openxmlformats.org/wordprocessingml/2006/main">
        <w:t xml:space="preserve">Ang tibuok pamilya ni Jacob mipanaw ngadto sa Ehipto uban sa ilang mga baka ug mga kabtangan.</w:t>
      </w:r>
    </w:p>
    <w:p/>
    <w:p>
      <w:r xmlns:w="http://schemas.openxmlformats.org/wordprocessingml/2006/main">
        <w:t xml:space="preserve">1. Ang Matinud-anon nga Panaw - Pagsalig sa Dios alang sa Sunod nga Lakang</w:t>
      </w:r>
    </w:p>
    <w:p/>
    <w:p>
      <w:r xmlns:w="http://schemas.openxmlformats.org/wordprocessingml/2006/main">
        <w:t xml:space="preserve">2. Ang Panalangin sa Pamilya - Ang Kalig-on sa Panaghiusa</w:t>
      </w:r>
    </w:p>
    <w:p/>
    <w:p>
      <w:r xmlns:w="http://schemas.openxmlformats.org/wordprocessingml/2006/main">
        <w:t xml:space="preserve">1. Genesis 46:3-7</w:t>
      </w:r>
    </w:p>
    <w:p/>
    <w:p>
      <w:r xmlns:w="http://schemas.openxmlformats.org/wordprocessingml/2006/main">
        <w:t xml:space="preserve">2. Salmo 37:23-24 - "Ang mga lakang sa usa ka tawo gitukod ni Jehova, sa diha nga siya mahimuot sa iyang dalan; bisan siya mapukan, siya dili mapukan, kay ang Ginoo magabayaw sa iyang kamot.</w:t>
      </w:r>
    </w:p>
    <w:p/>
    <w:p>
      <w:r xmlns:w="http://schemas.openxmlformats.org/wordprocessingml/2006/main">
        <w:t xml:space="preserve">Genesis 46:7 Ang iyang mga anak nga lalake, ug ang mga anak nga lalake sa iyang mga anak uban kaniya, ang iyang mga anak nga babaye, ug ang mga anak nga babaye sa iyang mga anak nga lalake, ug ang tanan niyang kaliwatan iyang gidala uban kaniya ngadto sa Egipto.</w:t>
      </w:r>
    </w:p>
    <w:p/>
    <w:p>
      <w:r xmlns:w="http://schemas.openxmlformats.org/wordprocessingml/2006/main">
        <w:t xml:space="preserve">Gidala sa Ginoo si Jacob ug ang tibuok niyang pamilya ngadto sa Ehipto.</w:t>
      </w:r>
    </w:p>
    <w:p/>
    <w:p>
      <w:r xmlns:w="http://schemas.openxmlformats.org/wordprocessingml/2006/main">
        <w:t xml:space="preserve">1: Kanunay kitang makasalig nga ang Ginoo mohatag kanato, bisan unsa pa ang mga kahimtang.</w:t>
      </w:r>
    </w:p>
    <w:p/>
    <w:p>
      <w:r xmlns:w="http://schemas.openxmlformats.org/wordprocessingml/2006/main">
        <w:t xml:space="preserve">2: Gitawag kita nga magmasinugtanon sa Dios, bisan og lisud.</w:t>
      </w:r>
    </w:p>
    <w:p/>
    <w:p>
      <w:r xmlns:w="http://schemas.openxmlformats.org/wordprocessingml/2006/main">
        <w:t xml:space="preserve">1: Exodo 3:7-8, “Ug si Jehova miingon, Nakita ko gayud ang kasakit sa akong katawohan nga atua sa Egipto, ug nadungog ko ang ilang pagtu-aw tungod sa ilang mga tinugyanan sa buhat; kay naila ko ang ilang mga kaguol; ug mianhi ako aron sa pagluwas kanila gikan sa kamot sa mga Egiptohanon, ug sa pagdala kanila gikan niadtong yutaa ngadto sa usa ka maayong yuta ug usa ka halapad, ngadto sa yuta nga nagapaagay sa gatas ug dugos.</w:t>
      </w:r>
    </w:p>
    <w:p/>
    <w:p>
      <w:r xmlns:w="http://schemas.openxmlformats.org/wordprocessingml/2006/main">
        <w:t xml:space="preserve">2: Jeremias 29:11, Kay ako nahibalo sa akong mga plano alang kaninyo, nag-ingon ang Ginoo, mga plano alang sa kaayohan ug dili alang sa kadautan, aron sa paghatag kaninyo ug kaugmaon ug paglaum.</w:t>
      </w:r>
    </w:p>
    <w:p/>
    <w:p>
      <w:r xmlns:w="http://schemas.openxmlformats.org/wordprocessingml/2006/main">
        <w:t xml:space="preserve">Genesis 46:8 Ug kini mao ang mga ngalan sa mga anak ni Israel, nga ming-adto sa Egipto, si Jacob ug ang iyang mga anak nga lalake: si Ruben, ang panganay ni Jacob.</w:t>
      </w:r>
    </w:p>
    <w:p/>
    <w:p>
      <w:r xmlns:w="http://schemas.openxmlformats.org/wordprocessingml/2006/main">
        <w:t xml:space="preserve">Si Jacob ug ang iyang mga anak nga lalaki, lakip si Ruben nga iyang panganay, miadto sa Ehipto.</w:t>
      </w:r>
    </w:p>
    <w:p/>
    <w:p>
      <w:r xmlns:w="http://schemas.openxmlformats.org/wordprocessingml/2006/main">
        <w:t xml:space="preserve">1. Ang Matinud-anon nga Panaw ni Jacob: Usa ka Pagtuon sa Desisyon ni Jacob Atubangan sa Kawalay Kasigurohan.</w:t>
      </w:r>
    </w:p>
    <w:p/>
    <w:p>
      <w:r xmlns:w="http://schemas.openxmlformats.org/wordprocessingml/2006/main">
        <w:t xml:space="preserve">2. Ang Gibag-o nga Katuyoan ni Ruben: Usa ka Pagtuon sa Probisyon sa Dios sa Wala damha nga mga Kahimtang.</w:t>
      </w:r>
    </w:p>
    <w:p/>
    <w:p>
      <w:r xmlns:w="http://schemas.openxmlformats.org/wordprocessingml/2006/main">
        <w:t xml:space="preserve">1. Hebreohanon 11:8-10 - Tungod sa pagtoo si Abraham, sa gitawag siya sa pag-adto sa usa ka dapit nga iyang pagadawaton ingon nga kabilin, misugot; ug siya migula, nga wala mahibalo kong asa siya paingon.</w:t>
      </w:r>
    </w:p>
    <w:p/>
    <w:p>
      <w:r xmlns:w="http://schemas.openxmlformats.org/wordprocessingml/2006/main">
        <w:t xml:space="preserve">9 Tungod sa pagtoo siya mipuyo sa yuta sa saad, ingon nga sa usa ka langyaw nga yuta, nga nagpuyo sa mga tabernakulo uban kang Isaac ug Jacob, ang mga manununod uban kaniya sa mao nga saad.</w:t>
      </w:r>
    </w:p>
    <w:p/>
    <w:p>
      <w:r xmlns:w="http://schemas.openxmlformats.org/wordprocessingml/2006/main">
        <w:t xml:space="preserve">10 Kay siya nagpaabut sa usa ka lungsod nga adunay mga patukoranan, kansang magtutukod ug magbubuhat mao ang Dios.</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Genesis 46:9 Ug ang mga anak nga lalake ni Ruben; si Hanoc, ug si Phallu, ug si Hesron, ug si Carmi.</w:t>
      </w:r>
    </w:p>
    <w:p/>
    <w:p>
      <w:r xmlns:w="http://schemas.openxmlformats.org/wordprocessingml/2006/main">
        <w:t xml:space="preserve">Kini nga tudling nagtala sa upat ka anak nga lalaki ni Ruben: si Hanoc, Phallu, Hezron, ug Carmi.</w:t>
      </w:r>
    </w:p>
    <w:p/>
    <w:p>
      <w:r xmlns:w="http://schemas.openxmlformats.org/wordprocessingml/2006/main">
        <w:t xml:space="preserve">1. Ang kamahinungdanon sa pamilya ug paghinumdom sa atong mga katigulangan</w:t>
      </w:r>
    </w:p>
    <w:p/>
    <w:p>
      <w:r xmlns:w="http://schemas.openxmlformats.org/wordprocessingml/2006/main">
        <w:t xml:space="preserve">2. Ang kahulogan sa kaliwatan ni Ruben</w:t>
      </w:r>
    </w:p>
    <w:p/>
    <w:p>
      <w:r xmlns:w="http://schemas.openxmlformats.org/wordprocessingml/2006/main">
        <w:t xml:space="preserve">1. Exodo 20:12 - Tahuron mo ang imong amahan ug ang imong inahan, aron magtaas ang imong mga adlaw sa yuta nga gihatag kanimo sa Ginoo nga imong Dios.</w:t>
      </w:r>
    </w:p>
    <w:p/>
    <w:p>
      <w:r xmlns:w="http://schemas.openxmlformats.org/wordprocessingml/2006/main">
        <w:t xml:space="preserve">2. Mateo 5:16 - Sa samang paagi, palamdagi ang inyong kahayag atubangan sa uban, aron makita nila ang inyong maayong mga buhat ug maghimaya sila sa inyong Amahan nga atua sa langit.</w:t>
      </w:r>
    </w:p>
    <w:p/>
    <w:p>
      <w:r xmlns:w="http://schemas.openxmlformats.org/wordprocessingml/2006/main">
        <w:t xml:space="preserve">Genesis 46:10 Ug ang mga anak nga lalake ni Simeon; Si Jemuel, ug si Jamin, ug si Ohad, ug si Jakin, ug si Zohar, ug si Saul nga anak sa usa ka babaye nga Canaanhon.</w:t>
      </w:r>
    </w:p>
    <w:p/>
    <w:p>
      <w:r xmlns:w="http://schemas.openxmlformats.org/wordprocessingml/2006/main">
        <w:t xml:space="preserve">Kini nga tudling gikan sa Genesis 46:10 naglista sa mga anak nga lalaki ni Simeon, nga naglakip ni Jemuel, Jamin, Ohad, Jachin, Zohar, ug Shaul, ang anak nga lalaki sa usa ka Canaanhon nga babaye.</w:t>
      </w:r>
    </w:p>
    <w:p/>
    <w:p>
      <w:r xmlns:w="http://schemas.openxmlformats.org/wordprocessingml/2006/main">
        <w:t xml:space="preserve">1. Hingpit nga Plano sa Diyos: Kon sa Unsang Paagi Gigamit sa Soberanong Ginoo ang Talagsaong mga Kahimtang aron Matuman ang Iyang Kabubut-on</w:t>
      </w:r>
    </w:p>
    <w:p/>
    <w:p>
      <w:r xmlns:w="http://schemas.openxmlformats.org/wordprocessingml/2006/main">
        <w:t xml:space="preserve">2. Ang Pagkamatinud-anon sa Dios: Giunsa Pagtuman sa Ginoo ang Iyang mga Saad Bisan Pinaagi sa Wala damha nga mga Tawo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Taga-Efeso 1:3-6 - Dalaygon ang Dios ug Amahan sa atong Ginoong Jesu-Kristo, nga nagpanalangin kanato didto sa langitnong mga dapit sa tanang espirituhanong panalangin diha kang Kristo. Kay gipili niya kita diha kaniya sa wala pa buhata ang kalibotan aron mahimong balaan ug walay ikasaway sa iyang atubangan. Sa gugma iya kitang gimbut-an nang daan aron mahimong mga anak pinaagi kang Jesu-Cristo, sumala sa iyang kahimuot ug kabubut-on alang sa pagdayeg sa iyang mahimayaong grasya, nga walay bayad nga gihatag niya kanato diha sa Usa nga iyang gihigugma.</w:t>
      </w:r>
    </w:p>
    <w:p/>
    <w:p>
      <w:r xmlns:w="http://schemas.openxmlformats.org/wordprocessingml/2006/main">
        <w:t xml:space="preserve">Genesis 46:11 Ug ang mga anak nga lalake ni Levi; Gerson, Kohat, ug Merari.</w:t>
      </w:r>
    </w:p>
    <w:p/>
    <w:p>
      <w:r xmlns:w="http://schemas.openxmlformats.org/wordprocessingml/2006/main">
        <w:t xml:space="preserve">Kini nga bersikulo gikan sa basahon sa Genesis naghisgot sa tulo ka anak nga lalaki ni Levi: Gerson, Kohat, ug Merari.</w:t>
      </w:r>
    </w:p>
    <w:p/>
    <w:p>
      <w:r xmlns:w="http://schemas.openxmlformats.org/wordprocessingml/2006/main">
        <w:t xml:space="preserve">1. "Ang Kabilin ni Levi: Usa ka Pagtuon sa Tulo ka Anak"</w:t>
      </w:r>
    </w:p>
    <w:p/>
    <w:p>
      <w:r xmlns:w="http://schemas.openxmlformats.org/wordprocessingml/2006/main">
        <w:t xml:space="preserve">2. "Ang Pagkamatinud-anon sa mga Amahan: Mga Leksyon gikan sa Kinabuhi ni Levi"</w:t>
      </w:r>
    </w:p>
    <w:p/>
    <w:p>
      <w:r xmlns:w="http://schemas.openxmlformats.org/wordprocessingml/2006/main">
        <w:t xml:space="preserve">1. Hebreohanon 11:21 - Tungod sa pagtoo si Jacob, sa diha nga himalatyon na siya, gipanalanginan ang tagsatagsa sa mga anak ni Jose, nga nagaduko sa pagsimba sa ibabaw sa ulo sa iyang sungkod.</w:t>
      </w:r>
    </w:p>
    <w:p/>
    <w:p>
      <w:r xmlns:w="http://schemas.openxmlformats.org/wordprocessingml/2006/main">
        <w:t xml:space="preserve">2. Deuteronomio 10:8 - Niadtong panahona gilain sa Ginoo ang banay ni Levi aron sa pagdala sa arka sa tugon ni Jehova, sa pagtindog sa atubangan ni Jehova aron sa pag-alagad ug sa paglitok sa mga panalangin sa iyang ngalan, ingon sa ilang gibuhat hangtud karon.</w:t>
      </w:r>
    </w:p>
    <w:p/>
    <w:p>
      <w:r xmlns:w="http://schemas.openxmlformats.org/wordprocessingml/2006/main">
        <w:t xml:space="preserve">Genesis 46:12 Ug ang mga anak nga lalake ni Juda; si Er, ug si Onan, ug si Sela, ug si Phares, ug si Zara: apan si Er ug si Onan nangamatay sa yuta sa Canaan. Ug ang mga anak nga lalake ni Phares mao si Hesron ug si Hamul.</w:t>
      </w:r>
    </w:p>
    <w:p/>
    <w:p>
      <w:r xmlns:w="http://schemas.openxmlformats.org/wordprocessingml/2006/main">
        <w:t xml:space="preserve">Kini nga tudling gikan sa Genesis 46:12 nag-asoy sa mga anak ni Juda, lakip ni Er, Onan, Sela, Pharez, ug Zara. Si Er ug si Onan nangamatay sa yuta sa Canaan, ug si Phares maoy amahan ni Hesron ug ni Hamul.</w:t>
      </w:r>
    </w:p>
    <w:p/>
    <w:p>
      <w:r xmlns:w="http://schemas.openxmlformats.org/wordprocessingml/2006/main">
        <w:t xml:space="preserve">1. Ang kamahinungdanon sa pagkamatinud-anon ug paghinumdom atubangan sa kamatayon diha sa basahon sa Genesis.</w:t>
      </w:r>
    </w:p>
    <w:p/>
    <w:p>
      <w:r xmlns:w="http://schemas.openxmlformats.org/wordprocessingml/2006/main">
        <w:t xml:space="preserve">2. Ang kamahinungdanon sa kaliwatan ug kabilin diha sa basahon sa Genesis.</w:t>
      </w:r>
    </w:p>
    <w:p/>
    <w:p>
      <w:r xmlns:w="http://schemas.openxmlformats.org/wordprocessingml/2006/main">
        <w:t xml:space="preserve">1. Deuteronomio 7:9; Kay nahibalo nga ang Ginoo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Salmo 112:1-2; Dayega ninyo ang Ginoo. Bulahan ang tawo nga nahadlok sa Ginoo, nga nalipay pag-ayo sa iyang mga sugo. Ang iyang kaliwat mahimong gamhanan sa ibabaw sa yuta: Ang kaliwatan sa mga matul-id pagapanalanginan.</w:t>
      </w:r>
    </w:p>
    <w:p/>
    <w:p>
      <w:r xmlns:w="http://schemas.openxmlformats.org/wordprocessingml/2006/main">
        <w:t xml:space="preserve">Genesis 46:13 Ug ang mga anak nga lalake ni Issachar; Si Tola, ug si Phuva, ug si Job, ug si Simron.</w:t>
      </w:r>
    </w:p>
    <w:p/>
    <w:p>
      <w:r xmlns:w="http://schemas.openxmlformats.org/wordprocessingml/2006/main">
        <w:t xml:space="preserve">Ang mga anak ni Isacar mao sila si Tola, Phuva, Job ug Simron.</w:t>
      </w:r>
    </w:p>
    <w:p/>
    <w:p>
      <w:r xmlns:w="http://schemas.openxmlformats.org/wordprocessingml/2006/main">
        <w:t xml:space="preserve">1. Ang Panalangin sa Pamilya: Pag-ila sa Kabililhon sa mga Higot sa Pamilya</w:t>
      </w:r>
    </w:p>
    <w:p/>
    <w:p>
      <w:r xmlns:w="http://schemas.openxmlformats.org/wordprocessingml/2006/main">
        <w:t xml:space="preserve">2. Pagkinabuhi nga May Katuyoan: Pagpangitag Kalig-on sa Komunidad</w:t>
      </w:r>
    </w:p>
    <w:p/>
    <w:p>
      <w:r xmlns:w="http://schemas.openxmlformats.org/wordprocessingml/2006/main">
        <w:t xml:space="preserve">1. Salmo 68:6 - "Gipapuyo sa Dios ang mga nag-inusara sa mga pamilya, gipagula niya ang mga binilanggo uban ang pag-awit; apan ang mga masukihon nagpuyo sa yuta nga nainit sa adlaw."</w:t>
      </w:r>
    </w:p>
    <w:p/>
    <w:p>
      <w:r xmlns:w="http://schemas.openxmlformats.org/wordprocessingml/2006/main">
        <w:t xml:space="preserve">2. Proverbio 18:1 - "Bisan kinsa nga maglain sa iyang kaugalingon nangita sa iyang kaugalingon nga tinguha; siya mosukol batok sa tanang maayong paghukom."</w:t>
      </w:r>
    </w:p>
    <w:p/>
    <w:p>
      <w:r xmlns:w="http://schemas.openxmlformats.org/wordprocessingml/2006/main">
        <w:t xml:space="preserve">Genesis 46:14 Ug ang mga anak nga lalake ni Zabulon; si Sered, ug si Elon, ug si Jahleel.</w:t>
      </w:r>
    </w:p>
    <w:p/>
    <w:p>
      <w:r xmlns:w="http://schemas.openxmlformats.org/wordprocessingml/2006/main">
        <w:t xml:space="preserve">Kini nga tudling nagtala sa mga anak nga lalaki ni Zabulon, nga mao sila si Sered, Elon, ug Jahleel.</w:t>
      </w:r>
    </w:p>
    <w:p/>
    <w:p>
      <w:r xmlns:w="http://schemas.openxmlformats.org/wordprocessingml/2006/main">
        <w:t xml:space="preserve">1. Ang Plano sa Dios alang sa Matag Pamilya: Ang mga Anak ni Zabulon</w:t>
      </w:r>
    </w:p>
    <w:p/>
    <w:p>
      <w:r xmlns:w="http://schemas.openxmlformats.org/wordprocessingml/2006/main">
        <w:t xml:space="preserve">2. Ang Panalangin sa Pamilya: Usa ka Pagtuon sa mga Anak ni Zabulon</w:t>
      </w:r>
    </w:p>
    <w:p/>
    <w:p>
      <w:r xmlns:w="http://schemas.openxmlformats.org/wordprocessingml/2006/main">
        <w:t xml:space="preserve">1. Deuteronomio 33:18-19, Mahitungod kang Zabulon siya miingon: Pagmaya, Zabulon, sa imong paggula, ug Issachar, sa imong mga balong-balong. Pagatawagon nila ang mga katawohan ngadto sa bukid, ug didto magahalad sila sa mga halad sa pagkamatarung; kay sila mokuha gikan sa kadagaya sa kadagatan ug sa tinago nga mga bahandi sa balas.</w:t>
      </w:r>
    </w:p>
    <w:p/>
    <w:p>
      <w:r xmlns:w="http://schemas.openxmlformats.org/wordprocessingml/2006/main">
        <w:t xml:space="preserve">2. Mateo 4:13-15, Mibiya sa Nazaret, miadto siya ug mipuyo sa Capernaum, nga diha sa daplin sa lanaw sa dapit sa Zabulon ug Nephtali aron matuman ang gisulti pinaagi ni propeta Isaias: Yuta sa Zabulon ug yuta sa Neftali, Dalan sa Dagat, tabok sa Jordan, Galilea sa mga Gentil ang mga tawo nga nagpuyo sa kangitngit nakakita ug dakong kahayag; sa mga nagpuyo sa yuta sa landong sa kamatayon ang kahayag misidlak.</w:t>
      </w:r>
    </w:p>
    <w:p/>
    <w:p>
      <w:r xmlns:w="http://schemas.openxmlformats.org/wordprocessingml/2006/main">
        <w:t xml:space="preserve">Genesis 46:15 Kini sila mao ang mga anak nga lalake ni Lea, nga iyang gianak kang Jacob sa Padan-aram, uban sa iyang anak nga babaye nga si Dina: ang tanan nga mga kalag sa iyang mga anak nga lalake ug mga anak nga babaye katloan ug tolo.</w:t>
      </w:r>
    </w:p>
    <w:p/>
    <w:p>
      <w:r xmlns:w="http://schemas.openxmlformats.org/wordprocessingml/2006/main">
        <w:t xml:space="preserve">Ang tudling naghisgot sa katloan ug tulo ka anak nga lalaki ug babaye ni Jacob ug Lea, nga natawo sa Padanaram.</w:t>
      </w:r>
    </w:p>
    <w:p/>
    <w:p>
      <w:r xmlns:w="http://schemas.openxmlformats.org/wordprocessingml/2006/main">
        <w:t xml:space="preserve">1: Ang Diyos matinud-anong naghatag. Genesis 22:14 Ug gihinganlan ni Abraham kadtong dapita nga Jehova-jireh: ingon sa ginaingon hangtud karon: Sa bukid ni Jehova kini makita.</w:t>
      </w:r>
    </w:p>
    <w:p/>
    <w:p>
      <w:r xmlns:w="http://schemas.openxmlformats.org/wordprocessingml/2006/main">
        <w:t xml:space="preserve">2: Ang pamilya sa Dios. Mga Taga-Efeso 3:14-15 Tungod niini moluhod ako ngadto sa Amahan sa atong Ginoong Jesu-Cristo, kang kinsa ang tibuok pamilya sa langit ug yuta ginganlan.</w:t>
      </w:r>
    </w:p>
    <w:p/>
    <w:p>
      <w:r xmlns:w="http://schemas.openxmlformats.org/wordprocessingml/2006/main">
        <w:t xml:space="preserve">1: Numeros 26:33-34 Ug kadtong mga naisip kanila, sumala sa gidaghanon sa tanang mga lalake, sukad sa usa ka bulan ang panuigon ug ngadto sa itaas, bisan kadtong mga naisip kanila may kaluhaan ug duha ka libo ug duha ka gatus ug kan-uman ug upat. Kini mao ang mga panimalay sa mga Simeonhon, kaluhaan ug duha ka libo ug duha ka gatus.</w:t>
      </w:r>
    </w:p>
    <w:p/>
    <w:p>
      <w:r xmlns:w="http://schemas.openxmlformats.org/wordprocessingml/2006/main">
        <w:t xml:space="preserve">2: Genesis 29:31-30 Ug sa nakita ni Jehova nga gidumtan si Lea, giablihan niya ang iyang taguangkan: apan si Raquel apuli. Ug nanamkon si Lea, ug nag-anak siya ug usa ka anak nga lalake, ug iyang gihinganlan ang iyang ngalan si Ruben: kay miingon siya: Sa pagkamatuod si Jehova nagtan-aw sa akong kasakit; busa karon ang akong bana mahigugma kanako.</w:t>
      </w:r>
    </w:p>
    <w:p/>
    <w:p>
      <w:r xmlns:w="http://schemas.openxmlformats.org/wordprocessingml/2006/main">
        <w:t xml:space="preserve">Genesis 46:16 Ug ang mga anak nga lalake ni Gad; Si Ziphion, ug si Haggi, si Suni, ug si Ezbon, ug si Eri, ug si Arodi, ug si Areli.</w:t>
      </w:r>
    </w:p>
    <w:p/>
    <w:p>
      <w:r xmlns:w="http://schemas.openxmlformats.org/wordprocessingml/2006/main">
        <w:t xml:space="preserve">Kini nga tudling gikan sa Genesis 46:16 naglista sa mga anak ni Gad, nga naglakip ni Ziphion, Haggi, Shuni, Ezbon, Eri, Arodi, ug Areli.</w:t>
      </w:r>
    </w:p>
    <w:p/>
    <w:p>
      <w:r xmlns:w="http://schemas.openxmlformats.org/wordprocessingml/2006/main">
        <w:t xml:space="preserve">1. "Ang Kahulogan sa Pamilya: Mga Pamalandong sa mga Anak ni Gad"</w:t>
      </w:r>
    </w:p>
    <w:p/>
    <w:p>
      <w:r xmlns:w="http://schemas.openxmlformats.org/wordprocessingml/2006/main">
        <w:t xml:space="preserve">2. "Ang Gahum sa Kabilin: Mga Leksyon gikan sa mga Anak ni Gad"</w:t>
      </w:r>
    </w:p>
    <w:p/>
    <w:p>
      <w:r xmlns:w="http://schemas.openxmlformats.org/wordprocessingml/2006/main">
        <w:t xml:space="preserve">1. Mateo 12:46-50 Ang pagtudlo ni Jesus sa kamahinungdanon sa pamilya</w:t>
      </w:r>
    </w:p>
    <w:p/>
    <w:p>
      <w:r xmlns:w="http://schemas.openxmlformats.org/wordprocessingml/2006/main">
        <w:t xml:space="preserve">2. Salmo 68:6 - Ang pagkamatinud-anon ug proteksyon sa Diyos sa mga pamilya ug mga henerasyon</w:t>
      </w:r>
    </w:p>
    <w:p/>
    <w:p>
      <w:r xmlns:w="http://schemas.openxmlformats.org/wordprocessingml/2006/main">
        <w:t xml:space="preserve">Genesis 46:17 Ug ang mga anak nga lalake ni Aser; si Jimna, ug si Ishua, ug si Isui, ug si Beria, ug si Sera nga ilang igsoon nga babaye: ug ang mga anak nga lalake ni Beria; si Heber, ug si Malchiel.</w:t>
      </w:r>
    </w:p>
    <w:p/>
    <w:p>
      <w:r xmlns:w="http://schemas.openxmlformats.org/wordprocessingml/2006/main">
        <w:t xml:space="preserve">1: Ang Dios kanunay adunay usa ka plano alang kanato, bisan kung ang kinabuhi naglabay kanato sa usa ka curveball.</w:t>
      </w:r>
    </w:p>
    <w:p/>
    <w:p>
      <w:r xmlns:w="http://schemas.openxmlformats.org/wordprocessingml/2006/main">
        <w:t xml:space="preserve">2: Kita kinahanglan nga maningkamot nga mahisama ni Aser ug sa iyang pamilya, kinsa misalig sa Ginoo ug Siya mihatag kanila.</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Genesis 46:18 Kini sila mao ang mga anak nga lalake ni Zilpa, nga gihatag ni Laban sa iyang anak nga babaye nga si Lea, ug kini sila gianak niya kang Jacob, bisan napulo ug unom ka kalag.</w:t>
      </w:r>
    </w:p>
    <w:p/>
    <w:p>
      <w:r xmlns:w="http://schemas.openxmlformats.org/wordprocessingml/2006/main">
        <w:t xml:space="preserve">Si Lea, nga anak ni Laban, nanganak ug napulo ug unom ka mga anak pinaagi kang Jacob, ug si Zilpa ang inahan.</w:t>
      </w:r>
    </w:p>
    <w:p/>
    <w:p>
      <w:r xmlns:w="http://schemas.openxmlformats.org/wordprocessingml/2006/main">
        <w:t xml:space="preserve">1. Ang mga Panalangin sa Pagkamasulundon: Usa ka Pagtuon sa Kinabuhi ni Jacob</w:t>
      </w:r>
    </w:p>
    <w:p/>
    <w:p>
      <w:r xmlns:w="http://schemas.openxmlformats.org/wordprocessingml/2006/main">
        <w:t xml:space="preserve">2. Ang Gahum sa Wala'y Kondisyon nga Gugma: Usa ka Pagtuon sa Relasyon tali ni Laban ug Lea</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Genesis 30:22 - Ug ang Dios nahinumdum kang Raquel, ug ang Dios nagpatalinghug kaniya, ug giablihan ang iyang taguangkan.</w:t>
      </w:r>
    </w:p>
    <w:p/>
    <w:p>
      <w:r xmlns:w="http://schemas.openxmlformats.org/wordprocessingml/2006/main">
        <w:t xml:space="preserve">Genesis 46:19 Ang mga anak nga lalake ni Raquel nga asawa ni Jacob; Jose, ug Benjamin.</w:t>
      </w:r>
    </w:p>
    <w:p/>
    <w:p>
      <w:r xmlns:w="http://schemas.openxmlformats.org/wordprocessingml/2006/main">
        <w:t xml:space="preserve">Ang asawa ni Jacob nga si Raquel adunay duha ka anak nga lalaki, si Jose ug Benjamin.</w:t>
      </w:r>
    </w:p>
    <w:p/>
    <w:p>
      <w:r xmlns:w="http://schemas.openxmlformats.org/wordprocessingml/2006/main">
        <w:t xml:space="preserve">1. Ang Gahum sa Pamilya - Genesis 46:19</w:t>
      </w:r>
    </w:p>
    <w:p/>
    <w:p>
      <w:r xmlns:w="http://schemas.openxmlformats.org/wordprocessingml/2006/main">
        <w:t xml:space="preserve">2. Ang Pagkamatinud-anon sa Dios - Ang duha ka anak nga lalaki ni Jacob gikan kang Raquel</w:t>
      </w:r>
    </w:p>
    <w:p/>
    <w:p>
      <w:r xmlns:w="http://schemas.openxmlformats.org/wordprocessingml/2006/main">
        <w:t xml:space="preserve">1. Mga Taga-Roma 8:28 - Ug nahibalo kita nga ang tanang mga butang maghiusa sa pagbuhat alang sa kaayohan niadtong nahigugma sa Dios, niadtong mga tinawag sumala sa Iyang katuyoan.</w:t>
      </w:r>
    </w:p>
    <w:p/>
    <w:p>
      <w:r xmlns:w="http://schemas.openxmlformats.org/wordprocessingml/2006/main">
        <w:t xml:space="preserve">2. Salmo 91:14-15 - Tungod kay gibutang niya ang iyang gugma kanako, busa luwason ko siya; Ipahilayo ko siya sa kahitas-an, tungod kay nakaila siya sa akong ngalan. Siya magatawag kanako, ug ako motubag kaniya; Ako magauban kaniya sa kalisdanan; Luwason ko siya ug pasidunggan ko siya.</w:t>
      </w:r>
    </w:p>
    <w:p/>
    <w:p>
      <w:r xmlns:w="http://schemas.openxmlformats.org/wordprocessingml/2006/main">
        <w:t xml:space="preserve">Genesis 46:20 Ug nangatawo kang Jose sa yuta sa Egipto si Manases ug si Ephraim, nga gianak kaniya ni Asenath nga anak nga babaye ni Potipherah, nga sacerdote sa On.</w:t>
      </w:r>
    </w:p>
    <w:p/>
    <w:p>
      <w:r xmlns:w="http://schemas.openxmlformats.org/wordprocessingml/2006/main">
        <w:t xml:space="preserve">Ang duha ka anak nga lalaki ni Jose, si Manases ug si Efraim, nangatawo kaniya didto sa Ehipto pinaagi sa iyang asawa, si Asenat, anak nga babaye ni Potipherah, usa ka pari sa On.</w:t>
      </w:r>
    </w:p>
    <w:p/>
    <w:p>
      <w:r xmlns:w="http://schemas.openxmlformats.org/wordprocessingml/2006/main">
        <w:t xml:space="preserve">1. Ang pagtuo ni Jose: pagsalig sa Diyos taliwala sa kalisdanan.</w:t>
      </w:r>
    </w:p>
    <w:p/>
    <w:p>
      <w:r xmlns:w="http://schemas.openxmlformats.org/wordprocessingml/2006/main">
        <w:t xml:space="preserve">2. Ang gahum sa pamilya: giunsa pagbuhat sa Dios sa mga henerasyon.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127:3 - Ang mga anak maoy kabilin gikan sa Ginoo, ang mga kaliwat maoy ganti gikan kaniya.</w:t>
      </w:r>
    </w:p>
    <w:p/>
    <w:p>
      <w:r xmlns:w="http://schemas.openxmlformats.org/wordprocessingml/2006/main">
        <w:t xml:space="preserve">Genesis 46:21 Ug ang mga anak nga lalake ni Benjamin mao si Bela, ug si Becher, ug si Ashbel, ug si Gera, ug si Naaman, ug si Ehi, ug si Ros, ug si Muppim, ug si Huppim, ug si Ard.</w:t>
      </w:r>
    </w:p>
    <w:p/>
    <w:p>
      <w:r xmlns:w="http://schemas.openxmlformats.org/wordprocessingml/2006/main">
        <w:t xml:space="preserve">Kini nga tudling nagtala sa mga anak ni Benjamin.</w:t>
      </w:r>
    </w:p>
    <w:p/>
    <w:p>
      <w:r xmlns:w="http://schemas.openxmlformats.org/wordprocessingml/2006/main">
        <w:t xml:space="preserve">1. Ang Bili sa Pamilya: Usa ka Pagtan-aw sa mga Anak ni Benjamin</w:t>
      </w:r>
    </w:p>
    <w:p/>
    <w:p>
      <w:r xmlns:w="http://schemas.openxmlformats.org/wordprocessingml/2006/main">
        <w:t xml:space="preserve">2. Usa ka Matinud-anon nga Amahan: Ang Kabilin ni Benjamin</w:t>
      </w:r>
    </w:p>
    <w:p/>
    <w:p>
      <w:r xmlns:w="http://schemas.openxmlformats.org/wordprocessingml/2006/main">
        <w:t xml:space="preserve">1. Genesis 35:18-19 "Ug nahitabo, sa diha nga ang iyang kalag mipahawa, (kay siya namatay) nga iyang gihinganlan ang iyang ngalan Benoni: apan ang iyang amahan naghingalan kaniya Benjamin. Ug si Raquel namatay, ug gilubong sa lubnganan. paingon sa Efrata, nga mao ang Betlehem.”</w:t>
      </w:r>
    </w:p>
    <w:p/>
    <w:p>
      <w:r xmlns:w="http://schemas.openxmlformats.org/wordprocessingml/2006/main">
        <w:t xml:space="preserve">2. Salmo 68:25-26 "Ang mga mag-aawit nag-una, ang mga mag-aawit nagsunod sa mga instrumento; sa taliwala nila ang mga babaye nga nanagtokar sa mga tambor. Dayegon ninyo ang Dios diha sa mga katilingban, bisan ang Ginoo, gikan sa tuburan sa Israel."</w:t>
      </w:r>
    </w:p>
    <w:p/>
    <w:p>
      <w:r xmlns:w="http://schemas.openxmlformats.org/wordprocessingml/2006/main">
        <w:t xml:space="preserve">Genesis 46:22 Kini sila mao ang mga anak nga lalake ni Raquel, nga nangatawo kang Jacob: ang tanan napulo ug upat ka kalag.</w:t>
      </w:r>
    </w:p>
    <w:p/>
    <w:p>
      <w:r xmlns:w="http://schemas.openxmlformats.org/wordprocessingml/2006/main">
        <w:t xml:space="preserve">Ang mga anak ni Jacob pinaagi kang Raquel mikabat ug napulog-upat ang gidaghanon.</w:t>
      </w:r>
    </w:p>
    <w:p/>
    <w:p>
      <w:r xmlns:w="http://schemas.openxmlformats.org/wordprocessingml/2006/main">
        <w:t xml:space="preserve">1. Ang pagkamatinumanon sa Dios sa mga kaliwatan.</w:t>
      </w:r>
    </w:p>
    <w:p/>
    <w:p>
      <w:r xmlns:w="http://schemas.openxmlformats.org/wordprocessingml/2006/main">
        <w:t xml:space="preserve">2. Ang importansya sa pamilya.</w:t>
      </w:r>
    </w:p>
    <w:p/>
    <w:p>
      <w:r xmlns:w="http://schemas.openxmlformats.org/wordprocessingml/2006/main">
        <w:t xml:space="preserve">1. Salmo 78:5-6 “Kay siya nagtukod ug usa ka pagpamatuod diha kang Jacob, ug nagbutang ug usa ka balaod sa Israel, nga iyang gisugo sa atong mga amahan, nga ilang ipahibalo kanila sa ilang mga anak, Aron ang kaliwatan nga umalabut makaila kanila, bisan pa. ang mga anak nga matawo; kinsa mobangon ug mopahayag kanila ngadto sa ilang mga anak.”</w:t>
      </w:r>
    </w:p>
    <w:p/>
    <w:p>
      <w:r xmlns:w="http://schemas.openxmlformats.org/wordprocessingml/2006/main">
        <w:t xml:space="preserve">2. Mga Taga-Efeso 6:4 "Ug, kamong mga amahan, dili ninyo pagsuk-a ang inyong mga anak sa kasuko;</w:t>
      </w:r>
    </w:p>
    <w:p/>
    <w:p>
      <w:r xmlns:w="http://schemas.openxmlformats.org/wordprocessingml/2006/main">
        <w:t xml:space="preserve">Genesis 46:23 Ug ang mga anak nga lalake ni Dan; Huhim.</w:t>
      </w:r>
    </w:p>
    <w:p/>
    <w:p>
      <w:r xmlns:w="http://schemas.openxmlformats.org/wordprocessingml/2006/main">
        <w:t xml:space="preserve">Ang mga anak nga lalake ni Dan mao si Husim.</w:t>
      </w:r>
    </w:p>
    <w:p/>
    <w:p>
      <w:r xmlns:w="http://schemas.openxmlformats.org/wordprocessingml/2006/main">
        <w:t xml:space="preserve">1. Ang Kamahinungdanon sa Pagkahibalo sa Imong mga Gamut</w:t>
      </w:r>
    </w:p>
    <w:p/>
    <w:p>
      <w:r xmlns:w="http://schemas.openxmlformats.org/wordprocessingml/2006/main">
        <w:t xml:space="preserve">2. Pag-ila sa Panalangin sa Diyos sa Atong Kabilin</w:t>
      </w:r>
    </w:p>
    <w:p/>
    <w:p>
      <w:r xmlns:w="http://schemas.openxmlformats.org/wordprocessingml/2006/main">
        <w:t xml:space="preserve">1. Deuteronomio 32:7-9</w:t>
      </w:r>
    </w:p>
    <w:p/>
    <w:p>
      <w:r xmlns:w="http://schemas.openxmlformats.org/wordprocessingml/2006/main">
        <w:t xml:space="preserve">2. Salmo 78:2-4</w:t>
      </w:r>
    </w:p>
    <w:p/>
    <w:p>
      <w:r xmlns:w="http://schemas.openxmlformats.org/wordprocessingml/2006/main">
        <w:t xml:space="preserve">Genesis 46:24 Ug ang mga anak nga lalake ni Nephtali; si Jahzeel, ug si Guni, ug si Jezer, ug si Silem.</w:t>
      </w:r>
    </w:p>
    <w:p/>
    <w:p>
      <w:r xmlns:w="http://schemas.openxmlformats.org/wordprocessingml/2006/main">
        <w:t xml:space="preserve">Gihatag ang listahan sa mga anak ni Neptali.</w:t>
      </w:r>
    </w:p>
    <w:p/>
    <w:p>
      <w:r xmlns:w="http://schemas.openxmlformats.org/wordprocessingml/2006/main">
        <w:t xml:space="preserve">1: Importante nga hinumdoman ang atong mga katigulangan ug ang mga panalangin nga gihatag sa Dios kanila.</w:t>
      </w:r>
    </w:p>
    <w:p/>
    <w:p>
      <w:r xmlns:w="http://schemas.openxmlformats.org/wordprocessingml/2006/main">
        <w:t xml:space="preserve">2: Ang pagkahibalo sa atong kabilin ug sa hugot nga pagtuo sa atong mga katigulangan importante sa pagsabut sa atong kaugalingong pagtuo.</w:t>
      </w:r>
    </w:p>
    <w:p/>
    <w:p>
      <w:r xmlns:w="http://schemas.openxmlformats.org/wordprocessingml/2006/main">
        <w:t xml:space="preserve">1: Salmo 127:3-5 "Tan-awa, ang mga anak maoy usa ka panulondon gikan sa Ginoo, ang bunga sa tagoangkan usa ka balus. Sama sa mga udyong sa kamot sa usa ka manggugubat mao ang mga anak sa pagkabatan-on. Bulahan ang tawo nga makapuno sa iyang baslayan. uban kanila; dili siya maulawan sa diha nga makigsulti siya sa iyang mga kaaway diha sa ganghaan.</w:t>
      </w:r>
    </w:p>
    <w:p/>
    <w:p>
      <w:r xmlns:w="http://schemas.openxmlformats.org/wordprocessingml/2006/main">
        <w:t xml:space="preserve">2: Lucas 16:19-31 "May usa ka tawong dato nga nagsul-ob ug purpura ug pinong lino, ug nagkombira adlaw-adlaw. uban sa nahulog gikan sa lamisa sa dato. Labut pa, bisan ang mga iro nangabut ug gitilapan ang iyang mga samad. Ang kabus nga tawo namatay ug gidala sa mga manolonda ngadto sa kiliran ni Abraham. Ang dato usab namatay ug gilubong, ug sa Hades, nga anaa sa kasakit. , giyahat niya ang iyang mga mata ug nakita niya si Abraham sa halayo ug si Lazaro diha sa iyang kiliran."</w:t>
      </w:r>
    </w:p>
    <w:p/>
    <w:p>
      <w:r xmlns:w="http://schemas.openxmlformats.org/wordprocessingml/2006/main">
        <w:t xml:space="preserve">Genesis 46:25 Kini sila mao ang mga anak nga lalake ni Bilha, nga gihatag ni Laban kang Raquel nga iyang anak nga babaye, ug siya nag-anak niini kang Jacob: ang tanan pito ka kalag.</w:t>
      </w:r>
    </w:p>
    <w:p/>
    <w:p>
      <w:r xmlns:w="http://schemas.openxmlformats.org/wordprocessingml/2006/main">
        <w:t xml:space="preserve">Gihatag ni Laban si Bilha, ang sulugoong babaye ni Raquel, kang Raquel ingong gasa, ug siya nanganak ug pito ka anak nga lalaki kang Jacob.</w:t>
      </w:r>
    </w:p>
    <w:p/>
    <w:p>
      <w:r xmlns:w="http://schemas.openxmlformats.org/wordprocessingml/2006/main">
        <w:t xml:space="preserve">1. Ang Gahum sa Usa ka Mahinatagon nga Gasa - Genesis 46:25</w:t>
      </w:r>
    </w:p>
    <w:p/>
    <w:p>
      <w:r xmlns:w="http://schemas.openxmlformats.org/wordprocessingml/2006/main">
        <w:t xml:space="preserve">2. Ang Kamahinungdanon sa Pamilya - Genesis 46:25</w:t>
      </w:r>
    </w:p>
    <w:p/>
    <w:p>
      <w:r xmlns:w="http://schemas.openxmlformats.org/wordprocessingml/2006/main">
        <w:t xml:space="preserve">1. Mateo 10:29-31 - Dili ba ang duha ka goryon gibaligya sa usa ka diyut? ug usa kanila dili mahulog sa yuta kon wala ang inyong Amahan.</w:t>
      </w:r>
    </w:p>
    <w:p/>
    <w:p>
      <w:r xmlns:w="http://schemas.openxmlformats.org/wordprocessingml/2006/main">
        <w:t xml:space="preserve">2. Proverbio 19:17 - Kadtong may kalooy sa kabus magapahulam kang Jehova; ug kana nga iyang gihatag siya mobayad kaniya pag-usab.</w:t>
      </w:r>
    </w:p>
    <w:p/>
    <w:p>
      <w:r xmlns:w="http://schemas.openxmlformats.org/wordprocessingml/2006/main">
        <w:t xml:space="preserve">Genesis 46:26 Ang tanan nga mga kalag nga miuban kang Jacob ngadto sa Egipto, nga migula sa iyang mga hawak, gawas sa mga asawa sa mga anak nga lalake ni Jacob, ang tanan nga mga kalag kan-uman ug unom;</w:t>
      </w:r>
    </w:p>
    <w:p/>
    <w:p>
      <w:r xmlns:w="http://schemas.openxmlformats.org/wordprocessingml/2006/main">
        <w:t xml:space="preserve">66 ka tawo gikan sa banay ni Jacob miuban kaniya ngadto sa Ehipto.</w:t>
      </w:r>
    </w:p>
    <w:p/>
    <w:p>
      <w:r xmlns:w="http://schemas.openxmlformats.org/wordprocessingml/2006/main">
        <w:t xml:space="preserve">1. Ang Pagkamatinumanon sa Diyos sa Iyang Katawhan: Si Jacob ug ang iyang pamilya gipanalanginan sa tagana sa Diyos sa dihang sila mibalhin sa Ehipto.</w:t>
      </w:r>
    </w:p>
    <w:p/>
    <w:p>
      <w:r xmlns:w="http://schemas.openxmlformats.org/wordprocessingml/2006/main">
        <w:t xml:space="preserve">2. Ang Kalig-on sa Panaghiusa: Bisan sa lisud nga mga panahon, ang Dios nagtawag kanato nga magpabiling nahiusa isip pamilya.</w:t>
      </w:r>
    </w:p>
    <w:p/>
    <w:p>
      <w:r xmlns:w="http://schemas.openxmlformats.org/wordprocessingml/2006/main">
        <w:t xml:space="preserve">1. Genesis 46:26</w:t>
      </w:r>
    </w:p>
    <w:p/>
    <w:p>
      <w:r xmlns:w="http://schemas.openxmlformats.org/wordprocessingml/2006/main">
        <w:t xml:space="preserve">2. Mga Taga-Efeso 4:2-3 "Uban sa bug-os nga pagpaubos ug kalumo, uban ang pailub, pag-inantusay sa usag usa diha sa gugma, maikagon sa pagpadayon sa panaghiusa sa Espiritu diha sa higot sa kalinaw."</w:t>
      </w:r>
    </w:p>
    <w:p/>
    <w:p>
      <w:r xmlns:w="http://schemas.openxmlformats.org/wordprocessingml/2006/main">
        <w:t xml:space="preserve">Genesis 46:27 Ug ang mga anak nga lalake ni Jose, nga nangatawo kaniya didto sa Egipto, duruha ka kalag: ang tanang mga kalag sa balay ni Jacob, nga ming-adto sa Egipto, kapitoan.</w:t>
      </w:r>
    </w:p>
    <w:p/>
    <w:p>
      <w:r xmlns:w="http://schemas.openxmlformats.org/wordprocessingml/2006/main">
        <w:t xml:space="preserve">Ang mga kaliwat ni Jacob, lakip ang duha ka anak ni Jose nga natawo sa Ehipto, mikabat ug kapitoan ang gidaghanon.</w:t>
      </w:r>
    </w:p>
    <w:p/>
    <w:p>
      <w:r xmlns:w="http://schemas.openxmlformats.org/wordprocessingml/2006/main">
        <w:t xml:space="preserve">1. Ang Pagkamatinumanon sa Dios sa Iyang mga Probisyon</w:t>
      </w:r>
    </w:p>
    <w:p/>
    <w:p>
      <w:r xmlns:w="http://schemas.openxmlformats.org/wordprocessingml/2006/main">
        <w:t xml:space="preserve">2. Ang Gahum sa Panalangin ug Katumanan sa Iyang mga Saad</w:t>
      </w:r>
    </w:p>
    <w:p/>
    <w:p>
      <w:r xmlns:w="http://schemas.openxmlformats.org/wordprocessingml/2006/main">
        <w:t xml:space="preserve">1. Roma 8:28-29 Ug kita nahibalo nga ang tanang mga butang maghiusa sa pagbuhat alang sa kaayohan kanila nga nahigugma sa Dios, kanila nga mga gitawag sumala sa iyang katuyoan. Kay sila nga iyang nailhan nang daan, iya usab nga gipili nga daan nga mahisama sa dagway sa iyang Anak, aron siya mahimong panganay sa daghang mga igsoon.</w:t>
      </w:r>
    </w:p>
    <w:p/>
    <w:p>
      <w:r xmlns:w="http://schemas.openxmlformats.org/wordprocessingml/2006/main">
        <w:t xml:space="preserve">2. Mga Taga-Efeso 3:20-21 Karon ngadto kaniya nga makahimo sa hilabihan gayud sa kadagaya labaw sa tanan nga atong pangayoon o gihunahuna, sumala sa gahum nga nagabuhat kanato, Kaniya ang himaya diha sa iglesia pinaagi kang Cristo Jesus sa tanang mga katuigan, sa kalibutan. walay katapusan. Amen.</w:t>
      </w:r>
    </w:p>
    <w:p/>
    <w:p>
      <w:r xmlns:w="http://schemas.openxmlformats.org/wordprocessingml/2006/main">
        <w:t xml:space="preserve">Genesis 46:28 Ug iyang gipauna si Juda ngadto kang Jose, aron sa pagtudlo sa iyang nawong ngadto sa Gosen; ug sila miabut sa yuta sa Gosen.</w:t>
      </w:r>
    </w:p>
    <w:p/>
    <w:p>
      <w:r xmlns:w="http://schemas.openxmlformats.org/wordprocessingml/2006/main">
        <w:t xml:space="preserve">Ang pamilya ni Jacob mipanaw ngadto sa Gosen, nga gigiyahan ni Juda.</w:t>
      </w:r>
    </w:p>
    <w:p/>
    <w:p>
      <w:r xmlns:w="http://schemas.openxmlformats.org/wordprocessingml/2006/main">
        <w:t xml:space="preserve">1: Makakaplag kitag giya sa panig-ingnan ni Juda, kinsa andam sa paggiya sa iyang pamilya ngadto sa mas maayong dapit.</w:t>
      </w:r>
    </w:p>
    <w:p/>
    <w:p>
      <w:r xmlns:w="http://schemas.openxmlformats.org/wordprocessingml/2006/main">
        <w:t xml:space="preserve">2: Kita kinahanglan nga mosalig sa Dios sa pagdala kanato ngadto sa usa ka mas maayo nga dapit, bisan pa sa mga babag.</w:t>
      </w:r>
    </w:p>
    <w:p/>
    <w:p>
      <w:r xmlns:w="http://schemas.openxmlformats.org/wordprocessingml/2006/main">
        <w:t xml:space="preserve">1: Salmo 16:11 - "Imong gipaila kanako ang dalan sa kinabuhi; sa imong presensya anaa ang kahingpitan sa kalipay; sa imong tuong kamot anaa ang mga kalipayan hangtod sa kahangtoran."</w:t>
      </w:r>
    </w:p>
    <w:p/>
    <w:p>
      <w:r xmlns:w="http://schemas.openxmlformats.org/wordprocessingml/2006/main">
        <w:t xml:space="preserve">2: Roma 8:28 - "Ug kita nahibalo nga alang kanila nga nahigugma sa Dios ang tanang mga butang naghiusa sa pagbuhat alang sa kaayohan, alang niadtong mga gitawag sumala sa iyang katuyoan."</w:t>
      </w:r>
    </w:p>
    <w:p/>
    <w:p>
      <w:r xmlns:w="http://schemas.openxmlformats.org/wordprocessingml/2006/main">
        <w:t xml:space="preserve">Genesis 46:29 Ug gipaandam ni Jose ang iyang carro, ug mitungas sa pagsugat kang Israel nga iyang amahan, didto sa Gosen, ug mipakita siya sa iyang kaugalingon ngadto kaniya; ug siya migakus sa iyang liog, ug mihilak sa iyang liog sa hataas nga panahon.</w:t>
      </w:r>
    </w:p>
    <w:p/>
    <w:p>
      <w:r xmlns:w="http://schemas.openxmlformats.org/wordprocessingml/2006/main">
        <w:t xml:space="preserve">Nahimamat ni Jose ang iyang amahan sa Gosen ug gigakos siya sa usa ka makapahilak nga panagkita pag-usab.</w:t>
      </w:r>
    </w:p>
    <w:p/>
    <w:p>
      <w:r xmlns:w="http://schemas.openxmlformats.org/wordprocessingml/2006/main">
        <w:t xml:space="preserve">1. Ang Kalipay sa Pagpasig-uli - Usa ka pagtulon-an gikan sa pagkita pag-usab ni Jose ug Israel.</w:t>
      </w:r>
    </w:p>
    <w:p/>
    <w:p>
      <w:r xmlns:w="http://schemas.openxmlformats.org/wordprocessingml/2006/main">
        <w:t xml:space="preserve">2. Ang Gahum sa Emosyonal nga Pagpahayag - Pagsusi sa kamahinungdanon sa mga luha ni Joseph.</w:t>
      </w:r>
    </w:p>
    <w:p/>
    <w:p>
      <w:r xmlns:w="http://schemas.openxmlformats.org/wordprocessingml/2006/main">
        <w:t xml:space="preserve">1. Roma 12:15 - Pagmaya uban sa mga nangalipay, ug paghilak uban sa mga naghilak.</w:t>
      </w:r>
    </w:p>
    <w:p/>
    <w:p>
      <w:r xmlns:w="http://schemas.openxmlformats.org/wordprocessingml/2006/main">
        <w:t xml:space="preserve">2. Efeso 4:2-3 - Uban sa bug-os nga pagpaubos ug kaaghup, uban ang pagkamapailubon, pag-inantusay ang usa sa usa diha sa gugma; Paningkamot nga mahuptan ang panaghiusa sa Espiritu diha sa gapos sa pakigdait.</w:t>
      </w:r>
    </w:p>
    <w:p/>
    <w:p>
      <w:r xmlns:w="http://schemas.openxmlformats.org/wordprocessingml/2006/main">
        <w:t xml:space="preserve">Genesis 46:30 Ug si Israel miingon kang Jose: Karon himoa nga ako mamatay, kay nakita ko na ang imong nawong, tungod kay buhi pa ikaw.</w:t>
      </w:r>
    </w:p>
    <w:p/>
    <w:p>
      <w:r xmlns:w="http://schemas.openxmlformats.org/wordprocessingml/2006/main">
        <w:t xml:space="preserve">Nalipay pag-ayo si Israel sa pagkakita nga buhi si Jose.</w:t>
      </w:r>
    </w:p>
    <w:p/>
    <w:p>
      <w:r xmlns:w="http://schemas.openxmlformats.org/wordprocessingml/2006/main">
        <w:t xml:space="preserve">1: Pagmaya sa Ginoo Kanunay</w:t>
      </w:r>
    </w:p>
    <w:p/>
    <w:p>
      <w:r xmlns:w="http://schemas.openxmlformats.org/wordprocessingml/2006/main">
        <w:t xml:space="preserve">2: Pagbuntog sa Kalisud uban sa Pagtuo</w:t>
      </w:r>
    </w:p>
    <w:p/>
    <w:p>
      <w:r xmlns:w="http://schemas.openxmlformats.org/wordprocessingml/2006/main">
        <w:t xml:space="preserve">1: Salmo 28:7 - Ang Ginoo mao ang akong kusog ug akong taming; ang akong kasingkasing misalig kaniya, ug ako gitabangan: busa ang akong kasingkasing nalipay ug daku; ug uban sa akong awit pagadayegon ko siya.</w:t>
      </w:r>
    </w:p>
    <w:p/>
    <w:p>
      <w:r xmlns:w="http://schemas.openxmlformats.org/wordprocessingml/2006/main">
        <w:t xml:space="preserve">2:1 Pedro 1:3-5 - Dalaygon ang Dios ug Amahan sa atong Ginoong Jesu-Cristo, nga sumala sa iyang madagayaon nga kalooy gipanganak kita pag-usab ngadto sa usa ka buhi nga paglaum pinaagi sa pagkabanhaw ni Jesu-Kristo gikan sa mga patay, Ngadto sa usa ka kabilin nga dili madunot. , ug walay buling, ug dili mahanaw, gitagana sa langit alang kaninyo, Nga gibantayan sa gahum sa Dios pinaagi sa pagtoo ngadto sa kaluwasan nga andam nga igapadayag sa katapusan nga panahon.</w:t>
      </w:r>
    </w:p>
    <w:p/>
    <w:p>
      <w:r xmlns:w="http://schemas.openxmlformats.org/wordprocessingml/2006/main">
        <w:t xml:space="preserve">Genesis 46:31 Ug si Jose miingon sa iyang mga igsoon, ug sa balay sa iyang amahan: Motungas ako, ug magapahibalo ako kang Faraon, ug magaingon kaniya: Ang akong mga igsoon, ug ang panimalay sa akong amahan, nga didto sa yuta sa Canaan, miabut sa kanako;</w:t>
      </w:r>
    </w:p>
    <w:p/>
    <w:p>
      <w:r xmlns:w="http://schemas.openxmlformats.org/wordprocessingml/2006/main">
        <w:t xml:space="preserve">Gipakita ni Jose ang iyang pagtuo sa Diyos pinaagi sa pagsalig sa saad nga Iyang gihimo kang Abraham ug miadto sa Ehipto aron mahiusa pag-usab sa iyang pamilya.</w:t>
      </w:r>
    </w:p>
    <w:p/>
    <w:p>
      <w:r xmlns:w="http://schemas.openxmlformats.org/wordprocessingml/2006/main">
        <w:t xml:space="preserve">1. Pagkamatinud-anon sa Dios: Giunsa ni Jose pagsalig sa saad sa Dios.</w:t>
      </w:r>
    </w:p>
    <w:p/>
    <w:p>
      <w:r xmlns:w="http://schemas.openxmlformats.org/wordprocessingml/2006/main">
        <w:t xml:space="preserve">2. Proteksiyon sa Diyos: Giunsa pagpabiling luwas si Jose sa iyang panaw paingon sa Ehipto.</w:t>
      </w:r>
    </w:p>
    <w:p/>
    <w:p>
      <w:r xmlns:w="http://schemas.openxmlformats.org/wordprocessingml/2006/main">
        <w:t xml:space="preserve">1. Genesis 15:13-14 - Ang saad sa Dios kang Abraham.</w:t>
      </w:r>
    </w:p>
    <w:p/>
    <w:p>
      <w:r xmlns:w="http://schemas.openxmlformats.org/wordprocessingml/2006/main">
        <w:t xml:space="preserve">2. Salmo 91:4 - Ang panalipod sa Dios sa Iyang katawhan.</w:t>
      </w:r>
    </w:p>
    <w:p/>
    <w:p>
      <w:r xmlns:w="http://schemas.openxmlformats.org/wordprocessingml/2006/main">
        <w:t xml:space="preserve">Genesis 46:32 Ug ang mga tawo mga magbalantay sa carnero, kay ang ilang patigayon mao ang magbalantay sa kahayupan; ug ilang gidala ang ilang mga panon, ug ang ilang mga baka, ug ang tanan nga anaa kanila.</w:t>
      </w:r>
    </w:p>
    <w:p/>
    <w:p>
      <w:r xmlns:w="http://schemas.openxmlformats.org/wordprocessingml/2006/main">
        <w:t xml:space="preserve">Si Jacob ug ang iyang pamilya mipanaw paingon sa Ehipto uban sa ilang mga kahayopan.</w:t>
      </w:r>
    </w:p>
    <w:p/>
    <w:p>
      <w:r xmlns:w="http://schemas.openxmlformats.org/wordprocessingml/2006/main">
        <w:t xml:space="preserve">1. Ang Dios nagtagana alang sa Iyang katawhan, bisan sa lisud nga mga panahon.</w:t>
      </w:r>
    </w:p>
    <w:p/>
    <w:p>
      <w:r xmlns:w="http://schemas.openxmlformats.org/wordprocessingml/2006/main">
        <w:t xml:space="preserve">2. Ang Dios makagamit sa mga gasa ug mga talento sa Iyang katawhan aron sa pagpaluyo kanila.</w:t>
      </w:r>
    </w:p>
    <w:p/>
    <w:p>
      <w:r xmlns:w="http://schemas.openxmlformats.org/wordprocessingml/2006/main">
        <w:t xml:space="preserve">1. Salmo 23:1 - "Ang Ginoo mao ang akong magbalantay; dili ako makulangan."</w:t>
      </w:r>
    </w:p>
    <w:p/>
    <w:p>
      <w:r xmlns:w="http://schemas.openxmlformats.org/wordprocessingml/2006/main">
        <w:t xml:space="preserve">2. Mateo 6:31-33 - "Busa ayaw kamo pagkabalaka nga mag-ingon, Unsa ang among kan-on, o unsa ang among imnon, o unsa ang among isul-ob? Kay ang mga Gentil nangita niining tanan nga mga butang, ug ang inyong langitnong Amahan nahibalo nga kinahanglan ninyo silang tanan. Apan pangitaa pag-una ang gingharian sa Dios ug ang iyang pagkamatarong, ug kining tanang mga butanga igadugang ra kaninyo."</w:t>
      </w:r>
    </w:p>
    <w:p/>
    <w:p>
      <w:r xmlns:w="http://schemas.openxmlformats.org/wordprocessingml/2006/main">
        <w:t xml:space="preserve">Genesis 46:33 Ug mahitabo nga sa diha nga si Faraon magatawag kaninyo ug magaingon siya: Unsa ba ang inyong pangita sa kinabuhi?</w:t>
      </w:r>
    </w:p>
    <w:p/>
    <w:p>
      <w:r xmlns:w="http://schemas.openxmlformats.org/wordprocessingml/2006/main">
        <w:t xml:space="preserve">Sa dihang ang pamilya ni Jose mibalhin sa Ehipto, gihangyo sila ni Paraon sa pagsulti kaniya sa ilang trabaho.</w:t>
      </w:r>
    </w:p>
    <w:p/>
    <w:p>
      <w:r xmlns:w="http://schemas.openxmlformats.org/wordprocessingml/2006/main">
        <w:t xml:space="preserve">1: Ang katuyoan sa atong kinabuhi dili angayng determinahon niadtong naglibot kanato kondili sa Diyos.</w:t>
      </w:r>
    </w:p>
    <w:p/>
    <w:p>
      <w:r xmlns:w="http://schemas.openxmlformats.org/wordprocessingml/2006/main">
        <w:t xml:space="preserve">2: Kita kinahanglan nga andam sa pagtubag sa tawag sa Dios bisan kon kini modala kanato ngadto sa lain nga mga dapit.</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Genesis 46:34 Nga magaingon kamo: Ang imong mga ulipon mga magbalantay sa kahayupan sukad pa sa among pagkabata hangtud karon, kami ug ang among mga amahan: aron makapuyo kamo sa yuta sa Gosen; kay ang tagsatagsa ka magbalantay sa carnero dulumtanan sa mga Egiptohanon.</w:t>
      </w:r>
    </w:p>
    <w:p/>
    <w:p>
      <w:r xmlns:w="http://schemas.openxmlformats.org/wordprocessingml/2006/main">
        <w:t xml:space="preserve">Ang mga alagad sa Israel mihangyo nga mopuyo sa yuta sa Gosen, kay ang mga magbalantay sa karnero dulumtanan sa mga Ehiptohanon.</w:t>
      </w:r>
    </w:p>
    <w:p/>
    <w:p>
      <w:r xmlns:w="http://schemas.openxmlformats.org/wordprocessingml/2006/main">
        <w:t xml:space="preserve">1. Pagkinabuhi uyon sa kabubut-on sa Diyos bisan pa sa kultural nga mga lagda</w:t>
      </w:r>
    </w:p>
    <w:p/>
    <w:p>
      <w:r xmlns:w="http://schemas.openxmlformats.org/wordprocessingml/2006/main">
        <w:t xml:space="preserve">2. Ang kamahinungdanon sa pagkamapainubsanon atubangan sa Dios ug sa tawo</w:t>
      </w:r>
    </w:p>
    <w:p/>
    <w:p>
      <w:r xmlns:w="http://schemas.openxmlformats.org/wordprocessingml/2006/main">
        <w:t xml:space="preserve">1. Mateo 6:33 - Pangitaa pag-una ang gingharian sa Dios ug ang Iyang pagkamatarung</w:t>
      </w:r>
    </w:p>
    <w:p/>
    <w:p>
      <w:r xmlns:w="http://schemas.openxmlformats.org/wordprocessingml/2006/main">
        <w:t xml:space="preserve">2. Mga Taga-Efeso 4:1-2 - Paglakaw nga takus sa pagtawag uban ang bug-os nga pagpaubos ug kalumo, uban ang pagkamapailubon, pag-inantusay sa usag usa diha sa gugma.</w:t>
      </w:r>
    </w:p>
    <w:p/>
    <w:p>
      <w:r xmlns:w="http://schemas.openxmlformats.org/wordprocessingml/2006/main">
        <w:t xml:space="preserve">Ang Genesis 47 mahimong ma-summarize sa tulo ka paragraph sama sa mosunod, uban sa gipakita nga mga bersikulo:</w:t>
      </w:r>
    </w:p>
    <w:p/>
    <w:p>
      <w:r xmlns:w="http://schemas.openxmlformats.org/wordprocessingml/2006/main">
        <w:t xml:space="preserve">Parapo 1: Sa Genesis 47:1-12, gidala ni Jose ang iyang amahan nga si Jacob sa atubangan ni Paraon aron ipaila siya. Gipanalanginan ni Jacob si Paraon, ug gihatag ni Paraon kanila ang yuta sa Gosen aron ilang puy-an. Tungod sa kagrabe sa gutom, si Jose nagpadayon sa pagdumala sa pag-apod-apod sa pagkaon sa tibuok Ehipto. Samtang nagkagrabe ang gutom, nahutdan ug kuwarta ang mga tawo aron makapalit ug lugas gikan kang Jose. Aron maseguro nga sila mabuhi, si Joseph misugyot og usa ka plano diin ilang ibaylo ang ilang kahayopan ug yuta alang sa pagkaon. Ang mga tawo kinabubut-ong miuyon ug nahimong mga alagad ni Paraon baylo sa pagkaon.</w:t>
      </w:r>
    </w:p>
    <w:p/>
    <w:p>
      <w:r xmlns:w="http://schemas.openxmlformats.org/wordprocessingml/2006/main">
        <w:t xml:space="preserve">Parapo 2: Nagpadayon sa Genesis 47:13-26, nagpadayon ang gutom, ug gitigom ni Jose ang tanang kuwarta ug kahayopan gikan sa mga tawo sa Ehipto ingong bahin sa iyang plano. Apan, wala niya kuhaa ang yuta nga iya sa mga pari tungod kay nakadawat sila ug regular nga pahat gikan kang Paraon. Sa paglabay sa panahon ug sa pagdako sa desperasyon taliwala sa populasyon tungod sa kakulang sa pagkaon, si Jose nagpatuman ug usa ka sistema diin siya nagtagana ug binhi alang sa pagpugas apan nagsugo kanila nga iuli ang ikalima nga bahin sa ilang mga ani ngadto kang Paraon.</w:t>
      </w:r>
    </w:p>
    <w:p/>
    <w:p>
      <w:r xmlns:w="http://schemas.openxmlformats.org/wordprocessingml/2006/main">
        <w:t xml:space="preserve">Parapo 3: Sa Genesis 47:27-31 , ang pamilya ni Jacob nanimuyo sa Ehipto sa yuta sa Gosen diin sila miuswag ug midaghan. Nagpuyo si Jacob didto sulod sa napulog pito ka tuig hangtod nga moabot ang katibuk-ang edad nga 147 ka tuig. Samtang nagkaduol ang iyang kinabuhi, gitawag ni Jacob ang iyang anak nga si Jose ug gihangyo siya nga dili siya ilubong sa Ehipto kondili uban sa iyang mga katigulangan sa lubnganan sa Canaan sa langob sa Macpela. Si Joseph miuyon niini nga hangyo.</w:t>
      </w:r>
    </w:p>
    <w:p/>
    <w:p>
      <w:r xmlns:w="http://schemas.openxmlformats.org/wordprocessingml/2006/main">
        <w:t xml:space="preserve">Sa katingbanan:</w:t>
      </w:r>
    </w:p>
    <w:p>
      <w:r xmlns:w="http://schemas.openxmlformats.org/wordprocessingml/2006/main">
        <w:t xml:space="preserve">Ang Genesis 47 nagpresentar:</w:t>
      </w:r>
    </w:p>
    <w:p>
      <w:r xmlns:w="http://schemas.openxmlformats.org/wordprocessingml/2006/main">
        <w:t xml:space="preserve">Si Jacob gipaila kang Paraon;</w:t>
      </w:r>
    </w:p>
    <w:p>
      <w:r xmlns:w="http://schemas.openxmlformats.org/wordprocessingml/2006/main">
        <w:t xml:space="preserve">Ang paghatag ug yuta sa Gosen alang sa ilang puloy-anan;</w:t>
      </w:r>
    </w:p>
    <w:p>
      <w:r xmlns:w="http://schemas.openxmlformats.org/wordprocessingml/2006/main">
        <w:t xml:space="preserve">Si Joseph nagdumala sa pag-apod-apod sa pagkaon panahon sa grabeng kagutom.</w:t>
      </w:r>
    </w:p>
    <w:p/>
    <w:p>
      <w:r xmlns:w="http://schemas.openxmlformats.org/wordprocessingml/2006/main">
        <w:t xml:space="preserve">Gisugyot ni Joseph ang usa ka sistema sa pagbinayloay nga naglambigit sa kahayupan ug yuta;</w:t>
      </w:r>
    </w:p>
    <w:p>
      <w:r xmlns:w="http://schemas.openxmlformats.org/wordprocessingml/2006/main">
        <w:t xml:space="preserve">Ang mga tawo nahimong mga alagad ni Paraon alang sa pagkaon;</w:t>
      </w:r>
    </w:p>
    <w:p>
      <w:r xmlns:w="http://schemas.openxmlformats.org/wordprocessingml/2006/main">
        <w:t xml:space="preserve">Gipatuman ni Jose ang usa ka plano diin ang ikalimang bahin sa mga ani mobalik kang Paraon.</w:t>
      </w:r>
    </w:p>
    <w:p/>
    <w:p>
      <w:r xmlns:w="http://schemas.openxmlformats.org/wordprocessingml/2006/main">
        <w:t xml:space="preserve">Ang banay ni Jacob mipuyo sa Gosen ug nagmauswagon;</w:t>
      </w:r>
    </w:p>
    <w:p>
      <w:r xmlns:w="http://schemas.openxmlformats.org/wordprocessingml/2006/main">
        <w:t xml:space="preserve">Si Jacob mipuyo didto hangtod sa katigulangon;</w:t>
      </w:r>
    </w:p>
    <w:p>
      <w:r xmlns:w="http://schemas.openxmlformats.org/wordprocessingml/2006/main">
        <w:t xml:space="preserve">Ang iyang hangyo alang sa paglubong uban sa mga katigulangan imbes sa Ehipto.</w:t>
      </w:r>
    </w:p>
    <w:p/>
    <w:p>
      <w:r xmlns:w="http://schemas.openxmlformats.org/wordprocessingml/2006/main">
        <w:t xml:space="preserve">Kini nga kapitulo nagsusi sa mga tema sama sa probisyon sa panahon sa kanihit, power dynamics tali sa mga magmamando ug mga sakop sa panahon sa krisis, pamilyahanong settlement sa gawas sa yutang kabilin padulong sa kauswagan o potensyal nga mga hagit nga motumaw tungod sa pagsalig sa langyaw nga mga gahum. Gipakita niini kung giunsa paglihok sa Dios pinaagi sa mga indibidwal sama ni Joseph nga gibutang sa estratehikong posisyon sa mga posisyon nga makahimo kanila sa pagluwas sa mga kinabuhi sa panahon sa krisis. Ang Genesis 47 nagtimaan sa usa ka importante nga yugto diin ang pamilya ni Jacob nakakaplag og dangpanan ubos sa pagmando sa Ehipto samtang nagmintinar sa ilang lahi nga pagkatawo sulod sa yuta nga gihatag ni Paraon.</w:t>
      </w:r>
    </w:p>
    <w:p/>
    <w:p>
      <w:r xmlns:w="http://schemas.openxmlformats.org/wordprocessingml/2006/main">
        <w:t xml:space="preserve">Genesis 47:1 Unya miadto si Jose ug nagsugilon kang Faraon, ug miingon siya: Ang akong amahan ug ang akong mga igsoon, ug ang ilang mga panon sa carnero, ug ang ilang mga vaca, ug ang tanan nga ila, nanggula sa yuta sa Canaan; ug, ania karon, sila atua sa yuta sa Gosen.</w:t>
      </w:r>
    </w:p>
    <w:p/>
    <w:p>
      <w:r xmlns:w="http://schemas.openxmlformats.org/wordprocessingml/2006/main">
        <w:t xml:space="preserve">Gipahibalo ni Jose si Paraon nga ang iyang pamilya ug ang ilang mga kabtangan miabot sa Gosen gikan sa Canaan.</w:t>
      </w:r>
    </w:p>
    <w:p/>
    <w:p>
      <w:r xmlns:w="http://schemas.openxmlformats.org/wordprocessingml/2006/main">
        <w:t xml:space="preserve">1. Ang tagana sa Diyos: Ang pamilya ni Jose gitagana nga kapuy-an ug mouswag sa Gosen.</w:t>
      </w:r>
    </w:p>
    <w:p/>
    <w:p>
      <w:r xmlns:w="http://schemas.openxmlformats.org/wordprocessingml/2006/main">
        <w:t xml:space="preserve">2. Ang pagkamatinumanon sa Dios: Ang pagtoo ni Jose sa Dios mitultol sa iyang pamilya nga mahiusa pag-usab sa Gosen.</w:t>
      </w:r>
    </w:p>
    <w:p/>
    <w:p>
      <w:r xmlns:w="http://schemas.openxmlformats.org/wordprocessingml/2006/main">
        <w:t xml:space="preserve">1. Salmo 37:25 "Batan-on pa ako, ug karon tigulang na; apan wala ako makakita sa matarung nga gibiyaan, ni sa iyang kaliwat nga nagpakilimos ug tinapay."</w:t>
      </w:r>
    </w:p>
    <w:p/>
    <w:p>
      <w:r xmlns:w="http://schemas.openxmlformats.org/wordprocessingml/2006/main">
        <w:t xml:space="preserve">2. Salmo 121:2 "Ang akong tabang nagagikan sa Ginoo, nga nagbuhat sa langit ug sa yuta."</w:t>
      </w:r>
    </w:p>
    <w:p/>
    <w:p>
      <w:r xmlns:w="http://schemas.openxmlformats.org/wordprocessingml/2006/main">
        <w:t xml:space="preserve">Genesis 47:2 Ug mikuha siya ug pipila sa iyang mga igsoon, bisan lima ka tawo, ug iyang gipaatubang sila kang Faraon.</w:t>
      </w:r>
    </w:p>
    <w:p/>
    <w:p>
      <w:r xmlns:w="http://schemas.openxmlformats.org/wordprocessingml/2006/main">
        <w:t xml:space="preserve">Giabiabi ni Paraon ang mga igsoon ni Jose sa Ehipto.</w:t>
      </w:r>
    </w:p>
    <w:p/>
    <w:p>
      <w:r xmlns:w="http://schemas.openxmlformats.org/wordprocessingml/2006/main">
        <w:t xml:space="preserve">1. Kitang tanan gidawat sa Dios, bisag asa ta gikan.</w:t>
      </w:r>
    </w:p>
    <w:p/>
    <w:p>
      <w:r xmlns:w="http://schemas.openxmlformats.org/wordprocessingml/2006/main">
        <w:t xml:space="preserve">2. Ang gahum sa Dios molapas sa mga utlanan sa mga nasud ug mga tribo.</w:t>
      </w:r>
    </w:p>
    <w:p/>
    <w:p>
      <w:r xmlns:w="http://schemas.openxmlformats.org/wordprocessingml/2006/main">
        <w:t xml:space="preserve">1. Roma 8:38-39: Kay ako nakasiguro nga bisan ang kamatayon o kinabuhi, o mga manulonda, o mga punoan, o mga butang karon, o mga butang nga umalabut, bisan ang mga gahum, bisan ang kahitas-an, bisan ang giladmon, o bisan unsa sa tanan nga binuhat, dili makahimo. aron sa pagpahimulag kanato gikan sa gugma sa Dios diha kang Cristo Jesus nga atong Ginoo.</w:t>
      </w:r>
    </w:p>
    <w:p/>
    <w:p>
      <w:r xmlns:w="http://schemas.openxmlformats.org/wordprocessingml/2006/main">
        <w:t xml:space="preserve">2. Salmo 139:1-4: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Genesis 47:3 Ug si Faraon miingon sa iyang mga igsoon: Unsa ba ang inyong pangita sa kinabuhi? Ug sila miingon kang Faraon: Ang imong mga alagad mga magbalantay sa carnero, kami ug ang among mga amahan.</w:t>
      </w:r>
    </w:p>
    <w:p/>
    <w:p>
      <w:r xmlns:w="http://schemas.openxmlformats.org/wordprocessingml/2006/main">
        <w:t xml:space="preserve">Gipangutana ni Paraon ang iyang mga igsoon mahitungod sa ilang trabaho, ug mitubag sila nga mga magbalantay sila sa karnero, sama sa ilang mga amahan.</w:t>
      </w:r>
    </w:p>
    <w:p/>
    <w:p>
      <w:r xmlns:w="http://schemas.openxmlformats.org/wordprocessingml/2006/main">
        <w:t xml:space="preserve">1. Ang kamahinungdanon sa pagkahibalo sa atong kagikan ug ang epekto niini sa atong pagkatawo.</w:t>
      </w:r>
    </w:p>
    <w:p/>
    <w:p>
      <w:r xmlns:w="http://schemas.openxmlformats.org/wordprocessingml/2006/main">
        <w:t xml:space="preserve">2. Giunsa kita sa pagpanalangin sa Ginoo sa lain-laing mga trabaho nga Iyang gipili alang kanato.</w:t>
      </w:r>
    </w:p>
    <w:p/>
    <w:p>
      <w:r xmlns:w="http://schemas.openxmlformats.org/wordprocessingml/2006/main">
        <w:t xml:space="preserve">1. Mateo 25:14-30 - Sambingay sa mga Talento.</w:t>
      </w:r>
    </w:p>
    <w:p/>
    <w:p>
      <w:r xmlns:w="http://schemas.openxmlformats.org/wordprocessingml/2006/main">
        <w:t xml:space="preserve">2. Genesis 45:5-8 - Gipadayag ni Jose ang iyang kaugalingon ngadto sa iyang mga igsoon.</w:t>
      </w:r>
    </w:p>
    <w:p/>
    <w:p>
      <w:r xmlns:w="http://schemas.openxmlformats.org/wordprocessingml/2006/main">
        <w:t xml:space="preserve">Genesis 47:4 Labut pa miingon sila kang Faraon: Mianhi kami sa pagpuyo niining yutaa; kay ang imong mga alagad walay sibsibanan sa ilang mga panon; kay daku ang gutom sa yuta sa Canaan: busa karon, nangaliyupo kami kanimo, papuyoa ang imong mga alagad sa yuta sa Gosen.</w:t>
      </w:r>
    </w:p>
    <w:p/>
    <w:p>
      <w:r xmlns:w="http://schemas.openxmlformats.org/wordprocessingml/2006/main">
        <w:t xml:space="preserve">Ang katawhan sa Israel nangamuyo kang Paraon alang sa pagtugot sa pagpuyo sa yuta sa Gosen, tungod sa kagutom sa yuta sa Canaan.</w:t>
      </w:r>
    </w:p>
    <w:p/>
    <w:p>
      <w:r xmlns:w="http://schemas.openxmlformats.org/wordprocessingml/2006/main">
        <w:t xml:space="preserve">1. Kon sa Unsang Paagi ang Diyos Nagsustento sa Panahon sa Kagutom</w:t>
      </w:r>
    </w:p>
    <w:p/>
    <w:p>
      <w:r xmlns:w="http://schemas.openxmlformats.org/wordprocessingml/2006/main">
        <w:t xml:space="preserve">2. Ang Pagkamatinud-anon sa Dios Latas sa Malisud nga Panahon</w:t>
      </w:r>
    </w:p>
    <w:p/>
    <w:p>
      <w:r xmlns:w="http://schemas.openxmlformats.org/wordprocessingml/2006/main">
        <w:t xml:space="preserve">1. Salmo 33:18-19 "Tan-awa, ang mata sa Ginoo anaa sa mga nangahadlok kaniya, sa mga nagalaum sa iyang mahigugmaong-kalolot, aron iyang luwason ang ilang kalag gikan sa kamatayon, Ug bantayan sila nga buhi sa panahon sa gutom.</w:t>
      </w:r>
    </w:p>
    <w:p/>
    <w:p>
      <w:r xmlns:w="http://schemas.openxmlformats.org/wordprocessingml/2006/main">
        <w:t xml:space="preserve">2. Mateo 6:25-34 "Busa sultihan ko kamo, ayaw kamo pagkabalaka mahitungod sa inyong kinabuhi, kon unsa ang inyong kan-on o unsa ang inyong imnon, o mahitungod sa inyong lawas, kon unsa ang inyong isul-ob. Dili ba ang kinabuhi labaw pa kay sa pagkaon, ug ang lawas labaw pa kay sa bisti? Tan-awa ang mga langgam sa kalangitan: wala sila magpugas ni mag-ani ni magtigom sa mga dapa, apan gipakaon sila sa inyong langitnong Amahan. Dili ba kamo mas bililhon pa kay kanila?..."</w:t>
      </w:r>
    </w:p>
    <w:p/>
    <w:p>
      <w:r xmlns:w="http://schemas.openxmlformats.org/wordprocessingml/2006/main">
        <w:t xml:space="preserve">Genesis 47:5 Ug si Faraon misulti kang Jose, nga nagaingon: Ang imong amahan ug ang imong mga igsoon mianhi kanimo;</w:t>
      </w:r>
    </w:p>
    <w:p/>
    <w:p>
      <w:r xmlns:w="http://schemas.openxmlformats.org/wordprocessingml/2006/main">
        <w:t xml:space="preserve">Ang Paraon nakigsulti kang Jose, nga nagdapit sa iyang amahan ug mga igsoong lalaki sa pag-adto kaniya.</w:t>
      </w:r>
    </w:p>
    <w:p/>
    <w:p>
      <w:r xmlns:w="http://schemas.openxmlformats.org/wordprocessingml/2006/main">
        <w:t xml:space="preserve">1: Ang paghatag sa Dios kanunay nga naglihok, bisan sa lisud nga mga kahimtang.</w:t>
      </w:r>
    </w:p>
    <w:p/>
    <w:p>
      <w:r xmlns:w="http://schemas.openxmlformats.org/wordprocessingml/2006/main">
        <w:t xml:space="preserve">2: Makasalig kita nga ang Dios motagana alang kanato, bisan sa labing lisud nga mga panahon.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Genesis 47:6 Ang yuta sa Egipto anaa sa atubangan mo; sa labing maayo sa yuta papuy-on ang imong amahan ug mga igsoon; papuy-a sila sa yuta sa Gosen: ug kong nakaila ka ug bisan kinsa nga mga tawo nga kusug sa ilang taliwala, nan himoa sila nga mga punoan sa akong kahayupan.</w:t>
      </w:r>
    </w:p>
    <w:p/>
    <w:p>
      <w:r xmlns:w="http://schemas.openxmlformats.org/wordprocessingml/2006/main">
        <w:t xml:space="preserve">Gisugo ni Jose ang iyang mga igsoon nga mopuyo sa kinamaayohang mga bahin sa Ehipto ug sa pagtudlo sa labing may katakos taliwala kanila aron mahimong mga pangulo sa iyang kahayopan.</w:t>
      </w:r>
    </w:p>
    <w:p/>
    <w:p>
      <w:r xmlns:w="http://schemas.openxmlformats.org/wordprocessingml/2006/main">
        <w:t xml:space="preserve">1. Sa diha nga ang Dios mobutang kanato sa usa ka bag-o nga palibot, kita kinahanglan gayud nga maningkamot sa paghimo sa pinakamaayo sa sitwasyon ug gamiton ang atong mga kahanas ug mga abilidad sa pagpangulo ug pagserbisyo.</w:t>
      </w:r>
    </w:p>
    <w:p/>
    <w:p>
      <w:r xmlns:w="http://schemas.openxmlformats.org/wordprocessingml/2006/main">
        <w:t xml:space="preserve">2. Kinahanglan natong pangitaon ug ilhon ang mga talento ug abilidad sa uban ug gamiton kini aron matuman ang kabubut-on sa Dios.</w:t>
      </w:r>
    </w:p>
    <w:p/>
    <w:p>
      <w:r xmlns:w="http://schemas.openxmlformats.org/wordprocessingml/2006/main">
        <w:t xml:space="preserve">1. Filipos 4:13 - "Mahimo ko ang tanang butang pinaagi kaniya nga nagpalig-on kanako."</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Genesis 47:7 Ug gipasulod ni Jose ang iyang amahan nga si Jacob, ug iyang gipaatubang siya sa atubangan ni Faraon; ug si Jacob nanalangin kang Faraon.</w:t>
      </w:r>
    </w:p>
    <w:p/>
    <w:p>
      <w:r xmlns:w="http://schemas.openxmlformats.org/wordprocessingml/2006/main">
        <w:t xml:space="preserve">Gidala ni Jose ang iyang amahan nga si Jacob ngadto kang Paraon, ug gipanalanginan ni Jacob si Paraon.</w:t>
      </w:r>
    </w:p>
    <w:p/>
    <w:p>
      <w:r xmlns:w="http://schemas.openxmlformats.org/wordprocessingml/2006/main">
        <w:t xml:space="preserve">1. Ang kamahinungdanon sa pagpasidungog sa imong mga tigulang.</w:t>
      </w:r>
    </w:p>
    <w:p/>
    <w:p>
      <w:r xmlns:w="http://schemas.openxmlformats.org/wordprocessingml/2006/main">
        <w:t xml:space="preserve">2. Ang panalipod sa Dios sa Iyang katawhan.</w:t>
      </w:r>
    </w:p>
    <w:p/>
    <w:p>
      <w:r xmlns:w="http://schemas.openxmlformats.org/wordprocessingml/2006/main">
        <w:t xml:space="preserve">1. Proverbio 17:6 - "Ang mga apo mao ang purongpurong sa mga tigulang, ug ang himaya sa mga anak mao ang ilang mga amahan."</w:t>
      </w:r>
    </w:p>
    <w:p/>
    <w:p>
      <w:r xmlns:w="http://schemas.openxmlformats.org/wordprocessingml/2006/main">
        <w:t xml:space="preserve">2. Genesis 26:24 - "Ug ang Ginoo mipakita kaniya niadtong gabhiona, ug miingon, Ako mao ang Dios ni Abraham nga imong amahan: ayaw kahadlok, kay ako magauban kanimo, ug ikaw pagapanalanginan ko, ug pagapadaghanon ko ang imong kaliwatan alang sa akong alagad alang kang Abraham.”</w:t>
      </w:r>
    </w:p>
    <w:p/>
    <w:p>
      <w:r xmlns:w="http://schemas.openxmlformats.org/wordprocessingml/2006/main">
        <w:t xml:space="preserve">Genesis 47:8 Ug si Faraon miingon kang Jacob: Kapila na ang imong panuigon?</w:t>
      </w:r>
    </w:p>
    <w:p/>
    <w:p>
      <w:r xmlns:w="http://schemas.openxmlformats.org/wordprocessingml/2006/main">
        <w:t xml:space="preserve">Si Jacob mitubag kang Faraon nga siya usa ka gatus ug katloan ka tuig ang panuigon.</w:t>
      </w:r>
    </w:p>
    <w:p/>
    <w:p>
      <w:r xmlns:w="http://schemas.openxmlformats.org/wordprocessingml/2006/main">
        <w:t xml:space="preserve">Gisultihan ni Jacob si Paraon nga siya 130 anyos sa dihang gipangutana siya bahin sa iyang edad.</w:t>
      </w:r>
    </w:p>
    <w:p/>
    <w:p>
      <w:r xmlns:w="http://schemas.openxmlformats.org/wordprocessingml/2006/main">
        <w:t xml:space="preserve">1. Ang kamahinungdanon sa edad ug kaalam: Sa paggamit sa ehemplo ni Jacob, atong makita ang bili sa edad ug kasinatian sa kinabuhi.</w:t>
      </w:r>
    </w:p>
    <w:p/>
    <w:p>
      <w:r xmlns:w="http://schemas.openxmlformats.org/wordprocessingml/2006/main">
        <w:t xml:space="preserve">2. Ang gahum sa hugot nga pagtuo: Bisan pa sa dako nga edad ni Jacob, siya nagpadayon sa pagsalig sa Ginoo ug misunod sa iyang kabubut-on.</w:t>
      </w:r>
    </w:p>
    <w:p/>
    <w:p>
      <w:r xmlns:w="http://schemas.openxmlformats.org/wordprocessingml/2006/main">
        <w:t xml:space="preserve">1. Proverbio 16:31 Ang ubanon maoy purongpurong sa himaya; kini maangkon sa usa ka matarung nga kinabuhi.</w:t>
      </w:r>
    </w:p>
    <w:p/>
    <w:p>
      <w:r xmlns:w="http://schemas.openxmlformats.org/wordprocessingml/2006/main">
        <w:t xml:space="preserve">2. Salmo 90:12 Busa tudloi kami sa pag-ihap sa among mga adlaw aron makabaton kami ug kasingkasing nga maalamon.</w:t>
      </w:r>
    </w:p>
    <w:p/>
    <w:p>
      <w:r xmlns:w="http://schemas.openxmlformats.org/wordprocessingml/2006/main">
        <w:t xml:space="preserve">Genesis 47:9 Ug si Jacob miingon kang Faraon: Ang mga adlaw sa mga tuig sa akong paglangyaw-langyaw maoy usa ka gatus ug katloan ka tuig; ang kinabuhi sa akong mga amahan sa mga adlaw sa ilang pagpanaw.</w:t>
      </w:r>
    </w:p>
    <w:p/>
    <w:p>
      <w:r xmlns:w="http://schemas.openxmlformats.org/wordprocessingml/2006/main">
        <w:t xml:space="preserve">Gisultihan ni Jacob si Paraon nga ang iyang kinabuhi mubo ug lisud kon itandi sa iyang mga katigulangan, kinsa mas taas ug mas maayong kinabuhi.</w:t>
      </w:r>
    </w:p>
    <w:p/>
    <w:p>
      <w:r xmlns:w="http://schemas.openxmlformats.org/wordprocessingml/2006/main">
        <w:t xml:space="preserve">1. Pagkat-on sa Pagsalig sa Dios sa Malisud nga mga Panahon</w:t>
      </w:r>
    </w:p>
    <w:p/>
    <w:p>
      <w:r xmlns:w="http://schemas.openxmlformats.org/wordprocessingml/2006/main">
        <w:t xml:space="preserve">2. Pagkinabuhi nga May Kalipay ug Katagbawan sa Kalisod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Genesis 47:10 Ug si Jacob nanalangin kang Faraon, ug mipahawa siya sa atubangan ni Faraon.</w:t>
      </w:r>
    </w:p>
    <w:p/>
    <w:p>
      <w:r xmlns:w="http://schemas.openxmlformats.org/wordprocessingml/2006/main">
        <w:t xml:space="preserve">Gipanalanginan ni Jacob si Paraon ug dayon mibiya sa iyang atubangan.</w:t>
      </w:r>
    </w:p>
    <w:p/>
    <w:p>
      <w:r xmlns:w="http://schemas.openxmlformats.org/wordprocessingml/2006/main">
        <w:t xml:space="preserve">1. Ang Aton Pagkamatinumanon sa mga May Awtoridad (Genesis 47:10)</w:t>
      </w:r>
    </w:p>
    <w:p/>
    <w:p>
      <w:r xmlns:w="http://schemas.openxmlformats.org/wordprocessingml/2006/main">
        <w:t xml:space="preserve">2. Panalanginan Kadtong Adunay Awtoridad (Genesis 47:10)</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Proverbio 24:26 - Bisan kinsa nga mohatag sa usa ka matinud-anon nga tubag mohalok sa mga ngabil.</w:t>
      </w:r>
    </w:p>
    <w:p/>
    <w:p>
      <w:r xmlns:w="http://schemas.openxmlformats.org/wordprocessingml/2006/main">
        <w:t xml:space="preserve">Genesis 47:11 Ug gibutang ni Jose ang iyang amahan ug ang iyang mga igsoon nga lalake, ug gihatagan sila ug pagpanag-iya sa yuta sa Egipto, sa labing maayo nga yuta, sa yuta sa Rameses, ingon sa gisugo ni Faraon.</w:t>
      </w:r>
    </w:p>
    <w:p/>
    <w:p>
      <w:r xmlns:w="http://schemas.openxmlformats.org/wordprocessingml/2006/main">
        <w:t xml:space="preserve">Gituman ni Jose ang sugo ni Paraon ug gihatagan ang iyang pamilya ug pagpanag-iya sa kinamaayohang bahin sa Ehipto, ilabina sa yuta sa Rameses.</w:t>
      </w:r>
    </w:p>
    <w:p/>
    <w:p>
      <w:r xmlns:w="http://schemas.openxmlformats.org/wordprocessingml/2006/main">
        <w:t xml:space="preserve">1. Ang Dios nagsugo kanato nga magmasulundon; Si Joseph usa ka ehemplo niini nga pagkamasulundon.</w:t>
      </w:r>
    </w:p>
    <w:p/>
    <w:p>
      <w:r xmlns:w="http://schemas.openxmlformats.org/wordprocessingml/2006/main">
        <w:t xml:space="preserve">2. Ang hugot nga pagtuo ni Jose sa Dios nakapahimo kaniya sa pagsunod sa sugo ni Paraon ug sa pagsangkap sa iyang pamilya.</w:t>
      </w:r>
    </w:p>
    <w:p/>
    <w:p>
      <w:r xmlns:w="http://schemas.openxmlformats.org/wordprocessingml/2006/main">
        <w:t xml:space="preserve">1. Genesis 22:18 - Ug diha sa imong kaliwat ang tanang mga nasud sa yuta mapanalanginan, tungod kay ikaw mituman sa Akong tingog.</w:t>
      </w:r>
    </w:p>
    <w:p/>
    <w:p>
      <w:r xmlns:w="http://schemas.openxmlformats.org/wordprocessingml/2006/main">
        <w:t xml:space="preserve">2. Deuteronomio 28:1-2 - Karon mahinabo, kon tumanon ninyo pag-ayo ang tingog ni Jehova nga inyong Dios, sa pagbantay pag-ayo sa tanan niyang mga sugo nga akong ginasugo kaninyo niining adlawa, nga ang Ginoo nga inyong Dios magabayaw kaninyo sa itaas. tanang kanasoran sa yuta.</w:t>
      </w:r>
    </w:p>
    <w:p/>
    <w:p>
      <w:r xmlns:w="http://schemas.openxmlformats.org/wordprocessingml/2006/main">
        <w:t xml:space="preserve">Genesis 47:12 Ug gipakaon ni Jose ug tinapay ang iyang amahan, ug ang iyang mga igsoon nga lalake, ug ang tibook panimalay sa iyang amahan, sumala sa ilang mga panimalay.</w:t>
      </w:r>
    </w:p>
    <w:p/>
    <w:p>
      <w:r xmlns:w="http://schemas.openxmlformats.org/wordprocessingml/2006/main">
        <w:t xml:space="preserve">Si Jose naghatag ug pagkaon ug sustento sa iyang pamilya, sumala sa gidak-on sa matag pamilya.</w:t>
      </w:r>
    </w:p>
    <w:p/>
    <w:p>
      <w:r xmlns:w="http://schemas.openxmlformats.org/wordprocessingml/2006/main">
        <w:t xml:space="preserve">1. Ang Dios Nag-atiman sa Atong mga Panginahanglan - Filipos 4:19</w:t>
      </w:r>
    </w:p>
    <w:p/>
    <w:p>
      <w:r xmlns:w="http://schemas.openxmlformats.org/wordprocessingml/2006/main">
        <w:t xml:space="preserve">2. Ang Gahum sa Pagkamanggihatagon - Lucas 6:38</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1 Timoteo 6:17-19 - Tudloi sila nga mga adunahan niining kalibutana, nga dili sila magmapahitas-on, ni mosalig sa walay kasigurohan nga mga bahandi, kondili sa buhi nga Dios, nga nagahatag kanato sa madagayaon gayud sa tanan nga mga butang aron sa pagkalipay; Nga sila magbuhat ug maayo, nga sila madato sa maayong mga buhat, andam sa pag-apod-apod, andam sa pagpaambit; Nga nagatigum alang sa ilang kaugalingon ug usa ka maayong patukoranan alang sa panahon nga umalabut, aron ilang magunitan ang kinabuhi nga walay katapusan.</w:t>
      </w:r>
    </w:p>
    <w:p/>
    <w:p>
      <w:r xmlns:w="http://schemas.openxmlformats.org/wordprocessingml/2006/main">
        <w:t xml:space="preserve">Genesis 47:13 Ug walay tinapay sa tibook nga yuta; kay ang gutom hilabihan ka daku, mao nga ang yuta sa Egipto ug ang tibook nga yuta sa Canaan nangaluya tungod sa gutom.</w:t>
      </w:r>
    </w:p>
    <w:p/>
    <w:p>
      <w:r xmlns:w="http://schemas.openxmlformats.org/wordprocessingml/2006/main">
        <w:t xml:space="preserve">Ang yuta sa Ehipto ug Canaan nakasinati ug dakong gutom.</w:t>
      </w:r>
    </w:p>
    <w:p/>
    <w:p>
      <w:r xmlns:w="http://schemas.openxmlformats.org/wordprocessingml/2006/main">
        <w:t xml:space="preserve">1: Pagtagana sa Diyos: Kon sa Unsang Paagi Ang Diyos Nagtagana Alang Kanato sa Panahon sa Panginahanglan</w:t>
      </w:r>
    </w:p>
    <w:p/>
    <w:p>
      <w:r xmlns:w="http://schemas.openxmlformats.org/wordprocessingml/2006/main">
        <w:t xml:space="preserve">2: Pagtuo Atubangan sa Kalisud: Pagbuntog sa mga Kalisud uban ang Pagsalig sa Dios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Filipos 4:19 - "Ug ang akong Dios maghatag sa tanan ninyong panginahanglan sumala sa iyang bahandi sa himaya diha kang Kristo Jesus."</w:t>
      </w:r>
    </w:p>
    <w:p/>
    <w:p>
      <w:r xmlns:w="http://schemas.openxmlformats.org/wordprocessingml/2006/main">
        <w:t xml:space="preserve">Genesis 47:14 Ug gitigum ni Jose ang tanan nga salapi nga nakita didto sa yuta sa Egipto, ug sa yuta sa Canaan, alang sa trigo nga ilang gipamalit, ug gidala ni Jose ang salapi ngadto sa balay ni Faraon.</w:t>
      </w:r>
    </w:p>
    <w:p/>
    <w:p>
      <w:r xmlns:w="http://schemas.openxmlformats.org/wordprocessingml/2006/main">
        <w:t xml:space="preserve">Gitigom ni Jose ang tanang bahandi gikan sa Ehipto ug Canaan aron dad-on sa balay ni Paraon.</w:t>
      </w:r>
    </w:p>
    <w:p/>
    <w:p>
      <w:r xmlns:w="http://schemas.openxmlformats.org/wordprocessingml/2006/main">
        <w:t xml:space="preserve">1. Pagpuyo uban sa Pagkamanggihatagon - Sa unsang paagi ang ehemplo ni Joseph nagpakita kanato sa paggamit sa atong bahandi sa pagpanalangin sa uban.</w:t>
      </w:r>
    </w:p>
    <w:p/>
    <w:p>
      <w:r xmlns:w="http://schemas.openxmlformats.org/wordprocessingml/2006/main">
        <w:t xml:space="preserve">2. Ang mga Panalangin sa Pagkamasulundon - Ang mga ganti sa pagsunod sa mga sugo sa Dios sa atong kinabuhi.</w:t>
      </w:r>
    </w:p>
    <w:p/>
    <w:p>
      <w:r xmlns:w="http://schemas.openxmlformats.org/wordprocessingml/2006/main">
        <w:t xml:space="preserve">1. Deuteronomio 15:7-11 - Ang sugo nga magpahulam sa mga kabos ug dili magpatubo.</w:t>
      </w:r>
    </w:p>
    <w:p/>
    <w:p>
      <w:r xmlns:w="http://schemas.openxmlformats.org/wordprocessingml/2006/main">
        <w:t xml:space="preserve">2. Mateo 6:19-21 - Ang pagtudlo ni Jesus sa pagtigom ug mga bahandi sa Langit, dili sa Yuta.</w:t>
      </w:r>
    </w:p>
    <w:p/>
    <w:p>
      <w:r xmlns:w="http://schemas.openxmlformats.org/wordprocessingml/2006/main">
        <w:t xml:space="preserve">Genesis 47:15 Ug sa nahurot na ang salapi sa yuta sa Egipto, ug sa yuta sa Canaan, ang tanang mga Egiptohanon mingduol kang Jose, ug nanag-ingon sila: Hatagi kami ug tinapay: kay nganong mangamatay kami sa imong atubangan? kay ang salapi nahurot.</w:t>
      </w:r>
    </w:p>
    <w:p/>
    <w:p>
      <w:r xmlns:w="http://schemas.openxmlformats.org/wordprocessingml/2006/main">
        <w:t xml:space="preserve">Gihatagan ni Jose ug pan ang mga Ehiptohanon baylo sa ilang kahayopan sa panahon sa kagutom.</w:t>
      </w:r>
    </w:p>
    <w:p/>
    <w:p>
      <w:r xmlns:w="http://schemas.openxmlformats.org/wordprocessingml/2006/main">
        <w:t xml:space="preserve">1. Ang Dios nagahatag sa panahon sa kasamok - Genesis 47:15</w:t>
      </w:r>
    </w:p>
    <w:p/>
    <w:p>
      <w:r xmlns:w="http://schemas.openxmlformats.org/wordprocessingml/2006/main">
        <w:t xml:space="preserve">2. Ang kamahinungdanon sa pagkaandam alang sa wala damha nga mga sitwasyon - Genesis 47:15</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Proverbio 6:6-8 - Umadto ka sa olmigas, Oh tapulan; palandunga ang iyang mga dalan, ug pagmaalamon. Walay pangulo, opisyal, o magmamando, siya nag-andam sa iyang pan sa ting-init ug nagtigom sa iyang pagkaon sa ting-ani.</w:t>
      </w:r>
    </w:p>
    <w:p/>
    <w:p>
      <w:r xmlns:w="http://schemas.openxmlformats.org/wordprocessingml/2006/main">
        <w:t xml:space="preserve">Genesis 47:16 Ug si Jose miingon: Ihatag ninyo ang inyong mga vaca; ug ako magahatag kanimo alang sa imong kahayupan, kong ang salapi mahurot.</w:t>
      </w:r>
    </w:p>
    <w:p/>
    <w:p>
      <w:r xmlns:w="http://schemas.openxmlformats.org/wordprocessingml/2006/main">
        <w:t xml:space="preserve">Si Joseph mitanyag nga ibaylo ang mga baka alang sa mga butang kon ang mga tawo walay kwarta.</w:t>
      </w:r>
    </w:p>
    <w:p/>
    <w:p>
      <w:r xmlns:w="http://schemas.openxmlformats.org/wordprocessingml/2006/main">
        <w:t xml:space="preserve">1. "Ang Dios Nagtagana: Sa Unsang Paagi ang Matinud-anon nga Pagkatinugyanan ni Joseph Nagpunting Kanato sa Pagtagana sa Dios"</w:t>
      </w:r>
    </w:p>
    <w:p/>
    <w:p>
      <w:r xmlns:w="http://schemas.openxmlformats.org/wordprocessingml/2006/main">
        <w:t xml:space="preserve">2. "Ang Pagkamatinud-anon ni Jose: Sa Unsang Paagi ang Iyang Pagkamaunongon ug Pagsalig sa Dios Motultol sa Panalangin"</w:t>
      </w:r>
    </w:p>
    <w:p/>
    <w:p>
      <w:r xmlns:w="http://schemas.openxmlformats.org/wordprocessingml/2006/main">
        <w:t xml:space="preserve">1. 2 Mga Taga-Corinto 9:8-10 - "Ug ang Dios makahimo sa pagpadagaya sa tanang grasya nganha kaninyo, aron nga mabatonan ninyo ang tanang kaigoan sa tanang butang sa tanang panahon, modagaya kamo sa tanang maayong buhat."</w:t>
      </w:r>
    </w:p>
    <w:p/>
    <w:p>
      <w:r xmlns:w="http://schemas.openxmlformats.org/wordprocessingml/2006/main">
        <w:t xml:space="preserve">2. Mga Taga-Filipos 4:19 - "Ug ang akong Dios maghatag sa tanan ninyong panginahanglan sumala sa iyang bahandi sa himaya diha kang Kristo Jesus."</w:t>
      </w:r>
    </w:p>
    <w:p/>
    <w:p>
      <w:r xmlns:w="http://schemas.openxmlformats.org/wordprocessingml/2006/main">
        <w:t xml:space="preserve">Genesis 47:17 Ug gidala nila ang ilang mga baka ngadto kang Jose: ug gihatagan sila ni Jose ug tinapay baylo sa mga kabayo, ug alang sa mga panon, ug alang sa mga baka, ug alang sa mga asno; alang nianang tuiga.</w:t>
      </w:r>
    </w:p>
    <w:p/>
    <w:p>
      <w:r xmlns:w="http://schemas.openxmlformats.org/wordprocessingml/2006/main">
        <w:t xml:space="preserve">Gihatagan ni Jose ug pan ang mga tawo baylo sa ilang kahayopan.</w:t>
      </w:r>
    </w:p>
    <w:p/>
    <w:p>
      <w:r xmlns:w="http://schemas.openxmlformats.org/wordprocessingml/2006/main">
        <w:t xml:space="preserve">1. Ang Dios mohatag kanato bisan sa panahon sa kanihit.</w:t>
      </w:r>
    </w:p>
    <w:p/>
    <w:p>
      <w:r xmlns:w="http://schemas.openxmlformats.org/wordprocessingml/2006/main">
        <w:t xml:space="preserve">2. Ang gahum sa pagbinayloay sa usag usa ug ang kamahinungdanon sa pagpaambit.</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Buhat 20:35 - "Sa tanang butang gipakita ko kaninyo nga pinaagi sa paghago niining paagiha kinahanglan natong tabangan ang mga mahuyang ug hinumdoman ang mga pulong ni Ginoong Jesus, giunsa niya sa iyang kaugalingon nga miingon, Labi pang bulahan ang paghatag kay sa pagdawat. ."</w:t>
      </w:r>
    </w:p>
    <w:p/>
    <w:p>
      <w:r xmlns:w="http://schemas.openxmlformats.org/wordprocessingml/2006/main">
        <w:t xml:space="preserve">Genesis 47:18 Ug sa pagkatapus niadtong tuiga, ming-adto sila kaniya sa ikaduha ka tuig, ug ming-ingon kaniya: Dili kami magatago niana sa akong ginoo, nga ang among salapi nahurot na; ang akong ginoo usab adunay among mga panon sa kahayupan; walay nahabilin sa atubangan sa akong ginoo, kondili ang among mga lawas, ug ang among mga yuta:</w:t>
      </w:r>
    </w:p>
    <w:p/>
    <w:p>
      <w:r xmlns:w="http://schemas.openxmlformats.org/wordprocessingml/2006/main">
        <w:t xml:space="preserve">Gipahibalo sa katawhan sa Ehipto si Jose nga nahurot na ang ilang salapi ug mga panon sa baka ug ang nahibilin na lang nga ikahatag mao ang ilang mga lawas ug yuta.</w:t>
      </w:r>
    </w:p>
    <w:p/>
    <w:p>
      <w:r xmlns:w="http://schemas.openxmlformats.org/wordprocessingml/2006/main">
        <w:t xml:space="preserve">1. Kinahanglang hinumdoman nato ang pagsalig sa tagana sa Diyos bisag unsa ka grabe ang atong mga kahimtang</w:t>
      </w:r>
    </w:p>
    <w:p/>
    <w:p>
      <w:r xmlns:w="http://schemas.openxmlformats.org/wordprocessingml/2006/main">
        <w:t xml:space="preserve">2. Kinahanglang andam kita sa paggamit sa atong mga kahinguhaan aron makabenepisyo niadtong naglibot kanato</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Genesis 47:19 Ngano man nga mangamatay kami sa atubangan sa imong mga mata, kami ug ang among yuta? Palita kami ug ang among yuta sa tinapay, ug kami ug ang among yuta maulipon ni Faraon: ug hatagi kami ug binhi, aron kami mabuhi, ug dili mangamatay, aron ang yuta dili mahimong biniyaan.</w:t>
      </w:r>
    </w:p>
    <w:p/>
    <w:p>
      <w:r xmlns:w="http://schemas.openxmlformats.org/wordprocessingml/2006/main">
        <w:t xml:space="preserve">Ang mga Israelita nangamuyo kang Paraon nga paliton ang ilang yuta, nagtanyag nga mahimong mga sulugoon baylo sa pagkaon ug binhi, aron sila makapadayon sa pagkinabuhi ug dili mamatay sa kagutom.</w:t>
      </w:r>
    </w:p>
    <w:p/>
    <w:p>
      <w:r xmlns:w="http://schemas.openxmlformats.org/wordprocessingml/2006/main">
        <w:t xml:space="preserve">1. Pagsalig sa Diyos sa Malisod nga mga Panahon: Mga Leksyon gikan sa mga Israelita sa Genesis 47:19</w:t>
      </w:r>
    </w:p>
    <w:p/>
    <w:p>
      <w:r xmlns:w="http://schemas.openxmlformats.org/wordprocessingml/2006/main">
        <w:t xml:space="preserve">2. Ang Gahom sa Paglahutay: Giunsa Pagpasundayag sa mga Israelinhon ang Pagtuo Atubangan sa Kalisod</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Hebreohanon 11:6 - Ug kon walay pagtoo dili gayud mahimo ang pagpahimuot Kaniya, kay ang moduol sa Dios kinahanglan motoo nga mao Siya ug nga Siya mao ang magbaganti niadtong nangita Kaniya.</w:t>
      </w:r>
    </w:p>
    <w:p/>
    <w:p>
      <w:r xmlns:w="http://schemas.openxmlformats.org/wordprocessingml/2006/main">
        <w:t xml:space="preserve">Genesis 47:20 Ug gipalit ni Jose ang tibook nga yuta sa Egipto alang kang Faraon; kay ang mga Egiptohanon namaligya ang tagsatagsa ka tawo sa iyang uma, kay ang gutom midaug kanila: busa ang yuta napanag-iya ni Faraon.</w:t>
      </w:r>
    </w:p>
    <w:p/>
    <w:p>
      <w:r xmlns:w="http://schemas.openxmlformats.org/wordprocessingml/2006/main">
        <w:t xml:space="preserve">Gipalit ni Jose ang tibuok yuta sa Ehipto aron maluwas ang katawhan gikan sa gutom.</w:t>
      </w:r>
    </w:p>
    <w:p/>
    <w:p>
      <w:r xmlns:w="http://schemas.openxmlformats.org/wordprocessingml/2006/main">
        <w:t xml:space="preserve">1. Ang Dios makagamit kanato sa pagsangkap sa uban sa panahon sa panginahanglan.</w:t>
      </w:r>
    </w:p>
    <w:p/>
    <w:p>
      <w:r xmlns:w="http://schemas.openxmlformats.org/wordprocessingml/2006/main">
        <w:t xml:space="preserve">2. Makasalig kita sa Dios sa paghatag kanato sa tanang panahon.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Genesis 47:21 Ug mahitungod sa katawohan, iyang gibalhin sila ngadto sa mga ciudad gikan sa usa ka tumoy sa mga utlanan sa Egipto ngadto sa laing tumoy niini.</w:t>
      </w:r>
    </w:p>
    <w:p/>
    <w:p>
      <w:r xmlns:w="http://schemas.openxmlformats.org/wordprocessingml/2006/main">
        <w:t xml:space="preserve">Gibalhin ni Jose ang katawhan sa Ehipto ngadto sa lainlaing siyudad sa tibuok nasod.</w:t>
      </w:r>
    </w:p>
    <w:p/>
    <w:p>
      <w:r xmlns:w="http://schemas.openxmlformats.org/wordprocessingml/2006/main">
        <w:t xml:space="preserve">1. Ang mga plano sa Dios mas dako kay sa atoa.</w:t>
      </w:r>
    </w:p>
    <w:p/>
    <w:p>
      <w:r xmlns:w="http://schemas.openxmlformats.org/wordprocessingml/2006/main">
        <w:t xml:space="preserve">2. Makasalig kita sa Dios sa paghatag kanato, bisan sa mga panahon sa dakong panginahanglan.</w:t>
      </w:r>
    </w:p>
    <w:p/>
    <w:p>
      <w:r xmlns:w="http://schemas.openxmlformats.org/wordprocessingml/2006/main">
        <w:t xml:space="preserve">1. Isaias 46:10-11 - "Gipahayag ang katapusan gikan sa sinugdan, ug gikan sa karaang mga panahon ang mga butang nga wala pa mahimo, nga nagaingon, Ang akong tambag magapadayon, ug buhaton ko ang tanan nakong kahimut-an:"</w:t>
      </w:r>
    </w:p>
    <w:p/>
    <w:p>
      <w:r xmlns:w="http://schemas.openxmlformats.org/wordprocessingml/2006/main">
        <w:t xml:space="preserve">2. Filipos 4:19 - "Apan ang akong Dios magahatag sa tanan ninyong mga kinahanglanon sumala sa iyang bahandi sa himaya pinaagi kang Kristo Jesus."</w:t>
      </w:r>
    </w:p>
    <w:p/>
    <w:p>
      <w:r xmlns:w="http://schemas.openxmlformats.org/wordprocessingml/2006/main">
        <w:t xml:space="preserve">Genesis 47:22 Ang yuta lamang sa mga sacerdote ang wala niya mapalit; kay ang mga sacerdote adunay pahat nga gihatag kanila ni Faraon, ug nagakaon sila sa ilang pahat nga gihatag kanila ni Faraon: tungod niini wala nila ibaligya ang ilang mga yuta.</w:t>
      </w:r>
    </w:p>
    <w:p/>
    <w:p>
      <w:r xmlns:w="http://schemas.openxmlformats.org/wordprocessingml/2006/main">
        <w:t xml:space="preserve">Gihatagan ni Paraon ang mga pari ug bahin sa iyang yuta, busa dili na kinahanglan nga ibaligya nila ang ilang mga yuta.</w:t>
      </w:r>
    </w:p>
    <w:p/>
    <w:p>
      <w:r xmlns:w="http://schemas.openxmlformats.org/wordprocessingml/2006/main">
        <w:t xml:space="preserve">1. Ang Dios mohatag sa atong mga panginahanglan.</w:t>
      </w:r>
    </w:p>
    <w:p/>
    <w:p>
      <w:r xmlns:w="http://schemas.openxmlformats.org/wordprocessingml/2006/main">
        <w:t xml:space="preserve">2. Kinahanglang kontento ta sa unsay naa nato.</w:t>
      </w:r>
    </w:p>
    <w:p/>
    <w:p>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p>
      <w:r xmlns:w="http://schemas.openxmlformats.org/wordprocessingml/2006/main">
        <w:t xml:space="preserve">2. Salmo 37:3-5 -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Genesis 47:23 Ug si Jose miingon sa katawohan: Ania karon, gipalit ko kamo karon ug ang inyong yuta alang kang Faraon: tan-awa, aniay binhi alang kaninyo, ug ipugas ninyo ang yuta.</w:t>
      </w:r>
    </w:p>
    <w:p/>
    <w:p>
      <w:r xmlns:w="http://schemas.openxmlformats.org/wordprocessingml/2006/main">
        <w:t xml:space="preserve">Gipasaligan ni Jose ang katawhan sa Ehipto nga gipalit ni Paraon ang ilang yuta, nga naghatag kanilag binhi aron ipugas alang sa umaabot nga tuig.</w:t>
      </w:r>
    </w:p>
    <w:p/>
    <w:p>
      <w:r xmlns:w="http://schemas.openxmlformats.org/wordprocessingml/2006/main">
        <w:t xml:space="preserve">1. Ang Gahum sa Pagtagana: Pagkat-on sa Pagsalig sa Dios alang sa Atong mga Panginahanglan</w:t>
      </w:r>
    </w:p>
    <w:p/>
    <w:p>
      <w:r xmlns:w="http://schemas.openxmlformats.org/wordprocessingml/2006/main">
        <w:t xml:space="preserve">2. Ang Panalangin sa Pagkamanggihatagon: Pagpraktis sa Pagpasalamat sa mga Panahon sa Kaabunda</w:t>
      </w:r>
    </w:p>
    <w:p/>
    <w:p>
      <w:r xmlns:w="http://schemas.openxmlformats.org/wordprocessingml/2006/main">
        <w:t xml:space="preserve">1. Mateo 6:25-34 - Ayawg kabalaka sa inyong kinabuhi, kon unsa ang inyong kan-on o imnon; o mahitungod sa imong lawas, unsa ang imong isul-ob.</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Genesis 47:24 Ug mahitabo nga sa pagpatubo, nga ihatag ninyo ang ikalima ka bahin kang Faraon, ug ang upat ka bahin mainyo, alang sa binhi sa uma, ug alang sa inyong pagkaon, ug alang kanila sa inyong mga panimalay. ug alang sa pagkaon alang sa inyong mga gagmay.</w:t>
      </w:r>
    </w:p>
    <w:p/>
    <w:p>
      <w:r xmlns:w="http://schemas.openxmlformats.org/wordprocessingml/2006/main">
        <w:t xml:space="preserve">Ang tagana sa Dios alang sa atong mga panginahanglan.</w:t>
      </w:r>
    </w:p>
    <w:p/>
    <w:p>
      <w:r xmlns:w="http://schemas.openxmlformats.org/wordprocessingml/2006/main">
        <w:t xml:space="preserve">1: Ang Dios naghatag kanato sa kadagaya, aron atong mapaambit ang atong mga panalangin ngadto sa uban.</w:t>
      </w:r>
    </w:p>
    <w:p/>
    <w:p>
      <w:r xmlns:w="http://schemas.openxmlformats.org/wordprocessingml/2006/main">
        <w:t xml:space="preserve">2: Makasalig kita nga ang Dios motagana kanato sa tanang kahimtang.</w:t>
      </w:r>
    </w:p>
    <w:p/>
    <w:p>
      <w:r xmlns:w="http://schemas.openxmlformats.org/wordprocessingml/2006/main">
        <w:t xml:space="preserve">1: Filipos 4:19 - "Ug ang akong Dios maghatag sa tanan ninyong panginahanglan sumala sa iyang bahandi sa himaya diha kang Kristo Jesus."</w:t>
      </w:r>
    </w:p>
    <w:p/>
    <w:p>
      <w:r xmlns:w="http://schemas.openxmlformats.org/wordprocessingml/2006/main">
        <w:t xml:space="preserve">2: Salmo 37:25 - "Bata pa ako kaniadto, ug karon tigulang na, apan wala ako makakita sa matarung nga gibiyaan o sa iyang mga anak nga nagpakilimos ug tinapay."</w:t>
      </w:r>
    </w:p>
    <w:p/>
    <w:p>
      <w:r xmlns:w="http://schemas.openxmlformats.org/wordprocessingml/2006/main">
        <w:t xml:space="preserve">Genesis 47:25 Ug sila mingtubag: Imong giluwas ang among kinabuhi; hatagi kami ug kalomo sa mga mata sa akong ginoo, ug maulipon kami ni Faraon.</w:t>
      </w:r>
    </w:p>
    <w:p/>
    <w:p>
      <w:r xmlns:w="http://schemas.openxmlformats.org/wordprocessingml/2006/main">
        <w:t xml:space="preserve">Ang kaayo ug kaluoy ni Jose ngadto sa iyang mga igsoon nagtugot kanila sa pagpangita og pabor sa panan-aw ni Paraon.</w:t>
      </w:r>
    </w:p>
    <w:p/>
    <w:p>
      <w:r xmlns:w="http://schemas.openxmlformats.org/wordprocessingml/2006/main">
        <w:t xml:space="preserve">1: Kinahanglang magmaluluy-on ug magmabination kita niadtong naglibot kanato, sama nga si Jose nagpakitag kaluoy sa iyang mga igsoon.</w:t>
      </w:r>
    </w:p>
    <w:p/>
    <w:p>
      <w:r xmlns:w="http://schemas.openxmlformats.org/wordprocessingml/2006/main">
        <w:t xml:space="preserve">2: Ang grasya ug kaluoy sa Diyos makabuntog sa bisan unsang babag, sama nga ang kaluoy ni Jose ngadto sa iyang mga igsoon nagtugot kanila sa pagpangitag pabor sa panan-aw ni Paraon.</w:t>
      </w:r>
    </w:p>
    <w:p/>
    <w:p>
      <w:r xmlns:w="http://schemas.openxmlformats.org/wordprocessingml/2006/main">
        <w:t xml:space="preserve">1: Mateo 5:7, "Bulahan ang mga maloloy-on, kay sila makadawat ug kalooy."</w:t>
      </w:r>
    </w:p>
    <w:p/>
    <w:p>
      <w:r xmlns:w="http://schemas.openxmlformats.org/wordprocessingml/2006/main">
        <w:t xml:space="preserve">2: Lucas 6:36, "Magmaluluy-on kamo, ingon nga ang inyong Amahan maloloy-on."</w:t>
      </w:r>
    </w:p>
    <w:p/>
    <w:p>
      <w:r xmlns:w="http://schemas.openxmlformats.org/wordprocessingml/2006/main">
        <w:t xml:space="preserve">Genesis 47:26 Ug gihimo ni Jose nga balaod sa yuta sa Egipto hangtud niining adlawa, nga kang Faraon ang ikalima ka bahin; gawas sa yuta sa mga sacerdote lamang, nga dili iya ni Faraon.</w:t>
      </w:r>
    </w:p>
    <w:p/>
    <w:p>
      <w:r xmlns:w="http://schemas.openxmlformats.org/wordprocessingml/2006/main">
        <w:t xml:space="preserve">Si Jose nagtukod ug balaod sa Ehipto nga si Paraon makadawat sa ikalima nga bahin sa yuta, gawas sa yuta sa mga pari.</w:t>
      </w:r>
    </w:p>
    <w:p/>
    <w:p>
      <w:r xmlns:w="http://schemas.openxmlformats.org/wordprocessingml/2006/main">
        <w:t xml:space="preserve">1. Ang Plano sa Dios Alang sa Pagtagana: Ang Panig-ingnan ni Jose sa Ehipto</w:t>
      </w:r>
    </w:p>
    <w:p/>
    <w:p>
      <w:r xmlns:w="http://schemas.openxmlformats.org/wordprocessingml/2006/main">
        <w:t xml:space="preserve">2. Pagpasakop sa Awtoridad: Ang Pagtuman ni Jose kang Paraon</w:t>
      </w:r>
    </w:p>
    <w:p/>
    <w:p>
      <w:r xmlns:w="http://schemas.openxmlformats.org/wordprocessingml/2006/main">
        <w:t xml:space="preserve">1. Genesis 47:26</w:t>
      </w:r>
    </w:p>
    <w:p/>
    <w:p>
      <w:r xmlns:w="http://schemas.openxmlformats.org/wordprocessingml/2006/main">
        <w:t xml:space="preserve">2. Mateo 25:14–30 (Sambingay sa mga Talento)</w:t>
      </w:r>
    </w:p>
    <w:p/>
    <w:p>
      <w:r xmlns:w="http://schemas.openxmlformats.org/wordprocessingml/2006/main">
        <w:t xml:space="preserve">Genesis 47:27 Ug si Israel mipuyo sa yuta sa Egipto, sa yuta sa Gosen; ug sila nanag-iya niini, ug mitubo, ug misanay sa hilabihan gayud.</w:t>
      </w:r>
    </w:p>
    <w:p/>
    <w:p>
      <w:r xmlns:w="http://schemas.openxmlformats.org/wordprocessingml/2006/main">
        <w:t xml:space="preserve">Ang Israel mipuyo sa yuta sa Ehipto, ilabina sa yuta sa Gosen, diin sila miuswag ug midaghan pag-ayo.</w:t>
      </w:r>
    </w:p>
    <w:p/>
    <w:p>
      <w:r xmlns:w="http://schemas.openxmlformats.org/wordprocessingml/2006/main">
        <w:t xml:space="preserve">1. Ang mga panalangin sa pagkamasinugtanon: Ang Dios nagganti niadtong mituman Kaniya pinaagi sa paghatag kanila ug usa ka dapit nga kapuy-an ug pag-uswag.</w:t>
      </w:r>
    </w:p>
    <w:p/>
    <w:p>
      <w:r xmlns:w="http://schemas.openxmlformats.org/wordprocessingml/2006/main">
        <w:t xml:space="preserve">2. Pagkamatinud-anon sa Dios: Bisan pa sa lisud nga mga kahimtang, ang Dios matinud-anon nga nagtagana alang sa Iyang katawhan.</w:t>
      </w:r>
    </w:p>
    <w:p/>
    <w:p>
      <w:r xmlns:w="http://schemas.openxmlformats.org/wordprocessingml/2006/main">
        <w:t xml:space="preserve">1. Deuteronomio 28:1-14 - Mga panalangin sa pagkamasinugtanon ug mga tunglo sa pagkadili-masinugtanon.</w:t>
      </w:r>
    </w:p>
    <w:p/>
    <w:p>
      <w:r xmlns:w="http://schemas.openxmlformats.org/wordprocessingml/2006/main">
        <w:t xml:space="preserve">2. Salmo 33:18-22 - Ang pagkamatinud-anon ug pag-atiman sa Dios.</w:t>
      </w:r>
    </w:p>
    <w:p/>
    <w:p>
      <w:r xmlns:w="http://schemas.openxmlformats.org/wordprocessingml/2006/main">
        <w:t xml:space="preserve">Genesis 47:28 Ug si Jacob mipuyo sa yuta sa Egipto napulo ug pito ka tuig: ug ang tibook nga panuigon ni Jacob usa ka gatus kap-atan ug pito ka tuig.</w:t>
      </w:r>
    </w:p>
    <w:p/>
    <w:p>
      <w:r xmlns:w="http://schemas.openxmlformats.org/wordprocessingml/2006/main">
        <w:t xml:space="preserve">Si Jacob mipuyo sa Ehipto sulod sa 17 ka tuig ug namatay sa edad nga 147.</w:t>
      </w:r>
    </w:p>
    <w:p/>
    <w:p>
      <w:r xmlns:w="http://schemas.openxmlformats.org/wordprocessingml/2006/main">
        <w:t xml:space="preserve">1. Ang kamubo sa kinabuhi ug unsaon kini pagpahimulos.</w:t>
      </w:r>
    </w:p>
    <w:p/>
    <w:p>
      <w:r xmlns:w="http://schemas.openxmlformats.org/wordprocessingml/2006/main">
        <w:t xml:space="preserve">2. Ang kamahinungdanon sa pagpasidungog sa mga tigulang ug sa ilang kaalam.</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Leviticus 19:32 - Tumindog ka sa atubangan sa ubanon nga ulo, ug tahuron mo ang nawong sa tigulang, ug kahadloki ang imong Dios: Ako mao si Jehova.</w:t>
      </w:r>
    </w:p>
    <w:p/>
    <w:p>
      <w:r xmlns:w="http://schemas.openxmlformats.org/wordprocessingml/2006/main">
        <w:t xml:space="preserve">Genesis 47:29 Ug nagkahiduol na ang panahon nga si Israel kinahanglan mamatay: ug iyang gitawag ang iyang anak nga si Jose, ug miingon kaniya: Kong karon nakakaplag ako ug kalomo sa imong mga mata, ako nagahangyo kanimo, ibutang ang imong kamot sa ilalum sa akong paa, ug buhata kini. maloloy-on ug tinuod uban kanako; ayaw ako ilubong, nangaliyupo ako kanimo, didto sa Egipto:</w:t>
      </w:r>
    </w:p>
    <w:p/>
    <w:p>
      <w:r xmlns:w="http://schemas.openxmlformats.org/wordprocessingml/2006/main">
        <w:t xml:space="preserve">Gihangyo ni Israel si Jose sa pagsaad nga ilubong siya sa iyang yutang natawhan ug dili sa Ehipto sa dili pa siya mamatay.</w:t>
      </w:r>
    </w:p>
    <w:p/>
    <w:p>
      <w:r xmlns:w="http://schemas.openxmlformats.org/wordprocessingml/2006/main">
        <w:t xml:space="preserve">1. Ang Gahum sa Kabilin: Usa ka Istorya ni Israel ug ni Jose</w:t>
      </w:r>
    </w:p>
    <w:p/>
    <w:p>
      <w:r xmlns:w="http://schemas.openxmlformats.org/wordprocessingml/2006/main">
        <w:t xml:space="preserve">2. Ang Kamahinungdanon sa Pagtuman sa mga Saad: Usa ka Pamalandong sa Pakigsaad ni Joseph uban sa Israel</w:t>
      </w:r>
    </w:p>
    <w:p/>
    <w:p>
      <w:r xmlns:w="http://schemas.openxmlformats.org/wordprocessingml/2006/main">
        <w:t xml:space="preserve">1. Deuteronomio 7:9 (Busa hibaloi nga si Jehova nga imong Dios mao ang Dios; siya mao ang Dios nga matinumanon, nga nagabantay sa iyang tugon sa gugma ngadto sa usa ka libo ka kaliwatan niadtong nahigugma kaniya ug nagabantay sa iyang mga sugo.)</w:t>
      </w:r>
    </w:p>
    <w:p/>
    <w:p>
      <w:r xmlns:w="http://schemas.openxmlformats.org/wordprocessingml/2006/main">
        <w:t xml:space="preserve">2. Ecclesiastes 5:4-5 ( Kon manaad ka sa Dios, ayaw paglangan sa pagtuman niini. Wala siyay kalipay sa mga buangbuang; tumana ang imong panaad. kini.)</w:t>
      </w:r>
    </w:p>
    <w:p/>
    <w:p>
      <w:r xmlns:w="http://schemas.openxmlformats.org/wordprocessingml/2006/main">
        <w:t xml:space="preserve">Genesis 47:30 Apan mohigda ako uban sa akong mga amahan, ug dad-on mo ako gawas sa Egipto, ug ilubong mo ako sa ilang lubnganan. Ug siya miingon: Buhaton ko sumala sa imong gipamulong.</w:t>
      </w:r>
    </w:p>
    <w:p/>
    <w:p>
      <w:r xmlns:w="http://schemas.openxmlformats.org/wordprocessingml/2006/main">
        <w:t xml:space="preserve">Gisultihan ni Jacob si Jose nga ilubong siya sa yuta sa Canaan, ug miuyon si Jose.</w:t>
      </w:r>
    </w:p>
    <w:p/>
    <w:p>
      <w:r xmlns:w="http://schemas.openxmlformats.org/wordprocessingml/2006/main">
        <w:t xml:space="preserve">1. Paghinumdom sa Kabilin ni Jacob - Sa unsang paagi ang pagtuo ni Jacob sa mga saad sa Dios sa usa ka yuta nakapausab sa katawhan sa Israel.</w:t>
      </w:r>
    </w:p>
    <w:p/>
    <w:p>
      <w:r xmlns:w="http://schemas.openxmlformats.org/wordprocessingml/2006/main">
        <w:t xml:space="preserve">2. Pagkamaunongon ni Jose - Ang pasalig ni Jose sa kabubut-on ug saad sa Dios ngadto sa iyang amahan.</w:t>
      </w:r>
    </w:p>
    <w:p/>
    <w:p>
      <w:r xmlns:w="http://schemas.openxmlformats.org/wordprocessingml/2006/main">
        <w:t xml:space="preserve">1. Mateo 7:7-8 - Pangayo, ug kamo pagahatagan; pangita, ug kamo makakaplag; pagtuktok, ug kamo pagaablihan. Kay ang tanan nga mangayo makadawat, ug ang mangita makakaplag, ug ang manuktok pagaablihan.</w:t>
      </w:r>
    </w:p>
    <w:p/>
    <w:p>
      <w:r xmlns:w="http://schemas.openxmlformats.org/wordprocessingml/2006/main">
        <w:t xml:space="preserve">2. 1 Pedro 4:10 - Ingon nga ang matag-usa nakadawat ug gasa, gamita kini sa pag-alagad sa usag usa, ingon nga maayong mga piniyalan sa nagkalainlaing grasya sa Dios.</w:t>
      </w:r>
    </w:p>
    <w:p/>
    <w:p>
      <w:r xmlns:w="http://schemas.openxmlformats.org/wordprocessingml/2006/main">
        <w:t xml:space="preserve">Genesis 47:31 Ug siya miingon: Manumpa ka kanako. Ug siya nanumpa kaniya. Ug si Israel miduko sa ibabaw sa ulo sa higdaanan.</w:t>
      </w:r>
    </w:p>
    <w:p/>
    <w:p>
      <w:r xmlns:w="http://schemas.openxmlformats.org/wordprocessingml/2006/main">
        <w:t xml:space="preserve">Nagsumpa ang Israel kay Paraon nga mag-alagad sa iya bilang baylo sang isa ka puluy-an sa Egipto.</w:t>
      </w:r>
    </w:p>
    <w:p/>
    <w:p>
      <w:r xmlns:w="http://schemas.openxmlformats.org/wordprocessingml/2006/main">
        <w:t xml:space="preserve">1. Ang kamahinungdanon sa Pagpasalig: Usa ka leksyon gikan sa Israel</w:t>
      </w:r>
    </w:p>
    <w:p/>
    <w:p>
      <w:r xmlns:w="http://schemas.openxmlformats.org/wordprocessingml/2006/main">
        <w:t xml:space="preserve">2. Pagtuman sa Imong mga Saad: Usa ka panig-ingnan gikan sa Israel</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Mateo 5:33-37 -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Ang Genesis 48 mahimong ma-summarize sa tulo ka paragraph sama sa mosunod, uban sa gipakita nga mga bersikulo:</w:t>
      </w:r>
    </w:p>
    <w:p/>
    <w:p>
      <w:r xmlns:w="http://schemas.openxmlformats.org/wordprocessingml/2006/main">
        <w:t xml:space="preserve">Parapo 1: Sa Genesis 48:1-7, si Jose nakadawat ug balita nga ang iyang amahan nga si Jacob nasakit ug miadto sa pagduaw kaniya uban sa iyang duha ka anak nga lalaki, si Manases ug Efraim. Giasoy ni Jacob ang pakigsaad nga gihimo sa Dios uban kaniya ug misaad kang Jose nga ang iyang mga kaliwat mahimong usa ka panon sa mga nasud. Sa pagkakita ni Jacob sa mga anak ni Jose, iyang gisagop sila ingong iyaha ug mipahayag nga sila makabaton ug panulondon nga katumbas kang Ruben ug Simeon. Bisan pa, ang bisan unsang umaabot nga mga anak nga matawo kang Jose isipon nga bahin sa ilang tagsatagsa ka tribo.</w:t>
      </w:r>
    </w:p>
    <w:p/>
    <w:p>
      <w:r xmlns:w="http://schemas.openxmlformats.org/wordprocessingml/2006/main">
        <w:t xml:space="preserve">Parapo 2: Nagpadayon sa Genesis 48:8-16 , gipanalanginan ni Jacob ang mga anak ni Jose pinaagi sa pagbutang sa iyang tuong kamot kang Ephraim, ang manghud, ug ang iyang wala nga kamot kang Manases, ang panganay. Kini nga pagbag-o nakapakurat ni Joseph tungod kay siya nagdahom nga ang panalangin mosunod sa pagkasunodsunod sa katungod sa pagkapanganay. Bisan pa, gipasabut ni Jacob nga kini tinuyo tungod kay gipili sa Dios si Ephraim nga mahimong labaw pa kay sa Manases sa mga termino sa umaabot nga mga panalangin ug kauswagan.</w:t>
      </w:r>
    </w:p>
    <w:p/>
    <w:p>
      <w:r xmlns:w="http://schemas.openxmlformats.org/wordprocessingml/2006/main">
        <w:t xml:space="preserve">Parapo 3: Sa Genesis 48:17-22, si Jose nagpahayag ug kabalaka sa dihang iyang nakita ang iyang amahan nga nagkuros sa iyang mga kamot panahon sa seremonyas sa pagbendisyon. Siya misulay sa pagtul-id niini pinaagi sa pagbalhin sa mga kamot ni Jacob apan gisultihan nga kini tinuyo nga gibuhat sumala sa plano sa Dios. Gitapos ni Jacob pinaagi sa pagsubli sa saad sa Diyos nga panulondon sa yuta alang sa mga kaliwat ni Jose ug gihatagan siya ug dugang nga bahin sa yuta nga labaw pa sa gihatag sa iyang mga igsoon.</w:t>
      </w:r>
    </w:p>
    <w:p/>
    <w:p>
      <w:r xmlns:w="http://schemas.openxmlformats.org/wordprocessingml/2006/main">
        <w:t xml:space="preserve">Sa katingbanan:</w:t>
      </w:r>
    </w:p>
    <w:p>
      <w:r xmlns:w="http://schemas.openxmlformats.org/wordprocessingml/2006/main">
        <w:t xml:space="preserve">Ang Genesis 48 nagpresentar:</w:t>
      </w:r>
    </w:p>
    <w:p>
      <w:r xmlns:w="http://schemas.openxmlformats.org/wordprocessingml/2006/main">
        <w:t xml:space="preserve">Si Joseph mibisita sa iyang masakiton nga amahan uban sa iyang duha ka anak nga lalaki;</w:t>
      </w:r>
    </w:p>
    <w:p>
      <w:r xmlns:w="http://schemas.openxmlformats.org/wordprocessingml/2006/main">
        <w:t xml:space="preserve">Gisagop ni Jacob si Manases ug Efraim ingong iya;</w:t>
      </w:r>
    </w:p>
    <w:p>
      <w:r xmlns:w="http://schemas.openxmlformats.org/wordprocessingml/2006/main">
        <w:t xml:space="preserve">Ang deklarasyon sa ilang umaabot nga kabilin.</w:t>
      </w:r>
    </w:p>
    <w:p/>
    <w:p>
      <w:r xmlns:w="http://schemas.openxmlformats.org/wordprocessingml/2006/main">
        <w:t xml:space="preserve">Gipanalanginan ni Jacob si Ephraim tungod kang Manases supak sa kapunongan sa katungod sa pagkapanganay;</w:t>
      </w:r>
    </w:p>
    <w:p>
      <w:r xmlns:w="http://schemas.openxmlformats.org/wordprocessingml/2006/main">
        <w:t xml:space="preserve">Pagpasabut nga kini kabahin sa plano sa Dios alang sa mas dako nga mga panalangin kang Ephraim;</w:t>
      </w:r>
    </w:p>
    <w:p>
      <w:r xmlns:w="http://schemas.openxmlformats.org/wordprocessingml/2006/main">
        <w:t xml:space="preserve">Si Joseph nagpahayag og kabalaka apan gipasaligan mahitungod sa balaanong katuyoan.</w:t>
      </w:r>
    </w:p>
    <w:p/>
    <w:p>
      <w:r xmlns:w="http://schemas.openxmlformats.org/wordprocessingml/2006/main">
        <w:t xml:space="preserve">Gisubli ni Jacob ang saad sa Diyos bahin sa panulondon sa yuta alang sa mga kaliwat ni Jose;</w:t>
      </w:r>
    </w:p>
    <w:p>
      <w:r xmlns:w="http://schemas.openxmlformats.org/wordprocessingml/2006/main">
        <w:t xml:space="preserve">Gihatagan siya ug dugang nga bahin nga labaw sa gihatag sa ubang mga igsoon;</w:t>
      </w:r>
    </w:p>
    <w:p>
      <w:r xmlns:w="http://schemas.openxmlformats.org/wordprocessingml/2006/main">
        <w:t xml:space="preserve">Kini nga kapitulo nagpasiugda sa pagpasa sa mga panalangin gikan sa usa ka henerasyon ngadto sa lain sulod sa konteksto sa dynamics sa pamilya samtang naghatag og gibug-aton sa balaang pagkasoberano sa mga tradisyon sa katungod sa pagkapanganay. Kini nagpakita kon sa unsang paagi gisagop ni Jacob ang mga anak nga lalaki ni Jose ngadto sa linya sa pamilya ingong bug-os nga mga tribo tupad sa mga kaliwatan sa ilang mga uyoan. Ang Genesis 48 nagpasabut sa usa ka mahinungdanon nga higayon diin ang mga panalangin sa katigulangan gihatag ngadto kang Ephraim ug Manases sumala sa katuyoan sa Dios kay sa naandan nga mga pagdahum nga gibase lamang sa han-ay sa pagkatawo.</w:t>
      </w:r>
    </w:p>
    <w:p/>
    <w:p>
      <w:r xmlns:w="http://schemas.openxmlformats.org/wordprocessingml/2006/main">
        <w:t xml:space="preserve">Genesis 48:1 Ug nahitabo sa tapus niining mga butanga, nga may usa nga nagsugilon kang Jose: Ania karon, nagmasakiton ang imong amahan: ug iyang gidala uban kaniya ang iyang duruha ka anak nga lalake, si Manases ug si Ephraim.</w:t>
      </w:r>
    </w:p>
    <w:p/>
    <w:p>
      <w:r xmlns:w="http://schemas.openxmlformats.org/wordprocessingml/2006/main">
        <w:t xml:space="preserve">Gisultihan si Jose nga nasakit ang iyang amahan ug iyang gidala ang iyang duha ka anak nga lalaki nga si Manases ug Efraim uban kaniya.</w:t>
      </w:r>
    </w:p>
    <w:p/>
    <w:p>
      <w:r xmlns:w="http://schemas.openxmlformats.org/wordprocessingml/2006/main">
        <w:t xml:space="preserve">1. Ang kamahinungdanon sa pagdala sa imong mga anak sa panahon sa lisud nga mga panahon</w:t>
      </w:r>
    </w:p>
    <w:p/>
    <w:p>
      <w:r xmlns:w="http://schemas.openxmlformats.org/wordprocessingml/2006/main">
        <w:t xml:space="preserve">2. Ang gahum sa hugot nga pagtuo atubangan sa kalisdanan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Deuteronomio 31:8 - "Ang Ginoo mismo mag-una kanimo ug magauban kanimo; dili ka niya biyaan ni biyaan ka. Ayaw kahadlok, ayaw kaluya."</w:t>
      </w:r>
    </w:p>
    <w:p/>
    <w:p>
      <w:r xmlns:w="http://schemas.openxmlformats.org/wordprocessingml/2006/main">
        <w:t xml:space="preserve">Genesis 48:2 Ug may usa nga misugilon kang Jacob, ug miingon: Ania karon, ang imong anak nga si Jose mianhi kanimo: ug si Israel milig-on sa iyang kaugalingon, ug milingkod siya sa higdaanan.</w:t>
      </w:r>
    </w:p>
    <w:p/>
    <w:p>
      <w:r xmlns:w="http://schemas.openxmlformats.org/wordprocessingml/2006/main">
        <w:t xml:space="preserve">Gisultihan si Jacob nga si Jose moanhi aron makigkita kaniya, busa iyang gipalig-on ang iyang kaugalingon ug milingkod sa higdaanan.</w:t>
      </w:r>
    </w:p>
    <w:p/>
    <w:p>
      <w:r xmlns:w="http://schemas.openxmlformats.org/wordprocessingml/2006/main">
        <w:t xml:space="preserve">1. Ang kamahinungdanon sa hugot nga pagtuo ug pagsalig sa plano sa Dios.</w:t>
      </w:r>
    </w:p>
    <w:p/>
    <w:p>
      <w:r xmlns:w="http://schemas.openxmlformats.org/wordprocessingml/2006/main">
        <w:t xml:space="preserve">2. Kon kita mangita og kusog gikan sa Dios, kita makahimo og labaw pa kay sa atong gihunahuna.</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Filipos 4:13 - Mabuhat nako ang tanang butang pinaagi ni Kristo nga nagpalig-on kanako.</w:t>
      </w:r>
    </w:p>
    <w:p/>
    <w:p>
      <w:r xmlns:w="http://schemas.openxmlformats.org/wordprocessingml/2006/main">
        <w:t xml:space="preserve">Genesis 48:3 Ug si Jacob miingon kang Jose, Ang Dios nga Makagagahum sa ngatanan mipakita kanako didto sa Luz sa yuta sa Canaan, ug nagpanalangin kanako.</w:t>
      </w:r>
    </w:p>
    <w:p/>
    <w:p>
      <w:r xmlns:w="http://schemas.openxmlformats.org/wordprocessingml/2006/main">
        <w:t xml:space="preserve">Si Jacob mipakigbahin sa iyang pagpamatuod kon sa unsang paagi ang Dios nga Labing Gamhanan mipakita kaniya didto sa Luz ug mipanalangin kaniya.</w:t>
      </w:r>
    </w:p>
    <w:p/>
    <w:p>
      <w:r xmlns:w="http://schemas.openxmlformats.org/wordprocessingml/2006/main">
        <w:t xml:space="preserve">1. Pagkat-on sa Pagsalig sa Tayming sa Dios</w:t>
      </w:r>
    </w:p>
    <w:p/>
    <w:p>
      <w:r xmlns:w="http://schemas.openxmlformats.org/wordprocessingml/2006/main">
        <w:t xml:space="preserve">2. Ang Gahum sa Panalangin sa Dios</w:t>
      </w:r>
    </w:p>
    <w:p/>
    <w:p>
      <w:r xmlns:w="http://schemas.openxmlformats.org/wordprocessingml/2006/main">
        <w:t xml:space="preserve">1. Salmo 46:10 - "Hilum, ug ilha nga ako mao ang Dios."</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48:4 Ug miingon kanako: Ania karon, ikaw himoon ko nga mabungaon, ug ikaw pagapadaghanon ko, ug ikaw himoon ko nga usa ka panon sa katawohan; ug igahatag ko kining yutaa sa imong kaliwatan sa ulahi nimo aron mapanag-iya nga walay katapusan.</w:t>
      </w:r>
    </w:p>
    <w:p/>
    <w:p>
      <w:r xmlns:w="http://schemas.openxmlformats.org/wordprocessingml/2006/main">
        <w:t xml:space="preserve">Ang Dios nagsaad kang Jacob ug usa ka kaugmaon sa kadagaya ug yuta alang sa iyang mga kaliwat.</w:t>
      </w:r>
    </w:p>
    <w:p/>
    <w:p>
      <w:r xmlns:w="http://schemas.openxmlformats.org/wordprocessingml/2006/main">
        <w:t xml:space="preserve">1: Ang Dios motahud sa Iyang mga saad kanato kon kita mosalig Kaniya.</w:t>
      </w:r>
    </w:p>
    <w:p/>
    <w:p>
      <w:r xmlns:w="http://schemas.openxmlformats.org/wordprocessingml/2006/main">
        <w:t xml:space="preserve">2: Ang Dios matinud-anon sa pagsangkap sa Iyang katawhan bisan unsa pa ang ilang kahimtang.</w:t>
      </w:r>
    </w:p>
    <w:p/>
    <w:p>
      <w:r xmlns:w="http://schemas.openxmlformats.org/wordprocessingml/2006/main">
        <w:t xml:space="preserve">1: Roma 8:28, “Ug kita nahibalo nga ang tanang mga butang maghiusa sa pagbuhat alang sa kaayohan kanila nga nahigugma sa Dios, kanila nga mga tinawag sumala sa iyang katuyoan.”</w:t>
      </w:r>
    </w:p>
    <w:p/>
    <w:p>
      <w:r xmlns:w="http://schemas.openxmlformats.org/wordprocessingml/2006/main">
        <w:t xml:space="preserve">2: Hebreohanon 10:23, "Atong huptan nga lig-on ang pagsugid sa atong pagtoo sa walay pagduhaduha; (kay matinumanon siya nga misaad;)."</w:t>
      </w:r>
    </w:p>
    <w:p/>
    <w:p>
      <w:r xmlns:w="http://schemas.openxmlformats.org/wordprocessingml/2006/main">
        <w:t xml:space="preserve">Genesis 48:5 Ug karon ang imong duha ka anak nga lalake, si Ephraim ug si Manases, nga nangatawo kanimo sa yuta sa Egipto sa wala pa ako moanhi kanimo dinhi sa Egipto, mga ako; ingon nga si Ruben ug si Simeon, sila mamaako.</w:t>
      </w:r>
    </w:p>
    <w:p/>
    <w:p>
      <w:r xmlns:w="http://schemas.openxmlformats.org/wordprocessingml/2006/main">
        <w:t xml:space="preserve">Gisagop ni Jacob si Efraim ug Manases, ang mga anak ni Jose, ingon nga iyaha ug gihatagan sila ug panalangin.</w:t>
      </w:r>
    </w:p>
    <w:p/>
    <w:p>
      <w:r xmlns:w="http://schemas.openxmlformats.org/wordprocessingml/2006/main">
        <w:t xml:space="preserve">1. Ang Gahum sa Pagsagop: Giunsa ni Jacob Paggakos si Ephraim ug Manases</w:t>
      </w:r>
    </w:p>
    <w:p/>
    <w:p>
      <w:r xmlns:w="http://schemas.openxmlformats.org/wordprocessingml/2006/main">
        <w:t xml:space="preserve">2. Ang Panalangin ni Jacob: Giunsa Pagbag-o sa Dios ang Dalan sa Kasaysayan</w:t>
      </w:r>
    </w:p>
    <w:p/>
    <w:p>
      <w:r xmlns:w="http://schemas.openxmlformats.org/wordprocessingml/2006/main">
        <w:t xml:space="preserve">1. Mga Taga-Roma 8:15-17 - Kay wala kamo makadawat sa espiritu sa pagkaulipon aron mobalik ngadto sa kahadlok, kondili nakadawat kamo sa Espiritu sa pagkasinagop ingon nga mga anak, nga pinaagi kaniya kami nagasinggit, Abba! Amahan!</w:t>
      </w:r>
    </w:p>
    <w:p/>
    <w:p>
      <w:r xmlns:w="http://schemas.openxmlformats.org/wordprocessingml/2006/main">
        <w:t xml:space="preserve">2. Mga Taga-Efeso 1:3-5 - Dalaygon ang Dios ug Amahan sa atong Ginoong Jesu-Cristo, nga nagpanalangin kanato diha kang Cristo sa tanang panalangin nga espirituhanon didto sa langitnong mga dapit, maingon nga kita iyang gipili diha kaniya sa wala pa ang pagkatukod sa kalibutan, aron kita mahimong balaan ug walay ikasaway sa iyang atubangan. Sa gugma</w:t>
      </w:r>
    </w:p>
    <w:p/>
    <w:p>
      <w:r xmlns:w="http://schemas.openxmlformats.org/wordprocessingml/2006/main">
        <w:t xml:space="preserve">Genesis 48:6 Ug ang imong mga anak nga imong gipanganak sunod kanila mamaimo, ug pagatawgon sila sumala sa ngalan sa ilang mga igsoon diha sa ilang kabilin.</w:t>
      </w:r>
    </w:p>
    <w:p/>
    <w:p>
      <w:r xmlns:w="http://schemas.openxmlformats.org/wordprocessingml/2006/main">
        <w:t xml:space="preserve">Ang Ginoo misaad sa paghatag sa mga kaliwat ni Jacob og usa ka kabilin sunod sa ilang mga igsoon.</w:t>
      </w:r>
    </w:p>
    <w:p/>
    <w:p>
      <w:r xmlns:w="http://schemas.openxmlformats.org/wordprocessingml/2006/main">
        <w:t xml:space="preserve">1. Ang Matinud-anon nga Saad sa Diyos: Kon sa Unsang Paagi ang Pakigsaad sa Diyos uban sa mga Kaliwat ni Abraham Bug-os nga Natuman</w:t>
      </w:r>
    </w:p>
    <w:p/>
    <w:p>
      <w:r xmlns:w="http://schemas.openxmlformats.org/wordprocessingml/2006/main">
        <w:t xml:space="preserve">2. Pagkinabuhi diha sa Panalangin: Unsaon Pagsinati sa Kabilin sa Saad sa Dios</w:t>
      </w:r>
    </w:p>
    <w:p/>
    <w:p>
      <w:r xmlns:w="http://schemas.openxmlformats.org/wordprocessingml/2006/main">
        <w:t xml:space="preserve">1. Roma 4:13, 16-17 - Kay ang saad ngadto kang Abraham ug sa iyang kaliwatan nga siya mahimong manununod sa kalibutan wala moabut pinaagi sa balaod kondili pinaagi sa pagkamatarung sa pagtoo. Tungod niini nag-agad kini sa pagtuo, aron ang saad maanaa sa grasya ug magarantiya sa tanan niyang mga kaliwat dili lamang sa mga sumusunod sa balaod kondili usab sa usa nga miambit sa pagtuo ni Abraham, nga mao ang atong amahan. tanan.</w:t>
      </w:r>
    </w:p>
    <w:p/>
    <w:p>
      <w:r xmlns:w="http://schemas.openxmlformats.org/wordprocessingml/2006/main">
        <w:t xml:space="preserve">2. Hebreohanon 6:13-15 - Kay sa diha nga ang Dios naghimo sa usa ka saad ngadto kang Abraham, tungod kay siya walay bisan kinsa nga labaw nga labaw nga pinaagi kaniya nga iyang gipanumpaan, siya nanumpa sa iyang kaugalingon, nga nagaingon, Sa pagkatinuod Ako magapanalangin kanimo ug magapadaghan kanimo. Ug sa ingon si Abraham, ingon nga mapailubon nga naghulat, nakaangkon sa saad. Kay ang mga tawo nanumpa pinaagi sa usa ka butang nga labaw pa kay sa ilang kaugalingon, ug sa tanan nilang mga panaglalis usa ka panumpa mao ang katapusan sa pagkumpirma.</w:t>
      </w:r>
    </w:p>
    <w:p/>
    <w:p>
      <w:r xmlns:w="http://schemas.openxmlformats.org/wordprocessingml/2006/main">
        <w:t xml:space="preserve">Genesis 48:7 Ug mahitungod kanako, sa akong pag-abut gikan sa Padan, si Raquel namatay tupad kanako sa yuta sa Canaan sa dalan, sa diha nga gamay pa ang dalan paingon sa Ephrata: ug gilubong ko siya didto sa dalan sa Ephrath; mao usab ang Bethlehem.</w:t>
      </w:r>
    </w:p>
    <w:p/>
    <w:p>
      <w:r xmlns:w="http://schemas.openxmlformats.org/wordprocessingml/2006/main">
        <w:t xml:space="preserve">Nahinumdom si Jacob kang Raquel ug sa kahinungdanon sa dapit sa iyang lubnganan.</w:t>
      </w:r>
    </w:p>
    <w:p/>
    <w:p>
      <w:r xmlns:w="http://schemas.openxmlformats.org/wordprocessingml/2006/main">
        <w:t xml:space="preserve">1. Ang Dios nahinumdom sa atong mga pakigbisog ug naghatag kanato og kusog sa pagpadayon.</w:t>
      </w:r>
    </w:p>
    <w:p/>
    <w:p>
      <w:r xmlns:w="http://schemas.openxmlformats.org/wordprocessingml/2006/main">
        <w:t xml:space="preserve">2. Ang gugma molapas sa kamatayon ug hinumdoman kanunay.</w:t>
      </w:r>
    </w:p>
    <w:p/>
    <w:p>
      <w:r xmlns:w="http://schemas.openxmlformats.org/wordprocessingml/2006/main">
        <w:t xml:space="preserve">1. Filipos 4:13 - "Mahimo ko ang tanang butang pinaagi kaniya nga nagpalig-on kanako."</w:t>
      </w:r>
    </w:p>
    <w:p/>
    <w:p>
      <w:r xmlns:w="http://schemas.openxmlformats.org/wordprocessingml/2006/main">
        <w:t xml:space="preserve">2. Juan 11:25-26 - "Si Jesus miingon kaniya, Ako mao ang pagkabanhaw ug ang kinabuhi. Bisan kinsa nga motoo kanako, bisan siya mamatay, mabuhi siya, ug ang tanan nga buhi ug motoo kanako dili na gayud mamatay."</w:t>
      </w:r>
    </w:p>
    <w:p/>
    <w:p>
      <w:r xmlns:w="http://schemas.openxmlformats.org/wordprocessingml/2006/main">
        <w:t xml:space="preserve">Genesis 48:8 Ug nakita ni Israel ang mga anak ni Jose, ug miingon siya: Kinsa ba kini sila?</w:t>
      </w:r>
    </w:p>
    <w:p/>
    <w:p>
      <w:r xmlns:w="http://schemas.openxmlformats.org/wordprocessingml/2006/main">
        <w:t xml:space="preserve">Nakita ni Israel ang mga anak ni Jose ug nangutana kon kinsa sila.</w:t>
      </w:r>
    </w:p>
    <w:p/>
    <w:p>
      <w:r xmlns:w="http://schemas.openxmlformats.org/wordprocessingml/2006/main">
        <w:t xml:space="preserve">1. Pagtagana sa Diyos sa Wala damhang mga Kahimtang - Genesis 48:8</w:t>
      </w:r>
    </w:p>
    <w:p/>
    <w:p>
      <w:r xmlns:w="http://schemas.openxmlformats.org/wordprocessingml/2006/main">
        <w:t xml:space="preserve">2. Ang Gahum sa Panalangin sa Amahan - Genesis 48:8</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1 Cronicas 22:11 - Karon, anak ko, ang Ginoo magauban kanimo, aron ikaw magmalampuson sa pagtukod sa balay ni Jehova nga imong Dios, sumala sa iyang gipamulong mahitungod kanimo.</w:t>
      </w:r>
    </w:p>
    <w:p/>
    <w:p>
      <w:r xmlns:w="http://schemas.openxmlformats.org/wordprocessingml/2006/main">
        <w:t xml:space="preserve">Genesis 48:9 Ug si Jose miingon sa iyang amahan: Sila ang akong mga anak nga lalake, nga gihatag sa Dios kanako niining dapita. Ug siya miingon: Dad-a sila, ako nagahangyo kanimo, ngari kanako, ug ako magapanalangin kanila.</w:t>
      </w:r>
    </w:p>
    <w:p/>
    <w:p>
      <w:r xmlns:w="http://schemas.openxmlformats.org/wordprocessingml/2006/main">
        <w:t xml:space="preserve">Si Joseph mipahayag nga ang iyang mga anak usa ka gasa gikan sa Dios ug mihangyo sa iyang amahan sa pagpanalangin kanila.</w:t>
      </w:r>
    </w:p>
    <w:p/>
    <w:p>
      <w:r xmlns:w="http://schemas.openxmlformats.org/wordprocessingml/2006/main">
        <w:t xml:space="preserve">1. Ang Gasa sa Dios Giunsa Nato Pagdawat ug Pagpaambit sa Iyang mga Panalangin</w:t>
      </w:r>
    </w:p>
    <w:p/>
    <w:p>
      <w:r xmlns:w="http://schemas.openxmlformats.org/wordprocessingml/2006/main">
        <w:t xml:space="preserve">2. Pag-ila sa Pag-atiman sa Dios sa Atong Kaugalingong Kinabuhi</w:t>
      </w:r>
    </w:p>
    <w:p/>
    <w:p>
      <w:r xmlns:w="http://schemas.openxmlformats.org/wordprocessingml/2006/main">
        <w:t xml:space="preserve">1. Mateo 7:11 - Busa kon kamo, bisag daotan kamo, mahibalong mohatag ug maayong mga gasa sa inyong mga anak, unsa pa kaha ang inyong Amahan sa langit nga mohatag ug maayong mga gasa niadtong mangayo kaniya!</w:t>
      </w:r>
    </w:p>
    <w:p/>
    <w:p>
      <w:r xmlns:w="http://schemas.openxmlformats.org/wordprocessingml/2006/main">
        <w:t xml:space="preserve">2. Salmo 145:8-9 - Ang Ginoo mapuangoron ug maloloy-on, mahinay sa kasuko ug dato sa gugma. Ang Ginoo maayo sa tanan; siya adunay kalooy sa tanan niyang binuhat.</w:t>
      </w:r>
    </w:p>
    <w:p/>
    <w:p>
      <w:r xmlns:w="http://schemas.openxmlformats.org/wordprocessingml/2006/main">
        <w:t xml:space="preserve">Genesis 48:10 Ug ang mga mata ni Israel lubog na tungod sa katigulangon, mao nga dili na siya makakita. Ug iyang gipaduol sila kaniya; ug iyang gihalokan sila, ug gigakus niya sila.</w:t>
      </w:r>
    </w:p>
    <w:p/>
    <w:p>
      <w:r xmlns:w="http://schemas.openxmlformats.org/wordprocessingml/2006/main">
        <w:t xml:space="preserve">Gipakita ni Israel ang gugma ug pagmahal sa iyang mga anak bisan pa sa iyang pagkatigulang nga mga mata.</w:t>
      </w:r>
    </w:p>
    <w:p/>
    <w:p>
      <w:r xmlns:w="http://schemas.openxmlformats.org/wordprocessingml/2006/main">
        <w:t xml:space="preserve">1: Dili nato kalimtan ang pagpakitag gugma ug pagmahal sa atong mga minahal, bisag unsa pa ang atong edad o pisikal nga limitasyon.</w:t>
      </w:r>
    </w:p>
    <w:p/>
    <w:p>
      <w:r xmlns:w="http://schemas.openxmlformats.org/wordprocessingml/2006/main">
        <w:t xml:space="preserve">2: Makakat-on kita gikan sa Israel ug makapakita sa atong gugma ug pagmahal ngadto sa tanan, bisan pa kon kita dili makapahayag niini sa pisikal.</w:t>
      </w:r>
    </w:p>
    <w:p/>
    <w:p>
      <w:r xmlns:w="http://schemas.openxmlformats.org/wordprocessingml/2006/main">
        <w:t xml:space="preserve">1: Roma 13:8 Ayaw kamo pangutang bisan unsa kang bisan kinsa, gawas sa paghigugmaay sa usag usa, kay ang nahigugma sa uban nakatuman sa balaod.</w:t>
      </w:r>
    </w:p>
    <w:p/>
    <w:p>
      <w:r xmlns:w="http://schemas.openxmlformats.org/wordprocessingml/2006/main">
        <w:t xml:space="preserve">2:1 Juan 4:7-8 Mga hinigugma, maghigugmaay kita ang usa sa usa, kay ang gugma gikan sa Dios. Ang tanan nga nahigugma gipanganak sa Dios ug nakaila sa Dios. Ang wala mahigugma wala makaila sa Dios, kay ang Dios gugma man.</w:t>
      </w:r>
    </w:p>
    <w:p/>
    <w:p>
      <w:r xmlns:w="http://schemas.openxmlformats.org/wordprocessingml/2006/main">
        <w:t xml:space="preserve">Genesis 48:11 Ug si Israel miingon kang Jose: Wala ako maghunahuna nga makakita pa sa imong nawong: ug, ania karon, ang Dios nagpakita usab kanako sa imong kaliwatan.</w:t>
      </w:r>
    </w:p>
    <w:p/>
    <w:p>
      <w:r xmlns:w="http://schemas.openxmlformats.org/wordprocessingml/2006/main">
        <w:t xml:space="preserve">Ang Dios nagpadayag sa Israel nga si Jose adunay mga kaliwat.</w:t>
      </w:r>
    </w:p>
    <w:p/>
    <w:p>
      <w:r xmlns:w="http://schemas.openxmlformats.org/wordprocessingml/2006/main">
        <w:t xml:space="preserve">1. Ang mga Plano sa Dios Labaw pa Kay sa Atong Gipaabot</w:t>
      </w:r>
    </w:p>
    <w:p/>
    <w:p>
      <w:r xmlns:w="http://schemas.openxmlformats.org/wordprocessingml/2006/main">
        <w:t xml:space="preserve">2. Ang Panalangin sa Diyos Walay Kondisyon</w:t>
      </w:r>
    </w:p>
    <w:p/>
    <w:p>
      <w:r xmlns:w="http://schemas.openxmlformats.org/wordprocessingml/2006/main">
        <w:t xml:space="preserve">1. Genesis 48:11</w:t>
      </w:r>
    </w:p>
    <w:p/>
    <w:p>
      <w:r xmlns:w="http://schemas.openxmlformats.org/wordprocessingml/2006/main">
        <w:t xml:space="preserve">2. Mga Taga-Roma 8:28-29 Ug kita nahibalo nga alang niadtong nahigugma sa Dios ang tanang mga butang nagkahiusa alang sa kaayohan, alang niadtong mga gitawag sumala sa iyang katuyoan. Kay sila nga iyang giila nang daan iya usab nga gitagal nga mahisama sa dagway sa iyang Anak, aron siya mahimong panganay sa daghang mga igsoon.</w:t>
      </w:r>
    </w:p>
    <w:p/>
    <w:p>
      <w:r xmlns:w="http://schemas.openxmlformats.org/wordprocessingml/2006/main">
        <w:t xml:space="preserve">Genesis 48:12 Ug sila gikuha ni Jose gikan sa taliwala sa iyang mga tuhod, ug giduko niya ang iyang kaugalingon uban ang iyang nawong ngadto sa yuta.</w:t>
      </w:r>
    </w:p>
    <w:p/>
    <w:p>
      <w:r xmlns:w="http://schemas.openxmlformats.org/wordprocessingml/2006/main">
        <w:t xml:space="preserve">Gipanalanginan ni Jose ang iyang mga apo pinaagi sa pagpagula kanila gikan sa taliwala sa iyang mga tuhod ug miyukbo sa yuta.</w:t>
      </w:r>
    </w:p>
    <w:p/>
    <w:p>
      <w:r xmlns:w="http://schemas.openxmlformats.org/wordprocessingml/2006/main">
        <w:t xml:space="preserve">1. Ang gasa sa panalangin: Giunsa ni Jose pagpanalangin ang iyang mga apo sa Genesis 48:12.</w:t>
      </w:r>
    </w:p>
    <w:p/>
    <w:p>
      <w:r xmlns:w="http://schemas.openxmlformats.org/wordprocessingml/2006/main">
        <w:t xml:space="preserve">2. Pagpakita og matinahuron nga pagtahud: Giunsa ni Jose pagyukbo sa yuta sa Genesis 48:12.</w:t>
      </w:r>
    </w:p>
    <w:p/>
    <w:p>
      <w:r xmlns:w="http://schemas.openxmlformats.org/wordprocessingml/2006/main">
        <w:t xml:space="preserve">1. Genesis 27:27-29 - Gipanalanginan ni Isaac si Jacob ingon nga iyang gipanalanginan si Esau.</w:t>
      </w:r>
    </w:p>
    <w:p/>
    <w:p>
      <w:r xmlns:w="http://schemas.openxmlformats.org/wordprocessingml/2006/main">
        <w:t xml:space="preserve">2. Mateo 5:44 - Gisugo kita ni Jesus sa paghigugma sa atong mga kaaway ug pag-ampo alang niadtong naglutos kanato.</w:t>
      </w:r>
    </w:p>
    <w:p/>
    <w:p>
      <w:r xmlns:w="http://schemas.openxmlformats.org/wordprocessingml/2006/main">
        <w:t xml:space="preserve">Genesis 48:13 Ug silang duha gikuha ni Jose, si Ephraim sa iyang tuo nga kamot paingon sa wala ni Israel, ug si Manases sa iyang wala nga kamot paingon sa tuong kamot ni Israel, ug gipaduol sila kaniya.</w:t>
      </w:r>
    </w:p>
    <w:p/>
    <w:p>
      <w:r xmlns:w="http://schemas.openxmlformats.org/wordprocessingml/2006/main">
        <w:t xml:space="preserve">Gipanalanginan ni Jacob ang iyang mga apo nga si Efraim ug Manases ug gibutang niya ang iyang tuong kamot kang Efraim ug ang iyang wala nga kamot kang Manases.</w:t>
      </w:r>
    </w:p>
    <w:p/>
    <w:p>
      <w:r xmlns:w="http://schemas.openxmlformats.org/wordprocessingml/2006/main">
        <w:t xml:space="preserve">1) Ang Panalangin sa Pamilya: Pag-ila ug Pag-apresyar sa Gasa sa Dios</w:t>
      </w:r>
    </w:p>
    <w:p/>
    <w:p>
      <w:r xmlns:w="http://schemas.openxmlformats.org/wordprocessingml/2006/main">
        <w:t xml:space="preserve">2) Ang Gahum sa Tinuyo nga Pagkaginikanan: Pagpasa sa usa ka Kabilin</w:t>
      </w:r>
    </w:p>
    <w:p/>
    <w:p>
      <w:r xmlns:w="http://schemas.openxmlformats.org/wordprocessingml/2006/main">
        <w:t xml:space="preserve">1) Proverbio 17:6: “Ang mga apo mao ang purongpurong sa mga tigulang, ug ang himaya sa mga anak mao ang ilang mga amahan.”</w:t>
      </w:r>
    </w:p>
    <w:p/>
    <w:p>
      <w:r xmlns:w="http://schemas.openxmlformats.org/wordprocessingml/2006/main">
        <w:t xml:space="preserve">2) Salmo 127:3-5: "Tan-awa, ang mga anak maoy usa ka panulondon gikan sa Ginoo, ang bunga sa tagoangkan usa ka balus. Sama sa mga udyong nga anaa sa kamot sa usa ka manggugubat mao ang mga anak sa pagkabatan-on. Bulahan ang tawo nga napuno sa iyang kaugalingon. uyog uban kanila! Siya dili maulawan sa diha nga makigsulti siya sa iyang mga kaaway diha sa ganghaan.</w:t>
      </w:r>
    </w:p>
    <w:p/>
    <w:p>
      <w:r xmlns:w="http://schemas.openxmlformats.org/wordprocessingml/2006/main">
        <w:t xml:space="preserve">Genesis 48:14 Ug si Israel mituy-od sa iyang too nga kamot, ug gibutang kini sa ibabaw sa ulo ni Ephraim, nga mao ang manghud, ug ang iyang wala nga kamot sa ibabaw sa ulo ni Manases, nga sa tinuyo nagmando sa iyang mga kamot; kay si Manases ang kamagulangan.</w:t>
      </w:r>
    </w:p>
    <w:p/>
    <w:p>
      <w:r xmlns:w="http://schemas.openxmlformats.org/wordprocessingml/2006/main">
        <w:t xml:space="preserve">Gipanalanginan ni Israel ang iyang duha ka apo, si Efraim ug Manases, pinaagi sa pagbutang sa iyang tuong kamot sa ulo ni Efraim ug sa iyang wala nga kamot sa ulo ni Manases.</w:t>
      </w:r>
    </w:p>
    <w:p/>
    <w:p>
      <w:r xmlns:w="http://schemas.openxmlformats.org/wordprocessingml/2006/main">
        <w:t xml:space="preserve">1. Ang Gahum sa Panalangin: Sa Unsang Paagi Gibag-o sa Gugma sa usa ka Lolo ang Nasud</w:t>
      </w:r>
    </w:p>
    <w:p/>
    <w:p>
      <w:r xmlns:w="http://schemas.openxmlformats.org/wordprocessingml/2006/main">
        <w:t xml:space="preserve">2. Ang Walay Kondisyon nga Gugma sa Dios: Unsaon Pagdawat ug Pagpalapad sa Panalangin</w:t>
      </w:r>
    </w:p>
    <w:p/>
    <w:p>
      <w:r xmlns:w="http://schemas.openxmlformats.org/wordprocessingml/2006/main">
        <w:t xml:space="preserve">1. 2 Mga Taga-Corinto 1:3-4: Dalaygon ang Dios ug Amahan sa atong Ginoong Jesu-Cristo, ang Amahan sa mga kalooy ug Dios sa tanang paglipay, nga nagalipay kanato sa tanan natong mga kasakit, aron kita makahimo sa paglipay niadtong kinsa anaa sa bisan unsa nga kasakitan, uban sa paghupay diin kita sa atong kaugalingon gilipay sa Dios.</w:t>
      </w:r>
    </w:p>
    <w:p/>
    <w:p>
      <w:r xmlns:w="http://schemas.openxmlformats.org/wordprocessingml/2006/main">
        <w:t xml:space="preserve">2. Mga Taga-Efeso 1:3-5: Dalaygon ang Dios ug Amahan sa atong Ginoong Jesu-Cristo, nga nagpanalangin kanato diha kang Kristo sa tanang panalangin nga espirituhanon didto sa langitnong mga dapit, maingon nga kita iyang gipili diha kaniya sa wala pa ang pagkatukod sa kalibutan, aron kita mahimong balaan ug walay ikasaway sa iyang atubangan. Sa gugma iya kitang gitakda nang daan aron mahimong mga anak pinaagi kang Jesu-Kristo, sumala sa katuyoan sa iyang kabubut-on.</w:t>
      </w:r>
    </w:p>
    <w:p/>
    <w:p>
      <w:r xmlns:w="http://schemas.openxmlformats.org/wordprocessingml/2006/main">
        <w:t xml:space="preserve">Genesis 48:15 Ug gipanalanginan niya si Jose, ug miingon: Dios, nga sa iyang atubangan naglakaw ang akong mga amahan nga si Abraham ug si Isaac, ang Dios nga nagpakaon kanako sa tibook nakong kinabuhi hangtud niining adlawa,</w:t>
      </w:r>
    </w:p>
    <w:p/>
    <w:p>
      <w:r xmlns:w="http://schemas.openxmlformats.org/wordprocessingml/2006/main">
        <w:t xml:space="preserve">Ang pagkamatinud-anon sa Dios sa paghatag sa Iyang katawhan sa paglabay sa panahon.</w:t>
      </w:r>
    </w:p>
    <w:p/>
    <w:p>
      <w:r xmlns:w="http://schemas.openxmlformats.org/wordprocessingml/2006/main">
        <w:t xml:space="preserve">1. Pagkamatinud-anon sa Matag Panahon: Pagkat-on sa Pagsalig sa Dios sa Malisud nga mga Panahon</w:t>
      </w:r>
    </w:p>
    <w:p/>
    <w:p>
      <w:r xmlns:w="http://schemas.openxmlformats.org/wordprocessingml/2006/main">
        <w:t xml:space="preserve">2. Paglahutay nga Pagkamatinumanon: Ang Probisyon sa Diyos sa Tibuok Kasaysayan</w:t>
      </w:r>
    </w:p>
    <w:p/>
    <w:p>
      <w:r xmlns:w="http://schemas.openxmlformats.org/wordprocessingml/2006/main">
        <w:t xml:space="preserve">1. Salmo 34:10 - Ang gagmayng mga leon nag-antos sa kawalad-on ug kagutom; apan sila nga nangita kang Jehova walay makulangan sa maayong butang.</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Genesis 48:16 Ang manolonda nga nagluwas kanako gikan sa tanang kadautan, panalanginan ang mga bata; ug ipangalan kanila ang akong ngalan, ug ang ngalan sa akong mga amahan nga si Abraham ug si Isaac; ug himoa nga sila motubo ngadto sa usa ka panon sa taliwala sa yuta.</w:t>
      </w:r>
    </w:p>
    <w:p/>
    <w:p>
      <w:r xmlns:w="http://schemas.openxmlformats.org/wordprocessingml/2006/main">
        <w:t xml:space="preserve">Gipanalanginan sa Anghel sa Ginoo ang mga anak ni Jacob ug gitukod ang kabilin ni Abraham ug Isaac.</w:t>
      </w:r>
    </w:p>
    <w:p/>
    <w:p>
      <w:r xmlns:w="http://schemas.openxmlformats.org/wordprocessingml/2006/main">
        <w:t xml:space="preserve">1: Ang Ginoo matinud-anon ug mopanalangin kanato tungod sa atong pagkamatinud-anon.</w:t>
      </w:r>
    </w:p>
    <w:p/>
    <w:p>
      <w:r xmlns:w="http://schemas.openxmlformats.org/wordprocessingml/2006/main">
        <w:t xml:space="preserve">2: Ang Dios nagmando sa atong mga kinabuhi ug panalanginan kita sa Iyang kaugalingong paagi.</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Genesis 48:17 Ug sa diha nga si Jose nakakita nga ang iyang amahan nagbutang sa iyang tuong kamot sa ibabaw sa ulo ni Ephraim, kini wala makapahimuot kaniya;</w:t>
      </w:r>
    </w:p>
    <w:p/>
    <w:p>
      <w:r xmlns:w="http://schemas.openxmlformats.org/wordprocessingml/2006/main">
        <w:t xml:space="preserve">Nasuko si Jose sa dihang gibutang sa iyang amahan ang iyang tuong kamot sa ulo ni Efraim, busa giisa niya ang kamot sa iyang amahan ug gibalhin niya kini sa ulo ni Manases.</w:t>
      </w:r>
    </w:p>
    <w:p/>
    <w:p>
      <w:r xmlns:w="http://schemas.openxmlformats.org/wordprocessingml/2006/main">
        <w:t xml:space="preserve">1. Usa ka leksyon sa pagpaubos: Ang ehemplo ni Joseph sa mapainubsanong pagdawat sa kabubut-on sa Dios.</w:t>
      </w:r>
    </w:p>
    <w:p/>
    <w:p>
      <w:r xmlns:w="http://schemas.openxmlformats.org/wordprocessingml/2006/main">
        <w:t xml:space="preserve">2. Ang panalangin ni Ephraim ug Manases: Ang panalangin sa Dios sa tanan niyang mga anak.</w:t>
      </w:r>
    </w:p>
    <w:p/>
    <w:p>
      <w:r xmlns:w="http://schemas.openxmlformats.org/wordprocessingml/2006/main">
        <w:t xml:space="preserve">1. Filipos 2:3-5: Ayaw pagbuhat ug bisan unsa tungod sa hakog nga ambisyon o kawang nga pagpasigarbo. Hinunoa, sa pagpaubos bili sa uban labaw sa imong kaugalingon.</w:t>
      </w:r>
    </w:p>
    <w:p/>
    <w:p>
      <w:r xmlns:w="http://schemas.openxmlformats.org/wordprocessingml/2006/main">
        <w:t xml:space="preserve">2. Genesis 48:20: Iyang gipanalanginan sila niadtong adlawa, nga nag-ingon, "Diha kanimo ang Israel magpahayag ug mga panalangin, nga magaingon, 'Ang Dios maghimo kanimo nga sama kang Ephraim ug sama kang Manases.'"</w:t>
      </w:r>
    </w:p>
    <w:p/>
    <w:p>
      <w:r xmlns:w="http://schemas.openxmlformats.org/wordprocessingml/2006/main">
        <w:t xml:space="preserve">Genesis 48:18 Ug si Jose miingon sa iyang amahan: Dili mao, amahan ko, kay kini mao ang panganay; ibutang ang imong tuong kamot sa iyang ulo.</w:t>
      </w:r>
    </w:p>
    <w:p/>
    <w:p>
      <w:r xmlns:w="http://schemas.openxmlformats.org/wordprocessingml/2006/main">
        <w:t xml:space="preserve">Gisugo ni Jose ang iyang amahan nga ibutang ang iyang tuong kamot sa ulo sa iyang panganay nga anak nga lalaki.</w:t>
      </w:r>
    </w:p>
    <w:p/>
    <w:p>
      <w:r xmlns:w="http://schemas.openxmlformats.org/wordprocessingml/2006/main">
        <w:t xml:space="preserve">1. Ang kamahinungdanon sa pagpasidungog sa atong mga anak.</w:t>
      </w:r>
    </w:p>
    <w:p/>
    <w:p>
      <w:r xmlns:w="http://schemas.openxmlformats.org/wordprocessingml/2006/main">
        <w:t xml:space="preserve">2. Nahibal-an kung kanus-a hatagan ang atong mga anak og awtoridad ug pag-ila.</w:t>
      </w:r>
    </w:p>
    <w:p/>
    <w:p>
      <w:r xmlns:w="http://schemas.openxmlformats.org/wordprocessingml/2006/main">
        <w:t xml:space="preserve">1. Proverbio 17:6 - "Ang mga anak sa mga anak maoy purongpurong sa mga tigulang, ug ang mga ginikanan maoy garbo sa ilang mga anak."</w:t>
      </w:r>
    </w:p>
    <w:p/>
    <w:p>
      <w:r xmlns:w="http://schemas.openxmlformats.org/wordprocessingml/2006/main">
        <w:t xml:space="preserve">2. Colosas 3:20 - "Mga anak, magmasinugtanon kamo sa inyong mga ginikanan sa tanang butang, kay kini makapahimuot sa Ginoo."</w:t>
      </w:r>
    </w:p>
    <w:p/>
    <w:p>
      <w:r xmlns:w="http://schemas.openxmlformats.org/wordprocessingml/2006/main">
        <w:t xml:space="preserve">Genesis 48:19 Apan nagdumili ang iyang amahan ug miingon, “Nasayud ako niini, anak ko, nahibalo ako niini: mahimo usab siyang usa ka katawohan, ug siya usab mahimong daku: apan sa pagkatinuod ang iyang manghud nga lalake labing daku kay kaniya, ang binhi mahimong usa ka panon sa mga nasud.</w:t>
      </w:r>
    </w:p>
    <w:p/>
    <w:p>
      <w:r xmlns:w="http://schemas.openxmlformats.org/wordprocessingml/2006/main">
        <w:t xml:space="preserve">Gipanalanginan ni Jacob ang iyang mga apo, si Ephraim ug Manases, samtang sila nagtindog sa iyang atubangan ug iyang gihatagan ang manghud, si Ephraim, sa labing dako nga panalangin.</w:t>
      </w:r>
    </w:p>
    <w:p/>
    <w:p>
      <w:r xmlns:w="http://schemas.openxmlformats.org/wordprocessingml/2006/main">
        <w:t xml:space="preserve">1. Ang gahum sa panalangin: sa unsang paagi ang atong mga pulong makahulma sa atong kaugmaon.</w:t>
      </w:r>
    </w:p>
    <w:p/>
    <w:p>
      <w:r xmlns:w="http://schemas.openxmlformats.org/wordprocessingml/2006/main">
        <w:t xml:space="preserve">2. Ang kamahinungdanon sa pagkamapainubsanon: pagkat-on sa pag-ila kon ang laing tawo mas takos.</w:t>
      </w:r>
    </w:p>
    <w:p/>
    <w:p>
      <w:r xmlns:w="http://schemas.openxmlformats.org/wordprocessingml/2006/main">
        <w:t xml:space="preserve">1. Proverbio 18:21 - Ang kamatayon ug kinabuhi anaa sa gahum sa dila.</w:t>
      </w:r>
    </w:p>
    <w:p/>
    <w:p>
      <w:r xmlns:w="http://schemas.openxmlformats.org/wordprocessingml/2006/main">
        <w:t xml:space="preserve">2. Mateo 5:3-5 - Bulahan ang mga kabus sa espiritu, kay ila ang gingharian sa langit.</w:t>
      </w:r>
    </w:p>
    <w:p/>
    <w:p>
      <w:r xmlns:w="http://schemas.openxmlformats.org/wordprocessingml/2006/main">
        <w:t xml:space="preserve">Genesis 48:20 Ug sila gipanalanginan niya niadtong adlawa, nga nagaingon: Diha kanimo magapanalangin ang Israel, nga magaingon: Ang Dios magahimo kanimo nga sama kang Ephraim ug sama kang Manases: ug iyang gibutang si Ephraim sa atubangan ni Manases.</w:t>
      </w:r>
    </w:p>
    <w:p/>
    <w:p>
      <w:r xmlns:w="http://schemas.openxmlformats.org/wordprocessingml/2006/main">
        <w:t xml:space="preserve">Gipanalanginan ni Jacob ang iyang mga apo, si Ephraim ug Manases, nga naghatag kanila og mas dako nga panalangin kay sa iyang gihatag sa ilang amahan nga si Jose.</w:t>
      </w:r>
    </w:p>
    <w:p/>
    <w:p>
      <w:r xmlns:w="http://schemas.openxmlformats.org/wordprocessingml/2006/main">
        <w:t xml:space="preserve">1. Ang Panalangin sa Dios - Sa unsang paagi ang atong mga panalangin gikan sa Dios makahulma sa atong kinabuhi ug sa kinabuhi sa uban.</w:t>
      </w:r>
    </w:p>
    <w:p/>
    <w:p>
      <w:r xmlns:w="http://schemas.openxmlformats.org/wordprocessingml/2006/main">
        <w:t xml:space="preserve">2. Mga Priyoridad sa Kinabuhi - Pagsusi sa kamahinungdanon sa pag-una sa Dios sa paghimog mga desisyon.</w:t>
      </w:r>
    </w:p>
    <w:p/>
    <w:p>
      <w:r xmlns:w="http://schemas.openxmlformats.org/wordprocessingml/2006/main">
        <w:t xml:space="preserve">1. Salmo 115:15 - "Hinaut nga panalanginan ka sa Ginoo, ang Magbubuhat sa langit ug yuta."</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Genesis 48:21 Ug si Israel miingon kang Jose: Ania karon, ako mamatay: apan ang Dios magauban kanimo, ug magapabalik kanimo ngadto sa yuta sa imong mga amahan.</w:t>
      </w:r>
    </w:p>
    <w:p/>
    <w:p>
      <w:r xmlns:w="http://schemas.openxmlformats.org/wordprocessingml/2006/main">
        <w:t xml:space="preserve">Gipakita ni Israel ang iyang pagtuo sa tagana sa Diyos alang kang Jose bisan sa kamatayon.</w:t>
      </w:r>
    </w:p>
    <w:p/>
    <w:p>
      <w:r xmlns:w="http://schemas.openxmlformats.org/wordprocessingml/2006/main">
        <w:t xml:space="preserve">1. Pagsalig sa Probisyon sa Diyos: Usa ka Leksiyon gikan sa Israel</w:t>
      </w:r>
    </w:p>
    <w:p/>
    <w:p>
      <w:r xmlns:w="http://schemas.openxmlformats.org/wordprocessingml/2006/main">
        <w:t xml:space="preserve">2. Paghinumdom sa Pagkamatinud-anon sa Dios sa Matag Panahon sa Kinabuhi</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23:1-3 - Ang Ginoo mao ang akong magbalantay; Dili ko magkinahanglan. Gipahigda niya ako sa malunhaw nga mga sibsibanan: Gitultolan niya ako sa daplin sa mga tubig nga malinaw. Gipahiuli niya ang akong kalag: Gitultolan niya ako sa mga alagianan sa pagkamatarung tungod sa iyang ngalan.</w:t>
      </w:r>
    </w:p>
    <w:p/>
    <w:p>
      <w:r xmlns:w="http://schemas.openxmlformats.org/wordprocessingml/2006/main">
        <w:t xml:space="preserve">Genesis 48:22 Labut pa, gihatagan ko ikaw ug usa ka bahin nga labaw sa imong mga igsoon, nga gikuha ko sa kamot sa mga Amorehanon pinaagi sa akong espada ug sa akong pana.</w:t>
      </w:r>
    </w:p>
    <w:p/>
    <w:p>
      <w:r xmlns:w="http://schemas.openxmlformats.org/wordprocessingml/2006/main">
        <w:t xml:space="preserve">Si Jose gihatagan ug bahin nga labaw sa iyang mga igsoon, gikuha sa Dios pinaagi sa espada ug pana.</w:t>
      </w:r>
    </w:p>
    <w:p/>
    <w:p>
      <w:r xmlns:w="http://schemas.openxmlformats.org/wordprocessingml/2006/main">
        <w:t xml:space="preserve">1. Ang Dios moganti sa pagkamatinud-anon uban sa dugang nga mga panalangin.</w:t>
      </w:r>
    </w:p>
    <w:p/>
    <w:p>
      <w:r xmlns:w="http://schemas.openxmlformats.org/wordprocessingml/2006/main">
        <w:t xml:space="preserve">2. Bisan sa lisud nga mga kahimtang, ang Dios motagana alang niadtong mosalig Kaniya.</w:t>
      </w:r>
    </w:p>
    <w:p/>
    <w:p>
      <w:r xmlns:w="http://schemas.openxmlformats.org/wordprocessingml/2006/main">
        <w:t xml:space="preserve">1. Genesis 22:17 - Ug pagapanalanginan ko ikaw, ug pagapadaghanon ko ang imong kaliwatan ingon sa mga bitoon sa langit ug ingon sa balas nga anaa sa baybayon.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Ang Genesis 49 mahimong ma-summarize sa tulo ka paragraph sama sa mosunod, uban sa gipakita nga mga bersikulo:</w:t>
      </w:r>
    </w:p>
    <w:p/>
    <w:p>
      <w:r xmlns:w="http://schemas.openxmlformats.org/wordprocessingml/2006/main">
        <w:t xml:space="preserve">Parapo 1: Sa Genesis 49:1-12, gitigom ni Jacob ang iyang mga anak nga lalaki ug gipahayag ang tagsa-tagsa nga mga panalangin sa matag usa kanila sa wala pa siya mamatay. Nagsugod siya pinaagi sa pagsulti ni Ruben, ang iyang panganay, ug gibadlong siya tungod sa iyang mapugsanon nga pamatasan ug pagkawala sa mga pribilehiyo sa pagkapanganay. Dayon gipanalanginan ni Jacob si Simeon ug Levi apan gikondenar usab ang ilang mapintas nga mga buhat. Iyang gidayeg si Juda ingong pangulo taliwala sa iyang mga igsoon, nga nagpahayag nga ang setro dili mobiya gikan sa mga kaliwat ni Juda hangtod sa pag-abot sa Shilo (usa ka paghisgot sa Mesiyas). Ang nahibiling mga igsoon makadawat ug mga panalangin nga espesipiko sa ilang kinaiya ug umaabot nga mga tahas.</w:t>
      </w:r>
    </w:p>
    <w:p/>
    <w:p>
      <w:r xmlns:w="http://schemas.openxmlformats.org/wordprocessingml/2006/main">
        <w:t xml:space="preserve">Parapo 2: Nagpadayon sa Genesis 49:13-21 , gipanalanginan ni Jacob si Zabulon tungod sa iyang pagpuyo daplin sa dagat ug gitagna ang ilang pagkalangkit sa pamatigayon sa dagat. Si Isacar gipanalanginan tungod sa pagkahimong kusgan nga mamumuo apan gitagna nga mahimong sulugoon tungod sa pagpili sa kahupayan kaysa kagawasan. Si Dan gihulagway nga usa ka maghuhukom nga maghatag hustisya sa iyang katawhan samtang si Gad gitagna nga atakihon sa mga raid apan sa katapusan mabuntog sila. Si Asher nakadawat ug mga panalangin nga may kalabotan sa kadagaya ug probisyon sa agrikultura.</w:t>
      </w:r>
    </w:p>
    <w:p/>
    <w:p>
      <w:r xmlns:w="http://schemas.openxmlformats.org/wordprocessingml/2006/main">
        <w:t xml:space="preserve">Parapo 3: Sa Genesis 49:22-33, gipanalanginan ni Jacob si Jose ug daghang panalangin nga naglakip sa pagkamabungahon, kauswagan, kusog, ug pag-uyon sa Diyos. Si Benjamin gihulagway nga usa ka manunukob nga lobo nga magpatunghag mga manggugubat. Sa dihang gitapos ni Jacob ang iyang mga panalangin sa tanan niyang anak nga lalaki, iyang gitudloan sila bahin sa iyang lubnganan sa langob sa Macpela sa Canaan tupad kang Abraham ug Isaac. Human ihatag kining kataposang mga instruksiyon, si Jacob miginhawa sa iyang kataposang gininhawa ug namatay.</w:t>
      </w:r>
    </w:p>
    <w:p/>
    <w:p>
      <w:r xmlns:w="http://schemas.openxmlformats.org/wordprocessingml/2006/main">
        <w:t xml:space="preserve">Sa katingbanan:</w:t>
      </w:r>
    </w:p>
    <w:p>
      <w:r xmlns:w="http://schemas.openxmlformats.org/wordprocessingml/2006/main">
        <w:t xml:space="preserve">Ang Genesis 49 nagpresentar:</w:t>
      </w:r>
    </w:p>
    <w:p>
      <w:r xmlns:w="http://schemas.openxmlformats.org/wordprocessingml/2006/main">
        <w:t xml:space="preserve">Si Jacob mipahayag sa tagsa-tagsa nga mga panalangin sa matag usa sa iyang mga anak nga lalaki;</w:t>
      </w:r>
    </w:p>
    <w:p>
      <w:r xmlns:w="http://schemas.openxmlformats.org/wordprocessingml/2006/main">
        <w:t xml:space="preserve">Gibadlong si Ruben tungod sa mapugsanon nga kinaiya;</w:t>
      </w:r>
    </w:p>
    <w:p>
      <w:r xmlns:w="http://schemas.openxmlformats.org/wordprocessingml/2006/main">
        <w:t xml:space="preserve">Pagbendisyon sa Juda sa pagkaprominente sa pagpangulo hangtod sa pag-abot sa Shilo (Mesiyas).</w:t>
      </w:r>
    </w:p>
    <w:p/>
    <w:p>
      <w:r xmlns:w="http://schemas.openxmlformats.org/wordprocessingml/2006/main">
        <w:t xml:space="preserve">Mga panalangin nga espesipiko sa mga kinaiya nga gihatag sa ubang mga igsoon;</w:t>
      </w:r>
    </w:p>
    <w:p>
      <w:r xmlns:w="http://schemas.openxmlformats.org/wordprocessingml/2006/main">
        <w:t xml:space="preserve">Mga panagna bahin sa umaabot nga mga tahas ug padulngan;</w:t>
      </w:r>
    </w:p>
    <w:p>
      <w:r xmlns:w="http://schemas.openxmlformats.org/wordprocessingml/2006/main">
        <w:t xml:space="preserve">Gipanalanginan ni Jacob si Jose og pagkamabungahon, kauswagan, kusog.</w:t>
      </w:r>
    </w:p>
    <w:p/>
    <w:p>
      <w:r xmlns:w="http://schemas.openxmlformats.org/wordprocessingml/2006/main">
        <w:t xml:space="preserve">Gihubit si Benjamin nga nagpatunghag mga manggugubat;</w:t>
      </w:r>
    </w:p>
    <w:p>
      <w:r xmlns:w="http://schemas.openxmlformats.org/wordprocessingml/2006/main">
        <w:t xml:space="preserve">Nagtudlo si Jacob bahin sa lubnganan sa langob sa Macpela;</w:t>
      </w:r>
    </w:p>
    <w:p>
      <w:r xmlns:w="http://schemas.openxmlformats.org/wordprocessingml/2006/main">
        <w:t xml:space="preserve">Ang kamatayon ni Jacob human sa paghatag ug kataposang mga instruksiyon.</w:t>
      </w:r>
    </w:p>
    <w:p/>
    <w:p>
      <w:r xmlns:w="http://schemas.openxmlformats.org/wordprocessingml/2006/main">
        <w:t xml:space="preserve">Kini nga kapitulo nagpunting sa matagnaong kinaiya sa mga panalangin ni Jacob sa matag anak nga lalaki sa wala pa siya mamatay. Gipadayag niini ang mga panabut sa ilang umaabot nga mga tahas sa sulod sa kasaysayan sa Israel samtang gitubag usab ang ilang indibidwal nga kusog o kahuyangan. Ang panalangin nga gihatag kang Juda adunay mahinungdanong Mesiyanikong mga implikasyon mahitungod sa kaliwatan diin si Jesu-Kristo manaug. Ang Genesis 49 nagtimaan sa usa ka importante nga higayon diin ang mga panagna sa katigulangan gisulti nga naglungtad sa wala pa mamatay si Jacob samtang nagtakda og mga gilauman alang sa kontribusyon sa matag tribo sulod sa katilingban sa Israel.</w:t>
      </w:r>
    </w:p>
    <w:p/>
    <w:p>
      <w:r xmlns:w="http://schemas.openxmlformats.org/wordprocessingml/2006/main">
        <w:t xml:space="preserve">Genesis 49:1 Ug gitawag ni Jacob ang iyang mga anak nga lalake, ug miingon siya: Panagtigum kamo sa inyong kaugalingon, aron ikasugilon ko kaninyo ang mahitabo kaninyo sa ulahing mga adlaw.</w:t>
      </w:r>
    </w:p>
    <w:p/>
    <w:p>
      <w:r xmlns:w="http://schemas.openxmlformats.org/wordprocessingml/2006/main">
        <w:t xml:space="preserve">Gitawag ni Jacob ang iyang mga anak aron ipaambit ang matagnaong mga pulong bahin sa ilang kaugmaon.</w:t>
      </w:r>
    </w:p>
    <w:p/>
    <w:p>
      <w:r xmlns:w="http://schemas.openxmlformats.org/wordprocessingml/2006/main">
        <w:t xml:space="preserve">1: Ang Dios adunay plano sa atong kinabuhi, ug kita makasalig Kaniya sa pagtuman niini.</w:t>
      </w:r>
    </w:p>
    <w:p/>
    <w:p>
      <w:r xmlns:w="http://schemas.openxmlformats.org/wordprocessingml/2006/main">
        <w:t xml:space="preserve">2: Kinahanglan natong pangitaon ang kaalam gikan sa atong mga tigulang ug pabilhan ang ilang pagsabot.</w:t>
      </w:r>
    </w:p>
    <w:p/>
    <w:p>
      <w:r xmlns:w="http://schemas.openxmlformats.org/wordprocessingml/2006/main">
        <w:t xml:space="preserve">1: Proverbio 16:9 - Diha sa ilang kasingkasing ang mga tawo nagplano sa ilang dalan, apan ang Ginoo nagtukod sa ilang mga lakang.</w:t>
      </w:r>
    </w:p>
    <w:p/>
    <w:p>
      <w:r xmlns:w="http://schemas.openxmlformats.org/wordprocessingml/2006/main">
        <w:t xml:space="preserve">2: Salmo 32:8 - Tudloan ko ikaw ug tudloan ko ikaw sa dalan nga imong pagalaktan; Tambagan ko ikaw uban sa akong mahigugmaong mata diha kanimo.</w:t>
      </w:r>
    </w:p>
    <w:p/>
    <w:p>
      <w:r xmlns:w="http://schemas.openxmlformats.org/wordprocessingml/2006/main">
        <w:t xml:space="preserve">Genesis 49:2 Panagtigum kamo sa inyong kaugalingon sa tingub, ug pamati, kamong mga anak ni Jacob; ug patalinghugi si Israel nga inyong amahan.</w:t>
      </w:r>
    </w:p>
    <w:p/>
    <w:p>
      <w:r xmlns:w="http://schemas.openxmlformats.org/wordprocessingml/2006/main">
        <w:t xml:space="preserve">Gitigom ni Jacob ang iyang mga anak ug nakigsulti kanila, nag-awhag kanila sa pagpamati sa iyang tambag.</w:t>
      </w:r>
    </w:p>
    <w:p/>
    <w:p>
      <w:r xmlns:w="http://schemas.openxmlformats.org/wordprocessingml/2006/main">
        <w:t xml:space="preserve">1. Ang kahinungdanon sa pagpamati sa maalamong tambag gikan sa atong mga tigulang.</w:t>
      </w:r>
    </w:p>
    <w:p/>
    <w:p>
      <w:r xmlns:w="http://schemas.openxmlformats.org/wordprocessingml/2006/main">
        <w:t xml:space="preserve">2. Ang bili sa panaghiusa sa pamilya.</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Filipos 2:2-4 - Kompletoha ang akong kalipay pinaagi sa pagkausa sa hunahuna, sa pagbaton sa samang gugma, sa bug-os nga kauyonan ug usa ka hunahuna. Ayaw pagbuhat ug bisan unsa tungod sa panag-indigay o pagkamapahitas-on, apan sa pagpaubos isipa ang uban nga mas importante kay sa imong kaugalingon.</w:t>
      </w:r>
    </w:p>
    <w:p/>
    <w:p>
      <w:r xmlns:w="http://schemas.openxmlformats.org/wordprocessingml/2006/main">
        <w:t xml:space="preserve">Genesis 49:3 Ruben, ikaw ang akong panganay, ang akong kusog, ug ang sinugdanan sa akong kusog, ang pagkahalangdon sa dignidad, ug ang pagkahalangdon sa gahum:</w:t>
      </w:r>
    </w:p>
    <w:p/>
    <w:p>
      <w:r xmlns:w="http://schemas.openxmlformats.org/wordprocessingml/2006/main">
        <w:t xml:space="preserve">Gidayeg si Ruben tungod sa iyang kusog ug dignidad.</w:t>
      </w:r>
    </w:p>
    <w:p/>
    <w:p>
      <w:r xmlns:w="http://schemas.openxmlformats.org/wordprocessingml/2006/main">
        <w:t xml:space="preserve">1. Ang Gahum sa Dignidad</w:t>
      </w:r>
    </w:p>
    <w:p/>
    <w:p>
      <w:r xmlns:w="http://schemas.openxmlformats.org/wordprocessingml/2006/main">
        <w:t xml:space="preserve">2. Ang Kalig-on ug Kahusay ni Ruben</w:t>
      </w:r>
    </w:p>
    <w:p/>
    <w:p>
      <w:r xmlns:w="http://schemas.openxmlformats.org/wordprocessingml/2006/main">
        <w:t xml:space="preserve">1. Proverbio 20:29 - Ang himaya sa mga batan-ong lalaki mao ang ilang kusog: Ug ang katahum sa mga tigulang mao ang ubanon nga ulo.</w:t>
      </w:r>
    </w:p>
    <w:p/>
    <w:p>
      <w:r xmlns:w="http://schemas.openxmlformats.org/wordprocessingml/2006/main">
        <w:t xml:space="preserve">2. 1 Pedro 5:5 - Sa samang paagi, kamong mga batan-on, magpasakop kamo sa mga tigulang. Oo, kamong tanan managpasakup ang usa sa usa, ug managsul-ob kamo sa pagpaubos: kay ang Dios nagabatok sa mga palabilabihon, ug nagahatag ug gracia sa mga mapaubsanon.</w:t>
      </w:r>
    </w:p>
    <w:p/>
    <w:p>
      <w:r xmlns:w="http://schemas.openxmlformats.org/wordprocessingml/2006/main">
        <w:t xml:space="preserve">Genesis 49:4 Nagabukal ingon sa tubig, dili ka mahimong labaw; tungod kay misaka ka sa higdaanan sa imong amahan; unya gihugawan mo kini: misaka siya sa akong higdaanan.</w:t>
      </w:r>
    </w:p>
    <w:p/>
    <w:p>
      <w:r xmlns:w="http://schemas.openxmlformats.org/wordprocessingml/2006/main">
        <w:t xml:space="preserve">Gipasidan-an ni Jacob ang iyang mga anak nga lalaki, ilabina si Ruben, nga dili magmalig-on o magmapahitas-on tungod sa awtoridad sa ilang amahan.</w:t>
      </w:r>
    </w:p>
    <w:p/>
    <w:p>
      <w:r xmlns:w="http://schemas.openxmlformats.org/wordprocessingml/2006/main">
        <w:t xml:space="preserve">1: Ang garbo mosangpot sa kalaglagan - Proverbio 16:18</w:t>
      </w:r>
    </w:p>
    <w:p/>
    <w:p>
      <w:r xmlns:w="http://schemas.openxmlformats.org/wordprocessingml/2006/main">
        <w:t xml:space="preserve">2: Ang pagkamapainubsanon makahatag ug kadungganan - 1 Pedro 5:6</w:t>
      </w:r>
    </w:p>
    <w:p/>
    <w:p>
      <w:r xmlns:w="http://schemas.openxmlformats.org/wordprocessingml/2006/main">
        <w:t xml:space="preserve">1: 2 Corinthians 10:12 - Dili nga mangahas kami sa pagklasipikar o pagtandi sa among kaugalingon sa pipila sa mga nagdayeg sa ilang kaugalingon. Apan kon sukdon nila ang ilang kaugalingon sa usag usa ug itandi ang ilang kaugalingon sa usag usa, sila walay pagsabot.</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Genesis 49:5 Si Simeon ug si Levi managsoon; mga galamiton sa kabangis anaa sa ilang mga puloy-anan.</w:t>
      </w:r>
    </w:p>
    <w:p/>
    <w:p>
      <w:r xmlns:w="http://schemas.openxmlformats.org/wordprocessingml/2006/main">
        <w:t xml:space="preserve">Ang bersikulo gikan sa Genesis 49:5 nagpasidaan sa kapeligrohan sa mapintas nga kinaiya ni Simeon ug Levi ug nagpadayag nga ang mga instrumento sa kabangis makita diha sa ilang mga puloy-anan.</w:t>
      </w:r>
    </w:p>
    <w:p/>
    <w:p>
      <w:r xmlns:w="http://schemas.openxmlformats.org/wordprocessingml/2006/main">
        <w:t xml:space="preserve">1. Ang mga Peligro sa Dili Makontrol nga Kasuko</w:t>
      </w:r>
    </w:p>
    <w:p/>
    <w:p>
      <w:r xmlns:w="http://schemas.openxmlformats.org/wordprocessingml/2006/main">
        <w:t xml:space="preserve">2. Ang Panginahanglan sa Pagpugong sa Kaugalingon</w:t>
      </w:r>
    </w:p>
    <w:p/>
    <w:p>
      <w:r xmlns:w="http://schemas.openxmlformats.org/wordprocessingml/2006/main">
        <w:t xml:space="preserve">1. Ecclesiastes 7:9 - "Ayaw pagdalidali sa imong espiritu sa pagkasuko: kay ang kasuko anaa sa sabakan sa mga buang."</w:t>
      </w:r>
    </w:p>
    <w:p/>
    <w:p>
      <w:r xmlns:w="http://schemas.openxmlformats.org/wordprocessingml/2006/main">
        <w:t xml:space="preserve">2. Proverbio 16:32 - "Siya nga mahinay sa kasuko labi pang maayo kay sa kusgan; ug siya nga nagagahum sa iyang espiritu kay niadtong nakaagaw sa usa ka ciudad."</w:t>
      </w:r>
    </w:p>
    <w:p/>
    <w:p>
      <w:r xmlns:w="http://schemas.openxmlformats.org/wordprocessingml/2006/main">
        <w:t xml:space="preserve">Genesis 49:6 O kalag ko, ayaw pagsulod sa ilang tago; sa ilang katiguman, akong kadungganan, dili ka mahiusa: kay sa ilang kasuko nakapatay sila ug usa ka tawo, ug sa ilang kaugalingong kabubut-on ilang gigun-ob ang usa ka kuta.</w:t>
      </w:r>
    </w:p>
    <w:p/>
    <w:p>
      <w:r xmlns:w="http://schemas.openxmlformats.org/wordprocessingml/2006/main">
        <w:t xml:space="preserve">Gipasidan-an ni Jacob ang iyang kalag nga dili makig-uban niadtong nadala sa kasuko ug sa kaugalingong kabubut-on, tungod kay kini mahimong mosangpot sa seryoso nga mga sangputanan.</w:t>
      </w:r>
    </w:p>
    <w:p/>
    <w:p>
      <w:r xmlns:w="http://schemas.openxmlformats.org/wordprocessingml/2006/main">
        <w:t xml:space="preserve">1. Pagsabut sa mga Peligro sa Kasuko ug Kaugalingon nga Kabubut-on</w:t>
      </w:r>
    </w:p>
    <w:p/>
    <w:p>
      <w:r xmlns:w="http://schemas.openxmlformats.org/wordprocessingml/2006/main">
        <w:t xml:space="preserve">2. Ang Gahum sa Kaalam ug Pag-ila</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Proverbio 17:14 - Ang sinugdanan sa panag-away sama sa paghaw-as sa tubig; busa hunonga ang panagbingkil sa dili pa magsugod ang panag-away.</w:t>
      </w:r>
    </w:p>
    <w:p/>
    <w:p>
      <w:r xmlns:w="http://schemas.openxmlformats.org/wordprocessingml/2006/main">
        <w:t xml:space="preserve">Genesis 49:7 Tinunglo ang ilang kasuko, kay kini mabangis; ug ang ilang kasuko, kay kini mabangis: bahinon ko sila kang Jacob, ug patibulaagon ko sila sa Israel.</w:t>
      </w:r>
    </w:p>
    <w:p/>
    <w:p>
      <w:r xmlns:w="http://schemas.openxmlformats.org/wordprocessingml/2006/main">
        <w:t xml:space="preserve">Gitunglo ni Jacob ang iyang mga anak tungod sa ilang mabangis ug mapintas nga kasuko, ug nagsaad sa pagbahin kanila taliwala sa mga tribo sa Israel.</w:t>
      </w:r>
    </w:p>
    <w:p/>
    <w:p>
      <w:r xmlns:w="http://schemas.openxmlformats.org/wordprocessingml/2006/main">
        <w:t xml:space="preserve">1. Ang Gahum sa Kasuko: Pagkat-on sa Pagkontrol sa Atong mga Emosyon</w:t>
      </w:r>
    </w:p>
    <w:p/>
    <w:p>
      <w:r xmlns:w="http://schemas.openxmlformats.org/wordprocessingml/2006/main">
        <w:t xml:space="preserve">2. Ang Panalangin sa Disiplina: Pagsabut sa Mga Sangputanan sa Atong mga Buhat</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Genesis 49:8 Juda, ikaw mao ang pagadayegon sa imong mga igsoon: ang imong kamot anha sa liog sa imong mga kaaway; ang mga anak sa imong amahan managyukbo sa imong atubangan.</w:t>
      </w:r>
    </w:p>
    <w:p/>
    <w:p>
      <w:r xmlns:w="http://schemas.openxmlformats.org/wordprocessingml/2006/main">
        <w:t xml:space="preserve">Ang Juda gidayeg sa iyang mga igsoon ug magmadaogon batok sa iyang mga kaaway. Ang mga anak sa iyang amahan moyukbo kaniya.</w:t>
      </w:r>
    </w:p>
    <w:p/>
    <w:p>
      <w:r xmlns:w="http://schemas.openxmlformats.org/wordprocessingml/2006/main">
        <w:t xml:space="preserve">1. Ang Pagdayeg sa Juda ug ang Iyang mga Kadaogan</w:t>
      </w:r>
    </w:p>
    <w:p/>
    <w:p>
      <w:r xmlns:w="http://schemas.openxmlformats.org/wordprocessingml/2006/main">
        <w:t xml:space="preserve">2. Ang Panalangin sa Pagduko Atubangan sa Matarong</w:t>
      </w:r>
    </w:p>
    <w:p/>
    <w:p>
      <w:r xmlns:w="http://schemas.openxmlformats.org/wordprocessingml/2006/main">
        <w:t xml:space="preserve">1. Salmo 149:6-9 - Himoa nga ang hataas nga pagdayeg sa Dios maanaa sa ilang baba, Ug ang espada nga duhay sulab sa ilang kamot;</w:t>
      </w:r>
    </w:p>
    <w:p/>
    <w:p>
      <w:r xmlns:w="http://schemas.openxmlformats.org/wordprocessingml/2006/main">
        <w:t xml:space="preserve">2. Mga Taga-Filipos 2:5-11 - Himoa kini nga hunahuna diha kaninyo, nga diha usab kang Kristo Jesus: Nga, ingon nga diha sa dagway sa Dios, wala magdahum nga usa ka kawatan ang pagkatupong sa Dios.</w:t>
      </w:r>
    </w:p>
    <w:p/>
    <w:p>
      <w:r xmlns:w="http://schemas.openxmlformats.org/wordprocessingml/2006/main">
        <w:t xml:space="preserve">Genesis 49:9 Si Juda itoy sa leon: gikan sa tukbonon misaka ka, anak ko: siya mitikuko, siya milukso ingon sa usa ka leon, ug ingon sa usa ka leon nga tigulang; kinsay makapukaw kaniya?</w:t>
      </w:r>
    </w:p>
    <w:p/>
    <w:p>
      <w:r xmlns:w="http://schemas.openxmlformats.org/wordprocessingml/2006/main">
        <w:t xml:space="preserve">Ang Juda gamhanang pangulo ug tigpanalipod, sama sa leon, nga dili matarog.</w:t>
      </w:r>
    </w:p>
    <w:p/>
    <w:p>
      <w:r xmlns:w="http://schemas.openxmlformats.org/wordprocessingml/2006/main">
        <w:t xml:space="preserve">1. Ang Kalig-on sa Juda: Ang Gahum sa Usa ka Lider</w:t>
      </w:r>
    </w:p>
    <w:p/>
    <w:p>
      <w:r xmlns:w="http://schemas.openxmlformats.org/wordprocessingml/2006/main">
        <w:t xml:space="preserve">2. Ang Kaisog sa Juda: Usa ka Dili Mapugngang Puwersa</w:t>
      </w:r>
    </w:p>
    <w:p/>
    <w:p>
      <w:r xmlns:w="http://schemas.openxmlformats.org/wordprocessingml/2006/main">
        <w:t xml:space="preserve">1. Salmo 27:1 - Ang Ginoo mao ang akong kahayag ug akong kaluwasan; kinsay akong kahadlokan? ang Ginoo mao ang kusog sa akong kinabuhi; kang kinsa man ako mahadlok?</w:t>
      </w:r>
    </w:p>
    <w:p/>
    <w:p>
      <w:r xmlns:w="http://schemas.openxmlformats.org/wordprocessingml/2006/main">
        <w:t xml:space="preserve">2. Mga Proverbio 28:1 - Ang mga dautan mokalagiw bisan walay tawo nga magalutos: Apan ang mga matarung maisug ingon sa usa ka leon.</w:t>
      </w:r>
    </w:p>
    <w:p/>
    <w:p>
      <w:r xmlns:w="http://schemas.openxmlformats.org/wordprocessingml/2006/main">
        <w:t xml:space="preserve">Genesis 49:10 Ang cetro dili pagabulagon kang Juda, ni ang magbubuhat sa kasugoan gikan sa taliwala sa iyang mga tiil, hangtud nga moabut ang Shilo; ug ngadto kaniya ang pagpundok sa mga katawhan.</w:t>
      </w:r>
    </w:p>
    <w:p/>
    <w:p>
      <w:r xmlns:w="http://schemas.openxmlformats.org/wordprocessingml/2006/main">
        <w:t xml:space="preserve">Ang Ginoo misaad nga ang banay ni Juda mapanalanginan ug magmando hangtud sa pag-abut sa Shilo, diin ang mga tawo pagatigumon.</w:t>
      </w:r>
    </w:p>
    <w:p/>
    <w:p>
      <w:r xmlns:w="http://schemas.openxmlformats.org/wordprocessingml/2006/main">
        <w:t xml:space="preserve">1. Ang Saad sa Diyos sa Usa ka Hari: Usa ka Pagtuon sa Genesis 49:10</w:t>
      </w:r>
    </w:p>
    <w:p/>
    <w:p>
      <w:r xmlns:w="http://schemas.openxmlformats.org/wordprocessingml/2006/main">
        <w:t xml:space="preserve">2. Ang Pag-abot sa Shilo: Ang Wala Matuman nga Saad sa Genesis 49:10</w:t>
      </w:r>
    </w:p>
    <w:p/>
    <w:p>
      <w:r xmlns:w="http://schemas.openxmlformats.org/wordprocessingml/2006/main">
        <w:t xml:space="preserve">1. 2 Samuel 7:12-13 - Ug sa diha nga ang imong mga adlaw matuman na, ug ikaw matulog uban sa imong mga amahan, Ako magapahamutang sa imong kaliwatan sunod kanimo, nga mogula sa imong ginhawaan, ug akong pagatukoron ang iyang gingharian. Siya magatukod ug usa ka balay alang sa akong ngalan, ug akong lig-onon ang trono sa iyang gingharian sa walay katapusan.</w:t>
      </w:r>
    </w:p>
    <w:p/>
    <w:p>
      <w:r xmlns:w="http://schemas.openxmlformats.org/wordprocessingml/2006/main">
        <w:t xml:space="preserve">2. Mga Taga-Roma 15:12 - Ug usab, si Isaias nagaingon, Adunay usa ka gamut ni Jesse, ug siya nga motindog aron sa paghari sa mga Hentil; diha kaniya mosalig ang mga Gentil.</w:t>
      </w:r>
    </w:p>
    <w:p/>
    <w:p>
      <w:r xmlns:w="http://schemas.openxmlformats.org/wordprocessingml/2006/main">
        <w:t xml:space="preserve">Genesis 49:11 Gihigot niya ang iyang nati sa punoan sa parras, ug ang nati sa iyang asno sa piniling parras; gilabhan niya ang iyang mga bisti sa bino, ug ang iyang mga bisti sa dugo sa mga ubas.</w:t>
      </w:r>
    </w:p>
    <w:p/>
    <w:p>
      <w:r xmlns:w="http://schemas.openxmlformats.org/wordprocessingml/2006/main">
        <w:t xml:space="preserve">Gipanalanginan ni Jacob ang iyang mga anak sa wala pa siya mamatay, nga nagdayeg sa mga hiyas sa matag usa.</w:t>
      </w:r>
    </w:p>
    <w:p/>
    <w:p>
      <w:r xmlns:w="http://schemas.openxmlformats.org/wordprocessingml/2006/main">
        <w:t xml:space="preserve">1. Panalangin sa Diyos: Usa ka Gasa nga Pabilhan</w:t>
      </w:r>
    </w:p>
    <w:p/>
    <w:p>
      <w:r xmlns:w="http://schemas.openxmlformats.org/wordprocessingml/2006/main">
        <w:t xml:space="preserve">2. Ang Gahum sa Panalangin ni Jacob</w:t>
      </w:r>
    </w:p>
    <w:p/>
    <w:p>
      <w:r xmlns:w="http://schemas.openxmlformats.org/wordprocessingml/2006/main">
        <w:t xml:space="preserve">1. Roma 10:17 - Busa ang pagtoo nagagikan sa pagpatalinghug, ug ang pagpatalinghug sa pulong sa Dios.</w:t>
      </w:r>
    </w:p>
    <w:p/>
    <w:p>
      <w:r xmlns:w="http://schemas.openxmlformats.org/wordprocessingml/2006/main">
        <w:t xml:space="preserve">2. Efeso 1:3-6 - Dalaygon ang Dios ug Amahan sa atong Ginoong Jesu-Cristo, nga nagpanalangin kanato sa tanang espirituhanong mga panalangin sa langitnong mga dapit diha kang Kristo.</w:t>
      </w:r>
    </w:p>
    <w:p/>
    <w:p>
      <w:r xmlns:w="http://schemas.openxmlformats.org/wordprocessingml/2006/main">
        <w:t xml:space="preserve">Genesis 49:12 Ang iyang mga mata mapula tungod sa bino, ug ang iyang mga ngipon maputi sa gatas.</w:t>
      </w:r>
    </w:p>
    <w:p/>
    <w:p>
      <w:r xmlns:w="http://schemas.openxmlformats.org/wordprocessingml/2006/main">
        <w:t xml:space="preserve">Mahimo siyang kusgan ug kusgan sama sa liyon.</w:t>
      </w:r>
    </w:p>
    <w:p/>
    <w:p>
      <w:r xmlns:w="http://schemas.openxmlformats.org/wordprocessingml/2006/main">
        <w:t xml:space="preserve">Gipanalanginan ni Jacob ang iyang anak nga si Juda, nga nag-ingon nga siya mahimong kusgan ug gamhanan sama sa usa ka leon, nga ang mga mata mapula tungod sa bino ug ang mga ngipon maputi tungod sa gatas.</w:t>
      </w:r>
    </w:p>
    <w:p/>
    <w:p>
      <w:r xmlns:w="http://schemas.openxmlformats.org/wordprocessingml/2006/main">
        <w:t xml:space="preserve">1. Ang Kalig-on sa Juda: Pagpangita sa Gahum sa Panalangin sa Dios</w:t>
      </w:r>
    </w:p>
    <w:p/>
    <w:p>
      <w:r xmlns:w="http://schemas.openxmlformats.org/wordprocessingml/2006/main">
        <w:t xml:space="preserve">2. Ang Kamahinungdanon sa Gatas ug Bino: Ang Simbolikong Kahulogan sa Panalangin ni Jacob</w:t>
      </w:r>
    </w:p>
    <w:p/>
    <w:p>
      <w:r xmlns:w="http://schemas.openxmlformats.org/wordprocessingml/2006/main">
        <w:t xml:space="preserve">1. Deuteronomio 33:22 - Si Jose mao ang sanga nga mabungaon, Usa ka sanga nga mabungaon tupad sa usa ka tuburan; Ang iyang mga sanga milambo sa bungbong.</w:t>
      </w:r>
    </w:p>
    <w:p/>
    <w:p>
      <w:r xmlns:w="http://schemas.openxmlformats.org/wordprocessingml/2006/main">
        <w:t xml:space="preserve">2. Salmo 103:20 - Dayega ang Ginoo, kamong iyang mga anghel, Nga labaw sa kusog, Nga nagbuhat sa Iyang pulong, Namati sa tingog sa Iyang pulong.</w:t>
      </w:r>
    </w:p>
    <w:p/>
    <w:p>
      <w:r xmlns:w="http://schemas.openxmlformats.org/wordprocessingml/2006/main">
        <w:t xml:space="preserve">Genesis 49:13 Si Zabulon magapuyo sa mga dunggoanan sa dagat; ug siya mahimong dunggoanan sa mga sakayan; ug ang iyang utlanan adto ngadto sa Sidon.</w:t>
      </w:r>
    </w:p>
    <w:p/>
    <w:p>
      <w:r xmlns:w="http://schemas.openxmlformats.org/wordprocessingml/2006/main">
        <w:t xml:space="preserve">Si Zabulon gipanalanginan ug usa ka balay sa daplin sa dagat ug usa ka mauswagong dunggoanan sa patigayon.</w:t>
      </w:r>
    </w:p>
    <w:p/>
    <w:p>
      <w:r xmlns:w="http://schemas.openxmlformats.org/wordprocessingml/2006/main">
        <w:t xml:space="preserve">1. Ang panalangin sa Diyos moabut sa daghang mga porma, lakip ang lokasyon sa heyograpiya ug materyal nga bahandi.</w:t>
      </w:r>
    </w:p>
    <w:p/>
    <w:p>
      <w:r xmlns:w="http://schemas.openxmlformats.org/wordprocessingml/2006/main">
        <w:t xml:space="preserve">2. Maningkamot kita sa paggamit sa atong mga gasa sa paghimaya sa Dios.</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1 Timoteo 6:17-19 - Mahitungod sa mga adunahan niining panahona karon, sugoa sila nga dili sila magmapahitas-on, ni maglaum sa walay kasigurohan sa mga bahandi, kondili sa Dios, nga sa madagayaon gayud naghatag kanato sa tanang butang nga atong pagakalipayan. Magbuhat silag maayo, magmadato sa maayong mga buhat, magmahinatagon ug andam sa pagpaambit, sa ingon magtigom ug bahandi alang sa ilang kaugalingon ingon nga maayong patukoranan alang sa umaabot, aron ilang magunitan ang tinuod nga kinabuhi.</w:t>
      </w:r>
    </w:p>
    <w:p/>
    <w:p>
      <w:r xmlns:w="http://schemas.openxmlformats.org/wordprocessingml/2006/main">
        <w:t xml:space="preserve">Genesis 49:14 Ang isa ka makusog nga asno nga nagahapa sa tunga sang duha ka lulan.</w:t>
      </w:r>
    </w:p>
    <w:p/>
    <w:p>
      <w:r xmlns:w="http://schemas.openxmlformats.org/wordprocessingml/2006/main">
        <w:t xml:space="preserve">Si Isacar gihubit ingong kusgan nga asno nga makaarang sa pagpas-an ug duha ka bug-at nga palas-anon sa usa ka higayon.</w:t>
      </w:r>
    </w:p>
    <w:p/>
    <w:p>
      <w:r xmlns:w="http://schemas.openxmlformats.org/wordprocessingml/2006/main">
        <w:t xml:space="preserve">1. Ang Kalig-on ni Issachar: Usa ka Pagtuon sa Gahum sa Pagtuo</w:t>
      </w:r>
    </w:p>
    <w:p/>
    <w:p>
      <w:r xmlns:w="http://schemas.openxmlformats.org/wordprocessingml/2006/main">
        <w:t xml:space="preserve">2. Ang mga Palas-anon sa Kinabuhi: Pagpangita og Kalig-on sa Kalisud</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Genesis 49:15 Ug hingkit-an niya ang pahulayanan nga maayo, Ug ang yuta nga makapahamuot; ug gibawog ang iyang abaga sa pagpas-an, ug nahimong ulipon sa buhis.</w:t>
      </w:r>
    </w:p>
    <w:p/>
    <w:p>
      <w:r xmlns:w="http://schemas.openxmlformats.org/wordprocessingml/2006/main">
        <w:t xml:space="preserve">Ang pagpahulay nagdalag katagbawan ug kalipay.</w:t>
      </w:r>
    </w:p>
    <w:p/>
    <w:p>
      <w:r xmlns:w="http://schemas.openxmlformats.org/wordprocessingml/2006/main">
        <w:t xml:space="preserve">1: Pagpangita og Kapahulayan diha kang Kristo</w:t>
      </w:r>
    </w:p>
    <w:p/>
    <w:p>
      <w:r xmlns:w="http://schemas.openxmlformats.org/wordprocessingml/2006/main">
        <w:t xml:space="preserve">2: Ang Katahum sa Pag-alagad sa Uban</w:t>
      </w:r>
    </w:p>
    <w:p/>
    <w:p>
      <w:r xmlns:w="http://schemas.openxmlformats.org/wordprocessingml/2006/main">
        <w:t xml:space="preserve">1: Mateo 11:28-30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2: Filipos 2:5-8 Magbaton kamo niini nga hunahuna sa inyong kaugalingon, nga anaa kaninyo diha kang Cristo Jesus, kinsa, bisan siya diha sa dagway sa Dios, wala mag-isip sa pagkatupong sa Dios nga usa ka butang nga pagakuptan, kondili nagpakawalay pulos sa iyang kaugalingon, nga nagkuha sa ang dagway sa usa ka sulugoon, nga natawo sa dagway sa mga tawo. Ug sa hingkaplagan siya sa dagway sa tawo, nagpaubos siya sa iyang kaugalingon pinaagi sa pagkamasinugtanon hangtud sa kamatayon, bisan pa sa kamatayon sa krus.</w:t>
      </w:r>
    </w:p>
    <w:p/>
    <w:p>
      <w:r xmlns:w="http://schemas.openxmlformats.org/wordprocessingml/2006/main">
        <w:t xml:space="preserve">Genesis 49:16 Si Dan magahukom sa iyang katawohan, ingon nga usa sa mga banay sa Israel.</w:t>
      </w:r>
    </w:p>
    <w:p/>
    <w:p>
      <w:r xmlns:w="http://schemas.openxmlformats.org/wordprocessingml/2006/main">
        <w:t xml:space="preserve">Si Dan mahimong pangulo sa mga tribo sa Israel.</w:t>
      </w:r>
    </w:p>
    <w:p/>
    <w:p>
      <w:r xmlns:w="http://schemas.openxmlformats.org/wordprocessingml/2006/main">
        <w:t xml:space="preserve">1. "Ang Plano sa Dios alang sa Pagpangulo: Ang Papel ni Dan sa mga Tribo sa Israel"</w:t>
      </w:r>
    </w:p>
    <w:p/>
    <w:p>
      <w:r xmlns:w="http://schemas.openxmlformats.org/wordprocessingml/2006/main">
        <w:t xml:space="preserve">2. "Ang Tawag sa Pagpangulo: Ang Ehemplo ni Dan sa Genesis 49:16"</w:t>
      </w:r>
    </w:p>
    <w:p/>
    <w:p>
      <w:r xmlns:w="http://schemas.openxmlformats.org/wordprocessingml/2006/main">
        <w:t xml:space="preserve">1. Isaias 9:6-7, “Kay alang kanato natawo ang usa ka bata, alang kanato ang usa ka anak nga lalake gihatag; ug ang kagamhanan igatungtong sa iyang abaga, ug ang iyang ngalan pagatawgon nga Kahibulongan nga Magtatambag, Dios nga Makagagahum, Amahan nga Walay Katapusan, Prinsipe. sa Kalinaw."</w:t>
      </w:r>
    </w:p>
    <w:p/>
    <w:p>
      <w:r xmlns:w="http://schemas.openxmlformats.org/wordprocessingml/2006/main">
        <w:t xml:space="preserve">2. Proverbio 11:14, "Diin walay giya, ang katawhan mapukan, apan diha sa kadagaya sa mga magtatambag adunay kaluwasan."</w:t>
      </w:r>
    </w:p>
    <w:p/>
    <w:p>
      <w:r xmlns:w="http://schemas.openxmlformats.org/wordprocessingml/2006/main">
        <w:t xml:space="preserve">Genesis 49:17 Si Dan mahimong bitin sa ubay sa dalan, bitin nga malala sa dalan, nga magapaak sa mga tikod sa kabayo, sa pagkaagi nga ang magkakabayo mahulog sa likod.</w:t>
      </w:r>
    </w:p>
    <w:p/>
    <w:p>
      <w:r xmlns:w="http://schemas.openxmlformats.org/wordprocessingml/2006/main">
        <w:t xml:space="preserve">Si Dan mahimong tinubdan sa kasamok ug kadaot sa iyang mga kaaway.</w:t>
      </w:r>
    </w:p>
    <w:p/>
    <w:p>
      <w:r xmlns:w="http://schemas.openxmlformats.org/wordprocessingml/2006/main">
        <w:t xml:space="preserve">1: Pagbantay sa mga kapeligrohan sa kasina ug dili maayong kabubut-on, kay kini mahimong hinungdan sa usa ka tawo nga mahulog ngadto sa dako nga katalagman.</w:t>
      </w:r>
    </w:p>
    <w:p/>
    <w:p>
      <w:r xmlns:w="http://schemas.openxmlformats.org/wordprocessingml/2006/main">
        <w:t xml:space="preserve">2: Pag-amping pag-ayo kon bahin sa mga supak nimo, kay basin mapaakan ka ug mag-antos sa mga sangpotanan.</w:t>
      </w:r>
    </w:p>
    <w:p/>
    <w:p>
      <w:r xmlns:w="http://schemas.openxmlformats.org/wordprocessingml/2006/main">
        <w:t xml:space="preserve">1: Proverbio 24:17-18 "Ayaw pagmaya sa diha nga ang imong kaaway mapukan; sa diha nga siya mapandol, ayaw tugoti nga malipay ang imong kasingkasing, o si Jehova makakita ug dili mouyon ug ipahilayo ang iyang kasuko gikan kaniya."</w:t>
      </w:r>
    </w:p>
    <w:p/>
    <w:p>
      <w:r xmlns:w="http://schemas.openxmlformats.org/wordprocessingml/2006/main">
        <w:t xml:space="preserve">2: Roma 12:17-19 "Ayaw balosi si bisan kinsa ug daotan sa daotan. Pagmatngon sa pagbuhat sa matarong atubangan sa tanan. Kon mahimo, kutob sa imong maarangan, pagkinabuhi nga malinawon uban sa tanan. ayaw pagpanimalos, akong minahal nga mga higala, kondili hatagi ug dapit ang kapungot sa Dios, kay nahisulat na: Akoa ang pagpanimalus; Ako ang magabayad, nagaingon ang Ginoo."</w:t>
      </w:r>
    </w:p>
    <w:p/>
    <w:p>
      <w:r xmlns:w="http://schemas.openxmlformats.org/wordprocessingml/2006/main">
        <w:t xml:space="preserve">Genesis 49:18 Naghulat ako sa imong kaluwasan, O GINOO.</w:t>
      </w:r>
    </w:p>
    <w:p/>
    <w:p>
      <w:r xmlns:w="http://schemas.openxmlformats.org/wordprocessingml/2006/main">
        <w:t xml:space="preserve">Si Jacob, ang amahan sa napulog duha ka mga tribo sa Israel, nagpahayag sa iyang pagsalig sa kaluwasan nga dad-on sa Dios.</w:t>
      </w:r>
    </w:p>
    <w:p/>
    <w:p>
      <w:r xmlns:w="http://schemas.openxmlformats.org/wordprocessingml/2006/main">
        <w:t xml:space="preserve">1. Paghulat sa Ginoo: Pagpailub ug Pagtuo Atubangan sa Kawalay Kasigurohan</w:t>
      </w:r>
    </w:p>
    <w:p/>
    <w:p>
      <w:r xmlns:w="http://schemas.openxmlformats.org/wordprocessingml/2006/main">
        <w:t xml:space="preserve">2. Pagbuntog sa Kalisud uban sa Pagsalig sa Ginoo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27:14 - Paghulat kang Jehova: pagmaisugon, ug lig-ona ang imong kasingkasing: paghulat, nagaingon ako, sa Ginoo.</w:t>
      </w:r>
    </w:p>
    <w:p/>
    <w:p>
      <w:r xmlns:w="http://schemas.openxmlformats.org/wordprocessingml/2006/main">
        <w:t xml:space="preserve">Genesis 49:19 Si Gad, usa ka panon sa kasundalohan makadaug kaniya: Apan siya makadaug sa katapusan.</w:t>
      </w:r>
    </w:p>
    <w:p/>
    <w:p>
      <w:r xmlns:w="http://schemas.openxmlformats.org/wordprocessingml/2006/main">
        <w:t xml:space="preserve">Gipanalanginan ni Jacob ang iyang anak nga si Gad, nga nanagna nga bisan og mag-atubang siya og kalisdanan, siya sa katapusan makadaug.</w:t>
      </w:r>
    </w:p>
    <w:p/>
    <w:p>
      <w:r xmlns:w="http://schemas.openxmlformats.org/wordprocessingml/2006/main">
        <w:t xml:space="preserve">1. Pagbuntog sa Kalisud: Usa ka Pagtuon sa Panalangin ni Jacob kang Gad</w:t>
      </w:r>
    </w:p>
    <w:p/>
    <w:p>
      <w:r xmlns:w="http://schemas.openxmlformats.org/wordprocessingml/2006/main">
        <w:t xml:space="preserve">2. Paglahutay Atubangan sa Kalisud: Unsaon Pagkaplag ug Kalig-on gikan sa Tagna ni Jacob</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gitakda. sa atong atubangan, nga nagatan-aw kang Jesus, ang magtutukod ug maghihingpit sa atong pagtoo, nga tungod sa kalipay nga gibutang sa iyang atubangan miantus sa krus, nga wala magtamay sa kaulawan, ug milingkod sa tuo sa trono sa Dios.”</w:t>
      </w:r>
    </w:p>
    <w:p/>
    <w:p>
      <w:r xmlns:w="http://schemas.openxmlformats.org/wordprocessingml/2006/main">
        <w:t xml:space="preserve">Genesis 49:20 Gikan kang Asher ang iyang tinapay matambok, ug siya magahatag ug harianong pagkaon.</w:t>
      </w:r>
    </w:p>
    <w:p/>
    <w:p>
      <w:r xmlns:w="http://schemas.openxmlformats.org/wordprocessingml/2006/main">
        <w:t xml:space="preserve">Si Aser gipanalanginan sa daghang pagkaon, uban ang harianong lamian nga pagkaon.</w:t>
      </w:r>
    </w:p>
    <w:p/>
    <w:p>
      <w:r xmlns:w="http://schemas.openxmlformats.org/wordprocessingml/2006/main">
        <w:t xml:space="preserve">1. Kaabunda sa Probisyon sa Diyos</w:t>
      </w:r>
    </w:p>
    <w:p/>
    <w:p>
      <w:r xmlns:w="http://schemas.openxmlformats.org/wordprocessingml/2006/main">
        <w:t xml:space="preserve">2. Ang mga Panalangin sa Diyos sa Royal Delicacy</w:t>
      </w:r>
    </w:p>
    <w:p/>
    <w:p>
      <w:r xmlns:w="http://schemas.openxmlformats.org/wordprocessingml/2006/main">
        <w:t xml:space="preserve">1. Salmo 65:11 - Imong gipurongpurongan ang tuig sa imong kadagaya; ang imong bagon nag-awas sa kadagaya.</w:t>
      </w:r>
    </w:p>
    <w:p/>
    <w:p>
      <w:r xmlns:w="http://schemas.openxmlformats.org/wordprocessingml/2006/main">
        <w:t xml:space="preserve">2. Isaias 25:6 - Niining bukira ang Ginoo sa mga panon maghimo alang sa tanang katawhan ug usa ka kombira sa dato nga pagkaon, usa ka kombira sa tigulang na nga mga bino, sa dato nga kalan-on nga puno sa utok, sa mga tigulang nga bino nga maayong pagkaputli.</w:t>
      </w:r>
    </w:p>
    <w:p/>
    <w:p>
      <w:r xmlns:w="http://schemas.openxmlformats.org/wordprocessingml/2006/main">
        <w:t xml:space="preserve">Genesis 49:21 Si Nephtali maoy usa ka lagsaw nga baye nga binuhian: Siya nagahatag ug maayong mga pulong.</w:t>
      </w:r>
    </w:p>
    <w:p/>
    <w:p>
      <w:r xmlns:w="http://schemas.openxmlformats.org/wordprocessingml/2006/main">
        <w:t xml:space="preserve">Si Neptali gidayeg tungod sa iyang sinultihan ug mga pulong.</w:t>
      </w:r>
    </w:p>
    <w:p/>
    <w:p>
      <w:r xmlns:w="http://schemas.openxmlformats.org/wordprocessingml/2006/main">
        <w:t xml:space="preserve">1: Ang mga pulong gamhanang himan alang sa kaayohan, ug kinahanglang gamiton nga maalamon.</w:t>
      </w:r>
    </w:p>
    <w:p/>
    <w:p>
      <w:r xmlns:w="http://schemas.openxmlformats.org/wordprocessingml/2006/main">
        <w:t xml:space="preserve">2: Kinahanglan nga kanunay kitang maningkamot sa pagsulti uban ang grasya ug pagkamabination.</w:t>
      </w:r>
    </w:p>
    <w:p/>
    <w:p>
      <w:r xmlns:w="http://schemas.openxmlformats.org/wordprocessingml/2006/main">
        <w:t xml:space="preserve">1: Colosas 4:6 - Himoa nga ang inyong sinultihan kanunay nga mapuangoron, tinimplahan ug asin, aron kamo mahibalo kon unsaon ninyo pagtubag ang matag-usa.</w:t>
      </w:r>
    </w:p>
    <w:p/>
    <w:p>
      <w:r xmlns:w="http://schemas.openxmlformats.org/wordprocessingml/2006/main">
        <w:t xml:space="preserve">2: Proverbio 15:4 - Ang malumo nga dila maoy usa ka kahoy sa kinabuhi, apan ang pagkamasukihon niini makaguba sa espiritu.</w:t>
      </w:r>
    </w:p>
    <w:p/>
    <w:p>
      <w:r xmlns:w="http://schemas.openxmlformats.org/wordprocessingml/2006/main">
        <w:t xml:space="preserve">Genesis 49:22 Si Jose mao ang sanga nga mabungaon, Sanga nga mabungaon tupad sa usa ka atabay; kansang mga sanga milambo sa ibabaw sa kuta:</w:t>
      </w:r>
    </w:p>
    <w:p/>
    <w:p>
      <w:r xmlns:w="http://schemas.openxmlformats.org/wordprocessingml/2006/main">
        <w:t xml:space="preserve">Si Jose gihubit ingong usa ka mabungahong sanga sa daplin sa atabay kansang mga sanga milabaw sa iyang mga utlanan.</w:t>
      </w:r>
    </w:p>
    <w:p/>
    <w:p>
      <w:r xmlns:w="http://schemas.openxmlformats.org/wordprocessingml/2006/main">
        <w:t xml:space="preserve">1. Ang mga Panalangin ni Jose: Usa ka Sulondan sa Matinud-anon nga Kaabunda</w:t>
      </w:r>
    </w:p>
    <w:p/>
    <w:p>
      <w:r xmlns:w="http://schemas.openxmlformats.org/wordprocessingml/2006/main">
        <w:t xml:space="preserve">2. Ang Pabor sa Diyos kang Jose: Usa ka Katumanan sa mga Saad sa Diyos</w:t>
      </w:r>
    </w:p>
    <w:p/>
    <w:p>
      <w:r xmlns:w="http://schemas.openxmlformats.org/wordprocessingml/2006/main">
        <w:t xml:space="preserve">1. Salmo 1:3 - "Sama siya sa usa ka kahoy nga natanum sa daplin sa kasapaan sa tubig, nga nagapamunga sa panahon ug kansang dahon dili malaya. Bisan unsa nga iyang buhaton magamauswagon."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Genesis 49:23 Ang mga magpapana nagpaguol pag-ayo kaniya, ug nagpana kaniya, ug nagdumot kaniya.</w:t>
      </w:r>
    </w:p>
    <w:p/>
    <w:p>
      <w:r xmlns:w="http://schemas.openxmlformats.org/wordprocessingml/2006/main">
        <w:t xml:space="preserve">Ang mga magpapana nagpahinabo kang Jacob ug grabeng kasakit ug pag-antos.</w:t>
      </w:r>
    </w:p>
    <w:p/>
    <w:p>
      <w:r xmlns:w="http://schemas.openxmlformats.org/wordprocessingml/2006/main">
        <w:t xml:space="preserve">1: Kinahanglan nga dili kita magpahamtang ug pag-antos sa uban, apan ipakita ang pagkamabination ug kaluoy.</w:t>
      </w:r>
    </w:p>
    <w:p/>
    <w:p>
      <w:r xmlns:w="http://schemas.openxmlformats.org/wordprocessingml/2006/main">
        <w:t xml:space="preserve">2: Angay natong ipunting ang atong pagtagad sa grasya ug kaluoy sa Diyos imbes sa kasakit niining kalibotana.</w:t>
      </w:r>
    </w:p>
    <w:p/>
    <w:p>
      <w:r xmlns:w="http://schemas.openxmlformats.org/wordprocessingml/2006/main">
        <w:t xml:space="preserve">1: Mateo 5:44-45 - Apan sultihan ko kamo, higugmaa ang inyong mga kaaway ug pag-ampo alang sa mga nagalutos kaninyo, aron mahimo kamo nga mga anak sa inyong Amahan nga atua sa langit."</w:t>
      </w:r>
    </w:p>
    <w:p/>
    <w:p>
      <w:r xmlns:w="http://schemas.openxmlformats.org/wordprocessingml/2006/main">
        <w:t xml:space="preserve">2: Roma 12:14-15 - Panalangini ang mga nagalutos kaninyo; panalangini ug ayaw sila pagtungloha. Paglipay uban sa mga nagmaya, paghilak uban sa mga naghilak.</w:t>
      </w:r>
    </w:p>
    <w:p/>
    <w:p>
      <w:r xmlns:w="http://schemas.openxmlformats.org/wordprocessingml/2006/main">
        <w:t xml:space="preserve">Genesis 49:24 Apan ang iyang pana mipabilin sa kalig-on, ug ang mga bukton sa iyang mga kamot gipalig-on sa mga kamot sa Makagagahum nga Dios ni Jacob; (Gikan didto mao ang magbalantay, ang bato sa Israel:)</w:t>
      </w:r>
    </w:p>
    <w:p/>
    <w:p>
      <w:r xmlns:w="http://schemas.openxmlformats.org/wordprocessingml/2006/main">
        <w:t xml:space="preserve">Gipanalanginan ni Jacob ang iyang anak, si Juda, ug giila ang kusog nga gihatag kaniya sa gamhanang Diyos ni Jacob.</w:t>
      </w:r>
    </w:p>
    <w:p/>
    <w:p>
      <w:r xmlns:w="http://schemas.openxmlformats.org/wordprocessingml/2006/main">
        <w:t xml:space="preserve">1. Kalig-on diha sa Ginoo: Sa unsang paagi ang gamhanang Diyos ni Jacob Naghatag Kanato ug Gamhanan</w:t>
      </w:r>
    </w:p>
    <w:p/>
    <w:p>
      <w:r xmlns:w="http://schemas.openxmlformats.org/wordprocessingml/2006/main">
        <w:t xml:space="preserve">2. Pagpahulay diha sa Magbalantay: Pagkaplag og Kahupayan diha sa Bato sa Israel</w:t>
      </w:r>
    </w:p>
    <w:p/>
    <w:p>
      <w:r xmlns:w="http://schemas.openxmlformats.org/wordprocessingml/2006/main">
        <w:t xml:space="preserve">1. Salmo 18:32 34 - Ang Dios mao ang nagsangkap kanako sa kusog ug naghimo sa akong dalan nga hingpit.</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Genesis 49:25 Bisan sa Dios sa imong amahan, nga magatabang kanimo; ug pinaagi sa Makagagahum, nga magapanalangin kanimo sa mga panalangin sa langit sa kahitas-an, mga panalangin sa kahiladman nga anaa sa ilalum, mga panalangin sa mga dughan, ug sa tagoangkan;</w:t>
      </w:r>
    </w:p>
    <w:p/>
    <w:p>
      <w:r xmlns:w="http://schemas.openxmlformats.org/wordprocessingml/2006/main">
        <w:t xml:space="preserve">Ang mga panalangin sa Dios kang Jacob nagagikan sa Dios sa iyang amahan ug sa Makagagahum.</w:t>
      </w:r>
    </w:p>
    <w:p/>
    <w:p>
      <w:r xmlns:w="http://schemas.openxmlformats.org/wordprocessingml/2006/main">
        <w:t xml:space="preserve">1. Ang Panalangin sa Dios: Pagsinati sa Kadagaya sa Langit</w:t>
      </w:r>
    </w:p>
    <w:p/>
    <w:p>
      <w:r xmlns:w="http://schemas.openxmlformats.org/wordprocessingml/2006/main">
        <w:t xml:space="preserve">2. Pagduol sa Diyos: Pagdawat sa Iyang Panalangin ug Pabor</w:t>
      </w:r>
    </w:p>
    <w:p/>
    <w:p>
      <w:r xmlns:w="http://schemas.openxmlformats.org/wordprocessingml/2006/main">
        <w:t xml:space="preserve">1. Mga Taga-Roma 8:32 - Ug siya nga wala magpagawas sa iyang kaugalingong Anak, kondili nagtugyan kaniya alang kanatong tanan, unsaon man niya sa paghatag kanato sa tanang mga butang uban kaniya?</w:t>
      </w:r>
    </w:p>
    <w:p/>
    <w:p>
      <w:r xmlns:w="http://schemas.openxmlformats.org/wordprocessingml/2006/main">
        <w:t xml:space="preserve">2. Efeso 1:3 - Dalaygon ang Dios ug Amahan sa atong Ginoong Jesu-Cristo, nga nagpanalangin kanato sa tanang espirituhanong mga panalangin sa langitnong mga dapit diha kang Kristo.</w:t>
      </w:r>
    </w:p>
    <w:p/>
    <w:p>
      <w:r xmlns:w="http://schemas.openxmlformats.org/wordprocessingml/2006/main">
        <w:t xml:space="preserve">Genesis 49:26 Ang mga panalangin sa imong amahan milabaw pa sa mga panalangin sa akong mga katigulangan hangtod sa kinatumyan sa mga bungtod nga walay kataposan: maanaa sila sa ulo ni Jose, ug sa ibabaw sa alimpulo sa ulo niya nga nalain sa iyang mga igsoon. .</w:t>
      </w:r>
    </w:p>
    <w:p/>
    <w:p>
      <w:r xmlns:w="http://schemas.openxmlformats.org/wordprocessingml/2006/main">
        <w:t xml:space="preserve">Kini nga tudling naghisgot sa mga panalangin ni Joseph, nga mas dako pa kay sa mga panalangin sa iyang mga katigulangan, nga miabut bisan ngadto sa walay katapusan nga mga bungtod.</w:t>
      </w:r>
    </w:p>
    <w:p/>
    <w:p>
      <w:r xmlns:w="http://schemas.openxmlformats.org/wordprocessingml/2006/main">
        <w:t xml:space="preserve">1. Ang Kamahinungdanon sa Pagtuo: Sa Unsang Paagi ang mga Panalangin ni Joseph Nagpakita sa Gahum sa Pagtuo</w:t>
      </w:r>
    </w:p>
    <w:p/>
    <w:p>
      <w:r xmlns:w="http://schemas.openxmlformats.org/wordprocessingml/2006/main">
        <w:t xml:space="preserve">2. Ang Panalangin ni Jose: Unsaon Pagdawat sa Panalangin sa Dios alang sa Atong Kinabuhi</w:t>
      </w:r>
    </w:p>
    <w:p/>
    <w:p>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Genesis 49:27 Si Benjamin molukob sama sa lobo: sa buntag mokaon siya sa tukbonon, ug sa gabii bahinon niya ang mga inagaw.</w:t>
      </w:r>
    </w:p>
    <w:p/>
    <w:p>
      <w:r xmlns:w="http://schemas.openxmlformats.org/wordprocessingml/2006/main">
        <w:t xml:space="preserve">Si Benjamin gihulagway nga usa ka kusgan ug maisog nga manggugubat, andam sa pagpakig-away ug pag-angkon sa kadaugan.</w:t>
      </w:r>
    </w:p>
    <w:p/>
    <w:p>
      <w:r xmlns:w="http://schemas.openxmlformats.org/wordprocessingml/2006/main">
        <w:t xml:space="preserve">1. Magmakusganon ug magmaisugon sa pag-atubang sa kalisdanan.</w:t>
      </w:r>
    </w:p>
    <w:p/>
    <w:p>
      <w:r xmlns:w="http://schemas.openxmlformats.org/wordprocessingml/2006/main">
        <w:t xml:space="preserve">2. Ang mga panalangin sa pagkamatinud-anon sa Dios gantihan og kadaugan.</w:t>
      </w:r>
    </w:p>
    <w:p/>
    <w:p>
      <w:r xmlns:w="http://schemas.openxmlformats.org/wordprocessingml/2006/main">
        <w:t xml:space="preserve">1. Genesis 22:14 - "Busa gihinganlan ni Abraham ang ngalan niadtong dapita, Ang Ginoo magatagana, ingon sa ginaingon hangtud niining adlawa, Sa bukid sa Ginoo kini igaandam.</w:t>
      </w:r>
    </w:p>
    <w:p/>
    <w:p>
      <w:r xmlns:w="http://schemas.openxmlformats.org/wordprocessingml/2006/main">
        <w:t xml:space="preserve">2. 1 Corinthians 15:57 - Apan salamat sa Dios, nga naghatag kanato sa kadaugan pinaagi sa atong Ginoong Jesu-Cristo.</w:t>
      </w:r>
    </w:p>
    <w:p/>
    <w:p>
      <w:r xmlns:w="http://schemas.openxmlformats.org/wordprocessingml/2006/main">
        <w:t xml:space="preserve">Genesis 49:28 Kining tanan mao ang napulo ug duha ka banay ni Israel: ug kini mao ang gisulti kanila sa ilang amahan, ug gipanalanginan sila; ang tagsatagsa sumala sa iyang panalangin iyang gipanalanginan sila.</w:t>
      </w:r>
    </w:p>
    <w:p/>
    <w:p>
      <w:r xmlns:w="http://schemas.openxmlformats.org/wordprocessingml/2006/main">
        <w:t xml:space="preserve">Kini nga bersikulo naghisgot kon sa unsang paagi gipanalanginan ni Jacob ang iyang dose ka anak nga lalaki, ang matag usa sumala sa iyang kaugalingong panalangin.</w:t>
      </w:r>
    </w:p>
    <w:p/>
    <w:p>
      <w:r xmlns:w="http://schemas.openxmlformats.org/wordprocessingml/2006/main">
        <w:t xml:space="preserve">1. Mga Panalangin sa Dios: Usa ka Pagsusi sa mga Panalangin ni Jacob sa Iyang Napulog Duha ka mga Anak</w:t>
      </w:r>
    </w:p>
    <w:p/>
    <w:p>
      <w:r xmlns:w="http://schemas.openxmlformats.org/wordprocessingml/2006/main">
        <w:t xml:space="preserve">2. Ang Gahum sa Panalangin: Unsaon Pagdawat ug Paghatag ug mga Panalangin sa Uban</w:t>
      </w:r>
    </w:p>
    <w:p/>
    <w:p>
      <w:r xmlns:w="http://schemas.openxmlformats.org/wordprocessingml/2006/main">
        <w:t xml:space="preserve">1. Galacia 3:7-9 - Busa hibaloi nga ang mga anaa sa pagtoo mao ang mga anak ni Abraham. Ug ang Kasulatan, nga nakakita nang daan nga ang Dios magapakamatarung sa mga Gentil pinaagi sa pagtoo, nagwali sa Maayong Balita ngadto kang Abraham, nga nagaingon: Diha kanimo mabulahan ang tanang mga nasud. Busa, ang mga anaa sa pagtuo gipanalanginan uban kang Abraham, ang tawo sa pagtuo.</w:t>
      </w:r>
    </w:p>
    <w:p/>
    <w:p>
      <w:r xmlns:w="http://schemas.openxmlformats.org/wordprocessingml/2006/main">
        <w:t xml:space="preserve">2. Mga Taga-Efeso 1:3-4 - Dalaygon ang Dios ug Amahan sa atong Ginoong Jesu-Cristo, nga nagpanalangin kanato diha kang Cristo sa tanang panalangin nga espirituhanon didto sa langitnong mga dapit, maingon nga kita iyang gipili diha kaniya sa wala pa ang pagkatukod sa kalibutan, aron kita mahimong balaan ug walay ikasaway sa iyang atubangan.</w:t>
      </w:r>
    </w:p>
    <w:p/>
    <w:p>
      <w:r xmlns:w="http://schemas.openxmlformats.org/wordprocessingml/2006/main">
        <w:t xml:space="preserve">Genesis 49:29 Ug siya nagsugo kanila, ug miingon kanila: Ako igaipon sa akong katawohan: ilubong ako uban sa akong mga amahan sa langub nga atua sa uma ni Ephron nga Hitihanon.</w:t>
      </w:r>
    </w:p>
    <w:p/>
    <w:p>
      <w:r xmlns:w="http://schemas.openxmlformats.org/wordprocessingml/2006/main">
        <w:t xml:space="preserve">Gisugo ni Jacob ang iyang mga anak nga ilubong siya sa langob ni Efron nga Hitihanon uban sa iyang mga amahan.</w:t>
      </w:r>
    </w:p>
    <w:p/>
    <w:p>
      <w:r xmlns:w="http://schemas.openxmlformats.org/wordprocessingml/2006/main">
        <w:t xml:space="preserve">1. Ang kamahinungdanon sa pagpasidungog sa atong mga katigulangan ug sa ilang kabilin.</w:t>
      </w:r>
    </w:p>
    <w:p/>
    <w:p>
      <w:r xmlns:w="http://schemas.openxmlformats.org/wordprocessingml/2006/main">
        <w:t xml:space="preserve">2. Ang gahum sa paghimo sa katapusan nga hangyo ug sa atong responsibilidad sa pagtuman niini.</w:t>
      </w:r>
    </w:p>
    <w:p/>
    <w:p>
      <w:r xmlns:w="http://schemas.openxmlformats.org/wordprocessingml/2006/main">
        <w:t xml:space="preserve">1. Exodo 20:12 - Tahuron mo ang imong amahan ug ang imong inahan, aron magtaas ang imong mga adlaw sa yuta nga gihatag kanimo sa Ginoo nga imong Dios.</w:t>
      </w:r>
    </w:p>
    <w:p/>
    <w:p>
      <w:r xmlns:w="http://schemas.openxmlformats.org/wordprocessingml/2006/main">
        <w:t xml:space="preserve">2. Deuteronomio 5:16 - Tahuron mo ang imong amahan ug ang imong inahan, ingon sa gisugo kanimo sa Ginoo nga imong Dios, aron molugway ang imong mga adlaw, ug aron maayo ang imong kahimtang sa yuta nga gihatag kanimo ni Jehova nga imong Dios.</w:t>
      </w:r>
    </w:p>
    <w:p/>
    <w:p>
      <w:r xmlns:w="http://schemas.openxmlformats.org/wordprocessingml/2006/main">
        <w:t xml:space="preserve">Genesis 49:30 Sa langub nga atua sa kapatagan sa Macpela, nga anaa sa atbang sa Mamre, sa yuta sa Canaan, nga gipalit ni Abraham uban ang uma ni Ephron nga Hetehanon aron sa pagpanag-iya sa usa ka lubnganan.</w:t>
      </w:r>
    </w:p>
    <w:p/>
    <w:p>
      <w:r xmlns:w="http://schemas.openxmlformats.org/wordprocessingml/2006/main">
        <w:t xml:space="preserve">Gipalit ni Abraham ang yuta sa Macpela gikan kang Efron nga Hitihanon aron sa paghatag ug lubnganan alang sa iyang kaugalingon ug sa iyang pamilya.</w:t>
      </w:r>
    </w:p>
    <w:p/>
    <w:p>
      <w:r xmlns:w="http://schemas.openxmlformats.org/wordprocessingml/2006/main">
        <w:t xml:space="preserve">1. Ang Kamahinungdanon sa Paglubong ug Memoryal - Genesis 49:30</w:t>
      </w:r>
    </w:p>
    <w:p/>
    <w:p>
      <w:r xmlns:w="http://schemas.openxmlformats.org/wordprocessingml/2006/main">
        <w:t xml:space="preserve">2. Ang Pagtuman ni Abraham sa Dios - Genesis 49:30</w:t>
      </w:r>
    </w:p>
    <w:p/>
    <w:p>
      <w:r xmlns:w="http://schemas.openxmlformats.org/wordprocessingml/2006/main">
        <w:t xml:space="preserve">1. Santiago 2:23 - Ug natuman ang Kasulatan nga nagaingon, Si Abraham mitoo sa Dios, ug kadto giisip kaniya nga pagkamatarung, ug siya gitawag nga higala sa Dios.</w:t>
      </w:r>
    </w:p>
    <w:p/>
    <w:p>
      <w:r xmlns:w="http://schemas.openxmlformats.org/wordprocessingml/2006/main">
        <w:t xml:space="preserve">2. Hebreohanon 11:17-19 - Tungod sa pagtoo si Abraham, sa dihang gisulayan siya sa Dios, naghalad kang Isaac ingon nga halad. Siya nga midawat sa mga saad hapit na unta maghalad sa iyang bugtong nga anak, bisan pa nga ang Dios nag-ingon kaniya, Pinaagi kang Isaac pagaisipon ang imong mga kaliwat. Si Abraham nangatarongan nga ang Diyos makahimo gani sa pagbanhaw sa mga patay, ug busa sa paagi sa pagsulti iyang gidawat si Isaac gikan sa kamatayon.</w:t>
      </w:r>
    </w:p>
    <w:p/>
    <w:p>
      <w:r xmlns:w="http://schemas.openxmlformats.org/wordprocessingml/2006/main">
        <w:t xml:space="preserve">Genesis 49:31 Didto ilang gilubong si Abraham ug si Sara nga iyang asawa; didto ilang gilubong si Isaac ug si Rebeca nga iyang asawa; ug didto gilubong ko si Lea.</w:t>
      </w:r>
    </w:p>
    <w:p/>
    <w:p>
      <w:r xmlns:w="http://schemas.openxmlformats.org/wordprocessingml/2006/main">
        <w:t xml:space="preserve">Kini nga tudling naghisgot bahin sa paglubong ni Jacob sa iyang pamilya sa yuta sa Canaan.</w:t>
      </w:r>
    </w:p>
    <w:p/>
    <w:p>
      <w:r xmlns:w="http://schemas.openxmlformats.org/wordprocessingml/2006/main">
        <w:t xml:space="preserve">1. Ang kamahinungdanon sa pagpasidungog sa atong mga katigulangan ug sa kabilin nga ilang gibilin.</w:t>
      </w:r>
    </w:p>
    <w:p/>
    <w:p>
      <w:r xmlns:w="http://schemas.openxmlformats.org/wordprocessingml/2006/main">
        <w:t xml:space="preserve">2. Ang pagkamatinumanon sa Dios sa paghatag ug puloy-anan ug dapit nga kapahulayan sa iyang katawhan.</w:t>
      </w:r>
    </w:p>
    <w:p/>
    <w:p>
      <w:r xmlns:w="http://schemas.openxmlformats.org/wordprocessingml/2006/main">
        <w:t xml:space="preserve">1. Salmo 16:5-6 "Ang Ginoo mao ang akong pinili nga bahin ug ang akong kopa; ikaw ang naghupot sa akong bahin. Ang mga linya nahulog alang kanako sa mga dapit nga makapahimuot; sa pagkatinuod, ako adunay usa ka matahum nga kabilin."</w:t>
      </w:r>
    </w:p>
    <w:p/>
    <w:p>
      <w:r xmlns:w="http://schemas.openxmlformats.org/wordprocessingml/2006/main">
        <w:t xml:space="preserve">2. Hebreohanon 11:13-16 "Kining tanan nangamatay diha sa pagtoo, nga wala makadawat sa mga butang nga gisaad, kondili nakakita kanila ug nangumusta kanila gikan sa halayo, ug nakaila nga sila mga dumuloong ug mga hininginlan dinhi sa yuta. ipahibalo nga sila nangita ug yutang natawhan.Kon naghunahuna pa sila niadtong yutaa nga ilang gigikanan, aduna unta silay kahigayonan sa pagbalik. . Busa ang Dios dili maulaw nga tawgon nga ilang Dios, kay siya nag-andam alang kanila ug usa ka siyudad."</w:t>
      </w:r>
    </w:p>
    <w:p/>
    <w:p>
      <w:r xmlns:w="http://schemas.openxmlformats.org/wordprocessingml/2006/main">
        <w:t xml:space="preserve">Genesis 49:32 Ang uma ug ang langub nga atua didto gikan sa mga anak ni Heth.</w:t>
      </w:r>
    </w:p>
    <w:p/>
    <w:p>
      <w:r xmlns:w="http://schemas.openxmlformats.org/wordprocessingml/2006/main">
        <w:t xml:space="preserve">Ang uma ug langub nga gipalit ni Jacob gikan sa mga anak ni Heth.</w:t>
      </w:r>
    </w:p>
    <w:p/>
    <w:p>
      <w:r xmlns:w="http://schemas.openxmlformats.org/wordprocessingml/2006/main">
        <w:t xml:space="preserve">1. Ang Gahum sa Pagpamalit: Unsa ang Atong Mapalit sa Atong mga Kapanguhaan?</w:t>
      </w:r>
    </w:p>
    <w:p/>
    <w:p>
      <w:r xmlns:w="http://schemas.openxmlformats.org/wordprocessingml/2006/main">
        <w:t xml:space="preserve">2. Ang Kabilin ni Jacob: Ang Epekto sa Iyang mga Desisyon sa Umaabot nga mga Henerasyon</w:t>
      </w:r>
    </w:p>
    <w:p/>
    <w:p>
      <w:r xmlns:w="http://schemas.openxmlformats.org/wordprocessingml/2006/main">
        <w:t xml:space="preserve">1. Mga Taga-Efeso 5:15-16 - "Busa, tan-awa pag-ayo giunsa ninyo paglakaw, dili ingon nga dili maalamon kondili ingon nga maalamon, nga pahimuslan ang panahon, kay ang mga adlaw dautan."</w:t>
      </w:r>
    </w:p>
    <w:p/>
    <w:p>
      <w:r xmlns:w="http://schemas.openxmlformats.org/wordprocessingml/2006/main">
        <w:t xml:space="preserve">2. Proverbio 31:16 - "Siya nagahunahuna ug usa ka uma, ug nagapalit niini;</w:t>
      </w:r>
    </w:p>
    <w:p/>
    <w:p>
      <w:r xmlns:w="http://schemas.openxmlformats.org/wordprocessingml/2006/main">
        <w:t xml:space="preserve">Genesis 49:33 Ug sa diha nga si Jacob nakatapus na sa pagsugo sa iyang mga anak nga lalake, gibangon niya ang iyang mga tiil sa higdaanan, ug nabugtoan ang iyang espiritu, ug gitipon siya sa iyang katawohan.</w:t>
      </w:r>
    </w:p>
    <w:p/>
    <w:p>
      <w:r xmlns:w="http://schemas.openxmlformats.org/wordprocessingml/2006/main">
        <w:t xml:space="preserve">Ang kataposang mga pulong ni Jacob ngadto sa iyang mga anak sa wala pa mamatay.</w:t>
      </w:r>
    </w:p>
    <w:p/>
    <w:p>
      <w:r xmlns:w="http://schemas.openxmlformats.org/wordprocessingml/2006/main">
        <w:t xml:space="preserve">1. Ang Gahum sa Katapusan nga Pulong: Paghinumdom sa Kabilin ni Jacob</w:t>
      </w:r>
    </w:p>
    <w:p/>
    <w:p>
      <w:r xmlns:w="http://schemas.openxmlformats.org/wordprocessingml/2006/main">
        <w:t xml:space="preserve">2. Pagmahal sa Katapusan nga mga Panahon: Unsa ang Atong Makat-unan Gikan ni Jacob</w:t>
      </w:r>
    </w:p>
    <w:p/>
    <w:p>
      <w:r xmlns:w="http://schemas.openxmlformats.org/wordprocessingml/2006/main">
        <w:t xml:space="preserve">1. Deuteronomio 31:8 - Ang Ginoo mao ang mag-una kanimo. Siya magauban kanimo; dili ka niya biyaan o biyaan. Ayaw kahadlok o pagkaluya.</w:t>
      </w:r>
    </w:p>
    <w:p/>
    <w:p>
      <w:r xmlns:w="http://schemas.openxmlformats.org/wordprocessingml/2006/main">
        <w:t xml:space="preserve">2. Ecclesiastes 12:1 - Hinumdumi ang imong Magbubuhat sa mga adlaw sa imong pagkabatan-on, sa dili pa moabut ang mga adlaw sa kasamok ug ang mga tuig nga haduol na nga ikaw moingon, Ako walay kalipay diha kanila.</w:t>
      </w:r>
    </w:p>
    <w:p/>
    <w:p>
      <w:r xmlns:w="http://schemas.openxmlformats.org/wordprocessingml/2006/main">
        <w:t xml:space="preserve">Ang Genesis 50 mahimong i-summarize sa tulo ka paragraph sama sa mosunod, uban sa gipakita nga mga bersikulo:</w:t>
      </w:r>
    </w:p>
    <w:p/>
    <w:p>
      <w:r xmlns:w="http://schemas.openxmlformats.org/wordprocessingml/2006/main">
        <w:t xml:space="preserve">Parapo 1: Sa Genesis 50:1-14, si Jose nagbangotan sa pagkamatay sa iyang amahan nga si Jacob ug naobserbahan ang usa ka yugto sa pagbangotan uban sa iyang pamilya ug sa mga Ehiptohanon. Human sa yugto sa pagbangotan, si Jose nangayog permiso kang Paraon nga ilubong si Jacob sa Canaan sumala sa gusto sa iyang amahan. Gihatag ni Paraon ang hangyo ni Jose, ug usa ka dakong prosesyon nga gilangkoban sa mga membro sa pamilya ni Jose, Ehiptohanong mga opisyal, ug mga karo mikuyog sa lawas ni Jacob ngadto sa lubnganan sa langob sa Macpela. Sa pagpauli gikan sa paglubong, ang mga igsoon ni Jose nagpahayag ug kahadlok nga basin siya manimalos sa ilang nangaging pagmaltrato. Apan, gipasaligan sila ni Jose nga dili niya sila daoton tungod kay gigamit sa Diyos ang ilang mga buhat sa paghimog maayo.</w:t>
      </w:r>
    </w:p>
    <w:p/>
    <w:p>
      <w:r xmlns:w="http://schemas.openxmlformats.org/wordprocessingml/2006/main">
        <w:t xml:space="preserve">Parapo 2: Nagpadayon sa Genesis 50:15-21 , human sa kamatayon sa ilang amahan, ang mga igsoon ni Jose direktang miduol kaniya ug misugid sa ilang sad-an tungod sa pagbaligya kaniya ngadto sa pagkaulipon mga tuig na ang milabay. Sila nangamuyo alang sa pasaylo gikan ni Joseph. Kay natandog pag-ayo sa ilang mahinulsulon nga pagsugid, si Jose mihilak ug nagpasalig pag-usab kanila nga siya walay pagdumot kanila. Iyang gihatagan og gibug-aton nga ang ilang gituyo alang sa dautan, ang Dios nahimong maayo pinaagi sa pagbutang kaniya sa usa ka posisyon sa awtoridad sa pagluwas sa daghang mga kinabuhi sa panahon sa kagutom.</w:t>
      </w:r>
    </w:p>
    <w:p/>
    <w:p>
      <w:r xmlns:w="http://schemas.openxmlformats.org/wordprocessingml/2006/main">
        <w:t xml:space="preserve">Parapo 3: Sa Genesis 50:22-26 , si Jose nagpuyo sa Ehipto sa nahibiling mga adlaw sa iyang mga igsoon uban sa pamilya sa iyang mga igsoon. Nasaksihan niya ang daghang henerasyon nga natawo taliwala sa iyang mga kaliwat. Sa wala pa siya mamatay sa edad nga 110 ka tuig, si Jose nanagna mahitungod sa pagtuman sa Dios sa Iyang saad nga pagawason ang Israel gikan sa Ehipto ug ibalik sila ngadto sa yuta nga gihatag kang Abraham ingong usa ka panulondon. Gisugo niya ang iyang mga kaliwat nga dad-on ang iyang mga bukog sa ilang pagbiya sa Ehipto.</w:t>
      </w:r>
    </w:p>
    <w:p/>
    <w:p>
      <w:r xmlns:w="http://schemas.openxmlformats.org/wordprocessingml/2006/main">
        <w:t xml:space="preserve">Sa katingbanan:</w:t>
      </w:r>
    </w:p>
    <w:p>
      <w:r xmlns:w="http://schemas.openxmlformats.org/wordprocessingml/2006/main">
        <w:t xml:space="preserve">Ang Genesis 50 nagpresentar:</w:t>
      </w:r>
    </w:p>
    <w:p>
      <w:r xmlns:w="http://schemas.openxmlformats.org/wordprocessingml/2006/main">
        <w:t xml:space="preserve">Si Jose nagbangutan sa kamatayon ni Jacob;</w:t>
      </w:r>
    </w:p>
    <w:p>
      <w:r xmlns:w="http://schemas.openxmlformats.org/wordprocessingml/2006/main">
        <w:t xml:space="preserve">Nangayo ug pagtugot gikan kang Paraon alang sa paglubong sa Canaan;</w:t>
      </w:r>
    </w:p>
    <w:p>
      <w:r xmlns:w="http://schemas.openxmlformats.org/wordprocessingml/2006/main">
        <w:t xml:space="preserve">Usa ka dakong prosesyon nga nag-uban sa lawas ni Jacob.</w:t>
      </w:r>
    </w:p>
    <w:p/>
    <w:p>
      <w:r xmlns:w="http://schemas.openxmlformats.org/wordprocessingml/2006/main">
        <w:t xml:space="preserve">Gipasalig ni Jose ang iyang mga igsoon human sa ilang pagsugid;</w:t>
      </w:r>
    </w:p>
    <w:p>
      <w:r xmlns:w="http://schemas.openxmlformats.org/wordprocessingml/2006/main">
        <w:t xml:space="preserve">Pagpahayag ug pagpasaylo sa nangaging dili maayong pagtratar;</w:t>
      </w:r>
    </w:p>
    <w:p>
      <w:r xmlns:w="http://schemas.openxmlformats.org/wordprocessingml/2006/main">
        <w:t xml:space="preserve">Paghatag og gibug-aton sa plano sa Dios pinaagi sa ilang mga aksyon.</w:t>
      </w:r>
    </w:p>
    <w:p/>
    <w:p>
      <w:r xmlns:w="http://schemas.openxmlformats.org/wordprocessingml/2006/main">
        <w:t xml:space="preserve">Si Jose nagpuyo sa nahibiling mga tuig sa Ehipto uban sa iyang pamilya;</w:t>
      </w:r>
    </w:p>
    <w:p>
      <w:r xmlns:w="http://schemas.openxmlformats.org/wordprocessingml/2006/main">
        <w:t xml:space="preserve">Pagsaksi sa daghang henerasyon nga natawo taliwala sa mga kaliwat;</w:t>
      </w:r>
    </w:p>
    <w:p>
      <w:r xmlns:w="http://schemas.openxmlformats.org/wordprocessingml/2006/main">
        <w:t xml:space="preserve">Nagtagna mahitungod sa Israel nga mibiya sa Ehipto ug nagdala sa iyang mga bukog.</w:t>
      </w:r>
    </w:p>
    <w:p/>
    <w:p>
      <w:r xmlns:w="http://schemas.openxmlformats.org/wordprocessingml/2006/main">
        <w:t xml:space="preserve">Kini nga kapitulo nagsusi sa mga tema sama sa pagpasaylo ug pakig-uli sulod sa mga pamilya bisan pa sa nangaging mga mulo o sayop nga mga buhat. Kini nagpakita kon sa unsang paagi ang Dios makabuhat sa lisud nga mga kahimtang aron sa pagpahinabo sa katubsanan ug katumanan sa Iyang mga saad. Ang Genesis 50 nagtimaan sa usa ka mahinungdanong konklusyon diin si Jacob gipahiluna sumala sa iyang gusto samtang nagpasiugda kon sa unsang paagi ang balaanong paggiya naggiya sa mga panghitabo sa tibuok kinabuhi ni Jose nga nagpaingon niini nga punto.</w:t>
      </w:r>
    </w:p>
    <w:p/>
    <w:p>
      <w:r xmlns:w="http://schemas.openxmlformats.org/wordprocessingml/2006/main">
        <w:t xml:space="preserve">Genesis 50:1 Ug mihapa si Jose sa nawong sa iyang amahan, ug mihilak siya sa ibabaw niya, ug mihalok kaniya.</w:t>
      </w:r>
    </w:p>
    <w:p/>
    <w:p>
      <w:r xmlns:w="http://schemas.openxmlformats.org/wordprocessingml/2006/main">
        <w:t xml:space="preserve">Gipakita ni Jose ang iyang halalom nga gugma ug pagtahod sa iyang amahan pinaagi sa paghapa sa iyang nawong, paghilak ug paghalok kaniya.</w:t>
      </w:r>
    </w:p>
    <w:p/>
    <w:p>
      <w:r xmlns:w="http://schemas.openxmlformats.org/wordprocessingml/2006/main">
        <w:t xml:space="preserve">1) Ang Gahum sa Gugma: Kon sa Unsang Paagi Ang Dakong Pagtahod ni Jose sa Iyang Amahan Nagpakita sa Gugma sa Dios Kanato</w:t>
      </w:r>
    </w:p>
    <w:p/>
    <w:p>
      <w:r xmlns:w="http://schemas.openxmlformats.org/wordprocessingml/2006/main">
        <w:t xml:space="preserve">2) Pagkinabuhi nga May Pagtahod: Mga Leksiyon nga Atong Makat-onan gikan sa Ehemplo ni Joseph</w:t>
      </w:r>
    </w:p>
    <w:p/>
    <w:p>
      <w:r xmlns:w="http://schemas.openxmlformats.org/wordprocessingml/2006/main">
        <w:t xml:space="preserve">1) 1 Juan 4:10-11 - "Niini mao ang gugma, dili nga kita nahigugma sa Dios kondili nga siya nahigugma kanato ug nagpadala sa iyang Anak aron mahimong halad sa pagpasig-uli alang sa atong mga sala. Mga hinigugma, kon ang Dios nahigugma kanato, kita kinahanglan usab. sa paghigugma sa usag usa."</w:t>
      </w:r>
    </w:p>
    <w:p/>
    <w:p>
      <w:r xmlns:w="http://schemas.openxmlformats.org/wordprocessingml/2006/main">
        <w:t xml:space="preserve">2) Roma 12:10 - "Maghigugmaay kamo sa usag usa uban ang inigsoong pagbati.</w:t>
      </w:r>
    </w:p>
    <w:p/>
    <w:p>
      <w:r xmlns:w="http://schemas.openxmlformats.org/wordprocessingml/2006/main">
        <w:t xml:space="preserve">Genesis 50:2 Ug gisugo ni Jose ang iyang mga alagad nga mga mananambal sa pag-embalsamar sa iyang amahan: ug giembalsamar sa mga mananambal si Israel.</w:t>
      </w:r>
    </w:p>
    <w:p/>
    <w:p>
      <w:r xmlns:w="http://schemas.openxmlformats.org/wordprocessingml/2006/main">
        <w:t xml:space="preserve">Gisugo ni Jose ang mga mananambal sa pag-embalsamar sa iyang amahan, ug gibuhat nila kini.</w:t>
      </w:r>
    </w:p>
    <w:p/>
    <w:p>
      <w:r xmlns:w="http://schemas.openxmlformats.org/wordprocessingml/2006/main">
        <w:t xml:space="preserve">1. Ang pagkamatinumanon sa Dios sa pagtuman sa Iyang mga saad ngadto sa Iyang katawhan, bisan sa kamatayon.</w:t>
      </w:r>
    </w:p>
    <w:p/>
    <w:p>
      <w:r xmlns:w="http://schemas.openxmlformats.org/wordprocessingml/2006/main">
        <w:t xml:space="preserve">2. Ang kamahinungdanon sa pagpasidungog sa atong mga ginikanan, bisan sa kamatayon.</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Exodo 20:12 - "Tahora ang imong amahan ug ang imong inahan, aron magtaas ang imong mga adlaw sa yuta nga ginahatag kanimo ni Jehova nga imong Dios."</w:t>
      </w:r>
    </w:p>
    <w:p/>
    <w:p>
      <w:r xmlns:w="http://schemas.openxmlformats.org/wordprocessingml/2006/main">
        <w:t xml:space="preserve">Genesis 50:3 Ug natuman alang kaniya ang kap-atan ka adlaw; kay sa ingon niini natuman ang mga adlaw niadtong giembalsamar: ug ang mga Egiptohanon nanagbalata alang kaniya kapitoan ka adlaw.</w:t>
      </w:r>
    </w:p>
    <w:p/>
    <w:p>
      <w:r xmlns:w="http://schemas.openxmlformats.org/wordprocessingml/2006/main">
        <w:t xml:space="preserve">Ang amahan ni Jose nga si Jacob giembalsamar ug gibangotan sulod sa 70 ka adlaw, sumala sa kostumbre sa Ehipto.</w:t>
      </w:r>
    </w:p>
    <w:p/>
    <w:p>
      <w:r xmlns:w="http://schemas.openxmlformats.org/wordprocessingml/2006/main">
        <w:t xml:space="preserve">1. Ang Kahupayan sa Pagbangotan: Pagkat-on sa Paglakaw Uban sa Diyos Pinaagi sa Kaguol</w:t>
      </w:r>
    </w:p>
    <w:p/>
    <w:p>
      <w:r xmlns:w="http://schemas.openxmlformats.org/wordprocessingml/2006/main">
        <w:t xml:space="preserve">2. Ang Gahum sa Kabilin: Sa Unsang Paagi Kita Makakat-on Gikan Niadtong Nag-una Kanato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Juan 16:20-22 - "Sa pagkatinuod, sa pagkatinuod, magaingon ako kaninyo, nga kamo managpanghilak ug managbakho, apan ang kalibutan magakalipay. , siya adunay kasubo tungod kay ang iyang takna miabut na, apan sa pag-anak na niya, wala na niya mahinumduman ang kasakit, tungod sa kalipay nga natawo ang usa ka tawo sa kalibutan. pag-usab, ug magmaya ang inyong mga kasingkasing, ug walay makakuha sa inyong kalipay gikan kaninyo.”</w:t>
      </w:r>
    </w:p>
    <w:p/>
    <w:p>
      <w:r xmlns:w="http://schemas.openxmlformats.org/wordprocessingml/2006/main">
        <w:t xml:space="preserve">Genesis 50:4 Ug sa milabay ang mga adlaw sa iyang pagbangotan, si Jose misulti sa balay ni Faraon, nga nagaingon: Kong karon nakakaplag ako ug kahamuot sa inyong mga mata, ako nagahangyo kaninyo, sa pagsulti sa mga igdulungog ni Faraon, nga magaingon:</w:t>
      </w:r>
    </w:p>
    <w:p/>
    <w:p>
      <w:r xmlns:w="http://schemas.openxmlformats.org/wordprocessingml/2006/main">
        <w:t xml:space="preserve">Si Jose nakakaplag ug grasya sa mga mata ni Paraon ug mihangyo kaniya sa pagpakigsulti kaniya.</w:t>
      </w:r>
    </w:p>
    <w:p/>
    <w:p>
      <w:r xmlns:w="http://schemas.openxmlformats.org/wordprocessingml/2006/main">
        <w:t xml:space="preserve">1: Makita nato ang grasya sa Dios sa atong kinabuhi, bisan sa panahon sa pagbangotan.</w:t>
      </w:r>
    </w:p>
    <w:p/>
    <w:p>
      <w:r xmlns:w="http://schemas.openxmlformats.org/wordprocessingml/2006/main">
        <w:t xml:space="preserve">2: Kanunay kitang makadangup sa Diyos alang sa giya, bisan sa labing lisud nga mga panahon.</w:t>
      </w:r>
    </w:p>
    <w:p/>
    <w:p>
      <w:r xmlns:w="http://schemas.openxmlformats.org/wordprocessingml/2006/main">
        <w:t xml:space="preserve">1: Kay ang Ginoong Dios mao ang adlaw ug taming: ang Ginoo mohatag sa gracia ug himaya: walay maayo nga butang nga iyang ihikaw kanila nga nagalakaw sa katul-id. ( Salmo 84:11 )</w:t>
      </w:r>
    </w:p>
    <w:p/>
    <w:p>
      <w:r xmlns:w="http://schemas.openxmlformats.org/wordprocessingml/2006/main">
        <w:t xml:space="preserve">2: Ug ang Ginoo miagi sa iyang atubangan, ug nagmantala, Ang Ginoo, ang Ginoong Dios, maloloy-on ug maloloy-on, mapailubon, ug madagayaon sa kaayo ug sa kamatuoran. ( Exodo 34:6 )</w:t>
      </w:r>
    </w:p>
    <w:p/>
    <w:p>
      <w:r xmlns:w="http://schemas.openxmlformats.org/wordprocessingml/2006/main">
        <w:t xml:space="preserve">Genesis 50:5 Gipapanumpa ako sa akong amahan, nga nagaingon: Ania karon, mamatay ako: sa akong lubnganan nga akong gikalot alang kanako sa yuta sa Canaan, didto ilubong mo ako. Busa karon tuguti ako, nangaliyupo ako kanimo, ug tugoti ako sa paglubong sa akong amahan, ug ako mobalik pag-usab.</w:t>
      </w:r>
    </w:p>
    <w:p/>
    <w:p>
      <w:r xmlns:w="http://schemas.openxmlformats.org/wordprocessingml/2006/main">
        <w:t xml:space="preserve">Ang hangyo ni Jose nga ilubong ang iyang amahan sa iyang kaugalingong lubnganan.</w:t>
      </w:r>
    </w:p>
    <w:p/>
    <w:p>
      <w:r xmlns:w="http://schemas.openxmlformats.org/wordprocessingml/2006/main">
        <w:t xml:space="preserve">1. Ang kamahinungdanon sa pagpasidungog sa atong pamilya ug pagtuman sa atong mga saad.</w:t>
      </w:r>
    </w:p>
    <w:p/>
    <w:p>
      <w:r xmlns:w="http://schemas.openxmlformats.org/wordprocessingml/2006/main">
        <w:t xml:space="preserve">2. Ang gahum sa hugot nga pagtuo, bisan sa mga panahon sa dako nga kalisdanan.</w:t>
      </w:r>
    </w:p>
    <w:p/>
    <w:p>
      <w:r xmlns:w="http://schemas.openxmlformats.org/wordprocessingml/2006/main">
        <w:t xml:space="preserve">1. Roma 12:10 - "Maghigugmaay kamo sa usag usa uban sa inigsoong pagbati.</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Genesis 50:6 Ug si Faraon miingon: Tumungas ka, ug ilubong mo ang imong amahan, sumala sa iyang gipanumpa kanimo.</w:t>
      </w:r>
    </w:p>
    <w:p/>
    <w:p>
      <w:r xmlns:w="http://schemas.openxmlformats.org/wordprocessingml/2006/main">
        <w:t xml:space="preserve">Gisugo ni Paraon si Jose sa pagtuman sa iyang saad sa paglubong sa iyang amahan.</w:t>
      </w:r>
    </w:p>
    <w:p/>
    <w:p>
      <w:r xmlns:w="http://schemas.openxmlformats.org/wordprocessingml/2006/main">
        <w:t xml:space="preserve">1. Pagtuman sa Atong mga Saad: Ang Ehemplo ni Jose</w:t>
      </w:r>
    </w:p>
    <w:p/>
    <w:p>
      <w:r xmlns:w="http://schemas.openxmlformats.org/wordprocessingml/2006/main">
        <w:t xml:space="preserve">2. Ang Gahum sa Panaad: Pagtuman sa Komitasyon nga Atong Gihimo</w:t>
      </w:r>
    </w:p>
    <w:p/>
    <w:p>
      <w:r xmlns:w="http://schemas.openxmlformats.org/wordprocessingml/2006/main">
        <w:t xml:space="preserve">1. Ecclesiastes 5:4-5 - Sa diha nga ikaw manaad ug usa ka saad sa Dios, ayaw paglangan sa pagbayad niini; kay siya walay kalipay sa mga buang: bayri ang imong gisaad.</w:t>
      </w:r>
    </w:p>
    <w:p/>
    <w:p>
      <w:r xmlns:w="http://schemas.openxmlformats.org/wordprocessingml/2006/main">
        <w:t xml:space="preserve">2. Mateo 5:33-37 - Sa makausa pa, kamo nakadungog nga kini ginaingon sa mga karaan, Dili ka manumpa sa bakak, kondili tumana ngadto sa Ginoo ang imong mga panumpa: Apan ako nagaingon kaninyo, Ayaw gayud pagpanumpa. ; ni pinaagi sa langit; kay kini mao ang trono sa Dios: Ni pinaagi sa yuta; kay kini mao ang tumbanan sa iyang mga tiil: bisan sa Jerusalem; kay kini mao ang ciudad sa dakung Hari. Dili ka usab manumpa tungod sa imong ulo, kay dili ka makahimo sa pagpaputi o pagpaitom sa usa ka buhok. Apan himoa nga ang inyong panagsultihanay, Oo, oo; Dili, dili: kay bisan unsa nga labaw pa niini nagagikan sa kadautan.</w:t>
      </w:r>
    </w:p>
    <w:p/>
    <w:p>
      <w:r xmlns:w="http://schemas.openxmlformats.org/wordprocessingml/2006/main">
        <w:t xml:space="preserve">Genesis 50:7 Ug si Jose mitungas aron sa paglubong sa iyang amahan;</w:t>
      </w:r>
    </w:p>
    <w:p/>
    <w:p>
      <w:r xmlns:w="http://schemas.openxmlformats.org/wordprocessingml/2006/main">
        <w:t xml:space="preserve">Si Jose ug ang dakong pundok sa mga sulugoon ni Paraon, mga tigulang sa iyang balay, ug mga tigulang sa yuta sa Ehipto mibiyahe aron sa paglubong sa iyang amahan.</w:t>
      </w:r>
    </w:p>
    <w:p/>
    <w:p>
      <w:r xmlns:w="http://schemas.openxmlformats.org/wordprocessingml/2006/main">
        <w:t xml:space="preserve">1. Ang Gahum sa Kabilin: Sa Unsang Paagi ang mga Buhat ni Joseph Nakaapekto sa Iyang Kaugmaon</w:t>
      </w:r>
    </w:p>
    <w:p/>
    <w:p>
      <w:r xmlns:w="http://schemas.openxmlformats.org/wordprocessingml/2006/main">
        <w:t xml:space="preserve">2. Pagbangotan ug Pagsaulog: Pagpangitag Kalig-on sa Panahon sa Kasubo</w:t>
      </w:r>
    </w:p>
    <w:p/>
    <w:p>
      <w:r xmlns:w="http://schemas.openxmlformats.org/wordprocessingml/2006/main">
        <w:t xml:space="preserve">1. Ecclesiastes 3:1-8</w:t>
      </w:r>
    </w:p>
    <w:p/>
    <w:p>
      <w:r xmlns:w="http://schemas.openxmlformats.org/wordprocessingml/2006/main">
        <w:t xml:space="preserve">2. 1 Tesalonica 4:13-18</w:t>
      </w:r>
    </w:p>
    <w:p/>
    <w:p>
      <w:r xmlns:w="http://schemas.openxmlformats.org/wordprocessingml/2006/main">
        <w:t xml:space="preserve">Genesis 50:8 Ug ang tibook balay ni Jose, ug ang iyang mga igsoon nga lalake, ug ang balay sa iyang amahan: ang ilang mga bata lamang, ug ang ilang mga carnero, ug ang ilang mga vaca, ilang gibilin sa yuta sa Gosen.</w:t>
      </w:r>
    </w:p>
    <w:p/>
    <w:p>
      <w:r xmlns:w="http://schemas.openxmlformats.org/wordprocessingml/2006/main">
        <w:t xml:space="preserve">Ang pamilya ni Jose mibalhin gikan sa yuta sa Gosen ngadto sa Ehipto, nagbilin sa ilang mga anak, kahayopan, ug ubang mga kabtangan.</w:t>
      </w:r>
    </w:p>
    <w:p/>
    <w:p>
      <w:r xmlns:w="http://schemas.openxmlformats.org/wordprocessingml/2006/main">
        <w:t xml:space="preserve">1. Pagsalig sa Probisyon sa Ginoo: Ang istorya ni Joseph usa ka pahinumdom nga, bisan unsa pa ang atong mga kahimtang, ang Dios kanunay nga mohatag sa atong mga panginahanglan.</w:t>
      </w:r>
    </w:p>
    <w:p/>
    <w:p>
      <w:r xmlns:w="http://schemas.openxmlformats.org/wordprocessingml/2006/main">
        <w:t xml:space="preserve">2. Ang Gahum sa Pagpasaylo: Ang pagkaandam ni Jose sa pagpasaylo sa iyang mga igsoon, bisan human sa ilang pagbudhi, maoy usa ka pagpamatuod sa gahum sa kalooy.</w:t>
      </w:r>
    </w:p>
    <w:p/>
    <w:p>
      <w:r xmlns:w="http://schemas.openxmlformats.org/wordprocessingml/2006/main">
        <w:t xml:space="preserve">1. Genesis 50:8- Ug ang tibook nga balay ni Jose, ug ang iyang mga igsoon nga lalake, ug ang balay sa iyang amahan: ang ilang mga bata lamang, ug ang ilang mga panon sa carnero, ug ang ilang mga vaca, ilang gibilin sa yuta sa Gosen.</w:t>
      </w:r>
    </w:p>
    <w:p/>
    <w:p>
      <w:r xmlns:w="http://schemas.openxmlformats.org/wordprocessingml/2006/main">
        <w:t xml:space="preserve">2. Mateo 6:25-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Genesis 50:9 Ug mitungas uban kaniya ang mga carro ug mga magkakabayo: ug kadto usa ka dakung panon.</w:t>
      </w:r>
    </w:p>
    <w:p/>
    <w:p>
      <w:r xmlns:w="http://schemas.openxmlformats.org/wordprocessingml/2006/main">
        <w:t xml:space="preserve">Si Jose ug ang usa ka dakong panon mitungas aron ilubong si Jacob sa Canaan.</w:t>
      </w:r>
    </w:p>
    <w:p/>
    <w:p>
      <w:r xmlns:w="http://schemas.openxmlformats.org/wordprocessingml/2006/main">
        <w:t xml:space="preserve">1. Ang Kamahinungdanon sa Pagpundok sa Kasubo</w:t>
      </w:r>
    </w:p>
    <w:p/>
    <w:p>
      <w:r xmlns:w="http://schemas.openxmlformats.org/wordprocessingml/2006/main">
        <w:t xml:space="preserve">2. Ang Panginahanglan sa Suporta sa Panahon sa Kasubo</w:t>
      </w:r>
    </w:p>
    <w:p/>
    <w:p>
      <w:r xmlns:w="http://schemas.openxmlformats.org/wordprocessingml/2006/main">
        <w:t xml:space="preserve">1. Ecclesiastes 4:9-12</w:t>
      </w:r>
    </w:p>
    <w:p/>
    <w:p>
      <w:r xmlns:w="http://schemas.openxmlformats.org/wordprocessingml/2006/main">
        <w:t xml:space="preserve">2. Roma 12:15-16</w:t>
      </w:r>
    </w:p>
    <w:p/>
    <w:p>
      <w:r xmlns:w="http://schemas.openxmlformats.org/wordprocessingml/2006/main">
        <w:t xml:space="preserve">Genesis 50:10 Ug miabut sila sa giukan sa Atad, nga anaa sa unahan sa Jordan, ug didto nanagbalata sila sa hilabihan ug hilabihan nga pagbakho: ug siya nagbalata alang sa iyang amahan sulod sa pito ka adlaw.</w:t>
      </w:r>
    </w:p>
    <w:p/>
    <w:p>
      <w:r xmlns:w="http://schemas.openxmlformats.org/wordprocessingml/2006/main">
        <w:t xml:space="preserve">Si Jose ug ang iyang pamilya nagbangotan sa pagkamatay sa iyang amahan, si Jacob, sa giokanan sa Atad, nga anaa sa tabok sa Suba sa Jordan, sulod sa pito ka adlaw.</w:t>
      </w:r>
    </w:p>
    <w:p/>
    <w:p>
      <w:r xmlns:w="http://schemas.openxmlformats.org/wordprocessingml/2006/main">
        <w:t xml:space="preserve">1. Ang Gahum sa Pagbangotan: Unsaon Pagkaplag og Kahupayan sa Panahon sa Pagkawala</w:t>
      </w:r>
    </w:p>
    <w:p/>
    <w:p>
      <w:r xmlns:w="http://schemas.openxmlformats.org/wordprocessingml/2006/main">
        <w:t xml:space="preserve">2. Paghinumdom sa Atong mga Minahal: Unsaon Pagpasidungog sa Ilang mga Handumanan</w:t>
      </w:r>
    </w:p>
    <w:p/>
    <w:p>
      <w:r xmlns:w="http://schemas.openxmlformats.org/wordprocessingml/2006/main">
        <w:t xml:space="preserve">1. Ecclesiastes 3:4 panahon sa paghilak, ug panahon sa pagkatawa; panahon sa pagbangotan, ug panahon sa pagsayaw.</w:t>
      </w:r>
    </w:p>
    <w:p/>
    <w:p>
      <w:r xmlns:w="http://schemas.openxmlformats.org/wordprocessingml/2006/main">
        <w:t xml:space="preserve">2. Salmo 23:4 Oo, bisan ako maglakaw latas sa walog sa landong sa kamatayon, Ako dili mahadlok sa kadautan: kay ikaw uban kanako.</w:t>
      </w:r>
    </w:p>
    <w:p/>
    <w:p>
      <w:r xmlns:w="http://schemas.openxmlformats.org/wordprocessingml/2006/main">
        <w:t xml:space="preserve">Genesis 50:11 Ug sa diha nga ang mga pumoluyo sa yuta, ang mga Canaanhon, nakakita sa pagbangotan didto sa giukan sa Atad, sila ming-ingon: Kini usa ka mabug-at nga pagbangotan sa mga Egiptohanon;</w:t>
      </w:r>
    </w:p>
    <w:p/>
    <w:p>
      <w:r xmlns:w="http://schemas.openxmlformats.org/wordprocessingml/2006/main">
        <w:t xml:space="preserve">Namatikdan sa mga Canaanhon ang masulob-ong atmospera sa salog sa Atad ug gihinganlan kinig Abelmizraim, nga nahimutang tabok sa suba sa Jordan.</w:t>
      </w:r>
    </w:p>
    <w:p/>
    <w:p>
      <w:r xmlns:w="http://schemas.openxmlformats.org/wordprocessingml/2006/main">
        <w:t xml:space="preserve">1. Ang Gahum sa Pagbangotan</w:t>
      </w:r>
    </w:p>
    <w:p/>
    <w:p>
      <w:r xmlns:w="http://schemas.openxmlformats.org/wordprocessingml/2006/main">
        <w:t xml:space="preserve">2. Ang Gahum sa usa ka Ngalan</w:t>
      </w:r>
    </w:p>
    <w:p/>
    <w:p>
      <w:r xmlns:w="http://schemas.openxmlformats.org/wordprocessingml/2006/main">
        <w:t xml:space="preserve">1. Salmo 34:18 Si Jehova haduol niadtong adunay masulub-on nga kasingkasing, Ug nagaluwas niadtong adunay mahinulsulon nga espiritu.</w:t>
      </w:r>
    </w:p>
    <w:p/>
    <w:p>
      <w:r xmlns:w="http://schemas.openxmlformats.org/wordprocessingml/2006/main">
        <w:t xml:space="preserve">2. Mateo 12:21 Ug sa Iyang ngalan mosalig ang mga Gentil.</w:t>
      </w:r>
    </w:p>
    <w:p/>
    <w:p>
      <w:r xmlns:w="http://schemas.openxmlformats.org/wordprocessingml/2006/main">
        <w:t xml:space="preserve">Genesis 50:12 Ug ang iyang mga anak nagbuhat kaniya sumala sa iyang gisugo kanila.</w:t>
      </w:r>
    </w:p>
    <w:p/>
    <w:p>
      <w:r xmlns:w="http://schemas.openxmlformats.org/wordprocessingml/2006/main">
        <w:t xml:space="preserve">Ang mga anak ni Jose misunod sa iyang mga instruksiyon.</w:t>
      </w:r>
    </w:p>
    <w:p/>
    <w:p>
      <w:r xmlns:w="http://schemas.openxmlformats.org/wordprocessingml/2006/main">
        <w:t xml:space="preserve">1. Ang kamahinungdanon sa pagsunod sa atong mga ginikanan.</w:t>
      </w:r>
    </w:p>
    <w:p/>
    <w:p>
      <w:r xmlns:w="http://schemas.openxmlformats.org/wordprocessingml/2006/main">
        <w:t xml:space="preserve">2. Ang gahum sa pagpasidungog sa usa ka kabilin.</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Proverbio 1:8 - Pamati, anak ko, sa pagtudlo sa imong amahan ug ayaw pagbiyai ang pagtudlo sa imong inahan.</w:t>
      </w:r>
    </w:p>
    <w:p/>
    <w:p>
      <w:r xmlns:w="http://schemas.openxmlformats.org/wordprocessingml/2006/main">
        <w:t xml:space="preserve">Genesis 50:13 Kay gidala siya sa iyang mga anak ngadto sa yuta sa Canaan, ug gilubong siya sa langub sa kapatagan sa Macpela, nga gipalit ni Abraham uban ang uma alang sa pagpanag-iya sa usa ka lubnganan ni Ephron nga Hetehanon, sa atbang sa Mamre.</w:t>
      </w:r>
    </w:p>
    <w:p/>
    <w:p>
      <w:r xmlns:w="http://schemas.openxmlformats.org/wordprocessingml/2006/main">
        <w:t xml:space="preserve">Gipasaylo ni Jose ang iyang mga igsoon ug gisiguro nga ang iyang amahan ilubong sa yuta sa Canaan.</w:t>
      </w:r>
    </w:p>
    <w:p/>
    <w:p>
      <w:r xmlns:w="http://schemas.openxmlformats.org/wordprocessingml/2006/main">
        <w:t xml:space="preserve">1. Ang pagpasaylo nagdala og kalinaw ug kalipay.</w:t>
      </w:r>
    </w:p>
    <w:p/>
    <w:p>
      <w:r xmlns:w="http://schemas.openxmlformats.org/wordprocessingml/2006/main">
        <w:t xml:space="preserve">2. Importante nga hinumdoman ug tahuron ang atong mga katigulangan.</w:t>
      </w:r>
    </w:p>
    <w:p/>
    <w:p>
      <w:r xmlns:w="http://schemas.openxmlformats.org/wordprocessingml/2006/main">
        <w:t xml:space="preserve">1. Colosas 3:13 - Mag-inantusay kamo ang usa sa usa ug, kon ang usa adunay reklamo batok sa usa, magpinasayloay kamo ang usa sa usa; ingon nga gipasaylo kamo sa Ginoo, kinahanglan usab kamo nga magpasaylo.</w:t>
      </w:r>
    </w:p>
    <w:p/>
    <w:p>
      <w:r xmlns:w="http://schemas.openxmlformats.org/wordprocessingml/2006/main">
        <w:t xml:space="preserve">2. Salmo 105:4 - Pangitaa ang Ginoo ug ang Iyang kusog; pangitaa ang Iyang presensya sa kanunay.</w:t>
      </w:r>
    </w:p>
    <w:p/>
    <w:p>
      <w:r xmlns:w="http://schemas.openxmlformats.org/wordprocessingml/2006/main">
        <w:t xml:space="preserve">Genesis 50:14 Ug mibalik si Jose sa Egipto, siya ug ang iyang mga igsoon nga lalake, ug ang tanan nga mitungas uban kaniya sa paglubong sa iyang amahan, sa tapus niya malubong ang iyang amahan.</w:t>
      </w:r>
    </w:p>
    <w:p/>
    <w:p>
      <w:r xmlns:w="http://schemas.openxmlformats.org/wordprocessingml/2006/main">
        <w:t xml:space="preserve">Si Jose nagpakitag pagkamaunongon sa iyang amahan pinaagi sa pagbalik sa Ehipto human siya ilubong.</w:t>
      </w:r>
    </w:p>
    <w:p/>
    <w:p>
      <w:r xmlns:w="http://schemas.openxmlformats.org/wordprocessingml/2006/main">
        <w:t xml:space="preserve">1: Kinahanglan natong ipakita ang pagkamaunongon ug debosyon sa atong pamilya ug mga minahal.</w:t>
      </w:r>
    </w:p>
    <w:p/>
    <w:p>
      <w:r xmlns:w="http://schemas.openxmlformats.org/wordprocessingml/2006/main">
        <w:t xml:space="preserve">2: Bisan sa mga panahon sa kasubo, ang Dios makahatag kanato og kusog aron makapadayon.</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Genesis 50:15 Ug sa diha nga ang mga igsoon ni Jose nakakita nga ang ilang amahan namatay, sila ming-ingon: Si Jose magadumot kanato, ug magabalus kanato sa tanan nga kadautan nga atong gibuhat kaniya.</w:t>
      </w:r>
    </w:p>
    <w:p/>
    <w:p>
      <w:r xmlns:w="http://schemas.openxmlformats.org/wordprocessingml/2006/main">
        <w:t xml:space="preserve">Nabalaka ang mga igsoong lalaki ni Jose nga panimaslan sila ni Jose tungod sa mga kasaypanan nga ilang nabuhat kaniya karon nga namatay na ang ilang amahan.</w:t>
      </w:r>
    </w:p>
    <w:p/>
    <w:p>
      <w:r xmlns:w="http://schemas.openxmlformats.org/wordprocessingml/2006/main">
        <w:t xml:space="preserve">1. Ang Dios mas dako pa sa atong sala ug makasulbad sa atong mga kasaypanan.</w:t>
      </w:r>
    </w:p>
    <w:p/>
    <w:p>
      <w:r xmlns:w="http://schemas.openxmlformats.org/wordprocessingml/2006/main">
        <w:t xml:space="preserve">2. Mahimo natong himoong paglaom ug kalipay ang atong pagmahay pinaagi sa pagsalig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Genesis 50:16 Ug nagpadala sila ug usa ka mensahero ngadto kang Jose, nga nag-ingon, Ang imong amahan nagsugo sa wala pa siya mamatay, nga nag-ingon:</w:t>
      </w:r>
    </w:p>
    <w:p/>
    <w:p>
      <w:r xmlns:w="http://schemas.openxmlformats.org/wordprocessingml/2006/main">
        <w:t xml:space="preserve">Ang amahan ni Joseph misugo sa wala pa siya mamatay nga ang iyang mga anak kinahanglan nga moadto kang Joseph ug mangayo og pasaylo.</w:t>
      </w:r>
    </w:p>
    <w:p/>
    <w:p>
      <w:r xmlns:w="http://schemas.openxmlformats.org/wordprocessingml/2006/main">
        <w:t xml:space="preserve">1. Ang gugma ug pagpasaylo sa Dios mas labaw pa sa atong mga kasaypanan.</w:t>
      </w:r>
    </w:p>
    <w:p/>
    <w:p>
      <w:r xmlns:w="http://schemas.openxmlformats.org/wordprocessingml/2006/main">
        <w:t xml:space="preserve">2. Kanunay natong makit-an ang pakig-uli diha sa grasya sa Diyos.</w:t>
      </w:r>
    </w:p>
    <w:p/>
    <w:p>
      <w:r xmlns:w="http://schemas.openxmlformats.org/wordprocessingml/2006/main">
        <w:t xml:space="preserve">1. Roma 5:8 Apan ang Dios nagpakita sa iyang gugma alang kanato sa pagkaagi nga sa mga makasasala pa kita, si Kristo namatay alang kanato.</w:t>
      </w:r>
    </w:p>
    <w:p/>
    <w:p>
      <w:r xmlns:w="http://schemas.openxmlformats.org/wordprocessingml/2006/main">
        <w:t xml:space="preserve">2. 2 Mga Taga-Corinto 5:18-19 Kining tanan gikan sa Dios, nga pinaagi kang Kristo nagpasig-uli kanato ngadto sa iyang kaugalingon ug naghatag kanamo sa ministeryo sa pagpasig-uli; nga mao, diha kang Cristo gipasig-uli sa Dios ang kalibutan ngadto sa iyang kaugalingon, nga wala mag-isip sa ilang mga paglapas batok kanila, ug nagsalig kanamo sa mensahe sa pagpasig-uli.</w:t>
      </w:r>
    </w:p>
    <w:p/>
    <w:p>
      <w:r xmlns:w="http://schemas.openxmlformats.org/wordprocessingml/2006/main">
        <w:t xml:space="preserve">Genesis 50:17 Mao kini ang igaingon ninyo kang Jose: Pasayloa, ako nangaliyupo kanimo, karon, sa pagkadautan sa imong mga igsoon, ug sa ilang mga sala; kay dautan ang ilang gibuhat kanimo: ug karon, nangaliyupo kami kanimo, pasayloa ang paglapas sa mga alagad sa Dios sa imong amahan. Ug si Jose mihilak sa diha nga sila misulti kaniya.</w:t>
      </w:r>
    </w:p>
    <w:p/>
    <w:p>
      <w:r xmlns:w="http://schemas.openxmlformats.org/wordprocessingml/2006/main">
        <w:t xml:space="preserve">Gipasaylo ni Jose ang iyang mga igsoon sa ilang kasaypanan ug mihilak siya sa dihang nangayo silag pasaylo kaniya.</w:t>
      </w:r>
    </w:p>
    <w:p/>
    <w:p>
      <w:r xmlns:w="http://schemas.openxmlformats.org/wordprocessingml/2006/main">
        <w:t xml:space="preserve">1: Kinahanglan natong pasayloon kanunay ang mga nakasala kanato, bisan unsa pa ka lawom ang kasakit, pagsalig sa Dios nga magdala og kaayohan.</w:t>
      </w:r>
    </w:p>
    <w:p/>
    <w:p>
      <w:r xmlns:w="http://schemas.openxmlformats.org/wordprocessingml/2006/main">
        <w:t xml:space="preserve">2: Kitang tanan masayop, apan kon kita maghinulsol ug mangayo og pasaylo, kita mapahiuli.</w:t>
      </w:r>
    </w:p>
    <w:p/>
    <w:p>
      <w:r xmlns:w="http://schemas.openxmlformats.org/wordprocessingml/2006/main">
        <w:t xml:space="preserve">1: Colosas 3:13 - "Mag-inantusay sa usag usa ug magpinasayloay ang usa sa usa kung adunay usa kaninyo nga adunay reklamo batok sa uban. Pagpasaylo ingon nga ang Ginoo nagpasaylo kaninyo."</w:t>
      </w:r>
    </w:p>
    <w:p/>
    <w:p>
      <w:r xmlns:w="http://schemas.openxmlformats.org/wordprocessingml/2006/main">
        <w:t xml:space="preserve">2: Lucas 6:37 - "Ayaw paghukom, ug kamo dili pagahukman. Ayaw pagsilot, ug kamo dili pagahukman sa silot. Pagpasaylo, ug kamo pagapasayloon."</w:t>
      </w:r>
    </w:p>
    <w:p/>
    <w:p>
      <w:r xmlns:w="http://schemas.openxmlformats.org/wordprocessingml/2006/main">
        <w:t xml:space="preserve">Genesis 50:18 Ug nangadto usab ang iyang mga igsoon ug nanaghapa sa atubangan niya; ug sila miingon: Ania karon, kami imong mga alagad.</w:t>
      </w:r>
    </w:p>
    <w:p/>
    <w:p>
      <w:r xmlns:w="http://schemas.openxmlformats.org/wordprocessingml/2006/main">
        <w:t xml:space="preserve">Ang mga igsoon ni Jose miyukbo sa iyang atubangan ug mipahayag sa ilang kaugalingon nga iyang mga sulugoon.</w:t>
      </w:r>
    </w:p>
    <w:p/>
    <w:p>
      <w:r xmlns:w="http://schemas.openxmlformats.org/wordprocessingml/2006/main">
        <w:t xml:space="preserve">1. Ang Gahum sa Pagpaubos: Pagkat-on gikan sa mga Igsoon ni Joseph</w:t>
      </w:r>
    </w:p>
    <w:p/>
    <w:p>
      <w:r xmlns:w="http://schemas.openxmlformats.org/wordprocessingml/2006/main">
        <w:t xml:space="preserve">2. Pagpasaylo: Ang Tubag ni Joseph sa Iyang mga Igsoon</w:t>
      </w:r>
    </w:p>
    <w:p/>
    <w:p>
      <w:r xmlns:w="http://schemas.openxmlformats.org/wordprocessingml/2006/main">
        <w:t xml:space="preserve">1. Mga Taga-Efeso 4:32 - "Magmabination ug magmabination kamo sa usag usa, magpinasayloay kamo ang usa sa usa, maingon nga gipasaylo kamo sa Dios diha kang Cristo."</w:t>
      </w:r>
    </w:p>
    <w:p/>
    <w:p>
      <w:r xmlns:w="http://schemas.openxmlformats.org/wordprocessingml/2006/main">
        <w:t xml:space="preserve">2. Santiago 5:16 - "Busa isugid ang inyong mga sala ngadto sa usag usa ug pag-ampo alang sa usag usa aron kamo mamaayo. Ang pag-ampo sa usa ka matarong nga tawo gamhanan ug epektibo."</w:t>
      </w:r>
    </w:p>
    <w:p/>
    <w:p>
      <w:r xmlns:w="http://schemas.openxmlformats.org/wordprocessingml/2006/main">
        <w:t xml:space="preserve">Genesis 50:19 Ug si Jose miingon kanila: Ayaw kamo kahadlok, kay ania ba ako sa dapit sa Dios?</w:t>
      </w:r>
    </w:p>
    <w:p/>
    <w:p>
      <w:r xmlns:w="http://schemas.openxmlformats.org/wordprocessingml/2006/main">
        <w:t xml:space="preserve">Gidasig ni Jose ang iyang mga igsoon nga dili mahadlok, nga nagpahinumdom kanila nga wala siya sa lugar sa Diyos.</w:t>
      </w:r>
    </w:p>
    <w:p/>
    <w:p>
      <w:r xmlns:w="http://schemas.openxmlformats.org/wordprocessingml/2006/main">
        <w:t xml:space="preserve">1. Ang Kasegurohan sa Pagkasoberano sa Diyos</w:t>
      </w:r>
    </w:p>
    <w:p/>
    <w:p>
      <w:r xmlns:w="http://schemas.openxmlformats.org/wordprocessingml/2006/main">
        <w:t xml:space="preserve">2. Pagkahibalo Kinsa Kita sa Plano sa Dios</w:t>
      </w:r>
    </w:p>
    <w:p/>
    <w:p>
      <w:r xmlns:w="http://schemas.openxmlformats.org/wordprocessingml/2006/main">
        <w:t xml:space="preserve">1. Roma 8:28-30 - Ug nahibalo kita nga ang tanang mga butang maghiusa sa pagbuhat alang sa kaayohan niadtong nahigugma sa Dios, kanila nga mga tinawag sumala sa iyang katuyoan.</w:t>
      </w:r>
    </w:p>
    <w:p/>
    <w:p>
      <w:r xmlns:w="http://schemas.openxmlformats.org/wordprocessingml/2006/main">
        <w:t xml:space="preserve">2. Salmo 103:19 - Giandam ni Jehova ang iyang trono didto sa kalangitan; ug ang iyang gingharian nagagahum sa tanan.</w:t>
      </w:r>
    </w:p>
    <w:p/>
    <w:p>
      <w:r xmlns:w="http://schemas.openxmlformats.org/wordprocessingml/2006/main">
        <w:t xml:space="preserve">Genesis 50:20 Apan mahitungod kaninyo, nanaghunahuna kamo ug dautan batok kanako; apan kini gituyo sa Dios alang sa kaayohan, aron sa pagpahinabo, ingon niining adlawa, aron sa pagluwas sa daghang mga tawo nga buhi.</w:t>
      </w:r>
    </w:p>
    <w:p/>
    <w:p>
      <w:r xmlns:w="http://schemas.openxmlformats.org/wordprocessingml/2006/main">
        <w:t xml:space="preserve">Gigamit sa Diyos bisan ang daotang mga katuyoan sa uban aron mahimo ang maayo.</w:t>
      </w:r>
    </w:p>
    <w:p/>
    <w:p>
      <w:r xmlns:w="http://schemas.openxmlformats.org/wordprocessingml/2006/main">
        <w:t xml:space="preserve">1: Makasalig kita nga ang Dios magdala ug maayo sa bisan unsang sitwasyon.</w:t>
      </w:r>
    </w:p>
    <w:p/>
    <w:p>
      <w:r xmlns:w="http://schemas.openxmlformats.org/wordprocessingml/2006/main">
        <w:t xml:space="preserve">2: Bisan unsa pa ka ngitngit ang mga kahimtang, ang Dios makahatag og kahayag.</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Genesis 50:21 Busa karon ayaw kamo kahadlok: ako magapakaon kaninyo, ug sa inyong mga bata. Ug iyang gilipay sila, ug nagsulti nga maloloy-on kanila.</w:t>
      </w:r>
    </w:p>
    <w:p/>
    <w:p>
      <w:r xmlns:w="http://schemas.openxmlformats.org/wordprocessingml/2006/main">
        <w:t xml:space="preserve">Gipasaligan ni Jose ang iyang mga igsoon nga atimanon niya sila ug ang ilang mga pamilya.</w:t>
      </w:r>
    </w:p>
    <w:p/>
    <w:p>
      <w:r xmlns:w="http://schemas.openxmlformats.org/wordprocessingml/2006/main">
        <w:t xml:space="preserve">1. Ang Kahupayan sa Tagana sa Diyos</w:t>
      </w:r>
    </w:p>
    <w:p/>
    <w:p>
      <w:r xmlns:w="http://schemas.openxmlformats.org/wordprocessingml/2006/main">
        <w:t xml:space="preserve">2. Ang Pagkamaayo sa Dios sa Malisud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Genesis 50:22 Ug mipuyo si Jose sa Egipto, siya ug ang panimalay sa iyang amahan: ug si Jose nakadangat ug usa ka gatus ug napulo ka tuig.</w:t>
      </w:r>
    </w:p>
    <w:p/>
    <w:p>
      <w:r xmlns:w="http://schemas.openxmlformats.org/wordprocessingml/2006/main">
        <w:t xml:space="preserve">Nagpuyo si Jose sa Ehipto sulod sa 110 ka tuig.</w:t>
      </w:r>
    </w:p>
    <w:p/>
    <w:p>
      <w:r xmlns:w="http://schemas.openxmlformats.org/wordprocessingml/2006/main">
        <w:t xml:space="preserve">1. Ang Pagkamatinud-anon ni Jose - Giunsa ni Jose pagpuyo ang usa ka kinabuhi sa pagkamatinud-anon taliwala sa kalisdanan.</w:t>
      </w:r>
    </w:p>
    <w:p/>
    <w:p>
      <w:r xmlns:w="http://schemas.openxmlformats.org/wordprocessingml/2006/main">
        <w:t xml:space="preserve">2. Ang Gahum sa Pagpasaylo - Sa unsang paagi si Jose nakahimo sa pagpasaylo sa iyang mga igsoon bisan pa sa ilang mga sayop nga buhat.</w:t>
      </w:r>
    </w:p>
    <w:p/>
    <w:p>
      <w:r xmlns:w="http://schemas.openxmlformats.org/wordprocessingml/2006/main">
        <w:t xml:space="preserve">1. Salmo 23:6 - Sa pagkamatuod ang kaayo ug ang kalooy magasunod kanako sa tanang mga adlaw sa akong kinabuhi ug ako magapuyo sa balay sa Ginoo sa walay katapusan.</w:t>
      </w:r>
    </w:p>
    <w:p/>
    <w:p>
      <w:r xmlns:w="http://schemas.openxmlformats.org/wordprocessingml/2006/main">
        <w:t xml:space="preserve">2. Roma 12:19-21 - Mga hinigugma, ayaw gayud kamo pagpanimalus, kondili itugyan ninyo kini sa kapungot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Genesis 50:23 Ug nakita ni Jose ang mga anak ni Ephraim sa ikatolo ka kaliwatan;</w:t>
      </w:r>
    </w:p>
    <w:p/>
    <w:p>
      <w:r xmlns:w="http://schemas.openxmlformats.org/wordprocessingml/2006/main">
        <w:t xml:space="preserve">Nakita ni Jose ang iyang mga apo sa tuhod, ang mga anak ni Makir, ang anak nga lalake ni Manases, nga gimatuto sa iyang mga tuhod.</w:t>
      </w:r>
    </w:p>
    <w:p/>
    <w:p>
      <w:r xmlns:w="http://schemas.openxmlformats.org/wordprocessingml/2006/main">
        <w:t xml:space="preserve">1. Ang Kabilin sa Pagtuo: Sa Unsang Paagi Ang Atong mga Buhat Makaapektar sa Umaabot nga mga Henerasyon</w:t>
      </w:r>
    </w:p>
    <w:p/>
    <w:p>
      <w:r xmlns:w="http://schemas.openxmlformats.org/wordprocessingml/2006/main">
        <w:t xml:space="preserve">2. Usa ka Istorya sa Katubsanan: Ang Panaw ni Joseph gikan sa Pagbudhi ngadto sa Panalangin</w:t>
      </w:r>
    </w:p>
    <w:p/>
    <w:p>
      <w:r xmlns:w="http://schemas.openxmlformats.org/wordprocessingml/2006/main">
        <w:t xml:space="preserve">1. Salmo 103:17: Apan ang mahigugmaong-kalolot sa Ginoo gikan sa walay katapusan ngadto sa walay katapusan sa ibabaw sa mga nangahadlok kaniya, Ug ang iyang pagkamatarung ngadto sa mga anak sa mga anak.</w:t>
      </w:r>
    </w:p>
    <w:p/>
    <w:p>
      <w:r xmlns:w="http://schemas.openxmlformats.org/wordprocessingml/2006/main">
        <w:t xml:space="preserve">2. Salmo 128:3: Ang imong asawa mahimong sama sa mabungaon nga parras sulod sa imong balay; ang imong mga anak mahisama sa mga sanga sa olibo libot sa imong lamesa.</w:t>
      </w:r>
    </w:p>
    <w:p/>
    <w:p>
      <w:r xmlns:w="http://schemas.openxmlformats.org/wordprocessingml/2006/main">
        <w:t xml:space="preserve">Genesis 50:24 Ug si Jose miingon sa iyang mga igsoon: Ako mamatay;</w:t>
      </w:r>
    </w:p>
    <w:p/>
    <w:p>
      <w:r xmlns:w="http://schemas.openxmlformats.org/wordprocessingml/2006/main">
        <w:t xml:space="preserve">Gisultihan ni Jose ang iyang mga igsoon nga siya mamatay, apan gipasaligan sila nga atimanon sila sa Diyos ug dad-on sila sa yuta nga iyang gisaad kang Abraham, Isaac, ug Jacob.</w:t>
      </w:r>
    </w:p>
    <w:p/>
    <w:p>
      <w:r xmlns:w="http://schemas.openxmlformats.org/wordprocessingml/2006/main">
        <w:t xml:space="preserve">1. "Ang Saad sa Dios Nagpadayon: Ang Mensahe ni Jose sa Paglaum"</w:t>
      </w:r>
    </w:p>
    <w:p/>
    <w:p>
      <w:r xmlns:w="http://schemas.openxmlformats.org/wordprocessingml/2006/main">
        <w:t xml:space="preserve">2. "Paglahutay sa Hugot nga Pagtuo sa Malisud nga mga Panahon: Pagsalig ni Joseph sa Dios"</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Genesis 50:25 Ug gipapanumpa ni Jose ang mga anak ni Israel, nga nagaingon: Ang Dios sa pagkamatuod magadu-aw kaninyo, ug dad-on ninyo gikan dinhi ang akong mga bukog.</w:t>
      </w:r>
    </w:p>
    <w:p/>
    <w:p>
      <w:r xmlns:w="http://schemas.openxmlformats.org/wordprocessingml/2006/main">
        <w:t xml:space="preserve">Nanumpa si Jose sa mga Israelita nga dad-on nila ang iyang mga bukog sa ilang pagbiya sa Ehipto.</w:t>
      </w:r>
    </w:p>
    <w:p/>
    <w:p>
      <w:r xmlns:w="http://schemas.openxmlformats.org/wordprocessingml/2006/main">
        <w:t xml:space="preserve">1: Makakat-on kita gikan sa ehemplo ni Joseph sa pagkamatinud-anon ug pasalig, bisan pa sa kalisdanan.</w:t>
      </w:r>
    </w:p>
    <w:p/>
    <w:p>
      <w:r xmlns:w="http://schemas.openxmlformats.org/wordprocessingml/2006/main">
        <w:t xml:space="preserve">2: Ang panumpa ni Joseph nagpahinumdom kanato sa kaimportante sa pagtahud sa atong mga pasalig, bisan sa lisud nga mga panahon.</w:t>
      </w:r>
    </w:p>
    <w:p/>
    <w:p>
      <w:r xmlns:w="http://schemas.openxmlformats.org/wordprocessingml/2006/main">
        <w:t xml:space="preserve">1: Hebreohanon 11:22 - Tungod sa pagtoo si Jose, sa katapusan sa iyang kinabuhi, naghisgut mahitungod sa paglalin sa mga Israelihanon ug naghatag ug mga sugo mahitungod sa iyang mga bukog.</w:t>
      </w:r>
    </w:p>
    <w:p/>
    <w:p>
      <w:r xmlns:w="http://schemas.openxmlformats.org/wordprocessingml/2006/main">
        <w:t xml:space="preserve">2: Joshua 24:32 - Ug ang mga bukog ni Jose, nga gikuha sa mga anak ni Israel gikan sa Egipto, ilang gilubong didto sa Sichem, sa usa ka luna sa yuta nga gipalit ni Jacob sa mga anak ni Hamor nga amahan ni Sichem sa usa ka gatus ka book. sa pilak.</w:t>
      </w:r>
    </w:p>
    <w:p/>
    <w:p>
      <w:r xmlns:w="http://schemas.openxmlformats.org/wordprocessingml/2006/main">
        <w:t xml:space="preserve">Genesis 50:26 Busa si Jose namatay nga usa ka gatus ug napulo ka tuig ang panuigon: ug ilang giembalsamar siya, ug siya gisulod sa usa ka lungon didto sa Egipto.</w:t>
      </w:r>
    </w:p>
    <w:p/>
    <w:p>
      <w:r xmlns:w="http://schemas.openxmlformats.org/wordprocessingml/2006/main">
        <w:t xml:space="preserve">Ang kinabuhi ni Jose natapos sa edad nga 110 ug siya giembalsamar ug gibutang sa usa ka lungon sa Ehipto.</w:t>
      </w:r>
    </w:p>
    <w:p/>
    <w:p>
      <w:r xmlns:w="http://schemas.openxmlformats.org/wordprocessingml/2006/main">
        <w:t xml:space="preserve">1. Ang Kinabuhi ni Jose: Usa ka Ehemplo sa Pagkamatinud-anon</w:t>
      </w:r>
    </w:p>
    <w:p/>
    <w:p>
      <w:r xmlns:w="http://schemas.openxmlformats.org/wordprocessingml/2006/main">
        <w:t xml:space="preserve">2. Ang Panaw sa Kinabuhi: Ang Istorya ni Joseph</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Filipos 4:13 - Mabuhat ko ang tanang butang pinaagi kang Kristo nga nagpalig-on kanako.</w:t>
      </w:r>
    </w:p>
    <w:p/>
    <w:p>
      <w:r xmlns:w="http://schemas.openxmlformats.org/wordprocessingml/2006/main">
        <w:t xml:space="preserve">Ang Exodo 1 mahimong i-summarize sa tulo ka paragraph sama sa mosunod, uban sa gipakita nga mga bersikulo:</w:t>
      </w:r>
    </w:p>
    <w:p/>
    <w:p>
      <w:r xmlns:w="http://schemas.openxmlformats.org/wordprocessingml/2006/main">
        <w:t xml:space="preserve">Parapo 1: Sa Exodo 1:1-7, ang kapitulo nagsugod pinaagi sa paghatag ug sumaryo sa mga kaliwat ni Jacob nga milalin sa Ehipto. Kini naghisgot sa mga ngalan sa mga anak ni Jacob nga miadto sa Ehipto uban sa ilang mga pamilya, nga mikabat ug kapitoan ka indibiduwal. Sa paglabay sa panahon, kini nga mga Israelita midaghan pag-ayo ug nahimong daghang katawhan. Nagmabungahon sila ug midaghan sa madagayaon nga gidaghanon, mitubo nga mas lig-on ug mas mauswagon sa yuta.</w:t>
      </w:r>
    </w:p>
    <w:p/>
    <w:p>
      <w:r xmlns:w="http://schemas.openxmlformats.org/wordprocessingml/2006/main">
        <w:t xml:space="preserve">Parapo 2: Nagpadayon sa Exodo 1:8-14, mitungha ang bag-ong Paraon nga wala makaila kang Jose o sa iyang mga kontribusyon sa Ehipto. Kini nga Paraon nabalaka bahin sa nagkadaghang populasyon sa mga Israelinhon ug nahadlok nga sila mahimong usa ka hulga o kaalyado sa ilang kaugalingon sa mga kaaway sa Ehipto panahon sa gubat. Aron mapugngan ang ilang gidaghanon ug sumpuon ang ilang posibleng impluwensiya, giulipon ni Paraon ang mga Israelinhon ug gipahamtangan silag mapintas nga trabaho. Nagtudlo siyag mga tigdumala sa buluhaton ibabaw nila ug gipugos sila sa paghago nga naglambigit sa paghimog tisa ug lainlaing mga proyekto sa konstruksyon.</w:t>
      </w:r>
    </w:p>
    <w:p/>
    <w:p>
      <w:r xmlns:w="http://schemas.openxmlformats.org/wordprocessingml/2006/main">
        <w:t xml:space="preserve">Parapo 3: Sa Exodo 1:15-22, bisan pag nag-atubang ug pagdaogdaog ilalom sa Ehiptohanong pagkaulipon, ang populasyon sa Israel nagpadayon sa pagdaghan tungod sa panalangin sa Diyos kanila. Dayon gisugo ni Paraon ang Hebreohanong mga mananabang nga ginganlag Sipra ug Pua sa pagpatay sa tanang lalaki nga Hebreohanong mga masuso sa pagkahimugso samtang tugotan ang mga babayeng bata nga mabuhi. Apan, kini nga mga mananabang nahadlok sa Diyos labaw pa sa sugo ni Paraon ug nagdumili sa pagtuman sa iyang mga sugo. Sa dihang giatubang ni Paraon tungod sa dili pagsunod sa iyang mga instruksiyon, sila maalamong nangangkon nga ang Hebreohanong mga babaye manganak dayon sa dili pa sila makaabot aron manganak.</w:t>
      </w:r>
    </w:p>
    <w:p/>
    <w:p>
      <w:r xmlns:w="http://schemas.openxmlformats.org/wordprocessingml/2006/main">
        <w:t xml:space="preserve">Sa katingbanan:</w:t>
      </w:r>
    </w:p>
    <w:p>
      <w:r xmlns:w="http://schemas.openxmlformats.org/wordprocessingml/2006/main">
        <w:t xml:space="preserve">Ang Exodo 1 nagpresentar:</w:t>
      </w:r>
    </w:p>
    <w:p>
      <w:r xmlns:w="http://schemas.openxmlformats.org/wordprocessingml/2006/main">
        <w:t xml:space="preserve">Usa ka sumaryo sa mga kaliwat ni Jacob nga milalin ngadto sa Ehipto;</w:t>
      </w:r>
    </w:p>
    <w:p>
      <w:r xmlns:w="http://schemas.openxmlformats.org/wordprocessingml/2006/main">
        <w:t xml:space="preserve">Ang ilang pagpadaghan ngadto sa daghang katawhan;</w:t>
      </w:r>
    </w:p>
    <w:p>
      <w:r xmlns:w="http://schemas.openxmlformats.org/wordprocessingml/2006/main">
        <w:t xml:space="preserve">Nagkadako nga kabalaka sa usa ka bag-ong Paraon bahin sa ilang potensyal nga hulga.</w:t>
      </w:r>
    </w:p>
    <w:p/>
    <w:p>
      <w:r xmlns:w="http://schemas.openxmlformats.org/wordprocessingml/2006/main">
        <w:t xml:space="preserve">Giulipon ni Paraon ang mga Israelita tungod sa kahadlok;</w:t>
      </w:r>
    </w:p>
    <w:p>
      <w:r xmlns:w="http://schemas.openxmlformats.org/wordprocessingml/2006/main">
        <w:t xml:space="preserve">Nagpahamtang ug mapintas nga paghago ngadto kanila;</w:t>
      </w:r>
    </w:p>
    <w:p>
      <w:r xmlns:w="http://schemas.openxmlformats.org/wordprocessingml/2006/main">
        <w:t xml:space="preserve">Pagtudlo ug mga tigdumala sa buluhaton ibabaw kanila alang sa pagkontrolar.</w:t>
      </w:r>
    </w:p>
    <w:p/>
    <w:p>
      <w:r xmlns:w="http://schemas.openxmlformats.org/wordprocessingml/2006/main">
        <w:t xml:space="preserve">Gisugo ni Paraon ang Hebreohanong mga mananabang sa pagpatay sa mga batang lalaki;</w:t>
      </w:r>
    </w:p>
    <w:p>
      <w:r xmlns:w="http://schemas.openxmlformats.org/wordprocessingml/2006/main">
        <w:t xml:space="preserve">Ang mga mananabang nagdumili tungod sa kahadlok sa Diyos;</w:t>
      </w:r>
    </w:p>
    <w:p>
      <w:r xmlns:w="http://schemas.openxmlformats.org/wordprocessingml/2006/main">
        <w:t xml:space="preserve">Maalamon nga naglimbong kang Paraon sa dihang gipangutana bahin sa ilang mga binuhatan.</w:t>
      </w:r>
    </w:p>
    <w:p/>
    <w:p>
      <w:r xmlns:w="http://schemas.openxmlformats.org/wordprocessingml/2006/main">
        <w:t xml:space="preserve">Kini nga kapitulo nagtakda sa entablado alang sa umaabot nga mga panghitabo sa Exodo pinaagi sa pagtukod sa madaugdaugon nga mga kahimtang nga giatubang sa mga Israelinhon ubos sa Ehiptohanong pagmando. Kini nagpasiugda kon sa unsang paagi bisan pa sa pag-antos ilalom sa pagkaulipon, ang Diyos nagpadayon sa pagpanalangin sa Iyang piniling katawhan sa pagtubo ug kauswagan. Ang pagsukol nga gipakita ni Siphrah ug Puah nagpakita sa mga buhat sa kaisug nga nakagamot sa pagkamatinumanon ngadto sa mga sugo sa Dios bisan taliwala sa malisud nga mga kahimtang.</w:t>
      </w:r>
    </w:p>
    <w:p/>
    <w:p>
      <w:r xmlns:w="http://schemas.openxmlformats.org/wordprocessingml/2006/main">
        <w:t xml:space="preserve">Exodus 1:1 Karon kini mao ang mga ngalan sa mga anak ni Israel, nga ming-adto sa Egipto; ang tagsa ka tawo kag ang iya panimalay nag-upod kay Jacob.</w:t>
      </w:r>
    </w:p>
    <w:p/>
    <w:p>
      <w:r xmlns:w="http://schemas.openxmlformats.org/wordprocessingml/2006/main">
        <w:t xml:space="preserve">Ang mga ngalan sa mga Israelinhon nga miadto sa Ehipto uban ni Jacob gitala sa Exodo 1:1.</w:t>
      </w:r>
    </w:p>
    <w:p/>
    <w:p>
      <w:r xmlns:w="http://schemas.openxmlformats.org/wordprocessingml/2006/main">
        <w:t xml:space="preserve">1. Ang Dios nahinumdom sa matag indibidwal, bisan sa taliwala sa usa ka nasud.</w:t>
      </w:r>
    </w:p>
    <w:p/>
    <w:p>
      <w:r xmlns:w="http://schemas.openxmlformats.org/wordprocessingml/2006/main">
        <w:t xml:space="preserve">2. Ang atong pagkatawo makita diha sa Dios ug sa Iyang pakigsaad uban kanato.</w:t>
      </w:r>
    </w:p>
    <w:p/>
    <w:p>
      <w:r xmlns:w="http://schemas.openxmlformats.org/wordprocessingml/2006/main">
        <w:t xml:space="preserve">1. Salmo 56:8 - Gisulat mo ang akong mga paglatagaw; ibutang ang akong mga luha sa imong botelya; wala ba sila sa imong basahon?</w:t>
      </w:r>
    </w:p>
    <w:p/>
    <w:p>
      <w:r xmlns:w="http://schemas.openxmlformats.org/wordprocessingml/2006/main">
        <w:t xml:space="preserve">2. Isaias 43:1-3 - Apan karon, mao kini ang giingon sa Ginoo, nga nagbuhat kanimo, Oh Jacob, ug Siya nga nag-umol kanimo, Oh Israel: Ayaw kahadlok, kay gitubos ko na ikaw; Gitawag ko ikaw pinaagi sa imong ngalan; Ikaw Akoa. Sa diha nga ikaw motabok sa mga tubig, ako magauban kanimo; ug latas sa mga suba, sila dili mosalanap kanimo. Sa diha nga ikaw magalakaw latas sa kalayo, ikaw dili masunog, ni ang siga sa kalayo makasunog kanimo. Kay ako ang Ginoo nga imong Dios, ang Balaan sa Israel, ang imong Manluluwas.</w:t>
      </w:r>
    </w:p>
    <w:p/>
    <w:p>
      <w:r xmlns:w="http://schemas.openxmlformats.org/wordprocessingml/2006/main">
        <w:t xml:space="preserve">Exodus 1:2 Ruben, Simeon, Levi, ug Juda,</w:t>
      </w:r>
    </w:p>
    <w:p/>
    <w:p>
      <w:r xmlns:w="http://schemas.openxmlformats.org/wordprocessingml/2006/main">
        <w:t xml:space="preserve">Ang tudling naghisgot bahin sa upat ka anak ni Jacob: Ruben, Simeon, Levi, ug Juda.</w:t>
      </w:r>
    </w:p>
    <w:p/>
    <w:p>
      <w:r xmlns:w="http://schemas.openxmlformats.org/wordprocessingml/2006/main">
        <w:t xml:space="preserve">1. Ang kamahinungdanon sa pamilya ug panag-igsoonay</w:t>
      </w:r>
    </w:p>
    <w:p/>
    <w:p>
      <w:r xmlns:w="http://schemas.openxmlformats.org/wordprocessingml/2006/main">
        <w:t xml:space="preserve">2. Ang gahum sa hugot nga pagtuo ug paglahutay</w:t>
      </w:r>
    </w:p>
    <w:p/>
    <w:p>
      <w:r xmlns:w="http://schemas.openxmlformats.org/wordprocessingml/2006/main">
        <w:t xml:space="preserve">1. Genesis 49:3-4 Ruben, ikaw ang akong panganay, ang akong kusog, ang unang timaan sa akong kusog, ang halangdon nga kadungganan, ang pagkalabaw sa gahum.</w:t>
      </w:r>
    </w:p>
    <w:p/>
    <w:p>
      <w:r xmlns:w="http://schemas.openxmlformats.org/wordprocessingml/2006/main">
        <w:t xml:space="preserve">2. Mateo 5:9 Bulahan ang mga makigdaiton, kay sila pagatawgon nga mga anak sa Dios.</w:t>
      </w:r>
    </w:p>
    <w:p/>
    <w:p>
      <w:r xmlns:w="http://schemas.openxmlformats.org/wordprocessingml/2006/main">
        <w:t xml:space="preserve">Exodus 1:3 Isacar, Zabulon, kag Benjamin.</w:t>
      </w:r>
    </w:p>
    <w:p/>
    <w:p>
      <w:r xmlns:w="http://schemas.openxmlformats.org/wordprocessingml/2006/main">
        <w:t xml:space="preserve">Ang teksto sa Bibliya naghisgot sa mga ngalan sa mga anak ni Jacob nga mao sila si Isacar, Zabulon, ug Benjamin.</w:t>
      </w:r>
    </w:p>
    <w:p/>
    <w:p>
      <w:r xmlns:w="http://schemas.openxmlformats.org/wordprocessingml/2006/main">
        <w:t xml:space="preserve">1: Ang pagkamatinumanon sa Dios makita diha sa mga kaliwatan sa iyang pinili nga katawhan.</w:t>
      </w:r>
    </w:p>
    <w:p/>
    <w:p>
      <w:r xmlns:w="http://schemas.openxmlformats.org/wordprocessingml/2006/main">
        <w:t xml:space="preserve">2: Ang Dios nagdala sa kahusay sa kalibutan pinaagi sa iyang pinili nga katawhan.</w:t>
      </w:r>
    </w:p>
    <w:p/>
    <w:p>
      <w:r xmlns:w="http://schemas.openxmlformats.org/wordprocessingml/2006/main">
        <w:t xml:space="preserve">1: Genesis 35:23-26 - Ang mga anak nga lalaki ni Jacob gitala ug gipanalanginan sa ilang amahan.</w:t>
      </w:r>
    </w:p>
    <w:p/>
    <w:p>
      <w:r xmlns:w="http://schemas.openxmlformats.org/wordprocessingml/2006/main">
        <w:t xml:space="preserve">2: Salmo 78:4-7 - Ang pagkamatinumanon sa Dios ngadto sa mga kaliwatan sa mga tawo.</w:t>
      </w:r>
    </w:p>
    <w:p/>
    <w:p>
      <w:r xmlns:w="http://schemas.openxmlformats.org/wordprocessingml/2006/main">
        <w:t xml:space="preserve">Exodus 1:4 Si Dan, kag si Neftali, si Gad, kag si Aser.</w:t>
      </w:r>
    </w:p>
    <w:p/>
    <w:p>
      <w:r xmlns:w="http://schemas.openxmlformats.org/wordprocessingml/2006/main">
        <w:t xml:space="preserve">Ang tudling naghisgot ug upat ka tribo sa Israel: Dan, Neptali, Gad, ug Aser.</w:t>
      </w:r>
    </w:p>
    <w:p/>
    <w:p>
      <w:r xmlns:w="http://schemas.openxmlformats.org/wordprocessingml/2006/main">
        <w:t xml:space="preserve">1: Ang Pagkamatinud-anon sa Dios sa Paghiusa sa Iyang mga Anak</w:t>
      </w:r>
    </w:p>
    <w:p/>
    <w:p>
      <w:r xmlns:w="http://schemas.openxmlformats.org/wordprocessingml/2006/main">
        <w:t xml:space="preserve">2: Ang Panalangin sa Diyos sa Panaghiusa sa Iyang Katawhan</w:t>
      </w:r>
    </w:p>
    <w:p/>
    <w:p>
      <w:r xmlns:w="http://schemas.openxmlformats.org/wordprocessingml/2006/main">
        <w:t xml:space="preserve">1: Efeso 4:3-6 - nagpasiugda sa panginahanglan sa panaghiusa sa mga magtutuo sa simbahan</w:t>
      </w:r>
    </w:p>
    <w:p/>
    <w:p>
      <w:r xmlns:w="http://schemas.openxmlformats.org/wordprocessingml/2006/main">
        <w:t xml:space="preserve">2: Roma 12:5 - nagpasiugda sa kamahinungdanon sa panaghiusa sa lawas ni Kristo</w:t>
      </w:r>
    </w:p>
    <w:p/>
    <w:p>
      <w:r xmlns:w="http://schemas.openxmlformats.org/wordprocessingml/2006/main">
        <w:t xml:space="preserve">Exodo 1:5 Ug ang tanan nga mga kalag nga migula sa balat-ang ni Jacob, kapitoan ka kalag: kay si Jose didto na sa Egipto.</w:t>
      </w:r>
    </w:p>
    <w:p/>
    <w:p>
      <w:r xmlns:w="http://schemas.openxmlformats.org/wordprocessingml/2006/main">
        <w:t xml:space="preserve">Ang tudling nag-ingon nga ang tanan nga mga kalag nga migikan kang Jacob kapitoan sa kinatibuk-an, lakip si Jose nga didto na sa Ehipto.</w:t>
      </w:r>
    </w:p>
    <w:p/>
    <w:p>
      <w:r xmlns:w="http://schemas.openxmlformats.org/wordprocessingml/2006/main">
        <w:t xml:space="preserve">1. Ang pagkamatinumanon sa Diyos makita diha sa saad sa usa ka nasod gikan sa mga kaliwat ni Jacob.</w:t>
      </w:r>
    </w:p>
    <w:p/>
    <w:p>
      <w:r xmlns:w="http://schemas.openxmlformats.org/wordprocessingml/2006/main">
        <w:t xml:space="preserve">2. Ang pagbalhin ni Jose sa Ehipto kabahin sa dakong plano sa Dios.</w:t>
      </w:r>
    </w:p>
    <w:p/>
    <w:p>
      <w:r xmlns:w="http://schemas.openxmlformats.org/wordprocessingml/2006/main">
        <w:t xml:space="preserve">1. Genesis 46:26-27 - Ang tanang tawo nga iya ni Jacob nga miadto sa Ehipto, nga iya mismong direktang mga kaliwat, walay labot ang mga asawa sa mga anak ni Jacob, kan-uman ug unom ka tawo ang tanan.</w:t>
      </w:r>
    </w:p>
    <w:p/>
    <w:p>
      <w:r xmlns:w="http://schemas.openxmlformats.org/wordprocessingml/2006/main">
        <w:t xml:space="preserve">2. Genesis 12:1-2 - Ang Ginoo miingon kang Abram, "Biyai ang imong nasod, ang imong katawhan ug ang panimalay sa imong amahan ug adto sa yuta nga akong ipakita kanimo. Himoon ko ikaw nga usa ka dakong nasod ug panalanginan ko ikaw. .</w:t>
      </w:r>
    </w:p>
    <w:p/>
    <w:p>
      <w:r xmlns:w="http://schemas.openxmlformats.org/wordprocessingml/2006/main">
        <w:t xml:space="preserve">Exodus 1:6 Ug namatay si Jose, ug ang tanan niyang mga igsoon, ug kadtong tanan nga kaliwatan.</w:t>
      </w:r>
    </w:p>
    <w:p/>
    <w:p>
      <w:r xmlns:w="http://schemas.openxmlformats.org/wordprocessingml/2006/main">
        <w:t xml:space="preserve">Si Jose ug ang iyang tibuok kaliwatan namatay sa basahon sa Exodo.</w:t>
      </w:r>
    </w:p>
    <w:p/>
    <w:p>
      <w:r xmlns:w="http://schemas.openxmlformats.org/wordprocessingml/2006/main">
        <w:t xml:space="preserve">1. Ang Transience sa Kinabuhi: Pagsuhid sa kamubo sa kinabuhi ug sa kamahinungdanon sa pagpahimulos niini.</w:t>
      </w:r>
    </w:p>
    <w:p/>
    <w:p>
      <w:r xmlns:w="http://schemas.openxmlformats.org/wordprocessingml/2006/main">
        <w:t xml:space="preserve">2. Paglahutay Taliwala sa Pag-antos: Unsaon pagpabiling lig-on ug malaumon panahon sa kalisdanan.</w:t>
      </w:r>
    </w:p>
    <w:p/>
    <w:p>
      <w:r xmlns:w="http://schemas.openxmlformats.org/wordprocessingml/2006/main">
        <w:t xml:space="preserve">1. Santiago 4:14 - "Apan wala kamo mahibalo kon unsay mahitabo ugma. Unsa man ang inyong kinabuhi? Kay kamo usa ka gabon nga makita sa mubong panahon ug unya mahanaw."</w:t>
      </w:r>
    </w:p>
    <w:p/>
    <w:p>
      <w:r xmlns:w="http://schemas.openxmlformats.org/wordprocessingml/2006/main">
        <w:t xml:space="preserve">2. Ecclesiastes 9:10 - "Bisan unsa ang hikaplagan sa imong kamot nga buhaton, buhata kini uban sa imong kusog, kay walay buhat ni hunahuna o kahibalo o kaalam sa Sheol, diin ikaw moadto."</w:t>
      </w:r>
    </w:p>
    <w:p/>
    <w:p>
      <w:r xmlns:w="http://schemas.openxmlformats.org/wordprocessingml/2006/main">
        <w:t xml:space="preserve">Exodo 1:7 Ug ang mga anak sa Israel nagmabungaon, ug mitubo sa madagayaon gayud, ug misanay, ug milig-on sa hilabihan gayud; ug ang yuta napuno kanila.</w:t>
      </w:r>
    </w:p>
    <w:p/>
    <w:p>
      <w:r xmlns:w="http://schemas.openxmlformats.org/wordprocessingml/2006/main">
        <w:t xml:space="preserve">Ang mga anak sa Israel hilabihan ka malampuson sa pagtubo ug pagdaghan sa gidaghanon.</w:t>
      </w:r>
    </w:p>
    <w:p/>
    <w:p>
      <w:r xmlns:w="http://schemas.openxmlformats.org/wordprocessingml/2006/main">
        <w:t xml:space="preserve">1: Ang pagkamatinumanon sa Dios ngadto sa Iyang katawhan makita diha sa kadagaya sa mga anak sa Israel.</w:t>
      </w:r>
    </w:p>
    <w:p/>
    <w:p>
      <w:r xmlns:w="http://schemas.openxmlformats.org/wordprocessingml/2006/main">
        <w:t xml:space="preserve">2: Kinahanglan kitang maningkamot nga magmabungahon ug modaghan aron matuman ang kabubut-on sa Diyos.</w:t>
      </w:r>
    </w:p>
    <w:p/>
    <w:p>
      <w:r xmlns:w="http://schemas.openxmlformats.org/wordprocessingml/2006/main">
        <w:t xml:space="preserve">1: Genesis 1:28 - "Ug gipanalanginan sila sa Dios, ug miingon ang Dios kanila, Sumanay ug dumaghan kamo, ug lukpon ninyo ang yuta, ug daugon ninyo kini."</w:t>
      </w:r>
    </w:p>
    <w:p/>
    <w:p>
      <w:r xmlns:w="http://schemas.openxmlformats.org/wordprocessingml/2006/main">
        <w:t xml:space="preserve">2: Salmo 115:14 - "Si Jehova magadugang kanimo ug labaw pa, ikaw ug ang imong mga anak."</w:t>
      </w:r>
    </w:p>
    <w:p/>
    <w:p>
      <w:r xmlns:w="http://schemas.openxmlformats.org/wordprocessingml/2006/main">
        <w:t xml:space="preserve">Exodus 1:8 Karon may nagtindog nga bag-o nga hari sa Egipto, nga wala makakilala kay Jose.</w:t>
      </w:r>
    </w:p>
    <w:p/>
    <w:p>
      <w:r xmlns:w="http://schemas.openxmlformats.org/wordprocessingml/2006/main">
        <w:t xml:space="preserve">Ang Bag-ong Hari Mitungha sa Ehipto: Kini nga tudling naghulagway sa kahimtang diin ang usa ka bag-ong hari mitungha sa Ehipto, usa nga wala makaila kang Jose.</w:t>
      </w:r>
    </w:p>
    <w:p/>
    <w:p>
      <w:r xmlns:w="http://schemas.openxmlformats.org/wordprocessingml/2006/main">
        <w:t xml:space="preserve">1: Makakat-on kita gikan niini nga tudling nga ang Diyos makagamit bisan sa lisod nga mga kahimtang aron matuman ang iyang kabubut-on.</w:t>
      </w:r>
    </w:p>
    <w:p/>
    <w:p>
      <w:r xmlns:w="http://schemas.openxmlformats.org/wordprocessingml/2006/main">
        <w:t xml:space="preserve">2: Ang Ginoo makagamit sa bisan unsa nga sitwasyon, bisan unsa ka lisud, sa pagpahinabo sa iyang mga plano ug katuyoan.</w:t>
      </w:r>
    </w:p>
    <w:p/>
    <w:p>
      <w:r xmlns:w="http://schemas.openxmlformats.org/wordprocessingml/2006/main">
        <w:t xml:space="preserve">1: Mga Taga-Roma 8:28, Ug nahibalo kita nga ang tanang mga butang maghiusa sa pagbuhat alang sa kaayohan kanila nga nahigugma sa Dios, kanila nga mga tinawag sumala sa iyang katuyoan.</w:t>
      </w:r>
    </w:p>
    <w:p/>
    <w:p>
      <w:r xmlns:w="http://schemas.openxmlformats.org/wordprocessingml/2006/main">
        <w:t xml:space="preserve">2: Isaias 55:8, Kay ang akong mga hunahuna dili mao ang inyong mga hunahuna, ni ang inyong mga dalan akong mga dalan, nagaingon ang Ginoo.</w:t>
      </w:r>
    </w:p>
    <w:p/>
    <w:p>
      <w:r xmlns:w="http://schemas.openxmlformats.org/wordprocessingml/2006/main">
        <w:t xml:space="preserve">Exodo 1:9 Ug siya miingon sa iyang katawohan: Tan-awa, ang katawohan sa mga anak sa Israel mas daghan ug mas kusgan kay kanato;</w:t>
      </w:r>
    </w:p>
    <w:p/>
    <w:p>
      <w:r xmlns:w="http://schemas.openxmlformats.org/wordprocessingml/2006/main">
        <w:t xml:space="preserve">Ang katawhan sa Israel mas daghan ug kusog kay sa mga Ehiptohanon.</w:t>
      </w:r>
    </w:p>
    <w:p/>
    <w:p>
      <w:r xmlns:w="http://schemas.openxmlformats.org/wordprocessingml/2006/main">
        <w:t xml:space="preserve">1: Ang gahum sa Dios labaw pa sa bisan unsang gahum sa tawo.</w:t>
      </w:r>
    </w:p>
    <w:p/>
    <w:p>
      <w:r xmlns:w="http://schemas.openxmlformats.org/wordprocessingml/2006/main">
        <w:t xml:space="preserve">2: Kinahanglan kitang mosalig sa kusog sa Dios ug dili magsalig sa atong kaugalingon.</w:t>
      </w:r>
    </w:p>
    <w:p/>
    <w:p>
      <w:r xmlns:w="http://schemas.openxmlformats.org/wordprocessingml/2006/main">
        <w:t xml:space="preserve">1: Salmo 20:7 Ang uban nagsalig sa mga karwahe ug ang uban sa mga kabayo, apan kami nagsalig sa ngalan sa Ginoo nga among Dios.</w:t>
      </w:r>
    </w:p>
    <w:p/>
    <w:p>
      <w:r xmlns:w="http://schemas.openxmlformats.org/wordprocessingml/2006/main">
        <w:t xml:space="preserve">2: Isaias 40:31 Apan kadtong nagahulat kang Jehova magabag-o sa ilang kusog; sila mokayab sa mga pako sama sa mga agila, sila modalagan ug dili kapuyan, sila manlakaw ug dili mangaluya.</w:t>
      </w:r>
    </w:p>
    <w:p/>
    <w:p>
      <w:r xmlns:w="http://schemas.openxmlformats.org/wordprocessingml/2006/main">
        <w:t xml:space="preserve">Exodo 1:10 Dali, magmaalamon kita kanila; tingali unya nga modaghan sila, ug mahitabo nga, sa diha nga may mahitabo nga gubat, sila moipon usab sa atong mga kaaway, ug makig-away batok kanato, ug sa ingon niana mopahawa sila sa yuta.</w:t>
      </w:r>
    </w:p>
    <w:p/>
    <w:p>
      <w:r xmlns:w="http://schemas.openxmlformats.org/wordprocessingml/2006/main">
        <w:t xml:space="preserve">Ang mga Israelita nabalaka mahitungod sa nagkadaghang populasyon sa mga Ehiptohanon ug nabalaka nga kon adunay gubat sila makig-uban sa ilang mga kaaway ug makig-away kanila.</w:t>
      </w:r>
    </w:p>
    <w:p/>
    <w:p>
      <w:r xmlns:w="http://schemas.openxmlformats.org/wordprocessingml/2006/main">
        <w:t xml:space="preserve">1. Ang kahinungdanon sa maalamong mga desisyon ug ang mga sangpotanan sa daotan.</w:t>
      </w:r>
    </w:p>
    <w:p/>
    <w:p>
      <w:r xmlns:w="http://schemas.openxmlformats.org/wordprocessingml/2006/main">
        <w:t xml:space="preserve">2. Pagbaton og hugot nga pagtuo nga ang Dios manalipod kanato bisan sa mga panahon sa walay kasiguroan.</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Exodo 1:11 Busa gibutangan nila sila ug mga tinugyanan sa buhat aron sa pagsakit kanila sa ilang mga palas-anon. Ug sila nagtukod alang kang Faraon ug mga ciudad nga tipiganan sa bahandi, Pitom ug Raamses.</w:t>
      </w:r>
    </w:p>
    <w:p/>
    <w:p>
      <w:r xmlns:w="http://schemas.openxmlformats.org/wordprocessingml/2006/main">
        <w:t xml:space="preserve">Ang mga Ehiptohanon nagpahamtang ug bug-at nga trabaho sa mga Israelita, ug gipugos sila sa pagtukod ug mga siyudad nga bahandi alang sa Paraon.</w:t>
      </w:r>
    </w:p>
    <w:p/>
    <w:p>
      <w:r xmlns:w="http://schemas.openxmlformats.org/wordprocessingml/2006/main">
        <w:t xml:space="preserve">1. Ang grasya sa Dios makatabang kanato sa paglahutay bisan sa pinakalisud nga mga palas-anon.</w:t>
      </w:r>
    </w:p>
    <w:p/>
    <w:p>
      <w:r xmlns:w="http://schemas.openxmlformats.org/wordprocessingml/2006/main">
        <w:t xml:space="preserve">2. Kinahanglang magpabilin kitang lig-on sa atong pagtuo, bisan pag nag-atubang ug grabeng kalisdanan.</w:t>
      </w:r>
    </w:p>
    <w:p/>
    <w:p>
      <w:r xmlns:w="http://schemas.openxmlformats.org/wordprocessingml/2006/main">
        <w:t xml:space="preserve">1. Hebreohanon 12:1-3 - Busa, sanglit gilibutan man kita sa hilabihan ka daku nga panganod sa mga saksi, isalikway usab nato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Exodo 1:12 Apan sa labi nga ilang gisakit sila, labi pa usab nga midaghan sila ug mitubo. Ug sila nasubo tungod sa mga anak sa Israel.</w:t>
      </w:r>
    </w:p>
    <w:p/>
    <w:p>
      <w:r xmlns:w="http://schemas.openxmlformats.org/wordprocessingml/2006/main">
        <w:t xml:space="preserve">Gidaugdaog sa mga Ehiptohanon ang mga Israelita, apan sa labi nga gisakit sila, labi nga nagkadaghan ang ilang populasyon.</w:t>
      </w:r>
    </w:p>
    <w:p/>
    <w:p>
      <w:r xmlns:w="http://schemas.openxmlformats.org/wordprocessingml/2006/main">
        <w:t xml:space="preserve">1: Ang Dios kanunay nga manalipod sa iyang katawhan ug mogamit sa mga paningkamot sa ilang mga malupigon aron sa pagdugang sa ilang mga panalangin.</w:t>
      </w:r>
    </w:p>
    <w:p/>
    <w:p>
      <w:r xmlns:w="http://schemas.openxmlformats.org/wordprocessingml/2006/main">
        <w:t xml:space="preserve">2: Kinahanglan nga dili gayud kita mohunong sa pag-atubang sa kalisdanan kay gamiton sa Dios ang atong mga pagsulay aron makahatag og kaayohan alang kanato.</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37:39, "Ang kaluwasan sa mga matarong nagagikan sa Ginoo; siya mao ang ilang salipdanan sa panahon sa kalisdanan."</w:t>
      </w:r>
    </w:p>
    <w:p/>
    <w:p>
      <w:r xmlns:w="http://schemas.openxmlformats.org/wordprocessingml/2006/main">
        <w:t xml:space="preserve">Exodo 1:13 Ug ang mga Egiptohanon naghimo sa mga anak sa Israel sa pag-alagad uban sa mapig-oton:</w:t>
      </w:r>
    </w:p>
    <w:p/>
    <w:p>
      <w:r xmlns:w="http://schemas.openxmlformats.org/wordprocessingml/2006/main">
        <w:t xml:space="preserve">Gipatrabaho sa mga Ehiptohanon ang mga Israelita sa hilabihang kalisod.</w:t>
      </w:r>
    </w:p>
    <w:p/>
    <w:p>
      <w:r xmlns:w="http://schemas.openxmlformats.org/wordprocessingml/2006/main">
        <w:t xml:space="preserve">1. Ang pagkamatinud-anon sa Diyos taliwala sa kalisdanan</w:t>
      </w:r>
    </w:p>
    <w:p/>
    <w:p>
      <w:r xmlns:w="http://schemas.openxmlformats.org/wordprocessingml/2006/main">
        <w:t xml:space="preserve">2. Ang kamahinungdanon sa paglahutay</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Exodo 1:14 Ug ilang gihimo nga mapait ang ilang mga kinabuhi sa malisud nga pagkaulipon, sa argamasa, ug sa tisa, ug sa tanan nga paagi sa pag-alagad sa uma: ang tanan nila nga pag-alagad, diin sila nagpaalagad kanila, uban ang mapig-oton.</w:t>
      </w:r>
    </w:p>
    <w:p/>
    <w:p>
      <w:r xmlns:w="http://schemas.openxmlformats.org/wordprocessingml/2006/main">
        <w:t xml:space="preserve">Ang mga Israelinhon napugos sa pagbuhat ug bug-at nga trabaho, sama sa paghimog mga tisa ug pagtrabaho sa kaumahan, uban ang grabeng kabug-at.</w:t>
      </w:r>
    </w:p>
    <w:p/>
    <w:p>
      <w:r xmlns:w="http://schemas.openxmlformats.org/wordprocessingml/2006/main">
        <w:t xml:space="preserve">1. Ang Kalig-on sa Paglahutay: Pagkat-on sa Paglahutay sa Malisud nga mga Panahon</w:t>
      </w:r>
    </w:p>
    <w:p/>
    <w:p>
      <w:r xmlns:w="http://schemas.openxmlformats.org/wordprocessingml/2006/main">
        <w:t xml:space="preserve">2. Ang Gahum sa Pagtuo: Pagsalig sa Dios Panahon sa Malisud nga mga Panahon</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 Ug ang paglaum dili makapakaulaw kanato, tungod kay ang gugma sa Dios gibubo sa atong mga kasingkasing pinaagi sa Espiritu Santo, nga gihatag kanato.</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Exodo 1:15 Ug ang hari sa Egipto misulti sa Hebreohanon nga mga mananabang, nga ang ngalan sa usa mao si Siphra, ug ang ngalan sa usa mao si Pua:</w:t>
      </w:r>
    </w:p>
    <w:p/>
    <w:p>
      <w:r xmlns:w="http://schemas.openxmlformats.org/wordprocessingml/2006/main">
        <w:t xml:space="preserve">Ang hari sa Ehipto nakigsulti sa Hebreohanong mga mananabang nga sila si Sifra ug Pua.</w:t>
      </w:r>
    </w:p>
    <w:p/>
    <w:p>
      <w:r xmlns:w="http://schemas.openxmlformats.org/wordprocessingml/2006/main">
        <w:t xml:space="preserve">1: Makakat-on kita gikan sa panig-ingnan ni Sifra ug Pua nga magmaisogon ug mobarog alang sa kon unsay husto bisan pag kini lisud.</w:t>
      </w:r>
    </w:p>
    <w:p/>
    <w:p>
      <w:r xmlns:w="http://schemas.openxmlformats.org/wordprocessingml/2006/main">
        <w:t xml:space="preserve">2: Kita kinahanglan nga mosalig sa Dios ug ibutang ang atong pagtuo diha Kaniya, sama sa gibuhat ni Siphrah ug Puah, bisan unsa pa ang mga sangputanan.</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Joshua 1:9 - "Wala ba Ako magsugo kanimo? Pagmakusganon ug pagmaisugon; ayaw kahadlok, ni malisang: kay si Jehova nga imong Dios magauban kanimo bisan asa ikaw moadto."</w:t>
      </w:r>
    </w:p>
    <w:p/>
    <w:p>
      <w:r xmlns:w="http://schemas.openxmlformats.org/wordprocessingml/2006/main">
        <w:t xml:space="preserve">Exodo 1:16 Ug siya miingon: Sa diha nga manabang kamo sa Hebreohanon nga mga babaye, ug makita ninyo sila sa ibabaw sa mga angkan; kong anak nga lalake, nan pagapatyon ninyo siya: apan kong anak babaye, nan mabuhi siya.</w:t>
      </w:r>
    </w:p>
    <w:p/>
    <w:p>
      <w:r xmlns:w="http://schemas.openxmlformats.org/wordprocessingml/2006/main">
        <w:t xml:space="preserve">Gisugo ni Paraon ang Hebreohanong mga mananabang sa pagpatay sa tanang batang lalaki nga natawo sa mga Israelita.</w:t>
      </w:r>
    </w:p>
    <w:p/>
    <w:p>
      <w:r xmlns:w="http://schemas.openxmlformats.org/wordprocessingml/2006/main">
        <w:t xml:space="preserve">1: Kitang tanan gibuhat sa dagway sa Dios, ug walay tawo nga kinahanglan nga hikawan sa kinabuhi tungod sa kabubut-on sa lain.</w:t>
      </w:r>
    </w:p>
    <w:p/>
    <w:p>
      <w:r xmlns:w="http://schemas.openxmlformats.org/wordprocessingml/2006/main">
        <w:t xml:space="preserve">2: Ang Dios mao ang Soberano, ug walay makababag sa Iyang mga plano.</w:t>
      </w:r>
    </w:p>
    <w:p/>
    <w:p>
      <w:r xmlns:w="http://schemas.openxmlformats.org/wordprocessingml/2006/main">
        <w:t xml:space="preserve">1: Isaias 44:24 Mao kini ang giingon ni Jehova, ang imong Manunubos, ug siya nga nag-umol kanimo gikan sa tagoangkan: Ako mao si Jehova nga nagbuhat sa tanang mga butang; nga nagbuklad sa mga langit nga nag-inusara; nga nagsabwag sa yuta sa akong kaugalingon;</w:t>
      </w:r>
    </w:p>
    <w:p/>
    <w:p>
      <w:r xmlns:w="http://schemas.openxmlformats.org/wordprocessingml/2006/main">
        <w:t xml:space="preserve">2: Salmo 139:13 Kay ikaw ang nagpanag-iya sa akong mga amimislon: Gitabonan mo ako sa sabakan sa akong inahan.</w:t>
      </w:r>
    </w:p>
    <w:p/>
    <w:p>
      <w:r xmlns:w="http://schemas.openxmlformats.org/wordprocessingml/2006/main">
        <w:t xml:space="preserve">Exodo 1:17 Apan ang mga mananabang nangahadlok sa Dios, ug wala magbuhat sumala sa gisugo kanila sa hari sa Egipto, kondili giluwas nila nga buhi ang mga bata nga lalake.</w:t>
      </w:r>
    </w:p>
    <w:p/>
    <w:p>
      <w:r xmlns:w="http://schemas.openxmlformats.org/wordprocessingml/2006/main">
        <w:t xml:space="preserve">Gipakita sa mga mananabang ang ilang pagtuo sa Diyos pinaagi sa pagsupak sa sugo sa hari sa Ehipto ug pagluwas nga buhi sa mga bata nga lalaki.</w:t>
      </w:r>
    </w:p>
    <w:p/>
    <w:p>
      <w:r xmlns:w="http://schemas.openxmlformats.org/wordprocessingml/2006/main">
        <w:t xml:space="preserve">1. Pagbarog alang sa kon unsay husto bisan pa sa pagsupak</w:t>
      </w:r>
    </w:p>
    <w:p/>
    <w:p>
      <w:r xmlns:w="http://schemas.openxmlformats.org/wordprocessingml/2006/main">
        <w:t xml:space="preserve">2. Pagbaton og hugot nga pagtuo sa Dios bisan sa lisud nga mga panahon</w:t>
      </w:r>
    </w:p>
    <w:p/>
    <w:p>
      <w:r xmlns:w="http://schemas.openxmlformats.org/wordprocessingml/2006/main">
        <w:t xml:space="preserve">1. Daniel 3:17-18 - Kong mao man, ang among Dios nga among gialagaran makahimo sa pagluwas kanamo gikan sa hudno nga nagadilaab sa kalayo, ug siya magaluwas kanamo gikan sa imong kamot, Oh hari. Apan kong dili, hibaloi, Oh hari, nga kami dili moalagad sa imong mga dios, ni mosimba sa larawan nga bulawan nga imong gipatindog.</w:t>
      </w:r>
    </w:p>
    <w:p/>
    <w:p>
      <w:r xmlns:w="http://schemas.openxmlformats.org/wordprocessingml/2006/main">
        <w:t xml:space="preserve">2. Mga Buhat 5:29 - Unya si Pedro ug ang ubang mga apostoles mitubag ug miingon, "Kinahanglan nga among sugton ang Dios kay sa mga tawo."</w:t>
      </w:r>
    </w:p>
    <w:p/>
    <w:p>
      <w:r xmlns:w="http://schemas.openxmlformats.org/wordprocessingml/2006/main">
        <w:t xml:space="preserve">Exodo 1:18 Ug ang hari sa Egipto nagpatawag sa mga mananabang, ug miingon kanila: Ngano nga nagbuhat kamo niini, nga inyong giluwas nga buhi ang mga bata nga lalake?</w:t>
      </w:r>
    </w:p>
    <w:p/>
    <w:p>
      <w:r xmlns:w="http://schemas.openxmlformats.org/wordprocessingml/2006/main">
        <w:t xml:space="preserve">Gipatawag sa Paraon sa Ehipto ang mga mananabang ug gipangutana kon nganong giluwas nila nga buhi ang mga batang lalaki nga bag-ong natawo.</w:t>
      </w:r>
    </w:p>
    <w:p/>
    <w:p>
      <w:r xmlns:w="http://schemas.openxmlformats.org/wordprocessingml/2006/main">
        <w:t xml:space="preserve">1. Gugma sa Dios alang sa Katawhan: Usa ka Pagtan-aw sa mga Midwife sa Ehipto</w:t>
      </w:r>
    </w:p>
    <w:p/>
    <w:p>
      <w:r xmlns:w="http://schemas.openxmlformats.org/wordprocessingml/2006/main">
        <w:t xml:space="preserve">2. Plano sa Dios alang sa Kinabuhi: Pagsusi sa Tubag ni Paraon ngadto sa mga mananabang</w:t>
      </w:r>
    </w:p>
    <w:p/>
    <w:p>
      <w:r xmlns:w="http://schemas.openxmlformats.org/wordprocessingml/2006/main">
        <w:t xml:space="preserve">1. Hebreohanon 11:23-29 - Ang pagtoo sa mga mananabang sa plano sa Dios</w:t>
      </w:r>
    </w:p>
    <w:p/>
    <w:p>
      <w:r xmlns:w="http://schemas.openxmlformats.org/wordprocessingml/2006/main">
        <w:t xml:space="preserve">2. Salmo 127:3-5 - Ang panalangin sa Diyos niadtong nahadlok Kaniya ug misalig sa Iyang mga dalan</w:t>
      </w:r>
    </w:p>
    <w:p/>
    <w:p>
      <w:r xmlns:w="http://schemas.openxmlformats.org/wordprocessingml/2006/main">
        <w:t xml:space="preserve">Exodo 1:19 Ug ang mga mananabang miingon kang Faraon: Kay ang mga Hebreohanon nga babaye dili ingon sa mga babaye nga Egiptohanon; kay sila mga buhi, ug nanganak sa wala pa ang mga mananabang moabut kanila.</w:t>
      </w:r>
    </w:p>
    <w:p/>
    <w:p>
      <w:r xmlns:w="http://schemas.openxmlformats.org/wordprocessingml/2006/main">
        <w:t xml:space="preserve">Ang mga mananabang misulti kang Paraon nga ang Hebreohanong mga babaye dili sama sa Ehiptohanong mga babaye, tungod kay sila mas lagsik ug nanganak sa ilang mga masuso sa wala pa ang mga mananabang makaadto kanila.</w:t>
      </w:r>
    </w:p>
    <w:p/>
    <w:p>
      <w:r xmlns:w="http://schemas.openxmlformats.org/wordprocessingml/2006/main">
        <w:t xml:space="preserve">1. Ang Dios anaa kanunay kanato, bisan sa panahon sa hagit ug kalisdanan.</w:t>
      </w:r>
    </w:p>
    <w:p/>
    <w:p>
      <w:r xmlns:w="http://schemas.openxmlformats.org/wordprocessingml/2006/main">
        <w:t xml:space="preserve">2. Mahimo kitang magmaisugon ug mosalig sa kusog sa Dios bisan taliwala sa lisud nga mga sitwasyon.</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Exodo 1:20 Busa ang Dios nagbuhat ug maayo sa mga mananabang: ug ang katawohan misanay, ug milig-on sa hilabihan gayud.</w:t>
      </w:r>
    </w:p>
    <w:p/>
    <w:p>
      <w:r xmlns:w="http://schemas.openxmlformats.org/wordprocessingml/2006/main">
        <w:t xml:space="preserve">Gigantihan sa Dios ang mga mananabang tungod sa ilang pagkamatinud-anon ug pagkamasinugtanon, nga nagtultol sa katawhan sa Israel nga motubo sa gidaghanon ug kusog.</w:t>
      </w:r>
    </w:p>
    <w:p/>
    <w:p>
      <w:r xmlns:w="http://schemas.openxmlformats.org/wordprocessingml/2006/main">
        <w:t xml:space="preserve">1: Ang Dios nagganti niadtong matinud-anon ug masulundon.</w:t>
      </w:r>
    </w:p>
    <w:p/>
    <w:p>
      <w:r xmlns:w="http://schemas.openxmlformats.org/wordprocessingml/2006/main">
        <w:t xml:space="preserve">2: Ang Dios nagpanalangin niadtong nag-alagad Kaniya.</w:t>
      </w:r>
    </w:p>
    <w:p/>
    <w:p>
      <w:r xmlns:w="http://schemas.openxmlformats.org/wordprocessingml/2006/main">
        <w:t xml:space="preserve">1: Santiago 2:14-17 -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 Sa samang paagi, ang pagtuo sa iyang kaugalingon, kon kini dili inubanan sa buhat, patay.</w:t>
      </w:r>
    </w:p>
    <w:p/>
    <w:p>
      <w:r xmlns:w="http://schemas.openxmlformats.org/wordprocessingml/2006/main">
        <w:t xml:space="preserve">2: Mateo 25:35-40 - Kay gigutom ako ug inyo akong gipakaon, giuhaw ako ug inyo akong gipainom, dumuloong ako ug inyo akong gidapit, nagkinahanglan ako ug bisti ug inyo akong gibistihan, Nasakit ko ug inyo akong giatiman, napriso ko ug giduaw ko ninyo. Unya motubag kaniya ang mga matarung, Ginoo, kanus-a ka namo nakita nga gigutom ug gipakaon ka namo, o giuhaw ug gipainum namo? Kanus-a ka namo nakita nga dumuloong ug gidapit ka namo, o nagkinahanglan ug mga bisti ug gibistihan ka? Kanus-a ka namo nakita nga nagmasakiton o nabilanggo ug miduaw kanimo? Ug ang Hari motubag, Sa pagkatinuod, magaingon ako kaninyo, nga bisan unsa ang inyong gibuhat alang sa usa sa labing ubos niining akong mga igsoon, gibuhat ninyo kanako.</w:t>
      </w:r>
    </w:p>
    <w:p/>
    <w:p>
      <w:r xmlns:w="http://schemas.openxmlformats.org/wordprocessingml/2006/main">
        <w:t xml:space="preserve">Exodo 1:21 Ug nahitabo, tungod kay ang mga mananabang nahadlok sa Dios, nga iyang gihimo sila nga mga balay.</w:t>
      </w:r>
    </w:p>
    <w:p/>
    <w:p>
      <w:r xmlns:w="http://schemas.openxmlformats.org/wordprocessingml/2006/main">
        <w:t xml:space="preserve">Ang mga mananabang nahadlok sa Diyos busa gigantihan niya sila ug mga balay.</w:t>
      </w:r>
    </w:p>
    <w:p/>
    <w:p>
      <w:r xmlns:w="http://schemas.openxmlformats.org/wordprocessingml/2006/main">
        <w:t xml:space="preserve">1. Gigantihan sa Dios kadtong nahadlok Kaniya.</w:t>
      </w:r>
    </w:p>
    <w:p/>
    <w:p>
      <w:r xmlns:w="http://schemas.openxmlformats.org/wordprocessingml/2006/main">
        <w:t xml:space="preserve">2. Salig sa Dios ug Siya mopanalangin kanimo.</w:t>
      </w:r>
    </w:p>
    <w:p/>
    <w:p>
      <w:r xmlns:w="http://schemas.openxmlformats.org/wordprocessingml/2006/main">
        <w:t xml:space="preserve">1. Proverbio 3:5-6 -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Hebreohanon 11:6 - Ug kon walay pagtoo dili gayud mahimo ang pagpahimuot sa Dios, tungod kay bisan kinsa nga moduol Kaniya kinahanglan motoo nga Siya anaa ug nga Siya magaganti sa mga matinguhaon nga nangita Kaniya.</w:t>
      </w:r>
    </w:p>
    <w:p/>
    <w:p>
      <w:r xmlns:w="http://schemas.openxmlformats.org/wordprocessingml/2006/main">
        <w:t xml:space="preserve">Exodo 1:22 Ug si Faraon nagsugo sa tanan niyang katawohan, nga nagaingon: Ang tanan nga mga anak nga lalake nga matawo itambog ninyo sa suba, ug ang tanan nga mga anak nga babaye pagaluwason ninyo nga buhi.</w:t>
      </w:r>
    </w:p>
    <w:p/>
    <w:p>
      <w:r xmlns:w="http://schemas.openxmlformats.org/wordprocessingml/2006/main">
        <w:t xml:space="preserve">Ang Paraon nagsugo nga ang tanang bag-ong natawo nga mga anak nga lalaki itambog ngadto sa suba, samtang ang tanang bag-ong natawo nga mga anak nga babaye kinahanglang buhion.</w:t>
      </w:r>
    </w:p>
    <w:p/>
    <w:p>
      <w:r xmlns:w="http://schemas.openxmlformats.org/wordprocessingml/2006/main">
        <w:t xml:space="preserve">1. Ang Gahum sa Pagpili: Sa Unsang Paagi ang Atong mga Desisyon Makaapektar sa Uban</w:t>
      </w:r>
    </w:p>
    <w:p/>
    <w:p>
      <w:r xmlns:w="http://schemas.openxmlformats.org/wordprocessingml/2006/main">
        <w:t xml:space="preserve">2. Ang Bili sa Kinabuhi: Pagmahal sa Matag Kinabuhi isip Gasa</w:t>
      </w:r>
    </w:p>
    <w:p/>
    <w:p>
      <w:r xmlns:w="http://schemas.openxmlformats.org/wordprocessingml/2006/main">
        <w:t xml:space="preserve">1. Salmo 127:3-5 - Ania karon, ang mga bata mao ang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Proverbio 31:8-9 - Bukha ang imong baba alang sa amang, alang sa mga katungod sa tanan nga kabus. Bukha ang imong baba, hukmi ang matarong, panalipdi ang katungod sa mga kabos ug timawa.</w:t>
      </w:r>
    </w:p>
    <w:p/>
    <w:p>
      <w:r xmlns:w="http://schemas.openxmlformats.org/wordprocessingml/2006/main">
        <w:t xml:space="preserve">Ang Exodo 2 mahimong i-summarize sa tulo ka paragraph sama sa mosunod, uban sa gipakita nga mga bersikulo:</w:t>
      </w:r>
    </w:p>
    <w:p/>
    <w:p>
      <w:r xmlns:w="http://schemas.openxmlformats.org/wordprocessingml/2006/main">
        <w:t xml:space="preserve">Parapo 1: Sa Exodo 2:1-4, usa ka Levihanon nga lalaki gikan sa balay ni Levi naminyo sa usa ka Levihanon nga babaye. Sila adunay usa ka anak nga lalaki ug, nahadlok sa iyang kaluwasan tungod sa sugo ni Paraon sa pagpatay sa tanang Hebreohanong lalaki nga mga bata, ilang gitagoan siya sulod sa tulo ka bulan. Sa dihang dili na sila makatago kaniya, ang inahan maghimog bukag ug ibutang ang bata sa sulod niini, ug ibutang kini taliwala sa mga tangbo sa daplin sa Suba sa Nilo.</w:t>
      </w:r>
    </w:p>
    <w:p/>
    <w:p>
      <w:r xmlns:w="http://schemas.openxmlformats.org/wordprocessingml/2006/main">
        <w:t xml:space="preserve">Parapo 2: Nagpadayon sa Exodo 2:5-10, ang anak nga babaye ni Paraon miadto aron maligo sa suba ug nadiskobrehan ang bukag uban sa bata. Siya naluoy kaniya ug nakaamgo nga siya usa sa mga anak nga Hebreohanon. Ang igsoong babaye sa bata nagtan-aw gikan sa halayo ug miduol sa anak nga babaye ni Paraon, nga nagtanyag sa pagpangitag Hebreohanong babaye nga makapasuso ug makaatiman sa bata. Miuyon ang anak nga babaye ni Paraon, ug sa wala mahibaloi, ang kaugalingong inahan ni Moises nahimong iyang yaya samtang gibayran sa anak nga babaye ni Paraon.</w:t>
      </w:r>
    </w:p>
    <w:p/>
    <w:p>
      <w:r xmlns:w="http://schemas.openxmlformats.org/wordprocessingml/2006/main">
        <w:t xml:space="preserve">Parapo 3: Sa Exodo 2:11-25, sa dihang si Moises nagdako ingong hamtong, iyang nasaksihan ang usa ka Ehiptohanong tigdumala sa buluhaton nga nagbunal sa usa ka Hebreohanong ulipon. Napuno sa matarong nga kasuko, gipatay ni Moises ang Ehiptohanon ug gitagoan ang iyang lawas sa balas. Pagkasunod adlaw misulay siya sa pagpangilabot sa usa ka panaglalis tali sa duha ka Hebreohanon apan gipangutana bahin sa iyang gibuhat sa usa kanila nga nangutana kon siya ba nagtinguha sa pagpatay kanila sama sa iyang gibuhat sa Ehiptohanon. Nakaamgo nga ang balita sa iyang buhat mikaylap na; Nahadlok si Moises sa iyang kinabuhi ug milayas sa Ehipto paingon sa Midian.</w:t>
      </w:r>
    </w:p>
    <w:p/>
    <w:p>
      <w:r xmlns:w="http://schemas.openxmlformats.org/wordprocessingml/2006/main">
        <w:t xml:space="preserve">Sa katingbanan:</w:t>
      </w:r>
    </w:p>
    <w:p>
      <w:r xmlns:w="http://schemas.openxmlformats.org/wordprocessingml/2006/main">
        <w:t xml:space="preserve">Ang Exodo 2 nagpresentar:</w:t>
      </w:r>
    </w:p>
    <w:p>
      <w:r xmlns:w="http://schemas.openxmlformats.org/wordprocessingml/2006/main">
        <w:t xml:space="preserve">Usa ka Levihanong magtiayon nga nagtago sa ilang anak gikan sa sugo ni Paraon;</w:t>
      </w:r>
    </w:p>
    <w:p>
      <w:r xmlns:w="http://schemas.openxmlformats.org/wordprocessingml/2006/main">
        <w:t xml:space="preserve">Gibutang siya sa usa ka bukag taliwala sa mga tangbo sa daplin sa Suba sa Nilo;</w:t>
      </w:r>
    </w:p>
    <w:p>
      <w:r xmlns:w="http://schemas.openxmlformats.org/wordprocessingml/2006/main">
        <w:t xml:space="preserve">Ang anak nga babaye ni Paraon nakadiskobre kaniya ug nagsagop kaniya ingong iyaha.</w:t>
      </w:r>
    </w:p>
    <w:p/>
    <w:p>
      <w:r xmlns:w="http://schemas.openxmlformats.org/wordprocessingml/2006/main">
        <w:t xml:space="preserve">Ang igsoon nga babaye ni Moises naghikay sa ilang inahan nga mahimong iyang yaya;</w:t>
      </w:r>
    </w:p>
    <w:p>
      <w:r xmlns:w="http://schemas.openxmlformats.org/wordprocessingml/2006/main">
        <w:t xml:space="preserve">Si Moises nagdako ubos sa panalipod ni Paraon;</w:t>
      </w:r>
    </w:p>
    <w:p>
      <w:r xmlns:w="http://schemas.openxmlformats.org/wordprocessingml/2006/main">
        <w:t xml:space="preserve">Pagsaksi sa usa ka Ehiptohanong tigdumala sa buluhaton nga nagmaltratar sa usa ka Hebreohanong ulipon.</w:t>
      </w:r>
    </w:p>
    <w:p/>
    <w:p>
      <w:r xmlns:w="http://schemas.openxmlformats.org/wordprocessingml/2006/main">
        <w:t xml:space="preserve">Gipatay ni Moises ang usa ka Ehiptohanon tungod sa kasuko;</w:t>
      </w:r>
    </w:p>
    <w:p>
      <w:r xmlns:w="http://schemas.openxmlformats.org/wordprocessingml/2006/main">
        <w:t xml:space="preserve">Mikalagiw sa Ehipto human gipangutana bahin sa iyang mga binuhatan;</w:t>
      </w:r>
    </w:p>
    <w:p>
      <w:r xmlns:w="http://schemas.openxmlformats.org/wordprocessingml/2006/main">
        <w:t xml:space="preserve">Nangita ug dangpanan sa Midian tungod sa kahadlok sa iyang kinabuhi.</w:t>
      </w:r>
    </w:p>
    <w:p/>
    <w:p>
      <w:r xmlns:w="http://schemas.openxmlformats.org/wordprocessingml/2006/main">
        <w:t xml:space="preserve">Kini nga kapitulo nagbutang ug importanteng sukaranan alang sa sayo nga kinabuhi ni Moises sa wala pa mahimong usa sa labing importante nga mga lider sa Israel. Gipasiugda niini ang paghatag sa Diyos pinaagi sa dili posible nga mga kahimtang sama sa giluwas ni Moises sa anak nga babaye ni Paraon bisan pa sa pagsulay sa pagpatay sa mga bata batok sa mga batang lalaki nga Hebreohanon. Kini usab naglandong sa umaabot nga papel ni Moises isip manluluwas pinaagi sa iyang matarong nga kasuko sa inhustisya apan nagpadayag usab kon sa unsang paagi kini nga buhat nagdala kaniya ngadto sa pagkadestiyero gikan sa Ehipto diin ang Diyos sa ngadtongadto motawag kaniya alang sa mas dagkong mga katuyoan.</w:t>
      </w:r>
    </w:p>
    <w:p/>
    <w:p>
      <w:r xmlns:w="http://schemas.openxmlformats.org/wordprocessingml/2006/main">
        <w:t xml:space="preserve">Exodo 2:1 Ug may miadto nga usa ka tawo sa balay ni Levi, ug nangasawa sa usa ka anak nga babaye ni Levi.</w:t>
      </w:r>
    </w:p>
    <w:p/>
    <w:p>
      <w:r xmlns:w="http://schemas.openxmlformats.org/wordprocessingml/2006/main">
        <w:t xml:space="preserve">Usa ka tawo gikan sa balay ni Levi naminyo sa anak nga babaye ni Levi.</w:t>
      </w:r>
    </w:p>
    <w:p/>
    <w:p>
      <w:r xmlns:w="http://schemas.openxmlformats.org/wordprocessingml/2006/main">
        <w:t xml:space="preserve">1. Ang Kamahinungdanon sa Diosnong mga Kaminyoon</w:t>
      </w:r>
    </w:p>
    <w:p/>
    <w:p>
      <w:r xmlns:w="http://schemas.openxmlformats.org/wordprocessingml/2006/main">
        <w:t xml:space="preserve">2. Pagtukod og Lig-on nga mga Pundasyon sa Pamilya</w:t>
      </w:r>
    </w:p>
    <w:p/>
    <w:p>
      <w:r xmlns:w="http://schemas.openxmlformats.org/wordprocessingml/2006/main">
        <w:t xml:space="preserve">1. Efeso 5:22-33 - Mga asawa, magpasakop kamo sa inyong kaugalingong mga bana, ingon nga sa Ginoo.</w:t>
      </w:r>
    </w:p>
    <w:p/>
    <w:p>
      <w:r xmlns:w="http://schemas.openxmlformats.org/wordprocessingml/2006/main">
        <w:t xml:space="preserve">2. Genesis 2:24 - Busa ang lalaki mobiya sa iyang amahan ug inahan ug moipon sa iyang asawa, ug sila mahimong usa ka unod.</w:t>
      </w:r>
    </w:p>
    <w:p/>
    <w:p>
      <w:r xmlns:w="http://schemas.openxmlformats.org/wordprocessingml/2006/main">
        <w:t xml:space="preserve">Exodo 2:2 Ug ang babaye nanamkon, ug nanganak ug usa ka anak nga lalake, ug sa hingkit-an niya nga siya usa ka matahum nga bata, iyang gitagoan siya sulod sa totolo ka bulan.</w:t>
      </w:r>
    </w:p>
    <w:p/>
    <w:p>
      <w:r xmlns:w="http://schemas.openxmlformats.org/wordprocessingml/2006/main">
        <w:t xml:space="preserve">Ug ang babaye nanamkon ug nanganak ug usa ka anak nga lalake, nga usa ka matahum nga bata, ug iyang gitagoan siya sulod sa tulo ka bulan.</w:t>
      </w:r>
    </w:p>
    <w:p/>
    <w:p>
      <w:r xmlns:w="http://schemas.openxmlformats.org/wordprocessingml/2006/main">
        <w:t xml:space="preserve">1: Ang panalipod sa Diyos makaplagan sa wala damhang mga dapit.</w:t>
      </w:r>
    </w:p>
    <w:p/>
    <w:p>
      <w:r xmlns:w="http://schemas.openxmlformats.org/wordprocessingml/2006/main">
        <w:t xml:space="preserve">2: Ang Dios makahimo sa bisan unsa nga sitwasyon ngadto sa usa ka panalangin.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27:1 - "Si Jehova mao ang akong kahayag ug ang akong kaluwasan; kinsa man ang akong kahadlokan? Si Jehova mao ang salipdanan sa akong kinabuhi; kang kinsa man ako mahadlok?"</w:t>
      </w:r>
    </w:p>
    <w:p/>
    <w:p>
      <w:r xmlns:w="http://schemas.openxmlformats.org/wordprocessingml/2006/main">
        <w:t xml:space="preserve">Exodo 2:3 Ug sa wala na siya makahimo sa pagtago kaniya pag-usab, mikuha siya alang kaniya ug usa ka arca sa banban, ug gibulit niya kini sa asfalto ug asfalto, ug gisulod niya ang bata didto; ug iyang gibutang kini sa mga bandila sa daplin sa suba.</w:t>
      </w:r>
    </w:p>
    <w:p/>
    <w:p>
      <w:r xmlns:w="http://schemas.openxmlformats.org/wordprocessingml/2006/main">
        <w:t xml:space="preserve">Aron mapanalipdan ang iyang anak nga lalaki, gisulod siya sa usa ka inahan sa usa ka arka sa mga bulrush, nga iyang gibulitan ug aspalto ug aspalto, ug gibutang kini sa mga bandera sa daplin sa suba.</w:t>
      </w:r>
    </w:p>
    <w:p/>
    <w:p>
      <w:r xmlns:w="http://schemas.openxmlformats.org/wordprocessingml/2006/main">
        <w:t xml:space="preserve">1. Ang Dili Katuohan nga Kalig-on sa Gugma sa Inahan</w:t>
      </w:r>
    </w:p>
    <w:p/>
    <w:p>
      <w:r xmlns:w="http://schemas.openxmlformats.org/wordprocessingml/2006/main">
        <w:t xml:space="preserve">2. Ang Gahum sa Pagtuo sa Malisud nga mga Panahon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46:1-2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Exodo 2:4 Ug ang iyang igsoon nga babaye nagtindog sa halayo, sa pagtan-aw kong unsa ang pagabuhaton kaniya.</w:t>
      </w:r>
    </w:p>
    <w:p/>
    <w:p>
      <w:r xmlns:w="http://schemas.openxmlformats.org/wordprocessingml/2006/main">
        <w:t xml:space="preserve">Ang igsoong babaye ni Moises mitan-aw sa layo aron tan-awon kon unsay mahitabo kaniya.</w:t>
      </w:r>
    </w:p>
    <w:p/>
    <w:p>
      <w:r xmlns:w="http://schemas.openxmlformats.org/wordprocessingml/2006/main">
        <w:t xml:space="preserve">1. Ang Dios nagbantay kanato sa lisud nga mga panahon.</w:t>
      </w:r>
    </w:p>
    <w:p/>
    <w:p>
      <w:r xmlns:w="http://schemas.openxmlformats.org/wordprocessingml/2006/main">
        <w:t xml:space="preserve">2. Kinahanglang mosalig kita kanunay sa Diyos, bisan unsa pa ang kahimtang.</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Exodo 2:5 Ug ang anak nga babaye ni Faraon milugsong aron sa pagkaligo didto sa suba; ug ang iyang mga kadalagahan nanagpanlakaw sa daplin sa suba; ug sa diha nga iyang nakita ang arka sa taliwala sa mga bandila, iyang gipadala ang iyang sulogoon nga babaye sa pagkuha niini.</w:t>
      </w:r>
    </w:p>
    <w:p/>
    <w:p>
      <w:r xmlns:w="http://schemas.openxmlformats.org/wordprocessingml/2006/main">
        <w:t xml:space="preserve">Nadiskobrehan sa anak nga babaye ni Paraon ang arka ni Moises taliwala sa mga bandera sa suba samtang nanghugas siya sa iyang kaugalingon.</w:t>
      </w:r>
    </w:p>
    <w:p/>
    <w:p>
      <w:r xmlns:w="http://schemas.openxmlformats.org/wordprocessingml/2006/main">
        <w:t xml:space="preserve">1. Ang pag-ila gikinahanglan kon mag-atubang sa wala damha nga mga hagit.</w:t>
      </w:r>
    </w:p>
    <w:p/>
    <w:p>
      <w:r xmlns:w="http://schemas.openxmlformats.org/wordprocessingml/2006/main">
        <w:t xml:space="preserve">2. Kinahanglang magmabinantayon kita sa pag-ila sa mga gasa sa Diyos bisan kon kini nagtakuban.</w:t>
      </w:r>
    </w:p>
    <w:p/>
    <w:p>
      <w:r xmlns:w="http://schemas.openxmlformats.org/wordprocessingml/2006/main">
        <w:t xml:space="preserve">1. Proverbio 2:3-5 - "Oo, kong ikaw magatu-aw alang sa salabutan, ug ipatugbaw ang imong tingog alang sa salabutan, kong ikaw mangita kaniya ingon sa salapi, ug mangita kaniya ingon sa pagpangita sa tinago nga mga bahandi; nan imong masabtan ang kahadlok sa sa Ginoo, ug pangitaa ang kahibalo sa Dios."</w:t>
      </w:r>
    </w:p>
    <w:p/>
    <w:p>
      <w:r xmlns:w="http://schemas.openxmlformats.org/wordprocessingml/2006/main">
        <w:t xml:space="preserve">2. Marcos 4:24-25 - "Ug siya miingon kanila, "Bantayi ninyo ang inyong nadungog. Sa samang taksanan nga inyong gigamit, mao usab ang taksanan kaninyo; ug kaninyo nga makadungog, hatagan pa gayod. , kaniya pagahatagan ug labaw pa, apan ang walay iya, bisan pa ang anaa kaniya pagakuhaon gikan kaniya.</w:t>
      </w:r>
    </w:p>
    <w:p/>
    <w:p>
      <w:r xmlns:w="http://schemas.openxmlformats.org/wordprocessingml/2006/main">
        <w:t xml:space="preserve">Exodo 2:6 Ug sa giablihan niya kini, hingkit-an niya ang bata; ug ania karon, ang bata mihilak. Ug siya nalooy kaniya, ug miingon: Kini usa sa mga anak sa mga Hebreohanon.</w:t>
      </w:r>
    </w:p>
    <w:p/>
    <w:p>
      <w:r xmlns:w="http://schemas.openxmlformats.org/wordprocessingml/2006/main">
        <w:t xml:space="preserve">Ang anak nga babaye sa Paraon nakakita ug usa ka bata sa Suba sa Nilo ug nakaamgo nga siya usa ka Hebreohanon nga bata. Siya adunay kaluoy kaniya ug mipili sa pag-atiman kaniya.</w:t>
      </w:r>
    </w:p>
    <w:p/>
    <w:p>
      <w:r xmlns:w="http://schemas.openxmlformats.org/wordprocessingml/2006/main">
        <w:t xml:space="preserve">1: Ang Dios nagtawag kanato sa pagpakita og kalooy ug pag-atiman sa mga nanginahanglan.</w:t>
      </w:r>
    </w:p>
    <w:p/>
    <w:p>
      <w:r xmlns:w="http://schemas.openxmlformats.org/wordprocessingml/2006/main">
        <w:t xml:space="preserve">2: Kitang tanan adunay dapit sa gingharian sa Dios ug Siya motagana alang kanato.</w:t>
      </w:r>
    </w:p>
    <w:p/>
    <w:p>
      <w:r xmlns:w="http://schemas.openxmlformats.org/wordprocessingml/2006/main">
        <w:t xml:space="preserve">1: Mateo 25:35-40 - Kay gigutom ako ug inyo akong gipakaon, giuhaw ako ug inyo akong gipainom, dumuloong ako ug inyo akong gidapit.</w:t>
      </w:r>
    </w:p>
    <w:p/>
    <w:p>
      <w:r xmlns:w="http://schemas.openxmlformats.org/wordprocessingml/2006/main">
        <w:t xml:space="preserve">2: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Exodo 2:7 Unya miingon ang iyang igsoon nga babaye sa anak nga babaye ni Faraon: Molakaw ba ako sa pagtawag kanimo ug usa ka iwa sa mga babaye nga Hebreohanon, aron iyang masuso ang bata alang kanimo?</w:t>
      </w:r>
    </w:p>
    <w:p/>
    <w:p>
      <w:r xmlns:w="http://schemas.openxmlformats.org/wordprocessingml/2006/main">
        <w:t xml:space="preserve">Ang igsoong babaye ni Moises misugyot sa anak nga babaye ni Paraon nga siya mosuhol ug Hebreohanong yaya alang kang Moises.</w:t>
      </w:r>
    </w:p>
    <w:p/>
    <w:p>
      <w:r xmlns:w="http://schemas.openxmlformats.org/wordprocessingml/2006/main">
        <w:t xml:space="preserve">1. Ang kahinungdanon sa pamilya: Ang igsoong babaye ni Moises nagpakitag pagkamaunongon ug pag-atiman sa iyang igsoong lalaki, bisan sa lisod nga mga kahimtang.</w:t>
      </w:r>
    </w:p>
    <w:p/>
    <w:p>
      <w:r xmlns:w="http://schemas.openxmlformats.org/wordprocessingml/2006/main">
        <w:t xml:space="preserve">2. Ang tagana sa Diyos: Bisan pa sa ilang pagkadestiyero, ang Diyos nagtaganag usa ka yaya alang kang Moises pinaagi sa kabatid sa iyang igsoong babaye.</w:t>
      </w:r>
    </w:p>
    <w:p/>
    <w:p>
      <w:r xmlns:w="http://schemas.openxmlformats.org/wordprocessingml/2006/main">
        <w:t xml:space="preserve">1. Genesis 50:20 - "Naghunahuna ka ug daotan batok kanako, apan gituyo kini sa Dios alang sa kaayohan aron mahimo kining sangputanan karon, aron maluwas ang daghang mga tawo."</w:t>
      </w:r>
    </w:p>
    <w:p/>
    <w:p>
      <w:r xmlns:w="http://schemas.openxmlformats.org/wordprocessingml/2006/main">
        <w:t xml:space="preserve">2. Salmo 23:4 - "Bisan maglakaw ako latas sa mangitngit nga walog, dili ako mahadlok sa kadautan, kay ikaw uban kanako; ang imong sungkod ug ang imong sungkod, sila makahupay kanako."</w:t>
      </w:r>
    </w:p>
    <w:p/>
    <w:p>
      <w:r xmlns:w="http://schemas.openxmlformats.org/wordprocessingml/2006/main">
        <w:t xml:space="preserve">Exodo 2:8 Ug ang anak nga babaye ni Faraon miingon kaniya: Lumakaw ka. Ug milakaw ang dalaga ug gitawag niya ang inahan sa bata.</w:t>
      </w:r>
    </w:p>
    <w:p/>
    <w:p>
      <w:r xmlns:w="http://schemas.openxmlformats.org/wordprocessingml/2006/main">
        <w:t xml:space="preserve">Gisugo sa anak nga babaye sa Paraon ang sulugoon nga moadto ug tawagan ang inahan sa bata.</w:t>
      </w:r>
    </w:p>
    <w:p/>
    <w:p>
      <w:r xmlns:w="http://schemas.openxmlformats.org/wordprocessingml/2006/main">
        <w:t xml:space="preserve">1. Pagsunod sa Kabubut-on sa Dios: Pagsusi sa Istorya ni Moises</w:t>
      </w:r>
    </w:p>
    <w:p/>
    <w:p>
      <w:r xmlns:w="http://schemas.openxmlformats.org/wordprocessingml/2006/main">
        <w:t xml:space="preserve">2. Ang Kamahinungdanon sa Pagkamasinugtanon diha sa Bibliya</w:t>
      </w:r>
    </w:p>
    <w:p/>
    <w:p>
      <w:r xmlns:w="http://schemas.openxmlformats.org/wordprocessingml/2006/main">
        <w:t xml:space="preserve">1. Isaias 55:8-9 -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2. Deuteronomio 11:26-28 - "Tan-awa, gibutang ko sa inyong atubangan karong adlawa ang panalangin ug ang tunglo: ang panalangin, kon tumanon ninyo ang mga sugo sa Ginoo nga inyong Dios, nga akong gisugo kaninyo karong adlawa, ug ang tunglo, kon tumanon ninyo ang mga sugo sa Ginoo nga inyong Dios. ayaw ninyo tumana ang mga sugo sa Ginoo nga inyong Dios, kondili biyai ang dalan nga akong ginasugo kaninyo karong adlawa, aron sa pagsunod sa ubang mga dios nga wala ninyo hiilhi.</w:t>
      </w:r>
    </w:p>
    <w:p/>
    <w:p>
      <w:r xmlns:w="http://schemas.openxmlformats.org/wordprocessingml/2006/main">
        <w:t xml:space="preserve">Exodo 2:9 Ug ang anak nga babaye ni Faraon miingon kaniya: Kuhaa kining bataa, ug alimahan mo siya alang kanako, ug ako magasuhol kanimo. Ug gikuha sa babaye ang bata, ug gialimahan kini.</w:t>
      </w:r>
    </w:p>
    <w:p/>
    <w:p>
      <w:r xmlns:w="http://schemas.openxmlformats.org/wordprocessingml/2006/main">
        <w:t xml:space="preserve">Ang anak nga babaye sa Paraon mihangyo sa usa ka babaye sa pag-atiman sa usa ka bata, nga ang babaye miuyon nga buhaton baylo sa suhol.</w:t>
      </w:r>
    </w:p>
    <w:p/>
    <w:p>
      <w:r xmlns:w="http://schemas.openxmlformats.org/wordprocessingml/2006/main">
        <w:t xml:space="preserve">1. Ang Dios mohatag kanato sa wala damha nga mga paagi.</w:t>
      </w:r>
    </w:p>
    <w:p/>
    <w:p>
      <w:r xmlns:w="http://schemas.openxmlformats.org/wordprocessingml/2006/main">
        <w:t xml:space="preserve">2. Ang Diyos mogamit ug ordinaryong mga tawo sa pagbuhat ug talagsaong mga butang.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Mga Taga-Filipos 4:19 - "Ug ang akong Dios maghatag sa tanan ninyong panginahanglan sumala sa iyang bahandi sa himaya diha kang Kristo Jesus."</w:t>
      </w:r>
    </w:p>
    <w:p/>
    <w:p>
      <w:r xmlns:w="http://schemas.openxmlformats.org/wordprocessingml/2006/main">
        <w:t xml:space="preserve">Exodo 2:10 Ug sa pagkadaku na sa bata, iyang gidala ngadto sa anak nga babaye ni Faraon, ug siya nahimong iyang anak. Ug gihinganlan niya ang iyang ngalan si Moises: ug miingon siya: Kay gikuha ko siya gikan sa tubig.</w:t>
      </w:r>
    </w:p>
    <w:p/>
    <w:p>
      <w:r xmlns:w="http://schemas.openxmlformats.org/wordprocessingml/2006/main">
        <w:t xml:space="preserve">Ang istorya sa pagkatawo ug pagsagop ni Moises sa anak nga babaye ni Paraon giasoy sa Exodo 2:10.</w:t>
      </w:r>
    </w:p>
    <w:p/>
    <w:p>
      <w:r xmlns:w="http://schemas.openxmlformats.org/wordprocessingml/2006/main">
        <w:t xml:space="preserve">1. Giunsa paggamit sa Dios ang labing dili mahimo nga mga tawo aron matuman ang Iyang balaang plano.</w:t>
      </w:r>
    </w:p>
    <w:p/>
    <w:p>
      <w:r xmlns:w="http://schemas.openxmlformats.org/wordprocessingml/2006/main">
        <w:t xml:space="preserve">2. Ang gahum sa pagtuo atubangan sa dagkong mga kalisdanan.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Exodo 2:11 Ug nahitabo niadtong mga adlawa, sa diha nga si Moises daku na, nga siya miadto sa iyang mga igsoon, ug mitan-aw sa ilang mga palas-anon: ug siya nakakita sa usa ka Egiptohanon nga nagsamad sa Hebreohanon, usa sa iyang mga igsoon.</w:t>
      </w:r>
    </w:p>
    <w:p/>
    <w:p>
      <w:r xmlns:w="http://schemas.openxmlformats.org/wordprocessingml/2006/main">
        <w:t xml:space="preserve">Nakita ni Moises ang usa ka Ehiptohanon nga nagdagmal sa usa sa iyang mga isigka-Hebreo, ug siya milihok aron sa pagpanalipod kaniya.</w:t>
      </w:r>
    </w:p>
    <w:p/>
    <w:p>
      <w:r xmlns:w="http://schemas.openxmlformats.org/wordprocessingml/2006/main">
        <w:t xml:space="preserve">1. Ang panig-ingnan ni Moises: mibarog alang sa hustisya ug nagdepensa sa mga dinaugdaog.</w:t>
      </w:r>
    </w:p>
    <w:p/>
    <w:p>
      <w:r xmlns:w="http://schemas.openxmlformats.org/wordprocessingml/2006/main">
        <w:t xml:space="preserve">2. Kitang tanan gitawag nga mahimong kahayag sa kangitngit, sama kang Moises.</w:t>
      </w:r>
    </w:p>
    <w:p/>
    <w:p>
      <w:r xmlns:w="http://schemas.openxmlformats.org/wordprocessingml/2006/main">
        <w:t xml:space="preserve">1. Exodo 2:11 - Ug nahitabo niadtong mga adlawa, sa diha nga si Moises daku na, nga siya miadto sa iyang mga igsoon, ug mitan-aw sa ilang mga palas-anon: ug siya nakakita sa usa ka Egiptohanon nga nagsamad sa Hebreohanon, usa sa iyang mga igsoon.</w:t>
      </w:r>
    </w:p>
    <w:p/>
    <w:p>
      <w:r xmlns:w="http://schemas.openxmlformats.org/wordprocessingml/2006/main">
        <w:t xml:space="preserve">2. Mga Proverbio 31:8-9 - Bukha ang imong baba alang sa amang alang sa tanan niadtong gitudlo sa kalaglagan. Bukha ang imong baba, hukmi ang matarung, Ug labani ang katungod sa mga kabus ug hangul.</w:t>
      </w:r>
    </w:p>
    <w:p/>
    <w:p>
      <w:r xmlns:w="http://schemas.openxmlformats.org/wordprocessingml/2006/main">
        <w:t xml:space="preserve">Exodo 2:12 Ug siya milingi dinhi ug didto, ug sa diha nga nakita niya nga walay tawo, iyang gipatay ang Egiptohanon, ug gitagoan siya sa balas.</w:t>
      </w:r>
    </w:p>
    <w:p/>
    <w:p>
      <w:r xmlns:w="http://schemas.openxmlformats.org/wordprocessingml/2006/main">
        <w:t xml:space="preserve">Si Moises, sa usa ka gutlo sa desperasyon, mipatay sa usa ka Ehiptohanon tungod sa pagdagmal sa usa ka Hebreohanon ug gitago ang lawas sa balas.</w:t>
      </w:r>
    </w:p>
    <w:p/>
    <w:p>
      <w:r xmlns:w="http://schemas.openxmlformats.org/wordprocessingml/2006/main">
        <w:t xml:space="preserve">1. Ang Gahum sa Desperasyon: Unsaon Pagtubag sa mga Hagit sa Kinabuhi</w:t>
      </w:r>
    </w:p>
    <w:p/>
    <w:p>
      <w:r xmlns:w="http://schemas.openxmlformats.org/wordprocessingml/2006/main">
        <w:t xml:space="preserve">2. Ang Kabug-at sa Responsibilidad: Unsaon Paghimo sa Malisud nga mga Desisyon</w:t>
      </w:r>
    </w:p>
    <w:p/>
    <w:p>
      <w:r xmlns:w="http://schemas.openxmlformats.org/wordprocessingml/2006/main">
        <w:t xml:space="preserve">1. Genesis 4:8-9 - “Ug si Cain nakigsulti kang Abel nga iyang igsoon: ug nahitabo nga sa didto sila sa kapatagan, si Cain mitindog batok kang Abel nga iyang igsoon, ug iyang gipatay siya. Ug si Jehova miingon kang Cain , Hain si Abel nga imong igsoon? Ug siya miingon, Wala ako mahibalo: ako ba ang magbalantay sa akong igsoon?</w:t>
      </w:r>
    </w:p>
    <w:p/>
    <w:p>
      <w:r xmlns:w="http://schemas.openxmlformats.org/wordprocessingml/2006/main">
        <w:t xml:space="preserve">2. Proverbio 24:17-18 - "Ayaw pagmaya sa diha nga ang imong kaaway mapukan, ug ayaw tugoti nga ang imong kasingkasing malipay sa diha nga siya mapukan: Tingali unya si Jehova makakita niini, ug kini dili makapahimuot kaniya, Ug iyang ipahilayo ang iyang kasuko gikan kaniya."</w:t>
      </w:r>
    </w:p>
    <w:p/>
    <w:p>
      <w:r xmlns:w="http://schemas.openxmlformats.org/wordprocessingml/2006/main">
        <w:t xml:space="preserve">Exodo 2:13 Ug sa milakaw siya sa ikaduhang adlaw, ania karon, ang duruha ka tawo sa mga Hebreohanon nanag-away: ug siya miingon kaniya nga nagbuhat ug dautan: Ngano nga gisamaran mo ang imong isigkatawo?</w:t>
      </w:r>
    </w:p>
    <w:p/>
    <w:p>
      <w:r xmlns:w="http://schemas.openxmlformats.org/wordprocessingml/2006/main">
        <w:t xml:space="preserve">Nasaksihan ni Moises ang duha ka Hebreohanon nga nag-away ug nangutana kon nganong gibunalan sa nakasala ang iyang kauban.</w:t>
      </w:r>
    </w:p>
    <w:p/>
    <w:p>
      <w:r xmlns:w="http://schemas.openxmlformats.org/wordprocessingml/2006/main">
        <w:t xml:space="preserve">1. Ang Gahum sa Pagpasaylo: Pagbarog alang sa Kalinaw</w:t>
      </w:r>
    </w:p>
    <w:p/>
    <w:p>
      <w:r xmlns:w="http://schemas.openxmlformats.org/wordprocessingml/2006/main">
        <w:t xml:space="preserve">2. Ang Epekto sa Atong mga Lihok: Giunsa Nato Pagtratar sa Uban nga Importante</w:t>
      </w:r>
    </w:p>
    <w:p/>
    <w:p>
      <w:r xmlns:w="http://schemas.openxmlformats.org/wordprocessingml/2006/main">
        <w:t xml:space="preserve">1. Mateo 5:9 - "Bulahan ang mga makigdaiton, kay sila pagatawgon nga mga anak sa Dios."</w:t>
      </w:r>
    </w:p>
    <w:p/>
    <w:p>
      <w:r xmlns:w="http://schemas.openxmlformats.org/wordprocessingml/2006/main">
        <w:t xml:space="preserve">2. Mga Taga-Efeso 4:2-3 - "Uban sa bug-os nga pagpaubos ug kaaghup, uban ang pagkamapailubon, pag-inantusay ang usa sa usa diha sa gugma; Paningkamot nga mahuptan ang panaghiusa sa Espiritu diha sa higot sa kalinaw."</w:t>
      </w:r>
    </w:p>
    <w:p/>
    <w:p>
      <w:r xmlns:w="http://schemas.openxmlformats.org/wordprocessingml/2006/main">
        <w:t xml:space="preserve">Exodo 2:14 Ug siya miingon: Kinsay nagbutang kanimo nga principe ug maghuhukom kanamo? Nagtinguha ka ba sa pagpatay kanako, ingon sa pagpatay mo sa Ehiptohanon? Ug si Moises nahadlok, ug miingon: Sa pagkamatuod kining butanga nahibaloan.</w:t>
      </w:r>
    </w:p>
    <w:p/>
    <w:p>
      <w:r xmlns:w="http://schemas.openxmlformats.org/wordprocessingml/2006/main">
        <w:t xml:space="preserve">Si Moises giakusahan sa pagpatay sa usa ka Ehiptohanon ug gipangutana bahin sa iyang awtoridad sa pagmando kanila.</w:t>
      </w:r>
    </w:p>
    <w:p/>
    <w:p>
      <w:r xmlns:w="http://schemas.openxmlformats.org/wordprocessingml/2006/main">
        <w:t xml:space="preserve">1: Ang Dios makabuhat pinaagi ni bisan kinsa, bisan unsa pa ang edad o kasinatian.</w:t>
      </w:r>
    </w:p>
    <w:p/>
    <w:p>
      <w:r xmlns:w="http://schemas.openxmlformats.org/wordprocessingml/2006/main">
        <w:t xml:space="preserve">2: Ang Dios makagamit sa atong mga sayop sa pagbuhat alang sa Iyang himaya.</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1 Pedro 4:10 - Ingon nga ang matag-usa ka tawo nakadawat sa gasa, mag-alagad usab ang usa sa usa, ingon nga maayong mga piniyalan sa nagkalainlaing grasya sa Dios.</w:t>
      </w:r>
    </w:p>
    <w:p/>
    <w:p>
      <w:r xmlns:w="http://schemas.openxmlformats.org/wordprocessingml/2006/main">
        <w:t xml:space="preserve">Exodo 2:15 Karon sa pagkadungog ni Faraon niini, naninguha siya sa pagpatay kang Moises. Apan si Moises mikalagiw gikan sa atubangan ni Faraon, ug mipuyo sa yuta sa Madian, ug milingkod siya tupad sa usa ka atabay.</w:t>
      </w:r>
    </w:p>
    <w:p/>
    <w:p>
      <w:r xmlns:w="http://schemas.openxmlformats.org/wordprocessingml/2006/main">
        <w:t xml:space="preserve">Si Moises napugos sa pagkalagiw gikan kang Paraon tungod sa pagsulay ni Paraon sa pagpatay kaniya. Miikyas siya ngadto sa yuta sa Midian ug mipahulay duol sa atabay.</w:t>
      </w:r>
    </w:p>
    <w:p/>
    <w:p>
      <w:r xmlns:w="http://schemas.openxmlformats.org/wordprocessingml/2006/main">
        <w:t xml:space="preserve">1. Ang Dios nagluwas kanato gikan sa kadaot, bisan pag daw imposible.</w:t>
      </w:r>
    </w:p>
    <w:p/>
    <w:p>
      <w:r xmlns:w="http://schemas.openxmlformats.org/wordprocessingml/2006/main">
        <w:t xml:space="preserve">2. Makakaplag kita og kalinaw ug kapahulayan sa kabubut-on sa Dios.</w:t>
      </w:r>
    </w:p>
    <w:p/>
    <w:p>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Exodo 2:16 Karon ang sacerdote sa Madian may pito ka anak nga babaye: ug sila miadto ug nagkalos ug tubig, ug nagpuno sa mga pasungan aron sa pagpainum sa mga carnero sa ilang amahan.</w:t>
      </w:r>
    </w:p>
    <w:p/>
    <w:p>
      <w:r xmlns:w="http://schemas.openxmlformats.org/wordprocessingml/2006/main">
        <w:t xml:space="preserve">Ang pari sa Midian adunay pito ka anak nga babaye nga miadto aron sa pagkalos ug tubig aron paimnon ang mga karnero sa ilang amahan.</w:t>
      </w:r>
    </w:p>
    <w:p/>
    <w:p>
      <w:r xmlns:w="http://schemas.openxmlformats.org/wordprocessingml/2006/main">
        <w:t xml:space="preserve">1: Sa mga panahon sa kalisdanan, ang Dios mohatag kanato og kusog ug kaisug sa pagtabang niadtong nanginahanglan - bisan og lisud.</w:t>
      </w:r>
    </w:p>
    <w:p/>
    <w:p>
      <w:r xmlns:w="http://schemas.openxmlformats.org/wordprocessingml/2006/main">
        <w:t xml:space="preserve">2: Gitawag kita sa pagserbisyo sa uban ug pagtabang kanila sa bisan unsang paagi nga atong mahimo, bisan unsa pa ang kalisud.</w:t>
      </w:r>
    </w:p>
    <w:p/>
    <w:p>
      <w:r xmlns:w="http://schemas.openxmlformats.org/wordprocessingml/2006/main">
        <w:t xml:space="preserve">1: Isaias 1:17 - "Pagkat-on sa pagbuhat sa matarung; pangitaa ang hustisya. Panalipdi ang dinaugdaug. Labani ang katungod sa mga ilo; labani ang kaso sa balo."</w:t>
      </w:r>
    </w:p>
    <w:p/>
    <w:p>
      <w:r xmlns:w="http://schemas.openxmlformats.org/wordprocessingml/2006/main">
        <w:t xml:space="preserve">2: Santiago 1:27 - "Ang relihiyon nga gidawat sa Diyos nga atong Amahan nga putli ug walay kasaypanan mao kini: ang pag-atiman sa mga ilo ug mga balo sa ilang kalisdanan ug ang pagpugong sa kaugalingon nga dili mahugawan sa kalibutan."</w:t>
      </w:r>
    </w:p>
    <w:p/>
    <w:p>
      <w:r xmlns:w="http://schemas.openxmlformats.org/wordprocessingml/2006/main">
        <w:t xml:space="preserve">Exodo 2:17 Ug nangabut ang mga magbalantay sa carnero ug nagpapahawa kanila: apan si Moises mitindog ug mitabang kanila, ug mipainum sa ilang mga panon.</w:t>
      </w:r>
    </w:p>
    <w:p/>
    <w:p>
      <w:r xmlns:w="http://schemas.openxmlformats.org/wordprocessingml/2006/main">
        <w:t xml:space="preserve">Gipakita ni Moises ang iyang kaisog ug kaluoy sa dihang mibarog siya alang sa mga anak nga babaye ni Jetro ug mitabang kanila sa pagpainom sa ilang mga karnero.</w:t>
      </w:r>
    </w:p>
    <w:p/>
    <w:p>
      <w:r xmlns:w="http://schemas.openxmlformats.org/wordprocessingml/2006/main">
        <w:t xml:space="preserve">1. Ang Kaisug sa Kalooy</w:t>
      </w:r>
    </w:p>
    <w:p/>
    <w:p>
      <w:r xmlns:w="http://schemas.openxmlformats.org/wordprocessingml/2006/main">
        <w:t xml:space="preserve">2. Pagbarug alang sa Unsa ang Matarung</w:t>
      </w:r>
    </w:p>
    <w:p/>
    <w:p>
      <w:r xmlns:w="http://schemas.openxmlformats.org/wordprocessingml/2006/main">
        <w:t xml:space="preserve">1. Proverbio 31:8-9 - "Isulti alang niadtong dili makasulti alang sa ilang kaugalingon, alang sa mga katungod sa tanan nga kabus. Isulti ug hukmi ang matarung; panalipdi ang katungod sa mga kabus ug timawa."</w:t>
      </w:r>
    </w:p>
    <w:p/>
    <w:p>
      <w:r xmlns:w="http://schemas.openxmlformats.org/wordprocessingml/2006/main">
        <w:t xml:space="preserve">2. 1 Juan 3:16-18 - "Sa ingon niini atong mahibaloan kon unsa ang gugma: Si Jesu-Kristo mitugyan sa iyang kinabuhi alang kanato. Ug kita kinahanglan nga mohalad sa atong kinabuhi alang sa atong mga igsoon. igsoon nga nanginahanglan apan walay kalooy kanila, unsaon man nga ang gugma sa Dios anaa nianang tawhana? Minahal nga mga anak, dili kita maghigugma pinaagi sa pulong o sinultihan kondili pinaagi sa buhat ug sa kamatuoran."</w:t>
      </w:r>
    </w:p>
    <w:p/>
    <w:p>
      <w:r xmlns:w="http://schemas.openxmlformats.org/wordprocessingml/2006/main">
        <w:t xml:space="preserve">Exodo 2:18 Ug sa pag-abut nila kang Reuel nga ilang amahan, siya miingon: Nganong nahianhi kamo sa hilabihan ka dali niining adlawa?</w:t>
      </w:r>
    </w:p>
    <w:p/>
    <w:p>
      <w:r xmlns:w="http://schemas.openxmlformats.org/wordprocessingml/2006/main">
        <w:t xml:space="preserve">Gipangutana ni Reuel ang iyang mga anak nga babaye nganong nakabalik sila dayon gikan sa atabay.</w:t>
      </w:r>
    </w:p>
    <w:p/>
    <w:p>
      <w:r xmlns:w="http://schemas.openxmlformats.org/wordprocessingml/2006/main">
        <w:t xml:space="preserve">1. Ang Timing sa Dios Hingpit: Ang katingala ni Reuel nagtudlo kanato sa pagsalig sa hingpit nga panahon sa Dios.</w:t>
      </w:r>
    </w:p>
    <w:p/>
    <w:p>
      <w:r xmlns:w="http://schemas.openxmlformats.org/wordprocessingml/2006/main">
        <w:t xml:space="preserve">2. Pagsalig sa Dios: Ang tubag ni Reuel nagpahinumdom kanato sa pagbutang sa atong pagsalig sa plano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Exodo 2:19 Ug sila mingtubag: Usa ka Egiptohanon nagluwas kanamo gikan sa kamot sa mga magbalantay sa carnero, ug nagkalus usab siya ug tubig alang kanamo, ug iyang gipainum ang mga carnero.</w:t>
      </w:r>
    </w:p>
    <w:p/>
    <w:p>
      <w:r xmlns:w="http://schemas.openxmlformats.org/wordprocessingml/2006/main">
        <w:t xml:space="preserve">Usa ka Ehiptohanon ang nagluwas sa mga Israelinhon gikan sa mga magbalantay ug naghatag ug igong tubig alang kanila ug sa ilang mga panon.</w:t>
      </w:r>
    </w:p>
    <w:p/>
    <w:p>
      <w:r xmlns:w="http://schemas.openxmlformats.org/wordprocessingml/2006/main">
        <w:t xml:space="preserve">1. Ang Ginoo Nagbuhat sa Misteryosong mga Paagi</w:t>
      </w:r>
    </w:p>
    <w:p/>
    <w:p>
      <w:r xmlns:w="http://schemas.openxmlformats.org/wordprocessingml/2006/main">
        <w:t xml:space="preserve">2. Pagpanalipod ug Probisyon sa Diyos</w:t>
      </w:r>
    </w:p>
    <w:p/>
    <w:p>
      <w:r xmlns:w="http://schemas.openxmlformats.org/wordprocessingml/2006/main">
        <w:t xml:space="preserve">1. Isaias 43:2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23:1 Ang Ginoo mao ang akong magbalantay; Dili ko magkinahanglan.</w:t>
      </w:r>
    </w:p>
    <w:p/>
    <w:p>
      <w:r xmlns:w="http://schemas.openxmlformats.org/wordprocessingml/2006/main">
        <w:t xml:space="preserve">Exodo 2:20 Ug siya miingon sa iyang mga anak nga babaye: Ug hain ba siya? nganong gibiyaan ninyo ang tawo? tawga siya, aron siya makakaon ug tinapay.</w:t>
      </w:r>
    </w:p>
    <w:p/>
    <w:p>
      <w:r xmlns:w="http://schemas.openxmlformats.org/wordprocessingml/2006/main">
        <w:t xml:space="preserve">Ang mga anak nga babaye ni Moises misulti kaniya mahitungod sa usa ka estranghero nga ilang nakit-an sa atabay ug mihangyo kaniya sa pagdapit sa estranyo sa pagkaon uban kanila.</w:t>
      </w:r>
    </w:p>
    <w:p/>
    <w:p>
      <w:r xmlns:w="http://schemas.openxmlformats.org/wordprocessingml/2006/main">
        <w:t xml:space="preserve">1. Ang Gahum sa Pagdapit sa Uban</w:t>
      </w:r>
    </w:p>
    <w:p/>
    <w:p>
      <w:r xmlns:w="http://schemas.openxmlformats.org/wordprocessingml/2006/main">
        <w:t xml:space="preserve">2. Pag-abiabi sa Estranghero uban ang Pagkamaabiabihon</w:t>
      </w:r>
    </w:p>
    <w:p/>
    <w:p>
      <w:r xmlns:w="http://schemas.openxmlformats.org/wordprocessingml/2006/main">
        <w:t xml:space="preserve">1. Roma 12:13 - Pag-amot sa mga panginahanglan sa mga santos ug tinguhaa ang pagpakita sa pagkamaabiabihon.</w:t>
      </w:r>
    </w:p>
    <w:p/>
    <w:p>
      <w:r xmlns:w="http://schemas.openxmlformats.org/wordprocessingml/2006/main">
        <w:t xml:space="preserve">2. Lucas 14:12-14 - Unya si Jesus miingon kaniya, Kon maghimo ka ug panihapon o kombira, ayaw pagdapita ang imong mga higala o ang imong mga igsoon o ang imong mga paryenti o mga dato nga silingan, kay tingali unyag imbitahon ka usab nila ug mabayran ka. . Apan sa dihang magkombira ka, dapita ang mga kabos, ang mga bakol, ang mga bakol, ang mga buta, ug mabulahan ka, kay sila dili makabalus kanimo. Kay ikaw pagabalusan sa pagkabanhaw sa mga matarung.</w:t>
      </w:r>
    </w:p>
    <w:p/>
    <w:p>
      <w:r xmlns:w="http://schemas.openxmlformats.org/wordprocessingml/2006/main">
        <w:t xml:space="preserve">Exodo 2:21 Ug si Moises nahimuot sa pagpuyo uban niadtong tawohana; ug iyang gihatag kang Moises ang iyang anak nga babaye nga si Sepora.</w:t>
      </w:r>
    </w:p>
    <w:p/>
    <w:p>
      <w:r xmlns:w="http://schemas.openxmlformats.org/wordprocessingml/2006/main">
        <w:t xml:space="preserve">Si Moises misugot nga mopuyo uban sa lalaki ug ang lalaki mihatag kang Moises sa iyang anak nga babaye, si Zipora, sa kaminyoon.</w:t>
      </w:r>
    </w:p>
    <w:p/>
    <w:p>
      <w:r xmlns:w="http://schemas.openxmlformats.org/wordprocessingml/2006/main">
        <w:t xml:space="preserve">1. Ang Gahum sa Sakripisyo: Sa Unsang Paagi Nakaplagan ni Moises ang Gugma sa Laing Yuta</w:t>
      </w:r>
    </w:p>
    <w:p/>
    <w:p>
      <w:r xmlns:w="http://schemas.openxmlformats.org/wordprocessingml/2006/main">
        <w:t xml:space="preserve">2. Ang Kamahinungdanon sa mga Relasyon sa Pakigsaad: Usa ka Pagtan-aw sa Kaminyoon ni Moises ug ni Zipora</w:t>
      </w:r>
    </w:p>
    <w:p/>
    <w:p>
      <w:r xmlns:w="http://schemas.openxmlformats.org/wordprocessingml/2006/main">
        <w:t xml:space="preserve">1. Ruth 1:16-17 Apan si Ruth miingon, Ayaw ako pagpugos sa pagbiya kanimo o sa pagbalik gikan sa pagsunod kanimo. Kay kon asa ikaw moadto, ako moadto, ug kon asa ikaw mopuyo ako mopuyo. Ang imong katawhan mahimong akong katawhan, ug ang imong Diyos akong Diyos.</w:t>
      </w:r>
    </w:p>
    <w:p/>
    <w:p>
      <w:r xmlns:w="http://schemas.openxmlformats.org/wordprocessingml/2006/main">
        <w:t xml:space="preserve">2. Hebreohanon 13:4 Himoa nga ang kaminyoon mabatonan sa kadungganan sa tanan, ug himoa nga ang higdaanan sa kaminyoon dili mahugawan, kay ang Dios magahukom sa mga makihilawason ug mga mananapaw.</w:t>
      </w:r>
    </w:p>
    <w:p/>
    <w:p>
      <w:r xmlns:w="http://schemas.openxmlformats.org/wordprocessingml/2006/main">
        <w:t xml:space="preserve">Exodo 2:22 Ug siya nanganak kaniya ug usa ka anak nga lalake, ug iyang gihinganlan ang iyang ngalan Gersom: kay miingon siya: Nagdumuloong ako sa laing yuta.</w:t>
      </w:r>
    </w:p>
    <w:p/>
    <w:p>
      <w:r xmlns:w="http://schemas.openxmlformats.org/wordprocessingml/2006/main">
        <w:t xml:space="preserve">Ang gugma sa Dios gipahayag sa pagtugot kanato nga mahimong mga estranyo sa usa ka langyaw nga yuta, ug sa paghatag kanato og kusog sa pagpadayon.</w:t>
      </w:r>
    </w:p>
    <w:p/>
    <w:p>
      <w:r xmlns:w="http://schemas.openxmlformats.org/wordprocessingml/2006/main">
        <w:t xml:space="preserve">1: Ang Gugma sa Dios Walay Kondisyon</w:t>
      </w:r>
    </w:p>
    <w:p/>
    <w:p>
      <w:r xmlns:w="http://schemas.openxmlformats.org/wordprocessingml/2006/main">
        <w:t xml:space="preserve">2: Ang Kalig-on sa Paglahutay sa Malisud nga mga Panahon</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2:1 Juan 4:7-8 - Mga hinigugma, maghigugmaay kita ang usa sa usa, kay ang gugma gikan sa Dios. Ang tanan nga nahigugma gipanganak sa Dios ug nakaila sa Dios. Ang wala mahigugma wala makaila sa Dios, kay ang Dios gugma man.</w:t>
      </w:r>
    </w:p>
    <w:p/>
    <w:p>
      <w:r xmlns:w="http://schemas.openxmlformats.org/wordprocessingml/2006/main">
        <w:t xml:space="preserve">Exodo 2:23 Ug nahitabo sa paglabay sa mga adlaw, nga ang hari sa Egipto namatay, ug ang mga anak sa Israel nanghupaw tungod sa pagkaulipon, ug nanagtu-aw sila, ug ang ilang pagtu-aw midangat sa Dios tungod sa pagkaulipon.</w:t>
      </w:r>
    </w:p>
    <w:p/>
    <w:p>
      <w:r xmlns:w="http://schemas.openxmlformats.org/wordprocessingml/2006/main">
        <w:t xml:space="preserve">Ang mga anak sa Israel anaa sa pagkaulipon ug ang ilang mga pagtuaw alang sa tabang nakaabot sa Dios.</w:t>
      </w:r>
    </w:p>
    <w:p/>
    <w:p>
      <w:r xmlns:w="http://schemas.openxmlformats.org/wordprocessingml/2006/main">
        <w:t xml:space="preserve">1. Ang Dios nakadungog sa mga singgit niadtong anaa sa pagkaulipon.</w:t>
      </w:r>
    </w:p>
    <w:p/>
    <w:p>
      <w:r xmlns:w="http://schemas.openxmlformats.org/wordprocessingml/2006/main">
        <w:t xml:space="preserve">2. Ang Dios nagluwas niadtong anaa sa pagkaulipon.</w:t>
      </w:r>
    </w:p>
    <w:p/>
    <w:p>
      <w:r xmlns:w="http://schemas.openxmlformats.org/wordprocessingml/2006/main">
        <w:t xml:space="preserve">1. Salmo 34:17-18 - Sa diha nga ang mga matarung magtu-aw alang sa tabang, ang Ginoo maminaw ug magaluwas kanila gikan sa tanan nilang mga kalisdanan.</w:t>
      </w:r>
    </w:p>
    <w:p/>
    <w:p>
      <w:r xmlns:w="http://schemas.openxmlformats.org/wordprocessingml/2006/main">
        <w:t xml:space="preserve">2. Isaias 40:29 - Siya nagahatag ug gahum sa maluya, ug niadtong walay kusog iyang gidugangan ang kusog.</w:t>
      </w:r>
    </w:p>
    <w:p/>
    <w:p>
      <w:r xmlns:w="http://schemas.openxmlformats.org/wordprocessingml/2006/main">
        <w:t xml:space="preserve">Exodo 2:24 Ug nadungog sa Dios ang ilang mga pag-agulo, ug nahinumduman sa Dios ang iyang tugon kang Abraham, kang Isaac, ug kang Jacob.</w:t>
      </w:r>
    </w:p>
    <w:p/>
    <w:p>
      <w:r xmlns:w="http://schemas.openxmlformats.org/wordprocessingml/2006/main">
        <w:t xml:space="preserve">Ang Dios nakadungog ug nahinumdom sa pag-antos sa Iyang katawhan.</w:t>
      </w:r>
    </w:p>
    <w:p/>
    <w:p>
      <w:r xmlns:w="http://schemas.openxmlformats.org/wordprocessingml/2006/main">
        <w:t xml:space="preserve">1. Ang Dios maloloy-on ug manggihatagon nga Dios nga dili gayud makalimot kanato sa atong pag-antus.</w:t>
      </w:r>
    </w:p>
    <w:p/>
    <w:p>
      <w:r xmlns:w="http://schemas.openxmlformats.org/wordprocessingml/2006/main">
        <w:t xml:space="preserve">2. Makasalig kita sa mga saad sa Diyos bisan pag ang atong mga sirkumstansya daw grabe.</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w:t>
      </w:r>
    </w:p>
    <w:p/>
    <w:p>
      <w:r xmlns:w="http://schemas.openxmlformats.org/wordprocessingml/2006/main">
        <w:t xml:space="preserve">2. Salmo 34:17-18 - "Sa diha nga ang mga matarung magtu-aw alang sa tabang, ang Ginoo maminaw ug magaluwas kanila gikan sa tanan nilang mga kalisdanan.</w:t>
      </w:r>
    </w:p>
    <w:p/>
    <w:p>
      <w:r xmlns:w="http://schemas.openxmlformats.org/wordprocessingml/2006/main">
        <w:t xml:space="preserve">Exodo 2:25 Ug ang Dios mitan-aw sa mga anak sa Israel, ug ang Dios mitagad kanila.</w:t>
      </w:r>
    </w:p>
    <w:p/>
    <w:p>
      <w:r xmlns:w="http://schemas.openxmlformats.org/wordprocessingml/2006/main">
        <w:t xml:space="preserve">Ang Dios nagpakita ug kalooy ngadto sa mga anak sa Israel pinaagi sa pagtan-aw kanila nga maayo.</w:t>
      </w:r>
    </w:p>
    <w:p/>
    <w:p>
      <w:r xmlns:w="http://schemas.openxmlformats.org/wordprocessingml/2006/main">
        <w:t xml:space="preserve">1: Dili kita angay mawad-an sa kadasig sa atong pagtuo, kay ang Diyos nagtan-aw kanato uban ang gugma ug kaluoy.</w:t>
      </w:r>
    </w:p>
    <w:p/>
    <w:p>
      <w:r xmlns:w="http://schemas.openxmlformats.org/wordprocessingml/2006/main">
        <w:t xml:space="preserve">2: Kinahanglan nga kanunay natong tinguhaon ang pagsundog sa gugma sa Diyos ug pagpakitag kaluoy sa atong isigkatawo.</w:t>
      </w:r>
    </w:p>
    <w:p/>
    <w:p>
      <w:r xmlns:w="http://schemas.openxmlformats.org/wordprocessingml/2006/main">
        <w:t xml:space="preserve">1: 1 Juan 4:11-12 "Mga hinigugma, kon ang Dios nahigugma kanato, kinahanglan usab kita maghigugmaay sa usag usa. Wala pay tawo nga nakakita sa Dios sa bisan unsang panahon. nahingpit dinhi kanato.”</w:t>
      </w:r>
    </w:p>
    <w:p/>
    <w:p>
      <w:r xmlns:w="http://schemas.openxmlformats.org/wordprocessingml/2006/main">
        <w:t xml:space="preserve">2: Roma 12:15 "Pagmaya uban sa mga nangalipay, ug paghilak uban sa mga naghilak."</w:t>
      </w:r>
    </w:p>
    <w:p/>
    <w:p>
      <w:r xmlns:w="http://schemas.openxmlformats.org/wordprocessingml/2006/main">
        <w:t xml:space="preserve">Ang Exodo 3 mahimong i-summarize sa tulo ka paragraph sama sa mosunod, uban sa gipakita nga mga bersikulo:</w:t>
      </w:r>
    </w:p>
    <w:p/>
    <w:p>
      <w:r xmlns:w="http://schemas.openxmlformats.org/wordprocessingml/2006/main">
        <w:t xml:space="preserve">Parapo 1: Sa Exodo 3:1-6, si Moises, nga nagpuyo sa Midian, nag-atiman sa panon sa iyang ugangan nga si Jetro duol sa Horeb, ang bukid sa Diyos. Samtang ginatuytuyan niya ang panong sa malayo nga bahin sang kahanayakan, nasumalang niya ang isa ka talalupangdon nga talan-awon nga isa ka nagadabdab nga kahoykahoy nga wala masunog sang kalayo. Si Moises mitipas aron sa pagsusi niining katingad-an nga panghitabo sa dihang ang Diyos sa kalit nakigsulti kaniya gikan sa sulod sa sapinit. Ang Ginoo miila sa Iyang Kaugalingon isip ang Dios ni Abraham, Isaac, ug Jacob ug misugo ni Moises sa pagtangtang sa iyang mga sandal tungod kay siya nagbarug sa balaan nga yuta.</w:t>
      </w:r>
    </w:p>
    <w:p/>
    <w:p>
      <w:r xmlns:w="http://schemas.openxmlformats.org/wordprocessingml/2006/main">
        <w:t xml:space="preserve">Parapo 2: Nagpadayon sa Exodo 3:7-15, gipadayag sa Diyos ang Iyang kaluoy sa Iyang katawhan nga nag-antos ilalom sa pagdaogdaog sa Ehipto. Gisultihan niya si Moises nga nadungog Niya ang ilang mga pagtuaw ug nasayod sa ilang kasakit. Busa, nagplano Siya nga luwason sila gikan sa Ehipto ug dad-on sila ngadto sa yuta nga nagapaagay sa gatas ug dugos ang yuta nga gisaad sa ilang mga katigulangan. Ang Dios nagpahayag nga Iyang ipadala si Moises ingon nga Iyang pinili nga instrumento sa pag-atubang kang Faraon ug sa pagpangulo sa mga Israelita pagawas sa Ehipto.</w:t>
      </w:r>
    </w:p>
    <w:p/>
    <w:p>
      <w:r xmlns:w="http://schemas.openxmlformats.org/wordprocessingml/2006/main">
        <w:t xml:space="preserve">Parapo 3: Sa Exodo 3:16-22, ang Diyos naghatag ug espesipikong mga instruksiyon kang Moises bahin sa kon sa unsang paagi siya kinahanglang moduol kang Paraon ug kon unsang mensahe ang iyang ipahayag. Iyang gipasaligan si Moises nga si Paraon dili motugot kanila sa pagpalakaw nga sayon kondili magkinahanglan ug mga pagpasundayag sa gahom sa Diyos sa dili pa mohunong. Dugang pa, ang Diyos nagsaad nga pinaagi niining mga hitaboa, ang Ehipto pagatulison sa mga Israelinhon samtang sila mobiya sa pagkaulipon. Dugang pa, nakat-onan ni Moises nga sa dihang iyang pagawason ang katawhan sa Ehipto, sila mosimba sa Diyos didto sa Bukid sa Horeb.</w:t>
      </w:r>
    </w:p>
    <w:p/>
    <w:p>
      <w:r xmlns:w="http://schemas.openxmlformats.org/wordprocessingml/2006/main">
        <w:t xml:space="preserve">Sa katingbanan:</w:t>
      </w:r>
    </w:p>
    <w:p>
      <w:r xmlns:w="http://schemas.openxmlformats.org/wordprocessingml/2006/main">
        <w:t xml:space="preserve">Ang Exodo 3 nagpresentar:</w:t>
      </w:r>
    </w:p>
    <w:p>
      <w:r xmlns:w="http://schemas.openxmlformats.org/wordprocessingml/2006/main">
        <w:t xml:space="preserve">Si Moises nakasugat ug nagdilaab nga sapinit sa Bukid sa Horeb;</w:t>
      </w:r>
    </w:p>
    <w:p>
      <w:r xmlns:w="http://schemas.openxmlformats.org/wordprocessingml/2006/main">
        <w:t xml:space="preserve">Ang Dios nagsulti gikan sa sulod sa sapinit;</w:t>
      </w:r>
    </w:p>
    <w:p>
      <w:r xmlns:w="http://schemas.openxmlformats.org/wordprocessingml/2006/main">
        <w:t xml:space="preserve">Gisugo si Moises sa pagtangtang sa iyang mga sandal tungod sa balaang yuta.</w:t>
      </w:r>
    </w:p>
    <w:p/>
    <w:p>
      <w:r xmlns:w="http://schemas.openxmlformats.org/wordprocessingml/2006/main">
        <w:t xml:space="preserve">Ang Dios nagpahayag ug kalooy alang sa Iyang gidaugdaug nga katawhan;</w:t>
      </w:r>
    </w:p>
    <w:p>
      <w:r xmlns:w="http://schemas.openxmlformats.org/wordprocessingml/2006/main">
        <w:t xml:space="preserve">Nagpadayag sa mga plano alang sa ilang kaluwasan gikan sa Ehipto;</w:t>
      </w:r>
    </w:p>
    <w:p>
      <w:r xmlns:w="http://schemas.openxmlformats.org/wordprocessingml/2006/main">
        <w:t xml:space="preserve">Ang pagtudlo kang Moises ingon nga Iyang pinili nga pangulo alang niini nga buluhaton.</w:t>
      </w:r>
    </w:p>
    <w:p/>
    <w:p>
      <w:r xmlns:w="http://schemas.openxmlformats.org/wordprocessingml/2006/main">
        <w:t xml:space="preserve">Espesipikong mga instruksiyon nga gihatag bahin sa pag-atubang kang Paraon;</w:t>
      </w:r>
    </w:p>
    <w:p>
      <w:r xmlns:w="http://schemas.openxmlformats.org/wordprocessingml/2006/main">
        <w:t xml:space="preserve">Ang kasigurohan sa diosnong gahum nga nagpaluyo sa ilang mga gipangayo;</w:t>
      </w:r>
    </w:p>
    <w:p>
      <w:r xmlns:w="http://schemas.openxmlformats.org/wordprocessingml/2006/main">
        <w:t xml:space="preserve">Saad sa pagpanglungkab sa Ehipto sa ilang pagbiya;</w:t>
      </w:r>
    </w:p>
    <w:p>
      <w:r xmlns:w="http://schemas.openxmlformats.org/wordprocessingml/2006/main">
        <w:t xml:space="preserve">Sugo alang sa umaabot nga pagsimba sa Bukid sa Horeb.</w:t>
      </w:r>
    </w:p>
    <w:p/>
    <w:p>
      <w:r xmlns:w="http://schemas.openxmlformats.org/wordprocessingml/2006/main">
        <w:t xml:space="preserve">Kini nga kapitulo nagtimaan sa usa ka mahinungdanon nga pagbag-o sa kinabuhi ni Moises samtang iyang nahimamat ang presensya sa Dios pinaagi sa nagdilaab nga sapinit nga kasinatian. Kini nagtukod sa iyang pagtawag isip usa ka lider nga moatubang kang Paraon alang sa kagawasan sa mga Israelita gikan sa pagkaulipon sa Ehipto. Ang maloloy-on nga kinaiya sa Dios ngadto sa Iyang katawhan gipasiugda uban sa mga saad mahitungod sa ilang umaabot nga kabilin ug madaugon nga pagbiya gikan sa Ehipto pinaagi sa milagrosong mga ilhanan ug mga katingalahan. Ang Exodo 3 nagpasiugda sa mahinungdanong mga panghitabo nga nagpadulong ngadto sa kataposang exodo sa Israel ubos sa balaang paggiya.</w:t>
      </w:r>
    </w:p>
    <w:p/>
    <w:p>
      <w:r xmlns:w="http://schemas.openxmlformats.org/wordprocessingml/2006/main">
        <w:t xml:space="preserve">Exodo 3:1 Karon si Moises nagbantay sa panon sa mga carnero ni Jetro nga iyang ugangan, ang sacerdote sa Midian;</w:t>
      </w:r>
    </w:p>
    <w:p/>
    <w:p>
      <w:r xmlns:w="http://schemas.openxmlformats.org/wordprocessingml/2006/main">
        <w:t xml:space="preserve">Gitultolan ni Moises ang panon ni Jetro ngadto sa bukid sa Diyos.</w:t>
      </w:r>
    </w:p>
    <w:p/>
    <w:p>
      <w:r xmlns:w="http://schemas.openxmlformats.org/wordprocessingml/2006/main">
        <w:t xml:space="preserve">1. Ang kamahinungdanon sa pagsalig sa kabubut-on sa Dios, bisan kung kini magdala kanato sa wala damha nga mga dapit.</w:t>
      </w:r>
    </w:p>
    <w:p/>
    <w:p>
      <w:r xmlns:w="http://schemas.openxmlformats.org/wordprocessingml/2006/main">
        <w:t xml:space="preserve">2. Ang gahum sa hugot nga pagtuo sa paggiya kanato sa lisud nga mga panahon.</w:t>
      </w:r>
    </w:p>
    <w:p/>
    <w:p>
      <w:r xmlns:w="http://schemas.openxmlformats.org/wordprocessingml/2006/main">
        <w:t xml:space="preserve">1. Salmo 121:1-2 - "Iyahat ko ang akong mga mata ngadto sa mga bungtod. Diin ba magagikan ang akong tabang? Ang akong tabang nagagikan sa Ginoo, nga nagbuhat sa langit ug sa yuta."</w:t>
      </w:r>
    </w:p>
    <w:p/>
    <w:p>
      <w:r xmlns:w="http://schemas.openxmlformats.org/wordprocessingml/2006/main">
        <w:t xml:space="preserve">2. Deuteronomio 31:6 - "Magmakusganon ka ug magmaisug. Ayaw kahadlok o kalisang kanila, kay ang Ginoo nga imong Dios mao ang magauban kanimo. Dili ka niya biyaan o biyaan."</w:t>
      </w:r>
    </w:p>
    <w:p/>
    <w:p>
      <w:r xmlns:w="http://schemas.openxmlformats.org/wordprocessingml/2006/main">
        <w:t xml:space="preserve">Exodo 3:2 Ug ang manolonda ni Jehova nagpakita kaniya sa usa ka siga sa kalayo sa taliwala sa usa ka sapinit; ug siya mitan-aw, ug, ania karon, ang sapinit misiga sa kalayo, ug ang sapinit wala maugdaw.</w:t>
      </w:r>
    </w:p>
    <w:p/>
    <w:p>
      <w:r xmlns:w="http://schemas.openxmlformats.org/wordprocessingml/2006/main">
        <w:t xml:space="preserve">Ang anghel sa Ginoo nagpakita kang Moises sa nagdilaab nga sapinit.</w:t>
      </w:r>
    </w:p>
    <w:p/>
    <w:p>
      <w:r xmlns:w="http://schemas.openxmlformats.org/wordprocessingml/2006/main">
        <w:t xml:space="preserve">1: Ang Nagdilaab nga Sapinit: Pagsalig sa Proteksyon sa Diyos</w:t>
      </w:r>
    </w:p>
    <w:p/>
    <w:p>
      <w:r xmlns:w="http://schemas.openxmlformats.org/wordprocessingml/2006/main">
        <w:t xml:space="preserve">2: Pagtan-aw sa Dili Makita: Sa diha nga ang Dios Nagpakita sa Ordinaryo</w:t>
      </w:r>
    </w:p>
    <w:p/>
    <w:p>
      <w:r xmlns:w="http://schemas.openxmlformats.org/wordprocessingml/2006/main">
        <w:t xml:space="preserve">1: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2: Hebreohanon 11:23-29 - Tungod sa pagtoo si Moises, sa iyang pagkahimugso, gitagoan sa iyang mga ginikanan sulod sa tulo ka bulan, kay nakita nila nga matahum ang bata, ug wala sila mahadlok sa sugo sa hari. Tungod sa pagtoo si Moises, sa diha nga dako na siya, midumili nga tawgon nga anak sa anak nga babaye ni Faraon, nga nagpili sa pagdaugdaug uban sa katawohan sa Dios kay sa pagpahimulos sa lumalabay nga kalipayan sa sala. Iyang giisip ang pagpakaulaw ni Kristo nga mas dako nga bahandi kay sa mga bahandi sa Ehipto, kay siya naglantaw sa ganti.</w:t>
      </w:r>
    </w:p>
    <w:p/>
    <w:p>
      <w:r xmlns:w="http://schemas.openxmlformats.org/wordprocessingml/2006/main">
        <w:t xml:space="preserve">Exodo 3:3 Ug si Moises miingon: Mohawa ako karon, ug tan-awon ko kining dakung talan-awon, ngano nga ang sapinit wala masunog.</w:t>
      </w:r>
    </w:p>
    <w:p/>
    <w:p>
      <w:r xmlns:w="http://schemas.openxmlformats.org/wordprocessingml/2006/main">
        <w:t xml:space="preserve">Nakasugat si Moises ug usa ka sapinit nga nagdilaab nga wala maugdaw ug mihukom sa pagsusi.</w:t>
      </w:r>
    </w:p>
    <w:p/>
    <w:p>
      <w:r xmlns:w="http://schemas.openxmlformats.org/wordprocessingml/2006/main">
        <w:t xml:space="preserve">1. Ang Gahum sa Dios: Pagsusi sa mga Milagro sa Bibliya</w:t>
      </w:r>
    </w:p>
    <w:p/>
    <w:p>
      <w:r xmlns:w="http://schemas.openxmlformats.org/wordprocessingml/2006/main">
        <w:t xml:space="preserve">2. Talagsaong mga Engkwentro: Si Moises ug ang Nagdilaab nga Sapinit</w:t>
      </w:r>
    </w:p>
    <w:p/>
    <w:p>
      <w:r xmlns:w="http://schemas.openxmlformats.org/wordprocessingml/2006/main">
        <w:t xml:space="preserve">1. Exodo 3:3</w:t>
      </w:r>
    </w:p>
    <w:p/>
    <w:p>
      <w:r xmlns:w="http://schemas.openxmlformats.org/wordprocessingml/2006/main">
        <w:t xml:space="preserve">2. Hebreohanon 11:23-29 (Tungod sa pagtoo si Moises, sa iyang pagkahimugso, gitagoan sa iyang mga ginikanan sulod sa tulo ka bulan, kay ilang nakita nga siya usa ka matahum nga bata; ug sila wala mahadlok sa sugo sa hari.)</w:t>
      </w:r>
    </w:p>
    <w:p/>
    <w:p>
      <w:r xmlns:w="http://schemas.openxmlformats.org/wordprocessingml/2006/main">
        <w:t xml:space="preserve">Exodo 3:4 Ug sa nakita ni Jehova nga mitipas siya sa pagtan-aw, ang Dios mitawag kaniya gikan sa taliwala sa sapinit, ug miingon: Moises, Moises. Ug siya miingon: Ania ako.</w:t>
      </w:r>
    </w:p>
    <w:p/>
    <w:p>
      <w:r xmlns:w="http://schemas.openxmlformats.org/wordprocessingml/2006/main">
        <w:t xml:space="preserve">Si Moises gitawag sa Dios gikan sa nagdilaab nga sapinit.</w:t>
      </w:r>
    </w:p>
    <w:p/>
    <w:p>
      <w:r xmlns:w="http://schemas.openxmlformats.org/wordprocessingml/2006/main">
        <w:t xml:space="preserve">1. Ang Dios nagtawag kanato gikan sa atong komportable nga dapit aron sa pagbuhat sa Iyang kabubut-on.</w:t>
      </w:r>
    </w:p>
    <w:p/>
    <w:p>
      <w:r xmlns:w="http://schemas.openxmlformats.org/wordprocessingml/2006/main">
        <w:t xml:space="preserve">2. Ang Dios uban kanato taliwala sa atong mga kasakit.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6:28-30 - "Ug nganong nabalaka man kamo mahitungod sa bisti? Palandunga ang mga lirio sa kapatagan, giunsa nila sa pagtubo: wala sila maghago ni magkalinyas, apan sultihan ko kamo, bisan pa si Salomon sa tanan niyang himaya wala makabisti sama sa usa niini. Apan kon ang Dios nagbisti sa ingon niini nga mga balili sa kapatagan, nga karon buhi pa ug ugma igasalibay ngadto sa hudno, dili ba siya labaw pa nga magapabisti kaninyo, Oh kamo nga diyutay ug pagtoo?"</w:t>
      </w:r>
    </w:p>
    <w:p/>
    <w:p>
      <w:r xmlns:w="http://schemas.openxmlformats.org/wordprocessingml/2006/main">
        <w:t xml:space="preserve">Exodo 3:5 Ug siya miingon: Dili ka magduol dinhi; tangtanga ang imong mga sapin sa imong mga tiil, kay ang dapit nga imong gitindogan, yuta nga balaan.</w:t>
      </w:r>
    </w:p>
    <w:p/>
    <w:p>
      <w:r xmlns:w="http://schemas.openxmlformats.org/wordprocessingml/2006/main">
        <w:t xml:space="preserve">Kini nga tudling naghisgot sa pagkabalaan sa yuta nga gibarogan ni Moises, ug sa sugo sa Diyos kang Moises nga tangtangon ang iyang sapatos.</w:t>
      </w:r>
    </w:p>
    <w:p/>
    <w:p>
      <w:r xmlns:w="http://schemas.openxmlformats.org/wordprocessingml/2006/main">
        <w:t xml:space="preserve">1. Usa ka Tawag sa Pagkabalaan: Pagkat-on sa Pagtahud sa Sagradong mga Luna</w:t>
      </w:r>
    </w:p>
    <w:p/>
    <w:p>
      <w:r xmlns:w="http://schemas.openxmlformats.org/wordprocessingml/2006/main">
        <w:t xml:space="preserve">2. Ang Gahum sa Pagkamasinugtanon: Pagsunod sa mga Sugo sa Dios Bisan Kon Wala Kita Makasabot</w:t>
      </w:r>
    </w:p>
    <w:p/>
    <w:p>
      <w:r xmlns:w="http://schemas.openxmlformats.org/wordprocessingml/2006/main">
        <w:t xml:space="preserve">1. Isaias 6:1-8 - Ang Panan-awon ni Isaias sa Templo</w:t>
      </w:r>
    </w:p>
    <w:p/>
    <w:p>
      <w:r xmlns:w="http://schemas.openxmlformats.org/wordprocessingml/2006/main">
        <w:t xml:space="preserve">2. Numeros 20:8 - Gihampak ni Moises ang Bato didto sa Meriba</w:t>
      </w:r>
    </w:p>
    <w:p/>
    <w:p>
      <w:r xmlns:w="http://schemas.openxmlformats.org/wordprocessingml/2006/main">
        <w:t xml:space="preserve">Exodo 3:6 Labut pa miingon siya: Ako mao ang Dios sa imong amahan, ang Dios ni Abraham, ang Dios ni Isaac, ug ang Dios ni Jacob. Ug gitagoan ni Moises ang iyang nawong; kay nahadlok siya sa pagtan-aw sa Dios.</w:t>
      </w:r>
    </w:p>
    <w:p/>
    <w:p>
      <w:r xmlns:w="http://schemas.openxmlformats.org/wordprocessingml/2006/main">
        <w:t xml:space="preserve">Si Moises gipahinumduman sa Dios sa Iyang saad ngadto sa mga Amahan, Abraham, Isaac, ug Jacob, ug si Moises nahadlok sa Dios, mao nga nahadlok siya sa pagtan-aw Kaniya.</w:t>
      </w:r>
    </w:p>
    <w:p/>
    <w:p>
      <w:r xmlns:w="http://schemas.openxmlformats.org/wordprocessingml/2006/main">
        <w:t xml:space="preserve">1. Ang mga Saad sa Dios - Siya matinud-anon ug matinud-anon sa Iyang pulong</w:t>
      </w:r>
    </w:p>
    <w:p/>
    <w:p>
      <w:r xmlns:w="http://schemas.openxmlformats.org/wordprocessingml/2006/main">
        <w:t xml:space="preserve">2. Ang Pagtahod sa Dios - Pagpakita ug pagtahod ug kahadlok sa Labing Gamhanan</w:t>
      </w:r>
    </w:p>
    <w:p/>
    <w:p>
      <w:r xmlns:w="http://schemas.openxmlformats.org/wordprocessingml/2006/main">
        <w:t xml:space="preserve">1. Isaias 41:8 "Apan ikaw, Israel, mao ang akong alagad, si Jacob nga akong gipili, ang kaliwat ni Abraham nga akong higala"</w:t>
      </w:r>
    </w:p>
    <w:p/>
    <w:p>
      <w:r xmlns:w="http://schemas.openxmlformats.org/wordprocessingml/2006/main">
        <w:t xml:space="preserve">2. 2 Corinto 5:7 "Kay kita nagalakaw pinaagi sa pagtoo, dili pinaagi sa panan-aw"</w:t>
      </w:r>
    </w:p>
    <w:p/>
    <w:p>
      <w:r xmlns:w="http://schemas.openxmlformats.org/wordprocessingml/2006/main">
        <w:t xml:space="preserve">Exodo 3:7 Ug miingon si Jehova: Nakita ko pag-ayo ang kagul-anan sa akong katawohan nga atua sa Egipto, ug hingdunggan ko ang ilang pagtu-aw tungod sa ilang tinugyanan sa buhat; kay ako nasayud sa ilang mga kasubo;</w:t>
      </w:r>
    </w:p>
    <w:p/>
    <w:p>
      <w:r xmlns:w="http://schemas.openxmlformats.org/wordprocessingml/2006/main">
        <w:t xml:space="preserve">Nakita sa Dios ang kasakit sa Iyang katawhan sa Ehipto ug nadungog ang ilang mga pagtuaw tungod sa ilang pagdagmal. Siya nahibalo sa ilang mga kaguol.</w:t>
      </w:r>
    </w:p>
    <w:p/>
    <w:p>
      <w:r xmlns:w="http://schemas.openxmlformats.org/wordprocessingml/2006/main">
        <w:t xml:space="preserve">1. Nakita sa Dios ang Tanan: Ang Kahupayan sa Pag-ila sa Dios Nakahibalo sa Atong mga Pakigbisog</w:t>
      </w:r>
    </w:p>
    <w:p/>
    <w:p>
      <w:r xmlns:w="http://schemas.openxmlformats.org/wordprocessingml/2006/main">
        <w:t xml:space="preserve">2. Ang Gahum sa Pagsinggit: Pagsalig sa Dios sa Panahon sa Kasamok</w:t>
      </w:r>
    </w:p>
    <w:p/>
    <w:p>
      <w:r xmlns:w="http://schemas.openxmlformats.org/wordprocessingml/2006/main">
        <w:t xml:space="preserve">1. Roma 8:26-27 - Sa samang paagi ang Espiritu motabang kanato sa atong kahuyang. Kay wala kita mahibalo kon unsay angay natong iampo, apan ang Espiritu sa iyang kaugalingon nangamuyo alang kanato uban ang mga pag-agulo nga halalum sa mga pulong.</w:t>
      </w:r>
    </w:p>
    <w:p/>
    <w:p>
      <w:r xmlns:w="http://schemas.openxmlformats.org/wordprocessingml/2006/main">
        <w:t xml:space="preserve">27 Ug siya nga nagasusi sa mga kasingkasing nahibalo kon unsa ang hunahuna sa Espiritu, tungod kay ang Espiritu nagapangamuyo alang sa mga balaan sumala sa kabubut-on sa Dios.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Exodo 3:8 Ug nanaug ako sa pagluwas kanila gikan sa kamot sa mga Egiptohanon, ug sa pagdala kanila gikan niadtong yutaa ngadto sa usa ka maayong yuta ug usa ka halapad, ngadto sa yuta nga nagapaagay sa gatas ug dugos; ngadto sa dapit sa mga Canaanhon, ug sa mga Hetehanon, ug sa mga Amorehanon, ug sa mga Peresehanon, ug sa mga Hebehanon, ug sa mga Jebusehanon.</w:t>
      </w:r>
    </w:p>
    <w:p/>
    <w:p>
      <w:r xmlns:w="http://schemas.openxmlformats.org/wordprocessingml/2006/main">
        <w:t xml:space="preserve">Ang Dios nanaog aron sa pagluwas sa mga Israelita gikan sa mga Ehiptohanon ug sa pagdala kanila ngadto sa yuta nga nagapaagay sa gatas ug dugos, nga mao ang yuta sa mga Canaanhon, Hithanon, Amorihanon, Perisihanon, Hibihanon, ug Jebusihanon.</w:t>
      </w:r>
    </w:p>
    <w:p/>
    <w:p>
      <w:r xmlns:w="http://schemas.openxmlformats.org/wordprocessingml/2006/main">
        <w:t xml:space="preserve">1. Ang panalipod ug tagana sa Dios: pagsalig sa kaluwasan sa Ginoo</w:t>
      </w:r>
    </w:p>
    <w:p/>
    <w:p>
      <w:r xmlns:w="http://schemas.openxmlformats.org/wordprocessingml/2006/main">
        <w:t xml:space="preserve">2. Ang saad sa Diyos sa yuta sa kadagaya: ang paglaom sa umaabot</w:t>
      </w:r>
    </w:p>
    <w:p/>
    <w:p>
      <w:r xmlns:w="http://schemas.openxmlformats.org/wordprocessingml/2006/main">
        <w:t xml:space="preserve">1. Deuteronomio 8:7-10 - Kay ang Ginoo nga imong Dios nagdala kanimo ngadto sa usa ka maayong yuta, usa ka yuta sa mga sapa sa tubig, sa mga tuburan ug mga kahiladman nga nagagikan sa mga walog ug mga bungtod;</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Exodo 3:9 Busa karon, tan-awa, ang pagtu-aw sa mga anak sa Israel miabut kanako: ug nakita ko usab ang pagdaugdaug nga ginadaugdaug kanila sa mga Egiptohanon.</w:t>
      </w:r>
    </w:p>
    <w:p/>
    <w:p>
      <w:r xmlns:w="http://schemas.openxmlformats.org/wordprocessingml/2006/main">
        <w:t xml:space="preserve">Nakita sa Ginoo ang pag-antos sa mga Israelita ug ang pagdaogdaog nila sa mga Ehiptohanon.</w:t>
      </w:r>
    </w:p>
    <w:p/>
    <w:p>
      <w:r xmlns:w="http://schemas.openxmlformats.org/wordprocessingml/2006/main">
        <w:t xml:space="preserve">1. Ang Ginoo Nakakita: Pagkat-on sa Pagsalig sa Dios alang sa Tabang</w:t>
      </w:r>
    </w:p>
    <w:p/>
    <w:p>
      <w:r xmlns:w="http://schemas.openxmlformats.org/wordprocessingml/2006/main">
        <w:t xml:space="preserve">2. Pagdaugdaug: Pagsabut sa Atong Responsibilidad sa Pagbarug uban sa mga Dinaugdaug</w:t>
      </w:r>
    </w:p>
    <w:p/>
    <w:p>
      <w:r xmlns:w="http://schemas.openxmlformats.org/wordprocessingml/2006/main">
        <w:t xml:space="preserve">1. Isaias 58:6-12</w:t>
      </w:r>
    </w:p>
    <w:p/>
    <w:p>
      <w:r xmlns:w="http://schemas.openxmlformats.org/wordprocessingml/2006/main">
        <w:t xml:space="preserve">2. Salmo 82:3-4</w:t>
      </w:r>
    </w:p>
    <w:p/>
    <w:p>
      <w:r xmlns:w="http://schemas.openxmlformats.org/wordprocessingml/2006/main">
        <w:t xml:space="preserve">Exodo 3:10 Busa umari ka karon, ug ipadala ko ikaw ngadto kang Faraon, aron paguaon mo sa Egipto ang akong katawohan nga mga anak sa Israel.</w:t>
      </w:r>
    </w:p>
    <w:p/>
    <w:p>
      <w:r xmlns:w="http://schemas.openxmlformats.org/wordprocessingml/2006/main">
        <w:t xml:space="preserve">Gitawag sa Dios si Moises aron manguna sa mga Israelita paggawas sa Ehipto.</w:t>
      </w:r>
    </w:p>
    <w:p/>
    <w:p>
      <w:r xmlns:w="http://schemas.openxmlformats.org/wordprocessingml/2006/main">
        <w:t xml:space="preserve">1: Makasalig kita sa plano sa Dios bisan pag daw imposible.</w:t>
      </w:r>
    </w:p>
    <w:p/>
    <w:p>
      <w:r xmlns:w="http://schemas.openxmlformats.org/wordprocessingml/2006/main">
        <w:t xml:space="preserve">2: Sa diha nga ang Dios nagtawag kanato, kita kinahanglan nga motubag diha sa pagkamasulundon.</w:t>
      </w:r>
    </w:p>
    <w:p/>
    <w:p>
      <w:r xmlns:w="http://schemas.openxmlformats.org/wordprocessingml/2006/main">
        <w:t xml:space="preserve">1: Filipos 4:13 - Mabuhat ko ang tanang butang pinaagi kang Kristo nga nagpalig-on kanako.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Exodo 3:11 Ug si Moises miingon sa Dios: Kinsa ba ako, aron ako moadto kang Faraon, ug nga magakuha ako sa mga anak sa Israel gikan sa Egipto?</w:t>
      </w:r>
    </w:p>
    <w:p/>
    <w:p>
      <w:r xmlns:w="http://schemas.openxmlformats.org/wordprocessingml/2006/main">
        <w:t xml:space="preserve">Si Moises mibati nga dili takos sa buluhaton nga gihatag sa Diyos kaniya ug nangayo ug giya.</w:t>
      </w:r>
    </w:p>
    <w:p/>
    <w:p>
      <w:r xmlns:w="http://schemas.openxmlformats.org/wordprocessingml/2006/main">
        <w:t xml:space="preserve">1: Ang Dios makagamit ni bisan kinsa sa pagbuhat sa Iyang kabubut-on, bisan unsa pa ka kulang ang ilang gibati.</w:t>
      </w:r>
    </w:p>
    <w:p/>
    <w:p>
      <w:r xmlns:w="http://schemas.openxmlformats.org/wordprocessingml/2006/main">
        <w:t xml:space="preserve">2: Makasalig kita sa mga saad sa Diyos sa dihang gibati nato nga dili takos.</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Filipos 4:13 - Mabuhat ko ang tanang butang pinaagi kang Kristo nga nagpalig-on kanako.</w:t>
      </w:r>
    </w:p>
    <w:p/>
    <w:p>
      <w:r xmlns:w="http://schemas.openxmlformats.org/wordprocessingml/2006/main">
        <w:t xml:space="preserve">Exodo 3:12 Ug siya miingon: Sa pagkamatuod ako magauban kanimo; ug kini mao ang usa ka timaan alang kanimo, nga gipadala ko ikaw: Sa diha nga makuha mo na ang katawohan gikan sa Egipto, magaalagad kamo sa Dios dinhi niining bukira.</w:t>
      </w:r>
    </w:p>
    <w:p/>
    <w:p>
      <w:r xmlns:w="http://schemas.openxmlformats.org/wordprocessingml/2006/main">
        <w:t xml:space="preserve">Ang Dios misaad nga mag-uban kang Moises sa dihang iyang gipangulohan ang katawhan pagawas sa Ehipto ug ngadto sa pag-alagad sa Dios didto sa bukid.</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paghinumdom ug pagpasidungog sa pagkamatinud-anon sa Dios</w:t>
      </w:r>
    </w:p>
    <w:p/>
    <w:p>
      <w:r xmlns:w="http://schemas.openxmlformats.org/wordprocessingml/2006/main">
        <w:t xml:space="preserve">1. Hebreohanon 13:5 - "Hupti ang imong kinabuhi nga walay gugma sa salapi, ug magmakontento sa unsay anaa kanimo, kay siya nag-ingon, Dili ko ikaw pagabiyaan ni pagabiyaan.</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Exodo 3:13 Ug si Moises miingon sa Dios: Ania karon, kong ako makaabut sa mga anak sa Israel, ug magaingon kanila: Ang Dios sa inyong mga amahan nagpadala kanako nganhi kaninyo; ug sila moingon kanako: Kinsa ang iyang ngalan? unsa may akong igaingon kanila?</w:t>
      </w:r>
    </w:p>
    <w:p/>
    <w:p>
      <w:r xmlns:w="http://schemas.openxmlformats.org/wordprocessingml/2006/main">
        <w:t xml:space="preserve">Nakigkita si Moises sa Diyos ug nangutana kon unsang ngalan ang iyang gamiton sa dihang makigsulti sa mga Israelinhon.</w:t>
      </w:r>
    </w:p>
    <w:p/>
    <w:p>
      <w:r xmlns:w="http://schemas.openxmlformats.org/wordprocessingml/2006/main">
        <w:t xml:space="preserve">1. Ang Identidad sa Dios: Pagkahibalo Kon Kinsa ang Atong Gisimba</w:t>
      </w:r>
    </w:p>
    <w:p/>
    <w:p>
      <w:r xmlns:w="http://schemas.openxmlformats.org/wordprocessingml/2006/main">
        <w:t xml:space="preserve">2. Pagpadayag sa Ngalan sa Atong Ginoo: Pag-ila sa Atong Dios</w:t>
      </w:r>
    </w:p>
    <w:p/>
    <w:p>
      <w:r xmlns:w="http://schemas.openxmlformats.org/wordprocessingml/2006/main">
        <w:t xml:space="preserve">1. Deuteronomio 6:4: Patalinghugi, Oh Israel: Ang Ginoo nga atong Dios, ang Ginoo usa ra.</w:t>
      </w:r>
    </w:p>
    <w:p/>
    <w:p>
      <w:r xmlns:w="http://schemas.openxmlformats.org/wordprocessingml/2006/main">
        <w:t xml:space="preserve">2. Isaias 40:28: Wala ba kamo mahibalo? Wala ka ba nakadungog? Ang Ginoo mao ang walay kataposang Diyos, ang Magbubuhat sa kinatumyan sa yuta.</w:t>
      </w:r>
    </w:p>
    <w:p/>
    <w:p>
      <w:r xmlns:w="http://schemas.openxmlformats.org/wordprocessingml/2006/main">
        <w:t xml:space="preserve">Exodo 3:14 Ug ang Dios miingon kang Moises: AKO MAO NGA AKO MAO: ug siya miingon: Kini mao ang igaingon mo sa mga anak sa Israel: AKO MAO, nagsugo kanako nganhi kaninyo.</w:t>
      </w:r>
    </w:p>
    <w:p/>
    <w:p>
      <w:r xmlns:w="http://schemas.openxmlformats.org/wordprocessingml/2006/main">
        <w:t xml:space="preserve">Ang Dios nagpadayag sa Iyang Kaugalingon kang Moises ingon nga balaan, anaa sa kaugalingon, ug walay katapusan nga binuhat.</w:t>
      </w:r>
    </w:p>
    <w:p/>
    <w:p>
      <w:r xmlns:w="http://schemas.openxmlformats.org/wordprocessingml/2006/main">
        <w:t xml:space="preserve">1. Ang Dili Mausab nga Kinaiya sa Dios</w:t>
      </w:r>
    </w:p>
    <w:p/>
    <w:p>
      <w:r xmlns:w="http://schemas.openxmlformats.org/wordprocessingml/2006/main">
        <w:t xml:space="preserve">2. Ang Tinubdan sa Atong Kalig-on ug Pagsalig</w:t>
      </w:r>
    </w:p>
    <w:p/>
    <w:p>
      <w:r xmlns:w="http://schemas.openxmlformats.org/wordprocessingml/2006/main">
        <w:t xml:space="preserve">1. Isaias 40:28 - "Wala ka ba mahibalo? Wala ba ikaw makadungog? Ang Ginoo mao ang walay kataposang Diyos, ang Magbubuhat sa kinatumyan sa yuta."</w:t>
      </w:r>
    </w:p>
    <w:p/>
    <w:p>
      <w:r xmlns:w="http://schemas.openxmlformats.org/wordprocessingml/2006/main">
        <w:t xml:space="preserve">2. Juan 8:58 - "Si Jesus miingon kanila, Sa pagkatinuod, sa pagkatinuod, magaingon ako kaninyo, nga sa wala pa matawo si Abraham, mao na ako.</w:t>
      </w:r>
    </w:p>
    <w:p/>
    <w:p>
      <w:r xmlns:w="http://schemas.openxmlformats.org/wordprocessingml/2006/main">
        <w:t xml:space="preserve">Exodo 3:15 Ug dugang pa sa Dios miingon kang Moises: Mao kini ang igaingon mo sa mga anak sa Israel: Ang GINOO, ang Dios sa inyong mga amahan, ang Dios ni Abraham, ang Dios ni Isaac, ug ang Dios ni Jacob, nagpadala kanako nganhi kaninyo. kini mao ang akong ngalan sa walay katapusan, ug kini mao ang akong handumanan sa tanang mga kaliwatan.</w:t>
      </w:r>
    </w:p>
    <w:p/>
    <w:p>
      <w:r xmlns:w="http://schemas.openxmlformats.org/wordprocessingml/2006/main">
        <w:t xml:space="preserve">Ang Dios misulti kang Moises sa pagsulti sa mga Israelita nga Siya, ang Ginoo nga Dios ni Abraham, Isaac, ug Jacob, nagpadala kaniya ug nga ang Iyang ngalan mahinumduman sa kahangturan.</w:t>
      </w:r>
    </w:p>
    <w:p/>
    <w:p>
      <w:r xmlns:w="http://schemas.openxmlformats.org/wordprocessingml/2006/main">
        <w:t xml:space="preserve">1. Ang Walay Katapusan nga Ngalan sa Ginoo: Usa ka Pagtuon sa Exodo 3:15</w:t>
      </w:r>
    </w:p>
    <w:p/>
    <w:p>
      <w:r xmlns:w="http://schemas.openxmlformats.org/wordprocessingml/2006/main">
        <w:t xml:space="preserve">2. Ang Ginoong Dios sa Atong mga Amahan: Usa ka Pagsuhid sa Balaanong Kabilin</w:t>
      </w:r>
    </w:p>
    <w:p/>
    <w:p>
      <w:r xmlns:w="http://schemas.openxmlformats.org/wordprocessingml/2006/main">
        <w:t xml:space="preserve">1. Roma 4:17 - Ingon sa nahisulat, gihimo ko ikaw nga amahan sa daghang mga nasud sa atubangan sa Dios nga iyang gitoohan, nga naghatag ug kinabuhi sa mga patay ug nagtukod sa mga butang nga wala.</w:t>
      </w:r>
    </w:p>
    <w:p/>
    <w:p>
      <w:r xmlns:w="http://schemas.openxmlformats.org/wordprocessingml/2006/main">
        <w:t xml:space="preserve">2. Hebreohanon 11:8-9 - Tungod sa pagtoo si Abraham misugot sa diha nga gitawag siya sa pag-adto sa usa ka dapit nga iyang pagadawaton ingon nga kabilin. Ug migula siya nga wala mahibalo kong asa siya paingon. Tungod sa pagtoo siya miadto ug mipuyo sa yuta sa saad, ingon sa usa ka langyaw nga yuta, nga nagpuyo sa mga tolda uban kang Isaac ug Jacob, nga mga manununod uban kaniya sa mao gihapong saad.</w:t>
      </w:r>
    </w:p>
    <w:p/>
    <w:p>
      <w:r xmlns:w="http://schemas.openxmlformats.org/wordprocessingml/2006/main">
        <w:t xml:space="preserve">Exodo 3:16 Lakaw, ug tiguma ang mga anciano sa Israel, ug ingna sila: Si Jehova, ang Dios sa inyong mga amahan, ang Dios ni Abraham, ni Isaac, ug ni Jacob, nagpakita kanako, nga nagaingon: Sa pagkamatuod, giduaw ko kamo; ug nakita ninyo ang gibuhat kaninyo didto sa Egipto:</w:t>
      </w:r>
    </w:p>
    <w:p/>
    <w:p>
      <w:r xmlns:w="http://schemas.openxmlformats.org/wordprocessingml/2006/main">
        <w:t xml:space="preserve">Ang GINOO, ang Dios sa mga katigulangan sa Israel, nagpakita kang Moises, nga nagpahibalo kaniya sa pag-antos sa mga Israelinhon didto sa Ehipto.</w:t>
      </w:r>
    </w:p>
    <w:p/>
    <w:p>
      <w:r xmlns:w="http://schemas.openxmlformats.org/wordprocessingml/2006/main">
        <w:t xml:space="preserve">1. Ang Ginoo anaa kanunay sa atong pag-antos, naghatag kanato og paglaom ug kahupayan.</w:t>
      </w:r>
    </w:p>
    <w:p/>
    <w:p>
      <w:r xmlns:w="http://schemas.openxmlformats.org/wordprocessingml/2006/main">
        <w:t xml:space="preserve">2. Kinahanglan natong hinumdoman kanunay ang saad sa Ginoo sa kaluwasan ug mosalig sa Iyang pagkamatinud-anon.</w:t>
      </w:r>
    </w:p>
    <w:p/>
    <w:p>
      <w:r xmlns:w="http://schemas.openxmlformats.org/wordprocessingml/2006/main">
        <w:t xml:space="preserve">1. Salmo 34:17-19 "Sa diha nga ang mga matarung magatu-aw alang sa tabang, ang Ginoo maminaw ug magaluwas kanila gikan sa tanan nilang mga kalisdanan. apan ang Ginoo nagluwas kaniya gikan kanilang tanan."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Exodo 3:17 Ug ako nag-ingon: Ako magakuha kaninyo gikan sa kagul-anan sa Egipto ngadto sa yuta sa mga Canaanhon, ug sa mga Hitihanon, ug sa mga Amorehanon, ug sa mga Peresehanon, ug sa mga Hivhanon, ug sa mga Jebusehanon, ngadto sa usa ka yuta. nagaagay sa gatas ug dugos.</w:t>
      </w:r>
    </w:p>
    <w:p/>
    <w:p>
      <w:r xmlns:w="http://schemas.openxmlformats.org/wordprocessingml/2006/main">
        <w:t xml:space="preserve">Ang Dios matinud-anon sa Iyang mga saad, bisan sa taliwala sa usa ka lisud nga sitwasyon.</w:t>
      </w:r>
    </w:p>
    <w:p/>
    <w:p>
      <w:r xmlns:w="http://schemas.openxmlformats.org/wordprocessingml/2006/main">
        <w:t xml:space="preserve">1: Ang mga Saad sa Diyos sa Malisod nga mga Panahon</w:t>
      </w:r>
    </w:p>
    <w:p/>
    <w:p>
      <w:r xmlns:w="http://schemas.openxmlformats.org/wordprocessingml/2006/main">
        <w:t xml:space="preserve">2: Ang Pagkamatinumanon sa Dios Pinaagi sa Kasakitan</w:t>
      </w:r>
    </w:p>
    <w:p/>
    <w:p>
      <w:r xmlns:w="http://schemas.openxmlformats.org/wordprocessingml/2006/main">
        <w:t xml:space="preserve">1: Isaias 43:2 -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2: Salmo 91:15 - "Siya magatawag kanako, ug ako motubag kaniya; Ako magauban kaniya sa kalisdanan; Ako magaluwas kaniya ug magapasidungog kaniya."</w:t>
      </w:r>
    </w:p>
    <w:p/>
    <w:p>
      <w:r xmlns:w="http://schemas.openxmlformats.org/wordprocessingml/2006/main">
        <w:t xml:space="preserve">Exodo 3:18 Ug sila magapatalinghug sa imong tingog: ug ikaw moadto, ikaw ug ang mga anciano sa Israel, ngadto sa hari sa Egipto, ug moingon kamo kaniya: Ang GINOO, ang Dios sa mga Hebreohanon, nakigkita kanamo; palakta kami, nangaliyupo kami kanimo, sa totolo ka adlaw nga panaw ngadto sa kamingawan, aron kami makahalad kang Jehova nga among Dios.</w:t>
      </w:r>
    </w:p>
    <w:p/>
    <w:p>
      <w:r xmlns:w="http://schemas.openxmlformats.org/wordprocessingml/2006/main">
        <w:t xml:space="preserve">Si Moises ug ang mga anciano sa Israel miadto sa hari sa Ehipto aron sa paghangyo kaniya nga palakton sila sa tulo ka adlaw nga panaw ngadto sa kamingawan aron sa paghalad ngadto sa Ginoo.</w:t>
      </w:r>
    </w:p>
    <w:p/>
    <w:p>
      <w:r xmlns:w="http://schemas.openxmlformats.org/wordprocessingml/2006/main">
        <w:t xml:space="preserve">1. Ang Tawag sa Dios sa Pagtuman - Exodo 3:18</w:t>
      </w:r>
    </w:p>
    <w:p/>
    <w:p>
      <w:r xmlns:w="http://schemas.openxmlformats.org/wordprocessingml/2006/main">
        <w:t xml:space="preserve">2. Pagpaminaw sa Tingog sa Dios - Exodo 3:18</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Mateo 7:24-25 Busa ang matag usa nga makadungog niining akong mga pulong ug magatuman niini mahisama sa usa ka maalamon nga tawo nga nagtukod sa iyang balay ibabaw sa bato. Mibundak ang ulan, mibaha ang mga sapa, ug mihuros ang hangin ug mihapak niadtong balaya; apan kini wala mapukan, tungod kay kini nahimutang sa ibabaw sa bato.</w:t>
      </w:r>
    </w:p>
    <w:p/>
    <w:p>
      <w:r xmlns:w="http://schemas.openxmlformats.org/wordprocessingml/2006/main">
        <w:t xml:space="preserve">Exodo 3:19 Ug nasiguro ko nga ang hari sa Egipto dili motugot kaninyo sa pagpalakaw, dili, dili pinaagi sa kamot nga kusgan.</w:t>
      </w:r>
    </w:p>
    <w:p/>
    <w:p>
      <w:r xmlns:w="http://schemas.openxmlformats.org/wordprocessingml/2006/main">
        <w:t xml:space="preserve">Ang Dios nagpahibalo kang Moises nga ang Paraon sa Ehipto dili motugot sa mga Israelita sa pagbiya, bisan sa kusgan nga kamot.</w:t>
      </w:r>
    </w:p>
    <w:p/>
    <w:p>
      <w:r xmlns:w="http://schemas.openxmlformats.org/wordprocessingml/2006/main">
        <w:t xml:space="preserve">1. Ang Dios Soberano: Unsaon Pagtubag Kon Dili Nato Masabtan ang Iyang mga Plano</w:t>
      </w:r>
    </w:p>
    <w:p/>
    <w:p>
      <w:r xmlns:w="http://schemas.openxmlformats.org/wordprocessingml/2006/main">
        <w:t xml:space="preserve">2. Ang Gahum sa Dios Mobuntog sa Tanang Kahimtang</w:t>
      </w:r>
    </w:p>
    <w:p/>
    <w:p>
      <w:r xmlns:w="http://schemas.openxmlformats.org/wordprocessingml/2006/main">
        <w:t xml:space="preserve">1. Isaias 46:10-11 - Ang akong tambag mobarog, ug akong tumanon ang tanan nakong katuyoan... Ako namulong, ug Ako mopahinabo niini; Akong gitinguha, ug buhaton ko kini.</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Exodo 3:20 Ug tuy-oron ko ang akong kamot, ug pagasamaran ko ang Egipto uban ang tanan ko nga mga katingalahan nga pagabuhaton ko sa taliwala niini, ug sa tapus niana pagatugotan kamo niya sa pagpalakaw.</w:t>
      </w:r>
    </w:p>
    <w:p/>
    <w:p>
      <w:r xmlns:w="http://schemas.openxmlformats.org/wordprocessingml/2006/main">
        <w:t xml:space="preserve">Ang Dios mosilot ug manalipod sa Iyang katawhan.</w:t>
      </w:r>
    </w:p>
    <w:p/>
    <w:p>
      <w:r xmlns:w="http://schemas.openxmlformats.org/wordprocessingml/2006/main">
        <w:t xml:space="preserve">1: Makasalig kita sa Dios nga panalipdan kita ug ipahamtang ang hustisya batok niadtong mosupak kanato.</w:t>
      </w:r>
    </w:p>
    <w:p/>
    <w:p>
      <w:r xmlns:w="http://schemas.openxmlformats.org/wordprocessingml/2006/main">
        <w:t xml:space="preserve">2: Ang gahum sa Dios walay kinutuban ug makita sa mga katingalahang butang nga Iyang gibuhat.</w:t>
      </w:r>
    </w:p>
    <w:p/>
    <w:p>
      <w:r xmlns:w="http://schemas.openxmlformats.org/wordprocessingml/2006/main">
        <w:t xml:space="preserve">1: Deuteronomio 7:8 - "Ang Ginoo wala mahigugma kaninyo, ni magpili kaninyo, tungod kay kamo labing daghan kay sa bisan unsang mga katawohan; kay kamo mao ang pinakadiutay sa tanang mga katawohan."</w:t>
      </w:r>
    </w:p>
    <w:p/>
    <w:p>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mga butang. karon, bisan ang mga butang nga moabut, bisan ang kahitas-an, bisan ang giladmon, bisan ang uban nga mga binuhat, nga arang makapahimulag kanato gikan sa gugma sa Dios, nga anaa kang Kristo Jesus nga atong Ginoo."</w:t>
      </w:r>
    </w:p>
    <w:p/>
    <w:p>
      <w:r xmlns:w="http://schemas.openxmlformats.org/wordprocessingml/2006/main">
        <w:t xml:space="preserve">Exodo 3:21 Ug ako magahatag niining katawohan ug pabor sa mga mata sa mga Egiptohanon: ug mahitabo nga, sa diha nga kamo moadto, kamo dili manlakaw nga walay dala;</w:t>
      </w:r>
    </w:p>
    <w:p/>
    <w:p>
      <w:r xmlns:w="http://schemas.openxmlformats.org/wordprocessingml/2006/main">
        <w:t xml:space="preserve">Ang Dios magtagana alang sa Iyang katawhan ug maghatag kanila ug pabor sa mga mata sa uban.</w:t>
      </w:r>
    </w:p>
    <w:p/>
    <w:p>
      <w:r xmlns:w="http://schemas.openxmlformats.org/wordprocessingml/2006/main">
        <w:t xml:space="preserve">1: Bisan unsa pa ang kahimtang, ang Dios kanunay nga maghatag alang kanato.</w:t>
      </w:r>
    </w:p>
    <w:p/>
    <w:p>
      <w:r xmlns:w="http://schemas.openxmlformats.org/wordprocessingml/2006/main">
        <w:t xml:space="preserve">2: Ang Dios makahatag kanato ug pabor sa mga mata sa uban, kon kita mosalig Kaniya.</w:t>
      </w:r>
    </w:p>
    <w:p/>
    <w:p>
      <w:r xmlns:w="http://schemas.openxmlformats.org/wordprocessingml/2006/main">
        <w:t xml:space="preserve">1: Filipos 4:19 Ug ang akong Dios magahatag sa tanan ninyong panginahanglan sumala sa iyang bahandi sa himaya diha kang Cristo Jesus.</w:t>
      </w:r>
    </w:p>
    <w:p/>
    <w:p>
      <w:r xmlns:w="http://schemas.openxmlformats.org/wordprocessingml/2006/main">
        <w:t xml:space="preserve">2: Genesis 39:21 Apan ang Ginoo nag-uban kang Jose, ug nagpakita kaniya ug mahigugmaong-kalolot, ug gihatagan siya ug kahimut-an sa mga mata sa magbalantay sa bilanggoan.</w:t>
      </w:r>
    </w:p>
    <w:p/>
    <w:p>
      <w:r xmlns:w="http://schemas.openxmlformats.org/wordprocessingml/2006/main">
        <w:t xml:space="preserve">Exodo 3:22 Apan ang tagsatagsa ka babaye manghulam sa iyang silingan, ug sa nagapuyo sa iyang balay, mga alahas nga salapi, ug mga alahas nga bulawan, ug mga saput; ug inyong laglagon ang mga Egiptohanon.</w:t>
      </w:r>
    </w:p>
    <w:p/>
    <w:p>
      <w:r xmlns:w="http://schemas.openxmlformats.org/wordprocessingml/2006/main">
        <w:t xml:space="preserve">Gisugo sa Diyos ang mga Israelinhon sa pagkuhag plata, bulawan, ug sinina gikan sa mga Ehiptohanon sa ilang pagbiya sa Ehipto.</w:t>
      </w:r>
    </w:p>
    <w:p/>
    <w:p>
      <w:r xmlns:w="http://schemas.openxmlformats.org/wordprocessingml/2006/main">
        <w:t xml:space="preserve">1. Ang Ginoo Nagsangkap: Pagkat-on sa Pagsalig sa Dios sa Panahon sa Panginahanglan</w:t>
      </w:r>
    </w:p>
    <w:p/>
    <w:p>
      <w:r xmlns:w="http://schemas.openxmlformats.org/wordprocessingml/2006/main">
        <w:t xml:space="preserve">2. Pagkamanggihatagon sa Ginoo: Paghatag sa Atong Anaa sa Uban</w:t>
      </w:r>
    </w:p>
    <w:p/>
    <w:p>
      <w:r xmlns:w="http://schemas.openxmlformats.org/wordprocessingml/2006/main">
        <w:t xml:space="preserve">1. Salmo 37:25 Bata pa ako kaniadto, ug karon tigulang na ako; apan wala ako makakita sa matarung nga gibiyaan, ni sa iyang kaliwat nga nagpakilimos ug tinapay.</w:t>
      </w:r>
    </w:p>
    <w:p/>
    <w:p>
      <w:r xmlns:w="http://schemas.openxmlformats.org/wordprocessingml/2006/main">
        <w:t xml:space="preserve">2. Proverbio 22:7 Ang adunahan magahari sa mga kabus, ug ang nanghulam ulipon sa nagpahulam.</w:t>
      </w:r>
    </w:p>
    <w:p/>
    <w:p>
      <w:r xmlns:w="http://schemas.openxmlformats.org/wordprocessingml/2006/main">
        <w:t xml:space="preserve">Ang Exodo 4 mahimong i-summarize sa tulo ka paragraph sama sa mosunod, uban sa gipakita nga mga bersikulo:</w:t>
      </w:r>
    </w:p>
    <w:p/>
    <w:p>
      <w:r xmlns:w="http://schemas.openxmlformats.org/wordprocessingml/2006/main">
        <w:t xml:space="preserve">Parapo 1: Sa Exodo 4:1-9, gipahayag ni Moises ang pagduhaduha ug pagduha-duha sa pagtuman sa iyang tahas isip pinili nga pangulo sa Diyos. Iyang gipatungha ang mga kabalaka bahin sa iyang kredibilidad ug abilidad sa pagdani sa mga Israelita ug Paraon. Aron matubag ang mga pagduhaduha ni Moises, ang Dios nagpakita sa Iyang gahum pinaagi sa paghimo sa sungkod ni Moises nga usa ka bitin ug unya balik ngadto sa usa ka sungkod. Dugang pa, gisugo sa Diyos si Moises nga ibutang ang iyang kamot sa sulod sa iyang kupo, nga nahimong sanlahon, ug dayon ipasig-uli kini sa kahimsog. Kini nga mga ilhanan gituyo aron sa pagsiguro kang Moises nga ang Dios magsangkap kaniya sa mga milagrosong abilidad ingon nga ebidensya sa Iyang presensya.</w:t>
      </w:r>
    </w:p>
    <w:p/>
    <w:p>
      <w:r xmlns:w="http://schemas.openxmlformats.org/wordprocessingml/2006/main">
        <w:t xml:space="preserve">Parapo 2: Nagpadayon sa Exodo 4:10-17, si Moises nagpadayon sa pagsukol sa tawag sa Diyos tungod sa pagbati nga kulang sa pagsulti. Giangkon niya nga dili siya maayo nga mosulti o makapadani nga igo alang sa buluhaton nga giatubang. Agig tubag, gipasalig sa Diyos si Moises pinaagi sa pagpahinumdom kaniya nga Siya mao ang naghatag sa mga tawo sa ilang mga abilidad lakip ang pagsulti ug nagsaad nga makig-uban kaniya samtang siya nagsulti. Dugang pa, gitudlo sa Diyos si Aaron, ang igsoon ni Moises, ingong tigpamaba alang kaniya sa dihang nakigsulti sa mga Israelinhon ug kang Paraon.</w:t>
      </w:r>
    </w:p>
    <w:p/>
    <w:p>
      <w:r xmlns:w="http://schemas.openxmlformats.org/wordprocessingml/2006/main">
        <w:t xml:space="preserve">Parapo 3: Sa Exodo 4:18-31, human madawat kini nga mga pasalig gikan sa Diyos, si Moises mibalik kang Jetro nga iyang ugangan ug nangayog permiso sa pagbalik sa Ehipto. Gihatag ni Jetro ang iyang hangyo ug nanamilit kaniya. Uban sa iyang asawa nga si Zipora ug sa ilang mga anak nga lalaki, si Moises migikan sa panaw balik sa Ehipto nga nagdala sa sungkod sa Diyos diha sa iyang kamot. Sa ilang pagpaingon, nahitabo ang usa ka hitabo diin gituli ni Zipora ang ilang anak nga lalaki tungod sa pagpasagad niining hinungdanong buhat sa pakigsaad sa sayo pa. Sa ngadtongadto, nakaabot sila sa Ehipto diin gisugat sila ni Aaron sumala sa instruksiyon sa Diyos. Naghiusa sila sa pagtigum sa mga anciano sa Israel ug naghimo ug mga ilhanan sa ilang atubangan ingon nga ebidensya sa ilang balaan nga sugo.</w:t>
      </w:r>
    </w:p>
    <w:p/>
    <w:p>
      <w:r xmlns:w="http://schemas.openxmlformats.org/wordprocessingml/2006/main">
        <w:t xml:space="preserve">Sa katingbanan:</w:t>
      </w:r>
    </w:p>
    <w:p>
      <w:r xmlns:w="http://schemas.openxmlformats.org/wordprocessingml/2006/main">
        <w:t xml:space="preserve">Ang Exodo 4 nagpresentar:</w:t>
      </w:r>
    </w:p>
    <w:p>
      <w:r xmlns:w="http://schemas.openxmlformats.org/wordprocessingml/2006/main">
        <w:t xml:space="preserve">Si Moises nagpahayag ug pagduhaduha mahitungod sa pagtuman sa iyang tahas;</w:t>
      </w:r>
    </w:p>
    <w:p>
      <w:r xmlns:w="http://schemas.openxmlformats.org/wordprocessingml/2006/main">
        <w:t xml:space="preserve">Ang Dios nagpakita sa Iyang gahum pinaagi sa mga milagro nga mga ilhanan;</w:t>
      </w:r>
    </w:p>
    <w:p>
      <w:r xmlns:w="http://schemas.openxmlformats.org/wordprocessingml/2006/main">
        <w:t xml:space="preserve">Kasegurohan sa pagsangkap kang Moises alang sa pagpangulo.</w:t>
      </w:r>
    </w:p>
    <w:p/>
    <w:p>
      <w:r xmlns:w="http://schemas.openxmlformats.org/wordprocessingml/2006/main">
        <w:t xml:space="preserve">Si Moises nagpahayag ug mga kabalaka mahitungod sa dili igo nga sinultihan;</w:t>
      </w:r>
    </w:p>
    <w:p>
      <w:r xmlns:w="http://schemas.openxmlformats.org/wordprocessingml/2006/main">
        <w:t xml:space="preserve">Ang Dios nagpasalig Kaniya sa Iyang presensya;</w:t>
      </w:r>
    </w:p>
    <w:p>
      <w:r xmlns:w="http://schemas.openxmlformats.org/wordprocessingml/2006/main">
        <w:t xml:space="preserve">Pagtudlo kang Aaron ingong tigpamaba.</w:t>
      </w:r>
    </w:p>
    <w:p/>
    <w:p>
      <w:r xmlns:w="http://schemas.openxmlformats.org/wordprocessingml/2006/main">
        <w:t xml:space="preserve">Si Moises nakakuhag pagtugot gikan kang Jetro;</w:t>
      </w:r>
    </w:p>
    <w:p>
      <w:r xmlns:w="http://schemas.openxmlformats.org/wordprocessingml/2006/main">
        <w:t xml:space="preserve">Pagbiyahe balik sa Ehipto uban sa pamilya;</w:t>
      </w:r>
    </w:p>
    <w:p>
      <w:r xmlns:w="http://schemas.openxmlformats.org/wordprocessingml/2006/main">
        <w:t xml:space="preserve">Naghimog mga ilhanan atubangan sa mga anciano sa Israel sa pag-abot.</w:t>
      </w:r>
    </w:p>
    <w:p/>
    <w:p>
      <w:r xmlns:w="http://schemas.openxmlformats.org/wordprocessingml/2006/main">
        <w:t xml:space="preserve">Kini nga kapitulo nagpadayag sa mga pagduhaduha sa tawo ug sa balaan nga mga pagpasalig mahitungod sa papel sa pagpangulo ni Moises sa pagluwas sa Israel gikan sa pagkaulipon sa Ehipto. Gipasiugda niini kung giunsa pagtubag sa Dios ang matag kabalaka nga gipatungha pinaagi sa paghatag ug mahikap nga mga pagpakita sa Iyang gahum pinaagi sa mga milagrosong ilhanan nga gihimo mismo ni Moises o pinaagi sa mga butang sama sa sungkod. Ang pagtudlo kang Aaron nagsilbi dili lamang isip suporta kondili nagpasiugda usab sa pagtinabangay sulod niining misyon nga gipiyal sa Diyos. Ang Exodo 4 nagtakda sa entablado alang sa dugang nga mga engkwentro tali ni Moises, Paraon, ug sa sunod nga mga panghitabo sa kalingkawasan nga mahitabo sa tibuok Exodo.</w:t>
      </w:r>
    </w:p>
    <w:p/>
    <w:p>
      <w:r xmlns:w="http://schemas.openxmlformats.org/wordprocessingml/2006/main">
        <w:t xml:space="preserve">Exodo 4:1 Ug si Moises mitubag ug miingon: Apan, ania karon, sila dili motoo kanako, ni magapatalinghug sa akong tingog; kay magaingon sila: Si Jehova wala magpakita kanimo.</w:t>
      </w:r>
    </w:p>
    <w:p/>
    <w:p>
      <w:r xmlns:w="http://schemas.openxmlformats.org/wordprocessingml/2006/main">
        <w:t xml:space="preserve">Gipahayag ni Moises ang iyang kahadlok nga ang mga Israelita dili motuo o mamati kaniya, tungod kay sila moingon nga ang Ginoo wala magpakita kaniya.</w:t>
      </w:r>
    </w:p>
    <w:p/>
    <w:p>
      <w:r xmlns:w="http://schemas.openxmlformats.org/wordprocessingml/2006/main">
        <w:t xml:space="preserve">1. Ang Gahum sa Pagtuo: Pagsalig sa mga Saad sa Dios sa Panahon sa Pagduhaduha</w:t>
      </w:r>
    </w:p>
    <w:p/>
    <w:p>
      <w:r xmlns:w="http://schemas.openxmlformats.org/wordprocessingml/2006/main">
        <w:t xml:space="preserve">2. Ang Pagsulay sa Pagkamasulundon: Pagtubag sa Tawag sa Dios Bisan pa sa Kahadlok</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Exodo 4:2 Ug si Jehova miingon kaniya: Unsa ba kana nga anaa sa imong kamot? Ug siya miingon: Usa ka sungkod.</w:t>
      </w:r>
    </w:p>
    <w:p/>
    <w:p>
      <w:r xmlns:w="http://schemas.openxmlformats.org/wordprocessingml/2006/main">
        <w:t xml:space="preserve">Gipangutana sa Dios si Moises kon unsay anaa sa iyang kamot, ug mitubag si Moises nga kadto usa ka sungkod.</w:t>
      </w:r>
    </w:p>
    <w:p/>
    <w:p>
      <w:r xmlns:w="http://schemas.openxmlformats.org/wordprocessingml/2006/main">
        <w:t xml:space="preserve">1: Ang Dios nagtawag kanato sa paggamit sa mga kapanguhaan nga anaa na kanato sa pagbuhat sa Iyang buluhaton.</w:t>
      </w:r>
    </w:p>
    <w:p/>
    <w:p>
      <w:r xmlns:w="http://schemas.openxmlformats.org/wordprocessingml/2006/main">
        <w:t xml:space="preserve">2: Ang Dios nagbutang kanato sa posisyon sa pagbuhat sa pinakamaayo nga atong maarangan sa unsay anaa kanato.</w:t>
      </w:r>
    </w:p>
    <w:p/>
    <w:p>
      <w:r xmlns:w="http://schemas.openxmlformats.org/wordprocessingml/2006/main">
        <w:t xml:space="preserve">1: Mateo 25:14-30 - Ang Sambingay sa mga Talento.</w:t>
      </w:r>
    </w:p>
    <w:p/>
    <w:p>
      <w:r xmlns:w="http://schemas.openxmlformats.org/wordprocessingml/2006/main">
        <w:t xml:space="preserve">2: Lucas 16:10 - Ang Sambingay sa Matutom nga Piniyalan.</w:t>
      </w:r>
    </w:p>
    <w:p/>
    <w:p>
      <w:r xmlns:w="http://schemas.openxmlformats.org/wordprocessingml/2006/main">
        <w:t xml:space="preserve">Exodo 4:3 Ug siya miingon: Isalibay kana sa yuta. Ug iyang gisalibay kini sa yuta, ug kini nahimo nga usa ka bitin; ug si Moises mikalagiw gikan sa atubangan niini.</w:t>
      </w:r>
    </w:p>
    <w:p/>
    <w:p>
      <w:r xmlns:w="http://schemas.openxmlformats.org/wordprocessingml/2006/main">
        <w:t xml:space="preserve">Nasinati ni Moises ang usa ka katingad-an nga panghitabo sa dihang gisugo siya sa Dios sa paglabay sa iyang sungkod sa yuta, nga unya nahimo nga usa ka bitin.</w:t>
      </w:r>
    </w:p>
    <w:p/>
    <w:p>
      <w:r xmlns:w="http://schemas.openxmlformats.org/wordprocessingml/2006/main">
        <w:t xml:space="preserve">1. Ang gahum sa Dios labaw pa sa bisan unsa nga atong mahunahuna.</w:t>
      </w:r>
    </w:p>
    <w:p/>
    <w:p>
      <w:r xmlns:w="http://schemas.openxmlformats.org/wordprocessingml/2006/main">
        <w:t xml:space="preserve">2. Ang Dios nagtawag kanato sa pagsalig Kaniya bisan pag nag-atubang sa wala mahibaloi.</w:t>
      </w:r>
    </w:p>
    <w:p/>
    <w:p>
      <w:r xmlns:w="http://schemas.openxmlformats.org/wordprocessingml/2006/main">
        <w:t xml:space="preserve">1. Isaias 40:31 - "Apan kadtong mosalig sa Ginoo makakaplag ug bag-ong kusog. Molupad sila sa taas nga mga pako sama sa mga agila. Modagan sila ug dili kapuyan. Molakaw sila ug dili maluya."</w:t>
      </w:r>
    </w:p>
    <w:p/>
    <w:p>
      <w:r xmlns:w="http://schemas.openxmlformats.org/wordprocessingml/2006/main">
        <w:t xml:space="preserve">2. Hebreohanon 11:1 - "Karon ang pagtoo mao ang pagsalig sa atong gilaoman ug ang kasigurohan sa dili nato makita."</w:t>
      </w:r>
    </w:p>
    <w:p/>
    <w:p>
      <w:r xmlns:w="http://schemas.openxmlformats.org/wordprocessingml/2006/main">
        <w:t xml:space="preserve">Exodo 4:4 Ug si Jehova miingon kang Moises: Tuy-ora ang imong kamot, ug kupti kana sa ikog. Ug iyang gituy-od ang iyang kamot, ug gikuptan kini, ug kini nahimo nga sungkod sa iyang kamot:</w:t>
      </w:r>
    </w:p>
    <w:p/>
    <w:p>
      <w:r xmlns:w="http://schemas.openxmlformats.org/wordprocessingml/2006/main">
        <w:t xml:space="preserve">Gisugo sa Dios si Moises sa pagkuha ug bitin pinaagi sa iyang ikog, nga nahimong sungkod sa kamot ni Moises.</w:t>
      </w:r>
    </w:p>
    <w:p/>
    <w:p>
      <w:r xmlns:w="http://schemas.openxmlformats.org/wordprocessingml/2006/main">
        <w:t xml:space="preserve">1. Ang pagtuo sa Dios makahatag ug kausaban sa atong kinabuhi.</w:t>
      </w:r>
    </w:p>
    <w:p/>
    <w:p>
      <w:r xmlns:w="http://schemas.openxmlformats.org/wordprocessingml/2006/main">
        <w:t xml:space="preserve">2. Ang Dios adunay gahum sa pagbuhat sa imposible.</w:t>
      </w:r>
    </w:p>
    <w:p/>
    <w:p>
      <w:r xmlns:w="http://schemas.openxmlformats.org/wordprocessingml/2006/main">
        <w:t xml:space="preserve">1. Mateo 17:20 - Siya mitubag, Tungod kay gamay ra ang inyong pagtuo. Sa pagkatinuod, magaingon ako kaninyo, nga kong kamo adunay pagtoo nga ingon kagamay sa liso sa mustasa, makaingon kamo niining bukid, Bumalhin ka gikan dinhi ngadto didto, ug kini mobalhin. Walay imposible para nimo.</w:t>
      </w:r>
    </w:p>
    <w:p/>
    <w:p>
      <w:r xmlns:w="http://schemas.openxmlformats.org/wordprocessingml/2006/main">
        <w:t xml:space="preserve">2. Lucas 1:37 - Kay walay imposible sa Dios.</w:t>
      </w:r>
    </w:p>
    <w:p/>
    <w:p>
      <w:r xmlns:w="http://schemas.openxmlformats.org/wordprocessingml/2006/main">
        <w:t xml:space="preserve">Exodo 4:5 Aron sila motoo nga si Jehova, ang Dios sa ilang mga amahan, ang Dios ni Abraham, ang Dios ni Isaac, ug ang Dios ni Jacob, nagpakita kanimo.</w:t>
      </w:r>
    </w:p>
    <w:p/>
    <w:p>
      <w:r xmlns:w="http://schemas.openxmlformats.org/wordprocessingml/2006/main">
        <w:t xml:space="preserve">Ang Dios nagpakita kang Moises aron pamatud-an sa mga Israelita nga Siya mao ra nga Dios ni Abraham, Isaac, ug Jacob.</w:t>
      </w:r>
    </w:p>
    <w:p/>
    <w:p>
      <w:r xmlns:w="http://schemas.openxmlformats.org/wordprocessingml/2006/main">
        <w:t xml:space="preserve">1. Ang Pagkamatinumanon sa Dios: Sa Unsang Paagi Natuman ang Iyang Pakigsaad kang Abraham, Isaac, ug Jacob</w:t>
      </w:r>
    </w:p>
    <w:p/>
    <w:p>
      <w:r xmlns:w="http://schemas.openxmlformats.org/wordprocessingml/2006/main">
        <w:t xml:space="preserve">2. Ang Gahum sa Dios: Giunsa Niya Pagpadayag sa Iyang Kaugalingon ngadto sa Iyang Katawhan</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Mga Taga-Roma 4:17 - "Sumala sa nahisulat, gihimo ko ikaw nga amahan sa daghang mga nasud, sa atubangan niya nga iyang gitoohan, nga mao ang Dios, nga nagbuhi sa mga patay, ug nagtawag niadtong mga butang nga wala na ingon nga sila mao na."</w:t>
      </w:r>
    </w:p>
    <w:p/>
    <w:p>
      <w:r xmlns:w="http://schemas.openxmlformats.org/wordprocessingml/2006/main">
        <w:t xml:space="preserve">Exodo 4:6 Ug si Jehova miingon pa gayud kaniya: Isulod karon sa imong dughan ang imong kamot. Ug iyang gisulod ang iyang kamot sa iyang sabakan: ug sa iyang gikuha kini, ania karon, ang iyang kamot nahimong sanlahon ingon sa nieve.</w:t>
      </w:r>
    </w:p>
    <w:p/>
    <w:p>
      <w:r xmlns:w="http://schemas.openxmlformats.org/wordprocessingml/2006/main">
        <w:t xml:space="preserve">Gisugo sa Ginoo si Moises nga ibutang ang iyang kamot sa iyang sabakan, ug sa dihang gikuha niya kini, ang iyang kamot nahimong sanlahon, puti sama sa niyebe.</w:t>
      </w:r>
    </w:p>
    <w:p/>
    <w:p>
      <w:r xmlns:w="http://schemas.openxmlformats.org/wordprocessingml/2006/main">
        <w:t xml:space="preserve">1. Ang Gahum sa Dios: Pagsuhid sa Milagrosong Pagbag-o sa Kamot ni Moises</w:t>
      </w:r>
    </w:p>
    <w:p/>
    <w:p>
      <w:r xmlns:w="http://schemas.openxmlformats.org/wordprocessingml/2006/main">
        <w:t xml:space="preserve">2. Ang mga Kaayohan sa Pagkamasulundon: Sa Unsang Paagi Ang Pagsunod sa mga Sugo sa Ginoo Makadala ngadto sa mga Milagro</w:t>
      </w:r>
    </w:p>
    <w:p/>
    <w:p>
      <w:r xmlns:w="http://schemas.openxmlformats.org/wordprocessingml/2006/main">
        <w:t xml:space="preserve">1. Isaias 1:18 - "Umari kamo karon, usahan ta paghusay, nagaingon si Jehova: bisan pa ang inyong mga sala mapula, sila pagapution ingon sa nieve."</w:t>
      </w:r>
    </w:p>
    <w:p/>
    <w:p>
      <w:r xmlns:w="http://schemas.openxmlformats.org/wordprocessingml/2006/main">
        <w:t xml:space="preserve">2. Juan 5:19-20 - "Busa si Jesus miingon kanila, Sa pagkatinuod, sa pagkatinuod, magaingon ako kaninyo, nga ang Anak dili makahimo sa bisan unsa sa iyang kaugalingong kabubut-on, kondili kon unsa lamang ang iyang makita nga ginabuhat sa Amahan. kay ang Amahan nagahigugma sa Anak ug nagapakita kaniya sa tanan nga iyang ginabuhat."</w:t>
      </w:r>
    </w:p>
    <w:p/>
    <w:p>
      <w:r xmlns:w="http://schemas.openxmlformats.org/wordprocessingml/2006/main">
        <w:t xml:space="preserve">Exodo 4:7 Ug siya miingon: Ibalik mo sa pagsulod ang imong kamot sa imong dughan. Ug iyang gibalik pag-usab ang iyang kamot sa iyang dughan; ug giibut kini gikan sa iyang sabakan, ug, ania karon, kini nahibalik ingon sa iyang lain nga unod.</w:t>
      </w:r>
    </w:p>
    <w:p/>
    <w:p>
      <w:r xmlns:w="http://schemas.openxmlformats.org/wordprocessingml/2006/main">
        <w:t xml:space="preserve">Gisugo sa Dios si Moises nga ibalik ang iyang kamot sa iyang sabakan, ug sa dihang iyang gibuhat, naayo kini.</w:t>
      </w:r>
    </w:p>
    <w:p/>
    <w:p>
      <w:r xmlns:w="http://schemas.openxmlformats.org/wordprocessingml/2006/main">
        <w:t xml:space="preserve">1: Ang Dios makahimo sa pagpasig-uli kanato sa bug-os, bisan pa sa atong gibating kaguol.</w:t>
      </w:r>
    </w:p>
    <w:p/>
    <w:p>
      <w:r xmlns:w="http://schemas.openxmlformats.org/wordprocessingml/2006/main">
        <w:t xml:space="preserve">2: Makasalig kita sa gahum sa Ginoo sa pag-ayo sa pag-ayo kanato pag-usab.</w:t>
      </w:r>
    </w:p>
    <w:p/>
    <w:p>
      <w:r xmlns:w="http://schemas.openxmlformats.org/wordprocessingml/2006/main">
        <w:t xml:space="preserve">1: Isaias 1:18 - "Umari kamo karon, usahan ta paghusay, nag-ingon ang Ginoo: bisan pa ang inyong mga sala sama sa mapula, sila pagapution ingon sa nieve."</w:t>
      </w:r>
    </w:p>
    <w:p/>
    <w:p>
      <w:r xmlns:w="http://schemas.openxmlformats.org/wordprocessingml/2006/main">
        <w:t xml:space="preserve">2: Lucas 5:17 - "Usa niadtong mga adlawa, samtang siya nagtudlo, nanaglingkod didto ang mga Fariseo ug mga magtutudlo sa balaod, nga gikan sa tanang balangay sa Galilea ug Judea ug gikan sa Jerusalem. Ug ang gahum sa Ginoo anaa. uban kaniya aron ayohon."</w:t>
      </w:r>
    </w:p>
    <w:p/>
    <w:p>
      <w:r xmlns:w="http://schemas.openxmlformats.org/wordprocessingml/2006/main">
        <w:t xml:space="preserve">Exodo 4:8 Ug mahitabo nga kong sila dili motoo kanimo, ni magapatalinghug sa tingog sa nahaunang ilhanan, sila motoo sa tingog sa ulahing ilhanan.</w:t>
      </w:r>
    </w:p>
    <w:p/>
    <w:p>
      <w:r xmlns:w="http://schemas.openxmlformats.org/wordprocessingml/2006/main">
        <w:t xml:space="preserve">Ang Dios misaad kang Moises nga kon ang mga Israelita dili motuo sa unang ilhanan, sila motuo sa ikaduha.</w:t>
      </w:r>
    </w:p>
    <w:p/>
    <w:p>
      <w:r xmlns:w="http://schemas.openxmlformats.org/wordprocessingml/2006/main">
        <w:t xml:space="preserve">1. Kon sa Unsang Paagi ang Matutom nga mga Saad sa Diyos Makapalig-on sa Atong Pagtuo</w:t>
      </w:r>
    </w:p>
    <w:p/>
    <w:p>
      <w:r xmlns:w="http://schemas.openxmlformats.org/wordprocessingml/2006/main">
        <w:t xml:space="preserve">2. Ang Gahum sa mga Timailhan ug Kahibulongan sa Atong Kinabuhi</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Mga Taga-Roma 4:17-21 - (Ingon sa nahisulat, Gibuhat ko ikaw nga amahan sa daghang mga nasud,) sa atubangan niya nga iyang gitoohan, nga mao ang Dios, nga nagbuhi sa mga patay, ug nagtawag sa mga butang nga dili ingon nga sila. mga.</w:t>
      </w:r>
    </w:p>
    <w:p/>
    <w:p>
      <w:r xmlns:w="http://schemas.openxmlformats.org/wordprocessingml/2006/main">
        <w:t xml:space="preserve">Exodo 4:9 Ug mahitabo nga kon dili usab sila motoo niining duha ka mga ilhanan, ni magapatalinghug sa imong tingog, kumuha ka sa tubig sa suba, ug ibubo kini sa mamala nga yuta, ug ang tubig nga imong gikuha gikan sa suba mahimong dugo sa mamala nga yuta.</w:t>
      </w:r>
    </w:p>
    <w:p/>
    <w:p>
      <w:r xmlns:w="http://schemas.openxmlformats.org/wordprocessingml/2006/main">
        <w:t xml:space="preserve">Ang Dios misulti kang Moises nga kon ang Paraon dili motuo sa duha ka ilhanan, siya kinahanglang mokuha ug tubig gikan sa suba ug ibubo kini ngadto sa uga nga yuta, ug kini mahimong dugo.</w:t>
      </w:r>
    </w:p>
    <w:p/>
    <w:p>
      <w:r xmlns:w="http://schemas.openxmlformats.org/wordprocessingml/2006/main">
        <w:t xml:space="preserve">1. Ang Gahum sa Ginoo- Pagsuhid sa Milagro nga mga Ilhanan sa Dios sa Exodo</w:t>
      </w:r>
    </w:p>
    <w:p/>
    <w:p>
      <w:r xmlns:w="http://schemas.openxmlformats.org/wordprocessingml/2006/main">
        <w:t xml:space="preserve">2. Sa Dihang ang Pulong sa Dios Dili Gibalewala- Pagsusi sa mga Sangputanan sa Pagsalikway sa mga Sugo sa Dios</w:t>
      </w:r>
    </w:p>
    <w:p/>
    <w:p>
      <w:r xmlns:w="http://schemas.openxmlformats.org/wordprocessingml/2006/main">
        <w:t xml:space="preserve">1. Salmo 78:43- Giunsa niya pagbuhat ang iyang mga ilhanan didto sa Egipto ug ang iyang mga katingalahan didto sa kapatagan sa Zoan.</w:t>
      </w:r>
    </w:p>
    <w:p/>
    <w:p>
      <w:r xmlns:w="http://schemas.openxmlformats.org/wordprocessingml/2006/main">
        <w:t xml:space="preserve">2. Numeros 14:22- Tungod kay kadtong tanan nga mga tawo nga nakakita sa akong himaya ug sa mga ilhanan nga akong gibuhat didto sa Egipto ug didto sa kamingawan, bisan pa niana nagtintal Kanako niini sa makapulo, ug wala managpatalinghug sa Akong tingog.</w:t>
      </w:r>
    </w:p>
    <w:p/>
    <w:p>
      <w:r xmlns:w="http://schemas.openxmlformats.org/wordprocessingml/2006/main">
        <w:t xml:space="preserve">Exodo 4:10 Ug si Moises miingon kang Jehova: Oh Ginoo ko, dili ako larinong mosulti, bisan hangtud karon, bisan sukad nga ikaw misulti sa imong alagad;</w:t>
      </w:r>
    </w:p>
    <w:p/>
    <w:p>
      <w:r xmlns:w="http://schemas.openxmlformats.org/wordprocessingml/2006/main">
        <w:t xml:space="preserve">Gipahayag ni Moises ang iyang kakulang sa kabatid sa pagsulti ngadto sa Ginoo, nga nag-ingon nga siya mahinay sa pagsulti ug usa ka mahinay nga dila.</w:t>
      </w:r>
    </w:p>
    <w:p/>
    <w:p>
      <w:r xmlns:w="http://schemas.openxmlformats.org/wordprocessingml/2006/main">
        <w:t xml:space="preserve">1. Ang Dios Nagabuhat Pinaagi sa Atong mga Kaluyahon</w:t>
      </w:r>
    </w:p>
    <w:p/>
    <w:p>
      <w:r xmlns:w="http://schemas.openxmlformats.org/wordprocessingml/2006/main">
        <w:t xml:space="preserve">2. Paghangop sa Atong Pagkatalagsaon Diha sa Pag-alagad sa Diyos</w:t>
      </w:r>
    </w:p>
    <w:p/>
    <w:p>
      <w:r xmlns:w="http://schemas.openxmlformats.org/wordprocessingml/2006/main">
        <w:t xml:space="preserve">1. 2 Mga Taga-Corinto 12:9-10 - "Ug siya miingon kanako, Ang akong grasya igo alang kanimo, kay ang akong kusog ginahingpit diha sa kahuyang. pahulay sa ibabaw nako."</w:t>
      </w:r>
    </w:p>
    <w:p/>
    <w:p>
      <w:r xmlns:w="http://schemas.openxmlformats.org/wordprocessingml/2006/main">
        <w:t xml:space="preserve">2. Filipos 4:13 - "Mahimo ko ang tanang butang pinaagi kang Kristo nga nagpalig-on kanako."</w:t>
      </w:r>
    </w:p>
    <w:p/>
    <w:p>
      <w:r xmlns:w="http://schemas.openxmlformats.org/wordprocessingml/2006/main">
        <w:t xml:space="preserve">Exodo 4:11 Ug si Jehova miingon kaniya: Kinsay nagbuhat sa baba sa tawo? kun kinsa ba ang naghimo sa amang, kun bungol, kun sa makakita, kun sa buta? wala ba ako si Jehova?</w:t>
      </w:r>
    </w:p>
    <w:p/>
    <w:p>
      <w:r xmlns:w="http://schemas.openxmlformats.org/wordprocessingml/2006/main">
        <w:t xml:space="preserve">Gipahinumdoman sa Diyos si Moises sa iyang gahom ug awtoridad ibabaw sa tanang binuhat, lakip ang katakos sa paghimo sa amang, bungol, makakita, ug buta.</w:t>
      </w:r>
    </w:p>
    <w:p/>
    <w:p>
      <w:r xmlns:w="http://schemas.openxmlformats.org/wordprocessingml/2006/main">
        <w:t xml:space="preserve">1. Makasalig kita sa gahum ug awtoridad sa Dios ibabaw sa tanang butang.</w:t>
      </w:r>
    </w:p>
    <w:p/>
    <w:p>
      <w:r xmlns:w="http://schemas.openxmlformats.org/wordprocessingml/2006/main">
        <w:t xml:space="preserve">2. Makasalig kita sa presensya sa Dios bisan sa pinakalisud nga mga sitwasyon.</w:t>
      </w:r>
    </w:p>
    <w:p/>
    <w:p>
      <w:r xmlns:w="http://schemas.openxmlformats.org/wordprocessingml/2006/main">
        <w:t xml:space="preserve">1. Isaias 40:28 - Wala ba kamo mahibalo? Wala ka ba nakadungog? Ang Ginoo mao ang walay kataposang Diyos, ang Magbubuhat sa kinatumyan sa yuta. Dili siya kapuyon o kapuyan, ug walay makatugkad sa iyang pagsabot.</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w:t>
      </w:r>
    </w:p>
    <w:p/>
    <w:p>
      <w:r xmlns:w="http://schemas.openxmlformats.org/wordprocessingml/2006/main">
        <w:t xml:space="preserve">Exodo 4:12 Busa karon lumakaw ka, ug ako magauban sa imong baba, ug magatudlo kanimo sa imong igasulti.</w:t>
      </w:r>
    </w:p>
    <w:p/>
    <w:p>
      <w:r xmlns:w="http://schemas.openxmlformats.org/wordprocessingml/2006/main">
        <w:t xml:space="preserve">Ang Dios misulti kang Moises nga Siya magauban kaniya ug tudloan siya kon unsay isulti.</w:t>
      </w:r>
    </w:p>
    <w:p/>
    <w:p>
      <w:r xmlns:w="http://schemas.openxmlformats.org/wordprocessingml/2006/main">
        <w:t xml:space="preserve">1. Pagpamati sa Tingog sa Dios - Unsaon Pag-ila sa Kabubut-on sa Dios sa Atong Kinabuhi</w:t>
      </w:r>
    </w:p>
    <w:p/>
    <w:p>
      <w:r xmlns:w="http://schemas.openxmlformats.org/wordprocessingml/2006/main">
        <w:t xml:space="preserve">2. Ang Gahum sa Pagtuo sa Malisud nga mga Sitwasyon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40:28-31 - Wala ka ba mahibalo? wala ka ba makadungog, nga ang walay katapusan nga Dios, ang Ginoo, ang Magbubuhat sa kinatumyan sa yuta, dili maluya, ni kapuyan? walay pagsusi sa iyang salabutan. Siya nagahatag ug gahum niadtong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Exodo 4:13 Ug siya miingon: Oh Ginoo ko, ipadala, ako nagahangyo kanimo, pinaagi sa kamot niadtong imong ipadala.</w:t>
      </w:r>
    </w:p>
    <w:p/>
    <w:p>
      <w:r xmlns:w="http://schemas.openxmlformats.org/wordprocessingml/2006/main">
        <w:t xml:space="preserve">Si Moises mihangyo nga ang Dios magpadala ug usa ka tawo nga motabang kaniya sa iyang matagnaong misyon.</w:t>
      </w:r>
    </w:p>
    <w:p/>
    <w:p>
      <w:r xmlns:w="http://schemas.openxmlformats.org/wordprocessingml/2006/main">
        <w:t xml:space="preserve">1. Ang atong pagtuo sa Diyos kinahanglang dili matarog sa panahon sa kalisdanan.</w:t>
      </w:r>
    </w:p>
    <w:p/>
    <w:p>
      <w:r xmlns:w="http://schemas.openxmlformats.org/wordprocessingml/2006/main">
        <w:t xml:space="preserve">2. Kita kinahanglan nga mosalig sa Dios sa paghatag kanato sa tabang sa atong misyon.</w:t>
      </w:r>
    </w:p>
    <w:p/>
    <w:p>
      <w:r xmlns:w="http://schemas.openxmlformats.org/wordprocessingml/2006/main">
        <w:t xml:space="preserve">1. Santiago 1:5-8 - Kon aduna man kaninyoy nakulangan sa kaalam, papangayoa siya sa Dios, nga nagahatag sa madagayaon ngadto sa tanan sa walay pagpamoyboy, ug kini igahatag kaniya.</w:t>
      </w:r>
    </w:p>
    <w:p/>
    <w:p>
      <w:r xmlns:w="http://schemas.openxmlformats.org/wordprocessingml/2006/main">
        <w:t xml:space="preserve">2. Exodo 33:14-15 - Ug siya miingon, Ang akong presencia mouban kanimo, ug papahulayon ko ikaw. Ug siya miingon kaniya: Kong ang imong presencia dili mouban kanako, ayaw kami pagtungas dinhi.</w:t>
      </w:r>
    </w:p>
    <w:p/>
    <w:p>
      <w:r xmlns:w="http://schemas.openxmlformats.org/wordprocessingml/2006/main">
        <w:t xml:space="preserve">Exodo 4:14 Ug ang kaligutgut ni Jehova misilaub batok kang Moises, ug miingon siya: Dili ba imong igsoon nga lalake si Aaron nga Levihanon? Nasayod ko nga maayo siyang mosulti. Ug usab, ania karon, siya mogula sa pagsugat kanimo: ug sa diha nga siya makakita kanimo, siya malipay sa iyang kasingkasing.</w:t>
      </w:r>
    </w:p>
    <w:p/>
    <w:p>
      <w:r xmlns:w="http://schemas.openxmlformats.org/wordprocessingml/2006/main">
        <w:t xml:space="preserve">Si Moises wala magmasinugtanon sa mga sugo sa Dios, ug ingon nga resulta ang kasuko sa Ginoo misilaub batok kaniya.</w:t>
      </w:r>
    </w:p>
    <w:p/>
    <w:p>
      <w:r xmlns:w="http://schemas.openxmlformats.org/wordprocessingml/2006/main">
        <w:t xml:space="preserve">1. Ang pagsunod sa mga sugo sa Diyos maoy usa ka buhat sa gugma ug pagtuo.</w:t>
      </w:r>
    </w:p>
    <w:p/>
    <w:p>
      <w:r xmlns:w="http://schemas.openxmlformats.org/wordprocessingml/2006/main">
        <w:t xml:space="preserve">2. Ang pagkadili-masinugtanon sa mga sugo sa Diyos mahimong mosangpot sa kasuko ug kahigawad.</w:t>
      </w:r>
    </w:p>
    <w:p/>
    <w:p>
      <w:r xmlns:w="http://schemas.openxmlformats.org/wordprocessingml/2006/main">
        <w:t xml:space="preserve">1. Juan 14:15 - “Kon nahigugma kamo kanako, tumanon ninyo ang akong mga sugo.</w:t>
      </w:r>
    </w:p>
    <w:p/>
    <w:p>
      <w:r xmlns:w="http://schemas.openxmlformats.org/wordprocessingml/2006/main">
        <w:t xml:space="preserve">2. Isaias 1:19 - Kon kamo andam ug masinugtanon, kamo makakaon sa maayo sa yuta.</w:t>
      </w:r>
    </w:p>
    <w:p/>
    <w:p>
      <w:r xmlns:w="http://schemas.openxmlformats.org/wordprocessingml/2006/main">
        <w:t xml:space="preserve">Exodo 4:15 Ug ikaw makigsulti kaniya, ug magabutang ug mga pulong sa iyang baba, ug ako magauban sa imong baba, ug sa iyang baba, ug tudloan ko kamo sa inyong pagabuhaton.</w:t>
      </w:r>
    </w:p>
    <w:p/>
    <w:p>
      <w:r xmlns:w="http://schemas.openxmlformats.org/wordprocessingml/2006/main">
        <w:t xml:space="preserve">Gisultihan sa Diyos si Moises nga makigsulti kang Paraon ug tabangan siya sa pagbuhat sa ingon pinaagi sa paghatag sa mga pulong kaniya ug pagtudlo kang Moises kung unsa ang buhaton.</w:t>
      </w:r>
    </w:p>
    <w:p/>
    <w:p>
      <w:r xmlns:w="http://schemas.openxmlformats.org/wordprocessingml/2006/main">
        <w:t xml:space="preserve">1. Ang Gahum sa Paggiya sa Dios - kon sa unsang paagi ang Dios makahatag ug direksyon ug makatabang kanato sa lisud nga mga sitwasyon</w:t>
      </w:r>
    </w:p>
    <w:p/>
    <w:p>
      <w:r xmlns:w="http://schemas.openxmlformats.org/wordprocessingml/2006/main">
        <w:t xml:space="preserve">2. Pagtuman sa mga Sugo sa Dios - kung giunsa ni Moises ang pagkaandam nga motuman sa tawag sa Dios bisan pa sa iyang kahadlok ug pagduha-duha</w:t>
      </w:r>
    </w:p>
    <w:p/>
    <w:p>
      <w:r xmlns:w="http://schemas.openxmlformats.org/wordprocessingml/2006/main">
        <w:t xml:space="preserve">1. Isaias 40:29-31 - Siya nagahatag ug gahum sa maluya; ug kanila nga walay kusog siya nagadugang sa kusog.</w:t>
      </w:r>
    </w:p>
    <w:p/>
    <w:p>
      <w:r xmlns:w="http://schemas.openxmlformats.org/wordprocessingml/2006/main">
        <w:t xml:space="preserve">2. Roma 10:13-15 - Kay bisan kinsa nga magatawag sa ngalan sa Ginoo maluwas.</w:t>
      </w:r>
    </w:p>
    <w:p/>
    <w:p>
      <w:r xmlns:w="http://schemas.openxmlformats.org/wordprocessingml/2006/main">
        <w:t xml:space="preserve">Exodo 4:16 Ug siya mahimo nga imong tigpamaba sa katawohan;</w:t>
      </w:r>
    </w:p>
    <w:p/>
    <w:p>
      <w:r xmlns:w="http://schemas.openxmlformats.org/wordprocessingml/2006/main">
        <w:t xml:space="preserve">Gitudlo sa Diyos si Moises ingong iyang tigpamaba sa katawhan sa Israel.</w:t>
      </w:r>
    </w:p>
    <w:p/>
    <w:p>
      <w:r xmlns:w="http://schemas.openxmlformats.org/wordprocessingml/2006/main">
        <w:t xml:space="preserve">1. Ang Dios nagtugyan kanato sa importante nga mga buluhaton</w:t>
      </w:r>
    </w:p>
    <w:p/>
    <w:p>
      <w:r xmlns:w="http://schemas.openxmlformats.org/wordprocessingml/2006/main">
        <w:t xml:space="preserve">2. Ang pagtuo sa Diyos makatabang nato sa pagbuhat sa bisan unsa</w:t>
      </w:r>
    </w:p>
    <w:p/>
    <w:p>
      <w:r xmlns:w="http://schemas.openxmlformats.org/wordprocessingml/2006/main">
        <w:t xml:space="preserve">1. Jeremias 1:7-9 - "Apan ang Ginoo miingon kanako, Ayaw pag-ingon: Ako usa lamang ka batan-on: kay sa tanan nga paadtoon ko kanimo, ikaw moadto, ug bisan unsa nga akong isugo kanimo, ikaw magasulti. Ayaw kahadlok kanila, kay ako uban kanimo aron sa pagluwas kanimo, nag-ingon ang Ginoo.</w:t>
      </w:r>
    </w:p>
    <w:p/>
    <w:p>
      <w:r xmlns:w="http://schemas.openxmlformats.org/wordprocessingml/2006/main">
        <w:t xml:space="preserve">2. Isaias 6:8 - Unya nadungog ko ang tingog sa Ginoo nga nagaingon, Kinsa man ang akong ipadala, ug kinsa ang moadto alang kanamo? Ug ako miingon: Ania ako! Padalhi ko.</w:t>
      </w:r>
    </w:p>
    <w:p/>
    <w:p>
      <w:r xmlns:w="http://schemas.openxmlformats.org/wordprocessingml/2006/main">
        <w:t xml:space="preserve">Exodo 4:17 Ug dad-on mo kining sungkod sa imong kamot, nga magabuhat ka ug mga ilhanan.</w:t>
      </w:r>
    </w:p>
    <w:p/>
    <w:p>
      <w:r xmlns:w="http://schemas.openxmlformats.org/wordprocessingml/2006/main">
        <w:t xml:space="preserve">Kini nga tudling gikan sa Exodo 4:17 nagpasiugda sa gahum sa Dios, ingon nga si Moises gisugo sa paggamit sa sungkod ingon nga timaan sa awtoridad sa Dios.</w:t>
      </w:r>
    </w:p>
    <w:p/>
    <w:p>
      <w:r xmlns:w="http://schemas.openxmlformats.org/wordprocessingml/2006/main">
        <w:t xml:space="preserve">1. Ang Gahum sa Dios: Pagsabut sa Milagrosong mga Ilhanan sa Exodo</w:t>
      </w:r>
    </w:p>
    <w:p/>
    <w:p>
      <w:r xmlns:w="http://schemas.openxmlformats.org/wordprocessingml/2006/main">
        <w:t xml:space="preserve">2. Ang Sungkod ni Moises: Usa ka Simbolo sa Awtoridad sa Diyos</w:t>
      </w:r>
    </w:p>
    <w:p/>
    <w:p>
      <w:r xmlns:w="http://schemas.openxmlformats.org/wordprocessingml/2006/main">
        <w:t xml:space="preserve">1. Juan 6:63 - Ang Espiritu mao ang nagahatag ug kinabuhi; ang unod dili gayod makatabang.</w:t>
      </w:r>
    </w:p>
    <w:p/>
    <w:p>
      <w:r xmlns:w="http://schemas.openxmlformats.org/wordprocessingml/2006/main">
        <w:t xml:space="preserve">2. Santiago 5:17 - Si Elias maoy usa ka tawo nga may kinaiya nga sama sa atoa, ug nag-ampo siya sa mainiton gayud nga unta dili na mag-ulan, ug sulod sa tulo ka tuig ug unom ka bulan wala mag-ulan sa yuta.</w:t>
      </w:r>
    </w:p>
    <w:p/>
    <w:p>
      <w:r xmlns:w="http://schemas.openxmlformats.org/wordprocessingml/2006/main">
        <w:t xml:space="preserve">Exodo 4:18 Ug si Moises milakaw ug mipauli ngadto kang Jetro nga iyang ugangan, ug miingon kaniya: Palakta ako, nagahangyo ako kanimo, ug papaulia ako sa akong mga igsoon nga atua sa Egipto, ug tan-awon ko kong buhi pa ba sila. Ug si Jetro miingon kang Moises: Lakaw sa pakigdait.</w:t>
      </w:r>
    </w:p>
    <w:p/>
    <w:p>
      <w:r xmlns:w="http://schemas.openxmlformats.org/wordprocessingml/2006/main">
        <w:t xml:space="preserve">Mibalik si Moises sa balay sa iyang ugangang lalaki ug gitugotan siya sa pagbalik sa iyang katawhan sa Ehipto.</w:t>
      </w:r>
    </w:p>
    <w:p/>
    <w:p>
      <w:r xmlns:w="http://schemas.openxmlformats.org/wordprocessingml/2006/main">
        <w:t xml:space="preserve">1. Ang pagkamatinumanon sa Diyos makita sa pagkita pag-usab ni Moises sa iyang ugangan nga si Jetro.</w:t>
      </w:r>
    </w:p>
    <w:p/>
    <w:p>
      <w:r xmlns:w="http://schemas.openxmlformats.org/wordprocessingml/2006/main">
        <w:t xml:space="preserve">2. Pinaagi sa atong mga minahal, ang Dios naghatag kanato ug kalinaw sa panahon sa kasamok.</w:t>
      </w:r>
    </w:p>
    <w:p/>
    <w:p>
      <w:r xmlns:w="http://schemas.openxmlformats.org/wordprocessingml/2006/main">
        <w:t xml:space="preserve">1. Roma 5:1 - "Busa, sanglit gipakamatarung man kita pinaagi sa pagtoo, may pakigdait kita sa Dios pinaagi sa atong Ginoong Jesu-Cristo."</w:t>
      </w:r>
    </w:p>
    <w:p/>
    <w:p>
      <w:r xmlns:w="http://schemas.openxmlformats.org/wordprocessingml/2006/main">
        <w:t xml:space="preserve">2. Filipos 4:7 - "Ug ang kalinaw sa Dios, nga labaw sa tanang pagsabut, magabantay sa inyong mga kasingkasing ug sa inyong mga hunahuna diha kang Cristo Jesus."</w:t>
      </w:r>
    </w:p>
    <w:p/>
    <w:p>
      <w:r xmlns:w="http://schemas.openxmlformats.org/wordprocessingml/2006/main">
        <w:t xml:space="preserve">Exodo 4:19 Ug si Jehova miingon kang Moises didto sa Madian: Lakaw, balik ngadto sa Egipto, kay nangamatay na ang tanang mga tawo nga nanagtinguha sa imong kinabuhi.</w:t>
      </w:r>
    </w:p>
    <w:p/>
    <w:p>
      <w:r xmlns:w="http://schemas.openxmlformats.org/wordprocessingml/2006/main">
        <w:t xml:space="preserve">Gisultihan si Moises nga mobalik sa Ehipto kay nangamatay na ang mga tawo nga nagtinguha sa iyang kinabuhi.</w:t>
      </w:r>
    </w:p>
    <w:p/>
    <w:p>
      <w:r xmlns:w="http://schemas.openxmlformats.org/wordprocessingml/2006/main">
        <w:t xml:space="preserve">1. Pagkamatinud-anon Gigantihan: Ang Istorya ni Moises</w:t>
      </w:r>
    </w:p>
    <w:p/>
    <w:p>
      <w:r xmlns:w="http://schemas.openxmlformats.org/wordprocessingml/2006/main">
        <w:t xml:space="preserve">2. Paglahutay Atubangan sa Kalisud: Ang Istorya ni Moises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27:14 - Paghulat kang Jehova: pagmaisugon, ug lig-ona ang imong kasingkasing: paghulat, nagaingon ako, kang Jehova.</w:t>
      </w:r>
    </w:p>
    <w:p/>
    <w:p>
      <w:r xmlns:w="http://schemas.openxmlformats.org/wordprocessingml/2006/main">
        <w:t xml:space="preserve">Exodo 4:20 Ug gikuha ni Moises ang iyang asawa ug ang iyang mga anak nga lalake, ug gipakabayo sila sa usa ka asno, ug mipauli siya sa yuta sa Egipto: ug gibitbit ni Moises ang sungkod sa Dios sa iyang kamot.</w:t>
      </w:r>
    </w:p>
    <w:p/>
    <w:p>
      <w:r xmlns:w="http://schemas.openxmlformats.org/wordprocessingml/2006/main">
        <w:t xml:space="preserve">Si Moises mibalik sa Ehipto uban sa iyang pamilya ug ang sungkod sa Diyos diha sa iyang kamot.</w:t>
      </w:r>
    </w:p>
    <w:p/>
    <w:p>
      <w:r xmlns:w="http://schemas.openxmlformats.org/wordprocessingml/2006/main">
        <w:t xml:space="preserve">1. Ang Gahum sa Pagkamasulundon: Sa unsang paagi nga ang pagsunod sa mga sugo sa Dios makapaduol kanato ngadto Kaniya.</w:t>
      </w:r>
    </w:p>
    <w:p/>
    <w:p>
      <w:r xmlns:w="http://schemas.openxmlformats.org/wordprocessingml/2006/main">
        <w:t xml:space="preserve">2. Ang Kamahinungdanon sa Pamilya: Sa unsang paagi ang pagbarog nga magkauban makatabang kanato sa atong mga pakigbisog.</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Exodo 4:21 Ug si Jehova miingon kang Moises: Sa diha nga ikaw mobalik sa Egipto, tan-awa nga buhaton mo kadtong tanan nga mga katingalahan sa atubangan ni Faraon, nga akong gibutang sa imong kamot; ang mga tawo moadto.</w:t>
      </w:r>
    </w:p>
    <w:p/>
    <w:p>
      <w:r xmlns:w="http://schemas.openxmlformats.org/wordprocessingml/2006/main">
        <w:t xml:space="preserve">Gisugo sa Dios si Moises sa pagbuhat sa mga katingalahan nga Iyang gihatag kaniya sa atubangan ni Paraon, apan nagpasidaan nga ang kasingkasing ni Paraon mahimong gahi aron dili niya palakton ang mga tawo.</w:t>
      </w:r>
    </w:p>
    <w:p/>
    <w:p>
      <w:r xmlns:w="http://schemas.openxmlformats.org/wordprocessingml/2006/main">
        <w:t xml:space="preserve">1. Ang Dios mao ang Soberano sa Atong mga Kahimtang</w:t>
      </w:r>
    </w:p>
    <w:p/>
    <w:p>
      <w:r xmlns:w="http://schemas.openxmlformats.org/wordprocessingml/2006/main">
        <w:t xml:space="preserve">2. Ang Gahum sa Pagkamasinugtanon Atubangan sa Pagsupak</w:t>
      </w:r>
    </w:p>
    <w:p/>
    <w:p>
      <w:r xmlns:w="http://schemas.openxmlformats.org/wordprocessingml/2006/main">
        <w:t xml:space="preserve">1. Isaias 46:10-11 - Gipahibalo ko ang kataposan gikan sa sinugdan, gikan sa karaang mga panahon, ang umaabot pa. Ako nag-ingon, Ang akong tuyo magpadayon, ug buhaton ko ang tanan nga akong gikahimut-an. Gikan sa silangan gipatawag ko ang usa ka langgam nga mandadagit; gikan sa usa ka halayo nga yuta, usa ka tawo sa pagtuman sa akong katuyoan. Ang akong gisulti, kana akong ipahinabo; kung unsa ang akong giplano, kana akong buhaton.</w:t>
      </w:r>
    </w:p>
    <w:p/>
    <w:p>
      <w:r xmlns:w="http://schemas.openxmlformats.org/wordprocessingml/2006/main">
        <w:t xml:space="preserve">2. Roma 8:28-29 - Ug kita nahibalo nga alang sa mga nahigugma sa Dios ang tanang mga butang nagkahiusa sa pagbuhat alang sa kaayohan, alang niadtong mga gitawag sumala sa iyang katuyoan. Kay sila nga iyang giila nang daan iya usab nga gitagal nga mahisama sa dagway sa iyang Anak, aron siya mahimong panganay sa daghang mga igsoon.</w:t>
      </w:r>
    </w:p>
    <w:p/>
    <w:p>
      <w:r xmlns:w="http://schemas.openxmlformats.org/wordprocessingml/2006/main">
        <w:t xml:space="preserve">Exodo 4:22 Ug ingna ang Faraon: Mao kini ang giingon ni Jehova: Ang Israel akong anak, bisan ang akong panganay;</w:t>
      </w:r>
    </w:p>
    <w:p/>
    <w:p>
      <w:r xmlns:w="http://schemas.openxmlformats.org/wordprocessingml/2006/main">
        <w:t xml:space="preserve">Ang Dios nagpahayag nga ang Israel Iyang anak, bisan ang Iyang panganay.</w:t>
      </w:r>
    </w:p>
    <w:p/>
    <w:p>
      <w:r xmlns:w="http://schemas.openxmlformats.org/wordprocessingml/2006/main">
        <w:t xml:space="preserve">1. Ang Gugma sa Amahan: Pagsabut sa Relasyon sa Dios sa Israel</w:t>
      </w:r>
    </w:p>
    <w:p/>
    <w:p>
      <w:r xmlns:w="http://schemas.openxmlformats.org/wordprocessingml/2006/main">
        <w:t xml:space="preserve">2. Ang Pakigsaad sa usa ka Amahan: Ang mga Saad sa Dios ngadto sa Iyang Katawhan</w:t>
      </w:r>
    </w:p>
    <w:p/>
    <w:p>
      <w:r xmlns:w="http://schemas.openxmlformats.org/wordprocessingml/2006/main">
        <w:t xml:space="preserve">1. Roma 9:4-5, "Sila mga Israelihanon, ug ila ang pagsagop, ang himaya, ang mga pakigsaad, ang paghatag sa kasugoan, ang pagsimba, ug ang mga saad. Ila ang mga patriarka, ug gikan sa ilang kaliwatan. , sumala sa unod, mao ang Kristo nga mao ang Dios ibabaw sa tanan, dalaygon hangtud sa kahangturan."</w:t>
      </w:r>
    </w:p>
    <w:p/>
    <w:p>
      <w:r xmlns:w="http://schemas.openxmlformats.org/wordprocessingml/2006/main">
        <w:t xml:space="preserve">2. Deuteronomio 7:6-8, "Kay ikaw usa ka katawohan nga balaan alang kang Jehova nga imong Dios. Ang Ginoo nga imong Dios nagpili kanimo aron mahimong usa ka katawohan nga iyang gipakabahandianon, gikan sa tanang mga katawohan nga anaa sa ibabaw sa nawong sa yuta. Dili tungod kay mas daghan kamo kay sa ubang mga katawhan nga ang Ginoo nahigugma kaninyo ug nagpili kaninyo, kay kamo mao ang pinakadiutay sa tanang katawhan, kondili tungod kay ang Ginoo nahigugma kaninyo ug nagtuman sa iyang panumpa. Siya nanumpa sa inyong mga amahan, nga ang Ginoo nagpagawas kaninyo pinaagi sa gamhanang kamot ug naglukat kaninyo gikan sa balay sa pagkaulipon, gikan sa kamot ni Paraon nga hari sa Ehipto.”</w:t>
      </w:r>
    </w:p>
    <w:p/>
    <w:p>
      <w:r xmlns:w="http://schemas.openxmlformats.org/wordprocessingml/2006/main">
        <w:t xml:space="preserve">Exodo 4:23 Ug ako nagaingon kanimo: Palakta ang akong anak, aron siya makaalagad kanako: ug kong ikaw magdumili sa pagpalakaw kaniya, ania karon, pagapatyon ko ang imong anak nga lalake, bisan ang imong panganay.</w:t>
      </w:r>
    </w:p>
    <w:p/>
    <w:p>
      <w:r xmlns:w="http://schemas.openxmlformats.org/wordprocessingml/2006/main">
        <w:t xml:space="preserve">Gisugo sa Dios si Paraon sa pagpalakaw sa Iyang pinili nga katawhan.</w:t>
      </w:r>
    </w:p>
    <w:p/>
    <w:p>
      <w:r xmlns:w="http://schemas.openxmlformats.org/wordprocessingml/2006/main">
        <w:t xml:space="preserve">1. Ang Gahum sa Pagkamasulundon: Nganong Gigantihan sa Dios Kadtong Nagsunod sa Iyang mga Sugo</w:t>
      </w:r>
    </w:p>
    <w:p/>
    <w:p>
      <w:r xmlns:w="http://schemas.openxmlformats.org/wordprocessingml/2006/main">
        <w:t xml:space="preserve">2. Ang Gasto sa Pagkadili-masinugtanon: Unsay Mahitabo Kon Kita Magdumili sa Pagsunod sa Dios</w:t>
      </w:r>
    </w:p>
    <w:p/>
    <w:p>
      <w:r xmlns:w="http://schemas.openxmlformats.org/wordprocessingml/2006/main">
        <w:t xml:space="preserve">1. Roma 6:16-17 - “Wala ba kamo mahibalo nga kon itugyan ninyo ang inyong kaugalingon kang bisan kinsa ingong masinugtanong mga ulipon, mga ulipon kamo niadtong inyong ginatuman, bisan sa sala, nga mosangpot sa kamatayon, o sa pagkamasinugtanon, nga mosangpot sa kamatayon. sa pagkamatarong?</w:t>
      </w:r>
    </w:p>
    <w:p/>
    <w:p>
      <w:r xmlns:w="http://schemas.openxmlformats.org/wordprocessingml/2006/main">
        <w:t xml:space="preserve">2. Mateo 7:21-23 - "Dili ang tanan nga nagaingon kanako, 'Ginoo, Ginoo,' makasulod sa gingharian sa langit, kondili ang nagatuman sa kabubut-on sa akong Amahan nga atua sa langit. ingna ako, 'Ginoo, Ginoo, wala ba kami managna sa imong ngalan, ug naghingilin sa mga yawa sa imong ngalan, ug nagbuhat ug daghang mga katingalahan sa imong ngalan?' Ug unya igaingon ko kanila, 'Wala ko gayud kamo hiilhi; pahawa gikan kanako, kamong mga mamumuhat sa kalapasan.'</w:t>
      </w:r>
    </w:p>
    <w:p/>
    <w:p>
      <w:r xmlns:w="http://schemas.openxmlformats.org/wordprocessingml/2006/main">
        <w:t xml:space="preserve">Exodo 4:24 Ug nahitabo nga sa dalan sa balay nga abutanan, si Jehova misugat kaniya, ug naninguha sa pagpatay kaniya.</w:t>
      </w:r>
    </w:p>
    <w:p/>
    <w:p>
      <w:r xmlns:w="http://schemas.openxmlformats.org/wordprocessingml/2006/main">
        <w:t xml:space="preserve">Nakigkita si Yahweh kang Moises samtang nagpanaw siya ug nagtinguha sa pagpatay kaniya.</w:t>
      </w:r>
    </w:p>
    <w:p/>
    <w:p>
      <w:r xmlns:w="http://schemas.openxmlformats.org/wordprocessingml/2006/main">
        <w:t xml:space="preserve">1. Ang Gahum sa Grasya sa Dios: Giunsa Kita Pagpanalipod sa Dios sa Wala damha nga mga Paagi</w:t>
      </w:r>
    </w:p>
    <w:p/>
    <w:p>
      <w:r xmlns:w="http://schemas.openxmlformats.org/wordprocessingml/2006/main">
        <w:t xml:space="preserve">2. Dili Mapakyas nga Pagtuo Atubangan sa Kalisud</w:t>
      </w:r>
    </w:p>
    <w:p/>
    <w:p>
      <w:r xmlns:w="http://schemas.openxmlformats.org/wordprocessingml/2006/main">
        <w:t xml:space="preserve">1. Roma 5:20-21 - Apan diin ang sala mitubo, ang grasya milabaw pa gayud, aron nga, maingon nga ang sala naghari sa kamatayon, sa ingon usab ang grasya makahari pinaagi sa pagkamatarung aron sa pagdala sa kinabuhing dayon pinaagi kang Jesu-Cristo nga atong Ginoo.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Exodo 4:25 Unya si Zipora mikuha ug usa ka mahait nga bato, ug giputol niya ang panit sa iyang anak nga lalake, ug gisalibay kini sa tiilan niya, ug miingon: Sa pagkamatuod ikaw usa ka bana sa dugo alang kanako.</w:t>
      </w:r>
    </w:p>
    <w:p/>
    <w:p>
      <w:r xmlns:w="http://schemas.openxmlformats.org/wordprocessingml/2006/main">
        <w:t xml:space="preserve">Gituli ni Zipora ang iyang anak aron mapanalipdan ang iyang bana nga si Moises gikan sa kasuko sa Diyos.</w:t>
      </w:r>
    </w:p>
    <w:p/>
    <w:p>
      <w:r xmlns:w="http://schemas.openxmlformats.org/wordprocessingml/2006/main">
        <w:t xml:space="preserve">1. Ang kamahinungdanon sa pagsunod sa Dios diha sa kaminyoon.</w:t>
      </w:r>
    </w:p>
    <w:p/>
    <w:p>
      <w:r xmlns:w="http://schemas.openxmlformats.org/wordprocessingml/2006/main">
        <w:t xml:space="preserve">2. Ang kalig-on ug dedikasyon sa gugma sa usa ka inahan.</w:t>
      </w:r>
    </w:p>
    <w:p/>
    <w:p>
      <w:r xmlns:w="http://schemas.openxmlformats.org/wordprocessingml/2006/main">
        <w:t xml:space="preserve">1. Efeso 5:22-33 - Pagpasakop, Paghigugma, ug Pagtahod diha sa Kaminyoon.</w:t>
      </w:r>
    </w:p>
    <w:p/>
    <w:p>
      <w:r xmlns:w="http://schemas.openxmlformats.org/wordprocessingml/2006/main">
        <w:t xml:space="preserve">2. Proverbio 31:25-31 - Ang Mahiyason nga Babaye ug ang Iyang Gugma sa Iyang Pamilya.</w:t>
      </w:r>
    </w:p>
    <w:p/>
    <w:p>
      <w:r xmlns:w="http://schemas.openxmlformats.org/wordprocessingml/2006/main">
        <w:t xml:space="preserve">Exodo 4:26 Busa iyang gibuhian siya: unya siya miingon: Usa ka bana sa dugo tungod sa circuncicion.</w:t>
      </w:r>
    </w:p>
    <w:p/>
    <w:p>
      <w:r xmlns:w="http://schemas.openxmlformats.org/wordprocessingml/2006/main">
        <w:t xml:space="preserve">Ang tudling mao ang mahitungod sa pagtugot sa Dios kang Moises nga moadto human ang iyang asawa nagpatuli sa ilang anak.</w:t>
      </w:r>
    </w:p>
    <w:p/>
    <w:p>
      <w:r xmlns:w="http://schemas.openxmlformats.org/wordprocessingml/2006/main">
        <w:t xml:space="preserve">1: Ang grasya sa Dios labaw pa sa atong mga kasaypanan.</w:t>
      </w:r>
    </w:p>
    <w:p/>
    <w:p>
      <w:r xmlns:w="http://schemas.openxmlformats.org/wordprocessingml/2006/main">
        <w:t xml:space="preserve">2: Ang pagtuli maoy simbolo sa pakigsaad sa Dios kanato.</w:t>
      </w:r>
    </w:p>
    <w:p/>
    <w:p>
      <w:r xmlns:w="http://schemas.openxmlformats.org/wordprocessingml/2006/main">
        <w:t xml:space="preserve">1: Roma 5:20-21 - "Apan diin ang sala mitubo, ang grasya milabaw pa gayud, aron nga, maingon nga ang sala naghari sa kamatayon, sa ingon usab ang grasya makahari pinaagi sa pagkamatarung aron sa pagdala sa kinabuhing dayon pinaagi kang Jesu-Kristo nga atong Ginoo."</w:t>
      </w:r>
    </w:p>
    <w:p/>
    <w:p>
      <w:r xmlns:w="http://schemas.openxmlformats.org/wordprocessingml/2006/main">
        <w:t xml:space="preserve">2: Mga Taga-Galacia 6:15 - "Kay ang pagkatinuli o pagkadili-tinuli walay kapuslanan; kondili ang bag-ong binuhat mao ang tanan!"</w:t>
      </w:r>
    </w:p>
    <w:p/>
    <w:p>
      <w:r xmlns:w="http://schemas.openxmlformats.org/wordprocessingml/2006/main">
        <w:t xml:space="preserve">Exodo 4:27 Ug si Jehova miingon kang Aaron: Umadto ka sa kamingawan sa pagsugat kang Moises. Ug siya miadto, ug misugat kaniya didto sa bukid sa Dios, ug mihalok kaniya.</w:t>
      </w:r>
    </w:p>
    <w:p/>
    <w:p>
      <w:r xmlns:w="http://schemas.openxmlformats.org/wordprocessingml/2006/main">
        <w:t xml:space="preserve">Gisugo ni Jehova si Aaron sa pag-adto sa kamingawan aron sa pagsugat kang Moises, nga iyang gibuhat, ug sila migakos sa diha nga sila magkita.</w:t>
      </w:r>
    </w:p>
    <w:p/>
    <w:p>
      <w:r xmlns:w="http://schemas.openxmlformats.org/wordprocessingml/2006/main">
        <w:t xml:space="preserve">1. Ang Dios anaa sa negosyo sa paghiusa sa mga tawo ug paghiusa pag-usab sa mga relasyon.</w:t>
      </w:r>
    </w:p>
    <w:p/>
    <w:p>
      <w:r xmlns:w="http://schemas.openxmlformats.org/wordprocessingml/2006/main">
        <w:t xml:space="preserve">2. Ang paghalok usa ka gamhanang pagpahayag sa gugma, pagdawat, ug kalipay.</w:t>
      </w:r>
    </w:p>
    <w:p/>
    <w:p>
      <w:r xmlns:w="http://schemas.openxmlformats.org/wordprocessingml/2006/main">
        <w:t xml:space="preserve">1. Lucas 15:20-24 - Ang Sambingay sa Nawala nga Anak.</w:t>
      </w:r>
    </w:p>
    <w:p/>
    <w:p>
      <w:r xmlns:w="http://schemas.openxmlformats.org/wordprocessingml/2006/main">
        <w:t xml:space="preserve">2. Roma 12:9-10 - Gugma sa Buhat.</w:t>
      </w:r>
    </w:p>
    <w:p/>
    <w:p>
      <w:r xmlns:w="http://schemas.openxmlformats.org/wordprocessingml/2006/main">
        <w:t xml:space="preserve">Exodo 4:28 Ug si Moises misulti kang Aaron sa tanan nga mga pulong ni Jehova nga nagpadala kaniya, ug sa tanan nga mga ilhanan nga iyang gisugo kaniya.</w:t>
      </w:r>
    </w:p>
    <w:p/>
    <w:p>
      <w:r xmlns:w="http://schemas.openxmlformats.org/wordprocessingml/2006/main">
        <w:t xml:space="preserve">Gisulti ni Moises ang mga pulong ug mga ilhanan sa Ginoo ngadto kang Aaron.</w:t>
      </w:r>
    </w:p>
    <w:p/>
    <w:p>
      <w:r xmlns:w="http://schemas.openxmlformats.org/wordprocessingml/2006/main">
        <w:t xml:space="preserve">1. Pagtuman sa Pulong sa Dios: Ang Kamahinungdanon sa Pagtuman sa mga Sugo sa Dios</w:t>
      </w:r>
    </w:p>
    <w:p/>
    <w:p>
      <w:r xmlns:w="http://schemas.openxmlformats.org/wordprocessingml/2006/main">
        <w:t xml:space="preserve">2. Kaisug ug Pagkamasinugtanon: Pagsunod sa mga Direksyon sa Dios Bisan pa sa Kahadlok</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Ecclesiastes 12:13 - Kahadloki ang Dios ug tumana ang iyang mga sugo, kay kini mao ang katungdanan sa tanang katawhan.</w:t>
      </w:r>
    </w:p>
    <w:p/>
    <w:p>
      <w:r xmlns:w="http://schemas.openxmlformats.org/wordprocessingml/2006/main">
        <w:t xml:space="preserve">Exodo 4:29 Ug si Moises ug si Aaron miadto ug gitigum ang tanang mga anciano sa mga anak sa Israel.</w:t>
      </w:r>
    </w:p>
    <w:p/>
    <w:p>
      <w:r xmlns:w="http://schemas.openxmlformats.org/wordprocessingml/2006/main">
        <w:t xml:space="preserve">Gitigom ni Moises ug Aaron ang mga pangulo sa mga Israelita.</w:t>
      </w:r>
    </w:p>
    <w:p/>
    <w:p>
      <w:r xmlns:w="http://schemas.openxmlformats.org/wordprocessingml/2006/main">
        <w:t xml:space="preserve">1. Ang kamahinungdanon sa pagpangulo sa simbahan</w:t>
      </w:r>
    </w:p>
    <w:p/>
    <w:p>
      <w:r xmlns:w="http://schemas.openxmlformats.org/wordprocessingml/2006/main">
        <w:t xml:space="preserve">2. Pagpundok sa tanan sa panaghiusa</w:t>
      </w:r>
    </w:p>
    <w:p/>
    <w:p>
      <w:r xmlns:w="http://schemas.openxmlformats.org/wordprocessingml/2006/main">
        <w:t xml:space="preserve">1. Isaias 12:3-4 - Uban sa kalipay ikaw motimba ug tubig gikan sa mga atabay sa kaluwasan</w:t>
      </w:r>
    </w:p>
    <w:p/>
    <w:p>
      <w:r xmlns:w="http://schemas.openxmlformats.org/wordprocessingml/2006/main">
        <w:t xml:space="preserve">2. Colosas 3:14-15 - Ug labaw sa tanan niini nga mga hiyas isul-ob ang gugma, nga nagbugkos kanilang tanan sa hingpit nga panaghiusa.</w:t>
      </w:r>
    </w:p>
    <w:p/>
    <w:p>
      <w:r xmlns:w="http://schemas.openxmlformats.org/wordprocessingml/2006/main">
        <w:t xml:space="preserve">Exodo 4:30 Ug gisulti ni Aaron ang tanan nga mga pulong nga gisulti ni Jehova kang Moises, ug gibuhat niya ang mga ilhanan sa atubangan sa mga mata sa katawohan.</w:t>
      </w:r>
    </w:p>
    <w:p/>
    <w:p>
      <w:r xmlns:w="http://schemas.openxmlformats.org/wordprocessingml/2006/main">
        <w:t xml:space="preserve">Gisulti ni Aaron ang tanang pulong nga gisulti sa Ginoo kang Moises ug gihimo niya ang mga ilhanan atubangan sa katawhan.</w:t>
      </w:r>
    </w:p>
    <w:p/>
    <w:p>
      <w:r xmlns:w="http://schemas.openxmlformats.org/wordprocessingml/2006/main">
        <w:t xml:space="preserve">1. Kita kinahanglan nga andam sa pagsunod sa direksyon sa Dios bisan unsa pa ang gasto.</w:t>
      </w:r>
    </w:p>
    <w:p/>
    <w:p>
      <w:r xmlns:w="http://schemas.openxmlformats.org/wordprocessingml/2006/main">
        <w:t xml:space="preserve">2. Importante nga tumanon ang Dios bisan pag kini lisud ug dili komportable.</w:t>
      </w:r>
    </w:p>
    <w:p/>
    <w:p>
      <w:r xmlns:w="http://schemas.openxmlformats.org/wordprocessingml/2006/main">
        <w:t xml:space="preserve">1. Hebreohanon 11:24-26 - Tungod sa pagtoo si Moises, sa diha nga siya dako na, midumili nga tawgon nga anak sa anak nga babaye ni Faraon. Gipili niya nga daogdaogon uban sa katawhan sa Diyos kay sa pagtagamtam sa lumalabay nga kalipay sa sala. Giisip niya ang kaulawan tungod kang Kristo nga mas bililhon pa kay sa mga bahandi sa Ehipto, tungod kay naglantaw siya sa unahan sa iyang ganti.</w:t>
      </w:r>
    </w:p>
    <w:p/>
    <w:p>
      <w:r xmlns:w="http://schemas.openxmlformats.org/wordprocessingml/2006/main">
        <w:t xml:space="preserve">2. Juan 8:31-32 - Ngadto sa mga Judio nga mituo kaniya, si Jesus miingon, Kon kamo magpadayon sa akong pagtulon-an, kamo tinuod gayud nga akong mga tinun-an. Unya mahibaloan ninyo ang kamatuoran, ug ang kamatuoran magpagawas kaninyo.</w:t>
      </w:r>
    </w:p>
    <w:p/>
    <w:p>
      <w:r xmlns:w="http://schemas.openxmlformats.org/wordprocessingml/2006/main">
        <w:t xml:space="preserve">Exodo 4:31 Ug ang katawohan mitoo: ug sa diha nga sila nakadungog nga si Jehova midu-aw sa mga anak sa Israel, ug nga siya mitan-aw sa ilang kagul-anan, unya ilang giduko ang ilang mga ulo ug misimba.</w:t>
      </w:r>
    </w:p>
    <w:p/>
    <w:p>
      <w:r xmlns:w="http://schemas.openxmlformats.org/wordprocessingml/2006/main">
        <w:t xml:space="preserve">Ang katawhan sa Israel mituo sa Dios ug misimba Kaniya human makadungog sa Iyang pagduaw sa yuta ug nakakita sa Iyang kalooy sa ilang kasakit.</w:t>
      </w:r>
    </w:p>
    <w:p/>
    <w:p>
      <w:r xmlns:w="http://schemas.openxmlformats.org/wordprocessingml/2006/main">
        <w:t xml:space="preserve">1. Ang Pagkamatinumanon sa Diyos sa Panahon sa Kasamok</w:t>
      </w:r>
    </w:p>
    <w:p/>
    <w:p>
      <w:r xmlns:w="http://schemas.openxmlformats.org/wordprocessingml/2006/main">
        <w:t xml:space="preserve">2. Ang Panalangin sa Pagsimba sa Mahigugmaong Diyos</w:t>
      </w:r>
    </w:p>
    <w:p/>
    <w:p>
      <w:r xmlns:w="http://schemas.openxmlformats.org/wordprocessingml/2006/main">
        <w:t xml:space="preserve">1. Salmo 33:18-19 - "Tan-awa, ang mata ni Jehova anaa sa ibabaw sa mga nangahadlok kaniya, sa mga nagalaum sa iyang mahigugmaong-kalolot, aron iyang luwason ang ilang kalag gikan sa kamatayon, Ug bantayan sila nga buhi sa panahon sa gutom."</w:t>
      </w:r>
    </w:p>
    <w:p/>
    <w:p>
      <w:r xmlns:w="http://schemas.openxmlformats.org/wordprocessingml/2006/main">
        <w:t xml:space="preserve">2. Isaias 25:1 - "Oh Jehova, ikaw mao ang akong Dios; igabayaw ko ikaw; pagadayegon ko ang imong ngalan, kay nakabuhat ka ug mga katingalahang butang, mga plano nga nabuhat sa karaan, matinumanon ug sigurado."</w:t>
      </w:r>
    </w:p>
    <w:p/>
    <w:p>
      <w:r xmlns:w="http://schemas.openxmlformats.org/wordprocessingml/2006/main">
        <w:t xml:space="preserve">Ang Exodo 5 mahimong i-summarize sa tulo ka paragraph sama sa mosunod, uban sa gipakita nga mga bersikulo:</w:t>
      </w:r>
    </w:p>
    <w:p/>
    <w:p>
      <w:r xmlns:w="http://schemas.openxmlformats.org/wordprocessingml/2006/main">
        <w:t xml:space="preserve">Parapo 1: Sa Exodo 5:1-9, si Moises ug Aaron miduol kang Paraon aron sa paghangyo nga iyang tugotan ang mga Israelinhon sa pag-adto sa kamingawan aron maghimog kombira ug mosimba sa ilang Diyos. Apan, si Paraon mitubag nga mahagiton ug midumili sa ilang hangyo. Iyang gikuwestiyon ang ilang mga motibo ug giakusahan sila nga naningkamot nga makabalda sa mga tawo gikan sa ilang trabaho. Hinunoa, gidugangan ni Paraon ang buluhaton sa mga Israelinhon pinaagi sa paghangyo nga magpadayon sila sa paghimog mga tisa nga dili hatagan sila ug uhot sa gikinahanglang materyales sa paghimog tisa. Kining nagkakusog nga paghago nagpahinabog dakong kagul-anan taliwala sa mga Israelinhon nga wala makatuman sa mga gipangayo ni Paraon.</w:t>
      </w:r>
    </w:p>
    <w:p/>
    <w:p>
      <w:r xmlns:w="http://schemas.openxmlformats.org/wordprocessingml/2006/main">
        <w:t xml:space="preserve">Parapo 2: Nagpadayon sa Exodo 5:10-21, ingong resulta sa mapintas nga mando ni Paraon, ang mga tinugyanan sa buluhaton ug mga kapatas nga gitudlo ibabaw sa Israelinhong mga mamumuo nagsugod sa pagpugos kanila sa pagkab-ot sa imposibleng mga quota. Ang mga Israelinhon mapait nga nagreklamo batok kang Moises ug Aaron tungod sa pagdala niini nga kasamok nganha kanila. Sila mibati nga gidaugdaug sa sugo ni Paraon ug sa ilang kaugalingong katawhan nga gibutang ibabaw kanila ingong mga tinugyanan sa buluhaton. Si Moises mismo nawad-an sa kadasig niini nga tubag gikan sa iyang kaugalingong katawhan apan midangop sa Diyos diha sa pag-ampo, nga nagduhaduha kon nganong gitugotan Niya ang maong pag-antos nga dili luwason ang Iyang katawhan.</w:t>
      </w:r>
    </w:p>
    <w:p/>
    <w:p>
      <w:r xmlns:w="http://schemas.openxmlformats.org/wordprocessingml/2006/main">
        <w:t xml:space="preserve">Parapo 3: Sa Exodo 5:22-23, gipahayag ni Moises ang iyang kahigawad ug kahigawad atubangan sa Diyos. Gipangutana niya kung nganong wala luwasa sa Diyos ang Iyang katawhan bisan pa sa gisaad nga kaluwasan. Gibati ni Moises nga sukad nga iyang giatubang si Paraon tungod sa sugo sa Diyos, misamot hinuon ang kahimtang sa mga Israelinhon imbes nga mouswag. Bisan pa, bisan pa sa iyang mga pagduhaduha ug mga reklamo, giila gihapon ni Moises ang iyang pagsalig sa Diyos pinaagi sa pagpangita sa mga tubag gikan Kaniya.</w:t>
      </w:r>
    </w:p>
    <w:p/>
    <w:p>
      <w:r xmlns:w="http://schemas.openxmlformats.org/wordprocessingml/2006/main">
        <w:t xml:space="preserve">Sa katingbanan:</w:t>
      </w:r>
    </w:p>
    <w:p>
      <w:r xmlns:w="http://schemas.openxmlformats.org/wordprocessingml/2006/main">
        <w:t xml:space="preserve">Ang Exodo 5 nagpresentar:</w:t>
      </w:r>
    </w:p>
    <w:p>
      <w:r xmlns:w="http://schemas.openxmlformats.org/wordprocessingml/2006/main">
        <w:t xml:space="preserve">Si Moises ug Aaron nangayog permiso sa pagsimba;</w:t>
      </w:r>
    </w:p>
    <w:p>
      <w:r xmlns:w="http://schemas.openxmlformats.org/wordprocessingml/2006/main">
        <w:t xml:space="preserve">Si Paraon masupilon nga nagdumili sa ilang hangyo;</w:t>
      </w:r>
    </w:p>
    <w:p>
      <w:r xmlns:w="http://schemas.openxmlformats.org/wordprocessingml/2006/main">
        <w:t xml:space="preserve">Pagdugang sa trabaho sa mga Israelinhon nga wala maghatag ug uhot.</w:t>
      </w:r>
    </w:p>
    <w:p/>
    <w:p>
      <w:r xmlns:w="http://schemas.openxmlformats.org/wordprocessingml/2006/main">
        <w:t xml:space="preserve">Mga taskmaster nga gipugos ang mga trabahante tungod sa pagtaas sa quota;</w:t>
      </w:r>
    </w:p>
    <w:p>
      <w:r xmlns:w="http://schemas.openxmlformats.org/wordprocessingml/2006/main">
        <w:t xml:space="preserve">Ang mga Israelinhon nga nagreklamo batok kang Moises ug Aaron;</w:t>
      </w:r>
    </w:p>
    <w:p>
      <w:r xmlns:w="http://schemas.openxmlformats.org/wordprocessingml/2006/main">
        <w:t xml:space="preserve">Si Moises midangop sa Diyos diha sa pag-ampo taliwala sa kasagmuyo.</w:t>
      </w:r>
    </w:p>
    <w:p/>
    <w:p>
      <w:r xmlns:w="http://schemas.openxmlformats.org/wordprocessingml/2006/main">
        <w:t xml:space="preserve">Si Moises nagpahayag ug kasagmuyo atubangan sa Diyos;</w:t>
      </w:r>
    </w:p>
    <w:p>
      <w:r xmlns:w="http://schemas.openxmlformats.org/wordprocessingml/2006/main">
        <w:t xml:space="preserve">Pagpangutana nganong wala mahitabo ang kaluwasan;</w:t>
      </w:r>
    </w:p>
    <w:p>
      <w:r xmlns:w="http://schemas.openxmlformats.org/wordprocessingml/2006/main">
        <w:t xml:space="preserve">Ang pag-ila sa pagsalig sa Diyos bisan pa sa mga pagduhaduha.</w:t>
      </w:r>
    </w:p>
    <w:p/>
    <w:p>
      <w:r xmlns:w="http://schemas.openxmlformats.org/wordprocessingml/2006/main">
        <w:t xml:space="preserve">Kini nga kapitulo nagpakita sa pag-usbaw sa tensyon tali ni Moises, si Aaron nga nagrepresentar sa tinguha sa mga Israelita alang sa kagawasan gikan sa pagkaulipon ug si Paraon nga nagsimbolo sa madaugdaugon nga awtoridad nga miresulta sa dugang nga kalisdanan alang sa naulipon nga nasud sa Israel. Kini nagpasiugda kon sa unsang paagi ang unang mga paglaom alang sa kalingkawasan gisugat sa pagbatok niadtong anaa sa gahom samtang nagpahinabog kapakyasan sa duha ka lider sama kang Moises ug sa ordinaryong mga Hebreohanon nga nag-antos ilalom sa grabeng pagdaogdaog. Bisan pa niini nga mga hagit, ang Exodo 5 nagpakita usab kon sa unsang paagi ang pagtuo gisulayan pinaagi sa pagduhaduha apan nagpabilin nga nakaangkla sa pagpangita og mga tubag gikan sa Dios taliwala sa kalisdanan.</w:t>
      </w:r>
    </w:p>
    <w:p/>
    <w:p>
      <w:r xmlns:w="http://schemas.openxmlformats.org/wordprocessingml/2006/main">
        <w:t xml:space="preserve">Exodo 5:1 Ug sa human niini si Moises ug si Aaron misulod, ug sila miingon kang Faraon: Mao kini ang giingon ni Jehova, ang Dios sa Israel: Tugoti sa pagpalakaw ang akong katawohan, aron sila maghimo ug usa ka fiesta alang kanako didto sa kamingawan.</w:t>
      </w:r>
    </w:p>
    <w:p/>
    <w:p>
      <w:r xmlns:w="http://schemas.openxmlformats.org/wordprocessingml/2006/main">
        <w:t xml:space="preserve">Si Moises ug Aaron miadto kang Paraon ug misulti kaniya nga ang Ginoo, ang Dios sa Israel, nagsugo kaniya sa pagpalakaw sa mga Hebreohanon aron sa pagsaulog ug usa ka pista alang Kaniya didto sa kamingawan.</w:t>
      </w:r>
    </w:p>
    <w:p/>
    <w:p>
      <w:r xmlns:w="http://schemas.openxmlformats.org/wordprocessingml/2006/main">
        <w:t xml:space="preserve">1. Ang Gahum sa Pagtuman sa Sugo sa Dios</w:t>
      </w:r>
    </w:p>
    <w:p/>
    <w:p>
      <w:r xmlns:w="http://schemas.openxmlformats.org/wordprocessingml/2006/main">
        <w:t xml:space="preserve">2. Ang mga Panalangin sa Pagsaulog sa mga Pangilin alang sa GINOO</w:t>
      </w:r>
    </w:p>
    <w:p/>
    <w:p>
      <w:r xmlns:w="http://schemas.openxmlformats.org/wordprocessingml/2006/main">
        <w:t xml:space="preserve">1. Buhat 5:29 - "Unya si Pedro ug ang ubang mga apostoles mitubag ug miingon, "Kinahanglan nga among sugton ang Dios kay sa mga tawo."</w:t>
      </w:r>
    </w:p>
    <w:p/>
    <w:p>
      <w:r xmlns:w="http://schemas.openxmlformats.org/wordprocessingml/2006/main">
        <w:t xml:space="preserve">2. Levitico 23:43 - "Aron ang inyong mga kaliwatan makaila nga gipapuyo Ko ang mga anak sa Israel sa mga payag, sa diha nga gikuha Ko sila gikan sa yuta sa Egipto: Ako mao si Jehova nga inyong Dios."</w:t>
      </w:r>
    </w:p>
    <w:p/>
    <w:p>
      <w:r xmlns:w="http://schemas.openxmlformats.org/wordprocessingml/2006/main">
        <w:t xml:space="preserve">Exodo 5:2 Ug si Faraon miingon: Kinsa ba si Jehova nga magapatalinghug ako sa iyang tingog, ug magatugot ako sa pagpalakaw sa Israel? Ako wala makaila kang Jehova, ni motugot ako sa pagpalakaw sa Israel.</w:t>
      </w:r>
    </w:p>
    <w:p/>
    <w:p>
      <w:r xmlns:w="http://schemas.openxmlformats.org/wordprocessingml/2006/main">
        <w:t xml:space="preserve">Si Paraon nagdumili sa pag-ila sa awtoridad ug mga sugo sa Diyos ug nagdumili sa pagpalakaw sa mga Israelita.</w:t>
      </w:r>
    </w:p>
    <w:p/>
    <w:p>
      <w:r xmlns:w="http://schemas.openxmlformats.org/wordprocessingml/2006/main">
        <w:t xml:space="preserve">1. Ayawg sundoga si Paraon, kinsa midumili sa pag-ila ug pagsunod sa awtoridad sa Diyos.</w:t>
      </w:r>
    </w:p>
    <w:p/>
    <w:p>
      <w:r xmlns:w="http://schemas.openxmlformats.org/wordprocessingml/2006/main">
        <w:t xml:space="preserve">2. Ang awtoridad sa Diyos kinahanglang tahoron ug tumanon, bisag supak kini sa atong kaugalingong tinguha.</w:t>
      </w:r>
    </w:p>
    <w:p/>
    <w:p>
      <w:r xmlns:w="http://schemas.openxmlformats.org/wordprocessingml/2006/main">
        <w:t xml:space="preserve">1. Roma 13:1-7 - "Ang matag kalag kinahanglan magpasakop sa labaw nga mga gahum.</w:t>
      </w:r>
    </w:p>
    <w:p/>
    <w:p>
      <w:r xmlns:w="http://schemas.openxmlformats.org/wordprocessingml/2006/main">
        <w:t xml:space="preserve">2. Daniel 3:16-18 - "Si Sadrach, Mesach, ug Abednego mitubag ug miingon sa hari, Oh Nabucodonosor, kami wala mag-amping sa pagtubag kanimo niining butanga. Kon mao kana, ang among Dios nga among gialagaran makahimo sa luwasa kami gikan sa nagdilaab nga hudno sa kalayo, ug luwason niya kami gikan sa imong kamot, Oh hari."</w:t>
      </w:r>
    </w:p>
    <w:p/>
    <w:p>
      <w:r xmlns:w="http://schemas.openxmlformats.org/wordprocessingml/2006/main">
        <w:t xml:space="preserve">Exodo 5:3 Ug sila ming-ingon: Ang Dios sa mga Hebreohanon nakigkita kanamo; tingali unya siya modasmag kanato uban ang kamatay, kun pinaagi sa espada.</w:t>
      </w:r>
    </w:p>
    <w:p/>
    <w:p>
      <w:r xmlns:w="http://schemas.openxmlformats.org/wordprocessingml/2006/main">
        <w:t xml:space="preserve">Ang mga Hebreohanon misulti kang Faraon nga ang ilang Dios nakigtagbo kanila ug mihangyo kang Faraon nga tugotan sila sa paglakaw sa tulo ka adlaw nga panaw ngadto sa disyerto aron sa paghalad ngadto sa ilang Dios, aron dili Niya sila silotan pinaagi sa kamatay o sa espada.</w:t>
      </w:r>
    </w:p>
    <w:p/>
    <w:p>
      <w:r xmlns:w="http://schemas.openxmlformats.org/wordprocessingml/2006/main">
        <w:t xml:space="preserve">1. Pagkat-on sa Pagsalig sa Ginoo: Ang istorya sa mga Hebreohanon sa Exodo 5:3</w:t>
      </w:r>
    </w:p>
    <w:p/>
    <w:p>
      <w:r xmlns:w="http://schemas.openxmlformats.org/wordprocessingml/2006/main">
        <w:t xml:space="preserve">2. Ang Gahum sa Pagtuo: Giunsa pagbuntog sa mga Hebreohanon ang kahadlok ug misalig sa Dios</w:t>
      </w:r>
    </w:p>
    <w:p/>
    <w:p>
      <w:r xmlns:w="http://schemas.openxmlformats.org/wordprocessingml/2006/main">
        <w:t xml:space="preserve">1. Exodo 5:3</w:t>
      </w:r>
    </w:p>
    <w:p/>
    <w:p>
      <w:r xmlns:w="http://schemas.openxmlformats.org/wordprocessingml/2006/main">
        <w:t xml:space="preserve">2. Hebreohanon 11:6 - "Ug kon walay pagtoo dili gayud mahimo ang pagpahimuot Kaniya, kay ang moduol sa Dios kinahanglan motoo nga Siya mao, ug nga Siya mao ang magbaganti niadtong nangita Kaniya."</w:t>
      </w:r>
    </w:p>
    <w:p/>
    <w:p>
      <w:r xmlns:w="http://schemas.openxmlformats.org/wordprocessingml/2006/main">
        <w:t xml:space="preserve">Exodo 5:4 Ug ang hari sa Egipto miingon kanila: Moises ug Aaron, ngano nga gipahunong ninyo ang katawohan sa ilang mga buhat? dad-on ka sa imong mga palas-anon.</w:t>
      </w:r>
    </w:p>
    <w:p/>
    <w:p>
      <w:r xmlns:w="http://schemas.openxmlformats.org/wordprocessingml/2006/main">
        <w:t xml:space="preserve">Ang Paraon nagsugo kang Moises ug Aaron sa pagpabalik sa mga tawo sa ilang trabaho ug mga palas-anon.</w:t>
      </w:r>
    </w:p>
    <w:p/>
    <w:p>
      <w:r xmlns:w="http://schemas.openxmlformats.org/wordprocessingml/2006/main">
        <w:t xml:space="preserve">1. Pagmatinud-anon sa Imong Buhat - 1 Tesalonica 4:11-12</w:t>
      </w:r>
    </w:p>
    <w:p/>
    <w:p>
      <w:r xmlns:w="http://schemas.openxmlformats.org/wordprocessingml/2006/main">
        <w:t xml:space="preserve">2. Pagbaton og Kaluoy sa Uban - Lucas 10:25-37</w:t>
      </w:r>
    </w:p>
    <w:p/>
    <w:p>
      <w:r xmlns:w="http://schemas.openxmlformats.org/wordprocessingml/2006/main">
        <w:t xml:space="preserve">1. Exodo 1:13-14</w:t>
      </w:r>
    </w:p>
    <w:p/>
    <w:p>
      <w:r xmlns:w="http://schemas.openxmlformats.org/wordprocessingml/2006/main">
        <w:t xml:space="preserve">2. Mateo 11:28-30</w:t>
      </w:r>
    </w:p>
    <w:p/>
    <w:p>
      <w:r xmlns:w="http://schemas.openxmlformats.org/wordprocessingml/2006/main">
        <w:t xml:space="preserve">Exodo 5:5 Ug si Faraon miingon: Ania karon, ang katawohan sa yuta karon daghan na, ug kamo nagpahunong kanila sa ilang mga palas-anon.</w:t>
      </w:r>
    </w:p>
    <w:p/>
    <w:p>
      <w:r xmlns:w="http://schemas.openxmlformats.org/wordprocessingml/2006/main">
        <w:t xml:space="preserve">Giila ni Paraon ang nagkadaghan nga mga tawo sa yuta ug gisultihan ang mga tawo sa pagpahulay gikan sa ilang mga palas-anon.</w:t>
      </w:r>
    </w:p>
    <w:p/>
    <w:p>
      <w:r xmlns:w="http://schemas.openxmlformats.org/wordprocessingml/2006/main">
        <w:t xml:space="preserve">1. Pagpangita sa Kapahulayan sa Atong mga Palas-anon - Exodo 5:5</w:t>
      </w:r>
    </w:p>
    <w:p/>
    <w:p>
      <w:r xmlns:w="http://schemas.openxmlformats.org/wordprocessingml/2006/main">
        <w:t xml:space="preserve">2. Pagsalig sa Dios sa mga Panahon sa Daghan - Exodo 5:5</w:t>
      </w:r>
    </w:p>
    <w:p/>
    <w:p>
      <w:r xmlns:w="http://schemas.openxmlformats.org/wordprocessingml/2006/main">
        <w:t xml:space="preserve">1. Isaias 40:29-31 Siya nagahatag ug gahum sa maluya; ug kanila nga walay kusog siya nagadugang sa kusog.</w:t>
      </w:r>
    </w:p>
    <w:p/>
    <w:p>
      <w:r xmlns:w="http://schemas.openxmlformats.org/wordprocessingml/2006/main">
        <w:t xml:space="preserve">2. Mateo 11:28-30 Umari kanako, kamong tanan nga nabudlay ug nabug-atan, ug papahulayon ko kamo.</w:t>
      </w:r>
    </w:p>
    <w:p/>
    <w:p>
      <w:r xmlns:w="http://schemas.openxmlformats.org/wordprocessingml/2006/main">
        <w:t xml:space="preserve">Exodo 5:6 Ug niadtong adlawa si Faraon nagsugo sa mga tinugyanan sa buhat sa katawohan, ug sa ilang mga punoan, nga nagaingon:</w:t>
      </w:r>
    </w:p>
    <w:p/>
    <w:p>
      <w:r xmlns:w="http://schemas.openxmlformats.org/wordprocessingml/2006/main">
        <w:t xml:space="preserve">Gisugo ni Paraon ang mga tinugyanan sa buluhaton ug ang ilang mga opisyal sa pagdaugdaog sa katawhan sa Israel.</w:t>
      </w:r>
    </w:p>
    <w:p/>
    <w:p>
      <w:r xmlns:w="http://schemas.openxmlformats.org/wordprocessingml/2006/main">
        <w:t xml:space="preserve">1. Dili nato tugotan ang atong kaugalingon nga madaog sa daotan, kondili mobarog hinuon batok sa inhustisya ug pagpanglupig.</w:t>
      </w:r>
    </w:p>
    <w:p/>
    <w:p>
      <w:r xmlns:w="http://schemas.openxmlformats.org/wordprocessingml/2006/main">
        <w:t xml:space="preserve">2. Bisag dili makiangayon ang pagtratar kanato, kinahanglang magpabilin kitang mapainubsanon ug matinumanon sa Pulong sa Diyos.</w:t>
      </w:r>
    </w:p>
    <w:p/>
    <w:p>
      <w:r xmlns:w="http://schemas.openxmlformats.org/wordprocessingml/2006/main">
        <w:t xml:space="preserve">1. Roma 12:21 - Ayaw pagpadaog sa daotan, apan dag-a ang daotan pinaagi sa maayo.</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Exodo 5:7 Dili na kamo maghatag ug dagami sa katawohan aron sa pagbuhat ug tisa, ingon sa kaniadto: palakta sila ug pagpanguha ug dagami alang sa ilang kaugalingon.</w:t>
      </w:r>
    </w:p>
    <w:p/>
    <w:p>
      <w:r xmlns:w="http://schemas.openxmlformats.org/wordprocessingml/2006/main">
        <w:t xml:space="preserve">Gisugo ni Paraon ang mga Israelita sa dili na paghatag ug uhot alang sa mga tisa nga gikinahanglan nilang himoon, ug hinuon sila mismo ang magtigom niini.</w:t>
      </w:r>
    </w:p>
    <w:p/>
    <w:p>
      <w:r xmlns:w="http://schemas.openxmlformats.org/wordprocessingml/2006/main">
        <w:t xml:space="preserve">1. Ang Kamahinungdanon sa Pagkamasinugtanon: Bisan Kon ang Kinabuhi Daw Lisud</w:t>
      </w:r>
    </w:p>
    <w:p/>
    <w:p>
      <w:r xmlns:w="http://schemas.openxmlformats.org/wordprocessingml/2006/main">
        <w:t xml:space="preserve">2. Pagsalig sa Dios sa Malisud nga mga Panahon</w:t>
      </w:r>
    </w:p>
    <w:p/>
    <w:p>
      <w:r xmlns:w="http://schemas.openxmlformats.org/wordprocessingml/2006/main">
        <w:t xml:space="preserve">1. Mateo 6:25-34 - Ang pagtudlo ni Jesus sa dili pagkabalaka</w:t>
      </w:r>
    </w:p>
    <w:p/>
    <w:p>
      <w:r xmlns:w="http://schemas.openxmlformats.org/wordprocessingml/2006/main">
        <w:t xml:space="preserve">2. Roma 8:28 - Ang buhat sa Dios sa tanang kahimtang</w:t>
      </w:r>
    </w:p>
    <w:p/>
    <w:p>
      <w:r xmlns:w="http://schemas.openxmlformats.org/wordprocessingml/2006/main">
        <w:t xml:space="preserve">Exodo 5:8 Ug ang gidaghanon sa mga tisa, nga ilang gibuhat hangtud karon, inyong ipahamutang kanila; dili ninyo pagkunhoran ang bisan unsa niini: kay sila mga tapulan; busa sila nanagsinggit, nga nagaingon: Mangadto kami ug maghalad sa among Dios.</w:t>
      </w:r>
    </w:p>
    <w:p/>
    <w:p>
      <w:r xmlns:w="http://schemas.openxmlformats.org/wordprocessingml/2006/main">
        <w:t xml:space="preserve">Ang mga tawo sa Israel gihangyo sa paghimo og mga tisa nga dili mokunhod sa ilang quota, bisan pa sila walay trabaho ug gusto nga moadto sa paghalad ngadto sa Dios.</w:t>
      </w:r>
    </w:p>
    <w:p/>
    <w:p>
      <w:r xmlns:w="http://schemas.openxmlformats.org/wordprocessingml/2006/main">
        <w:t xml:space="preserve">1. Ang pagtrabaho alang sa Dios dili usa ka palas-anon, apan usa ka panalangin.</w:t>
      </w:r>
    </w:p>
    <w:p/>
    <w:p>
      <w:r xmlns:w="http://schemas.openxmlformats.org/wordprocessingml/2006/main">
        <w:t xml:space="preserve">2. Bisan sa taliwala sa kalisdanan, ang atong pagtuo kinahanglang magpabiling lig-on.</w:t>
      </w:r>
    </w:p>
    <w:p/>
    <w:p>
      <w:r xmlns:w="http://schemas.openxmlformats.org/wordprocessingml/2006/main">
        <w:t xml:space="preserve">1. Colosas 3:23 Bisan unsa ang inyong pagabuhaton, buhata kini sa bug-os ninyong kasingkasing, ingon nga nagabuhat alang sa Ginoo.</w:t>
      </w:r>
    </w:p>
    <w:p/>
    <w:p>
      <w:r xmlns:w="http://schemas.openxmlformats.org/wordprocessingml/2006/main">
        <w:t xml:space="preserve">2. Hebreohanon 11:6 Ug kon walay pagtoo dili gayud mahimo ang pagpahimuot sa Dios, kay ang bisan kinsa nga moduol kaniya kinahanglan motoo nga siya anaa ug nga siya magabalus niadtong matinguhaon sa pagpangita kaniya.</w:t>
      </w:r>
    </w:p>
    <w:p/>
    <w:p>
      <w:r xmlns:w="http://schemas.openxmlformats.org/wordprocessingml/2006/main">
        <w:t xml:space="preserve">Exodo 5:9 Pabug-atan pa ang bulohaton sa ibabaw sa mga lalake, aron sila managbuhat niana; ug ayaw sila pagtagad sa mga pulong nga kawang.</w:t>
      </w:r>
    </w:p>
    <w:p/>
    <w:p>
      <w:r xmlns:w="http://schemas.openxmlformats.org/wordprocessingml/2006/main">
        <w:t xml:space="preserve">Gisugo sa Dios si Moises nga mangayo ug dugang trabaho gikan sa mga Israelita aron mapugngan sila sa pagpamati sa bakak nga mga pulong.</w:t>
      </w:r>
    </w:p>
    <w:p/>
    <w:p>
      <w:r xmlns:w="http://schemas.openxmlformats.org/wordprocessingml/2006/main">
        <w:t xml:space="preserve">1. Ang Gahum sa mga Pulong: Pagpamalandong sa Exodo 5:9</w:t>
      </w:r>
    </w:p>
    <w:p/>
    <w:p>
      <w:r xmlns:w="http://schemas.openxmlformats.org/wordprocessingml/2006/main">
        <w:t xml:space="preserve">2. Pag-amping Kon Unsay Imong Paminaw: Pagtuon sa Exodo 5:9</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Proverbio 10:19 - Sa diha nga ang mga pulong daghan, ang paglapas dili makulang, apan bisan kinsa nga nagpugong sa iyang mga ngabil mabuot.</w:t>
      </w:r>
    </w:p>
    <w:p/>
    <w:p>
      <w:r xmlns:w="http://schemas.openxmlformats.org/wordprocessingml/2006/main">
        <w:t xml:space="preserve">Exodo 5:10 Ug ang mga tinugyanan sa buhat sa katawohan nanggula, ug ang ilang mga punoan, ug misulti sa katawohan, nga nagaingon: Kini mao ang giingon ni Faraon: Ako dili magahatag kaninyo ug dagami.</w:t>
      </w:r>
    </w:p>
    <w:p/>
    <w:p>
      <w:r xmlns:w="http://schemas.openxmlformats.org/wordprocessingml/2006/main">
        <w:t xml:space="preserve">Ang mga tinugyanan sa buhat ni Faraon nagsugo sa katawohan sa pagbuhat sa ilang bulohaton nga walay paghatag ug dagami alang sa ilang mga tisa.</w:t>
      </w:r>
    </w:p>
    <w:p/>
    <w:p>
      <w:r xmlns:w="http://schemas.openxmlformats.org/wordprocessingml/2006/main">
        <w:t xml:space="preserve">1. Ang Dios nag-uban kanato taliwala sa mga pagsulay ug kalisdanan.</w:t>
      </w:r>
    </w:p>
    <w:p/>
    <w:p>
      <w:r xmlns:w="http://schemas.openxmlformats.org/wordprocessingml/2006/main">
        <w:t xml:space="preserve">2. Ang Dios nagtawag kanato sa pagbuhat sa atong pinakamaayo nga buluhaton bisan pa nga ang buluhaton daw imposible.</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Exodo 5:11 Lakaw kamo, pagkuha ug dagami diin kamo makakaplag niini: apan walay bisan unsa sa inyong buhat nga makunhoran.</w:t>
      </w:r>
    </w:p>
    <w:p/>
    <w:p>
      <w:r xmlns:w="http://schemas.openxmlformats.org/wordprocessingml/2006/main">
        <w:t xml:space="preserve">Ang mga Israelinhon gisugo sa pag-adto ug pagpanguha ug dagami alang sa ilang trabaho, bisan tuod ang ilang buluhaton dili mokunhod.</w:t>
      </w:r>
    </w:p>
    <w:p/>
    <w:p>
      <w:r xmlns:w="http://schemas.openxmlformats.org/wordprocessingml/2006/main">
        <w:t xml:space="preserve">1. Ang grasya sa Dios dili gayud makapakunhod sa kahago</w:t>
      </w:r>
    </w:p>
    <w:p/>
    <w:p>
      <w:r xmlns:w="http://schemas.openxmlformats.org/wordprocessingml/2006/main">
        <w:t xml:space="preserve">2. Pagtrabaho og maayo bisan pa sa makapaluya nga mga kahimtang</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1 Tesalonica 4:11-12 - Ug nga kamo magtuon sa paghilom, ug sa pagbuhat sa inyong kaugalingong bulohaton, ug sa pagbuhat uban sa inyong kaugalingong mga kamot, ingon sa among gisugo kaninyo; Aron kamo managgawi nga maminatud-on ngadto kanila nga anaa sa gawas, ug nga kamo walay makulang sa bisan unsa.</w:t>
      </w:r>
    </w:p>
    <w:p/>
    <w:p>
      <w:r xmlns:w="http://schemas.openxmlformats.org/wordprocessingml/2006/main">
        <w:t xml:space="preserve">Exodus 5:12 Gani naglalapta ang mga tawo sa bug-os nga duta sang Egipto sa pagpanguha sang mga dagami sa baylo sang dagami.</w:t>
      </w:r>
    </w:p>
    <w:p/>
    <w:p>
      <w:r xmlns:w="http://schemas.openxmlformats.org/wordprocessingml/2006/main">
        <w:t xml:space="preserve">Ang katawhan sa Israel nagkatibulaag sa tibuok Ehipto aron sa pagpanguha ug tuod sa balili imbes nga dagami.</w:t>
      </w:r>
    </w:p>
    <w:p/>
    <w:p>
      <w:r xmlns:w="http://schemas.openxmlformats.org/wordprocessingml/2006/main">
        <w:t xml:space="preserve">1. Ang Dios mogamit sa bisan unsa nga sitwasyon aron matuman ang Iyang kabubut-on.</w:t>
      </w:r>
    </w:p>
    <w:p/>
    <w:p>
      <w:r xmlns:w="http://schemas.openxmlformats.org/wordprocessingml/2006/main">
        <w:t xml:space="preserve">2. Ang gahum sa pagkamasulundon sa atubangan sa kalisdanan.</w:t>
      </w:r>
    </w:p>
    <w:p/>
    <w:p>
      <w:r xmlns:w="http://schemas.openxmlformats.org/wordprocessingml/2006/main">
        <w:t xml:space="preserve">1. Isaias 55:8-9 "Kay ang akong mga hunahuna dili mao ang inyong mga hunahuna, ni ang inyong mga dalan akong mga dalan," miingon si Jehova. “Ingon nga ang mga langit hataas kay sa yuta, mao man usab ang akong mga dalan hataas kay sa inyong mga dalan ug ang akong mga hunahuna kay sa inyong mga hunahuna.</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Exodo 5:13 Ug ang mga tinugyanan sa buhat nagdali kanila, nga nagaingon: Tumana ang inyong mga buhat, ang inyong mga bulohaton sa adlaw-adlaw, ingon sa diha nga may dagami pa.</w:t>
      </w:r>
    </w:p>
    <w:p/>
    <w:p>
      <w:r xmlns:w="http://schemas.openxmlformats.org/wordprocessingml/2006/main">
        <w:t xml:space="preserve">Ang mga tinugyanan sa buluhaton sa Exodo 5:13 mipugos sa mga Israelita sa paghuman sa ilang inadlaw nga buluhaton nga walay paghatag kanila ug dagami.</w:t>
      </w:r>
    </w:p>
    <w:p/>
    <w:p>
      <w:r xmlns:w="http://schemas.openxmlformats.org/wordprocessingml/2006/main">
        <w:t xml:space="preserve">1. Ang Dios naghatag ug kusog alang kanato sa atong matag adlaw nga buluhaton.</w:t>
      </w:r>
    </w:p>
    <w:p/>
    <w:p>
      <w:r xmlns:w="http://schemas.openxmlformats.org/wordprocessingml/2006/main">
        <w:t xml:space="preserve">2. Kinahanglang magpabilin kitang makugihon sa atong trabaho, bisan kon kini daw imposible.</w:t>
      </w:r>
    </w:p>
    <w:p/>
    <w:p>
      <w:r xmlns:w="http://schemas.openxmlformats.org/wordprocessingml/2006/main">
        <w:t xml:space="preserve">1. Filipos 4:13 - Mabuhat ko ang tanang butang pinaagi kaniya nga nagpalig-on kanako.</w:t>
      </w:r>
    </w:p>
    <w:p/>
    <w:p>
      <w:r xmlns:w="http://schemas.openxmlformats.org/wordprocessingml/2006/main">
        <w:t xml:space="preserve">2. Mateo 11:28-30 - Umari Kanako, kamong tanan nga gikapuyan ug nabug-atan, ug papahulayon Ko kamo.</w:t>
      </w:r>
    </w:p>
    <w:p/>
    <w:p>
      <w:r xmlns:w="http://schemas.openxmlformats.org/wordprocessingml/2006/main">
        <w:t xml:space="preserve">Exodo 5:14 Ug ang mga punoan sa mga anak sa Israel, nga gibutang sa ibabaw nila sa mga tinugyanan sa buhat ni Faraon, gipanaglatos ug gipangutana: Ngano nga wala ninyo tumana ang inyong bulohaton sa tisa kagahapon ug karon, ingon sa kaniadto?</w:t>
      </w:r>
    </w:p>
    <w:p/>
    <w:p>
      <w:r xmlns:w="http://schemas.openxmlformats.org/wordprocessingml/2006/main">
        <w:t xml:space="preserve">Ang mga punoan sa mga anak sa Israel, nga gitudlo sa mga tinugyanan sa buhat ni Faraon, gibunalan tungod sa wala pagtuman sa bulohaton sa paghimo ug mga tisa.</w:t>
      </w:r>
    </w:p>
    <w:p/>
    <w:p>
      <w:r xmlns:w="http://schemas.openxmlformats.org/wordprocessingml/2006/main">
        <w:t xml:space="preserve">1. Ang Gahum sa Paglahutay: Pagtrabaho Latas sa mga Kalisud</w:t>
      </w:r>
    </w:p>
    <w:p/>
    <w:p>
      <w:r xmlns:w="http://schemas.openxmlformats.org/wordprocessingml/2006/main">
        <w:t xml:space="preserve">2. Ang mga Saad sa Dios: Pagsalig sa Iyang Dili Mapakyas nga Gugma</w:t>
      </w:r>
    </w:p>
    <w:p/>
    <w:p>
      <w:r xmlns:w="http://schemas.openxmlformats.org/wordprocessingml/2006/main">
        <w:t xml:space="preserve">1. Hebreohanon 12:1-3 -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Exodo 5:15 Unya ang mga punoan sa mga anak sa Israel miadto ug mingtu-aw kang Faraon, nga nagaingon: Ngano nga nagbuhat ka sa ingon niini sa imong mga alagad?</w:t>
      </w:r>
    </w:p>
    <w:p/>
    <w:p>
      <w:r xmlns:w="http://schemas.openxmlformats.org/wordprocessingml/2006/main">
        <w:t xml:space="preserve">Ang dili matarong nga pagtratar ni Paraon sa mga Israelinhon gikondenar.</w:t>
      </w:r>
    </w:p>
    <w:p/>
    <w:p>
      <w:r xmlns:w="http://schemas.openxmlformats.org/wordprocessingml/2006/main">
        <w:t xml:space="preserve">1. Ang Diyos dili motugot sa dili patas nga pagtratar sa uban.</w:t>
      </w:r>
    </w:p>
    <w:p/>
    <w:p>
      <w:r xmlns:w="http://schemas.openxmlformats.org/wordprocessingml/2006/main">
        <w:t xml:space="preserve">2. Kinahanglan nga kita kanunay nga maningkamot sa pagbuhat kon unsa ang matarung, bisan kon kadtong anaa sa mga posisyon sa gahum wala.</w:t>
      </w:r>
    </w:p>
    <w:p/>
    <w:p>
      <w:r xmlns:w="http://schemas.openxmlformats.org/wordprocessingml/2006/main">
        <w:t xml:space="preserve">1. Santiago 2:12-13 - Pagsulti ug paglihok ingon nga sila pagahukman sa balaod nga naghatag kagawasan. Kay ang paghukom walay kalooy kang bisan kinsa nga walay kalooy. Ang kaluoy modaog batok sa paghukom.</w:t>
      </w:r>
    </w:p>
    <w:p/>
    <w:p>
      <w:r xmlns:w="http://schemas.openxmlformats.org/wordprocessingml/2006/main">
        <w:t xml:space="preserve">2. Mateo 7:12 - Busa sa tanang butang, buhata ngadto sa uban ang buot ninyo nga buhaton nila kaninyo, kay kini naglangkob sa Balaod ug sa mga Propeta.</w:t>
      </w:r>
    </w:p>
    <w:p/>
    <w:p>
      <w:r xmlns:w="http://schemas.openxmlformats.org/wordprocessingml/2006/main">
        <w:t xml:space="preserve">Exodo 5:16 Walay gihatag nga dagami sa imong mga ulipon, ug sila nagaingon kanamo: Pagbuhat kamo ug tisa: ug, ania karon, ang imong mga ulipon ginalatos; apan ang sayop anaa sa imong kaugalingong katawhan.</w:t>
      </w:r>
    </w:p>
    <w:p/>
    <w:p>
      <w:r xmlns:w="http://schemas.openxmlformats.org/wordprocessingml/2006/main">
        <w:t xml:space="preserve">Ang katawhan sa Israel gidagmalan ug gibunalan tungod sa kakulang sa dagami aron mahimo nga mga tisa.</w:t>
      </w:r>
    </w:p>
    <w:p/>
    <w:p>
      <w:r xmlns:w="http://schemas.openxmlformats.org/wordprocessingml/2006/main">
        <w:t xml:space="preserve">1: Dili kita angay nga magdagmal sa uban, kondili magpakita hinuon ug kaluoy ug pagsabot, kay dili man kini sala sa katawhan sa Israel.</w:t>
      </w:r>
    </w:p>
    <w:p/>
    <w:p>
      <w:r xmlns:w="http://schemas.openxmlformats.org/wordprocessingml/2006/main">
        <w:t xml:space="preserve">2: Dili kita angayng mohunong sa dihang mag-atubang ug kalisdanan, ingon nga ang katawhan sa Israel nagpadayon sa paglakaw bisan sa dihang sila gidaugdaog.</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Mateo 5:7 - Bulahan ang mga maluluy-on, kay sila makadawat ug kaluoy.</w:t>
      </w:r>
    </w:p>
    <w:p/>
    <w:p>
      <w:r xmlns:w="http://schemas.openxmlformats.org/wordprocessingml/2006/main">
        <w:t xml:space="preserve">Exodo 5:17 Apan siya miingon: Nagatapul kamo, nagatapul kamo: busa nagaingon kamo: Mangadto kami ug maghalad kang Jehova.</w:t>
      </w:r>
    </w:p>
    <w:p/>
    <w:p>
      <w:r xmlns:w="http://schemas.openxmlformats.org/wordprocessingml/2006/main">
        <w:t xml:space="preserve">Ang mga Israelita giakusahan nga walay trabaho ug gidasig sa pag-adto ug paghalad ngadto sa Ginoo.</w:t>
      </w:r>
    </w:p>
    <w:p/>
    <w:p>
      <w:r xmlns:w="http://schemas.openxmlformats.org/wordprocessingml/2006/main">
        <w:t xml:space="preserve">1. Ang kahinungdanon sa paggamit sa atong panahon sa pag-alagad sa Diyos.</w:t>
      </w:r>
    </w:p>
    <w:p/>
    <w:p>
      <w:r xmlns:w="http://schemas.openxmlformats.org/wordprocessingml/2006/main">
        <w:t xml:space="preserve">2. Ang gahum sa atong mga lihok ug kinaiya sa pag-alagad sa Dios.</w:t>
      </w:r>
    </w:p>
    <w:p/>
    <w:p>
      <w:r xmlns:w="http://schemas.openxmlformats.org/wordprocessingml/2006/main">
        <w:t xml:space="preserve">1. Efeso 5:15-16 Busa tan-awa pag-ayo giunsa ninyo paggawi, dili ingon nga dili maalamon kondili ingon nga maalamon, nga pahimuslan ang panahon, kay ang mga adlaw dautan.</w:t>
      </w:r>
    </w:p>
    <w:p/>
    <w:p>
      <w:r xmlns:w="http://schemas.openxmlformats.org/wordprocessingml/2006/main">
        <w:t xml:space="preserve">2. Colosas 3:23-24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Exodo 5:18 Busa lakaw karon, ug buhata; kay walay dagami nga igahatag kaninyo, bisan pa niana igahatag ninyo ang gidaghanon sa mga tisa.</w:t>
      </w:r>
    </w:p>
    <w:p/>
    <w:p>
      <w:r xmlns:w="http://schemas.openxmlformats.org/wordprocessingml/2006/main">
        <w:t xml:space="preserve">Summarized Passage: Gisugo sa Paraon ang mga Israelita sa pagtrabaho nga walay uhot apan naghatod gihapon sa samang gidaghanon sa mga tisa.</w:t>
      </w:r>
    </w:p>
    <w:p/>
    <w:p>
      <w:r xmlns:w="http://schemas.openxmlformats.org/wordprocessingml/2006/main">
        <w:t xml:space="preserve">1. Ang Gahum sa Paglahutay - Unsaon nato pagbuntog ang kalisdanan pinaagi sa pagtuo sa Dios.</w:t>
      </w:r>
    </w:p>
    <w:p/>
    <w:p>
      <w:r xmlns:w="http://schemas.openxmlformats.org/wordprocessingml/2006/main">
        <w:t xml:space="preserve">2. Pagtrabaho sa Kalisud - Pagkat-on sa pagtrabaho uban sa unsay anaa kanato, bisan unsa pa ang sitwasyon.</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p>
      <w:r xmlns:w="http://schemas.openxmlformats.org/wordprocessingml/2006/main">
        <w:t xml:space="preserve">2. Filipos 4:13 - Mabuhat nako ang tanang butang pinaagi ni Kristo nga nagpalig-on kanako.</w:t>
      </w:r>
    </w:p>
    <w:p/>
    <w:p>
      <w:r xmlns:w="http://schemas.openxmlformats.org/wordprocessingml/2006/main">
        <w:t xml:space="preserve">Exodo 5:19 Ug ang mga punoan sa mga anak sa Israel nakakita nga sila anaa sa dautan nga kahimtang, sa tapus kini giingon: Dili kamo pagkunhoran bisan diyutay sa inyong mga tisa sa inyong bulohaton sa adlaw-adlaw.</w:t>
      </w:r>
    </w:p>
    <w:p/>
    <w:p>
      <w:r xmlns:w="http://schemas.openxmlformats.org/wordprocessingml/2006/main">
        <w:t xml:space="preserve">Ang mga opisyal sa mga anak sa Israel anaa sa usa ka malisud nga kahimtang sa diha nga sila gisultihan nga dili pakunhuran ang gidaghanon sa mga tisa nga ilang himoon kada adlaw.</w:t>
      </w:r>
    </w:p>
    <w:p/>
    <w:p>
      <w:r xmlns:w="http://schemas.openxmlformats.org/wordprocessingml/2006/main">
        <w:t xml:space="preserve">1. Kon kita anaa sa lisud nga mga sitwasyon, kita makakaplag og kalig-on pinaagi sa hugot nga pagtuo sa Dios.</w:t>
      </w:r>
    </w:p>
    <w:p/>
    <w:p>
      <w:r xmlns:w="http://schemas.openxmlformats.org/wordprocessingml/2006/main">
        <w:t xml:space="preserve">2. Bisag lisud ang mga panahon, makapabilin kita nga lig-on ug makompleto ang atong mga buluhaton uban ang positibo nga kinaiya.</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Exodo 5:20 Ug ilang nasugatan si Moises ug si Aaron, nga nagtindog sa dalan, sa paggikan nila sa Faraon.</w:t>
      </w:r>
    </w:p>
    <w:p/>
    <w:p>
      <w:r xmlns:w="http://schemas.openxmlformats.org/wordprocessingml/2006/main">
        <w:t xml:space="preserve">Ang mga Israelita nakasugat kang Moises ug Aaron sa ilang pagbiya sa Paraon.</w:t>
      </w:r>
    </w:p>
    <w:p/>
    <w:p>
      <w:r xmlns:w="http://schemas.openxmlformats.org/wordprocessingml/2006/main">
        <w:t xml:space="preserve">1. Ang Ginoo mopadala ug tabang sa atong panahon sa panginahanglan.</w:t>
      </w:r>
    </w:p>
    <w:p/>
    <w:p>
      <w:r xmlns:w="http://schemas.openxmlformats.org/wordprocessingml/2006/main">
        <w:t xml:space="preserve">2. Makasalig kita sa Dios sa paghatag kanato og kusog ug giya.</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Exodo 5:21 Ug sila miingon kanila: Si Jehova magatan-aw kaninyo, ug maghukom; tungod kay gihimo ninyo ang among baho nga dulumtanan sa mga mata ni Faraon, ug sa mga mata sa iyang mga alagad, sa pagbutang ug espada sa ilang kamot aron sa pagpatay kanamo.</w:t>
      </w:r>
    </w:p>
    <w:p/>
    <w:p>
      <w:r xmlns:w="http://schemas.openxmlformats.org/wordprocessingml/2006/main">
        <w:t xml:space="preserve">Ang mga Israelita nag-antos tungod sa kabangis ug kakulang sa kaluoy ni Paraon ug mihangyo sa Diyos nga hukman siya.</w:t>
      </w:r>
    </w:p>
    <w:p/>
    <w:p>
      <w:r xmlns:w="http://schemas.openxmlformats.org/wordprocessingml/2006/main">
        <w:t xml:space="preserve">1. Ang Diyos maoy usa ka matarong nga maghuhukom ug kanunay nga motuboy sa hustisya alang sa mga dinaugdaog.</w:t>
      </w:r>
    </w:p>
    <w:p/>
    <w:p>
      <w:r xmlns:w="http://schemas.openxmlformats.org/wordprocessingml/2006/main">
        <w:t xml:space="preserve">2. Ang kalooy ug kalooy mao ang mahinungdanong bahin sa gingharian sa Dios ug kinahanglang ipakita sa atong kinabuhi.</w:t>
      </w:r>
    </w:p>
    <w:p/>
    <w:p>
      <w:r xmlns:w="http://schemas.openxmlformats.org/wordprocessingml/2006/main">
        <w:t xml:space="preserve">1. Exodo 5:21 - Si Jehova motan-aw kanimo, ug maghukom; tungod kay gihimo ninyo ang among baho nga dulumtanan sa mga mata ni Faraon, ug sa mga mata sa iyang mga alagad, sa pagbutang ug espada sa ilang kamot aron sa pagpatay kanamo.</w:t>
      </w:r>
    </w:p>
    <w:p/>
    <w:p>
      <w:r xmlns:w="http://schemas.openxmlformats.org/wordprocessingml/2006/main">
        <w:t xml:space="preserve">2. Salmo 9:7-8 - Apan si Jehova magapadayon sa walay katapusan: Giandam niya ang iyang trono alang sa paghukom. Ug siya magahukom sa kalibutan sa pagkamatarung, siya magaalagad sa mga katawohan sa katul-id.</w:t>
      </w:r>
    </w:p>
    <w:p/>
    <w:p>
      <w:r xmlns:w="http://schemas.openxmlformats.org/wordprocessingml/2006/main">
        <w:t xml:space="preserve">Exodo 5:22 Ug si Moises mibalik ngadto kang Jehova, ug miingon: Ginoo, ngano nga ikaw nagbuhat ug dautan niining katawohan? nganong imo man akong gipadala?</w:t>
      </w:r>
    </w:p>
    <w:p/>
    <w:p>
      <w:r xmlns:w="http://schemas.openxmlformats.org/wordprocessingml/2006/main">
        <w:t xml:space="preserve">Gipangutana ni Moises ang Diyos kon nganong nag-antos ang iyang katawhan.</w:t>
      </w:r>
    </w:p>
    <w:p/>
    <w:p>
      <w:r xmlns:w="http://schemas.openxmlformats.org/wordprocessingml/2006/main">
        <w:t xml:space="preserve">1: Ang Diyos kanunay nga nagkontrol ug anaa sa mga panahon sa pag-antos.</w:t>
      </w:r>
    </w:p>
    <w:p/>
    <w:p>
      <w:r xmlns:w="http://schemas.openxmlformats.org/wordprocessingml/2006/main">
        <w:t xml:space="preserve">2: Kinahanglan kitang mosalig sa Dios ug mosalig Kaniya sa panahon sa kalisdanan.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Juan 16:33 - Gisulti ko kini kaninyo, aron nga kanako makabaton kamog kalinaw. Dinhi sa kalibutan aduna kamoy kagul-anan. Apan paglipay; Gibuntog ko ang kalibotan.</w:t>
      </w:r>
    </w:p>
    <w:p/>
    <w:p>
      <w:r xmlns:w="http://schemas.openxmlformats.org/wordprocessingml/2006/main">
        <w:t xml:space="preserve">Exodo 5:23 Kay sukad nga ako miadto kang Faraon sa pagsulti sa imong ngalan, siya nagbuhat ug kadautan niining katawohan; ni makaluwas ka sa imong katawohan sa tanan.</w:t>
      </w:r>
    </w:p>
    <w:p/>
    <w:p>
      <w:r xmlns:w="http://schemas.openxmlformats.org/wordprocessingml/2006/main">
        <w:t xml:space="preserve">Si Paraon nakahimog daotan sa katawhan sa Israel bisan pa sa sugo sa Diyos nga buhian sila, ug wala pa sila luwasa sa Diyos.</w:t>
      </w:r>
    </w:p>
    <w:p/>
    <w:p>
      <w:r xmlns:w="http://schemas.openxmlformats.org/wordprocessingml/2006/main">
        <w:t xml:space="preserve">1. Ang Gahum sa Pagtuo sa Dili Maayo nga mga Kahimtang</w:t>
      </w:r>
    </w:p>
    <w:p/>
    <w:p>
      <w:r xmlns:w="http://schemas.openxmlformats.org/wordprocessingml/2006/main">
        <w:t xml:space="preserve">2. Pagsalig sa Tayming sa Diyos</w:t>
      </w:r>
    </w:p>
    <w:p/>
    <w:p>
      <w:r xmlns:w="http://schemas.openxmlformats.org/wordprocessingml/2006/main">
        <w:t xml:space="preserve">1. Isaias 40:31 - Apan kadtong nagalaum sa Ginoo magabag-o sa ilang kusog. Molupad sila sa mga pako sama sa mga agila; sila managan ug dili kapuyan, sila manlakaw ug dili mangaluya.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Ang Exodo 6 mahimong i-summarize sa tulo ka paragraph sama sa mosunod, uban sa gipakita nga mga bersikulo:</w:t>
      </w:r>
    </w:p>
    <w:p/>
    <w:p>
      <w:r xmlns:w="http://schemas.openxmlformats.org/wordprocessingml/2006/main">
        <w:t xml:space="preserve">Parapo 1: Sa Exodo 6:1-9, ang Dios nagpasalig kang Moises sa Iyang gahum ug sa Iyang pagkamatinumanon sa pagtuman sa Iyang mga saad. Iyang gipahayag ang Iyang Kaugalingon ingon nga Ginoo nga nagpakita kang Abraham, Isaac, ug Jacob apan wala nila mailhi sa hingpit pinaagi sa ngalan nga "Yahweh." Gipamatud-an sa Dios nga Iyang nadungog ang pag-agulo sa mga Israelita ubos sa ilang pagdaogdaog didto sa Ehipto ug determinado nga luwason sila gikan sa pagkaulipon. Siya misaad nga dad-on sila ngadto sa yuta nga Iyang gipanumpa nga ihatag sa ilang mga katigulangan ingon nga kabilin. Bisan pa sa unang mga pagduhaduha ni Moises, gipamatud-an pag-usab sa Diyos ang iyang papel ingong pangulo ug gisugo siya sa pag-adto pag-usab kang Paraon.</w:t>
      </w:r>
    </w:p>
    <w:p/>
    <w:p>
      <w:r xmlns:w="http://schemas.openxmlformats.org/wordprocessingml/2006/main">
        <w:t xml:space="preserve">Parapo 2: Nagpadayon sa Exodo 6:10-13 , gipahayag ni Moises ang iyang kaugalingon nga mga pagduhaduha bahin sa pagsulti sa atubangan ni Paraon tungod sa iyang kaugalingon nga "dili-tinuli nga mga ngabil." Bisan pa, ang Dios miinsistir nga si Moises ug Aaron gipili alang niini nga buluhaton ug gisubli ang Iyang sugo alang kanila sa pagdala sa mga Israelita gikan sa Ehipto. Ang talaan sa kagikan ni Moises ug Aaron gihatag usab dinhi, nga nagsubay sa ilang kaliwatan balik ngadto kang Levi.</w:t>
      </w:r>
    </w:p>
    <w:p/>
    <w:p>
      <w:r xmlns:w="http://schemas.openxmlformats.org/wordprocessingml/2006/main">
        <w:t xml:space="preserve">Parapo 3: Sa Exodo 6:14-30, ang usa ka detalyadong asoy sa talaan sa kagikan gihatag bahin sa lainlaing mga linya sa pamilya sulod sa mga tribo ni Ruben, Simeon, Levi (lakip na si Kohat), Gerson (anak ni Levi), Merari (anak ni Levi), ni Aaron. mga kaliwat pinaagi kang Eleazar ug Itamar nga nagpasiugda ug dagkong mga tawo taliwala sa Israelinhong pagpangulo. Dugang pa, kini naghisgot nga si Aaron ang namulong alang kang Moises sa dihang ilang giatubang si Paraon.</w:t>
      </w:r>
    </w:p>
    <w:p/>
    <w:p>
      <w:r xmlns:w="http://schemas.openxmlformats.org/wordprocessingml/2006/main">
        <w:t xml:space="preserve">Sa katingbanan:</w:t>
      </w:r>
    </w:p>
    <w:p>
      <w:r xmlns:w="http://schemas.openxmlformats.org/wordprocessingml/2006/main">
        <w:t xml:space="preserve">Ang Exodo 6 nagpresentar:</w:t>
      </w:r>
    </w:p>
    <w:p>
      <w:r xmlns:w="http://schemas.openxmlformats.org/wordprocessingml/2006/main">
        <w:t xml:space="preserve">Ang Dios nagpasalig kang Moises sa Iyang gahum ug pagkamatinumanon;</w:t>
      </w:r>
    </w:p>
    <w:p>
      <w:r xmlns:w="http://schemas.openxmlformats.org/wordprocessingml/2006/main">
        <w:t xml:space="preserve">Nagpadayag sa Iyang Kaugalingon isip Yahweh;</w:t>
      </w:r>
    </w:p>
    <w:p>
      <w:r xmlns:w="http://schemas.openxmlformats.org/wordprocessingml/2006/main">
        <w:t xml:space="preserve">Nagsaad ug kaluwasan gikan sa pagdaogdaog sa Ehipto;</w:t>
      </w:r>
    </w:p>
    <w:p>
      <w:r xmlns:w="http://schemas.openxmlformats.org/wordprocessingml/2006/main">
        <w:t xml:space="preserve">Pagpamatuod sa tahas ni Moises isip usa ka lider.</w:t>
      </w:r>
    </w:p>
    <w:p/>
    <w:p>
      <w:r xmlns:w="http://schemas.openxmlformats.org/wordprocessingml/2006/main">
        <w:t xml:space="preserve">Si Moises nagpahayag ug mga pagduhaduha mahitungod sa pagsulti atubangan ni Paraon;</w:t>
      </w:r>
    </w:p>
    <w:p>
      <w:r xmlns:w="http://schemas.openxmlformats.org/wordprocessingml/2006/main">
        <w:t xml:space="preserve">Ang Dios miinsistir sa mga tahas ni Moises ug Aaron;</w:t>
      </w:r>
    </w:p>
    <w:p>
      <w:r xmlns:w="http://schemas.openxmlformats.org/wordprocessingml/2006/main">
        <w:t xml:space="preserve">Gisubli nga sugo alang sa ilang misyon.</w:t>
      </w:r>
    </w:p>
    <w:p/>
    <w:p>
      <w:r xmlns:w="http://schemas.openxmlformats.org/wordprocessingml/2006/main">
        <w:t xml:space="preserve">Detalyadong asoy sa genealogical nga nagpasiugda sa importanteng mga numero sulod sa mga tribo;</w:t>
      </w:r>
    </w:p>
    <w:p>
      <w:r xmlns:w="http://schemas.openxmlformats.org/wordprocessingml/2006/main">
        <w:t xml:space="preserve">Pagpasiugda sa mga tahas sa pagpangulo taliwala sa mga Israelita.</w:t>
      </w:r>
    </w:p>
    <w:p>
      <w:r xmlns:w="http://schemas.openxmlformats.org/wordprocessingml/2006/main">
        <w:t xml:space="preserve">Naghisgot sa pagkalangkit ni Aaron sa pag-atubang kang Paraon.</w:t>
      </w:r>
    </w:p>
    <w:p/>
    <w:p>
      <w:r xmlns:w="http://schemas.openxmlformats.org/wordprocessingml/2006/main">
        <w:t xml:space="preserve">Kini nga kapitulo naghatag og gibug-aton sa dili matarug nga pasalig sa Dios ngadto sa pagluwas sa mga Israelita gikan sa pagkaulipon bisan pa sa unang mga kapakyasan o pagduhaduha nga gipahayag ni Moises ug Aaron. Nagpadayag kini og dugang mahitungod sa kinaiyahan sa Dios pinaagi sa Iyang pagpadayag sa kaugalingon gamit ang ngalan nga "Yahweh" samtang nagpalig-on sa Iyang mga saad sa pakigsaad nga gihimo uban kang Abraham, Isaac, ug Jacob. Ang paglakip sa mga detalye sa genealogical nagpasiugda sa kamahinungdanon sa kaliwatan sulod sa Hebreohanong katilingban samtang nagpasiugda sa mahinungdanong mga tawo nga adunay importanteng papel sa paggiya sa Israel pagawas sa Ehipto. Ang Exodo 6 nagpahimutang sa entablado alang sa dugang nga mga komprontasyon tali ni Moises, Aaron ug Paraon samtang nagpalig-on sa ilang balaanong mando taliwala sa ilang katawhan.</w:t>
      </w:r>
    </w:p>
    <w:p/>
    <w:p>
      <w:r xmlns:w="http://schemas.openxmlformats.org/wordprocessingml/2006/main">
        <w:t xml:space="preserve">Exodo 6:1 Unya si Jehova miingon kang Moises: Karon makita mo kong unsay akong pagabuhaton kang Faraon;</w:t>
      </w:r>
    </w:p>
    <w:p/>
    <w:p>
      <w:r xmlns:w="http://schemas.openxmlformats.org/wordprocessingml/2006/main">
        <w:t xml:space="preserve">Gisultihan sa Diyos si Moises nga kinahanglang palakton ni Paraon ang mga Israelita uban ang kusgan nga kamot ug papahawaon sila sa Ehipto.</w:t>
      </w:r>
    </w:p>
    <w:p/>
    <w:p>
      <w:r xmlns:w="http://schemas.openxmlformats.org/wordprocessingml/2006/main">
        <w:t xml:space="preserve">1. Pagbiya sa Pagkontrol: Unsaon Pagtugyan sa Dios</w:t>
      </w:r>
    </w:p>
    <w:p/>
    <w:p>
      <w:r xmlns:w="http://schemas.openxmlformats.org/wordprocessingml/2006/main">
        <w:t xml:space="preserve">2. Dili Matarug nga Pagtuo: Pag-ila sa Kusog sa Dios</w:t>
      </w:r>
    </w:p>
    <w:p/>
    <w:p>
      <w:r xmlns:w="http://schemas.openxmlformats.org/wordprocessingml/2006/main">
        <w:t xml:space="preserve">1. Isaias 41:10 - Ayaw kahadlok, kay ako uban kanimo; ayaw kaluya, kay ako mao ang imong Dios. Lig-onon ko ikaw ug tabangan ko ikaw; Saligan ko ikaw sa akong matarong nga tuong kamot.</w:t>
      </w:r>
    </w:p>
    <w:p/>
    <w:p>
      <w:r xmlns:w="http://schemas.openxmlformats.org/wordprocessingml/2006/main">
        <w:t xml:space="preserve">2. Isaias 40:31 - Apan kadtong nagahulat kang Jehova magabag-o sa ilang kusog; sila mokayab sa mga pako sama sa mga agila; sila managan ug dili kapuyan; sila magalakaw ug dili mangaluya.</w:t>
      </w:r>
    </w:p>
    <w:p/>
    <w:p>
      <w:r xmlns:w="http://schemas.openxmlformats.org/wordprocessingml/2006/main">
        <w:t xml:space="preserve">Exodo 6:2 Ug ang Dios misulti kang Moises, ug miingon kaniya: Ako mao si Jehova;</w:t>
      </w:r>
    </w:p>
    <w:p/>
    <w:p>
      <w:r xmlns:w="http://schemas.openxmlformats.org/wordprocessingml/2006/main">
        <w:t xml:space="preserve">Ang Dios nagpasalig kang Moises nga Siya mao ang Ginoo.</w:t>
      </w:r>
    </w:p>
    <w:p/>
    <w:p>
      <w:r xmlns:w="http://schemas.openxmlformats.org/wordprocessingml/2006/main">
        <w:t xml:space="preserve">1. Dawata ang Gugma ug Pagkamatinud-anon sa Diyos sa mga Panahon sa Pagduhaduha</w:t>
      </w:r>
    </w:p>
    <w:p/>
    <w:p>
      <w:r xmlns:w="http://schemas.openxmlformats.org/wordprocessingml/2006/main">
        <w:t xml:space="preserve">2. Pagsinati sa Presensya sa Dios Pinaagi sa Iyang mga Saad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Exodo 6:3 Ug ako mipakita kang Abraham, kang Isaac, ug kang Jacob, sa ngalan sa Dios nga Makagagahum sa ngatanan, apan pinaagi sa akong ngalan nga JEHOVA wala ako nila hiilhi.</w:t>
      </w:r>
    </w:p>
    <w:p/>
    <w:p>
      <w:r xmlns:w="http://schemas.openxmlformats.org/wordprocessingml/2006/main">
        <w:t xml:space="preserve">Ang Diyos nagpadayag sa iyang kaugalingon kang Abraham, Isaac, ug Jacob sa ngalan sa Diyos nga Labing Gamhanan, apan dili sa ngalan nga Jehova.</w:t>
      </w:r>
    </w:p>
    <w:p/>
    <w:p>
      <w:r xmlns:w="http://schemas.openxmlformats.org/wordprocessingml/2006/main">
        <w:t xml:space="preserve">1. Ang Kamahinungdanon sa Pagkahibalo sa Ngalan sa Diyos</w:t>
      </w:r>
    </w:p>
    <w:p/>
    <w:p>
      <w:r xmlns:w="http://schemas.openxmlformats.org/wordprocessingml/2006/main">
        <w:t xml:space="preserve">2. Ang Pagkasoberano sa Diyos sa Pagpadayag sa Iyang Kaugalingon</w:t>
      </w:r>
    </w:p>
    <w:p/>
    <w:p>
      <w:r xmlns:w="http://schemas.openxmlformats.org/wordprocessingml/2006/main">
        <w:t xml:space="preserve">1. Exodo 3:14-15, "Ang Dios miingon kang Moises, Ako mao Ako. Mao kini ang imong isulti sa mga Israelita: Ako mao ang nagpadala kanako nganhi kaninyo.</w:t>
      </w:r>
    </w:p>
    <w:p/>
    <w:p>
      <w:r xmlns:w="http://schemas.openxmlformats.org/wordprocessingml/2006/main">
        <w:t xml:space="preserve">2. Genesis 17:1-8, Sa dihang si Abram kasiyaman ug siyam ka tuig, ang GINOO mipakita kaniya ug miingon, Ako mao ang Dios nga Makagagahum sa Tanan; lakaw sa akong atubangan nga matinumanon ug walay ikasaway. Unya himoon ko ang akong kasabotan tali kanako ug kanimo ug padaghanon ko pag-ayo ang imong gidaghanon.</w:t>
      </w:r>
    </w:p>
    <w:p/>
    <w:p>
      <w:r xmlns:w="http://schemas.openxmlformats.org/wordprocessingml/2006/main">
        <w:t xml:space="preserve">Exodo 6:4 Ug gitukod ko usab ang akong tugon uban kanila, sa paghatag kanila sa yuta sa Canaan, ang yuta sa ilang mga pagpanaw, diin sila nanagdumuloong.</w:t>
      </w:r>
    </w:p>
    <w:p/>
    <w:p>
      <w:r xmlns:w="http://schemas.openxmlformats.org/wordprocessingml/2006/main">
        <w:t xml:space="preserve">Ang Dios nagtukod ug usa ka pakigsaad uban sa Iyang katawhan sa paghatag kanila sa yuta sa Canaan ingon nga usa ka puloy-anan.</w:t>
      </w:r>
    </w:p>
    <w:p/>
    <w:p>
      <w:r xmlns:w="http://schemas.openxmlformats.org/wordprocessingml/2006/main">
        <w:t xml:space="preserve">1: Ang Saad sa Dios sa Panimalay - Roma 8:15-17</w:t>
      </w:r>
    </w:p>
    <w:p/>
    <w:p>
      <w:r xmlns:w="http://schemas.openxmlformats.org/wordprocessingml/2006/main">
        <w:t xml:space="preserve">2: Pagkamatinumanon sa Pakigsaad sa Diyos - Salmo 89:34</w:t>
      </w:r>
    </w:p>
    <w:p/>
    <w:p>
      <w:r xmlns:w="http://schemas.openxmlformats.org/wordprocessingml/2006/main">
        <w:t xml:space="preserve">1: Hebreohanon 11:9-10</w:t>
      </w:r>
    </w:p>
    <w:p/>
    <w:p>
      <w:r xmlns:w="http://schemas.openxmlformats.org/wordprocessingml/2006/main">
        <w:t xml:space="preserve">2: Jeremias 29:10-14</w:t>
      </w:r>
    </w:p>
    <w:p/>
    <w:p>
      <w:r xmlns:w="http://schemas.openxmlformats.org/wordprocessingml/2006/main">
        <w:t xml:space="preserve">Exodo 6:5 Ug nadungog ko usab ang pag-agulo sa mga anak sa Israel, nga ginaulipon sa mga Egiptohanon; ug ako nahinumdom sa akong pakigsaad.</w:t>
      </w:r>
    </w:p>
    <w:p/>
    <w:p>
      <w:r xmlns:w="http://schemas.openxmlformats.org/wordprocessingml/2006/main">
        <w:t xml:space="preserve">Nadungog sa Dios ang pag-agulo sa mga anak sa Israel, nga gihuptan sa pagkaulipon sa mga Ehiptohanon, ug nahinumdom Siya sa Iyang pakigsaad.</w:t>
      </w:r>
    </w:p>
    <w:p/>
    <w:p>
      <w:r xmlns:w="http://schemas.openxmlformats.org/wordprocessingml/2006/main">
        <w:t xml:space="preserve">1. Ang Dios Kanunay Maminaw - Kon sa unsang paagi ang pakigsaad ug pag-atiman sa Dios alang sa Iyang katawhan kinahanglan magdasig kanato sa pagduol Kaniya sa atong mga panahon sa kalisdanan.</w:t>
      </w:r>
    </w:p>
    <w:p/>
    <w:p>
      <w:r xmlns:w="http://schemas.openxmlformats.org/wordprocessingml/2006/main">
        <w:t xml:space="preserve">2. Pagkaulipon sa Kagawasan - Sa unsang paagi ang Dios adunay gahum sa pagpahigawas kanato gikan sa bisan unsang pagkaulipon ug pagdala kanato ngadto sa usa ka dapit sa kagawasan.</w:t>
      </w:r>
    </w:p>
    <w:p/>
    <w:p>
      <w:r xmlns:w="http://schemas.openxmlformats.org/wordprocessingml/2006/main">
        <w:t xml:space="preserve">1. Salmo 34:17-18 - Sa diha nga ang mga matarung magtu-aw alang sa tabang, ang Ginoo maminaw ug magaluwas kanila gikan sa tanan nilang mga kalisdanan. Ang Ginoo haduol sa mga masulob-on ug kasingkasing ug nagaluwas sa mga magul-anon sa espiritu.</w:t>
      </w:r>
    </w:p>
    <w:p/>
    <w:p>
      <w:r xmlns:w="http://schemas.openxmlformats.org/wordprocessingml/2006/main">
        <w:t xml:space="preserve">2. Isaias 54:10 - Kay ang mga bukid mahimong mabalhin ug ang mga bungtod mabalhin, apan ang akong mahigugmaong-kalolot dili mobulag kanimo, ug ang akong tugon sa pakigdait dili mabalhin, nagaingon ang Ginoo, nga adunay kalooy kanimo.</w:t>
      </w:r>
    </w:p>
    <w:p/>
    <w:p>
      <w:r xmlns:w="http://schemas.openxmlformats.org/wordprocessingml/2006/main">
        <w:t xml:space="preserve">Exodo 6:6 Busa sultihi ang mga anak sa Israel: Ako mao ang GINOO, ug pagawason ko kamo gikan sa ilalom sa kabug-at sa mga Ehiptohanon, ug pagawason ko kamo gikan sa ilang pagkaulipon, ug tubson ko kamo sa usa ka tinuy-od. bukton, ug uban ang dagkung mga paghukom:</w:t>
      </w:r>
    </w:p>
    <w:p/>
    <w:p>
      <w:r xmlns:w="http://schemas.openxmlformats.org/wordprocessingml/2006/main">
        <w:t xml:space="preserve">Ang Dios misaad sa pagpagawas sa mga Israelita gikan sa pagkaulipon sa mga Ehiptohanon ug sa pagtubos kanila sa iyang gamhanang bukton ug dagkong mga paghukom.</w:t>
      </w:r>
    </w:p>
    <w:p/>
    <w:p>
      <w:r xmlns:w="http://schemas.openxmlformats.org/wordprocessingml/2006/main">
        <w:t xml:space="preserve">1. Gahum sa Dios sa Pagtubos: Ang Estorya sa mga Israelita</w:t>
      </w:r>
    </w:p>
    <w:p/>
    <w:p>
      <w:r xmlns:w="http://schemas.openxmlformats.org/wordprocessingml/2006/main">
        <w:t xml:space="preserve">2. Ang Kalig-on sa mga Saad sa Dios: Usa ka Pagtuon sa Exodo 6:6</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labing daku nga bahandi kay sa mga bahandi sa Egipto;</w:t>
      </w:r>
    </w:p>
    <w:p/>
    <w:p>
      <w:r xmlns:w="http://schemas.openxmlformats.org/wordprocessingml/2006/main">
        <w:t xml:space="preserve">Exodo 6:7 Ug kuhaon ko kamo nga usa ka katawohan, ug ako mahimo nga inyong Dios: ug kamo makaila nga ako mao si Jehova nga inyong Dios, nga nagapagula kaninyo gikan sa ilalum sa mga palas-anon sa mga Egiptohanon.</w:t>
      </w:r>
    </w:p>
    <w:p/>
    <w:p>
      <w:r xmlns:w="http://schemas.openxmlformats.org/wordprocessingml/2006/main">
        <w:t xml:space="preserve">Ang Dios nagsaad sa mga Israelita nga Siya mahimong ilang Dios ug magpagawas kanila gikan sa ilang pagdaugdaug.</w:t>
      </w:r>
    </w:p>
    <w:p/>
    <w:p>
      <w:r xmlns:w="http://schemas.openxmlformats.org/wordprocessingml/2006/main">
        <w:t xml:space="preserve">1. Ang Dios mao ang atong Manluluwas ug Manluluwas, nga kanunay maghatag kanato sa kagawasan ug paglaum.</w:t>
      </w:r>
    </w:p>
    <w:p/>
    <w:p>
      <w:r xmlns:w="http://schemas.openxmlformats.org/wordprocessingml/2006/main">
        <w:t xml:space="preserve">2. Ang atong pagsalig sa Ginoo makahimo kanato sa pagbuntog sa bisan unsang babag ug kalisdanan sa kinabuhi.</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Exodo 6:8 Ug dad-on ko kamo ngadto sa yuta, nga akong gipanumpa nga ihatag kini kang Abraham, kang Isaac, ug kang Jacob; ug igahatag ko kini kaninyo nga usa ka panulondon: Ako mao si Jehova.</w:t>
      </w:r>
    </w:p>
    <w:p/>
    <w:p>
      <w:r xmlns:w="http://schemas.openxmlformats.org/wordprocessingml/2006/main">
        <w:t xml:space="preserve">Ang Dios misaad sa pagdala sa mga Israelita ngadto sa gisaad nga yuta ug ihatag kini kanila ingon nga usa ka kabilin.</w:t>
      </w:r>
    </w:p>
    <w:p/>
    <w:p>
      <w:r xmlns:w="http://schemas.openxmlformats.org/wordprocessingml/2006/main">
        <w:t xml:space="preserve">1. Ang pagkamatinumanon sa Dios sa pagtuman sa Iyang mga saad.</w:t>
      </w:r>
    </w:p>
    <w:p/>
    <w:p>
      <w:r xmlns:w="http://schemas.openxmlformats.org/wordprocessingml/2006/main">
        <w:t xml:space="preserve">2. Ang pagkamasinugtanon sa Dios nagdala og mga ganti.</w:t>
      </w:r>
    </w:p>
    <w:p/>
    <w:p>
      <w:r xmlns:w="http://schemas.openxmlformats.org/wordprocessingml/2006/main">
        <w:t xml:space="preserve">1. Deuteronomio 7:12-13 - Busa mahitabo nga, kong kamo magapatalinghug niini nga mga tulomanon, ug magabantay, ug magabuhat kanila, nga si Jehova nga imong Dios magabantay kanimo sa tugon ug sa mahigugmaong-kalolot nga iyang gipanumpa sa imong mga amahan. : Ug siya mahigugma kanimo, ug magapanalangin kanimo, ug magapadaghan kanimo.</w:t>
      </w:r>
    </w:p>
    <w:p/>
    <w:p>
      <w:r xmlns:w="http://schemas.openxmlformats.org/wordprocessingml/2006/main">
        <w:t xml:space="preserve">2. Joshua 21:43-45 - Ug si Jehova mihatag sa Israel sa tanan nga yuta nga iyang gipanumpa nga ihatag sa ilang mga amahan; ug sila nanag-iya niini, ug mipuyo didto. Ug si Jehova mihatag kanila ug pahulay sa paglibut, sumala sa tanan nga iyang gipanumpa sa ilang mga amahan: ug walay bisan usa ka tawo sa tanan nilang mga kaaway nga mitindog sa ilang atubangan; gitugyan ni Jehova ang tanan nilang mga kaaway sa ilang kamot. Walay nakawang bisan unsa sa bisan unsa nga maayong butang nga gipamulong ni Jehova sa balay sa Israel; natuman ang tanan.</w:t>
      </w:r>
    </w:p>
    <w:p/>
    <w:p>
      <w:r xmlns:w="http://schemas.openxmlformats.org/wordprocessingml/2006/main">
        <w:t xml:space="preserve">Exodo 6:9 Ug si Moises misulti sa ingon sa mga anak sa Israel: apan sila wala mamati kang Moises tungod sa kaguol sa espiritu, ug tungod sa mabangis nga kaulipnan.</w:t>
      </w:r>
    </w:p>
    <w:p/>
    <w:p>
      <w:r xmlns:w="http://schemas.openxmlformats.org/wordprocessingml/2006/main">
        <w:t xml:space="preserve">Si Moises nakigsulti sa mga Israelita, apan sila nawad-an sa kadasig tungod sa ilang mapintas nga pagkaulipon aron maminaw.</w:t>
      </w:r>
    </w:p>
    <w:p/>
    <w:p>
      <w:r xmlns:w="http://schemas.openxmlformats.org/wordprocessingml/2006/main">
        <w:t xml:space="preserve">1. Ayaw Kawad-an sa Paglaom sa Lisod nga Panahon</w:t>
      </w:r>
    </w:p>
    <w:p/>
    <w:p>
      <w:r xmlns:w="http://schemas.openxmlformats.org/wordprocessingml/2006/main">
        <w:t xml:space="preserve">2. Pagbaton ug Pagtuo sa Dios Taliwala sa Pag-antos</w:t>
      </w:r>
    </w:p>
    <w:p/>
    <w:p>
      <w:r xmlns:w="http://schemas.openxmlformats.org/wordprocessingml/2006/main">
        <w:t xml:space="preserve">1. Isaias 40:29-31 Siya nagahatag ug gahum niadtong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2 Corinto 4:16-18 Busa dili kita mawad-ag kasingkasing. Bisan pa nga ang atong panggawas nga kaugalingon nagakaluya, ang atong nasulod nga pagkatawo ginabag-o adlaw-adlaw. Kay kining magaan nga makadiyot nga kasakitan nagaandam alang kanato ug walay katapusan nga kabug-at sa himaya nga labaw sa tanang pagtandi, ingon nga kita wala maglantaw sa mga butang nga makita kondili sa mga butang nga dili makita. Kay ang mga butang nga makita lumalabay lamang, apan ang mga butang nga dili makita walay katapusan.</w:t>
      </w:r>
    </w:p>
    <w:p/>
    <w:p>
      <w:r xmlns:w="http://schemas.openxmlformats.org/wordprocessingml/2006/main">
        <w:t xml:space="preserve">Exodus 6:10 Ug ang GINOO misulti kang Moises, nga nag-ingon:</w:t>
      </w:r>
    </w:p>
    <w:p/>
    <w:p>
      <w:r xmlns:w="http://schemas.openxmlformats.org/wordprocessingml/2006/main">
        <w:t xml:space="preserve">Ang Dios nakigsulti kang Moises ug mihatag kaniyag mga instruksiyon.</w:t>
      </w:r>
    </w:p>
    <w:p/>
    <w:p>
      <w:r xmlns:w="http://schemas.openxmlformats.org/wordprocessingml/2006/main">
        <w:t xml:space="preserve">1. Ang paggiya sa Dios ug ang kamahinungdanon sa pagpaminaw.</w:t>
      </w:r>
    </w:p>
    <w:p/>
    <w:p>
      <w:r xmlns:w="http://schemas.openxmlformats.org/wordprocessingml/2006/main">
        <w:t xml:space="preserve">2. Unsaon sa pagkamasinugtanon sa kabubut-on sa Dios.</w:t>
      </w:r>
    </w:p>
    <w:p/>
    <w:p>
      <w:r xmlns:w="http://schemas.openxmlformats.org/wordprocessingml/2006/main">
        <w:t xml:space="preserve">1. Salmo 25:4-5 - Ipakita kanako ang imong mga dalan, GINOO, tudloi ako sa imong mga dalan. Tuytuyi ako sa imong kamatuoran ug tudloi ako, kay ikaw ang Dios nga akong Manluluwas, ug ang akong paglaom anaa kanimo sa tibuok adlaw.</w:t>
      </w:r>
    </w:p>
    <w:p/>
    <w:p>
      <w:r xmlns:w="http://schemas.openxmlformats.org/wordprocessingml/2006/main">
        <w:t xml:space="preserve">2. Santiago 1:22-25 -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Apan bisan kinsa nga nagatan-aw pag-ayo sa hingpit nga kasugoan nga nagahatag ug kagawasan, ug nagapadayon niini nga dili malimot sa ilang nadungog, kondili nga nagabuhat niini, mabulahan sila sa ilang ginabuhat.</w:t>
      </w:r>
    </w:p>
    <w:p/>
    <w:p>
      <w:r xmlns:w="http://schemas.openxmlformats.org/wordprocessingml/2006/main">
        <w:t xml:space="preserve">Exodo 6:11 Lakaw, sultihi si Faraon nga hari sa Egipto, nga iyang palakton ang mga anak sa Israel sa iyang yuta.</w:t>
      </w:r>
    </w:p>
    <w:p/>
    <w:p>
      <w:r xmlns:w="http://schemas.openxmlformats.org/wordprocessingml/2006/main">
        <w:t xml:space="preserve">Kini nga tudling gikan sa Bibliya nagsugo kang Moises nga sultihan si Paraon nga buhian ang mga Israelita.</w:t>
      </w:r>
    </w:p>
    <w:p/>
    <w:p>
      <w:r xmlns:w="http://schemas.openxmlformats.org/wordprocessingml/2006/main">
        <w:t xml:space="preserve">1. Ang Pagluwas sa Dios sa Iyang Katawhan: Sa Unsang Paagi Ang Gugma ug Grasya sa Dios Naghatag ug Pag-ikyas gikan sa Pagdaugdaug</w:t>
      </w:r>
    </w:p>
    <w:p/>
    <w:p>
      <w:r xmlns:w="http://schemas.openxmlformats.org/wordprocessingml/2006/main">
        <w:t xml:space="preserve">2. Pagtuman sa mga Sugo sa Dios: Ang Gahum sa Pagkamasinugtanon ug Kon sa Unsang Paagi Kini Nagdala sa Kagawasan</w:t>
      </w:r>
    </w:p>
    <w:p/>
    <w:p>
      <w:r xmlns:w="http://schemas.openxmlformats.org/wordprocessingml/2006/main">
        <w:t xml:space="preserve">1. Juan 8:36 - "Busa kon ang Anak magpagawas kaninyo, gawasnon gayod kamo"</w:t>
      </w:r>
    </w:p>
    <w:p/>
    <w:p>
      <w:r xmlns:w="http://schemas.openxmlformats.org/wordprocessingml/2006/main">
        <w:t xml:space="preserve">2. Isaias 61:1 - "Ang Espiritu sa Soberanong Ginoo ania kanako, tungod kay ang Ginoo nagdihog kanako aron sa pagmantala sa maayong balita ngadto sa mga kabus. gikan sa kangitngit alang sa mga binilanggo."</w:t>
      </w:r>
    </w:p>
    <w:p/>
    <w:p>
      <w:r xmlns:w="http://schemas.openxmlformats.org/wordprocessingml/2006/main">
        <w:t xml:space="preserve">Exodo 6:12 Ug si Moises misulti sa atubangan ni Jehova, nga nagaingon: Ania karon, ang mga anak sa Israel wala managpatalinghug kanako; nan unsaon man sa pagpatalinghug ni Faraon kanako, nga ako walay circuncicion nga mga ngabil?</w:t>
      </w:r>
    </w:p>
    <w:p/>
    <w:p>
      <w:r xmlns:w="http://schemas.openxmlformats.org/wordprocessingml/2006/main">
        <w:t xml:space="preserve">Gikuwestiyon ni Moises ang katakos sa Diyos sa pagtabang kaniya sa pagpakigsulti kang Paraon.</w:t>
      </w:r>
    </w:p>
    <w:p/>
    <w:p>
      <w:r xmlns:w="http://schemas.openxmlformats.org/wordprocessingml/2006/main">
        <w:t xml:space="preserve">1: Ang Dios makahimo sa pagbuhat sa imposible.</w:t>
      </w:r>
    </w:p>
    <w:p/>
    <w:p>
      <w:r xmlns:w="http://schemas.openxmlformats.org/wordprocessingml/2006/main">
        <w:t xml:space="preserve">2: Salig sa Ginoo, bisan pa sa mga kalisdanan batok kanimo.</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Exodo 6:13 Ug si Jehova misulti kang Moises ug kang Aaron, ug mihatag kanila ug sugo ngadto sa mga anak sa Israel, ug kang Faraon nga hari sa Egipto, sa pagkuha sa mga anak sa Israel gikan sa yuta sa Egipto.</w:t>
      </w:r>
    </w:p>
    <w:p/>
    <w:p>
      <w:r xmlns:w="http://schemas.openxmlformats.org/wordprocessingml/2006/main">
        <w:t xml:space="preserve">Passage Summarization: Gisugo sa Dios si Moises ug Aaron sa pagdala sa mga Israelita gikan sa Ehipto.</w:t>
      </w:r>
    </w:p>
    <w:p/>
    <w:p>
      <w:r xmlns:w="http://schemas.openxmlformats.org/wordprocessingml/2006/main">
        <w:t xml:space="preserve">1. Ang tawag sa Dios sa pagtuman sa Iyang misyon.</w:t>
      </w:r>
    </w:p>
    <w:p/>
    <w:p>
      <w:r xmlns:w="http://schemas.openxmlformats.org/wordprocessingml/2006/main">
        <w:t xml:space="preserve">2. Lakaw ug magmaisogon sa atubangan ni Paraon.</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Exodo 6:14 Kini mao ang mga pangulo sa mga balay sa ilang mga amahan: Ang mga anak nga lalake ni Ruben, ang panganay ni Israel; Si Hanoc, ug si Palu, si Hesron, ug si Carmi: kini mao ang mga panimalay ni Ruben.</w:t>
      </w:r>
    </w:p>
    <w:p/>
    <w:p>
      <w:r xmlns:w="http://schemas.openxmlformats.org/wordprocessingml/2006/main">
        <w:t xml:space="preserve">Kini nga tudling gikan sa Exodo 6:14 naglista sa upat ka pamilya ni Ruben, ang panganay ni Israel.</w:t>
      </w:r>
    </w:p>
    <w:p/>
    <w:p>
      <w:r xmlns:w="http://schemas.openxmlformats.org/wordprocessingml/2006/main">
        <w:t xml:space="preserve">1. Ang Plano sa Dios alang sa Atong mga Kinabuhi: Usa ka Pagtuon sa mga Anak ni Ruben</w:t>
      </w:r>
    </w:p>
    <w:p/>
    <w:p>
      <w:r xmlns:w="http://schemas.openxmlformats.org/wordprocessingml/2006/main">
        <w:t xml:space="preserve">2. Pagpasidungog sa Atong mga Katigulangan: Ang Kabilin ni Ruben ug sa Iyang mga Anak</w:t>
      </w:r>
    </w:p>
    <w:p/>
    <w:p>
      <w:r xmlns:w="http://schemas.openxmlformats.org/wordprocessingml/2006/main">
        <w:t xml:space="preserve">1. Genesis 49:3-4 - "Ruben, ikaw mao ang akong panganay, ang akong kusog, ug ang sinugdan sa akong kusog, ang pagkahalangdon sa dignidad, ug ang pagkahalangdon sa gahum: Mabalhinon ingon sa tubig, dili ikaw mahimong labaw kay ikaw milakaw. ngadto sa higdaanan sa imong amahan; unya imo kining gihugawan: misaka siya sa akong higdaanan.”</w:t>
      </w:r>
    </w:p>
    <w:p/>
    <w:p>
      <w:r xmlns:w="http://schemas.openxmlformats.org/wordprocessingml/2006/main">
        <w:t xml:space="preserve">2. Mateo 1:1-2 - "Ang basahon sa kaliwatan ni Jesu-Cristo, ang anak ni David, ang anak ni Abraham. Si Abraham nanganak kang Isaac, ug si Isaac nanganak kang Jacob; ug si Jacob nanganak kang Judas ug sa iyang mga igsoon."</w:t>
      </w:r>
    </w:p>
    <w:p/>
    <w:p>
      <w:r xmlns:w="http://schemas.openxmlformats.org/wordprocessingml/2006/main">
        <w:t xml:space="preserve">Exodo 6:15 Ug ang mga anak nga lalake ni Simeon; Si Jemuel, ug si Jamin, ug si Ohad, ug si Jakin, ug si Zohar, ug si Saul nga anak sa usa ka babaye nga Canaanhon: kini mao ang mga panimalay ni Simeon.</w:t>
      </w:r>
    </w:p>
    <w:p/>
    <w:p>
      <w:r xmlns:w="http://schemas.openxmlformats.org/wordprocessingml/2006/main">
        <w:t xml:space="preserve">Kini nga bersikulo sa Exodo naghisgot sa mga anak nga lalaki ug pamilya ni Simeon.</w:t>
      </w:r>
    </w:p>
    <w:p/>
    <w:p>
      <w:r xmlns:w="http://schemas.openxmlformats.org/wordprocessingml/2006/main">
        <w:t xml:space="preserve">1. "Ang Kamahinungdanon sa Pamilya"</w:t>
      </w:r>
    </w:p>
    <w:p/>
    <w:p>
      <w:r xmlns:w="http://schemas.openxmlformats.org/wordprocessingml/2006/main">
        <w:t xml:space="preserve">2. "Usa ka Matinumanong Anak sa Diyos: Simeon"</w:t>
      </w:r>
    </w:p>
    <w:p/>
    <w:p>
      <w:r xmlns:w="http://schemas.openxmlformats.org/wordprocessingml/2006/main">
        <w:t xml:space="preserve">1. Genesis 35:23–26 (Ang mga anak nga lalaki ni Jacob, lakip si Simeon)</w:t>
      </w:r>
    </w:p>
    <w:p/>
    <w:p>
      <w:r xmlns:w="http://schemas.openxmlformats.org/wordprocessingml/2006/main">
        <w:t xml:space="preserve">2. Salmo 78:67-71 (Ang pagkamatinud-anon sa Diyos sa iyang katawhan, lakip si Simeon)</w:t>
      </w:r>
    </w:p>
    <w:p/>
    <w:p>
      <w:r xmlns:w="http://schemas.openxmlformats.org/wordprocessingml/2006/main">
        <w:t xml:space="preserve">Exodo 6:16 Ug kini mao ang mga ngalan sa mga anak nga lalake ni Levi sumala sa ilang mga kaliwatan; si Gerson, ug si Coath, ug si Merari: ug ang mga tuig sa kinabuhi ni Levi usa ka gatus katloan ug pito ka tuig.</w:t>
      </w:r>
    </w:p>
    <w:p/>
    <w:p>
      <w:r xmlns:w="http://schemas.openxmlformats.org/wordprocessingml/2006/main">
        <w:t xml:space="preserve">Kini nga bersikulo naghatag sa mga ngalan sa tulo ka anak nga lalaki ni Levi ug sa gitas-on sa iyang kinabuhi.</w:t>
      </w:r>
    </w:p>
    <w:p/>
    <w:p>
      <w:r xmlns:w="http://schemas.openxmlformats.org/wordprocessingml/2006/main">
        <w:t xml:space="preserve">1. Ang kinabuhi ni Levi: usa ka leksyon sa pagkamatinumanon</w:t>
      </w:r>
    </w:p>
    <w:p/>
    <w:p>
      <w:r xmlns:w="http://schemas.openxmlformats.org/wordprocessingml/2006/main">
        <w:t xml:space="preserve">2. Ang kamahinungdanon sa pagpasidungog sa atong mga katigulangan</w:t>
      </w:r>
    </w:p>
    <w:p/>
    <w:p>
      <w:r xmlns:w="http://schemas.openxmlformats.org/wordprocessingml/2006/main">
        <w:t xml:space="preserve">1. Deuteronomio 10:12-13 - Unsa ang gikinahanglan sa Ginoo kanimo?</w:t>
      </w:r>
    </w:p>
    <w:p/>
    <w:p>
      <w:r xmlns:w="http://schemas.openxmlformats.org/wordprocessingml/2006/main">
        <w:t xml:space="preserve">2. Exodo 12:37-42 - Ang panaw sa mga Israelita gikan sa Ehipto ngadto sa Yutang Saad.</w:t>
      </w:r>
    </w:p>
    <w:p/>
    <w:p>
      <w:r xmlns:w="http://schemas.openxmlformats.org/wordprocessingml/2006/main">
        <w:t xml:space="preserve">Exodo 6:17 Ang mga anak nga lalake ni Gerson; Si Libni, ug si Shimi, sumala sa ilang mga panimalay.</w:t>
      </w:r>
    </w:p>
    <w:p/>
    <w:p>
      <w:r xmlns:w="http://schemas.openxmlformats.org/wordprocessingml/2006/main">
        <w:t xml:space="preserve">Kini nga tudling naglatid sa duha ka anak nga lalaki ni Gerson, si Libni ug Shimi.</w:t>
      </w:r>
    </w:p>
    <w:p/>
    <w:p>
      <w:r xmlns:w="http://schemas.openxmlformats.org/wordprocessingml/2006/main">
        <w:t xml:space="preserve">1. Ang kamahinungdanon sa pagkahibalo sa kaliwatan sa atong pamilya.</w:t>
      </w:r>
    </w:p>
    <w:p/>
    <w:p>
      <w:r xmlns:w="http://schemas.openxmlformats.org/wordprocessingml/2006/main">
        <w:t xml:space="preserve">2. Ang kamahinungdanon sa pagpasidungog sa atong mga katigulangan.</w:t>
      </w:r>
    </w:p>
    <w:p/>
    <w:p>
      <w:r xmlns:w="http://schemas.openxmlformats.org/wordprocessingml/2006/main">
        <w:t xml:space="preserve">1. Roma 11:29 - "Kay ang mga gasa sa Dios ug ang iyang tawag dili na mabakwi."</w:t>
      </w:r>
    </w:p>
    <w:p/>
    <w:p>
      <w:r xmlns:w="http://schemas.openxmlformats.org/wordprocessingml/2006/main">
        <w:t xml:space="preserve">2. Salmo 105:6 - "O kaliwat ni Abraham, iyang alagad, mga anak ni Jacob, iyang mga pinili!"</w:t>
      </w:r>
    </w:p>
    <w:p/>
    <w:p>
      <w:r xmlns:w="http://schemas.openxmlformats.org/wordprocessingml/2006/main">
        <w:t xml:space="preserve">Exodo 6:18 Ug ang mga anak nga lalake ni Coath; Si Amram, ug si Izhar, ug si Hebron, ug si Uzziel: ug ang mga tuig sa kinabuhi ni Coath, usa ka gatus katloan ug tolo ka tuig.</w:t>
      </w:r>
    </w:p>
    <w:p/>
    <w:p>
      <w:r xmlns:w="http://schemas.openxmlformats.org/wordprocessingml/2006/main">
        <w:t xml:space="preserve">Si Kohat may upat ka anak nga lalaki: si Amram, si Izhar, si Hebron, ug si Uziel. Nabuhi siya hangtod sa 133 ka tuig ang edad.</w:t>
      </w:r>
    </w:p>
    <w:p/>
    <w:p>
      <w:r xmlns:w="http://schemas.openxmlformats.org/wordprocessingml/2006/main">
        <w:t xml:space="preserve">1. Ang Pagkamatinumanon sa Diyos: Ang Estorya ni Kohat</w:t>
      </w:r>
    </w:p>
    <w:p/>
    <w:p>
      <w:r xmlns:w="http://schemas.openxmlformats.org/wordprocessingml/2006/main">
        <w:t xml:space="preserve">2. Ang Panalangin sa Taas nga Kinabuhi</w:t>
      </w:r>
    </w:p>
    <w:p/>
    <w:p>
      <w:r xmlns:w="http://schemas.openxmlformats.org/wordprocessingml/2006/main">
        <w:t xml:space="preserve">1. Salmo 90:10: "Ang mga tuig sa among kinabuhi kapitoan, o bisan tungod sa kusog kawaloan;"</w:t>
      </w:r>
    </w:p>
    <w:p/>
    <w:p>
      <w:r xmlns:w="http://schemas.openxmlformats.org/wordprocessingml/2006/main">
        <w:t xml:space="preserve">2. Deuteronomio 4:30: "Sa diha nga ikaw anaa sa kasakitan, ug kining tanan nga mga butang moabut kanimo sa ulahing mga adlaw, ikaw mobalik ngadto kang Jehova nga imong Dios, ug magasugot sa Iyang tingog."</w:t>
      </w:r>
    </w:p>
    <w:p/>
    <w:p>
      <w:r xmlns:w="http://schemas.openxmlformats.org/wordprocessingml/2006/main">
        <w:t xml:space="preserve">Exodo 6:19 Ug ang mga anak nga lalake ni Merari; Si Mahali ug si Musi: kini mao ang mga panimalay ni Levi sumala sa ilang mga kaliwatan.</w:t>
      </w:r>
    </w:p>
    <w:p/>
    <w:p>
      <w:r xmlns:w="http://schemas.openxmlformats.org/wordprocessingml/2006/main">
        <w:t xml:space="preserve">Kini nga tudling naghulagway sa mga banay ni Levi, usa sa napulog duha ka tribo sa Israel, sumala sa ilang mga kaliwatan.</w:t>
      </w:r>
    </w:p>
    <w:p/>
    <w:p>
      <w:r xmlns:w="http://schemas.openxmlformats.org/wordprocessingml/2006/main">
        <w:t xml:space="preserve">1. Ang Kamahinungdanon sa Paghupot sa mga Tradisyon sa Pamilya</w:t>
      </w:r>
    </w:p>
    <w:p/>
    <w:p>
      <w:r xmlns:w="http://schemas.openxmlformats.org/wordprocessingml/2006/main">
        <w:t xml:space="preserve">2. Ang Kamahinungdanon sa 12 ka tribo sa Israel</w:t>
      </w:r>
    </w:p>
    <w:p/>
    <w:p>
      <w:r xmlns:w="http://schemas.openxmlformats.org/wordprocessingml/2006/main">
        <w:t xml:space="preserve">1. Deuteronomio 10:9 - Busa, si Levi walay bahin o panulondon uban sa iyang mga igsoon; ang Ginoo mao ang iyang panulondon, sumala sa gisulti kaniya sa Ginoo nga imong Dios.</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Exodo 6:20 Ug si Amram mikuha sa pagkaasawa niya kang Jocabed, igsoon nga babaye sa iyang amahan; ug siya nanganak kaniya kang Aaron ug kang Moises: ug ang mga tuig sa kinabuhi ni Amram usa ka gatus katloan ug pito ka tuig.</w:t>
      </w:r>
    </w:p>
    <w:p/>
    <w:p>
      <w:r xmlns:w="http://schemas.openxmlformats.org/wordprocessingml/2006/main">
        <w:t xml:space="preserve">Si Amram naminyo sa igsoong babaye sa iyang amahan, si Jocabed, ug sila nakabaton ug duha ka anak nga lalaki, si Aaron ug si Moises. Nabuhi si Amram ug 137 ka tuig.</w:t>
      </w:r>
    </w:p>
    <w:p/>
    <w:p>
      <w:r xmlns:w="http://schemas.openxmlformats.org/wordprocessingml/2006/main">
        <w:t xml:space="preserve">1. Ang Gahum sa Matinud-anon nga Kaminyoon - Gamit ang ehemplo ni Amram ug Jochebed, atong makita ang gahum sa usa ka matinud-anon nga kaminyoon.</w:t>
      </w:r>
    </w:p>
    <w:p/>
    <w:p>
      <w:r xmlns:w="http://schemas.openxmlformats.org/wordprocessingml/2006/main">
        <w:t xml:space="preserve">2. Ang Kalig-on sa Pamilya - Ang kaminyoon ni Amram ug Jochebed usa ka pahinumdom sa kalig-on sa pamilya, bisan sa lisud nga mga panahon.</w:t>
      </w:r>
    </w:p>
    <w:p/>
    <w:p>
      <w:r xmlns:w="http://schemas.openxmlformats.org/wordprocessingml/2006/main">
        <w:t xml:space="preserve">1. Efeso 5:22-33 - Mga asawa, magpasakop kamo sa inyong kaugalingong mga bana, ingon nga sa Ginoo. Mga bana, higugmaa ang inyong mga asawa, ingon nga si Kristo nahigugma sa Simbahan.</w:t>
      </w:r>
    </w:p>
    <w:p/>
    <w:p>
      <w:r xmlns:w="http://schemas.openxmlformats.org/wordprocessingml/2006/main">
        <w:t xml:space="preserve">2. Colosas 3:12-17 - Busa, isul-ob ninyo, ingon nga mga pinili sa Dios, balaan ug hinigugma, ang kalooy, pagkamaayo, pagpaubos, kaaghop, ug pailub.</w:t>
      </w:r>
    </w:p>
    <w:p/>
    <w:p>
      <w:r xmlns:w="http://schemas.openxmlformats.org/wordprocessingml/2006/main">
        <w:t xml:space="preserve">Exodo 6:21 Ug ang mga anak nga lalake ni Izhar; si Kora, ug si Nepheg, ug si Zichri.</w:t>
      </w:r>
    </w:p>
    <w:p/>
    <w:p>
      <w:r xmlns:w="http://schemas.openxmlformats.org/wordprocessingml/2006/main">
        <w:t xml:space="preserve">Kini nga bersikulo gikan sa basahon sa Exodo naghisgot sa tulo ka anak nga lalaki ni Izhar, sila si Kora, Nepheg, ug Zichri.</w:t>
      </w:r>
    </w:p>
    <w:p/>
    <w:p>
      <w:r xmlns:w="http://schemas.openxmlformats.org/wordprocessingml/2006/main">
        <w:t xml:space="preserve">1. Ang Kalig-on sa Pamilya - Giunsa Pagpakita sa mga Anak ni Izhar ang Gahum sa Unit sa Pamilya</w:t>
      </w:r>
    </w:p>
    <w:p/>
    <w:p>
      <w:r xmlns:w="http://schemas.openxmlformats.org/wordprocessingml/2006/main">
        <w:t xml:space="preserve">2. Matinud-anon nga mga Sumusunod - Mga Leksyon gikan sa mga Anak ni Izhar sa Matinud-anon nga Pagtuman</w:t>
      </w:r>
    </w:p>
    <w:p/>
    <w:p>
      <w:r xmlns:w="http://schemas.openxmlformats.org/wordprocessingml/2006/main">
        <w:t xml:space="preserve">1. Mateo 12:48-50 - Sambingay ni Jesus sa Maalamon ug Matutom nga Alagad</w:t>
      </w:r>
    </w:p>
    <w:p/>
    <w:p>
      <w:r xmlns:w="http://schemas.openxmlformats.org/wordprocessingml/2006/main">
        <w:t xml:space="preserve">2. Joshua 24:15 - Ang Katungdanan ni Josue sa Pagpili Taliwala sa Pag-alagad sa Dios o Dili</w:t>
      </w:r>
    </w:p>
    <w:p/>
    <w:p>
      <w:r xmlns:w="http://schemas.openxmlformats.org/wordprocessingml/2006/main">
        <w:t xml:space="preserve">Exodo 6:22 Ug ang mga anak nga lalake ni Uzziel; si Misael, ug si Elzaphan, ug si Zitri.</w:t>
      </w:r>
    </w:p>
    <w:p/>
    <w:p>
      <w:r xmlns:w="http://schemas.openxmlformats.org/wordprocessingml/2006/main">
        <w:t xml:space="preserve">Kini nga bersikulo gikan sa Exodo naghisgot sa tulo ka anak nga lalaki ni Uziel: Misael, Elzapan, ug Zitri.</w:t>
      </w:r>
    </w:p>
    <w:p/>
    <w:p>
      <w:r xmlns:w="http://schemas.openxmlformats.org/wordprocessingml/2006/main">
        <w:t xml:space="preserve">1. Ang Dios Nahinumdom sa Iyang mga Anak: Usa ka Pagtuon ni Uziel ug sa Iyang mga Anak</w:t>
      </w:r>
    </w:p>
    <w:p/>
    <w:p>
      <w:r xmlns:w="http://schemas.openxmlformats.org/wordprocessingml/2006/main">
        <w:t xml:space="preserve">2. Pagtagana ug Pagpanalipod sa Diyos: Ang Estorya ni Uziel ug sa Iyang mga Anak</w:t>
      </w:r>
    </w:p>
    <w:p/>
    <w:p>
      <w:r xmlns:w="http://schemas.openxmlformats.org/wordprocessingml/2006/main">
        <w:t xml:space="preserve">1. 1 Corinthians 10:13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Salmo 103:13 Sama sa usa ka amahan nga naluoy sa iyang mga anak, ang Ginoo naluoy usab niadtong nahadlok kaniya.</w:t>
      </w:r>
    </w:p>
    <w:p/>
    <w:p>
      <w:r xmlns:w="http://schemas.openxmlformats.org/wordprocessingml/2006/main">
        <w:t xml:space="preserve">Exodo 6:23 Ug si Aaron mikuha sa pagkaasawa niya kang Elisheba, anak nga babaye ni Aminadab, igsoon nga babaye ni Naason; ug siya nanganak kaniya kang Nadab, ug kang Abihu, ug kang Eleazar, ug kang Itamar.</w:t>
      </w:r>
    </w:p>
    <w:p/>
    <w:p>
      <w:r xmlns:w="http://schemas.openxmlformats.org/wordprocessingml/2006/main">
        <w:t xml:space="preserve">Gikuha ni Aaron si Elisheba ingong iyang asawa, ug siya nanganak kaniya ug upat ka anak nga lalaki.</w:t>
      </w:r>
    </w:p>
    <w:p/>
    <w:p>
      <w:r xmlns:w="http://schemas.openxmlformats.org/wordprocessingml/2006/main">
        <w:t xml:space="preserve">1. Ang kamahinungdanon sa kaminyoon ug pamilya</w:t>
      </w:r>
    </w:p>
    <w:p/>
    <w:p>
      <w:r xmlns:w="http://schemas.openxmlformats.org/wordprocessingml/2006/main">
        <w:t xml:space="preserve">2. Ang pagkamatinud-anon sa Dios sa pagsangkap sa Iyang katawhan</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Exodo 4:22 - Unya igaingon mo kang Faraon, 'Mao kini ang giingon ni Jehova: Ang Israel mao ang akong panganay nga anak nga lalake.</w:t>
      </w:r>
    </w:p>
    <w:p/>
    <w:p>
      <w:r xmlns:w="http://schemas.openxmlformats.org/wordprocessingml/2006/main">
        <w:t xml:space="preserve">Exodo 6:24 Ug ang mga anak nga lalake ni Core; Si Asir, ug si Elcana, ug si Abiasaph: kini mao ang mga panimalay sa mga Corihanon.</w:t>
      </w:r>
    </w:p>
    <w:p/>
    <w:p>
      <w:r xmlns:w="http://schemas.openxmlformats.org/wordprocessingml/2006/main">
        <w:t xml:space="preserve">Ang tudling mahitungod sa mga kaliwat ni Kora, nga naglakip kang Asir, Elkana ug Abiasaf.</w:t>
      </w:r>
    </w:p>
    <w:p/>
    <w:p>
      <w:r xmlns:w="http://schemas.openxmlformats.org/wordprocessingml/2006/main">
        <w:t xml:space="preserve">1. Ang Pagkamatinud-anon sa Diyos sa Pagpreserbar sa Kaliwat sa Iyang Katawhan</w:t>
      </w:r>
    </w:p>
    <w:p/>
    <w:p>
      <w:r xmlns:w="http://schemas.openxmlformats.org/wordprocessingml/2006/main">
        <w:t xml:space="preserve">2. Ang Gahum sa Panalangin sa Dios sa Pagsuporta sa Iyang Katawhan</w:t>
      </w:r>
    </w:p>
    <w:p/>
    <w:p>
      <w:r xmlns:w="http://schemas.openxmlformats.org/wordprocessingml/2006/main">
        <w:t xml:space="preserve">1. Exodo 6:24</w:t>
      </w:r>
    </w:p>
    <w:p/>
    <w:p>
      <w:r xmlns:w="http://schemas.openxmlformats.org/wordprocessingml/2006/main">
        <w:t xml:space="preserve">2. Roma 8:28-29 - "Ug nahibalo kita nga sa tanang butang ang Dios nagabuhat alang sa kaayohan niadtong nahigugma kaniya, nga mga tinawag sumala sa iyang katuyoan."</w:t>
      </w:r>
    </w:p>
    <w:p/>
    <w:p>
      <w:r xmlns:w="http://schemas.openxmlformats.org/wordprocessingml/2006/main">
        <w:t xml:space="preserve">Exodo 6:25 Ug si Eleazar, ang anak nga lalake ni Aaron, mikuha ug usa sa mga anak nga babaye ni Putiel aron maasawa niya; ug siya nanganak kaniya kang Pinehas: kini mao ang mga pangulo sa mga amahan sa mga Levihanon sumala sa ilang mga panimalay.</w:t>
      </w:r>
    </w:p>
    <w:p/>
    <w:p>
      <w:r xmlns:w="http://schemas.openxmlformats.org/wordprocessingml/2006/main">
        <w:t xml:space="preserve">Si Eleazar, ang anak nga lalaki ni Aaron, naminyo sa usa sa mga anak nga babaye ni Putiel ug sila nanganak ug usa ka anak nga lalaki, si Pinehas. Kini usa ka kinatibuk-ang ideya sa mga katigulangan sa mga Levihanon.</w:t>
      </w:r>
    </w:p>
    <w:p/>
    <w:p>
      <w:r xmlns:w="http://schemas.openxmlformats.org/wordprocessingml/2006/main">
        <w:t xml:space="preserve">1. Usa ka Kabilin sa Pagtuo: Giunsa Paghulma sa Atong mga Katigulangan ang Atong Kaugmaon</w:t>
      </w:r>
    </w:p>
    <w:p/>
    <w:p>
      <w:r xmlns:w="http://schemas.openxmlformats.org/wordprocessingml/2006/main">
        <w:t xml:space="preserve">2. Pagtuman sa Plano sa Dios: Ang Kagikan sa mga Levihanon</w:t>
      </w:r>
    </w:p>
    <w:p/>
    <w:p>
      <w:r xmlns:w="http://schemas.openxmlformats.org/wordprocessingml/2006/main">
        <w:t xml:space="preserve">1. Roma 4:17-18 "Sumala sa nahisulat, gihimo ko ikaw nga amahan sa daghang mga nasud. Siya mituo sa Dios, nga nagahatag ug kinabuhi sa mga patay ug nagtawag sa mga butang nga wala.</w:t>
      </w:r>
    </w:p>
    <w:p/>
    <w:p>
      <w:r xmlns:w="http://schemas.openxmlformats.org/wordprocessingml/2006/main">
        <w:t xml:space="preserve">2. Mateo 22:32 "Ako mao ang Dios ni Abraham, ang Dios ni Isaac, ug ang Dios ni Jacob? Ang Dios dili Dios sa mga patay, kondili sa mga buhi."</w:t>
      </w:r>
    </w:p>
    <w:p/>
    <w:p>
      <w:r xmlns:w="http://schemas.openxmlformats.org/wordprocessingml/2006/main">
        <w:t xml:space="preserve">Exodo 6:26 Kini mao ang Aaron ug si Moises, kang kinsa si Jehova miingon: Dad-a ang mga anak sa Israel gikan sa yuta sa Egipto sumala sa ilang mga panon.</w:t>
      </w:r>
    </w:p>
    <w:p/>
    <w:p>
      <w:r xmlns:w="http://schemas.openxmlformats.org/wordprocessingml/2006/main">
        <w:t xml:space="preserve">Gisugo sa Ginoo si Moises ug si Aaron sa pagpanguna sa mga Israelita gikan sa Ehipto.</w:t>
      </w:r>
    </w:p>
    <w:p/>
    <w:p>
      <w:r xmlns:w="http://schemas.openxmlformats.org/wordprocessingml/2006/main">
        <w:t xml:space="preserve">1. Plano sa Dios alang sa Kaluwasan</w:t>
      </w:r>
    </w:p>
    <w:p/>
    <w:p>
      <w:r xmlns:w="http://schemas.openxmlformats.org/wordprocessingml/2006/main">
        <w:t xml:space="preserve">2. Paglihok diha sa Pagtuo</w:t>
      </w:r>
    </w:p>
    <w:p/>
    <w:p>
      <w:r xmlns:w="http://schemas.openxmlformats.org/wordprocessingml/2006/main">
        <w:t xml:space="preserve">1. Isaias 43:2-3 - Sa diha nga ikaw motabok latas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Exodo 6:27 Kini sila mao sila ang misulti kang Faraon nga hari sa Egipto aron sa pagkuha sa mga anak sa Israel gikan sa Egipto: kini mao ang Moises ug si Aaron.</w:t>
      </w:r>
    </w:p>
    <w:p/>
    <w:p>
      <w:r xmlns:w="http://schemas.openxmlformats.org/wordprocessingml/2006/main">
        <w:t xml:space="preserve">Si Moises ug si Aaron misulti kang Paraon, ang hari sa Ehipto, aron sa pagkuha sa mga anak sa Israel gikan sa Ehipto.</w:t>
      </w:r>
    </w:p>
    <w:p/>
    <w:p>
      <w:r xmlns:w="http://schemas.openxmlformats.org/wordprocessingml/2006/main">
        <w:t xml:space="preserve">1. Ang Gahum sa Pagtuo: Paggamit sa Pagtuo sa Pagbuntog sa mga Balabag</w:t>
      </w:r>
    </w:p>
    <w:p/>
    <w:p>
      <w:r xmlns:w="http://schemas.openxmlformats.org/wordprocessingml/2006/main">
        <w:t xml:space="preserve">2. Matinud-anon nga Pagpangulo: Ang Panig-ingnan ni Moises ug Aaron</w:t>
      </w:r>
    </w:p>
    <w:p/>
    <w:p>
      <w:r xmlns:w="http://schemas.openxmlformats.org/wordprocessingml/2006/main">
        <w:t xml:space="preserve">1.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 pang daku nga bahandi kay sa mga bahandi sa Egipto;</w:t>
      </w:r>
    </w:p>
    <w:p/>
    <w:p>
      <w:r xmlns:w="http://schemas.openxmlformats.org/wordprocessingml/2006/main">
        <w:t xml:space="preserve">2. Exodo 4:10-12 - Ug si Moises miingon kang Jehova: Oh Ginoo ko, dili ako larinong mosulti, bisan hangtud karon, bisan sukad nga ikaw misulti sa imong alagad; Ug si Jehova miingon kaniya: Kinsay nagbuhat sa baba sa tawo? kun kinsa ba ang naghimo sa amang, kun bungol, kun sa makakita, kun sa buta? wala ba ako si Jehova? Busa karon lumakaw ka, ug ako magauban sa imong baba, ug magatudlo kanimo kong unsa ang imong igasulti.</w:t>
      </w:r>
    </w:p>
    <w:p/>
    <w:p>
      <w:r xmlns:w="http://schemas.openxmlformats.org/wordprocessingml/2006/main">
        <w:t xml:space="preserve">Exodo 6:28 Ug nahitabo sa adlaw nga ang GINOO misulti kang Moises didto sa yuta sa Ehipto,</w:t>
      </w:r>
    </w:p>
    <w:p/>
    <w:p>
      <w:r xmlns:w="http://schemas.openxmlformats.org/wordprocessingml/2006/main">
        <w:t xml:space="preserve">Nakigsulti si Yahweh kang Moises didto sa Ehipto.</w:t>
      </w:r>
    </w:p>
    <w:p/>
    <w:p>
      <w:r xmlns:w="http://schemas.openxmlformats.org/wordprocessingml/2006/main">
        <w:t xml:space="preserve">1: Kinahanglan kitang maminaw sa Ginoo ug mosunod sa Iyang tingog.</w:t>
      </w:r>
    </w:p>
    <w:p/>
    <w:p>
      <w:r xmlns:w="http://schemas.openxmlformats.org/wordprocessingml/2006/main">
        <w:t xml:space="preserve">2: Ang Dios mapuangoron nga nakigsulti kanato sa panahon sa panginahanglan.</w:t>
      </w:r>
    </w:p>
    <w:p/>
    <w:p>
      <w:r xmlns:w="http://schemas.openxmlformats.org/wordprocessingml/2006/main">
        <w:t xml:space="preserve">1: Isaias 55:3 - "Ikiling ang imong igdulungog, ug umari kanako: pamati, ug ang imong kalag mabuhi."</w:t>
      </w:r>
    </w:p>
    <w:p/>
    <w:p>
      <w:r xmlns:w="http://schemas.openxmlformats.org/wordprocessingml/2006/main">
        <w:t xml:space="preserve">2: Santiago 1:19 - "Busa, akong hinigugma nga mga igsoon, himoa nga ang matag tawo magmaabtik sa pagpaminaw, magmahinay sa pagsulti, magmahinay sa pagkasuko."</w:t>
      </w:r>
    </w:p>
    <w:p/>
    <w:p>
      <w:r xmlns:w="http://schemas.openxmlformats.org/wordprocessingml/2006/main">
        <w:t xml:space="preserve">Exodo 6:29 Nga si Jehova misulti kang Moises, nga nagaingon: Ako mao si Jehova: isulti mo kang Faraon nga hari sa Egipto ang tanan nga igaingon ko kanimo.</w:t>
      </w:r>
    </w:p>
    <w:p/>
    <w:p>
      <w:r xmlns:w="http://schemas.openxmlformats.org/wordprocessingml/2006/main">
        <w:t xml:space="preserve">Si Moises gisugo sa Dios sa pagpakigsulti kang Paraon, ang hari sa Ehipto, alang Kaniya.</w:t>
      </w:r>
    </w:p>
    <w:p/>
    <w:p>
      <w:r xmlns:w="http://schemas.openxmlformats.org/wordprocessingml/2006/main">
        <w:t xml:space="preserve">1. Pagtuman sa Tawag sa Dios - Exodo 6:29</w:t>
      </w:r>
    </w:p>
    <w:p/>
    <w:p>
      <w:r xmlns:w="http://schemas.openxmlformats.org/wordprocessingml/2006/main">
        <w:t xml:space="preserve">2. Pagkamatinumanon sa Pag-alagad sa Dios - Exodo 6:29</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1 Samuel 3:10 - Ang Ginoo miabut ug mitindog didto, nagtawag sama sa uban nga mga panahon, Samuel! Samuel! Unya si Samuel miingon: Sulti, kay ang imong sulogoon naminaw.</w:t>
      </w:r>
    </w:p>
    <w:p/>
    <w:p>
      <w:r xmlns:w="http://schemas.openxmlformats.org/wordprocessingml/2006/main">
        <w:t xml:space="preserve">Exodo 6:30 Ug si Moises miingon sa atubangan ni Jehova: Ania karon, ako dili cinircuncidahan sa mga ngabil, ug unsaon sa pagpatalinghug ni Faraon kanako?</w:t>
      </w:r>
    </w:p>
    <w:p/>
    <w:p>
      <w:r xmlns:w="http://schemas.openxmlformats.org/wordprocessingml/2006/main">
        <w:t xml:space="preserve">Si Moises nanlimbasug sa iyang kaugalingon nga walay kasigurohan sa atubangan sa Dios mahitungod sa iyang abilidad sa pagpakigsulti ug pagpamati ni Paraon.</w:t>
      </w:r>
    </w:p>
    <w:p/>
    <w:p>
      <w:r xmlns:w="http://schemas.openxmlformats.org/wordprocessingml/2006/main">
        <w:t xml:space="preserve">1. Pagbuntog sa Kawalay Kasegurohan: Pagsalig sa Diyos nga Mosulti Pinaagi Kanimo</w:t>
      </w:r>
    </w:p>
    <w:p/>
    <w:p>
      <w:r xmlns:w="http://schemas.openxmlformats.org/wordprocessingml/2006/main">
        <w:t xml:space="preserve">2. Ang Gahum sa Dios: Pagbuntog sa Kahadlok ug Pagduhaduha</w:t>
      </w:r>
    </w:p>
    <w:p/>
    <w:p>
      <w:r xmlns:w="http://schemas.openxmlformats.org/wordprocessingml/2006/main">
        <w:t xml:space="preserve">1. Isaias 41:10 - Ayaw kahadlok, kay ako uban kanimo; ayaw kaluya, kay ako mao ang imong Dios. Lig-onon ko ikaw ug tabangan ko ikaw; Saligan ko ikaw sa akong matarong nga tuong kamot.</w:t>
      </w:r>
    </w:p>
    <w:p/>
    <w:p>
      <w:r xmlns:w="http://schemas.openxmlformats.org/wordprocessingml/2006/main">
        <w:t xml:space="preserve">2. Salmo 28:7 - Ang Ginoo mao ang akong kusog ug akong taming; ang akong kasingkasing misalig kaniya, ug siya nagtabang kanako. Ang akong kasingkasing milukso sa kalipay, ug uban sa akong awit gidayeg ko siya.</w:t>
      </w:r>
    </w:p>
    <w:p/>
    <w:p>
      <w:r xmlns:w="http://schemas.openxmlformats.org/wordprocessingml/2006/main">
        <w:t xml:space="preserve">Ang Exodo 7 mahimong ma-summarize sa tulo ka paragraph sama sa mosunod, uban sa gipakita nga mga bersikulo:</w:t>
      </w:r>
    </w:p>
    <w:p/>
    <w:p>
      <w:r xmlns:w="http://schemas.openxmlformats.org/wordprocessingml/2006/main">
        <w:t xml:space="preserve">Parapo 1: Sa Exodo 7:1-7, gitudlo sa Diyos si Moises ingong Iyang hawas ug si Aaron ingong iyang propeta aron atubangon si Paraon. Iyang gipasaligan sila nga ang kasingkasing ni Faraon magahi, apan pinaagi sa mga ilhanan ug mga katingalahan nga pagabuhaton sa Dios, ang Egipto makaila nga Siya mao ang Ginoo. Si Moises ug Aaron gisugo sa paghimog mga milagro atubangan ni Paraon aron ipakita ang gahom sa Diyos. Apan, bisan pa niini nga mga pasidaan ug mga instruksiyon, si Paraon nagpabiling dili makasukol.</w:t>
      </w:r>
    </w:p>
    <w:p/>
    <w:p>
      <w:r xmlns:w="http://schemas.openxmlformats.org/wordprocessingml/2006/main">
        <w:t xml:space="preserve">Parapo 2: Nagpadayon sa Exodo 7:8-13, si Moises ug Aaron miatubang kang Paraon ingon sa gisugo sa Diyos. Naghimo silag usa ka ilhanan pinaagi sa paghimo sa sungkod ni Moises nga usa ka bitin. Bisan pa, ang mga salamangkero ni Paraon nagsundog usab niini nga buhat pinaagi sa ilang sekreto nga mga arte. Kini nga pagpasundayag sa gahom wala magkombinsir kang Paraon nga buhian ang mga Israelinhon kondili nagpatig-a pa hinuon sa iyang kasingkasing. Ang komprontasyon misamot samtang ang duha ka kilid nakigbahin sa pagpakita sa labaw sa kinaiyahan nga mga abilidad.</w:t>
      </w:r>
    </w:p>
    <w:p/>
    <w:p>
      <w:r xmlns:w="http://schemas.openxmlformats.org/wordprocessingml/2006/main">
        <w:t xml:space="preserve">Parapo 3: Sa Exodo 7:14-25, gisugo sa Diyos si Moises nga makigkita kang Paraon sa Suba sa Nilo sayo sa buntag sa dihang mogula siya sa tubig. Didto, pasidan-an siya ni Moises mahitungod sa nagsingabot nga hampak sa dugo nga naghimo sa tanang tubig sa Ehipto nga dugo isip resulta sa iyang pagdumili sa pagpalakaw sa Israel. Ingon sa gisugo sa Diyos, gihampak ni Moises ang Nilo gamit ang iyang sungkod ug kini dihadiha nahimong dugo sa tibuok Ehipto nga nagpahinabog dakong kagul-anan taliwala sa katawhan niini nga dili makakitag hinlo nga tubig alang sa pag-inom o irigasyon.</w:t>
      </w:r>
    </w:p>
    <w:p/>
    <w:p>
      <w:r xmlns:w="http://schemas.openxmlformats.org/wordprocessingml/2006/main">
        <w:t xml:space="preserve">Sa katingbanan:</w:t>
      </w:r>
    </w:p>
    <w:p>
      <w:r xmlns:w="http://schemas.openxmlformats.org/wordprocessingml/2006/main">
        <w:t xml:space="preserve">Ang Exodo 7 nagpresentar:</w:t>
      </w:r>
    </w:p>
    <w:p>
      <w:r xmlns:w="http://schemas.openxmlformats.org/wordprocessingml/2006/main">
        <w:t xml:space="preserve">Gitudlo sa Diyos si Moises ug Aaron sa pag-atubang kang Paraon;</w:t>
      </w:r>
    </w:p>
    <w:p>
      <w:r xmlns:w="http://schemas.openxmlformats.org/wordprocessingml/2006/main">
        <w:t xml:space="preserve">Ang kasiguruhan sa matig-a nga mga kasingkasing apan mga timailhan nga nagpakita sa diosnon nga gahum;</w:t>
      </w:r>
    </w:p>
    <w:p>
      <w:r xmlns:w="http://schemas.openxmlformats.org/wordprocessingml/2006/main">
        <w:t xml:space="preserve">Mga panudlo alang sa paghimog mga milagro sa atubangan ni Paraon.</w:t>
      </w:r>
    </w:p>
    <w:p/>
    <w:p>
      <w:r xmlns:w="http://schemas.openxmlformats.org/wordprocessingml/2006/main">
        <w:t xml:space="preserve">Si Moises ug si Aaron nagpakita sa atubangan ni Paraon;</w:t>
      </w:r>
    </w:p>
    <w:p>
      <w:r xmlns:w="http://schemas.openxmlformats.org/wordprocessingml/2006/main">
        <w:t xml:space="preserve">Nagbuhat ug usa ka ilhanan uban sa sungkod nga nahimong bitin;</w:t>
      </w:r>
    </w:p>
    <w:p>
      <w:r xmlns:w="http://schemas.openxmlformats.org/wordprocessingml/2006/main">
        <w:t xml:space="preserve">Ang mga salamangkero ni Paraon nagsundog niini nga buhat.</w:t>
      </w:r>
    </w:p>
    <w:p/>
    <w:p>
      <w:r xmlns:w="http://schemas.openxmlformats.org/wordprocessingml/2006/main">
        <w:t xml:space="preserve">Nagpasidaan si Moises mahitungod sa umaabot nga hampak sa dugo;</w:t>
      </w:r>
    </w:p>
    <w:p>
      <w:r xmlns:w="http://schemas.openxmlformats.org/wordprocessingml/2006/main">
        <w:t xml:space="preserve">Gibunalan ang Suba sa Nilo gamit ang sungkod nga nahimong dugo;</w:t>
      </w:r>
    </w:p>
    <w:p>
      <w:r xmlns:w="http://schemas.openxmlformats.org/wordprocessingml/2006/main">
        <w:t xml:space="preserve">Nagpahinabog kasamok sa mga Ehiptohanon tungod sa kakulang sa limpyo nga tubig.</w:t>
      </w:r>
    </w:p>
    <w:p/>
    <w:p>
      <w:r xmlns:w="http://schemas.openxmlformats.org/wordprocessingml/2006/main">
        <w:t xml:space="preserve">Kini nga kapitulo nagtimaan sa sinugdanan sa direkta nga mga komprontasyon tali ni Moises, si Aaron nga nagrepresentar sa awtoridad ug gahum sa Dios ug si Paraon nagsimbolo sa matig-a nga pagsukol batok sa pagpagawas sa Israel gikan sa pagkaulipon. Kini nagpasiugda kon sa unsang paagi ang unang mga pagpasundayag sa milagrosong mga ilhanan napakyas sa pagpalihok sa pharaonic nga determinasyon samtang nagpakita sa labaw-kinaiyanhong mga katakos nga gipakita sa mga hawas sa Diyos (Moises, Aaron) ug sa Ehiptohanong mga salamangkero nga usa ka timailhan sa nagkagrabeng panagbangi tali sa magkaatbang nga mga puwersa. Ang pagpaila sa mga hampak nagsilbi nga balaang paghukom sa Ehipto samtang nagpakita sa pagkalabaw ni Yahweh sa Ehiptohanong mga diyos nga may kalabotan sa natural nga mga elemento sama sa tubig (ingon sa makita sa pagbag-o sa Nilo). Ang Exodo 7 nagtakda sa entablado alang sa sunod nga mga hampak nga mahitabo sa tibuok nga mga kapitulo sa Exodo padulong ngadto sa katapusan nga kalingkawasan.</w:t>
      </w:r>
    </w:p>
    <w:p/>
    <w:p>
      <w:r xmlns:w="http://schemas.openxmlformats.org/wordprocessingml/2006/main">
        <w:t xml:space="preserve">Exodo 7:1 Ug si Jehova miingon kang Moises: Tan-awa, gihimo ko ikaw nga usa ka dios kang Faraon, ug si Aaron nga imong igsoon mahimo nga imong manalagna.</w:t>
      </w:r>
    </w:p>
    <w:p/>
    <w:p>
      <w:r xmlns:w="http://schemas.openxmlformats.org/wordprocessingml/2006/main">
        <w:t xml:space="preserve">Gitudlo sa Diyos si Moises ug Aaron nga manguna sa mga Israelita paggawas sa Ehipto.</w:t>
      </w:r>
    </w:p>
    <w:p/>
    <w:p>
      <w:r xmlns:w="http://schemas.openxmlformats.org/wordprocessingml/2006/main">
        <w:t xml:space="preserve">1. Ang Dios mao ang kinatas-ang awtoridad ug kita kinahanglan nga mosalig ug mosunod Kaniya.</w:t>
      </w:r>
    </w:p>
    <w:p/>
    <w:p>
      <w:r xmlns:w="http://schemas.openxmlformats.org/wordprocessingml/2006/main">
        <w:t xml:space="preserve">2. Hinumdumi kanunay nga ang Dios maoy nagkontrol ug mohatag kanato og kusog sa pag-atubang sa atong mga hagit.</w:t>
      </w:r>
    </w:p>
    <w:p/>
    <w:p>
      <w:r xmlns:w="http://schemas.openxmlformats.org/wordprocessingml/2006/main">
        <w:t xml:space="preserve">1. Exodo 3:7-12 - Ang tawag sa Dios ngadto kang Moises sa pagpangulo sa mga Israelita gikan sa Ehipto.</w:t>
      </w:r>
    </w:p>
    <w:p/>
    <w:p>
      <w:r xmlns:w="http://schemas.openxmlformats.org/wordprocessingml/2006/main">
        <w:t xml:space="preserve">2. Hebreohanon 11:24-27 - Ang pagtuo ni Moises sa Diyos bisan pa sa mga hagit.</w:t>
      </w:r>
    </w:p>
    <w:p/>
    <w:p>
      <w:r xmlns:w="http://schemas.openxmlformats.org/wordprocessingml/2006/main">
        <w:t xml:space="preserve">Exodo 7:2 Isulti mo ang tanan nga igasugo ko kanimo: ug si Aaron nga imong igsoon magasulti kang Faraon, aron papahawaon niya ang mga anak sa Israel sa iyang yuta.</w:t>
      </w:r>
    </w:p>
    <w:p/>
    <w:p>
      <w:r xmlns:w="http://schemas.openxmlformats.org/wordprocessingml/2006/main">
        <w:t xml:space="preserve">Gisugo sa Dios si Moises sa pagpakigsulti kang Paraon ug paghangyo nga palakton niya ang mga Israelita.</w:t>
      </w:r>
    </w:p>
    <w:p/>
    <w:p>
      <w:r xmlns:w="http://schemas.openxmlformats.org/wordprocessingml/2006/main">
        <w:t xml:space="preserve">1: Gitawag kita sa pagsunod sa mga sugo sa Dios uban sa hugot nga pagtuo ug pagkamasulundon, bisan unsa pa ang gasto.</w:t>
      </w:r>
    </w:p>
    <w:p/>
    <w:p>
      <w:r xmlns:w="http://schemas.openxmlformats.org/wordprocessingml/2006/main">
        <w:t xml:space="preserve">2: Ang Dios naghatag kanato sa Iyang Pulong aron sa paggiya kanato, ug kinahanglan natong tagdon kini nga seryoso.</w:t>
      </w:r>
    </w:p>
    <w:p/>
    <w:p>
      <w:r xmlns:w="http://schemas.openxmlformats.org/wordprocessingml/2006/main">
        <w:t xml:space="preserve">1: Juan 4:23-24 - Apan moabut ang takna, ug karon miabut na, nga ang matuod nga mga magsisimba magasimba sa Amahan diha sa espiritu ug sa kamatuoran: kay ang Amahan nagapangita sa ingon nga mga magsisimba kaniya. Ang Dios Espiritu: ug ang mga magasimba kaniya kinahanglan magasimba kaniya sa espiritu ug sa kamatuoran.</w:t>
      </w:r>
    </w:p>
    <w:p/>
    <w:p>
      <w:r xmlns:w="http://schemas.openxmlformats.org/wordprocessingml/2006/main">
        <w:t xml:space="preserve">2: Joshua 1:7-9 - Magmakusganon ka lamang ug magmaisug gayud, aron magbantay ka sa pagbuhat sumala sa tanan nga balaod, nga gisugo kanimo ni Moises nga akong alagad: ayaw pagliko gikan niini ngadto sa tuo o sa wala, nga magmauswagon ka bisan asa ka paingon. Kini nga basahon sa Kasugoan dili mobulag gikan sa imong baba; apan magpalandong ka niana sa adlaw ug sa gabii, aron ikaw makabantay sa pagbuhat sumala sa tanan nga nahisulat niini: kay unya ikaw magmauswagon sa imong dalan, ug unya ikaw makabaton ug maayong kauswagan. Wala ba ako magsugo kanimo? Pagmalig-on ug pagmaisugon; ayaw kahadlok, ni malisang ka: kay si Jehova nga imong Dios magauban kanimo bisan asa ikaw moadto.</w:t>
      </w:r>
    </w:p>
    <w:p/>
    <w:p>
      <w:r xmlns:w="http://schemas.openxmlformats.org/wordprocessingml/2006/main">
        <w:t xml:space="preserve">Exodo 7:3 Ug pagapagahion ko ang kasingkasing ni Faraon, ug pagapadaghanon ko ang akong mga ilhanan ug mga katingalahan sa yuta sa Egipto.</w:t>
      </w:r>
    </w:p>
    <w:p/>
    <w:p>
      <w:r xmlns:w="http://schemas.openxmlformats.org/wordprocessingml/2006/main">
        <w:t xml:space="preserve">Makita ang gahom sang Dios paagi sa mga tanda kag makatilingala nga mga butang sa Egipto.</w:t>
      </w:r>
    </w:p>
    <w:p/>
    <w:p>
      <w:r xmlns:w="http://schemas.openxmlformats.org/wordprocessingml/2006/main">
        <w:t xml:space="preserve">1: Ang gahom ug gahom sa Diyos gipadayag sa daghang paagi.</w:t>
      </w:r>
    </w:p>
    <w:p/>
    <w:p>
      <w:r xmlns:w="http://schemas.openxmlformats.org/wordprocessingml/2006/main">
        <w:t xml:space="preserve">2: Kita kinahanglan nga mahadlok sa kahalangdon sa Dios ug sa Iyang mga buhat.</w:t>
      </w:r>
    </w:p>
    <w:p/>
    <w:p>
      <w:r xmlns:w="http://schemas.openxmlformats.org/wordprocessingml/2006/main">
        <w:t xml:space="preserve">1: Roma 11:33-36 - Oh, ang kahiladman sa kadagaya sa kaalam ug kahibalo sa Dios! Pagkadili-matukib ang Iyang mga paghukom ug ang Iyang mga dalan dili matukib!</w:t>
      </w:r>
    </w:p>
    <w:p/>
    <w:p>
      <w:r xmlns:w="http://schemas.openxmlformats.org/wordprocessingml/2006/main">
        <w:t xml:space="preserve">2: Salmo 66:4 - Ang tibuok yuta nagsimba kanimo; nag-awit sila ug mga pagdayeg kanimo; nanag-awit sila ug mga pagdayeg sa imong ngalan.</w:t>
      </w:r>
    </w:p>
    <w:p/>
    <w:p>
      <w:r xmlns:w="http://schemas.openxmlformats.org/wordprocessingml/2006/main">
        <w:t xml:space="preserve">Exodo 7:4 Apan si Faraon dili magapatalinghug kaninyo, aron igabutang ko ang akong kamot sa ibabaw sa Egipto, ug pagakuhaon ko ang akong mga kasundalohan, ug ang akong katawohan nga mga anak sa Israel, gikan sa yuta sa Egipto pinaagi sa dagkung mga paghukom.</w:t>
      </w:r>
    </w:p>
    <w:p/>
    <w:p>
      <w:r xmlns:w="http://schemas.openxmlformats.org/wordprocessingml/2006/main">
        <w:t xml:space="preserve">Si Paraon nagdumili sa pagpaminaw sa sugo sa Diyos nga tugotan ang mga Israelita sa paggawas sa Ehipto, busa ang Diyos magdala ug hukom sa Ehipto aron buhian ang Iyang katawhan.</w:t>
      </w:r>
    </w:p>
    <w:p/>
    <w:p>
      <w:r xmlns:w="http://schemas.openxmlformats.org/wordprocessingml/2006/main">
        <w:t xml:space="preserve">1. Ang Dios Motagana: Kon sa Unsang Paagi ang Pagtuo sa Dios Makabuntog sa Tanang Pakigbisog</w:t>
      </w:r>
    </w:p>
    <w:p/>
    <w:p>
      <w:r xmlns:w="http://schemas.openxmlformats.org/wordprocessingml/2006/main">
        <w:t xml:space="preserve">2. Ang Gahum sa Paghukom sa Dios: Kon sa Unsang Paagi ang Pagpataliwala sa Dios Motultol sa Kadaugan</w:t>
      </w:r>
    </w:p>
    <w:p/>
    <w:p>
      <w:r xmlns:w="http://schemas.openxmlformats.org/wordprocessingml/2006/main">
        <w:t xml:space="preserve">1. Isaias 43:2-3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Exodo 7:5 Ug ang mga Egiptohanon makaila nga ako mao si Jehova, sa diha nga pagatuyoron ko ang akong kamot sa ibabaw sa Egipto ug pagakuhaon ko ang mga anak sa Israel gikan sa taliwala nila.</w:t>
      </w:r>
    </w:p>
    <w:p/>
    <w:p>
      <w:r xmlns:w="http://schemas.openxmlformats.org/wordprocessingml/2006/main">
        <w:t xml:space="preserve">Ipasundayag sa Ginoo ang Iyang gahom ug pamatud-an ang Iyang pagkasoberano sa dihang Iyang pagawason ang mga Israelita gikan sa Ehipto.</w:t>
      </w:r>
    </w:p>
    <w:p/>
    <w:p>
      <w:r xmlns:w="http://schemas.openxmlformats.org/wordprocessingml/2006/main">
        <w:t xml:space="preserve">1. Ang Gahum sa Ginoo: Gipakita sa Iyang Pagluwas sa mga Israelita gikan sa Ehipto</w:t>
      </w:r>
    </w:p>
    <w:p/>
    <w:p>
      <w:r xmlns:w="http://schemas.openxmlformats.org/wordprocessingml/2006/main">
        <w:t xml:space="preserve">2. Ang Pagkasoberano sa Diyos: Dayag sa Iyang Pagluwas sa mga Israelinhon gikan sa Ehipto</w:t>
      </w:r>
    </w:p>
    <w:p/>
    <w:p>
      <w:r xmlns:w="http://schemas.openxmlformats.org/wordprocessingml/2006/main">
        <w:t xml:space="preserve">1. Exodo 4:21 - "Ug si Jehova miingon kang Moises, Sa diha nga ikaw mobalik ngadto sa Egipto, tan-awa nga ikaw magabuhat sa tanang mga kahibulongan sa atubangan ni Faraon, nga akong gibutang sa imong kamot: apan ako magapatig-a sa iyang kasingkasing, dili motugot sa mga tawo sa pagpalakaw.</w:t>
      </w:r>
    </w:p>
    <w:p/>
    <w:p>
      <w:r xmlns:w="http://schemas.openxmlformats.org/wordprocessingml/2006/main">
        <w:t xml:space="preserve">2. 1 Mga Taga-Corinto 10:13 - "Walay bisan unsa nga pagtintal nga miabut kaninyo gawas niadtong maantus sa tawo: apan ang Dios matinumanon, nga dili motugot nga pagatintalon kamo labaw sa inyong maarangan, kondili uban sa pagtintal magabuhat usab ug usa ka paagi sa pag-ikyas, aron kamo makahimo sa pag-antos niini.”</w:t>
      </w:r>
    </w:p>
    <w:p/>
    <w:p>
      <w:r xmlns:w="http://schemas.openxmlformats.org/wordprocessingml/2006/main">
        <w:t xml:space="preserve">Exodo 7:6 Ug si Moises ug si Aaron nagbuhat ingon sa gisugo kanila ni Jehova, sa ingon niana ilang gibuhat.</w:t>
      </w:r>
    </w:p>
    <w:p/>
    <w:p>
      <w:r xmlns:w="http://schemas.openxmlformats.org/wordprocessingml/2006/main">
        <w:t xml:space="preserve">Si Moises ug Aaron mituman sa mga sugo sa Ginoo.</w:t>
      </w:r>
    </w:p>
    <w:p/>
    <w:p>
      <w:r xmlns:w="http://schemas.openxmlformats.org/wordprocessingml/2006/main">
        <w:t xml:space="preserve">1. Tumana ang mga Sugo sa Ginoo - Exodo 7:6</w:t>
      </w:r>
    </w:p>
    <w:p/>
    <w:p>
      <w:r xmlns:w="http://schemas.openxmlformats.org/wordprocessingml/2006/main">
        <w:t xml:space="preserve">2. Salig sa Giya sa Ginoo - Exodo 7:6</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Exodo 7:7 Ug si Moises kawaloan ka tuig ang panuigon, ug si Aaron kawaloan ug tolo ka tuig ang panuigon, sa pagsulti nila kang Faraon.</w:t>
      </w:r>
    </w:p>
    <w:p/>
    <w:p>
      <w:r xmlns:w="http://schemas.openxmlformats.org/wordprocessingml/2006/main">
        <w:t xml:space="preserve">Si Moises ug Aaron nakigsulti kang Paraon sa dihang sila nag-edad ug 80 ug 83.</w:t>
      </w:r>
    </w:p>
    <w:p/>
    <w:p>
      <w:r xmlns:w="http://schemas.openxmlformats.org/wordprocessingml/2006/main">
        <w:t xml:space="preserve">1. Ang Gahum sa Pagkatigulang: Sa Unsang Paagi Ang Atong Kasinatian Makapalig-on sa Atong Tingog</w:t>
      </w:r>
    </w:p>
    <w:p/>
    <w:p>
      <w:r xmlns:w="http://schemas.openxmlformats.org/wordprocessingml/2006/main">
        <w:t xml:space="preserve">2. Pagbarug: Ang Kaisug ni Moises ug Aaron</w:t>
      </w:r>
    </w:p>
    <w:p/>
    <w:p>
      <w:r xmlns:w="http://schemas.openxmlformats.org/wordprocessingml/2006/main">
        <w:t xml:space="preserve">1. Isaias 46:4 Ug bisan hangtud sa inyong pagkatigulang Ako mao siya; ug bisan hangtud sa pagkaubanon sa buhok dad-on ko kamo: Ako nagbuhat, ug ako modala; bisan pa ako magadala, ug magaluwas kanimo.</w:t>
      </w:r>
    </w:p>
    <w:p/>
    <w:p>
      <w:r xmlns:w="http://schemas.openxmlformats.org/wordprocessingml/2006/main">
        <w:t xml:space="preserve">2. Salmo 71:9 Ayaw ako isalikway sa panahon sa pagkatigulang; ayaw ako pagbiyai sa diha nga ang akong kusog maluya.</w:t>
      </w:r>
    </w:p>
    <w:p/>
    <w:p>
      <w:r xmlns:w="http://schemas.openxmlformats.org/wordprocessingml/2006/main">
        <w:t xml:space="preserve">Exodo 7:8 Ug ang GINOO misulti kang Moises ug kang Aaron, nga nag-ingon:</w:t>
      </w:r>
    </w:p>
    <w:p/>
    <w:p>
      <w:r xmlns:w="http://schemas.openxmlformats.org/wordprocessingml/2006/main">
        <w:t xml:space="preserve">Ang Dios nakigsulti kang Moises ug Aaron ug mihatag kanila ug mga instruksiyon.</w:t>
      </w:r>
    </w:p>
    <w:p/>
    <w:p>
      <w:r xmlns:w="http://schemas.openxmlformats.org/wordprocessingml/2006/main">
        <w:t xml:space="preserve">1. Ang Dios adunay plano alang sa matag usa kanato ug Siya makigsulti kanato kon kita andam maminaw.</w:t>
      </w:r>
    </w:p>
    <w:p/>
    <w:p>
      <w:r xmlns:w="http://schemas.openxmlformats.org/wordprocessingml/2006/main">
        <w:t xml:space="preserve">2. Kita gitawag sa pagsunod sa Iyang mga instruksyon alang sa atong kinabuhi, bisan kon kini lisud.</w:t>
      </w:r>
    </w:p>
    <w:p/>
    <w:p>
      <w:r xmlns:w="http://schemas.openxmlformats.org/wordprocessingml/2006/main">
        <w:t xml:space="preserve">1. Proverbio 3:5-6 - Salig sa Ginoo sa tibuok mong kasingkasing ug ayaw pagsalig sa imong kaugalingong salabutan.</w:t>
      </w:r>
    </w:p>
    <w:p/>
    <w:p>
      <w:r xmlns:w="http://schemas.openxmlformats.org/wordprocessingml/2006/main">
        <w:t xml:space="preserve">2. Roma 12:2 - Ayaw pagpahiuyon sa sumbanan niini nga kalibutan, kondili pag-usab pinaagi sa pagbag-o sa imong hunahuna.</w:t>
      </w:r>
    </w:p>
    <w:p/>
    <w:p>
      <w:r xmlns:w="http://schemas.openxmlformats.org/wordprocessingml/2006/main">
        <w:t xml:space="preserve">Exodo 7:9 Sa diha nga si Faraon magasulti kaninyo nga magaingon: Magpakita kamo ug usa ka milagro alang kaninyo, unya ingnon mo si Aaron: Kuhaa ang imong sungkod, ug isalibay kini sa atubangan ni Faraon, ug kini mahimo nga usa ka bitin.</w:t>
      </w:r>
    </w:p>
    <w:p/>
    <w:p>
      <w:r xmlns:w="http://schemas.openxmlformats.org/wordprocessingml/2006/main">
        <w:t xml:space="preserve">Ang Exodo 7:9 nagpadayag sa sugo sa Diyos kang Aaron sa paglabay sa iyang sungkod sa atubangan ni Paraon ug kini mahimong usa ka bitin ingong usa ka milagro.</w:t>
      </w:r>
    </w:p>
    <w:p/>
    <w:p>
      <w:r xmlns:w="http://schemas.openxmlformats.org/wordprocessingml/2006/main">
        <w:t xml:space="preserve">1: Ang Dios mohatag sa gikinahanglang mga milagro aron ipakita ang Iyang kusog ug himaya.</w:t>
      </w:r>
    </w:p>
    <w:p/>
    <w:p>
      <w:r xmlns:w="http://schemas.openxmlformats.org/wordprocessingml/2006/main">
        <w:t xml:space="preserve">2: Ang Dios naghatag kanato og mga sugo aron atong mapakita ang Iyang gahum ug ang Iyang gahum.</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Exodo 7:10 Ug si Moises ug si Aaron miadto kang Faraon, ug gibuhat nila ang ingon sa gisugo ni Jehova: ug giitsa ni Aaron ang iyang sungkod sa atubangan ni Faraon, ug sa atubangan sa iyang mga alagad, ug kini nahimo nga bitin.</w:t>
      </w:r>
    </w:p>
    <w:p/>
    <w:p>
      <w:r xmlns:w="http://schemas.openxmlformats.org/wordprocessingml/2006/main">
        <w:t xml:space="preserve">Si Moises ug Aaron misunod sa mga sugo sa Diyos ug giitsa ni Aaron ang iyang sungkod aron mahimong bitin.</w:t>
      </w:r>
    </w:p>
    <w:p/>
    <w:p>
      <w:r xmlns:w="http://schemas.openxmlformats.org/wordprocessingml/2006/main">
        <w:t xml:space="preserve">1. Mga Milagro sa Dios: Sa Unsang Paagi ang Pagkamasulundon Makadala og Gahum</w:t>
      </w:r>
    </w:p>
    <w:p/>
    <w:p>
      <w:r xmlns:w="http://schemas.openxmlformats.org/wordprocessingml/2006/main">
        <w:t xml:space="preserve">2. Ang Kamahinungdanon sa mga Milagro: Usa ka Leksyon gikan sa Exodo 7</w:t>
      </w:r>
    </w:p>
    <w:p/>
    <w:p>
      <w:r xmlns:w="http://schemas.openxmlformats.org/wordprocessingml/2006/main">
        <w:t xml:space="preserve">1. Hebreohanon 11:23-29 - Tungod sa pagtoo si Moises, sa iyang pagkahimugso, gitagoan sa iyang mga ginikanan sulod sa tulo ka bulan, kay ilang nakita nga siya usa ka matahum nga bata; ug sila wala mahadlok sa sugo sa hari.</w:t>
      </w:r>
    </w:p>
    <w:p/>
    <w:p>
      <w:r xmlns:w="http://schemas.openxmlformats.org/wordprocessingml/2006/main">
        <w:t xml:space="preserve">2. Daniel 6:16-23 - Unya ang hari nagsugo, ug si Daniel gidala ug gitambog ngadto sa langub sa mga leon. Karon ang hari misulti, ug miingon kang Daniel: Ang imong Dios, nga imong ginaalagaran sa kanunay, siya magaluwas kanimo.</w:t>
      </w:r>
    </w:p>
    <w:p/>
    <w:p>
      <w:r xmlns:w="http://schemas.openxmlformats.org/wordprocessingml/2006/main">
        <w:t xml:space="preserve">Exodo 7:11 Unya gipatawag usab ni Faraon ang mga tawo nga manggialamon ug ang mga salamangkiro: ug ang mga mago sa Egipto, sila usab nagbuhat sa mao nga paagi sa ilang mga paglamat.</w:t>
      </w:r>
    </w:p>
    <w:p/>
    <w:p>
      <w:r xmlns:w="http://schemas.openxmlformats.org/wordprocessingml/2006/main">
        <w:t xml:space="preserve">Si Paraon mitawag sa maalamon nga mga tawo ug mga salamangkero sa paggamit sa ilang mga anting-anting aron makigkompetensiya sa mga milagro ni Moises ug Aaron.</w:t>
      </w:r>
    </w:p>
    <w:p/>
    <w:p>
      <w:r xmlns:w="http://schemas.openxmlformats.org/wordprocessingml/2006/main">
        <w:t xml:space="preserve">1. Ang gahum sa Dios labaw pa sa bisan unsang gahum sa tawo.</w:t>
      </w:r>
    </w:p>
    <w:p/>
    <w:p>
      <w:r xmlns:w="http://schemas.openxmlformats.org/wordprocessingml/2006/main">
        <w:t xml:space="preserve">2. Ang Ginoo kanunay modaog sa kataposan.</w:t>
      </w:r>
    </w:p>
    <w:p/>
    <w:p>
      <w:r xmlns:w="http://schemas.openxmlformats.org/wordprocessingml/2006/main">
        <w:t xml:space="preserve">1. 1 Juan 4:4 - "Kamo, mga anak, gikan sa Dios ug gibuntog ninyo sila, tungod kay siya nga anaa kaninyo labaw pa kay sa usa nga anaa sa kalibutan."</w:t>
      </w:r>
    </w:p>
    <w:p/>
    <w:p>
      <w:r xmlns:w="http://schemas.openxmlformats.org/wordprocessingml/2006/main">
        <w:t xml:space="preserve">2. Isaias 40:28-29 - "Wala ba kamo mahibalo? Wala ba kamo makadungog? Ang Ginoo mao ang walay kataposang Diyos, ang Magbubuhat sa kinatumyan sa yuta. Siya nagahatag ug kusog sa mga gikapoyan ug nagadugang sa kusog sa mga mahuyang."</w:t>
      </w:r>
    </w:p>
    <w:p/>
    <w:p>
      <w:r xmlns:w="http://schemas.openxmlformats.org/wordprocessingml/2006/main">
        <w:t xml:space="preserve">Exodo 7:12 Kay gisalibay sa tagsatagsa ka tawo ang iyang sungkod, ug nahimo silang mga bitin: apan ang sungkod ni Aaron milamoy sa ilang mga sungkod.</w:t>
      </w:r>
    </w:p>
    <w:p/>
    <w:p>
      <w:r xmlns:w="http://schemas.openxmlformats.org/wordprocessingml/2006/main">
        <w:t xml:space="preserve">Ang mga Israelinhon ug mga Ehiptohanon nakig-away sa gahom sa dihang ilang gilabay ang ilang mga sungkod ug sila nahimong mga bitin, apan gilamoy sa sungkod ni Aaron ang mga sungkod sa mga Ehiptohanon.</w:t>
      </w:r>
    </w:p>
    <w:p/>
    <w:p>
      <w:r xmlns:w="http://schemas.openxmlformats.org/wordprocessingml/2006/main">
        <w:t xml:space="preserve">1. Ang Gahum sa Pulong sa Dios: Pagkat-on gikan sa mga Milagro sa Sungkod ni Aaron</w:t>
      </w:r>
    </w:p>
    <w:p/>
    <w:p>
      <w:r xmlns:w="http://schemas.openxmlformats.org/wordprocessingml/2006/main">
        <w:t xml:space="preserve">2. Pagsalig sa Diyos Atubangan sa Pagsulay: Pagbuntog sa Kalisod uban sa Pagtuo</w:t>
      </w:r>
    </w:p>
    <w:p/>
    <w:p>
      <w:r xmlns:w="http://schemas.openxmlformats.org/wordprocessingml/2006/main">
        <w:t xml:space="preserve">1. Juan 1:1-5 Sa sinugdan mao ang Pulong, ug ang Pulong uban sa Dios, ug ang Pulong mao ang Dios ug ang Pulong nahimong unod ug mipuyo uban kanato.</w:t>
      </w:r>
    </w:p>
    <w:p/>
    <w:p>
      <w:r xmlns:w="http://schemas.openxmlformats.org/wordprocessingml/2006/main">
        <w:t xml:space="preserve">2. Roma 8:31-39 Busa unsa man ang atong igaingon niining mga butanga? Kon ang Dios dapig kanato, kinsa man ang batok kanato?</w:t>
      </w:r>
    </w:p>
    <w:p/>
    <w:p>
      <w:r xmlns:w="http://schemas.openxmlformats.org/wordprocessingml/2006/main">
        <w:t xml:space="preserve">Exodo 7:13 Ug gipagahi niya ang kasingkasing ni Faraon, ug siya wala magpatalinghug kanila; sumala sa giingon ni Jehova.</w:t>
      </w:r>
    </w:p>
    <w:p/>
    <w:p>
      <w:r xmlns:w="http://schemas.openxmlformats.org/wordprocessingml/2006/main">
        <w:t xml:space="preserve">Ang kasingkasing ni Paraon gipatig-a ni Yahweh, hinungdan nga wala siya mamati sa gipangayo ni Moises ug ni Aaron.</w:t>
      </w:r>
    </w:p>
    <w:p/>
    <w:p>
      <w:r xmlns:w="http://schemas.openxmlformats.org/wordprocessingml/2006/main">
        <w:t xml:space="preserve">1. Ang Gahum sa Pulong sa Dios - Giunsa paggamit sa Dios ang Iyang Pulong aron matuman ang Iyang Kabubut-on</w:t>
      </w:r>
    </w:p>
    <w:p/>
    <w:p>
      <w:r xmlns:w="http://schemas.openxmlformats.org/wordprocessingml/2006/main">
        <w:t xml:space="preserve">2. Ang Matig-a nga Kasingkasing ni Paraon - Giunsa ni Paraon ang pagsukol sa Kabubut-on sa Dios bisan pa sa mga pasidaan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Ezekiel 36:26-27 - Hatagan ko usab kamo ug usa ka bag-ong kasingkasing, ug usa ka bag-ong espiritu igabutang ko sa sulod ninyo, ug kuhaon ko ang batoon nga kasingkasing gikan sa inyong unod, ug hatagan ko kamo ug kasingkasing nga unod. . Ug igabutang ko ang akong espiritu sa sulod ninyo, ug palakton ko kamo sa akong kabalaoran, ug pagabantayan ninyo ang akong mga tulomanon, ug buhaton ninyo sila.</w:t>
      </w:r>
    </w:p>
    <w:p/>
    <w:p>
      <w:r xmlns:w="http://schemas.openxmlformats.org/wordprocessingml/2006/main">
        <w:t xml:space="preserve">Exodo 7:14 Ug si Jehova miingon kang Moises: Ang kasingkasing ni Faraon migahi, siya nagdumili sa pagpalakaw sa katawohan.</w:t>
      </w:r>
    </w:p>
    <w:p/>
    <w:p>
      <w:r xmlns:w="http://schemas.openxmlformats.org/wordprocessingml/2006/main">
        <w:t xml:space="preserve">Ang gahum sa Dios ibabaw sa gahi nga kasingkasing ni Faraon: Ang pagdumili ni Faraon sa pagpalakaw sa mga tawo nagpakita nga ang iyang kasingkasing gipagahi sa Dios.</w:t>
      </w:r>
    </w:p>
    <w:p/>
    <w:p>
      <w:r xmlns:w="http://schemas.openxmlformats.org/wordprocessingml/2006/main">
        <w:t xml:space="preserve">1. Ang gahum sa Dios labaw pa kay sa katig-a sa atong mga kasingkasing.</w:t>
      </w:r>
    </w:p>
    <w:p/>
    <w:p>
      <w:r xmlns:w="http://schemas.openxmlformats.org/wordprocessingml/2006/main">
        <w:t xml:space="preserve">2. Ang Dios makabuhat bisan sa pinakangitngit nga mga kasingkasing.</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Exodo 7:15 Umadto ka kang Faraon sa buntag; ania karon, siya miadto sa tubig; ug ikaw magatindog sa daplin sa suba batok sa iyang pag-abut; ug ang sungkod nga nahimo nga usa ka bitin kuptan mo sa imong kamot.</w:t>
      </w:r>
    </w:p>
    <w:p/>
    <w:p>
      <w:r xmlns:w="http://schemas.openxmlformats.org/wordprocessingml/2006/main">
        <w:t xml:space="preserve">Gisugo sa Ginoo si Moises sa pag-adto kang Paraon pagkabuntag ug pagbarog sa daplin sa suba hangtod nga moabot si Paraon. Kinahanglang kuhaon ni Moises ang sungkod nga nahimong bitin diha sa iyang kamot.</w:t>
      </w:r>
    </w:p>
    <w:p/>
    <w:p>
      <w:r xmlns:w="http://schemas.openxmlformats.org/wordprocessingml/2006/main">
        <w:t xml:space="preserve">1. Pagsalig sa Ginoo: Pagkat-on sa Paghulat sa Iyang Tayming</w:t>
      </w:r>
    </w:p>
    <w:p/>
    <w:p>
      <w:r xmlns:w="http://schemas.openxmlformats.org/wordprocessingml/2006/main">
        <w:t xml:space="preserve">2. Ang Gahum sa Pagkamasulundon: Pagsunod sa mga Sugo sa Dios</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Juan 15:14 Kamo akong mga higala, kon kamo magabuhat sa bisan unsa nga akong isugo kaninyo.</w:t>
      </w:r>
    </w:p>
    <w:p/>
    <w:p>
      <w:r xmlns:w="http://schemas.openxmlformats.org/wordprocessingml/2006/main">
        <w:t xml:space="preserve">Exodo 7:16 Ug ingna siya: Si Jehova, ang Dios sa mga Hebreohanon, nagsugo kanako nganhi kanimo, nga nagaingon: Tugoti sa pagpalakaw ang akong katawohan, aron sila makaalagad kanako didto sa kamingawan: ug, ania karon, hangtud karon wala ka gihapon magpatalinghug.</w:t>
      </w:r>
    </w:p>
    <w:p/>
    <w:p>
      <w:r xmlns:w="http://schemas.openxmlformats.org/wordprocessingml/2006/main">
        <w:t xml:space="preserve">Gisugo sa Dios si Moises nga sultihan si Paraon sa pagpalakaw sa mga Hebreohanon aron sila makaalagad Kaniya didto sa kamingawan, apan si Paraon wala mamati.</w:t>
      </w:r>
    </w:p>
    <w:p/>
    <w:p>
      <w:r xmlns:w="http://schemas.openxmlformats.org/wordprocessingml/2006/main">
        <w:t xml:space="preserve">1. Ang Gahum sa Pagkamasulundon ug Pagpaminaw sa Dios</w:t>
      </w:r>
    </w:p>
    <w:p/>
    <w:p>
      <w:r xmlns:w="http://schemas.openxmlformats.org/wordprocessingml/2006/main">
        <w:t xml:space="preserve">2. Pagtuo Taliwala sa mga Pagsulay</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Exodo 7:17 Mao kini ang giingon ni Jehova: Niini maila nimo nga ako mao si Jehova: ania karon, hampakon ko sa sungkod nga ania sa akong kamot ang mga tubig nga anaa sa suba, ug sila mahimong dugo.</w:t>
      </w:r>
    </w:p>
    <w:p/>
    <w:p>
      <w:r xmlns:w="http://schemas.openxmlformats.org/wordprocessingml/2006/main">
        <w:t xml:space="preserve">Gisugo sa Dios si Moises nga himoong dugo ang tubig sa suba ingon nga timaan sa Iyang gahum.</w:t>
      </w:r>
    </w:p>
    <w:p/>
    <w:p>
      <w:r xmlns:w="http://schemas.openxmlformats.org/wordprocessingml/2006/main">
        <w:t xml:space="preserve">1. Ang Gahum sa Makagagahum: A sa Exodo 7:17</w:t>
      </w:r>
    </w:p>
    <w:p/>
    <w:p>
      <w:r xmlns:w="http://schemas.openxmlformats.org/wordprocessingml/2006/main">
        <w:t xml:space="preserve">2. Awtoridad sa Diyos sa Pagbag-o: A sa Exodo 7:17</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Hebreohanon 4:12 - Kay ang pulong sa Dios buhi ug aktibo, mahait pa kay sa bisan unsa nga espada nga duhay sulab, modulot ngadto sa pagbahin sa kalag ug sa espiritu, sa mga lutahan ug sa utok sa bukog, ug sa pag-ila sa mga hunahuna ug mga tuyo sa kasingkasing. .</w:t>
      </w:r>
    </w:p>
    <w:p/>
    <w:p>
      <w:r xmlns:w="http://schemas.openxmlformats.org/wordprocessingml/2006/main">
        <w:t xml:space="preserve">Exodo 7:18 Ug ang mga isda nga anaa sa suba mangamatay, ug ang suba mabaho; ug ang mga Egiptohanon magaluod sa pag-inum sa tubig sa suba.</w:t>
      </w:r>
    </w:p>
    <w:p/>
    <w:p>
      <w:r xmlns:w="http://schemas.openxmlformats.org/wordprocessingml/2006/main">
        <w:t xml:space="preserve">Ang hampak sa suba maoy hinungdan sa pagkamatay sa mga isda, nga naghimo sa tubig nga baho ug dili na mainom.</w:t>
      </w:r>
    </w:p>
    <w:p/>
    <w:p>
      <w:r xmlns:w="http://schemas.openxmlformats.org/wordprocessingml/2006/main">
        <w:t xml:space="preserve">1. Pagkinabuhi diha sa Presensiya sa Dios: Pagkat-on sa Pagsalig sa Dios sa Panahon sa Kasamok</w:t>
      </w:r>
    </w:p>
    <w:p/>
    <w:p>
      <w:r xmlns:w="http://schemas.openxmlformats.org/wordprocessingml/2006/main">
        <w:t xml:space="preserve">2. Pagsalig sa Plano sa Dios: Ang Gahum sa Pagtuo sa Malisud nga mga Panahon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Exodo 7:19 Ug ang GINOO misulti kang Moises, “Sultihi si Aaron, ‘Kuhaa ang imong sungkod ug ituy-od ang imong kamot sa ibabaw sa katubigan sa Ehipto, sa ilang mga sapa, sa ilang mga suba, ug sa ilang mga lim-aw, ug sa tanan nilang mga linaw sa tubig. , aron sila mahimo nga dugo; ug nga adunay dugo sa tibook nga yuta sa Egipto, sa mga sudlanan nga kahoy, ug sa mga sudlanan nga bato.</w:t>
      </w:r>
    </w:p>
    <w:p/>
    <w:p>
      <w:r xmlns:w="http://schemas.openxmlformats.org/wordprocessingml/2006/main">
        <w:t xml:space="preserve">Gisugo sa Diyos si Moises nga sultihan si Aaron nga gamiton ang iyang sungkod aron mahimong dugo ang tubig sa Ehipto.</w:t>
      </w:r>
    </w:p>
    <w:p/>
    <w:p>
      <w:r xmlns:w="http://schemas.openxmlformats.org/wordprocessingml/2006/main">
        <w:t xml:space="preserve">1. Ang Gahum sa Dios: Sa Unsang Paagi Makabag-o ug Makatubos ang Dios sa Bisan Unsang Sitwasyon</w:t>
      </w:r>
    </w:p>
    <w:p/>
    <w:p>
      <w:r xmlns:w="http://schemas.openxmlformats.org/wordprocessingml/2006/main">
        <w:t xml:space="preserve">2. Pagsalig sa Dios: Pagkat-on sa Pagbiya ug Pagbutang sa Pagtuo sa Dios</w:t>
      </w:r>
    </w:p>
    <w:p/>
    <w:p>
      <w:r xmlns:w="http://schemas.openxmlformats.org/wordprocessingml/2006/main">
        <w:t xml:space="preserve">1. Juan 3:16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Exodo 7:20 Ug si Moises ug si Aaron nagbuhat sa ingon, ingon sa gisugo ni Jehova; ug iyang giisa ang sungkod, ug gibunalan ang mga tubig nga diha sa suba, sa atubangan ni Faraon, ug sa atubangan sa iyang mga alagad; ug ang tanang tubig nga diha sa suba nahimong dugo.</w:t>
      </w:r>
    </w:p>
    <w:p/>
    <w:p>
      <w:r xmlns:w="http://schemas.openxmlformats.org/wordprocessingml/2006/main">
        <w:t xml:space="preserve">Gisunod ni Moises ug Aaron ang sugo sa Diyos ug gigamit nila ang sungkod aron mahimong dugo ang tubig sa suba atubangan sa Paraon ug sa iyang mga alagad.</w:t>
      </w:r>
    </w:p>
    <w:p/>
    <w:p>
      <w:r xmlns:w="http://schemas.openxmlformats.org/wordprocessingml/2006/main">
        <w:t xml:space="preserve">1. Ang Gahum sa Pagkamasulundon: ang istorya ni Moises ug Aaron ug sa ilang pagkamatinud-anon sa mga sugo sa Dios</w:t>
      </w:r>
    </w:p>
    <w:p/>
    <w:p>
      <w:r xmlns:w="http://schemas.openxmlformats.org/wordprocessingml/2006/main">
        <w:t xml:space="preserve">2. Ang Epekto sa Pagkadili-masinugtanon: usa ka leksiyon gikan kang Paraon ug sa iyang pagdumili sa pagpamati sa pasidaan sa Diyos</w:t>
      </w:r>
    </w:p>
    <w:p/>
    <w:p>
      <w:r xmlns:w="http://schemas.openxmlformats.org/wordprocessingml/2006/main">
        <w:t xml:space="preserve">1. Roma 1:18-21 - Ang kaligutgut sa Dios gipadayag gikan sa langit batok sa tanang pagkadili diosnon ug pagkadili matarung sa mga tawo</w:t>
      </w:r>
    </w:p>
    <w:p/>
    <w:p>
      <w:r xmlns:w="http://schemas.openxmlformats.org/wordprocessingml/2006/main">
        <w:t xml:space="preserve">2. Jeremias 17:5-10 - Bulahan ang tawo nga nagasalig sa GINOO ug kansang paglaom mao ang GINOO.</w:t>
      </w:r>
    </w:p>
    <w:p/>
    <w:p>
      <w:r xmlns:w="http://schemas.openxmlformats.org/wordprocessingml/2006/main">
        <w:t xml:space="preserve">Exodo 7:21 Ug ang mga isda nga diha sa suba nangamatay; ug ang suba nabaho, ug ang mga Egiptohanon wala makainum sa tubig sa suba; ug dihay dugo sa tibook nga yuta sa Egipto.</w:t>
      </w:r>
    </w:p>
    <w:p/>
    <w:p>
      <w:r xmlns:w="http://schemas.openxmlformats.org/wordprocessingml/2006/main">
        <w:t xml:space="preserve">Ang mga tubig sa Nilo nahimong dugo, nga miresulta sa pagkamatay sa mga isda sa suba ug usa ka makalilisang nga baho. Ang mga Ehiptohanon dili makainom gikan sa suba ug ang dugo mitabon sa tibuok yuta.</w:t>
      </w:r>
    </w:p>
    <w:p/>
    <w:p>
      <w:r xmlns:w="http://schemas.openxmlformats.org/wordprocessingml/2006/main">
        <w:t xml:space="preserve">1. Ang Gahum sa Kasuko sa Dios: Usa ka Pagtuon sa mga Hampak sa Exodo</w:t>
      </w:r>
    </w:p>
    <w:p/>
    <w:p>
      <w:r xmlns:w="http://schemas.openxmlformats.org/wordprocessingml/2006/main">
        <w:t xml:space="preserve">2. Ang Pagkamatinud-anon sa Dios: Giunsa Pagluwas sa Dios ang Iyang Katawhan Bisan pa sa Daw Imposible nga mga Lagmit</w:t>
      </w:r>
    </w:p>
    <w:p/>
    <w:p>
      <w:r xmlns:w="http://schemas.openxmlformats.org/wordprocessingml/2006/main">
        <w:t xml:space="preserve">1. Roma 1:18-20 - Kay ang kapungot sa Dios ginapadayag gikan sa langit batok sa tanang pagkadili-diosnon ug pagkadili-matarung sa mga tawo, nga pinaagi sa ilang pagkadili matarung nagapugong sa kamatuoran.</w:t>
      </w:r>
    </w:p>
    <w:p/>
    <w:p>
      <w:r xmlns:w="http://schemas.openxmlformats.org/wordprocessingml/2006/main">
        <w:t xml:space="preserve">2. Salmo 105:5-7 - Hinumdumi ang iyang mga katingalahang buhat nga iyang nahimo, ang iyang mga kahibulongan, ug ang mga paghukom sa iyang baba, Oh kaliwat ni Abraham nga iyang alagad, Kamo nga mga anak ni Jacob, nga iyang mga pinili! Siya mao ang Ginoo nga atong Dios; ang iyang mga paghukom anaa sa tibuok yuta.</w:t>
      </w:r>
    </w:p>
    <w:p/>
    <w:p>
      <w:r xmlns:w="http://schemas.openxmlformats.org/wordprocessingml/2006/main">
        <w:t xml:space="preserve">Exodo 7:22 Ug ang mga mago sa Egipto nagbuhat sa mao nga paagi pinaagi sa ilang mga lamat: ug ang kasingkasing ni Faraon migahi, ug siya wala magpatalinghug kanila; sumala sa giingon ni Jehova.</w:t>
      </w:r>
    </w:p>
    <w:p/>
    <w:p>
      <w:r xmlns:w="http://schemas.openxmlformats.org/wordprocessingml/2006/main">
        <w:t xml:space="preserve">Ang kasingkasing ni Paraon migahi ug wala siya mamati sa mga salamangkero sa Ehipto, bisan pa sa ilang mga paglamat, sumala sa gitagna ni Jehova.</w:t>
      </w:r>
    </w:p>
    <w:p/>
    <w:p>
      <w:r xmlns:w="http://schemas.openxmlformats.org/wordprocessingml/2006/main">
        <w:t xml:space="preserve">1. Unsaon Paglahutay sa Pagtuo Bisan pa sa mga Hagit ug mga Kapakyasan</w:t>
      </w:r>
    </w:p>
    <w:p/>
    <w:p>
      <w:r xmlns:w="http://schemas.openxmlformats.org/wordprocessingml/2006/main">
        <w:t xml:space="preserve">2. Ang Matagnaon nga Kinaiya sa Diyos ug ang Iyang Pagkasoberano</w:t>
      </w:r>
    </w:p>
    <w:p/>
    <w:p>
      <w:r xmlns:w="http://schemas.openxmlformats.org/wordprocessingml/2006/main">
        <w:t xml:space="preserve">1. Mga Taga-Roma 8:28- Ug nahibalo kita nga ang tanang mga butang maghiusa sa pagbuhat alang sa kaayohan kanila nga nahigugma sa Dios, kanila nga mga tinawag sumala sa iyang katuyoan.</w:t>
      </w:r>
    </w:p>
    <w:p/>
    <w:p>
      <w:r xmlns:w="http://schemas.openxmlformats.org/wordprocessingml/2006/main">
        <w:t xml:space="preserve">2.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Exodo 7:23 Ug si Faraon mibalik ug mipauli sa iyang balay, ug wala usab niya ibutang ang iyang kasingkasing niini.</w:t>
      </w:r>
    </w:p>
    <w:p/>
    <w:p>
      <w:r xmlns:w="http://schemas.openxmlformats.org/wordprocessingml/2006/main">
        <w:t xml:space="preserve">Si Paraon midumili sa pagpamati sa mga pasidaan sa Diyos ug mipauli hinuon sa iyang balay nga wala mamati sa mga instruksiyon sa Diyos.</w:t>
      </w:r>
    </w:p>
    <w:p/>
    <w:p>
      <w:r xmlns:w="http://schemas.openxmlformats.org/wordprocessingml/2006/main">
        <w:t xml:space="preserve">1. Ang mga panudlo sa Dios kinahanglan nga sundon bisan sa mga panahon sa pagduhaduha.</w:t>
      </w:r>
    </w:p>
    <w:p/>
    <w:p>
      <w:r xmlns:w="http://schemas.openxmlformats.org/wordprocessingml/2006/main">
        <w:t xml:space="preserve">2. Dili kita angayng mohunong sa mga saad sa Diyos, bisan pag ang uban dili motuo.</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Exodo 7:24 Ug ang tanang mga Egiptohanon nanagkalot libut sa suba alang sa tubig nga mainum; kay sila dili makainum sa tubig sa suba.</w:t>
      </w:r>
    </w:p>
    <w:p/>
    <w:p>
      <w:r xmlns:w="http://schemas.openxmlformats.org/wordprocessingml/2006/main">
        <w:t xml:space="preserve">Ang mga Ehiptohanon dili makainom sa tubig gikan sa suba ug kinahanglang magkalot sa palibot niini aron makakitag laing tinubdan sa tubig.</w:t>
      </w:r>
    </w:p>
    <w:p/>
    <w:p>
      <w:r xmlns:w="http://schemas.openxmlformats.org/wordprocessingml/2006/main">
        <w:t xml:space="preserve">1. Ang Gahum sa Pagtuo - Bisan sa desperado nga mga panahon, ang pagtuo makatabang nato sa pagpangita og mga solusyon.</w:t>
      </w:r>
    </w:p>
    <w:p/>
    <w:p>
      <w:r xmlns:w="http://schemas.openxmlformats.org/wordprocessingml/2006/main">
        <w:t xml:space="preserve">2. Ang Bili sa Tubig - Ang tubig maoy usa ka bililhong kahinguhaan ug kinahanglang tagdon ug hatagan ug bili sa ingon.</w:t>
      </w:r>
    </w:p>
    <w:p/>
    <w:p>
      <w:r xmlns:w="http://schemas.openxmlformats.org/wordprocessingml/2006/main">
        <w:t xml:space="preserve">1. Exodo 7:24 - Ug ang tanang mga Egiptohanon nagkalot libut sa suba aron sa tubig nga mainum; kay sila dili makainum sa tubig sa suba.</w:t>
      </w:r>
    </w:p>
    <w:p/>
    <w:p>
      <w:r xmlns:w="http://schemas.openxmlformats.org/wordprocessingml/2006/main">
        <w:t xml:space="preserve">2. Salmo 42:1-2 - Ingon nga ang lagsaw nangandoy sa kasapaan sa tubig, mao usab ang akong kalag nangandoy kanimo, O Dios. Ang akong kalag giuhaw sa Dios, sa buhi nga Dios. Kanus-a ako makaadto ug makigkita sa Dios?</w:t>
      </w:r>
    </w:p>
    <w:p/>
    <w:p>
      <w:r xmlns:w="http://schemas.openxmlformats.org/wordprocessingml/2006/main">
        <w:t xml:space="preserve">Exodo 7:25 Ug natuman ang pito ka adlaw sa human hampaka ni Jehova ang suba.</w:t>
      </w:r>
    </w:p>
    <w:p/>
    <w:p>
      <w:r xmlns:w="http://schemas.openxmlformats.org/wordprocessingml/2006/main">
        <w:t xml:space="preserve">Human hampaka sa Ginoo ang suba, pito ka adlaw ang milabay.</w:t>
      </w:r>
    </w:p>
    <w:p/>
    <w:p>
      <w:r xmlns:w="http://schemas.openxmlformats.org/wordprocessingml/2006/main">
        <w:t xml:space="preserve">1. Ang gahum sa Dios makita sa atong kinabuhi ug sa kalibutan.</w:t>
      </w:r>
    </w:p>
    <w:p/>
    <w:p>
      <w:r xmlns:w="http://schemas.openxmlformats.org/wordprocessingml/2006/main">
        <w:t xml:space="preserve">2. Ang Ginoo matinud-anon ug ang Iyang mga saad sigurado.</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Ang Exodo 8 mahimong ma-summarize sa tulo ka paragraph sama sa mosunod, uban sa gipakita nga mga bersikulo:</w:t>
      </w:r>
    </w:p>
    <w:p/>
    <w:p>
      <w:r xmlns:w="http://schemas.openxmlformats.org/wordprocessingml/2006/main">
        <w:t xml:space="preserve">Parapo 1: Sa Exodo 8:1-7, si Moises ug Aaron miatubang pag-usab sa atubangan ni Paraon, niining higayona aron sa pagpangayo sa pagpagawas sa mga Israelinhon. Ilang gipasidan-an si Paraon nga kon dili siya mobalibad, ang Ehipto daoton sa panon sa mga baki. Bisan pa sa unang pagduha-duha ni Paraon, sa kadugayan misugot siya nga palakton ang mga tawo ug gihangyo si Moises sa pagpangamuyo sa Diyos aron kuhaon ang mga baki gikan sa Ehipto. Gihatagan ni Moises si Paraon sa pagpili kung kanus-a niya gusto nga kuhaon dayon ang mga baki o sa usa ka piho nga adlaw ug gihangyo ni Paraon nga mawala sila sa sunod nga adlaw. Gihatag sa Diyos ang hangyo ni Moises, ug nangamatay ang tanang baki ug gitigom sa tibuok Ehipto.</w:t>
      </w:r>
    </w:p>
    <w:p/>
    <w:p>
      <w:r xmlns:w="http://schemas.openxmlformats.org/wordprocessingml/2006/main">
        <w:t xml:space="preserve">Parapo 2: Nagpadayon sa Exodo 8:8-15, human masaksihan ang pagtangtang sa hampak sa baki, si Paraon mibalibad sa iyang saad ug nagpatig-a sa iyang kasingkasing. Ingong sangpotanan, ang Diyos nagpadala ug ikaduhang hampak sa Ehipto sa mga panon sa mga tagnok o kuto nga motakboy sa mga tawo ug mga mananap. Ang mga salamangkero misulay sa pagsundog niini nga milagro apan napakyas, sa pag-ila nga kini mao ang "tudlo sa Dios." Bisan pa sa mismong pagsinati niini nga kasakit uban sa iyang katawhan, si Paraon nagpabiling gahig ulo ug midumili sa pagpagawas sa Israel.</w:t>
      </w:r>
    </w:p>
    <w:p/>
    <w:p>
      <w:r xmlns:w="http://schemas.openxmlformats.org/wordprocessingml/2006/main">
        <w:t xml:space="preserve">Parapo 3: Sa Exodo 8:16-32 , gisugo sa Diyos si Moises nga ituy-od ang iyang sungkod ibabaw sa Ehipto aron ang mga duot sa langaw mopuno sa tanang suok sa yuta gawas sa Gosen ang rehiyon diin nagpuyo ang Israel. Kini nga hampak nagpahinabog dakong kasakit sa mga Ehiptohanon samtang ang mga langaw nagdagsang sa ilang mga balay ug kaumahan. Sa makausa pa, si Paraon misulay sa negosasyon pinaagi sa pagsugyot nga ang Israel makasimba sa ilang Diyos sulod sa Ehipto imbes nga bug-os nga buhian. Apan, si Moises miinsistir sa tulo ka adlaw nga panaw ngadto sa kamingawan sumala sa gisugo ni Yahweh. Sa ngadtongadto ang pagbaylo ilalom sa pagpit-os niining ikatulong hampak sa mga kahayopan sa Ehipto nga nag-antos sa sakit samtang nagluwas niadtong iya sa mga Israelinhon si Paraon miuyon apan nagtago gihapon ug mga reserbasyon.</w:t>
      </w:r>
    </w:p>
    <w:p/>
    <w:p>
      <w:r xmlns:w="http://schemas.openxmlformats.org/wordprocessingml/2006/main">
        <w:t xml:space="preserve">Sa katingbanan:</w:t>
      </w:r>
    </w:p>
    <w:p>
      <w:r xmlns:w="http://schemas.openxmlformats.org/wordprocessingml/2006/main">
        <w:t xml:space="preserve">Ang Exodo 8 nagpresentar:</w:t>
      </w:r>
    </w:p>
    <w:p>
      <w:r xmlns:w="http://schemas.openxmlformats.org/wordprocessingml/2006/main">
        <w:t xml:space="preserve">Gipangayo ni Moises nga buhian ang Israel sa atubangan ni Paraon;</w:t>
      </w:r>
    </w:p>
    <w:p>
      <w:r xmlns:w="http://schemas.openxmlformats.org/wordprocessingml/2006/main">
        <w:t xml:space="preserve">Pasidaan mahitungod sa umaabot nga salot sa baki;</w:t>
      </w:r>
    </w:p>
    <w:p>
      <w:r xmlns:w="http://schemas.openxmlformats.org/wordprocessingml/2006/main">
        <w:t xml:space="preserve">Si Paraon sa sinugdan misugot apan sa ulahi mihangyo nga tangtangon.</w:t>
      </w:r>
    </w:p>
    <w:p/>
    <w:p>
      <w:r xmlns:w="http://schemas.openxmlformats.org/wordprocessingml/2006/main">
        <w:t xml:space="preserve">Mga baki nga nagtabon sa Ehipto;</w:t>
      </w:r>
    </w:p>
    <w:p>
      <w:r xmlns:w="http://schemas.openxmlformats.org/wordprocessingml/2006/main">
        <w:t xml:space="preserve">Naghangyo si Paraon nga papahawaon sila;</w:t>
      </w:r>
    </w:p>
    <w:p>
      <w:r xmlns:w="http://schemas.openxmlformats.org/wordprocessingml/2006/main">
        <w:t xml:space="preserve">Gihatag sa Diyos ang hangyo nga mitultol sa ilang pagkamatay.</w:t>
      </w:r>
    </w:p>
    <w:p/>
    <w:p>
      <w:r xmlns:w="http://schemas.openxmlformats.org/wordprocessingml/2006/main">
        <w:t xml:space="preserve">Mga panon sa mga tagnok, mga kuto nga nagsakit sa mga Ehiptohanon;</w:t>
      </w:r>
    </w:p>
    <w:p>
      <w:r xmlns:w="http://schemas.openxmlformats.org/wordprocessingml/2006/main">
        <w:t xml:space="preserve">Mga salamangkero nga miila sa pagpangilabot sa Diyos;</w:t>
      </w:r>
    </w:p>
    <w:p>
      <w:r xmlns:w="http://schemas.openxmlformats.org/wordprocessingml/2006/main">
        <w:t xml:space="preserve">Si Paraon nagpabiling masupilon bisan pa sa pag-antos sa mga sangpotanan.</w:t>
      </w:r>
    </w:p>
    <w:p/>
    <w:p>
      <w:r xmlns:w="http://schemas.openxmlformats.org/wordprocessingml/2006/main">
        <w:t xml:space="preserve">Sugo sa mga langaw nga nagpunsisok sa tibuok Ehipto gawas sa Gosen;</w:t>
      </w:r>
    </w:p>
    <w:p>
      <w:r xmlns:w="http://schemas.openxmlformats.org/wordprocessingml/2006/main">
        <w:t xml:space="preserve">Egyptian kagul-anan tungod sa langaw infestation;</w:t>
      </w:r>
    </w:p>
    <w:p>
      <w:r xmlns:w="http://schemas.openxmlformats.org/wordprocessingml/2006/main">
        <w:t xml:space="preserve">Ang mga negosasyon sa Paraon bahin sa pagsimba sulod sa Ehipto gisalikway.</w:t>
      </w:r>
    </w:p>
    <w:p/>
    <w:p>
      <w:r xmlns:w="http://schemas.openxmlformats.org/wordprocessingml/2006/main">
        <w:t xml:space="preserve">Kini nga kapitulo nagpadayon sa paghulagway sa mga komprontasyon tali ni Moises, si Aaron nga naghawas sa balaang awtoridad ug sa usa ka gahi nga paraon nga magmamando nga balik-balik nga naglapas sa mga saad nga gihimo ubos sa pagpugos gikan sa mga hampak nga gipahamtang sa iyang gingharian. Gipakita niini kung giunsa nga gipunting sa lainlaing mga hampak ang adlaw-adlaw nga kinabuhi sa Egyptian nga katilingban gikan sa mga kasamok sama sa mga baki o mga insekto (mga kuto, kuto) hangtod sa labi ka hinungdanon nga mga pagkabalda sama sa mga sakit sa kahayupan o pagdagsang sa langaw samtang gipakita ang gahum ni Yahweh sa natural nga mga elemento sa sulod sa konteksto sa relihiyon sa Egypt nga sagad gilangkit sa mga diyos nga nagsimbolo sa pagkamabungahon. o proteksyon batok sa mga peste, sakit (eg, Heket). Ang Exodo 8 nagpasiugda sa nagkagrabe nga kabug-at sa mga paghukom sa Diyos sa pagsupak samtang nagpasiugda sa pharaonic nga pagsukol ngadto sa hingpit nga kalingkawasan nga gipangita sa mga Hebreohanon nga gipangulohan ni Moises, Aaron.</w:t>
      </w:r>
    </w:p>
    <w:p/>
    <w:p>
      <w:r xmlns:w="http://schemas.openxmlformats.org/wordprocessingml/2006/main">
        <w:t xml:space="preserve">Exodo 8:1 ¶ Ug si Jehova misulti kang Moises: Umadto ka kang Faraon, ug ingnon mo siya: Kini mao ang giingon ni Jehova: Tugoti sa pagpalakaw ang akong katawohan, aron sila makaalagad kanako.</w:t>
      </w:r>
    </w:p>
    <w:p/>
    <w:p>
      <w:r xmlns:w="http://schemas.openxmlformats.org/wordprocessingml/2006/main">
        <w:t xml:space="preserve">Gisugo sa Dios si Moises nga sultihan si Paraon nga buhian ang mga Israelita gikan sa pagkaulipon aron sila makaalagad sa Dios.</w:t>
      </w:r>
    </w:p>
    <w:p/>
    <w:p>
      <w:r xmlns:w="http://schemas.openxmlformats.org/wordprocessingml/2006/main">
        <w:t xml:space="preserve">1. Ang Gahum sa Pagkamasulundon: Giunsa Kita Paggamit sa Dios Aron Matuman ang Iyang Kabubut-on</w:t>
      </w:r>
    </w:p>
    <w:p/>
    <w:p>
      <w:r xmlns:w="http://schemas.openxmlformats.org/wordprocessingml/2006/main">
        <w:t xml:space="preserve">2. Ang Kagawasan sa Pagtuo: Giunsa Nato Nakakaplag ug Tinuod nga Kagawasan Pinaagi sa Pag-alagad sa Diyos</w:t>
      </w:r>
    </w:p>
    <w:p/>
    <w:p>
      <w:r xmlns:w="http://schemas.openxmlformats.org/wordprocessingml/2006/main">
        <w:t xml:space="preserve">1. Roma 6:15-17 - Kay sa mga ulipon pa kamo sa sala, gawasnon kamo sa pagkamatarong. Apan unsa nga bunga ang inyong nabatonan niadtong panahona gikan sa mga butang nga karon inyong gikaulaw? Kay ang kataposan niadtong mga butanga mao ang kamatayon. Pero karon nga nahilway na kamo sa sala kag nangin mga ulipon sang Dios, ang bunga nga inyo mabaton nagadul-ong sa pagkabalaan kag ang katapusan sini amo ang kabuhi nga wala sing katapusan.</w:t>
      </w:r>
    </w:p>
    <w:p/>
    <w:p>
      <w:r xmlns:w="http://schemas.openxmlformats.org/wordprocessingml/2006/main">
        <w:t xml:space="preserve">2. Mga Taga-Efeso 6:5-8 - Mga ulipon, tumana ang inyong yutan-ong mga agalon uban ang kahadlok ug pagkurog, uban ang tim-os nga kasingkasing, ingon nga gusto ninyo si Kristo, dili pinaagi sa pag-alagad sa mata, ingon nga mga tawo nga makapahimuot, kondili ingon nga mga alagad ni Cristo, nga nagabuhat sa kabubut-on sa Dios gikan sa kasingkasing, nga nagaalagad uban ang maayong kabubut-on ingon nga sa Ginoo ug dili sa tawo, kay nahibalo nga bisan unsa nga maayo nga pagabuhaton ni bisan kinsa, kini iyang pagadawaton gikan sa Ginoo, bisan siya usa ka ulipon o gawasnon.</w:t>
      </w:r>
    </w:p>
    <w:p/>
    <w:p>
      <w:r xmlns:w="http://schemas.openxmlformats.org/wordprocessingml/2006/main">
        <w:t xml:space="preserve">Exodus 8:2 Kon indi mo sila pagpalakton, laglagon ko ang tanan mo nga dulunan paagi sa mga paka.</w:t>
      </w:r>
    </w:p>
    <w:p/>
    <w:p>
      <w:r xmlns:w="http://schemas.openxmlformats.org/wordprocessingml/2006/main">
        <w:t xml:space="preserve">Silotan sa Dios kadtong dili motuman sa Iyang mga sugo.</w:t>
      </w:r>
    </w:p>
    <w:p/>
    <w:p>
      <w:r xmlns:w="http://schemas.openxmlformats.org/wordprocessingml/2006/main">
        <w:t xml:space="preserve">1. Pagtuman sa Dios ug sa Iyang mga Sugo nga Matinud-anon alang sa mga Panalangin</w:t>
      </w:r>
    </w:p>
    <w:p/>
    <w:p>
      <w:r xmlns:w="http://schemas.openxmlformats.org/wordprocessingml/2006/main">
        <w:t xml:space="preserve">2. Sunda ang Kabubut-on sa Ginoo ug Likayi ang mga Sangputanan sa Pagkadili-masinugtanon</w:t>
      </w:r>
    </w:p>
    <w:p/>
    <w:p>
      <w:r xmlns:w="http://schemas.openxmlformats.org/wordprocessingml/2006/main">
        <w:t xml:space="preserve">1. Isaias 1:19 - Kon kamo andam ug masinugtanon, kamo makakaon sa kaayohan sa yuta.</w:t>
      </w:r>
    </w:p>
    <w:p/>
    <w:p>
      <w:r xmlns:w="http://schemas.openxmlformats.org/wordprocessingml/2006/main">
        <w:t xml:space="preserve">2. Ezekiel 18:30 - Busa hukman ko kamo, Oh balay sa Israel, ang tagsatagsa sumala sa iyang mga dalan, nagaingon ang Ginoong Jehova.</w:t>
      </w:r>
    </w:p>
    <w:p/>
    <w:p>
      <w:r xmlns:w="http://schemas.openxmlformats.org/wordprocessingml/2006/main">
        <w:t xml:space="preserve">Exodo 8:3 Ug ang suba magapatunghag mga baki nga daghan kaayo, nga mosaka ug mosulod sa imong balay, ug sa imong lawak nga higdaanan, ug sa imong higdaanan, ug sa balay sa imong mga alagad, ug sa ibabaw sa imong katawohan, ug sa imong mga hudno. , ug sa imong mga pasungan sa masa:</w:t>
      </w:r>
    </w:p>
    <w:p/>
    <w:p>
      <w:r xmlns:w="http://schemas.openxmlformats.org/wordprocessingml/2006/main">
        <w:t xml:space="preserve">Ang suba magapagula ug daghang mga baki, nga mosulod sa mga balay, mga lawak nga higdaanan, mga higdaanan, mga balay sa mga alagad, mga balay sa mga tawo, mga hudno, ug mga pasungan sa masahan sa mga Egiptohanon.</w:t>
      </w:r>
    </w:p>
    <w:p/>
    <w:p>
      <w:r xmlns:w="http://schemas.openxmlformats.org/wordprocessingml/2006/main">
        <w:t xml:space="preserve">1. Usa ka Baki sa Imong Katre: Pagsinati sa Gahum sa Dios Panahon sa Kasamok</w:t>
      </w:r>
    </w:p>
    <w:p/>
    <w:p>
      <w:r xmlns:w="http://schemas.openxmlformats.org/wordprocessingml/2006/main">
        <w:t xml:space="preserve">2. Usa ka Baki sa Imong Oven: Pagkat-on sa Pagpangitag Panalangin Taliwala sa Kagubot</w:t>
      </w:r>
    </w:p>
    <w:p/>
    <w:p>
      <w:r xmlns:w="http://schemas.openxmlformats.org/wordprocessingml/2006/main">
        <w:t xml:space="preserve">1. Exodo 10:1-2 - Ug si Jehova miingon kang Moises: Umadto ka kang Faraon; sa mga igdulungog sa imong anak nga lalake, ug sa anak sa imong anak nga lalake, kong unsa ang akong nabuhat didto sa Egipto, ug ang akong mga ilhanan nga akong gibuhat sa taliwala nila; aron kamo makaila nga ako mao si Jehova.</w:t>
      </w:r>
    </w:p>
    <w:p/>
    <w:p>
      <w:r xmlns:w="http://schemas.openxmlformats.org/wordprocessingml/2006/main">
        <w:t xml:space="preserve">2. Salmo 34:7 - Ang manolonda ni Jehova magapahaluna libut niadtong nangahadlok kaniya, ug nagaluwas kanila.</w:t>
      </w:r>
    </w:p>
    <w:p/>
    <w:p>
      <w:r xmlns:w="http://schemas.openxmlformats.org/wordprocessingml/2006/main">
        <w:t xml:space="preserve">Exodo 8:4 Ug manaka ang mga baki sa ibabaw nimo, ug sa ibabaw sa imong katawohan, ug sa ibabaw sa tanan nimong mga alagad.</w:t>
      </w:r>
    </w:p>
    <w:p/>
    <w:p>
      <w:r xmlns:w="http://schemas.openxmlformats.org/wordprocessingml/2006/main">
        <w:t xml:space="preserve">Ang Ginoo nagpadala ug mga baki aron sa paghampak ni Paraon ug sa iyang katawhan.</w:t>
      </w:r>
    </w:p>
    <w:p/>
    <w:p>
      <w:r xmlns:w="http://schemas.openxmlformats.org/wordprocessingml/2006/main">
        <w:t xml:space="preserve">1. Ang mga Hampak sa Ginoo: Ang Gahum sa Dios sa Pagpugong sa Paglalang</w:t>
      </w:r>
    </w:p>
    <w:p/>
    <w:p>
      <w:r xmlns:w="http://schemas.openxmlformats.org/wordprocessingml/2006/main">
        <w:t xml:space="preserve">2. Unsaon Pagtubag sa mga Paghukom ug mga Panalangin sa Dios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2 Mga Taga-Corinto 5:17 - Busa kon ang tawo anaa kang Kristo, bag-o na siya nga binuhat: ang mga butang nga daan nangagi na; tan-awa, ang tanang mga butang nahimong bag-o.</w:t>
      </w:r>
    </w:p>
    <w:p/>
    <w:p>
      <w:r xmlns:w="http://schemas.openxmlformats.org/wordprocessingml/2006/main">
        <w:t xml:space="preserve">Exodo 8:5 Ug si Jehova misulti kang Moises: Ingna si Aaron: Tuy-ora ang imong kamot uban ang imong sungkod sa ibabaw sa mga sapa, sa ibabaw sa mga suba, ug sa ibabaw sa mga danawan, ug patunghaa ang mga baki sa ibabaw sa yuta sa Egipto.</w:t>
      </w:r>
    </w:p>
    <w:p/>
    <w:p>
      <w:r xmlns:w="http://schemas.openxmlformats.org/wordprocessingml/2006/main">
        <w:t xml:space="preserve">Gisugo sa Dios si Moises nga sultihan si Aaron nga ituy-od ang iyang sungkod ibabaw sa katubigan sa Ehipto ug magpatunghag hampak sa mga baki.</w:t>
      </w:r>
    </w:p>
    <w:p/>
    <w:p>
      <w:r xmlns:w="http://schemas.openxmlformats.org/wordprocessingml/2006/main">
        <w:t xml:space="preserve">1. Ang Gahum sa Pagkamasulundon: Sa Unsang Paagi Ang Pagsunod sa mga Sugo sa Dios Makadala ug mga Milagro</w:t>
      </w:r>
    </w:p>
    <w:p/>
    <w:p>
      <w:r xmlns:w="http://schemas.openxmlformats.org/wordprocessingml/2006/main">
        <w:t xml:space="preserve">2. Ang Gahum sa Pagtuo: Giunsa Paggamit sa Dios ang Atong Pagtuo sa Paghimog mga Milagro</w:t>
      </w:r>
    </w:p>
    <w:p/>
    <w:p>
      <w:r xmlns:w="http://schemas.openxmlformats.org/wordprocessingml/2006/main">
        <w:t xml:space="preserve">1. Mateo 17:20 - "Siya mitubag, "Tungod kay gamay ra ang inyong pagtuo. Sa pagkatinuod sultihan ko kamo, nga kon kamo adunay pagtuo nga ingon kagamay sa liso sa mustasa, makaingon kamo niining bukid, Bumalhin ka gikan dinhi ngadto didto, ug kini motubo. lihok.Walay imposible kanimo.</w:t>
      </w:r>
    </w:p>
    <w:p/>
    <w:p>
      <w:r xmlns:w="http://schemas.openxmlformats.org/wordprocessingml/2006/main">
        <w:t xml:space="preserve">2. Roma 10:17 - "Busa, ang pagtuo nagagikan sa pagpaminaw sa mensahe, ug ang mensahe madungog pinaagi sa pulong mahitungod kang Kristo."</w:t>
      </w:r>
    </w:p>
    <w:p/>
    <w:p>
      <w:r xmlns:w="http://schemas.openxmlformats.org/wordprocessingml/2006/main">
        <w:t xml:space="preserve">Exodo 8:6 Ug gituy-od ni Aaron ang iyang kamot sa ibabaw sa mga tubig sa Egipto; ug mingkayab ang mga baki, ug mingtabon sa yuta sa Egipto.</w:t>
      </w:r>
    </w:p>
    <w:p/>
    <w:p>
      <w:r xmlns:w="http://schemas.openxmlformats.org/wordprocessingml/2006/main">
        <w:t xml:space="preserve">Gituy-od ni Aaron ang iyang kamot ug gitabonan sa mga baki ang yuta sa Ehipto.</w:t>
      </w:r>
    </w:p>
    <w:p/>
    <w:p>
      <w:r xmlns:w="http://schemas.openxmlformats.org/wordprocessingml/2006/main">
        <w:t xml:space="preserve">1. Ang Gahum sa Pagkamasulundon: Sa Unsang Paagi Ang Pagtuman sa mga Sugo sa Dios Nagdala ug mga Milagro</w:t>
      </w:r>
    </w:p>
    <w:p/>
    <w:p>
      <w:r xmlns:w="http://schemas.openxmlformats.org/wordprocessingml/2006/main">
        <w:t xml:space="preserve">2. Ang Milagro nga mga Epekto sa Pagtuo: Sa Unsang Paagi ang Pagsalig sa Dios Makapahinabog Kausaban</w:t>
      </w:r>
    </w:p>
    <w:p/>
    <w:p>
      <w:r xmlns:w="http://schemas.openxmlformats.org/wordprocessingml/2006/main">
        <w:t xml:space="preserve">1. Mateo 17:20 - "Siya mitubag, "Tungod kay gamay ra ang inyong pagtuo. Sa pagkatinuod sultihan ko kamo, nga kon kamo adunay pagtuo nga ingon kagamay sa liso sa mustasa, makaingon kamo niining bukid, Bumalhin ka gikan dinhi ngadto didto, ug kini motubo. lihok.Walay imposible kanimo.</w:t>
      </w:r>
    </w:p>
    <w:p/>
    <w:p>
      <w:r xmlns:w="http://schemas.openxmlformats.org/wordprocessingml/2006/main">
        <w:t xml:space="preserve">2. Lucas 24:1-3 - Sa unang adlaw sa semana, sayo kaayo sa buntag, ang mga babaye mikuha sa mga pahumot nga ilang giandam ug miadto sa lubnganan. Ilang nakita nga ang bato naligid na gikan sa lubnganan, apan sa pagsulod nila, wala nila hikaplagi ang lawas sa Ginoong Jesus.</w:t>
      </w:r>
    </w:p>
    <w:p/>
    <w:p>
      <w:r xmlns:w="http://schemas.openxmlformats.org/wordprocessingml/2006/main">
        <w:t xml:space="preserve">Exodo 8:7 Ug ang mga mago mibuhat sa ingon niini pinaagi sa ilang mga paglamat, ug nanagpatungha ug mga baki sa ibabaw sa yuta sa Egipto.</w:t>
      </w:r>
    </w:p>
    <w:p/>
    <w:p>
      <w:r xmlns:w="http://schemas.openxmlformats.org/wordprocessingml/2006/main">
        <w:t xml:space="preserve">Ang mga salamangkero sa Ehipto, pinaagi sa paggamit sa ilang mga lamat, nagpatunghag mga baki gikan sa yuta sa Ehipto.</w:t>
      </w:r>
    </w:p>
    <w:p/>
    <w:p>
      <w:r xmlns:w="http://schemas.openxmlformats.org/wordprocessingml/2006/main">
        <w:t xml:space="preserve">1. Ang gahum sa mga enkanto ug ang mga limitasyon sa gahum sa tawo.</w:t>
      </w:r>
    </w:p>
    <w:p/>
    <w:p>
      <w:r xmlns:w="http://schemas.openxmlformats.org/wordprocessingml/2006/main">
        <w:t xml:space="preserve">2. Ang Dios kanunay nga nagkontrol ug naglihok pinaagi sa labing dili posible nga mga tawo ug mga sitwasyon.</w:t>
      </w:r>
    </w:p>
    <w:p/>
    <w:p>
      <w:r xmlns:w="http://schemas.openxmlformats.org/wordprocessingml/2006/main">
        <w:t xml:space="preserve">1. Job 12:7-10, Apan pangutan-a ang mga mananap, ug sila magatudlo kanimo; ang mga langgam sa kalangitan, ug sila mosugilon kanimo; o ang mga sapinit sa yuta, ug sila motudlo kanimo; ug ang mga isda sa dagat magapahayag kanimo. Kinsa ba niining tanan ang wala mahibalo nga ang kamot sa Ginoo maoy nagbuhat niini? Sa iyang kamot anaa ang kinabuhi sa matag buhing butang ug ang gininhawa sa tanang katawhan.</w:t>
      </w:r>
    </w:p>
    <w:p/>
    <w:p>
      <w:r xmlns:w="http://schemas.openxmlformats.org/wordprocessingml/2006/main">
        <w:t xml:space="preserve">2. Buhat 10:34-35, Busa gibuka ni Pedro ang iyang baba ug miingon: Sa pagkatinuod ako nakasabut nga ang Dios walay pagpihigpihig, apan sa matag nasud bisan kinsa nga mahadlok kaniya ug magabuhat sa matarung pagadawaton niya.</w:t>
      </w:r>
    </w:p>
    <w:p/>
    <w:p>
      <w:r xmlns:w="http://schemas.openxmlformats.org/wordprocessingml/2006/main">
        <w:t xml:space="preserve">Exodo 8:8 Unya si Faraon nagpatawag kang Moises ug kang Aaron, ug miingon: Pag-ampo kamo kang Jehova nga kuhaon niya ang mga baki gikan kanako, ug gikan sa akong katawohan; ug akong palakton ang katawohan, aron sila makahalad kang Jehova.</w:t>
      </w:r>
    </w:p>
    <w:p/>
    <w:p>
      <w:r xmlns:w="http://schemas.openxmlformats.org/wordprocessingml/2006/main">
        <w:t xml:space="preserve">Gipatawag ni Paraon si Moises ug Aaron ug gihangyo sila sa pag-ampo sa Ginoo nga kuhaon ang mga baki gikan sa Ehipto, nagtanyag nga buhian ang mga Israelita kon buhaton nila kini.</w:t>
      </w:r>
    </w:p>
    <w:p/>
    <w:p>
      <w:r xmlns:w="http://schemas.openxmlformats.org/wordprocessingml/2006/main">
        <w:t xml:space="preserve">1. Pagbiya sa Atong mga Kahadlok - Pagkat-on sa pagsalig sa Dios bisan kung ang sitwasyon ingon og hilabihan ka bug-at.</w:t>
      </w:r>
    </w:p>
    <w:p/>
    <w:p>
      <w:r xmlns:w="http://schemas.openxmlformats.org/wordprocessingml/2006/main">
        <w:t xml:space="preserve">2. Pagpagawas sa Atong Pagpugong - Pag-ila sa gahum sa Dios ug pagtugot nga matuman ang Iyang kabubut-on.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Exodo 8:9 Ug si Moises miingon kang Faraon: Maghimaya ka sa ibabaw nako: kanus-a ba ako magpakilooy alang kanimo, ug alang sa imong mga alagad, ug alang sa imong katawohan, sa paglaglag sa mga baki gikan kanimo ug sa imong mga balay, aron sila magpabilin sa suba lamang?</w:t>
      </w:r>
    </w:p>
    <w:p/>
    <w:p>
      <w:r xmlns:w="http://schemas.openxmlformats.org/wordprocessingml/2006/main">
        <w:t xml:space="preserve">Gipadala sa Ginoo si Moises ngadto sa Paraon aron kuhaon ang mga baki gikan sa palasyo sa Paraon, aron magpabilin na lang sila sa suba.</w:t>
      </w:r>
    </w:p>
    <w:p/>
    <w:p>
      <w:r xmlns:w="http://schemas.openxmlformats.org/wordprocessingml/2006/main">
        <w:t xml:space="preserve">1. Ang Gahum sa Pulong sa Dios: Ang panig-ingnan ni Moises ug Paraon</w:t>
      </w:r>
    </w:p>
    <w:p/>
    <w:p>
      <w:r xmlns:w="http://schemas.openxmlformats.org/wordprocessingml/2006/main">
        <w:t xml:space="preserve">2. Pagsalig sa Plano sa Dios: Pagbuntog sa mga Balabag pinaagi sa Pagtuo</w:t>
      </w:r>
    </w:p>
    <w:p/>
    <w:p>
      <w:r xmlns:w="http://schemas.openxmlformats.org/wordprocessingml/2006/main">
        <w:t xml:space="preserve">1. Mateo 17:20 - Ug siya miingon kanila, "Tungod sa pagkagamay sa inyong pagtoo; Kay sa pagkatinuod, magaingon ako kaninyo, nga kong kamo adunay pagtoo nga ingon sa gidak-on sa liso sa mustasa, makaingon kamo niining bukid, Bumalhin ka gikan dinhi ngadto didto, ug kini mobalhin; ug walay imposible kanimo.</w:t>
      </w:r>
    </w:p>
    <w:p/>
    <w:p>
      <w:r xmlns:w="http://schemas.openxmlformats.org/wordprocessingml/2006/main">
        <w:t xml:space="preserve">2. Isaias 55:11 - Sa ingon niana ang Akong pulong nga mogula sa Akong baba; Kini dili mobalik Kanako nga walay dala, Sa walay pagtuman sa akong gitinguha, Ug sa walay paglampos sa butang diin Ako nagpadala niini.</w:t>
      </w:r>
    </w:p>
    <w:p/>
    <w:p>
      <w:r xmlns:w="http://schemas.openxmlformats.org/wordprocessingml/2006/main">
        <w:t xml:space="preserve">Exodo 8:10 Ug siya miingon: Ugma. Ug siya miingon: Matuman unta sumala sa imong pulong, aron mahibalo ka nga walay bisan kinsa nga sama kang Jehova nga among Dios.</w:t>
      </w:r>
    </w:p>
    <w:p/>
    <w:p>
      <w:r xmlns:w="http://schemas.openxmlformats.org/wordprocessingml/2006/main">
        <w:t xml:space="preserve">Ang kahalangdon ug gahom sa Diyos talagsaon ug dili hitupngan.</w:t>
      </w:r>
    </w:p>
    <w:p/>
    <w:p>
      <w:r xmlns:w="http://schemas.openxmlformats.org/wordprocessingml/2006/main">
        <w:t xml:space="preserve">1. Ang gahum sa Dios dili hitupngan - Exodo 8:10</w:t>
      </w:r>
    </w:p>
    <w:p/>
    <w:p>
      <w:r xmlns:w="http://schemas.openxmlformats.org/wordprocessingml/2006/main">
        <w:t xml:space="preserve">2. Ang Dios labaw sa tanan - Exodo 8:10</w:t>
      </w:r>
    </w:p>
    <w:p/>
    <w:p>
      <w:r xmlns:w="http://schemas.openxmlformats.org/wordprocessingml/2006/main">
        <w:t xml:space="preserve">1. Isaias 40:25 - Nan kang kinsa man ninyo ako ipanig-ingon, o ako ba nga ikatandi? nag-ingon ang Usa nga Balaan.</w:t>
      </w:r>
    </w:p>
    <w:p/>
    <w:p>
      <w:r xmlns:w="http://schemas.openxmlformats.org/wordprocessingml/2006/main">
        <w:t xml:space="preserve">2. Jeremias 10:6-7 - Tungod kay walay usa nga sama kanimo, Oh Jehova; ikaw daku, ug ang imong ngalan daku sa gahum. Kinsa ba ang dili mahadlok kanimo, Oh Hari sa mga nasud? kay kini alang kanimo: tungod kay sa taliwala sa tanang manggialamon nga mga tawo sa mga nasud, ug sa tanan nilang mga gingharian, walay usa nga sama kanimo.</w:t>
      </w:r>
    </w:p>
    <w:p/>
    <w:p>
      <w:r xmlns:w="http://schemas.openxmlformats.org/wordprocessingml/2006/main">
        <w:t xml:space="preserve">Exodo 8:11 Ug ang mga baki magapahalayo kanimo, ug sa imong mga balay, ug sa imong mga alagad, ug sa imong katawohan; sila magpabilin sa suba lamang.</w:t>
      </w:r>
    </w:p>
    <w:p/>
    <w:p>
      <w:r xmlns:w="http://schemas.openxmlformats.org/wordprocessingml/2006/main">
        <w:t xml:space="preserve">Ang hampak sa mga baki gikuha gikan sa mga tawo sa Ehipto, apan ang mga baki nagpabilin gihapon sa suba.</w:t>
      </w:r>
    </w:p>
    <w:p/>
    <w:p>
      <w:r xmlns:w="http://schemas.openxmlformats.org/wordprocessingml/2006/main">
        <w:t xml:space="preserve">1. Ang Kalooy sa Dios Taliwala sa Paghukom - Exodo 8:11</w:t>
      </w:r>
    </w:p>
    <w:p/>
    <w:p>
      <w:r xmlns:w="http://schemas.openxmlformats.org/wordprocessingml/2006/main">
        <w:t xml:space="preserve">2. Paghimo sa mga Hampak ngadto sa Pagdayeg - Exodo 8:11</w:t>
      </w:r>
    </w:p>
    <w:p/>
    <w:p>
      <w:r xmlns:w="http://schemas.openxmlformats.org/wordprocessingml/2006/main">
        <w:t xml:space="preserve">1. Salmo 107:43 - Bisan kinsa nga manggialamon, pabantaya siya niining mga butanga; palandonga sila sa mahigugmaong-kalolot sa Ginoo.</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Exodo 8:12 Ug si Moises ug si Aaron mipahawa gikan kang Faraon: ug si Moises mitu-aw kang Jehova tungod sa mga baki nga iyang gidala batok kang Faraon.</w:t>
      </w:r>
    </w:p>
    <w:p/>
    <w:p>
      <w:r xmlns:w="http://schemas.openxmlformats.org/wordprocessingml/2006/main">
        <w:t xml:space="preserve">Si Moises ug si Aaron miadto kang Paraon aron sa paghangyo nga kuhaon ang mga baki nga gipadala sa Ginoo batok kang Paraon.</w:t>
      </w:r>
    </w:p>
    <w:p/>
    <w:p>
      <w:r xmlns:w="http://schemas.openxmlformats.org/wordprocessingml/2006/main">
        <w:t xml:space="preserve">1. Ang Gahum sa Pag-ampo: Giunsa ni Moises ang Pagpataliwala alang kang Paraon</w:t>
      </w:r>
    </w:p>
    <w:p/>
    <w:p>
      <w:r xmlns:w="http://schemas.openxmlformats.org/wordprocessingml/2006/main">
        <w:t xml:space="preserve">2. Ang Pagkamatinumanon sa Dios: Giunsa Pagtubag sa Dios ang Pagsinggit ni Moises</w:t>
      </w:r>
    </w:p>
    <w:p/>
    <w:p>
      <w:r xmlns:w="http://schemas.openxmlformats.org/wordprocessingml/2006/main">
        <w:t xml:space="preserve">1. Isaias 41:17 -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Exodo 8:13 Ug si Jehova nagbuhat sumala sa pulong ni Moises; ug nangamatay ang mga baki sa mga balay, sa mga balangay, ug sa mga uma.</w:t>
      </w:r>
    </w:p>
    <w:p/>
    <w:p>
      <w:r xmlns:w="http://schemas.openxmlformats.org/wordprocessingml/2006/main">
        <w:t xml:space="preserve">Gisunod sa Ginoo ang sugo ni Moises ug nangamatay ang mga baki sa tanang balay, baryo, ug kaumahan.</w:t>
      </w:r>
    </w:p>
    <w:p/>
    <w:p>
      <w:r xmlns:w="http://schemas.openxmlformats.org/wordprocessingml/2006/main">
        <w:t xml:space="preserve">1. Ang Dios Matinud-anon: Usa ka Pagtuon sa Exodo 8:13</w:t>
      </w:r>
    </w:p>
    <w:p/>
    <w:p>
      <w:r xmlns:w="http://schemas.openxmlformats.org/wordprocessingml/2006/main">
        <w:t xml:space="preserve">2. Gitawag Kita sa Pagtuman: Usa ka Pamalandong sa Exodo 8:13</w:t>
      </w:r>
    </w:p>
    <w:p/>
    <w:p>
      <w:r xmlns:w="http://schemas.openxmlformats.org/wordprocessingml/2006/main">
        <w:t xml:space="preserve">1. Isaias 55:11 Maingon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2. Ecclesiastes 12:13-14 Ang katapusan sa butang; nadungog na ang tanan. Kahadloki ang Dios ug tumana ang iyang mga sugo, kay kini mao ang tibuok nga katungdanan sa tawo. Kay dad-on sa Dios ang tanang buhat ngadto sa paghukom, uban ang tanang tinago nga butang, maayo man o dautan.</w:t>
      </w:r>
    </w:p>
    <w:p/>
    <w:p>
      <w:r xmlns:w="http://schemas.openxmlformats.org/wordprocessingml/2006/main">
        <w:t xml:space="preserve">Exodo 8:14 Ug ilang gitigum sila sa tinapok, ug ang yuta nabaho.</w:t>
      </w:r>
    </w:p>
    <w:p/>
    <w:p>
      <w:r xmlns:w="http://schemas.openxmlformats.org/wordprocessingml/2006/main">
        <w:t xml:space="preserve">Kini nga tudling gikan sa Exodo 8:14 nagsulti kanato nga ang mga salamangkero ni Paraon nagtigom sa mga baki sa tinapok, ug ang yuta baho.</w:t>
      </w:r>
    </w:p>
    <w:p/>
    <w:p>
      <w:r xmlns:w="http://schemas.openxmlformats.org/wordprocessingml/2006/main">
        <w:t xml:space="preserve">1. Diin Kita Dili Gusto nga Moadto: Pag-atubang sa mga Sangputanan sa Atong mga Desisyon</w:t>
      </w:r>
    </w:p>
    <w:p/>
    <w:p>
      <w:r xmlns:w="http://schemas.openxmlformats.org/wordprocessingml/2006/main">
        <w:t xml:space="preserve">2. Ang Gahum sa Dios ibabaw sa Kinaiyahan: Ang mga Milagro sa Pagpanggula ug sa Labaw pa</w:t>
      </w:r>
    </w:p>
    <w:p/>
    <w:p>
      <w:r xmlns:w="http://schemas.openxmlformats.org/wordprocessingml/2006/main">
        <w:t xml:space="preserve">1. Salmo 105:30 Ang ilang yuta nagpatunghag mga baki nga daghan, Sa mga lawak sa ilang mga hari.</w:t>
      </w:r>
    </w:p>
    <w:p/>
    <w:p>
      <w:r xmlns:w="http://schemas.openxmlformats.org/wordprocessingml/2006/main">
        <w:t xml:space="preserve">2. Roma 8:20-21 Kay ang kabuhatan nailalum sa kapakyasan, dili sa kaugalingong pagpili, kondili sa kabubut-on sa nagpasakop niini, sa paglaum nga ang kabuhatan mismo mahigawas gikan sa pagkaulipon niini sa pagkadunot ug dad-on ngadto sa ang kagawasan ug himaya sa mga anak sa Dios.</w:t>
      </w:r>
    </w:p>
    <w:p/>
    <w:p>
      <w:r xmlns:w="http://schemas.openxmlformats.org/wordprocessingml/2006/main">
        <w:t xml:space="preserve">Exodo 8:15 Apan sa pagkakita ni Faraon nga diha nay pahulay, gipagahi niya ang iyang kasingkasing, ug wala siya magpatalinghug kanila; ingon sa gisulti ni Jehova.</w:t>
      </w:r>
    </w:p>
    <w:p/>
    <w:p>
      <w:r xmlns:w="http://schemas.openxmlformats.org/wordprocessingml/2006/main">
        <w:t xml:space="preserve">Gipatig-a ni Paraon ang iyang kasingkasing sa dihang nakita niya nga adunay pahulay, ug wala niya tagda ang sugo sa Ginoo.</w:t>
      </w:r>
    </w:p>
    <w:p/>
    <w:p>
      <w:r xmlns:w="http://schemas.openxmlformats.org/wordprocessingml/2006/main">
        <w:t xml:space="preserve">1. Kinahanglan nga dili kita malingla sa mga panahon sa kasayon ug katagbawan, ug kinahanglan nga magpadayon sa pagsalig sa Ginoo.</w:t>
      </w:r>
    </w:p>
    <w:p/>
    <w:p>
      <w:r xmlns:w="http://schemas.openxmlformats.org/wordprocessingml/2006/main">
        <w:t xml:space="preserve">2. Kita kinahanglan nga mabinantayon sa atong kaugalingon nga mga kasingkasing, ug mangandam alang sa kabubut-on sa Ginoo.</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Efeso 4:26: Pagkasuko ug ayaw pagpakasala; ayaw pagpatunob sa adlaw ang imong kasuko.</w:t>
      </w:r>
    </w:p>
    <w:p/>
    <w:p>
      <w:r xmlns:w="http://schemas.openxmlformats.org/wordprocessingml/2006/main">
        <w:t xml:space="preserve">Exodo 8:16 Ug si Jehova miingon kang Moises: Ingna si Aaron: Ituy-od ang imong sungkod, ug bunali ang abug sa yuta, aron mahimo nga mga kuto sa tibook nga yuta sa Egipto.</w:t>
      </w:r>
    </w:p>
    <w:p/>
    <w:p>
      <w:r xmlns:w="http://schemas.openxmlformats.org/wordprocessingml/2006/main">
        <w:t xml:space="preserve">Gisugo sa Ginoo si Moises nga sultihan si Aaron nga ituy-od niya ang iyang sungkod ug bunalan ang abog sa yuta, hinungdan nga mokaylap ang mga kuto sa tibuok Ehipto.</w:t>
      </w:r>
    </w:p>
    <w:p/>
    <w:p>
      <w:r xmlns:w="http://schemas.openxmlformats.org/wordprocessingml/2006/main">
        <w:t xml:space="preserve">1: Ang gahum sa Ginoo makita pinaagi sa iyang mga sugo.</w:t>
      </w:r>
    </w:p>
    <w:p/>
    <w:p>
      <w:r xmlns:w="http://schemas.openxmlformats.org/wordprocessingml/2006/main">
        <w:t xml:space="preserve">2: Kon kita mosunod sa Dios, Siya mogamit kanato sa pagtuman sa Iyang kabubut-on.</w:t>
      </w:r>
    </w:p>
    <w:p/>
    <w:p>
      <w:r xmlns:w="http://schemas.openxmlformats.org/wordprocessingml/2006/main">
        <w:t xml:space="preserve">1: Lucas 6:46-49 - Nganong nagtawag kamo kanako nga 'Ginoo, Ginoo,' ug wala magbuhat sa akong gisulti kaninyo?</w:t>
      </w:r>
    </w:p>
    <w:p/>
    <w:p>
      <w:r xmlns:w="http://schemas.openxmlformats.org/wordprocessingml/2006/main">
        <w:t xml:space="preserve">2: 1 Juan 2:3-4 - Ug pinaagi niini kita mahibalo nga kita nakaila kaniya, kon kita motuman sa iyang mga sugo. Ang bisan sin-o nga nagasiling nga nakakilala ako sa iya apang wala nagatuman sang iya mga sugo butigon, kag ang kamatuoran wala sa iya.</w:t>
      </w:r>
    </w:p>
    <w:p/>
    <w:p>
      <w:r xmlns:w="http://schemas.openxmlformats.org/wordprocessingml/2006/main">
        <w:t xml:space="preserve">Exodo 8:17 Ug sila nagbuhat sa ingon; kay si Aaron mibakyaw sa iyang kamot uban sa iyang sungkod, ug gibunalan ang abug sa yuta, ug kini nahimong mga kuto sa tawo, ug sa mananap; ang tanan nga abug sa yuta nahimong kuto sa tibook nga yuta sa Egipto.</w:t>
      </w:r>
    </w:p>
    <w:p/>
    <w:p>
      <w:r xmlns:w="http://schemas.openxmlformats.org/wordprocessingml/2006/main">
        <w:t xml:space="preserve">Gigamit ni Aaron ang iyang sungkod sa paghapak sa abog sa yuta, nga nahimo kining mga kuto nga mikaylap sa tibuok yuta sa Ehipto.</w:t>
      </w:r>
    </w:p>
    <w:p/>
    <w:p>
      <w:r xmlns:w="http://schemas.openxmlformats.org/wordprocessingml/2006/main">
        <w:t xml:space="preserve">1. Ang Gahum sa Dios Dili hitupngan: Ang Milagro nga Milagro sa mga Kuto sa Ehipto</w:t>
      </w:r>
    </w:p>
    <w:p/>
    <w:p>
      <w:r xmlns:w="http://schemas.openxmlformats.org/wordprocessingml/2006/main">
        <w:t xml:space="preserve">2. Ang Pagtuman sa Dios Gigantihan: Pagsinati sa mga Panalangin sa Dios Pinaagi sa Pagpasakop</w:t>
      </w:r>
    </w:p>
    <w:p/>
    <w:p>
      <w:r xmlns:w="http://schemas.openxmlformats.org/wordprocessingml/2006/main">
        <w:t xml:space="preserve">1. Exodo 8:17 - Ug sila nagbuhat sa ingon; kay si Aaron mibakyaw sa iyang kamot uban sa iyang sungkod, ug gibunalan ang abug sa yuta, ug kini nahimong mga kuto sa tawo, ug sa mananap; ang tanan nga abug sa yuta nahimong kuto sa tibook nga yuta sa Egipto.</w:t>
      </w:r>
    </w:p>
    <w:p/>
    <w:p>
      <w:r xmlns:w="http://schemas.openxmlformats.org/wordprocessingml/2006/main">
        <w:t xml:space="preserve">2. Mateo 17:20 - Siya mitubag, Tungod kay gamay ra ang inyong pagtuo. Sa pagkatinuod, magaingon ako kaninyo, nga kong kamo adunay pagtoo nga ingon kagamay sa liso sa mustasa, makaingon kamo niining bukid, Bumalhin ka gikan dinhi ngadto didto, ug kini mobalhin. Walay imposible para nimo.</w:t>
      </w:r>
    </w:p>
    <w:p/>
    <w:p>
      <w:r xmlns:w="http://schemas.openxmlformats.org/wordprocessingml/2006/main">
        <w:t xml:space="preserve">Exodo 8:18 Ug ang mga mago mibuhat sa ingon niini pinaagi sa ilang mga lamat sa pagpatunghag mga kuto, apan sila wala makahimo: busa dihay mga kuto sa ibabaw sa tawo, ug sa ibabaw sa mananap.</w:t>
      </w:r>
    </w:p>
    <w:p/>
    <w:p>
      <w:r xmlns:w="http://schemas.openxmlformats.org/wordprocessingml/2006/main">
        <w:t xml:space="preserve">Ang mga salamangkero wala makahimo sa pagsundog sa mga hampak nga gidala sa Diyos sa Ehipto, lakip ang mga kuto, nga nakaapektar sa mga tawo ug mga mananap.</w:t>
      </w:r>
    </w:p>
    <w:p/>
    <w:p>
      <w:r xmlns:w="http://schemas.openxmlformats.org/wordprocessingml/2006/main">
        <w:t xml:space="preserve">1. Ang Dios Gamhanan sa Tanan ug Walay Makakatandi</w:t>
      </w:r>
    </w:p>
    <w:p/>
    <w:p>
      <w:r xmlns:w="http://schemas.openxmlformats.org/wordprocessingml/2006/main">
        <w:t xml:space="preserve">2. Sundon Nato ang Dios ug ang Iyang mga Dalan</w:t>
      </w:r>
    </w:p>
    <w:p/>
    <w:p>
      <w:r xmlns:w="http://schemas.openxmlformats.org/wordprocessingml/2006/main">
        <w:t xml:space="preserve">1. Roma 13:1-7 - Ang matag tawo kinahanglan magpasakop sa mga nagdumala nga mga awtoridad, kay walay awtoridad nga dili gikan sa Dios, ug ang mga anaa gitukod sa Dios.</w:t>
      </w:r>
    </w:p>
    <w:p/>
    <w:p>
      <w:r xmlns:w="http://schemas.openxmlformats.org/wordprocessingml/2006/main">
        <w:t xml:space="preserve">2. Roma 8:31-39 - Unsa man unya ang atong igaingon niining mga butanga? Kon ang Dios dapig kanato, kinsa man ang batok kanato?</w:t>
      </w:r>
    </w:p>
    <w:p/>
    <w:p>
      <w:r xmlns:w="http://schemas.openxmlformats.org/wordprocessingml/2006/main">
        <w:t xml:space="preserve">Exodo 8:19 Unya ang mga mago miingon kang Faraon: Kini mao ang tudlo sa Dios: ug ang kasingkasing ni Faraon migahi, ug siya wala magpatalinghug kanila; ingon sa gisulti ni Jehova.</w:t>
      </w:r>
    </w:p>
    <w:p/>
    <w:p>
      <w:r xmlns:w="http://schemas.openxmlformats.org/wordprocessingml/2006/main">
        <w:t xml:space="preserve">Ang mga salamangkero misulti kang Paraon nga ang mga hampak gikan sa Diyos, apan si Paraon wala mamati ug ang iyang kasingkasing migahi.</w:t>
      </w:r>
    </w:p>
    <w:p/>
    <w:p>
      <w:r xmlns:w="http://schemas.openxmlformats.org/wordprocessingml/2006/main">
        <w:t xml:space="preserve">1. Ang Gahum sa Tudlo sa Dios - Pagsusi sa mga hampak sa Exodo ug sa katig-a sa kasingkasing ni Paraon.</w:t>
      </w:r>
    </w:p>
    <w:p/>
    <w:p>
      <w:r xmlns:w="http://schemas.openxmlformats.org/wordprocessingml/2006/main">
        <w:t xml:space="preserve">2. Pagpatalinghug sa Pulong sa Dios - Pagsunod sa mga sugo sa Ginoo bisan pa sa pagsupak.</w:t>
      </w:r>
    </w:p>
    <w:p/>
    <w:p>
      <w:r xmlns:w="http://schemas.openxmlformats.org/wordprocessingml/2006/main">
        <w:t xml:space="preserve">1. Mga Buhat 7:51 - "Kamo nga mga tikig ug liog ug walay sirkunsisyon sa kasingkasing ug sa mga igdulungog, kamo sa kanunay nagasukol sa Espiritu Santo: sama sa inyong mga amahan, mao usab ang inyong ginabuhat."</w:t>
      </w:r>
    </w:p>
    <w:p/>
    <w:p>
      <w:r xmlns:w="http://schemas.openxmlformats.org/wordprocessingml/2006/main">
        <w:t xml:space="preserve">2. Proverbio 28:14 - "Bulahan ang tawo nga mahadlokon sa kanunay: Apan kadtong nagpatig-a sa iyang kasingkasing mahulog sa kadautan."</w:t>
      </w:r>
    </w:p>
    <w:p/>
    <w:p>
      <w:r xmlns:w="http://schemas.openxmlformats.org/wordprocessingml/2006/main">
        <w:t xml:space="preserve">Exodo 8:20 Ug si Jehova miingon kang Moises: Bumangon ka sayo sa buntag, ug tumindog ka sa atubangan ni Faraon; ania karon, siya migula ngadto sa tubig; ug ingna siya: Mao kini ang giingon ni Jehova: Tugoti sa pagpalakaw ang akong katawohan, aron sila makaalagad kanako.</w:t>
      </w:r>
    </w:p>
    <w:p/>
    <w:p>
      <w:r xmlns:w="http://schemas.openxmlformats.org/wordprocessingml/2006/main">
        <w:t xml:space="preserve">Gisugo sa Dios si Moises nga atubangon si Paraon ug pangayoon ang kagawasan sa mga Israelita.</w:t>
      </w:r>
    </w:p>
    <w:p/>
    <w:p>
      <w:r xmlns:w="http://schemas.openxmlformats.org/wordprocessingml/2006/main">
        <w:t xml:space="preserve">1. Ang Dios mao ang kinatas-ang awtoridad ug Siya magdala ug hustisya alang sa Iyang katawhan.</w:t>
      </w:r>
    </w:p>
    <w:p/>
    <w:p>
      <w:r xmlns:w="http://schemas.openxmlformats.org/wordprocessingml/2006/main">
        <w:t xml:space="preserve">2. Ang atong pagtuo ug pagkamasulundon magantihan kon kita mosalig sa Dios.</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Exodo 8:21 Kay kon dili mo palakton ang akong katawhan, ania karon, padad-an ko ikaw ug mga langaw sa ibabaw nimo, ug sa imong mga sulugoon, ug sa imong katawhan, ug sa imong mga balay; ug ang mga balay sa mga Ehiptohanon mapuno. sa mga panon sa mga langaw, ug usab sa yuta diin sila anaa.</w:t>
      </w:r>
    </w:p>
    <w:p/>
    <w:p>
      <w:r xmlns:w="http://schemas.openxmlformats.org/wordprocessingml/2006/main">
        <w:t xml:space="preserve">Gipasidan-an sa Dios ang Paraon nga kon dili niya palakton ang Iyang katawhan, magpadala Siya og mga panon sa langaw.</w:t>
      </w:r>
    </w:p>
    <w:p/>
    <w:p>
      <w:r xmlns:w="http://schemas.openxmlformats.org/wordprocessingml/2006/main">
        <w:t xml:space="preserve">1: Sa diha nga ang Dios mohimo og usa ka saad, Siya motuman niini.</w:t>
      </w:r>
    </w:p>
    <w:p/>
    <w:p>
      <w:r xmlns:w="http://schemas.openxmlformats.org/wordprocessingml/2006/main">
        <w:t xml:space="preserve">2: Ang Dios kanunay manalipod sa Iyang katawhan.</w:t>
      </w:r>
    </w:p>
    <w:p/>
    <w:p>
      <w:r xmlns:w="http://schemas.openxmlformats.org/wordprocessingml/2006/main">
        <w:t xml:space="preserve">1: Isaias 55:10-11 Kay ingon nga ang ulan ug ang nieve managpan gikan sa langit ug dili mobalik didto nga dili magbisbis sa yuta ug mopatubo niini ug molambo, aron kini mohatag ug binhi alang sa magpupugas ug tinapay alang sa kumakaon, mao nga mao ang akong pulong nga mogula gikan sa akong baba: Kini dili mobalik kanako nga walay dala, kondili magatuman sa akong gitinguha ug makatuman sa katuyoan nga tungod niini gipadala ko kini.</w:t>
      </w:r>
    </w:p>
    <w:p/>
    <w:p>
      <w:r xmlns:w="http://schemas.openxmlformats.org/wordprocessingml/2006/main">
        <w:t xml:space="preserve">2: Juan 10:27-28 Ang akong mga karnero mamati sa akong tingog; Ako nakaila kanila, ug sila nagsunod kanako. Gihatagan ko sila sa kinabuhing dayon, ug dili na gayod sila malaglag; walay makaagaw kanila gikan sa akong kamot.</w:t>
      </w:r>
    </w:p>
    <w:p/>
    <w:p>
      <w:r xmlns:w="http://schemas.openxmlformats.org/wordprocessingml/2006/main">
        <w:t xml:space="preserve">Exodo 8:22 Ug niadtong adlawa ibulag ko ang yuta sa Gosen, diin nagapuyo ang akong katawohan, aron walay mga duot sa langaw nga makaadto; sa katapusan makaila ka nga ako mao si Jehova sa taliwala sa yuta.</w:t>
      </w:r>
    </w:p>
    <w:p/>
    <w:p>
      <w:r xmlns:w="http://schemas.openxmlformats.org/wordprocessingml/2006/main">
        <w:t xml:space="preserve">Ang Ginoo misaad sa pagpanalipod sa yuta sa Gosen gikan sa panon sa mga langaw, aron ang mga tawo makaila sa Iyang presensya sa ilang taliwala.</w:t>
      </w:r>
    </w:p>
    <w:p/>
    <w:p>
      <w:r xmlns:w="http://schemas.openxmlformats.org/wordprocessingml/2006/main">
        <w:t xml:space="preserve">1. Ang Ginoo nga Atong Tigpanalipod: Ang Estorya sa Gosen</w:t>
      </w:r>
    </w:p>
    <w:p/>
    <w:p>
      <w:r xmlns:w="http://schemas.openxmlformats.org/wordprocessingml/2006/main">
        <w:t xml:space="preserve">2. Ang Presensya sa Ginoo: Usa ka Ehemplo Gikan sa Exodo 8:22</w:t>
      </w:r>
    </w:p>
    <w:p/>
    <w:p>
      <w:r xmlns:w="http://schemas.openxmlformats.org/wordprocessingml/2006/main">
        <w:t xml:space="preserve">1.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Exodo 8:23 Ug magabutang ako ug usa ka pagbahin sa taliwala sa akong katawohan ug sa imong katawohan: ugma mahimo kini nga ilhanan.</w:t>
      </w:r>
    </w:p>
    <w:p/>
    <w:p>
      <w:r xmlns:w="http://schemas.openxmlformats.org/wordprocessingml/2006/main">
        <w:t xml:space="preserve">Kini nga tudling gikan sa Exodo 8:23 nagsaysay kon sa unsang paagi ang Diyos magbutang ug pagkabahin tali sa Iyang katawhan ug sa katawhan sa Paraon.</w:t>
      </w:r>
    </w:p>
    <w:p/>
    <w:p>
      <w:r xmlns:w="http://schemas.openxmlformats.org/wordprocessingml/2006/main">
        <w:t xml:space="preserve">1. Ang Diyos atong tigpanalipod; Siya magatagana alang kanato ug magabantay kanato nga luwas.</w:t>
      </w:r>
    </w:p>
    <w:p/>
    <w:p>
      <w:r xmlns:w="http://schemas.openxmlformats.org/wordprocessingml/2006/main">
        <w:t xml:space="preserve">2. Kinahanglan kitang mosalig sa Ginoo nga mogiya kanato ug mosunod sa Iyang mga sugo.</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Exodo 8:24 Ug kini gibuhat ni Jehova; ug dihay miabut nga usa ka dakung duot sa mga langaw ngadto sa balay ni Faraon, ug ngadto sa mga balay sa iyang mga alagad, ug sa tibook nga yuta sa Egipto: ang yuta nahugawan tungod sa panon sa mga langaw.</w:t>
      </w:r>
    </w:p>
    <w:p/>
    <w:p>
      <w:r xmlns:w="http://schemas.openxmlformats.org/wordprocessingml/2006/main">
        <w:t xml:space="preserve">Gidala sa Ginoo ang usa ka dakong duot sa mga langaw ngadto sa balay ni Paraon, sa iyang mga sulugoon, ug sa tibuok yuta sa Ehipto, nga maoy hinungdan nga kini nadaot.</w:t>
      </w:r>
    </w:p>
    <w:p/>
    <w:p>
      <w:r xmlns:w="http://schemas.openxmlformats.org/wordprocessingml/2006/main">
        <w:t xml:space="preserve">1. Gahum ug Kalig-on sa Dios: Giunsa Pagpakita sa Ginoo ang Iyang Gahum Pinaagi sa Iyang mga Milagro sa Exodo</w:t>
      </w:r>
    </w:p>
    <w:p/>
    <w:p>
      <w:r xmlns:w="http://schemas.openxmlformats.org/wordprocessingml/2006/main">
        <w:t xml:space="preserve">2. Ang Resulta sa Pagsupak sa Diyos: Unsay Atong Makat-onan sa mga Kasaypanan ni Paraon sa Exodo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Exodo 8:25 Ug gipatawag ni Faraon si Moises ug si Aaron, ug miingon siya: Panlakaw kamo, paghalad kamo sa inyong Dios dinhi sa yuta.</w:t>
      </w:r>
    </w:p>
    <w:p/>
    <w:p>
      <w:r xmlns:w="http://schemas.openxmlformats.org/wordprocessingml/2006/main">
        <w:t xml:space="preserve">Gisugo ni Paraon si Moises ug Aaron sa paghalad og mga halad ngadto sa Dios didto sa yuta sa Ehipto.</w:t>
      </w:r>
    </w:p>
    <w:p/>
    <w:p>
      <w:r xmlns:w="http://schemas.openxmlformats.org/wordprocessingml/2006/main">
        <w:t xml:space="preserve">1. Ang Gahum sa Pagkamasulundon: Sa Unsang Paagi Ang Pagsunod sa mga Sugo sa Dios Makadala ngadto sa mga Panalangin</w:t>
      </w:r>
    </w:p>
    <w:p/>
    <w:p>
      <w:r xmlns:w="http://schemas.openxmlformats.org/wordprocessingml/2006/main">
        <w:t xml:space="preserve">2. Kon Unsaon Pagbuntog sa mga Balabag: Pagpabiling matinumanon sa Diyos Bisan pa sa mga kalisdanan</w:t>
      </w:r>
    </w:p>
    <w:p/>
    <w:p>
      <w:r xmlns:w="http://schemas.openxmlformats.org/wordprocessingml/2006/main">
        <w:t xml:space="preserve">1. Roma 5:19 - Kay ingon nga pinaagi sa pagkadili-masinugtanon sa usa ka tawo daghan ang nahimong makasasala, mao man usab pinaagi sa pagkamasinugtanon sa usa daghan ang mahimong matarung.</w:t>
      </w:r>
    </w:p>
    <w:p/>
    <w:p>
      <w:r xmlns:w="http://schemas.openxmlformats.org/wordprocessingml/2006/main">
        <w:t xml:space="preserve">2.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 pang daku nga bahandi kay sa mga bahandi sa Egipto;</w:t>
      </w:r>
    </w:p>
    <w:p/>
    <w:p>
      <w:r xmlns:w="http://schemas.openxmlformats.org/wordprocessingml/2006/main">
        <w:t xml:space="preserve">Exodo 8:26 Ug si Moises miingon: Dili maayo nga buhaton ang ingon; kay kami magahalad sa dulumtanan sa mga Egiptohanon kang Jehova nga among Dios: ania karon, kami maghalad sa dulumtanan sa mga Egiptohanon sa atubangan sa ilang mga mata, ug dili ba nila kami batoon?</w:t>
      </w:r>
    </w:p>
    <w:p/>
    <w:p>
      <w:r xmlns:w="http://schemas.openxmlformats.org/wordprocessingml/2006/main">
        <w:t xml:space="preserve">Gikuwestiyon ni Moises ang pagkaanindot sa paghalad ug sagradong mananap sa mga Ehiptohanon ngadto sa Ginoo.</w:t>
      </w:r>
    </w:p>
    <w:p/>
    <w:p>
      <w:r xmlns:w="http://schemas.openxmlformats.org/wordprocessingml/2006/main">
        <w:t xml:space="preserve">1. Ang kamahinungdanon sa pagtuo sa Dios ug sa Iyang mga sugo, bisan kon kini daw dili maalamon.</w:t>
      </w:r>
    </w:p>
    <w:p/>
    <w:p>
      <w:r xmlns:w="http://schemas.openxmlformats.org/wordprocessingml/2006/main">
        <w:t xml:space="preserve">2. Ang gahum sa Dios sa paghimo sa lisud nga sitwasyon ngadto sa usa ka panalangin.</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Daniel 3:17-18: Kong mao man, ang among Dios nga among gialagaran makahimo sa pagluwas kanamo gikan sa hudno nga nagadilaab sa kalayo, ug siya magaluwas kanamo gikan sa imong kamot, Oh hari. Apan kong dili, hibaloi, Oh hari, nga kami dili moalagad sa imong mga dios, ni mosimba sa larawan nga bulawan nga imong gipatindog.</w:t>
      </w:r>
    </w:p>
    <w:p/>
    <w:p>
      <w:r xmlns:w="http://schemas.openxmlformats.org/wordprocessingml/2006/main">
        <w:t xml:space="preserve">Exodus 8:27 Malakat kami sing tatlo ka adlaw nga paglakbay sa kamingawan, kag maghalad kami sa GINOO nga amon Dios, suno sa iya isugo sa amon.</w:t>
      </w:r>
    </w:p>
    <w:p/>
    <w:p>
      <w:r xmlns:w="http://schemas.openxmlformats.org/wordprocessingml/2006/main">
        <w:t xml:space="preserve">Ang mga Israelita miuyon nga mobiyahe ug tulo ka adlaw ngadto sa kamingawan ug maghalad ug mga halad ngadto sa Ginoo sumala sa Iyang gisugo.</w:t>
      </w:r>
    </w:p>
    <w:p/>
    <w:p>
      <w:r xmlns:w="http://schemas.openxmlformats.org/wordprocessingml/2006/main">
        <w:t xml:space="preserve">1. Ang Gahum sa Pagkamasinugtanon: Sa Unsang Paagi Ang Dios Nagkinahanglan Kanato sa Pagtuman sa Iyang mga Sugo</w:t>
      </w:r>
    </w:p>
    <w:p/>
    <w:p>
      <w:r xmlns:w="http://schemas.openxmlformats.org/wordprocessingml/2006/main">
        <w:t xml:space="preserve">2. Ang Gahum sa Sakripisyo: Unsa ang Kahulogan sa Pagtugyan sa Usa ka Butang ngadto sa Dios</w:t>
      </w:r>
    </w:p>
    <w:p/>
    <w:p>
      <w:r xmlns:w="http://schemas.openxmlformats.org/wordprocessingml/2006/main">
        <w:t xml:space="preserve">1. Deuteronomio 5:32-33 - Busa magmatngon kamo sa pagbuhat sumala sa gisugo kaninyo sa Ginoo nga inyong Dios. Dili ka motipas sa too kun sa wala. Maglakaw kamo sa tanang dalan nga gisugo kaninyo sa Ginoo nga inyong Dios, aron mabuhi kamo, ug aron maayo ang inyong kahimtang, ug aron mabuhi kamo ug taas sa yuta nga inyong panag-iyahon.</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Exodo 8:28 Ug si Faraon miingon: Ako magatugot kaninyo sa pagpalakaw aron kamo makahalad kang Jehova nga inyong Dios didto sa kamingawan; lamang nga dili kamo maglakaw sa halayo kaayo: pag-ampo kamo alang kanako.</w:t>
      </w:r>
    </w:p>
    <w:p/>
    <w:p>
      <w:r xmlns:w="http://schemas.openxmlformats.org/wordprocessingml/2006/main">
        <w:t xml:space="preserve">Misugot ang Paraon nga tugotan ang mga Israelita sa pag-adto sa kamingawan aron sa paghalad ngadto sa Ginoo, apan kon dili sila molakaw ug layo.</w:t>
      </w:r>
    </w:p>
    <w:p/>
    <w:p>
      <w:r xmlns:w="http://schemas.openxmlformats.org/wordprocessingml/2006/main">
        <w:t xml:space="preserve">1. Pagpabiling Suod sa Diyos: Kon Unsaon Pagpahimulos ang Atong Panahon uban sa Ginoo</w:t>
      </w:r>
    </w:p>
    <w:p/>
    <w:p>
      <w:r xmlns:w="http://schemas.openxmlformats.org/wordprocessingml/2006/main">
        <w:t xml:space="preserve">2. Ang mga Kaayohan sa Pagkamasinugtanon: Ang Pagsunod sa mga Sugo sa Dios Motultol sa Dagkong mga Ganti</w:t>
      </w:r>
    </w:p>
    <w:p/>
    <w:p>
      <w:r xmlns:w="http://schemas.openxmlformats.org/wordprocessingml/2006/main">
        <w:t xml:space="preserve">1. Deuteronomio 11:8-9 - Busa pagabantayan ninyo ang tanang mga sugo nga akong gisugo kaninyo niining adlawa, aron kamo magmakusganon, ug mosulod ug manag-iya sa yuta nga inyong pagaadtoan aron sa pagpanag-iya niini; Ug aron pahalugwayan ninyo ang inyong mga adlaw sa yuta, nga gipanumpa ni Jehova sa inyong mga amahan nga ihatag kanila ug sa ilang kaliwatan, yuta nga nagapaagay sa gatas ug dugos.</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Exodo 8:29 Ug si Moises miingon: Ania karon, ako mopahawa gikan kanimo, ug mangamuyo ako kang Jehova nga ang mga panon sa mga langaw mopahawa gikan kang Faraon, sa iyang mga alagad, ug sa iyang katawohan, ugma: apan ayaw tugoti si Faraon nga maglimbong. sa dili na pagpalakaw sa katawohan aron sa paghalad kang Jehova.</w:t>
      </w:r>
    </w:p>
    <w:p/>
    <w:p>
      <w:r xmlns:w="http://schemas.openxmlformats.org/wordprocessingml/2006/main">
        <w:t xml:space="preserve">Gipasidan-an ni Moises si Paraon nga mangayo siya sa Ginoo nga kuhaon ang mga duot sa mga langaw kon dili tugotan ni Paraon ang mga tawo sa paghalad ngadto sa Ginoo.</w:t>
      </w:r>
    </w:p>
    <w:p/>
    <w:p>
      <w:r xmlns:w="http://schemas.openxmlformats.org/wordprocessingml/2006/main">
        <w:t xml:space="preserve">1. Ang Gahum sa Pagpataliwala: Unsaon Pag-ampo nga Maisogon ug Epektibo</w:t>
      </w:r>
    </w:p>
    <w:p/>
    <w:p>
      <w:r xmlns:w="http://schemas.openxmlformats.org/wordprocessingml/2006/main">
        <w:t xml:space="preserve">2. Paghupot sa Pagtuo sa Malisud nga mga Panahon: Nganong Kinahanglan Kita nga Magpadayon</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Exodo 8:30 Ug si Moises mipahawa gikan kang Faraon, ug nag-ampo kang Jehova.</w:t>
      </w:r>
    </w:p>
    <w:p/>
    <w:p>
      <w:r xmlns:w="http://schemas.openxmlformats.org/wordprocessingml/2006/main">
        <w:t xml:space="preserve">Si Moises nangamuyo sa Ginoo alang sa mga Israelita.</w:t>
      </w:r>
    </w:p>
    <w:p/>
    <w:p>
      <w:r xmlns:w="http://schemas.openxmlformats.org/wordprocessingml/2006/main">
        <w:t xml:space="preserve">1: Makakat-on kita gikan sa ehemplo ni Moises ug mag-ampo sa Ginoo alang sa tabang panahon sa lisud nga mga panahon.</w:t>
      </w:r>
    </w:p>
    <w:p/>
    <w:p>
      <w:r xmlns:w="http://schemas.openxmlformats.org/wordprocessingml/2006/main">
        <w:t xml:space="preserve">2: Kita kinahanglan nga adunay hugot nga pagtuo nga ang Ginoo motubag sa atong mga pag-ampo ug mohatag kanato sa kusog nga atong gikinahanglan.</w:t>
      </w:r>
    </w:p>
    <w:p/>
    <w:p>
      <w:r xmlns:w="http://schemas.openxmlformats.org/wordprocessingml/2006/main">
        <w:t xml:space="preserve">1: Santiago 5:13-16 - Aduna bay uban kaninyo nga nag-antos? Paampoa siya. Naa bay malipayon? Paawita siya ug mga salmo.</w:t>
      </w:r>
    </w:p>
    <w:p/>
    <w:p>
      <w:r xmlns:w="http://schemas.openxmlformats.org/wordprocessingml/2006/main">
        <w:t xml:space="preserve">2: Filipos 4:6-7 - Ayawg kabalaka sa bisan unsang butang, apan sa matag kahimtang, pinaagi sa pag-ampo ug pag-ampo, uban ang pagpasalamat, ipahayag ang imong mga hangyo sa Diyos.</w:t>
      </w:r>
    </w:p>
    <w:p/>
    <w:p>
      <w:r xmlns:w="http://schemas.openxmlformats.org/wordprocessingml/2006/main">
        <w:t xml:space="preserve">Exodo 8:31 Ug si Jehova nagbuhat sumala sa pulong ni Moises; ug iyang gikuha ang mga duot sa mga langaw gikan kang Faraon, gikan sa iyang mga alagad, ug gikan sa iyang katawohan; walay usa nga nahibilin.</w:t>
      </w:r>
    </w:p>
    <w:p/>
    <w:p>
      <w:r xmlns:w="http://schemas.openxmlformats.org/wordprocessingml/2006/main">
        <w:t xml:space="preserve">Gituman sa Ginoo ang hangyo ni Moises ug gitangtang niya ang mga langaw gikan sa Paraon, sa iyang mga alagad ug sa iyang katawhan.</w:t>
      </w:r>
    </w:p>
    <w:p/>
    <w:p>
      <w:r xmlns:w="http://schemas.openxmlformats.org/wordprocessingml/2006/main">
        <w:t xml:space="preserve">1. Ang Dios Nagtubag sa Matutom nga mga Pag-ampo</w:t>
      </w:r>
    </w:p>
    <w:p/>
    <w:p>
      <w:r xmlns:w="http://schemas.openxmlformats.org/wordprocessingml/2006/main">
        <w:t xml:space="preserve">2. Mga Milagro sa Gahum sa Dios</w:t>
      </w:r>
    </w:p>
    <w:p/>
    <w:p>
      <w:r xmlns:w="http://schemas.openxmlformats.org/wordprocessingml/2006/main">
        <w:t xml:space="preserve">1. Mateo 17:20 - "Siya mitubag, "Tungod kay gamay ra ang inyong pagtuo. Sa pagkatinuod sultihan ko kamo, nga kon kamo adunay pagtuo nga ingon kagamay sa liso sa mustasa, makaingon kamo niining bukid, Bumalhin ka gikan dinhi ngadto didto, ug kini motubo. lihok.Walay imposible kanimo.</w:t>
      </w:r>
    </w:p>
    <w:p/>
    <w:p>
      <w:r xmlns:w="http://schemas.openxmlformats.org/wordprocessingml/2006/main">
        <w:t xml:space="preserve">2. Santiago 5:16 - "Busa isugid ang inyong mga sala ngadto sa usag usa ug pag-ampo alang sa usag usa aron kamo mamaayo. Ang pag-ampo sa usa ka matarong nga tawo gamhanan ug epektibo."</w:t>
      </w:r>
    </w:p>
    <w:p/>
    <w:p>
      <w:r xmlns:w="http://schemas.openxmlformats.org/wordprocessingml/2006/main">
        <w:t xml:space="preserve">Exodo 8:32 Ug si Faraon nagpagahi usab sa iyang kasingkasing niining panahona, ug wala niya palakta ang katawohan.</w:t>
      </w:r>
    </w:p>
    <w:p/>
    <w:p>
      <w:r xmlns:w="http://schemas.openxmlformats.org/wordprocessingml/2006/main">
        <w:t xml:space="preserve">Si Paraon midumili sa pagpalakaw sa mga Israelinhon, bisan pa sa sunodsunod nga mga hampak.</w:t>
      </w:r>
    </w:p>
    <w:p/>
    <w:p>
      <w:r xmlns:w="http://schemas.openxmlformats.org/wordprocessingml/2006/main">
        <w:t xml:space="preserve">1. Ang gahum sa pagpadayon ug hugot nga pagtuo bisan pa sa kalisdanan.</w:t>
      </w:r>
    </w:p>
    <w:p/>
    <w:p>
      <w:r xmlns:w="http://schemas.openxmlformats.org/wordprocessingml/2006/main">
        <w:t xml:space="preserve">2. Pagsabut sa mga sangputanan sa pagpatig-a sa kasingkasing sa usa ka tawo.</w:t>
      </w:r>
    </w:p>
    <w:p/>
    <w:p>
      <w:r xmlns:w="http://schemas.openxmlformats.org/wordprocessingml/2006/main">
        <w:t xml:space="preserve">1. Hebreohanon 11:24-29</w:t>
      </w:r>
    </w:p>
    <w:p/>
    <w:p>
      <w:r xmlns:w="http://schemas.openxmlformats.org/wordprocessingml/2006/main">
        <w:t xml:space="preserve">2. Mateo 5:3-10</w:t>
      </w:r>
    </w:p>
    <w:p/>
    <w:p>
      <w:r xmlns:w="http://schemas.openxmlformats.org/wordprocessingml/2006/main">
        <w:t xml:space="preserve">Ang Exodo 9 mahimong i-summarize sa tulo ka paragraph sama sa mosunod, uban sa gipakita nga mga bersikulo:</w:t>
      </w:r>
    </w:p>
    <w:p/>
    <w:p>
      <w:r xmlns:w="http://schemas.openxmlformats.org/wordprocessingml/2006/main">
        <w:t xml:space="preserve">Parapo 1: Sa Exodo 9:1-7, gipadala sa Diyos si Moises sa makausa pa ngadto kang Paraon, nga nagpasidaan kaniya bahin sa grabeng hampak nga mohampak sa Ehipto kon siya magpadayon sa pagdumili sa pagpagawas sa mga Israelinhon. Niining higayona, ang hampak makaapektar sa kahayopan nga iya sa Ehipto samtang magluwas niadtong iya sa Israel. Uyon sa pulong sa Diyos, usa ka malaglagong epidemya ang miigo sa tanang kahayopan sa Ehipto, nga nagpahinabo nga sila mamatay. Apan, walay bisan usa sa mga kahayopan nga iya sa Israel ang nakaagom ug kadaot.</w:t>
      </w:r>
    </w:p>
    <w:p/>
    <w:p>
      <w:r xmlns:w="http://schemas.openxmlformats.org/wordprocessingml/2006/main">
        <w:t xml:space="preserve">Parapo 2: Nagpadayon sa Exodo 9:8-12, giatubang ni Moises ug Aaron si Paraon human nasaksihan ang kasakit sa mga hayop sa Ehipto. Ilang gipahibalo ang laing umaabot nga hampak nga hubag nga mosakit sa mga tawo ug mga mananap sa tibuok Ehipto. Gisugo sa Diyos si Moises nga magkuha ug mga hakop nga abo gikan sa tapahan ug isabwag kini ngadto sa langit atubangan sa mga mata ni Paraon. Sa pagbuhat sa ingon ni Moises, ang masakit nga mga hubag mitungha sa mga tawo ug mga mananap sa Ehipto.</w:t>
      </w:r>
    </w:p>
    <w:p/>
    <w:p>
      <w:r xmlns:w="http://schemas.openxmlformats.org/wordprocessingml/2006/main">
        <w:t xml:space="preserve">Parapo 3: Sa Exodo 9:13-35 , gisugo sa Diyos si Moises nga pasidan-an si Paraon bahin sa nagsingabot nga unos nga yelo nga dili sama sa bisan unsang nakita kaniadto sa Ehipto. Kining unos nga yelo magpahinabog kalaglagan sa mga pananom nga nahibilin sa kaumahan uban kang bisan kinsa o bisan unsa nga madakpan sa gawas panahon sa kapungot niini. Ang ubang mga Ehiptohanon nagpatalinghog niini nga pasidaan ug nagdala sa ilang mga sulugoon ug kahayopan sa sulod sa balay alang sa panalipod samtang ang uban wala magtagad niini. Subong sang gintagna ni Moises, isa ka mabaskog nga ulan nga yelo nga ginaupdan sang daguob ang naghampak sa Egipto nga naglaglag sang mga pananom kag nagpatay sa mga tawo kag mga sapat nga nabuyagyag sa tion sang pagsalakay sini.</w:t>
      </w:r>
    </w:p>
    <w:p/>
    <w:p>
      <w:r xmlns:w="http://schemas.openxmlformats.org/wordprocessingml/2006/main">
        <w:t xml:space="preserve">Sa katingbanan:</w:t>
      </w:r>
    </w:p>
    <w:p>
      <w:r xmlns:w="http://schemas.openxmlformats.org/wordprocessingml/2006/main">
        <w:t xml:space="preserve">Ang Exodo 9 nagpresentar:</w:t>
      </w:r>
    </w:p>
    <w:p>
      <w:r xmlns:w="http://schemas.openxmlformats.org/wordprocessingml/2006/main">
        <w:t xml:space="preserve">Pasidaan bahin sa umaabot nga hampak sa mga hayop sa Ehipto;</w:t>
      </w:r>
    </w:p>
    <w:p>
      <w:r xmlns:w="http://schemas.openxmlformats.org/wordprocessingml/2006/main">
        <w:t xml:space="preserve">Ang kahayupan nangamatay sa tibuok Ehipto apan giluwas taliwala sa mga Israelinhon.</w:t>
      </w:r>
    </w:p>
    <w:p/>
    <w:p>
      <w:r xmlns:w="http://schemas.openxmlformats.org/wordprocessingml/2006/main">
        <w:t xml:space="preserve">Pagpahibalo sa mga hubag nga nakaapekto sa mga tawo ug hayop;</w:t>
      </w:r>
    </w:p>
    <w:p>
      <w:r xmlns:w="http://schemas.openxmlformats.org/wordprocessingml/2006/main">
        <w:t xml:space="preserve">Si Moises nagsabwag ug uling nga mitultol sa sakit nga pagbuto sa mga hubag;</w:t>
      </w:r>
    </w:p>
    <w:p>
      <w:r xmlns:w="http://schemas.openxmlformats.org/wordprocessingml/2006/main">
        <w:t xml:space="preserve">Mga Ehiptohanon nga nag-antos niini nga kasakitan.</w:t>
      </w:r>
    </w:p>
    <w:p/>
    <w:p>
      <w:r xmlns:w="http://schemas.openxmlformats.org/wordprocessingml/2006/main">
        <w:t xml:space="preserve">Pahimangno bahin sa wala pa mahitabo nga paglaglag sa ulan nga yelo;</w:t>
      </w:r>
    </w:p>
    <w:p>
      <w:r xmlns:w="http://schemas.openxmlformats.org/wordprocessingml/2006/main">
        <w:t xml:space="preserve">Ang mga Ehiptohanon gihatagan ug kahigayonan alang sa panalipod apan ang uban wala magtagad niini;</w:t>
      </w:r>
    </w:p>
    <w:p>
      <w:r xmlns:w="http://schemas.openxmlformats.org/wordprocessingml/2006/main">
        <w:t xml:space="preserve">Ang ulan nga yelo nga nagpahinabog kadaot sa mga tanom, mga tawo, ug mga mananap.</w:t>
      </w:r>
    </w:p>
    <w:p/>
    <w:p>
      <w:r xmlns:w="http://schemas.openxmlformats.org/wordprocessingml/2006/main">
        <w:t xml:space="preserve">Kini nga kapitulo nagpadayon sa sumbanan sa balaang mga paghukom nga gipahamtang sa gingharian ni Paraon tungod sa iyang padayon nga pagdumili sa pagpagawas sa Israel gikan sa pagkaulipon. Gipasiugda niini kung giunsa nga ang mga hampak anam-anam nga mikusog gikan sa pag-target sa mga piho nga aspeto sama sa panginabuhi sa Ehipto (kahayupan) hangtod sa mas lapad nga mga kasakit nga nakaapekto sa kahimsog sa tawo (hubag) o kauswagan sa agrikultura (hail). Ang kalainan tali sa pag-antos nga nasinati sa mga Ehiptohanon batok sa pagpreserbar nga natagamtaman sa mga Israelita nagpasiugda sa pinili nga gahom ni Yahweh niini nga mga hampak samtang nagpasiugda sa Iyang panalipod ngadto sa Iyang piniling katawhan taliwala sa kaylap nga katalagman nga midangat sa yuta sa ilang mga malupigon. Ang Exodo 9 nagsilbi isip usa ka pahinumdom sa nagkagrabe nga mga sangputanan nga giatubang sa dihang ang pagsupak sa balaanong mga sugo usa ka testamento dili lamang batok sa pharaonic nga awtoridad apan usab batok sa Ehiptohanong relihiyoso nga mga pagtuo nga gihigot pag-ayo sa natural nga mga elemento o fertility nga mga dios nga may kalabutan sa kauswagan sulod sa karaang Near Eastern nga konteksto.</w:t>
      </w:r>
    </w:p>
    <w:p/>
    <w:p/>
    <w:p>
      <w:r xmlns:w="http://schemas.openxmlformats.org/wordprocessingml/2006/main">
        <w:t xml:space="preserve">Exodo 9:1 Unya si Jehova miingon kang Moises: Umadto ka kang Faraon, ug ingna siya: Si Jehova, ang Dios sa mga Hebreohanon, nagaingon niini: Tugoti sa pagpalakaw ang akong katawohan, aron sila makaalagad kanako.</w:t>
      </w:r>
    </w:p>
    <w:p/>
    <w:p>
      <w:r xmlns:w="http://schemas.openxmlformats.org/wordprocessingml/2006/main">
        <w:t xml:space="preserve">Ang Dios misulti kang Moises sa pagsugo kang Paraon sa pagtugot sa mga Hebreohanon sa pag-alagad Kaniya.</w:t>
      </w:r>
    </w:p>
    <w:p/>
    <w:p>
      <w:r xmlns:w="http://schemas.openxmlformats.org/wordprocessingml/2006/main">
        <w:t xml:space="preserve">1. Ang Gahum sa Pagkamasulundon: Ang istorya ni Moises ug Paraon nagpahinumdom kanato sa pagsunod kanunay sa mga sugo sa Dios, bisan unsa pa ang gasto.</w:t>
      </w:r>
    </w:p>
    <w:p/>
    <w:p>
      <w:r xmlns:w="http://schemas.openxmlformats.org/wordprocessingml/2006/main">
        <w:t xml:space="preserve">2. Ang Gahum sa Pagtuo: Si Moises nakahimo sa pagsalig sa saad sa Dios ug nagpalingkawas sa mga Hebreohanon, nga nagpakita kanato sa gahum sa pagtoo.</w:t>
      </w:r>
    </w:p>
    <w:p/>
    <w:p>
      <w:r xmlns:w="http://schemas.openxmlformats.org/wordprocessingml/2006/main">
        <w:t xml:space="preserve">1. Roma 6:16, Wala ba kamo mahibalo nga kon itugyan ninyo ang inyong kaugalingon ngadto kang bisan kinsa ingon nga masinugtanon nga mga ulipon, mga ulipon kamo niadtong inyong ginatuman, bisan sa sala, nga mosangpot sa kamatayon, o sa pagkamasinugtanon, nga mosangpot sa pagkamatarung?</w:t>
      </w:r>
    </w:p>
    <w:p/>
    <w:p>
      <w:r xmlns:w="http://schemas.openxmlformats.org/wordprocessingml/2006/main">
        <w:t xml:space="preserve">2. Santiago 2:17, Ingon man usab ang pagtoo sa iyang kaugalingon, kon kini walay mga buhat, patay.</w:t>
      </w:r>
    </w:p>
    <w:p/>
    <w:p>
      <w:r xmlns:w="http://schemas.openxmlformats.org/wordprocessingml/2006/main">
        <w:t xml:space="preserve">Exodus 9:2 Kay kon magdumili ka sa pagpalakaw kanila, ug mopugong kanila,</w:t>
      </w:r>
    </w:p>
    <w:p/>
    <w:p>
      <w:r xmlns:w="http://schemas.openxmlformats.org/wordprocessingml/2006/main">
        <w:t xml:space="preserve">Gipasidan-an sa Ginoo si Paraon nga kon dili niya palakton ang mga Israelita, magpadala ang Diyos ug dugang mga hampak.</w:t>
      </w:r>
    </w:p>
    <w:p/>
    <w:p>
      <w:r xmlns:w="http://schemas.openxmlformats.org/wordprocessingml/2006/main">
        <w:t xml:space="preserve">1. Pagkat-on sa Pagpasakop sa Kabubut-on sa Diyos</w:t>
      </w:r>
    </w:p>
    <w:p/>
    <w:p>
      <w:r xmlns:w="http://schemas.openxmlformats.org/wordprocessingml/2006/main">
        <w:t xml:space="preserve">2. Pagsalig sa Dios sa Pagtuman sa Iyang mga Saad</w:t>
      </w:r>
    </w:p>
    <w:p/>
    <w:p>
      <w:r xmlns:w="http://schemas.openxmlformats.org/wordprocessingml/2006/main">
        <w:t xml:space="preserve">1. Deuteronomio 10:20 - Kahadloki ang Ginoo nga imong Dios, pag-alagad kaniya, ug sa pagpanumpa pinaagi sa iyang ngalan.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Exodo 9:3 Ania karon, ang kamot ni Jehova anaa sa ibabaw sa imong mga vaca nga atua sa uma, sa ibabaw sa mga kabayo, sa mga asno, sa ibabaw sa mga camello, sa ibabaw sa mga vaca, ug sa ibabaw sa mga carnero;</w:t>
      </w:r>
    </w:p>
    <w:p/>
    <w:p>
      <w:r xmlns:w="http://schemas.openxmlformats.org/wordprocessingml/2006/main">
        <w:t xml:space="preserve">Gisilotan sa Ginoo ang mga Ehiptohanon pinaagi sa grabeng pagpamatay sa ilang mga baka.</w:t>
      </w:r>
    </w:p>
    <w:p/>
    <w:p>
      <w:r xmlns:w="http://schemas.openxmlformats.org/wordprocessingml/2006/main">
        <w:t xml:space="preserve">1. Ang mga Silot sa Dios Matarong ug Matarong</w:t>
      </w:r>
    </w:p>
    <w:p/>
    <w:p>
      <w:r xmlns:w="http://schemas.openxmlformats.org/wordprocessingml/2006/main">
        <w:t xml:space="preserve">2. Usa ka Tawag sa Paghinulsol</w:t>
      </w:r>
    </w:p>
    <w:p/>
    <w:p>
      <w:r xmlns:w="http://schemas.openxmlformats.org/wordprocessingml/2006/main">
        <w:t xml:space="preserve">1. Mga Taga-Roma 12:19 - "Mga hinigugma, ayaw kamo pagpanimalus, kondili hatagi ug dapit ang kapungot: kay nahisulat na, Akoa ang pagpanimalus; Ako ang magabayad, nagaingon ang Ginoo."</w:t>
      </w:r>
    </w:p>
    <w:p/>
    <w:p>
      <w:r xmlns:w="http://schemas.openxmlformats.org/wordprocessingml/2006/main">
        <w:t xml:space="preserve">2. Exodo 8:1 - "Ug si Jehova misulti kang Moises, Umadto ka kang Faraon, ug ingna siya: Mao kini ang giingon ni Jehova: Palakta ang akong katawohan, aron sila makaalagad kanako."</w:t>
      </w:r>
    </w:p>
    <w:p/>
    <w:p>
      <w:r xmlns:w="http://schemas.openxmlformats.org/wordprocessingml/2006/main">
        <w:t xml:space="preserve">Exodo 9:4 Ug si Jehova magalain sa taliwala sa kahayupan sa Israel ug sa kahayupan sa Egipto; ug walay mamatay sa tanan nga iya sa mga anak sa Israel.</w:t>
      </w:r>
    </w:p>
    <w:p/>
    <w:p>
      <w:r xmlns:w="http://schemas.openxmlformats.org/wordprocessingml/2006/main">
        <w:t xml:space="preserve">Ilain sa Ginoo ang mga kahayopan sa mga Israelita ug sa mga Ehiptohanon aron walay mamatay sa mga mananap sa mga Israelita.</w:t>
      </w:r>
    </w:p>
    <w:p/>
    <w:p>
      <w:r xmlns:w="http://schemas.openxmlformats.org/wordprocessingml/2006/main">
        <w:t xml:space="preserve">1. Ang Ginoo kanunay manalipod sa Iyang katawhan.</w:t>
      </w:r>
    </w:p>
    <w:p/>
    <w:p>
      <w:r xmlns:w="http://schemas.openxmlformats.org/wordprocessingml/2006/main">
        <w:t xml:space="preserve">2. Ang Dios mohimo ug paagi nga daw imposible.</w:t>
      </w:r>
    </w:p>
    <w:p/>
    <w:p>
      <w:r xmlns:w="http://schemas.openxmlformats.org/wordprocessingml/2006/main">
        <w:t xml:space="preserve">1. Salmo 91:11 - Kay siya magasugo sa iyang mga manolonda mahitungod kanimo, Aron sa pagbantay kanimo sa tanan nimong mga dalan.</w:t>
      </w:r>
    </w:p>
    <w:p/>
    <w:p>
      <w:r xmlns:w="http://schemas.openxmlformats.org/wordprocessingml/2006/main">
        <w:t xml:space="preserve">2. Isaias 41:10 - Ayaw kahadlok, kay ako uban kanimo; ayaw kalisang, kay ako mao ang imong Dios. palig-onon ko ikaw; oo, tabangan ko ikaw; oo, ako magasapnay kanimo sa toong kamot sa akong pagkamatarung.</w:t>
      </w:r>
    </w:p>
    <w:p/>
    <w:p>
      <w:r xmlns:w="http://schemas.openxmlformats.org/wordprocessingml/2006/main">
        <w:t xml:space="preserve">Exodo 9:5 Ug si Jehova nagtagal ug panahon, nga nagaingon: Ugma pagabuhaton ni Jehova kining butanga dinhi sa yuta.</w:t>
      </w:r>
    </w:p>
    <w:p/>
    <w:p>
      <w:r xmlns:w="http://schemas.openxmlformats.org/wordprocessingml/2006/main">
        <w:t xml:space="preserve">Ang Ginoo misaad ug gitakdang panahon sa pagbuhat sa yuta.</w:t>
      </w:r>
    </w:p>
    <w:p/>
    <w:p>
      <w:r xmlns:w="http://schemas.openxmlformats.org/wordprocessingml/2006/main">
        <w:t xml:space="preserve">1. Pagpailub: Paghulat sa Timing sa Dios</w:t>
      </w:r>
    </w:p>
    <w:p/>
    <w:p>
      <w:r xmlns:w="http://schemas.openxmlformats.org/wordprocessingml/2006/main">
        <w:t xml:space="preserve">2. Pagsalig sa Dios sa Pagtuman sa Iyang mga Saad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37:5 - Itugyan ang imong dalan ngadto sa Ginoo; salig kaniya ug buhaton niya kini:</w:t>
      </w:r>
    </w:p>
    <w:p/>
    <w:p>
      <w:r xmlns:w="http://schemas.openxmlformats.org/wordprocessingml/2006/main">
        <w:t xml:space="preserve">Exodo 9:6 Ug sa pagkaugma gibuhat kadto ni Jehova, ug nangamatay ang tanan nga kahayupan sa Egipto; apan sa kahayupan sa mga anak sa Israel walay namatay bisan usa.</w:t>
      </w:r>
    </w:p>
    <w:p/>
    <w:p>
      <w:r xmlns:w="http://schemas.openxmlformats.org/wordprocessingml/2006/main">
        <w:t xml:space="preserve">Gipanalipdan sa Diyos ang mga Israelita gikan sa hampak sa kamatayon sa mga baka sa Ehipto, samtang giluwas ang mga hayop sa Israel.</w:t>
      </w:r>
    </w:p>
    <w:p/>
    <w:p>
      <w:r xmlns:w="http://schemas.openxmlformats.org/wordprocessingml/2006/main">
        <w:t xml:space="preserve">1: Ang Dios nagbantay sa Iyang pinili nga katawhan.</w:t>
      </w:r>
    </w:p>
    <w:p/>
    <w:p>
      <w:r xmlns:w="http://schemas.openxmlformats.org/wordprocessingml/2006/main">
        <w:t xml:space="preserve">2: Soberano ang Diyos ug matuman ang Iyang kabubut-on.</w:t>
      </w:r>
    </w:p>
    <w:p/>
    <w:p>
      <w:r xmlns:w="http://schemas.openxmlformats.org/wordprocessingml/2006/main">
        <w:t xml:space="preserve">1: Mga Taga-Roma 8:28 - Ug nahibalo kita nga alang niadtong nahigugma sa Dios ang tanang mga butang nagkahiusa alang sa kaayohan, alang niadtong mga gitawag sumala sa iyang katuyoan.</w:t>
      </w:r>
    </w:p>
    <w:p/>
    <w:p>
      <w:r xmlns:w="http://schemas.openxmlformats.org/wordprocessingml/2006/main">
        <w:t xml:space="preserve">2: Salmo 23:1 - Si Jehova mao ang akong magbalantay; Dili ko magkinahanglan.</w:t>
      </w:r>
    </w:p>
    <w:p/>
    <w:p>
      <w:r xmlns:w="http://schemas.openxmlformats.org/wordprocessingml/2006/main">
        <w:t xml:space="preserve">Exodo 9:7 Ug si Faraon nagsugo, ug ania karon, nga sa kahayupan sa mga anak sa Israel walay namatay. Ug ang kasingkasing ni Faraon migahi, ug wala niya palakta ang katawohan.</w:t>
      </w:r>
    </w:p>
    <w:p/>
    <w:p>
      <w:r xmlns:w="http://schemas.openxmlformats.org/wordprocessingml/2006/main">
        <w:t xml:space="preserve">Namatikdan ni Paraon nga walay bisan usa sa mga baka sa mga Israelita nga namatay human gihampak sa hampak, apan wala gihapon niya palakwa ang mga tawo.</w:t>
      </w:r>
    </w:p>
    <w:p/>
    <w:p>
      <w:r xmlns:w="http://schemas.openxmlformats.org/wordprocessingml/2006/main">
        <w:t xml:space="preserve">1. Ang Gahum sa Kalooy sa Dios: Pagkat-on sa Pagsalig sa Dios Bisan pa sa atong mga Kahimtang</w:t>
      </w:r>
    </w:p>
    <w:p/>
    <w:p>
      <w:r xmlns:w="http://schemas.openxmlformats.org/wordprocessingml/2006/main">
        <w:t xml:space="preserve">2. Ang Peligro sa Pagpatig-a sa Atong mga Kasingkasing: Pagdumili sa Pagpaminaw sa Pagkamaayo sa Diyos</w:t>
      </w:r>
    </w:p>
    <w:p/>
    <w:p>
      <w:r xmlns:w="http://schemas.openxmlformats.org/wordprocessingml/2006/main">
        <w:t xml:space="preserve">1. Mga Taga-Roma 9:18, "Busa naluoy siya sa iyang gusto, ug gipatig-a niya ang iyang gusto."</w:t>
      </w:r>
    </w:p>
    <w:p/>
    <w:p>
      <w:r xmlns:w="http://schemas.openxmlformats.org/wordprocessingml/2006/main">
        <w:t xml:space="preserve">2. Hebreohanon 3:13, "Apan magtinambagay kamo ang usa ug usa sa matag-adlaw, samtang kini ginatawag pa karong adlawa, aron walay bisan kinsa kaninyo nga magmatig-a tungod sa limbong sa sala."</w:t>
      </w:r>
    </w:p>
    <w:p/>
    <w:p>
      <w:r xmlns:w="http://schemas.openxmlformats.org/wordprocessingml/2006/main">
        <w:t xml:space="preserve">Exodo 9:8 Ug si Jehova miingon kang Moises ug kang Aaron: Pagkuha kamo ug mga hakup nga abo sa hudno, ug ipasabwag ni Moises kini ngadto sa langit sa atubangan ni Faraon.</w:t>
      </w:r>
    </w:p>
    <w:p/>
    <w:p>
      <w:r xmlns:w="http://schemas.openxmlformats.org/wordprocessingml/2006/main">
        <w:t xml:space="preserve">Gisugo sa Dios si Moises ug Aaron sa pagkuha sa abo gikan sa hudno ug isablig kini ngadto sa langit atubangan sa Paraon.</w:t>
      </w:r>
    </w:p>
    <w:p/>
    <w:p>
      <w:r xmlns:w="http://schemas.openxmlformats.org/wordprocessingml/2006/main">
        <w:t xml:space="preserve">1. Pagtuo sa atubangan sa kalisdanan: pagsalig sa gahum sa Dios bisan kung giatubang sa usa ka kusgan nga kaaway.</w:t>
      </w:r>
    </w:p>
    <w:p/>
    <w:p>
      <w:r xmlns:w="http://schemas.openxmlformats.org/wordprocessingml/2006/main">
        <w:t xml:space="preserve">2. Pagtuman sa kabubut-on sa Dios: pagsunod sa Iyang mga instruksyon bisan pag daw imposible.</w:t>
      </w:r>
    </w:p>
    <w:p/>
    <w:p>
      <w:r xmlns:w="http://schemas.openxmlformats.org/wordprocessingml/2006/main">
        <w:t xml:space="preserve">1. Hebreohanon 11:7 - Tungod sa pagtoo si Noe, nga gipasidan-an sa Dios mahitungod sa mga butang nga wala pa makita, milihok sa kahadlok, nag-andam ug usa ka arka sa pagluwas sa iyang panimalay; nga pinaagi niini iyang gihukman ang kalibutan, ug nahimong manununod sa pagkamatarung nga pinaagi sa pagtoo.</w:t>
      </w:r>
    </w:p>
    <w:p/>
    <w:p>
      <w:r xmlns:w="http://schemas.openxmlformats.org/wordprocessingml/2006/main">
        <w:t xml:space="preserve">2. Mga Buhat 5:29 - Unya si Pedro ug ang ubang mga apostoles mitubag ug miingon, "Kinahanglan nga among sugton ang Dios kay sa mga tawo."</w:t>
      </w:r>
    </w:p>
    <w:p/>
    <w:p>
      <w:r xmlns:w="http://schemas.openxmlformats.org/wordprocessingml/2006/main">
        <w:t xml:space="preserve">Exodo 9:9 Ug kini mahimo nga magagmay nga abug sa tibook nga yuta sa Egipto, ug mahimo nga usa ka hubag nga mogula sa mga tawo, ug sa mga mananap, sa tibook nga yuta sa Egipto.</w:t>
      </w:r>
    </w:p>
    <w:p/>
    <w:p>
      <w:r xmlns:w="http://schemas.openxmlformats.org/wordprocessingml/2006/main">
        <w:t xml:space="preserve">Sa Exodo 9:9, gipadayag nga usa ka hampak sa mga hubag ang motungha sa mga tawo ug mga mananap sa tibuok Ehipto.</w:t>
      </w:r>
    </w:p>
    <w:p/>
    <w:p>
      <w:r xmlns:w="http://schemas.openxmlformats.org/wordprocessingml/2006/main">
        <w:t xml:space="preserve">1. Ang Gahum sa Dios: Pagsusi sa mga Hampak sa Ehipto</w:t>
      </w:r>
    </w:p>
    <w:p/>
    <w:p>
      <w:r xmlns:w="http://schemas.openxmlformats.org/wordprocessingml/2006/main">
        <w:t xml:space="preserve">2. Ang Kamahinungdanon sa mga Hubag ug Blains: Mga Leksyon gikan sa Bibliya</w:t>
      </w:r>
    </w:p>
    <w:p/>
    <w:p>
      <w:r xmlns:w="http://schemas.openxmlformats.org/wordprocessingml/2006/main">
        <w:t xml:space="preserve">1. Deuteronomio 28:27 - Si Jehova magahampak kanimo sa mga hubag sa Egipto, ug sa mga hubag, ug sa kugan, ug sa makatol, nga dili ka na mamaayo.</w:t>
      </w:r>
    </w:p>
    <w:p/>
    <w:p>
      <w:r xmlns:w="http://schemas.openxmlformats.org/wordprocessingml/2006/main">
        <w:t xml:space="preserve">2. Job 2:7 - Busa mipahawa si Satanas gikan sa atubangan sa Ginoo, ug gihampak si Job sa mga hubag nga masakit gikan sa lapalapa sa iyang tiil hangtud sa iyang alimpulo.</w:t>
      </w:r>
    </w:p>
    <w:p/>
    <w:p>
      <w:r xmlns:w="http://schemas.openxmlformats.org/wordprocessingml/2006/main">
        <w:t xml:space="preserve">Exodo 9:10 Ug mikuha sila ug abo sa hudno ug mitindog sila sa atubangan ni Faraon; ug gisablig kini ni Moises paingon sa langit; ug kini nahimo nga usa ka hubag nga mibuswak uban sa mga panit sa ibabaw sa tawo, ug sa ibabaw sa mananap.</w:t>
      </w:r>
    </w:p>
    <w:p/>
    <w:p>
      <w:r xmlns:w="http://schemas.openxmlformats.org/wordprocessingml/2006/main">
        <w:t xml:space="preserve">Gisablig ni Moises ang abo paingon sa langit, ug miresulta kini sa mga hubag nga mibuswak sa tawo ug mananap sa atubangan ni Paraon.</w:t>
      </w:r>
    </w:p>
    <w:p/>
    <w:p>
      <w:r xmlns:w="http://schemas.openxmlformats.org/wordprocessingml/2006/main">
        <w:t xml:space="preserve">1. Hustisya sa Diyos: Usa ka Leksiyon gikan sa Exodo</w:t>
      </w:r>
    </w:p>
    <w:p/>
    <w:p>
      <w:r xmlns:w="http://schemas.openxmlformats.org/wordprocessingml/2006/main">
        <w:t xml:space="preserve">2. Ang mga Sangputanan sa Pagsupak sa Dios</w:t>
      </w:r>
    </w:p>
    <w:p/>
    <w:p>
      <w:r xmlns:w="http://schemas.openxmlformats.org/wordprocessingml/2006/main">
        <w:t xml:space="preserve">1. Isaias 1:18-20 -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Roma 11:33-36 - O pagkalawom sa kadagaya sa kaalam ug kahibalo sa Dios! pagkadili matukib sa iyang mga paghukom, ug pagkadili matukib sa iyang mga dalan!</w:t>
      </w:r>
    </w:p>
    <w:p/>
    <w:p>
      <w:r xmlns:w="http://schemas.openxmlformats.org/wordprocessingml/2006/main">
        <w:t xml:space="preserve">Exodo 9:11 Ug ang mga mago wala makatindog sa atubangan ni Moises tungod sa mga hubag; kay ang hubag diha sa mga mago, ug sa tanang mga Egiptohanon.</w:t>
      </w:r>
    </w:p>
    <w:p/>
    <w:p>
      <w:r xmlns:w="http://schemas.openxmlformats.org/wordprocessingml/2006/main">
        <w:t xml:space="preserve">Ang mga hubag nga gipahamtang sa mga salamangkero ug sa mga Ehiptohanon maoy timaan sa gahom sa Diyos nga bisan ang mga salamangkero dili makabarog atubangan ni Moises.</w:t>
      </w:r>
    </w:p>
    <w:p/>
    <w:p>
      <w:r xmlns:w="http://schemas.openxmlformats.org/wordprocessingml/2006/main">
        <w:t xml:space="preserve">1: Ang gahom sa Diyos mas dako kay sa ubang puwersa niining kalibotana.</w:t>
      </w:r>
    </w:p>
    <w:p/>
    <w:p>
      <w:r xmlns:w="http://schemas.openxmlformats.org/wordprocessingml/2006/main">
        <w:t xml:space="preserve">2: Kita kinahanglan nga mosalig sa gahum sa Dios sa pagpanalipod kanato ug sa paggiya kanato.</w:t>
      </w:r>
    </w:p>
    <w:p/>
    <w:p>
      <w:r xmlns:w="http://schemas.openxmlformats.org/wordprocessingml/2006/main">
        <w:t xml:space="preserve">1: Isaias 40:28-31 - "Wala ka ba mahibalo? Wala ba ikaw makadungog? Ang Ginoo mao ang walay kataposang Diyos, ang Magbubuhat sa kinatumyan sa yuta. Siya dili maluya ni maluya; ang iyang pagsabot dili matukib. Siya nagahatag ug gahum sa maluya, ug kaniya nga walay gahum siya magadugang sa kusog.Bisan ang mga batan-on mangaluya ug kapuyan, ug ang mga batan-ong lalake mangapukan nga kapuyan; apan sila nga nagahulat sa Ginoo magabag-o sa ilang kusog; sila mokayab uban ang mga pako. sama sa mga agila; sila managan ug dili kapuyan; sila manlakaw ug dili mangaluya."</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Exodo 9:12 Ug gipagahi ni Jehova ang kasingkasing ni Faraon, ug siya wala magpatalinghug kanila; ingon sa gisulti ni Jehova kang Moises.</w:t>
      </w:r>
    </w:p>
    <w:p/>
    <w:p>
      <w:r xmlns:w="http://schemas.openxmlformats.org/wordprocessingml/2006/main">
        <w:t xml:space="preserve">Gipatig-a sa Ginoo ang kasingkasing sa Paraon ug wala siya mamati kang Moises, sumala sa gitagna sa Ginoo.</w:t>
      </w:r>
    </w:p>
    <w:p/>
    <w:p>
      <w:r xmlns:w="http://schemas.openxmlformats.org/wordprocessingml/2006/main">
        <w:t xml:space="preserve">1. Ang Soberanong Kabubut-on sa Diyos: Kon sa Unsang Paagi ang mga Plano sa Diyos Kanunayng Molampos</w:t>
      </w:r>
    </w:p>
    <w:p/>
    <w:p>
      <w:r xmlns:w="http://schemas.openxmlformats.org/wordprocessingml/2006/main">
        <w:t xml:space="preserve">2. Ang Gahum sa Pagkamasulundon: Sa Unsang Paagi Ang Pagsunod sa mga Sugo sa Dios Makadala ngadto sa Panalangin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33:11 - Ang tambag ni Jehova nagapadayon sa walay katapusan, Ang mga plano sa iyang kasingkasing ngadto sa tanang kaliwatan.</w:t>
      </w:r>
    </w:p>
    <w:p/>
    <w:p>
      <w:r xmlns:w="http://schemas.openxmlformats.org/wordprocessingml/2006/main">
        <w:t xml:space="preserve">Exodo 9:13 Ug si Jehova miingon kang Moises: Bumangon ka sayo sa buntag, ug tumindog ka sa atubangan ni Faraon, ug ingna siya: Si Jehova, ang Dios sa mga Hebreohanon, nagaingon niini: Tugoti sa pagpalakaw ang akong katawohan, aron sila makaalagad kanako.</w:t>
      </w:r>
    </w:p>
    <w:p/>
    <w:p>
      <w:r xmlns:w="http://schemas.openxmlformats.org/wordprocessingml/2006/main">
        <w:t xml:space="preserve">Gisugo sa Dios si Moises sa pag-adto sa atubangan ni Paraon ug gihangyo nga buhian ang mga Hebreohanon aron sila makaalagad sa Dios.</w:t>
      </w:r>
    </w:p>
    <w:p/>
    <w:p>
      <w:r xmlns:w="http://schemas.openxmlformats.org/wordprocessingml/2006/main">
        <w:t xml:space="preserve">1. Ang Gahum sa Pagkamasinugtanon: Ang Tawag sa Dios kang Moises sa Pagpagawas sa Iyang Katawhan.</w:t>
      </w:r>
    </w:p>
    <w:p/>
    <w:p>
      <w:r xmlns:w="http://schemas.openxmlformats.org/wordprocessingml/2006/main">
        <w:t xml:space="preserve">2. Ang Kalig-on sa Pagtuo: Pagsalig sa Dios Taliwala sa Dakong Hagit.</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Exodo 9:14 Kay ipadala ko niining panahona ang tanan ko nga mga hampak sa ibabaw sa imong kasingkasing, ug sa ibabaw sa imong mga alagad, ug sa ibabaw sa imong katawohan; aron ikaw makaila nga walay usa nga sama kanako sa tibuok yuta.</w:t>
      </w:r>
    </w:p>
    <w:p/>
    <w:p>
      <w:r xmlns:w="http://schemas.openxmlformats.org/wordprocessingml/2006/main">
        <w:t xml:space="preserve">Ang Dios mao lamang ang usa nga sama Kaniya sa tibuok yuta.</w:t>
      </w:r>
    </w:p>
    <w:p/>
    <w:p>
      <w:r xmlns:w="http://schemas.openxmlformats.org/wordprocessingml/2006/main">
        <w:t xml:space="preserve">1: Ang Dios lamang ang makahimo sa mga butang nga dili mahimo sa uban.</w:t>
      </w:r>
    </w:p>
    <w:p/>
    <w:p>
      <w:r xmlns:w="http://schemas.openxmlformats.org/wordprocessingml/2006/main">
        <w:t xml:space="preserve">2: Ang Dios adunay gahum sa pagdala ug mga hampak ug kalaglagan niadtong mosupak Kaniya.</w:t>
      </w:r>
    </w:p>
    <w:p/>
    <w:p>
      <w:r xmlns:w="http://schemas.openxmlformats.org/wordprocessingml/2006/main">
        <w:t xml:space="preserve">1: Isaias 46:9-10 - Hinumdumi ang unang mga butang sa karaan: kay Ako mao ang Dios, ug wala nay lain; Ako mao ang Dios, ug walay bisan kinsa nga sama kanako, nga nagpahayag sa katapusan gikan sa sinugdan, ug gikan sa karaang mga panahon sa mga butang nga wala pa mahimo.</w:t>
      </w:r>
    </w:p>
    <w:p/>
    <w:p>
      <w:r xmlns:w="http://schemas.openxmlformats.org/wordprocessingml/2006/main">
        <w:t xml:space="preserve">2: Roma 11:33-36 - O pagkalawom sa kadagaya sa kaalam ug kahibalo sa Diyos! pagkadili matukib sa iyang mga paghukom, ug pagkadili matukib sa iyang mga dalan! Kay kinsa bay nakaila sa hunahuna sa Ginoo? kun kinsa ang iyang magtatambag? O kinsa ba ang unang nakahatag kaniya, ug kini igabalus kaniya pag-usab? Kay gikan kaniya, ug pinaagi kaniya, ug ngadto kaniya, ang tanang mga butang: kang kinsa ang himaya hangtud sa kahangturan. Amen.</w:t>
      </w:r>
    </w:p>
    <w:p/>
    <w:p>
      <w:r xmlns:w="http://schemas.openxmlformats.org/wordprocessingml/2006/main">
        <w:t xml:space="preserve">Exodo 9:15 Kay karon ituy-od ko ang akong kamot aron sa paghampak kanimo ug sa imong katawohan sa kamatay; ug ikaw pagaputlon gikan sa yuta.</w:t>
      </w:r>
    </w:p>
    <w:p/>
    <w:p>
      <w:r xmlns:w="http://schemas.openxmlformats.org/wordprocessingml/2006/main">
        <w:t xml:space="preserve">Gipasidan-an sa Diyos si Paraon nga iyang hampakon siya ug ang iyang katawhan sa kamatay kon dili siya mosunod.</w:t>
      </w:r>
    </w:p>
    <w:p/>
    <w:p>
      <w:r xmlns:w="http://schemas.openxmlformats.org/wordprocessingml/2006/main">
        <w:t xml:space="preserve">1. Tumana ang Ginoo ug Dawata ang Iyang mga Panalangin</w:t>
      </w:r>
    </w:p>
    <w:p/>
    <w:p>
      <w:r xmlns:w="http://schemas.openxmlformats.org/wordprocessingml/2006/main">
        <w:t xml:space="preserve">2. Ang mga Sangputanan sa Pagkadili-masinugtanon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Exodo 9:16 Ug sa pagkamatuod gayud tungod niini gipabangon ko ikaw, aron sa pagpakita kanimo sa akong gahum; ug nga ang akong ngalan mahimo nga ipahayag sa tibuok yuta.</w:t>
      </w:r>
    </w:p>
    <w:p/>
    <w:p>
      <w:r xmlns:w="http://schemas.openxmlformats.org/wordprocessingml/2006/main">
        <w:t xml:space="preserve">Gibayaw sa Diyos si Paraon aron ipakita ang Iyang gahom ug ipahayag ang Iyang ngalan sa tibuok yuta.</w:t>
      </w:r>
    </w:p>
    <w:p/>
    <w:p>
      <w:r xmlns:w="http://schemas.openxmlformats.org/wordprocessingml/2006/main">
        <w:t xml:space="preserve">1. Ang Gahum sa Dios: Ang Estorya ni Paraon</w:t>
      </w:r>
    </w:p>
    <w:p/>
    <w:p>
      <w:r xmlns:w="http://schemas.openxmlformats.org/wordprocessingml/2006/main">
        <w:t xml:space="preserve">2. Ang Pagkadako sa Ngalan sa Diyos: Pagpahayag Niini sa Tibuok Kalibotan</w:t>
      </w:r>
    </w:p>
    <w:p/>
    <w:p>
      <w:r xmlns:w="http://schemas.openxmlformats.org/wordprocessingml/2006/main">
        <w:t xml:space="preserve">1. Mga Taga-Efeso 1:20-23 - Gibanhaw sa Dios si Kristo gikan sa mga patay ug gipalingkod siya sa iyang tuo sa langitnong mga dapit, labaw sa tanan nga pamunoan ug gahum ug gahum ug kamandoan, ug ang matag ngalan nga ginganlan.</w:t>
      </w:r>
    </w:p>
    <w:p/>
    <w:p>
      <w:r xmlns:w="http://schemas.openxmlformats.org/wordprocessingml/2006/main">
        <w:t xml:space="preserve">2. Mga Taga-Roma 9:17 - Kay ang Kasulatan nag-ingon kang Faraon, Tungod niini nga katuyoan gibangon ko ikaw, aron akong ikapakita ang akong gahum diha kanimo, ug aron ang Akong ngalan igapahayag sa tibook nga yuta.</w:t>
      </w:r>
    </w:p>
    <w:p/>
    <w:p>
      <w:r xmlns:w="http://schemas.openxmlformats.org/wordprocessingml/2006/main">
        <w:t xml:space="preserve">Exodo 9:17 Nagapahataas ka pa ba sa imong kaugalingon batok sa akong katawohan, nga ikaw dili motugot kanila sa pagpalakaw?</w:t>
      </w:r>
    </w:p>
    <w:p/>
    <w:p>
      <w:r xmlns:w="http://schemas.openxmlformats.org/wordprocessingml/2006/main">
        <w:t xml:space="preserve">Gisugo sa Dios si Paraon nga buhian ang Iyang katawhan ug gipasidan-an siya sa mga sangputanan kung dili niya buhaton.</w:t>
      </w:r>
    </w:p>
    <w:p/>
    <w:p>
      <w:r xmlns:w="http://schemas.openxmlformats.org/wordprocessingml/2006/main">
        <w:t xml:space="preserve">1: Ang Dios nagdahom nga kita magpakitag kaluoy ug kaayo sa atong isigkatawo.</w:t>
      </w:r>
    </w:p>
    <w:p/>
    <w:p>
      <w:r xmlns:w="http://schemas.openxmlformats.org/wordprocessingml/2006/main">
        <w:t xml:space="preserve">2: Kita kinahanglan nga mahunahunaon sa mga sangputanan sa atong mga aksyon.</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Lucas 10:37 - "Siya miingon, Higugmaa ang Ginoo nga imong Dios sa tibuok mong kasingkasing, ug sa tibuok mong kalag, ug sa tibuok mong kusog, ug sa tibuok mong hunahuna; ug ang imong silingan sama sa imong kaugalingon.</w:t>
      </w:r>
    </w:p>
    <w:p/>
    <w:p>
      <w:r xmlns:w="http://schemas.openxmlformats.org/wordprocessingml/2006/main">
        <w:t xml:space="preserve">Exodo 9:18 Ania karon, ugma sa ingon niining taknaa magapaulan ako ug hilabihan ka bug-at nga ulan-nga-yelo, nga wala pa gayud mahitabo sa Egipto sukad sa pagkatukod niini hangtud karon.</w:t>
      </w:r>
    </w:p>
    <w:p/>
    <w:p>
      <w:r xmlns:w="http://schemas.openxmlformats.org/wordprocessingml/2006/main">
        <w:t xml:space="preserve">Gipasidan-an sa Diyos si Paraon pinaagi kang Moises nga magpadala Siya ug grabe nga ulan nga yelo ngadto sa Ehipto pagkasunod adlaw.</w:t>
      </w:r>
    </w:p>
    <w:p/>
    <w:p>
      <w:r xmlns:w="http://schemas.openxmlformats.org/wordprocessingml/2006/main">
        <w:t xml:space="preserve">1. Sa dihang ang Dios Nagpasidaan, Kita Kinahanglang Magmatngon</w:t>
      </w:r>
    </w:p>
    <w:p/>
    <w:p>
      <w:r xmlns:w="http://schemas.openxmlformats.org/wordprocessingml/2006/main">
        <w:t xml:space="preserve">2. Ang Paghukom sa Dios Dili Mapugngan</w:t>
      </w:r>
    </w:p>
    <w:p/>
    <w:p>
      <w:r xmlns:w="http://schemas.openxmlformats.org/wordprocessingml/2006/main">
        <w:t xml:space="preserve">1. Santiago 4:17 Busa kaniya nga nahibalo sa pagbuhat ug maayo, ug wala magabuhat niini, alang kaniya kini sala.</w:t>
      </w:r>
    </w:p>
    <w:p/>
    <w:p>
      <w:r xmlns:w="http://schemas.openxmlformats.org/wordprocessingml/2006/main">
        <w:t xml:space="preserve">2. Ecclesiastes 8:11 Tungod kay ang hukom batok sa dautang buhat wala matuman sa madali, busa ang kasingkasing sa mga anak nga lalake sa mga tawo nahamutang sa bug-os diha kanila sa pagbuhat ug dautan.</w:t>
      </w:r>
    </w:p>
    <w:p/>
    <w:p>
      <w:r xmlns:w="http://schemas.openxmlformats.org/wordprocessingml/2006/main">
        <w:t xml:space="preserve">Exodo 9:19 Busa karon, magsugo ka, ug tiguma ang imong kahayupan, ug ang tanan nga imo nga anaa sa kaumahan; kay sa tagsatagsa ka tawo ug mananap nga makaplagan sa kapatagan, ug dili mahibalik sa balay, ang ulan-nga-yelo mahulog sa ibabaw nila, ug sila mangamatay.</w:t>
      </w:r>
    </w:p>
    <w:p/>
    <w:p>
      <w:r xmlns:w="http://schemas.openxmlformats.org/wordprocessingml/2006/main">
        <w:t xml:space="preserve">Gipasidan-an kita sa Dios sa pagdawat sa responsibilidad sa atong mga aksyon ug sa pag-andam alang sa mga sangputanan.</w:t>
      </w:r>
    </w:p>
    <w:p/>
    <w:p>
      <w:r xmlns:w="http://schemas.openxmlformats.org/wordprocessingml/2006/main">
        <w:t xml:space="preserve">1: Walay makaikyas sa paghukom sa Diyos; kinahanglan natong dawaton ang responsibilidad sa atong mga aksyon.</w:t>
      </w:r>
    </w:p>
    <w:p/>
    <w:p>
      <w:r xmlns:w="http://schemas.openxmlformats.org/wordprocessingml/2006/main">
        <w:t xml:space="preserve">2: Kinahanglang andam kita sa paghukom sa Diyos, bisag unsa pa nga kalisdanan ang madala niini.</w:t>
      </w:r>
    </w:p>
    <w:p/>
    <w:p>
      <w:r xmlns:w="http://schemas.openxmlformats.org/wordprocessingml/2006/main">
        <w:t xml:space="preserve">1: Isaias 1:19-20 Kong kamo mobuot ug magmasinugtanon, kamo magakaon sa kaayohan sa yuta: Apan kong kamo magdumili ug mosukol, lamyon kamo pinaagi sa espada: kay ang baba ni Jehova namulong niini.</w:t>
      </w:r>
    </w:p>
    <w:p/>
    <w:p>
      <w:r xmlns:w="http://schemas.openxmlformats.org/wordprocessingml/2006/main">
        <w:t xml:space="preserve">2: Mateo 7:21-23 Dili ang tanan nga nagaingon kanako, Ginoo, Ginoo, makasulod sa gingharian sa langit; kondili siya nga nagabuhat sa kabubut-on sa akong Amahan nga atua sa langit. Daghan ang moingon kanako niadtong adlawa, Ginoo, Ginoo, wala ba kami managna sa imong ngalan? ug sa imong ngalan naghingilin sa mga yawa? ug sa imong ngalan nakahimo ug daghang mga katingalahang buhat? Ug unya igaingon ko kanila, Wala ko gayud kamo hiilhi: pahawa kanako, kamong mga mamumuhat sa kadautan.</w:t>
      </w:r>
    </w:p>
    <w:p/>
    <w:p>
      <w:r xmlns:w="http://schemas.openxmlformats.org/wordprocessingml/2006/main">
        <w:t xml:space="preserve">Exodo 9:20 Siya nga nahadlok sa pulong sa GINOO taliwala sa mga alagad ni Paraon nagpakalagiw sa iyang mga sulugoon ug sa iyang mga baka ngadto sa mga balay.</w:t>
      </w:r>
    </w:p>
    <w:p/>
    <w:p>
      <w:r xmlns:w="http://schemas.openxmlformats.org/wordprocessingml/2006/main">
        <w:t xml:space="preserve">Ang pulong sa Diyos nagsugo sa mga tawo nga molihok, bisan pa sa kapeligrohan.</w:t>
      </w:r>
    </w:p>
    <w:p/>
    <w:p>
      <w:r xmlns:w="http://schemas.openxmlformats.org/wordprocessingml/2006/main">
        <w:t xml:space="preserve">1: Kinahanglang dili kita mahadlok sa Pulong sa Ginoo, apan dawaton kini ug molihok.</w:t>
      </w:r>
    </w:p>
    <w:p/>
    <w:p>
      <w:r xmlns:w="http://schemas.openxmlformats.org/wordprocessingml/2006/main">
        <w:t xml:space="preserve">2: Mas maayo nga sugton ang Dios kaysa mahadlok sa tawo.</w:t>
      </w:r>
    </w:p>
    <w:p/>
    <w:p>
      <w:r xmlns:w="http://schemas.openxmlformats.org/wordprocessingml/2006/main">
        <w:t xml:space="preserve">1: Mga Buhat 5:29 - Apan mitubag si Pedro ug ang mga apostoles, Kinahanglan nga among sugton ang Dios kay sa mga tawo.</w:t>
      </w:r>
    </w:p>
    <w:p/>
    <w:p>
      <w:r xmlns:w="http://schemas.openxmlformats.org/wordprocessingml/2006/main">
        <w:t xml:space="preserve">2: Joshua 24:15 - Pilia karong adlawa kon kinsa ang inyong alagaran... apan alang kanako ug sa akong panimalay, kami mag-alagad sa Ginoo.</w:t>
      </w:r>
    </w:p>
    <w:p/>
    <w:p>
      <w:r xmlns:w="http://schemas.openxmlformats.org/wordprocessingml/2006/main">
        <w:t xml:space="preserve">Exodo 9:21 Ug siya nga wala magtagad sa pulong ni Jehova, nagbilin sa iyang mga alagad ug sa iyang mga vaca sa kapatagan.</w:t>
      </w:r>
    </w:p>
    <w:p/>
    <w:p>
      <w:r xmlns:w="http://schemas.openxmlformats.org/wordprocessingml/2006/main">
        <w:t xml:space="preserve">Ang mga tawo nga wala mamati sa pulong sa Dios mibiya sa ilang mga mamumuo ug kahayopan sa kaumahan.</w:t>
      </w:r>
    </w:p>
    <w:p/>
    <w:p>
      <w:r xmlns:w="http://schemas.openxmlformats.org/wordprocessingml/2006/main">
        <w:t xml:space="preserve">1. Ang mga Sangputanan sa Pagkadili-masinugtanon: Ayaw Ibaliwala ang Pulong sa Dios</w:t>
      </w:r>
    </w:p>
    <w:p/>
    <w:p>
      <w:r xmlns:w="http://schemas.openxmlformats.org/wordprocessingml/2006/main">
        <w:t xml:space="preserve">2. Ang Panalangin sa Pagkamasinugtanon: Paminaw sa mga Instruksyon sa Dios</w:t>
      </w:r>
    </w:p>
    <w:p/>
    <w:p>
      <w:r xmlns:w="http://schemas.openxmlformats.org/wordprocessingml/2006/main">
        <w:t xml:space="preserve">1. Santiago 1:22-25 - Apan himoa nga mga magtutuman sa pulong, ug dili mga tigpaminaw lamang, nga nagalimbong sa inyong kaugalingon.</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Exodo 9:22 Ug ang GINOO miingon kang Moises, “Ituy-od ang imong kamot paingon sa langit, aron adunay ulan nga yelo sa tibuok yuta sa Ehipto, sa ibabaw sa tawo, ug sa ibabaw sa mananap, ug sa ibabaw sa tanang balili sa kapatagan, sa tibook nga yuta sa Egipto. .</w:t>
      </w:r>
    </w:p>
    <w:p/>
    <w:p>
      <w:r xmlns:w="http://schemas.openxmlformats.org/wordprocessingml/2006/main">
        <w:t xml:space="preserve">Gisugo sa Dios si Moises nga ituy-od ang iyang kamot ngadto sa langit ug magpaulan ug yelo sa tibuok Ehipto, apil ang tawo, mananap, ug matag tanom sa kapatagan.</w:t>
      </w:r>
    </w:p>
    <w:p/>
    <w:p>
      <w:r xmlns:w="http://schemas.openxmlformats.org/wordprocessingml/2006/main">
        <w:t xml:space="preserve">1. Gahum sa Dios: Pagpamatuod Pag-usab sa Pagkasoberano sa Dios Pinaagi sa mga Milagro</w:t>
      </w:r>
    </w:p>
    <w:p/>
    <w:p>
      <w:r xmlns:w="http://schemas.openxmlformats.org/wordprocessingml/2006/main">
        <w:t xml:space="preserve">2. Ang Paglahutay sa Pagtuo: Pag-abot sa Dili Maabot</w:t>
      </w:r>
    </w:p>
    <w:p/>
    <w:p>
      <w:r xmlns:w="http://schemas.openxmlformats.org/wordprocessingml/2006/main">
        <w:t xml:space="preserve">1. Isaias 55:8-9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2. Mateo 11:28-30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Exodo 9:23 Ug gituy-od ni Moises ang iyang sungkod paingon sa langit, ug si Jehova nagpadala ug dalogdog ug ulan-nga-yelo, ug ang kalayo midagayday sa ibabaw sa yuta; ug si Jehova nagpaulan ug yelo sa ibabaw sa yuta sa Egipto.</w:t>
      </w:r>
    </w:p>
    <w:p/>
    <w:p>
      <w:r xmlns:w="http://schemas.openxmlformats.org/wordprocessingml/2006/main">
        <w:t xml:space="preserve">Ang Ginoo nagpadala ug dalugdog, ulan nga yelo, ug kalayo ngadto sa yuta sa Ehipto, nga gibuhian pinaagi sa pagtuy-od ni Moises sa iyang sungkod ngadto sa langit.</w:t>
      </w:r>
    </w:p>
    <w:p/>
    <w:p>
      <w:r xmlns:w="http://schemas.openxmlformats.org/wordprocessingml/2006/main">
        <w:t xml:space="preserve">1. Ang Gahum sa Pagtuo: Sa unsang paagi ang pagtuo makapalihok sa mga bukid ug gani makapagawas sa kasuko sa Dios.</w:t>
      </w:r>
    </w:p>
    <w:p/>
    <w:p>
      <w:r xmlns:w="http://schemas.openxmlformats.org/wordprocessingml/2006/main">
        <w:t xml:space="preserve">2. Ang Gahum sa Pagkamasulundon: Sa unsa nga paagi nga ang pagsunod sa mga sugo sa Dios mahimong mosangpot ngadto sa talagsaon ug milagroso nga mga sangputanan.</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Exodo 9:24 Busa dihay ulan-nga-yelo ug kalayo nga nasagol sa ulan-nga-yelo, nga hilabihan ka daku, nga walay ingon niini sa tibook nga yuta sa Egipto sukad kini nahimong usa ka nasud.</w:t>
      </w:r>
    </w:p>
    <w:p/>
    <w:p>
      <w:r xmlns:w="http://schemas.openxmlformats.org/wordprocessingml/2006/main">
        <w:t xml:space="preserve">Gipaulanan sa Dios ug ulan-nga-yelo ug kalayo ang yuta sa Ehipto isip silot, ug kadto ang pinakagrabe nga nasinati niini.</w:t>
      </w:r>
    </w:p>
    <w:p/>
    <w:p>
      <w:r xmlns:w="http://schemas.openxmlformats.org/wordprocessingml/2006/main">
        <w:t xml:space="preserve">1. Ang Gahum sa Paghukom sa Dios</w:t>
      </w:r>
    </w:p>
    <w:p/>
    <w:p>
      <w:r xmlns:w="http://schemas.openxmlformats.org/wordprocessingml/2006/main">
        <w:t xml:space="preserve">2. Ang Kabubut-on sa Diyos Dili Mapugngan</w:t>
      </w:r>
    </w:p>
    <w:p/>
    <w:p>
      <w:r xmlns:w="http://schemas.openxmlformats.org/wordprocessingml/2006/main">
        <w:t xml:space="preserve">1. Isaias 28:2 - Ania karon, ang Ginoo adunay usa ka gamhanan ug kusgan, nga ingon sa usa ka unos sa ulan-nga-yelo ug usa ka malaglagon nga unos, ingon sa baha sa makusog nga mga tubig nga nagaawas, ihulog ngadto sa yuta pinaagi sa kamot.</w:t>
      </w:r>
    </w:p>
    <w:p/>
    <w:p>
      <w:r xmlns:w="http://schemas.openxmlformats.org/wordprocessingml/2006/main">
        <w:t xml:space="preserve">2. Habakkuk 3:17 - Bisan tuod ang kahoy nga higuera dili mamulak, ni adunay bunga sa mga parras; ang kahago sa olibo mapakyas, ug ang kaumahan dili mohatag ug makaon; ang panon pagaputlon gikan sa toril, ug walay baka diha sa mga toril.</w:t>
      </w:r>
    </w:p>
    <w:p/>
    <w:p>
      <w:r xmlns:w="http://schemas.openxmlformats.org/wordprocessingml/2006/main">
        <w:t xml:space="preserve">Exodo 9:25 Ug ang ulan-nga-yelo mihampak sa tibook nga yuta sa Egipto sa tanan nga diha sa kapatagan, sa tawo ug sa mananap; ug ang ulan-nga-yelo mihampak sa tanang balili sa kapatagan, ug mibali sa tanang kahoy sa kapatagan.</w:t>
      </w:r>
    </w:p>
    <w:p/>
    <w:p>
      <w:r xmlns:w="http://schemas.openxmlformats.org/wordprocessingml/2006/main">
        <w:t xml:space="preserve">Ang ulan nga yelo sa Ehipto mihampak sa tanang buhing binuhat, tanom, ug kahoy sa yuta.</w:t>
      </w:r>
    </w:p>
    <w:p/>
    <w:p>
      <w:r xmlns:w="http://schemas.openxmlformats.org/wordprocessingml/2006/main">
        <w:t xml:space="preserve">1. Ang Dios gamhanan ug makahimo sa bisan unsa.</w:t>
      </w:r>
    </w:p>
    <w:p/>
    <w:p>
      <w:r xmlns:w="http://schemas.openxmlformats.org/wordprocessingml/2006/main">
        <w:t xml:space="preserve">2. Kinahanglang magpasalamat kita sa tanang gihatag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Exodo 9:26 Sa yuta lamang sa Gosen, diin ang mga anak sa Israel, walay ulan-nga-yelo.</w:t>
      </w:r>
    </w:p>
    <w:p/>
    <w:p>
      <w:r xmlns:w="http://schemas.openxmlformats.org/wordprocessingml/2006/main">
        <w:t xml:space="preserve">Sa yuta sa Gosen, diin nagpuyo ang mga Israelinhon, walay ulan nga yelo.</w:t>
      </w:r>
    </w:p>
    <w:p/>
    <w:p>
      <w:r xmlns:w="http://schemas.openxmlformats.org/wordprocessingml/2006/main">
        <w:t xml:space="preserve">1. Panalipdi sa Diyos: Giunsa Pag-atiman sa Diyos ang Iyang Katawhan</w:t>
      </w:r>
    </w:p>
    <w:p/>
    <w:p>
      <w:r xmlns:w="http://schemas.openxmlformats.org/wordprocessingml/2006/main">
        <w:t xml:space="preserve">2. Ang Gahum sa Pagtuo: Sa Unsang Paagi ang Pagtuo sa Dios Makapalig-on Kanato</w:t>
      </w:r>
    </w:p>
    <w:p/>
    <w:p>
      <w:r xmlns:w="http://schemas.openxmlformats.org/wordprocessingml/2006/main">
        <w:t xml:space="preserve">1. Isaias 41:10 - Ayaw kahadlok, kay ako uban kanimo; ayaw kaluya, kay ako mao ang imong Dios. Lig-onon ko ikaw ug tabangan ko ikaw; Saligan ko ikaw sa akong matarong nga tuong kamot.</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Exodo 9:27 Ug si Faraon nagpasugo ug gipatawag si Moises ug si Aaron, ug miingon kanila: Nakasala ako niining panahona: si Jehova matarung, ug ako ug ang akong katawohan mga dautan.</w:t>
      </w:r>
    </w:p>
    <w:p/>
    <w:p>
      <w:r xmlns:w="http://schemas.openxmlformats.org/wordprocessingml/2006/main">
        <w:t xml:space="preserve">Giila sa Paraon ang iyang pagkadaotan ug ang iyang katawhan ug giila ang pagkamatarong sa Ginoo.</w:t>
      </w:r>
    </w:p>
    <w:p/>
    <w:p>
      <w:r xmlns:w="http://schemas.openxmlformats.org/wordprocessingml/2006/main">
        <w:t xml:space="preserve">1. Ang kamahinungdanon sa pag-ila sa pagkamatarung sa Ginoo</w:t>
      </w:r>
    </w:p>
    <w:p/>
    <w:p>
      <w:r xmlns:w="http://schemas.openxmlformats.org/wordprocessingml/2006/main">
        <w:t xml:space="preserve">2. Ang kapeligrohan sa pagpuyo sa usa ka kahimtang sa pagkadautan</w:t>
      </w:r>
    </w:p>
    <w:p/>
    <w:p>
      <w:r xmlns:w="http://schemas.openxmlformats.org/wordprocessingml/2006/main">
        <w:t xml:space="preserve">1. Roma 3:10-12 - "Ingon sa nahisulat: 'Walay matarong, wala, walay bisan usa; walay nakasabut; walay nangita sa Dios. Ang tanan mitipas; sa tingub sila nahimong walay pulos; walay bisan kinsa nga nagbuhat ug maayo , walay bisan usa.'"</w:t>
      </w:r>
    </w:p>
    <w:p/>
    <w:p>
      <w:r xmlns:w="http://schemas.openxmlformats.org/wordprocessingml/2006/main">
        <w:t xml:space="preserve">2. Salmo 34:8 - "Oh, tilawi ug tan-awa nga ang Ginoo maayo! Bulahan ang tawo nga modangup kaniya!"</w:t>
      </w:r>
    </w:p>
    <w:p/>
    <w:p>
      <w:r xmlns:w="http://schemas.openxmlformats.org/wordprocessingml/2006/main">
        <w:t xml:space="preserve">Exodo 9:28 Pag-ampo kamo kang Jehova (kay igo na) nga wala nay dagkung mga dalogdog ug ulan-nga-yelo; ug palakton ko kamo, ug dili na kamo magapabilin.</w:t>
      </w:r>
    </w:p>
    <w:p/>
    <w:p>
      <w:r xmlns:w="http://schemas.openxmlformats.org/wordprocessingml/2006/main">
        <w:t xml:space="preserve">Si Moises nangamuyo kang Paraon nga palakton ang mga Hebreohanon, ug isip tubag, si Paraon miuyon sa pagpahunong sa mga dalugdog ug ulan nga yelo kon sila mobiya.</w:t>
      </w:r>
    </w:p>
    <w:p/>
    <w:p>
      <w:r xmlns:w="http://schemas.openxmlformats.org/wordprocessingml/2006/main">
        <w:t xml:space="preserve">1. Ang Gahum sa Pag-ampo: Sa Unsang Paagi Ang Paghangyo ni Moises ngadto kang Paraon Nagpakita sa Kalig-on sa Pagtuo</w:t>
      </w:r>
    </w:p>
    <w:p/>
    <w:p>
      <w:r xmlns:w="http://schemas.openxmlformats.org/wordprocessingml/2006/main">
        <w:t xml:space="preserve">2. Pagpagawas: Ang Istorya sa Kasabutan ni Paraon sa Pagpagawas sa mga Hebreohanon</w:t>
      </w:r>
    </w:p>
    <w:p/>
    <w:p>
      <w:r xmlns:w="http://schemas.openxmlformats.org/wordprocessingml/2006/main">
        <w:t xml:space="preserve">1. Roma 10:13, Kay bisan kinsa nga magatawag sa ngalan sa Ginoo maluwas.</w:t>
      </w:r>
    </w:p>
    <w:p/>
    <w:p>
      <w:r xmlns:w="http://schemas.openxmlformats.org/wordprocessingml/2006/main">
        <w:t xml:space="preserve">2. Santiago 5:16, Ang epektibo nga mainiton nga pag-ampo sa usa ka matarung nga tawo dako og kapuslanan.</w:t>
      </w:r>
    </w:p>
    <w:p/>
    <w:p>
      <w:r xmlns:w="http://schemas.openxmlformats.org/wordprocessingml/2006/main">
        <w:t xml:space="preserve">Exodo 9:29 Ug si Moises miingon kaniya: Sa diha nga makagula ako sa lungsod, pagatuy-oron ko ang akong mga kamot ngadto kang Jehova; ug ang dalugdog mohunong, ug wala nay ulan-nga-yelo; aron ikaw makaila nga ang yuta iya ni Jehova.</w:t>
      </w:r>
    </w:p>
    <w:p/>
    <w:p>
      <w:r xmlns:w="http://schemas.openxmlformats.org/wordprocessingml/2006/main">
        <w:t xml:space="preserve">Gipakita ni Moises ang pagtuo sa Diyos ug sa Iyang gahum sa pagtapos sa ulan nga yelo panahon sa hampak sa Ehipto.</w:t>
      </w:r>
    </w:p>
    <w:p/>
    <w:p>
      <w:r xmlns:w="http://schemas.openxmlformats.org/wordprocessingml/2006/main">
        <w:t xml:space="preserve">1: Ang Dios kanunay nga nagkontrol ug kita makasalig Kaniya, bisan unsa pa ang mahitabo.</w:t>
      </w:r>
    </w:p>
    <w:p/>
    <w:p>
      <w:r xmlns:w="http://schemas.openxmlformats.org/wordprocessingml/2006/main">
        <w:t xml:space="preserve">2: Makabaton kitag pagtuo sa Diyos, bisan pag daw imposible nga mausab ang sitwasyon.</w:t>
      </w:r>
    </w:p>
    <w:p/>
    <w:p>
      <w:r xmlns:w="http://schemas.openxmlformats.org/wordprocessingml/2006/main">
        <w:t xml:space="preserve">1: Mateo 8:23-27 - Gipahunong ni Jesus ang unos sa dagat.</w:t>
      </w:r>
    </w:p>
    <w:p/>
    <w:p>
      <w:r xmlns:w="http://schemas.openxmlformats.org/wordprocessingml/2006/main">
        <w:t xml:space="preserve">2: Isaias 26:3 - Kadtong mosalig sa Ginoo makakaplag og hingpit nga kalinaw.</w:t>
      </w:r>
    </w:p>
    <w:p/>
    <w:p>
      <w:r xmlns:w="http://schemas.openxmlformats.org/wordprocessingml/2006/main">
        <w:t xml:space="preserve">Exodo 9:30 Apan mahitungod kanimo ug sa imong mga alagad, nahibalo ako nga dili pa kamo mahadlok kang Jehova nga Dios.</w:t>
      </w:r>
    </w:p>
    <w:p/>
    <w:p>
      <w:r xmlns:w="http://schemas.openxmlformats.org/wordprocessingml/2006/main">
        <w:t xml:space="preserve">Ang Paraon ug ang iyang mga alagad nagdumili sa pagkahadlok sa Ginoo nga Dios bisan human makakita sa mga hampak.</w:t>
      </w:r>
    </w:p>
    <w:p/>
    <w:p>
      <w:r xmlns:w="http://schemas.openxmlformats.org/wordprocessingml/2006/main">
        <w:t xml:space="preserve">1. Ang Peligro sa Pagdumili sa Pagkahadlok sa Diyos</w:t>
      </w:r>
    </w:p>
    <w:p/>
    <w:p>
      <w:r xmlns:w="http://schemas.openxmlformats.org/wordprocessingml/2006/main">
        <w:t xml:space="preserve">2. Ang Kamahinungdanon sa Pag-ila sa Gahom sa Diyos</w:t>
      </w:r>
    </w:p>
    <w:p/>
    <w:p>
      <w:r xmlns:w="http://schemas.openxmlformats.org/wordprocessingml/2006/main">
        <w:t xml:space="preserve">1. Luke 1:50 Ang iyang kalooy anaa sa mga nangahadlok kaniya gikan sa kaliwatan ngadto sa kaliwatan.</w:t>
      </w:r>
    </w:p>
    <w:p/>
    <w:p>
      <w:r xmlns:w="http://schemas.openxmlformats.org/wordprocessingml/2006/main">
        <w:t xml:space="preserve">2. Salmo 111:10 Ang pagkahadlok sa Ginoo mao ang sinugdan sa kaalam; ang tanan nga nagasunod sa iyang mga sugo adunay maayong salabutan.</w:t>
      </w:r>
    </w:p>
    <w:p/>
    <w:p>
      <w:r xmlns:w="http://schemas.openxmlformats.org/wordprocessingml/2006/main">
        <w:t xml:space="preserve">Exodo 9:31 Ug ang lino ug ang cebada gipoo;</w:t>
      </w:r>
    </w:p>
    <w:p/>
    <w:p>
      <w:r xmlns:w="http://schemas.openxmlformats.org/wordprocessingml/2006/main">
        <w:t xml:space="preserve">Ang lino ug sebada sa Exodo 9:31 gibunalan tungod kay sila anaa sa uhay ug bolled.</w:t>
      </w:r>
    </w:p>
    <w:p/>
    <w:p>
      <w:r xmlns:w="http://schemas.openxmlformats.org/wordprocessingml/2006/main">
        <w:t xml:space="preserve">1. Ang matarung nga paghukom sa Dios: Pagsabut unsaon paggamit sa paghukom sa Dios sa atong mga kinabuhi.</w:t>
      </w:r>
    </w:p>
    <w:p/>
    <w:p>
      <w:r xmlns:w="http://schemas.openxmlformats.org/wordprocessingml/2006/main">
        <w:t xml:space="preserve">2. Ang kamahinungdanon sa tayming: Pagsabut unsaon pag-andam alang sa mga panalangin ug paghukom sa Dios.</w:t>
      </w:r>
    </w:p>
    <w:p/>
    <w:p>
      <w:r xmlns:w="http://schemas.openxmlformats.org/wordprocessingml/2006/main">
        <w:t xml:space="preserve">1. Exodo 9:31</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Exodo 9:32 Apan ang trigo ug ang senteno wala pagpohoa, kay sila wala patuboa.</w:t>
      </w:r>
    </w:p>
    <w:p/>
    <w:p>
      <w:r xmlns:w="http://schemas.openxmlformats.org/wordprocessingml/2006/main">
        <w:t xml:space="preserve">Ang hampak sa ulan nga yelo wala makaapekto sa trigo ug rye tungod kay kini wala pa motubo.</w:t>
      </w:r>
    </w:p>
    <w:p/>
    <w:p>
      <w:r xmlns:w="http://schemas.openxmlformats.org/wordprocessingml/2006/main">
        <w:t xml:space="preserve">1. Ang Dios maloloy-on ug nanalipod kanato sa lisud nga mga panahon.</w:t>
      </w:r>
    </w:p>
    <w:p/>
    <w:p>
      <w:r xmlns:w="http://schemas.openxmlformats.org/wordprocessingml/2006/main">
        <w:t xml:space="preserve">2. Makasalig kita sa Diyos nga atimanon kita bisan pa kon mahitabo ang daotang mga butang.</w:t>
      </w:r>
    </w:p>
    <w:p/>
    <w:p>
      <w:r xmlns:w="http://schemas.openxmlformats.org/wordprocessingml/2006/main">
        <w:t xml:space="preserve">1. Santiago 4:17 "Busa, ngadto kaniya nga nahibalo sa pagbuhat sa maayo, ug wala magbuhat niini, ngadto kaniya kini sala."</w:t>
      </w:r>
    </w:p>
    <w:p/>
    <w:p>
      <w:r xmlns:w="http://schemas.openxmlformats.org/wordprocessingml/2006/main">
        <w:t xml:space="preserve">2. Salmo 34:8 "Oh tilawi ug tan-awa nga ang Ginoo maayo; bulahan ang tawo nga mosalig kaniya."</w:t>
      </w:r>
    </w:p>
    <w:p/>
    <w:p>
      <w:r xmlns:w="http://schemas.openxmlformats.org/wordprocessingml/2006/main">
        <w:t xml:space="preserve">Exodus 9:33 Ug si Moises migula sa ciudad gikan kang Faraon, ug gituy-od niya ang iyang mga kamot ngadto kang Jehova, ug ang mga dalogdog ug ang ulan-nga-yelo miundang, ug ang ulan wala na ibubo sa ibabaw sa yuta.</w:t>
      </w:r>
    </w:p>
    <w:p/>
    <w:p>
      <w:r xmlns:w="http://schemas.openxmlformats.org/wordprocessingml/2006/main">
        <w:t xml:space="preserve">Gibayaw ni Moises ang iyang mga kamot ngadto sa Dios, ug mihunong ang dalugdog, ulan nga yelo, ug ulan.</w:t>
      </w:r>
    </w:p>
    <w:p/>
    <w:p>
      <w:r xmlns:w="http://schemas.openxmlformats.org/wordprocessingml/2006/main">
        <w:t xml:space="preserve">1. Ang Gahum sa Pag-ampo: Giunsa Pagtubag sa Dios ang Pangaliya ni Moises</w:t>
      </w:r>
    </w:p>
    <w:p/>
    <w:p>
      <w:r xmlns:w="http://schemas.openxmlformats.org/wordprocessingml/2006/main">
        <w:t xml:space="preserve">2. Giunsa Pagtubag sa Ginoo ang Atong mga Pag-ampo sa Panahon sa Panginahanglan</w:t>
      </w:r>
    </w:p>
    <w:p/>
    <w:p>
      <w:r xmlns:w="http://schemas.openxmlformats.org/wordprocessingml/2006/main">
        <w:t xml:space="preserve">1. Santiago 5:16 "Busa isugid ang inyong mga sala sa usag usa ug pag-ampo alang sa usag usa aron mamaayo kamo. Ang pag-ampo sa matarong nga tawo gamhanan ug epektibo."</w:t>
      </w:r>
    </w:p>
    <w:p/>
    <w:p>
      <w:r xmlns:w="http://schemas.openxmlformats.org/wordprocessingml/2006/main">
        <w:t xml:space="preserve">2. Jeremias 33:3 "Tawga kanako ug tubagon ko ikaw ug isulti kanimo ang dagkong mga butang nga dili matukib nga wala nimo hibaloi."</w:t>
      </w:r>
    </w:p>
    <w:p/>
    <w:p>
      <w:r xmlns:w="http://schemas.openxmlformats.org/wordprocessingml/2006/main">
        <w:t xml:space="preserve">Exodo 9:34 Ug sa diha nga si Faraon nakakita nga ang ulan, ug ang ulan-nga-yelo, ug ang mga dalogdog miundang, siya nagpakasala pa gayud, ug nagpatig-a sa iyang kasingkasing, siya ug ang iyang mga alagad.</w:t>
      </w:r>
    </w:p>
    <w:p/>
    <w:p>
      <w:r xmlns:w="http://schemas.openxmlformats.org/wordprocessingml/2006/main">
        <w:t xml:space="preserve">Sa dihang si Paraon midumili sa pagsunod sa Diyos, siya nagpadayon sa pagpatig-a sa iyang kasingkasing.</w:t>
      </w:r>
    </w:p>
    <w:p/>
    <w:p>
      <w:r xmlns:w="http://schemas.openxmlformats.org/wordprocessingml/2006/main">
        <w:t xml:space="preserve">1. Ang Peligro sa Pagdumili sa Pagtuman sa Dios</w:t>
      </w:r>
    </w:p>
    <w:p/>
    <w:p>
      <w:r xmlns:w="http://schemas.openxmlformats.org/wordprocessingml/2006/main">
        <w:t xml:space="preserve">2. Ang mga Sangputanan sa Pagpatig-a sa Atong mga Kasingkasing</w:t>
      </w:r>
    </w:p>
    <w:p/>
    <w:p>
      <w:r xmlns:w="http://schemas.openxmlformats.org/wordprocessingml/2006/main">
        <w:t xml:space="preserve">1. Isaias 6:9-10: Lakaw ug suginli kini nga katawohan: Magpatalinghug kamo kanunay, apan dili gayud makasabut; sa kanunay makakita, apan dili gayud makakita. Himoa nga matig-a ang kasingkasing niini nga katawohan; himoa ang ilang mga dunggan ug piyong ang ilang mga mata. Kay kon dili sila makakita uban sa ilang mga mata, makadungog uban sa ilang mga dunggan, makasabut uban sa ilang mga kasingkasing, ug mobalik ug mamaayo.</w:t>
      </w:r>
    </w:p>
    <w:p/>
    <w:p>
      <w:r xmlns:w="http://schemas.openxmlformats.org/wordprocessingml/2006/main">
        <w:t xml:space="preserve">2. Roma 2:5: Apan tungod sa kagahi sa imong ulo ug sa imong dili mahinulsulon nga kasingkasing, ikaw nagatigum ug kaligutgut batok sa imong kaugalingon alang sa adlaw sa kaligutgut sa Dios, sa diha nga ang iyang matarung nga paghukom igapadayag.</w:t>
      </w:r>
    </w:p>
    <w:p/>
    <w:p>
      <w:r xmlns:w="http://schemas.openxmlformats.org/wordprocessingml/2006/main">
        <w:t xml:space="preserve">Exodo 9:35 Ug ang kasingkasing ni Faraon migahi, ug siya wala motugot sa pagpalakaw sa mga anak sa Israel; ingon sa gisulti ni Jehova pinaagi kang Moises.</w:t>
      </w:r>
    </w:p>
    <w:p/>
    <w:p>
      <w:r xmlns:w="http://schemas.openxmlformats.org/wordprocessingml/2006/main">
        <w:t xml:space="preserve">Si Paraon midumili sa pagpalakaw sa mga Israelinhon, bisan pa sa sugo sa Diyos pinaagi kang Moises.</w:t>
      </w:r>
    </w:p>
    <w:p/>
    <w:p>
      <w:r xmlns:w="http://schemas.openxmlformats.org/wordprocessingml/2006/main">
        <w:t xml:space="preserve">1. Ang kabubut-on sa Diyos kinahanglang matuman, bisag lisod dawaton.</w:t>
      </w:r>
    </w:p>
    <w:p/>
    <w:p>
      <w:r xmlns:w="http://schemas.openxmlformats.org/wordprocessingml/2006/main">
        <w:t xml:space="preserve">2. Ang pagkamatinud-anon atubangan sa kalisdanan mao ang tinuod nga pagsulay sa pagtuo.</w:t>
      </w:r>
    </w:p>
    <w:p/>
    <w:p>
      <w:r xmlns:w="http://schemas.openxmlformats.org/wordprocessingml/2006/main">
        <w:t xml:space="preserve">1. Juan 14:15 - "Kon nahigugma kamo kanako, tumanon ninyo ang akong mga sugo".</w:t>
      </w:r>
    </w:p>
    <w:p/>
    <w:p>
      <w:r xmlns:w="http://schemas.openxmlformats.org/wordprocessingml/2006/main">
        <w:t xml:space="preserve">2. Hebreohanon 11:24-26 - "Tungod sa pagtoo si Moises, sa diha nga siya dako na, midumili nga tawgon nga anak sa anak nga babaye ni Faraon, nga nagpili sa pag-antus sa kasakit uban sa katawhan sa Dios kay sa pagpahimulos sa lumalabay nga kalipay sa sala".</w:t>
      </w:r>
    </w:p>
    <w:p/>
    <w:p>
      <w:r xmlns:w="http://schemas.openxmlformats.org/wordprocessingml/2006/main">
        <w:t xml:space="preserve">Ang Exodo 10 mahimong i-summarize sa tulo ka paragraph sama sa mosunod, uban sa gipakita nga mga bersikulo:</w:t>
      </w:r>
    </w:p>
    <w:p/>
    <w:p>
      <w:r xmlns:w="http://schemas.openxmlformats.org/wordprocessingml/2006/main">
        <w:t xml:space="preserve">Parapo 1: Sa Exodo 10:1-11 , si Moises ug Aaron miatubang pag-usab kang Paraon aron ipahayag ang mensahe sa Diyos. Ilang gipasidan-an si Paraon bahin sa usa ka hampak sa dulon nga modangat sa Ehipto kon siya magpadayon sa pagdumili sa pagpagawas sa mga Israelinhon. Gihubit ni Moises kon sa unsang paagi lamyon niining mga dulon ang tanang tanom nga nahibilin human sa ulan nga yelo ug biyaan ang yuta nga awaaw. Bisan pa sa mga pasidaan gikan sa iyang kaugalingong mga magtatambag, si Paraon nagdumili sa pagtugyan ug gipapahawa si Moises ug Aaron gikan sa iyang atubangan.</w:t>
      </w:r>
    </w:p>
    <w:p/>
    <w:p>
      <w:r xmlns:w="http://schemas.openxmlformats.org/wordprocessingml/2006/main">
        <w:t xml:space="preserve">Parapo 2: Nagpadayon sa Exodo 10:12-20, ang Diyos nagdala ug panon sa mga dulon ingon sa gitagna ni Moises. Kini nga mga insekto milukop sa tibuok yuta sa Ehipto, mokaon sa matag tanom ug kahoy hangtod nga walay lunhaw nga nahibilin. Ang kalaglagan nga gipahinabo niini nga hampak dako kaayo, nga nagbanlod sa Ehipto ngadto sa kangitngit tungod sa mga panon sa mga dulon nga nagpugong sa adlaw. Si Paraon nakaamgo sa iyang sayop ug mitawag kang Moises ug Aaron, nga nagsugid sa iyang sala batok sa Diyos ug sa Israel. Siya nangamuyo alang sa kapasayloan ug mihangyo kanila sa pagpangamuyo sa Dios sa pagtangtang sa mga dulon.</w:t>
      </w:r>
    </w:p>
    <w:p/>
    <w:p>
      <w:r xmlns:w="http://schemas.openxmlformats.org/wordprocessingml/2006/main">
        <w:t xml:space="preserve">Parapo 3: Sa Exodo 10:21-29 , gisugo sa Diyos si Moises nga ituy-od ang iyang kamot paingon sa langit aron ang kangitngit motabon sa Ehipto sulod sa tulo ka adlaw nga kangitngit kaayo nga mabati. Niini nga panahon, walay usa nga makakita sa lain o makalihok gikan sa ilang nahimutangan. Apan, sulod sa Gosen diin nagpuyo ang Israel, adunay kahayag sama sa naandan. Walay sapayan nga naeksperiensiahan ining madalom nga kadudulman sa bug-os nga Egipto sa malawig nga tion, si Paraon nagpabilin nga indi malutos sa iya pagdumili sa pagpalakat sa Israel.</w:t>
      </w:r>
    </w:p>
    <w:p/>
    <w:p>
      <w:r xmlns:w="http://schemas.openxmlformats.org/wordprocessingml/2006/main">
        <w:t xml:space="preserve">Sa katingbanan:</w:t>
      </w:r>
    </w:p>
    <w:p>
      <w:r xmlns:w="http://schemas.openxmlformats.org/wordprocessingml/2006/main">
        <w:t xml:space="preserve">Ang Exodo 10 nagpresentar:</w:t>
      </w:r>
    </w:p>
    <w:p>
      <w:r xmlns:w="http://schemas.openxmlformats.org/wordprocessingml/2006/main">
        <w:t xml:space="preserve">Pasidaan mahitungod sa umaabot nga hampak sa dulon;</w:t>
      </w:r>
    </w:p>
    <w:p>
      <w:r xmlns:w="http://schemas.openxmlformats.org/wordprocessingml/2006/main">
        <w:t xml:space="preserve">Ang pagdumili ni Paraon bisan pa sa tambag sa mga magtatambag;</w:t>
      </w:r>
    </w:p>
    <w:p>
      <w:r xmlns:w="http://schemas.openxmlformats.org/wordprocessingml/2006/main">
        <w:t xml:space="preserve">Ang mga dulon naglamoy sa tanang tanom sa Ehipto.</w:t>
      </w:r>
    </w:p>
    <w:p/>
    <w:p>
      <w:r xmlns:w="http://schemas.openxmlformats.org/wordprocessingml/2006/main">
        <w:t xml:space="preserve">Panon sa mga dulon nga milukop sa tibuok yuta;</w:t>
      </w:r>
    </w:p>
    <w:p>
      <w:r xmlns:w="http://schemas.openxmlformats.org/wordprocessingml/2006/main">
        <w:t xml:space="preserve">Ang kalaglagan hinungdan sa kangitngit tungod sa ilang gidaghanon;</w:t>
      </w:r>
    </w:p>
    <w:p>
      <w:r xmlns:w="http://schemas.openxmlformats.org/wordprocessingml/2006/main">
        <w:t xml:space="preserve">Si Paraon nagkumpisal sa sala ug nangamuyo alang sa kapasayloan.</w:t>
      </w:r>
    </w:p>
    <w:p/>
    <w:p>
      <w:r xmlns:w="http://schemas.openxmlformats.org/wordprocessingml/2006/main">
        <w:t xml:space="preserve">Pagmando alang sa kangitngit nga mitabon sa Ehipto gawas sa Gosen;</w:t>
      </w:r>
    </w:p>
    <w:p>
      <w:r xmlns:w="http://schemas.openxmlformats.org/wordprocessingml/2006/main">
        <w:t xml:space="preserve">Tulo ka adlaw sa baga nga kangitngit nga nagpugong sa paglihok o visibility;</w:t>
      </w:r>
    </w:p>
    <w:p>
      <w:r xmlns:w="http://schemas.openxmlformats.org/wordprocessingml/2006/main">
        <w:t xml:space="preserve">Nagpabiling gahig ulo si Paraon bisan pa sa dugay nga pag-antos.</w:t>
      </w:r>
    </w:p>
    <w:p/>
    <w:p>
      <w:r xmlns:w="http://schemas.openxmlformats.org/wordprocessingml/2006/main">
        <w:t xml:space="preserve">Kini nga kapitulo nagpasiugda sa usa ka padayon nga siklo sa mga komprontasyon tali ni Moises, si Aaron nga nagrepresentar sa balaan nga awtoridad ug sa usa ka gahi nga paraon nga magmamando nga nagpadayon sa pagsupak sa mga gipangayo ni Yahweh sa pagpagawas sa Israel gikan sa pagkaulipon. Gipakita niini kung giunsa ang pag-uswag sa mga hampak pareho sa kadako (mga dulon nga milamoy sa mga tanum) ingon man ang epekto niini sa adlaw-adlaw nga kinabuhi (baga nga kangitngit nga nagpugong sa normal nga mga kalihokan). Ang paglakip sa temporaryo nga paghinulsol ni Paraon taliwala sa pagsaksi sa makadaot nga mga sangputanan nagpakita sa mga gutlo sa potensyal nga pagbag-o apan sa katapusan nagpasiugda sa iyang matig-a nga kasingkasing nga nagdala kaniya balik sa pagsukol sa higayon nga ang diha-diha nga kagul-anan nahubsan nga naghulagway sa giladmon sa espirituhanong pagsukol nga giatubang niadtong nangitag kalingkawasan batok sa madaugdaugon nga mga gahum sa karaang mga panahon.</w:t>
      </w:r>
    </w:p>
    <w:p/>
    <w:p>
      <w:r xmlns:w="http://schemas.openxmlformats.org/wordprocessingml/2006/main">
        <w:t xml:space="preserve">Exodus 10:1 Nagsiling ang GINOO kay Moises, “Magkadto ka kay Paraon, kay ginpatig-a ko ang iya tagipusuon kag ang tagipusuon sang iya mga alagad, agod mapakita ko sa iya ining akon mga tanda.</w:t>
      </w:r>
    </w:p>
    <w:p/>
    <w:p>
      <w:r xmlns:w="http://schemas.openxmlformats.org/wordprocessingml/2006/main">
        <w:t xml:space="preserve">Gipatig-a sa Dios ang kasingkasing sa Faraon ug sa iyang mga alagad aron ang mga ilhanan sa Dios mapakita sa ilang atubangan.</w:t>
      </w:r>
    </w:p>
    <w:p/>
    <w:p>
      <w:r xmlns:w="http://schemas.openxmlformats.org/wordprocessingml/2006/main">
        <w:t xml:space="preserve">1. Ang Pagkasoberano sa Diyos: Kon sa unsang paagi ang Diyos nagkontrolar sa atong Kinabuhi</w:t>
      </w:r>
    </w:p>
    <w:p/>
    <w:p>
      <w:r xmlns:w="http://schemas.openxmlformats.org/wordprocessingml/2006/main">
        <w:t xml:space="preserve">2. Nganong Gipatig-a sa Diyos ang Kasingkasing ni Paraon</w:t>
      </w:r>
    </w:p>
    <w:p/>
    <w:p>
      <w:r xmlns:w="http://schemas.openxmlformats.org/wordprocessingml/2006/main">
        <w:t xml:space="preserve">1. Mga Taga-Roma 9:17 - Kay ang kasulatan nag-ingon kang Faraon, Bisan alang niini nga katuyoan gibangon ko ikaw, aron akong ikapakita ang akong gahum diha kanimo, ug aron ang akong ngalan igapahayag sa tibook nga yuta.</w:t>
      </w:r>
    </w:p>
    <w:p/>
    <w:p>
      <w:r xmlns:w="http://schemas.openxmlformats.org/wordprocessingml/2006/main">
        <w:t xml:space="preserve">2. Salmo 105:25 - Iyang giliso ang ilang kasingkasing sa pagdumot sa iyang katawohan, Sa paglimbong sa iyang mga alagad.</w:t>
      </w:r>
    </w:p>
    <w:p/>
    <w:p>
      <w:r xmlns:w="http://schemas.openxmlformats.org/wordprocessingml/2006/main">
        <w:t xml:space="preserve">Exodo 10:2 Ug aron makasugilon ka sa mga igdulungog sa imong anak nga lalake, ug sa mga anak sa imong anak nga lalake, kong unsa ang akong gibuhat didto sa Egipto, ug ang akong mga ilhanan nga akong gibuhat sa taliwala nila; aron kamo makaila nga ako mao si Jehova.</w:t>
      </w:r>
    </w:p>
    <w:p/>
    <w:p>
      <w:r xmlns:w="http://schemas.openxmlformats.org/wordprocessingml/2006/main">
        <w:t xml:space="preserve">Ang Dios amo ang Ginoo kag ginpakita niya ang iya kaugalingon nga gamhanan sa Egipto paagi sa mga tanda nga iya ginhimo.</w:t>
      </w:r>
    </w:p>
    <w:p/>
    <w:p>
      <w:r xmlns:w="http://schemas.openxmlformats.org/wordprocessingml/2006/main">
        <w:t xml:space="preserve">1. Gahom sa Diyos sa Ehipto: Kon Unsay Kahulogan Niini Kanato Karon</w:t>
      </w:r>
    </w:p>
    <w:p/>
    <w:p>
      <w:r xmlns:w="http://schemas.openxmlformats.org/wordprocessingml/2006/main">
        <w:t xml:space="preserve">2. Pag-ila sa Dios Pinaagi sa Iyang mga Ilhanan</w:t>
      </w:r>
    </w:p>
    <w:p/>
    <w:p>
      <w:r xmlns:w="http://schemas.openxmlformats.org/wordprocessingml/2006/main">
        <w:t xml:space="preserve">1. Deuteronomio 6:20-24</w:t>
      </w:r>
    </w:p>
    <w:p/>
    <w:p>
      <w:r xmlns:w="http://schemas.openxmlformats.org/wordprocessingml/2006/main">
        <w:t xml:space="preserve">2. Salmo 77:14-16</w:t>
      </w:r>
    </w:p>
    <w:p/>
    <w:p>
      <w:r xmlns:w="http://schemas.openxmlformats.org/wordprocessingml/2006/main">
        <w:t xml:space="preserve">Exodo 10:3 Ug si Moises ug si Aaron miadto kang Faraon, ug miingon kaniya: Si Jehova ang Dios sa mga Hebreohanon nag-ingon niini: Hangtud anus-a ba nga magadumili ka sa pagpaubos sa imong kaugalingon sa akong atubangan? palakta ang akong katawohan, aron sila makaalagad kanako.</w:t>
      </w:r>
    </w:p>
    <w:p/>
    <w:p>
      <w:r xmlns:w="http://schemas.openxmlformats.org/wordprocessingml/2006/main">
        <w:t xml:space="preserve">Si Moises ug Aaron mihangyo kang Paraon sa pagpalakaw sa mga Israelita aron sila makaalagad sa Diyos.</w:t>
      </w:r>
    </w:p>
    <w:p/>
    <w:p>
      <w:r xmlns:w="http://schemas.openxmlformats.org/wordprocessingml/2006/main">
        <w:t xml:space="preserve">1: Kinahanglan kitang magmapainubsanon atubangan sa Dios ug moila sa Iyang awtoridad sa atong kinabuhi.</w:t>
      </w:r>
    </w:p>
    <w:p/>
    <w:p>
      <w:r xmlns:w="http://schemas.openxmlformats.org/wordprocessingml/2006/main">
        <w:t xml:space="preserve">2: Kinahanglang andam kita sa pagsunod sa mga sugo sa Dios ug pasagdan kadtong ubos sa atong awtoridad nga molakaw ug moalagad Kaniya.</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Joshua 24:15 - Ug kon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Exodus 10:4 Kay kon dili mo palakton ang akong katawhan, ugma dad-on ko ang mga dulon sa imong utlanan.</w:t>
      </w:r>
    </w:p>
    <w:p/>
    <w:p>
      <w:r xmlns:w="http://schemas.openxmlformats.org/wordprocessingml/2006/main">
        <w:t xml:space="preserve">Ang Ginoo mipasidaan nga kon si Paraon modumili sa pagpagawas sa mga Israelita, Siya magdala og mga dulon ngadto sa yuta sa Paraon.</w:t>
      </w:r>
    </w:p>
    <w:p/>
    <w:p>
      <w:r xmlns:w="http://schemas.openxmlformats.org/wordprocessingml/2006/main">
        <w:t xml:space="preserve">1. Ang Pagkasoberano sa Diyos: Kon sa Unsang Paagi Gigamit sa Ginoo ang Kinaiyanhong mga Kalamidad Para Matuman ang Iyang mga Katuyoan</w:t>
      </w:r>
    </w:p>
    <w:p/>
    <w:p>
      <w:r xmlns:w="http://schemas.openxmlformats.org/wordprocessingml/2006/main">
        <w:t xml:space="preserve">2. Ang Resulta sa Pagrebelde: Giunsa Nato Pag-ani ang Atong Gipugas</w:t>
      </w:r>
    </w:p>
    <w:p/>
    <w:p>
      <w:r xmlns:w="http://schemas.openxmlformats.org/wordprocessingml/2006/main">
        <w:t xml:space="preserve">1. Exodo 10:4</w:t>
      </w:r>
    </w:p>
    <w:p/>
    <w:p>
      <w:r xmlns:w="http://schemas.openxmlformats.org/wordprocessingml/2006/main">
        <w:t xml:space="preserve">2. Santiago 5:7-8 Busa, mga igsoon, pagpailub kamo hangtud sa pag-abut sa Ginoo. Ania karon, ang mag-uuma nagahulat sa bililhon nga bunga sa yuta, ug adunay hataas nga pagpailub alang niini, hangtud nga siya makadawat sa sayo ug sa ulahing ulan. Pagmapailubon usab kamo; lig-ona ang inyong mga kasingkasing: kay ang pag-abut sa Ginoo haduol na.</w:t>
      </w:r>
    </w:p>
    <w:p/>
    <w:p>
      <w:r xmlns:w="http://schemas.openxmlformats.org/wordprocessingml/2006/main">
        <w:t xml:space="preserve">Exodo 10:5 Ug sila magatabon sa nawong sa yuta, aron ang usa dili makakita sa yuta: ug sila magakaon sa salin niadtong nahasalin, nga mahabilin kaninyo gikan sa ulan-nga-yelo, ug magakaon sa tanang kahoy nga mitubo alang kanimo gikan sa uma:</w:t>
      </w:r>
    </w:p>
    <w:p/>
    <w:p>
      <w:r xmlns:w="http://schemas.openxmlformats.org/wordprocessingml/2006/main">
        <w:t xml:space="preserve">Ang Dios nagpadala ug panon sa mga dulon aron sa pag-ut-ot sa mga tanom ug mga tanom sa Ehipto ingong usa ka hampak.</w:t>
      </w:r>
    </w:p>
    <w:p/>
    <w:p>
      <w:r xmlns:w="http://schemas.openxmlformats.org/wordprocessingml/2006/main">
        <w:t xml:space="preserve">1. Ang Probisyon sa Diyos sa Panahon sa Kalisod</w:t>
      </w:r>
    </w:p>
    <w:p/>
    <w:p>
      <w:r xmlns:w="http://schemas.openxmlformats.org/wordprocessingml/2006/main">
        <w:t xml:space="preserve">2. Ang Gahum sa Paghukom sa Dios</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Exodus 10:6 Ug pun-on nila ang imong mga balay, ug ang mga balay sa tanan mong mga alagad, ug ang mga balay sa tanang mga Egiptohanon; nga wala makita sa imong mga amahan, bisan sa mga amahan sa imong mga amahan, sukad sa adlaw nga sila dinhi sa yuta hangtud niining adlawa. Ug siya mitalikod, ug mipahawa gikan kang Faraon.</w:t>
      </w:r>
    </w:p>
    <w:p/>
    <w:p>
      <w:r xmlns:w="http://schemas.openxmlformats.org/wordprocessingml/2006/main">
        <w:t xml:space="preserve">Gipasidan-an si Paraon nga ang Diyos magpadala ug mga panon sa dulon sa paghampak sa Ehipto, nga pun-on ang ilang mga balay niini, usa ka butang nga wala pa sukad makita sa ilang mga amahan. Unya mibiya si Paraon.</w:t>
      </w:r>
    </w:p>
    <w:p/>
    <w:p>
      <w:r xmlns:w="http://schemas.openxmlformats.org/wordprocessingml/2006/main">
        <w:t xml:space="preserve">1. Ang gahum sa Dios labaw pa sa gahum sa tawo, ug Siya makadala bisan sa labing kusgan sa mga tawo ngadto sa ilang mga tuhod.</w:t>
      </w:r>
    </w:p>
    <w:p/>
    <w:p>
      <w:r xmlns:w="http://schemas.openxmlformats.org/wordprocessingml/2006/main">
        <w:t xml:space="preserve">2. Dili kita angayng mahadlok nga mobarog alang sa atong gituohan, bisan sa atubangan sa oposisyon.</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Exodo 10:7 Ug ang mga alagad ni Faraon miingon kaniya: Hangtud anus-a ba kining tawohana mahimo nga usa ka lit-ag alang kanato? palakta ang mga tawo, aron sila makaalagad kang Jehova nga ilang Dios: wala ka pa ba mahibalo nga ang Egipto nalaglag na?</w:t>
      </w:r>
    </w:p>
    <w:p/>
    <w:p>
      <w:r xmlns:w="http://schemas.openxmlformats.org/wordprocessingml/2006/main">
        <w:t xml:space="preserve">Ang mga sulugoon ni Paraon nangutana kang Paraon nganong wala niya tugoti ang mga Israelita sa paglakaw ug pag-alagad sa Ginoo, nagpahinumdom kaniya nga ang Ehipto nalaglag.</w:t>
      </w:r>
    </w:p>
    <w:p/>
    <w:p>
      <w:r xmlns:w="http://schemas.openxmlformats.org/wordprocessingml/2006/main">
        <w:t xml:space="preserve">1. Ang Dios kanunay nga matinud-anon sa Iyang mga saad.</w:t>
      </w:r>
    </w:p>
    <w:p/>
    <w:p>
      <w:r xmlns:w="http://schemas.openxmlformats.org/wordprocessingml/2006/main">
        <w:t xml:space="preserve">2. Ayaw paghimog lit-ag kang bisan kinsa pinaagi sa dili pagtugot kanila sa pagbuhat sa kabubut-on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1 Mga Taga-Corinto 10:13 - Walay bisan unsa nga pagtintal nga miabut kaninyo gawas niadtong maantus sa tawo: apan ang Dios matinumanon, nga dili motugot kaninyo nga pagatintalon labaw sa inyong maarangan; apan uban sa panulay magabuhat usab siya ug usa ka paagi sa paglikay, aron kamo makahimo sa pag-antus niini.</w:t>
      </w:r>
    </w:p>
    <w:p/>
    <w:p>
      <w:r xmlns:w="http://schemas.openxmlformats.org/wordprocessingml/2006/main">
        <w:t xml:space="preserve">Exodo 10:8 Ug si Moises ug si Aaron gipabalik pag-usab ngadto kang Faraon, ug siya miingon kanila: Panlakaw kamo, mag-alagad kamo kang Jehova nga inyong Dios: apan kinsa ba sila nga moadto?</w:t>
      </w:r>
    </w:p>
    <w:p/>
    <w:p>
      <w:r xmlns:w="http://schemas.openxmlformats.org/wordprocessingml/2006/main">
        <w:t xml:space="preserve">Gisugo sa Paraon si Moises ug si Aaron sa pag-adto ug pag-alagad sa Ginoo nga ilang Dios, nangutana kon kinsa kadtong moadto.</w:t>
      </w:r>
    </w:p>
    <w:p/>
    <w:p>
      <w:r xmlns:w="http://schemas.openxmlformats.org/wordprocessingml/2006/main">
        <w:t xml:space="preserve">1. Ang Pagkamasinugtanon ni Moises ug ni Aaron: Usa ka Sulondan sa Matinud-anong Pag-alagad</w:t>
      </w:r>
    </w:p>
    <w:p/>
    <w:p>
      <w:r xmlns:w="http://schemas.openxmlformats.org/wordprocessingml/2006/main">
        <w:t xml:space="preserve">2. Ang Soberano sa Diyos: Siya ang Nagdumala sa Tanang Butang</w:t>
      </w:r>
    </w:p>
    <w:p/>
    <w:p>
      <w:r xmlns:w="http://schemas.openxmlformats.org/wordprocessingml/2006/main">
        <w:t xml:space="preserve">1. Juan 14:15 - Kon nahigugma kamo kanako, tumanon ninyo ang akong mga sugo.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Exodo 10:9 Ug si Moises miingon: Manlakaw kami uban ang among mga bata ug ang among mga tigulang, uban ang among mga anak nga lalake ug mga anak nga babaye, uban ang among mga panon sa carnero, ug uban ang among mga vaca; kay kami kinahanglan magbuhat ug usa ka fiesta alang kang Jehova.</w:t>
      </w:r>
    </w:p>
    <w:p/>
    <w:p>
      <w:r xmlns:w="http://schemas.openxmlformats.org/wordprocessingml/2006/main">
        <w:t xml:space="preserve">Giawhag ni Moises ang mga Israelita sa paghimo og panawduaw ngadto sa Ginoo, lakip ang tigulang, bata, ug mga hayop.</w:t>
      </w:r>
    </w:p>
    <w:p/>
    <w:p>
      <w:r xmlns:w="http://schemas.openxmlformats.org/wordprocessingml/2006/main">
        <w:t xml:space="preserve">1. Ang Dios nagtawag kanato nga magmatinud-anon ngadto kaniya, bisan sa atong katigulangon ug pinaagi sa atong mga anak.</w:t>
      </w:r>
    </w:p>
    <w:p/>
    <w:p>
      <w:r xmlns:w="http://schemas.openxmlformats.org/wordprocessingml/2006/main">
        <w:t xml:space="preserve">2. Ang pagkamasulundon sa Dios mosangpot sa panalangin ug kalipay.</w:t>
      </w:r>
    </w:p>
    <w:p/>
    <w:p>
      <w:r xmlns:w="http://schemas.openxmlformats.org/wordprocessingml/2006/main">
        <w:t xml:space="preserve">1. Deuteronomio 6:4-9</w:t>
      </w:r>
    </w:p>
    <w:p/>
    <w:p>
      <w:r xmlns:w="http://schemas.openxmlformats.org/wordprocessingml/2006/main">
        <w:t xml:space="preserve">2. Salmo 84:10</w:t>
      </w:r>
    </w:p>
    <w:p/>
    <w:p>
      <w:r xmlns:w="http://schemas.openxmlformats.org/wordprocessingml/2006/main">
        <w:t xml:space="preserve">Exodo 10:10 Ug siya miingon kanila: Hinaut unta nga si Jehova magauban kaninyo, ingon nga ako magatugot kaninyo sa pagpalakaw, ug sa inyong mga bata: tan-awa ninyo kini; kay ang dautan anaa sa imong atubangan.</w:t>
      </w:r>
    </w:p>
    <w:p/>
    <w:p>
      <w:r xmlns:w="http://schemas.openxmlformats.org/wordprocessingml/2006/main">
        <w:t xml:space="preserve">Gitugotan ni Paraon ang mga Israelinhon sa pagbiya sa Ehipto uban sa ilang mga anak, nga nagpasidaan kanila sa mga kapeligrohan sa umaabot.</w:t>
      </w:r>
    </w:p>
    <w:p/>
    <w:p>
      <w:r xmlns:w="http://schemas.openxmlformats.org/wordprocessingml/2006/main">
        <w:t xml:space="preserve">1. Andama ang Imong Kaugalingon alang sa Panaw sa Umaabot: Pagsalig sa Dios sa Panahon sa Kalisud</w:t>
      </w:r>
    </w:p>
    <w:p/>
    <w:p>
      <w:r xmlns:w="http://schemas.openxmlformats.org/wordprocessingml/2006/main">
        <w:t xml:space="preserve">2. Mga Pamalandong sa Pagpanggula sa mga Israelinhon gikan sa Ehipto: Paglahutay sa Pagtuo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Exodo 10:11 Dili mao: panlakaw kamo karon, kamong mga lalake, ug mag-alagad kamo kang Jehova; kay kana imong gitinguha. Ug sila gipapahawa gikan sa atubangan ni Faraon.</w:t>
      </w:r>
    </w:p>
    <w:p/>
    <w:p>
      <w:r xmlns:w="http://schemas.openxmlformats.org/wordprocessingml/2006/main">
        <w:t xml:space="preserve">Ang katawhan sa mga Israelita gisugo sa Diyos sa pag-alagad sa Ginoo ug gipapahawa gikan sa atubangan ni Paraon.</w:t>
      </w:r>
    </w:p>
    <w:p/>
    <w:p>
      <w:r xmlns:w="http://schemas.openxmlformats.org/wordprocessingml/2006/main">
        <w:t xml:space="preserve">1. Ang pag-alagad sa Dios kinahanglan nga atong pinakataas nga prayoridad.</w:t>
      </w:r>
    </w:p>
    <w:p/>
    <w:p>
      <w:r xmlns:w="http://schemas.openxmlformats.org/wordprocessingml/2006/main">
        <w:t xml:space="preserve">2. Dili gayod nato tugotan ang bisan unsang butang nga makababag sa pagsunod sa Diyos.</w:t>
      </w:r>
    </w:p>
    <w:p/>
    <w:p>
      <w:r xmlns:w="http://schemas.openxmlformats.org/wordprocessingml/2006/main">
        <w:t xml:space="preserve">1. Joshua 24:15 - "Apan kon ang pag-alagad kang Jehova daw dili ninyo gusto, nan pagpili alang sa inyong kaugalingon niining adlawa kon kinsa ang inyong alagaran, kon ang mga dios ba nga gialagaran sa inyong mga katigulangan unahan sa Eufrates, o ang mga dios sa mga Amorihanon, kang kansang yuta kamo buhi: apan alang kanako ug sa akong panimalay, kami magaalagad kang Jehova.</w:t>
      </w:r>
    </w:p>
    <w:p/>
    <w:p>
      <w:r xmlns:w="http://schemas.openxmlformats.org/wordprocessingml/2006/main">
        <w:t xml:space="preserve">2. Colosas 3:23-24 -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Exodus 10:12 Ug ang GINOO miingon kang Moises, “Ituy-od ang imong kamot sa ibabaw sa yuta sa Ehipto tungod sa mga dulon, aron sila motungas sa yuta sa Ehipto, ug mokaon sa tanang tanom sa yuta, bisan ang tanan nga nahibilin sa ulan nga yelo. .</w:t>
      </w:r>
    </w:p>
    <w:p/>
    <w:p>
      <w:r xmlns:w="http://schemas.openxmlformats.org/wordprocessingml/2006/main">
        <w:t xml:space="preserve">Gisugo sa Dios si Moises sa pagpadala ug hampak sa mga dulon ngadto sa yuta sa Ehipto aron ut-uton ang tanang tanom nga nahibilin sa ulan nga yelo.</w:t>
      </w:r>
    </w:p>
    <w:p/>
    <w:p>
      <w:r xmlns:w="http://schemas.openxmlformats.org/wordprocessingml/2006/main">
        <w:t xml:space="preserve">1. Gahom sa Diyos: Usa ka pagtulon-an gikan sa mga hampak sa Ehipto</w:t>
      </w:r>
    </w:p>
    <w:p/>
    <w:p>
      <w:r xmlns:w="http://schemas.openxmlformats.org/wordprocessingml/2006/main">
        <w:t xml:space="preserve">2. Pagsalig sa Tagana sa Diyos: Usa ka leksiyon gikan sa Exodo 10:12</w:t>
      </w:r>
    </w:p>
    <w:p/>
    <w:p>
      <w:r xmlns:w="http://schemas.openxmlformats.org/wordprocessingml/2006/main">
        <w:t xml:space="preserve">1. Job 38:22-23 - "Nakasulod ka na ba sa mga tipiganan sa nieve, o nakakita ka ba sa mga tipiganan sa ulan nga yelo, nga akong gitagana alang sa panahon sa kasamok, alang sa adlaw sa gubat ug sa gubat?"</w:t>
      </w:r>
    </w:p>
    <w:p/>
    <w:p>
      <w:r xmlns:w="http://schemas.openxmlformats.org/wordprocessingml/2006/main">
        <w:t xml:space="preserve">2. Mateo 6:26-27 - "Tan-awa ang mga langgam sa kalangitan, kay wala sila magpugas ni mag-ani ni magtigom sa mga dapa, apan gipakaon sila sa inyong langitnong Amahan. Dili ba kamo mas bililhon pa kay kanila?"</w:t>
      </w:r>
    </w:p>
    <w:p/>
    <w:p>
      <w:r xmlns:w="http://schemas.openxmlformats.org/wordprocessingml/2006/main">
        <w:t xml:space="preserve">Exodo 10:13 Ug gituy-od ni Moises ang iyang sungkod sa ibabaw sa yuta sa Egipto, ug si Jehova nagpadala ug usa ka hangin sa silangan sa ibabaw sa yuta niadtong tibook nga adlaw, ug niadtong tibook gabii; ug sa pagkabuntag, ang hangin sa timogan nagdala ug mga dulon.</w:t>
      </w:r>
    </w:p>
    <w:p/>
    <w:p>
      <w:r xmlns:w="http://schemas.openxmlformats.org/wordprocessingml/2006/main">
        <w:t xml:space="preserve">Nagpadala ang Ginoo ug hangin sa sidlakan sa Ehipto nga nagdalag mga dulon.</w:t>
      </w:r>
    </w:p>
    <w:p/>
    <w:p>
      <w:r xmlns:w="http://schemas.openxmlformats.org/wordprocessingml/2006/main">
        <w:t xml:space="preserve">1. Gahum ug Soberano sa Diyos: Pag-ila sa Iyang Pagkontrol sa Matag Sitwasyon</w:t>
      </w:r>
    </w:p>
    <w:p/>
    <w:p>
      <w:r xmlns:w="http://schemas.openxmlformats.org/wordprocessingml/2006/main">
        <w:t xml:space="preserve">2. Ang mga Sangputanan sa Pagkadili-masinugtanon: Pagsabut sa Repercussion sa Pagsupak sa Dios</w:t>
      </w:r>
    </w:p>
    <w:p/>
    <w:p>
      <w:r xmlns:w="http://schemas.openxmlformats.org/wordprocessingml/2006/main">
        <w:t xml:space="preserve">1. Jeremias 5:11-13 - Kay ilang giayo ug diyutay ang samad sa anak nga babaye sa akong katawohan, nga nagaingon: Pakigdait, pakigdait; sa dihang walay kalinaw.</w:t>
      </w:r>
    </w:p>
    <w:p/>
    <w:p>
      <w:r xmlns:w="http://schemas.openxmlformats.org/wordprocessingml/2006/main">
        <w:t xml:space="preserve">2. Pinadayag 9:7–9 - Ug ang mga dagway sa dulon sama sa mga kabayo nga andam alang sa gubat; ug diha sa ilang mga ulo ingon sa mga korona sama sa bulawan, ug ang ilang mga nawong ingon sa mga nawong sa mga tawo.</w:t>
      </w:r>
    </w:p>
    <w:p/>
    <w:p>
      <w:r xmlns:w="http://schemas.openxmlformats.org/wordprocessingml/2006/main">
        <w:t xml:space="preserve">Exodo 10:14 Ug ang mga dulon miulbo sa ibabaw sa tibook nga yuta sa Egipto, ug mingpahaluna sa tanang mga utlanan sa Egipto: sila hilabihan pagkalisud; una kanila walay mga dulon nga ingon kanila, ni mosunod kanila nga ingon niini.</w:t>
      </w:r>
    </w:p>
    <w:p/>
    <w:p>
      <w:r xmlns:w="http://schemas.openxmlformats.org/wordprocessingml/2006/main">
        <w:t xml:space="preserve">Gitabonan sa mga dulon ang tibuok yuta sa Ehipto, nga nagpahinabog dakong kadaot. Kini nga hampak sa mga dulon mas dako pa kay sa bisan unsa nga nakita kaniadto, ug sukad niadto wala nay sama kanila.</w:t>
      </w:r>
    </w:p>
    <w:p/>
    <w:p>
      <w:r xmlns:w="http://schemas.openxmlformats.org/wordprocessingml/2006/main">
        <w:t xml:space="preserve">1. Ang Gahum sa Dios: Giunsa Paggamit sa Dios ang Hampak sa mga Dula Aron Matuman ang Iyang mga Katuyoan</w:t>
      </w:r>
    </w:p>
    <w:p/>
    <w:p>
      <w:r xmlns:w="http://schemas.openxmlformats.org/wordprocessingml/2006/main">
        <w:t xml:space="preserve">2. Ang Soberanya sa Dios: Giunsa Pagpakita sa Dios ang Iyang Pagkontrol sa Paglalang</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Isaias 45:7 - Ako ang nag-umol sa kahayag, ug nagmugna sa kangitngit: Ako nagahimo ug pakigdait, ug nagabuhat sa kadautan: Ako, si Jehova, ang nagbuhat niining tanan.</w:t>
      </w:r>
    </w:p>
    <w:p/>
    <w:p>
      <w:r xmlns:w="http://schemas.openxmlformats.org/wordprocessingml/2006/main">
        <w:t xml:space="preserve">Exodo 10:15 Kay gitabonan nila ang nawong sa tibook nga yuta, sa pagkaagi nga ang yuta mingitngit; ug sila nangaon sa tanan nga balili sa yuta, ug sa tanang bunga sa mga kahoy nga nahabilin sa ulan-nga-yelo: ug walay bisan unsa nga lunhaw nga butang nga nahabilin sa mga kahoy, kun sa mga utanon sa kapatagan, sa tibook nga yuta sa Egipto.</w:t>
      </w:r>
    </w:p>
    <w:p/>
    <w:p>
      <w:r xmlns:w="http://schemas.openxmlformats.org/wordprocessingml/2006/main">
        <w:t xml:space="preserve">Gilaglag sa ulan nga yelo ang tanang tanom sa Ehipto.</w:t>
      </w:r>
    </w:p>
    <w:p/>
    <w:p>
      <w:r xmlns:w="http://schemas.openxmlformats.org/wordprocessingml/2006/main">
        <w:t xml:space="preserve">1. Ang Paghukom sa Diyos Nagdala ug Kalaglagan</w:t>
      </w:r>
    </w:p>
    <w:p/>
    <w:p>
      <w:r xmlns:w="http://schemas.openxmlformats.org/wordprocessingml/2006/main">
        <w:t xml:space="preserve">2. Ang Atong mga Tubag sa Kinaiya sa Dios</w:t>
      </w:r>
    </w:p>
    <w:p/>
    <w:p>
      <w:r xmlns:w="http://schemas.openxmlformats.org/wordprocessingml/2006/main">
        <w:t xml:space="preserve">1. Roma 8:20-21 - Kay ang kabuhatan nailalum sa kapakyasan, dili sa kaugalingong pagpili, kondili sa kabubut-on sa nagpasakop niini, sa paglaum nga ang kabuhatan mismo mahigawas gikan sa kaulipnan sa pagkadunot ug madala. ngadto sa kagawasan ug himaya sa mga anak sa Dios.</w:t>
      </w:r>
    </w:p>
    <w:p/>
    <w:p>
      <w:r xmlns:w="http://schemas.openxmlformats.org/wordprocessingml/2006/main">
        <w:t xml:space="preserve">2. Pinadayag 6:14 - Ang langit mius-os sama sa usa ka linukot nga basahon, nga naglukot, ug ang matag bukid ug isla nangatangtang gikan sa ilang nahimutangan.</w:t>
      </w:r>
    </w:p>
    <w:p/>
    <w:p>
      <w:r xmlns:w="http://schemas.openxmlformats.org/wordprocessingml/2006/main">
        <w:t xml:space="preserve">Exodo 10:16 Unya si Faraon nagdali sa pagpatawag kang Moises ug kang Aaron; ug siya miingon: Ako nakasala batok kang Jehova nga imong Dios, ug batok kanimo.</w:t>
      </w:r>
    </w:p>
    <w:p/>
    <w:p>
      <w:r xmlns:w="http://schemas.openxmlformats.org/wordprocessingml/2006/main">
        <w:t xml:space="preserve">Giila ni Paraon ang iyang sala batok kang Yahweh ug kang Moises ug Aaron.</w:t>
      </w:r>
    </w:p>
    <w:p/>
    <w:p>
      <w:r xmlns:w="http://schemas.openxmlformats.org/wordprocessingml/2006/main">
        <w:t xml:space="preserve">1. Ang Gahum sa Pag-angkon sa Atong mga Sala</w:t>
      </w:r>
    </w:p>
    <w:p/>
    <w:p>
      <w:r xmlns:w="http://schemas.openxmlformats.org/wordprocessingml/2006/main">
        <w:t xml:space="preserve">2. Pag-ani sa Atong Gipugas: Mga Sangputanan sa Sala</w:t>
      </w:r>
    </w:p>
    <w:p/>
    <w:p>
      <w:r xmlns:w="http://schemas.openxmlformats.org/wordprocessingml/2006/main">
        <w:t xml:space="preserve">1. Salmo 51:3-4 Kay naila ko ang akong mga kalapasan, ug ang akong sala ania kanunay sa akong atubangan. Batok kanimo, kanimo lamang, nakasala ako, ug nakabuhat niining dautan sa imong mga mata.</w:t>
      </w:r>
    </w:p>
    <w:p/>
    <w:p>
      <w:r xmlns:w="http://schemas.openxmlformats.org/wordprocessingml/2006/main">
        <w:t xml:space="preserve">2. Roma 6:23 Kay ang bayad sa sala mao ang kamatayon, apan ang gasa sa Dios mao ang kinabuhing dayon diha kang Cristo Jesus nga atong Ginoo.</w:t>
      </w:r>
    </w:p>
    <w:p/>
    <w:p>
      <w:r xmlns:w="http://schemas.openxmlformats.org/wordprocessingml/2006/main">
        <w:t xml:space="preserve">Exodo 10:17 Busa karon, pasayloa, nangaliyupo ako kanimo, ang akong sala niining makausa na lamang, ug pangamuyo kamo kang Jehova nga inyong Dios, nga kuhaon niya gikan kanako kining kamatayon lamang.</w:t>
      </w:r>
    </w:p>
    <w:p/>
    <w:p>
      <w:r xmlns:w="http://schemas.openxmlformats.org/wordprocessingml/2006/main">
        <w:t xml:space="preserve">Gihangyo ni Paraon si Moises sa pag-ampo sa Diyos nga luwason ang iyang kinabuhi gikan sa hampak sa kamatayon.</w:t>
      </w:r>
    </w:p>
    <w:p/>
    <w:p>
      <w:r xmlns:w="http://schemas.openxmlformats.org/wordprocessingml/2006/main">
        <w:t xml:space="preserve">1. Ang Kaluoy ug Pagpasaylo sa Diyos sa Panahon sa Kasamok</w:t>
      </w:r>
    </w:p>
    <w:p/>
    <w:p>
      <w:r xmlns:w="http://schemas.openxmlformats.org/wordprocessingml/2006/main">
        <w:t xml:space="preserve">2. Ang Gahum sa Pag-ampo sa Pagbuntog sa Malisud nga mga Sitwasyon</w:t>
      </w:r>
    </w:p>
    <w:p/>
    <w:p>
      <w:r xmlns:w="http://schemas.openxmlformats.org/wordprocessingml/2006/main">
        <w:t xml:space="preserve">1. Lucas 18:13-14 - "Apan ang maniningil sa buhis, nga nagatindog sa halayo, dili gani moyahat sa iyang mga mata ngadto sa langit, kondili nagpukpok sa iyang dughan, nga nagaingon, 'Dios ko, kaloy-i ako nga usa ka makasasala!' Sultihan ko kamo, nga kining tawhana mipauli sa iyang balay nga gipakamatarung kay sa usa; kay ang tanan nga magapataas sa iyang kaugalingon igapaubos, apan ang magapaubos sa iyang kaugalingon igapataas.</w:t>
      </w:r>
    </w:p>
    <w:p/>
    <w:p>
      <w:r xmlns:w="http://schemas.openxmlformats.org/wordprocessingml/2006/main">
        <w:t xml:space="preserve">2. Santiago 5:13-14 - Aduna bay usa kaninyo nga nag-antos? Paampoa siya. Aduna bay malipayon? Paawita siya ug pagdayeg. Aduna bay usa kaninyo nga masakiton? Tawgon niya ang mga anciano sa iglesia, ug paampoa sila alang kaniya, nga hidhiran siya sa lana sa ngalan sa Ginoo.</w:t>
      </w:r>
    </w:p>
    <w:p/>
    <w:p>
      <w:r xmlns:w="http://schemas.openxmlformats.org/wordprocessingml/2006/main">
        <w:t xml:space="preserve">Exodo 10:18 Ug mipahawa siya kang Faraon, ug nagpakilooy kang Jehova.</w:t>
      </w:r>
    </w:p>
    <w:p/>
    <w:p>
      <w:r xmlns:w="http://schemas.openxmlformats.org/wordprocessingml/2006/main">
        <w:t xml:space="preserve">Ang Ginoo nangamuyo ni Moises.</w:t>
      </w:r>
    </w:p>
    <w:p/>
    <w:p>
      <w:r xmlns:w="http://schemas.openxmlformats.org/wordprocessingml/2006/main">
        <w:t xml:space="preserve">1. Ang Gahum sa Matutom nga Pag-ampo</w:t>
      </w:r>
    </w:p>
    <w:p/>
    <w:p>
      <w:r xmlns:w="http://schemas.openxmlformats.org/wordprocessingml/2006/main">
        <w:t xml:space="preserve">2. Ang Ginoo Maminaw ug Motubag sa Atong mga Pag-ampo</w:t>
      </w:r>
    </w:p>
    <w:p/>
    <w:p>
      <w:r xmlns:w="http://schemas.openxmlformats.org/wordprocessingml/2006/main">
        <w:t xml:space="preserve">1. 1 Juan 5:14-15 - Ug kini mao ang pagsalig nga anaa kanato diha kaniya, nga, kon kita mangayo ug bisan unsa sumala sa iyang kabubut-on, siya magapatalinghug kanato: Ug kon kita nahibalo nga siya nagapatalinghug kanato, bisan unsa nga atong pangayoon, kita nasayud nga kita adunay mga pangamuyo nga atong gipangayo kaniya.</w:t>
      </w:r>
    </w:p>
    <w:p/>
    <w:p>
      <w:r xmlns:w="http://schemas.openxmlformats.org/wordprocessingml/2006/main">
        <w:t xml:space="preserve">2. Santiago 5:16-17 - Isugid ang inyong mga sala sa usag usa, ug pag-ampo ang usa alang sa usa, aron kamo mamaayo. Ang madasigon nga mainiton nga pag-ampo sa usa ka matarung nga tawo daku ug kapuslanan.</w:t>
      </w:r>
    </w:p>
    <w:p/>
    <w:p>
      <w:r xmlns:w="http://schemas.openxmlformats.org/wordprocessingml/2006/main">
        <w:t xml:space="preserve">Exodo 10:19 Ug gipabalik ni Jehova ang usa ka makusog nga hangin sa kasadpan, nga mikuha sa mga dulon, ug minghulog kanila ngadto sa Dagat nga Mapula; walay nahibilin nga usa ka dulon sa tanang kabaybayonan sa Ehipto.</w:t>
      </w:r>
    </w:p>
    <w:p/>
    <w:p>
      <w:r xmlns:w="http://schemas.openxmlformats.org/wordprocessingml/2006/main">
        <w:t xml:space="preserve">Nagpadala ang Ginoo ug kusog nga hangin aron kuhaon ang mga dulon gikan sa Ehipto ug gitambog sila sa Pulang Dagat.</w:t>
      </w:r>
    </w:p>
    <w:p/>
    <w:p>
      <w:r xmlns:w="http://schemas.openxmlformats.org/wordprocessingml/2006/main">
        <w:t xml:space="preserve">1. Gahum sa Dios: Pagsabut sa Milagrosong mga Paagi sa GINOO</w:t>
      </w:r>
    </w:p>
    <w:p/>
    <w:p>
      <w:r xmlns:w="http://schemas.openxmlformats.org/wordprocessingml/2006/main">
        <w:t xml:space="preserve">2. Pagtuo ug Pagkamasinugtanon: Pagsalig sa Dios sa Panahon sa Kasamok</w:t>
      </w:r>
    </w:p>
    <w:p/>
    <w:p>
      <w:r xmlns:w="http://schemas.openxmlformats.org/wordprocessingml/2006/main">
        <w:t xml:space="preserve">1. Exodo 14:21-22 - Unya gituy-od ni Moises ang iyang kamot ibabaw sa dagat; ug ang Ginoo mipabalik sa dagat pinaagi sa usa ka makusog nga hangin sa silangan sa tibuok gabii, ug naghimo sa dagat nga mamala nga yuta, ug ang mga tubig nabahin.</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Exodo 10:20 Apan gipagahi ni Jehova ang kasingkasing ni Faraon, ug wala niya palakta ang mga anak sa Israel.</w:t>
      </w:r>
    </w:p>
    <w:p/>
    <w:p>
      <w:r xmlns:w="http://schemas.openxmlformats.org/wordprocessingml/2006/main">
        <w:t xml:space="preserve">Gipatig-a sa Ginoo ang kasingkasing sa Paraon aron dili niya palakton ang mga Israelita.</w:t>
      </w:r>
    </w:p>
    <w:p/>
    <w:p>
      <w:r xmlns:w="http://schemas.openxmlformats.org/wordprocessingml/2006/main">
        <w:t xml:space="preserve">1: Ang Dios adunay gahum sa pagpatig-a sa mga kasingkasing ug paghimo og mga desisyon nga imposible nga makontrol nato.</w:t>
      </w:r>
    </w:p>
    <w:p/>
    <w:p>
      <w:r xmlns:w="http://schemas.openxmlformats.org/wordprocessingml/2006/main">
        <w:t xml:space="preserve">2: Makakat-on kita gikan sa istorya ni Paraon ug mosalig sa Dios bisan pag nag-atubang kita og dakong oposisyon.</w:t>
      </w:r>
    </w:p>
    <w:p/>
    <w:p>
      <w:r xmlns:w="http://schemas.openxmlformats.org/wordprocessingml/2006/main">
        <w:t xml:space="preserve">1: Proverbio 21:1 - Ang kasingkasing sa hari anaa sa kamot sa Ginoo, sama sa mga suba sa tubig; Iya kining giliso bisan asa nga Iyang gusto.</w:t>
      </w:r>
    </w:p>
    <w:p/>
    <w:p>
      <w:r xmlns:w="http://schemas.openxmlformats.org/wordprocessingml/2006/main">
        <w:t xml:space="preserve">2: Mga Taga-Roma 9:17-18 - Kay ang Kasulatan nag-ingon kang Faraon, Tungod niini nga katuyoan gibangon ko ikaw, aron akong ipakita ang akong gahum diha kanimo, ug aron ang Akong ngalan igapahayag sa tibook nga yuta. Busa Siya adunay kalooy niadtong Iyang gusto, ug si bisan kinsa nga Iyang gusto Iyang gipatig-a.</w:t>
      </w:r>
    </w:p>
    <w:p/>
    <w:p>
      <w:r xmlns:w="http://schemas.openxmlformats.org/wordprocessingml/2006/main">
        <w:t xml:space="preserve">Exodus 10:21 Ug si Jehova miingon kang Moises: Tuy-ora ang imong kamot paingon sa langit, aron adunay kangitngit sa ibabaw sa yuta sa Egipto, bisan ang kangitngit nga mahikap.</w:t>
      </w:r>
    </w:p>
    <w:p/>
    <w:p>
      <w:r xmlns:w="http://schemas.openxmlformats.org/wordprocessingml/2006/main">
        <w:t xml:space="preserve">Gisugo sa Dios si Moises sa pagbakyaw sa iyang kamot ngadto sa langit aron sa pagdala sa kangitngit sa ibabaw sa Ehipto.</w:t>
      </w:r>
    </w:p>
    <w:p/>
    <w:p>
      <w:r xmlns:w="http://schemas.openxmlformats.org/wordprocessingml/2006/main">
        <w:t xml:space="preserve">1. Ang kamahinungdanon sa pagsunod sa mga sugo sa Dios</w:t>
      </w:r>
    </w:p>
    <w:p/>
    <w:p>
      <w:r xmlns:w="http://schemas.openxmlformats.org/wordprocessingml/2006/main">
        <w:t xml:space="preserve">2. Ang gahum sa pagtuo sa panahon sa kangitngit</w:t>
      </w:r>
    </w:p>
    <w:p/>
    <w:p>
      <w:r xmlns:w="http://schemas.openxmlformats.org/wordprocessingml/2006/main">
        <w:t xml:space="preserve">1. Isaias 50:10 Kinsa ba sa taliwala ninyo nga nahadlok kang Jehova, nga nagatuman sa tingog sa iyang alagad, nga nagalakaw sa kangitngit, ug walay kahayag? pasagdi siya nga mosalig sa ngalan ni Jehova, ug mosalig sa iyang Dios.</w:t>
      </w:r>
    </w:p>
    <w:p/>
    <w:p>
      <w:r xmlns:w="http://schemas.openxmlformats.org/wordprocessingml/2006/main">
        <w:t xml:space="preserve">2. Salmo 91:1 Siya nga nagapuyo sa tinago nga dapit sa Labing Halangdon Magapuyo sa ilalum sa landong sa Makagagahum.</w:t>
      </w:r>
    </w:p>
    <w:p/>
    <w:p>
      <w:r xmlns:w="http://schemas.openxmlformats.org/wordprocessingml/2006/main">
        <w:t xml:space="preserve">Exodo 10:22 Ug gituy-od ni Moises ang iyang kamot paingon sa langit; ug dihay usa ka mabaga nga kangitngit sa tibook nga yuta sa Egipto sa totolo ka adlaw.</w:t>
      </w:r>
    </w:p>
    <w:p/>
    <w:p>
      <w:r xmlns:w="http://schemas.openxmlformats.org/wordprocessingml/2006/main">
        <w:t xml:space="preserve">Gituy-od ni Moises ang iyang kamot paingon sa langit ug gipahinabo ang mabaga nga kangitngit nga nahulog sa Ehipto sulod sa tulo ka adlaw.</w:t>
      </w:r>
    </w:p>
    <w:p/>
    <w:p>
      <w:r xmlns:w="http://schemas.openxmlformats.org/wordprocessingml/2006/main">
        <w:t xml:space="preserve">1. Ang Gahum sa Hugot nga Pagtuo: Gigamit si Moises isip ehemplo kon sa unsang paagi ang pagtuo makadala og kahayag ngadto sa pinakangitngit nga mga dapit.</w:t>
      </w:r>
    </w:p>
    <w:p/>
    <w:p>
      <w:r xmlns:w="http://schemas.openxmlformats.org/wordprocessingml/2006/main">
        <w:t xml:space="preserve">2. Paghatag sa Dios: Usa ka leksyon kon sa unsang paagi ang gahum sa Dios makapahinabo sa Iyang kabubut-on ug paghukom, bisan unsa pa ang mga kahimtang.</w:t>
      </w:r>
    </w:p>
    <w:p/>
    <w:p>
      <w:r xmlns:w="http://schemas.openxmlformats.org/wordprocessingml/2006/main">
        <w:t xml:space="preserve">1. Mateo 17:20 - Siya mitubag, Tungod kay gamay ra ang inyong pagtuo. Sa pagkatinuod, magaingon ako kaninyo, nga kong kamo adunay pagtoo nga ingon kagamay sa liso sa mustasa, makaingon kamo niining bukid, Bumalhin ka gikan dinhi ngadto didto, ug kini mobalhin. Walay imposible para nimo.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Exodo 10:23 Sila wala magkinit-anay ang usa ug usa, walay bisan kinsa nga mitindog gikan sa iyang dapit sulod sa totolo ka adlaw: apan ang tanang mga anak sa Israel adunay kahayag sa ilang mga puloy-anan.</w:t>
      </w:r>
    </w:p>
    <w:p/>
    <w:p>
      <w:r xmlns:w="http://schemas.openxmlformats.org/wordprocessingml/2006/main">
        <w:t xml:space="preserve">Ang tanang mga anak sa Israel adunay kahayag sa ilang mga puloy-anan sulod sa totolo ka adlaw, diin walay usa kanila nga makakita sa usa ug usa.</w:t>
      </w:r>
    </w:p>
    <w:p/>
    <w:p>
      <w:r xmlns:w="http://schemas.openxmlformats.org/wordprocessingml/2006/main">
        <w:t xml:space="preserve">1. Ang Kahayag sa Diyos sa Kangitngit: Pagkaplag sa Paglaom sa mga Saad sa Diyos sa Malisod nga Panahon</w:t>
      </w:r>
    </w:p>
    <w:p/>
    <w:p>
      <w:r xmlns:w="http://schemas.openxmlformats.org/wordprocessingml/2006/main">
        <w:t xml:space="preserve">2. Ang Kalig-on sa Panaghiusa: Sa Unsang Paagi ang Panaghiusa sa Dios Nagdala Kanato sa Kahayag ug Paglaum</w:t>
      </w:r>
    </w:p>
    <w:p/>
    <w:p>
      <w:r xmlns:w="http://schemas.openxmlformats.org/wordprocessingml/2006/main">
        <w:t xml:space="preserve">1. Isaias 9:2 - "Ang mga tawo nga naglakaw sa kangitngit nakakita ug usa ka dakung kahayag; sila nga nanagpuyo sa yuta sa madalum nga kangitngit, kanila misidlak ang kahayag."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Exodo 10:24 Ug si Faraon mitawag kang Moises, ug miingon: Panlakaw kamo, ug mag-alagad kamo kang Jehova; pasagdi lamang nga ang inyong mga panon sa carnero ug ang inyong mga vaca ipabilin: paubana usab kaninyo ang inyong mga bata.</w:t>
      </w:r>
    </w:p>
    <w:p/>
    <w:p>
      <w:r xmlns:w="http://schemas.openxmlformats.org/wordprocessingml/2006/main">
        <w:t xml:space="preserve">Gitugotan ni Paraon si Moises sa pag-adto ug pag-alagad sa Ginoo, apan mihangyo nga ang iyang mga karnero, mga baka, ug ang mga batan-ong miyembro sa grupo moadto usab.</w:t>
      </w:r>
    </w:p>
    <w:p/>
    <w:p>
      <w:r xmlns:w="http://schemas.openxmlformats.org/wordprocessingml/2006/main">
        <w:t xml:space="preserve">1. Pagpasalig sa Ginoo: Pagbiya sa Atong mga Kasuod - Exodo 10:24</w:t>
      </w:r>
    </w:p>
    <w:p/>
    <w:p>
      <w:r xmlns:w="http://schemas.openxmlformats.org/wordprocessingml/2006/main">
        <w:t xml:space="preserve">2. Pagsalig sa Ginoo: Paghangop sa Tawag - Exodo 10:24</w:t>
      </w:r>
    </w:p>
    <w:p/>
    <w:p>
      <w:r xmlns:w="http://schemas.openxmlformats.org/wordprocessingml/2006/main">
        <w:t xml:space="preserve">1. Roma 8:38-39 "Kay nakasiguro ako nga bisan ang kamatayon o kinabuhi, o mga anghel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2. Roma 12:2 "Ayaw kamo pagpahiuyon niining kalibutana, kondili pag-usab kamo pinaagi sa pagbag-o sa inyong hunahuna, aron nga pinaagi sa pagsulay inyong maila kung unsa ang kabubut-on sa Dios, kon unsa ang maayo ug makapahimuot ug hingpit."</w:t>
      </w:r>
    </w:p>
    <w:p/>
    <w:p>
      <w:r xmlns:w="http://schemas.openxmlformats.org/wordprocessingml/2006/main">
        <w:t xml:space="preserve">Exodo 10:25 Ug si Moises miingon: Ikaw kinahanglan usab nga mohatag kanamo ug mga halad ug mga halad-nga-sinunog, aron kami maghalad kang Jehova nga among Dios.</w:t>
      </w:r>
    </w:p>
    <w:p/>
    <w:p>
      <w:r xmlns:w="http://schemas.openxmlformats.org/wordprocessingml/2006/main">
        <w:t xml:space="preserve">Ang Ginoo nga Dios nagsugo kang Moises sa paghalad ug mga halad-nga-sinunog ngadto Kaniya.</w:t>
      </w:r>
    </w:p>
    <w:p/>
    <w:p>
      <w:r xmlns:w="http://schemas.openxmlformats.org/wordprocessingml/2006/main">
        <w:t xml:space="preserve">1: Ang Sakripisyo sa Pagkamasulundon - Ang katapusang buhat sa pagsimba ngadto sa Dios mao ang pagsunod sa Iyang mga sugo.</w:t>
      </w:r>
    </w:p>
    <w:p/>
    <w:p>
      <w:r xmlns:w="http://schemas.openxmlformats.org/wordprocessingml/2006/main">
        <w:t xml:space="preserve">2: Ang Gasto sa Pagkadili-masinugtanon - Ang pagsupak sa mga sugo sa Dios mosangpot sa espirituhanong kakabos ug kakulang sa panalangin.</w:t>
      </w:r>
    </w:p>
    <w:p/>
    <w:p>
      <w:r xmlns:w="http://schemas.openxmlformats.org/wordprocessingml/2006/main">
        <w:t xml:space="preserve">1: Juan 15:14 Kamo akong mga higala kon buhaton ninyo ang tanan nga akong isugo kaninyo.</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Exodo 10:26 Ang among kahayupan usab magauban kanamo; walay bisan usa ka koko nga mahabilin; kay gikan niini kinahanglan kaming mokuha aron sa pag-alagad kang Jehova nga among Dios; ug kami wala mahibalo kong unsa ang among pag-alagad kang Jehova, hangtud nga kami makaabut didto.</w:t>
      </w:r>
    </w:p>
    <w:p/>
    <w:p>
      <w:r xmlns:w="http://schemas.openxmlformats.org/wordprocessingml/2006/main">
        <w:t xml:space="preserve">Gisugo ang katawhan sa Israel nga dad-on ang tanan nilang kahayopan sa ilang pagbiya sa Ehipto aron sa pag-alagad sa Ginoo.</w:t>
      </w:r>
    </w:p>
    <w:p/>
    <w:p>
      <w:r xmlns:w="http://schemas.openxmlformats.org/wordprocessingml/2006/main">
        <w:t xml:space="preserve">1. Ang Dios nagtawag kanato sa pag-alagad Kaniya uban sa tanan nga anaa kanato.</w:t>
      </w:r>
    </w:p>
    <w:p/>
    <w:p>
      <w:r xmlns:w="http://schemas.openxmlformats.org/wordprocessingml/2006/main">
        <w:t xml:space="preserve">2. Ang Ginoo moganti sa pagkamasulundon kon atong ihatag Kaniya ang tanan.</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tibuok mong kasingkasing ug sa tibuok mong kalag.</w:t>
      </w:r>
    </w:p>
    <w:p/>
    <w:p>
      <w:r xmlns:w="http://schemas.openxmlformats.org/wordprocessingml/2006/main">
        <w:t xml:space="preserve">2. Miqueas 6:8 - Gipakita niya kanimo, Oh tawo, kung unsa ang maayo. Ug unsa ang gikinahanglan ni Jehova kanimo? Ang pagbuhat sa matarong ug ang paghigugma sa kaluoy ug ang paglakaw nga mapaubsanon uban sa imong Diyos.</w:t>
      </w:r>
    </w:p>
    <w:p/>
    <w:p>
      <w:r xmlns:w="http://schemas.openxmlformats.org/wordprocessingml/2006/main">
        <w:t xml:space="preserve">Exodus 10:27 Pero ginpatig-a sang GINOO ang tagiposoon ni Paraon, kag wala niya sila pagpalakton.</w:t>
      </w:r>
    </w:p>
    <w:p/>
    <w:p>
      <w:r xmlns:w="http://schemas.openxmlformats.org/wordprocessingml/2006/main">
        <w:t xml:space="preserve">Bisan pa sa kaandam ni Paraon sa pagtugot sa mga Israelita sa pagbiya sa Ehipto, gipatig-a sa Ginoo ang iyang kasingkasing ug gipugngan sila nga buhian.</w:t>
      </w:r>
    </w:p>
    <w:p/>
    <w:p>
      <w:r xmlns:w="http://schemas.openxmlformats.org/wordprocessingml/2006/main">
        <w:t xml:space="preserve">1. Ang kabubut-on sa Diyos mas gamhanan kay sa kabubut-on sa tawo.</w:t>
      </w:r>
    </w:p>
    <w:p/>
    <w:p>
      <w:r xmlns:w="http://schemas.openxmlformats.org/wordprocessingml/2006/main">
        <w:t xml:space="preserve">2. Ang pagpatig-a sa atong mga kasingkasing batok sa kabubut-on sa Dios mahimong mosangpot sa dili maayo nga mga sangputanan.</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Roma 8:28 "Ug nahibalo kita nga alang kanila nga nahigugma sa Dios ang tanang mga butang maghiusa sa pagbuhat alang sa kaayohan, alang niadtong mga gitawag sumala sa iyang katuyoan."</w:t>
      </w:r>
    </w:p>
    <w:p/>
    <w:p>
      <w:r xmlns:w="http://schemas.openxmlformats.org/wordprocessingml/2006/main">
        <w:t xml:space="preserve">Exodo 10:28 Ug si Faraon miingon kaniya: Pahawa ka kanako, magbantay ka sa imong kaugalingon, nga dili ka na makakita sa akong nawong; kay niadtong adlawa nga makakita ka sa akong nawong ikaw mamatay.</w:t>
      </w:r>
    </w:p>
    <w:p/>
    <w:p>
      <w:r xmlns:w="http://schemas.openxmlformats.org/wordprocessingml/2006/main">
        <w:t xml:space="preserve">Gisugo ni Paraon si Moises nga biyaan siya ug dili na mobalik, o mamatay siya.</w:t>
      </w:r>
    </w:p>
    <w:p/>
    <w:p>
      <w:r xmlns:w="http://schemas.openxmlformats.org/wordprocessingml/2006/main">
        <w:t xml:space="preserve">1. "Ang Gahum sa Dios: Unsaon Pagbarog nga Lig-on Atubangan sa Awtoridad"</w:t>
      </w:r>
    </w:p>
    <w:p/>
    <w:p>
      <w:r xmlns:w="http://schemas.openxmlformats.org/wordprocessingml/2006/main">
        <w:t xml:space="preserve">2. "Ang Gasto sa Pagkamasinugtanon: Unsaon Pagkahibalo Kung kanus-a Iguhit ang Linya"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13:6 - “Busa makaingon kita nga masaligon, Ang Ginoo mao ang akong magtatabang, dili ako mahadlok; unsay arang mabuhat sa tawo kanako?</w:t>
      </w:r>
    </w:p>
    <w:p/>
    <w:p>
      <w:r xmlns:w="http://schemas.openxmlformats.org/wordprocessingml/2006/main">
        <w:t xml:space="preserve">Exodo 10:29 Ug si Moises miingon: Maayo ang imong pagkasulti, dili na ako makakita pag-usab sa imong nawong.</w:t>
      </w:r>
    </w:p>
    <w:p/>
    <w:p>
      <w:r xmlns:w="http://schemas.openxmlformats.org/wordprocessingml/2006/main">
        <w:t xml:space="preserve">Nanamilit si Moises kang Paraon, kay nahibalo nga dili na niya siya makita pag-usab.</w:t>
      </w:r>
    </w:p>
    <w:p/>
    <w:p>
      <w:r xmlns:w="http://schemas.openxmlformats.org/wordprocessingml/2006/main">
        <w:t xml:space="preserve">1: Nahibal-an sa Diyos kung kanus-a ang panahon sa pagpadayon, ug ang iyang oras perpekto.</w:t>
      </w:r>
    </w:p>
    <w:p/>
    <w:p>
      <w:r xmlns:w="http://schemas.openxmlformats.org/wordprocessingml/2006/main">
        <w:t xml:space="preserve">2: Makasalig kita nga ablihan sa Dios ang hustong mga pultahan aron makapadayon kita sa kinabuhi.</w:t>
      </w:r>
    </w:p>
    <w:p/>
    <w:p>
      <w:r xmlns:w="http://schemas.openxmlformats.org/wordprocessingml/2006/main">
        <w:t xml:space="preserve">1: Isaias 55:8-9 “Kay ang akong mga hunahuna dili mao ang inyong mga hunahuna, ni ang inyong mga dalan akong mga dalan, nagaingon si Jehova. imong huna-huna."</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Ang Exodo 11 mahimong i-summarize sa tulo ka paragraph sama sa mosunod, uban sa gipakita nga mga bersikulo:</w:t>
      </w:r>
    </w:p>
    <w:p/>
    <w:p>
      <w:r xmlns:w="http://schemas.openxmlformats.org/wordprocessingml/2006/main">
        <w:t xml:space="preserve">Parapo 1: Sa Exodo 11:1-3, ang Diyos nagpahibalo kang Moises sa usa ka kataposang hampak nga mohampak sa Ehipto sa kamatayon sa tanang panganay sa yuta. Gisugo sa Dios si Moises nga ipaambit kini nga mensahe sa mga Israelita, nga nag-andam kanila alang sa ilang nagsingabot nga kagawasan gikan sa pagkaulipon. Dugang pa, kinahanglang ipahibalo ni Moises kang Paraon ang kagrabehon niining kataposang hampak ug kon sa unsang paagi kini makaapektar sa tanang Ehiptohanon, lakip sa panganayng anak ni Paraon.</w:t>
      </w:r>
    </w:p>
    <w:p/>
    <w:p>
      <w:r xmlns:w="http://schemas.openxmlformats.org/wordprocessingml/2006/main">
        <w:t xml:space="preserve">Parapo 2: Nagpadayon sa Exodo 11:4-8, giatubang ni Moises si Paraon sa makausa pa ug gipahayag ang mensahe sa Diyos bahin sa nagsingabot nga kamatayon sa matag panganay. Bisan pa sa pagkahibalo sa mga sangpotanan ug sa pagsaksi sa makagun-ob nga mga hampak kaniadto, si Paraon nagpabiling masupilon ug nagdumili sa pagpalakaw sa Israel. Ang teksto nagpasiugda kon sa unsang paagi gipagahi pa sa Diyos ang kasingkasing ni Paraon, nga nagpalig-on sa iyang pagsukol batok sa pagpagawas sa mga Israelinhon.</w:t>
      </w:r>
    </w:p>
    <w:p/>
    <w:p>
      <w:r xmlns:w="http://schemas.openxmlformats.org/wordprocessingml/2006/main">
        <w:t xml:space="preserve">Parapo 3: Sa Exodo 11:9-10 , gitagna ni Moises kon unsay mahitabo sa tungang gabii sa kamatayon sa tanang panganay sa tibuok Ehipto. Naglakip kini sa mga tawo ug mga hayop gikan sa palasyo ni Paraon hangtod sa mga binihag o taliwala sa mga hayop. Ang kagrabe niining kataposang hampak gipasiugda pinaagi sa paghisgot nga aduna unyay kusog nga pagminatay sa tibuok Ehipto nga wala gayod sukad o sukad. Tungod niini, ang tanang Ehiptohanon napugos sa pag-ila nga si Yahweh lamang ang adunay gahom sa kinabuhi ug kamatayon.</w:t>
      </w:r>
    </w:p>
    <w:p/>
    <w:p>
      <w:r xmlns:w="http://schemas.openxmlformats.org/wordprocessingml/2006/main">
        <w:t xml:space="preserve">Sa katingbanan:</w:t>
      </w:r>
    </w:p>
    <w:p>
      <w:r xmlns:w="http://schemas.openxmlformats.org/wordprocessingml/2006/main">
        <w:t xml:space="preserve">Ang Exodo 11 nagpresentar:</w:t>
      </w:r>
    </w:p>
    <w:p>
      <w:r xmlns:w="http://schemas.openxmlformats.org/wordprocessingml/2006/main">
        <w:t xml:space="preserve">Ang Dios nagpahibalo kang Moises mahitungod sa nagsingabot nga kamatayon sa matag panganay;</w:t>
      </w:r>
    </w:p>
    <w:p>
      <w:r xmlns:w="http://schemas.openxmlformats.org/wordprocessingml/2006/main">
        <w:t xml:space="preserve">Mga instruksiyon sa pag-andam sa mga Israelinhon alang sa ilang kagawasan;</w:t>
      </w:r>
    </w:p>
    <w:p>
      <w:r xmlns:w="http://schemas.openxmlformats.org/wordprocessingml/2006/main">
        <w:t xml:space="preserve">Gipaambit ni Moises kini nga mensahe kang Paraon.</w:t>
      </w:r>
    </w:p>
    <w:p/>
    <w:p>
      <w:r xmlns:w="http://schemas.openxmlformats.org/wordprocessingml/2006/main">
        <w:t xml:space="preserve">Ang komprontasyon tali ni Moises ug Paraon bahin sa kataposang hampak;</w:t>
      </w:r>
    </w:p>
    <w:p>
      <w:r xmlns:w="http://schemas.openxmlformats.org/wordprocessingml/2006/main">
        <w:t xml:space="preserve">Si Paraon nagpabiling masupilon bisan pa sa kahibalo sa mga sangpotanan;</w:t>
      </w:r>
    </w:p>
    <w:p>
      <w:r xmlns:w="http://schemas.openxmlformats.org/wordprocessingml/2006/main">
        <w:t xml:space="preserve">Ang Dios nagpatig-a pa sa kasingkasing ni Paraon.</w:t>
      </w:r>
    </w:p>
    <w:p/>
    <w:p>
      <w:r xmlns:w="http://schemas.openxmlformats.org/wordprocessingml/2006/main">
        <w:t xml:space="preserve">Ang panagna ni Moises mahitungod sa tungang gabii nga kamatayon sa matag panganay;</w:t>
      </w:r>
    </w:p>
    <w:p>
      <w:r xmlns:w="http://schemas.openxmlformats.org/wordprocessingml/2006/main">
        <w:t xml:space="preserve">Pagpasiugda sa kaylap nga epekto gikan sa palasyo ngadto sa mga bihag ngadto sa kahayupan;</w:t>
      </w:r>
    </w:p>
    <w:p>
      <w:r xmlns:w="http://schemas.openxmlformats.org/wordprocessingml/2006/main">
        <w:t xml:space="preserve">Ang pag-ila sa mga Ehiptohanon bahin sa gahom ni Yahweh sa kinabuhi ug kamatayon.</w:t>
      </w:r>
    </w:p>
    <w:p/>
    <w:p>
      <w:r xmlns:w="http://schemas.openxmlformats.org/wordprocessingml/2006/main">
        <w:t xml:space="preserve">Kini nga kapitulo nagsilbi nga usa ka climactic nga gutlo padulong sa katapusang buhat nga magsiguro sa kagawasan sa Israel gikan sa pagkaulipon sa Ehipto ang makagun-ob nga hampak nga moresulta sa pagkawala sa matag panganay sa tibuok Ehipto. Kini naghulagway sa mas taas nga komprontasyon tali sa balaang awtoridad nga girepresentahan ni Moises, Aaron ug sa usa ka gahi nga paraon nga magmamando nga nagpadayon sa pagsukol sa mga gipangayo ni Yahweh bisan pa sa pagsaksi sa nangaging mga hampak nga makadaot nga epekto sa iyang gingharian. Ang nagsingabot nga trahedya nagpasiugda sa hustisya sa Diyos batok sa madaogdaogong mga gahom samtang nagsilbi ingong hinungdanong hitabo nga nagtimaan sa kausaban sa kagawasan alang sa Israel usa ka pahinumdom nga ang kalingkawasan kasagarang moabot sa dakong kantidad taliwala sa balaang mga paghukom niadtong modumili sa pagkamatarong o kaluoy nga gitanyag pinaagi sa matagnaong mga tingog sama nianang girepresentar. ni Moises, Aaron.</w:t>
      </w:r>
    </w:p>
    <w:p/>
    <w:p>
      <w:r xmlns:w="http://schemas.openxmlformats.org/wordprocessingml/2006/main">
        <w:t xml:space="preserve">Exodo 11:1 Ug si Jehova miingon kang Moises: Usa pa ka hampak igapadala ko sa ibabaw ni Faraon, ug sa ibabaw sa Egipto; sa human niana siya magatugot kaninyo sa pagpalakaw gikan dinhi: sa diha nga siya magatugot kaninyo sa pagpalakaw, siya sa pagkatinuod magasalikway kaninyo sa hingpit gayud.</w:t>
      </w:r>
    </w:p>
    <w:p/>
    <w:p>
      <w:r xmlns:w="http://schemas.openxmlformats.org/wordprocessingml/2006/main">
        <w:t xml:space="preserve">Ang GINOO misaad nga magpadala ug kataposang hampak kang Paraon ug sa Ehipto sa dili pa tugotan ang mga Israelita sa pagbiya.</w:t>
      </w:r>
    </w:p>
    <w:p/>
    <w:p>
      <w:r xmlns:w="http://schemas.openxmlformats.org/wordprocessingml/2006/main">
        <w:t xml:space="preserve">1. Ang mga Saad sa Dios Kanunayng Matuman</w:t>
      </w:r>
    </w:p>
    <w:p/>
    <w:p>
      <w:r xmlns:w="http://schemas.openxmlformats.org/wordprocessingml/2006/main">
        <w:t xml:space="preserve">2. Ang Pagkamatinumanon sa Dios sa Tanang Kahimtang</w:t>
      </w:r>
    </w:p>
    <w:p/>
    <w:p>
      <w:r xmlns:w="http://schemas.openxmlformats.org/wordprocessingml/2006/main">
        <w:t xml:space="preserve">1. Lamentaciones 3:22-23 - Ang gugma sa Ginoo walay paghunong; Ang iyang mga kaluoy walay kataposan; bag-o sila kada buntag; dako ang imong pagkamatinumanon.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Exodo 11:2 Isulti karon sa mga igdulungog sa katawohan, ug papangayoa ang tagsatagsa ka lalake sa iyang isigkatawo, ug ang tagsatagsa ka babaye sa iyang silingan, ug mga alahas nga salapi ug mga alahas nga bulawan.</w:t>
      </w:r>
    </w:p>
    <w:p/>
    <w:p>
      <w:r xmlns:w="http://schemas.openxmlformats.org/wordprocessingml/2006/main">
        <w:t xml:space="preserve">Ang Ginoo misugo sa mga tawo sa paghulam sa ilang mga silingang alahas nga hinimo sa bulawan ug plata.</w:t>
      </w:r>
    </w:p>
    <w:p/>
    <w:p>
      <w:r xmlns:w="http://schemas.openxmlformats.org/wordprocessingml/2006/main">
        <w:t xml:space="preserve">1. Ang Gahum sa Paghatag ug Pagdawat</w:t>
      </w:r>
    </w:p>
    <w:p/>
    <w:p>
      <w:r xmlns:w="http://schemas.openxmlformats.org/wordprocessingml/2006/main">
        <w:t xml:space="preserve">2. Pagkat-on sa Pagpakigbahin Kon Unsay Naa Nato</w:t>
      </w:r>
    </w:p>
    <w:p/>
    <w:p>
      <w:r xmlns:w="http://schemas.openxmlformats.org/wordprocessingml/2006/main">
        <w:t xml:space="preserve">1. Mga Buhat 20:35 - Sa tanang mga butang gipakita ko kaninyo nga pinaagi sa paghago niining paagiha kinahanglan natong tabangan ang mga mahuyang ug hinumdoman ang mga pulong sa Ginoong Jesus, giunsa niya sa iyang kaugalingon ang pag-ingon, Labi pang bulahan ang paghatag kay sa pagdawat.</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Exodo 11:3 Ug si Jehova mihatag sa katawohan ug kahimut-an sa atwubangan sa mga mata sa mga Egiptohanon. Labut pa ang tawo nga si Moises daku kaayo sa yuta sa Egipto, sa mga mata sa mga alagad ni Faraon, ug sa mga mata sa katawohan.</w:t>
      </w:r>
    </w:p>
    <w:p/>
    <w:p>
      <w:r xmlns:w="http://schemas.openxmlformats.org/wordprocessingml/2006/main">
        <w:t xml:space="preserve">Gihatagan sa Ginoo ug pabor ang mga Israelita sa mga mata sa mga Ehiptohanon, ug si Moises gitamod pag-ayo sa yuta.</w:t>
      </w:r>
    </w:p>
    <w:p/>
    <w:p>
      <w:r xmlns:w="http://schemas.openxmlformats.org/wordprocessingml/2006/main">
        <w:t xml:space="preserve">1. Gahum sa Dios sa paghimo ug paagi nga daw imposible.</w:t>
      </w:r>
    </w:p>
    <w:p/>
    <w:p>
      <w:r xmlns:w="http://schemas.openxmlformats.org/wordprocessingml/2006/main">
        <w:t xml:space="preserve">2. Ang pagkamatinud-anon sa Dios kon kita anaa sa usa ka lisud nga sitwasyon.</w:t>
      </w:r>
    </w:p>
    <w:p/>
    <w:p>
      <w:r xmlns:w="http://schemas.openxmlformats.org/wordprocessingml/2006/main">
        <w:t xml:space="preserve">1. Daniel 3:17-18 Kong kami isalibay ngadto sa nagdilaab nga hudno, ang Dios nga among gialagaran makahimo sa pagluwas kanamo gikan niini, ug siya magaluwas kanamo gikan sa kamot sa imong Halangdon. Apan bisan pa kon dili Siya, buot namo nga mahibalo ka, Mahal nga Hari, nga kami dili moalagad sa imong mga dios o mosimba sa larawan nga bulawan nga imong gipatindog.</w:t>
      </w:r>
    </w:p>
    <w:p/>
    <w:p>
      <w:r xmlns:w="http://schemas.openxmlformats.org/wordprocessingml/2006/main">
        <w:t xml:space="preserve">2. Salmo 46:11 Ang GINOO nga Labing Gamhanan nagauban kanato; ang Dios ni Jacob mao ang atong kuta.</w:t>
      </w:r>
    </w:p>
    <w:p/>
    <w:p>
      <w:r xmlns:w="http://schemas.openxmlformats.org/wordprocessingml/2006/main">
        <w:t xml:space="preserve">Exodus 11:4 Nagsiling si Moises, “Amo ini ang ginasiling sang GINOO, ‘Sa tungang gab-i magagowa ako sa tunga sang Egipto.</w:t>
      </w:r>
    </w:p>
    <w:p/>
    <w:p>
      <w:r xmlns:w="http://schemas.openxmlformats.org/wordprocessingml/2006/main">
        <w:t xml:space="preserve">Si Moises nagpahibalo nga ang Ginoo mogula ngadto sa taliwala sa Ehipto sa tungang gabii.</w:t>
      </w:r>
    </w:p>
    <w:p/>
    <w:p>
      <w:r xmlns:w="http://schemas.openxmlformats.org/wordprocessingml/2006/main">
        <w:t xml:space="preserve">1: Ang Ginoo nag-uban kanato sa atong pinakangitngit nga mga takna.</w:t>
      </w:r>
    </w:p>
    <w:p/>
    <w:p>
      <w:r xmlns:w="http://schemas.openxmlformats.org/wordprocessingml/2006/main">
        <w:t xml:space="preserve">2: Ang Dios moluwas kanato bisan unsa pa ang kalisdanan.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Hebreohanon 13:5 - Himoa ang inyong paggawi nga walay hakog; ug magmakontento sa mga butang nga anaa kaninyo: kay siya nag-ingon, Dili ko gayud ikaw pagabiyaan, ni pagabiyaan ko ikaw.</w:t>
      </w:r>
    </w:p>
    <w:p/>
    <w:p>
      <w:r xmlns:w="http://schemas.openxmlformats.org/wordprocessingml/2006/main">
        <w:t xml:space="preserve">Exodo 11:5 Ug ang tanan nga panganay sa yuta sa Egipto mangamatay, gikan sa panganay ni Faraon nga nagalingkod sa iyang trono, hangtud sa panganay sa ulipon nga babaye nga anaa sa luyo sa galingan; ug ang tanang panganay sa mga mananap.</w:t>
      </w:r>
    </w:p>
    <w:p/>
    <w:p>
      <w:r xmlns:w="http://schemas.openxmlformats.org/wordprocessingml/2006/main">
        <w:t xml:space="preserve">Pamatyon sa Ginoo ang tanang panganay sa Ehipto, gikan sa Paraon hangtod sa panganay sa sulugoong babaye ug sa kamagulangan sa mga mananap.</w:t>
      </w:r>
    </w:p>
    <w:p/>
    <w:p>
      <w:r xmlns:w="http://schemas.openxmlformats.org/wordprocessingml/2006/main">
        <w:t xml:space="preserve">1. Ang Paghukom sa Ginoo: Usa ka Pasidaan sa Tanang Kanasoran</w:t>
      </w:r>
    </w:p>
    <w:p/>
    <w:p>
      <w:r xmlns:w="http://schemas.openxmlformats.org/wordprocessingml/2006/main">
        <w:t xml:space="preserve">2. Ang Gahum sa Paghukom sa Ginoo: Ang Dili Kalikayan nga Kinaiya niini</w:t>
      </w:r>
    </w:p>
    <w:p/>
    <w:p>
      <w:r xmlns:w="http://schemas.openxmlformats.org/wordprocessingml/2006/main">
        <w:t xml:space="preserve">1. Isaias 46:9-10 - “Hinumdumi ang unang mga butang sa karaan: kay ako mao ang Dios, ug wala nay lain; ang mga butang nga wala pa mahimo, nga nagaingon, Ang akong tambag magapadayon, ug akong pagabuhaton ang tanan nakong kahimut-an.</w:t>
      </w:r>
    </w:p>
    <w:p/>
    <w:p>
      <w:r xmlns:w="http://schemas.openxmlformats.org/wordprocessingml/2006/main">
        <w:t xml:space="preserve">2. Ecclesiastes 8:11 - "Tungod kay ang hukom batok sa usa ka dautan nga buhat wala matuman sa madali, busa ang kasingkasing sa mga anak sa mga tawo sa bug-os anaa kanila sa pagbuhat ug dautan."</w:t>
      </w:r>
    </w:p>
    <w:p/>
    <w:p>
      <w:r xmlns:w="http://schemas.openxmlformats.org/wordprocessingml/2006/main">
        <w:t xml:space="preserve">Exodo 11:6 Ug moabut ang usa ka dakung pagtu-aw sa tibook nga yuta sa Egipto, nga wala pay ingon niini, ni aduna pay ingon niini nga mahitabo.</w:t>
      </w:r>
    </w:p>
    <w:p/>
    <w:p>
      <w:r xmlns:w="http://schemas.openxmlformats.org/wordprocessingml/2006/main">
        <w:t xml:space="preserve">Gipahibalo sa Ginoo ang umaabot nga dakong singgit sa tibuok yuta sa Ehipto nga walay sama.</w:t>
      </w:r>
    </w:p>
    <w:p/>
    <w:p>
      <w:r xmlns:w="http://schemas.openxmlformats.org/wordprocessingml/2006/main">
        <w:t xml:space="preserve">1. Ang Saad sa Ginoo sa Dakong Pagsinggit - pagsalig sa mga saad sa Dios bisan unsa pa ka lisud ang ilang pagtuo.</w:t>
      </w:r>
    </w:p>
    <w:p/>
    <w:p>
      <w:r xmlns:w="http://schemas.openxmlformats.org/wordprocessingml/2006/main">
        <w:t xml:space="preserve">2. Ang Kalig-on sa Paghukom sa Ginoo - ang gahum sa paghukom sa Dios sa pagdala sa kahadlok ug paghinulsol.</w:t>
      </w:r>
    </w:p>
    <w:p/>
    <w:p>
      <w:r xmlns:w="http://schemas.openxmlformats.org/wordprocessingml/2006/main">
        <w:t xml:space="preserve">1. Isaias 55:8-9 -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Exodo 11:7 Apan batok kang bisan kinsa sa mga anak sa Israel walay bisan usa ka iro nga magalihok sa iyang dila, batok sa tawo kun sa mananap: aron kamo mahibalo kong giunsa ni Jehova ang pagbulag sa taliwala sa mga Egiptohanon ug sa Israel.</w:t>
      </w:r>
    </w:p>
    <w:p/>
    <w:p>
      <w:r xmlns:w="http://schemas.openxmlformats.org/wordprocessingml/2006/main">
        <w:t xml:space="preserve">Si Jehova nagbutang ug kalainan sa taliwala sa mga Egiptohanon ug sa Israel, aron walay iro nga magalihok sa iyang dila batok kang bisan kinsa sa mga anak sa Israel.</w:t>
      </w:r>
    </w:p>
    <w:p/>
    <w:p>
      <w:r xmlns:w="http://schemas.openxmlformats.org/wordprocessingml/2006/main">
        <w:t xml:space="preserve">1. "Ang Gahum sa Panalipod sa Ginoo"</w:t>
      </w:r>
    </w:p>
    <w:p/>
    <w:p>
      <w:r xmlns:w="http://schemas.openxmlformats.org/wordprocessingml/2006/main">
        <w:t xml:space="preserve">2. "Ang Kaluoy sa Diyos Nagbulag Kanato gikan sa Uban"</w:t>
      </w:r>
    </w:p>
    <w:p/>
    <w:p>
      <w:r xmlns:w="http://schemas.openxmlformats.org/wordprocessingml/2006/main">
        <w:t xml:space="preserve">1. Salmo 91:1-4 - Siya nga nagapuyo sa tagoanan sa Labing Halangdon Mopahulay sa landong sa Makagagahum. Magaingon ako mahitungod sa Ginoo, "Siya mao ang akong dalangpanan ug akong kuta, ang akong Dios, kang kinsa ako misalig."</w:t>
      </w:r>
    </w:p>
    <w:p/>
    <w:p>
      <w:r xmlns:w="http://schemas.openxmlformats.org/wordprocessingml/2006/main">
        <w:t xml:space="preserve">2. Isaias 54:17 - Walay hinagiban nga gibuhat batok kanimo nga mouswag, ug ang matag dila nga motindog batok kanimo sa paghukom imong pagahukman sa silot. Kini mao ang panulondon sa mga alagad sa Ginoo, ug ang ilang pagkamatarong gikan Kanako," nag-ingon ang Ginoo.</w:t>
      </w:r>
    </w:p>
    <w:p/>
    <w:p>
      <w:r xmlns:w="http://schemas.openxmlformats.org/wordprocessingml/2006/main">
        <w:t xml:space="preserve">Exodo 11:8 Ug kining tanan nga imong mga alagad manglugsong nganhi kanako, ug magayukbo sila sa ilang kaugalingon nganhi kanako, nga magaingon: Lumakaw ka, ug ang tanang katawohan nga nagasunod kanimo; Ug mipahawa siya kang Faraon sa dakung kasuko.</w:t>
      </w:r>
    </w:p>
    <w:p/>
    <w:p>
      <w:r xmlns:w="http://schemas.openxmlformats.org/wordprocessingml/2006/main">
        <w:t xml:space="preserve">Ang mga tawo sa Ehipto mihangyo kang Moises sa pagbiya uban sa tanan niyang mga sumusunod, ug siya mibiya uban sa dakong kasuko.</w:t>
      </w:r>
    </w:p>
    <w:p/>
    <w:p>
      <w:r xmlns:w="http://schemas.openxmlformats.org/wordprocessingml/2006/main">
        <w:t xml:space="preserve">1. Pagkahibalo Kung kanus-a Mobiya: Pagkat-on sa Pag-ila sa Paglihok sa Dios</w:t>
      </w:r>
    </w:p>
    <w:p/>
    <w:p>
      <w:r xmlns:w="http://schemas.openxmlformats.org/wordprocessingml/2006/main">
        <w:t xml:space="preserve">2. Kasuko: Usa ka Tukmang Reaksyon sa Dili Makatarungan nga Pagtratar</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Ecclesiastes 7:9 - Ayaw pagdalidali sa imong espiritu sa pagkasuko: kay ang kasuko anaa sa sabakan sa mga buang.</w:t>
      </w:r>
    </w:p>
    <w:p/>
    <w:p>
      <w:r xmlns:w="http://schemas.openxmlformats.org/wordprocessingml/2006/main">
        <w:t xml:space="preserve">Exodo 11:9 Ug si Jehova miingon kang Moises: Si Faraon dili magapatalinghug kaninyo; aron ang akong mga katingalahan pagapadaghanon sa yuta sa Egipto.</w:t>
      </w:r>
    </w:p>
    <w:p/>
    <w:p>
      <w:r xmlns:w="http://schemas.openxmlformats.org/wordprocessingml/2006/main">
        <w:t xml:space="preserve">Ang Dios misulti kang Moises nga si Paraon dili mamati kaniya aron ang mga katingalahan sa Dios mapadayag sa Ehipto.</w:t>
      </w:r>
    </w:p>
    <w:p/>
    <w:p>
      <w:r xmlns:w="http://schemas.openxmlformats.org/wordprocessingml/2006/main">
        <w:t xml:space="preserve">1. Pagtugot sa Dios nga Magbuhat ug mga Katingalahan sa Atong Kinabuhi</w:t>
      </w:r>
    </w:p>
    <w:p/>
    <w:p>
      <w:r xmlns:w="http://schemas.openxmlformats.org/wordprocessingml/2006/main">
        <w:t xml:space="preserve">2. Pagsabot sa Tayming sa Diyos sa Atong mga Pagsulay</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Exodo 11:10 Ug gibuhat ni Moises ug ni Aaron kining tanan nga mga kahibulongan sa atubangan ni Faraon: ug gipagahi ni Jehova ang kasingkasing ni Faraon, sa pagkaagi nga wala niya pagpalakaw ang mga anak sa Israel sa iyang yuta.</w:t>
      </w:r>
    </w:p>
    <w:p/>
    <w:p>
      <w:r xmlns:w="http://schemas.openxmlformats.org/wordprocessingml/2006/main">
        <w:t xml:space="preserve">Si Moises ug Aaron mihimo og daghang mga milagro sa atubangan ni Paraon, apan ang Ginoo nagpatig-a sa kasingkasing ni Paraon aron ang mga Israelita dili makabiya sa Ehipto.</w:t>
      </w:r>
    </w:p>
    <w:p/>
    <w:p>
      <w:r xmlns:w="http://schemas.openxmlformats.org/wordprocessingml/2006/main">
        <w:t xml:space="preserve">1. Ang Gahom sa Pagkasoberano sa Diyos</w:t>
      </w:r>
    </w:p>
    <w:p/>
    <w:p>
      <w:r xmlns:w="http://schemas.openxmlformats.org/wordprocessingml/2006/main">
        <w:t xml:space="preserve">2. Ang Pagkabag-o sa Kinaiyahan sa Tawo</w:t>
      </w:r>
    </w:p>
    <w:p/>
    <w:p>
      <w:r xmlns:w="http://schemas.openxmlformats.org/wordprocessingml/2006/main">
        <w:t xml:space="preserve">1. Roma 9:18 - Busa kaloy-an niya si bisan kinsa nga iyang gusto, ug gipatig-a niya si bisan kinsa nga iyang gusto.</w:t>
      </w:r>
    </w:p>
    <w:p/>
    <w:p>
      <w:r xmlns:w="http://schemas.openxmlformats.org/wordprocessingml/2006/main">
        <w:t xml:space="preserve">2. Proverbio 21:1 - Ang kasingkasing sa hari maoy usa ka sapa sa tubig diha sa kamot sa Ginoo; ginaliso niya kini bisan asa niya gusto.</w:t>
      </w:r>
    </w:p>
    <w:p/>
    <w:p>
      <w:r xmlns:w="http://schemas.openxmlformats.org/wordprocessingml/2006/main">
        <w:t xml:space="preserve">Ang Exodo 12 mahimong i-summarize sa tulo ka paragraph sama sa mosunod, uban sa gipakita nga mga bersikulo:</w:t>
      </w:r>
    </w:p>
    <w:p/>
    <w:p>
      <w:r xmlns:w="http://schemas.openxmlformats.org/wordprocessingml/2006/main">
        <w:t xml:space="preserve">Parapo 1: Sa Exodo 12:1-13, gisugo sa Diyos si Moises ug Aaron bahin sa Paskuwa. Iyang gihimo kini ingong unang bulan sa tuig alang sa mga Israelinhon ug naghatag ug detalyadong instruksiyon kon sa unsang paagi saulogon kining sagradong pista. Ang matag panimalay kinahanglang magpili ug karnero nga walay depekto sa ikanapulo nga adlaw sa bulan, tipigan kini hangtod sa ikanapulog-upat ka adlaw, ug unya ihawon kini sa kilumkilom. Ang dugo sa nating karnero igabutang sa ilang mga poste sa pultahan ug sa mga balabag sa pultahan ingon nga usa ka timaan, aron sa diha nga ang Dios makakita niini, Siya molabay niana nga balay ug magluwas kanila gikan sa Iyang paghukom. Kini nahimong usa ka walay katapusan nga ordinansa alang sa umaabot nga mga henerasyon.</w:t>
      </w:r>
    </w:p>
    <w:p/>
    <w:p>
      <w:r xmlns:w="http://schemas.openxmlformats.org/wordprocessingml/2006/main">
        <w:t xml:space="preserve">Parapo 2: Pagpadayon sa Exodo 12:14-20, si Moises mipadangat sa mga instruksyon sa Dios mahitungod sa Pista sa Tinapay nga Walay Lebadura nga mosunod dayon human sa Paskuwa. Ang mga Israelita gisugo sa pagtangtang sa tanang lebadura gikan sa ilang mga balay sulod sa pito ka adlaw atol niini nga pista. Gimandoan usab sila nga adunay usa ka balaan nga panagtigum sa una ug ikapito nga adlaw diin walay trabaho nga buhaton gawas sa pag-andam sa pagkaon. Kini nga mga pagsaulog nagsilbing mga pahinumdom sa ilang kaluwasan gikan sa Ehipto.</w:t>
      </w:r>
    </w:p>
    <w:p/>
    <w:p>
      <w:r xmlns:w="http://schemas.openxmlformats.org/wordprocessingml/2006/main">
        <w:t xml:space="preserve">Parapo 3: Sa Exodo 12:21-51 , gipatawag ni Moises ang tanang ansiyano sa Israel ug direktang gihatag kanila ang mga instruksiyon sa Diyos bahin sa Paskuwa. Ang mga Israelinhon matinumanong nagsunod niini nga mga instruksiyon pinaagi sa pagpili sa mga nating karnero nga walay buling, pagpahid ug dugo sa ilang mga poste sa pultahan, ug sa pagsaulog sa Pista sa Tinapay nga Walay Lebadura nga tukma sumala sa gisugo sa Diyos pinaagi kang Moises. Sa tungang gabii, gipamatay sa Dios ang matag panganay sa Ehipto samtang giluwas kadtong gimarkahan sa dugo sa ilang mga pultahan nga nagtuman sa Iyang saad nga gihimo kaniadto.</w:t>
      </w:r>
    </w:p>
    <w:p/>
    <w:p>
      <w:r xmlns:w="http://schemas.openxmlformats.org/wordprocessingml/2006/main">
        <w:t xml:space="preserve">Sa katingbanan:</w:t>
      </w:r>
    </w:p>
    <w:p>
      <w:r xmlns:w="http://schemas.openxmlformats.org/wordprocessingml/2006/main">
        <w:t xml:space="preserve">Ang Exodo 12 nagpresentar:</w:t>
      </w:r>
    </w:p>
    <w:p>
      <w:r xmlns:w="http://schemas.openxmlformats.org/wordprocessingml/2006/main">
        <w:t xml:space="preserve">Pag-establisar sa Paskuwa isip sagradong pista;</w:t>
      </w:r>
    </w:p>
    <w:p>
      <w:r xmlns:w="http://schemas.openxmlformats.org/wordprocessingml/2006/main">
        <w:t xml:space="preserve">Detalyadong mga instruksyon sa pagpili ug pag-ihaw sa walay buling nga karnero;</w:t>
      </w:r>
    </w:p>
    <w:p>
      <w:r xmlns:w="http://schemas.openxmlformats.org/wordprocessingml/2006/main">
        <w:t xml:space="preserve">Pagbutang ug dugo sa karnero diha sa mga poste sa pultahan alang sa panalipod.</w:t>
      </w:r>
    </w:p>
    <w:p/>
    <w:p>
      <w:r xmlns:w="http://schemas.openxmlformats.org/wordprocessingml/2006/main">
        <w:t xml:space="preserve">Mga instruksiyon mahitungod sa Pista sa Tinapay nga Walay Lebadura human sa Paskuwa;</w:t>
      </w:r>
    </w:p>
    <w:p>
      <w:r xmlns:w="http://schemas.openxmlformats.org/wordprocessingml/2006/main">
        <w:t xml:space="preserve">Sugo nga kuhaon ang lebadura gikan sa mga balay niining panahona;</w:t>
      </w:r>
    </w:p>
    <w:p>
      <w:r xmlns:w="http://schemas.openxmlformats.org/wordprocessingml/2006/main">
        <w:t xml:space="preserve">Balaan nga mga panagtigum sa una ug ikapito nga adlaw nga walay trabaho gawas sa pag-andam sa pagkaon.</w:t>
      </w:r>
    </w:p>
    <w:p/>
    <w:p>
      <w:r xmlns:w="http://schemas.openxmlformats.org/wordprocessingml/2006/main">
        <w:t xml:space="preserve">Si Moises nga direktang naghatag ug instruksiyon ngadto sa Israelinhong mga ansiyano;</w:t>
      </w:r>
    </w:p>
    <w:p>
      <w:r xmlns:w="http://schemas.openxmlformats.org/wordprocessingml/2006/main">
        <w:t xml:space="preserve">Ang matinumanong pagsaulog sa mga Israelinhon nga nagpili ug mga karnero nga walay buling,</w:t>
      </w:r>
    </w:p>
    <w:p>
      <w:r xmlns:w="http://schemas.openxmlformats.org/wordprocessingml/2006/main">
        <w:t xml:space="preserve">Pagpadapat sa pagmarka sa dugo nga giprotektahan nga mga panimalay sa panahon sa paghukom sa tungang gabii.</w:t>
      </w:r>
    </w:p>
    <w:p/>
    <w:p>
      <w:r xmlns:w="http://schemas.openxmlformats.org/wordprocessingml/2006/main">
        <w:t xml:space="preserve">Kini nga kapitulo nagtimaan sa usa ka mahinungdanon nga pagbag-o sa kasaysayan sa Israel ang pagtukod sa duha ka yawe nga mga pagsaulog nga mahimong sentro nga mga sangkap sa ilang relihiyosong pagkatawo: Paskuwa nga naghandom sa kaluwasan gikan sa pagkaulipon sa Ehipto pinaagi sa halad nga sakripisyo nga gimarkahan sa dugo sa karnero ug sa Pista sa Tinapay nga Walay Lebadura nga nagpahinumdom kanila dili lamang mahitungod sa pagdali. nalangkit sa exodo apan nagpasiugda usab sa kaputli o pagtangtang sa kahugawan nga girepresentahan sa lebadura sulod sa karaang Near Eastern nga konteksto sa kultura nga sagad nalangkit sa korapsyon o pagkadunot sulod sa relihiyosong simbolo. Ang Exodo 12 nagpakita sa makuti nga pagkamasinugtanon nga gipakita sa mga Israelita sa pagdawat sa balaang mga sugo nga gipasa pinaagi kang Moises, Aaron samtang nagpasiugda sa pagkamatinud-anon ni Yahweh sa pagtuman sa mga saad nga gihimo mahitungod sa paghukom batok sa Ehipto nga nag-ila tali niadtong masaligon nga nagsunod sa Iyang mga direktiba batok niadtong mosupak o mobaliwala niini taliwala sa nagkagrabe nga mga sangpotanan paingon sa kataposang mga sangputanan. kagawasan nga gipangita sa mga Hebreohanon ubos sa malupigong pagmando sa paraon.</w:t>
      </w:r>
    </w:p>
    <w:p/>
    <w:p>
      <w:r xmlns:w="http://schemas.openxmlformats.org/wordprocessingml/2006/main">
        <w:t xml:space="preserve">Exodus 12:1 Ug ang GINOO misulti kang Moises ug kang Aaron didto sa yuta sa Ehipto, nga nag-ingon:</w:t>
      </w:r>
    </w:p>
    <w:p/>
    <w:p>
      <w:r xmlns:w="http://schemas.openxmlformats.org/wordprocessingml/2006/main">
        <w:t xml:space="preserve">Ang Ginoo misulti kang Moises ug Aaron didto sa Ehipto, nagsugo kanila sa paghimo sa Paskuwa.</w:t>
      </w:r>
    </w:p>
    <w:p/>
    <w:p>
      <w:r xmlns:w="http://schemas.openxmlformats.org/wordprocessingml/2006/main">
        <w:t xml:space="preserve">1. Ang Ginoo Nagtawag Kanato sa Pagpaluyo sa Iyang Pulong</w:t>
      </w:r>
    </w:p>
    <w:p/>
    <w:p>
      <w:r xmlns:w="http://schemas.openxmlformats.org/wordprocessingml/2006/main">
        <w:t xml:space="preserve">2. Ang Gahum sa Pagtuman sa Dios</w:t>
      </w:r>
    </w:p>
    <w:p/>
    <w:p>
      <w:r xmlns:w="http://schemas.openxmlformats.org/wordprocessingml/2006/main">
        <w:t xml:space="preserve">1. Deuteronomio 6:17 - "Magmakugihon ka sa pagbantay sa mga sugo sa Ginoo nga imong Dios, ug sa iyang mga pagpamatuod ug sa iyang kabalaoran, nga iyang gisugo kanimo."</w:t>
      </w:r>
    </w:p>
    <w:p/>
    <w:p>
      <w:r xmlns:w="http://schemas.openxmlformats.org/wordprocessingml/2006/main">
        <w:t xml:space="preserve">2. 1 Pedro 1:14-16 - “Ingon nga masinugtanon nga mga anak, ayaw kamo pagpahiuyon sa mga pangibog sa inyong kanhi nga pagkawalay alamag, kondili ingon nga siya nga nagtawag kaninyo balaan, kamo usab magmabalaan sa tanan ninyong paggawi, kay nahisulat na, Magpakabalaan kamo, kay ako balaan man.</w:t>
      </w:r>
    </w:p>
    <w:p/>
    <w:p>
      <w:r xmlns:w="http://schemas.openxmlformats.org/wordprocessingml/2006/main">
        <w:t xml:space="preserve">Exodus 12:2 Kining bulana mamahimo nga sinugdan sa mga bulan alang kaninyo: kini mao ang unang bulan sa tuig alang kaninyo.</w:t>
      </w:r>
    </w:p>
    <w:p/>
    <w:p>
      <w:r xmlns:w="http://schemas.openxmlformats.org/wordprocessingml/2006/main">
        <w:t xml:space="preserve">Kini nga tudling nagpahayag sa unang bulan sa tuig sa Hebreohanong kalendaryo.</w:t>
      </w:r>
    </w:p>
    <w:p/>
    <w:p>
      <w:r xmlns:w="http://schemas.openxmlformats.org/wordprocessingml/2006/main">
        <w:t xml:space="preserve">1. Hingpit ang Tayming sa Dios: Sa Unsang Paagi Kita Makasalig sa Giya sa Ginoo</w:t>
      </w:r>
    </w:p>
    <w:p/>
    <w:p>
      <w:r xmlns:w="http://schemas.openxmlformats.org/wordprocessingml/2006/main">
        <w:t xml:space="preserve">2. Ang Gahum sa Bag-ong mga Sinugdanan: Unsaon Nato Paghangop sa Kausaban</w:t>
      </w:r>
    </w:p>
    <w:p/>
    <w:p>
      <w:r xmlns:w="http://schemas.openxmlformats.org/wordprocessingml/2006/main">
        <w:t xml:space="preserve">1. Mga Taga-Galacia 4:4-5 - Apan sa pag-abut na sa kahupnganan sa panahon, gipadala sa Dios ang iyang Anak, nga gihimo sa usa ka babaye, nga gipailalum sa kasugoan.</w:t>
      </w:r>
    </w:p>
    <w:p/>
    <w:p>
      <w:r xmlns:w="http://schemas.openxmlformats.org/wordprocessingml/2006/main">
        <w:t xml:space="preserve">2. Salmo 25:4-5 - Ipakita kanako ang imong mga dalan, O Ginoo; tudloi ako sa imong mga dalan. Tultoli ako sa imong kamatuoran, ug tudloi ako: kay ikaw mao ang Dios sa akong kaluwasan; Kanimo nagahulat ako sa tibook nga adlaw.</w:t>
      </w:r>
    </w:p>
    <w:p/>
    <w:p>
      <w:r xmlns:w="http://schemas.openxmlformats.org/wordprocessingml/2006/main">
        <w:t xml:space="preserve">Exodus 12:3 Sultihi ang tibuok katilingban sa Israel, nga sa ikanapulo nga adlaw niining bulana, ang matag usa kanila magkuha ug usa ka karnero, sumala sa panimalay sa ilang mga amahan, usa ka nating karnero alang sa usa ka balay.</w:t>
      </w:r>
    </w:p>
    <w:p/>
    <w:p>
      <w:r xmlns:w="http://schemas.openxmlformats.org/wordprocessingml/2006/main">
        <w:t xml:space="preserve">Ang katawhan sa Israel gisugo sa pagkuha ug karnero sa ikanapulo nga adlaw sa bulan sumala sa ilang balay.</w:t>
      </w:r>
    </w:p>
    <w:p/>
    <w:p>
      <w:r xmlns:w="http://schemas.openxmlformats.org/wordprocessingml/2006/main">
        <w:t xml:space="preserve">1. Ang kamahinungdanon sa pagsunod sa mga sugo sa Dios.</w:t>
      </w:r>
    </w:p>
    <w:p/>
    <w:p>
      <w:r xmlns:w="http://schemas.openxmlformats.org/wordprocessingml/2006/main">
        <w:t xml:space="preserve">2. Ang kahulogan sa nating karnero diha sa Bibliya.</w:t>
      </w:r>
    </w:p>
    <w:p/>
    <w:p>
      <w:r xmlns:w="http://schemas.openxmlformats.org/wordprocessingml/2006/main">
        <w:t xml:space="preserve">1. Exodo 12:3 - "Isulti ninyo sa tibook katilingban sa Israel, nga magaingon, Sa ikanapulo ka adlaw niining bulana sila magkuha ang tagsatagsa ka tawo ug usa ka nating carnero, sumala sa mga balay sa ilang mga amahan, usa ka nating carnero alang sa usa ka balay; "</w:t>
      </w:r>
    </w:p>
    <w:p/>
    <w:p>
      <w:r xmlns:w="http://schemas.openxmlformats.org/wordprocessingml/2006/main">
        <w:t xml:space="preserve">2. Juan 1:29 - "Sa sunod nga adlaw si Juan nakakita kang Jesus nga nagpadulong kaniya, ug miingon, "Tan-awa ang Cordero sa Dios, nga nagakuha sa sala sa kalibutan."</w:t>
      </w:r>
    </w:p>
    <w:p/>
    <w:p>
      <w:r xmlns:w="http://schemas.openxmlformats.org/wordprocessingml/2006/main">
        <w:t xml:space="preserve">Exodo 12:4 Ug kong ang panimalay diyutay ra kaayo alang sa usa ka nating carnero, pakuhaa siya ug ang iyang silingan nga sunod sa iyang balay, sumala sa gidaghanon sa mga kalag; ang tagsatagsa ka tawo sumala sa iyang makaon magabuhat sa imong ihap alang sa nating carnero.</w:t>
      </w:r>
    </w:p>
    <w:p/>
    <w:p>
      <w:r xmlns:w="http://schemas.openxmlformats.org/wordprocessingml/2006/main">
        <w:t xml:space="preserve">Kung ang usa ka panimalay dili igo nga igo aron makakaon sa usa ka tibuuk nga karnero, kinahanglan nga bahinon nila kini sa ilang silingan sumala sa gidaghanon sa mga tawo sa duha ka panimalay.</w:t>
      </w:r>
    </w:p>
    <w:p/>
    <w:p>
      <w:r xmlns:w="http://schemas.openxmlformats.org/wordprocessingml/2006/main">
        <w:t xml:space="preserve">1. Ang kamahinungdanon sa komunidad ug pagtabang sa imong isigkatawo sa panahon sa panginahanglan.</w:t>
      </w:r>
    </w:p>
    <w:p/>
    <w:p>
      <w:r xmlns:w="http://schemas.openxmlformats.org/wordprocessingml/2006/main">
        <w:t xml:space="preserve">2. Ang gahum sa pagpakigbahin ug sa unsang paagi kini makapahiusa kanato.</w:t>
      </w:r>
    </w:p>
    <w:p/>
    <w:p>
      <w:r xmlns:w="http://schemas.openxmlformats.org/wordprocessingml/2006/main">
        <w:t xml:space="preserve">1. Mga Taga-Galacia 6:2 - Magtambayayong kamo sa mga palas-anon sa usa ug usa, ug sa ingon niana tumana ang kasugoan ni Cristo.</w:t>
      </w:r>
    </w:p>
    <w:p/>
    <w:p>
      <w:r xmlns:w="http://schemas.openxmlformats.org/wordprocessingml/2006/main">
        <w:t xml:space="preserve">2. Mga Buhat 2:42-47 - Ug sila nagpadayon sa pagkamatinumanon sa pagtolon-an sa mga apostoles ug sa pakig-ambitay, ug sa pagpikaspikas sa tinapay, ug sa mga pag-ampo.</w:t>
      </w:r>
    </w:p>
    <w:p/>
    <w:p>
      <w:r xmlns:w="http://schemas.openxmlformats.org/wordprocessingml/2006/main">
        <w:t xml:space="preserve">Exodus 12:5 Kinahanglang walay ikasaway ang inyong karnero, laki nga usa ka tuig ang kagulangon.</w:t>
      </w:r>
    </w:p>
    <w:p/>
    <w:p>
      <w:r xmlns:w="http://schemas.openxmlformats.org/wordprocessingml/2006/main">
        <w:t xml:space="preserve">Ang mga Israelinhon gisugo sa pagpili ug laki nga nating karnero gikan sa unang tuig nga walay buling gikan sa mga karnero o kanding alang sa Paskuwa.</w:t>
      </w:r>
    </w:p>
    <w:p/>
    <w:p>
      <w:r xmlns:w="http://schemas.openxmlformats.org/wordprocessingml/2006/main">
        <w:t xml:space="preserve">1. Ang Hingpit nga Kordero: Usa ka Pagtuon sa Sakripisyo</w:t>
      </w:r>
    </w:p>
    <w:p/>
    <w:p>
      <w:r xmlns:w="http://schemas.openxmlformats.org/wordprocessingml/2006/main">
        <w:t xml:space="preserve">2. Ang Kordero sa Dios: Nganong Atong Gisaulog ang Paskuwa</w:t>
      </w:r>
    </w:p>
    <w:p/>
    <w:p>
      <w:r xmlns:w="http://schemas.openxmlformats.org/wordprocessingml/2006/main">
        <w:t xml:space="preserve">1. Juan 1:29 - "Sa sunod nga adlaw si Juan nakakita kang Jesus nga nagpadulong kaniya, ug siya miingon, "Tan-awa ang Cordero sa Dios, nga nagakuha sa sala sa kalibutan."</w:t>
      </w:r>
    </w:p>
    <w:p/>
    <w:p>
      <w:r xmlns:w="http://schemas.openxmlformats.org/wordprocessingml/2006/main">
        <w:t xml:space="preserve">2. Isaias 53:7 - "Siya gidaugdaug, ug siya gisakit, apan wala niya bukha ang iyang baba: siya gidala ingon sa usa ka nating carnero ngadto sa ihawan, ug ingon sa usa ka karnero sa atubangan sa iyang mga mag-aalot nga amang, mao nga siya wala magbuka sa iyang baba. ."</w:t>
      </w:r>
    </w:p>
    <w:p/>
    <w:p>
      <w:r xmlns:w="http://schemas.openxmlformats.org/wordprocessingml/2006/main">
        <w:t xml:space="preserve">Exodo 12:6 Ug pagabantayan ninyo kini hangtud sa ikanapulo ug upat ka adlaw sa maong bulan: ug ang tibook nga katilingban sa katilingban sa Israel magaihaw niini sa hapon.</w:t>
      </w:r>
    </w:p>
    <w:p/>
    <w:p>
      <w:r xmlns:w="http://schemas.openxmlformats.org/wordprocessingml/2006/main">
        <w:t xml:space="preserve">Kini nga tudling naghulagway sa mga panudlo alang sa pagpatay sa paskuwa nga karnero sa ikanapulo ug upat ka adlaw sa bulan.</w:t>
      </w:r>
    </w:p>
    <w:p/>
    <w:p>
      <w:r xmlns:w="http://schemas.openxmlformats.org/wordprocessingml/2006/main">
        <w:t xml:space="preserve">1. Ang Kordero sa Dios: Giunsa Pagtuman ni Jesus ang Paskuwa</w:t>
      </w:r>
    </w:p>
    <w:p/>
    <w:p>
      <w:r xmlns:w="http://schemas.openxmlformats.org/wordprocessingml/2006/main">
        <w:t xml:space="preserve">2. Ang Kahulogan sa Pagkamasulundon: Pagsunod sa mga Sugo sa Dios sa Exodo 12</w:t>
      </w:r>
    </w:p>
    <w:p/>
    <w:p>
      <w:r xmlns:w="http://schemas.openxmlformats.org/wordprocessingml/2006/main">
        <w:t xml:space="preserve">1. Juan 1:29 - "Sa sunod nga adlaw si Juan nakakita kang Jesus nga nagpadulong kaniya ug miingon, "Tan-awa, ang Cordero sa Dios, nga nagakuha sa sala sa kalibutan!"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Exodo 12:7 Ug magakuha sila sa dugo ug igabutang nila kini sa duruha ka haligi ug sa haligi sa pultahan sa itaas sa mga balay diin sila magakaon niini.</w:t>
      </w:r>
    </w:p>
    <w:p/>
    <w:p>
      <w:r xmlns:w="http://schemas.openxmlformats.org/wordprocessingml/2006/main">
        <w:t xml:space="preserve">Gisugo sa Ginoo ang mga Israelita sa pagkuha sa dugo sa karnero sa Paskuwa ug ibutang kini sa mga poste sa kilid ug sa taas nga poste sa pultahan sa ilang mga balay.</w:t>
      </w:r>
    </w:p>
    <w:p/>
    <w:p>
      <w:r xmlns:w="http://schemas.openxmlformats.org/wordprocessingml/2006/main">
        <w:t xml:space="preserve">1. Ang Dugo sa Kordero: Ang Kamahinungdanon ug Kahinungdanon Niini Alang Kanato Karon</w:t>
      </w:r>
    </w:p>
    <w:p/>
    <w:p>
      <w:r xmlns:w="http://schemas.openxmlformats.org/wordprocessingml/2006/main">
        <w:t xml:space="preserve">2. Sa Unsang Paagi Gipunting Kita sa Kordero sa Paskuwa ngadto kang Kristo</w:t>
      </w:r>
    </w:p>
    <w:p/>
    <w:p>
      <w:r xmlns:w="http://schemas.openxmlformats.org/wordprocessingml/2006/main">
        <w:t xml:space="preserve">1. Juan 1:29 - "Sa sunod nga adlaw nakita niya si Jesus nga nagpadulong kaniya, ug miingon, "Tan-awa, ang Cordero sa Dios, nga nagakuha sa sala sa kalibutan!"</w:t>
      </w:r>
    </w:p>
    <w:p/>
    <w:p>
      <w:r xmlns:w="http://schemas.openxmlformats.org/wordprocessingml/2006/main">
        <w:t xml:space="preserve">2. Efeso 1:7 - "Diha kaniya kita adunay katubsanan pinaagi sa iyang dugo, ang kapasayloan sa atong mga paglapas, sumala sa kadagaya sa iyang grasya."</w:t>
      </w:r>
    </w:p>
    <w:p/>
    <w:p>
      <w:r xmlns:w="http://schemas.openxmlformats.org/wordprocessingml/2006/main">
        <w:t xml:space="preserve">Exodo 12:8 Ug niadtong gabhiona magakaon sila sa unod, nga sinugba sa kalayo, ug mga tinapay nga walay levadura; ug uban sa mapait nga mga utanon sila magakaon niini.</w:t>
      </w:r>
    </w:p>
    <w:p/>
    <w:p>
      <w:r xmlns:w="http://schemas.openxmlformats.org/wordprocessingml/2006/main">
        <w:t xml:space="preserve">Sa Exodo 12:8, gisugo nga ang mga Israelinhon mokaon sa panihapon sa Paskuwa uban sa sinangag nga karne, walay lebadura nga pan, ug mapait nga mga utanon.</w:t>
      </w:r>
    </w:p>
    <w:p/>
    <w:p>
      <w:r xmlns:w="http://schemas.openxmlformats.org/wordprocessingml/2006/main">
        <w:t xml:space="preserve">1. Mga Sugo sa Diyos: Pagkaon sa Panihapon sa Paskuwa</w:t>
      </w:r>
    </w:p>
    <w:p/>
    <w:p>
      <w:r xmlns:w="http://schemas.openxmlformats.org/wordprocessingml/2006/main">
        <w:t xml:space="preserve">2. Ang Simbolikong Kahinungdanon sa Panihapon sa Paskuwa</w:t>
      </w:r>
    </w:p>
    <w:p/>
    <w:p>
      <w:r xmlns:w="http://schemas.openxmlformats.org/wordprocessingml/2006/main">
        <w:t xml:space="preserve">1. Lucas 22:19-20 - Gisugdan ni Jesus ang Panihapon sa Ginoo isip handumanan sa iyang kamatayon</w:t>
      </w:r>
    </w:p>
    <w:p/>
    <w:p>
      <w:r xmlns:w="http://schemas.openxmlformats.org/wordprocessingml/2006/main">
        <w:t xml:space="preserve">2. Juan 6:48-58 - Si Jesus mao ang tinuod nga pan sa kinabuhi ug ang pan sa Dios nga nanaog gikan sa Langit</w:t>
      </w:r>
    </w:p>
    <w:p/>
    <w:p>
      <w:r xmlns:w="http://schemas.openxmlformats.org/wordprocessingml/2006/main">
        <w:t xml:space="preserve">Exodo 12:9 Dili kamo magkaon niini nga hilaw, bisan lutoa sa tubig, kondili sinugba sa kalayo; iyang ulo uban ang iyang mga bitiis, ug uban ang sulod niini.</w:t>
      </w:r>
    </w:p>
    <w:p/>
    <w:p>
      <w:r xmlns:w="http://schemas.openxmlformats.org/wordprocessingml/2006/main">
        <w:t xml:space="preserve">Kini nga bersikulo nagsugo sa mga tawo sa dili pagkaon sa karne nga hilaw o linuto, apan sa pag-ihaw niini sa kalayo, lakip ang ulo, mga bitiis, ug mga internal nga organo.</w:t>
      </w:r>
    </w:p>
    <w:p/>
    <w:p>
      <w:r xmlns:w="http://schemas.openxmlformats.org/wordprocessingml/2006/main">
        <w:t xml:space="preserve">1. Ang mga Instruksyon sa Ginoo sa Pagkaon sa Karne: Pagtuon sa Exodo 12:9</w:t>
      </w:r>
    </w:p>
    <w:p/>
    <w:p>
      <w:r xmlns:w="http://schemas.openxmlformats.org/wordprocessingml/2006/main">
        <w:t xml:space="preserve">2. Pagkat-on sa Pagsunod sa Giya sa Diyos: Usa ka Pamalandong sa Kahulogan sa Exodo 12:9</w:t>
      </w:r>
    </w:p>
    <w:p/>
    <w:p>
      <w:r xmlns:w="http://schemas.openxmlformats.org/wordprocessingml/2006/main">
        <w:t xml:space="preserve">1. Leviticus 7:26-27 - "Labut pa niini dili kamo magkaon ug bisan unsa nga dugo, sa langgam man o sa mananap, sa bisan asa sa inyong mga puloy-anan. giputol gikan sa iyang katawhan."</w:t>
      </w:r>
    </w:p>
    <w:p/>
    <w:p>
      <w:r xmlns:w="http://schemas.openxmlformats.org/wordprocessingml/2006/main">
        <w:t xml:space="preserve">2. 1 Mga Taga-Corinto 10:31 - "Busa bisan mokaon kamo, o moinom, o bisan unsa ang inyong pagabuhaton, buhata ang tanan alang sa kahimayaan sa Dios."</w:t>
      </w:r>
    </w:p>
    <w:p/>
    <w:p>
      <w:r xmlns:w="http://schemas.openxmlformats.org/wordprocessingml/2006/main">
        <w:t xml:space="preserve">Exodo 12:10 Ug dili kamo magbilin bisan unsa niini hangtud sa buntag; ug ang mahabilin niini hangtud sa buntag sunogon ninyo sa kalayo.</w:t>
      </w:r>
    </w:p>
    <w:p/>
    <w:p>
      <w:r xmlns:w="http://schemas.openxmlformats.org/wordprocessingml/2006/main">
        <w:t xml:space="preserve">Ang mga Israelita gisugo sa dili pagbilin ug bisan unsa sa halad nga karnero sa tibuok gabii, ug sa pagsunog sa nahibilin sa kalayo.</w:t>
      </w:r>
    </w:p>
    <w:p/>
    <w:p>
      <w:r xmlns:w="http://schemas.openxmlformats.org/wordprocessingml/2006/main">
        <w:t xml:space="preserve">1. Ang kamahinungdanon sa pagsunod sa mga sugo sa Dios.</w:t>
      </w:r>
    </w:p>
    <w:p/>
    <w:p>
      <w:r xmlns:w="http://schemas.openxmlformats.org/wordprocessingml/2006/main">
        <w:t xml:space="preserve">2. Ang gahum sa pagtuo diha sa kinabuhi sa pagkabalaan.</w:t>
      </w:r>
    </w:p>
    <w:p/>
    <w:p>
      <w:r xmlns:w="http://schemas.openxmlformats.org/wordprocessingml/2006/main">
        <w:t xml:space="preserve">1. Lucas 6:46-49, “Nganong nagtawag man kamo kanako nga ‘Ginoo, Ginoo,’ ug wala magbuhat sa akong gisulti kaninyo?</w:t>
      </w:r>
    </w:p>
    <w:p/>
    <w:p>
      <w:r xmlns:w="http://schemas.openxmlformats.org/wordprocessingml/2006/main">
        <w:t xml:space="preserve">2. Hebreohanon 11:4-7, "Tungod sa pagtoo si Abel mihalad ngadto sa Dios ug usa ka halad nga labaw pa nga nahamut-an kay kang Cain, nga pinaagi niini siya gidayeg ingon nga matarung, ang Dios nagdayeg kaniya pinaagi sa pagdawat sa iyang mga gasa."</w:t>
      </w:r>
    </w:p>
    <w:p/>
    <w:p>
      <w:r xmlns:w="http://schemas.openxmlformats.org/wordprocessingml/2006/main">
        <w:t xml:space="preserve">Exodo 12:11 Ug sa ingon niini magakaon kamo niini; nga binaksan ang inyong mga hawak, ang inyong mga sapin sa inyong mga tiil, ug ang inyong mga sungkod sa inyong mga kamot; ug magakaon kamo niini sa madali: kini mao ang pasko ni Jehova.</w:t>
      </w:r>
    </w:p>
    <w:p/>
    <w:p>
      <w:r xmlns:w="http://schemas.openxmlformats.org/wordprocessingml/2006/main">
        <w:t xml:space="preserve">Ang mga Israelinhon gisugo sa pagkaon sa panihapon sa Paskuwa uban sa ilang mga bisti nga andam alang sa usa ka panaw, gibaksan, mga sapatos sa ilang mga tiil, ug sungkod sa ilang mga kamot.</w:t>
      </w:r>
    </w:p>
    <w:p/>
    <w:p>
      <w:r xmlns:w="http://schemas.openxmlformats.org/wordprocessingml/2006/main">
        <w:t xml:space="preserve">1. Ang Kamahinungdanon sa Pag-andam - Ang tawag sa Dios sa mga Israelita nga andam sa ilang panaw maoy usa ka pahinumdom kanato nga kanunayng andam sa mga hagit ug kahigayonan sa kinabuhi.</w:t>
      </w:r>
    </w:p>
    <w:p/>
    <w:p>
      <w:r xmlns:w="http://schemas.openxmlformats.org/wordprocessingml/2006/main">
        <w:t xml:space="preserve">2. Ang Kamahinungdanon sa Paskuwa - Ang Paskuwa maoy usa ka pahinumdom sa pagkamatinud-anon sa Dios ngadto sa Iyang katawhan, samtang Iyang giluwas sila gikan sa pagkaulipon sa Ehipto.</w:t>
      </w:r>
    </w:p>
    <w:p/>
    <w:p>
      <w:r xmlns:w="http://schemas.openxmlformats.org/wordprocessingml/2006/main">
        <w:t xml:space="preserve">1. Mateo 24:44 - Busa kinahanglan nga mangandam usab kamo, kay ang Anak sa Tawo moabot sa takna nga wala ninyo damha.</w:t>
      </w:r>
    </w:p>
    <w:p/>
    <w:p>
      <w:r xmlns:w="http://schemas.openxmlformats.org/wordprocessingml/2006/main">
        <w:t xml:space="preserve">2. Exodo 15:13 - Gitultolan mo sa imong mahigugmaong-kalolot ang mga tawo nga imong gitubos; Gitultolan mo sila pinaagi sa imong kusog ngadto sa imong balaang puloy-anan.</w:t>
      </w:r>
    </w:p>
    <w:p/>
    <w:p>
      <w:r xmlns:w="http://schemas.openxmlformats.org/wordprocessingml/2006/main">
        <w:t xml:space="preserve">Exodo 12:12 Kay moagi ako niining gabhiona latas sa yuta sa Egipto, ug pamatyon ko ang tanan nga panganay sa yuta sa Egipto, tawo ug mananap; ug batok sa tanang mga dios sa Egipto ipakanaug ko ang hukom: Ako mao si Jehova.</w:t>
      </w:r>
    </w:p>
    <w:p/>
    <w:p>
      <w:r xmlns:w="http://schemas.openxmlformats.org/wordprocessingml/2006/main">
        <w:t xml:space="preserve">Silotan sa Dios ang mga dios sa Ehipto pinaagi sa paglaglag sa tanang panganay sa yuta sa Ehipto.</w:t>
      </w:r>
    </w:p>
    <w:p/>
    <w:p>
      <w:r xmlns:w="http://schemas.openxmlformats.org/wordprocessingml/2006/main">
        <w:t xml:space="preserve">1. Ang Pagkasoberano sa Diyos: Pagsabot sa Iyang Gahom ug Paghukom</w:t>
      </w:r>
    </w:p>
    <w:p/>
    <w:p>
      <w:r xmlns:w="http://schemas.openxmlformats.org/wordprocessingml/2006/main">
        <w:t xml:space="preserve">2. Ang Pagkamatinumanon sa Dios: Buhaton Niya ang Iyang Gisaad</w:t>
      </w:r>
    </w:p>
    <w:p/>
    <w:p>
      <w:r xmlns:w="http://schemas.openxmlformats.org/wordprocessingml/2006/main">
        <w:t xml:space="preserve">1. Isaias 45:5-7 - "Ako mao si Jehova, ug wala nay lain; gawas kanako wala nay Dios. Pagabakus ko ikaw, bisan pa ikaw wala makaila kanako; sa adlaw, nga wala nay lain gawas kanako. Ako mao si Jehova, ug wala nay lain, ang Usa nga nag-umol sa kahayag ug nagabuhat sa kangitngit, nga nagahimo ug kaayohan ug nagabuhat sa kadautan: Ako mao si Jehova nga nagabuhat niining tanan.</w:t>
      </w:r>
    </w:p>
    <w:p/>
    <w:p>
      <w:r xmlns:w="http://schemas.openxmlformats.org/wordprocessingml/2006/main">
        <w:t xml:space="preserve">2. Salmo 103:19 - "Gitukod sa GINOO ang iyang trono sa kalangitan, ug ang iyang pagkagamhanan nagmando sa tanan."</w:t>
      </w:r>
    </w:p>
    <w:p/>
    <w:p>
      <w:r xmlns:w="http://schemas.openxmlformats.org/wordprocessingml/2006/main">
        <w:t xml:space="preserve">Exodo 12:13 Ug ang dugo mahimong timaan alang kaninyo sa mga balay diin kamo nagpuyo: ug sa diha nga makita ko ang dugo, molabay ako kaninyo, ug ang hampak dili modangat kaninyo aron sa paglaglag kaninyo, sa diha nga hampakon ko ang mga tawo. yuta sa Ehipto.</w:t>
      </w:r>
    </w:p>
    <w:p/>
    <w:p>
      <w:r xmlns:w="http://schemas.openxmlformats.org/wordprocessingml/2006/main">
        <w:t xml:space="preserve">Ang dugo sa kordero maoy timaan sa panalipod gikan sa hampak sa Dios sa yuta sa Ehipto.</w:t>
      </w:r>
    </w:p>
    <w:p/>
    <w:p>
      <w:r xmlns:w="http://schemas.openxmlformats.org/wordprocessingml/2006/main">
        <w:t xml:space="preserve">1. Ang Gahum sa Dugo sa Kordero</w:t>
      </w:r>
    </w:p>
    <w:p/>
    <w:p>
      <w:r xmlns:w="http://schemas.openxmlformats.org/wordprocessingml/2006/main">
        <w:t xml:space="preserve">2. Ang Makaluwas nga Grasya sa Proteksyon sa Dios</w:t>
      </w:r>
    </w:p>
    <w:p/>
    <w:p>
      <w:r xmlns:w="http://schemas.openxmlformats.org/wordprocessingml/2006/main">
        <w:t xml:space="preserve">1. Mga Taga-Roma 5:9 - Labaw pa gayud, nga karon gipakamatarung na pinaagi sa iyang dugo, maluwas kita gikan sa kaligutgut pinaagi kaniya.</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Exodo 12:14 Ug kining adlawa mahimo nga usa ka handumanan alang kaninyo; ug pagasaulogon ninyo kini nga usa ka fiesta kang Jehova ngadto sa inyong mga kaliwatan; pagasaulogon ninyo kini nga usa ka fiesta pinaagi sa usa ka tulomanon nga walay katapusan.</w:t>
      </w:r>
    </w:p>
    <w:p/>
    <w:p>
      <w:r xmlns:w="http://schemas.openxmlformats.org/wordprocessingml/2006/main">
        <w:t xml:space="preserve">Kini nga tudling naghatag og gibug-aton sa kamahinungdanon sa pagsaulog sa pista sa Paskuwa isip usa ka walay katapusan nga ordinansa sa pagsaulog.</w:t>
      </w:r>
    </w:p>
    <w:p/>
    <w:p>
      <w:r xmlns:w="http://schemas.openxmlformats.org/wordprocessingml/2006/main">
        <w:t xml:space="preserve">1. Walay Katapusan nga Kalipay: Pagsaulog sa Paskuwa ug sa Saad sa Kaluwasan</w:t>
      </w:r>
    </w:p>
    <w:p/>
    <w:p>
      <w:r xmlns:w="http://schemas.openxmlformats.org/wordprocessingml/2006/main">
        <w:t xml:space="preserve">2. Ang Panalangin sa Usa ka Sagradong Memoryal: Paghinumdom sa Kahinungdanon sa Paskuwa</w:t>
      </w:r>
    </w:p>
    <w:p/>
    <w:p>
      <w:r xmlns:w="http://schemas.openxmlformats.org/wordprocessingml/2006/main">
        <w:t xml:space="preserve">1. Exodo 12:14</w:t>
      </w:r>
    </w:p>
    <w:p/>
    <w:p>
      <w:r xmlns:w="http://schemas.openxmlformats.org/wordprocessingml/2006/main">
        <w:t xml:space="preserve">2. Deuteronomio 16:1-8</w:t>
      </w:r>
    </w:p>
    <w:p/>
    <w:p>
      <w:r xmlns:w="http://schemas.openxmlformats.org/wordprocessingml/2006/main">
        <w:t xml:space="preserve">Exodo 12:15 Pito ka adlaw magakaon kamo ug mga tinapay nga walay levadura; bisan sa nahauna nga adlaw isalikway ninyo ang levadura sa inyong mga balay: kay bisan kinsa nga mokaon ug tinapay nga may levadura sukad sa nahauna nga adlaw hangtud sa ikapito ka adlaw, kanang kalaga pagaputlon gikan sa Israel.</w:t>
      </w:r>
    </w:p>
    <w:p/>
    <w:p>
      <w:r xmlns:w="http://schemas.openxmlformats.org/wordprocessingml/2006/main">
        <w:t xml:space="preserve">Gisugo ang mga Israelita sa pagkaon ug pan nga walay lebadura sulod sa pito ka adlaw ug kon adunay mokaon ug pan nga may lebadura nianang panahona, wagtangon sila sa Israel.</w:t>
      </w:r>
    </w:p>
    <w:p/>
    <w:p>
      <w:r xmlns:w="http://schemas.openxmlformats.org/wordprocessingml/2006/main">
        <w:t xml:space="preserve">1. Ang Kamahinungdanon sa Pagsunod sa mga Sugo sa Dios</w:t>
      </w:r>
    </w:p>
    <w:p/>
    <w:p>
      <w:r xmlns:w="http://schemas.openxmlformats.org/wordprocessingml/2006/main">
        <w:t xml:space="preserve">2. Ang mga Sangputanan sa Pagsupak sa Dios</w:t>
      </w:r>
    </w:p>
    <w:p/>
    <w:p>
      <w:r xmlns:w="http://schemas.openxmlformats.org/wordprocessingml/2006/main">
        <w:t xml:space="preserve">1. Deuteronomy 4:2- "Dili ka magdugang sa pulong nga akong gisugo kanimo, ni pagkuhaon gikan niini, aron mabantayan mo ang mga sugo sa Ginoo nga imong Dios nga akong gisugo kanimo."</w:t>
      </w:r>
    </w:p>
    <w:p/>
    <w:p>
      <w:r xmlns:w="http://schemas.openxmlformats.org/wordprocessingml/2006/main">
        <w:t xml:space="preserve">2. Roma 6:23- "Kay ang bayad sa sala mao ang kamatayon, apan ang gasa sa Dios mao ang kinabuhing dayon diha kang Cristo Jesus nga atong Ginoo."</w:t>
      </w:r>
    </w:p>
    <w:p/>
    <w:p>
      <w:r xmlns:w="http://schemas.openxmlformats.org/wordprocessingml/2006/main">
        <w:t xml:space="preserve">Exodo 12:16 Ug sa nahauna nga adlaw adunay usa ka balaan nga pagkatigum, ug sa ikapito ka adlaw kamo may usa ka balaan nga pagkatigum; walay bisan unsa nga bulohaton nga pagabuhaton diha kanila, gawas niadtong kinahanglan pagakan-on sa tagsatagsa ka tawo, kana lamang ang pagabuhaton kaninyo.</w:t>
      </w:r>
    </w:p>
    <w:p/>
    <w:p>
      <w:r xmlns:w="http://schemas.openxmlformats.org/wordprocessingml/2006/main">
        <w:t xml:space="preserve">Ang mga Israelinhon gisugo sa pagsaulog ug usa ka balaang panagkatigom sa una ug ikapitong adlaw sa semana, nga walay laing buluhaton nga himoon gawas sa pag-andam ug pagkaon.</w:t>
      </w:r>
    </w:p>
    <w:p/>
    <w:p>
      <w:r xmlns:w="http://schemas.openxmlformats.org/wordprocessingml/2006/main">
        <w:t xml:space="preserve">1. Ang kamahinungdanon sa pagkuha sa usa ka adlaw sa pagpahulay ug pagtutok sa Dios</w:t>
      </w:r>
    </w:p>
    <w:p/>
    <w:p>
      <w:r xmlns:w="http://schemas.openxmlformats.org/wordprocessingml/2006/main">
        <w:t xml:space="preserve">2. Pagtuman sa mga sugo sa Dios sa atong kinabuhi</w:t>
      </w:r>
    </w:p>
    <w:p/>
    <w:p>
      <w:r xmlns:w="http://schemas.openxmlformats.org/wordprocessingml/2006/main">
        <w:t xml:space="preserve">1. Colosas 2:16-17 Busa ayaw itugot nga bisan kinsa nga maghukom kaninyo mahitungod sa kalan-on ug sa pag-inum, o mahitungod sa usa ka fiesta, o usa ka bag-ong bulan, o usa ka adlaw nga igpapahulay. Kini mga landong sa mga butang nga umaabot, apan ang unod iya ni Kristo.</w:t>
      </w:r>
    </w:p>
    <w:p/>
    <w:p>
      <w:r xmlns:w="http://schemas.openxmlformats.org/wordprocessingml/2006/main">
        <w:t xml:space="preserve">2. Mateo 11:28 Umari kanako, kamong tanan nga nabudlay ug nabug-atan, ug papahulayon ko kamo.</w:t>
      </w:r>
    </w:p>
    <w:p/>
    <w:p>
      <w:r xmlns:w="http://schemas.openxmlformats.org/wordprocessingml/2006/main">
        <w:t xml:space="preserve">Exodo 12:17 Ug pagabantayan ninyo ang fiesta sa mga tinapay nga walay levadura; kay niining maong adlaw gikuha ko ang inyong mga kasundalohan gikan sa yuta sa Egipto: busa pagabantayan ninyo kining adlawa sa inyong mga kaliwatan pinaagi sa usa ka tulomanon nga walay katapusan.</w:t>
      </w:r>
    </w:p>
    <w:p/>
    <w:p>
      <w:r xmlns:w="http://schemas.openxmlformats.org/wordprocessingml/2006/main">
        <w:t xml:space="preserve">Kini nga tudling gikan sa Exodo naghisgot bahin sa pagsaulog sa Pista sa Tinapay nga Walay Lebadura, nga maoy paghandum sa kaluwasan sa mga Israelinhon gikan sa Ehipto.</w:t>
      </w:r>
    </w:p>
    <w:p/>
    <w:p>
      <w:r xmlns:w="http://schemas.openxmlformats.org/wordprocessingml/2006/main">
        <w:t xml:space="preserve">1. Ang Gahum sa Kaluwasan sa Dios: Pagsaulog sa Pista sa Tinapay nga Walay Lebadura.</w:t>
      </w:r>
    </w:p>
    <w:p/>
    <w:p>
      <w:r xmlns:w="http://schemas.openxmlformats.org/wordprocessingml/2006/main">
        <w:t xml:space="preserve">2. Ang Kamahinungdanon sa Paghinumdom: Pagsabot sa Kahinungdanon sa Pista sa Tinapay nga Walay Lebadura.</w:t>
      </w:r>
    </w:p>
    <w:p/>
    <w:p>
      <w:r xmlns:w="http://schemas.openxmlformats.org/wordprocessingml/2006/main">
        <w:t xml:space="preserve">1. Deuteronomio 16:3 - "Dili kamo magkaon ug tinapay nga may levadura uban niini; pito ka adlaw magakaon kamo niini uban sa tinapay nga walay levadura, ang tinapay sa kasakit kay migula kamo sa yuta sa Egipto sa pagdali nga sa tanang mga adlaw sa inyong kinabuhi mahinumdom unta sa adlaw nga migula ka sa yuta sa Ehipto.</w:t>
      </w:r>
    </w:p>
    <w:p/>
    <w:p>
      <w:r xmlns:w="http://schemas.openxmlformats.org/wordprocessingml/2006/main">
        <w:t xml:space="preserve">2. Salmo 136:1 - Pasalamati ang Ginoo, kay siya maayo, kay ang iyang mahigugmaong-kalolot nagapadayon sa walay katapusan.</w:t>
      </w:r>
    </w:p>
    <w:p/>
    <w:p>
      <w:r xmlns:w="http://schemas.openxmlformats.org/wordprocessingml/2006/main">
        <w:t xml:space="preserve">Exodus 12:18 Sa nahaunang bulan, sa ikanapulo ug upat ka adlaw sa bulan, sa hapon, magakaon kamo ug mga tinapay nga walay levadura, hangtud sa hapon sa ikakaluhaan ug usa ka adlaw sa bulan.</w:t>
      </w:r>
    </w:p>
    <w:p/>
    <w:p>
      <w:r xmlns:w="http://schemas.openxmlformats.org/wordprocessingml/2006/main">
        <w:t xml:space="preserve">Ang mga Israelita gisugo sa pagkaon sa pan nga walay lebadura sulod sa pito ka adlaw sugod sa ikanapulog-upat ka adlaw sa unang bulan.</w:t>
      </w:r>
    </w:p>
    <w:p/>
    <w:p>
      <w:r xmlns:w="http://schemas.openxmlformats.org/wordprocessingml/2006/main">
        <w:t xml:space="preserve">1. Ang kamahinungdanon sa pagsunod sa mga panudlo sa Dios</w:t>
      </w:r>
    </w:p>
    <w:p/>
    <w:p>
      <w:r xmlns:w="http://schemas.openxmlformats.org/wordprocessingml/2006/main">
        <w:t xml:space="preserve">2. Pagtuman sa tinudlong mga panahon sa Diyos</w:t>
      </w:r>
    </w:p>
    <w:p/>
    <w:p>
      <w:r xmlns:w="http://schemas.openxmlformats.org/wordprocessingml/2006/main">
        <w:t xml:space="preserve">1. Deuteronomio 16:3-4 - "Dili kamo magkaon ug tinapay nga may levadura uban niini. Pito ka adlaw magakaon kamo ug tinapay nga walay levadura uban niini, nga mao, ang tinapay sa kasakit kay migula kamo gikan sa yuta sa Egipto sa pagdali aron kamo makalakaw. hinumdumi ang adlaw nga migula ka sa yuta sa Egipto sa tanang mga adlaw sa imong kinabuhi.</w:t>
      </w:r>
    </w:p>
    <w:p/>
    <w:p>
      <w:r xmlns:w="http://schemas.openxmlformats.org/wordprocessingml/2006/main">
        <w:t xml:space="preserve">2. Mateo 26:26-28 - Karon samtang nangaon sila, si Jesus mikuhag pan, ug human makapanalangin, kini gipikaspikas ug gihatag sa mga tinun-an, ug miingon, Kuhaa, kaon; kini ang akong lawas. Ug mikuha siya ug usa ka copa, ug sa nakapasalamat siya, iyang gihatag kini kanila, nga nagaingon: Inom kamo niini, kamong tanan, kay kini mao ang akong dugo sa tugon, nga giula alang sa daghan alang sa kapasayloan sa mga sala.</w:t>
      </w:r>
    </w:p>
    <w:p/>
    <w:p>
      <w:r xmlns:w="http://schemas.openxmlformats.org/wordprocessingml/2006/main">
        <w:t xml:space="preserve">Exodo 12:19 Pito ka adlaw nga walay levadura nga makaplagan sa inyong mga balay: kay bisan kinsa nga mokaon sa may levadura, kadtong kalaga pagaputlon gikan sa katilingban sa Israel, bisan siya dumuloong, kun natawo sa yuta.</w:t>
      </w:r>
    </w:p>
    <w:p/>
    <w:p>
      <w:r xmlns:w="http://schemas.openxmlformats.org/wordprocessingml/2006/main">
        <w:t xml:space="preserve">Ang mga Israelinhon kinahanglang walay lebadura sa ilang mga balay sulod sa pito ka adlaw ug si bisan kinsa nga mokaon ug lebadura nga pagkaon pagaputlon gikan sa kongregasyon.</w:t>
      </w:r>
    </w:p>
    <w:p/>
    <w:p>
      <w:r xmlns:w="http://schemas.openxmlformats.org/wordprocessingml/2006/main">
        <w:t xml:space="preserve">1. Ang Gahum sa Pagkamasulundon: Ang Panig-ingnan sa mga Israelita</w:t>
      </w:r>
    </w:p>
    <w:p/>
    <w:p>
      <w:r xmlns:w="http://schemas.openxmlformats.org/wordprocessingml/2006/main">
        <w:t xml:space="preserve">2. Ang Bili sa Pagkabalaan: Pagputli sa Atong Kinabuhi Pinaagi sa Pagkamasinugtanon</w:t>
      </w:r>
    </w:p>
    <w:p/>
    <w:p>
      <w:r xmlns:w="http://schemas.openxmlformats.org/wordprocessingml/2006/main">
        <w:t xml:space="preserve">1. Leviticus 23:6-7 - Ug sa ikanapulo ug lima ka adlaw sa maong bulan mao ang fiesta sa mga tinapay nga walay levadura alang kang Jehova: pito ka adlaw magakaon kamo ug mga tinapay nga walay levadura. Sa nahauna nga adlaw kamo adunay usa ka balaan nga pagkatigum: walay bisan unsa nga bulohaton nga inalagad nga pagabuhaton ninyo.</w:t>
      </w:r>
    </w:p>
    <w:p/>
    <w:p>
      <w:r xmlns:w="http://schemas.openxmlformats.org/wordprocessingml/2006/main">
        <w:t xml:space="preserve">2. 1 Corinthians 5:7-8 - Busa kuhaa ang daan nga levadura, aron mahimo kamong bag-ong minasa, ingon nga kamo walay levadura. Kay bisan si Kristo nga atong pasko gihalad alang kanato: Busa atong saulogon ang fiesta, dili sa daan nga levadura, bisan sa levadura sa pagkamadinauton ug pagkadautan; kondili uban sa tinapay nga walay levadura sa pagkasinsero ug kamatuoran.</w:t>
      </w:r>
    </w:p>
    <w:p/>
    <w:p>
      <w:r xmlns:w="http://schemas.openxmlformats.org/wordprocessingml/2006/main">
        <w:t xml:space="preserve">Exodo 12:20 Dili kamo magkaon ug bisan unsa nga may levadura; sa tanan ninyong mga puloy-anan magakaon kamo ug mga tinapay nga walay levadura.</w:t>
      </w:r>
    </w:p>
    <w:p/>
    <w:p>
      <w:r xmlns:w="http://schemas.openxmlformats.org/wordprocessingml/2006/main">
        <w:t xml:space="preserve">Diha sa basahon sa Exodo, ang Diyos nagsugo sa mga Israelinhon sa pagkaon sa tinapay nga walay lebadura sa tanan nilang mga puloy-anan ug sa paglikay sa pagkaon sa bisan unsa nga may lebadura.</w:t>
      </w:r>
    </w:p>
    <w:p/>
    <w:p>
      <w:r xmlns:w="http://schemas.openxmlformats.org/wordprocessingml/2006/main">
        <w:t xml:space="preserve">1. Ang Gahum sa Pagkamasulundon: Sa Unsang Paagi Ang Pagsunod sa mga Sugo sa Dios Makahatag ug Panalangin sa Imong Kinabuhi</w:t>
      </w:r>
    </w:p>
    <w:p/>
    <w:p>
      <w:r xmlns:w="http://schemas.openxmlformats.org/wordprocessingml/2006/main">
        <w:t xml:space="preserve">2. Ang Tinapay sa Kinabuhi: Sa Unsang Paagi Ang Dili Hakog nga Sakripisyo ni Jesus mao ang Kinalabwang Simbolo sa Gugma</w:t>
      </w:r>
    </w:p>
    <w:p/>
    <w:p>
      <w:r xmlns:w="http://schemas.openxmlformats.org/wordprocessingml/2006/main">
        <w:t xml:space="preserve">1. Deuteronomio 16:3 - "Dili kamo magkaon ug tinapay nga may levadura uban niini. Pito ka adlaw magakaon kamo ug tinapay nga walay levadura uban niini, sa ato pa, ang tinapay sa kasakit kay migula kamo sa yuta sa Egipto sa pagdali aron kamo mahinumduman adlaw nga migula ka sa yuta sa Egipto sa tanang mga adlaw sa imong kinabuhi.</w:t>
      </w:r>
    </w:p>
    <w:p/>
    <w:p>
      <w:r xmlns:w="http://schemas.openxmlformats.org/wordprocessingml/2006/main">
        <w:t xml:space="preserve">2. Juan 6:35 - Si Jesus miingon kanila, Ako mao ang tinapay sa kinabuhi; bisan kinsa nga moari kanako dili gutumon, ug bisan kinsa nga mosalig kanako dili na gayud uhawon.</w:t>
      </w:r>
    </w:p>
    <w:p/>
    <w:p>
      <w:r xmlns:w="http://schemas.openxmlformats.org/wordprocessingml/2006/main">
        <w:t xml:space="preserve">Exodo 12:21 Unya si Moises mitawag sa tanang mga anciano sa Israel, ug miingon kanila: Panggula kamo ug pagkuha kamo ug usa ka nating carnero sumala sa inyong mga panimalay, ug ihawa ninyo ang pasko.</w:t>
      </w:r>
    </w:p>
    <w:p/>
    <w:p>
      <w:r xmlns:w="http://schemas.openxmlformats.org/wordprocessingml/2006/main">
        <w:t xml:space="preserve">Gisugo ni Moises ang mga anciano sa Israel sa pagkuha og karnero sumala sa ilang mga pamilya ug ihawon ang Paskuwa.</w:t>
      </w:r>
    </w:p>
    <w:p/>
    <w:p>
      <w:r xmlns:w="http://schemas.openxmlformats.org/wordprocessingml/2006/main">
        <w:t xml:space="preserve">1. Ang Pagkamatinud-anon sa Dios - Giunsa gipakita ang pagkamatinud-anon sa Dios sa paghalad sa karnero sa Paskuwa.</w:t>
      </w:r>
    </w:p>
    <w:p/>
    <w:p>
      <w:r xmlns:w="http://schemas.openxmlformats.org/wordprocessingml/2006/main">
        <w:t xml:space="preserve">2. Ang Sakripisyo sa Paskuwa - Sa unsang paagi ang karnero sa Paskuwa usa ka simbolo sa katapusang sakripisyo ni Jesus.</w:t>
      </w:r>
    </w:p>
    <w:p/>
    <w:p>
      <w:r xmlns:w="http://schemas.openxmlformats.org/wordprocessingml/2006/main">
        <w:t xml:space="preserve">1. Juan 1:29 - "Sa sunod nga adlaw si Juan nakakita kang Jesus nga nagpadulong kaniya, ug miingon, 'Tan-awa, ang Cordero sa Dios nga nagakuha sa sala sa kalibutan!</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Exodo 12:22 Ug magkuha kamo ug usa ka hugpong nga hisopo, ug ituslob ninyo kini sa dugo nga anaa sa sudlanan, ug hampakon ninyo ang balabag ug ang duruha ka haligi sa dugo nga anaa sa panaksan; ug walay bisan kinsa kaninyo nga mogula sa pultahan sa iyang balay hangtud sa pagkabuntag.</w:t>
      </w:r>
    </w:p>
    <w:p/>
    <w:p>
      <w:r xmlns:w="http://schemas.openxmlformats.org/wordprocessingml/2006/main">
        <w:t xml:space="preserve">Ang mga Israelinhon gisugo sa pagkuha ug usa ka hugpong sa hisopo ug ituslob kini sa dugo nga diha sa planggana, ug unya gamiton ang dugo sa pagmarka sa balabag ug sa duha ka poste sa kilid sa pultahan sa ilang mga balay. Magpabilin sila sa sulod hangtod sa buntag.</w:t>
      </w:r>
    </w:p>
    <w:p/>
    <w:p>
      <w:r xmlns:w="http://schemas.openxmlformats.org/wordprocessingml/2006/main">
        <w:t xml:space="preserve">1. Ang Gahum sa Dugo: Pagsuhid sa Giunsa Paggamit sa Dios ang Dugo Aron Panalipdan ug Balaanon ang Iyang Katawhan</w:t>
      </w:r>
    </w:p>
    <w:p/>
    <w:p>
      <w:r xmlns:w="http://schemas.openxmlformats.org/wordprocessingml/2006/main">
        <w:t xml:space="preserve">2. Pagpuyo sa Kinabuhi sa Pagkamasinugtanon: Pagsusi Kung Hangtod Unsa Nato Ang Pag-adto Aron Pagsunod sa mga Sugo sa Dios</w:t>
      </w:r>
    </w:p>
    <w:p/>
    <w:p>
      <w:r xmlns:w="http://schemas.openxmlformats.org/wordprocessingml/2006/main">
        <w:t xml:space="preserve">1. Hebreohanon 9:22 - Sa pagkatinuod, ang balaod nagkinahanglan nga halos tanang butang pagahinloan pinaagi sa dugo, ug kon walay pagpaagas sa dugo walay kapasayloan.</w:t>
      </w:r>
    </w:p>
    <w:p/>
    <w:p>
      <w:r xmlns:w="http://schemas.openxmlformats.org/wordprocessingml/2006/main">
        <w:t xml:space="preserve">2. Levitico 17:11 - Kay ang kinabuhi sa usa ka binuhat anaa sa dugo, ug gihatag ko kini kaninyo aron sa pagbuhat ug pagtabon-sa-sala alang sa inyong kaugalingon diha sa halaran; kini mao ang dugo nga naghimo sa pagtabon-sa-sala alang sa kinabuhi sa usa ka tawo.</w:t>
      </w:r>
    </w:p>
    <w:p/>
    <w:p>
      <w:r xmlns:w="http://schemas.openxmlformats.org/wordprocessingml/2006/main">
        <w:t xml:space="preserve">Exodo 12:23 Kay si Jehova moagi sa pagpatay sa mga Egiptohanon; ug sa diha nga makita niya ang dugo sa balabag, ug sa duruha ka haligi, si Jehova molabay sa pultahan, ug dili motugot nga ang maglalaglag mosulod sa inyong mga balay aron sa pagpatay kaninyo.</w:t>
      </w:r>
    </w:p>
    <w:p/>
    <w:p>
      <w:r xmlns:w="http://schemas.openxmlformats.org/wordprocessingml/2006/main">
        <w:t xml:space="preserve">Si Jehova moagi aron sa pagpatay sa mga Egiptohanon, ug molabay sa pultahan niadtong adunay dugo sa balabag ug duha ka poste sa kilid, nga manalipod kanila gikan sa maglalaglag.</w:t>
      </w:r>
    </w:p>
    <w:p/>
    <w:p>
      <w:r xmlns:w="http://schemas.openxmlformats.org/wordprocessingml/2006/main">
        <w:t xml:space="preserve">1. Ang Dios Matinud-anon sa Iyang mga Saad</w:t>
      </w:r>
    </w:p>
    <w:p/>
    <w:p>
      <w:r xmlns:w="http://schemas.openxmlformats.org/wordprocessingml/2006/main">
        <w:t xml:space="preserve">2. Ang Gahum sa Dugo ni Jesus</w:t>
      </w:r>
    </w:p>
    <w:p/>
    <w:p>
      <w:r xmlns:w="http://schemas.openxmlformats.org/wordprocessingml/2006/main">
        <w:t xml:space="preserve">1. Isaias 43:2-3 "Sa diha nga ikaw molatas sa mga tubig, Ako magauban kanimo; ug latas sa mga suba, sila dili makalumos kanimo; sa diha nga ikaw molakaw latas sa kalayo ikaw dili masunog, ug ang siga dili masunog. kay ako mao si Jehova nga imong Dios, ang Balaan sa Israel, ang imong Manluluwas.</w:t>
      </w:r>
    </w:p>
    <w:p/>
    <w:p>
      <w:r xmlns:w="http://schemas.openxmlformats.org/wordprocessingml/2006/main">
        <w:t xml:space="preserve">2. Hebreohanon 9:22-23 "Sa pagkatinuod, ubos sa balaod hapit ang tanang butang gihinloan sa dugo, ug kon walay pag-ula sa dugo walay kapasayloan sa mga sala. mga seremonyas, apan ang langitnong mga butang sa ilang kaugalingon adunay mas maayong mga halad kay niini.”</w:t>
      </w:r>
    </w:p>
    <w:p/>
    <w:p>
      <w:r xmlns:w="http://schemas.openxmlformats.org/wordprocessingml/2006/main">
        <w:t xml:space="preserve">Exodo 12:24 Ug pagabantayan ninyo kini nga butanga ingon nga usa ka tulomanon alang kanimo ug sa imong mga anak nga lalake sa walay katapusan.</w:t>
      </w:r>
    </w:p>
    <w:p/>
    <w:p>
      <w:r xmlns:w="http://schemas.openxmlformats.org/wordprocessingml/2006/main">
        <w:t xml:space="preserve">Gisugo ang pagsaulog sa Paskuwa isip usa ka ordinansa nga pagasundon sa mga Israelita ug sa ilang mga kaliwat hangtod sa kahangtoran.</w:t>
      </w:r>
    </w:p>
    <w:p/>
    <w:p>
      <w:r xmlns:w="http://schemas.openxmlformats.org/wordprocessingml/2006/main">
        <w:t xml:space="preserve">1. Ang Gahum sa mga Saad sa Dios - Pagsusi sa Pakigsaad sa Paskuwa</w:t>
      </w:r>
    </w:p>
    <w:p/>
    <w:p>
      <w:r xmlns:w="http://schemas.openxmlformats.org/wordprocessingml/2006/main">
        <w:t xml:space="preserve">2. Pagbawi sa Miagi - Ang Walay Katapusan nga Kahinungdanon sa Paskuwa</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Hebreohanon 9:14-15 - "Unsa pa kaha ang dugo ni Kristo, nga pinaagi sa walay katapusan nga Espiritu mihalad sa iyang kaugalingon nga walay buling ngadto sa Dios, makahinlo sa inyong tanlag gikan sa patay nga mga buhat aron sa pag-alagad sa buhi nga Dios? Ug tungod niini siya mao ang Tigpataliwala sa bag-ong tugon, aron pinaagi sa kamatayon, alang sa pagtubos sa mga paglapas nga anaa sa ilalum sa nahauna nga tugon, sila nga mga gitawag makadawat sa saad sa walay katapusan nga kabilin."</w:t>
      </w:r>
    </w:p>
    <w:p/>
    <w:p>
      <w:r xmlns:w="http://schemas.openxmlformats.org/wordprocessingml/2006/main">
        <w:t xml:space="preserve">Exodo 12:25 Ug mahitabo nga inig-abut ninyo sa yuta nga igahatag ni Jehova kaninyo, sumala sa iyang gisaad, pagabantayan ninyo kini nga tulomanon.</w:t>
      </w:r>
    </w:p>
    <w:p/>
    <w:p>
      <w:r xmlns:w="http://schemas.openxmlformats.org/wordprocessingml/2006/main">
        <w:t xml:space="preserve">Ang Dios misaad sa paghatag sa mga Israelite ug yuta ug misugo kanila sa pagtuman sa Iyang pag-alagad kon sila moabut.</w:t>
      </w:r>
    </w:p>
    <w:p/>
    <w:p>
      <w:r xmlns:w="http://schemas.openxmlformats.org/wordprocessingml/2006/main">
        <w:t xml:space="preserve">1: Kinahanglan kitang mosalig sa Ginoo ug sa Iyang mga saad.</w:t>
      </w:r>
    </w:p>
    <w:p/>
    <w:p>
      <w:r xmlns:w="http://schemas.openxmlformats.org/wordprocessingml/2006/main">
        <w:t xml:space="preserve">2: Kita kinahanglan nga mosunod sa Ginoo ug sa Iyang mga sugo.</w:t>
      </w:r>
    </w:p>
    <w:p/>
    <w:p>
      <w:r xmlns:w="http://schemas.openxmlformats.org/wordprocessingml/2006/main">
        <w:t xml:space="preserve">1: Salmo 37:3-5 - "Salig kang Jehova, ug pagbuhat ug maayo; sa ingon niana magapuyo ka sa yuta, ug sa pagkatinuod pagakan-on ka. Magkalipay ka usab kang Jehova, ug siya magahatag kanimo sa imong mga tinguha. kasingkasing. Itugyan ang imong dalan ngadto sa Ginoo; salig usab kaniya, ug siya magabuhat niini."</w:t>
      </w:r>
    </w:p>
    <w:p/>
    <w:p>
      <w:r xmlns:w="http://schemas.openxmlformats.org/wordprocessingml/2006/main">
        <w:t xml:space="preserve">2: Deuteronomio 10:12-13 - “Ug karon, Israel, unsay gikinahanglan ni Jehova nga imong Dios kanimo, kondili ang pagkahadlok kang Jehova nga imong Dios, sa paglakaw sa tanan niyang mga dalan, ug sa paghigugma kaniya, ug sa pag-alagad kang Jehova. ang imong Dios sa tibuok mong kasingkasing ug sa tibuok mong kalag, Sa pagtuman sa mga sugo sa Ginoo, ug sa iyang kabalaoran, nga akong gisugo kanimo niining adlawa alang sa imong kaayohan?"</w:t>
      </w:r>
    </w:p>
    <w:p/>
    <w:p>
      <w:r xmlns:w="http://schemas.openxmlformats.org/wordprocessingml/2006/main">
        <w:t xml:space="preserve">Exodo 12:26 Ug mahatabo nga sa magaingon kaninyo ang inyong mga anak: Unsay ipasabut ninyo niini nga tulomanon?</w:t>
      </w:r>
    </w:p>
    <w:p/>
    <w:p>
      <w:r xmlns:w="http://schemas.openxmlformats.org/wordprocessingml/2006/main">
        <w:t xml:space="preserve">Kini nga tudling naghulagway sa kamahinungdanon sa pagpatin-aw sa kahulogan sa serbisyo sa Paskuwa ngadto sa mga bata.</w:t>
      </w:r>
    </w:p>
    <w:p/>
    <w:p>
      <w:r xmlns:w="http://schemas.openxmlformats.org/wordprocessingml/2006/main">
        <w:t xml:space="preserve">1. Pagpasa sa Paskuwa: Ang Gahum sa Pagtudlo sa Atong mga Anak</w:t>
      </w:r>
    </w:p>
    <w:p/>
    <w:p>
      <w:r xmlns:w="http://schemas.openxmlformats.org/wordprocessingml/2006/main">
        <w:t xml:space="preserve">2. Ang Kahulogan sa Paskuwa: Pagpatin-aw sa Kahinungdanon sa Atong mga Anak</w:t>
      </w:r>
    </w:p>
    <w:p/>
    <w:p>
      <w:r xmlns:w="http://schemas.openxmlformats.org/wordprocessingml/2006/main">
        <w:t xml:space="preserve">1. Juan 14:6 - Si Jesus miingon kaniya, Ako mao ang dalan, ug ang kamatuoran, ug ang kinabuhi. Walay makaadto sa Amahan gawas kon pinaagi kanako.</w:t>
      </w:r>
    </w:p>
    <w:p/>
    <w:p>
      <w:r xmlns:w="http://schemas.openxmlformats.org/wordprocessingml/2006/main">
        <w:t xml:space="preserve">2. Isaias 43:1-2 -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Exodo 12:27 Kamo manag-ingon: Kini mao ang halad sa pasko ni Jehova, nga milabay ibabaw sa mga balay sa mga anak sa Israel didto sa Egipto, sa pagpamatay niya sa mga Egiptohanon, ug sa pagluwas niya sa among mga balay. Ug ang katawohan nanagduko sa ilang mga ulo ug nanagsimba.</w:t>
      </w:r>
    </w:p>
    <w:p/>
    <w:p>
      <w:r xmlns:w="http://schemas.openxmlformats.org/wordprocessingml/2006/main">
        <w:t xml:space="preserve">Ang pasko ni Jehova gisaulog ingon nga usa ka halad ug handumanan sa diha nga si Jehova miagi sa mga balay sa mga anak sa Israel didto sa Egipto ug nagluwas kanila, ug ang katawohan miduko sa ilang mga ulo sa pagsimba.</w:t>
      </w:r>
    </w:p>
    <w:p/>
    <w:p>
      <w:r xmlns:w="http://schemas.openxmlformats.org/wordprocessingml/2006/main">
        <w:t xml:space="preserve">1. Ang Gahum ug Probisyon sa GINOO</w:t>
      </w:r>
    </w:p>
    <w:p/>
    <w:p>
      <w:r xmlns:w="http://schemas.openxmlformats.org/wordprocessingml/2006/main">
        <w:t xml:space="preserve">2. Ang Panalangin sa Pagsimba sa GINOO</w:t>
      </w:r>
    </w:p>
    <w:p/>
    <w:p>
      <w:r xmlns:w="http://schemas.openxmlformats.org/wordprocessingml/2006/main">
        <w:t xml:space="preserve">1. Salmo 136:1-2 - Oh paghatag ug mga pasalamat kang Jehova; kay siya maayo: kay ang iyang mahigugmaong-kalolot nagapadayon sa walay katapusan. Oh paghatag ug mga pasalamat ngadto sa Dios sa mga dios: Kay ang iyang mahigugmaong-kalolot nagapadayon sa walay katapusan.</w:t>
      </w:r>
    </w:p>
    <w:p/>
    <w:p>
      <w:r xmlns:w="http://schemas.openxmlformats.org/wordprocessingml/2006/main">
        <w:t xml:space="preserve">2. Isaias 12:4-5 - Ug niadtong adlawa kamo moingon, Dayega si Jehova, sangpita ang iyang ngalan, ipahayag ang iyang mga buhat sa taliwala sa mga katawohan, ipahibalo nga ang iyang ngalan ginabayaw. Pag-awit kang Jehova; kay nakabuhat siya ug labing maayo nga mga butang: kini nahibaloan sa tibook nga yuta.</w:t>
      </w:r>
    </w:p>
    <w:p/>
    <w:p>
      <w:r xmlns:w="http://schemas.openxmlformats.org/wordprocessingml/2006/main">
        <w:t xml:space="preserve">Exodo 12:28 Ug nanglakaw ang mga anak sa Israel, ug nanagbuhat sila ingon sa gisugo ni Jehova kang Moises ug kang Aaron;</w:t>
      </w:r>
    </w:p>
    <w:p/>
    <w:p>
      <w:r xmlns:w="http://schemas.openxmlformats.org/wordprocessingml/2006/main">
        <w:t xml:space="preserve">Gisunod sa mga Israelita ang mga sugo ni Moises ug Aaron.</w:t>
      </w:r>
    </w:p>
    <w:p/>
    <w:p>
      <w:r xmlns:w="http://schemas.openxmlformats.org/wordprocessingml/2006/main">
        <w:t xml:space="preserve">1. Ang Pagtuman sa mga Sugo sa Dios Nagdala og Panalangin</w:t>
      </w:r>
    </w:p>
    <w:p/>
    <w:p>
      <w:r xmlns:w="http://schemas.openxmlformats.org/wordprocessingml/2006/main">
        <w:t xml:space="preserve">2. Ang Pagpasakop sa Awtoridad Nagdala ug Panaghiusa</w:t>
      </w:r>
    </w:p>
    <w:p/>
    <w:p>
      <w:r xmlns:w="http://schemas.openxmlformats.org/wordprocessingml/2006/main">
        <w:t xml:space="preserve">1. 1 Juan 2:3-5 - Kita nahibalo nga kita nakaila kaniya kon kita motuman sa iyang mga sugo. Ang tawo nga nagaingon, "Ako nakaila kaniya," apan wala magabuhat sa iyang gisugo, bakakon, ug ang kamatuoran wala kaniya.</w:t>
      </w:r>
    </w:p>
    <w:p/>
    <w:p>
      <w:r xmlns:w="http://schemas.openxmlformats.org/wordprocessingml/2006/main">
        <w:t xml:space="preserve">2. Roma 13:1-7 - Ang matag usa kinahanglang magpasakop sa iyang kaugalingon ngadto sa nagdumala nga mga awtoridad, kay walay awtoridad gawas niadtong gitukod sa Diyos. Ang mga awtoridad nga naglungtad gitukod sa Diyos.</w:t>
      </w:r>
    </w:p>
    <w:p/>
    <w:p>
      <w:r xmlns:w="http://schemas.openxmlformats.org/wordprocessingml/2006/main">
        <w:t xml:space="preserve">Exodo 12:29 Ug nahitabo nga sa tungang gabii gilaglag ni Jehova ang tanan nga panganay sa yuta sa Egipto, gikan sa panganay ni Faraon nga nagalingkod sa iyang trono hangtud sa panganay sa binihag nga didto sa bilanggoan; ug ang tanang panganay sa mga baka.</w:t>
      </w:r>
    </w:p>
    <w:p/>
    <w:p>
      <w:r xmlns:w="http://schemas.openxmlformats.org/wordprocessingml/2006/main">
        <w:t xml:space="preserve">Sa tungang gabii, gipamatay sa Ginoo ang tanang panganay sa Ehipto, gikan sa Paraon hangtod sa mga binihag sa bilanggoan, ug sa tanang mananap.</w:t>
      </w:r>
    </w:p>
    <w:p/>
    <w:p>
      <w:r xmlns:w="http://schemas.openxmlformats.org/wordprocessingml/2006/main">
        <w:t xml:space="preserve">1. Ang Dios Makagagahum sa tanan ug ang Iyang Paghukom Dili Kalikayan</w:t>
      </w:r>
    </w:p>
    <w:p/>
    <w:p>
      <w:r xmlns:w="http://schemas.openxmlformats.org/wordprocessingml/2006/main">
        <w:t xml:space="preserve">2. Ang Gahum sa Pagkamasulundon: Ang Kalainan tali sa Kinabuhi ug Kamatayon</w:t>
      </w:r>
    </w:p>
    <w:p/>
    <w:p>
      <w:r xmlns:w="http://schemas.openxmlformats.org/wordprocessingml/2006/main">
        <w:t xml:space="preserve">1. Isaias 48:12-13 Patalinghug kanako, Oh Jacob, ug Israel, nga akong gitawag: Ako mao siya, Ako mao ang nahauna, ug Ako mao ang katapusan. Ang akong kamot mao ang nagpahaluna sa patukoranan sa yuta, ug ang akong tuong kamot nagbuklad sa kalangitan; sa diha nga ako magtawag kanila, sila manindog sa tingub.</w:t>
      </w:r>
    </w:p>
    <w:p/>
    <w:p>
      <w:r xmlns:w="http://schemas.openxmlformats.org/wordprocessingml/2006/main">
        <w:t xml:space="preserve">2. Exodo 9:16 Apan tungod niini gibanhaw ko ikaw, aron sa pagpakita kanimo sa akong gahum, aron ang akong ngalan igamantala sa tibook nga yuta.</w:t>
      </w:r>
    </w:p>
    <w:p/>
    <w:p>
      <w:r xmlns:w="http://schemas.openxmlformats.org/wordprocessingml/2006/main">
        <w:t xml:space="preserve">Exodo 12:30 Ug mibangon niadtong gabhiona si Faraon, siya ug ang tanan niyang mga alagad, ug ang tanan nga mga Egiptohanon; ug dihay usa ka dakung pagsinggit sa Egipto; kay walay balay nga walay usa nga patay.</w:t>
      </w:r>
    </w:p>
    <w:p/>
    <w:p>
      <w:r xmlns:w="http://schemas.openxmlformats.org/wordprocessingml/2006/main">
        <w:t xml:space="preserve">Ang Paraon ug ang tanang Ehiptohanon nahigmata sa kagabhion sa pagkakita nga ang matag balay adunay labing menos usa ka patay nga membro sa pamilya.</w:t>
      </w:r>
    </w:p>
    <w:p/>
    <w:p>
      <w:r xmlns:w="http://schemas.openxmlformats.org/wordprocessingml/2006/main">
        <w:t xml:space="preserve">1. Ang Gahum sa Dios sa Pagdala sa Hustisya</w:t>
      </w:r>
    </w:p>
    <w:p/>
    <w:p>
      <w:r xmlns:w="http://schemas.openxmlformats.org/wordprocessingml/2006/main">
        <w:t xml:space="preserve">2. Ang Kamatuoran sa Kamatayon sa Kinabuhi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34:18 - Ang GINOO haduol sa mga masulob-on ug kasingkasing ug nagaluwas sa mga magul-anon sa espiritu.</w:t>
      </w:r>
    </w:p>
    <w:p/>
    <w:p>
      <w:r xmlns:w="http://schemas.openxmlformats.org/wordprocessingml/2006/main">
        <w:t xml:space="preserve">Exodo 12:31 Ug iyang gitawag si Moises ug si Aaron sa gabii, ug miingon siya: Panindog kamo ug pahawa kamo gikan sa taliwala sa akong katawohan, kamo ug ang mga anak sa Israel; ug lakaw, mag-alagad kang Jehova, ingon sa inyong giingon.</w:t>
      </w:r>
    </w:p>
    <w:p/>
    <w:p>
      <w:r xmlns:w="http://schemas.openxmlformats.org/wordprocessingml/2006/main">
        <w:t xml:space="preserve">Gisugo sa Dios si Moises ug Aaron sa pagpangulo sa mga Israelita paggawas sa Ehipto aron sa pag-alagad Kaniya.</w:t>
      </w:r>
    </w:p>
    <w:p/>
    <w:p>
      <w:r xmlns:w="http://schemas.openxmlformats.org/wordprocessingml/2006/main">
        <w:t xml:space="preserve">1. Pagsalig sa plano sa Dios sa atong kinabuhi</w:t>
      </w:r>
    </w:p>
    <w:p/>
    <w:p>
      <w:r xmlns:w="http://schemas.openxmlformats.org/wordprocessingml/2006/main">
        <w:t xml:space="preserve">2. Pagtuman sa mga sugo sa Dios</w:t>
      </w:r>
    </w:p>
    <w:p/>
    <w:p>
      <w:r xmlns:w="http://schemas.openxmlformats.org/wordprocessingml/2006/main">
        <w:t xml:space="preserve">1. Deuteronomio 5:32-33 "Busa pagbantay kamo sa pagbuhat sumala sa gisugo kaninyo sa Ginoo nga inyong Dios. Dili kamo motipas ngadto sa tuo o sa wala. Ang Dios nagsugo kaninyo, aron kamo mabuhi ug nga kini mamaayo alang kaninyo, ug nga kamo magkinabuhi ug hataas sa yuta nga inyong panag-iyahon.</w:t>
      </w:r>
    </w:p>
    <w:p/>
    <w:p>
      <w:r xmlns:w="http://schemas.openxmlformats.org/wordprocessingml/2006/main">
        <w:t xml:space="preserve">2. Isaias 55:8-9 “Kay ang akong mga hunahuna dili mao ang inyong mga hunahuna, ni ang inyong mga dalan akong mga dalan, nagaingon si Jehova. imong huna-huna.</w:t>
      </w:r>
    </w:p>
    <w:p/>
    <w:p>
      <w:r xmlns:w="http://schemas.openxmlformats.org/wordprocessingml/2006/main">
        <w:t xml:space="preserve">Exodo 12:32 Dad-a usab ang inyong mga carnero ug ang inyong mga vaca, ingon sa inyong giingon, ug panlakaw kamo; ug panalangini usab ako.</w:t>
      </w:r>
    </w:p>
    <w:p/>
    <w:p>
      <w:r xmlns:w="http://schemas.openxmlformats.org/wordprocessingml/2006/main">
        <w:t xml:space="preserve">Kini nga tudling gikan sa Exodo 12:32 nagpakita sa sugo sa Dios ngadto sa mga Israelita sa pagkuha sa tanan nilang mga mananap ug mobiya sa Ehipto uban sa Iyang panalangin.</w:t>
      </w:r>
    </w:p>
    <w:p/>
    <w:p>
      <w:r xmlns:w="http://schemas.openxmlformats.org/wordprocessingml/2006/main">
        <w:t xml:space="preserve">1: Ang tagana sa Diyos alang kanato mas dako kay sa atong mahunahuna. Bisan kon kita nag-atubang sa daw dili mabuntog nga mga kalisdanan, Siya adunay plano sa pag-atiman kanato ug sa pagpanalangin kanato.</w:t>
      </w:r>
    </w:p>
    <w:p/>
    <w:p>
      <w:r xmlns:w="http://schemas.openxmlformats.org/wordprocessingml/2006/main">
        <w:t xml:space="preserve">2: Kinahanglan natong hinumdoman kanunay ang pagsalig sa giya sa Diyos ug dili sa atoa. Bisan pag daw wala nay paglaom, ang tagana sa Diyos anaa kanunay aron masustiner kita.</w:t>
      </w:r>
    </w:p>
    <w:p/>
    <w:p>
      <w:r xmlns:w="http://schemas.openxmlformats.org/wordprocessingml/2006/main">
        <w:t xml:space="preserve">1: Filipos 4:19 - Ug ang akong Dios magahatag sa tanan ninyong mga kinahanglanon sumala sa iyang mahimayaong bahandi diha kang Cristo Jesus.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Exodo 12:33 Ug ang mga Egiptohanon nagpilit sa katawohan, nga ilang mapagula sila sa madali sa yuta; kay sila nanag-ingon: Kitang tanan nangamatay.</w:t>
      </w:r>
    </w:p>
    <w:p/>
    <w:p>
      <w:r xmlns:w="http://schemas.openxmlformats.org/wordprocessingml/2006/main">
        <w:t xml:space="preserve">Gusto sa mga Ehiptohanon nga mobiya dayon ang mga Israelinhon sa yuta, kay nahadlok silang tanan mamatay.</w:t>
      </w:r>
    </w:p>
    <w:p/>
    <w:p>
      <w:r xmlns:w="http://schemas.openxmlformats.org/wordprocessingml/2006/main">
        <w:t xml:space="preserve">1: Kita kinahanglang andam kanunay nga mobiya sa atong komportableng dapit ug mosunod sa mga sugo sa Diyos, bisan pa kon kini mosangpot sa malisod nga mga kahimtang.</w:t>
      </w:r>
    </w:p>
    <w:p/>
    <w:p>
      <w:r xmlns:w="http://schemas.openxmlformats.org/wordprocessingml/2006/main">
        <w:t xml:space="preserve">2: Bisan sa mga panahon sa kalisdanan, kita makasalig sa Dios sa paghatag kanato ug pagpanalipod kanato gikan sa kadaot.</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Exodo 14:14 - Ang Ginoo makig-away alang kaninyo; kinahanglan lang nga magpabilin ka.</w:t>
      </w:r>
    </w:p>
    <w:p/>
    <w:p>
      <w:r xmlns:w="http://schemas.openxmlformats.org/wordprocessingml/2006/main">
        <w:t xml:space="preserve">Exodo 12:34 Ug ang katawohan nanagdala sa ilang kinumot nga wala pa masahi ug levadura, ang ilang mga pasungan nga masahan giputos sa ilang mga bisti sa ibabaw sa ilang mga abaga.</w:t>
      </w:r>
    </w:p>
    <w:p/>
    <w:p>
      <w:r xmlns:w="http://schemas.openxmlformats.org/wordprocessingml/2006/main">
        <w:t xml:space="preserve">Gikuha sa mga Israelinhon ang ilang minasa nga wala pa kini masabod, ug giputos kini sa ilang mga bisti.</w:t>
      </w:r>
    </w:p>
    <w:p/>
    <w:p>
      <w:r xmlns:w="http://schemas.openxmlformats.org/wordprocessingml/2006/main">
        <w:t xml:space="preserve">1. Ang Pagkamatinud-anon sa mga Israelita - Giunsa sa mga Israelita nga matinud-anon nga nagsunod sa mga panudlo sa Dios, bisan kung kini dili kombenyente.</w:t>
      </w:r>
    </w:p>
    <w:p/>
    <w:p>
      <w:r xmlns:w="http://schemas.openxmlformats.org/wordprocessingml/2006/main">
        <w:t xml:space="preserve">2. Ang Kamahinungdanon sa Pagkamasinugtanon - Ngano nga importante ang pagsunod sa mga sugo sa Dios, bisan og kini mahimong lisud.</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Hebreohanon 11:8 - "Tungod sa pagtoo si Abraham, sa gitawag siya sa pag-adto sa usa ka dapit nga iyang pagadawaton ingon nga kabilin, misugot; ug milakaw siya nga wala mahibalo kong asa siya paingon."</w:t>
      </w:r>
    </w:p>
    <w:p/>
    <w:p>
      <w:r xmlns:w="http://schemas.openxmlformats.org/wordprocessingml/2006/main">
        <w:t xml:space="preserve">Exodo 12:35 Ug ang mga anak sa Israel nanagbuhat sumala sa pulong ni Moises; ug nanghulam sila sa mga Egiptohanon ug mga alahas nga salapi, ug mga alahas nga bulawan, ug mga bisti.</w:t>
      </w:r>
    </w:p>
    <w:p/>
    <w:p>
      <w:r xmlns:w="http://schemas.openxmlformats.org/wordprocessingml/2006/main">
        <w:t xml:space="preserve">Ang mga anak sa Israel misunod sa mga instruksiyon ni Moises ug nanghulam ug bulawan, plata ug mga bisti gikan sa mga Ehiptohanon.</w:t>
      </w:r>
    </w:p>
    <w:p/>
    <w:p>
      <w:r xmlns:w="http://schemas.openxmlformats.org/wordprocessingml/2006/main">
        <w:t xml:space="preserve">1: Ang Dios makahatag sa atong mga panginahanglan kon kita adunay hugot nga pagtuo ug pagkamasulundon.</w:t>
      </w:r>
    </w:p>
    <w:p/>
    <w:p>
      <w:r xmlns:w="http://schemas.openxmlformats.org/wordprocessingml/2006/main">
        <w:t xml:space="preserve">2: Kinahanglan nga mosalig kita sa plano sa Dios ug sundon kini bisan kung kini dili makatarunganon.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55:8-9 - "Kay ang akong mga hunahuna dili mao ang inyong mga hunahuna, ni ang inyong mga dalan akong mga dalan, nagaingon si Jehova. Ingon nga ang mga langit hataas kay sa yuta, mao man ang akong mga dalan hataas kay sa inyong mga dalan ug ang akong mga hunahuna kay sa imong huna-huna.</w:t>
      </w:r>
    </w:p>
    <w:p/>
    <w:p>
      <w:r xmlns:w="http://schemas.openxmlformats.org/wordprocessingml/2006/main">
        <w:t xml:space="preserve">Exodo 12:36 Ug si Jehova naghatag ug kahamut-an sa katawohan sa atwubangan sa mga mata sa mga Egiptohanon, mao nga ilang gipahulam kanila ang mga butang nga ilang gipangayo. Ug ilang gitulis ang mga Egiptohanon.</w:t>
      </w:r>
    </w:p>
    <w:p/>
    <w:p>
      <w:r xmlns:w="http://schemas.openxmlformats.org/wordprocessingml/2006/main">
        <w:t xml:space="preserve">Gihatagan sa Ginoo ug pabor ang mga Israelita sa panan-aw sa mga Ehiptohanon, ug ang mga Israelita nakahulam sa ilang gikinahanglan gikan kanila. Agig balos, gikuha nila gikan sa mga Ehiptohanon.</w:t>
      </w:r>
    </w:p>
    <w:p/>
    <w:p>
      <w:r xmlns:w="http://schemas.openxmlformats.org/wordprocessingml/2006/main">
        <w:t xml:space="preserve">1. Ang Pabor sa Ginoo: Usa ka Panalangin nga Madawat ug Usa ka Panalangin nga Ihatag</w:t>
      </w:r>
    </w:p>
    <w:p/>
    <w:p>
      <w:r xmlns:w="http://schemas.openxmlformats.org/wordprocessingml/2006/main">
        <w:t xml:space="preserve">2. Ang Probisyon sa Dios: Pagsalig Kaniya sa Pagtagbo sa Atong mga Panginahanglan</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Salmo 37:3-5 -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Exodo 12:37 Ug ang mga anak sa Israel mingpanaw gikan sa Rameses ngadto sa Succoth, mga unom ka gatus ka libo nga mga lalake nga nanaglakaw, gawas sa mga bata.</w:t>
      </w:r>
    </w:p>
    <w:p/>
    <w:p>
      <w:r xmlns:w="http://schemas.openxmlformats.org/wordprocessingml/2006/main">
        <w:t xml:space="preserve">Ang mga Israelinhon migikan sa Rameses paingon sa Sucot uban ang 600,000 ka lalaki, lakip ang mga bata.</w:t>
      </w:r>
    </w:p>
    <w:p/>
    <w:p>
      <w:r xmlns:w="http://schemas.openxmlformats.org/wordprocessingml/2006/main">
        <w:t xml:space="preserve">1: Ang pagkamatinumanon sa Dios gipadayag diha sa kaluwasan sa Iyang katawhan.</w:t>
      </w:r>
    </w:p>
    <w:p/>
    <w:p>
      <w:r xmlns:w="http://schemas.openxmlformats.org/wordprocessingml/2006/main">
        <w:t xml:space="preserve">2: Ang grasya ug tagana sa Dios madagayaon nga makita bisan sa lisud nga mga panahon.</w:t>
      </w:r>
    </w:p>
    <w:p/>
    <w:p>
      <w:r xmlns:w="http://schemas.openxmlformats.org/wordprocessingml/2006/main">
        <w:t xml:space="preserve">1: Exodo 14:14 - Ang Ginoo makig-away alang kaninyo, ug kamo kinahanglan lamang nga maghilom.</w:t>
      </w:r>
    </w:p>
    <w:p/>
    <w:p>
      <w:r xmlns:w="http://schemas.openxmlformats.org/wordprocessingml/2006/main">
        <w:t xml:space="preserve">2: Salmo 34:19 - Daghan ang mga kagul-anan sa matarung, apan si Jehova nagluwas kaniya gikan kanilang tanan.</w:t>
      </w:r>
    </w:p>
    <w:p/>
    <w:p>
      <w:r xmlns:w="http://schemas.openxmlformats.org/wordprocessingml/2006/main">
        <w:t xml:space="preserve">Exodo 12:38 Ug mitungas usab uban kanila ang nagkasagol nga panon sa katawohan; ug mga panon sa carnero, ug mga vaca, bisan daghan kaayo nga mga vaca.</w:t>
      </w:r>
    </w:p>
    <w:p/>
    <w:p>
      <w:r xmlns:w="http://schemas.openxmlformats.org/wordprocessingml/2006/main">
        <w:t xml:space="preserve">Ang mga Israelinhon giubanan sa daghang tawo, mananap, ug kahayopan sa dihang mibiya sila sa Ehipto.</w:t>
      </w:r>
    </w:p>
    <w:p/>
    <w:p>
      <w:r xmlns:w="http://schemas.openxmlformats.org/wordprocessingml/2006/main">
        <w:t xml:space="preserve">1. Ang Gahum sa Dios sa Paghiusa sa mga Tawo sa Lainlaing Kagikan</w:t>
      </w:r>
    </w:p>
    <w:p/>
    <w:p>
      <w:r xmlns:w="http://schemas.openxmlformats.org/wordprocessingml/2006/main">
        <w:t xml:space="preserve">2. Ang Kamahinungdanon sa Komunidad sa Panahon sa Krisis</w:t>
      </w:r>
    </w:p>
    <w:p/>
    <w:p>
      <w:r xmlns:w="http://schemas.openxmlformats.org/wordprocessingml/2006/main">
        <w:t xml:space="preserve">1. Salmo 133:1-3 - "Tan-awa, pagkamaayo ug pagkamakalilipay alang sa managsoon nga magpuyo nga magkahiusa!"</w:t>
      </w:r>
    </w:p>
    <w:p/>
    <w:p>
      <w:r xmlns:w="http://schemas.openxmlformats.org/wordprocessingml/2006/main">
        <w:t xml:space="preserve">2. 1 Mga Taga-Corinto 12:12-13 - "Kay maingon nga ang lawas usa, ug adunay daghang mga bahin, ug ang tanan nga mga bahin nianang usa ka lawas, bisan daghan, usa ra ka lawas, mao usab si Kristo."</w:t>
      </w:r>
    </w:p>
    <w:p/>
    <w:p>
      <w:r xmlns:w="http://schemas.openxmlformats.org/wordprocessingml/2006/main">
        <w:t xml:space="preserve">Exodo 12:39 Ug nagluto sila ug mga tinapay nga walay levadura sa kinumot nga ilang gidala gikan sa Egiptol, kay kini wala may levadura; tungod kay sila gipapahawa gikan sa Egipto, ug wala makapabilin, ni makaandam sila ug bisan unsa nga makaon.</w:t>
      </w:r>
    </w:p>
    <w:p/>
    <w:p>
      <w:r xmlns:w="http://schemas.openxmlformats.org/wordprocessingml/2006/main">
        <w:t xml:space="preserve">Ang mga Israelinhon, nga napugos sa pagbiya sa Ehipto nga nagdali, wala magdala ug bisan unsa nga pagkaon uban kanila ug napugos sa pagluto ug mga tinapay nga walay lebadura gikan sa minasa nga ilang gidala uban kanila.</w:t>
      </w:r>
    </w:p>
    <w:p/>
    <w:p>
      <w:r xmlns:w="http://schemas.openxmlformats.org/wordprocessingml/2006/main">
        <w:t xml:space="preserve">1. Ang kamahinungdanon sa pagkaandam alang sa wala damha</w:t>
      </w:r>
    </w:p>
    <w:p/>
    <w:p>
      <w:r xmlns:w="http://schemas.openxmlformats.org/wordprocessingml/2006/main">
        <w:t xml:space="preserve">2. Ang tagana sa Dios sa panahon sa panginahanglan</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Santiago 4:13-15 - Umari ka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Exodo 12:40 Karon ang paglangyaw-langyaw sa mga anak sa Israel, nga nanagpuyo sa Egipto, upat ka gatus ug katloan ka tuig.</w:t>
      </w:r>
    </w:p>
    <w:p/>
    <w:p>
      <w:r xmlns:w="http://schemas.openxmlformats.org/wordprocessingml/2006/main">
        <w:t xml:space="preserve">Ang mga Israelinhon didto sa Ehipto sulod sa 430 ka tuig.</w:t>
      </w:r>
    </w:p>
    <w:p/>
    <w:p>
      <w:r xmlns:w="http://schemas.openxmlformats.org/wordprocessingml/2006/main">
        <w:t xml:space="preserve">1. Makakat-on kita gikan sa pagkamatinumanon sa mga Israelinhon sa pag-atubang sa kalisdanan sa panahon nila sa Ehipto.</w:t>
      </w:r>
    </w:p>
    <w:p/>
    <w:p>
      <w:r xmlns:w="http://schemas.openxmlformats.org/wordprocessingml/2006/main">
        <w:t xml:space="preserve">2. Ang pagkamatinumanon sa Diyos molungtad, bisan sa kalisdanan.</w:t>
      </w:r>
    </w:p>
    <w:p/>
    <w:p>
      <w:r xmlns:w="http://schemas.openxmlformats.org/wordprocessingml/2006/main">
        <w:t xml:space="preserve">1. Deuteronomio 6:20-23 - Gisugo sa Dios ang mga Israelita sa paghinumdom sa Ginoo ug sa panahon nga ilang gigugol didto sa Ehipto.</w:t>
      </w:r>
    </w:p>
    <w:p/>
    <w:p>
      <w:r xmlns:w="http://schemas.openxmlformats.org/wordprocessingml/2006/main">
        <w:t xml:space="preserve">2. Roma 8:28 - Makasalig kita nga ang Dios nagbuhat sa tanang butang alang sa atong kaayohan.</w:t>
      </w:r>
    </w:p>
    <w:p/>
    <w:p>
      <w:r xmlns:w="http://schemas.openxmlformats.org/wordprocessingml/2006/main">
        <w:t xml:space="preserve">Exodo 12:41 Ug nahitabo sa katapusan sa upat ka gatus ug katloan ka tuig, bisan sa maong adlaw gayud, nga ang tanang mga panon ni Jehova migula gikan sa yuta sa Egipto.</w:t>
      </w:r>
    </w:p>
    <w:p/>
    <w:p>
      <w:r xmlns:w="http://schemas.openxmlformats.org/wordprocessingml/2006/main">
        <w:t xml:space="preserve">Human sa 430 ka tuig, ang Ginoo nangulo sa katawhan sa Israel pagawas sa Ehipto.</w:t>
      </w:r>
    </w:p>
    <w:p/>
    <w:p>
      <w:r xmlns:w="http://schemas.openxmlformats.org/wordprocessingml/2006/main">
        <w:t xml:space="preserve">1. Ang Gahum sa Pagtuo: Giunsa sa Pagkamatinud-anon sa Ginoo ang Pagdala sa Katawhan sa Israel Gawas sa Ehipto</w:t>
      </w:r>
    </w:p>
    <w:p/>
    <w:p>
      <w:r xmlns:w="http://schemas.openxmlformats.org/wordprocessingml/2006/main">
        <w:t xml:space="preserve">2. Ang Pagkamatinud-anon sa Ginoo: Sa Unsang Paagi ang Saad sa Ginoo Mitultol sa Kagawasan sa Katawhan sa Israel</w:t>
      </w:r>
    </w:p>
    <w:p/>
    <w:p>
      <w:r xmlns:w="http://schemas.openxmlformats.org/wordprocessingml/2006/main">
        <w:t xml:space="preserve">1. Deuteronomy 5:15 - Hinumdomi nga naulipon ka sa yuta sa Ehipto, ug ang GINOO nga imong Dios nagpagawas kanimo gikan didto pinaagi sa kamot nga kusgan ug bukton nga tinuy-od. Busa si Jehova nga imong Dios nagsugo kanimo sa pagbantay sa adlaw nga igpapahulay.</w:t>
      </w:r>
    </w:p>
    <w:p/>
    <w:p>
      <w:r xmlns:w="http://schemas.openxmlformats.org/wordprocessingml/2006/main">
        <w:t xml:space="preserve">2. Hebreohanon 11:22 - Tungod sa pagtoo si Jose, sa katapusan sa iyang kinabuhi, naghisgot sa paggula sa mga Israelinhon ug naghatag ug mga sugo mahitungod sa iyang mga bukog.</w:t>
      </w:r>
    </w:p>
    <w:p/>
    <w:p>
      <w:r xmlns:w="http://schemas.openxmlformats.org/wordprocessingml/2006/main">
        <w:t xml:space="preserve">Exodo 12:42 Kini maoy usa ka gabii nga pagabantayan pag-ayo kang Jehova tungod sa pagkuha kanila gikan sa yuta sa Egipto: kini mao ang gabii ni Jehova nga pagabantayan sa tanang mga anak sa Israel ngadto sa ilang mga kaliwatan.</w:t>
      </w:r>
    </w:p>
    <w:p/>
    <w:p>
      <w:r xmlns:w="http://schemas.openxmlformats.org/wordprocessingml/2006/main">
        <w:t xml:space="preserve">Kini nga tudling naghisgot sa gabii sa dihang ang mga Israelita gidala gikan sa yuta sa Ehipto ug kon sa unsang paagi kini pagabantayan sa mga anak sa Israel sa matag henerasyon.</w:t>
      </w:r>
    </w:p>
    <w:p/>
    <w:p>
      <w:r xmlns:w="http://schemas.openxmlformats.org/wordprocessingml/2006/main">
        <w:t xml:space="preserve">1) Ang Gahum sa Paghinumdom: Pagsaulog sa Kaluwasan sa Dios</w:t>
      </w:r>
    </w:p>
    <w:p/>
    <w:p>
      <w:r xmlns:w="http://schemas.openxmlformats.org/wordprocessingml/2006/main">
        <w:t xml:space="preserve">2) Ang Kamahinungdanon sa Tradisyon: Pagpadayon sa Pagtuo nga Buhi</w:t>
      </w:r>
    </w:p>
    <w:p/>
    <w:p>
      <w:r xmlns:w="http://schemas.openxmlformats.org/wordprocessingml/2006/main">
        <w:t xml:space="preserve">1) Deuteronomio 4:9-10 - Pagmatngon lamang sa imong kaugalingon, ug bantayi ang imong kalag sa kakugi, kay tingali unyag malimtan mo ang mga butang nga nakita sa imong mga mata, ug tingali unya sila mawala sa imong kasingkasing sa tanang mga adlaw sa imong kinabuhi; apan tudloi sila sa imong mga anak ug sa imong mga anak nga lalaki.</w:t>
      </w:r>
    </w:p>
    <w:p/>
    <w:p>
      <w:r xmlns:w="http://schemas.openxmlformats.org/wordprocessingml/2006/main">
        <w:t xml:space="preserve">2) Joshua 4:21-24 - Unya misulti siya sa mga anak sa Israel, nga nagaingon: Sa diha nga ang inyong mga anak mangutana sa ilang mga amahan sa umaabot nga panahon, nga magaingon, Unsa ba kining mga batoha? unya igapahibalo ninyo sa inyong mga anak, sa pag-ingon: Ang Israel mitabok niining Jordan sa yuta nga mamala; kay ang Ginoo nga inyong Dios nagpamala sa mga tubig sa Jordan sa inyong atubangan hangtud nga kamo nakatabok, ingon sa Ginoo nga inyong Dios sa Pulang Dagat, nga iyang gipamala sa atong atubangan hangtud nga kita nakatabok.</w:t>
      </w:r>
    </w:p>
    <w:p/>
    <w:p>
      <w:r xmlns:w="http://schemas.openxmlformats.org/wordprocessingml/2006/main">
        <w:t xml:space="preserve">Exodus 12:43 Nagsiling ang Ginoo kay Moises kag kay Aaron, “Amo ini ang pagsulundan para sa Piesta sang Paglabay sang Anghel: Wala sing dumuluong nga magkaon sini.</w:t>
      </w:r>
    </w:p>
    <w:p/>
    <w:p>
      <w:r xmlns:w="http://schemas.openxmlformats.org/wordprocessingml/2006/main">
        <w:t xml:space="preserve">Ang Paskuwa maoy usa ka ordinansa nga kadto lamang duol sa Dios ang mahimong makaambit.</w:t>
      </w:r>
    </w:p>
    <w:p/>
    <w:p>
      <w:r xmlns:w="http://schemas.openxmlformats.org/wordprocessingml/2006/main">
        <w:t xml:space="preserve">1. Ang mga ordinansa sa Dios sagrado ug kinahanglang ipaambit lamang niadtong adunay suod nga relasyon uban Kaniya.</w:t>
      </w:r>
    </w:p>
    <w:p/>
    <w:p>
      <w:r xmlns:w="http://schemas.openxmlformats.org/wordprocessingml/2006/main">
        <w:t xml:space="preserve">2. Ang pag-apil sa Paskuwa usa ka buhat sa pagkamasulundon ug pagtuo sa Dios.</w:t>
      </w:r>
    </w:p>
    <w:p/>
    <w:p>
      <w:r xmlns:w="http://schemas.openxmlformats.org/wordprocessingml/2006/main">
        <w:t xml:space="preserve">1. Mateo 26:17-30 - Gisugdan ni Jesus ang Panihapon sa Ginoo isip handumanan sa Iyang kamatayon.</w:t>
      </w:r>
    </w:p>
    <w:p/>
    <w:p>
      <w:r xmlns:w="http://schemas.openxmlformats.org/wordprocessingml/2006/main">
        <w:t xml:space="preserve">2. Roma 6:15-23 - Kita kinahanglan nga mohalad sa atong kaugalingon ingon nga buhi nga mga halad ngadto sa Dios.</w:t>
      </w:r>
    </w:p>
    <w:p/>
    <w:p>
      <w:r xmlns:w="http://schemas.openxmlformats.org/wordprocessingml/2006/main">
        <w:t xml:space="preserve">Exodo 12:44 Apan ang tagsatagsa ka sulogoon sa tawo nga pinalit ug salapi, sa human mo siya macircuncidahi, magakaon siya niini.</w:t>
      </w:r>
    </w:p>
    <w:p/>
    <w:p>
      <w:r xmlns:w="http://schemas.openxmlformats.org/wordprocessingml/2006/main">
        <w:t xml:space="preserve">Kini nga tudling naghisgot sa kinahanglanon sa pagtuli alang sa usa ka sulugoon nga gipalit sa salapi aron makaambit sa panihapon sa Paskuwa.</w:t>
      </w:r>
    </w:p>
    <w:p/>
    <w:p>
      <w:r xmlns:w="http://schemas.openxmlformats.org/wordprocessingml/2006/main">
        <w:t xml:space="preserve">1. Ang Kamahinungdanon sa Pagtuli: Usa ka Pagtuon sa Exodo 12:44</w:t>
      </w:r>
    </w:p>
    <w:p/>
    <w:p>
      <w:r xmlns:w="http://schemas.openxmlformats.org/wordprocessingml/2006/main">
        <w:t xml:space="preserve">2. Pagtagana sa Diyos Para sa Iyang Katawhan: Nganong Atong Gisaulog ang Paskuwa</w:t>
      </w:r>
    </w:p>
    <w:p/>
    <w:p>
      <w:r xmlns:w="http://schemas.openxmlformats.org/wordprocessingml/2006/main">
        <w:t xml:space="preserve">1. Genesis 17:10-14 - Ang pakigsaad sa Dios uban ni Abraham: Ang pagpatuli isip timaan sa pakigsaad.</w:t>
      </w:r>
    </w:p>
    <w:p/>
    <w:p>
      <w:r xmlns:w="http://schemas.openxmlformats.org/wordprocessingml/2006/main">
        <w:t xml:space="preserve">2. Colosas 2:11-12 - Ang pagtuli isip timaan sa espirituhanong paghinlo ug pagbag-o pinaagi sa pagtuo kang Jesus.</w:t>
      </w:r>
    </w:p>
    <w:p/>
    <w:p>
      <w:r xmlns:w="http://schemas.openxmlformats.org/wordprocessingml/2006/main">
        <w:t xml:space="preserve">Exodus 12:45 Ang dumuloong ug ang sinuholan dili makakaon niini.</w:t>
      </w:r>
    </w:p>
    <w:p/>
    <w:p>
      <w:r xmlns:w="http://schemas.openxmlformats.org/wordprocessingml/2006/main">
        <w:t xml:space="preserve">Kini nga tudling gikan sa Exodo 12:45 nag-ingon nga ang mga langyaw ug sinuholan nga mga sulugoon dili gitugotan sa pagkaon sa panihapon sa Paskuwa.</w:t>
      </w:r>
    </w:p>
    <w:p/>
    <w:p>
      <w:r xmlns:w="http://schemas.openxmlformats.org/wordprocessingml/2006/main">
        <w:t xml:space="preserve">1. "Ang Pagkabalaan sa Panihapon sa Paskuwa" - a sa kamahinungdanon sa pagpasidungog sa kasagrado sa panihapon sa Paskuwa.</w:t>
      </w:r>
    </w:p>
    <w:p/>
    <w:p>
      <w:r xmlns:w="http://schemas.openxmlformats.org/wordprocessingml/2006/main">
        <w:t xml:space="preserve">2. "Paglakip ug Pagpahimulag sa Panihapon sa Paskuwa" - a sa mga implikasyon sa pagpahigawas sa mga langyaw ug sinuholan nga mga sulugoon gikan sa panihapon sa Paskuwa.</w:t>
      </w:r>
    </w:p>
    <w:p/>
    <w:p>
      <w:r xmlns:w="http://schemas.openxmlformats.org/wordprocessingml/2006/main">
        <w:t xml:space="preserve">1. Leviticus 19:33-34 - Sa diha nga ang usa ka dumuloong mopuyo uban kaninyo sa inyong yuta, ayaw sila pagdaugdaugon. Ang dumuloong nga nagpuyo uban kaninyo kinahanglang isipon nga inyong lumad. Higugmaa sila sama sa imong kaugalingon, kay mga langyaw ka sa Ehipto.</w:t>
      </w:r>
    </w:p>
    <w:p/>
    <w:p>
      <w:r xmlns:w="http://schemas.openxmlformats.org/wordprocessingml/2006/main">
        <w:t xml:space="preserve">2. Deuteronomio 1:16 - "Ug gisugo ko ang inyong mga maghuhukom niadtong panahona, nga nagaingon, Pamati sa mga hulosayon sa taliwala sa inyong mga igsoon, ug hukmi ang matarung sa taliwala sa tagsatagsa ka tawo ug sa iyang igsoon, ug sa dumuloong nga uban kaniya."</w:t>
      </w:r>
    </w:p>
    <w:p/>
    <w:p>
      <w:r xmlns:w="http://schemas.openxmlformats.org/wordprocessingml/2006/main">
        <w:t xml:space="preserve">Exodo 12:46 Sa usa ka balay kini pagakan-on; dili ka magdala ug bisan unsa sa unod ngadto sa gawas sa balay; ni balion ninyo ang bukog niini.</w:t>
      </w:r>
    </w:p>
    <w:p/>
    <w:p>
      <w:r xmlns:w="http://schemas.openxmlformats.org/wordprocessingml/2006/main">
        <w:t xml:space="preserve">Ang mga Israelinhon gisugo sa pagkaon sa panihapon sa Paskuwa sa usa ka balay ug dili magdala ug bisan unsa nga unod sa gawas sa balay o balion ang bisan unsang bukog.</w:t>
      </w:r>
    </w:p>
    <w:p/>
    <w:p>
      <w:r xmlns:w="http://schemas.openxmlformats.org/wordprocessingml/2006/main">
        <w:t xml:space="preserve">1. Ang mga instruksyon sa Dios kinahanglang sundon sa sulat.</w:t>
      </w:r>
    </w:p>
    <w:p/>
    <w:p>
      <w:r xmlns:w="http://schemas.openxmlformats.org/wordprocessingml/2006/main">
        <w:t xml:space="preserve">2. Higugmaa ang kasagrado sa gipaambit nga mga pagkaon.</w:t>
      </w:r>
    </w:p>
    <w:p/>
    <w:p>
      <w:r xmlns:w="http://schemas.openxmlformats.org/wordprocessingml/2006/main">
        <w:t xml:space="preserve">1. Lucas 22:14-22 - Si Jesus ug ang Iyang mga disipulo nagsaulog sa Katapusang Panihapon.</w:t>
      </w:r>
    </w:p>
    <w:p/>
    <w:p>
      <w:r xmlns:w="http://schemas.openxmlformats.org/wordprocessingml/2006/main">
        <w:t xml:space="preserve">2. Deuteronomio 16:7 - Ang mga Israelita gisugo sa pagsaulog sa Pista sa Tinapay nga Walay Lebadura.</w:t>
      </w:r>
    </w:p>
    <w:p/>
    <w:p>
      <w:r xmlns:w="http://schemas.openxmlformats.org/wordprocessingml/2006/main">
        <w:t xml:space="preserve">Exodo 12:47 Ang tibook nga katilingban sa Israel magabantay niini.</w:t>
      </w:r>
    </w:p>
    <w:p/>
    <w:p>
      <w:r xmlns:w="http://schemas.openxmlformats.org/wordprocessingml/2006/main">
        <w:t xml:space="preserve">Kinahanglang saulogon sa mga Israelinhon ang Paskuwa.</w:t>
      </w:r>
    </w:p>
    <w:p/>
    <w:p>
      <w:r xmlns:w="http://schemas.openxmlformats.org/wordprocessingml/2006/main">
        <w:t xml:space="preserve">1. Ang kamahinungdanon sa paghiusa isip usa ka komunidad sa pagtuman sa mga sugo sa Dios.</w:t>
      </w:r>
    </w:p>
    <w:p/>
    <w:p>
      <w:r xmlns:w="http://schemas.openxmlformats.org/wordprocessingml/2006/main">
        <w:t xml:space="preserve">2. Sa unsang paagi nga ang Paskuwa sa Exodo 12:47 usa ka pahinumdom sa pagkamatinud-anon sa Diyos sa Iyang katawhan.</w:t>
      </w:r>
    </w:p>
    <w:p/>
    <w:p>
      <w:r xmlns:w="http://schemas.openxmlformats.org/wordprocessingml/2006/main">
        <w:t xml:space="preserve">1. Deuteronomio 16:16-17 - "Tulo ka beses sa usa ka tuig ang tanan nimong mga lalaki magpakita sa atubangan sa Ginoo nga imong Dios sa dapit nga iyang pagapilion: sa Pangilin sa Tinapay nga Walay Lebadura, sa Pangilin sa mga Semana, ug sa Pangilin sa mga Balongbalong. ; ug dili sila magpakita sa atubangan sa Ginoo nga walay dala.</w:t>
      </w:r>
    </w:p>
    <w:p/>
    <w:p>
      <w:r xmlns:w="http://schemas.openxmlformats.org/wordprocessingml/2006/main">
        <w:t xml:space="preserve">2. Hebreohanon 11:28 - Tungod sa pagtoo iyang gisaulog ang pasko ug ang pagsabwag sa dugo, aron ang naglaglag sa mga panganay dili makatandog kanila.</w:t>
      </w:r>
    </w:p>
    <w:p/>
    <w:p>
      <w:r xmlns:w="http://schemas.openxmlformats.org/wordprocessingml/2006/main">
        <w:t xml:space="preserve">Exodo 12:48 Ug sa diha nga ang usa ka dumuloong mopuyo uban kanimo, ug magabantay sa pasko kang Jehova, pagcircuncidahan ang tanan niyang mga lalake, ug unya paduola siya ug pasauloga niana; ug siya mahisama sa usa nga natawo sa yuta: kay walay bisan kinsa nga walay circuncicion nga makakaon niini.</w:t>
      </w:r>
    </w:p>
    <w:p/>
    <w:p>
      <w:r xmlns:w="http://schemas.openxmlformats.org/wordprocessingml/2006/main">
        <w:t xml:space="preserve">Kini nga bersikulo gikan sa Exodo 12:48 naghisgot mahitungod sa kinahanglanon nga magpatuli aron sa pagsaulog sa Paskuwa ngadto sa Ginoo.</w:t>
      </w:r>
    </w:p>
    <w:p/>
    <w:p>
      <w:r xmlns:w="http://schemas.openxmlformats.org/wordprocessingml/2006/main">
        <w:t xml:space="preserve">1. Ang Kamahinungdanon sa Pagtuli sa Pagsaulog sa Paskuwa</w:t>
      </w:r>
    </w:p>
    <w:p/>
    <w:p>
      <w:r xmlns:w="http://schemas.openxmlformats.org/wordprocessingml/2006/main">
        <w:t xml:space="preserve">2. Ang Kamahinungdanon sa Pagtuman sa mga Sugo sa Ginoo</w:t>
      </w:r>
    </w:p>
    <w:p/>
    <w:p>
      <w:r xmlns:w="http://schemas.openxmlformats.org/wordprocessingml/2006/main">
        <w:t xml:space="preserve">1. Genesis 17:10-14 - Ang sugo sa Dios kang Abram nga magpatuli</w:t>
      </w:r>
    </w:p>
    <w:p/>
    <w:p>
      <w:r xmlns:w="http://schemas.openxmlformats.org/wordprocessingml/2006/main">
        <w:t xml:space="preserve">2. Roma 2:25-29 - Ang kamahinungdanon sa pagtuman sa balaod nga nahisulat diha sa kasingkasing sa usa ka tawo</w:t>
      </w:r>
    </w:p>
    <w:p/>
    <w:p>
      <w:r xmlns:w="http://schemas.openxmlformats.org/wordprocessingml/2006/main">
        <w:t xml:space="preserve">Exodo 12:49 Usa ka balaod alang kaniya nga natawo sa yuta, ug alang sa dumuloong nga nagapuyo sa taliwala ninyo.</w:t>
      </w:r>
    </w:p>
    <w:p/>
    <w:p>
      <w:r xmlns:w="http://schemas.openxmlformats.org/wordprocessingml/2006/main">
        <w:t xml:space="preserve">Kini nga tudling nagpasiugda sa kamahinungdanon sa pagtagad sa matag usa nga managsama ubos sa usa ka balaod, bisan unsa pa ang ilang gigikanan.</w:t>
      </w:r>
    </w:p>
    <w:p/>
    <w:p>
      <w:r xmlns:w="http://schemas.openxmlformats.org/wordprocessingml/2006/main">
        <w:t xml:space="preserve">1: "Higugmaa ang imong isigkatawo: Pagbuhat sa Parehas nga Kaluoy sa Dios</w:t>
      </w:r>
    </w:p>
    <w:p/>
    <w:p>
      <w:r xmlns:w="http://schemas.openxmlformats.org/wordprocessingml/2006/main">
        <w:t xml:space="preserve">2: Walay Pagpihig: Hustisya Para sa Tanan</w:t>
      </w:r>
    </w:p>
    <w:p/>
    <w:p>
      <w:r xmlns:w="http://schemas.openxmlformats.org/wordprocessingml/2006/main">
        <w:t xml:space="preserve">1: Galacia 3:28 Walay Judio ni Griego, walay ulipon ni gawasnon, walay lalaki o babaye: kay kamong tanan usa ra diha kang Kristo Jesus.</w:t>
      </w:r>
    </w:p>
    <w:p/>
    <w:p>
      <w:r xmlns:w="http://schemas.openxmlformats.org/wordprocessingml/2006/main">
        <w:t xml:space="preserve">2: Santiago 2:1 Mga igsoon ko, ayaw pagbaton ug pagtoo sa atong Ginoong Jesu-Cristo, ang Ginoo sa himaya, nga may pagpasulabi sa mga tawo.</w:t>
      </w:r>
    </w:p>
    <w:p/>
    <w:p>
      <w:r xmlns:w="http://schemas.openxmlformats.org/wordprocessingml/2006/main">
        <w:t xml:space="preserve">Exodo 12:50 Mao kini ang gibuhat sa tanang mga anak sa Israel; ingon sa gisugo ni Jehova kang Moises ug kang Aaron, mao nga ilang gibuhat.</w:t>
      </w:r>
    </w:p>
    <w:p/>
    <w:p>
      <w:r xmlns:w="http://schemas.openxmlformats.org/wordprocessingml/2006/main">
        <w:t xml:space="preserve">Ang mga anak sa Israel misunod sa mga sugo sa Ginoo nga gihatag kanila pinaagi kang Moises ug Aaron.</w:t>
      </w:r>
    </w:p>
    <w:p/>
    <w:p>
      <w:r xmlns:w="http://schemas.openxmlformats.org/wordprocessingml/2006/main">
        <w:t xml:space="preserve">1. Ang pagsunod sa mga sugo sa Dios mosangpot sa mga panalangin.</w:t>
      </w:r>
    </w:p>
    <w:p/>
    <w:p>
      <w:r xmlns:w="http://schemas.openxmlformats.org/wordprocessingml/2006/main">
        <w:t xml:space="preserve">2. Ang kamahinungdanon sa pagsunod sa mga instruksyon sa Ginoo.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Juan 14:15 - Kon nahigugma kamo kanako, tumana ang akong mga sugo.</w:t>
      </w:r>
    </w:p>
    <w:p/>
    <w:p>
      <w:r xmlns:w="http://schemas.openxmlformats.org/wordprocessingml/2006/main">
        <w:t xml:space="preserve">Exodo 12:51 Ug nahitabo sa maong adlaw, nga gikuha ni Jehova ang mga anak sa Israel gikan sa yuta sa Egipto sumala sa ilang mga panon.</w:t>
      </w:r>
    </w:p>
    <w:p/>
    <w:p>
      <w:r xmlns:w="http://schemas.openxmlformats.org/wordprocessingml/2006/main">
        <w:t xml:space="preserve">Sa amo man nga adlaw, ginpaguwa sang Ginoo ang mga Israelinhon sa Egipto nga may gamhanan nga mga soldado.</w:t>
      </w:r>
    </w:p>
    <w:p/>
    <w:p>
      <w:r xmlns:w="http://schemas.openxmlformats.org/wordprocessingml/2006/main">
        <w:t xml:space="preserve">1. Ang pagluwas sa Dios sa mga Israelita maoy usa ka pahinumdom sa Iyang pagkamatinud-anon sa Iyang katawhan.</w:t>
      </w:r>
    </w:p>
    <w:p/>
    <w:p>
      <w:r xmlns:w="http://schemas.openxmlformats.org/wordprocessingml/2006/main">
        <w:t xml:space="preserve">2. Bisan sa pag-atubang sa hilabihan nga mga kalisdanan, ang Dios kanunay uban kanato aron sa pagpanalipod ug paggiya kanato.</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18:2 - Si Jehova mao ang akong bato ug ang akong kuta ug ang akong manluluwas, akong Dios, akong bato, nga kaniya ako midangup, akong taming, ug ang sungay sa akong kaluwasan, akong salipdanan.</w:t>
      </w:r>
    </w:p>
    <w:p/>
    <w:p>
      <w:r xmlns:w="http://schemas.openxmlformats.org/wordprocessingml/2006/main">
        <w:t xml:space="preserve">Ang Exodo 13 mahimong i-summarize sa tulo ka paragraph sama sa mosunod, uban sa gipakita nga mga bersikulo:</w:t>
      </w:r>
    </w:p>
    <w:p/>
    <w:p>
      <w:r xmlns:w="http://schemas.openxmlformats.org/wordprocessingml/2006/main">
        <w:t xml:space="preserve">Parapo 1: Sa Exodo 13:1-10, gisugo sa Diyos si Moises bahin sa pagkonsagrar sa matag panganay sa mga Israelita. Ang Ginoo nagpahayag nga ang tanang panganay nga lalaki, sa tawo ug mananap, iyaha. Ang mga Israelita gisugo sa pagbalaan sa ilang panganay nga mga anak nga lalaki pinaagi sa pagpahinungod kanila ngadto sa Diyos o pagtubos kanila pinaagi sa usa ka halad. Dugang pa, giestablisar sa Diyos ang Pista sa Tinapay nga Walay Lebadura ingong walay kataposang pagsaulog sa paghandom sa ilang kaluwasan gikan sa Ehipto. Gipasa ni Moises kini nga mga panudlo ngadto sa mga tawo, nga nagpasiugda sa kahinungdanon sa pagpasa niini nga tradisyon ngadto sa umaabot nga mga henerasyon.</w:t>
      </w:r>
    </w:p>
    <w:p/>
    <w:p>
      <w:r xmlns:w="http://schemas.openxmlformats.org/wordprocessingml/2006/main">
        <w:t xml:space="preserve">Parapo 2: Nagpadayon sa Exodo 13:11-16 , gipatin-aw ni Moises ang dugang mga instruksiyon bahin sa pagtubos sa panganay nga mga lalaki ug kon sa unsang paagi kini angayng tumanon. Gisultihan niya ang mga tawo nga kung mangutana ang ilang mga anak bahin niini nga batasan sa umaabot nga mga tuig, ipasabut nila nga kini usa ka handumanan kung giunsa sila gipagawas sa Dios gikan sa Ehipto pinaagi sa Iyang gamhanang kamot. Gipahinumdoman usab ang mga Israelinhon nga dili kalimtan ang timaan sa ilang mga kamot ug taliwala sa ilang mga mata ang pahinumdom sa balaod sa Diyos nga gisimbolohan sa tinapay nga walay lebadura.</w:t>
      </w:r>
    </w:p>
    <w:p/>
    <w:p>
      <w:r xmlns:w="http://schemas.openxmlformats.org/wordprocessingml/2006/main">
        <w:t xml:space="preserve">Parapo 3: Sa Exodo 13:17-22 , giasoy ni Moises kon sa unsang paagi gimandoan sa Diyos ang mga Israelinhon paggawas sa Ehipto human sa kataposang buhian sila ni Paraon. Imbis nga dad-on sila agi sa teritoryo sa mga Filistehanon nga mahimong mosangpot sa gubat ug pagkawala sa kadasig taliwala sa walay kasinatian nga mga manggugubat, ang Dios nagtultol kanila sa mas taas nga ruta latas sa kamingawan paingon sa Pulang Dagat. Atol niini nga panaw, sila gigiyahan sa usa ka haligi nga panganod sa panahon sa adlaw ug usa ka haligi nga kalayo sa gabii usa ka makita nga pagpakita nga nagrepresentar sa presensya sa Dios nga nagsiguro nga sila mobiyahe nga luwas hangtod nga sila makaabut sa ilang destinasyon.</w:t>
      </w:r>
    </w:p>
    <w:p/>
    <w:p>
      <w:r xmlns:w="http://schemas.openxmlformats.org/wordprocessingml/2006/main">
        <w:t xml:space="preserve">Sa katingbanan:</w:t>
      </w:r>
    </w:p>
    <w:p>
      <w:r xmlns:w="http://schemas.openxmlformats.org/wordprocessingml/2006/main">
        <w:t xml:space="preserve">Ang Exodo 13 nagpresentar:</w:t>
      </w:r>
    </w:p>
    <w:p>
      <w:r xmlns:w="http://schemas.openxmlformats.org/wordprocessingml/2006/main">
        <w:t xml:space="preserve">Ang instruksiyon sa Dios mahitungod sa pagpahinungod o pagtubos sa panganay;</w:t>
      </w:r>
    </w:p>
    <w:p>
      <w:r xmlns:w="http://schemas.openxmlformats.org/wordprocessingml/2006/main">
        <w:t xml:space="preserve">Pagtukod sa Pista sa Tinapay nga Walay Lebadura alang sa walay katapusan nga pagsaulog;</w:t>
      </w:r>
    </w:p>
    <w:p>
      <w:r xmlns:w="http://schemas.openxmlformats.org/wordprocessingml/2006/main">
        <w:t xml:space="preserve">Gihatag ni Moises kini nga mga panudlo alang sa pagpasa sa mga henerasyon.</w:t>
      </w:r>
    </w:p>
    <w:p/>
    <w:p>
      <w:r xmlns:w="http://schemas.openxmlformats.org/wordprocessingml/2006/main">
        <w:t xml:space="preserve">Dugang nga katin-awan sa pagtubos ug sa kamahinungdanon niini;</w:t>
      </w:r>
    </w:p>
    <w:p>
      <w:r xmlns:w="http://schemas.openxmlformats.org/wordprocessingml/2006/main">
        <w:t xml:space="preserve">Pagmando alang sa umaabot nga mga henerasyon' pagsabot ug pagpatin-aw;</w:t>
      </w:r>
    </w:p>
    <w:p>
      <w:r xmlns:w="http://schemas.openxmlformats.org/wordprocessingml/2006/main">
        <w:t xml:space="preserve">Pahinumdom nga dili kalimtan nga gisimbolohan sa walay lebadura nga timaan sa pan.</w:t>
      </w:r>
    </w:p>
    <w:p/>
    <w:p>
      <w:r xmlns:w="http://schemas.openxmlformats.org/wordprocessingml/2006/main">
        <w:t xml:space="preserve">Pag-asoy kon sa unsang paagi ang mga Israelinhon gipagawas human buhii si Paraon;</w:t>
      </w:r>
    </w:p>
    <w:p>
      <w:r xmlns:w="http://schemas.openxmlformats.org/wordprocessingml/2006/main">
        <w:t xml:space="preserve">Ang giya sa Diyos nga gipakita pinaagi sa mga haligi nga panganod sa adlaw, kalayo sa gabii;</w:t>
      </w:r>
    </w:p>
    <w:p>
      <w:r xmlns:w="http://schemas.openxmlformats.org/wordprocessingml/2006/main">
        <w:t xml:space="preserve">Luwas nga pag-agi sa mas taas nga ruta paglikay sa panagbangi hangtod sa pag-abot sa destinasyon.</w:t>
      </w:r>
    </w:p>
    <w:p/>
    <w:p>
      <w:r xmlns:w="http://schemas.openxmlformats.org/wordprocessingml/2006/main">
        <w:t xml:space="preserve">Kini nga kapitulo nagpasiugda sa mahinungdanong mga aspeto nga may kalabutan sa pagkonsagrar, mga buhat sa pagtubos taliwala sa Israelite nga komunidad nga partikular nga nagpunting sa pagpahinungod o lukat nga may kalabutan sa matag panganay nga lalaki samtang nagtukod og Pista sa Tinapay nga Walay Lebadura isip paghandum nga nalambigit pag-ayo sa exodo nga kasinatian batok sa malupigon nga pharaonic nga pagmando sulod sa karaang Near Eastern nga konteksto nga nagpasiugda sa balaang pagpanag-iya ibabaw sa tanang binuhat lakip na ang mga tawo ingon man ang importansya nga gibutang sa handumanan o pagpasa mahitungod sa mahinungdanong mga panghitabo nga nag-umol sa relihiyosong pagkatawo nga gihigot pag-ayo sa mga buhat ni Yahweh sa pagtubos sa tibuok kasaysayan usa ka gibug-aton nga gipalanog sulod sa mga asoy sa Bibliya nga sagad makita sa lain-laing mga ritwal, mga buhat nga nagtumong sa pagpalig-on sa komunal nga panumduman o pagkamatinud-anon ngadto sa pakigsaad nga relasyon tali sa pagka-Dios (Yahweh) ug pinili nga katawhan (Israel).</w:t>
      </w:r>
    </w:p>
    <w:p/>
    <w:p>
      <w:r xmlns:w="http://schemas.openxmlformats.org/wordprocessingml/2006/main">
        <w:t xml:space="preserve">Exodus 13:1 Ug ang GINOO misulti kang Moises, nga nag-ingon:</w:t>
      </w:r>
    </w:p>
    <w:p/>
    <w:p>
      <w:r xmlns:w="http://schemas.openxmlformats.org/wordprocessingml/2006/main">
        <w:t xml:space="preserve">Ang GINOO misulti kang Moises, nga naghatag ug mga instruksiyon.</w:t>
      </w:r>
    </w:p>
    <w:p/>
    <w:p>
      <w:r xmlns:w="http://schemas.openxmlformats.org/wordprocessingml/2006/main">
        <w:t xml:space="preserve">1. Ang kamahinungdanon sa pagsunod sa mga instruksyon sa Ginoo.</w:t>
      </w:r>
    </w:p>
    <w:p/>
    <w:p>
      <w:r xmlns:w="http://schemas.openxmlformats.org/wordprocessingml/2006/main">
        <w:t xml:space="preserve">2. Ang pagkasoberano ug gahum sa Dios sa pagpangulo sa Iyang katawhan.</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Exodo 13:2 Balaana alang kanako ang tanan nga panganay, bisan unsa nga magabuka sa taguangkan sa taliwala sa mga anak sa Israel, maingon sa tawo ug sa mananap: kana ako man.</w:t>
      </w:r>
    </w:p>
    <w:p/>
    <w:p>
      <w:r xmlns:w="http://schemas.openxmlformats.org/wordprocessingml/2006/main">
        <w:t xml:space="preserve">Kini nga tudling gikan sa Exodo 13:2 nagsilbing pahinumdom sa pagkasoberano sa Diyos, nga ang tanang panganay iya.</w:t>
      </w:r>
    </w:p>
    <w:p/>
    <w:p>
      <w:r xmlns:w="http://schemas.openxmlformats.org/wordprocessingml/2006/main">
        <w:t xml:space="preserve">1. Ang Pagkaginoo sa Dios: Pagsabut sa Pagkasoberano sa Dios</w:t>
      </w:r>
    </w:p>
    <w:p/>
    <w:p>
      <w:r xmlns:w="http://schemas.openxmlformats.org/wordprocessingml/2006/main">
        <w:t xml:space="preserve">2. Pagpasidungog sa Dios pinaagi sa Iyang Panganay</w:t>
      </w:r>
    </w:p>
    <w:p/>
    <w:p>
      <w:r xmlns:w="http://schemas.openxmlformats.org/wordprocessingml/2006/main">
        <w:t xml:space="preserve">1. Salmo 24:1 - Ang yuta iya sa Ginoo, ug ang tanan nga napuno niini, Ang kalibutan ug ang mga nagpuyo niini.</w:t>
      </w:r>
    </w:p>
    <w:p/>
    <w:p>
      <w:r xmlns:w="http://schemas.openxmlformats.org/wordprocessingml/2006/main">
        <w:t xml:space="preserve">2. Salmo 50:10-11 - Kay ang matag mananap sa kalasangan Ako man, Ug ang kahayupan sa usa ka libo ka bungtod. Ako nakaila sa tanang mga langgam sa kabukiran, Ug ang mga mananap nga ihalas sa kapatagan ako.</w:t>
      </w:r>
    </w:p>
    <w:p/>
    <w:p>
      <w:r xmlns:w="http://schemas.openxmlformats.org/wordprocessingml/2006/main">
        <w:t xml:space="preserve">Exodo 13:3 Ug si Moises miingon sa katawohan: Hinumdumi ninyo kining adlawa, nga migula kamo gikan sa Egipto, sa balay sa pagkaulipon; kay pinaagi sa kusog sa kamot gikuha kamo ni Jehova gikan niining dapita: walay tinapay nga may levadura nga pagakan-on.</w:t>
      </w:r>
    </w:p>
    <w:p/>
    <w:p>
      <w:r xmlns:w="http://schemas.openxmlformats.org/wordprocessingml/2006/main">
        <w:t xml:space="preserve">Gipahinumdoman ni Moises ang mga tawo kung giunsa sila gipagawas sa Diyos gikan sa Ehipto ug nga dili sila mokaon ug tinapay nga may lebadura karong adlawa.</w:t>
      </w:r>
    </w:p>
    <w:p/>
    <w:p>
      <w:r xmlns:w="http://schemas.openxmlformats.org/wordprocessingml/2006/main">
        <w:t xml:space="preserve">1. Ang Kalig-on sa Diyos Walay Katumbas: Pagpamalandong sa Exodo 13:3</w:t>
      </w:r>
    </w:p>
    <w:p/>
    <w:p>
      <w:r xmlns:w="http://schemas.openxmlformats.org/wordprocessingml/2006/main">
        <w:t xml:space="preserve">2. Ang Gahum sa Paghinumdom: Pagkat-on gikan sa Katawhan sa Exodo 13:3</w:t>
      </w:r>
    </w:p>
    <w:p/>
    <w:p>
      <w:r xmlns:w="http://schemas.openxmlformats.org/wordprocessingml/2006/main">
        <w:t xml:space="preserve">1. Deuteronomio 16:3 - "Dili kamo magkaon ug tinapay nga may levadura uban niini. Pito ka adlaw magakaon kamo ug tinapay nga walay levadura uban niini, nga mao, ang tinapay sa kasakit--kay migula kamo sa yuta sa Egipto nga nagdali--nga mahinumdom ka sa adlaw nga migula ka sa yuta sa Ehipto sa tanang adlaw sa imong kinabuhi.”</w:t>
      </w:r>
    </w:p>
    <w:p/>
    <w:p>
      <w:r xmlns:w="http://schemas.openxmlformats.org/wordprocessingml/2006/main">
        <w:t xml:space="preserve">2. Salmo 136:10-12 - "Kaniya nga mipatay sa mga panganay sa Egipto, Kay ang Iyang mahigugmaong-kalolot walay katapusan; Ug nagdala sa Israel gikan sa ilang taliwala, Kay ang Iyang mahigugmaong-kalolot walay katapusan; Uban sa kusgan nga kamot ug sa tinuy-od nga bukton, Kay Ang iyang mahigugmaong-kalolot walay kataposan.”</w:t>
      </w:r>
    </w:p>
    <w:p/>
    <w:p>
      <w:r xmlns:w="http://schemas.openxmlformats.org/wordprocessingml/2006/main">
        <w:t xml:space="preserve">Exodo 13:4 Niining adlawa nanggula kamo sa bulan sa Abib.</w:t>
      </w:r>
    </w:p>
    <w:p/>
    <w:p>
      <w:r xmlns:w="http://schemas.openxmlformats.org/wordprocessingml/2006/main">
        <w:t xml:space="preserve">Gisugo sa Dios ang mga Israelita sa pagsaulog sa ilang kaluwasan gikan sa Ehipto kada tuig pinaagi sa pagbiya sa samang adlaw sa bulan sa Abib.</w:t>
      </w:r>
    </w:p>
    <w:p/>
    <w:p>
      <w:r xmlns:w="http://schemas.openxmlformats.org/wordprocessingml/2006/main">
        <w:t xml:space="preserve">Gisugo sa Diyos ang mga Israelinhon sa pagsaulog sa ilang kaluwasan gikan sa Ehipto kada tuig pinaagi sa pagbiya sa samang adlaw sa bulan sa Abib.</w:t>
      </w:r>
    </w:p>
    <w:p/>
    <w:p>
      <w:r xmlns:w="http://schemas.openxmlformats.org/wordprocessingml/2006/main">
        <w:t xml:space="preserve">1. Ang Gahum sa Paghinumdom: Pagsaulog sa Kaluwasan sa Dios</w:t>
      </w:r>
    </w:p>
    <w:p/>
    <w:p>
      <w:r xmlns:w="http://schemas.openxmlformats.org/wordprocessingml/2006/main">
        <w:t xml:space="preserve">2. Ang Pagkamatinumanon sa Dios: Paghinumdom sa Iyang mga Saad</w:t>
      </w:r>
    </w:p>
    <w:p/>
    <w:p>
      <w:r xmlns:w="http://schemas.openxmlformats.org/wordprocessingml/2006/main">
        <w:t xml:space="preserve">1. Deuteronomy 16:1 - "Saulugon mo ang bulan sa Abib ug bantayi ang pasko alang sa Ginoo nga imong Dios"</w:t>
      </w:r>
    </w:p>
    <w:p/>
    <w:p>
      <w:r xmlns:w="http://schemas.openxmlformats.org/wordprocessingml/2006/main">
        <w:t xml:space="preserve">2. Joshua 24:17 - "Kay ang Ginoo nga atong Dios, siya mao ang nagkuha kanato ug sa atong mga amahan gikan sa yuta sa Egipto, gikan sa balay sa pagkaulipon"</w:t>
      </w:r>
    </w:p>
    <w:p/>
    <w:p>
      <w:r xmlns:w="http://schemas.openxmlformats.org/wordprocessingml/2006/main">
        <w:t xml:space="preserve">Exodo 13:5 Ug mahitabo nga sa diha nga ang GINOO magdala kanimo ngadto sa yuta sa mga Canaanhon, ug sa mga Hitihanon, ug sa mga Amorihanon, ug sa mga Hibihanon, ug sa mga Jebusehanon, nga iyang gipanumpa sa imong mga amahan nga ihatag kanimo, usa ka yuta nga nagapaagay. uban sa gatas ug dugos, nga pagabantayan mo kini nga tulomanon niining bulana.</w:t>
      </w:r>
    </w:p>
    <w:p/>
    <w:p>
      <w:r xmlns:w="http://schemas.openxmlformats.org/wordprocessingml/2006/main">
        <w:t xml:space="preserve">Misaad si Yahweh nga dad-on ang Israel ngadto sa Yutang Saad sa Canaan, usa ka yuta sa kadagaya. Gisugo niya ang Israel sa pagtuman niini nga serbisyo niining bulana.</w:t>
      </w:r>
    </w:p>
    <w:p/>
    <w:p>
      <w:r xmlns:w="http://schemas.openxmlformats.org/wordprocessingml/2006/main">
        <w:t xml:space="preserve">1. Ang pagkamatinumanon sa Dios sa pagtuman sa Iyang mga saad - Exodo 13:5</w:t>
      </w:r>
    </w:p>
    <w:p/>
    <w:p>
      <w:r xmlns:w="http://schemas.openxmlformats.org/wordprocessingml/2006/main">
        <w:t xml:space="preserve">2. Ang kamahinungdanon sa pagtuman sa mga sugo sa Dios - Exodo 13:5</w:t>
      </w:r>
    </w:p>
    <w:p/>
    <w:p>
      <w:r xmlns:w="http://schemas.openxmlformats.org/wordprocessingml/2006/main">
        <w:t xml:space="preserve">1. Deuteronomio 6:3 - Busa pamati, Oh Israel, ug magbantay sa pagbuhat niini; aron mamaayo alang kanimo, ug aron modaghan ka sa hilabihan gayud, ingon sa gisaad kanimo ni Jehova, ang Dios sa imong mga amahan, sa yuta nga nagapaagay sa gatas ug dugos.</w:t>
      </w:r>
    </w:p>
    <w:p/>
    <w:p>
      <w:r xmlns:w="http://schemas.openxmlformats.org/wordprocessingml/2006/main">
        <w:t xml:space="preserve">2. Isaias 43:20 - Ang mga mananap sa kapatagan magapasidungog kanako, ang mga irong ihalas ug ang mga ngiwngiw;</w:t>
      </w:r>
    </w:p>
    <w:p/>
    <w:p>
      <w:r xmlns:w="http://schemas.openxmlformats.org/wordprocessingml/2006/main">
        <w:t xml:space="preserve">Exodo 13:6 Sa pito ka adlaw magakaon ka ug tinapay nga walay levadura, ug sa ikapito ka adlaw mao ang fiesta kang Jehova.</w:t>
      </w:r>
    </w:p>
    <w:p/>
    <w:p>
      <w:r xmlns:w="http://schemas.openxmlformats.org/wordprocessingml/2006/main">
        <w:t xml:space="preserve">Kini nga tudling gikan sa basahon sa Exodo naghulagway sa pagsaulog sa mga Israelita sa Pista sa Tinapay nga Walay Lebadura. 1. Ang Kamahinungdanon sa Pagtuman sa mga Sugo sa Dios 2. Paghatag og Luna alang sa Dios sa Atong Kinabuhi. 1. Mateo 6:33 - Apan pangitaa una ninyo ang gingharian sa Dios, ug ang iyang pagkamatarung; ug kining tanan nga mga butang igadugang nganha kaninyo. 2. Deuteronomy 6:5 - Ug higugmaon mo ang Ginoo nga imong Dios sa tibuok mong kasingkasing, ug sa tibuok mong kalag, ug sa tibuok mong kusog.</w:t>
      </w:r>
    </w:p>
    <w:p/>
    <w:p>
      <w:r xmlns:w="http://schemas.openxmlformats.org/wordprocessingml/2006/main">
        <w:t xml:space="preserve">Exodo 13:7 Ang tinapay nga walay levadura pagakan-on sulod sa pito ka adlaw; ug walay levadura nga makita uban kanimo, ni may levadura nga makita uban kanimo sa tanan mong mga dapit.</w:t>
      </w:r>
    </w:p>
    <w:p/>
    <w:p>
      <w:r xmlns:w="http://schemas.openxmlformats.org/wordprocessingml/2006/main">
        <w:t xml:space="preserve">Ang mga Israelinhon gisugo sa pagkaon ug pan nga walay lebadura sulod sa pito ka adlaw ug sa walay bisan unsang tinapay nga may lebadura sa ilang mga balay.</w:t>
      </w:r>
    </w:p>
    <w:p/>
    <w:p>
      <w:r xmlns:w="http://schemas.openxmlformats.org/wordprocessingml/2006/main">
        <w:t xml:space="preserve">1. Ang kamahinungdanon sa pagsunod sa mga sugo sa Dios</w:t>
      </w:r>
    </w:p>
    <w:p/>
    <w:p>
      <w:r xmlns:w="http://schemas.openxmlformats.org/wordprocessingml/2006/main">
        <w:t xml:space="preserve">2. Ang kahulogan sa Pista sa Tinapay nga Walay Lebadura</w:t>
      </w:r>
    </w:p>
    <w:p/>
    <w:p>
      <w:r xmlns:w="http://schemas.openxmlformats.org/wordprocessingml/2006/main">
        <w:t xml:space="preserve">1. 1 Tesalonica 5:19-22 - "Ayaw pagpalonga ang Espiritu, ayaw pagtamaya ang mga panagna, kondili sulayi ang tanan; hupti pag-ayo ang maayo. Likayi ang tanang matang sa daotan."</w:t>
      </w:r>
    </w:p>
    <w:p/>
    <w:p>
      <w:r xmlns:w="http://schemas.openxmlformats.org/wordprocessingml/2006/main">
        <w:t xml:space="preserve">2. Juan 14:15 - "Kon nahigugma kamo kanako, tumanon ninyo ang akong mga sugo."</w:t>
      </w:r>
    </w:p>
    <w:p/>
    <w:p>
      <w:r xmlns:w="http://schemas.openxmlformats.org/wordprocessingml/2006/main">
        <w:t xml:space="preserve">Exodo 13:8 Ug niadtong adlawa igasugilon mo sa imong anak nga lalake ang pag-ingon: Kini gibuhat tungod sa gibuhat ni Jehova kanako sa migula ako gikan sa Egipto.</w:t>
      </w:r>
    </w:p>
    <w:p/>
    <w:p>
      <w:r xmlns:w="http://schemas.openxmlformats.org/wordprocessingml/2006/main">
        <w:t xml:space="preserve">Kini nga tudling naghisgot sa kamahinungdanon sa pag-asoy sa pagluwas sa Ginoo sa mga Israelita gikan sa Ehipto ngadto sa ilang mga anak.</w:t>
      </w:r>
    </w:p>
    <w:p/>
    <w:p>
      <w:r xmlns:w="http://schemas.openxmlformats.org/wordprocessingml/2006/main">
        <w:t xml:space="preserve">1. Pagkamatinud-anon sa Diyos: Paghinumdom sa Iyang Kaluwasan</w:t>
      </w:r>
    </w:p>
    <w:p/>
    <w:p>
      <w:r xmlns:w="http://schemas.openxmlformats.org/wordprocessingml/2006/main">
        <w:t xml:space="preserve">2. Ang Gahum sa Pagpamatuod: Pagpasa sa Istorya sa Grasya sa Dios</w:t>
      </w:r>
    </w:p>
    <w:p/>
    <w:p>
      <w:r xmlns:w="http://schemas.openxmlformats.org/wordprocessingml/2006/main">
        <w:t xml:space="preserve">1. Deuteronomio 6:20-23 Sa diha nga ang imong anak nga lalake mangutana kanimo sa panahon nga umalabut, nga magaingon: Unsa ang kahulogan sa mga pagpamatuod ug sa kabalaoran ug sa mga tulomanon nga si Jehova nga atong Dios nagsugo kanimo? unya ingnon mo ang imong anak nga lalake: Kami mga ulipon ni Faraon didto sa Egipto. Ug gikuha kami ni Jehova gikan sa Egipto pinaagi sa kamot nga kusgan. Ug si Jehova nagpakita ug mga ilhanan ug mga katingalahan, dagku ug malisud, batok sa Egipto, ug batok kang Faraon, ug sa tibook niya nga panimalay, sa atubangan sa among mga mata.</w:t>
      </w:r>
    </w:p>
    <w:p/>
    <w:p>
      <w:r xmlns:w="http://schemas.openxmlformats.org/wordprocessingml/2006/main">
        <w:t xml:space="preserve">2. Salmo 78:3-7 Ang among nadungog ug nahibaloan, ug gisugilon kanamo sa among mga amahan. Dili namo sila tagoan gikan sa ilang mga anak, kondili igasugilon namo sa umalabut nga kaliwatan ang mahimayaong mga buhat ni Jehova, ug ang iyang gahum, ug ang mga katingalahan nga iyang nahimo. Siya mitukod ug usa ka pagpamatuod kang Jacob ug mitudlo ug usa ka balaod sa Israel, nga iyang gisugo sa atong mga amahan sa pagtudlo ngadto sa ilang mga anak, nga ang sunod nga kaliwatan makaila kanila, ang mga bata nga wala pa matawo, ug mobangon ug mosulti kanila ngadto sa ilang mga anak, aron sila kinahanglan ibutang ang ilang paglaum sa Dios ug ayaw kalimti ang mga buhat sa Dios, kondili tumana ang iyang mga sugo.</w:t>
      </w:r>
    </w:p>
    <w:p/>
    <w:p>
      <w:r xmlns:w="http://schemas.openxmlformats.org/wordprocessingml/2006/main">
        <w:t xml:space="preserve">Exodo 13:9 Ug kini mahimo nga usa ka timaan alang kanimo sa imong kamot, ug usa ka handumanan sa taliwala sa imong mga mata, aron ang Kasugoan ni Jehova maanaa sa imong baba: kay si Jehova nagkuha kanimo gikan sa Egipto pinaagi sa kamot nga kusgan.</w:t>
      </w:r>
    </w:p>
    <w:p/>
    <w:p>
      <w:r xmlns:w="http://schemas.openxmlformats.org/wordprocessingml/2006/main">
        <w:t xml:space="preserve">Gisugo sa Dios ang mga Israelita sa pagbutang ug timaan sa ilang mga kamot ug agtang aron pagpahinumdom kanila sa balaod ug giunsa sila sa Dios paggawas sa Ehipto pinaagi sa kusgan nga kamot.</w:t>
      </w:r>
    </w:p>
    <w:p/>
    <w:p>
      <w:r xmlns:w="http://schemas.openxmlformats.org/wordprocessingml/2006/main">
        <w:t xml:space="preserve">1. Ang Atong Pagtuman sa mga Sugo sa Dios</w:t>
      </w:r>
    </w:p>
    <w:p/>
    <w:p>
      <w:r xmlns:w="http://schemas.openxmlformats.org/wordprocessingml/2006/main">
        <w:t xml:space="preserve">2. Pagpanalipod ug Pagtagana sa Diyos alang sa Iyang Katawhan</w:t>
      </w:r>
    </w:p>
    <w:p/>
    <w:p>
      <w:r xmlns:w="http://schemas.openxmlformats.org/wordprocessingml/2006/main">
        <w:t xml:space="preserve">1. Deuteronomio 6:6-9</w:t>
      </w:r>
    </w:p>
    <w:p/>
    <w:p>
      <w:r xmlns:w="http://schemas.openxmlformats.org/wordprocessingml/2006/main">
        <w:t xml:space="preserve">2. Salmo 124:1-2</w:t>
      </w:r>
    </w:p>
    <w:p/>
    <w:p>
      <w:r xmlns:w="http://schemas.openxmlformats.org/wordprocessingml/2006/main">
        <w:t xml:space="preserve">Exodus 13:10 Busa bantayan mo kini nga tulomanon sa iyang panahon sa matag tuig.</w:t>
      </w:r>
    </w:p>
    <w:p/>
    <w:p>
      <w:r xmlns:w="http://schemas.openxmlformats.org/wordprocessingml/2006/main">
        <w:t xml:space="preserve">Kini nga tudling gikan sa Exodo nagsugo nga ang usa ka ordinansa kinahanglan bantayan matag tuig.</w:t>
      </w:r>
    </w:p>
    <w:p/>
    <w:p>
      <w:r xmlns:w="http://schemas.openxmlformats.org/wordprocessingml/2006/main">
        <w:t xml:space="preserve">1. Ang Gahum sa Pagkamasulundon: Sa Unsang Paagi ang mga Sugo sa Dios Motultol sa Panalangin</w:t>
      </w:r>
    </w:p>
    <w:p/>
    <w:p>
      <w:r xmlns:w="http://schemas.openxmlformats.org/wordprocessingml/2006/main">
        <w:t xml:space="preserve">2. Ang Katahum sa mga Ordinansa: Pagsaulog sa Presensya sa Dios sa Atong Kinabuhi</w:t>
      </w:r>
    </w:p>
    <w:p/>
    <w:p>
      <w:r xmlns:w="http://schemas.openxmlformats.org/wordprocessingml/2006/main">
        <w:t xml:space="preserve">1. Deuteronomio 11:26-28 - Ania karon, gibutang ko sa atubangan ninyo niining adlawa ang panalangin ug usa ka tunglo;</w:t>
      </w:r>
    </w:p>
    <w:p/>
    <w:p>
      <w:r xmlns:w="http://schemas.openxmlformats.org/wordprocessingml/2006/main">
        <w:t xml:space="preserve">2. Deuteronomio 6:24-25 - Ug ang Ginoo nagsugo kanamo sa pagbuhat niining tanan nga kabalaoran, sa pagkahadlok kang Jehova nga atong Dios, alang sa among kaayohan sa kanunay, aron siya magatipig kanamo nga buhi.</w:t>
      </w:r>
    </w:p>
    <w:p/>
    <w:p>
      <w:r xmlns:w="http://schemas.openxmlformats.org/wordprocessingml/2006/main">
        <w:t xml:space="preserve">Exodo 13:11 Ug mahitabo nga sa diha nga ang GINOO magdala kanimo ngadto sa yuta sa mga Canaanhon, sumala sa iyang gisaad kanimo ug sa imong mga katigulangan, ug igahatag niya kini kanimo.</w:t>
      </w:r>
    </w:p>
    <w:p/>
    <w:p>
      <w:r xmlns:w="http://schemas.openxmlformats.org/wordprocessingml/2006/main">
        <w:t xml:space="preserve">Gituman sa Dios ang Iyang mga saad pinaagi sa pagdala sa mga Israelita ngadto sa Yutang Saad.</w:t>
      </w:r>
    </w:p>
    <w:p/>
    <w:p>
      <w:r xmlns:w="http://schemas.openxmlformats.org/wordprocessingml/2006/main">
        <w:t xml:space="preserve">1: Ang Dios matinud-anon ug kanunay motuman sa Iyang mga saad.</w:t>
      </w:r>
    </w:p>
    <w:p/>
    <w:p>
      <w:r xmlns:w="http://schemas.openxmlformats.org/wordprocessingml/2006/main">
        <w:t xml:space="preserve">2: Ang Dios gamhanan ug makahimo sa pagtuman sa Iyang mga saad bisan pag daw imposible.</w:t>
      </w:r>
    </w:p>
    <w:p/>
    <w:p>
      <w:r xmlns:w="http://schemas.openxmlformats.org/wordprocessingml/2006/main">
        <w:t xml:space="preserve">1: Joshua 21:45 - Walay usa ka pulong sa tanang maayong mga saad nga gihimo ni Jehova sa balay sa Israel nga napakyas; natuman ang tanan.</w:t>
      </w:r>
    </w:p>
    <w:p/>
    <w:p>
      <w:r xmlns:w="http://schemas.openxmlformats.org/wordprocessingml/2006/main">
        <w:t xml:space="preserve">2: Roma 4:21 - Ug sa bug-os nga pagsalig nga ang iyang gisaad, siya makahimo usab sa pagtuman.</w:t>
      </w:r>
    </w:p>
    <w:p/>
    <w:p>
      <w:r xmlns:w="http://schemas.openxmlformats.org/wordprocessingml/2006/main">
        <w:t xml:space="preserve">Exodo 13:12 Nga igagahin mo alang kang Jehova ang tanan nga nagabuka sa taguangkan, ug ang tanan nga panganay sa mananap nga anaa kanimo; ang mga lalaki iya ni Jehova.</w:t>
      </w:r>
    </w:p>
    <w:p/>
    <w:p>
      <w:r xmlns:w="http://schemas.openxmlformats.org/wordprocessingml/2006/main">
        <w:t xml:space="preserve">Gisugo sa Dios nga ang mga panganay sa matag pamilya sa Israel ug ang matag panganay nga mananap igahin alang sa Ginoo.</w:t>
      </w:r>
    </w:p>
    <w:p/>
    <w:p>
      <w:r xmlns:w="http://schemas.openxmlformats.org/wordprocessingml/2006/main">
        <w:t xml:space="preserve">1. Ang Gahom sa Dedikasyon: Paghatag sa Labing Maayo sa Atong Kaugalingon ngadto sa Diyos</w:t>
      </w:r>
    </w:p>
    <w:p/>
    <w:p>
      <w:r xmlns:w="http://schemas.openxmlformats.org/wordprocessingml/2006/main">
        <w:t xml:space="preserve">2. Ang Panalangin sa Pagkamasinugtanon: Sa Unsang Paagi Ang Pagsunod sa mga Sugo sa Dios Nagdala sa Katumanan</w:t>
      </w:r>
    </w:p>
    <w:p/>
    <w:p>
      <w:r xmlns:w="http://schemas.openxmlformats.org/wordprocessingml/2006/main">
        <w:t xml:space="preserve">1. 1 Cronicas 29:14, "Kay ang tanang butang nagagikan Kanimo, ug gikan sa Imong kamot among gihatag Kanimo."</w:t>
      </w:r>
    </w:p>
    <w:p/>
    <w:p>
      <w:r xmlns:w="http://schemas.openxmlformats.org/wordprocessingml/2006/main">
        <w:t xml:space="preserve">2. Roma 12:1,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Exodus 13:13 Ug ang tanan nga panganay sa usa ka asno pagatubson mo pinaagi sa usa ka nating carnero; ug kong dili mo kini lukaton, pagalunggoan mo ang iyang liog: ug ang tanan nga panganay sa tawo sa taliwala sa imong mga anak pagatubson mo.</w:t>
      </w:r>
    </w:p>
    <w:p/>
    <w:p>
      <w:r xmlns:w="http://schemas.openxmlformats.org/wordprocessingml/2006/main">
        <w:t xml:space="preserve">Gisugo sa Dios ang mga Israelita nga tubson ang ilang panganay nga mga anak nga lalaki pinaagi sa usa ka karnero, o balion ang liog sa ilang panganay nga asno.</w:t>
      </w:r>
    </w:p>
    <w:p/>
    <w:p>
      <w:r xmlns:w="http://schemas.openxmlformats.org/wordprocessingml/2006/main">
        <w:t xml:space="preserve">1. Ang Gahum sa Pagtubos ni Jesukristo: Giunsa Kita Pagluwas sa Dios gikan sa Sala</w:t>
      </w:r>
    </w:p>
    <w:p/>
    <w:p>
      <w:r xmlns:w="http://schemas.openxmlformats.org/wordprocessingml/2006/main">
        <w:t xml:space="preserve">2. Ang Kamahinungdanon sa Panganay sa Bibliya: Ang Panalangin ug Responsibilidad sa Pagpangulo</w:t>
      </w:r>
    </w:p>
    <w:p/>
    <w:p>
      <w:r xmlns:w="http://schemas.openxmlformats.org/wordprocessingml/2006/main">
        <w:t xml:space="preserve">1. Efeso 1:7 - Diha kaniya kita adunay katubsanan pinaagi sa iyang dugo, ang kapasayloan sa mga sala, sumala sa kadagaya sa grasya sa Dios.</w:t>
      </w:r>
    </w:p>
    <w:p/>
    <w:p>
      <w:r xmlns:w="http://schemas.openxmlformats.org/wordprocessingml/2006/main">
        <w:t xml:space="preserve">2. Colosas 1:14 - Diha kang Kristo aduna kitay katubsanan, ang kapasayloan sa mga sala.</w:t>
      </w:r>
    </w:p>
    <w:p/>
    <w:p>
      <w:r xmlns:w="http://schemas.openxmlformats.org/wordprocessingml/2006/main">
        <w:t xml:space="preserve">Exodo 13:14 Ug mahitabo nga sa panahon nga umalabut mangutana kanimo ang imong anak nga lalake nga magaingon: Unsa ba kini? nga igaingon mo kaniya: Pinaagi sa kusog sa kamot gikuha kita ni Jehova gikan sa Egipto, gikan sa balay sa pagkaulipon:</w:t>
      </w:r>
    </w:p>
    <w:p/>
    <w:p>
      <w:r xmlns:w="http://schemas.openxmlformats.org/wordprocessingml/2006/main">
        <w:t xml:space="preserve">Ang Dios migamit sa Iyang kusog sa pagpagula sa mga Israelita gikan sa Ehipto ug gikan sa pagkaulipon.</w:t>
      </w:r>
    </w:p>
    <w:p/>
    <w:p>
      <w:r xmlns:w="http://schemas.openxmlformats.org/wordprocessingml/2006/main">
        <w:t xml:space="preserve">1. Ang Kalig-on sa Dios: Sa Unsang Paagi Mabuntog sa Dios ang Bisan Unsang Balag</w:t>
      </w:r>
    </w:p>
    <w:p/>
    <w:p>
      <w:r xmlns:w="http://schemas.openxmlformats.org/wordprocessingml/2006/main">
        <w:t xml:space="preserve">2. Ang Kagawasan nga Gidala sa Dios: Pagmaya sa Atong Kaluwasan</w:t>
      </w:r>
    </w:p>
    <w:p/>
    <w:p>
      <w:r xmlns:w="http://schemas.openxmlformats.org/wordprocessingml/2006/main">
        <w:t xml:space="preserve">1. Salmo 34:17 - "Sa diha nga ang mga matarung magtu-aw alang sa tabang, ang Ginoo maminaw ug magaluwas kanila gikan sa tanan nilang mga kalisdanan."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Exodo 13:15 Ug nahitabo nga sa naglisud si Faraon sa pagpalakaw kanamo, gipamatay sa GINOO ang tanan nga panganay sa yuta sa Egipto, ang panganay sa tawo ug ang panganay sa mananap: busa gihalad ko sa GINOO ang tanan. nga nagbukas sa tiyan, nga mga lalaki; apan ang tanan nga panganay sa akong mga anak akong gitubos.</w:t>
      </w:r>
    </w:p>
    <w:p/>
    <w:p>
      <w:r xmlns:w="http://schemas.openxmlformats.org/wordprocessingml/2006/main">
        <w:t xml:space="preserve">Kini nga tudling nagpatin-aw nga ang Dios mipatay sa tanang panganay sa Ehipto tungod kay si Paraon midumili sa pagpalakaw sa mga Israelita, ug isip resulta, si Moises misaad sa paghalad ngadto sa Ginoo sa tanang panganay sa iyang kahayopan ug sa pagtubos sa panganay sa iyang mga anak.</w:t>
      </w:r>
    </w:p>
    <w:p/>
    <w:p>
      <w:r xmlns:w="http://schemas.openxmlformats.org/wordprocessingml/2006/main">
        <w:t xml:space="preserve">1. Ang Gahum sa Paghukom sa Dios: Sa Unsang Paagi ang Kasuko sa Ginoo Nagdala sa Katubsanan ngadto sa mga Israelite</w:t>
      </w:r>
    </w:p>
    <w:p/>
    <w:p>
      <w:r xmlns:w="http://schemas.openxmlformats.org/wordprocessingml/2006/main">
        <w:t xml:space="preserve">2. Ang Kamahinungdanon sa Pagtubos sa Panganay: Ang Kahulugan sa Sakripisyo ug Katubsanan sa Karaang Israel</w:t>
      </w:r>
    </w:p>
    <w:p/>
    <w:p>
      <w:r xmlns:w="http://schemas.openxmlformats.org/wordprocessingml/2006/main">
        <w:t xml:space="preserve">1. Exodo 4:22-23 - “Unya ingna ka kang Paraon, ‘Mao kini ang giingon ni Jehova, Ang Israel mao ang akong kamagulangang anak nga lalaki, ug ako nag-ingon kanimo, “Buhii ang akong anak aron siya makaalagad kanako.” aron sa pagpalakaw kaniya, ania karon, akong pagapatyon ang imong panganay nga anak nga lalake.</w:t>
      </w:r>
    </w:p>
    <w:p/>
    <w:p>
      <w:r xmlns:w="http://schemas.openxmlformats.org/wordprocessingml/2006/main">
        <w:t xml:space="preserve">2. Numeros 3:45-46 - "Kuhaa ang mga Levihanon nga salili sa tanang panganay sa mga anak sa Israel, ug ang kahayupan sa mga Levihanon sa baylo sa ilang kahayupan. Ang mga Levihanon mamaako: Ako mao si Jehova."</w:t>
      </w:r>
    </w:p>
    <w:p/>
    <w:p>
      <w:r xmlns:w="http://schemas.openxmlformats.org/wordprocessingml/2006/main">
        <w:t xml:space="preserve">Exodo 13:16 Ug kini mahimo nga usa ka timaan sa imong kamot, ug ingon nga mga timaan sa taliwala sa imong mga mata; kay pinaagi sa kusog sa kamot gikuha kita ni Jehova gikan sa Egipto.</w:t>
      </w:r>
    </w:p>
    <w:p/>
    <w:p>
      <w:r xmlns:w="http://schemas.openxmlformats.org/wordprocessingml/2006/main">
        <w:t xml:space="preserve">Ang kusog ug gahom sa Diyos mao ang nagtugot sa mga Israelinhon nga mahigawas gikan sa Ehipto.</w:t>
      </w:r>
    </w:p>
    <w:p/>
    <w:p>
      <w:r xmlns:w="http://schemas.openxmlformats.org/wordprocessingml/2006/main">
        <w:t xml:space="preserve">1. Ang Kalig-on sa Ginoo: Pagsalig sa Kusog sa Dios sa Panahon sa Kasamok</w:t>
      </w:r>
    </w:p>
    <w:p/>
    <w:p>
      <w:r xmlns:w="http://schemas.openxmlformats.org/wordprocessingml/2006/main">
        <w:t xml:space="preserve">2. Ang Timaan sa Ginoo: Unsaon Paghinumdom sa Kalig-on ug Pagkamatinud-anon sa Ginoo</w:t>
      </w:r>
    </w:p>
    <w:p/>
    <w:p>
      <w:r xmlns:w="http://schemas.openxmlformats.org/wordprocessingml/2006/main">
        <w:t xml:space="preserve">1. Salmo 107:13-15 - "Unya nanagtu-aw sila kang Jehova sa ilang kagul-anan, Ug iyang giluwas sila gikan sa ilang kagul-anan. Gikuha niya sila gikan sa kangitngit ug sa landong sa kamatayon, Ug gibugto nila ang ilang mga talikala. ang Ginoo tungod sa iyang mahigugmaong-kalolot, tungod sa iyang katingalahang mga buhat alang sa mga anak sa tawo!"</w:t>
      </w:r>
    </w:p>
    <w:p/>
    <w:p>
      <w:r xmlns:w="http://schemas.openxmlformats.org/wordprocessingml/2006/main">
        <w:t xml:space="preserve">2. Isaias 58:6-7 - "Dili ba kini ang pagpuasa nga akong gipili: ang pagbadbad sa mga higot sa kadautan, ang pagtangtang sa mga higot sa yugo, ang pagpagawas sa mga dinaugdaug, ug ang pagbungkag sa tanang yugo? sa pagpaambit sa imong tinapay uban sa gigutom ug sa pagdala sa mga kabos nga walay puloy-anan ngadto sa imong balay; sa diha nga ikaw makakita sa hubo, aron sa pagtabon kaniya, ug dili sa pagtago sa imong kaugalingon gikan sa imong kaugalingong unod?"</w:t>
      </w:r>
    </w:p>
    <w:p/>
    <w:p>
      <w:r xmlns:w="http://schemas.openxmlformats.org/wordprocessingml/2006/main">
        <w:t xml:space="preserve">Exodo 13:17 Ug nahitabo nga sa mitugot si Faraon sa pagpalakaw sa katawohan, ang Dios wala magdala kanila sa dalan sa yuta sa mga Filistehanon, bisan tuod kadto maoy haduol; kay ang Dios nag-ingon, Tingali unya ang katawohan maghinulsol sa diha nga makakita sila ug gubat, ug mamalik sila sa Egipto;</w:t>
      </w:r>
    </w:p>
    <w:p/>
    <w:p>
      <w:r xmlns:w="http://schemas.openxmlformats.org/wordprocessingml/2006/main">
        <w:t xml:space="preserve">Gitultolan sa Dios ang Iyang katawhan palayo sa katalagman samtang Siya nagtultol kanila ngadto sa kagawasan.</w:t>
      </w:r>
    </w:p>
    <w:p/>
    <w:p>
      <w:r xmlns:w="http://schemas.openxmlformats.org/wordprocessingml/2006/main">
        <w:t xml:space="preserve">1. Ang Ginoo modala kanato palayo sa peligro ug padulong sa kagawasan.</w:t>
      </w:r>
    </w:p>
    <w:p/>
    <w:p>
      <w:r xmlns:w="http://schemas.openxmlformats.org/wordprocessingml/2006/main">
        <w:t xml:space="preserve">2. Gipanalipdan kita sa Dios bisan kung wala kita makaamgo nga Siya nagtrabaho.</w:t>
      </w:r>
    </w:p>
    <w:p/>
    <w:p>
      <w:r xmlns:w="http://schemas.openxmlformats.org/wordprocessingml/2006/main">
        <w:t xml:space="preserve">1. Isaias 48:17-18, Mao kini ang giingon sa Ginoo, ang imong Manunubos, ang Balaan sa Israel: Ako mao si Jehova nga imong Dios, Nga nagatudlo kanimo sa kaayohan, Nga nagatultol kanimo sa dalan nga imong pagalaktan. Oh, nga ikaw nagpatalinghug sa Akong mga sugo! Unya ang imong kalinaw maingon sa usa ka suba, ug ang imong pagkamatarung sama sa mga balud sa dagat.</w:t>
      </w:r>
    </w:p>
    <w:p/>
    <w:p>
      <w:r xmlns:w="http://schemas.openxmlformats.org/wordprocessingml/2006/main">
        <w:t xml:space="preserve">2. Juan 10:3-4, Kaniya ang magbalantay sa pultahan moabli, ug ang mga karnero makadungog sa iyang tingog; ug siya nagatawag sa iyang kaugalingong mga karnero sa ilang ngalan ug nagamando kanila sa gawas. Ug sa diha nga siya magadala sa iyang kaugalingong mga carnero, siya magauna kanila; ug ang mga karnero nagsunod kaniya, kay sila nakaila sa iyang tingog.</w:t>
      </w:r>
    </w:p>
    <w:p/>
    <w:p>
      <w:r xmlns:w="http://schemas.openxmlformats.org/wordprocessingml/2006/main">
        <w:t xml:space="preserve">Exodo 13:18 Apan gimandoan sa Dios ang katawohan sa paglibut, sa dalan paingon sa kamingawan sa Dagat nga Mapula: ug ang mga anak sa Israel mitungas nga sangkap sa hinagiban gikan sa yuta sa Egipto.</w:t>
      </w:r>
    </w:p>
    <w:p/>
    <w:p>
      <w:r xmlns:w="http://schemas.openxmlformats.org/wordprocessingml/2006/main">
        <w:t xml:space="preserve">Gitultolan sa Dios ang mga Israelita paggawas sa Ehipto ug latas sa kamingawan sa Pulang Dagat.</w:t>
      </w:r>
    </w:p>
    <w:p/>
    <w:p>
      <w:r xmlns:w="http://schemas.openxmlformats.org/wordprocessingml/2006/main">
        <w:t xml:space="preserve">1. Ang Dios kanunay nga nagkontrol, bisan kung ang Iyang plano ingon og dili klaro.</w:t>
      </w:r>
    </w:p>
    <w:p/>
    <w:p>
      <w:r xmlns:w="http://schemas.openxmlformats.org/wordprocessingml/2006/main">
        <w:t xml:space="preserve">2. Ang atong pagtuo mapalig-on kon kita magpabiling matinumanon sa Diyos, bisan pag ang dalan dili klaro.</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Deuteronomio 1:30 Si Jehova nga inyong Dios nga magauna kaninyo, siya mao ang makig-away alang kaninyo, sumala sa tanan nga iyang gibuhat alang kaninyo didto sa Egipto sa atubangan sa inyong mga mata.</w:t>
      </w:r>
    </w:p>
    <w:p/>
    <w:p>
      <w:r xmlns:w="http://schemas.openxmlformats.org/wordprocessingml/2006/main">
        <w:t xml:space="preserve">Exodus 13:19 Ug gidala ni Moises ang mga bukog ni Jose uban kaniya; ug inyong dad-on ang akong mga bukog palayo dinhi uban kaninyo.</w:t>
      </w:r>
    </w:p>
    <w:p/>
    <w:p>
      <w:r xmlns:w="http://schemas.openxmlformats.org/wordprocessingml/2006/main">
        <w:t xml:space="preserve">Gidala ni Moises ang mga bukog ni Jose uban kaniya aron sa pagtuman sa saad nga iyang gihimo ngadto sa mga anak ni Israel sa pagdala kanila uban kaniya ingon nga usa ka pahinumdom sa saad sa Dios.</w:t>
      </w:r>
    </w:p>
    <w:p/>
    <w:p>
      <w:r xmlns:w="http://schemas.openxmlformats.org/wordprocessingml/2006/main">
        <w:t xml:space="preserve">1. Paghinumdom sa mga Saad sa Diyos: Usa ka Pagsusi sa Exodo 13:19</w:t>
      </w:r>
    </w:p>
    <w:p/>
    <w:p>
      <w:r xmlns:w="http://schemas.openxmlformats.org/wordprocessingml/2006/main">
        <w:t xml:space="preserve">2. Pagtuman sa Atong mga Saad ngadto sa Dios: Mga Leksyon gikan sa mga Bones ni Joseph</w:t>
      </w:r>
    </w:p>
    <w:p/>
    <w:p>
      <w:r xmlns:w="http://schemas.openxmlformats.org/wordprocessingml/2006/main">
        <w:t xml:space="preserve">1. Hebreohanon 11:22 - Tungod sa pagtoo si Jose, sa katapusan sa iyang kinabuhi, naghisgut mahitungod sa paglalin sa mga Israelinhon ug naghatag ug mga sugo mahitungod sa iyang mga bukog.</w:t>
      </w:r>
    </w:p>
    <w:p/>
    <w:p>
      <w:r xmlns:w="http://schemas.openxmlformats.org/wordprocessingml/2006/main">
        <w:t xml:space="preserve">2. Genesis 50:25 - Busa gipapanumpa ni Jose ang mga anak ni Israel, nga nagaingon: Ang Dios sa pagkatinuod magabantay kaninyo, ug inyong dad-on ang akong mga bukog pataas gikan dinhi.</w:t>
      </w:r>
    </w:p>
    <w:p/>
    <w:p>
      <w:r xmlns:w="http://schemas.openxmlformats.org/wordprocessingml/2006/main">
        <w:t xml:space="preserve">Exodo 13:20 Ug sila mingpanaw gikan sa Succoth, ug mingpahaluna sa Etham, sa daplin sa kamingawan.</w:t>
      </w:r>
    </w:p>
    <w:p/>
    <w:p>
      <w:r xmlns:w="http://schemas.openxmlformats.org/wordprocessingml/2006/main">
        <w:t xml:space="preserve">Ang mga Israelinhon mibiya sa Sucot ug nagkampo sa daplin sa kamingawan sa Etham.</w:t>
      </w:r>
    </w:p>
    <w:p/>
    <w:p>
      <w:r xmlns:w="http://schemas.openxmlformats.org/wordprocessingml/2006/main">
        <w:t xml:space="preserve">1. Panaw padulong sa Yutang Saad: Pagsalig sa Probisyon sa Diyos</w:t>
      </w:r>
    </w:p>
    <w:p/>
    <w:p>
      <w:r xmlns:w="http://schemas.openxmlformats.org/wordprocessingml/2006/main">
        <w:t xml:space="preserve">2. Paghimo sa mga Lakang sa Pagtuo sa Dili Sigurado nga Panahon</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Proverbio 3:5-6: "Salig kang Jehova sa bug-os mong kasingkasing ug ayaw pagsalig sa imong kaugalingong salabutan; sa tanan nimong mga dalan magpasakop ka kaniya, ug siya magatul-id sa imong mga alagianan."</w:t>
      </w:r>
    </w:p>
    <w:p/>
    <w:p>
      <w:r xmlns:w="http://schemas.openxmlformats.org/wordprocessingml/2006/main">
        <w:t xml:space="preserve">Exodo 13:21 Ug si Jehova nag-una kanila sa adlaw pinaagi sa usa ka haligi nga panganod, aron sa pagmando kanila sa dalan; ug sa kagabhion diha sa usa ka haligi nga kalayo, sa paghatag kanila ug kahayag; sa paglakaw adlaw ug gabii:</w:t>
      </w:r>
    </w:p>
    <w:p/>
    <w:p>
      <w:r xmlns:w="http://schemas.openxmlformats.org/wordprocessingml/2006/main">
        <w:t xml:space="preserve">Gitultolan sa Ginoo ang mga Israelita sa ilang panaw pinaagi sa usa ka haligi nga panganod sa adlaw ug usa ka haligi nga kalayo sa gabii.</w:t>
      </w:r>
    </w:p>
    <w:p/>
    <w:p>
      <w:r xmlns:w="http://schemas.openxmlformats.org/wordprocessingml/2006/main">
        <w:t xml:space="preserve">1. Ang Ginoo nga Atong Giya: Giunsa Kita Gitultolan sa Dios Latas sa Panaw sa Kinabuhi</w:t>
      </w:r>
    </w:p>
    <w:p/>
    <w:p>
      <w:r xmlns:w="http://schemas.openxmlformats.org/wordprocessingml/2006/main">
        <w:t xml:space="preserve">2. Ang Haligi sa Presensya sa Dios: Pagsinati sa Kahupayan sa Iyang Presensya sa Panahon sa Panginahanglan</w:t>
      </w:r>
    </w:p>
    <w:p/>
    <w:p>
      <w:r xmlns:w="http://schemas.openxmlformats.org/wordprocessingml/2006/main">
        <w:t xml:space="preserve">1. Salmo 48:14 - Kay kini nga Dios mao ang atong Dios hangtud sa kahangturan: Siya mao ang atong magmamando bisan hangtud sa kamatayon.</w:t>
      </w:r>
    </w:p>
    <w:p/>
    <w:p>
      <w:r xmlns:w="http://schemas.openxmlformats.org/wordprocessingml/2006/main">
        <w:t xml:space="preserve">2. Isaias 58:11 - Ug ang Ginoo magatultol kanimo sa kanunay, ug magbusog sa imong kalag diha sa hulaw, ug magapatambok sa imong mga bukog: ug ikaw mahisama sa usa ka natubigan nga tanaman, ug sama sa usa ka tuburan sa tubig, kansang mga tubig walay paghubas.</w:t>
      </w:r>
    </w:p>
    <w:p/>
    <w:p>
      <w:r xmlns:w="http://schemas.openxmlformats.org/wordprocessingml/2006/main">
        <w:t xml:space="preserve">Exodo 13:22 Wala niya kuhaa ang haligi nga panganod sa adlaw, ni ang haligi nga kalayo sa gabii, gikan sa atubangan sa katawohan.</w:t>
      </w:r>
    </w:p>
    <w:p/>
    <w:p>
      <w:r xmlns:w="http://schemas.openxmlformats.org/wordprocessingml/2006/main">
        <w:t xml:space="preserve">Ang Ginoo naghatag ug giya alang sa mga Israelita sa dagway sa usa ka haligi nga panganod sa adlaw ug usa ka haligi nga kalayo sa gabii sa ilang panaw gikan sa Ehipto.</w:t>
      </w:r>
    </w:p>
    <w:p/>
    <w:p>
      <w:r xmlns:w="http://schemas.openxmlformats.org/wordprocessingml/2006/main">
        <w:t xml:space="preserve">1. "Ang Ginoo mao ang Atong Giya"</w:t>
      </w:r>
    </w:p>
    <w:p/>
    <w:p>
      <w:r xmlns:w="http://schemas.openxmlformats.org/wordprocessingml/2006/main">
        <w:t xml:space="preserve">2. "Ang Haligi sa Ginoo"</w:t>
      </w:r>
    </w:p>
    <w:p/>
    <w:p>
      <w:r xmlns:w="http://schemas.openxmlformats.org/wordprocessingml/2006/main">
        <w:t xml:space="preserve">1. Salmo 48:14, Kay kini nga Dios mao ang atong Dios hangtud sa kahangturan: Siya mao ang atong magtutultol bisan hangtud sa kamatayon.</w:t>
      </w:r>
    </w:p>
    <w:p/>
    <w:p>
      <w:r xmlns:w="http://schemas.openxmlformats.org/wordprocessingml/2006/main">
        <w:t xml:space="preserve">2. Mateo 28:20, Magatudlo kanila sa pagtuman sa tanang mga butang nga akong gisugo kaninyo: ug, tan-awa, Ako magauban kaninyo sa kanunay, hangtud sa katapusan sa kalibutan. Amen.</w:t>
      </w:r>
    </w:p>
    <w:p/>
    <w:p>
      <w:r xmlns:w="http://schemas.openxmlformats.org/wordprocessingml/2006/main">
        <w:t xml:space="preserve">Ang Exodo 14 mahimong i-summarize sa tulo ka paragraph sama sa mosunod, uban sa gipakita nga mga bersikulo:</w:t>
      </w:r>
    </w:p>
    <w:p/>
    <w:p>
      <w:r xmlns:w="http://schemas.openxmlformats.org/wordprocessingml/2006/main">
        <w:t xml:space="preserve">Paragraph 1: Sa Exodo 14:1-9, gisugo sa Ginoo si Moises nga pabalikon ang mga Israelita ug magkampo sa daplin sa dagat, atbang sa Baal-zephon. Sa dihang nahibaloan ni Paraon ang ilang kausaban sa direksiyon, siya nagbasol nga gibuhian sila ug gipalihok ang iyang kasundalohan sa paggukod kanila. Nakita sa mga Israelinhon ang ilang kaugalingon nga natanggong taliwala sa dagat ug sa nagkaduol nga kasundalohan sa Ehipto. Ang kahadlok mikupot sa ilang mga kasingkasing samtang sila mituaw ngadto kang Moises, nga nangutana ngano nga sila gidala gikan sa Ehipto aron lamang mamatay sa kamingawan.</w:t>
      </w:r>
    </w:p>
    <w:p/>
    <w:p>
      <w:r xmlns:w="http://schemas.openxmlformats.org/wordprocessingml/2006/main">
        <w:t xml:space="preserve">Parapo 2: Nagpadayon sa Exodo 14:10-18, gipasalig ni Moises ang mga tawo nga dili mahadlok kondili mobarog nga lig-on ug mosaksi sa kaluwasan sa Diyos. Gisugo sa Ginoo si Moises sa pag-untay sa iyang kamot ibabaw sa dagat, nga nagbahin niini ug nahimong uga nga dalan alang sa mga Israelita nga motabok sa uga nga yuta. Ang Dios nagsaad nga Iyang patig-ahon pag-usab ang kasingkasing ni Paraon aron iyang gukdon sila ngadto sa dagat. Pinaagi niining milagrosong panghitabo, ang Ehipto ug Israel makaila nga si Yahweh mao ang Diyos.</w:t>
      </w:r>
    </w:p>
    <w:p/>
    <w:p>
      <w:r xmlns:w="http://schemas.openxmlformats.org/wordprocessingml/2006/main">
        <w:t xml:space="preserve">Parapo 3: Sa Exodo 14:19-31 , usa ka manulonda sa Diyos ang nag-una sa mga Israelinhon samtang sila naglakaw latas sa nabahin nga katubigan sa Pulang Dagat panahon sa kagabhion. Ang haligi nga panganod mobalhin gikan sa paggiya kanila sa ilang atubangan ngadto sa pagpahiluna sa ilang kaugalingon sa luyo nila nga nagmugna ug babag tali sa kasundalohan sa Ehipto ug sa kampo sa mga Israelinhon nga naghatag ug kangitngit sa usa ka kilid samtang nagdan-ag sa ilang agianan sa pikas kilid niini nga panaw. Sa pag-abot sa kabuntagon, gituy-od na usab ni Moises ang iyang kamot ibabaw sa dagat, nga nagpabalik niini sa naandang kahimtang niini. Ang naggukod nga kasundalohan sa Ehipto nalumsan sa tubig samtang kini nahugno kanila walay usa nga naluwas.</w:t>
      </w:r>
    </w:p>
    <w:p/>
    <w:p>
      <w:r xmlns:w="http://schemas.openxmlformats.org/wordprocessingml/2006/main">
        <w:t xml:space="preserve">Sa katingbanan:</w:t>
      </w:r>
    </w:p>
    <w:p>
      <w:r xmlns:w="http://schemas.openxmlformats.org/wordprocessingml/2006/main">
        <w:t xml:space="preserve">Ang Exodo 14 nagpresentar:</w:t>
      </w:r>
    </w:p>
    <w:p>
      <w:r xmlns:w="http://schemas.openxmlformats.org/wordprocessingml/2006/main">
        <w:t xml:space="preserve">Ang mga Israelinhon natanggong taliwala sa paggukod sa Ehiptohanong kasundalohan ug sa Pulang Dagat;</w:t>
      </w:r>
    </w:p>
    <w:p>
      <w:r xmlns:w="http://schemas.openxmlformats.org/wordprocessingml/2006/main">
        <w:t xml:space="preserve">Kahadlok taliwala sa mga tawo nga nagduhaduha sa ilang kaluwasan gikan sa Ehipto.</w:t>
      </w:r>
    </w:p>
    <w:p/>
    <w:p>
      <w:r xmlns:w="http://schemas.openxmlformats.org/wordprocessingml/2006/main">
        <w:t xml:space="preserve">Gipasalig ni Moises ang katawhan; Ang Dios nagsugo sa pagtuy-od sa iyang kamot ibabaw sa dagat;</w:t>
      </w:r>
    </w:p>
    <w:p>
      <w:r xmlns:w="http://schemas.openxmlformats.org/wordprocessingml/2006/main">
        <w:t xml:space="preserve">Ang dagat milagrusong mga bahin nga nahimong uga nga dalan aron makaikyas ang mga Israelinhon;</w:t>
      </w:r>
    </w:p>
    <w:p>
      <w:r xmlns:w="http://schemas.openxmlformats.org/wordprocessingml/2006/main">
        <w:t xml:space="preserve">Saad sa pagpatig-a sa kasingkasing ni Paraon alang sa balaang pagpasundayag.</w:t>
      </w:r>
    </w:p>
    <w:p/>
    <w:p>
      <w:r xmlns:w="http://schemas.openxmlformats.org/wordprocessingml/2006/main">
        <w:t xml:space="preserve">Anghel nga nanguna sa mga Israelinhon latas sa nabahin nga katubigan sa kagabhion;</w:t>
      </w:r>
    </w:p>
    <w:p>
      <w:r xmlns:w="http://schemas.openxmlformats.org/wordprocessingml/2006/main">
        <w:t xml:space="preserve">Haligi nga panganod nga naghatag ug kangitngit batok sa mga Ehiptohanon samtang ang kahayag alang sa Israel;</w:t>
      </w:r>
    </w:p>
    <w:p>
      <w:r xmlns:w="http://schemas.openxmlformats.org/wordprocessingml/2006/main">
        <w:t xml:space="preserve">Ang kasundalohan sa Ehipto nalumsan sa namalik nga mga tubig; walay mabuhi.</w:t>
      </w:r>
    </w:p>
    <w:p/>
    <w:p>
      <w:r xmlns:w="http://schemas.openxmlformats.org/wordprocessingml/2006/main">
        <w:t xml:space="preserve">Kini nga kapitulo naghulagway sa kinapungkayan nga higayon diin ang Dios nagpakita sa Iyang gahum ug pagkamatinud-anon pinaagi sa usa ka milagrosong pagluwas sa pagtabok sa Pulang Dagat sa Iyang pinili nga katawhan samtang nagsiguro sa kalaglagan sa paggukod sa mga pwersa sa Ehipto nga nagtinguha sa ilang pagdakop pag-usab o pagpuo sulod sa karaang Near Eastern nga konteksto nga sagad nalangkit sa kosmikong panagbangi. tali sa mga diyos nga naghawas sa magkaatbang nga mga nasod o mga gahom usa ka panghitabo nga maghulma sa kolektibong panumduman sa mga Hebreohanon bahin sa balaanong pagpangilabot taliwala sa daw dili mabuntog nga mga babag nga giatubang sa panahon sa panaw sa kalingkawasan batok sa malupigon nga pagmando sa pharaonic usa ka testamento dili lamang batok sa mga tawo nga malupigon kondili nagpasiugda usab sa pagkasoberano ni Yahweh ibabaw sa natural nga mga elemento o cosmic nga pwersa nga nakita. sulod sa karaan nga panglantaw sa kalibutan nga nagpatigbabaw niadtong yugtoa sa panahon sa nagkalain-laing kultura sa tibuok rehiyon nga naglangkob sa biblikal nga gambalay sa asoy.</w:t>
      </w:r>
    </w:p>
    <w:p/>
    <w:p>
      <w:r xmlns:w="http://schemas.openxmlformats.org/wordprocessingml/2006/main">
        <w:t xml:space="preserve">Exodus 14:1 Ug ang GINOO misulti kang Moises, nga nag-ingon:</w:t>
      </w:r>
    </w:p>
    <w:p/>
    <w:p>
      <w:r xmlns:w="http://schemas.openxmlformats.org/wordprocessingml/2006/main">
        <w:t xml:space="preserve">Nakigsulti ang Ginoo kang Moises ug gihatagan siyag mga instruksiyon.</w:t>
      </w:r>
    </w:p>
    <w:p/>
    <w:p>
      <w:r xmlns:w="http://schemas.openxmlformats.org/wordprocessingml/2006/main">
        <w:t xml:space="preserve">1. Ang direksyon sa Dios mao ang pinakasiguro nga dalan sa kalampusan.</w:t>
      </w:r>
    </w:p>
    <w:p/>
    <w:p>
      <w:r xmlns:w="http://schemas.openxmlformats.org/wordprocessingml/2006/main">
        <w:t xml:space="preserve">2. Ang mga saad sa Diyos kanunay nga kasaligan.</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Exodo 14:2 Isulti sa mga anak sa Israel nga mamalik sila ug magkampo sa atbang sa Pihahirot, sa taliwala sa Migdol ug sa dagat, atbang sa Baalsefon: sa atbang niini magkampo kamo haduol sa dagat.</w:t>
      </w:r>
    </w:p>
    <w:p/>
    <w:p>
      <w:r xmlns:w="http://schemas.openxmlformats.org/wordprocessingml/2006/main">
        <w:t xml:space="preserve">Gisugo sa Dios ang mga Israelita nga magkampo sa Pihahirot, taliwala sa Migdol ug sa dagat, atbang sa Baalsefon.</w:t>
      </w:r>
    </w:p>
    <w:p/>
    <w:p>
      <w:r xmlns:w="http://schemas.openxmlformats.org/wordprocessingml/2006/main">
        <w:t xml:space="preserve">1. Ang Gahum sa Pagkamasulundon: Pagkat-on sa Pagsunod sa mga Sugo sa Dios</w:t>
      </w:r>
    </w:p>
    <w:p/>
    <w:p>
      <w:r xmlns:w="http://schemas.openxmlformats.org/wordprocessingml/2006/main">
        <w:t xml:space="preserve">2. Ang Kamahinungdanon sa Komunidad: Sa Unsang Paagi ang mga Israelita Nakakaplag ug Kalig-on sa Panaghiusa</w:t>
      </w:r>
    </w:p>
    <w:p/>
    <w:p>
      <w:r xmlns:w="http://schemas.openxmlformats.org/wordprocessingml/2006/main">
        <w:t xml:space="preserve">1. Salmo 46:1-2 "Ang Dios mao ang atong dalangpanan ug kusog, usa ka haduol nga katabang sa kasamok. Busa dili kita mahadlok, bisan ang yuta mabalhin, ug bisan ang mga bukid pagauyugon ngadto sa taliwala sa dagat."</w:t>
      </w:r>
    </w:p>
    <w:p/>
    <w:p>
      <w:r xmlns:w="http://schemas.openxmlformats.org/wordprocessingml/2006/main">
        <w:t xml:space="preserve">2. Santiago 1:22-24 "Apan himoa nga magtutuman kamo sa pulong, ug dili magpatalinghug lamang, nga maglimbong sa inyong kaugalingon. Kay kon adunay magpatalinghug sa pulong, ug dili magtutuman, siya sama sa usa ka tawo nga nagatan-aw sa iyang kaugalingon. natural nga nawong sa usa ka salamin: Kay siya nagatan-aw sa iyang kaugalingon, ug moadto sa iyang dalan, ug dihadiha mahikalimot kong unsa siya nga pagka tawo."</w:t>
      </w:r>
    </w:p>
    <w:p/>
    <w:p>
      <w:r xmlns:w="http://schemas.openxmlformats.org/wordprocessingml/2006/main">
        <w:t xml:space="preserve">Exodus 14:3 Kay si Faraon magaingon mahitungod sa mga anak sa Israel: Nalit-ag sila sa yuta, ang kamingawan naglukob kanila.</w:t>
      </w:r>
    </w:p>
    <w:p/>
    <w:p>
      <w:r xmlns:w="http://schemas.openxmlformats.org/wordprocessingml/2006/main">
        <w:t xml:space="preserve">Nagtuo ang Paraon nga ang mga Israelita natanggong sa kamingawan ug dili makaikyas.</w:t>
      </w:r>
    </w:p>
    <w:p/>
    <w:p>
      <w:r xmlns:w="http://schemas.openxmlformats.org/wordprocessingml/2006/main">
        <w:t xml:space="preserve">1. Ang Dios Nagmando: Bisan Kon Kini Morag Walay Paglaum</w:t>
      </w:r>
    </w:p>
    <w:p/>
    <w:p>
      <w:r xmlns:w="http://schemas.openxmlformats.org/wordprocessingml/2006/main">
        <w:t xml:space="preserve">2. Pagbuntog sa Kalisod: Pagbiya sa Kamingawan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Exodo 14:4 Ug pagapagahion ko ang kasingkasing ni Faraon, aron iyang apason sila; ug pagapasidunggan ako kang Faraon, ug sa tanan niyang panon; aron ang mga Egiptohanon makaila nga ako mao si Jehova. Ug gibuhat nila kini.</w:t>
      </w:r>
    </w:p>
    <w:p/>
    <w:p>
      <w:r xmlns:w="http://schemas.openxmlformats.org/wordprocessingml/2006/main">
        <w:t xml:space="preserve">Gipatig-a sa Ginoo ang kasingkasing ni Paraon aron mosunod siya sa mga Israelita, ug gipasidunggan siya sa Paraon ug sa iyang kasundalohan.</w:t>
      </w:r>
    </w:p>
    <w:p/>
    <w:p>
      <w:r xmlns:w="http://schemas.openxmlformats.org/wordprocessingml/2006/main">
        <w:t xml:space="preserve">1. Ang pagkasoberano sa Diyos ibabaw sa tanang butang, bisan sa kasingkasing ni Paraon.</w:t>
      </w:r>
    </w:p>
    <w:p/>
    <w:p>
      <w:r xmlns:w="http://schemas.openxmlformats.org/wordprocessingml/2006/main">
        <w:t xml:space="preserve">2. Ang pagkamatinud-anon sa Diyos sa Iyang mga saad, bisan sa dihang si Paraon nagdumili sa pagtugyan.</w:t>
      </w:r>
    </w:p>
    <w:p/>
    <w:p>
      <w:r xmlns:w="http://schemas.openxmlformats.org/wordprocessingml/2006/main">
        <w:t xml:space="preserve">1. Isaias 43:13 - "Oo, sa wala pa ang adlaw Ako mao na siya; ug walay bisan kinsa nga makaluwas gikan sa akong kamot: Ako magabuhat, ug kinsa ang magatugot niini?"</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Exodo 14:5 Ug gisugilon sa hari sa Egipto nga ang katawohan nangalagiw: ug ang kasingkasing ni Faraon ug sa iyang mga alagad naliso batok sa katawohan, ug sila ming-ingon: Nganong gibuhat namo kini, nga gipalakaw namo ang Israel gikan sa pag-alagad. kanato?</w:t>
      </w:r>
    </w:p>
    <w:p/>
    <w:p>
      <w:r xmlns:w="http://schemas.openxmlformats.org/wordprocessingml/2006/main">
        <w:t xml:space="preserve">Ang Paraon ug ang iyang mga alagad naguol sa dihang ilang nabalitaan nga ang mga Israelinhon nangalagiw, nga nangutana kon nganong gitugotan nila sila sa pagbiya sa ilang pag-alagad.</w:t>
      </w:r>
    </w:p>
    <w:p/>
    <w:p>
      <w:r xmlns:w="http://schemas.openxmlformats.org/wordprocessingml/2006/main">
        <w:t xml:space="preserve">1. Ang plano sa Dios kanunay nga mas dako kay sa atoa.</w:t>
      </w:r>
    </w:p>
    <w:p/>
    <w:p>
      <w:r xmlns:w="http://schemas.openxmlformats.org/wordprocessingml/2006/main">
        <w:t xml:space="preserve">2. Makasalig kita nga ang Dios motuman sa Iyang kabubut-on sa atong kinabuhi.</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Exodus 14:6 Ginhanda niya ang iya karwahe kag gindala niya ang iya mga tawo.</w:t>
      </w:r>
    </w:p>
    <w:p/>
    <w:p>
      <w:r xmlns:w="http://schemas.openxmlformats.org/wordprocessingml/2006/main">
        <w:t xml:space="preserve">Giandam sa Ginoo ang karwahe ni Paraon ug gidala ang Iyang katawhan uban Kaniya.</w:t>
      </w:r>
    </w:p>
    <w:p/>
    <w:p>
      <w:r xmlns:w="http://schemas.openxmlformats.org/wordprocessingml/2006/main">
        <w:t xml:space="preserve">1. Ang gahom ug tagana sa Diyos atubangan sa oposisyon</w:t>
      </w:r>
    </w:p>
    <w:p/>
    <w:p>
      <w:r xmlns:w="http://schemas.openxmlformats.org/wordprocessingml/2006/main">
        <w:t xml:space="preserve">2. Ang pagkamatinumanon sa Dios sa pagtuman sa Iyang mga saad</w:t>
      </w:r>
    </w:p>
    <w:p/>
    <w:p>
      <w:r xmlns:w="http://schemas.openxmlformats.org/wordprocessingml/2006/main">
        <w:t xml:space="preserve">1. Isaias 31:5 - "Sama sa mga langgam nga naglupadlupad sa ibabaw, ang Ginoo nga Labing Gamhanan manalipod sa Jerusalem; iyang panalipdan kini ug luwason, siya molabay niini ug magluwas niini."</w:t>
      </w:r>
    </w:p>
    <w:p/>
    <w:p>
      <w:r xmlns:w="http://schemas.openxmlformats.org/wordprocessingml/2006/main">
        <w:t xml:space="preserve">2. Jeremias 46:3-4 - "Andama ang inyong mga taming, dagko ug gagmay, ug lumakaw kamo alang sa panggubatan! Andama ang mga kabayo, sakay sa mga kabayo, pasakyon na ta! Puyde kamo nga may mga helmet nga gipasinaw ang inyong mga bangkaw, isul-ob ang inyong hinagiban. !"</w:t>
      </w:r>
    </w:p>
    <w:p/>
    <w:p>
      <w:r xmlns:w="http://schemas.openxmlformats.org/wordprocessingml/2006/main">
        <w:t xml:space="preserve">Exodo 14:7 Ug gikuha niya ang unom ka gatus ka carro nga pinili, ug ang tanang mga carro sa Egipto, ug ang iyang mga capitan ibabaw sa tagsatagsa kanila.</w:t>
      </w:r>
    </w:p>
    <w:p/>
    <w:p>
      <w:r xmlns:w="http://schemas.openxmlformats.org/wordprocessingml/2006/main">
        <w:t xml:space="preserve">Gisugo sa Ginoo si Moises sa pagkuha ug unom ka gatos ka piniling karwahe sa Ehipto, uban sa ilang mga kapitan.</w:t>
      </w:r>
    </w:p>
    <w:p/>
    <w:p>
      <w:r xmlns:w="http://schemas.openxmlformats.org/wordprocessingml/2006/main">
        <w:t xml:space="preserve">1. Ang tagana ug panalipod sa Dios sa panahon sa kasamok.</w:t>
      </w:r>
    </w:p>
    <w:p/>
    <w:p>
      <w:r xmlns:w="http://schemas.openxmlformats.org/wordprocessingml/2006/main">
        <w:t xml:space="preserve">2. Ang kamahinungdanon sa pagkamasulundon sa pagsunod sa mga panudlo sa Dios.</w:t>
      </w:r>
    </w:p>
    <w:p/>
    <w:p>
      <w:r xmlns:w="http://schemas.openxmlformats.org/wordprocessingml/2006/main">
        <w:t xml:space="preserve">1. Mateo 6:31-34 - Busa ayaw kamo pagkabalaka nga manag-ingon, Unsa may among kan-on? o Unsa may among imnon? o Unsa ang atong isul-ob? 32 Kay ang mga Gentil nagapangita niining tanang mga butanga, ug ang inyong langitnong Amahan nahibalo nga kamo nagkinahanglan niining tanan. 33 Apan pangitaa pag-una ang gingharian sa Dios ug ang iyang pagkamatarong, ug kining tanang mga butanga igadugang ra kaninyo. 34 Busa ayawg kabalaka bahin sa ugma, kay ang ugma mabalaka alang sa iyang kaugalingon. Igo na alang sa adlaw ang kaugalingon nga kasamok.</w:t>
      </w:r>
    </w:p>
    <w:p/>
    <w:p>
      <w:r xmlns:w="http://schemas.openxmlformats.org/wordprocessingml/2006/main">
        <w:t xml:space="preserve">2. Salmo 46:1-2 - Ang Dios mao ang atong dalangpanan ug kusog, usa ka haduol nga katabang sa kalisdanan. 2 Busa dili kita mahadlok bisan ang yuta mabalhin, bisan ang mga bukid mabalhin sa taliwala sa dagat.</w:t>
      </w:r>
    </w:p>
    <w:p/>
    <w:p>
      <w:r xmlns:w="http://schemas.openxmlformats.org/wordprocessingml/2006/main">
        <w:t xml:space="preserve">Exodo 14:8 Ug gipagahi ni Jehova ang kasingkasing ni Faraon nga hari sa Egipto, ug giapas niya ang mga anak sa Israel;</w:t>
      </w:r>
    </w:p>
    <w:p/>
    <w:p>
      <w:r xmlns:w="http://schemas.openxmlformats.org/wordprocessingml/2006/main">
        <w:t xml:space="preserve">Ang kasingkasing ni Paraon gipatig-a sa Ginoo, hinungdan nga gigukod niya ang mga anak sa Israel samtang mibiya sila sa Ehipto uban ang dakong pagpasundayag sa gahom.</w:t>
      </w:r>
    </w:p>
    <w:p/>
    <w:p>
      <w:r xmlns:w="http://schemas.openxmlformats.org/wordprocessingml/2006/main">
        <w:t xml:space="preserve">1. Gahum sa Dios Sa Paghagit Bisan sa Labing Gahian - Exodo 14:8</w:t>
      </w:r>
    </w:p>
    <w:p/>
    <w:p>
      <w:r xmlns:w="http://schemas.openxmlformats.org/wordprocessingml/2006/main">
        <w:t xml:space="preserve">2. Pagtan-aw sa Kamot sa Dios Sa Matag Sitwasyon - Exodo 14:8</w:t>
      </w:r>
    </w:p>
    <w:p/>
    <w:p>
      <w:r xmlns:w="http://schemas.openxmlformats.org/wordprocessingml/2006/main">
        <w:t xml:space="preserve">1. Isaias 63:17 - "Nganong mapula man ikaw sa imong bisti, ug ang imong mga saput sama kaniya nga nagagiuk sa pigsanan sa bino?"</w:t>
      </w:r>
    </w:p>
    <w:p/>
    <w:p>
      <w:r xmlns:w="http://schemas.openxmlformats.org/wordprocessingml/2006/main">
        <w:t xml:space="preserve">2. Mga Taga-Roma 9:17 - "Kay ang kasulatan nag-ingon kang Faraon, Bisan alang niini nga katuyoan gibangon ko ikaw, aron akong ikapakita ang akong gahum diha kanimo, ug aron ang akong ngalan igapahayag sa tibook nga yuta."</w:t>
      </w:r>
    </w:p>
    <w:p/>
    <w:p>
      <w:r xmlns:w="http://schemas.openxmlformats.org/wordprocessingml/2006/main">
        <w:t xml:space="preserve">Exodus 14:9 Apan gigukod sila sa mga Ehiptohanon, ang tanang mga kabayo ug mga karwahe ni Paraon, ug ang iyang mga magkakabayo, ug ang iyang kasundalohan, ug naapsan sila nga nagkampo sa daplin sa dagat, tupad sa Pihahirot, atbang sa Baalzefon.</w:t>
      </w:r>
    </w:p>
    <w:p/>
    <w:p>
      <w:r xmlns:w="http://schemas.openxmlformats.org/wordprocessingml/2006/main">
        <w:t xml:space="preserve">Gigukod sa mga Ehiptohanon ang mga Israelinhon, uban ang mga kabayo ni Paraon, mga karwahe, mga mangangabayo, ug kasundalohan, hangtod nga nakaabot sila sa baybayon sa Pulang Dagat duol sa Pihahirot ug Baalsefon.</w:t>
      </w:r>
    </w:p>
    <w:p/>
    <w:p>
      <w:r xmlns:w="http://schemas.openxmlformats.org/wordprocessingml/2006/main">
        <w:t xml:space="preserve">1. Ang Dios mag-una kanato ug makig-away sa atong mga gubat kon kita mosalig Kaniya.</w:t>
      </w:r>
    </w:p>
    <w:p/>
    <w:p>
      <w:r xmlns:w="http://schemas.openxmlformats.org/wordprocessingml/2006/main">
        <w:t xml:space="preserve">2. Ang Dios makahimo sa atong imposible nga mga sitwasyon ngadto sa dili ikalimod nga mga milagro.</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Exodo 14:10 Ug sa paghiduol ni Faraon, ang mga anak sa Israel nanagyahat sa ilang mga mata, ug ania karon, ang mga Egiptohanon nanagsunod kanila; ug sila nangahadlok pag-ayo: ug ang mga anak sa Israel mingtu-aw ngadto kang Jehova.</w:t>
      </w:r>
    </w:p>
    <w:p/>
    <w:p>
      <w:r xmlns:w="http://schemas.openxmlformats.org/wordprocessingml/2006/main">
        <w:t xml:space="preserve">Hinadlukan ang mga Israelinhon sang nakita nila ang mga Egiptohanon nga nagapadulong sa ila. Nangayo silag tabang sa Ginoo.</w:t>
      </w:r>
    </w:p>
    <w:p/>
    <w:p>
      <w:r xmlns:w="http://schemas.openxmlformats.org/wordprocessingml/2006/main">
        <w:t xml:space="preserve">1. Ang Dios Mao ang Atong Dalangpanan sa Panahon sa Kasamok - Salmo 46:1</w:t>
      </w:r>
    </w:p>
    <w:p/>
    <w:p>
      <w:r xmlns:w="http://schemas.openxmlformats.org/wordprocessingml/2006/main">
        <w:t xml:space="preserve">2. Pagbaton ug Pagtuo ug Pagsalig sa Diyos Proverbio 3:5-6</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Exodo 14:11 Ug sila miingon kang Moises: Tungod kay walay mga lubnganan sa Egipto, gikuha mo kami aron nga mangamatay kami sa kamingawan? ngano man nga nagbuhat ka sa ingon kanamo, sa pagpagula kanamo gikan sa Egipto?</w:t>
      </w:r>
    </w:p>
    <w:p/>
    <w:p>
      <w:r xmlns:w="http://schemas.openxmlformats.org/wordprocessingml/2006/main">
        <w:t xml:space="preserve">Ang mga Israelita nangahadlok ug mireklamo kang Moises kon nganong gikuha sila sa Diyos gikan sa Ehipto.</w:t>
      </w:r>
    </w:p>
    <w:p/>
    <w:p>
      <w:r xmlns:w="http://schemas.openxmlformats.org/wordprocessingml/2006/main">
        <w:t xml:space="preserve">1. Pagsalig sa Dios sa panahon sa kahadlok ug pagduhaduha</w:t>
      </w:r>
    </w:p>
    <w:p/>
    <w:p>
      <w:r xmlns:w="http://schemas.openxmlformats.org/wordprocessingml/2006/main">
        <w:t xml:space="preserve">2. Pagsalig sa Dios alang sa tagana ug proteksyon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23:4 Bisan pag maglakaw ako latas sa walog sa landong sa kamatayon, dili ako mahadlok sa daotan, kay ikaw uban kanako; ang imong bunal ug ang imong sungkod, sila nagalipay kanako.</w:t>
      </w:r>
    </w:p>
    <w:p/>
    <w:p>
      <w:r xmlns:w="http://schemas.openxmlformats.org/wordprocessingml/2006/main">
        <w:t xml:space="preserve">Exodo 14:12 Dili ba kini mao ang pulong nga among gisulti kanimo sa Egipto, nga nagaingon: Pasagdi kami nga makaalagad sa mga Egiptohanon? Kay maayo pa kanamo ang pag-alagad sa mga Egiptohanon, kay sa mangamatay kami sa kamingawan.</w:t>
      </w:r>
    </w:p>
    <w:p/>
    <w:p>
      <w:r xmlns:w="http://schemas.openxmlformats.org/wordprocessingml/2006/main">
        <w:t xml:space="preserve">Ang mga Israelinhon kaniadto nagpahayag ug tinguha nga magpabilin sa Ehipto aron sa pag-alagad sa mga Ehiptohanon, bisan pa sa kamatuoran nga mas maayo pa alang kanila nga mamatay sa kamingawan kay sa magpabilin sa Ehipto.</w:t>
      </w:r>
    </w:p>
    <w:p/>
    <w:p>
      <w:r xmlns:w="http://schemas.openxmlformats.org/wordprocessingml/2006/main">
        <w:t xml:space="preserve">1. Ang pagkinabuhi sumala sa plano sa Dios mas maayo kay sa pagsunod sa atong kaugalingong mga tinguha.</w:t>
      </w:r>
    </w:p>
    <w:p/>
    <w:p>
      <w:r xmlns:w="http://schemas.openxmlformats.org/wordprocessingml/2006/main">
        <w:t xml:space="preserve">2. Kita kinahanglan nga andam sa pagbiya sa atong komportable nga mga dapit sa pagsunod sa kabubut-on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Joshua 24:15 - Ug kon dautan sa inyong mga mata ang pag-alagad kang Jehova, pagpili kamo niining adlawa kong kinsa ang inyong alagaran, kon ang mga dios ba nga gialagaran sa inyong mga amahan didto sa unahan sa Suba, o ang mga dios ba sa mga Amorehanon kang kansang yuta nagpuyo ka. Apan alang kanako ug sa akong panimalay, kami mag-alagad sa Ginoo.</w:t>
      </w:r>
    </w:p>
    <w:p/>
    <w:p>
      <w:r xmlns:w="http://schemas.openxmlformats.org/wordprocessingml/2006/main">
        <w:t xml:space="preserve">Exodus 14:13 Nagsiling si Moises sa mga tawo, “Indi kamo magkahadlok. wala na sa kahangturan.</w:t>
      </w:r>
    </w:p>
    <w:p/>
    <w:p>
      <w:r xmlns:w="http://schemas.openxmlformats.org/wordprocessingml/2006/main">
        <w:t xml:space="preserve">Igapakita ni Jehova ang iyang kaluwasan sa katawohan, ug ang mga Egiptohanon mangahanaw sa walay katapusan.</w:t>
      </w:r>
    </w:p>
    <w:p/>
    <w:p>
      <w:r xmlns:w="http://schemas.openxmlformats.org/wordprocessingml/2006/main">
        <w:t xml:space="preserve">1. Ang Dios anaa kanunay sa atong kiliran aron ipakita kanato ang dalan sa kaluwasan.</w:t>
      </w:r>
    </w:p>
    <w:p/>
    <w:p>
      <w:r xmlns:w="http://schemas.openxmlformats.org/wordprocessingml/2006/main">
        <w:t xml:space="preserve">2. Pagbaton og hugot nga pagtuo sa Dios ug Siya mohatag sa dalan sa kagawasan.</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Isaias 41:10-13 "Busa ayaw kahadlok, kay ako nag-uban kanimo; ayawg kaluya, kay ako mao ang imong Dios. Pagalig-onon ko ikaw ug tabangan ko ikaw; saligan ko ikaw sa akong tuong kamot nga matarung. Tanan. sila nga nangasuko batok kanimo sa pagkatinuod maulawan ug maulawan; sila nga mosukol kanimo mangahimong walay kapuslanan ug mangahanaw. Bisan pangitaon mo ang imong mga kaaway, dili mo sila makita. Ako ang Ginoo nga imong Dios nga nagkupot sa imong tuong kamot ug nag-ingon kanimo, Ayaw kahadlok; tabangan ko ikaw."</w:t>
      </w:r>
    </w:p>
    <w:p/>
    <w:p>
      <w:r xmlns:w="http://schemas.openxmlformats.org/wordprocessingml/2006/main">
        <w:t xml:space="preserve">Exodus 14:14 Si Jehova ang makig-away alang kaninyo, ug kamo maghilum.</w:t>
      </w:r>
    </w:p>
    <w:p/>
    <w:p>
      <w:r xmlns:w="http://schemas.openxmlformats.org/wordprocessingml/2006/main">
        <w:t xml:space="preserve">Makig-away si Yahweh alang sa iyang katawhan ug kinahanglang magpabilin silang malinawon ug malinawon.</w:t>
      </w:r>
    </w:p>
    <w:p/>
    <w:p>
      <w:r xmlns:w="http://schemas.openxmlformats.org/wordprocessingml/2006/main">
        <w:t xml:space="preserve">1: Ang Dios mao ang atong tigpanalipod ug kita kinahanglan nga mosalig sa Iyang panalipod.</w:t>
      </w:r>
    </w:p>
    <w:p/>
    <w:p>
      <w:r xmlns:w="http://schemas.openxmlformats.org/wordprocessingml/2006/main">
        <w:t xml:space="preserve">2: Pagbaton og hugot nga pagtuo nga ang Dios makig-away alang kanato ug kita kinahanglan nga magpabilin sa kalinaw.</w:t>
      </w:r>
    </w:p>
    <w:p/>
    <w:p>
      <w:r xmlns:w="http://schemas.openxmlformats.org/wordprocessingml/2006/main">
        <w:t xml:space="preserve">1: Isaias 41:10-13 Ayaw kahadlok, kay ako uban kanimo; ayaw kalisang, kay Ako mao ang imong Dios; Pagalig-onon ko ikaw, buligan ko ikaw, buligan ko ikaw sang akon matarong nga tuo nga kamot.</w:t>
      </w:r>
    </w:p>
    <w:p/>
    <w:p>
      <w:r xmlns:w="http://schemas.openxmlformats.org/wordprocessingml/2006/main">
        <w:t xml:space="preserve">2: Salmo 46:1-3 Ang Dios mao ang atong dalangpanan ug kusog, usa ka haduol nga katabang sa kalisdanan. Busa dili kita mahadlok bisan ang yuta mabalhin, bisan ang mga bukid mabalhin sa taliwala sa dagat.</w:t>
      </w:r>
    </w:p>
    <w:p/>
    <w:p>
      <w:r xmlns:w="http://schemas.openxmlformats.org/wordprocessingml/2006/main">
        <w:t xml:space="preserve">Exodo 14:15 Ug si Jehova miingon kang Moises: Nganong nagatu-aw ikaw kanako? isulti sa mga anak sa Israel, nga sila mopadayon:</w:t>
      </w:r>
    </w:p>
    <w:p/>
    <w:p>
      <w:r xmlns:w="http://schemas.openxmlformats.org/wordprocessingml/2006/main">
        <w:t xml:space="preserve">Gisugo sa Dios si Moises sa pagsulti sa mga Israelita sa pagpadayon.</w:t>
      </w:r>
    </w:p>
    <w:p/>
    <w:p>
      <w:r xmlns:w="http://schemas.openxmlformats.org/wordprocessingml/2006/main">
        <w:t xml:space="preserve">1. Pagbuntog sa Kahadlok sa Lisod nga Panahon</w:t>
      </w:r>
    </w:p>
    <w:p/>
    <w:p>
      <w:r xmlns:w="http://schemas.openxmlformats.org/wordprocessingml/2006/main">
        <w:t xml:space="preserve">2. Pagsalig sa Plano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Exodo 14:16 Apan iisa ang imong sungkod, ug ituy-od mo ang imong kamot sa ibabaw sa dagat, ug pagabahinon mo kini, ug ang mga anak sa Israel magalakaw sa taliwala sa dagat sa yuta nga mamala.</w:t>
      </w:r>
    </w:p>
    <w:p/>
    <w:p>
      <w:r xmlns:w="http://schemas.openxmlformats.org/wordprocessingml/2006/main">
        <w:t xml:space="preserve">Ang Dios nagsugo kang Moises sa pag-untay sa iyang kamot sa ibabaw sa dagat ug sa pagbahin niini, aron ang mga anak sa Israel makatabok sa mamala nga yuta.</w:t>
      </w:r>
    </w:p>
    <w:p/>
    <w:p>
      <w:r xmlns:w="http://schemas.openxmlformats.org/wordprocessingml/2006/main">
        <w:t xml:space="preserve">1. Gahum sa Dios sa Pagbuntog sa Kahadlok - Pagsalig sa Dios sa Malisud nga mga Sitwasyon</w:t>
      </w:r>
    </w:p>
    <w:p/>
    <w:p>
      <w:r xmlns:w="http://schemas.openxmlformats.org/wordprocessingml/2006/main">
        <w:t xml:space="preserve">2. Pagsunod sa mga Sugo sa Dios - Pagkamasinugtanon ug Pagkamatinud-anon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32:8 - Tudloan ko ikaw ug tudloan ko ikaw sa dalan nga imong pagalaktan; tambagan ko ikaw uban ang akong mata sa ibabaw nimo.</w:t>
      </w:r>
    </w:p>
    <w:p/>
    <w:p>
      <w:r xmlns:w="http://schemas.openxmlformats.org/wordprocessingml/2006/main">
        <w:t xml:space="preserve">Exodo 14:17 Ug ako, ania karon, pagahion ko ang mga kasingkasing sa mga Egiptohanon, ug sila magasunod kanila: ug ako pagahimayaon ni Faraon, ug sa tanan niyang kasundalohan, sa iyang mga carro, ug sa iyang mga magkakabayo.</w:t>
      </w:r>
    </w:p>
    <w:p/>
    <w:p>
      <w:r xmlns:w="http://schemas.openxmlformats.org/wordprocessingml/2006/main">
        <w:t xml:space="preserve">Ang Dios nagsaad sa pagpatig-a sa kasingkasing ni Paraon ug pagpasidungog sa Iyang kaugalingon pinaagi sa kapildihan ni Paraon.</w:t>
      </w:r>
    </w:p>
    <w:p/>
    <w:p>
      <w:r xmlns:w="http://schemas.openxmlformats.org/wordprocessingml/2006/main">
        <w:t xml:space="preserve">1. Mga Saad sa Dios: Sa Unsang Paagi ang Iyang mga Plano Kanunay Motultol sa Iyang Himaya</w:t>
      </w:r>
    </w:p>
    <w:p/>
    <w:p>
      <w:r xmlns:w="http://schemas.openxmlformats.org/wordprocessingml/2006/main">
        <w:t xml:space="preserve">2. Gipaubos sa Gahom sa Diyos: Giunsa Niya Pagkontrol ang Atong Kapalaran</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Mga Taga-Roma 9:17 - Kay ang Kasulatan nag-ingon kang Faraon, Tungod niini nga katuyoan gibangon ko ikaw, aron akong ikapakita ang akong gahum diha kanimo, ug aron ang akong ngalan igasangyaw sa tibook nga yuta.</w:t>
      </w:r>
    </w:p>
    <w:p/>
    <w:p>
      <w:r xmlns:w="http://schemas.openxmlformats.org/wordprocessingml/2006/main">
        <w:t xml:space="preserve">Exodo 14:18 Ug ang mga Egiptohanon makaila nga ako mao si Jehova, sa diha nga ako mapasidunggan ko kang Faraon, sa iyang mga carro, ug sa iyang mga magkakabayo.</w:t>
      </w:r>
    </w:p>
    <w:p/>
    <w:p>
      <w:r xmlns:w="http://schemas.openxmlformats.org/wordprocessingml/2006/main">
        <w:t xml:space="preserve">Ang Dios magpakita sa Iyang gahum ibabaw kang Faraon, sa iyang mga karwahe, ug sa iyang mga mangangabayo aron sa pagpahibalo sa mga Egiptohanon sa Iyang pagkahalangdon.</w:t>
      </w:r>
    </w:p>
    <w:p/>
    <w:p>
      <w:r xmlns:w="http://schemas.openxmlformats.org/wordprocessingml/2006/main">
        <w:t xml:space="preserve">1. Ang Kalig-on ug Kadungganan sa Dios Atubangan sa Kalisud</w:t>
      </w:r>
    </w:p>
    <w:p/>
    <w:p>
      <w:r xmlns:w="http://schemas.openxmlformats.org/wordprocessingml/2006/main">
        <w:t xml:space="preserve">2. Ang Gahum sa Pagtuo sa Makagagahum</w:t>
      </w:r>
    </w:p>
    <w:p/>
    <w:p>
      <w:r xmlns:w="http://schemas.openxmlformats.org/wordprocessingml/2006/main">
        <w:t xml:space="preserve">1. Isaias 40:28-31 - Wala ba kamo mahibalo? Wala ka ba nakadungog? Si Jehova mao ang Dios nga walay katapusan, ang Magbubuhat sa kinatumyan sa yuta. Siya dili maluya ni maluya; ang iyang pagsabot dili matukib. Siya nagahatag ug gahum sa maluya, ug kaniya nga walay gahum iyang gidugangan ug kusog.</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Exodo 14:19 Ug ang manolonda sa Dios, nga nagalakaw sa atubangan sa campo sa Israel, mipahawa ug miadto sa ilang likod; ug ang haligi nga panganod mipahawa gikan sa ilang atubangan, ug mihunong sa ilang luyo.</w:t>
      </w:r>
    </w:p>
    <w:p/>
    <w:p>
      <w:r xmlns:w="http://schemas.openxmlformats.org/wordprocessingml/2006/main">
        <w:t xml:space="preserve">Ang anghel sa Dios nangulo sa kampo sa Israel ug ang haligi nga panganod mibalhin gikan sa ilang atubangan ug mibarog sa ilang luyo.</w:t>
      </w:r>
    </w:p>
    <w:p/>
    <w:p>
      <w:r xmlns:w="http://schemas.openxmlformats.org/wordprocessingml/2006/main">
        <w:t xml:space="preserve">1. Ang Dios magauna ug luyo kanato sa panahon sa kalisdanan.</w:t>
      </w:r>
    </w:p>
    <w:p/>
    <w:p>
      <w:r xmlns:w="http://schemas.openxmlformats.org/wordprocessingml/2006/main">
        <w:t xml:space="preserve">2. Ang Dios dili gayud mobiya kanato, bisan kon kini mobati nga Siya layo.</w:t>
      </w:r>
    </w:p>
    <w:p/>
    <w:p>
      <w:r xmlns:w="http://schemas.openxmlformats.org/wordprocessingml/2006/main">
        <w:t xml:space="preserve">1. Isaias 43:2 "Sa diha nga ikaw molatas sa mga tubig, Ako magauban kanimo; Ug latas sa mga suba, sila dili mosalanap kanimo. Sa diha nga ikaw maglakaw latas sa kalayo, ikaw dili masunog, ni ang siga sa kalayo makapaso kanimo. ."</w:t>
      </w:r>
    </w:p>
    <w:p/>
    <w:p>
      <w:r xmlns:w="http://schemas.openxmlformats.org/wordprocessingml/2006/main">
        <w:t xml:space="preserve">2. Salmo 139:5-6 "Gibantayan mo ako sa likod ug sa atubangan, Ug gitapion mo ang imong kamot kanako. Kahibulongan kaayo alang kanako ang maong kahibalo; Hataas kini, dili nako makab-ot."</w:t>
      </w:r>
    </w:p>
    <w:p/>
    <w:p>
      <w:r xmlns:w="http://schemas.openxmlformats.org/wordprocessingml/2006/main">
        <w:t xml:space="preserve">Exodo 14:20 Ug kini miabut sa taliwala sa campo sa mga Egiptohanon ug sa campo sa Israel; ug kadto maoy usa ka panganod ug kangitngit kanila, apan kini naghatag ug kahayag sa kagabhion kanila: mao nga ang usa wala makaduol sa usa sa tibook nga gabii.</w:t>
      </w:r>
    </w:p>
    <w:p/>
    <w:p>
      <w:r xmlns:w="http://schemas.openxmlformats.org/wordprocessingml/2006/main">
        <w:t xml:space="preserve">Ang panganod sa kangitngit nga miabut taliwala sa mga kampo sa Israel ug Ehipto naghimo ug usa ka babag sa pagbulag kanila.</w:t>
      </w:r>
    </w:p>
    <w:p/>
    <w:p>
      <w:r xmlns:w="http://schemas.openxmlformats.org/wordprocessingml/2006/main">
        <w:t xml:space="preserve">1. Ang panalipod sa Ginoo anaa kanunay uban kanato, bisan taliwala sa pinakangitngit nga takna.</w:t>
      </w:r>
    </w:p>
    <w:p/>
    <w:p>
      <w:r xmlns:w="http://schemas.openxmlformats.org/wordprocessingml/2006/main">
        <w:t xml:space="preserve">2. Ang gahum sa hugot nga pagtuo ug pagsalig sa Dios makahimo og babag tali kanato ug sa atong mga kaaway.</w:t>
      </w:r>
    </w:p>
    <w:p/>
    <w:p>
      <w:r xmlns:w="http://schemas.openxmlformats.org/wordprocessingml/2006/main">
        <w:t xml:space="preserve">1. Salmo 91:4 - Siya magatabon kanimo sa iyang mga pako, ug sa ilalum sa iyang mga pako ikaw makakaplag ug dalangpanan; ang iyang pagkamatinumanon maoy usa ka taming ug taming.</w:t>
      </w:r>
    </w:p>
    <w:p/>
    <w:p>
      <w:r xmlns:w="http://schemas.openxmlformats.org/wordprocessingml/2006/main">
        <w:t xml:space="preserve">2. Isaias 54:17 - Walay hinagiban nga gibuhat batok kanimo nga magmalampuson, ug imong mapanghimakak ang matag dila nga motindog batok kanimo sa paghukom. Dili ka makadaog sa panagbangi pinaagi sa imong kaugalingon nga kusog.</w:t>
      </w:r>
    </w:p>
    <w:p/>
    <w:p>
      <w:r xmlns:w="http://schemas.openxmlformats.org/wordprocessingml/2006/main">
        <w:t xml:space="preserve">Exodo 14:21 Ug gituy-od ni Moises ang iyang kamot sa ibabaw sa dagat; ug gipasibug ni Jehova ang dagat pinaagi sa usa ka makusog nga hangin sa silangan sa tibook niadtong gabhiona, ug gihimo ang dagat nga mamala nga yuta, ug ang mga tubig nabahin.</w:t>
      </w:r>
    </w:p>
    <w:p/>
    <w:p>
      <w:r xmlns:w="http://schemas.openxmlformats.org/wordprocessingml/2006/main">
        <w:t xml:space="preserve">Gituy-od ni Moises ang iyang kamot ibabaw sa dagat ug gibahin sa Ginoo ang dagat, nga nahimong mamala nga yuta.</w:t>
      </w:r>
    </w:p>
    <w:p/>
    <w:p>
      <w:r xmlns:w="http://schemas.openxmlformats.org/wordprocessingml/2006/main">
        <w:t xml:space="preserve">1. Ang Dios makahimo sa paghimo og mga milagro ug sa pagbuntog sa daw imposible nga mga babag.</w:t>
      </w:r>
    </w:p>
    <w:p/>
    <w:p>
      <w:r xmlns:w="http://schemas.openxmlformats.org/wordprocessingml/2006/main">
        <w:t xml:space="preserve">2. Ang gahum sa hugot nga pagtuo mahimong mosangpot sa talagsaong mga resulta.</w:t>
      </w:r>
    </w:p>
    <w:p/>
    <w:p>
      <w:r xmlns:w="http://schemas.openxmlformats.org/wordprocessingml/2006/main">
        <w:t xml:space="preserve">1. Juan 16:33 - "Gisultihan ko kamo niining mga butanga, aron nga dinhi kanako makabaton kamog kalinaw. Niini nga kalibutan aduna kamoy kasamok. Apan pagdasig! Gidaug ko na ang kalibutan."</w:t>
      </w:r>
    </w:p>
    <w:p/>
    <w:p>
      <w:r xmlns:w="http://schemas.openxmlformats.org/wordprocessingml/2006/main">
        <w:t xml:space="preserve">2.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Exodo 14:22 Ug ang mga anak sa Israel ming-adto sa taliwala sa dagat sa ibabaw sa mamala nga yuta: ug ang mga tubig nahimong paril kanila sa ilang too ug sa ilang wala.</w:t>
      </w:r>
    </w:p>
    <w:p/>
    <w:p>
      <w:r xmlns:w="http://schemas.openxmlformats.org/wordprocessingml/2006/main">
        <w:t xml:space="preserve">Ang panalipod sa Diyos makita diha sa milagrosong pagbahin sa Pulang Dagat alang sa mga Israelinhon.</w:t>
      </w:r>
    </w:p>
    <w:p/>
    <w:p>
      <w:r xmlns:w="http://schemas.openxmlformats.org/wordprocessingml/2006/main">
        <w:t xml:space="preserve">1. Salig sa Gamhanan nga Gahum sa Ginoo</w:t>
      </w:r>
    </w:p>
    <w:p/>
    <w:p>
      <w:r xmlns:w="http://schemas.openxmlformats.org/wordprocessingml/2006/main">
        <w:t xml:space="preserve">2. Pagkuhag Kusog gikan sa Lisod nga mga Kahimtang</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107:29 - Iyang gipahunong ang unos, ug ang mga balud sa dagat gipahunong.</w:t>
      </w:r>
    </w:p>
    <w:p/>
    <w:p>
      <w:r xmlns:w="http://schemas.openxmlformats.org/wordprocessingml/2006/main">
        <w:t xml:space="preserve">Exodus 14:23 Ug gigukod sila sa mga Egiptohanon, ug misunod kanila sa kinataliwad-an sa dagat, bisan ang tanang mga kabayo ni Faraon, ang iyang mga carro, ug ang iyang mga magkakabayo.</w:t>
      </w:r>
    </w:p>
    <w:p/>
    <w:p>
      <w:r xmlns:w="http://schemas.openxmlformats.org/wordprocessingml/2006/main">
        <w:t xml:space="preserve">Gigukod sa kasundalohan sa Paraon ang mga Israelita hangtod sa Pulang Dagat, uban ang mga karwahe, mga kabayo ug mga magkakabayo ni Paraon.</w:t>
      </w:r>
    </w:p>
    <w:p/>
    <w:p>
      <w:r xmlns:w="http://schemas.openxmlformats.org/wordprocessingml/2006/main">
        <w:t xml:space="preserve">1. Ang Paggukod sa Katawhan sa Diyos: Pagbuntog sa Kalisod sa Kusog sa Diyos</w:t>
      </w:r>
    </w:p>
    <w:p/>
    <w:p>
      <w:r xmlns:w="http://schemas.openxmlformats.org/wordprocessingml/2006/main">
        <w:t xml:space="preserve">2. Ang Gahum sa Pagtuo: Pagbarug nga Lig-on Atubangan sa Imposible nga mga Odds</w:t>
      </w:r>
    </w:p>
    <w:p/>
    <w:p>
      <w:r xmlns:w="http://schemas.openxmlformats.org/wordprocessingml/2006/main">
        <w:t xml:space="preserve">1. Hebreohanon 11:29 Tungod sa pagtoo ang mga tawo milatas sa Pulang Dagat nga daw sa mamala nga yuta, apan sa pagsulay niini sa mga Egiptohanon nangalumos sila.</w:t>
      </w:r>
    </w:p>
    <w:p/>
    <w:p>
      <w:r xmlns:w="http://schemas.openxmlformats.org/wordprocessingml/2006/main">
        <w:t xml:space="preserve">2. Exodo 14:14 Si Jehova makig-away alang kaninyo; kinahanglan lang nga magpabilin ka.</w:t>
      </w:r>
    </w:p>
    <w:p/>
    <w:p>
      <w:r xmlns:w="http://schemas.openxmlformats.org/wordprocessingml/2006/main">
        <w:t xml:space="preserve">Exodus 14:24 Ug nahitabo nga sa pagbantay sa kabuntagon, ang GINOO mitan-aw sa panon sa mga Ehiptohanon pinaagi sa haligi nga kalayo ug sa panganod, ug gisamok niya ang panon sa mga Ehiptohanon.</w:t>
      </w:r>
    </w:p>
    <w:p/>
    <w:p>
      <w:r xmlns:w="http://schemas.openxmlformats.org/wordprocessingml/2006/main">
        <w:t xml:space="preserve">Giluwas sa Dios ang mga Israelita gikan sa mga Ehiptohanon pinaagi sa pagpakita sa Iyang kusog ug gahom.</w:t>
      </w:r>
    </w:p>
    <w:p/>
    <w:p>
      <w:r xmlns:w="http://schemas.openxmlformats.org/wordprocessingml/2006/main">
        <w:t xml:space="preserve">1: Ang Dios mao ang atong tigpanalipod ug Manluluwas.</w:t>
      </w:r>
    </w:p>
    <w:p/>
    <w:p>
      <w:r xmlns:w="http://schemas.openxmlformats.org/wordprocessingml/2006/main">
        <w:t xml:space="preserve">2: Magpasalamat kita sa mga paagi nga gitagana sa Dios kanato.</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Hebreohanon 13:6 "Aron kita makaingon nga maisugon, Ang Ginoo mao ang akong magtatabang, ug dili ako mahadlok kon unsa ang pagabuhaton sa tawo kanako."</w:t>
      </w:r>
    </w:p>
    <w:p/>
    <w:p>
      <w:r xmlns:w="http://schemas.openxmlformats.org/wordprocessingml/2006/main">
        <w:t xml:space="preserve">Exodo 14:25 Ug iyang gitangtang ang mga ligid sa ilang mga carro, ug kini ilang gimaneho pag-ayo: mao nga ang mga Egiptohanon miingon: Mangalagiw kita gikan sa atubangan sa Israel; kay si Jehova nakig-away alang kanila batok sa mga Egiptohanon.</w:t>
      </w:r>
    </w:p>
    <w:p/>
    <w:p>
      <w:r xmlns:w="http://schemas.openxmlformats.org/wordprocessingml/2006/main">
        <w:t xml:space="preserve">Si Jehova nakig-away alang sa Israel batok sa mga Egiptohanon, nga nagpakalagiw kanila.</w:t>
      </w:r>
    </w:p>
    <w:p/>
    <w:p>
      <w:r xmlns:w="http://schemas.openxmlformats.org/wordprocessingml/2006/main">
        <w:t xml:space="preserve">1. Ang Dios mao ang atong tigpanalipod, ug Siya makig-away alang kanato kon kita nanginahanglan.</w:t>
      </w:r>
    </w:p>
    <w:p/>
    <w:p>
      <w:r xmlns:w="http://schemas.openxmlformats.org/wordprocessingml/2006/main">
        <w:t xml:space="preserve">2. Kita makabutang sa atong pagtuo sa Dios, ug Siya mohatag og kusog ug kaisug sa panahon sa kalisdanan.</w:t>
      </w:r>
    </w:p>
    <w:p/>
    <w:p>
      <w:r xmlns:w="http://schemas.openxmlformats.org/wordprocessingml/2006/main">
        <w:t xml:space="preserve">1. Salmo 20:7 - Ang uban nagsalig sa mga karwahe ug ang uban sa mga kabayo, apan kami nagsalig sa ngalan sa GINOO nga among Dios.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Exodus 14:26 Ug si Jehova miingon kang Moises: Tuy-ora ang imong kamot sa ibabaw sa dagat, aron ang mga tubig managpamalik sa ibabaw sa mga Egiptohanon, sa ibabaw sa ilang mga carro, ug sa ibabaw sa ilang mga magkakabayo.</w:t>
      </w:r>
    </w:p>
    <w:p/>
    <w:p>
      <w:r xmlns:w="http://schemas.openxmlformats.org/wordprocessingml/2006/main">
        <w:t xml:space="preserve">Ang Ginoo misulti kang Moises sa pag-untay sa iyang kamot ibabaw sa dagat aron ang tubig mobalik sa mga Ehiptohanon, sa ilang mga karwahe, ug sa mga mangangabayo.</w:t>
      </w:r>
    </w:p>
    <w:p/>
    <w:p>
      <w:r xmlns:w="http://schemas.openxmlformats.org/wordprocessingml/2006/main">
        <w:t xml:space="preserve">1. Ang gahom sa Diyos makita sa milagrosong mga panghitabo.</w:t>
      </w:r>
    </w:p>
    <w:p/>
    <w:p>
      <w:r xmlns:w="http://schemas.openxmlformats.org/wordprocessingml/2006/main">
        <w:t xml:space="preserve">2. Ang pagsunod sa mga sugo sa Dios nagdala sa Iyang panalipod.</w:t>
      </w:r>
    </w:p>
    <w:p/>
    <w:p>
      <w:r xmlns:w="http://schemas.openxmlformats.org/wordprocessingml/2006/main">
        <w:t xml:space="preserve">1. Salmo 66:5 - Umari kamo ug tan-awa ang mga buhat sa Dios; siya makalilisang sa iyang mga buhat alang sa mga anak sa tawo.</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Exodo 14:27 Ug gituy-od ni Moises ang iyang kamot sa ibabaw sa dagat, ug ang dagat mibalik sa iyang kusog sa pagbanagbanag sa kabuntagon; ug ang mga Egiptohanon nangalagiw batok niini; ug gilumpag ni Jehova ang mga Egiptohanon sa taliwala sa dagat.</w:t>
      </w:r>
    </w:p>
    <w:p/>
    <w:p>
      <w:r xmlns:w="http://schemas.openxmlformats.org/wordprocessingml/2006/main">
        <w:t xml:space="preserve">Gituy-od ni Moises ang iyang kamot ibabaw sa dagat ug mibalik kini sa iyang naandang kusog inig-abot sa kabuntagon. Ang mga Egiptohanon misulay sa pagkalagiw, apan gipukan sila ni Jehova sa taliwala sa dagat.</w:t>
      </w:r>
    </w:p>
    <w:p/>
    <w:p>
      <w:r xmlns:w="http://schemas.openxmlformats.org/wordprocessingml/2006/main">
        <w:t xml:space="preserve">1. Ang gahum sa Dios makabuntog sa bisan unsang babag</w:t>
      </w:r>
    </w:p>
    <w:p/>
    <w:p>
      <w:r xmlns:w="http://schemas.openxmlformats.org/wordprocessingml/2006/main">
        <w:t xml:space="preserve">2. Sa diha nga ang Dios mangulo, salig sa Iyang tagana</w:t>
      </w:r>
    </w:p>
    <w:p/>
    <w:p>
      <w:r xmlns:w="http://schemas.openxmlformats.org/wordprocessingml/2006/main">
        <w:t xml:space="preserve">1. Isaias 43:16-17 - "Mao kini ang giingon sa Ginoo, Nga naghimo ug usa ka dalan sa dagat ug usa ka alagianan latas sa makusog nga katubigan, Nga nagpagula sa carro ug sa kabayo, sa kasundalohan ug sa gahum; sila manghigda sa tingub, sila dili makabangon; sila mapalong, sila napalong sama sa usa ka pabilo"</w:t>
      </w:r>
    </w:p>
    <w:p/>
    <w:p>
      <w:r xmlns:w="http://schemas.openxmlformats.org/wordprocessingml/2006/main">
        <w:t xml:space="preserve">2. Salmo 107:29-30 - "Gipahunong niya ang unos, ug ang mga balud sa dagat mihunong. Unya nangalipay sila tungod kay nanghilum sila, Busa gitultolan niya sila ngadto sa dunggoanan nga ilang gitinguha."</w:t>
      </w:r>
    </w:p>
    <w:p/>
    <w:p>
      <w:r xmlns:w="http://schemas.openxmlformats.org/wordprocessingml/2006/main">
        <w:t xml:space="preserve">Exodo 14:28 Ug namalik ang mga tubig, ug mingsalanap sa mga carro, ug sa mga magkakabayo, ug sa tanang kasundalohan ni Faraon nga misunod kanila sa dagat; walay nabilin bisan usa kanila.</w:t>
      </w:r>
    </w:p>
    <w:p/>
    <w:p>
      <w:r xmlns:w="http://schemas.openxmlformats.org/wordprocessingml/2006/main">
        <w:t xml:space="preserve">Ang mga tubig sa Pulang Dagat mitabon sa mga Ehiptohanon ug walay usa kanila nga naluwas.</w:t>
      </w:r>
    </w:p>
    <w:p/>
    <w:p>
      <w:r xmlns:w="http://schemas.openxmlformats.org/wordprocessingml/2006/main">
        <w:t xml:space="preserve">1. Ang gahum sa Dios makabuntog sa bisan unsang babag.</w:t>
      </w:r>
    </w:p>
    <w:p/>
    <w:p>
      <w:r xmlns:w="http://schemas.openxmlformats.org/wordprocessingml/2006/main">
        <w:t xml:space="preserve">2. Kung ang Dios dapig kanato, walay makababag sa atong dalan.</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Joshua 1:9 "Wala ba Ako magsugo kanimo? Pagmakusganon ug pagmaisugon. Ayaw kahadlok; ayaw kaluya, kay ang Ginoo nga imong Dios magauban kanimo bisan asa ka moadto."</w:t>
      </w:r>
    </w:p>
    <w:p/>
    <w:p>
      <w:r xmlns:w="http://schemas.openxmlformats.org/wordprocessingml/2006/main">
        <w:t xml:space="preserve">Exodo 14:29 Apan ang mga anak sa Israel nanagpanlakaw sa mamala nga yuta sa taliwala sa dagat; ug ang mga tubig nahimong paril kanila sa ilang too ug sa ilang wala.</w:t>
      </w:r>
    </w:p>
    <w:p/>
    <w:p>
      <w:r xmlns:w="http://schemas.openxmlformats.org/wordprocessingml/2006/main">
        <w:t xml:space="preserve">Ang mga anak sa Israel milagrosong mitabok sa Pulang Dagat sa uga nga yuta.</w:t>
      </w:r>
    </w:p>
    <w:p/>
    <w:p>
      <w:r xmlns:w="http://schemas.openxmlformats.org/wordprocessingml/2006/main">
        <w:t xml:space="preserve">1. Ang Dios atong Bato ug Manluluwas</w:t>
      </w:r>
    </w:p>
    <w:p/>
    <w:p>
      <w:r xmlns:w="http://schemas.openxmlformats.org/wordprocessingml/2006/main">
        <w:t xml:space="preserve">2. Ang Gahum sa Dios sa atong Kinabuhi</w:t>
      </w:r>
    </w:p>
    <w:p/>
    <w:p>
      <w:r xmlns:w="http://schemas.openxmlformats.org/wordprocessingml/2006/main">
        <w:t xml:space="preserve">1.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2. Isaias 55:8-9 - “Kay ang akong mga hunahuna dili mao ang inyong mga hunahuna, ni ang inyong mga dalan akong mga dalan, nagaingon ang Ginoo. imong huna-huna."</w:t>
      </w:r>
    </w:p>
    <w:p/>
    <w:p>
      <w:r xmlns:w="http://schemas.openxmlformats.org/wordprocessingml/2006/main">
        <w:t xml:space="preserve">Exodo 14:30 Sa ingon niana giluwas ni Jehova ang Israel niadtong adlawa gikan sa kamot sa mga Egiptohanon; ug ang Israel nakakita sa mga Egiptohanon nga nangamatay sa baybayon sa dagat.</w:t>
      </w:r>
    </w:p>
    <w:p/>
    <w:p>
      <w:r xmlns:w="http://schemas.openxmlformats.org/wordprocessingml/2006/main">
        <w:t xml:space="preserve">Sa adlaw sa Pagpanggula, giluwas sa Ginoo ang Israel gikan sa mga Ehiptohanon, nga nahibiling patay sa baybayon sa dagat.</w:t>
      </w:r>
    </w:p>
    <w:p/>
    <w:p>
      <w:r xmlns:w="http://schemas.openxmlformats.org/wordprocessingml/2006/main">
        <w:t xml:space="preserve">1. Ang Dios kanunay nga magluwas kanato gikan sa atong mga kaaway.</w:t>
      </w:r>
    </w:p>
    <w:p/>
    <w:p>
      <w:r xmlns:w="http://schemas.openxmlformats.org/wordprocessingml/2006/main">
        <w:t xml:space="preserve">2. Makasalig kita sa Ginoo nga luwason kita gikan sa kakuyaw.</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Exodo 14:31 Ug nakita sa Israel ang dakung buhat nga gibuhat ni Jehova batok sa mga Egiptohanon: ug ang katawohan nangahadlok kang Jehova, ug mingtoo sila kang Jehova, ug sa iyang alagad nga si Moises.</w:t>
      </w:r>
    </w:p>
    <w:p/>
    <w:p>
      <w:r xmlns:w="http://schemas.openxmlformats.org/wordprocessingml/2006/main">
        <w:t xml:space="preserve">Ang milagroso nga buhat sa Dios sa mga Egiptohanon nagpakita sa Iyang gahum, ug ang mga tawo nahadlok ug mituo Kaniya ug sa Iyang alagad nga si Moises.</w:t>
      </w:r>
    </w:p>
    <w:p/>
    <w:p>
      <w:r xmlns:w="http://schemas.openxmlformats.org/wordprocessingml/2006/main">
        <w:t xml:space="preserve">1. Ang Gahum sa Dios nga Naglihok</w:t>
      </w:r>
    </w:p>
    <w:p/>
    <w:p>
      <w:r xmlns:w="http://schemas.openxmlformats.org/wordprocessingml/2006/main">
        <w:t xml:space="preserve">2. Ang Panginahanglan sa Pagtuo ug Pagkamasulundon</w:t>
      </w:r>
    </w:p>
    <w:p/>
    <w:p>
      <w:r xmlns:w="http://schemas.openxmlformats.org/wordprocessingml/2006/main">
        <w:t xml:space="preserve">1. Isaias 40:28-31</w:t>
      </w:r>
    </w:p>
    <w:p/>
    <w:p>
      <w:r xmlns:w="http://schemas.openxmlformats.org/wordprocessingml/2006/main">
        <w:t xml:space="preserve">2. Roma 1:20-21</w:t>
      </w:r>
    </w:p>
    <w:p/>
    <w:p>
      <w:r xmlns:w="http://schemas.openxmlformats.org/wordprocessingml/2006/main">
        <w:t xml:space="preserve">Ang Exodo 15 mahimong i-summarize sa tulo ka paragraph sama sa mosunod, uban sa gipakita nga mga bersikulo:</w:t>
      </w:r>
    </w:p>
    <w:p/>
    <w:p>
      <w:r xmlns:w="http://schemas.openxmlformats.org/wordprocessingml/2006/main">
        <w:t xml:space="preserve">Parapo 1: Sa Exodo 15:1-12, si Moises ug ang mga Israelinhon miawit ug awit sa pagdayeg sa Diyos human sa ilang milagrosong pagluwas gikan sa naggukod nga kasundalohan sa Ehipto didto sa Pulang Dagat. Ilang gibayaw si Yahweh tungod sa Iyang pagdaog batok sa ilang mga kaaway, nga nag-ila sa Iyang gahom ug kusog. Ang kanta nag-asoy sa kalaglagan sa mga karwahe ni Paraon ug sa iyang kasundalohan diha sa dagat, nga nagpasiugda sa papel sa Diyos ingong manggugubat ug manluluwas. Ang mga Israelita nagpahayag ug pasalamat sa ilang pagluwas ug miila kang Yahweh ingon nga ilang Diyos, nagsaad nga magtukod Kaniya ug usa ka santuwaryo.</w:t>
      </w:r>
    </w:p>
    <w:p/>
    <w:p>
      <w:r xmlns:w="http://schemas.openxmlformats.org/wordprocessingml/2006/main">
        <w:t xml:space="preserve">Parapo 2: Pagpadayon sa Exodo 15:13-18, ang awit sa pagdayeg mibalhin ngadto sa pagmantala sa pagkamatinumanon sa Dios ug sa umaabot nga mga plano alang sa Iyang katawhan. Gipasiugda niini kung giunsa sila paggiya ni Yahweh uban ang makanunayon nga gugma, paggiya kanila padulong sa Iyang balaang puloy-anan ang bukid sa Iyang kabilin. Ang mga nasod makadungog niini nga mga katingalahan ug mangurog sa kahadlok. Ang katawhan sa Dios gipasaligan nga Iyang dad-on sila ngadto sa Canaan ang gisaad nga yuta ug itanom sila nga luwas didto.</w:t>
      </w:r>
    </w:p>
    <w:p/>
    <w:p>
      <w:r xmlns:w="http://schemas.openxmlformats.org/wordprocessingml/2006/main">
        <w:t xml:space="preserve">Parapo 3: Sa Exodo 15:19-27 , si Miriam nangulo sa usa ka prosesyon sa mga babaye nga miduyog sa pag-awit ug pagsayaw aron sa pagsaulog sa kadaogan batok sa Ehipto. Gigamit nila ang mga tamburin ug malipayong mga melodiya sa pagpahayag sa ilang kalipay ug pagpasalamat ngadto sa Dios alang sa Iyang gamhanang mga buhat. Human niini nga selebrasyon, si Moises nangulo sa mga Israelita ngadto sa Kamingawan sa Shur diin sila mipanaw sulod sa tulo ka adlaw nga walay tubig. Sa diha nga sila sa katapusan miabut sa Mara, ilang nadiskobrehan ang mapait nga tubig nga gihimong tam-is sa usa ka kahoy nga gilabay niini sa sugo ni Moises. Didto sa Mara, ang Dios nagbutang ug mga balaod ug mga lagda alang sa Iyang katawhan.</w:t>
      </w:r>
    </w:p>
    <w:p/>
    <w:p>
      <w:r xmlns:w="http://schemas.openxmlformats.org/wordprocessingml/2006/main">
        <w:t xml:space="preserve">Sa katingbanan:</w:t>
      </w:r>
    </w:p>
    <w:p>
      <w:r xmlns:w="http://schemas.openxmlformats.org/wordprocessingml/2006/main">
        <w:t xml:space="preserve">Ang Exodo 15 nagpresentar:</w:t>
      </w:r>
    </w:p>
    <w:p>
      <w:r xmlns:w="http://schemas.openxmlformats.org/wordprocessingml/2006/main">
        <w:t xml:space="preserve">Awit sa pagdayeg ni Moises ug sa mga Israelinhon human sa pagluwas sa Dagat nga Pula;</w:t>
      </w:r>
    </w:p>
    <w:p>
      <w:r xmlns:w="http://schemas.openxmlformats.org/wordprocessingml/2006/main">
        <w:t xml:space="preserve">Ang pag-ila sa gahom ni Yahweh ibabaw sa mga kaaway;</w:t>
      </w:r>
    </w:p>
    <w:p>
      <w:r xmlns:w="http://schemas.openxmlformats.org/wordprocessingml/2006/main">
        <w:t xml:space="preserve">Saad sa pagtukod sa santwaryo; gipahayag ang pasalamat.</w:t>
      </w:r>
    </w:p>
    <w:p/>
    <w:p>
      <w:r xmlns:w="http://schemas.openxmlformats.org/wordprocessingml/2006/main">
        <w:t xml:space="preserve">Proklamasyon sa pagkamatinud-anon sa Diyos nga nagpadulong sa gisaad nga yuta;</w:t>
      </w:r>
    </w:p>
    <w:p>
      <w:r xmlns:w="http://schemas.openxmlformats.org/wordprocessingml/2006/main">
        <w:t xml:space="preserve">Kasegurohan sa luwas nga pagpananom sa Canaan;</w:t>
      </w:r>
    </w:p>
    <w:p>
      <w:r xmlns:w="http://schemas.openxmlformats.org/wordprocessingml/2006/main">
        <w:t xml:space="preserve">Nabatian sa mga nasod ang mga katingalahang gibuhat ni Yahweh.</w:t>
      </w:r>
    </w:p>
    <w:p/>
    <w:p>
      <w:r xmlns:w="http://schemas.openxmlformats.org/wordprocessingml/2006/main">
        <w:t xml:space="preserve">Kasaulogan nga gipangulohan ni Miriam pinaagi sa pag-awit, pagsayaw;</w:t>
      </w:r>
    </w:p>
    <w:p>
      <w:r xmlns:w="http://schemas.openxmlformats.org/wordprocessingml/2006/main">
        <w:t xml:space="preserve">Pagpasalamat nga gipahayag pinaagi sa mga tamburin, malipayong mga melodiya;</w:t>
      </w:r>
    </w:p>
    <w:p>
      <w:r xmlns:w="http://schemas.openxmlformats.org/wordprocessingml/2006/main">
        <w:t xml:space="preserve">Pagbiyahe latas sa Kamingawan; pag-abot sa Mara dala ang mapait nga tubig nga nahimong tam-is pinaagi sa pagpangilabot sa Diyos; pagtukod sa mga balaod, mga lagda sa Dios.</w:t>
      </w:r>
    </w:p>
    <w:p/>
    <w:p>
      <w:r xmlns:w="http://schemas.openxmlformats.org/wordprocessingml/2006/main">
        <w:t xml:space="preserve">Kini nga kapitulo nagpakita sa pagbubo sa pagdayeg gikan kang Moises ug sa mga Israelita human sa ilang milagrosong pag-ikyas gikan sa Ehipto nga nagpasiugda sa duha ka pasalamat alang sa kaluwasan gikan sa madaugdaugon nga mga pwersa ingon man usab sa pag-ila mahitungod sa balaan nga mga hiyas sama sa gahum o pagkamatinud-anon nga gipakita sa tibuok nga panaw sa kalingkawasan usa ka selebrasyon nga naglakip sa partisipasyon gikan sa mga babaye sama sa. Si Miriam nga adunay mahinungdanong mga tahas sulod sa Hebreohanong gambalay sa pagsaysay nga nagrepresentar sa mga ekspresyon o embodiment nga nalangkit sa komunal nga kalipay taliwala sa pagsimba nga mga buhat nga nagpakita sa kultural nga mga buhat kay kaylap sa panahon sa karaang Near Eastern nga konteksto nga sagad giubanan sa musika, sayaw nga mga ritwal nga nagpahayag sa emosyonal nga mga tubag nga napukaw tungod sa gituohan nga mga interbensyon sa Diyos o makaluwas nga mga panghitabo nga nag-umol sa relihiyon. pagkatawo taliwala sa pinili nga mga tawo (Israel) samtang nagpalig-on sa kolektibong panumduman mahitungod sa mahinungdanong mga higayon nga nasugatan sa panahon sa pagporma sa mga yugto sulod sa biblikal nga kasaysayan nga naglangkob sa mga tema sama sa pagtubos batok sa malupigon nga mga gahum o giya padulong sa katumanan mahitungod sa mga saad sa pakigsaad nga gihigot pag-ayo sa kabilin sa yuta nga gipangita sa tibuok henerasyon.</w:t>
      </w:r>
    </w:p>
    <w:p/>
    <w:p>
      <w:r xmlns:w="http://schemas.openxmlformats.org/wordprocessingml/2006/main">
        <w:t xml:space="preserve">Exodo 15:1 Unya miawit si Moises ug ang mga anak sa Israel niini nga alawiton kang Jehova, ug misulti, nga nagaingon: Magaawit ako kang Jehova, kay siya midaug nga mahimayaon: ang kabayo ug ang nagkabayo niini iyang gitambog ngadto sa dagat.</w:t>
      </w:r>
    </w:p>
    <w:p/>
    <w:p>
      <w:r xmlns:w="http://schemas.openxmlformats.org/wordprocessingml/2006/main">
        <w:t xml:space="preserve">Si Moises ug ang mga Israelita miawit ug awit sa pagdayeg alang sa kadaogan sa Ginoo batok sa ilang mga kaaway.</w:t>
      </w:r>
    </w:p>
    <w:p/>
    <w:p>
      <w:r xmlns:w="http://schemas.openxmlformats.org/wordprocessingml/2006/main">
        <w:t xml:space="preserve">1. Ang Gahum sa Pagdayeg: Ang mga Pagdaug sa Dios sa Atong Kinabuhi</w:t>
      </w:r>
    </w:p>
    <w:p/>
    <w:p>
      <w:r xmlns:w="http://schemas.openxmlformats.org/wordprocessingml/2006/main">
        <w:t xml:space="preserve">2. Usa ka Awit sa Pagdayeg: Pagmaya sa Kadaogan sa Diyos</w:t>
      </w:r>
    </w:p>
    <w:p/>
    <w:p>
      <w:r xmlns:w="http://schemas.openxmlformats.org/wordprocessingml/2006/main">
        <w:t xml:space="preserve">1. Salmo 150:6 - Ang matag butang nga adunay gininhawa magdayeg sa Ginoo. Dayega ninyo si Jehova.</w:t>
      </w:r>
    </w:p>
    <w:p/>
    <w:p>
      <w:r xmlns:w="http://schemas.openxmlformats.org/wordprocessingml/2006/main">
        <w:t xml:space="preserve">2. Roma 15:11 - Ug usab, Dayega ang Ginoo, kamong tanan nga mga Gentil; ug dayega siya, kamong tanang katawhan.</w:t>
      </w:r>
    </w:p>
    <w:p/>
    <w:p>
      <w:r xmlns:w="http://schemas.openxmlformats.org/wordprocessingml/2006/main">
        <w:t xml:space="preserve">Exodo 15:2 Si Jehova mao ang akong kusog ug ang akong alawiton, ug siya nahimo nga akong kaluwasan: siya mao ang akong Dios, ug ako magaandam kaniya ug usa ka puloy-anan; ang Dios sa akong amahan, ug pagabayawon ko siya.</w:t>
      </w:r>
    </w:p>
    <w:p/>
    <w:p>
      <w:r xmlns:w="http://schemas.openxmlformats.org/wordprocessingml/2006/main">
        <w:t xml:space="preserve">Kini nga tudling nagsaulog sa Ginoo isip tinubdan sa kusog, kaluwasan, ug kalipay.</w:t>
      </w:r>
    </w:p>
    <w:p/>
    <w:p>
      <w:r xmlns:w="http://schemas.openxmlformats.org/wordprocessingml/2006/main">
        <w:t xml:space="preserve">1. Pagmaya sa Kaluwasan sa Ginoo</w:t>
      </w:r>
    </w:p>
    <w:p/>
    <w:p>
      <w:r xmlns:w="http://schemas.openxmlformats.org/wordprocessingml/2006/main">
        <w:t xml:space="preserve">2. Pagsinati sa Kalig-on ug Kalipay sa Ginoo</w:t>
      </w:r>
    </w:p>
    <w:p/>
    <w:p>
      <w:r xmlns:w="http://schemas.openxmlformats.org/wordprocessingml/2006/main">
        <w:t xml:space="preserve">1. Salmo 118:14 - Ang GINOO mao ang akong kusog ug akong awit; nahimo siyang akong kaluwasan.</w:t>
      </w:r>
    </w:p>
    <w:p/>
    <w:p>
      <w:r xmlns:w="http://schemas.openxmlformats.org/wordprocessingml/2006/main">
        <w:t xml:space="preserve">2. Roma 15:13 - Hinaot nga ang Dios sa paglaom magpuno kaninyo sa tanang kalipay ug kalinaw sa inyong pagtuo, aron nga pinaagi sa gahom sa Espiritu Santo modagaya kamo sa paglaom.</w:t>
      </w:r>
    </w:p>
    <w:p/>
    <w:p>
      <w:r xmlns:w="http://schemas.openxmlformats.org/wordprocessingml/2006/main">
        <w:t xml:space="preserve">Exodus 15:3 Si Jehova maoy tawo sa panggubatan: si Jehova mao ang iyang ngalan.</w:t>
      </w:r>
    </w:p>
    <w:p/>
    <w:p>
      <w:r xmlns:w="http://schemas.openxmlformats.org/wordprocessingml/2006/main">
        <w:t xml:space="preserve">Kini nga tudling gikan sa Exodo naghisgot sa gahum ug kusog sa Ginoo isip usa ka manggugubat.</w:t>
      </w:r>
    </w:p>
    <w:p/>
    <w:p>
      <w:r xmlns:w="http://schemas.openxmlformats.org/wordprocessingml/2006/main">
        <w:t xml:space="preserve">1. Ang Ginoo: Usa ka Gamhanan nga Manggugubat</w:t>
      </w:r>
    </w:p>
    <w:p/>
    <w:p>
      <w:r xmlns:w="http://schemas.openxmlformats.org/wordprocessingml/2006/main">
        <w:t xml:space="preserve">2. Ang Soberanya sa Diyos sa Gubat</w:t>
      </w:r>
    </w:p>
    <w:p/>
    <w:p>
      <w:r xmlns:w="http://schemas.openxmlformats.org/wordprocessingml/2006/main">
        <w:t xml:space="preserve">1. Isaias 59:16-17 - "Siya nakakita nga walay usa, siya nahibulong nga walay bisan kinsa nga nanghilabot; busa ang iyang kaugalingong bukton nakab-ot sa kaluwasan alang kaniya, ug ang iyang kaugalingong pagkamatarung maoy nagsapnay kaniya. Iyang gisul-ob ang pagkamatarung ingon sa iyang panagang sa dughan, ug ang helmet sa kaluwasan sa iyang ulo; gisul-ob niya ang mga bisti sa pagpanimalos ug giputos niya ang iyang kaugalingon sa kasibot sama sa usa ka kupo.”</w:t>
      </w:r>
    </w:p>
    <w:p/>
    <w:p>
      <w:r xmlns:w="http://schemas.openxmlformats.org/wordprocessingml/2006/main">
        <w:t xml:space="preserve">2. Salmo 24:8 - "Kinsa ba kini nga Hari sa himaya? Ang Ginoo nga kusgan ug makagagahum, ang Ginoo nga makagagahum sa gubat."</w:t>
      </w:r>
    </w:p>
    <w:p/>
    <w:p>
      <w:r xmlns:w="http://schemas.openxmlformats.org/wordprocessingml/2006/main">
        <w:t xml:space="preserve">Exodus 15:4 Ang mga karwahe ni Faraon ug ang iyang kasundalohan gitambog niya sa dagat;</w:t>
      </w:r>
    </w:p>
    <w:p/>
    <w:p>
      <w:r xmlns:w="http://schemas.openxmlformats.org/wordprocessingml/2006/main">
        <w:t xml:space="preserve">Ang gahom sa Diyos gipakita pinaagi sa paghukom batok kang Paraon ug sa iyang kasundalohan.</w:t>
      </w:r>
    </w:p>
    <w:p/>
    <w:p>
      <w:r xmlns:w="http://schemas.openxmlformats.org/wordprocessingml/2006/main">
        <w:t xml:space="preserve">1. Ang paghukom sa Dios anaa kanunay ug ang Iyang gahum walay katugbang.</w:t>
      </w:r>
    </w:p>
    <w:p/>
    <w:p>
      <w:r xmlns:w="http://schemas.openxmlformats.org/wordprocessingml/2006/main">
        <w:t xml:space="preserve">2. Kinahanglan natong hinumdoman ang pagsalig sa Ginoo, kay luwason kita Niya sa bisan unsang sitwasyon.</w:t>
      </w:r>
    </w:p>
    <w:p/>
    <w:p>
      <w:r xmlns:w="http://schemas.openxmlformats.org/wordprocessingml/2006/main">
        <w:t xml:space="preserve">1. Salmo 33:4-5: Kay ang pulong sa Ginoo matarung ug matuod; matinumanon siya sa tanan niyang gibuhat. Gihigugma sa Ginoo ang pagkamatarong ug hustisya; ang yuta napuno sa iyang gugma nga walay paglubad.</w:t>
      </w:r>
    </w:p>
    <w:p/>
    <w:p>
      <w:r xmlns:w="http://schemas.openxmlformats.org/wordprocessingml/2006/main">
        <w:t xml:space="preserve">2. Exodo 15:13: Ikaw sa imong kalooy nagmando sa katawohan nga imong gitubos: Gitultulan mo sila sa imong kusog ngadto sa imong balaan nga puloy-anan.</w:t>
      </w:r>
    </w:p>
    <w:p/>
    <w:p>
      <w:r xmlns:w="http://schemas.openxmlformats.org/wordprocessingml/2006/main">
        <w:t xml:space="preserve">Exodo 15:5 Ang kahiladman mitabon kanila: Nangaunlod sila sa kahiladman ingon sa usa ka bato.</w:t>
      </w:r>
    </w:p>
    <w:p/>
    <w:p>
      <w:r xmlns:w="http://schemas.openxmlformats.org/wordprocessingml/2006/main">
        <w:t xml:space="preserve">Kini nga tudling mao ang gahum sa Dios sa pagpildi sa mga kaaway sa Iyang katawhan.</w:t>
      </w:r>
    </w:p>
    <w:p/>
    <w:p>
      <w:r xmlns:w="http://schemas.openxmlformats.org/wordprocessingml/2006/main">
        <w:t xml:space="preserve">1: Ang Dios gamhanan ug makabuntog sa bisan unsang babag.</w:t>
      </w:r>
    </w:p>
    <w:p/>
    <w:p>
      <w:r xmlns:w="http://schemas.openxmlformats.org/wordprocessingml/2006/main">
        <w:t xml:space="preserve">2: Makasalig kita sa gahom ug pagkamatinud-anon sa Diyos sa pagpanalipod kanato gikan sa atong mga kaaway.</w:t>
      </w:r>
    </w:p>
    <w:p/>
    <w:p>
      <w:r xmlns:w="http://schemas.openxmlformats.org/wordprocessingml/2006/main">
        <w:t xml:space="preserve">1: Isaias 40:29-31 - Siya nagahatag ug gahum sa maluya, ug niadtong walay kusog iyang gidugangan ang kusog.</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Exodo 15:6 Ang imong tuong kamot, Oh Jehova, nahimong mahimayaon sa gahum: Ang imong toong kamot, Oh Jehova, nagdugmok sa kaaway.</w:t>
      </w:r>
    </w:p>
    <w:p/>
    <w:p>
      <w:r xmlns:w="http://schemas.openxmlformats.org/wordprocessingml/2006/main">
        <w:t xml:space="preserve">Gamhanan ang tuong kamot sa Ginoo, ug gidugmok niya ang iyang mga kaaway.</w:t>
      </w:r>
    </w:p>
    <w:p/>
    <w:p>
      <w:r xmlns:w="http://schemas.openxmlformats.org/wordprocessingml/2006/main">
        <w:t xml:space="preserve">1: Ang gahum sa Dios dili hitupngan ug Siya makapildi sa bisan unsa nga kaaway.</w:t>
      </w:r>
    </w:p>
    <w:p/>
    <w:p>
      <w:r xmlns:w="http://schemas.openxmlformats.org/wordprocessingml/2006/main">
        <w:t xml:space="preserve">2: Kung kita maluya, ang Dios kusgan ug makig-away alang kanato.</w:t>
      </w:r>
    </w:p>
    <w:p/>
    <w:p>
      <w:r xmlns:w="http://schemas.openxmlformats.org/wordprocessingml/2006/main">
        <w:t xml:space="preserve">1: Isaias 41:10 - "Busa ayaw kahadlok, kay ako nag-uban kanimo; ayaw kahadlok, kay ako mao ang imong Dios. Ako maglig-on kanimo ug motabang kanimo; Ako magasapnay kanimo sa akong matarung nga tuong kamot."</w:t>
      </w:r>
    </w:p>
    <w:p/>
    <w:p>
      <w:r xmlns:w="http://schemas.openxmlformats.org/wordprocessingml/2006/main">
        <w:t xml:space="preserve">2: Salmo 118:15 - "Ang tingog sa pagmaya ug kaluwasan anaa sa mga tabernakulo sa mga matarong: ang tuong kamot ni Jehova nagabuhat nga maisugon."</w:t>
      </w:r>
    </w:p>
    <w:p/>
    <w:p>
      <w:r xmlns:w="http://schemas.openxmlformats.org/wordprocessingml/2006/main">
        <w:t xml:space="preserve">Exodo 15:7 Ug sa pagkadaku sa imong pagkahalangdon gilaglag mo sila nga mingtindog batok kanimo: Gipadala mo ang imong kaligutgut, nga milamoy kanila ingon sa tuod sa balili.</w:t>
      </w:r>
    </w:p>
    <w:p/>
    <w:p>
      <w:r xmlns:w="http://schemas.openxmlformats.org/wordprocessingml/2006/main">
        <w:t xml:space="preserve">Ang pagkadaku ug pagkahalangdon sa Dios gipakita pinaagi sa Iyang gahum sa pagpildi ug paglaglag sa Iyang mga kaaway.</w:t>
      </w:r>
    </w:p>
    <w:p/>
    <w:p>
      <w:r xmlns:w="http://schemas.openxmlformats.org/wordprocessingml/2006/main">
        <w:t xml:space="preserve">1. Ang Gahum sa Dios Gipakita sa Kadaogan</w:t>
      </w:r>
    </w:p>
    <w:p/>
    <w:p>
      <w:r xmlns:w="http://schemas.openxmlformats.org/wordprocessingml/2006/main">
        <w:t xml:space="preserve">2. Ang Kasuko sa Dios ug ang mga Sangputanan Niini</w:t>
      </w:r>
    </w:p>
    <w:p/>
    <w:p>
      <w:r xmlns:w="http://schemas.openxmlformats.org/wordprocessingml/2006/main">
        <w:t xml:space="preserve">1. Salmo 68:1-2 - "Mobangon unta ang Dios, magkatibulaag unta ang iyang mga kaaway: mangalagiw usab gikan sa iyang atubangan ang mga nanagdumot kaniya. Ingon sa ginapalid sa aso, pagapapalida usab sila; ang mga daotan mangamatay sa atubangan sa Diyos.”</w:t>
      </w:r>
    </w:p>
    <w:p/>
    <w:p>
      <w:r xmlns:w="http://schemas.openxmlformats.org/wordprocessingml/2006/main">
        <w:t xml:space="preserve">2. Roma 12:19 - "Mga hinigugma, ayaw kamo pagpanimalus, kondili hatagi ninyo ug dapit ang kaligutgut: kay nahisulat na, Akoa ang pagpanimalus; Ako ang magabayad, nagaingon ang Ginoo."</w:t>
      </w:r>
    </w:p>
    <w:p/>
    <w:p>
      <w:r xmlns:w="http://schemas.openxmlformats.org/wordprocessingml/2006/main">
        <w:t xml:space="preserve">Exodo 15:8 Ug sa huyop sa imong mga buho sa ilong mingtapok ang mga tubig, Ang mga sulog mingtindog nga matul-id ingon sa usa ka tapok, Ug ang kahiladman mingtibo sa taliwala sa dagat.</w:t>
      </w:r>
    </w:p>
    <w:p/>
    <w:p>
      <w:r xmlns:w="http://schemas.openxmlformats.org/wordprocessingml/2006/main">
        <w:t xml:space="preserve">Ang gahom sa Diyos ibabaw sa kinaiyahan gipakita sa pagkabahin sa Pulang Dagat.</w:t>
      </w:r>
    </w:p>
    <w:p/>
    <w:p>
      <w:r xmlns:w="http://schemas.openxmlformats.org/wordprocessingml/2006/main">
        <w:t xml:space="preserve">1. Ang Gahum sa Dios sa Pagtabok sa Pulang Dagat: Usa ka Pagtuon sa Pagtuo sa Malisud nga mga Panahon</w:t>
      </w:r>
    </w:p>
    <w:p/>
    <w:p>
      <w:r xmlns:w="http://schemas.openxmlformats.org/wordprocessingml/2006/main">
        <w:t xml:space="preserve">2. Pagsalig sa Probisyon sa Ginoo: Pagkat-on gikan sa Red Sea Crossing</w:t>
      </w:r>
    </w:p>
    <w:p/>
    <w:p>
      <w:r xmlns:w="http://schemas.openxmlformats.org/wordprocessingml/2006/main">
        <w:t xml:space="preserve">1. Exodo 14:21-31 - Ang Red Sea Crossing</w:t>
      </w:r>
    </w:p>
    <w:p/>
    <w:p>
      <w:r xmlns:w="http://schemas.openxmlformats.org/wordprocessingml/2006/main">
        <w:t xml:space="preserve">2. Salmo 65:7 - Ang gahum sa Dios ibabaw sa kinaiyahan</w:t>
      </w:r>
    </w:p>
    <w:p/>
    <w:p>
      <w:r xmlns:w="http://schemas.openxmlformats.org/wordprocessingml/2006/main">
        <w:t xml:space="preserve">Exodo 15:9 Ang kaaway miingon: Pagalutoson ko, pagaagpason ko, bahinon ko ang inagaw; ang akong kaibog pagatagbawon diha kanila; Ibton ko ang akong espada, ang akong kamot maoy molaglag kanila.</w:t>
      </w:r>
    </w:p>
    <w:p/>
    <w:p>
      <w:r xmlns:w="http://schemas.openxmlformats.org/wordprocessingml/2006/main">
        <w:t xml:space="preserve">Ang panalipod sa Dios batok sa mga kaaway maoy usa ka gamhanang pahinumdom alang kanato nga mosalig Kaniya.</w:t>
      </w:r>
    </w:p>
    <w:p/>
    <w:p>
      <w:r xmlns:w="http://schemas.openxmlformats.org/wordprocessingml/2006/main">
        <w:t xml:space="preserve">1: Ang atong pagtuo sa Diyos manalipod kanato gikan sa bisan unsang mga kaaway nga moabot kanato.</w:t>
      </w:r>
    </w:p>
    <w:p/>
    <w:p>
      <w:r xmlns:w="http://schemas.openxmlformats.org/wordprocessingml/2006/main">
        <w:t xml:space="preserve">2: Walay kaaway nga gamhanan kaayo alang sa Dios ug kita makasalig Kaniya alang sa atong panalipod.</w:t>
      </w:r>
    </w:p>
    <w:p/>
    <w:p>
      <w:r xmlns:w="http://schemas.openxmlformats.org/wordprocessingml/2006/main">
        <w:t xml:space="preserve">1: Salmo 46:1-3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Exodus 15:10 Gihuypan mo ang imong hangin, ug gitabonan sila sa dagat;</w:t>
      </w:r>
    </w:p>
    <w:p/>
    <w:p>
      <w:r xmlns:w="http://schemas.openxmlformats.org/wordprocessingml/2006/main">
        <w:t xml:space="preserve">Gipakita sa Ginoo ang iyang gahom pinaagi sa paggamit sa hangin sa pagtabon sa kasundalohan ni Paraon sa dagat.</w:t>
      </w:r>
    </w:p>
    <w:p/>
    <w:p>
      <w:r xmlns:w="http://schemas.openxmlformats.org/wordprocessingml/2006/main">
        <w:t xml:space="preserve">1. Pinaagi sa Hugot nga Pagtuo, Bisan ang Labing Gamhanan sa mga Babag Mahimong Mabuntog</w:t>
      </w:r>
    </w:p>
    <w:p/>
    <w:p>
      <w:r xmlns:w="http://schemas.openxmlformats.org/wordprocessingml/2006/main">
        <w:t xml:space="preserve">2. Ang Kusog sa Dios Gamhanan ug Dili Mapugngan</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107:29 - Iyang gipahunong ang unos, ug ang mga balud sa dagat gipahunong.</w:t>
      </w:r>
    </w:p>
    <w:p/>
    <w:p>
      <w:r xmlns:w="http://schemas.openxmlformats.org/wordprocessingml/2006/main">
        <w:t xml:space="preserve">Exodo 15:11 Kinsa ba ang sama kanimo, Oh Jehova, sa taliwala sa mga dios? kinsa ba ang sama kanimo, mahimayaon sa pagkabalaan, makahahadlok sa mga pagdayeg, magabuhat ug mga katingalahan?</w:t>
      </w:r>
    </w:p>
    <w:p/>
    <w:p>
      <w:r xmlns:w="http://schemas.openxmlformats.org/wordprocessingml/2006/main">
        <w:t xml:space="preserve">Ang Dios dili hitupngan sa Iyang himaya ug kabalaan, ug Siya gidayeg tungod sa Iyang katingalahang mga buhat.</w:t>
      </w:r>
    </w:p>
    <w:p/>
    <w:p>
      <w:r xmlns:w="http://schemas.openxmlformats.org/wordprocessingml/2006/main">
        <w:t xml:space="preserve">1. Ang Katingalahan sa Pagkatalagsaon sa Diyos</w:t>
      </w:r>
    </w:p>
    <w:p/>
    <w:p>
      <w:r xmlns:w="http://schemas.openxmlformats.org/wordprocessingml/2006/main">
        <w:t xml:space="preserve">2. Pagsaulog sa Kahalangdon sa Makagagahum nga Dios</w:t>
      </w:r>
    </w:p>
    <w:p/>
    <w:p>
      <w:r xmlns:w="http://schemas.openxmlformats.org/wordprocessingml/2006/main">
        <w:t xml:space="preserve">1. Roma 11:33-36 - Oh, ang giladmon sa bahandi ug kaalam ug kahibalo sa Dios! Pagkadili-matukib sa iyang mga paghukom ug pagkadili-matugkad sa iyang mga dalan!</w:t>
      </w:r>
    </w:p>
    <w:p/>
    <w:p>
      <w:r xmlns:w="http://schemas.openxmlformats.org/wordprocessingml/2006/main">
        <w:t xml:space="preserve">2. Salmo 145:3-7 - Daku ang GINOO, ug takus gayod nga pagdayeg, ug ang iyang pagkadaku dili matukib.</w:t>
      </w:r>
    </w:p>
    <w:p/>
    <w:p>
      <w:r xmlns:w="http://schemas.openxmlformats.org/wordprocessingml/2006/main">
        <w:t xml:space="preserve">Exodus 15:12 Gituy-od mo ang imong tuong kamot, gilamoy sila sa yuta.</w:t>
      </w:r>
    </w:p>
    <w:p/>
    <w:p>
      <w:r xmlns:w="http://schemas.openxmlformats.org/wordprocessingml/2006/main">
        <w:t xml:space="preserve">Gipakita sa Diyos ang iyang gahom pinaagi sa pag-untay sa iyang tuong kamot ug paglamyon sa yuta sa kaaway.</w:t>
      </w:r>
    </w:p>
    <w:p/>
    <w:p>
      <w:r xmlns:w="http://schemas.openxmlformats.org/wordprocessingml/2006/main">
        <w:t xml:space="preserve">1. Ang Gahum sa Dios Dili hitupngan: Usa ka Pagtuon sa Exodo 15:12</w:t>
      </w:r>
    </w:p>
    <w:p/>
    <w:p>
      <w:r xmlns:w="http://schemas.openxmlformats.org/wordprocessingml/2006/main">
        <w:t xml:space="preserve">2. Ang Kalig-on sa Dios ug sa Iyang Pagkamatarong: Pagtan-aw sa Exodo 15:12</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89:13 - "Ang imong tuong kamot napuno sa pagkamatarong. Papaglipaya ang Bukid sa Zion; papagmayaa ang mga anak nga babaye sa Juda tungod sa imong mga paghukom."</w:t>
      </w:r>
    </w:p>
    <w:p/>
    <w:p>
      <w:r xmlns:w="http://schemas.openxmlformats.org/wordprocessingml/2006/main">
        <w:t xml:space="preserve">Exodus 15:13 Sa imong kaluoy gimandoan mo ang katawhan nga imong gitubos: Gitultolan mo sila sa imong kusog paingon sa imong balaang puloy-anan.</w:t>
      </w:r>
    </w:p>
    <w:p/>
    <w:p>
      <w:r xmlns:w="http://schemas.openxmlformats.org/wordprocessingml/2006/main">
        <w:t xml:space="preserve">Ang kalooy ug kusog sa Dios nagdala kanato ngadto sa kaluwasan ug kabalaan.</w:t>
      </w:r>
    </w:p>
    <w:p/>
    <w:p>
      <w:r xmlns:w="http://schemas.openxmlformats.org/wordprocessingml/2006/main">
        <w:t xml:space="preserve">1. Kalooy ug Kalig-on sa Dios: Ang Dalan sa Kaluwasan ug Pagkabalaan</w:t>
      </w:r>
    </w:p>
    <w:p/>
    <w:p>
      <w:r xmlns:w="http://schemas.openxmlformats.org/wordprocessingml/2006/main">
        <w:t xml:space="preserve">2. Ang Gahum sa Kalooy ug Kalig-on sa Dios sa Atong Kinabuhi</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13:20-21 - Karon hinaut nga ang Dios sa kalinaw nga nagbanhaw gikan sa mga patay sa atong Ginoong Jesus, ang dakung magbalantay sa mga karnero, pinaagi sa dugo sa walay katapusan nga pakigsaad, magasangkap kaninyo sa tanang kaayohan aron inyong mabuhat ang iyang kabubut-on, nga nagabuhat dinhi kanato sa makapahimuot sa iyang panan-aw, pinaagi kang Jesu-Cristo, kang kinsa ang himaya hangtud sa kahangturan. Amen.</w:t>
      </w:r>
    </w:p>
    <w:p/>
    <w:p>
      <w:r xmlns:w="http://schemas.openxmlformats.org/wordprocessingml/2006/main">
        <w:t xml:space="preserve">Exodo 15:14 Ang katawohan makadungog, ug mangahadlok: ang kasubo moabut sa mga pumoluyo sa Palestina.</w:t>
      </w:r>
    </w:p>
    <w:p/>
    <w:p>
      <w:r xmlns:w="http://schemas.openxmlformats.org/wordprocessingml/2006/main">
        <w:t xml:space="preserve">Ang mga tawo sa Palestina makadungog mahitungod sa gahum sa Dios ug mahadlok kaniya, hinungdan nga sila mapuno sa kasubo.</w:t>
      </w:r>
    </w:p>
    <w:p/>
    <w:p>
      <w:r xmlns:w="http://schemas.openxmlformats.org/wordprocessingml/2006/main">
        <w:t xml:space="preserve">1. Ang Kahadlok sa Ginoo mao ang Sinugdanan sa Kaalam</w:t>
      </w:r>
    </w:p>
    <w:p/>
    <w:p>
      <w:r xmlns:w="http://schemas.openxmlformats.org/wordprocessingml/2006/main">
        <w:t xml:space="preserve">2. Ang Gahum sa Dios sa Atong Kinabuhi</w:t>
      </w:r>
    </w:p>
    <w:p/>
    <w:p>
      <w:r xmlns:w="http://schemas.openxmlformats.org/wordprocessingml/2006/main">
        <w:t xml:space="preserve">1. Isaias 8:13 - "Balaana ang Ginoo sa mga panon sa iyang kaugalingon; ug himoa nga siya ang inyong kahadlokan, ug siya ang inyong kalisangan."</w:t>
      </w:r>
    </w:p>
    <w:p/>
    <w:p>
      <w:r xmlns:w="http://schemas.openxmlformats.org/wordprocessingml/2006/main">
        <w:t xml:space="preserve">2. Salmo 19:9 - "Ang pagkahadlok kang Jehova malinis, nga nagapadayon sa walay katapusan: Ang mga paghukom sa Ginoo mga matuod ug ang tanan mga matarung."</w:t>
      </w:r>
    </w:p>
    <w:p/>
    <w:p>
      <w:r xmlns:w="http://schemas.openxmlformats.org/wordprocessingml/2006/main">
        <w:t xml:space="preserve">Exodo 15:15 Unya ang mga principe sa Edom manghibulong; ang makusganon nga mga tawo sa Moab, ang pagkurog modakup kanila; ang tanang pumoluyo sa Canaan mangatunaw.</w:t>
      </w:r>
    </w:p>
    <w:p/>
    <w:p>
      <w:r xmlns:w="http://schemas.openxmlformats.org/wordprocessingml/2006/main">
        <w:t xml:space="preserve">Ang mga pangulo sa Edom ug ang gamhanang mga tawo sa Moab mapuno sa katingala, ug ang mga pumoluyo sa Canaan mapuno sa kahadlok.</w:t>
      </w:r>
    </w:p>
    <w:p/>
    <w:p>
      <w:r xmlns:w="http://schemas.openxmlformats.org/wordprocessingml/2006/main">
        <w:t xml:space="preserve">1. Kahadloki ang Diyos, Dili ang Tawo - Isaias 8:12-13</w:t>
      </w:r>
    </w:p>
    <w:p/>
    <w:p>
      <w:r xmlns:w="http://schemas.openxmlformats.org/wordprocessingml/2006/main">
        <w:t xml:space="preserve">2. Pagbaton ug Kasingkasing sa Pagkamatinumanon sa Diyos - Deuteronomio 7:9</w:t>
      </w:r>
    </w:p>
    <w:p/>
    <w:p>
      <w:r xmlns:w="http://schemas.openxmlformats.org/wordprocessingml/2006/main">
        <w:t xml:space="preserve">1. Ang Ginoo maoy Tawo sa Gubat - Exodo 15:3</w:t>
      </w:r>
    </w:p>
    <w:p/>
    <w:p>
      <w:r xmlns:w="http://schemas.openxmlformats.org/wordprocessingml/2006/main">
        <w:t xml:space="preserve">2. Ang Ginoo Gamhanan sa Gahom - Salmo 89:8</w:t>
      </w:r>
    </w:p>
    <w:p/>
    <w:p>
      <w:r xmlns:w="http://schemas.openxmlformats.org/wordprocessingml/2006/main">
        <w:t xml:space="preserve">Exodo 15:16 Ang kahadlok ug kalisang moabut kanila; pinaagi sa pagkadaku sa imong bukton sila mahilum sama sa usa ka bato; Hangtud nga moagi ang imong katawohan, Oh Jehova, Hangtud nga moagi ang katawohan nga imong gipalit.</w:t>
      </w:r>
    </w:p>
    <w:p/>
    <w:p>
      <w:r xmlns:w="http://schemas.openxmlformats.org/wordprocessingml/2006/main">
        <w:t xml:space="preserve">Ang Dios magpahinabo nga mahulog ang kahadlok ug kalisang sa Iyang mga kaaway, aron ang Iyang katawhan makaagi nga dili maunsa.</w:t>
      </w:r>
    </w:p>
    <w:p/>
    <w:p>
      <w:r xmlns:w="http://schemas.openxmlformats.org/wordprocessingml/2006/main">
        <w:t xml:space="preserve">1. Pagkahibalo sa Saad sa Diyos sa Proteksyon</w:t>
      </w:r>
    </w:p>
    <w:p/>
    <w:p>
      <w:r xmlns:w="http://schemas.openxmlformats.org/wordprocessingml/2006/main">
        <w:t xml:space="preserve">2. Unsaon Pagsalig sa Diyos Atubangan sa Kahadlok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Exodus 15:17 Dad-on mo sila ug itanom sa bukid nga imong panulondon, sa dapit, O GINOO, nga imong gibuhat nga imong puloy-anan, sa Sanctuaryo, O GINOO, nga gitukod sa imong mga kamot.</w:t>
      </w:r>
    </w:p>
    <w:p/>
    <w:p>
      <w:r xmlns:w="http://schemas.openxmlformats.org/wordprocessingml/2006/main">
        <w:t xml:space="preserve">Ang Dios naghatag kanato ug dapit nga kapuy-an ug usa ka santuwaryo nga kapuy-an.</w:t>
      </w:r>
    </w:p>
    <w:p/>
    <w:p>
      <w:r xmlns:w="http://schemas.openxmlformats.org/wordprocessingml/2006/main">
        <w:t xml:space="preserve">1. Ang Dios naghatag kanato ug dapit nga tawgon nga atong kaugalingon: Usa ka dapit nga dalangpanan ug kaluwasan.</w:t>
      </w:r>
    </w:p>
    <w:p/>
    <w:p>
      <w:r xmlns:w="http://schemas.openxmlformats.org/wordprocessingml/2006/main">
        <w:t xml:space="preserve">2. Ang Ginoo nagtukod ug usa ka Sanctuaryo nga atong kapuy-an: Usa ka dapit nga salipdanan ug panalipod.</w:t>
      </w:r>
    </w:p>
    <w:p/>
    <w:p>
      <w:r xmlns:w="http://schemas.openxmlformats.org/wordprocessingml/2006/main">
        <w:t xml:space="preserve">1. Salmo 91:1-2 "Siya nga nagapuyo sa tago nga dapit sa Labing Halangdon magapuyo sa ilalum sa landong sa Makagagahum. Moingon ako kang Jehova, Siya mao ang akong dalangpanan ug akong kuta: akong Dios; Misalig ko.”</w:t>
      </w:r>
    </w:p>
    <w:p/>
    <w:p>
      <w:r xmlns:w="http://schemas.openxmlformats.org/wordprocessingml/2006/main">
        <w:t xml:space="preserve">2. Isaias 4:5-6 “Ug si Jehova magabuhat sa ibabaw sa tagsatagsa ka puloy-anan sa bukid sa Sion, ug sa ibabaw sa iyang mga katiguman, usa ka panganod ug aso sa maadlaw, ug ang kahayag sa nagdilaab nga kalayo sa kagabhion; Ug adunay usa ka tabernaculo nga usa ka landong sa adlaw gikan sa kainit, ug usa ka dapit nga dalangpanan, ug usa ka tagoanan gikan sa bagyo ug gikan sa ulan.</w:t>
      </w:r>
    </w:p>
    <w:p/>
    <w:p>
      <w:r xmlns:w="http://schemas.openxmlformats.org/wordprocessingml/2006/main">
        <w:t xml:space="preserve">Exodus 15:18 Maghari si Yahweh hangtod sa kahangtoran.</w:t>
      </w:r>
    </w:p>
    <w:p/>
    <w:p>
      <w:r xmlns:w="http://schemas.openxmlformats.org/wordprocessingml/2006/main">
        <w:t xml:space="preserve">Maghari ang Ginoo hangtod sa kahangtoran.</w:t>
      </w:r>
    </w:p>
    <w:p/>
    <w:p>
      <w:r xmlns:w="http://schemas.openxmlformats.org/wordprocessingml/2006/main">
        <w:t xml:space="preserve">1. Ang Walay Katapusan nga Paghari sa Dios - Usa ka pahinumdom sa walay katapusan nga paghari sa Dios ug sa unsa nga paagi kini makaapekto sa atong mga kinabuhi.</w:t>
      </w:r>
    </w:p>
    <w:p/>
    <w:p>
      <w:r xmlns:w="http://schemas.openxmlformats.org/wordprocessingml/2006/main">
        <w:t xml:space="preserve">2. Dili Matarug nga Pagtuo - Giunsa ang walay katapusan nga paghari sa Dios naghatag kanato og paglaum ug kalig-on sa mga panahon sa pagduhaduha ug pagkawalay paglaum.</w:t>
      </w:r>
    </w:p>
    <w:p/>
    <w:p>
      <w:r xmlns:w="http://schemas.openxmlformats.org/wordprocessingml/2006/main">
        <w:t xml:space="preserve">1. Salmo 145:13 - Ang imong gingharian maoy gingharian nga walay kataposan, ug ang imong dominio molungtad ngadto sa tanang kaliwatan.</w:t>
      </w:r>
    </w:p>
    <w:p/>
    <w:p>
      <w:r xmlns:w="http://schemas.openxmlformats.org/wordprocessingml/2006/main">
        <w:t xml:space="preserve">2. Isaias 9:7 - Sa pag-uswag sa iyang kagamhanan ug sa pakigdait walay katapusan, sa trono ni David ug sa ibabaw sa iyang gingharian, aron sa pagtukod niini ug sa pagtuboy niini uban ang hustisya ug ang pagkamatarung sukad karon ngadto sa umalabut ug sa walay katapusan. .</w:t>
      </w:r>
    </w:p>
    <w:p/>
    <w:p>
      <w:r xmlns:w="http://schemas.openxmlformats.org/wordprocessingml/2006/main">
        <w:t xml:space="preserve">Exodus 15:19 Kay ang mga kabayo ni Faraon misulod uban ang iyang mga carro ug uban ang iyang mga magkakabayo ngadto sa dagat, ug gipabalik ni Jehova ang mga tubig sa dagat sa ibabaw nila; apan ang mga anak sa Israel miadto sa mamala nga yuta sa taliwala sa dagat.</w:t>
      </w:r>
    </w:p>
    <w:p/>
    <w:p>
      <w:r xmlns:w="http://schemas.openxmlformats.org/wordprocessingml/2006/main">
        <w:t xml:space="preserve">Ang Ginoo midala sa tubig sa dagat sa ibabaw sa mga karwahe ug mga magkakabayo ni Faraon, samtang ang mga Israelite milakaw latas sa dagat sa mamala nga yuta.</w:t>
      </w:r>
    </w:p>
    <w:p/>
    <w:p>
      <w:r xmlns:w="http://schemas.openxmlformats.org/wordprocessingml/2006/main">
        <w:t xml:space="preserve">1. Ang Dios mao ang kinatas-ang tigpanalipod sa iyang katawhan.</w:t>
      </w:r>
    </w:p>
    <w:p/>
    <w:p>
      <w:r xmlns:w="http://schemas.openxmlformats.org/wordprocessingml/2006/main">
        <w:t xml:space="preserve">2. Kon kita mosalig sa Ginoo, kita wala gayud mag-inusara.</w:t>
      </w:r>
    </w:p>
    <w:p/>
    <w:p>
      <w:r xmlns:w="http://schemas.openxmlformats.org/wordprocessingml/2006/main">
        <w:t xml:space="preserve">1. Salmo 91:14-15 - Tungod kay nagahupot siya kanako sa gugma, luwason ko siya; Panalipdan ko siya, kay nakaila siya sa akong ngalan. Sa diha nga siya magatawag kanako, ako motubag kaniya; Ako magauban kaniya sa kalisdanan; Luwason ko siya ug pasidunggan ko siya.</w:t>
      </w:r>
    </w:p>
    <w:p/>
    <w:p>
      <w:r xmlns:w="http://schemas.openxmlformats.org/wordprocessingml/2006/main">
        <w:t xml:space="preserve">2. Exodo 14:14 - Ang Ginoo makig-away alang kaninyo, ug kamo kinahanglan lamang nga maghilom.</w:t>
      </w:r>
    </w:p>
    <w:p/>
    <w:p>
      <w:r xmlns:w="http://schemas.openxmlformats.org/wordprocessingml/2006/main">
        <w:t xml:space="preserve">Exodo 15:20 Ug si Miriam nga manalagna nga babaye, nga igsoon nga babaye ni Aaron, mikuha ug tambol sa iyang kamot; ug ang tanang mga babaye misunod kaniya uban ang mga tambor ug mga pagsayaw.</w:t>
      </w:r>
    </w:p>
    <w:p/>
    <w:p>
      <w:r xmlns:w="http://schemas.openxmlformats.org/wordprocessingml/2006/main">
        <w:t xml:space="preserve">Gipangunahan ni Miriam ang usa ka prosesyon sa mga babaye nga adunay mga tambol ug sayaw.</w:t>
      </w:r>
    </w:p>
    <w:p/>
    <w:p>
      <w:r xmlns:w="http://schemas.openxmlformats.org/wordprocessingml/2006/main">
        <w:t xml:space="preserve">1. Ang Gahum sa mga Babaye sa Pagsimba</w:t>
      </w:r>
    </w:p>
    <w:p/>
    <w:p>
      <w:r xmlns:w="http://schemas.openxmlformats.org/wordprocessingml/2006/main">
        <w:t xml:space="preserve">2. Ang Kalipay sa Pagsimba</w:t>
      </w:r>
    </w:p>
    <w:p/>
    <w:p>
      <w:r xmlns:w="http://schemas.openxmlformats.org/wordprocessingml/2006/main">
        <w:t xml:space="preserve">1. 1 Samuel 18:6,7 - Si David misayaw atubangan sa Ginoo sa tibuok niyang kusog</w:t>
      </w:r>
    </w:p>
    <w:p/>
    <w:p>
      <w:r xmlns:w="http://schemas.openxmlformats.org/wordprocessingml/2006/main">
        <w:t xml:space="preserve">2. Lucas 19:37-40 - Si Jesus misulod sa Jerusalem uban ang kalipay, nag-awit ug nagdayeg sa Dios</w:t>
      </w:r>
    </w:p>
    <w:p/>
    <w:p>
      <w:r xmlns:w="http://schemas.openxmlformats.org/wordprocessingml/2006/main">
        <w:t xml:space="preserve">Exodo 15:21 Ug si Miriam mitubag kanila: Pag-awit kamo kang Jehova, kay siya midaug nga mahimayaon; ang kabayo ug ang nagkabayo niini iyang gitambog sa dagat.</w:t>
      </w:r>
    </w:p>
    <w:p/>
    <w:p>
      <w:r xmlns:w="http://schemas.openxmlformats.org/wordprocessingml/2006/main">
        <w:t xml:space="preserve">Kini nga tudling naghisgot bahin sa pag-awit ni Miriam sa pagsaulog sa kadaugan sa Diyos batok sa mga Ehiptohanon.</w:t>
      </w:r>
    </w:p>
    <w:p/>
    <w:p>
      <w:r xmlns:w="http://schemas.openxmlformats.org/wordprocessingml/2006/main">
        <w:t xml:space="preserve">1. Ang Kaluwasan sa Dios - Pagsaulog sa Kadaugan sa Dios sa Atong Kinabuhi</w:t>
      </w:r>
    </w:p>
    <w:p/>
    <w:p>
      <w:r xmlns:w="http://schemas.openxmlformats.org/wordprocessingml/2006/main">
        <w:t xml:space="preserve">2. Ang Gahum sa Pagdayeg - Pag-awit sa Pagpasalamat sa mga Milagro sa Dios</w:t>
      </w:r>
    </w:p>
    <w:p/>
    <w:p>
      <w:r xmlns:w="http://schemas.openxmlformats.org/wordprocessingml/2006/main">
        <w:t xml:space="preserve">1. Salmo 13:5-6 - Apan misalig ako sa imong kaluoy; ang akong kasingkasing magakalipay diha sa imong kaluwasan. Magaawit ako kang Jehova, tungod kay siya nagatagad kanako sa madagayaon gayud.</w:t>
      </w:r>
    </w:p>
    <w:p/>
    <w:p>
      <w:r xmlns:w="http://schemas.openxmlformats.org/wordprocessingml/2006/main">
        <w:t xml:space="preserve">2. Salmo 118:15-16 - Ang tingog sa kalipay ug kaluwasan anaa sa mga tabernakulo sa mga matarung: Ang toong kamot ni Jehova nagabuhat nga maisugon. Ang toong kamot ni Jehova gibayaw: Ang toong kamot ni Jehova nagabuhat nga maisugon.</w:t>
      </w:r>
    </w:p>
    <w:p/>
    <w:p>
      <w:r xmlns:w="http://schemas.openxmlformats.org/wordprocessingml/2006/main">
        <w:t xml:space="preserve">Exodus 15:22 Busa gidala ni Moises ang Israel gikan sa Dagat nga Mapula, ug miadto sila sa kamingawan sa Shur; ug sila miadto sa kamingawan sulod sa tulo ka adlaw, ug wala makakaplag ug tubig.</w:t>
      </w:r>
    </w:p>
    <w:p/>
    <w:p>
      <w:r xmlns:w="http://schemas.openxmlformats.org/wordprocessingml/2006/main">
        <w:t xml:space="preserve">Gidala ni Moises ang mga Israelita gikan sa Pulang Dagat ug ngadto sa kamingawan sa Shur, diin sila nangitag tubig sulod sa tulo ka adlaw apan wala silay nakaplagan.</w:t>
      </w:r>
    </w:p>
    <w:p/>
    <w:p>
      <w:r xmlns:w="http://schemas.openxmlformats.org/wordprocessingml/2006/main">
        <w:t xml:space="preserve">1. Gisulayan kita sa Dios bisan kung Siya naghatag alang kanato.</w:t>
      </w:r>
    </w:p>
    <w:p/>
    <w:p>
      <w:r xmlns:w="http://schemas.openxmlformats.org/wordprocessingml/2006/main">
        <w:t xml:space="preserve">2. Ang hugot nga pagtuo mahinungdanon kon mag-atubang sa wala mahibaloi.</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Exodo 15:23 Ug sa pag-abut nila sa Mara, wala sila makahimo sa pag-inum sa mga tubig sa Mara, kay kini mga mapait: tungod niana gihinganlan ang ngalan niadto nga Mara.</w:t>
      </w:r>
    </w:p>
    <w:p/>
    <w:p>
      <w:r xmlns:w="http://schemas.openxmlformats.org/wordprocessingml/2006/main">
        <w:t xml:space="preserve">Ang mga Israelita miabot sa Mara, apan dili makainom sa tubig tungod kay kini mapait.</w:t>
      </w:r>
    </w:p>
    <w:p/>
    <w:p>
      <w:r xmlns:w="http://schemas.openxmlformats.org/wordprocessingml/2006/main">
        <w:t xml:space="preserve">1. Ang tagana sa Diyos alang kanato lagmit dili kanunayng sama sa atong gidahom.</w:t>
      </w:r>
    </w:p>
    <w:p/>
    <w:p>
      <w:r xmlns:w="http://schemas.openxmlformats.org/wordprocessingml/2006/main">
        <w:t xml:space="preserve">2. Bisan pa sa mga butang nga mapait, ang Dios naghatag gihapon.</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Exodo 15:24 Ug ang katawohan nanagbagulbol batok kang Moises, nga nagaingon: Unsa ang among pagaimnon?</w:t>
      </w:r>
    </w:p>
    <w:p/>
    <w:p>
      <w:r xmlns:w="http://schemas.openxmlformats.org/wordprocessingml/2006/main">
        <w:t xml:space="preserve">Nagbagulbol ang katawhan sa Israel kang Moises, nga nangutana kon unsay ilang imnon didto sa desierto.</w:t>
      </w:r>
    </w:p>
    <w:p/>
    <w:p>
      <w:r xmlns:w="http://schemas.openxmlformats.org/wordprocessingml/2006/main">
        <w:t xml:space="preserve">1. Pagkat-on sa Pag-apresyar sa Naa Nato - Usa ka Pagtuon sa Pagpasalamat</w:t>
      </w:r>
    </w:p>
    <w:p/>
    <w:p>
      <w:r xmlns:w="http://schemas.openxmlformats.org/wordprocessingml/2006/main">
        <w:t xml:space="preserve">2. Kon ang Pag-uswag Maglisud: Pagbuntog sa mga Hagit uban sa Pagtuo</w:t>
      </w:r>
    </w:p>
    <w:p/>
    <w:p>
      <w:r xmlns:w="http://schemas.openxmlformats.org/wordprocessingml/2006/main">
        <w:t xml:space="preserve">1. Juan 4:14 - "apan bisan kinsa nga moinom sa tubig nga akong igahatag kaniya dili na gayud pagauhawon. Apan ang tubig nga akong igahatag kaniya mahimong diha kaniya usa ka tuburan sa tubig nga magatubod ngadto sa kinabuhing dayon."</w:t>
      </w:r>
    </w:p>
    <w:p/>
    <w:p>
      <w:r xmlns:w="http://schemas.openxmlformats.org/wordprocessingml/2006/main">
        <w:t xml:space="preserve">2. Mga Taga-Filipos 4:11-13 - "Dili nga nagsulti ako mahitungod sa panginahanglan, kay nakakat-on ako sa bisan unsa nga kahimtang nga ako, nga magmakontento: Nahibalo ako sa pagpaubos, ug nahibal-an ko kung giunsa ang pagpauswag. Ang tanang butang akong nakat-onan sa pagkabusog ug sa pagkagutom, sa kadagaya ug sa pag-antus sa kawalad-on. Mabuhat ko ang tanang mga butang pinaagi kang Kristo nga nagpalig-on kanako."</w:t>
      </w:r>
    </w:p>
    <w:p/>
    <w:p>
      <w:r xmlns:w="http://schemas.openxmlformats.org/wordprocessingml/2006/main">
        <w:t xml:space="preserve">Exodo 15:25 Ug siya mitu-aw kang Jehova; ug si Jehova nagpakita kaniya ug usa ka kahoy, nga sa diha nga iyang gisalibay ngadto sa mga tubig, ang mga tubig nahimong matam-is: didto siya nagbuhat alang kanila ug usa ka balaod ug usa ka tulomanon, ug didto iyang gisulayan sila.</w:t>
      </w:r>
    </w:p>
    <w:p/>
    <w:p>
      <w:r xmlns:w="http://schemas.openxmlformats.org/wordprocessingml/2006/main">
        <w:t xml:space="preserve">Si Moises mitu-aw sa Ginoo alang sa tabang, ug ang Ginoo nagpakita kaniya og usa ka kahoy nga sa diha nga ibutang sa tubig, kini nahimong matam-is. Niadtong dapita, si Moises naghimo ug usa ka balaod ug ordinansa ug gisulayan ang katawhan.</w:t>
      </w:r>
    </w:p>
    <w:p/>
    <w:p>
      <w:r xmlns:w="http://schemas.openxmlformats.org/wordprocessingml/2006/main">
        <w:t xml:space="preserve">1. Ang Dios mao ang atong Tinubdan sa Tabang sa Panahon sa Panginahanglan</w:t>
      </w:r>
    </w:p>
    <w:p/>
    <w:p>
      <w:r xmlns:w="http://schemas.openxmlformats.org/wordprocessingml/2006/main">
        <w:t xml:space="preserve">2. Gisulayan Kita sa Dios Aron Pagpamatuod sa Atong Pagtuo</w:t>
      </w:r>
    </w:p>
    <w:p/>
    <w:p>
      <w:r xmlns:w="http://schemas.openxmlformats.org/wordprocessingml/2006/main">
        <w:t xml:space="preserve">1. Isaias 41:17-18 Sa diha nga ang mga kabus ug hangul mangita ug tubig, ug walay mausa, ug ang ilang dila mamad-an tungod sa kauhaw, Ako, si Jehova, magapatalinghug kanila, Ako ang Dios sa Israel dili mobiya kanila. Akong pagaablihan ang mga suba sa hatag-as nga mga dapit, ug mga tuburan sa taliwala sa mga walog: akong himoon ang kamingawan nga usa ka linaw sa tubig, ug ang mamala nga yuta mga tuboran sa tubig.</w:t>
      </w:r>
    </w:p>
    <w:p/>
    <w:p>
      <w:r xmlns:w="http://schemas.openxmlformats.org/wordprocessingml/2006/main">
        <w:t xml:space="preserve">2. Salmo 145:18 Si Jehova haduol kanilang tanan nga nanagsangpit kaniya, Sa tanan nga nanagsangpit kaniya sa kamatuoran.</w:t>
      </w:r>
    </w:p>
    <w:p/>
    <w:p>
      <w:r xmlns:w="http://schemas.openxmlformats.org/wordprocessingml/2006/main">
        <w:t xml:space="preserve">Exodus 15:26 Ug miingon siya, “Kon mamati ka pag-ayo sa tingog sa GINOO nga imong Dios, ug buhaton mo ang matarong sa iyang panan-aw, ug mamati ka sa iyang mga sugo, ug motuman sa tanan niyang kabalaoran, dili ako magbutang ug bisan unsa. niining mga sakita kanimo, nga akong gidala sa mga Egiptohanon: kay ako mao si Jehova nga nagaayo kanimo.</w:t>
      </w:r>
    </w:p>
    <w:p/>
    <w:p>
      <w:r xmlns:w="http://schemas.openxmlformats.org/wordprocessingml/2006/main">
        <w:t xml:space="preserve">Ang tudling nag-awhag kanato sa pagpaminaw sa tingog sa Dios, pagbuhat kon unsay matarong sa Iyang panan-aw, paminaw sa Iyang mga sugo ug pagtuman sa Iyang mga lagda aron malikayan ang mga sakit.</w:t>
      </w:r>
    </w:p>
    <w:p/>
    <w:p>
      <w:r xmlns:w="http://schemas.openxmlformats.org/wordprocessingml/2006/main">
        <w:t xml:space="preserve">1. Ang Pagtuman sa Dios mao ang Yawe sa Panglawas ug Kaayohan</w:t>
      </w:r>
    </w:p>
    <w:p/>
    <w:p>
      <w:r xmlns:w="http://schemas.openxmlformats.org/wordprocessingml/2006/main">
        <w:t xml:space="preserve">2. Pagsabot sa mga Kaayohan sa Pagkamasinugtanon ngadto sa Diyos</w:t>
      </w:r>
    </w:p>
    <w:p/>
    <w:p>
      <w:r xmlns:w="http://schemas.openxmlformats.org/wordprocessingml/2006/main">
        <w:t xml:space="preserve">1. Salmo 91:10-11 - Walay kadautan nga mahitabo kanimo, walay hampak nga magaduol sa imong puloy-anan; kay siya magasugo sa iyang mga manolonda mahitungod kanimo, sa pagbantay kanimo sa tanan mong mga dalan.</w:t>
      </w:r>
    </w:p>
    <w:p/>
    <w:p>
      <w:r xmlns:w="http://schemas.openxmlformats.org/wordprocessingml/2006/main">
        <w:t xml:space="preserve">11. Isaias 53:5 - Apan siya gisamaran tungod sa atong mga kalapasan, siya napangos tungod sa atong mga kasal-anan; ang silot alang sa atong kalinaw diha Kaniya, ug pinaagi sa Iyang mga labod kita nangaayo.</w:t>
      </w:r>
    </w:p>
    <w:p/>
    <w:p>
      <w:r xmlns:w="http://schemas.openxmlformats.org/wordprocessingml/2006/main">
        <w:t xml:space="preserve">Exodo 15:27 Ug miabut sila sa Elim, diin may napulo ug duha ka mga atabay sa tubig, ug kapitoan ka mga palma; ug sila mingpahaluna didto sa daplin sa mga tubig.</w:t>
      </w:r>
    </w:p>
    <w:p/>
    <w:p>
      <w:r xmlns:w="http://schemas.openxmlformats.org/wordprocessingml/2006/main">
        <w:t xml:space="preserve">Ang mga Israelita miadto sa Elim ug nakakaplag ug dose ka atabay ug 70 ka palmera.</w:t>
      </w:r>
    </w:p>
    <w:p/>
    <w:p>
      <w:r xmlns:w="http://schemas.openxmlformats.org/wordprocessingml/2006/main">
        <w:t xml:space="preserve">1. Pagkat-on sa pagsalig sa Dios bisan pag nag-atubang sa lisud nga mga kahimtang.</w:t>
      </w:r>
    </w:p>
    <w:p/>
    <w:p>
      <w:r xmlns:w="http://schemas.openxmlformats.org/wordprocessingml/2006/main">
        <w:t xml:space="preserve">2. Pagdasig sa kalig-on ug panaghiusa atubangan sa kalisdanan.</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Ang Exodo 16 mahimong i-summarize sa tulo ka paragraph sama sa mosunod, uban sa gipakita nga mga bersikulo:</w:t>
      </w:r>
    </w:p>
    <w:p/>
    <w:p>
      <w:r xmlns:w="http://schemas.openxmlformats.org/wordprocessingml/2006/main">
        <w:t xml:space="preserve">Parapo 1: Sa Exodo 16:1-12, ang mga Israelinhon nagpadayon sa ilang panaw latas sa kamingawan ug nakakaplag sa ilang kaugalingon nga nag-atubang ug bag-ong hagit nga kulang sa pagkaon. Nagbagulbol sila batok kang Moises ug Aaron, nga nagpahayag sa ilang pangandoy alang sa mga tagana nga ilang nabatonan sa Ehipto. Ang Dios nakadungog sa ilang mga reklamo ug nagsaad sa paghatag kanila ug pan gikan sa langit. Gisultihan niya si Moises nga sa gabii, sila adunay karne nga kan-on, ug sa buntag, sila adunay tinapay. Kini usa ka pagsulay sa ilang pagkamatinumanon sa pagsunod sa mga instruksiyon sa Diyos.</w:t>
      </w:r>
    </w:p>
    <w:p/>
    <w:p>
      <w:r xmlns:w="http://schemas.openxmlformats.org/wordprocessingml/2006/main">
        <w:t xml:space="preserve">Parapo 2: Nagpadayon sa Exodo 16:13-21 , nianang gabhiona ang mga buntog mitabon sa kampo ingon sa gisaad sa Diyos. Gitigom sila sa mga tawo ug adunay daghang karne nga ilang kan-on. Sa buntag, usa ka lut-od sa yamog ang motabon sa yuta, nga moalisngaw sa pagsubang sa adlaw ug magpadayag ug usa ka pino nga samag-patik nga substansiya nga gitawag ug manna. Gisugo ang mga Israelita sa pagtigom ug igo lang alang sa matag adlaw nga panginahanglanon sa matag tawo walay labaw ug walay kulang. Kadtong nagtigom ug mas daghan nakakaplag nga kini makadaot sa tibuok gabii gawas sa Biyernes nga sila magtigom ug doble kay ang Igpapahulay maoy adlaw sa pahulay.</w:t>
      </w:r>
    </w:p>
    <w:p/>
    <w:p>
      <w:r xmlns:w="http://schemas.openxmlformats.org/wordprocessingml/2006/main">
        <w:t xml:space="preserve">Parapo 3: Sa Exodo 16:22-36 , gisugo ni Moises ang mga tawo mahitungod sa pagkolekta og mana sa mga adlaw sa semana ug sa pagpahulay sa Igpapahulay usa ka adlaw nga gikonsagrar sa Dios diin walay mana nga itagana o makaplagan diha sa kaumahan. Ang uban wala magtagad niini nga instruksiyon apan nakaplagan nga ang ilang dugang nga mga bahin napuno sa mga ulod o nahimong baho sa tibuok gabii. Apan, sa mga Biyernes sa dihang sila magtigom ug doble sa gidaghanon alang sa pagtuman sa Igpapahulay, kini dili makadaot o makadani ug mga ulod hangtod matapos ang Igpapahulay sa pagsalop sa adlaw.</w:t>
      </w:r>
    </w:p>
    <w:p/>
    <w:p>
      <w:r xmlns:w="http://schemas.openxmlformats.org/wordprocessingml/2006/main">
        <w:t xml:space="preserve">Sa katingbanan:</w:t>
      </w:r>
    </w:p>
    <w:p>
      <w:r xmlns:w="http://schemas.openxmlformats.org/wordprocessingml/2006/main">
        <w:t xml:space="preserve">Ang Exodo 16 nagpresentar:</w:t>
      </w:r>
    </w:p>
    <w:p>
      <w:r xmlns:w="http://schemas.openxmlformats.org/wordprocessingml/2006/main">
        <w:t xml:space="preserve">Ang mga Israelinhon nagbagulbol batok sa kakulang sa pagkaon sa kamingawan;</w:t>
      </w:r>
    </w:p>
    <w:p>
      <w:r xmlns:w="http://schemas.openxmlformats.org/wordprocessingml/2006/main">
        <w:t xml:space="preserve">Ang saad sa Dios sa paghatag ug pan gikan sa langit;</w:t>
      </w:r>
    </w:p>
    <w:p>
      <w:r xmlns:w="http://schemas.openxmlformats.org/wordprocessingml/2006/main">
        <w:t xml:space="preserve">Mga instruksiyon nga gihatag mahitungod sa pagtigom sa adlaw-adlaw nga mga tagana.</w:t>
      </w:r>
    </w:p>
    <w:p/>
    <w:p>
      <w:r xmlns:w="http://schemas.openxmlformats.org/wordprocessingml/2006/main">
        <w:t xml:space="preserve">Ang kampo nga nagtabon sa pugo nga naghatag ug karne alang sa panihapon;</w:t>
      </w:r>
    </w:p>
    <w:p>
      <w:r xmlns:w="http://schemas.openxmlformats.org/wordprocessingml/2006/main">
        <w:t xml:space="preserve">Ang mana nga makita ingon nga pinong mga tipik nga adunay yamog nga moalisngaw;</w:t>
      </w:r>
    </w:p>
    <w:p>
      <w:r xmlns:w="http://schemas.openxmlformats.org/wordprocessingml/2006/main">
        <w:t xml:space="preserve">Sugo sa pagtigom ug igo alang sa inadlaw-adlaw nga panginahanglan; doble nga bahin sa wala pa ang Igpapahulay.</w:t>
      </w:r>
    </w:p>
    <w:p/>
    <w:p>
      <w:r xmlns:w="http://schemas.openxmlformats.org/wordprocessingml/2006/main">
        <w:t xml:space="preserve">Instruksyon mahitungod sa pagbantay sa Igpapahulay nga pagpahulay nga walay pagkolekta og mana;</w:t>
      </w:r>
    </w:p>
    <w:p>
      <w:r xmlns:w="http://schemas.openxmlformats.org/wordprocessingml/2006/main">
        <w:t xml:space="preserve">Pagbaliwala nga mosangput sa pagkadaot o nataptan nga mga bahin;</w:t>
      </w:r>
    </w:p>
    <w:p>
      <w:r xmlns:w="http://schemas.openxmlformats.org/wordprocessingml/2006/main">
        <w:t xml:space="preserve">Gihimo ang eksepsiyon sa pagtigom ug dobleng bahin sa dili pa ang Igpapahulay nga walay pagkadaot hangtod sa pagsalop sa adlaw.</w:t>
      </w:r>
    </w:p>
    <w:p/>
    <w:p>
      <w:r xmlns:w="http://schemas.openxmlformats.org/wordprocessingml/2006/main">
        <w:t xml:space="preserve">Kini nga kapitulo naghulagway sa laing mahagiton nga yugto sa panahon sa Israelihanon nga panaw latas sa kamingawan human sa kaluwasan gikan sa Ehipto usa ka yugto nga gitiman-an sa kanihit o kakulang mahitungod sa pagkaon taliwala sa karaang Near Eastern nga konteksto nga nagpasiugda sa balaang tagana nga sagad nalangkit sa mga rehiyon sa desyerto diin ang nomadic nga estilo sa kinabuhi nagkinahanglan og pagsalig sa labaw sa kinaiyahan nga interbensyon nga nagsustenir sa kinabuhi nga nagpasiugda sa tensiyon tali sa pagsalig, pagkamatinud-anon batok sa pagduhaduha, pagbagulbol kaylap sa mga Hebreohanon nga komunidad nga nag-atubang sa mga kalisdanan nga nasugatan samtang nangita og katumanan mahitungod sa mga saad sa pakigsaad nga gihigot pag-ayo sa kabilin sa yuta nga gipangita sa tibuok henerasyon usa ka panghitabo nga nagsilbi dili lamang isip pahinumdom mahitungod sa pagkamatinud-anon ni Yahweh kondili pagsulay usab sa pagkamasinugtanon ngadto sa balaang mga sugo nga nag-umol sa komunal nga pagkatawo nga nagpakita sa pakigsaad. relasyon tali sa pinili nga mga tawo (Israel) nga girepresentahan ni Moises, Aaron samtang nagpalig-on sa panumduman nga may kalabutan sa milagrosong mga buhat nga gihimo sa panahon sa panaw sa kalingkawasan batok sa malupigon nga pagmando sa pharaonic sulod sa gambalay sa asoy sa bibliya nga nakasentro sa mga tema sama sa sustento, milagrosong probisyon batok sa backdrop nga giporma sa kultural nga mga buhat nga sagad giobserbahan sulod sa karaang relihiyoso. mga ritwal, mga buhat nga naglambigit sa mga paghalad sa pagkaon nga nalambigit pag-ayo sa mga buhat sa pagsimba nga nagpahayag sa mga ekspresyon nga gihigot pag-ayo sa pasalamat, pagsalig sa pagka-Dios (Yahweh) nga gitahud sulod sa karaang Near Eastern nga panglantaw sa kalibotan nga mipatigbabaw niadtong yugtoa sa panahon sa lain-laing mga kultura sa tibuok rehiyon nga naglangkob sa biblikal nga gambalay sa asoy.</w:t>
      </w:r>
    </w:p>
    <w:p/>
    <w:p>
      <w:r xmlns:w="http://schemas.openxmlformats.org/wordprocessingml/2006/main">
        <w:t xml:space="preserve">Exodo 16:1 Ug sila migikan sa Elim, ug ang tibook nga katilingban sa mga anak sa Israel miabut sa kamingawan sa Sin, nga anaa sa taliwala sa Elim ug Sinai, sa ikanapulo ug lima ka adlaw sa ikaduhang bulan human sila mipahawa sa yuta. sa Ehipto.</w:t>
      </w:r>
    </w:p>
    <w:p/>
    <w:p>
      <w:r xmlns:w="http://schemas.openxmlformats.org/wordprocessingml/2006/main">
        <w:t xml:space="preserve">Ang mga anak sa Israel mipanaw gikan sa Elim ngadto sa kamingawan sa Sin sa ikanapulo ug lima ka adlaw sa ikaduhang bulan human sila mibiya sa yuta sa Egipto.</w:t>
      </w:r>
    </w:p>
    <w:p/>
    <w:p>
      <w:r xmlns:w="http://schemas.openxmlformats.org/wordprocessingml/2006/main">
        <w:t xml:space="preserve">1. Pagkat-on sa Pagsalig sa Tayming sa Dios</w:t>
      </w:r>
    </w:p>
    <w:p/>
    <w:p>
      <w:r xmlns:w="http://schemas.openxmlformats.org/wordprocessingml/2006/main">
        <w:t xml:space="preserve">2. Pagsalig sa Probisyon sa Ginoo</w:t>
      </w:r>
    </w:p>
    <w:p/>
    <w:p>
      <w:r xmlns:w="http://schemas.openxmlformats.org/wordprocessingml/2006/main">
        <w:t xml:space="preserve">1. Salmo 33:18-19 - Ania karon, ang mata sa Ginoo anaa sa ibabaw sa mga nangahadlok kaniya, Sa ibabaw sa mga nagalaum sa iyang mahigugmaong-kalolot, Aron iyang luwason ang ilang kalag gikan sa kamatayon, Ug bantayan sila nga buhi sa panahon sa gutom.</w:t>
      </w:r>
    </w:p>
    <w:p/>
    <w:p>
      <w:r xmlns:w="http://schemas.openxmlformats.org/wordprocessingml/2006/main">
        <w:t xml:space="preserve">2. Exodo 15:26 - nga nag-ingon, Kong ikaw sa masingkamoton magapatalinghug sa tingog ni Jehova nga imong Dios, ug magabuhat niadtong matarung sa iyang mga mata, ug magapatalinghug sa iyang mga sugo, ug magabantay sa tanan niyang kabalaoran, ako dili magbutang ang mga sakit nga gipahamtang ko kaninyo sa mga Ehiptohanon, kay ako mao ang Ginoo, ang inyong mananambal.</w:t>
      </w:r>
    </w:p>
    <w:p/>
    <w:p>
      <w:r xmlns:w="http://schemas.openxmlformats.org/wordprocessingml/2006/main">
        <w:t xml:space="preserve">Exodo 16:2 Ug ang tibook nga katilingban sa mga anak sa Israel nanagbagulbol batok kang Moises ug kang Aaron didto sa kamingawan:</w:t>
      </w:r>
    </w:p>
    <w:p/>
    <w:p>
      <w:r xmlns:w="http://schemas.openxmlformats.org/wordprocessingml/2006/main">
        <w:t xml:space="preserve">Ang mga anak sa Israel nagbagulbol batok kang Moises ug kang Aaron didto sa kamingawan.</w:t>
      </w:r>
    </w:p>
    <w:p/>
    <w:p>
      <w:r xmlns:w="http://schemas.openxmlformats.org/wordprocessingml/2006/main">
        <w:t xml:space="preserve">1. Ang pagreklamo ug pagbagulbol dili makadala kanato bisan asa. Kinahanglan nga kita adunay hugot nga pagtuo sa plano sa Dios.</w:t>
      </w:r>
    </w:p>
    <w:p/>
    <w:p>
      <w:r xmlns:w="http://schemas.openxmlformats.org/wordprocessingml/2006/main">
        <w:t xml:space="preserve">2. Bisan kon ang mga butang daw lisud, ang Dios anaa gihapon sa pagkontrolar ug motagana alang kanato.</w:t>
      </w:r>
    </w:p>
    <w:p/>
    <w:p>
      <w:r xmlns:w="http://schemas.openxmlformats.org/wordprocessingml/2006/main">
        <w:t xml:space="preserve">1. Mateo 19:26 - Si Jesus mitutok kanila ug miingon, Sa tawo kini dili mahimo, apan sa Dios ang tanang mga butang mahimo.</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Exodo 16:3 Ug ang mga anak sa Israel miingon kanila: Alaut pa lamang unta kami nga nangamatay pinaagi sa kamot ni Jehova didto sa yuta sa Egipto, sa nanaglingkod kami tupad sa mga kolon sa unod, ug sa nanagpangaon kami ug tinapay sa pagkabusog; kay kamo nagdala kanamo ngadto niining kamingawan, aron sa pagpatay niining tibook nga katilingban sa gutom.</w:t>
      </w:r>
    </w:p>
    <w:p/>
    <w:p>
      <w:r xmlns:w="http://schemas.openxmlformats.org/wordprocessingml/2006/main">
        <w:t xml:space="preserve">Ang mga Anak sa Israel nagbasol sa pagbiya sa Ehipto tungod kay sila karon nanlimbasug sa kamingawan ug nahadlok nga mamatay sa kagutom.</w:t>
      </w:r>
    </w:p>
    <w:p/>
    <w:p>
      <w:r xmlns:w="http://schemas.openxmlformats.org/wordprocessingml/2006/main">
        <w:t xml:space="preserve">1. Ang Probisyon sa Diyos sa Malisod nga mga Panahon</w:t>
      </w:r>
    </w:p>
    <w:p/>
    <w:p>
      <w:r xmlns:w="http://schemas.openxmlformats.org/wordprocessingml/2006/main">
        <w:t xml:space="preserve">2. Pagsalig sa Plano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139:7-10 - "Asa man ako paingon gikan sa imong Espiritu? O asa man ako mokalagiw gikan sa imong atubangan? Kon mokayab ako sa langit, atua ka didto! Kon himoon ko ang akong higdaanan sa Sheol, atua ka! Gikuha ko ang mga pako sa kabuntagon ug mipuyo sa kinatumyang mga bahin sa dagat, bisan didto ang imong kamot magamando kanako, ug ang imong tuong kamot magagunit kanako.”</w:t>
      </w:r>
    </w:p>
    <w:p/>
    <w:p>
      <w:r xmlns:w="http://schemas.openxmlformats.org/wordprocessingml/2006/main">
        <w:t xml:space="preserve">Exodo 16:4 Unya si Jehova miingon kang Moises: Ania karon, magapaulan ako ug tinapay gikan sa langit alang kaninyo; ug ang katawohan manggula ug magatigum ug usa ka gidaghanon sa matag-adlaw, aron sulayan ko sila, kong sila magalakaw ba sa akong Kasugoan, o dili.</w:t>
      </w:r>
    </w:p>
    <w:p/>
    <w:p>
      <w:r xmlns:w="http://schemas.openxmlformats.org/wordprocessingml/2006/main">
        <w:t xml:space="preserve">Ang Dios naghatag ug mana gikan sa langit ingon nga usa ka paagi sa pagsulay sa pagkamatinumanon sa mga Israelita sa Iyang balaod.</w:t>
      </w:r>
    </w:p>
    <w:p/>
    <w:p>
      <w:r xmlns:w="http://schemas.openxmlformats.org/wordprocessingml/2006/main">
        <w:t xml:space="preserve">1. "Gisulayan sa Diyos ang Atong Pagkamatinumanon"</w:t>
      </w:r>
    </w:p>
    <w:p/>
    <w:p>
      <w:r xmlns:w="http://schemas.openxmlformats.org/wordprocessingml/2006/main">
        <w:t xml:space="preserve">2. "Ang Tinapay gikan sa Langit: Mana ug ang Kahulugan Niini"</w:t>
      </w:r>
    </w:p>
    <w:p/>
    <w:p>
      <w:r xmlns:w="http://schemas.openxmlformats.org/wordprocessingml/2006/main">
        <w:t xml:space="preserve">1. Deuteronomio 8:3-4 - Ug ikaw gipaubos niya, ug gipaantus ka niya sa kagutom, ug gipakaon ka niya sa mana, nga wala nimo hiilhi, ni hiilhi sa imong mga amahan; aron siya makaila kanimo nga ang tawo dili mabuhi sa tinapay lamang, kondili sa matag pulong nga magagula sa baba ni Jehova mabuhi ang tawo.</w:t>
      </w:r>
    </w:p>
    <w:p/>
    <w:p>
      <w:r xmlns:w="http://schemas.openxmlformats.org/wordprocessingml/2006/main">
        <w:t xml:space="preserve">2. Juan 6:31-35 - Ang among mga ginikanan nanagkaon sa mana didto sa kamingawan; ingon sa nahisulat, Siya mihatag kanila ug tinapay gikan sa langit aron ilang kan-on. Unya si Jesus miingon kanila: Sa pagkatinuod, sa pagkatinuod, magaingon ako kaninyo, nga si Moises wala maghatag kaninyo nianang tinapay nga gikan sa langit; apan ang akong Amahan nagahatag kaninyo sa tinuod nga pan nga gikan sa langit. Kay ang pan sa Dios mao siya nga nanaug gikan sa langit, ug naghatag ug kinabuhi sa kalibutan. Unya sila miingon kaniya: Ginoo, hatagi kami kanunay niining tinapay. Ug si Jesus miingon kanila: Ako mao ang tinapay sa kinabuhi: ang moari kanako dili na pagagutomon; ug siya nga motoo kanako dili na gayud uhawon.</w:t>
      </w:r>
    </w:p>
    <w:p/>
    <w:p>
      <w:r xmlns:w="http://schemas.openxmlformats.org/wordprocessingml/2006/main">
        <w:t xml:space="preserve">Exodo 16:5 Ug mahitabo nga sa ikaunom ka adlaw magaandam sila niadtong ilang pagadad-on; ug kini mahimong pilo sa gidaghanon sa ilang natigum adlaw-adlaw.</w:t>
      </w:r>
    </w:p>
    <w:p/>
    <w:p>
      <w:r xmlns:w="http://schemas.openxmlformats.org/wordprocessingml/2006/main">
        <w:t xml:space="preserve">Ang katawhan sa Israel gisugo sa pagtigom ug doble sa gidaghanon sa mana sa ikaunom nga adlaw.</w:t>
      </w:r>
    </w:p>
    <w:p/>
    <w:p>
      <w:r xmlns:w="http://schemas.openxmlformats.org/wordprocessingml/2006/main">
        <w:t xml:space="preserve">1. Ang kamahinungdanon sa pagkamasulundon ug hugot nga pagtuo sa plano sa Dios.</w:t>
      </w:r>
    </w:p>
    <w:p/>
    <w:p>
      <w:r xmlns:w="http://schemas.openxmlformats.org/wordprocessingml/2006/main">
        <w:t xml:space="preserve">2. Ang gahum sa pagpangandam ug pagplano.</w:t>
      </w:r>
    </w:p>
    <w:p/>
    <w:p>
      <w:r xmlns:w="http://schemas.openxmlformats.org/wordprocessingml/2006/main">
        <w:t xml:space="preserve">1. Colosas 3:23 - Bisan unsa ang inyong pagabuhaton, buhata sa kinasingkasing, ingon nga alang sa Ginoo ug dili alang sa mga tawo.</w:t>
      </w:r>
    </w:p>
    <w:p/>
    <w:p>
      <w:r xmlns:w="http://schemas.openxmlformats.org/wordprocessingml/2006/main">
        <w:t xml:space="preserve">2. Lucas 12:16-21 - Ang Sambingay sa Buang nga Dato.</w:t>
      </w:r>
    </w:p>
    <w:p/>
    <w:p>
      <w:r xmlns:w="http://schemas.openxmlformats.org/wordprocessingml/2006/main">
        <w:t xml:space="preserve">Exodus 16:6 Dayon nagsiling si Moises kag si Aaron sa tanan nga Israelinhon, “Sa gab-i, mahibaluan ninyo nga ginkuha kamo sang GINOO sa Egipto.</w:t>
      </w:r>
    </w:p>
    <w:p/>
    <w:p>
      <w:r xmlns:w="http://schemas.openxmlformats.org/wordprocessingml/2006/main">
        <w:t xml:space="preserve">Gisultihan ni Moises ug Aaron ang mga Israelita nga sa gabii mahibal-an nila nga gipagawas sila sa Ginoo gikan sa Ehipto.</w:t>
      </w:r>
    </w:p>
    <w:p/>
    <w:p>
      <w:r xmlns:w="http://schemas.openxmlformats.org/wordprocessingml/2006/main">
        <w:t xml:space="preserve">1. Ang Gahum sa Pagtuo: Giunsa Pagpanalangin sa Dios ang mga Israelita Pinaagi sa Ilang Pagtuo</w:t>
      </w:r>
    </w:p>
    <w:p/>
    <w:p>
      <w:r xmlns:w="http://schemas.openxmlformats.org/wordprocessingml/2006/main">
        <w:t xml:space="preserve">2. Ang Panaw sa Kagawasan: Ang Istorya sa mga Israelita nga Nangikyas gikan sa Ehipto</w:t>
      </w:r>
    </w:p>
    <w:p/>
    <w:p>
      <w:r xmlns:w="http://schemas.openxmlformats.org/wordprocessingml/2006/main">
        <w:t xml:space="preserve">1. Roma 8:31-34 - Unsa man ang atong igaingon niining mga butanga? Kon ang Dios dapig kanato, kinsa man ang batok kanato?</w:t>
      </w:r>
    </w:p>
    <w:p/>
    <w:p>
      <w:r xmlns:w="http://schemas.openxmlformats.org/wordprocessingml/2006/main">
        <w:t xml:space="preserve">2. Hebreohanon 11:1-3 - Karon ang pagtoo mao ang pagsalig sa mga butang nga ginalauman, ang ebidensya sa mga butang nga dili makita.</w:t>
      </w:r>
    </w:p>
    <w:p/>
    <w:p>
      <w:r xmlns:w="http://schemas.openxmlformats.org/wordprocessingml/2006/main">
        <w:t xml:space="preserve">Exodo 16:7 Ug sa pagkabuntag, nan makita ninyo ang himaya ni Jehova; kay siya nakadungog sa inyong mga pagbagulbol batok kang Jehova: ug unsa ba kami, nga nanagbagulbol man kamo batok kanamo?</w:t>
      </w:r>
    </w:p>
    <w:p/>
    <w:p>
      <w:r xmlns:w="http://schemas.openxmlformats.org/wordprocessingml/2006/main">
        <w:t xml:space="preserve">Ang mga Israelita nagbagulbol batok sa Ginoo ug gipangutana ni Moises kung unsa ang ilang nabuhat nga angayan niini.</w:t>
      </w:r>
    </w:p>
    <w:p/>
    <w:p>
      <w:r xmlns:w="http://schemas.openxmlformats.org/wordprocessingml/2006/main">
        <w:t xml:space="preserve">1. Kita kinahanglan nga mahunahunaon sa atong kinaiya ug kinaiya ngadto sa Dios, bisan sa lisud nga mga panahon.</w:t>
      </w:r>
    </w:p>
    <w:p/>
    <w:p>
      <w:r xmlns:w="http://schemas.openxmlformats.org/wordprocessingml/2006/main">
        <w:t xml:space="preserve">2. Kinahanglang magbantay kita nga dili ibaliwala ang atong mga panalangin ug mga tagana.</w:t>
      </w:r>
    </w:p>
    <w:p/>
    <w:p>
      <w:r xmlns:w="http://schemas.openxmlformats.org/wordprocessingml/2006/main">
        <w:t xml:space="preserve">1. Isaias 55:6-7 - Pangitaa ang Ginoo samtang hikaplagan pa siya, sangpita siya samtang duol pa siya.</w:t>
      </w:r>
    </w:p>
    <w:p/>
    <w:p>
      <w:r xmlns:w="http://schemas.openxmlformats.org/wordprocessingml/2006/main">
        <w:t xml:space="preserve">2. Filipos 4:6-7 - Ayawg kabalaka sa bisan unsang butang, kondili sa tanang butang pinaagi sa pag-ampo ug pangamuyo uban ang pagpasalamat ipahibalo ang imong mga hangyo sa Diyos.</w:t>
      </w:r>
    </w:p>
    <w:p/>
    <w:p>
      <w:r xmlns:w="http://schemas.openxmlformats.org/wordprocessingml/2006/main">
        <w:t xml:space="preserve">Exodo 16:8 Ug si Moises miingon: Kini mahitabo, sa diha nga si Jehova magahatag kanimo sa kagabhion ug unod nga pagakan-on, ug sa kabuntagon tinapay sa pagkabusog; kay si Jehova nakadungog sa inyong mga pagbagulbol nga inyong gibagulbol batok kaniya: ug unsa ba kami? ang inyong mga pagbagulbol dili batok kanamo, kondili batok kang Jehova.</w:t>
      </w:r>
    </w:p>
    <w:p/>
    <w:p>
      <w:r xmlns:w="http://schemas.openxmlformats.org/wordprocessingml/2006/main">
        <w:t xml:space="preserve">Gisultihan ni Moises ang katawhan nga ang Ginoo motagana alang kanila sa gabii ug buntag, ug nagpahinumdom kanila nga ang ilang pagbagulbol dili batok kanila, kondili batok sa Ginoo.</w:t>
      </w:r>
    </w:p>
    <w:p/>
    <w:p>
      <w:r xmlns:w="http://schemas.openxmlformats.org/wordprocessingml/2006/main">
        <w:t xml:space="preserve">1. "Ang Tagana sa Diyos sa Panahon sa Panginahanglan"</w:t>
      </w:r>
    </w:p>
    <w:p/>
    <w:p>
      <w:r xmlns:w="http://schemas.openxmlformats.org/wordprocessingml/2006/main">
        <w:t xml:space="preserve">2. "Ang Gahum sa Pagpasalamat sa Pag-usab sa Atong Panglantaw"</w:t>
      </w:r>
    </w:p>
    <w:p/>
    <w:p>
      <w:r xmlns:w="http://schemas.openxmlformats.org/wordprocessingml/2006/main">
        <w:t xml:space="preserve">1. Salmo 23:1 - "Ang Ginoo mao ang akong magbalantay; dili ako makulangan."</w:t>
      </w:r>
    </w:p>
    <w:p/>
    <w:p>
      <w:r xmlns:w="http://schemas.openxmlformats.org/wordprocessingml/2006/main">
        <w:t xml:space="preserve">2. Filipos 4:11-13 - "Dili nga naghisgut ako mahitungod sa kawalad-on, kay nakakat-on ako nga makontento sa bisan unsa nga sitwasyon. ug sa matag kahimtang, akong nakat-onan ang sekreto sa pag-atubang sa kadagaya ug kagutom, kadagaya ug panginahanglan.”</w:t>
      </w:r>
    </w:p>
    <w:p/>
    <w:p>
      <w:r xmlns:w="http://schemas.openxmlformats.org/wordprocessingml/2006/main">
        <w:t xml:space="preserve">Exodo 16:9 Ug si Moises misulti kang Aaron: Ipamulong mo sa tibook nga katilingban sa mga anak sa Israel: Dumuol kamo sa atubangan ni Jehova, kay siya nakadungog sa inyong mga pagbagulbol.</w:t>
      </w:r>
    </w:p>
    <w:p/>
    <w:p>
      <w:r xmlns:w="http://schemas.openxmlformats.org/wordprocessingml/2006/main">
        <w:t xml:space="preserve">Gisugo ni Moises si Aaron sa pagtawag sa mga Israelita sa pagtigom atubangan sa Ginoo, kay nadungog niya ang ilang pagbagulbol.</w:t>
      </w:r>
    </w:p>
    <w:p/>
    <w:p>
      <w:r xmlns:w="http://schemas.openxmlformats.org/wordprocessingml/2006/main">
        <w:t xml:space="preserve">1. Pagkakontento diha sa Ginoo: Pagkat-on nga makigdait sa plano sa Ginoo</w:t>
      </w:r>
    </w:p>
    <w:p/>
    <w:p>
      <w:r xmlns:w="http://schemas.openxmlformats.org/wordprocessingml/2006/main">
        <w:t xml:space="preserve">2. Pagsalig Labaw sa Pagbagulbol: Pagsalikway sa tentasyon sa pagbagulbol ug pagsalig sa tagana sa Dios</w:t>
      </w:r>
    </w:p>
    <w:p/>
    <w:p>
      <w:r xmlns:w="http://schemas.openxmlformats.org/wordprocessingml/2006/main">
        <w:t xml:space="preserve">1. Isaias 26:3 - Imong bantayan siya sa hingpit nga kalinaw, kansang hunahuna nagpabilin Kanimo, tungod kay siya misalig Kanimo.</w:t>
      </w:r>
    </w:p>
    <w:p/>
    <w:p>
      <w:r xmlns:w="http://schemas.openxmlformats.org/wordprocessingml/2006/main">
        <w:t xml:space="preserve">2. 1 Pedro 5:6-7 - Busa pagpaubos kamo sa inyong kaugalingon ilalom sa gamhanang kamot sa Dios aron sa hustong panahon kamo iyang ituboy, nga itugyan kaniya ang tanan ninyong mga kabalaka, kay siya may kahangawa kaninyo.</w:t>
      </w:r>
    </w:p>
    <w:p/>
    <w:p>
      <w:r xmlns:w="http://schemas.openxmlformats.org/wordprocessingml/2006/main">
        <w:t xml:space="preserve">Exodo 16:10 Ug nahatabo nga, sa nagsulti si Aaron sa tibook nga katilingban sa mga anak sa Israel, nga minglantaw sila paingon sa kamingawan, ug, ania karon, ang himaya ni Jehova nagpakita diha sa panganod.</w:t>
      </w:r>
    </w:p>
    <w:p/>
    <w:p>
      <w:r xmlns:w="http://schemas.openxmlformats.org/wordprocessingml/2006/main">
        <w:t xml:space="preserve">Si Aaron misulti sa katilingban sa mga anak sa Israel ug ang himaya sa Ginoo mipakita diha sa usa ka panganod.</w:t>
      </w:r>
    </w:p>
    <w:p/>
    <w:p>
      <w:r xmlns:w="http://schemas.openxmlformats.org/wordprocessingml/2006/main">
        <w:t xml:space="preserve">1. Ang Gahum sa Pagsulti sa Pulong sa Dios</w:t>
      </w:r>
    </w:p>
    <w:p/>
    <w:p>
      <w:r xmlns:w="http://schemas.openxmlformats.org/wordprocessingml/2006/main">
        <w:t xml:space="preserve">2. Ang Himaya sa Ginoo Gipadayag</w:t>
      </w:r>
    </w:p>
    <w:p/>
    <w:p>
      <w:r xmlns:w="http://schemas.openxmlformats.org/wordprocessingml/2006/main">
        <w:t xml:space="preserve">1. Hebreohanon 4:12 - Kay ang pulong sa Dios buhi ug aktibo, mahait pa kay sa bisan unsa nga espada nga duhay sulab, modulot ngadto sa pagbahin sa kalag ug sa espiritu, sa mga lutahan ug sa uyok, ug sa pag-ila sa mga hunahuna ug mga tuyo sa kasingkasing .</w:t>
      </w:r>
    </w:p>
    <w:p/>
    <w:p>
      <w:r xmlns:w="http://schemas.openxmlformats.org/wordprocessingml/2006/main">
        <w:t xml:space="preserve">2. Salmo 16:11 - Gipahibalo mo kanako ang dalan sa kinabuhi; sa imong presencia anaa ang kahupnganan sa kalipay; sa imong toong kamot anaa ang mga kalipayan sa walay katapusan.</w:t>
      </w:r>
    </w:p>
    <w:p/>
    <w:p>
      <w:r xmlns:w="http://schemas.openxmlformats.org/wordprocessingml/2006/main">
        <w:t xml:space="preserve">Exodus 16:11 Ug ang GINOO misulti kang Moises, nga nag-ingon:</w:t>
      </w:r>
    </w:p>
    <w:p/>
    <w:p>
      <w:r xmlns:w="http://schemas.openxmlformats.org/wordprocessingml/2006/main">
        <w:t xml:space="preserve">Ang mga Israelinhon gitagan-an ug milagrosong suplay sa pan gikan sa langit.</w:t>
      </w:r>
    </w:p>
    <w:p/>
    <w:p>
      <w:r xmlns:w="http://schemas.openxmlformats.org/wordprocessingml/2006/main">
        <w:t xml:space="preserve">Ang Ginoo nakigsulti kang Moises ug naghatag sa mga Israelita ug daghang suplay sa pan gikan sa langit.</w:t>
      </w:r>
    </w:p>
    <w:p/>
    <w:p>
      <w:r xmlns:w="http://schemas.openxmlformats.org/wordprocessingml/2006/main">
        <w:t xml:space="preserve">1. Ang Probisyon sa Diyos sa Panahon sa Panginahanglan</w:t>
      </w:r>
    </w:p>
    <w:p/>
    <w:p>
      <w:r xmlns:w="http://schemas.openxmlformats.org/wordprocessingml/2006/main">
        <w:t xml:space="preserve">2. Pagsalig sa Ginoo taliwala sa Kawalay kasiguruhan</w:t>
      </w:r>
    </w:p>
    <w:p/>
    <w:p>
      <w:r xmlns:w="http://schemas.openxmlformats.org/wordprocessingml/2006/main">
        <w:t xml:space="preserve">1. Filipos 4:19 Ug ang akong Dios magahatag sa tanan ninyong mga kinahanglanon sumala sa iyang bahandi sa himaya pinaagi kang Cristo Jesus.</w:t>
      </w:r>
    </w:p>
    <w:p/>
    <w:p>
      <w:r xmlns:w="http://schemas.openxmlformats.org/wordprocessingml/2006/main">
        <w:t xml:space="preserve">2. Salmo 37:3-5 Salig sa Ginoo, ug buhata ang maayo; pumuyo ka sa yuta, ug kan-a ang iyang pagkamatinumanon. Paglipay usab sa imong kaugalingon diha sa Ginoo, ug siya magahatag kanimo sa mga tinguha sa imong kasingkasing. Itugyan ang imong dalan ngadto sa Ginoo, salig usab diha Kaniya, ug Siya mopahinabo niini.</w:t>
      </w:r>
    </w:p>
    <w:p/>
    <w:p>
      <w:r xmlns:w="http://schemas.openxmlformats.org/wordprocessingml/2006/main">
        <w:t xml:space="preserve">Exodo 16:12 Nadungog ko ang mga pagbagulbol sa mga anak sa Israel: sultihi sila sa pag-ingon: Sa pagkagabii magakaon kamo ug unod, ug sa pagkabuntag pagabusgon kamo sa tinapay; ug kamo makaila nga ako mao si Jehova nga inyong Dios.</w:t>
      </w:r>
    </w:p>
    <w:p/>
    <w:p>
      <w:r xmlns:w="http://schemas.openxmlformats.org/wordprocessingml/2006/main">
        <w:t xml:space="preserve">Nabatian sang Ginoo ang mga reklamo sang mga Israelinhon kag nagsaad sia sa ila sing karne sa gab-i kag tinapay sa aga para ipakita sa ila nga sia ang Ginoo nga ila Dios.</w:t>
      </w:r>
    </w:p>
    <w:p/>
    <w:p>
      <w:r xmlns:w="http://schemas.openxmlformats.org/wordprocessingml/2006/main">
        <w:t xml:space="preserve">1: Ang Dios kanunay maminaw ug Siya sa kanunay mohatag.</w:t>
      </w:r>
    </w:p>
    <w:p/>
    <w:p>
      <w:r xmlns:w="http://schemas.openxmlformats.org/wordprocessingml/2006/main">
        <w:t xml:space="preserve">2: Ang Ginoo mao ang tighatag sa tanan natong mga panginahanglan.</w:t>
      </w:r>
    </w:p>
    <w:p/>
    <w:p>
      <w:r xmlns:w="http://schemas.openxmlformats.org/wordprocessingml/2006/main">
        <w:t xml:space="preserve">1: Filipos 4:19 Ug ang akong Dios magahatag sa tanan ninyong panginahanglan sumala sa iyang bahandi sa himaya diha kang Cristo Jesus.</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Exodo 16:13 Ug nahitabo sa pagkagabii, nga mingkayab ang mga buntog, ug mingtabon sa campo: ug sa pagkabuntag naglukop ang tun-og libut sa campo.</w:t>
      </w:r>
    </w:p>
    <w:p/>
    <w:p>
      <w:r xmlns:w="http://schemas.openxmlformats.org/wordprocessingml/2006/main">
        <w:t xml:space="preserve">Sa pagkagabii, miabut ang mga buntog ug mitabon sa kampo, ug sa kabuntagon ang yamog naglukop sa ilang palibot.</w:t>
      </w:r>
    </w:p>
    <w:p/>
    <w:p>
      <w:r xmlns:w="http://schemas.openxmlformats.org/wordprocessingml/2006/main">
        <w:t xml:space="preserve">1. Ang Dios kanunay nga naghatag sa atong gikinahanglan - Exodo 16:13</w:t>
      </w:r>
    </w:p>
    <w:p/>
    <w:p>
      <w:r xmlns:w="http://schemas.openxmlformats.org/wordprocessingml/2006/main">
        <w:t xml:space="preserve">2. Pag-atiman sa Dios - Exodo 16:13</w:t>
      </w:r>
    </w:p>
    <w:p/>
    <w:p>
      <w:r xmlns:w="http://schemas.openxmlformats.org/wordprocessingml/2006/main">
        <w:t xml:space="preserve">1. Mateo 6:25-34 (Busa sultihan ko kamo, ayaw kamo kabalaka mahitungod sa inyong kinabuhi, kon unsa ang inyong kan-on o imnon; o mahitungod sa inyong lawas, kon unsa ang inyong isul-ob. Dili ba ang kinabuhi labaw pa kay sa pagkaon, ug ang lawas labaw pa kay sa sinina?)</w:t>
      </w:r>
    </w:p>
    <w:p/>
    <w:p>
      <w:r xmlns:w="http://schemas.openxmlformats.org/wordprocessingml/2006/main">
        <w:t xml:space="preserve">2. Salmo 23:1-3 (Ang Ginoo mao ang akong magbalantay, dili ako magkulang. Gipahigda niya ako sa lunhaw nga sibsibanan; gitultolan niya ako sa daplin sa malinawon nga mga tubig; gipahiuli niya ang akong kalag.)</w:t>
      </w:r>
    </w:p>
    <w:p/>
    <w:p>
      <w:r xmlns:w="http://schemas.openxmlformats.org/wordprocessingml/2006/main">
        <w:t xml:space="preserve">Exodo 16:14 Ug sa misaka ang tun-og nga milukop, ania karon, sa ibabaw sa nawong sa kamingawan dihay usa ka gamay nga malingin nga butang, nga ingon sa diyutay nga yelo sa ibabaw sa yuta.</w:t>
      </w:r>
    </w:p>
    <w:p/>
    <w:p>
      <w:r xmlns:w="http://schemas.openxmlformats.org/wordprocessingml/2006/main">
        <w:t xml:space="preserve">Kini nga tudling gikan sa Exodo 16:14 naghulagway sa usa ka lut-od sa gagmay nga lingin nga mga butang, sama sa mabaga nga katugnaw, nga mitungha sa nawong sa kamingawan.</w:t>
      </w:r>
    </w:p>
    <w:p/>
    <w:p>
      <w:r xmlns:w="http://schemas.openxmlformats.org/wordprocessingml/2006/main">
        <w:t xml:space="preserve">1. Ang Probisyon sa Diyos: Pagkat-on sa Pagsalig sa Diyos sa Panahon sa Panginahanglan</w:t>
      </w:r>
    </w:p>
    <w:p/>
    <w:p>
      <w:r xmlns:w="http://schemas.openxmlformats.org/wordprocessingml/2006/main">
        <w:t xml:space="preserve">2. Ang Pagkamatinud-anon sa Dios: Pagsinati sa Iyang Grasya sa Matag Sitwasyon</w:t>
      </w:r>
    </w:p>
    <w:p/>
    <w:p>
      <w:r xmlns:w="http://schemas.openxmlformats.org/wordprocessingml/2006/main">
        <w:t xml:space="preserve">1. Mateo 6:25-34 - Pagsalig sa Probisyon sa Dios</w:t>
      </w:r>
    </w:p>
    <w:p/>
    <w:p>
      <w:r xmlns:w="http://schemas.openxmlformats.org/wordprocessingml/2006/main">
        <w:t xml:space="preserve">2. Salmo 136 - Ang Pagkamatinumanon ug Dakong Gugma sa Dios</w:t>
      </w:r>
    </w:p>
    <w:p/>
    <w:p>
      <w:r xmlns:w="http://schemas.openxmlformats.org/wordprocessingml/2006/main">
        <w:t xml:space="preserve">Exodo 16:15 Ug sa diha nga ang mga anak sa Israel nakakita niini, sila nanag-ingon ang usa sa usa: Kana mao ang mana: kay sila wala manghibalo kong unsa kadto. Ug si Moises miingon kanila: Kini mao ang tinapay nga gihatag ni Jehova kaninyo aron pagakan-on.</w:t>
      </w:r>
    </w:p>
    <w:p/>
    <w:p>
      <w:r xmlns:w="http://schemas.openxmlformats.org/wordprocessingml/2006/main">
        <w:t xml:space="preserve">Nakakita ang mga Israelita ug lahi nga pagkaon nga wala pa nila makita kaniadto, ug giila kini ni Moises nga pan nga gihatag sa Ginoo kanila.</w:t>
      </w:r>
    </w:p>
    <w:p/>
    <w:p>
      <w:r xmlns:w="http://schemas.openxmlformats.org/wordprocessingml/2006/main">
        <w:t xml:space="preserve">1. Ang Dios Naghatag - Giunsa sa Dios ang paghatag alang kanato sa wala damha nga mga paagi</w:t>
      </w:r>
    </w:p>
    <w:p/>
    <w:p>
      <w:r xmlns:w="http://schemas.openxmlformats.org/wordprocessingml/2006/main">
        <w:t xml:space="preserve">2. Pag-ila sa Tingog sa Dios - Unsaon pag-ila sa tingog sa Dios taliwala sa mga hagit sa kinabuhi</w:t>
      </w:r>
    </w:p>
    <w:p/>
    <w:p>
      <w:r xmlns:w="http://schemas.openxmlformats.org/wordprocessingml/2006/main">
        <w:t xml:space="preserve">1. Mateo 6:25-34 - Ayawg kabalaka sa inyong kinabuhi, kon unsay inyong kan-on o imnon, o bahin sa inyong lawas, kon unsay inyong ibisti.</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Exodo 16:16 Kini mao ang butang nga gisugo ni Jehova: Managtigum kamo niini ang tagsatagsa ka tawo sumala sa iyang makaon, usa ka omer alang sa tagsatagsa ka tawo, sumala sa gidaghanon sa inyong mga tawo; dad-a ninyo ang tagsatagsa ka tawo alang kanila nga anaa sa iyang mga balong-balong.</w:t>
      </w:r>
    </w:p>
    <w:p/>
    <w:p>
      <w:r xmlns:w="http://schemas.openxmlformats.org/wordprocessingml/2006/main">
        <w:t xml:space="preserve">Gisugo sa Ginoo ang mga Israelita sa pagtigom ug usa ka omer nga manna para sa matag tawo diha sa ilang mga tolda.</w:t>
      </w:r>
    </w:p>
    <w:p/>
    <w:p>
      <w:r xmlns:w="http://schemas.openxmlformats.org/wordprocessingml/2006/main">
        <w:t xml:space="preserve">1. Pagkat-on sa Pagtuman sa mga Sugo sa Dios</w:t>
      </w:r>
    </w:p>
    <w:p/>
    <w:p>
      <w:r xmlns:w="http://schemas.openxmlformats.org/wordprocessingml/2006/main">
        <w:t xml:space="preserve">2. Ang Probisyon sa Pag-atiman sa Diyos</w:t>
      </w:r>
    </w:p>
    <w:p/>
    <w:p>
      <w:r xmlns:w="http://schemas.openxmlformats.org/wordprocessingml/2006/main">
        <w:t xml:space="preserve">1. Lucas 6:46 - "Nganong nagtawag kamo kanako nga Ginoo, Ginoo, ug wala magbuhat sa akong gisulti?"</w:t>
      </w:r>
    </w:p>
    <w:p/>
    <w:p>
      <w:r xmlns:w="http://schemas.openxmlformats.org/wordprocessingml/2006/main">
        <w:t xml:space="preserve">2. Salmo 23:1 - Ang Ginoo mao ang akong magbalantay; Dili ko magkinahanglan.</w:t>
      </w:r>
    </w:p>
    <w:p/>
    <w:p>
      <w:r xmlns:w="http://schemas.openxmlformats.org/wordprocessingml/2006/main">
        <w:t xml:space="preserve">Exodo 16:17 Ug ang mga anak sa Israel nagbuhat sa ingon, ug nanagtigum sila, ang uban daghan, ug ang uban diriyut.</w:t>
      </w:r>
    </w:p>
    <w:p/>
    <w:p>
      <w:r xmlns:w="http://schemas.openxmlformats.org/wordprocessingml/2006/main">
        <w:t xml:space="preserve">Ang mga Israelita nagtigom aron makadawat sa ilang inadlaw nga bahin sa mana gikan sa Diyos.</w:t>
      </w:r>
    </w:p>
    <w:p/>
    <w:p>
      <w:r xmlns:w="http://schemas.openxmlformats.org/wordprocessingml/2006/main">
        <w:t xml:space="preserve">1: Gitawag kita sa pagdawat sa mga panalangin sa Dios uban ang pagpaubos ug pagpasalamat.</w:t>
      </w:r>
    </w:p>
    <w:p/>
    <w:p>
      <w:r xmlns:w="http://schemas.openxmlformats.org/wordprocessingml/2006/main">
        <w:t xml:space="preserve">2: Dili kita angay nga masina sa mga panalangin nga gihatag sa Dios ngadto sa uban, apan magmakontento sa atong kaugalingong bahin.</w:t>
      </w:r>
    </w:p>
    <w:p/>
    <w:p>
      <w:r xmlns:w="http://schemas.openxmlformats.org/wordprocessingml/2006/main">
        <w:t xml:space="preserve">1: Filipos 4:11-13 "Wala ko ginasulti kini tungod kay ako nanginahanglan, kay nakakat-on ako nga magmakontento bisan unsa ang kahimtang. Natun-an ko ang sekreto nga mangin kontento sa bisan ano nga sitwasyon, busog man ukon gutom, bugana man ukon kulang.</w:t>
      </w:r>
    </w:p>
    <w:p/>
    <w:p>
      <w:r xmlns:w="http://schemas.openxmlformats.org/wordprocessingml/2006/main">
        <w:t xml:space="preserve">2: Santiago 1:17 "Ang matag maayo ug hingpit nga gasa gikan sa kahitas-an, nga gikan sa Amahan sa langitnong mga kahayag, nga dili mausab sama sa nagbalhinbalhin nga mga landong."</w:t>
      </w:r>
    </w:p>
    <w:p/>
    <w:p>
      <w:r xmlns:w="http://schemas.openxmlformats.org/wordprocessingml/2006/main">
        <w:t xml:space="preserve">Exodo 16:18 Ug sa diha nga gisukod nila kini sa usa ka omer, siya nga nakahipos ug daghan walay kapin, ug siya nga nagtigum ug diyutay walay kulang; gitigom nila ang matag tawo sumala sa iyang makaon.</w:t>
      </w:r>
    </w:p>
    <w:p/>
    <w:p>
      <w:r xmlns:w="http://schemas.openxmlformats.org/wordprocessingml/2006/main">
        <w:t xml:space="preserve">Ang mga Israelinhon nagtigom ug usa ka omer matag tawo alang sa pagkaon kada adlaw, ug walay nahibilin nga sobra o kulang.</w:t>
      </w:r>
    </w:p>
    <w:p/>
    <w:p>
      <w:r xmlns:w="http://schemas.openxmlformats.org/wordprocessingml/2006/main">
        <w:t xml:space="preserve">1. Ang Diyos Nagtagana: Ang pagtuo sa mga Israelinhon sa tagana sa Diyos gipakita sa Exodo 16:18.</w:t>
      </w:r>
    </w:p>
    <w:p/>
    <w:p>
      <w:r xmlns:w="http://schemas.openxmlformats.org/wordprocessingml/2006/main">
        <w:t xml:space="preserve">2. Abunda nga Probisyon: Ang Diyos nagtagana ug igo alang sa mga Israelinhon kada adlaw, bisag unsa pa ka daghan ang ilang natigom, ingon sa makita sa Exodo 16:18 .</w:t>
      </w:r>
    </w:p>
    <w:p/>
    <w:p>
      <w:r xmlns:w="http://schemas.openxmlformats.org/wordprocessingml/2006/main">
        <w:t xml:space="preserve">1. Mateo 6:25-34 - Ang Mensahe sa Pagsalig sa Probisyon sa Dios</w:t>
      </w:r>
    </w:p>
    <w:p/>
    <w:p>
      <w:r xmlns:w="http://schemas.openxmlformats.org/wordprocessingml/2006/main">
        <w:t xml:space="preserve">2. Filipos 4:19 - Ang Abunda nga Suplay sa Dios sa Tanang Butang nga Gikinahanglan</w:t>
      </w:r>
    </w:p>
    <w:p/>
    <w:p>
      <w:r xmlns:w="http://schemas.openxmlformats.org/wordprocessingml/2006/main">
        <w:t xml:space="preserve">Exodo 16:19 Ug si Moises miingon: Walay bisan kinsa nga magbilin niini hangtud sa pagkabuntag.</w:t>
      </w:r>
    </w:p>
    <w:p/>
    <w:p>
      <w:r xmlns:w="http://schemas.openxmlformats.org/wordprocessingml/2006/main">
        <w:t xml:space="preserve">Kini nga tudling naghulagway sa instruksiyon ni Moises nga walay bisan usa sa mana nga mahibilin hangtod sa buntag.</w:t>
      </w:r>
    </w:p>
    <w:p/>
    <w:p>
      <w:r xmlns:w="http://schemas.openxmlformats.org/wordprocessingml/2006/main">
        <w:t xml:space="preserve">1. Ang Probisyon sa Ginoo: Pagsalig sa Diyos Alang sa Adlaw-adlaw nga Tinapay</w:t>
      </w:r>
    </w:p>
    <w:p/>
    <w:p>
      <w:r xmlns:w="http://schemas.openxmlformats.org/wordprocessingml/2006/main">
        <w:t xml:space="preserve">2. Pag-ila: Paghimog Maalamong mga Desisyon</w:t>
      </w:r>
    </w:p>
    <w:p/>
    <w:p>
      <w:r xmlns:w="http://schemas.openxmlformats.org/wordprocessingml/2006/main">
        <w:t xml:space="preserve">1. Salmo 78:24-25, "Gipaulan niya ang mana aron kaonon sa mga tawo, gihatagan niya sila sa lugas sa langit. Ang mga tawo mikaon sa tinapay sa mga manolonda; gipadala niya ang tanan nga kalan-on nga ilang makaon."</w:t>
      </w:r>
    </w:p>
    <w:p/>
    <w:p>
      <w:r xmlns:w="http://schemas.openxmlformats.org/wordprocessingml/2006/main">
        <w:t xml:space="preserve">2. Mateo 6:11, "Hatagi kami karong adlawa sa among kalan-on sa matag adlaw."</w:t>
      </w:r>
    </w:p>
    <w:p/>
    <w:p>
      <w:r xmlns:w="http://schemas.openxmlformats.org/wordprocessingml/2006/main">
        <w:t xml:space="preserve">Exodo 16:20 Bisan pa niana sila wala managpatalinghug kang Moises; apan ang uban kanila nagbilin niini hangtud sa pagkabuntag, ug kini nagpatunghag mga ulod, ug nanimaho: ug si Moises nasuko kanila.</w:t>
      </w:r>
    </w:p>
    <w:p/>
    <w:p>
      <w:r xmlns:w="http://schemas.openxmlformats.org/wordprocessingml/2006/main">
        <w:t xml:space="preserve">Ang pipila sa mga Israelinhon misupak kang Moises ug nagtipig ug pipila sa mana sa tibuok gabii, nga miresulta nga kini napuno sa mga ulod ug nagpagawas ug dili-maayong baho.</w:t>
      </w:r>
    </w:p>
    <w:p/>
    <w:p>
      <w:r xmlns:w="http://schemas.openxmlformats.org/wordprocessingml/2006/main">
        <w:t xml:space="preserve">1. Tinuod nga Pagsunod: Pagkat-on gikan sa mga Kasaypanan sa mga Israelita</w:t>
      </w:r>
    </w:p>
    <w:p/>
    <w:p>
      <w:r xmlns:w="http://schemas.openxmlformats.org/wordprocessingml/2006/main">
        <w:t xml:space="preserve">2. Ang mga Sangputanan sa Pagkadili-masinugtanon: Usa ka Leksyon gikan kang Moises</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p>
      <w:r xmlns:w="http://schemas.openxmlformats.org/wordprocessingml/2006/main">
        <w:t xml:space="preserve">2. Proverbio 13:13 - "Bisan kinsa nga magatamay sa pulong malaglag; apan kadtong mahadlok sa sugo pagabalusan."</w:t>
      </w:r>
    </w:p>
    <w:p/>
    <w:p>
      <w:r xmlns:w="http://schemas.openxmlformats.org/wordprocessingml/2006/main">
        <w:t xml:space="preserve">Exodo 16:21 Ug sila nanaghipos niini kada buntag, ang tagsatagsa ka tawo sumala sa iyang makaon: ug sa pag-init sa adlaw, kini natunaw.</w:t>
      </w:r>
    </w:p>
    <w:p/>
    <w:p>
      <w:r xmlns:w="http://schemas.openxmlformats.org/wordprocessingml/2006/main">
        <w:t xml:space="preserve">Ang mga Israelita nagtigom ug mana kada buntag sumala sa ilang gikinahanglan nianang adlawa. Sa dihang miinit ang adlaw, ang mana natunaw.</w:t>
      </w:r>
    </w:p>
    <w:p/>
    <w:p>
      <w:r xmlns:w="http://schemas.openxmlformats.org/wordprocessingml/2006/main">
        <w:t xml:space="preserve">1. Pagsalig sa Diyos alang sa Adlaw-adlaw nga Pagtagana</w:t>
      </w:r>
    </w:p>
    <w:p/>
    <w:p>
      <w:r xmlns:w="http://schemas.openxmlformats.org/wordprocessingml/2006/main">
        <w:t xml:space="preserve">2. Ang Pagkamatinumanon sa Dios sa Pagtuman sa Iyang mga Saad</w:t>
      </w:r>
    </w:p>
    <w:p/>
    <w:p>
      <w:r xmlns:w="http://schemas.openxmlformats.org/wordprocessingml/2006/main">
        <w:t xml:space="preserve">1. Mateo 6:11, "Hatagi kami karong adlawa sa among kalan-on sa matag adlaw."</w:t>
      </w:r>
    </w:p>
    <w:p/>
    <w:p>
      <w:r xmlns:w="http://schemas.openxmlformats.org/wordprocessingml/2006/main">
        <w:t xml:space="preserve">2. 2 Corinthians 9:8-9, "Ug ang Dios makahimo sa pagpadagaya sa tanang grasya nganha kaninyo, aron nga mabatonan ninyo ang tanang kaigoan sa tanang butang sa tanang panahon, modagaya kamo sa tanang maayong buhat."</w:t>
      </w:r>
    </w:p>
    <w:p/>
    <w:p>
      <w:r xmlns:w="http://schemas.openxmlformats.org/wordprocessingml/2006/main">
        <w:t xml:space="preserve">Exodo 16:22 Ug nahitabo nga sa ikaunom ka adlaw nanagpamupus sila ug pilo sa gidaghanon sa tinapay, duruha ka omer alang sa usa ka tawo: ug ang tanang mga pangulo sa katilingban nangadto ug nanagsugilon kang Moises.</w:t>
      </w:r>
    </w:p>
    <w:p/>
    <w:p>
      <w:r xmlns:w="http://schemas.openxmlformats.org/wordprocessingml/2006/main">
        <w:t xml:space="preserve">Sa ikaunom nga adlaw, ang mga Israelita nakatigom ug dobleng gidaghanon sa pan kay sa miaging adlaw. Ang mga pangulo sa katilingban nagtaho niini kang Moises.</w:t>
      </w:r>
    </w:p>
    <w:p/>
    <w:p>
      <w:r xmlns:w="http://schemas.openxmlformats.org/wordprocessingml/2006/main">
        <w:t xml:space="preserve">1. Ang Probisyon sa Dios - Ang Dios naghatag ug labaw pa sa igo aron matubag ang mga panginahanglan sa mga Israelita.</w:t>
      </w:r>
    </w:p>
    <w:p/>
    <w:p>
      <w:r xmlns:w="http://schemas.openxmlformats.org/wordprocessingml/2006/main">
        <w:t xml:space="preserve">2. Pagkamatinud-anon - Ang mga Israelita nagpakita sa pagkamatinud-anon sa pagtigom sa mana.</w:t>
      </w:r>
    </w:p>
    <w:p/>
    <w:p>
      <w:r xmlns:w="http://schemas.openxmlformats.org/wordprocessingml/2006/main">
        <w:t xml:space="preserve">1. Mateo 6:25-34 - Ayawg kabalaka mahitungod sa inyong kinabuhi, kon unsa ang inyong kan-on o imnon, o mahitungod sa inyong lawas, kon unsa ang inyong isul-ob.</w:t>
      </w:r>
    </w:p>
    <w:p/>
    <w:p>
      <w:r xmlns:w="http://schemas.openxmlformats.org/wordprocessingml/2006/main">
        <w:t xml:space="preserve">2. Proverbio 3:9-10 - Pasidunggi ang Ginoo sa imong bahandi ug sa unang mga bunga sa tanan nimong abot; unya ang imong mga kamalig mapuno sa kadagaya, ug ang imong mga pug-anan mapuno sa vino.</w:t>
      </w:r>
    </w:p>
    <w:p/>
    <w:p>
      <w:r xmlns:w="http://schemas.openxmlformats.org/wordprocessingml/2006/main">
        <w:t xml:space="preserve">Exodo 16:23 Ug siya miingon kanila: Kini mao ang giingon ni Jehova: Ugma mao ang balaan nga pagpahulay sa adlaw nga igpapahulay alang kang Jehova: ang pagalutoon ninyo, lutoa ninyo karon, ug lutoa ninyo ang inyong pagalutoon; ug ang mahabilin tipigan ninyo hangtud sa pagkabuntag.</w:t>
      </w:r>
    </w:p>
    <w:p/>
    <w:p>
      <w:r xmlns:w="http://schemas.openxmlformats.org/wordprocessingml/2006/main">
        <w:t xml:space="preserve">Gisugo sa Diyos ang mga Israelinhon sa pag-andam ug pagkaon alang sa adlawng Igpapahulay ug sa pagtipig sa mga salin hangtod sa buntag.</w:t>
      </w:r>
    </w:p>
    <w:p/>
    <w:p>
      <w:r xmlns:w="http://schemas.openxmlformats.org/wordprocessingml/2006/main">
        <w:t xml:space="preserve">1. Ang Dios nagtawag kanato sa paggahin ug panahon sa pagpahulay ug sa pagpasidungog sa adlaw nga Igpapahulay.</w:t>
      </w:r>
    </w:p>
    <w:p/>
    <w:p>
      <w:r xmlns:w="http://schemas.openxmlformats.org/wordprocessingml/2006/main">
        <w:t xml:space="preserve">2. Gitawag kita sa pagsunod sa mga instruksyon sa Dios ug sa pagsalig sa Iyang tagana.</w:t>
      </w:r>
    </w:p>
    <w:p/>
    <w:p>
      <w:r xmlns:w="http://schemas.openxmlformats.org/wordprocessingml/2006/main">
        <w:t xml:space="preserve">1. Salmo 95:7-8 "Kay siya mao ang atong Dios, ug kita mao ang katawhan sa iyang sibsibanan, ug ang mga karnero sa iyang kamot. Karon, kon kamo makadungog sa iyang tingog, ayaw pagpatig-a ang inyong mga kasingkasing."</w:t>
      </w:r>
    </w:p>
    <w:p/>
    <w:p>
      <w:r xmlns:w="http://schemas.openxmlformats.org/wordprocessingml/2006/main">
        <w:t xml:space="preserve">2. Mateo 11:28-30 “Umari kanako, kamong tanan nga nabudlay ug nabug-atan, ug papahulayon ko kamo. makakaplag ug kapahulayan alang sa inyong mga kalag: Kay ang akong yugo masayon, ug ang akong palas-anon magaan.</w:t>
      </w:r>
    </w:p>
    <w:p/>
    <w:p>
      <w:r xmlns:w="http://schemas.openxmlformats.org/wordprocessingml/2006/main">
        <w:t xml:space="preserve">Exodo 16:24 Ug kini ilang gitipigan hangtud sa pagkabuntag, ingon sa gisugo ni Moises: ug kini wala mabaho, ug walay ulod niini.</w:t>
      </w:r>
    </w:p>
    <w:p/>
    <w:p>
      <w:r xmlns:w="http://schemas.openxmlformats.org/wordprocessingml/2006/main">
        <w:t xml:space="preserve">Ang mga Israelinhon nagtigom ug mana didto sa kamingawan ug misunod sa mga instruksiyon ni Moises nga tipigan kini hangtod sa buntag, nga niadtong panahona wala kini madunot ni nataptan sa mga ulod.</w:t>
      </w:r>
    </w:p>
    <w:p/>
    <w:p>
      <w:r xmlns:w="http://schemas.openxmlformats.org/wordprocessingml/2006/main">
        <w:t xml:space="preserve">1. Ang Pagtuman sa mga Instruksyon sa Dios Nagdala ug Panalangin</w:t>
      </w:r>
    </w:p>
    <w:p/>
    <w:p>
      <w:r xmlns:w="http://schemas.openxmlformats.org/wordprocessingml/2006/main">
        <w:t xml:space="preserve">2. Pagtagana gikan sa Diyos sa Malisod nga mga Panahon</w:t>
      </w:r>
    </w:p>
    <w:p/>
    <w:p>
      <w:r xmlns:w="http://schemas.openxmlformats.org/wordprocessingml/2006/main">
        <w:t xml:space="preserve">1. Mateo 6:25-34 - Ayaw kabalaka ug pagsalig sa tagana sa Diyos</w:t>
      </w:r>
    </w:p>
    <w:p/>
    <w:p>
      <w:r xmlns:w="http://schemas.openxmlformats.org/wordprocessingml/2006/main">
        <w:t xml:space="preserve">2. Salmo 23 - Ang Dios mao ang atong Magbalantay ug Magtatagana</w:t>
      </w:r>
    </w:p>
    <w:p/>
    <w:p>
      <w:r xmlns:w="http://schemas.openxmlformats.org/wordprocessingml/2006/main">
        <w:t xml:space="preserve">Exodo 16:25 Ug si Moises miingon: Kan-a kana niining adlawa; kay karong adlawa maoy usa ka adlaw nga igpapahulay ngadto kang Jehova: niining adlawa dili kamo makakaplag niana sa kapatagan.</w:t>
      </w:r>
    </w:p>
    <w:p/>
    <w:p>
      <w:r xmlns:w="http://schemas.openxmlformats.org/wordprocessingml/2006/main">
        <w:t xml:space="preserve">Sa Adlaw nga Igpapahulay, gisugo ni Moises ang mga Israelita nga dili sila makakitag pagkaon sa kaumahan.</w:t>
      </w:r>
    </w:p>
    <w:p/>
    <w:p>
      <w:r xmlns:w="http://schemas.openxmlformats.org/wordprocessingml/2006/main">
        <w:t xml:space="preserve">1: Ang Dios naghatag kanato sa gasa sa Igpapahulay, usa ka espesyal nga adlaw sa pagpahulay ug pagpamalandong.</w:t>
      </w:r>
    </w:p>
    <w:p/>
    <w:p>
      <w:r xmlns:w="http://schemas.openxmlformats.org/wordprocessingml/2006/main">
        <w:t xml:space="preserve">2: Kinahanglan kitang magpasalamat sa Igpapahulay ug gamiton kini isip oportunidad sa pagtutok sa Dios.</w:t>
      </w:r>
    </w:p>
    <w:p/>
    <w:p>
      <w:r xmlns:w="http://schemas.openxmlformats.org/wordprocessingml/2006/main">
        <w:t xml:space="preserve">1: Hebreohanon 4:9-10 "Busa, adunay nahabilin nga usa ka Igpapahulay nga kapahulayan alang sa mga tawo sa Dios, kay bisan kinsa nga nakasulod sa kapahulayan sa Dios, mipahulay usab gikan sa iyang mga buhat ingon nga ang Dios mipahulay gikan sa iyang."</w:t>
      </w:r>
    </w:p>
    <w:p/>
    <w:p>
      <w:r xmlns:w="http://schemas.openxmlformats.org/wordprocessingml/2006/main">
        <w:t xml:space="preserve">2: Isaias 58:13-14 “Kon imong tawgon ang Igpapahulay nga usa ka kahimut-an ug ang balaang adlaw sa Ginoo nga dungganon, ug kon imong tahuron kini pinaagi sa dili paglakaw sa imong kaugalingong dalan ug dili pagbuhat sumala sa imong gusto o pagsulti sa walay pulos nga mga pulong, nan imong makita ang imong kalipay diha sa Ginoo, ug pasakyon ko ikaw sa kahitas-an sa yuta, ug magbusog sa kabilin sa imong amahan nga si Jacob.” Ang baba sa Ginoo namulong.</w:t>
      </w:r>
    </w:p>
    <w:p/>
    <w:p>
      <w:r xmlns:w="http://schemas.openxmlformats.org/wordprocessingml/2006/main">
        <w:t xml:space="preserve">Exodo 16:26 Sa unom ka adlaw magatigum kamo niini; apan sa ikapito ka adlaw, nga mao ang adlaw nga igpapahulay, niini walay mahitabo.</w:t>
      </w:r>
    </w:p>
    <w:p/>
    <w:p>
      <w:r xmlns:w="http://schemas.openxmlformats.org/wordprocessingml/2006/main">
        <w:t xml:space="preserve">Kini nga tudling nagpatin-aw nga unom ka adlaw ang gigahin alang sa pagkolekta sa mana, apan sa ikapito nga adlaw, ang Igpapahulay, ang pagkolekta dili kinahanglan buhaton.</w:t>
      </w:r>
    </w:p>
    <w:p/>
    <w:p>
      <w:r xmlns:w="http://schemas.openxmlformats.org/wordprocessingml/2006/main">
        <w:t xml:space="preserve">1. "Ang Panginahanglan sa Pagtuman sa Igpapahulay"</w:t>
      </w:r>
    </w:p>
    <w:p/>
    <w:p>
      <w:r xmlns:w="http://schemas.openxmlformats.org/wordprocessingml/2006/main">
        <w:t xml:space="preserve">2. "Ang Bili sa Pagpahulay"</w:t>
      </w:r>
    </w:p>
    <w:p/>
    <w:p>
      <w:r xmlns:w="http://schemas.openxmlformats.org/wordprocessingml/2006/main">
        <w:t xml:space="preserve">1. Isaias 58:13-14 - Kong imong talikdan ang imong tiil gikan sa Igpapahulay, gikan sa pagbuhat sa imong kalipayan sa akong adlaw nga balaan, ug tawgon ang Igpapahulay nga usa ka kahimut-an ug ang balaan nga adlaw ni Jehova nga halangdon; kong ikaw motahud niini, nga dili molakaw sa imong kaugalingong mga dalan, o mangita sa imong kaugalingong kalipayan, o magsulti sa kawang, nan ikaw magakalipay diha sa Ginoo, ug pasakyon ko ikaw sa mga kahitas-an sa yuta.</w:t>
      </w:r>
    </w:p>
    <w:p/>
    <w:p>
      <w:r xmlns:w="http://schemas.openxmlformats.org/wordprocessingml/2006/main">
        <w:t xml:space="preserve">2. Lucas 4:16 - Ug miadto siya sa Nazaret, diin siya nagdako. Ug ingon sa iyang nabatasan, siya miadto sa sinagoga sa adlaw nga igpapahulay, ug mitindog aron sa pagbasa.</w:t>
      </w:r>
    </w:p>
    <w:p/>
    <w:p>
      <w:r xmlns:w="http://schemas.openxmlformats.org/wordprocessingml/2006/main">
        <w:t xml:space="preserve">Exodo 16:27 Ug nahitabo nga sa ikapito ka adlaw nga ang uban sa katawohan migula aron sa pagpamunit, ug sila wala makakaplag.</w:t>
      </w:r>
    </w:p>
    <w:p/>
    <w:p>
      <w:r xmlns:w="http://schemas.openxmlformats.org/wordprocessingml/2006/main">
        <w:t xml:space="preserve">Sa ikapitong adlaw, ang pipila sa mga tawo nanglakaw aron sa pagkuhag pagkaon apan wala silay nakita.</w:t>
      </w:r>
    </w:p>
    <w:p/>
    <w:p>
      <w:r xmlns:w="http://schemas.openxmlformats.org/wordprocessingml/2006/main">
        <w:t xml:space="preserve">1. Ang pagkamatinumanon sa Dios sa panahon sa kanihit.</w:t>
      </w:r>
    </w:p>
    <w:p/>
    <w:p>
      <w:r xmlns:w="http://schemas.openxmlformats.org/wordprocessingml/2006/main">
        <w:t xml:space="preserve">2. Ang kamahinungdanon sa pagsalig sa Ginoo.</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Deuteronomio 8:3 - Ug siya nagpaubos kanimo ug nagpagutom kanimo ug nagpakaon kanimo sa mana, nga wala nimo hiilhi, ni ang imong mga amahan makahibalo, aron siya makapahibalo kanimo nga ang tawo dili mabuhi sa tinapay lamang, kondili sa tawo. buhi sa matag pulong nga mogula sa baba sa Ginoo.</w:t>
      </w:r>
    </w:p>
    <w:p/>
    <w:p>
      <w:r xmlns:w="http://schemas.openxmlformats.org/wordprocessingml/2006/main">
        <w:t xml:space="preserve">Exodo 16:28 Ug si Jehova miingon kang Moises: Hangtud anus-a ba kamo magdumili sa pagtuman sa akong mga sugo ug sa akong mga balaod?</w:t>
      </w:r>
    </w:p>
    <w:p/>
    <w:p>
      <w:r xmlns:w="http://schemas.openxmlformats.org/wordprocessingml/2006/main">
        <w:t xml:space="preserve">Ang Ginoo nangutana kang Moises hangtud kanus-a ang katawhan sa Israel modumili sa pagtuman sa iyang mga sugo ug mga balaod.</w:t>
      </w:r>
    </w:p>
    <w:p/>
    <w:p>
      <w:r xmlns:w="http://schemas.openxmlformats.org/wordprocessingml/2006/main">
        <w:t xml:space="preserve">1: Ang Pagdumili sa Pagtuman sa mga Sugo sa Dios Nagdala ug Silot</w:t>
      </w:r>
    </w:p>
    <w:p/>
    <w:p>
      <w:r xmlns:w="http://schemas.openxmlformats.org/wordprocessingml/2006/main">
        <w:t xml:space="preserve">2: Pagtuman sa Dios ug Pagkinabuhi diha sa Pagkamatarong</w:t>
      </w:r>
    </w:p>
    <w:p/>
    <w:p>
      <w:r xmlns:w="http://schemas.openxmlformats.org/wordprocessingml/2006/main">
        <w:t xml:space="preserve">1: Deuteronomio 6:24 - Ug si Jehova nagsugo kanamo sa pagbuhat niining tanan nga kabalaoran, sa pagkahadlok kang Jehova nga atong Dios, alang sa among kaayohan sa kanunay, aron siya magatipig kanamo nga buhi, maingon niining adlawa.</w:t>
      </w:r>
    </w:p>
    <w:p/>
    <w:p>
      <w:r xmlns:w="http://schemas.openxmlformats.org/wordprocessingml/2006/main">
        <w:t xml:space="preserve">2: Roma 6:16 - Wala ba kamo mahibalo nga kon kamo motugyan sa inyong kaugalingon ngadto kang bisan kinsa ingon nga masinugtanon nga mga ulipon, kamo mga ulipon sa usa nga inyong ginatuman, bisan sa sala, nga mosangpot sa kamatayon, o sa pagkamasinugtanon, nga mosangpot ngadto sa pagkamatarung?</w:t>
      </w:r>
    </w:p>
    <w:p/>
    <w:p>
      <w:r xmlns:w="http://schemas.openxmlformats.org/wordprocessingml/2006/main">
        <w:t xml:space="preserve">Exodo 16:29 Tan-awa ninyo, kay niana si Jehova naghatag kaninyo sa adlaw nga igpapahulay, busa siya nagahatag kaninyo sa ikaunom ka adlaw ug tinapay nga alang sa duruha ka adlaw; Pabilin kamo ang tagsatagsa ka tawo sa iyang dapit, ayaw pagpagulaa ang bisan kinsa sa iyang dapit sa ikapito ka adlaw.</w:t>
      </w:r>
    </w:p>
    <w:p/>
    <w:p>
      <w:r xmlns:w="http://schemas.openxmlformats.org/wordprocessingml/2006/main">
        <w:t xml:space="preserve">Ang Dios naghatag kanato sa Igpapahulay ug sa duha ka adlaw nga pan, ug kita kinahanglan nga magpabilin sa atong dapit sa ikapitong adlaw.</w:t>
      </w:r>
    </w:p>
    <w:p/>
    <w:p>
      <w:r xmlns:w="http://schemas.openxmlformats.org/wordprocessingml/2006/main">
        <w:t xml:space="preserve">1. Ang tagana sa Dios sa Igpapahulay ug ang duha ka adlaw nga pan maoy usa ka pahinumdom sa Iyang pagkamatinud-anon ug pag-atiman kanato.</w:t>
      </w:r>
    </w:p>
    <w:p/>
    <w:p>
      <w:r xmlns:w="http://schemas.openxmlformats.org/wordprocessingml/2006/main">
        <w:t xml:space="preserve">2. Kinahanglang magpasalamat kita sa Diyos sa Iyang tagana ug matinud-anong magpabilin sa atong dapit sa ikapitong adlaw.</w:t>
      </w:r>
    </w:p>
    <w:p/>
    <w:p>
      <w:r xmlns:w="http://schemas.openxmlformats.org/wordprocessingml/2006/main">
        <w:t xml:space="preserve">1. Isaias 58:13-14 - Kon imong talikdan ang imong tiil gikan sa Igpapahulay, Gikan sa pagbuhat sa imong kalipayan sa Akong adlaw nga balaan, Ug tawgon ang Igpapahulay nga usa ka kahimut-an, Ang balaan nga adlaw sa Ginoo nga halangdon, Ug magapasidungog Kaniya, nga wala magbuhat. sa imong kaugalingong mga dalan, ni pagpangita sa imong kaugalingong kalipayan, ni sa pagsulti sa imong kaugalingong mga pulong, nan ikaw magakalipay sa imong kaugalingon diha sa Ginoo; Ug pasakyon ko ikaw sa hatag-as nga mga bungtod sa yuta, ug pakan-on ko ikaw sa panulondon ni Jacob nga imong amahan. Ang baba sa Ginoo nagsulti.</w:t>
      </w:r>
    </w:p>
    <w:p/>
    <w:p>
      <w:r xmlns:w="http://schemas.openxmlformats.org/wordprocessingml/2006/main">
        <w:t xml:space="preserve">2. Mateo 11:28-30 - Umari Kanako, kamong tanan nga nabudlay ug nabug-atan, ug papahulayon Ko kamo. Dad-a ang akong yugo diha kaninyo ug pagkat-on gikan kanako, kay ako malumo ug mapaubsanon sa kasingkasing, ug kamo makakaplag ug kapahulayan alang sa inyong mga kalag. Kay ang akong yugo masayon ug ang akong palas-anon magaan.</w:t>
      </w:r>
    </w:p>
    <w:p/>
    <w:p>
      <w:r xmlns:w="http://schemas.openxmlformats.org/wordprocessingml/2006/main">
        <w:t xml:space="preserve">Exodus 16:30 Gani nagpahuway ang mga tawo sa ikapito nga adlaw.</w:t>
      </w:r>
    </w:p>
    <w:p/>
    <w:p>
      <w:r xmlns:w="http://schemas.openxmlformats.org/wordprocessingml/2006/main">
        <w:t xml:space="preserve">Ang katawhan sa Israel mipahulay sa ikapitong adlaw.</w:t>
      </w:r>
    </w:p>
    <w:p/>
    <w:p>
      <w:r xmlns:w="http://schemas.openxmlformats.org/wordprocessingml/2006/main">
        <w:t xml:space="preserve">1. Ang sugo sa Dios sa pagpahulay sa ikapitong adlaw usa ka importante nga bahin sa Iyang plano sa atong kinabuhi.</w:t>
      </w:r>
    </w:p>
    <w:p/>
    <w:p>
      <w:r xmlns:w="http://schemas.openxmlformats.org/wordprocessingml/2006/main">
        <w:t xml:space="preserve">2. Makakaplag kita og kalinaw ug katagbawan sa pagsunod sa mga sugo sa Dios.</w:t>
      </w:r>
    </w:p>
    <w:p/>
    <w:p>
      <w:r xmlns:w="http://schemas.openxmlformats.org/wordprocessingml/2006/main">
        <w:t xml:space="preserve">1. Hebreohanon 4:9-11 - Adunay nagpabilin nga usa ka Igpapahulay nga pagpahulay alang sa katawhan sa Dios.</w:t>
      </w:r>
    </w:p>
    <w:p/>
    <w:p>
      <w:r xmlns:w="http://schemas.openxmlformats.org/wordprocessingml/2006/main">
        <w:t xml:space="preserve">2. Mateo 11:28-30 - Umari kanako, kamong tanan nga nabudlay ug nabug-atan, ug papahulayon ko kamo.</w:t>
      </w:r>
    </w:p>
    <w:p/>
    <w:p>
      <w:r xmlns:w="http://schemas.openxmlformats.org/wordprocessingml/2006/main">
        <w:t xml:space="preserve">Exodo 16:31 Ug ang balay sa Israel nagtawag niini nga Mana: ug kini ingon sa liso sa culantro, maputi; ug ang lami niini sama sa manipis nga mga tinapay nga hinimo sa dugos.</w:t>
      </w:r>
    </w:p>
    <w:p/>
    <w:p>
      <w:r xmlns:w="http://schemas.openxmlformats.org/wordprocessingml/2006/main">
        <w:t xml:space="preserve">Ginganlan sa mga Israelinhon ang pagkaon gikan sa Diyos nga Manna, nga adunay lami nga susama sa mga ostiya nga gisudlan sa dugos.</w:t>
      </w:r>
    </w:p>
    <w:p/>
    <w:p>
      <w:r xmlns:w="http://schemas.openxmlformats.org/wordprocessingml/2006/main">
        <w:t xml:space="preserve">1. Ang Dios nagtagana kanato sa wala damha nga mga paagi.</w:t>
      </w:r>
    </w:p>
    <w:p/>
    <w:p>
      <w:r xmlns:w="http://schemas.openxmlformats.org/wordprocessingml/2006/main">
        <w:t xml:space="preserve">2. Ang kahinungdanon sa pagbaton ug pagtuo sa tagana sa Diyos.</w:t>
      </w:r>
    </w:p>
    <w:p/>
    <w:p>
      <w:r xmlns:w="http://schemas.openxmlformats.org/wordprocessingml/2006/main">
        <w:t xml:space="preserve">1. Mateo 6:31-33 - "Busa ayaw kamo pagkabalaka nga mag-ingon, Unsa ang among kan-on, o unsa ang among imnon, o unsa ang among isul-ob? Kay ang mga Gentil nangita niining tanan nga mga butang, ug ang inyong langitnong Amahan nahibalo nga kinahanglan ninyo silang tanan.Apan pangitaa pag-una ang gingharian sa Dios ug ang iyang pagkamatarung, ug kining tanan igadugang ra kaninyo.</w:t>
      </w:r>
    </w:p>
    <w:p/>
    <w:p>
      <w:r xmlns:w="http://schemas.openxmlformats.org/wordprocessingml/2006/main">
        <w:t xml:space="preserve">2. Juan 6:35 - Si Jesus miingon kanila, Ako mao ang tinapay sa kinabuhi; bisan kinsa nga moari kanako dili gutumon, ug bisan kinsa nga mosalig kanako dili na gayud uhawon.</w:t>
      </w:r>
    </w:p>
    <w:p/>
    <w:p>
      <w:r xmlns:w="http://schemas.openxmlformats.org/wordprocessingml/2006/main">
        <w:t xml:space="preserve">Exodo 16:32 Ug si Moises miingon: Kini mao ang butang nga gisugo ni Jehova: Pun-a kini ug usa ka omer aron matipigan alang sa inyong mga kaliwatan; aron sila makakita sa tinapay nga akong gipakaon kaninyo didto sa kamingawan, sa diha nga gikuha ko kamo gikan sa yuta sa Egipto.</w:t>
      </w:r>
    </w:p>
    <w:p/>
    <w:p>
      <w:r xmlns:w="http://schemas.openxmlformats.org/wordprocessingml/2006/main">
        <w:t xml:space="preserve">Gipahinumdoman ni Moises ang mga Israelita nga gipakaon sila ni Yahweh didto sa kamingawan sa dihang gipagawas sila sa Ehipto.</w:t>
      </w:r>
    </w:p>
    <w:p/>
    <w:p>
      <w:r xmlns:w="http://schemas.openxmlformats.org/wordprocessingml/2006/main">
        <w:t xml:space="preserve">1. Ang Ginoo Nagsangkap sa Iyang Katawhan: Pagsalig sa Probisyon sa Dios</w:t>
      </w:r>
    </w:p>
    <w:p/>
    <w:p>
      <w:r xmlns:w="http://schemas.openxmlformats.org/wordprocessingml/2006/main">
        <w:t xml:space="preserve">2. Ang Pagkamatinumanon sa Ginoo: Ang Dios Nag-atiman sa Iyang Katawhan</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Exodo 16:33 Ug si Moises miingon kang Aaron: Kumuha ka ug usa ka kolon, ug butangan mo kini ug usa ka omer nga puno sa mana, ug ibutang kana sa atubangan ni Jehova, aron kini tipigan alang sa inyong mga kaliwatan.</w:t>
      </w:r>
    </w:p>
    <w:p/>
    <w:p>
      <w:r xmlns:w="http://schemas.openxmlformats.org/wordprocessingml/2006/main">
        <w:t xml:space="preserve">Kini nga bersikulo gikan sa Exodo 16:33 naghisgot kang Moises nga nagsugo kang Aaron sa pagkuha og usa ka kolon ug pun-on kini sa usa ka omer nga manna, nga tipigan ingon nga usa ka pahinumdom sa tagana sa Ginoo alang sa mga kaliwatan nga moabut.</w:t>
      </w:r>
    </w:p>
    <w:p/>
    <w:p>
      <w:r xmlns:w="http://schemas.openxmlformats.org/wordprocessingml/2006/main">
        <w:t xml:space="preserve">1: Makakat-on kita gikan sa asoy ni Moises ug Aaron nga ang Ginoo naghatag kanato sa panahon sa atong panginahanglan.</w:t>
      </w:r>
    </w:p>
    <w:p/>
    <w:p>
      <w:r xmlns:w="http://schemas.openxmlformats.org/wordprocessingml/2006/main">
        <w:t xml:space="preserve">2: Atong hinumduman ang tagana sa Ginoo alang kanato, ug ipasa kana nga kahibalo ngadto sa sunod nga henerasyon.</w:t>
      </w:r>
    </w:p>
    <w:p/>
    <w:p>
      <w:r xmlns:w="http://schemas.openxmlformats.org/wordprocessingml/2006/main">
        <w:t xml:space="preserve">1: Mateo 6:25-34 - Si Jesus nagtudlo kanato nga dili mabalaka, ug mosalig sa tagana sa Diyos.</w:t>
      </w:r>
    </w:p>
    <w:p/>
    <w:p>
      <w:r xmlns:w="http://schemas.openxmlformats.org/wordprocessingml/2006/main">
        <w:t xml:space="preserve">2: Salmo 55:22 - Itugyan ang imong mga kabalaka sa Ginoo ug Siya magasapnay kanimo.</w:t>
      </w:r>
    </w:p>
    <w:p/>
    <w:p>
      <w:r xmlns:w="http://schemas.openxmlformats.org/wordprocessingml/2006/main">
        <w:t xml:space="preserve">Exodus 16:34 Subong sang ginsugo sang GINOO kay Moises, ginbutang ini ni Aaron sa atubangan sang Kasuguan, agod tipigan.</w:t>
      </w:r>
    </w:p>
    <w:p/>
    <w:p>
      <w:r xmlns:w="http://schemas.openxmlformats.org/wordprocessingml/2006/main">
        <w:t xml:space="preserve">Gibutang ni Aaron ang manna sa Tabernakulo aron tipigan sumala sa sugo sa Ginoo.</w:t>
      </w:r>
    </w:p>
    <w:p/>
    <w:p>
      <w:r xmlns:w="http://schemas.openxmlformats.org/wordprocessingml/2006/main">
        <w:t xml:space="preserve">1. Ang Kamahinungdanon sa Pagtuman sa Ginoo</w:t>
      </w:r>
    </w:p>
    <w:p/>
    <w:p>
      <w:r xmlns:w="http://schemas.openxmlformats.org/wordprocessingml/2006/main">
        <w:t xml:space="preserve">2. Ang Pagkamatinumanon ni Aaron sa Pagtuman sa mga Instruksyon sa Diyos</w:t>
      </w:r>
    </w:p>
    <w:p/>
    <w:p>
      <w:r xmlns:w="http://schemas.openxmlformats.org/wordprocessingml/2006/main">
        <w:t xml:space="preserve">1. Deuteronomio 8:3 - "Ug siya nagpaubos kanimo ug nagpagutom kanimo, ug nagpakaon kanimo sa mana, nga wala nimo hiilhi, ni ang imong mga amahan makahibalo, aron siya makapahibalo kanimo nga ang tawo dili mabuhi sa tinapay lamang, kondili ang tawo mabuhi sa matag pulong nga gikan sa baba sa Ginoo.</w:t>
      </w:r>
    </w:p>
    <w:p/>
    <w:p>
      <w:r xmlns:w="http://schemas.openxmlformats.org/wordprocessingml/2006/main">
        <w:t xml:space="preserve">2. Hebreohanon 10:5-7 - Busa, sa dihang si Kristo mianhi sa kalibotan, siya miingon, Mga sakripisyo ug mga halad wala nimo tinguhaa, kondili usa ka lawas ang imong giandam alang kanako; sa mga halad-nga-sinunog ug sa mga halad-tungod-sa-sala wala ka mahimuot. Unya miingon ako: Ania karon, mianhi ako sa pagbuhat sa imong kabubut-on, Oh Dios, sumala sa nahisulat mahitungod kanako sa linukot nga basahon.</w:t>
      </w:r>
    </w:p>
    <w:p/>
    <w:p>
      <w:r xmlns:w="http://schemas.openxmlformats.org/wordprocessingml/2006/main">
        <w:t xml:space="preserve">Exodo 16:35 Ug ang mga anak sa Israel nanagpangaon sa mana sulod sa kap-atan ka tuig, hangtud nga ming-abut sila sa yuta nga ginapuy-an; nanagkaon sila ug mana, hangtud nga miabut sila sa mga utlanan sa yuta sa Canaan.</w:t>
      </w:r>
    </w:p>
    <w:p/>
    <w:p>
      <w:r xmlns:w="http://schemas.openxmlformats.org/wordprocessingml/2006/main">
        <w:t xml:space="preserve">Ang mga Israelita mikaon ug mana sulod sa kwarenta ka tuig samtang sila mipanaw ngadto sa yuta sa Canaan.</w:t>
      </w:r>
    </w:p>
    <w:p/>
    <w:p>
      <w:r xmlns:w="http://schemas.openxmlformats.org/wordprocessingml/2006/main">
        <w:t xml:space="preserve">1. "Ang Pagkamatinud-anon sa Dios: Pagsinati sa Probisyon sa Dios Panahon sa Pagbalhin"</w:t>
      </w:r>
    </w:p>
    <w:p/>
    <w:p>
      <w:r xmlns:w="http://schemas.openxmlformats.org/wordprocessingml/2006/main">
        <w:t xml:space="preserve">2. "Ang Gahum sa Paglahutay: Pagpabilin nga Matinuohon ug Malaumon Panahon sa Taas nga mga Panaw"</w:t>
      </w:r>
    </w:p>
    <w:p/>
    <w:p>
      <w:r xmlns:w="http://schemas.openxmlformats.org/wordprocessingml/2006/main">
        <w:t xml:space="preserve">1. Salmo 78:24 - Ug gipaulanan sila sa mana aron ilang kan-on, Ug gihatagan sila sa trigo sa langit.</w:t>
      </w:r>
    </w:p>
    <w:p/>
    <w:p>
      <w:r xmlns:w="http://schemas.openxmlformats.org/wordprocessingml/2006/main">
        <w:t xml:space="preserve">2. Deuteronomio 8:3 - Ug gipaubos ka niya, ug gipagutman ka, ug gipakaon ka niya sa mana, nga wala nimo hiilhi, ni hiilhi sa imong mga amahan; aron siya makapahibalo kanimo nga ang tawo dili mabuhi sa tinapay lamang, kondili sa matag pulong nga magagula sa baba sa Ginoo mabuhi ang tawo.</w:t>
      </w:r>
    </w:p>
    <w:p/>
    <w:p>
      <w:r xmlns:w="http://schemas.openxmlformats.org/wordprocessingml/2006/main">
        <w:t xml:space="preserve">Exodus 16:36 Karon ang usa ka omer mao ang ikapulo ka bahin sa ephah.</w:t>
      </w:r>
    </w:p>
    <w:p/>
    <w:p>
      <w:r xmlns:w="http://schemas.openxmlformats.org/wordprocessingml/2006/main">
        <w:t xml:space="preserve">Kini nga bersikulo naghatag ug katin-awan sa sukod sa usa ka omer may kalabotan sa usa ka ephah.</w:t>
      </w:r>
    </w:p>
    <w:p/>
    <w:p>
      <w:r xmlns:w="http://schemas.openxmlformats.org/wordprocessingml/2006/main">
        <w:t xml:space="preserve">1. Pagkat-on sa Pagsukod sa Kinabuhi Sumala sa mga Sumbanan sa Diyos</w:t>
      </w:r>
    </w:p>
    <w:p/>
    <w:p>
      <w:r xmlns:w="http://schemas.openxmlformats.org/wordprocessingml/2006/main">
        <w:t xml:space="preserve">2. Ang Kamahinungdanon sa Pagtuman sa mga Instruksyon sa Diyos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Ang Exodo 17 mahimong i-summarize sa tulo ka paragraph sama sa mosunod, uban sa gipakita nga mga bersikulo:</w:t>
      </w:r>
    </w:p>
    <w:p/>
    <w:p>
      <w:r xmlns:w="http://schemas.openxmlformats.org/wordprocessingml/2006/main">
        <w:t xml:space="preserve">Parapo 1: Sa Exodo 17:1-7, ang mga Israelinhon nagpadayon sa ilang panaw latas sa kamingawan ug sa makausa pa nag-atubang sa kanihit sa tubig. Nagbagulbol sila batok kang Moises, nga nangayo ug tubig nga mainom. Si Moises mituaw sa Diyos alang sa tabang, nga nagpahayag sa iyang kabalaka nga ang mga tawo mahimong batoon siya. Gisugo sa Ginoo si Moises sa paghapak sa usa ka espesipikong bato sa Horeb gamit ang iyang sungkod, ug ang tubig milagrusong mibuswak gikan niini. Ang katawhan gihatagan ug tubig nga mainom, ug gihinganlan ni Moises ang dapit nga Massah (nagkahulogang “pagsulay”) ug Meriba (nagkahulogang “pag-away” tungod sa mga reklamo sa mga Israelinhon.</w:t>
      </w:r>
    </w:p>
    <w:p/>
    <w:p>
      <w:r xmlns:w="http://schemas.openxmlformats.org/wordprocessingml/2006/main">
        <w:t xml:space="preserve">Parapo 2: Nagpadayon sa Exodo 17:8-16, ang mga Amalekanhon nangabot ug nakiggubat sa mga Israelinhon sa Refidim. Gisugo ni Moises si Josue sa pagpilig mga lalaki alang sa gubat samtang siya mismo mitungas sa tumoy sa bungtod uban kang Aaron ug Hur. Samtang ginabayaw ni Moises ang iyang mga kamot uban sa iyang sungkod nga gibayaw paingon sa langit, ang Israel modaug sa gubat; apan sa diha nga iyang gipaubos ang iyang mga kamot tungod sa kakapoy, si Amalek nakabaton ug bintaha. Aron suportahan si Moises, si Aaron ug Hur naghatag kaniya ug bato nga lingkoran samtang ilang giisa ang iyang mga kamot hangtod sa pagsalop sa adlaw. Uban sa ilang tabang, si Josue nanguna sa kasundalohan sa Israel ngadto sa kadaogan batok kang Amalek.</w:t>
      </w:r>
    </w:p>
    <w:p/>
    <w:p>
      <w:r xmlns:w="http://schemas.openxmlformats.org/wordprocessingml/2006/main">
        <w:t xml:space="preserve">Parapo 3: Sa Exodo 17:14-16 , gisugo sa Diyos si Moises sa pagsulat ug asoy niini nga kadaogan batok kang Amalek ingong handomanan sa umaabot nga mga kaliwatan. Siya mipahayag nga Iyang hingpit nga papason ang bisan unsang handumanan ni Amalek gikan sa ilawom sa langit tungod kay sila milihok ingon nga mga kaaway ngadto sa Iyang katawhan. Nagtukod si Moises ug altar nga ginganlag Yahweh-Nissi (nagkahulogang "ang Ginoo mao ang akong bandila") nga nagsimbolo sa kadaugan sa Diyos batok sa ilang mga kaaway.</w:t>
      </w:r>
    </w:p>
    <w:p/>
    <w:p>
      <w:r xmlns:w="http://schemas.openxmlformats.org/wordprocessingml/2006/main">
        <w:t xml:space="preserve">Sa katingbanan:</w:t>
      </w:r>
    </w:p>
    <w:p>
      <w:r xmlns:w="http://schemas.openxmlformats.org/wordprocessingml/2006/main">
        <w:t xml:space="preserve">Ang Exodo 17 nagpresentar:</w:t>
      </w:r>
    </w:p>
    <w:p>
      <w:r xmlns:w="http://schemas.openxmlformats.org/wordprocessingml/2006/main">
        <w:t xml:space="preserve">Ang mga Israelinhon nag-atubang sa kanihit sa tubig sa kamingawan;</w:t>
      </w:r>
    </w:p>
    <w:p>
      <w:r xmlns:w="http://schemas.openxmlformats.org/wordprocessingml/2006/main">
        <w:t xml:space="preserve">Gihampak ni Moises ang bato sa Horeb nga tubig milagrosong gitagana;</w:t>
      </w:r>
    </w:p>
    <w:p>
      <w:r xmlns:w="http://schemas.openxmlformats.org/wordprocessingml/2006/main">
        <w:t xml:space="preserve">Pagngalan sa lugar nga Massah, Meriba tungod sa mga reklamo.</w:t>
      </w:r>
    </w:p>
    <w:p/>
    <w:p>
      <w:r xmlns:w="http://schemas.openxmlformats.org/wordprocessingml/2006/main">
        <w:t xml:space="preserve">Gubat tali sa mga Israelinhon ug mga Amalekanhon didto sa Refidim;</w:t>
      </w:r>
    </w:p>
    <w:p>
      <w:r xmlns:w="http://schemas.openxmlformats.org/wordprocessingml/2006/main">
        <w:t xml:space="preserve">Si Moises nga nagbayaw sa mga kamot sa Israel midaug; ang pagpaubos sa Amalek nakaangkon og bentaha;</w:t>
      </w:r>
    </w:p>
    <w:p>
      <w:r xmlns:w="http://schemas.openxmlformats.org/wordprocessingml/2006/main">
        <w:t xml:space="preserve">Ang tabang gikan ni Aaron, si Hur nga nagsuporta kang Moises hangtod nga nakab-ot ang kadaugan.</w:t>
      </w:r>
    </w:p>
    <w:p/>
    <w:p>
      <w:r xmlns:w="http://schemas.openxmlformats.org/wordprocessingml/2006/main">
        <w:t xml:space="preserve">Ang sugo sa Diyos sa pagsulat sa asoy ingong handomanan;</w:t>
      </w:r>
    </w:p>
    <w:p>
      <w:r xmlns:w="http://schemas.openxmlformats.org/wordprocessingml/2006/main">
        <w:t xml:space="preserve">Saad sa pagpapas sa handumanan ni Amalek gikan sa ilalom sa langit;</w:t>
      </w:r>
    </w:p>
    <w:p>
      <w:r xmlns:w="http://schemas.openxmlformats.org/wordprocessingml/2006/main">
        <w:t xml:space="preserve">Pagtukod ug altar nga ginganlag Yahweh-Nissi nga nagsimbolo sa balaang kadaugan.</w:t>
      </w:r>
    </w:p>
    <w:p/>
    <w:p>
      <w:r xmlns:w="http://schemas.openxmlformats.org/wordprocessingml/2006/main">
        <w:t xml:space="preserve">Kini nga kapitulo naghulagway sa laing mahagiton nga yugto sa panahon sa Israelihanon nga panaw latas sa kamingawan human sa kaluwasan gikan sa Ehipto usa ka yugto nga gitiman-an sa kanihit o kakulang mahitungod sa mahinungdanong mga kahinguhaan sama sa tubig taliwala sa karaang Near Eastern nga konteksto nga nagpasiugda sa balaang tagana nga sagad nalangkit sa mga rehiyon sa desyerto diin ang kaluwasan nagdepende sa labaw sa kinaiyahan nga interbensyon nga nagsustenir sa kinabuhi nga nagpasiugda sa tensiyon. tali sa pagsalig, pagkamatinud-anon batok sa pagduhaduha, pagbagulbol kaylap sa mga Hebreohanon nga komunidad nga nag-atubang sa mga kalisdanan nga nasugatan samtang nangita sa katumanan bahin sa mga saad sa pakigsaad nga nahigot pag-ayo sa kabilin sa yuta nga gipangita sa mga henerasyon usa ka panghitabo nga nagsilbi dili lamang ingon usa ka pahinumdom bahin sa pagkamatinud-anon ni Yahweh apan pagsulay usab sa pagkamasinugtanon sa mga sugo sa Diyos nga nag-umol sa communal identity nga nagpakita pakigsaad nga relasyon tali sa pinili nga mga tawo (Israel) nga girepresentahan ni Moises, Aaron samtang nagpalig-on sa panumduman nga may kalabutan sa milagrosong mga buhat nga gihimo atol sa panaw sa kalingkawasan batok sa malupigon nga pharaonic nga pagmando sulod sa biblikal nga gambalay sa asoy nga nakasentro sa mga tema sama sa sustento, milagroso nga probisyon batok sa backdrop nga giporma sa kultural nga mga buhat nga sagad naobserbahan sulod sa karaang panahon. relihiyoso nga mga ritwal, mga buhat nga naglambigit sa mga halad nga nalambigit pag-ayo sa mga buhat sa pagsimba nga nagpahayag sa mga ekspresyon nga gihigot pag-ayo sa pasalamat, pagsalig sa pagka-Dios (Yahweh) nga gitahud sulod sa karaang Near Eastern nga panglantaw sa kalibutan nga naglabi niadtong yugto sa panahon sa nagkalain-laing mga kultura sa tibuok rehiyon nga naglangkob sa biblikal nga gambalay sa asoy.</w:t>
      </w:r>
    </w:p>
    <w:p/>
    <w:p>
      <w:r xmlns:w="http://schemas.openxmlformats.org/wordprocessingml/2006/main">
        <w:t xml:space="preserve">Exodus 17:1 Ug ang tibook nga katilingban sa mga anak sa Israel mingpanaw gikan sa kamingawan sa Sin, sa ilang mga pagpanaw, sumala sa sugo ni Jehova, ug mingpahaluna sa Repidim: ug walay tubig nga mainum sa katawohan.</w:t>
      </w:r>
    </w:p>
    <w:p/>
    <w:p>
      <w:r xmlns:w="http://schemas.openxmlformats.org/wordprocessingml/2006/main">
        <w:t xml:space="preserve">Ug ang mga anak sa Israel mingpanaw gikan sa kamingawan sa Sin ngadto sa Repidim, sumala sa sugo ni Jehova, apan walay tubig nga ilang mainum.</w:t>
      </w:r>
    </w:p>
    <w:p/>
    <w:p>
      <w:r xmlns:w="http://schemas.openxmlformats.org/wordprocessingml/2006/main">
        <w:t xml:space="preserve">1. Ang Kamahinungdanon sa Pagsunod sa mga Sugo sa Ginoo</w:t>
      </w:r>
    </w:p>
    <w:p/>
    <w:p>
      <w:r xmlns:w="http://schemas.openxmlformats.org/wordprocessingml/2006/main">
        <w:t xml:space="preserve">2. Pagsalig sa Probisyon sa Diyos Bisan pa sa Malisod nga mga Sirkumstansiya</w:t>
      </w:r>
    </w:p>
    <w:p/>
    <w:p>
      <w:r xmlns:w="http://schemas.openxmlformats.org/wordprocessingml/2006/main">
        <w:t xml:space="preserve">1. Deuteronomio 8:2-3 - Ug hinumduman mo ang tanang dalan nga gitultolan ka ni Jehova nga imong Dios niining kap-atan ka tuig didto sa kamingawan, aron sa pagpaubos kanimo, ug sa pagsulay kanimo, aron sa pag-ila sa anaa sa imong kasingkasing, kong buot ka ba. tumana ang iyang mga sugo, o dili.</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Exodo 17:2 Busa nakiglantugi ang katawohan kang Moises, ug nanag-ingon sila: Hatagi kami ug tubig aron makainum kami. Ug si Moises miingon kanila: Nganong nakiglalis kamo kanako? nganong ginatintal ninyo si Jehova?</w:t>
      </w:r>
    </w:p>
    <w:p/>
    <w:p>
      <w:r xmlns:w="http://schemas.openxmlformats.org/wordprocessingml/2006/main">
        <w:t xml:space="preserve">Ang katawhan sa Israel mireklamo kang Moises tungod sa kakulang sa tubig, apan gipahinumdoman sila ni Moises nga kini usa ka pagsulay gikan sa Dios.</w:t>
      </w:r>
    </w:p>
    <w:p/>
    <w:p>
      <w:r xmlns:w="http://schemas.openxmlformats.org/wordprocessingml/2006/main">
        <w:t xml:space="preserve">1. Gisulayan Kita sa Ginoo: Pagkat-on sa Pagsalig sa Probisyon sa Dios</w:t>
      </w:r>
    </w:p>
    <w:p/>
    <w:p>
      <w:r xmlns:w="http://schemas.openxmlformats.org/wordprocessingml/2006/main">
        <w:t xml:space="preserve">2. Pag-ila sa Panahon sa Krisis: Unsaon Pag-ila ug Pagtubag sa mga Pagsulay gikan sa Dios</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Exodo 17:3 Ug ang katawohan giuhaw sa tubig; ug ang katawohan nanagbagulbol batok kang Moises, ug nanag-ingon: Ngano man nga gipatungas mo kami gikan sa Egipto, aron sa pagpatay kanamo sa kauhaw, ug ang among mga anak ug ang among kahayupan?</w:t>
      </w:r>
    </w:p>
    <w:p/>
    <w:p>
      <w:r xmlns:w="http://schemas.openxmlformats.org/wordprocessingml/2006/main">
        <w:t xml:space="preserve">Ang mga tawo sa Israel mireklamo kang Moises mahitungod sa ilang kakulang sa tubig sa panahon sa ilang panaw sa desyerto.</w:t>
      </w:r>
    </w:p>
    <w:p/>
    <w:p>
      <w:r xmlns:w="http://schemas.openxmlformats.org/wordprocessingml/2006/main">
        <w:t xml:space="preserve">1. Ang Dios kanunay nga nagahatag sa panahon sa panginahanglan.</w:t>
      </w:r>
    </w:p>
    <w:p/>
    <w:p>
      <w:r xmlns:w="http://schemas.openxmlformats.org/wordprocessingml/2006/main">
        <w:t xml:space="preserve">2. Kinahanglan kitang magmapailubon ug mosalig sa plano sa Ginoo.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Exodo 17:4 Ug mitu-aw si Moises kang Jehova, nga nagaingon: Unsay pagabuhaton ko niining katawohan? hapit na sila mobato kanako.</w:t>
      </w:r>
    </w:p>
    <w:p/>
    <w:p>
      <w:r xmlns:w="http://schemas.openxmlformats.org/wordprocessingml/2006/main">
        <w:t xml:space="preserve">Si Moises naguol ug nangayo ug tabang sa Diyos.</w:t>
      </w:r>
    </w:p>
    <w:p/>
    <w:p>
      <w:r xmlns:w="http://schemas.openxmlformats.org/wordprocessingml/2006/main">
        <w:t xml:space="preserve">1. Pagsalig sa Dios sa Malisud nga mga Panahon</w:t>
      </w:r>
    </w:p>
    <w:p/>
    <w:p>
      <w:r xmlns:w="http://schemas.openxmlformats.org/wordprocessingml/2006/main">
        <w:t xml:space="preserve">2. Pagsalig sa Ginoo sa Panahon sa Kasamok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Exodus 17:5 Ug si Jehova miingon kang Moises: Umuna ka sa katawohan, ug dad-a uban kanimo ang mga anciano sa Israel; ug ang imong sungkod, nga imong gibunalan sa suba, kuhaa sa imong kamot, ug lumakaw ka.</w:t>
      </w:r>
    </w:p>
    <w:p/>
    <w:p>
      <w:r xmlns:w="http://schemas.openxmlformats.org/wordprocessingml/2006/main">
        <w:t xml:space="preserve">Si Moises gisugo ni Yahweh sa pagkuha sa pipila sa mga katigulangan sa Israel ug sa iyang sungkod aron manguna sa katawhan.</w:t>
      </w:r>
    </w:p>
    <w:p/>
    <w:p>
      <w:r xmlns:w="http://schemas.openxmlformats.org/wordprocessingml/2006/main">
        <w:t xml:space="preserve">1. Pagkamasinugtanon: Usa ka Yawe sa Panalangin sa Diyos</w:t>
      </w:r>
    </w:p>
    <w:p/>
    <w:p>
      <w:r xmlns:w="http://schemas.openxmlformats.org/wordprocessingml/2006/main">
        <w:t xml:space="preserve">2. Ang Gahum sa Pagpangulo</w:t>
      </w:r>
    </w:p>
    <w:p/>
    <w:p>
      <w:r xmlns:w="http://schemas.openxmlformats.org/wordprocessingml/2006/main">
        <w:t xml:space="preserve">1. Isaias 30:21, "Bisan moliko ka sa tuo o sa wala, ang imong mga igdulungog makadungog ug usa ka tingog sa imong luyo, nga magaingon, Kini mao ang dalan; lumakaw ka diha.</w:t>
      </w:r>
    </w:p>
    <w:p/>
    <w:p>
      <w:r xmlns:w="http://schemas.openxmlformats.org/wordprocessingml/2006/main">
        <w:t xml:space="preserve">2. Mateo 28:19-20, Busa panglakaw kamo ug paghimog mga tinun-an sa tanang kanasuran, nga magabautismo kanila sa ngalan sa Amahan ug sa Anak ug sa Espiritu Santo, ug tudloi sila sa pagtuman sa tanan nga akong gisugo kaninyo.</w:t>
      </w:r>
    </w:p>
    <w:p/>
    <w:p>
      <w:r xmlns:w="http://schemas.openxmlformats.org/wordprocessingml/2006/main">
        <w:t xml:space="preserve">Exodo 17:6 Ania karon, ako motindog sa imong atubangan didto sa ibabaw sa bato sa Horeb; ug hampakon mo ang bato, ug gikan niini mogula ang tubig, aron makainum ang katawohan. Ug kini gibuhat ni Moises sa atubangan sa mga anciano sa Israel.</w:t>
      </w:r>
    </w:p>
    <w:p/>
    <w:p>
      <w:r xmlns:w="http://schemas.openxmlformats.org/wordprocessingml/2006/main">
        <w:t xml:space="preserve">Gisugo sa Diyos si Moises nga hampakon ang bato sa Horeb ug midagayday ang tubig gikan niini aron mainom sa mga Israelita.</w:t>
      </w:r>
    </w:p>
    <w:p/>
    <w:p>
      <w:r xmlns:w="http://schemas.openxmlformats.org/wordprocessingml/2006/main">
        <w:t xml:space="preserve">1. Ang Pagtagana sa Dios alang sa Iyang Katawhan - Giunsa sa Dios paghatag kanato bisan sa desyerto</w:t>
      </w:r>
    </w:p>
    <w:p/>
    <w:p>
      <w:r xmlns:w="http://schemas.openxmlformats.org/wordprocessingml/2006/main">
        <w:t xml:space="preserve">2. Pagsalig sa Dios sa Panahon sa Panginahanglan - Pagkat-on sa pagsalig sa Dios bisan sa lisud nga mga panahon</w:t>
      </w:r>
    </w:p>
    <w:p/>
    <w:p>
      <w:r xmlns:w="http://schemas.openxmlformats.org/wordprocessingml/2006/main">
        <w:t xml:space="preserve">1. Salmo 78:15-16 - Gipikas niya ang mga bato sa kamingawan ug gipainom sila sa madagayaon ingon nga gikan sa kahiladman.</w:t>
      </w:r>
    </w:p>
    <w:p/>
    <w:p>
      <w:r xmlns:w="http://schemas.openxmlformats.org/wordprocessingml/2006/main">
        <w:t xml:space="preserve">2. Isaias 48:21 - Wala sila uhawa sa dihang gimandoan niya sila latas sa mga desyerto; iyang gipaagay ang mga tubig gikan sa bato alang kanila</w:t>
      </w:r>
    </w:p>
    <w:p/>
    <w:p>
      <w:r xmlns:w="http://schemas.openxmlformats.org/wordprocessingml/2006/main">
        <w:t xml:space="preserve">Exodo 17:7 Ug gihinganlan niya ang ngalan niadtong dapita Masa, ug Meriba, tungod sa paglalis sa mga anak sa Israel, ug tungod kay ilang gitintal si Jehova, nga nagaingon: Si Jehova ania ba sa taliwala kanato, kun wala?</w:t>
      </w:r>
    </w:p>
    <w:p/>
    <w:p>
      <w:r xmlns:w="http://schemas.openxmlformats.org/wordprocessingml/2006/main">
        <w:t xml:space="preserve">Ang mga anak sa Israel misulay sa presensya sa Ginoo pinaagi sa pagpangutana kon Siya anaa ba sa taliwala nila, ug ang Dios mitubag pinaagi sa pagngalan sa dapit nga Massah ug Meriba agig handumanan sa ilang panaglalis.</w:t>
      </w:r>
    </w:p>
    <w:p/>
    <w:p>
      <w:r xmlns:w="http://schemas.openxmlformats.org/wordprocessingml/2006/main">
        <w:t xml:space="preserve">1. Ang Ginoo Kanunay Uban Kanato: Usa ka Pagtuon sa Masa ug Meriba</w:t>
      </w:r>
    </w:p>
    <w:p/>
    <w:p>
      <w:r xmlns:w="http://schemas.openxmlformats.org/wordprocessingml/2006/main">
        <w:t xml:space="preserve">2. Pagsulay sa Dios: Usa ka Pamalandong sa Kasaypanan sa mga Anak sa Israel</w:t>
      </w:r>
    </w:p>
    <w:p/>
    <w:p>
      <w:r xmlns:w="http://schemas.openxmlformats.org/wordprocessingml/2006/main">
        <w:t xml:space="preserve">1. Deuteronomio 6:16 - Ayawg sulayi ang Ginoo nga inyong Dios sama sa inyong gibuhat didto sa Masa.</w:t>
      </w:r>
    </w:p>
    <w:p/>
    <w:p>
      <w:r xmlns:w="http://schemas.openxmlformats.org/wordprocessingml/2006/main">
        <w:t xml:space="preserve">2. Salmo 46:10 - Hunong, ug ilha nga ako mao ang Dios.</w:t>
      </w:r>
    </w:p>
    <w:p/>
    <w:p>
      <w:r xmlns:w="http://schemas.openxmlformats.org/wordprocessingml/2006/main">
        <w:t xml:space="preserve">Exodo 17:8 Unya miadto si Amalek, ug nakig-away sa Israel didto sa Repidim.</w:t>
      </w:r>
    </w:p>
    <w:p/>
    <w:p>
      <w:r xmlns:w="http://schemas.openxmlformats.org/wordprocessingml/2006/main">
        <w:t xml:space="preserve">Ang mga Israelita nakig-away kang Amalek didto sa Refidim ug nakig-away kanila.</w:t>
      </w:r>
    </w:p>
    <w:p/>
    <w:p>
      <w:r xmlns:w="http://schemas.openxmlformats.org/wordprocessingml/2006/main">
        <w:t xml:space="preserve">1. Kinahanglang andam kita sa pag-atubang sa oposisyon sa atong panaw sa pagtuo.</w:t>
      </w:r>
    </w:p>
    <w:p/>
    <w:p>
      <w:r xmlns:w="http://schemas.openxmlformats.org/wordprocessingml/2006/main">
        <w:t xml:space="preserve">2. Ang Dios mohatag kanato og kusog sa pagpakig-away sa atong espirituhanong mga kaaway.</w:t>
      </w:r>
    </w:p>
    <w:p/>
    <w:p>
      <w:r xmlns:w="http://schemas.openxmlformats.org/wordprocessingml/2006/main">
        <w:t xml:space="preserve">1. Mga Taga-Efeso 6:12-13 - "Kay wala kita makigdumog batok sa unod ug dugo, kondili batok sa mga punoan, batok sa mga kagamhanan, batok sa mga gahum sa langit niining kangitngit, batok sa espirituhanong mga gahum sa dautan sa langitnong mga dapit."</w:t>
      </w:r>
    </w:p>
    <w:p/>
    <w:p>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p>
      <w:r xmlns:w="http://schemas.openxmlformats.org/wordprocessingml/2006/main">
        <w:t xml:space="preserve">Exodo 17:9 Ug si Moises miingon kang Josue: Pagpili gikan kanato ug mga tawo, ug gumula ka, pakig-away kang Amalek: ugma motindog ako sa kinatumyan sa bungtod uban ang sungkod sa Dios sa akong kamot.</w:t>
      </w:r>
    </w:p>
    <w:p/>
    <w:p>
      <w:r xmlns:w="http://schemas.openxmlformats.org/wordprocessingml/2006/main">
        <w:t xml:space="preserve">Gisugo ni Moises si Josue sa pagpili og mga lalaki ug makig-away batok kang Amalek. Si Moises atua sa tumoy sa bungtod nga may sungkod sa Diyos sa iyang kamot.</w:t>
      </w:r>
    </w:p>
    <w:p/>
    <w:p>
      <w:r xmlns:w="http://schemas.openxmlformats.org/wordprocessingml/2006/main">
        <w:t xml:space="preserve">1: Ang gahom sa Diyos makita kon kita mosalig kaniya ug mosalig sa iyang kusog.</w:t>
      </w:r>
    </w:p>
    <w:p/>
    <w:p>
      <w:r xmlns:w="http://schemas.openxmlformats.org/wordprocessingml/2006/main">
        <w:t xml:space="preserve">2: Gitawag kita nga maisugon nga mosunod sa mga instruksiyon sa Diyos ug mosalig sa iyang kaalam.</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Filipos 4:13 - Mabuhat ko ang tanang butang pinaagi kang Kristo nga nagpalig-on kanako.</w:t>
      </w:r>
    </w:p>
    <w:p/>
    <w:p>
      <w:r xmlns:w="http://schemas.openxmlformats.org/wordprocessingml/2006/main">
        <w:t xml:space="preserve">Exodo 17:10 Ug si Josue nagbuhat sumala sa giingon kaniya ni Moises, ug nakig-away kang Amalek: ug si Moises, si Aaron, ug si Hur nanungas sa tumoy sa bungtod.</w:t>
      </w:r>
    </w:p>
    <w:p/>
    <w:p>
      <w:r xmlns:w="http://schemas.openxmlformats.org/wordprocessingml/2006/main">
        <w:t xml:space="preserve">Gisunod ni Josue ang mga instruksiyon ni Moises ug nakig-away batok kang Amalek. Si Moises, Aaron ug Hur mitungas sa tumoy sa bungtod.</w:t>
      </w:r>
    </w:p>
    <w:p/>
    <w:p>
      <w:r xmlns:w="http://schemas.openxmlformats.org/wordprocessingml/2006/main">
        <w:t xml:space="preserve">1. Ang pagkamatinud-anon ug kasaligan sa Diyos sa paggiya kanato ug paghatag kanato sa kadaugan.</w:t>
      </w:r>
    </w:p>
    <w:p/>
    <w:p>
      <w:r xmlns:w="http://schemas.openxmlformats.org/wordprocessingml/2006/main">
        <w:t xml:space="preserve">2. Ang kamahinungdanon sa pagpaubos ug pagsunod sa kabubut-on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121:1-2 - Iyahat ko ang akong mga mata ngadto sa mga bungtod, diin gikan ang akong tabang. Ang akong tabang nagagikan sa Ginoo, nga nagbuhat sa langit ug sa yuta.</w:t>
      </w:r>
    </w:p>
    <w:p/>
    <w:p>
      <w:r xmlns:w="http://schemas.openxmlformats.org/wordprocessingml/2006/main">
        <w:t xml:space="preserve">Exodo 17:11 Ug nahitabo nga sa gibayaw ni Moises ang iyang kamot, midaug ang Israel; ug sa gipaubos niya ang iyang kamot, midaug si Amalek.</w:t>
      </w:r>
    </w:p>
    <w:p/>
    <w:p>
      <w:r xmlns:w="http://schemas.openxmlformats.org/wordprocessingml/2006/main">
        <w:t xml:space="preserve">Sa dihang gipataas ni Moises ang iyang kamot, ang Israel midaog sa gubat batok kang Amalek, ug sa dihang gipaubos niya ang iyang kamot, si Amalek midaog.</w:t>
      </w:r>
    </w:p>
    <w:p/>
    <w:p>
      <w:r xmlns:w="http://schemas.openxmlformats.org/wordprocessingml/2006/main">
        <w:t xml:space="preserve">1. Pagsalig sa Kusog sa Dios alang sa Kadaogan</w:t>
      </w:r>
    </w:p>
    <w:p/>
    <w:p>
      <w:r xmlns:w="http://schemas.openxmlformats.org/wordprocessingml/2006/main">
        <w:t xml:space="preserve">2. Ang Gahum sa Pagpadayon sa Pag-ampo</w:t>
      </w:r>
    </w:p>
    <w:p/>
    <w:p>
      <w:r xmlns:w="http://schemas.openxmlformats.org/wordprocessingml/2006/main">
        <w:t xml:space="preserve">1. 1 Cronicas 5:20 - Ug sila gitabangan batok kanila, ug ang mga Agaresnon gitugyan ngadto sa ilang kamot, ug ang tanan nga uban kanila; kay sila mitu-aw ngadto sa Dios diha sa gubat, ug siya mihangyo kanila; tungod kay sila misalig kaniya.</w:t>
      </w:r>
    </w:p>
    <w:p/>
    <w:p>
      <w:r xmlns:w="http://schemas.openxmlformats.org/wordprocessingml/2006/main">
        <w:t xml:space="preserve">2. 2 Cronicas 20:17 - Kamo dili kinahanglan nga makig-away niini nga gubat: ibutang ang inyong mga kaugalingon, tumindog kamo sa walay lihok, ug tan-awa ang kaluwasan ni Jehova uban kaninyo, Oh Juda ug Jerusalem: ayaw kahadlok, ni malisang; ugma panggula kamo batok kanila: kay si Jehova magauban kaninyo.</w:t>
      </w:r>
    </w:p>
    <w:p/>
    <w:p>
      <w:r xmlns:w="http://schemas.openxmlformats.org/wordprocessingml/2006/main">
        <w:t xml:space="preserve">Exodo 17:12 Apan ang mga kamot ni Moises nagmabug-at; ug sila mikuha ug usa ka bato, ug gibutang kini sa ilalum niya, ug siya milingkod niini; ug si Aaron ug si Hur mingpataas sa iyang mga kamot, ang usa sa usa ka kilid, ug ang usa sa pikas; ug ang iyang mga kamot nagpadayon hangtud sa pagsalop sa adlaw.</w:t>
      </w:r>
    </w:p>
    <w:p/>
    <w:p>
      <w:r xmlns:w="http://schemas.openxmlformats.org/wordprocessingml/2006/main">
        <w:t xml:space="preserve">Nagbug-at ang mga kamot ni Moises panahon sa gubat, busa si Aaron ug Hur mitabang sa pagsuportar sa iyang mga kamot hangtod sa pagsalop sa adlaw.</w:t>
      </w:r>
    </w:p>
    <w:p/>
    <w:p>
      <w:r xmlns:w="http://schemas.openxmlformats.org/wordprocessingml/2006/main">
        <w:t xml:space="preserve">1. Ang kamahinungdanon sa pagsuporta sa usag usa sa lisud nga mga panahon.</w:t>
      </w:r>
    </w:p>
    <w:p/>
    <w:p>
      <w:r xmlns:w="http://schemas.openxmlformats.org/wordprocessingml/2006/main">
        <w:t xml:space="preserve">2. Giunsa paggamit sa Dios ang ordinaryong mga tawo sa pagbuhat ug talagsaong mga butang.</w:t>
      </w:r>
    </w:p>
    <w:p/>
    <w:p>
      <w:r xmlns:w="http://schemas.openxmlformats.org/wordprocessingml/2006/main">
        <w:t xml:space="preserve">1. Mga Taga-Efeso 4:16 - "Gikan kang kinsa ang tibuok lawas nadugtong ug nadugtong pinaagi niana nga gitagana sa matag lutahan, sumala sa epektibong paglihok sa sukod sa matag bahin, nagapatubo sa lawas ngadto sa pagpalig-on sa iyang kaugalingon diha sa gugma. "</w:t>
      </w:r>
    </w:p>
    <w:p/>
    <w:p>
      <w:r xmlns:w="http://schemas.openxmlformats.org/wordprocessingml/2006/main">
        <w:t xml:space="preserve">2. Salmo 121:3-4 - "Dili niya itugot nga matarog ang imong tiil: Siya nga nagabantay kanimo dili makatulog. Tan-awa, siya nga nagbantay sa Israel dili matulog ni matulog."</w:t>
      </w:r>
    </w:p>
    <w:p/>
    <w:p>
      <w:r xmlns:w="http://schemas.openxmlformats.org/wordprocessingml/2006/main">
        <w:t xml:space="preserve">Exodus 17:13 Ug gidaug ni Josue si Amalek ug ang iyang katawohan sa sulab sa pinuti.</w:t>
      </w:r>
    </w:p>
    <w:p/>
    <w:p>
      <w:r xmlns:w="http://schemas.openxmlformats.org/wordprocessingml/2006/main">
        <w:t xml:space="preserve">Gipildi ni Josue si Amalek ug ang iyang katawhan pinaagi sa espada.</w:t>
      </w:r>
    </w:p>
    <w:p/>
    <w:p>
      <w:r xmlns:w="http://schemas.openxmlformats.org/wordprocessingml/2006/main">
        <w:t xml:space="preserve">1. Ang Gahum sa Pagtuo: Giunsa ni Josue Pagbuntog si Amalek</w:t>
      </w:r>
    </w:p>
    <w:p/>
    <w:p>
      <w:r xmlns:w="http://schemas.openxmlformats.org/wordprocessingml/2006/main">
        <w:t xml:space="preserve">2. Ang Kusog sa Espada: Kadaogan Pinaagi sa Kusog</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Isaias 40:30-31 - Bisan ang mga batan-on kapoyon ug kapuyan, ug ang mga batan-ong lalaki mahipangdol ug mapukan; apan kadtong nagalaum sa Ginoo magabag-o sa ilang kusog. Molupad sila sa mga pako sama sa mga agila; sila managan ug dili kapuyan, sila manlakaw ug dili mangaluya.</w:t>
      </w:r>
    </w:p>
    <w:p/>
    <w:p>
      <w:r xmlns:w="http://schemas.openxmlformats.org/wordprocessingml/2006/main">
        <w:t xml:space="preserve">Exodo 17:14 Ug si Jehova miingon kang Moises: Isulat kini nga usa ka handumanan sa usa ka basahon, ug isaysay kini sa mga igdulungog ni Josue;</w:t>
      </w:r>
    </w:p>
    <w:p/>
    <w:p>
      <w:r xmlns:w="http://schemas.openxmlformats.org/wordprocessingml/2006/main">
        <w:t xml:space="preserve">Kini nga tudling nagpasiugda sa saad sa Diyos sa kaluwasan gikan kang Amalek, usa ka hampak sa mga Israelinhon.</w:t>
      </w:r>
    </w:p>
    <w:p/>
    <w:p>
      <w:r xmlns:w="http://schemas.openxmlformats.org/wordprocessingml/2006/main">
        <w:t xml:space="preserve">1: Ang mga saad sa Dios matinud-anon ug walay katapusan.</w:t>
      </w:r>
    </w:p>
    <w:p/>
    <w:p>
      <w:r xmlns:w="http://schemas.openxmlformats.org/wordprocessingml/2006/main">
        <w:t xml:space="preserve">2: Kinahanglan nga kita adunay hugot nga pagtuo sa Dios ug sa Iyang mga saad.</w:t>
      </w:r>
    </w:p>
    <w:p/>
    <w:p>
      <w:r xmlns:w="http://schemas.openxmlformats.org/wordprocessingml/2006/main">
        <w:t xml:space="preserve">1: Salmo 33:4 "Kay ang pulong sa Ginoo matarong ug tinuod; Siya kasaligan sa tanan niyang gibuhat."</w:t>
      </w:r>
    </w:p>
    <w:p/>
    <w:p>
      <w:r xmlns:w="http://schemas.openxmlformats.org/wordprocessingml/2006/main">
        <w:t xml:space="preserve">2: Roma 10:17 "Busa ang pagtuo nagagikan sa pagpaminaw, ug ang pagpaminaw pinaagi sa pulong ni Kristo."</w:t>
      </w:r>
    </w:p>
    <w:p/>
    <w:p>
      <w:r xmlns:w="http://schemas.openxmlformats.org/wordprocessingml/2006/main">
        <w:t xml:space="preserve">Exodo 17:15 Ug si Moises nagtukod ug usa ka halaran, ug iyang gitawag ang ngalan niini nga Jehovanissi.</w:t>
      </w:r>
    </w:p>
    <w:p/>
    <w:p>
      <w:r xmlns:w="http://schemas.openxmlformats.org/wordprocessingml/2006/main">
        <w:t xml:space="preserve">Nagtukod si Moises ug halaran ug ginganlan kinig Jehovahnissi.</w:t>
      </w:r>
    </w:p>
    <w:p/>
    <w:p>
      <w:r xmlns:w="http://schemas.openxmlformats.org/wordprocessingml/2006/main">
        <w:t xml:space="preserve">1. Ang kamahinungdanon sa pagbaton og pundasyon sa pagtuo sa atong kinabuhi.</w:t>
      </w:r>
    </w:p>
    <w:p/>
    <w:p>
      <w:r xmlns:w="http://schemas.openxmlformats.org/wordprocessingml/2006/main">
        <w:t xml:space="preserve">2. Ang gahum sa usa ka makahuluganon nga ngalan.</w:t>
      </w:r>
    </w:p>
    <w:p/>
    <w:p>
      <w:r xmlns:w="http://schemas.openxmlformats.org/wordprocessingml/2006/main">
        <w:t xml:space="preserve">1. Salmo 20:1-2 - Ang Ginoo motubag kanimo sa diha nga ikaw anaa sa kalisdanan; ang ngalan sa Dios ni Jacob manalipod kanimo.</w:t>
      </w:r>
    </w:p>
    <w:p/>
    <w:p>
      <w:r xmlns:w="http://schemas.openxmlformats.org/wordprocessingml/2006/main">
        <w:t xml:space="preserve">2. Isaias 25:1 - Ginoo, ikaw ang akong Dios; Pagabayawon ko ikaw kag dayawon ko ang imo ngalan, kay sa himpit nga katutom nakahimo ka sing makatilingala nga mga butang.</w:t>
      </w:r>
    </w:p>
    <w:p/>
    <w:p>
      <w:r xmlns:w="http://schemas.openxmlformats.org/wordprocessingml/2006/main">
        <w:t xml:space="preserve">Exodo 17:16 Kay siya miingon: Tungod kay si Jehova nanumpa nga si Jehova makiggubat kang Amalek gikan sa kaliwatan ngadto sa kaliwatan.</w:t>
      </w:r>
    </w:p>
    <w:p/>
    <w:p>
      <w:r xmlns:w="http://schemas.openxmlformats.org/wordprocessingml/2006/main">
        <w:t xml:space="preserve">Kini nga tudling gikan sa Exodo 17:16 naghulagway kon sa unsang paagi ang Diyos nagpahayag ug walay kataposang gubat batok sa mga Amalekanhon.</w:t>
      </w:r>
    </w:p>
    <w:p/>
    <w:p>
      <w:r xmlns:w="http://schemas.openxmlformats.org/wordprocessingml/2006/main">
        <w:t xml:space="preserve">1. Pagsabot sa Walay Katapusan nga Gubat sa Diyos</w:t>
      </w:r>
    </w:p>
    <w:p/>
    <w:p>
      <w:r xmlns:w="http://schemas.openxmlformats.org/wordprocessingml/2006/main">
        <w:t xml:space="preserve">2. Ang Kahulogan sa Deklarasyon sa Diyos sa Gubat</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1 Pedro 3:9 - Ayaw balosi ug daotan ang daotan o ang pasipala sa pasipala, apan hinuon, pagpanalangin, kay alang niini gitawag kamo, aron makabaton kamo ug panalangin.</w:t>
      </w:r>
    </w:p>
    <w:p/>
    <w:p>
      <w:r xmlns:w="http://schemas.openxmlformats.org/wordprocessingml/2006/main">
        <w:t xml:space="preserve">Ang Exodo 18 mahimong i-summarize sa tulo ka paragraph sama sa mosunod, uban sa gipakita nga mga bersikulo:</w:t>
      </w:r>
    </w:p>
    <w:p/>
    <w:p>
      <w:r xmlns:w="http://schemas.openxmlformats.org/wordprocessingml/2006/main">
        <w:t xml:space="preserve">Parapo 1: Sa Exodo 18:1-12, ang ugangang lalaki ni Moises, si Jetro, nakadungog bahin sa tanang kahibulongang gihimo sa Diyos alang sa mga Israelinhon ug miduaw kang Moises sa kamingawan. Gidala ni Jetro ang asawa ni Moises, si Zipora, ug ang ilang duha ka anak nga lalaki uban kaniya. Sa dihang nahimamat si Moises, si Jetro nalipay ug naghalad ug mga halad ngadto sa Diyos. Pagkasunod adlaw, kay nakita nga si Moises nabug-atan sa paghukom sa mga panaglalis taliwala sa katawhan gikan sa buntag hangtod sa gabii, gitambagan siya ni Jetro nga magtudlog takos nga mga lider nga makatabang sa pagsulbad sa ginagmayng mga isyu samtang nagbilin ug dagkong mga kaso nga husayon ni Moises.</w:t>
      </w:r>
    </w:p>
    <w:p/>
    <w:p>
      <w:r xmlns:w="http://schemas.openxmlformats.org/wordprocessingml/2006/main">
        <w:t xml:space="preserve">Parapo 2: Nagpadayon sa Exodo 18:13-26 , nga nagsunod sa tambag ni Jetro, si Moises nagtudlo ug kasaligang mga lalaki gikan sa mga Israelinhon ingong mga pangulo sa linibo, ginatos, kalim-an, ug tinagpulo. Kini nga mga pangulo mitabang sa paghukom sa mga panaglalis sa mga tawo sumala sa mga balaod ug mga sugo sa Dios. Sila mismo ang nagdumala sa gagmayng mga butang samtang nagdalag mas hinungdanong mga kaso atubangan ni Moises. Kini nga delegasyon sa mga responsibilidad nagpagaan sa palas-anon ni Moises ug nagsiguro sa usa ka mas episyente nga sistema sa pagdumala.</w:t>
      </w:r>
    </w:p>
    <w:p/>
    <w:p>
      <w:r xmlns:w="http://schemas.openxmlformats.org/wordprocessingml/2006/main">
        <w:t xml:space="preserve">Parapo 3: Sa Exodo 18:27 , human ipatuman ang tambag ni Jetro bahin sa estraktura sa pagpangulo sulod sa komunidad sa mga Israelita atol sa ilang panaw sa kamingawan paingon sa gisaad nga yuta si Moises nanamilit sa iyang ugangan nga lalaki nga mibalik sa iyang kaugalingong yuta usa ka pagbiya nga gimarkahan sa pagtahod sa usag usa , pagmahal nga nagpakita sa positibo nga relasyon tali sa duha ka indibidwal nga nagrepresentar sa lain-laing kultural nga kagikan nga nahiusa pinaagi sa gipaambit nga pagtuo o pag-ila mahitungod sa balaang mga buhat nga gihimo ni Yahweh sa tibuok nga panaw sa kalingkawasan batok sa malupigon nga pagmando sa pharaonic usa ka panghitabo nga nagpasiugda sa importansya nga gibutang sa maalamon nga tambag, tambag nga sagad gipangita sulod sa karaang Near Eastern nga konteksto nga giporma sa kultural nga mga buhat nga naglambigit sa komunal nga mga proseso sa paghimo og desisyon diin ang eksperyensiyadong mga tigulang adunay mahinungdanong mga tahas nga naghatag og giya o suporta base sa natigom nga kaalam, kahibalo nga sagad nalangkit sa pagmintinar sa katilingbanong panaghiusa, kahusay taliwala sa mga hagit nga masugatan sa panahon sa pagporma sa mga yugto sulod sa biblikal nga kasaysayan nga naglangkob sa mga tema sama sa pagpangulo, pagdumala nga gihigot pag-ayo sa pakigsaad nga relasyon tali sa pagka-Dios (Yahweh) nga girepresentahan pinaagi sa pinili nga mga tawo (Israel) nga gipakita sa mga numero sama ni Moises, Jethro nga nagsilbi nga mga panig-ingnan sa pagtinabangay latas sa kaliwatan, kultural nga mga utlanan nga gitumong sa pagkab-ot sa komon nga mga tumong nga nakasentro sa pagtuman sa balaan nga mga katuyoan nga nag-umol sa komunal nga pagkatawo nga nakagamot sulod sa karaang relihiyosong mga tradisyon naobserbahan sa tibuok rehiyon niadtong panahona</w:t>
      </w:r>
    </w:p>
    <w:p/>
    <w:p>
      <w:r xmlns:w="http://schemas.openxmlformats.org/wordprocessingml/2006/main">
        <w:t xml:space="preserve">Exodo 18:1 Sa diha nga si Jetro, ang sacerdote sa Midian, ang ugangan ni Moises, nakadungog sa tanan nga gibuhat sa Dios kang Moises, ug alang sa Israel nga iyang katawohan, ug nga si Jehova nagkuha sa Israel gikan sa Egipto;</w:t>
      </w:r>
    </w:p>
    <w:p/>
    <w:p>
      <w:r xmlns:w="http://schemas.openxmlformats.org/wordprocessingml/2006/main">
        <w:t xml:space="preserve">Si Jetro nalipay sa pagluwas sa Diyos sa mga Israelinhon gikan sa Ehipto.</w:t>
      </w:r>
    </w:p>
    <w:p/>
    <w:p>
      <w:r xmlns:w="http://schemas.openxmlformats.org/wordprocessingml/2006/main">
        <w:t xml:space="preserve">1: Pagmaya diha sa Ginoo alang sa tanan nga Iyang nabuhat.</w:t>
      </w:r>
    </w:p>
    <w:p/>
    <w:p>
      <w:r xmlns:w="http://schemas.openxmlformats.org/wordprocessingml/2006/main">
        <w:t xml:space="preserve">2: Ang Dios mao ang manluluwas, ug Siya matinumanon sa Iyang katawhan.</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Isaias 12:2 - Sa pagkatinuod ang Dios mao ang akong kaluwasan; Mosalig ako ug dili mahadlok. Si Jehova, si Jehova sa iyang kaugalingon, mao ang akong kusog ug ang akong panalipod; nahimo siyang akong kaluwasan.</w:t>
      </w:r>
    </w:p>
    <w:p/>
    <w:p>
      <w:r xmlns:w="http://schemas.openxmlformats.org/wordprocessingml/2006/main">
        <w:t xml:space="preserve">Exodus 18:2 Unya si Jetro, ang ugangan ni Moises, mikuha kang Zipora, nga asawa ni Moises, human niya gipapauli.</w:t>
      </w:r>
    </w:p>
    <w:p/>
    <w:p>
      <w:r xmlns:w="http://schemas.openxmlformats.org/wordprocessingml/2006/main">
        <w:t xml:space="preserve">Ang ugangang lalaki ni Moises nga si Jetro nagkita pag-usab kang Moises ug sa iyang asawa nga si Zipora human siya papahawaa.</w:t>
      </w:r>
    </w:p>
    <w:p/>
    <w:p>
      <w:r xmlns:w="http://schemas.openxmlformats.org/wordprocessingml/2006/main">
        <w:t xml:space="preserve">1: Ang kaminyoon usa ka relasyon sa pakigsaad, ug dili gayud angayan nga hatagan og gibug-aton.</w:t>
      </w:r>
    </w:p>
    <w:p/>
    <w:p>
      <w:r xmlns:w="http://schemas.openxmlformats.org/wordprocessingml/2006/main">
        <w:t xml:space="preserve">2: Bisan unsa pa ang kahimtang, ang Diyos sa katapusan ang nagkontrol ug magdala sa husto nga sangputanan.</w:t>
      </w:r>
    </w:p>
    <w:p/>
    <w:p>
      <w:r xmlns:w="http://schemas.openxmlformats.org/wordprocessingml/2006/main">
        <w:t xml:space="preserve">1: Malaquias 2:14-16 Apan kamo nagaingon, Nganong wala man niya buhata? Tungod kay ang Ginoo maoy saksi sa taliwala nimo ug sa asawa sa imong pagkabatan-on, kang kinsa ikaw nagluib, bisan siya imong kauban ug imong asawa pinaagi sa pakigsaad. Wala ba niya sila gihimo nga usa, nga adunay bahin sa Espiritu sa ilang panaghiusa? Ug unsa ang gipangita sa Diyos? Diyosnon nga kaliwat.</w:t>
      </w:r>
    </w:p>
    <w:p/>
    <w:p>
      <w:r xmlns:w="http://schemas.openxmlformats.org/wordprocessingml/2006/main">
        <w:t xml:space="preserve">2: Efeso 5:22-33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 Mga bana, higugmaa ninyo ang inyong mga asawa, maingon nga si Kristo nahigugma sa iglesia ug nagtugyan sa iyang kaugalingon alang kaniya, aron iyang mabalaan siya, nga naghinlo kaniya pinaagi sa paghugas sa tubig sa pulong.</w:t>
      </w:r>
    </w:p>
    <w:p/>
    <w:p>
      <w:r xmlns:w="http://schemas.openxmlformats.org/wordprocessingml/2006/main">
        <w:t xml:space="preserve">Exodo 18:3 Ug ang iyang duruha ka anak nga lalake; nga ang ngalan sa usa mao si Gersom; kay siya miingon: Nagdumuloong ako sa yuta nga dumuloong:</w:t>
      </w:r>
    </w:p>
    <w:p/>
    <w:p>
      <w:r xmlns:w="http://schemas.openxmlformats.org/wordprocessingml/2006/main">
        <w:t xml:space="preserve">Ang ugangan ni Moises nga si Jetro nag-abiabi sa iya kag sa iya pamilya sa iya puluy-an kag ginhatagan sila sing duog nga dalangpan.</w:t>
      </w:r>
    </w:p>
    <w:p/>
    <w:p>
      <w:r xmlns:w="http://schemas.openxmlformats.org/wordprocessingml/2006/main">
        <w:t xml:space="preserve">1. Ang Gahum sa Pagkamaabiabihon: Pag-abiabi sa mga Estranghero sa Atong Kinabuhi</w:t>
      </w:r>
    </w:p>
    <w:p/>
    <w:p>
      <w:r xmlns:w="http://schemas.openxmlformats.org/wordprocessingml/2006/main">
        <w:t xml:space="preserve">2. Paggakos sa Estranghero: Usa ka Pagtan-aw sa Ehemplo ni Moises</w:t>
      </w:r>
    </w:p>
    <w:p/>
    <w:p>
      <w:r xmlns:w="http://schemas.openxmlformats.org/wordprocessingml/2006/main">
        <w:t xml:space="preserve">1. Hebreohanon 13:2 - Ayaw kalimti ang pagpakitag pagkamaabiabihon sa mga dumuloong, kay tungod niini ang uban nakaabiabi ug mga manolonda nga wala nila hibaloi.</w:t>
      </w:r>
    </w:p>
    <w:p/>
    <w:p>
      <w:r xmlns:w="http://schemas.openxmlformats.org/wordprocessingml/2006/main">
        <w:t xml:space="preserve">2. Roma 12:13 - Pag-amot sa mga panginahanglan sa mga santos ug tinguhaa ang pagpakita sa pagkamaabiabihon.</w:t>
      </w:r>
    </w:p>
    <w:p/>
    <w:p>
      <w:r xmlns:w="http://schemas.openxmlformats.org/wordprocessingml/2006/main">
        <w:t xml:space="preserve">Exodo 18:4 Ug ang ngalan sa usa mao si Eliezer; kay ang Dios sa akong amahan, miingon siya, mao ang akong tabang, ug nagluwas kanako gikan sa espada ni Faraon.</w:t>
      </w:r>
    </w:p>
    <w:p/>
    <w:p>
      <w:r xmlns:w="http://schemas.openxmlformats.org/wordprocessingml/2006/main">
        <w:t xml:space="preserve">Ang ugangang lalaki ni Moises nga si Jetro may duha ka apo, ang usa ginganlag Gersom ug ang usa ginganlag Eliezer. Ang ngalan ni Eliezer gihatag kaniya tungod kay ang Dios mitabang kaniya sa pagluwas kaniya gikan sa espada ni Paraon.</w:t>
      </w:r>
    </w:p>
    <w:p/>
    <w:p>
      <w:r xmlns:w="http://schemas.openxmlformats.org/wordprocessingml/2006/main">
        <w:t xml:space="preserve">1. Ang Diyos Atong Tabang sa Panahon sa Kasamok</w:t>
      </w:r>
    </w:p>
    <w:p/>
    <w:p>
      <w:r xmlns:w="http://schemas.openxmlformats.org/wordprocessingml/2006/main">
        <w:t xml:space="preserve">2. Ang Labing Dakong Kaluwasan: Kagawasan gikan sa Sala</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Roma 6:23 Kay ang bayad sa sala mao ang kamatayon, apan ang walay bayad nga gasa sa Dios mao ang kinabuhing dayon diha kang Cristo Jesus nga atong Ginoo.</w:t>
      </w:r>
    </w:p>
    <w:p/>
    <w:p>
      <w:r xmlns:w="http://schemas.openxmlformats.org/wordprocessingml/2006/main">
        <w:t xml:space="preserve">Exodus 18:5 Ug si Jetro, ang ugangan ni Moises, miadto kang Moises uban sa iyang mga anak nga lalake ug sa iyang asawa ngadto sa kamingawan, diin siya nagkampo sa bukid sa Dios.</w:t>
      </w:r>
    </w:p>
    <w:p/>
    <w:p>
      <w:r xmlns:w="http://schemas.openxmlformats.org/wordprocessingml/2006/main">
        <w:t xml:space="preserve">Si Jetro, ang ugangang lalaki ni Moises, miabot uban sa iyang pamilya aron sa pagduaw kang Moises sa kamingawan sa bukid sa Diyos.</w:t>
      </w:r>
    </w:p>
    <w:p/>
    <w:p>
      <w:r xmlns:w="http://schemas.openxmlformats.org/wordprocessingml/2006/main">
        <w:t xml:space="preserve">1. Ang Gahum sa mga Relasyon: Ang Kamahinungdanon sa Pamilya</w:t>
      </w:r>
    </w:p>
    <w:p/>
    <w:p>
      <w:r xmlns:w="http://schemas.openxmlformats.org/wordprocessingml/2006/main">
        <w:t xml:space="preserve">2. Pagsunod sa Tawag sa Dios Bisan Diha sa Kamingawan</w:t>
      </w:r>
    </w:p>
    <w:p/>
    <w:p>
      <w:r xmlns:w="http://schemas.openxmlformats.org/wordprocessingml/2006/main">
        <w:t xml:space="preserve">1. Mateo 19:5 - "Ug nag-ingon, Tungod niini ang lalaki mobiya sa amahan ug inahan, ug moipon sa iyang asawa, ug silang duha mahimong usa ka unod."</w:t>
      </w:r>
    </w:p>
    <w:p/>
    <w:p>
      <w:r xmlns:w="http://schemas.openxmlformats.org/wordprocessingml/2006/main">
        <w:t xml:space="preserve">2. Exodo 3:1 - "Karon si Moises nagbantay sa panon sa mga carnero ni Jetro nga iyang ugangan nga lalake, ang sacerdote sa Midian: ug iyang gidala ang panon sa mga carnero sa luyo sa kamingawan, ug miadto sa bukid sa Dios, bisan sa Horeb."</w:t>
      </w:r>
    </w:p>
    <w:p/>
    <w:p>
      <w:r xmlns:w="http://schemas.openxmlformats.org/wordprocessingml/2006/main">
        <w:t xml:space="preserve">Exodo 18:6 Ug siya miingon kang Moises: Ako nga imong ugangan nga si Jetro mianhi kanimo, ug ang imong asawa, ug ang iyang duruha ka mga anak nga lalake uban kaniya.</w:t>
      </w:r>
    </w:p>
    <w:p/>
    <w:p>
      <w:r xmlns:w="http://schemas.openxmlformats.org/wordprocessingml/2006/main">
        <w:t xml:space="preserve">Ang ugangang lalaki ni Moises, si Jetro, miduaw kaniya uban sa iyang asawa ug duha ka anak nga lalaki.</w:t>
      </w:r>
    </w:p>
    <w:p/>
    <w:p>
      <w:r xmlns:w="http://schemas.openxmlformats.org/wordprocessingml/2006/main">
        <w:t xml:space="preserve">1. Pag-abi-abi sa Uban uban ang Pagkamabination: Usa ka Leksyon gikan ni Moises</w:t>
      </w:r>
    </w:p>
    <w:p/>
    <w:p>
      <w:r xmlns:w="http://schemas.openxmlformats.org/wordprocessingml/2006/main">
        <w:t xml:space="preserve">2. Ang Kamahinungdanon sa Pamilya: Mga Pamalandong gikan sa Istorya ni Moises</w:t>
      </w:r>
    </w:p>
    <w:p/>
    <w:p>
      <w:r xmlns:w="http://schemas.openxmlformats.org/wordprocessingml/2006/main">
        <w:t xml:space="preserve">1. Exodo 18:6</w:t>
      </w:r>
    </w:p>
    <w:p/>
    <w:p>
      <w:r xmlns:w="http://schemas.openxmlformats.org/wordprocessingml/2006/main">
        <w:t xml:space="preserve">2. Mateo 10:34-37 Ayaw kamo paghunahuna nga mianhi ako aron sa pagdala ug kalinaw sa yuta. Wala ako moanhi sa pagdala ug pakigdait, kondili usa ka espada. Kay mianhi ako aron sa pagbutang sa usa ka tawo batok sa iyang amahan, ug sa anak nga babaye batok sa iyang inahan, ug sa umagad nga babaye batok sa iyang ugangang babaye.</w:t>
      </w:r>
    </w:p>
    <w:p/>
    <w:p>
      <w:r xmlns:w="http://schemas.openxmlformats.org/wordprocessingml/2006/main">
        <w:t xml:space="preserve">Exodo 18:7 Ug si Moises migula sa pagsugat sa iyang ugangan, ug miyukbo siya ug mihalok kaniya; ug sila nangutana sa usag usa sa ilang kaayohan; ug misulod sila sa balong-balong.</w:t>
      </w:r>
    </w:p>
    <w:p/>
    <w:p>
      <w:r xmlns:w="http://schemas.openxmlformats.org/wordprocessingml/2006/main">
        <w:t xml:space="preserve">Gitagbo ni Moises ang iyang ugangan ug gitimbaya siya nga may pagtahod.</w:t>
      </w:r>
    </w:p>
    <w:p/>
    <w:p>
      <w:r xmlns:w="http://schemas.openxmlformats.org/wordprocessingml/2006/main">
        <w:t xml:space="preserve">1. Pagtahod sa atong mga tigulang</w:t>
      </w:r>
    </w:p>
    <w:p/>
    <w:p>
      <w:r xmlns:w="http://schemas.openxmlformats.org/wordprocessingml/2006/main">
        <w:t xml:space="preserve">2. Ang importansya sa pamilya</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Proverbio 23:22 - Paminaw sa imong amahan nga naghatag kanimo ug kinabuhi, ug ayaw pagtamaya ang imong inahan sa iyang pagkatigulang.</w:t>
      </w:r>
    </w:p>
    <w:p/>
    <w:p>
      <w:r xmlns:w="http://schemas.openxmlformats.org/wordprocessingml/2006/main">
        <w:t xml:space="preserve">Exodo 18:8 Ug gisugilon ni Moises sa iyang ugangan nga lalake ang tanan nga gibuhat ni Jehova kang Faraon ug sa mga Egiptohanon tungod sa Israel, ug ang tanan nga kalisdanan nga ilang gidangatan sa dalan, ug giunsa sila sa pagluwas ni Jehova.</w:t>
      </w:r>
    </w:p>
    <w:p/>
    <w:p>
      <w:r xmlns:w="http://schemas.openxmlformats.org/wordprocessingml/2006/main">
        <w:t xml:space="preserve">Giasoy ni Moises ang mga buhat sa Ginoo alang sa Israel ngadto sa iyang ugangan.</w:t>
      </w:r>
    </w:p>
    <w:p/>
    <w:p>
      <w:r xmlns:w="http://schemas.openxmlformats.org/wordprocessingml/2006/main">
        <w:t xml:space="preserve">1. Ang Pagkamatinud-anon sa Dios sa Malisud nga mga Panahon</w:t>
      </w:r>
    </w:p>
    <w:p/>
    <w:p>
      <w:r xmlns:w="http://schemas.openxmlformats.org/wordprocessingml/2006/main">
        <w:t xml:space="preserve">2. Ang Probisyon sa Ginoo alang sa Iyang Katawhan</w:t>
      </w:r>
    </w:p>
    <w:p/>
    <w:p>
      <w:r xmlns:w="http://schemas.openxmlformats.org/wordprocessingml/2006/main">
        <w:t xml:space="preserve">1. Deuteronomio 7:8 - "Ang Ginoo wala mahigugma kaninyo ni magpili kaninyo tungod kay kamo mas daghan kay sa uban nga mga katawhan, kay kamo mao ang labing ubos sa tanang mga katawhan."</w:t>
      </w:r>
    </w:p>
    <w:p/>
    <w:p>
      <w:r xmlns:w="http://schemas.openxmlformats.org/wordprocessingml/2006/main">
        <w:t xml:space="preserve">2. Salmo 107:6 - "Unya nanagtu-aw sila kang Jehova sa ilang kagul-anan, Ug iyang giluwas sila gikan sa ilang mga kalisdanan."</w:t>
      </w:r>
    </w:p>
    <w:p/>
    <w:p>
      <w:r xmlns:w="http://schemas.openxmlformats.org/wordprocessingml/2006/main">
        <w:t xml:space="preserve">Exodo 18:9 Ug si Jetro nalipay tungod sa tanang kaayohan nga gibuhat ni Jehova sa Israel, nga iyang giluwas gikan sa kamot sa mga Egiptohanon.</w:t>
      </w:r>
    </w:p>
    <w:p/>
    <w:p>
      <w:r xmlns:w="http://schemas.openxmlformats.org/wordprocessingml/2006/main">
        <w:t xml:space="preserve">Nalipay si Jetro sa kaayo sa Diyos sa Israel sa pagluwas kanila gikan sa mga Ehiptohanon.</w:t>
      </w:r>
    </w:p>
    <w:p/>
    <w:p>
      <w:r xmlns:w="http://schemas.openxmlformats.org/wordprocessingml/2006/main">
        <w:t xml:space="preserve">1. Ang Kaluwasan sa Dios: Usa ka Tawag sa Pagdayeg ug Pagpasalamat</w:t>
      </w:r>
    </w:p>
    <w:p/>
    <w:p>
      <w:r xmlns:w="http://schemas.openxmlformats.org/wordprocessingml/2006/main">
        <w:t xml:space="preserve">2. Ang Gahum ug Gugma sa Dios: Usa ka Tuboran sa Kalipay</w:t>
      </w:r>
    </w:p>
    <w:p/>
    <w:p>
      <w:r xmlns:w="http://schemas.openxmlformats.org/wordprocessingml/2006/main">
        <w:t xml:space="preserve">1. Salmo 34:1-3 - "Pagadayegon ko ang Ginoo sa tanang panahon; Ang pagdayeg kaniya maanaa kanunay sa akong baba. Ang akong kalag nagapasigarbo diha sa Ginoo; Padungga ang mga mapaubsanon ug managkalipay. Oh, himayaa ang Ginoo uban kanako, ug dungan ta sa pagbayaw sa iyang ngalan!"</w:t>
      </w:r>
    </w:p>
    <w:p/>
    <w:p>
      <w:r xmlns:w="http://schemas.openxmlformats.org/wordprocessingml/2006/main">
        <w:t xml:space="preserve">2. Isaias 12:2-6 - "Ania karon, ang Dios mao ang akong kaluwasan; ako mosalig, ug dili mahadlok; kay ang Ginoong Dios mao ang akong kusog ug akong alawiton, ug siya nahimong akong kaluwasan. tubig gikan sa mga atabay sa kaluwasan.Ug niadtong adlawa moingon ka: Pasalamati ang Ginoo, sangpita ang iyang ngalan, ipahibalo ang iyang mga buhat sa taliwala sa mga katawhan, imantala nga ang iyang ngalan gibayaw. nahimo nga mahimayaon; ipahibalo kini sa tibuok yuta. Singgit, ug pag-awit sa kalipay, O pumoluyo sa Zion, kay daku diha sa imong taliwala ang Balaan sa Israel.</w:t>
      </w:r>
    </w:p>
    <w:p/>
    <w:p>
      <w:r xmlns:w="http://schemas.openxmlformats.org/wordprocessingml/2006/main">
        <w:t xml:space="preserve">Exodo 18:10 Ug si Jethro miingon: Dalayegon ang Ginoo, nga nagluwas kaninyo gikan sa kamot sa mga Egiptohanon, ug gikan sa kamot ni Faraon, nga nagluwas sa katawohan gikan sa ilalum sa kamot sa mga Egiptohanon.</w:t>
      </w:r>
    </w:p>
    <w:p/>
    <w:p>
      <w:r xmlns:w="http://schemas.openxmlformats.org/wordprocessingml/2006/main">
        <w:t xml:space="preserve">Gipanalanginan ni Jetro ang Ginoo tungod sa pagluwas sa katawhan sa Israel gikan sa mga Ehiptohanon ug sa Paraon.</w:t>
      </w:r>
    </w:p>
    <w:p/>
    <w:p>
      <w:r xmlns:w="http://schemas.openxmlformats.org/wordprocessingml/2006/main">
        <w:t xml:space="preserve">1. Ang Gahum sa Pagdayeg: Pagsaulog sa Kaluwasan sa Dios</w:t>
      </w:r>
    </w:p>
    <w:p/>
    <w:p>
      <w:r xmlns:w="http://schemas.openxmlformats.org/wordprocessingml/2006/main">
        <w:t xml:space="preserve">2. Pagsalig sa Panalipod sa Ginoo</w:t>
      </w:r>
    </w:p>
    <w:p/>
    <w:p>
      <w:r xmlns:w="http://schemas.openxmlformats.org/wordprocessingml/2006/main">
        <w:t xml:space="preserve">1. Salmo 34:2-3 - Ang akong kalag magahimaya diha sa Ginoo; Ang mapaubsanon makadungog niini ug magmaya. Oh himayaa ang Ginoo uban kanako, Ug usahan ta ang pagbayaw sa iyang ngalan.</w:t>
      </w:r>
    </w:p>
    <w:p/>
    <w:p>
      <w:r xmlns:w="http://schemas.openxmlformats.org/wordprocessingml/2006/main">
        <w:t xml:space="preserve">2. Deuteronomio 6:23 - Busa gipahayag niya kaninyo ang iyang tugon nga iyang gisugo kaninyo sa pagtuman, nga mao, ang Napulo ka mga Sugo; ug iyang gisulat kini sa duruha ka papan nga bato.</w:t>
      </w:r>
    </w:p>
    <w:p/>
    <w:p>
      <w:r xmlns:w="http://schemas.openxmlformats.org/wordprocessingml/2006/main">
        <w:t xml:space="preserve">Exodo 18:11 Karon naila ko nga si Jehova labing daku kay sa tanang mga dios;</w:t>
      </w:r>
    </w:p>
    <w:p/>
    <w:p>
      <w:r xmlns:w="http://schemas.openxmlformats.org/wordprocessingml/2006/main">
        <w:t xml:space="preserve">Ang Dios labaw pa sa ubang mga dios.</w:t>
      </w:r>
    </w:p>
    <w:p/>
    <w:p>
      <w:r xmlns:w="http://schemas.openxmlformats.org/wordprocessingml/2006/main">
        <w:t xml:space="preserve">1: Makakaplag kita og kusog ug kasiguroan sa Dios tungod kay Siya labaw pa kay sa bisan kinsa sa ubang mga dios.</w:t>
      </w:r>
    </w:p>
    <w:p/>
    <w:p>
      <w:r xmlns:w="http://schemas.openxmlformats.org/wordprocessingml/2006/main">
        <w:t xml:space="preserve">2: Importante nga mosalig sa Ginoo tungod kay Siya labaw sa tanang ubang mga dios.</w:t>
      </w:r>
    </w:p>
    <w:p/>
    <w:p>
      <w:r xmlns:w="http://schemas.openxmlformats.org/wordprocessingml/2006/main">
        <w:t xml:space="preserve">1: Isaias 40:25-26 Nan kang kinsa man diay ninyo ako ipanig-ingon, o ako ba mahisama? nag-ingon ang Usa nga Balaan. Iyahat ang inyong mga mata sa kahitas-an, ug tan-awa kong kinsa ang nagbuhat niining mga butanga, nga nagapagula sa ilang panon sa gidaghanon: siya nagatawag kanilang tanan pinaagi sa mga ngalan pinaagi sa pagkadaku sa iyang kusog, tungod kay siya kusgan sa gahum; walay usa nga mapakyas.</w:t>
      </w:r>
    </w:p>
    <w:p/>
    <w:p>
      <w:r xmlns:w="http://schemas.openxmlformats.org/wordprocessingml/2006/main">
        <w:t xml:space="preserve">2: Salmo 135:5-6 Kay ako nahibalo nga si Jehova daku, ug nga ang atong Ginoo labaw sa tanang mga dios. Bisan unsa nga gikahimut-an ni Jehova, kana iyang gibuhat didto sa langit, ug dinhi sa yuta, sa kadagatan, ug sa tanang mga kahiladman.</w:t>
      </w:r>
    </w:p>
    <w:p/>
    <w:p>
      <w:r xmlns:w="http://schemas.openxmlformats.org/wordprocessingml/2006/main">
        <w:t xml:space="preserve">Exodus 18:12 Ug si Jetro, ang ugangan ni Moises, mikuha ug halad-nga-sinunog ug mga halad alang sa Dios: ug miadto si Aaron, ug ang tanang mga anciano sa Israel, aron sa pagkaon ug tinapay uban sa ugangan ni Moises sa atubangan sa Dios.</w:t>
      </w:r>
    </w:p>
    <w:p/>
    <w:p>
      <w:r xmlns:w="http://schemas.openxmlformats.org/wordprocessingml/2006/main">
        <w:t xml:space="preserve">Ang ugangang lalaki ni Moises, si Jetro, naghalad ug mga halad-nga-sinunog ug mga halad ngadto sa Diyos, ug si Aaron ug ang mga ansiyano sa Israel nagtigom uban kaniya aron sa pag-ambit sa pagkaon sa atubangan sa Diyos.</w:t>
      </w:r>
    </w:p>
    <w:p/>
    <w:p>
      <w:r xmlns:w="http://schemas.openxmlformats.org/wordprocessingml/2006/main">
        <w:t xml:space="preserve">1. Ang Gahum sa Pakig-uban: Sa Unsang Paagi Ang Paghiusa sa Pagsimba Naghiusa Kanato</w:t>
      </w:r>
    </w:p>
    <w:p/>
    <w:p>
      <w:r xmlns:w="http://schemas.openxmlformats.org/wordprocessingml/2006/main">
        <w:t xml:space="preserve">2. Ang Kamahinungdanon sa Sakripisyo: Pagsabot sa Kahulogan Luyo sa Halad</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Levitico 1:1-3 - Ang Ginoo mitawag kang Moises ug misulti kaniya gikan sa tolda nga tagboanan. Ug siya miingon: Isulti mo sa mga anak sa Israel, ug ipamulong mo kanila: Sa diha nga bisan kinsa kaninyo magadala ug usa ka halad ngadto kang Jehova, pagdala ingon nga inyong halad usa ka mananap gikan sa mga vaca o mga carnero.</w:t>
      </w:r>
    </w:p>
    <w:p/>
    <w:p>
      <w:r xmlns:w="http://schemas.openxmlformats.org/wordprocessingml/2006/main">
        <w:t xml:space="preserve">Exodo 18:13 Ug nahatabo nga sa pagkaugma milingkod si Moises sa paghukom sa katawohan: ug ang katawohan mitindog tupad kang Moises sukad sa buntag hangtud sa hapon.</w:t>
      </w:r>
    </w:p>
    <w:p/>
    <w:p>
      <w:r xmlns:w="http://schemas.openxmlformats.org/wordprocessingml/2006/main">
        <w:t xml:space="preserve">Sa sunod nga adlaw, si Moises naghukom sa katawhan gikan sa buntag hangtod sa gabii.</w:t>
      </w:r>
    </w:p>
    <w:p/>
    <w:p>
      <w:r xmlns:w="http://schemas.openxmlformats.org/wordprocessingml/2006/main">
        <w:t xml:space="preserve">1. Ang kamahinungdanon sa pagpailub sa pagpangita sa hustisya.</w:t>
      </w:r>
    </w:p>
    <w:p/>
    <w:p>
      <w:r xmlns:w="http://schemas.openxmlformats.org/wordprocessingml/2006/main">
        <w:t xml:space="preserve">2. Ang panginahanglan sa usa ka makiangayon ug walay gidapigang maghuhukom.</w:t>
      </w:r>
    </w:p>
    <w:p/>
    <w:p>
      <w:r xmlns:w="http://schemas.openxmlformats.org/wordprocessingml/2006/main">
        <w:t xml:space="preserve">1. Proverbio 18:17 - "Ang usa nga mopahayag pag-una sa iyang kaso daw husto, hangtud nga ang usa moabut ug magsusi kaniya."</w:t>
      </w:r>
    </w:p>
    <w:p/>
    <w:p>
      <w:r xmlns:w="http://schemas.openxmlformats.org/wordprocessingml/2006/main">
        <w:t xml:space="preserve">2. Leviticus 19:15 - "Dili ka magbuhat ug inhustisya diha sa hukmanan. Dili ka magpihigpihig sa mga kabus o magpaubos sa mga bantugan, kondili sa pagkamatarung magahukom ka sa imong isigkatawo."</w:t>
      </w:r>
    </w:p>
    <w:p/>
    <w:p>
      <w:r xmlns:w="http://schemas.openxmlformats.org/wordprocessingml/2006/main">
        <w:t xml:space="preserve">Exodo 18:14 Ug sa diha nga ang ugangan ni Moises nakakita sa tanan nga iyang gibuhat sa katawohan, siya miingon: Unsa kining butanga nga ginabuhat mo sa katawohan? nganong naglingkod ka sa imong kaugalingon nga nag-inusara, ug ang tanang katawhan nagbarog tupad kanimo gikan sa buntag hangtod sa gabii?</w:t>
      </w:r>
    </w:p>
    <w:p/>
    <w:p>
      <w:r xmlns:w="http://schemas.openxmlformats.org/wordprocessingml/2006/main">
        <w:t xml:space="preserve">Ang ugangang lalaki ni Moises nakakita sa tanang buluhaton nga gihimo ni Moises alang sa katawhan ug nangutana kon nganong naglingkod siya nga nag-inusara samtang ang uban kinahanglang mobarog.</w:t>
      </w:r>
    </w:p>
    <w:p/>
    <w:p>
      <w:r xmlns:w="http://schemas.openxmlformats.org/wordprocessingml/2006/main">
        <w:t xml:space="preserve">1. Ang Kamahinungdanon sa Pagdelegar sa Buhat - Exodo 18:14</w:t>
      </w:r>
    </w:p>
    <w:p/>
    <w:p>
      <w:r xmlns:w="http://schemas.openxmlformats.org/wordprocessingml/2006/main">
        <w:t xml:space="preserve">2. Ang Panginahanglan sa Pagpahulay sa Pag-alagad - Exodo 18:14</w:t>
      </w:r>
    </w:p>
    <w:p/>
    <w:p>
      <w:r xmlns:w="http://schemas.openxmlformats.org/wordprocessingml/2006/main">
        <w:t xml:space="preserve">1. Proverbio 12:24 - Ang kamot sa kugihan mogahom, samtang ang tapulan mabutang sa pinugos nga trabaho.</w:t>
      </w:r>
    </w:p>
    <w:p/>
    <w:p>
      <w:r xmlns:w="http://schemas.openxmlformats.org/wordprocessingml/2006/main">
        <w:t xml:space="preserve">2. Mateo 11:28-30 - Umari kanako, kamong tanan nga nabudlay ug nabug-atan, ug papahulayon ko kamo.</w:t>
      </w:r>
    </w:p>
    <w:p/>
    <w:p>
      <w:r xmlns:w="http://schemas.openxmlformats.org/wordprocessingml/2006/main">
        <w:t xml:space="preserve">Exodo 18:15 Ug si Moises miingon sa iyang ugangan nga lalake: Tungod kay ang katawohan mianhi kanako aron sa pagpangutana sa Dios;</w:t>
      </w:r>
    </w:p>
    <w:p/>
    <w:p>
      <w:r xmlns:w="http://schemas.openxmlformats.org/wordprocessingml/2006/main">
        <w:t xml:space="preserve">Si Moises gikonsulta sa katawhan sa Israel alang sa mga butang sa pagtuo.</w:t>
      </w:r>
    </w:p>
    <w:p/>
    <w:p>
      <w:r xmlns:w="http://schemas.openxmlformats.org/wordprocessingml/2006/main">
        <w:t xml:space="preserve">1. Ang Kamahinungdanon sa Pagtuo ug Pagsalig sa Dios</w:t>
      </w:r>
    </w:p>
    <w:p/>
    <w:p>
      <w:r xmlns:w="http://schemas.openxmlformats.org/wordprocessingml/2006/main">
        <w:t xml:space="preserve">2. Pagkahibalo Kanus-a Mangita ug Giya gikan sa Uban</w:t>
      </w:r>
    </w:p>
    <w:p/>
    <w:p>
      <w:r xmlns:w="http://schemas.openxmlformats.org/wordprocessingml/2006/main">
        <w:t xml:space="preserve">1. Mateo 7:7-11 - Pangayo ug kamo pagahatagan; pangita ug kamo makakaplag; pagtoktok ug ang pultahan pagaablihan kaninyo.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Exodo 18:16 Kong sila adunay hulosayon, sila moanhi kanako; ug ako maghukom tali sa usa ug usa, ug ako mopahibalo kanila sa mga balaod sa Dios, ug sa iyang mga balaod.</w:t>
      </w:r>
    </w:p>
    <w:p/>
    <w:p>
      <w:r xmlns:w="http://schemas.openxmlformats.org/wordprocessingml/2006/main">
        <w:t xml:space="preserve">Gitambagan ni Jetro si Moises sa pagtudlo ug mga tawo sa kamatuoran ug kaalam sa paghukom sa mga tawo ug sa pagtudlo kanila sa mga balaod sa Dios.</w:t>
      </w:r>
    </w:p>
    <w:p/>
    <w:p>
      <w:r xmlns:w="http://schemas.openxmlformats.org/wordprocessingml/2006/main">
        <w:t xml:space="preserve">1. Ang Kaalam ni Jetro: Pagtudlo ug mga Maghuhukom sa Simbahan</w:t>
      </w:r>
    </w:p>
    <w:p/>
    <w:p>
      <w:r xmlns:w="http://schemas.openxmlformats.org/wordprocessingml/2006/main">
        <w:t xml:space="preserve">2. Ang Diosnong Modelo sa Pagpangulo: Pagtudlo sa Balaod sa Dios</w:t>
      </w:r>
    </w:p>
    <w:p/>
    <w:p>
      <w:r xmlns:w="http://schemas.openxmlformats.org/wordprocessingml/2006/main">
        <w:t xml:space="preserve">1. Deuteronomio 16:18-20 - Pagtudlo ug mga maghuhukom ug mga opisyal sa tanan nimong mga ganghaan.</w:t>
      </w:r>
    </w:p>
    <w:p/>
    <w:p>
      <w:r xmlns:w="http://schemas.openxmlformats.org/wordprocessingml/2006/main">
        <w:t xml:space="preserve">2. 2 Timoteo 2:2 - Ug ang mga butang nga imong nadungog gikan kanako sa atubangan sa daghang mga saksi, itugyan kini sa matinumanong mga tawo nga makahimo usab sa pagtudlo sa uban.</w:t>
      </w:r>
    </w:p>
    <w:p/>
    <w:p>
      <w:r xmlns:w="http://schemas.openxmlformats.org/wordprocessingml/2006/main">
        <w:t xml:space="preserve">Exodo 18:17 Ug ang ugangan ni Moises miingon kaniya: Ang butang nga imong ginabuhat dili maayo.</w:t>
      </w:r>
    </w:p>
    <w:p/>
    <w:p>
      <w:r xmlns:w="http://schemas.openxmlformats.org/wordprocessingml/2006/main">
        <w:t xml:space="preserve">Gitambagan si Moises batok sa iyang mga buhat sa iyang ugangan nga lalaki.</w:t>
      </w:r>
    </w:p>
    <w:p/>
    <w:p>
      <w:r xmlns:w="http://schemas.openxmlformats.org/wordprocessingml/2006/main">
        <w:t xml:space="preserve">1: Kinahanglang kanunay kitang modawat ug maalamong tambag gikan sa uban.</w:t>
      </w:r>
    </w:p>
    <w:p/>
    <w:p>
      <w:r xmlns:w="http://schemas.openxmlformats.org/wordprocessingml/2006/main">
        <w:t xml:space="preserve">2: Kita kinahanglan nga andam sa pagdawat sa pagsaway alang sa atong kaugalingong kaayohan.</w:t>
      </w:r>
    </w:p>
    <w:p/>
    <w:p>
      <w:r xmlns:w="http://schemas.openxmlformats.org/wordprocessingml/2006/main">
        <w:t xml:space="preserve">1: Mga Proverbio 15:22 - Kon walay tambag ang mga katuyoan mapakyas: Apan diha sa panon sa mga magtatambag sila natukod.</w:t>
      </w:r>
    </w:p>
    <w:p/>
    <w:p>
      <w:r xmlns:w="http://schemas.openxmlformats.org/wordprocessingml/2006/main">
        <w:t xml:space="preserve">2: Mga Proverbio 19:20 - Pamati sa tambag, ug dawata ang pahamatngon, aron ikaw mahimong manggialamon sa imong kaulahian.</w:t>
      </w:r>
    </w:p>
    <w:p/>
    <w:p>
      <w:r xmlns:w="http://schemas.openxmlformats.org/wordprocessingml/2006/main">
        <w:t xml:space="preserve">Exodo 18:18 Sa pagkatinuod kakapuyan ka, ikaw ug kining katawohan nga uban kanimo; kay kining butanga mabug-at ra kaayo alang kanimo; dili ka makahimo sa pagbuhat niini nga ikaw ra.</w:t>
      </w:r>
    </w:p>
    <w:p/>
    <w:p>
      <w:r xmlns:w="http://schemas.openxmlformats.org/wordprocessingml/2006/main">
        <w:t xml:space="preserve">Si Moises nabug-atan sa responsibilidad sa pagpanguna sa mga Israelinhon ug gitambagan sa iyang ugangan nga lalaki sa pagtugyan sa mga buluhaton ngadto sa uban.</w:t>
      </w:r>
    </w:p>
    <w:p/>
    <w:p>
      <w:r xmlns:w="http://schemas.openxmlformats.org/wordprocessingml/2006/main">
        <w:t xml:space="preserve">1. Pagdelegar og responsibilidad sa panahon sa kalisud 2. Pagpaubos ug pag-ila sa atong kaugalingong mga limitasyon</w:t>
      </w:r>
    </w:p>
    <w:p/>
    <w:p>
      <w:r xmlns:w="http://schemas.openxmlformats.org/wordprocessingml/2006/main">
        <w:t xml:space="preserve">1. 1 Pedro 5:5-7 - "Sa samang paagi, kamong mga batan-on, magpasakop kamo sa mga tigulang. Oo, kamong tanan magpasakop ang usa sa usa, ug managsul-ob kamo sa pagkamapaubsanon; magmapainubsanon. Busa pagpaubos kamo sa inyong kaugalingon ilalom sa gamhanang kamot sa Dios, aron kamo pagabayawon niya sa hustong panahon: Itugyan kaniya ang tanan ninyong mga kabalaka, kay siya may kahangawa kaninyo." 2. Proverbio 11:14 - "Diin walay tambag, ang katawohan mangapukan: Apan diha sa panon sa mga magtatambag adunay kaluwasan."</w:t>
      </w:r>
    </w:p>
    <w:p/>
    <w:p>
      <w:r xmlns:w="http://schemas.openxmlformats.org/wordprocessingml/2006/main">
        <w:t xml:space="preserve">Exodo 18:19 Patalinghugi karon ang akong tingog, tambagan ko ikaw, ug ang Dios magauban kanimo: Mahimo kang alang sa katawohan ngadto sa Dios, aron ikaw magadala sa mga hulosayon ngadto sa Dios.</w:t>
      </w:r>
    </w:p>
    <w:p/>
    <w:p>
      <w:r xmlns:w="http://schemas.openxmlformats.org/wordprocessingml/2006/main">
        <w:t xml:space="preserve">Kini nga tudling nagpasiugda sa kamahinungdanon sa giya ug tambag gikan sa Dios.</w:t>
      </w:r>
    </w:p>
    <w:p/>
    <w:p>
      <w:r xmlns:w="http://schemas.openxmlformats.org/wordprocessingml/2006/main">
        <w:t xml:space="preserve">1. "Ang Tinubdan sa Paggiya: Pangitaa ang Tambag sa Dios"</w:t>
      </w:r>
    </w:p>
    <w:p/>
    <w:p>
      <w:r xmlns:w="http://schemas.openxmlformats.org/wordprocessingml/2006/main">
        <w:t xml:space="preserve">2. "Pagpangitag Direksyon: Pagsalig sa Kaalam sa Diyos"</w:t>
      </w:r>
    </w:p>
    <w:p/>
    <w:p>
      <w:r xmlns:w="http://schemas.openxmlformats.org/wordprocessingml/2006/main">
        <w:t xml:space="preserve">1. Jeremias 33:3 - "Tawga kanako ug tubagon ko ikaw, ug sultihan ko ikaw sa dagku ug tinago nga mga butang nga wala nimo hibaloi."</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Exodo 18:20 Ug tudloan mo sila sa mga tulomanon ug mga balaod, ug igatudlo kanila ang dalan nga angay nilang pagalaktan, ug ang buhat nga kinahanglan nilang pagabuhaton.</w:t>
      </w:r>
    </w:p>
    <w:p/>
    <w:p>
      <w:r xmlns:w="http://schemas.openxmlformats.org/wordprocessingml/2006/main">
        <w:t xml:space="preserve">Gisugo si Moises sa pagtudlo sa mga Israelita sa mga ordinansa ug mga balaod sa Dios ug sa pagpakita kanila sa dalan nga kinahanglan nilang adtoan ug sa buluhaton nga kinahanglan nilang buhaton.</w:t>
      </w:r>
    </w:p>
    <w:p/>
    <w:p>
      <w:r xmlns:w="http://schemas.openxmlformats.org/wordprocessingml/2006/main">
        <w:t xml:space="preserve">1. Pagsunod sa Balaod: Pagtuman sa mga Sugo sa Dios</w:t>
      </w:r>
    </w:p>
    <w:p/>
    <w:p>
      <w:r xmlns:w="http://schemas.openxmlformats.org/wordprocessingml/2006/main">
        <w:t xml:space="preserve">2. Pagpangitag Direksyon sa Kinabuhi: Pagsunod sa Dalan sa Diyos</w:t>
      </w:r>
    </w:p>
    <w:p/>
    <w:p>
      <w:r xmlns:w="http://schemas.openxmlformats.org/wordprocessingml/2006/main">
        <w:t xml:space="preserve">1. Mateo 7:13-14 - "Sulod kamo sa sigpit nga ganghaan. Kay lapad ang pultahan ug masayon ang dalan padulong sa kalaglagan, ug daghan ang mosulod niini. Apan sigpit ang pultahan ug lisod ang dalan. nga nagatultol ngadto sa kinabuhi, ug sila nga nakakaplag niini diyutay ra."</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Exodo 18:21 Labut pa magaandam ka gikan sa tanan nga katawohan ug mga tawo nga may katakus, ingon nga mahadlokon sa Dios, mga tawo sa kamatuoran, nga nagadumot sa kadalo; ug ibutang sila sa ibabaw nila, aron mahimong mga punoan sa mga linibo, ug mga punoan sa ginatus, mga punoan sa mga tagkalim-an, ug mga punoan sa tinagpulo.</w:t>
      </w:r>
    </w:p>
    <w:p/>
    <w:p>
      <w:r xmlns:w="http://schemas.openxmlformats.org/wordprocessingml/2006/main">
        <w:t xml:space="preserve">Si Moises gisugo sa Dios sa pagpili sa mga pangulo nga diosnon, matinud-anon ug dili hakog aron mangulo sa katawhan.</w:t>
      </w:r>
    </w:p>
    <w:p/>
    <w:p>
      <w:r xmlns:w="http://schemas.openxmlformats.org/wordprocessingml/2006/main">
        <w:t xml:space="preserve">1. Ang mga Hiyas sa Usa ka Diyosnong Lider</w:t>
      </w:r>
    </w:p>
    <w:p/>
    <w:p>
      <w:r xmlns:w="http://schemas.openxmlformats.org/wordprocessingml/2006/main">
        <w:t xml:space="preserve">2. Ang Panginahanglan sa Pagkamatarong sa Pagpangulo</w:t>
      </w:r>
    </w:p>
    <w:p/>
    <w:p>
      <w:r xmlns:w="http://schemas.openxmlformats.org/wordprocessingml/2006/main">
        <w:t xml:space="preserve">1. Proverbio 11:3 - Ang integridad sa mga matul-id maoy magamando kanila; Apan ang pagkamasukihon sa mga malapason magalaglag kanila.</w:t>
      </w:r>
    </w:p>
    <w:p/>
    <w:p>
      <w:r xmlns:w="http://schemas.openxmlformats.org/wordprocessingml/2006/main">
        <w:t xml:space="preserve">2. Isaias 33:15 - Siya nga nagalakat sa pagkamatarung, ug nagasulti sa matarung; siya nga nagatamay sa ganancia sa mga pagdaugdaug, nga nagauyog sa iyang mga kamot gikan sa paghupot ug mga hiphip, nga nagtak-om sa iyang mga igdulungog gikan sa pagpamati sa dugo, ug nagpiyong sa iyang mga mata gikan sa pagtan-aw sa dautan.</w:t>
      </w:r>
    </w:p>
    <w:p/>
    <w:p>
      <w:r xmlns:w="http://schemas.openxmlformats.org/wordprocessingml/2006/main">
        <w:t xml:space="preserve">Exodo 18:22 Ug sila ang maghukom sa mga tawo sa tanang panahon: ug mahitabo, nga ang tanang dagkung butang ilang dad-on kanimo, apan ang matag gagmayng butang sila maoy maghukom; palas-anon uban kanimo.</w:t>
      </w:r>
    </w:p>
    <w:p/>
    <w:p>
      <w:r xmlns:w="http://schemas.openxmlformats.org/wordprocessingml/2006/main">
        <w:t xml:space="preserve">Gisugo si Moises sa pagtudlo ug mga maghuhukom nga motabang kaniya sa pagtuman sa mga balaod sa Diyos ug sa paghimog mga desisyon. Ang mga maghuhukom maoy responsable sa paghukom sa gagmayng mga butang, samtang si Moises ang mohimo sa kataposang desisyon sa mas hinungdanong mga butang.</w:t>
      </w:r>
    </w:p>
    <w:p/>
    <w:p>
      <w:r xmlns:w="http://schemas.openxmlformats.org/wordprocessingml/2006/main">
        <w:t xml:space="preserve">1. Ang kamahinungdanon sa pagtugyan sa responsibilidad sa pagtabang sa pagtuman sa buluhaton sa Dios.</w:t>
      </w:r>
    </w:p>
    <w:p/>
    <w:p>
      <w:r xmlns:w="http://schemas.openxmlformats.org/wordprocessingml/2006/main">
        <w:t xml:space="preserve">2. Pagkat-on sa pagsalig sa hukom sa uban kon mohimog importante nga mga desisyon.</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Mateo 18:20 - Kay kon diin ang duha o tulo nagkatigom sa akong ngalan, anaa ako sa ilang taliwala.</w:t>
      </w:r>
    </w:p>
    <w:p/>
    <w:p>
      <w:r xmlns:w="http://schemas.openxmlformats.org/wordprocessingml/2006/main">
        <w:t xml:space="preserve">Exodo 18:23 Kong buhaton mo kining butanga, ug ang Dios magasugo kanimo sa ingon, nan makahimo ka sa pag-antus, ug kining tibook nga katawohan usab makapauli sa ilang dapit nga malinawon.</w:t>
      </w:r>
    </w:p>
    <w:p/>
    <w:p>
      <w:r xmlns:w="http://schemas.openxmlformats.org/wordprocessingml/2006/main">
        <w:t xml:space="preserve">Gisugo si Moises sa pagpili ug mga tawo nga may katakus nga mag-alagad ingon nga mga pangulo ug mga maghuhukom aron sa pagtabang kaniya sa pagdumala sa katawhan sa Israel, aron sila magpuyo nga malinawon.</w:t>
      </w:r>
    </w:p>
    <w:p/>
    <w:p>
      <w:r xmlns:w="http://schemas.openxmlformats.org/wordprocessingml/2006/main">
        <w:t xml:space="preserve">1. Ang Kamahinungdanon sa Pagpangulo ug Maayong Paghukom</w:t>
      </w:r>
    </w:p>
    <w:p/>
    <w:p>
      <w:r xmlns:w="http://schemas.openxmlformats.org/wordprocessingml/2006/main">
        <w:t xml:space="preserve">2. Ang Gahum sa Panaghiusa ug Pagtinabangay</w:t>
      </w:r>
    </w:p>
    <w:p/>
    <w:p>
      <w:r xmlns:w="http://schemas.openxmlformats.org/wordprocessingml/2006/main">
        <w:t xml:space="preserve">1. Salmo 133:1-3 - Tan-awa, pagkamaayo ug pagkamakalilipay alang sa managsoon nga magpuyo nga tingub sa panaghiusa!</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Exodo 18:24 Busa si Moises nagpatalinghug sa tingog sa iyang ugangan, ug gibuhat niya ang tanan nga iyang giingon.</w:t>
      </w:r>
    </w:p>
    <w:p/>
    <w:p>
      <w:r xmlns:w="http://schemas.openxmlformats.org/wordprocessingml/2006/main">
        <w:t xml:space="preserve">Namati si Moises sa tambag sa iyang ugangan ug gituman niya ang tanan niyang gisulti.</w:t>
      </w:r>
    </w:p>
    <w:p/>
    <w:p>
      <w:r xmlns:w="http://schemas.openxmlformats.org/wordprocessingml/2006/main">
        <w:t xml:space="preserve">1. Usa ka leksyon sa pagkamasinugtanon: Giunsa ni Moises pagsalig ug pagsunod sa tambag sa iyang ugangan nga lalaki.</w:t>
      </w:r>
    </w:p>
    <w:p/>
    <w:p>
      <w:r xmlns:w="http://schemas.openxmlformats.org/wordprocessingml/2006/main">
        <w:t xml:space="preserve">2. Ang kamahinungdanon sa pagpaminaw sa maalamon nga tambag: Pagsunod sa ehemplo ni Moises.</w:t>
      </w:r>
    </w:p>
    <w:p/>
    <w:p>
      <w:r xmlns:w="http://schemas.openxmlformats.org/wordprocessingml/2006/main">
        <w:t xml:space="preserve">1. Proverbio 19:20-21 Paminaw sa tambag ug dawata ang pagtudlo, aron makabaton ka ug kaalam sa umaabot. Daghan ang mga plano sa hunahuna sa usa ka tawo, apan ang katuyoan sa Ginoo ang molungtad.</w:t>
      </w:r>
    </w:p>
    <w:p/>
    <w:p>
      <w:r xmlns:w="http://schemas.openxmlformats.org/wordprocessingml/2006/main">
        <w:t xml:space="preserve">2. 1 Pedro 5:5 Sa samang paagi, kamo nga mga batan-on, magpasakop kamo sa mga tigulang. Isul-ob ang inyong kaugalingon, kamong tanan, sa pagpaubos sa usag usa, kay ang Dios nagabatok sa mga mapahitas-on apan nagahatag ug grasya sa mga mapaubsanon.</w:t>
      </w:r>
    </w:p>
    <w:p/>
    <w:p>
      <w:r xmlns:w="http://schemas.openxmlformats.org/wordprocessingml/2006/main">
        <w:t xml:space="preserve">Exodo 18:25 Ug si Moises nagpili ug mga tawo nga may katakus gikan sa tibook Israel, ug gihimo sila nga mga pangulo ibabaw sa katawohan, mga pangulo sa linibo, mga pangulo sa ginatus, mga pangulo sa tagkalim-an, ug mga pangulo sa tinagpulo.</w:t>
      </w:r>
    </w:p>
    <w:p/>
    <w:p>
      <w:r xmlns:w="http://schemas.openxmlformats.org/wordprocessingml/2006/main">
        <w:t xml:space="preserve">Nagtudlo si Moises ug maalamon ug may katakos nga mga tawo gikan sa tibuok Israel aron mag-alagad ingong mga magmamando sa linibo, ginatos, kalim-an, ug tinagpulo.</w:t>
      </w:r>
    </w:p>
    <w:p/>
    <w:p>
      <w:r xmlns:w="http://schemas.openxmlformats.org/wordprocessingml/2006/main">
        <w:t xml:space="preserve">1. Ang Kabililhon sa Maalamong Pagpangulo: Sa Unsang Paagi Kita Makakat-on gikan kang Moises</w:t>
      </w:r>
    </w:p>
    <w:p/>
    <w:p>
      <w:r xmlns:w="http://schemas.openxmlformats.org/wordprocessingml/2006/main">
        <w:t xml:space="preserve">2. Pagtudlo og mga Lider sa Simbahan: Ang Ehemplo ni Moises</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Roma 13:1-7 - Ang matag kalag kinahanglan magpasakop sa labaw nga mga gahum. Kay walay gahum gawas sa Dios;</w:t>
      </w:r>
    </w:p>
    <w:p/>
    <w:p>
      <w:r xmlns:w="http://schemas.openxmlformats.org/wordprocessingml/2006/main">
        <w:t xml:space="preserve">Exodo 18:26 Ug ilang gihukman ang katawohan sa tanang panahon: ang hulosayon nga malisud ginadala nila kang Moises, apan ang tagsatagsa ka hulosayon nga ginagmay ilang gihukman sa ilang kaugalingon.</w:t>
      </w:r>
    </w:p>
    <w:p/>
    <w:p>
      <w:r xmlns:w="http://schemas.openxmlformats.org/wordprocessingml/2006/main">
        <w:t xml:space="preserve">Ang mga Israelinhon nagtudlo ug mga maghuhukom nga maoy responsable sa paghusay sa tanang legal nga mga butang, nga ang seryosong mga kaso gidala ngadto kang Moises ug ang dili kaayo bug-at nga mga kaso gihusay sa mga maghuhukom.</w:t>
      </w:r>
    </w:p>
    <w:p/>
    <w:p>
      <w:r xmlns:w="http://schemas.openxmlformats.org/wordprocessingml/2006/main">
        <w:t xml:space="preserve">1. "Pagtubag sa Tawag: Ang Papel sa Pagpangulo sa Simbahan"</w:t>
      </w:r>
    </w:p>
    <w:p/>
    <w:p>
      <w:r xmlns:w="http://schemas.openxmlformats.org/wordprocessingml/2006/main">
        <w:t xml:space="preserve">2. "Ang Responsibilidad sa Pag-ila: Pagkat-on gikan sa Israelinhong mga Maghuhukom"</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Exodo 18:27 Ug gipalakaw ni Moises ang iyang ugangan nga lalake; ug siya miadto sa iyang kaugalingong yuta.</w:t>
      </w:r>
    </w:p>
    <w:p/>
    <w:p>
      <w:r xmlns:w="http://schemas.openxmlformats.org/wordprocessingml/2006/main">
        <w:t xml:space="preserve">Si Moises nagpakitag pagkamapainubsanon ug kalulot pinaagi sa pagpagawas sa iyang ugangang lalaki.</w:t>
      </w:r>
    </w:p>
    <w:p/>
    <w:p>
      <w:r xmlns:w="http://schemas.openxmlformats.org/wordprocessingml/2006/main">
        <w:t xml:space="preserve">1. Ang Gahum sa Pagpaubos</w:t>
      </w:r>
    </w:p>
    <w:p/>
    <w:p>
      <w:r xmlns:w="http://schemas.openxmlformats.org/wordprocessingml/2006/main">
        <w:t xml:space="preserve">2. Pagkamaayo sa Buhat</w:t>
      </w:r>
    </w:p>
    <w:p/>
    <w:p>
      <w:r xmlns:w="http://schemas.openxmlformats.org/wordprocessingml/2006/main">
        <w:t xml:space="preserve">1. Filipos 2:3-4 - "Ayaw pagbuhat ug bisan unsa tungod sa panag-indigay o pagkamapahitas-on, kondili sa pagpaubos isipa ang uban nga labaw pa kay sa imong kaugalingon. Kinahanglan nga ang matag-usa kaninyo magtan-aw dili lamang sa iyang kaugalingong kaayohan, kondili usab sa kaayohan sa uban."</w:t>
      </w:r>
    </w:p>
    <w:p/>
    <w:p>
      <w:r xmlns:w="http://schemas.openxmlformats.org/wordprocessingml/2006/main">
        <w:t xml:space="preserve">2. Mateo 7:12 - “Busa bisan unsa nga buot ninyo nga buhaton sa uban kaninyo, buhata usab ninyo kanila, kay kini mao ang Kasugoan ug ang mga Manalagna.</w:t>
      </w:r>
    </w:p>
    <w:p/>
    <w:p>
      <w:r xmlns:w="http://schemas.openxmlformats.org/wordprocessingml/2006/main">
        <w:t xml:space="preserve">Ang Exodo 19 mahimong i-summarize sa tulo ka paragraph sama sa mosunod, uban sa gipakita nga mga bersikulo:</w:t>
      </w:r>
    </w:p>
    <w:p/>
    <w:p>
      <w:r xmlns:w="http://schemas.openxmlformats.org/wordprocessingml/2006/main">
        <w:t xml:space="preserve">Parapo 1: Sa Exodo 19:1-9, ang mga Israelinhon miabot sa Bukid sa Sinai tulo ka bulan human sa pagbiya sa Ehipto. Gisugo sa Dios si Moises sa pagsulti sa mga tawo nga Iyang gikuha sila gikan sa Ehipto ug gihimo sila nga Iyang bililhong kabtangan, usa ka gingharian sa mga pari ug usa ka balaan nga nasud. Gisulti ni Moises kini nga mensahe ngadto sa katawhan, ug sila mitubag uban ang pagkamasulundon ug pagkaandam sa pagbuhat sa tanan nga gisugo sa Dios. Dayon gipahayag ni Moises ang ilang tubag ngadto sa Dios.</w:t>
      </w:r>
    </w:p>
    <w:p/>
    <w:p>
      <w:r xmlns:w="http://schemas.openxmlformats.org/wordprocessingml/2006/main">
        <w:t xml:space="preserve">Parapo 2: Nagpadayon sa Exodo 19:10-15, gisugo sa Dios si Moises sa pagkonsagrar sa mga tawo ug ipalaba nila ang ilang mga bisti agig pagpangandam sa Iyang pagpakita sa Bukid sa Sinai. Ang mga utlanan gibutang libot sa bukid, nga nagpasidaan sa mga tawo nga dili moduol niini o mohikap sa base niini tungod sa kasakit sa kamatayon. Gisugo sila sa pagputli sa ilang kaugalingon sulod sa duha ka adlaw sa dili pa mosaksi sa presensya sa Dios.</w:t>
      </w:r>
    </w:p>
    <w:p/>
    <w:p>
      <w:r xmlns:w="http://schemas.openxmlformats.org/wordprocessingml/2006/main">
        <w:t xml:space="preserve">Parapo 3: Sa Exodo 19:16-25 , sa ikatulong adlaw human sa ilang pagpahinungod, ang mga dalugdog, mga kilat, usa ka mabaga nga panganod, ug usa ka makusog nga tingog sa trompeta nag-uban sa pagkanaog sa Dios sa Bukid sa Sinai. Ang bukid natabunan sa aso kay kusog ang linog. Ang katawhan nangurog sa kahadlok samtang si Moises naggiya kanila paingon sa presensya sa Dios samtang nagpasidaan kanila sa dili paglapas sa mga utlanan nga gitakda ni Yahweh. Si Moises mitungas sa unahan sa bukid diin siya nakigsulti sa Dios.</w:t>
      </w:r>
    </w:p>
    <w:p/>
    <w:p>
      <w:r xmlns:w="http://schemas.openxmlformats.org/wordprocessingml/2006/main">
        <w:t xml:space="preserve">Sa katingbanan:</w:t>
      </w:r>
    </w:p>
    <w:p>
      <w:r xmlns:w="http://schemas.openxmlformats.org/wordprocessingml/2006/main">
        <w:t xml:space="preserve">Ang Exodo 19 nagpresentar:</w:t>
      </w:r>
    </w:p>
    <w:p>
      <w:r xmlns:w="http://schemas.openxmlformats.org/wordprocessingml/2006/main">
        <w:t xml:space="preserve">Mga Israelinhon nga miabot sa Bukid sa Sinai;</w:t>
      </w:r>
    </w:p>
    <w:p>
      <w:r xmlns:w="http://schemas.openxmlformats.org/wordprocessingml/2006/main">
        <w:t xml:space="preserve">Ang Dios nagpahayag sa ilang pinasahi nga kahimtang ingon nga Iyang gimahal nga kabtangan;</w:t>
      </w:r>
    </w:p>
    <w:p>
      <w:r xmlns:w="http://schemas.openxmlformats.org/wordprocessingml/2006/main">
        <w:t xml:space="preserve">Ang mga tawo nga nagtubag uban ang pagkamasulundon, pagkaandam.</w:t>
      </w:r>
    </w:p>
    <w:p/>
    <w:p>
      <w:r xmlns:w="http://schemas.openxmlformats.org/wordprocessingml/2006/main">
        <w:t xml:space="preserve">Pagpangandam alang sa pagpakita sa Diyos sa Bukid sa Sinai;</w:t>
      </w:r>
    </w:p>
    <w:p>
      <w:r xmlns:w="http://schemas.openxmlformats.org/wordprocessingml/2006/main">
        <w:t xml:space="preserve">Mga panudlo alang sa pagpahinungod, paghugas sa mga saput;</w:t>
      </w:r>
    </w:p>
    <w:p>
      <w:r xmlns:w="http://schemas.openxmlformats.org/wordprocessingml/2006/main">
        <w:t xml:space="preserve">Pagbutang ug mga utlanan palibot sa bukid; pagputli gikinahanglan.</w:t>
      </w:r>
    </w:p>
    <w:p/>
    <w:p>
      <w:r xmlns:w="http://schemas.openxmlformats.org/wordprocessingml/2006/main">
        <w:t xml:space="preserve">Ang pagkanaog sa Dios sa Bukid sa Sinai taliwala sa dalugdog, kilat, aso, pagkurog;</w:t>
      </w:r>
    </w:p>
    <w:p>
      <w:r xmlns:w="http://schemas.openxmlformats.org/wordprocessingml/2006/main">
        <w:t xml:space="preserve">Mga tawo nga nagkurog sa kahadlok; Si Moises nangulo kanila ngadto sa presensya sa Dios;</w:t>
      </w:r>
    </w:p>
    <w:p>
      <w:r xmlns:w="http://schemas.openxmlformats.org/wordprocessingml/2006/main">
        <w:t xml:space="preserve">Si Moises mitungas sa unahan sa bukid aron makigsulti kang Yahweh.</w:t>
      </w:r>
    </w:p>
    <w:p/>
    <w:p>
      <w:r xmlns:w="http://schemas.openxmlformats.org/wordprocessingml/2006/main">
        <w:t xml:space="preserve">Kini nga kapitulo nagtimaan sa usa ka mahinungdanong gutlo sa kasaysayan sa Israel sa pag-abot sa Bukid sa Sinai diin ilang nasugatan ang balaang pagpadayag taliwala sa karaan nga konteksto sa Near Eastern nga nagpasiugda sa sagradong mga engkwentro nga sagad nalangkit sa mga bukid o taas nga mga dapit nga nagsimbolo sa balaang presensya o komunikasyon nga nagpasiugda sa mga tema sama sa pakigsaad nga relasyon tali sa pagka-Dios (Yahweh) nga girepresentar. pinaagi sa pinili nga mga tawo (Israel) nga gipakita sa mga numero sama ni Moises nga nagsilbing tigpataliwala, tigpataliwala nga nagpahayag sa mga mensahe sa Diyos, mga panudlo nga naghulma sa komunal nga identidad nga nakagamot sa karaan nga mga tradisyon sa relihiyon nga naobserbahan sa tibuuk nga rehiyon nianang panahona nga naghulagway sa sagol nga kataha, kahadlok nga nasinati sa mga Israelita sa panahon sa mga engkwentro nga naglambigit sa labaw sa kinaiyahan mga panghitabo nga nagpukaw sa mga tubag nga gihigot pag-ayo sa pagtahud, pagkamasinugtanon samtang nagpasiugda sa importansya nga gibutang sa ritwal nga kaputli, pag-andam nga may kalabutan sa pagduol sa presensya sa Dios nga sagad gihulagway sa simbolikong mga buhat sama sa paglaba sa mga saput o pagbutang mga utlanan nga gitumong sa pagpadayon sa husto nga pamatasan, pagtahud sulod sa sagradong mga konteksto nga gihigot pag-ayo sa pagsimba nga mga buhat nga nagpakita kultural nga mga binuhatan kaylap sa panahon sa karaang Near Eastern nga panglantaw sa kalibutan nga nagpahibalo sa biblikal nga gambalay sa asoy mahitungod sa relasyon tali sa katawhan, kabalaan sulod sa mas lapad nga kosmiko nga han-ay nga naglangkob sa mga tema sama sa pagkabalaan, panagbulag nga gihigot pag-ayo sa mga obligasyon sa pakigsaad nga nagbugkos sa pinili nga mga tawo ubos sa balaan nga awtoridad nga nagtumong sa pagtuman sa mga katuyoan sa paghulma sa kolektibong kapalaran nga naglangkob sa mga konsepto ngadto sa pagkasaserdote, ang nasudnong pagserbisyo isip mga representante nga nagsaksi mahitungod sa pagkamatinud-anon ngadto sa pagka-Dios nga gitahud sulod sa relihiyosong mga tradisyon nga kaylap taliwala sa Hebreohanong komunidad nga nangitag katumanan mahitungod sa yuta nga kabilin nga gisaad sa tanang henerasyon</w:t>
      </w:r>
    </w:p>
    <w:p/>
    <w:p>
      <w:r xmlns:w="http://schemas.openxmlformats.org/wordprocessingml/2006/main">
        <w:t xml:space="preserve">Exodo 19:1 Sa ikatolo ka bulan, sa paggula sa mga anak sa Israel sa yuta sa Egipto, sa maong adlaw mingdangat sila sa kamingawan sa Sinai.</w:t>
      </w:r>
    </w:p>
    <w:p/>
    <w:p>
      <w:r xmlns:w="http://schemas.openxmlformats.org/wordprocessingml/2006/main">
        <w:t xml:space="preserve">Ang mga anak sa Israel mibiya sa Ehipto ug miabot sa kamingawan sa Sinai sa maong adlaw.</w:t>
      </w:r>
    </w:p>
    <w:p/>
    <w:p>
      <w:r xmlns:w="http://schemas.openxmlformats.org/wordprocessingml/2006/main">
        <w:t xml:space="preserve">1. Ang Gahum sa Tayming sa Dios - Giunsa sa Dios sa hingpit nga paghan-ay ang exodo sa mga Israelita gikan sa Ehipto.</w:t>
      </w:r>
    </w:p>
    <w:p/>
    <w:p>
      <w:r xmlns:w="http://schemas.openxmlformats.org/wordprocessingml/2006/main">
        <w:t xml:space="preserve">2. Ang Panaw Latas sa Kamingawan - Pamalandong sa panaw sa mga Israelita gikan sa Ehipto ngadto sa Sinai.</w:t>
      </w:r>
    </w:p>
    <w:p/>
    <w:p>
      <w:r xmlns:w="http://schemas.openxmlformats.org/wordprocessingml/2006/main">
        <w:t xml:space="preserve">1. Salmo 81:10 - Ako mao ang Ginoo nga imong Dios, nga nagkuha kanimo gikan sa Egipto. Bukha pag-ayo ang imong baba ug pun-on ko kini.</w:t>
      </w:r>
    </w:p>
    <w:p/>
    <w:p>
      <w:r xmlns:w="http://schemas.openxmlformats.org/wordprocessingml/2006/main">
        <w:t xml:space="preserve">2. Mateo 19:26 - Sa tawo kini dili mahimo, apan sa Dios ang tanang mga butang mahimo.</w:t>
      </w:r>
    </w:p>
    <w:p/>
    <w:p>
      <w:r xmlns:w="http://schemas.openxmlformats.org/wordprocessingml/2006/main">
        <w:t xml:space="preserve">Exodo 19:2 Kay sila mingpanaw gikan sa Repidim, ug miabut sa kamingawan sa Sinai, ug mingpahaluna didto sa kamingawan; ug didto nagkampo ang Israel atubangan sa bukid.</w:t>
      </w:r>
    </w:p>
    <w:p/>
    <w:p>
      <w:r xmlns:w="http://schemas.openxmlformats.org/wordprocessingml/2006/main">
        <w:t xml:space="preserve">Ang Israel mipanaw gikan sa Repidim ngadto sa kamingawan sa Sinai ug nagkampo atubangan sa bukid.</w:t>
      </w:r>
    </w:p>
    <w:p/>
    <w:p>
      <w:r xmlns:w="http://schemas.openxmlformats.org/wordprocessingml/2006/main">
        <w:t xml:space="preserve">1: Bisan sa mga panahon sa kalisdanan, ang Dios kanunay maghatag ug paagi alang sa Iyang katawhan.</w:t>
      </w:r>
    </w:p>
    <w:p/>
    <w:p>
      <w:r xmlns:w="http://schemas.openxmlformats.org/wordprocessingml/2006/main">
        <w:t xml:space="preserve">2: Pagbaton og hugot nga pagtuo nga ang Dios mogiya kanimo ngadto sa dapit nga Iyang gipili alang kanimo.</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Mateo 6:26 Tan-awa ang mga langgam sa kalangitan: wala sila magpugas ni mag-ani ni magtigom sa mga dapa, apan gipakaon sila sa inyong langitnong Amahan. Dili ba ikaw mas bililhon kay kanila?</w:t>
      </w:r>
    </w:p>
    <w:p/>
    <w:p>
      <w:r xmlns:w="http://schemas.openxmlformats.org/wordprocessingml/2006/main">
        <w:t xml:space="preserve">Exodo 19:3 Ug si Moises mitungas ngadto sa Dios, ug si Jehova nagtawag kaniya gikan sa bukid, nga nagaingon: Kini mao ang igaingon mo sa balay ni Jacob, ug igasugilon mo sa mga anak ni Israel;</w:t>
      </w:r>
    </w:p>
    <w:p/>
    <w:p>
      <w:r xmlns:w="http://schemas.openxmlformats.org/wordprocessingml/2006/main">
        <w:t xml:space="preserve">Si Moises gitawag sa Ginoo gikan sa bukid aron sa pagsulti sa katawhan sa Israel kon unsa ang gisugo sa Ginoo.</w:t>
      </w:r>
    </w:p>
    <w:p/>
    <w:p>
      <w:r xmlns:w="http://schemas.openxmlformats.org/wordprocessingml/2006/main">
        <w:t xml:space="preserve">1. Ang Ginoo Nagtawag Kanato sa Iyang Kabubut-on</w:t>
      </w:r>
    </w:p>
    <w:p/>
    <w:p>
      <w:r xmlns:w="http://schemas.openxmlformats.org/wordprocessingml/2006/main">
        <w:t xml:space="preserve">2. Pagtuman sa mga Sugo sa Ginoo</w:t>
      </w:r>
    </w:p>
    <w:p/>
    <w:p>
      <w:r xmlns:w="http://schemas.openxmlformats.org/wordprocessingml/2006/main">
        <w:t xml:space="preserve">1. Mateo 28:19 - Busa panglakaw kamo ug tudloi ang tanang kanasuran, nga magabautismo kanila sa ngalan sa Amahan, ug sa Anak, ug sa Espiritu Santo;</w:t>
      </w:r>
    </w:p>
    <w:p/>
    <w:p>
      <w:r xmlns:w="http://schemas.openxmlformats.org/wordprocessingml/2006/main">
        <w:t xml:space="preserve">2. Roma 10:14-15 - Nan unsaon man nila sa pagtawag kaniya nga wala nila tuohi? ug unsaon nila pagtoo kaniya nga wala nila hidunggan? ug unsaon nila pagkadungog nga walay magwawali? Ug unsaon nila sa pagwali, gawas kon sila ipadala? ingon sa nahisulat na, Pagkatahum sa mga tiil niadtong nanagwali sa Maayong Balita sa pakigdait, ug nanagdala sa maayong balita sa maayong mga butang!</w:t>
      </w:r>
    </w:p>
    <w:p/>
    <w:p>
      <w:r xmlns:w="http://schemas.openxmlformats.org/wordprocessingml/2006/main">
        <w:t xml:space="preserve">Exodo 19:4 Nakita ninyo ang gibuhat ko sa mga Egiptohanon, ug giunsa ko pagdala kaninyo sa ibabaw sa mga pako sa mga agila, ug gidala ko kamo nganhi kanako.</w:t>
      </w:r>
    </w:p>
    <w:p/>
    <w:p>
      <w:r xmlns:w="http://schemas.openxmlformats.org/wordprocessingml/2006/main">
        <w:t xml:space="preserve">Ang Ginoo mihatag og proteksyon ug giya ngadto sa mga Israelite samtang Iyang gidala sila ngadto sa Iyang kaugalingon.</w:t>
      </w:r>
    </w:p>
    <w:p/>
    <w:p>
      <w:r xmlns:w="http://schemas.openxmlformats.org/wordprocessingml/2006/main">
        <w:t xml:space="preserve">1. Ang Probisyon sa Diyos: Ang Gahom sa Iyang Pagpanalipod</w:t>
      </w:r>
    </w:p>
    <w:p/>
    <w:p>
      <w:r xmlns:w="http://schemas.openxmlformats.org/wordprocessingml/2006/main">
        <w:t xml:space="preserve">2. Usa ka Pako sa Agila: Pagsinati sa Pagkamatinud-anon sa Dios</w:t>
      </w:r>
    </w:p>
    <w:p/>
    <w:p>
      <w:r xmlns:w="http://schemas.openxmlformats.org/wordprocessingml/2006/main">
        <w:t xml:space="preserve">1. Deuteronomio 32:10-12 - Iyang nakaplagan siya sa usa ka yuta nga awaaw, ug sa awaaw nga nag-uwang nga kamingawan; Iyang gimandoan siya, Iya siyang gimandoan, Iyang gibantayan siya ingon sa kalimutaw sa iyang mata.</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Exodus 19:5 Busa karon, kon tumanon gayod ninyo ang akong tingog ug tumanon ninyo ang akong kasabotan, mahimo kamo nga akong kaugalingong bahandi labaw sa tanang katawhan, kay ako man ang tibuok yuta.</w:t>
      </w:r>
    </w:p>
    <w:p/>
    <w:p>
      <w:r xmlns:w="http://schemas.openxmlformats.org/wordprocessingml/2006/main">
        <w:t xml:space="preserve">Ang Ginoo mitawag sa mga Israelite sa pagsunod sa Iyang tingog ug sa pagtuman sa Iyang pakigsaad aron sila mahimong usa ka espesyal nga bahandi ngadto Kaniya.</w:t>
      </w:r>
    </w:p>
    <w:p/>
    <w:p>
      <w:r xmlns:w="http://schemas.openxmlformats.org/wordprocessingml/2006/main">
        <w:t xml:space="preserve">1. Ang Pakigsaad sa Dios: Usa ka Espesyal nga Bahandi</w:t>
      </w:r>
    </w:p>
    <w:p/>
    <w:p>
      <w:r xmlns:w="http://schemas.openxmlformats.org/wordprocessingml/2006/main">
        <w:t xml:space="preserve">2. Pagtuman sa Tingog sa Dios: Ang Dalan sa Pabor sa Dios</w:t>
      </w:r>
    </w:p>
    <w:p/>
    <w:p>
      <w:r xmlns:w="http://schemas.openxmlformats.org/wordprocessingml/2006/main">
        <w:t xml:space="preserve">1. Salmo 135:4 - Kay gipili sa Ginoo si Jacob alang sa iyang kaugalingon, ang Israel ingon nga iyang kaugalingon nga pagpanag-iya</w:t>
      </w:r>
    </w:p>
    <w:p/>
    <w:p>
      <w:r xmlns:w="http://schemas.openxmlformats.org/wordprocessingml/2006/main">
        <w:t xml:space="preserve">2. Isaias 43:21 - Kini nga katawhan akong giumol alang sa akong kaugalingon; Igapahayag nila ang akong pagdayeg.</w:t>
      </w:r>
    </w:p>
    <w:p/>
    <w:p>
      <w:r xmlns:w="http://schemas.openxmlformats.org/wordprocessingml/2006/main">
        <w:t xml:space="preserve">Exodo 19:6 Ug alang kanako kamo mahimo nga usa ka gingharian sa mga sacerdote, ug usa ka balaan nga nasud. Kini mao ang mga pulong nga igasulti mo sa mga anak sa Israel.</w:t>
      </w:r>
    </w:p>
    <w:p/>
    <w:p>
      <w:r xmlns:w="http://schemas.openxmlformats.org/wordprocessingml/2006/main">
        <w:t xml:space="preserve">Gitawag sa Dios ang mga Israelita nga mahimong gingharian sa mga pari ug usa ka balaang nasod.</w:t>
      </w:r>
    </w:p>
    <w:p/>
    <w:p>
      <w:r xmlns:w="http://schemas.openxmlformats.org/wordprocessingml/2006/main">
        <w:t xml:space="preserve">1. Ang tawag sa Dios ngadto sa pagkabalaan: Pagkinabuhi sa usa ka kinabuhi sa debotong pag-alagad sa Dios</w:t>
      </w:r>
    </w:p>
    <w:p/>
    <w:p>
      <w:r xmlns:w="http://schemas.openxmlformats.org/wordprocessingml/2006/main">
        <w:t xml:space="preserve">2. Pagkamatinud-anon sa Dios: Usa ka tawag nga magmatinud-anon Kaniya sa tanan natong buhaton</w:t>
      </w:r>
    </w:p>
    <w:p/>
    <w:p>
      <w:r xmlns:w="http://schemas.openxmlformats.org/wordprocessingml/2006/main">
        <w:t xml:space="preserve">1. 1 Pedro 2:9 - Apan kamo usa ka pinili nga kaliwat, usa ka harianong pagkasacerdote, usa ka balaan nga nasud, usa ka katawohan nga iyang gipanag-iya, aron kamo makamantala sa mga pagkahalangdon niya nga nagtawag kaninyo gikan sa kangitngit ngadto sa iyang katingalahang kahayag.</w:t>
      </w:r>
    </w:p>
    <w:p/>
    <w:p>
      <w:r xmlns:w="http://schemas.openxmlformats.org/wordprocessingml/2006/main">
        <w:t xml:space="preserve">2. Pinadayag 1:5-6 - Ug gikan kang Jesu-Kristo ang matinumanong saksi, ang panganay sa mga patay, ug ang magmamando sa mga hari sa yuta. Kaniya nga nahigugma kanato ug nagpagawas kanato gikan sa atong mga sala pinaagi sa iyang dugo ug naghimo kanato nga usa ka gingharian, mga sacerdote ngadto sa iyang Dios ug Amahan, kaniya ang himaya ug ang kagahum hangtud sa kahangturan. Amen.</w:t>
      </w:r>
    </w:p>
    <w:p/>
    <w:p>
      <w:r xmlns:w="http://schemas.openxmlformats.org/wordprocessingml/2006/main">
        <w:t xml:space="preserve">Exodo 19:7 Ug miduol si Moises ug gipatawag niya ang mga anciano sa katawohan, ug gipahayag niya sa atubangan nila kining tanan nga mga pulong nga gisugo ni Jehova kaniya.</w:t>
      </w:r>
    </w:p>
    <w:p/>
    <w:p>
      <w:r xmlns:w="http://schemas.openxmlformats.org/wordprocessingml/2006/main">
        <w:t xml:space="preserve">Gipatawag ni Moises ang mga katigulangan sa katawhan ug gipaambit kanila ang tanang mga sugo sa Ginoo.</w:t>
      </w:r>
    </w:p>
    <w:p/>
    <w:p>
      <w:r xmlns:w="http://schemas.openxmlformats.org/wordprocessingml/2006/main">
        <w:t xml:space="preserve">1. Mga Sugo sa Dios: Pagtuman sa mga Instruksyon sa Dios uban ang Pagkamasinugtanon ug Pagpaubos</w:t>
      </w:r>
    </w:p>
    <w:p/>
    <w:p>
      <w:r xmlns:w="http://schemas.openxmlformats.org/wordprocessingml/2006/main">
        <w:t xml:space="preserve">2. Ang Kamahinungdanon sa Pagpaminaw: Pagsabut sa Tingog sa Ginoo pinaagi sa Pag-ila</w:t>
      </w:r>
    </w:p>
    <w:p/>
    <w:p>
      <w:r xmlns:w="http://schemas.openxmlformats.org/wordprocessingml/2006/main">
        <w:t xml:space="preserve">1. Jeremias 7:23 - Tumana ang akong tingog, ug ako mahimo nga inyong Dios, ug kamo mahimo nga akong katawohan: ug maglakaw kamo sa tanang mga dalan nga akong gisugo kaninyo, aron kini mamaayo alang kaninyo.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Exodo 19:8 Ug ang tibook katawohan nanagdungan sa pagtubag, ug miingon: Ang tanan nga giingon ni Jehova among pagabuhaton. Ug giuli ni Moises ang mga pulong sa katawohan ngadto kang Jehova.</w:t>
      </w:r>
    </w:p>
    <w:p/>
    <w:p>
      <w:r xmlns:w="http://schemas.openxmlformats.org/wordprocessingml/2006/main">
        <w:t xml:space="preserve">Ang mga tawo sa Israel mitubag sumala sa mga sugo sa Dios, ug si Moises misugilon sa mga pulong sa mga tawo ngadto sa Ginoo.</w:t>
      </w:r>
    </w:p>
    <w:p/>
    <w:p>
      <w:r xmlns:w="http://schemas.openxmlformats.org/wordprocessingml/2006/main">
        <w:t xml:space="preserve">1. Ang Pagtuman sa mga Sugo sa Dios Nagdala ug Panalangin</w:t>
      </w:r>
    </w:p>
    <w:p/>
    <w:p>
      <w:r xmlns:w="http://schemas.openxmlformats.org/wordprocessingml/2006/main">
        <w:t xml:space="preserve">2. Ang Gahum sa Nagkahiusang Pasalig</w:t>
      </w:r>
    </w:p>
    <w:p/>
    <w:p>
      <w:r xmlns:w="http://schemas.openxmlformats.org/wordprocessingml/2006/main">
        <w:t xml:space="preserve">1. Deuteronomio 5:32-33, Busa magmatngon kamo sa pagbuhat sumala sa gisugo kaninyo sa Ginoo nga inyong Dios. Dili ka motipas sa too kun sa wala. Maglakaw kamo sa tanang dalan nga gisugo kaninyo sa Ginoo nga inyong Dios, aron mabuhi kamo ug maayo ang inyong kahimtang, ug aron magkinabuhi kamo ug taas nga kinabuhi sa yuta nga inyong panag-iyahon.</w:t>
      </w:r>
    </w:p>
    <w:p/>
    <w:p>
      <w:r xmlns:w="http://schemas.openxmlformats.org/wordprocessingml/2006/main">
        <w:t xml:space="preserve">2. Joshua 24:14-15,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Exodo 19:9 Ug si Jehova miingon kang Moises: Ania karon, ako mianhi kanimo sa usa ka mabaga nga panganod, aron ang katawohan makadungog sa diha nga ako makigsulti kanimo, ug motoo sila kanimo sa walay katapusan. Ug gisugilon ni Moises ang mga pulong sa katawohan ngadto kang Jehova.</w:t>
      </w:r>
    </w:p>
    <w:p/>
    <w:p>
      <w:r xmlns:w="http://schemas.openxmlformats.org/wordprocessingml/2006/main">
        <w:t xml:space="preserve">Ang Ginoo nakigsulti kang Moises ug misaad nga moduol kaniya pinaagi sa mabaga nga panganod aron ang mga tawo makadungog ug motuo.</w:t>
      </w:r>
    </w:p>
    <w:p/>
    <w:p>
      <w:r xmlns:w="http://schemas.openxmlformats.org/wordprocessingml/2006/main">
        <w:t xml:space="preserve">1. Ang Gahum sa Presensya sa Dios</w:t>
      </w:r>
    </w:p>
    <w:p/>
    <w:p>
      <w:r xmlns:w="http://schemas.openxmlformats.org/wordprocessingml/2006/main">
        <w:t xml:space="preserve">2. Ang mga Benepisyo sa Matutom nga Pagkamasinugtanon</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Exodus 19:10 Ug ang GINOO miingon kang Moises, “Adto sa katawhan, ug balaana sila karong adlawa ug ugma, ug palabhi nila ang ilang mga bisti.</w:t>
      </w:r>
    </w:p>
    <w:p/>
    <w:p>
      <w:r xmlns:w="http://schemas.openxmlformats.org/wordprocessingml/2006/main">
        <w:t xml:space="preserve">Gisugo sa Ginoo si Moises sa pagbalaan sa mga tawo ug palabhan nila ang ilang mga bisti.</w:t>
      </w:r>
    </w:p>
    <w:p/>
    <w:p>
      <w:r xmlns:w="http://schemas.openxmlformats.org/wordprocessingml/2006/main">
        <w:t xml:space="preserve">1. Ang Gahum sa Pagkabalaan: Sa Unsang Paagi Kita Mahimong Malain alang sa Ginoo</w:t>
      </w:r>
    </w:p>
    <w:p/>
    <w:p>
      <w:r xmlns:w="http://schemas.openxmlformats.org/wordprocessingml/2006/main">
        <w:t xml:space="preserve">2. Ang Kalimpyo Sunod sa Pagkadiosnon: Ang Kamahinungdanon sa Paglaba sa Atong mga Sapot</w:t>
      </w:r>
    </w:p>
    <w:p/>
    <w:p>
      <w:r xmlns:w="http://schemas.openxmlformats.org/wordprocessingml/2006/main">
        <w:t xml:space="preserve">1.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2. Tito 2:11-12 - Kay ang grasya sa Dios nagpakita, nga nagdala sa kaluwasan alang sa tanan nga mga tawo, nagbansay kanato sa pagsalikway sa pagkadili diosnon ug sa kalibutanon nga mga kailibgon, ug sa pagkinabuhi nga makapugong sa kaugalingon, matarung, ug diosnon nga pagkinabuhi niining panahona.</w:t>
      </w:r>
    </w:p>
    <w:p/>
    <w:p>
      <w:r xmlns:w="http://schemas.openxmlformats.org/wordprocessingml/2006/main">
        <w:t xml:space="preserve">Exodo 19:11 Ug pangandam kamo alang sa ikatolo ka adlaw: kay sa ikatolo ka adlaw mokunsad si Jehova sa atubangan sa tibook katawohan sa ibabaw sa bukid sa Sinai.</w:t>
      </w:r>
    </w:p>
    <w:p/>
    <w:p>
      <w:r xmlns:w="http://schemas.openxmlformats.org/wordprocessingml/2006/main">
        <w:t xml:space="preserve">Ang Ginoo mokunsad sa Bukid sa Sinai sa ikatulo ka adlaw.</w:t>
      </w:r>
    </w:p>
    <w:p/>
    <w:p>
      <w:r xmlns:w="http://schemas.openxmlformats.org/wordprocessingml/2006/main">
        <w:t xml:space="preserve">1. Ang presensya sa atong Ginoo panalangin kanatong tanan.</w:t>
      </w:r>
    </w:p>
    <w:p/>
    <w:p>
      <w:r xmlns:w="http://schemas.openxmlformats.org/wordprocessingml/2006/main">
        <w:t xml:space="preserve">2. Ang saad sa Ginoo sa Iyang presensya maoy tinubdan sa paglaom.</w:t>
      </w:r>
    </w:p>
    <w:p/>
    <w:p>
      <w:r xmlns:w="http://schemas.openxmlformats.org/wordprocessingml/2006/main">
        <w:t xml:space="preserve">1. Salmo 121:1-2 Giyahat ko ang akong mga mata ngadto sa kabungtoran. Diin gikan ang akong tabang? Ang akong tabang nagagikan sa Ginoo, nga nagbuhat sa langit ug sa yuta.</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Exodo 19:12 Ug magbutang ka ug mga utlanan sa mga tawo sa palibot, nga magaingon: Magmatngon kamo sa inyong kaugalingon nga dili kamo motungas sa bukid, o maghikap sa utlanan niini: bisan kinsa nga makahikap sa bukid pagapatyon gayud;</w:t>
      </w:r>
    </w:p>
    <w:p/>
    <w:p>
      <w:r xmlns:w="http://schemas.openxmlformats.org/wordprocessingml/2006/main">
        <w:t xml:space="preserve">Gitawag sa Dios ang mga Israelita nga mahimong balaan nga katawhan, ug aron ipakita kini nga pagkabalaan, ang Dios nagbutang ug mga utlanan nga dili laktan sa mga Israelita.</w:t>
      </w:r>
    </w:p>
    <w:p/>
    <w:p>
      <w:r xmlns:w="http://schemas.openxmlformats.org/wordprocessingml/2006/main">
        <w:t xml:space="preserve">1. Ang Dios nagtawag kanato ngadto sa pagkabalaan ug pagkamasinugtanon, uban sa saad sa kinabuhi kon kita mosunod Kaniya.</w:t>
      </w:r>
    </w:p>
    <w:p/>
    <w:p>
      <w:r xmlns:w="http://schemas.openxmlformats.org/wordprocessingml/2006/main">
        <w:t xml:space="preserve">2. Ang atong pagkamatinud-anon gipakita sa atong pagtahod ug pagpasakop sa mga utlanan sa Diyos.</w:t>
      </w:r>
    </w:p>
    <w:p/>
    <w:p>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kadungganan; Dili sa kailibgon sa kailibgon, ingon sa mga Gentil nga wala makaila sa Dios.</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Exodo 19:13 Walay bisan usa ka kamot nga magahikap niini, kondili pagabatoon siya, kun pagapanaon siya; bisan mananap kun tawo, kini dili mabuhi: sa diha nga ang trompeta patingogon ug hataas, sila manungas ngadto sa bukid.</w:t>
      </w:r>
    </w:p>
    <w:p/>
    <w:p>
      <w:r xmlns:w="http://schemas.openxmlformats.org/wordprocessingml/2006/main">
        <w:t xml:space="preserve">Gisugo ang mga Israelita sa pagbalaan sa bukid sa Diyos ug dili kini hilabtan, kay kon dili, batoon sila o pusilon.</w:t>
      </w:r>
    </w:p>
    <w:p/>
    <w:p>
      <w:r xmlns:w="http://schemas.openxmlformats.org/wordprocessingml/2006/main">
        <w:t xml:space="preserve">1: Ang pagkabalaan mao ang dalan sa kinabuhi, ug importante nga hatagan og prayoridad ang mga balaod ug mga sugo sa Dios.</w:t>
      </w:r>
    </w:p>
    <w:p/>
    <w:p>
      <w:r xmlns:w="http://schemas.openxmlformats.org/wordprocessingml/2006/main">
        <w:t xml:space="preserve">2: Kinahanglan natong ampingan ang balaang bukid sa Dios ug tahuron ang mga limitasyon nga Iyang gitakda, ug dili molapas niini.</w:t>
      </w:r>
    </w:p>
    <w:p/>
    <w:p>
      <w:r xmlns:w="http://schemas.openxmlformats.org/wordprocessingml/2006/main">
        <w:t xml:space="preserve">1: Mateo 5:17-20 - "Ayaw kamo paghunahuna nga mianhi ako aron sa pagbungkag sa Balaod o sa mga Propeta; wala ako mianhi aron sa pagbungkag niini kondili aron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kanila ug magatudlo kanila pagatawgon nga daku sa gingharian sa langit.</w:t>
      </w:r>
    </w:p>
    <w:p/>
    <w:p>
      <w:r xmlns:w="http://schemas.openxmlformats.org/wordprocessingml/2006/main">
        <w:t xml:space="preserve">2: Hebreohanon 12:18-24 - “Kay wala kamo makaabot sa bisan unsa nga mahikap, ang nagdilaab nga kalayo ug ang kangitngit ug ang kangiob ug ang unos ug ang tingog sa trumpeta ug ang usa ka tingog kansang mga pulong nakapahimo sa mga mamiminaw sa paghangyo nga wala nay dugang mga mensahe. isulti kanila. Kay dili sila makaagwanta sa sugo nga gihatag, Bisan ang mananap makahikap sa bukid, kini pagabatoon. Sa pagkatinuod, hilabihan ka makalilisang ang talan-awon nga si Moises miingon, Ako nangurog sa kahadlok. Apan kamo mianhi sa Bukid sa Zion ug ngadto sa siyudad sa buhi nga Diyos, ang langitnong Jerusalem, ug ngadto sa dili maihap nga mga anghel sa pista nga panagtigom, ug ngadto sa katilingban sa mga panganay nga natala sa langit, ug ngadto sa Dios, ang maghuhukom sa tanan, ug ngadto sa mga espiritu sa ang mga matarong gihimong hingpit, ug kang Jesus, ang tigpataliwala sa usa ka bag-ong pakigsaad, ug sa gisablig nga dugo nga nagsulti ug mas maayong pulong kay sa dugo ni Abel.”</w:t>
      </w:r>
    </w:p>
    <w:p/>
    <w:p>
      <w:r xmlns:w="http://schemas.openxmlformats.org/wordprocessingml/2006/main">
        <w:t xml:space="preserve">Exodo 19:14 Ug milugsong si Moises gikan sa bukid ngadto sa katawohan, ug gibalaan niya ang katawohan; ug gilabhan nila ang ilang mga bisti.</w:t>
      </w:r>
    </w:p>
    <w:p/>
    <w:p>
      <w:r xmlns:w="http://schemas.openxmlformats.org/wordprocessingml/2006/main">
        <w:t xml:space="preserve">Ang katawhan sa Israel gibalaan ug giputli pinaagi sa paglaba sa ilang mga bisti agig pagpangandam sa pagpakigkita sa Dios.</w:t>
      </w:r>
    </w:p>
    <w:p/>
    <w:p>
      <w:r xmlns:w="http://schemas.openxmlformats.org/wordprocessingml/2006/main">
        <w:t xml:space="preserve">1. "Paghugas sa Atong Kaugalingon Sa Dili pa Makigkita sa Dios"</w:t>
      </w:r>
    </w:p>
    <w:p/>
    <w:p>
      <w:r xmlns:w="http://schemas.openxmlformats.org/wordprocessingml/2006/main">
        <w:t xml:space="preserve">2. "Pagputli sa Atong Kaugalingon Pinaagi sa Paghinulsol"</w:t>
      </w:r>
    </w:p>
    <w:p/>
    <w:p>
      <w:r xmlns:w="http://schemas.openxmlformats.org/wordprocessingml/2006/main">
        <w:t xml:space="preserve">1. Mateo 3:4-6 - Ug si Juan Bautista mitungha sa kamingawan, nga nagwali sa usa ka bautismo sa paghinulsol alang sa kapasayloan sa mga sala.</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Exodo 19:15 Ug siya miingon sa katawohan: Pangandam kamo alang sa ikatolo ka adlaw: ayaw pagduol sa inyong mga asawa.</w:t>
      </w:r>
    </w:p>
    <w:p/>
    <w:p>
      <w:r xmlns:w="http://schemas.openxmlformats.org/wordprocessingml/2006/main">
        <w:t xml:space="preserve">Gisugo sa Dios ang katawhan sa Israel nga mangandam alang sa ikatulo nga adlaw ug giingnan sila nga dili moduol sa ilang mga asawa.</w:t>
      </w:r>
    </w:p>
    <w:p/>
    <w:p>
      <w:r xmlns:w="http://schemas.openxmlformats.org/wordprocessingml/2006/main">
        <w:t xml:space="preserve">1. Pagkinabuhi sa Pagkabalaan: Pagkat-on gikan sa Katawhan sa Israel</w:t>
      </w:r>
    </w:p>
    <w:p/>
    <w:p>
      <w:r xmlns:w="http://schemas.openxmlformats.org/wordprocessingml/2006/main">
        <w:t xml:space="preserve">2. Pagtuman sa Dios ug sa Kahinungdanon niini</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Exodo 19:16 Ug nahitabo sa pagkabuntag sa ikatolo ka adlaw, nga may mga dalogdog ug mga kilat, ug usa ka mabaga nga panganod sa ibabaw sa bukid, ug ang tingog sa budyong nga hilabihan kakusog; sa pagkaagi nga ang tibook katawohan nga diha sa campo nangurog.</w:t>
      </w:r>
    </w:p>
    <w:p/>
    <w:p>
      <w:r xmlns:w="http://schemas.openxmlformats.org/wordprocessingml/2006/main">
        <w:t xml:space="preserve">Ang ikatulong adlaw sa Exodo nagdala ug mga dalugdog, mga kilat, usa ka mabaga nga panganod, ug usa ka makusog nga tingog sa trumpeta nga nakapakurog sa tanan sa kampo.</w:t>
      </w:r>
    </w:p>
    <w:p/>
    <w:p>
      <w:r xmlns:w="http://schemas.openxmlformats.org/wordprocessingml/2006/main">
        <w:t xml:space="preserve">1. Tingog sa Dios: Pagpaminaw ug Pagtubag sa Iyang Tawag</w:t>
      </w:r>
    </w:p>
    <w:p/>
    <w:p>
      <w:r xmlns:w="http://schemas.openxmlformats.org/wordprocessingml/2006/main">
        <w:t xml:space="preserve">2. Ang Gahum sa Dios ug ang Kahadlok sa Iyang Presensya</w:t>
      </w:r>
    </w:p>
    <w:p/>
    <w:p>
      <w:r xmlns:w="http://schemas.openxmlformats.org/wordprocessingml/2006/main">
        <w:t xml:space="preserve">1. Deuteronomio 4:24, "Kay si Jehova nga imong Dios maoy usa ka kalayo nga nagaut-ut, bisan usa ka Dios nga abughoan."</w:t>
      </w:r>
    </w:p>
    <w:p/>
    <w:p>
      <w:r xmlns:w="http://schemas.openxmlformats.org/wordprocessingml/2006/main">
        <w:t xml:space="preserve">2. Salmo 29:3-9, "Ang tingog sa Ginoo anaa sa ibabaw sa mga tubig: ang Dios sa himaya nagpadalugdug: ang Ginoo anaa sa ibabaw sa daghang mga tubig. Ang tingog sa Ginoo gamhanan; ang tingog sa Ginoo napuno sa kahalangdon. .Ang tingog sa Ginoo nagabali sa mga cedro, oo, ang Ginoo nagaputol sa mga cedro sa Libano.Iyang gipalukso sila usab sama sa usa ka nating vaca, ang Libano ug ang Sirion ingon sa usa ka batan-ong vaca nga ihalas.Ang tingog sa Ginoo nagbahin sa mga siga sa kalayo. Ang tingog sa Ginoo miuyog sa kamingawan; ang Ginoo miuyog sa kamingawan sa Cades. Ang tingog sa Ginoo nagpapanganak sa mga lagsaw nga baye, ug nagbukas sa kalasangan: ug diha sa iyang templo ang matag usa nagsulti sa iyang himaya."</w:t>
      </w:r>
    </w:p>
    <w:p/>
    <w:p>
      <w:r xmlns:w="http://schemas.openxmlformats.org/wordprocessingml/2006/main">
        <w:t xml:space="preserve">Exodus 19:17 Ug gidala ni Moises ang katawohan gikan sa campo sa pagsugat sa Dios; ug sila mitindog sa ubos nga bahin sa bukid.</w:t>
      </w:r>
    </w:p>
    <w:p/>
    <w:p>
      <w:r xmlns:w="http://schemas.openxmlformats.org/wordprocessingml/2006/main">
        <w:t xml:space="preserve">Gidala ni Moises ang katawhan sa gawas sa kampo ngadto sa tiilan sa Bukid sa Sinai aron makigkita sa Diyos.</w:t>
      </w:r>
    </w:p>
    <w:p/>
    <w:p>
      <w:r xmlns:w="http://schemas.openxmlformats.org/wordprocessingml/2006/main">
        <w:t xml:space="preserve">1. Pagtuman sa Tawag sa Dios: Ang Panig-ingnan ni Moises</w:t>
      </w:r>
    </w:p>
    <w:p/>
    <w:p>
      <w:r xmlns:w="http://schemas.openxmlformats.org/wordprocessingml/2006/main">
        <w:t xml:space="preserve">2. Pagsalig sa Paggiya sa Diyos sa Kamingawan</w:t>
      </w:r>
    </w:p>
    <w:p/>
    <w:p>
      <w:r xmlns:w="http://schemas.openxmlformats.org/wordprocessingml/2006/main">
        <w:t xml:space="preserve">1. Isaias 40:31 - "apan kadtong nagalaum sa Ginoo magabag-o sa ilang kusog. Molupad sila sa mga pako sama sa mga agila; Modagan sila ug dili kapuyan, Molakaw sila ug dili maluya."</w:t>
      </w:r>
    </w:p>
    <w:p/>
    <w:p>
      <w:r xmlns:w="http://schemas.openxmlformats.org/wordprocessingml/2006/main">
        <w:t xml:space="preserve">2. Hebreohanon 12:18-19 - "Kamo wala makaabut sa usa ka bukid nga mahikap ug nga nagdilaab sa kalayo, sa kangitngit, kangiob ug bagyo, sa usa ka budyong sa trompeta o sa usa ka tingog nga nagsulti sa mga pulong nga ang mga nakadungog niini. kini nagpakilooy nga wala nay laing pulong nga igasulti kanila."</w:t>
      </w:r>
    </w:p>
    <w:p/>
    <w:p>
      <w:r xmlns:w="http://schemas.openxmlformats.org/wordprocessingml/2006/main">
        <w:t xml:space="preserve">Exodo 19:18 Ug ang tibook nga bukid sa Sinai miaso, kay si Jehova mikunsad sa ibabaw niini sa kalayo: ug ang aso niini nagautbo ingon sa aso sa usa ka hudno, ug ang tibook nga bukid nauyog sa hilabihan gayud.</w:t>
      </w:r>
    </w:p>
    <w:p/>
    <w:p>
      <w:r xmlns:w="http://schemas.openxmlformats.org/wordprocessingml/2006/main">
        <w:t xml:space="preserve">Ang Ginoo mikunsad sa Bukid sa Sinai sa kalayo ug aso, hinungdan nga ang bukid nauyog.</w:t>
      </w:r>
    </w:p>
    <w:p/>
    <w:p>
      <w:r xmlns:w="http://schemas.openxmlformats.org/wordprocessingml/2006/main">
        <w:t xml:space="preserve">1. Ang Presensya sa Dios Gamhanan ug Dili Mapugngan</w:t>
      </w:r>
    </w:p>
    <w:p/>
    <w:p>
      <w:r xmlns:w="http://schemas.openxmlformats.org/wordprocessingml/2006/main">
        <w:t xml:space="preserve">2. Usa ka Tawag sa Pagbarug sa Kataha sa Ginoo</w:t>
      </w:r>
    </w:p>
    <w:p/>
    <w:p>
      <w:r xmlns:w="http://schemas.openxmlformats.org/wordprocessingml/2006/main">
        <w:t xml:space="preserve">1. Isaias 64:1-3</w:t>
      </w:r>
    </w:p>
    <w:p/>
    <w:p>
      <w:r xmlns:w="http://schemas.openxmlformats.org/wordprocessingml/2006/main">
        <w:t xml:space="preserve">2. Salmo 18:7-15</w:t>
      </w:r>
    </w:p>
    <w:p/>
    <w:p>
      <w:r xmlns:w="http://schemas.openxmlformats.org/wordprocessingml/2006/main">
        <w:t xml:space="preserve">Exodus 19:19 Ug sa nagaanam ug kakusog ang tingog sa budyong, si Moises misulti, ug ang Dios mitubag kaniya sa usa ka tingog.</w:t>
      </w:r>
    </w:p>
    <w:p/>
    <w:p>
      <w:r xmlns:w="http://schemas.openxmlformats.org/wordprocessingml/2006/main">
        <w:t xml:space="preserve">Nakigsulti si Moises sa Diyos ug gitubag siya sa Diyos pinaagi sa kusog ug kusog nga tingog sa trumpeta.</w:t>
      </w:r>
    </w:p>
    <w:p/>
    <w:p>
      <w:r xmlns:w="http://schemas.openxmlformats.org/wordprocessingml/2006/main">
        <w:t xml:space="preserve">1. Ang Gahum sa Pag-ampo: Pagsabut sa Kalig-on sa Atong Tingog uban sa Dios</w:t>
      </w:r>
    </w:p>
    <w:p/>
    <w:p>
      <w:r xmlns:w="http://schemas.openxmlformats.org/wordprocessingml/2006/main">
        <w:t xml:space="preserve">2. Pagdawat sa Tawag sa Dios: Pagpaminaw sa Iyang Tingog Taliwala sa Kasaba</w:t>
      </w:r>
    </w:p>
    <w:p/>
    <w:p>
      <w:r xmlns:w="http://schemas.openxmlformats.org/wordprocessingml/2006/main">
        <w:t xml:space="preserve">1.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2. Salmo 95:6 Umari kamo, simbahon ta ug yukboan ta; mangluhod kita sa atubangan ni Jehova nga atong Magbubuhat!</w:t>
      </w:r>
    </w:p>
    <w:p/>
    <w:p>
      <w:r xmlns:w="http://schemas.openxmlformats.org/wordprocessingml/2006/main">
        <w:t xml:space="preserve">Exodo 19:20 Ug si Jehova mikunsad sa ibabaw sa bukid sa Sinai, sa ibabaw sa kinatumyan sa bukid: ug si Jehova nagtawag kang Moises ngadto sa kinatumyan sa bukid; ug si Moises mitungas.</w:t>
      </w:r>
    </w:p>
    <w:p/>
    <w:p>
      <w:r xmlns:w="http://schemas.openxmlformats.org/wordprocessingml/2006/main">
        <w:t xml:space="preserve">Ang presensya sa Dios gipadayag ngadto kang Moises ibabaw sa Bukid sa Sinai.</w:t>
      </w:r>
    </w:p>
    <w:p/>
    <w:p>
      <w:r xmlns:w="http://schemas.openxmlformats.org/wordprocessingml/2006/main">
        <w:t xml:space="preserve">1. Ang gahum sa presensya sa Dios sa atong kinabuhi</w:t>
      </w:r>
    </w:p>
    <w:p/>
    <w:p>
      <w:r xmlns:w="http://schemas.openxmlformats.org/wordprocessingml/2006/main">
        <w:t xml:space="preserve">2. Ang kamahinungdanon sa Bukid sa Sinai sa plano sa Dios</w:t>
      </w:r>
    </w:p>
    <w:p/>
    <w:p>
      <w:r xmlns:w="http://schemas.openxmlformats.org/wordprocessingml/2006/main">
        <w:t xml:space="preserve">1. Isaias 6:1-5 - Ang panan-awon ni propeta Isaias sa GINOO sa templo</w:t>
      </w:r>
    </w:p>
    <w:p/>
    <w:p>
      <w:r xmlns:w="http://schemas.openxmlformats.org/wordprocessingml/2006/main">
        <w:t xml:space="preserve">2. Salmo 11:4 - Ang GINOO anaa sa iyang balaang templo; ang trono sa Ginoo anaa sa langit.</w:t>
      </w:r>
    </w:p>
    <w:p/>
    <w:p>
      <w:r xmlns:w="http://schemas.openxmlformats.org/wordprocessingml/2006/main">
        <w:t xml:space="preserve">Exodus 19:21 Ug si Jehova miingon kang Moises: Lumugsong ka, ug sugoa ang katawohan, tingali unya molabang sila ngadto kang Jehova sa pagtan-aw, ug mangamatay ang daghan kanila.</w:t>
      </w:r>
    </w:p>
    <w:p/>
    <w:p>
      <w:r xmlns:w="http://schemas.openxmlformats.org/wordprocessingml/2006/main">
        <w:t xml:space="preserve">Ang Ginoo misugo kang Moises sa pagpasidaan sa mga tawo sa dili pagduol pag-ayo sa bukid kay kon dili sila mamatay.</w:t>
      </w:r>
    </w:p>
    <w:p/>
    <w:p>
      <w:r xmlns:w="http://schemas.openxmlformats.org/wordprocessingml/2006/main">
        <w:t xml:space="preserve">1. Ayaw Pagsulay sa Pagpailob sa Diyos</w:t>
      </w:r>
    </w:p>
    <w:p/>
    <w:p>
      <w:r xmlns:w="http://schemas.openxmlformats.org/wordprocessingml/2006/main">
        <w:t xml:space="preserve">2. Ang Ginoo mao ang Dios sa Kalooy ug Hustisya</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Exodo 19:22 Ug ang mga sacerdote usab, nga moduol kang Jehova, magbalaan sa ilang kaugalingon, tingali unya si Jehova modasmag kanila.</w:t>
      </w:r>
    </w:p>
    <w:p/>
    <w:p>
      <w:r xmlns:w="http://schemas.openxmlformats.org/wordprocessingml/2006/main">
        <w:t xml:space="preserve">Gisugo sa Ginoo ang mga pari sa pagbalaan sa ilang kaugalingon aron mapugngan ang Ginoo nga moatake kanila.</w:t>
      </w:r>
    </w:p>
    <w:p/>
    <w:p>
      <w:r xmlns:w="http://schemas.openxmlformats.org/wordprocessingml/2006/main">
        <w:t xml:space="preserve">1. Ang Kamahinungdanon sa Pagkabalaan</w:t>
      </w:r>
    </w:p>
    <w:p/>
    <w:p>
      <w:r xmlns:w="http://schemas.openxmlformats.org/wordprocessingml/2006/main">
        <w:t xml:space="preserve">2. Ang Gahum sa Kasuko sa Dios</w:t>
      </w:r>
    </w:p>
    <w:p/>
    <w:p>
      <w:r xmlns:w="http://schemas.openxmlformats.org/wordprocessingml/2006/main">
        <w:t xml:space="preserve">1. Hebreohanon 12:14 - Paningkamuti ang pagkinabuhi nga malinawon uban sa tanan ug ang pagkabalaan; kon walay pagkabalaan walay makakita sa Ginoo.</w:t>
      </w:r>
    </w:p>
    <w:p/>
    <w:p>
      <w:r xmlns:w="http://schemas.openxmlformats.org/wordprocessingml/2006/main">
        <w:t xml:space="preserve">2. 1 Mga Taga-Corinto 10:11 - Karon kining mga butanga nahitabo kanila ingon nga usa ka panig-ingnan, apan sila gisulat alang sa pagtudlo kanato, kang kinsa miabut ang katapusan sa mga katuigan.</w:t>
      </w:r>
    </w:p>
    <w:p/>
    <w:p>
      <w:r xmlns:w="http://schemas.openxmlformats.org/wordprocessingml/2006/main">
        <w:t xml:space="preserve">Exodo 19:23 Ug si Moises miingon kang Jehova: Ang katawohan dili makatungas sa bukid sa Sinai: kay ikaw nagsugo kanamo nga nagaingon: Ibutang mo ang mga utlanan libut sa bukid, ug magbalaan ka niini.</w:t>
      </w:r>
    </w:p>
    <w:p/>
    <w:p>
      <w:r xmlns:w="http://schemas.openxmlformats.org/wordprocessingml/2006/main">
        <w:t xml:space="preserve">Ang Ginoo misugo kang Moises sa pagbutang ug mga utlanan libot sa Bukid sa Sinai ug sa pagbalaan niini.</w:t>
      </w:r>
    </w:p>
    <w:p/>
    <w:p>
      <w:r xmlns:w="http://schemas.openxmlformats.org/wordprocessingml/2006/main">
        <w:t xml:space="preserve">1. Ang Kamahinungdanon sa mga utlanan sa atong mga kinabuhi</w:t>
      </w:r>
    </w:p>
    <w:p/>
    <w:p>
      <w:r xmlns:w="http://schemas.openxmlformats.org/wordprocessingml/2006/main">
        <w:t xml:space="preserve">2. Ang Pagkabalaan sa Paggahin ug Dapit alang sa Pagsimba</w:t>
      </w:r>
    </w:p>
    <w:p/>
    <w:p>
      <w:r xmlns:w="http://schemas.openxmlformats.org/wordprocessingml/2006/main">
        <w:t xml:space="preserve">1. Salmo 99:5 - "Ibayaw ang GINOO nga atong Dios; simbaha diha sa tumbanan sa iyang mga tiil! Siya balaan!"</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Exodo 19:24 Ug si Jehova miingon kaniya: Pahawa, lumugsong ka, ug tumungas ka, ikaw ug si Aaron uban kanimo; sa ibabaw nila.</w:t>
      </w:r>
    </w:p>
    <w:p/>
    <w:p>
      <w:r xmlns:w="http://schemas.openxmlformats.org/wordprocessingml/2006/main">
        <w:t xml:space="preserve">Gisugo sa Dios si Moises ug Aaron sa pagtungas sa Bukid sa Sinai, apan gipasidan-an sila nga dili tugotan ang mga tawo ug mga pari nga makasulod sa presensya sa Ginoo.</w:t>
      </w:r>
    </w:p>
    <w:p/>
    <w:p>
      <w:r xmlns:w="http://schemas.openxmlformats.org/wordprocessingml/2006/main">
        <w:t xml:space="preserve">1. Pagtuman sa mga sugo sa Dios: Usa ka leksyon gikan sa Exodo 19:24</w:t>
      </w:r>
    </w:p>
    <w:p/>
    <w:p>
      <w:r xmlns:w="http://schemas.openxmlformats.org/wordprocessingml/2006/main">
        <w:t xml:space="preserve">2. Pagkamatinumanon sa mga Instruksyon sa Diyos: Usa ka pananglitan gikan sa Exodo 19:24</w:t>
      </w:r>
    </w:p>
    <w:p/>
    <w:p>
      <w:r xmlns:w="http://schemas.openxmlformats.org/wordprocessingml/2006/main">
        <w:t xml:space="preserve">1. Deuteronomio 5:22-24 Kini nga mga pulonga gisulti ni Jehova sa inyong tibook nga katilingban didto sa bukid gikan sa taliwala sa kalayo, sa panganod, ug sa mabaga nga kangitngit, uban ang makusog nga tingog; ug wala na siya midugang. Ug iyang gisulat kini sa duha ka papan nga bato ug gihatag kini kanako. Ug sa diha nga nadungog ninyo ang tingog gikan sa taliwala sa kangitngit, samtang ang bukid nagdilaab sa kalayo, miduol kamo kanako, ang tanan nga mga pangulo sa inyong mga banay, ug ang inyong mga anciano.</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Exodo 19:25 Busa si Moises milugsong ngadto sa katawohan, ug misulti kanila.</w:t>
      </w:r>
    </w:p>
    <w:p/>
    <w:p>
      <w:r xmlns:w="http://schemas.openxmlformats.org/wordprocessingml/2006/main">
        <w:t xml:space="preserve">Gisultihan ni Moises ang katawhan sa pagsulti kanila sa mga sugo sa Ginoo.</w:t>
      </w:r>
    </w:p>
    <w:p/>
    <w:p>
      <w:r xmlns:w="http://schemas.openxmlformats.org/wordprocessingml/2006/main">
        <w:t xml:space="preserve">1. Tumana ang Ginoo ug ang Iyang mga Sugo</w:t>
      </w:r>
    </w:p>
    <w:p/>
    <w:p>
      <w:r xmlns:w="http://schemas.openxmlformats.org/wordprocessingml/2006/main">
        <w:t xml:space="preserve">2. Paminawa Kadtong Namulong sa Ngalan sa Ginoo</w:t>
      </w:r>
    </w:p>
    <w:p/>
    <w:p>
      <w:r xmlns:w="http://schemas.openxmlformats.org/wordprocessingml/2006/main">
        <w:t xml:space="preserve">1. Juan 14:15-17 "Kon nahigugma kamo kanako, kamo magabantay sa akong mga sugo. Ug ako mangayo sa Amahan, ug siya magahatag kaninyo ug laing Magtatabang, nga magauban kaninyo sa kahangturan, nga mao ang Espiritu sa kamatuoran, kang kinsa ang kalibutan dili makadawat, tungod kay kini dili makakita kaniya ni makaila kaniya: kamo nakaila kaniya, kay siya nagapuyo uban kaninyo ug maanaa kaninyo.</w:t>
      </w:r>
    </w:p>
    <w:p/>
    <w:p>
      <w:r xmlns:w="http://schemas.openxmlformats.org/wordprocessingml/2006/main">
        <w:t xml:space="preserve">2. Mga Taga-Efeso 6:1-3 "Mga anak, managtuman kamo sa inyong mga ginikanan diha sa Ginoo, kay kini mao ang matarung. Tahuron ninyo ang inyong amahan ug inahan (kini mao ang nahaunang sugo nga adunay saad), aron kini mamaayo alang kaninyo ug mabuhi ug dugay sa yuta.</w:t>
      </w:r>
    </w:p>
    <w:p/>
    <w:p>
      <w:r xmlns:w="http://schemas.openxmlformats.org/wordprocessingml/2006/main">
        <w:t xml:space="preserve">Ang Exodo 20 mahimong i-summarize sa tulo ka paragraph sama sa mosunod, uban sa gipakita nga mga bersikulo:</w:t>
      </w:r>
    </w:p>
    <w:p/>
    <w:p>
      <w:r xmlns:w="http://schemas.openxmlformats.org/wordprocessingml/2006/main">
        <w:t xml:space="preserve">Parapo 1: Sa Exodo 20:1-11, ang Diyos nakigsulti kang Moises ug sa mga Israelinhon gikan sa Bukid sa Sinai. Nagsugod siya pinaagi sa pagmantala sa Napulo ka mga Sugo, nga nagsilbing sukaranang moral nga mga balaod alang sa Iyang katawhan. Ang mga sugo naglakip sa mga instruksyon nga simbahon lamang si Yahweh, dili paghimo o pagsimba og mga dios-dios, dili paggamit sa ngalan sa Diyos sa kawang, ug pagtuman sa Adlawng Igpapahulay isip adlaw sa pagpahulay ug pagsimba. Kini nga mga sugo nagpasiugda sa importansya sa eksklusibong debosyon ngadto sa Diyos ug hustong pagtahod sa Iyang ngalan.</w:t>
      </w:r>
    </w:p>
    <w:p/>
    <w:p>
      <w:r xmlns:w="http://schemas.openxmlformats.org/wordprocessingml/2006/main">
        <w:t xml:space="preserve">Parapo 2: Nagpadayon sa Exodo 20:12-17, ang Diyos naghatag ug dugang mga sugo nga may kalabotan sa tawhanong relasyon. Gisugo niya ang mga Israelinhon sa pagpasidungog sa ilang mga ginikanan, pagdili sa pagpatay, pagpanapaw, pagpangawat, bakak nga pagsaksi batok sa uban, ug pagkaibog sa butang nga iya sa uban. Kini nga mga sugo nag-establisar og mga prinsipyo sa hustisya ug integridad sulod sa katilingban nga nagpasiugda og pagtahud sa mga tawo nga may awtoridad sama sa mga ginikanan samtang nagdili sa makadaot nga mga aksyon ngadto sa uban sama sa pagpamakak o pagtinguha kon unsay katungod sa uban.</w:t>
      </w:r>
    </w:p>
    <w:p/>
    <w:p>
      <w:r xmlns:w="http://schemas.openxmlformats.org/wordprocessingml/2006/main">
        <w:t xml:space="preserve">Parapo 3: Sa Exodo 20:18-26 , human makadungog sa mga dalugdog ug makakita sa kilat sa Bukid sa Sinai sa panahon sa pagpadayag sa Dios sa Napulo ka Sugo ang mga tawo napuno sa kahadlok ug mihangyo kang Moises sa pag-alagad ingon nga tigpataliwala tali kanila ug sa Dios. Gipahayag nila ang ilang tinguha nga si Moises lamang ang makadawat sa mga instruksiyon sa Diyos tungod kay nahadlok sila nga ang direktang kontak kang Yahweh mahimong mosangpot sa ilang kalaglagan. Gipasaligan sila ni Moises nga kini nga pagpakita sa gahum gituyo aron masilsil ang pagtahod apan dili makadaot kanila. Dugang pa, ang Dios naghatag ug mga instruksyon bahin sa mga altar nga gihimo alang Kaniya pagsiguro nga kini gitukod nga wala gamita ang mga himan nga hinimo sa tawo aron dili kini mahugawan.</w:t>
      </w:r>
    </w:p>
    <w:p/>
    <w:p>
      <w:r xmlns:w="http://schemas.openxmlformats.org/wordprocessingml/2006/main">
        <w:t xml:space="preserve">Sa katingbanan:</w:t>
      </w:r>
    </w:p>
    <w:p>
      <w:r xmlns:w="http://schemas.openxmlformats.org/wordprocessingml/2006/main">
        <w:t xml:space="preserve">Ang Exodo 20 nagpresentar:</w:t>
      </w:r>
    </w:p>
    <w:p>
      <w:r xmlns:w="http://schemas.openxmlformats.org/wordprocessingml/2006/main">
        <w:t xml:space="preserve">Ang Dios nagmantala sa Napulo ka Sugo gikan sa Bukid sa Sinai;</w:t>
      </w:r>
    </w:p>
    <w:p>
      <w:r xmlns:w="http://schemas.openxmlformats.org/wordprocessingml/2006/main">
        <w:t xml:space="preserve">Pagpasiugda sa eksklusibong pagsimba kang Yahweh;</w:t>
      </w:r>
    </w:p>
    <w:p>
      <w:r xmlns:w="http://schemas.openxmlformats.org/wordprocessingml/2006/main">
        <w:t xml:space="preserve">Mga instruksiyon mahitungod sa pagbantay sa Igpapahulay.</w:t>
      </w:r>
    </w:p>
    <w:p/>
    <w:p>
      <w:r xmlns:w="http://schemas.openxmlformats.org/wordprocessingml/2006/main">
        <w:t xml:space="preserve">Mga sugo mahitungod sa tawhanong relasyon;</w:t>
      </w:r>
    </w:p>
    <w:p>
      <w:r xmlns:w="http://schemas.openxmlformats.org/wordprocessingml/2006/main">
        <w:t xml:space="preserve">Pagpasiugda og dungog ngadto sa mga ginikanan; pagdili batok sa pagpatay, pagpanapaw, pagpangawat, bakak nga saksi, pagkaibug;</w:t>
      </w:r>
    </w:p>
    <w:p>
      <w:r xmlns:w="http://schemas.openxmlformats.org/wordprocessingml/2006/main">
        <w:t xml:space="preserve">Pagtukod og mga prinsipyo nga naggiya sa makiangayon nga pamatasan sulod sa katilingban.</w:t>
      </w:r>
    </w:p>
    <w:p/>
    <w:p>
      <w:r xmlns:w="http://schemas.openxmlformats.org/wordprocessingml/2006/main">
        <w:t xml:space="preserve">Makahahadlok nga tubag sa mga tawo nga nakasaksi sa balaang pagpadayag sa Bukid sa Sinai;</w:t>
      </w:r>
    </w:p>
    <w:p>
      <w:r xmlns:w="http://schemas.openxmlformats.org/wordprocessingml/2006/main">
        <w:t xml:space="preserve">Paghangyo alang sa papel ni Moises nga tigpataliwala tali kanila ug sa Diyos;</w:t>
      </w:r>
    </w:p>
    <w:p>
      <w:r xmlns:w="http://schemas.openxmlformats.org/wordprocessingml/2006/main">
        <w:t xml:space="preserve">Pagpasalig gikan kang Moises bahin sa katuyoan sa luyo sa pagpasundayag; mga instruksiyon bahin sa mga altar.</w:t>
      </w:r>
    </w:p>
    <w:p/>
    <w:p>
      <w:r xmlns:w="http://schemas.openxmlformats.org/wordprocessingml/2006/main">
        <w:t xml:space="preserve">Kini nga kapitulo nagtimaan sa usa ka hinungdanon nga higayon sa kasaysayan sa Israel ang paghatag sa Napulo ka mga Sugo sa Bukid sa Sinai diin ang balaang mga balaod sa moralidad gipadayag taliwala sa karaan nga konteksto sa Near Eastern nga nagpasiugda sa mga obligasyon sa pakigsaad nga gihigot pag-ayo sa pamatasan nga pamatasan nga kanunay adunay kalabotan sa sagrado nga mga panagtagbo nga naglambigit sa komunikasyon tali sa pagka-Dios (Yahweh) nga girepresentar. pinaagi sa pinili nga mga tawo (Israel) nga gipakita sa mga numero sama ni Moises nga nagsilbing tigpataliwala, tigpataliwala nga naghulma sa communal identity nga nakagamot sulod sa karaang relihiyosong mga tradisyon nga naobserbahan sa tibuok rehiyon niadtong panahona nga naghulagway sa panagsagol sa kataha, kahadlok nga nasinati sa mga Israelita atol sa mga engkwentro nga naglambigit sa labaw sa kinaiyahan nga mga panghitabo nga nagpukaw sa mga tubag nga gihigot pag-ayo sa pagtahud, pagkamasinugtanon samtang gipasiugda ang importansya nga gibutang sa pagsunod sa moral nga mga prinsipyo nga nagdumala sa duha nga relihiyoso nga debosyon, mga buhat sa pagsimba kauban ang sosyal nga mga interaksyon sa sulod sa mas lapad nga komunidad nga naglangkob sa mga tema sama sa monoteismo, pagka-eksklusibo nga gihigot pag-ayo sa relasyon sa pakigsaad nga nagbugkos sa pinili nga mga tawo nga nagkahiusa ubos sa balaan nga awtoridad nga gitumong sa pagtuman sa mga katuyoan nga nag-umol sa kolektibong kapalaran. naglangkob sa mga konsepto nga may kalabutan sa hustisya, pagkamatarong nga nagsilbi nga mga haligi nga nagsuporta sa kaayohan sa komunidad taliwala sa mas lapad nga kahusay sa kosmiko nga nagpakita sa karaan nga pagtan-aw sa kalibutan sa Near Eastern nga nagpahibalo sa gambalay sa asoy sa bibliya bahin sa relasyon tali sa katawhan, pagkabalaan</w:t>
      </w:r>
    </w:p>
    <w:p/>
    <w:p>
      <w:r xmlns:w="http://schemas.openxmlformats.org/wordprocessingml/2006/main">
        <w:t xml:space="preserve">Exodo 20:1 Ug ang Dios misulti niining tanan nga mga pulong, nga nagaingon:</w:t>
      </w:r>
    </w:p>
    <w:p/>
    <w:p>
      <w:r xmlns:w="http://schemas.openxmlformats.org/wordprocessingml/2006/main">
        <w:t xml:space="preserve">Ang Dios mihatag sa Napulo ka mga Sugo ngadto sa katawhan sa Israel aron sa pagtabang kanila sa pagpuyo nga matarung.</w:t>
      </w:r>
    </w:p>
    <w:p/>
    <w:p>
      <w:r xmlns:w="http://schemas.openxmlformats.org/wordprocessingml/2006/main">
        <w:t xml:space="preserve">1: Ang Napulo ka mga Sugo importante gihapon karon ug mahimong gamiton isip giya sa pagpuyo og matarung nga kinabuhi.</w:t>
      </w:r>
    </w:p>
    <w:p/>
    <w:p>
      <w:r xmlns:w="http://schemas.openxmlformats.org/wordprocessingml/2006/main">
        <w:t xml:space="preserve">2: Kinahanglan nga maningkamot kita sa pagkinabuhi sumala sa Napulo ka Sugo aron mas masabtan nato ang kabubut-on sa Dios.</w:t>
      </w:r>
    </w:p>
    <w:p/>
    <w:p>
      <w:r xmlns:w="http://schemas.openxmlformats.org/wordprocessingml/2006/main">
        <w:t xml:space="preserve">1: Mateo 22:37-40 - Higugmaa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2: Efeso 6:1-3 - Mga anak, managtuman kamo sa inyong mga ginikanan diha sa Ginoo, kay kini mao ang matarung. Tahuron mo ang imong amahan ug inahan (mao kini ang nahauna nga sugo nga adunay saad), aron maayo ang imong kahimtang, ug aron mabuhi ka ug taas sa yuta.</w:t>
      </w:r>
    </w:p>
    <w:p/>
    <w:p>
      <w:r xmlns:w="http://schemas.openxmlformats.org/wordprocessingml/2006/main">
        <w:t xml:space="preserve">Gihatag sa Dios ang Napulo ka Sugo ngadto sa katawhan sa Israel aron paghatag ug giya kon unsaon pagkinabuhi nga matarong.</w:t>
      </w:r>
    </w:p>
    <w:p/>
    <w:p>
      <w:r xmlns:w="http://schemas.openxmlformats.org/wordprocessingml/2006/main">
        <w:t xml:space="preserve">Exodo 20:2 Ako mao si Jehova nga imong Dios, nga nagkuha kanimo gikan sa yuta sa Egipto, gikan sa balay sa pagkaulipon.</w:t>
      </w:r>
    </w:p>
    <w:p/>
    <w:p>
      <w:r xmlns:w="http://schemas.openxmlformats.org/wordprocessingml/2006/main">
        <w:t xml:space="preserve">Giluwas sa Diyos ang mga Israelita gikan sa pagkaulipon sa Ehipto ug gipahinumdoman sila sa kahinungdanon sa pagpasidungog Kaniya.</w:t>
      </w:r>
    </w:p>
    <w:p/>
    <w:p>
      <w:r xmlns:w="http://schemas.openxmlformats.org/wordprocessingml/2006/main">
        <w:t xml:space="preserve">1: Kinahanglan natong hinumdoman kanunay ang pagkamatinud-anon sa Ginoo ngadto sa Iyang katawhan ug maningkamot sa pagsunod Kaniya sa tanan natong buhaton.</w:t>
      </w:r>
    </w:p>
    <w:p/>
    <w:p>
      <w:r xmlns:w="http://schemas.openxmlformats.org/wordprocessingml/2006/main">
        <w:t xml:space="preserve">2: Kinahanglan nga magpasalamat kita sa pagluwas sa Dios kanato gikan sa atong pagkaulipon ug ihatag Kaniya ang pagdayeg ug himaya nga angay Kaniya.</w:t>
      </w:r>
    </w:p>
    <w:p/>
    <w:p>
      <w:r xmlns:w="http://schemas.openxmlformats.org/wordprocessingml/2006/main">
        <w:t xml:space="preserve">1: Deuteronomio 6:20-22 - Ug sa diha nga ang imong anak nga lalake mangutana kanimo sa panahon nga umalabut, nga magaingon, Unsa ang kahulogan sa mga pagpamatuod, ug sa kabalaoran, ug sa mga tulomanon, nga si Jehova nga atong Dios nagsugo kaninyo? Unya magaingon ikaw sa imong anak nga lalake: Kami mga ulipon ni Faraon didto sa Egipto; ug si Jehova nagkuha kanamo gikan sa Egipto pinaagi sa kamot nga kusgan: Ug si Jehova nagpakita ug mga ilhanan ug mga katingalahan, dagku ug masakit, sa Egipto, kang Faraon, ug sa tibook niya nga panimalay, sa atubangan sa among mga mata.</w:t>
      </w:r>
    </w:p>
    <w:p/>
    <w:p>
      <w:r xmlns:w="http://schemas.openxmlformats.org/wordprocessingml/2006/main">
        <w:t xml:space="preserve">2: Isaias 43:1-3 - Apan karon mao kini ang giingon ni Jehova nga nagbuhat kanimo, Oh Jacob, ug siya nga nag-umol kanimo, Oh Israel,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 Kay ako mao si Jehova nga imong Dios, ang Balaan sa Israel, ang imong Manluluwas.</w:t>
      </w:r>
    </w:p>
    <w:p/>
    <w:p>
      <w:r xmlns:w="http://schemas.openxmlformats.org/wordprocessingml/2006/main">
        <w:t xml:space="preserve">Exodo 20:3 Dili ka magbaton ug laing mga dios sa atubangan ko.</w:t>
      </w:r>
    </w:p>
    <w:p/>
    <w:p>
      <w:r xmlns:w="http://schemas.openxmlformats.org/wordprocessingml/2006/main">
        <w:t xml:space="preserve">Kini nga tudling usa ka sugo gikan sa Dios nga dili mosimba ug laing mga dios gawas Kaniya.</w:t>
      </w:r>
    </w:p>
    <w:p/>
    <w:p>
      <w:r xmlns:w="http://schemas.openxmlformats.org/wordprocessingml/2006/main">
        <w:t xml:space="preserve">1. "Ang Kamahinungdanon sa Pagpabiling Matutom sa Diyos"</w:t>
      </w:r>
    </w:p>
    <w:p/>
    <w:p>
      <w:r xmlns:w="http://schemas.openxmlformats.org/wordprocessingml/2006/main">
        <w:t xml:space="preserve">2. "Pag-ila sa Diyos isip Bugtong Diyos"</w:t>
      </w:r>
    </w:p>
    <w:p/>
    <w:p>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2. Salmo 96:5 - "Kay ang tanang mga dios sa mga katawohan mga walay pulos nga mga dios-dios, apan si Jehova nagbuhat sa kalangitan."</w:t>
      </w:r>
    </w:p>
    <w:p/>
    <w:p>
      <w:r xmlns:w="http://schemas.openxmlformats.org/wordprocessingml/2006/main">
        <w:t xml:space="preserve">Exodo 20:4 Dili ka magbuhat alang kanimo ug bisan unsa nga linilok nga larawan, o bisan unsa nga dagway sa bisan unsa nga butang nga atua sa itaas sa langit, o anaa sa yuta sa ubos, o anaa sa tubig sa ilalum sa yuta.</w:t>
      </w:r>
    </w:p>
    <w:p/>
    <w:p>
      <w:r xmlns:w="http://schemas.openxmlformats.org/wordprocessingml/2006/main">
        <w:t xml:space="preserve">Ang Bibliya nagpasidaan kanato batok sa paghimog pisikal nga mga representasyon sa Diyos.</w:t>
      </w:r>
    </w:p>
    <w:p/>
    <w:p>
      <w:r xmlns:w="http://schemas.openxmlformats.org/wordprocessingml/2006/main">
        <w:t xml:space="preserve">1. Ang Dios lamang ang simbahon ug dili ang mga diosdios.</w:t>
      </w:r>
    </w:p>
    <w:p/>
    <w:p>
      <w:r xmlns:w="http://schemas.openxmlformats.org/wordprocessingml/2006/main">
        <w:t xml:space="preserve">2. Ayaw palimbong sa bakak nga mga dios.</w:t>
      </w:r>
    </w:p>
    <w:p/>
    <w:p>
      <w:r xmlns:w="http://schemas.openxmlformats.org/wordprocessingml/2006/main">
        <w:t xml:space="preserve">1. Jeremias 10:5 - Kay ang mga batasan sa mga katawohan kakawangan; kay ang usa nagputol ug usa ka kahoy gikan sa lasang, ang buhat sa mga kamot sa mamumuo uban sa wasay.</w:t>
      </w:r>
    </w:p>
    <w:p/>
    <w:p>
      <w:r xmlns:w="http://schemas.openxmlformats.org/wordprocessingml/2006/main">
        <w:t xml:space="preserve">2. Mateo 4:10 - Unya si Jesus miingon kaniya, Pahawa ka, Satanas! Kay kini nahisulat, Ikaw magasimba sa Ginoo nga imong Dios, ug kaniya lamang ikaw mag-alagad.</w:t>
      </w:r>
    </w:p>
    <w:p/>
    <w:p>
      <w:r xmlns:w="http://schemas.openxmlformats.org/wordprocessingml/2006/main">
        <w:t xml:space="preserve">Exodo 20:5 Dili ka moyukbo sa imong kaugalingon kanila, ni mag-alagad kanila: kay ako, si Jehova nga imong Dios, usa ka abughoan nga Dios, nga nagadu-aw sa kasal-anan sa mga amahan sa ibabaw sa mga anak ngadto sa ikatulo ug ikaupat nga kaliwatan sa mga nagadumot kanako;</w:t>
      </w:r>
    </w:p>
    <w:p/>
    <w:p>
      <w:r xmlns:w="http://schemas.openxmlformats.org/wordprocessingml/2006/main">
        <w:t xml:space="preserve">Ang Dios nagsugo kanato nga dili moyukbo o moalagad sa mga diosdios, ug siya usa ka abughoan nga Dios nga nagsilot sa mga sala sa mga amahan ngadto sa ilang mga anak.</w:t>
      </w:r>
    </w:p>
    <w:p/>
    <w:p>
      <w:r xmlns:w="http://schemas.openxmlformats.org/wordprocessingml/2006/main">
        <w:t xml:space="preserve">1. Ang Dios nagtinguha sa atong mga kasingkasing ug walay bisan unsa nga moabut sa atubangan Niya.</w:t>
      </w:r>
    </w:p>
    <w:p/>
    <w:p>
      <w:r xmlns:w="http://schemas.openxmlformats.org/wordprocessingml/2006/main">
        <w:t xml:space="preserve">2. Kita kinahanglan nga mahunahunaon sa atong mga lihok ug sa mga sangputanan nga mahimo niini sa atong mga pamilya.</w:t>
      </w:r>
    </w:p>
    <w:p/>
    <w:p>
      <w:r xmlns:w="http://schemas.openxmlformats.org/wordprocessingml/2006/main">
        <w:t xml:space="preserve">1. Mateo 22:37-38 - Higugmaa ang Ginoo nga imong Dios sa tibuok mong kasingkasing ug sa tibuok mong kalag ug sa tibuok mong hunahuna.' Mao kini ang una ug labing dako nga sugo.</w:t>
      </w:r>
    </w:p>
    <w:p/>
    <w:p>
      <w:r xmlns:w="http://schemas.openxmlformats.org/wordprocessingml/2006/main">
        <w:t xml:space="preserve">2. 1 Juan 4:20-21 - Kon adunay moingon, Ako nahigugma sa Dios, apan nagadumot sa iyang igsoon, siya bakakon. Kay bisan kinsa nga wala mahigugma sa iyang igsoon, nga iyang nakita, dili makahigugma sa Dios, nga wala niya makita. Kag ginhatag niya sa aton ini nga sugo: Ang nagahigugma sa Dios dapat man maghigugma sa iya utod.</w:t>
      </w:r>
    </w:p>
    <w:p/>
    <w:p>
      <w:r xmlns:w="http://schemas.openxmlformats.org/wordprocessingml/2006/main">
        <w:t xml:space="preserve">Exodo 20:6 Ug nagapakita ug kalooy sa linibo kanila nga nahigugma kanako, ug nagabantay sa akong mga sugo.</w:t>
      </w:r>
    </w:p>
    <w:p/>
    <w:p>
      <w:r xmlns:w="http://schemas.openxmlformats.org/wordprocessingml/2006/main">
        <w:t xml:space="preserve">Kini nga tudling gikan sa Bibliya naghisgot sa mahigugmaong kaluoy sa Diyos niadtong nahigugma Kaniya ug nagtuman sa Iyang mga sugo.</w:t>
      </w:r>
    </w:p>
    <w:p/>
    <w:p>
      <w:r xmlns:w="http://schemas.openxmlformats.org/wordprocessingml/2006/main">
        <w:t xml:space="preserve">1: Ang Mahigugmaong Kaluoy sa Diyos - Exodo 20:6</w:t>
      </w:r>
    </w:p>
    <w:p/>
    <w:p>
      <w:r xmlns:w="http://schemas.openxmlformats.org/wordprocessingml/2006/main">
        <w:t xml:space="preserve">2: Ang Kalipay sa Pagtuman sa mga Sugo sa Dios - Exodo 20:6</w:t>
      </w:r>
    </w:p>
    <w:p/>
    <w:p>
      <w:r xmlns:w="http://schemas.openxmlformats.org/wordprocessingml/2006/main">
        <w:t xml:space="preserve">1: Deuteronomio 5:10 - "Ug nagapakita ug kalooy sa linibo kanila nga nahigugma kanako ug nagabantay sa akong mga sugo."</w:t>
      </w:r>
    </w:p>
    <w:p/>
    <w:p>
      <w:r xmlns:w="http://schemas.openxmlformats.org/wordprocessingml/2006/main">
        <w:t xml:space="preserve">2: Mateo 22:37-40 - "Ug higugmaon mo ang Ginoo nga imong Dios sa tibuok mong kasingkasing, ug sa tibuok mong kalag, ug sa tibuok mong hunahuna. Kini mao ang nahauna ug dako nga sugo. Ug ang ikaduha sama niini. , Higugmaon mo ang imong isigkatawo sama sa imong kaugalingon. Niining duha ka sugo nagasukad ang tibuok balaod ug ang mga propeta."</w:t>
      </w:r>
    </w:p>
    <w:p/>
    <w:p>
      <w:r xmlns:w="http://schemas.openxmlformats.org/wordprocessingml/2006/main">
        <w:t xml:space="preserve">Exodo 20:7 Dili mo paggamiton ang ngalan ni Jehova nga imong Dios sa pasipala; kay dili pagaisipon ni Jehova nga walay sala kadtong nagagamit sa iyang ngalan sa pasipala.</w:t>
      </w:r>
    </w:p>
    <w:p/>
    <w:p>
      <w:r xmlns:w="http://schemas.openxmlformats.org/wordprocessingml/2006/main">
        <w:t xml:space="preserve">Kining tekstoha sa Exodo nagpasiugda sa kahinungdanon sa pagtahod sa ngalan sa Diyos ug sa dili paggamit niini sa walay hinungdan.</w:t>
      </w:r>
    </w:p>
    <w:p/>
    <w:p>
      <w:r xmlns:w="http://schemas.openxmlformats.org/wordprocessingml/2006/main">
        <w:t xml:space="preserve">1. Ang Gahum sa usa ka Ngalan: Tahura ang Ngalan sa Ginoo</w:t>
      </w:r>
    </w:p>
    <w:p/>
    <w:p>
      <w:r xmlns:w="http://schemas.openxmlformats.org/wordprocessingml/2006/main">
        <w:t xml:space="preserve">2. Unsay Kahulogan sa Pagdala sa Ngalan sa Diyos sa Kawang?</w:t>
      </w:r>
    </w:p>
    <w:p/>
    <w:p>
      <w:r xmlns:w="http://schemas.openxmlformats.org/wordprocessingml/2006/main">
        <w:t xml:space="preserve">1. Leviticus 19:12 - “Ug dili kamo manumpa ug bakak pinaagi sa akong ngalan, ni magpasipala sa ngalan sa inyong Dios: Ako mao si Jehova.</w:t>
      </w:r>
    </w:p>
    <w:p/>
    <w:p>
      <w:r xmlns:w="http://schemas.openxmlformats.org/wordprocessingml/2006/main">
        <w:t xml:space="preserve">2. Salmo 111:9 - "Gipadala niya ang pagtubos sa iyang katawohan: Gisugo niya ang iyang tugon sa walay katapusan: balaan ug talahuron ang iyang ngalan."</w:t>
      </w:r>
    </w:p>
    <w:p/>
    <w:p>
      <w:r xmlns:w="http://schemas.openxmlformats.org/wordprocessingml/2006/main">
        <w:t xml:space="preserve">Exodo 20:8 Hinumdumi ang adlaw nga igpapahulay, aron sa pagbalaan niini.</w:t>
      </w:r>
    </w:p>
    <w:p/>
    <w:p>
      <w:r xmlns:w="http://schemas.openxmlformats.org/wordprocessingml/2006/main">
        <w:t xml:space="preserve">Hinumdumi ang pagbalaan sa adlaw nga Igpapahulay.</w:t>
      </w:r>
    </w:p>
    <w:p/>
    <w:p>
      <w:r xmlns:w="http://schemas.openxmlformats.org/wordprocessingml/2006/main">
        <w:t xml:space="preserve">1: Kon kita mahinumdom sa pagbalaan sa adlaw nga Igpapahulay, kita nagpasidungog sa Dios ug naghatag sa atong kaugalingon og usa ka adlaw sa pagpahulay.</w:t>
      </w:r>
    </w:p>
    <w:p/>
    <w:p>
      <w:r xmlns:w="http://schemas.openxmlformats.org/wordprocessingml/2006/main">
        <w:t xml:space="preserve">2: Ang paggahin ug usa ka adlaw kada semana sa pagpahulay ug pagpasidungog sa Dios mahinungdanon alang sa atong espirituhanon, mental, ug pisikal nga kahimsog.</w:t>
      </w:r>
    </w:p>
    <w:p/>
    <w:p>
      <w:r xmlns:w="http://schemas.openxmlformats.org/wordprocessingml/2006/main">
        <w:t xml:space="preserve">1: Hebreohanon 4:9-11 - Busa, may nahabilin pa nga usa ka igpapahulay nga igpapahulay alang sa katawhan sa Dios; kay bisan kinsa nga makasulod sa kapahulayan sa Dios mopahulay usab sa ilang mga buhat, ingon nga ang Dios mipahulay gikan sa iyang mga buhat.</w:t>
      </w:r>
    </w:p>
    <w:p/>
    <w:p>
      <w:r xmlns:w="http://schemas.openxmlformats.org/wordprocessingml/2006/main">
        <w:t xml:space="preserve">2: Colosas 2:16-17 - Busa ayaw itugot nga adunay maghukom kaninyo sa kalan-on o sa pag-inom, o mahitungod sa usa ka pista o bag-ong bulan o mga igpapahulay, nga mao ang landong sa mga butang nga umalabut, apan ang unod iya ni Kristo.</w:t>
      </w:r>
    </w:p>
    <w:p/>
    <w:p>
      <w:r xmlns:w="http://schemas.openxmlformats.org/wordprocessingml/2006/main">
        <w:t xml:space="preserve">Exodus 20:9 Unom ka adlaw maghago ka, ug buhaton mo ang tanan nimong buluhaton.</w:t>
      </w:r>
    </w:p>
    <w:p/>
    <w:p>
      <w:r xmlns:w="http://schemas.openxmlformats.org/wordprocessingml/2006/main">
        <w:t xml:space="preserve">Unom ka adlaw nga trabaho kinahanglang buhaton kada semana uban ang kakugi ug dedikasyon.</w:t>
      </w:r>
    </w:p>
    <w:p/>
    <w:p>
      <w:r xmlns:w="http://schemas.openxmlformats.org/wordprocessingml/2006/main">
        <w:t xml:space="preserve">1. Maghago ug matinumanon, kay mao kana ang gikinahanglan sa Diyos kanato.</w:t>
      </w:r>
    </w:p>
    <w:p/>
    <w:p>
      <w:r xmlns:w="http://schemas.openxmlformats.org/wordprocessingml/2006/main">
        <w:t xml:space="preserve">2. Ang pagpahulay diha sa Ginoo kinahanglanon, apan mao usab ang pagtrabaho nga makugihon.</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2. Ecclesiastes 9:10 - "Bisan unsa ang hikaplagan sa imong kamot nga buhaton, buhata kini sa bug-os mong kusog, kay sa gingharian sa mga minatay, diin ikaw moadto, walay buhat ni plano ni kahibalo ni kaalam."</w:t>
      </w:r>
    </w:p>
    <w:p/>
    <w:p>
      <w:r xmlns:w="http://schemas.openxmlformats.org/wordprocessingml/2006/main">
        <w:t xml:space="preserve">Exodus 20:10 Pero ang ikapito nga adlaw amo ang Adlaw nga Inugpahuway para sa GINOO nga imo Dios. nga anaa sa sulod sa imong mga ganghaan:</w:t>
      </w:r>
    </w:p>
    <w:p/>
    <w:p>
      <w:r xmlns:w="http://schemas.openxmlformats.org/wordprocessingml/2006/main">
        <w:t xml:space="preserve">Ang ikapito nga adlaw maoy usa ka adlaw nga igpapahulay nga pagabalaanon alang sa Ginoo. Ang tanang trabaho kinahanglang likayan niining adlawa, apil ang mga membro sa pamilya, mga sulugoon, ug bisan mga kahayopan.</w:t>
      </w:r>
    </w:p>
    <w:p/>
    <w:p>
      <w:r xmlns:w="http://schemas.openxmlformats.org/wordprocessingml/2006/main">
        <w:t xml:space="preserve">1. "Ang Kasagrado sa Igpapahulay: Pagbalaan sa Adlaw"</w:t>
      </w:r>
    </w:p>
    <w:p/>
    <w:p>
      <w:r xmlns:w="http://schemas.openxmlformats.org/wordprocessingml/2006/main">
        <w:t xml:space="preserve">2. "Ang Kamahinungdanon sa Igpapahulay: Usa ka Adlaw sa Pagpahulay Alang sa Tanan"</w:t>
      </w:r>
    </w:p>
    <w:p/>
    <w:p>
      <w:r xmlns:w="http://schemas.openxmlformats.org/wordprocessingml/2006/main">
        <w:t xml:space="preserve">1. Isaias 58:13 - "Kon imong talikdan ang imong tiil gikan sa Igpapahulay, gikan sa pagbuhat sa imong kalipayan sa akong adlaw nga balaan, ug tawgon ang Igpapahulay nga usa ka kahimut-an ug ang balaan nga adlaw ni Jehova nga halangdon;"</w:t>
      </w:r>
    </w:p>
    <w:p/>
    <w:p>
      <w:r xmlns:w="http://schemas.openxmlformats.org/wordprocessingml/2006/main">
        <w:t xml:space="preserve">2. Hebreohanon 4:9-11 - "Busa adunay nahabilin nga usa ka Igpapahulay nga kapahulayan alang sa mga tawo sa Dios, kay bisan kinsa nga nakasulod sa kapahulayan sa Dios, mipahulay usab gikan sa iyang mga buhat ingon nga ang Dios mipahulay gikan sa iyang mga buhat. , aron walay usa nga mahulog sa samang matang sa pagkadili-masinugtanon."</w:t>
      </w:r>
    </w:p>
    <w:p/>
    <w:p>
      <w:r xmlns:w="http://schemas.openxmlformats.org/wordprocessingml/2006/main">
        <w:t xml:space="preserve">Exodus 20:11 Kay sa unom ka adlaw gibuhat ni Jehova ang langit ug ang yuta, ang dagat, ug ang tanan nga anaa niini, ug mipahulay sa ikapito ka adlaw: tungod niini gipanalanginan ni Jehova ang adlaw nga igpapahulay, ug gibalaan kini.</w:t>
      </w:r>
    </w:p>
    <w:p/>
    <w:p>
      <w:r xmlns:w="http://schemas.openxmlformats.org/wordprocessingml/2006/main">
        <w:t xml:space="preserve">Gibuhat sa Dios ang kalibutan sa unom ka adlaw ug gipanalanginan ug gibalaan ang ikapito nga adlaw (ang Igpapahulay).</w:t>
      </w:r>
    </w:p>
    <w:p/>
    <w:p>
      <w:r xmlns:w="http://schemas.openxmlformats.org/wordprocessingml/2006/main">
        <w:t xml:space="preserve">1. Ang Igpapahulay: Usa ka Adlaw sa Pagpahulay ug Pagpamalandong</w:t>
      </w:r>
    </w:p>
    <w:p/>
    <w:p>
      <w:r xmlns:w="http://schemas.openxmlformats.org/wordprocessingml/2006/main">
        <w:t xml:space="preserve">2. Ang Istorya sa Paglalang: Usa ka Inspirasyon Kanato Tanan</w:t>
      </w:r>
    </w:p>
    <w:p/>
    <w:p>
      <w:r xmlns:w="http://schemas.openxmlformats.org/wordprocessingml/2006/main">
        <w:t xml:space="preserve">1. Genesis 2:1-3</w:t>
      </w:r>
    </w:p>
    <w:p/>
    <w:p>
      <w:r xmlns:w="http://schemas.openxmlformats.org/wordprocessingml/2006/main">
        <w:t xml:space="preserve">2. Mateo 11:28-30</w:t>
      </w:r>
    </w:p>
    <w:p/>
    <w:p>
      <w:r xmlns:w="http://schemas.openxmlformats.org/wordprocessingml/2006/main">
        <w:t xml:space="preserve">Exodus 20:12 Tahuron mo ang imo amay kag ang imo iloy, agod maglawig ang imo mga adlaw sa duta nga ginahatag sa imo sang GINOO nga imo Dios.</w:t>
      </w:r>
    </w:p>
    <w:p/>
    <w:p>
      <w:r xmlns:w="http://schemas.openxmlformats.org/wordprocessingml/2006/main">
        <w:t xml:space="preserve">Pasidunggi ang mga ginikanan ug tumana ang Dios aron mabulahan.</w:t>
      </w:r>
    </w:p>
    <w:p/>
    <w:p>
      <w:r xmlns:w="http://schemas.openxmlformats.org/wordprocessingml/2006/main">
        <w:t xml:space="preserve">1. Ang Kamahinungdanon sa Pagpasidungog sa mga Ginikanan</w:t>
      </w:r>
    </w:p>
    <w:p/>
    <w:p>
      <w:r xmlns:w="http://schemas.openxmlformats.org/wordprocessingml/2006/main">
        <w:t xml:space="preserve">2. Ang pagkamasulundon sa Dios usa ka Panalangin</w:t>
      </w:r>
    </w:p>
    <w:p/>
    <w:p>
      <w:r xmlns:w="http://schemas.openxmlformats.org/wordprocessingml/2006/main">
        <w:t xml:space="preserve">1. Efeso 6:1-3 -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2. Colosas 3:20 - Mga anak, managtuman sa inyong mga ginikanan sa tanang butang, kay kini makapahimuot sa Ginoo.</w:t>
      </w:r>
    </w:p>
    <w:p/>
    <w:p>
      <w:r xmlns:w="http://schemas.openxmlformats.org/wordprocessingml/2006/main">
        <w:t xml:space="preserve">Exodus 20:13 Dili ka magpatay.</w:t>
      </w:r>
    </w:p>
    <w:p/>
    <w:p>
      <w:r xmlns:w="http://schemas.openxmlformats.org/wordprocessingml/2006/main">
        <w:t xml:space="preserve">Kini nga tudling gikan sa Exodo nagpasiugda sa kamahinungdanon sa pagtahod sa kinabuhi ug dili pagkuha niini gikan sa lain.</w:t>
      </w:r>
    </w:p>
    <w:p/>
    <w:p>
      <w:r xmlns:w="http://schemas.openxmlformats.org/wordprocessingml/2006/main">
        <w:t xml:space="preserve">1. Tahura ang Kinabuhi: Unsaon Pagbaton og Kalooy sa Uban</w:t>
      </w:r>
    </w:p>
    <w:p/>
    <w:p>
      <w:r xmlns:w="http://schemas.openxmlformats.org/wordprocessingml/2006/main">
        <w:t xml:space="preserve">2. Ang Kasagrado sa Kinabuhi: Ang Gahum sa Pagpasaylo</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Mateo 5:21-26 - Kamo nakadungog nga kini giingon sa mga karaan, Dili ka magpatay; ug bisan kinsa nga makapatay, mahiagum sa hukmanan.</w:t>
      </w:r>
    </w:p>
    <w:p/>
    <w:p>
      <w:r xmlns:w="http://schemas.openxmlformats.org/wordprocessingml/2006/main">
        <w:t xml:space="preserve">Exodo 20:14 Dili ka manapaw.</w:t>
      </w:r>
    </w:p>
    <w:p/>
    <w:p>
      <w:r xmlns:w="http://schemas.openxmlformats.org/wordprocessingml/2006/main">
        <w:t xml:space="preserve">Kini nga tudling nagpasiugda sa kamahinungdanon sa pagpabiling matinud-anon sa kaminyoon, nga nagpahinumdom kanato sa sugo sa Dios nga dili manapaw.</w:t>
      </w:r>
    </w:p>
    <w:p/>
    <w:p>
      <w:r xmlns:w="http://schemas.openxmlformats.org/wordprocessingml/2006/main">
        <w:t xml:space="preserve">1. "Pasalig sa Kaminyoon: Pagtuman sa Atong mga Panaad"</w:t>
      </w:r>
    </w:p>
    <w:p/>
    <w:p>
      <w:r xmlns:w="http://schemas.openxmlformats.org/wordprocessingml/2006/main">
        <w:t xml:space="preserve">2. "Ang Saad sa Diyos sa Pagkamatinumanon: Usa ka Panig-ingnan nga Sundon"</w:t>
      </w:r>
    </w:p>
    <w:p/>
    <w:p>
      <w:r xmlns:w="http://schemas.openxmlformats.org/wordprocessingml/2006/main">
        <w:t xml:space="preserve">1. Hebreohanon 13:4 Himoa nga ang kaminyoon mabatonan sa kadungganan sa tanan, ug himoa nga ang higdaanan sa kaminyoon dili mahugawan, kay ang Dios magahukom sa mga makihilawason ug mga mananapaw.</w:t>
      </w:r>
    </w:p>
    <w:p/>
    <w:p>
      <w:r xmlns:w="http://schemas.openxmlformats.org/wordprocessingml/2006/main">
        <w:t xml:space="preserve">2. 1 Corinto 7:2 Apan tungod sa tentasyon sa pakighilawas, ang matag lalaki kinahanglang magbaton ug kaugalingong asawa ug ang matag babaye sa iyang kaugalingong bana.</w:t>
      </w:r>
    </w:p>
    <w:p/>
    <w:p>
      <w:r xmlns:w="http://schemas.openxmlformats.org/wordprocessingml/2006/main">
        <w:t xml:space="preserve">Exodo 20:15 Dili ka mangawat.</w:t>
      </w:r>
    </w:p>
    <w:p/>
    <w:p>
      <w:r xmlns:w="http://schemas.openxmlformats.org/wordprocessingml/2006/main">
        <w:t xml:space="preserve">Kini nga tudling gikan sa Exodo nagpahinumdom kanato nga ang pagpangawat sayop ug supak sa mga sugo sa Diyos.</w:t>
      </w:r>
    </w:p>
    <w:p/>
    <w:p>
      <w:r xmlns:w="http://schemas.openxmlformats.org/wordprocessingml/2006/main">
        <w:t xml:space="preserve">1. Ang Sala sa Pagpangawat: Pagsusi sa mga Sangputanan sa Pagkadili-masinugtanon</w:t>
      </w:r>
    </w:p>
    <w:p/>
    <w:p>
      <w:r xmlns:w="http://schemas.openxmlformats.org/wordprocessingml/2006/main">
        <w:t xml:space="preserve">2. Pagkinabuhi nga May Integridad: Pagsabot sa Kamahinungdanon sa Pagkamatinud-anon</w:t>
      </w:r>
    </w:p>
    <w:p/>
    <w:p>
      <w:r xmlns:w="http://schemas.openxmlformats.org/wordprocessingml/2006/main">
        <w:t xml:space="preserve">1. Proverbio 28:24: Bisan kinsa nga mangawat sa iyang amahan kun sa iyang inahan, Ug magaingon, Kana dili kalapasan, Kauban sa usa ka tawo nga nagalaglag.</w:t>
      </w:r>
    </w:p>
    <w:p/>
    <w:p>
      <w:r xmlns:w="http://schemas.openxmlformats.org/wordprocessingml/2006/main">
        <w:t xml:space="preserve">2. Mga Taga-Efeso 4:28: Ang kawatan dili na magpangawat, kondili maghago siya, nga magabuhat sa matarung nga buhat uban sa iyang kaugalingong mga kamot, aron siya adunay ikapaambit sa bisan kinsa nga nanginahanglan.</w:t>
      </w:r>
    </w:p>
    <w:p/>
    <w:p>
      <w:r xmlns:w="http://schemas.openxmlformats.org/wordprocessingml/2006/main">
        <w:t xml:space="preserve">Exodus 20:16 Dili ka magsaksi ug bakak batok sa imong isigkatawo.</w:t>
      </w:r>
    </w:p>
    <w:p/>
    <w:p>
      <w:r xmlns:w="http://schemas.openxmlformats.org/wordprocessingml/2006/main">
        <w:t xml:space="preserve">Gisugo kita sa Dios nga dili mamakak o magsabwag og mga hungihong mahitungod sa atong mga silingan.</w:t>
      </w:r>
    </w:p>
    <w:p/>
    <w:p>
      <w:r xmlns:w="http://schemas.openxmlformats.org/wordprocessingml/2006/main">
        <w:t xml:space="preserve">1. Ang Peligro sa Pagbakak: Nganong Dili Kita Kinahanglang Maghatag ug Bakak nga Pagsaksi Batok sa Atong mga Silingan</w:t>
      </w:r>
    </w:p>
    <w:p/>
    <w:p>
      <w:r xmlns:w="http://schemas.openxmlformats.org/wordprocessingml/2006/main">
        <w:t xml:space="preserve">2. Ang Gahum sa Pagkamatinud-anon: Pagtuman sa Atong Pulong ngadto sa Atong mga Silingan</w:t>
      </w:r>
    </w:p>
    <w:p/>
    <w:p>
      <w:r xmlns:w="http://schemas.openxmlformats.org/wordprocessingml/2006/main">
        <w:t xml:space="preserve">1. Proverbio 12:17-22 - Siya nga nagasulti sa kamatuoran nagasulti sa matarung, apan ang usa ka bakakon nga saksi, limbong.</w:t>
      </w:r>
    </w:p>
    <w:p/>
    <w:p>
      <w:r xmlns:w="http://schemas.openxmlformats.org/wordprocessingml/2006/main">
        <w:t xml:space="preserve">2. Mga Taga-Efeso 4:25 - Busa, sa isalikway ninyo ang kabakakan, pasultiha ang matag-usa kaninyo sa kamatuoran sa iyang silingan, kay mga bahin man kita sa usa ug usa.</w:t>
      </w:r>
    </w:p>
    <w:p/>
    <w:p>
      <w:r xmlns:w="http://schemas.openxmlformats.org/wordprocessingml/2006/main">
        <w:t xml:space="preserve">Exodo 20:17 Dili ka maibug sa balay sa imong isigkatawo, ni maibug sa asawa sa imong isigkatawo, ni sa iyang sulogoon nga lalake, ni sa iyang sulogoon nga babaye, ni sa iyang vaca, ni sa iyang asno, ni sa bisan unsa nga iya sa imong isigkatawo.</w:t>
      </w:r>
    </w:p>
    <w:p/>
    <w:p>
      <w:r xmlns:w="http://schemas.openxmlformats.org/wordprocessingml/2006/main">
        <w:t xml:space="preserve">Gisugo kita sa Dios nga dili maibug ang mga kabtangan sa atong isigkatawo, lakip ang ilang balay, kapikas, mga sulugoon, o mga hayop.</w:t>
      </w:r>
    </w:p>
    <w:p/>
    <w:p>
      <w:r xmlns:w="http://schemas.openxmlformats.org/wordprocessingml/2006/main">
        <w:t xml:space="preserve">1. Ang Atong mga Kasingkasing Iya sa Dios - Dili sa Hakog</w:t>
      </w:r>
    </w:p>
    <w:p/>
    <w:p>
      <w:r xmlns:w="http://schemas.openxmlformats.org/wordprocessingml/2006/main">
        <w:t xml:space="preserve">2. Pagkakontento sa Tanang Butang - Pag-undang sa Pag-aghat sa Pagkuha sa Dili Ato</w:t>
      </w:r>
    </w:p>
    <w:p/>
    <w:p>
      <w:r xmlns:w="http://schemas.openxmlformats.org/wordprocessingml/2006/main">
        <w:t xml:space="preserve">1. Mga Taga-Filipos 4:11-13 - "Dili nga nagasulti ako mahitungod sa kawalad-on: kay nakakat-on ako, sa bisan unsa nga kahimtang nga akong naa, niana nga magmakontento. Ako nahibalo sa pagpaubos, ug ako nahibalo sa kadagaya; bisan asa ug sa tanang butang ginatudloan ako sa pagkabusog ug sa pagkagutom, sa kadagaya ug sa pag-antus sa kawalad-on. Mabuhat ko ang tanang mga butang pinaagi kang Kristo nga nagapalig-on kanako."</w:t>
      </w:r>
    </w:p>
    <w:p/>
    <w:p>
      <w:r xmlns:w="http://schemas.openxmlformats.org/wordprocessingml/2006/main">
        <w:t xml:space="preserve">2. Roma 7:7-8 - "Nan, unsa may atong igaingon? Sala ba ang balaod? Ipahalayo sa Dios. Dili, wala ako makaila sa sala, kondili pinaagi sa balaod: kay wala ako makaila sa kailibgon, gawas kon ang kasugoan nag-ingon, Dili ka maibug."</w:t>
      </w:r>
    </w:p>
    <w:p/>
    <w:p>
      <w:r xmlns:w="http://schemas.openxmlformats.org/wordprocessingml/2006/main">
        <w:t xml:space="preserve">Exodo 20:18 Ug ang tibook katawohan nakakita sa mga dalogdog, ug sa mga kilat, ug sa tingog sa trompeta, ug sa bukid nga nag-aso: ug sa diha nga ang katawohan nakakita niini, sila nangalisang, ug nanagtindog sa halayo.</w:t>
      </w:r>
    </w:p>
    <w:p/>
    <w:p>
      <w:r xmlns:w="http://schemas.openxmlformats.org/wordprocessingml/2006/main">
        <w:t xml:space="preserve">Ang mga tawo sa Israel nakasaksi sa gahum ug kahalangdon sa Dios samtang Siya mikunsad sa Bukid sa Sinai, ug sila mitindog sa kataha ug sa pagtahud.</w:t>
      </w:r>
    </w:p>
    <w:p/>
    <w:p>
      <w:r xmlns:w="http://schemas.openxmlformats.org/wordprocessingml/2006/main">
        <w:t xml:space="preserve">1. Ang Dios labaw sa tanan ug nagtawag kanato sa pagtahod Kaniya.</w:t>
      </w:r>
    </w:p>
    <w:p/>
    <w:p>
      <w:r xmlns:w="http://schemas.openxmlformats.org/wordprocessingml/2006/main">
        <w:t xml:space="preserve">2. Ang pagkamasulundon usa ka buhat sa pagtahud ug pagtahud sa Dios.</w:t>
      </w:r>
    </w:p>
    <w:p/>
    <w:p>
      <w:r xmlns:w="http://schemas.openxmlformats.org/wordprocessingml/2006/main">
        <w:t xml:space="preserve">1. Deuteronomio 5:4-5 - Patalinghugi, Oh Israel: Ang Ginoo nga atong Dios, ang Ginoo usa ra. Higugmaa ang Ginoo nga imong Dios sa tibuok mong kasingkasing ug sa tibuok mong kalag ug sa tibuok mong kusog.</w:t>
      </w:r>
    </w:p>
    <w:p/>
    <w:p>
      <w:r xmlns:w="http://schemas.openxmlformats.org/wordprocessingml/2006/main">
        <w:t xml:space="preserve">2. Salmo 33:8 - Ang tibuok yuta mahadlok sa Ginoo; patindoga ang tanang pumoluyo sa kalibutan sa kahadlok kaniya.</w:t>
      </w:r>
    </w:p>
    <w:p/>
    <w:p>
      <w:r xmlns:w="http://schemas.openxmlformats.org/wordprocessingml/2006/main">
        <w:t xml:space="preserve">Exodo 20:19 Ug sila miingon kang Moises: Makigsulti ka kanamo, ug kami magapatalinghug: apan ayaw itugot nga ang Dios makigsulti kanamo, aron kami dili mamatay.</w:t>
      </w:r>
    </w:p>
    <w:p/>
    <w:p>
      <w:r xmlns:w="http://schemas.openxmlformats.org/wordprocessingml/2006/main">
        <w:t xml:space="preserve">Ang mga Israelinhon nahadlok nga direktang makadungog gikan sa Diyos, kay nahadlok nga kini sobra ra kaayo alang kanila.</w:t>
      </w:r>
    </w:p>
    <w:p/>
    <w:p>
      <w:r xmlns:w="http://schemas.openxmlformats.org/wordprocessingml/2006/main">
        <w:t xml:space="preserve">1. Ang Pulong sa Diyos Gamhanan ug Kinahanglang Tahuron</w:t>
      </w:r>
    </w:p>
    <w:p/>
    <w:p>
      <w:r xmlns:w="http://schemas.openxmlformats.org/wordprocessingml/2006/main">
        <w:t xml:space="preserve">2. Pagsalig sa Diyos Bisan pa sa Kahadlok</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56:3 - Sa diha nga ako mahadlok, gibutang ko ang akong pagsalig diha kanimo.</w:t>
      </w:r>
    </w:p>
    <w:p/>
    <w:p>
      <w:r xmlns:w="http://schemas.openxmlformats.org/wordprocessingml/2006/main">
        <w:t xml:space="preserve">Exodo 20:20 Ug si Moises miingon sa katawohan: Ayaw kamo kahadlok: kay ang Dios mianhi sa pagsulay kaninyo, ug aron ang iyang kahadlok mahianha sa inyong atubangan, aron kamo dili makasala.</w:t>
      </w:r>
    </w:p>
    <w:p/>
    <w:p>
      <w:r xmlns:w="http://schemas.openxmlformats.org/wordprocessingml/2006/main">
        <w:t xml:space="preserve">Gisultihan ni Moises ang mga tawo nga dili mahadlok, tungod kay ang Dios mianhi aron sa pagsulay kanila ug gusto nga sila makalikay sa pagpakasala.</w:t>
      </w:r>
    </w:p>
    <w:p/>
    <w:p>
      <w:r xmlns:w="http://schemas.openxmlformats.org/wordprocessingml/2006/main">
        <w:t xml:space="preserve">1. Ang Gahum sa Kahadlok sa Paglikay sa Sala</w:t>
      </w:r>
    </w:p>
    <w:p/>
    <w:p>
      <w:r xmlns:w="http://schemas.openxmlformats.org/wordprocessingml/2006/main">
        <w:t xml:space="preserve">2. Pamatia ang Pasidaan sa Dios sa Paglikay sa Sala</w:t>
      </w:r>
    </w:p>
    <w:p/>
    <w:p>
      <w:r xmlns:w="http://schemas.openxmlformats.org/wordprocessingml/2006/main">
        <w:t xml:space="preserve">1. Proverbio 16:6 - "Pinaagi sa pagkahadlok kang Jehova ang usa mopahilayo sa dautan."</w:t>
      </w:r>
    </w:p>
    <w:p/>
    <w:p>
      <w:r xmlns:w="http://schemas.openxmlformats.org/wordprocessingml/2006/main">
        <w:t xml:space="preserve">2. Salmo 34:11 - "Umari kamo, mga anak, paminaw kanako; tudloan ko kamo sa pagkahadlok sa Ginoo."</w:t>
      </w:r>
    </w:p>
    <w:p/>
    <w:p>
      <w:r xmlns:w="http://schemas.openxmlformats.org/wordprocessingml/2006/main">
        <w:t xml:space="preserve">Exodo 20:21 Ug ang katawohan nanagtindog sa halayo, ug si Moises mipahaduol sa mabaga nga kangitngit diin didto ang Dios.</w:t>
      </w:r>
    </w:p>
    <w:p/>
    <w:p>
      <w:r xmlns:w="http://schemas.openxmlformats.org/wordprocessingml/2006/main">
        <w:t xml:space="preserve">Kini nga tudling naghulagway sa higayon nga si Moises miduol sa mabaga nga kangitngit diin ang Dios nahimutang.</w:t>
      </w:r>
    </w:p>
    <w:p/>
    <w:p>
      <w:r xmlns:w="http://schemas.openxmlformats.org/wordprocessingml/2006/main">
        <w:t xml:space="preserve">1. Ang Dios kanunay nga makita sa kangitngit; Anaa gihapon siya bisag murag gitagoan.</w:t>
      </w:r>
    </w:p>
    <w:p/>
    <w:p>
      <w:r xmlns:w="http://schemas.openxmlformats.org/wordprocessingml/2006/main">
        <w:t xml:space="preserve">2. Makakat-on kita sa pagsalig sa Dios bisan og dili nato Siya makita, kay Siya mohatag sa mga tubag nga atong gikinahanglan sa Iyang kaugalingong panahon.</w:t>
      </w:r>
    </w:p>
    <w:p/>
    <w:p>
      <w:r xmlns:w="http://schemas.openxmlformats.org/wordprocessingml/2006/main">
        <w:t xml:space="preserve">1. Salmo 139:12 - Bisan ang kangitngit dili mongitngit kanimo; ang kagabhion ingon sa kahayag sa adlaw, kay ang kangitngit ingon sa kahayag kanimo.</w:t>
      </w:r>
    </w:p>
    <w:p/>
    <w:p>
      <w:r xmlns:w="http://schemas.openxmlformats.org/wordprocessingml/2006/main">
        <w:t xml:space="preserve">2. Isaias 45:3 - Ihatag Ko kanimo ang mga bahandi sa kangitngit ug ang mga bahandi sa tinago nga mga dapit, aron ikaw makaila nga Ako, ang Ginoo, nga nagtawag kanimo pinaagi sa imong ngalan, mao ang Dios sa Israel.</w:t>
      </w:r>
    </w:p>
    <w:p/>
    <w:p>
      <w:r xmlns:w="http://schemas.openxmlformats.org/wordprocessingml/2006/main">
        <w:t xml:space="preserve">Exodo 20:22 Ug si Jehova miingon kang Moises: Kini mao ang igaingon mo sa mga anak sa Israel: Kamo nakakita nga ako nakigsulti kaninyo gikan sa langit.</w:t>
      </w:r>
    </w:p>
    <w:p/>
    <w:p>
      <w:r xmlns:w="http://schemas.openxmlformats.org/wordprocessingml/2006/main">
        <w:t xml:space="preserve">Ang Dios nakigsulti kang Moises gikan sa langit ug misulti kaniya nga isulti sa katawhan sa Israel ang iyang gisulti.</w:t>
      </w:r>
    </w:p>
    <w:p/>
    <w:p>
      <w:r xmlns:w="http://schemas.openxmlformats.org/wordprocessingml/2006/main">
        <w:t xml:space="preserve">1. "Ang Dios Nakigsulti Kanato pinaagi sa Iyang Pulong"</w:t>
      </w:r>
    </w:p>
    <w:p/>
    <w:p>
      <w:r xmlns:w="http://schemas.openxmlformats.org/wordprocessingml/2006/main">
        <w:t xml:space="preserve">2. "Ang Dios Kanunay Uban Kanato"</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Salmo 139:7-10 -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Exodo 20:23 Dili kamo magbuhat uban kanako ug mga dios nga salapi, ni magbuhat kamo ug mga dios nga bulawan alang kaninyo.</w:t>
      </w:r>
    </w:p>
    <w:p/>
    <w:p>
      <w:r xmlns:w="http://schemas.openxmlformats.org/wordprocessingml/2006/main">
        <w:t xml:space="preserve">Kini nga tudling nagmando kanato nga dili maghimo ug mga diosdios nga plata o bulawan.</w:t>
      </w:r>
    </w:p>
    <w:p/>
    <w:p>
      <w:r xmlns:w="http://schemas.openxmlformats.org/wordprocessingml/2006/main">
        <w:t xml:space="preserve">1. Idolatriya: Ang Peligro sa Pagbutang sa mga Butang Ibabaw sa Diyos</w:t>
      </w:r>
    </w:p>
    <w:p/>
    <w:p>
      <w:r xmlns:w="http://schemas.openxmlformats.org/wordprocessingml/2006/main">
        <w:t xml:space="preserve">2. Ang Panalangin sa Pag-alagad sa Dios nga Nag-inusara</w:t>
      </w:r>
    </w:p>
    <w:p/>
    <w:p>
      <w:r xmlns:w="http://schemas.openxmlformats.org/wordprocessingml/2006/main">
        <w:t xml:space="preserve">1. Deuteronomio 5:7-10 - Dili ka magbaton ug lain nga mga dios sa atubangan ko.</w:t>
      </w:r>
    </w:p>
    <w:p/>
    <w:p>
      <w:r xmlns:w="http://schemas.openxmlformats.org/wordprocessingml/2006/main">
        <w:t xml:space="preserve">2. Isaias 44:9-20 - Ayaw kahadlok, ni kalisang; Wala ba ko magsugilon kaninyo gikan sa karaan ug magpahayag niini? Kamo mao ang akong mga saksi! Aduna bay usa ka Dios gawas kanako? Walay Bato; Wala koy nailhan.</w:t>
      </w:r>
    </w:p>
    <w:p/>
    <w:p>
      <w:r xmlns:w="http://schemas.openxmlformats.org/wordprocessingml/2006/main">
        <w:t xml:space="preserve">Exodo 20:24 Magbuhat ka ug usa ka halaran nga yuta alang kanako, ug ihalad mo sa ibabaw niini ang imong mga halad-nga-sinunog, ug ang imong mga halad-sa-pakigdait, ang imong mga carnero, ug ang imong mga vaca: sa tanan nga mga dapit diin pagasulatan ko ang akong ngalan, ako moanha kanimo, ug ako. magapanalangin kanimo.</w:t>
      </w:r>
    </w:p>
    <w:p/>
    <w:p>
      <w:r xmlns:w="http://schemas.openxmlformats.org/wordprocessingml/2006/main">
        <w:t xml:space="preserve">Kini nga tudling naghulagway sa sugo sa Dios sa pagtukod ug halaran ug paghalad sa mga halad.</w:t>
      </w:r>
    </w:p>
    <w:p/>
    <w:p>
      <w:r xmlns:w="http://schemas.openxmlformats.org/wordprocessingml/2006/main">
        <w:t xml:space="preserve">1. Ang Gahum sa Sakripisyo: Pagkat-on sa Pag-undang ug Pagtugot sa Dios</w:t>
      </w:r>
    </w:p>
    <w:p/>
    <w:p>
      <w:r xmlns:w="http://schemas.openxmlformats.org/wordprocessingml/2006/main">
        <w:t xml:space="preserve">2. Ang Saad sa Dios sa Panalangin: Pagsaulog sa Probisyon sa Dios</w:t>
      </w:r>
    </w:p>
    <w:p/>
    <w:p>
      <w:r xmlns:w="http://schemas.openxmlformats.org/wordprocessingml/2006/main">
        <w:t xml:space="preserve">1. Hebreohanon 13:15-16 - Pinaagi kang Jesus, magpadayon kita sa paghalad ngadto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Isaias 1:11-17 - Unsa ang imong gipadaghan nga mga sakripisyo alang kanako? nag-ingon ang Ginoo. Igo na ako sa mga halad-nga-sinunog sa mga lakeng carnero ug sa tambok sa gipakaon nga mga mananap; Wala ako malipay sa dugo sa mga toro, o sa mga nating karnero, o sa mga kanding.</w:t>
      </w:r>
    </w:p>
    <w:p/>
    <w:p>
      <w:r xmlns:w="http://schemas.openxmlformats.org/wordprocessingml/2006/main">
        <w:t xml:space="preserve">Exodo 20:25 Ug kong ikaw magabuhat alang kanako ug usa ka halaran nga bato, dili mo kini pagatukoron sa sinapsapan nga bato; kay kong ikaw magbakyaw sa imong galamiton sa ibabaw niini, ikaw naghugaw niini.</w:t>
      </w:r>
    </w:p>
    <w:p/>
    <w:p>
      <w:r xmlns:w="http://schemas.openxmlformats.org/wordprocessingml/2006/main">
        <w:t xml:space="preserve">Gisugo sa Ginoo ang mga Israelita nga dili magbuhat ug altar gamit ang sinapsapan nga mga bato, tungod kay ang paggamit sa mga himan sa paghulma sa mga bato makahugaw niini.</w:t>
      </w:r>
    </w:p>
    <w:p/>
    <w:p>
      <w:r xmlns:w="http://schemas.openxmlformats.org/wordprocessingml/2006/main">
        <w:t xml:space="preserve">1. Pagkat-on sa Pagpasakop sa Kabubut-on sa Diyos</w:t>
      </w:r>
    </w:p>
    <w:p/>
    <w:p>
      <w:r xmlns:w="http://schemas.openxmlformats.org/wordprocessingml/2006/main">
        <w:t xml:space="preserve">2. Ang Pagkabalaan sa Dios ug ang Panginahanglan sa Pagtahud</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Salmo 111:9 - "Gipadala niya ang pagtubos sa iyang katawhan; Gisugo niya ang iyang kasabotan hangtod sa kahangtoran. Balaan ug makalilisang ang iyang ngalan!"</w:t>
      </w:r>
    </w:p>
    <w:p/>
    <w:p>
      <w:r xmlns:w="http://schemas.openxmlformats.org/wordprocessingml/2006/main">
        <w:t xml:space="preserve">Exodus 20:26 Dili ka usab mosaka sa mga ang-ang ngadto sa akong halaran, aron dili madayag diha ang imong pagkahubo.</w:t>
      </w:r>
    </w:p>
    <w:p/>
    <w:p>
      <w:r xmlns:w="http://schemas.openxmlformats.org/wordprocessingml/2006/main">
        <w:t xml:space="preserve">Kini nga tudling nagtumong sa sugo nga gihatag sa Diyos sa mga Israelita, nga dili mosaka sa mga hagdanan ngadto sa halaran sa Tabernakulo, aron malikayan ang ilang kaugalingon.</w:t>
      </w:r>
    </w:p>
    <w:p/>
    <w:p>
      <w:r xmlns:w="http://schemas.openxmlformats.org/wordprocessingml/2006/main">
        <w:t xml:space="preserve">1. "Gugma ug Pagtahod sa Dios: Ang Kamahinungdanon sa Pagkaligdong ug Pagtahod sa Pagsimba"</w:t>
      </w:r>
    </w:p>
    <w:p/>
    <w:p>
      <w:r xmlns:w="http://schemas.openxmlformats.org/wordprocessingml/2006/main">
        <w:t xml:space="preserve">2. "Ang Katuyoan sa Tabernakulo: Pagsabut sa mga Instruksyon sa Dios alang sa Pagsimba"</w:t>
      </w:r>
    </w:p>
    <w:p/>
    <w:p>
      <w:r xmlns:w="http://schemas.openxmlformats.org/wordprocessingml/2006/main">
        <w:t xml:space="preserve">1. Levitico 19:30 - Kamo magtahod sa akong santwaryo: Ako mao ang Ginoo.</w:t>
      </w:r>
    </w:p>
    <w:p/>
    <w:p>
      <w:r xmlns:w="http://schemas.openxmlformats.org/wordprocessingml/2006/main">
        <w:t xml:space="preserve">2. Deuteronomio 22:30 - Ang usa ka tawo dili magakuha sa asawa sa iyang amahan, ni magbukas sa tabon sa sidsid sa iyang amahan.</w:t>
      </w:r>
    </w:p>
    <w:p/>
    <w:p>
      <w:r xmlns:w="http://schemas.openxmlformats.org/wordprocessingml/2006/main">
        <w:t xml:space="preserve">Ang Exodo 21 mahimong i-summarize sa tulo ka paragraph sama sa mosunod, uban sa gipakita nga mga bersikulo:</w:t>
      </w:r>
    </w:p>
    <w:p/>
    <w:p>
      <w:r xmlns:w="http://schemas.openxmlformats.org/wordprocessingml/2006/main">
        <w:t xml:space="preserve">Parapo 1: Sa Exodo 21:1-11, ang Diyos naghatag ug mga balaod ug mga regulasyon bahin sa pagtratar sa Hebreohanong mga ulipon. Kon ang usa ka Hebreohanong ulipon mag-alagad sulod sa unom ka tuig, sila pagabuhian sa ikapito ka tuig nga walay bayad. Apan, kon ang ulipon mopili sa pagpabilin uban sa ilang agalon tungod sa gugma o kasuod, ang ilang dalunggan kinahanglan nga dunggabon ingong timaan sa tibuok kinabuhi nga pagkaulipon. Kon ang usa ka agalon magdagmal sa iyang ulipon pinaagi sa pagpahinabog grabeng kadaot o kamatayon, higpit nga silot ang ipahamtang. Kini nga mga regulasyon nagtumong sa pagsiguro sa patas nga pagtratar ug pagpanalipod sa mga katungod sa mga ulipon sulod sa Hebreohanong komunidad.</w:t>
      </w:r>
    </w:p>
    <w:p/>
    <w:p>
      <w:r xmlns:w="http://schemas.openxmlformats.org/wordprocessingml/2006/main">
        <w:t xml:space="preserve">Parapo 2: Nagpadayon sa Exodo 21:12-27, ang lainlaing mga balaod gihatag bahin sa mga buhat nga hinungdan sa kadaot o pagkawala sa kinabuhi. Ang prinsipyo sa "mata alang sa mata" naestablisar nga nagpasabot nga ang silot kinahanglan nga proporsyonal sa sala nga nahimo. Gitubag sa mga balaod ang mga kaso sama sa pagpatay, pag-atake nga miresulta sa kadaot, kadaot nga gipahinabo sa usa ka baka o uban pang mga hayop sa kahayupan, ug mga kadaot nga gipahinabo sa panag-away tali sa mga lalaki. Ang kompensasyon ug pag-uli gireseta depende sa kagrabe ug kahimtang sa matag kaso.</w:t>
      </w:r>
    </w:p>
    <w:p/>
    <w:p>
      <w:r xmlns:w="http://schemas.openxmlformats.org/wordprocessingml/2006/main">
        <w:t xml:space="preserve">Parapo 3: Sa Exodo 21:28-36 , gihatag ang mga balaod bahin sa kadaot sa kabtangan nga gipahinabo sa mga hayop. Kon ang usa ka baka makasungay ug tawo nga mamatay tungod sa pagpasagad sa tag-iya niini, ang tag-iya ug ang baka maoy manubag sa tag-iya sa silot nga kamatayon samtang ang baka patyon. Gikinahanglan ang kompensasyon kung ang usa ka hayop hinungdan sa kadaot o kamatayon sa kabtangan o kahayopan sa laing tawo tungod sa pagpabaya sa tag-iya niini. Kini nga mga regulasyon nagtukod og tulubagon sa mga kadaot nga gipahinabo sa mga binuhing hayop.</w:t>
      </w:r>
    </w:p>
    <w:p/>
    <w:p>
      <w:r xmlns:w="http://schemas.openxmlformats.org/wordprocessingml/2006/main">
        <w:t xml:space="preserve">Sa katingbanan:</w:t>
      </w:r>
    </w:p>
    <w:p>
      <w:r xmlns:w="http://schemas.openxmlformats.org/wordprocessingml/2006/main">
        <w:t xml:space="preserve">Ang Exodo 21 nagpresentar:</w:t>
      </w:r>
    </w:p>
    <w:p>
      <w:r xmlns:w="http://schemas.openxmlformats.org/wordprocessingml/2006/main">
        <w:t xml:space="preserve">Mga balaod nga nagdumala sa pagtratar sa Hebreohanong mga ulipon;</w:t>
      </w:r>
    </w:p>
    <w:p>
      <w:r xmlns:w="http://schemas.openxmlformats.org/wordprocessingml/2006/main">
        <w:t xml:space="preserve">Mga probisyon alang sa kagawasan human sa unom ka tuig; tibuok kinabuhi nga pagkaulipon kon gusto;</w:t>
      </w:r>
    </w:p>
    <w:p>
      <w:r xmlns:w="http://schemas.openxmlformats.org/wordprocessingml/2006/main">
        <w:t xml:space="preserve">Silot sa dili maayong pagtratar; pagpanalipod sa mga katungod sa mga ulipon.</w:t>
      </w:r>
    </w:p>
    <w:p/>
    <w:p>
      <w:r xmlns:w="http://schemas.openxmlformats.org/wordprocessingml/2006/main">
        <w:t xml:space="preserve">Mga regulasyon bahin sa mga buhat nga nagpahinabog kadaot o pagkawala sa kinabuhi;</w:t>
      </w:r>
    </w:p>
    <w:p>
      <w:r xmlns:w="http://schemas.openxmlformats.org/wordprocessingml/2006/main">
        <w:t xml:space="preserve">Prinsipyo sa katimbang nga silot; gitakda nga bayad;</w:t>
      </w:r>
    </w:p>
    <w:p>
      <w:r xmlns:w="http://schemas.openxmlformats.org/wordprocessingml/2006/main">
        <w:t xml:space="preserve">Pagsulbad sa mga kaso sama sa pagpatay, pag-atake, kadaot nga may kalabotan sa hayop.</w:t>
      </w:r>
    </w:p>
    <w:p/>
    <w:p>
      <w:r xmlns:w="http://schemas.openxmlformats.org/wordprocessingml/2006/main">
        <w:t xml:space="preserve">Mga balaod bahin sa kadaot sa kabtangan nga gipahinabo sa mga hayop;</w:t>
      </w:r>
    </w:p>
    <w:p>
      <w:r xmlns:w="http://schemas.openxmlformats.org/wordprocessingml/2006/main">
        <w:t xml:space="preserve">Responsibilidad sa pagpabaya nga mosangpot sa kadaot; gikinahanglan nga bayad;</w:t>
      </w:r>
    </w:p>
    <w:p>
      <w:r xmlns:w="http://schemas.openxmlformats.org/wordprocessingml/2006/main">
        <w:t xml:space="preserve">Pag-establisar sa tulubagon sa mga kadaot nga gipahamtang sa binuhing mga mananap.</w:t>
      </w:r>
    </w:p>
    <w:p/>
    <w:p>
      <w:r xmlns:w="http://schemas.openxmlformats.org/wordprocessingml/2006/main">
        <w:t xml:space="preserve">Kini nga kapitulo nagpadayon uban sa Dios nga naghatag ug detalyado nga mga instruksyon mahitungod sa katilingbanong kahusay sulod sa Israelite nga komunidad nga nagtubag sa piho nga mga senaryo nga naglambigit sa mga butang sama sa pagkaulipon, indentured nga pagkaulipon uban sa mga prinsipyo nga naggiya sa makiangayon nga kinaiya nga gihigot pag-ayo sa etikal nga pamatasan nga sagad nalangkit sa sagradong mga engkwentro nga naglambigit sa komunikasyon tali sa pagka-Dios (Yahweh) nga girepresentahan pinaagi sa pinili nga mga tawo (Israel) nga gipakita pinaagi sa mga numero sama ni Moises nga nagsilbi nga tigpataliwala, tigpataliwala nga naghulma sa communal identity nga nakagamot sulod sa karaang relihiyosong mga tradisyon nga naobserbahan sa tibuok rehiyon niadtong panahona nga naghulagway sa panagsagol tali sa pagpreserbar, pagpasig-uli nga nagpakita sa balaang kabalaka ngadto sa mga huyang nga miyembro nga anaa sulod sa mas lapad nga sosyal nga panapton nga naglangkob sa mga tema sama sa hustisya, pagkamatarong nga gihigot pag-ayo sa pakigsaad nga relasyon nga nagbugkos sa pinili nga mga tawo ubos sa balaanong awtoridad nga gitumong sa pagtuman sa mga katuyoan sa pag-umol sa kolektibong kapalaran nga naglangkob sa mga konsepto nga may kalabutan sa sosyal nga kaangayan, bayad nga nagsilbi nga mga haligi nga nagsuporta sa katilingbanong kaayohan taliwala sa mas lapad nga cosmic order nga nagpakita sa karaang Near Eastern worldview nga nagpahibalo sa biblikal nga narrative framework mahitungod sa relasyon tali sa katawhan, pagkadiosnon</w:t>
      </w:r>
    </w:p>
    <w:p/>
    <w:p>
      <w:r xmlns:w="http://schemas.openxmlformats.org/wordprocessingml/2006/main">
        <w:t xml:space="preserve">Exodo 21:1 Karon mao kini ang mga tulomanon nga igapahayag mo kanila.</w:t>
      </w:r>
    </w:p>
    <w:p/>
    <w:p>
      <w:r xmlns:w="http://schemas.openxmlformats.org/wordprocessingml/2006/main">
        <w:t xml:space="preserve">Ang Ginoo naghatag ug mga instruksyon kang Moises mahitungod sa mga balaod ug mga paghukom nga igabutang atubangan sa mga Israelita.</w:t>
      </w:r>
    </w:p>
    <w:p/>
    <w:p>
      <w:r xmlns:w="http://schemas.openxmlformats.org/wordprocessingml/2006/main">
        <w:t xml:space="preserve">1. Ang mga Sugo sa Ginoo: Pagkamasulundon ug Pagtahod</w:t>
      </w:r>
    </w:p>
    <w:p/>
    <w:p>
      <w:r xmlns:w="http://schemas.openxmlformats.org/wordprocessingml/2006/main">
        <w:t xml:space="preserve">2. Pagsabut sa Gahum sa Balaod sa Bibliya</w:t>
      </w:r>
    </w:p>
    <w:p/>
    <w:p>
      <w:r xmlns:w="http://schemas.openxmlformats.org/wordprocessingml/2006/main">
        <w:t xml:space="preserve">1. Galacia 5:13-14 - Kay gitawag kamo ngadto sa kagawasan, mga igsoon. Ayaw lamang ninyo gamita ang inyong kagawasan ingong kahigayonan sa unod, kondili pinaagi sa gugma mag-alagad sa usag usa. Kay ang tibuok balaod natuman sa usa ka pulong: Higugmaa ang imong silingan sama sa imong kaugalingon.</w:t>
      </w:r>
    </w:p>
    <w:p/>
    <w:p>
      <w:r xmlns:w="http://schemas.openxmlformats.org/wordprocessingml/2006/main">
        <w:t xml:space="preserve">2. Roma 13:1-7 - Kinahanglan nga ang matag tawo magpasakop sa mga awtoridad sa pagdumala. Kay walay pagbulot-an gawas sa Dios, ug kadtong anaa na gitukod sa Dios. Busa bisan kinsa nga mosukol sa mga awtoridad, mosukol sa gitudlo sa Diyos, ug ang mosukol makadawat sa hukom. Kay ang mga punoan dili kalisangan sa maayo nga paggawi, kondili sa dautan. Dili ka ba mahadlok sa usa nga anaa sa awtoridad? Unya buhata ang maayo, ug makadawat ka sa iyang pag-uyon, kay siya alagad sa Dios alang sa imong kaayohan. Apan kon makasala ka, kahadloki, kay dili kawang ang pagdala niya sa espada. Kay siya usa ka alagad sa Dios, usa ka tigpanimalus nga nagpahamtang sa kaligutgut sa Dios sa mamumuhat ug dautan. Busa ang usa kinahanglang magpasakop, dili lamang sa paglikay sa kapungot sa Diyos kondili tungod usab sa konsensiya. Kay tungod niini nagbayad usab kamo ug buhis, kay ang mga awtoridad mga ministro sa Diyos, nga nag-atiman niining maong butanga. Bayri sa tanan kung unsa ang nautang kanila: mga buhis ngadto kang kinsa ang nautang sa buhis, abut ngadto kang kinsa utangan sa abut, pagtahud ngadto kang kinsa ang pagtahud, dungog ngadto kang kinsa ang dungog.</w:t>
      </w:r>
    </w:p>
    <w:p/>
    <w:p>
      <w:r xmlns:w="http://schemas.openxmlformats.org/wordprocessingml/2006/main">
        <w:t xml:space="preserve">Exodo 21:2 Kong ikaw mopalit ug usa ka Hebreohanon nga sulogoon, unom ka tuig magaalagad siya; ug sa ikapito makagawas siya nga walay bayad.</w:t>
      </w:r>
    </w:p>
    <w:p/>
    <w:p>
      <w:r xmlns:w="http://schemas.openxmlformats.org/wordprocessingml/2006/main">
        <w:t xml:space="preserve">Kini nga tudling nagpatin-aw nga kon ang usa ka Hebreohanon gipalit, sila kinahanglan nga mag-alagad sulod sa unom ka tuig sa dili pa buhian nga libre sa ikapitong tuig.</w:t>
      </w:r>
    </w:p>
    <w:p/>
    <w:p>
      <w:r xmlns:w="http://schemas.openxmlformats.org/wordprocessingml/2006/main">
        <w:t xml:space="preserve">1. Ang kamahinungdanon sa kagawasan ug sa unsang paagi kini makab-ot pinaagi sa pasalig.</w:t>
      </w:r>
    </w:p>
    <w:p/>
    <w:p>
      <w:r xmlns:w="http://schemas.openxmlformats.org/wordprocessingml/2006/main">
        <w:t xml:space="preserve">2. Ang bili sa serbisyo ug ang mga ganti nga madala niini.</w:t>
      </w:r>
    </w:p>
    <w:p/>
    <w:p>
      <w:r xmlns:w="http://schemas.openxmlformats.org/wordprocessingml/2006/main">
        <w:t xml:space="preserve">1. Mateo 10:10 - "Ayaw ihatag ang butang nga balaan ngadto sa mga iro, ni iitsa ninyo ang inyong mga perlas sa atubangan sa mga baboy, kay tingali unyag ilang tunobtunoban sila sa ilang mga tiil, ug motalikod ug maggisi kaninyo."</w:t>
      </w:r>
    </w:p>
    <w:p/>
    <w:p>
      <w:r xmlns:w="http://schemas.openxmlformats.org/wordprocessingml/2006/main">
        <w:t xml:space="preserve">2. Mga Taga-Galacia 5:13 - "Kay, mga igsoon, gitawag kamo ngadto sa kagawasan; ayaw lamang ninyo gamita ang kagawasan alang sa kahigayonan sa unod, kondili pinaagi sa gugma mag-alagad sa usag usa."</w:t>
      </w:r>
    </w:p>
    <w:p/>
    <w:p>
      <w:r xmlns:w="http://schemas.openxmlformats.org/wordprocessingml/2006/main">
        <w:t xml:space="preserve">Exodo 21:3 Kong siya mosulod nga usa ra, makagawas siya nga usa ra: kong siya minyo, makagawas siya sa iyang asawa uban kaniya.</w:t>
      </w:r>
    </w:p>
    <w:p/>
    <w:p>
      <w:r xmlns:w="http://schemas.openxmlformats.org/wordprocessingml/2006/main">
        <w:t xml:space="preserve">Kini nga tudling nagpasiugda sa kahinungdanon sa kaminyoon sa kinabuhi sa usa ka Israelita, tungod kay kini nag-ingon nga ang asawa sa usa ka minyo nga lalaki kinahanglan nga mogawas uban kaniya kung siya makagawas gikan sa pagkaulipon.</w:t>
      </w:r>
    </w:p>
    <w:p/>
    <w:p>
      <w:r xmlns:w="http://schemas.openxmlformats.org/wordprocessingml/2006/main">
        <w:t xml:space="preserve">1. Ang plano sa Dios alang sa kaminyoon: Usa ka pagpamalandong sa Exodo 21:3</w:t>
      </w:r>
    </w:p>
    <w:p/>
    <w:p>
      <w:r xmlns:w="http://schemas.openxmlformats.org/wordprocessingml/2006/main">
        <w:t xml:space="preserve">2. Ang kamahinungdanon sa panag-uban sa kaminyoon: Pagsuhid sa Exodo 21:3</w:t>
      </w:r>
    </w:p>
    <w:p/>
    <w:p>
      <w:r xmlns:w="http://schemas.openxmlformats.org/wordprocessingml/2006/main">
        <w:t xml:space="preserve">1. Genesis 2:18-24 - Ang plano sa Dios alang sa kaminyoon</w:t>
      </w:r>
    </w:p>
    <w:p/>
    <w:p>
      <w:r xmlns:w="http://schemas.openxmlformats.org/wordprocessingml/2006/main">
        <w:t xml:space="preserve">2. Ruth 1:16-17 - Ang kamahinungdanon sa panag-uban sa kaminyoon</w:t>
      </w:r>
    </w:p>
    <w:p/>
    <w:p>
      <w:r xmlns:w="http://schemas.openxmlformats.org/wordprocessingml/2006/main">
        <w:t xml:space="preserve">Exodo 21:4 Kong ang iyang agalon magahatag kaniya ug usa ka asawa, ug siya magaanak kaniya ug mga anak nga lalake kun mga anak nga babaye; ang asawa ug ang iyang mga anak maiya sa iyang agalon, ug siya makagawas nga mag-inusara.</w:t>
      </w:r>
    </w:p>
    <w:p/>
    <w:p>
      <w:r xmlns:w="http://schemas.openxmlformats.org/wordprocessingml/2006/main">
        <w:t xml:space="preserve">Kini nga tudling naghisgot sa usa ka ulipon nga gihatagan ug asawa sa iyang agalon, ug nakabaton ug mga anak uban kaniya. Ang asawa ug mga anak nagpabilin nga kabtangan sa agalon, ug ang ulipon kinahanglang mobiya kanila sa dihang ang iyang kagawasan ihatag na.</w:t>
      </w:r>
    </w:p>
    <w:p/>
    <w:p>
      <w:r xmlns:w="http://schemas.openxmlformats.org/wordprocessingml/2006/main">
        <w:t xml:space="preserve">1. Pagkinabuhi sa Kagawasan: Pagkat-on sa Pagbiya sa Atong Gihunahuna nga Mao Nato</w:t>
      </w:r>
    </w:p>
    <w:p/>
    <w:p>
      <w:r xmlns:w="http://schemas.openxmlformats.org/wordprocessingml/2006/main">
        <w:t xml:space="preserve">2. Ang Panalangin ug Responsibilidad sa Pagkahimong Agalon</w:t>
      </w:r>
    </w:p>
    <w:p/>
    <w:p>
      <w:r xmlns:w="http://schemas.openxmlformats.org/wordprocessingml/2006/main">
        <w:t xml:space="preserve">1. Lucas 4:18-19 "Ang Espiritu sa Ginoo ania kanako, tungod kay siya nagdihog kanako sa pagmantala sa maayong balita ngadto sa mga kabus. buhian ang mga dinaugdaog.</w:t>
      </w:r>
    </w:p>
    <w:p/>
    <w:p>
      <w:r xmlns:w="http://schemas.openxmlformats.org/wordprocessingml/2006/main">
        <w:t xml:space="preserve">2. Galacia 5:1 Alang sa kagawasan nga si Kristo nagpagawas kanato. Busa, barog nga malig-on, ug ayaw itugot nga mabug-atan pag-usab ang inyong kaugalingon sa yugo sa pagkaulipon.</w:t>
      </w:r>
    </w:p>
    <w:p/>
    <w:p>
      <w:r xmlns:w="http://schemas.openxmlformats.org/wordprocessingml/2006/main">
        <w:t xml:space="preserve">Exodo 21:5 Ug kong ang sulogoon magaingon: Ako nahagugma sa akong agalon, sa akong asawa, ug sa akong mga anak; Dili ako mogawas nga libre:</w:t>
      </w:r>
    </w:p>
    <w:p/>
    <w:p>
      <w:r xmlns:w="http://schemas.openxmlformats.org/wordprocessingml/2006/main">
        <w:t xml:space="preserve">Ang sulugoon nagpahayag sa ilang gugma sa ilang agalon, asawa, ug mga anak, ug andam nga magpabilin nga sulugoon.</w:t>
      </w:r>
    </w:p>
    <w:p/>
    <w:p>
      <w:r xmlns:w="http://schemas.openxmlformats.org/wordprocessingml/2006/main">
        <w:t xml:space="preserve">1: Ang tinuod nga gugma gipakita pinaagi sa sakripisyo.</w:t>
      </w:r>
    </w:p>
    <w:p/>
    <w:p>
      <w:r xmlns:w="http://schemas.openxmlformats.org/wordprocessingml/2006/main">
        <w:t xml:space="preserve">2: Ang atong gugma sa Diyos kinahanglang makita diha sa atong pagkamasinugtanon.</w:t>
      </w:r>
    </w:p>
    <w:p/>
    <w:p>
      <w:r xmlns:w="http://schemas.openxmlformats.org/wordprocessingml/2006/main">
        <w:t xml:space="preserve">1: Juan 15:13 - Wala nay tawo nga labaw pa nga gugma kay niini, nga ang usa ka tawo mohalad sa iyang kinabuhi alang sa iyang mga higala.</w:t>
      </w:r>
    </w:p>
    <w:p/>
    <w:p>
      <w:r xmlns:w="http://schemas.openxmlformats.org/wordprocessingml/2006/main">
        <w:t xml:space="preserve">2: Deuteronomio 6:5 - Higugmaa ang Ginoo nga imong Dios sa tibuok mong kasingkasing ug sa tibuok mong kalag ug sa tibuok mong kusog.</w:t>
      </w:r>
    </w:p>
    <w:p/>
    <w:p>
      <w:r xmlns:w="http://schemas.openxmlformats.org/wordprocessingml/2006/main">
        <w:t xml:space="preserve">Exodo 21:6 Unya ang iyang agalon magadala kaniya ngadto sa mga maghuhukom; iya usab nga dad-on siya ngadto sa pultahan, kun ngadto sa haligi sa pultahan; ug ang iyang agalon magabuslot sa iyang dalunggan sa usa ka au; ug siya magaalagad kaniya sa walay katapusan.</w:t>
      </w:r>
    </w:p>
    <w:p/>
    <w:p>
      <w:r xmlns:w="http://schemas.openxmlformats.org/wordprocessingml/2006/main">
        <w:t xml:space="preserve">Ang tudling naghisgot bahin sa usa ka agalon nga magdala sa iyang ulipon ngadto sa mga maghuhukom ug unya motusok sa iyang dalunggan pinaagi sa usa ka aul, aron siya moalagad sa iyang agalon hangtod sa kahangtoran.</w:t>
      </w:r>
    </w:p>
    <w:p/>
    <w:p>
      <w:r xmlns:w="http://schemas.openxmlformats.org/wordprocessingml/2006/main">
        <w:t xml:space="preserve">1. Pagdawat sa atong Kinabuhi ingon nga mao kini ug Pag-alagad sa Diyos nga Matinumanon</w:t>
      </w:r>
    </w:p>
    <w:p/>
    <w:p>
      <w:r xmlns:w="http://schemas.openxmlformats.org/wordprocessingml/2006/main">
        <w:t xml:space="preserve">2. Ang Pakigsaad sa Walay Katapusan nga Pagkamaunongon ug Pagkamatinumanon</w:t>
      </w:r>
    </w:p>
    <w:p/>
    <w:p>
      <w:r xmlns:w="http://schemas.openxmlformats.org/wordprocessingml/2006/main">
        <w:t xml:space="preserve">1. Galacia 5:1 Alang sa kagawasan si Kristo nagpagawas kanato; busa pagbarug nga malig-on, ug ayaw pagpasakop pag-usab sa yugo sa pagkaulipon.</w:t>
      </w:r>
    </w:p>
    <w:p/>
    <w:p>
      <w:r xmlns:w="http://schemas.openxmlformats.org/wordprocessingml/2006/main">
        <w:t xml:space="preserve">2. Mga Taga-Efeso 6:5-7 Mga ulipon, tumana ang inyong yutan-ong mga agalon uban ang kahadlok ug pagkurog, uban ang matinud-anon nga kasingkasing, ingon nga gusto ninyo si Kristo, dili pinaagi sa pag-alagad sa mata, ingon nga mga tawo nga makapahimuot, kondili ingon nga mga alagad ni Cristo, nga nagabuhat. ang kabubut-on sa Dios gikan sa kasingkasing.</w:t>
      </w:r>
    </w:p>
    <w:p/>
    <w:p>
      <w:r xmlns:w="http://schemas.openxmlformats.org/wordprocessingml/2006/main">
        <w:t xml:space="preserve">Exodo 21:7 Ug kong ang usa ka tawo magabaligya sa iyang anak nga babaye aron mahimong ulipon, dili makagawas siya ingon sa mga ulipon nga lalake.</w:t>
      </w:r>
    </w:p>
    <w:p/>
    <w:p>
      <w:r xmlns:w="http://schemas.openxmlformats.org/wordprocessingml/2006/main">
        <w:t xml:space="preserve">Ang anak nga babaye nga gibaligya ingong sulugoong babaye dili makabiya sa samang paagi sa sulugoong lalaki.</w:t>
      </w:r>
    </w:p>
    <w:p/>
    <w:p>
      <w:r xmlns:w="http://schemas.openxmlformats.org/wordprocessingml/2006/main">
        <w:t xml:space="preserve">1. Ang Gahum sa Walay Kondisyon nga Gugma: Ang Dignidad sa mga Babaye sa Bibliya</w:t>
      </w:r>
    </w:p>
    <w:p/>
    <w:p>
      <w:r xmlns:w="http://schemas.openxmlformats.org/wordprocessingml/2006/main">
        <w:t xml:space="preserve">2. Ang Kabililhon sa mga Babaye diha sa Bibliya</w:t>
      </w:r>
    </w:p>
    <w:p/>
    <w:p>
      <w:r xmlns:w="http://schemas.openxmlformats.org/wordprocessingml/2006/main">
        <w:t xml:space="preserve">1. Proverbio 31:10-31</w:t>
      </w:r>
    </w:p>
    <w:p/>
    <w:p>
      <w:r xmlns:w="http://schemas.openxmlformats.org/wordprocessingml/2006/main">
        <w:t xml:space="preserve">2. Galacia 3:28-29</w:t>
      </w:r>
    </w:p>
    <w:p/>
    <w:p>
      <w:r xmlns:w="http://schemas.openxmlformats.org/wordprocessingml/2006/main">
        <w:t xml:space="preserve">Exodo 21:8 Kong siya dili makapahimuot sa iyang agalon, nga nangasawa kaniya alang sa iyang kaugalingon, nan igatugot niya nga siya lukaton: ang pagbaligya kaniya sa usa ka dumuloong nga nasud wala siyay gahum, tungod kay siya naglimbong kaniya.</w:t>
      </w:r>
    </w:p>
    <w:p/>
    <w:p>
      <w:r xmlns:w="http://schemas.openxmlformats.org/wordprocessingml/2006/main">
        <w:t xml:space="preserve">Kon ang usa ka agalon pangasaw-on sa usa ka ulipon ug siya dili makapahimuot kaniya, siya dili tugotan sa pagbaligya kaniya ngadto sa langyaw nga nasod, tungod kay siya naglimbong sa iyang pagpakiglabot kaniya.</w:t>
      </w:r>
    </w:p>
    <w:p/>
    <w:p>
      <w:r xmlns:w="http://schemas.openxmlformats.org/wordprocessingml/2006/main">
        <w:t xml:space="preserve">1. Ang Kaluoy ug Kaluoy sa Diyos sa mga Dinaugdaog</w:t>
      </w:r>
    </w:p>
    <w:p/>
    <w:p>
      <w:r xmlns:w="http://schemas.openxmlformats.org/wordprocessingml/2006/main">
        <w:t xml:space="preserve">2. Ang Sala sa Panglimbong ug ang mga Sangputanan niini</w:t>
      </w:r>
    </w:p>
    <w:p/>
    <w:p>
      <w:r xmlns:w="http://schemas.openxmlformats.org/wordprocessingml/2006/main">
        <w:t xml:space="preserve">1. Isaias 1:17: Pagkat-on sa pagbuhat og maayo; pangitaa ang hustisya, tarong ang pagdaogdaog; hatagi ug hustisya ang mga ilo, labani ang katungod sa balo.</w:t>
      </w:r>
    </w:p>
    <w:p/>
    <w:p>
      <w:r xmlns:w="http://schemas.openxmlformats.org/wordprocessingml/2006/main">
        <w:t xml:space="preserve">2. Lucas 6:36: Pagmaluluy-on, ingon nga ang inyong Amahan maloloy-on.</w:t>
      </w:r>
    </w:p>
    <w:p/>
    <w:p>
      <w:r xmlns:w="http://schemas.openxmlformats.org/wordprocessingml/2006/main">
        <w:t xml:space="preserve">Exodo 21:9 Ug kong siya ipangasawa niya sa iyang anak nga lalake, siya magabuhat kaniya ingon sa mga anak nga babaye.</w:t>
      </w:r>
    </w:p>
    <w:p/>
    <w:p>
      <w:r xmlns:w="http://schemas.openxmlformats.org/wordprocessingml/2006/main">
        <w:t xml:space="preserve">Kinahanglang tagdon sa amahan ang usa ka sulugoong babaye nga kaslonon sa iyang anak nga lalaki sa samang paagi sa usa ka anak nga babaye.</w:t>
      </w:r>
    </w:p>
    <w:p/>
    <w:p>
      <w:r xmlns:w="http://schemas.openxmlformats.org/wordprocessingml/2006/main">
        <w:t xml:space="preserve">1. "Ang mga Katungdanan sa mga Amahan: Pagtratar sa usa ka Babaye nga Alagad ingon nga usa ka Anak nga Babaye"</w:t>
      </w:r>
    </w:p>
    <w:p/>
    <w:p>
      <w:r xmlns:w="http://schemas.openxmlformats.org/wordprocessingml/2006/main">
        <w:t xml:space="preserve">2. "Gugma ug Pagtahod: Ang Pagtratar sa Babaye nga mga Alagad"</w:t>
      </w:r>
    </w:p>
    <w:p/>
    <w:p>
      <w:r xmlns:w="http://schemas.openxmlformats.org/wordprocessingml/2006/main">
        <w:t xml:space="preserve">1. Lucas 6:31-36 - "Buhata sa uban ang buot ninyo nga buhaton nila kaninyo."</w:t>
      </w:r>
    </w:p>
    <w:p/>
    <w:p>
      <w:r xmlns:w="http://schemas.openxmlformats.org/wordprocessingml/2006/main">
        <w:t xml:space="preserve">2. Efeso 6:5-9 - "Mga ulipon, magmasinugtanon kamo sa inyong mga agalon sumala sa unod, uban ang kahadlok ug pagkurog, sa kaputli sa inyong kasingkasing, ingon nga kang Kristo."</w:t>
      </w:r>
    </w:p>
    <w:p/>
    <w:p>
      <w:r xmlns:w="http://schemas.openxmlformats.org/wordprocessingml/2006/main">
        <w:t xml:space="preserve">Exodo 21:10 Kong siya mangasawa ug lain; ang iyang kalan-on, ang iyang bisti, ug ang iyang katungdanan sa kaminyoon, dili niya pagkunhoran.</w:t>
      </w:r>
    </w:p>
    <w:p/>
    <w:p>
      <w:r xmlns:w="http://schemas.openxmlformats.org/wordprocessingml/2006/main">
        <w:t xml:space="preserve">Ang tudling nag-ingon nga kung ang usa ka lalaki magkuha ug lain nga asawa, kinahanglan dili niya pakunhuran ang mga tagana nga gihatag kaniya sama sa pagkaon, sinina, ug mga katungdanan sa kaminyoon.</w:t>
      </w:r>
    </w:p>
    <w:p/>
    <w:p>
      <w:r xmlns:w="http://schemas.openxmlformats.org/wordprocessingml/2006/main">
        <w:t xml:space="preserve">1. Responsibilidad sa Bana: Pagtuman sa Importanteng mga Panginahanglan sa Imong Kapikas</w:t>
      </w:r>
    </w:p>
    <w:p/>
    <w:p>
      <w:r xmlns:w="http://schemas.openxmlformats.org/wordprocessingml/2006/main">
        <w:t xml:space="preserve">2. Kaminyoon: Usa ka Pakigsaad sa Gugma ug Pagtahod</w:t>
      </w:r>
    </w:p>
    <w:p/>
    <w:p>
      <w:r xmlns:w="http://schemas.openxmlformats.org/wordprocessingml/2006/main">
        <w:t xml:space="preserve">1.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2. Mga Taga-Efeso 5:25 - Mga bana, higugmaa ang inyong mga asawa, ingon nga si Kristo nahigugma sa iglesia ug nagtugyan sa iyang kaugalingon alang kaniya.</w:t>
      </w:r>
    </w:p>
    <w:p/>
    <w:p>
      <w:r xmlns:w="http://schemas.openxmlformats.org/wordprocessingml/2006/main">
        <w:t xml:space="preserve">Exodo 21:11 Ug kong dili niya buhaton kining totolo ka mga butang alang kaniya, makagawas siya nga walay bayad.</w:t>
      </w:r>
    </w:p>
    <w:p/>
    <w:p>
      <w:r xmlns:w="http://schemas.openxmlformats.org/wordprocessingml/2006/main">
        <w:t xml:space="preserve">Ang Exodo 21:11 nag-ingon nga kon ang usa ka lalaki dili makatuman sa tulo ka mga kondisyon ngadto sa usa ka babaye, nan siya makahimo sa pagbiya kaniya nga walay bayad.</w:t>
      </w:r>
    </w:p>
    <w:p/>
    <w:p>
      <w:r xmlns:w="http://schemas.openxmlformats.org/wordprocessingml/2006/main">
        <w:t xml:space="preserve">1. Ang Gahum sa Kagawasan: Pagsusi sa Biblikanhong Kamandoan sa Exodo 21:11</w:t>
      </w:r>
    </w:p>
    <w:p/>
    <w:p>
      <w:r xmlns:w="http://schemas.openxmlformats.org/wordprocessingml/2006/main">
        <w:t xml:space="preserve">2. Ang Paradox sa Pagkaparehas: Usa ka Pagtuon sa Kahinungdanon sa Exodo 21:11</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Deuteronomio 10:17-19 - "Kay si Jehova nga imong Dios mao ang Dios sa mga dios ug Ginoo sa mga ginoo, ang daku, ang makagagahum, ug ang makalilisang nga Dios, nga dili mapihigon ug walay hiphip. Siya nagabuhat ug hustisya sa mga ilo. ug ang balo, ug nahagugma sa dumuloong, nga nagahatag kaniya ug kalan-on ug saput: busa higugmaa ang dumuloong, kay mga dumuloong man kamo sa yuta sa Egipto.</w:t>
      </w:r>
    </w:p>
    <w:p/>
    <w:p>
      <w:r xmlns:w="http://schemas.openxmlformats.org/wordprocessingml/2006/main">
        <w:t xml:space="preserve">Exodo 21:12 Ang makasamad sa usa ka tawo sa pagkaagi nga siya mamatay, pagapatyon gayud siya.</w:t>
      </w:r>
    </w:p>
    <w:p/>
    <w:p>
      <w:r xmlns:w="http://schemas.openxmlformats.org/wordprocessingml/2006/main">
        <w:t xml:space="preserve">Kini nga tudling nag-ingon nga bisan kinsa nga makapatay ug tawo kinahanglan nga pagapatyon.</w:t>
      </w:r>
    </w:p>
    <w:p/>
    <w:p>
      <w:r xmlns:w="http://schemas.openxmlformats.org/wordprocessingml/2006/main">
        <w:t xml:space="preserve">1. Ang mga Sangputanan sa Pagkuha sa Kinabuhi sa Tawo</w:t>
      </w:r>
    </w:p>
    <w:p/>
    <w:p>
      <w:r xmlns:w="http://schemas.openxmlformats.org/wordprocessingml/2006/main">
        <w:t xml:space="preserve">2. Ang Paghukom sa Diyos Bahin sa Pagpatay</w:t>
      </w:r>
    </w:p>
    <w:p/>
    <w:p>
      <w:r xmlns:w="http://schemas.openxmlformats.org/wordprocessingml/2006/main">
        <w:t xml:space="preserve">1. Genesis 9:6 - "Bisan kinsa nga magaula ug dugo sa tawo, tungod sa tawo ang iyang dugo pagaulaon, kay gibuhat sa Dios ang tawo sa iyang kaugalingong dagway."</w:t>
      </w:r>
    </w:p>
    <w:p/>
    <w:p>
      <w:r xmlns:w="http://schemas.openxmlformats.org/wordprocessingml/2006/main">
        <w:t xml:space="preserve">2. Mateo 5:21-22 - "Nakadungog kamo nga giingon sa mga karaan, Dili ka magpatay; ug bisan kinsa nga makapatay, mahiagum sa silot. mahimong manubag sa paghukom."</w:t>
      </w:r>
    </w:p>
    <w:p/>
    <w:p>
      <w:r xmlns:w="http://schemas.openxmlformats.org/wordprocessingml/2006/main">
        <w:t xml:space="preserve">Exodo 21:13 Ug kong ang usa ka tawo dili maghupo kondili ang Dios magatugyan kaniya ngadto sa iyang kamot; unya ako magatudlo kanimo ug usa ka dapit diin siya mokalagiw.</w:t>
      </w:r>
    </w:p>
    <w:p/>
    <w:p>
      <w:r xmlns:w="http://schemas.openxmlformats.org/wordprocessingml/2006/main">
        <w:t xml:space="preserve">Ang Dios makatugyan sa mga tawo ngadto sa mga kamot sa ilang mga kaaway, apan Siya usab naghatag ug dapit nga dalangpanan alang kanila.</w:t>
      </w:r>
    </w:p>
    <w:p/>
    <w:p>
      <w:r xmlns:w="http://schemas.openxmlformats.org/wordprocessingml/2006/main">
        <w:t xml:space="preserve">1. Ang Dios mao ang atong dangpanan sa mga Panahon sa Kasamok - Salmo 46:1</w:t>
      </w:r>
    </w:p>
    <w:p/>
    <w:p>
      <w:r xmlns:w="http://schemas.openxmlformats.org/wordprocessingml/2006/main">
        <w:t xml:space="preserve">2. Ang Gahum sa Dios sa Pagluwas - Exodo 14:14</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Exodo 14:14 - "Ang Ginoo makig-away alang kaninyo, ug kamo maghilum."</w:t>
      </w:r>
    </w:p>
    <w:p/>
    <w:p>
      <w:r xmlns:w="http://schemas.openxmlformats.org/wordprocessingml/2006/main">
        <w:t xml:space="preserve">Exodo 21:14 Apan kong ang usa ka tawo magapalabilabi batok sa iyang isigkatawo, aron sa pagpatay kaniya sa limbong; kuhaon mo siya gikan sa akong halaran, aron siya mamatay.</w:t>
      </w:r>
    </w:p>
    <w:p/>
    <w:p>
      <w:r xmlns:w="http://schemas.openxmlformats.org/wordprocessingml/2006/main">
        <w:t xml:space="preserve">Kon ang usa ka tawo mopatay ug lain, kinahanglang kuhaon sila gikan sa halaran ug patyon.</w:t>
      </w:r>
    </w:p>
    <w:p/>
    <w:p>
      <w:r xmlns:w="http://schemas.openxmlformats.org/wordprocessingml/2006/main">
        <w:t xml:space="preserve">1. Ang Kakuyaw sa Pagpanglantaw</w:t>
      </w:r>
    </w:p>
    <w:p/>
    <w:p>
      <w:r xmlns:w="http://schemas.openxmlformats.org/wordprocessingml/2006/main">
        <w:t xml:space="preserve">2. Ang mga Sangputanan sa Tuyo nga Pagpatay</w:t>
      </w:r>
    </w:p>
    <w:p/>
    <w:p>
      <w:r xmlns:w="http://schemas.openxmlformats.org/wordprocessingml/2006/main">
        <w:t xml:space="preserve">1. Proverbio 6:16-19 - Adunay unom ka butang nga gidumtan ni Jehova, pito nga iyang dulumtanan: mapahitas-on nga mga mata, usa ka bakakon nga dila, mga kamot nga nag-ula ug inosente nga dugo, usa ka kasingkasing nga naglalang ug dautan nga mga laraw, mga tiil nga dali sa pagdali. ngadto sa dautan, usa ka bakakon nga saksi nga nagabubo ug bakak, ug usa ka tawo nga nagapukaw ug panag-away diha sa katilingban.</w:t>
      </w:r>
    </w:p>
    <w:p/>
    <w:p>
      <w:r xmlns:w="http://schemas.openxmlformats.org/wordprocessingml/2006/main">
        <w:t xml:space="preserve">2. Santiago 4:11-12 - Dili kamo magsultig daotan batok sa usag usa, mga igsoon. Bisan kinsa nga magasulti ug dautan batok sa uban o magahukom sa lain, nagasulti ug dautan batok sa balaod ug nagahukom sa balaod. Apan kon ikaw maghukom sa balaod, ikaw dili magtutuman sa balaod kondili maghuhukom.</w:t>
      </w:r>
    </w:p>
    <w:p/>
    <w:p>
      <w:r xmlns:w="http://schemas.openxmlformats.org/wordprocessingml/2006/main">
        <w:t xml:space="preserve">Exodo 21:15 Ug ang makasamad sa iyang amahan kun sa iyang inahan, pagapatyon gayud siya.</w:t>
      </w:r>
    </w:p>
    <w:p/>
    <w:p>
      <w:r xmlns:w="http://schemas.openxmlformats.org/wordprocessingml/2006/main">
        <w:t xml:space="preserve">Si bisan kinsa nga mopatay sa iyang amahan o inahan kinahanglang patyon sumala sa Exodo 21:15.</w:t>
      </w:r>
    </w:p>
    <w:p/>
    <w:p>
      <w:r xmlns:w="http://schemas.openxmlformats.org/wordprocessingml/2006/main">
        <w:t xml:space="preserve">1. Mga Sumbanan sa Dios sa Pagkamatarong: Usa ka Kinatibuk-ang Paglantaw sa Exodo 21-23</w:t>
      </w:r>
    </w:p>
    <w:p/>
    <w:p>
      <w:r xmlns:w="http://schemas.openxmlformats.org/wordprocessingml/2006/main">
        <w:t xml:space="preserve">2. Ang Pagkabalaan sa Pamilya: Unsa ang Gitudlo Kanato sa Exodo 21-23 Bahin sa Pagtahod sa Ginikanan</w:t>
      </w:r>
    </w:p>
    <w:p/>
    <w:p>
      <w:r xmlns:w="http://schemas.openxmlformats.org/wordprocessingml/2006/main">
        <w:t xml:space="preserve">1. Deuteronomy 5:16 - "Tahora ang imong amahan ug ang imong inahan, ingon sa gisugo kanimo ni Jehova nga imong Dios, aron pagalugwayan ang imong mga adlaw, ug aron mamaayo kini kanimo, sa yuta nga gihatag kanimo ni Jehova nga imong Dios. ."</w:t>
      </w:r>
    </w:p>
    <w:p/>
    <w:p>
      <w:r xmlns:w="http://schemas.openxmlformats.org/wordprocessingml/2006/main">
        <w:t xml:space="preserve">2. Mga Taga-Efeso 6:1-3 - "Mga anak, managtuman kamo sa inyong mga ginikanan diha sa Ginoo, kay kini mao ang matarung: Tahuron ninyo ang inyong amahan ug inahan nga mao ang nahaunang sugo nga adunay saad aron kini mamaayo alang kaninyo ug aron kamo magkalipay. taas nga kinabuhi dinhi sa yuta.”</w:t>
      </w:r>
    </w:p>
    <w:p/>
    <w:p>
      <w:r xmlns:w="http://schemas.openxmlformats.org/wordprocessingml/2006/main">
        <w:t xml:space="preserve">Exodo 21:16 Ug siya nga mangawat ug usa ka tawo, ug magabaligya kaniya, kun hikaplagan siya sa iyang kamot, pagapatyon gayud siya.</w:t>
      </w:r>
    </w:p>
    <w:p/>
    <w:p>
      <w:r xmlns:w="http://schemas.openxmlformats.org/wordprocessingml/2006/main">
        <w:t xml:space="preserve">Kini nga tudling gikan sa Exodo 21:16 nag-ingon nga ang pagpangawat sa usa ka tawo ug ang pagbaligya niini o kung makit-an nga adunay kanila moresulta sa silot nga kamatayon.</w:t>
      </w:r>
    </w:p>
    <w:p/>
    <w:p>
      <w:r xmlns:w="http://schemas.openxmlformats.org/wordprocessingml/2006/main">
        <w:t xml:space="preserve">1. Balaod sa Diyos: Hustisya, Kaluoy, ug Katubsanan</w:t>
      </w:r>
    </w:p>
    <w:p/>
    <w:p>
      <w:r xmlns:w="http://schemas.openxmlformats.org/wordprocessingml/2006/main">
        <w:t xml:space="preserve">2. Pagsabot sa Kalainan Tali sa Sala ug Krimen</w:t>
      </w:r>
    </w:p>
    <w:p/>
    <w:p>
      <w:r xmlns:w="http://schemas.openxmlformats.org/wordprocessingml/2006/main">
        <w:t xml:space="preserve">1. Proverbio 11:1-3 - Ang usa ka bakak nga timbangan maoy usa ka dulumtanan kang Jehova, apan ang matarung nga timbangan maoy iyang kalipay. Kong ang pagkamapahitas-on moabut, unya moabut ang kaulaw; Apan sa mapaubsanon anaa ang kaalam. Ang integridad sa mga matul-id nagmando kanila;</w:t>
      </w:r>
    </w:p>
    <w:p/>
    <w:p>
      <w:r xmlns:w="http://schemas.openxmlformats.org/wordprocessingml/2006/main">
        <w:t xml:space="preserve">2. Roma 13:1-7 - Kinahanglan nga ang matag tawo magpasakop sa mga awtoridad sa pagdumala. Kay walay pagbulot-an gawas sa Dios, ug kadtong anaa na gitukod sa Dios. Busa bisan kinsa nga mosukol sa mga awtoridad, mosukol sa gitudlo sa Diyos, ug ang mosukol makadawat sa hukom. Kay ang mga punoan dili kalisangan sa maayo nga paggawi, kondili sa dautan. Dili ka ba mahadlok sa usa nga anaa sa awtoridad? Unya buhata ang maayo, ug makadawat ka sa iyang pag-uyon, kay siya alagad sa Dios alang sa imong kaayohan. Apan kon makasala ka, kahadloki, kay dili kawang ang pagdala niya sa espada. Kay siya usa ka alagad sa Dios, usa ka tigpanimalus nga nagpahamtang sa kaligutgut sa Dios sa mamumuhat ug dautan. Busa ang usa kinahanglang magpasakop, dili lamang sa paglikay sa kapungot sa Diyos kondili tungod usab sa konsensiya. Kay tungod niini nagbayad usab kamo ug buhis, kay ang mga awtoridad mga ministro sa Diyos, nga nag-atiman niining maong butanga. Bayri sa tanan kung unsa ang nautang kanila: mga buhis ngadto kang kinsa ang nautang sa buhis, abut ngadto kang kinsa utangan sa abut, pagtahud ngadto kang kinsa ang pagtahud, dungog ngadto kang kinsa ang dungog.</w:t>
      </w:r>
    </w:p>
    <w:p/>
    <w:p>
      <w:r xmlns:w="http://schemas.openxmlformats.org/wordprocessingml/2006/main">
        <w:t xml:space="preserve">Exodo 21:17 Ug ang magatunglo sa iyang amahan kun sa iyang inahan, pagapatyon gayud siya.</w:t>
      </w:r>
    </w:p>
    <w:p/>
    <w:p>
      <w:r xmlns:w="http://schemas.openxmlformats.org/wordprocessingml/2006/main">
        <w:t xml:space="preserve">Bisan kinsa nga magtunglo sa iyang amahan o inahan pagapatyon sumala sa Exodo 21:17.</w:t>
      </w:r>
    </w:p>
    <w:p/>
    <w:p>
      <w:r xmlns:w="http://schemas.openxmlformats.org/wordprocessingml/2006/main">
        <w:t xml:space="preserve">1. Pagpasidungog sa mga Ginikanan: Usa ka Leksyon gikan sa Exodo 21:17</w:t>
      </w:r>
    </w:p>
    <w:p/>
    <w:p>
      <w:r xmlns:w="http://schemas.openxmlformats.org/wordprocessingml/2006/main">
        <w:t xml:space="preserve">2. Ang Gahum sa mga Pulong: Pagtan-aw sa Exodo 21:17</w:t>
      </w:r>
    </w:p>
    <w:p/>
    <w:p>
      <w:r xmlns:w="http://schemas.openxmlformats.org/wordprocessingml/2006/main">
        <w:t xml:space="preserve">1. Leviticus 20:9 - "Kay bisan kinsa nga magtunglo sa iyang amahan kun sa iyang inahan, pagapatyon siya: gitunglo niya ang iyang amahan kun ang iyang inahan; ang iyang dugo anaa sa ibabaw niya."</w:t>
      </w:r>
    </w:p>
    <w:p/>
    <w:p>
      <w:r xmlns:w="http://schemas.openxmlformats.org/wordprocessingml/2006/main">
        <w:t xml:space="preserve">2. Mga Taga-Efeso 6:2-3 - "Tahora ang imong amahan ug inahan, nga mao ang nahaunang sugo uban sa saad;</w:t>
      </w:r>
    </w:p>
    <w:p/>
    <w:p>
      <w:r xmlns:w="http://schemas.openxmlformats.org/wordprocessingml/2006/main">
        <w:t xml:space="preserve">Exodo 21:18 Ug kon ang mga tawo mag-away, ug ang usa magbunal sa usa pinaagi sa bato, o sa iyang kumo, ug siya dili mamatay, kondili maghigda lamang sa iyang higdaanan;</w:t>
      </w:r>
    </w:p>
    <w:p/>
    <w:p>
      <w:r xmlns:w="http://schemas.openxmlformats.org/wordprocessingml/2006/main">
        <w:t xml:space="preserve">Duha ka mga lalaki ang nag-away ug usa kanila ang naangol apan wala mamatay.</w:t>
      </w:r>
    </w:p>
    <w:p/>
    <w:p>
      <w:r xmlns:w="http://schemas.openxmlformats.org/wordprocessingml/2006/main">
        <w:t xml:space="preserve">1. "Ang Gahum sa Pagpasaylo"</w:t>
      </w:r>
    </w:p>
    <w:p/>
    <w:p>
      <w:r xmlns:w="http://schemas.openxmlformats.org/wordprocessingml/2006/main">
        <w:t xml:space="preserve">2. "Ang Kusog sa Kaluoy"</w:t>
      </w:r>
    </w:p>
    <w:p/>
    <w:p>
      <w:r xmlns:w="http://schemas.openxmlformats.org/wordprocessingml/2006/main">
        <w:t xml:space="preserve">1. Mateo 18:21–35 (konteksto sa pagpasaylo ug kalooy)</w:t>
      </w:r>
    </w:p>
    <w:p/>
    <w:p>
      <w:r xmlns:w="http://schemas.openxmlformats.org/wordprocessingml/2006/main">
        <w:t xml:space="preserve">2. Lucas 23:32–34 (konteksto sa kalooy ni Jesus didto sa krus)</w:t>
      </w:r>
    </w:p>
    <w:p/>
    <w:p>
      <w:r xmlns:w="http://schemas.openxmlformats.org/wordprocessingml/2006/main">
        <w:t xml:space="preserve">Exodo 21:19 Kong siya makabangon pag-usab, ug magalakaw sa gawas nga magasungkod, nan ang nagbunal kaniya makagawas;</w:t>
      </w:r>
    </w:p>
    <w:p/>
    <w:p>
      <w:r xmlns:w="http://schemas.openxmlformats.org/wordprocessingml/2006/main">
        <w:t xml:space="preserve">Kung adunay usa nga nasamdan ug mibangon pag-usab ug makalakaw uban ang usa ka sungkod, ang tawo nga nagpahamtang sa kadaot maabsuwelto, apan kinahanglan nga magbayad alang sa oras nga nawala ug ang gasto sa medikal.</w:t>
      </w:r>
    </w:p>
    <w:p/>
    <w:p>
      <w:r xmlns:w="http://schemas.openxmlformats.org/wordprocessingml/2006/main">
        <w:t xml:space="preserve">1. Pagbuhat sa Matarung Atubangan sa Sayop: Giunsa Pagsugo sa Dios Kanato sa Pagtubag</w:t>
      </w:r>
    </w:p>
    <w:p/>
    <w:p>
      <w:r xmlns:w="http://schemas.openxmlformats.org/wordprocessingml/2006/main">
        <w:t xml:space="preserve">2. Pagpahiuli: Plano sa Dios alang sa Pag-ayo ug Pagbag-o</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Santiago 5:13-16 - Pag-ampo alang sa usag usa, aron kamo mamaayo. Ang pag-ampo sa mga matarong gamhanan ug epektibo.</w:t>
      </w:r>
    </w:p>
    <w:p/>
    <w:p>
      <w:r xmlns:w="http://schemas.openxmlformats.org/wordprocessingml/2006/main">
        <w:t xml:space="preserve">Exodo 21:20 Ug kong ang usa ka tawo makasamad sa iyang ulipon nga lalake, kun sa iyang ulipon nga babaye, uban sa bunal, ug siya mamatay sa ilalum sa iyang kamot; siya pagasilotan gayud.</w:t>
      </w:r>
    </w:p>
    <w:p/>
    <w:p>
      <w:r xmlns:w="http://schemas.openxmlformats.org/wordprocessingml/2006/main">
        <w:t xml:space="preserve">Kon ang usa ka tawo makasamad sa iyang sulugoon o babaye ug sila mamatay, ang lalaki silotan.</w:t>
      </w:r>
    </w:p>
    <w:p/>
    <w:p>
      <w:r xmlns:w="http://schemas.openxmlformats.org/wordprocessingml/2006/main">
        <w:t xml:space="preserve">1. Ang kamahinungdanon sa pagtagad sa matag usa uban ang pagtahod ug dignidad.</w:t>
      </w:r>
    </w:p>
    <w:p/>
    <w:p>
      <w:r xmlns:w="http://schemas.openxmlformats.org/wordprocessingml/2006/main">
        <w:t xml:space="preserve">2. Ang mga sangputanan sa pagmaltratar ug pag-abuso niadtong anaa sa atong pag-atiman.</w:t>
      </w:r>
    </w:p>
    <w:p/>
    <w:p>
      <w:r xmlns:w="http://schemas.openxmlformats.org/wordprocessingml/2006/main">
        <w:t xml:space="preserve">1. Mga Taga-Efeso 6:9 "Ug, kamong mga agalon, buhata usab ninyo ang samang mga butang ngadto kanila, likayi ninyo ang paghulga: sa hingbaloan ninyo nga ang inyong Agalon usab atua sa langit, ug walay pinalabi kaniya."</w:t>
      </w:r>
    </w:p>
    <w:p/>
    <w:p>
      <w:r xmlns:w="http://schemas.openxmlformats.org/wordprocessingml/2006/main">
        <w:t xml:space="preserve">2. Mateo 7:12 "Busa ang tanang mga butang nga buot ninyo nga pagabuhaton sa mga tawo kaninyo, buhata usab ninyo kanila: kay kini mao ang kasugoan ug ang mga profeta."</w:t>
      </w:r>
    </w:p>
    <w:p/>
    <w:p>
      <w:r xmlns:w="http://schemas.openxmlformats.org/wordprocessingml/2006/main">
        <w:t xml:space="preserve">Exodo 21:21 Bisan pa niana, kong siya magpadayon sa usa o duha ka adlaw, dili siya pagasilotan kay siya iyang salapi.</w:t>
      </w:r>
    </w:p>
    <w:p/>
    <w:p>
      <w:r xmlns:w="http://schemas.openxmlformats.org/wordprocessingml/2006/main">
        <w:t xml:space="preserve">Kini nga tudling nag-ingon nga kung ang usa ka agalon magpabilin sa iyang ulipon sulod sa sobra sa usa o duha ka adlaw, nan dili siya silotan tungod niini.</w:t>
      </w:r>
    </w:p>
    <w:p/>
    <w:p>
      <w:r xmlns:w="http://schemas.openxmlformats.org/wordprocessingml/2006/main">
        <w:t xml:space="preserve">1. Ang Dios naghatag kanato ug kagawasan sa pagpili kon unsaon nato pagtratar ang uban</w:t>
      </w:r>
    </w:p>
    <w:p/>
    <w:p>
      <w:r xmlns:w="http://schemas.openxmlformats.org/wordprocessingml/2006/main">
        <w:t xml:space="preserve">2. Kitang tanan managsama sa mga mata sa Dios</w:t>
      </w:r>
    </w:p>
    <w:p/>
    <w:p>
      <w:r xmlns:w="http://schemas.openxmlformats.org/wordprocessingml/2006/main">
        <w:t xml:space="preserve">1. Mga Taga-Efeso 6:5-9 - "Mga ulipon, tumana ang inyong mga agalon nga yutan-on uban ang pagtahod ug kahadlok, ug uban ang kamatinud-anon sa kasingkasing, ingon nga kamo mosugot kang Kristo. sama sa mga ulipon ni Kristo, nga nagabuhat sa kabubut-on sa Dios gikan sa inyong kasingkasing.Pag-alagad sa kinasingkasing, ingon nga kamo nag-alagad sa Ginoo, dili sa mga tawo, tungod kay kamo nahibalo nga ang Ginoo magaganti sa matag usa sa bisan unsa nga maayo nga ilang gibuhat, bisan sila ulipon o gawasnon. ."</w:t>
      </w:r>
    </w:p>
    <w:p/>
    <w:p>
      <w:r xmlns:w="http://schemas.openxmlformats.org/wordprocessingml/2006/main">
        <w:t xml:space="preserve">2. Santiago 2:1-4 - "Mga igsoon ko, mga magtutuo sa atong mahimayaong Ginoong Jesu-Kristo kinahanglan dili magpakitag pinalabi. Pananglit adunay usa ka tawo nga moanha sa inyong panagtigom nga nagsul-ob ug singsing nga bulawan ug nindot nga mga bisti, ug usa ka kabos nga nagsul-ob ug hugaw nga bisti. mosulod usab kamo. Kon magpakita kamo ug espesyal nga pagtagad sa tawo nga nagsul-ob ug maayong mga bisti ug moingon, Ania ang maayong lingkoranan alang kanimo, apan ingnon ninyo ang kabus: Tumindog ka didto o Lumingkod ka sa salog tupad sa akong mga tiil, wala ba kamo magpihigpihig sa inyong kaugalingon. ug mahimong mga maghuhukom nga adunay daotang mga hunahuna?"</w:t>
      </w:r>
    </w:p>
    <w:p/>
    <w:p>
      <w:r xmlns:w="http://schemas.openxmlformats.org/wordprocessingml/2006/main">
        <w:t xml:space="preserve">Exodo 21:22 Kong ang mga tawo mag-away, ug makasamad sa usa ka babaye nga mabdos, sa pagkaagi nga ang iyang bunga mabulag kaniya, ug bisan pa niana walay kadautan nga magasunod: pagasilotan gayud siya, ingon sa igapahamtang kaniya sa bana sa babaye; ug siya magabayad sumala sa gitino sa mga maghuhukom.</w:t>
      </w:r>
    </w:p>
    <w:p/>
    <w:p>
      <w:r xmlns:w="http://schemas.openxmlformats.org/wordprocessingml/2006/main">
        <w:t xml:space="preserve">Kung gipasakitan sa mga lalaki ang usa ka mabdos nga babaye aron ang iyang anak madaot o makuhaan, ang bana sa babaye makapili sa silot alang sa mga lalaki ug ang mga maghuhukom ang magdeterminar sa bayad.</w:t>
      </w:r>
    </w:p>
    <w:p/>
    <w:p>
      <w:r xmlns:w="http://schemas.openxmlformats.org/wordprocessingml/2006/main">
        <w:t xml:space="preserve">1. Ang kamahinungdanon sa pagpanalipod sa kinabuhi gikan sa pagpanamkon ngadto sa natural nga kamatayon.</w:t>
      </w:r>
    </w:p>
    <w:p/>
    <w:p>
      <w:r xmlns:w="http://schemas.openxmlformats.org/wordprocessingml/2006/main">
        <w:t xml:space="preserve">2. Ang hustisya ug kaluoy sa Diyos sa pagsilot ug pagpasaylo.</w:t>
      </w:r>
    </w:p>
    <w:p/>
    <w:p>
      <w:r xmlns:w="http://schemas.openxmlformats.org/wordprocessingml/2006/main">
        <w:t xml:space="preserve">1. Salmo 139:13-16</w:t>
      </w:r>
    </w:p>
    <w:p/>
    <w:p>
      <w:r xmlns:w="http://schemas.openxmlformats.org/wordprocessingml/2006/main">
        <w:t xml:space="preserve">2. Exodo 22:22-24</w:t>
      </w:r>
    </w:p>
    <w:p/>
    <w:p>
      <w:r xmlns:w="http://schemas.openxmlformats.org/wordprocessingml/2006/main">
        <w:t xml:space="preserve">Exodo 21:23 Ug kon adunay mahitabo nga kadaotan, nan magahatag ka ug kinabuhi alang sa kinabuhi.</w:t>
      </w:r>
    </w:p>
    <w:p/>
    <w:p>
      <w:r xmlns:w="http://schemas.openxmlformats.org/wordprocessingml/2006/main">
        <w:t xml:space="preserve">Kini nga tudling nagpalig-on sa balaod sa Daang Tugon sa 'mata alang sa mata' pinaagi sa pag-ingon nga kung ang usa ka tawo magpahinabog kadaot, sila mag-antos sa parehas nga kantidad sa kadaot agig balos.</w:t>
      </w:r>
    </w:p>
    <w:p/>
    <w:p>
      <w:r xmlns:w="http://schemas.openxmlformats.org/wordprocessingml/2006/main">
        <w:t xml:space="preserve">1. Ang kamahinungdanon sa hustisya ug pagsuporta sa balaod sa Diyos.</w:t>
      </w:r>
    </w:p>
    <w:p/>
    <w:p>
      <w:r xmlns:w="http://schemas.openxmlformats.org/wordprocessingml/2006/main">
        <w:t xml:space="preserve">2. Ang mga sangputanan sa pagpahinabog kadaot sa uban.</w:t>
      </w:r>
    </w:p>
    <w:p/>
    <w:p>
      <w:r xmlns:w="http://schemas.openxmlformats.org/wordprocessingml/2006/main">
        <w:t xml:space="preserve">1. Mateo 5:38-42 - Si Jesu-Kristo nagtudlo sa balaod sa 'mata sa mata'.</w:t>
      </w:r>
    </w:p>
    <w:p/>
    <w:p>
      <w:r xmlns:w="http://schemas.openxmlformats.org/wordprocessingml/2006/main">
        <w:t xml:space="preserve">2. Proverbio 17:15 - Siya nga nagapakamatarung sa dautan ug siya nga nagahukom sa silot sa matarung, silang duha dulumtanan sa Ginoo.</w:t>
      </w:r>
    </w:p>
    <w:p/>
    <w:p>
      <w:r xmlns:w="http://schemas.openxmlformats.org/wordprocessingml/2006/main">
        <w:t xml:space="preserve">Exodus 21:24 Mata sa mata, ngipon sa ngipon, kamot sa kamot, tiil sa tiil,</w:t>
      </w:r>
    </w:p>
    <w:p/>
    <w:p>
      <w:r xmlns:w="http://schemas.openxmlformats.org/wordprocessingml/2006/main">
        <w:t xml:space="preserve">Ang tudling mahitungod sa usa ka balaod sa pagpanimalos, nailhan nga lex talionis, nga nag-ingon nga ang silot kinahanglan nga katumbas sa krimen.</w:t>
      </w:r>
    </w:p>
    <w:p/>
    <w:p>
      <w:r xmlns:w="http://schemas.openxmlformats.org/wordprocessingml/2006/main">
        <w:t xml:space="preserve">1. "Ang Hustisya sa Pagbalus: Ang Prinsipyo sa Lex Talionis"</w:t>
      </w:r>
    </w:p>
    <w:p/>
    <w:p>
      <w:r xmlns:w="http://schemas.openxmlformats.org/wordprocessingml/2006/main">
        <w:t xml:space="preserve">2. "Hustisya ug Kaluoy: Pagbalanse sa Scale of Retribution"</w:t>
      </w:r>
    </w:p>
    <w:p/>
    <w:p>
      <w:r xmlns:w="http://schemas.openxmlformats.org/wordprocessingml/2006/main">
        <w:t xml:space="preserve">1. Levitico 24:19-20 - "Kon adunay makasamad sa iyang isigkatawo, ang bisan unsa nga iyang nabuhat kinahanglan nga buhaton kaniya: bali sa bali, mata sa mata, ngipon sa ngipon. nasamdan."</w:t>
      </w:r>
    </w:p>
    <w:p/>
    <w:p>
      <w:r xmlns:w="http://schemas.openxmlformats.org/wordprocessingml/2006/main">
        <w:t xml:space="preserve">2. Deuteronomio 19:15-21 - "Ang usa ka saksi dili igo aron sa pagkonbikto kang bisan kinsa nga akusado sa bisan unsa nga krimen o paglapas nga ilang nahimo. Ang usa ka butang kinahanglan matukod pinaagi sa pagpamatuod sa duha o tulo ka mga saksi. Kon hatagan ug silot, kinahanglang bayran nila ang bisan unsa nga ilang nakuha pinaagi sa pagpanulis o bisan unsa nga sayop nga ilang nahimo."</w:t>
      </w:r>
    </w:p>
    <w:p/>
    <w:p>
      <w:r xmlns:w="http://schemas.openxmlformats.org/wordprocessingml/2006/main">
        <w:t xml:space="preserve">Exodus 21:25 Pagsunog tungod sa pagsunog, samad tungod sa samad, labud tungod sa labud.</w:t>
      </w:r>
    </w:p>
    <w:p/>
    <w:p>
      <w:r xmlns:w="http://schemas.openxmlformats.org/wordprocessingml/2006/main">
        <w:t xml:space="preserve">Kini nga tudling mao ang mahitungod sa hustisya sa pag-uli, nga ang usa kinahanglan makadawat sa samang silot sa ilang mga sayop nga binuhatan sama sa ilang gipahamtang ngadto sa lain.</w:t>
      </w:r>
    </w:p>
    <w:p/>
    <w:p>
      <w:r xmlns:w="http://schemas.openxmlformats.org/wordprocessingml/2006/main">
        <w:t xml:space="preserve">1. "Ang Balanse sa Hustisya: Pag-uli ug Pagbayad sa Exodo 21:25"</w:t>
      </w:r>
    </w:p>
    <w:p/>
    <w:p>
      <w:r xmlns:w="http://schemas.openxmlformats.org/wordprocessingml/2006/main">
        <w:t xml:space="preserve">2. "Ang Gahum sa Pagpasaylo: Pagbuntog sa Pag-aghat sa Pagbalos"</w:t>
      </w:r>
    </w:p>
    <w:p/>
    <w:p>
      <w:r xmlns:w="http://schemas.openxmlformats.org/wordprocessingml/2006/main">
        <w:t xml:space="preserve">1. Mateo 5:38-39 - Kamo nakadungog nga kini giingon, Mata sa mata ug ngipon sa ngipon. Apan sultihan ko kamo, ayaw ninyo pagsukol ang daotan. Apan kon may mosagpa kanimo sa tuong aping, itahan usab kaniya ang pikas.</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Exodo 21:26 Ug kong ang usa ka tawo makasamad sa mata sa iyang ulipon nga lalake, kun sa mata sa iyang ulipon nga babaye, sa pagkaagi nga kini mabuta; iyang pagabuhian siya nga walay bayad tungod sa iyang mata.</w:t>
      </w:r>
    </w:p>
    <w:p/>
    <w:p>
      <w:r xmlns:w="http://schemas.openxmlformats.org/wordprocessingml/2006/main">
        <w:t xml:space="preserve">Kon ang usa ka tawo makasamad sa mata sa iyang sulugoon o sulugoon nga babaye, kinahanglan nga buhian niya sila isip bayad.</w:t>
      </w:r>
    </w:p>
    <w:p/>
    <w:p>
      <w:r xmlns:w="http://schemas.openxmlformats.org/wordprocessingml/2006/main">
        <w:t xml:space="preserve">1. Ang Gahum sa Kalooy: Sa Unsang Paagi Kita Makakat-on gikan sa Exodo 21:26</w:t>
      </w:r>
    </w:p>
    <w:p/>
    <w:p>
      <w:r xmlns:w="http://schemas.openxmlformats.org/wordprocessingml/2006/main">
        <w:t xml:space="preserve">2. Ang Responsibilidad sa mga Employer: Ang Kamahinungdanon sa Kagawasan ug Kaluwasan sa Trabahoan</w:t>
      </w:r>
    </w:p>
    <w:p/>
    <w:p>
      <w:r xmlns:w="http://schemas.openxmlformats.org/wordprocessingml/2006/main">
        <w:t xml:space="preserve">1. Colosas 4:1 - Mga agalon, buhata ang inyong mga ulipon sa matarong ug matarong, kay nahibalo kamo nga kamo usab adunay Agalon sa langit.</w:t>
      </w:r>
    </w:p>
    <w:p/>
    <w:p>
      <w:r xmlns:w="http://schemas.openxmlformats.org/wordprocessingml/2006/main">
        <w:t xml:space="preserve">2. Mateo 5:7 - Bulahan ang mga maloloy-on, kay sila makadawat ug kalooy.</w:t>
      </w:r>
    </w:p>
    <w:p/>
    <w:p>
      <w:r xmlns:w="http://schemas.openxmlformats.org/wordprocessingml/2006/main">
        <w:t xml:space="preserve">Exodo 21:27 Ug kong mabuak niya ang ngipon sa iyang ulipon nga lalake, kun ang ngipon sa iyang ulipon nga babaye; siya pagabuhian nga walay bayad tungod sa iyang ngipon.</w:t>
      </w:r>
    </w:p>
    <w:p/>
    <w:p>
      <w:r xmlns:w="http://schemas.openxmlformats.org/wordprocessingml/2006/main">
        <w:t xml:space="preserve">Ang tudling nag-ingon nga kung ang usa ka tawo maputol ang ngipon sa usa ka sulugoon, kinahanglan nga buhian siya.</w:t>
      </w:r>
    </w:p>
    <w:p/>
    <w:p>
      <w:r xmlns:w="http://schemas.openxmlformats.org/wordprocessingml/2006/main">
        <w:t xml:space="preserve">1. Kalooy sa Uban: Usa ka Tawag sa Pagbiya sa Atong mga Inhustisya</w:t>
      </w:r>
    </w:p>
    <w:p/>
    <w:p>
      <w:r xmlns:w="http://schemas.openxmlformats.org/wordprocessingml/2006/main">
        <w:t xml:space="preserve">2. Ang Gahum sa Pagpasaylo: Paghimo sa Uban nga Libre</w:t>
      </w:r>
    </w:p>
    <w:p/>
    <w:p>
      <w:r xmlns:w="http://schemas.openxmlformats.org/wordprocessingml/2006/main">
        <w:t xml:space="preserve">1. Mateo 18:23-35 - Sambingay sa Walay Kaluoy nga Alagad</w:t>
      </w:r>
    </w:p>
    <w:p/>
    <w:p>
      <w:r xmlns:w="http://schemas.openxmlformats.org/wordprocessingml/2006/main">
        <w:t xml:space="preserve">2. Roma 12:17-21 - Pagkinabuhi nga Nahiusa ug Pagpasaylo sa Uban</w:t>
      </w:r>
    </w:p>
    <w:p/>
    <w:p>
      <w:r xmlns:w="http://schemas.openxmlformats.org/wordprocessingml/2006/main">
        <w:t xml:space="preserve">Exodo 21:28 Kong ang usa ka lalake kun usa ka babaye makasungay sa usa ka vaca, ug mamatay sila, ang vaca pagabatoon, ug dili pagakan-on ang unod niini; apan ang tag-iya sa vaca pagabuhian.</w:t>
      </w:r>
    </w:p>
    <w:p/>
    <w:p>
      <w:r xmlns:w="http://schemas.openxmlformats.org/wordprocessingml/2006/main">
        <w:t xml:space="preserve">Ang tag-iya sa baka walay tulubagon kon kini makasungay ug makapatay ug lalaki o babaye.</w:t>
      </w:r>
    </w:p>
    <w:p/>
    <w:p>
      <w:r xmlns:w="http://schemas.openxmlformats.org/wordprocessingml/2006/main">
        <w:t xml:space="preserve">1. Ang Dios mao ang katapusang maghuhukom ug tigpanalipod sa hustisya</w:t>
      </w:r>
    </w:p>
    <w:p/>
    <w:p>
      <w:r xmlns:w="http://schemas.openxmlformats.org/wordprocessingml/2006/main">
        <w:t xml:space="preserve">2. Ang kamahinungdanon sa paghigugma ug pag-atiman sa mga mananap</w:t>
      </w:r>
    </w:p>
    <w:p/>
    <w:p>
      <w:r xmlns:w="http://schemas.openxmlformats.org/wordprocessingml/2006/main">
        <w:t xml:space="preserve">1. Proverbio 12:10 - "Bisan kinsa nga matarung may pagtagad sa kinabuhi sa iyang mananap, apan ang kalooy sa dautan mapintas."</w:t>
      </w:r>
    </w:p>
    <w:p/>
    <w:p>
      <w:r xmlns:w="http://schemas.openxmlformats.org/wordprocessingml/2006/main">
        <w:t xml:space="preserve">2. Roma 13:10 - "Ang gugma dili magabuhat ug dautan sa isigkatawo; busa ang gugma mao ang katumanan sa kasugoan."</w:t>
      </w:r>
    </w:p>
    <w:p/>
    <w:p>
      <w:r xmlns:w="http://schemas.openxmlformats.org/wordprocessingml/2006/main">
        <w:t xml:space="preserve">Exodo 21:29 Apan kong ang vaca naanad sa pagsungay sa iyang sungay sa miaging panahon, ug kini gipamatud-an sa iyang tag-iya, ug siya wala magabantay kaniya, kondili nga nakapatay siya ug usa ka lalake kun usa ka babaye; ang baka pagabatoon, ug ang tag-iya usab pagapatyon.</w:t>
      </w:r>
    </w:p>
    <w:p/>
    <w:p>
      <w:r xmlns:w="http://schemas.openxmlformats.org/wordprocessingml/2006/main">
        <w:t xml:space="preserve">Kini nga tudling naghulagway sa mga sangputanan sa usa ka baka nga makapatay sa usa ka lalaki o babaye: kini pagabatoon ug ang tag-iya niini pagapatyon.</w:t>
      </w:r>
    </w:p>
    <w:p/>
    <w:p>
      <w:r xmlns:w="http://schemas.openxmlformats.org/wordprocessingml/2006/main">
        <w:t xml:space="preserve">1. Ang hustisya sa Diyos hingpit ug walay gidapigan - Exodo 21:29</w:t>
      </w:r>
    </w:p>
    <w:p/>
    <w:p>
      <w:r xmlns:w="http://schemas.openxmlformats.org/wordprocessingml/2006/main">
        <w:t xml:space="preserve">2. Responsibilidad sa atong mga lihok - Exodo 21:29</w:t>
      </w:r>
    </w:p>
    <w:p/>
    <w:p>
      <w:r xmlns:w="http://schemas.openxmlformats.org/wordprocessingml/2006/main">
        <w:t xml:space="preserve">1. Deuteronomio 17:2-7 - Ang panginahanglan alang sa tukma nga hustisya sa Israel.</w:t>
      </w:r>
    </w:p>
    <w:p/>
    <w:p>
      <w:r xmlns:w="http://schemas.openxmlformats.org/wordprocessingml/2006/main">
        <w:t xml:space="preserve">2. Roma 13:1-7 - Ang kamahinungdanon sa pagpasakop sa nagamandong mga awtoridad.</w:t>
      </w:r>
    </w:p>
    <w:p/>
    <w:p>
      <w:r xmlns:w="http://schemas.openxmlformats.org/wordprocessingml/2006/main">
        <w:t xml:space="preserve">Exodo 21:30 Kong siya ipahamtang kaniya ug usa ka kantidad nga salapi, nan siya magahatag alang sa lukat sa iyang kinabuhi bisan unsa nga igabutang kaniya.</w:t>
      </w:r>
    </w:p>
    <w:p/>
    <w:p>
      <w:r xmlns:w="http://schemas.openxmlformats.org/wordprocessingml/2006/main">
        <w:t xml:space="preserve">Ang usa ka lukat kinahanglan ihatag alang sa kinabuhi sa usa ka tawo kung siya giakusahan sa usa ka krimen ug usa ka kantidad sa salapi ang gitakda.</w:t>
      </w:r>
    </w:p>
    <w:p/>
    <w:p>
      <w:r xmlns:w="http://schemas.openxmlformats.org/wordprocessingml/2006/main">
        <w:t xml:space="preserve">1. Ang Bili sa Kinabuhi: Pagsusi sa Kahinungdanon sa Lukat sa Exodo 21:30</w:t>
      </w:r>
    </w:p>
    <w:p/>
    <w:p>
      <w:r xmlns:w="http://schemas.openxmlformats.org/wordprocessingml/2006/main">
        <w:t xml:space="preserve">2. Ang Katubsanan sa Sala: Pagsabot sa Panginahanglan sa Pagtubos sa Exodo 21:30</w:t>
      </w:r>
    </w:p>
    <w:p/>
    <w:p>
      <w:r xmlns:w="http://schemas.openxmlformats.org/wordprocessingml/2006/main">
        <w:t xml:space="preserve">1. Mateo 20:28 - maingon nga ang Anak sa Tawo mianhi dili aron alagaran, kondili sa pag-alagad, ug sa paghatag sa iyang kinabuhi ingon nga lukat alang sa daghan.</w:t>
      </w:r>
    </w:p>
    <w:p/>
    <w:p>
      <w:r xmlns:w="http://schemas.openxmlformats.org/wordprocessingml/2006/main">
        <w:t xml:space="preserve">2. 1 Timoteo 2:5-6 - Kay adunay usa ka Dios ug usa ka tigpataliwala sa Dios ug sa mga tawo, ang tawo nga si Kristo Jesus, nga mitugyan sa iyang kaugalingon ingon nga lukat alang sa tanang mga tawo.</w:t>
      </w:r>
    </w:p>
    <w:p/>
    <w:p>
      <w:r xmlns:w="http://schemas.openxmlformats.org/wordprocessingml/2006/main">
        <w:t xml:space="preserve">Exodus 21:31 Kon makasungay sia sing anak nga lalaki ukon babayi, dapat himuon ini sa iya.</w:t>
      </w:r>
    </w:p>
    <w:p/>
    <w:p>
      <w:r xmlns:w="http://schemas.openxmlformats.org/wordprocessingml/2006/main">
        <w:t xml:space="preserve">Kini nga tudling nag-ingon nga bisan kinsa nga tawo nga nakasungay sa usa ka anak nga lalaki o babaye kinahanglan pagahukman sumala sa parehas nga mga sumbanan.</w:t>
      </w:r>
    </w:p>
    <w:p/>
    <w:p>
      <w:r xmlns:w="http://schemas.openxmlformats.org/wordprocessingml/2006/main">
        <w:t xml:space="preserve">1. Ang mga Sangputanan sa Atong mga Buhat: Usa ka Pagtuon sa Exodo 21:31</w:t>
      </w:r>
    </w:p>
    <w:p/>
    <w:p>
      <w:r xmlns:w="http://schemas.openxmlformats.org/wordprocessingml/2006/main">
        <w:t xml:space="preserve">2. Hustisya sa Diyos: Ang mga Implikasyon sa Exodo 21:31</w:t>
      </w:r>
    </w:p>
    <w:p/>
    <w:p>
      <w:r xmlns:w="http://schemas.openxmlformats.org/wordprocessingml/2006/main">
        <w:t xml:space="preserve">1. Proverbio 24:12 - "Kon ikaw moingon, Tan-awa, kami wala mahibalo niini; wala ba siya nga nagatimbangtimbang sa kasingkasing wala maghunahuna niini? ug siya nga nagabantay sa imong kalag, wala ba siya mahibalo niini? sumala sa iyang mga buhat?"</w:t>
      </w:r>
    </w:p>
    <w:p/>
    <w:p>
      <w:r xmlns:w="http://schemas.openxmlformats.org/wordprocessingml/2006/main">
        <w:t xml:space="preserve">2. Mateo 16:27 - "Kay ang Anak sa Tawo moanhi sa himaya sa iyang Amahan uban sa iyang mga manolonda, ug unya pagabalusan niya ang matag tawo sumala sa iyang mga buhat."</w:t>
      </w:r>
    </w:p>
    <w:p/>
    <w:p>
      <w:r xmlns:w="http://schemas.openxmlformats.org/wordprocessingml/2006/main">
        <w:t xml:space="preserve">Exodo 21:32 Kong ang vaca makasungay ug usa ka sulogoon nga lalake kun usa ka sulogoon nga babaye; siya magahatag sa ilang agalon ug katloan ka siclo nga salapi, ug ang vaca pagabatoon.</w:t>
      </w:r>
    </w:p>
    <w:p/>
    <w:p>
      <w:r xmlns:w="http://schemas.openxmlformats.org/wordprocessingml/2006/main">
        <w:t xml:space="preserve">Kini nga bersikulo gikan sa basahon sa Exodo nag-ingon nga kon ang usa ka baka magduso sa usa ka sulugoon, ang tag-iya kinahanglang mobayad sa ilang agalon ug katloan ka siclo nga plata ug ang baka kinahanglang batoon.</w:t>
      </w:r>
    </w:p>
    <w:p/>
    <w:p>
      <w:r xmlns:w="http://schemas.openxmlformats.org/wordprocessingml/2006/main">
        <w:t xml:space="preserve">1. Ang Kabililhon sa Kinabuhi sa Tawo: Usa ka Pagtuon sa Exodo 21:32</w:t>
      </w:r>
    </w:p>
    <w:p/>
    <w:p>
      <w:r xmlns:w="http://schemas.openxmlformats.org/wordprocessingml/2006/main">
        <w:t xml:space="preserve">2. Ang Responsibilidad sa Pagpanag-iya: Ang mga Implikasyon sa Exodo 21:32</w:t>
      </w:r>
    </w:p>
    <w:p/>
    <w:p>
      <w:r xmlns:w="http://schemas.openxmlformats.org/wordprocessingml/2006/main">
        <w:t xml:space="preserve">1. Deuteronomio 24:14-15 - "Dili mo pagdaugdaugon ang usa ka sinuholan nga kabus ug timawa, bisan usa siya sa imong mga igsoon o usa sa mga dumuloong nga ania sa imong yuta sa sulod sa imong mga lungsod. Ihatag mo kaniya ang iyang suhol. sa mao gihapong adlaw, sa dili pa mosalop ang adlaw (kay siya kabus ug nagasalig niini), aron siya dili magtu-aw batok kanimo ngadto sa Ginoo, ug ikaw makasala.</w:t>
      </w:r>
    </w:p>
    <w:p/>
    <w:p>
      <w:r xmlns:w="http://schemas.openxmlformats.org/wordprocessingml/2006/main">
        <w:t xml:space="preserve">2. Jeremias 22:13 - "Alaot siya nga nagtukod sa iyang balay pinaagi sa pagkadili-matarung, ug ang iyang mga lawak sa itaas pinaagi sa inhustisya, nga naghimo sa iyang isigkatawo nga mag-alagad kaniya sa walay bayad ug wala maghatag kaniya sa iyang suhol."</w:t>
      </w:r>
    </w:p>
    <w:p/>
    <w:p>
      <w:r xmlns:w="http://schemas.openxmlformats.org/wordprocessingml/2006/main">
        <w:t xml:space="preserve">Exodo 21:33 Ug kong ang usa ka tawo magaabli ug gahong, kun magakalot ug usa ka gahong, ug dili niya pagtabonan, ug mahulog niini ang vaca kun asno;</w:t>
      </w:r>
    </w:p>
    <w:p/>
    <w:p>
      <w:r xmlns:w="http://schemas.openxmlformats.org/wordprocessingml/2006/main">
        <w:t xml:space="preserve">Ang tudling naghulagway sa balaod gikan sa basahon sa Exodo diin ang usa ka tawo maoy responsable sa bisan unsang mananap nga mahulog sa gahong nga iyang giablihan.</w:t>
      </w:r>
    </w:p>
    <w:p/>
    <w:p>
      <w:r xmlns:w="http://schemas.openxmlformats.org/wordprocessingml/2006/main">
        <w:t xml:space="preserve">1: Atong responsibilidad sa pag-atiman sa uban.</w:t>
      </w:r>
    </w:p>
    <w:p/>
    <w:p>
      <w:r xmlns:w="http://schemas.openxmlformats.org/wordprocessingml/2006/main">
        <w:t xml:space="preserve">2: Ang mga sangputanan sa pagpasagad sa atong mga katungdanan.</w:t>
      </w:r>
    </w:p>
    <w:p/>
    <w:p>
      <w:r xmlns:w="http://schemas.openxmlformats.org/wordprocessingml/2006/main">
        <w:t xml:space="preserve">1: Lucas 10:25-37 - Ang Sambingay sa Maayong Samarianhon.</w:t>
      </w:r>
    </w:p>
    <w:p/>
    <w:p>
      <w:r xmlns:w="http://schemas.openxmlformats.org/wordprocessingml/2006/main">
        <w:t xml:space="preserve">2: Proverbio 12:10 - Bisan kinsa nga matarung may pagtagad sa kinabuhi sa iyang mananap.</w:t>
      </w:r>
    </w:p>
    <w:p/>
    <w:p>
      <w:r xmlns:w="http://schemas.openxmlformats.org/wordprocessingml/2006/main">
        <w:t xml:space="preserve">Exodo 21:34 Ang tag-iya sa gahong magabayad niini, ug magahatag ug salapi sa tag-iya niini; ug ang patay nga mananap mamaiya.</w:t>
      </w:r>
    </w:p>
    <w:p/>
    <w:p>
      <w:r xmlns:w="http://schemas.openxmlformats.org/wordprocessingml/2006/main">
        <w:t xml:space="preserve">Ang tag-iya sa gahong maoy responsable sa bisan unsang mananap nga mamatay niini, ug kinahanglang mohatag ug bayad sa tag-iya sa mananap.</w:t>
      </w:r>
    </w:p>
    <w:p/>
    <w:p>
      <w:r xmlns:w="http://schemas.openxmlformats.org/wordprocessingml/2006/main">
        <w:t xml:space="preserve">1. Ang Responsibilidad sa Pagpanag-iya - Giunsa Paghubad sa Pagpanag-iya sa usa ka Pit ngadto sa Pagpanag-iya sa Atong Mga Aksyon</w:t>
      </w:r>
    </w:p>
    <w:p/>
    <w:p>
      <w:r xmlns:w="http://schemas.openxmlformats.org/wordprocessingml/2006/main">
        <w:t xml:space="preserve">2. Pag-angkon og Responsibilidad alang sa Atong Kaugalingon - Sa Unsang Paagi Gidahom sa Dios nga Kita Modawat sa Pagpanag-iya sa Atong Kaugalingon ug sa Atong mga Buhat</w:t>
      </w:r>
    </w:p>
    <w:p/>
    <w:p>
      <w:r xmlns:w="http://schemas.openxmlformats.org/wordprocessingml/2006/main">
        <w:t xml:space="preserve">1. Santiago 1:19-20 - Hibaloi kini, akong hinigugmang mga igsoon: himoa nga ang matag-usa ka tawo magmaabtik sa pagpatalinghug, magmahinay sa pagsulti, magmahinay sa pagkasuko; 20 Kay ang kasuko sa tawo dili makahatag ug pagkamatarung sa Dios.</w:t>
      </w:r>
    </w:p>
    <w:p/>
    <w:p>
      <w:r xmlns:w="http://schemas.openxmlformats.org/wordprocessingml/2006/main">
        <w:t xml:space="preserve">2. Proverbio 16:3 - Itugyan ang imong buhat ngadto sa Ginoo, ug ang imong mga plano matukod.</w:t>
      </w:r>
    </w:p>
    <w:p/>
    <w:p>
      <w:r xmlns:w="http://schemas.openxmlformats.org/wordprocessingml/2006/main">
        <w:t xml:space="preserve">Exodo 21:35 Ug kong ang vaca sa usa ka tawo makasamad sa vaca sa lain, sa pagkaagi nga kini mamatay; Unya igabaligya nila ang buhi nga vaca, ug bahinon nila ang salapi niini; ug ang patay nga baka usab ilang bahinon.</w:t>
      </w:r>
    </w:p>
    <w:p/>
    <w:p>
      <w:r xmlns:w="http://schemas.openxmlformats.org/wordprocessingml/2006/main">
        <w:t xml:space="preserve">Kon mag-away ang duha ka tawo nga baka, ang buhi nga baka kinahanglang ibaligya ug ang kuwarta bahinon, samtang ang patay nga baka kinahanglang bahinon usab.</w:t>
      </w:r>
    </w:p>
    <w:p/>
    <w:p>
      <w:r xmlns:w="http://schemas.openxmlformats.org/wordprocessingml/2006/main">
        <w:t xml:space="preserve">1. Pagkinabuhi nga uyon sa atong mga silingan</w:t>
      </w:r>
    </w:p>
    <w:p/>
    <w:p>
      <w:r xmlns:w="http://schemas.openxmlformats.org/wordprocessingml/2006/main">
        <w:t xml:space="preserve">2. Ang mga sangputanan sa panagbangi</w:t>
      </w:r>
    </w:p>
    <w:p/>
    <w:p>
      <w:r xmlns:w="http://schemas.openxmlformats.org/wordprocessingml/2006/main">
        <w:t xml:space="preserve">1. Mga Taga-Efeso 4:2-3 "Uban sa bug-os nga pagpaubos ug kalumo, uban ang pailub, pag-inantusay sa usag usa diha sa gugma, maikagon sa pagpadayon sa panaghiusa sa Espiritu diha sa higot sa kalinaw."</w:t>
      </w:r>
    </w:p>
    <w:p/>
    <w:p>
      <w:r xmlns:w="http://schemas.openxmlformats.org/wordprocessingml/2006/main">
        <w:t xml:space="preserve">2. Roma 12:18 "Kon mahimo, kutob sa imong maarangan, pagkinabuhi nga malinawon uban sa tanan."</w:t>
      </w:r>
    </w:p>
    <w:p/>
    <w:p>
      <w:r xmlns:w="http://schemas.openxmlformats.org/wordprocessingml/2006/main">
        <w:t xml:space="preserve">Exodo 21:36 O kong hibaloan nga ang vaca naanad sa pagsungay sa miaging panahon, ug ang iyang tag-iya wala makabantay kaniya; magabayad siya ug vaca tungod sa vaca; ug ang mga patay maiya.</w:t>
      </w:r>
    </w:p>
    <w:p/>
    <w:p>
      <w:r xmlns:w="http://schemas.openxmlformats.org/wordprocessingml/2006/main">
        <w:t xml:space="preserve">Ang tag-iya sa usa ka baka nga nahibal-an nga hinungdan sa kadaot sa nangagi mao ang responsable sa kadaot nga gipahinabo niini, ug kinahanglan magbayad gamit ang usa ka baka nga parehas ang kantidad.</w:t>
      </w:r>
    </w:p>
    <w:p/>
    <w:p>
      <w:r xmlns:w="http://schemas.openxmlformats.org/wordprocessingml/2006/main">
        <w:t xml:space="preserve">1. Ang Dios adunay tulubagon kanato sa atong mga binuhatan, bisan og wala nato tuyoa nga makadaot.</w:t>
      </w:r>
    </w:p>
    <w:p/>
    <w:p>
      <w:r xmlns:w="http://schemas.openxmlformats.org/wordprocessingml/2006/main">
        <w:t xml:space="preserve">2. Kinahanglang tag-iya nato ang atong mga lihok ug andam nga modawat sa mga sangpotanan.</w:t>
      </w:r>
    </w:p>
    <w:p/>
    <w:p>
      <w:r xmlns:w="http://schemas.openxmlformats.org/wordprocessingml/2006/main">
        <w:t xml:space="preserve">1. Galacia 6:7-8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Santiago 1:12-13 "Bulahan ang tawo nga magpabiling lig-on ilalom sa pagsulay, kay sa dihang makabarog na siya sa pagsulay makadawat siya sa purongpurong sa kinabuhi, nga gisaad sa Diyos niadtong nahigugma kaniya. 13 Ayawg isulti kung kanus-a. siya gitintal, ako gitintal sa Dios, kay ang Dios dili matintal sa dautan, ug siya sa iyang kaugalingon wala magtintal kang bisan kinsa."</w:t>
      </w:r>
    </w:p>
    <w:p/>
    <w:p>
      <w:r xmlns:w="http://schemas.openxmlformats.org/wordprocessingml/2006/main">
        <w:t xml:space="preserve">Ang Exodo 22 mahimong i-summarize sa tulo ka paragraph sama sa mosunod, uban sa gipakita nga mga bersikulo:</w:t>
      </w:r>
    </w:p>
    <w:p/>
    <w:p>
      <w:r xmlns:w="http://schemas.openxmlformats.org/wordprocessingml/2006/main">
        <w:t xml:space="preserve">Parapo 1: Sa Exodo 22:1-15, ang mga balaod ug mga regulasyon gihatag bahin sa pagpangawat ug kadaot sa propiedad. Kung ang usa ka kawatan madakpan nga mosulod sa balay sa usa ka tawo sa gabii ug gipatay sa proseso, wala’y sala ang nagdepensa sa ilang balay. Apan, kon ang pagpangawat mahitabo sa adlaw, ang kawatan kinahanglang mobayad sa gikawat. Kon ang usa ka mananap makadaut sa uma o ubasan sa laing tawo, kinahanglang bayran gikan sa labing maayo sa kaugalingong abot sa usa.</w:t>
      </w:r>
    </w:p>
    <w:p/>
    <w:p>
      <w:r xmlns:w="http://schemas.openxmlformats.org/wordprocessingml/2006/main">
        <w:t xml:space="preserve">Parapo 2: Nagpadayon sa Exodo 22:16-31 , ang mga balaod gihatag bahin sa mga butang sa sekswal nga pamatasan ug relihiyosong mga obligasyon. Kon ang usa ka lalaki mohaylo sa usa ka ulay nga dili kaslonon, kinahanglan nga magbayad siya ug bugay sa iyang amahan ug makigminyo kaniya gawas kon ang iyang amahan modumili. Ang pagpang-ungo ug ang bestialidad hugot nga gidili ubos sa silot sa kamatayon. Ang mga Israelinhon gimandoan nga dili daogdaogon o daogdaogon ang mga langyaw nga nagpuyo uban kanila sanglit sila mismo mga langyaw kaniadto sa Ehipto. Gibalay usab ang mga balaod bahin sa pagpahulam ug kuwarta, pag-uli sa hinulaman nga mga butang, pagpakitag kalulot sa mga kabos, pagpasidungog sa Diyos pinaagig mga halad sa panganay nga mga hayop ug mga unang bunga.</w:t>
      </w:r>
    </w:p>
    <w:p/>
    <w:p>
      <w:r xmlns:w="http://schemas.openxmlformats.org/wordprocessingml/2006/main">
        <w:t xml:space="preserve">Parapo 3: Sa Exodo 22:31 , ang mga instruksiyon gihatag mahitungod sa mga balaod sa pagkaon ug pagpahinungod ngadto sa Diyos. Ang mga Israelinhon gidid-an sa pagkaon sa karne nga gikuniskunis sa mapintas nga mga mananap apan mahimong ihatag kini ngadto sa mga iro. Gitawag usab sila nga mahimong balaang katawhan nga gilain alang sa pag-alagad sa Diyos pinaagi sa paglikay sa pagkaon sa bisan unsang unod nga gikuniskunis sa mga langgam nga mandadagit.</w:t>
      </w:r>
    </w:p>
    <w:p/>
    <w:p>
      <w:r xmlns:w="http://schemas.openxmlformats.org/wordprocessingml/2006/main">
        <w:t xml:space="preserve">Sa katingbanan:</w:t>
      </w:r>
    </w:p>
    <w:p>
      <w:r xmlns:w="http://schemas.openxmlformats.org/wordprocessingml/2006/main">
        <w:t xml:space="preserve">Ang Exodo 22 nagpresentar:</w:t>
      </w:r>
    </w:p>
    <w:p>
      <w:r xmlns:w="http://schemas.openxmlformats.org/wordprocessingml/2006/main">
        <w:t xml:space="preserve">Mga balaod bahin sa pagpangawat; lainlaing mga kahimtang nga nagtino sa pagkasad-an;</w:t>
      </w:r>
    </w:p>
    <w:p>
      <w:r xmlns:w="http://schemas.openxmlformats.org/wordprocessingml/2006/main">
        <w:t xml:space="preserve">Kompensasyon nga gikinahanglan alang sa kinawat nga kabtangan; pag-uli alang sa mga kadaot nga nahimo.</w:t>
      </w:r>
    </w:p>
    <w:p/>
    <w:p>
      <w:r xmlns:w="http://schemas.openxmlformats.org/wordprocessingml/2006/main">
        <w:t xml:space="preserve">Mga regulasyon nga may kalabutan sa sekswal nga pamatasan; pagbayad sa dote; mga pagdili batok sa pagpang-ungo, bestialidad;</w:t>
      </w:r>
    </w:p>
    <w:p>
      <w:r xmlns:w="http://schemas.openxmlformats.org/wordprocessingml/2006/main">
        <w:t xml:space="preserve">Mga sugo batok sa dili maayong pagtratar, pagdaugdaug sa mga langyaw;</w:t>
      </w:r>
    </w:p>
    <w:p>
      <w:r xmlns:w="http://schemas.openxmlformats.org/wordprocessingml/2006/main">
        <w:t xml:space="preserve">Mga instruksiyon mahitungod sa pagpahulam ug kuwarta, pag-uli sa hinulaman nga mga butang, pagpakitag kaluoy, pagpasidungog sa Diyos pinaagi sa mga halad.</w:t>
      </w:r>
    </w:p>
    <w:p/>
    <w:p>
      <w:r xmlns:w="http://schemas.openxmlformats.org/wordprocessingml/2006/main">
        <w:t xml:space="preserve">Pagdili sa pagkaon sa karne nga gikuniskunis sa ihalas nga mga mananap;</w:t>
      </w:r>
    </w:p>
    <w:p>
      <w:r xmlns:w="http://schemas.openxmlformats.org/wordprocessingml/2006/main">
        <w:t xml:space="preserve">Pagtawag alang sa pagkabalaan pinaagi sa mga pagdili sa pagkaon;</w:t>
      </w:r>
    </w:p>
    <w:p>
      <w:r xmlns:w="http://schemas.openxmlformats.org/wordprocessingml/2006/main">
        <w:t xml:space="preserve">Ang paghatag gibug-aton sa pagkonsagrar isip usa ka balaan nga katawhan nga gilain alang sa balaang pag-alagad.</w:t>
      </w:r>
    </w:p>
    <w:p/>
    <w:p>
      <w:r xmlns:w="http://schemas.openxmlformats.org/wordprocessingml/2006/main">
        <w:t xml:space="preserve">Kini nga kapitulo nagpadayon uban sa Dios nga naghatag ug detalyado nga mga instruksyon nga naglangkob sa lain-laing mga aspeto sa katilingbanong kahusay sulod sa Israelite nga komunidad nga nagtubag sa piho nga mga senaryo nga naglambigit sa mga butang sama sa pagpangawat, pagkadaot sa kabtangan uban sa mga prinsipyo nga naggiya sa makiangayon nga pamatasan nga gihigot pag-ayo sa etikal nga pamatasan nga sagad nalangkit sa sagradong mga engkwentro nga naglambigit sa komunikasyon tali sa diyos (Yahweh) nga girepresentar. pinaagi sa pinili nga mga tawo (Israel) nga gipakita pinaagi sa mga numero sama ni Moises nga nagsilbi nga tigpataliwala, tigpataliwala nga nag-umol sa communal identity nga nakagamot sulod sa karaang relihiyosong mga tradisyon nga naobserbahan sa tibuok rehiyon niadtong panahona nga naghulagway sa panagsagol tali sa pagpreserba, pagpasig-uli nga nagpakita sa balaanong kabalaka ngadto sa katilingbanong kaangayan, huyang nga mga miyembro nga anaa sulod sa mas lapad nga katilingbanon. panapton nga naglangkob sa mga tema sama sa hustisya, pagkamatarong nga gihigot pag-ayo sa pakigsaad nga relasyon nga nagbugkos sa pinili nga mga tawo ubos sa balaang awtoridad nga gitumong sa pagtuman sa mga katuyoan sa paghulma sa kolektibong kapalaran nga naglangkob sa mga konsepto nga may kalabutan sa pamatasan nga pamatasan, sosyal nga responsibilidad nga nagsilbing mga haligi nga nagsuporta sa kaayohan sa komunidad taliwala sa mas lapad nga cosmic order nga nagpakita sa karaang Duol Ang pagtan-aw sa kalibutan sa Sidlakan nga nagpahibalo sa gambalay sa asoy sa Bibliya bahin sa relasyon tali sa katawhan, pagkadios</w:t>
      </w:r>
    </w:p>
    <w:p/>
    <w:p>
      <w:r xmlns:w="http://schemas.openxmlformats.org/wordprocessingml/2006/main">
        <w:t xml:space="preserve">Exodo 22:1 ¶ Kong ang usa ka tawo mangawat ug vaca kun carnero, ug ihawon niya kun ibaligya niya; magauli siya ug lima ka vaca alang sa usa ka vaca, ug upat ka carnero alang sa usa ka carnero.</w:t>
      </w:r>
    </w:p>
    <w:p/>
    <w:p>
      <w:r xmlns:w="http://schemas.openxmlformats.org/wordprocessingml/2006/main">
        <w:t xml:space="preserve">Kini nga tudling naghisgot bahin sa pag-uli sa pagpangawat sa kahayupan.</w:t>
      </w:r>
    </w:p>
    <w:p/>
    <w:p>
      <w:r xmlns:w="http://schemas.openxmlformats.org/wordprocessingml/2006/main">
        <w:t xml:space="preserve">1: Kita kinahanglan nga maningkamot sa paghimo sa pag-uli alang sa atong mga sayop nga buhat.</w:t>
      </w:r>
    </w:p>
    <w:p/>
    <w:p>
      <w:r xmlns:w="http://schemas.openxmlformats.org/wordprocessingml/2006/main">
        <w:t xml:space="preserve">2: Gitawag kita nga magmatinuoron sa atong pagpakiglabot sa uban.</w:t>
      </w:r>
    </w:p>
    <w:p/>
    <w:p>
      <w:r xmlns:w="http://schemas.openxmlformats.org/wordprocessingml/2006/main">
        <w:t xml:space="preserve">1: Lucas 6:37 - "Ayaw paghukom, ug kamo dili pagahukman. Ayaw pagsilot, ug kamo dili pagahukman sa silot. Pagpasaylo, ug kamo pagapasayloon".</w:t>
      </w:r>
    </w:p>
    <w:p/>
    <w:p>
      <w:r xmlns:w="http://schemas.openxmlformats.org/wordprocessingml/2006/main">
        <w:t xml:space="preserve">2: Mateo 7:12 - "Busa, bisan unsa ang buot ninyo nga buhaton sa mga tawo nganha kaninyo, buhata usab ngadto kanila, kay kini mao ang Balaod ug ang mga Propeta".</w:t>
      </w:r>
    </w:p>
    <w:p/>
    <w:p>
      <w:r xmlns:w="http://schemas.openxmlformats.org/wordprocessingml/2006/main">
        <w:t xml:space="preserve">Exodo 22:2 Kong ang usa ka kawatan hikaplagan nga nagaguba, ug masamaran siya hangtud nga siya mamatay, walay dugo nga pagaulaon alang kaniya.</w:t>
      </w:r>
    </w:p>
    <w:p/>
    <w:p>
      <w:r xmlns:w="http://schemas.openxmlformats.org/wordprocessingml/2006/main">
        <w:t xml:space="preserve">Kon madakpan ang kawatan nga molungkab, mahimo silang patyon nga dili manubag sa ilang kamatayon.</w:t>
      </w:r>
    </w:p>
    <w:p/>
    <w:p>
      <w:r xmlns:w="http://schemas.openxmlformats.org/wordprocessingml/2006/main">
        <w:t xml:space="preserve">1. "Mga Leksyon sa Hustisya gikan sa Exodo 22:2"</w:t>
      </w:r>
    </w:p>
    <w:p/>
    <w:p>
      <w:r xmlns:w="http://schemas.openxmlformats.org/wordprocessingml/2006/main">
        <w:t xml:space="preserve">2. "Pagsabut sa Awtoridad sa Pulong sa Dios sa Exodo 22:2"</w:t>
      </w:r>
    </w:p>
    <w:p/>
    <w:p>
      <w:r xmlns:w="http://schemas.openxmlformats.org/wordprocessingml/2006/main">
        <w:t xml:space="preserve">1. Roma 13:1-7</w:t>
      </w:r>
    </w:p>
    <w:p/>
    <w:p>
      <w:r xmlns:w="http://schemas.openxmlformats.org/wordprocessingml/2006/main">
        <w:t xml:space="preserve">2. Deuteronomio 19:15-21</w:t>
      </w:r>
    </w:p>
    <w:p/>
    <w:p>
      <w:r xmlns:w="http://schemas.openxmlformats.org/wordprocessingml/2006/main">
        <w:t xml:space="preserve">Exodo 22:3 Kong ang adlaw mosubang sa ibabaw niya, adunay pagaulaon nga dugo alang kaniya; kay siya kinahanglan nga mohimo sa hingpit nga pag-uli; kong siya walay bisan unsa, nan igabaligya siya tungod sa iyang pagpangawat.</w:t>
      </w:r>
    </w:p>
    <w:p/>
    <w:p>
      <w:r xmlns:w="http://schemas.openxmlformats.org/wordprocessingml/2006/main">
        <w:t xml:space="preserve">Ang tudling nag-ingon nga kon ang usa ka kawatan madakpan sa akto sa pagpangawat, siya kinahanglang mobayad ug bug-os sa iyang gikawat o ibaligya ingong ulipon.</w:t>
      </w:r>
    </w:p>
    <w:p/>
    <w:p>
      <w:r xmlns:w="http://schemas.openxmlformats.org/wordprocessingml/2006/main">
        <w:t xml:space="preserve">1. Ang mga Sangputanan sa Pagpangawat: Usa ka Pagtuon sa Exodo 22:3</w:t>
      </w:r>
    </w:p>
    <w:p/>
    <w:p>
      <w:r xmlns:w="http://schemas.openxmlformats.org/wordprocessingml/2006/main">
        <w:t xml:space="preserve">2. Ang Presyo sa Pagpangawat: Usa ka Pamalandong sa Gasto sa Sala</w:t>
      </w:r>
    </w:p>
    <w:p/>
    <w:p>
      <w:r xmlns:w="http://schemas.openxmlformats.org/wordprocessingml/2006/main">
        <w:t xml:space="preserve">1. Proverbio 6:30-31 - Ang mga tawo dili motamay sa kawatan kon siya mangawat aron sa pagtagbaw sa iyang kagutom sa dihang siya gigutom. Apan kon madakpan siya, kinahanglang mobayad siyag pito ka pilo, bisag mabayran niya ang tanang bahandi sa iyang balay.</w:t>
      </w:r>
    </w:p>
    <w:p/>
    <w:p>
      <w:r xmlns:w="http://schemas.openxmlformats.org/wordprocessingml/2006/main">
        <w:t xml:space="preserve">2. Mateo 6:19-21 -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Exodus 22:4 Kong hikaplagan nga buhi sa iyang kamot ang kinawat, bisan vaca, kun asno, kun carnero; siya magauli ug pilo.</w:t>
      </w:r>
    </w:p>
    <w:p/>
    <w:p>
      <w:r xmlns:w="http://schemas.openxmlformats.org/wordprocessingml/2006/main">
        <w:t xml:space="preserve">Kini nga tudling naghisgot bahin sa usa ka tawo nga kinahanglan nga mobayad og doble kung sila makit-an nga adunay gikawat nga kabtangan.</w:t>
      </w:r>
    </w:p>
    <w:p/>
    <w:p>
      <w:r xmlns:w="http://schemas.openxmlformats.org/wordprocessingml/2006/main">
        <w:t xml:space="preserve">1. Ang Ginoo moganti niadtong nagbuhat og matarung ug mosilot niadtong nagbuhat og sayop, bisan sa daw gagmay nga mga butang.</w:t>
      </w:r>
    </w:p>
    <w:p/>
    <w:p>
      <w:r xmlns:w="http://schemas.openxmlformats.org/wordprocessingml/2006/main">
        <w:t xml:space="preserve">2. Kita kinahanglan nga mahunahunaon sa atong mga lihok ug maglikay sa atong mga kaugalingon gikan sa pagpangawat, kay ang Ginoo mohukom kanato sumala niana.</w:t>
      </w:r>
    </w:p>
    <w:p/>
    <w:p>
      <w:r xmlns:w="http://schemas.openxmlformats.org/wordprocessingml/2006/main">
        <w:t xml:space="preserve">1. Proverbio 6:30-31 Ang mga tawo dili magtamay sa kawatan kon siya mangawat aron sa pagtagbaw sa iyang gana sa dihang siya gigutom, apan kon siya madakpan, siya kinahanglang mobayad ug pito ka pilo, bisan pa nga kini gasto kaniya sa tanang bahandi sa iyang balay.</w:t>
      </w:r>
    </w:p>
    <w:p/>
    <w:p>
      <w:r xmlns:w="http://schemas.openxmlformats.org/wordprocessingml/2006/main">
        <w:t xml:space="preserve">2. Mateo 6:19-21 Ayaw kamo pagtigom ug mga bahandi alang sa inyong kaugalingon dinhi sa yuta, diin ang tangkob ug taya magakutkot ug diin ang mga kawatan magalungkab ug mangawat, kondili pagtigum kamo ug mga bahandi alang sa inyong kaugalingon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Exodo 22:5 Kong ang usa ka tawo magapasibsib sa uma kun parrasan, ug magabutang sa iyang mananap, ug magapasibsib sa uma sa laing tawo; sa labing maayo sa iyang kaugalingong uma, ug sa labing maayo sa iyang kaugalingong parrasan, igauli niya.</w:t>
      </w:r>
    </w:p>
    <w:p/>
    <w:p>
      <w:r xmlns:w="http://schemas.openxmlformats.org/wordprocessingml/2006/main">
        <w:t xml:space="preserve">Kon ang kahayopan sa usa ka tawo makadaut sa uma o parasan sa laing tawo, ang tag-iya sa kahayopan kinahanglang mobayad sa labing maayo sa iyang kaugalingong uma o parasan.</w:t>
      </w:r>
    </w:p>
    <w:p/>
    <w:p>
      <w:r xmlns:w="http://schemas.openxmlformats.org/wordprocessingml/2006/main">
        <w:t xml:space="preserve">1. Ang kamahinungdanon sa pagkuha sa responsibilidad alang sa atong mga aksyon</w:t>
      </w:r>
    </w:p>
    <w:p/>
    <w:p>
      <w:r xmlns:w="http://schemas.openxmlformats.org/wordprocessingml/2006/main">
        <w:t xml:space="preserve">2. Ang kamahinungdanon sa pagpasig-uli sa unsay gikuha</w:t>
      </w:r>
    </w:p>
    <w:p/>
    <w:p>
      <w:r xmlns:w="http://schemas.openxmlformats.org/wordprocessingml/2006/main">
        <w:t xml:space="preserve">1. Proverbio 6:30-31 - "Ang mga tawo dili motamay sa kawatan kon siya mangawat aron sa pagtagbaw sa iyang kagutom sa dihang siya gigutom. ."</w:t>
      </w:r>
    </w:p>
    <w:p/>
    <w:p>
      <w:r xmlns:w="http://schemas.openxmlformats.org/wordprocessingml/2006/main">
        <w:t xml:space="preserve">2. Levitico 19:13 - "Ayaw paglimbong o pagkawat sa imong isigkatawo. Ayaw ihikaw ang suhol sa usa ka sinuholan nga trabahante sa tibuok gabii."</w:t>
      </w:r>
    </w:p>
    <w:p/>
    <w:p>
      <w:r xmlns:w="http://schemas.openxmlformats.org/wordprocessingml/2006/main">
        <w:t xml:space="preserve">Exodo 22:6 Kong ang kalayo mobuto, ug makaangkon sa mga tunok, sa pagkaagi nga ang mga pinundok sa trigo, kun ang nagatindog nga trigo, kun ang uma, masunog uban niini; siya nga naghaling sa kalayo magabayad gayud.</w:t>
      </w:r>
    </w:p>
    <w:p/>
    <w:p>
      <w:r xmlns:w="http://schemas.openxmlformats.org/wordprocessingml/2006/main">
        <w:t xml:space="preserve">Kini nga tudling naghisgot bahin sa usa ka tawo nga nagsugod sa usa ka sunog nga nagpahinabog kadaot sa kabtangan ug nagbayad sa kadaot nga nahimo.</w:t>
      </w:r>
    </w:p>
    <w:p/>
    <w:p>
      <w:r xmlns:w="http://schemas.openxmlformats.org/wordprocessingml/2006/main">
        <w:t xml:space="preserve">1. Ang Gahum sa Responsibilidad: Pagsabut sa Mga Sangputanan sa Atong mga Buhat</w:t>
      </w:r>
    </w:p>
    <w:p/>
    <w:p>
      <w:r xmlns:w="http://schemas.openxmlformats.org/wordprocessingml/2006/main">
        <w:t xml:space="preserve">2. Pag-atiman sa mga Panag-iya sa Uban: Usa ka Pamalandong sa Kahinungdanon sa Pag-uli</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Lucas 19:8 - Apan si Zaqueo mitindog ug miingon sa Ginoo, Tan-awa, Ginoo! Dinhi ug karon ihatag ko ang katunga sa akong mga kabtangan ngadto sa mga kabus, ug kon nakalimbong ako kang bisan kinsa gikan sa bisan unsa, bayran ko ang upat ka pilo sa kantidad.</w:t>
      </w:r>
    </w:p>
    <w:p/>
    <w:p>
      <w:r xmlns:w="http://schemas.openxmlformats.org/wordprocessingml/2006/main">
        <w:t xml:space="preserve">Exodo 22:7 Kong ang usa ka tawo magatugyan sa iyang isigkatawo ug salapi kun mga butang nga tipigan, ug kini kawaton sa balay niadtong tawohana; kong ang kawatan hikaplagan, pabayron siya ug pilo.</w:t>
      </w:r>
    </w:p>
    <w:p/>
    <w:p>
      <w:r xmlns:w="http://schemas.openxmlformats.org/wordprocessingml/2006/main">
        <w:t xml:space="preserve">Kon ang usa ka butang gikawat sa balay sa iyang silingan, ang kawatan kinahanglang mobayad ug doble sa kantidad sa kinawat nga butang kon madakpan.</w:t>
      </w:r>
    </w:p>
    <w:p/>
    <w:p>
      <w:r xmlns:w="http://schemas.openxmlformats.org/wordprocessingml/2006/main">
        <w:t xml:space="preserve">1. Ang Mga Sangputanan sa Pagpangawat: A sa Exodo 22:7</w:t>
      </w:r>
    </w:p>
    <w:p/>
    <w:p>
      <w:r xmlns:w="http://schemas.openxmlformats.org/wordprocessingml/2006/main">
        <w:t xml:space="preserve">2. Ang Gahum sa Pag-uli: A Sa Exodo 22:7</w:t>
      </w:r>
    </w:p>
    <w:p/>
    <w:p>
      <w:r xmlns:w="http://schemas.openxmlformats.org/wordprocessingml/2006/main">
        <w:t xml:space="preserve">1. Lucas 19:8-10 - Si Jesus mitudlo sa sambingay sa halangdon nga tawo nga mitugyan sa iyang mga sulugoon sa iyang bahandi ug miganti niadtong nagmatinud-anon niini.</w:t>
      </w:r>
    </w:p>
    <w:p/>
    <w:p>
      <w:r xmlns:w="http://schemas.openxmlformats.org/wordprocessingml/2006/main">
        <w:t xml:space="preserve">2. Proverbio 6:30-31 - Ang mga tawo gipasidan-an batok sa pagpangawat ug ang mga sangputanan sa pagbuhat sa ingon.</w:t>
      </w:r>
    </w:p>
    <w:p/>
    <w:p>
      <w:r xmlns:w="http://schemas.openxmlformats.org/wordprocessingml/2006/main">
        <w:t xml:space="preserve">Exodo 22:8 Kong ang kawatan dili hikaplagan, nan ang tag-iya sa balay pagadad-on ngadto sa mga maghuhukom, aron sa pagtan-aw kong gikuptan ba niya ang iyang kamot sa bahandi sa iyang isigkatawo.</w:t>
      </w:r>
    </w:p>
    <w:p/>
    <w:p>
      <w:r xmlns:w="http://schemas.openxmlformats.org/wordprocessingml/2006/main">
        <w:t xml:space="preserve">Kon ang usa ka kawatan dili makit-an, ang tag-iya sa balay kinahanglang moatubang sa mga maghuhukom aron sa pagtino kon siya nangawat gikan sa iyang silingan.</w:t>
      </w:r>
    </w:p>
    <w:p/>
    <w:p>
      <w:r xmlns:w="http://schemas.openxmlformats.org/wordprocessingml/2006/main">
        <w:t xml:space="preserve">1. Ang Sangputanan sa Pagpangawat: Pagsusi sa Exodo 22:8</w:t>
      </w:r>
    </w:p>
    <w:p/>
    <w:p>
      <w:r xmlns:w="http://schemas.openxmlformats.org/wordprocessingml/2006/main">
        <w:t xml:space="preserve">2. Ang Bili sa Pagkamatinud-anon: Pagkat-on gikan sa Exodo 22:8</w:t>
      </w:r>
    </w:p>
    <w:p/>
    <w:p>
      <w:r xmlns:w="http://schemas.openxmlformats.org/wordprocessingml/2006/main">
        <w:t xml:space="preserve">1. Salmo 15:2-3 Siya nga nagalakaw nga walay ikasaway, ug nagabuhat sa matarung, ug nagasulti sa kamatuoran diha sa iyang kasingkasing; siya nga dili magbutangbutang uban sa iyang dila, ug dili magbuhat ug kadautan sa iyang isigkatawo.</w:t>
      </w:r>
    </w:p>
    <w:p/>
    <w:p>
      <w:r xmlns:w="http://schemas.openxmlformats.org/wordprocessingml/2006/main">
        <w:t xml:space="preserve">2. Proverbio 11:1 Ang usa ka bakak nga timbangan maoy usa ka dulumtanan kang Jehova, apan ang matarung nga timbangan maoy iyang kalipay.</w:t>
      </w:r>
    </w:p>
    <w:p/>
    <w:p>
      <w:r xmlns:w="http://schemas.openxmlformats.org/wordprocessingml/2006/main">
        <w:t xml:space="preserve">Exodo 22:9 Sa tanang matang sa paglapas, kon baka, asno, karnero, bisti, o bisan unsang butang nga nawala, nga gihagit sa uban nga iyaha, ang husay sa duha ka partido iatubang sa mga maghuhukom. ; ug kinsa ang pagahukman sa silot sa mga maghuhukom, magabayad siya ug pilo sa iyang isigkatawo.</w:t>
      </w:r>
    </w:p>
    <w:p/>
    <w:p>
      <w:r xmlns:w="http://schemas.openxmlformats.org/wordprocessingml/2006/main">
        <w:t xml:space="preserve">Ang Dios nangayo ug tulubagon ug hustisya sa tanang kaso sa panaglalis.</w:t>
      </w:r>
    </w:p>
    <w:p/>
    <w:p>
      <w:r xmlns:w="http://schemas.openxmlformats.org/wordprocessingml/2006/main">
        <w:t xml:space="preserve">1: Kinahanglan nga kanunay natong pangitaon ang hustisya ug ipakita ang kaluoy sa mga nanginahanglan.</w:t>
      </w:r>
    </w:p>
    <w:p/>
    <w:p>
      <w:r xmlns:w="http://schemas.openxmlformats.org/wordprocessingml/2006/main">
        <w:t xml:space="preserve">2: Ayaw pagpahimulos sa uban sa bisan unsang sitwasyon, kay ang Dios ang maghukom sa imong mga lihok.</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Mateo 7:12 - Busa bisan unsa nga buot ninyo nga buhaton sa uban kaninyo, buhata usab ngadto kanila, kay kini mao ang Kasugoan ug ang mga Manalagna.</w:t>
      </w:r>
    </w:p>
    <w:p/>
    <w:p>
      <w:r xmlns:w="http://schemas.openxmlformats.org/wordprocessingml/2006/main">
        <w:t xml:space="preserve">Exodo 22:10 Kong ang usa ka tawo magatugyan sa iyang isigkatawo ug asno, kun vaca, kun carnero, kun bisan unsa nga mananap, nga pabantayan niya; ug kini mamatay, kun masakitan, kun maabog, walay tawo nga nakakita niini:</w:t>
      </w:r>
    </w:p>
    <w:p/>
    <w:p>
      <w:r xmlns:w="http://schemas.openxmlformats.org/wordprocessingml/2006/main">
        <w:t xml:space="preserve">Ang usa ka tawo adunay tulubagon sa bisan unsang hayop nga iyang itugyan sa iyang silingan, bisan kung kini mamatay, nasamdan, o nawala nga wala’y nakakita niini.</w:t>
      </w:r>
    </w:p>
    <w:p/>
    <w:p>
      <w:r xmlns:w="http://schemas.openxmlformats.org/wordprocessingml/2006/main">
        <w:t xml:space="preserve">1. Ang kamahinungdanon sa responsibilidad sa atong relasyon sa uban.</w:t>
      </w:r>
    </w:p>
    <w:p/>
    <w:p>
      <w:r xmlns:w="http://schemas.openxmlformats.org/wordprocessingml/2006/main">
        <w:t xml:space="preserve">2. Ang gahum sa pagtugyan sa atong mga kabtangan ngadto sa atong mga silingan.</w:t>
      </w:r>
    </w:p>
    <w:p/>
    <w:p>
      <w:r xmlns:w="http://schemas.openxmlformats.org/wordprocessingml/2006/main">
        <w:t xml:space="preserve">1. Mga Taga-Galacia 6:5 - "Kay ang matag usa magpas-an sa iyang kaugalingong luwan."</w:t>
      </w:r>
    </w:p>
    <w:p/>
    <w:p>
      <w:r xmlns:w="http://schemas.openxmlformats.org/wordprocessingml/2006/main">
        <w:t xml:space="preserve">2. Lucas 16:10 - "Ang usa nga matinud-anon sa gamay nga kaayo kasaligan usab sa daghan, ug ang usa nga dili matinud-anon sa gamay, dili usab matinud-anon sa daghan."</w:t>
      </w:r>
    </w:p>
    <w:p/>
    <w:p>
      <w:r xmlns:w="http://schemas.openxmlformats.org/wordprocessingml/2006/main">
        <w:t xml:space="preserve">Exodo 22:11 Unya adunay usa ka panumpa kang Jehova sa taliwala nilang duruha, nga wala niya ibutang ang iyang kamot sa bahandi sa iyang isigkatawo; ug ang tag-iya niini modawat niini, ug siya dili mobayad niini.</w:t>
      </w:r>
    </w:p>
    <w:p/>
    <w:p>
      <w:r xmlns:w="http://schemas.openxmlformats.org/wordprocessingml/2006/main">
        <w:t xml:space="preserve">Ang tudling nagpasiugda sa kamahinungdanon sa pagkamatinud-anon tali sa duha ka partido bahin sa ilang mga kabtangan.</w:t>
      </w:r>
    </w:p>
    <w:p/>
    <w:p>
      <w:r xmlns:w="http://schemas.openxmlformats.org/wordprocessingml/2006/main">
        <w:t xml:space="preserve">1. “Ang Pagkamatinud-anon mao ang Kinamaayohang Patakaran” - Proverbio 16:13</w:t>
      </w:r>
    </w:p>
    <w:p/>
    <w:p>
      <w:r xmlns:w="http://schemas.openxmlformats.org/wordprocessingml/2006/main">
        <w:t xml:space="preserve">2. “Ang Kabililhon sa Integridad” - Proverbio 20:7</w:t>
      </w:r>
    </w:p>
    <w:p/>
    <w:p>
      <w:r xmlns:w="http://schemas.openxmlformats.org/wordprocessingml/2006/main">
        <w:t xml:space="preserve">1. Proverbio 16:11 - "Ang matarung nga timbangan ug mga timbangan iya ni Jehova; ang tanang mga gibug-aton sa puntil iyaha."</w:t>
      </w:r>
    </w:p>
    <w:p/>
    <w:p>
      <w:r xmlns:w="http://schemas.openxmlformats.org/wordprocessingml/2006/main">
        <w:t xml:space="preserve">2. Proverbio 24:3-4 - "Pinaagi sa kaalam natukod ang usa ka balay, ug pinaagi sa salabutan kini natukod; ug pinaagi sa kahibalo ang mga lawak napuno sa tanang bililhon ug makapahimuot nga mga bahandi."</w:t>
      </w:r>
    </w:p>
    <w:p/>
    <w:p>
      <w:r xmlns:w="http://schemas.openxmlformats.org/wordprocessingml/2006/main">
        <w:t xml:space="preserve">Exodo 22:12 Ug kong kini gikawat gikan kaniya, magabayad siya sa tag-iya niini.</w:t>
      </w:r>
    </w:p>
    <w:p/>
    <w:p>
      <w:r xmlns:w="http://schemas.openxmlformats.org/wordprocessingml/2006/main">
        <w:t xml:space="preserve">Ang Bibliya nag-awhag sa mga tawo sa pag-uli kon adunay gikawat gikan kanila.</w:t>
      </w:r>
    </w:p>
    <w:p/>
    <w:p>
      <w:r xmlns:w="http://schemas.openxmlformats.org/wordprocessingml/2006/main">
        <w:t xml:space="preserve">1. Ang Panalangin sa Pag-uli: Ang Plano sa Dios sa Pagbayad sa Atong Utang</w:t>
      </w:r>
    </w:p>
    <w:p/>
    <w:p>
      <w:r xmlns:w="http://schemas.openxmlformats.org/wordprocessingml/2006/main">
        <w:t xml:space="preserve">2. Ang Gahum sa Pag-uli: Giunsa Pag-ayo ug Pag-uli ang Pag-uli</w:t>
      </w:r>
    </w:p>
    <w:p/>
    <w:p>
      <w:r xmlns:w="http://schemas.openxmlformats.org/wordprocessingml/2006/main">
        <w:t xml:space="preserve">1. Lucas 19:8-9 “Ug si Zaqueo mitindog ug miingon sa Ginoo: Tan-awa, Ginoo, ang katunga sa akong mga butang ihatag ko sa mga kabus; upat ka pilo.</w:t>
      </w:r>
    </w:p>
    <w:p/>
    <w:p>
      <w:r xmlns:w="http://schemas.openxmlformats.org/wordprocessingml/2006/main">
        <w:t xml:space="preserve">2. Santiago 5:16 Isugid ang inyong mga sala sa usag usa, ug pag-ampo ang usa alang sa usa, aron kamo mamaayo. Ang madasigon nga mainiton nga pag-ampo sa usa ka matarung nga tawo daku ug kapuslanan.</w:t>
      </w:r>
    </w:p>
    <w:p/>
    <w:p>
      <w:r xmlns:w="http://schemas.openxmlformats.org/wordprocessingml/2006/main">
        <w:t xml:space="preserve">Exodo 22:13 Kong kini gikuniskunis, nan dad-on niya kini ingon nga pagpamatuod, ug dili niya pagabayran kadtong nakunis kunis.</w:t>
      </w:r>
    </w:p>
    <w:p/>
    <w:p>
      <w:r xmlns:w="http://schemas.openxmlformats.org/wordprocessingml/2006/main">
        <w:t xml:space="preserve">Kinahanglang dad-on sa mga tawo ang gisi nga mga butang ngadto sa korte isip ebidensya ug dili mosulay sa pag-uli niini.</w:t>
      </w:r>
    </w:p>
    <w:p/>
    <w:p>
      <w:r xmlns:w="http://schemas.openxmlformats.org/wordprocessingml/2006/main">
        <w:t xml:space="preserve">1. Ang Dios nag-atiman sa hustisya, ug kita kinahanglan usab.</w:t>
      </w:r>
    </w:p>
    <w:p/>
    <w:p>
      <w:r xmlns:w="http://schemas.openxmlformats.org/wordprocessingml/2006/main">
        <w:t xml:space="preserve">2. Kinahanglan nga atong ipasiugda ang kamatuoran ug pagkamatinud-anon sa tanan natong mga pakiglabot.</w:t>
      </w:r>
    </w:p>
    <w:p/>
    <w:p>
      <w:r xmlns:w="http://schemas.openxmlformats.org/wordprocessingml/2006/main">
        <w:t xml:space="preserve">1. Proverbio 20:23 - "Lain-laing mga timbangan ug lain-laing mga sukdanan gidumtan sa Ginoo silang duha."</w:t>
      </w:r>
    </w:p>
    <w:p/>
    <w:p>
      <w:r xmlns:w="http://schemas.openxmlformats.org/wordprocessingml/2006/main">
        <w:t xml:space="preserve">2. Salmo 15:1-2 - "O Ginoo, kinsa ang makapuyo sa imong santwaryo? Kinsa ang makapuyo sa imong balaang bungtod? Siya kansang paglakaw walay ikasaway, ug nagbuhat sa matarong, nga nagsulti sa kamatuoran gikan sa iyang kasingkasing."</w:t>
      </w:r>
    </w:p>
    <w:p/>
    <w:p>
      <w:r xmlns:w="http://schemas.openxmlformats.org/wordprocessingml/2006/main">
        <w:t xml:space="preserve">Exodo 22:14 Ug kong ang usa ka tawo makahulam ug bisan unsa sa iyang isigkatawo, ug kini madaut kun mamatay, nga wala diha ang tag-iya niini, kinahanglan nga bayran niya kini.</w:t>
      </w:r>
    </w:p>
    <w:p/>
    <w:p>
      <w:r xmlns:w="http://schemas.openxmlformats.org/wordprocessingml/2006/main">
        <w:t xml:space="preserve">Kinahanglang bayran sa usa ka tawo ang iyang silingan sa bisan unsang kadaot nga nahimo sa gihulaman nga mga butang kung wala ang tag-iya niini.</w:t>
      </w:r>
    </w:p>
    <w:p/>
    <w:p>
      <w:r xmlns:w="http://schemas.openxmlformats.org/wordprocessingml/2006/main">
        <w:t xml:space="preserve">1. "Ang Responsibilidad sa Pagpanag-iya: Ang Atong Katungdanan sa Pag-atiman sa mga Panag-iya sa Uban"</w:t>
      </w:r>
    </w:p>
    <w:p/>
    <w:p>
      <w:r xmlns:w="http://schemas.openxmlformats.org/wordprocessingml/2006/main">
        <w:t xml:space="preserve">2. "Ang Kamahinungdanon sa Pagkamatinud-anon ug Kaakohan sa Atong mga Relasyon"</w:t>
      </w:r>
    </w:p>
    <w:p/>
    <w:p>
      <w:r xmlns:w="http://schemas.openxmlformats.org/wordprocessingml/2006/main">
        <w:t xml:space="preserve">1. Mateo 22:36-40 - "Magtutudlo, unsa ang labing dako nga sugo sa Balaod?"</w:t>
      </w:r>
    </w:p>
    <w:p/>
    <w:p>
      <w:r xmlns:w="http://schemas.openxmlformats.org/wordprocessingml/2006/main">
        <w:t xml:space="preserve">2. Efeso 4:25 - "Busa ang matag-usa kaninyo kinahanglan nga biyaan ang kabakakan ug magsulti sa tinuod ngadto sa inyong isigkatawo, kay kitang tanan mga bahin man sa usa ka lawas."</w:t>
      </w:r>
    </w:p>
    <w:p/>
    <w:p>
      <w:r xmlns:w="http://schemas.openxmlformats.org/wordprocessingml/2006/main">
        <w:t xml:space="preserve">Exodo 22:15 Apan kong ang tag-iya niini anaa uban niini, dili niya kini pagabayran: kong kini inabangan, kini mianhi tungod sa iyang suhol.</w:t>
      </w:r>
    </w:p>
    <w:p/>
    <w:p>
      <w:r xmlns:w="http://schemas.openxmlformats.org/wordprocessingml/2006/main">
        <w:t xml:space="preserve">Ang tag-iya sa giabangan nga hayop o butang dili responsable sa mga kadaot nga gipahinabo niini.</w:t>
      </w:r>
    </w:p>
    <w:p/>
    <w:p>
      <w:r xmlns:w="http://schemas.openxmlformats.org/wordprocessingml/2006/main">
        <w:t xml:space="preserve">1. Ang Probisyon sa Ginoo alang sa Gisuholan nga Tabang</w:t>
      </w:r>
    </w:p>
    <w:p/>
    <w:p>
      <w:r xmlns:w="http://schemas.openxmlformats.org/wordprocessingml/2006/main">
        <w:t xml:space="preserve">2. Ang Responsibilidad sa Pagpanag-iya</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Deuteronomio 24:14 - Dili mo pagdaugdaugon ang usa ka sinuholan nga kabus ug hangul, bisan siya sa imong mga igsoon, o sa imong mga dumuloong nga anaa sa imong yuta sulod sa imong mga ganghaan.</w:t>
      </w:r>
    </w:p>
    <w:p/>
    <w:p>
      <w:r xmlns:w="http://schemas.openxmlformats.org/wordprocessingml/2006/main">
        <w:t xml:space="preserve">Exodo 22:16 Ug kong ang usa ka tawo maglimbong sa usa ka dalaga nga dili pa kinasal, ug motipon siya sa paghigda kaniya, kinahanglan nga magabayad siya kaniya aron maasawa niya.</w:t>
      </w:r>
    </w:p>
    <w:p/>
    <w:p>
      <w:r xmlns:w="http://schemas.openxmlformats.org/wordprocessingml/2006/main">
        <w:t xml:space="preserve">Ang mga katabang kinahanglang panalipdan gikan sa pagdani.</w:t>
      </w:r>
    </w:p>
    <w:p/>
    <w:p>
      <w:r xmlns:w="http://schemas.openxmlformats.org/wordprocessingml/2006/main">
        <w:t xml:space="preserve">1: Ang pulong sa Dios lig-on ug tin-aw sa pagpanalipod sa mga dalaga gikan sa pagdani.</w:t>
      </w:r>
    </w:p>
    <w:p/>
    <w:p>
      <w:r xmlns:w="http://schemas.openxmlformats.org/wordprocessingml/2006/main">
        <w:t xml:space="preserve">2: Ayaw kamo pagtintal sa kalibotanong pagdani sa mga dalaga, kondili pasidunggi ug tahura sila.</w:t>
      </w:r>
    </w:p>
    <w:p/>
    <w:p>
      <w:r xmlns:w="http://schemas.openxmlformats.org/wordprocessingml/2006/main">
        <w:t xml:space="preserve">1: Proverbio 6:27-28 - Makadala ba ang usa ka tawo ug kalayo sa iyang sabakan, ug ang iyang mga saput dili masunog? Makalakaw ba ang usa sa ibabaw sa mainit nga mga baga, ug ang iyang mga tiil dili ba masunog?</w:t>
      </w:r>
    </w:p>
    <w:p/>
    <w:p>
      <w:r xmlns:w="http://schemas.openxmlformats.org/wordprocessingml/2006/main">
        <w:t xml:space="preserve">2: 1 Corinthians 6:18 - Palayo gikan sa pakighilawas. Ang tanan nga sala nga nahimo sa usa ka tawo gawas sa lawas, apan ang tawo nga nakighilawas nakasala batok sa iyang kaugalingon nga lawas.</w:t>
      </w:r>
    </w:p>
    <w:p/>
    <w:p>
      <w:r xmlns:w="http://schemas.openxmlformats.org/wordprocessingml/2006/main">
        <w:t xml:space="preserve">Exodus 22:17 Kon ang iya amay magdumili gid sa paghatag sa iya sa iya, magbayad sia sing kuwarta suno sa bugay sang mga ulay.</w:t>
      </w:r>
    </w:p>
    <w:p/>
    <w:p>
      <w:r xmlns:w="http://schemas.openxmlformats.org/wordprocessingml/2006/main">
        <w:t xml:space="preserve">Ang tudling naghisgot sa dote sa mga birhen sa higayon nga ang ilang amahan magdumili sa paghatag kanila.</w:t>
      </w:r>
    </w:p>
    <w:p/>
    <w:p>
      <w:r xmlns:w="http://schemas.openxmlformats.org/wordprocessingml/2006/main">
        <w:t xml:space="preserve">1. Ang Kamahinungdanon sa Diosnong mga Amahan sa Kaminyoon</w:t>
      </w:r>
    </w:p>
    <w:p/>
    <w:p>
      <w:r xmlns:w="http://schemas.openxmlformats.org/wordprocessingml/2006/main">
        <w:t xml:space="preserve">2. Ang Gahum sa Pinansyal nga Pasalig sa Kaminyoon</w:t>
      </w:r>
    </w:p>
    <w:p/>
    <w:p>
      <w:r xmlns:w="http://schemas.openxmlformats.org/wordprocessingml/2006/main">
        <w:t xml:space="preserve">1. Efeso 5:22-33</w:t>
      </w:r>
    </w:p>
    <w:p/>
    <w:p>
      <w:r xmlns:w="http://schemas.openxmlformats.org/wordprocessingml/2006/main">
        <w:t xml:space="preserve">2. Proverbio 18:22</w:t>
      </w:r>
    </w:p>
    <w:p/>
    <w:p>
      <w:r xmlns:w="http://schemas.openxmlformats.org/wordprocessingml/2006/main">
        <w:t xml:space="preserve">Exodus 22:18 Dili mo pagtugutan nga mabuhi ang barangan.</w:t>
      </w:r>
    </w:p>
    <w:p/>
    <w:p>
      <w:r xmlns:w="http://schemas.openxmlformats.org/wordprocessingml/2006/main">
        <w:t xml:space="preserve">Kini nga tudling usa ka sugo gikan sa Diyos nga makita sa Bibliya sa libro sa Exodo nga dili tugotan ang mga ungo nga mabuhi.</w:t>
      </w:r>
    </w:p>
    <w:p/>
    <w:p>
      <w:r xmlns:w="http://schemas.openxmlformats.org/wordprocessingml/2006/main">
        <w:t xml:space="preserve">1. "Ang Gahom sa Pulong sa Diyos: Pagsalig sa Awtoridad sa Diyos"</w:t>
      </w:r>
    </w:p>
    <w:p/>
    <w:p>
      <w:r xmlns:w="http://schemas.openxmlformats.org/wordprocessingml/2006/main">
        <w:t xml:space="preserve">2. "Ang Kakuyaw sa Pang-ungo: Pagsukol sa mga Pagtintal nga Sundon"</w:t>
      </w:r>
    </w:p>
    <w:p/>
    <w:p>
      <w:r xmlns:w="http://schemas.openxmlformats.org/wordprocessingml/2006/main">
        <w:t xml:space="preserve">1. 1 Juan 4:1 - "Mga hinigugma, ayaw ninyo tuohi ang tanang espiritu, kondili sulayi ninyo ang mga espiritu kon gikan ba sila sa Dios, kay daghang mini nga mga propeta ang nanungha sa kalibutan."</w:t>
      </w:r>
    </w:p>
    <w:p/>
    <w:p>
      <w:r xmlns:w="http://schemas.openxmlformats.org/wordprocessingml/2006/main">
        <w:t xml:space="preserve">2. Mga Taga-Galacia 5:19-21 - "Karon ang mga buhat sa unod dayag na: pakighilawas, kahugawan, kaulag, idolatriya, pamarang, panag-away, panag-away, pangabugho, mga pagsingkamot sa kasuko, mga panag-away, mga panagsumpaki, mga pagkabahinbahin, kasina, paghuboghubog, mga paghudyaka, ug mga butang nga sama niini. Gipasidan-an ko kamo, sama sa akong pagpasidaan kaninyo kaniadto, nga ang mga nagabuhat sa maong mga butang dili makapanunod sa gingharian sa Dios."</w:t>
      </w:r>
    </w:p>
    <w:p/>
    <w:p>
      <w:r xmlns:w="http://schemas.openxmlformats.org/wordprocessingml/2006/main">
        <w:t xml:space="preserve">Exodo 22:19 Bisan kinsa nga makighilawas sa mananap, pagapatyon gayud siya.</w:t>
      </w:r>
    </w:p>
    <w:p/>
    <w:p>
      <w:r xmlns:w="http://schemas.openxmlformats.org/wordprocessingml/2006/main">
        <w:t xml:space="preserve">Si bisan kinsa nga makighilawas sa mananap pagapatyon sumala sa Exodo 22:19.</w:t>
      </w:r>
    </w:p>
    <w:p/>
    <w:p>
      <w:r xmlns:w="http://schemas.openxmlformats.org/wordprocessingml/2006/main">
        <w:t xml:space="preserve">1. Ang Sala sa Bestiality: Usa ka Sayop nga Pagtan-aw sa Exodo 22:19</w:t>
      </w:r>
    </w:p>
    <w:p/>
    <w:p>
      <w:r xmlns:w="http://schemas.openxmlformats.org/wordprocessingml/2006/main">
        <w:t xml:space="preserve">2. Ang Kakuyaw sa Dili Kinaiyanhong mga Tinguha: Usa ka Pagtuon sa mga Pagdili sa Exodo 22:19</w:t>
      </w:r>
    </w:p>
    <w:p/>
    <w:p>
      <w:r xmlns:w="http://schemas.openxmlformats.org/wordprocessingml/2006/main">
        <w:t xml:space="preserve">1. Leviticus 18:23 - "Dili ka usab makighilawas sa bisan unsa nga mananap aron sa paghugaw sa imong kaugalingon niini, ni bisan kinsa nga babaye nga magatindog sa atubangan sa mananap aron sa paghigda niini: kini mao ang kasamok."</w:t>
      </w:r>
    </w:p>
    <w:p/>
    <w:p>
      <w:r xmlns:w="http://schemas.openxmlformats.org/wordprocessingml/2006/main">
        <w:t xml:space="preserve">2. Roma 1:26-27 - "Tungod niini gitugyan sila sa Dios ngadto sa mangil-ad nga mga pagbati: kay bisan ang ilang mga babaye nag-ilis sa kinaiyanhon nga paggamit ngadto sa supak sa kinaiya: Ug ingon man usab ang mga lalaki, gibiyaan ang kinaiyanhon nga paggamit sa babaye. , nagdilaab sa ilang kaibog sa usag usa; ang mga lalaki uban sa mga lalaki nagbuhat sa dili angay."</w:t>
      </w:r>
    </w:p>
    <w:p/>
    <w:p>
      <w:r xmlns:w="http://schemas.openxmlformats.org/wordprocessingml/2006/main">
        <w:t xml:space="preserve">Exodus 22:20 Ang bisan sin-o nga maghalad sa bisan ano nga dios, luwas sa GINOO lamang, laglagon sia sing bug-os.</w:t>
      </w:r>
    </w:p>
    <w:p/>
    <w:p>
      <w:r xmlns:w="http://schemas.openxmlformats.org/wordprocessingml/2006/main">
        <w:t xml:space="preserve">Kadtong magahalad ug mga halad sa bisan unsa nga dios gawas kang Jehova pagalaglagon.</w:t>
      </w:r>
    </w:p>
    <w:p/>
    <w:p>
      <w:r xmlns:w="http://schemas.openxmlformats.org/wordprocessingml/2006/main">
        <w:t xml:space="preserve">1. Salig kang Jehova alang sa kaluwasan, dili sa ubang mga dios.</w:t>
      </w:r>
    </w:p>
    <w:p/>
    <w:p>
      <w:r xmlns:w="http://schemas.openxmlformats.org/wordprocessingml/2006/main">
        <w:t xml:space="preserve">2. Isalikway ang bakak nga mga dios ug sunda ang GINOO.</w:t>
      </w:r>
    </w:p>
    <w:p/>
    <w:p>
      <w:r xmlns:w="http://schemas.openxmlformats.org/wordprocessingml/2006/main">
        <w:t xml:space="preserve">1. Deuteronomio 6:13-14 - "Kahadloki ninyo si Jehova nga inyong Dios, siya alagaron ninyo, ug huptan ninyo siya pag-ayo, ug manumpa kamo pinaagi sa iyang ngalan. Dili kamo magsunod sa laing mga dios, ang mga dios sa ang mga tawo nga naglibot kanimo."</w:t>
      </w:r>
    </w:p>
    <w:p/>
    <w:p>
      <w:r xmlns:w="http://schemas.openxmlformats.org/wordprocessingml/2006/main">
        <w:t xml:space="preserve">2. Isaias 45:22 - "Balik kamo kanako ug mangaluwas kamo, tanang mga kinatumyan sa yuta! Kay Ako mao ang Dios, ug wala nay lain."</w:t>
      </w:r>
    </w:p>
    <w:p/>
    <w:p>
      <w:r xmlns:w="http://schemas.openxmlformats.org/wordprocessingml/2006/main">
        <w:t xml:space="preserve">Exodo 22:21 Dili mo pagsakiton ang usa ka dumuloong, ni paglupigan mo siya; kay nagdumuloong ka sa yuta sa Egipto.</w:t>
      </w:r>
    </w:p>
    <w:p/>
    <w:p>
      <w:r xmlns:w="http://schemas.openxmlformats.org/wordprocessingml/2006/main">
        <w:t xml:space="preserve">Gisugo kita sa Dios nga trataron ang mga estranyo uban ang kaayo ug pagtahod, tungod kay kami mga estranyo kaniadto sa Ehipto mismo.</w:t>
      </w:r>
    </w:p>
    <w:p/>
    <w:p>
      <w:r xmlns:w="http://schemas.openxmlformats.org/wordprocessingml/2006/main">
        <w:t xml:space="preserve">1. Ang Bulawanong Lagda: Pagtratar sa mga Estranghero Uban ang Kaluoy</w:t>
      </w:r>
    </w:p>
    <w:p/>
    <w:p>
      <w:r xmlns:w="http://schemas.openxmlformats.org/wordprocessingml/2006/main">
        <w:t xml:space="preserve">2. Pagkita sa Gugma sa Dios Pinaagi sa Mabinationg Pagtratar sa mga Estranyo</w:t>
      </w:r>
    </w:p>
    <w:p/>
    <w:p>
      <w:r xmlns:w="http://schemas.openxmlformats.org/wordprocessingml/2006/main">
        <w:t xml:space="preserve">1. Leviticus 19:33-34 - "Sa diha nga ang usa ka dumuloong mopuyo uban kaninyo sa inyong yuta, dili kamo magbuhat ug dautan kaniya. Ang dumuloong nga nagapuyo uban kaninyo isipon ninyo nga lumad sa taliwala ninyo, ug higugmaon ninyo siya sama sa inyong kaugalingon; kay kamo mga dumuloong sa yuta sa Egipto."</w:t>
      </w:r>
    </w:p>
    <w:p/>
    <w:p>
      <w:r xmlns:w="http://schemas.openxmlformats.org/wordprocessingml/2006/main">
        <w:t xml:space="preserve">2. Mateo 25:35-40 - "Kay ako gigutom ug inyo akong gipakaon, ako giuhaw ug ako inyong gipainom, Ako usa ka estranyo ug ako inyong gidawat..."</w:t>
      </w:r>
    </w:p>
    <w:p/>
    <w:p>
      <w:r xmlns:w="http://schemas.openxmlformats.org/wordprocessingml/2006/main">
        <w:t xml:space="preserve">Exodo 22:22 Dili mo pagsakiton ang bisan kinsa nga balo o ilo nga bata.</w:t>
      </w:r>
    </w:p>
    <w:p/>
    <w:p>
      <w:r xmlns:w="http://schemas.openxmlformats.org/wordprocessingml/2006/main">
        <w:t xml:space="preserve">Ang mga balo ug ilo nga mga anak dili angay daugdaugon.</w:t>
      </w:r>
    </w:p>
    <w:p/>
    <w:p>
      <w:r xmlns:w="http://schemas.openxmlformats.org/wordprocessingml/2006/main">
        <w:t xml:space="preserve">1. Kon Unsaon Nato Pagtratar ang mga Huyang sa Atong Sosyedad</w:t>
      </w:r>
    </w:p>
    <w:p/>
    <w:p>
      <w:r xmlns:w="http://schemas.openxmlformats.org/wordprocessingml/2006/main">
        <w:t xml:space="preserve">2. Ang Gahum sa Gugma ug Kalooy diha sa Bibliya</w:t>
      </w:r>
    </w:p>
    <w:p/>
    <w:p>
      <w:r xmlns:w="http://schemas.openxmlformats.org/wordprocessingml/2006/main">
        <w:t xml:space="preserve">1. Deuteronomio 10:18-19 - Siya nagabuhat sa hukom sa mga ilo ug sa mga balo, ug nahigugma sa dumuloong, sa paghatag kaniya sa pagkaon ug saput. Busa higugmaa ninyo ang dumuloong: kay nagdumuloong kamo sa yuta sa Egipto.</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Exodo 22:23 Kong ikaw magasakit kanila sa bisan unsa nga paagi, ug sila magatu-aw gayud kanako, sa pagkamatuod pagpatalinghugan ko ang ilang pagtu-aw;</w:t>
      </w:r>
    </w:p>
    <w:p/>
    <w:p>
      <w:r xmlns:w="http://schemas.openxmlformats.org/wordprocessingml/2006/main">
        <w:t xml:space="preserve">Gisugo kita sa Dios sa pag-atiman sa labing huyang ug pagtratar kanila uban ang hustisya ug kaluoy.</w:t>
      </w:r>
    </w:p>
    <w:p/>
    <w:p>
      <w:r xmlns:w="http://schemas.openxmlformats.org/wordprocessingml/2006/main">
        <w:t xml:space="preserve">1. Ang kasingkasing sa Dios alang sa mga mahuyang - unsaon nato pagsunod ang Iyang ehemplo?</w:t>
      </w:r>
    </w:p>
    <w:p/>
    <w:p>
      <w:r xmlns:w="http://schemas.openxmlformats.org/wordprocessingml/2006/main">
        <w:t xml:space="preserve">2. Pagbarog uban sa mga dinaugdaog: usa ka tawag sa hustisya ug kaluoy.</w:t>
      </w:r>
    </w:p>
    <w:p/>
    <w:p>
      <w:r xmlns:w="http://schemas.openxmlformats.org/wordprocessingml/2006/main">
        <w:t xml:space="preserve">1. Salmo 82:3-4 - "Panalipod sa katungod sa huyang ug ilo; hupti ang katungod sa kabus ug dinaugdaug. Luwasa ang mahuyang ug hangul; luwasa sila gikan sa kamot sa dautan."</w:t>
      </w:r>
    </w:p>
    <w:p/>
    <w:p>
      <w:r xmlns:w="http://schemas.openxmlformats.org/wordprocessingml/2006/main">
        <w:t xml:space="preserve">2. Isaias 1:17 - "Pagkat-on sa pagbuhat sa matarung; pangitaa ang hustisya. Panalipdi ang dinaugdaug. Labani ang katungod sa mga ilo; labani ang kaso sa balo."</w:t>
      </w:r>
    </w:p>
    <w:p/>
    <w:p>
      <w:r xmlns:w="http://schemas.openxmlformats.org/wordprocessingml/2006/main">
        <w:t xml:space="preserve">Exodo 22:24 Ug ang akong kaligutgut mosilaub, ug pagapatyon ko kamo sa espada; ug ang inyong mga asawa mangabalo, ug ang inyong mga anak mahimong ilo.</w:t>
      </w:r>
    </w:p>
    <w:p/>
    <w:p>
      <w:r xmlns:w="http://schemas.openxmlformats.org/wordprocessingml/2006/main">
        <w:t xml:space="preserve">Silotan sa Diyos ug kamatayon kadtong dili motuman kaniya.</w:t>
      </w:r>
    </w:p>
    <w:p/>
    <w:p>
      <w:r xmlns:w="http://schemas.openxmlformats.org/wordprocessingml/2006/main">
        <w:t xml:space="preserve">1. Ang Sangputanan sa Pagkadili-masinugtanon: Usa ka Pasidaan gikan sa Exodo 22:24</w:t>
      </w:r>
    </w:p>
    <w:p/>
    <w:p>
      <w:r xmlns:w="http://schemas.openxmlformats.org/wordprocessingml/2006/main">
        <w:t xml:space="preserve">2. Pag-ani sa Atong Gipugas: Pagsabot sa Kagrabe sa Pagkadili-masinugtanon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Proverbio 28:9 - Kong ang usa magpalingolingo sa iyang igdulungog gikan sa pagpamati sa kasugoan, Bisan ang iyang pag-ampo maoy usa ka dulumtanan.</w:t>
      </w:r>
    </w:p>
    <w:p/>
    <w:p>
      <w:r xmlns:w="http://schemas.openxmlformats.org/wordprocessingml/2006/main">
        <w:t xml:space="preserve">Exodo 22:25 Kong ikaw magapahulam ug salapi sa bisan kinsa sa akong katawohan nga kabus uban kanimo, dili ka makigsama sa magpapatubo kaniya, dili ka usab magpatubo kaniya.</w:t>
      </w:r>
    </w:p>
    <w:p/>
    <w:p>
      <w:r xmlns:w="http://schemas.openxmlformats.org/wordprocessingml/2006/main">
        <w:t xml:space="preserve">Ang Dios nagsugo nga ang salapi dili ipahulam sa mga kabus nga may tubo.</w:t>
      </w:r>
    </w:p>
    <w:p/>
    <w:p>
      <w:r xmlns:w="http://schemas.openxmlformats.org/wordprocessingml/2006/main">
        <w:t xml:space="preserve">1. Grasya sa Dios: Pagpahulam sa Nanginahanglan nga walay Interes</w:t>
      </w:r>
    </w:p>
    <w:p/>
    <w:p>
      <w:r xmlns:w="http://schemas.openxmlformats.org/wordprocessingml/2006/main">
        <w:t xml:space="preserve">2. Pagkamanggihatagon ug Kalooy: Pagpahulam sa Nanginahanglan nga Wala’y Kita</w:t>
      </w:r>
    </w:p>
    <w:p/>
    <w:p>
      <w:r xmlns:w="http://schemas.openxmlformats.org/wordprocessingml/2006/main">
        <w:t xml:space="preserve">1. Lucas 6:30-36 - Higugmaa ang inyong mga kaaway, buhata ang maayo sa mga nagadumot kaninyo, ug magpahulam nga walay pagpaabut nga balus.</w:t>
      </w:r>
    </w:p>
    <w:p/>
    <w:p>
      <w:r xmlns:w="http://schemas.openxmlformats.org/wordprocessingml/2006/main">
        <w:t xml:space="preserve">2. Proverbio 19:17 - Siya nga maloloy-on sa mga kabus magapahulam sa Ginoo, ug Siya magabalos kaniya sa iyang nabuhat.</w:t>
      </w:r>
    </w:p>
    <w:p/>
    <w:p>
      <w:r xmlns:w="http://schemas.openxmlformats.org/wordprocessingml/2006/main">
        <w:t xml:space="preserve">Exodus 22:26 Kon kuhaon mo gid ang bayo sang imo isigkatawo bilang prenda, ihatag mo ini sa iya sa pagsalop sang adlaw.</w:t>
      </w:r>
    </w:p>
    <w:p/>
    <w:p>
      <w:r xmlns:w="http://schemas.openxmlformats.org/wordprocessingml/2006/main">
        <w:t xml:space="preserve">Ang Bibliya nagdasig kanato nga magmahinatagon sa atong mga silingan ug ipasig-uli ang atong nakuha gikan kanila.</w:t>
      </w:r>
    </w:p>
    <w:p/>
    <w:p>
      <w:r xmlns:w="http://schemas.openxmlformats.org/wordprocessingml/2006/main">
        <w:t xml:space="preserve">1. Pagkamanggihatagon: Usa ka Biblikanhong Panglantaw</w:t>
      </w:r>
    </w:p>
    <w:p/>
    <w:p>
      <w:r xmlns:w="http://schemas.openxmlformats.org/wordprocessingml/2006/main">
        <w:t xml:space="preserve">2. Ang Gahum sa Pagpahiuli</w:t>
      </w:r>
    </w:p>
    <w:p/>
    <w:p>
      <w:r xmlns:w="http://schemas.openxmlformats.org/wordprocessingml/2006/main">
        <w:t xml:space="preserve">1. Lucas 6:27-36 - Higugmaa ang Imong mga Kaaway</w:t>
      </w:r>
    </w:p>
    <w:p/>
    <w:p>
      <w:r xmlns:w="http://schemas.openxmlformats.org/wordprocessingml/2006/main">
        <w:t xml:space="preserve">2. Salmo 112:5 - Maayo ang Moabut sa mga Mahinatagon</w:t>
      </w:r>
    </w:p>
    <w:p/>
    <w:p>
      <w:r xmlns:w="http://schemas.openxmlformats.org/wordprocessingml/2006/main">
        <w:t xml:space="preserve">Exodo 22:27 Kay kini mao lamang ang iyang igatabon, kini mao ang iyang bisti nga igatabon sa iyang panit: unsa man ang pagkatulog niya? ug mahitabo nga sa diha nga siya magatu-aw kanako, nga ako magapatalinghug; kay ako maloloy-on.</w:t>
      </w:r>
    </w:p>
    <w:p/>
    <w:p>
      <w:r xmlns:w="http://schemas.openxmlformats.org/wordprocessingml/2006/main">
        <w:t xml:space="preserve">Ang Dios mapuangoron niadtong nagsangpit Kaniya ug Siya motagana sa ilang mga panginahanglan.</w:t>
      </w:r>
    </w:p>
    <w:p/>
    <w:p>
      <w:r xmlns:w="http://schemas.openxmlformats.org/wordprocessingml/2006/main">
        <w:t xml:space="preserve">1. Ang Kaluoy sa Diyos</w:t>
      </w:r>
    </w:p>
    <w:p/>
    <w:p>
      <w:r xmlns:w="http://schemas.openxmlformats.org/wordprocessingml/2006/main">
        <w:t xml:space="preserve">2. Pagsangpit Sa Dios nga Nanginahanglan</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41:13 - “Kay Ako, si Jehova nga imong Dios, nagkupot sa imong tuong kamot; Ako mao ang nagaingon kanimo, Ayaw kahadlok, Ako mao ang nagatabang kanimo.</w:t>
      </w:r>
    </w:p>
    <w:p/>
    <w:p>
      <w:r xmlns:w="http://schemas.openxmlformats.org/wordprocessingml/2006/main">
        <w:t xml:space="preserve">Exodo 22:28 Dili ka magbiaybiay sa mga dios, ni magtunglo sa punoan sa imong katawohan.</w:t>
      </w:r>
    </w:p>
    <w:p/>
    <w:p>
      <w:r xmlns:w="http://schemas.openxmlformats.org/wordprocessingml/2006/main">
        <w:t xml:space="preserve">Ang tudling nag-ingon nga ang mga tawo kinahanglan nga dili insulto o tunglohon ang ilang mga lider.</w:t>
      </w:r>
    </w:p>
    <w:p/>
    <w:p>
      <w:r xmlns:w="http://schemas.openxmlformats.org/wordprocessingml/2006/main">
        <w:t xml:space="preserve">1. Ang importansya sa pagtahod sa awtoridad.</w:t>
      </w:r>
    </w:p>
    <w:p/>
    <w:p>
      <w:r xmlns:w="http://schemas.openxmlformats.org/wordprocessingml/2006/main">
        <w:t xml:space="preserve">2. Ang gahum sa atong mga pulong ug ang epekto niini.</w:t>
      </w:r>
    </w:p>
    <w:p/>
    <w:p>
      <w:r xmlns:w="http://schemas.openxmlformats.org/wordprocessingml/2006/main">
        <w:t xml:space="preserve">1. Proverbio 15:1-4: Ang malumo nga tubag makapahupay sa kapungot, apan ang mahait nga pulong makapapukaw sa kasuko. Ang dila sa manggialamon nagadayeg sa kahibalo, Apan ang baba sa mga buang nagabubo sa kabuang. Ang mga mata sa Ginoo anaa sa tanang dapit, nga nagabantay sa dautan ug sa maayo. Ang dila nga malumo maoy usa ka kahoy sa kinabuhi, apan ang pagkamasukihon niini makadugmok sa espiritu.</w:t>
      </w:r>
    </w:p>
    <w:p/>
    <w:p>
      <w:r xmlns:w="http://schemas.openxmlformats.org/wordprocessingml/2006/main">
        <w:t xml:space="preserve">2. Roma 13:1-3: Ang matag tawo kinahanglang magpasakop sa nagamandong mga awtoridad. Kay walay pagbulot-an gawas sa Dios, ug kadtong anaa na gitukod sa Dios. Busa bisan kinsa nga mosukol sa mga awtoridad, mosukol sa gitudlo sa Diyos, ug ang mosukol makadawat sa hukom. Kay ang mga punoan dili kalisangan sa maayo nga paggawi, kondili sa dautan.</w:t>
      </w:r>
    </w:p>
    <w:p/>
    <w:p>
      <w:r xmlns:w="http://schemas.openxmlformats.org/wordprocessingml/2006/main">
        <w:t xml:space="preserve">Exodo 22:29 Dili ka maglangan sa paghalad sa nahauna sa imong mga hinog nga bunga, ug sa imong mga ilimnon: ang panganay sa imong mga anak nga lalake igahatag mo kanako.</w:t>
      </w:r>
    </w:p>
    <w:p/>
    <w:p>
      <w:r xmlns:w="http://schemas.openxmlformats.org/wordprocessingml/2006/main">
        <w:t xml:space="preserve">Gisugo sa Dios ang mga Israelita sa paghalad sa ilang unang mga bunga ug ang panganay sa ilang mga anak ngadto Kaniya ingon nga halad.</w:t>
      </w:r>
    </w:p>
    <w:p/>
    <w:p>
      <w:r xmlns:w="http://schemas.openxmlformats.org/wordprocessingml/2006/main">
        <w:t xml:space="preserve">1. Pagtanyag sa Atong Kinamaayohan sa Diyos - Exodo 22:29</w:t>
      </w:r>
    </w:p>
    <w:p/>
    <w:p>
      <w:r xmlns:w="http://schemas.openxmlformats.org/wordprocessingml/2006/main">
        <w:t xml:space="preserve">2. Ang Panalangin sa Pagkamasulundon - Exodo 22:29</w:t>
      </w:r>
    </w:p>
    <w:p/>
    <w:p>
      <w:r xmlns:w="http://schemas.openxmlformats.org/wordprocessingml/2006/main">
        <w:t xml:space="preserve">1. Proverbio 3:9-10 - Pasidunggi ang Ginoo pinaagi sa imong bahandi, uban sa unang mga bunga sa tanan nimong mga abot.</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Exodo 22:30 Mao usab ang pagabuhaton mo sa imong mga vaca, ug sa imong mga carnero; sa ikawalo ka adlaw ihatag mo kana kanako.</w:t>
      </w:r>
    </w:p>
    <w:p/>
    <w:p>
      <w:r xmlns:w="http://schemas.openxmlformats.org/wordprocessingml/2006/main">
        <w:t xml:space="preserve">Gihangyo kita sa Dios nga trataron ug maayo ang atong mga hayop, ug hatagan sila sa husto nga pag-atiman.</w:t>
      </w:r>
    </w:p>
    <w:p/>
    <w:p>
      <w:r xmlns:w="http://schemas.openxmlformats.org/wordprocessingml/2006/main">
        <w:t xml:space="preserve">1. Pag-atiman sa Paglalang: Ang mga Responsibilidad sa Pagpanag-iya sa Hayop</w:t>
      </w:r>
    </w:p>
    <w:p/>
    <w:p>
      <w:r xmlns:w="http://schemas.openxmlformats.org/wordprocessingml/2006/main">
        <w:t xml:space="preserve">2. Pagpakitag Kaluoy ug Kaluoy sa mga Hayop nga Atong Anaa</w:t>
      </w:r>
    </w:p>
    <w:p/>
    <w:p>
      <w:r xmlns:w="http://schemas.openxmlformats.org/wordprocessingml/2006/main">
        <w:t xml:space="preserve">1. Proverbio 12:10 - Ang usa ka matarung nga tawo nagatagad sa mga panginahanglan sa iyang mananap, apan ang labing maayo nga mga buhat sa mga dautan mabangis.</w:t>
      </w:r>
    </w:p>
    <w:p/>
    <w:p>
      <w:r xmlns:w="http://schemas.openxmlformats.org/wordprocessingml/2006/main">
        <w:t xml:space="preserve">2.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Exodo 22:31 Ug kamo mahimo nga mga tawo nga balaan alang kanako: ug dili kamo magkaon ug unod nga kinuniskunis sa mga mananap sa kapatagan; isalibay ninyo kini sa mga iro.</w:t>
      </w:r>
    </w:p>
    <w:p/>
    <w:p>
      <w:r xmlns:w="http://schemas.openxmlformats.org/wordprocessingml/2006/main">
        <w:t xml:space="preserve">Kini nga tudling naghisgot sa mga Israelinhon nga gilain gikan sa ilang mga silingan pinaagi sa paglikay sa pagkaon sa unod sa mananap nga gikuniskunis sa mga mananap.</w:t>
      </w:r>
    </w:p>
    <w:p/>
    <w:p>
      <w:r xmlns:w="http://schemas.openxmlformats.org/wordprocessingml/2006/main">
        <w:t xml:space="preserve">1: Gitawag kita sa Dios nga mahimong balaan ug magkinabuhi nga nagpalain kanato gikan sa kalibutan.</w:t>
      </w:r>
    </w:p>
    <w:p/>
    <w:p>
      <w:r xmlns:w="http://schemas.openxmlformats.org/wordprocessingml/2006/main">
        <w:t xml:space="preserve">2: Kita makapasidungog sa Dios pinaagi sa pagkinabuhi sumala sa Iyang mga sumbanan sa pagkabalaan.</w:t>
      </w:r>
    </w:p>
    <w:p/>
    <w:p>
      <w:r xmlns:w="http://schemas.openxmlformats.org/wordprocessingml/2006/main">
        <w:t xml:space="preserve">1: 1 Pedro 1:16 - Kay kini nahisulat, Magbalaan kamo; kay ako balaan man.</w:t>
      </w:r>
    </w:p>
    <w:p/>
    <w:p>
      <w:r xmlns:w="http://schemas.openxmlformats.org/wordprocessingml/2006/main">
        <w:t xml:space="preserve">2: Levitico 11:44 - Kay Ako mao si Jehova nga inyong Dios: busa balaanon ninyo ang inyong kaugalingon, ug magbalaan kamo; kay ako balaan: ug dili ninyo paghugawan ang inyong kaugalingon sa bisan unsa nga mananap nga nagakamang nga nagakamang sa ibabaw sa yuta.</w:t>
      </w:r>
    </w:p>
    <w:p/>
    <w:p>
      <w:r xmlns:w="http://schemas.openxmlformats.org/wordprocessingml/2006/main">
        <w:t xml:space="preserve">Ang Exodo 23 mahimong i-summarize sa tulo ka paragraph sama sa mosunod, uban sa gipakita nga mga bersikulo:</w:t>
      </w:r>
    </w:p>
    <w:p/>
    <w:p>
      <w:r xmlns:w="http://schemas.openxmlformats.org/wordprocessingml/2006/main">
        <w:t xml:space="preserve">Parapo 1: Sa Exodo 23:1-9, ang Diyos naghatag ug mga balaod ug mga regulasyon bahin sa hustisya ug kaangayan sulod sa komunidad. Ang mga Israelinhon gisugo nga dili magpakaylap ug bakak nga mga taho o makig-uban sa mga daotan aron sa pagtuis sa hustisya. Gitawag sila sa pagsulti alang sa kamatuoran ug dili magpakita og paboritismo ngadto sa mga kabus o mga adunahan. Ang hustisya kinahanglang mopatigbabaw bisan sa mga kaaway. Gihatag ang mga balaod bahin sa pag-uli sa nawala nga kabtangan, pagtabang sa mananap sa kaaway nga anaa sa kalisdanan, ug dili pagdaogdaog sa mga langyaw sanglit ang mga Israelinhon mismo mga langyaw man sa Ehipto.</w:t>
      </w:r>
    </w:p>
    <w:p/>
    <w:p>
      <w:r xmlns:w="http://schemas.openxmlformats.org/wordprocessingml/2006/main">
        <w:t xml:space="preserve">Parapo 2: Nagpadayon sa Exodo 23:10-19, ang mga instruksiyon gihatag bahin sa mga buhat sa agrikultura ug relihiyosong mga pista. Ang mga Israelinhon gisugo sa pagtuman sa usa ka Igpapahulay nga tuig sa pagpahulay alang sa ilang mga umahan sa matag ikapito ka tuig, nga magtugot sa yuta nga mahugno ug maghatag ug pagkaon sa mga kabus ug mga mananap. Gisugo usab sila sa pagtrabaho sulod sa unom ka adlaw apan mopahulay sa ikapitong adlaw sa pagpasidungog sa sumbanan nga gihatag sa Diyos panahon sa paglalang. Ang mga regulasyon bahin sa tulo ka tinuig nga mga pista ang Pista sa Tinapay nga Walay Lebadura, Pista sa Pag-ani (Pentekostes), ug Pista sa Pag-ani (Mga Tabernakulo) gitagana.</w:t>
      </w:r>
    </w:p>
    <w:p/>
    <w:p>
      <w:r xmlns:w="http://schemas.openxmlformats.org/wordprocessingml/2006/main">
        <w:t xml:space="preserve">Parapo 3: Sa Exodo 23:20-33 , ang Dios nagsaad nga magpadala ug anghel nga mag-una sa mga Israelita samtang sila mopanaw paingon sa Canaan. Kini nga anghel mogiya kanila nga luwas ngadto sa ilang gisaad nga yuta samtang manalipod kanila gikan sa ilang mga kaaway diha sa dalan. Gipasidan-an ang mga Israelita batok sa paghimog mga kasabotan o pakig-alyansa sa ubang mga nasod nga makapahisalaag kanila gikan sa pagsimba kang Yahweh lamang ang ilang pasalig kinahanglang ihalad lamang ngadto Kaniya.</w:t>
      </w:r>
    </w:p>
    <w:p/>
    <w:p>
      <w:r xmlns:w="http://schemas.openxmlformats.org/wordprocessingml/2006/main">
        <w:t xml:space="preserve">Sa katingbanan:</w:t>
      </w:r>
    </w:p>
    <w:p>
      <w:r xmlns:w="http://schemas.openxmlformats.org/wordprocessingml/2006/main">
        <w:t xml:space="preserve">Ang Exodo 23 nagpresentar:</w:t>
      </w:r>
    </w:p>
    <w:p>
      <w:r xmlns:w="http://schemas.openxmlformats.org/wordprocessingml/2006/main">
        <w:t xml:space="preserve">Mga balaod nga nagpasiugda sa hustisya, kaangayan; pagdili batok sa pagpakaylap ug bakak nga mga taho;</w:t>
      </w:r>
    </w:p>
    <w:p>
      <w:r xmlns:w="http://schemas.openxmlformats.org/wordprocessingml/2006/main">
        <w:t xml:space="preserve">Panawagan alang sa pagkadili-mapihigon; tabang sa mga kaaway; pagpanalipod sa katungod sa mga langyaw.</w:t>
      </w:r>
    </w:p>
    <w:p/>
    <w:p>
      <w:r xmlns:w="http://schemas.openxmlformats.org/wordprocessingml/2006/main">
        <w:t xml:space="preserve">Mga panudlo bahin sa mga pamaagi sa agrikultura; pagbantay sa tuig nga igpapahulay, pagpahulay;</w:t>
      </w:r>
    </w:p>
    <w:p>
      <w:r xmlns:w="http://schemas.openxmlformats.org/wordprocessingml/2006/main">
        <w:t xml:space="preserve">Mga sugo nga may kalabotan sa senemanang pagbantay sa Igpapahulay;</w:t>
      </w:r>
    </w:p>
    <w:p>
      <w:r xmlns:w="http://schemas.openxmlformats.org/wordprocessingml/2006/main">
        <w:t xml:space="preserve">Mga regulasyon nga nagdumala sa tinuig nga mga pista nga naghandom sa mahinungdanong mga panghitabo sulod sa kasaysayan sa Israel.</w:t>
      </w:r>
    </w:p>
    <w:p/>
    <w:p>
      <w:r xmlns:w="http://schemas.openxmlformats.org/wordprocessingml/2006/main">
        <w:t xml:space="preserve">Saad sa balaang paggiya, panalipod pinaagi sa usa ka anghel sa panahon sa panaw;</w:t>
      </w:r>
    </w:p>
    <w:p>
      <w:r xmlns:w="http://schemas.openxmlformats.org/wordprocessingml/2006/main">
        <w:t xml:space="preserve">Pahimangno batok sa paghimog mga alyansa nga mokompromiso sa eksklusibong pagsimba kang Yahweh;</w:t>
      </w:r>
    </w:p>
    <w:p>
      <w:r xmlns:w="http://schemas.openxmlformats.org/wordprocessingml/2006/main">
        <w:t xml:space="preserve">Gipasiugda ang pagkamaunongon sa pakigsaad, ang debosyon ngadto sa Dios lamang samtang ang pinili nga mga tawo mipanaw paingon sa yutang saad.</w:t>
      </w:r>
    </w:p>
    <w:p/>
    <w:p>
      <w:r xmlns:w="http://schemas.openxmlformats.org/wordprocessingml/2006/main">
        <w:t xml:space="preserve">Kini nga kapitulo nagpadayon uban sa Dios nga naghatag ug detalyado nga mga instruksyon nga naglangkob sa lain-laing mga aspeto nga may kalabutan sa katilingbanong kahusay sulod sa Israelite nga komunidad nga nagtubag sa mga butang sama sa hustisya, kaangayan uban sa mga prinsipyo nga naggiya sa etikal nga panggawi nga sagad nalangkit sa sagradong mga engkwentro nga naglambigit sa komunikasyon tali sa diyos (Yahweh) nga girepresentahan pinaagi sa pinili nga katawhan (Israel) nga gipakita sa mga numero sama ni Moises nga nagsilbi nga tigpataliwala, tigpataliwala nga naghulma sa komunal nga pagkatawo nga nakagamot sulod sa karaan nga mga tradisyon sa relihiyon nga naobserbahan sa tibuuk nga rehiyon sa kana nga yugto sa panahon nga naghulagway sa panagsagol tali sa pagpreserba, pagpasig-uli nga nagpakita sa balaang kabalaka sa sosyal nga kaangayan, mga huyang nga miyembro nga naa sa sulod sa mas lapad nga sosyal nga panapton nga naglangkob sa mga tema sama sa hustisya, pagkamatarong gihigot suod sa pakigsaad nga relasyon nga nagbugkos sa pinili nga mga tawo ubos sa balaanong awtoridad nga gitumong sa pagtuman sa mga katuyoan sa pag-umol sa kolektibong kapalaran nga naglangkob sa mga konsepto nga may kalabutan sa etikal nga pamatasan, sosyal nga responsibilidad nga nagsilbi nga mga haligi nga nagsuporta sa komunal nga kaayohan taliwala sa mas lapad nga cosmic order nga nagpakita sa karaang Near Eastern nga panglantaw sa kalibutan nga nagpahibalo sa biblikal nga narrative framework mahitungod sa relasyon tali sa katawhan, pagkadiosnon</w:t>
      </w:r>
    </w:p>
    <w:p/>
    <w:p>
      <w:r xmlns:w="http://schemas.openxmlformats.org/wordprocessingml/2006/main">
        <w:t xml:space="preserve">Exodo 23:1 Dili ka magbuhat ug bakak nga taho: ayaw ibutang ang imong kamot uban sa dautan aron mahimong dili matarung nga saksi.</w:t>
      </w:r>
    </w:p>
    <w:p/>
    <w:p>
      <w:r xmlns:w="http://schemas.openxmlformats.org/wordprocessingml/2006/main">
        <w:t xml:space="preserve">Ayaw pagpakatap ug bakak nga impormasyon o pakig-uban sa mga daotan sa pagbuhat ug daotan.</w:t>
      </w:r>
    </w:p>
    <w:p/>
    <w:p>
      <w:r xmlns:w="http://schemas.openxmlformats.org/wordprocessingml/2006/main">
        <w:t xml:space="preserve">1: Ayaw pag-apil sa pagpakaylap og mga bakak ug mga bakak.</w:t>
      </w:r>
    </w:p>
    <w:p/>
    <w:p>
      <w:r xmlns:w="http://schemas.openxmlformats.org/wordprocessingml/2006/main">
        <w:t xml:space="preserve">2: Ayaw pakig-uban sa mga daotan sa pagbuhat ug daotan.</w:t>
      </w:r>
    </w:p>
    <w:p/>
    <w:p>
      <w:r xmlns:w="http://schemas.openxmlformats.org/wordprocessingml/2006/main">
        <w:t xml:space="preserve">1: Salmo 15:3 Siya nga wala magbutangbutang pinaagi sa iyang dila, ni magbuhat ug daotan sa iyang isigkatawo, ni mopasipala sa iyang higala.</w:t>
      </w:r>
    </w:p>
    <w:p/>
    <w:p>
      <w:r xmlns:w="http://schemas.openxmlformats.org/wordprocessingml/2006/main">
        <w:t xml:space="preserve">2: Mga Proverbio 19:5 Ang usa ka bakakon nga saksi dili makagawas sa silot, Ug siya nga nagasulti ug bakak dili makalikay.</w:t>
      </w:r>
    </w:p>
    <w:p/>
    <w:p>
      <w:r xmlns:w="http://schemas.openxmlformats.org/wordprocessingml/2006/main">
        <w:t xml:space="preserve">Exodo 23:2 Dili ka magsunod sa usa ka panon sa katawohan sa pagbuhat ug dautan; ni magsulti ka sa usa ka hinungdan sa pagtipas sunod sa daghan aron sa pagtuis sa katarungan.</w:t>
      </w:r>
    </w:p>
    <w:p/>
    <w:p>
      <w:r xmlns:w="http://schemas.openxmlformats.org/wordprocessingml/2006/main">
        <w:t xml:space="preserve">Ayaw pagsunod sa panon sa katawhan sa diha nga ang pagbuhat sa usa ka butang nga dili maayo, ug ayaw pagtuis sa hustisya sa diha nga mosulti sa usa ka kawsa.</w:t>
      </w:r>
    </w:p>
    <w:p/>
    <w:p>
      <w:r xmlns:w="http://schemas.openxmlformats.org/wordprocessingml/2006/main">
        <w:t xml:space="preserve">1. Ang Gahum sa Katawhan: Kon Unsaon Pagsukol ang Negatibong Pagpit-os sa Kauban</w:t>
      </w:r>
    </w:p>
    <w:p/>
    <w:p>
      <w:r xmlns:w="http://schemas.openxmlformats.org/wordprocessingml/2006/main">
        <w:t xml:space="preserve">2. Pagbarog alang sa Hustisya: Unsaon Pagsulti Batok sa Inhustisya</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Efeso 4:15 - "Apan sa pagsulti sa kamatuoran diha sa gugma, motubo ngadto kaniya sa tanang butang, nga mao ang ulo, nga mao si Kristo."</w:t>
      </w:r>
    </w:p>
    <w:p/>
    <w:p>
      <w:r xmlns:w="http://schemas.openxmlformats.org/wordprocessingml/2006/main">
        <w:t xml:space="preserve">Exodo 23:3 Dili ka usab magatan-aw sa usa ka kabus sa iyang katungod.</w:t>
      </w:r>
    </w:p>
    <w:p/>
    <w:p>
      <w:r xmlns:w="http://schemas.openxmlformats.org/wordprocessingml/2006/main">
        <w:t xml:space="preserve">Kini nga tudling nagtudlo kanato nga dili kita angay magpakitag pagpihig kon bahin sa pagtabang sa mga tawo nga nanginahanglan.</w:t>
      </w:r>
    </w:p>
    <w:p/>
    <w:p>
      <w:r xmlns:w="http://schemas.openxmlformats.org/wordprocessingml/2006/main">
        <w:t xml:space="preserve">1: Dili kita angayng magpihig o magpakitag paboritismo kon bahin sa pagtabang niadtong nanginahanglan.</w:t>
      </w:r>
    </w:p>
    <w:p/>
    <w:p>
      <w:r xmlns:w="http://schemas.openxmlformats.org/wordprocessingml/2006/main">
        <w:t xml:space="preserve">2: Kinahanglan natong buhaton ang hustisya ug kaangayan pinaagi sa pagtabang sa tanan nga nanginahanglan bisan kinsa pa sila.</w:t>
      </w:r>
    </w:p>
    <w:p/>
    <w:p>
      <w:r xmlns:w="http://schemas.openxmlformats.org/wordprocessingml/2006/main">
        <w:t xml:space="preserve">1: Santiago 2:1-13 - Ayaw pagpakita ug paboritismo kon bahin sa pagtabang sa nanginahanglan.</w:t>
      </w:r>
    </w:p>
    <w:p/>
    <w:p>
      <w:r xmlns:w="http://schemas.openxmlformats.org/wordprocessingml/2006/main">
        <w:t xml:space="preserve">2: Isaias 1:17 - Pagkat-on sa pagbuhat sa matarung ug sa paghigugma sa kalooy ug sa paglakaw nga mapaubsanon uban sa imong Dios.</w:t>
      </w:r>
    </w:p>
    <w:p/>
    <w:p>
      <w:r xmlns:w="http://schemas.openxmlformats.org/wordprocessingml/2006/main">
        <w:t xml:space="preserve">Exodo 23:4 Kong hikaplagan mo ang vaca sa imong kaaway kun ang iyang asno nga nahasalaag, igauli mo gayud kini kaniya pag-usab.</w:t>
      </w:r>
    </w:p>
    <w:p/>
    <w:p>
      <w:r xmlns:w="http://schemas.openxmlformats.org/wordprocessingml/2006/main">
        <w:t xml:space="preserve">Gisugo sa Diyos ang mga tawo nga magbinuotan ug tabangan ang ilang mga kaaway pinaagi sa pagpabalik sa ilang mga hayop kung makit-an nga nahisalaag.</w:t>
      </w:r>
    </w:p>
    <w:p/>
    <w:p>
      <w:r xmlns:w="http://schemas.openxmlformats.org/wordprocessingml/2006/main">
        <w:t xml:space="preserve">1. Pagbuhat ug Maayo sa Uban: Ang panig-ingnan sa pag-uli sa nawala nga hayop.</w:t>
      </w:r>
    </w:p>
    <w:p/>
    <w:p>
      <w:r xmlns:w="http://schemas.openxmlformats.org/wordprocessingml/2006/main">
        <w:t xml:space="preserve">2. Higugmaa ang Imong mga Kaaway: Pagpraktis og pagkamabination bisan niadtong dili nato ganahan.</w:t>
      </w:r>
    </w:p>
    <w:p/>
    <w:p>
      <w:r xmlns:w="http://schemas.openxmlformats.org/wordprocessingml/2006/main">
        <w:t xml:space="preserve">1. Lucas 6:27-36 - Higugmaa ang inyong mga kaaway ug buhata ang maayo sa mga nagadumot kaninyo.</w:t>
      </w:r>
    </w:p>
    <w:p/>
    <w:p>
      <w:r xmlns:w="http://schemas.openxmlformats.org/wordprocessingml/2006/main">
        <w:t xml:space="preserve">2. Roma 12:20-21 - Ayaw balosi ug daotan ang daotan, kondili panalangini hinuon ang mga naglutos kanimo ug daoga ang daotan pinaagi sa maayo.</w:t>
      </w:r>
    </w:p>
    <w:p/>
    <w:p>
      <w:r xmlns:w="http://schemas.openxmlformats.org/wordprocessingml/2006/main">
        <w:t xml:space="preserve">Exodus 23:5 Kon makita mo ang asno sang nagadumot sa imo nga nagahigda sa idalom sang iya lulan, kag indi ka magbulig sa iya, buligan mo gid sia.</w:t>
      </w:r>
    </w:p>
    <w:p/>
    <w:p>
      <w:r xmlns:w="http://schemas.openxmlformats.org/wordprocessingml/2006/main">
        <w:t xml:space="preserve">Dili nato ihikaw ang tabang niadtong nanginahanglan niini, bisan kon sila atong mga kaaway.</w:t>
      </w:r>
    </w:p>
    <w:p/>
    <w:p>
      <w:r xmlns:w="http://schemas.openxmlformats.org/wordprocessingml/2006/main">
        <w:t xml:space="preserve">1. "Ang Gahum sa Kalooy: Pagpakitag Kalooy sa Atong mga Kaaway"</w:t>
      </w:r>
    </w:p>
    <w:p/>
    <w:p>
      <w:r xmlns:w="http://schemas.openxmlformats.org/wordprocessingml/2006/main">
        <w:t xml:space="preserve">2. "Higugmaa ang Imong mga Kaaway: Pagpraktis sa Kamaayo sa mga Nagdumot Kanato"</w:t>
      </w:r>
    </w:p>
    <w:p/>
    <w:p>
      <w:r xmlns:w="http://schemas.openxmlformats.org/wordprocessingml/2006/main">
        <w:t xml:space="preserve">1. Lucas 6:27-35</w:t>
      </w:r>
    </w:p>
    <w:p/>
    <w:p>
      <w:r xmlns:w="http://schemas.openxmlformats.org/wordprocessingml/2006/main">
        <w:t xml:space="preserve">2. Roma 12:14-21</w:t>
      </w:r>
    </w:p>
    <w:p/>
    <w:p>
      <w:r xmlns:w="http://schemas.openxmlformats.org/wordprocessingml/2006/main">
        <w:t xml:space="preserve">Exodo 23:6 Dili mo tuison ang katarungan sa imong kabus sa iyang katungod.</w:t>
      </w:r>
    </w:p>
    <w:p/>
    <w:p>
      <w:r xmlns:w="http://schemas.openxmlformats.org/wordprocessingml/2006/main">
        <w:t xml:space="preserve">Gisugo kita sa Dios nga dili daugdaugon o pahimuslan ang mga dili kaayo swerte kaysa kanato.</w:t>
      </w:r>
    </w:p>
    <w:p/>
    <w:p>
      <w:r xmlns:w="http://schemas.openxmlformats.org/wordprocessingml/2006/main">
        <w:t xml:space="preserve">1. Hustisya sa Diyos: Ang Panginahanglan sa Kaluoy ug Pagkamatarong</w:t>
      </w:r>
    </w:p>
    <w:p/>
    <w:p>
      <w:r xmlns:w="http://schemas.openxmlformats.org/wordprocessingml/2006/main">
        <w:t xml:space="preserve">2. Ang Bulawanon nga Lagda: Pagtratar sa Uban Ingon nga Gusto Nato Pagtratar</w:t>
      </w:r>
    </w:p>
    <w:p/>
    <w:p>
      <w:r xmlns:w="http://schemas.openxmlformats.org/wordprocessingml/2006/main">
        <w:t xml:space="preserve">1. Miqueas 6:8 - Gisultihan ka niya, Oh tawo, kung unsa ang maayo; ug unsa ang gikinahanglan sa Ginoo kanimo kondili ang pagbuhat sa hustisya, ug ang paghigugma sa kalolot, ug ang paglakaw nga mapaubsanon uban sa imong Dios?</w:t>
      </w:r>
    </w:p>
    <w:p/>
    <w:p>
      <w:r xmlns:w="http://schemas.openxmlformats.org/wordprocessingml/2006/main">
        <w:t xml:space="preserve">2. Proverbio 31:8-9 - Bukha ang imong baba alang sa amang, alang sa mga katungod sa tanan nga kabus. Bukha ang imong baba, hukmi ang matarong, panalipdi ang katungod sa mga kabos ug timawa.</w:t>
      </w:r>
    </w:p>
    <w:p/>
    <w:p>
      <w:r xmlns:w="http://schemas.openxmlformats.org/wordprocessingml/2006/main">
        <w:t xml:space="preserve">Exodo 23:7 Magpahilayo ka sa butang nga bakak; ug ang walay sala ug ang matarung dili mo pagpatya: kay ako dili magapakamatarung sa dautan.</w:t>
      </w:r>
    </w:p>
    <w:p/>
    <w:p>
      <w:r xmlns:w="http://schemas.openxmlformats.org/wordprocessingml/2006/main">
        <w:t xml:space="preserve">Gisugo kita sa Dios nga magmatinud-anon ug panalipdan ang mga inosente. Dili niya tugotan ang pagkadaotan.</w:t>
      </w:r>
    </w:p>
    <w:p/>
    <w:p>
      <w:r xmlns:w="http://schemas.openxmlformats.org/wordprocessingml/2006/main">
        <w:t xml:space="preserve">1. Ang kamahinungdanon sa kamatuoran sa atong kinabuhi</w:t>
      </w:r>
    </w:p>
    <w:p/>
    <w:p>
      <w:r xmlns:w="http://schemas.openxmlformats.org/wordprocessingml/2006/main">
        <w:t xml:space="preserve">2. Ang gahum sa hustisya sa Dios</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Salmo 37:27-29 - Likayi ang daotan ug buhata ang maayo; busa magapuyo ka sa walay katapusan. Kay ang Ginoo nahigugma sa hustisya; dili niya biyaan ang iyang mga santos. Sila gitipigan sa walay katapusan, apan ang mga anak sa dautan pagalaglagon.</w:t>
      </w:r>
    </w:p>
    <w:p/>
    <w:p>
      <w:r xmlns:w="http://schemas.openxmlformats.org/wordprocessingml/2006/main">
        <w:t xml:space="preserve">Exodo 23:8 Ug dili ka magdawat ug hiphip; kay ang gasa nagabuta sa mga manggialamon, ug nagatuis sa mga pulong sa mga matarung.</w:t>
      </w:r>
    </w:p>
    <w:p/>
    <w:p>
      <w:r xmlns:w="http://schemas.openxmlformats.org/wordprocessingml/2006/main">
        <w:t xml:space="preserve">Ang mga gasa makabuta sa maalamon ug makatuis sa mga pulong sa matarong.</w:t>
      </w:r>
    </w:p>
    <w:p/>
    <w:p>
      <w:r xmlns:w="http://schemas.openxmlformats.org/wordprocessingml/2006/main">
        <w:t xml:space="preserve">1. Ang Peligro sa Pagdawat sa mga Gasa</w:t>
      </w:r>
    </w:p>
    <w:p/>
    <w:p>
      <w:r xmlns:w="http://schemas.openxmlformats.org/wordprocessingml/2006/main">
        <w:t xml:space="preserve">2. Ang Makadaut nga Gahum sa Kahakog</w:t>
      </w:r>
    </w:p>
    <w:p/>
    <w:p>
      <w:r xmlns:w="http://schemas.openxmlformats.org/wordprocessingml/2006/main">
        <w:t xml:space="preserve">1. Proverbio 15:27 - Siya nga hakog sa ganancia nagasamok sa iyang kaugalingong balay; apan ang nagadumot sa mga gasa mabuhi.</w:t>
      </w:r>
    </w:p>
    <w:p/>
    <w:p>
      <w:r xmlns:w="http://schemas.openxmlformats.org/wordprocessingml/2006/main">
        <w:t xml:space="preserve">2. 1 Timoteo 6:9-10 - Apan sila nga buot madato mangahulog ngadto sa panulay ug sa lit-ag, ug sa daghang binuang ug makadaot nga mga pangibog, nga naglumos sa mga tawo ngadto sa kalaglagan ug sa kapildihan. Kay ang gugma sa salapi mao ang gamut sa tanang kadautan: nga samtang ang uban nanagtinguha, sila nanghisalaag gikan sa pagtoo, ug nanagduslak sa ilang kaugalingon pinaagi sa daghang mga kagul-anan.</w:t>
      </w:r>
    </w:p>
    <w:p/>
    <w:p>
      <w:r xmlns:w="http://schemas.openxmlformats.org/wordprocessingml/2006/main">
        <w:t xml:space="preserve">Exodus 23:9 Dili mo usab paglupigan ang dumuloong, kay nasayod kamo sa kasingkasing sa dumuloong, kay mga dumuloong man kamo sa yuta sa Egipto.</w:t>
      </w:r>
    </w:p>
    <w:p/>
    <w:p>
      <w:r xmlns:w="http://schemas.openxmlformats.org/wordprocessingml/2006/main">
        <w:t xml:space="preserve">Gisugo kita sa Dios nga dili daugdaugon ang mga estranghero, ingon nga nahibal-an naton ang ilang mga kasingkasing, nga nakasinati sa parehas sa Egypt.</w:t>
      </w:r>
    </w:p>
    <w:p/>
    <w:p>
      <w:r xmlns:w="http://schemas.openxmlformats.org/wordprocessingml/2006/main">
        <w:t xml:space="preserve">1. Paghigugma ug Pag-abiabi sa Estranghero: Ang Tawag sa Dios sa Pagpakitag Kaluoy</w:t>
      </w:r>
    </w:p>
    <w:p/>
    <w:p>
      <w:r xmlns:w="http://schemas.openxmlformats.org/wordprocessingml/2006/main">
        <w:t xml:space="preserve">2. Ang Estranghero sa Atong Taliwala: Pagkat-on sa Pagpuyo nga Magkahiusa sa Harmonya</w:t>
      </w:r>
    </w:p>
    <w:p/>
    <w:p>
      <w:r xmlns:w="http://schemas.openxmlformats.org/wordprocessingml/2006/main">
        <w:t xml:space="preserve">1. Leviticus 19:33-34 Sa diha nga ang usa ka dumuloong mopuyo uban kaninyo sa inyong yuta, dili kamo magbuhat ug dautan kaniya. Ang dumuloong nga nagapuyo uban kaninyo pagabuhaton ingon nga lumalangyaw sa taliwala ninyo, ug higugmaon mo siya ingon sa imong kaugalingon, kay mga dumuloong man kamo sa yuta sa Egipto.</w:t>
      </w:r>
    </w:p>
    <w:p/>
    <w:p>
      <w:r xmlns:w="http://schemas.openxmlformats.org/wordprocessingml/2006/main">
        <w:t xml:space="preserve">2. Mateo 25:35 Kay gigutom ako ug inyo akong gipakaon, giuhaw ako ug inyo akong gipainom, nadumuloong ako ug inyo akong giabiabi.</w:t>
      </w:r>
    </w:p>
    <w:p/>
    <w:p>
      <w:r xmlns:w="http://schemas.openxmlformats.org/wordprocessingml/2006/main">
        <w:t xml:space="preserve">Exodus 23:10 Ug sa unom ka tuig magpugas ka sa imong yuta, ug mamupo ka sa mga bunga niini.</w:t>
      </w:r>
    </w:p>
    <w:p/>
    <w:p>
      <w:r xmlns:w="http://schemas.openxmlformats.org/wordprocessingml/2006/main">
        <w:t xml:space="preserve">Ang tudling gikan sa Exodo 23:10 nag-awhag sa mga tawo sa pag-atiman sa ilang yuta pinaagi sa pagpugas niini sulod sa unom ka tuig ug pagkolekta sa mga bunga sa ilang kahago.</w:t>
      </w:r>
    </w:p>
    <w:p/>
    <w:p>
      <w:r xmlns:w="http://schemas.openxmlformats.org/wordprocessingml/2006/main">
        <w:t xml:space="preserve">1. Ang mga Panalangin sa Pagkugi: Usa ka Pagtuon sa Exodo 23:10</w:t>
      </w:r>
    </w:p>
    <w:p/>
    <w:p>
      <w:r xmlns:w="http://schemas.openxmlformats.org/wordprocessingml/2006/main">
        <w:t xml:space="preserve">2. Ang Kalipay sa Pag-ani sa mga Kaayohan sa Imong Paghago: Usa ka Pagsusi sa Exodo 23:10</w:t>
      </w:r>
    </w:p>
    <w:p/>
    <w:p>
      <w:r xmlns:w="http://schemas.openxmlformats.org/wordprocessingml/2006/main">
        <w:t xml:space="preserve">1. Proverbio 10:4, "Siya mahimong kabus nga nagabuhat uban ang tapulan nga kamot: apan ang kamot sa kugihan makapadato."</w:t>
      </w:r>
    </w:p>
    <w:p/>
    <w:p>
      <w:r xmlns:w="http://schemas.openxmlformats.org/wordprocessingml/2006/main">
        <w:t xml:space="preserve">2. Colosas 3:23-24, “Ug bisan unsa ang inyong pagabuhaton, buhata kini sa kinasingkasing, ingon nga alang sa Ginoo, ug dili alang sa mga tawo; Sa hingbaloan ninyo nga gikan sa Ginoo magadawat kamo sa balus nga kabilin: kay nagaalagad kamo sa Ginoong Cristo. "</w:t>
      </w:r>
    </w:p>
    <w:p/>
    <w:p>
      <w:r xmlns:w="http://schemas.openxmlformats.org/wordprocessingml/2006/main">
        <w:t xml:space="preserve">Exodo 23:11 Apan sa ikapito ka tuig pasagdan mo kini nga mopahulay ug mopahulay; aron ang mga kabus sa imong katawohan makakaon: ug ang ilang ibilin pagakan-on sa mga mananap sa kapatagan. Sa mao usab nga paagi pagabuhaton mo sa imong parrasan, ug sa imong kaolivohan.</w:t>
      </w:r>
    </w:p>
    <w:p/>
    <w:p>
      <w:r xmlns:w="http://schemas.openxmlformats.org/wordprocessingml/2006/main">
        <w:t xml:space="preserve">Ang ikapito nga tuig kinahanglang tipigan ingong usa ka tuig nga igpapahulay, nga tugotan ang mga kabos sa katawhan sa pagkaon ug ang mga mananap sa kapatagan makakaon sa mga salin. Ang sama nga buhaton sa mga parasan ug mga olibo.</w:t>
      </w:r>
    </w:p>
    <w:p/>
    <w:p>
      <w:r xmlns:w="http://schemas.openxmlformats.org/wordprocessingml/2006/main">
        <w:t xml:space="preserve">1. Ang Dios nagsugo kanato sa pag-atiman sa mga kabus ug sa mga mananap.</w:t>
      </w:r>
    </w:p>
    <w:p/>
    <w:p>
      <w:r xmlns:w="http://schemas.openxmlformats.org/wordprocessingml/2006/main">
        <w:t xml:space="preserve">2. Ang saad sa Dios sa tuig nga Igpapahulay nagtudlo kanato sa pagpahulay ug pagpasalamat.</w:t>
      </w:r>
    </w:p>
    <w:p/>
    <w:p>
      <w:r xmlns:w="http://schemas.openxmlformats.org/wordprocessingml/2006/main">
        <w:t xml:space="preserve">1. Isaias 58:13-14 - "Kon imong ilingiw ang imong tiil gikan sa Igpapahulay, gikan sa pagbuhat sa imong kalipayan sa Akong adlaw nga balaan, ug tawgon ang Igpapahulay nga usa ka kahimut-an, ang balaan nga adlaw sa Ginoo nga halangdon, ug magpasidungog Kaniya, dili. pagbuhat sa imong kaugalingong mga paagi, ni pagpangita sa imong kaugalingong kalipay, ni pagsulti sa imong kaugalingong mga pulong."</w:t>
      </w:r>
    </w:p>
    <w:p/>
    <w:p>
      <w:r xmlns:w="http://schemas.openxmlformats.org/wordprocessingml/2006/main">
        <w:t xml:space="preserve">2. Proverbio 14:31 - "Siya nga nagadaugdaug sa mga kabus nagpakaulaw sa iyang Magbubuhat, apan siya nga nagpasidungog Kaniya adunay kalooy sa mga hangul".</w:t>
      </w:r>
    </w:p>
    <w:p/>
    <w:p>
      <w:r xmlns:w="http://schemas.openxmlformats.org/wordprocessingml/2006/main">
        <w:t xml:space="preserve">Exodus 23:12 Unom ka adlaw buhaton mo ang imong bulohaton, ug sa ikapito ka adlaw mopahulay ka, aron makapahulay ang imong vaca ug ang imong asno, ug ang anak sa imong ulipon nga babaye, ug ang dumuloong, makapahulay.</w:t>
      </w:r>
    </w:p>
    <w:p/>
    <w:p>
      <w:r xmlns:w="http://schemas.openxmlformats.org/wordprocessingml/2006/main">
        <w:t xml:space="preserve">Ang Dios nagsugo kanato sa pagtrabaho ug unom ka adlaw ug pagpahulay sa ikapitong adlaw aron sa paghatag ug kapahulayan sa atong mga hayop, mga sulugoon, ug mga estranghero.</w:t>
      </w:r>
    </w:p>
    <w:p/>
    <w:p>
      <w:r xmlns:w="http://schemas.openxmlformats.org/wordprocessingml/2006/main">
        <w:t xml:space="preserve">1. Ang Dili Makita nga Panalangin sa Igpapahulay nga Igpapahulay</w:t>
      </w:r>
    </w:p>
    <w:p/>
    <w:p>
      <w:r xmlns:w="http://schemas.openxmlformats.org/wordprocessingml/2006/main">
        <w:t xml:space="preserve">2. Ang Mabination nga Pag-atiman sa Dios</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Isaias 58:13-14 - Kon imong talikdan ang imong tiil gikan sa Igpapahulay, gikan sa pagbuhat sa imong kalipayan sa akong adlaw nga balaan, ug tawgon ang Igpapahulay nga usa ka kahimut-an ug ang balaan nga adlaw sa Ginoo nga halangdon; kon imo kining pasidunggan, dili molakaw sa imong kaugalingong mga dalan, o mangita sa imong kaugalingong kalipayan, o magsulti nga walay pulos.</w:t>
      </w:r>
    </w:p>
    <w:p/>
    <w:p>
      <w:r xmlns:w="http://schemas.openxmlformats.org/wordprocessingml/2006/main">
        <w:t xml:space="preserve">Exodo 23:13 Ug sa tanang mga butang nga akong giingon kaninyo magbantay kamo: ug ayaw paghisgut sa ngalan sa laing mga dios, ni ipadungog kini gikan sa imong baba.</w:t>
      </w:r>
    </w:p>
    <w:p/>
    <w:p>
      <w:r xmlns:w="http://schemas.openxmlformats.org/wordprocessingml/2006/main">
        <w:t xml:space="preserve">Gisugo sa Diyos ang iyang katawhan nga mag-amping ug dili maghisgot ug laing mga diyos.</w:t>
      </w:r>
    </w:p>
    <w:p/>
    <w:p>
      <w:r xmlns:w="http://schemas.openxmlformats.org/wordprocessingml/2006/main">
        <w:t xml:space="preserve">1. Ang Gahum sa Ngalan sa Dios: Pagsabut sa Kamahinungdanon sa Pagtuman sa mga Sugo sa Dios</w:t>
      </w:r>
    </w:p>
    <w:p/>
    <w:p>
      <w:r xmlns:w="http://schemas.openxmlformats.org/wordprocessingml/2006/main">
        <w:t xml:space="preserve">2. Unaha ang Dios: Ang Panalangin sa Pagtuman sa Pulong sa Dios</w:t>
      </w:r>
    </w:p>
    <w:p/>
    <w:p>
      <w:r xmlns:w="http://schemas.openxmlformats.org/wordprocessingml/2006/main">
        <w:t xml:space="preserve">1. Salmo 34:3 - "Oh padak-a ang Ginoo uban kanako, ug usahan ta ang pagbayaw sa iyang ngalan."</w:t>
      </w:r>
    </w:p>
    <w:p/>
    <w:p>
      <w:r xmlns:w="http://schemas.openxmlformats.org/wordprocessingml/2006/main">
        <w:t xml:space="preserve">2. Mateo 4:10 - "Unya si Jesus miingon kaniya, Pahawa ka, Satanas: kay nahisulat na, Magsimba ka sa Ginoo nga imong Dios, ug kaniya lamang ikaw mag-alagad."</w:t>
      </w:r>
    </w:p>
    <w:p/>
    <w:p>
      <w:r xmlns:w="http://schemas.openxmlformats.org/wordprocessingml/2006/main">
        <w:t xml:space="preserve">Exodo 23:14 Makatulo ka magbuhat ug usa ka fiesta alang kanako sa usa ka tuig.</w:t>
      </w:r>
    </w:p>
    <w:p/>
    <w:p>
      <w:r xmlns:w="http://schemas.openxmlformats.org/wordprocessingml/2006/main">
        <w:t xml:space="preserve">Gisugo sa Ginoo ang mga Israelita sa pagsaulog ug tulo ka pista kada tuig.</w:t>
      </w:r>
    </w:p>
    <w:p/>
    <w:p>
      <w:r xmlns:w="http://schemas.openxmlformats.org/wordprocessingml/2006/main">
        <w:t xml:space="preserve">1. Ang Kamahinungdanon sa Pagsaulog sa mga Pista sa Dios</w:t>
      </w:r>
    </w:p>
    <w:p/>
    <w:p>
      <w:r xmlns:w="http://schemas.openxmlformats.org/wordprocessingml/2006/main">
        <w:t xml:space="preserve">2. Ang Panalangin sa Pagtuman sa mga Sugo sa Dios</w:t>
      </w:r>
    </w:p>
    <w:p/>
    <w:p>
      <w:r xmlns:w="http://schemas.openxmlformats.org/wordprocessingml/2006/main">
        <w:t xml:space="preserve">1. Deuteronomio 16:16-17 - Makatulo sa usa ka tuig ang tanan nimong mga lalaki magpakita sa atubangan sa Ginoo nga imong Dios sa dapit nga iyang pagapilion: sa Pangilin sa Tinapay nga Walay Lebadura, sa Pangilin sa mga Semana, ug sa Pangilin sa mga Tabernakulo; ug dili sila magpakita sa atubangan sa Ginoo nga walay dala.</w:t>
      </w:r>
    </w:p>
    <w:p/>
    <w:p>
      <w:r xmlns:w="http://schemas.openxmlformats.org/wordprocessingml/2006/main">
        <w:t xml:space="preserve">2. Levitico 23:4 - Kini mao ang mga fiesta ni Jehova, ang mga balaan nga pagkatigum nga igamantala ninyo sa ilang tinudlo nga mga panahon.</w:t>
      </w:r>
    </w:p>
    <w:p/>
    <w:p>
      <w:r xmlns:w="http://schemas.openxmlformats.org/wordprocessingml/2006/main">
        <w:t xml:space="preserve">Exodus 23:15 Saulugon mo ang piesta sang mga tinapay nga wala sing lebadura: (pito ka adlaw nga magkaon ka sang tinapay nga wala sing lebadura, suno sa ginsugo ko sa imo, sa tion nga gintalana sa bulan sang Abib; kay naghalin ka sa Egipto, kag wala sing bisan sin-o nga magpakita sa atubangan sang Dios. bakante ko :)</w:t>
      </w:r>
    </w:p>
    <w:p/>
    <w:p>
      <w:r xmlns:w="http://schemas.openxmlformats.org/wordprocessingml/2006/main">
        <w:t xml:space="preserve">Gisugo sa Dios ang mga Israelita sa pagsaulog sa Pista sa Tinapay nga Walay Lebadura sa bulan sa Abib isip handumanan sa ilang kaluwasan gikan sa Ehipto.</w:t>
      </w:r>
    </w:p>
    <w:p/>
    <w:p>
      <w:r xmlns:w="http://schemas.openxmlformats.org/wordprocessingml/2006/main">
        <w:t xml:space="preserve">1. Pagkinabuhi sa Kinabuhi sa Pagpasalamat sa Kaluwasan sa Dios</w:t>
      </w:r>
    </w:p>
    <w:p/>
    <w:p>
      <w:r xmlns:w="http://schemas.openxmlformats.org/wordprocessingml/2006/main">
        <w:t xml:space="preserve">2. Ang Kamahinungdanon sa Paghinumdom sa Pagkamatinumanon sa Diyos</w:t>
      </w:r>
    </w:p>
    <w:p/>
    <w:p>
      <w:r xmlns:w="http://schemas.openxmlformats.org/wordprocessingml/2006/main">
        <w:t xml:space="preserve">1. Salmo 105:1-5 - Dayega ang Ginoo, isangyaw ang iyang ngalan; ipahibalo sa kanasoran ang iyang nabuhat. Pag-awit kaniya, pag-awit ug pagdayeg kaniya; isulti ang tanan niyang katingalahang mga buhat. Paghimaya sa iyang balaan nga ngalan; papaglipaya ang mga kasingkasing niadtong nangita sa Ginoo. Tan-awa ang Ginoo ug ang iyang kusog; pangitaa kanunay ang iyang nawong.</w:t>
      </w:r>
    </w:p>
    <w:p/>
    <w:p>
      <w:r xmlns:w="http://schemas.openxmlformats.org/wordprocessingml/2006/main">
        <w:t xml:space="preserve">2. 1 Mga Taga-Corinto 5:7-8 - Isalikway ang daan nga lebadura, aron mahimo ka nga bag-o nga pundok nga walay levadura ingon nga ikaw mao gayud. Kay si Kristo, ang atong karnero sa Paskuwa, gihalad na. Busa atong saulogon ang Pista, dili sa daang pan nga may lebadura nga may pagkadaotan ug pagkadaotan, kondili sa walay levadura nga tinapay sa pagkasinsero ug kamatuoran.</w:t>
      </w:r>
    </w:p>
    <w:p/>
    <w:p>
      <w:r xmlns:w="http://schemas.openxmlformats.org/wordprocessingml/2006/main">
        <w:t xml:space="preserve">Exodo 23:16 Ug ang fiesta sa pag-ani, ang unang mga bunga sa imong mga paghago, nga imong gipugas sa uma; .</w:t>
      </w:r>
    </w:p>
    <w:p/>
    <w:p>
      <w:r xmlns:w="http://schemas.openxmlformats.org/wordprocessingml/2006/main">
        <w:t xml:space="preserve">Passage Ang fiesta sa pag-ani ug ang fiesta sa pag-ani mao ang duha ka selebrasyon sa unang mga bunga sa kahago sa usa ka tawo ug sa katapusan sa tuig nga ani.</w:t>
      </w:r>
    </w:p>
    <w:p/>
    <w:p>
      <w:r xmlns:w="http://schemas.openxmlformats.org/wordprocessingml/2006/main">
        <w:t xml:space="preserve">1. Pagmaya sa Pag-ani: Pagsaulog sa mga Bunga sa Imong mga Hago; 2. Ang Katapusan sa Tuig: Pagpamalandong sa Imong mga Panalangin.</w:t>
      </w:r>
    </w:p>
    <w:p/>
    <w:p>
      <w:r xmlns:w="http://schemas.openxmlformats.org/wordprocessingml/2006/main">
        <w:t xml:space="preserve">1. Salmo 65:11 - Gipurongpurongan mo ang tuig sa imong kaayo; ug ang imong mga alagianan nagapatulo ug katambok. 2. 1 Mga Taga-Corinto 15:58 - Busa, akong hinigugma nga mga igsoon, magmalig-on kamo, dili matarug, magmadagayaon kanunay sa buhat sa Ginoo, sanglit nahibalo kamo nga ang inyong paghago dili makawang diha sa Ginoo.</w:t>
      </w:r>
    </w:p>
    <w:p/>
    <w:p>
      <w:r xmlns:w="http://schemas.openxmlformats.org/wordprocessingml/2006/main">
        <w:t xml:space="preserve">Exodus 23:17 Makatulo sa usa ka tuig ang tanan mong lalaki magpakita sa atubangan sa GINOONG Dios.</w:t>
      </w:r>
    </w:p>
    <w:p/>
    <w:p>
      <w:r xmlns:w="http://schemas.openxmlformats.org/wordprocessingml/2006/main">
        <w:t xml:space="preserve">Ang tanang lalaki sa Israel gisugo sa pagpresentar sa ilang kaugalingon atubangan sa Ginoo tulo ka beses sa usa ka tuig.</w:t>
      </w:r>
    </w:p>
    <w:p/>
    <w:p>
      <w:r xmlns:w="http://schemas.openxmlformats.org/wordprocessingml/2006/main">
        <w:t xml:space="preserve">1. "Usa ka Panahon sa Pagsimba: Ang Kamahinungdanon sa Pagpakita Atubangan sa Ginoo"</w:t>
      </w:r>
    </w:p>
    <w:p/>
    <w:p>
      <w:r xmlns:w="http://schemas.openxmlformats.org/wordprocessingml/2006/main">
        <w:t xml:space="preserve">2. "Ang Espirituwal nga mga Kaayohan sa Pagpakita Atubangan sa Ginoo"</w:t>
      </w:r>
    </w:p>
    <w:p/>
    <w:p>
      <w:r xmlns:w="http://schemas.openxmlformats.org/wordprocessingml/2006/main">
        <w:t xml:space="preserve">1. Deuteronomio 16:16 - "Katulo sa usa ka tuig ang tanan nimong mga lalaki magapakita sa atubangan ni Jehova nga imong Dios sa dapit nga iyang pagapilion: sa fiesta sa mga tinapay nga walay levadura, ug sa fiesta sa mga semana, ug sa fiesta sa mga tabernakulo: ug dili sila magpakita sa atubangan ni Jehova nga walay dala.”</w:t>
      </w:r>
    </w:p>
    <w:p/>
    <w:p>
      <w:r xmlns:w="http://schemas.openxmlformats.org/wordprocessingml/2006/main">
        <w:t xml:space="preserve">2. Hebreohanon 10:22 - "Magpaduol kita uban ang usa ka matinuoron nga kasingkasing sa bug-os nga kasiguruhan sa pagtoo, nga nawisikan ang atong mga kasingkasing gikan sa dautang konsensya, ug ang atong mga lawas nahugasan sa tubig nga putli."</w:t>
      </w:r>
    </w:p>
    <w:p/>
    <w:p>
      <w:r xmlns:w="http://schemas.openxmlformats.org/wordprocessingml/2006/main">
        <w:t xml:space="preserve">Exodo 23:18 Dili ka maghalad sa dugo sa akong halad uban sa tinapay nga may levadura; ni ang tambok sa akong halad igabilin hangtud sa buntag.</w:t>
      </w:r>
    </w:p>
    <w:p/>
    <w:p>
      <w:r xmlns:w="http://schemas.openxmlformats.org/wordprocessingml/2006/main">
        <w:t xml:space="preserve">Ang Dios nagsugo nga ang mga halad dili ihalad uban ang tinapay nga may levadura ug ang tambok sa halad kinahanglan dili magpabilin hangtud sa buntag.</w:t>
      </w:r>
    </w:p>
    <w:p/>
    <w:p>
      <w:r xmlns:w="http://schemas.openxmlformats.org/wordprocessingml/2006/main">
        <w:t xml:space="preserve">1. Sakripisyo: Usa ka Diosnong Buhat sa Pagsimba</w:t>
      </w:r>
    </w:p>
    <w:p/>
    <w:p>
      <w:r xmlns:w="http://schemas.openxmlformats.org/wordprocessingml/2006/main">
        <w:t xml:space="preserve">2. Ang Gahum sa Balaan nga mga Sugo sa Dios</w:t>
      </w:r>
    </w:p>
    <w:p/>
    <w:p>
      <w:r xmlns:w="http://schemas.openxmlformats.org/wordprocessingml/2006/main">
        <w:t xml:space="preserve">1. Leviticus 2:11 - Walay bisan unsa nga halad-nga-kalan-on nga igahalad ninyo kang Jehova nga pagahimoon nga may levadura: kay dili kamo magsunog ug levadura, ni bisan unsang dugos, sa bisan unsa nga halad kang Jehova nga hinimo pinaagi sa kalayo.</w:t>
      </w:r>
    </w:p>
    <w:p/>
    <w:p>
      <w:r xmlns:w="http://schemas.openxmlformats.org/wordprocessingml/2006/main">
        <w:t xml:space="preserve">2. Salmo 40:7-8 - Unya miingon ako, Ania karon, mianhi ako: sa basahon nga linukot nahisulat mahatungod kanako, Nagakalipay ako sa pagbuhat sa imong kabubut-on, Oh Dios ko: Oo, ang imong Kasugoan ania sa sulod sa akong kasingkasing.</w:t>
      </w:r>
    </w:p>
    <w:p/>
    <w:p>
      <w:r xmlns:w="http://schemas.openxmlformats.org/wordprocessingml/2006/main">
        <w:t xml:space="preserve">Exodo 23:19 Ang mga inunahan sa mga unang bunga sa imong yuta dad-on mo sa balay ni Jehova nga imong Dios. Dili mo paglat-an ang nating kanding sa gatas sa iyang inahan.</w:t>
      </w:r>
    </w:p>
    <w:p/>
    <w:p>
      <w:r xmlns:w="http://schemas.openxmlformats.org/wordprocessingml/2006/main">
        <w:t xml:space="preserve">Gisugo sa Dios ang Iyang katawhan sa pagdala sa unang mga bunga sa ilang yuta ngadto sa Iyang balay, ug dili lat-an ang nating kanding sa gatas sa inahan niini.</w:t>
      </w:r>
    </w:p>
    <w:p/>
    <w:p>
      <w:r xmlns:w="http://schemas.openxmlformats.org/wordprocessingml/2006/main">
        <w:t xml:space="preserve">1. Pag-ugmad sa Mahinatagon nga Kasingkasing: Pagkat-on sa Paghatag sa Unang mga Bunga sa Atong Paghago ngadto sa Dios</w:t>
      </w:r>
    </w:p>
    <w:p/>
    <w:p>
      <w:r xmlns:w="http://schemas.openxmlformats.org/wordprocessingml/2006/main">
        <w:t xml:space="preserve">2. Pagtuman sa mga Sugo: Pagtuman sa Pulong sa Dios</w:t>
      </w:r>
    </w:p>
    <w:p/>
    <w:p>
      <w:r xmlns:w="http://schemas.openxmlformats.org/wordprocessingml/2006/main">
        <w:t xml:space="preserve">1. Deuteronomio 14:22-26 - Mga panudlo sa paggahin sa una sa unang mga bunga sa yuta alang sa Ginoo.</w:t>
      </w:r>
    </w:p>
    <w:p/>
    <w:p>
      <w:r xmlns:w="http://schemas.openxmlformats.org/wordprocessingml/2006/main">
        <w:t xml:space="preserve">2. Levitico 27:30-32 - Mga balaod mahitungod sa unang mga bunga nga mga halad ngadto sa Ginoo.</w:t>
      </w:r>
    </w:p>
    <w:p/>
    <w:p>
      <w:r xmlns:w="http://schemas.openxmlformats.org/wordprocessingml/2006/main">
        <w:t xml:space="preserve">Exodus 23:20 Yari karon, ginapadala ko ang anghel sa unahan mo, sa pagbantay sa imo sa dalan, kag sa pagdala sa imo sa duug nga akon ginhanda.</w:t>
      </w:r>
    </w:p>
    <w:p/>
    <w:p>
      <w:r xmlns:w="http://schemas.openxmlformats.org/wordprocessingml/2006/main">
        <w:t xml:space="preserve">Ang Dios nagpadala ug anghel sa atong atubangan aron sa paggiya ug pagpanalipod kanato sa atong panaw.</w:t>
      </w:r>
    </w:p>
    <w:p/>
    <w:p>
      <w:r xmlns:w="http://schemas.openxmlformats.org/wordprocessingml/2006/main">
        <w:t xml:space="preserve">1. Ang Dios kanunay maghatag ug paagi ug dalan nga atong subayon.</w:t>
      </w:r>
    </w:p>
    <w:p/>
    <w:p>
      <w:r xmlns:w="http://schemas.openxmlformats.org/wordprocessingml/2006/main">
        <w:t xml:space="preserve">2. Makasalig kita sa panalipod ug giya sa Diyos.</w:t>
      </w:r>
    </w:p>
    <w:p/>
    <w:p>
      <w:r xmlns:w="http://schemas.openxmlformats.org/wordprocessingml/2006/main">
        <w:t xml:space="preserve">1. Salmo 23:3 - Gipahiuli niya ang akong kalag. Gitultolan niya ako sa mga dalan sa pagkamatarong tungod sa iyang ngalan.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Exodo 23:21 Pagbantay kamo kaniya, ug pagsugot sa iyang tingog, ayaw siya pagsuk-a; kay dili niya pasayloon ang inyong mga kalapasan: kay ang akong ngalan anaa kaniya.</w:t>
      </w:r>
    </w:p>
    <w:p/>
    <w:p>
      <w:r xmlns:w="http://schemas.openxmlformats.org/wordprocessingml/2006/main">
        <w:t xml:space="preserve">Pagmahunahunaon sa Ginoo ug paminaw sa Iyang mga sugo, kay Siya dili mopasaylo sa bisan unsa nga kalapasan.</w:t>
      </w:r>
    </w:p>
    <w:p/>
    <w:p>
      <w:r xmlns:w="http://schemas.openxmlformats.org/wordprocessingml/2006/main">
        <w:t xml:space="preserve">1. Pagsalig sa Kaluoy sa Ginoo - Exodo 23:21</w:t>
      </w:r>
    </w:p>
    <w:p/>
    <w:p>
      <w:r xmlns:w="http://schemas.openxmlformats.org/wordprocessingml/2006/main">
        <w:t xml:space="preserve">2. Ang Kamahinungdanon sa Pagtuman sa Pulong sa Dios - Exodo 23:21</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Exodo 23:22 Apan kong sa pagkatinuod magapatalinghug ka sa iyang tingog, ug buhaton mo ang tanan nga akong igasulti; unya ako mahimong kaaway sa imong mga kaaway, ug usa ka kabatok sa imong mga kabatok.</w:t>
      </w:r>
    </w:p>
    <w:p/>
    <w:p>
      <w:r xmlns:w="http://schemas.openxmlformats.org/wordprocessingml/2006/main">
        <w:t xml:space="preserve">Ang tudling nagpasiugda sa kamahinungdanon sa pagsunod sa tingog sa Diyos.</w:t>
      </w:r>
    </w:p>
    <w:p/>
    <w:p>
      <w:r xmlns:w="http://schemas.openxmlformats.org/wordprocessingml/2006/main">
        <w:t xml:space="preserve">1: Ang Pagtuman sa Tingog sa Diyos Nagdala ug Proteksyon</w:t>
      </w:r>
    </w:p>
    <w:p/>
    <w:p>
      <w:r xmlns:w="http://schemas.openxmlformats.org/wordprocessingml/2006/main">
        <w:t xml:space="preserve">2: Ang mga Kaayohan sa Pagkamasinugtanon</w:t>
      </w:r>
    </w:p>
    <w:p/>
    <w:p>
      <w:r xmlns:w="http://schemas.openxmlformats.org/wordprocessingml/2006/main">
        <w:t xml:space="preserve">1: Santiago 1:22 - "Apan himoa nga mga magtutuman sa pulong, ug dili mga tigpaminaw lamang, nga nagalimbong sa inyong kaugalingon."</w:t>
      </w:r>
    </w:p>
    <w:p/>
    <w:p>
      <w:r xmlns:w="http://schemas.openxmlformats.org/wordprocessingml/2006/main">
        <w:t xml:space="preserve">2: Deuteronomio 11:26-28 - "Tan-awa, gibutang ko sa atubangan ninyo karong adlawa ang panalangin ug tunglo; usa ka panalangin, kon tumanon ninyo ang mga sugo ni Jehova nga inyong Dios, nga akong ginasugo kaninyo niining adlawa: Ug ang tunglo, kon dili kamo magtuman sa mga sugo ni Jehova nga inyong Dios, kondili motipas kamo sa dalan nga akong ginasugo kaninyo niining adlawa, aron sa pagsunod sa laing mga dios, nga wala ninyo hiilhi."</w:t>
      </w:r>
    </w:p>
    <w:p/>
    <w:p>
      <w:r xmlns:w="http://schemas.openxmlformats.org/wordprocessingml/2006/main">
        <w:t xml:space="preserve">Exodus 23:23 Kay ang akong Manolunda mag-una kanimo, ug dad-on ka niya ngadto sa mga Amorihanon, ug sa mga Hitihanon, ug sa mga Peresehanon, ug sa mga Canaanhon, sa mga Hivhanon, ug sa mga Jebusehanon: ug sila pagaputlon ko.</w:t>
      </w:r>
    </w:p>
    <w:p/>
    <w:p>
      <w:r xmlns:w="http://schemas.openxmlformats.org/wordprocessingml/2006/main">
        <w:t xml:space="preserve">Ang manulonda sa Diyos manguna sa mga Israelinhon ngadto sa mga Amorihanon, Hitihanon, Perisihanon, Canaanhon, Hibihanon, ug Jebusihanon, ug ang Diyos magpahamtang ug paghukom kanila.</w:t>
      </w:r>
    </w:p>
    <w:p/>
    <w:p>
      <w:r xmlns:w="http://schemas.openxmlformats.org/wordprocessingml/2006/main">
        <w:t xml:space="preserve">1. Ang Soberanya sa Dios: Pag-ila sa Gahum sa Dios sa Atong Kinabuhi</w:t>
      </w:r>
    </w:p>
    <w:p/>
    <w:p>
      <w:r xmlns:w="http://schemas.openxmlformats.org/wordprocessingml/2006/main">
        <w:t xml:space="preserve">2. Ang Pagkamatinud-anon sa Dios: Giunsa Pagtuman sa Dios ang Iyang mga Saad</w:t>
      </w:r>
    </w:p>
    <w:p/>
    <w:p>
      <w:r xmlns:w="http://schemas.openxmlformats.org/wordprocessingml/2006/main">
        <w:t xml:space="preserve">1. Isaias 46:10-11 -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Hebreohanon 13:8 - Si Jesu-Cristo mao sa gihapon kagahapon, ug karon, ug hangtud sa kahangturan</w:t>
      </w:r>
    </w:p>
    <w:p/>
    <w:p>
      <w:r xmlns:w="http://schemas.openxmlformats.org/wordprocessingml/2006/main">
        <w:t xml:space="preserve">Exodus 23:24 Dili ka magyukbo sa ilang mga dios, ni mag-alagad kanila, ni magbuhat sumala sa ilang mga buhat;</w:t>
      </w:r>
    </w:p>
    <w:p/>
    <w:p>
      <w:r xmlns:w="http://schemas.openxmlformats.org/wordprocessingml/2006/main">
        <w:t xml:space="preserve">Ang tudling usa ka pasidaan batok sa pagsimba sa langyaw nga mga diyos ug mga idolo.</w:t>
      </w:r>
    </w:p>
    <w:p/>
    <w:p>
      <w:r xmlns:w="http://schemas.openxmlformats.org/wordprocessingml/2006/main">
        <w:t xml:space="preserve">1. Ang Peligro sa Idolatriya: Nganong Dili Kita Kinahanglang Moyukbo sa Bakak nga mga Diyos</w:t>
      </w:r>
    </w:p>
    <w:p/>
    <w:p>
      <w:r xmlns:w="http://schemas.openxmlformats.org/wordprocessingml/2006/main">
        <w:t xml:space="preserve">2. Ang Gahum sa Pagkamasinugtanon: Pagpukan sa Bakak nga mga Idolo</w:t>
      </w:r>
    </w:p>
    <w:p/>
    <w:p>
      <w:r xmlns:w="http://schemas.openxmlformats.org/wordprocessingml/2006/main">
        <w:t xml:space="preserve">1. Deuteronomio 6:14-15 - Dili kamo magsunod sa laing mga dios, ang mga dios sa mga katawohan nga anaa sa inyong palibut 15 kay ang Ginoo nga inyong Dios sa inyong taliwala maoy usa ka abughoan nga Dios kay tingali unya ang kasuko ni Jehova nga inyong Dios mosilaub batok kaniya. ikaw, ug siya magalaglag kanimo gikan sa nawong sa yuta.</w:t>
      </w:r>
    </w:p>
    <w:p/>
    <w:p>
      <w:r xmlns:w="http://schemas.openxmlformats.org/wordprocessingml/2006/main">
        <w:t xml:space="preserve">2. Colosas 3:5 - Busa patya ninyo ang yutan-on nga anaa kaninyo: pakighilawas, kahugaw, kaibog, daotang tinguha, ug kahakog, nga maoy idolatriya.</w:t>
      </w:r>
    </w:p>
    <w:p/>
    <w:p>
      <w:r xmlns:w="http://schemas.openxmlformats.org/wordprocessingml/2006/main">
        <w:t xml:space="preserve">Exodo 23:25 Ug manag-alagad kamo kang Jehova nga inyong Dios, ug siya magapanalangin sa imong tinapay, ug sa imong tubig; ug kuhaon ko ang sakit gikan sa imong taliwala.</w:t>
      </w:r>
    </w:p>
    <w:p/>
    <w:p>
      <w:r xmlns:w="http://schemas.openxmlformats.org/wordprocessingml/2006/main">
        <w:t xml:space="preserve">Ang Dios mohatag ug manalipod kanato kon kita moalagad Kaniya nga matinud-anon.</w:t>
      </w:r>
    </w:p>
    <w:p/>
    <w:p>
      <w:r xmlns:w="http://schemas.openxmlformats.org/wordprocessingml/2006/main">
        <w:t xml:space="preserve">1. Matinud-anon nga Pag-alagad Nagdala og mga Panalangin</w:t>
      </w:r>
    </w:p>
    <w:p/>
    <w:p>
      <w:r xmlns:w="http://schemas.openxmlformats.org/wordprocessingml/2006/main">
        <w:t xml:space="preserve">2. Pagsalig sa Diyos alang sa Probisyon ug Proteksyon</w:t>
      </w:r>
    </w:p>
    <w:p/>
    <w:p>
      <w:r xmlns:w="http://schemas.openxmlformats.org/wordprocessingml/2006/main">
        <w:t xml:space="preserve">1. 2 Corinto 9:8 - Ug ang Dios makahimo sa pagpadagaya sa tanang grasya nganha kaninyo; aron kamo, nga sa kanunay makabaton sa tanang igo sa tanang mga butang, modagaya sa tanang maayong buhat.</w:t>
      </w:r>
    </w:p>
    <w:p/>
    <w:p>
      <w:r xmlns:w="http://schemas.openxmlformats.org/wordprocessingml/2006/main">
        <w:t xml:space="preserve">2. Filipos 4:19 - Apan ang akong Dios magahatag sa tanan ninyong mga kinahanglanon sumala sa iyang bahandi sa himaya pinaagi kang Kristo Jesus.</w:t>
      </w:r>
    </w:p>
    <w:p/>
    <w:p>
      <w:r xmlns:w="http://schemas.openxmlformats.org/wordprocessingml/2006/main">
        <w:t xml:space="preserve">Exodo 23:26 Walay bisan unsa nga kapanganakan, ni maapuli, sa imong yuta: tumanon ko ang gidaghanon sa imong mga adlaw.</w:t>
      </w:r>
    </w:p>
    <w:p/>
    <w:p>
      <w:r xmlns:w="http://schemas.openxmlformats.org/wordprocessingml/2006/main">
        <w:t xml:space="preserve">Kini nga bersikulo naghisgot sa saad sa Diyos sa paghatag ug pertilidad ug kadagaya sa yuta sa Israel.</w:t>
      </w:r>
    </w:p>
    <w:p/>
    <w:p>
      <w:r xmlns:w="http://schemas.openxmlformats.org/wordprocessingml/2006/main">
        <w:t xml:space="preserve">1: Ang Panalangin sa Diyos sa Katabunan ug Kaabunda</w:t>
      </w:r>
    </w:p>
    <w:p/>
    <w:p>
      <w:r xmlns:w="http://schemas.openxmlformats.org/wordprocessingml/2006/main">
        <w:t xml:space="preserve">2: Pagsalig sa Saad sa Diyos sa Pagtagana</w:t>
      </w:r>
    </w:p>
    <w:p/>
    <w:p>
      <w:r xmlns:w="http://schemas.openxmlformats.org/wordprocessingml/2006/main">
        <w:t xml:space="preserve">1: Salmo 23:1 - "Ang Ginoo mao ang akong magbalantay, dili ako makulangan."</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kaysa sa sinina?"</w:t>
      </w:r>
    </w:p>
    <w:p/>
    <w:p>
      <w:r xmlns:w="http://schemas.openxmlformats.org/wordprocessingml/2006/main">
        <w:t xml:space="preserve">Exodus 23:27 Ipadala ko ang akong kahadlok sa unahan nimo, ug laglagon ko ang tanang katawhan nga imong adtoan, ug pabalikon ko kanimo ang tanan mong mga kaaway.</w:t>
      </w:r>
    </w:p>
    <w:p/>
    <w:p>
      <w:r xmlns:w="http://schemas.openxmlformats.org/wordprocessingml/2006/main">
        <w:t xml:space="preserve">Ang Diyos nagsaad nga panalipdan ang iyang katawhan gikan sa ilang mga kaaway pinaagi sa pagpadala ug kahadlok sa ilang atubangan ug pagpatalikod sa ilang mga kaaway.</w:t>
      </w:r>
    </w:p>
    <w:p/>
    <w:p>
      <w:r xmlns:w="http://schemas.openxmlformats.org/wordprocessingml/2006/main">
        <w:t xml:space="preserve">1. Panalipdi sa Dios: Giunsa Pagpanalipod sa Dios ang Iyang Katawhan gikan sa Ilang mga Kaaway</w:t>
      </w:r>
    </w:p>
    <w:p/>
    <w:p>
      <w:r xmlns:w="http://schemas.openxmlformats.org/wordprocessingml/2006/main">
        <w:t xml:space="preserve">2. Ayaw Kahadlok: Unsaon Pagbuntog sa Kahadlok ug Pagsalig sa Proteksyon sa Diyos</w:t>
      </w:r>
    </w:p>
    <w:p/>
    <w:p>
      <w:r xmlns:w="http://schemas.openxmlformats.org/wordprocessingml/2006/main">
        <w:t xml:space="preserve">1. Salmo 34:7 - Ang manolonda sa Ginoo magapahaluna sa mga nangahadlok kaniya, ug magaluwas kanila.</w:t>
      </w:r>
    </w:p>
    <w:p/>
    <w:p>
      <w:r xmlns:w="http://schemas.openxmlformats.org/wordprocessingml/2006/main">
        <w:t xml:space="preserve">2. Isaias 43:2 - Sa diha nga ikaw motabok sa mga tubig, Ako magauban kanimo; ug latas sa mga suba, sila dili mosalanap kanimo. Sa diha nga ikaw magalakaw latas sa kalayo, ikaw dili masunog, ni ang siga sa kalayo makasunog kanimo.</w:t>
      </w:r>
    </w:p>
    <w:p/>
    <w:p>
      <w:r xmlns:w="http://schemas.openxmlformats.org/wordprocessingml/2006/main">
        <w:t xml:space="preserve">Exodo 23:28 Ug magapadala ako ug mga tamboboan sa unahan mo, nga magapapahawa sa mga Hivhanon, Canaanhon, ug Hetehanon gikan sa atubangan mo.</w:t>
      </w:r>
    </w:p>
    <w:p/>
    <w:p>
      <w:r xmlns:w="http://schemas.openxmlformats.org/wordprocessingml/2006/main">
        <w:t xml:space="preserve">Ang Dios misaad nga papahawaon ang mga Hebehanon, Canaanhon, ug Hitihanon nga mga nasud gikan sa yuta sa mga Israelinhon pinaagi sa pagpadala sa mga tamboboan sa ilang atubangan.</w:t>
      </w:r>
    </w:p>
    <w:p/>
    <w:p>
      <w:r xmlns:w="http://schemas.openxmlformats.org/wordprocessingml/2006/main">
        <w:t xml:space="preserve">1. Ang gahum sa Dios sa pagpapahawa sa kaaway.</w:t>
      </w:r>
    </w:p>
    <w:p/>
    <w:p>
      <w:r xmlns:w="http://schemas.openxmlformats.org/wordprocessingml/2006/main">
        <w:t xml:space="preserve">2. Walay imposible sa Diyos.</w:t>
      </w:r>
    </w:p>
    <w:p/>
    <w:p>
      <w:r xmlns:w="http://schemas.openxmlformats.org/wordprocessingml/2006/main">
        <w:t xml:space="preserve">1. Joshua 24:12 - "Ug gipadala ko ang tamboboan sa unahan ninyo, nga nagpapahawa kanila gikan sa inyong atubangan, bisan pa ang duha ka hari sa mga Amorehanon; apan dili pinaagi sa imong pinuti, bisan sa imong pana."</w:t>
      </w:r>
    </w:p>
    <w:p/>
    <w:p>
      <w:r xmlns:w="http://schemas.openxmlformats.org/wordprocessingml/2006/main">
        <w:t xml:space="preserve">2. Salmo 10:12 - "Tindog, O GINOO; O Dios, ibayaw ang imong kamot: ayaw kalimti ang mga mapaubsanon."</w:t>
      </w:r>
    </w:p>
    <w:p/>
    <w:p>
      <w:r xmlns:w="http://schemas.openxmlformats.org/wordprocessingml/2006/main">
        <w:t xml:space="preserve">Exodo 23:29 Dili ko sila papahawaon gikan sa atubangan mo sulod sa usa ka tuig; tingali unya nga ang yuta mahimong biniyaan, ug ang mga mananap sa kapatagan modaghan batok kanimo.</w:t>
      </w:r>
    </w:p>
    <w:p/>
    <w:p>
      <w:r xmlns:w="http://schemas.openxmlformats.org/wordprocessingml/2006/main">
        <w:t xml:space="preserve">Ang Diyos nagsugo nga dili papahawaon kadtong nagpuyo sa Yutang Saad sa usa ka tuig aron mapugngan ang yuta nga mahimong biniyaan ug ang mga mananap sa kapatagan modaghan batok kanila.</w:t>
      </w:r>
    </w:p>
    <w:p/>
    <w:p>
      <w:r xmlns:w="http://schemas.openxmlformats.org/wordprocessingml/2006/main">
        <w:t xml:space="preserve">1. Ang Dios adunay plano alang kanato ug nag-atiman kanato pinaagi sa paghatag og giya kon unsaon sa paglampos.</w:t>
      </w:r>
    </w:p>
    <w:p/>
    <w:p>
      <w:r xmlns:w="http://schemas.openxmlformats.org/wordprocessingml/2006/main">
        <w:t xml:space="preserve">2. Sa dihang nagpuyo sa Yutang Saad sa Diyos, hinumdomi ang mga molupyo sa yuta ug ang palibot.</w:t>
      </w:r>
    </w:p>
    <w:p/>
    <w:p>
      <w:r xmlns:w="http://schemas.openxmlformats.org/wordprocessingml/2006/main">
        <w:t xml:space="preserve">1. Deuteronomio 7:22 - "Ug ang Ginoo nga imong Dios magapapahawa niadtong mga nasud sa imong atubangan sa hinayhinay: dili mo sila pagaut-uton sa dihadiha, aron dili modaghan ang mga mananap sa kapatagan batok kanimo."</w:t>
      </w:r>
    </w:p>
    <w:p/>
    <w:p>
      <w:r xmlns:w="http://schemas.openxmlformats.org/wordprocessingml/2006/main">
        <w:t xml:space="preserve">2. Levitico 25:18 - "Busa buhaton ninyo ang akong kabalaoran, ug bantayan ninyo ang akong mga tulomanon, ug buhaton ninyo sila; ug magapuyo kamo sa yuta nga walay kabilinggan."</w:t>
      </w:r>
    </w:p>
    <w:p/>
    <w:p>
      <w:r xmlns:w="http://schemas.openxmlformats.org/wordprocessingml/2006/main">
        <w:t xml:space="preserve">Exodus 23:30 Sa hinayhinay papahawaon ko sila gikan sa imong atubangan, hangtod nga modaghan ka ug makapanunod sa yuta.</w:t>
      </w:r>
    </w:p>
    <w:p/>
    <w:p>
      <w:r xmlns:w="http://schemas.openxmlformats.org/wordprocessingml/2006/main">
        <w:t xml:space="preserve">Ang Dios magpapahawa sa mga kaaway sa Iyang katawhan ug mogiya kanila ngadto sa kalampusan ug kauswagan.</w:t>
      </w:r>
    </w:p>
    <w:p/>
    <w:p>
      <w:r xmlns:w="http://schemas.openxmlformats.org/wordprocessingml/2006/main">
        <w:t xml:space="preserve">1. Ang Diyos mao ang Kinalabwang Magtatagana ug Tigpanalipod</w:t>
      </w:r>
    </w:p>
    <w:p/>
    <w:p>
      <w:r xmlns:w="http://schemas.openxmlformats.org/wordprocessingml/2006/main">
        <w:t xml:space="preserve">2. Ang Saad sa Pag-amuma sa Dios</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Exodus 23:31 Ug igabutang ko ang imong mga utlanan gikan sa Dagat nga Mapula bisan ngadto sa dagat sa mga Filistehanon, ug gikan sa kamingawan ngadto sa suba: kay itugyan ko sa imong kamot ang mga pumoluyo sa yuta; ug ikaw magapapahawa kanila sa imong atubangan.</w:t>
      </w:r>
    </w:p>
    <w:p/>
    <w:p>
      <w:r xmlns:w="http://schemas.openxmlformats.org/wordprocessingml/2006/main">
        <w:t xml:space="preserve">Ang Dios nagsaad sa pagtabang sa mga Israelita sa pagbuntog sa yuta sa Canaan pinaagi sa pagpapahawa sa mga molupyo ug pagbutang ug mga utlanan gikan sa Pulang Dagat ngadto sa Dagat sa mga Filistehanon ug gikan sa desyerto ngadto sa suba.</w:t>
      </w:r>
    </w:p>
    <w:p/>
    <w:p>
      <w:r xmlns:w="http://schemas.openxmlformats.org/wordprocessingml/2006/main">
        <w:t xml:space="preserve">1. Ang Dios nagtagana alang sa Iyang katawhan ug nagtuman sa Iyang mga saad.</w:t>
      </w:r>
    </w:p>
    <w:p/>
    <w:p>
      <w:r xmlns:w="http://schemas.openxmlformats.org/wordprocessingml/2006/main">
        <w:t xml:space="preserve">2. Kita kinahanglan nga mosalig sa Dios sa paghatag kanato og kusog sa pagbuntog sa atong mga kaaway.</w:t>
      </w:r>
    </w:p>
    <w:p/>
    <w:p>
      <w:r xmlns:w="http://schemas.openxmlformats.org/wordprocessingml/2006/main">
        <w:t xml:space="preserve">1. Joshua 1:5-9 - Pagmakusganon ug pagmaisugon, kay ang Ginoo nga imong Dios magauban kanimo bisan asa ka moadto.</w:t>
      </w:r>
    </w:p>
    <w:p/>
    <w:p>
      <w:r xmlns:w="http://schemas.openxmlformats.org/wordprocessingml/2006/main">
        <w:t xml:space="preserve">2. Salmo 33:18-22 - Ang Ginoo nagtan-aw gikan sa langit ug nagtan-aw sa tanang katawhan; gikan sa iyang puloy-anan siya nagtan-aw sa tanan nga nagpuyo sa yuta.</w:t>
      </w:r>
    </w:p>
    <w:p/>
    <w:p>
      <w:r xmlns:w="http://schemas.openxmlformats.org/wordprocessingml/2006/main">
        <w:t xml:space="preserve">Exodo 23:32 Dili ka magbuhat ug pakigsaad uban kanila, bisan sa ilang mga dios.</w:t>
      </w:r>
    </w:p>
    <w:p/>
    <w:p>
      <w:r xmlns:w="http://schemas.openxmlformats.org/wordprocessingml/2006/main">
        <w:t xml:space="preserve">Gisugo sa Dios ang mga Israelita nga dili maghimo ug bisan unsang mga pakigsaad sa mga tawo sa yuta nga ilang gisudlan o sa ilang mga diyos.</w:t>
      </w:r>
    </w:p>
    <w:p/>
    <w:p>
      <w:r xmlns:w="http://schemas.openxmlformats.org/wordprocessingml/2006/main">
        <w:t xml:space="preserve">1. Ang Peligro sa Paghimo sa Dili Balaan nga mga Alyansa</w:t>
      </w:r>
    </w:p>
    <w:p/>
    <w:p>
      <w:r xmlns:w="http://schemas.openxmlformats.org/wordprocessingml/2006/main">
        <w:t xml:space="preserve">2. Ang Gahum sa Pagkamasulundon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Joshua 24:15 - Ug kon dautan sa inyong mga mata ang pag-alagad kang Jehova, pagpili kamo niining adlawa kong kinsa ang inyong alagaran, kon ang mga dios ba nga gialagaran sa inyong mga amahan didto sa unahan sa Suba, o ang mga dios ba sa mga Amorehanon kang kansang yuta nagpuyo ka. Apan alang kanako ug sa akong panimalay, kami mag-alagad sa Ginoo.</w:t>
      </w:r>
    </w:p>
    <w:p/>
    <w:p>
      <w:r xmlns:w="http://schemas.openxmlformats.org/wordprocessingml/2006/main">
        <w:t xml:space="preserve">Exodo 23:33 Dili sila magapuyo sa imong yuta, kay tingali unya nga ikaw makasala batok kanako;</w:t>
      </w:r>
    </w:p>
    <w:p/>
    <w:p>
      <w:r xmlns:w="http://schemas.openxmlformats.org/wordprocessingml/2006/main">
        <w:t xml:space="preserve">Ang Dios nagpasidaan kanato sa kapeligrohan sa pag-alagad sa ubang mga diyos.</w:t>
      </w:r>
    </w:p>
    <w:p/>
    <w:p>
      <w:r xmlns:w="http://schemas.openxmlformats.org/wordprocessingml/2006/main">
        <w:t xml:space="preserve">1: Dili kita malingla sa bakak nga mga dios, kondili salig sa usa ka matuod nga Dios.</w:t>
      </w:r>
    </w:p>
    <w:p/>
    <w:p>
      <w:r xmlns:w="http://schemas.openxmlformats.org/wordprocessingml/2006/main">
        <w:t xml:space="preserve">2: Ang pag-alagad sa ubang mga diyos daw madanihon, apan kini mahimong mosangpot sa kalaglagan.</w:t>
      </w:r>
    </w:p>
    <w:p/>
    <w:p>
      <w:r xmlns:w="http://schemas.openxmlformats.org/wordprocessingml/2006/main">
        <w:t xml:space="preserve">1: Deuteronomio 4:23-24 - Bantayi ninyo ang inyong kaugalingon, kay basin kamo makalimot sa tugon ni Jehova nga inyong Dios, nga iyang gihimo uban kaninyo, ug magabuhat kamo alang kaninyo ug usa ka linilok nga larawan, o sa dagway sa bisan unsa nga butang, nga si Jehova nga inyong Dios. nagdili kanimo. Kay ang Ginoo nga imong Dios maoy usa ka nagaut-ut nga kalayo, gani usa ka abughoan nga Dios.</w:t>
      </w:r>
    </w:p>
    <w:p/>
    <w:p>
      <w:r xmlns:w="http://schemas.openxmlformats.org/wordprocessingml/2006/main">
        <w:t xml:space="preserve">2: Jeremias 10:2-4 - Mao kini ang giingon sa Ginoo, Ayaw pagkat-on sa dalan sa mga nasud, ug ayaw kalisang sa mga ilhanan sa langit; kay ang mga pagano nangahadlok kanila. Kay ang mga batasan sa mga katawohan kawang: kay ang usa nagaputol ug usa ka kahoy gikan sa lasang, ang buhat sa mga kamot sa mamumuo, uban ang wasay. Ilang gidayandayanan kini sa salapi ug bulawan; ginatakod nila kini sa mga lansang ug sa mga martilyo, aron kini dili matarog.</w:t>
      </w:r>
    </w:p>
    <w:p/>
    <w:p>
      <w:r xmlns:w="http://schemas.openxmlformats.org/wordprocessingml/2006/main">
        <w:t xml:space="preserve">Ang Exodo 24 mahimong i-summarize sa tulo ka paragraph sama sa mosunod, uban sa gipakita nga mga bersikulo:</w:t>
      </w:r>
    </w:p>
    <w:p/>
    <w:p>
      <w:r xmlns:w="http://schemas.openxmlformats.org/wordprocessingml/2006/main">
        <w:t xml:space="preserve">Parapo 1: Sa Exodo 24:1-8, si Moises gipatawag sa Diyos sa pagtungas sa bukid uban ni Aaron, Nadab, Abihu, ug kapitoan ka tigulang sa Israel. Gisugo sila sa pagsimba gikan sa layo samtang si Moises lamang ang nagpaduol sa Diyos. Gipasa ni Moises ang mga balaod ug mga regulasyon sa Diyos ngadto sa katawhan, ug mitubag sila uban sa hiniusang tingog nga nagpamatuod sa ilang pasalig sa pagtuman sa tanan nga gisugo ni Yahweh. Dayon si Moises misulat sa mga pulong sa pakigsaad diha sa usa ka basahon ug nagtukod ug halaran sa tiilan sa bukid. Naghalad siyag mga halad-sinunog ug mga halad-sa-pakigdait alang sa katawhan, gisablig ang katunga sa dugo diha sa halaran ug gibasa niyag kusog ang Libro sa Kasabotan.</w:t>
      </w:r>
    </w:p>
    <w:p/>
    <w:p>
      <w:r xmlns:w="http://schemas.openxmlformats.org/wordprocessingml/2006/main">
        <w:t xml:space="preserve">Parapo 2: Nagpadayon sa Exodo 24:9-14 , si Moises, Aaron, Nadab, Abihu, ug kapitoan ka mga ansiyano mitungas sa Bukid Sinai. Sila adunay usa ka talagsaon nga pakigtagbo sa Dios samtang ilang nakita Siya nga nagtindog sa usa ka sementadong buhat sa sapiro nga bato nga usa ka tin-aw nga timailhan sa Iyang diosnong presensya. Bisag dili sila mokaon o moinom atol niining panagtagbo nga molungtad sulod sa kwarenta ka adlaw ug gabii ang ilang kasinatian nagpamatuod pag-usab sa ilang pagkamatinud-anon ngadto kang Yahweh.</w:t>
      </w:r>
    </w:p>
    <w:p/>
    <w:p>
      <w:r xmlns:w="http://schemas.openxmlformats.org/wordprocessingml/2006/main">
        <w:t xml:space="preserve">Parapo 3: Sa Exodo 24:15-18 , human makagugol ug kap-atan ka adlaw ug gabii sa Bukid sa Sinai nga nakadawat ug mga instruksiyon gikan sa Diyos si Moises mikunsad balik nga nagdalag duha ka papan nga adunay sinulat nga mga sugo nga gihatag ni Yahweh ang Napulo ka Sugo nga gisulatan sa balaang kamot diha sa mga papan nga bato nga nagsimbolo sa pakigsaad nga relasyon. tali sa pagka-Dios (Yahweh) nga girepresentahan pinaagi sa piniling katawhan (Israel). Sa iyang pagbalik sa kampo nasaksihan ni Moises ang idolatroso nga mga buhat nga naglangkit sa bulawan nga nating baka nga gitukod sa mga Israelinhon nga nahisalaag sa panahon nga wala siya nag-aghat kaniya sa pagdugmok sa mga papan nga naghawas sa nabungkag nga pakigsaad tungod sa pagkadili-masinugtanon sa Israel.</w:t>
      </w:r>
    </w:p>
    <w:p/>
    <w:p>
      <w:r xmlns:w="http://schemas.openxmlformats.org/wordprocessingml/2006/main">
        <w:t xml:space="preserve">Sa katingbanan:</w:t>
      </w:r>
    </w:p>
    <w:p>
      <w:r xmlns:w="http://schemas.openxmlformats.org/wordprocessingml/2006/main">
        <w:t xml:space="preserve">Ang Exodo 24 nagpresentar:</w:t>
      </w:r>
    </w:p>
    <w:p>
      <w:r xmlns:w="http://schemas.openxmlformats.org/wordprocessingml/2006/main">
        <w:t xml:space="preserve">Pagpatawag sa mahinungdanong mga numero; pagsimba gikan sa halayo; Pagduol ni Moises;</w:t>
      </w:r>
    </w:p>
    <w:p>
      <w:r xmlns:w="http://schemas.openxmlformats.org/wordprocessingml/2006/main">
        <w:t xml:space="preserve">Pagpamatuod sa pasalig ngadto sa pagkamasulundon; pagsulat sa pakigsaad;</w:t>
      </w:r>
    </w:p>
    <w:p>
      <w:r xmlns:w="http://schemas.openxmlformats.org/wordprocessingml/2006/main">
        <w:t xml:space="preserve">Mga halad nga gihimo sa halaran; pagsabwag sa dugo; pagbasa og kusog gikan sa Libro.</w:t>
      </w:r>
    </w:p>
    <w:p/>
    <w:p>
      <w:r xmlns:w="http://schemas.openxmlformats.org/wordprocessingml/2006/main">
        <w:t xml:space="preserve">Talagsaong engkwentro sa balaang presensiya ibabaw sa Bukid sa Sinai;</w:t>
      </w:r>
    </w:p>
    <w:p>
      <w:r xmlns:w="http://schemas.openxmlformats.org/wordprocessingml/2006/main">
        <w:t xml:space="preserve">Biswal nga pagpakita nga makita sa pinili nga mga indibidwal nga nagpamatuod sa pagkamatinud-anon.</w:t>
      </w:r>
    </w:p>
    <w:p/>
    <w:p>
      <w:r xmlns:w="http://schemas.openxmlformats.org/wordprocessingml/2006/main">
        <w:t xml:space="preserve">Pagbalik sa panaw human sa kap-atan ka adlaw, mga gabii nga nakadawat sa mga panudlo;</w:t>
      </w:r>
    </w:p>
    <w:p>
      <w:r xmlns:w="http://schemas.openxmlformats.org/wordprocessingml/2006/main">
        <w:t xml:space="preserve">Nagdala sa Napulo ka Sugo nga gisulat sa mga papan nga bato;</w:t>
      </w:r>
    </w:p>
    <w:p>
      <w:r xmlns:w="http://schemas.openxmlformats.org/wordprocessingml/2006/main">
        <w:t xml:space="preserve">Ang pagsaksi sa idolatrosong mga buhat nga mitultol sa pagdugmok sa mga papan nga nagsimbolo sa nabungkag nga pakigsaad.</w:t>
      </w:r>
    </w:p>
    <w:p/>
    <w:p>
      <w:r xmlns:w="http://schemas.openxmlformats.org/wordprocessingml/2006/main">
        <w:t xml:space="preserve">Kini nga kapitulo nagtimaan sa usa ka mahinungdanon nga gutlo sa kasaysayan sa Israel ang pagtukod sa usa ka pormal nga pakigsaad tali ni Yahweh ug sa Iyang pinili nga katawhan taliwala sa karaang Near Eastern nga konteksto nga nagpasiugda sa sagradong mga engkwentro nga sagad gilambigit sa kabukiran o taas nga mga dapit nga nagsimbolo sa balaang presensya o komunikasyon nga nagpasiugda sa mga tema sama sa pagkamaunongon, pagkamasulundon nga gipakita pinaagi sa mga numero. sama ni Moises nga nagsilbi nga tigpataliwala, tigpataliwala nga nagpahayag sa mga mensahe sa Diyos, mga panudlo nga nag-umol sa komunal nga pagkatawo nga nakagamot sa karaan nga mga tradisyon sa relihiyon nga naobserbahan sa tibuuk nga rehiyon nianang panahona nga naghulagway sa panagsagol tali sa kahingangha, kahadlok nga nasinati sa panahon sa mga engkwentro nga naglambigit sa supernatural nga mga panghitabo nga nagpukaw sa mga tubag nga gihigot pag-ayo sa pagtahod, pagkamasulundon samtang naghatag gibug-aton. importansya nga gibutang sa sinulat nga dokumentasyon, mga obligasyon sa pakigsaad nga nagbugkos sa pinili nga mga tawo ubos sa balaanong awtoridad nga gitumong sa pagtuman sa mga katuyoan sa paghulma sa kolektibong padulngan nga naglangkob sa mga konsepto nga may kalabutan sa pagkasaserdote, nasyonalidad nga nagsilbi nga mga representante nga nagsaksi mahitungod sa pagkamatinud-anon ngadto sa pagka-Dios nga gitahud sulod sa relihiyosong mga tradisyon nga kaylap sa mga Hebreohanon nga komunidad nga nangita og katumanan mahitungod sa yuta kabilin nga gisaad sa tibuok kaliwatan</w:t>
      </w:r>
    </w:p>
    <w:p/>
    <w:p>
      <w:r xmlns:w="http://schemas.openxmlformats.org/wordprocessingml/2006/main">
        <w:t xml:space="preserve">Exodo 24:1 Ug siya miingon kang Moises: Tumungas ka ngadto kang Jehova, ikaw, ug si Aaron, si Nadab, ug si Abihu, ug ang kapitoan ka mga anciano sa Israel; ug simba kamo sa halayo.</w:t>
      </w:r>
    </w:p>
    <w:p/>
    <w:p>
      <w:r xmlns:w="http://schemas.openxmlformats.org/wordprocessingml/2006/main">
        <w:t xml:space="preserve">Gisugo sa Dios si Moises, Aaron, Nadab, Abihu, ug kapitoan ka mga anciano sa Israel sa pagtungas ug pagsimba Kaniya gikan sa halayo.</w:t>
      </w:r>
    </w:p>
    <w:p/>
    <w:p>
      <w:r xmlns:w="http://schemas.openxmlformats.org/wordprocessingml/2006/main">
        <w:t xml:space="preserve">1. Ang Gahum sa Pagkamasulundon: Kinahanglan natong tumanon ang mga sugo sa Dios bisan unsa pa kini kalisud.</w:t>
      </w:r>
    </w:p>
    <w:p/>
    <w:p>
      <w:r xmlns:w="http://schemas.openxmlformats.org/wordprocessingml/2006/main">
        <w:t xml:space="preserve">2. Ang Kamahinungdanon sa Pagsimba: Ang pagsimba hinungdanon sa atong relasyon sa Diyos.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12:28-29 - Busa, sanglit nakadawat man kita ug usa ka gingharian nga dili matarug, magpasalamat kita, ug sa ingon niana, simbahon nato ang Dios nga nahamut-an uban ang pagtahud ug kahadlok, kay ang atong Dios kalayo nga nagaut-ut.</w:t>
      </w:r>
    </w:p>
    <w:p/>
    <w:p>
      <w:r xmlns:w="http://schemas.openxmlformats.org/wordprocessingml/2006/main">
        <w:t xml:space="preserve">Exodo 24:2 Ug si Moises lamang ang makaduol kang Jehova: apan sila dili makaduol; ni ang katawohan motungas uban kaniya.</w:t>
      </w:r>
    </w:p>
    <w:p/>
    <w:p>
      <w:r xmlns:w="http://schemas.openxmlformats.org/wordprocessingml/2006/main">
        <w:t xml:space="preserve">Gisugo si Moises sa pagduol sa Ginoo nga mag-inusara, ug ang mga tawo wala tugoti sa pag-uban kaniya.</w:t>
      </w:r>
    </w:p>
    <w:p/>
    <w:p>
      <w:r xmlns:w="http://schemas.openxmlformats.org/wordprocessingml/2006/main">
        <w:t xml:space="preserve">1. Kinahanglang andam kitang moduol sa Diyos nga nag-inusara ug walay suporta sa ubang mga tawo.</w:t>
      </w:r>
    </w:p>
    <w:p/>
    <w:p>
      <w:r xmlns:w="http://schemas.openxmlformats.org/wordprocessingml/2006/main">
        <w:t xml:space="preserve">2. Ang kamahinungdanon sa pagsalig sa mga panudlo sa Dios ug dili pagtugot sa kahadlok nga makapugong kanato sa pagsunod.</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13:5-6 -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Exodo 24:3 Ug miadto si Moises ug gisuginlan niya ang katawohan sa tanang mga pulong ni Jehova, ug sa tanang mga tulomanon: ug ang tibook katawohan mingtubag sa usa ka tingog, ug nanag-ingon sila: Pagabuhaton namo ang tanang mga pulong nga giingon ni Jehova.</w:t>
      </w:r>
    </w:p>
    <w:p/>
    <w:p>
      <w:r xmlns:w="http://schemas.openxmlformats.org/wordprocessingml/2006/main">
        <w:t xml:space="preserve">Ang katawhan sa Israel namati kang Moises ug miuyon sa pagsunod sa tanang pulong sa Ginoo.</w:t>
      </w:r>
    </w:p>
    <w:p/>
    <w:p>
      <w:r xmlns:w="http://schemas.openxmlformats.org/wordprocessingml/2006/main">
        <w:t xml:space="preserve">1. Ang kamahinungdanon sa pagpaminaw sa Dios ug pagsunod sa Iyang mga sugo</w:t>
      </w:r>
    </w:p>
    <w:p/>
    <w:p>
      <w:r xmlns:w="http://schemas.openxmlformats.org/wordprocessingml/2006/main">
        <w:t xml:space="preserve">2. Ang pagkamasulundon sa Dios nagdala og mga panalangin</w:t>
      </w:r>
    </w:p>
    <w:p/>
    <w:p>
      <w:r xmlns:w="http://schemas.openxmlformats.org/wordprocessingml/2006/main">
        <w:t xml:space="preserve">1. Deuteronomio 11:27-28 - "Ug igapabati ni Jehova ang iyang mahimayaong tingog, ug igapakita niya ang pagpaubos sa iyang bukton, uban ang kapungot sa iyang kasuko, ug uban ang siga sa kalayo nga magalamoy, uban ang pagkatibulaag. , ug unos, ug ulan-nga-yelo. Kay pinaagi sa tingog ni Jehova ang Asiriahanon pagalumpagon, nga naghampak sa usa ka bunal."</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Exodus 24:4 Ug gisulat ni Moises ang tanang mga pulong ni Jehova, ug mibangon siya sayo sa pagkabuntag, ug nagtukod siya ug usa ka halaran sa ilalum sa bungtod, ug napulo ug duha ka haligi, sumala sa napulo ug duha ka banay sa Israel.</w:t>
      </w:r>
    </w:p>
    <w:p/>
    <w:p>
      <w:r xmlns:w="http://schemas.openxmlformats.org/wordprocessingml/2006/main">
        <w:t xml:space="preserve">Gisulat ni Moises ang mga pulong sa Ginoo ug nagtukod siyag halaran ug dose ka haligi sumala sa dose ka tribo sa Israel.</w:t>
      </w:r>
    </w:p>
    <w:p/>
    <w:p>
      <w:r xmlns:w="http://schemas.openxmlformats.org/wordprocessingml/2006/main">
        <w:t xml:space="preserve">1. Pagbuntog sa mga Hagit uban sa Pagtuo: Pagkat-on gikan sa Ehemplo ni Moises</w:t>
      </w:r>
    </w:p>
    <w:p/>
    <w:p>
      <w:r xmlns:w="http://schemas.openxmlformats.org/wordprocessingml/2006/main">
        <w:t xml:space="preserve">2. Ang Pakigsaad sa Dios uban sa Israel: Usa ka Pakigsaad sa Gugma ug Pagpasalig</w:t>
      </w:r>
    </w:p>
    <w:p/>
    <w:p>
      <w:r xmlns:w="http://schemas.openxmlformats.org/wordprocessingml/2006/main">
        <w:t xml:space="preserve">1. Roma 10:17: "Busa ang pagtuo nagagikan sa pagpaminaw, ug ang pagpaminaw pinaagi sa pulong ni Kristo."</w:t>
      </w:r>
    </w:p>
    <w:p/>
    <w:p>
      <w:r xmlns:w="http://schemas.openxmlformats.org/wordprocessingml/2006/main">
        <w:t xml:space="preserve">2. 2 Mga Taga-Corinto 1:20: "Kay ang tanang mga saad sa Dios makakaplag sa ilang Oo diha kaniya. Mao nga pinaagi kaniya atong ipahayag ang atong Amen ngadto sa Dios alang sa iyang himaya."</w:t>
      </w:r>
    </w:p>
    <w:p/>
    <w:p>
      <w:r xmlns:w="http://schemas.openxmlformats.org/wordprocessingml/2006/main">
        <w:t xml:space="preserve">Exodo 24:5 Ug nagpadala siya ug mga batan-ong lalake sa mga anak sa Israel, nga nanaghalad ug mga halad-nga-sinunog, ug nanaghalad ug mga halad-sa-pakigdait nga mga vaca alang kang Jehova.</w:t>
      </w:r>
    </w:p>
    <w:p/>
    <w:p>
      <w:r xmlns:w="http://schemas.openxmlformats.org/wordprocessingml/2006/main">
        <w:t xml:space="preserve">Nagpadala si Moises ug mga batan-ong lalaki sa paghalad ug mga halad nga sinunog ug mga halad ngadto sa Ginoo.</w:t>
      </w:r>
    </w:p>
    <w:p/>
    <w:p>
      <w:r xmlns:w="http://schemas.openxmlformats.org/wordprocessingml/2006/main">
        <w:t xml:space="preserve">1. Ang kamahinungdanon sa mga halad nga halad ngadto sa Dios.</w:t>
      </w:r>
    </w:p>
    <w:p/>
    <w:p>
      <w:r xmlns:w="http://schemas.openxmlformats.org/wordprocessingml/2006/main">
        <w:t xml:space="preserve">2. Paghatag sa pinakamaayo sa pag-alagad sa Ginoo.</w:t>
      </w:r>
    </w:p>
    <w:p/>
    <w:p>
      <w:r xmlns:w="http://schemas.openxmlformats.org/wordprocessingml/2006/main">
        <w:t xml:space="preserve">1. Salmo 50:14-15 "Paghalad ug halad sa pagpasalamat ngadto sa Dios, ug tumana ang imong mga panaad ngadto sa Hataas Uyamut, ug tawga ako sa adlaw sa kasamok; luwason ko ikaw, ug pagahimayaon mo ako.</w:t>
      </w:r>
    </w:p>
    <w:p/>
    <w:p>
      <w:r xmlns:w="http://schemas.openxmlformats.org/wordprocessingml/2006/main">
        <w:t xml:space="preserve">2. Hebreohanon 13:15-16 "Busa pinaagi kaniya magpadayon kita sa paghalad ug halad sa pagdayeg sa Dios, nga mao, ang bunga sa mga ngabil nga nagaila sa iyang ngalan. ang maong mga halad makapahimuot sa Diyos.</w:t>
      </w:r>
    </w:p>
    <w:p/>
    <w:p>
      <w:r xmlns:w="http://schemas.openxmlformats.org/wordprocessingml/2006/main">
        <w:t xml:space="preserve">Exodo 24:6 Ug gikuha ni Moises ang katunga sa dugo, ug gibutang niya kini sa mga panaksan; ug ang katunga sa dugo iyang gisablig sa ibabaw sa halaran.</w:t>
      </w:r>
    </w:p>
    <w:p/>
    <w:p>
      <w:r xmlns:w="http://schemas.openxmlformats.org/wordprocessingml/2006/main">
        <w:t xml:space="preserve">Gibahin ni Moises ang dugo sa mga mananap nga gihalad ug gibutang ang katunga niini sa mga planggana ug gisablig ang laing katunga sa halaran ingon nga halad ngadto sa Dios.</w:t>
      </w:r>
    </w:p>
    <w:p/>
    <w:p>
      <w:r xmlns:w="http://schemas.openxmlformats.org/wordprocessingml/2006/main">
        <w:t xml:space="preserve">1. Ang Gahum sa Sakripisyo: Giunsa sa Dugo ni Jesus ang Pagluwas Kanato</w:t>
      </w:r>
    </w:p>
    <w:p/>
    <w:p>
      <w:r xmlns:w="http://schemas.openxmlformats.org/wordprocessingml/2006/main">
        <w:t xml:space="preserve">2. Mga Halad sa Gugma: Unsaon Nato Pagpakita sa Atong Pagpasalamat sa Dios</w:t>
      </w:r>
    </w:p>
    <w:p/>
    <w:p>
      <w:r xmlns:w="http://schemas.openxmlformats.org/wordprocessingml/2006/main">
        <w:t xml:space="preserve">1. Hebreohanon 9:22 - "Ug sumala sa balaod hapit ang tanang butang ginahinloan sa dugo, ug kon walay pag-ula ug dugo walay kapasayloan."</w:t>
      </w:r>
    </w:p>
    <w:p/>
    <w:p>
      <w:r xmlns:w="http://schemas.openxmlformats.org/wordprocessingml/2006/main">
        <w:t xml:space="preserve">2. Levitico 17:11 - "Kay ang kinabuhi sa unod anaa sa dugo, ug gihatag ko kini kaninyo sa ibabaw sa halaran aron sa paghimo sa pagtabon-sa-sala alang sa inyong mga kalag; kay ang dugo mao ang naghimo sa pagtabon-sa-sala alang sa kalag."</w:t>
      </w:r>
    </w:p>
    <w:p/>
    <w:p>
      <w:r xmlns:w="http://schemas.openxmlformats.org/wordprocessingml/2006/main">
        <w:t xml:space="preserve">Exodo 24:7 Ug iyang gikuha ang basahon sa tugon, ug gibasa niya sa igdulungog sa katawohan, ug sila ming-ingon: Ang tanan nga giingon ni Jehova among pagabuhaton, ug kami magasugot.</w:t>
      </w:r>
    </w:p>
    <w:p/>
    <w:p>
      <w:r xmlns:w="http://schemas.openxmlformats.org/wordprocessingml/2006/main">
        <w:t xml:space="preserve">Ang katawhan sa Israel miuyon sa pagsunod ug pagtuman sa mga sugo sa Ginoo.</w:t>
      </w:r>
    </w:p>
    <w:p/>
    <w:p>
      <w:r xmlns:w="http://schemas.openxmlformats.org/wordprocessingml/2006/main">
        <w:t xml:space="preserve">1. Ang Pagtuman sa mga Sugo sa Dios Nagdala ug Panalangin</w:t>
      </w:r>
    </w:p>
    <w:p/>
    <w:p>
      <w:r xmlns:w="http://schemas.openxmlformats.org/wordprocessingml/2006/main">
        <w:t xml:space="preserve">2. Ang Pagpatalinghug sa Pulong sa Ginoo Hinungdanon</w:t>
      </w:r>
    </w:p>
    <w:p/>
    <w:p>
      <w:r xmlns:w="http://schemas.openxmlformats.org/wordprocessingml/2006/main">
        <w:t xml:space="preserve">1. Joshua 24:15 Apan alang kanako ug sa akong panimalay, kami magaalagad kang Jehova.</w:t>
      </w:r>
    </w:p>
    <w:p/>
    <w:p>
      <w:r xmlns:w="http://schemas.openxmlformats.org/wordprocessingml/2006/main">
        <w:t xml:space="preserve">2. Deuteronomio 11:26-27 Tan-awa, gibutang ko sa atubangan ninyo karong adlawa ang panalangin ug ang tunglo: ang panalangin, kon tumanon ninyo ang mga sugo ni Jehova nga inyong Dios, nga akong ginasugo kaninyo niining adlawa, ug ang tunglo, kong dili ninyo pagatumanon. tumana ang mga sugo sa Ginoo nga imong Dios.</w:t>
      </w:r>
    </w:p>
    <w:p/>
    <w:p>
      <w:r xmlns:w="http://schemas.openxmlformats.org/wordprocessingml/2006/main">
        <w:t xml:space="preserve">Exodo 24:8 Ug gikuha ni Moises ang dugo, ug kini gisablig niya sa ibabaw sa katawohan, ug miingon: Ania karon, ang dugo sa tugon nga gibuhat ni Jehova uban kaninyo mahitungod niining tanan nga mga pulong.</w:t>
      </w:r>
    </w:p>
    <w:p/>
    <w:p>
      <w:r xmlns:w="http://schemas.openxmlformats.org/wordprocessingml/2006/main">
        <w:t xml:space="preserve">Gisablig ni Moises ang dugo sa kasabotan ngadto sa katawhan aron sa pagtimaan sa kasabotan tali kanila ug sa Ginoo.</w:t>
      </w:r>
    </w:p>
    <w:p/>
    <w:p>
      <w:r xmlns:w="http://schemas.openxmlformats.org/wordprocessingml/2006/main">
        <w:t xml:space="preserve">1. Ang Kamahinungdanon sa Pakigsaad: Unsa ang Kahulogan sa Pagsunod sa Dios</w:t>
      </w:r>
    </w:p>
    <w:p/>
    <w:p>
      <w:r xmlns:w="http://schemas.openxmlformats.org/wordprocessingml/2006/main">
        <w:t xml:space="preserve">2. Dugo sa Pakigsaad: Pagkamasulundon ug Pagkamaunongon ngadto sa Ginoo</w:t>
      </w:r>
    </w:p>
    <w:p/>
    <w:p>
      <w:r xmlns:w="http://schemas.openxmlformats.org/wordprocessingml/2006/main">
        <w:t xml:space="preserve">1. Deuteronomio 5:2-3 - "Si Jehova nga atong Dios naghimo ug usa ka pakigsaad uban kanato didto sa Horeb. Si Jehova wala maghimo niini nga pakigsaad uban sa atong mga amahan, kondili kanato, nga ania kanatong tanan nga mga buhi karon."</w:t>
      </w:r>
    </w:p>
    <w:p/>
    <w:p>
      <w:r xmlns:w="http://schemas.openxmlformats.org/wordprocessingml/2006/main">
        <w:t xml:space="preserve">2. Hebreohanon 9:20-22 - "Mao kini ang hinungdan ngano nga bisan ang nahauna nga pakigsaad wala mahimo nga walay dugo. Sa diha nga si Moises nakapahayag na sa matag sugo sa kasugoan ngadto sa tibook katawohan, mikuha siya ug dugo sa mga nating vaca, uban sa tubig; Mapula nga balhibo sa karnero ug mga sanga sa hisopo, ug gisablig ang linukot nga basahon ug ang tanang katawhan.”</w:t>
      </w:r>
    </w:p>
    <w:p/>
    <w:p>
      <w:r xmlns:w="http://schemas.openxmlformats.org/wordprocessingml/2006/main">
        <w:t xml:space="preserve">Exodus 24:9 Dayon nagtaklad si Moises, si Aaron, si Nadab, kag si Abihu, kag ang 70 ka manugdumala sang Israel.</w:t>
      </w:r>
    </w:p>
    <w:p/>
    <w:p>
      <w:r xmlns:w="http://schemas.openxmlformats.org/wordprocessingml/2006/main">
        <w:t xml:space="preserve">Si Moises, Aaron, Nadab, Abihu, ug ang 70 ka anciano sa Israel mitungas sa Bukid sa Sinai.</w:t>
      </w:r>
    </w:p>
    <w:p/>
    <w:p>
      <w:r xmlns:w="http://schemas.openxmlformats.org/wordprocessingml/2006/main">
        <w:t xml:space="preserve">1. Pag-uswag: Sa Dihang Gitawag Kita sa Dios Ngadto sa Mas Hataas nga Kataas</w:t>
      </w:r>
    </w:p>
    <w:p/>
    <w:p>
      <w:r xmlns:w="http://schemas.openxmlformats.org/wordprocessingml/2006/main">
        <w:t xml:space="preserve">2. Paglukso sa Pagtuo: Usa ka Pagtuon sa Pagkamasulundon ni Moises ug sa mga Elder sa Israel</w:t>
      </w:r>
    </w:p>
    <w:p/>
    <w:p>
      <w:r xmlns:w="http://schemas.openxmlformats.org/wordprocessingml/2006/main">
        <w:t xml:space="preserve">1. Exodo 24:9</w:t>
      </w:r>
    </w:p>
    <w:p/>
    <w:p>
      <w:r xmlns:w="http://schemas.openxmlformats.org/wordprocessingml/2006/main">
        <w:t xml:space="preserve">2. Hebreohanon 11:8-9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samang saad."</w:t>
      </w:r>
    </w:p>
    <w:p/>
    <w:p>
      <w:r xmlns:w="http://schemas.openxmlformats.org/wordprocessingml/2006/main">
        <w:t xml:space="preserve">Exodo 24:10 Ug nakakita sila sa Dios sa Israel: ug sa ilalum sa iyang mga tiil dihay daw ingon sa usa ka binalbatang bato nga zafiro, ug ingon sa lawas sa langit sa iyang katin-aw.</w:t>
      </w:r>
    </w:p>
    <w:p/>
    <w:p>
      <w:r xmlns:w="http://schemas.openxmlformats.org/wordprocessingml/2006/main">
        <w:t xml:space="preserve">Ang mga Israelita nakakita sa Dios ug nakamatikod nga sa ilalom sa Iyang mga tiil daw usa ka bato nga zafiro nga adunay dagway sa langit.</w:t>
      </w:r>
    </w:p>
    <w:p/>
    <w:p>
      <w:r xmlns:w="http://schemas.openxmlformats.org/wordprocessingml/2006/main">
        <w:t xml:space="preserve">1. Pagkakita sa Diyos: Pag-apresyar sa Iyang Kamahalan</w:t>
      </w:r>
    </w:p>
    <w:p/>
    <w:p>
      <w:r xmlns:w="http://schemas.openxmlformats.org/wordprocessingml/2006/main">
        <w:t xml:space="preserve">2. Ang Katahum sa Langit sa Yuta</w:t>
      </w:r>
    </w:p>
    <w:p/>
    <w:p>
      <w:r xmlns:w="http://schemas.openxmlformats.org/wordprocessingml/2006/main">
        <w:t xml:space="preserve">1. Salmo 97:2 Ang mga panganod ug ang kangitngit maoy nagalibut kaniya: Ang pagkamatarung ug ang justicia mao ang puloy-anan sa iyang trono.</w:t>
      </w:r>
    </w:p>
    <w:p/>
    <w:p>
      <w:r xmlns:w="http://schemas.openxmlformats.org/wordprocessingml/2006/main">
        <w:t xml:space="preserve">2. Ezekiel 1:22 Ug ang may-ong sa hawan diha sa ibabaw sa mga ulo sa buhi nga binuhat ingon sa kolor sa makalilisang nga bildo, nga binuklad sa ibabaw sa ilang mga ulo sa itaas.</w:t>
      </w:r>
    </w:p>
    <w:p/>
    <w:p>
      <w:r xmlns:w="http://schemas.openxmlformats.org/wordprocessingml/2006/main">
        <w:t xml:space="preserve">Exodo 24:11 Ug sa ibabaw sa mga principe sa mga anak sa Israel wala niya pagtuy-ora ang iyang kamot: sila usab nakakita sa Dios, ug nanagpangaon ug nanagpanginum.</w:t>
      </w:r>
    </w:p>
    <w:p/>
    <w:p>
      <w:r xmlns:w="http://schemas.openxmlformats.org/wordprocessingml/2006/main">
        <w:t xml:space="preserve">Ang mga Israelita wala nailalom sa kamot sa Diyos apan gitugotan sila nga makakita Kaniya ug mokaon ug moinom uban Kaniya.</w:t>
      </w:r>
    </w:p>
    <w:p/>
    <w:p>
      <w:r xmlns:w="http://schemas.openxmlformats.org/wordprocessingml/2006/main">
        <w:t xml:space="preserve">1. Katingala ug Pagpasalamat: Pagsinati sa Gugma sa Dios Taliwala sa Iyang Kahalangdon</w:t>
      </w:r>
    </w:p>
    <w:p/>
    <w:p>
      <w:r xmlns:w="http://schemas.openxmlformats.org/wordprocessingml/2006/main">
        <w:t xml:space="preserve">2. Pagdawat sa Grasya sa Dios: Unsaon Pagdawat ug Panalangin Bisag Dili Kita Takos Niini</w:t>
      </w:r>
    </w:p>
    <w:p/>
    <w:p>
      <w:r xmlns:w="http://schemas.openxmlformats.org/wordprocessingml/2006/main">
        <w:t xml:space="preserve">1. Salmo 34:8 Tilawi ug tan-awa nga ang Ginoo maayo; bulahan ang modangup kaniya.</w:t>
      </w:r>
    </w:p>
    <w:p/>
    <w:p>
      <w:r xmlns:w="http://schemas.openxmlformats.org/wordprocessingml/2006/main">
        <w:t xml:space="preserve">2. Roma 5:8 Apan ang Dios nagapakita sa iyang kaugalingong gugma alang kanato niini: Sa mga makasasala pa kita, si Cristo namatay alang kanato.</w:t>
      </w:r>
    </w:p>
    <w:p/>
    <w:p>
      <w:r xmlns:w="http://schemas.openxmlformats.org/wordprocessingml/2006/main">
        <w:t xml:space="preserve">Exodo 24:12 Ug si Jehova miingon kang Moises: Tumungas ka ngari kanako sa bukid, ug pabilin ka didto, ug hatagan ko ikaw ug mga papan nga bato, ug usa ka balaod, ug mga sugo nga akong gisulat; aron ikaw makatudlo kanila.</w:t>
      </w:r>
    </w:p>
    <w:p/>
    <w:p>
      <w:r xmlns:w="http://schemas.openxmlformats.org/wordprocessingml/2006/main">
        <w:t xml:space="preserve">Ang Ginoo misugo kang Moises sa pagtungas sa bukid aron makadawat sa Napulo ka mga Sugo.</w:t>
      </w:r>
    </w:p>
    <w:p/>
    <w:p>
      <w:r xmlns:w="http://schemas.openxmlformats.org/wordprocessingml/2006/main">
        <w:t xml:space="preserve">1. Ang Pagkamasulundon Mas Maayo Kay sa Sakripisyo - 1 Samuel 15:22</w:t>
      </w:r>
    </w:p>
    <w:p/>
    <w:p>
      <w:r xmlns:w="http://schemas.openxmlformats.org/wordprocessingml/2006/main">
        <w:t xml:space="preserve">2. Ang Gugma Mao ang Labing Dakong Sugo - Marcos 12:30-31</w:t>
      </w:r>
    </w:p>
    <w:p/>
    <w:p>
      <w:r xmlns:w="http://schemas.openxmlformats.org/wordprocessingml/2006/main">
        <w:t xml:space="preserve">1. Pinadayag 11:19 - Ug ang templo sa Dios naabli didto sa langit, ug diha sa iyang templo nakita ang arka sa iyang tugon: ug dihay mga kilat, ug mga tingog, ug mga dalugdog, ug usa ka linog, ug dakung ulan nga yelo.</w:t>
      </w:r>
    </w:p>
    <w:p/>
    <w:p>
      <w:r xmlns:w="http://schemas.openxmlformats.org/wordprocessingml/2006/main">
        <w:t xml:space="preserve">2. Hebreohanon 8:10 - Kay mao kini ang pakigsaad nga akong pagabuhaton uban sa balay ni Israel sa tapus niadtong mga adlawa, nagaingon ang Ginoo; Igabutang ko ang akong mga balaod sa ilang hunahuna, ug isulat ko kini sa ilang mga kasingkasing: ug ako mahimo nga ilang Dios, ug sila mahimo nga akong katawohan.</w:t>
      </w:r>
    </w:p>
    <w:p/>
    <w:p>
      <w:r xmlns:w="http://schemas.openxmlformats.org/wordprocessingml/2006/main">
        <w:t xml:space="preserve">Exodo 24:13 Ug mitindog si Moises, ug si Josue nga iyang alagad; ug si Moises mitungas ngadto sa bukid sa Dios.</w:t>
      </w:r>
    </w:p>
    <w:p/>
    <w:p>
      <w:r xmlns:w="http://schemas.openxmlformats.org/wordprocessingml/2006/main">
        <w:t xml:space="preserve">Si Moises ug si Josue mitungas sa bukid sa Dios.</w:t>
      </w:r>
    </w:p>
    <w:p/>
    <w:p>
      <w:r xmlns:w="http://schemas.openxmlformats.org/wordprocessingml/2006/main">
        <w:t xml:space="preserve">1. Ang Dios makaplagan sa labing wala damha nga mga dapit.</w:t>
      </w:r>
    </w:p>
    <w:p/>
    <w:p>
      <w:r xmlns:w="http://schemas.openxmlformats.org/wordprocessingml/2006/main">
        <w:t xml:space="preserve">2. Ang gahum sa hugot nga pagtuo ug pakig-uban.</w:t>
      </w:r>
    </w:p>
    <w:p/>
    <w:p>
      <w:r xmlns:w="http://schemas.openxmlformats.org/wordprocessingml/2006/main">
        <w:t xml:space="preserve">1. Salmo 121:1-2: "Iyahat ko ang akong mga mata ngadto sa mga bungtod. Diin ba magagikan ang akong tabang? Ang akong tabang nagagikan sa Ginoo, nga nagbuhat sa langit ug sa yuta."</w:t>
      </w:r>
    </w:p>
    <w:p/>
    <w:p>
      <w:r xmlns:w="http://schemas.openxmlformats.org/wordprocessingml/2006/main">
        <w:t xml:space="preserve">2. Hebreohanon 11:6: "Ug kon walay pagtuo imposible ang pagpahimuot kaniya, kay bisan kinsa nga moduol sa Diyos kinahanglang motuo nga siya anaa ug nga siya moganti niadtong nangita kaniya."</w:t>
      </w:r>
    </w:p>
    <w:p/>
    <w:p>
      <w:r xmlns:w="http://schemas.openxmlformats.org/wordprocessingml/2006/main">
        <w:t xml:space="preserve">Exodo 24:14 Ug siya miingon sa mga anciano: Hulaton ninyo kami dinhi hangtud nga kami makabalik kaninyo: ug, ania karon, si Aaron ug si Hur uban kaninyo: kong kinsa ang adunay bulohaton, umadto siya kanila.</w:t>
      </w:r>
    </w:p>
    <w:p/>
    <w:p>
      <w:r xmlns:w="http://schemas.openxmlformats.org/wordprocessingml/2006/main">
        <w:t xml:space="preserve">Gihangyo ni Moises ang mga ansiyano sa pagpabilin samtang mitungas siya sa bukid, uban ni Aaron ug Hur nga mouban kaniya sa bisan unsang mga butang nga mahimong motungha.</w:t>
      </w:r>
    </w:p>
    <w:p/>
    <w:p>
      <w:r xmlns:w="http://schemas.openxmlformats.org/wordprocessingml/2006/main">
        <w:t xml:space="preserve">1. Pagsalig sa gitudlo sa Diyos nga mga lider.</w:t>
      </w:r>
    </w:p>
    <w:p/>
    <w:p>
      <w:r xmlns:w="http://schemas.openxmlformats.org/wordprocessingml/2006/main">
        <w:t xml:space="preserve">2. Ang kamahinungdanon sa panag-uban sa panahon sa panginahanglan.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Ecclesiastes 4:9-10 - Ang duha labi pang maayo kay sa usa, tungod kay sila adunay maayo nga balus sa ilang kahago: Kong ang usa kanila matumba, ang usa makatabang sa usa. Apan kaluoy sa bisan kinsa nga mahulog ug walay makatabang kanila sa pagbangon.</w:t>
      </w:r>
    </w:p>
    <w:p/>
    <w:p>
      <w:r xmlns:w="http://schemas.openxmlformats.org/wordprocessingml/2006/main">
        <w:t xml:space="preserve">Exodo 24:15 Ug si Moises mitungas sa bukid, ug ang panganod mitabon sa bukid.</w:t>
      </w:r>
    </w:p>
    <w:p/>
    <w:p>
      <w:r xmlns:w="http://schemas.openxmlformats.org/wordprocessingml/2006/main">
        <w:t xml:space="preserve">Mitungas si Moises sa Bukid sa Sinai ug gitabonan sa panganod ang bukid.</w:t>
      </w:r>
    </w:p>
    <w:p/>
    <w:p>
      <w:r xmlns:w="http://schemas.openxmlformats.org/wordprocessingml/2006/main">
        <w:t xml:space="preserve">1. Ang Pagkamatinumanon sa mga Saad sa Dios: Usa ka Pagtuon sa Exodo 24:15</w:t>
      </w:r>
    </w:p>
    <w:p/>
    <w:p>
      <w:r xmlns:w="http://schemas.openxmlformats.org/wordprocessingml/2006/main">
        <w:t xml:space="preserve">2. Ang Presensya sa Dios Taliwala sa Atong mga Pakigbisog: Pagsusi sa Exodo 24:15</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18:9 - Iyang gibawog usab ang mga langit, ug mikunsad: Ug ang kangitngit diha sa ilalum sa iyang mga tiil.</w:t>
      </w:r>
    </w:p>
    <w:p/>
    <w:p>
      <w:r xmlns:w="http://schemas.openxmlformats.org/wordprocessingml/2006/main">
        <w:t xml:space="preserve">Exodo 24:16 Ug ang himaya ni Jehova diha sa ibabaw sa bukid sa Sinai, ug ang panganod mitabon niini sulod sa unom ka adlaw: ug sa ikapito ka adlaw nagtawag siya kang Moises gikan sa taliwala sa panganod.</w:t>
      </w:r>
    </w:p>
    <w:p/>
    <w:p>
      <w:r xmlns:w="http://schemas.openxmlformats.org/wordprocessingml/2006/main">
        <w:t xml:space="preserve">Ang himaya sa Ginoo mikunsad sa Bukid sa Sinai ug nagpabilin didto sulod sa unom ka adlaw, gisundan sa Dios nga mitawag kang Moises gikan sa panganod sa ikapitong adlaw.</w:t>
      </w:r>
    </w:p>
    <w:p/>
    <w:p>
      <w:r xmlns:w="http://schemas.openxmlformats.org/wordprocessingml/2006/main">
        <w:t xml:space="preserve">1. Himaya sa Dios: Usa ka Tawag sa Pagdawat sa Iyang Presensya</w:t>
      </w:r>
    </w:p>
    <w:p/>
    <w:p>
      <w:r xmlns:w="http://schemas.openxmlformats.org/wordprocessingml/2006/main">
        <w:t xml:space="preserve">2. Pagtubag sa Tingog sa Dios sa Taliwala sa Panganod</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Salmo 29:3 - Ang tingog sa Ginoo anaa sa ibabaw sa mga tubig: ang Dios sa himaya nagpadalugdug: ang Ginoo anaa sa ibabaw sa daghang mga tubig.</w:t>
      </w:r>
    </w:p>
    <w:p/>
    <w:p>
      <w:r xmlns:w="http://schemas.openxmlformats.org/wordprocessingml/2006/main">
        <w:t xml:space="preserve">Exodo 24:17 Ug ang talan-awon sa himaya ni Jehova ingon sa nagaut-ut nga kalayo ibabaw sa tumoy sa bukid, sa mga mata sa mga anak sa Israel.</w:t>
      </w:r>
    </w:p>
    <w:p/>
    <w:p>
      <w:r xmlns:w="http://schemas.openxmlformats.org/wordprocessingml/2006/main">
        <w:t xml:space="preserve">Ang himaya sa Ginoo mipakita ngadto sa mga Israelita ingon sa usa ka naglamoy nga kalayo sa tumoy sa Bukid sa Sinai.</w:t>
      </w:r>
    </w:p>
    <w:p/>
    <w:p>
      <w:r xmlns:w="http://schemas.openxmlformats.org/wordprocessingml/2006/main">
        <w:t xml:space="preserve">1: Makakat-on kita gikan sa ehemplo sa mga Israelita ug magtinguha nga masinati ang himaya sa Ginoo sa atong kaugalingong kinabuhi.</w:t>
      </w:r>
    </w:p>
    <w:p/>
    <w:p>
      <w:r xmlns:w="http://schemas.openxmlformats.org/wordprocessingml/2006/main">
        <w:t xml:space="preserve">2: Ang himaya sa Ginoo gipadayag kanato sa lain-laing mga paagi, ug kita kinahanglan nga andam sa pag-ila ug pagtubag niini.</w:t>
      </w:r>
    </w:p>
    <w:p/>
    <w:p>
      <w:r xmlns:w="http://schemas.openxmlformats.org/wordprocessingml/2006/main">
        <w:t xml:space="preserve">1: Isaias 6:1-7 - Sa tuig sa pagkamatay ni Hari Uzzias, nakita ko ang Ginoo, hataas ug tinuboy, nga naglingkod sa usa ka trono; ug ang saput sa iyang kupo mipuno sa templo.</w:t>
      </w:r>
    </w:p>
    <w:p/>
    <w:p>
      <w:r xmlns:w="http://schemas.openxmlformats.org/wordprocessingml/2006/main">
        <w:t xml:space="preserve">2: Hebreohanon 12:18-29 - Wala kamo makaabot sa usa ka bukid nga mahikap ug nagdilaab sa kalayo; sa kangitngit, kangiob ug bagyo; sa tingog sa trumpeta o sa usa ka tingog nga nagsulti sa mga pulong nga kadtong nakadungog niini nagpakilooy nga dili na sila isulti pa.</w:t>
      </w:r>
    </w:p>
    <w:p/>
    <w:p>
      <w:r xmlns:w="http://schemas.openxmlformats.org/wordprocessingml/2006/main">
        <w:t xml:space="preserve">Exodo 24:18 Ug miadto si Moises sa taliwala sa panganod, ug mitungas siya sa bukid: ug didto si Moises sa bukid kap-atan ka adlaw ug kap-atan ka gabii.</w:t>
      </w:r>
    </w:p>
    <w:p/>
    <w:p>
      <w:r xmlns:w="http://schemas.openxmlformats.org/wordprocessingml/2006/main">
        <w:t xml:space="preserve">Si Moises mitungas sa Bukid sa Sinai aron makigsulti sa Dios sulod sa kap-atan ka adlaw ug kap-atan ka gabii.</w:t>
      </w:r>
    </w:p>
    <w:p/>
    <w:p>
      <w:r xmlns:w="http://schemas.openxmlformats.org/wordprocessingml/2006/main">
        <w:t xml:space="preserve">1. Pagpadayon sa Atong Focus sa Lisod nga Panahon</w:t>
      </w:r>
    </w:p>
    <w:p/>
    <w:p>
      <w:r xmlns:w="http://schemas.openxmlformats.org/wordprocessingml/2006/main">
        <w:t xml:space="preserve">2. Ang Gahum sa Dedikasyon ug Paglahutay</w:t>
      </w:r>
    </w:p>
    <w:p/>
    <w:p>
      <w:r xmlns:w="http://schemas.openxmlformats.org/wordprocessingml/2006/main">
        <w:t xml:space="preserve">1. Hebreohanon 11:24-27 - Tungod sa pagtuo, gipili ni Moises nga daogdaogon uban sa katawhan sa Diyos kaysa magpahimulos sa lumalabay nga kalipay sa sala.</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w:t>
      </w:r>
    </w:p>
    <w:p/>
    <w:p>
      <w:r xmlns:w="http://schemas.openxmlformats.org/wordprocessingml/2006/main">
        <w:t xml:space="preserve">Ang Exodo 25 mahimong i-summarize sa tulo ka paragraph sama sa mosunod, uban sa gipakita nga mga bersikulo:</w:t>
      </w:r>
    </w:p>
    <w:p/>
    <w:p>
      <w:r xmlns:w="http://schemas.openxmlformats.org/wordprocessingml/2006/main">
        <w:t xml:space="preserve">Parapo 1: Sa Exodo 25:1-9, gisugo sa Diyos si Moises sa pagtigom ug mga halad gikan sa mga Israelinhon alang sa pagtukod ug sangtuwaryo. Ang mga tawo gitawag sa kinabubut-on nga pag-amot ug mga materyales sama sa bulawan, pilak, ug mahal nga mga bato alang sa pagtukod sa usa ka tabernakulo nga usa ka madaladala nga puloy-anan alang sa presensya sa Dios taliwala sa Iyang katawhan. Gipasiugda sa Diyos nga ang mga halad kinahanglang maggikan niadtong adunay andam nga mga kasingkasing ug nga sila kinahanglang magtukod sa tabernakulo sumala sa espesipikong sumbanan nga gipadayag kang Moises sa Bukid sa Sinai.</w:t>
      </w:r>
    </w:p>
    <w:p/>
    <w:p>
      <w:r xmlns:w="http://schemas.openxmlformats.org/wordprocessingml/2006/main">
        <w:t xml:space="preserve">Parapo 2: Nagpadayon sa Exodo 25:10-22, ang detalyadong mga instruksiyon gihatag bahin sa pagtukod sa Arka sa Pakigsaad. Kini nga sagradong kahon pagabuhaton sa kahoy nga akasya nga gihaklapan ug lunsay nga bulawan ug gidayandayanan ug mga kerubin nga hinimo gikan sa sinalsal nga bulawan. Sulod sa Arka, duha ka papan nga bato nga adunay Napulo ka Sugo ang ibutang ingong pamatuod sa pakigsaad sa Diyos uban sa Israel. Ang Arka giisip nga balaan ug nagsilbi nga sentro sa pagsimba ug komunikasyon tali ni Yahweh ug sa Iyang katawhan.</w:t>
      </w:r>
    </w:p>
    <w:p/>
    <w:p>
      <w:r xmlns:w="http://schemas.openxmlformats.org/wordprocessingml/2006/main">
        <w:t xml:space="preserve">Parapo 3: Sa Exodo 25:23-40 , ang mga instruksiyon gihatag alang sa pagtukod sa ubang mga elemento sulod sa tabernakulo. Kini naglakip sa usa ka lamesa nga hinimo sa kahoy nga akasya nga gihaklapan ug bulawan alang sa pagpasundayag ug dose ka pan nga Tinapay sa Presensya isip halad sa atubangan sa Dios. Dugang pa, ang mga instruksiyon gihatag bahin sa usa ka bulawan nga tangkawan nga nailhang Menorah nga may pito ka sanga nga naghawas sa balaang kahayag nga dili gayod mapalong. Sa kataposan, ang mga detalye gihatag bahin sa mga kurtina, mga kuwadro, ug mga tabon nga nagpormag lainlaing mga lawak sulod sa gambalay sa tabernakulo.</w:t>
      </w:r>
    </w:p>
    <w:p/>
    <w:p>
      <w:r xmlns:w="http://schemas.openxmlformats.org/wordprocessingml/2006/main">
        <w:t xml:space="preserve">Sa katingbanan:</w:t>
      </w:r>
    </w:p>
    <w:p>
      <w:r xmlns:w="http://schemas.openxmlformats.org/wordprocessingml/2006/main">
        <w:t xml:space="preserve">Ang Exodo 25 nagpresentar:</w:t>
      </w:r>
    </w:p>
    <w:p>
      <w:r xmlns:w="http://schemas.openxmlformats.org/wordprocessingml/2006/main">
        <w:t xml:space="preserve">Pagtawag alang sa boluntaryong mga halad; mga materyales nga gitigom alang sa pagtukod sa tabernakulo;</w:t>
      </w:r>
    </w:p>
    <w:p>
      <w:r xmlns:w="http://schemas.openxmlformats.org/wordprocessingml/2006/main">
        <w:t xml:space="preserve">Pagpasiugda sa andam nga mga kasingkasing; pagsunod sa piho nga sumbanan nga gipadayag sa Dios.</w:t>
      </w:r>
    </w:p>
    <w:p/>
    <w:p>
      <w:r xmlns:w="http://schemas.openxmlformats.org/wordprocessingml/2006/main">
        <w:t xml:space="preserve">Detalyadong mga instruksiyon bahin sa pagtukod sa Arka sa Pakigsaad;</w:t>
      </w:r>
    </w:p>
    <w:p>
      <w:r xmlns:w="http://schemas.openxmlformats.org/wordprocessingml/2006/main">
        <w:t xml:space="preserve">Paggamit sa kahoy nga akasya, bulawan; kerubin nga dayandayan; pagbutang sa mga papan nga bato;</w:t>
      </w:r>
    </w:p>
    <w:p>
      <w:r xmlns:w="http://schemas.openxmlformats.org/wordprocessingml/2006/main">
        <w:t xml:space="preserve">Kahinungdanon isip balaang sudlanan nga nagrepresentar sa pakigsaad nga relasyon tali sa pagka-Dios (Yahweh) nga girepresentar pinaagi sa pinili nga katawhan (Israel).</w:t>
      </w:r>
    </w:p>
    <w:p/>
    <w:p>
      <w:r xmlns:w="http://schemas.openxmlformats.org/wordprocessingml/2006/main">
        <w:t xml:space="preserve">Mga panudlo mahitungod sa dugang nga mga elemento sulod sa tabernakulo;</w:t>
      </w:r>
    </w:p>
    <w:p>
      <w:r xmlns:w="http://schemas.openxmlformats.org/wordprocessingml/2006/main">
        <w:t xml:space="preserve">Talaan nga nagpakita sa Tinapay sa Presensya; bulawan nga tangkawan nga nagsimbolo sa balaang kahayag;</w:t>
      </w:r>
    </w:p>
    <w:p>
      <w:r xmlns:w="http://schemas.openxmlformats.org/wordprocessingml/2006/main">
        <w:t xml:space="preserve">Ang mga detalye sa pagtukod nga may kalabutan sa mga kurtina, mga bayanan, mga tabon nga nagporma og sagradong luna.</w:t>
      </w:r>
    </w:p>
    <w:p/>
    <w:p>
      <w:r xmlns:w="http://schemas.openxmlformats.org/wordprocessingml/2006/main">
        <w:t xml:space="preserve">Kini nga kapitulo nagtimaan sa usa ka importante nga hugna sa kasaysayan sa Israel ang pagtukod ug mga plano sa pagtukod alang sa usa ka santuwaryo diin ang presensya ni Yahweh magpuyo taliwala sa Iyang pinili nga katawhan taliwala sa karaang konteksto sa Near Eastern nga nagpasiugda sa sagradong mga luna, mga templo nga sagad nakig-uban sa balaang mga engkwentro o mga buhat sa pagsimba nga nagpasiugda sa mga tema sama sa pagtahod, sakripisyo. gipakita pinaagi sa mga kontribusyon nga gitanyag sa mga indibidwal nga naglangkob sa communal identity nga nakagamot sulod sa karaang relihiyosong mga tradisyon nga naobserbahan sa tibuok rehiyon nianang panahona nga naghulagway sa panagsagol tali sa kahingangha, kahadlok nga nasinati atol sa mga engkwentro nga naglambigit sa supernatural nga mga panghitabo nga nagpukaw sa mga tubag nga gihigot pag-ayo sa debosyon, kaandam samtang nagpasiugda sa importansya nga gibutang sa pisikal nga representasyon, arkitektura mga sangkap nga nagsilbing mga pahinumdom, mga tigpreserbar nga nagpakita sa relasyon sa pakigsaad nga nagbugkos sa pinili nga mga tawo ubos sa balaang awtoridad nga gitumong sa pagtuman sa mga katuyoan sa paghulma sa kolektibong kapalaran nga naglangkob sa mga konsepto nga may kalabutan sa pagkapari, pagkanasud nga nagsilbi nga mga representante nga nagsaksi mahitungod sa pagkamatinud-anon ngadto sa pagka-Dios nga gitahud sulod sa relihiyosong mga tradisyon nga kaylap sa mga Hebreohanon nga komunidad nga nangita og katumanan mahitungod sa yutang kabilin nga gisaad sa tanang kaliwatan</w:t>
      </w:r>
    </w:p>
    <w:p/>
    <w:p>
      <w:r xmlns:w="http://schemas.openxmlformats.org/wordprocessingml/2006/main">
        <w:t xml:space="preserve">Exodus 25:1 Ug ang GINOO misulti kang Moises, nga nag-ingon:</w:t>
      </w:r>
    </w:p>
    <w:p/>
    <w:p>
      <w:r xmlns:w="http://schemas.openxmlformats.org/wordprocessingml/2006/main">
        <w:t xml:space="preserve">Nakigsulti ang Ginoo kang Moises ug gihatagan siyag mga instruksiyon.</w:t>
      </w:r>
    </w:p>
    <w:p/>
    <w:p>
      <w:r xmlns:w="http://schemas.openxmlformats.org/wordprocessingml/2006/main">
        <w:t xml:space="preserve">1. Pulong sa Diyos: Ang pagkamasinugtanon maoy yawi sa atong kalamposan.</w:t>
      </w:r>
    </w:p>
    <w:p/>
    <w:p>
      <w:r xmlns:w="http://schemas.openxmlformats.org/wordprocessingml/2006/main">
        <w:t xml:space="preserve">2. Ang mga Sugo sa Ginoo: Usa ka blueprint alang sa pagkinabuhi sa Diosnong kinabuhi.</w:t>
      </w:r>
    </w:p>
    <w:p/>
    <w:p>
      <w:r xmlns:w="http://schemas.openxmlformats.org/wordprocessingml/2006/main">
        <w:t xml:space="preserve">1. Deuteronomy 6:5-6 - Higugmaa ang Ginoo nga imong Dios sa tibuok mong kasingkasing ug sa tibuok mong kalag ug sa tibuok mong kusog.</w:t>
      </w:r>
    </w:p>
    <w:p/>
    <w:p>
      <w:r xmlns:w="http://schemas.openxmlformats.org/wordprocessingml/2006/main">
        <w:t xml:space="preserve">2. Joshua 1:7-8 - Pagmalig-on ug pagmaisogon kaayo. Ayaw kahadlok; ayaw kaluya, kay ang Ginoo nga imong Dios magauban kanimo bisan asa ka moadto.</w:t>
      </w:r>
    </w:p>
    <w:p/>
    <w:p>
      <w:r xmlns:w="http://schemas.openxmlformats.org/wordprocessingml/2006/main">
        <w:t xml:space="preserve">Exodo 25:2 Isulti sa mga anak sa Israel, nga sila magdala kanako ug usa ka halad: sa tagsatagsa ka tawo nga nagahatag niini sa kinabubut-on uban sa iyang kasingkasing, kuhaon ninyo ang akong halad.</w:t>
      </w:r>
    </w:p>
    <w:p/>
    <w:p>
      <w:r xmlns:w="http://schemas.openxmlformats.org/wordprocessingml/2006/main">
        <w:t xml:space="preserve">Gihangyo sa Dios ang katawhan sa Israel sa pagdala ug mga halad ngadto Kaniya nga kinabubut-on ug gikan sa kasingkasing.</w:t>
      </w:r>
    </w:p>
    <w:p/>
    <w:p>
      <w:r xmlns:w="http://schemas.openxmlformats.org/wordprocessingml/2006/main">
        <w:t xml:space="preserve">1. Ang Kasingkasing sa Paghatag - Kon sa Unsang Paagi ang Pagkamanggihatagon Makapaduol sa Dios</w:t>
      </w:r>
    </w:p>
    <w:p/>
    <w:p>
      <w:r xmlns:w="http://schemas.openxmlformats.org/wordprocessingml/2006/main">
        <w:t xml:space="preserve">2. Ang Gahum sa Usa ka Halad - Sa Unsang Paagi Makabag-o sa Atong Kinabuhi ang Husto nga Gasa</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Exodo 25:3 Ug kini mao ang halad nga inyong pagakuhaon gikan kanila; bulawan, ug pilak, ug tumbaga,</w:t>
      </w:r>
    </w:p>
    <w:p/>
    <w:p>
      <w:r xmlns:w="http://schemas.openxmlformats.org/wordprocessingml/2006/main">
        <w:t xml:space="preserve">Kini nga tudling nag-ingon nga ang bulawan, pilak, ug tumbaga mga halad ngadto sa Dios.</w:t>
      </w:r>
    </w:p>
    <w:p/>
    <w:p>
      <w:r xmlns:w="http://schemas.openxmlformats.org/wordprocessingml/2006/main">
        <w:t xml:space="preserve">1: Mapakita nato ang atong gugma sa Dios pinaagi sa pagtanyag Kaniya sa atong pinakamaayong mga kahinguhaan - bulawan, pilak, ug tumbaga.</w:t>
      </w:r>
    </w:p>
    <w:p/>
    <w:p>
      <w:r xmlns:w="http://schemas.openxmlformats.org/wordprocessingml/2006/main">
        <w:t xml:space="preserve">2: Bisan ang atong labing bililhon nga mga kabtangan walay bili kon itandi sa kahalangdon sa Dios, ug kita kinahanglan nga andam sa paghalad Kaniya sa atong mahimo.</w:t>
      </w:r>
    </w:p>
    <w:p/>
    <w:p>
      <w:r xmlns:w="http://schemas.openxmlformats.org/wordprocessingml/2006/main">
        <w:t xml:space="preserve">1: Lucas 12:13-21 - Ang Sambingay sa Buang nga Dato.</w:t>
      </w:r>
    </w:p>
    <w:p/>
    <w:p>
      <w:r xmlns:w="http://schemas.openxmlformats.org/wordprocessingml/2006/main">
        <w:t xml:space="preserve">2: 1 Cronicas 29:1-9 - Ang paghalad ni David sa mga kahinguhaan sa Israel ngadto sa Ginoo.</w:t>
      </w:r>
    </w:p>
    <w:p/>
    <w:p>
      <w:r xmlns:w="http://schemas.openxmlformats.org/wordprocessingml/2006/main">
        <w:t xml:space="preserve">Exodo 25:4 Ug asul, ug purpura, ug mapula, ug pinong lino, ug balhibo sa kanding,</w:t>
      </w:r>
    </w:p>
    <w:p/>
    <w:p>
      <w:r xmlns:w="http://schemas.openxmlformats.org/wordprocessingml/2006/main">
        <w:t xml:space="preserve">Ang Dios nagtawag ug mga donasyon sa pagtukod sa tabernakulo sa porma sa mga materyales sama sa asul, purpura, eskarlata, pinong lino, ug balhibo sa kanding.</w:t>
      </w:r>
    </w:p>
    <w:p/>
    <w:p>
      <w:r xmlns:w="http://schemas.openxmlformats.org/wordprocessingml/2006/main">
        <w:t xml:space="preserve">1. Ang Dios nagtawag kanato sa pagtukod sa Iyang Simbahan pinaagi sa sakripisyo nga paghatag.</w:t>
      </w:r>
    </w:p>
    <w:p/>
    <w:p>
      <w:r xmlns:w="http://schemas.openxmlformats.org/wordprocessingml/2006/main">
        <w:t xml:space="preserve">2. Ang katahum sa Tabernakulo nahimong posible pinaagi sa manggihatagon nga mga donasyon sa katawhan sa Dios.</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Exodo 35:21-22 - "Ang matag usa kansang kasingkasing nagpalihok kaniya ug ang matag usa kansang espiritu nagpalihok kaniya miadto ug nagdala ug halad kang Jehova alang sa bulohaton sa balong-balong nga pagatiguman, ug alang sa tanang pag-alagad niini, ug alang sa balaan nga mga bisti. Nag-abot sila, mga lalaki kag mga babayi; ang tanan nga may kinabubut-on nga tagipusuon nagdala sing mga bros kag mga aritos kag mga singsing nga pangmarka kag mga pulseras, tanan nga sahi sang mga butang nga bulawan, ang tagsa ka lalaki nagdedikar sing halad nga bulawan kay Jehova.”</w:t>
      </w:r>
    </w:p>
    <w:p/>
    <w:p>
      <w:r xmlns:w="http://schemas.openxmlformats.org/wordprocessingml/2006/main">
        <w:t xml:space="preserve">Exodus 25:5 Ang mga panit sa karnero nga tinina ug pula, ug ang panit sa badger, ug ang kahoy nga akasya.</w:t>
      </w:r>
    </w:p>
    <w:p/>
    <w:p>
      <w:r xmlns:w="http://schemas.openxmlformats.org/wordprocessingml/2006/main">
        <w:t xml:space="preserve">Gisugo sa Ginoo ang mga Israelita sa pagtukod sa tabernakulo gamit ang mga panit sa karnero nga tininag pula, panit sa badger, ug kahoy nga akasya.</w:t>
      </w:r>
    </w:p>
    <w:p/>
    <w:p>
      <w:r xmlns:w="http://schemas.openxmlformats.org/wordprocessingml/2006/main">
        <w:t xml:space="preserve">1: Kinahanglang magmasinugtanon kita sa mga sugo sa Diyos, bisan kon kini daw katingad-an o lisud.</w:t>
      </w:r>
    </w:p>
    <w:p/>
    <w:p>
      <w:r xmlns:w="http://schemas.openxmlformats.org/wordprocessingml/2006/main">
        <w:t xml:space="preserve">2: Kinahanglang andam kita sa paghatag og sakripisyo sa pagtukod sa gingharian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1 Pedro 4:10 - Ang matag usa kaninyo kinahanglang mogamit sa bisan unsang gasa nga inyong nadawat sa pag-alagad sa uban, ingon nga matinud-anon nga mga piniyalan sa grasya sa Dios sa nagkalainlaing matang niini.</w:t>
      </w:r>
    </w:p>
    <w:p/>
    <w:p>
      <w:r xmlns:w="http://schemas.openxmlformats.org/wordprocessingml/2006/main">
        <w:t xml:space="preserve">Exodo 25:6 Lana alang sa suga, mga pahumot alang sa lana nga igdidihog, ug alang sa mahumot nga insenso.</w:t>
      </w:r>
    </w:p>
    <w:p/>
    <w:p>
      <w:r xmlns:w="http://schemas.openxmlformats.org/wordprocessingml/2006/main">
        <w:t xml:space="preserve">Ang Dios nagsugo kanato sa pagpangita sa labing maayong mga halad nga ikahatag ngadto Kaniya.</w:t>
      </w:r>
    </w:p>
    <w:p/>
    <w:p>
      <w:r xmlns:w="http://schemas.openxmlformats.org/wordprocessingml/2006/main">
        <w:t xml:space="preserve">1: Kinahanglan kitang maningkamot sa paghatag sa atong pinakamaayo ngadto sa Dios sa matag aspeto sa atong kinabuhi.</w:t>
      </w:r>
    </w:p>
    <w:p/>
    <w:p>
      <w:r xmlns:w="http://schemas.openxmlformats.org/wordprocessingml/2006/main">
        <w:t xml:space="preserve">2: Ang Dios nagpakita kanato sa iyang gugma ug grasya pinaagi sa paghangyo kanato sa paghatag sa atong pinakamaayo ngadto Kaniya.</w:t>
      </w:r>
    </w:p>
    <w:p/>
    <w:p>
      <w:r xmlns:w="http://schemas.openxmlformats.org/wordprocessingml/2006/main">
        <w:t xml:space="preserve">1: Mateo 6:33 - Pangitaa pag-una ang gingharian sa Dios ug ang iyang pagkamatarong, ug kining tanang mga butanga igadugang ra kaninyo.</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Exodo 25:7 Mga bato nga onix, ug mga bato nga igalubong sa ephod, ug sa tabon sa dughan.</w:t>
      </w:r>
    </w:p>
    <w:p/>
    <w:p>
      <w:r xmlns:w="http://schemas.openxmlformats.org/wordprocessingml/2006/main">
        <w:t xml:space="preserve">Kini nga tudling nagtumong sa mga bato nga gamiton alang sa epod ug tabon sa dughan sa Hataas nga Saserdote sa tabernakulo sa Israel.</w:t>
      </w:r>
    </w:p>
    <w:p/>
    <w:p>
      <w:r xmlns:w="http://schemas.openxmlformats.org/wordprocessingml/2006/main">
        <w:t xml:space="preserve">1. Ang Gahum sa mga Bato: Sa Unsang Paagi Ang mga Bato Nagrepresentar sa Atong Matutom nga Pagkamatinumanon</w:t>
      </w:r>
    </w:p>
    <w:p/>
    <w:p>
      <w:r xmlns:w="http://schemas.openxmlformats.org/wordprocessingml/2006/main">
        <w:t xml:space="preserve">2. Pagdugtong sa Dios Pinaagi sa Epod ug Panaming sa Dughan: Ang Saput sa Pagkapari isip Timailhan sa Pakigsaad</w:t>
      </w:r>
    </w:p>
    <w:p/>
    <w:p>
      <w:r xmlns:w="http://schemas.openxmlformats.org/wordprocessingml/2006/main">
        <w:t xml:space="preserve">1. Mateo 17:2 - Ug nausab ang iyang dagway sa atubangan nila, ug ang iyang nawong misidlak sama sa adlaw, ug ang iyang mga bisti miputi sama sa kahayag.</w:t>
      </w:r>
    </w:p>
    <w:p/>
    <w:p>
      <w:r xmlns:w="http://schemas.openxmlformats.org/wordprocessingml/2006/main">
        <w:t xml:space="preserve">2. 1 Pedro 2:5 - Kamo sa inyong kaugalingon sama sa buhing mga bato ginatukod ingon nga usa ka espirituhanong balay, aron mahimong balaan nga pagkasacerdote, aron sa paghalad sa espirituhanong mga halad nga nahamut-an sa Dios pinaagi ni Jesu-Kristo.</w:t>
      </w:r>
    </w:p>
    <w:p/>
    <w:p>
      <w:r xmlns:w="http://schemas.openxmlformats.org/wordprocessingml/2006/main">
        <w:t xml:space="preserve">Exodo 25:8 Ug pabuhata sila kanako ug usa ka balaang puloy-anan; aron ako makapuyo uban kanila.</w:t>
      </w:r>
    </w:p>
    <w:p/>
    <w:p>
      <w:r xmlns:w="http://schemas.openxmlformats.org/wordprocessingml/2006/main">
        <w:t xml:space="preserve">Gisugo sa Dios ang mga Israelita sa pagtukod ug usa ka santuwaryo aron Siya makapuyo uban kanila.</w:t>
      </w:r>
    </w:p>
    <w:p/>
    <w:p>
      <w:r xmlns:w="http://schemas.openxmlformats.org/wordprocessingml/2006/main">
        <w:t xml:space="preserve">1. Ang Puluy-anan sa Dios: Sa Unsang Paagi Ang Atong Matutom nga Pagkamasinugtanon Makasiguro sa Iyang Presensya</w:t>
      </w:r>
    </w:p>
    <w:p/>
    <w:p>
      <w:r xmlns:w="http://schemas.openxmlformats.org/wordprocessingml/2006/main">
        <w:t xml:space="preserve">2. Ang Tawag sa Pagtukod og Sanctuary: Pagsabut sa Atong Panginahanglan sa Pagsunod sa mga Sugo sa Dios</w:t>
      </w:r>
    </w:p>
    <w:p/>
    <w:p>
      <w:r xmlns:w="http://schemas.openxmlformats.org/wordprocessingml/2006/main">
        <w:t xml:space="preserve">1. 1 Corinto 3:16-17 Wala ba kamo mahibalo nga kamo templo sa Dios ug nga ang Espiritu sa Dios nagapuyo diha kaninyo? Kon adunay moguba sa templo sa Dios, ang Dios magalaglag kaniya. Kay ang templo sa Dios balaan, ug kamo mao ang templo.</w:t>
      </w:r>
    </w:p>
    <w:p/>
    <w:p>
      <w:r xmlns:w="http://schemas.openxmlformats.org/wordprocessingml/2006/main">
        <w:t xml:space="preserve">2. 2 Corinto 6:16 Kay kita mao ang templo sa buhi nga Dios; ingon sa giingon sa Dios, Ako magapuyo sa taliwala nila, ug magalakaw sa taliwala nila, ug ako mahimo nga ilang Dios, ug sila mahimo nga akong katawohan.</w:t>
      </w:r>
    </w:p>
    <w:p/>
    <w:p>
      <w:r xmlns:w="http://schemas.openxmlformats.org/wordprocessingml/2006/main">
        <w:t xml:space="preserve">Exodo 25:9 Sumala sa tanan nga gipakita ko kanimo, sumala sa panig-ingnan sa tabernakulo, ug sa panig-ingnan sa tanang mga galamiton niini, mao kini ang pagabuhaton ninyo.</w:t>
      </w:r>
    </w:p>
    <w:p/>
    <w:p>
      <w:r xmlns:w="http://schemas.openxmlformats.org/wordprocessingml/2006/main">
        <w:t xml:space="preserve">Gisugo sa Dios si Moises sa pagtukod ug tabernakulo ug sa mga galamiton niini sumala sa sumbanan nga Iyang gipakita kaniya.</w:t>
      </w:r>
    </w:p>
    <w:p/>
    <w:p>
      <w:r xmlns:w="http://schemas.openxmlformats.org/wordprocessingml/2006/main">
        <w:t xml:space="preserve">1. Pagtuman sa mga Instruksyon sa Dios: Ang panig-ingnan ni Moises ug sa Tabernakulo</w:t>
      </w:r>
    </w:p>
    <w:p/>
    <w:p>
      <w:r xmlns:w="http://schemas.openxmlformats.org/wordprocessingml/2006/main">
        <w:t xml:space="preserve">2. Pagsunod sa mga Instruksyon sa Dios: Unsaon Paghimo sa Tabernakulo sumala sa Sumbanan</w:t>
      </w:r>
    </w:p>
    <w:p/>
    <w:p>
      <w:r xmlns:w="http://schemas.openxmlformats.org/wordprocessingml/2006/main">
        <w:t xml:space="preserve">1. Juan 14:15 - "Kon nahigugma kamo kanako, tumanon ninyo ang akong mga sugo."</w:t>
      </w:r>
    </w:p>
    <w:p/>
    <w:p>
      <w:r xmlns:w="http://schemas.openxmlformats.org/wordprocessingml/2006/main">
        <w:t xml:space="preserve">2. Mga Taga-Efeso 5:1-2 - "Busa magmaawaton kamo sa Dios, ingon nga mga anak nga hinigugma. Ug managgawi kamo sa gugma, ingon nga si Kristo nahigugma kanato ug nagtugyan sa iyang kaugalingon alang kanato, usa ka mahumot nga halad ug halad ngadto sa Dios."</w:t>
      </w:r>
    </w:p>
    <w:p/>
    <w:p>
      <w:r xmlns:w="http://schemas.openxmlformats.org/wordprocessingml/2006/main">
        <w:t xml:space="preserve">Exodo 25:10 Ug magbuhat sila ug usa ka arca sa kahoy nga acacia: duruha ka maniko ug tunga ang gitas-on niini, ug usa ka maniko ug tunga ang gilapdon niini, ug usa ka maniko ug tunga ang gantong niini.</w:t>
      </w:r>
    </w:p>
    <w:p/>
    <w:p>
      <w:r xmlns:w="http://schemas.openxmlformats.org/wordprocessingml/2006/main">
        <w:t xml:space="preserve">Gisugo sa Dios ang mga Israelita sa paghimo sa Arka sa Pakigsaad alang sa Tabernakulo.</w:t>
      </w:r>
    </w:p>
    <w:p/>
    <w:p>
      <w:r xmlns:w="http://schemas.openxmlformats.org/wordprocessingml/2006/main">
        <w:t xml:space="preserve">1. Ang mga instruksyon sa Dios kinahanglang sundon sa sulat.</w:t>
      </w:r>
    </w:p>
    <w:p/>
    <w:p>
      <w:r xmlns:w="http://schemas.openxmlformats.org/wordprocessingml/2006/main">
        <w:t xml:space="preserve">2. Ang pagkamasinugtanon sa Dios importante sa pagpakita sa atong pagtuo.</w:t>
      </w:r>
    </w:p>
    <w:p/>
    <w:p>
      <w:r xmlns:w="http://schemas.openxmlformats.org/wordprocessingml/2006/main">
        <w:t xml:space="preserve">1. Deuteronomio 10:5 - Ug ako magahatag kaninyo ug mga sugo ug kabalaoran ug mga tulomanon, nga kong pagabuhaton sa tawo, siya mabuhi diha kanila.</w:t>
      </w:r>
    </w:p>
    <w:p/>
    <w:p>
      <w:r xmlns:w="http://schemas.openxmlformats.org/wordprocessingml/2006/main">
        <w:t xml:space="preserve">2. Joshua 1:7 - Magmakusganon ka lamang ug magmaisug gayud, nga magabantay ka sa pagbuhat sumala sa tibook nga Kasugoan, nga gisugo kanimo ni Moises nga akong alagad: ayaw pagtipas gikan niini ngadto sa too kun ngadto sa wala, aron ikaw makabiya niini. magmauswagon ka bisan asa ka paingon.</w:t>
      </w:r>
    </w:p>
    <w:p/>
    <w:p>
      <w:r xmlns:w="http://schemas.openxmlformats.org/wordprocessingml/2006/main">
        <w:t xml:space="preserve">Exodo 25:11 Ug hal-upan mo kini ug lunsay nga bulawan, sa sulod ug sa gawas hal-upan mo kini, ug pagabuhatan mo kini ug usa ka cornisa nga bulawan maglibut.</w:t>
      </w:r>
    </w:p>
    <w:p/>
    <w:p>
      <w:r xmlns:w="http://schemas.openxmlformats.org/wordprocessingml/2006/main">
        <w:t xml:space="preserve">Kini nga tudling naghisgot bahin sa paghaklapan sa arka sa pakigsaad ug purong bulawan, sa sulod ug sa gawas, ug paghimog korona nga bulawan libot niini.</w:t>
      </w:r>
    </w:p>
    <w:p/>
    <w:p>
      <w:r xmlns:w="http://schemas.openxmlformats.org/wordprocessingml/2006/main">
        <w:t xml:space="preserve">1. Ang katahum sa pagkabalaan: ang kamahinungdanon sa pagpasidungog sa Dios pinaagi sa atong mga buhat.</w:t>
      </w:r>
    </w:p>
    <w:p/>
    <w:p>
      <w:r xmlns:w="http://schemas.openxmlformats.org/wordprocessingml/2006/main">
        <w:t xml:space="preserve">2. Ang himaya sa Dios gipadayag: unsaon nato pagpahibalo sa Iyang presensya pinaagi sa atong kinabuhi.</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Exodo 25:12 Ug magtunaw ka alang niini ug upat ka singsing nga bulawan, ug igabutang mo kini sa upat ka nasikohan niini; ug duruha ka singsing sa usa ka kilid niini, ug duruha ka singsing sa pikas nga kilid niini.</w:t>
      </w:r>
    </w:p>
    <w:p/>
    <w:p>
      <w:r xmlns:w="http://schemas.openxmlformats.org/wordprocessingml/2006/main">
        <w:t xml:space="preserve">Gisugo sa Dios si Moises sa paghimo ug lamesa alang sa tabernakulo ug pagtaod ug upat ka singsing nga bulawan sa mga eskina, nga adunay duha sa matag kilid.</w:t>
      </w:r>
    </w:p>
    <w:p/>
    <w:p>
      <w:r xmlns:w="http://schemas.openxmlformats.org/wordprocessingml/2006/main">
        <w:t xml:space="preserve">1. Ang Kamahinungdanon sa Dedikasyon sa Atong Kinabuhi</w:t>
      </w:r>
    </w:p>
    <w:p/>
    <w:p>
      <w:r xmlns:w="http://schemas.openxmlformats.org/wordprocessingml/2006/main">
        <w:t xml:space="preserve">2. Ang Gahum sa Pagsunod sa mga Instruksyon sa Dios</w:t>
      </w:r>
    </w:p>
    <w:p/>
    <w:p>
      <w:r xmlns:w="http://schemas.openxmlformats.org/wordprocessingml/2006/main">
        <w:t xml:space="preserve">1. Deuteronomio 5:33 - "Lakaw kamo sa tanang dalan nga gisugo kaninyo sa Ginoo nga inyong Dios, aron mabuhi kamo ug aron maayo ang inyong kahimtang, ug aron mabuhi kamo ug taas sa yuta nga inyong panag-iyahon. .</w:t>
      </w:r>
    </w:p>
    <w:p/>
    <w:p>
      <w:r xmlns:w="http://schemas.openxmlformats.org/wordprocessingml/2006/main">
        <w:t xml:space="preserve">2. Hebreohanon 10:19-22 -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hugot nga pagtuo, uban sa atong mga kasingkasing nawisikan nga limpyo gikan sa usa ka dautan nga tanlag ug ang atong mga lawas nahugasan sa putli nga tubig.</w:t>
      </w:r>
    </w:p>
    <w:p/>
    <w:p>
      <w:r xmlns:w="http://schemas.openxmlformats.org/wordprocessingml/2006/main">
        <w:t xml:space="preserve">Exodus 25:13 Ug magbuhat ka ug mga yayongan sa kahoy nga acacia, ug hal-upan mo kini ug bulawan.</w:t>
      </w:r>
    </w:p>
    <w:p/>
    <w:p>
      <w:r xmlns:w="http://schemas.openxmlformats.org/wordprocessingml/2006/main">
        <w:t xml:space="preserve">Gisugo sa Dios si Moises sa paghimog mga yayongan gikan sa kahoy nga akasya ug tabonan kini sa bulawan.</w:t>
      </w:r>
    </w:p>
    <w:p/>
    <w:p>
      <w:r xmlns:w="http://schemas.openxmlformats.org/wordprocessingml/2006/main">
        <w:t xml:space="preserve">1. Ang Katahum sa Pagkamasulundon: Giunsa Pagganti sa Dios ang Pagkamatinud-anon</w:t>
      </w:r>
    </w:p>
    <w:p/>
    <w:p>
      <w:r xmlns:w="http://schemas.openxmlformats.org/wordprocessingml/2006/main">
        <w:t xml:space="preserve">2. Ang Gahum sa Pagpasalig: Pagpabiling Matinuoron sa Pulong sa Diyos</w:t>
      </w:r>
    </w:p>
    <w:p/>
    <w:p>
      <w:r xmlns:w="http://schemas.openxmlformats.org/wordprocessingml/2006/main">
        <w:t xml:space="preserve">1. Exodo 25:13</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Exodo 25:14 Ug igabalhug mo ang mga yayongan sa mga singsing sa mga kiliran sa arca, aron ang arca pagayayongon uban niini.</w:t>
      </w:r>
    </w:p>
    <w:p/>
    <w:p>
      <w:r xmlns:w="http://schemas.openxmlformats.org/wordprocessingml/2006/main">
        <w:t xml:space="preserve">Gisugo sa Diyos ang mga Israelinhon nga ibutang ang mga yayongan sa mga singsing sa mga kilid sa Arka aron madala kini.</w:t>
      </w:r>
    </w:p>
    <w:p/>
    <w:p>
      <w:r xmlns:w="http://schemas.openxmlformats.org/wordprocessingml/2006/main">
        <w:t xml:space="preserve">1. Ang kamahinungdanon sa pagsunod sa mga sugo sa Dios.</w:t>
      </w:r>
    </w:p>
    <w:p/>
    <w:p>
      <w:r xmlns:w="http://schemas.openxmlformats.org/wordprocessingml/2006/main">
        <w:t xml:space="preserve">2. Ang responsibilidad sa pagdala sa pulong sa Dios.</w:t>
      </w:r>
    </w:p>
    <w:p/>
    <w:p>
      <w:r xmlns:w="http://schemas.openxmlformats.org/wordprocessingml/2006/main">
        <w:t xml:space="preserve">1. Mateo 7:24 - "Busa bisan kinsa nga magapatalinghug niining akong mga pulong, ug magabuhat niini, igapakasama ko siya sa usa ka manggialamon nga tawo, nga nagtukod sa iyang balay ibabaw sa bato."</w:t>
      </w:r>
    </w:p>
    <w:p/>
    <w:p>
      <w:r xmlns:w="http://schemas.openxmlformats.org/wordprocessingml/2006/main">
        <w:t xml:space="preserve">2. Mga Taga-Roma 6:16 - "Wala ba kamo mahibalo, nga kang bisan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Exodus 25:15 Ang mga yayongan ibutang sa mga singsing sa arca: dili kini kuhaon gikan niini.</w:t>
      </w:r>
    </w:p>
    <w:p/>
    <w:p>
      <w:r xmlns:w="http://schemas.openxmlformats.org/wordprocessingml/2006/main">
        <w:t xml:space="preserve">Ang mga yayongan sa Arka sa Kasabotan kinahanglan magpabilin sa ilang mga singsing ug dili makuha.</w:t>
      </w:r>
    </w:p>
    <w:p/>
    <w:p>
      <w:r xmlns:w="http://schemas.openxmlformats.org/wordprocessingml/2006/main">
        <w:t xml:space="preserve">1. Ang kamahinungdanon sa pagkamasulundon ug pagkamatinud-anon sa mga sugo sa Ginoo.</w:t>
      </w:r>
    </w:p>
    <w:p/>
    <w:p>
      <w:r xmlns:w="http://schemas.openxmlformats.org/wordprocessingml/2006/main">
        <w:t xml:space="preserve">2. Ang simbolikong kahulogan sa Arka sa Pakigsaad.</w:t>
      </w:r>
    </w:p>
    <w:p/>
    <w:p>
      <w:r xmlns:w="http://schemas.openxmlformats.org/wordprocessingml/2006/main">
        <w:t xml:space="preserve">1. Deuteronomio 10:2-5 Ang sugo sa Ginoo sa paghimo sa Arka sa Pakigsaad.</w:t>
      </w:r>
    </w:p>
    <w:p/>
    <w:p>
      <w:r xmlns:w="http://schemas.openxmlformats.org/wordprocessingml/2006/main">
        <w:t xml:space="preserve">2. Hebreohanon 9:4 Ang Arka sa Pakigsaad nga nagrepresentar sa presensya sa Dios.</w:t>
      </w:r>
    </w:p>
    <w:p/>
    <w:p>
      <w:r xmlns:w="http://schemas.openxmlformats.org/wordprocessingml/2006/main">
        <w:t xml:space="preserve">Exodo 25:16 Ug igabutang mo sa sulod sa arca ang pagpamatuod nga igahatag ko kanimo.</w:t>
      </w:r>
    </w:p>
    <w:p/>
    <w:p>
      <w:r xmlns:w="http://schemas.openxmlformats.org/wordprocessingml/2006/main">
        <w:t xml:space="preserve">Gisugo sa Dios si Moises sa pagbutang sa pagpamatuod nga Iyang gihatag kaniya ngadto sa Arka sa Pakigsaad.</w:t>
      </w:r>
    </w:p>
    <w:p/>
    <w:p>
      <w:r xmlns:w="http://schemas.openxmlformats.org/wordprocessingml/2006/main">
        <w:t xml:space="preserve">1. Ang Gahum sa Pagpamatuod - Sa Unsang Paagi Ang Atong mga Kasinatian sa Dios Makaapektar sa Uban</w:t>
      </w:r>
    </w:p>
    <w:p/>
    <w:p>
      <w:r xmlns:w="http://schemas.openxmlformats.org/wordprocessingml/2006/main">
        <w:t xml:space="preserve">2. Ang Gahum sa Pagkamasinugtanon - Sa Unsang Paagi Ang Pagsunod sa mga Instruksyon sa Dios Motultol sa Iyang Panalangin</w:t>
      </w:r>
    </w:p>
    <w:p/>
    <w:p>
      <w:r xmlns:w="http://schemas.openxmlformats.org/wordprocessingml/2006/main">
        <w:t xml:space="preserve">1. Hebreohanon 10:1-22 - Ang Hingpit nga Sakripisyo ni Jesus</w:t>
      </w:r>
    </w:p>
    <w:p/>
    <w:p>
      <w:r xmlns:w="http://schemas.openxmlformats.org/wordprocessingml/2006/main">
        <w:t xml:space="preserve">2. Roma 12:1-2 - Pagkinabuhi sa Kinabuhi sa Sakripisyo ug Pag-alagad sa Dios</w:t>
      </w:r>
    </w:p>
    <w:p/>
    <w:p>
      <w:r xmlns:w="http://schemas.openxmlformats.org/wordprocessingml/2006/main">
        <w:t xml:space="preserve">Exodus 25:17 Ug magbuhat ka ug usa ka halaran-sa-pagpasig-uli sa lunsay nga bulawan: duruha ka maniko ug tunga ang gitas-on niini, ug usa ka maniko ug tunga ang gilapdon niini.</w:t>
      </w:r>
    </w:p>
    <w:p/>
    <w:p>
      <w:r xmlns:w="http://schemas.openxmlformats.org/wordprocessingml/2006/main">
        <w:t xml:space="preserve">Ang Mercy Seat usa ka simbolo sa grasya ug kalooy sa Dios.</w:t>
      </w:r>
    </w:p>
    <w:p/>
    <w:p>
      <w:r xmlns:w="http://schemas.openxmlformats.org/wordprocessingml/2006/main">
        <w:t xml:space="preserve">1. Ang Lingkoranan sa Kaluoy: Usa ka Pahinumdom sa Walay Kondisyon nga Gugma sa Dios</w:t>
      </w:r>
    </w:p>
    <w:p/>
    <w:p>
      <w:r xmlns:w="http://schemas.openxmlformats.org/wordprocessingml/2006/main">
        <w:t xml:space="preserve">2. Ang Katahum sa Lingkoranan sa Kalooy: Usa ka Pagpamalandong sa Pagkabalaan sa Dios</w:t>
      </w:r>
    </w:p>
    <w:p/>
    <w:p>
      <w:r xmlns:w="http://schemas.openxmlformats.org/wordprocessingml/2006/main">
        <w:t xml:space="preserve">1. Roma 3:23-25 - Kay ang tanan nakasala ug nawad-an sa himaya sa Dios, nga gipakamatarung nga walay bayad pinaagi sa iyang grasya pinaagi sa pagtubos nga anaa kang Cristo Jesus, nga ang Dios gibutang ingon nga halad sa pagpasig-uli pinaagi sa iyang dugo, pinaagi sa pagtoo. , aron sa pagpakita sa Iyang pagkamatarong, tungod kay sa Iyang pagpailub gipasaylo sa Dios ang mga sala nga nahimo kaniadto.</w:t>
      </w:r>
    </w:p>
    <w:p/>
    <w:p>
      <w:r xmlns:w="http://schemas.openxmlformats.org/wordprocessingml/2006/main">
        <w:t xml:space="preserve">2. Hebreohanon 9:11-15 - Apan si Kristo mianhi ingon nga Labawng Sacerdote sa maayong mga butang nga umalabut, uban ang labing daku ug mas hingpit nga tabernaculo nga wala buhata sa mga kamot, sa ato pa, dili niini nga kabuhatan. Dili sa dugo sa mga kanding ug sa mga nating baka, kondili sa Iyang kaugalingong dugo misulod Siya sa Labing Balaan nga Dapit sa makausa alang sa tanan, nga nakabaton ug walay katapusan nga pagtubos. Kay kon ang dugo sa mga toro ug mga kanding ug ang abo sa usa ka dumalaga nga baka, nga nagasablig sa mahugaw, nagabalaan alang sa paghinlo sa unod, unsa pa kaha ang dugo ni Cristo, nga pinaagi sa walay katapusan nga Espiritu naghalad sa iyang kaugalingon nga walay buling ngadto sa Dios, magahinlo sa inyong tanlag gikan sa patay nga mga buhat sa pag-alagad sa buhi nga Dios? Ug tungod niini Siya mao ang Tigpataliwala sa bag-ong pakigsaad, pinaagi sa kamatayon, alang sa katubsanan sa mga paglapas ubos sa nahauna nga tugon, aron sila nga mga gitawag makadawat sa saad sa walay katapusan nga kabilin.</w:t>
      </w:r>
    </w:p>
    <w:p/>
    <w:p>
      <w:r xmlns:w="http://schemas.openxmlformats.org/wordprocessingml/2006/main">
        <w:t xml:space="preserve">Exodo 25:18 Ug magbuhat ka ug duruha ka mga querubin nga bulawan, sa buhat nga sinalsal pagabuhaton mo kini sa duruha ka tumoy sa halaran-sa-pagpasig-uli.</w:t>
      </w:r>
    </w:p>
    <w:p/>
    <w:p>
      <w:r xmlns:w="http://schemas.openxmlformats.org/wordprocessingml/2006/main">
        <w:t xml:space="preserve">Gisugo sa Dios si Moises sa paghimo ug duha ka kerubin nga sinalsal nga bulawan alang sa halaran-sa-pagpasig-uli.</w:t>
      </w:r>
    </w:p>
    <w:p/>
    <w:p>
      <w:r xmlns:w="http://schemas.openxmlformats.org/wordprocessingml/2006/main">
        <w:t xml:space="preserve">1. Kalooy sa Dios: Pagsabut sa Kamahinungdanon sa Lingkoranan sa Kalooy</w:t>
      </w:r>
    </w:p>
    <w:p/>
    <w:p>
      <w:r xmlns:w="http://schemas.openxmlformats.org/wordprocessingml/2006/main">
        <w:t xml:space="preserve">2. Ang Katahum sa Pagkamasulundon: Pagkamahimo diha sa Tabernakulo</w:t>
      </w:r>
    </w:p>
    <w:p/>
    <w:p>
      <w:r xmlns:w="http://schemas.openxmlformats.org/wordprocessingml/2006/main">
        <w:t xml:space="preserve">1. Salmo 103:8-10 - Ang Ginoo maloloy-on ug puno sa gracia, mahinay sa kasuko, ug madagayaon sa kalooy.</w:t>
      </w:r>
    </w:p>
    <w:p/>
    <w:p>
      <w:r xmlns:w="http://schemas.openxmlformats.org/wordprocessingml/2006/main">
        <w:t xml:space="preserve">2. Hebreohanon 9:24 - Kay si Kristo wala mosulod sa mga balaang dapit nga binuhat sa mga kamot, nga mao ang mga larawan sa tinuod; apan ngadto sa langit mismo, sa pagpakita karon sa atubangan sa Dios alang kanato.</w:t>
      </w:r>
    </w:p>
    <w:p/>
    <w:p>
      <w:r xmlns:w="http://schemas.openxmlformats.org/wordprocessingml/2006/main">
        <w:t xml:space="preserve">Exodus 25:19 Ug magbuhat ka ug usa ka querubin sa usa ka tumoy, ug usa ka querubin sa pikas nga tumoy: bisan sa halaran-sa-pagpasig-uli pagabuhaton mo ang mga querubin sa duruha ka tumoy niini.</w:t>
      </w:r>
    </w:p>
    <w:p/>
    <w:p>
      <w:r xmlns:w="http://schemas.openxmlformats.org/wordprocessingml/2006/main">
        <w:t xml:space="preserve">Gisugo sa Dios ang katawhan sa Israel sa paghimog duha ka kerubin, usa sa matag tumoy sa lingkoranan sa kaluoy.</w:t>
      </w:r>
    </w:p>
    <w:p/>
    <w:p>
      <w:r xmlns:w="http://schemas.openxmlformats.org/wordprocessingml/2006/main">
        <w:t xml:space="preserve">1. Ang Kalooy sa Dios: Usa ka Pagtuon sa mga Kerubin</w:t>
      </w:r>
    </w:p>
    <w:p/>
    <w:p>
      <w:r xmlns:w="http://schemas.openxmlformats.org/wordprocessingml/2006/main">
        <w:t xml:space="preserve">2. Pagkakita sa Kaluoy sa Diyos: Usa ka Pamalandong sa Lingkoranan sa Kaluoy</w:t>
      </w:r>
    </w:p>
    <w:p/>
    <w:p>
      <w:r xmlns:w="http://schemas.openxmlformats.org/wordprocessingml/2006/main">
        <w:t xml:space="preserve">1. Salmo 103:8-13</w:t>
      </w:r>
    </w:p>
    <w:p/>
    <w:p>
      <w:r xmlns:w="http://schemas.openxmlformats.org/wordprocessingml/2006/main">
        <w:t xml:space="preserve">2. Hebreohanon 4:14-16</w:t>
      </w:r>
    </w:p>
    <w:p/>
    <w:p>
      <w:r xmlns:w="http://schemas.openxmlformats.org/wordprocessingml/2006/main">
        <w:t xml:space="preserve">Exodo 25:20 Ug ang mga querubin magabuklad sa ilang mga pako sa itaas, nga magatabon sa halaran-sa-pagpasig-uli sa ilang mga pako, ug ang ilang mga nawong magalantaw ang usa sa usa; paingon sa halaran-sa-pagpasig-uli ang mga nawong sa mga querubin.</w:t>
      </w:r>
    </w:p>
    <w:p/>
    <w:p>
      <w:r xmlns:w="http://schemas.openxmlformats.org/wordprocessingml/2006/main">
        <w:t xml:space="preserve">Ang mga kerubin adunay mga pako nga nagbuklad ibabaw sa halaran-sa-pagpasig-uli, nga nag-atubangay sa usag usa.</w:t>
      </w:r>
    </w:p>
    <w:p/>
    <w:p>
      <w:r xmlns:w="http://schemas.openxmlformats.org/wordprocessingml/2006/main">
        <w:t xml:space="preserve">1. Ang Kalooy sa Dios: Giunsa Pagtudlo Kanato sa mga Kerubin sa Trono sa Grasya</w:t>
      </w:r>
    </w:p>
    <w:p/>
    <w:p>
      <w:r xmlns:w="http://schemas.openxmlformats.org/wordprocessingml/2006/main">
        <w:t xml:space="preserve">2. Ang Katahum sa Kaluoy sa Diyos: Ang Kahinungdanon sa mga Kerubin</w:t>
      </w:r>
    </w:p>
    <w:p/>
    <w:p>
      <w:r xmlns:w="http://schemas.openxmlformats.org/wordprocessingml/2006/main">
        <w:t xml:space="preserve">1. Isaias 6:1-2 - Sa tuig sa pagkamatay ni Hari Uzzias nakita ko ang Ginoo nga naglingkod sa usa ka trono, hataas ug tinuboy; ug ang saput sa iyang kupo mipuno sa templo. Sa ibabaw niya nagbarog ang mga serapin. Ang matag usa adunay unom ka pako: uban sa duha iyang gitabonan ang iyang nawong, ug uban sa duha gitabonan niya ang iyang mga tiil, ug uban sa duha siya milupad.</w:t>
      </w:r>
    </w:p>
    <w:p/>
    <w:p>
      <w:r xmlns:w="http://schemas.openxmlformats.org/wordprocessingml/2006/main">
        <w:t xml:space="preserve">2. Salmo 103:11-12 - Kay ingon sa kahitas-an sa mga langit ibabaw sa yuta, sa ingon niana kadaku sa iyang mahigugmaong-kalolot niadtong nangahadlok kaniya; Ingon sa pagkalayo sa silangan gikan sa kasadpan, sa ingon niana gilay-on niya ang atong mga kalapasan gikan kanato.</w:t>
      </w:r>
    </w:p>
    <w:p/>
    <w:p>
      <w:r xmlns:w="http://schemas.openxmlformats.org/wordprocessingml/2006/main">
        <w:t xml:space="preserve">Exodo 25:21 Ug igabutang mo ang halaran-sa-pagpasig-uli sa ibabaw sa arca; ug diha sa arka imong ibutang ang pagpamatuod nga akong ihatag kanimo.</w:t>
      </w:r>
    </w:p>
    <w:p/>
    <w:p>
      <w:r xmlns:w="http://schemas.openxmlformats.org/wordprocessingml/2006/main">
        <w:t xml:space="preserve">Gisugo sa Dios si Moises sa pagbutang ug lingkoranan sa kalooy ibabaw sa Arka sa Pakigsaad ug ibutang ang pagpamatuod sa Dios sulod sa Arka.</w:t>
      </w:r>
    </w:p>
    <w:p/>
    <w:p>
      <w:r xmlns:w="http://schemas.openxmlformats.org/wordprocessingml/2006/main">
        <w:t xml:space="preserve">1. Ang Gahum sa Kalooy: Unsay Kahulogan Niini sa Atong Kinabuhi</w:t>
      </w:r>
    </w:p>
    <w:p/>
    <w:p>
      <w:r xmlns:w="http://schemas.openxmlformats.org/wordprocessingml/2006/main">
        <w:t xml:space="preserve">2. Ang Pakigsaad sa Dios: Ang Kamahinungdanon Niini sa Atong Kinabuhi</w:t>
      </w:r>
    </w:p>
    <w:p/>
    <w:p>
      <w:r xmlns:w="http://schemas.openxmlformats.org/wordprocessingml/2006/main">
        <w:t xml:space="preserve">1. Salmo 103:8-14 - Ang Ginoo maloloy-on ug mapuangoron, mahinay sa kasuko ug dagaya sa mahigugmaong-kalolot.</w:t>
      </w:r>
    </w:p>
    <w:p/>
    <w:p>
      <w:r xmlns:w="http://schemas.openxmlformats.org/wordprocessingml/2006/main">
        <w:t xml:space="preserve">2. Roma 5:8 - Gipakita sa Dios ang iyang gugma kanato nga sa mga makasasala pa kita, si Kristo namatay alang kanato.</w:t>
      </w:r>
    </w:p>
    <w:p/>
    <w:p>
      <w:r xmlns:w="http://schemas.openxmlformats.org/wordprocessingml/2006/main">
        <w:t xml:space="preserve">Exodus 25:22 Ug didto makigtagbo ako kanimo, ug makigsulti ako kanimo gikan sa ibabaw sa halaran-sa-pagpasig-uli, gikan sa taliwala sa duha ka kerubin nga anaa sa ibabaw sa arka sa pagpamatuod, sa tanang mga butang nga akong igahatag kanimo ingon nga sugo ngadto sa Ginoo. mga anak sa Israel.</w:t>
      </w:r>
    </w:p>
    <w:p/>
    <w:p>
      <w:r xmlns:w="http://schemas.openxmlformats.org/wordprocessingml/2006/main">
        <w:t xml:space="preserve">Ang Dios misaad nga makigkita kang Moises ug makig-uban kaniya gikan sa taliwala sa duha ka kerubin ibabaw sa lingkoranan sa kalooy diha sa arka sa pagpamatuod, ug sa paghatag kaniya ug mga sugo alang sa mga anak sa Israel.</w:t>
      </w:r>
    </w:p>
    <w:p/>
    <w:p>
      <w:r xmlns:w="http://schemas.openxmlformats.org/wordprocessingml/2006/main">
        <w:t xml:space="preserve">1. Lingkoranan sa Kalooy sa Dios: Usa ka Dapit sa Kasuod Uban sa Ginoo</w:t>
      </w:r>
    </w:p>
    <w:p/>
    <w:p>
      <w:r xmlns:w="http://schemas.openxmlformats.org/wordprocessingml/2006/main">
        <w:t xml:space="preserve">2. Ang Pakigsaad sa Dios Uban sa mga Anak ni Israel: Usa ka Buhat sa Balaanong Gugma</w:t>
      </w:r>
    </w:p>
    <w:p/>
    <w:p>
      <w:r xmlns:w="http://schemas.openxmlformats.org/wordprocessingml/2006/main">
        <w:t xml:space="preserve">1. Salmo 34:8 - Tilawi ug tan-awa nga ang Ginoo maayo; bulahan ang modangup kaniya.</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Exodo 25:23 Magbuhat ka usab ug usa ka lamesa sa kahoy nga acacia: duha ka maniko ang gitas-on niini, ug usa ka maniko ang gilapdon niini, ug usa ka maniko ug tunga ang gantong niini.</w:t>
      </w:r>
    </w:p>
    <w:p/>
    <w:p>
      <w:r xmlns:w="http://schemas.openxmlformats.org/wordprocessingml/2006/main">
        <w:t xml:space="preserve">Gisugo sa Dios si Moises sa paghimo ug lamesa nga kahoy nga akasya sumala sa mga sukod nga gihatag.</w:t>
      </w:r>
    </w:p>
    <w:p/>
    <w:p>
      <w:r xmlns:w="http://schemas.openxmlformats.org/wordprocessingml/2006/main">
        <w:t xml:space="preserve">1. Ang mga instruksyon sa Dios hingpit ug kinahanglang sundon nga walay pangutana.</w:t>
      </w:r>
    </w:p>
    <w:p/>
    <w:p>
      <w:r xmlns:w="http://schemas.openxmlformats.org/wordprocessingml/2006/main">
        <w:t xml:space="preserve">2. Kita kinahanglan nga mahunahunaon sa mga detalye sa atong mga kinabuhi ug maningkamot nga mahimong masulundon ngadto sa Dios.</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Exodus 25:24 Ug hal-upan mo kini ug lunsay nga bulawan, ug himoan mo kini ug usa ka cornisa nga bulawan maglibut.</w:t>
      </w:r>
    </w:p>
    <w:p/>
    <w:p>
      <w:r xmlns:w="http://schemas.openxmlformats.org/wordprocessingml/2006/main">
        <w:t xml:space="preserve">Gisugo sa Dios nga maghimo ug bulawan nga korona ug ibutang libot sa Arka sa Pakigsaad.</w:t>
      </w:r>
    </w:p>
    <w:p/>
    <w:p>
      <w:r xmlns:w="http://schemas.openxmlformats.org/wordprocessingml/2006/main">
        <w:t xml:space="preserve">1. Ang Kamahinungdanon sa Arka sa Pakigsaad ug sa Purongpurong niini sa Kasaysayan sa Bibliya</w:t>
      </w:r>
    </w:p>
    <w:p/>
    <w:p>
      <w:r xmlns:w="http://schemas.openxmlformats.org/wordprocessingml/2006/main">
        <w:t xml:space="preserve">2. Ang Instruksyon sa Dios: Pagtuman sa mga Sugo sa Dios ug Pagpangita sa Atong Kaugalingong Purongpurong</w:t>
      </w:r>
    </w:p>
    <w:p/>
    <w:p>
      <w:r xmlns:w="http://schemas.openxmlformats.org/wordprocessingml/2006/main">
        <w:t xml:space="preserve">1. Hebreohanon 9:4 - "Nga adunay bulawan nga insenso, ug ang arka sa tugon nga gihal-upan libut sa bulawan, diin diha ang bulawan nga kolon nga adunay mana, ug ang sungkod ni Aaron nga nanalingsing, ug ang mga papan sa tugon."</w:t>
      </w:r>
    </w:p>
    <w:p/>
    <w:p>
      <w:r xmlns:w="http://schemas.openxmlformats.org/wordprocessingml/2006/main">
        <w:t xml:space="preserve">2. 1 Pedro 5:4 - "Ug sa diha nga ang punoan nga Magbalantay magpakita, kamo makadawat sa usa ka purongpurong sa himaya nga dili mahanaw."</w:t>
      </w:r>
    </w:p>
    <w:p/>
    <w:p>
      <w:r xmlns:w="http://schemas.openxmlformats.org/wordprocessingml/2006/main">
        <w:t xml:space="preserve">Exodo 25:25 Ug buhatan mo kini ug usa ka ribete nga usa ka dapal ang gilapdon maglibut, ug himoan mo ug usa ka cornisa nga bulawan ang sanipa niini maglibut.</w:t>
      </w:r>
    </w:p>
    <w:p/>
    <w:p>
      <w:r xmlns:w="http://schemas.openxmlformats.org/wordprocessingml/2006/main">
        <w:t xml:space="preserve">Gisugo sa Dios si Moises nga maghimo ug korona nga bulawan nga may gilapdon nga gilapdon sa palibot niini.</w:t>
      </w:r>
    </w:p>
    <w:p/>
    <w:p>
      <w:r xmlns:w="http://schemas.openxmlformats.org/wordprocessingml/2006/main">
        <w:t xml:space="preserve">1. Ang Katahum sa Pagkamasinugtanon: Sa Unsang Paagi Ang Pagsunod sa mga Instruksyon sa Dios Mahimong Motultol sa Wala damhang mga Resulta</w:t>
      </w:r>
    </w:p>
    <w:p/>
    <w:p>
      <w:r xmlns:w="http://schemas.openxmlformats.org/wordprocessingml/2006/main">
        <w:t xml:space="preserve">2. Pagpuyo sa Kinabuhi sa Pagkamanggihatagon: Giunsa sa Tawag sa Dios sa Mahinatagon nga Pagkinabuhi Nagpasidungog sa Iyang Presensya</w:t>
      </w:r>
    </w:p>
    <w:p/>
    <w:p>
      <w:r xmlns:w="http://schemas.openxmlformats.org/wordprocessingml/2006/main">
        <w:t xml:space="preserve">1. Mga Taga-Efeso 2:10 - Kay kita iyang mga binuhat, gibuhat diha kang Cristo Jesus alang sa mga maayong buhat, nga giandam na sa Dios nga daan aron kita managgawi diha kanila.</w:t>
      </w:r>
    </w:p>
    <w:p/>
    <w:p>
      <w:r xmlns:w="http://schemas.openxmlformats.org/wordprocessingml/2006/main">
        <w:t xml:space="preserve">2. Mateo 6:19-21 -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Exodo 25:26 Ug magbuhat ka alang niini ug upat ka singsing nga bulawan, ug igabutang mo ang mga singsing sa upat ka nasikohan nga anaa sa upat ka tiil niini.</w:t>
      </w:r>
    </w:p>
    <w:p/>
    <w:p>
      <w:r xmlns:w="http://schemas.openxmlformats.org/wordprocessingml/2006/main">
        <w:t xml:space="preserve">Gisugo sa Dios si Moises nga maghimog upat ka singsing nga bulawan ug itaod kini sa upat ka tiil sa Arka sa Pakigsaad.</w:t>
      </w:r>
    </w:p>
    <w:p/>
    <w:p>
      <w:r xmlns:w="http://schemas.openxmlformats.org/wordprocessingml/2006/main">
        <w:t xml:space="preserve">1. Ang mga panudlo sa Dios nagpakita sa Iyang kahusay ug pag-atiman kanato.</w:t>
      </w:r>
    </w:p>
    <w:p/>
    <w:p>
      <w:r xmlns:w="http://schemas.openxmlformats.org/wordprocessingml/2006/main">
        <w:t xml:space="preserve">2. Ang Arka sa Pakigsaad maoy usa ka pahinumdom sa pagkamatinud-anon ug mahigugmaong panalipod sa Diyos.</w:t>
      </w:r>
    </w:p>
    <w:p/>
    <w:p>
      <w:r xmlns:w="http://schemas.openxmlformats.org/wordprocessingml/2006/main">
        <w:t xml:space="preserve">1. Salmo 37:5-6 "Itugyan ang imong dalan ngadto sa Ginoo; salig kaniya ug buhaton niya kini: Ipasidlak niya ang imong pagkamatarong sama sa kaadlawon, ang hustisya sa imong katungod sama sa adlaw sa kaudtohon."</w:t>
      </w:r>
    </w:p>
    <w:p/>
    <w:p>
      <w:r xmlns:w="http://schemas.openxmlformats.org/wordprocessingml/2006/main">
        <w:t xml:space="preserve">2. Isaias 40:31 "Apan kadtong nagalaum sa Ginoo magabag-o sa ilang kusog. Molupad sila sa mga pako sama sa mga agila; Modagan sila ug dili kapuyan, Molakaw sila ug dili maluya."</w:t>
      </w:r>
    </w:p>
    <w:p/>
    <w:p>
      <w:r xmlns:w="http://schemas.openxmlformats.org/wordprocessingml/2006/main">
        <w:t xml:space="preserve">Exodo 25:27 Sa atbang sa sanipa ibutang ang mga singsing alang sa dapit sa mga yayongan aron sa pagdala sa lamesa.</w:t>
      </w:r>
    </w:p>
    <w:p/>
    <w:p>
      <w:r xmlns:w="http://schemas.openxmlformats.org/wordprocessingml/2006/main">
        <w:t xml:space="preserve">Ang mga singsing sa lamesa ni Jehova igabutang diha sa linya sa sidsid, ug ang mga yayongan igabutang sa mga singsing aron sa paghawid sa lamesa.</w:t>
      </w:r>
    </w:p>
    <w:p/>
    <w:p>
      <w:r xmlns:w="http://schemas.openxmlformats.org/wordprocessingml/2006/main">
        <w:t xml:space="preserve">1. Ang Kamahinungdanon sa Pagkamatinumanon - Exodo 25:27</w:t>
      </w:r>
    </w:p>
    <w:p/>
    <w:p>
      <w:r xmlns:w="http://schemas.openxmlformats.org/wordprocessingml/2006/main">
        <w:t xml:space="preserve">2. Pag-atiman sa Balay sa Diyos - Exodo 25:27</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4:16 - Busa moduol kita sa trono sa grasya sa Dios uban ang pagsalig, aron kita makadawat ug kalooy ug makakaplag ug grasya nga makatabang kanato sa panahon sa atong panginahanglan.</w:t>
      </w:r>
    </w:p>
    <w:p/>
    <w:p>
      <w:r xmlns:w="http://schemas.openxmlformats.org/wordprocessingml/2006/main">
        <w:t xml:space="preserve">Exodo 25:28 Ug pagabuhaton mo ang mga yayongan sa kahoy nga acacia, ug hal-upan mo kini ug bulawan, aron ang lamesa pagayayongon uban niini.</w:t>
      </w:r>
    </w:p>
    <w:p/>
    <w:p>
      <w:r xmlns:w="http://schemas.openxmlformats.org/wordprocessingml/2006/main">
        <w:t xml:space="preserve">Ang Ginoo nagsugo kang Moises sa paghimo sa mga yayongan alang sa lamesa sa tabernakulo gikan sa kahoy nga akasya ug tabonan kini sa bulawan.</w:t>
      </w:r>
    </w:p>
    <w:p/>
    <w:p>
      <w:r xmlns:w="http://schemas.openxmlformats.org/wordprocessingml/2006/main">
        <w:t xml:space="preserve">1. Ang Gahum sa Pagkamasinugtanon: Kon sa Unsang Paagi Ang Pagsunod sa mga Instruksyon sa Dios Moani ug mga Ganti</w:t>
      </w:r>
    </w:p>
    <w:p/>
    <w:p>
      <w:r xmlns:w="http://schemas.openxmlformats.org/wordprocessingml/2006/main">
        <w:t xml:space="preserve">2. Ang Katahum sa Pagkabalaan: Giunsa Paggamit sa Dios ang Ordinaryo sa Paghimo Usa ka Espesyal nga Butang</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Exodo 25:29 Ug pagabuhaton mo ang mga pinggan niini, ug ang mga cuchara niini, ug ang mga tabon niini, ug ang mga panaksan niini alang sa pagtabon niini: sa lunsay nga bulawan pagabuhaton mo kini.</w:t>
      </w:r>
    </w:p>
    <w:p/>
    <w:p>
      <w:r xmlns:w="http://schemas.openxmlformats.org/wordprocessingml/2006/main">
        <w:t xml:space="preserve">Ang Ginoo nagsugo sa paghimog mga sudlanan gikan sa lunsay nga bulawan.</w:t>
      </w:r>
    </w:p>
    <w:p/>
    <w:p>
      <w:r xmlns:w="http://schemas.openxmlformats.org/wordprocessingml/2006/main">
        <w:t xml:space="preserve">1: Ang mga sugo sa Dios dili angayng pakamenoson, paningkamotan nato nga tumanon kini sa bug-os.</w:t>
      </w:r>
    </w:p>
    <w:p/>
    <w:p>
      <w:r xmlns:w="http://schemas.openxmlformats.org/wordprocessingml/2006/main">
        <w:t xml:space="preserve">2: Ang mga sugo sa Ginoo maoy tinubdan sa panalangin, mapaubsanon natong dawaton kini uban sa kalipay.</w:t>
      </w:r>
    </w:p>
    <w:p/>
    <w:p>
      <w:r xmlns:w="http://schemas.openxmlformats.org/wordprocessingml/2006/main">
        <w:t xml:space="preserve">1: Deuteronomio 10:12-13 “Ug karon, Israel, unsay gikinahanglan ni Jehova nga imong Dios kanimo, kondili ang pagkahadlok kang Jehova nga imong Dios, sa paglakaw sa tanan niyang mga dalan, sa paghigugma kaniya, sa pag-alagad kang Jehova nga imong Dios uban sa sa tibuok mong kasingkasing ug sa tibuok mong kalag.</w:t>
      </w:r>
    </w:p>
    <w:p/>
    <w:p>
      <w:r xmlns:w="http://schemas.openxmlformats.org/wordprocessingml/2006/main">
        <w:t xml:space="preserve">2: Rom. 12:1-2 Busa, mga igsoon, ako magahangyo kaninyo, tungod sa mga kalooy sa Dios, sa pagtugyan sa inyong mga lawas ingon nga usa ka buhi nga halad, balaan ug nahamut-an sa Dios, nga mao ang inyong espirituhanon nga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Exodo 25:30 Ug sa ibabaw sa lamesa magabutang ka ug tinapay nga gibutang sa atubangan sa Dios sa atubangan ko sa kanunay.</w:t>
      </w:r>
    </w:p>
    <w:p/>
    <w:p>
      <w:r xmlns:w="http://schemas.openxmlformats.org/wordprocessingml/2006/main">
        <w:t xml:space="preserve">Gisugo sa Dios si Moises nga ibutang ang pasundayag nga tinapay sa lamesa sa atubangan Niya sa tanang panahon.</w:t>
      </w:r>
    </w:p>
    <w:p/>
    <w:p>
      <w:r xmlns:w="http://schemas.openxmlformats.org/wordprocessingml/2006/main">
        <w:t xml:space="preserve">1. Ang Probisyon sa Diyos: Ang Kahinungdanon sa Gipakita nga Tinapay</w:t>
      </w:r>
    </w:p>
    <w:p/>
    <w:p>
      <w:r xmlns:w="http://schemas.openxmlformats.org/wordprocessingml/2006/main">
        <w:t xml:space="preserve">2. Presensya sa Dios: Pagpasidungog sa Iyang Himaya pinaagi sa Pagsimba</w:t>
      </w:r>
    </w:p>
    <w:p/>
    <w:p>
      <w:r xmlns:w="http://schemas.openxmlformats.org/wordprocessingml/2006/main">
        <w:t xml:space="preserve">1. Hebreohanon 9:3-4 - Ug sunod sa ikaduhang tabil, ang tabernaculo nga gitawag nga Labing Balaan sa tanan; Nga may bulawan nga incienso, ug ang arca sa tugon nga gihal-upan paglibut sa bulawan, diin diha ang bulawan nga kolon nga adunay mana, ug ang sungkod ni Aaron nga nanalingsing, ug ang mga papan sa tugon.</w:t>
      </w:r>
    </w:p>
    <w:p/>
    <w:p>
      <w:r xmlns:w="http://schemas.openxmlformats.org/wordprocessingml/2006/main">
        <w:t xml:space="preserve">4. Juan 6:35 - Ug si Jesus miingon kanila, Ako mao ang tinapay sa kinabuhi: siya nga moari kanako dili na gayud gutumon; ug siya nga motoo kanako dili na gayud uhawon.</w:t>
      </w:r>
    </w:p>
    <w:p/>
    <w:p>
      <w:r xmlns:w="http://schemas.openxmlformats.org/wordprocessingml/2006/main">
        <w:t xml:space="preserve">Exodo 25:31 Ug magbuhat ka ug usa ka tangkawan sa lunsay nga bulawan: sa buhat nga sinalsal pagabuhaton ang tangkawan: ang iyang tugkaran, ug ang mga sanga niini, ang mga panaksan niini, ang mga dayandayan nga malingin niini, ug ang mga bulak niini, nga nayon ra.</w:t>
      </w:r>
    </w:p>
    <w:p/>
    <w:p>
      <w:r xmlns:w="http://schemas.openxmlformats.org/wordprocessingml/2006/main">
        <w:t xml:space="preserve">Gisugo sa Dios si Moises sa paghimo ug usa ka tangkawan nga lunsay nga bulawan nga adunay buhat nga sinalsal, lakip ang usa ka tukon, mga sanga, mga panaksan, mga putot, ug mga bulak, ang tanan sa parehas nga materyal.</w:t>
      </w:r>
    </w:p>
    <w:p/>
    <w:p>
      <w:r xmlns:w="http://schemas.openxmlformats.org/wordprocessingml/2006/main">
        <w:t xml:space="preserve">1. Ang Kahayag sa Dios: Pagdan-ag sa Atong Kinabuhi Uban sa Pagtuo</w:t>
      </w:r>
    </w:p>
    <w:p/>
    <w:p>
      <w:r xmlns:w="http://schemas.openxmlformats.org/wordprocessingml/2006/main">
        <w:t xml:space="preserve">2. Ang Katahum sa Ginoo: Paghimo og Kinabuhi sa Pagkabalaan</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Hebreohanon 13:20-21 - Hinaot nga ang Dios sa kalinaw, nga pinaagi sa dugo sa walay kataposang kasabotan nagbanhaw sa atong Ginoong Jesus, ang dakong Magbalantay sa mga karnero, nga magsangkap kaninyo sa tanang kaayohan sa pagbuhat sa iyang kabubut-on, ug Hinaot nga iyang buhaton dinhi kanato ang makapahimuot kaniya, pinaagi kang Jesu-Cristo, kang kinsa ang himaya hangtod sa kahangtoran. Amen.</w:t>
      </w:r>
    </w:p>
    <w:p/>
    <w:p>
      <w:r xmlns:w="http://schemas.openxmlformats.org/wordprocessingml/2006/main">
        <w:t xml:space="preserve">Exodo 25:32 Ug unom ka sanga ang magagula gikan sa mga kiliran niini; totolo ka sanga sa tangkawan sa usa ka kilid, ug totolo ka sanga sa tangkawan sa pikas nga kilid.</w:t>
      </w:r>
    </w:p>
    <w:p/>
    <w:p>
      <w:r xmlns:w="http://schemas.openxmlformats.org/wordprocessingml/2006/main">
        <w:t xml:space="preserve">Ang tudling naghulagway sa mga panudlo alang sa paghimo sa menorah alang sa tabernakulo.</w:t>
      </w:r>
    </w:p>
    <w:p/>
    <w:p>
      <w:r xmlns:w="http://schemas.openxmlformats.org/wordprocessingml/2006/main">
        <w:t xml:space="preserve">1. Pagdan-ag sa Kahayag: Sa Unsang Paagi Magamit ang Atong mga Kinabuhi sa Pagdan-ag sa Himaya sa Dios</w:t>
      </w:r>
    </w:p>
    <w:p/>
    <w:p>
      <w:r xmlns:w="http://schemas.openxmlformats.org/wordprocessingml/2006/main">
        <w:t xml:space="preserve">2. Daghang Aspekto, Usa ka Daga: Pagpangita sa Panaghiusa sa Nagkadaiya</w:t>
      </w:r>
    </w:p>
    <w:p/>
    <w:p>
      <w:r xmlns:w="http://schemas.openxmlformats.org/wordprocessingml/2006/main">
        <w:t xml:space="preserve">1.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p>
      <w:r xmlns:w="http://schemas.openxmlformats.org/wordprocessingml/2006/main">
        <w:t xml:space="preserve">2. Juan 8:12 - Si Jesus misulti pag-usab kanila, nga nagaingon, Ako mao ang kahayag sa kalibutan. Bisan kinsa nga magasunod kanako dili magalakaw sa kangitngit, kondili makabaton sa kahayag sa kinabuhi.</w:t>
      </w:r>
    </w:p>
    <w:p/>
    <w:p>
      <w:r xmlns:w="http://schemas.openxmlformats.org/wordprocessingml/2006/main">
        <w:t xml:space="preserve">Exodo 25:33 Totolo ka copa sa dagway sa bulak sa almendra, uban ang malingin nga malingin ug usa ka bulak sa usa ka sanga; ug totolo ka panaksan nga gibuhat sama sa mga almendras sa laing sanga, uban ang usa ka malingin nga malingin ug usa ka bulak: mao usab sa unom ka sanga nga nagagula sa tangkawan.</w:t>
      </w:r>
    </w:p>
    <w:p/>
    <w:p>
      <w:r xmlns:w="http://schemas.openxmlformats.org/wordprocessingml/2006/main">
        <w:t xml:space="preserve">Ang tudling naghulagway sa usa ka tangkawan nga adunay unom ka mga sanga, ang matag usa adunay tulo ka panaksan nga porma sama sa almendras ug usa ka bukobuko ug bulak.</w:t>
      </w:r>
    </w:p>
    <w:p/>
    <w:p>
      <w:r xmlns:w="http://schemas.openxmlformats.org/wordprocessingml/2006/main">
        <w:t xml:space="preserve">1. Ang Dios makagamit kanato aron mahimong kahayag sa uban.</w:t>
      </w:r>
    </w:p>
    <w:p/>
    <w:p>
      <w:r xmlns:w="http://schemas.openxmlformats.org/wordprocessingml/2006/main">
        <w:t xml:space="preserve">2. Kinahanglan natong gamiton ang atong mga gasa sa pagdala sa katahum ug kalipay sa kalibutan.</w:t>
      </w:r>
    </w:p>
    <w:p/>
    <w:p>
      <w:r xmlns:w="http://schemas.openxmlformats.org/wordprocessingml/2006/main">
        <w:t xml:space="preserve">1. Mateo 5:14-16 - "Kamo mao ang kahayag sa kalibutan. Ang lungsod nga natukod ibabaw sa bungtod dili matago. Ni ang mga tawo magdagkot ug lampara ug ibutang kini ilalom sa panaksan. Hinunoa, ilang ibutang kini sa tungtonganan niini, kini nagahatag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1 Corinthians 12:4-7 - "Adunay lain-laing mga matang sa mga gasa, apan mao ra nga Espiritu ang nag-apod-apod niini. Adunay lain-laing mga matang sa pag-alagad, apan mao ra nga Ginoo. sa matag-usa usa ra ka Dios ang nagabuhat.Karon sa matag usa ang pagpadayag sa Espiritu gihatag alang sa kaayohan sa tanan.Sa usa gihatag pinaagi sa Espiritu ang mensahe sa kaalam, sa usa ang mensahe sa kahibalo pinaagi sa mao ra Espiritu.”</w:t>
      </w:r>
    </w:p>
    <w:p/>
    <w:p>
      <w:r xmlns:w="http://schemas.openxmlformats.org/wordprocessingml/2006/main">
        <w:t xml:space="preserve">Exodo 25:34 Ug sa tangkawan adunay upat ka copa sa dagway sa mga bulak sa almendra, uban ang mga malingin nga dayandayan niini ug ang mga bulak niini.</w:t>
      </w:r>
    </w:p>
    <w:p/>
    <w:p>
      <w:r xmlns:w="http://schemas.openxmlformats.org/wordprocessingml/2006/main">
        <w:t xml:space="preserve">Kini nga bersikulo naghulagway sa tangkawan sa tabernakulo, nga adunay upat ka panaksan nga porma sama sa mga almendras nga adunay mga putot ug mga bulak.</w:t>
      </w:r>
    </w:p>
    <w:p/>
    <w:p>
      <w:r xmlns:w="http://schemas.openxmlformats.org/wordprocessingml/2006/main">
        <w:t xml:space="preserve">1. Ang Katahum sa Tabernakulo: Pagsuhid sa Kahinungdanon sa Kandelero</w:t>
      </w:r>
    </w:p>
    <w:p/>
    <w:p>
      <w:r xmlns:w="http://schemas.openxmlformats.org/wordprocessingml/2006/main">
        <w:t xml:space="preserve">2. Ang Arte sa Pagkamasulundon: Pagsusi sa Sugo sa Pagtukod sa Tabernakulo</w:t>
      </w:r>
    </w:p>
    <w:p/>
    <w:p>
      <w:r xmlns:w="http://schemas.openxmlformats.org/wordprocessingml/2006/main">
        <w:t xml:space="preserve">1. 1 Cronicas 28:19 - Ug kining tanan, miingon si David, si Jehova nagpahibalo kanako pinaagi sa pagsulat pinaagi sa iyang kamot sa ibabaw nako, bisan ang tanan nga mga buhat niini nga sumbanan.</w:t>
      </w:r>
    </w:p>
    <w:p/>
    <w:p>
      <w:r xmlns:w="http://schemas.openxmlformats.org/wordprocessingml/2006/main">
        <w:t xml:space="preserve">2. Exodo 37:17-22 - Ug gibuhat niya ang tangkawan sa lunsay nga bulawan: sa buhat nga sinalsal, gibuhat niya ang tangkawan; ang iyang pungpong, ug ang iyang sanga, ang iyang mga panaksan, ang iyang mga malingin nga dayandayan, ug ang iyang mga bulak, sa mao ra gihapon: Ug unom ka sanga nga nagagula gikan sa mga kiliran niini; totolo ka sanga sa tangkawan gikan sa usa ka kilid niini, ug totolo ka sanga sa tangkawan sa pikas nga kilid niini: Totolo ka copa nga binuhat sa dagway sa mga almendras sa usa ka sanga, usa ka malingin nga dayandayan ug usa ka bulak; ug totolo ka copa nga gibuhat sama sa mga almendras sa lain nga sanga, usa ka malingin nga dayandayan ug usa ka bulak: sa ingon niana sa unom ka sanga nga nagagula sa tangkawan.</w:t>
      </w:r>
    </w:p>
    <w:p/>
    <w:p>
      <w:r xmlns:w="http://schemas.openxmlformats.org/wordprocessingml/2006/main">
        <w:t xml:space="preserve">Exodo 25:35 Ug adunay usa ka malingin nga dayandayan sa ilalum sa duruha ka sanga sa mao gihapon nga sanga, ug usa ka malingin nga dayandayan sa ilalum sa duruha ka sanga nga nayon sa mao gihapon nga sanga, ug usa ka malingin nga dayandayan sa ilalum sa duruha ka sanga sa mao gihapon nga sanga, sumala sa unom ka sanga nga magagula sa tangkawan.</w:t>
      </w:r>
    </w:p>
    <w:p/>
    <w:p>
      <w:r xmlns:w="http://schemas.openxmlformats.org/wordprocessingml/2006/main">
        <w:t xml:space="preserve">Gisugo sa Dios ang mga Israelita sa paghimo og usa ka tangkawan nga adunay unom ka sanga nga adunay usa ka bukobuko ubos sa matag paris.</w:t>
      </w:r>
    </w:p>
    <w:p/>
    <w:p>
      <w:r xmlns:w="http://schemas.openxmlformats.org/wordprocessingml/2006/main">
        <w:t xml:space="preserve">1. Ang kamahinungdanon sa pagsunod sa mga panudlo sa Dios sa sulat</w:t>
      </w:r>
    </w:p>
    <w:p/>
    <w:p>
      <w:r xmlns:w="http://schemas.openxmlformats.org/wordprocessingml/2006/main">
        <w:t xml:space="preserve">2. Ang simbolo sa tangkawan</w:t>
      </w:r>
    </w:p>
    <w:p/>
    <w:p>
      <w:r xmlns:w="http://schemas.openxmlformats.org/wordprocessingml/2006/main">
        <w:t xml:space="preserve">1. Exodo 25:35</w:t>
      </w:r>
    </w:p>
    <w:p/>
    <w:p>
      <w:r xmlns:w="http://schemas.openxmlformats.org/wordprocessingml/2006/main">
        <w:t xml:space="preserve">2. Juan 8:12 - Si Jesus misulti pag-usab kanila, nga nagaingon, Ako mao ang kahayag sa kalibutan. Bisan kinsa nga magasunod kanako dili magalakaw sa kangitngit, kondili makabaton sa kahayag sa kinabuhi.</w:t>
      </w:r>
    </w:p>
    <w:p/>
    <w:p>
      <w:r xmlns:w="http://schemas.openxmlformats.org/wordprocessingml/2006/main">
        <w:t xml:space="preserve">Exodo 25:36 Ang ilang mga malingin nga dayandayan ug ang ilang mga sanga nayon na lamang: ang tanan maoy usa ka buhat nga sinalsal, sa lunsay nga bulawan.</w:t>
      </w:r>
    </w:p>
    <w:p/>
    <w:p>
      <w:r xmlns:w="http://schemas.openxmlformats.org/wordprocessingml/2006/main">
        <w:t xml:space="preserve">Kini nga tudling naghulagway sa pagtukod sa bulawan nga tangkawan sa tabernakulo.</w:t>
      </w:r>
    </w:p>
    <w:p/>
    <w:p>
      <w:r xmlns:w="http://schemas.openxmlformats.org/wordprocessingml/2006/main">
        <w:t xml:space="preserve">1. Ang buhat sa Dios hingpit ug kinahanglang buhaton uban ang samang lebel sa pagkamaayo.</w:t>
      </w:r>
    </w:p>
    <w:p/>
    <w:p>
      <w:r xmlns:w="http://schemas.openxmlformats.org/wordprocessingml/2006/main">
        <w:t xml:space="preserve">2. Ang katahum sa tabernakulo sa Ginoo mao ang salamin sa Iyang pagkabalaan.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1 Corinthians 10:31 - Busa bisan mokaon kamo o moinom o bisan unsa nga inyong buhaton, buhata kining tanan alang sa kahimayaan sa Dios.</w:t>
      </w:r>
    </w:p>
    <w:p/>
    <w:p>
      <w:r xmlns:w="http://schemas.openxmlformats.org/wordprocessingml/2006/main">
        <w:t xml:space="preserve">Exodo 25:37 Ug pagabuhaton mo kini ug pito ka lamparahan, ug sila magadagkot sa mga lamparahan niini aron magadan-ag sa atbang niini.</w:t>
      </w:r>
    </w:p>
    <w:p/>
    <w:p>
      <w:r xmlns:w="http://schemas.openxmlformats.org/wordprocessingml/2006/main">
        <w:t xml:space="preserve">Gisugo sa Dios si Moises sa paghimo ug pito ka lamparahan ug pagdagkot niini, nga maghatag ug kahayag sa Tabernakulo.</w:t>
      </w:r>
    </w:p>
    <w:p/>
    <w:p>
      <w:r xmlns:w="http://schemas.openxmlformats.org/wordprocessingml/2006/main">
        <w:t xml:space="preserve">1: Ang Dios mao ang atong kahayag diha sa kangitngit.</w:t>
      </w:r>
    </w:p>
    <w:p/>
    <w:p>
      <w:r xmlns:w="http://schemas.openxmlformats.org/wordprocessingml/2006/main">
        <w:t xml:space="preserve">2: Kita kinahanglan nga adunay hugot nga pagtuo nga ang Dios mohatag kanato og kahayag sa atong mga kinabuhi.</w:t>
      </w:r>
    </w:p>
    <w:p/>
    <w:p>
      <w:r xmlns:w="http://schemas.openxmlformats.org/wordprocessingml/2006/main">
        <w:t xml:space="preserve">1: Juan 8:12 - Si Jesus miingon, "Ako mao ang kahayag sa kalibutan: siya nga magasunod kanako dili magalakaw sa kangitngit, kondili makabaton sa kahayag sa kinabuhi."</w:t>
      </w:r>
    </w:p>
    <w:p/>
    <w:p>
      <w:r xmlns:w="http://schemas.openxmlformats.org/wordprocessingml/2006/main">
        <w:t xml:space="preserve">2: Salmo 27:1 - "Ang Ginoo mao ang akong kahayag ug ang akong kaluwasan; kinsa man ang akong kahadlokan? Ang Ginoo mao ang kusog sa akong kinabuhi; kang kinsa man ako mahadlok?"</w:t>
      </w:r>
    </w:p>
    <w:p/>
    <w:p>
      <w:r xmlns:w="http://schemas.openxmlformats.org/wordprocessingml/2006/main">
        <w:t xml:space="preserve">Exodo 25:38 Ug ang mga kumpit niini, ug ang mga pinggan nga magagmay niini, sa lunsay nga bulawan.</w:t>
      </w:r>
    </w:p>
    <w:p/>
    <w:p>
      <w:r xmlns:w="http://schemas.openxmlformats.org/wordprocessingml/2006/main">
        <w:t xml:space="preserve">Gisugo sa Dios ang mga Israelita sa paghimog mga kumpit ug mga plato gikan sa lunsay nga bulawan.</w:t>
      </w:r>
    </w:p>
    <w:p/>
    <w:p>
      <w:r xmlns:w="http://schemas.openxmlformats.org/wordprocessingml/2006/main">
        <w:t xml:space="preserve">1. Ang Bili sa Pagkamasinugtanon: Sa Unsang Paagi Ang Pagsunod sa mga Sugo sa Dios Moresulta sa mga Panalangin</w:t>
      </w:r>
    </w:p>
    <w:p/>
    <w:p>
      <w:r xmlns:w="http://schemas.openxmlformats.org/wordprocessingml/2006/main">
        <w:t xml:space="preserve">2. Ang Katahum sa Pagkabalaan: Nganong Kinahanglan Natong Maningkamot sa Paghimo sa Tanan nga Atong Buhaton nga Balaan ug Putli</w:t>
      </w:r>
    </w:p>
    <w:p/>
    <w:p>
      <w:r xmlns:w="http://schemas.openxmlformats.org/wordprocessingml/2006/main">
        <w:t xml:space="preserve">1. Isaias 6:3, Ug ang usa misinggit ngadto sa usa, ug miingon, Balaan, balaan, balaan, si Jehova sa mga panon: ang tibuok yuta napuno sa iyang himaya.</w:t>
      </w:r>
    </w:p>
    <w:p/>
    <w:p>
      <w:r xmlns:w="http://schemas.openxmlformats.org/wordprocessingml/2006/main">
        <w:t xml:space="preserve">2. Levitico 11:44, Kay Ako mao si Jehova nga inyong Dios: busa magbalaan kamo sa inyong kaugalingon, ug magbalaan kamo; kay ako balaan man.</w:t>
      </w:r>
    </w:p>
    <w:p/>
    <w:p>
      <w:r xmlns:w="http://schemas.openxmlformats.org/wordprocessingml/2006/main">
        <w:t xml:space="preserve">Exodus 25:39 Sa usa ka talento nga lunsay nga bulawan pagabuhaton niya kini, uban niining tanan nga mga galamiton.</w:t>
      </w:r>
    </w:p>
    <w:p/>
    <w:p>
      <w:r xmlns:w="http://schemas.openxmlformats.org/wordprocessingml/2006/main">
        <w:t xml:space="preserve">Kini nga tudling naghisgot sa paghimo sa usa ka tabernakulo ug sa mga sudlanan niini gamit ang usa ka talento nga lunsay nga bulawan.</w:t>
      </w:r>
    </w:p>
    <w:p/>
    <w:p>
      <w:r xmlns:w="http://schemas.openxmlformats.org/wordprocessingml/2006/main">
        <w:t xml:space="preserve">1. Ang Tabernakulo: Usa ka Simbolo sa Atong Relasyon sa Dios</w:t>
      </w:r>
    </w:p>
    <w:p/>
    <w:p>
      <w:r xmlns:w="http://schemas.openxmlformats.org/wordprocessingml/2006/main">
        <w:t xml:space="preserve">2. Ang Bili sa Paghatag sa Diyos</w:t>
      </w:r>
    </w:p>
    <w:p/>
    <w:p>
      <w:r xmlns:w="http://schemas.openxmlformats.org/wordprocessingml/2006/main">
        <w:t xml:space="preserve">1. Hebreohanon 9:1-3 - Karon bisan ang nahauna nga pakigsaad adunay mga lagda alang sa pagsimba ug usa ka yutan-on nga dapit sa pagkabalaan. Kay giandam ang usa ka balong-balong, ang nahauna nga bahin, diin didto ang tangkawan, ang lamesa, ug ang tinapay sa presencia. Gitawag kini nga Balaang Dapit. Sa luyo sa ikaduhang tabil mao ang ikaduhang seksiyon nga gitawag ug Labing Balaan nga Dapit.</w:t>
      </w:r>
    </w:p>
    <w:p/>
    <w:p>
      <w:r xmlns:w="http://schemas.openxmlformats.org/wordprocessingml/2006/main">
        <w:t xml:space="preserve">2. Exodo 35:4-7 - Miingon si Moises sa tibuok nga katilingban sa katawhan sa Israel, Kini mao ang butang nga gisugo sa Ginoo. Pagkuha gikan sa inyong taliwala ug usa ka amot ngadto sa Ginoo. Bisan kinsa nga adunay manggihatagon nga kasingkasing, padala siya ug amot alang kang Jehova: bulawan, salapi, ug tumbaga; asul ug purpura ug mapula ug pinong lino nga linubid; balhibo sa kanding, panit sa laking karnero, ug panit sa kanding; kahoy nga akasya, lana alang sa suga, mga panakot alang sa lana nga igdidihog ug alang sa mahumot nga insenso, ug mga bato nga onix ug mga bato nga igabutang, alang sa ephod ug alang sa tabon sa dughan.</w:t>
      </w:r>
    </w:p>
    <w:p/>
    <w:p>
      <w:r xmlns:w="http://schemas.openxmlformats.org/wordprocessingml/2006/main">
        <w:t xml:space="preserve">Exodo 25:40 Ug tan-awa nga buhaton mo sila sumala sa ilang panig-ingnan, nga gipakita kanimo didto sa bukid.</w:t>
      </w:r>
    </w:p>
    <w:p/>
    <w:p>
      <w:r xmlns:w="http://schemas.openxmlformats.org/wordprocessingml/2006/main">
        <w:t xml:space="preserve">Gisugo sa Ginoo si Moises sa paghimog mga butang sumala sa sumbanan nga gipakita kaniya didto sa bukid.</w:t>
      </w:r>
    </w:p>
    <w:p/>
    <w:p>
      <w:r xmlns:w="http://schemas.openxmlformats.org/wordprocessingml/2006/main">
        <w:t xml:space="preserve">1. Ang Ginoo Naglaum nga Kita Mosunod sa Iyang Sumbanan</w:t>
      </w:r>
    </w:p>
    <w:p/>
    <w:p>
      <w:r xmlns:w="http://schemas.openxmlformats.org/wordprocessingml/2006/main">
        <w:t xml:space="preserve">2. Ang Kamahinungdanon sa Pagtuman sa mga Sugo sa Ginoo</w:t>
      </w:r>
    </w:p>
    <w:p/>
    <w:p>
      <w:r xmlns:w="http://schemas.openxmlformats.org/wordprocessingml/2006/main">
        <w:t xml:space="preserve">1. Hebreohanon 8:5 - "Tan-awa, nag-ingon siya, nga imong pagabuhaton ang tanang mga butang sumala sa sumbanan nga gipakita kanimo didto sa bukid."</w:t>
      </w:r>
    </w:p>
    <w:p/>
    <w:p>
      <w:r xmlns:w="http://schemas.openxmlformats.org/wordprocessingml/2006/main">
        <w:t xml:space="preserve">2. Roma 6:17 - "Apan salamat sa Dios, nga mga ulipon kamo kaniadto sa sala, apan sa kinasingkasing gituman ninyo ang dagway sa doktrina nga gihatag kaninyo."</w:t>
      </w:r>
    </w:p>
    <w:p/>
    <w:p>
      <w:r xmlns:w="http://schemas.openxmlformats.org/wordprocessingml/2006/main">
        <w:t xml:space="preserve">Ang Exodo 26 mahimong i-summarize sa tulo ka paragraph sama sa mosunod, uban sa gipakita nga mga bersikulo:</w:t>
      </w:r>
    </w:p>
    <w:p/>
    <w:p>
      <w:r xmlns:w="http://schemas.openxmlformats.org/wordprocessingml/2006/main">
        <w:t xml:space="preserve">Parapo 1: Sa Exodo 26:1-14, ang Diyos naghatag ug detalyadong mga instruksiyon sa pagtukod sa kinasulorang bahin sa tabernakulo nga nagtabon sa mga Tabernakulo. Kini nga mga kurtina kinahanglan nga hinimo sa pinong lino ug gidayandayanan sa arte nga mga disenyo sa mga kerubin. Ang mga kurtina kinahanglang dugtongan ug mga galong ug mga kaw-it nga hinimo sa bulawan, nga mahimong dakong sama sa tolda. Ang tabernakulo kinahanglang adunay onse ka mga kurtina sa katibuk-an, ang matag usa may sukod sa espesipikong gitas-on ug gilapdon. Dugang pa, adunay mga instruksiyon sa paghimog mga tabon sa balhibo sa kanding nga magsilbing panggawas nga lut-od sa tabernakulo.</w:t>
      </w:r>
    </w:p>
    <w:p/>
    <w:p>
      <w:r xmlns:w="http://schemas.openxmlformats.org/wordprocessingml/2006/main">
        <w:t xml:space="preserve">Parapo 2: Nagpadayon sa Exodo 26:15-30 , ang Diyos naghatag ug mga instruksiyon bahin sa pagtukod sa gambalay alang sa tabernakulo. Kini nga gambalay gilangkoban sa mga tabla nga tul-id nga hinimo sa kahoy nga akasya nga gihaklapan ug bulawan. Kini nga mga tabla ibutang sa dapit pinaagi sa plata nga mga sukaranan ug dugtongon pinaagi sa mga balabag nga gisal-ut ngadto sa mga singsing sa ilang mga kilid. Ang tabil nga nagbulag sa Balaang Dapit gikan sa Labing Balaan nga Dapit gihulagway usab nga hinimo sa asul, purpura, ug eskarlata nga mga hilo nga hinabol ug pinong lino.</w:t>
      </w:r>
    </w:p>
    <w:p/>
    <w:p>
      <w:r xmlns:w="http://schemas.openxmlformats.org/wordprocessingml/2006/main">
        <w:t xml:space="preserve">Parapo 3: Sa Exodo 26:31-37 , gisugo sa Diyos si Moises bahin sa dugang nga mga elemento sulod sa gambalay sa tabernakulo. Ang kurtina nga hinimo sa asul, purpura, ug eskarlata nga mga hilo nga hinabol ug pinong lino ibitay sa pultahan sa tabernakulo nga usa ka babag taliwala sa gawas nga sawang niini ug sa sulod nga mga lawak. Ang bulawan nga mga kaw-it nga gitaod sa mga haligi nagsuporta niini nga kurtina sa entrada. Sa kataposan, adunay mga instruksiyon sa pagtukod ug halaran alang sa mga halad-nga-sinunog gamit ang kahoyng akasya nga gihaklapan ug bronsi.</w:t>
      </w:r>
    </w:p>
    <w:p/>
    <w:p>
      <w:r xmlns:w="http://schemas.openxmlformats.org/wordprocessingml/2006/main">
        <w:t xml:space="preserve">Sa katingbanan:</w:t>
      </w:r>
    </w:p>
    <w:p>
      <w:r xmlns:w="http://schemas.openxmlformats.org/wordprocessingml/2006/main">
        <w:t xml:space="preserve">Ang Exodo 26 nagpresentar:</w:t>
      </w:r>
    </w:p>
    <w:p>
      <w:r xmlns:w="http://schemas.openxmlformats.org/wordprocessingml/2006/main">
        <w:t xml:space="preserve">Detalyadong mga instruksyon mahitungod sa Tabernacle Curtain;</w:t>
      </w:r>
    </w:p>
    <w:p>
      <w:r xmlns:w="http://schemas.openxmlformats.org/wordprocessingml/2006/main">
        <w:t xml:space="preserve">Paggamit sa pinong lino; artistic nga mga disenyo; mga pamaagi sa pagdugtong gamit ang bulawan nga mga galong, mga kaw-it;</w:t>
      </w:r>
    </w:p>
    <w:p>
      <w:r xmlns:w="http://schemas.openxmlformats.org/wordprocessingml/2006/main">
        <w:t xml:space="preserve">Mga tabon nga hinimo gikan sa balhibo sa kanding nga nagsilbing panggawas nga lut-od.</w:t>
      </w:r>
    </w:p>
    <w:p/>
    <w:p>
      <w:r xmlns:w="http://schemas.openxmlformats.org/wordprocessingml/2006/main">
        <w:t xml:space="preserve">Mga panudlo bahin sa gambalay sa pagtukod;</w:t>
      </w:r>
    </w:p>
    <w:p>
      <w:r xmlns:w="http://schemas.openxmlformats.org/wordprocessingml/2006/main">
        <w:t xml:space="preserve">Matarong nga mga tabla nga hinimo sa kahoy nga akasya nga gihaklapan ug bulawan;</w:t>
      </w:r>
    </w:p>
    <w:p>
      <w:r xmlns:w="http://schemas.openxmlformats.org/wordprocessingml/2006/main">
        <w:t xml:space="preserve">Mga sukaranan nga pilak; mga bar nga gisal-ut sa mga singsing nga nagkupot sa mga tabla;</w:t>
      </w:r>
    </w:p>
    <w:p>
      <w:r xmlns:w="http://schemas.openxmlformats.org/wordprocessingml/2006/main">
        <w:t xml:space="preserve">Deskripsyon sa tabil nga nagbulag sa Balaan nga Dapit, Labing Balaan nga Dapit.</w:t>
      </w:r>
    </w:p>
    <w:p/>
    <w:p>
      <w:r xmlns:w="http://schemas.openxmlformats.org/wordprocessingml/2006/main">
        <w:t xml:space="preserve">Mga instruksiyon mahitungod sa tabil sa entrada sa entrada sa tabernakulo;</w:t>
      </w:r>
    </w:p>
    <w:p>
      <w:r xmlns:w="http://schemas.openxmlformats.org/wordprocessingml/2006/main">
        <w:t xml:space="preserve">Ang paggamit sa asul, purpura, eskarlata nga mga hilo nga hinabol sa pinong lino;</w:t>
      </w:r>
    </w:p>
    <w:p>
      <w:r xmlns:w="http://schemas.openxmlformats.org/wordprocessingml/2006/main">
        <w:t xml:space="preserve">Bulawanon nga mga kaw-it nga gisuportahan sa mga haligi;</w:t>
      </w:r>
    </w:p>
    <w:p>
      <w:r xmlns:w="http://schemas.openxmlformats.org/wordprocessingml/2006/main">
        <w:t xml:space="preserve">Ang mga detalye sa pagtukod may kalabotan sa halaran alang sa mga halad-nga-sinunog gamit ang kahoy nga akasya nga gihaklapan ug bronse.</w:t>
      </w:r>
    </w:p>
    <w:p/>
    <w:p>
      <w:r xmlns:w="http://schemas.openxmlformats.org/wordprocessingml/2006/main">
        <w:t xml:space="preserve">Kini nga kapitulo nagpadayon sa pagdetalye sa mga plano alang sa pagtukod og sagradong luna, tabernakulo diin ang presensya ni Yahweh magpuyo taliwala sa pinili nga mga tawo nga nagpasiugda sa mga bahin sa arkitektura, mga bahin sa arkitektura nga sagad gilangkit sa karaang Near Eastern relihiyosong mga tradisyon nga nagpasiugda sa mga tema sama sa pagtahod, sakripisyo nga gipakita pinaagi sa pisikal nga mga representasyon nga nagsilbing mga pahinumdom, mga tigpreserbar nga nagpakita sa pakigsaad. relasyon nga nagbugkos sa pinili nga mga tawo nga mag-uban ubos sa balaang awtoridad nga gitumong sa pagtuman sa mga katuyoan nga nag-umol sa kolektibong kapalaran nga naglangkob sa mga konsepto nga may kalabutan sa pagkapari, nasudnong pagserbisyo isip mga representante nga nagsaksi mahitungod sa pagkamatinud-anon ngadto sa pagka-Dios nga gitahud sulod sa relihiyosong mga tradisyon nga kaylap taliwala sa Hebreohanong komunidad nga nangita og katumanan mahitungod sa yuta nga kabilin nga gisaad sa tibuok henerasyon</w:t>
      </w:r>
    </w:p>
    <w:p/>
    <w:p>
      <w:r xmlns:w="http://schemas.openxmlformats.org/wordprocessingml/2006/main">
        <w:t xml:space="preserve">Exodo 26:1 Labut pa pagabuhaton mo ang tabernaculo nga may napulo ka cortina sa lino nga fino nga linubid, ug azul, ug purpura, ug mapula: uban ang mga querubin nga buhat sa batid nga magbubuhat, pagabuhaton mo kini.</w:t>
      </w:r>
    </w:p>
    <w:p/>
    <w:p>
      <w:r xmlns:w="http://schemas.openxmlformats.org/wordprocessingml/2006/main">
        <w:t xml:space="preserve">Gisugo sa Dios si Moises sa pagtukod sa tabernakulo gamit ang napulo ka tabil sa lino nga fino nga linubid, asul, purpura, ug eskarlata, ug adornohan kini ug mga kerubin.</w:t>
      </w:r>
    </w:p>
    <w:p/>
    <w:p>
      <w:r xmlns:w="http://schemas.openxmlformats.org/wordprocessingml/2006/main">
        <w:t xml:space="preserve">1. Ang Tabernakulo: Usa ka Simbolo sa Pagkamatinud-anon sa Dios</w:t>
      </w:r>
    </w:p>
    <w:p/>
    <w:p>
      <w:r xmlns:w="http://schemas.openxmlformats.org/wordprocessingml/2006/main">
        <w:t xml:space="preserve">2. Ang Tabernakulo: Usa ka Hulagway sa Katubsanan</w:t>
      </w:r>
    </w:p>
    <w:p/>
    <w:p>
      <w:r xmlns:w="http://schemas.openxmlformats.org/wordprocessingml/2006/main">
        <w:t xml:space="preserve">1. Exodo 26:1</w:t>
      </w:r>
    </w:p>
    <w:p/>
    <w:p>
      <w:r xmlns:w="http://schemas.openxmlformats.org/wordprocessingml/2006/main">
        <w:t xml:space="preserve">2. Pinadayag 21:2-3 Ug ako si Juan nakakita sa balaang siyudad, ang bag-ong Jerusalem, nga nanaug gikan sa Dios gikan sa langit, naandam ingon sa usa ka pangasaw-onon nga gidayandayanan alang sa iyang bana. Ug nadungog ko ang usa ka dakung tingog gikan sa langit nga nagaingon: Ania karon, ang tabernaculo sa Dios anaa uban sa mga tawo, ug siya magapuyo uban kanila, ug sila mahimong iyang katawohan, ug ang Dios sa iyang kaugalingon magauban kanila, ug mahimong ilang Dios.</w:t>
      </w:r>
    </w:p>
    <w:p/>
    <w:p>
      <w:r xmlns:w="http://schemas.openxmlformats.org/wordprocessingml/2006/main">
        <w:t xml:space="preserve">Exodus 26:2 Ang gitas-on sa usa ka cortina kaluhaan ug walo ka maniko, ug ang gilapdon sa usa ka cortina upat ka maniko: ug ang tagsatagsa sa mga cortina adunay usa lamang ka sukod.</w:t>
      </w:r>
    </w:p>
    <w:p/>
    <w:p>
      <w:r xmlns:w="http://schemas.openxmlformats.org/wordprocessingml/2006/main">
        <w:t xml:space="preserve">Kini nga tudling naghulagway sa mga sukod alang sa usa sa mga kurtina sa tabernakulo sa basahon sa Exodo.</w:t>
      </w:r>
    </w:p>
    <w:p/>
    <w:p>
      <w:r xmlns:w="http://schemas.openxmlformats.org/wordprocessingml/2006/main">
        <w:t xml:space="preserve">1. Ang Sukdanan sa Tawo: Pagsabut sa mga Sumbanan sa Dios</w:t>
      </w:r>
    </w:p>
    <w:p/>
    <w:p>
      <w:r xmlns:w="http://schemas.openxmlformats.org/wordprocessingml/2006/main">
        <w:t xml:space="preserve">2. Pagkinabuhi nga May Sukdanan: Pagkinabuhi uyon sa mga Sumbanan sa Diyos</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Colosas 3:13-15 - Mag-inantusay ang usa sa usa ug, kon ang usa adunay reklamo batok sa usa, magpinasayloay kamo ang usa sa usa; ingon nga gipasaylo kamo sa Ginoo, kinahanglan usab kamo nga magpasaylo. Ug labaw sa tanan isul-ob ang gugma, nga nagbugkos sa tanan sa hingpit nga panag-uyon. Ug himoa nga ang kalinaw ni Kristo maghari diha sa inyong mga kasingkasing, nga niini sa pagkatinuod kamo gitawag diha sa usa ka lawas. Ug pagpasalamat.</w:t>
      </w:r>
    </w:p>
    <w:p/>
    <w:p>
      <w:r xmlns:w="http://schemas.openxmlformats.org/wordprocessingml/2006/main">
        <w:t xml:space="preserve">Exodo 26:3 Ang lima ka cortina pagataputon ang usa sa usa; ug laing lima ka cortina pagataputon ang usa sa usa.</w:t>
      </w:r>
    </w:p>
    <w:p/>
    <w:p>
      <w:r xmlns:w="http://schemas.openxmlformats.org/wordprocessingml/2006/main">
        <w:t xml:space="preserve">Ang lima ka cortina pagataputon, ug ang laing lima ka cortina pagataputon usab.</w:t>
      </w:r>
    </w:p>
    <w:p/>
    <w:p>
      <w:r xmlns:w="http://schemas.openxmlformats.org/wordprocessingml/2006/main">
        <w:t xml:space="preserve">1. Ang Kahingpitan sa Diyos: Ang katahom sa tabernakulo anaa sa hingpit nga simetrya niini ug sa pagtagad niini sa detalye.</w:t>
      </w:r>
    </w:p>
    <w:p/>
    <w:p>
      <w:r xmlns:w="http://schemas.openxmlformats.org/wordprocessingml/2006/main">
        <w:t xml:space="preserve">2. Ang Gahum sa Panaghiusa: Samtang ang duha mas maayo kay sa usa, sa tabernakulo, lima ang gidaghanon sa kusog ug komunidad.</w:t>
      </w:r>
    </w:p>
    <w:p/>
    <w:p>
      <w:r xmlns:w="http://schemas.openxmlformats.org/wordprocessingml/2006/main">
        <w:t xml:space="preserve">1. Colosas 2:2-3: Aron ang ilang mga kasingkasing madasig, nga nahiusa diha sa gugma, aron sa pagkab-ot sa tanang bahandi sa bug-os nga kasigurohan sa pagsabut ug sa kahibalo sa misteryo sa Dios, nga mao si Kristo.</w:t>
      </w:r>
    </w:p>
    <w:p/>
    <w:p>
      <w:r xmlns:w="http://schemas.openxmlformats.org/wordprocessingml/2006/main">
        <w:t xml:space="preserve">2. Efeso 4:11-13: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Exodo 26:4 Ug pagabuhaton mo ang mga galong nga azul sa ngilit sa usa ka cortina gikan sa ngilit sa tinakdoan; ug mao usab ang pagabuhaton mo sa tumoy nga sidsid sa laing cortina, sa tinakdoan sa ikaduha.</w:t>
      </w:r>
    </w:p>
    <w:p/>
    <w:p>
      <w:r xmlns:w="http://schemas.openxmlformats.org/wordprocessingml/2006/main">
        <w:t xml:space="preserve">Gisugo ni Moises ang mga Israelinhon sa pagtaod ug mga galong nga asul nga hilo sa mga ngilit sa duha ka kortina aron madugtong kini.</w:t>
      </w:r>
    </w:p>
    <w:p/>
    <w:p>
      <w:r xmlns:w="http://schemas.openxmlformats.org/wordprocessingml/2006/main">
        <w:t xml:space="preserve">1. Ang mga instruksyon sa Dios sa kasagaran daw gamay ug dili importante, apan kini importante ug kinahanglang sundon.</w:t>
      </w:r>
    </w:p>
    <w:p/>
    <w:p>
      <w:r xmlns:w="http://schemas.openxmlformats.org/wordprocessingml/2006/main">
        <w:t xml:space="preserve">2. Ang pagkamasulundon ngadto sa Dios gikinahanglan aron ang Iyang mga panalangin madawat.</w:t>
      </w:r>
    </w:p>
    <w:p/>
    <w:p>
      <w:r xmlns:w="http://schemas.openxmlformats.org/wordprocessingml/2006/main">
        <w:t xml:space="preserve">1. Juan 14:15 - "Kon nahigugma kamo Kanako, tumanon ninyo ang Akong mga sugo."</w:t>
      </w:r>
    </w:p>
    <w:p/>
    <w:p>
      <w:r xmlns:w="http://schemas.openxmlformats.org/wordprocessingml/2006/main">
        <w:t xml:space="preserve">2. 1 Samuel 15:22-23 - "Apan si Samuel mitubag, Unsa ang labaw nga makapahimuot kang Jehova: ang imong mga halad-nga-sinunog ug mga halad o ang imong pagkamasinugtanon sa Iyang tingog? Pamati! tambok sa laking karnero."</w:t>
      </w:r>
    </w:p>
    <w:p/>
    <w:p>
      <w:r xmlns:w="http://schemas.openxmlformats.org/wordprocessingml/2006/main">
        <w:t xml:space="preserve">Exodo 26:5 Kalim-an ka galong pagabuhaton mo sa usa ka cortina, ug kalim-an ka galong pagabuhaton mo sa ngilit sa cortina nga anaa sa ikaduha nga tinakdoan; aron ang mga galong makagunit sa usa ug usa.</w:t>
      </w:r>
    </w:p>
    <w:p/>
    <w:p>
      <w:r xmlns:w="http://schemas.openxmlformats.org/wordprocessingml/2006/main">
        <w:t xml:space="preserve">Ang mga instruksiyon nga gihatag kang Moises sa paghimo sa tabernakulo sa kamingawan naglakip sa paghimog kalim-an ka galong diha sa ngilit sa matag usa sa duha ka tabil aron idugtong.</w:t>
      </w:r>
    </w:p>
    <w:p/>
    <w:p>
      <w:r xmlns:w="http://schemas.openxmlformats.org/wordprocessingml/2006/main">
        <w:t xml:space="preserve">1. Ang kamahinungdanon sa pagsunod sa balaang mga instruksyon uban sa tukma.</w:t>
      </w:r>
    </w:p>
    <w:p/>
    <w:p>
      <w:r xmlns:w="http://schemas.openxmlformats.org/wordprocessingml/2006/main">
        <w:t xml:space="preserve">2. Ang balaan nga laraw sa panaghiusa ug koneksyon.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Santiago 1:22, "Apan magmatuman kamo sa pulong, ug dili magpatalinghug lamang, nga nagalimbong sa inyong kaugalingon."</w:t>
      </w:r>
    </w:p>
    <w:p/>
    <w:p>
      <w:r xmlns:w="http://schemas.openxmlformats.org/wordprocessingml/2006/main">
        <w:t xml:space="preserve">Exodo 26:6 Ug magbuhat ka ug kalim-an ka kaw-it nga bulawan, ug pagataputon mo ang mga cortina sa usa sa mga kaw-it, ug kini mahimo nga usa ka tabernaculo.</w:t>
      </w:r>
    </w:p>
    <w:p/>
    <w:p>
      <w:r xmlns:w="http://schemas.openxmlformats.org/wordprocessingml/2006/main">
        <w:t xml:space="preserve">Gisugo sa Dios si Moises sa paghimo ug kalim-an ka kaw-it nga bulawan aron sa pagsumpay sa mga tabil alang sa tabernakulo.</w:t>
      </w:r>
    </w:p>
    <w:p/>
    <w:p>
      <w:r xmlns:w="http://schemas.openxmlformats.org/wordprocessingml/2006/main">
        <w:t xml:space="preserve">1. Ang Katahum sa Panaghiusa: Giunsa sa Dios nga Katuyoan Naghiusa Kanato</w:t>
      </w:r>
    </w:p>
    <w:p/>
    <w:p>
      <w:r xmlns:w="http://schemas.openxmlformats.org/wordprocessingml/2006/main">
        <w:t xml:space="preserve">2. Ang Gahum sa Pagkamasulundon: Pagsunod sa mga Instruksyon sa Dios</w:t>
      </w:r>
    </w:p>
    <w:p/>
    <w:p>
      <w:r xmlns:w="http://schemas.openxmlformats.org/wordprocessingml/2006/main">
        <w:t xml:space="preserve">1. Juan 17:21-23 - Aron silang tanan mahimong usa; maingon nga ikaw, Amahan, ania kanako, ug ako anaa kanimo, aron sila usab mahiusa kanato: aron ang kalibutan motoo nga ikaw mao ang nagpadala kanako.</w:t>
      </w:r>
    </w:p>
    <w:p/>
    <w:p>
      <w:r xmlns:w="http://schemas.openxmlformats.org/wordprocessingml/2006/main">
        <w:t xml:space="preserve">22 Ug ang himaya nga imong gihatag kanako akong gihatag kanila; aron sila mahimong usa, maingon nga kita usa:</w:t>
      </w:r>
    </w:p>
    <w:p/>
    <w:p>
      <w:r xmlns:w="http://schemas.openxmlformats.org/wordprocessingml/2006/main">
        <w:t xml:space="preserve">23 Ako anaa kanila, ug ikaw ania kanako, aron sila mamahingpit nga usa; ug aron ang kalibutan makaila nga ikaw nagpadala kanako, ug nahigugma kanila, ingon nga ikaw nahigugma kanako.</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Exodus 26:7 Ug magbuhat ka ug mga cortina nga balhibo sa mga kanding alang sa tabon sa ibabaw sa tabernaculo: napulo ug usa ka cortina ang pagabuhaton mo.</w:t>
      </w:r>
    </w:p>
    <w:p/>
    <w:p>
      <w:r xmlns:w="http://schemas.openxmlformats.org/wordprocessingml/2006/main">
        <w:t xml:space="preserve">Gisugo sa Dios si Moises sa paghimo ug onse ka mga kurtina gikan sa balhibo sa kanding aron gamiton nga tabon sa tabernakulo.</w:t>
      </w:r>
    </w:p>
    <w:p/>
    <w:p>
      <w:r xmlns:w="http://schemas.openxmlformats.org/wordprocessingml/2006/main">
        <w:t xml:space="preserve">1. Ang Tabernakulo: Ang Probisyon sa Dios sa Pagpanalipod</w:t>
      </w:r>
    </w:p>
    <w:p/>
    <w:p>
      <w:r xmlns:w="http://schemas.openxmlformats.org/wordprocessingml/2006/main">
        <w:t xml:space="preserve">2. Ang Kamahinungdanon sa Pagtabon sa Tabernakulo</w:t>
      </w:r>
    </w:p>
    <w:p/>
    <w:p>
      <w:r xmlns:w="http://schemas.openxmlformats.org/wordprocessingml/2006/main">
        <w:t xml:space="preserve">1. Hebreohanon 9:1-5 - Ang plano sa Dios alang sa tabernakulo ug ang simbolikong kahulogan niini</w:t>
      </w:r>
    </w:p>
    <w:p/>
    <w:p>
      <w:r xmlns:w="http://schemas.openxmlformats.org/wordprocessingml/2006/main">
        <w:t xml:space="preserve">2. Isaias 54:5 - Ang saad sa Dios sa pagpanalipod sa Iyang katawhan</w:t>
      </w:r>
    </w:p>
    <w:p/>
    <w:p>
      <w:r xmlns:w="http://schemas.openxmlformats.org/wordprocessingml/2006/main">
        <w:t xml:space="preserve">Exodo 26:8 Ang gitas-on sa usa ka cortina katloan ka maniko, ug ang gilapdon sa usa ka cortina upat ka maniko: ug ang napulo ug usa ka cortina kinahanglan nga usa lamang ka sukod.</w:t>
      </w:r>
    </w:p>
    <w:p/>
    <w:p>
      <w:r xmlns:w="http://schemas.openxmlformats.org/wordprocessingml/2006/main">
        <w:t xml:space="preserve">Ang napulo ug usa ka cortina alang sa tabernaculo managsama ang gidak-on, 30 ka maniko ang gitas-on ug 4 ka maniko ang gilapdon.</w:t>
      </w:r>
    </w:p>
    <w:p/>
    <w:p>
      <w:r xmlns:w="http://schemas.openxmlformats.org/wordprocessingml/2006/main">
        <w:t xml:space="preserve">1. Hingpit nga Disenyo sa Diyos: Ang Tabernakulo Ingong Sulondan Alang Kanato</w:t>
      </w:r>
    </w:p>
    <w:p/>
    <w:p>
      <w:r xmlns:w="http://schemas.openxmlformats.org/wordprocessingml/2006/main">
        <w:t xml:space="preserve">2. Ang Dili Mapakyas nga Sukdanan sa Dios: Ang Tabernakulo isip Simbolo sa Pagkamatinud-anon</w:t>
      </w:r>
    </w:p>
    <w:p/>
    <w:p>
      <w:r xmlns:w="http://schemas.openxmlformats.org/wordprocessingml/2006/main">
        <w:t xml:space="preserve">1. Hebreohanon 10:20 - "Pinaagi sa usa ka bag-o ug buhi nga dalan nga giablihan alang kanato pinaagi sa tabil, nga mao, ang iyang lawas"</w:t>
      </w:r>
    </w:p>
    <w:p/>
    <w:p>
      <w:r xmlns:w="http://schemas.openxmlformats.org/wordprocessingml/2006/main">
        <w:t xml:space="preserve">2. Roma 12:2 - "Pag-usab pinaagi sa pagbag-o sa imong hunahuna, aron imong mapamatud-an kung unsa ang maayo ug dalawaton ug hingpit nga kabubut-on sa Dios."</w:t>
      </w:r>
    </w:p>
    <w:p/>
    <w:p>
      <w:r xmlns:w="http://schemas.openxmlformats.org/wordprocessingml/2006/main">
        <w:t xml:space="preserve">Exodo 26:9 Ug pagataputon mo ang lima ka cortina sa paglain, ug ang unom ka cortina sa ilang kaugalingon, ug pil-on mo ang ikaunom ka cortina sa atubangan sa tabernaculo.</w:t>
      </w:r>
    </w:p>
    <w:p/>
    <w:p>
      <w:r xmlns:w="http://schemas.openxmlformats.org/wordprocessingml/2006/main">
        <w:t xml:space="preserve">Ang instruksiyon nga gihatag kang Moises sa Exodo 26:9 mao ang pagsumpay sa lima ka mga kurtina ug unom ka mga kurtina, ug sa pagdoble sa ikaunom nga kurtina sa atubangan sa tabernakulo.</w:t>
      </w:r>
    </w:p>
    <w:p/>
    <w:p>
      <w:r xmlns:w="http://schemas.openxmlformats.org/wordprocessingml/2006/main">
        <w:t xml:space="preserve">1. Ang Kamahinungdanon sa Pagtuman sa mga Instruksyon sa Diyos</w:t>
      </w:r>
    </w:p>
    <w:p/>
    <w:p>
      <w:r xmlns:w="http://schemas.openxmlformats.org/wordprocessingml/2006/main">
        <w:t xml:space="preserve">2. Ang Kamahinungdanon sa Tabernakulo diha sa Biblia</w:t>
      </w:r>
    </w:p>
    <w:p/>
    <w:p>
      <w:r xmlns:w="http://schemas.openxmlformats.org/wordprocessingml/2006/main">
        <w:t xml:space="preserve">1. Mateo 5:17-19 - Ayaw kamo paghunahuna nga mianhi ako aron sa pagbungkag sa Balaod o sa mga Propeta; Wala ako moanhi aron sa pagwagtang niini kondili sa pagtuman niini.</w:t>
      </w:r>
    </w:p>
    <w:p/>
    <w:p>
      <w:r xmlns:w="http://schemas.openxmlformats.org/wordprocessingml/2006/main">
        <w:t xml:space="preserve">2. Hebreohanon 10:1-4 - Kay tungod kay ang kasugoan adunay usa lamang ka landong sa maayong mga butang nga umalabut inay sa tinuod nga dagway niini nga mga kamatuoran, kini dili gayud, pinaagi sa mao ra nga mga halad nga sa kanunay ginahalad kada tuig, makahingpit niadtong kinsa mipaduol.</w:t>
      </w:r>
    </w:p>
    <w:p/>
    <w:p>
      <w:r xmlns:w="http://schemas.openxmlformats.org/wordprocessingml/2006/main">
        <w:t xml:space="preserve">Exodo 26:10 Ug magbuhat ka ug kalim-an ka galong sa ngilit sa usa ka cortina sa gawas sa tinakdoan, ug kalim-an ka galong sa sidsid sa usa ka cortina nga gitakdoan sa ikaduha.</w:t>
      </w:r>
    </w:p>
    <w:p/>
    <w:p>
      <w:r xmlns:w="http://schemas.openxmlformats.org/wordprocessingml/2006/main">
        <w:t xml:space="preserve">Kini nga tudling naghisgot sa mga instruksyon kon unsaon paghimo sa kalim-an nga mga galong sa matag ngilit sa duha ka mga kurtina alang sa pagdugtong.</w:t>
      </w:r>
    </w:p>
    <w:p/>
    <w:p>
      <w:r xmlns:w="http://schemas.openxmlformats.org/wordprocessingml/2006/main">
        <w:t xml:space="preserve">1. "Ang Gahum sa Panaghiusa: Sa Unsang Paagi ang Pagtinabangay Makamugna og Mas Kusog nga Tibuok"</w:t>
      </w:r>
    </w:p>
    <w:p/>
    <w:p>
      <w:r xmlns:w="http://schemas.openxmlformats.org/wordprocessingml/2006/main">
        <w:t xml:space="preserve">2. "Ang mga Detalye Importante: Pagbalanse sa Katukma ug Kahingpitan sa Matag Buluhaton"</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Colosas 3:23 - "Bisan unsa ang inyong pagabuhaton, buhata kini sa bug-os ninyong kasingkasing, ingon nga nagabuhat alang sa Ginoo, dili alang sa tawhanong mga agalon."</w:t>
      </w:r>
    </w:p>
    <w:p/>
    <w:p>
      <w:r xmlns:w="http://schemas.openxmlformats.org/wordprocessingml/2006/main">
        <w:t xml:space="preserve">Exodo 26:11 Ug magbuhat ka ug kalim-an ka kaw-it nga tumbaga, ug igabutang mo ang mga kaw-it sa mga galong, ug taputon mo ang balong-balong aron mahimo nga usa.</w:t>
      </w:r>
    </w:p>
    <w:p/>
    <w:p>
      <w:r xmlns:w="http://schemas.openxmlformats.org/wordprocessingml/2006/main">
        <w:t xml:space="preserve">Gisugo sa Dios si Moises nga maghimo ug kalim-an ka gagmay nga piraso nga tumbaga ug idugtong kini aron mahimong usa ka kompleto nga tolda.</w:t>
      </w:r>
    </w:p>
    <w:p/>
    <w:p>
      <w:r xmlns:w="http://schemas.openxmlformats.org/wordprocessingml/2006/main">
        <w:t xml:space="preserve">1. Ang Gahum sa Panaghiusa: Sa unsang paagi ang paghiusa makapahimo kanato nga mas lig-on</w:t>
      </w:r>
    </w:p>
    <w:p/>
    <w:p>
      <w:r xmlns:w="http://schemas.openxmlformats.org/wordprocessingml/2006/main">
        <w:t xml:space="preserve">2. Ang Kalig-on sa Gagmay nga mga Bahin: Sa unsang paagi nga bisan ang pinakagamay nga mga piraso mahimong adunay dako nga epekto</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Salmo 147:4 - Giihap niya ang gidaghanon sa mga bituon; Siya naghatag ug mga ngalan kanilang tanan.</w:t>
      </w:r>
    </w:p>
    <w:p/>
    <w:p>
      <w:r xmlns:w="http://schemas.openxmlformats.org/wordprocessingml/2006/main">
        <w:t xml:space="preserve">Exodo 26:12 Ug ang mahabilin sa mga cortina sa tabernaculo, ang katunga sa cortina nga nahabilin, magabitay sa luyo sa tabernaculo.</w:t>
      </w:r>
    </w:p>
    <w:p/>
    <w:p>
      <w:r xmlns:w="http://schemas.openxmlformats.org/wordprocessingml/2006/main">
        <w:t xml:space="preserve">Kini nga tudling naghisgot sa mga panudlo alang sa nahabilin nga panapton sa tolda nga ibitay sa luyo nga bahin sa tabernakulo.</w:t>
      </w:r>
    </w:p>
    <w:p/>
    <w:p>
      <w:r xmlns:w="http://schemas.openxmlformats.org/wordprocessingml/2006/main">
        <w:t xml:space="preserve">1. "Ang Katahum sa Pagpugong" - Pagsusi kon sa unsang paagi kita mahimong maalamon ug disiplinado sa atong paggamit sa mga kahinguhaan.</w:t>
      </w:r>
    </w:p>
    <w:p/>
    <w:p>
      <w:r xmlns:w="http://schemas.openxmlformats.org/wordprocessingml/2006/main">
        <w:t xml:space="preserve">2. "Ang Katahum sa Kataha" - Pagsusi sa gahum sa pagkinabuhi sa pagpaabut sa presensya sa Dios.</w:t>
      </w:r>
    </w:p>
    <w:p/>
    <w:p>
      <w:r xmlns:w="http://schemas.openxmlformats.org/wordprocessingml/2006/main">
        <w:t xml:space="preserve">1. 1 Pedro 1:13-16 - "Busa, uban ang mga hunahuna nga alisto ug bug-os nga maligdong, ibutang ang inyong paglaum sa grasya nga igahatag kaninyo inigpadayag na ni Jesu-Kristo sa iyang pag-abot. Ingon nga masinugtanon nga mga anak, ayaw kamo pagpahiuyon sa ang daotang mga tinguha nga inyong nabatonan sa dihang nagkinabuhi pa kamo sa pagkawalay alamag.Apan ingon nga siya nga nagtawag kaninyo balaan, magmabalaan usab kamo sa tanan ninyong buhaton, kay nahisulat na: Magbalaan kamo, tungod kay ako balaan man.</w:t>
      </w:r>
    </w:p>
    <w:p/>
    <w:p>
      <w:r xmlns:w="http://schemas.openxmlformats.org/wordprocessingml/2006/main">
        <w:t xml:space="preserve">2. Salmo 29:2 - "Ipahanungod kang Jehova ang himaya nga angay sa iyang ngalan; simbaha ang Ginoo sa himaya sa iyang pagkabalaan."</w:t>
      </w:r>
    </w:p>
    <w:p/>
    <w:p>
      <w:r xmlns:w="http://schemas.openxmlformats.org/wordprocessingml/2006/main">
        <w:t xml:space="preserve">Exodo 26:13 Ug usa ka maniko sa usa ka kilid, ug usa ka maniko sa pikas nga kilid niadtong mahabilin sa gitas-on sa mga tabil sa tabernaculo, kini magabitay sa ibabaw sa mga kiliran sa tabernaculo niining kilira ug nianang kilira. sa pagtabon niini.</w:t>
      </w:r>
    </w:p>
    <w:p/>
    <w:p>
      <w:r xmlns:w="http://schemas.openxmlformats.org/wordprocessingml/2006/main">
        <w:t xml:space="preserve">Ang mga kurtina sa tabernakulo ibitay sa mga kilid gikan sa usa ka maniko sa matag kilid sa gitas-on sa mga tabil sa tolda.</w:t>
      </w:r>
    </w:p>
    <w:p/>
    <w:p>
      <w:r xmlns:w="http://schemas.openxmlformats.org/wordprocessingml/2006/main">
        <w:t xml:space="preserve">1. Ang Kamahinungdanon sa Pagtabon: Pagsabot sa Panginahanglan sa Proteksyon sa Atong Kinabuhi</w:t>
      </w:r>
    </w:p>
    <w:p/>
    <w:p>
      <w:r xmlns:w="http://schemas.openxmlformats.org/wordprocessingml/2006/main">
        <w:t xml:space="preserve">2. Pagpadayag sa Katahum sa Tabernakulo: Pagpadayag sa Katahum sa Balay sa Dios</w:t>
      </w:r>
    </w:p>
    <w:p/>
    <w:p>
      <w:r xmlns:w="http://schemas.openxmlformats.org/wordprocessingml/2006/main">
        <w:t xml:space="preserve">1. Deuteronomio 6:5-9 - Higugmaa ang Ginoo nga imong Dios sa tibuok mong kasingkasing ug sa tibuok mong kalag ug sa tibuok mong kusog.</w:t>
      </w:r>
    </w:p>
    <w:p/>
    <w:p>
      <w:r xmlns:w="http://schemas.openxmlformats.org/wordprocessingml/2006/main">
        <w:t xml:space="preserve">2. Salmo 91:4 - Siya magatabon kanimo sa iyang mga balhibo, ug sa ilalum sa iyang mga pako ikaw makakaplag ug dalangpanan; ang iyang pagkamatinumanon mao ang imong taming ug kuta.</w:t>
      </w:r>
    </w:p>
    <w:p/>
    <w:p>
      <w:r xmlns:w="http://schemas.openxmlformats.org/wordprocessingml/2006/main">
        <w:t xml:space="preserve">Exodo 26:14 Ug magbuhat ka ug usa ka tabon alang sa balong-balong sa mga panit sa carnero nga tinina sa mapula, ug usa ka tabon sa ibabaw sa mga panit sa mananap sa dagat.</w:t>
      </w:r>
    </w:p>
    <w:p/>
    <w:p>
      <w:r xmlns:w="http://schemas.openxmlformats.org/wordprocessingml/2006/main">
        <w:t xml:space="preserve">Gisugo sa Ginoo si Moises sa paghimog tolda nga may tabon nga panit sa karnero nga tininag pula ug tabon nga panit sa badger.</w:t>
      </w:r>
    </w:p>
    <w:p/>
    <w:p>
      <w:r xmlns:w="http://schemas.openxmlformats.org/wordprocessingml/2006/main">
        <w:t xml:space="preserve">1. Ang Probisyon sa Ginoo: Kon sa Unsang Paagi Gisuportahan Kita sa Dios sa Malisud nga mga Panahon</w:t>
      </w:r>
    </w:p>
    <w:p/>
    <w:p>
      <w:r xmlns:w="http://schemas.openxmlformats.org/wordprocessingml/2006/main">
        <w:t xml:space="preserve">2. Gitubos ug Gitabonan: Giunsa Kita Pagbag-o Pag-usab sa Dios</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Roma 8:31-34 -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 Sin-o ang magapasaka sing bisan ano nga sumbong batok sa mga pinili sang Dios? Ang Dios mao ang nagpakamatarong. Kinsa ang mokondena? Si Cristo Jesus mao ang namatay labaw pa niana, nga nabanhaw nga anaa sa tuo sa Dios, nga sa pagkatinuod nagapangamuyo alang kanato.</w:t>
      </w:r>
    </w:p>
    <w:p/>
    <w:p>
      <w:r xmlns:w="http://schemas.openxmlformats.org/wordprocessingml/2006/main">
        <w:t xml:space="preserve">Exodus 26:15 Ug magbuhat ka ug mga tabla alang sa tabernaculo sa kahoy nga acacia nga matanos.</w:t>
      </w:r>
    </w:p>
    <w:p/>
    <w:p>
      <w:r xmlns:w="http://schemas.openxmlformats.org/wordprocessingml/2006/main">
        <w:t xml:space="preserve">Ang Ginoo nagsugo kang Moises sa paghimo ug mga tabla alang sa tabernakulo gamit ang kahoy nga akasya.</w:t>
      </w:r>
    </w:p>
    <w:p/>
    <w:p>
      <w:r xmlns:w="http://schemas.openxmlformats.org/wordprocessingml/2006/main">
        <w:t xml:space="preserve">1. Ang Sugo sa Ginoo sa Pagkamasulundon: Pagsabut sa Kamahinungdanon sa Pagtukod sa Tabernakulo sa Exodo 26</w:t>
      </w:r>
    </w:p>
    <w:p/>
    <w:p>
      <w:r xmlns:w="http://schemas.openxmlformats.org/wordprocessingml/2006/main">
        <w:t xml:space="preserve">2. Ang Diosnong mga Hiyas sa Kahoy nga Shitim sa Exodo 26</w:t>
      </w:r>
    </w:p>
    <w:p/>
    <w:p>
      <w:r xmlns:w="http://schemas.openxmlformats.org/wordprocessingml/2006/main">
        <w:t xml:space="preserve">1. Deuteronomio 10:3-5 - Kay si Jehova nga imong Dios mao ang Dios sa mga dios, ug Ginoo sa mga ginoo, usa ka daku nga Dios, usa ka gamhanan, ug usa ka makalilisang, nga walay pinalabi sa mga tawo, ni modawat ug balus: Siya nagabuhat sa paghukom sa ang ilo ug balo, ug nahigugma sa dumuloong, sa paghatag kaniya ug kalan-on ug saput.</w:t>
      </w:r>
    </w:p>
    <w:p/>
    <w:p>
      <w:r xmlns:w="http://schemas.openxmlformats.org/wordprocessingml/2006/main">
        <w:t xml:space="preserve">2. Hebreohanon 9:11 - Apan si Cristo mianhi nga labawng sacerdote sa maayong mga butang nga umalabut, pinaagi sa usa ka daku ug mas hingpit nga tabernaculo, nga dili binuhat sa mga kamot, nga sa ato pa, dili niini nga tinukod.</w:t>
      </w:r>
    </w:p>
    <w:p/>
    <w:p>
      <w:r xmlns:w="http://schemas.openxmlformats.org/wordprocessingml/2006/main">
        <w:t xml:space="preserve">Exodus 26:16 Napulo ka maniko ang katas-on sa usa ka tabla, ug usa ka maniko ug tunga ang gilapdon sa usa ka tabla.</w:t>
      </w:r>
    </w:p>
    <w:p/>
    <w:p>
      <w:r xmlns:w="http://schemas.openxmlformats.org/wordprocessingml/2006/main">
        <w:t xml:space="preserve">Ang mga tabla nga gigamit sa pagtukod sa tabernakulo kinahanglang napulo ka maniko ang gitas-on ug usa ka maniko ug tunga ang gilapdon.</w:t>
      </w:r>
    </w:p>
    <w:p/>
    <w:p>
      <w:r xmlns:w="http://schemas.openxmlformats.org/wordprocessingml/2006/main">
        <w:t xml:space="preserve">1. Pagtukod og Pundasyon sa Solid nga Yuta - Paggahin ug panahon sa pagplano ug pag-andam aron makatukod ug butang nga malungtaron.</w:t>
      </w:r>
    </w:p>
    <w:p/>
    <w:p>
      <w:r xmlns:w="http://schemas.openxmlformats.org/wordprocessingml/2006/main">
        <w:t xml:space="preserve">2. Ang Pagkatalagsaon sa Tabernakulo - ang piho nga mga panudlo sa Dios alang sa usa ka espesyal nga dapit sa pagsimba.</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25 Mibundak ang ulan, mibaha ang mga sapa, ug mihuros ang hangin ug mihapak niadtong balaya; apan kini wala mapukan, tungod kay kini nahimutang sa ibabaw sa bato.</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Exodo 26:17 Adunay duruha ka mecha sa usa ka tabla, nga padugtong ang usa sa usa: mao kini ang pagabuhaton mo sa tanang mga tabla sa tabernaculo.</w:t>
      </w:r>
    </w:p>
    <w:p/>
    <w:p>
      <w:r xmlns:w="http://schemas.openxmlformats.org/wordprocessingml/2006/main">
        <w:t xml:space="preserve">Ang mga instruksiyon sa paghimo sa mga tabla sa tabernakulo naglakip ug duha ka mitsa sa matag tabla.</w:t>
      </w:r>
    </w:p>
    <w:p/>
    <w:p>
      <w:r xmlns:w="http://schemas.openxmlformats.org/wordprocessingml/2006/main">
        <w:t xml:space="preserve">1. Ang detalyado nga mga instruksyon sa Dios alang sa paghimo sa tabernakulo nagpadayag sa kamahinungdanon sa pagsunod sa Iyang mga plano ngadto sa sulat.</w:t>
      </w:r>
    </w:p>
    <w:p/>
    <w:p>
      <w:r xmlns:w="http://schemas.openxmlformats.org/wordprocessingml/2006/main">
        <w:t xml:space="preserve">2. Kinahanglang magmatinumanon kita sa pagtuman sa kabubut-on sa Diyos, bisan pag nagkinahanglan kinig makugihong pagtagad sa detalye.</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Proverbio 16:3 - Itugyan ngadto sa Ginoo ang bisan unsa nga imong buhaton, ug siya magatukod sa imong mga plano.</w:t>
      </w:r>
    </w:p>
    <w:p/>
    <w:p>
      <w:r xmlns:w="http://schemas.openxmlformats.org/wordprocessingml/2006/main">
        <w:t xml:space="preserve">Exodo 26:18 Ug pagabuhaton mo ang mga tabla alang sa tabernaculo, kaluhaan ka tabla sa kiliran sa habagatan paingon sa habagatan.</w:t>
      </w:r>
    </w:p>
    <w:p/>
    <w:p>
      <w:r xmlns:w="http://schemas.openxmlformats.org/wordprocessingml/2006/main">
        <w:t xml:space="preserve">Ang mga tabla sa tabernaculo ni Jehova kaluhaan ang gidaghanon, dapit sa habagatan.</w:t>
      </w:r>
    </w:p>
    <w:p/>
    <w:p>
      <w:r xmlns:w="http://schemas.openxmlformats.org/wordprocessingml/2006/main">
        <w:t xml:space="preserve">1. Ang Pagkamatinud-anon sa Dios sa Pagtuman sa Iyang Saad sa Pagtukod og Tabernakulo</w:t>
      </w:r>
    </w:p>
    <w:p/>
    <w:p>
      <w:r xmlns:w="http://schemas.openxmlformats.org/wordprocessingml/2006/main">
        <w:t xml:space="preserve">2. Matinud-anon nga Pagtuman sa mga Sugo sa Dios</w:t>
      </w:r>
    </w:p>
    <w:p/>
    <w:p>
      <w:r xmlns:w="http://schemas.openxmlformats.org/wordprocessingml/2006/main">
        <w:t xml:space="preserve">1. Hebreohanon 11:6 "Ug kon walay pagtoo dili gayud mahimo ang pagpahimuot kaniya, kay bisan kinsa nga moduol sa Dios kinahanglan motoo nga siya anaa ug nga siya magaganti niadtong nangita kaniya."</w:t>
      </w:r>
    </w:p>
    <w:p/>
    <w:p>
      <w:r xmlns:w="http://schemas.openxmlformats.org/wordprocessingml/2006/main">
        <w:t xml:space="preserve">2. Santiago 4:17 "Busa bisan kinsa nga nahibalo sa husto nga butang nga buhaton ug dili sa pagbuhat niini, alang kaniya kini sala."</w:t>
      </w:r>
    </w:p>
    <w:p/>
    <w:p>
      <w:r xmlns:w="http://schemas.openxmlformats.org/wordprocessingml/2006/main">
        <w:t xml:space="preserve">Exodo 26:19 Ug magbuhat ka ug kap-atan ka tungtunganan nga salapi sa ilalum sa kaluhaan ka tabla; duruha ka ugbokanan sa ilalum sa usa ka tabla alang sa iyang duruha ka mecha, ug duruha ka ugbokanan sa ilalum sa usa ka tabla alang sa iyang duruha ka mecha.</w:t>
      </w:r>
    </w:p>
    <w:p/>
    <w:p>
      <w:r xmlns:w="http://schemas.openxmlformats.org/wordprocessingml/2006/main">
        <w:t xml:space="preserve">Gisugo sa Ginoo si Moises sa paghimog kap-atan ka suksokanang plata aron itaod ang kawhaan ka tabla sa tabernakulo, nga adunay duha ka sukaranan ilalom sa matag tabla alang sa duha ka mitsa.</w:t>
      </w:r>
    </w:p>
    <w:p/>
    <w:p>
      <w:r xmlns:w="http://schemas.openxmlformats.org/wordprocessingml/2006/main">
        <w:t xml:space="preserve">1. Ang mga Instruksyon sa Dios kang Moises: Pagsunod sa mga Instruksyon sa Dios alang sa Atong mga Kinabuhi</w:t>
      </w:r>
    </w:p>
    <w:p/>
    <w:p>
      <w:r xmlns:w="http://schemas.openxmlformats.org/wordprocessingml/2006/main">
        <w:t xml:space="preserve">2. Ang Tabernakulo: Usa ka Pisikal nga Representasyon sa Atong Relasyon sa Dios</w:t>
      </w:r>
    </w:p>
    <w:p/>
    <w:p>
      <w:r xmlns:w="http://schemas.openxmlformats.org/wordprocessingml/2006/main">
        <w:t xml:space="preserve">1. Juan 14:15 - "Kon nahigugma kamo kanako, tumana ang akong mga sugo."</w:t>
      </w:r>
    </w:p>
    <w:p/>
    <w:p>
      <w:r xmlns:w="http://schemas.openxmlformats.org/wordprocessingml/2006/main">
        <w:t xml:space="preserve">2. Mga Taga-Efeso 2:19-22 - “Busa dili na kamo mga estranghero ug mga langyaw, kondili mga katagilungsod na kamo sa mga balaan ug mga sakop sa panimalay sa Diyos, nga gitukod ibabaw sa patukoranan sa mga apostoles ug mga propeta, si Kristo Jesus sa iyang kaugalingon ingon nga ang bato sa pamag-ang, diin ang tibuok nga tinukod, nga nadugtong, nagatubo ngadto sa usa ka balaan nga templo diha sa Ginoo. Diha kaniya kamo usab ginatukod sa tingub ngadto sa usa ka puloy-anan sa Dios pinaagi sa Espiritu."</w:t>
      </w:r>
    </w:p>
    <w:p/>
    <w:p>
      <w:r xmlns:w="http://schemas.openxmlformats.org/wordprocessingml/2006/main">
        <w:t xml:space="preserve">Exodo 26:20 Ug alang sa ikaduhang kiliran sa tabernaculo sa amihanang kiliran adunay kaluhaan ka tabla.</w:t>
      </w:r>
    </w:p>
    <w:p/>
    <w:p>
      <w:r xmlns:w="http://schemas.openxmlformats.org/wordprocessingml/2006/main">
        <w:t xml:space="preserve">Ang tudling naghulagway nga kawhaan ka tabla ang gigamit alang sa amihanang bahin sa tabernakulo.</w:t>
      </w:r>
    </w:p>
    <w:p/>
    <w:p>
      <w:r xmlns:w="http://schemas.openxmlformats.org/wordprocessingml/2006/main">
        <w:t xml:space="preserve">1. Ang Kamahinungdanon sa Pagpahinungod: Paggamit sa Tabernakulo isip Ehemplo</w:t>
      </w:r>
    </w:p>
    <w:p/>
    <w:p>
      <w:r xmlns:w="http://schemas.openxmlformats.org/wordprocessingml/2006/main">
        <w:t xml:space="preserve">2. Ang Gahum sa Dios: Giunsa Niya Paggamit ang Tabernakulo aron Makonektar sa Iyang Katawhan</w:t>
      </w:r>
    </w:p>
    <w:p/>
    <w:p>
      <w:r xmlns:w="http://schemas.openxmlformats.org/wordprocessingml/2006/main">
        <w:t xml:space="preserve">1. Exodo 26:20</w:t>
      </w:r>
    </w:p>
    <w:p/>
    <w:p>
      <w:r xmlns:w="http://schemas.openxmlformats.org/wordprocessingml/2006/main">
        <w:t xml:space="preserve">2. Hebreohanon 9:1-5 (Kay sa diha nga si Moises nakasulti na sa tanang sugo ngadto sa tanang mga tawo sumala sa kasugoan, mikuha siya ug dugo sa mga nating vaca ug sa mga kanding, uban ang tubig, ug mapula nga balhibo sa carnero, ug hisopo, ug gisablig ang duha ka basahon. , ug ang tanang mga tawo, Nga nagaingon: Kini mao ang dugo sa tugon nga gisugo sa Dios kaninyo. Ug gisablig niya sa dugo ang tabernaculo ug ang tanang mga sudlanan sa pag-alagad. ; ug walay pag-ula sa dugo walay kapasayloan. Busa gikinahanglan nga ang mga sumbanan sa mga butang sa langit pagahinloan niini, apan ang mga butang nga langitnon sa ilang kaugalingon pinaagi sa labing maayo nga mga halad kay niini. mga kamot, nga mao ang mga larawan sa tinuod; apan ngadto sa langit mismo, karon sa pagpakita sa atubangan sa Dios alang kanato:)</w:t>
      </w:r>
    </w:p>
    <w:p/>
    <w:p>
      <w:r xmlns:w="http://schemas.openxmlformats.org/wordprocessingml/2006/main">
        <w:t xml:space="preserve">Exodo 26:21 Ug ang ilang kap-atan ka tungtunganan nga salapi; duruha ka tungtunganan sa ilalum sa usa ka tabla, ug duruha ka tungtunganan sa ilalum sa usa usab ka tabla.</w:t>
      </w:r>
    </w:p>
    <w:p/>
    <w:p>
      <w:r xmlns:w="http://schemas.openxmlformats.org/wordprocessingml/2006/main">
        <w:t xml:space="preserve">Ang tudling naghisgot sa mga instruksyon sa pagtukod sa tabernakulo, nga naglakip sa kap-atan ka plata nga mga suksokanang butanganan nga ibutang nga magtinagurha ilalom sa matag tabla.</w:t>
      </w:r>
    </w:p>
    <w:p/>
    <w:p>
      <w:r xmlns:w="http://schemas.openxmlformats.org/wordprocessingml/2006/main">
        <w:t xml:space="preserve">1. Ang mga instruksyon sa Dios alang sa tabernakulo mao ang pagpamalandong sa Iyang hingpit nga pagkahan-ay ug disenyo.</w:t>
      </w:r>
    </w:p>
    <w:p/>
    <w:p>
      <w:r xmlns:w="http://schemas.openxmlformats.org/wordprocessingml/2006/main">
        <w:t xml:space="preserve">2. Gitawag kita sa pagsunod sa mga instruksyon sa Dios ug sa pagsunod sa Iyang hingpit nga plano sa atong kinabuhi.</w:t>
      </w:r>
    </w:p>
    <w:p/>
    <w:p>
      <w:r xmlns:w="http://schemas.openxmlformats.org/wordprocessingml/2006/main">
        <w:t xml:space="preserve">1. Exodo 26:21 - Ug ang ilang kap-atan ka tungtunganan nga salapi; duruha ka tungtunganan sa ilalum sa usa ka tabla, ug duruha ka tungtunganan sa ilalum sa usa usab ka tabla.</w:t>
      </w:r>
    </w:p>
    <w:p/>
    <w:p>
      <w:r xmlns:w="http://schemas.openxmlformats.org/wordprocessingml/2006/main">
        <w:t xml:space="preserve">2. Isaias 40:28 - Wala ba kamo mahibalo? Wala ka ba nakadungog? Ang walay katapusan nga Dios, ang Ginoo, ang Magbubuhat sa kinatumyan sa yuta, Dili maluya ni kapuyan. Ang iyang pagsabot dili matukib.</w:t>
      </w:r>
    </w:p>
    <w:p/>
    <w:p>
      <w:r xmlns:w="http://schemas.openxmlformats.org/wordprocessingml/2006/main">
        <w:t xml:space="preserve">Exodo 26:22 Ug alang sa kiliran sa tabernaculo paingon sa kasadpan magbuhat ka ug unom ka tabla.</w:t>
      </w:r>
    </w:p>
    <w:p/>
    <w:p>
      <w:r xmlns:w="http://schemas.openxmlformats.org/wordprocessingml/2006/main">
        <w:t xml:space="preserve">Ang Ginoo nagsugo kang Moises sa paghimo ug unom ka tabla alang sa mga kilid sa tabernakulo paingon sa kasadpan.</w:t>
      </w:r>
    </w:p>
    <w:p/>
    <w:p>
      <w:r xmlns:w="http://schemas.openxmlformats.org/wordprocessingml/2006/main">
        <w:t xml:space="preserve">1. Ang Kamahinungdanon sa Pagsunod sa mga Instruksyon sa Diyos</w:t>
      </w:r>
    </w:p>
    <w:p/>
    <w:p>
      <w:r xmlns:w="http://schemas.openxmlformats.org/wordprocessingml/2006/main">
        <w:t xml:space="preserve">2. Ang Gahum sa Pagkamasulundon</w:t>
      </w:r>
    </w:p>
    <w:p/>
    <w:p>
      <w:r xmlns:w="http://schemas.openxmlformats.org/wordprocessingml/2006/main">
        <w:t xml:space="preserve">1. 1 Tesalonica 5:18 - "Sa tanang butang magpasalamat kamo; kay kini mao ang kabubut-on sa Dios diha kang Cristo Jesus mahitungod kaninyo."</w:t>
      </w:r>
    </w:p>
    <w:p/>
    <w:p>
      <w:r xmlns:w="http://schemas.openxmlformats.org/wordprocessingml/2006/main">
        <w:t xml:space="preserve">2. Filipos 4:6-7 - "Ayaw kabalaka sa bisan unsa, apan sa tanang butang pinaagi sa pag-ampo ug pangamuyo uban ang pagpasalamat ipahibalo ang inyong mga hangyo sa Dios. Ug ang kalinaw sa Dios, nga lapaw sa tanang pagsabut, magabantay sa inyong mga kasingkasing ug hunahuna pinaagi ni Kristo Jesus.”</w:t>
      </w:r>
    </w:p>
    <w:p/>
    <w:p>
      <w:r xmlns:w="http://schemas.openxmlformats.org/wordprocessingml/2006/main">
        <w:t xml:space="preserve">Exodo 26:23 Ug duruha ka tabla ang pagabuhaton mo alang sa mga nasikohan sa tabernaculo sa duruha ka kilid.</w:t>
      </w:r>
    </w:p>
    <w:p/>
    <w:p>
      <w:r xmlns:w="http://schemas.openxmlformats.org/wordprocessingml/2006/main">
        <w:t xml:space="preserve">Ang mga panudlo alang sa tabernakulo sa Exodo 26 naglakip sa paghimo og duha ka tabla alang sa mga nasikohan.</w:t>
      </w:r>
    </w:p>
    <w:p/>
    <w:p>
      <w:r xmlns:w="http://schemas.openxmlformats.org/wordprocessingml/2006/main">
        <w:t xml:space="preserve">1: Kinahanglang tinguhaon nato ang pagtukod og lig-on ug lig-on nga pundasyon sa atong pagtuo, sama sa gisugo sa Ginoo sa mga Israelita sa pagtukod og lig-on nga pundasyon para sa tabernakulo.</w:t>
      </w:r>
    </w:p>
    <w:p/>
    <w:p>
      <w:r xmlns:w="http://schemas.openxmlformats.org/wordprocessingml/2006/main">
        <w:t xml:space="preserve">2: Kita kinahanglan nga maningkamot sa pagkinabuhi uyon sa kabubut-on sa Ginoo, sama nga ang mga Israelita misunod sa mga panudlo sa Ginoo sa pagtukod sa tabernakulo.</w:t>
      </w:r>
    </w:p>
    <w:p/>
    <w:p>
      <w:r xmlns:w="http://schemas.openxmlformats.org/wordprocessingml/2006/main">
        <w:t xml:space="preserve">1: Salmo 127:1 - "Gawas kon ang Ginoo ang magtukod sa balay, kawang ang paghago niadtong nagtukod niini."</w:t>
      </w:r>
    </w:p>
    <w:p/>
    <w:p>
      <w:r xmlns:w="http://schemas.openxmlformats.org/wordprocessingml/2006/main">
        <w:t xml:space="preserve">2: Mateo 7:24-27 - "Busa bisan kinsa nga nagapatalinghug niining Akong mga pulong, ug nagabuhat niini, ipakasama ko siya sa usa ka manggialamon nga tawo nga nagtukod sa iyang balay ibabaw sa bato."</w:t>
      </w:r>
    </w:p>
    <w:p/>
    <w:p>
      <w:r xmlns:w="http://schemas.openxmlformats.org/wordprocessingml/2006/main">
        <w:t xml:space="preserve">Exodo 26:24 Ug kini sila pagapilion sa ubos, ug sila pagapilion sa ibabaw sa ulo niini ngadto sa usa ka singsing: mao kini ang mahitabo kanila nga duruha; kini alang sa duruha ka nasikohan.</w:t>
      </w:r>
    </w:p>
    <w:p/>
    <w:p>
      <w:r xmlns:w="http://schemas.openxmlformats.org/wordprocessingml/2006/main">
        <w:t xml:space="preserve">Kini nga tudling naghisgot sa koneksyon sa duha ka eskina sa usa ka istruktura pinaagi sa usa ka singsing.</w:t>
      </w:r>
    </w:p>
    <w:p/>
    <w:p>
      <w:r xmlns:w="http://schemas.openxmlformats.org/wordprocessingml/2006/main">
        <w:t xml:space="preserve">1. Ang Dios nagtawag kanato nga maghiusa sa panaghiusa ug kusog.</w:t>
      </w:r>
    </w:p>
    <w:p/>
    <w:p>
      <w:r xmlns:w="http://schemas.openxmlformats.org/wordprocessingml/2006/main">
        <w:t xml:space="preserve">2. Makakat-on kita gikan sa mga istruktura sa kalibutan sa atong palibot ug sa unsang paagi sila konektado.</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Exodo 26:25 Ug kini mahimo nga walo ka tabla, ug ang ilang mga tungtunganan nga salapi, napulo ug unom ka tungtunganan; duruha ka tungtunganan sa ilalum sa usa ka tabla, ug duruha ka tungtunganan sa ilalum sa usa usab ka tabla.</w:t>
      </w:r>
    </w:p>
    <w:p/>
    <w:p>
      <w:r xmlns:w="http://schemas.openxmlformats.org/wordprocessingml/2006/main">
        <w:t xml:space="preserve">Kini nga bersikulo sa Exodo naghulagway sa pagtukod sa tabernakulo, nga gilangkoban sa 8 ka tabla ug 16 ka suksokanang suksokanang gama sa plata.</w:t>
      </w:r>
    </w:p>
    <w:p/>
    <w:p>
      <w:r xmlns:w="http://schemas.openxmlformats.org/wordprocessingml/2006/main">
        <w:t xml:space="preserve">1. Ang Tabernakulo: Usa ka Simbolo sa Pagkamasulundon ug Pagtuo sa Dios</w:t>
      </w:r>
    </w:p>
    <w:p/>
    <w:p>
      <w:r xmlns:w="http://schemas.openxmlformats.org/wordprocessingml/2006/main">
        <w:t xml:space="preserve">2. Ang Tabernakulo: Usa ka Simbolo sa Pagtagana sa Dios</w:t>
      </w:r>
    </w:p>
    <w:p/>
    <w:p>
      <w:r xmlns:w="http://schemas.openxmlformats.org/wordprocessingml/2006/main">
        <w:t xml:space="preserve">1. Deuteronomio 10:1-5</w:t>
      </w:r>
    </w:p>
    <w:p/>
    <w:p>
      <w:r xmlns:w="http://schemas.openxmlformats.org/wordprocessingml/2006/main">
        <w:t xml:space="preserve">2. Hebreohanon 9:1-5</w:t>
      </w:r>
    </w:p>
    <w:p/>
    <w:p>
      <w:r xmlns:w="http://schemas.openxmlformats.org/wordprocessingml/2006/main">
        <w:t xml:space="preserve">Exodo 26:26 Ug magbuhat ka ug mga yayongan sa kahoy nga acacia; lima alang sa mga tabla sa usa ka kilid sa tabernakulo,</w:t>
      </w:r>
    </w:p>
    <w:p/>
    <w:p>
      <w:r xmlns:w="http://schemas.openxmlformats.org/wordprocessingml/2006/main">
        <w:t xml:space="preserve">Ang Ginoo nagsugo kang Moises sa paghimo ug lima ka balabag sa kahoy nga akasya alang sa mga tabla sa usa ka kilid sa tabernakulo.</w:t>
      </w:r>
    </w:p>
    <w:p/>
    <w:p>
      <w:r xmlns:w="http://schemas.openxmlformats.org/wordprocessingml/2006/main">
        <w:t xml:space="preserve">1: Si Jesus mao ang buhi nga tabernakulo ug kinahanglan natong tukuron ang atong kinabuhi libut Kaniya.</w:t>
      </w:r>
    </w:p>
    <w:p/>
    <w:p>
      <w:r xmlns:w="http://schemas.openxmlformats.org/wordprocessingml/2006/main">
        <w:t xml:space="preserve">2: Kinahanglan nga mahisama kita sa kahoy nga shitim, lig-on ug lig-on, sa atong pagtuo ug pasalig sa Ginoo.</w:t>
      </w:r>
    </w:p>
    <w:p/>
    <w:p>
      <w:r xmlns:w="http://schemas.openxmlformats.org/wordprocessingml/2006/main">
        <w:t xml:space="preserve">1: Hebreohanon 11:10 - Kay siya nagpaabut sa usa ka lungsod nga adunay mga patukoranan, kansang magtutukod ug magbubuhat mao ang Dios.</w:t>
      </w:r>
    </w:p>
    <w:p/>
    <w:p>
      <w:r xmlns:w="http://schemas.openxmlformats.org/wordprocessingml/2006/main">
        <w:t xml:space="preserve">2: 1 Mga Taga-Corinto 3:11 - Kay walay laing patukoranan nga ikabutang ni bisan kinsa kay sa napahimutang na, nga mao si Jesu-Kristo.</w:t>
      </w:r>
    </w:p>
    <w:p/>
    <w:p>
      <w:r xmlns:w="http://schemas.openxmlformats.org/wordprocessingml/2006/main">
        <w:t xml:space="preserve">Exodo 26:27 Ug lima ka balabag alang sa mga tabla sa usa usab ka kiliran sa tabernaculo, ug lima ka balabag alang sa mga tabla sa kiliran sa tabernaculo, alang sa duruha ka kiliran sa kasadpan.</w:t>
      </w:r>
    </w:p>
    <w:p/>
    <w:p>
      <w:r xmlns:w="http://schemas.openxmlformats.org/wordprocessingml/2006/main">
        <w:t xml:space="preserve">Ang tudling naghulagway sa pagtukod sa tabernakulo, nga adunay lima ka balabag alang sa matag kilid.</w:t>
      </w:r>
    </w:p>
    <w:p/>
    <w:p>
      <w:r xmlns:w="http://schemas.openxmlformats.org/wordprocessingml/2006/main">
        <w:t xml:space="preserve">1. Ang Gahum sa Pagtukod nga Magkauban: Pagtinabangay sa Paghimo og Dapit sa Pagsimba</w:t>
      </w:r>
    </w:p>
    <w:p/>
    <w:p>
      <w:r xmlns:w="http://schemas.openxmlformats.org/wordprocessingml/2006/main">
        <w:t xml:space="preserve">2. Ang Kalig-on sa Lima: Pagpangita og Suporta sa Paghiusa sa mga Istruktura</w:t>
      </w:r>
    </w:p>
    <w:p/>
    <w:p>
      <w:r xmlns:w="http://schemas.openxmlformats.org/wordprocessingml/2006/main">
        <w:t xml:space="preserve">1. Salmo 127:1 - Gawas kon ang Ginoo ang magtukod sa balay, Kawang lamang ang kahago niadtong nagtukod niini.</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Exodo 26:28 Ug ang balabag sa tunga sa taliwala sa mga tabla magagikan sa usa ka tumoy hangtud sa usa ka tumoy.</w:t>
      </w:r>
    </w:p>
    <w:p/>
    <w:p>
      <w:r xmlns:w="http://schemas.openxmlformats.org/wordprocessingml/2006/main">
        <w:t xml:space="preserve">Ang tunga nga balabag sa Kahon sa Kasabotan kinahanglang moabot gikan sa usa ka tumoy sa mga tabla hangtod sa pikas tumoy.</w:t>
      </w:r>
    </w:p>
    <w:p/>
    <w:p>
      <w:r xmlns:w="http://schemas.openxmlformats.org/wordprocessingml/2006/main">
        <w:t xml:space="preserve">1. Ang Kalig-on sa Panaghiusa - Giunsa pagpakita sa Arka sa Pakigsaad ang gahum sa pagbaton og hiniusang katuyoan.</w:t>
      </w:r>
    </w:p>
    <w:p/>
    <w:p>
      <w:r xmlns:w="http://schemas.openxmlformats.org/wordprocessingml/2006/main">
        <w:t xml:space="preserve">2. Ang Kahulugan sa Tunga nga Bar - Pagsuhid sa simbolismo sa tunga nga bar sa Exodo 26:28.</w:t>
      </w:r>
    </w:p>
    <w:p/>
    <w:p>
      <w:r xmlns:w="http://schemas.openxmlformats.org/wordprocessingml/2006/main">
        <w:t xml:space="preserve">1. Salmo 133:1 - "Tan-awa, pagkamaayo ug pagkamalipayon kini sa diha nga ang mga igsoon magpuyo sa panaghiusa!"</w:t>
      </w:r>
    </w:p>
    <w:p/>
    <w:p>
      <w:r xmlns:w="http://schemas.openxmlformats.org/wordprocessingml/2006/main">
        <w:t xml:space="preserve">2. Mga Taga-Efeso 4:3 - "Nagahimo sa tanang paningkamot aron mahuptan ang panaghiusa sa Espiritu pinaagi sa gapos sa kalinaw."</w:t>
      </w:r>
    </w:p>
    <w:p/>
    <w:p>
      <w:r xmlns:w="http://schemas.openxmlformats.org/wordprocessingml/2006/main">
        <w:t xml:space="preserve">Exodo 26:29 Ug hal-upan mo ang mga tabla ug bulawan, ug buhaton mo ang ilang mga singsing nga bulawan aron igabutang ang mga yayongan: hal-upan mo usab ug bulawan ang mga balabag.</w:t>
      </w:r>
    </w:p>
    <w:p/>
    <w:p>
      <w:r xmlns:w="http://schemas.openxmlformats.org/wordprocessingml/2006/main">
        <w:t xml:space="preserve">Ang mga instruksiyon sa pagtukod sa tabernakulo nagmando nga ang mga tabla ug mga balabag pagahaklapan ug bulawan.</w:t>
      </w:r>
    </w:p>
    <w:p/>
    <w:p>
      <w:r xmlns:w="http://schemas.openxmlformats.org/wordprocessingml/2006/main">
        <w:t xml:space="preserve">1. Ang Katahum sa Pagkamasulundon: Pagsabut sa Katahum sa Pagsunod sa mga Instruksyon sa Dios</w:t>
      </w:r>
    </w:p>
    <w:p/>
    <w:p>
      <w:r xmlns:w="http://schemas.openxmlformats.org/wordprocessingml/2006/main">
        <w:t xml:space="preserve">2. Ang Gasa sa Pagkamanggihatagon: Ang Panalangin sa Paghatag sa Balay sa Dios</w:t>
      </w:r>
    </w:p>
    <w:p/>
    <w:p>
      <w:r xmlns:w="http://schemas.openxmlformats.org/wordprocessingml/2006/main">
        <w:t xml:space="preserve">1. Mga Taga-Roma 6:17-18 - Apan salamat sa Dios, nga kamo kaniadto mga ulipon sa sala, apan sa kinasingkasing gituman ninyo ang dagway sa doktrina nga gihatag kaninyo. Busa sa nangaluwas kamo gikan sa sala, nahimo kamo nga mga ulipon sa pagkamatarung.</w:t>
      </w:r>
    </w:p>
    <w:p/>
    <w:p>
      <w:r xmlns:w="http://schemas.openxmlformats.org/wordprocessingml/2006/main">
        <w:t xml:space="preserve">2. 2 Samuel 7:1-2 - Ug nahitabo, sa diha nga ang hari milingkod sa iyang balay, ug si Jehova naghatag kaniya ug pahulay sa libut gikan sa tanan niyang mga kaaway; Nga ang hari miingon kang Nathan ang manalagna: Tan-awa karon, ako nagapuyo sa usa ka balay nga cedro, apan ang arca sa Dios nagapuyo sulod sa mga tabil.</w:t>
      </w:r>
    </w:p>
    <w:p/>
    <w:p>
      <w:r xmlns:w="http://schemas.openxmlformats.org/wordprocessingml/2006/main">
        <w:t xml:space="preserve">Exodo 26:30 Ug patindugon mo ang tabernaculo sumala sa panig-ingnan niini nga gipakita kanimo didto sa bukid.</w:t>
      </w:r>
    </w:p>
    <w:p/>
    <w:p>
      <w:r xmlns:w="http://schemas.openxmlformats.org/wordprocessingml/2006/main">
        <w:t xml:space="preserve">Gisugo sa Dios si Moises sa pagtukod sa tabernakulo sumala sa sumbanan nga Iyang gipadayag kaniya didto sa bukid.</w:t>
      </w:r>
    </w:p>
    <w:p/>
    <w:p>
      <w:r xmlns:w="http://schemas.openxmlformats.org/wordprocessingml/2006/main">
        <w:t xml:space="preserve">1. Matutom nga Pagkamatinumanon: Pagkat-on gikan sa Ehemplo ni Moises</w:t>
      </w:r>
    </w:p>
    <w:p/>
    <w:p>
      <w:r xmlns:w="http://schemas.openxmlformats.org/wordprocessingml/2006/main">
        <w:t xml:space="preserve">2. Ang mga Panalangin sa Pagtuman sa mga Instruksyon sa Dios</w:t>
      </w:r>
    </w:p>
    <w:p/>
    <w:p>
      <w:r xmlns:w="http://schemas.openxmlformats.org/wordprocessingml/2006/main">
        <w:t xml:space="preserve">1. Hebreohanon 11:7-8 - Tungod sa pagtoo si Noe, sa gipasidan-an siya sa Dios mahitungod sa mga butang nga wala pa makita, milihok sa kahadlok, nag-andam ug arka sa pagluwas sa iyang panimalay; nga pinaagi niini iyang gihukman ang kalibutan, ug nahimong manununod sa pagkamatarung nga pinaagi sa pagtoo.</w:t>
      </w:r>
    </w:p>
    <w:p/>
    <w:p>
      <w:r xmlns:w="http://schemas.openxmlformats.org/wordprocessingml/2006/main">
        <w:t xml:space="preserve">2. Mateo 7:24-27 - Busa bisan kinsa nga magapatalinghug niining akong mga pulong, ug magatuman kanila, igapakasama ko siya sa usa ka manggialamon nga tawo, nga nagtukod sa iyang balay ibabaw sa bato: Ug mibundak ang ulan, ug miabut ang mga baha, mihuros ang hangin, ug mihapak niadtong balaya; ug kini wala mapukan: kay kini gitukod sa ibabaw sa bato.</w:t>
      </w:r>
    </w:p>
    <w:p/>
    <w:p>
      <w:r xmlns:w="http://schemas.openxmlformats.org/wordprocessingml/2006/main">
        <w:t xml:space="preserve">Exodo 26:31 Ug magbuhat ka ug usa ka tabil nga azul, ug purpura, ug mapula, ug fino nga lino nga linubid nga buhat sa batid nga buhat: uban ang mga querubin sa pagbuhat niini.</w:t>
      </w:r>
    </w:p>
    <w:p/>
    <w:p>
      <w:r xmlns:w="http://schemas.openxmlformats.org/wordprocessingml/2006/main">
        <w:t xml:space="preserve">Ang mga instruksyon gikan sa Dios ngadto kang Moises alang sa pagtukod sa tabernakulo naglakip sa paghimo sa usa ka tabil gikan sa asul, purpura, eskarlata ug pino nga linubid nga lino. Kinahanglan kini nga gama sa kahanas ug adornohan ug mga kerubin.</w:t>
      </w:r>
    </w:p>
    <w:p/>
    <w:p>
      <w:r xmlns:w="http://schemas.openxmlformats.org/wordprocessingml/2006/main">
        <w:t xml:space="preserve">1. Ang Tabil sa Tabernakulo: Usa ka Hulagway sa Sakripisyo ni Kristo</w:t>
      </w:r>
    </w:p>
    <w:p/>
    <w:p>
      <w:r xmlns:w="http://schemas.openxmlformats.org/wordprocessingml/2006/main">
        <w:t xml:space="preserve">2. Ang Kahanas ug Pagkamahimo sa Tabernakulo: Usa ka Pagpamalandong sa Kahingpitan sa Dios</w:t>
      </w:r>
    </w:p>
    <w:p/>
    <w:p>
      <w:r xmlns:w="http://schemas.openxmlformats.org/wordprocessingml/2006/main">
        <w:t xml:space="preserve">1. Hebreohanon 10:19-22 -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hugot nga pagtuo, uban sa atong mga kasingkasing nawisikan nga limpyo gikan sa usa ka dautan nga tanlag ug ang atong mga lawas nahugasan sa putli nga tubig.</w:t>
      </w:r>
    </w:p>
    <w:p/>
    <w:p>
      <w:r xmlns:w="http://schemas.openxmlformats.org/wordprocessingml/2006/main">
        <w:t xml:space="preserve">2. Isaias 6:1-3 - Sa tuig sa pagkamatay ni Hari Uzzias nakita ko ang Ginoo nga naglingkod sa usa ka trono, hataas ug tinuboy; ug ang saput sa iyang kupo mipuno sa templo. Sa ibabaw niya nagbarog ang mga serapin. Ang matag usa adunay unom ka pako: uban sa duha iyang gitabonan ang iyang nawong, ug uban sa duha gitabonan niya ang iyang mga tiil, ug uban sa duha siya milupad. Ug ang usa misinggit sa usa, ug miingon: Balaan, balaan, balaan si Jehova sa mga panon; ang tibuok yuta napuno sa iyang himaya!</w:t>
      </w:r>
    </w:p>
    <w:p/>
    <w:p>
      <w:r xmlns:w="http://schemas.openxmlformats.org/wordprocessingml/2006/main">
        <w:t xml:space="preserve">Exodo 26:32 Ug igabitay mo kini sa ibabaw sa upat ka haligi sa kahoy nga acacia, nga hinal-upan ug bulawan;</w:t>
      </w:r>
    </w:p>
    <w:p/>
    <w:p>
      <w:r xmlns:w="http://schemas.openxmlformats.org/wordprocessingml/2006/main">
        <w:t xml:space="preserve">Kini nga tudling naghubit sa pagtukod sa tabernakulo, nga nagkinahanglan ug upat ka haligi sa kahoy nga akasya nga gihaklapan ug bulawan ug upat ka suksokanang plata diin ang mga haligi gitaod ug mga kaw-it nga bulawan.</w:t>
      </w:r>
    </w:p>
    <w:p/>
    <w:p>
      <w:r xmlns:w="http://schemas.openxmlformats.org/wordprocessingml/2006/main">
        <w:t xml:space="preserve">1. Ang katahum sa tabernakulo sa Dios nagpadayag sa himaya sa Dios.</w:t>
      </w:r>
    </w:p>
    <w:p/>
    <w:p>
      <w:r xmlns:w="http://schemas.openxmlformats.org/wordprocessingml/2006/main">
        <w:t xml:space="preserve">2. Ang atong pasalig sa tabernakulo sa Dios mao ang pagpamalandong sa atong pasalig ngadto Kaniya.</w:t>
      </w:r>
    </w:p>
    <w:p/>
    <w:p>
      <w:r xmlns:w="http://schemas.openxmlformats.org/wordprocessingml/2006/main">
        <w:t xml:space="preserve">1. Exodo 25:8 - "Ug pabuhata sila kanako ug usa ka santuaryo, aron ako makapuyo uban kanila."</w:t>
      </w:r>
    </w:p>
    <w:p/>
    <w:p>
      <w:r xmlns:w="http://schemas.openxmlformats.org/wordprocessingml/2006/main">
        <w:t xml:space="preserve">2. Salmo 84:1 - "Pagkanindot sa imong puloy-anan, O Ginoo sa mga panon!"</w:t>
      </w:r>
    </w:p>
    <w:p/>
    <w:p>
      <w:r xmlns:w="http://schemas.openxmlformats.org/wordprocessingml/2006/main">
        <w:t xml:space="preserve">Exodo 26:33 Ug pagabitayon mo ang tabil sa ilalum sa mga kaw-it, aron dad-on mo didto sa sulod sa tabil ang arca sa pagpamatuod: ug ang tabil magabahin kaninyo sa taliwala sa dapit nga balaan ug sa labing balaan.</w:t>
      </w:r>
    </w:p>
    <w:p/>
    <w:p>
      <w:r xmlns:w="http://schemas.openxmlformats.org/wordprocessingml/2006/main">
        <w:t xml:space="preserve">Ang tudling gikan sa Exodo 26:33 naghisgot mahitungod sa pagbitay sa usa ka tabil sa tabernakulo aron sa pagbulag sa balaang dapit gikan sa labing balaan nga dapit, ug sa pagdala sa Arka sa Pagpamatuod ngadto sa labing balaan nga dapit.</w:t>
      </w:r>
    </w:p>
    <w:p/>
    <w:p>
      <w:r xmlns:w="http://schemas.openxmlformats.org/wordprocessingml/2006/main">
        <w:t xml:space="preserve">1. Ang Tabil sa Panagbulag: Pagsabut sa Kahinungdanon sa Tabil sa Tabernakulo</w:t>
      </w:r>
    </w:p>
    <w:p/>
    <w:p>
      <w:r xmlns:w="http://schemas.openxmlformats.org/wordprocessingml/2006/main">
        <w:t xml:space="preserve">2. Ang Iyang Presensya Balaan: Ang Kahulogan sa Arka sa Pagpamatuod sa Labing Balaan nga Dapit</w:t>
      </w:r>
    </w:p>
    <w:p/>
    <w:p>
      <w:r xmlns:w="http://schemas.openxmlformats.org/wordprocessingml/2006/main">
        <w:t xml:space="preserve">1. Hebreohanon 10:19-20 - Busa, mga igsoon, sanglit kita adunay pagsalig sa pagsulod sa mga balaang dapit pinaagi sa dugo ni Jesus, pinaagi sa bag-o ug buhi nga dalan nga iyang giablihan alang kanato pinaagi sa tabil, nga mao, pinaagi sa iyang unod.</w:t>
      </w:r>
    </w:p>
    <w:p/>
    <w:p>
      <w:r xmlns:w="http://schemas.openxmlformats.org/wordprocessingml/2006/main">
        <w:t xml:space="preserve">2. 1 Mga Taga-Corinto 6:19-20 - O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Exodo 26:34 Ug igabutang mo ang halaran-sa-pagpasig-uli sa ibabaw sa arca sa pagpamatuod, sa dapit nga labing balaan.</w:t>
      </w:r>
    </w:p>
    <w:p/>
    <w:p>
      <w:r xmlns:w="http://schemas.openxmlformats.org/wordprocessingml/2006/main">
        <w:t xml:space="preserve">Ang lingkoranan sa kaluoy gibutang sa ibabaw sa Arka sa Pagpamatuod sa Labing Balaan nga Dapit.</w:t>
      </w:r>
    </w:p>
    <w:p/>
    <w:p>
      <w:r xmlns:w="http://schemas.openxmlformats.org/wordprocessingml/2006/main">
        <w:t xml:space="preserve">1. Kaluoy sa Diyos: Ang Pundasyon sa Atong Relasyon Kaniya</w:t>
      </w:r>
    </w:p>
    <w:p/>
    <w:p>
      <w:r xmlns:w="http://schemas.openxmlformats.org/wordprocessingml/2006/main">
        <w:t xml:space="preserve">2. Ang Kamahinungdanon sa Lingkoranan sa Kaluoy sa Labing Balaan nga Dapit</w:t>
      </w:r>
    </w:p>
    <w:p/>
    <w:p>
      <w:r xmlns:w="http://schemas.openxmlformats.org/wordprocessingml/2006/main">
        <w:t xml:space="preserve">1. Salmo 103:11-14 - “Kay maingon nga ang mga langit hataas ibabaw sa yuta, mao usab ang pagkadaku sa iyang mahigugmaong-kalolot kanila nga nangahadlok kaniya; Ingon sa pagkahalayo sa silangan gikan sa kasadpan, sa ingon niana siya nagakuha sa atong mga kalapasan. gikan kanato. Ingon sa usa ka amahan nga nalooy sa iyang mga anak, mao man usab ang Ginoo nagapakita ug kalooy niadtong nangahadlok kaniya.</w:t>
      </w:r>
    </w:p>
    <w:p/>
    <w:p>
      <w:r xmlns:w="http://schemas.openxmlformats.org/wordprocessingml/2006/main">
        <w:t xml:space="preserve">2. Hebreohanon 4:14-16 - "Tungod kay aduna kitay usa ka dakung labawng sacerdote nga milatas sa kalangitan, si Jesus, ang Anak sa Dios, huptan ta pag-ayo ang atong pagsugid. Kay kita walay labaw nga sacerdote nga dili makahimo sa pagduyog sa atong mga kaluyahon, apan usa nga sa tanang bahin gitintal sama kanato, apan walay sala.Busa uban sa pagsalig moduol kita sa trono sa grasya, aron kita makadawat ug kalooy ug makakaplag ug grasya nga makatabang sa panahon sa panginahanglan. ."</w:t>
      </w:r>
    </w:p>
    <w:p/>
    <w:p>
      <w:r xmlns:w="http://schemas.openxmlformats.org/wordprocessingml/2006/main">
        <w:t xml:space="preserve">Exodo 26:35 Ug igabutang mo ang lamesa sa gawas sa tabil, ug ang tangkawan sa atbang sa lamesa sa kiliran sa tabernaculo paingon sa habagatan: ug igabutang mo ang lamesa sa amihanan nga kiliran.</w:t>
      </w:r>
    </w:p>
    <w:p/>
    <w:p>
      <w:r xmlns:w="http://schemas.openxmlformats.org/wordprocessingml/2006/main">
        <w:t xml:space="preserve">Gisugo sa Dios si Moises nga ibutang ang lamesa ug tangkawan sa sulod sa tabernakulo, nga ang lamesa sa amihanang bahin ug ang tangkawan sa habagatan.</w:t>
      </w:r>
    </w:p>
    <w:p/>
    <w:p>
      <w:r xmlns:w="http://schemas.openxmlformats.org/wordprocessingml/2006/main">
        <w:t xml:space="preserve">1. Ang Simbolikong Kahulugan sa Tabernakulo Muwebles</w:t>
      </w:r>
    </w:p>
    <w:p/>
    <w:p>
      <w:r xmlns:w="http://schemas.openxmlformats.org/wordprocessingml/2006/main">
        <w:t xml:space="preserve">2. Pagkinabuhi diha sa Presensya sa Dios: Usa ka Pagtuon sa Tabernakulo</w:t>
      </w:r>
    </w:p>
    <w:p/>
    <w:p>
      <w:r xmlns:w="http://schemas.openxmlformats.org/wordprocessingml/2006/main">
        <w:t xml:space="preserve">1. Hebreohanon 9:1-5 - Ang tabernakulo maoy simbolo sa langitnong reyalidad sa presensya sa Dios.</w:t>
      </w:r>
    </w:p>
    <w:p/>
    <w:p>
      <w:r xmlns:w="http://schemas.openxmlformats.org/wordprocessingml/2006/main">
        <w:t xml:space="preserve">2. Juan 1:14 - Si Jesus, ang Pulong sa Dios, mianhi aron sa pagpuyo uban kanato, nga naghimo niini nga posible alang kanato sa pagpuyo sa atubangan sa Dios.</w:t>
      </w:r>
    </w:p>
    <w:p/>
    <w:p>
      <w:r xmlns:w="http://schemas.openxmlformats.org/wordprocessingml/2006/main">
        <w:t xml:space="preserve">Exodus 26:36 Ug magbuhat ka ug usa ka cortina alang sa pultahan sa Balong-Balong, sa azul, ug purpura, ug mapula, ug lino nga fino nga linubid, nga buhat sa magbobolda.</w:t>
      </w:r>
    </w:p>
    <w:p/>
    <w:p>
      <w:r xmlns:w="http://schemas.openxmlformats.org/wordprocessingml/2006/main">
        <w:t xml:space="preserve">Usa ka makuti nga kurtina ang himoon alang sa pultahan sa tolda nga tagboanan, nga naggamit ug kombinasyon sa asul, purpura, eskarlata, ug pinong lino nga linubid.</w:t>
      </w:r>
    </w:p>
    <w:p/>
    <w:p>
      <w:r xmlns:w="http://schemas.openxmlformats.org/wordprocessingml/2006/main">
        <w:t xml:space="preserve">1: Ang Dios nagtinguha nga kita mahimong mamugnaon ug ipahayag ang atong pagtuo pinaagi sa atong mga buhat.</w:t>
      </w:r>
    </w:p>
    <w:p/>
    <w:p>
      <w:r xmlns:w="http://schemas.openxmlformats.org/wordprocessingml/2006/main">
        <w:t xml:space="preserve">2: Kung maghimo kita og usa ka butang nga espesyal alang sa Dios, kini kinahanglan nga buhaton uban ang labing kaayo ug labing kaayo nga mga materyales.</w:t>
      </w:r>
    </w:p>
    <w:p/>
    <w:p>
      <w:r xmlns:w="http://schemas.openxmlformats.org/wordprocessingml/2006/main">
        <w:t xml:space="preserve">1: Colosas 3:23-24 - Bisan unsa ang inyong pagabuhaton, buhata sa kinasingkasing, ingon nga alang sa Ginoo ug dili alang sa mga tawo, sa hingbaloan nga gikan sa Ginoo kamo makadawat sa panulondon ingon nga inyong ganti.</w:t>
      </w:r>
    </w:p>
    <w:p/>
    <w:p>
      <w:r xmlns:w="http://schemas.openxmlformats.org/wordprocessingml/2006/main">
        <w:t xml:space="preserve">2: Proverbio 16:3 - Itugyan ang imong buhat ngadto sa Ginoo, ug ang imong mga plano matukod.</w:t>
      </w:r>
    </w:p>
    <w:p/>
    <w:p>
      <w:r xmlns:w="http://schemas.openxmlformats.org/wordprocessingml/2006/main">
        <w:t xml:space="preserve">Exodus 26:37 Ug magbuhat ka alang sa cortina ug lima ka haligi sa kahoy nga acacia, ug hal-upan mo kini ug bulawan, ug ang mga kaw-it niini sa bulawan: ug magtunaw ka ug lima ka tungtunganan nga tumbaga alang niini.</w:t>
      </w:r>
    </w:p>
    <w:p/>
    <w:p>
      <w:r xmlns:w="http://schemas.openxmlformats.org/wordprocessingml/2006/main">
        <w:t xml:space="preserve">Kini nga tudling gikan sa Bibliya nagsugo sa magbabasa sa paghimo ug lima ka haligi sa kahoy nga akasya ug gihaklapan kini ug bulawan, ug sa pagtunaw ug lima ka suksokanang suksokanang tumbaga alang sa mga haligi.</w:t>
      </w:r>
    </w:p>
    <w:p/>
    <w:p>
      <w:r xmlns:w="http://schemas.openxmlformats.org/wordprocessingml/2006/main">
        <w:t xml:space="preserve">1. Ang Katahum sa Pagkamasulundon - Sa unsang paagi nga ang pagsunod sa mga panudlo sa Dios makahatag og katahum ug himaya</w:t>
      </w:r>
    </w:p>
    <w:p/>
    <w:p>
      <w:r xmlns:w="http://schemas.openxmlformats.org/wordprocessingml/2006/main">
        <w:t xml:space="preserve">2. Ang Gahum sa Usa ka Saad - Sa unsang paagi ang mga saad sa Dios sa atong kinabuhi naghatag kanato og kusog ug paglaum</w:t>
      </w:r>
    </w:p>
    <w:p/>
    <w:p>
      <w:r xmlns:w="http://schemas.openxmlformats.org/wordprocessingml/2006/main">
        <w:t xml:space="preserve">1. Deuteronomio 10:1-5 - Ang mga panudlo sa Ginoo alang sa pagkamasulundon</w:t>
      </w:r>
    </w:p>
    <w:p/>
    <w:p>
      <w:r xmlns:w="http://schemas.openxmlformats.org/wordprocessingml/2006/main">
        <w:t xml:space="preserve">2. Salmo 119:105 - Ang saad sa Dios sa giya ug kamatuoran</w:t>
      </w:r>
    </w:p>
    <w:p/>
    <w:p>
      <w:r xmlns:w="http://schemas.openxmlformats.org/wordprocessingml/2006/main">
        <w:t xml:space="preserve">Ang Exodo 27 mahimong i-summarize sa tulo ka paragraph sama sa mosunod, uban sa gipakita nga mga bersikulo:</w:t>
      </w:r>
    </w:p>
    <w:p/>
    <w:p>
      <w:r xmlns:w="http://schemas.openxmlformats.org/wordprocessingml/2006/main">
        <w:t xml:space="preserve">Parapo 1: Sa Exodo 27:1-8, ang Diyos naghatag ug instruksiyon sa pagtukod sa halaran sa halad-nga-sinunog. Ang halaran kinahanglan nga hinimo sa kahoy nga akasya ug gihaklapan ug bronsi. Kinahanglang kuwadrado kini ug may mga sungay sa upat ka eskina niini. Kinahanglang butangan ug bronsi nga rehas nga puthaw sa sulod sa halaran, ug kini kinahanglan usab nga adunay mga singsing ug mga yayongan alang sa pagdala. Kini nga halaran magsilbi nga dapit alang sa paghalad ug mga halad kang Yahweh.</w:t>
      </w:r>
    </w:p>
    <w:p/>
    <w:p>
      <w:r xmlns:w="http://schemas.openxmlformats.org/wordprocessingml/2006/main">
        <w:t xml:space="preserve">Parapo 2: Nagpadayon sa Exodo 27:9-19, ang mga instruksiyon gihatag bahin sa pagtukod sa sawang palibot sa tabernakulo. Ang hawanan kinahanglang rektanggulo ug gilibotan ug mga kurtina nga hinimo sa pinong lino. Ang mga kurtina gisuportahan sa mga haligi nga gibutang sa bronsi nga mga sukaranan ug gisumpay sa mga kaw-it ug mga sanga nga plata. Ang pultahan sa hawanan anaa sa usa ka kilid, diin adunay tabil nga hinimo sa asul, purpura, ug pula nga mga hilo nga hinabol sa pinong lino.</w:t>
      </w:r>
    </w:p>
    <w:p/>
    <w:p>
      <w:r xmlns:w="http://schemas.openxmlformats.org/wordprocessingml/2006/main">
        <w:t xml:space="preserve">Parapo 3: Sa Exodo 27:20-21 , gisugo sa Diyos si Moises bahin sa pag-atiman sa tangkawan sulod sa tabernakulo sa Menorah. Si Aaron ug ang iyang mga anak nga lalaki gimandoan sa pagpasiga kanunay sa mga lamparahan niini gikan sa gabii hangtod sa buntag sa atubangan ni Yahweh usa ka walay kataposang kahayag nga nagsimbolo sa balaang presensya taliwala sa Iyang katawhan.</w:t>
      </w:r>
    </w:p>
    <w:p/>
    <w:p>
      <w:r xmlns:w="http://schemas.openxmlformats.org/wordprocessingml/2006/main">
        <w:t xml:space="preserve">Sa katingbanan:</w:t>
      </w:r>
    </w:p>
    <w:p>
      <w:r xmlns:w="http://schemas.openxmlformats.org/wordprocessingml/2006/main">
        <w:t xml:space="preserve">Ang Exodo 27 nagpresentar:</w:t>
      </w:r>
    </w:p>
    <w:p>
      <w:r xmlns:w="http://schemas.openxmlformats.org/wordprocessingml/2006/main">
        <w:t xml:space="preserve">Mga panudlo alang sa pagtukod sa halaran sa halad-nga-sinunog;</w:t>
      </w:r>
    </w:p>
    <w:p>
      <w:r xmlns:w="http://schemas.openxmlformats.org/wordprocessingml/2006/main">
        <w:t xml:space="preserve">Paggamit sa kahoy nga akasya nga gihaklapan ug bronse; kwadrado nga porma; mga sungay sa mga kanto;</w:t>
      </w:r>
    </w:p>
    <w:p>
      <w:r xmlns:w="http://schemas.openxmlformats.org/wordprocessingml/2006/main">
        <w:t xml:space="preserve">Bronse nga grating; mga singsing, mga yayongan alang sa pagdala; katuyoan isip dapit alang sa mga sakripisyo.</w:t>
      </w:r>
    </w:p>
    <w:p/>
    <w:p>
      <w:r xmlns:w="http://schemas.openxmlformats.org/wordprocessingml/2006/main">
        <w:t xml:space="preserve">Mga instruksiyon mahitungod sa pagtukod sa sawang palibot sa tabernakulo;</w:t>
      </w:r>
    </w:p>
    <w:p>
      <w:r xmlns:w="http://schemas.openxmlformats.org/wordprocessingml/2006/main">
        <w:t xml:space="preserve">Pino nga lino nga mga kurtina nga gisuportahan sa mga haligi nga gipahiluna sa bronsi nga mga sukaranan;</w:t>
      </w:r>
    </w:p>
    <w:p>
      <w:r xmlns:w="http://schemas.openxmlformats.org/wordprocessingml/2006/main">
        <w:t xml:space="preserve">Mga kaw-it nga pilak, mga sungkod nga nagdugtong sa mga haligi; entrance screen nga hinabol gikan sa mabulukon nga mga hilo.</w:t>
      </w:r>
    </w:p>
    <w:p/>
    <w:p>
      <w:r xmlns:w="http://schemas.openxmlformats.org/wordprocessingml/2006/main">
        <w:t xml:space="preserve">Sugo bahin sa pag-atiman, padayon nga pagsunog sa tangkawan (Menorah);</w:t>
      </w:r>
    </w:p>
    <w:p>
      <w:r xmlns:w="http://schemas.openxmlformats.org/wordprocessingml/2006/main">
        <w:t xml:space="preserve">Si Aaron ug ang iyang mga anak nga lalaki nga responsable sa pagmentinar sa mga lampara;</w:t>
      </w:r>
    </w:p>
    <w:p>
      <w:r xmlns:w="http://schemas.openxmlformats.org/wordprocessingml/2006/main">
        <w:t xml:space="preserve">Simbolikong representasyon sa walay kataposang kahayag atubangan sa presensya ni Yahweh.</w:t>
      </w:r>
    </w:p>
    <w:p/>
    <w:p>
      <w:r xmlns:w="http://schemas.openxmlformats.org/wordprocessingml/2006/main">
        <w:t xml:space="preserve">Kini nga kapitulo nagpadayon uban sa mga instruksyon nga may kalabutan sa pagtukod sa sagradong luna, tabernakulo nga nagpasiugda sa mga bahin sa arkitektura, mga bahin sa arkitektura nga sagad nalangkit sa karaang Near Eastern relihiyosong mga tradisyon nga nagpasiugda sa mga tema sama sa pagtahod, sakripisyo nga gipakita pinaagi sa pisikal nga mga representasyon nga nagsilbing mga pahinumdom, mga tigpreserbar nga nagpakita sa pakigsaad nga relasyon nga nagbugkos sa pinili nga mga tawo. ubos sa balaang awtoridad nga gitumong sa pagtuman sa mga katuyoan sa pag-umol sa kolektibong kapalaran nga naglangkob sa mga konsepto nga may kalabutan sa pagkapari, pagkanasud nga nagserbisyo isip mga representante nga nagsaksi mahitungod sa pagkamatinud-anon ngadto sa pagka-Dios nga gitahud sulod sa relihiyosong mga tradisyon nga kaylap taliwala sa Hebreohanong komunidad nga nangita og katumanan mahitungod sa kabilin sa yuta nga gisaad sa tibuok henerasyon</w:t>
      </w:r>
    </w:p>
    <w:p/>
    <w:p>
      <w:r xmlns:w="http://schemas.openxmlformats.org/wordprocessingml/2006/main">
        <w:t xml:space="preserve">Exodus 27:1 Ug magbuhat ka ug usa ka halaran sa kahoy nga acacia, nga lima ka maniko ang gitas-on ug lima ka maniko ang gilapdon; ang halaran kinahanglan maglaro, ug ang kahabogon niini totolo ka maniko.</w:t>
      </w:r>
    </w:p>
    <w:p/>
    <w:p>
      <w:r xmlns:w="http://schemas.openxmlformats.org/wordprocessingml/2006/main">
        <w:t xml:space="preserve">Gihatag ang mga instruksiyon sa pagtukod ug halaran gikan sa kahoy nga akasya, lima ka maniko ang gitas-on ug lima ka maniko ang gilapdon, kuwadrado ang porma ug tulo ka maniko ang kahabogon.</w:t>
      </w:r>
    </w:p>
    <w:p/>
    <w:p>
      <w:r xmlns:w="http://schemas.openxmlformats.org/wordprocessingml/2006/main">
        <w:t xml:space="preserve">1. Ang Pagkabalaan sa Dios: Ang Kahinungdanon sa Altar sa Exodo 27:1</w:t>
      </w:r>
    </w:p>
    <w:p/>
    <w:p>
      <w:r xmlns:w="http://schemas.openxmlformats.org/wordprocessingml/2006/main">
        <w:t xml:space="preserve">2. Pagtukod og Pundasyon sa Pagtuo: Mga Leksyon gikan sa Altar sa Exodo 27:1</w:t>
      </w:r>
    </w:p>
    <w:p/>
    <w:p>
      <w:r xmlns:w="http://schemas.openxmlformats.org/wordprocessingml/2006/main">
        <w:t xml:space="preserve">1. Genesis 8:20-22 - Ang Altar: Usa ka Simbolo sa Pagsimba ug Pagpasalamat</w:t>
      </w:r>
    </w:p>
    <w:p/>
    <w:p>
      <w:r xmlns:w="http://schemas.openxmlformats.org/wordprocessingml/2006/main">
        <w:t xml:space="preserve">2. Exodo 20:24-25 - Pagtukod ug Altar aron Magsilbing Pahinumdom sa Pagkadako sa Diyos</w:t>
      </w:r>
    </w:p>
    <w:p/>
    <w:p>
      <w:r xmlns:w="http://schemas.openxmlformats.org/wordprocessingml/2006/main">
        <w:t xml:space="preserve">Exodo 27:2 Ug pagabuhaton mo ang mga sungay niini sa ibabaw sa upat ka nasikohan niini: ang mga sungay niini managsama ra; ug hal-upan mo kini ug tumbaga.</w:t>
      </w:r>
    </w:p>
    <w:p/>
    <w:p>
      <w:r xmlns:w="http://schemas.openxmlformats.org/wordprocessingml/2006/main">
        <w:t xml:space="preserve">Gisugo sa Dios si Moises nga magtukod ug halaran nga may upat ka sungay sa matag suok, ang tanan pagabuhaton gikan sa samang materyal ug gihaklapan ug tumbaga.</w:t>
      </w:r>
    </w:p>
    <w:p/>
    <w:p>
      <w:r xmlns:w="http://schemas.openxmlformats.org/wordprocessingml/2006/main">
        <w:t xml:space="preserve">1. Ang Gahum sa Panaghiusa: Sa Unsang Paagi ang Disenyo sa Dios sa Altar Nagtudlo Kanato sa Bili sa Pagtinabangay</w:t>
      </w:r>
    </w:p>
    <w:p/>
    <w:p>
      <w:r xmlns:w="http://schemas.openxmlformats.org/wordprocessingml/2006/main">
        <w:t xml:space="preserve">2. Pagbuntog sa Kahadlok: Sa Unsang Paagi Ang mga Sungay sa Altar Nagpahinumdom Kanato sa Proteksyon ug Probisyon sa Diyos</w:t>
      </w:r>
    </w:p>
    <w:p/>
    <w:p>
      <w:r xmlns:w="http://schemas.openxmlformats.org/wordprocessingml/2006/main">
        <w:t xml:space="preserve">1. Salmo 118:6-7: "Ang Ginoo dapig kanako; dili ako mahadlok: Unsay arang mabuhat sa tawo kanako? Si Jehova maoy kauban ko sa mga nagatabang kanako; kanako."</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Exodo 27:3 Ug pagabuhaton mo ang iyang mga kalaha nga pagakuhaan sa iyang mga abo, ug ang mga pala niini, ug ang mga panaksan niini, ug ang mga kaw-it niini, ug ang mga bagahan niini: ang tanan nga mga galamiton niini pagabuhaton mo sa tumbaga.</w:t>
      </w:r>
    </w:p>
    <w:p/>
    <w:p>
      <w:r xmlns:w="http://schemas.openxmlformats.org/wordprocessingml/2006/main">
        <w:t xml:space="preserve">Ang mga instruksiyon gihatag sa Dios sa paghimo ug lain-laing mga butang nga tumbaga aron gamiton sa tabernakulo.</w:t>
      </w:r>
    </w:p>
    <w:p/>
    <w:p>
      <w:r xmlns:w="http://schemas.openxmlformats.org/wordprocessingml/2006/main">
        <w:t xml:space="preserve">1. Ang Gahum sa mga Instruksyon sa Dios - Giunsa nato paghimo ang usa ka butang nga matahum gikan sa pagsunod sa mga sugo sa Dios.</w:t>
      </w:r>
    </w:p>
    <w:p/>
    <w:p>
      <w:r xmlns:w="http://schemas.openxmlformats.org/wordprocessingml/2006/main">
        <w:t xml:space="preserve">2. Ang Bili sa Pagkamasinugtanon - Ang kamahinungdanon sa pagsunod sa mga pulong sa Dios ngadto sa sulat.</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Exodo 27:4 Ug magbuhat ka alang niini ug usa ka tungtunganan nga linala nga tumbaga; ug sa ibabaw sa linala magbuhat ka ug upat ka singsing nga tumbaga sa upat ka nasikohan niini.</w:t>
      </w:r>
    </w:p>
    <w:p/>
    <w:p>
      <w:r xmlns:w="http://schemas.openxmlformats.org/wordprocessingml/2006/main">
        <w:t xml:space="preserve">Ang Dios nagsugo kang Moises sa paghimo ug usa ka rehas nga tumbaga nga adunay upat ka singsing sa mga eskina.</w:t>
      </w:r>
    </w:p>
    <w:p/>
    <w:p>
      <w:r xmlns:w="http://schemas.openxmlformats.org/wordprocessingml/2006/main">
        <w:t xml:space="preserve">1. Ang Gahum sa Dedikasyon: Unsaon Pagpasalig sa mga Plano sa Dios</w:t>
      </w:r>
    </w:p>
    <w:p/>
    <w:p>
      <w:r xmlns:w="http://schemas.openxmlformats.org/wordprocessingml/2006/main">
        <w:t xml:space="preserve">2. Ang Kalig-on sa Estruktura: Ang mga Kaayohan sa Pagsunod sa Disenyo sa Diyos</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Exodo 27:5 Ug igabutang mo kini sa ilalum sa libut sa halaran sa ubos, aron ang linala mahiadto sa kinataliwad-an sa halaran.</w:t>
      </w:r>
    </w:p>
    <w:p/>
    <w:p>
      <w:r xmlns:w="http://schemas.openxmlformats.org/wordprocessingml/2006/main">
        <w:t xml:space="preserve">Gisugo sa Dios si Moises nga magbutang ug pukot ilalom sa halaran aron kini mahapsay.</w:t>
      </w:r>
    </w:p>
    <w:p/>
    <w:p>
      <w:r xmlns:w="http://schemas.openxmlformats.org/wordprocessingml/2006/main">
        <w:t xml:space="preserve">1. Ang Panginahanglan sa Kahingpitan sa Atong Paglakaw Uban sa Diyos</w:t>
      </w:r>
    </w:p>
    <w:p/>
    <w:p>
      <w:r xmlns:w="http://schemas.openxmlformats.org/wordprocessingml/2006/main">
        <w:t xml:space="preserve">2. Ang Dios Makahimo sa Bisan Unsang Sitwasyon ug Himoon Kini nga Hingpit</w:t>
      </w:r>
    </w:p>
    <w:p/>
    <w:p>
      <w:r xmlns:w="http://schemas.openxmlformats.org/wordprocessingml/2006/main">
        <w:t xml:space="preserve">1. Isaias 26:3-4 - Imong tipigan sa hingpit nga kalinaw kadtong kansang mga hunahuna lig-on, tungod kay sila misalig kanimo.</w:t>
      </w:r>
    </w:p>
    <w:p/>
    <w:p>
      <w:r xmlns:w="http://schemas.openxmlformats.org/wordprocessingml/2006/main">
        <w:t xml:space="preserve">2. Salmo 37:23 - Ang mga lakang sa usa ka maayong tawo gitukod ni Jehova: Ug siya nagakalipay sa iyang dalan.</w:t>
      </w:r>
    </w:p>
    <w:p/>
    <w:p>
      <w:r xmlns:w="http://schemas.openxmlformats.org/wordprocessingml/2006/main">
        <w:t xml:space="preserve">Exodo 27:6 Ug magbuhat ka ug mga yayongan alang sa halaran, mga yayongan sa kahoy nga acacia, ug hal-upan mo kini ug tumbaga.</w:t>
      </w:r>
    </w:p>
    <w:p/>
    <w:p>
      <w:r xmlns:w="http://schemas.openxmlformats.org/wordprocessingml/2006/main">
        <w:t xml:space="preserve">Kini nga tudling nagpadayag nga ang mga yayongan alang sa halaran kinahanglang gama sa kahoy nga akasya ug gihaklapan ug tumbaga.</w:t>
      </w:r>
    </w:p>
    <w:p/>
    <w:p>
      <w:r xmlns:w="http://schemas.openxmlformats.org/wordprocessingml/2006/main">
        <w:t xml:space="preserve">1: Ang Altar Staves: Usa ka Simbolo sa Kalig-on ug Katahum</w:t>
      </w:r>
    </w:p>
    <w:p/>
    <w:p>
      <w:r xmlns:w="http://schemas.openxmlformats.org/wordprocessingml/2006/main">
        <w:t xml:space="preserve">2: Ang Altar Sungkod: Usa ka Timailhan sa Pakigsaad sa Dios</w:t>
      </w:r>
    </w:p>
    <w:p/>
    <w:p>
      <w:r xmlns:w="http://schemas.openxmlformats.org/wordprocessingml/2006/main">
        <w:t xml:space="preserve">1: Hebreohanon 9:4 - Ang halaran sa halad-nga-sinunog uban ang iyang bronsi nga parilyahan, ang iyang mga yayongan, ug ang tanan nga mga galamiton niini.</w:t>
      </w:r>
    </w:p>
    <w:p/>
    <w:p>
      <w:r xmlns:w="http://schemas.openxmlformats.org/wordprocessingml/2006/main">
        <w:t xml:space="preserve">2: Exodo 25:31-37 - Ug magbuhat ka ug usa ka tangkawan sa lunsay nga bulawan. Ang tangkawan pagabuhaton sa buhat nga sinalsal; ang tungtunganan niini, ang tukog niini, ang mga copa niini, ang mga calyx niini, ug ang mga bulak niini usa lamang ka bahin niini.</w:t>
      </w:r>
    </w:p>
    <w:p/>
    <w:p>
      <w:r xmlns:w="http://schemas.openxmlformats.org/wordprocessingml/2006/main">
        <w:t xml:space="preserve">Exodo 27:7 Ug ang mga yayongan igabalhug sa mga singsing, ug ang mga yayongan anha sa duruha ka kiliran sa halaran aron sa pagdala niini.</w:t>
      </w:r>
    </w:p>
    <w:p/>
    <w:p>
      <w:r xmlns:w="http://schemas.openxmlformats.org/wordprocessingml/2006/main">
        <w:t xml:space="preserve">Ang mga yayongan sa halaran ibutang diha sa mga singsing ug unya ibutang sa matag kilid sa halaran aron sa pagdala niini.</w:t>
      </w:r>
    </w:p>
    <w:p/>
    <w:p>
      <w:r xmlns:w="http://schemas.openxmlformats.org/wordprocessingml/2006/main">
        <w:t xml:space="preserve">1. Pagpas-an sa Palas-anon sa Pag-alagad: Giunsa Nato Pagpas-an ang Atong Krus</w:t>
      </w:r>
    </w:p>
    <w:p/>
    <w:p>
      <w:r xmlns:w="http://schemas.openxmlformats.org/wordprocessingml/2006/main">
        <w:t xml:space="preserve">2. Pag-ila sa Suporta sa Uban: Ang Kalig-on sa Komunidad</w:t>
      </w:r>
    </w:p>
    <w:p/>
    <w:p>
      <w:r xmlns:w="http://schemas.openxmlformats.org/wordprocessingml/2006/main">
        <w:t xml:space="preserve">1. Mateo 16:24-25 - Unya si Jesus miingon sa Iyang mga tinun-an, Bisan kinsa nga buot mosunod Kanako, magdumili sa iyang kaugalingon, ug magpas-an sa iyang krus, ug mosunod Kanako. Kay bisan kinsa nga buot magluwas sa iyang kinabuhi mawad-an niini, apan bisan kinsa nga mawad-an sa iyang kinabuhi tungod kanako, makakaplag niini.</w:t>
      </w:r>
    </w:p>
    <w:p/>
    <w:p>
      <w:r xmlns:w="http://schemas.openxmlformats.org/wordprocessingml/2006/main">
        <w:t xml:space="preserve">2. Mga Taga-Galacia 6:2-5 - Pagtambayayongay sa mga palas-anon sa usag usa, ug sa ingon tumana ang balaod ni Kristo. Kay kon adunay nagahunahuna sa iyang kaugalingon nga usa ka butang, sa diha nga siya walay bili, siya nagalimbong sa iyang kaugalingon. Apan pasusiha ang matag-usa sa iyang kaugalingong buhat, ug unya makabaton siya ug kalipay sa iyang kaugalingon lamang, ug dili sa uban. Kay ang tagsatagsa magapas-an sa iyang kaugalingong lulan. Siya nga natudloan sa pulong paambita sa tanang maayong butang uban kaniya nga nagatudlo.</w:t>
      </w:r>
    </w:p>
    <w:p/>
    <w:p>
      <w:r xmlns:w="http://schemas.openxmlformats.org/wordprocessingml/2006/main">
        <w:t xml:space="preserve">Exodo 27:8 Sa mga tabla pagabuhaton mo kini nga adunay buho: ingon sa gipakita kanimo didto sa bukid, mao kini ang pagabuhaton mo.</w:t>
      </w:r>
    </w:p>
    <w:p/>
    <w:p>
      <w:r xmlns:w="http://schemas.openxmlformats.org/wordprocessingml/2006/main">
        <w:t xml:space="preserve">Gisugo sa Ginoo si Moises sa paghimo ug Tabernakulo sumala sa sumbanan nga gipakita kaniya didto sa bukid.</w:t>
      </w:r>
    </w:p>
    <w:p/>
    <w:p>
      <w:r xmlns:w="http://schemas.openxmlformats.org/wordprocessingml/2006/main">
        <w:t xml:space="preserve">1. Ang Sumbanan sa Ginoo alang sa Kahingpitan</w:t>
      </w:r>
    </w:p>
    <w:p/>
    <w:p>
      <w:r xmlns:w="http://schemas.openxmlformats.org/wordprocessingml/2006/main">
        <w:t xml:space="preserve">2. Pagsunod sa Plano sa Dios alang sa Atong mga Kinabuhi</w:t>
      </w:r>
    </w:p>
    <w:p/>
    <w:p>
      <w:r xmlns:w="http://schemas.openxmlformats.org/wordprocessingml/2006/main">
        <w:t xml:space="preserve">1. Exodo 25:9 - Sumala sa tanan nga akong gipakita kanimo, sumala sa panig-ingnan sa tabernakulo, ug sa panig-ingnan sa tanang mga galamiton niini, mao kini ang pagabuhaton ninyo.</w:t>
      </w:r>
    </w:p>
    <w:p/>
    <w:p>
      <w:r xmlns:w="http://schemas.openxmlformats.org/wordprocessingml/2006/main">
        <w:t xml:space="preserve">2. Hebreohanon 8:5 - Nga nag-alagad sa panig-ingnan ug sa landong sa langitnong mga butang, ingon nga si Moises gitambagan sa Dios sa diha nga siya hapit na sa pagbuhat sa tabernakulo: kay, Tan-awa, siya miingon, nga imong buhaton ang tanan nga mga butang sumala sa sumbanan nga gipakita. kanimo didto sa bukid.</w:t>
      </w:r>
    </w:p>
    <w:p/>
    <w:p>
      <w:r xmlns:w="http://schemas.openxmlformats.org/wordprocessingml/2006/main">
        <w:t xml:space="preserve">Exodo 27:9 Ug pagabuhaton mo ang sawang sa tabernaculo: alang sa habagatan nga kiliran paingon sa habagatan, adunay mga cortina sa sawang nga lino nga fino nga linubid nga usa ka gatus ka maniko ang gitas-on alang sa usa ka kilid.</w:t>
      </w:r>
    </w:p>
    <w:p/>
    <w:p>
      <w:r xmlns:w="http://schemas.openxmlformats.org/wordprocessingml/2006/main">
        <w:t xml:space="preserve">Ang Ginoo misugo kang Moises sa paghimo ug usa ka sawang alang sa tabernakulo uban sa pino nga linubid nga lino nga mga tabil nga usa ka gatus ka maniko ang gitas-on sa habagatan nga kiliran.</w:t>
      </w:r>
    </w:p>
    <w:p/>
    <w:p>
      <w:r xmlns:w="http://schemas.openxmlformats.org/wordprocessingml/2006/main">
        <w:t xml:space="preserve">1. Pagkinabuhi diha sa Presensiya sa Ginoo - Sa unsang paagi ang Tabernakulo ug ang sawang niini usa ka pahinumdom sa presensya sa Dios sa atong kinabuhi.</w:t>
      </w:r>
    </w:p>
    <w:p/>
    <w:p>
      <w:r xmlns:w="http://schemas.openxmlformats.org/wordprocessingml/2006/main">
        <w:t xml:space="preserve">2. Ang Katahum sa Pagkabalaan - Ang kamahinungdanon sa pagpadayon sa katahum ug pagkabalaan sa balay sa Ginoo.</w:t>
      </w:r>
    </w:p>
    <w:p/>
    <w:p>
      <w:r xmlns:w="http://schemas.openxmlformats.org/wordprocessingml/2006/main">
        <w:t xml:space="preserve">1. Pinadayag 21:21 - Ug ang napulog duha ka mga ganghaan napulog duha ka mga perlas; ang tagsatagsa ka pultahan maoy usa ka mutya: ug ang dalan sa ciudad lunsay nga bulawan, ingon sa tin-aw nga bildo.</w:t>
      </w:r>
    </w:p>
    <w:p/>
    <w:p>
      <w:r xmlns:w="http://schemas.openxmlformats.org/wordprocessingml/2006/main">
        <w:t xml:space="preserve">2. Mateo 6:33 - Apan pangitaa pag-una ang gingharian sa Dios ug ang iyang pagkamatarung, ug kining tanang mga butanga igadugang ra kaninyo.</w:t>
      </w:r>
    </w:p>
    <w:p/>
    <w:p>
      <w:r xmlns:w="http://schemas.openxmlformats.org/wordprocessingml/2006/main">
        <w:t xml:space="preserve">Exodo 27:10 Ug ang kaluhaan ka mga haligi niini, ug ang ilang kaluhaan nga tungtunganan, pagabuhaton sa tumbaga; ang mga sab-onganan sa mga haligi ug ang mga tarogo niini kinahanglan nga plata.</w:t>
      </w:r>
    </w:p>
    <w:p/>
    <w:p>
      <w:r xmlns:w="http://schemas.openxmlformats.org/wordprocessingml/2006/main">
        <w:t xml:space="preserve">Kini nga tudling naghisgot sa pagtukod sa halaran sa halad-nga-sinunog diha sa tabernakulo sa Ginoo.</w:t>
      </w:r>
    </w:p>
    <w:p/>
    <w:p>
      <w:r xmlns:w="http://schemas.openxmlformats.org/wordprocessingml/2006/main">
        <w:t xml:space="preserve">1: Makakat-on kita gikan sa pagtukod sa tabernakulo nga atong ibutang ang Dios sa sentro sa atong kinabuhi.</w:t>
      </w:r>
    </w:p>
    <w:p/>
    <w:p>
      <w:r xmlns:w="http://schemas.openxmlformats.org/wordprocessingml/2006/main">
        <w:t xml:space="preserve">2: Kita kinahanglang maningkamot nga mahimong dedikado sa Diyos sama sa mga Israelinhon sa pagtukod sa tabernakulo.</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Deuteronomio 6:5 - Higugmaa ang Ginoo nga imong Dios sa tibuok mong kasingkasing ug sa tibuok mong kalag ug sa tibuok mong kusog.</w:t>
      </w:r>
    </w:p>
    <w:p/>
    <w:p>
      <w:r xmlns:w="http://schemas.openxmlformats.org/wordprocessingml/2006/main">
        <w:t xml:space="preserve">Exodo 27:11 Ug sa mao usab nga pagkaagi alang sa amihanan nga kiliran sa gitas-on adunay mga cortina nga usa ka gatus ka maniko ang gitas-on, ug ang mga haligi niini kaluhaan, ug ang mga tungtunganan niini nga tumbaga kaluhaan; ang mga sab-onganan sa mga haligi ug ang mga tarogo niini plata.</w:t>
      </w:r>
    </w:p>
    <w:p/>
    <w:p>
      <w:r xmlns:w="http://schemas.openxmlformats.org/wordprocessingml/2006/main">
        <w:t xml:space="preserve">Gisugo sa Ginoo ang 20 ka haligi ug ang mga ugbokanan niini sa amihanang bahin sa tabernakulo.</w:t>
      </w:r>
    </w:p>
    <w:p/>
    <w:p>
      <w:r xmlns:w="http://schemas.openxmlformats.org/wordprocessingml/2006/main">
        <w:t xml:space="preserve">1. Ang Kahingpitan sa Ginoo sa Pagmando sa Tabernakulo</w:t>
      </w:r>
    </w:p>
    <w:p/>
    <w:p>
      <w:r xmlns:w="http://schemas.openxmlformats.org/wordprocessingml/2006/main">
        <w:t xml:space="preserve">2. Ang Pagkabalaan sa Tabernakulo ug ang Kamahinungdanon niini ngadto sa mga Magtutuo</w:t>
      </w:r>
    </w:p>
    <w:p/>
    <w:p>
      <w:r xmlns:w="http://schemas.openxmlformats.org/wordprocessingml/2006/main">
        <w:t xml:space="preserve">1. Exodo 25:8-9 -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Hebreohanon 9:11-12 - Apan si Cristo mianhi nga labawng sacerdote sa maayong mga butang nga umalabut, pinaagi sa usa ka daku ug mas hingpit nga tabernaculo, nga dili binuhat sa mga kamot, nga sa ato pa, dili niini nga tinukod; Dili pinaagi sa dugo sa mga kanding ug mga nating baka, kondili pinaagi sa iyang kaugalingong dugo misulod siya sa makausa ngadto sa dapit nga balaan, nga nakabaton ug walay katapusan nga pagtubos alang kanato.</w:t>
      </w:r>
    </w:p>
    <w:p/>
    <w:p>
      <w:r xmlns:w="http://schemas.openxmlformats.org/wordprocessingml/2006/main">
        <w:t xml:space="preserve">Exodo 27:12 Ug alang sa gilapdon sa sawang sa kilid dapit sa kasadpan, may mga tabil nga tagkalim-an ka maniko: ang haligi niini napulo, ug ang tungtunganan niini napulo.</w:t>
      </w:r>
    </w:p>
    <w:p/>
    <w:p>
      <w:r xmlns:w="http://schemas.openxmlformats.org/wordprocessingml/2006/main">
        <w:t xml:space="preserve">Ang sawang sa tabernakulo may mga tabil nga kalim-an ka maniko sa kasadpan nga kiliran, uban ang napulo ka haligi ug napulo ka ugbokanan.</w:t>
      </w:r>
    </w:p>
    <w:p/>
    <w:p>
      <w:r xmlns:w="http://schemas.openxmlformats.org/wordprocessingml/2006/main">
        <w:t xml:space="preserve">1: Ang Dios nagtawag kanato nga mahimong manggihatagon sa atong paghatag, bisan sa punto sa paghimo og dagkong mga sakripisyo.</w:t>
      </w:r>
    </w:p>
    <w:p/>
    <w:p>
      <w:r xmlns:w="http://schemas.openxmlformats.org/wordprocessingml/2006/main">
        <w:t xml:space="preserve">2: Ang atong debosyon sa Ginoo kinahanglang makita diha sa atong pisikal nga mga lihok, sama sa pagtukod sa tabernakulo sumala sa mga instruksiyon sa Diyos.</w:t>
      </w:r>
    </w:p>
    <w:p/>
    <w:p>
      <w:r xmlns:w="http://schemas.openxmlformats.org/wordprocessingml/2006/main">
        <w:t xml:space="preserve">1:2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2:1 Cronicas 29:2-3 - Unya si Haring David miingon sa tibuok katilingban: Ang akong anak nga si Solomon, nga gipili sa Dios, batan-on ug walay kasinatian. Ang buluhaton dako, tungod kay kining palasyo dili para sa tawo kondili para sa Ginoong Dios.</w:t>
      </w:r>
    </w:p>
    <w:p/>
    <w:p>
      <w:r xmlns:w="http://schemas.openxmlformats.org/wordprocessingml/2006/main">
        <w:t xml:space="preserve">Exodo 27:13 Ug ang gilapdon sa sawang sa sidlakan nga kiliran paingon sa sidlakan kalim-an ka maniko.</w:t>
      </w:r>
    </w:p>
    <w:p/>
    <w:p>
      <w:r xmlns:w="http://schemas.openxmlformats.org/wordprocessingml/2006/main">
        <w:t xml:space="preserve">Kini nga tudling naghisgot bahin sa gitas-on sa sawang sa tabernakulo, nga kalim-an ka maniko sa sidlakang kiliran.</w:t>
      </w:r>
    </w:p>
    <w:p/>
    <w:p>
      <w:r xmlns:w="http://schemas.openxmlformats.org/wordprocessingml/2006/main">
        <w:t xml:space="preserve">1. Ang Tabernakulo: Usa ka Monumento sa Pagkabalaan sa Dios</w:t>
      </w:r>
    </w:p>
    <w:p/>
    <w:p>
      <w:r xmlns:w="http://schemas.openxmlformats.org/wordprocessingml/2006/main">
        <w:t xml:space="preserve">2. Ang Kamahinungdanon sa Paghimog mga utlanan sa Atong Kinabuhi</w:t>
      </w:r>
    </w:p>
    <w:p/>
    <w:p>
      <w:r xmlns:w="http://schemas.openxmlformats.org/wordprocessingml/2006/main">
        <w:t xml:space="preserve">1. Exodo 25:8-9 - Buhati ako ug usa ka sangtuwaryo, aron ako makapuyo uban kanila. Sumala sa tanan nga gipakita ko kanimo, nga mao, ang panig-ingnan sa tabernakulo ug ang panig-ingnan sa tanan nga mga galamiton niini, mao gayud ang pagbuhat niini.</w:t>
      </w:r>
    </w:p>
    <w:p/>
    <w:p>
      <w:r xmlns:w="http://schemas.openxmlformats.org/wordprocessingml/2006/main">
        <w:t xml:space="preserve">2. 1 Mga Taga-Corinto 6:19-20 -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Exodus 27:14 Ang mga tabil sa usa ka kilid sa ganghaan tagpulo ug lima ka maniko: ang mga haligi niini totolo, ug ang mga tungtunganan niini totolo.</w:t>
      </w:r>
    </w:p>
    <w:p/>
    <w:p>
      <w:r xmlns:w="http://schemas.openxmlformats.org/wordprocessingml/2006/main">
        <w:t xml:space="preserve">Ang tudling naghulagway sa mga sukod sa mga tabil ug mga haligi sa ganghaan sa tabernakulo.</w:t>
      </w:r>
    </w:p>
    <w:p/>
    <w:p>
      <w:r xmlns:w="http://schemas.openxmlformats.org/wordprocessingml/2006/main">
        <w:t xml:space="preserve">1: Kita usab makatukod sa atong mga kinabuhi sa usa ka lig-on nga patukoranan sama sa ganghaan sa tabernakulo gitukod sa usa ka lig-on nga patukoranan.</w:t>
      </w:r>
    </w:p>
    <w:p/>
    <w:p>
      <w:r xmlns:w="http://schemas.openxmlformats.org/wordprocessingml/2006/main">
        <w:t xml:space="preserve">2: Ang ganghaan sa tabernakulo gitukod aron molungtad, ug ang atong mga kinabuhi usab kinahanglang tukuron aron molungtad.</w:t>
      </w:r>
    </w:p>
    <w:p/>
    <w:p>
      <w:r xmlns:w="http://schemas.openxmlformats.org/wordprocessingml/2006/main">
        <w:t xml:space="preserve">1: Mga Proverbio 10:25 Ingon nga ang alimpulos molabay, mao man ang dautan mawala; Apan ang matarung maoy usa ka patukoranan nga walay katapusan.</w:t>
      </w:r>
    </w:p>
    <w:p/>
    <w:p>
      <w:r xmlns:w="http://schemas.openxmlformats.org/wordprocessingml/2006/main">
        <w:t xml:space="preserve">2: Mateo 7:24-25 Busa bisan kinsa nga magapatalinghug niining akong mga pulong, ug magabuhat niini, igapakasama ko siya sa usa ka tawong manggialamon, nga nagtukod sa iyang balay ibabaw sa bato: Ug mibundak ang ulan, ug mibul-og ang mga baha, ug ang mga hangin. mihuyop, ug mibunal niana nga balay; ug kini wala mapukan: kay kini gitukod sa ibabaw sa bato.</w:t>
      </w:r>
    </w:p>
    <w:p/>
    <w:p>
      <w:r xmlns:w="http://schemas.openxmlformats.org/wordprocessingml/2006/main">
        <w:t xml:space="preserve">Exodo 27:15 Ug sa pikas nga kilid adunay mga tabil nga tagpulo ug lima ka maniko: ang mga haligi niini totolo, ug ang mga tungtunganan niini totolo.</w:t>
      </w:r>
    </w:p>
    <w:p/>
    <w:p>
      <w:r xmlns:w="http://schemas.openxmlformats.org/wordprocessingml/2006/main">
        <w:t xml:space="preserve">Ang mga panudlo sa Exodo 27:15 naghulagway sa pagtukod sa usa ka tabernakulo, lakip ang mga sukod sa mga lining ug ang gidaghanon sa mga haligi ug mga ugbokanan.</w:t>
      </w:r>
    </w:p>
    <w:p/>
    <w:p>
      <w:r xmlns:w="http://schemas.openxmlformats.org/wordprocessingml/2006/main">
        <w:t xml:space="preserve">1. Ang disenyo sa Dios alang sa tabernakulo sa Exodo 27 nagtudlo kanato mahitungod sa kamahinungdanon sa katukma ug detalye sa atong pag-alagad sa Dios.</w:t>
      </w:r>
    </w:p>
    <w:p/>
    <w:p>
      <w:r xmlns:w="http://schemas.openxmlformats.org/wordprocessingml/2006/main">
        <w:t xml:space="preserve">2. Ang tabernakulo sa Exodo 27 nagpakita kanato nga ang Ginoo naghatag og bili sa atong pasalig ug pagkamasulundon sa pagtuman sa Iyang mga katuyoan.</w:t>
      </w:r>
    </w:p>
    <w:p/>
    <w:p>
      <w:r xmlns:w="http://schemas.openxmlformats.org/wordprocessingml/2006/main">
        <w:t xml:space="preserve">1. Proverbio 3:5-7 - Salig kang Jehova sa bug-os mong kasingkasing ug ayaw pagsalig sa imong kaugalingong salabutan; sa tanan nimong mga dalan ilha siya, ug siya magatul-id sa imong mga alagianan.</w:t>
      </w:r>
    </w:p>
    <w:p/>
    <w:p>
      <w:r xmlns:w="http://schemas.openxmlformats.org/wordprocessingml/2006/main">
        <w:t xml:space="preserve">2. 2 Timoteo 2:15 - Buhata ang imong labing maayo sa pagpresentar sa imong kaugalingon ngadto sa Dios ingon nga usa ka inuyonan, usa ka mamumuo nga dili kinahanglan maulaw ug kinsa sa hustong paagi nagkupot sa pulong sa kamatuoran.</w:t>
      </w:r>
    </w:p>
    <w:p/>
    <w:p>
      <w:r xmlns:w="http://schemas.openxmlformats.org/wordprocessingml/2006/main">
        <w:t xml:space="preserve">Exodo 27:16 Ug alang sa ganghaan sa sawang kinahanglan nga usa ka cortina nga kaluhaan ka maniko, nga azul, ug purpura, ug mapula, ug lino nga fino nga linubid, nga buhat sa magbobolda: ug ang mga haligi niini upat, ug ang mga tungtunganan niini upat.</w:t>
      </w:r>
    </w:p>
    <w:p/>
    <w:p>
      <w:r xmlns:w="http://schemas.openxmlformats.org/wordprocessingml/2006/main">
        <w:t xml:space="preserve">Ang sawang sa tabernakulo kinahanglang adunay usa ka dayandayan nga tabil nga kawhaan ka maniko ang gitas-on, nga hinimo sa asul, purpura, eskarlata, ug pino nga lino nga linubid, ug gidayandayanan sa buhat sa magbobolda. Kini kinahanglang adunay upat ka haligi ug upat ka ugbokanan.</w:t>
      </w:r>
    </w:p>
    <w:p/>
    <w:p>
      <w:r xmlns:w="http://schemas.openxmlformats.org/wordprocessingml/2006/main">
        <w:t xml:space="preserve">1. Ang Dekorasyon sa Korte: Usa ka Leksyon sa Katahum ug Pagkabalaan</w:t>
      </w:r>
    </w:p>
    <w:p/>
    <w:p>
      <w:r xmlns:w="http://schemas.openxmlformats.org/wordprocessingml/2006/main">
        <w:t xml:space="preserve">2. Ang Tabernakulo: Usa ka Simbolo sa Presensya sa Dios uban sa Iyang Katawhan</w:t>
      </w:r>
    </w:p>
    <w:p/>
    <w:p>
      <w:r xmlns:w="http://schemas.openxmlformats.org/wordprocessingml/2006/main">
        <w:t xml:space="preserve">1. Colosas 3:12-14 - Busa, isul-ob, ingon nga mga pinili sa Dios, balaan ug hinigugma, mga kasingkasing nga maloloy-on, pagkamapuanguron, pagpaubos, kaaghop, ug pailub.</w:t>
      </w:r>
    </w:p>
    <w:p/>
    <w:p>
      <w:r xmlns:w="http://schemas.openxmlformats.org/wordprocessingml/2006/main">
        <w:t xml:space="preserve">2. Salmo 84:1-2 - Pagkanindot sa imong puloy-anan, O Ginoo sa mga panon! Ang akong kalag nangandoy, oo, naluya sa mga sawang sa Ginoo; ang akong kasingkasing ug unod nag-awit sa kalipay ngadto sa buhi nga Dios.</w:t>
      </w:r>
    </w:p>
    <w:p/>
    <w:p>
      <w:r xmlns:w="http://schemas.openxmlformats.org/wordprocessingml/2006/main">
        <w:t xml:space="preserve">Exodo 27:17 Ang tanan nga mga haligi sa palibot sa sawang pagatak-opan ug salapi; ang ilang mga kaw-it kinahanglan nga salapi, ug ang ilang mga ugbokanan tumbaga.</w:t>
      </w:r>
    </w:p>
    <w:p/>
    <w:p>
      <w:r xmlns:w="http://schemas.openxmlformats.org/wordprocessingml/2006/main">
        <w:t xml:space="preserve">Ang sawang sa tabernakulo kinahanglang libotan ug mga haligi nga gihaklapan ug plata, nga may mga kaw-it nga plata ug mga ugbokanan nga tumbaga.</w:t>
      </w:r>
    </w:p>
    <w:p/>
    <w:p>
      <w:r xmlns:w="http://schemas.openxmlformats.org/wordprocessingml/2006/main">
        <w:t xml:space="preserve">1. Ang katahum sa pagkabalaan: Ang laraw sa Dios alang sa tabernakulo ug sa sawang niini.</w:t>
      </w:r>
    </w:p>
    <w:p/>
    <w:p>
      <w:r xmlns:w="http://schemas.openxmlformats.org/wordprocessingml/2006/main">
        <w:t xml:space="preserve">2. Ang kamahinungdanon sa pagkatinugyanan: Ang pag-atiman ug pagtahud nga gihatag ngadto sa mga butang sa Dios.</w:t>
      </w:r>
    </w:p>
    <w:p/>
    <w:p>
      <w:r xmlns:w="http://schemas.openxmlformats.org/wordprocessingml/2006/main">
        <w:t xml:space="preserve">1. 1 Cronicas 22:14 Karon, tan-awa, sa akong kalisdanan ako nakaandam alang sa balay ni Jehova usa ka gatus ka libo ka talento nga bulawan, ug usa ka libo ka libo ka talento nga salapi; ug sa tumbaga ug puthaw nga dili matimbang; kay kini daghan kaayo: ako nag-andam usab ug kahoy ug bato; ug ikaw makadugang niini.</w:t>
      </w:r>
    </w:p>
    <w:p/>
    <w:p>
      <w:r xmlns:w="http://schemas.openxmlformats.org/wordprocessingml/2006/main">
        <w:t xml:space="preserve">2. Isaias 40:18 Nan kang kinsa man ninyo ipakasama ang Dios? o unsa nga dagway ang inyong ikatandi kaniya?</w:t>
      </w:r>
    </w:p>
    <w:p/>
    <w:p>
      <w:r xmlns:w="http://schemas.openxmlformats.org/wordprocessingml/2006/main">
        <w:t xml:space="preserve">Exodo 27:18 Ang gitas-on sa sawang usa ka gatus ka maniko, ug ang gilapdon kalim-an bisan asa, ug ang kahabogon lima ka maniko sa lino nga fino nga linubid, ug ang mga ugbokanan niini, tumbaga.</w:t>
      </w:r>
    </w:p>
    <w:p/>
    <w:p>
      <w:r xmlns:w="http://schemas.openxmlformats.org/wordprocessingml/2006/main">
        <w:t xml:space="preserve">Kini nga tudling naghubit sa mga sukod sa sawang sa Tabernakulo, nga kinahanglang 100 ka maniko ang gitas-on, 50 ka maniko ang gilapdon, ug 5 ka maniko ang kahabogon, nga hinimo sa pinong lino nga linubid ug may mga ugbokanan nga tumbaga.</w:t>
      </w:r>
    </w:p>
    <w:p/>
    <w:p>
      <w:r xmlns:w="http://schemas.openxmlformats.org/wordprocessingml/2006/main">
        <w:t xml:space="preserve">1. Pagtan-aw sa Dili Makita: Sa Unsang Paagi ang mga Plano sa Dios Nagpadayag sa Paglabay sa Panahon</w:t>
      </w:r>
    </w:p>
    <w:p/>
    <w:p>
      <w:r xmlns:w="http://schemas.openxmlformats.org/wordprocessingml/2006/main">
        <w:t xml:space="preserve">2. Pagtukod sa Balay sa Dios: Ang Kamahinungdanon sa Pagpahinungod sa mga Kapanguhaan ngadto sa Dios</w:t>
      </w:r>
    </w:p>
    <w:p/>
    <w:p>
      <w:r xmlns:w="http://schemas.openxmlformats.org/wordprocessingml/2006/main">
        <w:t xml:space="preserve">1. Hebreohanon 11:10: Kay siya nagpaabut sa siyudad nga adunay mga patukoranan, kansang tigdesinyo ug magtutukod mao ang Dios.</w:t>
      </w:r>
    </w:p>
    <w:p/>
    <w:p>
      <w:r xmlns:w="http://schemas.openxmlformats.org/wordprocessingml/2006/main">
        <w:t xml:space="preserve">2. Colosas 3:17: Ug bisan unsa ang inyong pagabuhaton, sa pulong o sa buhat, buhata ang tanan sa ngalan sa Ginoong Jesus, nga magpasalamat sa Dios nga Amahan pinaagi kaniya.</w:t>
      </w:r>
    </w:p>
    <w:p/>
    <w:p>
      <w:r xmlns:w="http://schemas.openxmlformats.org/wordprocessingml/2006/main">
        <w:t xml:space="preserve">Exodus 27:19 Ang tanan nga galamiton sa tabernakulo sa tanan nga pag-alagad niini, ug ang tanan nga mga lagdok niini, ug ang tanan nga mga lagdok niini, ug ang tanan nga mga lagdok sa sawang, kinahanglan nga tumbaga.</w:t>
      </w:r>
    </w:p>
    <w:p/>
    <w:p>
      <w:r xmlns:w="http://schemas.openxmlformats.org/wordprocessingml/2006/main">
        <w:t xml:space="preserve">Ang tabernakulo ug ang mga sangkap niini kinahanglang gama sa tumbaga.</w:t>
      </w:r>
    </w:p>
    <w:p/>
    <w:p>
      <w:r xmlns:w="http://schemas.openxmlformats.org/wordprocessingml/2006/main">
        <w:t xml:space="preserve">1. Ang Kamahinungdanon sa Kaputli sa Pagsimba</w:t>
      </w:r>
    </w:p>
    <w:p/>
    <w:p>
      <w:r xmlns:w="http://schemas.openxmlformats.org/wordprocessingml/2006/main">
        <w:t xml:space="preserve">2. Ang Pagkabalaan sa Dios ug ang Panginahanglan sa Sakripisyo</w:t>
      </w:r>
    </w:p>
    <w:p/>
    <w:p>
      <w:r xmlns:w="http://schemas.openxmlformats.org/wordprocessingml/2006/main">
        <w:t xml:space="preserve">1. Hebreohanon 9:1-7</w:t>
      </w:r>
    </w:p>
    <w:p/>
    <w:p>
      <w:r xmlns:w="http://schemas.openxmlformats.org/wordprocessingml/2006/main">
        <w:t xml:space="preserve">2. Exodo 25:1-9</w:t>
      </w:r>
    </w:p>
    <w:p/>
    <w:p>
      <w:r xmlns:w="http://schemas.openxmlformats.org/wordprocessingml/2006/main">
        <w:t xml:space="preserve">Exodo 27:20 Ug sugoon mo ang mga anak sa Israel nga dad-an ka nila ug lunsay nga lana sa olibo, nga linubok, alang sa suga, aron pasigaon kanunay ang lamparahan.</w:t>
      </w:r>
    </w:p>
    <w:p/>
    <w:p>
      <w:r xmlns:w="http://schemas.openxmlformats.org/wordprocessingml/2006/main">
        <w:t xml:space="preserve">Gisugo sa Dios ang mga Israelita sa pagdala ug putli, sinalsal nga lana sa olibo aron ang lampara padayong nagsiga.</w:t>
      </w:r>
    </w:p>
    <w:p/>
    <w:p>
      <w:r xmlns:w="http://schemas.openxmlformats.org/wordprocessingml/2006/main">
        <w:t xml:space="preserve">1. Ang Panginahanglan sa Pagkamatinud-anon sa Pagkamasulundon - Exodo 27:20</w:t>
      </w:r>
    </w:p>
    <w:p/>
    <w:p>
      <w:r xmlns:w="http://schemas.openxmlformats.org/wordprocessingml/2006/main">
        <w:t xml:space="preserve">2. Ang Gahum sa Pagtagana sa Dios - Exodo 27:20</w:t>
      </w:r>
    </w:p>
    <w:p/>
    <w:p>
      <w:r xmlns:w="http://schemas.openxmlformats.org/wordprocessingml/2006/main">
        <w:t xml:space="preserve">1. Proverbio 21:20 - "Adunay bahandi nga tinguhaon ug lana diha sa puloy-anan sa manggialamon"</w:t>
      </w:r>
    </w:p>
    <w:p/>
    <w:p>
      <w:r xmlns:w="http://schemas.openxmlformats.org/wordprocessingml/2006/main">
        <w:t xml:space="preserve">2. Isaias 45:7 - "Ako ang nag-umol sa kahayag, ug nagmugna sa kangitngit: Ako nagabuhat ug pakigdait, ug nagabuhat sa kadautan: Ako, si Jehova, ang nagbuhat niining tanan nga mga butanga."</w:t>
      </w:r>
    </w:p>
    <w:p/>
    <w:p>
      <w:r xmlns:w="http://schemas.openxmlformats.org/wordprocessingml/2006/main">
        <w:t xml:space="preserve">Exodo 27:21 Sa tabernakulo nga tigumanan sa gawas sa tabil, nga anaa sa atubangan sa pagpamatuod, si Aaron ug ang iyang mga anak nga lalake mag-andam niini gikan sa hapon hangtud sa buntag sa atubangan sa GINOO: kini maoy usa ka balaod nga walay katapusan ngadto sa ilang mga kaliwatan alang sa Ginoo. mga anak sa Israel.</w:t>
      </w:r>
    </w:p>
    <w:p/>
    <w:p>
      <w:r xmlns:w="http://schemas.openxmlformats.org/wordprocessingml/2006/main">
        <w:t xml:space="preserve">Kini nga tudling gikan sa Exodo nag-ingon nga si Aaron ug ang iyang mga anak nga lalaki mao ang responsable sa pag-atiman sa tabernakulo sa kongregasyon gikan sa gabii hangtod sa buntag sa atubangan sa Ginoo ingon usa ka permanente nga balaod alang sa mga Israelita.</w:t>
      </w:r>
    </w:p>
    <w:p/>
    <w:p>
      <w:r xmlns:w="http://schemas.openxmlformats.org/wordprocessingml/2006/main">
        <w:t xml:space="preserve">1: Ang pagkamatinumanon sa Dios sa pagtudlo kang Aaron ug sa iyang mga anak nga lalaki sa pag-atiman sa tabernakulo ug pag-alagad Kaniya nga matinud-anon kada adlaw.</w:t>
      </w:r>
    </w:p>
    <w:p/>
    <w:p>
      <w:r xmlns:w="http://schemas.openxmlformats.org/wordprocessingml/2006/main">
        <w:t xml:space="preserve">2: Ang kamahinungdanon sa pagpabiling debotado sa Ginoo sa atong matag adlaw nga kinabuhi.</w:t>
      </w:r>
    </w:p>
    <w:p/>
    <w:p>
      <w:r xmlns:w="http://schemas.openxmlformats.org/wordprocessingml/2006/main">
        <w:t xml:space="preserve">1:1 Cronicas 28:20 - "Ug si David miingon kang Salomon nga iyang anak nga lalake: Pagmakusganon ug pagmaisugon, ug buhata kini: ayaw kahadlok, ni pagkaluya: kay si Jehova nga Dios, bisan ang akong Dios, magauban kanimo; siya dili ka pakyason, ni biyaan ka, hangtod nga mahuman nimo ang tanan nga buluhaton alang sa pag-alagad sa balay ni Jehova."</w:t>
      </w:r>
    </w:p>
    <w:p/>
    <w:p>
      <w:r xmlns:w="http://schemas.openxmlformats.org/wordprocessingml/2006/main">
        <w:t xml:space="preserve">2: Salmo 84:10-11 - "Kay ang usa ka adlaw sa imong mga sawang labi pang maayo kay sa usa ka libo. Palabihon ko pa nga mahimong usa ka magbalantay sa pultahan sa balay sa akong Dios, kay sa magpuyo sa mga balong-balong sa kadautan. Kay si Jehova nga Dios usa ka adlaw ug taming: ang Ginoo mohatag ug grasya ug himaya: walay maayong butang nga iyang ihikaw gikan kanila nga naglakaw nga matul-id.”</w:t>
      </w:r>
    </w:p>
    <w:p/>
    <w:p>
      <w:r xmlns:w="http://schemas.openxmlformats.org/wordprocessingml/2006/main">
        <w:t xml:space="preserve">Ang Exodo 28 mahimong i-summarize sa tulo ka paragraph sama sa mosunod, uban sa gipakita nga mga bersikulo:</w:t>
      </w:r>
    </w:p>
    <w:p/>
    <w:p>
      <w:r xmlns:w="http://schemas.openxmlformats.org/wordprocessingml/2006/main">
        <w:t xml:space="preserve">Parapo 1: Sa Exodo 28:1-5, gisugo sa Diyos si Moises nga dad-on si Aaron, ang iyang igsoon, ug ang iyang mga anak nga lalaki nga sila si Nadab, Abihu, Eleazar, ug Itamar aron mag-alagad ingong mga pari sa Iyang atubangan. Kini nga mga pari kinahanglan nga ilain ug ipahinungod alang sa sagrado nga mga katungdanan sa pag-alagad sa tabernakulo. Kinahanglan silang magsul-ob ug espesyal nga mga bisti nga nagpakita sa ilang posisyon ug dungog. Ang mga bisti naglakip sa usa ka tabon sa dughan nga gidayandayanan sa bililhong mga bato nga nagrepresentar sa napulog-duha ka mga tribo sa Israel.</w:t>
      </w:r>
    </w:p>
    <w:p/>
    <w:p>
      <w:r xmlns:w="http://schemas.openxmlformats.org/wordprocessingml/2006/main">
        <w:t xml:space="preserve">Parapo 2: Nagpadayon sa Exodo 28:6-30 , gihatag ang detalyadong mga instruksiyon bahin sa espesipikong disenyo sa mga besti sa saserdote. Ang efod sa pangulong pari hinimo sa bulawan, asul, purpura, ug pula nga mga hilo nga hinabol sa pinong lino. Gidayandayanan kini ug mga bahin sa abaga nga nagkupot ug duha ka batong onyx nga gikulitan sa mga ngalan sa dose ka tribo. Ang tabon sa dughan gihimo nga makuti nga adunay mga engaste nga bulawan nga nagkupot ug dose ka mutya nga nagrepresentar sa matag tribo.</w:t>
      </w:r>
    </w:p>
    <w:p/>
    <w:p>
      <w:r xmlns:w="http://schemas.openxmlformats.org/wordprocessingml/2006/main">
        <w:t xml:space="preserve">Parapo 3: Sa Exodo 28:31-43 , ang dugang nga mga instruksiyon gihatag alang sa dugang nga besti sa mga saserdote. Ang pangulong pari magsul-ob ug kupo nga bug-os nga hinimo sa asul nga panapton nga may buka sa iyang ulo ug mga kampana nga gitaod sa sidsid niini aron ang ilang tingog madungog inigsulod o paggawas niya sa Balaang Dapit. Usa ka plato nga bulawan nga gikulit nga "Balaan kang Yahweh" gibutang sa usa ka turban nga gisul-ob ni Aaron isip simbolo sa iyang pagpahinungod.</w:t>
      </w:r>
    </w:p>
    <w:p/>
    <w:p>
      <w:r xmlns:w="http://schemas.openxmlformats.org/wordprocessingml/2006/main">
        <w:t xml:space="preserve">Sa katingbanan:</w:t>
      </w:r>
    </w:p>
    <w:p>
      <w:r xmlns:w="http://schemas.openxmlformats.org/wordprocessingml/2006/main">
        <w:t xml:space="preserve">Ang Exodo 28 nagpresentar:</w:t>
      </w:r>
    </w:p>
    <w:p>
      <w:r xmlns:w="http://schemas.openxmlformats.org/wordprocessingml/2006/main">
        <w:t xml:space="preserve">Mga instruksiyon sa pagkonsagrar kang Aaron ug sa iyang mga anak ingong mga saserdote;</w:t>
      </w:r>
    </w:p>
    <w:p>
      <w:r xmlns:w="http://schemas.openxmlformats.org/wordprocessingml/2006/main">
        <w:t xml:space="preserve">Espesyal nga mga bisti nga nagpakita sa ilang posisyon, dungog;</w:t>
      </w:r>
    </w:p>
    <w:p>
      <w:r xmlns:w="http://schemas.openxmlformats.org/wordprocessingml/2006/main">
        <w:t xml:space="preserve">Ang tabon sa dughan gidayandayanan ug mahalong mga bato nga naghawas sa mga tribo.</w:t>
      </w:r>
    </w:p>
    <w:p/>
    <w:p>
      <w:r xmlns:w="http://schemas.openxmlformats.org/wordprocessingml/2006/main">
        <w:t xml:space="preserve">Detalyadong mga instruksyon bahin sa disenyo sa mga besti sa pari;</w:t>
      </w:r>
    </w:p>
    <w:p>
      <w:r xmlns:w="http://schemas.openxmlformats.org/wordprocessingml/2006/main">
        <w:t xml:space="preserve">Ang epod sa hataas nga saserdote nga hinimo gikan sa lainlaing mga materyales; mga piraso sa abaga nga adunay mga kinulit nga bato;</w:t>
      </w:r>
    </w:p>
    <w:p>
      <w:r xmlns:w="http://schemas.openxmlformats.org/wordprocessingml/2006/main">
        <w:t xml:space="preserve">Ang kuti nga hinimo sa dughan nga adunay mga mutya nga nagrepresentar sa mga tribo.</w:t>
      </w:r>
    </w:p>
    <w:p/>
    <w:p>
      <w:r xmlns:w="http://schemas.openxmlformats.org/wordprocessingml/2006/main">
        <w:t xml:space="preserve">Mga instruksyon alang sa dugang nga sapot sa pari;</w:t>
      </w:r>
    </w:p>
    <w:p>
      <w:r xmlns:w="http://schemas.openxmlformats.org/wordprocessingml/2006/main">
        <w:t xml:space="preserve">Kupo nga hinimo sa asul nga panapton nga adunay mga kampana sa sidsid;</w:t>
      </w:r>
    </w:p>
    <w:p>
      <w:r xmlns:w="http://schemas.openxmlformats.org/wordprocessingml/2006/main">
        <w:t xml:space="preserve">Bulawanon nga plato nga gikulitan ug "Balaan kang Yahweh" sa turban nga gisul-ob sa labawng pari.</w:t>
      </w:r>
    </w:p>
    <w:p/>
    <w:p>
      <w:r xmlns:w="http://schemas.openxmlformats.org/wordprocessingml/2006/main">
        <w:t xml:space="preserve">Kini nga kapitulo nagpasiugda sa pagtukod sa usa ka lahi nga pagkasaserdote sulod sa katilingban sa Israel, nga nagpasiugda sa ilang tahas isip tigpataliwala tali sa Dios ug sa katawhan. Ang detalyado nga mga panudlo alang sa mga saput sa pari nagpakita sa ilang pagkonsagrar ug nagpaila sa ilang talagsaon nga posisyon sa pag-alagad sa atubangan ni Yahweh. Ang mga besti, lakip ang tabon sa dughan ug epod, gidayandayanan ug mahalong mga bato nga naghawas sa matag tribo, nga nagsimbolo sa panaghiusa ug koneksyon tali sa piniling katawhan sa Diyos. Ang bisti nagsilbi nga usa ka biswal nga pahinumdom sa ilang sagrado nga mga katungdanan ug nagpalig-on sa ilang awtoridad sa paghimo sa mga ritwal sa pagsimba sulod sa tabernakulo usa ka pisikal nga representasyon sa pakigsaad nga relasyon sa Israel uban ni Yahweh nga nagpakita sa karaang Near Eastern relihiyosong mga tradisyon nga kaylap sa maong yugto sa panahon.</w:t>
      </w:r>
    </w:p>
    <w:p/>
    <w:p>
      <w:r xmlns:w="http://schemas.openxmlformats.org/wordprocessingml/2006/main">
        <w:t xml:space="preserve">Exodo 28:1 Ug kuhaa si Aaron nga imong igsoon, ug ang iyang mga anak uban kaniya, gikan sa mga anak sa Israel, aron siya mag-alagad kanako sa katungdanan sa pagkasacerdote, bisan si Aaron, si Nadab ug si Abihu, si Eleazar ug si Itamar, ang mga anak nga lalake ni Aaron. .</w:t>
      </w:r>
    </w:p>
    <w:p/>
    <w:p>
      <w:r xmlns:w="http://schemas.openxmlformats.org/wordprocessingml/2006/main">
        <w:t xml:space="preserve">Gisugo sa Dios si Moises sa pagkuha ni Aaron ug sa iyang mga anak nga lalaki aron mag-alagad ingon nga mga pari sa katungdanan sa Ginoo.</w:t>
      </w:r>
    </w:p>
    <w:p/>
    <w:p>
      <w:r xmlns:w="http://schemas.openxmlformats.org/wordprocessingml/2006/main">
        <w:t xml:space="preserve">1. Ang Panalangin sa Pag-alagad sa Ginoo: Usa ka Pagtuon sa Exodo 28:1</w:t>
      </w:r>
    </w:p>
    <w:p/>
    <w:p>
      <w:r xmlns:w="http://schemas.openxmlformats.org/wordprocessingml/2006/main">
        <w:t xml:space="preserve">2. Ang Pagkamatinumanon ni Aaron: Usa ka Pagsusi sa Exodo 28:1</w:t>
      </w:r>
    </w:p>
    <w:p/>
    <w:p>
      <w:r xmlns:w="http://schemas.openxmlformats.org/wordprocessingml/2006/main">
        <w:t xml:space="preserve">1. Hebreohanon 5:1-4 - Ang Labawng Pagkapari ni Jesus</w:t>
      </w:r>
    </w:p>
    <w:p/>
    <w:p>
      <w:r xmlns:w="http://schemas.openxmlformats.org/wordprocessingml/2006/main">
        <w:t xml:space="preserve">2. 1 Pedro 2:9-10 - Ang Royal Priesthood sa mga Magtutuo</w:t>
      </w:r>
    </w:p>
    <w:p/>
    <w:p>
      <w:r xmlns:w="http://schemas.openxmlformats.org/wordprocessingml/2006/main">
        <w:t xml:space="preserve">Exodus 28:2 Ug magbuhat ka ug mga bisti nga balaan alang kang Aaron nga imong igsoon alang sa himaya ug alang sa katahum.</w:t>
      </w:r>
    </w:p>
    <w:p/>
    <w:p>
      <w:r xmlns:w="http://schemas.openxmlformats.org/wordprocessingml/2006/main">
        <w:t xml:space="preserve">Gisugo sa Dios ang mga Israelita sa paghimog balaan nga mga bisti alang kang Aaron, alang sa katuyoan sa himaya ug katahom.</w:t>
      </w:r>
    </w:p>
    <w:p/>
    <w:p>
      <w:r xmlns:w="http://schemas.openxmlformats.org/wordprocessingml/2006/main">
        <w:t xml:space="preserve">1. Ang Kalig-on sa Priesthood: Giunsa sa Dios Paghatag og Gahum sa Iyang mga Alagad sa Pagpangulo sa Katawhan</w:t>
      </w:r>
    </w:p>
    <w:p/>
    <w:p>
      <w:r xmlns:w="http://schemas.openxmlformats.org/wordprocessingml/2006/main">
        <w:t xml:space="preserve">2. Katahum ug Pagkabalaan: Ang Kahulogan Luyo sa Sugo sa Dios sa Paghimog mga Saput sa Pagkapari</w:t>
      </w:r>
    </w:p>
    <w:p/>
    <w:p>
      <w:r xmlns:w="http://schemas.openxmlformats.org/wordprocessingml/2006/main">
        <w:t xml:space="preserve">1. Isaias 61:10 - "Ako magakalipay ug daku diha sa Ginoo; ang akong kalag magakalipay diha sa akong Dios, kay gibistihan niya ako sa mga saput sa kaluwasan; gitabonan niya ako sa kupo sa pagkamatarung, ingon sa pamanhonon nga nagdayandayan sa iyang kaugalingon. sama sa usa ka pari nga may matahum nga purong, ug ingon sa usa ka pangasaw-onon nga nagdayandayan sa iyang kaugalingon sa iyang mga alahas.</w:t>
      </w:r>
    </w:p>
    <w:p/>
    <w:p>
      <w:r xmlns:w="http://schemas.openxmlformats.org/wordprocessingml/2006/main">
        <w:t xml:space="preserve">2. Efeso 4:24 - ug isul-ob ang bag-ong pagkatawo, nga gibuhat sumala sa dagway sa Dios sa tinuod nga pagkamatarung ug pagkabalaan.</w:t>
      </w:r>
    </w:p>
    <w:p/>
    <w:p>
      <w:r xmlns:w="http://schemas.openxmlformats.org/wordprocessingml/2006/main">
        <w:t xml:space="preserve">Exodo 28:3 Ug sultihan mo ang tanan nga manggialamon ug kasingkasing, nga akong gipuno sa espiritu sa kaalam, aron sila makahimo sa mga bisti ni Aaron aron sa pagbalaan kaniya, aron siya makaalagad kanako sa katungdanan sa pagkasacerdote.</w:t>
      </w:r>
    </w:p>
    <w:p/>
    <w:p>
      <w:r xmlns:w="http://schemas.openxmlformats.org/wordprocessingml/2006/main">
        <w:t xml:space="preserve">Gipuno sa Diyos ang maalamong kasingkasing nga mga tawo sa espiritu sa kaalam aron maghimog mga bisti para kang Aaron, aron makaalagad siya ingong pari.</w:t>
      </w:r>
    </w:p>
    <w:p/>
    <w:p>
      <w:r xmlns:w="http://schemas.openxmlformats.org/wordprocessingml/2006/main">
        <w:t xml:space="preserve">1. Ang Bili sa Kaalam: Kon Unsaon Paggamit ang Gihatag sa Diyos Kanato</w:t>
      </w:r>
    </w:p>
    <w:p/>
    <w:p>
      <w:r xmlns:w="http://schemas.openxmlformats.org/wordprocessingml/2006/main">
        <w:t xml:space="preserve">2. Ang Tawag sa Dios: Pagdawat sa Panalangin sa Pag-alagad sa Ginoo</w:t>
      </w:r>
    </w:p>
    <w:p/>
    <w:p>
      <w:r xmlns:w="http://schemas.openxmlformats.org/wordprocessingml/2006/main">
        <w:t xml:space="preserve">1. Proverbio 8:11 - Kay ang kaalam mas maayo pa kay sa mga rubi; ug ang tanan nga mga butang nga mahimo nga gitinguha dili ikatandi niini.</w:t>
      </w:r>
    </w:p>
    <w:p/>
    <w:p>
      <w:r xmlns:w="http://schemas.openxmlformats.org/wordprocessingml/2006/main">
        <w:t xml:space="preserve">2. 1 Mga Taga-Corinto 12:7-11 - Apan ang pagpadayag sa Espiritu gihatag ngadto sa matag tawo aron sa kaayohan. Kay ngadto sa usa gihatag pinaagi sa Espiritu ang pulong sa kaalam; sa usa ang pulong sa kahibalo pinaagi sa mao ra nga Espiritu; Sa usa ang pagtoo pinaagi sa mao ra nga Espiritu; sa usa ang mga gasa sa pagpang-ayo pinaagi sa mao ra nga Espiritu; Sa usa ang pagbuhat ug mga milagro; sa lain nga tagna; sa usa ang pag-ila sa mga espiritu; ngadto sa lain nagkadaiya nga mga dila; ngadto sa lain ang paghubad sa mga pinulongan: Apan kining tanan nagabuhat sa usa ug sa mao rang Espiritu, nga nagabahinbahin ngadto sa tagsatagsa sa tagsatagsa sumala sa iyang kabubut-on.</w:t>
      </w:r>
    </w:p>
    <w:p/>
    <w:p>
      <w:r xmlns:w="http://schemas.openxmlformats.org/wordprocessingml/2006/main">
        <w:t xml:space="preserve">Exodo 28:4 Ug kini mao ang mga bisti nga pagabuhaton nila; usa ka tabon sa dughan, ug usa ka ephod, ug usa ka kupo, ug usa ka binoldahan nga sinina, usa ka mitra, ug usa ka bakus: ug magbuhat sila ug mga bisti nga balaan alang kang Aaron nga imong igsoon, ug sa iyang mga anak nga lalake, aron siya mag-alagad kanako sa katungdanan sa pagka-sacerdote.</w:t>
      </w:r>
    </w:p>
    <w:p/>
    <w:p>
      <w:r xmlns:w="http://schemas.openxmlformats.org/wordprocessingml/2006/main">
        <w:t xml:space="preserve">Kini nga tudling naghulagway sa mga bisti nga pagabuhaton alang kang Aaron ug sa iyang mga anak nga lalaki aron ilang matuman ang katungdanan sa pagkasaserdote.</w:t>
      </w:r>
    </w:p>
    <w:p/>
    <w:p>
      <w:r xmlns:w="http://schemas.openxmlformats.org/wordprocessingml/2006/main">
        <w:t xml:space="preserve">1. Ang Simbolikong Kahinungdanon sa mga Sapot: Usa ka Pagtuon gikan sa Exodo 28:4</w:t>
      </w:r>
    </w:p>
    <w:p/>
    <w:p>
      <w:r xmlns:w="http://schemas.openxmlformats.org/wordprocessingml/2006/main">
        <w:t xml:space="preserve">2. Usa ka Duol nga Pagtan-aw sa mga Saput sa Pagkapari: Pagsusi sa mga Detalye sa Exodo 28:4</w:t>
      </w:r>
    </w:p>
    <w:p/>
    <w:p>
      <w:r xmlns:w="http://schemas.openxmlformats.org/wordprocessingml/2006/main">
        <w:t xml:space="preserve">1. Mateo 22:1-14 - Ang Sambingay sa Sapot sa Kasal</w:t>
      </w:r>
    </w:p>
    <w:p/>
    <w:p>
      <w:r xmlns:w="http://schemas.openxmlformats.org/wordprocessingml/2006/main">
        <w:t xml:space="preserve">2. Levitico 8:7-9 - Ang Pagdihog kang Aaron ug sa Iyang mga Anak sa mga Saput sa Pagkapari</w:t>
      </w:r>
    </w:p>
    <w:p/>
    <w:p>
      <w:r xmlns:w="http://schemas.openxmlformats.org/wordprocessingml/2006/main">
        <w:t xml:space="preserve">Exodo 28:5 Ug magakuha sila ug bulawan, ug azul, ug purpura, ug mapula, ug lino nga fino.</w:t>
      </w:r>
    </w:p>
    <w:p/>
    <w:p>
      <w:r xmlns:w="http://schemas.openxmlformats.org/wordprocessingml/2006/main">
        <w:t xml:space="preserve">Sa Exodo 28:5, ang mga instruksiyon gihatag alang sa mga saserdote sa pagkuhag bulawan, asul, purpura, eskarlata, ug pinong lino para sa paghimog mga besti.</w:t>
      </w:r>
    </w:p>
    <w:p/>
    <w:p>
      <w:r xmlns:w="http://schemas.openxmlformats.org/wordprocessingml/2006/main">
        <w:t xml:space="preserve">1. Ang Saput sa Pagkapari: Usa ka Ilustrasyon sa Pagkabalaan</w:t>
      </w:r>
    </w:p>
    <w:p/>
    <w:p>
      <w:r xmlns:w="http://schemas.openxmlformats.org/wordprocessingml/2006/main">
        <w:t xml:space="preserve">2. Ang Kahulogan sa mga Kolor sa Saput sa Pari</w:t>
      </w:r>
    </w:p>
    <w:p/>
    <w:p>
      <w:r xmlns:w="http://schemas.openxmlformats.org/wordprocessingml/2006/main">
        <w:t xml:space="preserve">1. Levitico 21:10 - Ug siya nga mao ang labawng sacerdote sa taliwala sa iyang mga igsoon, kang kansang ulo gibuboan ug lana nga igdidihog, ug nga gibalaan sa pagsul-ob sa mga bisti, dili niya pagbuksan ang tabon sa iyang ulo, ni paggisi ang iyang mga bisti.</w:t>
      </w:r>
    </w:p>
    <w:p/>
    <w:p>
      <w:r xmlns:w="http://schemas.openxmlformats.org/wordprocessingml/2006/main">
        <w:t xml:space="preserve">2. Isaias 61:10 - Magakalipay ako ug daku diha sa Ginoo,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Exodo 28:6 Ug magbuhat sila ug ephod nga bulawan, ug azul, ug purpura, ug mapula, ug lino nga fino nga linubid, nga buhat sa mga batid nga batid.</w:t>
      </w:r>
    </w:p>
    <w:p/>
    <w:p>
      <w:r xmlns:w="http://schemas.openxmlformats.org/wordprocessingml/2006/main">
        <w:t xml:space="preserve">Kini nga tudling naghulagway sa mga instruksiyon alang sa paghimo sa epod, nga gilangkoban sa bulawan, asul, purpura, eskarlata, ug pinong lino nga linubid.</w:t>
      </w:r>
    </w:p>
    <w:p/>
    <w:p>
      <w:r xmlns:w="http://schemas.openxmlformats.org/wordprocessingml/2006/main">
        <w:t xml:space="preserve">1. Ang Katahum sa Pagkabalaan: Paghimo sa Kinabuhi sa Pagtuo</w:t>
      </w:r>
    </w:p>
    <w:p/>
    <w:p>
      <w:r xmlns:w="http://schemas.openxmlformats.org/wordprocessingml/2006/main">
        <w:t xml:space="preserve">2. Ang Tawag sa Pagkamaayo: Pagtrabaho uban ang Kakugi ug Kahanas</w:t>
      </w:r>
    </w:p>
    <w:p/>
    <w:p>
      <w:r xmlns:w="http://schemas.openxmlformats.org/wordprocessingml/2006/main">
        <w:t xml:space="preserve">1. Colosas 3:23-24 - Bisan unsa ang inyong pagabuhaton, buhata kini sa bug-os ninyong kasingkasing, ingon nga nagabuhat alang sa Ginoo, dili alang sa tawhanong mga agalon.</w:t>
      </w:r>
    </w:p>
    <w:p/>
    <w:p>
      <w:r xmlns:w="http://schemas.openxmlformats.org/wordprocessingml/2006/main">
        <w:t xml:space="preserve">24 Kay nasayod kamo nga makadawat kamo ug kabilin gikan sa Ginoo ingong ganti. Ang Ginoong Kristo ang imong gialagaran.</w:t>
      </w:r>
    </w:p>
    <w:p/>
    <w:p>
      <w:r xmlns:w="http://schemas.openxmlformats.org/wordprocessingml/2006/main">
        <w:t xml:space="preserve">2. 1 Corinthians 10:31 - Busa bisan mokaon kamo o moinom o bisan unsa nga inyong buhaton, buhata kining tanan alang sa kahimayaan sa Dios.</w:t>
      </w:r>
    </w:p>
    <w:p/>
    <w:p>
      <w:r xmlns:w="http://schemas.openxmlformats.org/wordprocessingml/2006/main">
        <w:t xml:space="preserve">Exodo 28:7 Kini butangan ug duruha ka patalay sa abaga nga magatakdo sa duruha ka sidsid niini; ug sa ingon kini madugtong.</w:t>
      </w:r>
    </w:p>
    <w:p/>
    <w:p>
      <w:r xmlns:w="http://schemas.openxmlformats.org/wordprocessingml/2006/main">
        <w:t xml:space="preserve">Kini nga tudling naghulagway sa detalyado nga mga instruksyon nga gihatag sa Dios ngadto kang Moises mahitungod sa paghimo sa mga saput sa pari.</w:t>
      </w:r>
    </w:p>
    <w:p/>
    <w:p>
      <w:r xmlns:w="http://schemas.openxmlformats.org/wordprocessingml/2006/main">
        <w:t xml:space="preserve">1: Kon kita mosunod sa mga instruksyon sa Dios, kita makabaton sa Iyang panalangin ug panalipod.</w:t>
      </w:r>
    </w:p>
    <w:p/>
    <w:p>
      <w:r xmlns:w="http://schemas.openxmlformats.org/wordprocessingml/2006/main">
        <w:t xml:space="preserve">2: Kinahanglan kitang magpakitag pagkamasinugtanon sa Diyos sa tanang butang, bisan sa gagmayng mga butang.</w:t>
      </w:r>
    </w:p>
    <w:p/>
    <w:p>
      <w:r xmlns:w="http://schemas.openxmlformats.org/wordprocessingml/2006/main">
        <w:t xml:space="preserve">1: 1 Samuel 15:22-23 - "Ug si Samuel miingon, "Ang Ginoo aduna bay daku nga kalipay sa mga halad-nga-sinunog ug sa mga halad, kay sa pagtuman sa tingog sa Ginoo? Tan-awa, ang pagtuman labi pang maayo kay sa halad, ug ang pagpatalinghug kay sa tambok sa mga laking karnero. Kay ang pagsukol sama sa sala sa salamangka, ug ang pagkagahi ug ulo sama sa pagkadaotan ug pagsimba sa mga diosdios.</w:t>
      </w:r>
    </w:p>
    <w:p/>
    <w:p>
      <w:r xmlns:w="http://schemas.openxmlformats.org/wordprocessingml/2006/main">
        <w:t xml:space="preserve">2: Isaias 1:19-20 - “Kon kamo mobuot ug magmasinugtanon, kamo magakaon sa kaayohan sa yuta: Apan kon kamo magdumili ug mosukol, kamo pagalamyon pinaagi sa espada: kay ang baba ni Jehova namulong niini. ."</w:t>
      </w:r>
    </w:p>
    <w:p/>
    <w:p>
      <w:r xmlns:w="http://schemas.openxmlformats.org/wordprocessingml/2006/main">
        <w:t xml:space="preserve">Exodo 28:8 Ug ang maayong bakus sa ephod, nga anaa sa ibabaw niini, pagabuhaton nga mao usab, sumala sa pagkabuhat niini; bisan sa bulawan, sa azul, ug sa purpura, ug sa mapula, ug sa lino nga fino nga linubid.</w:t>
      </w:r>
    </w:p>
    <w:p/>
    <w:p>
      <w:r xmlns:w="http://schemas.openxmlformats.org/wordprocessingml/2006/main">
        <w:t xml:space="preserve">Ang efod sa mga Israelinhon may bakos nga hinimo sa bulawan, asul, purpura, eskarlata, ug pinong lino nga linubid.</w:t>
      </w:r>
    </w:p>
    <w:p/>
    <w:p>
      <w:r xmlns:w="http://schemas.openxmlformats.org/wordprocessingml/2006/main">
        <w:t xml:space="preserve">1. Ang Katahum sa Pagkabalaan: Giunsa ang Bag-ong Tugon Nagtudlo Kanato sa Pagdayandayan sa Atong Kaugalingon sa Gugma sa Dios</w:t>
      </w:r>
    </w:p>
    <w:p/>
    <w:p>
      <w:r xmlns:w="http://schemas.openxmlformats.org/wordprocessingml/2006/main">
        <w:t xml:space="preserve">2. Ang Kamahinungdanon sa Epod sa Karaang Israel: Kon sa Unsang Paagi Ang Kahulugan Niini Labaw sa Panahon</w:t>
      </w:r>
    </w:p>
    <w:p/>
    <w:p>
      <w:r xmlns:w="http://schemas.openxmlformats.org/wordprocessingml/2006/main">
        <w:t xml:space="preserve">1. Mga Taga-Roma 13:14 - Ug isul-ob ang Ginoong Jesu-Cristo, ug ayaw pag-andam alang sa unod, aron matuman ang mga kailibgon niini.</w:t>
      </w:r>
    </w:p>
    <w:p/>
    <w:p>
      <w:r xmlns:w="http://schemas.openxmlformats.org/wordprocessingml/2006/main">
        <w:t xml:space="preserve">2. Colosas 3:12-14 - Busa, ingon nga mga pinili sa Dios, balaan ug hinigugma, isul-ob ninyo ang malumo nga mga kalooy, pagkamapuanguron, pagpaubos, kaaghup, pagkamainantuson; nga mag-inantusay ang usa sa usa, ug magpinasayloay kamo ang usa sa usa, kon ang usa adunay reklamo batok sa usa; maingon nga si Kristo nagpasaylo kaninyo, mao usab ang inyong buhaton. Apan labaw niining tanan isul-ob ninyo ang gugma, nga mao ang higot sa kahingpitan.</w:t>
      </w:r>
    </w:p>
    <w:p/>
    <w:p>
      <w:r xmlns:w="http://schemas.openxmlformats.org/wordprocessingml/2006/main">
        <w:t xml:space="preserve">Exodus 28:9 Magkuha ka ug duha ka bato nga onix ug ikulit niini ang mga ngalan sa mga anak ni Israel.</w:t>
      </w:r>
    </w:p>
    <w:p/>
    <w:p>
      <w:r xmlns:w="http://schemas.openxmlformats.org/wordprocessingml/2006/main">
        <w:t xml:space="preserve">Ang Ginoo nagsugo kang Moises sa pagkuha ug duha ka bato nga onix ug pagkulit niini sa mga ngalan sa mga anak ni Israel.</w:t>
      </w:r>
    </w:p>
    <w:p/>
    <w:p>
      <w:r xmlns:w="http://schemas.openxmlformats.org/wordprocessingml/2006/main">
        <w:t xml:space="preserve">1. Ang Gahum sa mga Ngalan: Giunsa ang Atong Pagkatawo Gihatag Kanato sa Dios</w:t>
      </w:r>
    </w:p>
    <w:p/>
    <w:p>
      <w:r xmlns:w="http://schemas.openxmlformats.org/wordprocessingml/2006/main">
        <w:t xml:space="preserve">2. Pagkulit sa mga Saad sa Dios: Paghinumdom Kinsa Kita ug Kinsa Kita Nasakop</w:t>
      </w:r>
    </w:p>
    <w:p/>
    <w:p>
      <w:r xmlns:w="http://schemas.openxmlformats.org/wordprocessingml/2006/main">
        <w:t xml:space="preserve">1. Deuteronomio 6:4-9, Patalinghugi, Oh Israel: Si Jehova nga atong Dios, si Jehova usa ra.</w:t>
      </w:r>
    </w:p>
    <w:p/>
    <w:p>
      <w:r xmlns:w="http://schemas.openxmlformats.org/wordprocessingml/2006/main">
        <w:t xml:space="preserve">2. Salmo 139:13-14, Kay giumol mo ang akong sulod nga mga bahin; imo akong gihiusa sa sabakan sa akong inahan. Gidayeg ko ikaw, kay makalilisang ug katingalahan ang akong pagkabuhat.</w:t>
      </w:r>
    </w:p>
    <w:p/>
    <w:p>
      <w:r xmlns:w="http://schemas.openxmlformats.org/wordprocessingml/2006/main">
        <w:t xml:space="preserve">Exodo 28:10 Ang unom sa ilang mga ngalan sa usa ka bato, ug ang laing unom ka ngalan sa nahabilin sa usa ka bato, sumala sa ilang pagkatawo.</w:t>
      </w:r>
    </w:p>
    <w:p/>
    <w:p>
      <w:r xmlns:w="http://schemas.openxmlformats.org/wordprocessingml/2006/main">
        <w:t xml:space="preserve">Ang Exodo 28:10 naghulagway sa usa ka paagi sa pagkulit sa mga ngalan sa dose ka anak nga lalaki ni Israel sa duha ka bato, nga adunay unom ka ngalan sa matag bato sumala sa han-ay sa ilang pagkatawo.</w:t>
      </w:r>
    </w:p>
    <w:p/>
    <w:p>
      <w:r xmlns:w="http://schemas.openxmlformats.org/wordprocessingml/2006/main">
        <w:t xml:space="preserve">1. Ang Panaghiusa sa mga Anak sa Israel: Pagsusi sa Exodo 28:10</w:t>
      </w:r>
    </w:p>
    <w:p/>
    <w:p>
      <w:r xmlns:w="http://schemas.openxmlformats.org/wordprocessingml/2006/main">
        <w:t xml:space="preserve">2. Ang Kamahinungdanon sa Indibidwal nga Pagkatawo Diha sa Bibliya: Pagsuhid sa Exodo 28:10</w:t>
      </w:r>
    </w:p>
    <w:p/>
    <w:p>
      <w:r xmlns:w="http://schemas.openxmlformats.org/wordprocessingml/2006/main">
        <w:t xml:space="preserve">1. 1 Corinto 12:12-21 - Pagsusi sa kahiusahan sa lawas ni Kristo</w:t>
      </w:r>
    </w:p>
    <w:p/>
    <w:p>
      <w:r xmlns:w="http://schemas.openxmlformats.org/wordprocessingml/2006/main">
        <w:t xml:space="preserve">2. Efeso 4:3-7 - Pagsusi sa kamahinungdanon sa pagpadayon sa panaghiusa sa lawas sa mga magtotoo</w:t>
      </w:r>
    </w:p>
    <w:p/>
    <w:p>
      <w:r xmlns:w="http://schemas.openxmlformats.org/wordprocessingml/2006/main">
        <w:t xml:space="preserve">Exodo 28:11 Uban sa buhat sa magkukulit sa bato, sama sa pagkulit sa usa ka singsing, pagakulitan mo ang duruha ka bato sa mga ngalan sa mga anak ni Israel: pagabuhaton mo sila nga igapahamutang sa mga engaste nga bulawan.</w:t>
      </w:r>
    </w:p>
    <w:p/>
    <w:p>
      <w:r xmlns:w="http://schemas.openxmlformats.org/wordprocessingml/2006/main">
        <w:t xml:space="preserve">Gisugo sa Dios ang mga Israelita sa paghimog duha ka bato nga kinulit sa mga ngalan sa ilang mga anak ug ibutang kini sa mga engag nga bulawan.</w:t>
      </w:r>
    </w:p>
    <w:p/>
    <w:p>
      <w:r xmlns:w="http://schemas.openxmlformats.org/wordprocessingml/2006/main">
        <w:t xml:space="preserve">1. Ang Kamahinungdanon sa mga Ouches ug mga Pagkulit sa Karaang Israel</w:t>
      </w:r>
    </w:p>
    <w:p/>
    <w:p>
      <w:r xmlns:w="http://schemas.openxmlformats.org/wordprocessingml/2006/main">
        <w:t xml:space="preserve">2. Ang Kamahinungdanon sa Pagtan-aw sa Ngalan sa Atong mga Anak ug Pagkahibalo sa Ilang Kabililhon</w:t>
      </w:r>
    </w:p>
    <w:p/>
    <w:p>
      <w:r xmlns:w="http://schemas.openxmlformats.org/wordprocessingml/2006/main">
        <w:t xml:space="preserve">1. Isaias 49:16 - "Tan-awa, gisilsil ko ikaw sa mga palad sa akong mga kamot; ang imong mga paril anaa kanunay sa akong atubangan."</w:t>
      </w:r>
    </w:p>
    <w:p/>
    <w:p>
      <w:r xmlns:w="http://schemas.openxmlformats.org/wordprocessingml/2006/main">
        <w:t xml:space="preserve">2. Salmo 127:3-5 - "Tan-awa, ang mga bata mao ang panulondon ni Jehova: Ug ang bunga sa tagoangkan mao ang iyang balus. ang tawo nga napuno sa iyang baslayan: sila dili maulaw, kondili makigsulti sila sa mga kaaway diha sa ganghaan.</w:t>
      </w:r>
    </w:p>
    <w:p/>
    <w:p>
      <w:r xmlns:w="http://schemas.openxmlformats.org/wordprocessingml/2006/main">
        <w:t xml:space="preserve">Exodus 28:12 Ug igabutang mo ang duruha ka bato sa ibabaw sa mga abaga sa ephod ingon nga mga bato nga handumanan sa mga anak sa Israel;</w:t>
      </w:r>
    </w:p>
    <w:p/>
    <w:p>
      <w:r xmlns:w="http://schemas.openxmlformats.org/wordprocessingml/2006/main">
        <w:t xml:space="preserve">Si Aaron magsul-ob ug duha ka bato diha sa mga abaga sa ephod ingon nga handumanan sa mga anak sa Israel.</w:t>
      </w:r>
    </w:p>
    <w:p/>
    <w:p>
      <w:r xmlns:w="http://schemas.openxmlformats.org/wordprocessingml/2006/main">
        <w:t xml:space="preserve">1. Pagpas-an sa Atong mga Palas-anon: Pagkat-on sa Pagsunod sa mga Lakang ni Aaron</w:t>
      </w:r>
    </w:p>
    <w:p/>
    <w:p>
      <w:r xmlns:w="http://schemas.openxmlformats.org/wordprocessingml/2006/main">
        <w:t xml:space="preserve">2. Paghinumdom sa Atong Pagtuo: Paghinumdom sa Kabilin sa mga Anak ni Israel</w:t>
      </w:r>
    </w:p>
    <w:p/>
    <w:p>
      <w:r xmlns:w="http://schemas.openxmlformats.org/wordprocessingml/2006/main">
        <w:t xml:space="preserve">1. 1 Pedro 5:7 - Itugyan kaniya ang tanan ninyong mga kabalaka, kay siya may kahingawa kaninyo.</w:t>
      </w:r>
    </w:p>
    <w:p/>
    <w:p>
      <w:r xmlns:w="http://schemas.openxmlformats.org/wordprocessingml/2006/main">
        <w:t xml:space="preserve">2. 2 Mga Taga-Corinto 4:7 - Apan kami adunay kini nga bahandi sa mga tibod nga lapok, aron ipakita nga ang labaw nga gahum iya sa Dios ug dili sa amon.</w:t>
      </w:r>
    </w:p>
    <w:p/>
    <w:p>
      <w:r xmlns:w="http://schemas.openxmlformats.org/wordprocessingml/2006/main">
        <w:t xml:space="preserve">Exodo 28:13 Ug magbuhat ka ug mga engaste nga bulawan;</w:t>
      </w:r>
    </w:p>
    <w:p/>
    <w:p>
      <w:r xmlns:w="http://schemas.openxmlformats.org/wordprocessingml/2006/main">
        <w:t xml:space="preserve">Ang tudling naghisgot bahin sa paghimo og mga ouches nga bulawan.</w:t>
      </w:r>
    </w:p>
    <w:p/>
    <w:p>
      <w:r xmlns:w="http://schemas.openxmlformats.org/wordprocessingml/2006/main">
        <w:t xml:space="preserve">1: Ang mga Panalangin sa Dios Moabut Pinaagi sa Pagkamasulundon</w:t>
      </w:r>
    </w:p>
    <w:p/>
    <w:p>
      <w:r xmlns:w="http://schemas.openxmlformats.org/wordprocessingml/2006/main">
        <w:t xml:space="preserve">2: Ang Kahinungdanon sa Bulawan sa Gingharian sa Diyos</w:t>
      </w:r>
    </w:p>
    <w:p/>
    <w:p>
      <w:r xmlns:w="http://schemas.openxmlformats.org/wordprocessingml/2006/main">
        <w:t xml:space="preserve">1: Santiago 1:17 - "Ang matag maayong gasa ug ang matag hingpit nga gasa gikan sa itaas, ug nanaug gikan sa Amahan sa mga kahayag, kang kinsa walay pagkausab, ni landong sa pagkabalhin."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Exodo 28:14 Ug duruha ka talikala nga lunsay nga bulawan sa mga tumoy; sa buhat nga sinalsal himoon mo sila, ug ihigot mo ang mga talikala sa mga engaste.</w:t>
      </w:r>
    </w:p>
    <w:p/>
    <w:p>
      <w:r xmlns:w="http://schemas.openxmlformats.org/wordprocessingml/2006/main">
        <w:t xml:space="preserve">Gisugo sa Dios si Moises sa paghimog duha ka sinalapid nga kadena nga purong bulawan ug itaod kini sa mga lingkoranan.</w:t>
      </w:r>
    </w:p>
    <w:p/>
    <w:p>
      <w:r xmlns:w="http://schemas.openxmlformats.org/wordprocessingml/2006/main">
        <w:t xml:space="preserve">1. Ang Katahum sa Pagkamasulundon: Usa ka Pagtuon sa Exodo 28:14</w:t>
      </w:r>
    </w:p>
    <w:p/>
    <w:p>
      <w:r xmlns:w="http://schemas.openxmlformats.org/wordprocessingml/2006/main">
        <w:t xml:space="preserve">2. Ang Gahum sa Pagsimba: Ang Kamahinungdanon sa mga Kadena nga Gipugas sa Kasulatan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1 Pedro 2:9 - Apan kamo usa ka pinili nga kaliwatan, usa ka harianong pagkasacerdote, usa ka balaan nga nasud, usa ka katawhan nga iya; aron kamo mopadayag sa mga pagdayeg kaniya kinsa nagtawag kaninyo gikan sa kangitngit ngadto sa iyang kahibulongang kahayag.</w:t>
      </w:r>
    </w:p>
    <w:p/>
    <w:p>
      <w:r xmlns:w="http://schemas.openxmlformats.org/wordprocessingml/2006/main">
        <w:t xml:space="preserve">Exodo 28:15 Ug magabuhat ka ug tabon sa dughan sa paghukom nga may buhat nga batid; ingon sa pagkabuhat sa ephod pagabuhaton mo kini; sa bulawan, sa azul, ug sa purpura, ug sa mapula, ug sa lino nga fino nga linubid, pagabuhaton mo kini.</w:t>
      </w:r>
    </w:p>
    <w:p/>
    <w:p>
      <w:r xmlns:w="http://schemas.openxmlformats.org/wordprocessingml/2006/main">
        <w:t xml:space="preserve">Ang Ginoo nagsugo kang Moises sa paghimo sa tabon sa dughan sa paghukom sumala sa sama nga sumbanan sa ephod, ug kini pagabuhaton sa bulawan, asul, purpura, eskarlata, ug lino nga fino nga linubid.</w:t>
      </w:r>
    </w:p>
    <w:p/>
    <w:p>
      <w:r xmlns:w="http://schemas.openxmlformats.org/wordprocessingml/2006/main">
        <w:t xml:space="preserve">1. Ang Kamahinungdanon sa Pagbuhat Sumala sa Sugo sa Dios</w:t>
      </w:r>
    </w:p>
    <w:p/>
    <w:p>
      <w:r xmlns:w="http://schemas.openxmlformats.org/wordprocessingml/2006/main">
        <w:t xml:space="preserve">2. Ang Katahum sa Pagtuman sa Kabubut-on sa Dios</w:t>
      </w:r>
    </w:p>
    <w:p/>
    <w:p>
      <w:r xmlns:w="http://schemas.openxmlformats.org/wordprocessingml/2006/main">
        <w:t xml:space="preserve">1. Mga Taga-Efeso 2:10: Kay kita iyang mga binuhat, gibuhat diha kang Cristo Jesus alang sa mga maayong buhat, nga gikatagana sa Dios nga daan aron kita managgawi diha kanila.</w:t>
      </w:r>
    </w:p>
    <w:p/>
    <w:p>
      <w:r xmlns:w="http://schemas.openxmlformats.org/wordprocessingml/2006/main">
        <w:t xml:space="preserve">2. 1 Cronicas 28:19: Kining tanan, miingon si David, si Jehova nagpahibalo kanako pinaagi sa pagsulat pinaagi sa iyang kamot sa ibabaw nako, bisan pa ang tanan nga mga buhat niini nga panig-ingnan.</w:t>
      </w:r>
    </w:p>
    <w:p/>
    <w:p>
      <w:r xmlns:w="http://schemas.openxmlformats.org/wordprocessingml/2006/main">
        <w:t xml:space="preserve">Exodo 28:16 Kini maglaro ug pilohon; usa ka dangaw ang gitas-on niini, ug usa ka dangaw ang gilapdon niini.</w:t>
      </w:r>
    </w:p>
    <w:p/>
    <w:p>
      <w:r xmlns:w="http://schemas.openxmlformats.org/wordprocessingml/2006/main">
        <w:t xml:space="preserve">Ang paghulagway sa kuwadrado nga tabon sa dughan gihatag, nga ang mga sukod niini maoy usa ka dangaw ang gitas-on ug gilapdon.</w:t>
      </w:r>
    </w:p>
    <w:p/>
    <w:p>
      <w:r xmlns:w="http://schemas.openxmlformats.org/wordprocessingml/2006/main">
        <w:t xml:space="preserve">1. Ang Kahingpitan sa Dios diha sa Paglalang: Pagsusi sa mga Detalye sa Breastplate</w:t>
      </w:r>
    </w:p>
    <w:p/>
    <w:p>
      <w:r xmlns:w="http://schemas.openxmlformats.org/wordprocessingml/2006/main">
        <w:t xml:space="preserve">2. Ang Hingpit nga Pagsukod: Pagsabot sa Kahinungdanon sa Span</w:t>
      </w:r>
    </w:p>
    <w:p/>
    <w:p>
      <w:r xmlns:w="http://schemas.openxmlformats.org/wordprocessingml/2006/main">
        <w:t xml:space="preserve">1. Salmo 19:1 - Ang kalangitan nagapahayag sa himaya sa Dios; ug ang hawan nagpakita sa iyang mga buhat sa kamot.</w:t>
      </w:r>
    </w:p>
    <w:p/>
    <w:p>
      <w:r xmlns:w="http://schemas.openxmlformats.org/wordprocessingml/2006/main">
        <w:t xml:space="preserve">2. 2 Mga Taga-Corinto 5:17 - Busa, kon bisan kinsa nga anaa kang Kristo, ang bag-ong binuhat miabut na: ang daan nahanaw na, ang bag-o ania na!</w:t>
      </w:r>
    </w:p>
    <w:p/>
    <w:p>
      <w:r xmlns:w="http://schemas.openxmlformats.org/wordprocessingml/2006/main">
        <w:t xml:space="preserve">Exodo 28:17 Ug butangan mo kini ug mga engaste nga mga bato, bisan upat ka laray sa mga bato: ang nahauna nga laray maoy usa ka sardio, usa ka topasyo, ug usa ka carbuncle: kini mao ang nahauna nga laray.</w:t>
      </w:r>
    </w:p>
    <w:p/>
    <w:p>
      <w:r xmlns:w="http://schemas.openxmlformats.org/wordprocessingml/2006/main">
        <w:t xml:space="preserve">Kini nga tudling naghubit sa dayandayan sa tabon sa dughan ni Aaron nga adunay upat ka laray sa mahalong mga bato.</w:t>
      </w:r>
    </w:p>
    <w:p/>
    <w:p>
      <w:r xmlns:w="http://schemas.openxmlformats.org/wordprocessingml/2006/main">
        <w:t xml:space="preserve">1. Ang Bili sa Katahum: Pag-apresyar sa Pagkamahimo sa Dios</w:t>
      </w:r>
    </w:p>
    <w:p/>
    <w:p>
      <w:r xmlns:w="http://schemas.openxmlformats.org/wordprocessingml/2006/main">
        <w:t xml:space="preserve">2. Pagdayandayan sa Atong Kaugalingon sumala sa Hulagway sa Diyos: Pagkinabuhi sa Katahom ug Pagkabalaan</w:t>
      </w:r>
    </w:p>
    <w:p/>
    <w:p>
      <w:r xmlns:w="http://schemas.openxmlformats.org/wordprocessingml/2006/main">
        <w:t xml:space="preserve">1.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2. Proverbio 31:25 - Kusog ug dignidad mao ang iyang bisti, ug siya mokatawa sa umaabot nga panahon.</w:t>
      </w:r>
    </w:p>
    <w:p/>
    <w:p>
      <w:r xmlns:w="http://schemas.openxmlformats.org/wordprocessingml/2006/main">
        <w:t xml:space="preserve">Exodo 28:18 Ug ang ikaduha nga laray maoy usa ka esmeralda, usa ka zafiro, ug usa ka diamante.</w:t>
      </w:r>
    </w:p>
    <w:p/>
    <w:p>
      <w:r xmlns:w="http://schemas.openxmlformats.org/wordprocessingml/2006/main">
        <w:t xml:space="preserve">Ang ikaduhang laray sa tabon sa dughan ni Aaron adunay sulud nga esmeralda, sapiro, ug diamante.</w:t>
      </w:r>
    </w:p>
    <w:p/>
    <w:p>
      <w:r xmlns:w="http://schemas.openxmlformats.org/wordprocessingml/2006/main">
        <w:t xml:space="preserve">1. Ang Katahum sa Probisyon sa Dios - Exodo 28:18</w:t>
      </w:r>
    </w:p>
    <w:p/>
    <w:p>
      <w:r xmlns:w="http://schemas.openxmlformats.org/wordprocessingml/2006/main">
        <w:t xml:space="preserve">2. Ang Bili sa Pagkabalaan - Exodo 28:18</w:t>
      </w:r>
    </w:p>
    <w:p/>
    <w:p>
      <w:r xmlns:w="http://schemas.openxmlformats.org/wordprocessingml/2006/main">
        <w:t xml:space="preserve">1. Proverbio 18:15 - Ang usa ka masinabuton nga kasingkasing makabaton ug kahibalo, ug ang igdulungog sa manggialamon mangita ug kahibalo.</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Exodo 28:19 Ug ang ikatolo ka laray, usa ka ligure, usa ka agata, ug usa ka amatista.</w:t>
      </w:r>
    </w:p>
    <w:p/>
    <w:p>
      <w:r xmlns:w="http://schemas.openxmlformats.org/wordprocessingml/2006/main">
        <w:t xml:space="preserve">Kini nga tudling naghubit sa ikatulo nga laray sa mga bato sa tabon sa dughan sa hataas nga saserdote, nga naglakip sa usa ka ligure, usa ka agata, ug usa ka amatista.</w:t>
      </w:r>
    </w:p>
    <w:p/>
    <w:p>
      <w:r xmlns:w="http://schemas.openxmlformats.org/wordprocessingml/2006/main">
        <w:t xml:space="preserve">1. Ang Panagang sa Dughan sa Pari: Usa ka Ilustrasyon sa Probisyon sa Diyos</w:t>
      </w:r>
    </w:p>
    <w:p/>
    <w:p>
      <w:r xmlns:w="http://schemas.openxmlformats.org/wordprocessingml/2006/main">
        <w:t xml:space="preserve">2. Ang Labawng Pari: Usa ka Simbolo sa Atong Pag-abut sa Dios</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1 Pedro 2:4-5 - “Kang kinsa moanhi, ingon sa usa ka buhi nga bato, dili gitugot sa mga tawo, apan pinili sa Dios, ug bililhon, Kamo usab, ingon nga buhi nga mga bato, gitukod nga usa ka espirituhanon nga balay, usa ka balaan. pagkasacerdote, sa paghalad ug espirituhanong mga halad, nga nahamut-an sa Dios pinaagi kang Jesu-Kristo."</w:t>
      </w:r>
    </w:p>
    <w:p/>
    <w:p>
      <w:r xmlns:w="http://schemas.openxmlformats.org/wordprocessingml/2006/main">
        <w:t xml:space="preserve">Exodo 28:20 Ug ang ikaupat ka laray, usa ka berilo, ug usa ka onyx, ug usa ka jaspe: kini igalubong sa bulawan sa ilang mga laray.</w:t>
      </w:r>
    </w:p>
    <w:p/>
    <w:p>
      <w:r xmlns:w="http://schemas.openxmlformats.org/wordprocessingml/2006/main">
        <w:t xml:space="preserve">Kini nga tudling naghubit sa ikaupat nga laray sa mga bato diha sa tabon sa dughan sa mga saserdote, nga ibutang sa bulawan: usa ka berilo, usa ka onyx, ug usa ka jaspe.</w:t>
      </w:r>
    </w:p>
    <w:p/>
    <w:p>
      <w:r xmlns:w="http://schemas.openxmlformats.org/wordprocessingml/2006/main">
        <w:t xml:space="preserve">1. Ang Katahum sa Pagkabalaan: Unsa ka Taas nga Sumbanan sa Pagkinabuhi Nagpakita sa Himaya sa Dios</w:t>
      </w:r>
    </w:p>
    <w:p/>
    <w:p>
      <w:r xmlns:w="http://schemas.openxmlformats.org/wordprocessingml/2006/main">
        <w:t xml:space="preserve">2. Pagdayandayan sa Templo sa Ginoo: Ang Papel sa Sakripisyo sa Espirituhanong Pag-uswag</w:t>
      </w:r>
    </w:p>
    <w:p/>
    <w:p>
      <w:r xmlns:w="http://schemas.openxmlformats.org/wordprocessingml/2006/main">
        <w:t xml:space="preserve">1. 1 Pedro 1:13-16 - Busa, uban ang mga hunahuna nga alisto ug bug-os nga maligdong, ibutang ang inyong paglaum sa grasya nga igahatag kaninyo inigpadayag na ni Jesu-Kristo sa iyang pag-abot. 14 Ingon nga masinugtanon nga mga anak, ayaw kamo pagpahiuyon sa dautan nga mga tinguha nga inyong nabatonan sa panahon nga kamo nagkinabuhi nga walay alamag. 15 Apan ingon nga siya nga nagtawag kaninyo balaan, magmabalaan usab kamo sa tanan ninyong buhat; 16 Kay kini nahisulat: Magbalaan kamo, tungod kay ako balaan.</w:t>
      </w:r>
    </w:p>
    <w:p/>
    <w:p>
      <w:r xmlns:w="http://schemas.openxmlformats.org/wordprocessingml/2006/main">
        <w:t xml:space="preserve">2. Exodo 28:2-3 - Sultihi ang tanang batid nga mga magbubuhat nga akong gihatagan ug kaalam sa maong mga butang nga sila maghimog mga bisti alang kang Aaron, alang sa iyang paghalad, aron siya makaalagad kanako ingon nga pari. 3 Kini mao ang mga bisti nga ilang pagabuhaton: usa ka tabon sa dughan, usa ka ephod, usa ka kupo, usa ka hinabol nga sinina, usa ka turbante, ug usa ka bakos. Buhaton nila kining sagradong mga bisti alang sa imong igsoon nga si Aaron ug sa iyang mga anak nga lalaki, aron sila makaalagad kanako ingong mga pari.</w:t>
      </w:r>
    </w:p>
    <w:p/>
    <w:p>
      <w:r xmlns:w="http://schemas.openxmlformats.org/wordprocessingml/2006/main">
        <w:t xml:space="preserve">Exodo 28:21 Ug ang mga bato ingon sa mga ngalan sa mga anak ni Israel, napulo ug duha, sumala sa ilang mga ngalan, ingon sa pagkulit sa usa ka singsing; ang matag-usa uban sa iyang ngalan mao sila sumala sa napulo ug duha ka banay.</w:t>
      </w:r>
    </w:p>
    <w:p/>
    <w:p>
      <w:r xmlns:w="http://schemas.openxmlformats.org/wordprocessingml/2006/main">
        <w:t xml:space="preserve">Kini nga tudling naghulagway kon sa unsang paagi ang napulog-duha ka mga bato sa tabon sa dughan sa Labawng Sacerdote ikulit sa mga ngalan sa napulog-duha ka mga tribo sa Israel.</w:t>
      </w:r>
    </w:p>
    <w:p/>
    <w:p>
      <w:r xmlns:w="http://schemas.openxmlformats.org/wordprocessingml/2006/main">
        <w:t xml:space="preserve">1. Gipabilhan sa Dios ang atong pagkatalagsaon ug pagka-indibidwal.</w:t>
      </w:r>
    </w:p>
    <w:p/>
    <w:p>
      <w:r xmlns:w="http://schemas.openxmlformats.org/wordprocessingml/2006/main">
        <w:t xml:space="preserve">2. Kitang tanan kabahin sa usa ka pamilya sa mata sa Dios.</w:t>
      </w:r>
    </w:p>
    <w:p/>
    <w:p>
      <w:r xmlns:w="http://schemas.openxmlformats.org/wordprocessingml/2006/main">
        <w:t xml:space="preserve">1. Deuteronomio 6:4-5 - Patalinghug, Oh Israel: Si Jehova nga atong Dios, si Jehova usa ra. Higugmaa ang Ginoo nga imong Dios sa tibuok mong kasingkasing ug sa tibuok mong kalag ug sa tibuok mong kusog.</w:t>
      </w:r>
    </w:p>
    <w:p/>
    <w:p>
      <w:r xmlns:w="http://schemas.openxmlformats.org/wordprocessingml/2006/main">
        <w:t xml:space="preserve">5. Mga Taga-Efeso 4:1-6 -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p>
      <w:r xmlns:w="http://schemas.openxmlformats.org/wordprocessingml/2006/main">
        <w:t xml:space="preserve">Exodo 28:22 Ug sa ibabaw sa tabon sa dughan pagabuhaton mo ang mga talikala nga sinawalo sa lunsay nga bulawan.</w:t>
      </w:r>
    </w:p>
    <w:p/>
    <w:p>
      <w:r xmlns:w="http://schemas.openxmlformats.org/wordprocessingml/2006/main">
        <w:t xml:space="preserve">Gisugo sa Dios si Moises sa paghimo ug usa ka tabon sa dughan alang kang Aaron uban sa mga sinali nga kadena nga lunsay nga bulawan.</w:t>
      </w:r>
    </w:p>
    <w:p/>
    <w:p>
      <w:r xmlns:w="http://schemas.openxmlformats.org/wordprocessingml/2006/main">
        <w:t xml:space="preserve">1. Ang Katahum sa Pagkamasulundon: Giunsa Nato Pagsunod ang mga Instruksyon sa Dios</w:t>
      </w:r>
    </w:p>
    <w:p/>
    <w:p>
      <w:r xmlns:w="http://schemas.openxmlformats.org/wordprocessingml/2006/main">
        <w:t xml:space="preserve">2. Bililhon nga mga Gasa: Ang Bili sa Bulawan sa mga Mata sa Diyos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Exodus 28:23 Ug sa tabon sa dughan magbuhat ka ug duruha ka singsing nga bulawan, ug ang duruha ka singsing igabutang mo sa duruha ka tumoy sa tabon sa dughan.</w:t>
      </w:r>
    </w:p>
    <w:p/>
    <w:p>
      <w:r xmlns:w="http://schemas.openxmlformats.org/wordprocessingml/2006/main">
        <w:t xml:space="preserve">Gisugo sa Diyos si Aaron sa paghimog duha ka singsing nga bulawan ug itaod kini sa duha ka tumoy sa tabon sa dughan.</w:t>
      </w:r>
    </w:p>
    <w:p/>
    <w:p>
      <w:r xmlns:w="http://schemas.openxmlformats.org/wordprocessingml/2006/main">
        <w:t xml:space="preserve">1. Mga Instruksyon sa Dios: Pagsunod sa mga Sugo sa Ginoo</w:t>
      </w:r>
    </w:p>
    <w:p/>
    <w:p>
      <w:r xmlns:w="http://schemas.openxmlformats.org/wordprocessingml/2006/main">
        <w:t xml:space="preserve">2. Probisyon sa Diyos: Paghatag Kanato ug Matahom nga mga Butang</w:t>
      </w:r>
    </w:p>
    <w:p/>
    <w:p>
      <w:r xmlns:w="http://schemas.openxmlformats.org/wordprocessingml/2006/main">
        <w:t xml:space="preserve">1. Isaias 40:11 - Siya magapasibsib sa iyang panon sama sa usa ka magbalantay: iyang tigumon ang mga nating carnero uban sa iyang bukton, ug kugoson sila sa iyang sabakan, ug sa kalumo magamando siya niadtong mga mabdos.</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Exodus 28:24 Ug igabutang mo ang duruha ka sinalapid nga bulawan sa duruha ka singsing nga anaa sa mga tumoy sa tabon sa dughan.</w:t>
      </w:r>
    </w:p>
    <w:p/>
    <w:p>
      <w:r xmlns:w="http://schemas.openxmlformats.org/wordprocessingml/2006/main">
        <w:t xml:space="preserve">Gisugo sa Ginoo si Moises sa paghimog duha ka sinalapid nga kadena nga bulawan ug itaod kini sa duha ka singsing sa mga tumoy sa tabon sa dughan.</w:t>
      </w:r>
    </w:p>
    <w:p/>
    <w:p>
      <w:r xmlns:w="http://schemas.openxmlformats.org/wordprocessingml/2006/main">
        <w:t xml:space="preserve">1. Ang Kabililhon sa Pagkamasinugtanon: Kon sa Unsang Paagi Ang Pagsunod sa mga Instruksyon sa Diyos Motultol sa Kalamposan</w:t>
      </w:r>
    </w:p>
    <w:p/>
    <w:p>
      <w:r xmlns:w="http://schemas.openxmlformats.org/wordprocessingml/2006/main">
        <w:t xml:space="preserve">2. Ang Kalig-on sa Breastplate: Sa Unsang Paagi Makapanalipod Kanato sa Panahon sa Kasamok</w:t>
      </w:r>
    </w:p>
    <w:p/>
    <w:p>
      <w:r xmlns:w="http://schemas.openxmlformats.org/wordprocessingml/2006/main">
        <w:t xml:space="preserve">1. 1 Pedro 5:8 - Pagbuotan, pagmabinantayon; kay ang inyong kaaway, ang yawa, nagasuroysuroy ingon sa usa ka leon nga nagangulob, sa pagpangita ug tukbonon.</w:t>
      </w:r>
    </w:p>
    <w:p/>
    <w:p>
      <w:r xmlns:w="http://schemas.openxmlformats.org/wordprocessingml/2006/main">
        <w:t xml:space="preserve">2. Isaias 59:17 - Kay iyang gisul-ob ang pagkamatarung ingon sa usa ka kotamaya, ug usa ka helmet sa kaluwasan sa ibabaw sa iyang ulo; ug iyang gisul-ob ang mga saput sa panimalus nga ilis sa bisti, ug gibistihan sa kasibut ingon sa usa ka kupo.</w:t>
      </w:r>
    </w:p>
    <w:p/>
    <w:p>
      <w:r xmlns:w="http://schemas.openxmlformats.org/wordprocessingml/2006/main">
        <w:t xml:space="preserve">Exodo 28:25 Ug ang laing duruha ka tumoy sa duruha ka linubid nga kadena igahigot mo sa duruha ka engaste, ug igabutang mo kini sa mga sidsid sa abaga sa ephod sa atubangan niini.</w:t>
      </w:r>
    </w:p>
    <w:p/>
    <w:p>
      <w:r xmlns:w="http://schemas.openxmlformats.org/wordprocessingml/2006/main">
        <w:t xml:space="preserve">Ang duha ka linala nga sinali sa ephod igahigot sa duha ka engaste sa mga abaga.</w:t>
      </w:r>
    </w:p>
    <w:p/>
    <w:p>
      <w:r xmlns:w="http://schemas.openxmlformats.org/wordprocessingml/2006/main">
        <w:t xml:space="preserve">1. Ang Kamahinungdanon sa Pagdugtong sa Espirituhanong mga Gasa sa Atong Kinabuhi</w:t>
      </w:r>
    </w:p>
    <w:p/>
    <w:p>
      <w:r xmlns:w="http://schemas.openxmlformats.org/wordprocessingml/2006/main">
        <w:t xml:space="preserve">2. Ang Kamahinungdanon sa Pagsul-ob sa Armas sa Diyos</w:t>
      </w:r>
    </w:p>
    <w:p/>
    <w:p>
      <w:r xmlns:w="http://schemas.openxmlformats.org/wordprocessingml/2006/main">
        <w:t xml:space="preserve">1. Efeso 6:10-18 - Pagsul-ob sa hinagiban sa Dios</w:t>
      </w:r>
    </w:p>
    <w:p/>
    <w:p>
      <w:r xmlns:w="http://schemas.openxmlformats.org/wordprocessingml/2006/main">
        <w:t xml:space="preserve">2. Isaias 61:10 - Ang Sapot sa Dios sa Pagkamatarong ug Pagdayeg</w:t>
      </w:r>
    </w:p>
    <w:p/>
    <w:p>
      <w:r xmlns:w="http://schemas.openxmlformats.org/wordprocessingml/2006/main">
        <w:t xml:space="preserve">Exodo 28:26 Ug magbuhat ka ug duruha ka singsing nga bulawan, ug igabutang mo kini sa duruha ka tumoy sa tabon sa dughan sa sidsid niini, nga anaa sa kilid sa ephod sa sulod.</w:t>
      </w:r>
    </w:p>
    <w:p/>
    <w:p>
      <w:r xmlns:w="http://schemas.openxmlformats.org/wordprocessingml/2006/main">
        <w:t xml:space="preserve">Gisugo sa Diyos si Aaron sa paghimog duha ka singsing nga bulawan ug itaod kini sa duha ka tumoy sa tabon sa dughan nga bahin sa epod.</w:t>
      </w:r>
    </w:p>
    <w:p/>
    <w:p>
      <w:r xmlns:w="http://schemas.openxmlformats.org/wordprocessingml/2006/main">
        <w:t xml:space="preserve">1. Ang Kamahinungdanon sa Pagtuman sa mga Sugo sa Dios</w:t>
      </w:r>
    </w:p>
    <w:p/>
    <w:p>
      <w:r xmlns:w="http://schemas.openxmlformats.org/wordprocessingml/2006/main">
        <w:t xml:space="preserve">2. Ang Kamahinungdanon sa Bulawan Diha sa Bibliya</w:t>
      </w:r>
    </w:p>
    <w:p/>
    <w:p>
      <w:r xmlns:w="http://schemas.openxmlformats.org/wordprocessingml/2006/main">
        <w:t xml:space="preserve">1. Santiago 1:22-25 - Mangin magtutuman sa pulong ug dili kay tigpaminaw lang.</w:t>
      </w:r>
    </w:p>
    <w:p/>
    <w:p>
      <w:r xmlns:w="http://schemas.openxmlformats.org/wordprocessingml/2006/main">
        <w:t xml:space="preserve">2. 1 Pedro 1:18-19 - Gitubos kamo sa bililhong dugo ni Kristo.</w:t>
      </w:r>
    </w:p>
    <w:p/>
    <w:p>
      <w:r xmlns:w="http://schemas.openxmlformats.org/wordprocessingml/2006/main">
        <w:t xml:space="preserve">Exodus 28:27 Ug magbuhat ka ug laing duha ka singsing nga bulawan, ug igabutang mo kini sa duruha ka kilid sa ephod sa ilalum, paingon sa atubangan, sa atubangan sa laing tinakdoan niini, sa ibabaw sa maayong pagkahabol nga bakus sa ephod.</w:t>
      </w:r>
    </w:p>
    <w:p/>
    <w:p>
      <w:r xmlns:w="http://schemas.openxmlformats.org/wordprocessingml/2006/main">
        <w:t xml:space="preserve">Gisugo sa Dios si Moises sa paghimog duha ka singsing nga bulawan ug itaod kini sa mga kilid sa epod sa atubangan, duol sa gitaod sa bakos.</w:t>
      </w:r>
    </w:p>
    <w:p/>
    <w:p>
      <w:r xmlns:w="http://schemas.openxmlformats.org/wordprocessingml/2006/main">
        <w:t xml:space="preserve">1. Ang kamahinungdanon sa pagsunod sa mga panudlo sa Dios</w:t>
      </w:r>
    </w:p>
    <w:p/>
    <w:p>
      <w:r xmlns:w="http://schemas.openxmlformats.org/wordprocessingml/2006/main">
        <w:t xml:space="preserve">2. Ang katahum sa pagdayandayan sa atong kaugalingon sa mga sugo sa Ginoo</w:t>
      </w:r>
    </w:p>
    <w:p/>
    <w:p>
      <w:r xmlns:w="http://schemas.openxmlformats.org/wordprocessingml/2006/main">
        <w:t xml:space="preserve">1. Deuteronomio 6:6-7 - "Ug kining mga pulonga nga akong gisugo kanimo niining adlawa maanaa sa imong kasingkasing. Itudlo mo kini nga masingkamoton sa imong mga anak, ug isulti kini sa magalingkod ka sa imong balay, sa magalakaw ka haduol sa dalan, sa imong paghigda, ug sa imong pagbangon.</w:t>
      </w:r>
    </w:p>
    <w:p/>
    <w:p>
      <w:r xmlns:w="http://schemas.openxmlformats.org/wordprocessingml/2006/main">
        <w:t xml:space="preserve">2. Mateo 28:20 - Pagtudlo kanila sa pagtuman sa tanan nga akong gisugo kaninyo; ug ania karon, ako magauban kaninyo sa kanunay, bisan hangtud sa katapusan sa kapanahonan.</w:t>
      </w:r>
    </w:p>
    <w:p/>
    <w:p>
      <w:r xmlns:w="http://schemas.openxmlformats.org/wordprocessingml/2006/main">
        <w:t xml:space="preserve">Exodo 28:28 Ug ihigot nila ang tabon sa dughan pinaagi sa mga singsing niini ngadto sa mga singsing sa ephod pinaagi sa usa ka sinawalo nga azul, aron kini anha sa ibabaw sa maayong bakus sa ephod, ug aron ang tabon sa dughan dili matangtang gikan sa ephod.</w:t>
      </w:r>
    </w:p>
    <w:p/>
    <w:p>
      <w:r xmlns:w="http://schemas.openxmlformats.org/wordprocessingml/2006/main">
        <w:t xml:space="preserve">Ang tabon sa dughan ihigot sa ephod pinaagi sa asul nga higot, aron kini mahihigot pag-ayo sa ibabaw sa bakus sa ephod.</w:t>
      </w:r>
    </w:p>
    <w:p/>
    <w:p>
      <w:r xmlns:w="http://schemas.openxmlformats.org/wordprocessingml/2006/main">
        <w:t xml:space="preserve">1. Ang kamahinungdanon sa seguridad sa atong pagtuo</w:t>
      </w:r>
    </w:p>
    <w:p/>
    <w:p>
      <w:r xmlns:w="http://schemas.openxmlformats.org/wordprocessingml/2006/main">
        <w:t xml:space="preserve">2. Ang kahulogan sa asul diha sa Bibliya</w:t>
      </w:r>
    </w:p>
    <w:p/>
    <w:p>
      <w:r xmlns:w="http://schemas.openxmlformats.org/wordprocessingml/2006/main">
        <w:t xml:space="preserve">1. Isaias 54:17 - "Walay hinagiban nga gibuhat batok kanimo nga mouswag, ug ang matag dila nga mosukol batok kanimo sa paghukom imong pagahukman."</w:t>
      </w:r>
    </w:p>
    <w:p/>
    <w:p>
      <w:r xmlns:w="http://schemas.openxmlformats.org/wordprocessingml/2006/main">
        <w:t xml:space="preserve">2. Mga Taga-Efeso 6:14 - "Busa tindog, nga binaksan ang imong hawak sa kamatuoran, nga isul-ob ang panagang sa dughan sa pagkamatarung"</w:t>
      </w:r>
    </w:p>
    <w:p/>
    <w:p>
      <w:r xmlns:w="http://schemas.openxmlformats.org/wordprocessingml/2006/main">
        <w:t xml:space="preserve">Exodo 28:29 Ug si Aaron magadala sa mga ngalan sa mga anak ni Israel diha sa tabon sa dughan sa paghukom sa ibabaw sa iyang kasingkasing, sa diha nga mosulod siya sa dapit nga balaan, alang sa usa ka handumanan sa atubangan ni Jehova sa kanunay.</w:t>
      </w:r>
    </w:p>
    <w:p/>
    <w:p>
      <w:r xmlns:w="http://schemas.openxmlformats.org/wordprocessingml/2006/main">
        <w:t xml:space="preserve">Ang tabon sa dughan sa paghukom kinahanglan nga isul-ob ni Aaron ingon nga usa ka pahinumdom sa mga anak sa Israel ug sa ilang pakigsaad uban sa Ginoo.</w:t>
      </w:r>
    </w:p>
    <w:p/>
    <w:p>
      <w:r xmlns:w="http://schemas.openxmlformats.org/wordprocessingml/2006/main">
        <w:t xml:space="preserve">1. Ang kaimportante sa paghinumdom sa atong pakigsaad sa Ginoo ug pagtahud sa atong mga pasalig ngadto Kaniya.</w:t>
      </w:r>
    </w:p>
    <w:p/>
    <w:p>
      <w:r xmlns:w="http://schemas.openxmlformats.org/wordprocessingml/2006/main">
        <w:t xml:space="preserve">2. Ang gahum sa mga simbolo sa pagpahinumdom kanato sa atong pagtuo ug sa atong mga obligasyon ngadto sa Dios.</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w:t>
      </w:r>
    </w:p>
    <w:p/>
    <w:p>
      <w:r xmlns:w="http://schemas.openxmlformats.org/wordprocessingml/2006/main">
        <w:t xml:space="preserve">2. 2 Corinthians 5:17-21 - Busa, kon ang bisan kinsa anaa kang Kristo, siya bag-o nga binuhat. Ang tigulang milabay na; tan-awa, ang bag-o miabut na. Kining tanan gikan sa Dios, nga pinaagi kang Cristo nagpasig-uli kanato ngadto sa iyang kaugalingon ug naghatag kanato sa ministeryo sa pagpasig-uli.</w:t>
      </w:r>
    </w:p>
    <w:p/>
    <w:p>
      <w:r xmlns:w="http://schemas.openxmlformats.org/wordprocessingml/2006/main">
        <w:t xml:space="preserve">Exodo 28:30 Ug igabutang mo sa tabon sa dughan sa paghukom ang Urim ug ang Thummim; ug sila anha sa kasingkasing ni Aaron, sa diha nga siya mosulod sa atubangan ni Jehova: ug si Aaron magadala sa paghukom sa mga anak sa Israel sa ibabaw sa iyang kasingkasing sa atubangan ni Jehova sa kanunay.</w:t>
      </w:r>
    </w:p>
    <w:p/>
    <w:p>
      <w:r xmlns:w="http://schemas.openxmlformats.org/wordprocessingml/2006/main">
        <w:t xml:space="preserve">Kinahanglang isul-ob ni Aaron ang Urim ug Thummim sa iyang tabon sa dughan aron dad-on ang paghukom sa mga Israelita atubangan sa Ginoo.</w:t>
      </w:r>
    </w:p>
    <w:p/>
    <w:p>
      <w:r xmlns:w="http://schemas.openxmlformats.org/wordprocessingml/2006/main">
        <w:t xml:space="preserve">1. Ang Gahum sa Pagpas-an sa Paghukom: Pagkinabuhi Sumala sa Plano sa Dios Alang sa Atong Kinabuhi</w:t>
      </w:r>
    </w:p>
    <w:p/>
    <w:p>
      <w:r xmlns:w="http://schemas.openxmlformats.org/wordprocessingml/2006/main">
        <w:t xml:space="preserve">2. Pagdala sa Kasingkasing sa Katawhan: Ang Responsibilidad sa Representasyon</w:t>
      </w:r>
    </w:p>
    <w:p/>
    <w:p>
      <w:r xmlns:w="http://schemas.openxmlformats.org/wordprocessingml/2006/main">
        <w:t xml:space="preserve">1. Jeremias 17:9-10 - Ang kasingkasing malimbongon labaw sa tanang butang, ug hilabihan pagkadautan: kinsay makahibalo niini? 10 Ako, si Jehova, nagasusi sa kasingkasing, ako nagasulay sa mga kasingkasing, bisan sa paghatag sa tagsatagsa ka tawo sumala sa iyang mga dalan, ug sumala sa bunga sa iyang mga buhat.</w:t>
      </w:r>
    </w:p>
    <w:p/>
    <w:p>
      <w:r xmlns:w="http://schemas.openxmlformats.org/wordprocessingml/2006/main">
        <w:t xml:space="preserve">2. Mateo 5:8 - Bulahan ang mga putli og kasingkasing, kay sila makakita sa Dios.</w:t>
      </w:r>
    </w:p>
    <w:p/>
    <w:p>
      <w:r xmlns:w="http://schemas.openxmlformats.org/wordprocessingml/2006/main">
        <w:t xml:space="preserve">Exodo 28:31 Ug pagabuhaton mo ang kupo sa ephod nga bug-os nga azul.</w:t>
      </w:r>
    </w:p>
    <w:p/>
    <w:p>
      <w:r xmlns:w="http://schemas.openxmlformats.org/wordprocessingml/2006/main">
        <w:t xml:space="preserve">Ang kupo sa ephod kinahanglan nga bug-os nga asul.</w:t>
      </w:r>
    </w:p>
    <w:p/>
    <w:p>
      <w:r xmlns:w="http://schemas.openxmlformats.org/wordprocessingml/2006/main">
        <w:t xml:space="preserve">1: Ang katahum sa pasalig - Usa ka pagtuon sa Exodo 28:31</w:t>
      </w:r>
    </w:p>
    <w:p/>
    <w:p>
      <w:r xmlns:w="http://schemas.openxmlformats.org/wordprocessingml/2006/main">
        <w:t xml:space="preserve">2: Ang kahulogan sa asul - Usa ka pagtuon sa Exodo 28:31</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Roma 12:1-2 "Busa, mga igsoon, tungod sa kalooy sa Dios, ako nagahangyo kaninyo nga itugyan ninyo ang inyong mga lawas ingon nga buhing halad, balaan ug nahamut-an sa Dios, nga mao ang inyong espirituhanong pagsimba. Ayaw kamo pagpahiuyon niini. kalibutan, apan mag-usab kamo pinaagi sa pagbag-o sa inyong hunahuna, aron pinaagi sa pagsulay inyong masabtan kon unsa ang kabubut-on sa Dios, kon unsa ang maayo ug dalawaton ug hingpit.”</w:t>
      </w:r>
    </w:p>
    <w:p/>
    <w:p>
      <w:r xmlns:w="http://schemas.openxmlformats.org/wordprocessingml/2006/main">
        <w:t xml:space="preserve">Exodo 28:32 Ug adunay usa ka liab sa ibabaw niini, sa taliwala niini: kini adunay usa ka bugkos nga hinabol libut sa buho niini, ingon sa liab sa usa ka bisti aron kini dili magisi. .</w:t>
      </w:r>
    </w:p>
    <w:p/>
    <w:p>
      <w:r xmlns:w="http://schemas.openxmlformats.org/wordprocessingml/2006/main">
        <w:t xml:space="preserve">Ang mga instruksiyon sa paghimo sa saserdotehanong epod nag-ingon nga kinahanglang adunay buho sa ibabaw niini nga may bugkos nga hinabol libot niini aron dili kini magisi.</w:t>
      </w:r>
    </w:p>
    <w:p/>
    <w:p>
      <w:r xmlns:w="http://schemas.openxmlformats.org/wordprocessingml/2006/main">
        <w:t xml:space="preserve">1. Ang Epod sa Pagkapari: Usa ka Simbolo sa Kalig-on ug Pagkamalungtaron</w:t>
      </w:r>
    </w:p>
    <w:p/>
    <w:p>
      <w:r xmlns:w="http://schemas.openxmlformats.org/wordprocessingml/2006/main">
        <w:t xml:space="preserve">2. Ang Kahinungdanon sa Buho sa Epod sa Pagkapari</w:t>
      </w:r>
    </w:p>
    <w:p/>
    <w:p>
      <w:r xmlns:w="http://schemas.openxmlformats.org/wordprocessingml/2006/main">
        <w:t xml:space="preserve">1. Mateo 6:19 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Exodo 28:33 Ug sa ilalum sa mga sidsid niini pagabuhaton mo ang mga granada nga azul, ug purpura, ug mapula, nga magalibut sa mga sidsid niini; ug mga kampanilya nga bulawan sa taliwala nila sa paglibut.</w:t>
      </w:r>
    </w:p>
    <w:p/>
    <w:p>
      <w:r xmlns:w="http://schemas.openxmlformats.org/wordprocessingml/2006/main">
        <w:t xml:space="preserve">Ang mga instruksiyon sa paghimo ug bisti para kang Aaron, ang hataas nga saserdote sa Israel, naglakip sa mga granada nga asul, purpura ug eskarlata ug bulawan nga mga kampanilya sa sidsid.</w:t>
      </w:r>
    </w:p>
    <w:p/>
    <w:p>
      <w:r xmlns:w="http://schemas.openxmlformats.org/wordprocessingml/2006/main">
        <w:t xml:space="preserve">1. Ang Pari nga Sapot ni Aaron: Espirituwal nga Kahinungdanon sa Disenyo niini</w:t>
      </w:r>
    </w:p>
    <w:p/>
    <w:p>
      <w:r xmlns:w="http://schemas.openxmlformats.org/wordprocessingml/2006/main">
        <w:t xml:space="preserve">2. Gipalig-on sa Ginoo: Usa ka Pagsusi sa Kahinungdanon sa Pomegranate ug mga Kampanilya sa Saput sa Pagkapari</w:t>
      </w:r>
    </w:p>
    <w:p/>
    <w:p>
      <w:r xmlns:w="http://schemas.openxmlformats.org/wordprocessingml/2006/main">
        <w:t xml:space="preserve">1. Exodo 28:33</w:t>
      </w:r>
    </w:p>
    <w:p/>
    <w:p>
      <w:r xmlns:w="http://schemas.openxmlformats.org/wordprocessingml/2006/main">
        <w:t xml:space="preserve">2. Lucas 12:22-34 - Si Jesus naghisgot sa kamahinungdanon sa pagkaandam ug pagbaton og hugot nga pagtuo sa Ginoo.</w:t>
      </w:r>
    </w:p>
    <w:p/>
    <w:p>
      <w:r xmlns:w="http://schemas.openxmlformats.org/wordprocessingml/2006/main">
        <w:t xml:space="preserve">Exodus 28:34 Usa ka campanilla nga bulawan ug usa ka granada, usa ka campanilla nga bulawan ug usa ka granada, sa mga sidsid sa kupo maglibut.</w:t>
      </w:r>
    </w:p>
    <w:p/>
    <w:p>
      <w:r xmlns:w="http://schemas.openxmlformats.org/wordprocessingml/2006/main">
        <w:t xml:space="preserve">Kini nga tudling naghisgot bahin sa sidsid sa kupo nga gisul-ob sa hataas nga saserdote sa karaang Israel, nga gidayandayanan ug bulawan nga kampana ug usa ka granada.</w:t>
      </w:r>
    </w:p>
    <w:p/>
    <w:p>
      <w:r xmlns:w="http://schemas.openxmlformats.org/wordprocessingml/2006/main">
        <w:t xml:space="preserve">1. Ang Simbolismo sa Bulawanon nga Kampanilya ug ang Pomegranate Giunsa Paggamit sa Dios ang Simbolikong Pinulongan sa Pagtudlo Kanato</w:t>
      </w:r>
    </w:p>
    <w:p/>
    <w:p>
      <w:r xmlns:w="http://schemas.openxmlformats.org/wordprocessingml/2006/main">
        <w:t xml:space="preserve">2. Pagsul-ob sa Kupo sa Pagkamatarong Kon Unsay Kahulogan sa Pagsunod sa Kabubut-on sa Diyos</w:t>
      </w:r>
    </w:p>
    <w:p/>
    <w:p>
      <w:r xmlns:w="http://schemas.openxmlformats.org/wordprocessingml/2006/main">
        <w:t xml:space="preserve">1. Exodo 28:15-30 Konteksto sa tudling</w:t>
      </w:r>
    </w:p>
    <w:p/>
    <w:p>
      <w:r xmlns:w="http://schemas.openxmlformats.org/wordprocessingml/2006/main">
        <w:t xml:space="preserve">2. Hebreohanon 9:14 Sa unsang paagi si Kristo mao ang atong Labawng Sacerdote ug Giunsa Niya Pag-ampo alang Kanato.</w:t>
      </w:r>
    </w:p>
    <w:p/>
    <w:p>
      <w:r xmlns:w="http://schemas.openxmlformats.org/wordprocessingml/2006/main">
        <w:t xml:space="preserve">Exodo 28:35 Ug kini anha sa ibabaw ni Aaron sa pag-alagad: ug madungog ang iyang tingog sa pagsulod niya sa dapit nga balaan sa atubangan ni Jehova, ug sa diha nga mogula siya aron siya dili mamatay.</w:t>
      </w:r>
    </w:p>
    <w:p/>
    <w:p>
      <w:r xmlns:w="http://schemas.openxmlformats.org/wordprocessingml/2006/main">
        <w:t xml:space="preserve">Si Aaron kinahanglan nga mag-alagad sa balaang dapit sa Ginoo, ug ang iyang tingog madungog sa diha nga siya mosulod ug sa diha nga siya mobiya, aron siya dili mamatay.</w:t>
      </w:r>
    </w:p>
    <w:p/>
    <w:p>
      <w:r xmlns:w="http://schemas.openxmlformats.org/wordprocessingml/2006/main">
        <w:t xml:space="preserve">1: Ang kamahinungdanon sa pagpangalagad sa balay sa Ginoo ug sa pagpaminaw Kaniya.</w:t>
      </w:r>
    </w:p>
    <w:p/>
    <w:p>
      <w:r xmlns:w="http://schemas.openxmlformats.org/wordprocessingml/2006/main">
        <w:t xml:space="preserve">2: Pagsunod sa mga instruksiyon sa Diyos aron kita mabuhi.</w:t>
      </w:r>
    </w:p>
    <w:p/>
    <w:p>
      <w:r xmlns:w="http://schemas.openxmlformats.org/wordprocessingml/2006/main">
        <w:t xml:space="preserve">1: Hebreohanon 10:19-22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sa bug-os nga kasigurohan sa pagtoo, uban sa atong mga kasingkasing nga nawisikan nga limpyo gikan sa usa ka dautan nga konsensya, ug ang atong mga lawas nahugasan sa putli nga tubig.</w:t>
      </w:r>
    </w:p>
    <w:p/>
    <w:p>
      <w:r xmlns:w="http://schemas.openxmlformats.org/wordprocessingml/2006/main">
        <w:t xml:space="preserve">2: Exodo 25:8 Ug pabuhata sila kanako ug usa ka balaang puloy-anan, aron ako magapuyo sa taliwala nila.</w:t>
      </w:r>
    </w:p>
    <w:p/>
    <w:p>
      <w:r xmlns:w="http://schemas.openxmlformats.org/wordprocessingml/2006/main">
        <w:t xml:space="preserve">Exodo 28:36 Ug magbuhat ka ug usa ka binakbak nga lunsay nga bulawan, ug pagakulitan kini, sama sa pagkulit sa usa ka singsing, BALAAN KANG GINOO.</w:t>
      </w:r>
    </w:p>
    <w:p/>
    <w:p>
      <w:r xmlns:w="http://schemas.openxmlformats.org/wordprocessingml/2006/main">
        <w:t xml:space="preserve">Gisugo sa Dios si Moises sa paghimo ug usa ka plato nga lunsay nga bulawan nga adunay kinulit nga "Pagkabalaan sa Ginoo" niini.</w:t>
      </w:r>
    </w:p>
    <w:p/>
    <w:p>
      <w:r xmlns:w="http://schemas.openxmlformats.org/wordprocessingml/2006/main">
        <w:t xml:space="preserve">1. Ang Kahulogan ug Kamahinungdanon sa Pagkabalaan</w:t>
      </w:r>
    </w:p>
    <w:p/>
    <w:p>
      <w:r xmlns:w="http://schemas.openxmlformats.org/wordprocessingml/2006/main">
        <w:t xml:space="preserve">2. Pagpraktis sa Pagkabalaan sa Adlaw-adlaw</w:t>
      </w:r>
    </w:p>
    <w:p/>
    <w:p>
      <w:r xmlns:w="http://schemas.openxmlformats.org/wordprocessingml/2006/main">
        <w:t xml:space="preserve">1. Isaias 6:3 "Ug ang usa misinggit ngadto sa usa, ug miingon, Balaan, balaan, balaan, si Jehova sa mga panon: ang tibuok yuta napuno sa iyang himaya."</w:t>
      </w:r>
    </w:p>
    <w:p/>
    <w:p>
      <w:r xmlns:w="http://schemas.openxmlformats.org/wordprocessingml/2006/main">
        <w:t xml:space="preserve">2. 1 Pedro 1:15-16 "Apan ingon nga siya nga nagtawag kaninyo balaan, magmabalaan usab kamo sa tanang matang sa paggawi; kay nahisulat na, Magbalaan kamo; kay ako balaan."</w:t>
      </w:r>
    </w:p>
    <w:p/>
    <w:p>
      <w:r xmlns:w="http://schemas.openxmlformats.org/wordprocessingml/2006/main">
        <w:t xml:space="preserve">Exodo 28:37 Ug igabutang mo kini sa ibabaw sa usa ka sinawalo nga azul, ug anha kini sa ibabaw sa mitra; sa atubangan sa mitra anha kini.</w:t>
      </w:r>
    </w:p>
    <w:p/>
    <w:p>
      <w:r xmlns:w="http://schemas.openxmlformats.org/wordprocessingml/2006/main">
        <w:t xml:space="preserve">Ang Dios nagsugo nga ang usa ka palid nga lunsay nga bulawan, nga gisulatan sa mga pulong nga "Balaan kang Jehova," ibutang sa agtang sa mitra sa labawng sacerdote ug higutan sa usa ka asul nga pisi.</w:t>
      </w:r>
    </w:p>
    <w:p/>
    <w:p>
      <w:r xmlns:w="http://schemas.openxmlformats.org/wordprocessingml/2006/main">
        <w:t xml:space="preserve">1. Ang Mitro sa Labawng Pari: Usa ka Simbolo sa Pagkabalaan</w:t>
      </w:r>
    </w:p>
    <w:p/>
    <w:p>
      <w:r xmlns:w="http://schemas.openxmlformats.org/wordprocessingml/2006/main">
        <w:t xml:space="preserve">2. Pagkinabuhi nga Makapahimuot sa Diyos</w:t>
      </w:r>
    </w:p>
    <w:p/>
    <w:p>
      <w:r xmlns:w="http://schemas.openxmlformats.org/wordprocessingml/2006/main">
        <w:t xml:space="preserve">1. Isaias 61:10 - Magakalipay ako ug daku diha sa Ginoo,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2. Mateo 22:37-40 -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p>
      <w:r xmlns:w="http://schemas.openxmlformats.org/wordprocessingml/2006/main">
        <w:t xml:space="preserve">Exodo 28:38 Ug anha kini sa ibabaw sa agtang ni Aaron, aron si Aaron magadala sa pagkadautan sa mga butang nga balaan, nga pagabalaanon sa mga anak sa Israel diha sa tanan nilang mga halad nga balaan; ug kini anha sa kanunay sa iyang agtang, aron sila pagadawaton sa atubangan ni Jehova.</w:t>
      </w:r>
    </w:p>
    <w:p/>
    <w:p>
      <w:r xmlns:w="http://schemas.openxmlformats.org/wordprocessingml/2006/main">
        <w:t xml:space="preserve">Kini nga tudling nagpatin-aw nga si Aaron gihatagan og simbolo nga isul-ob sa iyang agtang, nga mahimong usa ka pahinumdom sa mga Israelita nga mahimong balaan ug madawat sa Ginoo.</w:t>
      </w:r>
    </w:p>
    <w:p/>
    <w:p>
      <w:r xmlns:w="http://schemas.openxmlformats.org/wordprocessingml/2006/main">
        <w:t xml:space="preserve">1. "Ang Balaan nga Presensiya sa Dios: Ang Simbolo sa Agtang ni Aaron"</w:t>
      </w:r>
    </w:p>
    <w:p/>
    <w:p>
      <w:r xmlns:w="http://schemas.openxmlformats.org/wordprocessingml/2006/main">
        <w:t xml:space="preserve">2. "Pagkinabuhi nga Balaan nga Kinabuhi: Dawaton sa Ginoo"</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Roma 12:1-2 - "Busa hangyoon ko kamo, mga igsoon, tungod sa mga kalooy sa Dios, nga itugyan ninyo ang inyong mga lawas ingon nga halad nga buhi,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Exodo 28:39 Ug maghabol ka ug usa ka bisti nga lino, ug magbuhat ka ug usa ka mitra nga lino; ug magbuhat ka usab ug usa ka bakus nga buhat sa magbobolda.</w:t>
      </w:r>
    </w:p>
    <w:p/>
    <w:p>
      <w:r xmlns:w="http://schemas.openxmlformats.org/wordprocessingml/2006/main">
        <w:t xml:space="preserve">Gisugo sa Dios si Moises sa paghimo ug mga saput sa pari alang sa hataas nga saserdote, nga naglakip sa usa ka kupo nga lino nga manipis, usa ka mitra nga lino nga manipis, ug usa ka bakus nga hinimo sa magboborda.</w:t>
      </w:r>
    </w:p>
    <w:p/>
    <w:p>
      <w:r xmlns:w="http://schemas.openxmlformats.org/wordprocessingml/2006/main">
        <w:t xml:space="preserve">1: Kinahanglang andam kita sa pagbuhat sa buluhaton nga gihatag sa Dios kanato.</w:t>
      </w:r>
    </w:p>
    <w:p/>
    <w:p>
      <w:r xmlns:w="http://schemas.openxmlformats.org/wordprocessingml/2006/main">
        <w:t xml:space="preserve">2: Ang atong mga sakripisyo dili kay kinasingkasing, apan kinahanglang himoon uban sa atong labing maayo nga mga paningkamot.</w:t>
      </w:r>
    </w:p>
    <w:p/>
    <w:p>
      <w:r xmlns:w="http://schemas.openxmlformats.org/wordprocessingml/2006/main">
        <w:t xml:space="preserve">1: Mga Taga-Efeso 6:7-8 - Pag-alagad sa kinasingkasing, ingon nga kon ikaw nag-alagad sa Ginoo, dili sa mga tawo, tungod kay kamo nahibalo nga ang Ginoo magaganti sa matag usa sa bisan unsa nga maayo nga ilang gibuhat, bisan sila ulipon o gawasnon.</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Exodo 28:40 Ug alang sa mga anak nga lalake ni Aaron magbuhat ka ug mga bisti, ug pagabuhatan mo sila ug mga bakus, ug himoan mo sila ug mga bonete, alang sa himaya ug alang sa katahum.</w:t>
      </w:r>
    </w:p>
    <w:p/>
    <w:p>
      <w:r xmlns:w="http://schemas.openxmlformats.org/wordprocessingml/2006/main">
        <w:t xml:space="preserve">Gisugo sa Dios si Moises sa paghimog mga kupo, mga bakos, ug mga kalo alang sa mga anak ni Aaron alang sa himaya ug katahum.</w:t>
      </w:r>
    </w:p>
    <w:p/>
    <w:p>
      <w:r xmlns:w="http://schemas.openxmlformats.org/wordprocessingml/2006/main">
        <w:t xml:space="preserve">1. Ang Katahum sa Pagkabalaan: Usa ka Pagtuon sa Instruksyon sa Dios kang Moises sa Exodo 28:40</w:t>
      </w:r>
    </w:p>
    <w:p/>
    <w:p>
      <w:r xmlns:w="http://schemas.openxmlformats.org/wordprocessingml/2006/main">
        <w:t xml:space="preserve">2. Ang Gahum sa Katahum: Giunsa Paggamit sa Dios ang Atong Pagdayandayan sa Paghimaya sa Iyang Kaugalingon</w:t>
      </w:r>
    </w:p>
    <w:p/>
    <w:p>
      <w:r xmlns:w="http://schemas.openxmlformats.org/wordprocessingml/2006/main">
        <w:t xml:space="preserve">1.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2. Isaias 61:10 - "Ako magakalipay ug daku diha kang Jehova; ang akong kalag magakalipay diha sa akong Dios, kay gibistihan niya ako sa mga bisti sa kaluwasan; gitabonan niya ako sa kupo sa pagkamatarung, ingon sa pamanhonon nga nagdayandayan sa iyang kaugalingon. sama sa usa ka pari nga adunay matahum nga purong, ug ingon sa usa ka pangasaw-onon nga nagdayandayan sa iyang kaugalingon sa iyang mga alahas."</w:t>
      </w:r>
    </w:p>
    <w:p/>
    <w:p>
      <w:r xmlns:w="http://schemas.openxmlformats.org/wordprocessingml/2006/main">
        <w:t xml:space="preserve">Exodus 28:41 Ug isul-ob mo kini kang Aaron nga imong igsoon, ug sa iyang mga anak uban kaniya; ug pagadihogan mo sila, ug pagabalaanon mo sila, ug pagabalaanon mo sila, aron sila makaalagad kanako sa katungdanan sa pagka-sacerdote.</w:t>
      </w:r>
    </w:p>
    <w:p/>
    <w:p>
      <w:r xmlns:w="http://schemas.openxmlformats.org/wordprocessingml/2006/main">
        <w:t xml:space="preserve">Gisugo sa Dios si Moises sa pagdihog, pagkonsagrar, ug pagbalaan kang Aaron ug sa iyang mga anak nga lalaki aron sila makaalagad isip mga pari.</w:t>
      </w:r>
    </w:p>
    <w:p/>
    <w:p>
      <w:r xmlns:w="http://schemas.openxmlformats.org/wordprocessingml/2006/main">
        <w:t xml:space="preserve">1. Ang Gahum sa Pagkabalaan: Sa Unsang Paagi Ang Pagkabalaan Makapahimo Kanato sa Pag-alagad sa Dios</w:t>
      </w:r>
    </w:p>
    <w:p/>
    <w:p>
      <w:r xmlns:w="http://schemas.openxmlformats.org/wordprocessingml/2006/main">
        <w:t xml:space="preserve">2. Ang Tawag sa Dios ngadto sa Priesthood: Unsa ang Ipasabut sa Pag-alagad Kaniya</w:t>
      </w:r>
    </w:p>
    <w:p/>
    <w:p>
      <w:r xmlns:w="http://schemas.openxmlformats.org/wordprocessingml/2006/main">
        <w:t xml:space="preserve">1. Exodo 28:41 - Ug isul-ob mo kini kang Aaron nga imong igsoon, ug sa iyang mga anak nga lalake uban kaniya; ug pagadihogan mo sila, ug pagabalaanon mo sila, ug pagabalaanon mo sila, aron sila makaalagad kanako sa katungdanan sa pagka-sacerdote.</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Exodo 28:42 Ug buhatan mo sila ug mga sapaw nga lino sa pagtabon sa ilang pagkahubo; gikan sa bat-ang bisan hangtud sa mga paa sila makaabut:</w:t>
      </w:r>
    </w:p>
    <w:p/>
    <w:p>
      <w:r xmlns:w="http://schemas.openxmlformats.org/wordprocessingml/2006/main">
        <w:t xml:space="preserve">Gihatag ang mga instruksyon sa paghimo ug mga karsones nga lino aron matabonan ang pagkahubo sa mga tawo gikan sa hawak hangtod sa paa.</w:t>
      </w:r>
    </w:p>
    <w:p/>
    <w:p>
      <w:r xmlns:w="http://schemas.openxmlformats.org/wordprocessingml/2006/main">
        <w:t xml:space="preserve">1. "Isul-ob ang Imong Kaugalingon sa Pagkamatarong"</w:t>
      </w:r>
    </w:p>
    <w:p/>
    <w:p>
      <w:r xmlns:w="http://schemas.openxmlformats.org/wordprocessingml/2006/main">
        <w:t xml:space="preserve">2. "Tabuni ang Imong Kaulawan Uban sa Pagpaubos"</w:t>
      </w:r>
    </w:p>
    <w:p/>
    <w:p>
      <w:r xmlns:w="http://schemas.openxmlformats.org/wordprocessingml/2006/main">
        <w:t xml:space="preserve">1. Isaias 61:10 - "Ako magakalipay ug daku diha sa Ginoo, ang akong kalag magamalipayon diha sa akong Dios; sa iyang kaugalingon uban sa mga dayandayan, ug ingon sa usa ka pangasaw-onon nga nagadayandayan sa iyang kaugalingon sa iyang mga alahas."</w:t>
      </w:r>
    </w:p>
    <w:p/>
    <w:p>
      <w:r xmlns:w="http://schemas.openxmlformats.org/wordprocessingml/2006/main">
        <w:t xml:space="preserve">2. Proverbio 16:19 - "Mas maayo pa nga magmapainubsanon sa espiritu uban sa mga timawa, kay sa pagbahin sa inagaw uban sa mga mapahitas-on."</w:t>
      </w:r>
    </w:p>
    <w:p/>
    <w:p>
      <w:r xmlns:w="http://schemas.openxmlformats.org/wordprocessingml/2006/main">
        <w:t xml:space="preserve">Exodo 28:43 Ug igasul-ob kini kang Aaron, ug sa iyang mga anak nga lalake kong sila mosulod sa balong-balong nga pagatiguman, kun moduol sila sa halaran sa pag-alagad sa dapit nga balaan; aron sila dili magapas-an ug kasal-anan, ug mangamatay: kini maoy usa ka balaod nga walay katapusan kaniya ug sa iyang kaliwatan sa ulahi niya.</w:t>
      </w:r>
    </w:p>
    <w:p/>
    <w:p>
      <w:r xmlns:w="http://schemas.openxmlformats.org/wordprocessingml/2006/main">
        <w:t xml:space="preserve">Si Aaron ug ang iyang mga anak nga lalaki kinahanglang magsul-ob sa saserdotehanong mga besti nga gipiho sa Exodo 28:43 sa dihang sila mosulod sa tabernakulo o moduol sa halaran aron sa pag-alagad, aron sila dili makaagom ug kadaotan ug mamatay.</w:t>
      </w:r>
    </w:p>
    <w:p/>
    <w:p>
      <w:r xmlns:w="http://schemas.openxmlformats.org/wordprocessingml/2006/main">
        <w:t xml:space="preserve">1. Ang Gahum sa Kalooy sa Dios sa Pagluwas Kanato gikan sa Pagkadaotan</w:t>
      </w:r>
    </w:p>
    <w:p/>
    <w:p>
      <w:r xmlns:w="http://schemas.openxmlformats.org/wordprocessingml/2006/main">
        <w:t xml:space="preserve">2. Ang Kamahinungdanon sa Priestly Garments sa Pagpangalagad sa Dios</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1 Pedro 1:15-16 - Apan ingon nga siya nga nagtawag kaninyo balaan, magmabalaan usab kamo sa tanan nga paagi sa paggawi; Kay nahasulat na: Magbalaan kamo; kay ako balaan man.</w:t>
      </w:r>
    </w:p>
    <w:p/>
    <w:p>
      <w:r xmlns:w="http://schemas.openxmlformats.org/wordprocessingml/2006/main">
        <w:t xml:space="preserve">Ang Exodo 29 mahimong i-summarize sa tulo ka paragraph sama sa mosunod, uban sa gipakita nga mga bersikulo:</w:t>
      </w:r>
    </w:p>
    <w:p/>
    <w:p>
      <w:r xmlns:w="http://schemas.openxmlformats.org/wordprocessingml/2006/main">
        <w:t xml:space="preserve">Parapo 1: Sa Exodo 29:1-9, ang Diyos naghatag ug instruksiyon sa pagkonsagrar kang Aaron ug sa iyang mga anak ingong mga saserdote. Ang proseso naglakip sa paghugas kanila sa tubig ug sa pagbisti kanila sa mga saput sa pari nga gihulagway sa miaging kapitulo. Dayon sila gidihogan sa balaang igdidihog nga lana, nga nagsimbolo sa ilang gilain nga kahimtang alang sa pag-alagad kang Yahweh. Usa ka torong baka ang ihalad ingong halad-sa-sala, ug ang dugo niini ipahid sa halaran sa halad-nga-sinunog ug sa mga sungay sa halaran. Ang nahibiling mga bahin sa toro gisunog sa gawas sa kampo.</w:t>
      </w:r>
    </w:p>
    <w:p/>
    <w:p>
      <w:r xmlns:w="http://schemas.openxmlformats.org/wordprocessingml/2006/main">
        <w:t xml:space="preserve">Parapo 2: Nagpadayon sa Exodo 29:10-28 , ang detalyadong mga instruksiyon gihatag sa pagtanyag ug laking karnero ingong halad-nga-sinunog. Ang dugo niini gisablig sa tanang kilid sa halaran, nga nagpasabot sa paghinlo ug pagtabon sa sala. Unya ang laking karnero sunogon sa hingpit diha sa halaran ingong makapahimuot nga kahumot alang kang Yahweh. Ang laing laking karnero gihalad ingong halad sa pagpahinungod; ang dugo niini gibutang sa tuong dalunggan, kumagko, ug kumagko sa tiil ni Aaron, nga nagsimbolo sa iyang pagpahinungod sa pagpamati sa pulong sa Diyos, pagbuhat ug matarong nga mga buhat, ug paglakaw sa pagkamasinugtanon.</w:t>
      </w:r>
    </w:p>
    <w:p/>
    <w:p>
      <w:r xmlns:w="http://schemas.openxmlformats.org/wordprocessingml/2006/main">
        <w:t xml:space="preserve">Parapo 3: Sa Exodo 29:29-46 , gisugo sa Diyos si Moises bahin sa dugang nga mga ritwal nga nalangkit sa pagkonsagrar kang Aaron ug sa iyang mga anak ingong mga saserdote. Ang tabon sa dughan nga gisul-ob ni Aaron tipigan sa atubangan ni Yahweh ingon nga usa ka walay kataposang bahin gikan sa mga halad sa Israel. Nagkuha si Moises ug pipila sa lana nga igdidihog nga sinagolag dugo gikan sa halaran ug giwisik kini kang Aaron ug sa mga bisti sa iyang mga anak nga lalaki aron sa pagpahinungod kanila alang sa pag-alagad sa atubangan sa Diyos. Sulod sa pito ka adlaw, sila magpabilin sa pultahan sa tolda nga tagboanan samtang maghimo ug lainlaing mga halad hangtod matapos ang ilang ordinasyon.</w:t>
      </w:r>
    </w:p>
    <w:p/>
    <w:p>
      <w:r xmlns:w="http://schemas.openxmlformats.org/wordprocessingml/2006/main">
        <w:t xml:space="preserve">Sa katingbanan:</w:t>
      </w:r>
    </w:p>
    <w:p>
      <w:r xmlns:w="http://schemas.openxmlformats.org/wordprocessingml/2006/main">
        <w:t xml:space="preserve">Ang Exodo 29 nagpresentar:</w:t>
      </w:r>
    </w:p>
    <w:p>
      <w:r xmlns:w="http://schemas.openxmlformats.org/wordprocessingml/2006/main">
        <w:t xml:space="preserve">Mga instruksiyon sa pagkonsagrar kang Aaron ug sa iyang mga anak ingong mga saserdote;</w:t>
      </w:r>
    </w:p>
    <w:p>
      <w:r xmlns:w="http://schemas.openxmlformats.org/wordprocessingml/2006/main">
        <w:t xml:space="preserve">Paghugas, pagsul-ob sa mga bisti sa pagkasacerdote, pagdihog sa lana;</w:t>
      </w:r>
    </w:p>
    <w:p>
      <w:r xmlns:w="http://schemas.openxmlformats.org/wordprocessingml/2006/main">
        <w:t xml:space="preserve">Paghalad ug torong baka ingong halad-sa-sala ug pagsunog sa mga bahin niini sa gawas sa kampo.</w:t>
      </w:r>
    </w:p>
    <w:p/>
    <w:p>
      <w:r xmlns:w="http://schemas.openxmlformats.org/wordprocessingml/2006/main">
        <w:t xml:space="preserve">Detalyadong mga instruksiyon sa paghalad ug laking karnero ingong halad-nga-sinunog;</w:t>
      </w:r>
    </w:p>
    <w:p>
      <w:r xmlns:w="http://schemas.openxmlformats.org/wordprocessingml/2006/main">
        <w:t xml:space="preserve">Pagsablig sa dugo sa halaran; bug-os nga pagsunog sa laking karnero;</w:t>
      </w:r>
    </w:p>
    <w:p>
      <w:r xmlns:w="http://schemas.openxmlformats.org/wordprocessingml/2006/main">
        <w:t xml:space="preserve">Paghalad ug laing laking karnero ingong halad sa pagpahinungod.</w:t>
      </w:r>
    </w:p>
    <w:p/>
    <w:p>
      <w:r xmlns:w="http://schemas.openxmlformats.org/wordprocessingml/2006/main">
        <w:t xml:space="preserve">Dugang nga mga ritwal sa pagkonsagrahan kang Aaron ug sa iyang mga anak nga lalaki ingong mga pari;</w:t>
      </w:r>
    </w:p>
    <w:p>
      <w:r xmlns:w="http://schemas.openxmlformats.org/wordprocessingml/2006/main">
        <w:t xml:space="preserve">Ang dayon nga bahin gikan sa mga halad sa Israel gitipigan sa atubangan ni Jehova;</w:t>
      </w:r>
    </w:p>
    <w:p>
      <w:r xmlns:w="http://schemas.openxmlformats.org/wordprocessingml/2006/main">
        <w:t xml:space="preserve">Pagdihog sa lana nga sinaktan sa dugo; pito ka adlaw nga ordinasyon sa pultahan sa tolda nga tagboanan.</w:t>
      </w:r>
    </w:p>
    <w:p/>
    <w:p>
      <w:r xmlns:w="http://schemas.openxmlformats.org/wordprocessingml/2006/main">
        <w:t xml:space="preserve">Kini nga kapitulo naghatag og gibug-aton sa proseso sa pagkonsagrar kang Aaron ug sa iyang mga anak nga lalaki isip mga pari, nagpasiugda sa ilang gilain nga kahimtang ug sa ilang tahas sa pagpataliwala tali sa Dios ug sa Iyang katawhan. Ang mga ritwal naglakip sa paghugas, pagdihog, ug paghalad og mga sakripisyo aron simbolo sa pagputli, pag-ula, pagpahinungod, ug pagkamasulundon. Ang mga saput sa pari nagsilbi nga makita nga mga pahinumdom sa ilang sagrado nga mga katungdanan. Ang proseso sa pagkonsagrar molungtad ug pipila ka mga adlaw ug naglakip sa lain-laing mga halad nga nagpalig-on sa ilang tahas sulod sa Israelite nga pagsimba nga mga buhat nga usa ka pagpamalandong sa karaang Near Eastern relihiyosong mga tradisyon kaylap nianang panahona.</w:t>
      </w:r>
    </w:p>
    <w:p/>
    <w:p>
      <w:r xmlns:w="http://schemas.openxmlformats.org/wordprocessingml/2006/main">
        <w:t xml:space="preserve">Exodo 29:1 Ug mao kini ang butang nga imong pagabuhaton ngadto kanila aron sa pagbalaan kanila, sa pag-alagad kanako sa katungdanan sa pagkasacerdote: Pagkuha ug usa ka toriyong vaca, ug duruha ka lakeng carnero nga walay ikasaway.</w:t>
      </w:r>
    </w:p>
    <w:p/>
    <w:p>
      <w:r xmlns:w="http://schemas.openxmlformats.org/wordprocessingml/2006/main">
        <w:t xml:space="preserve">1: Ang Dios nagsugo kanato sa pag-alagad Kaniya uban ang pagkabalaan ug kaputli.</w:t>
      </w:r>
    </w:p>
    <w:p/>
    <w:p>
      <w:r xmlns:w="http://schemas.openxmlformats.org/wordprocessingml/2006/main">
        <w:t xml:space="preserve">2: Kita kinahanglan nga moalagad sa Dios uban sa labing maayo sa atong mga halad.</w:t>
      </w:r>
    </w:p>
    <w:p/>
    <w:p>
      <w:r xmlns:w="http://schemas.openxmlformats.org/wordprocessingml/2006/main">
        <w:t xml:space="preserve">1: Levitico 1:3-5 Kon ang iyang halad maoy halad-nga-sinunog nga gikan sa mga vaca, ihalad niya ang usa ka lake nga walay ikasaway: igahalad niya kini sa iyang kaugalingong kinabubut-on sa pultahan sa balong-balong nga pagatiguman sa atubangan ni Jehova.</w:t>
      </w:r>
    </w:p>
    <w:p/>
    <w:p>
      <w:r xmlns:w="http://schemas.openxmlformats.org/wordprocessingml/2006/main">
        <w:t xml:space="preserve">2:1 Pedro 2:5 Kamo usab, ingon nga buhing mga bato, ginatukod nga usa ka espirituhanong balay, usa ka balaan nga pagkasacerdote, aron sa paghalad ug espirituhanong mga halad, nga nahamut-an sa Dios pinaagi kang Jesu-Kristo.</w:t>
      </w:r>
    </w:p>
    <w:p/>
    <w:p>
      <w:r xmlns:w="http://schemas.openxmlformats.org/wordprocessingml/2006/main">
        <w:t xml:space="preserve">Exodo 29:2 Ug mga tinapay nga walay levadura, ug mga tinapay nga walay levadura nga sinaktan sa lana, ug mga manipis nga manipis nga walay levadura nga gidihogan ug lana: sa harina nga trigo pagabuhaton mo kini.</w:t>
      </w:r>
    </w:p>
    <w:p/>
    <w:p>
      <w:r xmlns:w="http://schemas.openxmlformats.org/wordprocessingml/2006/main">
        <w:t xml:space="preserve">Kini nga tudling nagbatbat sa mga instruksiyon sa paghimog walay lebadura nga pan, mga tinapay, ug mga ostiya gikan sa harina nga trigo.</w:t>
      </w:r>
    </w:p>
    <w:p/>
    <w:p>
      <w:r xmlns:w="http://schemas.openxmlformats.org/wordprocessingml/2006/main">
        <w:t xml:space="preserve">1. Ang Tinapay sa Kinabuhi: Pagsusi sa Simbolikong Kahinungdanon sa Tinapay nga Walay Lebadura diha sa Bibliya</w:t>
      </w:r>
    </w:p>
    <w:p/>
    <w:p>
      <w:r xmlns:w="http://schemas.openxmlformats.org/wordprocessingml/2006/main">
        <w:t xml:space="preserve">2. Ang Gahum sa Pagkamasulundon: Sa unsang paagi nga ang pagsunod sa mga Sugo sa Dios Makadala ug Panalangin</w:t>
      </w:r>
    </w:p>
    <w:p/>
    <w:p>
      <w:r xmlns:w="http://schemas.openxmlformats.org/wordprocessingml/2006/main">
        <w:t xml:space="preserve">1. Juan 6:35 - Si Jesus miingon, Ako mao ang pan sa kinabuhi. Bisan kinsa nga moari kanako dili na gayud gutomon, ug bisan kinsa nga mosalig kanako dili na gayud uhawon.</w:t>
      </w:r>
    </w:p>
    <w:p/>
    <w:p>
      <w:r xmlns:w="http://schemas.openxmlformats.org/wordprocessingml/2006/main">
        <w:t xml:space="preserve">2. 1 Samuel 15:22 - Apan si Samuel mitubag: Ang Ginoo mahimuot ba sa mga halad-nga-sinunog ug sa mga halad ingon nga sa pagtuman sa tingog ni Jehova? Ang pagtuman labi pang maayo kay sa halad, ug ang pagpamati labi pang maayo kay sa tambok sa mga lakeng carnero.</w:t>
      </w:r>
    </w:p>
    <w:p/>
    <w:p>
      <w:r xmlns:w="http://schemas.openxmlformats.org/wordprocessingml/2006/main">
        <w:t xml:space="preserve">Exodo 29:3 Ug igabutang mo kini sa usa ka bukag, ug dad-on mo kini sa bukag, uban ang lakeng vaca ug ang duruha ka lakeng carnero.</w:t>
      </w:r>
    </w:p>
    <w:p/>
    <w:p>
      <w:r xmlns:w="http://schemas.openxmlformats.org/wordprocessingml/2006/main">
        <w:t xml:space="preserve">Gisugo si Moises sa pagdala ug usa ka bukag nga gisudlan sa torong baka ug duha ka laking karnero ingong halad ngadto sa Ginoo.</w:t>
      </w:r>
    </w:p>
    <w:p/>
    <w:p>
      <w:r xmlns:w="http://schemas.openxmlformats.org/wordprocessingml/2006/main">
        <w:t xml:space="preserve">1. "Ang Gahum sa Sakripisyo: Sa Unsang Paagi ang Paghalad og Butang nga Bililhon ngadto sa Ginoo Nagdala og Panalangin"</w:t>
      </w:r>
    </w:p>
    <w:p/>
    <w:p>
      <w:r xmlns:w="http://schemas.openxmlformats.org/wordprocessingml/2006/main">
        <w:t xml:space="preserve">2. "Ang Pagkabalaan sa Ginoo: Nagrepresentar sa Pagkabalaan sa Dios Pinaagi sa Usa ka Halad"</w:t>
      </w:r>
    </w:p>
    <w:p/>
    <w:p>
      <w:r xmlns:w="http://schemas.openxmlformats.org/wordprocessingml/2006/main">
        <w:t xml:space="preserve">1. Leviticus 1:3-4 - "Kon ang iyang halad maoy halad-nga-sinunog nga gikan sa mga vaca, ihalad niya ang usa ka lake nga walay ikasaway: igahalad niya kini sa iyang kaugalingong kabubut-on diha sa pultahan sa balong-balong nga pagatiguman sa atubangan ni Jehova. ."</w:t>
      </w:r>
    </w:p>
    <w:p/>
    <w:p>
      <w:r xmlns:w="http://schemas.openxmlformats.org/wordprocessingml/2006/main">
        <w:t xml:space="preserve">2. Genesis 8:20 - "Ug si Noe nagtukod ug usa ka halaran alang kang Jehova; ug mikuha siya sa tanang mananap nga malinis, ug sa tanang langgam nga malinis, ug naghalad siya ug mga halad-nga-sinunog sa ibabaw sa halaran."</w:t>
      </w:r>
    </w:p>
    <w:p/>
    <w:p>
      <w:r xmlns:w="http://schemas.openxmlformats.org/wordprocessingml/2006/main">
        <w:t xml:space="preserve">Exodo 29:4 Ug dad-on mo si Aaron ug ang iyang mga anak nga lalake ngadto sa pultahan sa balong-balong nga pagatiguman, ug hugasan mo sila sa tubig.</w:t>
      </w:r>
    </w:p>
    <w:p/>
    <w:p>
      <w:r xmlns:w="http://schemas.openxmlformats.org/wordprocessingml/2006/main">
        <w:t xml:space="preserve">Kini nga tudling nagsugo sa pagdala kang Aaron ug sa iyang mga anak nga lalaki ngadto sa pultahan sa tabernakulo ug hugasan sila sa tubig.</w:t>
      </w:r>
    </w:p>
    <w:p/>
    <w:p>
      <w:r xmlns:w="http://schemas.openxmlformats.org/wordprocessingml/2006/main">
        <w:t xml:space="preserve">1. Gihugasan kita ni Jesus nga limpyo - Pinadayag 1:5</w:t>
      </w:r>
    </w:p>
    <w:p/>
    <w:p>
      <w:r xmlns:w="http://schemas.openxmlformats.org/wordprocessingml/2006/main">
        <w:t xml:space="preserve">2. Ang gahum sa ritwal - Levitico 8:6</w:t>
      </w:r>
    </w:p>
    <w:p/>
    <w:p>
      <w:r xmlns:w="http://schemas.openxmlformats.org/wordprocessingml/2006/main">
        <w:t xml:space="preserve">1. Ezekiel 36:25 - Wisikan ko kamo ug limpyo nga tubig, ug kamo mamahinlo.</w:t>
      </w:r>
    </w:p>
    <w:p/>
    <w:p>
      <w:r xmlns:w="http://schemas.openxmlformats.org/wordprocessingml/2006/main">
        <w:t xml:space="preserve">2. Mga Taga-Roma 6:3-4 - Wala ba kamo mahibalo, nga kitang tanan nga gibautismohan ngadto kang Jesu-Cristo gibautismohan ngadto sa iyang kamatayon? Busa gilubong kita uban kaniya pinaagi sa bautismo ngadto sa kamatayon.</w:t>
      </w:r>
    </w:p>
    <w:p/>
    <w:p>
      <w:r xmlns:w="http://schemas.openxmlformats.org/wordprocessingml/2006/main">
        <w:t xml:space="preserve">Exodo 29:5 Ug kuhaa ang mga bisti, ug isul-ob kang Aaron ang kupo, ug ang kupo sa ephod, ug ang ephod, ug ang tabon sa dughan, ug baksan mo siya sa maayong bakus sa ephod.</w:t>
      </w:r>
    </w:p>
    <w:p/>
    <w:p>
      <w:r xmlns:w="http://schemas.openxmlformats.org/wordprocessingml/2006/main">
        <w:t xml:space="preserve">Gisugo ni Moises si Aaron sa pagsul-ob sa seremonyal nga mga bisti sa usa ka pari, lakip ang usa ka kupo, kupo, epod, tabon sa dughan, ug bakos.</w:t>
      </w:r>
    </w:p>
    <w:p/>
    <w:p>
      <w:r xmlns:w="http://schemas.openxmlformats.org/wordprocessingml/2006/main">
        <w:t xml:space="preserve">1. Ang Kamahinungdanon sa mga Saput sa Pagkapari: Usa ka Pagtuon sa Exodo 29:5</w:t>
      </w:r>
    </w:p>
    <w:p/>
    <w:p>
      <w:r xmlns:w="http://schemas.openxmlformats.org/wordprocessingml/2006/main">
        <w:t xml:space="preserve">2. Pag-alagad isip Pari: Usa ka Pagtan-aw sa mga Kinahanglanon sa Exodo 29:5</w:t>
      </w:r>
    </w:p>
    <w:p/>
    <w:p>
      <w:r xmlns:w="http://schemas.openxmlformats.org/wordprocessingml/2006/main">
        <w:t xml:space="preserve">1. Hebreohanon 10:19-22 pagsulod sa labing balaan pinaagi sa dugo ni Jesus</w:t>
      </w:r>
    </w:p>
    <w:p/>
    <w:p>
      <w:r xmlns:w="http://schemas.openxmlformats.org/wordprocessingml/2006/main">
        <w:t xml:space="preserve">2. Levitico 8:7-9 ordinasyon ni Aaron ug sa iyang mga anak nga lalaki ngadto sa pagkasaserdote</w:t>
      </w:r>
    </w:p>
    <w:p/>
    <w:p>
      <w:r xmlns:w="http://schemas.openxmlformats.org/wordprocessingml/2006/main">
        <w:t xml:space="preserve">Exodo 29:6 Ug igabutang mo ang mitra sa ibabaw sa iyang ulo, ug ang purongpurong nga balaan sa ibabaw sa mitra.</w:t>
      </w:r>
    </w:p>
    <w:p/>
    <w:p>
      <w:r xmlns:w="http://schemas.openxmlformats.org/wordprocessingml/2006/main">
        <w:t xml:space="preserve">Ang Ginoo misugo kang Moises sa pagbutang ug balaan nga korona sa ulo ni Aaron.</w:t>
      </w:r>
    </w:p>
    <w:p/>
    <w:p>
      <w:r xmlns:w="http://schemas.openxmlformats.org/wordprocessingml/2006/main">
        <w:t xml:space="preserve">1. Ang Responsibilidad sa Pagkorona sa Dinihog nga mga Lider sa Diyos</w:t>
      </w:r>
    </w:p>
    <w:p/>
    <w:p>
      <w:r xmlns:w="http://schemas.openxmlformats.org/wordprocessingml/2006/main">
        <w:t xml:space="preserve">2. Ang Simbolismo sa Korona sa Gingharian sa Diyos</w:t>
      </w:r>
    </w:p>
    <w:p/>
    <w:p>
      <w:r xmlns:w="http://schemas.openxmlformats.org/wordprocessingml/2006/main">
        <w:t xml:space="preserve">1. Salmo 8:5 - Gipurongpurongan mo siya sa himaya ug dungog.</w:t>
      </w:r>
    </w:p>
    <w:p/>
    <w:p>
      <w:r xmlns:w="http://schemas.openxmlformats.org/wordprocessingml/2006/main">
        <w:t xml:space="preserve">2. 1 Pedro 5:4 - Ug sa diha nga ang Pangulong Magbalantay magpakita, kamo makadawat sa purongpurong sa himaya nga dili gayud mahanaw.</w:t>
      </w:r>
    </w:p>
    <w:p/>
    <w:p>
      <w:r xmlns:w="http://schemas.openxmlformats.org/wordprocessingml/2006/main">
        <w:t xml:space="preserve">Exodus 29:7 Unya kuhaa ang lana nga igdidihog ug ibubo sa iyang ulo ug dihogan mo siya.</w:t>
      </w:r>
    </w:p>
    <w:p/>
    <w:p>
      <w:r xmlns:w="http://schemas.openxmlformats.org/wordprocessingml/2006/main">
        <w:t xml:space="preserve">Ang Dios nagsugo kang Moises sa pagdihog kang Aaron ug lana aron sa pagkonsagrar kaniya alang sa iyang mga katungdanan sa pagkasacerdote.</w:t>
      </w:r>
    </w:p>
    <w:p/>
    <w:p>
      <w:r xmlns:w="http://schemas.openxmlformats.org/wordprocessingml/2006/main">
        <w:t xml:space="preserve">1. Ang Tawag sa Dios sa Pag-alagad - Pagsusi sa kamahinungdanon sa pagdihog sa Bibliya.</w:t>
      </w:r>
    </w:p>
    <w:p/>
    <w:p>
      <w:r xmlns:w="http://schemas.openxmlformats.org/wordprocessingml/2006/main">
        <w:t xml:space="preserve">2. Ang Gahum sa Pagkamasulundon - Sa unsa nga paagi nga ang pagsunod sa mga panudlo sa Dios makadala sa Iyang mga panalangin.</w:t>
      </w:r>
    </w:p>
    <w:p/>
    <w:p>
      <w:r xmlns:w="http://schemas.openxmlformats.org/wordprocessingml/2006/main">
        <w:t xml:space="preserve">1. Exodo 29:7 - "Unya kuhaon mo ang lana nga igdidihog, ug ibubo mo sa ibabaw sa iyang ulo, ug dihogan mo siya."</w:t>
      </w:r>
    </w:p>
    <w:p/>
    <w:p>
      <w:r xmlns:w="http://schemas.openxmlformats.org/wordprocessingml/2006/main">
        <w:t xml:space="preserve">2. Leviticus 8:12 - "Ug gibuboan niya sa lana nga igdidihog ang ulo ni Aaron, ug gidihogan niya siya, aron sa pagbalaan kaniya."</w:t>
      </w:r>
    </w:p>
    <w:p/>
    <w:p>
      <w:r xmlns:w="http://schemas.openxmlformats.org/wordprocessingml/2006/main">
        <w:t xml:space="preserve">Exodo 29:8 Ug dad-on mo ang iyang mga anak nga lalake, ug sul-oban mo sila ug mga kupo.</w:t>
      </w:r>
    </w:p>
    <w:p/>
    <w:p>
      <w:r xmlns:w="http://schemas.openxmlformats.org/wordprocessingml/2006/main">
        <w:t xml:space="preserve">Gisugo ni Moises si Aaron sa pagdala sa iyang mga anak nga lalaki ug sul-oban sila og mga kupo.</w:t>
      </w:r>
    </w:p>
    <w:p/>
    <w:p>
      <w:r xmlns:w="http://schemas.openxmlformats.org/wordprocessingml/2006/main">
        <w:t xml:space="preserve">1. Ang Atong Pagtuman sa mga Instruksyon sa Dios: Pagtuon sa Exodo 29:8</w:t>
      </w:r>
    </w:p>
    <w:p/>
    <w:p>
      <w:r xmlns:w="http://schemas.openxmlformats.org/wordprocessingml/2006/main">
        <w:t xml:space="preserve">2. Pagsul-ob sa Pagpahimuot sa Diyos: Unsang Panapot ang Gikinahanglan sa Diyos?</w:t>
      </w:r>
    </w:p>
    <w:p/>
    <w:p>
      <w:r xmlns:w="http://schemas.openxmlformats.org/wordprocessingml/2006/main">
        <w:t xml:space="preserve">1. Colosas 3:12-14 - Busa, isul-ob, ingon nga mga pinili sa Dios, balaan ug hinigugma, maloloy-on nga mga kasingkasing, pagkamapuanguron, pagkamapaubsanon, kaaghup, ug pailub, mag-inantusay sa usag usa ug, kon ang usa adunay reklamo batok sa usa, magpasaylo sa matag-usa. uban pa; ingon nga gipasaylo kamo sa Ginoo, kinahanglan usab kamo nga magpasaylo.</w:t>
      </w:r>
    </w:p>
    <w:p/>
    <w:p>
      <w:r xmlns:w="http://schemas.openxmlformats.org/wordprocessingml/2006/main">
        <w:t xml:space="preserve">14 Ug labaw sa tanan isul-ob ang gugma, nga nagbugkos sa tanan sa hingpit nga panag-uyon.</w:t>
      </w:r>
    </w:p>
    <w:p/>
    <w:p>
      <w:r xmlns:w="http://schemas.openxmlformats.org/wordprocessingml/2006/main">
        <w:t xml:space="preserve">2. Mateo 22:1-14 - Ug si Jesus misulti pag-usab ngadto kanila pinaagi sa mga sambingay, nga nag-ingon, Ang gingharian sa langit ikatandi sa usa ka hari nga mihatag ug usa ka kombira sa kasal alang sa iyang anak, ug mipadala sa iyang mga ulipon sa pagtawag sa mga dinapit. sa kombira sa kasal, apan wala sila moanha. Gipaadtoan na usab niya ang ubang mga sulugoon, nga nag-ingon, Ingna ang mga dinapit: Tan-awa, naandam ko na ang akong panihapon, naihaw na ang akong mga baka ug ang akong mga nati nga pinatambok, ug andam na ang tanan. Adto sa kombira sa kasal. Apan wala sila magtagad ug nangadto sila, ang usa sa iyang uma, ang usa sa iyang negosyo, ...</w:t>
      </w:r>
    </w:p>
    <w:p/>
    <w:p>
      <w:r xmlns:w="http://schemas.openxmlformats.org/wordprocessingml/2006/main">
        <w:t xml:space="preserve">Exodo 29:9 Ug baksan mo sila sa mga bakus, si Aaron ug ang iyang mga anak nga lalake, ug isul-ob mo kanila ang mga bonete;</w:t>
      </w:r>
    </w:p>
    <w:p/>
    <w:p>
      <w:r xmlns:w="http://schemas.openxmlformats.org/wordprocessingml/2006/main">
        <w:t xml:space="preserve">Gisugo sa Dios si Moises nga baksan si Aaron ug ang iyang mga anak nga lalaki ug mga bakos ug sul-oban sila ug mga kalo, nga maghimo kanila nga mga pari alang sa usa ka balaod nga dayon.</w:t>
      </w:r>
    </w:p>
    <w:p/>
    <w:p>
      <w:r xmlns:w="http://schemas.openxmlformats.org/wordprocessingml/2006/main">
        <w:t xml:space="preserve">1. Ang Pagkapari ni Aaron: Usa ka Mapadayonon nga Balaod</w:t>
      </w:r>
    </w:p>
    <w:p/>
    <w:p>
      <w:r xmlns:w="http://schemas.openxmlformats.org/wordprocessingml/2006/main">
        <w:t xml:space="preserve">2. Ang Simbolikong Kamahinungdanon sa mga Bakos ug mga Bonnet</w:t>
      </w:r>
    </w:p>
    <w:p/>
    <w:p>
      <w:r xmlns:w="http://schemas.openxmlformats.org/wordprocessingml/2006/main">
        <w:t xml:space="preserve">1. Numeros 3:10, "Ug itudlo mo si Aaron ug ang iyang mga anak nga lalake, ug sila manag-alagad sa ilang katungdanan sa pagkasacerdote: ug ang dumuloong nga moduol pagapatyon."</w:t>
      </w:r>
    </w:p>
    <w:p/>
    <w:p>
      <w:r xmlns:w="http://schemas.openxmlformats.org/wordprocessingml/2006/main">
        <w:t xml:space="preserve">2. Levitico 8:7-9, “Ug iyang gisul-oban siya sa kupo, ug gibaksan siya sa bakus, ug gibistihan siya sa kupo, ug gisul-oban siya sa ephod, ug iyang gibaksan siya sa maayong bakus sa ephod. , ug gihigot kini kaniya. Ug iyang gisul-ob kaniya ang tabon sa dughan, ug gibutang niya sa tabon sa dughan ang Urim ug ang Thummim. Ug gibutang niya ang mitra sa iyang ulo, ug sa ibabaw sa mitra, bisan sa iyang atubangan, gibutang niya ang iyang mitra. ang plato nga bulawan, ang purongpurong nga balaan; ingon sa gisugo sa Ginoo kang Moises.”</w:t>
      </w:r>
    </w:p>
    <w:p/>
    <w:p>
      <w:r xmlns:w="http://schemas.openxmlformats.org/wordprocessingml/2006/main">
        <w:t xml:space="preserve">Exodo 29:10 Ug pagadad-on mo ang usa ka lakeng vaca sa atubangan sa balong-balong nga pagatiguman, ug si Aaron ug ang iyang mga anak nga lalake magabutang sa ilang mga kamot sa ibabaw sa ulo sa lakeng vaca.</w:t>
      </w:r>
    </w:p>
    <w:p/>
    <w:p>
      <w:r xmlns:w="http://schemas.openxmlformats.org/wordprocessingml/2006/main">
        <w:t xml:space="preserve">Gisugo sa Diyos si Aaron ug ang iyang mga anak nga lalaki sa pagbutang sa ilang mga kamot sa ulo sa usa ka torong baka nga gidala sa atubangan sa tabernakulo sa tigom.</w:t>
      </w:r>
    </w:p>
    <w:p/>
    <w:p>
      <w:r xmlns:w="http://schemas.openxmlformats.org/wordprocessingml/2006/main">
        <w:t xml:space="preserve">1. Ang Kamahinungdanon sa Pagkamasulundon: Pagsunod sa mga Sugo sa Dios</w:t>
      </w:r>
    </w:p>
    <w:p/>
    <w:p>
      <w:r xmlns:w="http://schemas.openxmlformats.org/wordprocessingml/2006/main">
        <w:t xml:space="preserve">2. Ang Kamahinungdanon sa mga Sakripisyo: Ang Pag-ila sa Atong Sala ug Panginahanglan sa Kapasayloan</w:t>
      </w:r>
    </w:p>
    <w:p/>
    <w:p>
      <w:r xmlns:w="http://schemas.openxmlformats.org/wordprocessingml/2006/main">
        <w:t xml:space="preserve">1. Juan 14:15 Kon nahigugma kamo kanako, tumanon ninyo ang akong mga sugo.</w:t>
      </w:r>
    </w:p>
    <w:p/>
    <w:p>
      <w:r xmlns:w="http://schemas.openxmlformats.org/wordprocessingml/2006/main">
        <w:t xml:space="preserve">2. Hebreohanon 9:22 Ug sumala sa Kasugoan hapit ang tanang mga butang ginahinloan sa dugo, ug sa walay pag-ula sa dugo walay kapasayloan.</w:t>
      </w:r>
    </w:p>
    <w:p/>
    <w:p>
      <w:r xmlns:w="http://schemas.openxmlformats.org/wordprocessingml/2006/main">
        <w:t xml:space="preserve">Exodo 29:11 Ug pagapatyon mo ang lakeng vaca sa atubangan ni Jehova, sa pultahan sa balong-balong nga pagatiguman.</w:t>
      </w:r>
    </w:p>
    <w:p/>
    <w:p>
      <w:r xmlns:w="http://schemas.openxmlformats.org/wordprocessingml/2006/main">
        <w:t xml:space="preserve">Ang Ginoo misugo kang Moises sa paghalad ug usa ka toro sa pultahan sa tabernakulo.</w:t>
      </w:r>
    </w:p>
    <w:p/>
    <w:p>
      <w:r xmlns:w="http://schemas.openxmlformats.org/wordprocessingml/2006/main">
        <w:t xml:space="preserve">1. Ang Gahum sa Pagkamasulundon: Pagkat-on gikan sa panig-ingnan ni Moises</w:t>
      </w:r>
    </w:p>
    <w:p/>
    <w:p>
      <w:r xmlns:w="http://schemas.openxmlformats.org/wordprocessingml/2006/main">
        <w:t xml:space="preserve">2. Ang Kamahinungdanon sa Paghalad ug Hayop sa Karaang Relihiyon sa Israel</w:t>
      </w:r>
    </w:p>
    <w:p/>
    <w:p>
      <w:r xmlns:w="http://schemas.openxmlformats.org/wordprocessingml/2006/main">
        <w:t xml:space="preserve">1. Deuteronomio 10:12-13 Ug karon, Israel, unsa man ang gikinahanglan sa Ginoo nga imong Dios kanimo, kondili ang pagkahadlok kang Jehova nga imong Dios, sa paglakaw sa tanan niyang mga dalan, ug sa paghigugma kaniya, sa pag-alagad kang Jehova nga imong Dios uban sa tanan. sa imong kasingkasing ug sa tibuok mong kalag, ug sa pagbantay sa mga sugo sa Ginoo ug sa iyang kabalaoran nga akong gisugo kanimo karong adlawa alang sa imong kaayohan?</w:t>
      </w:r>
    </w:p>
    <w:p/>
    <w:p>
      <w:r xmlns:w="http://schemas.openxmlformats.org/wordprocessingml/2006/main">
        <w:t xml:space="preserve">2. Leviticus 17:11 Kay ang kinabuhi sa unod anaa sa dugo, ug gihatag ko kini kaninyo sa ibabaw sa halaran aron sa pagbuhat ug pagtabon-sa-sala alang sa inyong mga kalag; kay ang dugo mao ang naghimo sa pagtabon-sa-sala alang sa kalag.</w:t>
      </w:r>
    </w:p>
    <w:p/>
    <w:p>
      <w:r xmlns:w="http://schemas.openxmlformats.org/wordprocessingml/2006/main">
        <w:t xml:space="preserve">Exodo 29:12 Ug magkuha ka sa dugo sa lakeng vaca, ug igabutang mo kini sa mga sungay-sungay sa halaran pinaagi sa imong tudlo, ug ibubo mo ang tanang dugo tupad sa tungtunganan sa halaran.</w:t>
      </w:r>
    </w:p>
    <w:p/>
    <w:p>
      <w:r xmlns:w="http://schemas.openxmlformats.org/wordprocessingml/2006/main">
        <w:t xml:space="preserve">Gisugo sa Dios si Moises sa pagkuha sa dugo sa torong baka ug ipahid kini sa mga sungay sa halaran pinaagi sa iyang tudlo ug ibubo ang nahibiling dugo sa ilalom sa halaran.</w:t>
      </w:r>
    </w:p>
    <w:p/>
    <w:p>
      <w:r xmlns:w="http://schemas.openxmlformats.org/wordprocessingml/2006/main">
        <w:t xml:space="preserve">1. Ang Sakripisyo sa Baka ug ang Gahum sa Pagkamasulundon</w:t>
      </w:r>
    </w:p>
    <w:p/>
    <w:p>
      <w:r xmlns:w="http://schemas.openxmlformats.org/wordprocessingml/2006/main">
        <w:t xml:space="preserve">2. Ang Kamahinungdanon sa Dugo ug ang Pagkabalaan sa Altar</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Levitico 4:7 - Ug ang sacerdote magbutang ug dugo sa ibabaw sa mga sungay sa halaran sa mahumot nga incienso sa atubangan ni Jehova, nga anaa sa balong-balong nga pagatiguman; ug igabubo niya ang tanang dugo sa lakeng vaca sa ilalum sa halaran sa halad-nga-sinunog.</w:t>
      </w:r>
    </w:p>
    <w:p/>
    <w:p>
      <w:r xmlns:w="http://schemas.openxmlformats.org/wordprocessingml/2006/main">
        <w:t xml:space="preserve">Exodo 29:13 Ug kuhaon mo ang tanan nga tambok nga nagatabon sa mga tinae, ug ang habol-habol sa atay, ug ang duruha ka amimislon, ug ang tambok nga anaa sa ibabaw niini, ug sunogon mo kini sa ibabaw sa halaran.</w:t>
      </w:r>
    </w:p>
    <w:p/>
    <w:p>
      <w:r xmlns:w="http://schemas.openxmlformats.org/wordprocessingml/2006/main">
        <w:t xml:space="preserve">Kini nga tudling gikan sa Exodo naghulagway kung giunsa pagsunog ang tambok gikan sa lainlaing mga organo sa usa ka sakripisyo nga hayop sa altar.</w:t>
      </w:r>
    </w:p>
    <w:p/>
    <w:p>
      <w:r xmlns:w="http://schemas.openxmlformats.org/wordprocessingml/2006/main">
        <w:t xml:space="preserve">1. Ang Gahum sa Sakripisyo: Sa Unsang Paagi Ang Pagtuman sa mga Sugo sa Dios Moresulta sa Panalangin</w:t>
      </w:r>
    </w:p>
    <w:p/>
    <w:p>
      <w:r xmlns:w="http://schemas.openxmlformats.org/wordprocessingml/2006/main">
        <w:t xml:space="preserve">2. Ang Kamahinungdanon sa Pag-ula: Pagsabut sa Kamahinungdanon sa Paghimo og mga Sakripisyo</w:t>
      </w:r>
    </w:p>
    <w:p/>
    <w:p>
      <w:r xmlns:w="http://schemas.openxmlformats.org/wordprocessingml/2006/main">
        <w:t xml:space="preserve">1. Levitico 3:4-5: “Ug ang duruha ka amimislon, ug ang tambok nga anaa sa ibabaw nila, nga anaa sa mga kilid, ug ang habol-habol nga anaa sa ibabaw sa atay, uban ang mga amimislon, kini iyang kuhaon... Ug ang mga anak nga lalake ni Aaron magasunog niini sa ibabaw sa halaran ibabaw sa halad-nga-sinunog, nga anaa sa ibabaw sa sugnod nga anaa sa ibabaw sa kalayo: kini mao ang halad nga hinimo pinaagi sa kalayo, sa usa ka kahumot alang kang Jehova.</w:t>
      </w:r>
    </w:p>
    <w:p/>
    <w:p>
      <w:r xmlns:w="http://schemas.openxmlformats.org/wordprocessingml/2006/main">
        <w:t xml:space="preserve">2. Hebreohanon 9:11-14: “Apan si Kristo mianhi nga labawng sacerdote sa maayong mga butang nga umalabut, pinaagi sa usa ka daku ug mas hingpit nga tabernakulo, nga dili binuhat sa mga kamot, sa ato pa, dili niini nga tinukod, ni pinaagi sa dugo. sa mga kanding ug sa mga nating vaca, apan pinaagi sa iyang kaugalingong dugo misulod siya sa makausa ngadto sa dapit nga balaan, nga nakabaton ug walay katapusan nga pagtubos alang kanato. sa unod: Unsa pa kaha ang dugo ni Kristo, nga pinaagi sa walay katapusan nga Espiritu mihalad sa iyang kaugalingon nga walay buling ngadto sa Dios, makahinlo sa inyong tanlag gikan sa patay nga mga buhat aron sa pag-alagad sa buhi nga Dios?</w:t>
      </w:r>
    </w:p>
    <w:p/>
    <w:p>
      <w:r xmlns:w="http://schemas.openxmlformats.org/wordprocessingml/2006/main">
        <w:t xml:space="preserve">Exodo 29:14 Apan sunogon mo sa kalayo sa gawas sa campo ang unod sa lakeng vaca, ug ang panit niini, ug ang tae niini: kini mao ang halad-tungod-sa-sala.</w:t>
      </w:r>
    </w:p>
    <w:p/>
    <w:p>
      <w:r xmlns:w="http://schemas.openxmlformats.org/wordprocessingml/2006/main">
        <w:t xml:space="preserve">Bag-ong Linya: Gisugo sa Dios ang mga Israelita sa pagsunog sa unod, panit, ug tae sa torong baka alang sa halad sa sala sa gawas sa kampo.</w:t>
      </w:r>
    </w:p>
    <w:p/>
    <w:p>
      <w:r xmlns:w="http://schemas.openxmlformats.org/wordprocessingml/2006/main">
        <w:t xml:space="preserve">1. Ang kamahinungdanon sa paghimo og mga halad ngadto sa Dios.</w:t>
      </w:r>
    </w:p>
    <w:p/>
    <w:p>
      <w:r xmlns:w="http://schemas.openxmlformats.org/wordprocessingml/2006/main">
        <w:t xml:space="preserve">2. Ang gahum sa paghinulsol ug pagpasaylo.</w:t>
      </w:r>
    </w:p>
    <w:p/>
    <w:p>
      <w:r xmlns:w="http://schemas.openxmlformats.org/wordprocessingml/2006/main">
        <w:t xml:space="preserve">1. Levitico 4:11-12 - Ang Ginoo misulti kang Moises: Kini mao ang tulomanon nga balaod nga gisugo sa Ginoo: Ingna ang mga Israelinhon nga kon ang usa ka tawo makasala nga wala tuyoa sa bisan unsa nga sugo sa Ginoo ug makabuhat ug usa ka butang nga dili maayo,</w:t>
      </w:r>
    </w:p>
    <w:p/>
    <w:p>
      <w:r xmlns:w="http://schemas.openxmlformats.org/wordprocessingml/2006/main">
        <w:t xml:space="preserve">2. Hebreohanon 13:11-13 - Ang labawng sacerdote nagdala sa dugo sa mga mananap ngadto sa Labing Balaan nga Dapit ingon nga halad sa sala, apan ang mga lawas ginasunog sa gawas sa kampo. Ug busa si Jesus usab nag-antus sa gawas sa ganghaan sa siyudad aron sa pagbalaan sa mga tawo pinaagi sa iyang kaugalingong dugo.</w:t>
      </w:r>
    </w:p>
    <w:p/>
    <w:p>
      <w:r xmlns:w="http://schemas.openxmlformats.org/wordprocessingml/2006/main">
        <w:t xml:space="preserve">Exodo 29:15 Magkuha ka usab ug usa ka lakeng carnero; ug si Aaron ug ang iyang mga anak nga lalake magabutang sa ilang mga kamot sa ibabaw sa ulo sa lakeng carnero.</w:t>
      </w:r>
    </w:p>
    <w:p/>
    <w:p>
      <w:r xmlns:w="http://schemas.openxmlformats.org/wordprocessingml/2006/main">
        <w:t xml:space="preserve">Kini nga tudling nagpatin-aw sa pamaagi sa paghalad sa usa ka laking karnero diha sa basahon sa Exodo.</w:t>
      </w:r>
    </w:p>
    <w:p/>
    <w:p>
      <w:r xmlns:w="http://schemas.openxmlformats.org/wordprocessingml/2006/main">
        <w:t xml:space="preserve">1. Ang Gahum sa Sakripisyo: Usa ka Pagtuon sa Exodo 29:15</w:t>
      </w:r>
    </w:p>
    <w:p/>
    <w:p>
      <w:r xmlns:w="http://schemas.openxmlformats.org/wordprocessingml/2006/main">
        <w:t xml:space="preserve">2. Ang Pagkabalaan sa Pagsimba: Pagpraktis sa mga Halad nga Halad Sumala sa Exodo 29:15</w:t>
      </w:r>
    </w:p>
    <w:p/>
    <w:p>
      <w:r xmlns:w="http://schemas.openxmlformats.org/wordprocessingml/2006/main">
        <w:t xml:space="preserve">1. Hebreohanon 9:14 - Unsa ka labaw pa nga ang dugo ni Kristo, nga pinaagi sa walay katapusan nga Espiritu mihalad sa iyang kaugalingon nga walay buling ngadto sa Dios, makahinlo sa inyong tanlag gikan sa patay nga mga buhat aron sa pag-alagad sa buhi nga Dios?</w:t>
      </w:r>
    </w:p>
    <w:p/>
    <w:p>
      <w:r xmlns:w="http://schemas.openxmlformats.org/wordprocessingml/2006/main">
        <w:t xml:space="preserve">2. Leviticus 1:3-4 - Kon ang iyang halad mao ang halad-nga-sinunog gikan sa mga baka, siya maghalad ug usa ka lake nga walay ikasaway. Dad-on niya kini sa pultahan sa Toldang Tagboanan, aron dawaton siya sa Ginoo. Ug igabutang niya ang iyang kamot sa ibabaw sa ulo sa halad-nga-sinunog, ug kini pagadawaton alang kaniya aron sa pagbuhat ug pagtabon-sa-sala alang kaniya.</w:t>
      </w:r>
    </w:p>
    <w:p/>
    <w:p>
      <w:r xmlns:w="http://schemas.openxmlformats.org/wordprocessingml/2006/main">
        <w:t xml:space="preserve">Exodo 29:16 Ug ihawon mo ang carnero nga lake, ug kuhaa ang dugo niini, ug isablig mo kini sa ibabaw sa halaran libut.</w:t>
      </w:r>
    </w:p>
    <w:p/>
    <w:p>
      <w:r xmlns:w="http://schemas.openxmlformats.org/wordprocessingml/2006/main">
        <w:t xml:space="preserve">Ang sugo sa Dios sa pagsablig sa dugo sa laking karnero libot sa halaran nagsimbolo sa kasabotan tali sa Dios ug sa Iyang katawhan.</w:t>
      </w:r>
    </w:p>
    <w:p/>
    <w:p>
      <w:r xmlns:w="http://schemas.openxmlformats.org/wordprocessingml/2006/main">
        <w:t xml:space="preserve">1. Ang Gahum sa Pakigsaad: Pagsabut sa Kahinungdanon sa Dugo sa Lakeng Karnero</w:t>
      </w:r>
    </w:p>
    <w:p/>
    <w:p>
      <w:r xmlns:w="http://schemas.openxmlformats.org/wordprocessingml/2006/main">
        <w:t xml:space="preserve">2. Ang Kahulogan sa Sakripisyo: Pag-apresyar sa Kamahinungdanon sa Dugo diha sa Pakigsaad</w:t>
      </w:r>
    </w:p>
    <w:p/>
    <w:p>
      <w:r xmlns:w="http://schemas.openxmlformats.org/wordprocessingml/2006/main">
        <w:t xml:space="preserve">1. Genesis 17:7-14 - Ang Kamahinungdanon sa mga Pakigsaad diha sa Kasulatan</w:t>
      </w:r>
    </w:p>
    <w:p/>
    <w:p>
      <w:r xmlns:w="http://schemas.openxmlformats.org/wordprocessingml/2006/main">
        <w:t xml:space="preserve">2. Hebreohanon 9:22 - Ang Epektibo sa Dugo sa Daang Tugon nga Pakigsaad</w:t>
      </w:r>
    </w:p>
    <w:p/>
    <w:p>
      <w:r xmlns:w="http://schemas.openxmlformats.org/wordprocessingml/2006/main">
        <w:t xml:space="preserve">Exodo 29:17 Ug hiwahiwaon mo ang carnero nga lake, ug hugasan mo ang iyang mga tinae, ug ang iyang mga paa, ug igabutang mo kini sa iyang mga bahin, ug sa iyang ulo.</w:t>
      </w:r>
    </w:p>
    <w:p/>
    <w:p>
      <w:r xmlns:w="http://schemas.openxmlformats.org/wordprocessingml/2006/main">
        <w:t xml:space="preserve">Ang laking karnero hiwa-hiwaon, ug ang mga sulod niini ug ang mga bitiis hugasan ug ibutang uban sa mga piraso ug sa ulo niini.</w:t>
      </w:r>
    </w:p>
    <w:p/>
    <w:p>
      <w:r xmlns:w="http://schemas.openxmlformats.org/wordprocessingml/2006/main">
        <w:t xml:space="preserve">1. Mga Instruksyon sa Dios: Usa ka Sumbanan sa Pagkamasinugtanon - Gigamit ang mga instruksyon sa Ginoo sa Exodo 29:17 isip modelo kon unsaon nato pagtuman ang Dios sa atong adlaw-adlaw nga kinabuhi.</w:t>
      </w:r>
    </w:p>
    <w:p/>
    <w:p>
      <w:r xmlns:w="http://schemas.openxmlformats.org/wordprocessingml/2006/main">
        <w:t xml:space="preserve">2. Sakripisyo ug Pag-alagad - Pagsusi sa halad nga karnero sa Exodo 29:17 isip simbolo sa pag-alagad ug pagpaubos.</w:t>
      </w:r>
    </w:p>
    <w:p/>
    <w:p>
      <w:r xmlns:w="http://schemas.openxmlformats.org/wordprocessingml/2006/main">
        <w:t xml:space="preserve">1. Levitico 1:3-17 - Mga panudlo alang sa mga halad ug mga halad ngadto sa Ginoo.</w:t>
      </w:r>
    </w:p>
    <w:p/>
    <w:p>
      <w:r xmlns:w="http://schemas.openxmlformats.org/wordprocessingml/2006/main">
        <w:t xml:space="preserve">2. Hebreohanon 13:15-16 - Pagdasig sa paghalad ug espirituhanong mga halad ngadto sa Dios.</w:t>
      </w:r>
    </w:p>
    <w:p/>
    <w:p>
      <w:r xmlns:w="http://schemas.openxmlformats.org/wordprocessingml/2006/main">
        <w:t xml:space="preserve">Exodo 29:18 Ug sunogon mo ang tibook nga lakeng carnero sa ibabaw sa halaran: kini mao ang halad-nga-sinunog kang Jehova: kini maoy usa ka kahumot, usa ka halad nga pinaagi sa kalayo alang kang Jehova.</w:t>
      </w:r>
    </w:p>
    <w:p/>
    <w:p>
      <w:r xmlns:w="http://schemas.openxmlformats.org/wordprocessingml/2006/main">
        <w:t xml:space="preserve">Ang bug-os nga karnero nga lalaki dapat sunugon sa halaran bilang halad nga ginasunog para sa Ginoo, kag makapahamuot ini sa Ginoo.</w:t>
      </w:r>
    </w:p>
    <w:p/>
    <w:p>
      <w:r xmlns:w="http://schemas.openxmlformats.org/wordprocessingml/2006/main">
        <w:t xml:space="preserve">1. Ang Makapahimuot nga Kahumot sa Usa ka Halad ngadto sa Ginoo</w:t>
      </w:r>
    </w:p>
    <w:p/>
    <w:p>
      <w:r xmlns:w="http://schemas.openxmlformats.org/wordprocessingml/2006/main">
        <w:t xml:space="preserve">2. Ang Kamahinungdanon sa Pagsunog sa Tibuok Ram sa Altar</w:t>
      </w:r>
    </w:p>
    <w:p/>
    <w:p>
      <w:r xmlns:w="http://schemas.openxmlformats.org/wordprocessingml/2006/main">
        <w:t xml:space="preserve">1. Levitico 1:17 - Ug biyaan niya kini pinaagi sa mga pako niini, apan dili kini pagabahinon: ug ang sacerdote magasunog niini sa ibabaw sa halaran, sa ibabaw sa sugnod nga anaa sa ibabaw sa kalayo: kini mao ang halad-nga-sinunog, halad nga hinimo pinaagi sa kalayo, sa usa ka kahumot alang kang Jehova.</w:t>
      </w:r>
    </w:p>
    <w:p/>
    <w:p>
      <w:r xmlns:w="http://schemas.openxmlformats.org/wordprocessingml/2006/main">
        <w:t xml:space="preserve">2. Isaias 43:24 - Ikaw wala magpalit kanako ug matam-is nga tubo sa salapi, ni magpakaon ka kanako sa tambok sa imong mga halad;</w:t>
      </w:r>
    </w:p>
    <w:p/>
    <w:p>
      <w:r xmlns:w="http://schemas.openxmlformats.org/wordprocessingml/2006/main">
        <w:t xml:space="preserve">Exodo 29:19 Ug kuhaon mo ang usa ka lakeng carnero; ug si Aaron ug ang iyang mga anak nga lalake magabutang sa ilang mga kamot sa ibabaw sa ulo sa lakeng carnero.</w:t>
      </w:r>
    </w:p>
    <w:p/>
    <w:p>
      <w:r xmlns:w="http://schemas.openxmlformats.org/wordprocessingml/2006/main">
        <w:t xml:space="preserve">Si Aaron ug ang iyang mga anak nga lalaki gisugo sa pagbutang sa ilang mga kamot sa ulo sa ikaduhang karnero.</w:t>
      </w:r>
    </w:p>
    <w:p/>
    <w:p>
      <w:r xmlns:w="http://schemas.openxmlformats.org/wordprocessingml/2006/main">
        <w:t xml:space="preserve">1. Ang Kamahinungdanon sa Pisikal nga Paghikap sa Pagsimba</w:t>
      </w:r>
    </w:p>
    <w:p/>
    <w:p>
      <w:r xmlns:w="http://schemas.openxmlformats.org/wordprocessingml/2006/main">
        <w:t xml:space="preserve">2. Pagkamasulundon sa Pagsunod sa Kabubut-on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Juan 14:15 - Kon nahigugma kamo kanako, tumana ang akong mga sugo.</w:t>
      </w:r>
    </w:p>
    <w:p/>
    <w:p>
      <w:r xmlns:w="http://schemas.openxmlformats.org/wordprocessingml/2006/main">
        <w:t xml:space="preserve">Exodus 29:20 Dayon patyon mo ang karnero nga lalaki, kag magkuha ka sang dugo sini, kag ibutang ini sa punta sang tuo nga dulunggan ni Aaron, kag sa punta sang tuo nga dulunggan sang iya mga anak, kag sa kumalagko sang ila tuo nga kamot. , ug sa kumagko sa ilang tuong tiil, ug isablig ang dugo sa ibabaw sa halaran libut.</w:t>
      </w:r>
    </w:p>
    <w:p/>
    <w:p>
      <w:r xmlns:w="http://schemas.openxmlformats.org/wordprocessingml/2006/main">
        <w:t xml:space="preserve">Gisugo sa Ginoo si Moises sa pag-ihaw ug karnero ug gamiton ang dugo niini aron dihogan si Aaron ug ang iyang mga anak pinaagi sa pagbutang niini sa ilang tuong dalunggan, tuo nga kumagko, ug tuo nga kumagko sa tiil sa dili pa kini iwisik libot sa halaran.</w:t>
      </w:r>
    </w:p>
    <w:p/>
    <w:p>
      <w:r xmlns:w="http://schemas.openxmlformats.org/wordprocessingml/2006/main">
        <w:t xml:space="preserve">1. Ang kamahinungdanon sa paggamit sa mga panudlo sa Dios sa pagdihog ug pag-alagad diha sa Iyang balay.</w:t>
      </w:r>
    </w:p>
    <w:p/>
    <w:p>
      <w:r xmlns:w="http://schemas.openxmlformats.org/wordprocessingml/2006/main">
        <w:t xml:space="preserve">2. Ang kamahinungdanon sa pagpahinungod sa atong kaugalingon pinaagi sa pagwisik sa dugo sa laking karnero.</w:t>
      </w:r>
    </w:p>
    <w:p/>
    <w:p>
      <w:r xmlns:w="http://schemas.openxmlformats.org/wordprocessingml/2006/main">
        <w:t xml:space="preserve">1. 1 Pedro 1:18-19 - Tungod kay kamo nasayud nga kamo wala gitubos pinaagi sa madunot nga mga butang, sama sa salapi ug bulawan, gikan sa inyong kawang nga paggawi nga nadawat pinaagi sa tradisyon gikan sa inyong mga amahan; Apan uban sa bililhong dugo ni Kristo, ingon sa usa ka kordero nga walay buling ug walay buling.</w:t>
      </w:r>
    </w:p>
    <w:p/>
    <w:p>
      <w:r xmlns:w="http://schemas.openxmlformats.org/wordprocessingml/2006/main">
        <w:t xml:space="preserve">2. Hebreohanon 9:19-22 - Kay sa diha nga si Moises nakasulti na sa tanang sugo ngadto sa tibook katawohan sumala sa kasugoan, mikuha siya ug dugo sa mga nating vaca ug sa mga kanding, uban ang tubig, ug mapula nga balhibo sa carnero, ug hisopo, ug gisablig ang duruha ka basahon. , ug ang tibook katawohan, Nga nagaingon: Kini mao ang dugo sa tugon nga gisugo sa Dios kaninyo. Labut pa iyang gisabligan ug dugo ang tabernaculo, ug ang tanang mga galamiton sa pag-alagad. Ug hapit tanan nga mga butang pinaagi sa balaod gihinloan sa dugo; ug kon walay pagpaagas sa dugo walay kapasayloan.</w:t>
      </w:r>
    </w:p>
    <w:p/>
    <w:p>
      <w:r xmlns:w="http://schemas.openxmlformats.org/wordprocessingml/2006/main">
        <w:t xml:space="preserve">Exodo 29:21 Ug magkuha ka sa dugo nga anaa sa ibabaw sa halaran, ug sa lana nga igdidihog, ug isablig kini kang Aaron, ug sa iyang mga bisti, ug sa iyang mga anak nga lalake, ug sa mga bisti sa iyang mga anak uban kaniya. siya pagabalaanon, ug ang iyang mga bisti, ug ang iyang mga anak nga lalake, ug ang mga bisti sa iyang mga anak uban kaniya.</w:t>
      </w:r>
    </w:p>
    <w:p/>
    <w:p>
      <w:r xmlns:w="http://schemas.openxmlformats.org/wordprocessingml/2006/main">
        <w:t xml:space="preserve">Gisugo sa Dios si Moises sa pagwisik sa dugo sa halaran ug sa lana nga igdidihog kang Aaron, sa iyang mga bisti, ug sa iyang mga anak aron sa pagbalaan ug pagbalaan kanila.</w:t>
      </w:r>
    </w:p>
    <w:p/>
    <w:p>
      <w:r xmlns:w="http://schemas.openxmlformats.org/wordprocessingml/2006/main">
        <w:t xml:space="preserve">1. Ang Gahum sa Pagpahinungod: Sa Unsang Paagi ang Pagdihog sa Dios Makabag-o sa Imong Kinabuhi</w:t>
      </w:r>
    </w:p>
    <w:p/>
    <w:p>
      <w:r xmlns:w="http://schemas.openxmlformats.org/wordprocessingml/2006/main">
        <w:t xml:space="preserve">2. Gitawag ngadto sa Pagkabalaan: Usa ka Pagtan-aw sa Konsagrasyon ni Aaron ug sa Iyang mga Anak</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1 Pedro 1:13-14 - Busa, andama ang inyong mga hunahuna alang sa aksyon; magpugong sa kaugalingon; Ibutang ang imong paglaom sa bug-os sa grasya nga igahatag kanimo inigpadayag na ni Jesu-Cristo. Ingon nga masinugtanon nga mga anak, ayaw pagpahiuyon sa dautan nga mga tinguha nga diha kaninyo sa diha nga kamo nagkinabuhi sa pagkawalay alamag.</w:t>
      </w:r>
    </w:p>
    <w:p/>
    <w:p>
      <w:r xmlns:w="http://schemas.openxmlformats.org/wordprocessingml/2006/main">
        <w:t xml:space="preserve">Exodus 29:22 Kuhaon mo usab sa lakeng carnero ang tambok ug ang ikog, ug ang tambok nga nagatabon sa mga tinae, ug ang habol-habol sa atay, ug ang duruha ka amimislon, ug ang tambok nga anaa sa ibabaw niini, ug ang tuo nga abaga; kay kini maoy usa ka lakeng carnero sa paghalad:</w:t>
      </w:r>
    </w:p>
    <w:p/>
    <w:p>
      <w:r xmlns:w="http://schemas.openxmlformats.org/wordprocessingml/2006/main">
        <w:t xml:space="preserve">Ang Ginoo misugo kang Moises sa pagkuha sa pipila ka mga bahin gikan sa laking karnero sa pagpahinungod ingon nga halad.</w:t>
      </w:r>
    </w:p>
    <w:p/>
    <w:p>
      <w:r xmlns:w="http://schemas.openxmlformats.org/wordprocessingml/2006/main">
        <w:t xml:space="preserve">1. Unsaon Nato Pagtanyag sa Atong Kinabuhi ngadto sa Ginoo</w:t>
      </w:r>
    </w:p>
    <w:p/>
    <w:p>
      <w:r xmlns:w="http://schemas.openxmlformats.org/wordprocessingml/2006/main">
        <w:t xml:space="preserve">2. Ang Gahum sa Pagpahinungod sa Atong Kinabuhi</w:t>
      </w:r>
    </w:p>
    <w:p/>
    <w:p>
      <w:r xmlns:w="http://schemas.openxmlformats.org/wordprocessingml/2006/main">
        <w:t xml:space="preserve">1. Levitico 3:3-5 - Ug siya magahalad gikan sa mga halad sa pakigdait usa ka halad nga hinimo pinaagi sa kalayo alang kang Jehova; ang tambok niini, ug ang tibook nga ikog, kini pagakuhaon niya pag-ayo pinaagi sa buko-buko; ug ang tambok nga nagatabon sa mga tinae, ug ang tanang tambok nga anaa sa ibabaw sa mga tinae,</w:t>
      </w:r>
    </w:p>
    <w:p/>
    <w:p>
      <w:r xmlns:w="http://schemas.openxmlformats.org/wordprocessingml/2006/main">
        <w:t xml:space="preserve">2. Mga Taga-Filipos 2:17 - Oo, ug kon ako igahalad diha sa halad ug sa pag-alagad sa inyong pagtoo, ako malipay, ug magakalipay uban kaninyong tanan.</w:t>
      </w:r>
    </w:p>
    <w:p/>
    <w:p>
      <w:r xmlns:w="http://schemas.openxmlformats.org/wordprocessingml/2006/main">
        <w:t xml:space="preserve">Exodo 29:23 Ug usa ka tinapay, ug usa ka tinapay nga may mantika, ug usa ka manipis nga tinapay gikan sa bukag sa mga tinapay nga walay levadura nga anaa sa atubangan sa GINOO.</w:t>
      </w:r>
    </w:p>
    <w:p/>
    <w:p>
      <w:r xmlns:w="http://schemas.openxmlformats.org/wordprocessingml/2006/main">
        <w:t xml:space="preserve">Gisugo sa Ginoo ang usa ka pan nga pan, usa ka pan nga pan nga gimantikaan, ug usa ka manipis nga tinapay gikan sa bukag sa pan nga walay levadura nga dad-on sa iyang atubangan.</w:t>
      </w:r>
    </w:p>
    <w:p/>
    <w:p>
      <w:r xmlns:w="http://schemas.openxmlformats.org/wordprocessingml/2006/main">
        <w:t xml:space="preserve">1. Gipangayo sa Ginoo ang Labing Maayo: Pagbutang sa Imong Tibuok Kasingkasing Ngadto sa Pagsimba</w:t>
      </w:r>
    </w:p>
    <w:p/>
    <w:p>
      <w:r xmlns:w="http://schemas.openxmlformats.org/wordprocessingml/2006/main">
        <w:t xml:space="preserve">2. Ang Gasa sa Tinapay: Usa ka Simbolo sa Atong Pagpasalamat sa Dios</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Salmo 34:8 - Tilawi ug tan-awa nga si Jehova maayo; bulahan ang modangup kaniya.</w:t>
      </w:r>
    </w:p>
    <w:p/>
    <w:p>
      <w:r xmlns:w="http://schemas.openxmlformats.org/wordprocessingml/2006/main">
        <w:t xml:space="preserve">Exodo 29:24 Ug igabutang mo ang tanan sa mga kamot ni Aaron, ug sa mga kamot sa iyang mga anak nga lalake; ug itabyog kini ingon nga halad-nga-tinabyog sa atubangan ni Jehova.</w:t>
      </w:r>
    </w:p>
    <w:p/>
    <w:p>
      <w:r xmlns:w="http://schemas.openxmlformats.org/wordprocessingml/2006/main">
        <w:t xml:space="preserve">Gisugo sa Ginoo si Moises nga ibutang ang tanang halad sa mga kamot ni Aaron ug sa iyang mga anak nga lalaki, ug itabyog kini sa atubangan sa Ginoo ingon nga halad-nga-tinabyog.</w:t>
      </w:r>
    </w:p>
    <w:p/>
    <w:p>
      <w:r xmlns:w="http://schemas.openxmlformats.org/wordprocessingml/2006/main">
        <w:t xml:space="preserve">1. Mga Halad sa Pagdayeg: Paghalad ug Sakripisyo sa Pagsimba ngadto sa Ginoo</w:t>
      </w:r>
    </w:p>
    <w:p/>
    <w:p>
      <w:r xmlns:w="http://schemas.openxmlformats.org/wordprocessingml/2006/main">
        <w:t xml:space="preserve">2. Ang Gahum sa Pagkamasulundon: Pagsunod sa mga Sugo sa Dios uban ang Pagtuo</w:t>
      </w:r>
    </w:p>
    <w:p/>
    <w:p>
      <w:r xmlns:w="http://schemas.openxmlformats.org/wordprocessingml/2006/main">
        <w:t xml:space="preserve">1. Salmo 50:14-15 - Paghalad ug halad sa pagpasalamat ngadto sa Dios, ug tumana ang imong mga panaad ngadto sa Hataas Uyamut, ug tawga ako sa adlaw sa kasamok; Ako magaluwas kanimo, ug ikaw magahimaya kanako.</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Exodo 29:25 Ug dawaton mo kini gikan sa ilang mga kamot, ug sunogon mo kini sa ibabaw sa halaran alang sa halad-nga-sinunog, alang sa usa ka kahumot sa atubangan ni Jehova: kini mao ang halad nga hinimo pinaagi sa kalayo alang kang Jehova.</w:t>
      </w:r>
    </w:p>
    <w:p/>
    <w:p>
      <w:r xmlns:w="http://schemas.openxmlformats.org/wordprocessingml/2006/main">
        <w:t xml:space="preserve">Gisugo sa Dios si Moises sa pagkuha sa mga halad gikan sa mga tawo ug pagsunog niini sa ibabaw sa halaran ingon nga usa ka kahumot alang sa Ginoo.</w:t>
      </w:r>
    </w:p>
    <w:p/>
    <w:p>
      <w:r xmlns:w="http://schemas.openxmlformats.org/wordprocessingml/2006/main">
        <w:t xml:space="preserve">1. Ang Gahum sa Sakripisyo: Sa Unsang Paagi ang Paghalad ngadto sa Ginoo Makapahimuot Kaniya</w:t>
      </w:r>
    </w:p>
    <w:p/>
    <w:p>
      <w:r xmlns:w="http://schemas.openxmlformats.org/wordprocessingml/2006/main">
        <w:t xml:space="preserve">2. Ang Probisyon sa Dios: Giunsa Niya Paghatag Kanato sa Oportunidad sa Pagsimba Kaniya</w:t>
      </w:r>
    </w:p>
    <w:p/>
    <w:p>
      <w:r xmlns:w="http://schemas.openxmlformats.org/wordprocessingml/2006/main">
        <w:t xml:space="preserve">1. Levitico 1:1-17 - Ang mga Instruksyon sa Dios alang sa mga Halad</w:t>
      </w:r>
    </w:p>
    <w:p/>
    <w:p>
      <w:r xmlns:w="http://schemas.openxmlformats.org/wordprocessingml/2006/main">
        <w:t xml:space="preserve">2. Roma 12:1-2 - Pagpresentar sa Atong mga Lawas isip Buhi nga Sakripisyo ngadto sa Dios</w:t>
      </w:r>
    </w:p>
    <w:p/>
    <w:p>
      <w:r xmlns:w="http://schemas.openxmlformats.org/wordprocessingml/2006/main">
        <w:t xml:space="preserve">Exodo 29:26 Ug kuhaon mo ang dughan sa lakeng carnero nga gigahin alang kang Aaron, ug itabyog mo kini ingon nga halad-nga-tinabyog sa atubangan ni Jehova: ug kini mao ang imong bahin.</w:t>
      </w:r>
    </w:p>
    <w:p/>
    <w:p>
      <w:r xmlns:w="http://schemas.openxmlformats.org/wordprocessingml/2006/main">
        <w:t xml:space="preserve">Gisugo sa Dios si Aaron sa pagkuha sa dughan sa laking karnero sa iyang pagpahinungod ug itabyog kini ingon nga halad sa atubangan sa Ginoo, ingon nga kini mahimong iyang kaugalingong bahin.</w:t>
      </w:r>
    </w:p>
    <w:p/>
    <w:p>
      <w:r xmlns:w="http://schemas.openxmlformats.org/wordprocessingml/2006/main">
        <w:t xml:space="preserve">1. Pagkat-on sa Pagtanyag Unsa ang Labing Bililhon: Pagtuon sa Exodo 29:26</w:t>
      </w:r>
    </w:p>
    <w:p/>
    <w:p>
      <w:r xmlns:w="http://schemas.openxmlformats.org/wordprocessingml/2006/main">
        <w:t xml:space="preserve">2. Paghatag ngadto sa Dios gikan sa Labing Maayo nga Atong Nabatonan: Pagkinabuhi sa Pagsunod sa Exodo 29:26</w:t>
      </w:r>
    </w:p>
    <w:p/>
    <w:p>
      <w:r xmlns:w="http://schemas.openxmlformats.org/wordprocessingml/2006/main">
        <w:t xml:space="preserve">1. Mga Taga-Filipos 4:18 - Ug ang akong Dios magahatag sa tanan ninyong gikinahanglan sumala sa iyang bahandi sa himaya diha kang Cristo Jesus.</w:t>
      </w:r>
    </w:p>
    <w:p/>
    <w:p>
      <w:r xmlns:w="http://schemas.openxmlformats.org/wordprocessingml/2006/main">
        <w:t xml:space="preserve">2. Malaquias 3:10 - Dad-a ang tibuok nga ikapulo ngadto sa balay tipiganan, aron adunay pagkaon sa akong balay. Ug pinaagi niini sulayan mo ako, nagaingon si Jehova sa mga panon, kong dili ba ablihan ko alang kaninyo ang mga tamboanan sa langit, ug ibubo ko alang kaninyo ang panalangin hangtud nga wala nay kinahanglan.</w:t>
      </w:r>
    </w:p>
    <w:p/>
    <w:p>
      <w:r xmlns:w="http://schemas.openxmlformats.org/wordprocessingml/2006/main">
        <w:t xml:space="preserve">Exodo 29:27 Ug pagabalaanon mo ang dughan sa halad-nga-tinabyog, ug ang abaga sa halad-nga-binayaw, nga ginatabyog, ug ang ginabayaw, gikan sa lakeng carnero sa paggahin alang sa Dios, bisan ang alang kang Aaron, ug sa nga alang sa iyang mga anak nga lalake:</w:t>
      </w:r>
    </w:p>
    <w:p/>
    <w:p>
      <w:r xmlns:w="http://schemas.openxmlformats.org/wordprocessingml/2006/main">
        <w:t xml:space="preserve">Kini nga tudling naghulagway sa pagpahinungod ni Aaron ug sa iyang mga anak nga lalaki pinaagi sa paghalad sa dughan ug abaga sa laking karnero ngadto sa Ginoo.</w:t>
      </w:r>
    </w:p>
    <w:p/>
    <w:p>
      <w:r xmlns:w="http://schemas.openxmlformats.org/wordprocessingml/2006/main">
        <w:t xml:space="preserve">1. Ang Sakripisyo sa Ginoo: Sa Unsang Paagi ang Pagpahinungod ni Aaron ug sa Iyang mga Anak Nagtudlo Kanato sa Paghalad sa Atong Kaugalingon ngadto sa Dios</w:t>
      </w:r>
    </w:p>
    <w:p/>
    <w:p>
      <w:r xmlns:w="http://schemas.openxmlformats.org/wordprocessingml/2006/main">
        <w:t xml:space="preserve">2. Ang Tawag sa Pagkabalaan: Unsa ang Kahulogan sa Pagbulag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Levitico 10:10-11 - Kinahanglang maila nimo ang kalainan sa balaan ug sa dili balaan, ug tali sa mahugaw ug sa mahinlo; ug kinahanglang itudlo mo sa katawhan sa Israel ang tanang sugo nga gisulti sa Ginoo kanila pinaagi kang Moises.</w:t>
      </w:r>
    </w:p>
    <w:p/>
    <w:p>
      <w:r xmlns:w="http://schemas.openxmlformats.org/wordprocessingml/2006/main">
        <w:t xml:space="preserve">Exodo 29:28 Ug kini maiya ni Aaron ug sa iyang mga anak nga lalake pinaagi sa usa ka balaod nga walay katapusan gikan sa mga anak sa Israel: kay kini mao ang halad-nga-binayaw; , bisan ang ilang halad-nga-binayaw kang Jehova.</w:t>
      </w:r>
    </w:p>
    <w:p/>
    <w:p>
      <w:r xmlns:w="http://schemas.openxmlformats.org/wordprocessingml/2006/main">
        <w:t xml:space="preserve">Kini nga tudling nag-ingon nga si Aaron ug ang iyang mga anak nga lalaki adunay usa ka walay katapusan nga balaod sa paghalad sa halad sa pakigdait ngadto sa Dios gikan sa mga anak sa Israel.</w:t>
      </w:r>
    </w:p>
    <w:p/>
    <w:p>
      <w:r xmlns:w="http://schemas.openxmlformats.org/wordprocessingml/2006/main">
        <w:t xml:space="preserve">1. Ang Kamahinungdanon sa Pagtanyag sa mga Halad sa Pakigdait ngadto sa Diyos</w:t>
      </w:r>
    </w:p>
    <w:p/>
    <w:p>
      <w:r xmlns:w="http://schemas.openxmlformats.org/wordprocessingml/2006/main">
        <w:t xml:space="preserve">2. Pag-establisar sa usa ka Perpetual nga Balaod sa Pagtanyag sa mga Halad sa Pakigdait ngadto sa Dios</w:t>
      </w:r>
    </w:p>
    <w:p/>
    <w:p>
      <w:r xmlns:w="http://schemas.openxmlformats.org/wordprocessingml/2006/main">
        <w:t xml:space="preserve">1. Salmo 107:22 - Ug pasagdi sila nga maghalad ug mga halad sa pagpasalamat, Ug ipahayag ang iyang mga buhat uban ang pagmaya.</w:t>
      </w:r>
    </w:p>
    <w:p/>
    <w:p>
      <w:r xmlns:w="http://schemas.openxmlformats.org/wordprocessingml/2006/main">
        <w:t xml:space="preserve">2. Hebrews 13:15 - Busa pinaagi kaniya ihalad ta sa kanunay ang halad sa pagdayeg sa Dios, nga mao, ang bunga sa atong mga ngabil nga nagapasalamat sa iyang ngalan.</w:t>
      </w:r>
    </w:p>
    <w:p/>
    <w:p>
      <w:r xmlns:w="http://schemas.openxmlformats.org/wordprocessingml/2006/main">
        <w:t xml:space="preserve">Exodo 29:29 Ug ang mga bisti nga balaan ni Aaron maiya sa iyang mga anak nga lalake sunod kaniya, aron pagdihogan sila niini, ug aron pagagahinon alang sa Dios uban niini.</w:t>
      </w:r>
    </w:p>
    <w:p/>
    <w:p>
      <w:r xmlns:w="http://schemas.openxmlformats.org/wordprocessingml/2006/main">
        <w:t xml:space="preserve">Gisugo sa Dios si Aaron sa pagtugyan sa iyang balaan nga mga bisti ngadto sa iyang mga anak nga lalaki, kinsa pagdihogan ug pagkonsagrahan niini.</w:t>
      </w:r>
    </w:p>
    <w:p/>
    <w:p>
      <w:r xmlns:w="http://schemas.openxmlformats.org/wordprocessingml/2006/main">
        <w:t xml:space="preserve">1. "Usa ka Kabilin sa Pagtuo: Pagpasa sa Atong Pagkabalaan ngadto sa Umaabot nga mga Henerasyon"</w:t>
      </w:r>
    </w:p>
    <w:p/>
    <w:p>
      <w:r xmlns:w="http://schemas.openxmlformats.org/wordprocessingml/2006/main">
        <w:t xml:space="preserve">2. "Pagkinabuhi sa Kabilin: Gidihogan ug Gikonsagrar sa Atong Kagikan"</w:t>
      </w:r>
    </w:p>
    <w:p/>
    <w:p>
      <w:r xmlns:w="http://schemas.openxmlformats.org/wordprocessingml/2006/main">
        <w:t xml:space="preserve">1. 1 Pedro 1:15-16 - “Apan ingon nga siya nga nagtawag kaninyo balaan, magmabalaan usab kamo sa tanan ninyong pagabuhaton, kay nahisulat na: Magbalaan kamo, kay ako balaan man.</w:t>
      </w:r>
    </w:p>
    <w:p/>
    <w:p>
      <w:r xmlns:w="http://schemas.openxmlformats.org/wordprocessingml/2006/main">
        <w:t xml:space="preserve">2. Deuteronomio 6:4-7 - Patalinghugi, Oh Israel: Ang Ginoo nga atong Dios, ang Ginoo usa ra. Higugmaa ang Ginoo nga imong Dios sa tibuok mong kasingkasing ug sa tibuok mong kalag ug sa tibuok mong kusog. Kini nga mga sugo nga akong gihatag kaninyo karong adlawa kinahanglan nga maanaa sa inyong mga kasingkasing. Ipapilit kini sa imong mga anak. Sultihi sila sa dihang naglingkod ka sa balay ug sa dihang naglakaw ka sa dalan, sa paghigda nimo ug sa pagbangon nimo."</w:t>
      </w:r>
    </w:p>
    <w:p/>
    <w:p>
      <w:r xmlns:w="http://schemas.openxmlformats.org/wordprocessingml/2006/main">
        <w:t xml:space="preserve">Exodo 29:30 Ug kadtong anak nga lalake nga mahimong sacerdote ilis kaniya magasul-ob niini sulod sa pito ka adlaw, kong mosulod siya sa balong-balong nga pagatiguman sa pag-alagad sa dapit nga balaan.</w:t>
      </w:r>
    </w:p>
    <w:p/>
    <w:p>
      <w:r xmlns:w="http://schemas.openxmlformats.org/wordprocessingml/2006/main">
        <w:t xml:space="preserve">Ang anak nga lalaki sa usa ka saserdote nga mopuli kanila kinahanglang magsul-ob sa mga besti sa pagkasaserdote sulod sa pito ka adlaw sa dihang sila mosulod sa tabernakulo sa kongregasyon aron sa pagbuhat sa ilang pag-alagad sa balaang dapit.</w:t>
      </w:r>
    </w:p>
    <w:p/>
    <w:p>
      <w:r xmlns:w="http://schemas.openxmlformats.org/wordprocessingml/2006/main">
        <w:t xml:space="preserve">1. Ang Gahum sa Priesthood: Pag-ila sa Balaan nga Katungdanan sa Pag-alagad sa Balaan nga Dapit</w:t>
      </w:r>
    </w:p>
    <w:p/>
    <w:p>
      <w:r xmlns:w="http://schemas.openxmlformats.org/wordprocessingml/2006/main">
        <w:t xml:space="preserve">2. Dedikasyon sa Ministeryo: Pagsabot sa Kahinungdanon sa Pagsul-ob sa Priestly Garments</w:t>
      </w:r>
    </w:p>
    <w:p/>
    <w:p>
      <w:r xmlns:w="http://schemas.openxmlformats.org/wordprocessingml/2006/main">
        <w:t xml:space="preserve">1. Hebreohanon 8:2-6 - Usa ka Labawng Sacerdote sa Maayong mga Butang nga Umaabot</w:t>
      </w:r>
    </w:p>
    <w:p/>
    <w:p>
      <w:r xmlns:w="http://schemas.openxmlformats.org/wordprocessingml/2006/main">
        <w:t xml:space="preserve">2. 1 Pedro 2:5, 9 - Gitukod ingon nga usa ka Espirituhanong Balay ug usa ka Royal Priesthood</w:t>
      </w:r>
    </w:p>
    <w:p/>
    <w:p>
      <w:r xmlns:w="http://schemas.openxmlformats.org/wordprocessingml/2006/main">
        <w:t xml:space="preserve">Exodo 29:31 Ug kuhaa ang lakeng carnero nga gigahin alang sa Dios, ug lutoa ang iyang unod sa dapit nga balaan.</w:t>
      </w:r>
    </w:p>
    <w:p/>
    <w:p>
      <w:r xmlns:w="http://schemas.openxmlformats.org/wordprocessingml/2006/main">
        <w:t xml:space="preserve">Kini nga tudling naghisgot bahin sa pagkonsagrar sa laking karnero ug pagluto sa iyang unod sa balaang dapit.</w:t>
      </w:r>
    </w:p>
    <w:p/>
    <w:p>
      <w:r xmlns:w="http://schemas.openxmlformats.org/wordprocessingml/2006/main">
        <w:t xml:space="preserve">1. Ang Gahum sa Pagpahinungod diha sa Buhat sa Dios</w:t>
      </w:r>
    </w:p>
    <w:p/>
    <w:p>
      <w:r xmlns:w="http://schemas.openxmlformats.org/wordprocessingml/2006/main">
        <w:t xml:space="preserve">2. Usa ka Balaan nga Dapit sa Pagsaulog sa Presensya sa Dios</w:t>
      </w:r>
    </w:p>
    <w:p/>
    <w:p>
      <w:r xmlns:w="http://schemas.openxmlformats.org/wordprocessingml/2006/main">
        <w:t xml:space="preserve">1. Hebreohanon 13:15-16 - Busa pinaagi kaniya, maghalad kita kanunay ug halad sa pagdayeg sa Dios, nga mao, ang bunga sa atong mga ngabil, nga magasugid sa iyang ngalan. Ayaw kalimti ang pagbuhat ug maayo ug ang pagpaambit, kay sa maong mga halad gikahimut-an sa Diyos.</w:t>
      </w:r>
    </w:p>
    <w:p/>
    <w:p>
      <w:r xmlns:w="http://schemas.openxmlformats.org/wordprocessingml/2006/main">
        <w:t xml:space="preserve">2. Leviticus 1:3-4 - Kong ang iyang halad maoy halad-nga-sinunog gikan sa mga vaca, igahalad niya kini, usa ka lake nga walay ikasaway. Dad-on niya kini sa pultahan sa Tolda nga Tagboanan, aron dawaton siya sa Ginoo. Ug igabutang niya ang iyang kamot sa ibabaw sa ulo sa halad-nga-sinunog, ug kini pagadawaton alang kaniya aron sa pagbuhat ug pagtabon-sa-sala alang kaniya.</w:t>
      </w:r>
    </w:p>
    <w:p/>
    <w:p>
      <w:r xmlns:w="http://schemas.openxmlformats.org/wordprocessingml/2006/main">
        <w:t xml:space="preserve">Exodo 29:32 Ug si Aaron ug ang iyang mga anak nga lalake magakaon sa unod sa lakeng carnero, ug sa tinapay nga anaa sa bukag, sa pultahan sa balong-balong nga pagatiguman.</w:t>
      </w:r>
    </w:p>
    <w:p/>
    <w:p>
      <w:r xmlns:w="http://schemas.openxmlformats.org/wordprocessingml/2006/main">
        <w:t xml:space="preserve">Si Aaron ug ang iyang mga anak nga lalaki gisugo sa pagkaon sa unod sa laking karnero ug sa pan gikan sa basket duol sa pultahan sa Tabernakulo.</w:t>
      </w:r>
    </w:p>
    <w:p/>
    <w:p>
      <w:r xmlns:w="http://schemas.openxmlformats.org/wordprocessingml/2006/main">
        <w:t xml:space="preserve">1. Ang Gahum sa Pagkamasinugtanon: Sa Unsang Paagi Ang Pagsunod sa mga Instruksyon sa Dios Makadala ug Panalangin</w:t>
      </w:r>
    </w:p>
    <w:p/>
    <w:p>
      <w:r xmlns:w="http://schemas.openxmlformats.org/wordprocessingml/2006/main">
        <w:t xml:space="preserve">2. Ang Pagkabalaan sa Pagsimba: Pagsinati sa Presensiya sa Dios Pinaagi sa Sakripisyo</w:t>
      </w:r>
    </w:p>
    <w:p/>
    <w:p>
      <w:r xmlns:w="http://schemas.openxmlformats.org/wordprocessingml/2006/main">
        <w:t xml:space="preserve">1. Salmo 51:17 - Ang akong halad, O Dios, mao ang usa ka masulub-on nga espiritu; usa ka masulub-on ug mahinulsulon nga kasingkasing ikaw, Dios, dili motamayon.</w:t>
      </w:r>
    </w:p>
    <w:p/>
    <w:p>
      <w:r xmlns:w="http://schemas.openxmlformats.org/wordprocessingml/2006/main">
        <w:t xml:space="preserve">2. Leviticus 1:1-2 - Ang Ginoo mitawag kang Moises ug misulti kaniya gikan sa Toldang Tagboanan. Ug siya miingon: Isulti mo sa mga anak sa Israel, ug ipamulong mo kanila: Sa diha nga bisan kinsa kaninyo magadala ug usa ka halad ngadto kang Jehova, pagdala ingon nga inyong halad usa ka mananap gikan sa mga vaca o mga carnero.</w:t>
      </w:r>
    </w:p>
    <w:p/>
    <w:p>
      <w:r xmlns:w="http://schemas.openxmlformats.org/wordprocessingml/2006/main">
        <w:t xml:space="preserve">Exodo 29:33 Ug sila magakaon niadtong mga butanga diin gihimo ang pagtabon-sa-sala, aron sa pagbalaan ug sa pagbalaan kanila: apan ang dumuloong dili magakaon niini, tungod kay kini balaan.</w:t>
      </w:r>
    </w:p>
    <w:p/>
    <w:p>
      <w:r xmlns:w="http://schemas.openxmlformats.org/wordprocessingml/2006/main">
        <w:t xml:space="preserve">Ang mga Israelinhon gisugo sa pagkaon sa mga halad nga gihimo alang sa pagtabon-sa-sala aron sa pagkonsagrar ug pagbalaan kanila, apan walay estranyo ang gitugotan sa pagkaon sa balaang mga halad.</w:t>
      </w:r>
    </w:p>
    <w:p/>
    <w:p>
      <w:r xmlns:w="http://schemas.openxmlformats.org/wordprocessingml/2006/main">
        <w:t xml:space="preserve">1. Ang Pagkabalaan sa Pag-ula: Giunsa sa Sistema sa Sakripisyo ang Pagbalaan sa Katawhan sa Israel</w:t>
      </w:r>
    </w:p>
    <w:p/>
    <w:p>
      <w:r xmlns:w="http://schemas.openxmlformats.org/wordprocessingml/2006/main">
        <w:t xml:space="preserve">2. Ang Gahum sa Pagbulag: Ngano nga Gipugngan ang Pagkabalaan sa Pag-ula</w:t>
      </w:r>
    </w:p>
    <w:p/>
    <w:p>
      <w:r xmlns:w="http://schemas.openxmlformats.org/wordprocessingml/2006/main">
        <w:t xml:space="preserve">1. Leviticus 22:3-4 - Ingna sila, Bisan kinsa sa tanan ninyong kaliwatan ngadto sa inyong mga kaliwatan nga moduol sa mga balaang butang nga gihalad sa mga anak sa Israel kang Jehova, samtang siya adunay kahugawan, kanang tawhana pagaputlon gikan sa ang akong presensya: Ako mao ang Ginoo.</w:t>
      </w:r>
    </w:p>
    <w:p/>
    <w:p>
      <w:r xmlns:w="http://schemas.openxmlformats.org/wordprocessingml/2006/main">
        <w:t xml:space="preserve">4 Walay bisan kinsa sa kaliwat ni Aaron nga may sanla o nanggawas nga makakaon sa balaang mga butang hangtod nga mahinlo siya. Bisan kinsa nga makahikap sa bisan unsa nga mahugaw pinaagi sa paghikap sa patay o sa usa ka tawo nga adunay binhi nga gipagawas,</w:t>
      </w:r>
    </w:p>
    <w:p/>
    <w:p>
      <w:r xmlns:w="http://schemas.openxmlformats.org/wordprocessingml/2006/main">
        <w:t xml:space="preserve">2. Numeros 18:8-9 - Ug ang Ginoo misulti kang Aaron: Ania karon, ako naghatag kanimo sa katungdanan sa pagbantay sa mga halad nga gihatag kanako, ang tanang mga butang nga gibalaan sa mga anak sa Israel. Gihatag ko kini kanimo ingon nga usa ka bahin ug sa imong mga anak nga lalaki ingon nga usa ka butang nga dayon. 9 Kini maimo sa labing balaan nga mga butang, nga gitagana gikan sa kalayo: ang matag halad nila, ang matag halad-nga-lugas nila ug ang matag halad-sa-sala nila ug ang matag halad-sa-paglapas, nga ilang gihatag kanako, mahimong labing balaan alang sa kanimo ug sa imong mga anak.</w:t>
      </w:r>
    </w:p>
    <w:p/>
    <w:p>
      <w:r xmlns:w="http://schemas.openxmlformats.org/wordprocessingml/2006/main">
        <w:t xml:space="preserve">Exodo 29:34 Ug kong may mahabilin sa unod sa paghalad, kun sa tinapay nga mahasalin hangtud sa buntag, sunogon mo ang salin sa kalayo: kini dili pagakan-on, tungod kay kini balaan.</w:t>
      </w:r>
    </w:p>
    <w:p/>
    <w:p>
      <w:r xmlns:w="http://schemas.openxmlformats.org/wordprocessingml/2006/main">
        <w:t xml:space="preserve">Ang salin sa mga paghalad ug mga halad nga pan sunogon sa buntag ug dili kan-on, tungod kay kini balaan.</w:t>
      </w:r>
    </w:p>
    <w:p/>
    <w:p>
      <w:r xmlns:w="http://schemas.openxmlformats.org/wordprocessingml/2006/main">
        <w:t xml:space="preserve">1. Ang Katuyoan sa mga Halad sa Dios - Pagsusi ngano nga ang mga halad sa Dios balaan ug dili angay nga pakamenoson.</w:t>
      </w:r>
    </w:p>
    <w:p/>
    <w:p>
      <w:r xmlns:w="http://schemas.openxmlformats.org/wordprocessingml/2006/main">
        <w:t xml:space="preserve">2. Ang Pagkabalaan sa mga Halad sa Dios - Ang pagsabut sa kamahinungdanon sa mga halad sa Dios ug ang kabug-at sa dili pag-ut-ut niini.</w:t>
      </w:r>
    </w:p>
    <w:p/>
    <w:p>
      <w:r xmlns:w="http://schemas.openxmlformats.org/wordprocessingml/2006/main">
        <w:t xml:space="preserve">1. Levitico 22:10-11 - Walay bisan kinsa sa gawas sa pagkasacerdote ang tugotan sa pagkaon sa mga balaan nga halad, mao nga sila kinahanglan nga pagasunogon ug dili pagaut-uton.</w:t>
      </w:r>
    </w:p>
    <w:p/>
    <w:p>
      <w:r xmlns:w="http://schemas.openxmlformats.org/wordprocessingml/2006/main">
        <w:t xml:space="preserve">2. Numeros 18:9 - Ang mga pari mao ang mag-atiman sa mga halad ngadto sa Ginoo, lakip ang pagsunog sa mga salin.</w:t>
      </w:r>
    </w:p>
    <w:p/>
    <w:p>
      <w:r xmlns:w="http://schemas.openxmlformats.org/wordprocessingml/2006/main">
        <w:t xml:space="preserve">Exodo 29:35 Ug mao kini ang pagabuhaton mo kang Aaron, ug sa iyang mga anak nga lalake, sumala sa tanang mga butang nga akong gisugo kanimo: pito ka adlaw pagabalaanon mo sila.</w:t>
      </w:r>
    </w:p>
    <w:p/>
    <w:p>
      <w:r xmlns:w="http://schemas.openxmlformats.org/wordprocessingml/2006/main">
        <w:t xml:space="preserve">Gisugo sa Dios si Moises sa pagkonsagrar kang Aaron ug sa iyang mga anak sulod sa pito ka adlaw sumala sa Iyang mga sugo.</w:t>
      </w:r>
    </w:p>
    <w:p/>
    <w:p>
      <w:r xmlns:w="http://schemas.openxmlformats.org/wordprocessingml/2006/main">
        <w:t xml:space="preserve">1. Ang mga Sugo sa Dios para sa Atong Panalangin ug Proteksyon</w:t>
      </w:r>
    </w:p>
    <w:p/>
    <w:p>
      <w:r xmlns:w="http://schemas.openxmlformats.org/wordprocessingml/2006/main">
        <w:t xml:space="preserve">2. Ang Gahum sa Pito</w:t>
      </w:r>
    </w:p>
    <w:p/>
    <w:p>
      <w:r xmlns:w="http://schemas.openxmlformats.org/wordprocessingml/2006/main">
        <w:t xml:space="preserve">1. Deuteronomio 28:1-2 - "Ug kon ikaw magapatalinghug sa tingog sa Ginoo nga imong Dios, sa pagbantay sa iyang mga sugo ug sa iyang mga kabalaoran nga nahisulat niini nga basahon sa balaod, ug kon ikaw mobalik ngadto sa Ginoo nga imong Dios. sa tibuok mong kasingkasing, ug sa tibuok mong kalag.</w:t>
      </w:r>
    </w:p>
    <w:p/>
    <w:p>
      <w:r xmlns:w="http://schemas.openxmlformats.org/wordprocessingml/2006/main">
        <w:t xml:space="preserve">2. Leviticus 8:33 - "Ug dili kamo manggula sa pultahan sa balong-balong nga pagatiguman sulod sa pito ka adlaw, hangtud nga mahuman ang mga adlaw sa inyong paghalad: kay pito ka adlaw siya magabalaan kaninyo."</w:t>
      </w:r>
    </w:p>
    <w:p/>
    <w:p>
      <w:r xmlns:w="http://schemas.openxmlformats.org/wordprocessingml/2006/main">
        <w:t xml:space="preserve">Exodo 29:36 Ug maghalad ka adlaw-adlaw ug usa ka lakeng vaca alang sa halad-tungod-sa-sala alang sa pagtabon-sa-sala;</w:t>
      </w:r>
    </w:p>
    <w:p/>
    <w:p>
      <w:r xmlns:w="http://schemas.openxmlformats.org/wordprocessingml/2006/main">
        <w:t xml:space="preserve">Kada adlaw usa ka torong baka ang ihalad alang sa pagtabon sa sala sa halaran ug sa pagbalaan niini.</w:t>
      </w:r>
    </w:p>
    <w:p/>
    <w:p>
      <w:r xmlns:w="http://schemas.openxmlformats.org/wordprocessingml/2006/main">
        <w:t xml:space="preserve">1. Ang Gahum sa Pag-ula: Giunsa Nato Pagdawat ang Kapasayloan</w:t>
      </w:r>
    </w:p>
    <w:p/>
    <w:p>
      <w:r xmlns:w="http://schemas.openxmlformats.org/wordprocessingml/2006/main">
        <w:t xml:space="preserve">2. Ang Pagkabalaan sa Altar: Pagtipig nga Sagrado nga mga Luna</w:t>
      </w:r>
    </w:p>
    <w:p/>
    <w:p>
      <w:r xmlns:w="http://schemas.openxmlformats.org/wordprocessingml/2006/main">
        <w:t xml:space="preserve">1. Roma 3:23-25 - Kay ang tanan nakasala ug nakabsan sa himaya sa Dios; Nga gipakamatarung sa walay bayad pinaagi sa iyang grasya pinaagi sa katubsanan nga anaa kang Cristo Jesus: Nga gibutang sa Dios ingon nga halad sa pagpasig-uli pinaagi sa pagtoo diha sa iyang dugo, sa pagpahayag sa iyang pagkamatarung alang sa kapasayloan sa mga sala nga nangagi na, pinaagi sa pagpailub sa Dios.</w:t>
      </w:r>
    </w:p>
    <w:p/>
    <w:p>
      <w:r xmlns:w="http://schemas.openxmlformats.org/wordprocessingml/2006/main">
        <w:t xml:space="preserve">2. Hebreohanon 10:19-22 - Busa, mga igsoon, may kaisug sa pagsulod ngadto sa labing balaan pinaagi sa dugo ni Jesus, Pinaagi sa bag-o ug buhi nga dalan, nga iyang gigahin alang kanato, pinaagi sa tabil, sa ato pa, iyang unod; Ug adunay usa ka labaw nga sacerdote ibabaw sa balay sa Dios; Magpaduol kita uban ang usa ka matinuoron nga kasingkasing sa bug-os nga pagsalig sa pagtoo, nga nasabwag ang atong mga kasingkasing gikan sa usa ka dautan nga kaisipan, ug ang atong mga lawas nahugasan sa tubig nga putli.</w:t>
      </w:r>
    </w:p>
    <w:p/>
    <w:p>
      <w:r xmlns:w="http://schemas.openxmlformats.org/wordprocessingml/2006/main">
        <w:t xml:space="preserve">Exodo 29:37 Sa pito ka adlaw pagabuhaton mo ang pagtabon-sa-sala alang sa halaran, ug pagabalaanon mo kini; ug kini mamahimo nga usa ka halaran nga labing balaan: bisan unsa nga makadapat sa halaran pagabalaanon.</w:t>
      </w:r>
    </w:p>
    <w:p/>
    <w:p>
      <w:r xmlns:w="http://schemas.openxmlformats.org/wordprocessingml/2006/main">
        <w:t xml:space="preserve">Ang halaran pagabalaanon ug pagabalaanon sulod sa pito ka adlaw, ug ang bisan unsa nga makahikap niini mahimong balaan.</w:t>
      </w:r>
    </w:p>
    <w:p/>
    <w:p>
      <w:r xmlns:w="http://schemas.openxmlformats.org/wordprocessingml/2006/main">
        <w:t xml:space="preserve">1. Ang Pagkabalaan sa Altar: Kon Unsaon Nato Pagduol sa Balay sa Dios.</w:t>
      </w:r>
    </w:p>
    <w:p/>
    <w:p>
      <w:r xmlns:w="http://schemas.openxmlformats.org/wordprocessingml/2006/main">
        <w:t xml:space="preserve">2. Pagbalaan sa Atong Kaugalingon alang sa Pagsimba: Pagpangandam sa Pagsugat sa Dios.</w:t>
      </w:r>
    </w:p>
    <w:p/>
    <w:p>
      <w:r xmlns:w="http://schemas.openxmlformats.org/wordprocessingml/2006/main">
        <w:t xml:space="preserve">1. Leviticus 6:11 - Ug sa ingon niini igahalad ninyo kini (ang halad-nga-kalan-on) ngadto sa Ginoo: sa labing maayo sa harina sa inyong harina magahalad kamo ug usa ka tinapay alang sa usa ka halad-nga-binayaw: ug ang sacerdote magakuha niini gikan sa imong kamot. , ug itabyog kini ingong halad-nga-tinabyog sa atubangan ni Jehova.</w:t>
      </w:r>
    </w:p>
    <w:p/>
    <w:p>
      <w:r xmlns:w="http://schemas.openxmlformats.org/wordprocessingml/2006/main">
        <w:t xml:space="preserve">2. Hebreohanon 13:10 - Kita adunay usa ka halaran, diin sila walay katungod sa pagkaon sa mga nag-alagad sa tabernakulo.</w:t>
      </w:r>
    </w:p>
    <w:p/>
    <w:p>
      <w:r xmlns:w="http://schemas.openxmlformats.org/wordprocessingml/2006/main">
        <w:t xml:space="preserve">Exodo 29:38 Karon mao kini ang igahalad mo sa ibabaw sa halaran; duruha ka nating carnero nga usa ka tuig ang kagulangon sa kanunay.</w:t>
      </w:r>
    </w:p>
    <w:p/>
    <w:p>
      <w:r xmlns:w="http://schemas.openxmlformats.org/wordprocessingml/2006/main">
        <w:t xml:space="preserve">Kini nga tudling gikan sa Exodo naghulagway sa mga instruksyon sa paghalad ug duha ka nating karnero sa unang tuig isip usa ka mapadayonon nga halad diha sa halaran.</w:t>
      </w:r>
    </w:p>
    <w:p/>
    <w:p>
      <w:r xmlns:w="http://schemas.openxmlformats.org/wordprocessingml/2006/main">
        <w:t xml:space="preserve">1. Ang Padayon nga Paghalad sa Sakripisyo: Usa ka Pagtuon sa Pagsimba sa Dios</w:t>
      </w:r>
    </w:p>
    <w:p/>
    <w:p>
      <w:r xmlns:w="http://schemas.openxmlformats.org/wordprocessingml/2006/main">
        <w:t xml:space="preserve">2. Ang Gahum sa Paghatag: Ang Kamahinungdanon sa mga Halad sa Exodo</w:t>
      </w:r>
    </w:p>
    <w:p/>
    <w:p>
      <w:r xmlns:w="http://schemas.openxmlformats.org/wordprocessingml/2006/main">
        <w:t xml:space="preserve">1. Hebreohanon 10:1-18: Pagsabut sa Relasyon Tali sa Daan ug Bag-ong mga Pakigsaad</w:t>
      </w:r>
    </w:p>
    <w:p/>
    <w:p>
      <w:r xmlns:w="http://schemas.openxmlformats.org/wordprocessingml/2006/main">
        <w:t xml:space="preserve">2. Roma 12:1-2: Pagpuyo sa Kinabuhi sa Sakripisyo ug Pagsimba ngadto sa Dios</w:t>
      </w:r>
    </w:p>
    <w:p/>
    <w:p>
      <w:r xmlns:w="http://schemas.openxmlformats.org/wordprocessingml/2006/main">
        <w:t xml:space="preserve">Exodo 29:39 Ang usa ka nating carnero igahalad mo sa buntag; ug ang usa ka nating carnero igahalad mo sa hapon.</w:t>
      </w:r>
    </w:p>
    <w:p/>
    <w:p>
      <w:r xmlns:w="http://schemas.openxmlformats.org/wordprocessingml/2006/main">
        <w:t xml:space="preserve">Ang tudling naghulagway sa usa ka halad sa duha ka nating karnero, usa sa buntag ug ang lain sa gabii.</w:t>
      </w:r>
    </w:p>
    <w:p/>
    <w:p>
      <w:r xmlns:w="http://schemas.openxmlformats.org/wordprocessingml/2006/main">
        <w:t xml:space="preserve">1. Ang Gahum sa Sakripisyo: Usa ka Biblikanhong Panglantaw</w:t>
      </w:r>
    </w:p>
    <w:p/>
    <w:p>
      <w:r xmlns:w="http://schemas.openxmlformats.org/wordprocessingml/2006/main">
        <w:t xml:space="preserve">2. Ang Kamahinungdanon sa Pagkamasulundon diha sa Daang Tugon</w:t>
      </w:r>
    </w:p>
    <w:p/>
    <w:p>
      <w:r xmlns:w="http://schemas.openxmlformats.org/wordprocessingml/2006/main">
        <w:t xml:space="preserve">1. Isaias 53:7 - Siya gidaugdaug ug gisakit, apan wala niya bukha ang iyang baba; siya gidala sama sa usa ka nating carnero ngadto sa ihawan, ug ingon sa usa ka carnero sa atubangan sa mga mag-aalot niini nga nagpakahilum, mao nga wala niya bukha ang iyang baba.</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Exodo 29:40 Ug uban sa usa ka nating carnero, usa ka ikanapulo ka bahin sa fino nga harina, nga sinaktan sa ikaupat ka bahin sa usa ka hin nga lana nga ginaling; ug ang ikaupat ka bahin sa usa ka hin nga vino alang sa halad-nga-ilimnon.</w:t>
      </w:r>
    </w:p>
    <w:p/>
    <w:p>
      <w:r xmlns:w="http://schemas.openxmlformats.org/wordprocessingml/2006/main">
        <w:t xml:space="preserve">Ang ikanapulo nga bahin sa harina nga gisagol sa ikaupat nga bahin sa usa ka hin nga lana nga sinalsal ug ang ikaupat nga bahin sa usa ka hin nga bino gitanyag ingong halad nga ilimnon uban sa usa ka nating karnero diha sa Exodo 29:40.</w:t>
      </w:r>
    </w:p>
    <w:p/>
    <w:p>
      <w:r xmlns:w="http://schemas.openxmlformats.org/wordprocessingml/2006/main">
        <w:t xml:space="preserve">1. Ang Gahum sa mga Halad: Usa ka Pagsusi sa Exodo 29:40</w:t>
      </w:r>
    </w:p>
    <w:p/>
    <w:p>
      <w:r xmlns:w="http://schemas.openxmlformats.org/wordprocessingml/2006/main">
        <w:t xml:space="preserve">2. Ang Pagkabalaan sa Paghatag: Usa ka Pagtuon sa Sakripisyo sa Exodo 29:40</w:t>
      </w:r>
    </w:p>
    <w:p/>
    <w:p>
      <w:r xmlns:w="http://schemas.openxmlformats.org/wordprocessingml/2006/main">
        <w:t xml:space="preserve">1. Levitico 2:1-2 Ug sa diha nga bisan kinsa nga magahalad ug usa ka halad-nga-kalan-on ngadto sa Ginoo, ang iyang halad mao ang fino nga harina; ug buboan niya kini ug lana, ug butangan ug incienso sa ibabaw niini: Ug dad-on niya kini sa mga sacerdote nga mga anak nga lalake ni Aaron; ug ang sacerdote magasunog sa handumanan niini sa ibabaw sa halaran, ingon nga halad nga hinimo pinaagi sa kalayo, sa usa ka kahumot alang kang Jehova.</w:t>
      </w:r>
    </w:p>
    <w:p/>
    <w:p>
      <w:r xmlns:w="http://schemas.openxmlformats.org/wordprocessingml/2006/main">
        <w:t xml:space="preserve">2. Numeros 28:14 Ug ang ilang mga halad-nga-ilimnon maoy tunga sa usa ka hin nga vino alang sa usa ka lakeng vaca, ug ang ikatolo ka bahin sa usa ka hin alang sa usa ka lakeng carnero, ug ang ikaupat ka bahin sa usa ka hin alang sa usa ka nating carnero: kini mao ang halad-nga-sinunog sa matag usa. bulan sa tibuok bulan sa tuig.</w:t>
      </w:r>
    </w:p>
    <w:p/>
    <w:p>
      <w:r xmlns:w="http://schemas.openxmlformats.org/wordprocessingml/2006/main">
        <w:t xml:space="preserve">Exodo 29:41 Ug ang lain nga nating carnero igahalad mo sa hapon, ug pagabuhaton mo kini sumala sa halad-nga-kalan-on sa buntag, ug ingon sa halad-nga-ilimnon niini, alang sa usa ka kahumot, usa ka halad nga hinimo pinaagi sa kalayo alang kang Jehova.</w:t>
      </w:r>
    </w:p>
    <w:p/>
    <w:p>
      <w:r xmlns:w="http://schemas.openxmlformats.org/wordprocessingml/2006/main">
        <w:t xml:space="preserve">Kini nga tudling naghisgot sa halad sa nating karnero ingon nga usa ka kahumot, usa ka halad nga hinimo pinaagi sa kalayo ngadto sa Ginoo.</w:t>
      </w:r>
    </w:p>
    <w:p/>
    <w:p>
      <w:r xmlns:w="http://schemas.openxmlformats.org/wordprocessingml/2006/main">
        <w:t xml:space="preserve">1. Ang Gahum sa Paghalad: Usa ka Pagsusi sa Kahinungdanon sa Paghalad sa Kordero</w:t>
      </w:r>
    </w:p>
    <w:p/>
    <w:p>
      <w:r xmlns:w="http://schemas.openxmlformats.org/wordprocessingml/2006/main">
        <w:t xml:space="preserve">2. Usa ka Matam-is nga Kahumot: Ang Kamahinungdanon sa Sakripisyo sa Kordero</w:t>
      </w:r>
    </w:p>
    <w:p/>
    <w:p>
      <w:r xmlns:w="http://schemas.openxmlformats.org/wordprocessingml/2006/main">
        <w:t xml:space="preserve">1. Deuteronomio 16:2, Busa ihalad mo ang pasko kang Jehova nga imong Dios, gikan sa mga carnero ug sa mga vaca, sa dapit nga pagapilion sa Ginoo nga ibutang ang iyang ngalan didto.</w:t>
      </w:r>
    </w:p>
    <w:p/>
    <w:p>
      <w:r xmlns:w="http://schemas.openxmlformats.org/wordprocessingml/2006/main">
        <w:t xml:space="preserve">2. Levitico 1:9, Apan ang iyang mga sulod sa lawas ug ang iyang mga bitiis pagahugasan niya sa tubig: ug ang sacerdote magasunog sa tanan sa ibabaw sa halaran, aron mahimong halad-nga-sinunog, usa ka halad nga hinimo pinaagi sa kalayo, sa usa ka kahumot alang kang Jehova.</w:t>
      </w:r>
    </w:p>
    <w:p/>
    <w:p>
      <w:r xmlns:w="http://schemas.openxmlformats.org/wordprocessingml/2006/main">
        <w:t xml:space="preserve">Exodus 29:42 Kini mao ang mapadayonon nga halad-nga-sinunog ngadto sa inyong mga kaliwatan sa pultahan sa balong-balong nga pagatiguman sa atubangan ni Jehova: diin ako makigtagbo kaninyo, aron sa pagpakigsulti kanimo.</w:t>
      </w:r>
    </w:p>
    <w:p/>
    <w:p>
      <w:r xmlns:w="http://schemas.openxmlformats.org/wordprocessingml/2006/main">
        <w:t xml:space="preserve">Kini nga tudling naghulagway sa usa ka mapadayonon nga halad-nga-sinunog nga ihalad diha sa pultahan sa tabernakulo sa katilingban sa atubangan sa Ginoo.</w:t>
      </w:r>
    </w:p>
    <w:p/>
    <w:p>
      <w:r xmlns:w="http://schemas.openxmlformats.org/wordprocessingml/2006/main">
        <w:t xml:space="preserve">1. Ang Kamahinungdanon sa Pagsakripisyo alang sa Dios: Mga Leksyon gikan sa Exodo 29:42</w:t>
      </w:r>
    </w:p>
    <w:p/>
    <w:p>
      <w:r xmlns:w="http://schemas.openxmlformats.org/wordprocessingml/2006/main">
        <w:t xml:space="preserve">2. Ang Kamahinungdanon sa Pagsimba ug Kataha sa Presensiya sa Ginoo</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1 Mga Taga-Corinto 9:25 - Ang matag usa nga makigsangka sa mga dula kinahanglan nga higpit nga pagbansay. Gibuhat nila kini aron makakuha usa ka korona nga dili molungtad, apan gibuhat namon kini aron makakuha usa ka korona nga molungtad hangtod sa kahangturan.</w:t>
      </w:r>
    </w:p>
    <w:p/>
    <w:p>
      <w:r xmlns:w="http://schemas.openxmlformats.org/wordprocessingml/2006/main">
        <w:t xml:space="preserve">Exodus 29:43 Ug didto makigtagbo ako sa mga anak sa Israel, ug ang tabernaculo pagabalaanon pinaagi sa akong himaya.</w:t>
      </w:r>
    </w:p>
    <w:p/>
    <w:p>
      <w:r xmlns:w="http://schemas.openxmlformats.org/wordprocessingml/2006/main">
        <w:t xml:space="preserve">Ang Dios nakigtagbo sa mga Israelita sa tabernakulo, ug kini gibalaan pinaagi sa Iyang himaya.</w:t>
      </w:r>
    </w:p>
    <w:p/>
    <w:p>
      <w:r xmlns:w="http://schemas.openxmlformats.org/wordprocessingml/2006/main">
        <w:t xml:space="preserve">1. Ang Pagkabalaan sa Tabernakulo: Usa ka Leksyon sa Pagkabalaan</w:t>
      </w:r>
    </w:p>
    <w:p/>
    <w:p>
      <w:r xmlns:w="http://schemas.openxmlformats.org/wordprocessingml/2006/main">
        <w:t xml:space="preserve">2. Kon sa Unsang Paagi Nagpakita ang Himaya sa Dios sa Atong Kinabuhi</w:t>
      </w:r>
    </w:p>
    <w:p/>
    <w:p>
      <w:r xmlns:w="http://schemas.openxmlformats.org/wordprocessingml/2006/main">
        <w:t xml:space="preserve">1. Salmo 29:2 - Ipahanungod sa Ginoo ang himaya nga angay sa iyang ngalan; simbaha ang Ginoo sa katahom sa pagkabalaan.</w:t>
      </w:r>
    </w:p>
    <w:p/>
    <w:p>
      <w:r xmlns:w="http://schemas.openxmlformats.org/wordprocessingml/2006/main">
        <w:t xml:space="preserve">2. Isaias 60:1-2 - Tindog, sidlak, kay ang imong kahayag miabut na, ug ang himaya sa Ginoo misidlak kanimo. Kay tan-awa, ang kangitngit motabon sa yuta, ug ang mabaga nga kangitngit motabon sa mga katawohan; apan ang Ginoo mosidlak diha kanimo, ug ang iyang himaya makita diha kanimo.</w:t>
      </w:r>
    </w:p>
    <w:p/>
    <w:p>
      <w:r xmlns:w="http://schemas.openxmlformats.org/wordprocessingml/2006/main">
        <w:t xml:space="preserve">Exodo 29:44 Ug pagabalaanon ko ang balong-balong nga pagatiguman, ug ang halaran: pagabalaanon ko usab si Aaron ug ang iyang mga anak nga lalake, aron sa pag-alagad kanako sa katungdanan sa pagka-sacerdote.</w:t>
      </w:r>
    </w:p>
    <w:p/>
    <w:p>
      <w:r xmlns:w="http://schemas.openxmlformats.org/wordprocessingml/2006/main">
        <w:t xml:space="preserve">Balaanon sa Dios ang tabernakulo ug ang halaran, ingon man si Aaron ug ang iyang mga anak nga lalaki sa pag-alagad kaniya ingong mga saserdote.</w:t>
      </w:r>
    </w:p>
    <w:p/>
    <w:p>
      <w:r xmlns:w="http://schemas.openxmlformats.org/wordprocessingml/2006/main">
        <w:t xml:space="preserve">1. Ang Panawagan sa Ministeryo: Kon sa Unsang Paagi ang Atong Pagtuo Makaapektar sa Atong Pag-alagad</w:t>
      </w:r>
    </w:p>
    <w:p/>
    <w:p>
      <w:r xmlns:w="http://schemas.openxmlformats.org/wordprocessingml/2006/main">
        <w:t xml:space="preserve">2. Ang Pagkabalaan sa Dios ug ang Epekto Niini sa Atong Kinabuhi</w:t>
      </w:r>
    </w:p>
    <w:p/>
    <w:p>
      <w:r xmlns:w="http://schemas.openxmlformats.org/wordprocessingml/2006/main">
        <w:t xml:space="preserve">1. 1 Pedro 2:9 - Apan kamo usa ka pinili nga kaliwatan, usa ka harianong pagkasacerdote, usa ka balaan nga nasud, usa ka katawhan nga iya; aron igapadayag ninyo ang mga pagdayeg kaniya nga nagtawag kaninyo gikan sa kangitngit ngadto sa iyang kahibulongang kahayag</w:t>
      </w:r>
    </w:p>
    <w:p/>
    <w:p>
      <w:r xmlns:w="http://schemas.openxmlformats.org/wordprocessingml/2006/main">
        <w:t xml:space="preserve">2. 1 Pedro 4:10-11 - Ingon nga ang matag-usa ka tawo nakadawat sa gasa, mag-alagad usab ang usa sa usa, ingon nga maayong mga piniyalan sa nagkalainlaing grasya sa Dios. Kong kinsa ang magasulti, pasultiha siya ingon sa mga pulong sa Dios; kon ang bisan kinsang tawo mag-alagad, pabuhata siya sumala sa abilidad nga gihatag sa Dios: aron ang Dios sa tanang mga butang pagahimayaon pinaagi kang Jesu-Cristo, kang kinsa ang pagdayeg ug ang kagamhanan hangtud sa kahangturan. Amen.</w:t>
      </w:r>
    </w:p>
    <w:p/>
    <w:p>
      <w:r xmlns:w="http://schemas.openxmlformats.org/wordprocessingml/2006/main">
        <w:t xml:space="preserve">Exodo 29:45 Ug ako magapuyo sa taliwala sa mga anak sa Israel, ug ako mahimo nga ilang Dios.</w:t>
      </w:r>
    </w:p>
    <w:p/>
    <w:p>
      <w:r xmlns:w="http://schemas.openxmlformats.org/wordprocessingml/2006/main">
        <w:t xml:space="preserve">Ang Dios nagsaad nga magpuyo uban sa mga Israelita ug mahimong ilang Dios.</w:t>
      </w:r>
    </w:p>
    <w:p/>
    <w:p>
      <w:r xmlns:w="http://schemas.openxmlformats.org/wordprocessingml/2006/main">
        <w:t xml:space="preserve">1. Ang Saad sa Dios sa Iyang Katawhan: Giunsa Pagtuman sa Dios ang Iyang Pakigsaad uban sa Israel.</w:t>
      </w:r>
    </w:p>
    <w:p/>
    <w:p>
      <w:r xmlns:w="http://schemas.openxmlformats.org/wordprocessingml/2006/main">
        <w:t xml:space="preserve">2. Ang Gahum sa Pagtuo: Pagkinabuhi uban sa Presensya sa Dios.</w:t>
      </w:r>
    </w:p>
    <w:p/>
    <w:p>
      <w:r xmlns:w="http://schemas.openxmlformats.org/wordprocessingml/2006/main">
        <w:t xml:space="preserve">1. Isaias 43:3-4 - "Kay Ako mao si Jehova nga imong Dios, ang Balaan sa Israel, ang imong Manluluwas; akong ihatag ang Egipto ingon nga imong lukat, ang Cush ug ang Seba baylo kanimo. Tungod kay ikaw bililhon ug dungganan sa akong panan-aw, ug tungod kay gihigugma ko ikaw, ihatag ko ang mga tawo nga baylo kanimo, mga nasud baylo sa imong kinabuhi."</w:t>
      </w:r>
    </w:p>
    <w:p/>
    <w:p>
      <w:r xmlns:w="http://schemas.openxmlformats.org/wordprocessingml/2006/main">
        <w:t xml:space="preserve">2. Jeremias 31:33 - “Apan mao kini ang kasabotan nga akong himoon uban sa katawhan sa Israel human niadtong panahona,” nag-ingon ang Ginoo. "Ibutang ko ang akong balaod sa ilang mga hunahuna ug isulat kini sa ilang mga kasingkasing. Ako mahimong ilang Dios, ug sila mahimong akong katawhan."</w:t>
      </w:r>
    </w:p>
    <w:p/>
    <w:p>
      <w:r xmlns:w="http://schemas.openxmlformats.org/wordprocessingml/2006/main">
        <w:t xml:space="preserve">Exodo 29:46 Ug sila makaila nga ako mao si Jehova nga ilang Dios, nga nagkuha kanila gikan sa yuta sa Egipto, aron ako magapuyo uban kanila: Ako mao si Jehova nga ilang Dios.</w:t>
      </w:r>
    </w:p>
    <w:p/>
    <w:p>
      <w:r xmlns:w="http://schemas.openxmlformats.org/wordprocessingml/2006/main">
        <w:t xml:space="preserve">Ang Dios nagpahinumdom sa mga Israelita sa iyang gahom ug gugma isip ilang manluluwas samtang Siya nangulo kanila gikan sa Ehipto ug mipuyo uban kanila.</w:t>
      </w:r>
    </w:p>
    <w:p/>
    <w:p>
      <w:r xmlns:w="http://schemas.openxmlformats.org/wordprocessingml/2006/main">
        <w:t xml:space="preserve">1. Ang Gahum sa Walay Katapusan nga Gugma sa Dios</w:t>
      </w:r>
    </w:p>
    <w:p/>
    <w:p>
      <w:r xmlns:w="http://schemas.openxmlformats.org/wordprocessingml/2006/main">
        <w:t xml:space="preserve">2. Pagpuyo sa Presensya sa Ginoo</w:t>
      </w:r>
    </w:p>
    <w:p/>
    <w:p>
      <w:r xmlns:w="http://schemas.openxmlformats.org/wordprocessingml/2006/main">
        <w:t xml:space="preserve">1. Isaias 43:1-3 - Apan karon mao kini ang giingon ni Jehova nga nagbuhat kanimo, Oh Jacob, ug siya nga nag-umol kanimo, Oh Israel,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23 - Ang Ginoo mao ang akong magbalantay; Dili ko magkinahanglan. Gipahigda niya ako sa malunhaw nga mga sibsibanan: Gitultolan niya ako sa daplin sa mga tubig nga malinaw. Gipahiuli niya ang akong kalag: Gitultolan niya ako sa mga alagianan sa pagkamatarung tungod sa iyang ngalan.</w:t>
      </w:r>
    </w:p>
    <w:p/>
    <w:p>
      <w:r xmlns:w="http://schemas.openxmlformats.org/wordprocessingml/2006/main">
        <w:t xml:space="preserve">Ang Exodo 30 mahimong i-summarize sa tulo ka paragraph sama sa mosunod, uban sa gipakita nga mga bersikulo:</w:t>
      </w:r>
    </w:p>
    <w:p/>
    <w:p>
      <w:r xmlns:w="http://schemas.openxmlformats.org/wordprocessingml/2006/main">
        <w:t xml:space="preserve">Parapo 1: Sa Exodo 30:1-10, ang Diyos naghatag ug instruksiyon sa pagtukod sa halaran sa insenso. Ang halaran kinahanglan nga hinimo sa kahoy nga akasya ug gihaklapan ug lunsay nga bulawan. Ibutang kini sa Balaang Dapit, atubangan sa tabil nga nagbulag niini gikan sa Labing Balaan nga Dapit. Si Aaron, ingon nga labawng pari, magsunog ug insenso niini nga halaran matag buntag ug gabii ingong usa ka kahumot alang kang Yahweh. Ang halaran sa insenso nagsilbing simbolo sa pagsimba ug pag-ampo nga gihalad sa mga pari alang sa Israel.</w:t>
      </w:r>
    </w:p>
    <w:p/>
    <w:p>
      <w:r xmlns:w="http://schemas.openxmlformats.org/wordprocessingml/2006/main">
        <w:t xml:space="preserve">Parapo 2: Pagpadayon sa Exodo 30:11-16 , gisugo sa Diyos si Moises sa pagsenso sa mga Israelita ug pagkolekta ug tunga sa siklo gikan sa matag tawo isip halad kang Yahweh. Kini nga halad gitawag nga "sala sa pagtabon-sa-sala" ug nagsilbi nga paagi sa pagtubos sa ilang mga kinabuhi. Ang natigom nga kuwarta gamiton sa lainlaing katuyoan nga may kalabotan sa pagmentinar sa tabernakulo ug sa mga serbisyo niini.</w:t>
      </w:r>
    </w:p>
    <w:p/>
    <w:p>
      <w:r xmlns:w="http://schemas.openxmlformats.org/wordprocessingml/2006/main">
        <w:t xml:space="preserve">Parapo 3: Sa Exodo 30:17-38 , ang Diyos naghatag ug instruksiyon bahin sa ubang sagradong mga butang sulod sa tabernakulo. Kinahanglang maghimo ug bronsi nga planggana alang kang Aaron ug sa iyang mga anak nga lalaki aron manghunaw sa ilang mga kamot ug tiil sa dili pa mosulod o mag-alagad sa halaran. Dugang pa, ang lana nga igdidihog nga hinimo gikan sa espesipikong mga sagol gihatag nga kini nga lana gikonsagrar ug gitagana lamang alang sa pagdihog sa mga pari ug sagradong mga butang sulod sa tabernakulo. Sa kataposan, ang mga instruksiyon gihatag alang sa paghimo ug humot nga insenso nga timpla gamit ang lainlaing mga panakot usa ka espesyal nga pormula nga gitagana lamang alang sa paggamit sa pagsimba.</w:t>
      </w:r>
    </w:p>
    <w:p/>
    <w:p>
      <w:r xmlns:w="http://schemas.openxmlformats.org/wordprocessingml/2006/main">
        <w:t xml:space="preserve">Sa katingbanan:</w:t>
      </w:r>
    </w:p>
    <w:p>
      <w:r xmlns:w="http://schemas.openxmlformats.org/wordprocessingml/2006/main">
        <w:t xml:space="preserve">Ang Exodo 30 nagpresentar:</w:t>
      </w:r>
    </w:p>
    <w:p>
      <w:r xmlns:w="http://schemas.openxmlformats.org/wordprocessingml/2006/main">
        <w:t xml:space="preserve">Mga panudlo alang sa pagtukod sa halaran sa insenso;</w:t>
      </w:r>
    </w:p>
    <w:p>
      <w:r xmlns:w="http://schemas.openxmlformats.org/wordprocessingml/2006/main">
        <w:t xml:space="preserve">Paggamit sa kahoy nga akasya nga gihaklapan ug bulawan; pagbutang sa Balaan nga Dapit;</w:t>
      </w:r>
    </w:p>
    <w:p>
      <w:r xmlns:w="http://schemas.openxmlformats.org/wordprocessingml/2006/main">
        <w:t xml:space="preserve">Pagsunog ug insenso kada buntag, gabii; nagsimbolo sa pagsimba, pag-ampo.</w:t>
      </w:r>
    </w:p>
    <w:p/>
    <w:p>
      <w:r xmlns:w="http://schemas.openxmlformats.org/wordprocessingml/2006/main">
        <w:t xml:space="preserve">Sugo sa pagkuha sa usa ka census ug pagkolekta sa salapi sa pagtabon-sa-sala;</w:t>
      </w:r>
    </w:p>
    <w:p>
      <w:r xmlns:w="http://schemas.openxmlformats.org/wordprocessingml/2006/main">
        <w:t xml:space="preserve">Halad nga tunga sa siklo ingon nga pagtubos sa mga kinabuhi;</w:t>
      </w:r>
    </w:p>
    <w:p>
      <w:r xmlns:w="http://schemas.openxmlformats.org/wordprocessingml/2006/main">
        <w:t xml:space="preserve">Mga pondo nga gigamit sa pagmentinar sa tabernakulo ug sa mga serbisyo niini.</w:t>
      </w:r>
    </w:p>
    <w:p/>
    <w:p>
      <w:r xmlns:w="http://schemas.openxmlformats.org/wordprocessingml/2006/main">
        <w:t xml:space="preserve">Mga panudlo mahitungod sa tumbaga nga planggana alang sa paghugas, igdidihog nga lana, ug humot nga insenso nga sinagol;</w:t>
      </w:r>
    </w:p>
    <w:p>
      <w:r xmlns:w="http://schemas.openxmlformats.org/wordprocessingml/2006/main">
        <w:t xml:space="preserve">Planggana alang sa paghinlo sa mga pari; lana nga igdidihog nga gitagana alang sa sagrado nga mga katuyoan;</w:t>
      </w:r>
    </w:p>
    <w:p>
      <w:r xmlns:w="http://schemas.openxmlformats.org/wordprocessingml/2006/main">
        <w:t xml:space="preserve">Espesyal nga pormula sa mga panakot nga gigamit lamang sa pagsimba.</w:t>
      </w:r>
    </w:p>
    <w:p/>
    <w:p>
      <w:r xmlns:w="http://schemas.openxmlformats.org/wordprocessingml/2006/main">
        <w:t xml:space="preserve">Kini nga kapitulo nagpunting sa dugang nga mga elemento sa sulod sa tabernakulo nga hinungdanon sa relihiyosong mga buhat sa Israel. Ang altar sa insenso nagsilbing dapit sa pagsimba ug pag-ampo, nagsimbolo sa paghalad sa matam-is nga kahumot atubangan ni Yahweh. Ang pagkolekta sa salapi sa pag-ula naghatag og gibug-aton sa konsepto sa katubsanan ug naghatag og mga kapanguhaan alang sa pagpatunhay sa tabernakulo. Ang mga instruksyon bahin sa bronse nga planggana, igdidihog nga lana, ug humot nga insenso nagpasiugda sa kamahinungdanon sa kahinlo, pagpahinungod, ug pagmugna ug sagradong atmospera sulod sa santuwaryo nga usa ka pagpamalandong sa karaang Near Eastern nga relihiyosong mga tradisyon nga kaylap nianang yugtoa sa panahon.</w:t>
      </w:r>
    </w:p>
    <w:p/>
    <w:p>
      <w:r xmlns:w="http://schemas.openxmlformats.org/wordprocessingml/2006/main">
        <w:t xml:space="preserve">Exodo 30:1 Ug magbuhat ka ug usa ka halaran alang sa pagsunog ug incienso: sa kahoy nga acacia pagabuhaton mo kini.</w:t>
      </w:r>
    </w:p>
    <w:p/>
    <w:p>
      <w:r xmlns:w="http://schemas.openxmlformats.org/wordprocessingml/2006/main">
        <w:t xml:space="preserve">Gisugo sa Ginoo ang mga Israelita sa paghimog halaran nga akasya aron pagsunog ug insenso.</w:t>
      </w:r>
    </w:p>
    <w:p/>
    <w:p>
      <w:r xmlns:w="http://schemas.openxmlformats.org/wordprocessingml/2006/main">
        <w:t xml:space="preserve">1. Ang Gahum sa Pagkamasinugtanon - kon sa unsang paagi ang mga sugo sa Dios mosangpot sa panalangin ug kalipay kon sundon.</w:t>
      </w:r>
    </w:p>
    <w:p/>
    <w:p>
      <w:r xmlns:w="http://schemas.openxmlformats.org/wordprocessingml/2006/main">
        <w:t xml:space="preserve">2. Pagpangita sa Kalig-on ug Kahupayan sa Pulong sa Dios - unsaon paggamit ang Kasulatan aron sa pagtabang kanato sa atong adlaw-adlaw nga kinabuhi.</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Exodus 30:2 Usa ka maniko mao ang gitas-on niini, ug usa ka maniko ang gilapdon niini; kini maglaro; ug duruha ka maniko ang kahabogon niini: ang mga sungay niini managsama ra.</w:t>
      </w:r>
    </w:p>
    <w:p/>
    <w:p>
      <w:r xmlns:w="http://schemas.openxmlformats.org/wordprocessingml/2006/main">
        <w:t xml:space="preserve">Kini nga tudling nag-ingon nga ang halaran sa insenso kinahanglang kuwadrado nga may mga kilid nga usa ka maniko ug ang gihabogon nga duha ka maniko, nga may mga sungay sa samang materyal.</w:t>
      </w:r>
    </w:p>
    <w:p/>
    <w:p>
      <w:r xmlns:w="http://schemas.openxmlformats.org/wordprocessingml/2006/main">
        <w:t xml:space="preserve">1. Ang Pagkabalaan sa Dios: Ang Altar sa Insenso sa Exodo 30.</w:t>
      </w:r>
    </w:p>
    <w:p/>
    <w:p>
      <w:r xmlns:w="http://schemas.openxmlformats.org/wordprocessingml/2006/main">
        <w:t xml:space="preserve">2. Pagsimba sa Dios nga adunay Balaan nga Halad: Ang Kahulugan sa Altar sa Insenso sa Exodo 30.</w:t>
      </w:r>
    </w:p>
    <w:p/>
    <w:p>
      <w:r xmlns:w="http://schemas.openxmlformats.org/wordprocessingml/2006/main">
        <w:t xml:space="preserve">1. Exodo 30:1-5</w:t>
      </w:r>
    </w:p>
    <w:p/>
    <w:p>
      <w:r xmlns:w="http://schemas.openxmlformats.org/wordprocessingml/2006/main">
        <w:t xml:space="preserve">2. Levitico 16:12-15</w:t>
      </w:r>
    </w:p>
    <w:p/>
    <w:p>
      <w:r xmlns:w="http://schemas.openxmlformats.org/wordprocessingml/2006/main">
        <w:t xml:space="preserve">Exodo 30:3 Ug hal-upan mo kini ug lunsay nga bulawan, ang ibabaw, ug ang mga kilid niini maglibut, ug ang mga sungay niini; ug buhatan mo kini ug usa ka cornisa nga bulawan maglibut.</w:t>
      </w:r>
    </w:p>
    <w:p/>
    <w:p>
      <w:r xmlns:w="http://schemas.openxmlformats.org/wordprocessingml/2006/main">
        <w:t xml:space="preserve">Kini nga tudling naglatid sa mga instruksyon sa paghimo ug sagradong altar nga bulawan nga adunay korona.</w:t>
      </w:r>
    </w:p>
    <w:p/>
    <w:p>
      <w:r xmlns:w="http://schemas.openxmlformats.org/wordprocessingml/2006/main">
        <w:t xml:space="preserve">1. Ang Katahum sa Pagkabalaan: Unsaon Nato Paghimo sa Atong Kinabuhi nga Usa ka Sagrado nga Altar</w:t>
      </w:r>
    </w:p>
    <w:p/>
    <w:p>
      <w:r xmlns:w="http://schemas.openxmlformats.org/wordprocessingml/2006/main">
        <w:t xml:space="preserve">2. Ang Gahum sa Bulawan: Ang Kamahinungdanon sa Pagpamuhunan sa Unsa ang Labing Importante</w:t>
      </w:r>
    </w:p>
    <w:p/>
    <w:p>
      <w:r xmlns:w="http://schemas.openxmlformats.org/wordprocessingml/2006/main">
        <w:t xml:space="preserve">1. 1 Pedro 2:5- kamo sa inyong kaugalingon sama sa buhi nga mga bato ginatukod ingon nga usa ka espirituhanon nga balay.</w:t>
      </w:r>
    </w:p>
    <w:p/>
    <w:p>
      <w:r xmlns:w="http://schemas.openxmlformats.org/wordprocessingml/2006/main">
        <w:t xml:space="preserve">2. Mga Taga-Roma 12:1-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Exodo 30:4 Ug magbuhat ka alang niini ug duruha ka singsing nga bulawan sa ilalum sa cornisa niini, sa duruha ka nasikohan niini, sa duruha ka kilid niini pagabuhaton mo; ug kini mahimong dapit alang sa mga yayongan sa pagdala niini.</w:t>
      </w:r>
    </w:p>
    <w:p/>
    <w:p>
      <w:r xmlns:w="http://schemas.openxmlformats.org/wordprocessingml/2006/main">
        <w:t xml:space="preserve">Kini nga bersikulo naghubit sa mga instruksiyon sa paghimo ug duha ka bulawang singsing nga itaod sa mga eskina sa usa ka balaan nga butang, uban sa mga yayongan sa pagdala niini.</w:t>
      </w:r>
    </w:p>
    <w:p/>
    <w:p>
      <w:r xmlns:w="http://schemas.openxmlformats.org/wordprocessingml/2006/main">
        <w:t xml:space="preserve">1. Ang Katahum sa Pagkabalaan: Pag-apresyar sa Kabililhon sa Pulong sa Diyos</w:t>
      </w:r>
    </w:p>
    <w:p/>
    <w:p>
      <w:r xmlns:w="http://schemas.openxmlformats.org/wordprocessingml/2006/main">
        <w:t xml:space="preserve">2. Pagtuman sa mga Sugo sa Ginoo: Pagtuman sa mga Direksyon sa Dios</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Roma 12:2: "Ayaw kamo pagpahiuyon niining kalibutana, kondili pagbag-o kamo pinaagi sa pagbag-o sa inyong hunahuna, aron pinaagi sa pagsulay inyong masabtan kon unsa ang kabubut-on sa Dios, kon unsa ang maayo ug dalawaton ug hingpit."</w:t>
      </w:r>
    </w:p>
    <w:p/>
    <w:p>
      <w:r xmlns:w="http://schemas.openxmlformats.org/wordprocessingml/2006/main">
        <w:t xml:space="preserve">Exodo 30:5 Ug pagabuhaton mo ang mga yayongan sa kahoy nga acacia, ug hal-upan mo kini ug bulawan.</w:t>
      </w:r>
    </w:p>
    <w:p/>
    <w:p>
      <w:r xmlns:w="http://schemas.openxmlformats.org/wordprocessingml/2006/main">
        <w:t xml:space="preserve">Gisugo sa Diyos si Moises sa paghimog duha ka yayongan sa kahoyng akasya ug gihaklapan kinig bulawan.</w:t>
      </w:r>
    </w:p>
    <w:p/>
    <w:p>
      <w:r xmlns:w="http://schemas.openxmlformats.org/wordprocessingml/2006/main">
        <w:t xml:space="preserve">1) Ang Katahum sa Pagkamasulundon: Giunsa Pagganti sa Dios ang Atong Matinud-anon nga Pag-alagad</w:t>
      </w:r>
    </w:p>
    <w:p/>
    <w:p>
      <w:r xmlns:w="http://schemas.openxmlformats.org/wordprocessingml/2006/main">
        <w:t xml:space="preserve">2) Ang Kabililhon sa Sakripisyo: Pagkat-on sa Pagsalig sa Dios sa Unsa ang Atong Gimahal</w:t>
      </w:r>
    </w:p>
    <w:p/>
    <w:p>
      <w:r xmlns:w="http://schemas.openxmlformats.org/wordprocessingml/2006/main">
        <w:t xml:space="preserve">1) Isaias 40:31 - "Apan sila nga nagahulat kang Jehova magabag-o sa ilang kusog; sila mokayab sa mga pako ingon sa mga agila; sila managan, ug dili kapuyan; ug sila magalakaw, ug dili mangaluya."</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Exodo 30:6 Ug igabutang mo kini sa atubangan sa tabil nga anaa tupad sa arca sa pagpamatuod, sa atubangan sa halaran-sa-pagpasig-uli nga anaa sa ibabaw sa pagpamatuod, diin ako makigtagbo kanimo.</w:t>
      </w:r>
    </w:p>
    <w:p/>
    <w:p>
      <w:r xmlns:w="http://schemas.openxmlformats.org/wordprocessingml/2006/main">
        <w:t xml:space="preserve">Gisugo si Moises sa pagbutang sa halaran sa insenso atubangan sa tabil nga nahimutang duol sa Arka sa Pagpamatuod sa Balaan sa mga Balaan, diin ang Dios makigtagbo kaniya.</w:t>
      </w:r>
    </w:p>
    <w:p/>
    <w:p>
      <w:r xmlns:w="http://schemas.openxmlformats.org/wordprocessingml/2006/main">
        <w:t xml:space="preserve">1. Ang Kamahinungdanon sa Tabil diha sa Biblia</w:t>
      </w:r>
    </w:p>
    <w:p/>
    <w:p>
      <w:r xmlns:w="http://schemas.openxmlformats.org/wordprocessingml/2006/main">
        <w:t xml:space="preserve">2. Ang Pagkabalaan sa Arka sa Pagpamatuod</w:t>
      </w:r>
    </w:p>
    <w:p/>
    <w:p>
      <w:r xmlns:w="http://schemas.openxmlformats.org/wordprocessingml/2006/main">
        <w:t xml:space="preserve">1. Hebreohanon 10:20 - Pinaagi sa usa ka bag-o ug buhi nga dalan, nga iyang gigahin alang kanato, pinaagi sa tabil, nga mao, ang iyang unod.</w:t>
      </w:r>
    </w:p>
    <w:p/>
    <w:p>
      <w:r xmlns:w="http://schemas.openxmlformats.org/wordprocessingml/2006/main">
        <w:t xml:space="preserve">2. Exodo 25:22 - Ug didto ako makigtagbo kanimo, ug makigsulti ako kanimo gikan sa ibabaw sa halaran-sa-pagpasig-uli, gikan sa taliwala sa duha ka querubin nga anaa sa ibabaw sa arca sa pagpamatuod.</w:t>
      </w:r>
    </w:p>
    <w:p/>
    <w:p>
      <w:r xmlns:w="http://schemas.openxmlformats.org/wordprocessingml/2006/main">
        <w:t xml:space="preserve">Exodo 30:7 Ug si Aaron magasunog sa ibabaw niini ug mahumot nga incienso kada buntag;</w:t>
      </w:r>
    </w:p>
    <w:p/>
    <w:p>
      <w:r xmlns:w="http://schemas.openxmlformats.org/wordprocessingml/2006/main">
        <w:t xml:space="preserve">Gisugo si Aaron sa pagsunog ug insenso sa halaran kada buntag sa dihang magdagkot sa mga lampara.</w:t>
      </w:r>
    </w:p>
    <w:p/>
    <w:p>
      <w:r xmlns:w="http://schemas.openxmlformats.org/wordprocessingml/2006/main">
        <w:t xml:space="preserve">1. Ang Gahum sa mga Pag-ampo: Ang Kamahinungdanon sa Insenso sa Karaang Panahon</w:t>
      </w:r>
    </w:p>
    <w:p/>
    <w:p>
      <w:r xmlns:w="http://schemas.openxmlformats.org/wordprocessingml/2006/main">
        <w:t xml:space="preserve">2. Pag-ugmad sa Ritual sa Buntag: Ang Kasagrado sa Adlaw-adlaw nga Kinabuhi</w:t>
      </w:r>
    </w:p>
    <w:p/>
    <w:p>
      <w:r xmlns:w="http://schemas.openxmlformats.org/wordprocessingml/2006/main">
        <w:t xml:space="preserve">1. Salmo 141:2 - Ipahamutang ang akong pag-ampo sa imong atubangan ingon sa insenso; ug ang pagbayaw sa akong mga kamot ingon sa halad sa kahaponon.</w:t>
      </w:r>
    </w:p>
    <w:p/>
    <w:p>
      <w:r xmlns:w="http://schemas.openxmlformats.org/wordprocessingml/2006/main">
        <w:t xml:space="preserve">2. Santiago 5:13 - Aduna bay uban kaninyo nga nag-antos? Paampoa siya. Naa bay malipayon? Paawita siya ug mga salmo.</w:t>
      </w:r>
    </w:p>
    <w:p/>
    <w:p>
      <w:r xmlns:w="http://schemas.openxmlformats.org/wordprocessingml/2006/main">
        <w:t xml:space="preserve">Exodo 30:8 Ug sa diha nga si Aaron magdagkot sa mga lamparahan sa pagkagabii, magsunog siya sa ibabaw niini ug incienso, usa ka incienso nga dayon sa atubangan ni Jehova ngadto sa inyong mga kaliwatan.</w:t>
      </w:r>
    </w:p>
    <w:p/>
    <w:p>
      <w:r xmlns:w="http://schemas.openxmlformats.org/wordprocessingml/2006/main">
        <w:t xml:space="preserve">Gisugo sa Dios si Aaron sa pagsunog ug insenso sa Tabernakulo matag gabii isip halad nga walay kataposan alang sa Ginoo.</w:t>
      </w:r>
    </w:p>
    <w:p/>
    <w:p>
      <w:r xmlns:w="http://schemas.openxmlformats.org/wordprocessingml/2006/main">
        <w:t xml:space="preserve">1. Ang mga Instruksyon sa Dios alang sa Pagsimba: Sa Unsang Paagi Kita Makapasidunggan sa Dios Pinaagi sa Pagkamasinugtanon</w:t>
      </w:r>
    </w:p>
    <w:p/>
    <w:p>
      <w:r xmlns:w="http://schemas.openxmlformats.org/wordprocessingml/2006/main">
        <w:t xml:space="preserve">2. Nganong Nagtanyag Kita ug Insenso ngadto sa Ginoo: Usa ka Pagtuon sa Exodo 30:8</w:t>
      </w:r>
    </w:p>
    <w:p/>
    <w:p>
      <w:r xmlns:w="http://schemas.openxmlformats.org/wordprocessingml/2006/main">
        <w:t xml:space="preserve">1. Juan 4:23-24 - "Apan ang panahon moabut ug karon miabut na nga ang matuod nga mga magsisimba magasimba sa Amahan diha sa espiritu ug sa kamatuoran, kay sila mao ang matang sa mga magsisimba nga gipangita sa Amahan. Ang Dios espiritu, ug ang iyang mga magsisimba. kinahanglan magsimba sa espiritu ug sa kamatuoran.”</w:t>
      </w:r>
    </w:p>
    <w:p/>
    <w:p>
      <w:r xmlns:w="http://schemas.openxmlformats.org/wordprocessingml/2006/main">
        <w:t xml:space="preserve">2. Hebreohanon 13:15 - "Busa, pinaagi kang Jesus, magpadayon kita sa paghalad ngadto sa Dios ug halad sa pagdayeg sa bunga sa mga ngabil nga sa dayag nagpahayag sa iyang ngalan."</w:t>
      </w:r>
    </w:p>
    <w:p/>
    <w:p>
      <w:r xmlns:w="http://schemas.openxmlformats.org/wordprocessingml/2006/main">
        <w:t xml:space="preserve">Exodo 30:9 Dili kamo maghalad sa ibabaw niini ug insenso nga lain, ni halad-nga-sinunog, ni halad-nga-kalan-on; dili usab kamo magbubo sa ibabaw niini ug halad-nga-ilimnon.</w:t>
      </w:r>
    </w:p>
    <w:p/>
    <w:p>
      <w:r xmlns:w="http://schemas.openxmlformats.org/wordprocessingml/2006/main">
        <w:t xml:space="preserve">Ang tudling sa Exodo 30:9 nagpugong sa paghalad ug lahi nga insenso, halad nga sinunog, halad nga karne, o halad nga ilimnon ngadto sa Diyos.</w:t>
      </w:r>
    </w:p>
    <w:p/>
    <w:p>
      <w:r xmlns:w="http://schemas.openxmlformats.org/wordprocessingml/2006/main">
        <w:t xml:space="preserve">1. Ang Diyos nagtinguha sa pagkamasinugtanon, dili sakripisyo - 1 Samuel 15:22</w:t>
      </w:r>
    </w:p>
    <w:p/>
    <w:p>
      <w:r xmlns:w="http://schemas.openxmlformats.org/wordprocessingml/2006/main">
        <w:t xml:space="preserve">2. Simbaha ang Dios sa tibuok mong kasingkasing - Deuteronomio 6:5</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Exodo 30:10 Ug si Aaron magabuhat ug pagtabon-sa-sala sa ibabaw sa mga sungay niini kausa sa usa ka tuig pinaagi sa dugo sa halad-tungod-sa-sala sa mga pagtabon-sa-sala: kausa sa usa ka tuig pagabuhaton niya ang pagtabon-sa-sala sa ibabaw niini ngadto sa inyong mga kaliwatan: kini mao ang labing balaan alang kang Jehova. .</w:t>
      </w:r>
    </w:p>
    <w:p/>
    <w:p>
      <w:r xmlns:w="http://schemas.openxmlformats.org/wordprocessingml/2006/main">
        <w:t xml:space="preserve">Si Aaron ang responsable sa paghimo sa pagtabon sa sala alang sa halaran sa Ginoo kausa sa usa ka tuig.</w:t>
      </w:r>
    </w:p>
    <w:p/>
    <w:p>
      <w:r xmlns:w="http://schemas.openxmlformats.org/wordprocessingml/2006/main">
        <w:t xml:space="preserve">1: Ang atong mga kinabuhi kinahanglan nga ipahinungod sa padayon nga paghimo sa pagtabon-sa-sala alang sa atong mga sala aron kita magpabilin sa pakig-uban sa Dios.</w:t>
      </w:r>
    </w:p>
    <w:p/>
    <w:p>
      <w:r xmlns:w="http://schemas.openxmlformats.org/wordprocessingml/2006/main">
        <w:t xml:space="preserve">2: Gitawag kita sa paghimo sa pagtabon-sa-sala alang sa usag usa, ingon nga si Aaron gisugo sa paghimo sa pagtabon-sa-sala alang sa halaran sa Ginoo.</w:t>
      </w:r>
    </w:p>
    <w:p/>
    <w:p>
      <w:r xmlns:w="http://schemas.openxmlformats.org/wordprocessingml/2006/main">
        <w:t xml:space="preserve">1: Hebreohanon 10:4-5 Kay dili mahimo nga ang dugo sa mga toro ug sa mga kanding makakuha sa mga sala. Busa sa iyang pag-anhi sa kalibutan, siya nagaingon, Ang mga halad ug mga halad dili mo buot, kondili usa ka lawas ikaw nag-andam kanako."</w:t>
      </w:r>
    </w:p>
    <w:p/>
    <w:p>
      <w:r xmlns:w="http://schemas.openxmlformats.org/wordprocessingml/2006/main">
        <w:t xml:space="preserve">2: Roma 3:23-25 Kay ang tanan nakasala, ug nakabsan sa himaya sa Dios; Nga gipakamatarung sa walay bayad pinaagi sa iyang grasya pinaagi sa katubsanan nga anaa kang Cristo Jesus: Nga gibutang sa Dios ingon nga halad sa pagpasig-uli pinaagi sa pagtoo diha sa iyang dugo, sa pagpahayag sa iyang pagkamatarung alang sa kapasayloan sa mga sala nga nangagi na, pinaagi sa pagpailub sa Dios.</w:t>
      </w:r>
    </w:p>
    <w:p/>
    <w:p>
      <w:r xmlns:w="http://schemas.openxmlformats.org/wordprocessingml/2006/main">
        <w:t xml:space="preserve">Exodus 30:11 Ug ang GINOO misulti kang Moises, nga nag-ingon:</w:t>
      </w:r>
    </w:p>
    <w:p/>
    <w:p>
      <w:r xmlns:w="http://schemas.openxmlformats.org/wordprocessingml/2006/main">
        <w:t xml:space="preserve">Ang Dios nakigsulti kang Moises ug mihatag kaniyag mga instruksiyon.</w:t>
      </w:r>
    </w:p>
    <w:p/>
    <w:p>
      <w:r xmlns:w="http://schemas.openxmlformats.org/wordprocessingml/2006/main">
        <w:t xml:space="preserve">1. Ang Gahum sa Pagkamasulundon: Pagkat-on gikan sa Ehemplo ni Moises</w:t>
      </w:r>
    </w:p>
    <w:p/>
    <w:p>
      <w:r xmlns:w="http://schemas.openxmlformats.org/wordprocessingml/2006/main">
        <w:t xml:space="preserve">2. Ang Kamahinungdanon sa Pagpaminaw sa Tingog sa Diyos</w:t>
      </w:r>
    </w:p>
    <w:p/>
    <w:p>
      <w:r xmlns:w="http://schemas.openxmlformats.org/wordprocessingml/2006/main">
        <w:t xml:space="preserve">1. Juan 14:15 - Kon nahigugma kamo kanako, tumanon ninyo ang akong mga sugo.</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Exodus 30:12 Sa diha nga magkuha ka ug padron sa mga anak sa Israel sumala sa ilang gidaghanon, nan ang tagsatagsa ka tawo magahatag ug lukat alang sa iyang kalag ngadto kang Jehova, sa diha nga pagaisipon mo sila; aron walay kamatay sa taliwala nila, sa diha nga pagaisipon mo sila.</w:t>
      </w:r>
    </w:p>
    <w:p/>
    <w:p>
      <w:r xmlns:w="http://schemas.openxmlformats.org/wordprocessingml/2006/main">
        <w:t xml:space="preserve">Kini nga tudling gikan sa Exodo naghulagway kon sa unsang paagi ang matag Israelita mohatag ug lukat ngadto sa Ginoo sa dihang ang ilang populasyon giihap aron malikayan ang hampak.</w:t>
      </w:r>
    </w:p>
    <w:p/>
    <w:p>
      <w:r xmlns:w="http://schemas.openxmlformats.org/wordprocessingml/2006/main">
        <w:t xml:space="preserve">1. Ang Gahum sa Paghatag: Giunsa Pagtagana sa Dios ang Iyang Katawhan</w:t>
      </w:r>
    </w:p>
    <w:p/>
    <w:p>
      <w:r xmlns:w="http://schemas.openxmlformats.org/wordprocessingml/2006/main">
        <w:t xml:space="preserve">2. Ang Kahinungdanon sa Mga Lukat: Usa ka Pagsusi sa Gugma sa Diyos</w:t>
      </w:r>
    </w:p>
    <w:p/>
    <w:p>
      <w:r xmlns:w="http://schemas.openxmlformats.org/wordprocessingml/2006/main">
        <w:t xml:space="preserve">1. 1 Pedro 1:18-19 - Tungod kay kamo nasayud nga kamo wala gitubos pinaagi sa madunot nga mga butang, sama sa salapi ug bulawan, gikan sa inyong kawang nga paggawi nga nadawat pinaagi sa tradisyon gikan sa inyong mga amahan; Apan uban sa bililhong dugo ni Kristo, ingon sa usa ka kordero nga walay buling ug walay buling.</w:t>
      </w:r>
    </w:p>
    <w:p/>
    <w:p>
      <w:r xmlns:w="http://schemas.openxmlformats.org/wordprocessingml/2006/main">
        <w:t xml:space="preserve">2. Isaias 55:1 - Ho, ang tagsatagsa nga giuhaw, umari kamo sa mga tubig, ug siya nga walay salapi; umari kamo, pumalit, ug kumaon; oo, umari ka, pagpalit og bino ug gatas nga walay salapi ug walay bili.</w:t>
      </w:r>
    </w:p>
    <w:p/>
    <w:p>
      <w:r xmlns:w="http://schemas.openxmlformats.org/wordprocessingml/2006/main">
        <w:t xml:space="preserve">Exodo 30:13 Kini sila magahatag, bisan kinsa nga moagi kanila nga ginaisip, tunga sa siclo sumala sa siclo sa balaang puloy-anan: (ang usa ka siclo mao ang kaluhaan ka gera:) ang tunga sa siclo mao ang halad kang Jehova.</w:t>
      </w:r>
    </w:p>
    <w:p/>
    <w:p>
      <w:r xmlns:w="http://schemas.openxmlformats.org/wordprocessingml/2006/main">
        <w:t xml:space="preserve">Ang Dios nagtawag kanato sa paghatag ug bahin sa atong bahandi ngadto Kaniya.</w:t>
      </w:r>
    </w:p>
    <w:p/>
    <w:p>
      <w:r xmlns:w="http://schemas.openxmlformats.org/wordprocessingml/2006/main">
        <w:t xml:space="preserve">1: Kinahanglang madagayaon kitang mohatag sa Diyos sa atong panahon, salapi, ug kahinguhaan.</w:t>
      </w:r>
    </w:p>
    <w:p/>
    <w:p>
      <w:r xmlns:w="http://schemas.openxmlformats.org/wordprocessingml/2006/main">
        <w:t xml:space="preserve">2: Gusto sa Dios nga ipaambit nato ang atong mga panalangin ug ipakita ang atong pagkamatinud-anon pinaagi sa atong mga halad.</w:t>
      </w:r>
    </w:p>
    <w:p/>
    <w:p>
      <w:r xmlns:w="http://schemas.openxmlformats.org/wordprocessingml/2006/main">
        <w:t xml:space="preserve">Cross Ref 1: Proverbs 3:9-10 Pasidunggi ang Ginoo pinaagi sa imong bahandi, ug sa unang mga bunga sa tanan nimong abut: Sa ingon niana ang imong mga kamalig mapuno sa kadaghan, Ug ang imong pug-anan magaawas sa bag-ong vino.</w:t>
      </w:r>
    </w:p>
    <w:p/>
    <w:p>
      <w:r xmlns:w="http://schemas.openxmlformats.org/wordprocessingml/2006/main">
        <w:t xml:space="preserve">Cross Ref 2: 2 Corinthians 9:6-7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Exodo 30:14 Ang tanan nga moagi kanila nga ginaisip, sukad sa kaluhaan ka tuig ang panuigon ug ngadto sa itaas, magahatag ug halad kang Jehova.</w:t>
      </w:r>
    </w:p>
    <w:p/>
    <w:p>
      <w:r xmlns:w="http://schemas.openxmlformats.org/wordprocessingml/2006/main">
        <w:t xml:space="preserve">Kini nga bersikulo nagpatin-aw nga ang tanan nga mga tawo nga kaluhaan ka tuig pataas kinahanglan maghatag usa ka halad ngadto sa Ginoo.</w:t>
      </w:r>
    </w:p>
    <w:p/>
    <w:p>
      <w:r xmlns:w="http://schemas.openxmlformats.org/wordprocessingml/2006/main">
        <w:t xml:space="preserve">1. Ang Gasa sa Pagpasalamat: Ang Kamahinungdanon sa Paghatag og Balik ngadto sa Dios</w:t>
      </w:r>
    </w:p>
    <w:p/>
    <w:p>
      <w:r xmlns:w="http://schemas.openxmlformats.org/wordprocessingml/2006/main">
        <w:t xml:space="preserve">2. Ang Gahum sa Pagkamasulundon: Pagsunod sa mga Sugo sa Ginoo</w:t>
      </w:r>
    </w:p>
    <w:p/>
    <w:p>
      <w:r xmlns:w="http://schemas.openxmlformats.org/wordprocessingml/2006/main">
        <w:t xml:space="preserve">1. Deuteronomy 16:16-17 - "Tulo ka beses sa usa ka tuig ang tanan nimong mga lalaki magpakita sa atubangan sa Ginoo nga imong Dios sa dapit nga iyang pagapilion: sa Pista sa Tinapay nga Walay Lebadura, sa Pista sa mga Semana, ug sa Pista sa mga Balongbalong. Dili sila magpakita sa atubangan sa Ginoo nga walay dala;</w:t>
      </w:r>
    </w:p>
    <w:p/>
    <w:p>
      <w:r xmlns:w="http://schemas.openxmlformats.org/wordprocessingml/2006/main">
        <w:t xml:space="preserve">2. Mga Buhat 5:1-2 - "Apan usa ka tawo nga ginganlan si Ananias, uban sa iyang asawa nga si Safira, nagbaligya ug usa ka bahin sa yuta; uban sa kahibalo sa iyang asawa iyang gitagoan ang pipila sa halin, ug nagdala lamang ug usa ka bahin ug gibutang kini sa atubangan sa tiil sa mga apostoles.”</w:t>
      </w:r>
    </w:p>
    <w:p/>
    <w:p>
      <w:r xmlns:w="http://schemas.openxmlformats.org/wordprocessingml/2006/main">
        <w:t xml:space="preserve">Exodo 30:15 Ang adunahan dili magahatag ug labaw, ug ang kabus dili magahatag ug kubos sa tunga sa siclo, sa diha nga sila magahatag ug halad kang Jehova, aron sa pagbuhat ug pagtabon-sa-sala alang sa inyong mga kalag.</w:t>
      </w:r>
    </w:p>
    <w:p/>
    <w:p>
      <w:r xmlns:w="http://schemas.openxmlformats.org/wordprocessingml/2006/main">
        <w:t xml:space="preserve">Kini nga tudling gikan sa Exodo nag-ingon nga kung maghalad sa Ginoo, ang tanan kinahanglan maghatag parehas nga kantidad, bisan unsa pa ang bahandi.</w:t>
      </w:r>
    </w:p>
    <w:p/>
    <w:p>
      <w:r xmlns:w="http://schemas.openxmlformats.org/wordprocessingml/2006/main">
        <w:t xml:space="preserve">1. Ang Pagkaparehas sa Sakripisyo: Pagsabot sa Tawag sa Dios sa Paghatag nga Madagayaon sa Exodo 30:15</w:t>
      </w:r>
    </w:p>
    <w:p/>
    <w:p>
      <w:r xmlns:w="http://schemas.openxmlformats.org/wordprocessingml/2006/main">
        <w:t xml:space="preserve">2. Pagpakitag Pagkamanggihatagon Atubangan sa Dili Pagkaparehas: Pagpraktis sa Pagkamatarong sa Atong mga Halad sa Diyos</w:t>
      </w:r>
    </w:p>
    <w:p/>
    <w:p>
      <w:r xmlns:w="http://schemas.openxmlformats.org/wordprocessingml/2006/main">
        <w:t xml:space="preserve">1. Leviticus 5:15-16 - "Kon ang bisan kinsa nga makabuhat ug paglapas sa pagtoo ug makasala nga wala tuyoa sa bisan unsa nga balaan nga mga butang ni Jehova, siya magadala ngadto kang Jehova ingon nga iyang bayad ug usa ka lakeng carnero nga walay ikasaway gikan sa panon, mga siclo nga pilak, sumala sa siclo sa balaang puloy-anan, alang sa halad-tungod-sa-paglapas.Iuli usab niya ang iyang nabuhat nga sayup sa butang nga balaan, ug dugangan niya kini sa ikalima ka bahin, ug igahatag kini sa sacerdote: ang sacerdote magabuhat ug pagtabon-sa-sala. alang kaniya uban sa lakeng carnero sa halad-tungod-sa-paglapas, ug siya pagapasayloon."</w:t>
      </w:r>
    </w:p>
    <w:p/>
    <w:p>
      <w:r xmlns:w="http://schemas.openxmlformats.org/wordprocessingml/2006/main">
        <w:t xml:space="preserve">2. 2 Mga Taga-Corinto 8:13-14 - "Kay wala ako magpasabut nga ang uban magaan ug kamo mabug-atan, kondili nga ingon sa pagkaangayan nga ang inyong kadagaya karong panahona makasangkap sa ilang mga panginahanglan, aron ang ilang kadagaya makasangkap sa inyong kinahanglan, aron adunay kaangayan.Sumala sa nahisulat na, Bisan kinsa nga nagtigum ug daghan walay nahabilin, ug bisan kinsa nga nagtigum ug diyutay walay kulang.</w:t>
      </w:r>
    </w:p>
    <w:p/>
    <w:p>
      <w:r xmlns:w="http://schemas.openxmlformats.org/wordprocessingml/2006/main">
        <w:t xml:space="preserve">Exodus 30:16 Ug kuhaon mo ang salapi sa pagtabon-sa-sala sa mga anak sa Israel, ug igahatag mo kini alang sa pag-alagad sa balong-balong nga pagatiguman; aron kini mahimo nga usa ka handumanan alang sa mga anak sa Israel sa atubangan ni Jehova, aron sa pagbuhat ug pagtabon-sa-sala alang sa inyong mga kalag.</w:t>
      </w:r>
    </w:p>
    <w:p/>
    <w:p>
      <w:r xmlns:w="http://schemas.openxmlformats.org/wordprocessingml/2006/main">
        <w:t xml:space="preserve">Kini nga bersikulo gikan sa Exodo naghulagway kon sa unsang paagi ang mga anak sa Israel mogamit sa salapi sa pagtabon-sa-sala alang sa pag-alagad sa tabernakulo isip usa ka handumanan sa atubangan sa Ginoo aron sa paghimo sa pagtabon-sa-sala alang sa ilang mga kalag.</w:t>
      </w:r>
    </w:p>
    <w:p/>
    <w:p>
      <w:r xmlns:w="http://schemas.openxmlformats.org/wordprocessingml/2006/main">
        <w:t xml:space="preserve">1. Ang Pag-ula ni Jesus: Ang Katapusan nga Memoryal</w:t>
      </w:r>
    </w:p>
    <w:p/>
    <w:p>
      <w:r xmlns:w="http://schemas.openxmlformats.org/wordprocessingml/2006/main">
        <w:t xml:space="preserve">2. Ang Katuyoan sa Pag-ula: Sa Paghimo og Pag-ula alang sa Atong mga Kalag</w:t>
      </w:r>
    </w:p>
    <w:p/>
    <w:p>
      <w:r xmlns:w="http://schemas.openxmlformats.org/wordprocessingml/2006/main">
        <w:t xml:space="preserve">1. Hebreohanon 9:11-14 - Ang sakripisyo ni Kristo isip usa ka kausa alang sa tanan nga pagtabon sa atong mga sala</w:t>
      </w:r>
    </w:p>
    <w:p/>
    <w:p>
      <w:r xmlns:w="http://schemas.openxmlformats.org/wordprocessingml/2006/main">
        <w:t xml:space="preserve">2. Isaias 53:5-6 - Ang Ginoo nagsilot sa atong kasal-anan ug nagpas-an sa atong mga kasubo alang sa pagpasig-uli sa atong mga sala</w:t>
      </w:r>
    </w:p>
    <w:p/>
    <w:p>
      <w:r xmlns:w="http://schemas.openxmlformats.org/wordprocessingml/2006/main">
        <w:t xml:space="preserve">Exodus 30:17 Ug ang GINOO misulti kang Moises, nga nag-ingon:</w:t>
      </w:r>
    </w:p>
    <w:p/>
    <w:p>
      <w:r xmlns:w="http://schemas.openxmlformats.org/wordprocessingml/2006/main">
        <w:t xml:space="preserve">Ang Dios nakigsulti kang Moises ug mihatag kaniyag mga instruksiyon.</w:t>
      </w:r>
    </w:p>
    <w:p/>
    <w:p>
      <w:r xmlns:w="http://schemas.openxmlformats.org/wordprocessingml/2006/main">
        <w:t xml:space="preserve">1. Ang Pagkamasinugtanon ni Moises: Usa ka Sulondan Alang Kanato Karon</w:t>
      </w:r>
    </w:p>
    <w:p/>
    <w:p>
      <w:r xmlns:w="http://schemas.openxmlformats.org/wordprocessingml/2006/main">
        <w:t xml:space="preserve">2. Ang Giya sa Dios: Unsaon Pagdawat ug Pagsunod sa Iyang mga Instruksyon</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sa kabalaoran sa Ginoo, nga akong gisugo kanimo karong adlawa alang sa imong kaayohan?</w:t>
      </w:r>
    </w:p>
    <w:p/>
    <w:p>
      <w:r xmlns:w="http://schemas.openxmlformats.org/wordprocessingml/2006/main">
        <w:t xml:space="preserve">2. Juan 14:15-17 - Kon nahigugma kamo kanako, tumanon ninyo ang akong mga sugo. Ug Ako mangayo sa Amahan, ug siya mohatag kaninyo og lain nga Magtatabang, nga magauban kaninyo sa kahangturan, gani ang Espiritu sa kamatuoran, kinsa ang kalibutan dili makadawat, tungod kay kini dili makakita kaniya ni makaila kaniya. Kamo nakaila kaniya, kay siya nagapuyo uban kaninyo ug maanaa kaninyo.</w:t>
      </w:r>
    </w:p>
    <w:p/>
    <w:p>
      <w:r xmlns:w="http://schemas.openxmlformats.org/wordprocessingml/2006/main">
        <w:t xml:space="preserve">Exodo 30:18 Magbuhat ka usab ug usa ka dolang nga tumbaga, ug ang iyang tiilan usab sa tumbaga, sa paghugas niini: ug ibutang mo kini sa taliwala sa balong-balong nga pagatiguman ug sa halaran, ug butangan mo kini ug tubig.</w:t>
      </w:r>
    </w:p>
    <w:p/>
    <w:p>
      <w:r xmlns:w="http://schemas.openxmlformats.org/wordprocessingml/2006/main">
        <w:t xml:space="preserve">Ang Dios nagsugo kang Moises sa paghimo ug usa ka tumbaga nga dolang nga adunay tumbaga nga tiil, nga ibutang taliwala sa Tabernakulo ug sa halaran, ug nga pun-on sa tubig.</w:t>
      </w:r>
    </w:p>
    <w:p/>
    <w:p>
      <w:r xmlns:w="http://schemas.openxmlformats.org/wordprocessingml/2006/main">
        <w:t xml:space="preserve">1. Ang Kamahinungdanon sa Paghugas: Usa ka Pagtuon sa Exodo 30:18</w:t>
      </w:r>
    </w:p>
    <w:p/>
    <w:p>
      <w:r xmlns:w="http://schemas.openxmlformats.org/wordprocessingml/2006/main">
        <w:t xml:space="preserve">2. Ang Kalimpyo Sunod sa Pagkadiosnon: Usa ka Pagpamalandong sa Brass Laver</w:t>
      </w:r>
    </w:p>
    <w:p/>
    <w:p>
      <w:r xmlns:w="http://schemas.openxmlformats.org/wordprocessingml/2006/main">
        <w:t xml:space="preserve">1. Juan 13:10 - "Siya nga nahugasan dili kinahanglan nga manghugas sa iyang mga tiil, kondili mahinlo na sa tanang bahin."</w:t>
      </w:r>
    </w:p>
    <w:p/>
    <w:p>
      <w:r xmlns:w="http://schemas.openxmlformats.org/wordprocessingml/2006/main">
        <w:t xml:space="preserve">2. Isaias 1:16 - "Panghunaw kamo, panghinlo kamo; ipahilayo ang dautan sa inyong mga buhat gikan sa atubangan sa akong mga mata; hunong na sa pagbuhat ug dautan."</w:t>
      </w:r>
    </w:p>
    <w:p/>
    <w:p>
      <w:r xmlns:w="http://schemas.openxmlformats.org/wordprocessingml/2006/main">
        <w:t xml:space="preserve">Exodus 30:19 Kay si Aaron ug ang iyang mga anak nga lalaki manghunaw sa ilang mga kamot ug mga tiil niini.</w:t>
      </w:r>
    </w:p>
    <w:p/>
    <w:p>
      <w:r xmlns:w="http://schemas.openxmlformats.org/wordprocessingml/2006/main">
        <w:t xml:space="preserve">Ang Exodo 30:19 nagpahinumdom kanato sa kahinungdanon sa pagpabiling hinlo sa pisikal ug espirituwal.</w:t>
      </w:r>
    </w:p>
    <w:p/>
    <w:p>
      <w:r xmlns:w="http://schemas.openxmlformats.org/wordprocessingml/2006/main">
        <w:t xml:space="preserve">1: Kinahanglang kanunay kitang maningkamot sa paghupot sa atong kaugalingon nga putli ug walay buling, sa pisikal ug espirituwal.</w:t>
      </w:r>
    </w:p>
    <w:p/>
    <w:p>
      <w:r xmlns:w="http://schemas.openxmlformats.org/wordprocessingml/2006/main">
        <w:t xml:space="preserve">2: Ang paglimpyo sa atong mga kaugalingon sa sala usa ka gikinahanglan nga lakang sa atong espirituhanong panaw ug mahimo pinaagi sa pag-ampo, paghinulsol, ug pagtuo kang Jesukristo.</w:t>
      </w:r>
    </w:p>
    <w:p/>
    <w:p>
      <w:r xmlns:w="http://schemas.openxmlformats.org/wordprocessingml/2006/main">
        <w:t xml:space="preserve">1: Juan 13:10 - Siya nga nahugasan dili kinahanglan nga manghugas sa iyang mga tiil, kondili mahinlo na sa tanang bahin.</w:t>
      </w:r>
    </w:p>
    <w:p/>
    <w:p>
      <w:r xmlns:w="http://schemas.openxmlformats.org/wordprocessingml/2006/main">
        <w:t xml:space="preserve">2: Santiago 4:8 - Duol kamo sa Dios, ug siya moduol kaninyo. Hinloi ang inyong mga kamot, kamong mga makasasala; ug putlia ang inyong mga kasingkasing, kamong mga maduhaduhaon.</w:t>
      </w:r>
    </w:p>
    <w:p/>
    <w:p>
      <w:r xmlns:w="http://schemas.openxmlformats.org/wordprocessingml/2006/main">
        <w:t xml:space="preserve">Exodo 30:20 Sa diha nga mosulod sila sa balong-balong nga pagatiguman, manghunaw sila sa tubig, aron dili sila mamatay; o sa diha nga moduol sila sa halaran sa pag-alagad, sa pagsunog sa halad nga hinimo pinaagi sa kalayo alang kang Jehova.</w:t>
      </w:r>
    </w:p>
    <w:p/>
    <w:p>
      <w:r xmlns:w="http://schemas.openxmlformats.org/wordprocessingml/2006/main">
        <w:t xml:space="preserve">Ang mga Israelita gisugo sa paghugas sa tubig sa dili pa sila mosulod sa tabernakulo o moduol sa halaran aron sa paghalad ngadto sa Ginoo.</w:t>
      </w:r>
    </w:p>
    <w:p/>
    <w:p>
      <w:r xmlns:w="http://schemas.openxmlformats.org/wordprocessingml/2006/main">
        <w:t xml:space="preserve">1. Ang Kamahinungdanon sa Pagkabalaan ug Kalimpyo Sa Dili pa Mosulod ngadto sa Presensiya sa Dios.</w:t>
      </w:r>
    </w:p>
    <w:p/>
    <w:p>
      <w:r xmlns:w="http://schemas.openxmlformats.org/wordprocessingml/2006/main">
        <w:t xml:space="preserve">2. Ang Instruksyon sa Paghugas: Usa ka Timailhan sa Kaluoy ug Gugma sa Dios alang sa Iyang Katawhan.</w:t>
      </w:r>
    </w:p>
    <w:p/>
    <w:p>
      <w:r xmlns:w="http://schemas.openxmlformats.org/wordprocessingml/2006/main">
        <w:t xml:space="preserve">1. Leviticus 8:6 - "Ug gidala ni Moises si Aaron ug ang iyang mga anak nga lalake, ug sila gihugasan niya sa tubig."</w:t>
      </w:r>
    </w:p>
    <w:p/>
    <w:p>
      <w:r xmlns:w="http://schemas.openxmlformats.org/wordprocessingml/2006/main">
        <w:t xml:space="preserve">2. Ezekiel 36:25-27 - "Unya isablig ko kaninyo ang malinis nga tubig, ug kamo mamahinlo: gikan sa tanan ninyong kahugawan, ug gikan sa tanan ninyong mga dios-dios, hinloan ko kamo. Hatagan ko usab kamo ug usa ka bag-ong kasingkasing; ug usa ka bag-ong espiritu igabutang ko sa sulod ninyo: ug kuhaon ko ang batoon nga kasingkasing gikan sa inyong unod, ug hatagan ko kamo ug kasingkasing nga unod: ug ibutang ko ang akong espiritu sa sulod ninyo, ug palakton ko kamo sa akong kabalaoran. , ug pagabantayan ninyo ang akong mga tulomanon, ug buhaton ninyo sila."</w:t>
      </w:r>
    </w:p>
    <w:p/>
    <w:p>
      <w:r xmlns:w="http://schemas.openxmlformats.org/wordprocessingml/2006/main">
        <w:t xml:space="preserve">Exodo 30:21 Busa manghunaw sila sa ilang mga kamot ug manghunaw sa ilang mga tiil, aron sila dili mamatay: ug kini maoy usa ka balaod nga walay katapusan kanila, bisan kaniya ug sa iyang kaliwatan ngadto sa ilang mga kaliwatan.</w:t>
      </w:r>
    </w:p>
    <w:p/>
    <w:p>
      <w:r xmlns:w="http://schemas.openxmlformats.org/wordprocessingml/2006/main">
        <w:t xml:space="preserve">Kini nga tudling naghulagway sa ritwal sa paghugas sa mga kamot ug mga tiil isip usa ka walay katapusan nga balaod nga gihatag sa Dios kang Moises ug sa mga Israelita aron sila dili mamatay.</w:t>
      </w:r>
    </w:p>
    <w:p/>
    <w:p>
      <w:r xmlns:w="http://schemas.openxmlformats.org/wordprocessingml/2006/main">
        <w:t xml:space="preserve">1. Ang Pagkabalaan sa Pagkamasinugtanon: Kinahanglan natong tumanon ang mga sugo sa Dios ug tumanon ang Iyang mga lagda aron kita magpadayon sa pagkinabuhi diha sa Iyang grasya.</w:t>
      </w:r>
    </w:p>
    <w:p/>
    <w:p>
      <w:r xmlns:w="http://schemas.openxmlformats.org/wordprocessingml/2006/main">
        <w:t xml:space="preserve">2. Ang Gahum sa mga Ritual: Ang paghugas sa mga kamot ug mga tiil usa ka makahuluganon kaayo nga ritwal nga makahatag ug espirituhanong pagkaon.</w:t>
      </w:r>
    </w:p>
    <w:p/>
    <w:p>
      <w:r xmlns:w="http://schemas.openxmlformats.org/wordprocessingml/2006/main">
        <w:t xml:space="preserve">1. Mateo 15:1-20 - Si Jesus nagtudlo sa kamahinungdanon sa pagpasidungog sa balaod sa Dios.</w:t>
      </w:r>
    </w:p>
    <w:p/>
    <w:p>
      <w:r xmlns:w="http://schemas.openxmlformats.org/wordprocessingml/2006/main">
        <w:t xml:space="preserve">2. Salmo 119:9-16 - Ang pagbayaw sa salmista sa mga balaod ug mga sugo sa Dios.</w:t>
      </w:r>
    </w:p>
    <w:p/>
    <w:p>
      <w:r xmlns:w="http://schemas.openxmlformats.org/wordprocessingml/2006/main">
        <w:t xml:space="preserve">Exodus 30:22 Nagsiling pa gid ang GINOO kay Moises,</w:t>
      </w:r>
    </w:p>
    <w:p/>
    <w:p>
      <w:r xmlns:w="http://schemas.openxmlformats.org/wordprocessingml/2006/main">
        <w:t xml:space="preserve">Ang Ginoo mitudlo kang Moises.</w:t>
      </w:r>
    </w:p>
    <w:p/>
    <w:p>
      <w:r xmlns:w="http://schemas.openxmlformats.org/wordprocessingml/2006/main">
        <w:t xml:space="preserve">1. Pagsunod sa mga Instruksyon sa Ginoo</w:t>
      </w:r>
    </w:p>
    <w:p/>
    <w:p>
      <w:r xmlns:w="http://schemas.openxmlformats.org/wordprocessingml/2006/main">
        <w:t xml:space="preserve">2. Ang Kamahinungdanon sa Pagtuman sa Pulong sa Diyos</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Exodus 30:23 Magkuha ka man para sa imo sang panguna nga mga panakot, nga puro nga mira nga lima ka gatos ka siclo, kag sang matam-is nga cinnamon nga tunga, bisan duha ka gatus kag kalim-an ka siclo, kag sang matam-is nga calamus duha ka gatus kag kalim-an ka siclo.</w:t>
      </w:r>
    </w:p>
    <w:p/>
    <w:p>
      <w:r xmlns:w="http://schemas.openxmlformats.org/wordprocessingml/2006/main">
        <w:t xml:space="preserve">Kini nga tudling naghisgut mahitungod sa sugo sa Dios kang Moises sa pagkuha ug lima ka gatus ka siclo sa lunsay nga mira, duha ka gatus ug kalim-an ka siclo sa matam-is nga cinnamon, ug duha ka gatus ug kalim-an ka siclo sa matam-is nga calamus.</w:t>
      </w:r>
    </w:p>
    <w:p/>
    <w:p>
      <w:r xmlns:w="http://schemas.openxmlformats.org/wordprocessingml/2006/main">
        <w:t xml:space="preserve">1: Ang Dios nagtawag kanato sa pagdala sa atong labing maayo ug labing bililhon nga mga kabtangan ngadto Kaniya.</w:t>
      </w:r>
    </w:p>
    <w:p/>
    <w:p>
      <w:r xmlns:w="http://schemas.openxmlformats.org/wordprocessingml/2006/main">
        <w:t xml:space="preserve">2: Kon ang Dios mohatag kanato og mga instruksyon, kita kinahanglan nga mosunod niini ug mosalig Kaniya.</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12:1-2 “Busa, mga igsoon, awhagon ko kamo, tungod sa kaluoy sa Diyos, nga ihalad ninyo ang inyong mga lawas ingong buhing halad, balaan ug makapahimuot sa Diyos.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Exodus 30:24 Ug sa casia lima ka gatus ka siclo, sumala sa siclo sa balaang puloy-anan, ug sa lana sa olibo usa ka hin.</w:t>
      </w:r>
    </w:p>
    <w:p/>
    <w:p>
      <w:r xmlns:w="http://schemas.openxmlformats.org/wordprocessingml/2006/main">
        <w:t xml:space="preserve">Gisugo sa Dios si Moises sa pagkuha ug lima ka gatos ka siclo nga cassia ug usa ka hin nga lana sa olibo aron gamiton sa sangtuwaryo.</w:t>
      </w:r>
    </w:p>
    <w:p/>
    <w:p>
      <w:r xmlns:w="http://schemas.openxmlformats.org/wordprocessingml/2006/main">
        <w:t xml:space="preserve">1. Ang Kamahinungdanon sa Pagtuman sa mga Sugo sa Dios</w:t>
      </w:r>
    </w:p>
    <w:p/>
    <w:p>
      <w:r xmlns:w="http://schemas.openxmlformats.org/wordprocessingml/2006/main">
        <w:t xml:space="preserve">2. Ang Pagkabalaan ug Pagkabalaan sa Sanctuaryo</w:t>
      </w:r>
    </w:p>
    <w:p/>
    <w:p>
      <w:r xmlns:w="http://schemas.openxmlformats.org/wordprocessingml/2006/main">
        <w:t xml:space="preserve">1. Exodo 20:3-6 - "Dili ka magbaton ug lain nga mga dios sa atubangan ko. Dili ka magbuhat ug larawan alang sa imong kaugalingon sa dagway sa bisan unsa nga anaa sa langit sa itaas o sa yuta sa ubos o sa tubig sa ilalum. Dili ka magyukbo. ngadto kanila o mosimba kanila; kay Ako, ang Ginoo nga imong Dios, usa ka abughoan nga Dios, nga nagsilot sa mga anak tungod sa sala sa mga ginikanan ngadto sa ikatulo ug ikaupat nga kaliwatan niadtong nagdumot kanako.”</w:t>
      </w:r>
    </w:p>
    <w:p/>
    <w:p>
      <w:r xmlns:w="http://schemas.openxmlformats.org/wordprocessingml/2006/main">
        <w:t xml:space="preserve">2. Levitico 19:2 - Isulti ngadto sa tibuok katilingban sa Israel ug isulti kanila: Magbalaan kamo tungod kay ako, ang Ginoo nga inyong Dios, balaan man.</w:t>
      </w:r>
    </w:p>
    <w:p/>
    <w:p>
      <w:r xmlns:w="http://schemas.openxmlformats.org/wordprocessingml/2006/main">
        <w:t xml:space="preserve">Exodo 30:25 Ug buhaton mo kini nga lana nga balaan nga pahumot, ang pahumot nga sinaktan sumala sa pagkabatid sa pahumot: kini mamahimo nga lana nga balaan nga igdidihog.</w:t>
      </w:r>
    </w:p>
    <w:p/>
    <w:p>
      <w:r xmlns:w="http://schemas.openxmlformats.org/wordprocessingml/2006/main">
        <w:t xml:space="preserve">Gisugo sa Dios si Moises sa paghimog balaan nga lana nga igdidihog sumala sa arte sa apothecary.</w:t>
      </w:r>
    </w:p>
    <w:p/>
    <w:p>
      <w:r xmlns:w="http://schemas.openxmlformats.org/wordprocessingml/2006/main">
        <w:t xml:space="preserve">1. Ang Gahum sa Pagdihog: Sa Unsang Paagi Makabag-o ang Panalangin sa Dios sa Imong Kinabuhi</w:t>
      </w:r>
    </w:p>
    <w:p/>
    <w:p>
      <w:r xmlns:w="http://schemas.openxmlformats.org/wordprocessingml/2006/main">
        <w:t xml:space="preserve">2. Biblikanhong mga Prinsipyo sa Pagdihog: Pagsabot sa Katuyoan sa Pagdihog diha sa Kasulatan</w:t>
      </w:r>
    </w:p>
    <w:p/>
    <w:p>
      <w:r xmlns:w="http://schemas.openxmlformats.org/wordprocessingml/2006/main">
        <w:t xml:space="preserve">1. Santiago 5:14 - Aduna bay nagmasakiton kaninyo? ipatawag niya ang mga anciano sa simbahan; ug paampoa sila alang kaniya, nga hidhiran siya sa lana sa ngalan sa Ginoo.</w:t>
      </w:r>
    </w:p>
    <w:p/>
    <w:p>
      <w:r xmlns:w="http://schemas.openxmlformats.org/wordprocessingml/2006/main">
        <w:t xml:space="preserve">2. Salmo 23:5 - Ikaw nagaandam ug usa ka lamesa sa akong atubangan sa atubangan sa akong mga kaaway: Ikaw nagdihog sa akong ulo sa lana; ang akong kopa nag-awas.</w:t>
      </w:r>
    </w:p>
    <w:p/>
    <w:p>
      <w:r xmlns:w="http://schemas.openxmlformats.org/wordprocessingml/2006/main">
        <w:t xml:space="preserve">Exodo 30:26 Ug dihogan mo ang balong-balong nga pagatiguman uban niini, ug ang arca sa pagpamatuod.</w:t>
      </w:r>
    </w:p>
    <w:p/>
    <w:p>
      <w:r xmlns:w="http://schemas.openxmlformats.org/wordprocessingml/2006/main">
        <w:t xml:space="preserve">Ang Ginoo misugo nga ang tabernakulo ug ang arka sa pagpamatuod kinahanglan nga dihogan.</w:t>
      </w:r>
    </w:p>
    <w:p/>
    <w:p>
      <w:r xmlns:w="http://schemas.openxmlformats.org/wordprocessingml/2006/main">
        <w:t xml:space="preserve">1. Ang kamahinungdanon sa pagsunod sa mga sugo sa Dios.</w:t>
      </w:r>
    </w:p>
    <w:p/>
    <w:p>
      <w:r xmlns:w="http://schemas.openxmlformats.org/wordprocessingml/2006/main">
        <w:t xml:space="preserve">2. Ang gahom sa pagdihog diha sa pag-alagad sa Diyos.</w:t>
      </w:r>
    </w:p>
    <w:p/>
    <w:p>
      <w:r xmlns:w="http://schemas.openxmlformats.org/wordprocessingml/2006/main">
        <w:t xml:space="preserve">1. Exodo 30:26 - "Ug pagadihogan mo ang tabernaculo sa katilingban uban niini, ug ang arka sa pagpamatuod,"</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Exodo 30:27 Ug ang lamesa ug ang tanan niyang mga galamiton, ug ang tangkawan ug ang mga galamiton niini, ug ang halaran sa insenso.</w:t>
      </w:r>
    </w:p>
    <w:p/>
    <w:p>
      <w:r xmlns:w="http://schemas.openxmlformats.org/wordprocessingml/2006/main">
        <w:t xml:space="preserve">Gisugo sa Dios ang mga Israelita sa paghimo ug lamesa, mga sudlanan, usa ka tangkawan, ug usa ka halaran sa insenso alang sa Tabernakulo.</w:t>
      </w:r>
    </w:p>
    <w:p/>
    <w:p>
      <w:r xmlns:w="http://schemas.openxmlformats.org/wordprocessingml/2006/main">
        <w:t xml:space="preserve">1: Ang Dios nagpakabana sa mga detalye ug nagsugo kanato sa pagbuhat sa ingon.</w:t>
      </w:r>
    </w:p>
    <w:p/>
    <w:p>
      <w:r xmlns:w="http://schemas.openxmlformats.org/wordprocessingml/2006/main">
        <w:t xml:space="preserve">2: Kinahanglang tumanon nato ang mga sugo sa Dios ug andam sa paghimo sa unsay Iyang gipangayo kanato.</w:t>
      </w:r>
    </w:p>
    <w:p/>
    <w:p>
      <w:r xmlns:w="http://schemas.openxmlformats.org/wordprocessingml/2006/main">
        <w:t xml:space="preserve">1: Proverbio 4:23 - Bantayi ang imong kasingkasing sa bug-os nga kakugi; kay gikan niini mao ang mga isyu sa kinabuhi.</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Exodo 30:28 Ug ang halaran sa halad-nga-sinunog uban ang tanan nga mga galamiton niini, ug ang dolang ug ang tungtunganan niini.</w:t>
      </w:r>
    </w:p>
    <w:p/>
    <w:p>
      <w:r xmlns:w="http://schemas.openxmlformats.org/wordprocessingml/2006/main">
        <w:t xml:space="preserve">Kini nga tudling naghubit sa halaran sa halad-nga-sinunog ug sa nalangkit nga mga galamiton niini, lakip ang labhanan ug ang tiilan niini.</w:t>
      </w:r>
    </w:p>
    <w:p/>
    <w:p>
      <w:r xmlns:w="http://schemas.openxmlformats.org/wordprocessingml/2006/main">
        <w:t xml:space="preserve">1. Ang kamahinungdanon sa paghalad og sakripisyo ngadto sa Ginoo.</w:t>
      </w:r>
    </w:p>
    <w:p/>
    <w:p>
      <w:r xmlns:w="http://schemas.openxmlformats.org/wordprocessingml/2006/main">
        <w:t xml:space="preserve">2. Ang kamahinungdanon sa lain-laing mga butang nga gigamit sa paghalad.</w:t>
      </w:r>
    </w:p>
    <w:p/>
    <w:p>
      <w:r xmlns:w="http://schemas.openxmlformats.org/wordprocessingml/2006/main">
        <w:t xml:space="preserve">1. Levitico 1:3-9 - Ang mga panudlo alang sa pagdala ug halad ngadto sa Ginoo.</w:t>
      </w:r>
    </w:p>
    <w:p/>
    <w:p>
      <w:r xmlns:w="http://schemas.openxmlformats.org/wordprocessingml/2006/main">
        <w:t xml:space="preserve">2. Hebreohanon 9:22 - Ang dugo ni Jesus, ang hingpit nga halad.</w:t>
      </w:r>
    </w:p>
    <w:p/>
    <w:p>
      <w:r xmlns:w="http://schemas.openxmlformats.org/wordprocessingml/2006/main">
        <w:t xml:space="preserve">Exodo 30:29 Ug pagabalaanon mo kini, aron kini mamahimo nga labing balaan: bisan unsa nga makahikap niini, pagabalaanon.</w:t>
      </w:r>
    </w:p>
    <w:p/>
    <w:p>
      <w:r xmlns:w="http://schemas.openxmlformats.org/wordprocessingml/2006/main">
        <w:t xml:space="preserve">Ang Dios nagtawag kanato nga mahimong balaan ug ilain.</w:t>
      </w:r>
    </w:p>
    <w:p/>
    <w:p>
      <w:r xmlns:w="http://schemas.openxmlformats.org/wordprocessingml/2006/main">
        <w:t xml:space="preserve">1: "Pagkinabuhi sa Pagkabalaan"</w:t>
      </w:r>
    </w:p>
    <w:p/>
    <w:p>
      <w:r xmlns:w="http://schemas.openxmlformats.org/wordprocessingml/2006/main">
        <w:t xml:space="preserve">2: “Pagkalain alang sa mga Katuyoan sa Diyos”</w:t>
      </w:r>
    </w:p>
    <w:p/>
    <w:p>
      <w:r xmlns:w="http://schemas.openxmlformats.org/wordprocessingml/2006/main">
        <w:t xml:space="preserve">1: 1 Pedro 1:16 - Kay kini nahisulat, Magbalaan kamo; kay ako balaan man.</w:t>
      </w:r>
    </w:p>
    <w:p/>
    <w:p>
      <w:r xmlns:w="http://schemas.openxmlformats.org/wordprocessingml/2006/main">
        <w:t xml:space="preserve">2: Tito 2:11-14 - Kay ang grasya sa Dios nga nagadala sa kaluwasan nagpakita sa tanang mga tawo, Nagatudlo kanato nga, sa pagsalikway sa pagkadili-diosnon ug sa kalibutanon nga mga kailibgon, kita kinahanglan magkinabuhi nga maligdong, matarung, ug diosnon, niining kalibutana karon; Nga nagapaabut sa bulahan nga paglaum, ug sa mahimayaong pagpadayag sa dakung Dios ug sa atong Manluluwas nga si Jesucristo; Nga naghatag sa iyang kaugalingon alang kanato, aron sa pagtubos kanato gikan sa tanan nga kadautan, ug sa pagputli alang sa iyang kaugalingon usa ka katawhan nga iya, nga makugi sa maayong mga buhat.</w:t>
      </w:r>
    </w:p>
    <w:p/>
    <w:p>
      <w:r xmlns:w="http://schemas.openxmlformats.org/wordprocessingml/2006/main">
        <w:t xml:space="preserve">Exodus 30:30 Ug dihogan mo si Aaron ug ang iyang mga anak nga lalake, ug pagabalaanon mo sila aron sila mag-alagad kanako sa katungdanan sa pagka-sacerdote.</w:t>
      </w:r>
    </w:p>
    <w:p/>
    <w:p>
      <w:r xmlns:w="http://schemas.openxmlformats.org/wordprocessingml/2006/main">
        <w:t xml:space="preserve">Ang Dios misugo kang Moises sa pagdihog kang Aaron ug sa iyang mga anak nga lalaki, ug sa pagkonsagrar kanila aron sila makaalagad sa katungdanan sa pagkapari.</w:t>
      </w:r>
    </w:p>
    <w:p/>
    <w:p>
      <w:r xmlns:w="http://schemas.openxmlformats.org/wordprocessingml/2006/main">
        <w:t xml:space="preserve">1. Ang Pagtawag sa mga Pari: Usa ka Pagtuon sa Exodo 30:30</w:t>
      </w:r>
    </w:p>
    <w:p/>
    <w:p>
      <w:r xmlns:w="http://schemas.openxmlformats.org/wordprocessingml/2006/main">
        <w:t xml:space="preserve">2. Ang Pagkabalaan sa Priesthood: Giunsa sa Dios Paglain ang usa ka Espesyal nga Katawhan</w:t>
      </w:r>
    </w:p>
    <w:p/>
    <w:p>
      <w:r xmlns:w="http://schemas.openxmlformats.org/wordprocessingml/2006/main">
        <w:t xml:space="preserve">1. Hebreohanon 5:1-4 - Ang Ministeryo sa Hataas nga Saserdote ni Kristo</w:t>
      </w:r>
    </w:p>
    <w:p/>
    <w:p>
      <w:r xmlns:w="http://schemas.openxmlformats.org/wordprocessingml/2006/main">
        <w:t xml:space="preserve">2. 1 Pedro 2:5-9 - Buhi nga mga Bato sa Espirituhanong Balay</w:t>
      </w:r>
    </w:p>
    <w:p/>
    <w:p>
      <w:r xmlns:w="http://schemas.openxmlformats.org/wordprocessingml/2006/main">
        <w:t xml:space="preserve">Exodo 30:31 Ug sultihan mo ang mga anak sa Israel, sa pag-ingon: Kini mao ang balaan nga lana nga igdidihog alang kanako ngadto sa inyong mga kaliwatan.</w:t>
      </w:r>
    </w:p>
    <w:p/>
    <w:p>
      <w:r xmlns:w="http://schemas.openxmlformats.org/wordprocessingml/2006/main">
        <w:t xml:space="preserve">Ang Dios nagsugo sa mga anak sa Israel sa pag-andam ug usa ka balaan nga igdidihog nga lana nga gamiton ingon nga timaan sa pagkabalaan sa ilang mga kaliwatan.</w:t>
      </w:r>
    </w:p>
    <w:p/>
    <w:p>
      <w:r xmlns:w="http://schemas.openxmlformats.org/wordprocessingml/2006/main">
        <w:t xml:space="preserve">1. "Ang Kamahinungdanon sa Igdidihog nga Lana: Usa ka Simbolo sa Pagkabalaan ug Pagkamatinud-anon"</w:t>
      </w:r>
    </w:p>
    <w:p/>
    <w:p>
      <w:r xmlns:w="http://schemas.openxmlformats.org/wordprocessingml/2006/main">
        <w:t xml:space="preserve">2. "Ang Saad sa Pakigsaad sa Dios: Ang Igdidihog nga Lana isip Timailhan sa Panalangin"</w:t>
      </w:r>
    </w:p>
    <w:p/>
    <w:p>
      <w:r xmlns:w="http://schemas.openxmlformats.org/wordprocessingml/2006/main">
        <w:t xml:space="preserve">1. Isaias 61:1-3 - Ang pagdihog sa Espiritu sa pagdala sa maayong balita ngadto sa mga dinaugdaug.</w:t>
      </w:r>
    </w:p>
    <w:p/>
    <w:p>
      <w:r xmlns:w="http://schemas.openxmlformats.org/wordprocessingml/2006/main">
        <w:t xml:space="preserve">2. Hebreohanon 9:11-14 - Ang dugo ni Kristo isip simbolo sa bag-ong pakigsaad.</w:t>
      </w:r>
    </w:p>
    <w:p/>
    <w:p>
      <w:r xmlns:w="http://schemas.openxmlformats.org/wordprocessingml/2006/main">
        <w:t xml:space="preserve">Exodo 30:32 Sa ibabaw sa unod sa tawo kini dili igabubo, ni magbuhat kamo ug lain nga sama niini, sumala sa pagsakot niini: kini balaan, ug kini mamahimo nga balaan alang kaninyo.</w:t>
      </w:r>
    </w:p>
    <w:p/>
    <w:p>
      <w:r xmlns:w="http://schemas.openxmlformats.org/wordprocessingml/2006/main">
        <w:t xml:space="preserve">Kini nga tudling nagmando kanato nga dili ibubo ang balaang igdidihog nga lana sa unod sa mga tawo ug dili maghimo ug bisan unsang lana nga sama niini.</w:t>
      </w:r>
    </w:p>
    <w:p/>
    <w:p>
      <w:r xmlns:w="http://schemas.openxmlformats.org/wordprocessingml/2006/main">
        <w:t xml:space="preserve">1. Ang Pagkabalaan sa Lana nga Igdidihog: Pagsabut sa Kasagrado sa mga Gasa sa Dios</w:t>
      </w:r>
    </w:p>
    <w:p/>
    <w:p>
      <w:r xmlns:w="http://schemas.openxmlformats.org/wordprocessingml/2006/main">
        <w:t xml:space="preserve">2. Ang Kamahinungdanon sa Pagsunod sa mga Instruksyon sa Dios: Pagsunod sa Pulong sa Dios Alang sa Atong Kinabuhi</w:t>
      </w:r>
    </w:p>
    <w:p/>
    <w:p>
      <w:r xmlns:w="http://schemas.openxmlformats.org/wordprocessingml/2006/main">
        <w:t xml:space="preserve">1. 2 Corinto 1:21-22 - Karon ang Dios mao ang naghimo kanato ug kaninyo nga lig-on diha kang Kristo. Siya ang nagdihog kanato, nagbutang sa iyang selyo sa pagpanag-iya kanato, ug nagbutang sa iyang Espiritu sa atong mga kasingkasing ingon nga usa ka deposito, nga naggarantiya sa umaabot.</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Exodo 30:33 Bisan kinsa nga magabuhat ug bisan unsa nga sama niini, kun bisan kinsa nga magabutang niini sa ibabaw sa usa ka dumuloong, pagaputlon siya gikan sa iyang katawohan.</w:t>
      </w:r>
    </w:p>
    <w:p/>
    <w:p>
      <w:r xmlns:w="http://schemas.openxmlformats.org/wordprocessingml/2006/main">
        <w:t xml:space="preserve">Kini nga tudling nagpasidaan batok sa pagdugang sa bisan unsang sangkap sa balaan nga igdidihog nga lana o paggamit niini sa bisan kinsa nga dili sa katawhan sa Ginoo.</w:t>
      </w:r>
    </w:p>
    <w:p/>
    <w:p>
      <w:r xmlns:w="http://schemas.openxmlformats.org/wordprocessingml/2006/main">
        <w:t xml:space="preserve">1. Ang Gahum sa Lana nga Igdidihog: Espesyal nga Gasa sa Dios sa Iyang Katawhan</w:t>
      </w:r>
    </w:p>
    <w:p/>
    <w:p>
      <w:r xmlns:w="http://schemas.openxmlformats.org/wordprocessingml/2006/main">
        <w:t xml:space="preserve">2. Ngano nga ang Pagsunod sa mga Sugo sa Ginoo Importante</w:t>
      </w:r>
    </w:p>
    <w:p/>
    <w:p>
      <w:r xmlns:w="http://schemas.openxmlformats.org/wordprocessingml/2006/main">
        <w:t xml:space="preserve">1. Hebreohanon 13:20-21 Karon ang Dios sa pakigdait, nga nagbanhaw sa atong Ginoong Jesus gikan sa mga patay, ang dakung magbalantay sa mga carnero, pinaagi sa dugo sa walay katapusan nga tugon, Magahingpit kaninyo sa tanang maayong buhat sa pagbuhat sa iyang kabubut-on. , nga nagabuhat diha kaninyo sa makapahimuot sa iyang panan-aw, pinaagi kang Jesu-Cristo; kang kinsa ang himaya hangtud sa kahangturan. Amen.</w:t>
      </w:r>
    </w:p>
    <w:p/>
    <w:p>
      <w:r xmlns:w="http://schemas.openxmlformats.org/wordprocessingml/2006/main">
        <w:t xml:space="preserve">2. 1 Juan 2:27 Apan ang dihog nga inyong nadawat gikan kaniya nagapabilin diha kaninyo, ug kamo wala magkinahanglan nga adunay bisan kinsa nga magatudlo kaninyo; ug ingon nga kini mitudlo kaninyo, kamo magpabilin diha kaniya.</w:t>
      </w:r>
    </w:p>
    <w:p/>
    <w:p>
      <w:r xmlns:w="http://schemas.openxmlformats.org/wordprocessingml/2006/main">
        <w:t xml:space="preserve">Exodo 30:34 Ug si Jehova miingon kang Moises: Kumuha ka alang kanimo sa mga mahumot nga panakot, ug sakti, ug onika, ug galbanum; kining mga mahumot nga panakot uban sa lunsay nga insenso: ang matag usa adunay usa ka timbang.</w:t>
      </w:r>
    </w:p>
    <w:p/>
    <w:p>
      <w:r xmlns:w="http://schemas.openxmlformats.org/wordprocessingml/2006/main">
        <w:t xml:space="preserve">Gisugo sa Dios si Moises nga magkuha ug piho nga mga pahumot ug gamiton kini uban ang kamangyan aron mahimo nga usa ka balaan nga igdidihog nga lana.</w:t>
      </w:r>
    </w:p>
    <w:p/>
    <w:p>
      <w:r xmlns:w="http://schemas.openxmlformats.org/wordprocessingml/2006/main">
        <w:t xml:space="preserve">1. Ang Kamahinungdanon sa Pagtuman sa Dios</w:t>
      </w:r>
    </w:p>
    <w:p/>
    <w:p>
      <w:r xmlns:w="http://schemas.openxmlformats.org/wordprocessingml/2006/main">
        <w:t xml:space="preserve">2. Ang Kasagrado sa Lana nga Igdidihog</w:t>
      </w:r>
    </w:p>
    <w:p/>
    <w:p>
      <w:r xmlns:w="http://schemas.openxmlformats.org/wordprocessingml/2006/main">
        <w:t xml:space="preserve">1. Salmo 133:2 - Kini sama sa bililhon nga lana sa ibabaw sa ulo, nga nagaagay sa ibabaw sa bungot, ang bungot ni Aaron, nga miagas sa sidsid sa iyang mga bisti.</w:t>
      </w:r>
    </w:p>
    <w:p/>
    <w:p>
      <w:r xmlns:w="http://schemas.openxmlformats.org/wordprocessingml/2006/main">
        <w:t xml:space="preserve">2. Santiago 5:14 - Aduna bay usa kaninyo nga masakiton? Tawgon niya ang mga anciano sa iglesia, ug paampoa sila alang kaniya, nga hidhiran siya sa lana sa ngalan sa Ginoo.</w:t>
      </w:r>
    </w:p>
    <w:p/>
    <w:p>
      <w:r xmlns:w="http://schemas.openxmlformats.org/wordprocessingml/2006/main">
        <w:t xml:space="preserve">Exodo 30:35 Ug buhaton mo kini nga usa ka pahumot, usa ka sinagol nga sinagol sumala sa pagkabatid sa pahumot, nga sinalsal, putli ug balaan.</w:t>
      </w:r>
    </w:p>
    <w:p/>
    <w:p>
      <w:r xmlns:w="http://schemas.openxmlformats.org/wordprocessingml/2006/main">
        <w:t xml:space="preserve">Gisugo sa Dios si Moises sa paghimo ug usa ka espesyal nga pahumot sumala sa arte sa apothecary, nga gihiusa ug gitipigan nga putli ug balaan.</w:t>
      </w:r>
    </w:p>
    <w:p/>
    <w:p>
      <w:r xmlns:w="http://schemas.openxmlformats.org/wordprocessingml/2006/main">
        <w:t xml:space="preserve">1. Ang Gahum sa Pahumot: Giunsa Paggamit sa Dios ang Matam-is nga Aroma aron Madugtong Kita Kaniya</w:t>
      </w:r>
    </w:p>
    <w:p/>
    <w:p>
      <w:r xmlns:w="http://schemas.openxmlformats.org/wordprocessingml/2006/main">
        <w:t xml:space="preserve">2. Ang Arte sa Apothecary: Pagsabut sa Kahinungdanon sa mga Instruksyon sa Dios</w:t>
      </w:r>
    </w:p>
    <w:p/>
    <w:p>
      <w:r xmlns:w="http://schemas.openxmlformats.org/wordprocessingml/2006/main">
        <w:t xml:space="preserve">1. Isaias 57:15 - Kay mao kini ang giingon sa Usa nga hataas ug tinuboy, nga nagapuyo sa kahangturan, kansang ngalan mao ang Balaan: Ako nagpuyo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2. Pinadayag 8:3-4 - Ug miabut ang laing manolonda ug mitindog sa atubangan sa halaran uban ang usa ka bulawan nga insenso, ug gihatagan siya ug daghang incienso aron ihalad uban sa mga pag-ampo sa tanang mga balaan sa halaran nga bulawan sa atubangan sa trono, ug ang aso sa ang insenso, uban sa mga pag-ampo sa mga balaan, mibangon sa atubangan sa Dios gikan sa kamot sa manolonda.</w:t>
      </w:r>
    </w:p>
    <w:p/>
    <w:p>
      <w:r xmlns:w="http://schemas.openxmlformats.org/wordprocessingml/2006/main">
        <w:t xml:space="preserve">Exodo 30:36 Ug galingon mo ang uban niini nga magagmay kaayo, ug ibutang kini sa atubangan sa pagpamatuod sa balong-balong nga pagatiguman, diin ako makigtagbo kanimo: kini mamahimo nga labing balaan alang kaninyo.</w:t>
      </w:r>
    </w:p>
    <w:p/>
    <w:p>
      <w:r xmlns:w="http://schemas.openxmlformats.org/wordprocessingml/2006/main">
        <w:t xml:space="preserve">Gisugo sa Diyos si Moises sa pagkuha sa pipila sa insenso, galinga kini nga usa ka pulbos, ug ibutang kini atubangan sa Arka sa Pagpamatuod diha sa tabernakulo.</w:t>
      </w:r>
    </w:p>
    <w:p/>
    <w:p>
      <w:r xmlns:w="http://schemas.openxmlformats.org/wordprocessingml/2006/main">
        <w:t xml:space="preserve">1. Ang Gahum sa Pagkamasulundon: Pagsunod sa mga Instruksyon sa Dios</w:t>
      </w:r>
    </w:p>
    <w:p/>
    <w:p>
      <w:r xmlns:w="http://schemas.openxmlformats.org/wordprocessingml/2006/main">
        <w:t xml:space="preserve">2. Ang Pagkabalaan sa Dios: Pagtahod ug Kataha sa Iyang Presensya</w:t>
      </w:r>
    </w:p>
    <w:p/>
    <w:p>
      <w:r xmlns:w="http://schemas.openxmlformats.org/wordprocessingml/2006/main">
        <w:t xml:space="preserve">1. Lucas 10:27: Ug siya mitubag nga nag-ingon, Higugmaon mo ang Ginoo nga imong Dios sa tibuok mong kasingkasing, ug sa tibuok mong kalag, ug sa tibuok mong kusog, ug sa tibuok mong hunahuna; ug ang imong silingan sama sa imong kaugalingon.</w:t>
      </w:r>
    </w:p>
    <w:p/>
    <w:p>
      <w:r xmlns:w="http://schemas.openxmlformats.org/wordprocessingml/2006/main">
        <w:t xml:space="preserve">2. Santiago 1:22: Apan himoa nga magtutuman kamo sa pulong, ug dili magpatalinghug lamang, nga nagalimbong sa inyong kaugalingon.</w:t>
      </w:r>
    </w:p>
    <w:p/>
    <w:p>
      <w:r xmlns:w="http://schemas.openxmlformats.org/wordprocessingml/2006/main">
        <w:t xml:space="preserve">Exodo 30:37 Ug mahitungod sa pahumot nga imong pagabuhaton, dili kamo magbuhat alang sa inyong kaugalingon sumala sa pagsakot niini: kini mamahimo nga balaan alang kaninyo alang kang Jehova.</w:t>
      </w:r>
    </w:p>
    <w:p/>
    <w:p>
      <w:r xmlns:w="http://schemas.openxmlformats.org/wordprocessingml/2006/main">
        <w:t xml:space="preserve">Kini nga bersikulo gikan sa Exodo nagtudlo kanato sa dili pagsulay sa paghimo sa sama nga pahumot alang sa atong kaugalingon, ingon nga kini mahimong balaan alang sa GINOO.</w:t>
      </w:r>
    </w:p>
    <w:p/>
    <w:p>
      <w:r xmlns:w="http://schemas.openxmlformats.org/wordprocessingml/2006/main">
        <w:t xml:space="preserve">1. Ang kamahinungdanon sa pagpasidungog sa Dios sa atong mga buhat</w:t>
      </w:r>
    </w:p>
    <w:p/>
    <w:p>
      <w:r xmlns:w="http://schemas.openxmlformats.org/wordprocessingml/2006/main">
        <w:t xml:space="preserve">2. Nganong importante ang paghupot ug espesyal nga mga butang alang sa Diyos</w:t>
      </w:r>
    </w:p>
    <w:p/>
    <w:p>
      <w:r xmlns:w="http://schemas.openxmlformats.org/wordprocessingml/2006/main">
        <w:t xml:space="preserve">1. Deuteronomio 14:2 Kay ikaw mao ang usa ka katawohan nga balaan alang kang Jehova nga imong Dios, ug si Jehova nagpili kanimo aron mahimong usa ka katawohan nga iya sa iyang kaugalingon, labaw sa tanan nga mga nasud nga ania sa ibabaw sa yuta.</w:t>
      </w:r>
    </w:p>
    <w:p/>
    <w:p>
      <w:r xmlns:w="http://schemas.openxmlformats.org/wordprocessingml/2006/main">
        <w:t xml:space="preserve">2. Mateo 22:37-40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p>
      <w:r xmlns:w="http://schemas.openxmlformats.org/wordprocessingml/2006/main">
        <w:t xml:space="preserve">Exodo 30:38 Bisan kinsa nga magabuhat ug sama niana, aron sa pagpanimaho niini, pagaputlon siya gikan sa iyang katawohan.</w:t>
      </w:r>
    </w:p>
    <w:p/>
    <w:p>
      <w:r xmlns:w="http://schemas.openxmlformats.org/wordprocessingml/2006/main">
        <w:t xml:space="preserve">Kinahanglang tumanon ang mga sugo sa Diyos ug kadtong dili motuman pagaputlon gikan sa katawhan.</w:t>
      </w:r>
    </w:p>
    <w:p/>
    <w:p>
      <w:r xmlns:w="http://schemas.openxmlformats.org/wordprocessingml/2006/main">
        <w:t xml:space="preserve">1. Pagkamasulundon - Ang Panalangin ug Tunglo sa Pagsunod sa Pulong sa Dios</w:t>
      </w:r>
    </w:p>
    <w:p/>
    <w:p>
      <w:r xmlns:w="http://schemas.openxmlformats.org/wordprocessingml/2006/main">
        <w:t xml:space="preserve">2. Ang mga Sangputanan sa Pagkadili-masinugtanon</w:t>
      </w:r>
    </w:p>
    <w:p/>
    <w:p>
      <w:r xmlns:w="http://schemas.openxmlformats.org/wordprocessingml/2006/main">
        <w:t xml:space="preserve">1.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Ang Exodo 31 mahimong i-summarize sa tulo ka paragraph sama sa mosunod, uban sa gipakita nga mga bersikulo:</w:t>
      </w:r>
    </w:p>
    <w:p/>
    <w:p>
      <w:r xmlns:w="http://schemas.openxmlformats.org/wordprocessingml/2006/main">
        <w:t xml:space="preserve">Parapo 1: Sa Exodo 31:1-11, gitudlo sa Diyos si Bezalel ug Oholiab ingong hanas nga mga artesano nga napuno sa Espiritu sa Diyos aron sa pagdumala sa pagtukod sa tabernakulo ug sa mga kasangkapan niini. Gihatagan sila sa lainlaing mga crafts sama sa pagkulit, pagkulit, paghabol, ug pagtrabaho gamit ang bulawan, pilak, ug bronse. Kini nga mga artesano gitugyanan sa responsibilidad sa paghimo sa tanan nga gikinahanglan alang sa pagsimba ug pag-alagad sulod sa tabernakulo sumala sa mga detalye nga gihatag sa Dios.</w:t>
      </w:r>
    </w:p>
    <w:p/>
    <w:p>
      <w:r xmlns:w="http://schemas.openxmlformats.org/wordprocessingml/2006/main">
        <w:t xml:space="preserve">Parapo 2: Pagpadayon sa Exodo 31:12-17 , gipasiugda sa Diyos ang kamahinungdanon sa pagbantay sa Adlawng Igpapahulay isip timaan tali Kaniya ug sa Iyang katawhan. Gisugo niya sila sa pagbalaan niini pinaagi sa paglikay sa pagtrabaho nianang adlawa. Ang pagbantay sa Igpapahulay maoy usa ka walay katapusan nga pakigsaad sa ilang mga kaliwatan usa ka pag-ila sa tahas ni Yahweh isip ilang Magbubuhat ug sa ilang talagsaon nga relasyon uban Kaniya.</w:t>
      </w:r>
    </w:p>
    <w:p/>
    <w:p>
      <w:r xmlns:w="http://schemas.openxmlformats.org/wordprocessingml/2006/main">
        <w:t xml:space="preserve">Parapo 3: Sa Exodo 31:18 , human makigsulti kang Moises sa Bukid sa Sinai sulod sa kap-atan ka adlaw ug gabii, gihatagan siya sa Diyos ug duha ka papan nga bato nga naglangkob sa Iyang mga sugo ang Napulo ka Sugo. Kini nga mga papan nagsilbi nga sinulat nga pagpamatuod sa moral nga mga balaod sa Dios nga nagdumala sa relasyon sa Israel uban Kaniya ug sa usag usa.</w:t>
      </w:r>
    </w:p>
    <w:p/>
    <w:p>
      <w:r xmlns:w="http://schemas.openxmlformats.org/wordprocessingml/2006/main">
        <w:t xml:space="preserve">Sa katingbanan:</w:t>
      </w:r>
    </w:p>
    <w:p>
      <w:r xmlns:w="http://schemas.openxmlformats.org/wordprocessingml/2006/main">
        <w:t xml:space="preserve">Ang Exodo 31 nagpresentar:</w:t>
      </w:r>
    </w:p>
    <w:p>
      <w:r xmlns:w="http://schemas.openxmlformats.org/wordprocessingml/2006/main">
        <w:t xml:space="preserve">Pagtudlo kang Bezalel ug Oholiab ingong hanas nga mga artesano;</w:t>
      </w:r>
    </w:p>
    <w:p>
      <w:r xmlns:w="http://schemas.openxmlformats.org/wordprocessingml/2006/main">
        <w:t xml:space="preserve">Gigasa sa lain-laing mga crafts alang sa pagtukod sa tabernakulo, muwebles;</w:t>
      </w:r>
    </w:p>
    <w:p>
      <w:r xmlns:w="http://schemas.openxmlformats.org/wordprocessingml/2006/main">
        <w:t xml:space="preserve">Responsable sa paghimo sa tanan nga gikinahanglan nga mga elemento sumala sa balaang mga detalye.</w:t>
      </w:r>
    </w:p>
    <w:p/>
    <w:p>
      <w:r xmlns:w="http://schemas.openxmlformats.org/wordprocessingml/2006/main">
        <w:t xml:space="preserve">Paghatag og gibug-aton sa pagbantay sa adlaw nga Igpapahulay;</w:t>
      </w:r>
    </w:p>
    <w:p>
      <w:r xmlns:w="http://schemas.openxmlformats.org/wordprocessingml/2006/main">
        <w:t xml:space="preserve">Sugo sa pagbalaan niini; likayi ang trabaho;</w:t>
      </w:r>
    </w:p>
    <w:p>
      <w:r xmlns:w="http://schemas.openxmlformats.org/wordprocessingml/2006/main">
        <w:t xml:space="preserve">Ang Igpapahulay nagsilbi nga walay katapusan nga pakigsaad nga nag-ila sa tahas ni Yahweh isip Magbubuhat.</w:t>
      </w:r>
    </w:p>
    <w:p/>
    <w:p>
      <w:r xmlns:w="http://schemas.openxmlformats.org/wordprocessingml/2006/main">
        <w:t xml:space="preserve">Ang Dios naghatag kang Moises ug duha ka papan nga bato nga adunay Napulo ka Sugo;</w:t>
      </w:r>
    </w:p>
    <w:p>
      <w:r xmlns:w="http://schemas.openxmlformats.org/wordprocessingml/2006/main">
        <w:t xml:space="preserve">Nasulat nga pagpamatuod sa moral nga mga balaod nga nagdumala sa relasyon sa Israel sa Dios, sa usag usa.</w:t>
      </w:r>
    </w:p>
    <w:p/>
    <w:p>
      <w:r xmlns:w="http://schemas.openxmlformats.org/wordprocessingml/2006/main">
        <w:t xml:space="preserve">Kini nga kapitulo nagpasiugda sa pagpili sa hanas nga mga artesano aron sa paghimo sa tabernakulo, nga nagpasiugda sa kamahinungdanon sa craftsmanship ug pagtagad sa detalye sa paghimo sa usa ka sagrado nga luna alang sa pagsimba. Ang pagbantay sa Igpapahulay gihatagan og gibug-aton isip usa ka timaan sa ilang pakigsaad nga relasyon uban sa Dios, nga nagpahinumdom kanila sa paggahin ug panahon alang sa pagpahulay ug debosyon. Ang paghatag sa mga papan nga bato nga gisudlan sa Napulo ka Sugo nagpalig-on sa moral nga mga balaod sa Dios isip giya nga gambalay sa paggawi sa Israel ug nagsilbi nga usa ka mahikap nga pahinumdom sa ilang mga responsibilidad sulod sa ilang pakigsaad nga relasyon uban ni Yahweh.</w:t>
      </w:r>
    </w:p>
    <w:p/>
    <w:p>
      <w:r xmlns:w="http://schemas.openxmlformats.org/wordprocessingml/2006/main">
        <w:t xml:space="preserve">Exodus 31:1 Ug ang GINOO misulti kang Moises, nga nag-ingon:</w:t>
      </w:r>
    </w:p>
    <w:p/>
    <w:p>
      <w:r xmlns:w="http://schemas.openxmlformats.org/wordprocessingml/2006/main">
        <w:t xml:space="preserve">Ang GINOO misulti kang Moises, nga naghatag kaniya ug mensahe.</w:t>
      </w:r>
    </w:p>
    <w:p/>
    <w:p>
      <w:r xmlns:w="http://schemas.openxmlformats.org/wordprocessingml/2006/main">
        <w:t xml:space="preserve">1. Ang Gahum sa Pulong sa Dios: Sa Unsang Paagi Kita Makatubag Kon ang GINOO Magsulti</w:t>
      </w:r>
    </w:p>
    <w:p/>
    <w:p>
      <w:r xmlns:w="http://schemas.openxmlformats.org/wordprocessingml/2006/main">
        <w:t xml:space="preserve">2. Pagkamasinugtanon agig Pagtubag sa Tawag sa Dios: Unsa ang Atong Makat-unan Gikan kang Moises</w:t>
      </w:r>
    </w:p>
    <w:p/>
    <w:p>
      <w:r xmlns:w="http://schemas.openxmlformats.org/wordprocessingml/2006/main">
        <w:t xml:space="preserve">1. Exodo 31:1 - Ug si Jehova misulti kang Moises, nga nagaingon:</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Exodus 31:2 Tan-awa, gitawag ko sa ngalan si Bezaleel nga anak ni Uri, nga anak ni Hur, sa tribo ni Juda.</w:t>
      </w:r>
    </w:p>
    <w:p/>
    <w:p>
      <w:r xmlns:w="http://schemas.openxmlformats.org/wordprocessingml/2006/main">
        <w:t xml:space="preserve">Gipili sa Dios si Bezaleel nga mahimong Iyang alagad.</w:t>
      </w:r>
    </w:p>
    <w:p/>
    <w:p>
      <w:r xmlns:w="http://schemas.openxmlformats.org/wordprocessingml/2006/main">
        <w:t xml:space="preserve">1. Ang Pagtawag sa Dios: Ang Panaw sa Pagsunod sa Kabubut-on sa Dios</w:t>
      </w:r>
    </w:p>
    <w:p/>
    <w:p>
      <w:r xmlns:w="http://schemas.openxmlformats.org/wordprocessingml/2006/main">
        <w:t xml:space="preserve">2. Pinili nga Katawhan sa Dios: Paghangop sa Atong Papel Ingong mga Alagad sa Ginoo</w:t>
      </w:r>
    </w:p>
    <w:p/>
    <w:p>
      <w:r xmlns:w="http://schemas.openxmlformats.org/wordprocessingml/2006/main">
        <w:t xml:space="preserve">1. Salmo 25:4-5 - "Ipahibalo kanako ang imong mga dalan, O Ginoo; Tudloi ako sa imong mga alagianan. Tultoli ako sa imong kamatuoran, ug tudloi ako: Kay ikaw mao ang Dios sa akong kaluwasan; Kanimo nagahulat ako sa tanan. ang adlaw."</w:t>
      </w:r>
    </w:p>
    <w:p/>
    <w:p>
      <w:r xmlns:w="http://schemas.openxmlformats.org/wordprocessingml/2006/main">
        <w:t xml:space="preserve">2. Isaias 6:8 - "Nadungog ko usab ang tingog sa Ginoo, nga nag-ingon, Kinsa man ang akong ipadala, ug kinsa ang moadto alang kanamo? Unya miingon ako, Ania ako; ipadala ako."</w:t>
      </w:r>
    </w:p>
    <w:p/>
    <w:p>
      <w:r xmlns:w="http://schemas.openxmlformats.org/wordprocessingml/2006/main">
        <w:t xml:space="preserve">Exodo 31:3 Ug gipuno ko siya sa Espiritu sa Dios, sa kaalam, ug sa pagsabut, ug sa kahibalo, ug sa tanang matang sa pagkabuhat.</w:t>
      </w:r>
    </w:p>
    <w:p/>
    <w:p>
      <w:r xmlns:w="http://schemas.openxmlformats.org/wordprocessingml/2006/main">
        <w:t xml:space="preserve">Gipuno sa Diyos si Bezalel sa tanang espiritu sa Diyos aron makabaton ug kaalam, pagsabot, kahibalo ug kahanas sa pagkabuhat.</w:t>
      </w:r>
    </w:p>
    <w:p/>
    <w:p>
      <w:r xmlns:w="http://schemas.openxmlformats.org/wordprocessingml/2006/main">
        <w:t xml:space="preserve">1: Ayaw gayud pakamenosa kung unsa ang mahimo sa Dios sa usa ka tawo kung pun-on Niya sila sa espiritu sa Dios.</w:t>
      </w:r>
    </w:p>
    <w:p/>
    <w:p>
      <w:r xmlns:w="http://schemas.openxmlformats.org/wordprocessingml/2006/main">
        <w:t xml:space="preserve">2: Uban sa espiritu sa Diyos, si Bezalel nakahimog dagkong mga butang pinaagi sa kaalam, pagsabot, kahibalo, ug pagkabatid.</w:t>
      </w:r>
    </w:p>
    <w:p/>
    <w:p>
      <w:r xmlns:w="http://schemas.openxmlformats.org/wordprocessingml/2006/main">
        <w:t xml:space="preserve">1: Isaias 54:2 "Padak-i ang dapit sa imong tolda, ug ipabuklad kanila ang mga tabil sa imong mga puloy-anan: ayaw pagpuy-i, lugwayi ang imong mga pisi, ug lig-ona ang imong mga estaka."</w:t>
      </w:r>
    </w:p>
    <w:p/>
    <w:p>
      <w:r xmlns:w="http://schemas.openxmlformats.org/wordprocessingml/2006/main">
        <w:t xml:space="preserve">2: Colosas 1:9-10 “Tungod niini, kami usab, sukad sa adlaw nga kami nakadungog niini, wala mohunong sa pag-ampo alang kaninyo, ug sa pagtinguha nga kamo unta mapuno sa kahibalo sa iyang kabubut-on diha sa tanang kaalam ug espirituhanong pagsabot. ; Aron managgawi kamo nga takus sa Ginoo ngadto sa tanang kahimut-an, nga magmabungahon sa tanang maayong buhat, ug magatubo sa kahibalo sa Dios"</w:t>
      </w:r>
    </w:p>
    <w:p/>
    <w:p>
      <w:r xmlns:w="http://schemas.openxmlformats.org/wordprocessingml/2006/main">
        <w:t xml:space="preserve">Exodo 31:4 Aron sa pagmugna ug batid nga mga buhat, sa pagbuhat sa bulawan, ug sa salapi, ug sa tumbaga,</w:t>
      </w:r>
    </w:p>
    <w:p/>
    <w:p>
      <w:r xmlns:w="http://schemas.openxmlformats.org/wordprocessingml/2006/main">
        <w:t xml:space="preserve">Ang Ginoo misugo sa mga Israelita sa paghimo og mga buhat sa arte nga adunay bulawan, pilak, ug tumbaga.</w:t>
      </w:r>
    </w:p>
    <w:p/>
    <w:p>
      <w:r xmlns:w="http://schemas.openxmlformats.org/wordprocessingml/2006/main">
        <w:t xml:space="preserve">1. Ang Gahum sa Paglalang: Sa Unsang Paagi Ang Atong mga Craft Nagpakita sa Imahe sa Dios</w:t>
      </w:r>
    </w:p>
    <w:p/>
    <w:p>
      <w:r xmlns:w="http://schemas.openxmlformats.org/wordprocessingml/2006/main">
        <w:t xml:space="preserve">2. Ang Katahum sa Pagkamahimo: Pagpangita Kahulugan sa Proseso</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Ecclesiastes 3:11 - Iyang gihimo ang tanang butang nga matahum sa iyang panahon. Gibutang usab niya ang kahangturan sa kasingkasing sa tawo; apan walay makatugkad sa gibuhat sa Dios gikan sa sinugdan hangtod sa kataposan.</w:t>
      </w:r>
    </w:p>
    <w:p/>
    <w:p>
      <w:r xmlns:w="http://schemas.openxmlformats.org/wordprocessingml/2006/main">
        <w:t xml:space="preserve">Exodo 31:5 Ug sa pagsapsap sa mga bato, aron sa pagbutang kanila, ug sa pagkulit sa kahoy, sa pagbuhat sa tanan nga nagkalainlaing paagi sa pagbuhat.</w:t>
      </w:r>
    </w:p>
    <w:p/>
    <w:p>
      <w:r xmlns:w="http://schemas.openxmlformats.org/wordprocessingml/2006/main">
        <w:t xml:space="preserve">Gitudlo sa Diyos si Bezaleel ug si Aholiab sa pagdumala sa buluhaton sa paghimo ug paghimog mga butang alang sa tabernakulo ug sa mga kasangkapan niini.</w:t>
      </w:r>
    </w:p>
    <w:p/>
    <w:p>
      <w:r xmlns:w="http://schemas.openxmlformats.org/wordprocessingml/2006/main">
        <w:t xml:space="preserve">1. Ang Gahum sa Trabaho: Sa Unsang Paagi Ang Atong Pagtrabaho Makatukod sa Gingharian sa Dios</w:t>
      </w:r>
    </w:p>
    <w:p/>
    <w:p>
      <w:r xmlns:w="http://schemas.openxmlformats.org/wordprocessingml/2006/main">
        <w:t xml:space="preserve">2. The Call of Craftsmanship: Gamita ang Imong mga Talento sa Pagpasidungog sa Dios</w:t>
      </w:r>
    </w:p>
    <w:p/>
    <w:p>
      <w:r xmlns:w="http://schemas.openxmlformats.org/wordprocessingml/2006/main">
        <w:t xml:space="preserve">1. 1 Corinto 3:9-11 - Kay kita mga masigkamagbubuhat sa pag-alagad sa Dios; ikaw mao ang uma sa Dios, ang balay sa Dios. Sumala sa grasya sa Dios nga gihatag kanako, sama sa usa ka batid nga magtutukod ako nagbutang ug patukoranan, ug lain ang nagtukod sa ibabaw niini. Pagbantay sa matag usa kon giunsa niya pagtukod niini.</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Exodo 31:6 Ug ako, tan-awa, gihatag ko uban kaniya si Aholiab, ang anak nga lalake ni Ahisamach, sa banay ni Dan: ug diha sa mga kasingkasing sa tanan nga manggialamon ug kasingkasing gibutang ko ang kaalam, aron sila makahimo sa tanan nga akong nabatonan. nagsugo kanimo;</w:t>
      </w:r>
    </w:p>
    <w:p/>
    <w:p>
      <w:r xmlns:w="http://schemas.openxmlformats.org/wordprocessingml/2006/main">
        <w:t xml:space="preserve">Gitudlo sa Dios si Aholiab ug gihatagan siyag kaalam sa pagtabang kang Moises sa pagtukod sa tabernakulo.</w:t>
      </w:r>
    </w:p>
    <w:p/>
    <w:p>
      <w:r xmlns:w="http://schemas.openxmlformats.org/wordprocessingml/2006/main">
        <w:t xml:space="preserve">1. Ang kamahinungdanon sa kaalam sa pag-alagad sa Dios</w:t>
      </w:r>
    </w:p>
    <w:p/>
    <w:p>
      <w:r xmlns:w="http://schemas.openxmlformats.org/wordprocessingml/2006/main">
        <w:t xml:space="preserve">2. Gitudlo sa Dios alang sa usa ka katuyoan</w:t>
      </w:r>
    </w:p>
    <w:p/>
    <w:p>
      <w:r xmlns:w="http://schemas.openxmlformats.org/wordprocessingml/2006/main">
        <w:t xml:space="preserve">1. Proverbio 3:19-20 - Ang Ginoo pinaagi sa kaalam mitukod sa yuta; pinaagi sa salabutan gitukod niya ang mga langit; pinaagi sa iyang kahibalo ang kahiladman nangaabli, ug ang mga panganod nagpatulo sa yamog.</w:t>
      </w:r>
    </w:p>
    <w:p/>
    <w:p>
      <w:r xmlns:w="http://schemas.openxmlformats.org/wordprocessingml/2006/main">
        <w:t xml:space="preserve">2. Santiago 3:17-18 - Apan ang kaalam nga gikan sa itaas una-una putli, unya makigdaiton, malumo, bukas sa pangatarungan, puno sa kalooy ug maayong mga bunga, walay pagpihigpihig ug matinud-anon. Ug ang pag-ani sa pagkamatarung ginapugas sa pakigdait niadtong makigdait.</w:t>
      </w:r>
    </w:p>
    <w:p/>
    <w:p>
      <w:r xmlns:w="http://schemas.openxmlformats.org/wordprocessingml/2006/main">
        <w:t xml:space="preserve">Exodus 31:7 Ang Tolda nga Ginapakigkitaan, kag ang Kahon sang Kasugtanan, kag ang Lingkuran para sa Pagpatawad, kag ang tanan nga kagamitan sang Tolda.</w:t>
      </w:r>
    </w:p>
    <w:p/>
    <w:p>
      <w:r xmlns:w="http://schemas.openxmlformats.org/wordprocessingml/2006/main">
        <w:t xml:space="preserve">Ang tabernakulo sa katilingban gitukod ug gisudlan sa arka sa pagpamatuod ug sa lingkoranan sa kalooy.</w:t>
      </w:r>
    </w:p>
    <w:p/>
    <w:p>
      <w:r xmlns:w="http://schemas.openxmlformats.org/wordprocessingml/2006/main">
        <w:t xml:space="preserve">1. Ang kahulogan sa tabernakulo sa kongregasyon sa Exodo.</w:t>
      </w:r>
    </w:p>
    <w:p/>
    <w:p>
      <w:r xmlns:w="http://schemas.openxmlformats.org/wordprocessingml/2006/main">
        <w:t xml:space="preserve">2. Ang kamahinungdanon sa arka sa pagpamatuod ug sa lingkoranan sa kalooy.</w:t>
      </w:r>
    </w:p>
    <w:p/>
    <w:p>
      <w:r xmlns:w="http://schemas.openxmlformats.org/wordprocessingml/2006/main">
        <w:t xml:space="preserve">1. Salmo 78:60-61 - Busa iyang gibiyaan ang tabernakulo sa Shilo, ang balong-balong nga iyang gibutang sa taliwala sa mga tawo; ug gitugyan ang iyang kusog ngadto sa pagkabinihag, ug ang iyang himaya ngadto sa kamot sa kaaway.</w:t>
      </w:r>
    </w:p>
    <w:p/>
    <w:p>
      <w:r xmlns:w="http://schemas.openxmlformats.org/wordprocessingml/2006/main">
        <w:t xml:space="preserve">2. Numeros 7:89 - Ug sa diha nga si Moises misulod sa balong-balong nga pagatiguman aron sa pagpakigsulti kaniya, unya nadungog niya ang tingog sa usa nga nakigsulti kaniya gikan sa halaran-sa-pagpasig-uli nga diha sa ibabaw sa arca sa pagpamatuod, gikan sa taliwala sa duruha. mga querubin: ug siya misulti kaniya.</w:t>
      </w:r>
    </w:p>
    <w:p/>
    <w:p>
      <w:r xmlns:w="http://schemas.openxmlformats.org/wordprocessingml/2006/main">
        <w:t xml:space="preserve">Exodo 31:8 Ug ang lamesa ug ang iyang mga kasangkapan, ug ang lunsay nga tangkawan uban ang tanan niyang kasangkapan, ug ang halaran sa incienso,</w:t>
      </w:r>
    </w:p>
    <w:p/>
    <w:p>
      <w:r xmlns:w="http://schemas.openxmlformats.org/wordprocessingml/2006/main">
        <w:t xml:space="preserve">Ang tudling sa Exodo 31:8 naghisgot sa mga kasangkapan sa tabernakulo, nga mao ang lamesa ug ang mga muwebles niini, ang putli nga tangkawan uban ang mga kasangkapan niini, ug ang halaran sa insenso.</w:t>
      </w:r>
    </w:p>
    <w:p/>
    <w:p>
      <w:r xmlns:w="http://schemas.openxmlformats.org/wordprocessingml/2006/main">
        <w:t xml:space="preserve">1. "Ang Pagsangkap sa Tabernakulo: Usa ka Leksyon sa Pagpahinungod"</w:t>
      </w:r>
    </w:p>
    <w:p/>
    <w:p>
      <w:r xmlns:w="http://schemas.openxmlformats.org/wordprocessingml/2006/main">
        <w:t xml:space="preserve">2. "Ang Kamahinungdanon sa mga Muwebles sa Tabernakulo: Ang Gahum sa Simbolismo"</w:t>
      </w:r>
    </w:p>
    <w:p/>
    <w:p>
      <w:r xmlns:w="http://schemas.openxmlformats.org/wordprocessingml/2006/main">
        <w:t xml:space="preserve">1. Hebreohanon 9:1-2: “Karon bisan ang nahaunang pakigsaad may mga tulomanon alang sa pagsimba ug usa ka yutan-on nga santuaryo. Kay ang usa ka balong-balong giandam, ang gawas, diin diha ang tangkawan, ang lamesa, ug ang tinapay sa Presensya. "</w:t>
      </w:r>
    </w:p>
    <w:p/>
    <w:p>
      <w:r xmlns:w="http://schemas.openxmlformats.org/wordprocessingml/2006/main">
        <w:t xml:space="preserve">2. 1 Cronicas 28:19: "Kining tanan," miingon si David, "Ako adunay gisulat ingon nga resulta sa kamot ni Jehova kanako, aron sa pagtudlo kanako sa tanang detalye sa plano."</w:t>
      </w:r>
    </w:p>
    <w:p/>
    <w:p>
      <w:r xmlns:w="http://schemas.openxmlformats.org/wordprocessingml/2006/main">
        <w:t xml:space="preserve">Exodo 31:9 Ug ang halaran sa halad-nga-sinunog uban ang tanang galamiton niini, ug ang dolang ug ang iyang tiilan.</w:t>
      </w:r>
    </w:p>
    <w:p/>
    <w:p>
      <w:r xmlns:w="http://schemas.openxmlformats.org/wordprocessingml/2006/main">
        <w:t xml:space="preserve">Gisunod ang mga sugo sa Diyos sa paghimog halaran ug dolang sa halad-nga-sinunog.</w:t>
      </w:r>
    </w:p>
    <w:p/>
    <w:p>
      <w:r xmlns:w="http://schemas.openxmlformats.org/wordprocessingml/2006/main">
        <w:t xml:space="preserve">1: Ang Pagsunod sa mga Sugo sa Dios Nagdala ug mga Panalangin</w:t>
      </w:r>
    </w:p>
    <w:p/>
    <w:p>
      <w:r xmlns:w="http://schemas.openxmlformats.org/wordprocessingml/2006/main">
        <w:t xml:space="preserve">2: Ang Pagkamasulundon Nagdala og Ganti</w:t>
      </w:r>
    </w:p>
    <w:p/>
    <w:p>
      <w:r xmlns:w="http://schemas.openxmlformats.org/wordprocessingml/2006/main">
        <w:t xml:space="preserve">1: Juan 14:15 - "Kon nahigugma kamo kanako, tumanon ninyo ang akong mga sugo."</w:t>
      </w:r>
    </w:p>
    <w:p/>
    <w:p>
      <w:r xmlns:w="http://schemas.openxmlformats.org/wordprocessingml/2006/main">
        <w:t xml:space="preserve">2: Joshua 1:8 - Ibutang kini nga Libro sa Balaod kanunay sa imong mga ngabil; Pamalandonga kini adlaw ug gabii, aron maampingan nimo ang pagbuhat sa tanan nga nahisulat niini. Unya magmauswagon ka ug magmalampuson.</w:t>
      </w:r>
    </w:p>
    <w:p/>
    <w:p>
      <w:r xmlns:w="http://schemas.openxmlformats.org/wordprocessingml/2006/main">
        <w:t xml:space="preserve">Exodo 31:10 Ug ang mga bisti sa pag-alagad, ug ang balaan nga mga bisti alang kang Aaron nga sacerdote, ug ang mga bisti sa iyang mga anak nga lalake, sa pag-alagad sa katungdanan sa pagkasacerdote,</w:t>
      </w:r>
    </w:p>
    <w:p/>
    <w:p>
      <w:r xmlns:w="http://schemas.openxmlformats.org/wordprocessingml/2006/main">
        <w:t xml:space="preserve">Gisugo sa Diyos ang mga Israelita sa paghimog balaang mga bisti para kang Aaron ug sa iyang mga anak nga lalaki aron mag-alagad sa pagkasaserdote.</w:t>
      </w:r>
    </w:p>
    <w:p/>
    <w:p>
      <w:r xmlns:w="http://schemas.openxmlformats.org/wordprocessingml/2006/main">
        <w:t xml:space="preserve">1. Ang kamahinungdanon sa pagbaton og balaan ug masinugtanon nga kasingkasing atubangan sa Dios.</w:t>
      </w:r>
    </w:p>
    <w:p/>
    <w:p>
      <w:r xmlns:w="http://schemas.openxmlformats.org/wordprocessingml/2006/main">
        <w:t xml:space="preserve">2. Ang tawag sa pag-alagad sa Dios uban sa putli nga kasingkasing ug mapainubsanon nga espiritu.</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Tito 2:14 - Nga naghatag sa iyang kaugalingon alang kanato aron sa pagtubos kanato gikan sa tanang pagkadautan ug sa pagputli alang sa iyang kaugalingon sa usa ka katawohan nga iya gayud, nga matinguhaon sa pagbuhat sa maayo.</w:t>
      </w:r>
    </w:p>
    <w:p/>
    <w:p>
      <w:r xmlns:w="http://schemas.openxmlformats.org/wordprocessingml/2006/main">
        <w:t xml:space="preserve">Exodo 31:11 Ug ang lana nga igdidihog, ug ang mahumot nga incienso alang sa balaang dapit: sumala sa tanan nga gisugo ko kanimo, pagabuhaton nila.</w:t>
      </w:r>
    </w:p>
    <w:p/>
    <w:p>
      <w:r xmlns:w="http://schemas.openxmlformats.org/wordprocessingml/2006/main">
        <w:t xml:space="preserve">Gisugo sa Ginoo si Moises nga magdala ug lana nga igdidihog ug mahumot nga insenso alang sa balaang dapit.</w:t>
      </w:r>
    </w:p>
    <w:p/>
    <w:p>
      <w:r xmlns:w="http://schemas.openxmlformats.org/wordprocessingml/2006/main">
        <w:t xml:space="preserve">1: Kita kinahanglan nga maninguha sa pagsunod sa mga sugo sa Ginoo, ingon nga Siya adunay atong labing maayo nga interes sa hunahuna.</w:t>
      </w:r>
    </w:p>
    <w:p/>
    <w:p>
      <w:r xmlns:w="http://schemas.openxmlformats.org/wordprocessingml/2006/main">
        <w:t xml:space="preserve">2: Kita kinahanglan nga maningkamot nga mahimong balaan, pinaagi sa pagsunod sa mga sugo sa Ginoo ug sa pagtinguha sa pagbuhat unsa ang matarung.</w:t>
      </w:r>
    </w:p>
    <w:p/>
    <w:p>
      <w:r xmlns:w="http://schemas.openxmlformats.org/wordprocessingml/2006/main">
        <w:t xml:space="preserve">1: 1 Juan 2:3-6 - Ug pinaagi niini kita mahibalo nga kita nakaila kaniya, kon kita magtuman sa iyang mga sugo. Bisan kinsa nga magaingon nga ako nakaila kaniya, apan wala magabantay sa iyang mga sugo, bakakon, ug ang kamatuoran wala kaniya, apan bisan kinsa nga nagabantay sa iyang pulong, diha kaniya ang gugma sa Dios nahingpit. Pinaagi niini mahibaloan nato nga kita anaa kaniya: bisan kinsa nga magaingon nga siya anaa kaniya, kinahanglan nga maglakaw sa samang paagi nga iyang paglakat.</w:t>
      </w:r>
    </w:p>
    <w:p/>
    <w:p>
      <w:r xmlns:w="http://schemas.openxmlformats.org/wordprocessingml/2006/main">
        <w:t xml:space="preserve">2:1 Juan 5:3 - Kay mao kini ang gugma sa Dios, nga atong bantayan ang iyang mga sugo. Ug ang Iyang mga sugo dili mabug-at.</w:t>
      </w:r>
    </w:p>
    <w:p/>
    <w:p>
      <w:r xmlns:w="http://schemas.openxmlformats.org/wordprocessingml/2006/main">
        <w:t xml:space="preserve">Exodus 31:12 Ug ang GINOO misulti kang Moises, nga nag-ingon:</w:t>
      </w:r>
    </w:p>
    <w:p/>
    <w:p>
      <w:r xmlns:w="http://schemas.openxmlformats.org/wordprocessingml/2006/main">
        <w:t xml:space="preserve">Ang Ginoo misulti kang Moises, nga naghatag kaniya ug mga instruksiyon.</w:t>
      </w:r>
    </w:p>
    <w:p/>
    <w:p>
      <w:r xmlns:w="http://schemas.openxmlformats.org/wordprocessingml/2006/main">
        <w:t xml:space="preserve">1. Ang Pulong sa Diyos Gamhanan ug May kalabotan</w:t>
      </w:r>
    </w:p>
    <w:p/>
    <w:p>
      <w:r xmlns:w="http://schemas.openxmlformats.org/wordprocessingml/2006/main">
        <w:t xml:space="preserve">2. Ang Kamahinungdanon sa Pagtuman sa mga Instruksyon sa Diyos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Exodo 31:13 Isulti usab sa mga anak sa Israel, nga magaingon: Sa pagkamatuod ang akong mga adlaw nga igpapahulay pagabantayan ninyo: kay kini mao ang usa ka timaan sa taliwala kanako ug kaninyo ngadto sa inyong mga kaliwatan; aron kamo makaila nga ako mao si Jehova nga nagabalaan kaninyo.</w:t>
      </w:r>
    </w:p>
    <w:p/>
    <w:p>
      <w:r xmlns:w="http://schemas.openxmlformats.org/wordprocessingml/2006/main">
        <w:t xml:space="preserve">Kini nga tudling nagpatin-aw sa kamahinungdanon sa pagbantay sa Igpapahulay ingon nga usa ka timaan tali sa Dios ug sa mga Israelita, aron ipakita nga Siya mao ang nagbalaan kanila.</w:t>
      </w:r>
    </w:p>
    <w:p/>
    <w:p>
      <w:r xmlns:w="http://schemas.openxmlformats.org/wordprocessingml/2006/main">
        <w:t xml:space="preserve">1. Ang Gahum sa Igpapahulay: Pagsabut sa Kamahinungdanon sa Pagpahulay sa Kinabuhi sa Usa ka Magtotoo</w:t>
      </w:r>
    </w:p>
    <w:p/>
    <w:p>
      <w:r xmlns:w="http://schemas.openxmlformats.org/wordprocessingml/2006/main">
        <w:t xml:space="preserve">2. Ang Pagbalaan sa Igpapahulay: Pagsinati sa Pagkabalaan sa Adlaw</w:t>
      </w:r>
    </w:p>
    <w:p/>
    <w:p>
      <w:r xmlns:w="http://schemas.openxmlformats.org/wordprocessingml/2006/main">
        <w:t xml:space="preserve">1. Roma 6:19-22 - Gigamit nako ang akong kagawasan sa pag-alagad sa Diyos sa tibuok nakong kinabuhi.</w:t>
      </w:r>
    </w:p>
    <w:p/>
    <w:p>
      <w:r xmlns:w="http://schemas.openxmlformats.org/wordprocessingml/2006/main">
        <w:t xml:space="preserve">2. 1 Mga Taga-Corinto 1:30 - Kini tungod kaniya nga kamo anaa kang Kristo Jesus, nga nahimong kaalam alang kanato gikan sa Dios nga mao, ang atong pagkamatarung, pagkabalaan ug pagtubos.</w:t>
      </w:r>
    </w:p>
    <w:p/>
    <w:p>
      <w:r xmlns:w="http://schemas.openxmlformats.org/wordprocessingml/2006/main">
        <w:t xml:space="preserve">Exodo 31:14 Busa pagabantayan ninyo ang adlaw nga igpapahulay; kay kini balaan alang kaninyo: bisan kinsa nga magahugaw niini, pagapatyon gayud siya: kay bisan kinsa nga magabuhat ug bisan unsa nga bulohaton niini, kadtong kalaga pagaputlon gikan sa taliwala sa iyang katawohan.</w:t>
      </w:r>
    </w:p>
    <w:p/>
    <w:p>
      <w:r xmlns:w="http://schemas.openxmlformats.org/wordprocessingml/2006/main">
        <w:t xml:space="preserve">Ang Igpapahulay balaan ug kinahanglang bantayan; bisan kinsa nga magahugaw niini pagapatyon.</w:t>
      </w:r>
    </w:p>
    <w:p/>
    <w:p>
      <w:r xmlns:w="http://schemas.openxmlformats.org/wordprocessingml/2006/main">
        <w:t xml:space="preserve">1. Ang Kamahinungdanon sa Pagbalaan sa Igpapahulay</w:t>
      </w:r>
    </w:p>
    <w:p/>
    <w:p>
      <w:r xmlns:w="http://schemas.openxmlformats.org/wordprocessingml/2006/main">
        <w:t xml:space="preserve">2. Ang mga Sangputanan sa Paglapas sa Igpapahulay</w:t>
      </w:r>
    </w:p>
    <w:p/>
    <w:p>
      <w:r xmlns:w="http://schemas.openxmlformats.org/wordprocessingml/2006/main">
        <w:t xml:space="preserve">1. Isaias 58:13-14 “Kon imong ilingiw ang imong tiil gikan sa adlaw nga igpapahulay, gikan sa pagbuhat sa imong kalipayan sa akong adlaw nga balaan; sa imong kaugalingong mga dalan, ni pagpangita sa imong kaugalingong kalipay, ni sa pagsulti sa imong kaugalingong mga pulong: Unya ikaw magakalipay sa imong kaugalingon kang Jehova, ug pasakyon ko ikaw sa mga hatag-as nga dapit sa yuta, ug pakan-on ko ikaw sa kabilin ni Jacob nga imong amahan. : kay ang baba ni Jehova maoy nagsulti niini.”</w:t>
      </w:r>
    </w:p>
    <w:p/>
    <w:p>
      <w:r xmlns:w="http://schemas.openxmlformats.org/wordprocessingml/2006/main">
        <w:t xml:space="preserve">2. Hebreohanon 4:9-11 "Busa adunay nahabilin nga kapahulayan sa katawhan sa Dios. Kay siya nga nakasulod sa iyang kapahulayan, siya usab mihunong sa iyang kaugalingon nga mga buhat, ingon nga ang Dios mihunong sa iyang mga buhat. Busa, maghago kita sa pagsulod ngadto niana nga kapahulayan, aron walay bisan kinsa nga mahulog sa samang panig-ingnan sa pagkawalay pagtoo.</w:t>
      </w:r>
    </w:p>
    <w:p/>
    <w:p>
      <w:r xmlns:w="http://schemas.openxmlformats.org/wordprocessingml/2006/main">
        <w:t xml:space="preserve">Exodo 31:15 Unom ka adlaw ang pagabuhaton; apan sa ikapito mao ang igpapahulay sa pahulay, balaan kang Jehova: bisan kinsa nga magabuhat ug bisan unsa nga bulohaton sa adlaw nga igpapahulay, pagapatyon gayud siya.</w:t>
      </w:r>
    </w:p>
    <w:p/>
    <w:p>
      <w:r xmlns:w="http://schemas.openxmlformats.org/wordprocessingml/2006/main">
        <w:t xml:space="preserve">Ang Ginoo misugo nga ang trabaho himoon lamang sulod sa unom ka adlaw ug nga ang ikapitong adlaw kinahanglang usa ka adlaw sa pagpahulay ug pagkabalaan. Kadtong dili motuman niini nga sugo pagapatyon.</w:t>
      </w:r>
    </w:p>
    <w:p/>
    <w:p>
      <w:r xmlns:w="http://schemas.openxmlformats.org/wordprocessingml/2006/main">
        <w:t xml:space="preserve">1. Ang Sugo sa Ginoo: Usa ka Tawag sa Pagkabalaan ug Pagpahulay</w:t>
      </w:r>
    </w:p>
    <w:p/>
    <w:p>
      <w:r xmlns:w="http://schemas.openxmlformats.org/wordprocessingml/2006/main">
        <w:t xml:space="preserve">2. Usa ka Pasidaan Batok sa Pagsupak sa Sugo sa Ginoo</w:t>
      </w:r>
    </w:p>
    <w:p/>
    <w:p>
      <w:r xmlns:w="http://schemas.openxmlformats.org/wordprocessingml/2006/main">
        <w:t xml:space="preserve">1. Isaias 58:13-14 - Kon imong pugngan ang imong mga tiil sa paglapas sa Igpapahulay ug gikan sa pagbuhat sumala sa imong gusto sa akong balaan nga adlaw, kon imong tawgon ang Igpapahulay nga usa ka kahimut-an ug ang balaan nga adlaw sa Ginoo nga dungganon, ug kon imong tahuron kini pinaagi sa nga dili molakaw sa imong kaugalingong dalan ug dili mobuhat sumala sa imong gusto o mosulti ug walay pulos nga mga pulong, nan makakaplag ka sa imong kalipay diha sa Ginoo, ug pasakyon ko ikaw sa mga kahitas-an sa yuta ug sa pagkombira sa panulondon sa imong amahan nga si Jacob.</w:t>
      </w:r>
    </w:p>
    <w:p/>
    <w:p>
      <w:r xmlns:w="http://schemas.openxmlformats.org/wordprocessingml/2006/main">
        <w:t xml:space="preserve">2. Salmo 92:1-2 - Maayo ang pagpasalamat sa Ginoo, ang pag-awit ug mga pagdayeg sa imong ngalan, O Labing Halangdon; Sa pagpahayag sa imong mahigugmaong-kalolot sa buntag, ug sa imong pagkamatinumanon sa gabii.</w:t>
      </w:r>
    </w:p>
    <w:p/>
    <w:p>
      <w:r xmlns:w="http://schemas.openxmlformats.org/wordprocessingml/2006/main">
        <w:t xml:space="preserve">Exodo 31:16 Busa ang mga anak sa Israel magabantay sa adlaw nga igpapahulay, sa pagbantay sa adlaw nga igpapahulay ngadto sa ilang mga kaliwatan, alang sa usa ka tugon nga dayon.</w:t>
      </w:r>
    </w:p>
    <w:p/>
    <w:p>
      <w:r xmlns:w="http://schemas.openxmlformats.org/wordprocessingml/2006/main">
        <w:t xml:space="preserve">Ang mga Israelita gisugo sa pagtuman sa Igpapahulay ingon nga walay katapusan nga pakigsaad.</w:t>
      </w:r>
    </w:p>
    <w:p/>
    <w:p>
      <w:r xmlns:w="http://schemas.openxmlformats.org/wordprocessingml/2006/main">
        <w:t xml:space="preserve">1. "Ang Adlaw sa Ginoo: Ang Kamahinungdanon sa Pagtuman sa Igpapahulay"</w:t>
      </w:r>
    </w:p>
    <w:p/>
    <w:p>
      <w:r xmlns:w="http://schemas.openxmlformats.org/wordprocessingml/2006/main">
        <w:t xml:space="preserve">2. "Usa ka Walay Katapusang Pakigsaad: Ngano nga ang Igpapahulay Relevant gihapon Karon"</w:t>
      </w:r>
    </w:p>
    <w:p/>
    <w:p>
      <w:r xmlns:w="http://schemas.openxmlformats.org/wordprocessingml/2006/main">
        <w:t xml:space="preserve">1. Isaias 58:13 - "Kon pugngan ninyo ang inyong mga tiil gikan sa paglapas sa Igpapahulay ug gikan sa pagbuhat sumala sa inyong gusto sa akong balaan nga adlaw, kon kamo motawag sa Igpapahulay nga usa ka kahimut-an ug sa Ginoo sa balaan nga adlaw nga dungganon, ug kon kamo motahud niini pinaagi sa dili. paglakaw sa imong kaugalingong dalan ug dili pagbuhat sumala sa imong gusto o pagsultig walay pulos nga mga pulong,"</w:t>
      </w:r>
    </w:p>
    <w:p/>
    <w:p>
      <w:r xmlns:w="http://schemas.openxmlformats.org/wordprocessingml/2006/main">
        <w:t xml:space="preserve">2. Hebreohanon 4:9 - "Busa adunay nahabilin nga usa ka igpapahulay nga igpapahulay alang sa katawhan sa Dios; kay bisan kinsa nga mosulod sa kapahulayan sa Dios mopahulay usab gikan sa ilang mga buhat, ingon nga ang Dios mipahulay gikan sa iyang mga buhat."</w:t>
      </w:r>
    </w:p>
    <w:p/>
    <w:p>
      <w:r xmlns:w="http://schemas.openxmlformats.org/wordprocessingml/2006/main">
        <w:t xml:space="preserve">Exodo 31:17 Kini maoy usa ka timaan sa taliwala kanako ug sa mga anak sa Israel sa walay katapusan: kay sa unom ka adlaw gibuhat ni Jehova ang langit ug ang yuta, ug sa ikapito ka adlaw mipahulay siya, ug nahayahay.</w:t>
      </w:r>
    </w:p>
    <w:p/>
    <w:p>
      <w:r xmlns:w="http://schemas.openxmlformats.org/wordprocessingml/2006/main">
        <w:t xml:space="preserve">Ang Dios mipahulay sa ikapito ka adlaw ug kini maoy timaan tali Kaniya ug sa mga anak sa Israel sa kahangturan.</w:t>
      </w:r>
    </w:p>
    <w:p/>
    <w:p>
      <w:r xmlns:w="http://schemas.openxmlformats.org/wordprocessingml/2006/main">
        <w:t xml:space="preserve">1. Ang Dios mao ang atong tinubdan sa kapahulayan ug kalinaw.</w:t>
      </w:r>
    </w:p>
    <w:p/>
    <w:p>
      <w:r xmlns:w="http://schemas.openxmlformats.org/wordprocessingml/2006/main">
        <w:t xml:space="preserve">2. Makakaplag kita ug kalipay sa kapahulayan sa Diyos.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Mateo 11:28-30 -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p>
      <w:r xmlns:w="http://schemas.openxmlformats.org/wordprocessingml/2006/main">
        <w:t xml:space="preserve">Exodo 31:18 Ug iyang gihatag kang Moises, sa diha nga siya nakatapus na sa pagpakigsulti kaniya sa ibabaw sa bukid sa Sinai, ug duruha ka papan sa pagpamatuod, mga papan nga bato, nga gisulatan sa tudlo sa Dios.</w:t>
      </w:r>
    </w:p>
    <w:p/>
    <w:p>
      <w:r xmlns:w="http://schemas.openxmlformats.org/wordprocessingml/2006/main">
        <w:t xml:space="preserve">Si Moises nakadawat ug duha ka papan nga bato nga gisulatan sa tudlo sa Diyos human makigsulti sa Diyos didto sa Bukid sa Sinai.</w:t>
      </w:r>
    </w:p>
    <w:p/>
    <w:p>
      <w:r xmlns:w="http://schemas.openxmlformats.org/wordprocessingml/2006/main">
        <w:t xml:space="preserve">1. Ang Tudlo sa Dios: Usa ka Pagsuhid sa Balaanong Awtoridad</w:t>
      </w:r>
    </w:p>
    <w:p/>
    <w:p>
      <w:r xmlns:w="http://schemas.openxmlformats.org/wordprocessingml/2006/main">
        <w:t xml:space="preserve">2. Ang Pagpamatuod sa Bato: Ang Gahum sa Kasulatan</w:t>
      </w:r>
    </w:p>
    <w:p/>
    <w:p>
      <w:r xmlns:w="http://schemas.openxmlformats.org/wordprocessingml/2006/main">
        <w:t xml:space="preserve">1. Deuteronomio 4:13, Ug siya mipahayag kaninyo sa iyang tugon, nga iyang gisugo kaninyo sa pagtuman, bisan ang napulo ka mga sugo; ug iyang gisulat kini sa duruha ka papan nga bato.</w:t>
      </w:r>
    </w:p>
    <w:p/>
    <w:p>
      <w:r xmlns:w="http://schemas.openxmlformats.org/wordprocessingml/2006/main">
        <w:t xml:space="preserve">2. Juan 1:17, Kay ang kasugoan gihatag pinaagi kang Moises, apan ang grasya ug ang kamatuoran miabut pinaagi kang Jesu-Kristo.</w:t>
      </w:r>
    </w:p>
    <w:p/>
    <w:p>
      <w:r xmlns:w="http://schemas.openxmlformats.org/wordprocessingml/2006/main">
        <w:t xml:space="preserve">Ang Exodo 32 mahimong ma-summarize sa tulo ka paragraph sama sa mosunod, uban sa gipakita nga mga bersikulo:</w:t>
      </w:r>
    </w:p>
    <w:p/>
    <w:p>
      <w:r xmlns:w="http://schemas.openxmlformats.org/wordprocessingml/2006/main">
        <w:t xml:space="preserve">Parapo 1: Sa Exodo 32:1-6, samtang si Moises didto sa Bukid sa Sinai nga nagdawat ug instruksiyon gikan sa Diyos, ang mga Israelinhon nawad-ag pailob ug miduol kang Aaron, nga naghangyo kaniya sa paghimog mga diyos alang kanila. Gikuha ni Aaron ang ilang bulawan nga mga ariyos ug naghimo ug bulawan nga diosdios sa nating baka. Ang mga tawo nagsimba sa idolo, nga nagpasidungog sa ilang kaluwasan gikan sa Ehipto ngadto niini. Nag-apil-apil sila sa hudyaka ug naghalad sa bulawan nga nating baka nga usa ka tin-aw nga paglapas sa mga sugo sa Dios.</w:t>
      </w:r>
    </w:p>
    <w:p/>
    <w:p>
      <w:r xmlns:w="http://schemas.openxmlformats.org/wordprocessingml/2006/main">
        <w:t xml:space="preserve">Parapo 2: Nagpadayon sa Exodo 32:7-14 , nasuko ang Diyos sa mga Israelita tungod sa ilang pagsimba sa mga diosdios. Iyang gipahibalo si Moises mahitungod sa ilang mga lihok ug nagpahayag sa Iyang tuyo sa paglaglag kanila. Apan, si Moises nagpataliwala alang sa katawhan, nangamuyo sa Diyos nga dili magpadala ug katalagman kanila. Si Moises mihangyo sa mga saad sa pakigsaad sa Dios nga gihimo ngadto kang Abraham, Isaac, ug Jacob ug nangamuyo Kaniya sa pagpakita og kalooy ug paghinumdom sa Iyang pagkamatinud-anon.</w:t>
      </w:r>
    </w:p>
    <w:p/>
    <w:p>
      <w:r xmlns:w="http://schemas.openxmlformats.org/wordprocessingml/2006/main">
        <w:t xml:space="preserve">Parapo 3: Sa Exodo 32:15-35 , si Moises nanaog gikan sa Bukid sa Sinai nga nagdala sa duha ka papan nga bato nga gisulatan sa Diyos Mismo sa Napulo ka Sugo. Samtang nagkaduol siya sa kampo ug nasaksihan ang idolatrosong kinaiya sa mga tawo, nasuko siya. Iyang gisalibay ang mga papan, gidugmok kini ingong simbolikong buhat nga naghawas sa paglapas sa Israel sa pakigsaad sa Diyos. Giatubang ni Moises si Aaron bahin sa iyang tahas sa paghimo sa bulawan nga nating baka; Si Aaron mitanyag ug mga pasangil apan miangkon sa iyang sayop nga buhat.</w:t>
      </w:r>
    </w:p>
    <w:p/>
    <w:p>
      <w:r xmlns:w="http://schemas.openxmlformats.org/wordprocessingml/2006/main">
        <w:t xml:space="preserve">Sa katingbanan:</w:t>
      </w:r>
    </w:p>
    <w:p>
      <w:r xmlns:w="http://schemas.openxmlformats.org/wordprocessingml/2006/main">
        <w:t xml:space="preserve">Ang Exodo 32 nagpresentar:</w:t>
      </w:r>
    </w:p>
    <w:p>
      <w:r xmlns:w="http://schemas.openxmlformats.org/wordprocessingml/2006/main">
        <w:t xml:space="preserve">ang pagkawalay pailob sa mga Israelinhon sa panahon nga wala si Moises;</w:t>
      </w:r>
    </w:p>
    <w:p>
      <w:r xmlns:w="http://schemas.openxmlformats.org/wordprocessingml/2006/main">
        <w:t xml:space="preserve">Pangayo alang sa mga dios; paghimo sa bulawang baka nga idolo ni Aaron;</w:t>
      </w:r>
    </w:p>
    <w:p>
      <w:r xmlns:w="http://schemas.openxmlformats.org/wordprocessingml/2006/main">
        <w:t xml:space="preserve">Pagsimba sa diosdios; hudyaka; paghalad ug mga sakripisyo nga naglapas sa mga sugo.</w:t>
      </w:r>
    </w:p>
    <w:p/>
    <w:p>
      <w:r xmlns:w="http://schemas.openxmlformats.org/wordprocessingml/2006/main">
        <w:t xml:space="preserve">Ang kasuko sa Dios ngadto sa mga Israelita; tuyo sa paglaglag kanila;</w:t>
      </w:r>
    </w:p>
    <w:p>
      <w:r xmlns:w="http://schemas.openxmlformats.org/wordprocessingml/2006/main">
        <w:t xml:space="preserve">Si Moises nagpataliwala alang sa kalooy pinasikad sa mga saad sa pakigsaad;</w:t>
      </w:r>
    </w:p>
    <w:p>
      <w:r xmlns:w="http://schemas.openxmlformats.org/wordprocessingml/2006/main">
        <w:t xml:space="preserve">Pag-apelar alang sa paghinumdom sa pagkamatinud-anon sa Diyos ug pagluwas sa mga tawo.</w:t>
      </w:r>
    </w:p>
    <w:p/>
    <w:p>
      <w:r xmlns:w="http://schemas.openxmlformats.org/wordprocessingml/2006/main">
        <w:t xml:space="preserve">Nanaog si Moises nga may mga papan nga bato; nakasaksi sa idolatroso nga kinaiya;</w:t>
      </w:r>
    </w:p>
    <w:p>
      <w:r xmlns:w="http://schemas.openxmlformats.org/wordprocessingml/2006/main">
        <w:t xml:space="preserve">Gibuak ang mga papan sa simbolikong paagi; miatubang kang Aaron mahitungod sa iyang pagkalambigit;</w:t>
      </w:r>
    </w:p>
    <w:p>
      <w:r xmlns:w="http://schemas.openxmlformats.org/wordprocessingml/2006/main">
        <w:t xml:space="preserve">Giangkon ni Aaron ang sayop nga buhat, nga naghatag ug mga pasangil sa iyang mga buhat.</w:t>
      </w:r>
    </w:p>
    <w:p/>
    <w:p>
      <w:r xmlns:w="http://schemas.openxmlformats.org/wordprocessingml/2006/main">
        <w:t xml:space="preserve">Kini nga kapitulo naghulagway sa usa ka mahinungdanon nga kausaban sa panaw sa mga Israelinhon. Sa pagkawala ni Moises, sila nagpadaog sa pagkawalay pailob ug nakigbahin sa idolatriya pinaagi sa pagsimba sa usa ka bulawan nga nating baka. Ang kasuko sa Dios misilaub, apan si Moises nagpataliwala alang sa katawhan, nga nangamuyo sa mga saad ug kalooy sa pakigsaad sa Dios. Ang pagbuak sa mga papan nga bato naghawas sa paglapas sa pakigsaad tungod sa pagkadili-masinugtanon sa Israel. Ang sangpotanan sa ilang mga binuhatan mopadayag sa mosunod nga mga kapitulo samtang sila nag-atubangay sa resulta sa ilang pagrebelde batok kang Yahweh.</w:t>
      </w:r>
    </w:p>
    <w:p/>
    <w:p>
      <w:r xmlns:w="http://schemas.openxmlformats.org/wordprocessingml/2006/main">
        <w:t xml:space="preserve">Exodo 32:1 Ug sa diha nga ang katawohan nakakita nga si Moises nadugay sa pagkanaug gikan sa bukid, ang katawohan nanagtigum sa ilang kaugalingon ngadto kang Aaron, ug miingon kaniya: Tumindog ka, ug buhati kami ug mga dios, nga magauna kanamo; kay mahitungod niining Moises, ang tawo nga nagkuha kanato gikan sa yuta sa Egipto, wala kita manghibalo kong unsa ang nahitabo kaniya.</w:t>
      </w:r>
    </w:p>
    <w:p/>
    <w:p>
      <w:r xmlns:w="http://schemas.openxmlformats.org/wordprocessingml/2006/main">
        <w:t xml:space="preserve">Ang katawhan sa Israel, napakyas sa paglangan ni Moises, nakahukom sa paghimo sa ilang kaugalingong mga dios.</w:t>
      </w:r>
    </w:p>
    <w:p/>
    <w:p>
      <w:r xmlns:w="http://schemas.openxmlformats.org/wordprocessingml/2006/main">
        <w:t xml:space="preserve">1: Kinahanglan kitang mosalig kanunay sa Ginoo ug maghulat sa Iyang panahon, bisan og lisud.</w:t>
      </w:r>
    </w:p>
    <w:p/>
    <w:p>
      <w:r xmlns:w="http://schemas.openxmlformats.org/wordprocessingml/2006/main">
        <w:t xml:space="preserve">2: Kinahanglang dili kita matintal sa pagtalikod sa Diyos pinaagi sa atong kaugalingong mga tinguha ug mga kapakyasan.</w:t>
      </w:r>
    </w:p>
    <w:p/>
    <w:p>
      <w:r xmlns:w="http://schemas.openxmlformats.org/wordprocessingml/2006/main">
        <w:t xml:space="preserve">1: Salmo 27:14 - Paghulat sa Ginoo: pagmaisugon, ug lig-ona ang imong kasingkasing: paghulat, ako moingon, sa Ginoo.</w:t>
      </w:r>
    </w:p>
    <w:p/>
    <w:p>
      <w:r xmlns:w="http://schemas.openxmlformats.org/wordprocessingml/2006/main">
        <w:t xml:space="preserve">2: Santiago 1:12-15 - Bulahan ang tawo nga nagaantus sa mga pagsulay: kay sa diha nga siya pagasulayan, siya makadawat sa purongpurong sa kinabuhi, nga gisaad sa Ginoo kanila nga nahigugma kaniya. Ayaw pasultiha ang bisan kinsa sa diha nga siya pagatintalon, Ako gitintal sa Dios: kay ang Dios dili matintal sa dautan, ni siya motintal kang bisan kinsa; Unya sa diha nga ang kailibgon makapanamkon, kini manganak ug sala;</w:t>
      </w:r>
    </w:p>
    <w:p/>
    <w:p>
      <w:r xmlns:w="http://schemas.openxmlformats.org/wordprocessingml/2006/main">
        <w:t xml:space="preserve">Exodo 32:2 Ug si Aaron miingon kanila: Panangtanga ninyo ang mga ariyos nga bulawan, nga anaa sa mga dalunggan sa inyong mga asawa, sa inyong mga anak nga lalake, ug sa inyong mga anak nga babaye, ug dad-a kini kanako.</w:t>
      </w:r>
    </w:p>
    <w:p/>
    <w:p>
      <w:r xmlns:w="http://schemas.openxmlformats.org/wordprocessingml/2006/main">
        <w:t xml:space="preserve">Gihangyo ni Aaron ang katawhan sa Israel nga tangtangon ang mga ariyos nga bulawan gikan sa ilang mga asawa, mga anak nga lalaki, ug mga anak nga babaye ug dad-on kini ngadto kaniya.</w:t>
      </w:r>
    </w:p>
    <w:p/>
    <w:p>
      <w:r xmlns:w="http://schemas.openxmlformats.org/wordprocessingml/2006/main">
        <w:t xml:space="preserve">1. Ang Gahum sa Pagkamasulundon - Exodo 32:2</w:t>
      </w:r>
    </w:p>
    <w:p/>
    <w:p>
      <w:r xmlns:w="http://schemas.openxmlformats.org/wordprocessingml/2006/main">
        <w:t xml:space="preserve">2. Pag-ugmad sa Kasingkasing sa Pagkamanggihatagon - Exodo 32:2</w:t>
      </w:r>
    </w:p>
    <w:p/>
    <w:p>
      <w:r xmlns:w="http://schemas.openxmlformats.org/wordprocessingml/2006/main">
        <w:t xml:space="preserve">1.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2. Mateo 6:21 - Kay kon hain gani ang imong bahandi, atua usab ang imong kasingkasing.</w:t>
      </w:r>
    </w:p>
    <w:p/>
    <w:p>
      <w:r xmlns:w="http://schemas.openxmlformats.org/wordprocessingml/2006/main">
        <w:t xml:space="preserve">Exodo 32:3 Ug ang tibook katawohan nangatangtang sa mga ariyos nga bulawan nga diha sa ilang mga dalunggan, ug gidala kini ngadto kang Aaron.</w:t>
      </w:r>
    </w:p>
    <w:p/>
    <w:p>
      <w:r xmlns:w="http://schemas.openxmlformats.org/wordprocessingml/2006/main">
        <w:t xml:space="preserve">Ang mga tawo sa Israel mihatag sa ilang bulawan nga mga ariyos ngadto kang Aaron.</w:t>
      </w:r>
    </w:p>
    <w:p/>
    <w:p>
      <w:r xmlns:w="http://schemas.openxmlformats.org/wordprocessingml/2006/main">
        <w:t xml:space="preserve">1. Ang Gahum sa Paghatag: Usa ka Pagtuon sa Kahulogan sa Exodo 32:3</w:t>
      </w:r>
    </w:p>
    <w:p/>
    <w:p>
      <w:r xmlns:w="http://schemas.openxmlformats.org/wordprocessingml/2006/main">
        <w:t xml:space="preserve">2. Ang Kamahinungdanon sa mga Sakripisyo: Usa ka Pagtuon sa Pagtuman sa mga Israelita sa Dios sa Exodo 32:3</w:t>
      </w:r>
    </w:p>
    <w:p/>
    <w:p>
      <w:r xmlns:w="http://schemas.openxmlformats.org/wordprocessingml/2006/main">
        <w:t xml:space="preserve">1. Mga Buhat 20:35 - "Sa tanang butang gipakita ko kaninyo nga pinaagi sa paghago niining paagiha kinahanglan natong tabangan ang mga mahuyang ug hinumdoman ang mga pulong ni Ginoong Jesus, giunsa niya sa iyang kaugalingon ang pag-ingon, Labi pang bulahan ang paghatag kay sa pagdawat. .</w:t>
      </w:r>
    </w:p>
    <w:p/>
    <w:p>
      <w:r xmlns:w="http://schemas.openxmlformats.org/wordprocessingml/2006/main">
        <w:t xml:space="preserve">2. Marcos 12:41-44 - Ug siya milingkod atbang sa panudlanan sa salapi ug nagtan-aw sa mga tawo nga naghulog ug salapi sa kahon sa halad. Daghang mga adunahan ang nagbutang ug dagkong kantidad. Ug miabut ang usa ka kabus nga babayeng balo, ug mihulog ug duha ka sensilyo nga usa ka denario. Ug iyang gitawag ang iyang mga tinon-an ngadto kaniya, ug miingon kanila: Sa pagkamatuod, nagaingon ako kaninyo, nga kining kabus nga babayeng balo naghulog ug labaw pa kay sa tanan nga nanag-amot sa kahon. Kay silang tanan miamot gikan sa ilang kadagaya;</w:t>
      </w:r>
    </w:p>
    <w:p/>
    <w:p>
      <w:r xmlns:w="http://schemas.openxmlformats.org/wordprocessingml/2006/main">
        <w:t xml:space="preserve">Exodo 32:4 Ug iyang gidawat kini gikan sa ilang mga kamot, ug giumol niya kini sa usa ka galamiton, sa tapus niya kini gihimo nga usa ka tinunaw nga nating vaca: ug sila miingon: Kini mao ang imong mga dios, Oh Israel, nga nagkuha kanimo gikan sa yuta sa Ehipto.</w:t>
      </w:r>
    </w:p>
    <w:p/>
    <w:p>
      <w:r xmlns:w="http://schemas.openxmlformats.org/wordprocessingml/2006/main">
        <w:t xml:space="preserve">Ang mga tawo sa Israel naghimo ug usa ka tinunaw nga nating baka ug nagpahayag niini nga ilang dios, nga nagpagawas kanila gikan sa yuta sa Ehipto.</w:t>
      </w:r>
    </w:p>
    <w:p/>
    <w:p>
      <w:r xmlns:w="http://schemas.openxmlformats.org/wordprocessingml/2006/main">
        <w:t xml:space="preserve">1. Kinahanglan natong hinumdoman nga ang Dios lamang ang atong Manluluwas ug Manluluwas.</w:t>
      </w:r>
    </w:p>
    <w:p/>
    <w:p>
      <w:r xmlns:w="http://schemas.openxmlformats.org/wordprocessingml/2006/main">
        <w:t xml:space="preserve">2. Ang pagsimba sa mga diosdios mosangpot sa espirituhanong kalaglagan.</w:t>
      </w:r>
    </w:p>
    <w:p/>
    <w:p>
      <w:r xmlns:w="http://schemas.openxmlformats.org/wordprocessingml/2006/main">
        <w:t xml:space="preserve">1. Exodo 3:13-15 - Ug si Moises miingon sa Dios: Ania karon, kong ako makaabut sa mga anak sa Israel, ug magaingon kanila: Ang Dios sa inyong mga amahan nagpadala kanako nganhi kaninyo; ug sila moingon kanako: Kinsa ang iyang ngalan? unsa may akong igaingon kanila? Ug ang Dios miingon kang Moises: AKO MAO AKO: ug siya miingon: Kini mao ang igaingon mo sa mga anak sa Israel: AKO MAO, nagsugo kanako nganhi kaninyo.</w:t>
      </w:r>
    </w:p>
    <w:p/>
    <w:p>
      <w:r xmlns:w="http://schemas.openxmlformats.org/wordprocessingml/2006/main">
        <w:t xml:space="preserve">2. 1 Mga Taga-Corinto 10:14 - Busa, mga hinigugma ko, likayi ang pagsimba sa mga diosdios.</w:t>
      </w:r>
    </w:p>
    <w:p/>
    <w:p>
      <w:r xmlns:w="http://schemas.openxmlformats.org/wordprocessingml/2006/main">
        <w:t xml:space="preserve">Exodo 32:5 Ug sa diha nga si Aaron nakakita niini, nagtukod siya ug usa ka halaran sa atubangan niini; ug si Aaron nagmantala, ug miingon: Ugma mao ang fiesta ni Jehova.</w:t>
      </w:r>
    </w:p>
    <w:p/>
    <w:p>
      <w:r xmlns:w="http://schemas.openxmlformats.org/wordprocessingml/2006/main">
        <w:t xml:space="preserve">Gipahibalo ni Aaron ang usa ka pista alang sa Ginoo nga pagahimoon sa sunod nga adlaw.</w:t>
      </w:r>
    </w:p>
    <w:p/>
    <w:p>
      <w:r xmlns:w="http://schemas.openxmlformats.org/wordprocessingml/2006/main">
        <w:t xml:space="preserve">1. Unsa ang kamahinungdanon sa pagsaulog sa mga pista sa Ginoo?</w:t>
      </w:r>
    </w:p>
    <w:p/>
    <w:p>
      <w:r xmlns:w="http://schemas.openxmlformats.org/wordprocessingml/2006/main">
        <w:t xml:space="preserve">2. Sa unsang paagi kita mahimong mas debotado sa atong pagsimba sa Ginoo?</w:t>
      </w:r>
    </w:p>
    <w:p/>
    <w:p>
      <w:r xmlns:w="http://schemas.openxmlformats.org/wordprocessingml/2006/main">
        <w:t xml:space="preserve">1. Salmo 95:6 - "Oh umari kamo, simbahon ta ug yukboan ta: managluhod kita sa atubangan ni Jehova nga atong Magbubuhat."</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Exodo 32:6 Ug sila mingbangon pagsayo sa pagkaugma, ug nanaghalad ug mga halad-nga-sinunog, ug nanagdala sila ug mga halad-sa-pakigdait; ug ang katawohan nanglingkod sa pagkaon ug sa pag-inum, ug nanindog sila sa pagdula.</w:t>
      </w:r>
    </w:p>
    <w:p/>
    <w:p>
      <w:r xmlns:w="http://schemas.openxmlformats.org/wordprocessingml/2006/main">
        <w:t xml:space="preserve">Ang katawhan sa Israel naghalad ug mga halad-sinunog ug mga halad-sa-pakigdait ug unya nangaon nga magkauban sa wala pa manindog aron sa pagdula.</w:t>
      </w:r>
    </w:p>
    <w:p/>
    <w:p>
      <w:r xmlns:w="http://schemas.openxmlformats.org/wordprocessingml/2006/main">
        <w:t xml:space="preserve">1. Ang Atong Panginahanglan sa Pagpasaylo sa Dios ug sa Kalipay sa Iyang Katubsanan</w:t>
      </w:r>
    </w:p>
    <w:p/>
    <w:p>
      <w:r xmlns:w="http://schemas.openxmlformats.org/wordprocessingml/2006/main">
        <w:t xml:space="preserve">2. Ang Kakuyaw sa Idolatriya ug ang Panginahanglan sa Diyosnong Pagkinabuhi</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Exodo 32:7 Ug si Jehova miingon kang Moises: Lumakaw ka, lumugsong ka ngadto sa ubos; kay ang imong katawohan, nga imong gikuha gikan sa yuta sa Egipto, nanagdaut sa ilang kaugalingon.</w:t>
      </w:r>
    </w:p>
    <w:p/>
    <w:p>
      <w:r xmlns:w="http://schemas.openxmlformats.org/wordprocessingml/2006/main">
        <w:t xml:space="preserve">Ang katawhan sa Israel nagdaot sa ilang kaugalingon bisan pa nga gipagawas sila ni Moises gikan sa Ehipto.</w:t>
      </w:r>
    </w:p>
    <w:p/>
    <w:p>
      <w:r xmlns:w="http://schemas.openxmlformats.org/wordprocessingml/2006/main">
        <w:t xml:space="preserve">1. Ang kamahinungdanon sa pagkamatinud-anon ug pagkamasinugtanon sa Dios.</w:t>
      </w:r>
    </w:p>
    <w:p/>
    <w:p>
      <w:r xmlns:w="http://schemas.openxmlformats.org/wordprocessingml/2006/main">
        <w:t xml:space="preserve">2. Ang mga sangputanan sa pagtipas sa mga sugo sa Dios.</w:t>
      </w:r>
    </w:p>
    <w:p/>
    <w:p>
      <w:r xmlns:w="http://schemas.openxmlformats.org/wordprocessingml/2006/main">
        <w:t xml:space="preserve">1. Deuteronomio 8:11-20 - Ang pasidaan sa Ginoo batok sa pagkalimot sa Dios ug pagtinguha sa mga butang sa kalibutan.</w:t>
      </w:r>
    </w:p>
    <w:p/>
    <w:p>
      <w:r xmlns:w="http://schemas.openxmlformats.org/wordprocessingml/2006/main">
        <w:t xml:space="preserve">2. Joshua 24:14-15 - Ang pagpili tali sa pag-alagad sa Ginoo ug sa pag-alagad sa mga dios-dios.</w:t>
      </w:r>
    </w:p>
    <w:p/>
    <w:p>
      <w:r xmlns:w="http://schemas.openxmlformats.org/wordprocessingml/2006/main">
        <w:t xml:space="preserve">Exodo 32:8 Mibiya sila dayon sa dalan nga akong gisugo kanila: nagbuhat sila ug tinunaw nga nating baka, ug gisimba nila kini, ug naghalad sila niini, ug nag-ingon: Kini mao ang imong mga dios, O Israel, nga nagdala kanila. ikaw gikan sa yuta sa Egipto.</w:t>
      </w:r>
    </w:p>
    <w:p/>
    <w:p>
      <w:r xmlns:w="http://schemas.openxmlformats.org/wordprocessingml/2006/main">
        <w:t xml:space="preserve">Ang mga Israelinhon nagsimba ug bulawan nga nating baka nga ilang gihimo, nga nagtuo nga kini ang ilang Diyos nga nagpagawas kanila gikan sa Ehipto.</w:t>
      </w:r>
    </w:p>
    <w:p/>
    <w:p>
      <w:r xmlns:w="http://schemas.openxmlformats.org/wordprocessingml/2006/main">
        <w:t xml:space="preserve">1. Unsaon Pag-ila sa Bakak nga mga Idolo sa Atong Kinabuhi</w:t>
      </w:r>
    </w:p>
    <w:p/>
    <w:p>
      <w:r xmlns:w="http://schemas.openxmlformats.org/wordprocessingml/2006/main">
        <w:t xml:space="preserve">2. Ang Kakuyaw sa Idolatriya</w:t>
      </w:r>
    </w:p>
    <w:p/>
    <w:p>
      <w:r xmlns:w="http://schemas.openxmlformats.org/wordprocessingml/2006/main">
        <w:t xml:space="preserve">1. Deuteronomio 4:15-19</w:t>
      </w:r>
    </w:p>
    <w:p/>
    <w:p>
      <w:r xmlns:w="http://schemas.openxmlformats.org/wordprocessingml/2006/main">
        <w:t xml:space="preserve">2. Roma 1:21-25</w:t>
      </w:r>
    </w:p>
    <w:p/>
    <w:p>
      <w:r xmlns:w="http://schemas.openxmlformats.org/wordprocessingml/2006/main">
        <w:t xml:space="preserve">Exodus 32:9 Nagsiling ang GINOO kay Moises, “Nakita ko ini nga mga tawo, kag tan-awa, isa ini ka mga tawo nga magahi sing ulo.</w:t>
      </w:r>
    </w:p>
    <w:p/>
    <w:p>
      <w:r xmlns:w="http://schemas.openxmlformats.org/wordprocessingml/2006/main">
        <w:t xml:space="preserve">Gisultihan ni Yahweh si Moises nga ang katawhan sa Israel maoy katawhan nga gahig liog.</w:t>
      </w:r>
    </w:p>
    <w:p/>
    <w:p>
      <w:r xmlns:w="http://schemas.openxmlformats.org/wordprocessingml/2006/main">
        <w:t xml:space="preserve">1: Usa ka Tawag sa Pagkamatarong - Kinahanglan nga dili kita mahisama sa gahig liog nga mga tawo sa Israel, apan magtinguha hinuon sa pagkinabuhi nga matarong atubangan sa Ginoo.</w:t>
      </w:r>
    </w:p>
    <w:p/>
    <w:p>
      <w:r xmlns:w="http://schemas.openxmlformats.org/wordprocessingml/2006/main">
        <w:t xml:space="preserve">2: Ang Gahum sa Dios - Bisan kung mag-atubang sa usa ka matig-a nga mga tawo, ang Dios makahimo gihapon sa pagbuhat sa Iyang kabubut-on.</w:t>
      </w:r>
    </w:p>
    <w:p/>
    <w:p>
      <w:r xmlns:w="http://schemas.openxmlformats.org/wordprocessingml/2006/main">
        <w:t xml:space="preserve">1: Jeremias 7:23 - "Pagtuman sa akong tingog, ug ako mahimong inyong Dios, ug kamo mahimong akong katawhan."</w:t>
      </w:r>
    </w:p>
    <w:p/>
    <w:p>
      <w:r xmlns:w="http://schemas.openxmlformats.org/wordprocessingml/2006/main">
        <w:t xml:space="preserve">2:1 Juan 5:3 - "Kay mao kini ang gugma sa Dios, nga atong bantayan ang iyang mga sugo: ug ang iyang mga sugo dili mabug-at."</w:t>
      </w:r>
    </w:p>
    <w:p/>
    <w:p>
      <w:r xmlns:w="http://schemas.openxmlformats.org/wordprocessingml/2006/main">
        <w:t xml:space="preserve">Exodo 32:10 Busa karon, pasagdi ako nga mosilaub ang akong kaligutgut batok kanila, ug aron pagaut-uton ko sila: ug ikaw pagabuhaton ko nga usa ka dakung nasud.</w:t>
      </w:r>
    </w:p>
    <w:p/>
    <w:p>
      <w:r xmlns:w="http://schemas.openxmlformats.org/wordprocessingml/2006/main">
        <w:t xml:space="preserve">Gipasidan-an sa Dios si Moises nga kung dili niya pugngan ang mga tawo sa pagsimba sa bulawan nga nating baka, pagaut-uton niya sila.</w:t>
      </w:r>
    </w:p>
    <w:p/>
    <w:p>
      <w:r xmlns:w="http://schemas.openxmlformats.org/wordprocessingml/2006/main">
        <w:t xml:space="preserve">1: Ang Kasuko ug Kalooy sa Dios - Kinahanglan kitang mopili tali sa mga sangputanan sa pagkadautan ug sa mga panalangin sa pagkamasulundon.</w:t>
      </w:r>
    </w:p>
    <w:p/>
    <w:p>
      <w:r xmlns:w="http://schemas.openxmlformats.org/wordprocessingml/2006/main">
        <w:t xml:space="preserve">2: Ang Gahum sa Pag-ampo - Pinaagi sa pag-ampo, kanunay natong malikayan ang kasuko sa Dios ug makadawat sa Iyang kaluoy.</w:t>
      </w:r>
    </w:p>
    <w:p/>
    <w:p>
      <w:r xmlns:w="http://schemas.openxmlformats.org/wordprocessingml/2006/main">
        <w:t xml:space="preserve">1: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w:t>
      </w:r>
    </w:p>
    <w:p/>
    <w:p>
      <w:r xmlns:w="http://schemas.openxmlformats.org/wordprocessingml/2006/main">
        <w:t xml:space="preserve">2: Santiago 4:7-10 - Busa magpasakop kamo sa Dios. Sukli ang yawa, ug siya mokalagiw gikan kanimo.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Exodo 32:11 Ug si Moises nagpakilooy kang Jehova nga iyang Dios, ug miingon: GINOO, nganong misilaob ang imong kaligutgut batok sa imong katawohan, nga imong gikuha gikan sa yuta sa Egipto uban ang dakung gahum, ug uban ang kamot nga kusgan?</w:t>
      </w:r>
    </w:p>
    <w:p/>
    <w:p>
      <w:r xmlns:w="http://schemas.openxmlformats.org/wordprocessingml/2006/main">
        <w:t xml:space="preserve">Si Moises nagpataliwala alang sa katawhan sa Diyos, nga nangutana kon nganong ang kasuko sa Ginoo kusog kaayo batok kanila.</w:t>
      </w:r>
    </w:p>
    <w:p/>
    <w:p>
      <w:r xmlns:w="http://schemas.openxmlformats.org/wordprocessingml/2006/main">
        <w:t xml:space="preserve">1: Ang Kasuko sa Dios Makataronganon - Nganong Angay Natong Tahuron ug Sundon ang Iyang mga Balaod.</w:t>
      </w:r>
    </w:p>
    <w:p/>
    <w:p>
      <w:r xmlns:w="http://schemas.openxmlformats.org/wordprocessingml/2006/main">
        <w:t xml:space="preserve">2: Pagbaton og Pagtuo sa Dios Bisan pa sa Iyang Kasuko - Nahibal-an nga Kanunay Siya nga Motagana.</w:t>
      </w:r>
    </w:p>
    <w:p/>
    <w:p>
      <w:r xmlns:w="http://schemas.openxmlformats.org/wordprocessingml/2006/main">
        <w:t xml:space="preserve">1: Isaias 48:9-11 Tungod sa akong ngalan ipaiway ko ang akong kasuko, ug tungod sa akong pagdayeg ako mopugong kanimo, aron dili ko pagaputlon. Ania karon, giputli ko ikaw, apan dili pinaagi sa salapi; Gipili ko ikaw sa hudno sa kasakit. Tungod sa akong kaugalingon, bisan alang sa akong kaugalingon, pagabuhaton ko kini: kay unsaon sa paghugaw sa akong ngalan? ug dili ko ihatag ang akong himaya ngadto sa lain.</w:t>
      </w:r>
    </w:p>
    <w:p/>
    <w:p>
      <w:r xmlns:w="http://schemas.openxmlformats.org/wordprocessingml/2006/main">
        <w:t xml:space="preserve">2: Salmo 103:8-14 Ang Ginoo maloloy-on ug mapuangoron, mahinay sa kasuko, ug madagayaon sa mahigugmaong-kalolot. Siya dili kanunay magabadlong: Ni magtipig siya sa iyang kasuko sa walay katapusan. Siya wala magbuhat kanato sumala sa atong mga sala; ni nagbalus kanamo sumala sa among mga kasal-anan. Kay ingon nga ang langit hataas ibabaw sa yuta, sa ingon niana kadaku ang iyang kalooy kanila nga nangahadlok kaniya. Ingon sa pagkalayo sa silangan gikan sa kasadpan, sa mao nga halayo iyang gipahilayo kanato ang atong mga kalapasan. Sama sa usa ka amahan nga naluoy sa iyang mga anak, mao usab ang Ginoo naluoy kanila nga nahadlok kaniya. Kay siya nasayud sa atong kahimtang; siya nahinumdom nga kita abog.</w:t>
      </w:r>
    </w:p>
    <w:p/>
    <w:p>
      <w:r xmlns:w="http://schemas.openxmlformats.org/wordprocessingml/2006/main">
        <w:t xml:space="preserve">Exodo 32:12 Ngano man nga magasulti ang mga Egiptohanon, ug magaingon: Alang sa kadautan nga gikuha niya sila, aron sa pagpatay kanila didto sa kabukiran, ug sa pag-ut-ut kanila gikan sa nawong sa yuta? Likayi ang imong mabangis nga kasuko, ug hinulsoli kining kadautan batok sa imong katawohan.</w:t>
      </w:r>
    </w:p>
    <w:p/>
    <w:p>
      <w:r xmlns:w="http://schemas.openxmlformats.org/wordprocessingml/2006/main">
        <w:t xml:space="preserve">Kini nga tudling maoy usa ka pangamuyo gikan ni Moises ngadto sa Dios sa pagtalikod sa iyang kapungot ug sa paghinulsol sa kadautan nga nahimo ngadto sa iyang katawhan.</w:t>
      </w:r>
    </w:p>
    <w:p/>
    <w:p>
      <w:r xmlns:w="http://schemas.openxmlformats.org/wordprocessingml/2006/main">
        <w:t xml:space="preserve">1. Ang Kaluoy sa Diyos sa Panahon sa Pagsulay</w:t>
      </w:r>
    </w:p>
    <w:p/>
    <w:p>
      <w:r xmlns:w="http://schemas.openxmlformats.org/wordprocessingml/2006/main">
        <w:t xml:space="preserve">2. Ang Gahum sa Pagpasaylo</w:t>
      </w:r>
    </w:p>
    <w:p/>
    <w:p>
      <w:r xmlns:w="http://schemas.openxmlformats.org/wordprocessingml/2006/main">
        <w:t xml:space="preserve">1. Isaias 55:7 - "Pabiyaa sa dautan ang iyang dalan, ug sa dili matarung nga tawo sa iyang mga hunahuna: ug pabalika siya kang Jehova, ug siya malooy kaniya; ug sa atong Dios, kay siya magapasaylo sa madagayaon gayud."</w:t>
      </w:r>
    </w:p>
    <w:p/>
    <w:p>
      <w:r xmlns:w="http://schemas.openxmlformats.org/wordprocessingml/2006/main">
        <w:t xml:space="preserve">2. Miqueas 7:18-19 - "Kinsa ba ang usa ka Dios nga sama kanimo, nga makapasaylo sa kasal-anan, ug mopalabay sa mga paglapas sa salin sa iyang panulondon? Siya dili magatipig sa iyang kasuko sa walay katapusan, tungod kay siya nahamuot sa kalooy. mobalik pag-usab, siya maluoy kanato; iyang buntogon ang atong mga kasal-anan; ug imong isalibay ang tanan nilang kasal-anan ngadto sa kahiladman sa dagat.”</w:t>
      </w:r>
    </w:p>
    <w:p/>
    <w:p>
      <w:r xmlns:w="http://schemas.openxmlformats.org/wordprocessingml/2006/main">
        <w:t xml:space="preserve">Exodo 32:13 Hinumdumi si Abraham, Isaac, ug Israel, nga imong mga alagad, nga imong gipanumpaan sa imong kaugalingon, ug miingon kanila: Padaghanon ko ang inyong kaliwatan ingon sa mga bitoon sa langit, ug kining tibook nga yuta nga akong gisulti, mabuot. Ihatag ko sa imong kaliwat, ug sila makapanunod niini hangtod sa kahangtoran.</w:t>
      </w:r>
    </w:p>
    <w:p/>
    <w:p>
      <w:r xmlns:w="http://schemas.openxmlformats.org/wordprocessingml/2006/main">
        <w:t xml:space="preserve">Ang tudling naghisgot sa saad sa Dios kang Abraham, Isaac, ug Israel sa pagtuman sa saad sa pagpadaghan sa ilang binhi ug paghatag kanila sa yuta nga ilang gihisgutan.</w:t>
      </w:r>
    </w:p>
    <w:p/>
    <w:p>
      <w:r xmlns:w="http://schemas.openxmlformats.org/wordprocessingml/2006/main">
        <w:t xml:space="preserve">1. Ang pagkamatinumanon sa Dios sa pagtuman sa Iyang mga saad ngadto sa Iyang katawhan</w:t>
      </w:r>
    </w:p>
    <w:p/>
    <w:p>
      <w:r xmlns:w="http://schemas.openxmlformats.org/wordprocessingml/2006/main">
        <w:t xml:space="preserve">2. Ang kaluoy ug grasya sa Diyos nga gipakita kang Abraham, Isaac, ug Israel</w:t>
      </w:r>
    </w:p>
    <w:p/>
    <w:p>
      <w:r xmlns:w="http://schemas.openxmlformats.org/wordprocessingml/2006/main">
        <w:t xml:space="preserve">1. Genesis 12:2-3 - Ug buhaton ko ikaw nga usa ka dakung nasud, ug ikaw pagapanalanginan ko, ug pagapadakuon ko ang imong ngalan; ug mahimo ka nga usa ka panalangin: Ug pagapanalanginan ko ang mga magapanalangin kanimo, ug ang mga magapanghimaraut kanimo, pagapanghimarauton ko: ug diha kanimo pagapanalanginan ang tanang mga kabanayan sa yuta.</w:t>
      </w:r>
    </w:p>
    <w:p/>
    <w:p>
      <w:r xmlns:w="http://schemas.openxmlformats.org/wordprocessingml/2006/main">
        <w:t xml:space="preserve">2. Numeros 23:19 - Ang Dios dili tawo, nga siya mamakak; ni ang anak sa tawo, nga siya maghinulsol: namulong ba siya, ug dili ba niya kini buhaton? o nakasulti ba siya, ug dili ba niya kini pauswagon?</w:t>
      </w:r>
    </w:p>
    <w:p/>
    <w:p>
      <w:r xmlns:w="http://schemas.openxmlformats.org/wordprocessingml/2006/main">
        <w:t xml:space="preserve">Exodo 32:14 Ug si Jehova nagbasul sa kadautan nga iyang gihunahuna nga buhaton sa iyang katawohan.</w:t>
      </w:r>
    </w:p>
    <w:p/>
    <w:p>
      <w:r xmlns:w="http://schemas.openxmlformats.org/wordprocessingml/2006/main">
        <w:t xml:space="preserve">Giusab sa Dios ang iyang hunahuna mahitungod sa pagsilot sa iyang katawhan.</w:t>
      </w:r>
    </w:p>
    <w:p/>
    <w:p>
      <w:r xmlns:w="http://schemas.openxmlformats.org/wordprocessingml/2006/main">
        <w:t xml:space="preserve">1. Kalooy sa Dios: Usa ka Panalangin alang sa Iyang Katawhan</w:t>
      </w:r>
    </w:p>
    <w:p/>
    <w:p>
      <w:r xmlns:w="http://schemas.openxmlformats.org/wordprocessingml/2006/main">
        <w:t xml:space="preserve">2. Unsaon Pagtubag sa Grasya sa Dios</w:t>
      </w:r>
    </w:p>
    <w:p/>
    <w:p>
      <w:r xmlns:w="http://schemas.openxmlformats.org/wordprocessingml/2006/main">
        <w:t xml:space="preserve">1. Roma 5:20-21 - "Apan diin ang sala mitubo, ang grasya milabi pa gayud, aron nga, maingon nga ang sala naghari sa kamatayon, ang grasya usab magahari pinaagi sa pagkamatarung ngadto sa kinabuhing dayon pinaagi kang Jesu-Cristo nga atong Ginoo."</w:t>
      </w:r>
    </w:p>
    <w:p/>
    <w:p>
      <w:r xmlns:w="http://schemas.openxmlformats.org/wordprocessingml/2006/main">
        <w:t xml:space="preserve">2. Hebreohanon 4:15-16 - "Kay kita walay labawng sacerdote nga dili arang malooy sa atong mga kaluyahon, kondili usa nga sa tanang paagi gitintal sama kanato, apan walay sala. duol sa trono sa grasya, aron makadawat kita ug kaluoy ug makakaplag ug grasya nga makatabang sa panahon sa panginahanglan.”</w:t>
      </w:r>
    </w:p>
    <w:p/>
    <w:p>
      <w:r xmlns:w="http://schemas.openxmlformats.org/wordprocessingml/2006/main">
        <w:t xml:space="preserve">Exodo 32:15 Ug si Moises mibalik ug milugsong gikan sa bukid, nga ginadala sa iyang kamot ang duruha ka papan sa pagpamatuod: ang mga papan gisulatan sa duruha ka kilid niini; sa usa ka kilid ug sa pikas nasulat kini.</w:t>
      </w:r>
    </w:p>
    <w:p/>
    <w:p>
      <w:r xmlns:w="http://schemas.openxmlformats.org/wordprocessingml/2006/main">
        <w:t xml:space="preserve">Mibalik si Moises gikan sa bukid nga may duha ka papan sa pagpamatuod nga gisulat sa duha ka kilid.</w:t>
      </w:r>
    </w:p>
    <w:p/>
    <w:p>
      <w:r xmlns:w="http://schemas.openxmlformats.org/wordprocessingml/2006/main">
        <w:t xml:space="preserve">1. Ang Gahum sa Matinuohon nga Pagtuman</w:t>
      </w:r>
    </w:p>
    <w:p/>
    <w:p>
      <w:r xmlns:w="http://schemas.openxmlformats.org/wordprocessingml/2006/main">
        <w:t xml:space="preserve">2. Ang Kamahinungdanon sa Pagtuman sa Pakigsaad</w:t>
      </w:r>
    </w:p>
    <w:p/>
    <w:p>
      <w:r xmlns:w="http://schemas.openxmlformats.org/wordprocessingml/2006/main">
        <w:t xml:space="preserve">1. Daniel 6:10-11 - Karon sa diha nga si Daniel nahibalo nga ang sinulat gipirmahan, siya miadto sa iyang balay; ug ang iyang mga tamboanan naabli sa iyang lawak paingon sa Jerusalem, siya miluhod sa makatolo sa usa ka adlaw, ug nag-ampo, ug nagpasalamat sa atubangan sa iyang Dios, ingon sa iyang gibuhat kaniadto.</w:t>
      </w:r>
    </w:p>
    <w:p/>
    <w:p>
      <w:r xmlns:w="http://schemas.openxmlformats.org/wordprocessingml/2006/main">
        <w:t xml:space="preserve">2. Colosas 2:2-3 - Aron malipay ang ilang mga kasingkasing, nga nahiusa sa gugma, ug alang sa tanan nga mga bahandi sa hingpit nga kasigurohan sa pagsabut, sa pag-ila sa misteryo sa Dios, ug sa Amahan, ug ni Kristo. ; Kang kinsa natago ang tanang mga bahandi sa kaalam ug kahibalo.</w:t>
      </w:r>
    </w:p>
    <w:p/>
    <w:p>
      <w:r xmlns:w="http://schemas.openxmlformats.org/wordprocessingml/2006/main">
        <w:t xml:space="preserve">Exodo 32:16 Ug ang mga papan buhat sa Dios, ug ang sulat mao ang sulat sa Dios, nga gikulit sa ibabaw sa mga papan.</w:t>
      </w:r>
    </w:p>
    <w:p/>
    <w:p>
      <w:r xmlns:w="http://schemas.openxmlformats.org/wordprocessingml/2006/main">
        <w:t xml:space="preserve">Kini nga tudling nagpatin-aw nga ang mga lamesa nga gigamit sa Tabernakulo gihimo sa Dios ug nga ang sinulat niini gisulat usab sa Dios.</w:t>
      </w:r>
    </w:p>
    <w:p/>
    <w:p>
      <w:r xmlns:w="http://schemas.openxmlformats.org/wordprocessingml/2006/main">
        <w:t xml:space="preserve">1. Ang Kamot sa Dios - Kon sa Unsang Paagi Naa ang Artista sa Dios diha sa Tabernakulo</w:t>
      </w:r>
    </w:p>
    <w:p/>
    <w:p>
      <w:r xmlns:w="http://schemas.openxmlformats.org/wordprocessingml/2006/main">
        <w:t xml:space="preserve">2. Ang Gahum sa Sinulat nga Pulong - Pagsusi sa Kamahinungdanon sa Pagsulat sa Dios</w:t>
      </w:r>
    </w:p>
    <w:p/>
    <w:p>
      <w:r xmlns:w="http://schemas.openxmlformats.org/wordprocessingml/2006/main">
        <w:t xml:space="preserve">1. Isaias 41:20 - "Aron sila makakita, ug mahibalo, ug magpalandong, ug makasabut sa tingub, nga ang kamot ni Jehova maoy nagbuhat niini, ug ang Balaan sa Israel ang nagbuhat niini."</w:t>
      </w:r>
    </w:p>
    <w:p/>
    <w:p>
      <w:r xmlns:w="http://schemas.openxmlformats.org/wordprocessingml/2006/main">
        <w:t xml:space="preserve">2. Salmo 19:1 - "Ang mga langit nagapahayag sa himaya sa Dios, ug ang hawan nagapakita sa iyang mga buhat sa kamot."</w:t>
      </w:r>
    </w:p>
    <w:p/>
    <w:p>
      <w:r xmlns:w="http://schemas.openxmlformats.org/wordprocessingml/2006/main">
        <w:t xml:space="preserve">Exodo 32:17 Ug sa diha nga si Josue nakadungog sa kagahub sa katawohan samtang sila naninggit, siya miingon kang Moises: Adunay kagahub sa gubat sa campo.</w:t>
      </w:r>
    </w:p>
    <w:p/>
    <w:p>
      <w:r xmlns:w="http://schemas.openxmlformats.org/wordprocessingml/2006/main">
        <w:t xml:space="preserve">Nakadungog si Josue ug kasaba gikan sa kampo ug gipahibalo niya si Moises nga morag gubat.</w:t>
      </w:r>
    </w:p>
    <w:p/>
    <w:p>
      <w:r xmlns:w="http://schemas.openxmlformats.org/wordprocessingml/2006/main">
        <w:t xml:space="preserve">1. Pagpabiling Aware: Pagkat-on sa Pagpaminaw</w:t>
      </w:r>
    </w:p>
    <w:p/>
    <w:p>
      <w:r xmlns:w="http://schemas.openxmlformats.org/wordprocessingml/2006/main">
        <w:t xml:space="preserve">2. Ang Gahum sa Atong mga Pagpili</w:t>
      </w:r>
    </w:p>
    <w:p/>
    <w:p>
      <w:r xmlns:w="http://schemas.openxmlformats.org/wordprocessingml/2006/main">
        <w:t xml:space="preserve">1. Efeso 5:15-17 Busa tan-awa pag-ayo kon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2. Lucas 12:35-36 Pagsul-ob ug saput alang sa buhat ug pasiga ang inyong mga lamparahan, ug sundoga ang mga tawo nga naghulat sa pagpauli sa ilang agalon gikan sa kombira sa kasal, aron sila makaabli dayon sa pultahan kaniya inig-abot niya. ug nanuktok.</w:t>
      </w:r>
    </w:p>
    <w:p/>
    <w:p>
      <w:r xmlns:w="http://schemas.openxmlformats.org/wordprocessingml/2006/main">
        <w:t xml:space="preserve">Exodo 32:18 Ug siya miingon: Kini dili mao ang tingog niadtong nanagsinggit tungod sa pagkadaug, ni mao ang tingog niadtong nanagsinggit tungod sa pagkadaug; kondili ang kasaba niadtong nanag-awit akong nadungog.</w:t>
      </w:r>
    </w:p>
    <w:p/>
    <w:p>
      <w:r xmlns:w="http://schemas.openxmlformats.org/wordprocessingml/2006/main">
        <w:t xml:space="preserve">Nadungog sa Dios ang malipayong pag-awit sa mga tawo bisan pa sa ilang pagsinggit ug paghilak nga nabuntog.</w:t>
      </w:r>
    </w:p>
    <w:p/>
    <w:p>
      <w:r xmlns:w="http://schemas.openxmlformats.org/wordprocessingml/2006/main">
        <w:t xml:space="preserve">1. Pagmaya sa Ginoo kanunay: A sa kalipay sa Diyos sa atong pagdayeg.</w:t>
      </w:r>
    </w:p>
    <w:p/>
    <w:p>
      <w:r xmlns:w="http://schemas.openxmlformats.org/wordprocessingml/2006/main">
        <w:t xml:space="preserve">2. Ang Tingog sa Pagdayeg: A sa gahum sa pagdayeg sa Dios taliwala sa mga kasamok.</w:t>
      </w:r>
    </w:p>
    <w:p/>
    <w:p>
      <w:r xmlns:w="http://schemas.openxmlformats.org/wordprocessingml/2006/main">
        <w:t xml:space="preserve">1. Salmo 100:2 - Alagari ang Ginoo uban ang kalipay: Dumuol sa atubangan niya uban ang pag-awit.</w:t>
      </w:r>
    </w:p>
    <w:p/>
    <w:p>
      <w:r xmlns:w="http://schemas.openxmlformats.org/wordprocessingml/2006/main">
        <w:t xml:space="preserve">2. Salmo 95:1-2 - Oh umari kamo, manag-awit kita sa Ginoo; Himoon ta ang usa ka malipayong kasaba sa bato sa atong kaluwasan! Moduol kita sa iyang presensya uban ang pagpasalamat; Himoon ta siya sa usa ka malipayong kasaba uban ang mga awit sa pagdayeg!</w:t>
      </w:r>
    </w:p>
    <w:p/>
    <w:p>
      <w:r xmlns:w="http://schemas.openxmlformats.org/wordprocessingml/2006/main">
        <w:t xml:space="preserve">Exodo 32:19 Ug nahitabo nga sa pag-abut niya sa kampo, nakita niya ang nating vaca ug ang pagsayaw: ug misilaub ang kasuko ni Moises, ug gisalibay niya ang mga papan gikan sa iyang mga kamot, ug gibuak kini. ubos sa bukid.</w:t>
      </w:r>
    </w:p>
    <w:p/>
    <w:p>
      <w:r xmlns:w="http://schemas.openxmlformats.org/wordprocessingml/2006/main">
        <w:t xml:space="preserve">Nasuko si Moises sa dihang nakita niya ang mga Israelita nga nagsimba sa bulawan nga baka ug gilabay ang mga papan sa kasabotan.</w:t>
      </w:r>
    </w:p>
    <w:p/>
    <w:p>
      <w:r xmlns:w="http://schemas.openxmlformats.org/wordprocessingml/2006/main">
        <w:t xml:space="preserve">1. Ang kasuko sa Dios makita kon kita mosupak sa Iyang mga sugo.</w:t>
      </w:r>
    </w:p>
    <w:p/>
    <w:p>
      <w:r xmlns:w="http://schemas.openxmlformats.org/wordprocessingml/2006/main">
        <w:t xml:space="preserve">2. Kinahanglang magpabilin kitang matinud-anon sa Diyos bisan pa sa mga pagtintal sa kalibotan.</w:t>
      </w:r>
    </w:p>
    <w:p/>
    <w:p>
      <w:r xmlns:w="http://schemas.openxmlformats.org/wordprocessingml/2006/main">
        <w:t xml:space="preserve">1. Mga Taga-Galacia 5:16-17: Busa ako moingon, paglakaw pinaagi sa Espiritu, ug kamo dili magtagbaw sa mga tinguha sa unod. Kay ang unod nagatinguha sa supak sa Espiritu, ug ang Espiritu sa supak sa unod. Nagkasumpaki sila sa usag usa, aron dili kamo magbuhat sa bisan unsa nga gusto ninyo.</w:t>
      </w:r>
    </w:p>
    <w:p/>
    <w:p>
      <w:r xmlns:w="http://schemas.openxmlformats.org/wordprocessingml/2006/main">
        <w:t xml:space="preserve">2. Santiago 1:14-15: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Exodo 32:20 Ug gikuha niya ang nating vaca nga ilang gibuhat, ug kini gisunog niya sa kalayo, ug kini gigaling niya hangtud nga napulbos, ug gisabwag kini sa ibabaw sa tubig, ug kini gipainum niya sa mga anak sa Israel.</w:t>
      </w:r>
    </w:p>
    <w:p/>
    <w:p>
      <w:r xmlns:w="http://schemas.openxmlformats.org/wordprocessingml/2006/main">
        <w:t xml:space="preserve">Gisunog ni Moises ang bulawan nga nating baka, gigaling kini hangtod nga napulbos, ug gipainom kini sa mga Israelita.</w:t>
      </w:r>
    </w:p>
    <w:p/>
    <w:p>
      <w:r xmlns:w="http://schemas.openxmlformats.org/wordprocessingml/2006/main">
        <w:t xml:space="preserve">1. Ang mga Sangputanan sa Idolatriya</w:t>
      </w:r>
    </w:p>
    <w:p/>
    <w:p>
      <w:r xmlns:w="http://schemas.openxmlformats.org/wordprocessingml/2006/main">
        <w:t xml:space="preserve">2. Ang Kamahinungdanon sa Pagkamasinugtanon</w:t>
      </w:r>
    </w:p>
    <w:p/>
    <w:p>
      <w:r xmlns:w="http://schemas.openxmlformats.org/wordprocessingml/2006/main">
        <w:t xml:space="preserve">1. Deuteronomio 9:7-21 - Ang paghangyo ni Moises sa Diyos alang sa kaluoy sa mga Israelita</w:t>
      </w:r>
    </w:p>
    <w:p/>
    <w:p>
      <w:r xmlns:w="http://schemas.openxmlformats.org/wordprocessingml/2006/main">
        <w:t xml:space="preserve">2. Isaias 31:1-3 - Ang pasidaan sa Dios batok sa pagsalig sa mga diosdios inay Kaniya</w:t>
      </w:r>
    </w:p>
    <w:p/>
    <w:p>
      <w:r xmlns:w="http://schemas.openxmlformats.org/wordprocessingml/2006/main">
        <w:t xml:space="preserve">Exodo 32:21 Ug si Moises miingon kang Aaron: Unsay gibuhat niining katawohan kanimo nga ikaw nagadala man ug usa ka dakung sala sa ibabaw nila?</w:t>
      </w:r>
    </w:p>
    <w:p/>
    <w:p>
      <w:r xmlns:w="http://schemas.openxmlformats.org/wordprocessingml/2006/main">
        <w:t xml:space="preserve">Gipangutana ni Moises si Aaron kon unsay nabuhat sa mga tawo kaniya nga nagdala siyag dakong sala kanila.</w:t>
      </w:r>
    </w:p>
    <w:p/>
    <w:p>
      <w:r xmlns:w="http://schemas.openxmlformats.org/wordprocessingml/2006/main">
        <w:t xml:space="preserve">1. Unsang Sala ang Daku Kaayo nga Kalimti?</w:t>
      </w:r>
    </w:p>
    <w:p/>
    <w:p>
      <w:r xmlns:w="http://schemas.openxmlformats.org/wordprocessingml/2006/main">
        <w:t xml:space="preserve">2. Ang Gahum sa Usa ka Aksyon</w:t>
      </w:r>
    </w:p>
    <w:p/>
    <w:p>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Exodo 32:22 Ug si Aaron miingon: Dili unta mosilaub ang kasuko sa akong ginoo: ikaw nakaila sa katawohan, nga sila nahamutang sa kadautan.</w:t>
      </w:r>
    </w:p>
    <w:p/>
    <w:p>
      <w:r xmlns:w="http://schemas.openxmlformats.org/wordprocessingml/2006/main">
        <w:t xml:space="preserve">Gintinguhaan ni Aaron nga amligan ang mga Israelinhon gikan sa kaakig sang Dios, nga nagapahanumdom sa Dios nga ang mga tawo mahilig sa kadautan.</w:t>
      </w:r>
    </w:p>
    <w:p/>
    <w:p>
      <w:r xmlns:w="http://schemas.openxmlformats.org/wordprocessingml/2006/main">
        <w:t xml:space="preserve">1. Ang Gahum sa Pagpataliwala: Giunsa Paggamit ni Aaron ang Iyang Tingog sa Pagluwas sa mga Israelita</w:t>
      </w:r>
    </w:p>
    <w:p/>
    <w:p>
      <w:r xmlns:w="http://schemas.openxmlformats.org/wordprocessingml/2006/main">
        <w:t xml:space="preserve">2. Ang Kakuyaw sa Kadaot: Sa Unsang Paagi Ang Sala Makatultol sa Kalaglagan</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Salmo 106:23 - "Busa siya miingon nga iyang laglagon sila kong wala pa si Moises, ang iyang pinili, motindog sa lapyahan sa atubangan niya, aron sa pagpaiway sa iyang kaligutgut gikan sa paglaglag kanila."</w:t>
      </w:r>
    </w:p>
    <w:p/>
    <w:p>
      <w:r xmlns:w="http://schemas.openxmlformats.org/wordprocessingml/2006/main">
        <w:t xml:space="preserve">Exodus 32:23 Kay sila nanag-ingon kanako: Buhati kami ug mga dios, nga magauna kanamo;</w:t>
      </w:r>
    </w:p>
    <w:p/>
    <w:p>
      <w:r xmlns:w="http://schemas.openxmlformats.org/wordprocessingml/2006/main">
        <w:t xml:space="preserve">Gihangyo sa mga Israelita si Aaron nga maghimo silag mga diyos aron simbahon, tungod kay wala sila masayod sa nahitabo kang Moises, nga nanguna kanila sa paggawas sa Ehipto.</w:t>
      </w:r>
    </w:p>
    <w:p/>
    <w:p>
      <w:r xmlns:w="http://schemas.openxmlformats.org/wordprocessingml/2006/main">
        <w:t xml:space="preserve">1. Ang Kakuyaw sa Idolatriya - Exodo 32:23</w:t>
      </w:r>
    </w:p>
    <w:p/>
    <w:p>
      <w:r xmlns:w="http://schemas.openxmlformats.org/wordprocessingml/2006/main">
        <w:t xml:space="preserve">2. Ang Sangputanan sa Pagkadili-masinugtanon - Exodo 32:23</w:t>
      </w:r>
    </w:p>
    <w:p/>
    <w:p>
      <w:r xmlns:w="http://schemas.openxmlformats.org/wordprocessingml/2006/main">
        <w:t xml:space="preserve">1. Roma 1:25 - "Ilang gibaylo ang kamatuoran mahitungod sa Dios sa bakak ug misimba ug nag-alagad sa usa ka butang nga binuhat inay sa Magbubuhat, nga dalaygon sa walay katapusan! Amen."</w:t>
      </w:r>
    </w:p>
    <w:p/>
    <w:p>
      <w:r xmlns:w="http://schemas.openxmlformats.org/wordprocessingml/2006/main">
        <w:t xml:space="preserve">2. Salmo 106:20 - "Ang Ginoo nagpasidaan sa Israel ug Juda pinaagi sa tanan niyang mga propeta ug sa matag manalagna: 'Biyai ang inyong daotang mga dalan. Gitugyan ko kanimo pinaagi sa akong mga alagad nga mga propeta.'</w:t>
      </w:r>
    </w:p>
    <w:p/>
    <w:p>
      <w:r xmlns:w="http://schemas.openxmlformats.org/wordprocessingml/2006/main">
        <w:t xml:space="preserve">Exodo 32:24 Ug ako miingon kanila: Bisan kinsa nga adunay bulawan, tangtanga ninyo kana. Busa ilang gihatag kini kanako: unya gisalibay ko kini sa kalayo, ug migula kining nating vaca.</w:t>
      </w:r>
    </w:p>
    <w:p/>
    <w:p>
      <w:r xmlns:w="http://schemas.openxmlformats.org/wordprocessingml/2006/main">
        <w:t xml:space="preserve">Gisugo ni Moises ang mga Israelinhon sa paghatag sa ilang bulawan ngadto kaniya, nga iyang gilabay ngadto sa kalayo, diin migula ang usa ka bulawan nga nating baka.</w:t>
      </w:r>
    </w:p>
    <w:p/>
    <w:p>
      <w:r xmlns:w="http://schemas.openxmlformats.org/wordprocessingml/2006/main">
        <w:t xml:space="preserve">1. Gahum sa Dios sa pagbag-o sa atong kinabuhi ug sa atong mga kahimtang, bisan unsa ka grabe.</w:t>
      </w:r>
    </w:p>
    <w:p/>
    <w:p>
      <w:r xmlns:w="http://schemas.openxmlformats.org/wordprocessingml/2006/main">
        <w:t xml:space="preserve">2. Ang kamahinungdanon sa pagsunod sa mga sugo sa Dios.</w:t>
      </w:r>
    </w:p>
    <w:p/>
    <w:p>
      <w:r xmlns:w="http://schemas.openxmlformats.org/wordprocessingml/2006/main">
        <w:t xml:space="preserve">1. Roma 12:2: "Ayaw kamo pagpahiuyon niining kalibutana, kondili pag-usab kamo pinaagi sa pagbag-o sa inyong hunahuna, aron nga pinaagi sa pagsulay inyong masabtan kon unsa ang kabubut-on sa Dios, kon unsa ang maayo ug dalawaton ug hingpit."</w:t>
      </w:r>
    </w:p>
    <w:p/>
    <w:p>
      <w:r xmlns:w="http://schemas.openxmlformats.org/wordprocessingml/2006/main">
        <w:t xml:space="preserve">2. Jeremias 29:11: "Kay ako nahibalo sa akong mga plano alang kaninyo, nag-ingon ang Ginoo, mga plano alang sa kaayohan ug dili alang sa kadautan, sa paghatag kaninyo ug usa ka kaugmaon ug usa ka paglaum."</w:t>
      </w:r>
    </w:p>
    <w:p/>
    <w:p>
      <w:r xmlns:w="http://schemas.openxmlformats.org/wordprocessingml/2006/main">
        <w:t xml:space="preserve">Exodo 32:25 Ug sa nakita ni Moises nga ang katawohan mga hubo; (kay gihimo sila ni Aaron nga hubo alang sa ilang kaulawan sa taliwala sa ilang mga kaaway:)</w:t>
      </w:r>
    </w:p>
    <w:p/>
    <w:p>
      <w:r xmlns:w="http://schemas.openxmlformats.org/wordprocessingml/2006/main">
        <w:t xml:space="preserve">Nakita ni Moises nga gihimo ni Aaron nga hubo ang mga Israelita ug gibutyag sa ilang mga kaaway.</w:t>
      </w:r>
    </w:p>
    <w:p/>
    <w:p>
      <w:r xmlns:w="http://schemas.openxmlformats.org/wordprocessingml/2006/main">
        <w:t xml:space="preserve">1. Ang Kamahinungdanon sa Kaligdong ug Pagkabuotan</w:t>
      </w:r>
    </w:p>
    <w:p/>
    <w:p>
      <w:r xmlns:w="http://schemas.openxmlformats.org/wordprocessingml/2006/main">
        <w:t xml:space="preserve">2. Ang mga Kakuyaw sa Garbo ug Pagkaarogante</w:t>
      </w:r>
    </w:p>
    <w:p/>
    <w:p>
      <w:r xmlns:w="http://schemas.openxmlformats.org/wordprocessingml/2006/main">
        <w:t xml:space="preserve">1. Proverbio 11:22 - "Ingon sa usa ka mutya nga bulawan diha sa simod sa baboy, mao man ang usa ka maanyag nga babaye nga walay kabuot."</w:t>
      </w:r>
    </w:p>
    <w:p/>
    <w:p>
      <w:r xmlns:w="http://schemas.openxmlformats.org/wordprocessingml/2006/main">
        <w:t xml:space="preserve">2. Ecclesiastes 10:1 - "Ang mga langaw nga patay makapabaho sa pahumot sa pahumot: mao man usab ang usa ka diyutay nga binuang niadtong anaa sa dungog sa kaalam ug kadungganan."</w:t>
      </w:r>
    </w:p>
    <w:p/>
    <w:p>
      <w:r xmlns:w="http://schemas.openxmlformats.org/wordprocessingml/2006/main">
        <w:t xml:space="preserve">Exodo 32:26 Unya si Moises mitindog sa ganghaan sa campo, ug miingon: Kinsa ba ang dapig kang Jehova? paduola siya kanako. Ug ang tanang mga anak nga lalake ni Levi nanagtigum sa ilang kaugalingon ngadto kaniya.</w:t>
      </w:r>
    </w:p>
    <w:p/>
    <w:p>
      <w:r xmlns:w="http://schemas.openxmlformats.org/wordprocessingml/2006/main">
        <w:t xml:space="preserve">Gitawag ni Moises ang tanan nga gustong mobarog dapig sa Ginoo nga moduol kaniya.</w:t>
      </w:r>
    </w:p>
    <w:p/>
    <w:p>
      <w:r xmlns:w="http://schemas.openxmlformats.org/wordprocessingml/2006/main">
        <w:t xml:space="preserve">1: Moduol kita sa Ginoo ug mobarog sa iyang kiliran.</w:t>
      </w:r>
    </w:p>
    <w:p/>
    <w:p>
      <w:r xmlns:w="http://schemas.openxmlformats.org/wordprocessingml/2006/main">
        <w:t xml:space="preserve">2: Kita kinahanglan nga maningkamot nga anaa sa kiliran sa Ginoo ug mosunod sa iyang mga pagtulun-an.</w:t>
      </w:r>
    </w:p>
    <w:p/>
    <w:p>
      <w:r xmlns:w="http://schemas.openxmlformats.org/wordprocessingml/2006/main">
        <w:t xml:space="preserve">1: Isaias 55:6 - Pangitaa ang GINOO samtang hikaplagan pa siya, sangpita siya samtang duol pa siya.</w:t>
      </w:r>
    </w:p>
    <w:p/>
    <w:p>
      <w:r xmlns:w="http://schemas.openxmlformats.org/wordprocessingml/2006/main">
        <w:t xml:space="preserve">2: Deuteronomio 6:5 - Higugmaa ang Ginoo nga imong Dios sa tibuok mong kasingkasing ug sa tibuok mong kalag ug sa tibuok mong kusog.</w:t>
      </w:r>
    </w:p>
    <w:p/>
    <w:p>
      <w:r xmlns:w="http://schemas.openxmlformats.org/wordprocessingml/2006/main">
        <w:t xml:space="preserve">Exodus 32:27 Nagsiling siya sa ila, “Amo ini ang ginasiling sang GINOO, ang Dios sang Israel, ‘Itakod sang tagsa ka tawo ang iya espada sa kilid sang iya kilid, kag magsulod-guwa ka sa mga puwertahan sa bug-os nga kampo, kag patya sang kada isa ang iya utod, kag ang tagsa ka tawo. iyang kauban, ug ang tagsatagsa ka tawo sa iyang silingan.</w:t>
      </w:r>
    </w:p>
    <w:p/>
    <w:p>
      <w:r xmlns:w="http://schemas.openxmlformats.org/wordprocessingml/2006/main">
        <w:t xml:space="preserve">Gisugo ni Moises ang mga Israelita sa pagkuha sa ilang mga espada ug pamatyon ang tanan nilang silingan.</w:t>
      </w:r>
    </w:p>
    <w:p/>
    <w:p>
      <w:r xmlns:w="http://schemas.openxmlformats.org/wordprocessingml/2006/main">
        <w:t xml:space="preserve">1. "Ang Peligro sa Idolatriya"</w:t>
      </w:r>
    </w:p>
    <w:p/>
    <w:p>
      <w:r xmlns:w="http://schemas.openxmlformats.org/wordprocessingml/2006/main">
        <w:t xml:space="preserve">2. "Ang Gahum sa Sugo sa Dios"</w:t>
      </w:r>
    </w:p>
    <w:p/>
    <w:p>
      <w:r xmlns:w="http://schemas.openxmlformats.org/wordprocessingml/2006/main">
        <w:t xml:space="preserve">1. Isaias 45:23 - "Ako nanumpa sa Akong Kaugalingon; Ang pulong migula sa Akong baba sa pagkamatarung, Ug dili na mobalik, Nga kanako ang tanang tuhod moluhod, Ang tanang dila manumpa.</w:t>
      </w:r>
    </w:p>
    <w:p/>
    <w:p>
      <w:r xmlns:w="http://schemas.openxmlformats.org/wordprocessingml/2006/main">
        <w:t xml:space="preserve">2. Colosas 3:13 - Mag-inantusay kamo ang usa sa usa, ug magpinasayloay kamo ang usa sa usa, kon adunay reklamo batok sa uban; maingon nga si Kristo nagpasaylo kaninyo, mao usab ang inyong buhaton.</w:t>
      </w:r>
    </w:p>
    <w:p/>
    <w:p>
      <w:r xmlns:w="http://schemas.openxmlformats.org/wordprocessingml/2006/main">
        <w:t xml:space="preserve">Exodo 32:28 Ug ang mga anak ni Levi nagbuhat sumala sa pulong ni Moises: ug may nangapukan sa katawohan niadtong adlawa nga duolan sa totolo ka libo ka tawo.</w:t>
      </w:r>
    </w:p>
    <w:p/>
    <w:p>
      <w:r xmlns:w="http://schemas.openxmlformats.org/wordprocessingml/2006/main">
        <w:t xml:space="preserve">Sa adlaw nga nanaog si Moises gikan sa Bukid sa Sinai uban ang Napulo ka mga Sugo, mga tulo ka libo ka mga tawo ang nangamatay.</w:t>
      </w:r>
    </w:p>
    <w:p/>
    <w:p>
      <w:r xmlns:w="http://schemas.openxmlformats.org/wordprocessingml/2006/main">
        <w:t xml:space="preserve">1. Ang Sangputanan sa Pagkadili-masinugtanon: Pagkat-on gikan sa mga Israelinhon nga Sayop</w:t>
      </w:r>
    </w:p>
    <w:p/>
    <w:p>
      <w:r xmlns:w="http://schemas.openxmlformats.org/wordprocessingml/2006/main">
        <w:t xml:space="preserve">2. Ang Gahum sa Pulong sa Dios: Ngano nga Kita Kinahanglang Motuman sa Iyang mga Sugo</w:t>
      </w:r>
    </w:p>
    <w:p/>
    <w:p>
      <w:r xmlns:w="http://schemas.openxmlformats.org/wordprocessingml/2006/main">
        <w:t xml:space="preserve">1. Jeremias 26:19 "Si Ezechias nga hari sa Juda ug ang tibuok Juda mipatay ba gayod kaniya? wala ba siya mahadlok kang Jehova, ug magpakilooy kang Jehova, ug si Jehova nagbasul kaniya sa kadautan nga iyang gipamulong batok kanila? hinaot nga kita makahimo ug dakong kadaotan batok sa atong mga kalag.”</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Exodo 32:29 Kay si Moises miingon: Igahin ang inyong kaugalingon karon kang Jehova, ang tagsatagsa ka tawo batok sa iyang anak nga lalake, ug batok sa iyang igsoon nga lalake; aron siya maghatag kanimo ug usa ka panalangin karong adlawa.</w:t>
      </w:r>
    </w:p>
    <w:p/>
    <w:p>
      <w:r xmlns:w="http://schemas.openxmlformats.org/wordprocessingml/2006/main">
        <w:t xml:space="preserve">Giawhag ni Moises ang katawhan sa Israel sa paglain sa ilang kaugalingon ngadto sa Ginoo ug sa pagpanalangin sa usag usa.</w:t>
      </w:r>
    </w:p>
    <w:p/>
    <w:p>
      <w:r xmlns:w="http://schemas.openxmlformats.org/wordprocessingml/2006/main">
        <w:t xml:space="preserve">1. Ang Gahum sa Pagpanalangin sa Uban</w:t>
      </w:r>
    </w:p>
    <w:p/>
    <w:p>
      <w:r xmlns:w="http://schemas.openxmlformats.org/wordprocessingml/2006/main">
        <w:t xml:space="preserve">2. Ang Kamahinungdanon sa Pagpahimutang sa Atong Kaugalingon nga Ilain alang sa Ginoo</w:t>
      </w:r>
    </w:p>
    <w:p/>
    <w:p>
      <w:r xmlns:w="http://schemas.openxmlformats.org/wordprocessingml/2006/main">
        <w:t xml:space="preserve">1. Mga Taga-Galacia 6:10 - Busa, sa may kahigayonan pa kita, magbuhat kita ug maayo ngadto sa tanan, ug ilabina niadtong mga sakop sa panimalay sa pagtoo.</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mga nagapatalinghug.</w:t>
      </w:r>
    </w:p>
    <w:p/>
    <w:p>
      <w:r xmlns:w="http://schemas.openxmlformats.org/wordprocessingml/2006/main">
        <w:t xml:space="preserve">Exodo 32:30 Ug nahatabo nga sa pagkaugma, nga si Moises miingon sa katawohan: Nakasala kamo ug usa ka dakung sala: ug karon motungas ako ngadto kang Jehova; basin pa ug himoon ko ang pagtabon-sa-sala alang sa inyong sala.</w:t>
      </w:r>
    </w:p>
    <w:p/>
    <w:p>
      <w:r xmlns:w="http://schemas.openxmlformats.org/wordprocessingml/2006/main">
        <w:t xml:space="preserve">Gipahinumdoman ni Moises ang mga tawo sa ilang mga sala ug mitanyag sa paghimo og pagtabon-sa-sala alang kanila.</w:t>
      </w:r>
    </w:p>
    <w:p/>
    <w:p>
      <w:r xmlns:w="http://schemas.openxmlformats.org/wordprocessingml/2006/main">
        <w:t xml:space="preserve">1. Ang Kakuyaw sa Pagpakasala ug ang Gahum sa Pag-ula</w:t>
      </w:r>
    </w:p>
    <w:p/>
    <w:p>
      <w:r xmlns:w="http://schemas.openxmlformats.org/wordprocessingml/2006/main">
        <w:t xml:space="preserve">2. Ang Tawag sa Paghinulsol Atubangan sa Sala</w:t>
      </w:r>
    </w:p>
    <w:p/>
    <w:p>
      <w:r xmlns:w="http://schemas.openxmlformats.org/wordprocessingml/2006/main">
        <w:t xml:space="preserve">1. Isaias 59:2 "Apan ang inyong mga kasal-anan maoy nakapahamulag kaninyo ug sa inyong Dios, ug ang inyong mga sala nakatago sa iyang nawong gikan kaninyo, aron siya dili makadungog."</w:t>
      </w:r>
    </w:p>
    <w:p/>
    <w:p>
      <w:r xmlns:w="http://schemas.openxmlformats.org/wordprocessingml/2006/main">
        <w:t xml:space="preserve">2. Roma 5:8 "Apan ang Dios nagapadayag sa iyang gugma alang kanato, nga, samtang kita mga makasasala pa, si Kristo namatay alang kanato."</w:t>
      </w:r>
    </w:p>
    <w:p/>
    <w:p>
      <w:r xmlns:w="http://schemas.openxmlformats.org/wordprocessingml/2006/main">
        <w:t xml:space="preserve">Exodo 32:31 Ug si Moises mibalik ngadto kang Jehova, ug miingon: Oh, kining katawohan nakasala ug usa ka dakung sala, ug nagbuhat sila ug mga dios nga bulawan.</w:t>
      </w:r>
    </w:p>
    <w:p/>
    <w:p>
      <w:r xmlns:w="http://schemas.openxmlformats.org/wordprocessingml/2006/main">
        <w:t xml:space="preserve">Giila ni Moises ang dakong sala sa mga Israelita sa paghimo ug bulawan nga nating baka aron simbahon.</w:t>
      </w:r>
    </w:p>
    <w:p/>
    <w:p>
      <w:r xmlns:w="http://schemas.openxmlformats.org/wordprocessingml/2006/main">
        <w:t xml:space="preserve">1. Ang Kakuyaw sa Idolatriya</w:t>
      </w:r>
    </w:p>
    <w:p/>
    <w:p>
      <w:r xmlns:w="http://schemas.openxmlformats.org/wordprocessingml/2006/main">
        <w:t xml:space="preserve">2. Pagtalikod gikan sa Sala ngadto sa Dios</w:t>
      </w:r>
    </w:p>
    <w:p/>
    <w:p>
      <w:r xmlns:w="http://schemas.openxmlformats.org/wordprocessingml/2006/main">
        <w:t xml:space="preserve">1. Deuteronomio 5:8-9 Dili ka magbuhat alang kanimo ug usa ka linilok nga larawan, o bisan unsa nga dagway sa bisan unsa nga atua sa itaas sa langit, kun anaa sa yuta sa ubos, kun anaa sa tubig sa ilalum sa yuta. Dili ka moyukbo kanila o mag-alagad kanila, kay ako, ang Ginoo nga imong Dios, usa ka abughoan nga Dios.</w:t>
      </w:r>
    </w:p>
    <w:p/>
    <w:p>
      <w:r xmlns:w="http://schemas.openxmlformats.org/wordprocessingml/2006/main">
        <w:t xml:space="preserve">2. Salmo 51:10-11 "Buhata ako ug usa ka putli nga kasingkasing, Oh Dios, ug bag-oha ang usa ka matarung nga espiritu sa sulod nako. Ayaw ako isalikway gikan sa imong atubangan, ug ayaw pagkuhaa ang imong Balaang Espiritu gikan kanako."</w:t>
      </w:r>
    </w:p>
    <w:p/>
    <w:p>
      <w:r xmlns:w="http://schemas.openxmlformats.org/wordprocessingml/2006/main">
        <w:t xml:space="preserve">Exodo 32:32 Apan karon, kong pasayloon mo ang ilang sala; ug kon dili, palaa ako, ako nangaliyupo kanimo, gikan sa imong basahon nga imong gisulat.</w:t>
      </w:r>
    </w:p>
    <w:p/>
    <w:p>
      <w:r xmlns:w="http://schemas.openxmlformats.org/wordprocessingml/2006/main">
        <w:t xml:space="preserve">Ang tudling naghisgot bahin sa pagkaandam ni Moises sa pagdawat sa hukom sa Diyos sa iyang katawhan, bisan kon kini nagpasabot nga mapapas gikan sa basahon sa Diyos.</w:t>
      </w:r>
    </w:p>
    <w:p/>
    <w:p>
      <w:r xmlns:w="http://schemas.openxmlformats.org/wordprocessingml/2006/main">
        <w:t xml:space="preserve">1. Ang Gahum sa Dili Hakog nga Kasingkasing - Pagsusi sa panig-ingnan sa pagkaandam ni Moises sa pagsakripisyo sa iyang kaugalingong ngalan alang sa iyang katawhan.</w:t>
      </w:r>
    </w:p>
    <w:p/>
    <w:p>
      <w:r xmlns:w="http://schemas.openxmlformats.org/wordprocessingml/2006/main">
        <w:t xml:space="preserve">2. Ang Dios sa Kalooy - Pagsusi sa katahum sa kalooy ug grasya sa Dios taliwala sa mga pagsulay ug kalisdanan.</w:t>
      </w:r>
    </w:p>
    <w:p/>
    <w:p>
      <w:r xmlns:w="http://schemas.openxmlformats.org/wordprocessingml/2006/main">
        <w:t xml:space="preserve">1. Mateo 16:24-25 - "Unya si Jesus miingon sa iyang mga tinun-an, Kon adunay buot mosunod kanako, magdumili siya sa iyang kaugalingon, ug magpas-an sa iyang krus, ug mosunod kanako. Kay bisan kinsa nga buot magluwas sa iyang kinabuhi, mawala kini kaniya; ug bisan kinsa nga mawad-an sa iyang kinabuhi tungod kanako, makakaplag niini."</w:t>
      </w:r>
    </w:p>
    <w:p/>
    <w:p>
      <w:r xmlns:w="http://schemas.openxmlformats.org/wordprocessingml/2006/main">
        <w:t xml:space="preserve">2. Roma 5:8 - "Apan ang Dios nagapadayag sa iyang gugma alang kanato, nga sa mga makasasala pa kita, si Kristo namatay alang kanato."</w:t>
      </w:r>
    </w:p>
    <w:p/>
    <w:p>
      <w:r xmlns:w="http://schemas.openxmlformats.org/wordprocessingml/2006/main">
        <w:t xml:space="preserve">Exodus 32:33 Ug si Jehova miingon kang Moises: Bisan kinsa nga nakasala batok kanako, siya pagapalaon ko sa akong basahon.</w:t>
      </w:r>
    </w:p>
    <w:p/>
    <w:p>
      <w:r xmlns:w="http://schemas.openxmlformats.org/wordprocessingml/2006/main">
        <w:t xml:space="preserve">Gisultihan sa Dios si Moises nga ang bisan kinsa nga nakasala batok Kaniya papason sa Iyang basahon.</w:t>
      </w:r>
    </w:p>
    <w:p/>
    <w:p>
      <w:r xmlns:w="http://schemas.openxmlformats.org/wordprocessingml/2006/main">
        <w:t xml:space="preserve">1. Ang kamahinungdanon sa pagpabiling matinud-anon ngadto sa Dios bisan kon kita gitintal sa pagpakasala.</w:t>
      </w:r>
    </w:p>
    <w:p/>
    <w:p>
      <w:r xmlns:w="http://schemas.openxmlformats.org/wordprocessingml/2006/main">
        <w:t xml:space="preserve">2. Ang kaluoy ug grasya sa Diyos sa kapasayloan sa atong mga sala.</w:t>
      </w:r>
    </w:p>
    <w:p/>
    <w:p>
      <w:r xmlns:w="http://schemas.openxmlformats.org/wordprocessingml/2006/main">
        <w:t xml:space="preserve">1. Ezekiel 18:21-23 - Apan kon ang usa ka tawong daotan motalikod sa tanan niyang mga sala nga ilang nabuhat, ug magtuman sa tanan nakong mga balaod ug magbuhat sa matarong ug matarong, kana nga tawo sa pagkatinuod mabuhi; dili sila mamatay. Walay usa sa mga kalapasan nga ilang nahimo nga mahinumduman batok kanila. Tungod sa matarong nga mga butang nga ilang nahimo, sila mabuhi.</w:t>
      </w:r>
    </w:p>
    <w:p/>
    <w:p>
      <w:r xmlns:w="http://schemas.openxmlformats.org/wordprocessingml/2006/main">
        <w:t xml:space="preserve">2. Salmo 32:1-2 - Bulahan ang tawo kansang mga kalapasan gipasaylo, kansang mga sala gitabonan. Bulahan ang tawo kansang sala wala pag-isipa sa Ginoo batok kanila ug sa iyang espiritu walay limbong.</w:t>
      </w:r>
    </w:p>
    <w:p/>
    <w:p>
      <w:r xmlns:w="http://schemas.openxmlformats.org/wordprocessingml/2006/main">
        <w:t xml:space="preserve">Exodo 32:34 Busa karon lumakaw ka, dad-a ang katawohan ngadto sa dapit nga akong giingon kanimo: ania karon, ang akong manolonda magauna kanimo;</w:t>
      </w:r>
    </w:p>
    <w:p/>
    <w:p>
      <w:r xmlns:w="http://schemas.openxmlformats.org/wordprocessingml/2006/main">
        <w:t xml:space="preserve">Gisugo sa Dios si Moises sa paggiya sa mga tawo ngadto sa usa ka bag-ong dapit, ug nagpasidaan nga ang mga sala sa mga tawo silotan kon sila duawon.</w:t>
      </w:r>
    </w:p>
    <w:p/>
    <w:p>
      <w:r xmlns:w="http://schemas.openxmlformats.org/wordprocessingml/2006/main">
        <w:t xml:space="preserve">1. Ang Ginoo Misaad og Silot sa Sala</w:t>
      </w:r>
    </w:p>
    <w:p/>
    <w:p>
      <w:r xmlns:w="http://schemas.openxmlformats.org/wordprocessingml/2006/main">
        <w:t xml:space="preserve">2. Ang Pagsunod sa mga Sugo sa Dios Motultol sa Panalangin</w:t>
      </w:r>
    </w:p>
    <w:p/>
    <w:p>
      <w:r xmlns:w="http://schemas.openxmlformats.org/wordprocessingml/2006/main">
        <w:t xml:space="preserve">1. Juan 3:16-17 - Kay gihigugma pag-ayo sa Dios ang kalibutan nga tungod niana gihatag niya ang iyang bugtong Anak, aron ang tanan nga mosalig kaniya dili malaglag kondili may kinabuhing dayon.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Exodo 32:35 Ug gihampak ni Jehova ang katawohan, tungod kay nagbuhat sila ug nating vaca nga gibuhat ni Aaron.</w:t>
      </w:r>
    </w:p>
    <w:p/>
    <w:p>
      <w:r xmlns:w="http://schemas.openxmlformats.org/wordprocessingml/2006/main">
        <w:t xml:space="preserve">Gisilotan sa Ginoo ang mga tawo tungod sa ilang paghimo ug dios-dios nga baka, nga gibuhat ni Aaron.</w:t>
      </w:r>
    </w:p>
    <w:p/>
    <w:p>
      <w:r xmlns:w="http://schemas.openxmlformats.org/wordprocessingml/2006/main">
        <w:t xml:space="preserve">1. Ang kamahinungdanon sa pagsimba sa GINOO lamang.</w:t>
      </w:r>
    </w:p>
    <w:p/>
    <w:p>
      <w:r xmlns:w="http://schemas.openxmlformats.org/wordprocessingml/2006/main">
        <w:t xml:space="preserve">2. Ang mga sangpotanan sa idolatriya.</w:t>
      </w:r>
    </w:p>
    <w:p/>
    <w:p>
      <w:r xmlns:w="http://schemas.openxmlformats.org/wordprocessingml/2006/main">
        <w:t xml:space="preserve">1. Deuteronomio 6:4-5 - "Pamati, O Israel: Si Jehova nga atong Dios, si Jehova usa ra. Higugmaa ang Ginoo nga imong Dios sa tibuok mong kasingkasing ug sa tibuok mong kalag ug sa tibuok mong kusog."</w:t>
      </w:r>
    </w:p>
    <w:p/>
    <w:p>
      <w:r xmlns:w="http://schemas.openxmlformats.org/wordprocessingml/2006/main">
        <w:t xml:space="preserve">2. Isaias 44:9-10 - "Ang tanan nga nag-umol ug mga dios-dios walay kapuslanan, ug ang mga butang nga ilang gikahimut-an walay kapuslanan. Ang ilang mga saksi dili makakita ni mahibalo, aron sila maulawan. ? Kadtong iyang giumol usa ka limbong."</w:t>
      </w:r>
    </w:p>
    <w:p/>
    <w:p>
      <w:r xmlns:w="http://schemas.openxmlformats.org/wordprocessingml/2006/main">
        <w:t xml:space="preserve">Ang Exodo 33 mahimong i-summarize sa tulo ka paragraph sama sa mosunod, uban sa gipakita nga mga bersikulo:</w:t>
      </w:r>
    </w:p>
    <w:p/>
    <w:p>
      <w:r xmlns:w="http://schemas.openxmlformats.org/wordprocessingml/2006/main">
        <w:t xml:space="preserve">Parapo 1: Sa Exodo 33:1-6, gisugo sa Diyos si Moises nga pangunahan ang mga Israelinhon ngadto sa Yutang Saad apan mipahayag nga dili Siya personal nga mouban kanila tungod sa ilang pagkamasupilon. Ang mga tawo nagbangutan ug nagtangtang sa ilang mga dayandayan isip timaan sa paghinulsol. Gipatindog ni Moises ang Toldang Tagboanan sa gawas sa kampo, diin makigtagbo siya sa Diyos ug mangita sa Iyang giya. Sa diha nga si Moises mosulod sa tolda, usa ka haligi nga panganod ang manaog ug mobarog sa ganghaan niini, nga nagpaila sa presensya sa Dios.</w:t>
      </w:r>
    </w:p>
    <w:p/>
    <w:p>
      <w:r xmlns:w="http://schemas.openxmlformats.org/wordprocessingml/2006/main">
        <w:t xml:space="preserve">Parapo 2: Nagpadayon sa Exodo 33:7-11 , sa dihang si Moises mosulod sa Toldang Tagboanan, si Josue magpabilin ingong iyang katabang. Samtang si Moises nakigsulti atubangan sa Diyos, ang katawhan nagtan-aw sa layo ug nagsimba kang Yahweh sa ilang kaugalingong mga tolda. Ang suod nga relasyon tali ni Moises ug sa Diyos gipasiugda samtang ang Diyos direktang nakigsulti kaniya usa ka talagsaong pribilehiyo nga gihatag lamang kang Moises.</w:t>
      </w:r>
    </w:p>
    <w:p/>
    <w:p>
      <w:r xmlns:w="http://schemas.openxmlformats.org/wordprocessingml/2006/main">
        <w:t xml:space="preserve">Parapo 3: Sa Exodo 33:12-23 , si Moises nangamuyo sa Dios alang sa Iyang padayon nga presensya taliwala sa mga Israelita. Iyang giila ang iyang pagsalig sa giya ug pabor sa Dios sa pagpangulo sa Iyang katawhan. Sa pagtubag sa hangyo ni Moises, ang Dios nagpasalig kaniya nga ang Iyang presensya mouban kanila ug maghatag kaniya ug usa ka daklit nga pagtan-aw sa Iyang himaya pinaagi sa pagtugot kaniya nga makakita sa Iyang likod samtang nagsalipod kaniya diha sa usa ka liki sa bato.</w:t>
      </w:r>
    </w:p>
    <w:p/>
    <w:p>
      <w:r xmlns:w="http://schemas.openxmlformats.org/wordprocessingml/2006/main">
        <w:t xml:space="preserve">Sa katingbanan:</w:t>
      </w:r>
    </w:p>
    <w:p>
      <w:r xmlns:w="http://schemas.openxmlformats.org/wordprocessingml/2006/main">
        <w:t xml:space="preserve">Ang Exodo 33 nagpresentar:</w:t>
      </w:r>
    </w:p>
    <w:p>
      <w:r xmlns:w="http://schemas.openxmlformats.org/wordprocessingml/2006/main">
        <w:t xml:space="preserve">Ang panudlo sa Dios alang sa panaw sa mga Israelita nga walay personal nga presensya;</w:t>
      </w:r>
    </w:p>
    <w:p>
      <w:r xmlns:w="http://schemas.openxmlformats.org/wordprocessingml/2006/main">
        <w:t xml:space="preserve">Ang pagbangotan sa katawhan; pagtangtang sa mga dayandayan isip timaan sa paghinulsol;</w:t>
      </w:r>
    </w:p>
    <w:p>
      <w:r xmlns:w="http://schemas.openxmlformats.org/wordprocessingml/2006/main">
        <w:t xml:space="preserve">Si Moises nagbutang ug Toldang Tagboanan sa gawas sa kampo; haligi sa panganod nagpasabot sa balaang presensya.</w:t>
      </w:r>
    </w:p>
    <w:p/>
    <w:p>
      <w:r xmlns:w="http://schemas.openxmlformats.org/wordprocessingml/2006/main">
        <w:t xml:space="preserve">Ang pakig-estorya ni Moises sa nawong-sa-nawong uban sa Diyos;</w:t>
      </w:r>
    </w:p>
    <w:p>
      <w:r xmlns:w="http://schemas.openxmlformats.org/wordprocessingml/2006/main">
        <w:t xml:space="preserve">Si Joshua nagsilbi nga iyang katabang atol niini nga mga engkwentro;</w:t>
      </w:r>
    </w:p>
    <w:p>
      <w:r xmlns:w="http://schemas.openxmlformats.org/wordprocessingml/2006/main">
        <w:t xml:space="preserve">Ang mga tawo nga nagtan-aw gikan sa halayo; nagsimba kang Yahweh sa ilang kaugalingong mga tolda.</w:t>
      </w:r>
    </w:p>
    <w:p/>
    <w:p>
      <w:r xmlns:w="http://schemas.openxmlformats.org/wordprocessingml/2006/main">
        <w:t xml:space="preserve">Ang pangamuyo ni Moises alang sa padayon nga presensya sa Dios taliwala sa mga Israelinhon;</w:t>
      </w:r>
    </w:p>
    <w:p>
      <w:r xmlns:w="http://schemas.openxmlformats.org/wordprocessingml/2006/main">
        <w:t xml:space="preserve">Pag-ila sa pagsalig sa diosnong giya;</w:t>
      </w:r>
    </w:p>
    <w:p>
      <w:r xmlns:w="http://schemas.openxmlformats.org/wordprocessingml/2006/main">
        <w:t xml:space="preserve">Ang kasigurohan sa Dios sa Iyang presensya; nga naghatag kang Moises ug usa ka daklit nga pagtan-aw sa Iyang himaya.</w:t>
      </w:r>
    </w:p>
    <w:p/>
    <w:p>
      <w:r xmlns:w="http://schemas.openxmlformats.org/wordprocessingml/2006/main">
        <w:t xml:space="preserve">Kini nga kapitulo naghulagway sa sangputanan sa pagsimba sa mga dios-dios sa Israel ug sa tubag sa Dios sa ilang pagrebelde. Samtang Iyang gisugo si Moises sa pagpangulo sa katawhan, ang Dios nagpahayag nga Siya dili personal nga mouban kanila tungod sa ilang pagkadili-masinugtanon. Bisan pa niana, si Moises nagtukod ug usa ka espesyal nga dapit, ang Toldang Tagboanan, diin siya makapakigsulti sa Diyos ug makapangayo sa Iyang giya. Ang suod nga relasyon tali ni Moises ug Yahweh gipasiugda samtang sila nagsulti nawong-sa-nawong, nagpasiugda sa talagsaong tahas ni Moises isip tigpataliwala tali sa Diyos ug sa katawhan. Bisan pa sa ilang nangaging mga kalapasan, si Moises nangamuyo alang sa padayon nga presensya sa Dios taliwala sa mga Israelita, sa katapusan nakadawat og kasiguroan nga Siya mouban kanila sa ilang panaw.</w:t>
      </w:r>
    </w:p>
    <w:p/>
    <w:p>
      <w:r xmlns:w="http://schemas.openxmlformats.org/wordprocessingml/2006/main">
        <w:t xml:space="preserve">Exodus 33:1 Nagsiling ang GINOO kay Moises, “Maghalin ka kag magtaklad diri, ikaw kag ang mga tawo nga ginkuha mo sa Egipto, pakadto sa duta nga ginsumpa ko kay Abraham, Isaac, kag Jacob. nga nagaingon, Sa imong kaliwat igahatag ko kini:</w:t>
      </w:r>
    </w:p>
    <w:p/>
    <w:p>
      <w:r xmlns:w="http://schemas.openxmlformats.org/wordprocessingml/2006/main">
        <w:t xml:space="preserve">Gisugo sa Dios si Moises sa paggiya sa mga Israelita pagawas sa Ehipto ngadto sa gisaad nga yuta.</w:t>
      </w:r>
    </w:p>
    <w:p/>
    <w:p>
      <w:r xmlns:w="http://schemas.openxmlformats.org/wordprocessingml/2006/main">
        <w:t xml:space="preserve">1. Ang Saad sa Dios: Usa ka Panaw sa Pagtuo</w:t>
      </w:r>
    </w:p>
    <w:p/>
    <w:p>
      <w:r xmlns:w="http://schemas.openxmlformats.org/wordprocessingml/2006/main">
        <w:t xml:space="preserve">2. Pagsunod sa Tawag sa Dios: Usa ka Panaw sa Pagkamasinugtanon</w:t>
      </w:r>
    </w:p>
    <w:p/>
    <w:p>
      <w:r xmlns:w="http://schemas.openxmlformats.org/wordprocessingml/2006/main">
        <w:t xml:space="preserve">1. Roma 4:13-17</w:t>
      </w:r>
    </w:p>
    <w:p/>
    <w:p>
      <w:r xmlns:w="http://schemas.openxmlformats.org/wordprocessingml/2006/main">
        <w:t xml:space="preserve">2. Hebreohanon 11:8-10</w:t>
      </w:r>
    </w:p>
    <w:p/>
    <w:p>
      <w:r xmlns:w="http://schemas.openxmlformats.org/wordprocessingml/2006/main">
        <w:t xml:space="preserve">Exodo 33:2 Ug magapadala ako ug usa ka manolonda sa unahan mo; ug papahawaon ko ang Canaanhon, ang Amorehanon, ug ang Hetehanon, ug ang Peresehanon, ang Hebehanon, ug ang Jebusehanon;</w:t>
      </w:r>
    </w:p>
    <w:p/>
    <w:p>
      <w:r xmlns:w="http://schemas.openxmlformats.org/wordprocessingml/2006/main">
        <w:t xml:space="preserve">Ang Dios misaad nga magpadala ug anghel aron papahawaon ang mga Canaanhon, Amorihanon, Hitihanon, Periznon, Hivhanon, ug Jebusihanon gikan sa yuta sa Israel.</w:t>
      </w:r>
    </w:p>
    <w:p/>
    <w:p>
      <w:r xmlns:w="http://schemas.openxmlformats.org/wordprocessingml/2006/main">
        <w:t xml:space="preserve">1. Ang Gahum sa mga Saad sa Dios - Giunsa sa Dios ang pagpangilabot sa pagpanalipod sa katawhan sa Israel</w:t>
      </w:r>
    </w:p>
    <w:p/>
    <w:p>
      <w:r xmlns:w="http://schemas.openxmlformats.org/wordprocessingml/2006/main">
        <w:t xml:space="preserve">2. Pagtagana sa Dios - Giunsa paghatag sa Dios ug kaluwasan ang Iyang katawhan sa panahon sa ilang panginahanglan</w:t>
      </w:r>
    </w:p>
    <w:p/>
    <w:p>
      <w:r xmlns:w="http://schemas.openxmlformats.org/wordprocessingml/2006/main">
        <w:t xml:space="preserve">1. Salmo 91:11-12 - Kay siya magasugo sa iyang mga manolonda mahitungod kanimo, Aron sa pagbantay kanimo sa tanan nimong mga dalan. Pagasapnayon ka nila sa ilang mga kamot, aron dili mahapangdol ang imong tiil sa bato.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Exodo 33:3 Ngadto sa yuta nga nagapaagay sa gatas ug dugos: kay dili ako motungas sa imong taliwala; kay ikaw maoy usa ka katawohan nga magahi ug liog: tingali unya nga pagaut-uton ko ikaw diha sa dalan.</w:t>
      </w:r>
    </w:p>
    <w:p/>
    <w:p>
      <w:r xmlns:w="http://schemas.openxmlformats.org/wordprocessingml/2006/main">
        <w:t xml:space="preserve">Gisaaran sa Dios ang mga Israelita og yuta nga nagaagay sa gatas ug dugos, apan gipasidan-an sila nga dili Siya mouban kanila kon magpadayon sila nga gahi ug ulo ug masupilon.</w:t>
      </w:r>
    </w:p>
    <w:p/>
    <w:p>
      <w:r xmlns:w="http://schemas.openxmlformats.org/wordprocessingml/2006/main">
        <w:t xml:space="preserve">1. Ang mga Saad sa Dios Adunay mga Kondisyon</w:t>
      </w:r>
    </w:p>
    <w:p/>
    <w:p>
      <w:r xmlns:w="http://schemas.openxmlformats.org/wordprocessingml/2006/main">
        <w:t xml:space="preserve">2. Ang Pagkagahi ug Pag-alsa miresulta sa pagkawala sa Dios</w:t>
      </w:r>
    </w:p>
    <w:p/>
    <w:p>
      <w:r xmlns:w="http://schemas.openxmlformats.org/wordprocessingml/2006/main">
        <w:t xml:space="preserve">1. Deuteronomio 8:7-10 - Kay ang Ginoo nga imong Dios nagdala kanimo ngadto sa usa ka maayong yuta, usa ka yuta sa mga sapa sa tubig, sa mga tuburan ug mga kahiladman nga nagagikan sa mga walog ug mga bungtod;</w:t>
      </w:r>
    </w:p>
    <w:p/>
    <w:p>
      <w:r xmlns:w="http://schemas.openxmlformats.org/wordprocessingml/2006/main">
        <w:t xml:space="preserve">2. Roma 2:4-6 - O ginatamay mo ang kadagaya sa iyang kaayo ug pagkamainantuson ug pagkamainantuson; Wala ka mahibalo nga ang kaayo sa Dios nagatultol kanimo ngadto sa paghinulsol?</w:t>
      </w:r>
    </w:p>
    <w:p/>
    <w:p>
      <w:r xmlns:w="http://schemas.openxmlformats.org/wordprocessingml/2006/main">
        <w:t xml:space="preserve">Exodo 33:4 Ug sa pagkadungog sa katawohan niining dautan nga mga balita, nanagbalata sila, ug walay bisan kinsa nga nagbutang kaniya sa iyang mga dayandayan.</w:t>
      </w:r>
    </w:p>
    <w:p/>
    <w:p>
      <w:r xmlns:w="http://schemas.openxmlformats.org/wordprocessingml/2006/main">
        <w:t xml:space="preserve">Ang katawhan nagbangotan sa pagkadungog sa balita sa daotang balita ug gitangtang ang ilang mga dayandayan.</w:t>
      </w:r>
    </w:p>
    <w:p/>
    <w:p>
      <w:r xmlns:w="http://schemas.openxmlformats.org/wordprocessingml/2006/main">
        <w:t xml:space="preserve">1: Sa panahon sa kalisdanan, kinahanglang mosalig kita sa kusog sa Diyos imbes sa materyal nga mga kabtangan.</w:t>
      </w:r>
    </w:p>
    <w:p/>
    <w:p>
      <w:r xmlns:w="http://schemas.openxmlformats.org/wordprocessingml/2006/main">
        <w:t xml:space="preserve">2: Kinahanglang magpabilin kitang mapainubsanon ug hinumdoman nga ang atong tinuod nga tinubdan sa kalipay naggikan sa Diyos.</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ayaw pagsulod ug pagpangawat: kay hain gani ang imong bahandi, atua usab didto ang imong kasingkasing.</w:t>
      </w:r>
    </w:p>
    <w:p/>
    <w:p>
      <w:r xmlns:w="http://schemas.openxmlformats.org/wordprocessingml/2006/main">
        <w:t xml:space="preserve">2:2 Corinthians 4:17-18 Kay ang among magaan nga kasakitan, nga sa makadiyot, nagabuhat alang kanamo ug labaw pa ug walay katapusan nga kabug-at sa himaya, samtang kami wala magtan-aw sa mga butang nga makita, kondili sa mga butang nga dili makita. Kay ang mga butang nga makita lumalabay lamang, apan ang mga butang nga dili makita walay katapusan.</w:t>
      </w:r>
    </w:p>
    <w:p/>
    <w:p>
      <w:r xmlns:w="http://schemas.openxmlformats.org/wordprocessingml/2006/main">
        <w:t xml:space="preserve">Exodus 33:5 Kay ang GINOO nagsiling kay Moises, “Isiling sa mga Israelinhon, ‘Kamo mga tawo nga magahi sing liog. , aron mahibalo ako sa akong pagabuhaton kanimo.</w:t>
      </w:r>
    </w:p>
    <w:p/>
    <w:p>
      <w:r xmlns:w="http://schemas.openxmlformats.org/wordprocessingml/2006/main">
        <w:t xml:space="preserve">Ang Ginoo misulti kang Moises sa pagtudlo sa mga Israelite nga sila usa ka matig-a nga mga tawo, ug nga Siya moadto kanila ug molaglag kanila kon sila dili motangtang sa ilang mga dayandayan.</w:t>
      </w:r>
    </w:p>
    <w:p/>
    <w:p>
      <w:r xmlns:w="http://schemas.openxmlformats.org/wordprocessingml/2006/main">
        <w:t xml:space="preserve">1. "Ang Gahum sa Pagkamasulundon: Pagpasakop sa Kabubut-on sa Dios"</w:t>
      </w:r>
    </w:p>
    <w:p/>
    <w:p>
      <w:r xmlns:w="http://schemas.openxmlformats.org/wordprocessingml/2006/main">
        <w:t xml:space="preserve">2. "Pahimangno sa Diyos: Pamatia ang Iyang mga Pasidaan o Atubanga ang mga Sangputanan"</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Exodo 33:6 Ug ang mga anak sa Israel naghukas sa ilang mga dayandayan sa ilang kaugalingon didto sa bukid sa Horeb.</w:t>
      </w:r>
    </w:p>
    <w:p/>
    <w:p>
      <w:r xmlns:w="http://schemas.openxmlformats.org/wordprocessingml/2006/main">
        <w:t xml:space="preserve">Gitangtang sa mga Israelita ang ilang mga alahas sa dihang miabot sila sa Bukid sa Horeb.</w:t>
      </w:r>
    </w:p>
    <w:p/>
    <w:p>
      <w:r xmlns:w="http://schemas.openxmlformats.org/wordprocessingml/2006/main">
        <w:t xml:space="preserve">1. Ang kamahinungdanon sa pagsunod sa mga sugo sa Dios.</w:t>
      </w:r>
    </w:p>
    <w:p/>
    <w:p>
      <w:r xmlns:w="http://schemas.openxmlformats.org/wordprocessingml/2006/main">
        <w:t xml:space="preserve">2. Pagtangtang sa mga makabalda sa pagtutok sa Dios.</w:t>
      </w:r>
    </w:p>
    <w:p/>
    <w:p>
      <w:r xmlns:w="http://schemas.openxmlformats.org/wordprocessingml/2006/main">
        <w:t xml:space="preserve">1. Isaias 58:2 - Bisan pa niana sila nangita kanako sa matag-adlaw, ug nalipay nga mahibalo sa akong mga dalan, ingon sa usa ka nasud nga nagbuhat sa pagkamatarung, ug wala mobiya sa tulomanon sa ilang Dios: sila nangutana kanako sa mga tulomanon sa justicia; nalipay sila sa pagduol sa Diyos.</w:t>
      </w:r>
    </w:p>
    <w:p/>
    <w:p>
      <w:r xmlns:w="http://schemas.openxmlformats.org/wordprocessingml/2006/main">
        <w:t xml:space="preserve">2. Hebreohanon 12:1-2 - Busa, sanglit gilibutan man kita sa hilabihan ka daku nga panganod sa mga saksi, isalikway ta usab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Exodus 33:7 Ug gikuha ni Moises ang tabernaculo ug gipatindog niya kini sa gawas sa campo, halayo sa campo; Ug nahitabo nga ang tagsatagsa nga nangita kang Jehova miadto sa balong-balong nga pagatiguman, nga diha sa gawas sa campo.</w:t>
      </w:r>
    </w:p>
    <w:p/>
    <w:p>
      <w:r xmlns:w="http://schemas.openxmlformats.org/wordprocessingml/2006/main">
        <w:t xml:space="preserve">Gikuha ni Moises ang tabernakulo ug gipatindog kini sa gawas sa kampo, ug gihinganlan niya kinig Toldang Tagboanan. Ang tanan nga nangita sa Ginoo moadto sa Tolda nga atua sa gawas sa kampo.</w:t>
      </w:r>
    </w:p>
    <w:p/>
    <w:p>
      <w:r xmlns:w="http://schemas.openxmlformats.org/wordprocessingml/2006/main">
        <w:t xml:space="preserve">1. Giunsa nato pagpangita ang Ginoo?</w:t>
      </w:r>
    </w:p>
    <w:p/>
    <w:p>
      <w:r xmlns:w="http://schemas.openxmlformats.org/wordprocessingml/2006/main">
        <w:t xml:space="preserve">2. Ang kamahinungdanon sa paggawas sa atong komportable nga dapit aron sa pagpangita sa Ginoo.</w:t>
      </w:r>
    </w:p>
    <w:p/>
    <w:p>
      <w:r xmlns:w="http://schemas.openxmlformats.org/wordprocessingml/2006/main">
        <w:t xml:space="preserve">1. Jeremias 29:13 Kamo mangita kanako ug makakaplag kanako sa diha nga kamo mangita kanako sa bug-os ninyong kasingkasing.</w:t>
      </w:r>
    </w:p>
    <w:p/>
    <w:p>
      <w:r xmlns:w="http://schemas.openxmlformats.org/wordprocessingml/2006/main">
        <w:t xml:space="preserve">2. Deuteronomio 4:29 Apan gikan didto mangita ka sa Ginoo nga imong Dios, ug makakaplag ka kaniya, kong pangitaon mo siya sa bug-os mong kasingkasing ug sa bug-os mong kalag.</w:t>
      </w:r>
    </w:p>
    <w:p/>
    <w:p>
      <w:r xmlns:w="http://schemas.openxmlformats.org/wordprocessingml/2006/main">
        <w:t xml:space="preserve">Exodo 33:8 Ug nahitabo nga sa diha nga si Moises migula ngadto sa tabernaculo, ang tibook nga katawohan nanindog, ug ang tagsatagsa ka tawo mitindog sa pultahan sa iyang balong-balong, ug mitan-aw kang Moises hangtud nga siya misulod sa tabernaculo.</w:t>
      </w:r>
    </w:p>
    <w:p/>
    <w:p>
      <w:r xmlns:w="http://schemas.openxmlformats.org/wordprocessingml/2006/main">
        <w:t xml:space="preserve">Ang katawhan sa Israel nagpakitag pagtahod kang Moises samtang siya miadto sa tabernakulo.</w:t>
      </w:r>
    </w:p>
    <w:p/>
    <w:p>
      <w:r xmlns:w="http://schemas.openxmlformats.org/wordprocessingml/2006/main">
        <w:t xml:space="preserve">1: Ang pagtahod kinahanglang ipakita niadtong anaa sa awtoridad.</w:t>
      </w:r>
    </w:p>
    <w:p/>
    <w:p>
      <w:r xmlns:w="http://schemas.openxmlformats.org/wordprocessingml/2006/main">
        <w:t xml:space="preserve">2: Kinahanglang andam kitang magpakitag pasidungog niadtong nag-alagad sa Diyos.</w:t>
      </w:r>
    </w:p>
    <w:p/>
    <w:p>
      <w:r xmlns:w="http://schemas.openxmlformats.org/wordprocessingml/2006/main">
        <w:t xml:space="preserve">1:1 Pedro 2:17 - Ipakita ang angay nga pagtahod sa tanan, higugmaa ang pamilya sa mga magtutuo, kahadloki ang Dios, tahura ang hari.</w:t>
      </w:r>
    </w:p>
    <w:p/>
    <w:p>
      <w:r xmlns:w="http://schemas.openxmlformats.org/wordprocessingml/2006/main">
        <w:t xml:space="preserve">2: Mga Taga-Roma 13:1 - Ang matag usa kinahanglan magpasakop sa mga awtoridad sa pagdumala, kay walay awtoridad gawas sa gitukod sa Dios.</w:t>
      </w:r>
    </w:p>
    <w:p/>
    <w:p>
      <w:r xmlns:w="http://schemas.openxmlformats.org/wordprocessingml/2006/main">
        <w:t xml:space="preserve">Exodo 33:9 Ug nahitabo nga sa pagsulod ni Moises sa tabernaculo, ang haligi nga panganod mipaubos, ug mihunong sa pultahan sa tabernaculo, ug si Jehova misulti kang Moises.</w:t>
      </w:r>
    </w:p>
    <w:p/>
    <w:p>
      <w:r xmlns:w="http://schemas.openxmlformats.org/wordprocessingml/2006/main">
        <w:t xml:space="preserve">Si Moises nakasinati og usa ka espesyal nga higayon uban sa Dios sa dihang siya misulod sa tabernakulo.</w:t>
      </w:r>
    </w:p>
    <w:p/>
    <w:p>
      <w:r xmlns:w="http://schemas.openxmlformats.org/wordprocessingml/2006/main">
        <w:t xml:space="preserve">1: Ang presensya sa Dios usa ka espesyal ug sagrado nga kasinatian nga kinahanglang ampingan.</w:t>
      </w:r>
    </w:p>
    <w:p/>
    <w:p>
      <w:r xmlns:w="http://schemas.openxmlformats.org/wordprocessingml/2006/main">
        <w:t xml:space="preserve">2: Kinahanglang maningkamot kita sa pagbaton ug makahuloganong pakig-estorya sa Diyos.</w:t>
      </w:r>
    </w:p>
    <w:p/>
    <w:p>
      <w:r xmlns:w="http://schemas.openxmlformats.org/wordprocessingml/2006/main">
        <w:t xml:space="preserve">1: Juan 14:23 - Si Jesus mitubag, "Kon adunay nahigugma kanako, siya magatuman sa akong mga pagtulon-an. Ang akong Amahan mahigugma kaniya, ug kami moduol kaniya ug mopuyo uban kaniya.</w:t>
      </w:r>
    </w:p>
    <w:p/>
    <w:p>
      <w:r xmlns:w="http://schemas.openxmlformats.org/wordprocessingml/2006/main">
        <w:t xml:space="preserve">2: Salmo 27:4 - Usa ka butang ang akong gipangayo sa Ginoo, nga akong pangitaon: nga ako makapuyo sa balay sa Ginoo sa tanang mga adlaw sa akong kinabuhi, sa pagtan-aw sa katahum sa Ginoo ug sa pagpangutana. sa iyang templo.</w:t>
      </w:r>
    </w:p>
    <w:p/>
    <w:p>
      <w:r xmlns:w="http://schemas.openxmlformats.org/wordprocessingml/2006/main">
        <w:t xml:space="preserve">Exodo 33:10 Ug ang tibook katawohan nakakita sa haligi nga panganod nga nagatindog sa pultahan sa tabernaculo: ug ang tibook katawohan nanindog ug mingsimba, ang tagsatagsa ka tawo diha sa pultahan sa iyang balong-balong.</w:t>
      </w:r>
    </w:p>
    <w:p/>
    <w:p>
      <w:r xmlns:w="http://schemas.openxmlformats.org/wordprocessingml/2006/main">
        <w:t xml:space="preserve">Ang katawhan sa Israel nakakita ug panganod nga haligi nga nagbarog sa pultahan sa Tabernakulo ug mitindog sila aron pagsimba, ang matag usa diha sa iyang kaugalingong tolda.</w:t>
      </w:r>
    </w:p>
    <w:p/>
    <w:p>
      <w:r xmlns:w="http://schemas.openxmlformats.org/wordprocessingml/2006/main">
        <w:t xml:space="preserve">1. Ang Gahum sa Presensya sa Dios sa Atong Kinabuhi</w:t>
      </w:r>
    </w:p>
    <w:p/>
    <w:p>
      <w:r xmlns:w="http://schemas.openxmlformats.org/wordprocessingml/2006/main">
        <w:t xml:space="preserve">2. Pagsimba sa Ginoo uban ang Pagpasalamat ug Kalipay</w:t>
      </w:r>
    </w:p>
    <w:p/>
    <w:p>
      <w:r xmlns:w="http://schemas.openxmlformats.org/wordprocessingml/2006/main">
        <w:t xml:space="preserve">1. Salmo 95:2 - Moduol kita sa iyang presencia uban ang pagpasalamat, Ug managhugyaw kita kaniya uban ang mga salmo.</w:t>
      </w:r>
    </w:p>
    <w:p/>
    <w:p>
      <w:r xmlns:w="http://schemas.openxmlformats.org/wordprocessingml/2006/main">
        <w:t xml:space="preserve">2. Juan 4:24 - Ang Dios mao ang Espiritu: ug sila nga magasimba kaniya kinahanglan magasimba kaniya diha sa espiritu ug sa kamatuoran.</w:t>
      </w:r>
    </w:p>
    <w:p/>
    <w:p>
      <w:r xmlns:w="http://schemas.openxmlformats.org/wordprocessingml/2006/main">
        <w:t xml:space="preserve">Exodo 33:11 Ug si Jehova misulti kang Moises sa nawong ug nawong, ingon sa usa ka tawo nga nakigsulti sa iyang higala. Ug siya mibalik pag-usab ngadto sa campo: apan ang iyang alagad nga si Josue, ang anak nga lalake ni Nun, usa ka batan-ong lalake, wala mobulag sa tabernaculo.</w:t>
      </w:r>
    </w:p>
    <w:p/>
    <w:p>
      <w:r xmlns:w="http://schemas.openxmlformats.org/wordprocessingml/2006/main">
        <w:t xml:space="preserve">Nasinati ni Moises ang Ginoo nga nakigsulti kaniya nawong ug nawong, sama sa usa ka tawo nga nakigsulti sa iyang higala.</w:t>
      </w:r>
    </w:p>
    <w:p/>
    <w:p>
      <w:r xmlns:w="http://schemas.openxmlformats.org/wordprocessingml/2006/main">
        <w:t xml:space="preserve">1. Ang Gahum sa Panaghigalaay sa Diyos</w:t>
      </w:r>
    </w:p>
    <w:p/>
    <w:p>
      <w:r xmlns:w="http://schemas.openxmlformats.org/wordprocessingml/2006/main">
        <w:t xml:space="preserve">2. Ang Pagkatalagsaon sa Relasyon ni Moises sa Diyos</w:t>
      </w:r>
    </w:p>
    <w:p/>
    <w:p>
      <w:r xmlns:w="http://schemas.openxmlformats.org/wordprocessingml/2006/main">
        <w:t xml:space="preserve">1. Proverbio 18:24 Ang usa ka tawo nga adunay mga higala kinahanglan magpakita sa iyang kaugalingon nga mahigalaon;</w:t>
      </w:r>
    </w:p>
    <w:p/>
    <w:p>
      <w:r xmlns:w="http://schemas.openxmlformats.org/wordprocessingml/2006/main">
        <w:t xml:space="preserve">2. Job 29:4 Ingon sa mga adlaw sa akong pagkabatan-on, Sa diha nga ang tinago sa Dios diha sa ibabaw sa akong tabernaculo.</w:t>
      </w:r>
    </w:p>
    <w:p/>
    <w:p>
      <w:r xmlns:w="http://schemas.openxmlformats.org/wordprocessingml/2006/main">
        <w:t xml:space="preserve">Exodo 33:12 Ug si Moises miingon kang Jehova: Tan-awa, ikaw nagaingon kanako: Dad-a kining katawohan: ug ikaw wala magpahibalo kanako kong kinsa ang imong ipadala uban kanako. Bisan pa niana ikaw nag-ingon: Ako nakaila kanimo pinaagi sa imong ngalan, ug ikaw nakakaplag ug gracia sa akong mga mata.</w:t>
      </w:r>
    </w:p>
    <w:p/>
    <w:p>
      <w:r xmlns:w="http://schemas.openxmlformats.org/wordprocessingml/2006/main">
        <w:t xml:space="preserve">Gikuwestiyon ni Moises ang desisyon sa Diyos nga manguna siya sa mga Israelinhon, tungod kay dili siya sigurado kon kinsa ang mouban kaniya sa panaw.</w:t>
      </w:r>
    </w:p>
    <w:p/>
    <w:p>
      <w:r xmlns:w="http://schemas.openxmlformats.org/wordprocessingml/2006/main">
        <w:t xml:space="preserve">1. Pagsalig sa plano sa Dios bisan pa sa walay kasiguroan</w:t>
      </w:r>
    </w:p>
    <w:p/>
    <w:p>
      <w:r xmlns:w="http://schemas.openxmlformats.org/wordprocessingml/2006/main">
        <w:t xml:space="preserve">2. Pagpangita ug grasya atubangan sa kalisdanan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11:1 - Karon ang pagtuo mao ang pagsalig sa unsay atong gilaoman ug ang pagsalig sa mga butang nga wala nato makita.</w:t>
      </w:r>
    </w:p>
    <w:p/>
    <w:p>
      <w:r xmlns:w="http://schemas.openxmlformats.org/wordprocessingml/2006/main">
        <w:t xml:space="preserve">Exodo 33:13 Busa karon, ako nagahangyo kanimo, kong ako nakakaplag ug gracia sa imong mga mata, tudloi ako karon sa imong dalan, aron ako makaila kanimo, aron ako makakaplag ug kalooy sa imong mga mata: ug hunahunaa nga kini nga nasud mao ang imong katawohan.</w:t>
      </w:r>
    </w:p>
    <w:p/>
    <w:p>
      <w:r xmlns:w="http://schemas.openxmlformats.org/wordprocessingml/2006/main">
        <w:t xml:space="preserve">Si Moises naghangyo gikan sa Dios nga Iyang ipakita kaniya ang Iyang dalan aron makaila Kaniya ug sa pagpangulo sa nasud sa Israel.</w:t>
      </w:r>
    </w:p>
    <w:p/>
    <w:p>
      <w:r xmlns:w="http://schemas.openxmlformats.org/wordprocessingml/2006/main">
        <w:t xml:space="preserve">1. Ang Gahum sa Pag-ampo: Pagpangita sa Paggiya sa Dios</w:t>
      </w:r>
    </w:p>
    <w:p/>
    <w:p>
      <w:r xmlns:w="http://schemas.openxmlformats.org/wordprocessingml/2006/main">
        <w:t xml:space="preserve">2. Ang Kamahinungdanon sa Pag-ila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Juan 17:3 Ug kini mao ang kinabuhing dayon, nga sila makaila kanimo nga mao ang bugtong matuod nga Dios, ug kang Jesu-Cristo nga imong gipadala.</w:t>
      </w:r>
    </w:p>
    <w:p/>
    <w:p>
      <w:r xmlns:w="http://schemas.openxmlformats.org/wordprocessingml/2006/main">
        <w:t xml:space="preserve">Exodo 33:14 Ug siya miingon: Ang akong presencia mouban kanimo, ug papahulayon ko ikaw.</w:t>
      </w:r>
    </w:p>
    <w:p/>
    <w:p>
      <w:r xmlns:w="http://schemas.openxmlformats.org/wordprocessingml/2006/main">
        <w:t xml:space="preserve">Ang Dios nagsaad nga mag-uban kanato ug maghatag kanato sa kapahulayan ug kalinaw nga atong gikinahanglan.</w:t>
      </w:r>
    </w:p>
    <w:p/>
    <w:p>
      <w:r xmlns:w="http://schemas.openxmlformats.org/wordprocessingml/2006/main">
        <w:t xml:space="preserve">1. "Ang Presensiya sa Diyos Nagdala ug Kapahulayan"</w:t>
      </w:r>
    </w:p>
    <w:p/>
    <w:p>
      <w:r xmlns:w="http://schemas.openxmlformats.org/wordprocessingml/2006/main">
        <w:t xml:space="preserve">2. "Ang Kahupayan sa Pag-ila sa Dios anaa Kanimo"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Mateo 11:28 - Umari kanako, kamong tanan nga nabudlay ug nabug-atan, ug papahulayon ko kamo.</w:t>
      </w:r>
    </w:p>
    <w:p/>
    <w:p>
      <w:r xmlns:w="http://schemas.openxmlformats.org/wordprocessingml/2006/main">
        <w:t xml:space="preserve">Exodo 33:15 Ug siya miingon kaniya: Kong ang imong presencia dili magauban kanako, ayaw kami pagtungas dinhi.</w:t>
      </w:r>
    </w:p>
    <w:p/>
    <w:p>
      <w:r xmlns:w="http://schemas.openxmlformats.org/wordprocessingml/2006/main">
        <w:t xml:space="preserve">Si Moises mihangyo nga ang Diyos mouban sa mga Israelita sa ilang panaw gikan sa Ehipto.</w:t>
      </w:r>
    </w:p>
    <w:p/>
    <w:p>
      <w:r xmlns:w="http://schemas.openxmlformats.org/wordprocessingml/2006/main">
        <w:t xml:space="preserve">1. Ang Presensya sa Dios: Unsaon Pag-ila ug Pagpangita Niini sa Atong Kinabuhi</w:t>
      </w:r>
    </w:p>
    <w:p/>
    <w:p>
      <w:r xmlns:w="http://schemas.openxmlformats.org/wordprocessingml/2006/main">
        <w:t xml:space="preserve">2. Nganong Importante nga Kita Maglakaw uban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139:7-8 - "Asa man ako paingon gikan sa imong Espiritu? O asa man ako mokalagiw gikan sa imong atubangan? Kon mokayab ako sa langit, atua ka didto! Kon himoon ko ang akong higdaanan sa Sheol, atua ka!"</w:t>
      </w:r>
    </w:p>
    <w:p/>
    <w:p>
      <w:r xmlns:w="http://schemas.openxmlformats.org/wordprocessingml/2006/main">
        <w:t xml:space="preserve">Exodo 33:16 Kay unsaon man sa pag-ila dinhi nga ako ug ang imong katawohan nakakaplag ug kalomo sa imong mga mata? dili ba tungod sa imong pag-uban kanamo? busa kami mabulag, ako ug ang imong katawhan, gikan sa tanang katawhan nga ania sa ibabaw sa yuta.</w:t>
      </w:r>
    </w:p>
    <w:p/>
    <w:p>
      <w:r xmlns:w="http://schemas.openxmlformats.org/wordprocessingml/2006/main">
        <w:t xml:space="preserve">Ang Ginoo misaad nga makig-uban sa mga Israelita, aron sila malain gikan sa tanang katawhan sa yuta.</w:t>
      </w:r>
    </w:p>
    <w:p/>
    <w:p>
      <w:r xmlns:w="http://schemas.openxmlformats.org/wordprocessingml/2006/main">
        <w:t xml:space="preserve">1. Ang Presensya sa Ginoo: Pagpangita sa Grasya sa Iyang Pagtan-aw</w:t>
      </w:r>
    </w:p>
    <w:p/>
    <w:p>
      <w:r xmlns:w="http://schemas.openxmlformats.org/wordprocessingml/2006/main">
        <w:t xml:space="preserve">2. Ang Pagkabalaan sa Dios: Pagbulag sa Iyang Katawhan gikan sa Kalibutan</w:t>
      </w:r>
    </w:p>
    <w:p/>
    <w:p>
      <w:r xmlns:w="http://schemas.openxmlformats.org/wordprocessingml/2006/main">
        <w:t xml:space="preserve">1. Isaias 43:1-3 - “Apan karon mao kini ang giingon sa Ginoo nga nagbuhat kanimo, Oh Jacob, ug siya nga nag-umol kanimo, Oh Israel, Ayaw kahadlok, kay gitubos ko na ikaw, gitawag ko ikaw pinaagi sa imong ngalan; ikaw Akoa. Sa diha nga ikaw molatas sa mga tubig, Ako magauban kanimo; ug latas sa mga suba, sila dili mosalanap kanimo: sa diha nga ikaw molakaw latas sa kalayo, ikaw dili masunog, ni ang siga modilaab kanimo."</w:t>
      </w:r>
    </w:p>
    <w:p/>
    <w:p>
      <w:r xmlns:w="http://schemas.openxmlformats.org/wordprocessingml/2006/main">
        <w:t xml:space="preserve">2. Juan 17:14-18 - "Gihatag ko kanila ang imong pulong, ug ang kalibutan nagdumot kanila, tungod kay sila dili iya sa kalibutan, maingon nga ako dili iya sa kalibutan. Dili ako mag-ampo nga kuhaon mo sila. sa kalibutan, kondili nga imo silang bantayan gikan sa dautan. Sila dili iya sa kalibutan, maingon nga ako dili iya sa kalibutan. Balaana sila pinaagi sa imong kamatuoran: ang imong pulong mao ang kamatuoran."</w:t>
      </w:r>
    </w:p>
    <w:p/>
    <w:p>
      <w:r xmlns:w="http://schemas.openxmlformats.org/wordprocessingml/2006/main">
        <w:t xml:space="preserve">Exodo 33:17 Ug si Jehova miingon kang Moises: Buhaton ko usab kining butanga nga imong giingon: kay nakakaplag ka ug gracia sa akong mga mata, ug nakaila ako kanimo pinaagi sa imong ngalan.</w:t>
      </w:r>
    </w:p>
    <w:p/>
    <w:p>
      <w:r xmlns:w="http://schemas.openxmlformats.org/wordprocessingml/2006/main">
        <w:t xml:space="preserve">Ang Dios misaad sa pagbuhat sa unsay gihangyo ni Moises Kaniya tungod kay Iyang nakita ang pagtuo ug gugma ni Moises.</w:t>
      </w:r>
    </w:p>
    <w:p/>
    <w:p>
      <w:r xmlns:w="http://schemas.openxmlformats.org/wordprocessingml/2006/main">
        <w:t xml:space="preserve">1. Ang gahum sa pagpaubos ug pagtuo sa Ginoo</w:t>
      </w:r>
    </w:p>
    <w:p/>
    <w:p>
      <w:r xmlns:w="http://schemas.openxmlformats.org/wordprocessingml/2006/main">
        <w:t xml:space="preserve">2. Ang Dios kanunayng mopasidungog niadtong nagpasidungog Kaniya</w:t>
      </w:r>
    </w:p>
    <w:p/>
    <w:p>
      <w:r xmlns:w="http://schemas.openxmlformats.org/wordprocessingml/2006/main">
        <w:t xml:space="preserve">1. Santiago 4:10 - "Pagpaubos sa inyong kaugalingon sa atubangan sa Ginoo, ug siya magabayaw kaninyo."</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Exodo 33:18 Ug siya miingon: Ako nagahangyo kanimo, ipakita mo kanako ang imong himaya.</w:t>
      </w:r>
    </w:p>
    <w:p/>
    <w:p>
      <w:r xmlns:w="http://schemas.openxmlformats.org/wordprocessingml/2006/main">
        <w:t xml:space="preserve">Gihangyo ni Moises ang Dios nga ipakita kaniya ang iyang himaya.</w:t>
      </w:r>
    </w:p>
    <w:p/>
    <w:p>
      <w:r xmlns:w="http://schemas.openxmlformats.org/wordprocessingml/2006/main">
        <w:t xml:space="preserve">1. Ang Gahum sa Pagpangutana: Giunsa Pagtubag sa Dios Kon Kita Nangita sa Iyang Himaya</w:t>
      </w:r>
    </w:p>
    <w:p/>
    <w:p>
      <w:r xmlns:w="http://schemas.openxmlformats.org/wordprocessingml/2006/main">
        <w:t xml:space="preserve">2. Pagpadayag sa Himaya sa Dios: Unsa ang Atong Nakat-unan Sa Dihang Kita Nagtinguha sa Pagsabot sa Kahalangdon sa Dios</w:t>
      </w:r>
    </w:p>
    <w:p/>
    <w:p>
      <w:r xmlns:w="http://schemas.openxmlformats.org/wordprocessingml/2006/main">
        <w:t xml:space="preserve">1. Isaias 66:1-2 - Mao kini ang giingon sa Ginoo, Ang langit mao ang akong trono, ug ang yuta mao ang akong tumbanan: hain ang balay nga inyong gitukod alang kanako? ug asa ang dapit nga akong pahulayan? Kay kining tanang mga butanga gibuhat sa akong kamot, ug kining tanan nga mga butanga mao na, nagaingon si Jehova: apan niining tawohana ako motan-aw, bisan pa ngadto kaniya nga kabus ug sa usa ka mahinulsulon nga espiritu, ug nagakurog sa akong pulong.</w:t>
      </w:r>
    </w:p>
    <w:p/>
    <w:p>
      <w:r xmlns:w="http://schemas.openxmlformats.org/wordprocessingml/2006/main">
        <w:t xml:space="preserve">2. Santiago 4: 8 - Dumuol kamo sa Dios, ug siya mopaduol kaninyo. Hinloi ang inyong mga kamot, kamong mga makasasala; ug putlia ang inyong mga kasingkasing, kamong mga maduhaduhaon.</w:t>
      </w:r>
    </w:p>
    <w:p/>
    <w:p>
      <w:r xmlns:w="http://schemas.openxmlformats.org/wordprocessingml/2006/main">
        <w:t xml:space="preserve">Exodo 33:19 Ug siya miingon: Pagapaagion ko ang tanan ko nga kaayohan a atubangan mo, ug igamantala ko ang ngalan ni Jehova sa atubangan mo; ug magmapuanguron ako niadtong akong pagakaloy-an, ug magapakita ug kalooy niadtong akong pagakaloy-an.</w:t>
      </w:r>
    </w:p>
    <w:p/>
    <w:p>
      <w:r xmlns:w="http://schemas.openxmlformats.org/wordprocessingml/2006/main">
        <w:t xml:space="preserve">Ipadayag sa Dios ang Iyang kaayo ug ipahayag ang ngalan sa Ginoo atubangan sa tanan nga nagsunod Kaniya.</w:t>
      </w:r>
    </w:p>
    <w:p/>
    <w:p>
      <w:r xmlns:w="http://schemas.openxmlformats.org/wordprocessingml/2006/main">
        <w:t xml:space="preserve">1. Pagkamaayo sa Dios: Pag-ila ug Pagmaya sa Iyang Gugma ug Kaluoy</w:t>
      </w:r>
    </w:p>
    <w:p/>
    <w:p>
      <w:r xmlns:w="http://schemas.openxmlformats.org/wordprocessingml/2006/main">
        <w:t xml:space="preserve">2. Ngalan sa Diyos: Pagsabot ug Pagpasidungog sa Iyang Presensiya</w:t>
      </w:r>
    </w:p>
    <w:p/>
    <w:p>
      <w:r xmlns:w="http://schemas.openxmlformats.org/wordprocessingml/2006/main">
        <w:t xml:space="preserve">1. Mga Taga-Roma 9:15-16 - Kay siya nag-ingon kang Moises, Ako malooy niadtong akong pagakaloy-an, ug ako adunay kalooy niadtong akong pagakaloy-an. Busa, kini dili sa iyang buot, ni sa nagadalagan, kondili sa Dios nga nagapakita ug kalooy.</w:t>
      </w:r>
    </w:p>
    <w:p/>
    <w:p>
      <w:r xmlns:w="http://schemas.openxmlformats.org/wordprocessingml/2006/main">
        <w:t xml:space="preserve">2. Salmo 103:8 - Ang Ginoo maloloy-on ug puno sa gracia, mahinay sa kasuko, ug madagayaon sa mahigugmaong-kalolot.</w:t>
      </w:r>
    </w:p>
    <w:p/>
    <w:p>
      <w:r xmlns:w="http://schemas.openxmlformats.org/wordprocessingml/2006/main">
        <w:t xml:space="preserve">Exodo 33:20 Ug siya miingon: Ikaw dili arang makakita sa akong nawong: kay walay tawo nga makakita kanako, ug mabuhi.</w:t>
      </w:r>
    </w:p>
    <w:p/>
    <w:p>
      <w:r xmlns:w="http://schemas.openxmlformats.org/wordprocessingml/2006/main">
        <w:t xml:space="preserve">Gipadayag sa Ginoo kang Moises nga walay makakita sa Iyang nawong ug mabuhi.</w:t>
      </w:r>
    </w:p>
    <w:p/>
    <w:p>
      <w:r xmlns:w="http://schemas.openxmlformats.org/wordprocessingml/2006/main">
        <w:t xml:space="preserve">1. Pagkabalaan ug Kahalangdon sa Diyos - ang Dili Masabot nga Nawong sa Ginoo</w:t>
      </w:r>
    </w:p>
    <w:p/>
    <w:p>
      <w:r xmlns:w="http://schemas.openxmlformats.org/wordprocessingml/2006/main">
        <w:t xml:space="preserve">2. Ang Dili Masabut nga Kinaiya sa Dios - Walay Makakita ug Mabuhi</w:t>
      </w:r>
    </w:p>
    <w:p/>
    <w:p>
      <w:r xmlns:w="http://schemas.openxmlformats.org/wordprocessingml/2006/main">
        <w:t xml:space="preserve">1. Isaias 6:1-3 - Sa tuig sa pagkamatay ni Hari Uzzias, nakita ko ang Ginoo nga naglingkod sa usa ka trono, hataas ug tinuboy; ug ang saput sa iyang kupo mipuno sa templo. Sa ibabaw niya nagbarog ang mga serapin. Ang matag usa adunay unom ka pako: uban sa duha iyang gitabonan ang iyang nawong, ug uban sa duha gitabonan niya ang iyang mga tiil, ug uban sa duha siya milupad. Ug ang usa mitawag ngadto sa usa ug miingon: Balaan, balaan, balaan ang Ginoo sa mga panon; ang tibuok yuta napuno sa iyang himaya!</w:t>
      </w:r>
    </w:p>
    <w:p/>
    <w:p>
      <w:r xmlns:w="http://schemas.openxmlformats.org/wordprocessingml/2006/main">
        <w:t xml:space="preserve">2. Daniel 10:5-6 - Ako giyahat ang akong mga mata ug mitan-aw, ug, ania karon, ang usa ka tawo nga nagsaput sa lino, uban sa usa ka bakus sa fino nga bulawan gikan sa Uphaz sa iyang hawak. Ang iyang lawas sama sa berilo, ang iyang nawong sama sa dagway sa kilat, ang iyang mga mata sama sa nagdilaab nga mga sulo, ang iyang mga bukton ug mga bitiis sama sa silaw sa gipasinaw nga bronsi, ug ang tingog sa iyang mga pulong sama sa dinahunog sa usa ka panon sa katawhan.</w:t>
      </w:r>
    </w:p>
    <w:p/>
    <w:p>
      <w:r xmlns:w="http://schemas.openxmlformats.org/wordprocessingml/2006/main">
        <w:t xml:space="preserve">Exodus 33:21 Nagsiling ang Ginoo, “May lugar sa tupad ko, kag magtindog ka sa ibabaw sang bato.</w:t>
      </w:r>
    </w:p>
    <w:p/>
    <w:p>
      <w:r xmlns:w="http://schemas.openxmlformats.org/wordprocessingml/2006/main">
        <w:t xml:space="preserve">Ang Ginoo naghatag ug dapit diin kita makabarug nga luwas.</w:t>
      </w:r>
    </w:p>
    <w:p/>
    <w:p>
      <w:r xmlns:w="http://schemas.openxmlformats.org/wordprocessingml/2006/main">
        <w:t xml:space="preserve">1. Ang Bato sa Atong Kaluwasan: Nagbarug sa mga Saad sa Dios</w:t>
      </w:r>
    </w:p>
    <w:p/>
    <w:p>
      <w:r xmlns:w="http://schemas.openxmlformats.org/wordprocessingml/2006/main">
        <w:t xml:space="preserve">2. Usa ka Dangpanan sa mga Panahon sa Kasamok: Pagpangita sa Kasigurohan sa Ginoo</w:t>
      </w:r>
    </w:p>
    <w:p/>
    <w:p>
      <w:r xmlns:w="http://schemas.openxmlformats.org/wordprocessingml/2006/main">
        <w:t xml:space="preserve">1. Salmo 18:2 - Ang Ginoo mao ang akong bato, akong kuta, ug akong manluluwas; akong Dios, akong kusog, kang kinsa ako mosalig.</w:t>
      </w:r>
    </w:p>
    <w:p/>
    <w:p>
      <w:r xmlns:w="http://schemas.openxmlformats.org/wordprocessingml/2006/main">
        <w:t xml:space="preserve">2. Mateo 7:24-25 - Busa bisan kinsa nga magapatalinghug niining akong mga pulong, ug magatuman niini, igapakasama ko siya sa usa ka tawong manggialamon, nga nagtukod sa iyang balay ibabaw sa bato. Ug mibundak ang ulan, ug mibul-og ang mga baha, ug mihuros ang mga hangin, ug mihapak niadtong balaya; ug kini wala mapukan: kay kini gitukod sa ibabaw sa bato.</w:t>
      </w:r>
    </w:p>
    <w:p/>
    <w:p>
      <w:r xmlns:w="http://schemas.openxmlformats.org/wordprocessingml/2006/main">
        <w:t xml:space="preserve">Exodus 33:22 Ug mahitabo nga samtang molabay ang akong himaya, ibutang ko ikaw sa usa ka pangpang sa bato, ug tabonan ko ikaw sa akong kamot samtang moagi ako.</w:t>
      </w:r>
    </w:p>
    <w:p/>
    <w:p>
      <w:r xmlns:w="http://schemas.openxmlformats.org/wordprocessingml/2006/main">
        <w:t xml:space="preserve">Ang Dios nagsaad nga panalipdan si Moises samtang Siya moagi.</w:t>
      </w:r>
    </w:p>
    <w:p/>
    <w:p>
      <w:r xmlns:w="http://schemas.openxmlformats.org/wordprocessingml/2006/main">
        <w:t xml:space="preserve">1. Ang Dili Mapakyas nga Proteksiyon sa Diyos - Exodo 33:22</w:t>
      </w:r>
    </w:p>
    <w:p/>
    <w:p>
      <w:r xmlns:w="http://schemas.openxmlformats.org/wordprocessingml/2006/main">
        <w:t xml:space="preserve">2. Ang Bato sa Kaluwasan - Pagpangita ug Dapit sa Ginoo</w:t>
      </w:r>
    </w:p>
    <w:p/>
    <w:p>
      <w:r xmlns:w="http://schemas.openxmlformats.org/wordprocessingml/2006/main">
        <w:t xml:space="preserve">1. Salmo 18:2 - Ang Ginoo mao ang akong bato, akong kuta ug akong manluluwas; ang akong Dios mao ang akong bato, nga kaniya ako midangup.</w:t>
      </w:r>
    </w:p>
    <w:p/>
    <w:p>
      <w:r xmlns:w="http://schemas.openxmlformats.org/wordprocessingml/2006/main">
        <w:t xml:space="preserve">2. Deuteronomio 32:4 - Siya mao ang Bato, ang iyang mga buhat hingpit, ug ang tanan niyang mga dalan matarung. Matutom nga Dios nga wala nagahimo sing malain, matarong kag matarong.</w:t>
      </w:r>
    </w:p>
    <w:p/>
    <w:p>
      <w:r xmlns:w="http://schemas.openxmlformats.org/wordprocessingml/2006/main">
        <w:t xml:space="preserve">Exodo 33:23 Ug kuhaon ko ang akong kamot, ug ikaw makakita sa akong likod nga mga bahin: apan ang akong nawong dili makita.</w:t>
      </w:r>
    </w:p>
    <w:p/>
    <w:p>
      <w:r xmlns:w="http://schemas.openxmlformats.org/wordprocessingml/2006/main">
        <w:t xml:space="preserve">Ang Dios nagsaad kang Moises nga makita ang Iyang likod nga mga bahin apan dili ang Iyang nawong.</w:t>
      </w:r>
    </w:p>
    <w:p/>
    <w:p>
      <w:r xmlns:w="http://schemas.openxmlformats.org/wordprocessingml/2006/main">
        <w:t xml:space="preserve">1: Dili gayud nato hingpit nga masabtan ang kahalangdon sa Dios, ug kini gipakita sa saad ni Moises nga makakita sa Iyang likod nga mga bahin apan dili sa Iyang nawong.</w:t>
      </w:r>
    </w:p>
    <w:p/>
    <w:p>
      <w:r xmlns:w="http://schemas.openxmlformats.org/wordprocessingml/2006/main">
        <w:t xml:space="preserve">2: Ang Dios naghatag kanato og mga daklit sa Iyang pagkahalangdon, apan kini usa lamang ka partial nga pagsabot. Kinahanglang dili kita mosalig sa atong kaugalingong tawhanong mga limitasyon sa pagsulay sa pagsabot Kaniya.</w:t>
      </w:r>
    </w:p>
    <w:p/>
    <w:p>
      <w:r xmlns:w="http://schemas.openxmlformats.org/wordprocessingml/2006/main">
        <w:t xml:space="preserve">1: Isaias 55:8-9 “Kay ang akong mga hunahuna dili mao ang inyong mga hunahuna, ni ang inyong mga dalan akong mga dalan, nagaingon si Jehova. kay sa imong hunahuna.”</w:t>
      </w:r>
    </w:p>
    <w:p/>
    <w:p>
      <w:r xmlns:w="http://schemas.openxmlformats.org/wordprocessingml/2006/main">
        <w:t xml:space="preserve">2: Job 42:2-3 "Ako nahibalo nga ikaw makahimo sa tanang butang, ug nga walay hunahuna nga mapugngan gikan kanimo. Kinsa ba siya nga nagatago sa tambag nga walay kahibalo? Busa ako nakapamulong nga wala nako masabti, mga butang nga hilabihan ka katingalahan alang sa kanako, nga wala nako hiilhi."</w:t>
      </w:r>
    </w:p>
    <w:p/>
    <w:p>
      <w:r xmlns:w="http://schemas.openxmlformats.org/wordprocessingml/2006/main">
        <w:t xml:space="preserve">Ang Exodo 34 mahimong i-summarize sa tulo ka paragraph sama sa mosunod, uban sa gipakita nga mga bersikulo:</w:t>
      </w:r>
    </w:p>
    <w:p/>
    <w:p>
      <w:r xmlns:w="http://schemas.openxmlformats.org/wordprocessingml/2006/main">
        <w:t xml:space="preserve">Parapo 1: Sa Exodo 34:1-9, gisugo sa Diyos si Moises sa pagputol sa duha ka bag-ong papan nga bato ug pagsugat Kaniya sa Bukid sa Sinai. Gibuhat ni Moises ang gisugo, ug ang Dios mikunsad sa usa ka panganod ug nagmantala sa Iyang ngalan ngadto kang Moises. Iyang gipahayag ang Iyang mga hiyas sa kalooy, grasya, pailub, ug pagkamatinud-anon. Bisan pa niana, ang Dios nagpasidaan usab nga dili Niya pasagdan nga walay silot ang mga sad-an kondili duawon niya ang kasal-anan sa mga amahan sa ilang mga anak. Si Moises dali nga miyukbo ug misimba sa wala pa mangayo og pabor sa Dios aron sa pag-uban sa mga Israelita sa ilang panaw.</w:t>
      </w:r>
    </w:p>
    <w:p/>
    <w:p>
      <w:r xmlns:w="http://schemas.openxmlformats.org/wordprocessingml/2006/main">
        <w:t xml:space="preserve">Parapo 2: Nagpadayon sa Exodo 34:10-17 , ang Dios nagtukod ug usa ka pakigsaad uban sa Israel sa makausa pa. Nagsaad siya nga maghimog mga milagro nga wala pa sukad makita sa bisan unsang nasod. Gimandoan niya sila nga dili maghimo ug mga pakigsaad o mosimba sa ubang mga dios kondili gub-on ang ilang mga halaran ug sagradong mga haligi. Gimandoan sila nga dili makigminyo sa naglibot nga mga nasod o makigbahin sa ilang pagsimbag mga diosdios nga nagpasidaan nga ang maong mga buhat makapahisalaag kanila gikan kang Yahweh.</w:t>
      </w:r>
    </w:p>
    <w:p/>
    <w:p>
      <w:r xmlns:w="http://schemas.openxmlformats.org/wordprocessingml/2006/main">
        <w:t xml:space="preserve">Parapo 3: Sa Exodo 34:18-35 , ang mga instruksiyon bahin sa lainlaing mga pista gihatag sa Diyos. Ang Pista sa Tinapay nga Walay Lebadura gitukod isip usa ka paghandom sa kaluwasan sa Israel gikan sa Ehipto nga ang katawhan gisugo sa pagsaulog niini sulod sa pito ka adlaw matag tuig. Ang panganay nga mga lalaki sa tawo ug mananap gikonsagrahan usab ngadto kang Yahweh isip pahinumdom sa Iyang pagtubos sa panganay sa Israel atol sa kalihokan sa Paskuwa.</w:t>
      </w:r>
    </w:p>
    <w:p/>
    <w:p>
      <w:r xmlns:w="http://schemas.openxmlformats.org/wordprocessingml/2006/main">
        <w:t xml:space="preserve">Sa katingbanan:</w:t>
      </w:r>
    </w:p>
    <w:p>
      <w:r xmlns:w="http://schemas.openxmlformats.org/wordprocessingml/2006/main">
        <w:t xml:space="preserve">Ang Exodo 34 nagpresentar:</w:t>
      </w:r>
    </w:p>
    <w:p>
      <w:r xmlns:w="http://schemas.openxmlformats.org/wordprocessingml/2006/main">
        <w:t xml:space="preserve">Mga panudlo sa pagputol sa bag-ong mga papan nga bato; pagpakigkita sa Dios sa Bukid sa Sinai;</w:t>
      </w:r>
    </w:p>
    <w:p>
      <w:r xmlns:w="http://schemas.openxmlformats.org/wordprocessingml/2006/main">
        <w:t xml:space="preserve">Ang Dios nagpahayag sa Iyang mga hiyas; nagpasidaan mahitungod sa silot sa sala;</w:t>
      </w:r>
    </w:p>
    <w:p>
      <w:r xmlns:w="http://schemas.openxmlformats.org/wordprocessingml/2006/main">
        <w:t xml:space="preserve">Si Moises miyukbo sa pagsimba; nangayo ug pabor alang sa pag-uban sa mga Israelinhon.</w:t>
      </w:r>
    </w:p>
    <w:p/>
    <w:p>
      <w:r xmlns:w="http://schemas.openxmlformats.org/wordprocessingml/2006/main">
        <w:t xml:space="preserve">Pagtukod sa usa ka gibag-o nga pakigsaad uban sa Israel;</w:t>
      </w:r>
    </w:p>
    <w:p>
      <w:r xmlns:w="http://schemas.openxmlformats.org/wordprocessingml/2006/main">
        <w:t xml:space="preserve">Saad sa pagbuhat sa dili hitupngan nga mga katingalahan taliwala kanila;</w:t>
      </w:r>
    </w:p>
    <w:p>
      <w:r xmlns:w="http://schemas.openxmlformats.org/wordprocessingml/2006/main">
        <w:t xml:space="preserve">Mga sugo nga likayan ang paghimog mga pakigsaad sa ubang mga diyos, pagguba sa mga halaran;</w:t>
      </w:r>
    </w:p>
    <w:p>
      <w:r xmlns:w="http://schemas.openxmlformats.org/wordprocessingml/2006/main">
        <w:t xml:space="preserve">Pasidaan batok sa pagminyoay ug pag-apil sa idolatrosong mga buhat.</w:t>
      </w:r>
    </w:p>
    <w:p/>
    <w:p>
      <w:r xmlns:w="http://schemas.openxmlformats.org/wordprocessingml/2006/main">
        <w:t xml:space="preserve">Pagtukod sa Pista sa Tinapay nga Walay Lebadura isip paghandum;</w:t>
      </w:r>
    </w:p>
    <w:p>
      <w:r xmlns:w="http://schemas.openxmlformats.org/wordprocessingml/2006/main">
        <w:t xml:space="preserve">Pagkonsagrar sa panganay nga mga lalaki isip pahinumdom sa pagtubos sa Paskuwa.</w:t>
      </w:r>
    </w:p>
    <w:p/>
    <w:p>
      <w:r xmlns:w="http://schemas.openxmlformats.org/wordprocessingml/2006/main">
        <w:t xml:space="preserve">Kini nga kapitulo nagpasiugda sa pagbag-o sa pakigsaad tali sa Dios ug sa Israel human sa insidente sa bulawan nga nating baka. Ang Dios nagpahayag sa Iyang mga kinaiya ug nagpasidaan mahitungod sa mga sangputanan sa pagkasad-an samtang nagpahayag usab sa Iyang kalooy ug pagkamatinud-anon. Nagtukod siya og mga giya alang sa pagsimba, nagpasiugda sa pagkaeksklusibo sa debosyon kang Yahweh ug nagpasidaan batok sa pagsagol sa idolatroso nga mga buhat sa ubang mga nasod. Ang pagtukod sa mga kapistahan nagsilbing usa ka paagi sa paghandum sa mahinungdanong mga panghitabo sa kasaysayan sa Israel, nga nagpalig-on sa ilang pagkatawo isip usa ka tinubos nga katawhan.</w:t>
      </w:r>
    </w:p>
    <w:p/>
    <w:p>
      <w:r xmlns:w="http://schemas.openxmlformats.org/wordprocessingml/2006/main">
        <w:t xml:space="preserve">Exodo 34:1 Ug si Jehova miingon kang Moises: Magsapsap ka ug duruha ka papan nga bato sama sa nahauna, ug igasulat ko niining mga papan ang mga pulong nga didto sa nahaunang mga papan, nga imong gibuak.</w:t>
      </w:r>
    </w:p>
    <w:p/>
    <w:p>
      <w:r xmlns:w="http://schemas.openxmlformats.org/wordprocessingml/2006/main">
        <w:t xml:space="preserve">Gisugo si Moises sa pagsapsap ug duha ka bag-ong papan nga bato ug isulat sa Ginoo ang samang mga pulong diha kanila nga naa sa unang mga papan.</w:t>
      </w:r>
    </w:p>
    <w:p/>
    <w:p>
      <w:r xmlns:w="http://schemas.openxmlformats.org/wordprocessingml/2006/main">
        <w:t xml:space="preserve">1. Ang kamahinungdanon sa pagsunod sa mga sugo sa Dios</w:t>
      </w:r>
    </w:p>
    <w:p/>
    <w:p>
      <w:r xmlns:w="http://schemas.openxmlformats.org/wordprocessingml/2006/main">
        <w:t xml:space="preserve">2. Ang pagkamatinumanon sa Dios sa pagpasig-uli sa nawala</w:t>
      </w:r>
    </w:p>
    <w:p/>
    <w:p>
      <w:r xmlns:w="http://schemas.openxmlformats.org/wordprocessingml/2006/main">
        <w:t xml:space="preserve">1. Deuteronomio 10:3-5 - Ug nagbuhat ako ug usa ka arca sa kahoy nga acacia, ug nagsapsap ako ug duruha ka papan nga bato sama sa nahauna, ug mitungas ako sa bukid, nga nagbitbit sa duruha ka papan sa akong kamot. Ug gisulatan niya ang mga papan, sumala sa nahauna nga sinulat, ang napulo ka mga sugo, nga gisulti ni Jehova kaninyo didto sa bukid gikan sa taliwala sa kalayo sa adlaw sa pagkatigum: ug kini gihatag ni Jehova kanako.</w:t>
      </w:r>
    </w:p>
    <w:p/>
    <w:p>
      <w:r xmlns:w="http://schemas.openxmlformats.org/wordprocessingml/2006/main">
        <w:t xml:space="preserve">2. Jeremias 31:35-36 - Mao kini ang giingon ni Jehova, nga nagahatag sa adlaw alang sa kahayag sa adlaw, ug sa mga tulomanon sa bulan ug sa mga bitoon alang sa kahayag sa kagabhion, nga nagakutaw sa dagat sa diha nga ang mga balud niini nanagdahunog; Si Jehova sa mga panon mao ang iyang ngalan: Kong kini nga mga tulomanon mahamulag gikan sa akong atubangan, nagaingon si Jehova, nan ang kaliwat sa Israel mohunong usab sa pagkahimong nasud sa akong atubangan sa walay katapusan.</w:t>
      </w:r>
    </w:p>
    <w:p/>
    <w:p>
      <w:r xmlns:w="http://schemas.openxmlformats.org/wordprocessingml/2006/main">
        <w:t xml:space="preserve">Exodo 34:2 Ug mag-andam ka sa pagkabuntag, ug tumungas ka sa pagkabuntag ngadto sa bukid sa Sinai, ug didto magpakita ka kanako sa kinatumyan sa bukid.</w:t>
      </w:r>
    </w:p>
    <w:p/>
    <w:p>
      <w:r xmlns:w="http://schemas.openxmlformats.org/wordprocessingml/2006/main">
        <w:t xml:space="preserve">Gisugo sa Dios si Moises nga moadto sa tumoy sa Bukid sa Sinai aron makigkita Kaniya sa buntag.</w:t>
      </w:r>
    </w:p>
    <w:p/>
    <w:p>
      <w:r xmlns:w="http://schemas.openxmlformats.org/wordprocessingml/2006/main">
        <w:t xml:space="preserve">1. Ang Tawag sa Dios sa Pagtuman: Pagsunod sa mga Instruksyon sa Dios sa Exodo 34:2.</w:t>
      </w:r>
    </w:p>
    <w:p/>
    <w:p>
      <w:r xmlns:w="http://schemas.openxmlformats.org/wordprocessingml/2006/main">
        <w:t xml:space="preserve">2. Ang Gahum sa Pagpangandam: Pag-andam alang sa Presensya sa Dios sa Exodo 34:2.</w:t>
      </w:r>
    </w:p>
    <w:p/>
    <w:p>
      <w:r xmlns:w="http://schemas.openxmlformats.org/wordprocessingml/2006/main">
        <w:t xml:space="preserve">1. Juan 14:21 Bisan kinsa nga nagabaton sa akong mga sugo ug nagatuman niini, siya mao ang nahigugma kanako.</w:t>
      </w:r>
    </w:p>
    <w:p/>
    <w:p>
      <w:r xmlns:w="http://schemas.openxmlformats.org/wordprocessingml/2006/main">
        <w:t xml:space="preserve">2. Santiago 1:22 Apan himoa nga magtutuman kamo sa pulong, ug dili magpatalinghug lamang, nga nagalimbong sa inyong kaugalingon.</w:t>
      </w:r>
    </w:p>
    <w:p/>
    <w:p>
      <w:r xmlns:w="http://schemas.openxmlformats.org/wordprocessingml/2006/main">
        <w:t xml:space="preserve">Exodo 34:3 Ug walay tawo nga magatungas uban kanimo, ni tugotan nga may bisan kinsa nga hikit-an sa tibook nga bukid; ni pakan-a ang mga panon sa carnero ni ang mga vaca sa atubangan sa bukid.</w:t>
      </w:r>
    </w:p>
    <w:p/>
    <w:p>
      <w:r xmlns:w="http://schemas.openxmlformats.org/wordprocessingml/2006/main">
        <w:t xml:space="preserve">Gisugo sa Diyos si Moises nga dili tugotan ang bisan kinsa nga mouban kaniya sa bukid ug dili tugotan ang mga hayop nga manibsib sa lugar.</w:t>
      </w:r>
    </w:p>
    <w:p/>
    <w:p>
      <w:r xmlns:w="http://schemas.openxmlformats.org/wordprocessingml/2006/main">
        <w:t xml:space="preserve">1. Ang Kamahinungdanon sa Pagtuman sa mga Instruksyon sa Diyos</w:t>
      </w:r>
    </w:p>
    <w:p/>
    <w:p>
      <w:r xmlns:w="http://schemas.openxmlformats.org/wordprocessingml/2006/main">
        <w:t xml:space="preserve">2. Ang Pagkasoberano sa Diyos ug ang Iyang Awtoridad sa Atong Kinabuhi</w:t>
      </w:r>
    </w:p>
    <w:p/>
    <w:p>
      <w:r xmlns:w="http://schemas.openxmlformats.org/wordprocessingml/2006/main">
        <w:t xml:space="preserve">1. Deuteronomio 11:16-17 Magbantay kamo sa inyong kaugalingon, nga ang inyong kasingkasing dili malimbongan, ug motipas kamo, ug mag-alagad sa laing mga dios, ug mosimba kanila; Ug unya ang kaligutgut ni Jehova mosilaub batok kaninyo, ug iyang gitakpan ang langit, aron walay ulan, ug ang yuta dili magahatag sa iyang bunga; ug aron dili kamo malaglag dayon gikan sa maayong yuta nga gihatag sa Ginoo kaninyo.</w:t>
      </w:r>
    </w:p>
    <w:p/>
    <w:p>
      <w:r xmlns:w="http://schemas.openxmlformats.org/wordprocessingml/2006/main">
        <w:t xml:space="preserve">2. Mateo 28:18-20 Ug si Jesus miduol ug misulti kanila, nga nagaingon, Ang tanang gahum gihatag kanako sa langit ug sa yuta. Busa panglakaw kamo, ug tudloi ninyo ang tanang kanasuran, nga magabautismo kanila sa ngalan sa Amahan, ug sa Anak, ug sa Espiritu Santo: Magatudlo kanila sa pagtuman sa tanang mga butang nga akong gisugo kaninyo: ug, ania karon, ako magauban kaninyo sa kanunay , bisan hangtud sa katapusan sa kalibutan. Amen.</w:t>
      </w:r>
    </w:p>
    <w:p/>
    <w:p>
      <w:r xmlns:w="http://schemas.openxmlformats.org/wordprocessingml/2006/main">
        <w:t xml:space="preserve">Exodo 34:4 Ug siya nagsapsap ug duruha ka papan nga bato sama sa nahauna; ug si Moises mibangon pagsayo sa buntag, ug mitungas sa bukid sa Sinai, ingon sa gisugo kaniya ni Jehova, ug gidala sa iyang kamot ang duruha ka papan nga bato.</w:t>
      </w:r>
    </w:p>
    <w:p/>
    <w:p>
      <w:r xmlns:w="http://schemas.openxmlformats.org/wordprocessingml/2006/main">
        <w:t xml:space="preserve">Gituman ni Moises ang sugo sa Diyos ug mitungas sa Bukid sa Sinai aron sa pagkuha sa duha ka papan nga bato.</w:t>
      </w:r>
    </w:p>
    <w:p/>
    <w:p>
      <w:r xmlns:w="http://schemas.openxmlformats.org/wordprocessingml/2006/main">
        <w:t xml:space="preserve">1. Ang mga Sugo sa Dios: Pagtuman Bisan Kon Kini Malisud - Exodo 34:4</w:t>
      </w:r>
    </w:p>
    <w:p/>
    <w:p>
      <w:r xmlns:w="http://schemas.openxmlformats.org/wordprocessingml/2006/main">
        <w:t xml:space="preserve">2. Ang Kalig-on sa Pagkamasinugtanon - Exodo 34:4</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Juan 14:15 - Kon nahigugma kamo kanako, tumana ang akong mga sugo.</w:t>
      </w:r>
    </w:p>
    <w:p/>
    <w:p>
      <w:r xmlns:w="http://schemas.openxmlformats.org/wordprocessingml/2006/main">
        <w:t xml:space="preserve">Exodo 34:5 Ug si Jehova mikunsad diha sa panganod, ug mitindog uban kaniya didto, ug nagmantala sa ngalan ni Jehova.</w:t>
      </w:r>
    </w:p>
    <w:p/>
    <w:p>
      <w:r xmlns:w="http://schemas.openxmlformats.org/wordprocessingml/2006/main">
        <w:t xml:space="preserve">Ang GINOO mikunsad diha sa panganod ug nagmantala sa iyang ngalan kang Moises.</w:t>
      </w:r>
    </w:p>
    <w:p/>
    <w:p>
      <w:r xmlns:w="http://schemas.openxmlformats.org/wordprocessingml/2006/main">
        <w:t xml:space="preserve">1. Ang Dios Nagpadayag sa Iyang Ngalan Kanato - Exodo 34:5</w:t>
      </w:r>
    </w:p>
    <w:p/>
    <w:p>
      <w:r xmlns:w="http://schemas.openxmlformats.org/wordprocessingml/2006/main">
        <w:t xml:space="preserve">2. Pag-ila sa Gahum sa Ngalan sa Dios - Exodo 34:5</w:t>
      </w:r>
    </w:p>
    <w:p/>
    <w:p>
      <w:r xmlns:w="http://schemas.openxmlformats.org/wordprocessingml/2006/main">
        <w:t xml:space="preserve">1. Isaias 43:10-11 - Kamo mao ang akong mga saksi, nagaingon si Jehova, ug ang akong alagad nga akong gipili, aron kamo makaila ug motoo kanako ug makasabut nga ako mao siya. Sa wala pa ako walay dios nga naporma, ni adunay sunod kanako.</w:t>
      </w:r>
    </w:p>
    <w:p/>
    <w:p>
      <w:r xmlns:w="http://schemas.openxmlformats.org/wordprocessingml/2006/main">
        <w:t xml:space="preserve">2. Salmo 83:18 - Aron ang mga tawo makaila nga ikaw, kansang ngalan mao si Jehova nga ikaw lamang ang Labing Hataas ibabaw sa tibuok yuta.</w:t>
      </w:r>
    </w:p>
    <w:p/>
    <w:p>
      <w:r xmlns:w="http://schemas.openxmlformats.org/wordprocessingml/2006/main">
        <w:t xml:space="preserve">Exodo 34:6 Ug ang GINOO miagi sa iyang atubangan, ug nagmantala: Ang GINOO, ang GINOONG Dios, maluluy-on ug mapuangoron, mapailubon, ug madagayaon sa pagkamaayo ug sa kamatuoran.</w:t>
      </w:r>
    </w:p>
    <w:p/>
    <w:p>
      <w:r xmlns:w="http://schemas.openxmlformats.org/wordprocessingml/2006/main">
        <w:t xml:space="preserve">Ang Dios maluluy-on ug mapinasayloon, puno Siya sa gugma ug kaluoy.</w:t>
      </w:r>
    </w:p>
    <w:p/>
    <w:p>
      <w:r xmlns:w="http://schemas.openxmlformats.org/wordprocessingml/2006/main">
        <w:t xml:space="preserve">1. Ang Kadagaya sa Kaluoy ug Grasya sa Diyos</w:t>
      </w:r>
    </w:p>
    <w:p/>
    <w:p>
      <w:r xmlns:w="http://schemas.openxmlformats.org/wordprocessingml/2006/main">
        <w:t xml:space="preserve">2. Pagsinati sa Pagkamatinud-anon sa Gugma sa Dios</w:t>
      </w:r>
    </w:p>
    <w:p/>
    <w:p>
      <w:r xmlns:w="http://schemas.openxmlformats.org/wordprocessingml/2006/main">
        <w:t xml:space="preserve">1. Salmo 103:8-14 - Ang Ginoo maloloy-on ug mapuangoron, mahinay sa kasuko, ug madagayaon sa mahigugmaong-kalolot.</w:t>
      </w:r>
    </w:p>
    <w:p/>
    <w:p>
      <w:r xmlns:w="http://schemas.openxmlformats.org/wordprocessingml/2006/main">
        <w:t xml:space="preserve">2. Mga Taga-Efeso 2:4-7 - Apan ang Dios, ingon nga dato sa kalooy, tungod sa dakung gugma nga iyang gihigugma kanato, bisan sa mga patay pa kita sa atong mga paglapas, nagbuhi kanato uban kang Cristo.</w:t>
      </w:r>
    </w:p>
    <w:p/>
    <w:p>
      <w:r xmlns:w="http://schemas.openxmlformats.org/wordprocessingml/2006/main">
        <w:t xml:space="preserve">Exodo 34:7 Nga nagatipig ug kalooy alang sa linibo, nga nagapasaylo sa pagkadautan, ug sa paglapas ug sa sala, ug nga sa bisan unsa nga paagi dili magahatag ug kapasayloan sa mga sad-an; nga nagadu-aw sa kasal-anan sa mga amahan sa ibabaw sa mga anak, ug sa ibabaw sa mga anak sa mga anak, ngadto sa ikatulo ug ngadto sa ikaupat nga kaliwatan.</w:t>
      </w:r>
    </w:p>
    <w:p/>
    <w:p>
      <w:r xmlns:w="http://schemas.openxmlformats.org/wordprocessingml/2006/main">
        <w:t xml:space="preserve">Kini nga tudling naghisgot sa kaluoy sa Diyos nga miabot sa linibo ug nagpasaylo sa kadautan, kalapasan, ug sala, apan wala Niya hinloi ang mga sad-an. Ang mga sangputanan sa kadautan giduaw sa mga bata ug sa ilang mga anak sulod sa pipila ka mga henerasyon.</w:t>
      </w:r>
    </w:p>
    <w:p/>
    <w:p>
      <w:r xmlns:w="http://schemas.openxmlformats.org/wordprocessingml/2006/main">
        <w:t xml:space="preserve">1. Kalooy sa Dios - Pagpamalandong sa Dili Matukib nga Kalooy sa Dios</w:t>
      </w:r>
    </w:p>
    <w:p/>
    <w:p>
      <w:r xmlns:w="http://schemas.openxmlformats.org/wordprocessingml/2006/main">
        <w:t xml:space="preserve">2. Ang Mga Sangputanan sa Sala - Pagsusi sa Dugay nga mga Epekto sa Pagkadaotan</w:t>
      </w:r>
    </w:p>
    <w:p/>
    <w:p>
      <w:r xmlns:w="http://schemas.openxmlformats.org/wordprocessingml/2006/main">
        <w:t xml:space="preserve">1. Salmo 103:11-12 - Kay ingon sa kahitas-an sa mga langit ibabaw sa yuta, sa ingon niana kadaku sa iyang gugma alang kanila nga nangahadlok kaniya; Ingon sa pagkalayo sa silangan gikan sa kasadpan, sa mao nga halayo iyang gipahilayo kanato ang atong mga kalapasan.</w:t>
      </w:r>
    </w:p>
    <w:p/>
    <w:p>
      <w:r xmlns:w="http://schemas.openxmlformats.org/wordprocessingml/2006/main">
        <w:t xml:space="preserve">2. Jonas 4:2 - Nag-ampo siya sa Ginoo, "O Ginoo, dili ba kini ang akong gisulti sa didto pa ako sa balay? Mao nga dali kaayo kong mikalagiw ngadto sa Tarsis. Nahibalo ako nga ikaw usa ka maloloy-on ug maluluy-on nga Dios, mahinay sa kasuko ug dagaya sa gugma, usa ka Dios nga nagbasol sa pagpadala sa katalagman.</w:t>
      </w:r>
    </w:p>
    <w:p/>
    <w:p>
      <w:r xmlns:w="http://schemas.openxmlformats.org/wordprocessingml/2006/main">
        <w:t xml:space="preserve">Exodo 34:8 Ug si Moises midali, ug giduko niya ang iyang ulo paingon sa yuta, ug misimba.</w:t>
      </w:r>
    </w:p>
    <w:p/>
    <w:p>
      <w:r xmlns:w="http://schemas.openxmlformats.org/wordprocessingml/2006/main">
        <w:t xml:space="preserve">Si Moises misimba sa Ginoo uban sa pagpaubos ug pagtahud.</w:t>
      </w:r>
    </w:p>
    <w:p/>
    <w:p>
      <w:r xmlns:w="http://schemas.openxmlformats.org/wordprocessingml/2006/main">
        <w:t xml:space="preserve">1. Ang Panginahanglan sa Pagpaubos atubangan sa Ginoo</w:t>
      </w:r>
    </w:p>
    <w:p/>
    <w:p>
      <w:r xmlns:w="http://schemas.openxmlformats.org/wordprocessingml/2006/main">
        <w:t xml:space="preserve">2. Ang Gahum sa Pagsimba ug Debosyon</w:t>
      </w:r>
    </w:p>
    <w:p/>
    <w:p>
      <w:r xmlns:w="http://schemas.openxmlformats.org/wordprocessingml/2006/main">
        <w:t xml:space="preserve">1. Filipos 2:5-11</w:t>
      </w:r>
    </w:p>
    <w:p/>
    <w:p>
      <w:r xmlns:w="http://schemas.openxmlformats.org/wordprocessingml/2006/main">
        <w:t xml:space="preserve">2. Salmo 95:6-7</w:t>
      </w:r>
    </w:p>
    <w:p/>
    <w:p>
      <w:r xmlns:w="http://schemas.openxmlformats.org/wordprocessingml/2006/main">
        <w:t xml:space="preserve">Exodo 34:9 Ug siya miingon: Kong karon nakakaplag ako ug gracia sa imong mga mata, Oh Jehova, tugoti ang akong Ginoo, ako nagahangyo kanimo, sa pag-adto sa among taliwala; kay kini usa ka tikig og liog nga mga katawhan; ug pasayloa ang among kasal-anan ug ang among sala, ug dawata kami nga imong panulondon.</w:t>
      </w:r>
    </w:p>
    <w:p/>
    <w:p>
      <w:r xmlns:w="http://schemas.openxmlformats.org/wordprocessingml/2006/main">
        <w:t xml:space="preserve">Si Moises nangamuyo sa Ginoo sa pagpasaylo sa mga Israelita sa ilang sala ug sa pagkuha kanila ingon nga iyang kaugalingong kabilin.</w:t>
      </w:r>
    </w:p>
    <w:p/>
    <w:p>
      <w:r xmlns:w="http://schemas.openxmlformats.org/wordprocessingml/2006/main">
        <w:t xml:space="preserve">1. Ang Walay Kondisyon nga Gugma ug Pagpasaylo sa Dios</w:t>
      </w:r>
    </w:p>
    <w:p/>
    <w:p>
      <w:r xmlns:w="http://schemas.openxmlformats.org/wordprocessingml/2006/main">
        <w:t xml:space="preserve">2. Ang Gahum sa Pagpaubos ug Paghinulsol</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Exodo 34:10 Ug siya miingon: Ania karon, ako nagabuhat ug usa ka tugon: sa atubangan sa tanan mong katawohan magabuhat ako ug mga katingalahan, nga wala pa gayud mahimo sa tibook nga yuta, bisan sa bisan diin nga nasud; ang buhat ni Jehova: kay kini maoy usa ka makalilisang nga butang nga pagabuhaton ko kanimo.</w:t>
      </w:r>
    </w:p>
    <w:p/>
    <w:p>
      <w:r xmlns:w="http://schemas.openxmlformats.org/wordprocessingml/2006/main">
        <w:t xml:space="preserve">Ang Dios nagsaad nga ipakita sa Iyang katawhan ang katingalahan ug gamhanang mga buhat nga wala pa makita sukad.</w:t>
      </w:r>
    </w:p>
    <w:p/>
    <w:p>
      <w:r xmlns:w="http://schemas.openxmlformats.org/wordprocessingml/2006/main">
        <w:t xml:space="preserve">1. Ang mga Kahibulongan sa Atong Dios: Giunsa Ang Gahum ug Himaya sa Dios Gipadayag sa Iyang mga Buhat</w:t>
      </w:r>
    </w:p>
    <w:p/>
    <w:p>
      <w:r xmlns:w="http://schemas.openxmlformats.org/wordprocessingml/2006/main">
        <w:t xml:space="preserve">2. Ang Pakigsaad: Sa Unsang Paagi Ang mga Saad sa Dios Nagdala Kanato og Paglaum ug Pagdasig</w:t>
      </w:r>
    </w:p>
    <w:p/>
    <w:p>
      <w:r xmlns:w="http://schemas.openxmlformats.org/wordprocessingml/2006/main">
        <w:t xml:space="preserve">1.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Isaias 40:5 - Ug ang himaya ni Jehova igapadayag, ug ang tanang unod makakita niini sa tingub: kay ang baba ni Jehova maoy nagsulti niini.</w:t>
      </w:r>
    </w:p>
    <w:p/>
    <w:p>
      <w:r xmlns:w="http://schemas.openxmlformats.org/wordprocessingml/2006/main">
        <w:t xml:space="preserve">Exodo 34:11 Bantayi ang akong gisugo kanimo niining adlawa: ania karon, ako magapapahawa sa imong atubangan sa Amorehanon, ug sa Canaanhon, ug sa Hetehanon, ug sa Peresehanon, ug sa Hebehanon, ug sa Jebusehanon.</w:t>
      </w:r>
    </w:p>
    <w:p/>
    <w:p>
      <w:r xmlns:w="http://schemas.openxmlformats.org/wordprocessingml/2006/main">
        <w:t xml:space="preserve">Ang Dios nagsugo sa mga Israelita sa pagsunod sa iyang mga sugo ug sa pagpapahawa sa mga Amorihanon, Canaanhon, Hitihanon, Perisihanon, Hivhanon, ug Jebusehanon.</w:t>
      </w:r>
    </w:p>
    <w:p/>
    <w:p>
      <w:r xmlns:w="http://schemas.openxmlformats.org/wordprocessingml/2006/main">
        <w:t xml:space="preserve">1. Ang mga sugo sa Dios kinahanglang tumanon sa walay pagduhaduha.</w:t>
      </w:r>
    </w:p>
    <w:p/>
    <w:p>
      <w:r xmlns:w="http://schemas.openxmlformats.org/wordprocessingml/2006/main">
        <w:t xml:space="preserve">2. Ang Dios naghatag kanato ug dakong misyon nga atong tumanon.</w:t>
      </w:r>
    </w:p>
    <w:p/>
    <w:p>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5. Joshua 24:15 - “Ug kon daotan sa inyong mga mata ang pag-alagad sa Ginoo, pilia karong adlawa kon kinsa ang inyong alagaran, kon ang mga diyos ba nga gialagaran sa inyong mga katigulangan didto sa unahan sa Suba, o ang mga diyos ba sa mga Amorihanon kansang yuta nga imong ginapuy-an: apan alang kanako ug sa akong balay, kami magaalagad kang Jehova.</w:t>
      </w:r>
    </w:p>
    <w:p/>
    <w:p>
      <w:r xmlns:w="http://schemas.openxmlformats.org/wordprocessingml/2006/main">
        <w:t xml:space="preserve">Exodus 34:12 Magmatngon ka sa imong kaugalingon, kay tingali unyag maghimo ka ug kasabotan uban sa mga pumoluyo sa yuta nga imong pagaadtoan, aron dili kini mahimong lit-ag sa imong taliwala.</w:t>
      </w:r>
    </w:p>
    <w:p/>
    <w:p>
      <w:r xmlns:w="http://schemas.openxmlformats.org/wordprocessingml/2006/main">
        <w:t xml:space="preserve">Ang tudling nagpasidaan batok sa paghimog mga pakigsaad uban sa mga molupyo sa yuta nga pagasudlan sa usa, kay kini mahimong usa ka lit-ag.</w:t>
      </w:r>
    </w:p>
    <w:p/>
    <w:p>
      <w:r xmlns:w="http://schemas.openxmlformats.org/wordprocessingml/2006/main">
        <w:t xml:space="preserve">1: "Pagmabinantayon sa mga Pakigsaad"</w:t>
      </w:r>
    </w:p>
    <w:p/>
    <w:p>
      <w:r xmlns:w="http://schemas.openxmlformats.org/wordprocessingml/2006/main">
        <w:t xml:space="preserve">2: "Paglikay sa mga lit-ag: Pagmatngon sa mga Pakigsaad"</w:t>
      </w:r>
    </w:p>
    <w:p/>
    <w:p>
      <w:r xmlns:w="http://schemas.openxmlformats.org/wordprocessingml/2006/main">
        <w:t xml:space="preserve">1: Proverbio 11:3 - "Ang integridad sa mga matul-id magatultol kanila; apan ang pagkamasukihon sa mga malapason molaglag kanila."</w:t>
      </w:r>
    </w:p>
    <w:p/>
    <w:p>
      <w:r xmlns:w="http://schemas.openxmlformats.org/wordprocessingml/2006/main">
        <w:t xml:space="preserve">2: Santiago 1:14-15 - "Apan ang matag-usa ka tawo ginatintal, sa diha nga ginaguyod siya sa iyang kaugalingong kailibgon, ug ginahaylo. Unya sa dihang ang kailibgon makapanamkon, kini manganak ug sala; kamatayon.”</w:t>
      </w:r>
    </w:p>
    <w:p/>
    <w:p>
      <w:r xmlns:w="http://schemas.openxmlformats.org/wordprocessingml/2006/main">
        <w:t xml:space="preserve">Exodus 34:13 Pero gub-a ninyo ang ila mga halaran, dugmokon ang ila mga imahen, kag utdon ninyo ang ila mga Ashera.</w:t>
      </w:r>
    </w:p>
    <w:p/>
    <w:p>
      <w:r xmlns:w="http://schemas.openxmlformats.org/wordprocessingml/2006/main">
        <w:t xml:space="preserve">Ang sugo sa Diyos nga gub-on ang idolatrosong mga halaran ug mga larawan.</w:t>
      </w:r>
    </w:p>
    <w:p/>
    <w:p>
      <w:r xmlns:w="http://schemas.openxmlformats.org/wordprocessingml/2006/main">
        <w:t xml:space="preserve">1: Kinahanglan natong ilhon ug isalikway ang bakak nga mga diyos, ug hinuon mosalig sa usa ka tinuod nga Diyos.</w:t>
      </w:r>
    </w:p>
    <w:p/>
    <w:p>
      <w:r xmlns:w="http://schemas.openxmlformats.org/wordprocessingml/2006/main">
        <w:t xml:space="preserve">2: Kinahanglan nga dili kita matintal sa pagsimba sa mga diosdios, kondili sa pagtuman sa mga sugo sa Ginoo.</w:t>
      </w:r>
    </w:p>
    <w:p/>
    <w:p>
      <w:r xmlns:w="http://schemas.openxmlformats.org/wordprocessingml/2006/main">
        <w:t xml:space="preserve">1: Deuteronomio 7:5-6 “Apan mao kini ang inyong pagabuhaton kanila; gub-on ninyo ang ilang mga halaran, ug gun-obon ninyo ang ilang mga larawan, ug putlon ninyo ang ilang mga Asherim, ug sunogon ninyo ang ilang mga linilok nga larawan sa kalayo.”</w:t>
      </w:r>
    </w:p>
    <w:p/>
    <w:p>
      <w:r xmlns:w="http://schemas.openxmlformats.org/wordprocessingml/2006/main">
        <w:t xml:space="preserve">2: Roma 1:23-25 "Ug giilisan ang himaya sa dili madunot nga Dios ngadto sa usa ka larawan nga gihimo sama sa madunoton nga tawo, ug sa mga langgam, ug mga mananap nga upat ang tiil, ug mga nagakamang nga mga butang."</w:t>
      </w:r>
    </w:p>
    <w:p/>
    <w:p>
      <w:r xmlns:w="http://schemas.openxmlformats.org/wordprocessingml/2006/main">
        <w:t xml:space="preserve">Exodus 34:14 Kay indi ka magsimba sa iban nga dios, kay ang GINOO, nga ang iya ngalan Abughoan, isa ka abughoan nga Dios.</w:t>
      </w:r>
    </w:p>
    <w:p/>
    <w:p>
      <w:r xmlns:w="http://schemas.openxmlformats.org/wordprocessingml/2006/main">
        <w:t xml:space="preserve">Kini nga tudling nagpatin-aw nga ang Dios usa ka abughoan nga Dios ug nga walay laing dios ang angay simbahon.</w:t>
      </w:r>
    </w:p>
    <w:p/>
    <w:p>
      <w:r xmlns:w="http://schemas.openxmlformats.org/wordprocessingml/2006/main">
        <w:t xml:space="preserve">1. Ang Dios abughoan nga Dios ug Takus sa atong Pagsimba</w:t>
      </w:r>
    </w:p>
    <w:p/>
    <w:p>
      <w:r xmlns:w="http://schemas.openxmlformats.org/wordprocessingml/2006/main">
        <w:t xml:space="preserve">2. Ang mga Sangputanan sa Pagsimba sa Ubang mga Dios</w:t>
      </w:r>
    </w:p>
    <w:p/>
    <w:p>
      <w:r xmlns:w="http://schemas.openxmlformats.org/wordprocessingml/2006/main">
        <w:t xml:space="preserve">1. Juan 4:23-24 - Apan ang takna moabut, ug karon ania na, nga ang matuod nga mga magsisimba magasimba sa Amahan diha sa espiritu ug sa kamatuoran, kay ang Amahan nagapangita sa maong mga tawo sa pagsimba kaniya. Ang Dios espiritu, ug ang mosimba kaniya kinahanglang magsimba sa espiritu ug kamatuoran.</w:t>
      </w:r>
    </w:p>
    <w:p/>
    <w:p>
      <w:r xmlns:w="http://schemas.openxmlformats.org/wordprocessingml/2006/main">
        <w:t xml:space="preserve">2. Salmo 115:3-8 - Ang atong Dios anaa sa kalangitan; ginabuhat niya ang tanan niyang gusto. Ang ilang mga diosdios maoy plata ug bulawan,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Exodo 34:15 Tingali unya ikaw magabuhat ug usa ka pakigsaad uban sa mga pumoluyo sa yuta, ug sila makighilawas sunod sa ilang mga dios, ug magahalad sa ilang mga dios, ug usa ka tawo magatawag kanimo, ug magakaon ka sa iyang halad;</w:t>
      </w:r>
    </w:p>
    <w:p/>
    <w:p>
      <w:r xmlns:w="http://schemas.openxmlformats.org/wordprocessingml/2006/main">
        <w:t xml:space="preserve">Ang tudling naghisgot sa kamahinungdanon sa paglikay sa paghimo og mga pakigsaad uban sa mga tawo sa yuta, tungod kay sila kanunay nga nagsimba sa ubang mga dios ug naghalad ngadto kanila.</w:t>
      </w:r>
    </w:p>
    <w:p/>
    <w:p>
      <w:r xmlns:w="http://schemas.openxmlformats.org/wordprocessingml/2006/main">
        <w:t xml:space="preserve">1. Pagbantay sa Bakak nga mga Diyos: Usa ka Pagtuon sa Exodo 34:15</w:t>
      </w:r>
    </w:p>
    <w:p/>
    <w:p>
      <w:r xmlns:w="http://schemas.openxmlformats.org/wordprocessingml/2006/main">
        <w:t xml:space="preserve">2. Ang mga Kakuyaw sa Idolatriya: Pagsusi sa mga Pasidaan sa Exodo 34:15</w:t>
      </w:r>
    </w:p>
    <w:p/>
    <w:p>
      <w:r xmlns:w="http://schemas.openxmlformats.org/wordprocessingml/2006/main">
        <w:t xml:space="preserve">1. Deuteronomio 7:3-4 - Dili ka usab magminyo uban kanila; ang imong anak nga babaye dili mo ihatag sa iyang anak nga lalake, ni ang iyang anak nga babaye pagakuhaon mo alang sa imong anak nga lalake. Kay ilang ipahilayo ang imong anak nga lalake gikan sa pagsunod kanako, aron sila makaalagad sa laing mga dios.</w:t>
      </w:r>
    </w:p>
    <w:p/>
    <w:p>
      <w:r xmlns:w="http://schemas.openxmlformats.org/wordprocessingml/2006/main">
        <w:t xml:space="preserve">2. Mga Proverbio 11:20 - Kadtong masukihon ug kasingkasing dulumtanan kang Jehova: Apan kadtong matul-id sa ilang dalan maoy iyang kalipay.</w:t>
      </w:r>
    </w:p>
    <w:p/>
    <w:p>
      <w:r xmlns:w="http://schemas.openxmlformats.org/wordprocessingml/2006/main">
        <w:t xml:space="preserve">Exodo 34:16 Ug magkuha ka sa ilang mga anak nga babaye alang sa imong mga anak nga lalake, ug ang ilang mga anak nga babaye magapakighilawas sa pagsunod sa ilang mga dios, ug magahimo sa imong mga anak nga lalake nga makighilawas sunod sa ilang mga dios.</w:t>
      </w:r>
    </w:p>
    <w:p/>
    <w:p>
      <w:r xmlns:w="http://schemas.openxmlformats.org/wordprocessingml/2006/main">
        <w:t xml:space="preserve">Ang Diyos nagpasidaan batok sa pagpakigminyo sa mga tawo nga nagtuman sa ubang mga relihiyon, tungod kay ang ilang mga anak nga babaye makapahilayo sa ilang mga anak gikan sa Diyos.</w:t>
      </w:r>
    </w:p>
    <w:p/>
    <w:p>
      <w:r xmlns:w="http://schemas.openxmlformats.org/wordprocessingml/2006/main">
        <w:t xml:space="preserve">1. Ang Peligro sa Pagkompromiso sa Idolatriya</w:t>
      </w:r>
    </w:p>
    <w:p/>
    <w:p>
      <w:r xmlns:w="http://schemas.openxmlformats.org/wordprocessingml/2006/main">
        <w:t xml:space="preserve">2. Ang mga Paglimbong sa Bakak nga mga Relihiyon</w:t>
      </w:r>
    </w:p>
    <w:p/>
    <w:p>
      <w:r xmlns:w="http://schemas.openxmlformats.org/wordprocessingml/2006/main">
        <w:t xml:space="preserve">1. Deuteronomio 7:3-4 - "Dili ka usab magminyo uban kanila; ang imong anak nga babaye dili mo ihatag sa iyang anak nga lalake, ni ang iyang anak nga babaye pagakuhaon mo alang sa imong anak nga lalake. Kay ilang ipahilayo ang imong anak nga lalake sa pagsunod kanako, sila makaalagad sa laing mga dios: sa ingon niana ang kasuko ni Jehova mosilaub batok kaninyo, ug magalaglag kanimo sa kalit."</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Exodo 34:17 Dili ka magbuhat alang kanimo ug tinunaw nga mga dios.</w:t>
      </w:r>
    </w:p>
    <w:p/>
    <w:p>
      <w:r xmlns:w="http://schemas.openxmlformats.org/wordprocessingml/2006/main">
        <w:t xml:space="preserve">Ang tudling nag-ingon nga ang usa kinahanglan dili maghimo ug bisan unsang tinunaw nga mga diyos.</w:t>
      </w:r>
    </w:p>
    <w:p/>
    <w:p>
      <w:r xmlns:w="http://schemas.openxmlformats.org/wordprocessingml/2006/main">
        <w:t xml:space="preserve">1. Ang Kakuyaw sa Idolatriya - Exodo 34:17</w:t>
      </w:r>
    </w:p>
    <w:p/>
    <w:p>
      <w:r xmlns:w="http://schemas.openxmlformats.org/wordprocessingml/2006/main">
        <w:t xml:space="preserve">2. Ang Gahum sa Pagsunod sa mga Sugo sa Dios - Exodo 34:17</w:t>
      </w:r>
    </w:p>
    <w:p/>
    <w:p>
      <w:r xmlns:w="http://schemas.openxmlformats.org/wordprocessingml/2006/main">
        <w:t xml:space="preserve">1. Isaias 40:18-20 - Kang kinsa man nimo itandi ang Dios? Unsang idolo ang imong mahimo aron makig-indig Kaniya?</w:t>
      </w:r>
    </w:p>
    <w:p/>
    <w:p>
      <w:r xmlns:w="http://schemas.openxmlformats.org/wordprocessingml/2006/main">
        <w:t xml:space="preserve">2. Filipos 4:8 - Sa kataposan, mga igsoon, bisan unsa nga tinuod, bisan unsa nga halangdon, bisan unsa nga matarung, bisan unsa nga putli, bisan unsa nga hiligugmaon, bisan unsa nga dalaygon - kon adunay bisan unsa nga maayo o dalaygon - hunahunaa ang maong mga butang.</w:t>
      </w:r>
    </w:p>
    <w:p/>
    <w:p>
      <w:r xmlns:w="http://schemas.openxmlformats.org/wordprocessingml/2006/main">
        <w:t xml:space="preserve">Exodo 34:18 Ang fiesta sa mga tinapay nga walay levadura pagabantayan mo. Pito ka adlaw magakaon ka ug mga tinapay nga walay levadura, ingon sa akong gisugo kanimo, sa panahon sa bulan sa Abib: kay sa bulan sa Abib migula ka gikan sa Egipto.</w:t>
      </w:r>
    </w:p>
    <w:p/>
    <w:p>
      <w:r xmlns:w="http://schemas.openxmlformats.org/wordprocessingml/2006/main">
        <w:t xml:space="preserve">Kini nga tudling nagpahinumdom kanato nga ang Dios nagsugo kanato sa pagsaulog sa Pista sa Tinapay nga Walay Lebadura sulod sa pito ka adlaw matag tuig sa bulan sa Abib isip pahinumdom sa panahon sa dihang ang mga Israelita gipagawas gikan sa pagkaulipon sa Ehipto.</w:t>
      </w:r>
    </w:p>
    <w:p/>
    <w:p>
      <w:r xmlns:w="http://schemas.openxmlformats.org/wordprocessingml/2006/main">
        <w:t xml:space="preserve">1. Ang Gahum sa Pagtagana sa Dios: Pagsaulog sa Pista sa Tinapay nga Walay Lebadura</w:t>
      </w:r>
    </w:p>
    <w:p/>
    <w:p>
      <w:r xmlns:w="http://schemas.openxmlformats.org/wordprocessingml/2006/main">
        <w:t xml:space="preserve">2. Pagpabilin nga Matinud-anon sa mga Sugo sa Dios: Ang Kahinungdanon sa Pista sa Tinapay nga Walay Lebadura</w:t>
      </w:r>
    </w:p>
    <w:p/>
    <w:p>
      <w:r xmlns:w="http://schemas.openxmlformats.org/wordprocessingml/2006/main">
        <w:t xml:space="preserve">1. Exodo 12:17-20 - Ang Ginoo miingon kang Moises ug Aaron, Kini mao ang tulomanon sa pasko: Walay langyaw nga makakaon niini. Apan ang matag-usa nga sulogoon sa tawo nga pinalit ug salapi, sa diha nga macircuncidar mo na siya, nan makakaon siya niini. Ang dumuloong ug ang sinuholan nga sulogoon dili magakaon niini. Sa usa ka balay kini pagakan-on; dili ka magdala ug bisan unsa nga unod sa gawas sa balay, ni balion mo ang usa sa mga bukog niini. Ang tibook nga katilingban sa Israel magabantay niini.</w:t>
      </w:r>
    </w:p>
    <w:p/>
    <w:p>
      <w:r xmlns:w="http://schemas.openxmlformats.org/wordprocessingml/2006/main">
        <w:t xml:space="preserve">2. Deuteronomy 16:1-8 - Bantayi ang bulan sa Abib, ug bantayi ang pasko alang sa Ginoo nga imong Dios, kay sa bulan sa Abib gikuha ka sa Ginoo nga imong Dios gikan sa Egipto sa gabii. Ihalad ninyo ang Paskuwa sa Ginoo nga inyo Dios, halin sa mga karnero ukon mga baka, sa lugar nga pilion sang Ginoo nga didto papuy-an sang iya ngalan. Dili ka magkaon uban niini ug tinapay nga may levadura. Pito ka adlaw magakaon ka niini uban ang mga tinapay nga walay levadura, ang tinapay sa kasakit tungod kay migula ka sa yuta sa Egipto sa pagdali, aron sa tanang mga adlaw sa imong kinabuhi mahinumduman mo ang adlaw sa imong paggula sa yuta sa Egipto.</w:t>
      </w:r>
    </w:p>
    <w:p/>
    <w:p>
      <w:r xmlns:w="http://schemas.openxmlformats.org/wordprocessingml/2006/main">
        <w:t xml:space="preserve">Exodo 34:19 Ang tanan nga nagabuka sa taguangkan, ako man; ug ang tanan nga panganay sa imong kahayupan, bisan vaca kun carnero, nga lake.</w:t>
      </w:r>
    </w:p>
    <w:p/>
    <w:p>
      <w:r xmlns:w="http://schemas.openxmlformats.org/wordprocessingml/2006/main">
        <w:t xml:space="preserve">Ang Dios nag-angkon sa pagpanag-iya sa tanang panganay nga mga mananap, mga laking baka ug karnero.</w:t>
      </w:r>
    </w:p>
    <w:p/>
    <w:p>
      <w:r xmlns:w="http://schemas.openxmlformats.org/wordprocessingml/2006/main">
        <w:t xml:space="preserve">1. Ang Panalangin sa Dedikasyon: Pag-ila sa Awtoridad sa Diyos sa Tanang Butang</w:t>
      </w:r>
    </w:p>
    <w:p/>
    <w:p>
      <w:r xmlns:w="http://schemas.openxmlformats.org/wordprocessingml/2006/main">
        <w:t xml:space="preserve">2. Ang Saad sa Pagtagana: Pagsalig sa Pagkamatinumanon sa Diyos sa Pagtagana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Mateo 6:25-34 -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 May usa ba kaninyo nga pinaagi sa pagkabalaka makadugang ug usa ka oras sa inyong kinabuhi? Ug nganong nabalaka ka bahin sa mga sinina? Tan-awa kon giunsa pagtubo sa mga bulak sa kapatagan. Wala sila maghago o magkalinyas. Apan sultihan ko kamo nga bisan si Solomon sa tanan niyang katahom wala makabisti sama sa usa niini. Kon ingon niini ang pagpabisti sa Dios sa mga balili sa kapatagan nga ania karon ug ugma igasalibay ngadto sa kalayo, dili ba kamo labaw pa nga iyang pagabistihan kaninyo nga diyutay ug pagtoo? Busa ayaw kamo kabalaka, nga manag-ingon, Unsa may among kan-on? o Unsa may among imnon? o Unsa ang atong isul-ob? Kay ang mga pagano nanagtinguha niining tanan, ug ang inyong langitnong Amahan nahibalo nga kamo nagkinahanglan niini. Apan pangitaa pag-una ang iyang gingharian ug ang iyang pagkamatarong, ug kining tanang mga butanga igahatag usab kaninyo. Busa ayawg kabalaka bahin sa ugma, kay ang ugma mabalaka sa iyang kaugalingon. Ang matag adlaw adunay igong kasamok sa iyang kaugalingon.</w:t>
      </w:r>
    </w:p>
    <w:p/>
    <w:p>
      <w:r xmlns:w="http://schemas.openxmlformats.org/wordprocessingml/2006/main">
        <w:t xml:space="preserve">Exodo 34:20 Apan ang panganay sa usa ka asno pagatubson mo pinaagi sa usa ka nating carnero; Ang tanan nga panganay sa imong mga anak nga lalake pagatubson mo. Ug walay bisan kinsa nga magpakita sa akong atubangan nga walay dala.</w:t>
      </w:r>
    </w:p>
    <w:p/>
    <w:p>
      <w:r xmlns:w="http://schemas.openxmlformats.org/wordprocessingml/2006/main">
        <w:t xml:space="preserve">Gisugo sa Diyos nga ang tanang panganay nga mga anak matubos ug nga walay usa nga magpakita sa iyang atubangan nga walay dala.</w:t>
      </w:r>
    </w:p>
    <w:p/>
    <w:p>
      <w:r xmlns:w="http://schemas.openxmlformats.org/wordprocessingml/2006/main">
        <w:t xml:space="preserve">1. Ang kamahinungdanon sa Katubsanan sa mga mata sa Dios</w:t>
      </w:r>
    </w:p>
    <w:p/>
    <w:p>
      <w:r xmlns:w="http://schemas.openxmlformats.org/wordprocessingml/2006/main">
        <w:t xml:space="preserve">2. Ang kamahinungdanon sa dili pag-atubang sa Dios nga walay dala</w:t>
      </w:r>
    </w:p>
    <w:p/>
    <w:p>
      <w:r xmlns:w="http://schemas.openxmlformats.org/wordprocessingml/2006/main">
        <w:t xml:space="preserve">1. Exodo 34:20</w:t>
      </w:r>
    </w:p>
    <w:p/>
    <w:p>
      <w:r xmlns:w="http://schemas.openxmlformats.org/wordprocessingml/2006/main">
        <w:t xml:space="preserve">2. Lucas 9:23-24 - "Ug siya miingon sa tanan, "Kon adunay buot mosunod kanako, magdumili siya sa iyang kaugalingon, ug magpas-an sa iyang krus adlaw-adlaw, ug mosunod kanako. Kay bisan kinsa nga buot magluwas sa iyang kinabuhi, mawala kini kaniya. : apan bisan kinsa nga mawad-an sa iyang kinabuhi tungod kanako, maluwas niya kini."</w:t>
      </w:r>
    </w:p>
    <w:p/>
    <w:p>
      <w:r xmlns:w="http://schemas.openxmlformats.org/wordprocessingml/2006/main">
        <w:t xml:space="preserve">Exodus 34:21 Unom ka adlaw magbuhat ka, apan sa ikapito ka adlaw mopahulay ka: sa panahon sa pag-ani ug sa pag-ani mopahulay ka.</w:t>
      </w:r>
    </w:p>
    <w:p/>
    <w:p>
      <w:r xmlns:w="http://schemas.openxmlformats.org/wordprocessingml/2006/main">
        <w:t xml:space="preserve">Kini nga tudling nagpasiugda sa kamahinungdanon sa paggahin ug panahon sa pagpahulay ug pagtagamtam sa mga panalangin sa Diyos.</w:t>
      </w:r>
    </w:p>
    <w:p/>
    <w:p>
      <w:r xmlns:w="http://schemas.openxmlformats.org/wordprocessingml/2006/main">
        <w:t xml:space="preserve">1. Kapahulayan sa Dios: Pag-apresyar sa Gasa sa Igpapahulay</w:t>
      </w:r>
    </w:p>
    <w:p/>
    <w:p>
      <w:r xmlns:w="http://schemas.openxmlformats.org/wordprocessingml/2006/main">
        <w:t xml:space="preserve">2. Pagmahal sa Panalangin sa Igpapahulay nga Igpapahulay</w:t>
      </w:r>
    </w:p>
    <w:p/>
    <w:p>
      <w:r xmlns:w="http://schemas.openxmlformats.org/wordprocessingml/2006/main">
        <w:t xml:space="preserve">1. Hebreohanon 4:9-11 - Busa, may nahabilin pa nga usa ka igpapahulay nga igpapahulay alang sa katawohan sa Dios; kay bisan kinsa nga makasulod sa kapahulayan sa Dios mopahulay usab sa ilang mga buhat, ingon nga ang Dios mipahulay gikan sa iyang mga buhat. Busa, paningkamotan gayod nato nga makasulod sa maong kapahulayan, aron walay usa nga mawala pinaagi sa pagsunod sa ilang pagkadili-masinugtanon.</w:t>
      </w:r>
    </w:p>
    <w:p/>
    <w:p>
      <w:r xmlns:w="http://schemas.openxmlformats.org/wordprocessingml/2006/main">
        <w:t xml:space="preserve">2. Mateo 11:28-30 -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Exodo 34:22 Ug saulugon mo ang fiesta sa mga semana, sa mga inunahang bunga sa pag-ani sa trigo, ug sa fiesta sa pag-ani sa katapusan sa tuig.</w:t>
      </w:r>
    </w:p>
    <w:p/>
    <w:p>
      <w:r xmlns:w="http://schemas.openxmlformats.org/wordprocessingml/2006/main">
        <w:t xml:space="preserve">Gisugo sa Dios ang mga Israelita sa pagsaulog sa Pangilin sa mga Semana, nga gisaulog sa sinugdanan sa pag-ani sa trigo, ug sa Pangilin sa Pag-ani sa kataposan sa tuig.</w:t>
      </w:r>
    </w:p>
    <w:p/>
    <w:p>
      <w:r xmlns:w="http://schemas.openxmlformats.org/wordprocessingml/2006/main">
        <w:t xml:space="preserve">1. Pag-ugmad sa Pagkamatinud-anon: Mga Leksyon gikan sa mga Pangilin sa Israel</w:t>
      </w:r>
    </w:p>
    <w:p/>
    <w:p>
      <w:r xmlns:w="http://schemas.openxmlformats.org/wordprocessingml/2006/main">
        <w:t xml:space="preserve">2. Pagsaulog sa Abunda: Usa ka Pagsusi sa mga Pangilin sa Israel</w:t>
      </w:r>
    </w:p>
    <w:p/>
    <w:p>
      <w:r xmlns:w="http://schemas.openxmlformats.org/wordprocessingml/2006/main">
        <w:t xml:space="preserve">1. Deuteronomio 16:10-12 - Saulugon ang Pangilin sa mga Semana ug ang Pangilin sa Pag-ani</w:t>
      </w:r>
    </w:p>
    <w:p/>
    <w:p>
      <w:r xmlns:w="http://schemas.openxmlformats.org/wordprocessingml/2006/main">
        <w:t xml:space="preserve">2. Levitico 23:15-17 - Ang Panahon sa Unang mga Bunga ug ang Panahon sa Pag-ani</w:t>
      </w:r>
    </w:p>
    <w:p/>
    <w:p>
      <w:r xmlns:w="http://schemas.openxmlformats.org/wordprocessingml/2006/main">
        <w:t xml:space="preserve">Exodus 34:23 Makatulo sa usa ka tuig ang tanan nimong mga lalaki magpakita sa atubangan sa GINOO nga Dios, ang Dios sa Israel.</w:t>
      </w:r>
    </w:p>
    <w:p/>
    <w:p>
      <w:r xmlns:w="http://schemas.openxmlformats.org/wordprocessingml/2006/main">
        <w:t xml:space="preserve">Ang tanang mga lalaki sa Israel kinahanglang magpakita sa atubangan ni Yahweh katulo sa usa ka tuig.</w:t>
      </w:r>
    </w:p>
    <w:p/>
    <w:p>
      <w:r xmlns:w="http://schemas.openxmlformats.org/wordprocessingml/2006/main">
        <w:t xml:space="preserve">1. Ang Kamahinungdanon sa Pagpabilin sa Dios sa Sentro sa Atong Kinabuhi</w:t>
      </w:r>
    </w:p>
    <w:p/>
    <w:p>
      <w:r xmlns:w="http://schemas.openxmlformats.org/wordprocessingml/2006/main">
        <w:t xml:space="preserve">2. Ang Gahum sa Pagpundok aron Pagsimba sa Dios</w:t>
      </w:r>
    </w:p>
    <w:p/>
    <w:p>
      <w:r xmlns:w="http://schemas.openxmlformats.org/wordprocessingml/2006/main">
        <w:t xml:space="preserve">1. Hebreohanon 10:25 - Ug atong tagdon kon unsaon sa pagdasig sa usag usa ngadto sa gugma ug sa maayong mga buhat.</w:t>
      </w:r>
    </w:p>
    <w:p/>
    <w:p>
      <w:r xmlns:w="http://schemas.openxmlformats.org/wordprocessingml/2006/main">
        <w:t xml:space="preserve">2. Buhat 2:42-47 - Ug ilang gitugyan ang ilang kaugalingon sa pagtudlo sa mga apostoles ug sa pakig-ambitay, sa pagpikaspikas sa tinapay ug sa mga pag-ampo.</w:t>
      </w:r>
    </w:p>
    <w:p/>
    <w:p>
      <w:r xmlns:w="http://schemas.openxmlformats.org/wordprocessingml/2006/main">
        <w:t xml:space="preserve">Exodo 34:24 Kay ako magapapahawa sa mga nasud gikan sa atubangan mo, ug pagapalapdan ko ang imong mga utlanan: ug walay bisan kinsa nga tawo nga magatinguha sa imong yuta, sa diha nga ikaw motungas sa pagpakita sa atubangan ni Jehova nga imong Dios makatolo sa usa ka tuig.</w:t>
      </w:r>
    </w:p>
    <w:p/>
    <w:p>
      <w:r xmlns:w="http://schemas.openxmlformats.org/wordprocessingml/2006/main">
        <w:t xml:space="preserve">Kini nga tudling naghisgot kung giunsa pagsalikway sa Ginoo ang mga nasud sa atubangan sa mga Israelita ug gipalapdan ang ilang mga utlanan, aron walay usa nga magtinguha sa ilang yuta kung motungas sila aron magpakita sa atubangan sa Ginoo makatulo sa usa ka tuig.</w:t>
      </w:r>
    </w:p>
    <w:p/>
    <w:p>
      <w:r xmlns:w="http://schemas.openxmlformats.org/wordprocessingml/2006/main">
        <w:t xml:space="preserve">1. "Pagkinabuhi nga Makapahimuot sa Diyos: Ang Panalangin sa Gipadako nga mga utlanan"</w:t>
      </w:r>
    </w:p>
    <w:p/>
    <w:p>
      <w:r xmlns:w="http://schemas.openxmlformats.org/wordprocessingml/2006/main">
        <w:t xml:space="preserve">2. "Ang Kamahinungdanon sa Pagsimba: Pagpakita Atubangan sa Ginoo Katulo sa usa ka Tuig"</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1 Cronicas 16:29 - Ihatag kang Jehova ang himaya nga angay sa iyang ngalan: Pagdala ug halad, ug umadto sa atubangan niya: simbaha si Jehova sa katahum sa pagkabalaan.</w:t>
      </w:r>
    </w:p>
    <w:p/>
    <w:p>
      <w:r xmlns:w="http://schemas.openxmlformats.org/wordprocessingml/2006/main">
        <w:t xml:space="preserve">Exodus 34:25 Dili mo ihalad ang dugo sa akong halad nga may levadura; ni ang halad sa fiesta sa pasko ibilin hangtud sa buntag.</w:t>
      </w:r>
    </w:p>
    <w:p/>
    <w:p>
      <w:r xmlns:w="http://schemas.openxmlformats.org/wordprocessingml/2006/main">
        <w:t xml:space="preserve">Ang Dios nagsugo nga ang dugo sa Iyang halad kinahanglan dili ihalad nga may levadura, ug nga ang paskuwa kinahanglan dili ibilin hangtud sa buntag.</w:t>
      </w:r>
    </w:p>
    <w:p/>
    <w:p>
      <w:r xmlns:w="http://schemas.openxmlformats.org/wordprocessingml/2006/main">
        <w:t xml:space="preserve">1. Ang Gahum sa Pagtuman sa mga Sugo sa Dios</w:t>
      </w:r>
    </w:p>
    <w:p/>
    <w:p>
      <w:r xmlns:w="http://schemas.openxmlformats.org/wordprocessingml/2006/main">
        <w:t xml:space="preserve">2. Ang Kamahinungdanon sa Halad sa Paskuwa</w:t>
      </w:r>
    </w:p>
    <w:p/>
    <w:p>
      <w:r xmlns:w="http://schemas.openxmlformats.org/wordprocessingml/2006/main">
        <w:t xml:space="preserve">1. Salmo 119:105, "Ang imong pulong maoy suga sa akong mga tiil ug kahayag sa akong alagianan."</w:t>
      </w:r>
    </w:p>
    <w:p/>
    <w:p>
      <w:r xmlns:w="http://schemas.openxmlformats.org/wordprocessingml/2006/main">
        <w:t xml:space="preserve">2. Mateo 5:17-19, "Ayaw kamo paghunahuna nga mianhi ako sa pagbungkag sa Balaod o sa mga Manalagna; wala ako mianhi aron sa pagbungkag niini kondili aron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kanila ug magatudlo kanila pagatawgon nga daku sa gingharian sa langit."</w:t>
      </w:r>
    </w:p>
    <w:p/>
    <w:p>
      <w:r xmlns:w="http://schemas.openxmlformats.org/wordprocessingml/2006/main">
        <w:t xml:space="preserve">Exodo 34:26 Ang mga inunahan sa mga unang bunga sa imong yuta dad-on mo sa balay ni Jehova nga imong Dios. Dili mo paglat-an ang nating kanding sa gatas sa iyang inahan.</w:t>
      </w:r>
    </w:p>
    <w:p/>
    <w:p>
      <w:r xmlns:w="http://schemas.openxmlformats.org/wordprocessingml/2006/main">
        <w:t xml:space="preserve">Ang Ginoo misugo sa mga Israelita sa pagdala sa unang mga bunga sa ilang yuta ngadto sa balay sa Ginoo ug dili lat-an ang nating kanding sa gatas sa inahan niini.</w:t>
      </w:r>
    </w:p>
    <w:p/>
    <w:p>
      <w:r xmlns:w="http://schemas.openxmlformats.org/wordprocessingml/2006/main">
        <w:t xml:space="preserve">1: "Ang Gahum sa Unang mga Bunga"</w:t>
      </w:r>
    </w:p>
    <w:p/>
    <w:p>
      <w:r xmlns:w="http://schemas.openxmlformats.org/wordprocessingml/2006/main">
        <w:t xml:space="preserve">2: "Pagpasidungog sa Atong mga Ginikanan"</w:t>
      </w:r>
    </w:p>
    <w:p/>
    <w:p>
      <w:r xmlns:w="http://schemas.openxmlformats.org/wordprocessingml/2006/main">
        <w:t xml:space="preserve">1: Deuteronomio 14:22-23 - "Imong ikanapulo gayud ang tanan nga abut sa imong binhi, nga ginapamunga sa uma tuigtuig. Ug magakaon ka sa atubangan ni Jehova nga imong Dios, sa dapit nga iyang pagapilion nga ibutang sa iyang kaugalingon. nganli didto, ang ikapulo sa imong trigo, sa imong bino, ug sa imong lana, ug sa mga panganay sa imong mga baka ug sa imong mga panon sa carnero; aron ikaw makakat-on sa pagkahadlok kang Jehova nga imong Dios sa kanunay."</w:t>
      </w:r>
    </w:p>
    <w:p/>
    <w:p>
      <w:r xmlns:w="http://schemas.openxmlformats.org/wordprocessingml/2006/main">
        <w:t xml:space="preserve">2: Proverbio 23:22 - "Pamati sa imong amahan nga nanganak kanimo, ug ayaw pagtamaya ang imong inahan kung siya tigulang na."</w:t>
      </w:r>
    </w:p>
    <w:p/>
    <w:p>
      <w:r xmlns:w="http://schemas.openxmlformats.org/wordprocessingml/2006/main">
        <w:t xml:space="preserve">Exodo 34:27 Ug si Jehova miingon kang Moises: Isulat mo kining mga pulonga, kay sumala sa kahulogan niining mga pulonga naghimo ako ug usa ka tugon uban kanimo ug sa Israel.</w:t>
      </w:r>
    </w:p>
    <w:p/>
    <w:p>
      <w:r xmlns:w="http://schemas.openxmlformats.org/wordprocessingml/2006/main">
        <w:t xml:space="preserve">Gisugo ni Yahweh si Moises nga isulat ang mga pulong sa kasabotan tali Kaniya ug sa Israel.</w:t>
      </w:r>
    </w:p>
    <w:p/>
    <w:p>
      <w:r xmlns:w="http://schemas.openxmlformats.org/wordprocessingml/2006/main">
        <w:t xml:space="preserve">1. Ang Pakigsaad sa Dios: Usa ka Saad sa Gugma ug Proteksyon</w:t>
      </w:r>
    </w:p>
    <w:p/>
    <w:p>
      <w:r xmlns:w="http://schemas.openxmlformats.org/wordprocessingml/2006/main">
        <w:t xml:space="preserve">2. Ang Gahum sa Sinulat nga mga Pulong: Usa ka Pamalandong sa Pakigsaad sa Exodo</w:t>
      </w:r>
    </w:p>
    <w:p/>
    <w:p>
      <w:r xmlns:w="http://schemas.openxmlformats.org/wordprocessingml/2006/main">
        <w:t xml:space="preserve">1. Mateo 26:28 - Kay kini mao ang akong dugo sa bag-ong tugon, nga giula alang sa daghan alang sa kapasayloan sa mga sala.</w:t>
      </w:r>
    </w:p>
    <w:p/>
    <w:p>
      <w:r xmlns:w="http://schemas.openxmlformats.org/wordprocessingml/2006/main">
        <w:t xml:space="preserve">2. Hebreohanon 9:15 - Ug tungod niini siya mao ang tigpataliwala sa bag-ong tugon, nga pinaagi sa kamatayon, alang sa katubsanan sa mga paglapas nga diha sa ilalum sa nahauna nga tugon, sila nga mga gitawag makadawat sa saad sa walay katapusan nga kabilin. .</w:t>
      </w:r>
    </w:p>
    <w:p/>
    <w:p>
      <w:r xmlns:w="http://schemas.openxmlformats.org/wordprocessingml/2006/main">
        <w:t xml:space="preserve">Exodo 34:28 Ug didto siya uban kang Jehova kap-atan ka adlaw ug kap-atan ka gabii; siya wala mokaon ug tinapay, ni moinum ug tubig. Ug iyang gisulat sa ibabaw sa mga papan ang mga pulong sa tugon, ang napulo ka mga sugo.</w:t>
      </w:r>
    </w:p>
    <w:p/>
    <w:p>
      <w:r xmlns:w="http://schemas.openxmlformats.org/wordprocessingml/2006/main">
        <w:t xml:space="preserve">Si Moises migugol ug 40 ka adlaw ug gabii sa Bukid sa Sinai uban sa Ginoo, ug niadtong panahona siya nagpuasa ug misulat sa Napulo ka Sugo sa duha ka papan.</w:t>
      </w:r>
    </w:p>
    <w:p/>
    <w:p>
      <w:r xmlns:w="http://schemas.openxmlformats.org/wordprocessingml/2006/main">
        <w:t xml:space="preserve">1. Ang kamahinungdanon sa paggahin ug panahon uban sa Ginoo diha sa pag-ampo ug pagpuasa.</w:t>
      </w:r>
    </w:p>
    <w:p/>
    <w:p>
      <w:r xmlns:w="http://schemas.openxmlformats.org/wordprocessingml/2006/main">
        <w:t xml:space="preserve">2. Ang gahum sa Napulo ka Sugo isip pundasyon sa Pakigsaad sa Dios uban sa Iyang katawhan.</w:t>
      </w:r>
    </w:p>
    <w:p/>
    <w:p>
      <w:r xmlns:w="http://schemas.openxmlformats.org/wordprocessingml/2006/main">
        <w:t xml:space="preserve">1. Exodo 34:28 - Ug didto siya uban kang Jehova kap-atan ka adlaw ug kap-atan ka gabii; siya wala mokaon ug tinapay, ni moinum ug tubig. Ug iyang gisulat sa ibabaw sa mga papan ang mga pulong sa tugon, ang napulo ka mga sugo.</w:t>
      </w:r>
    </w:p>
    <w:p/>
    <w:p>
      <w:r xmlns:w="http://schemas.openxmlformats.org/wordprocessingml/2006/main">
        <w:t xml:space="preserve">2. Mateo 6:16-18 - Ug sa diha nga kamo magpuasa, ayaw pagtan-aw nga masulob-on sama sa mga salingkapaw, kay ilang gidaot ang ilang mga nawong aron ang ilang pagpuasa makita sa uban. Sa pagkatinuod, magaingon ako kaninyo, nga nakadawat na sila sa ilang balus. Apan kon magpuasa ka, dihogi ang imong ulo ug panghilam-os ang imong nawong, aron ang imong pagpuasa dili makita sa uban kondili sa imong Amahan nga anaa sa tago. Ug ang imong Amahan nga nakakita sa tago magaganti kanimo.</w:t>
      </w:r>
    </w:p>
    <w:p/>
    <w:p>
      <w:r xmlns:w="http://schemas.openxmlformats.org/wordprocessingml/2006/main">
        <w:t xml:space="preserve">Exodo 34:29 Ug nahitabo nga sa milugsong si Moises gikan sa bukid sa Sinai nga dala ang duruha ka papan sa pagpamatuod diha sa kamot ni Moises, sa milugsong siya gikan sa bukid, nga si Moises wala mahibalo nga ang panit sa iyang nawong misidlak samtang siya nagsulti. uban niya.</w:t>
      </w:r>
    </w:p>
    <w:p/>
    <w:p>
      <w:r xmlns:w="http://schemas.openxmlformats.org/wordprocessingml/2006/main">
        <w:t xml:space="preserve">Si Moises wala makaamgo sa kahayag sa iyang nawong human makigsulti sa Dios didto sa Bukid sa Sinai.</w:t>
      </w:r>
    </w:p>
    <w:p/>
    <w:p>
      <w:r xmlns:w="http://schemas.openxmlformats.org/wordprocessingml/2006/main">
        <w:t xml:space="preserve">1. Ang Dili Makita nga mga Panalangin nga Naggikan sa Panahon nga Gigugol Sa Pag-ampo</w:t>
      </w:r>
    </w:p>
    <w:p/>
    <w:p>
      <w:r xmlns:w="http://schemas.openxmlformats.org/wordprocessingml/2006/main">
        <w:t xml:space="preserve">2. Ang Makabag-o nga Gahum sa Presensya sa Dios</w:t>
      </w:r>
    </w:p>
    <w:p/>
    <w:p>
      <w:r xmlns:w="http://schemas.openxmlformats.org/wordprocessingml/2006/main">
        <w:t xml:space="preserve">1. 2 Mga Taga-Corinto 3:18 - "Ug kitang tanan, uban ang nawong nga walay tabon, nga nagatan-aw sa himaya sa Ginoo, ginausab ngadto sa mao gihapon nga dagway gikan sa usa ka ang-ang sa himaya ngadto sa lain. Kay kini gikan sa Ginoo nga mao ang Espiritu. "</w:t>
      </w:r>
    </w:p>
    <w:p/>
    <w:p>
      <w:r xmlns:w="http://schemas.openxmlformats.org/wordprocessingml/2006/main">
        <w:t xml:space="preserve">2. Colosas 3:12 - "Busa, isul-ob, ingon nga mga pinili sa Dios, balaan ug hinigugma, maloloy-on nga mga kasingkasing, pagkamapuanguron, pagkamapaubsanon, kaaghup, ug pailub."</w:t>
      </w:r>
    </w:p>
    <w:p/>
    <w:p>
      <w:r xmlns:w="http://schemas.openxmlformats.org/wordprocessingml/2006/main">
        <w:t xml:space="preserve">Exodo 34:30 Ug sa diha nga si Aaron ug ang tanang mga anak sa Israel nakakita kang Moises, ania karon, ang panit sa iyang nawong misilaw; ug nangahadlok sila sa pagduol kaniya.</w:t>
      </w:r>
    </w:p>
    <w:p/>
    <w:p>
      <w:r xmlns:w="http://schemas.openxmlformats.org/wordprocessingml/2006/main">
        <w:t xml:space="preserve">Ang nawong ni Moises misidlak sa himaya sa Dios human makigsulti Kaniya.</w:t>
      </w:r>
    </w:p>
    <w:p/>
    <w:p>
      <w:r xmlns:w="http://schemas.openxmlformats.org/wordprocessingml/2006/main">
        <w:t xml:space="preserve">1. Ang Himaya sa Dios Nagbanaag Diha Kanato</w:t>
      </w:r>
    </w:p>
    <w:p/>
    <w:p>
      <w:r xmlns:w="http://schemas.openxmlformats.org/wordprocessingml/2006/main">
        <w:t xml:space="preserve">2. Ang Kalig-on sa Atong Pagtuo</w:t>
      </w:r>
    </w:p>
    <w:p/>
    <w:p>
      <w:r xmlns:w="http://schemas.openxmlformats.org/wordprocessingml/2006/main">
        <w:t xml:space="preserve">1. 2 Mga Taga-Corinto 3:18 - Ug kitang tanan, uban ang nawong nga walay tabon, nga nagatan-aw sa himaya sa Ginoo, ginausab ngadto sa mao gihapon nga dagway gikan sa usa ka ang-ang sa himaya ngadto sa lain.</w:t>
      </w:r>
    </w:p>
    <w:p/>
    <w:p>
      <w:r xmlns:w="http://schemas.openxmlformats.org/wordprocessingml/2006/main">
        <w:t xml:space="preserve">2. 1 Juan 4:17 - Pinaagi niini ang gugma nahingpit uban kanato, aron kita adunay pagsalig alang sa adlaw sa paghukom, tungod kay maingon nga siya mao usab kita dinhi sa kalibutan.</w:t>
      </w:r>
    </w:p>
    <w:p/>
    <w:p>
      <w:r xmlns:w="http://schemas.openxmlformats.org/wordprocessingml/2006/main">
        <w:t xml:space="preserve">Exodo 34:31 Ug si Moises nagtawag kanila; ug si Aaron ug ang tanang mga principe sa katilingban mibalik ngadto kaniya: ug si Moises misulti kanila.</w:t>
      </w:r>
    </w:p>
    <w:p/>
    <w:p>
      <w:r xmlns:w="http://schemas.openxmlformats.org/wordprocessingml/2006/main">
        <w:t xml:space="preserve">Nakigsulti si Moises kang Aaron ug sa mga pangulo sa kongregasyon.</w:t>
      </w:r>
    </w:p>
    <w:p/>
    <w:p>
      <w:r xmlns:w="http://schemas.openxmlformats.org/wordprocessingml/2006/main">
        <w:t xml:space="preserve">1: Kita kinahanglan nga makig-istorya sa atong mga lider aron sa pagdala sa pagsabut ug panaghiusa.</w:t>
      </w:r>
    </w:p>
    <w:p/>
    <w:p>
      <w:r xmlns:w="http://schemas.openxmlformats.org/wordprocessingml/2006/main">
        <w:t xml:space="preserve">2: Kinahanglang bukas kita sa pagpakigsulti sa mga tawo nga lainlaig kagikan aron makahatag ug pagsabot ug kalinaw.</w:t>
      </w:r>
    </w:p>
    <w:p/>
    <w:p>
      <w:r xmlns:w="http://schemas.openxmlformats.org/wordprocessingml/2006/main">
        <w:t xml:space="preserve">1: Mga Proverbio 16:7 Sa diha nga ang mga dalan sa usa ka tawo makapahimuot kang Jehova, iyang himoon bisan ang iyang mga kaaway nga makigdait uban kaniya.</w:t>
      </w:r>
    </w:p>
    <w:p/>
    <w:p>
      <w:r xmlns:w="http://schemas.openxmlformats.org/wordprocessingml/2006/main">
        <w:t xml:space="preserve">2: Filipos 4:2-3 Sa kataposan, mga igsoon, bisan unsa nga mga butang nga tinuod, bisan unsang butang nga matinud-anon, bisan unsang butang nga matarung, bisan unsang butang nga putli, bisan unsang butang hiligugmaon, bisan unsang butang nga maayong balita; kon aduna may hiyas, ug kon aduna may pagdayeg, hunahunaa kining mga butanga.</w:t>
      </w:r>
    </w:p>
    <w:p/>
    <w:p>
      <w:r xmlns:w="http://schemas.openxmlformats.org/wordprocessingml/2006/main">
        <w:t xml:space="preserve">Exodo 34:32 Ug unya ang tanang mga anak sa Israel nanagpanuol, ug iyang gisugo sila sa tanan nga mga butang nga gisulti ni Jehova kaniya didto sa bukid sa Sinai.</w:t>
      </w:r>
    </w:p>
    <w:p/>
    <w:p>
      <w:r xmlns:w="http://schemas.openxmlformats.org/wordprocessingml/2006/main">
        <w:t xml:space="preserve">Ang Ginoo misulti sa mga anak sa Israel ug mihatag kanila ug sugo.</w:t>
      </w:r>
    </w:p>
    <w:p/>
    <w:p>
      <w:r xmlns:w="http://schemas.openxmlformats.org/wordprocessingml/2006/main">
        <w:t xml:space="preserve">1. Ang mga Sugo sa Ginoo: Pagkamasulundon ug Panalangin</w:t>
      </w:r>
    </w:p>
    <w:p/>
    <w:p>
      <w:r xmlns:w="http://schemas.openxmlformats.org/wordprocessingml/2006/main">
        <w:t xml:space="preserve">2. Pagpaminaw sa Ginoo ug Pagtuman sa Iyang Pulong</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sa kabalaoran sa Ginoo, nga akong gisugo kanimo karong adlawa alang sa imong kaayohan?</w:t>
      </w:r>
    </w:p>
    <w:p/>
    <w:p>
      <w:r xmlns:w="http://schemas.openxmlformats.org/wordprocessingml/2006/main">
        <w:t xml:space="preserve">2. Salmo 119:1-2 - Bulahan sila kansang dalan walay ikasaway, Nga naglakaw sa balaod sa Ginoo! Bulahan sila nga nagbantay sa iyang mga pagpamatuod, Nga nangita kaniya sa bug-os nilang kasingkasing!</w:t>
      </w:r>
    </w:p>
    <w:p/>
    <w:p>
      <w:r xmlns:w="http://schemas.openxmlformats.org/wordprocessingml/2006/main">
        <w:t xml:space="preserve">Exodo 34:33 Ug hangtud nga nakahuman si Moises sa pagsulti kanila, nagbutang siya ug usa ka pandong sa iyang nawong.</w:t>
      </w:r>
    </w:p>
    <w:p/>
    <w:p>
      <w:r xmlns:w="http://schemas.openxmlformats.org/wordprocessingml/2006/main">
        <w:t xml:space="preserve">Si Moises misulti sa katawhan sa Israel ug unya nagtabon sa iyang nawong sa usa ka pandong.</w:t>
      </w:r>
    </w:p>
    <w:p/>
    <w:p>
      <w:r xmlns:w="http://schemas.openxmlformats.org/wordprocessingml/2006/main">
        <w:t xml:space="preserve">1. Pagtahod sa Pulong sa Diyos: Ang Panig-ingnan ni Moises</w:t>
      </w:r>
    </w:p>
    <w:p/>
    <w:p>
      <w:r xmlns:w="http://schemas.openxmlformats.org/wordprocessingml/2006/main">
        <w:t xml:space="preserve">2. Ang Kamahinungdanon sa mga Tabil sa Bibliya</w:t>
      </w:r>
    </w:p>
    <w:p/>
    <w:p>
      <w:r xmlns:w="http://schemas.openxmlformats.org/wordprocessingml/2006/main">
        <w:t xml:space="preserve">1. 2 Mga Taga-Corinto 3:13-18 - Ang pagpasabut ni Pablo sa katuyoan sa tabil ni Moises</w:t>
      </w:r>
    </w:p>
    <w:p/>
    <w:p>
      <w:r xmlns:w="http://schemas.openxmlformats.org/wordprocessingml/2006/main">
        <w:t xml:space="preserve">2. Isaias 25:7 - Usa ka tagna sa umaabot nga panahon sa dihang ang tabil pagakuhaon</w:t>
      </w:r>
    </w:p>
    <w:p/>
    <w:p>
      <w:r xmlns:w="http://schemas.openxmlformats.org/wordprocessingml/2006/main">
        <w:t xml:space="preserve">Exodo 34:34 Apan sa diha nga si Moises miadto sa atubangan ni Jehova sa pagpakigsulti kaniya, gikuha niya ang pandong hangtud nga nakapahawa siya. Ug siya migula, ug misulti sa mga anak sa Israel niadtong gisugo kaniya.</w:t>
      </w:r>
    </w:p>
    <w:p/>
    <w:p>
      <w:r xmlns:w="http://schemas.openxmlformats.org/wordprocessingml/2006/main">
        <w:t xml:space="preserve">Gitangtang ni Moises ang iyang pandong samtang nakigsulti sa Ginoo ug gipaambit sa mga Israelita kung unsa ang gisugo kaniya nga isulti.</w:t>
      </w:r>
    </w:p>
    <w:p/>
    <w:p>
      <w:r xmlns:w="http://schemas.openxmlformats.org/wordprocessingml/2006/main">
        <w:t xml:space="preserve">1. Ang kamahinungdanon sa mapainubsanong pagpangita sa giya sa Ginoo.</w:t>
      </w:r>
    </w:p>
    <w:p/>
    <w:p>
      <w:r xmlns:w="http://schemas.openxmlformats.org/wordprocessingml/2006/main">
        <w:t xml:space="preserve">2. Pagsunod sa mga panudlo sa Dios ug pagpaambit sa Iyang Pulong sa uban.</w:t>
      </w:r>
    </w:p>
    <w:p/>
    <w:p>
      <w:r xmlns:w="http://schemas.openxmlformats.org/wordprocessingml/2006/main">
        <w:t xml:space="preserve">1. Hebreohanon 4:16 - Busa, moduol kita nga maisugon ngadto sa trono sa grasya, aron kita makadawat sa kalooy, ug makakaplag sa grasya nga makatabang sa panahon sa panginahanglan.</w:t>
      </w:r>
    </w:p>
    <w:p/>
    <w:p>
      <w:r xmlns:w="http://schemas.openxmlformats.org/wordprocessingml/2006/main">
        <w:t xml:space="preserve">2. Roma 10:13-15 - Kay bisan kinsa nga magatawag sa ngalan sa Ginoo maluwas. Nan unsaon man nila sa pagtawag kaniya nga wala nila tuohi? ug unsaon nila pagtoo kaniya nga wala nila hidunggan? ug unsaon nila pagkadungog nga walay magwawali? Ug unsaon nila sa pagwali, gawas kon sila ipadala? Ingon sa nahisulat na, Pagkatahum sa mga tiil niadtong nagmantala sa Maayong Balita sa pakigdait, ug nanagdala sa maayong balita sa maayong mga butang!</w:t>
      </w:r>
    </w:p>
    <w:p/>
    <w:p>
      <w:r xmlns:w="http://schemas.openxmlformats.org/wordprocessingml/2006/main">
        <w:t xml:space="preserve">Exodo 34:35 Ug ang mga anak sa Israel nakakita sa nawong ni Moises, nga ang panit sa nawong ni Moises misilaw;</w:t>
      </w:r>
    </w:p>
    <w:p/>
    <w:p>
      <w:r xmlns:w="http://schemas.openxmlformats.org/wordprocessingml/2006/main">
        <w:t xml:space="preserve">Si Moises misidlak uban sa usa ka balaan nga kahayag sa diha nga siya milugsong gikan sa Bukid sa Sinai uban sa Napulo ka mga Sugo, ug iyang gitabonan ang iyang nawong sa usa ka tabil sa diha nga siya nakigsulti sa mga Israelita.</w:t>
      </w:r>
    </w:p>
    <w:p/>
    <w:p>
      <w:r xmlns:w="http://schemas.openxmlformats.org/wordprocessingml/2006/main">
        <w:t xml:space="preserve">1. Ang Gahum sa Pagkamasulundon: Sa unsang paagi nga ang pagsunod sa mga sugo sa Dios nagdala og himaya ug kahayag.</w:t>
      </w:r>
    </w:p>
    <w:p/>
    <w:p>
      <w:r xmlns:w="http://schemas.openxmlformats.org/wordprocessingml/2006/main">
        <w:t xml:space="preserve">2. Pagsidlak uban sa Dios: Giunsa ang presensya sa Dios gipadayag pinaagi sa atong mga buhat.</w:t>
      </w:r>
    </w:p>
    <w:p/>
    <w:p>
      <w:r xmlns:w="http://schemas.openxmlformats.org/wordprocessingml/2006/main">
        <w:t xml:space="preserve">1. Isaias 60:1-2 Tumindog ka, pagsidlak; kay ang imong kahayag miabut na, ug ang himaya ni Jehova misidlak sa ibabaw nimo.</w:t>
      </w:r>
    </w:p>
    <w:p/>
    <w:p>
      <w:r xmlns:w="http://schemas.openxmlformats.org/wordprocessingml/2006/main">
        <w:t xml:space="preserve">2. 2 Mga Taga-Corinto 3:18 Apan kitang tanan, uban ang nawong nga bukas nga nagatan-aw sa himaya sa Ginoo ingon sa salamin, giusab kita sa mao gihapon nga dagway gikan sa himaya ngadto sa himaya, ingon nga pinaagi sa Espiritu sa Ginoo.</w:t>
      </w:r>
    </w:p>
    <w:p/>
    <w:p>
      <w:r xmlns:w="http://schemas.openxmlformats.org/wordprocessingml/2006/main">
        <w:t xml:space="preserve">Ang Exodo 35 mahimong i-summarize sa tulo ka paragraph sama sa mosunod, uban sa gipakita nga mga bersikulo:</w:t>
      </w:r>
    </w:p>
    <w:p/>
    <w:p>
      <w:r xmlns:w="http://schemas.openxmlformats.org/wordprocessingml/2006/main">
        <w:t xml:space="preserve">Parapo 1: Sa Exodo 35:1-19, gitigom ni Moises ang tibuok kongregasyon sa Israel ug gipahinumdoman sila sa kahinungdanon sa pagtuman sa Adlawng Igpapahulay ingong balaang pahulay. Iyang gisugo sila sa paglikay sa trabaho nianang adlawa. Unya si Moises miambit sa sugo sa Dios sa pagkolekta sa mga halad alang sa pagtukod sa tabernakulo. Ang mga tawo mahinamon nga misanong ug nagdala ug nagkalainlaing matang sa mahalong mga materyales sama sa bulawan, plata, bronse, maayong mga panapton, mahalong mga bato, ug mga panakot. Gitanyag usab nila ang ilang kahanas ug kahanas aron makatampo sa proyekto sa pagtukod.</w:t>
      </w:r>
    </w:p>
    <w:p/>
    <w:p>
      <w:r xmlns:w="http://schemas.openxmlformats.org/wordprocessingml/2006/main">
        <w:t xml:space="preserve">Parapo 2: Nagpadayon sa Exodo 35:20-29 , si Moises nakigsulti sa tanan nga hanas sa lainlaing mga batid nga gikinahanglan alang sa pagtukod sa tabernakulo nga pagpamanday, buhat sa metal, paghabol, pagborda ug gidapit sila sa paggamit sa ilang mga abilidad. Ang mga tawo kinabubut-ong nagtanyag sa ilang kahanas ug nagsugod sa pagtrabaho sa pagtukod ug lainlaing mga elemento sa tabernakulo ubos sa pagdumala ni Bezalel. Ang mga lalaki ug babaye nag-amot pinaagi sa paghabol sa mga hilo ug paghabol sa mga panapton.</w:t>
      </w:r>
    </w:p>
    <w:p/>
    <w:p>
      <w:r xmlns:w="http://schemas.openxmlformats.org/wordprocessingml/2006/main">
        <w:t xml:space="preserve">Parapo 3: Sa Exodo 35:30-35 , gipahibalo ni Moises nga espesipikong gipili sa Diyos si Bezalel gikan sa tribo ni Juda ug gipuno siya sa diyosnong kaalam, pagsabot, kahibalo, ug pagkabatid alang niini nga buluhaton. Kaupod ni Bezalel amo si Oholiab nga taga-Dan nga ginhatagan man sing hanas nga mga ikasarang sa paghimo. Kini nga mga indibiduwal gitudlo sa Diyos sa pagdumala sa tanang bahin sa pagtukod sa tabernakulo gikan sa pagdesinyo sa gambalay niini hangtod sa paghimog makuting mga detalye gamit ang lainlaing mga materyales.</w:t>
      </w:r>
    </w:p>
    <w:p/>
    <w:p>
      <w:r xmlns:w="http://schemas.openxmlformats.org/wordprocessingml/2006/main">
        <w:t xml:space="preserve">Sa katingbanan:</w:t>
      </w:r>
    </w:p>
    <w:p>
      <w:r xmlns:w="http://schemas.openxmlformats.org/wordprocessingml/2006/main">
        <w:t xml:space="preserve">Ang Exodo 35 nagpresentar:</w:t>
      </w:r>
    </w:p>
    <w:p>
      <w:r xmlns:w="http://schemas.openxmlformats.org/wordprocessingml/2006/main">
        <w:t xml:space="preserve">Pahinumdom mahitungod sa pagbantay sa Igpapahulay ingon nga usa ka balaan nga pagpahulay;</w:t>
      </w:r>
    </w:p>
    <w:p>
      <w:r xmlns:w="http://schemas.openxmlformats.org/wordprocessingml/2006/main">
        <w:t xml:space="preserve">Sugo sa pagkolekta sa mga halad alang sa pagtukod sa tabernakulo;</w:t>
      </w:r>
    </w:p>
    <w:p>
      <w:r xmlns:w="http://schemas.openxmlformats.org/wordprocessingml/2006/main">
        <w:t xml:space="preserve">Mahinamon nga tubag; pagtanyag ug bililhong mga materyales; kahanas sa pagboluntaryo.</w:t>
      </w:r>
    </w:p>
    <w:p/>
    <w:p>
      <w:r xmlns:w="http://schemas.openxmlformats.org/wordprocessingml/2006/main">
        <w:t xml:space="preserve">Pagdapit alang sa mga batid nga indibidwal sa pagtampo sa ilang kahanas;</w:t>
      </w:r>
    </w:p>
    <w:p>
      <w:r xmlns:w="http://schemas.openxmlformats.org/wordprocessingml/2006/main">
        <w:t xml:space="preserve">Kaandam nga gipakita sa mga lalaki ug babaye;</w:t>
      </w:r>
    </w:p>
    <w:p>
      <w:r xmlns:w="http://schemas.openxmlformats.org/wordprocessingml/2006/main">
        <w:t xml:space="preserve">Pagsugod sa pagtukod ubos sa pagdumala ni Bezalel.</w:t>
      </w:r>
    </w:p>
    <w:p/>
    <w:p>
      <w:r xmlns:w="http://schemas.openxmlformats.org/wordprocessingml/2006/main">
        <w:t xml:space="preserve">Ang pagpili sa Dios kang Bezalel gikan sa Juda; endowment uban sa balaan nga kaalam;</w:t>
      </w:r>
    </w:p>
    <w:p>
      <w:r xmlns:w="http://schemas.openxmlformats.org/wordprocessingml/2006/main">
        <w:t xml:space="preserve">Pagtudlo tupad kang Oholiab nga taga-Dan; gitugyanan sa pagdumala sa mga buluhaton sa pagtukod.</w:t>
      </w:r>
    </w:p>
    <w:p/>
    <w:p>
      <w:r xmlns:w="http://schemas.openxmlformats.org/wordprocessingml/2006/main">
        <w:t xml:space="preserve">Kini nga kapitulo nagpunting sa mga pagpangandam alang sa pagtukod sa tabernakulo ang madaladala nga santuaryo diin ang Dios mopuyo taliwala sa Iyang katawhan. Gipasiugda ni Moises ang pagbantay sa Igpapahulay nga pagpahulay samtang nagdasig sa manggihatagon nga mga halad gikan sa andam nga mga kasingkasing. Ang batid nga mga indibiduwal boluntaryong miuswag sa mga lalaki ug mga babaye sa pag-amot sa ilang mga talento sa paghimog lainlaing mga sangkap nga gikinahanglan alang sa pagsimba sulod sa tabernakulo. Ang espesipikong pagtudlo kang Bezalel ug Oholiab nagpasiugda sa tagana sa Diyos sa kaalam ug pagkabatid nga gikinahanglan alang niining sagradong paningkamot.</w:t>
      </w:r>
    </w:p>
    <w:p/>
    <w:p>
      <w:r xmlns:w="http://schemas.openxmlformats.org/wordprocessingml/2006/main">
        <w:t xml:space="preserve">Exodo 35:1 Ug gitigum ni Moises ang tibook nga katilingban sa mga anak sa Israel, ug miingon kanila: Kini mao ang mga pulong nga gisugo ni Jehova, aron pagabuhaton ninyo sila.</w:t>
      </w:r>
    </w:p>
    <w:p/>
    <w:p>
      <w:r xmlns:w="http://schemas.openxmlformats.org/wordprocessingml/2006/main">
        <w:t xml:space="preserve">Gitigom ni Moises ang mga Israelita ug gipahinumdoman sila sa mga sugo sa Ginoo nga kinahanglan nilang tumanon.</w:t>
      </w:r>
    </w:p>
    <w:p/>
    <w:p>
      <w:r xmlns:w="http://schemas.openxmlformats.org/wordprocessingml/2006/main">
        <w:t xml:space="preserve">1. Ang Pagtuman sa mga Sugo sa Ginoo Nagdala og Panalangin</w:t>
      </w:r>
    </w:p>
    <w:p/>
    <w:p>
      <w:r xmlns:w="http://schemas.openxmlformats.org/wordprocessingml/2006/main">
        <w:t xml:space="preserve">2. Ang Kamahinungdanon sa Pagtuman sa Dios</w:t>
      </w:r>
    </w:p>
    <w:p/>
    <w:p>
      <w:r xmlns:w="http://schemas.openxmlformats.org/wordprocessingml/2006/main">
        <w:t xml:space="preserve">1. Deuteronomio 11:26-28 - "Tan-awa, gibutang ko sa inyong atubangan karong adlawa ang panalangin ug ang tunglo, usa ka panalangin, kon tumanon ninyo ang mga sugo sa Ginoo nga inyong Dios, nga akong gisugo kaninyo niining adlawa.</w:t>
      </w:r>
    </w:p>
    <w:p/>
    <w:p>
      <w:r xmlns:w="http://schemas.openxmlformats.org/wordprocessingml/2006/main">
        <w:t xml:space="preserve">2. Joshua 1:8 - Kini nga basahon sa balaod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Exodo 35:2 Unom ka adlaw pagabuhaton ang bulohaton, apan sa ikapito ka adlaw mao ang adlaw nga balaan alang kaninyo, usa ka igpapahulay sa pagpahulay alang kang Jehova: bisan kinsa nga magabuhat ug bulohaton niini pagapatyon.</w:t>
      </w:r>
    </w:p>
    <w:p/>
    <w:p>
      <w:r xmlns:w="http://schemas.openxmlformats.org/wordprocessingml/2006/main">
        <w:t xml:space="preserve">Gisugo sa Diyos ang mga Israelita sa pagpahulay sa ikapitong adlaw, ug ang bisan kinsa nga motrabaho sa Adlawng Igpapahulay pagapatyon.</w:t>
      </w:r>
    </w:p>
    <w:p/>
    <w:p>
      <w:r xmlns:w="http://schemas.openxmlformats.org/wordprocessingml/2006/main">
        <w:t xml:space="preserve">1. Ang Kamahinungdanon sa Pagpahulay: Pagsabut sa Sugo sa Dios alang sa Igpapahulay</w:t>
      </w:r>
    </w:p>
    <w:p/>
    <w:p>
      <w:r xmlns:w="http://schemas.openxmlformats.org/wordprocessingml/2006/main">
        <w:t xml:space="preserve">2. Pagbalaan sa Igpapahulay: Pag-apresyar sa mga Panalangin sa Paggahin ug Adlaw sa Pagpahulay</w:t>
      </w:r>
    </w:p>
    <w:p/>
    <w:p>
      <w:r xmlns:w="http://schemas.openxmlformats.org/wordprocessingml/2006/main">
        <w:t xml:space="preserve">1. Mateo 11:28-30 - "Umari kanako, kamong tanan nga nabudlayan ug nabug-atan, ug papahulayon ko kamo."</w:t>
      </w:r>
    </w:p>
    <w:p/>
    <w:p>
      <w:r xmlns:w="http://schemas.openxmlformats.org/wordprocessingml/2006/main">
        <w:t xml:space="preserve">2. Hebreohanon 4:1-11 - "Busa maninguha kita sa pagsulod niana nga kapahulayan, aron walay bisan kinsa nga mahulog sa samang matang sa pagkamasupilon."</w:t>
      </w:r>
    </w:p>
    <w:p/>
    <w:p>
      <w:r xmlns:w="http://schemas.openxmlformats.org/wordprocessingml/2006/main">
        <w:t xml:space="preserve">Exodus 35:3 Dili kamo maghaling ug kalayo sa inyong mga puloy-anan sa adlaw nga igpapahulay.</w:t>
      </w:r>
    </w:p>
    <w:p/>
    <w:p>
      <w:r xmlns:w="http://schemas.openxmlformats.org/wordprocessingml/2006/main">
        <w:t xml:space="preserve">Sa adlaw nga Igpapahulay, walay kalayo nga angay sunogon sa bisan asa nga mga puloy-anan.</w:t>
      </w:r>
    </w:p>
    <w:p/>
    <w:p>
      <w:r xmlns:w="http://schemas.openxmlformats.org/wordprocessingml/2006/main">
        <w:t xml:space="preserve">1: Sa Igpapahulay, pagpahulay gikan sa kalibutan ug sa mga kalihokan niini ug paggahin og panahon sa debosyon ug pagpahulay.</w:t>
      </w:r>
    </w:p>
    <w:p/>
    <w:p>
      <w:r xmlns:w="http://schemas.openxmlformats.org/wordprocessingml/2006/main">
        <w:t xml:space="preserve">2: Ang pagbalaan sa Igpapahulay usa ka pahinumdom sa pagkamatinud-anon sa Dios, ug kini usa ka timaan sa atong pasalig ngadto Kaniya.</w:t>
      </w:r>
    </w:p>
    <w:p/>
    <w:p>
      <w:r xmlns:w="http://schemas.openxmlformats.org/wordprocessingml/2006/main">
        <w:t xml:space="preserve">1: Isaias 58:13-14 “Kon pugngan ninyo ang inyong mga tiil sa paglapas sa Adlawng Igpapahulay ug sa pagbuhat sumala sa inyong gusto sa akong balaan nga adlaw, kon inyong tawgon ang Adlawng Igpapahulay nga usa ka kahimut-an ug ang balaang adlaw ni Jehova nga dungganon, ug kon inyong pasidunggan kini pinaagi sa nga dili molakaw sa imong kaugalingong dalan ug dili magbuhat sumala sa imong gusto o magsultig walay pulos nga mga pulong, unya makakaplag ka sa imong kalipay diha kang Jehova, ug pasakyon ko ikaw sa mga kahitas-an sa yuta, ug sa pagkombira sa panulondon sa imong amahan nga si Jacob.</w:t>
      </w:r>
    </w:p>
    <w:p/>
    <w:p>
      <w:r xmlns:w="http://schemas.openxmlformats.org/wordprocessingml/2006/main">
        <w:t xml:space="preserve">2: Hebreohanon 4:9-10, Busa, may nahabilin pa nga usa ka igpapahulay nga igpapahulay alang sa katawhan sa Dios; kay bisan kinsa nga makasulod sa kapahulayan sa Dios mopahulay usab sa ilang mga buhat, ingon nga ang Dios mipahulay gikan sa iyang mga buhat. Busa, paningkamotan gayod nato nga makasulod sa maong kapahulayan, aron walay usa nga mawala pinaagi sa pagsunod sa ilang pagkadili-masinugtanon.</w:t>
      </w:r>
    </w:p>
    <w:p/>
    <w:p>
      <w:r xmlns:w="http://schemas.openxmlformats.org/wordprocessingml/2006/main">
        <w:t xml:space="preserve">Exodo 35:4 Ug si Moises misulti sa tibook nga katilingban sa mga anak sa Israel, nga nagaingon: Kini mao ang butang nga gisugo ni Jehova, nga nagaingon:</w:t>
      </w:r>
    </w:p>
    <w:p/>
    <w:p>
      <w:r xmlns:w="http://schemas.openxmlformats.org/wordprocessingml/2006/main">
        <w:t xml:space="preserve">Gisugo ni Moises ang katawhan sa Israel sa pagtuman sa mga sugo sa Ginoo.</w:t>
      </w:r>
    </w:p>
    <w:p/>
    <w:p>
      <w:r xmlns:w="http://schemas.openxmlformats.org/wordprocessingml/2006/main">
        <w:t xml:space="preserve">1. Ang pagkamasulundon mao ang Yawe sa Panalangin sa Dios</w:t>
      </w:r>
    </w:p>
    <w:p/>
    <w:p>
      <w:r xmlns:w="http://schemas.openxmlformats.org/wordprocessingml/2006/main">
        <w:t xml:space="preserve">2. Ang Kamahinungdanon sa Pagsunod sa Kabubut-on sa Dios</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Juan 14:15 - Kon nahigugma kamo kanako, tumana ang akong mga sugo.</w:t>
      </w:r>
    </w:p>
    <w:p/>
    <w:p>
      <w:r xmlns:w="http://schemas.openxmlformats.org/wordprocessingml/2006/main">
        <w:t xml:space="preserve">Exodo 35:5 Magkuha kamo gikan sa taliwala ninyo ug usa ka halad alang kang Jehova: bisan kinsa nga may kasingkasing nga matinguhaon, dad-a kini, usa ka halad alang kang Jehova; bulawan, ug pilak, ug tumbaga,</w:t>
      </w:r>
    </w:p>
    <w:p/>
    <w:p>
      <w:r xmlns:w="http://schemas.openxmlformats.org/wordprocessingml/2006/main">
        <w:t xml:space="preserve">Ang Ginoo naghangyo sa iyang katawhan sa paghimog halad gikan sa usa ka andam nga kasingkasing. Ang halad kinahanglang maglakip sa bulawan, plata ug tumbaga.</w:t>
      </w:r>
    </w:p>
    <w:p/>
    <w:p>
      <w:r xmlns:w="http://schemas.openxmlformats.org/wordprocessingml/2006/main">
        <w:t xml:space="preserve">1. Ang Gahum sa Kinabubut-ong Kasingkasing: Sa unsang paagi ang atong tinamdan sa paghatag makahimog kausaban</w:t>
      </w:r>
    </w:p>
    <w:p/>
    <w:p>
      <w:r xmlns:w="http://schemas.openxmlformats.org/wordprocessingml/2006/main">
        <w:t xml:space="preserve">2. Bulawan, Pilak ug Brass: Usa ka biblikanhon nga paagi sa kamahinungdanon sa materyal nga mga halad</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Proverbio 22:9 - "Siya nga adunay usa ka madagayaon nga mata mabulahan; kay siya nagahatag sa iyang tinapay sa mga kabus."</w:t>
      </w:r>
    </w:p>
    <w:p/>
    <w:p>
      <w:r xmlns:w="http://schemas.openxmlformats.org/wordprocessingml/2006/main">
        <w:t xml:space="preserve">Exodo 35:6 Ug asul, ug purpura, ug mapula, ug pinong lino, ug balhibo sa kanding,</w:t>
      </w:r>
    </w:p>
    <w:p/>
    <w:p>
      <w:r xmlns:w="http://schemas.openxmlformats.org/wordprocessingml/2006/main">
        <w:t xml:space="preserve">Ang tudling naghisgot sa lima ka materyales nga gigamit alang sa tabernakulo: asul, purpura, eskarlata, pinong lino ug balhibo sa kanding.</w:t>
      </w:r>
    </w:p>
    <w:p/>
    <w:p>
      <w:r xmlns:w="http://schemas.openxmlformats.org/wordprocessingml/2006/main">
        <w:t xml:space="preserve">1: Ang Dios nagtawag kanato sa paggamit sa atong labing maayo nga mga materyales alang sa iyang tabernakulo.</w:t>
      </w:r>
    </w:p>
    <w:p/>
    <w:p>
      <w:r xmlns:w="http://schemas.openxmlformats.org/wordprocessingml/2006/main">
        <w:t xml:space="preserve">2: Atong ihalad ang atong tanan ngadto sa Dios, dili lamang ang atong nahabilin.</w:t>
      </w:r>
    </w:p>
    <w:p/>
    <w:p>
      <w:r xmlns:w="http://schemas.openxmlformats.org/wordprocessingml/2006/main">
        <w:t xml:space="preserve">1: Hebreohanon 13:15-16 "Busa pinaagi kaniya magpadayon kita sa paghalad ug halad sa pagdayeg sa Dios, nga mao, ang bunga sa mga ngabil nga nagaila sa iyang ngalan. ang maong mga halad makapahimuot sa Diyos.”</w:t>
      </w:r>
    </w:p>
    <w:p/>
    <w:p>
      <w:r xmlns:w="http://schemas.openxmlformats.org/wordprocessingml/2006/main">
        <w:t xml:space="preserve">2: Exodo 25: 2-3 "Sultihi ang katawhan sa Israel, nga sila magkuha alang kanako ug usa ka amot. Gikan sa matag tawo kansang kasingkasing nagpalihok kaniya kamo makadawat ug amot alang kanako. : bulawan, pilak, ug bronse."</w:t>
      </w:r>
    </w:p>
    <w:p/>
    <w:p>
      <w:r xmlns:w="http://schemas.openxmlformats.org/wordprocessingml/2006/main">
        <w:t xml:space="preserve">Exodus 35:7 Ang mga panit sa karnero nga tinina ug pula, ug ang panit sa badger, ug ang kahoy nga akasya.</w:t>
      </w:r>
    </w:p>
    <w:p/>
    <w:p>
      <w:r xmlns:w="http://schemas.openxmlformats.org/wordprocessingml/2006/main">
        <w:t xml:space="preserve">Ang tudling naghisgot sa paggamit sa panit sa laking karnero, panit sa badger, ug kahoy nga shitim.</w:t>
      </w:r>
    </w:p>
    <w:p/>
    <w:p>
      <w:r xmlns:w="http://schemas.openxmlformats.org/wordprocessingml/2006/main">
        <w:t xml:space="preserve">1. Gusto sa Dios nga Magbuhat Kita og Katahum - Pagsusi sa kamahinungdanon sa mga materyales nga gigamit sa Exodo 35:7.</w:t>
      </w:r>
    </w:p>
    <w:p/>
    <w:p>
      <w:r xmlns:w="http://schemas.openxmlformats.org/wordprocessingml/2006/main">
        <w:t xml:space="preserve">2. Ang Gahum sa Pagkamasulundon - Pagsusi sa sugo sa paghimo niini nga mga materyal diha sa Exodo 35:7.</w:t>
      </w:r>
    </w:p>
    <w:p/>
    <w:p>
      <w:r xmlns:w="http://schemas.openxmlformats.org/wordprocessingml/2006/main">
        <w:t xml:space="preserve">1. Colosas 3:17 - Bisan unsa ang inyong buhaton, sa pulong o sa buhat, buhata ang tanan sa ngalan ni Ginoong Jesus.</w:t>
      </w:r>
    </w:p>
    <w:p/>
    <w:p>
      <w:r xmlns:w="http://schemas.openxmlformats.org/wordprocessingml/2006/main">
        <w:t xml:space="preserve">2. Isaias 54:2 - Padakua ang dapit sa imong balong-balong, ug ipabuklad ang mga tabil sa imong mga puloy-anan; ayaw pagpugong; lugwayi ang imong mga pisi ug lig-ona ang imong mga istaka.</w:t>
      </w:r>
    </w:p>
    <w:p/>
    <w:p>
      <w:r xmlns:w="http://schemas.openxmlformats.org/wordprocessingml/2006/main">
        <w:t xml:space="preserve">Exodo 35:8 Ug lana alang sa suga, ug mga pahumot alang sa igdidihog nga lana, ug alang sa mahumot nga insenso.</w:t>
      </w:r>
    </w:p>
    <w:p/>
    <w:p>
      <w:r xmlns:w="http://schemas.openxmlformats.org/wordprocessingml/2006/main">
        <w:t xml:space="preserve">Ang tudling naghisgot sa mga sangkap alang sa lana ug insenso nga gigamit sa Tabernakulo.</w:t>
      </w:r>
    </w:p>
    <w:p/>
    <w:p>
      <w:r xmlns:w="http://schemas.openxmlformats.org/wordprocessingml/2006/main">
        <w:t xml:space="preserve">1. Ang Gahum sa Simbolikong mga Butang diha sa Tabernakulo</w:t>
      </w:r>
    </w:p>
    <w:p/>
    <w:p>
      <w:r xmlns:w="http://schemas.openxmlformats.org/wordprocessingml/2006/main">
        <w:t xml:space="preserve">2. Ang Lana ug Insenso sa Dedikasyon</w:t>
      </w:r>
    </w:p>
    <w:p/>
    <w:p>
      <w:r xmlns:w="http://schemas.openxmlformats.org/wordprocessingml/2006/main">
        <w:t xml:space="preserve">1. Isaias 61:3 - Aron sa paghatag kanila ug usa ka purongpurong sa katahum ilis sa abo, ang lana sa kalipay ilis sa pagbangotan, ug usa ka bisti sa pagdayeg ilis sa espiritu sa pagkawalay paglaum.</w:t>
      </w:r>
    </w:p>
    <w:p/>
    <w:p>
      <w:r xmlns:w="http://schemas.openxmlformats.org/wordprocessingml/2006/main">
        <w:t xml:space="preserve">2. Leviticus 7:12 - Kung ihalad niya kini alang sa usa ka pasalamat, nan ihalad niya uban sa halad-sa-pasalamat ang mga tinapay nga walay levadura nga sinaktan sa lana, mga manipis nga manipis nga walay levadura nga gisabwag sa lana, ug mga tinapay nga fino nga harina nga sinaktan sa lana.</w:t>
      </w:r>
    </w:p>
    <w:p/>
    <w:p>
      <w:r xmlns:w="http://schemas.openxmlformats.org/wordprocessingml/2006/main">
        <w:t xml:space="preserve">Exodo 35:9 Ug mga bato nga onyx, ug mga bato nga igalubong alang sa ephod, ug alang sa tabon sa dughan.</w:t>
      </w:r>
    </w:p>
    <w:p/>
    <w:p>
      <w:r xmlns:w="http://schemas.openxmlformats.org/wordprocessingml/2006/main">
        <w:t xml:space="preserve">Kini nga tudling sa Exodo 35:9 naghisgot sa paggamit ug onyx nga mga bato ug ubang mga bato nga gamiton alang sa epod ug tabon sa dughan.</w:t>
      </w:r>
    </w:p>
    <w:p/>
    <w:p>
      <w:r xmlns:w="http://schemas.openxmlformats.org/wordprocessingml/2006/main">
        <w:t xml:space="preserve">1: Ang mga instruksyon sa Dios sa Exodo 35:9 nagsulti kanato nga kinahanglan natong gamiton ang mga materyales nga adunay dakong bili sa pagpasidungog Kaniya.</w:t>
      </w:r>
    </w:p>
    <w:p/>
    <w:p>
      <w:r xmlns:w="http://schemas.openxmlformats.org/wordprocessingml/2006/main">
        <w:t xml:space="preserve">2: Sa Exodo 35:9, ang Dios nagtudlo kanato nga kita kinahanglan kanunay nga maningkamot sa paghatag sa Dios sa atong pinakamaayo.</w:t>
      </w:r>
    </w:p>
    <w:p/>
    <w:p>
      <w:r xmlns:w="http://schemas.openxmlformats.org/wordprocessingml/2006/main">
        <w:t xml:space="preserve">1: Deuteronomio 16:16-17 - "Tulo ka beses sa usa ka tuig ang tanan nimong mga lalaki magpakita sa atubangan sa Ginoo nga imong Diyos sa lugar nga iyang gipili, sa Pista sa Tinapay nga Walay Lebadura ug sa Pista sa mga Semana ug sa Pista sa mga Balongbalong, ug dili sila magpakita sa atubangan sa Ginoo nga walay dala.</w:t>
      </w:r>
    </w:p>
    <w:p/>
    <w:p>
      <w:r xmlns:w="http://schemas.openxmlformats.org/wordprocessingml/2006/main">
        <w:t xml:space="preserve">2:1 Cronicas 29:3-5 - Labut pa, tungod kay gibutang ko ang akong pagmahal sa balay sa akong Dios, ako adunay sa akong kaugalingon nga kaayohan, sa bulawan ug salapi, nga akong gihatag sa balay sa akong Dios, ug labaw sa tanan nga akong giandam alang sa balaang balay, bisan totolo ka libo ka talento nga bulawan, sa bulawan sa Ophir, ug pito ka libo ka talento sa inulay nga salapi, aron sa pagtabon sa mga bongbong sa mga balay; sa bulawan alang sa mga butang nga pagabuhaton sa bulawan, ug sa salapi alang sa mga butang nga salapi, ug alang sa tanan nga matang sa buhat nga pagabuhaton sa mga kamot sa mga artesano. Ug kinsa man diay ang andam sa paghalad sa iyang pag-alagad karong adlawa ngadto sa Ginoo?</w:t>
      </w:r>
    </w:p>
    <w:p/>
    <w:p>
      <w:r xmlns:w="http://schemas.openxmlformats.org/wordprocessingml/2006/main">
        <w:t xml:space="preserve">Exodo 35:10 Ug ang tagsatagsa ka manggialamon nga kasingkasing sa taliwala ninyo moanhi, ug magabuhat sa tanan nga gisugo ni Jehova;</w:t>
      </w:r>
    </w:p>
    <w:p/>
    <w:p>
      <w:r xmlns:w="http://schemas.openxmlformats.org/wordprocessingml/2006/main">
        <w:t xml:space="preserve">Si Jehova nagsugo nga ang tagsatagsa ka tawo nga manggialamon ug kasingkasing moanhi ug magabuhat sa tanan nga gisugo ni Jehova.</w:t>
      </w:r>
    </w:p>
    <w:p/>
    <w:p>
      <w:r xmlns:w="http://schemas.openxmlformats.org/wordprocessingml/2006/main">
        <w:t xml:space="preserve">1. Ang Dios nagpaabut kanato nga moanhi ug mobuhat sa tanan nga Iyang gisugo kanato.</w:t>
      </w:r>
    </w:p>
    <w:p/>
    <w:p>
      <w:r xmlns:w="http://schemas.openxmlformats.org/wordprocessingml/2006/main">
        <w:t xml:space="preserve">2. Kita kinahanglan nga mosalig sa kaalam sa Dios sa pagtuman sa Iyang mga sugo.</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 Kon aduna man kaninyoy nakulangan sa kaalam, kinahanglan nga mangayo siya sa Dios, nga nagahatag nga madagayaon sa tanan sa walay pagduhaduha, ug kini igahatag kaniya.</w:t>
      </w:r>
    </w:p>
    <w:p/>
    <w:p>
      <w:r xmlns:w="http://schemas.openxmlformats.org/wordprocessingml/2006/main">
        <w:t xml:space="preserve">Exodus 35:11 Ang tabernakulo, ang iyang tolda, ug ang tabon niini, ang mga kaw-it niini, ug ang mga tabla niini, ang mga balabag niini, ang mga haligi niini, ug ang mga ugbokanan niini.</w:t>
      </w:r>
    </w:p>
    <w:p/>
    <w:p>
      <w:r xmlns:w="http://schemas.openxmlformats.org/wordprocessingml/2006/main">
        <w:t xml:space="preserve">Gisugo sa Dios si Moises sa pagtukod sa tabernakulo, lakip ang tolda niini, tabon, mga kaw-it, mga tabla, mga balabag, mga haligi, ug mga ugbokanan.</w:t>
      </w:r>
    </w:p>
    <w:p/>
    <w:p>
      <w:r xmlns:w="http://schemas.openxmlformats.org/wordprocessingml/2006/main">
        <w:t xml:space="preserve">1. Ang Bili sa Pagkamasulundon: Pagsabut sa Plano sa Dios alang sa Tabernakulo</w:t>
      </w:r>
    </w:p>
    <w:p/>
    <w:p>
      <w:r xmlns:w="http://schemas.openxmlformats.org/wordprocessingml/2006/main">
        <w:t xml:space="preserve">2. Pagtukod og Panimalay alang sa Dios: Ang Kamahinungdanon sa Tabernakulo</w:t>
      </w:r>
    </w:p>
    <w:p/>
    <w:p>
      <w:r xmlns:w="http://schemas.openxmlformats.org/wordprocessingml/2006/main">
        <w:t xml:space="preserve">1. Hebreohanon 8:5 - Tan-awa, nag-ingon siya, nga imong pagabuhaton ang tanang mga butang sumala sa panig-ingnan nga gipakita kanimo didto sa bukid.</w:t>
      </w:r>
    </w:p>
    <w:p/>
    <w:p>
      <w:r xmlns:w="http://schemas.openxmlformats.org/wordprocessingml/2006/main">
        <w:t xml:space="preserve">2. 1 Mga Taga-Corinto 3:16 - Wala ba kamo masayud nga kamo mao ang templo sa Dios, ug nga ang Espiritu sa Dios nagapuyo diha kaninyo?</w:t>
      </w:r>
    </w:p>
    <w:p/>
    <w:p>
      <w:r xmlns:w="http://schemas.openxmlformats.org/wordprocessingml/2006/main">
        <w:t xml:space="preserve">Exodus 35:12 Ang Kahon, ang mga yayongan niini, ang halaran-sa-pagpasig-uli, ug ang tabil sa tabon.</w:t>
      </w:r>
    </w:p>
    <w:p/>
    <w:p>
      <w:r xmlns:w="http://schemas.openxmlformats.org/wordprocessingml/2006/main">
        <w:t xml:space="preserve">Gisugo sa Ginoo si Moises sa paghimo ug arka nga adunay lingkoranan sa kaluoy ug tabil nga tabon.</w:t>
      </w:r>
    </w:p>
    <w:p/>
    <w:p>
      <w:r xmlns:w="http://schemas.openxmlformats.org/wordprocessingml/2006/main">
        <w:t xml:space="preserve">1. Ang Lingkoranan sa Kaluoy: Ang Mahigugmaong Probisyon sa Diyos alang sa Pagpasaylo</w:t>
      </w:r>
    </w:p>
    <w:p/>
    <w:p>
      <w:r xmlns:w="http://schemas.openxmlformats.org/wordprocessingml/2006/main">
        <w:t xml:space="preserve">2. Ang Arka: Simbolismo sa Seguridad ug Proteksyon</w:t>
      </w:r>
    </w:p>
    <w:p/>
    <w:p>
      <w:r xmlns:w="http://schemas.openxmlformats.org/wordprocessingml/2006/main">
        <w:t xml:space="preserve">1. Salmo 78:61-64 - "Iyang gitugyan ang iyang katawhan ngadto sa espada, ug gipahungaw niya ang iyang kasuko sa iyang panulondon. ang ilang mga balo dili makahilak. Apan siya nahinumdum sa pagpakita sa iyang gugma nga walay paglubad; Siya nagpadala ug usa ka manunubos aron sa pagluwas kanila gikan sa kalaglagan.</w:t>
      </w:r>
    </w:p>
    <w:p/>
    <w:p>
      <w:r xmlns:w="http://schemas.openxmlformats.org/wordprocessingml/2006/main">
        <w:t xml:space="preserve">2. Isaias 45:3 - "Ihatag ko kanimo ang mga bahandi sa kangitngit, mga bahandi nga gitipigan sa tago nga mga dapit, aron ikaw makaila nga Ako mao ang Ginoo, ang Dios sa Israel, nga nagtawag kanimo pinaagi sa imong ngalan."</w:t>
      </w:r>
    </w:p>
    <w:p/>
    <w:p>
      <w:r xmlns:w="http://schemas.openxmlformats.org/wordprocessingml/2006/main">
        <w:t xml:space="preserve">Exodus 35:13 Ang lamisa, ang mga yayongan niini, ang tanan niyang galamiton, ug ang pan nga gihalad.</w:t>
      </w:r>
    </w:p>
    <w:p/>
    <w:p>
      <w:r xmlns:w="http://schemas.openxmlformats.org/wordprocessingml/2006/main">
        <w:t xml:space="preserve">Ang tudling naghisgot sa mga butang nga gikinahanglan alang sa lamesa sa pasundayag nga tinapay sa tabernakulo.</w:t>
      </w:r>
    </w:p>
    <w:p/>
    <w:p>
      <w:r xmlns:w="http://schemas.openxmlformats.org/wordprocessingml/2006/main">
        <w:t xml:space="preserve">1. Ang Tinapay sa Kinabuhi: Pagpangita sa Kinabuhi ug Pagkaon diha kang Jesus</w:t>
      </w:r>
    </w:p>
    <w:p/>
    <w:p>
      <w:r xmlns:w="http://schemas.openxmlformats.org/wordprocessingml/2006/main">
        <w:t xml:space="preserve">2. Ngano nga importante ang Pagsunod sa mga Sugo sa Dios</w:t>
      </w:r>
    </w:p>
    <w:p/>
    <w:p>
      <w:r xmlns:w="http://schemas.openxmlformats.org/wordprocessingml/2006/main">
        <w:t xml:space="preserve">1. Juan 6:35 - Si Jesus miingon kanila, Ako mao ang tinapay sa kinabuhi; bisan kinsa nga moari kanako dili gutumon, ug bisan kinsa nga mosalig kanako dili na gayud uhawon.</w:t>
      </w:r>
    </w:p>
    <w:p/>
    <w:p>
      <w:r xmlns:w="http://schemas.openxmlformats.org/wordprocessingml/2006/main">
        <w:t xml:space="preserve">2.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Exodo 35:14 Ang tangkawan usab alang sa suga, ug sa iyang kasangkapan, ug sa iyang mga lamparahan, uban ang lana alang sa suga,</w:t>
      </w:r>
    </w:p>
    <w:p/>
    <w:p>
      <w:r xmlns:w="http://schemas.openxmlformats.org/wordprocessingml/2006/main">
        <w:t xml:space="preserve">ug ang mga panakot alang sa lana nga igdidihog, ug alang sa mahumot nga incienso.</w:t>
      </w:r>
    </w:p>
    <w:p/>
    <w:p>
      <w:r xmlns:w="http://schemas.openxmlformats.org/wordprocessingml/2006/main">
        <w:t xml:space="preserve">Ang tudling naghisgot bahin sa mga butang nga gigamit sa tabernakulo alang sa kahayag, ug igdidihog nga lana ug alang sa matam-is nga insenso.</w:t>
      </w:r>
    </w:p>
    <w:p/>
    <w:p>
      <w:r xmlns:w="http://schemas.openxmlformats.org/wordprocessingml/2006/main">
        <w:t xml:space="preserve">1: Ang Kahayag sa Ginoo usa ka simbolo sa presensya sa Dios.</w:t>
      </w:r>
    </w:p>
    <w:p/>
    <w:p>
      <w:r xmlns:w="http://schemas.openxmlformats.org/wordprocessingml/2006/main">
        <w:t xml:space="preserve">2: Ang Igdidihog nga Lana ug Matam-is nga Insenso mga simbolo sa pagsimba ug pagtahod sa Ginoo.</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Hebreohanon 1:3- Siya mao ang kahayag sa himaya sa Dios ug ang tukma nga timaan sa iyang kinaiya.</w:t>
      </w:r>
    </w:p>
    <w:p/>
    <w:p>
      <w:r xmlns:w="http://schemas.openxmlformats.org/wordprocessingml/2006/main">
        <w:t xml:space="preserve">Exodo 35:15 Ug ang halaran sa insenso, ug ang mga yayongan niini, ug ang lana nga igdidihog, ug ang matam-is nga incienso, ug ang tabil sa pultahan sa pultahan sa tabernaculo,</w:t>
      </w:r>
    </w:p>
    <w:p/>
    <w:p>
      <w:r xmlns:w="http://schemas.openxmlformats.org/wordprocessingml/2006/main">
        <w:t xml:space="preserve">Ang mga instruksiyon alang sa tabernakulo naglakip sa halaran sa insenso, sa mga yayongan niini, sa lana nga igdidihog, sa matam-is nga insenso, ug sa usa ka kurtina sa pultahan.</w:t>
      </w:r>
    </w:p>
    <w:p/>
    <w:p>
      <w:r xmlns:w="http://schemas.openxmlformats.org/wordprocessingml/2006/main">
        <w:t xml:space="preserve">1. Ang Tabernakulo: Usa ka Simbolo sa Presensya sa Dios</w:t>
      </w:r>
    </w:p>
    <w:p/>
    <w:p>
      <w:r xmlns:w="http://schemas.openxmlformats.org/wordprocessingml/2006/main">
        <w:t xml:space="preserve">2. Ang Kamahinungdanon sa Pagtuman sa mga Sugo sa Dios</w:t>
      </w:r>
    </w:p>
    <w:p/>
    <w:p>
      <w:r xmlns:w="http://schemas.openxmlformats.org/wordprocessingml/2006/main">
        <w:t xml:space="preserve">1. Hebreohanon 9:1-5</w:t>
      </w:r>
    </w:p>
    <w:p/>
    <w:p>
      <w:r xmlns:w="http://schemas.openxmlformats.org/wordprocessingml/2006/main">
        <w:t xml:space="preserve">2. Exodo 25:8-9</w:t>
      </w:r>
    </w:p>
    <w:p/>
    <w:p>
      <w:r xmlns:w="http://schemas.openxmlformats.org/wordprocessingml/2006/main">
        <w:t xml:space="preserve">Exodo 35:16 Ang halaran sa halad-nga-sinunog, uban ang iyang linala nga tumbaga, ang iyang mga yayongan, ug ang tanan niyang mga galamiton, ang dolang ug ang iyang tiilan.</w:t>
      </w:r>
    </w:p>
    <w:p/>
    <w:p>
      <w:r xmlns:w="http://schemas.openxmlformats.org/wordprocessingml/2006/main">
        <w:t xml:space="preserve">Ang tudling naghulagway sa mga bahin sa halaran sa halad-nga-sinunog.</w:t>
      </w:r>
    </w:p>
    <w:p/>
    <w:p>
      <w:r xmlns:w="http://schemas.openxmlformats.org/wordprocessingml/2006/main">
        <w:t xml:space="preserve">1. Ang kamahinungdanon sa sakripisyo sa pagsimba</w:t>
      </w:r>
    </w:p>
    <w:p/>
    <w:p>
      <w:r xmlns:w="http://schemas.openxmlformats.org/wordprocessingml/2006/main">
        <w:t xml:space="preserve">2. Ang panginahanglan alang sa pagkamasinugtanon sa relihiyosong mga seremonyas.</w:t>
      </w:r>
    </w:p>
    <w:p/>
    <w:p>
      <w:r xmlns:w="http://schemas.openxmlformats.org/wordprocessingml/2006/main">
        <w:t xml:space="preserve">1.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2. Leviticus 1:1-4 - Ang Ginoo mitawag kang Moises ug misulti kaniya gikan sa tolda nga tagboanan, nga nag-ingon, Isulti ngadto sa katawhan sa Israel ug isulti kanila, nga kon ang bisan kinsa kaninyo magdala ug halad ngadto sa Ginoo, Dad-a ang imong halad nga kahayupan gikan sa mga baka o gikan sa panon.</w:t>
      </w:r>
    </w:p>
    <w:p/>
    <w:p>
      <w:r xmlns:w="http://schemas.openxmlformats.org/wordprocessingml/2006/main">
        <w:t xml:space="preserve">Exodus 35:17 Ang mga tabil sa hawanan, ang mga haligi niini, ug ang mga ugbokanan niini, ug ang tabil sa pultahan sa hawanan.</w:t>
      </w:r>
    </w:p>
    <w:p/>
    <w:p>
      <w:r xmlns:w="http://schemas.openxmlformats.org/wordprocessingml/2006/main">
        <w:t xml:space="preserve">Ang tudling naghisgot bahin sa mga kortina, mga haligi, mga ugbokanan, ug pultahan sa sawang nga gihulagway sa Exodo 35:17.</w:t>
      </w:r>
    </w:p>
    <w:p/>
    <w:p>
      <w:r xmlns:w="http://schemas.openxmlformats.org/wordprocessingml/2006/main">
        <w:t xml:space="preserve">1. Ang Hingpit nga Disenyo sa Diyos: Ang Kamahinungdanon sa mga Estruktura sa Pagtukod Sumala sa Kasulatan</w:t>
      </w:r>
    </w:p>
    <w:p/>
    <w:p>
      <w:r xmlns:w="http://schemas.openxmlformats.org/wordprocessingml/2006/main">
        <w:t xml:space="preserve">2. Ang Pagkabalaan sa Tabernakulo: Usa ka Pagsusi sa Exodo 35:17</w:t>
      </w:r>
    </w:p>
    <w:p/>
    <w:p>
      <w:r xmlns:w="http://schemas.openxmlformats.org/wordprocessingml/2006/main">
        <w:t xml:space="preserve">1. Isaias 54:2 Padak-a ang dapit sa imong balong-balong, ug ibuklad ang mga tabil sa imong mga puloy-anan; ayaw pagpugong; lugwayi ang imong mga pisi ug lig-ona ang imong mga istaka.</w:t>
      </w:r>
    </w:p>
    <w:p/>
    <w:p>
      <w:r xmlns:w="http://schemas.openxmlformats.org/wordprocessingml/2006/main">
        <w:t xml:space="preserve">2. 1 Kings 6:31 Ug alang sa ganghaan sa kinasuloran nga balaang puloy-anan siya naghimo ug mga pultahan sa kahoy nga olivo; ang balabag ug ang mga poste sa pultahan lima ka kilid.</w:t>
      </w:r>
    </w:p>
    <w:p/>
    <w:p>
      <w:r xmlns:w="http://schemas.openxmlformats.org/wordprocessingml/2006/main">
        <w:t xml:space="preserve">Exodo 35:18 Ang mga lagdok sa tabernakulo, ug ang mga lagdok sa sawang, ug ang ilang mga pisi,</w:t>
      </w:r>
    </w:p>
    <w:p/>
    <w:p>
      <w:r xmlns:w="http://schemas.openxmlformats.org/wordprocessingml/2006/main">
        <w:t xml:space="preserve">Ang tudling naghulagway sa mga lagdok ug mga pisi nga gigamit sa pagpahimutang sa tabernakulo ug sawang.</w:t>
      </w:r>
    </w:p>
    <w:p/>
    <w:p>
      <w:r xmlns:w="http://schemas.openxmlformats.org/wordprocessingml/2006/main">
        <w:t xml:space="preserve">1. "Ang Gahum sa Pagpangandam: Giunsa Pagpahimutang ang Tabernakulo ug Korte Naghulma sa Umaabot sa Israel"</w:t>
      </w:r>
    </w:p>
    <w:p/>
    <w:p>
      <w:r xmlns:w="http://schemas.openxmlformats.org/wordprocessingml/2006/main">
        <w:t xml:space="preserve">2. "Ang Kalig-on sa Istruktura: Giunsa Pagpadayag sa Tabernakulo ug Korte ang Kahinungdanon sa Organisasyon"</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Ecclesiastes 9:10 - "Bisan unsa ang hikaplagan nga buhaton sa imong kamot, buhata kini uban sa imong kusog; kay walay buluhaton, ni lalang, ni kahibalo, ni kaalam, sa lubnganan diin ikaw moadto."</w:t>
      </w:r>
    </w:p>
    <w:p/>
    <w:p>
      <w:r xmlns:w="http://schemas.openxmlformats.org/wordprocessingml/2006/main">
        <w:t xml:space="preserve">Exodo 35:19 Ang mga bisti sa pag-alagad, sa pag-alagad sa dapit nga balaan, ang balaan nga mga bisti ni Aaron nga sacerdote, ug ang mga bisti sa iyang mga anak nga lalake, sa pag-alagad sa katungdanan sa pagka-sacerdote.</w:t>
      </w:r>
    </w:p>
    <w:p/>
    <w:p>
      <w:r xmlns:w="http://schemas.openxmlformats.org/wordprocessingml/2006/main">
        <w:t xml:space="preserve">Gisugo sa Diyos ang mga Israelinhon sa paghimog espesyal nga besti nga isul-ob ni Aaron ug sa iyang mga anak samtang nag-alagad ingong mga saserdote.</w:t>
      </w:r>
    </w:p>
    <w:p/>
    <w:p>
      <w:r xmlns:w="http://schemas.openxmlformats.org/wordprocessingml/2006/main">
        <w:t xml:space="preserve">1. Ang Kamahinungdanon sa Pag-alagad sa Diyos nga May Dedikado nga Kasingkasing</w:t>
      </w:r>
    </w:p>
    <w:p/>
    <w:p>
      <w:r xmlns:w="http://schemas.openxmlformats.org/wordprocessingml/2006/main">
        <w:t xml:space="preserve">2. Pagsul-ob sa mga Saput sa Pagkabalaan uban sa Garbo</w:t>
      </w:r>
    </w:p>
    <w:p/>
    <w:p>
      <w:r xmlns:w="http://schemas.openxmlformats.org/wordprocessingml/2006/main">
        <w:t xml:space="preserve">1. Exodo 39:41 - Ug ang mga bisti sa fino nga lino, ug ang balaan nga mga bisti alang kang Aaron nga sacerdote, ug ang mga bisti sa iyang mga anak nga lalake, sa pag-alagad sa katungdanan sa pagkasacerdote.</w:t>
      </w:r>
    </w:p>
    <w:p/>
    <w:p>
      <w:r xmlns:w="http://schemas.openxmlformats.org/wordprocessingml/2006/main">
        <w:t xml:space="preserve">2. 1 Pedro 2:5 - Kamo usab, ingon nga buhing mga bato, ginatukod nga usa ka espirituhanong balay, usa ka balaan nga pagkasacerdote, aron sa paghalad ug espirituhanong mga halad nga nahamut-an sa Dios pinaagi kang Jesu-Kristo.</w:t>
      </w:r>
    </w:p>
    <w:p/>
    <w:p>
      <w:r xmlns:w="http://schemas.openxmlformats.org/wordprocessingml/2006/main">
        <w:t xml:space="preserve">Exodo 35:20 Ug ang tibook nga katilingban sa mga anak sa Israel mingpahawa gikan sa atubangan ni Moises.</w:t>
      </w:r>
    </w:p>
    <w:p/>
    <w:p>
      <w:r xmlns:w="http://schemas.openxmlformats.org/wordprocessingml/2006/main">
        <w:t xml:space="preserve">Ang katilingban sa mga Israelita mibiya sa presensya ni Moises.</w:t>
      </w:r>
    </w:p>
    <w:p/>
    <w:p>
      <w:r xmlns:w="http://schemas.openxmlformats.org/wordprocessingml/2006/main">
        <w:t xml:space="preserve">1. Pagbuntog sa Kahadlok ug Pagduhaduha uban sa Pagtuo</w:t>
      </w:r>
    </w:p>
    <w:p/>
    <w:p>
      <w:r xmlns:w="http://schemas.openxmlformats.org/wordprocessingml/2006/main">
        <w:t xml:space="preserve">2. Ang Gahum sa Pagkamasulundon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Exodo 35:21 Ug sila nangabut, ang tagsatagsa kansang kasingkasing nagaagda kaniya, ug ang tagsatagsa nga gitinguha sa iyang espiritu, ug nanagdala sa halad alang kang Jehova alang sa bulohaton sa balong-balong nga pagatiguman, ug alang sa tanan niya nga pag-alagad, ug alang sa mga halad. balaan nga mga bisti.</w:t>
      </w:r>
    </w:p>
    <w:p/>
    <w:p>
      <w:r xmlns:w="http://schemas.openxmlformats.org/wordprocessingml/2006/main">
        <w:t xml:space="preserve">Ang mga tawo nga nagtanyag ug tabang sa pagtukod sa tabernakulo ug sa mga serbisyo niini gipalihok sa ilang kaugalingong mga kasingkasing ug mga espiritu.</w:t>
      </w:r>
    </w:p>
    <w:p/>
    <w:p>
      <w:r xmlns:w="http://schemas.openxmlformats.org/wordprocessingml/2006/main">
        <w:t xml:space="preserve">1. Tawag sa Dios: Pagtubag sa mga Pagpukaw sa Kasingkasing</w:t>
      </w:r>
    </w:p>
    <w:p/>
    <w:p>
      <w:r xmlns:w="http://schemas.openxmlformats.org/wordprocessingml/2006/main">
        <w:t xml:space="preserve">2. Pag-alagad sa Dios: Pagsunod sa Pag-aghat sa Imong Espiritu</w:t>
      </w:r>
    </w:p>
    <w:p/>
    <w:p>
      <w:r xmlns:w="http://schemas.openxmlformats.org/wordprocessingml/2006/main">
        <w:t xml:space="preserve">1. Isaias 6:8 - "Nadungog ko usab ang tingog sa Ginoo, nga nag-ingon, Kinsa man ang akong ipadala, ug kinsa ang moadto alang kanamo? Unya miingon ako, Ania ako; ipadala ako."</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Exodo 35:22 Ug nangadto sila, mga lalake ug mga babaye, kutob sa matinguhaon sa kasingkasing, ug nanagdala ug mga pulseras, ug mga ariyos, ug mga singsing, ug mga papan, ang tanang mga alahas nga bulawan; GINOO.</w:t>
      </w:r>
    </w:p>
    <w:p/>
    <w:p>
      <w:r xmlns:w="http://schemas.openxmlformats.org/wordprocessingml/2006/main">
        <w:t xml:space="preserve">Nagdala ang mga tawo ug mga alahas nga bulawan aron ihalad sa Ginoo ingon nga halad.</w:t>
      </w:r>
    </w:p>
    <w:p/>
    <w:p>
      <w:r xmlns:w="http://schemas.openxmlformats.org/wordprocessingml/2006/main">
        <w:t xml:space="preserve">1. Ang Gahum sa Mahinatagon nga Paghatag</w:t>
      </w:r>
    </w:p>
    <w:p/>
    <w:p>
      <w:r xmlns:w="http://schemas.openxmlformats.org/wordprocessingml/2006/main">
        <w:t xml:space="preserve">2. Ang Kalipay sa Halad nga Paghatag</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Proverbio 3:9-10 - "Pasidunggi ang Ginoo pinaagi sa imong bahandi, sa unang mga bunga sa tanan nimong mga abot; unya ang imong mga kamalig mapuno sa pag-awas, ug ang imong mga pug-anan mapuno sa bag-ong bino."</w:t>
      </w:r>
    </w:p>
    <w:p/>
    <w:p>
      <w:r xmlns:w="http://schemas.openxmlformats.org/wordprocessingml/2006/main">
        <w:t xml:space="preserve">Exodo 35:23 Ug ang tagsatagsa ka tawo nga kaniya hingkaplagan nga azul, ug purpura, ug mapula, ug lino nga fino, ug balhibo sa kanding, ug mapula nga panit sa mga carnero, ug mga panit sa mananap sa dagat, nanagdala kanila.</w:t>
      </w:r>
    </w:p>
    <w:p/>
    <w:p>
      <w:r xmlns:w="http://schemas.openxmlformats.org/wordprocessingml/2006/main">
        <w:t xml:space="preserve">Ang mga Israelinhon gisugo sa pagdala ug mga materyales sama sa asul, purpura, eskarlata, pinong lino, balhibo sa kanding, pula nga panit sa mga laking karnero, ug mga panit sa badger aron gamiton sa pagtukod sa tabernakulo.</w:t>
      </w:r>
    </w:p>
    <w:p/>
    <w:p>
      <w:r xmlns:w="http://schemas.openxmlformats.org/wordprocessingml/2006/main">
        <w:t xml:space="preserve">1. Ang kamahinungdanon sa pagsunod sa mga sugo sa Dios.</w:t>
      </w:r>
    </w:p>
    <w:p/>
    <w:p>
      <w:r xmlns:w="http://schemas.openxmlformats.org/wordprocessingml/2006/main">
        <w:t xml:space="preserve">2. Ang bili sa paghimo og mga sakripisyo alang sa Ginoo.</w:t>
      </w:r>
    </w:p>
    <w:p/>
    <w:p>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Proverbio 3:9-10 - Pasidunggi ang Ginoo pinaagi sa imong bahandi, ug sa unang mga bunga sa tanan nimong abut: Sa ingon niana ang imong mga kamalig mapuno sa kadagaya, Ug ang imong pug-anan magaawas sa bag-ong vino.</w:t>
      </w:r>
    </w:p>
    <w:p/>
    <w:p>
      <w:r xmlns:w="http://schemas.openxmlformats.org/wordprocessingml/2006/main">
        <w:t xml:space="preserve">Exodus 35:24 Ang tagsatagsa nga naghalad ug usa ka halad nga salapi ug tumbaga, nagdala sa halad alang kang Jehova;</w:t>
      </w:r>
    </w:p>
    <w:p/>
    <w:p>
      <w:r xmlns:w="http://schemas.openxmlformats.org/wordprocessingml/2006/main">
        <w:t xml:space="preserve">Ang mga tawo nga naghalad ug plata ug tumbaga ingon nga halad ngadto sa Ginoo gikinahanglan usab nga magdala ug kahoy nga akasya alang sa pag-alagad.</w:t>
      </w:r>
    </w:p>
    <w:p/>
    <w:p>
      <w:r xmlns:w="http://schemas.openxmlformats.org/wordprocessingml/2006/main">
        <w:t xml:space="preserve">1. Ang kamahinungdanon sa paghalad ngadto sa Ginoo.</w:t>
      </w:r>
    </w:p>
    <w:p/>
    <w:p>
      <w:r xmlns:w="http://schemas.openxmlformats.org/wordprocessingml/2006/main">
        <w:t xml:space="preserve">2. Ang panginahanglan sa pagpahinungod sa pag-alagad sa Ginoo.</w:t>
      </w:r>
    </w:p>
    <w:p/>
    <w:p>
      <w:r xmlns:w="http://schemas.openxmlformats.org/wordprocessingml/2006/main">
        <w:t xml:space="preserve">1. Deuteronomio 12:5-6 Apan sa dapit nga pagapilion ni Jehova nga inyong Dios gikan sa tanan ninyong mga banay aron ibutang didto ang iyang ngalan, bisan sa iyang puloy-anan kamo mangita, ug didto kamo moadto: Ug didto dad-on ninyo ang inyong mga halad-nga-sinunog, ug ang inyong mga halad, ug ang inyong mga ikapulo, ug ang mga halad-nga-binayaw sa inyong kamot, ug ang inyong mga panaad, ug ang inyong kinabubut-ong mga halad, ug ang mga panganay sa inyong mga baka ug sa inyong mga panon.</w:t>
      </w:r>
    </w:p>
    <w:p/>
    <w:p>
      <w:r xmlns:w="http://schemas.openxmlformats.org/wordprocessingml/2006/main">
        <w:t xml:space="preserve">2. Mateo 5:23-24 Busa kong ikaw magadala sa imong halad ngadto sa halaran, ug didto mahinumduman mo nga ang imong igsoon may dautan batok kanimo; Biyai didto ang imong halad sa atubangan sa halaran, ug lumakaw ka sa imong dalan; pakig-uli una sa imong igsoon, ug unya umari ka ug ihalad ang imong gasa.</w:t>
      </w:r>
    </w:p>
    <w:p/>
    <w:p>
      <w:r xmlns:w="http://schemas.openxmlformats.org/wordprocessingml/2006/main">
        <w:t xml:space="preserve">Exodo 35:25 Ug ang tanang mga babaye nga manggialamon sa kasingkasing nanagkalinyas sa ilang mga kamot, ug nanagdala niadtong ilang nakalinyas, sa azul, ug sa purpura, ug sa mapula, ug sa lino nga fino.</w:t>
      </w:r>
    </w:p>
    <w:p/>
    <w:p>
      <w:r xmlns:w="http://schemas.openxmlformats.org/wordprocessingml/2006/main">
        <w:t xml:space="preserve">Ang mga babaye nga maalamon ug kasingkasing nagkalinyas gamit ang ilang mga kamot, aron sila makahatag ug asul, purpura, eskarlata, ug pinong lino.</w:t>
      </w:r>
    </w:p>
    <w:p/>
    <w:p>
      <w:r xmlns:w="http://schemas.openxmlformats.org/wordprocessingml/2006/main">
        <w:t xml:space="preserve">1. Ang Kamahinungdanon sa Pag-alagad sa Uban: Pagsusi sa Maalamon nga mga Babaye sa Exodo 35</w:t>
      </w:r>
    </w:p>
    <w:p/>
    <w:p>
      <w:r xmlns:w="http://schemas.openxmlformats.org/wordprocessingml/2006/main">
        <w:t xml:space="preserve">2. Ang Kaalam sa Pagtrabaho uban sa Atong mga Kamot: Mga Pamalandong gikan sa Exodo 35</w:t>
      </w:r>
    </w:p>
    <w:p/>
    <w:p>
      <w:r xmlns:w="http://schemas.openxmlformats.org/wordprocessingml/2006/main">
        <w:t xml:space="preserve">1. Proverbio 31:13-19</w:t>
      </w:r>
    </w:p>
    <w:p/>
    <w:p>
      <w:r xmlns:w="http://schemas.openxmlformats.org/wordprocessingml/2006/main">
        <w:t xml:space="preserve">2. Colosas 3:23-24</w:t>
      </w:r>
    </w:p>
    <w:p/>
    <w:p>
      <w:r xmlns:w="http://schemas.openxmlformats.org/wordprocessingml/2006/main">
        <w:t xml:space="preserve">Exodo 35:26 Ug ang tanang mga babaye kansang kasingkasing nagaagda kanila sa kaalam, nanagkalinyas sila ug balhibo sa kanding.</w:t>
      </w:r>
    </w:p>
    <w:p/>
    <w:p>
      <w:r xmlns:w="http://schemas.openxmlformats.org/wordprocessingml/2006/main">
        <w:t xml:space="preserve">Gigamit sa mga babaye ang ilang kaalam sa paghimog tela sa buhok sa kanding.</w:t>
      </w:r>
    </w:p>
    <w:p/>
    <w:p>
      <w:r xmlns:w="http://schemas.openxmlformats.org/wordprocessingml/2006/main">
        <w:t xml:space="preserve">1. Ang Dios naghatag kanato sa tanang talagsaon nga mga gasa ug mga talento aron gamiton alang sa Iyang kahimayaan.</w:t>
      </w:r>
    </w:p>
    <w:p/>
    <w:p>
      <w:r xmlns:w="http://schemas.openxmlformats.org/wordprocessingml/2006/main">
        <w:t xml:space="preserve">2. Ang Dios nagtawag kanato sa paggamit sa atong kaalam sa paghimo sa usa ka butang nga matahum.</w:t>
      </w:r>
    </w:p>
    <w:p/>
    <w:p>
      <w:r xmlns:w="http://schemas.openxmlformats.org/wordprocessingml/2006/main">
        <w:t xml:space="preserve">1. 1 Mga Taga-Corinto 12:4-7 - Karon adunay nagkalainlain nga mga gasa, apan mao ra nga Espiritu; ug adunay nagkalainlain nga pag-alagad, apan mao ra nga Ginoo; ug adunay nagkalainlain nga mga kalihokan, apan mao ra nga Dios ang naghatag ug gahum kanilang tanan diha sa matag usa.</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Exodo 35:27 Ug ang mga principe nanagdala ug mga bato nga onyx, ug mga bato nga igalubong, alang sa ephod, ug alang sa tabon sa dughan;</w:t>
      </w:r>
    </w:p>
    <w:p/>
    <w:p>
      <w:r xmlns:w="http://schemas.openxmlformats.org/wordprocessingml/2006/main">
        <w:t xml:space="preserve">Ang mga pangulo nagdala ug mahalong mga bato alang sa epod ug sa tabon sa dughan.</w:t>
      </w:r>
    </w:p>
    <w:p/>
    <w:p>
      <w:r xmlns:w="http://schemas.openxmlformats.org/wordprocessingml/2006/main">
        <w:t xml:space="preserve">1. Ang Kahulogan sa Bililhong mga Bato: Unsa ang Ilang Girepresentar ug Giunsa Nila Paggiya Kanato</w:t>
      </w:r>
    </w:p>
    <w:p/>
    <w:p>
      <w:r xmlns:w="http://schemas.openxmlformats.org/wordprocessingml/2006/main">
        <w:t xml:space="preserve">2. Pagtukod og Pundasyon nga adunay Bililhong mga Bato: Ang Kamahinungdanon sa Lig-on nga Pundasyon</w:t>
      </w:r>
    </w:p>
    <w:p/>
    <w:p>
      <w:r xmlns:w="http://schemas.openxmlformats.org/wordprocessingml/2006/main">
        <w:t xml:space="preserve">1. 1 Pedro 2:4-5 - Samtang moduol kamo kaniya, usa ka buhing bato nga gisalikway sa mga tawo apan sa panan-aw sa Dios nga pinili ug bililhon, kamo sa inyong kaugalingon sama sa buhing mga bato ginatukod ingon nga usa ka espirituhanong balay, aron mahimong balaan. pagkasacerdote, sa paghalad ug espirituhanong mga halad nga dalawaton sa Dios pinaagi ni Jesu-Kristo.</w:t>
      </w:r>
    </w:p>
    <w:p/>
    <w:p>
      <w:r xmlns:w="http://schemas.openxmlformats.org/wordprocessingml/2006/main">
        <w:t xml:space="preserve">2. Pinadayag 21:19 - Ang mga patukoranan sa paril sa siyudad gidayandayanan sa tanang matang sa mutya. Ang una haspe, ang ikaduha zafiro, ang ikatulo agata, ang ikaupat esmeralda,</w:t>
      </w:r>
    </w:p>
    <w:p/>
    <w:p>
      <w:r xmlns:w="http://schemas.openxmlformats.org/wordprocessingml/2006/main">
        <w:t xml:space="preserve">Exodo 35:28 Ug ang panakot, ug ang lana alang sa suga, ug alang sa lana nga igdidihog, ug alang sa mahumot nga incienso.</w:t>
      </w:r>
    </w:p>
    <w:p/>
    <w:p>
      <w:r xmlns:w="http://schemas.openxmlformats.org/wordprocessingml/2006/main">
        <w:t xml:space="preserve">Ang Exodo 35:28 naghulagway sa lain-laing mga butang nga gigamit sa Tabernakulo, lakip ang mga panakot, lana, ug insenso.</w:t>
      </w:r>
    </w:p>
    <w:p/>
    <w:p>
      <w:r xmlns:w="http://schemas.openxmlformats.org/wordprocessingml/2006/main">
        <w:t xml:space="preserve">1. "Ang Matam-is nga Kahumot sa Pagsimba: Pagsuhid sa Sagradong mga Sagol sa Tabernakulo"</w:t>
      </w:r>
    </w:p>
    <w:p/>
    <w:p>
      <w:r xmlns:w="http://schemas.openxmlformats.org/wordprocessingml/2006/main">
        <w:t xml:space="preserve">2. "Ang Panalangin sa Pagkamasulundon: Ang Pagkabalaan sa Tabernakulo"</w:t>
      </w:r>
    </w:p>
    <w:p/>
    <w:p>
      <w:r xmlns:w="http://schemas.openxmlformats.org/wordprocessingml/2006/main">
        <w:t xml:space="preserve">1. Salmo 133:2 - "Kini sama sa bililhon nga lana sa ibabaw sa ulo, nga nagaagay sa ibabaw sa bungot, ang bungot ni Aaron, nga nagaagay sa sidsid sa iyang mga bisti."</w:t>
      </w:r>
    </w:p>
    <w:p/>
    <w:p>
      <w:r xmlns:w="http://schemas.openxmlformats.org/wordprocessingml/2006/main">
        <w:t xml:space="preserve">2. Leviticus 24:2-4 - "Sugoa ang mga anak sa Israel sa pagdala kanimo ug lunsay nga lana gikan sa linubok nga mga olibo alang sa suga, aron ang usa ka lamparahan kanunay nga magsiga. Sa gawas sa tabil sa pagpamatuod, sa balong-balong nga pagatiguman. , Si Aaron mag-atiman niini sa kanunay gikan sa gabii hangtod sa buntag atubangan sa Ginoo.</w:t>
      </w:r>
    </w:p>
    <w:p/>
    <w:p>
      <w:r xmlns:w="http://schemas.openxmlformats.org/wordprocessingml/2006/main">
        <w:t xml:space="preserve">Exodo 35:29 Ang mga anak sa Israel nanagdala ug kinabubut-ong halad ngadto kang Jehova, ang tagsatagsa ka lalake ug ang babaye, kansang kasingkasing nagdasig kanila sa pagdala alang sa tanang matang sa bulohaton, nga gisugo ni Jehova nga pagabuhaton pinaagi kang Moises.</w:t>
      </w:r>
    </w:p>
    <w:p/>
    <w:p>
      <w:r xmlns:w="http://schemas.openxmlformats.org/wordprocessingml/2006/main">
        <w:t xml:space="preserve">Ang mga anak sa Israel sa kinabubut-on nanagdala ug mga halad kang Jehova alang sa tanang matang sa bulohaton nga iyang gisugo kang Moises nga pagabuhaton.</w:t>
      </w:r>
    </w:p>
    <w:p/>
    <w:p>
      <w:r xmlns:w="http://schemas.openxmlformats.org/wordprocessingml/2006/main">
        <w:t xml:space="preserve">1. Ang Dios nagtinguha sa usa ka andam nga kasingkasing sa dili pa Siya nagtinguha sa unsay atong ihalad Kaniya.</w:t>
      </w:r>
    </w:p>
    <w:p/>
    <w:p>
      <w:r xmlns:w="http://schemas.openxmlformats.org/wordprocessingml/2006/main">
        <w:t xml:space="preserve">2. Ang pagsunod sa mga sugo sa Dios makahatag og kalipay Kaniya ug kanato.</w:t>
      </w:r>
    </w:p>
    <w:p/>
    <w:p>
      <w:r xmlns:w="http://schemas.openxmlformats.org/wordprocessingml/2006/main">
        <w:t xml:space="preserve">1. Deuteronomio 10:12-13 Ug karon, Israel, unsa man ang gikinahanglan ni Jehova nga imong Dios kanimo, kondili ang pagkahadlok kang Jehova nga imong Dios, sa paglakaw sa tanan niyang mga dalan, sa paghigugma kaniya, sa pag-alagad kang Jehova nga imong Dios sa tanan. imong kasingkasing ug sa tibuok mong kalag.</w:t>
      </w:r>
    </w:p>
    <w:p/>
    <w:p>
      <w:r xmlns:w="http://schemas.openxmlformats.org/wordprocessingml/2006/main">
        <w:t xml:space="preserve">2. 1 Cronicas 28:9 “Ug ikaw, akong anak nga si Solomon, ilha ang Dios sa imong amahan, ug alagara siya uban ang bug-os nga kasingkasing ug uban ang kinabubut-on nga hunahuna, kay si Jehova nagasusi sa tanang mga kasingkasing ug nakasabut sa tanang mga laraw ug mga hunahuna.</w:t>
      </w:r>
    </w:p>
    <w:p/>
    <w:p>
      <w:r xmlns:w="http://schemas.openxmlformats.org/wordprocessingml/2006/main">
        <w:t xml:space="preserve">Exodo 35:30 Ug si Moises miingon sa mga anak sa Israel: Tan-awa, si Jehova nagtawag pinaagi sa ngalan kang Bezaleel, ang anak nga lalake ni Uri, ang anak nga lalake ni Hur, sa banay ni Juda;</w:t>
      </w:r>
    </w:p>
    <w:p/>
    <w:p>
      <w:r xmlns:w="http://schemas.openxmlformats.org/wordprocessingml/2006/main">
        <w:t xml:space="preserve">Gitawag sa Ginoo si Bezaleel nga anak ni Uri, ang anak ni Hur, sa tribo ni Juda, ug gipahibalo ni Moises ang mga anak sa Israel.</w:t>
      </w:r>
    </w:p>
    <w:p/>
    <w:p>
      <w:r xmlns:w="http://schemas.openxmlformats.org/wordprocessingml/2006/main">
        <w:t xml:space="preserve">1. Ang Ginoo Nagtawag Kanato sa Pag-alagad</w:t>
      </w:r>
    </w:p>
    <w:p/>
    <w:p>
      <w:r xmlns:w="http://schemas.openxmlformats.org/wordprocessingml/2006/main">
        <w:t xml:space="preserve">2. Gipili Kita sa Ginoo alang sa Iyang Kabubut-on</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1 Mga Taga-Corinto 12:18 - Apan sa pagkatinuod ang Dios nagbutang sa mga bahin sa lawas, ang matag usa kanila, sumala sa iyang gusto kanila.</w:t>
      </w:r>
    </w:p>
    <w:p/>
    <w:p>
      <w:r xmlns:w="http://schemas.openxmlformats.org/wordprocessingml/2006/main">
        <w:t xml:space="preserve">Exodo 35:31 Ug iyang gipuno siya sa Espiritu sa Dios, sa kaalam, sa pagsabut, ug sa kahibalo, ug sa tanan nga matang sa pagkabuhat;</w:t>
      </w:r>
    </w:p>
    <w:p/>
    <w:p>
      <w:r xmlns:w="http://schemas.openxmlformats.org/wordprocessingml/2006/main">
        <w:t xml:space="preserve">Ang Dios naghatag kanato sa gasa sa Espiritu Santo aron sa pagsangkap kanato sa kaalam, pagsabut ug kahibalo sa pagbuhat sa tanan Niyang buluhaton.</w:t>
      </w:r>
    </w:p>
    <w:p/>
    <w:p>
      <w:r xmlns:w="http://schemas.openxmlformats.org/wordprocessingml/2006/main">
        <w:t xml:space="preserve">1. "Pagkapuno sa Espiritu"</w:t>
      </w:r>
    </w:p>
    <w:p/>
    <w:p>
      <w:r xmlns:w="http://schemas.openxmlformats.org/wordprocessingml/2006/main">
        <w:t xml:space="preserve">2. "Ang Gasa sa Dios sa Espiritu Santo"</w:t>
      </w:r>
    </w:p>
    <w:p/>
    <w:p>
      <w:r xmlns:w="http://schemas.openxmlformats.org/wordprocessingml/2006/main">
        <w:t xml:space="preserve">1. Mga Taga-Efeso 5:18 - "Ug ayaw kamo paghuboghubog sa bino, diin anaa ang pagpatuyang, kondili mapuno kamo sa Espiritu."</w:t>
      </w:r>
    </w:p>
    <w:p/>
    <w:p>
      <w:r xmlns:w="http://schemas.openxmlformats.org/wordprocessingml/2006/main">
        <w:t xml:space="preserve">2. Juan 14:26 - "Apan ang Maglilipay, nga mao ang Espiritu Santo, nga ipadala sa Amahan sa akong ngalan, siya magatudlo kaninyo sa tanang mga butang, ug magapahinumdum kaninyo sa tanang mga butang, bisan unsa nga akong gisulti kaninyo."</w:t>
      </w:r>
    </w:p>
    <w:p/>
    <w:p>
      <w:r xmlns:w="http://schemas.openxmlformats.org/wordprocessingml/2006/main">
        <w:t xml:space="preserve">Exodo 35:32 Ug sa paglalang ug mga buhat nga katingalahan, sa pagbuhat sa bulawan, ug sa salapi, ug sa tumbaga,</w:t>
      </w:r>
    </w:p>
    <w:p/>
    <w:p>
      <w:r xmlns:w="http://schemas.openxmlformats.org/wordprocessingml/2006/main">
        <w:t xml:space="preserve">Ang tudling nagpasiugda sa kahanas sa mga Israelinhon sa pagtrabaho sa bulawan, plata, ug tumbaga.</w:t>
      </w:r>
    </w:p>
    <w:p/>
    <w:p>
      <w:r xmlns:w="http://schemas.openxmlformats.org/wordprocessingml/2006/main">
        <w:t xml:space="preserve">1. Ang Gahum sa Pagkamahimo: Paggamit sa Atong mga Gasa sa Paghimaya sa Dios</w:t>
      </w:r>
    </w:p>
    <w:p/>
    <w:p>
      <w:r xmlns:w="http://schemas.openxmlformats.org/wordprocessingml/2006/main">
        <w:t xml:space="preserve">2. Ang Kaalam sa Magbubuhat: Giunsa Paggamit sa Dios ang Atong mga Abilidad sa Pagtuman sa Iyang Misyon</w:t>
      </w:r>
    </w:p>
    <w:p/>
    <w:p>
      <w:r xmlns:w="http://schemas.openxmlformats.org/wordprocessingml/2006/main">
        <w:t xml:space="preserve">1. Exodo 35:32</w:t>
      </w:r>
    </w:p>
    <w:p/>
    <w:p>
      <w:r xmlns:w="http://schemas.openxmlformats.org/wordprocessingml/2006/main">
        <w:t xml:space="preserve">2. Proverbio 8:12-14 - "Ako nga kaalam nagpuyo uban ang kabuotan, ug nakakaplag ug kahibalo sa malimbongon nga mga buhat. Ang pagkahadlok kang Jehova mao ang pagdumot sa dautan; Dili ko ganahan."</w:t>
      </w:r>
    </w:p>
    <w:p/>
    <w:p>
      <w:r xmlns:w="http://schemas.openxmlformats.org/wordprocessingml/2006/main">
        <w:t xml:space="preserve">Exodo 35:33 Ug sa pagsapsap sa mga bato, aron sa pagbutang kanila, ug sa pagkulit sa kahoy, sa pagbuhat sa bisan unsa nga buhat sa pagkabatid.</w:t>
      </w:r>
    </w:p>
    <w:p/>
    <w:p>
      <w:r xmlns:w="http://schemas.openxmlformats.org/wordprocessingml/2006/main">
        <w:t xml:space="preserve">Ang mga tawo gisugo sa paggamit sa ilang mga kahanas sa paghimo sa bisan unsa nga matang sa pagkabatid, sama sa pagputol sa mga bato ug pagkulit og kahoy.</w:t>
      </w:r>
    </w:p>
    <w:p/>
    <w:p>
      <w:r xmlns:w="http://schemas.openxmlformats.org/wordprocessingml/2006/main">
        <w:t xml:space="preserve">1. Ang Dios naghatag kanato sa tanang talagsaon nga mga gasa ug mga talento aron gamiton alang sa Iyang kahimayaan.</w:t>
      </w:r>
    </w:p>
    <w:p/>
    <w:p>
      <w:r xmlns:w="http://schemas.openxmlformats.org/wordprocessingml/2006/main">
        <w:t xml:space="preserve">2. Kinahanglan natong gamiton ang mga abilidad ug kahinguhaan nga gihatag sa Dios kanato sa paghimo og usa ka butang nga matahum.</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Proverbio 16:3 - Itugyan kang Jehova ang bisan unsa nga imong pagabuhaton, ug siya magatukod sa imong mga plano.</w:t>
      </w:r>
    </w:p>
    <w:p/>
    <w:p>
      <w:r xmlns:w="http://schemas.openxmlformats.org/wordprocessingml/2006/main">
        <w:t xml:space="preserve">Exodo 35:34 Ug iyang gibutang sa iyang kasingkasing ang pagtudlo, siya ug si Aholiab, ang anak nga lalake ni Ahisamach, sa banay ni Dan.</w:t>
      </w:r>
    </w:p>
    <w:p/>
    <w:p>
      <w:r xmlns:w="http://schemas.openxmlformats.org/wordprocessingml/2006/main">
        <w:t xml:space="preserve">Nagtudlo si Moises ug duha ka lalaki, si Bezalel ug si Aholiab, aron mangulo sa pagtukod sa tabernakulo didto sa kamingawan.</w:t>
      </w:r>
    </w:p>
    <w:p/>
    <w:p>
      <w:r xmlns:w="http://schemas.openxmlformats.org/wordprocessingml/2006/main">
        <w:t xml:space="preserve">1. Ang Kamahinungdanon sa Pagpangulo sa Espirituwal nga mga Pagtinguha</w:t>
      </w:r>
    </w:p>
    <w:p/>
    <w:p>
      <w:r xmlns:w="http://schemas.openxmlformats.org/wordprocessingml/2006/main">
        <w:t xml:space="preserve">2. Ang Gahum sa Pagtudlo ug Awtoridad sa Ministeryo</w:t>
      </w:r>
    </w:p>
    <w:p/>
    <w:p>
      <w:r xmlns:w="http://schemas.openxmlformats.org/wordprocessingml/2006/main">
        <w:t xml:space="preserve">1. Exodo 35:30-35</w:t>
      </w:r>
    </w:p>
    <w:p/>
    <w:p>
      <w:r xmlns:w="http://schemas.openxmlformats.org/wordprocessingml/2006/main">
        <w:t xml:space="preserve">2. Numeros 4:34-36</w:t>
      </w:r>
    </w:p>
    <w:p/>
    <w:p>
      <w:r xmlns:w="http://schemas.openxmlformats.org/wordprocessingml/2006/main">
        <w:t xml:space="preserve">Exodus 35:35 Gipuno niya sila sa kaalam sa kasingkasing, sa pagbuhat sa tanang matang sa trabaho, sa magkukulit, ug sa batid nga magbubuhat, ug sa magbobolda, sa asul, ug sa purpura, sa mapula, ug sa lino nga fino. ug sa maghahabol, bisan kanila nga nagabuhat sa bisan unsa nga bulohaton, ug kanila nga nagalalang ug batid nga buhat.</w:t>
      </w:r>
    </w:p>
    <w:p/>
    <w:p>
      <w:r xmlns:w="http://schemas.openxmlformats.org/wordprocessingml/2006/main">
        <w:t xml:space="preserve">Ang Dios nagpuno sa pipila ka mga tawo sa kaalam ug sa abilidad sa pagtrabaho uban sa daghang lain-laing mga materyales sama sa pagkulit, pagborda, paghabol, ug paglalang sa tuso nga buhat.</w:t>
      </w:r>
    </w:p>
    <w:p/>
    <w:p>
      <w:r xmlns:w="http://schemas.openxmlformats.org/wordprocessingml/2006/main">
        <w:t xml:space="preserve">1. Ang Kaalam sa Dios: Pagsusi Kon sa Unsang Paagi Gipuno Kita sa Dios sa Kaalam sa Pagtrabaho</w:t>
      </w:r>
    </w:p>
    <w:p/>
    <w:p>
      <w:r xmlns:w="http://schemas.openxmlformats.org/wordprocessingml/2006/main">
        <w:t xml:space="preserve">2. Pagtrabaho Uban ang Katuyoan: Pagsuhid sa Gitawag sa Dios Kanato nga Buhaton</w:t>
      </w:r>
    </w:p>
    <w:p/>
    <w:p>
      <w:r xmlns:w="http://schemas.openxmlformats.org/wordprocessingml/2006/main">
        <w:t xml:space="preserve">1. Proverbio 3:13-14 - "Bulahan ang nakakaplag ug kaalam, ug ang nakabaton ug salabutan, kay ang ganansya gikan kaniya labi pang maayo kay sa ganancia gikan sa salapi ug ang iyang ganancia labi pang maayo kay sa bulawan."</w:t>
      </w:r>
    </w:p>
    <w:p/>
    <w:p>
      <w:r xmlns:w="http://schemas.openxmlformats.org/wordprocessingml/2006/main">
        <w:t xml:space="preserve">2. Ecclesiastes 9:10 - "Bisan unsa ang hikaplagan sa imong kamot nga buhaton, buhata kini uban sa imong kusog, kay walay buhat ni hunahuna o kahibalo o kaalam sa Sheol, diin ikaw moadto."</w:t>
      </w:r>
    </w:p>
    <w:p/>
    <w:p>
      <w:r xmlns:w="http://schemas.openxmlformats.org/wordprocessingml/2006/main">
        <w:t xml:space="preserve">Ang Exodo 36 mahimong i-summarize sa tulo ka paragraph sama sa mosunod, uban sa gipakita nga mga bersikulo:</w:t>
      </w:r>
    </w:p>
    <w:p/>
    <w:p>
      <w:r xmlns:w="http://schemas.openxmlformats.org/wordprocessingml/2006/main">
        <w:t xml:space="preserve">Parapo 1: Sa Exodo 36:1-7, si Bezalel ug Oholiab, uban sa tanang batid nga mga artesano, nakadawat ug daghang halad gikan sa mga Israelinhon alang sa pagtukod sa tabernakulo. Ang mga tawo nagdala ug daghan kaayo nga si Moises misugo kanila sa paghunong sa paghatag tungod kay sila adunay labaw pa sa igo nga mga materyales sa paghuman sa buluhaton. Ang mga artesano nagsugod sa ilang mga buluhaton, nga nagtukod sa tabernakulo mismo ug sa lainlaing mga sangkap niini sumala sa mga espesipikong gihatag sa Diyos.</w:t>
      </w:r>
    </w:p>
    <w:p/>
    <w:p>
      <w:r xmlns:w="http://schemas.openxmlformats.org/wordprocessingml/2006/main">
        <w:t xml:space="preserve">Parapo 2: Nagpadayon sa Exodo 36:8-19 , si Bezalel ug Oholiab ang nagdumala sa paghimo sa mga kurtina alang sa tabernakulo. Ang hanas nga mga maghahabol naggamit ug pinong lino ug mabulukon nga mga hilo sa paghimog makuti nga mga disenyo sa mga kerubin niini nga mga kurtina. Naghimo usab sila ug usa ka tabon nga hinimo sa balhibo sa kanding aron magsilbing usa ka tolda ibabaw sa tinukod sa tabernakulo.</w:t>
      </w:r>
    </w:p>
    <w:p/>
    <w:p>
      <w:r xmlns:w="http://schemas.openxmlformats.org/wordprocessingml/2006/main">
        <w:t xml:space="preserve">Parapo 3: Sa Exodo 36:20-38 , ang dugang mga detalye gihatag bahin sa ubang mga elemento sa pagtukod sa tabernakulo. Ang hanas nga mga artesano naghimo ug mga tabla nga gama sa kahoy nga akasya ingon man mga suksokanan ug mga bar para sa pag-assemble niini ngadto sa usa ka gambalay. Naghimo silag tabil gamit ang asul, purpura, ug eskarlata nga mga hilo uban sa maayong pagkalubid nga lino. Dugang pa, naghimo sila ug arka gamit ang kahoyng akasya nga gihaklapan ug lunsayng bulawan niini nga arka ibutang ang mga papan nga bato nga adunay mga sugo sa Diyos.</w:t>
      </w:r>
    </w:p>
    <w:p/>
    <w:p>
      <w:r xmlns:w="http://schemas.openxmlformats.org/wordprocessingml/2006/main">
        <w:t xml:space="preserve">Sa katingbanan:</w:t>
      </w:r>
    </w:p>
    <w:p>
      <w:r xmlns:w="http://schemas.openxmlformats.org/wordprocessingml/2006/main">
        <w:t xml:space="preserve">Ang Exodo 36 nagpresentar:</w:t>
      </w:r>
    </w:p>
    <w:p>
      <w:r xmlns:w="http://schemas.openxmlformats.org/wordprocessingml/2006/main">
        <w:t xml:space="preserve">Abunda nga mga halad nga nadawat alang sa pagtukod sa tabernakulo;</w:t>
      </w:r>
    </w:p>
    <w:p>
      <w:r xmlns:w="http://schemas.openxmlformats.org/wordprocessingml/2006/main">
        <w:t xml:space="preserve">Ang mga artesano gimandoan sa pagpahunong sa mga donasyon tungod sa sobrang mga materyales;</w:t>
      </w:r>
    </w:p>
    <w:p>
      <w:r xmlns:w="http://schemas.openxmlformats.org/wordprocessingml/2006/main">
        <w:t xml:space="preserve">Pagsugod sa trabaho; pagtukod sumala sa balaang espesipikasyon.</w:t>
      </w:r>
    </w:p>
    <w:p/>
    <w:p>
      <w:r xmlns:w="http://schemas.openxmlformats.org/wordprocessingml/2006/main">
        <w:t xml:space="preserve">Pagbuhat ug mga kurtina nga gidayandayanan sa mga disenyo sa kerubin;</w:t>
      </w:r>
    </w:p>
    <w:p>
      <w:r xmlns:w="http://schemas.openxmlformats.org/wordprocessingml/2006/main">
        <w:t xml:space="preserve">Pagtukod ug tabon sa balhibo sa kanding nga nagsilbing tolda ibabaw sa tabernakulo.</w:t>
      </w:r>
    </w:p>
    <w:p/>
    <w:p>
      <w:r xmlns:w="http://schemas.openxmlformats.org/wordprocessingml/2006/main">
        <w:t xml:space="preserve">Pagbuhat sa mga tabla, ugbokanan, mga bar nga nagporma sa gambalay;</w:t>
      </w:r>
    </w:p>
    <w:p>
      <w:r xmlns:w="http://schemas.openxmlformats.org/wordprocessingml/2006/main">
        <w:t xml:space="preserve">Pag-umol sa usa ka tabil gamit ang lainlaing mga hilo ug lino;</w:t>
      </w:r>
    </w:p>
    <w:p>
      <w:r xmlns:w="http://schemas.openxmlformats.org/wordprocessingml/2006/main">
        <w:t xml:space="preserve">Paghimo ug arka aron ibutang ang mga papan nga bato nga adunay mga sugo.</w:t>
      </w:r>
    </w:p>
    <w:p/>
    <w:p>
      <w:r xmlns:w="http://schemas.openxmlformats.org/wordprocessingml/2006/main">
        <w:t xml:space="preserve">Kini nga kapitulo nagpasiugda sa pag-uswag nga nahimo sa pagtukod sa tabernakulo ingong resulta sa dagayang mga halad nga gidala sa mga Israelinhon. Ang hanas nga mga artesano, nga gipangulohan ni Bezalel ug Oholiab, nagsugod sa ilang buluhaton gamit ang sobra nga mga materyales. Naghimo sila og makuti nga mga kurtina nga adunay mga disenyo nga kerubin, usa ka tabon sa buhok sa kanding alang sa panalipod, ug lainlaing mga sangkap sa istruktura sama sa mga tabla ug mga socket. Ang pagkabuhat nagbanaag sa mainampingong pagtagad sa detalye sa pagsunod sa mga espesipikasyon sa Diyos alang sa matag elemento sa pagtukod sa tabernakulo.</w:t>
      </w:r>
    </w:p>
    <w:p/>
    <w:p>
      <w:r xmlns:w="http://schemas.openxmlformats.org/wordprocessingml/2006/main">
        <w:t xml:space="preserve">Exodo 36:1 Unya si Bezaleel ug si Aholiab, ug ang tagsatagsa ka tawo nga manggialamon ug kasingkasing, nga kaniya gibutangan sa GINOO ug kaalam ug salabutan aron makahibalo unsaon pagbuhat sa tanang matang sa bulohaton alang sa pag-alagad sa balaang puloy-anan, sumala sa tanan nga gisugo sa GINOO.</w:t>
      </w:r>
    </w:p>
    <w:p/>
    <w:p>
      <w:r xmlns:w="http://schemas.openxmlformats.org/wordprocessingml/2006/main">
        <w:t xml:space="preserve">Si Bezaleel ug si Aholiab, uban sa uban nga maalamon ug kasingkasing nga mga tawo, gisugo ni Jehova sa pagtukod sa santuaryo sumala sa Iyang mga sugo.</w:t>
      </w:r>
    </w:p>
    <w:p/>
    <w:p>
      <w:r xmlns:w="http://schemas.openxmlformats.org/wordprocessingml/2006/main">
        <w:t xml:space="preserve">1. Ang Kaalam sa Ginoo: Giunsa Paggamit sa Dios ang Atong mga Gasa aron Matuman ang Iyang Katuyoan</w:t>
      </w:r>
    </w:p>
    <w:p/>
    <w:p>
      <w:r xmlns:w="http://schemas.openxmlformats.org/wordprocessingml/2006/main">
        <w:t xml:space="preserve">2. Pagtuman sa mga Sugo sa Dios: Ang Panginahanglan sa Matinud-anon nga Pagtuman sa Pag-alagad sa Ginoo</w:t>
      </w:r>
    </w:p>
    <w:p/>
    <w:p>
      <w:r xmlns:w="http://schemas.openxmlformats.org/wordprocessingml/2006/main">
        <w:t xml:space="preserve">1. Proverbio 16:9 - "Sa ilang mga kasingkasing ang mga tawo nagplano sa ilang dalan, apan si Jehova nagtukod sa ilang mga lakang."</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Exodus 36:2 Gintawag ni Moises si Bezaleel kag si Aholiab, kag ang tanan nga maalam nga tawo, nga ginbutangan sang GINOO sing kaalam sa ila tagipusuon, bisan ang tagsa ka tawo nga ang iya tagipusuon nag-agda sa iya nga magkadto sa hilikuton sa paghimo sini.</w:t>
      </w:r>
    </w:p>
    <w:p/>
    <w:p>
      <w:r xmlns:w="http://schemas.openxmlformats.org/wordprocessingml/2006/main">
        <w:t xml:space="preserve">Gitawag ni Moises si Bezaleel ug si Aholiab, ingon man ang ubang maalamong kasingkasing nga mga tawo, aron sa pagtabang sa buluhaton sa Ginoo.</w:t>
      </w:r>
    </w:p>
    <w:p/>
    <w:p>
      <w:r xmlns:w="http://schemas.openxmlformats.org/wordprocessingml/2006/main">
        <w:t xml:space="preserve">1. Gitawag Kita sa Dios sa Pagtrabaho sa Iyang Ngalan</w:t>
      </w:r>
    </w:p>
    <w:p/>
    <w:p>
      <w:r xmlns:w="http://schemas.openxmlformats.org/wordprocessingml/2006/main">
        <w:t xml:space="preserve">2. Kaalam sa Kasingkasing: Pagkahibalo Kanus-a Mosunod sa Tawag sa Dios</w:t>
      </w:r>
    </w:p>
    <w:p/>
    <w:p>
      <w:r xmlns:w="http://schemas.openxmlformats.org/wordprocessingml/2006/main">
        <w:t xml:space="preserve">1. Colosas 3:17 - Ug bisan unsa ang inyong pagabuhaton sa pulong o sa buhat, buhata ang tanan sa ngalan sa Ginoong Jesus, nga magpasalamat sa Dios ug Amahan pinaagi kaniya.</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Exodo 36:3 Ug ilang nadawat gikan kang Moises ang tanang mga halad, nga gidala sa mga anak sa Israel alang sa bulohaton sa pag-alagad sa balaang puloy-anan, aron sa pagbuhat niini. Ug nanagdala pa sila kaniya ug mga halad nga walay bayad kada buntag.</w:t>
      </w:r>
    </w:p>
    <w:p/>
    <w:p>
      <w:r xmlns:w="http://schemas.openxmlformats.org/wordprocessingml/2006/main">
        <w:t xml:space="preserve">Ang mga anak sa Israel nagdala ug mga halad ngadto kang Moises aron gamiton alang sa pag-alagad sa sangtuwaryo ug nagpadayon sa pagdala ug walay bayad nga mga halad matag buntag.</w:t>
      </w:r>
    </w:p>
    <w:p/>
    <w:p>
      <w:r xmlns:w="http://schemas.openxmlformats.org/wordprocessingml/2006/main">
        <w:t xml:space="preserve">1. Mga Halad sa Serbisyo: Usa ka Tawag sa Pagsimba</w:t>
      </w:r>
    </w:p>
    <w:p/>
    <w:p>
      <w:r xmlns:w="http://schemas.openxmlformats.org/wordprocessingml/2006/main">
        <w:t xml:space="preserve">2. Ang Adlaw-adlaw nga Halad: Usa ka Pasalig sa Kabubut-on sa Diyos</w:t>
      </w:r>
    </w:p>
    <w:p/>
    <w:p>
      <w:r xmlns:w="http://schemas.openxmlformats.org/wordprocessingml/2006/main">
        <w:t xml:space="preserve">1.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Exodo 36:4 Ug ang tanang manggialamon nga mga tawo, nga nanagbuhat sa tanan nga bulohaton sa balaang puloy-anan, nangabut ang tagsatagsa gikan sa iyang buhat nga ilang gibuhat;</w:t>
      </w:r>
    </w:p>
    <w:p/>
    <w:p>
      <w:r xmlns:w="http://schemas.openxmlformats.org/wordprocessingml/2006/main">
        <w:t xml:space="preserve">Ang maalamon nga mga tawo nga naghimo sa templo naggikan sa ilang trabaho.</w:t>
      </w:r>
    </w:p>
    <w:p/>
    <w:p>
      <w:r xmlns:w="http://schemas.openxmlformats.org/wordprocessingml/2006/main">
        <w:t xml:space="preserve">1: Kitang tanan gitawag sa paggamit sa mga gasa nga gihatag sa Dios kanato sa pagtukod sa Iyang gingharian.</w:t>
      </w:r>
    </w:p>
    <w:p/>
    <w:p>
      <w:r xmlns:w="http://schemas.openxmlformats.org/wordprocessingml/2006/main">
        <w:t xml:space="preserve">2: Mahimo kitang maalamon sa tanan natong paningkamot kon mangayo kitag giya sa Diyos.</w:t>
      </w:r>
    </w:p>
    <w:p/>
    <w:p>
      <w:r xmlns:w="http://schemas.openxmlformats.org/wordprocessingml/2006/main">
        <w:t xml:space="preserve">1: Colosas 3:23-24 Bisan unsa ang inyong pagabuhaton, buhata sa kinasingkasing, ingon nga alang sa Ginoo ug dili alang sa mga tawo, sa hingbaloan nga gikan sa Ginoo madawat ninyo ang panulondon ingon nga inyong balus. Nag-alagad ka sa Ginoong Kristo.</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Exodo 36:5 Ug misulti sila kang Moises, nga nagaingon: Ang katawohan nagadala ug labaw pa kay sa igo alang sa pag-alagad sa bulohaton nga gisugo ni Jehova nga pagabuhaton.</w:t>
      </w:r>
    </w:p>
    <w:p/>
    <w:p>
      <w:r xmlns:w="http://schemas.openxmlformats.org/wordprocessingml/2006/main">
        <w:t xml:space="preserve">Ang mga tawo nagdala ug labaw pa sa igo alang sa buluhaton nga gihatag ni Yahweh.</w:t>
      </w:r>
    </w:p>
    <w:p/>
    <w:p>
      <w:r xmlns:w="http://schemas.openxmlformats.org/wordprocessingml/2006/main">
        <w:t xml:space="preserve">1. Ang Dios naghatag kanato og labaw pa sa igo aron matuman ang Iyang mga katuyoan.</w:t>
      </w:r>
    </w:p>
    <w:p/>
    <w:p>
      <w:r xmlns:w="http://schemas.openxmlformats.org/wordprocessingml/2006/main">
        <w:t xml:space="preserve">2. Ang pagkamanggihatagon ug pagkamasinugtanon sa Dios gigantihan.</w:t>
      </w:r>
    </w:p>
    <w:p/>
    <w:p>
      <w:r xmlns:w="http://schemas.openxmlformats.org/wordprocessingml/2006/main">
        <w:t xml:space="preserve">1. 2 Corinto 9:8 - Ug ang Dios makahimo sa pagpadagaya sa tanang grasya nganha kaninyo; aron kamo, nga sa kanunay makabaton sa tanang igo sa tanang mga butang, modagaya sa tanang maayong buhat.</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Exodo 36:6 Ug si Moises mihatag ug usa ka sugo, ug ilang gipamantala kini sa tibook nga campo, nga nagaingon: Dili na kinahanglan ang lalake ni ang babaye nga magbuhat pa ug bulohaton alang sa paghalad sa balaang puloy-anan. Busa ang mga tawo gipugngan sa pagdala.</w:t>
      </w:r>
    </w:p>
    <w:p/>
    <w:p>
      <w:r xmlns:w="http://schemas.openxmlformats.org/wordprocessingml/2006/main">
        <w:t xml:space="preserve">Gisugo ni Moises ang katawhan sa Israel sa paghunong sa paghimog mga halad alang sa sangtuwaryo, ug mituman sila.</w:t>
      </w:r>
    </w:p>
    <w:p/>
    <w:p>
      <w:r xmlns:w="http://schemas.openxmlformats.org/wordprocessingml/2006/main">
        <w:t xml:space="preserve">1. Ang Pagkamasinugtanon Nagdala ug Panalangin - Exodo 36:6</w:t>
      </w:r>
    </w:p>
    <w:p/>
    <w:p>
      <w:r xmlns:w="http://schemas.openxmlformats.org/wordprocessingml/2006/main">
        <w:t xml:space="preserve">2. Ang Gahum sa Pagpugong - Exodo 36:6</w:t>
      </w:r>
    </w:p>
    <w:p/>
    <w:p>
      <w:r xmlns:w="http://schemas.openxmlformats.org/wordprocessingml/2006/main">
        <w:t xml:space="preserve">1. Deuteronomio 11:13-15 - Panalangin tungod sa pagkamasinugtanon ug tunglo tungod sa pagkadili-masinugtanon</w:t>
      </w:r>
    </w:p>
    <w:p/>
    <w:p>
      <w:r xmlns:w="http://schemas.openxmlformats.org/wordprocessingml/2006/main">
        <w:t xml:space="preserve">2. Proverbio 25:28 - Ang tawo nga walay pagpugong-sa-kaugalingon sama sa usa ka siyudad nga nalumpag ang mga paril.</w:t>
      </w:r>
    </w:p>
    <w:p/>
    <w:p>
      <w:r xmlns:w="http://schemas.openxmlformats.org/wordprocessingml/2006/main">
        <w:t xml:space="preserve">Exodo 36:7 Kay ang mga galamiton nga diha kanila igo na alang sa tanan nga bulohaton sa pagbuhat niini, ug daghan pa kaayo.</w:t>
      </w:r>
    </w:p>
    <w:p/>
    <w:p>
      <w:r xmlns:w="http://schemas.openxmlformats.org/wordprocessingml/2006/main">
        <w:t xml:space="preserve">Ang mga Israelinhon adunay labaw pa sa igong suplay sa pagtukod sa tabernakulo.</w:t>
      </w:r>
    </w:p>
    <w:p/>
    <w:p>
      <w:r xmlns:w="http://schemas.openxmlformats.org/wordprocessingml/2006/main">
        <w:t xml:space="preserve">1. Ang Dios kanunay maghatag kanato sa tanan natong gikinahanglan.</w:t>
      </w:r>
    </w:p>
    <w:p/>
    <w:p>
      <w:r xmlns:w="http://schemas.openxmlformats.org/wordprocessingml/2006/main">
        <w:t xml:space="preserve">2. Kinahanglang magpasalamat kita kanunay sa tagana sa Diyos.</w:t>
      </w:r>
    </w:p>
    <w:p/>
    <w:p>
      <w:r xmlns:w="http://schemas.openxmlformats.org/wordprocessingml/2006/main">
        <w:t xml:space="preserve">1. Mga Taga-Filipos 4:19-20 - Ug ang akong Dios magahatag sa tanan ninyong mga kinahanglanon sumala sa iyang bahandi sa himaya diha kang Cristo Jesus. Sa atong Dios ug Amahan ang himaya hangtud sa kahangturan. Amen.</w:t>
      </w:r>
    </w:p>
    <w:p/>
    <w:p>
      <w:r xmlns:w="http://schemas.openxmlformats.org/wordprocessingml/2006/main">
        <w:t xml:space="preserve">2. Salmo 37:25 - Bata pa ako, ug karon tigulang na, apan wala ako makakita sa matarung nga gibiyaan o sa iyang mga anak nga nagpakilimos ug tinapay.</w:t>
      </w:r>
    </w:p>
    <w:p/>
    <w:p>
      <w:r xmlns:w="http://schemas.openxmlformats.org/wordprocessingml/2006/main">
        <w:t xml:space="preserve">Exodo 36:8 Ug ang tagsatagsa ka tawo nga manggialamon ug kasingkasing sa taliwala nila nga nagabuhat sa bulohaton sa tabernaculo, nagbuhat sila ug napulo ka cortina sa lino nga fino nga linubid, ug azul, ug purpura, ug mapula: uban ang mga querubin nga buhat sa batid nga buhat, gibuhat niya kini.</w:t>
      </w:r>
    </w:p>
    <w:p/>
    <w:p>
      <w:r xmlns:w="http://schemas.openxmlformats.org/wordprocessingml/2006/main">
        <w:t xml:space="preserve">Ang maalamon-ug-kasingkasing nga mga tawo sa Israel nagtukod sa tabernakulo gamit ang napulo ka mga kurtina nga hinimo sa pino nga linubid nga lino, asul, purpura, ug eskarlata. Kini nga mga kurtina gidayandayanan ug mga kerubin nga hinimo sa batid nga pagkabuhat.</w:t>
      </w:r>
    </w:p>
    <w:p/>
    <w:p>
      <w:r xmlns:w="http://schemas.openxmlformats.org/wordprocessingml/2006/main">
        <w:t xml:space="preserve">1. Kita kinahanglan nga bukas sa paggamit sa atong kaalam ug kahanas sa pagtukod sa gingharian sa Dios.</w:t>
      </w:r>
    </w:p>
    <w:p/>
    <w:p>
      <w:r xmlns:w="http://schemas.openxmlformats.org/wordprocessingml/2006/main">
        <w:t xml:space="preserve">2. Importante nga hinumdoman nga ang mga buhat nga atong gihimo alang sa Dios kinahanglan nga adunay labing taas nga kalidad.</w:t>
      </w:r>
    </w:p>
    <w:p/>
    <w:p>
      <w:r xmlns:w="http://schemas.openxmlformats.org/wordprocessingml/2006/main">
        <w:t xml:space="preserve">1. Exodo 36:8</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Exodo 36:9 Ang gitas-on sa usa ka cortina kaluhaan ug walo ka maniko, ug ang gilapdon sa usa ka cortina upat ka maniko: ang tanan nga mga cortina usa lamang ka sukod.</w:t>
      </w:r>
    </w:p>
    <w:p/>
    <w:p>
      <w:r xmlns:w="http://schemas.openxmlformats.org/wordprocessingml/2006/main">
        <w:t xml:space="preserve">Ang mga tabil sa tabernakulo usa ra ang gidak-on.</w:t>
      </w:r>
    </w:p>
    <w:p/>
    <w:p>
      <w:r xmlns:w="http://schemas.openxmlformats.org/wordprocessingml/2006/main">
        <w:t xml:space="preserve">1: Panaghiusa sa Simbahan; kung giunsa kitang tanan managsama sa mga mata sa Dios.</w:t>
      </w:r>
    </w:p>
    <w:p/>
    <w:p>
      <w:r xmlns:w="http://schemas.openxmlformats.org/wordprocessingml/2006/main">
        <w:t xml:space="preserve">2: Ang kamahinungdanon sa pagtinabangay; kon sa unsang paagi ang pagtinabangay kinahanglanon alang sa kalampusan.</w:t>
      </w:r>
    </w:p>
    <w:p/>
    <w:p>
      <w:r xmlns:w="http://schemas.openxmlformats.org/wordprocessingml/2006/main">
        <w:t xml:space="preserve">1: Filipos 2:2-3, Kompletoha ang akong kalipay pinaagi sa pagkausa sa hunahuna, sa pagbaton sa samang gugma, sa bug-os nga kauyonan ug usa ka hunahuna. Ayaw pagbuhat ug bisan unsa tungod sa panag-indigay o pagkamapahitas-on, apan sa pagpaubos isipa ang uban nga mas importante kay sa imong kaugalingon.</w:t>
      </w:r>
    </w:p>
    <w:p/>
    <w:p>
      <w:r xmlns:w="http://schemas.openxmlformats.org/wordprocessingml/2006/main">
        <w:t xml:space="preserve">2: Galacia 3:26-28, Kay diha kang Kristo Jesus kamong tanan mga anak sa Dios, pinaagi sa pagtoo. Kay ang tanan kaninyo nga gibautismohan ngadto kang Cristo nagsul-ob kang Kristo. Walay Judio o Griego, walay ulipon o gawasnon, walay lalaki ug babaye, kay kamong tanan usa ra diha kang Kristo Jesus.</w:t>
      </w:r>
    </w:p>
    <w:p/>
    <w:p>
      <w:r xmlns:w="http://schemas.openxmlformats.org/wordprocessingml/2006/main">
        <w:t xml:space="preserve">Exodus 36:10 Ug gitapak niya ang lima ka cortina ang usa sa usa: ug ang laing lima ka cortina gitapak niya ang usa sa usa.</w:t>
      </w:r>
    </w:p>
    <w:p/>
    <w:p>
      <w:r xmlns:w="http://schemas.openxmlformats.org/wordprocessingml/2006/main">
        <w:t xml:space="preserve">Gisugo ni Moises ang mga Israelinhon sa pagsumpay sa lima ka tabil sa usag usa aron mahimong tabernakulo.</w:t>
      </w:r>
    </w:p>
    <w:p/>
    <w:p>
      <w:r xmlns:w="http://schemas.openxmlformats.org/wordprocessingml/2006/main">
        <w:t xml:space="preserve">1. Ang Gahum sa Panaghiusa: Sa Unsang Paagi ang Pag-uban Nagpalambo sa Kalig-on ug Panag-uyon</w:t>
      </w:r>
    </w:p>
    <w:p/>
    <w:p>
      <w:r xmlns:w="http://schemas.openxmlformats.org/wordprocessingml/2006/main">
        <w:t xml:space="preserve">2. Ang Disenyo sa Dios: Pagsabot sa Kalawom sa Iyang Plano alang Kanato</w:t>
      </w:r>
    </w:p>
    <w:p/>
    <w:p>
      <w:r xmlns:w="http://schemas.openxmlformats.org/wordprocessingml/2006/main">
        <w:t xml:space="preserve">1. Ecclesiastes 4:9-12 - Ang duha mas maayo kay sa usa; kay aduna silay maayong balus sa ilang paghago.</w:t>
      </w:r>
    </w:p>
    <w:p/>
    <w:p>
      <w:r xmlns:w="http://schemas.openxmlformats.org/wordprocessingml/2006/main">
        <w:t xml:space="preserve">2. Filipos 2:1-4 - Busa kon adunay bisan unsa nga paglipay diha kang Kristo, kon adunay bisan unsa nga paglipay sa gugma, kon bisan unsa nga pakig-ambitay sa Espiritu, kon adunay bisan unsa nga mga kasingkasing ug mga kalooy, tumana ninyo ang akong kalipay, nga kamo manag-usa sa hunahuna, nga magbaton sa mao nga gugma, nga nagkahiusa, usa sa hunahuna.</w:t>
      </w:r>
    </w:p>
    <w:p/>
    <w:p>
      <w:r xmlns:w="http://schemas.openxmlformats.org/wordprocessingml/2006/main">
        <w:t xml:space="preserve">Exodo 36:11 Ug siya nagbuhat ug mga galong nga azul sa ngilit sa usa ka cortina gikan sa ngilit sa tinakdoan: sa mao usab nga paagi gibuhat niya sa gawas nga kiliran sa lain nga cortina sa tinakdoan sa ikaduha.</w:t>
      </w:r>
    </w:p>
    <w:p/>
    <w:p>
      <w:r xmlns:w="http://schemas.openxmlformats.org/wordprocessingml/2006/main">
        <w:t xml:space="preserve">Gisugo sa Ginoo si Bezalel sa paghimog mga galong nga asul sa mga ngilit sa duha ka kurtina alang sa Tabernakulo.</w:t>
      </w:r>
    </w:p>
    <w:p/>
    <w:p>
      <w:r xmlns:w="http://schemas.openxmlformats.org/wordprocessingml/2006/main">
        <w:t xml:space="preserve">1. Ang Katahum sa Pagkamasulundon - Sa unsa nga paagi nga ang pagsunod sa mga panudlo sa Ginoo modala ngadto sa dako nga katahum.</w:t>
      </w:r>
    </w:p>
    <w:p/>
    <w:p>
      <w:r xmlns:w="http://schemas.openxmlformats.org/wordprocessingml/2006/main">
        <w:t xml:space="preserve">2. Ang Gahum sa Komunidad - Sa unsang paagi ang pagtinabangay sa uban makahimo og usa ka butang nga matahum.</w:t>
      </w:r>
    </w:p>
    <w:p/>
    <w:p>
      <w:r xmlns:w="http://schemas.openxmlformats.org/wordprocessingml/2006/main">
        <w:t xml:space="preserve">1. Roma 12:4-8 - Aron ipakita ang gahum sa komunidad.</w:t>
      </w:r>
    </w:p>
    <w:p/>
    <w:p>
      <w:r xmlns:w="http://schemas.openxmlformats.org/wordprocessingml/2006/main">
        <w:t xml:space="preserve">2. 2 Corinto 3:18 - Aron ipakita ang katahum sa pagkamasinugtanon.</w:t>
      </w:r>
    </w:p>
    <w:p/>
    <w:p>
      <w:r xmlns:w="http://schemas.openxmlformats.org/wordprocessingml/2006/main">
        <w:t xml:space="preserve">Exodo 36:12 Kalim-an ka galong gihimo niya sa usa ka cortina, ug kalim-an ka galong gibuhat niya sa ngilit sa cortina nga diha sa ikaduha nga tinakdoan: ang mga galong gitakdo sa usa ka cortina ngadto sa usa.</w:t>
      </w:r>
    </w:p>
    <w:p/>
    <w:p>
      <w:r xmlns:w="http://schemas.openxmlformats.org/wordprocessingml/2006/main">
        <w:t xml:space="preserve">Ang tudling naghulagway sa paghimo ug kalim-an ka galong sa usa ka tabil ug kalim-an ka galong sa ngilit sa tabil sa tinakdoan sa ikaduhang tabil, aron sa paghiusa kanila.</w:t>
      </w:r>
    </w:p>
    <w:p/>
    <w:p>
      <w:r xmlns:w="http://schemas.openxmlformats.org/wordprocessingml/2006/main">
        <w:t xml:space="preserve">1. Ang paggiya sa Dios kinahanglanon alang sa malampuson nga trabaho</w:t>
      </w:r>
    </w:p>
    <w:p/>
    <w:p>
      <w:r xmlns:w="http://schemas.openxmlformats.org/wordprocessingml/2006/main">
        <w:t xml:space="preserve">2. Ang kamahinungdanon sa pagkadugtong sa usag usa</w:t>
      </w:r>
    </w:p>
    <w:p/>
    <w:p>
      <w:r xmlns:w="http://schemas.openxmlformats.org/wordprocessingml/2006/main">
        <w:t xml:space="preserve">1. Mga Taga-Galacia 6:2 - Magtambayayongay kamo sa mga palas-anon sa usag usa, ug sa ingon niana tumana ang balaod ni Kristo.</w:t>
      </w:r>
    </w:p>
    <w:p/>
    <w:p>
      <w:r xmlns:w="http://schemas.openxmlformats.org/wordprocessingml/2006/main">
        <w:t xml:space="preserve">2. Hebreohanon 10:24-25 - Ug atong hisgotan kon sa unsang paagi kita makadasig sa usag usa ngadto sa gugma ug sa maayong mga buhat, nga dili moundang sa panagtigom, sama sa naandan sa uban, kondili magdinasigay sa usag usa ug ilabina gayod. nakita nimo nga nagsingabot ang Adlaw.</w:t>
      </w:r>
    </w:p>
    <w:p/>
    <w:p>
      <w:r xmlns:w="http://schemas.openxmlformats.org/wordprocessingml/2006/main">
        <w:t xml:space="preserve">Exodo 36:13 Ug siya nagbuhat ug kalim-an ka kaw-it nga bulawan, ug gitapak niya ang mga cortina ang usa sa usa pinaagi sa mga kaw-it: ug kini nahimong usa ka tabernaculo.</w:t>
      </w:r>
    </w:p>
    <w:p/>
    <w:p>
      <w:r xmlns:w="http://schemas.openxmlformats.org/wordprocessingml/2006/main">
        <w:t xml:space="preserve">Naghimo si Bezalel sing 50 ka kaw-it nga bulawan sa pagdugtong sang mga kurtina sang tabernakulo.</w:t>
      </w:r>
    </w:p>
    <w:p/>
    <w:p>
      <w:r xmlns:w="http://schemas.openxmlformats.org/wordprocessingml/2006/main">
        <w:t xml:space="preserve">1. Ang Kalig-on sa Unyon: Kon sa Unsang Paagi ang Pagtinabangay Makamugna ug Malungtarong mga Koneksyon</w:t>
      </w:r>
    </w:p>
    <w:p/>
    <w:p>
      <w:r xmlns:w="http://schemas.openxmlformats.org/wordprocessingml/2006/main">
        <w:t xml:space="preserve">2. Ang Bili sa Komunidad: Sa Unsang Paagi Kita Mahimong Labaw nga Magkauban</w:t>
      </w:r>
    </w:p>
    <w:p/>
    <w:p>
      <w:r xmlns:w="http://schemas.openxmlformats.org/wordprocessingml/2006/main">
        <w:t xml:space="preserve">1. Salmo 133:1 - Pagkamaayo ug kanindot kon ang katawhan sa Diyos maghiusa sa pagpuyo!</w:t>
      </w:r>
    </w:p>
    <w:p/>
    <w:p>
      <w:r xmlns:w="http://schemas.openxmlformats.org/wordprocessingml/2006/main">
        <w:t xml:space="preserve">2. Proverbio 27:17 - Ingon nga ang puthaw makapahait sa puthaw, ang usa ka tawo mopahait sa lain.</w:t>
      </w:r>
    </w:p>
    <w:p/>
    <w:p>
      <w:r xmlns:w="http://schemas.openxmlformats.org/wordprocessingml/2006/main">
        <w:t xml:space="preserve">Exodo 36:14 Ug siya nagbuhat ug mga cortina nga balhibo sa mga kanding alang sa balong-balong nga diha sa ibabaw sa tabernaculo: napulo ug usa ka cortina ang iyang gibuhat.</w:t>
      </w:r>
    </w:p>
    <w:p/>
    <w:p>
      <w:r xmlns:w="http://schemas.openxmlformats.org/wordprocessingml/2006/main">
        <w:t xml:space="preserve">Ug si Moises nagbuhat ug napulo ug usa ka cortina sa balhibo sa kanding alang sa tabernaculo.</w:t>
      </w:r>
    </w:p>
    <w:p/>
    <w:p>
      <w:r xmlns:w="http://schemas.openxmlformats.org/wordprocessingml/2006/main">
        <w:t xml:space="preserve">1. Ang Balaang Probisyon sa Diyos: Giunsa Pagtagana sa Diyos ang Tabernakulo sa Kamingawan</w:t>
      </w:r>
    </w:p>
    <w:p/>
    <w:p>
      <w:r xmlns:w="http://schemas.openxmlformats.org/wordprocessingml/2006/main">
        <w:t xml:space="preserve">2. Ang Katahum sa Pagkamasulundon: Giunsa ni Moises Pagsunod ug Pagsunod sa mga Instruksyon sa Dios</w:t>
      </w:r>
    </w:p>
    <w:p/>
    <w:p>
      <w:r xmlns:w="http://schemas.openxmlformats.org/wordprocessingml/2006/main">
        <w:t xml:space="preserve">1. Exodo 25:9 - "Sumala sa tanan nga akong gipakita kanimo, sumala sa panig-ingnan sa tabernakulo, ug sa panig-ingnan sa tanan nga mga galamiton niini, mao usab ang pagbuhat niini."</w:t>
      </w:r>
    </w:p>
    <w:p/>
    <w:p>
      <w:r xmlns:w="http://schemas.openxmlformats.org/wordprocessingml/2006/main">
        <w:t xml:space="preserve">2. Hebreohanon 8:5 - "Nga nag-alagad ingon nga panig-ingnan ug landong sa langitnong mga butang, ingon nga si Moises gitambagan sa Dios sa diha nga siya hapit na sa pagbuhat sa tabernakulo: kay, Tan-awa, siya miingon, nga imong buhaton ang tanan nga mga butang sumala sa sumbanan. gipakita kanimo didto sa bukid."</w:t>
      </w:r>
    </w:p>
    <w:p/>
    <w:p>
      <w:r xmlns:w="http://schemas.openxmlformats.org/wordprocessingml/2006/main">
        <w:t xml:space="preserve">Exodo 36:15 Ang gitas-on sa usa ka cortina katloan ka maniko, ug upat ka maniko ang gilapdon sa usa ka cortina: ang napulo ug usa ka cortina usa ra ang gidak-on.</w:t>
      </w:r>
    </w:p>
    <w:p/>
    <w:p>
      <w:r xmlns:w="http://schemas.openxmlformats.org/wordprocessingml/2006/main">
        <w:t xml:space="preserve">Ang mga tabil sa Tabernakulo managsama ang gidak-on.</w:t>
      </w:r>
    </w:p>
    <w:p/>
    <w:p>
      <w:r xmlns:w="http://schemas.openxmlformats.org/wordprocessingml/2006/main">
        <w:t xml:space="preserve">1. Ang Gahum sa Panaghiusa: Kon sa Unsang Paagi Gigamit Kita sa Dios</w:t>
      </w:r>
    </w:p>
    <w:p/>
    <w:p>
      <w:r xmlns:w="http://schemas.openxmlformats.org/wordprocessingml/2006/main">
        <w:t xml:space="preserve">2. Ang Katahum sa Pagpahiuyon: Giunsa Kita Nahimong Usa</w:t>
      </w:r>
    </w:p>
    <w:p/>
    <w:p>
      <w:r xmlns:w="http://schemas.openxmlformats.org/wordprocessingml/2006/main">
        <w:t xml:space="preserve">1. Roma 12:4-5 - Kay ingon nga ang matag usa kanato adunay usa ka lawas nga adunay daghang mga bahin, ug kini nga mga bahin dili managsama ang tanan nga buluhaton, sa ingon usab diha kang Kristo kita, bisan daghan, nahimo nga usa ka lawas, ug ang matag bahin iya sa. ang tanan nga uban pa.</w:t>
      </w:r>
    </w:p>
    <w:p/>
    <w:p>
      <w:r xmlns:w="http://schemas.openxmlformats.org/wordprocessingml/2006/main">
        <w:t xml:space="preserve">2. Mga Taga-Efeso 4:3-4 - Buhata ang tanang paningkamot aron mahuptan ang panaghiusa sa Espiritu pinaagi sa gapos sa kalinaw. Adunay usa ka lawas ug usa ka Espiritu, ingon nga gitawag kamo ngadto sa usa ka paglaum sa dihang gitawag kamo.</w:t>
      </w:r>
    </w:p>
    <w:p/>
    <w:p>
      <w:r xmlns:w="http://schemas.openxmlformats.org/wordprocessingml/2006/main">
        <w:t xml:space="preserve">Exodus 36:16 Ug gitapak niya paglain ang lima ka cortina sa ilang kaugalingon, ug ang unom ka cortina gitapak usab paglain.</w:t>
      </w:r>
    </w:p>
    <w:p/>
    <w:p>
      <w:r xmlns:w="http://schemas.openxmlformats.org/wordprocessingml/2006/main">
        <w:t xml:space="preserve">Gisugo ni Moises ang mga Israelita sa pagsumpay sa lima ka kurtina ug unom ka kurtina.</w:t>
      </w:r>
    </w:p>
    <w:p/>
    <w:p>
      <w:r xmlns:w="http://schemas.openxmlformats.org/wordprocessingml/2006/main">
        <w:t xml:space="preserve">1: Kinahanglan natong hinumdoman nga magkahiusa sa samang katuyoan ug magtinabangay isip usa ka grupo alang sa kabubut-on sa Dios.</w:t>
      </w:r>
    </w:p>
    <w:p/>
    <w:p>
      <w:r xmlns:w="http://schemas.openxmlformats.org/wordprocessingml/2006/main">
        <w:t xml:space="preserve">2: Gusto sa Dios nga kita adunay lig-on nga relasyon sa usag usa ug magsalig sa usag usa alang sa suporta ug pagdasig.</w:t>
      </w:r>
    </w:p>
    <w:p/>
    <w:p>
      <w:r xmlns:w="http://schemas.openxmlformats.org/wordprocessingml/2006/main">
        <w:t xml:space="preserve">1: Efeso 4:3 - Naningkamot sa paghupot sa panaghiusa sa Espiritu diha sa gapos sa kalinaw.</w:t>
      </w:r>
    </w:p>
    <w:p/>
    <w:p>
      <w:r xmlns:w="http://schemas.openxmlformats.org/wordprocessingml/2006/main">
        <w:t xml:space="preserve">2: 1 Mga Taga-Corinto 12:12-14 - Kay maingon nga ang lawas usa, ug adunay daghang mga bahin, ug ang tanan nga mga bahin nianang usa ka lawas, bisan daghan, usa ka lawas, mao usab si Kristo.</w:t>
      </w:r>
    </w:p>
    <w:p/>
    <w:p>
      <w:r xmlns:w="http://schemas.openxmlformats.org/wordprocessingml/2006/main">
        <w:t xml:space="preserve">Exodo 36:17 Ug siya nagbuhat ug kalim-an ka galong sa tumoy sa cortina sa tinakdoan, ug kalim-an ka galong gibuhat niya sa ngilit sa cortina nga gitakdoan sa ikaduha.</w:t>
      </w:r>
    </w:p>
    <w:p/>
    <w:p>
      <w:r xmlns:w="http://schemas.openxmlformats.org/wordprocessingml/2006/main">
        <w:t xml:space="preserve">Ang tudling naghulagway sa pagtukod sa kalim-an ka galong sa mga ngilit sa usa ka kurtina.</w:t>
      </w:r>
    </w:p>
    <w:p/>
    <w:p>
      <w:r xmlns:w="http://schemas.openxmlformats.org/wordprocessingml/2006/main">
        <w:t xml:space="preserve">1. Ang Katahum sa Paglalang - Giunsa ang pagkabuhat sa Dios gipakita bisan sa pinakagamay nga mga detalye.</w:t>
      </w:r>
    </w:p>
    <w:p/>
    <w:p>
      <w:r xmlns:w="http://schemas.openxmlformats.org/wordprocessingml/2006/main">
        <w:t xml:space="preserve">2. Ang Gahum sa Panaghiusa - Ang kamahinungdanon sa paghiusa sa paghimo sa usa ka butang nga matahum.</w:t>
      </w:r>
    </w:p>
    <w:p/>
    <w:p>
      <w:r xmlns:w="http://schemas.openxmlformats.org/wordprocessingml/2006/main">
        <w:t xml:space="preserve">1. Salmo 139:14 - Gidayeg ko ikaw kay makalilisang ug katingalahan ang akong pagkabuhat; kahibulongan ang imong mga buhat, nahibalo ako niana pag-ayo.</w:t>
      </w:r>
    </w:p>
    <w:p/>
    <w:p>
      <w:r xmlns:w="http://schemas.openxmlformats.org/wordprocessingml/2006/main">
        <w:t xml:space="preserve">2. Juan 15:5 - Ako mao ang punoan sa parras; kamo ang mga sanga. Kon magpabilin kamo kanako ug ako kaninyo, mamunga kamo ug daghan; gawas kanako wala kay mahimo.</w:t>
      </w:r>
    </w:p>
    <w:p/>
    <w:p>
      <w:r xmlns:w="http://schemas.openxmlformats.org/wordprocessingml/2006/main">
        <w:t xml:space="preserve">Exodo 36:18 Ug siya nagbuhat ug kalim-an ka kaw-it nga tumbaga aron sa pagsumpay sa tabernaculo aron kini mahimong usa.</w:t>
      </w:r>
    </w:p>
    <w:p/>
    <w:p>
      <w:r xmlns:w="http://schemas.openxmlformats.org/wordprocessingml/2006/main">
        <w:t xml:space="preserve">Ang tudling naghulagway sa paghimo sa kalim-an ka mga kaw-it nga tumbaga aron sa pagtaod sa tolda, nga naghimo niini nga usa.</w:t>
      </w:r>
    </w:p>
    <w:p/>
    <w:p>
      <w:r xmlns:w="http://schemas.openxmlformats.org/wordprocessingml/2006/main">
        <w:t xml:space="preserve">1. Panaghiusa sa Lawas ni Kristo - Efeso 4:3-6</w:t>
      </w:r>
    </w:p>
    <w:p/>
    <w:p>
      <w:r xmlns:w="http://schemas.openxmlformats.org/wordprocessingml/2006/main">
        <w:t xml:space="preserve">2. Kusog diha sa Ginoo - Salmo 18:1-2</w:t>
      </w:r>
    </w:p>
    <w:p/>
    <w:p>
      <w:r xmlns:w="http://schemas.openxmlformats.org/wordprocessingml/2006/main">
        <w:t xml:space="preserve">1. Juan 17:20-21 - Si Jesus nag-ampo alang sa panaghiusa sa mga magtutuo</w:t>
      </w:r>
    </w:p>
    <w:p/>
    <w:p>
      <w:r xmlns:w="http://schemas.openxmlformats.org/wordprocessingml/2006/main">
        <w:t xml:space="preserve">2. Roma 12:4-5 - Ang lawas ni Kristo isip usa ka yunit nga adunay daghang mga bahin</w:t>
      </w:r>
    </w:p>
    <w:p/>
    <w:p>
      <w:r xmlns:w="http://schemas.openxmlformats.org/wordprocessingml/2006/main">
        <w:t xml:space="preserve">Exodo 36:19 Ug siya nagbuhat ug usa ka tabon alang sa balong-balong sa mga panit sa carnero nga tinina sa mapula, ug usa ka tabon nga panit sa mga mananap sa dagat sa ibabaw niana.</w:t>
      </w:r>
    </w:p>
    <w:p/>
    <w:p>
      <w:r xmlns:w="http://schemas.openxmlformats.org/wordprocessingml/2006/main">
        <w:t xml:space="preserve">Gisugo si Moises sa paghimo ug usa ka tolda gikan sa mga panit sa laking karnero nga tininag pula, ug usa ka tabon sa mga panit sa badger aron tabonan kana.</w:t>
      </w:r>
    </w:p>
    <w:p/>
    <w:p>
      <w:r xmlns:w="http://schemas.openxmlformats.org/wordprocessingml/2006/main">
        <w:t xml:space="preserve">1. Ang Bili sa Kugihan nga Trabaho: Ang istorya ni Moises ug sa Tabernakulo nagpakita kanato sa kamahinungdanon sa pagpaningkamot nga matuman ang usa ka butang nga dako.</w:t>
      </w:r>
    </w:p>
    <w:p/>
    <w:p>
      <w:r xmlns:w="http://schemas.openxmlformats.org/wordprocessingml/2006/main">
        <w:t xml:space="preserve">2. Ang Katahum sa Pagtubos nga Buhat: Ang paggamit sa mga panit sa laking karnero nga tinina ug pula diha sa Tabernakulo naghulagway sa buhat sa Dios sa pagtubos sa atong kinabuhi.</w:t>
      </w:r>
    </w:p>
    <w:p/>
    <w:p>
      <w:r xmlns:w="http://schemas.openxmlformats.org/wordprocessingml/2006/main">
        <w:t xml:space="preserve">1. Exodo 36:19</w:t>
      </w:r>
    </w:p>
    <w:p/>
    <w:p>
      <w:r xmlns:w="http://schemas.openxmlformats.org/wordprocessingml/2006/main">
        <w:t xml:space="preserve">2. Roma 3:24-25 - "ug gipakamatarung pinaagi sa iyang grasya ingon nga gasa, pinaagi sa katubsanan nga anaa kang Cristo Jesus, nga gibutang sa Dios ingon nga halad sa pagpasig-uli pinaagi sa iyang dugo, nga pagadawaton pinaagi sa pagtoo."</w:t>
      </w:r>
    </w:p>
    <w:p/>
    <w:p>
      <w:r xmlns:w="http://schemas.openxmlformats.org/wordprocessingml/2006/main">
        <w:t xml:space="preserve">Exodo 36:20 Ug siya nagbuhat ug mga tabla alang sa tabernaculo sa kahoy nga acacia, nga mga matanod.</w:t>
      </w:r>
    </w:p>
    <w:p/>
    <w:p>
      <w:r xmlns:w="http://schemas.openxmlformats.org/wordprocessingml/2006/main">
        <w:t xml:space="preserve">Si Bezalel naghimo ug mga tabla alang sa tabernakulo sa kahoy nga akasya, nga nagbarog nga matul-id.</w:t>
      </w:r>
    </w:p>
    <w:p/>
    <w:p>
      <w:r xmlns:w="http://schemas.openxmlformats.org/wordprocessingml/2006/main">
        <w:t xml:space="preserve">1. Katawhan sa Diyos: Pagbarog nga Lig-on sa Malisod nga mga Panahon</w:t>
      </w:r>
    </w:p>
    <w:p/>
    <w:p>
      <w:r xmlns:w="http://schemas.openxmlformats.org/wordprocessingml/2006/main">
        <w:t xml:space="preserve">2. Pagtukod og Lig-on nga Pundasyon alang sa Atong Kinabuhi</w:t>
      </w:r>
    </w:p>
    <w:p/>
    <w:p>
      <w:r xmlns:w="http://schemas.openxmlformats.org/wordprocessingml/2006/main">
        <w:t xml:space="preserve">1. Mga Taga-Efeso 6:13-14 - Busa kuhaa ang tibuok hinagiban sa Dios, aron makasukol kamo sa adlaw nga dautan, ug sa mabuhat ninyo ang tanan, makabarug kamo.</w:t>
      </w:r>
    </w:p>
    <w:p/>
    <w:p>
      <w:r xmlns:w="http://schemas.openxmlformats.org/wordprocessingml/2006/main">
        <w:t xml:space="preserve">2. 1 Pedro 5:8-9 - Pagbuotan, pagmabinantayon; kay ang inyong kaaway nga yawa nagasuroysuroy sama sa usa ka leon nga nagangulob, nga nagapangita ug iyang matukob. Sukli siya, lig-on sa pagtuo.</w:t>
      </w:r>
    </w:p>
    <w:p/>
    <w:p>
      <w:r xmlns:w="http://schemas.openxmlformats.org/wordprocessingml/2006/main">
        <w:t xml:space="preserve">Exodo 36:21 Ang gitas-on sa usa ka tabla napulo ka maniko, ug ang gilapdon sa usa ka tabla usa ka maniko ug tunga.</w:t>
      </w:r>
    </w:p>
    <w:p/>
    <w:p>
      <w:r xmlns:w="http://schemas.openxmlformats.org/wordprocessingml/2006/main">
        <w:t xml:space="preserve">Kini nga tudling naghulagway sa mga sukod sa mga tabla nga gigamit sa pagtukod sa Tabernakulo didto sa kamingawan.</w:t>
      </w:r>
    </w:p>
    <w:p/>
    <w:p>
      <w:r xmlns:w="http://schemas.openxmlformats.org/wordprocessingml/2006/main">
        <w:t xml:space="preserve">1. Pagtukod og Tukuranan sa Hugot nga Pagtuo: Ang Tabernakulo sa Exodo 36</w:t>
      </w:r>
    </w:p>
    <w:p/>
    <w:p>
      <w:r xmlns:w="http://schemas.openxmlformats.org/wordprocessingml/2006/main">
        <w:t xml:space="preserve">2. Pagkaplag pag-usab sa Katuyoan sa Tabernakulo sa Exodo 36</w:t>
      </w:r>
    </w:p>
    <w:p/>
    <w:p>
      <w:r xmlns:w="http://schemas.openxmlformats.org/wordprocessingml/2006/main">
        <w:t xml:space="preserve">1. Hebreohanon 11:10 - Kay siya nagpaabut sa siyudad nga adunay mga patukoranan, kansang tigdesinyo ug magtutukod mao ang Dios.</w:t>
      </w:r>
    </w:p>
    <w:p/>
    <w:p>
      <w:r xmlns:w="http://schemas.openxmlformats.org/wordprocessingml/2006/main">
        <w:t xml:space="preserve">2. Mga Taga-Efeso 2:20 - nga gitukod ibabaw sa patukoranan sa mga apostoles ug mga propeta, uban ni Kristo Jesus sa iyang kaugalingon ingon nga pangulong bato sa pamag-ang.</w:t>
      </w:r>
    </w:p>
    <w:p/>
    <w:p>
      <w:r xmlns:w="http://schemas.openxmlformats.org/wordprocessingml/2006/main">
        <w:t xml:space="preserve">Exodo 36:22 Ang usa ka tabla adunay duruha ka mecha, nga managsama ang gilay-on sa usa ug usa: mao kini ang gibuhat niya sa tanang mga tabla sa tabernaculo.</w:t>
      </w:r>
    </w:p>
    <w:p/>
    <w:p>
      <w:r xmlns:w="http://schemas.openxmlformats.org/wordprocessingml/2006/main">
        <w:t xml:space="preserve">Gisugo sa Ginoo ang mga artesano sa paghimog mga tabla alang sa tabernakulo nga adunay duha ka mitsa sa matag tabla, nga managsama ang gilay-on sa usag usa.</w:t>
      </w:r>
    </w:p>
    <w:p/>
    <w:p>
      <w:r xmlns:w="http://schemas.openxmlformats.org/wordprocessingml/2006/main">
        <w:t xml:space="preserve">1: Ang atong kinabuhi kinahanglang magpakita sa pagkabalanse ug kalig-on, sama sa pagkahimo sa mga tabla sa tabernakulo.</w:t>
      </w:r>
    </w:p>
    <w:p/>
    <w:p>
      <w:r xmlns:w="http://schemas.openxmlformats.org/wordprocessingml/2006/main">
        <w:t xml:space="preserve">2: Kita kinahanglan nga maningkamot sa pagkinabuhi nga makapahimuot sa Ginoo, sa pagsunod sa Iyang mga instruksyon.</w:t>
      </w:r>
    </w:p>
    <w:p/>
    <w:p>
      <w:r xmlns:w="http://schemas.openxmlformats.org/wordprocessingml/2006/main">
        <w:t xml:space="preserve">1: Proverbio 3:6 - "Sa tanan nimong mga dalan ilha siya, ug siya magamando sa imong mga alagianan."</w:t>
      </w:r>
    </w:p>
    <w:p/>
    <w:p>
      <w:r xmlns:w="http://schemas.openxmlformats.org/wordprocessingml/2006/main">
        <w:t xml:space="preserve">2: Isaias 30:21 - "Ug ang imong mga igdulungog makadungog sa usa ka pulong sa imong luyo, nga magaingon, Kini mao ang dalan, lumakaw kamo niini, sa diha nga kamo moliko sa tuo nga kamot, ug sa diha nga kamo moliko sa wala."</w:t>
      </w:r>
    </w:p>
    <w:p/>
    <w:p>
      <w:r xmlns:w="http://schemas.openxmlformats.org/wordprocessingml/2006/main">
        <w:t xml:space="preserve">Exodo 36:23 Ug siya nagbuhat ug mga tabla alang sa tabernaculo; kaluhaan ka tabla alang sa habagatan nga kiliran paingon sa habagatan:</w:t>
      </w:r>
    </w:p>
    <w:p/>
    <w:p>
      <w:r xmlns:w="http://schemas.openxmlformats.org/wordprocessingml/2006/main">
        <w:t xml:space="preserve">Ang Ginoo misugo kang Moises sa paghimo ug mga tabla alang sa tabernakulo.</w:t>
      </w:r>
    </w:p>
    <w:p/>
    <w:p>
      <w:r xmlns:w="http://schemas.openxmlformats.org/wordprocessingml/2006/main">
        <w:t xml:space="preserve">1: Kinahanglang tumanon ang mga instruksiyon sa Diyos.</w:t>
      </w:r>
    </w:p>
    <w:p/>
    <w:p>
      <w:r xmlns:w="http://schemas.openxmlformats.org/wordprocessingml/2006/main">
        <w:t xml:space="preserve">2: Kinahanglan natong gamiton ang atong mga katakos sa pag-alagad sa Diyos.</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2: Deuteronomio 6:4-6 - Patalinghugi, Oh Israel: Ang Ginoo nga atong Dios, ang Ginoo usa ra. Higugmaa ang Ginoo nga imong Dios sa tibuok mong kasingkasing ug sa tibuok mong kalag ug sa tibuok mong kusog. Kini nga mga sugo nga akong gihatag kaninyo karong adlawa kinahanglan nga maanaa sa inyong mga kasingkasing.</w:t>
      </w:r>
    </w:p>
    <w:p/>
    <w:p>
      <w:r xmlns:w="http://schemas.openxmlformats.org/wordprocessingml/2006/main">
        <w:t xml:space="preserve">Exodo 36:24 Ug kap-atan ka ugbokanan nga salapi iyang gibuhat sa ilalum sa kaluhaan ka tabla; duruha ka ugbokanan sa ilalum sa usa ka tabla alang sa iyang duruha ka mecha, ug duruha ka ugbokanan sa ilalum sa usa ka tabla alang sa iyang duruha ka mecha.</w:t>
      </w:r>
    </w:p>
    <w:p/>
    <w:p>
      <w:r xmlns:w="http://schemas.openxmlformats.org/wordprocessingml/2006/main">
        <w:t xml:space="preserve">Ang mga suksokanang plata gihimo ug gibutang sa ilalom sa kawhaan ka tabla aron mabutangan ug duha ka mitsa ang matag tabla.</w:t>
      </w:r>
    </w:p>
    <w:p/>
    <w:p>
      <w:r xmlns:w="http://schemas.openxmlformats.org/wordprocessingml/2006/main">
        <w:t xml:space="preserve">1. Ang Plano sa Dios sa Pagtukod sa Iyang Balay: Giunsa Nato Pagsunod ang Iyang mga Sugo</w:t>
      </w:r>
    </w:p>
    <w:p/>
    <w:p>
      <w:r xmlns:w="http://schemas.openxmlformats.org/wordprocessingml/2006/main">
        <w:t xml:space="preserve">2. Ang Panginahanglan sa Pagkamasulundon: Pagtukod sa Lig-on nga Pundasyon</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Mateo 7:24-27 - Busa ang matag usa nga makadungog niining akong mga pulong ug magatuman niini mahisama sa usa ka maalamon nga tawo nga nagtukod sa iyang balay ibabaw sa bato.</w:t>
      </w:r>
    </w:p>
    <w:p/>
    <w:p>
      <w:r xmlns:w="http://schemas.openxmlformats.org/wordprocessingml/2006/main">
        <w:t xml:space="preserve">Exodo 36:25 Ug alang sa pikas nga kilid sa tabernaculo, nga anaa sa amihanan, siya nagbuhat ug kaluhaan ka tabla.</w:t>
      </w:r>
    </w:p>
    <w:p/>
    <w:p>
      <w:r xmlns:w="http://schemas.openxmlformats.org/wordprocessingml/2006/main">
        <w:t xml:space="preserve">Gisugo si Moises sa paghimo ug kawhaan ka tabla alang sa amihanang eskina sa tabernakulo.</w:t>
      </w:r>
    </w:p>
    <w:p/>
    <w:p>
      <w:r xmlns:w="http://schemas.openxmlformats.org/wordprocessingml/2006/main">
        <w:t xml:space="preserve">1. Ang Kamahinungdanon sa Pagsunod sa mga Sugo sa Dios</w:t>
      </w:r>
    </w:p>
    <w:p/>
    <w:p>
      <w:r xmlns:w="http://schemas.openxmlformats.org/wordprocessingml/2006/main">
        <w:t xml:space="preserve">2. Ang Gahum sa Pagkamasulundon</w:t>
      </w:r>
    </w:p>
    <w:p/>
    <w:p>
      <w:r xmlns:w="http://schemas.openxmlformats.org/wordprocessingml/2006/main">
        <w:t xml:space="preserve">1. Roma 12:2, "Ayaw kamo pagpahiuyon niining kalibutana, kondili pag-usab kamo pinaagi sa pagbag-o sa inyong salabutan, aron pinaagi sa pagsulay inyong maila kung unsa ang kabubut-on sa Dios, kon unsa ang maayo ug makapahimuot ug hingpit."</w:t>
      </w:r>
    </w:p>
    <w:p/>
    <w:p>
      <w:r xmlns:w="http://schemas.openxmlformats.org/wordprocessingml/2006/main">
        <w:t xml:space="preserve">2. Santiago 1:22, "Apan magmatuman kamo sa pulong, ug dili magpatalinghug lamang, nga nagalimbong sa inyong kaugalingon."</w:t>
      </w:r>
    </w:p>
    <w:p/>
    <w:p>
      <w:r xmlns:w="http://schemas.openxmlformats.org/wordprocessingml/2006/main">
        <w:t xml:space="preserve">Exodo 36:26 Ug ang ilang kap-atan ka tungtunganan nga salapi; duruha ka tungtunganan sa ilalum sa usa ka tabla, ug duruha ka tungtunganan sa ilalum sa usa usab ka tabla.</w:t>
      </w:r>
    </w:p>
    <w:p/>
    <w:p>
      <w:r xmlns:w="http://schemas.openxmlformats.org/wordprocessingml/2006/main">
        <w:t xml:space="preserve">Ang pagtukod sa tabernakulo diha sa basahon sa Exodo naglakip sa kap-atan ka suksokanang plata, duha sa ilalom sa matag tabla.</w:t>
      </w:r>
    </w:p>
    <w:p/>
    <w:p>
      <w:r xmlns:w="http://schemas.openxmlformats.org/wordprocessingml/2006/main">
        <w:t xml:space="preserve">1. Ang Pagtukod sa Tabernakulo: Usa ka Sulondan sa Kahingpitan sa Dios</w:t>
      </w:r>
    </w:p>
    <w:p/>
    <w:p>
      <w:r xmlns:w="http://schemas.openxmlformats.org/wordprocessingml/2006/main">
        <w:t xml:space="preserve">2. Pagtukod uban sa Pagtuo: Ang Tabernakulo nga Gibuhat sa Dios</w:t>
      </w:r>
    </w:p>
    <w:p/>
    <w:p>
      <w:r xmlns:w="http://schemas.openxmlformats.org/wordprocessingml/2006/main">
        <w:t xml:space="preserve">1. Exodo 36:26 - "Ug ang ilang kap-atan ka ugbokanan nga salapi; duruha ka tungtunganan sa ilalum sa usa ka tabla, ug duruha ka tungtunganan sa ilalum sa usa ka tabla."</w:t>
      </w:r>
    </w:p>
    <w:p/>
    <w:p>
      <w:r xmlns:w="http://schemas.openxmlformats.org/wordprocessingml/2006/main">
        <w:t xml:space="preserve">2. 1 Corinto 3:16-17 - "Wala ba kamo mahibalo nga kamo templo sa Dios ug nga ang Espiritu sa Dios nagapuyo diha kaninyo? Kon adunay magalaglag sa templo sa Dios, ang Dios magalaglag kaniya. Kay ang templo sa Dios balaan, ug ikaw ang templo.”</w:t>
      </w:r>
    </w:p>
    <w:p/>
    <w:p>
      <w:r xmlns:w="http://schemas.openxmlformats.org/wordprocessingml/2006/main">
        <w:t xml:space="preserve">Exodo 36:27 Ug alang sa kiliran sa tabernaculo paingon sa kasadpan, siya nagbuhat ug unom ka tabla.</w:t>
      </w:r>
    </w:p>
    <w:p/>
    <w:p>
      <w:r xmlns:w="http://schemas.openxmlformats.org/wordprocessingml/2006/main">
        <w:t xml:space="preserve">Ang mga kilid sa tabernakulo paingon sa kasadpan gihimo uban sa unom ka tabla.</w:t>
      </w:r>
    </w:p>
    <w:p/>
    <w:p>
      <w:r xmlns:w="http://schemas.openxmlformats.org/wordprocessingml/2006/main">
        <w:t xml:space="preserve">1. Ang Tabernakulo: Usa ka Dapit sa Pagkabalaan</w:t>
      </w:r>
    </w:p>
    <w:p/>
    <w:p>
      <w:r xmlns:w="http://schemas.openxmlformats.org/wordprocessingml/2006/main">
        <w:t xml:space="preserve">2. Ang Kamahinungdanon sa Tabernakulo sa Daang Tugon</w:t>
      </w:r>
    </w:p>
    <w:p/>
    <w:p>
      <w:r xmlns:w="http://schemas.openxmlformats.org/wordprocessingml/2006/main">
        <w:t xml:space="preserve">1. Exodo 25:8-9 - "Ug pabuhata sila kanako ug usa ka sangtuwaryo, aron ako makapuyo sa taliwala nila. Sumala sa tanan nga akong gipakita kanimo, sumala sa panig-ingnan sa tabernakulo, ug sa panig-ingnan sa tanan nga mga galamiton niini, bisan pa. mao nga buhaton ninyo kini."</w:t>
      </w:r>
    </w:p>
    <w:p/>
    <w:p>
      <w:r xmlns:w="http://schemas.openxmlformats.org/wordprocessingml/2006/main">
        <w:t xml:space="preserve">2. Hebreohanon 9:1-5 - "Unya sa pagkatinuod ang nahauna nga pakigsaad adunay mga tulomanon usab sa diosnon nga pag-alagad, ug usa ka kalibutanon nga santuaryo. Kay dihay usa ka tabernaculo nga gibuhat, ang nahauna, diin didto ang tangkawan, ug ang lamesa, ug ang tinapay nga gibutang sa atubangan sa Dios; nga gitawag ug santuaryo. Ug sunod sa ikaduhang tabil, ang tabernaculo nga gitawag nga Labing Balaan sa tanan, Nga adunay bulawan nga insenso, ug ang arka sa tugon nga gihal-upan libut sa bulawan, diin diha ang kolon nga bulawan nga adunay mana, ug Ang sungkod ni Aaron nga nanalingsing, ug ang mga papan sa tugon; Ug sa ibabaw niini ang mga querubin sa himaya nga naglandong sa halaran-sa-pagpasig-uli; nga dili nato karon ikasulti sa partikular."</w:t>
      </w:r>
    </w:p>
    <w:p/>
    <w:p>
      <w:r xmlns:w="http://schemas.openxmlformats.org/wordprocessingml/2006/main">
        <w:t xml:space="preserve">Exodo 36:28 Ug duruha ka tabla ang gibuhat niya alang sa mga nasikohan sa tabernaculo sa duruha ka kilid.</w:t>
      </w:r>
    </w:p>
    <w:p/>
    <w:p>
      <w:r xmlns:w="http://schemas.openxmlformats.org/wordprocessingml/2006/main">
        <w:t xml:space="preserve">Ang tudling naghulagway sa pagtukod sa duha ka tabla alang sa duha ka eskina sa tabernakulo.</w:t>
      </w:r>
    </w:p>
    <w:p/>
    <w:p>
      <w:r xmlns:w="http://schemas.openxmlformats.org/wordprocessingml/2006/main">
        <w:t xml:space="preserve">1. Ang kamahinungdanon sa pagtukod ug lig-on nga pundasyon sa atong pagtuo</w:t>
      </w:r>
    </w:p>
    <w:p/>
    <w:p>
      <w:r xmlns:w="http://schemas.openxmlformats.org/wordprocessingml/2006/main">
        <w:t xml:space="preserve">2. Ang tagana sa Diyos pinaagi sa tabernakulo ug ang mga leksiyon nga atong makat-onan gikan niini</w:t>
      </w:r>
    </w:p>
    <w:p/>
    <w:p>
      <w:r xmlns:w="http://schemas.openxmlformats.org/wordprocessingml/2006/main">
        <w:t xml:space="preserve">1. Mateo 7:24-25 “Busa bisan kinsa nga magapatalinghug niining akong mga pulong, ug magatuman niini, igapakasama ko siya sa usa ka tawong manggialamon, nga nagtukod sa iyang balay ibabaw sa bato: Ug mibundak ang ulan, ug miabut ang mga baha, mihuros ang mga hangin, ug mihapak niadtong balaya; ug kini wala mapukan: kay kini gitukod ibabaw sa bato.”</w:t>
      </w:r>
    </w:p>
    <w:p/>
    <w:p>
      <w:r xmlns:w="http://schemas.openxmlformats.org/wordprocessingml/2006/main">
        <w:t xml:space="preserve">2. Hebreohanon 8:1-2 "Karon sa mga butang nga among gisulti mao kini ang katibuk-an: Kita adunay usa ka labaw nga sacerdote, nga nagalingkod sa tuo nga kamot sa trono sa Halangdon sa mga langit; Usa ka ministro sa santuaryo, ug sa tinuod nga tabernakulo, nga gipatindog sa Ginoo, ug dili sa tawo."</w:t>
      </w:r>
    </w:p>
    <w:p/>
    <w:p>
      <w:r xmlns:w="http://schemas.openxmlformats.org/wordprocessingml/2006/main">
        <w:t xml:space="preserve">Exodo 36:29 Ug kini gitakdo sa ubos, ug gitakdo sa ibabaw niini ngadto sa usa ka singsing: mao kini ang gibuhat niya sa duruha sa duruha ka nasikohan.</w:t>
      </w:r>
    </w:p>
    <w:p/>
    <w:p>
      <w:r xmlns:w="http://schemas.openxmlformats.org/wordprocessingml/2006/main">
        <w:t xml:space="preserve">Duha ka piraso sa panapton ang gisumpay sa ulo ug sa ubos, ug gitaod sa usa ka singsing sa duha ka eskina.</w:t>
      </w:r>
    </w:p>
    <w:p/>
    <w:p>
      <w:r xmlns:w="http://schemas.openxmlformats.org/wordprocessingml/2006/main">
        <w:t xml:space="preserve">1. Ang Buhat sa Dios Hingpit: Ang katahum ug kakuti sa buhat sa Dios makita bisan sa pinakagamay nga mga detalye.</w:t>
      </w:r>
    </w:p>
    <w:p/>
    <w:p>
      <w:r xmlns:w="http://schemas.openxmlformats.org/wordprocessingml/2006/main">
        <w:t xml:space="preserve">2. Panaghiusa Pinaagi ni Kristo: Bisan ang pinakagamay nga mga detalye makapahiusa kanato, sama nga si Kristo naghiusa kanato.</w:t>
      </w:r>
    </w:p>
    <w:p/>
    <w:p>
      <w:r xmlns:w="http://schemas.openxmlformats.org/wordprocessingml/2006/main">
        <w:t xml:space="preserve">1. Colosas 3:14-15 - "Ug labaw sa tanan isul-ob ang gugma, nga nagbugkos sa tanan sa hingpit nga panag-uyon. Ug paharia ang kalinaw ni Kristo sa inyong mga kasingkasing, nga niini gitawag kamo diha sa usa ka lawas. Ug pagpasalamat. ."</w:t>
      </w:r>
    </w:p>
    <w:p/>
    <w:p>
      <w:r xmlns:w="http://schemas.openxmlformats.org/wordprocessingml/2006/main">
        <w:t xml:space="preserve">2. Salmo 19:1 - "Ang mga langit nagpahayag sa himaya sa Dios, ug ang langit sa kahitas-an nagmantala sa iyang mga buhat."</w:t>
      </w:r>
    </w:p>
    <w:p/>
    <w:p>
      <w:r xmlns:w="http://schemas.openxmlformats.org/wordprocessingml/2006/main">
        <w:t xml:space="preserve">Exodo 36:30 Ug dihay walo ka tabla; ug ang ilang mga ugbokanan napulo ug unom ka tungtunganan nga salapi, sa ilalum sa tagsatagsa ka tabla duruha ka ugbokanan.</w:t>
      </w:r>
    </w:p>
    <w:p/>
    <w:p>
      <w:r xmlns:w="http://schemas.openxmlformats.org/wordprocessingml/2006/main">
        <w:t xml:space="preserve">Walo ka tabla ang gitaod uban sa napulo ug unom ka tungtunganan nga plata, duha alang sa matag tabla.</w:t>
      </w:r>
    </w:p>
    <w:p/>
    <w:p>
      <w:r xmlns:w="http://schemas.openxmlformats.org/wordprocessingml/2006/main">
        <w:t xml:space="preserve">1. Ang Gahum sa Panaghiusa: Sa Unsang Paagi ang Pagtinabangay Importante alang sa Kalampusan</w:t>
      </w:r>
    </w:p>
    <w:p/>
    <w:p>
      <w:r xmlns:w="http://schemas.openxmlformats.org/wordprocessingml/2006/main">
        <w:t xml:space="preserve">2. Ang Kalig-on sa Gagmayng mga Butang: Sa Unsang Paagi Ang Gagmayng mga Butang Makahimo ug Dakong Kalainan</w:t>
      </w:r>
    </w:p>
    <w:p/>
    <w:p>
      <w:r xmlns:w="http://schemas.openxmlformats.org/wordprocessingml/2006/main">
        <w:t xml:space="preserve">1. Ecclesiastes 4:12 Bisag ang usa mabuntog, ang duha makadepensa sa ilang kaugalingon. Ang usa ka pisi nga adunay tulo ka mga hilo dili dali maputol.</w:t>
      </w:r>
    </w:p>
    <w:p/>
    <w:p>
      <w:r xmlns:w="http://schemas.openxmlformats.org/wordprocessingml/2006/main">
        <w:t xml:space="preserve">2. Salmo 133:1 Tan-awa, pagkamaayo ug pagkamakalilipay alang sa managsoon nga magpuyo nga tingub sa panaghiusa!</w:t>
      </w:r>
    </w:p>
    <w:p/>
    <w:p>
      <w:r xmlns:w="http://schemas.openxmlformats.org/wordprocessingml/2006/main">
        <w:t xml:space="preserve">Exodo 36:31 Ug siya nagbuhat ug mga yayongan sa kahoy nga acacia; lima alang sa mga tabla sa usa ka kilid sa tabernakulo,</w:t>
      </w:r>
    </w:p>
    <w:p/>
    <w:p>
      <w:r xmlns:w="http://schemas.openxmlformats.org/wordprocessingml/2006/main">
        <w:t xml:space="preserve">Ang tudling naghulagway sa paghimo ug mga balabag sa kahoy nga akasya, lima alang sa matag tabla sa kilid sa tabernakulo.</w:t>
      </w:r>
    </w:p>
    <w:p/>
    <w:p>
      <w:r xmlns:w="http://schemas.openxmlformats.org/wordprocessingml/2006/main">
        <w:t xml:space="preserve">1. Ang Kamahinungdanon sa Pagtukod uban ang Pag-amping - Exodo 36:31</w:t>
      </w:r>
    </w:p>
    <w:p/>
    <w:p>
      <w:r xmlns:w="http://schemas.openxmlformats.org/wordprocessingml/2006/main">
        <w:t xml:space="preserve">2. Ang Kalig-on sa Tabernakulo - Exodo 36:31</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Exodo 36:32 Ug lima ka balabag alang sa mga tabla sa usa usab ka kiliran sa tabernaculo, ug lima ka balabag alang sa mga tabla sa tabernaculo sa kiliran sa kasadpan.</w:t>
      </w:r>
    </w:p>
    <w:p/>
    <w:p>
      <w:r xmlns:w="http://schemas.openxmlformats.org/wordprocessingml/2006/main">
        <w:t xml:space="preserve">Ang pagtukod sa tabernakulo naglakip ug lima ka balabag sa matag tabla sa matag kilid.</w:t>
      </w:r>
    </w:p>
    <w:p/>
    <w:p>
      <w:r xmlns:w="http://schemas.openxmlformats.org/wordprocessingml/2006/main">
        <w:t xml:space="preserve">1. Ang kamahinungdanon sa pagbaton ug lig-on nga pundasyon sa kinabuhi.</w:t>
      </w:r>
    </w:p>
    <w:p/>
    <w:p>
      <w:r xmlns:w="http://schemas.openxmlformats.org/wordprocessingml/2006/main">
        <w:t xml:space="preserve">2. Kalig-on ug kalig-on atubangan sa kalisdanan.</w:t>
      </w:r>
    </w:p>
    <w:p/>
    <w:p>
      <w:r xmlns:w="http://schemas.openxmlformats.org/wordprocessingml/2006/main">
        <w:t xml:space="preserve">1. 1 Mga Taga-Corinto 3:11-13 - "Kay walay usa nga makabutang ug usa ka patukoranan gawas sa gikapahimutang na, nga mao si Jesu-Cristo. Karon kon adunay magatukod sa ibabaw sa patukoranan uban sa bulawan, salapi, mga bato nga hamili, kahoy, dagami, dagami , ang buhat sa matag usa mahimong dayag; kay ang Adlaw magpahayag niini, tungod kay kini igapadayag pinaagi sa kalayo; ug ang kalayo magsulay sa buhat sa matag usa, kon unsa kini nga matang.”</w:t>
      </w:r>
    </w:p>
    <w:p/>
    <w:p>
      <w:r xmlns:w="http://schemas.openxmlformats.org/wordprocessingml/2006/main">
        <w:t xml:space="preserve">2. Hebreohanon 11:10 - "Kay siya nagpaabut sa siyudad nga adunay mga patukoranan, kansang tigdesinyo ug magtutukod mao ang Dios."</w:t>
      </w:r>
    </w:p>
    <w:p/>
    <w:p>
      <w:r xmlns:w="http://schemas.openxmlformats.org/wordprocessingml/2006/main">
        <w:t xml:space="preserve">Exodo 36:33 Ug ang balabag sa taliwala gihimo niya nga molapus sa mga tabla gikan sa usa ka tumoy ngadto sa usa ka tumoy.</w:t>
      </w:r>
    </w:p>
    <w:p/>
    <w:p>
      <w:r xmlns:w="http://schemas.openxmlformats.org/wordprocessingml/2006/main">
        <w:t xml:space="preserve">Ang tunga nga balabag sa tabernakulo gihimo aron mohaum sa mga tabla gikan sa usa ka tumoy ngadto sa pikas tumoy.</w:t>
      </w:r>
    </w:p>
    <w:p/>
    <w:p>
      <w:r xmlns:w="http://schemas.openxmlformats.org/wordprocessingml/2006/main">
        <w:t xml:space="preserve">1. Ang Gahum sa Paglahutay</w:t>
      </w:r>
    </w:p>
    <w:p/>
    <w:p>
      <w:r xmlns:w="http://schemas.openxmlformats.org/wordprocessingml/2006/main">
        <w:t xml:space="preserve">2. Paghimo og mga Koneksyon sa Kinabuhi</w:t>
      </w:r>
    </w:p>
    <w:p/>
    <w:p>
      <w:r xmlns:w="http://schemas.openxmlformats.org/wordprocessingml/2006/main">
        <w:t xml:space="preserve">1. Hebreohanon 12:1-2 Busa, sanglit gilibutan man kita sa hilabihan ka daku nga panganod sa mga saksi, isalikway ta usab ang tanang kabug-at, ug ang sala nga nagatapot pag-ayo, ug daganon ta nga malahutayon ang lumba nga gibutang sa atong atubangan. , nga nagatan-aw kang Jesus, ang magtutukod ug maghihingpit sa atong pagtoo, nga tungod sa kalipay nga gibutang sa iyang atubangan miantus sa cruz, nga wala magtamay sa kaulawan, ug naglingkod sa too sa trono sa Dios.</w:t>
      </w:r>
    </w:p>
    <w:p/>
    <w:p>
      <w:r xmlns:w="http://schemas.openxmlformats.org/wordprocessingml/2006/main">
        <w:t xml:space="preserve">2. Mga Taga-Efeso 4:16 Nga gikan kaniya ang tibuok lawas, nga nadugtong ug nahiusa pinaagi sa matag lutahan diin kini nasangkapan, sa diha nga ang matag bahin nagalihok sa husto, nagapatubo sa lawas aron kini nagapalig-on sa iyang kaugalingon diha sa gugma.</w:t>
      </w:r>
    </w:p>
    <w:p/>
    <w:p>
      <w:r xmlns:w="http://schemas.openxmlformats.org/wordprocessingml/2006/main">
        <w:t xml:space="preserve">Exodo 36:34 Ug gihal-upan niya ang mga tabla ug bulawan, ug gibuhat niya ang ilang mga singsing nga bulawan nga maoy dapit sa mga balabag: ug gihal-upan niya ang mga balabag ug bulawan.</w:t>
      </w:r>
    </w:p>
    <w:p/>
    <w:p>
      <w:r xmlns:w="http://schemas.openxmlformats.org/wordprocessingml/2006/main">
        <w:t xml:space="preserve">Ang mga tabla sa tabernaculo gihal-upan ug bulawan sa mga panday, ug naghimo ug mga singsing nga bulawan aron itaod sa mga balabag sa tinukod.</w:t>
      </w:r>
    </w:p>
    <w:p/>
    <w:p>
      <w:r xmlns:w="http://schemas.openxmlformats.org/wordprocessingml/2006/main">
        <w:t xml:space="preserve">1. Ang Bili sa Bulawan: Sa Unsang Paagi Gitudloan Kita sa Tabernakulo sa Pagpabili sa Bililhong mga Gasa sa Dios</w:t>
      </w:r>
    </w:p>
    <w:p/>
    <w:p>
      <w:r xmlns:w="http://schemas.openxmlformats.org/wordprocessingml/2006/main">
        <w:t xml:space="preserve">2. Ang Balaan nga Estruktura: Pagdesinyo sa Tabernakulo uban sa Paggiya sa Dios</w:t>
      </w:r>
    </w:p>
    <w:p/>
    <w:p>
      <w:r xmlns:w="http://schemas.openxmlformats.org/wordprocessingml/2006/main">
        <w:t xml:space="preserve">1. Mateo 6:19-21 - Ayaw kamo pagtigom ug mga bahandi alang sa inyong kaugalingon dinhi sa yuta, diin ang tangkob ug taya magakutkot ug diin ang mga kawatan magalungkab ug mangawat. Apan pagtigom kamo ug mga bahandi alang sa inyong kaugalingon didto sa langit, diin ang tangkob ug taya dili makagun-ob, ug diin ang mga kawatan dili makalungkab ug mangawat. Kay kon hain gani ang imong bahandi, atua usab didto ang imong kasingkasing.</w:t>
      </w:r>
    </w:p>
    <w:p/>
    <w:p>
      <w:r xmlns:w="http://schemas.openxmlformats.org/wordprocessingml/2006/main">
        <w:t xml:space="preserve">2. Salmo 127:1 - Gawas kon ang Ginoo ang magtukod sa balay, kawang ang kahago sa mga magtutukod.</w:t>
      </w:r>
    </w:p>
    <w:p/>
    <w:p>
      <w:r xmlns:w="http://schemas.openxmlformats.org/wordprocessingml/2006/main">
        <w:t xml:space="preserve">Exodo 36:35 Ug siya nagbuhat ug usa ka tabil nga azul, ug purpura, ug mapula, ug lino nga fino nga linubid: uban ang mga querubin, gibuhat niya kini nga batid nga magbubuhat.</w:t>
      </w:r>
    </w:p>
    <w:p/>
    <w:p>
      <w:r xmlns:w="http://schemas.openxmlformats.org/wordprocessingml/2006/main">
        <w:t xml:space="preserve">Gisugo si Moises sa paghimo ug tabil nga asul, purpura, eskarlata ug pino nga linubid nga lino, nga may mga kerubin nga gama sa makuti nga pagkabuhat.</w:t>
      </w:r>
    </w:p>
    <w:p/>
    <w:p>
      <w:r xmlns:w="http://schemas.openxmlformats.org/wordprocessingml/2006/main">
        <w:t xml:space="preserve">1. Ang Katahum sa Tabil Pagsusi sa Kahinungdanon sa Tabil sa Exodo 36:35</w:t>
      </w:r>
    </w:p>
    <w:p/>
    <w:p>
      <w:r xmlns:w="http://schemas.openxmlformats.org/wordprocessingml/2006/main">
        <w:t xml:space="preserve">2. Ang Pagkamahimo sa Tabil nga Pagsuhid sa Artista sa Tabil sa Exodo 36:35</w:t>
      </w:r>
    </w:p>
    <w:p/>
    <w:p>
      <w:r xmlns:w="http://schemas.openxmlformats.org/wordprocessingml/2006/main">
        <w:t xml:space="preserve">1. Exodo 36:35 Ug siya nagbuhat ug usa ka tabil nga azul, ug purpura, ug mapula, ug lino nga fino nga linubid: uban ang mga querubin, gibuhat niya kini nga buhat sa batid nga batid.</w:t>
      </w:r>
    </w:p>
    <w:p/>
    <w:p>
      <w:r xmlns:w="http://schemas.openxmlformats.org/wordprocessingml/2006/main">
        <w:t xml:space="preserve">2. Ezekiel 10:1-2 Unya ako mitan-aw, ug, ania karon, sa hawan nga diha sa ibabaw sa ulo sa mga querubin dihay mipakita sa ibabaw nila ingon sa usa ka bato nga zafiro, ingon sa panagway sa may-ong sa usa ka trono. Ug siya misulti sa tawo nga sinul-oban sa lino, ug miingon: Sumulod ka sa taliwala sa mga ligid, bisan sa ilalum sa querubin, ug pun-a ang imong kamot sa mga baga sa kalayo gikan sa taliwala sa mga querubin, ug isabwag sila sa ibabaw sa ciudad.</w:t>
      </w:r>
    </w:p>
    <w:p/>
    <w:p>
      <w:r xmlns:w="http://schemas.openxmlformats.org/wordprocessingml/2006/main">
        <w:t xml:space="preserve">Exodo 36:36 Ug siya nagbuhat alang niini ug upat ka haligi sa kahoy nga acacia, ug gihal-upan niya kini ug bulawan: ang mga kaw-it niini nga bulawan; ug siya nagtunaw alang kanila ug upat ka ugbokanan nga salapi.</w:t>
      </w:r>
    </w:p>
    <w:p/>
    <w:p>
      <w:r xmlns:w="http://schemas.openxmlformats.org/wordprocessingml/2006/main">
        <w:t xml:space="preserve">Kini nga tudling naghulagway sa pagtukod sa upat ka mga haligi nga hinimo gikan sa kahoy nga shitim, nga gihaklapan ug bulawan ug adunay mga kaw-it ug mga ugbokanan nga bulawan ug plata.</w:t>
      </w:r>
    </w:p>
    <w:p/>
    <w:p>
      <w:r xmlns:w="http://schemas.openxmlformats.org/wordprocessingml/2006/main">
        <w:t xml:space="preserve">1. Ang materyal nga mga kabtangan dili lamang ang tinubdan sa tinuod nga bili ug malungtarong bili.</w:t>
      </w:r>
    </w:p>
    <w:p/>
    <w:p>
      <w:r xmlns:w="http://schemas.openxmlformats.org/wordprocessingml/2006/main">
        <w:t xml:space="preserve">2. Ang Dios makadala sa katahum ug himaya bisan sa labing ordinaryo nga mga materyales.</w:t>
      </w:r>
    </w:p>
    <w:p/>
    <w:p>
      <w:r xmlns:w="http://schemas.openxmlformats.org/wordprocessingml/2006/main">
        <w:t xml:space="preserve">1. Salmo 37:16 - Mas maayo pa ang gamay uban ang kahadlok sa Ginoo kay sa dakong bahandi ug kasamok uban niini.</w:t>
      </w:r>
    </w:p>
    <w:p/>
    <w:p>
      <w:r xmlns:w="http://schemas.openxmlformats.org/wordprocessingml/2006/main">
        <w:t xml:space="preserve">2. 1 Mga Taga-Corinto 3:12-13 - Karon kon adunay tawo nga magtukod sa ibabaw niini nga patukoranan bulawan, salapi, mga mahal nga bato, kahoy, dagami, tuod sa balili; Ang buhat sa matag-usa ka tawo igapadayag: kay ang adlaw magapahayag niini, tungod kay kini igapadayag pinaagi sa kalayo; ug ang kalayo magasulay sa buhat sa tagsatagsa ka tawo kong unsa kini nga matang.</w:t>
      </w:r>
    </w:p>
    <w:p/>
    <w:p>
      <w:r xmlns:w="http://schemas.openxmlformats.org/wordprocessingml/2006/main">
        <w:t xml:space="preserve">Exodo 36:37 Ug siya nagbuhat ug usa ka cortina alang sa pultahan sa tabernaculo nga azul, ug purpura, ug mapula, ug lino nga fino nga linubid, nga buhat sa magbobolda;</w:t>
      </w:r>
    </w:p>
    <w:p/>
    <w:p>
      <w:r xmlns:w="http://schemas.openxmlformats.org/wordprocessingml/2006/main">
        <w:t xml:space="preserve">Ang pultahan sa tabernakulo hinimo sa asul, purpura, eskarlata, ug pino nga linubid nga lino nga binordahan.</w:t>
      </w:r>
    </w:p>
    <w:p/>
    <w:p>
      <w:r xmlns:w="http://schemas.openxmlformats.org/wordprocessingml/2006/main">
        <w:t xml:space="preserve">1: Makakat-on kita gikan sa pultahan sa tabernakulo nga kinahanglan natong gamiton ang atong mga talento ug kahanas sa paghatag og himaya sa Dios.</w:t>
      </w:r>
    </w:p>
    <w:p/>
    <w:p>
      <w:r xmlns:w="http://schemas.openxmlformats.org/wordprocessingml/2006/main">
        <w:t xml:space="preserve">2: Ang mga kolor sa pultahan sa tabernakulo nagpahinumdom kanato nga pinaagi kang Jesus, makadawat kita sa kapasayloan sa mga sala ug mabag-o.</w:t>
      </w:r>
    </w:p>
    <w:p/>
    <w:p>
      <w:r xmlns:w="http://schemas.openxmlformats.org/wordprocessingml/2006/main">
        <w:t xml:space="preserve">1: Colosas 3:10-11 Ug gisul-ob ang bag-ong tawo, nga gibag-o sa kahibalo sumala sa dagway sa nagbuhat kaniya. Diin walay Gresyanhon ni Judio, may sirkunsisyon o walay sirkunsisyon, Barbaro, Scita, ulipon o gawasnon: apan si Cristo mao ang tanan, ug anaa sa tanan.</w:t>
      </w:r>
    </w:p>
    <w:p/>
    <w:p>
      <w:r xmlns:w="http://schemas.openxmlformats.org/wordprocessingml/2006/main">
        <w:t xml:space="preserve">2: Isaias 43:18-19 Ayaw ninyo hinumdomi ang unang mga butang, ni tagda ang mga butang sa karaan. Ania karon, ako magabuhat ug usa ka bag-ong butang; karon kini moturok; dili ba kamo mahibalo niini? Ako magabuhat bisan pa ug usa ka dalan diha sa kamingawan, ug mga suba sa kamingawan.</w:t>
      </w:r>
    </w:p>
    <w:p/>
    <w:p>
      <w:r xmlns:w="http://schemas.openxmlformats.org/wordprocessingml/2006/main">
        <w:t xml:space="preserve">Exodo 36:38 Ug ang lima ka haligi niini uban ang mga kaw-it niini: ug gihal-upan niya ang mga ulo niini ug ang mga tarogo niini sa bulawan: apan ang lima ka ugbokanan niini mga tumbaga.</w:t>
      </w:r>
    </w:p>
    <w:p/>
    <w:p>
      <w:r xmlns:w="http://schemas.openxmlformats.org/wordprocessingml/2006/main">
        <w:t xml:space="preserve">Ang lima ka haligi sa tabernakulo gihaklapan ug bulawan, ug ang lima ka ugbokanan niini hinimo sa tumbaga.</w:t>
      </w:r>
    </w:p>
    <w:p/>
    <w:p>
      <w:r xmlns:w="http://schemas.openxmlformats.org/wordprocessingml/2006/main">
        <w:t xml:space="preserve">1. Ang Kamahinungdanon sa Espirituwal nga mga Pundasyon</w:t>
      </w:r>
    </w:p>
    <w:p/>
    <w:p>
      <w:r xmlns:w="http://schemas.openxmlformats.org/wordprocessingml/2006/main">
        <w:t xml:space="preserve">2. Ang Gahum sa Bulawan sa Tabernakulo</w:t>
      </w:r>
    </w:p>
    <w:p/>
    <w:p>
      <w:r xmlns:w="http://schemas.openxmlformats.org/wordprocessingml/2006/main">
        <w:t xml:space="preserve">1. 1 Mga Taga-Corinto 3:11-15 - Kay walay laing patukoranan nga ikabutang ni bisan kinsa kay sa gikapahimutang na, nga mao si Jesu-Kristo.</w:t>
      </w:r>
    </w:p>
    <w:p/>
    <w:p>
      <w:r xmlns:w="http://schemas.openxmlformats.org/wordprocessingml/2006/main">
        <w:t xml:space="preserve">2. Exodo 25:31-33 - Ug magbuhat ka ug usa ka tangkawan sa lunsay nga bulawan: sa buhat nga sinalsal, pagabuhaton ang tangkawan: ang iyang tugkaran, ug ang mga sanga niini, ang mga panaksan niini, ang mga malingin nga dayandayan niini, ug ang mga bulak niini, sa mao ra gihapon nga tangkawan. .</w:t>
      </w:r>
    </w:p>
    <w:p/>
    <w:p>
      <w:r xmlns:w="http://schemas.openxmlformats.org/wordprocessingml/2006/main">
        <w:t xml:space="preserve">Ang Exodo 37 mahimong i-summarize sa tulo ka paragraph sama sa mosunod, uban sa gipakita nga mga bersikulo:</w:t>
      </w:r>
    </w:p>
    <w:p/>
    <w:p>
      <w:r xmlns:w="http://schemas.openxmlformats.org/wordprocessingml/2006/main">
        <w:t xml:space="preserve">Parapo 1: Sa Exodo 37:1-9 , gipadayon ni Bezalel ang pagtukod sa tabernakulo pinaagi sa paghimo sa arka sa pakigsaad. Gigamit niya ang kahoy nga akasya ug gihaklapan niya kinig puro nga bulawan sa sulod ug gawas. Ang arka gidayandayanan ug bulawan nga molde ug adunay upat ka bulawang singsing nga gitaod sa mga eskina niini alang sa pagdala. Naghimo usab si Bezalel ug duha ka kerubin gikan sa sinalsal nga bulawan, nga gibutang kini sa ibabaw sa arka nga nag-atubangay sa usag usa. Kini nga mga kerubin adunay nagbuklad nga mga pako nga naglandong sa lingkoranan sa kaluoy usa ka simbolo sa presensya sa Diyos.</w:t>
      </w:r>
    </w:p>
    <w:p/>
    <w:p>
      <w:r xmlns:w="http://schemas.openxmlformats.org/wordprocessingml/2006/main">
        <w:t xml:space="preserve">Parapo 2: Nagpadayon sa Exodo 37:10-16 , si Bezalel naghimog lamesa nga gama sa kahoyng akasya nga gihaklapan ug purong bulawan. Ginbutangan niya ini sing bulawan nga molde sa palibot sini kag nagahimo sing rim ukon dulunan nga butangan sang lainlain nga mga butang nga ginagamit sa pagsimba. Dugang pa, naghimo siyag upat ka singsing nga bulawan alang sa pagdala sa lamesa ug gitaod niini ang mga yayongan.</w:t>
      </w:r>
    </w:p>
    <w:p/>
    <w:p>
      <w:r xmlns:w="http://schemas.openxmlformats.org/wordprocessingml/2006/main">
        <w:t xml:space="preserve">Parapo 3: Sa Exodo 37:17-29 , si Bezalel naghimo ug bulawan nga tangkawan nga nailhang menorah. Gibuhat kini sa bug-os gikan sa usa ka piraso nga sinalsal nga bulawan, lakip ang sukaranan niini, punoan, mga tasa nga porma sama sa mga bulak sa almendras, ug pangdekorasyon nga mga putot ug mga bulak. Ang menorah adunay pito ka sanga nga tulo sa matag kilid ug usa ka sentral nga sanga ang matag usa nagkupot ug lana nga lampara nga naghatag ug kahayag sulod sa tabernakulo.</w:t>
      </w:r>
    </w:p>
    <w:p/>
    <w:p>
      <w:r xmlns:w="http://schemas.openxmlformats.org/wordprocessingml/2006/main">
        <w:t xml:space="preserve">Sa katingbanan:</w:t>
      </w:r>
    </w:p>
    <w:p>
      <w:r xmlns:w="http://schemas.openxmlformats.org/wordprocessingml/2006/main">
        <w:t xml:space="preserve">Ang Exodo 37 nagpresentar:</w:t>
      </w:r>
    </w:p>
    <w:p>
      <w:r xmlns:w="http://schemas.openxmlformats.org/wordprocessingml/2006/main">
        <w:t xml:space="preserve">Pagbuhat ug arka gamit ang kahoy nga akasya nga gihaklapan ug purong bulawan;</w:t>
      </w:r>
    </w:p>
    <w:p>
      <w:r xmlns:w="http://schemas.openxmlformats.org/wordprocessingml/2006/main">
        <w:t xml:space="preserve">Paglalang sa mga kerubin; pagbutang sa ibabaw sa lingkoranan sa kalooy sa arka.</w:t>
      </w:r>
    </w:p>
    <w:p/>
    <w:p>
      <w:r xmlns:w="http://schemas.openxmlformats.org/wordprocessingml/2006/main">
        <w:t xml:space="preserve">Pagtukod ug lamesa gamit ang kahoy nga akasya nga gihaklapan ug purong bulawan;</w:t>
      </w:r>
    </w:p>
    <w:p>
      <w:r xmlns:w="http://schemas.openxmlformats.org/wordprocessingml/2006/main">
        <w:t xml:space="preserve">Pagdugang sa paghulma; attachment sa mga singsing alang sa pagdala sa mga katuyoan.</w:t>
      </w:r>
    </w:p>
    <w:p/>
    <w:p>
      <w:r xmlns:w="http://schemas.openxmlformats.org/wordprocessingml/2006/main">
        <w:t xml:space="preserve">Paglalang sa bulawan nga menorah gikan sa usa ka piraso sa sinalsal nga bulawan;</w:t>
      </w:r>
    </w:p>
    <w:p>
      <w:r xmlns:w="http://schemas.openxmlformats.org/wordprocessingml/2006/main">
        <w:t xml:space="preserve">Paglakip sa base, shaft, mga tasa nga giporma sama sa mga bulak sa almendras;</w:t>
      </w:r>
    </w:p>
    <w:p>
      <w:r xmlns:w="http://schemas.openxmlformats.org/wordprocessingml/2006/main">
        <w:t xml:space="preserve">Pito ka sanga nga adunay mga lampara sa lana nga naghatag kahayag sulod sa tabernakulo.</w:t>
      </w:r>
    </w:p>
    <w:p/>
    <w:p>
      <w:r xmlns:w="http://schemas.openxmlformats.org/wordprocessingml/2006/main">
        <w:t xml:space="preserve">Kini nga kapitulo nagpunting sa hanas nga pagkabuhat ni Bezalel samtang siya nagpadayon sa paghimo sa lainlaing sagradong mga butang alang sa tabernakulo. Gihimo niya ang arka sa kasabotan, gihaklapan kini ug lunsay nga bulawan ug gidayandayanan kini ug mga kerubin. Ang lamesa para sa pasundayag nga tinapay gihimo usab, nga gidisenyo aron ibutang ang mga butang nga gigamit sa pagsimba. Sa kataposan, si Bezalel naghimog nindot kaayong bulawan nga menorah nga may makuting mga detalye ug pito ka sanga, nga nagsimbolo sa kahayag ug kahayag sulod sa puloy-anan sa Diyos. Ang matag elemento maampingong gihimo sumala sa mga instruksiyon sa Diyos, nga nagpakita sa kahanas sa arte ug pagtahod sa ilang katuyoan sa pagsimba.</w:t>
      </w:r>
    </w:p>
    <w:p/>
    <w:p>
      <w:r xmlns:w="http://schemas.openxmlformats.org/wordprocessingml/2006/main">
        <w:t xml:space="preserve">Exodus 37:1 Ug si Bezaleel naghimo sa arka sa kahoy nga akasya: duha ka maniko ug tunga ang gitas-on niini, ug usa ka maniko ug tunga ang gilapdon niini, ug usa ka maniko ug tunga ang kahabogon niini.</w:t>
      </w:r>
    </w:p>
    <w:p/>
    <w:p>
      <w:r xmlns:w="http://schemas.openxmlformats.org/wordprocessingml/2006/main">
        <w:t xml:space="preserve">Gihimo ni Bezaleel ang arka sa kahoy nga akasya ug kini duha ug tunga ka maniko ang gitas-on, usa ug tunga ka maniko ang gilapdon, ug usa ug tunga ka maniko ang kahabogon.</w:t>
      </w:r>
    </w:p>
    <w:p/>
    <w:p>
      <w:r xmlns:w="http://schemas.openxmlformats.org/wordprocessingml/2006/main">
        <w:t xml:space="preserve">1. Ang Arka sa Kahoy nga Shitim: Usa ka Simbolo sa Pagkamatinumanon</w:t>
      </w:r>
    </w:p>
    <w:p/>
    <w:p>
      <w:r xmlns:w="http://schemas.openxmlformats.org/wordprocessingml/2006/main">
        <w:t xml:space="preserve">2. Ang Pagkatalagsaon sa Arka sa Kahoy nga Shitim</w:t>
      </w:r>
    </w:p>
    <w:p/>
    <w:p>
      <w:r xmlns:w="http://schemas.openxmlformats.org/wordprocessingml/2006/main">
        <w:t xml:space="preserve">1. Deuteronomio 10:1-5 - Gisugo sa Dios ang mga Israelita sa paghimo ug Arka sa kahoy nga Akasya ug ibutang niini ang Napulo ka Sugo.</w:t>
      </w:r>
    </w:p>
    <w:p/>
    <w:p>
      <w:r xmlns:w="http://schemas.openxmlformats.org/wordprocessingml/2006/main">
        <w:t xml:space="preserve">2. Hebreohanon 11:6 - Kon walay pagtuo imposible ang pagpahimuot sa Diyos, kay bisan kinsa nga moduol Kaniya kinahanglang motoo nga Siya anaa ug moganti niadtong nangita Kaniya.</w:t>
      </w:r>
    </w:p>
    <w:p/>
    <w:p>
      <w:r xmlns:w="http://schemas.openxmlformats.org/wordprocessingml/2006/main">
        <w:t xml:space="preserve">Exodo 37:2 Ug gihal-upan niya kini ug lunsay nga bulawan sa sulod ug sa gawas, ug gibuhatan niya kini ug usa ka cornisa nga bulawan maglibut.</w:t>
      </w:r>
    </w:p>
    <w:p/>
    <w:p>
      <w:r xmlns:w="http://schemas.openxmlformats.org/wordprocessingml/2006/main">
        <w:t xml:space="preserve">Gihaklapan ni Bezalel ang arka sa tugon ug lunsay nga bulawan sa sulod ug sa gawas niini, ug naghimo ug usa ka purongpurong nga bulawan sa paglibut niini.</w:t>
      </w:r>
    </w:p>
    <w:p/>
    <w:p>
      <w:r xmlns:w="http://schemas.openxmlformats.org/wordprocessingml/2006/main">
        <w:t xml:space="preserve">1: Ang Dios nagtinguha sa pagpurongpurong kanato sa katahum ug kadungganan.</w:t>
      </w:r>
    </w:p>
    <w:p/>
    <w:p>
      <w:r xmlns:w="http://schemas.openxmlformats.org/wordprocessingml/2006/main">
        <w:t xml:space="preserve">2: Pinaagi ni Kristo, kita nahimong balaan ug gidayandayanan sa iyang pagkamatarong.</w:t>
      </w:r>
    </w:p>
    <w:p/>
    <w:p>
      <w:r xmlns:w="http://schemas.openxmlformats.org/wordprocessingml/2006/main">
        <w:t xml:space="preserve">1: Isaias 61:10 - "Ako magakalipay ug daku diha sa Ginoo; ang akong kalag magakalipay diha sa akong Dios, kay gibistihan niya ako sa mga saput sa kaluwasan; gitabonan niya ako sa kupo sa pagkamatarung, ingon sa pamanhonon nga nagdayandayan sa iyang kaugalingon. sama sa usa ka pari nga adunay matahum nga purong, ug ingon sa usa ka pangasaw-onon nga nagdayandayan sa iyang kaugalingon sa iyang mga alahas."</w:t>
      </w:r>
    </w:p>
    <w:p/>
    <w:p>
      <w:r xmlns:w="http://schemas.openxmlformats.org/wordprocessingml/2006/main">
        <w:t xml:space="preserve">2:1 Pedro 2:9 - “Apan kamo usa ka pinili nga kaliwat, usa ka harianong pagkasacerdote, usa ka balaan nga nasud, usa ka katawohan nga iyang gipanag-iya, aron kamo makamantala sa mga kahalangdon niya nga nagtawag kaninyo gikan sa kangitngit ngadto sa iyang kahibulongang kahayag. "</w:t>
      </w:r>
    </w:p>
    <w:p/>
    <w:p>
      <w:r xmlns:w="http://schemas.openxmlformats.org/wordprocessingml/2006/main">
        <w:t xml:space="preserve">Exodo 37:3 Ug siya nagtunaw alang niini ug upat ka singsing nga bulawan, aron ibutang sa upat ka nasikohan niini; bisan duha ka singsing sa usa ka kilid niini, ug duruha ka singsing sa pikas nga kilid niini.</w:t>
      </w:r>
    </w:p>
    <w:p/>
    <w:p>
      <w:r xmlns:w="http://schemas.openxmlformats.org/wordprocessingml/2006/main">
        <w:t xml:space="preserve">Ang artesano naghimog upat ka singsing nga bulawan aron itaod sa matag suok sa arka sa kasabotan.</w:t>
      </w:r>
    </w:p>
    <w:p/>
    <w:p>
      <w:r xmlns:w="http://schemas.openxmlformats.org/wordprocessingml/2006/main">
        <w:t xml:space="preserve">1. Ang kamahinungdanon sa pagpangandam alang sa buhat sa Dios</w:t>
      </w:r>
    </w:p>
    <w:p/>
    <w:p>
      <w:r xmlns:w="http://schemas.openxmlformats.org/wordprocessingml/2006/main">
        <w:t xml:space="preserve">2. Ang bili sa pagkabuhat sa Diyos</w:t>
      </w:r>
    </w:p>
    <w:p/>
    <w:p>
      <w:r xmlns:w="http://schemas.openxmlformats.org/wordprocessingml/2006/main">
        <w:t xml:space="preserve">1. Proverbio 22:29 Nakita ba nimo ang usa ka tawo nga hanas sa iyang buhat? Siya mobarog atubangan sa mga hari; Dili siya mobarog atubangan sa dili mailhan nga mga tawo.</w:t>
      </w:r>
    </w:p>
    <w:p/>
    <w:p>
      <w:r xmlns:w="http://schemas.openxmlformats.org/wordprocessingml/2006/main">
        <w:t xml:space="preserve">2. Exodo 25:10-11 Ug magbuhat sila ug usa ka arka sa kahoy nga acacia; duruha ka maniko ug tunga ang gitas-on niini, usa ka maniko ug tunga ang gilapdon niini, ug usa ka maniko ug tunga ang gantong niini. Ug hal-upan mo kini ug lunsay nga bulawan, sa sulod ug sa gawas pagahal-upan mo kini, ug pagabuhatan mo kini ug usa ka cornisa nga bulawan maglibut.</w:t>
      </w:r>
    </w:p>
    <w:p/>
    <w:p>
      <w:r xmlns:w="http://schemas.openxmlformats.org/wordprocessingml/2006/main">
        <w:t xml:space="preserve">Exodo 37:4 Ug siya nagbuhat ug mga yayongan sa kahoy nga acacia, ug gihal-upan niya kini ug bulawan.</w:t>
      </w:r>
    </w:p>
    <w:p/>
    <w:p>
      <w:r xmlns:w="http://schemas.openxmlformats.org/wordprocessingml/2006/main">
        <w:t xml:space="preserve">Si Bezalel naghimo ug mga yayongan sa kahoy nga akasya ug gihaklapan kinig bulawan.</w:t>
      </w:r>
    </w:p>
    <w:p/>
    <w:p>
      <w:r xmlns:w="http://schemas.openxmlformats.org/wordprocessingml/2006/main">
        <w:t xml:space="preserve">1: Makakat-on kita gikan sa panig-ingnan ni Bezalel sa paggamit sa atong mga gasa ug mga abilidad alang sa Ginoo.</w:t>
      </w:r>
    </w:p>
    <w:p/>
    <w:p>
      <w:r xmlns:w="http://schemas.openxmlformats.org/wordprocessingml/2006/main">
        <w:t xml:space="preserve">2: Kita kinahanglan nga maningkamot sa paggamit sa atong mga kapanguhaan sa paghimaya sa Dios sa tanan nga atong buhaton.</w:t>
      </w:r>
    </w:p>
    <w:p/>
    <w:p>
      <w:r xmlns:w="http://schemas.openxmlformats.org/wordprocessingml/2006/main">
        <w:t xml:space="preserve">1: Efeso 5:15-17 Busa tan-awa pag-ayo kon giunsa ninyo paggawi, dili ingon nga dili maalamon kondili ingon nga maalamon, nga pahimuslan ang panahon, tungod kay ang mga adlaw dautan. Busa ayaw kamo pagpakabuang, kondili sabta ninyo kung unsa ang kabubut-on sa Ginoo.</w:t>
      </w:r>
    </w:p>
    <w:p/>
    <w:p>
      <w:r xmlns:w="http://schemas.openxmlformats.org/wordprocessingml/2006/main">
        <w:t xml:space="preserve">2:1 Corinthians 10:31 Busa, bisan mokaon kamo o moinom, o bisan unsa ang inyong buhaton, buhata ang tanan alang sa kahimayaan sa Dios.</w:t>
      </w:r>
    </w:p>
    <w:p/>
    <w:p>
      <w:r xmlns:w="http://schemas.openxmlformats.org/wordprocessingml/2006/main">
        <w:t xml:space="preserve">Exodo 37:5 Ug gibalhog niya ang mga yayongan sa mga singsing sa mga kiliran sa arca, aron sa pagdala sa arca.</w:t>
      </w:r>
    </w:p>
    <w:p/>
    <w:p>
      <w:r xmlns:w="http://schemas.openxmlformats.org/wordprocessingml/2006/main">
        <w:t xml:space="preserve">Ang mga yayongan gibutang sa mga singsing sa matag kilid sa arka sa kasabotan aron kini madala.</w:t>
      </w:r>
    </w:p>
    <w:p/>
    <w:p>
      <w:r xmlns:w="http://schemas.openxmlformats.org/wordprocessingml/2006/main">
        <w:t xml:space="preserve">1. Ang Kamahinungdanon sa Pag-uban sa mga Palas-anon</w:t>
      </w:r>
    </w:p>
    <w:p/>
    <w:p>
      <w:r xmlns:w="http://schemas.openxmlformats.org/wordprocessingml/2006/main">
        <w:t xml:space="preserve">2. Pagdala sa Kabug-at sa Kabubut-on sa Dios</w:t>
      </w:r>
    </w:p>
    <w:p/>
    <w:p>
      <w:r xmlns:w="http://schemas.openxmlformats.org/wordprocessingml/2006/main">
        <w:t xml:space="preserve">1. 2 Corinto 1:3-4 - Dalaygon ang Dios ug Amahan sa atong Ginoong Jesu-Cristo, ang Amahan sa mga kalooy ug Dios sa tanang paglipay, nga nagalipay kanato sa tanan namong mga kasakit, aron kami makahimo sa paglipay niadtong kinsa anaa sa bisan unsa nga kasakitan, uban sa paghupay diin kita sa atong kaugalingon gilipay sa Dios.</w:t>
      </w:r>
    </w:p>
    <w:p/>
    <w:p>
      <w:r xmlns:w="http://schemas.openxmlformats.org/wordprocessingml/2006/main">
        <w:t xml:space="preserve">2. Salmo 55:22 - Itugyan ang imong palas-anon sa Ginoo, ug siya magasapnay kanimo; dili gayod niya tugotan nga matarog ang mga matarong.</w:t>
      </w:r>
    </w:p>
    <w:p/>
    <w:p>
      <w:r xmlns:w="http://schemas.openxmlformats.org/wordprocessingml/2006/main">
        <w:t xml:space="preserve">Exodus 37:6 Ug gibuhat niya ang halaran-sa-pagpasig-uli sa lunsay nga bulawan: duruha ka maniko ug tunga mao ang gitas-on niini, ug usa ka maniko ug tunga mao ang gilapdon niini.</w:t>
      </w:r>
    </w:p>
    <w:p/>
    <w:p>
      <w:r xmlns:w="http://schemas.openxmlformats.org/wordprocessingml/2006/main">
        <w:t xml:space="preserve">Gisugo si Moises sa paghimog lingkoranan sa kaluoy gikan sa lunsay nga bulawan nga adunay espesipikong mga sukod.</w:t>
      </w:r>
    </w:p>
    <w:p/>
    <w:p>
      <w:r xmlns:w="http://schemas.openxmlformats.org/wordprocessingml/2006/main">
        <w:t xml:space="preserve">1. Ang Lingkoranan sa Kaluoy: Usa ka Simbolo sa Grasya ug Pagpasaylo</w:t>
      </w:r>
    </w:p>
    <w:p/>
    <w:p>
      <w:r xmlns:w="http://schemas.openxmlformats.org/wordprocessingml/2006/main">
        <w:t xml:space="preserve">2. Ang Pagkamahimo sa Templo sa Dios: Usa ka Simbolo sa Iyang Kahingpitan</w:t>
      </w:r>
    </w:p>
    <w:p/>
    <w:p>
      <w:r xmlns:w="http://schemas.openxmlformats.org/wordprocessingml/2006/main">
        <w:t xml:space="preserve">1. Exodo 37:6</w:t>
      </w:r>
    </w:p>
    <w:p/>
    <w:p>
      <w:r xmlns:w="http://schemas.openxmlformats.org/wordprocessingml/2006/main">
        <w:t xml:space="preserve">2. Roma 5:8-10 - Apan ang Dios nagpakita sa iyang kaugalingong gugma alang kanato niini: Sa mga makasasala pa kita, si Kristo namatay alang kanato.</w:t>
      </w:r>
    </w:p>
    <w:p/>
    <w:p>
      <w:r xmlns:w="http://schemas.openxmlformats.org/wordprocessingml/2006/main">
        <w:t xml:space="preserve">Exodo 37:7 Ug siya nagbuhat ug duruha ka mga querubin nga bulawan, sa usa ka buhat nga sinalsal gibuhat niya kini sa duruha ka tumoy sa halaran-sa-pagpasig-uli;</w:t>
      </w:r>
    </w:p>
    <w:p/>
    <w:p>
      <w:r xmlns:w="http://schemas.openxmlformats.org/wordprocessingml/2006/main">
        <w:t xml:space="preserve">Ang kalooy sa Dios walay kinutuban ug walay katapusan.</w:t>
      </w:r>
    </w:p>
    <w:p/>
    <w:p>
      <w:r xmlns:w="http://schemas.openxmlformats.org/wordprocessingml/2006/main">
        <w:t xml:space="preserve">1: Ang Kaluoy sa Diyos dili matugkad</w:t>
      </w:r>
    </w:p>
    <w:p/>
    <w:p>
      <w:r xmlns:w="http://schemas.openxmlformats.org/wordprocessingml/2006/main">
        <w:t xml:space="preserve">2: Ang Kalooy sa Dios Makaplagan Bisan Asa</w:t>
      </w:r>
    </w:p>
    <w:p/>
    <w:p>
      <w:r xmlns:w="http://schemas.openxmlformats.org/wordprocessingml/2006/main">
        <w:t xml:space="preserve">1: Salmo 103:8-14 - Ang Ginoo maloloy-on ug mapuangoron, mahinay sa kasuko, ug madagayaon sa kalooy.</w:t>
      </w:r>
    </w:p>
    <w:p/>
    <w:p>
      <w:r xmlns:w="http://schemas.openxmlformats.org/wordprocessingml/2006/main">
        <w:t xml:space="preserve">2: Isaias 54:7-10 - Sa usa ka mubo nga panahon gibiyaan ko ikaw; apan uban sa dagkung mga kalooy tigumon ko ikaw.</w:t>
      </w:r>
    </w:p>
    <w:p/>
    <w:p>
      <w:r xmlns:w="http://schemas.openxmlformats.org/wordprocessingml/2006/main">
        <w:t xml:space="preserve">Exodo 37:8 Usa ka querubin sa usa ka tumoy niining kilira, ug usa ka querubin sa pikas nga tumoy: gikan sa halaran-sa-pagpasig-uli gibuhat niya ang mga querubin sa duruha ka tumoy niini.</w:t>
      </w:r>
    </w:p>
    <w:p/>
    <w:p>
      <w:r xmlns:w="http://schemas.openxmlformats.org/wordprocessingml/2006/main">
        <w:t xml:space="preserve">Gisugo sa Dios si Moises sa paghimog duha ka kerubin gikan sa lingkoranan sa kaluoy.</w:t>
      </w:r>
    </w:p>
    <w:p/>
    <w:p>
      <w:r xmlns:w="http://schemas.openxmlformats.org/wordprocessingml/2006/main">
        <w:t xml:space="preserve">1. Kalooy ug Kalooy: Sa Unsang Paagi ang Presensya sa Dios Nagpuno sa Atong Kinabuhi</w:t>
      </w:r>
    </w:p>
    <w:p/>
    <w:p>
      <w:r xmlns:w="http://schemas.openxmlformats.org/wordprocessingml/2006/main">
        <w:t xml:space="preserve">2. Pagmahal sa Kaluoy sa Diyos: Pagsabot sa Atong Papel sa Iyang Plano</w:t>
      </w:r>
    </w:p>
    <w:p/>
    <w:p>
      <w:r xmlns:w="http://schemas.openxmlformats.org/wordprocessingml/2006/main">
        <w:t xml:space="preserve">1. Isaias 40:28-31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Salmo 103:11-13 Kay ingon sa kahitas-an sa mga langit ibabaw sa yuta, sa ingon niana kadaku sa iyang gugma alang kanila nga nangahadlok kaniya; Ingon sa pagkalayo sa silangan gikan sa kasadpan, sa mao nga halayo iyang gipahilayo kanato ang atong mga kalapasan. Sama sa usa ka amahan nga naluoy sa iyang mga anak, ang Ginoo naluoy usab sa mga nahadlok kaniya.</w:t>
      </w:r>
    </w:p>
    <w:p/>
    <w:p>
      <w:r xmlns:w="http://schemas.openxmlformats.org/wordprocessingml/2006/main">
        <w:t xml:space="preserve">Exodo 37:9 Ug ang mga querubin nanagbuklad sa ilang mga pako sa itaas, ug nanagtabon sa ilang mga pako sa ibabaw sa halaran-sa-pagpasig-uli, nga ang ilang mga nawong nanag-atubang sa usa ug usa; bisan ngadto sa halaran-sa-pagpasig-uli mao ang mga nawong sa mga querubin.</w:t>
      </w:r>
    </w:p>
    <w:p/>
    <w:p>
      <w:r xmlns:w="http://schemas.openxmlformats.org/wordprocessingml/2006/main">
        <w:t xml:space="preserve">Gibukhad sa mga kerubin ang ilang mga pako ug gitabonan ang halaran-sa-pagpasig-uli sa ilang mga nawong nga nagtan-aw niini.</w:t>
      </w:r>
    </w:p>
    <w:p/>
    <w:p>
      <w:r xmlns:w="http://schemas.openxmlformats.org/wordprocessingml/2006/main">
        <w:t xml:space="preserve">1. Ang Lingkoranan sa Kalooy: Usa ka Hulagway sa Kaluoy sa Dios</w:t>
      </w:r>
    </w:p>
    <w:p/>
    <w:p>
      <w:r xmlns:w="http://schemas.openxmlformats.org/wordprocessingml/2006/main">
        <w:t xml:space="preserve">2. Pagpuyo sa Anino sa mga Pako sa Dios</w:t>
      </w:r>
    </w:p>
    <w:p/>
    <w:p>
      <w:r xmlns:w="http://schemas.openxmlformats.org/wordprocessingml/2006/main">
        <w:t xml:space="preserve">1. Salmo 91:4 - Siya magatabon kanimo sa iyang mga balhibo, ug sa ilalum sa iyang mga pako ikaw makakaplag ug dalangpanan.</w:t>
      </w:r>
    </w:p>
    <w:p/>
    <w:p>
      <w:r xmlns:w="http://schemas.openxmlformats.org/wordprocessingml/2006/main">
        <w:t xml:space="preserve">2. Salmo 36:7 - Pagkabililhon sa imong mahigugmaong-kalolot, Oh Dios! Ang mga anak sa katawhan modangop sa landong sa imong mga pako.</w:t>
      </w:r>
    </w:p>
    <w:p/>
    <w:p>
      <w:r xmlns:w="http://schemas.openxmlformats.org/wordprocessingml/2006/main">
        <w:t xml:space="preserve">Exodus 37:10 Ug gibuhat niya ang lamesa sa kahoy nga acacia: duha ka maniko ang gitas-on niini, ug usa ka maniko ang gilapdon niini, ug usa ka maniko ug tunga ang gantong niini;</w:t>
      </w:r>
    </w:p>
    <w:p/>
    <w:p>
      <w:r xmlns:w="http://schemas.openxmlformats.org/wordprocessingml/2006/main">
        <w:t xml:space="preserve">Ang Ginoo nagsugo sa paghimo ug usa ka lamesa nga hinimo sa kahoy nga akasya, nga duha ka maniko ang gitas-on, usa ka maniko ang gilapdon, ug usa ug tunga ka maniko ang gitas-on.</w:t>
      </w:r>
    </w:p>
    <w:p/>
    <w:p>
      <w:r xmlns:w="http://schemas.openxmlformats.org/wordprocessingml/2006/main">
        <w:t xml:space="preserve">1. Ang Sugo sa Ginoo: Pagtuman ug Pagsimba</w:t>
      </w:r>
    </w:p>
    <w:p/>
    <w:p>
      <w:r xmlns:w="http://schemas.openxmlformats.org/wordprocessingml/2006/main">
        <w:t xml:space="preserve">2. Usa ka Talaan isip Simbolo sa Pagtuo ug Pagserbisyo</w:t>
      </w:r>
    </w:p>
    <w:p/>
    <w:p>
      <w:r xmlns:w="http://schemas.openxmlformats.org/wordprocessingml/2006/main">
        <w:t xml:space="preserve">1. Mateo 22:37-40 - Higugmaa ang Ginoo nga imong Dios sa tibuok mong kasingkasing ug sa tibuok mong kalag ug sa tibuok mong hunahuna.</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Exodus 37:11 Ug gihal-upan niya kini ug lunsay nga bulawan, ug gibuhatan niya kini ug usa ka cornisa nga bulawan maglibut.</w:t>
      </w:r>
    </w:p>
    <w:p/>
    <w:p>
      <w:r xmlns:w="http://schemas.openxmlformats.org/wordprocessingml/2006/main">
        <w:t xml:space="preserve">Ang artesano naghimo ug usa ka trono sa kahoy nga akasya ug gihaklapan kini ug lunsay nga bulawan, ug gidugangan ug korona nga bulawan ang ibabaw niini.</w:t>
      </w:r>
    </w:p>
    <w:p/>
    <w:p>
      <w:r xmlns:w="http://schemas.openxmlformats.org/wordprocessingml/2006/main">
        <w:t xml:space="preserve">1. Ang Trono sa Dios: Usa ka Butang nga Leksyon sa Iyang Kahalangdon</w:t>
      </w:r>
    </w:p>
    <w:p/>
    <w:p>
      <w:r xmlns:w="http://schemas.openxmlformats.org/wordprocessingml/2006/main">
        <w:t xml:space="preserve">2. Ang Katahum sa Pagsunod sa Plano sa Dios</w:t>
      </w:r>
    </w:p>
    <w:p/>
    <w:p>
      <w:r xmlns:w="http://schemas.openxmlformats.org/wordprocessingml/2006/main">
        <w:t xml:space="preserve">1. Salmo 93:2 - "Ang imong trono gitukod sukad pa sa karaan; ikaw gikan sa walay katapusan."</w:t>
      </w:r>
    </w:p>
    <w:p/>
    <w:p>
      <w:r xmlns:w="http://schemas.openxmlformats.org/wordprocessingml/2006/main">
        <w:t xml:space="preserve">2. Hebreohanon 4:14-16 - "Tungod kay aduna kitay usa ka dakung labawng sacerdote nga milatas sa kalangitan, si Jesus, ang Anak sa Dios, huptan ta pag-ayo ang atong pagsugid. Kay kita walay labaw nga sacerdote nga dili makahimo sa pagduyog sa atong mga kaluyahon, apan usa nga sa tanang bahin gitintal sama kanato, apan walay sala.Busa uban sa pagsalig moduol kita sa trono sa grasya, aron kita makadawat ug kalooy ug makakaplag ug grasya nga makatabang sa panahon sa panginahanglan. ."</w:t>
      </w:r>
    </w:p>
    <w:p/>
    <w:p>
      <w:r xmlns:w="http://schemas.openxmlformats.org/wordprocessingml/2006/main">
        <w:t xml:space="preserve">Exodo 37:12 Ug gibuhatan niya kini ug usa ka sanipa nga usa ka dapal maglibut; ug nagbuhat siya ug usa ka cornisa nga bulawan alang sa sidsid niini maglibut.</w:t>
      </w:r>
    </w:p>
    <w:p/>
    <w:p>
      <w:r xmlns:w="http://schemas.openxmlformats.org/wordprocessingml/2006/main">
        <w:t xml:space="preserve">Kini nga bersikulo gikan sa Exodo naghulagway sa paghimo ug usa ka utlanan nga usa ka dapal ang gilapdon libot sa Arka sa Pakigsaad ug usa ka korona nga bulawan libot niana nga utlanan.</w:t>
      </w:r>
    </w:p>
    <w:p/>
    <w:p>
      <w:r xmlns:w="http://schemas.openxmlformats.org/wordprocessingml/2006/main">
        <w:t xml:space="preserve">1. Sa Unsang Paagi Ang Atong Buhat Nagpakita sa Himaya sa Dios</w:t>
      </w:r>
    </w:p>
    <w:p/>
    <w:p>
      <w:r xmlns:w="http://schemas.openxmlformats.org/wordprocessingml/2006/main">
        <w:t xml:space="preserve">2. Ang Kamahinungdanon sa Pagtapos sa Atong Trabaho og Maayo</w:t>
      </w:r>
    </w:p>
    <w:p/>
    <w:p>
      <w:r xmlns:w="http://schemas.openxmlformats.org/wordprocessingml/2006/main">
        <w:t xml:space="preserve">1. 1 Corinthians 10:31 - "Busa, bisan mokaon ka o moinom, o bisan unsa ang imong buhaton, buhata ang tanan alang sa kahimayaan sa Dios."</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Exodo 37:13 Ug siya nagtunaw alang niini ug upat ka singsing nga bulawan, ug gibutang niya ang mga singsing sa upat ka nasikohan nga diha sa upat ka tiil niini.</w:t>
      </w:r>
    </w:p>
    <w:p/>
    <w:p>
      <w:r xmlns:w="http://schemas.openxmlformats.org/wordprocessingml/2006/main">
        <w:t xml:space="preserve">Upat ka singsing nga bulawan ang gihulma ug gibutang sa upat ka tiil sa arka sa pakigsaad.</w:t>
      </w:r>
    </w:p>
    <w:p/>
    <w:p>
      <w:r xmlns:w="http://schemas.openxmlformats.org/wordprocessingml/2006/main">
        <w:t xml:space="preserve">1. Ang Kamahinungdanon sa mga Singsing nga Bulawan sa Arka sa Pakigsaad</w:t>
      </w:r>
    </w:p>
    <w:p/>
    <w:p>
      <w:r xmlns:w="http://schemas.openxmlformats.org/wordprocessingml/2006/main">
        <w:t xml:space="preserve">2. Ang Gahum sa Pagtuman sa mga Sugo sa Dios</w:t>
      </w:r>
    </w:p>
    <w:p/>
    <w:p>
      <w:r xmlns:w="http://schemas.openxmlformats.org/wordprocessingml/2006/main">
        <w:t xml:space="preserve">1. Colosas 2:14-17 - Gipapas ang sinulat sa kamot sa mga tulomanon nga batok kanato, nga supak kanato, ug gikuha kini gikan sa dalan, nga gilansang kini sa iyang krus;</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Exodo 37:14 Diha sa atbang sa sanipa diha ang mga singsing, nga dapit sa mga yayongan aron sa pagdala sa lamesa.</w:t>
      </w:r>
    </w:p>
    <w:p/>
    <w:p>
      <w:r xmlns:w="http://schemas.openxmlformats.org/wordprocessingml/2006/main">
        <w:t xml:space="preserve">Ang mga singsing alang sa mga yayongan aron sa pagdala sa lamesa diha sa Exodo 37:14 gibutang sa atbang sa utlanan.</w:t>
      </w:r>
    </w:p>
    <w:p/>
    <w:p>
      <w:r xmlns:w="http://schemas.openxmlformats.org/wordprocessingml/2006/main">
        <w:t xml:space="preserve">1. Ang Kamahinungdanon sa Pagdala sa Lamesa sa Dios - Exodo 37:14</w:t>
      </w:r>
    </w:p>
    <w:p/>
    <w:p>
      <w:r xmlns:w="http://schemas.openxmlformats.org/wordprocessingml/2006/main">
        <w:t xml:space="preserve">2. Ang Kamahinungdanon sa mga utlanan ug mga singsing - Exodo 37:14</w:t>
      </w:r>
    </w:p>
    <w:p/>
    <w:p>
      <w:r xmlns:w="http://schemas.openxmlformats.org/wordprocessingml/2006/main">
        <w:t xml:space="preserve">1. Juan 6:51 - Ako mao ang buhing pan nga nanaog gikan sa langit.</w:t>
      </w:r>
    </w:p>
    <w:p/>
    <w:p>
      <w:r xmlns:w="http://schemas.openxmlformats.org/wordprocessingml/2006/main">
        <w:t xml:space="preserve">2. Hebreohanon 4:12 - Kay ang pulong sa Dios buhi ug aktibo, hait pa kay sa bisan unsang espada nga duhay sulab.</w:t>
      </w:r>
    </w:p>
    <w:p/>
    <w:p>
      <w:r xmlns:w="http://schemas.openxmlformats.org/wordprocessingml/2006/main">
        <w:t xml:space="preserve">Exodo 37:15 Ug gibuhat niya ang mga yayongan sa kahoy nga acacia, ug gihal-upan niya kini ug bulawan aron sa pagdala sa lamesa.</w:t>
      </w:r>
    </w:p>
    <w:p/>
    <w:p>
      <w:r xmlns:w="http://schemas.openxmlformats.org/wordprocessingml/2006/main">
        <w:t xml:space="preserve">Gihimo ni Bezalel ang mga yayongan sa kahoy nga akasya alang sa lamesa, ug gihal-upan niya kini ug bulawan.</w:t>
      </w:r>
    </w:p>
    <w:p/>
    <w:p>
      <w:r xmlns:w="http://schemas.openxmlformats.org/wordprocessingml/2006/main">
        <w:t xml:space="preserve">1. Ang Kalig-on sa Bulawan: Sa Unsang Paagi ang Mahimayaong mga Panalangin sa Dios Makapugong Kanato</w:t>
      </w:r>
    </w:p>
    <w:p/>
    <w:p>
      <w:r xmlns:w="http://schemas.openxmlformats.org/wordprocessingml/2006/main">
        <w:t xml:space="preserve">2. The Shittim Wood: Pag-apresyar sa Kayano sa Gugma sa Dios</w:t>
      </w:r>
    </w:p>
    <w:p/>
    <w:p>
      <w:r xmlns:w="http://schemas.openxmlformats.org/wordprocessingml/2006/main">
        <w:t xml:space="preserve">1. Salmo 34:8 - Tilawi ug tan-awa nga si Jehova maayo; bulahan ang modangup kaniya.</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Exodus 37:16 Ug gibuhat niya ang mga galamiton nga diha sa ibabaw sa lamesa, ang mga pinggan niini, ug ang mga cuchara niini, ug ang mga panaksan niini, ug ang mga taklob niini sa lunsay nga bulawan.</w:t>
      </w:r>
    </w:p>
    <w:p/>
    <w:p>
      <w:r xmlns:w="http://schemas.openxmlformats.org/wordprocessingml/2006/main">
        <w:t xml:space="preserve">Gisugo sa Diyos si Bezaleel sa paghimog lamesa alang sa tabernakulo ug sa mga galamiton niini gikan sa lunsay nga bulawan.</w:t>
      </w:r>
    </w:p>
    <w:p/>
    <w:p>
      <w:r xmlns:w="http://schemas.openxmlformats.org/wordprocessingml/2006/main">
        <w:t xml:space="preserve">1. Ang mga instruksyon sa Dios kanato diha sa Bibliya hingpit ug kinahanglang sundon uban ang pagtuo ug pagkamasulundon.</w:t>
      </w:r>
    </w:p>
    <w:p/>
    <w:p>
      <w:r xmlns:w="http://schemas.openxmlformats.org/wordprocessingml/2006/main">
        <w:t xml:space="preserve">2. Ang kahinungdanon sa pag-alagad sa Diyos ug sa unsang paagi ang atong mga lihok nagpakita sa atong pagtuo.</w:t>
      </w:r>
    </w:p>
    <w:p/>
    <w:p>
      <w:r xmlns:w="http://schemas.openxmlformats.org/wordprocessingml/2006/main">
        <w:t xml:space="preserve">1. Exodo 37:16 - "Ug gibuhat niya ang mga galamiton nga diha sa ibabaw sa lamisa, ang iyang mga pinggan, ug ang iyang mga cuchara, ug ang iyang mga panaksan, ug ang iyang mga taklob nga ighahalad sa lunsay nga bulawan."</w:t>
      </w:r>
    </w:p>
    <w:p/>
    <w:p>
      <w:r xmlns:w="http://schemas.openxmlformats.org/wordprocessingml/2006/main">
        <w:t xml:space="preserve">2. Mateo 22:37-39 - "'Ug siya miingon kaniya, Higugmaa ang Ginoo nga imong Dios sa tibuok mong kasingkasing ug sa tibuok mong kalag ug sa tibuok mong hunahuna. Kini mao ang dako ug unang sugo. Ug ang ikaduha. sama niini: Higugmaon mo ang imong silingan sama sa imong kaugalingon.'"</w:t>
      </w:r>
    </w:p>
    <w:p/>
    <w:p>
      <w:r xmlns:w="http://schemas.openxmlformats.org/wordprocessingml/2006/main">
        <w:t xml:space="preserve">Exodo 37:17 Ug gibuhat niya ang tangkawan sa lunsay nga bulawan: sa buhat nga sinalsal, gibuhat niya ang tangkawan; ang iyang pungpong, ug ang iyang mga sanga, ang iyang mga panaksan, ang mga malingin nga dayandayan niini, ug ang iyang mga bulak, sa mao rang usa.</w:t>
      </w:r>
    </w:p>
    <w:p/>
    <w:p>
      <w:r xmlns:w="http://schemas.openxmlformats.org/wordprocessingml/2006/main">
        <w:t xml:space="preserve">Ang Ginoo misugo kang Moises sa paghimo og usa ka tangkawan sa lunsay nga bulawan; kini hinimo sa sinalsal nga buhat uban sa iyang punoan, sanga, mga panaksan, mga putot, ug mga bulak nga managsama ra.</w:t>
      </w:r>
    </w:p>
    <w:p/>
    <w:p>
      <w:r xmlns:w="http://schemas.openxmlformats.org/wordprocessingml/2006/main">
        <w:t xml:space="preserve">1. Ang Katahum sa Pagkabalaan: Paghimo og Sagradong Luna</w:t>
      </w:r>
    </w:p>
    <w:p/>
    <w:p>
      <w:r xmlns:w="http://schemas.openxmlformats.org/wordprocessingml/2006/main">
        <w:t xml:space="preserve">2. Ang Gahum sa Dedikasyon: Pagpuyo sa Presensya sa Dios</w:t>
      </w:r>
    </w:p>
    <w:p/>
    <w:p>
      <w:r xmlns:w="http://schemas.openxmlformats.org/wordprocessingml/2006/main">
        <w:t xml:space="preserve">1. Exodo 25:31-40 - Gisugo sa Dios si Moises sa paghimo sa Tabernakulo</w:t>
      </w:r>
    </w:p>
    <w:p/>
    <w:p>
      <w:r xmlns:w="http://schemas.openxmlformats.org/wordprocessingml/2006/main">
        <w:t xml:space="preserve">2. 1 Cronicas 28:18-19 - Ang panan-awon ni David sa Templo sa Ginoo</w:t>
      </w:r>
    </w:p>
    <w:p/>
    <w:p>
      <w:r xmlns:w="http://schemas.openxmlformats.org/wordprocessingml/2006/main">
        <w:t xml:space="preserve">Exodo 37:18 Ug unom ka sanga ang nagagula gikan sa mga kiliran niini; totolo ka sanga sa tangkawan gikan sa usa ka kilid niini, ug totolo ka sanga sa tangkawan sa pikas nga kilid niini.</w:t>
      </w:r>
    </w:p>
    <w:p/>
    <w:p>
      <w:r xmlns:w="http://schemas.openxmlformats.org/wordprocessingml/2006/main">
        <w:t xml:space="preserve">Ang tangkawan nga gihulagway sa Exodo 37:18 naglangkob sa usa ka sentro nga punoan nga adunay unom ka mga sanga gikan sa mga kilid niini, tulo sa matag kilid.</w:t>
      </w:r>
    </w:p>
    <w:p/>
    <w:p>
      <w:r xmlns:w="http://schemas.openxmlformats.org/wordprocessingml/2006/main">
        <w:t xml:space="preserve">1. Ang kamahinungdanon sa pagkadugtong sa atong kinabuhi ug komunidad.</w:t>
      </w:r>
    </w:p>
    <w:p/>
    <w:p>
      <w:r xmlns:w="http://schemas.openxmlformats.org/wordprocessingml/2006/main">
        <w:t xml:space="preserve">2. Giunsa paggamit sa Ginoo ang ordinaryo nga mga butang sa pagtudlo kanato sa espirituhanong mga kamatuoran.</w:t>
      </w:r>
    </w:p>
    <w:p/>
    <w:p>
      <w:r xmlns:w="http://schemas.openxmlformats.org/wordprocessingml/2006/main">
        <w:t xml:space="preserve">1. Juan 15:5 - "Ako mao ang punoan sa parras, kamo mao ang mga sanga. Kon kamo magpabilin kanako ug ako kaninyo, mamunga kamo ug daghan; gawas kanako wala kamoy mahimo."</w:t>
      </w:r>
    </w:p>
    <w:p/>
    <w:p>
      <w:r xmlns:w="http://schemas.openxmlformats.org/wordprocessingml/2006/main">
        <w:t xml:space="preserve">2. 1 Mga Taga-Corinto 12:12-14 - "Maingon nga ang usa ka lawas, bisan usa, adunay daghang mga bahin, apan ang tanan nga daghang mga bahin niini nahimo nga usa ka lawas, mao usab kini kang Kristo. Kay kitang tanan gibautismohan sa usa ka Espiritu aron maporma. Usa ka lawas, Judio man o Hentil, ulipon o gawasnon ug kitang tanan gihatagan ug usa ka Espiritu aron mainom. Ingon man usab ang lawas dili usa ka bahin kondili sa daghan."</w:t>
      </w:r>
    </w:p>
    <w:p/>
    <w:p>
      <w:r xmlns:w="http://schemas.openxmlformats.org/wordprocessingml/2006/main">
        <w:t xml:space="preserve">Exodo 37:19 Totolo ka copa nga gibuhat sama sa dagway sa almendra sa usa ka sanga, usa ka malingin nga dayandayan ug usa ka bulak; ug totolo ka copa nga gibuhat sama sa mga almendras sa lain nga sanga, usa ka malingin nga dayandayan ug usa ka bulak: sa ingon niana sa unom ka sanga nga nagagula sa tangkawan.</w:t>
      </w:r>
    </w:p>
    <w:p/>
    <w:p>
      <w:r xmlns:w="http://schemas.openxmlformats.org/wordprocessingml/2006/main">
        <w:t xml:space="preserve">Ang tangkawan adunay unom ka sanga nga may totolo ka panaksan nga sama sa mga almendras nga may usa ka malingin nga dayandayan ug usa ka bulak sa matag sanga.</w:t>
      </w:r>
    </w:p>
    <w:p/>
    <w:p>
      <w:r xmlns:w="http://schemas.openxmlformats.org/wordprocessingml/2006/main">
        <w:t xml:space="preserve">1. Ang Kahingpitan sa Diyos Dayag sa Tanang Detalye</w:t>
      </w:r>
    </w:p>
    <w:p/>
    <w:p>
      <w:r xmlns:w="http://schemas.openxmlformats.org/wordprocessingml/2006/main">
        <w:t xml:space="preserve">2. Ang Kamahinungdanon sa Usa ka Nagkahiusa nga Disenyo</w:t>
      </w:r>
    </w:p>
    <w:p/>
    <w:p>
      <w:r xmlns:w="http://schemas.openxmlformats.org/wordprocessingml/2006/main">
        <w:t xml:space="preserve">1. Mga Taga-Efeso 3:10 Ang iyang tuyo mao nga karon, pinaagi sa iglesia, ang nagkalainlain nga kaalam sa Dios ipahibalo ngadto sa mga punoan ug mga kagamhanan sa langitnong mga gingharian.</w:t>
      </w:r>
    </w:p>
    <w:p/>
    <w:p>
      <w:r xmlns:w="http://schemas.openxmlformats.org/wordprocessingml/2006/main">
        <w:t xml:space="preserve">2. Salmo 139:13-14 Kay gibuhat mo ang akong kinasulorang pagkatawo; gihiusa mo ako sa sabakan sa akong inahan. Gidayeg ko ikaw kay makalilisang ug katingalahan ang akong pagkabuhat; kahibulongan ang imong mga buhat, nahibalo ako niana pag-ayo.</w:t>
      </w:r>
    </w:p>
    <w:p/>
    <w:p>
      <w:r xmlns:w="http://schemas.openxmlformats.org/wordprocessingml/2006/main">
        <w:t xml:space="preserve">Exodo 37:20 Ug diha sa tangkawan adunay upat ka panaksan nga sama sa mga almendras, ang mga putot niini ug ang mga bulak niini.</w:t>
      </w:r>
    </w:p>
    <w:p/>
    <w:p>
      <w:r xmlns:w="http://schemas.openxmlformats.org/wordprocessingml/2006/main">
        <w:t xml:space="preserve">Ang tangkawan gihimo uban sa upat ka panaksan sa dagway sa mga almendras, mga putot, ug mga bulak.</w:t>
      </w:r>
    </w:p>
    <w:p/>
    <w:p>
      <w:r xmlns:w="http://schemas.openxmlformats.org/wordprocessingml/2006/main">
        <w:t xml:space="preserve">1: Ang kalalangan sa Diyos naglakip sa katahom ug makuti nga mga detalye.</w:t>
      </w:r>
    </w:p>
    <w:p/>
    <w:p>
      <w:r xmlns:w="http://schemas.openxmlformats.org/wordprocessingml/2006/main">
        <w:t xml:space="preserve">2: Adunay panalangin sa mga detalye sa laraw sa Dios.</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Salmo 19:1 - Ang kalangitan nagapahayag sa himaya sa Dios; ang kalangitan nagamantala sa buhat sa iyang mga kamot.</w:t>
      </w:r>
    </w:p>
    <w:p/>
    <w:p>
      <w:r xmlns:w="http://schemas.openxmlformats.org/wordprocessingml/2006/main">
        <w:t xml:space="preserve">Exodo 37:21 Ug usa ka malingin nga dayandayan sa ilalum sa duruha ka sanga nga nayon sa mao gihapon nga sanga, ug usa ka dayandayan nga malingin sa ilalum sa duruha ka sanga nga nayon sa mao rang usa, ug usa ka malingin nga dayandayan sa ilalum sa duruha ka sanga nga nayon sa mao gihapon nga sanga, sumala sa unom ka sanga nga magagula niini.</w:t>
      </w:r>
    </w:p>
    <w:p/>
    <w:p>
      <w:r xmlns:w="http://schemas.openxmlformats.org/wordprocessingml/2006/main">
        <w:t xml:space="preserve">Ang Exodo 37:21 naghulagway sa usa ka butang nga adunay unom ka mga sanga, ang matag usa adunay usa ka knob (usa ka knob o sama sa knob nga dayandayan) ubos sa duha niini.</w:t>
      </w:r>
    </w:p>
    <w:p/>
    <w:p>
      <w:r xmlns:w="http://schemas.openxmlformats.org/wordprocessingml/2006/main">
        <w:t xml:space="preserve">1. Ang Katahum ug Detalye sa Paglalang sa Dios</w:t>
      </w:r>
    </w:p>
    <w:p/>
    <w:p>
      <w:r xmlns:w="http://schemas.openxmlformats.org/wordprocessingml/2006/main">
        <w:t xml:space="preserve">2. Ang Kamahinungdanon sa mga Simbolo sa Bibliya</w:t>
      </w:r>
    </w:p>
    <w:p/>
    <w:p>
      <w:r xmlns:w="http://schemas.openxmlformats.org/wordprocessingml/2006/main">
        <w:t xml:space="preserve">1. Isaias 40:26 - "Iyahat ang inyong mga mata sa kahitas-an, ug tan-awa kong kinsa ang nagbuhat niining mga butanga, nga nagpagula sa ilang panon sa gidaghanon: siya nagtawag kanilang tanan pinaagi sa mga ngalan pinaagi sa pagkadaku sa iyang gahum, tungod kay siya kusgan sa gahum; walay usa nga mapakyas.”</w:t>
      </w:r>
    </w:p>
    <w:p/>
    <w:p>
      <w:r xmlns:w="http://schemas.openxmlformats.org/wordprocessingml/2006/main">
        <w:t xml:space="preserve">2. Colosas 1:17 - "Ug siya mao ang una sa tanang mga butang, ug pinaagi kaniya ang tanang mga butang natukod."</w:t>
      </w:r>
    </w:p>
    <w:p/>
    <w:p>
      <w:r xmlns:w="http://schemas.openxmlformats.org/wordprocessingml/2006/main">
        <w:t xml:space="preserve">Exodo 37:22 Ang ilang mga malingin nga dayandayan ug ang ilang mga sanga nayon sa usa ra: ang tanan niini maoy usa ka buhat nga sinalsal sa lunsay nga bulawan.</w:t>
      </w:r>
    </w:p>
    <w:p/>
    <w:p>
      <w:r xmlns:w="http://schemas.openxmlformats.org/wordprocessingml/2006/main">
        <w:t xml:space="preserve">Ang mga putot ug mga sanga sa halaran sa Tabernakulo hinimo sa lunsay nga bulawan, ang tanan usa ka bahin.</w:t>
      </w:r>
    </w:p>
    <w:p/>
    <w:p>
      <w:r xmlns:w="http://schemas.openxmlformats.org/wordprocessingml/2006/main">
        <w:t xml:space="preserve">1. Ang Gahum sa Panaghiusa: Sa Unsang Paagi ang Pagtinabangay Nagdala ug Panalangin</w:t>
      </w:r>
    </w:p>
    <w:p/>
    <w:p>
      <w:r xmlns:w="http://schemas.openxmlformats.org/wordprocessingml/2006/main">
        <w:t xml:space="preserve">2. Ang Kahulogan sa Putli nga Bulawan: Pagkinabuhi sa Pagkabalaan</w:t>
      </w:r>
    </w:p>
    <w:p/>
    <w:p>
      <w:r xmlns:w="http://schemas.openxmlformats.org/wordprocessingml/2006/main">
        <w:t xml:space="preserve">1. Salmo 133:1-3 - Tan-awa, pagkamaayo ug pagkamalipayon kini sa diha nga ang mga igsoon magpuyo sa panaghiusa! Sama kini sa bililhong lana nga anaa sa ulo, nga midagayday sa bungot, sa bungot ni Aaron, nga midaligdig sa kwelyo sa iyang mga bisti! Sama kini sa yamog sa Hermon, nga nangatagak sa kabukiran sa Zion! Kay didto si Jehova nagsugo sa panalangin, kinabuhi nga walay katapusan.</w:t>
      </w:r>
    </w:p>
    <w:p/>
    <w:p>
      <w:r xmlns:w="http://schemas.openxmlformats.org/wordprocessingml/2006/main">
        <w:t xml:space="preserve">2. Efeso 4:3-6 - Matinguhaon sa pagpadayon sa panaghiusa sa Espiritu diha sa higot sa kalinaw. Adunay usa ka lawas ug usa ka Espiritu maingon nga ikaw gitawag ngadto sa usa ka paglaum nga iya sa imong pagtawag usa ka Ginoo, usa ka pagtoo, usa ka bautismo, usa ka Dios ug Amahan sa tanan, nga anaa sa ibabaw sa tanan ug anaa sa tanan ug anaa sa tanan.</w:t>
      </w:r>
    </w:p>
    <w:p/>
    <w:p>
      <w:r xmlns:w="http://schemas.openxmlformats.org/wordprocessingml/2006/main">
        <w:t xml:space="preserve">Exodus 37:23 Ug gibuhat niya ang pito ka lamparahan niini, ug ang mga kumpit niini, ug ang mga pinggan nga magagmay niini, sa lunsay nga bulawan.</w:t>
      </w:r>
    </w:p>
    <w:p/>
    <w:p>
      <w:r xmlns:w="http://schemas.openxmlformats.org/wordprocessingml/2006/main">
        <w:t xml:space="preserve">Nagbuhat si Moises ug pito ka lamparahan, mga kimpit, ug mga pinggan nga purong bulawan alang sa tabernakulo.</w:t>
      </w:r>
    </w:p>
    <w:p/>
    <w:p>
      <w:r xmlns:w="http://schemas.openxmlformats.org/wordprocessingml/2006/main">
        <w:t xml:space="preserve">1. Ang Bili sa Pagkabalaan: Giunsa Pagpakita sa Tabernakulo ang Bili sa Pagkabalaan sa Dios</w:t>
      </w:r>
    </w:p>
    <w:p/>
    <w:p>
      <w:r xmlns:w="http://schemas.openxmlformats.org/wordprocessingml/2006/main">
        <w:t xml:space="preserve">2. Ang Kamahinungdanon sa Bulawan: Giunsa ang Paggamit sa Bulawan sa Tabernakulo Naghulagway sa Kahinungdanon niini</w:t>
      </w:r>
    </w:p>
    <w:p/>
    <w:p>
      <w:r xmlns:w="http://schemas.openxmlformats.org/wordprocessingml/2006/main">
        <w:t xml:space="preserve">1. Exodo 25:1-9 - Mga Panudlo sa Paghimo sa Tabernakulo</w:t>
      </w:r>
    </w:p>
    <w:p/>
    <w:p>
      <w:r xmlns:w="http://schemas.openxmlformats.org/wordprocessingml/2006/main">
        <w:t xml:space="preserve">2. Exodo 25:31-40 - Mga Instruksyon sa Paghimo sa Kandelero ug Uban pang mga Artikulo sa Muwebles</w:t>
      </w:r>
    </w:p>
    <w:p/>
    <w:p>
      <w:r xmlns:w="http://schemas.openxmlformats.org/wordprocessingml/2006/main">
        <w:t xml:space="preserve">Exodus 37:24 Sa usa ka talento nga lunsay nga bulawan, gibuhat niya kini, ug ang tanan nga mga galamiton niini.</w:t>
      </w:r>
    </w:p>
    <w:p/>
    <w:p>
      <w:r xmlns:w="http://schemas.openxmlformats.org/wordprocessingml/2006/main">
        <w:t xml:space="preserve">Kini nga tudling mahitungod sa pagtukod sa Tabernakulo diin gibutang ang Arka sa Pakigsaad.</w:t>
      </w:r>
    </w:p>
    <w:p/>
    <w:p>
      <w:r xmlns:w="http://schemas.openxmlformats.org/wordprocessingml/2006/main">
        <w:t xml:space="preserve">1: Ang puloy-anan sa Diyos - Exodo 37:24-28</w:t>
      </w:r>
    </w:p>
    <w:p/>
    <w:p>
      <w:r xmlns:w="http://schemas.openxmlformats.org/wordprocessingml/2006/main">
        <w:t xml:space="preserve">2: Ang Kamahinungdanon sa Tabernakulo - Exodo 35:4-10</w:t>
      </w:r>
    </w:p>
    <w:p/>
    <w:p>
      <w:r xmlns:w="http://schemas.openxmlformats.org/wordprocessingml/2006/main">
        <w:t xml:space="preserve">1: 1 Hari 8:10-11</w:t>
      </w:r>
    </w:p>
    <w:p/>
    <w:p>
      <w:r xmlns:w="http://schemas.openxmlformats.org/wordprocessingml/2006/main">
        <w:t xml:space="preserve">2: Hebreohanon 9:1-5</w:t>
      </w:r>
    </w:p>
    <w:p/>
    <w:p>
      <w:r xmlns:w="http://schemas.openxmlformats.org/wordprocessingml/2006/main">
        <w:t xml:space="preserve">Exodus 37:25 Ug gibuhat niya ang halaran sa incienso sa kahoy nga acacia: usa ka maniko ang gitas-on niini, ug usa ka maniko ang gilapdon niini; kini kuwadrado; ug duha ka maniko ang kahabogon niini; ang mga sungay niini managsama ra.</w:t>
      </w:r>
    </w:p>
    <w:p/>
    <w:p>
      <w:r xmlns:w="http://schemas.openxmlformats.org/wordprocessingml/2006/main">
        <w:t xml:space="preserve">Ang halaran sa insenso, nga hinimo sa kahoy nga akasya, kuwadrado nga porma nga adunay upat ka kilid, ang matag usa may sukod nga usa ka maniko ang gitas-on ug usa ka maniko ang gilapdon. Ang kataason sini duha ka maniko kag may mga sungay.</w:t>
      </w:r>
    </w:p>
    <w:p/>
    <w:p>
      <w:r xmlns:w="http://schemas.openxmlformats.org/wordprocessingml/2006/main">
        <w:t xml:space="preserve">1. Ang Hingpit nga Altar: Giunsa ang Halad sa Atong Ginoo sama sa Altar sa Insenso sa Exodo 37</w:t>
      </w:r>
    </w:p>
    <w:p/>
    <w:p>
      <w:r xmlns:w="http://schemas.openxmlformats.org/wordprocessingml/2006/main">
        <w:t xml:space="preserve">2. Ang Kamahinungdanon sa Kahoy nga Shittim: Pagsusi sa Simbolikong Kahulogan sa Materyal sa Altar sa Exodo 37</w:t>
      </w:r>
    </w:p>
    <w:p/>
    <w:p>
      <w:r xmlns:w="http://schemas.openxmlformats.org/wordprocessingml/2006/main">
        <w:t xml:space="preserve">1. Exodo 37:25</w:t>
      </w:r>
    </w:p>
    <w:p/>
    <w:p>
      <w:r xmlns:w="http://schemas.openxmlformats.org/wordprocessingml/2006/main">
        <w:t xml:space="preserve">2. Hebreohanon 9:4-6</w:t>
      </w:r>
    </w:p>
    <w:p/>
    <w:p>
      <w:r xmlns:w="http://schemas.openxmlformats.org/wordprocessingml/2006/main">
        <w:t xml:space="preserve">Exodo 37:26 Ug gihal-upan niya kini ug lunsay nga bulawan, ang ibabaw niini, ug ang mga kilid niini maglibut, ug ang mga sungay niini: ug gibuhatan niya kini ug usa ka cornisa nga bulawan maglibut.</w:t>
      </w:r>
    </w:p>
    <w:p/>
    <w:p>
      <w:r xmlns:w="http://schemas.openxmlformats.org/wordprocessingml/2006/main">
        <w:t xml:space="preserve">Ang Ginoo misugo nga ang usa ka bulawan nga halaran pagabuhaton uban sa usa ka korona nga bulawan libut niini.</w:t>
      </w:r>
    </w:p>
    <w:p/>
    <w:p>
      <w:r xmlns:w="http://schemas.openxmlformats.org/wordprocessingml/2006/main">
        <w:t xml:space="preserve">1. Ang Panalangin sa Ginoo sa Katahom ug Katahom</w:t>
      </w:r>
    </w:p>
    <w:p/>
    <w:p>
      <w:r xmlns:w="http://schemas.openxmlformats.org/wordprocessingml/2006/main">
        <w:t xml:space="preserve">2. Ang Kahalangdon sa Dios sa Paglalang</w:t>
      </w:r>
    </w:p>
    <w:p/>
    <w:p>
      <w:r xmlns:w="http://schemas.openxmlformats.org/wordprocessingml/2006/main">
        <w:t xml:space="preserve">1. 1 Pedro 2:9 - Apan kamo usa ka pinili nga katawhan, usa ka harianong pagkasacerdote, usa ka balaan nga nasud, usa ka pinasahi nga panag-iya sa Dios, aron kamo makapahayag sa mga pagdayeg kaniya nga nagtawag kaninyo gikan sa kangitngit ngadto sa iyang katingalahang kahayag.</w:t>
      </w:r>
    </w:p>
    <w:p/>
    <w:p>
      <w:r xmlns:w="http://schemas.openxmlformats.org/wordprocessingml/2006/main">
        <w:t xml:space="preserve">2. Salmo 145:5-7 - Sila managsulti mahitungod sa himaya sa imong gingharian, ug managsulti mahitungod sa imong gahum, aron ang tanang mga tawo mahibalo sa imong gamhanang mga buhat ug sa mahimayaong kahalangdon sa imong gingharian.</w:t>
      </w:r>
    </w:p>
    <w:p/>
    <w:p>
      <w:r xmlns:w="http://schemas.openxmlformats.org/wordprocessingml/2006/main">
        <w:t xml:space="preserve">Exodo 37:27 Ug gibuhatan niya kini ug duruha ka singsing nga bulawan sa ilalum sa cornisa niini, sa duruha ka nasikohan niini, sa duruha ka kiliran niini, aron dapit sa mga yayongan sa pagdala niini.</w:t>
      </w:r>
    </w:p>
    <w:p/>
    <w:p>
      <w:r xmlns:w="http://schemas.openxmlformats.org/wordprocessingml/2006/main">
        <w:t xml:space="preserve">Ang Ginoo nagsugo kang Moises sa paghimo ug duha ka singsing nga bulawan alang sa Arka sa Kasabotan, sa duha ka kilid sa korona, aron gamiton nga mga gunitanan sa pagdala niini.</w:t>
      </w:r>
    </w:p>
    <w:p/>
    <w:p>
      <w:r xmlns:w="http://schemas.openxmlformats.org/wordprocessingml/2006/main">
        <w:t xml:space="preserve">1. Ang kamahinungdanon sa pagdala sa Arka sa Pakigsaad uban sa pagtahud ug pagtahud.</w:t>
      </w:r>
    </w:p>
    <w:p/>
    <w:p>
      <w:r xmlns:w="http://schemas.openxmlformats.org/wordprocessingml/2006/main">
        <w:t xml:space="preserve">2. Ang pagkabalaan sa Arka sa Pakigsaad ug unsaon nato kini pagtahud.</w:t>
      </w:r>
    </w:p>
    <w:p/>
    <w:p>
      <w:r xmlns:w="http://schemas.openxmlformats.org/wordprocessingml/2006/main">
        <w:t xml:space="preserve">1. Numeros 4:5-6 Sa diha nga ang campo mogikan na, si Aaron ug ang iyang mga anak nga lalake mosulod ug kuhaon nila ang tabil sa tabil ug tabonan niini ang arka sa pagpamatuod. Unya igabutang nila sa ibabaw niini ang usa ka tabon nga panit sa kanding, ug buklaron nila sa ibabaw niana ang usa ka panapton nga azul, ug igabutang nila ang mga yayongan niini.</w:t>
      </w:r>
    </w:p>
    <w:p/>
    <w:p>
      <w:r xmlns:w="http://schemas.openxmlformats.org/wordprocessingml/2006/main">
        <w:t xml:space="preserve">2. Deuteronomio 10:8 “Niadtong panahona gilain ni Jehova ang banay ni Levi aron sa pagdala sa arka sa tugon ni Jehova, sa pagtindog sa atubangan ni Jehova aron sa pag-alagad kaniya, ug sa pagpanalangin sa iyang ngalan, hangtud niining adlawa.</w:t>
      </w:r>
    </w:p>
    <w:p/>
    <w:p>
      <w:r xmlns:w="http://schemas.openxmlformats.org/wordprocessingml/2006/main">
        <w:t xml:space="preserve">Exodo 37:28 Ug gibuhat niya ang mga yayongan sa kahoy nga acacia, ug gihal-upan niya kini ug bulawan.</w:t>
      </w:r>
    </w:p>
    <w:p/>
    <w:p>
      <w:r xmlns:w="http://schemas.openxmlformats.org/wordprocessingml/2006/main">
        <w:t xml:space="preserve">Ang tudling naghulagway sa pagtukod sa usa ka hugpong sa mga yayongan nga hinimo sa kahoy nga shitim ug gihaklapan ug bulawan.</w:t>
      </w:r>
    </w:p>
    <w:p/>
    <w:p>
      <w:r xmlns:w="http://schemas.openxmlformats.org/wordprocessingml/2006/main">
        <w:t xml:space="preserve">1. Ang Bili sa Craftsmanship: Pagsuhid sa kamahinungdanon sa pag-amping ug katukma sa pagmugna og butang nga bililhon.</w:t>
      </w:r>
    </w:p>
    <w:p/>
    <w:p>
      <w:r xmlns:w="http://schemas.openxmlformats.org/wordprocessingml/2006/main">
        <w:t xml:space="preserve">2. Ang Kahulogan sa Bulawan: Pagsusi sa simbolo sa bulawan diha sa Kasulatan ug ang implikasyon niini sa atong kinabuhi.</w:t>
      </w:r>
    </w:p>
    <w:p/>
    <w:p>
      <w:r xmlns:w="http://schemas.openxmlformats.org/wordprocessingml/2006/main">
        <w:t xml:space="preserve">1. 1 Mga Taga-Corinto 3:11-15 - Paggamit sa atong espirituhanong mga gasa sa pagdala sa himaya ngadto sa Dios.</w:t>
      </w:r>
    </w:p>
    <w:p/>
    <w:p>
      <w:r xmlns:w="http://schemas.openxmlformats.org/wordprocessingml/2006/main">
        <w:t xml:space="preserve">2. Exodo 25:10-22 - Ang mga panudlo sa Dios alang sa paghimo sa Arka sa Pakigsaad.</w:t>
      </w:r>
    </w:p>
    <w:p/>
    <w:p>
      <w:r xmlns:w="http://schemas.openxmlformats.org/wordprocessingml/2006/main">
        <w:t xml:space="preserve">Exodo 37:29 Ug gibuhat niya ang balaan nga lana nga igdidihog, ug ang lunsay nga incienso sa mahumot nga mga panakot, sumala sa buhat sa magbubuhat sa pahumot.</w:t>
      </w:r>
    </w:p>
    <w:p/>
    <w:p>
      <w:r xmlns:w="http://schemas.openxmlformats.org/wordprocessingml/2006/main">
        <w:t xml:space="preserve">Gihimo ni Moises ang balaang igdidihog nga lana ug lunsay nga insenso sa matam-is nga mga panakot, sumala sa mga instruksiyon sa apothecary.</w:t>
      </w:r>
    </w:p>
    <w:p/>
    <w:p>
      <w:r xmlns:w="http://schemas.openxmlformats.org/wordprocessingml/2006/main">
        <w:t xml:space="preserve">1. Ang Gahum sa Pagdihog: Giunsa Kita Gilain sa Espiritu Santo</w:t>
      </w:r>
    </w:p>
    <w:p/>
    <w:p>
      <w:r xmlns:w="http://schemas.openxmlformats.org/wordprocessingml/2006/main">
        <w:t xml:space="preserve">2. Ang Pagkabalaan sa Insenso: Sa Unsang Paagi Ang Atong mga Pag-ampo Makaabot sa Langit</w:t>
      </w:r>
    </w:p>
    <w:p/>
    <w:p>
      <w:r xmlns:w="http://schemas.openxmlformats.org/wordprocessingml/2006/main">
        <w:t xml:space="preserve">1. Exodo 37:29</w:t>
      </w:r>
    </w:p>
    <w:p/>
    <w:p>
      <w:r xmlns:w="http://schemas.openxmlformats.org/wordprocessingml/2006/main">
        <w:t xml:space="preserve">2. 1 Juan 2:20-27 (Ug kamo nasayud nga siya gipadayag aron sa pagkuha sa atong mga sala, ug diha kaniya walay sala.)</w:t>
      </w:r>
    </w:p>
    <w:p/>
    <w:p>
      <w:r xmlns:w="http://schemas.openxmlformats.org/wordprocessingml/2006/main">
        <w:t xml:space="preserve">Ang Exodo 38 mahimong i-summarize sa tulo ka paragraph sama sa mosunod, uban sa gipakita nga mga bersikulo:</w:t>
      </w:r>
    </w:p>
    <w:p/>
    <w:p>
      <w:r xmlns:w="http://schemas.openxmlformats.org/wordprocessingml/2006/main">
        <w:t xml:space="preserve">Parapo 1: Sa Exodo 38:1-7 , gitukod ni Bezalel ang halaran sa halad-nga-sinunog gamit ang kahoy nga akasya ug gihaklapan kini ug bronsi. Kuwadrado ang halaran ug adunay mga sungay sa matag suok. Gihimo usab niya ang tanang galamiton alang sa halaran, lakip ang mga kaldero, mga pala, mga planggana, mga tinidor, ug mga insensaryo nga gama sa bronsi. Ang bronse nga planggana nga gigamit sa paghugas sa mga saserdote gihimo gikan sa mga salamin sa mga babaye nga nag-alagad sa pultahan sa tolda nga tagboanan.</w:t>
      </w:r>
    </w:p>
    <w:p/>
    <w:p>
      <w:r xmlns:w="http://schemas.openxmlformats.org/wordprocessingml/2006/main">
        <w:t xml:space="preserve">Parapo 2: Nagpadayon sa Exodo 38:8 , si Bezalel nagtukod ug sawang palibot sa tabernakulo gamit ang pinong lino nga mga kurtina nga gisuportahan sa mga haligi ug mga sukaranan nga gama sa bronsi. Ang hawanan may sukod nga usa ka gatos ka maniko ang gitas-on ug kalim-an ka maniko ang gilapdon ug gilibotan sa usa ka kurtina nga gibitay sa mga kaw-it.</w:t>
      </w:r>
    </w:p>
    <w:p/>
    <w:p>
      <w:r xmlns:w="http://schemas.openxmlformats.org/wordprocessingml/2006/main">
        <w:t xml:space="preserve">Parapo 3: Sa Exodo 38:9-20 , ang mga detalye gihatag bahin sa mga materyales nga gigamit sa paghimog lainlaing elemento. Naglakip kini sa mga amot nga plata alang sa pag-ihap sa populasyon sa Israel nga ang matag tawo naghatag ug tunga sa siklo ingon man mga suksokanang plata alang sa mga tabla nga nagporma sa mga bungbong sa tabernakulo. Gilista usab ang mga amot nga bronse nga mga suksokanang bronsi alang sa pagsuportar sa mga haligi ug mga sukaranan, mga kaw-it alang sa pagbitay sa mga kurtina, ug pagpatong sa lainlaing mga butang sama sa mga kagamitan sa altar.</w:t>
      </w:r>
    </w:p>
    <w:p/>
    <w:p>
      <w:r xmlns:w="http://schemas.openxmlformats.org/wordprocessingml/2006/main">
        <w:t xml:space="preserve">Sa katingbanan:</w:t>
      </w:r>
    </w:p>
    <w:p>
      <w:r xmlns:w="http://schemas.openxmlformats.org/wordprocessingml/2006/main">
        <w:t xml:space="preserve">Ang Exodo 38 nagpresentar:</w:t>
      </w:r>
    </w:p>
    <w:p>
      <w:r xmlns:w="http://schemas.openxmlformats.org/wordprocessingml/2006/main">
        <w:t xml:space="preserve">Pagtukod ug halaran sa halad-nga-sinunog gamit ang kahoy nga akasya nga gihaklapan ug bronsi;</w:t>
      </w:r>
    </w:p>
    <w:p>
      <w:r xmlns:w="http://schemas.openxmlformats.org/wordprocessingml/2006/main">
        <w:t xml:space="preserve">Pagbuhat sa mga galamiton lakip ang mga kaldero, pala, planggana nga hinimo sa bronse;</w:t>
      </w:r>
    </w:p>
    <w:p>
      <w:r xmlns:w="http://schemas.openxmlformats.org/wordprocessingml/2006/main">
        <w:t xml:space="preserve">Paghimo usa ka planggana gikan sa mga salamin sa mga babaye nga nagsilbi sa entrada sa tolda.</w:t>
      </w:r>
    </w:p>
    <w:p/>
    <w:p>
      <w:r xmlns:w="http://schemas.openxmlformats.org/wordprocessingml/2006/main">
        <w:t xml:space="preserve">Pagbuhat sa sawang nga naglibot sa tabernakulo gamit ang pinong lino nga mga kurtina;</w:t>
      </w:r>
    </w:p>
    <w:p>
      <w:r xmlns:w="http://schemas.openxmlformats.org/wordprocessingml/2006/main">
        <w:t xml:space="preserve">Mga haligi ug sukaranan nga gama sa bronsi; nagsukip nga kurtina nga gibitay sa mga kaw-it.</w:t>
      </w:r>
    </w:p>
    <w:p/>
    <w:p>
      <w:r xmlns:w="http://schemas.openxmlformats.org/wordprocessingml/2006/main">
        <w:t xml:space="preserve">Mga amot nga gitala nga pilak tunga sa siklo; pilak nga mga socket nga nagsuporta sa mga tabla;</w:t>
      </w:r>
    </w:p>
    <w:p>
      <w:r xmlns:w="http://schemas.openxmlformats.org/wordprocessingml/2006/main">
        <w:t xml:space="preserve">Bronse nga mga suksokanang nagsuportar sa mga haligi ug sukaranan; mga kaw-it alang sa pagbitay sa mga kurtina;</w:t>
      </w:r>
    </w:p>
    <w:p>
      <w:r xmlns:w="http://schemas.openxmlformats.org/wordprocessingml/2006/main">
        <w:t xml:space="preserve">Gihaklapan ug bronse ang mga galamiton sa altar.</w:t>
      </w:r>
    </w:p>
    <w:p/>
    <w:p>
      <w:r xmlns:w="http://schemas.openxmlformats.org/wordprocessingml/2006/main">
        <w:t xml:space="preserve">Kini nga kapitulo nagpunting sa pagtukod sa lainlaing mga elemento nga may kalabotan sa pagsimba ug sa istruktura sa tabernakulo. Gibuhat ni Bezalel ang halaran sa halad-nga-sinunog, uban sa mga galamiton niini, gamit ang kahoyng akasya nga gihaklapan ug bronsi. Naghimo usab siyag sawang palibot sa tabernakulo, nga gilibotan kini ug pinong lino nga mga kurtina nga gisuportahan sa bronsi nga mga haligi ug mga sukaranan. Ang kapitulo dugang nga nagpasiugda sa mga amot nga gihimo sa mga Israelinhon, lakip sa pilak nga tunga sa siklo sa pag-ihap sa populasyon ug sa lainlaing mga butang nga hinimo gikan sa bronse aron pagsuporta ug pagdayandayan sa lainlaing mga bahin sa tabernakulo. Kini nga mga detalye nagpakita sa makuti nga pagkabuhat ug usa ka paningkamot sa komunidad sa pag-andam sa usa ka sagradong luna alang sa presensya sa Dios.</w:t>
      </w:r>
    </w:p>
    <w:p/>
    <w:p>
      <w:r xmlns:w="http://schemas.openxmlformats.org/wordprocessingml/2006/main">
        <w:t xml:space="preserve">Exodus 38:1 Ug gibuhat niya ang halaran sa halad-nga-sinunog sa kahoy nga acacia: lima ka maniko ang gitas-on niini, ug lima ka maniko ang gilapdon niini; kini kuwadrado; ug totolo ka maniko ang kahabogon niini.</w:t>
      </w:r>
    </w:p>
    <w:p/>
    <w:p>
      <w:r xmlns:w="http://schemas.openxmlformats.org/wordprocessingml/2006/main">
        <w:t xml:space="preserve">¶ Ug si Moises nagbuhat ug usa ka halaran sa halad-nga-sinunog gikan sa kahoy nga acacia, nga lima ka maniko ang gitas-on, lima ka maniko ang gilapdon, ug maglaro, ug ang kahabogon totolo ka maniko.</w:t>
      </w:r>
    </w:p>
    <w:p/>
    <w:p>
      <w:r xmlns:w="http://schemas.openxmlformats.org/wordprocessingml/2006/main">
        <w:t xml:space="preserve">1. Ang Kamahinungdanon sa Pagtanyag ug Pagsimba sa Diyos</w:t>
      </w:r>
    </w:p>
    <w:p/>
    <w:p>
      <w:r xmlns:w="http://schemas.openxmlformats.org/wordprocessingml/2006/main">
        <w:t xml:space="preserve">2. Ang Kahulogan Luyo sa mga Dimensyon sa Altar</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Deuteronomio 12:5-7 - Apan pangitaon ninyo ang dapit nga pagapilion sa Ginoo nga inyong Dios gikan sa tanan ninyong mga tribo aron ibutang didto ang iyang Ngalan nga iyang puloy-anan. Nianang dapita kinahanglang moadto ka; didto dad-a ninyo ang inyong mga halad-nga-sinunog ug mga halad, ang inyong mga ikapulo ug mga espesyal nga mga gasa, ang inyong gisaad nga ihatag ug ang inyong kinabubut-ong mga halad, ug ang mga panganay sa inyong mga baka ug mga karnero.</w:t>
      </w:r>
    </w:p>
    <w:p/>
    <w:p>
      <w:r xmlns:w="http://schemas.openxmlformats.org/wordprocessingml/2006/main">
        <w:t xml:space="preserve">Exodo 38:2 Ug gibuhat niya ang mga sungay niini sa upat ka nasikohan niini; ang mga sungay niini managsama ra: ug iyang gihal-upan kini ug tumbaga.</w:t>
      </w:r>
    </w:p>
    <w:p/>
    <w:p>
      <w:r xmlns:w="http://schemas.openxmlformats.org/wordprocessingml/2006/main">
        <w:t xml:space="preserve">Ang mga instruksiyon sa pagtukod sa halaran sa insenso diha sa Tabernakulo naglakip sa mga sungay sa upat ka eskina sa halaran, nga hinimo sa samang materyales ug gihaklapan ug tumbaga.</w:t>
      </w:r>
    </w:p>
    <w:p/>
    <w:p>
      <w:r xmlns:w="http://schemas.openxmlformats.org/wordprocessingml/2006/main">
        <w:t xml:space="preserve">1. Ang kamahinungdanon sa pagsunod sa mga panudlo sa Dios sa pagtukod sa Iyang Tabernakulo.</w:t>
      </w:r>
    </w:p>
    <w:p/>
    <w:p>
      <w:r xmlns:w="http://schemas.openxmlformats.org/wordprocessingml/2006/main">
        <w:t xml:space="preserve">2. Ang kamahinungdanon sa pagkabalaan ug pagtahud samtang kita moduol sa atubangan sa Ginoo diha sa pagsimba.</w:t>
      </w:r>
    </w:p>
    <w:p/>
    <w:p>
      <w:r xmlns:w="http://schemas.openxmlformats.org/wordprocessingml/2006/main">
        <w:t xml:space="preserve">1. Exodo 25:9 - "Sumala sa tanan nga akong gipakita kanimo, sumala sa panig-ingnan sa tabernakulo, ug sa panig-ingnan sa tanan nga mga galamiton niini, mao usab ang pagbuhat niini."</w:t>
      </w:r>
    </w:p>
    <w:p/>
    <w:p>
      <w:r xmlns:w="http://schemas.openxmlformats.org/wordprocessingml/2006/main">
        <w:t xml:space="preserve">2. Hebreohanon 9:1-5 - "Kay giandam ang usa ka tabernaculo: ang nahauna, diin didto ang tangkawan, ug ang lamesa, ug ang tinapay nga gibutang sa atubangan sa Dios, nga gitawag ug santuaryo. Ug sunod sa ikaduhang tabil, ang tabernaculo nga gitawag ug Labing Balaan sa tanan; Nga adunay bulawan nga insenso, ug ang arka sa tugon nga gihal-upan libut sa bulawan, diin diha ang bulawan nga kolon nga adunay mana, ug ang sungkod ni Aaron nga nanalingsing, ug ang mga papan sa tugon; Ug sa ibabaw niini ang mga querubin sa himaya nga naglandong sa lingkoranan sa kalooy; nga dili nato karon ikasulti ilabina.”</w:t>
      </w:r>
    </w:p>
    <w:p/>
    <w:p>
      <w:r xmlns:w="http://schemas.openxmlformats.org/wordprocessingml/2006/main">
        <w:t xml:space="preserve">Exodo 38:3 Ug gibuhat niya ang tanang mga galamiton sa halaran: ang mga kolon, ug ang mga pala, ug ang mga dolang, ug ang mga kaw-it, ug ang mga bagahan: ang tanan nga mga galamiton niini gibuhat niya sa tumbaga.</w:t>
      </w:r>
    </w:p>
    <w:p/>
    <w:p>
      <w:r xmlns:w="http://schemas.openxmlformats.org/wordprocessingml/2006/main">
        <w:t xml:space="preserve">Si Bezaleel naghimo ug lain-laing mga galamiton sa halaran gikan sa tumbaga, lakip ang mga kolon, mga pala, mga panaksan, mga kaw-it sa unod, ug mga bagahan.</w:t>
      </w:r>
    </w:p>
    <w:p/>
    <w:p>
      <w:r xmlns:w="http://schemas.openxmlformats.org/wordprocessingml/2006/main">
        <w:t xml:space="preserve">1. Ang Altar sa Halad: Usa ka Leksyon sa Pagpahinungod</w:t>
      </w:r>
    </w:p>
    <w:p/>
    <w:p>
      <w:r xmlns:w="http://schemas.openxmlformats.org/wordprocessingml/2006/main">
        <w:t xml:space="preserve">2. Ang Katuyoan sa Altar: Pagsimba Ingong Halad sa Pagpasalamat</w:t>
      </w:r>
    </w:p>
    <w:p/>
    <w:p>
      <w:r xmlns:w="http://schemas.openxmlformats.org/wordprocessingml/2006/main">
        <w:t xml:space="preserve">1. Proverbio 19:17 - Siya nga maloloy-on sa mga kabus magapahulam kang Jehova, ug siya magabalus kaniya sa iyang nabuhat.</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Exodo 38:4 Ug siya nagbuhat alang sa halaran ug usa ka linala nga linala nga tumbaga sa ilalum sa libut niini sa ubos hangtud sa taliwala niini.</w:t>
      </w:r>
    </w:p>
    <w:p/>
    <w:p>
      <w:r xmlns:w="http://schemas.openxmlformats.org/wordprocessingml/2006/main">
        <w:t xml:space="preserve">Naghimo si Bezalel sing saway nga rehas nga saway sa idalom sang halaran sang halad nga sinunog.</w:t>
      </w:r>
    </w:p>
    <w:p/>
    <w:p>
      <w:r xmlns:w="http://schemas.openxmlformats.org/wordprocessingml/2006/main">
        <w:t xml:space="preserve">1. Ang Kamahinungdanon sa Pagpasalamat</w:t>
      </w:r>
    </w:p>
    <w:p/>
    <w:p>
      <w:r xmlns:w="http://schemas.openxmlformats.org/wordprocessingml/2006/main">
        <w:t xml:space="preserve">2. Ang Gahum sa Paghatag</w:t>
      </w:r>
    </w:p>
    <w:p/>
    <w:p>
      <w:r xmlns:w="http://schemas.openxmlformats.org/wordprocessingml/2006/main">
        <w:t xml:space="preserve">1. Colosas 3:15-17 - Ug himoa nga ang kalinaw sa Dios maghari diha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w:t>
      </w:r>
    </w:p>
    <w:p/>
    <w:p>
      <w:r xmlns:w="http://schemas.openxmlformats.org/wordprocessingml/2006/main">
        <w:t xml:space="preserve">2. Lucas 6:38 - Panghatag, ug kamo pagahatagan; maayong taksanan, dinasok, ug natantan, ug nagaawas, igahatag sa mga tawo sa inyong sabakan. Kay sa samang taksanan nga inyong gisukod kini usab taksan kaninyo.</w:t>
      </w:r>
    </w:p>
    <w:p/>
    <w:p>
      <w:r xmlns:w="http://schemas.openxmlformats.org/wordprocessingml/2006/main">
        <w:t xml:space="preserve">Exodo 38:5 Ug siya nagtunaw ug upat ka singsing alang sa upat ka tumoy sa tungtunganan nga linala nga tumbaga, nga maoy dapit sa mga yayongan.</w:t>
      </w:r>
    </w:p>
    <w:p/>
    <w:p>
      <w:r xmlns:w="http://schemas.openxmlformats.org/wordprocessingml/2006/main">
        <w:t xml:space="preserve">Ang tudling naghulagway sa pagtukod sa rehas nga tumbaga alang sa tabernakulo, nga adunay upat ka singsing nga gihulma sa upat ka tumoy sa rehas nga rehas aron mahimong dapit sa mga yayongan.</w:t>
      </w:r>
    </w:p>
    <w:p/>
    <w:p>
      <w:r xmlns:w="http://schemas.openxmlformats.org/wordprocessingml/2006/main">
        <w:t xml:space="preserve">1. Ang Pagtukod sa Tabernakulo: Unsa ang Makatudlo Niini Kanato Mahitungod sa Atong Kinabuhi</w:t>
      </w:r>
    </w:p>
    <w:p/>
    <w:p>
      <w:r xmlns:w="http://schemas.openxmlformats.org/wordprocessingml/2006/main">
        <w:t xml:space="preserve">2. Ang Kamahinungdanon sa Upat ka Singsing: Pagpangita sa Kalig-on ug Kalig-on sa Atong Pagtuo</w:t>
      </w:r>
    </w:p>
    <w:p/>
    <w:p>
      <w:r xmlns:w="http://schemas.openxmlformats.org/wordprocessingml/2006/main">
        <w:t xml:space="preserve">1. Mga Taga-Efeso 2:20-22 - Gitukod sa ibabaw sa patukoranan sa mga apostoles ug sa mga propeta, si Kristo Jesus sa iyang kaugalingon ingon nga bato sa pamag-ang, diin ang tibuok nga tinukod, nga nadugtong, nagatubo ngadto sa usa ka balaan nga templo diha sa Ginoo.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Exodo 38:6 Ug gibuhat niya ang mga yayongan sa kahoy nga acacia, ug gihal-upan niya kini ug tumbaga.</w:t>
      </w:r>
    </w:p>
    <w:p/>
    <w:p>
      <w:r xmlns:w="http://schemas.openxmlformats.org/wordprocessingml/2006/main">
        <w:t xml:space="preserve">Ug si Bezaleel naghimo sa mga yayongan sa tabernaculo sa kahoy nga acacia, ug gihal-upan kini ug tumbaga.</w:t>
      </w:r>
    </w:p>
    <w:p/>
    <w:p>
      <w:r xmlns:w="http://schemas.openxmlformats.org/wordprocessingml/2006/main">
        <w:t xml:space="preserve">1. Ang Kamahinungdanon sa Pagpasalig sa Buhat sa Ginoo uban ang Integridad</w:t>
      </w:r>
    </w:p>
    <w:p/>
    <w:p>
      <w:r xmlns:w="http://schemas.openxmlformats.org/wordprocessingml/2006/main">
        <w:t xml:space="preserve">2. Pagpuhunan sa Misyon sa Dios uban sa Kahusay</w:t>
      </w:r>
    </w:p>
    <w:p/>
    <w:p>
      <w:r xmlns:w="http://schemas.openxmlformats.org/wordprocessingml/2006/main">
        <w:t xml:space="preserve">1. 1 Corinthians 15:58 "Busa, akong hinigugma nga mga igsoon, magmalig-on kamo, dili matarug, magmadagayaon kanunay sa buhat sa Ginoo, sa hingbaloan nga diha sa Ginoo ang inyong paghago dili makawang."</w:t>
      </w:r>
    </w:p>
    <w:p/>
    <w:p>
      <w:r xmlns:w="http://schemas.openxmlformats.org/wordprocessingml/2006/main">
        <w:t xml:space="preserve">2. Colosas 3:23-24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Exodo 38:7 Ug gibalhog niya ang mga yayongan sa mga singsing sa mga kiliran sa halaran, aron sa pagdala niini uban niini; iyang gihimo ang halaran nga may lungag uban sa mga tabla.</w:t>
      </w:r>
    </w:p>
    <w:p/>
    <w:p>
      <w:r xmlns:w="http://schemas.openxmlformats.org/wordprocessingml/2006/main">
        <w:t xml:space="preserve">Ang halaran gihimong haw-ang pinaagi sa mga tabla ug ang mga yayongan gibutang sa mga singsing sa mga kilid aron sa pagsuportar niini.</w:t>
      </w:r>
    </w:p>
    <w:p/>
    <w:p>
      <w:r xmlns:w="http://schemas.openxmlformats.org/wordprocessingml/2006/main">
        <w:t xml:space="preserve">1. Ang kamahinungdanon sa pagtukod ug lig-on nga pundasyon sa atong pagtuo</w:t>
      </w:r>
    </w:p>
    <w:p/>
    <w:p>
      <w:r xmlns:w="http://schemas.openxmlformats.org/wordprocessingml/2006/main">
        <w:t xml:space="preserve">2. Ang gahum sa simbolismo sa pagsimba</w:t>
      </w:r>
    </w:p>
    <w:p/>
    <w:p>
      <w:r xmlns:w="http://schemas.openxmlformats.org/wordprocessingml/2006/main">
        <w:t xml:space="preserve">1. Mateo 7:24-25 - Busa ang matag usa nga makadungog niining akong mga pulong ug magatuman niini sama sa usa ka maalamon nga tawo nga nagtukod sa iyang balay ibabaw sa bato. Mibundak ang ulan, mibaha ang mga sapa, ug mihuros ang hangin ug mihapak niadtong balaya; apan kini wala mapukan, tungod kay kini nahimutang sa ibabaw sa bato.</w:t>
      </w:r>
    </w:p>
    <w:p/>
    <w:p>
      <w:r xmlns:w="http://schemas.openxmlformats.org/wordprocessingml/2006/main">
        <w:t xml:space="preserve">2. Hebreohanon 11:10 - Kay siya nagpaabut sa siyudad nga adunay mga patukoranan, kansang arkitekto ug magtutukod mao ang Dios.</w:t>
      </w:r>
    </w:p>
    <w:p/>
    <w:p>
      <w:r xmlns:w="http://schemas.openxmlformats.org/wordprocessingml/2006/main">
        <w:t xml:space="preserve">Exodo 38:8 Ug gibuhat niya ang dolang nga tumbaga, ug ang tungtunganan niini sa tumbaga, sa mga salamin sa mga babaye nga nanagkatigum, nga nanagtigum sa pultahan sa balong-balong nga pagatiguman.</w:t>
      </w:r>
    </w:p>
    <w:p/>
    <w:p>
      <w:r xmlns:w="http://schemas.openxmlformats.org/wordprocessingml/2006/main">
        <w:t xml:space="preserve">Ang labhanan nga tumbaga gihimo gikan sa mga salamin sa mga babaye nga nagtigom libot sa pultahan sa tabernakulo sa tigom.</w:t>
      </w:r>
    </w:p>
    <w:p/>
    <w:p>
      <w:r xmlns:w="http://schemas.openxmlformats.org/wordprocessingml/2006/main">
        <w:t xml:space="preserve">1. Ang kamahinungdanon sa komunidad ug kontribusyon sa pag-alagad sa Dios.</w:t>
      </w:r>
    </w:p>
    <w:p/>
    <w:p>
      <w:r xmlns:w="http://schemas.openxmlformats.org/wordprocessingml/2006/main">
        <w:t xml:space="preserve">2. Ang pagpasalamat sa Dios sa gagmay nga mga butang ug ang gahum sa hiniusang paningkamot.</w:t>
      </w:r>
    </w:p>
    <w:p/>
    <w:p>
      <w:r xmlns:w="http://schemas.openxmlformats.org/wordprocessingml/2006/main">
        <w:t xml:space="preserve">1. Mga Buhat 2:44-45 - "Ug ang tanan nga mingtoo nanagkauban, ug ang tanang mga butang gipanag-iya;</w:t>
      </w:r>
    </w:p>
    <w:p/>
    <w:p>
      <w:r xmlns:w="http://schemas.openxmlformats.org/wordprocessingml/2006/main">
        <w:t xml:space="preserve">2. Mga Taga-Filipos 2:3-4 - "Ayaw pagbuhat ug bisan unsa pinaagi sa panag-away o kawang nga pagpasigarbo, apan sa pagpaubos sa hunahuna pasagdi nga ang matag-usa mag-isip sa uban nga mas maayo kay sa ilang kaugalingon. ."</w:t>
      </w:r>
    </w:p>
    <w:p/>
    <w:p>
      <w:r xmlns:w="http://schemas.openxmlformats.org/wordprocessingml/2006/main">
        <w:t xml:space="preserve">Exodus 38:9 Ug gibuhat niya ang sawang: sa habagatan nga kiliran paingon sa habagatan, ang mga cortina sa sawang hinimo sa lino nga fino nga linubid, usa ka gatus ka maniko.</w:t>
      </w:r>
    </w:p>
    <w:p/>
    <w:p>
      <w:r xmlns:w="http://schemas.openxmlformats.org/wordprocessingml/2006/main">
        <w:t xml:space="preserve">Ang mga tabil sa sawang sa habagatan nga kiliran hinimo sa lino nga fino nga linubid ug may sukod nga usa ka gatus ka maniko.</w:t>
      </w:r>
    </w:p>
    <w:p/>
    <w:p>
      <w:r xmlns:w="http://schemas.openxmlformats.org/wordprocessingml/2006/main">
        <w:t xml:space="preserve">1. Ang Kahingpitan sa Dios Gipakita sa Iyang Paglalang - Exodo 38:9</w:t>
      </w:r>
    </w:p>
    <w:p/>
    <w:p>
      <w:r xmlns:w="http://schemas.openxmlformats.org/wordprocessingml/2006/main">
        <w:t xml:space="preserve">2. Ang Pagkamatinumanon sa Dios Makita sa Iyang mga Instruksyon - Exodo 38:9</w:t>
      </w:r>
    </w:p>
    <w:p/>
    <w:p>
      <w:r xmlns:w="http://schemas.openxmlformats.org/wordprocessingml/2006/main">
        <w:t xml:space="preserve">1. Isaias 40:12 - Kinsa nakasukod sa mga tubig diha sa haw-ang sa iyang kamot, ug gisukod ang langit pinaagi sa dangaw, ug nakasabut sa abug sa yuta sa taksanan, ug gitimbang ang kabukiran sa mga timbangan, ug ang mga bungtod sa usa ka taksanan. balanse?</w:t>
      </w:r>
    </w:p>
    <w:p/>
    <w:p>
      <w:r xmlns:w="http://schemas.openxmlformats.org/wordprocessingml/2006/main">
        <w:t xml:space="preserve">2. Hebreohanon 11:10 - Kay siya nagpaabut sa usa ka lungsod nga adunay mga patukoranan, kansang magtutukod ug magbubuhat mao ang Dios.</w:t>
      </w:r>
    </w:p>
    <w:p/>
    <w:p>
      <w:r xmlns:w="http://schemas.openxmlformats.org/wordprocessingml/2006/main">
        <w:t xml:space="preserve">Exodus 38:10 Ang mga haligi niini kaluhaan, ug ang mga ugbokanan niini kaluhaan nga tumbaga; ang mga sab-onganan sa mga haligi ug ang mga tarogo niini binuhat sa plata.</w:t>
      </w:r>
    </w:p>
    <w:p/>
    <w:p>
      <w:r xmlns:w="http://schemas.openxmlformats.org/wordprocessingml/2006/main">
        <w:t xml:space="preserve">Naghimo ang mga Israelinhon ug 20 ka haligi nga may plata nga mga tarogo ug kawhaan ka ugbokanan nga tumbaga.</w:t>
      </w:r>
    </w:p>
    <w:p/>
    <w:p>
      <w:r xmlns:w="http://schemas.openxmlformats.org/wordprocessingml/2006/main">
        <w:t xml:space="preserve">1. Ang kamahinungdanon sa presensya sa Dios sa atong kinabuhi ug giunsa kini pagpakita pinaagi sa atong mga aksyon.</w:t>
      </w:r>
    </w:p>
    <w:p/>
    <w:p>
      <w:r xmlns:w="http://schemas.openxmlformats.org/wordprocessingml/2006/main">
        <w:t xml:space="preserve">2. Ang katahum sa laraw sa Dios ug ang mga panalangin nga moabut gikan sa pagsunod sa Iyang plano.</w:t>
      </w:r>
    </w:p>
    <w:p/>
    <w:p>
      <w:r xmlns:w="http://schemas.openxmlformats.org/wordprocessingml/2006/main">
        <w:t xml:space="preserve">1. Salmo 127:1 - "Gawas kon ang Ginoo ang magtukod sa balay, kawang ang kahago niadtong nagtukod niini; gawas kon si Yahweh ang magbantay sa siyudad, kawang lamang ang pagtukaw sa magbalantay."</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Exodo 38:11 Ug alang sa amihanan nga kiliran ang mga cortina usa ka gatus ka maniko, ang mga haligi niini kaluhaan, ug ang mga ugbokanan niini kaluhaan nga tumbaga; ang mga sab-onganan sa mga haligi ug ang mga tarogo niini plata.</w:t>
      </w:r>
    </w:p>
    <w:p/>
    <w:p>
      <w:r xmlns:w="http://schemas.openxmlformats.org/wordprocessingml/2006/main">
        <w:t xml:space="preserve">Kini nga tudling naghisgot bahin sa mga tabil ug mga haligi sa amihanang bahin sa tabernakulo.</w:t>
      </w:r>
    </w:p>
    <w:p/>
    <w:p>
      <w:r xmlns:w="http://schemas.openxmlformats.org/wordprocessingml/2006/main">
        <w:t xml:space="preserve">1. Ang tuyo sa Dios sa paghimo ug sagradong luna alang sa Iyang katawhan nga moduol sa Iyang atubangan ug mosimba Kaniya.</w:t>
      </w:r>
    </w:p>
    <w:p/>
    <w:p>
      <w:r xmlns:w="http://schemas.openxmlformats.org/wordprocessingml/2006/main">
        <w:t xml:space="preserve">2. Ang kamahinungdanon sa pagtukod og usa ka makahuluganon ug may katuyoan nga luna alang sa katawhan sa Dios nga magtigom sa pagsimba.</w:t>
      </w:r>
    </w:p>
    <w:p/>
    <w:p>
      <w:r xmlns:w="http://schemas.openxmlformats.org/wordprocessingml/2006/main">
        <w:t xml:space="preserve">1. Juan 4:23-24 - "Si Jesus mitubag, Ang tinuod nga mga magsisimba magasimba sa Amahan diha sa espiritu ug sa kamatuoran. Ang Amahan nangita niadtong mosimba kaniya sa ingon niana. sa espiritu ug sa kamatuoran.</w:t>
      </w:r>
    </w:p>
    <w:p/>
    <w:p>
      <w:r xmlns:w="http://schemas.openxmlformats.org/wordprocessingml/2006/main">
        <w:t xml:space="preserve">2. Hebreohanon 12:28 - Busa, sanglit nakadawat man kita ug usa ka dili matarug nga gingharian, magpasalamat kita, ug pinaagi niini maghalad kita ug pagsimba nga makapahimuot sa Dios diha sa debosyon ug kataha.</w:t>
      </w:r>
    </w:p>
    <w:p/>
    <w:p>
      <w:r xmlns:w="http://schemas.openxmlformats.org/wordprocessingml/2006/main">
        <w:t xml:space="preserve">Exodo 38:12 Ug alang sa kasadpan nga kiliran may mga tabil nga tagkalim-an ka maniko, ang haligi niini napulo, ug ang tungtunganan niini napulo; ang mga sab-onganan sa mga haligi ug ang mga tarogo niini plata.</w:t>
      </w:r>
    </w:p>
    <w:p/>
    <w:p>
      <w:r xmlns:w="http://schemas.openxmlformats.org/wordprocessingml/2006/main">
        <w:t xml:space="preserve">Kini nga tudling naghulagway sa pagtukod sa sangtuwaryo sa Tabernakulo, ilabina nga naghisgot sa kasadpan nga kiliran, nga adunay mga tabil nga kalim-an ka maniko ang gitas-on, napulo ka haligi, ug napulo ka ugbokanan.</w:t>
      </w:r>
    </w:p>
    <w:p/>
    <w:p>
      <w:r xmlns:w="http://schemas.openxmlformats.org/wordprocessingml/2006/main">
        <w:t xml:space="preserve">1: Atong makat-unan gikan niini nga tudling nga ang Tabernakulo usa ka simbolo sa presensya sa Dios sa taliwala sa mga Israelita, ug nga Siya takos sa labing dako nga pagtahud ug dungog.</w:t>
      </w:r>
    </w:p>
    <w:p/>
    <w:p>
      <w:r xmlns:w="http://schemas.openxmlformats.org/wordprocessingml/2006/main">
        <w:t xml:space="preserve">2: Makakat-on usab kita gikan niini nga tudling nga kinahanglan natong tukuron ang atong kinabuhi libot sa presensya sa Dios ug siguroha nga kita nagpasidungog Kaniya sa tanan natong gibuhat.</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2:1 Pedro 2:9 - Apan kamo mga pinili nga katawhan, usa ka harianong pagkasaserdote, usa ka balaan nga nasud, ang pinasahi nga gipanag-iya sa Dios, aron kamo makapahayag sa mga pagdayeg kaniya nga nagtawag kaninyo gikan sa kangitngit ngadto sa iyang katingalahang kahayag.</w:t>
      </w:r>
    </w:p>
    <w:p/>
    <w:p>
      <w:r xmlns:w="http://schemas.openxmlformats.org/wordprocessingml/2006/main">
        <w:t xml:space="preserve">Exodo 38:13 Ug alang sa sidlakan nga kiliran paingon sa silangan kalim-an ka maniko.</w:t>
      </w:r>
    </w:p>
    <w:p/>
    <w:p>
      <w:r xmlns:w="http://schemas.openxmlformats.org/wordprocessingml/2006/main">
        <w:t xml:space="preserve">Ang sidlakang kiliran sa Tabernakulo kalim-an ka maniko ang gitas-on.</w:t>
      </w:r>
    </w:p>
    <w:p/>
    <w:p>
      <w:r xmlns:w="http://schemas.openxmlformats.org/wordprocessingml/2006/main">
        <w:t xml:space="preserve">1. Ang Tabernakulo: Usa ka Hulagway sa Pagkabalaan sa Dios</w:t>
      </w:r>
    </w:p>
    <w:p/>
    <w:p>
      <w:r xmlns:w="http://schemas.openxmlformats.org/wordprocessingml/2006/main">
        <w:t xml:space="preserve">2. Ang Sukdanan sa Pagkamasinugtanon: Kalim-an ka maniko</w:t>
      </w:r>
    </w:p>
    <w:p/>
    <w:p>
      <w:r xmlns:w="http://schemas.openxmlformats.org/wordprocessingml/2006/main">
        <w:t xml:space="preserve">1. Leviticus 19:2 - Magbalaan kamo, kay ako, ang Ginoo nga inyong Dios, balaan man.</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Exodus 38:14 Ang mga tabil sa usa ka kilid sa ganghaan napulo ug lima ka maniko; ang ilang mga haligi totolo, ug ang ilang mga ugbokanan totolo.</w:t>
      </w:r>
    </w:p>
    <w:p/>
    <w:p>
      <w:r xmlns:w="http://schemas.openxmlformats.org/wordprocessingml/2006/main">
        <w:t xml:space="preserve">Ang mga tabil sa usa ka kilid sa ganghaan sa tabernakulo napulo ug lima ka maniko, nga may totolo ka haligi ug totolo ka ugbokanan.</w:t>
      </w:r>
    </w:p>
    <w:p/>
    <w:p>
      <w:r xmlns:w="http://schemas.openxmlformats.org/wordprocessingml/2006/main">
        <w:t xml:space="preserve">1. Ang Kamahinungdanon sa Istruktura sa Atong Kinabuhi</w:t>
      </w:r>
    </w:p>
    <w:p/>
    <w:p>
      <w:r xmlns:w="http://schemas.openxmlformats.org/wordprocessingml/2006/main">
        <w:t xml:space="preserve">2. Ang Pagkabalaan sa Tabernakulo ug ang mga Ganghaan niini</w:t>
      </w:r>
    </w:p>
    <w:p/>
    <w:p>
      <w:r xmlns:w="http://schemas.openxmlformats.org/wordprocessingml/2006/main">
        <w:t xml:space="preserve">1. Mga Taga-Efeso 2:19-20 - Busa dili na kamo mga estranyo ug mga langyaw, kondili mga katagilungsod na kamo sa mga balaan ug mga sakop sa panimalay sa Dios, nga gitukod ibabaw sa patukoranan sa mga apostoles ug mga manalagna, si Kristo Jesus sa iyang kaugalingon mao ang batong pamag-ang.</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Exodo 38:15 Ug alang sa pikas nga kilid sa ganghaan sa sawang, niining dapita ug niadtong dapita, may mga tabil nga tagpulo ug lima ka maniko; ang ilang mga haligi totolo, ug ang ilang mga ugbokanan totolo.</w:t>
      </w:r>
    </w:p>
    <w:p/>
    <w:p>
      <w:r xmlns:w="http://schemas.openxmlformats.org/wordprocessingml/2006/main">
        <w:t xml:space="preserve">Ang ganghaan sa sawang sa tabernakulo may mga tabil nga napulog lima ka maniko sa matag kilid, nga may tulo ka haligi ug tulo ka ugbokanan.</w:t>
      </w:r>
    </w:p>
    <w:p/>
    <w:p>
      <w:r xmlns:w="http://schemas.openxmlformats.org/wordprocessingml/2006/main">
        <w:t xml:space="preserve">1. Ang kamahinungdanon sa pagbutang og mga utlanan sa atong kinabuhi.</w:t>
      </w:r>
    </w:p>
    <w:p/>
    <w:p>
      <w:r xmlns:w="http://schemas.openxmlformats.org/wordprocessingml/2006/main">
        <w:t xml:space="preserve">2. Ang kamahinungdanon sa arkitektura sa pagsimba.</w:t>
      </w:r>
    </w:p>
    <w:p/>
    <w:p>
      <w:r xmlns:w="http://schemas.openxmlformats.org/wordprocessingml/2006/main">
        <w:t xml:space="preserve">1. Salmo 100:4-5 - Sumulod kamo sa iyang mga ganghaan uban ang pagpasalamat, ug sa iyang mga sawang uban ang pagdayeg; pasalamati siya ug dayega ang iyang ngalan.</w:t>
      </w:r>
    </w:p>
    <w:p/>
    <w:p>
      <w:r xmlns:w="http://schemas.openxmlformats.org/wordprocessingml/2006/main">
        <w:t xml:space="preserve">2. 1 Mga Taga-Corinto 3:10-15 - Pinaagi sa grasya nga gihatag sa Dios kanako, nagbutang ako ug patukoranan ingon nga usa ka manggialamon nga magtutukod, ug adunay lain nga nagatukod sa ibabaw niini. Apan ang matag usa kinahanglan magtukod uban ang pag-amping. Kay walay usa nga makabutang ug laing patukoranan gawas sa napahimutang na, nga mao si Jesu-Cristo.</w:t>
      </w:r>
    </w:p>
    <w:p/>
    <w:p>
      <w:r xmlns:w="http://schemas.openxmlformats.org/wordprocessingml/2006/main">
        <w:t xml:space="preserve">Exodo 38:16 Ang tanan nga mga tabil sa sawang maglibut, sa fino nga lino nga linubid.</w:t>
      </w:r>
    </w:p>
    <w:p/>
    <w:p>
      <w:r xmlns:w="http://schemas.openxmlformats.org/wordprocessingml/2006/main">
        <w:t xml:space="preserve">Ang mga tabil sa sawang diha sa Exodo 38 hinimo sa lino nga fino nga linubid.</w:t>
      </w:r>
    </w:p>
    <w:p/>
    <w:p>
      <w:r xmlns:w="http://schemas.openxmlformats.org/wordprocessingml/2006/main">
        <w:t xml:space="preserve">1. Ang Katahum sa Pagkabalaan: Usa ka Pagsusi sa Exodo 38</w:t>
      </w:r>
    </w:p>
    <w:p/>
    <w:p>
      <w:r xmlns:w="http://schemas.openxmlformats.org/wordprocessingml/2006/main">
        <w:t xml:space="preserve">2. Linen: Usa ka Simbolo sa Pagkabalaan ug Kaputli</w:t>
      </w:r>
    </w:p>
    <w:p/>
    <w:p>
      <w:r xmlns:w="http://schemas.openxmlformats.org/wordprocessingml/2006/main">
        <w:t xml:space="preserve">1. Mateo 22:1-14 - Ang Sambingay sa Kombira sa Kasal</w:t>
      </w:r>
    </w:p>
    <w:p/>
    <w:p>
      <w:r xmlns:w="http://schemas.openxmlformats.org/wordprocessingml/2006/main">
        <w:t xml:space="preserve">2. Isaias 61:10 - Pagsul-ob sa Kupo sa Pagkamatarong ug Sapot sa Pagdayeg</w:t>
      </w:r>
    </w:p>
    <w:p/>
    <w:p>
      <w:r xmlns:w="http://schemas.openxmlformats.org/wordprocessingml/2006/main">
        <w:t xml:space="preserve">Exodo 38:17 Ug ang mga ugbokanan sa mga haligi binuhat sa tumbaga; ang mga sab-onganan sa mga haligi ug ang ilang mga tarogo nga plata; ug ang mga sapaw sa ilang mga ulo-ulo nga salapi; ug ang tanang mga haligi sa sawang gihaklapan ug plata.</w:t>
      </w:r>
    </w:p>
    <w:p/>
    <w:p>
      <w:r xmlns:w="http://schemas.openxmlformats.org/wordprocessingml/2006/main">
        <w:t xml:space="preserve">Ang mga haligi sa sawang gihaklapan ug plata.</w:t>
      </w:r>
    </w:p>
    <w:p/>
    <w:p>
      <w:r xmlns:w="http://schemas.openxmlformats.org/wordprocessingml/2006/main">
        <w:t xml:space="preserve">1: Ang Diyos manggihatagon sa pagtagana sa iyang katawhan.</w:t>
      </w:r>
    </w:p>
    <w:p/>
    <w:p>
      <w:r xmlns:w="http://schemas.openxmlformats.org/wordprocessingml/2006/main">
        <w:t xml:space="preserve">2: Ang matag detalye sa tabernakulo gihimo uban ang tukma ug katuyoan.</w:t>
      </w:r>
    </w:p>
    <w:p/>
    <w:p>
      <w:r xmlns:w="http://schemas.openxmlformats.org/wordprocessingml/2006/main">
        <w:t xml:space="preserve">1:1 Cronicas 22:14 - “Karon, tan-awa, sa akong kagul-anan ako nag-andam alang sa balay ni Jehova ug usa ka gatus ka libo ka talento nga bulawan, ug usa ka libo ka libo ka talento nga salapi; ug sa tumbaga ug puthaw nga walay timbang; daghan kaayo: ako nag-andam usab ug kahoy ug bato, ug mahimo nimong idugang kini."</w:t>
      </w:r>
    </w:p>
    <w:p/>
    <w:p>
      <w:r xmlns:w="http://schemas.openxmlformats.org/wordprocessingml/2006/main">
        <w:t xml:space="preserve">2: 1 Corinto 3:16-17 - "Wala ba kamo mahibalo nga kamo mao ang templo sa Dios, ug nga ang Espiritu sa Dios nagapuyo diha kaninyo? Ang Dios balaan, nga templo kamo.”</w:t>
      </w:r>
    </w:p>
    <w:p/>
    <w:p>
      <w:r xmlns:w="http://schemas.openxmlformats.org/wordprocessingml/2006/main">
        <w:t xml:space="preserve">Exodo 38:18 Ug ang tabil sa pultahan sa sawang buhat sa magbobolda, nga azul, ug purpura, ug eskarlata, ug lino nga fino nga linubid: ug kaluhaan ka maniko ang gitas-on, ug ang kahabogon sa gilapdon lima ka maniko, nga tugbang sa gilapdon. pagbitay sa korte.</w:t>
      </w:r>
    </w:p>
    <w:p/>
    <w:p>
      <w:r xmlns:w="http://schemas.openxmlformats.org/wordprocessingml/2006/main">
        <w:t xml:space="preserve">Ang ganghaan sa hawanan sa Exodo 38 gibitay sa binordahan nga asul, purpura, eskarlata, ug pinong lino nga linubid nga 20 ka maniko ang gitas-on ug 5 ka maniko ang gilapdon.</w:t>
      </w:r>
    </w:p>
    <w:p/>
    <w:p>
      <w:r xmlns:w="http://schemas.openxmlformats.org/wordprocessingml/2006/main">
        <w:t xml:space="preserve">1. Ang Katahum sa Pagkamasulundon - Sa unsang paagi nga ang pagsunod sa mga sugo sa Dios mosangpot sa paghimaya Kaniya bisan sa gagmay nga mga detalye.</w:t>
      </w:r>
    </w:p>
    <w:p/>
    <w:p>
      <w:r xmlns:w="http://schemas.openxmlformats.org/wordprocessingml/2006/main">
        <w:t xml:space="preserve">2. Usa ka Paglantaw sa Langit – Ang katahom sa ganghaan sa korte isip simbolo sa kalipay sa Gingharian sa Diyos.</w:t>
      </w:r>
    </w:p>
    <w:p/>
    <w:p>
      <w:r xmlns:w="http://schemas.openxmlformats.org/wordprocessingml/2006/main">
        <w:t xml:space="preserve">1. Mateo 6:33 - "Pangitaa pag-una ang gingharian sa Dios ug ang iyang pagkamatarong, ug kining tanang mga butanga igadugang ra kaninyo."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Exodo 38:19 Ug upat ang mga haligi niini, ug upat ang mga ugbokanan niini nga tumbaga; ang ilang mga kaw-it nga salapi, ug ang mga haklap sa ilang mga ulo ug ang ilang mga tarogo nga salapi.</w:t>
      </w:r>
    </w:p>
    <w:p/>
    <w:p>
      <w:r xmlns:w="http://schemas.openxmlformats.org/wordprocessingml/2006/main">
        <w:t xml:space="preserve">Ang mga haligi sa tabernakulo hinimo sa upat ka ugbokanan nga tumbaga, upat ka kaw-it nga plata, ug mga ulo-ulo nga plata ug mga tarogo.</w:t>
      </w:r>
    </w:p>
    <w:p/>
    <w:p>
      <w:r xmlns:w="http://schemas.openxmlformats.org/wordprocessingml/2006/main">
        <w:t xml:space="preserve">1. Ang Dios nagtawag kanato nga mahimong matinud-anon nga mga piniyalan sa Iyang mga kahinguhaan.</w:t>
      </w:r>
    </w:p>
    <w:p/>
    <w:p>
      <w:r xmlns:w="http://schemas.openxmlformats.org/wordprocessingml/2006/main">
        <w:t xml:space="preserve">2. Kinahanglang magbantay kita sa paggamit sa atong mga gasa ug mga talento alang sa kahimayaan sa Dios.</w:t>
      </w:r>
    </w:p>
    <w:p/>
    <w:p>
      <w:r xmlns:w="http://schemas.openxmlformats.org/wordprocessingml/2006/main">
        <w:t xml:space="preserve">1. 1 Mga Taga-Corinto 4:2 - "Karon gikinahanglan nga sila nga gihatagan ug pagsalig kinahanglang magmatinud-anon."</w:t>
      </w:r>
    </w:p>
    <w:p/>
    <w:p>
      <w:r xmlns:w="http://schemas.openxmlformats.org/wordprocessingml/2006/main">
        <w:t xml:space="preserve">2. Mateo 25:14-30 - "Kay kini maingon sa usa ka tawo nga molakaw nga nagtawag sa iyang mga sulugoon ug gipiyal kanila ang iyang kabtangan."</w:t>
      </w:r>
    </w:p>
    <w:p/>
    <w:p>
      <w:r xmlns:w="http://schemas.openxmlformats.org/wordprocessingml/2006/main">
        <w:t xml:space="preserve">Exodo 38:20 Ug ang tanan nga mga lagdok sa tabernaculo, ug sa sawang maglibut, mga tumbaga.</w:t>
      </w:r>
    </w:p>
    <w:p/>
    <w:p>
      <w:r xmlns:w="http://schemas.openxmlformats.org/wordprocessingml/2006/main">
        <w:t xml:space="preserve">Ang mga lagdok sa tabernakulo ug sawang diha sa basahon sa Exodo hinimo sa tumbaga.</w:t>
      </w:r>
    </w:p>
    <w:p/>
    <w:p>
      <w:r xmlns:w="http://schemas.openxmlformats.org/wordprocessingml/2006/main">
        <w:t xml:space="preserve">1. Ang Gahum sa Pagkamasinugtanon: Sa Unsang Paagi ang mga Instruksyon sa Dios Nagdala ug Panalangin</w:t>
      </w:r>
    </w:p>
    <w:p/>
    <w:p>
      <w:r xmlns:w="http://schemas.openxmlformats.org/wordprocessingml/2006/main">
        <w:t xml:space="preserve">2. Ang Kamahinungdanon sa Pagsunod sa mga Instruksyon: Mga Leksyon gikan sa Tabernakulo</w:t>
      </w:r>
    </w:p>
    <w:p/>
    <w:p>
      <w:r xmlns:w="http://schemas.openxmlformats.org/wordprocessingml/2006/main">
        <w:t xml:space="preserve">1. Deuteronomy 6:17 - Tumana ninyo pag-ayo ang mga sugo sa Ginoo nga inyong Dios, ug ang iyang mga pagpamatuod ug ang iyang kabalaoran, nga iyang gisugo kaninyo.</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Exodo 38:21 Kini mao ang kinatibuk-an sa tabernaculo, bisan sa tabernaculo sa pagpamatuod, ingon nga kini giisip, sumala sa sugo ni Moises, alang sa pag-alagad sa mga Levihanon, pinaagi sa kamot ni Itamar, ang anak nga lalake ni Aaron nga sacerdote.</w:t>
      </w:r>
    </w:p>
    <w:p/>
    <w:p>
      <w:r xmlns:w="http://schemas.openxmlformats.org/wordprocessingml/2006/main">
        <w:t xml:space="preserve">Kini nga tudling mahitungod sa tabernakulo sa pagpamatuod, nga giisip sumala sa sugo ni Moises pinaagi sa pag-alagad sa mga Levihanon pinaagi sa kamot ni Itamar, ang anak nga lalake ni Aaron nga sacerdote.</w:t>
      </w:r>
    </w:p>
    <w:p/>
    <w:p>
      <w:r xmlns:w="http://schemas.openxmlformats.org/wordprocessingml/2006/main">
        <w:t xml:space="preserve">1. Mga Sugo sa Dios: Ang Tabernakulo sa Pagpamatuod</w:t>
      </w:r>
    </w:p>
    <w:p/>
    <w:p>
      <w:r xmlns:w="http://schemas.openxmlformats.org/wordprocessingml/2006/main">
        <w:t xml:space="preserve">2. Pagkamasulundon ngadto sa Dios: Ang Tabernakulo sa Pagpamatuod</w:t>
      </w:r>
    </w:p>
    <w:p/>
    <w:p>
      <w:r xmlns:w="http://schemas.openxmlformats.org/wordprocessingml/2006/main">
        <w:t xml:space="preserve">1. Hebreohanon 9:1-5 - Ang Tabernakulo sa Pagpamatuod maoy simbolo sa presensya sa Dios taliwala sa Iyang katawhan.</w:t>
      </w:r>
    </w:p>
    <w:p/>
    <w:p>
      <w:r xmlns:w="http://schemas.openxmlformats.org/wordprocessingml/2006/main">
        <w:t xml:space="preserve">2. Exodo 25:8-9 - Ang Tabernakulo sa Pagpamatuod maoy usa ka dapit sa pagsimba sa mga Israelita.</w:t>
      </w:r>
    </w:p>
    <w:p/>
    <w:p>
      <w:r xmlns:w="http://schemas.openxmlformats.org/wordprocessingml/2006/main">
        <w:t xml:space="preserve">Exodo 38:22 Ug si Bezaleel, ang anak nga lalake ni Uri, ang anak nga lalake ni Hur, sa banay ni Juda, nagbuhat sa tanan nga gisugo ni Jehova kang Moises.</w:t>
      </w:r>
    </w:p>
    <w:p/>
    <w:p>
      <w:r xmlns:w="http://schemas.openxmlformats.org/wordprocessingml/2006/main">
        <w:t xml:space="preserve">Si Bezaleel, usa ka sakop sa tribo ni Juda, nagbuhat sa gisugo sa Ginoo kang Moises.</w:t>
      </w:r>
    </w:p>
    <w:p/>
    <w:p>
      <w:r xmlns:w="http://schemas.openxmlformats.org/wordprocessingml/2006/main">
        <w:t xml:space="preserve">1. Ang hingpit nga panahon sa Dios: giunsa pagpadayag ang plano sa Dios sumala sa Iyang kabubut-on</w:t>
      </w:r>
    </w:p>
    <w:p/>
    <w:p>
      <w:r xmlns:w="http://schemas.openxmlformats.org/wordprocessingml/2006/main">
        <w:t xml:space="preserve">2. Ang kamahinungdanon sa pagkamasulundon: giunsa sa Dios pagtawag kanato sa pagsalig ug pagtuman sa Iyang mga sugo</w:t>
      </w:r>
    </w:p>
    <w:p/>
    <w:p>
      <w:r xmlns:w="http://schemas.openxmlformats.org/wordprocessingml/2006/main">
        <w:t xml:space="preserve">1. Salmo 33:11 - Ang tambag ni Jehova nagapadayon sa walay katapusan, ang mga plano sa iyang kasingkasing ngadto sa tanang kaliwatan.</w:t>
      </w:r>
    </w:p>
    <w:p/>
    <w:p>
      <w:r xmlns:w="http://schemas.openxmlformats.org/wordprocessingml/2006/main">
        <w:t xml:space="preserve">2. Galacia 6:9 - Dili kita maluya sa pagbuhat ug maayo, kay sa hustong panahon magaani kita kon dili kita mohunong.</w:t>
      </w:r>
    </w:p>
    <w:p/>
    <w:p>
      <w:r xmlns:w="http://schemas.openxmlformats.org/wordprocessingml/2006/main">
        <w:t xml:space="preserve">Exodo 38:23 Ug uban kaniya si Aholiab, ang anak nga lalake ni Ahisamach, sa banay ni Dan, usa ka magkukulit, ug usa ka batid nga magbubuhat, ug usa ka magbobolda sa azul, ug sa purpura, ug sa mapula, ug sa lino nga fino.</w:t>
      </w:r>
    </w:p>
    <w:p/>
    <w:p>
      <w:r xmlns:w="http://schemas.openxmlformats.org/wordprocessingml/2006/main">
        <w:t xml:space="preserve">Si Aholiab, ang anak nga lalaki ni Ahisamac, gikan sa tribo ni Dan, hanas sa pagkulit, pagkabuhat, ug pagborda sa asul, purpura, eskarlata, ug pinong lino.</w:t>
      </w:r>
    </w:p>
    <w:p/>
    <w:p>
      <w:r xmlns:w="http://schemas.openxmlformats.org/wordprocessingml/2006/main">
        <w:t xml:space="preserve">1. Ang Kamahinungdanon sa Pagbaton ug Batan-ong Kamot - Exodo 38:23</w:t>
      </w:r>
    </w:p>
    <w:p/>
    <w:p>
      <w:r xmlns:w="http://schemas.openxmlformats.org/wordprocessingml/2006/main">
        <w:t xml:space="preserve">2. Ang Kahalangdon sa Pagkabatid - Exodo 38:23</w:t>
      </w:r>
    </w:p>
    <w:p/>
    <w:p>
      <w:r xmlns:w="http://schemas.openxmlformats.org/wordprocessingml/2006/main">
        <w:t xml:space="preserve">1. 1 Pedro 4:10-11 - Ingon nga ang matag-usa nakadawat ug gasa, gamita kini sa pag-alagad sa usag usa, ingon nga maayong mga piniyalan sa nagkalainlaing grasya sa Dios.</w:t>
      </w:r>
    </w:p>
    <w:p/>
    <w:p>
      <w:r xmlns:w="http://schemas.openxmlformats.org/wordprocessingml/2006/main">
        <w:t xml:space="preserve">2. Proverbio 18:16 - Ang gasa sa usa ka tawo makahatag ug luna alang kaniya ug magadala kaniya sa atubangan sa bantugan.</w:t>
      </w:r>
    </w:p>
    <w:p/>
    <w:p>
      <w:r xmlns:w="http://schemas.openxmlformats.org/wordprocessingml/2006/main">
        <w:t xml:space="preserve">Exodus 38:24 Ang tanang bulawan nga gigamit alang sa bulohaton sa tanang bulohaton sa balaang dapit, bisan ang bulawan sa halad, kaluhaan ug siyam ka talento, ug pito ka gatus ug katloan ka siclo, subay sa siclo sa balaang puloy-anan.</w:t>
      </w:r>
    </w:p>
    <w:p/>
    <w:p>
      <w:r xmlns:w="http://schemas.openxmlformats.org/wordprocessingml/2006/main">
        <w:t xml:space="preserve">Ang halad nga bulawan alang sa buhat sa balaang dapit kaluhaan ug siyam ka talento ug pito ka gatus ug katloan ka siclo.</w:t>
      </w:r>
    </w:p>
    <w:p/>
    <w:p>
      <w:r xmlns:w="http://schemas.openxmlformats.org/wordprocessingml/2006/main">
        <w:t xml:space="preserve">1. Ang kamahinungdanon sa paghalad sa atong labing maayo ngadto sa Dios.</w:t>
      </w:r>
    </w:p>
    <w:p/>
    <w:p>
      <w:r xmlns:w="http://schemas.openxmlformats.org/wordprocessingml/2006/main">
        <w:t xml:space="preserve">2. Ang bili sa pagdonar sa atong mga kahinguhaan alang sa buhat sa Dios.</w:t>
      </w:r>
    </w:p>
    <w:p/>
    <w:p>
      <w:r xmlns:w="http://schemas.openxmlformats.org/wordprocessingml/2006/main">
        <w:t xml:space="preserve">1. Lucas 21:1-4 - Ang paghalad ni Jesus sa diyot sa biyuda.</w:t>
      </w:r>
    </w:p>
    <w:p/>
    <w:p>
      <w:r xmlns:w="http://schemas.openxmlformats.org/wordprocessingml/2006/main">
        <w:t xml:space="preserve">2. 2 Mga Taga-Corinto 9:7 - Ang matag tawo kinahanglan maghatag kung unsa ang iyang gitinguha sa iyang kasingkasing nga ihatag.</w:t>
      </w:r>
    </w:p>
    <w:p/>
    <w:p>
      <w:r xmlns:w="http://schemas.openxmlformats.org/wordprocessingml/2006/main">
        <w:t xml:space="preserve">Exodo 38:25 Ug ang salapi niadtong naisip sa katilingban usa ka gatus ka talento, ug usa ka libo pito ka gatus ug kapitoan ug lima ka siclo, sumala sa siclo sa balaang puloy-anan;</w:t>
      </w:r>
    </w:p>
    <w:p/>
    <w:p>
      <w:r xmlns:w="http://schemas.openxmlformats.org/wordprocessingml/2006/main">
        <w:t xml:space="preserve">Ang pilak nga nakolekta gikan sa mga tawo sa katilingban mikabat sa usa ka gatus ka talento ug usa ka libo pito ka gatus ug kapitoan ug lima ka siclo.</w:t>
      </w:r>
    </w:p>
    <w:p/>
    <w:p>
      <w:r xmlns:w="http://schemas.openxmlformats.org/wordprocessingml/2006/main">
        <w:t xml:space="preserve">1. Gusto sa Diyos nga kita mohatag nga madagayaon, bisan pag dili kini kombenyente.</w:t>
      </w:r>
    </w:p>
    <w:p/>
    <w:p>
      <w:r xmlns:w="http://schemas.openxmlformats.org/wordprocessingml/2006/main">
        <w:t xml:space="preserve">2. Ang gahum sa paghatag diha sa panaghiusa makab-ot ang dagkong mga butang.</w:t>
      </w:r>
    </w:p>
    <w:p/>
    <w:p>
      <w:r xmlns:w="http://schemas.openxmlformats.org/wordprocessingml/2006/main">
        <w:t xml:space="preserve">1. 2 Mga Taga-Corinto 9:6-7 -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Proverbio 11:24-25 - Adunay nagasabulak, ug nagadugang; ug adunay naghikaw ug labaw pa kay sa angay, apan kini mosangpot sa kakabos. Ang kalag nga mahinatagon mahimong matambok;</w:t>
      </w:r>
    </w:p>
    <w:p/>
    <w:p>
      <w:r xmlns:w="http://schemas.openxmlformats.org/wordprocessingml/2006/main">
        <w:t xml:space="preserve">Exodo 38:26 Usa ka beka alang sa matag tawo, nga mao, tunga sa siclo, sumala sa siclo sa balaang puloy-anan, alang sa matag usa nga miadto sa pag-ihap, gikan sa kaluhaan ka tuig ang panuigon ug pataas, alang sa unom ka gatus ka libo ug tolo ka libo ug lima ka gatus. ug kalim-an ka mga lalaki.</w:t>
      </w:r>
    </w:p>
    <w:p/>
    <w:p>
      <w:r xmlns:w="http://schemas.openxmlformats.org/wordprocessingml/2006/main">
        <w:t xml:space="preserve">Usa ka tunga sa siklo ang nakolekta gikan sa matag lalaki nga kapin sa 20 ka tuig ang edad alang sa total nga 603,550 ka lalaki.</w:t>
      </w:r>
    </w:p>
    <w:p/>
    <w:p>
      <w:r xmlns:w="http://schemas.openxmlformats.org/wordprocessingml/2006/main">
        <w:t xml:space="preserve">1. Ang Gahum sa Panaghiusa: Kon sa Unsang Paagi Nagtinabangay ang Katawhan sa Dios Aron Makab-ot ang Komon nga Tumong</w:t>
      </w:r>
    </w:p>
    <w:p/>
    <w:p>
      <w:r xmlns:w="http://schemas.openxmlformats.org/wordprocessingml/2006/main">
        <w:t xml:space="preserve">2. Paghimo ug Kalainan: Sa Unsang Paagi Ang Atong Gagmay nga mga Kontribusyon Mahimong Adunay Dakong Epekto</w:t>
      </w:r>
    </w:p>
    <w:p/>
    <w:p>
      <w:r xmlns:w="http://schemas.openxmlformats.org/wordprocessingml/2006/main">
        <w:t xml:space="preserve">1. Ecclesiastes 4:9-12 - Ang duha labi pang maayo kay sa usa, tungod kay sila adunay maayo nga balus sa ilang kahago: Kong ang usa kanila matumba, ang usa makatabang sa usa.</w:t>
      </w:r>
    </w:p>
    <w:p/>
    <w:p>
      <w:r xmlns:w="http://schemas.openxmlformats.org/wordprocessingml/2006/main">
        <w:t xml:space="preserve">2. Mga Taga-Galacia 6:2-5 - Pagtambayayongay sa mga palas-anon sa usag usa, ug sa ingon tumana ang balaod ni Kristo.</w:t>
      </w:r>
    </w:p>
    <w:p/>
    <w:p>
      <w:r xmlns:w="http://schemas.openxmlformats.org/wordprocessingml/2006/main">
        <w:t xml:space="preserve">Exodo 38:27 Ug sa usa ka gatus ka talento nga salapi gitunaw nga mga ugbokanan sa balaang puloy-anan, ug ang mga ugbokanan sa tabil; usa ka gatus ka ugbokanan sa usa ka gatus ka talento, usa ka talento alang sa usa ka ugbokanan.</w:t>
      </w:r>
    </w:p>
    <w:p/>
    <w:p>
      <w:r xmlns:w="http://schemas.openxmlformats.org/wordprocessingml/2006/main">
        <w:t xml:space="preserve">Ang usa ka gatus ka talento nga salapi gigamit sa paghimo ug mga ugbokanan sa sangtuwaryo ug sa tabil.</w:t>
      </w:r>
    </w:p>
    <w:p/>
    <w:p>
      <w:r xmlns:w="http://schemas.openxmlformats.org/wordprocessingml/2006/main">
        <w:t xml:space="preserve">1. Ang Kabililhon sa Paghatag: Ang Dios makagamit bisan sa pinakagamay nga mga gasa sa pagmugna og usa ka butang nga talagsaon.</w:t>
      </w:r>
    </w:p>
    <w:p/>
    <w:p>
      <w:r xmlns:w="http://schemas.openxmlformats.org/wordprocessingml/2006/main">
        <w:t xml:space="preserve">2. Pag-ihap sa Gasto: Ang pagsunod sa Diyos tingali nagkinahanglan ug dakong sakripisyo, apan ang mga ganti takos niini.</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Lucas 14:28-30 - Kay kinsa kaninyo, nga nagatinguha sa pagtukod ug usa ka torre, dili una molingkod ug mag-ihap sa gasto, kon aduna ba siyay igo sa paghuman niini? Kay kon dili, sa diha nga siya nakapahimutang na ug patukoranan ug dili na makahimo sa paghuman, ang tanan nga makakita niini mosugod sa pagbiaybiay kaniya, nga nagaingon, Kining tawohana nagsugod sa pagtukod ug wala makahimo sa paghuman.</w:t>
      </w:r>
    </w:p>
    <w:p/>
    <w:p>
      <w:r xmlns:w="http://schemas.openxmlformats.org/wordprocessingml/2006/main">
        <w:t xml:space="preserve">Exodo 38:28 Ug sa usa ka libo pito ka gatus kapitoan ug lima ka siclo gibuhat niya nga mga kaw-it alang sa mga haligi, ug gihal-upan niya ang mga ulo niini, ug gitak-opan kini.</w:t>
      </w:r>
    </w:p>
    <w:p/>
    <w:p>
      <w:r xmlns:w="http://schemas.openxmlformats.org/wordprocessingml/2006/main">
        <w:t xml:space="preserve">Ang mga siklo gigamit sa paghimog mga kaw-it alang sa mga haligi, nga unya gihaklapan ug gihaklapan.</w:t>
      </w:r>
    </w:p>
    <w:p/>
    <w:p>
      <w:r xmlns:w="http://schemas.openxmlformats.org/wordprocessingml/2006/main">
        <w:t xml:space="preserve">1. Ang kamahinungdanon sa pagkabatid diha sa pagtukod sa Balay sa Dios.</w:t>
      </w:r>
    </w:p>
    <w:p/>
    <w:p>
      <w:r xmlns:w="http://schemas.openxmlformats.org/wordprocessingml/2006/main">
        <w:t xml:space="preserve">2. Kon atong ihatag ang atong labing maayo ngadto sa Dios, Iya kining gamiton alang sa Iyang himaya.</w:t>
      </w:r>
    </w:p>
    <w:p/>
    <w:p>
      <w:r xmlns:w="http://schemas.openxmlformats.org/wordprocessingml/2006/main">
        <w:t xml:space="preserve">1. Exodo 38:28</w:t>
      </w:r>
    </w:p>
    <w:p/>
    <w:p>
      <w:r xmlns:w="http://schemas.openxmlformats.org/wordprocessingml/2006/main">
        <w:t xml:space="preserve">2. 1 Corinthians 10:31 - "Busa, bisan mokaon ka o moinom o bisan unsa ang imong buhaton, buhata ang tanan alang sa kahimayaan sa Dios."</w:t>
      </w:r>
    </w:p>
    <w:p/>
    <w:p>
      <w:r xmlns:w="http://schemas.openxmlformats.org/wordprocessingml/2006/main">
        <w:t xml:space="preserve">Exodo 38:29 Ug ang tumbaga sa halad kapitoan ka talento, ug duruha ka libo upat ka gatus ka siclo.</w:t>
      </w:r>
    </w:p>
    <w:p/>
    <w:p>
      <w:r xmlns:w="http://schemas.openxmlformats.org/wordprocessingml/2006/main">
        <w:t xml:space="preserve">Kini nga tudling naghisgot sa gidaghanon sa tumbaga nga gigamit sa usa ka halad kang Yahweh, nga kapitoan ka talento ug duha ka libo ug upat ka gatos ka siclo.</w:t>
      </w:r>
    </w:p>
    <w:p/>
    <w:p>
      <w:r xmlns:w="http://schemas.openxmlformats.org/wordprocessingml/2006/main">
        <w:t xml:space="preserve">1. Ang Gahum sa Pagkamanggihatagon - Sa Unsang Paagi Makabag-o ang Paghatag sa Dios sa Kinabuhi</w:t>
      </w:r>
    </w:p>
    <w:p/>
    <w:p>
      <w:r xmlns:w="http://schemas.openxmlformats.org/wordprocessingml/2006/main">
        <w:t xml:space="preserve">2. Ang Kamahinungdanon sa Sakripisyo - Pagsabot sa Katuyoan sa mga Halad kang Yahweh</w:t>
      </w:r>
    </w:p>
    <w:p/>
    <w:p>
      <w:r xmlns:w="http://schemas.openxmlformats.org/wordprocessingml/2006/main">
        <w:t xml:space="preserve">1. 2 Corinto 9:6-7 - Ang punto mao kini: bisan kinsa nga nagapugas ug kanihit, magaani usab ug kanihit, ug bisan kinsa nga nagapugas ug daghan magaani usab ug daghan. Ang matag usa kinahanglan maghatag sumala sa iyang gihukom sa iyang kasingkasing, dili nga mag-ukon-ukon o pinugos, kay ang Dios nahigugma sa malipayong maghahatag.</w:t>
      </w:r>
    </w:p>
    <w:p/>
    <w:p>
      <w:r xmlns:w="http://schemas.openxmlformats.org/wordprocessingml/2006/main">
        <w:t xml:space="preserve">2. Deuteronomio 16:17 - Ang matag tawo magahatag sumala sa iyang maarangan, sumala sa panalangin ni Jehova nga imong Dios nga iyang gihatag kanimo.</w:t>
      </w:r>
    </w:p>
    <w:p/>
    <w:p>
      <w:r xmlns:w="http://schemas.openxmlformats.org/wordprocessingml/2006/main">
        <w:t xml:space="preserve">Exodo 38:30 Ug niini iyang gihimo ang mga ugbokanan sa pultahan sa balong-balong nga pagatiguman, ug ang tumbaga nga halaran, ug ang tumbaga nga tungtunganan niini, ug ang tanang mga galamiton sa halaran.</w:t>
      </w:r>
    </w:p>
    <w:p/>
    <w:p>
      <w:r xmlns:w="http://schemas.openxmlformats.org/wordprocessingml/2006/main">
        <w:t xml:space="preserve">Kini nga tudling naghulagway sa pagtukod sa entrada sa Tabernakulo sa Kongregasyon ug sa nag-uban nga bronse nga halaran ug bronse nga rehas.</w:t>
      </w:r>
    </w:p>
    <w:p/>
    <w:p>
      <w:r xmlns:w="http://schemas.openxmlformats.org/wordprocessingml/2006/main">
        <w:t xml:space="preserve">1. Ang mga Instruksyon sa Dios sa Pagtukod sa Tabernakulo sa Kongregasyon: Usa ka Leksyon sa Pagkamasinugtanon</w:t>
      </w:r>
    </w:p>
    <w:p/>
    <w:p>
      <w:r xmlns:w="http://schemas.openxmlformats.org/wordprocessingml/2006/main">
        <w:t xml:space="preserve">2. Ang Kamahinungdanon sa Bronse nga Altar ug Grate: Usa ka Hulagway sa Krus</w:t>
      </w:r>
    </w:p>
    <w:p/>
    <w:p>
      <w:r xmlns:w="http://schemas.openxmlformats.org/wordprocessingml/2006/main">
        <w:t xml:space="preserve">1. Hebreohanon 9:11-14 - Ang kamatayon ni Kristo ug ang kahulogan sa tabernakulo</w:t>
      </w:r>
    </w:p>
    <w:p/>
    <w:p>
      <w:r xmlns:w="http://schemas.openxmlformats.org/wordprocessingml/2006/main">
        <w:t xml:space="preserve">2. Exodo 30:17-21 - Ang paghimo sa bronsi nga halaran ug ang katuyoan niini</w:t>
      </w:r>
    </w:p>
    <w:p/>
    <w:p>
      <w:r xmlns:w="http://schemas.openxmlformats.org/wordprocessingml/2006/main">
        <w:t xml:space="preserve">Exodo 38:31 Ug ang mga ugbokanan sa sawang maglibut, ug ang mga ugbokanan sa ganghaan sa sawang, ug ang tanang mga lagdok sa tabernaculo, ug ang tanang mga lagdok sa sawang maglibut.</w:t>
      </w:r>
    </w:p>
    <w:p/>
    <w:p>
      <w:r xmlns:w="http://schemas.openxmlformats.org/wordprocessingml/2006/main">
        <w:t xml:space="preserve">Kini nga bersikulo naghubit sa mga materyales nga gigamit sa paghimo sa entrada sa sawang sa tabernakulo, lakip ang mga ugbokanan, mga lagdok, ug ganghaan.</w:t>
      </w:r>
    </w:p>
    <w:p/>
    <w:p>
      <w:r xmlns:w="http://schemas.openxmlformats.org/wordprocessingml/2006/main">
        <w:t xml:space="preserve">1. Ang laraw sa Dios alang sa tabernakulo nagpakita sa Iyang pagtagad sa detalye ug pag-atiman sa Iyang katawhan.</w:t>
      </w:r>
    </w:p>
    <w:p/>
    <w:p>
      <w:r xmlns:w="http://schemas.openxmlformats.org/wordprocessingml/2006/main">
        <w:t xml:space="preserve">2. Ang pagsunod sa mga sugo ug mga instruksyon sa Dios diha sa pagtukod sa tabernakulo nagpakita og pagtahud ug pagtahud sa Ginoo.</w:t>
      </w:r>
    </w:p>
    <w:p/>
    <w:p>
      <w:r xmlns:w="http://schemas.openxmlformats.org/wordprocessingml/2006/main">
        <w:t xml:space="preserve">1. Mateo 7:24-25 - “Busa bisan kinsa nga magapatalinghug niining akong mga pulong, ug magatuman kanila, igapakasama ko siya sa usa ka tawong manggialamon, nga nagtukod sa iyang balay ibabaw sa bato: Ug mibundak ang ulan, ug miabut ang mga baha, ug mihuros ang mga hangin, ug mihapak niadtong balaya; ug kini wala mapukan: kay kini gitukod ibabaw sa bato.”</w:t>
      </w:r>
    </w:p>
    <w:p/>
    <w:p>
      <w:r xmlns:w="http://schemas.openxmlformats.org/wordprocessingml/2006/main">
        <w:t xml:space="preserve">2. Deuteronomio 4:2 - "Dili kamo magdugang sa pulong nga akong gisugo kaninyo, ni pagkunhoran ninyo kini bisan unsa, aron mabantayan ninyo ang mga sugo sa Ginoo nga inyong Dios nga akong gisugo kaninyo."</w:t>
      </w:r>
    </w:p>
    <w:p/>
    <w:p>
      <w:r xmlns:w="http://schemas.openxmlformats.org/wordprocessingml/2006/main">
        <w:t xml:space="preserve">Ang Exodo 39 mahimong i-summarize sa tulo ka paragraph sama sa mosunod, uban sa gipakita nga mga bersikulo:</w:t>
      </w:r>
    </w:p>
    <w:p/>
    <w:p>
      <w:r xmlns:w="http://schemas.openxmlformats.org/wordprocessingml/2006/main">
        <w:t xml:space="preserve">Parapo 1: Sa Exodo 39:1-21 , ang batid nga mga artesano, si Bezalel ug Oholiab, nagpadayon sa ilang buluhaton pinaagi sa paghimog mga besti sa saserdote. Naghimo silag maayong pagkahabol nga epod gamit ang bulawan, asul, purpura, ug pula nga mga hilo. Ang epod gidayandayanan ug mahalong mga bato nga gikulit sa mga ngalan sa dose ka tribo sa Israel. Naghimo usab sila og usa ka tabon sa dughan nga nailhan nga "breastplate of judgement" gamit ang susama nga mga materyales. Kini adunay dose ka mutya nga nagrepresentar sa matag tribo ug gitaod sa epod pinaagi sa mga kadena nga bulawan.</w:t>
      </w:r>
    </w:p>
    <w:p/>
    <w:p>
      <w:r xmlns:w="http://schemas.openxmlformats.org/wordprocessingml/2006/main">
        <w:t xml:space="preserve">Parapo 2: Nagpadayon sa Exodo 39:22-31 , naghimo sila ug dugang nga mga besti sa saserdote sama sa mga tunika, turbante, mga bakos, ug mga kalo nga ang tanan gama sa pinong lino. Kini nga mga bisti makuti nga hinabol sa hanas nga pagkabuhat aron masiguro ang katahum ug kalig-on. Ang turban sa labawng pari gidayandayanan sa usa ka plato nga bulawan nga gikulitan sa mga pulong nga "Balaan kang Yahweh."</w:t>
      </w:r>
    </w:p>
    <w:p/>
    <w:p>
      <w:r xmlns:w="http://schemas.openxmlformats.org/wordprocessingml/2006/main">
        <w:t xml:space="preserve">Parapo 3: Sa Exodo 39:32-43 , gisusi ni Moises ang tanang buluhaton nga gihimo ni Bezalel ug Oholiab uban sa ilang grupo sa hanas nga mga artesano. Iyang nakita nga ilang nakompleto ang matag detalye sumala sa mga instruksiyon sa Diyos nga gihatag sa Bukid sa Sinai. Gipanalanginan sila ni Moises tungod sa ilang pagkamatinumanon ug gipresentar ang tanang kompletong mga butang nga kasangkapan sa tabernakulo, mga besti sa saserdote ingong halad gikan sa mga Israelinhon alang sa pag-alagad sa Diyos.</w:t>
      </w:r>
    </w:p>
    <w:p/>
    <w:p>
      <w:r xmlns:w="http://schemas.openxmlformats.org/wordprocessingml/2006/main">
        <w:t xml:space="preserve">Sa katingbanan:</w:t>
      </w:r>
    </w:p>
    <w:p>
      <w:r xmlns:w="http://schemas.openxmlformats.org/wordprocessingml/2006/main">
        <w:t xml:space="preserve">Ang Exodo 39 nagpresentar:</w:t>
      </w:r>
    </w:p>
    <w:p>
      <w:r xmlns:w="http://schemas.openxmlformats.org/wordprocessingml/2006/main">
        <w:t xml:space="preserve">Paglalang sa maayong pagkahabol nga epod nga gidayandayanan sa mahalong mga bato;</w:t>
      </w:r>
    </w:p>
    <w:p>
      <w:r xmlns:w="http://schemas.openxmlformats.org/wordprocessingml/2006/main">
        <w:t xml:space="preserve">Paghimo ug panagang sa dughan sa paghukom nga adunay mga mutya nga nagrepresentar sa mga tribo.</w:t>
      </w:r>
    </w:p>
    <w:p/>
    <w:p>
      <w:r xmlns:w="http://schemas.openxmlformats.org/wordprocessingml/2006/main">
        <w:t xml:space="preserve">Paghimo ug dugang nga mga saput sa pari nga mga tunika, turbante, mga bakos;</w:t>
      </w:r>
    </w:p>
    <w:p>
      <w:r xmlns:w="http://schemas.openxmlformats.org/wordprocessingml/2006/main">
        <w:t xml:space="preserve">Nagdayandayan sa turban sa hataas nga saserdote nga may bulawang plato nga may balaang inskripsiyon.</w:t>
      </w:r>
    </w:p>
    <w:p/>
    <w:p>
      <w:r xmlns:w="http://schemas.openxmlformats.org/wordprocessingml/2006/main">
        <w:t xml:space="preserve">Gisusi ni Moises ang natapos nga buluhaton, nga nagpamatuod sa pagsunod sa mga instruksiyon sa Diyos;</w:t>
      </w:r>
    </w:p>
    <w:p>
      <w:r xmlns:w="http://schemas.openxmlformats.org/wordprocessingml/2006/main">
        <w:t xml:space="preserve">Panalangin nga gihatag sa mga artesano tungod sa ilang pagkamatinumanon;</w:t>
      </w:r>
    </w:p>
    <w:p>
      <w:r xmlns:w="http://schemas.openxmlformats.org/wordprocessingml/2006/main">
        <w:t xml:space="preserve">Pagpresentar sa tanang natapos nga mga butang ingong halad alang sa pag-alagad sa Diyos.</w:t>
      </w:r>
    </w:p>
    <w:p/>
    <w:p>
      <w:r xmlns:w="http://schemas.openxmlformats.org/wordprocessingml/2006/main">
        <w:t xml:space="preserve">Kini nga kapitulo nagpasiugda sa makuti nga pagkabatid ni Bezalel, Oholiab, ug sa ilang grupo sa paglalang sa mga besti sa saserdote ug sa ubang sagradong mga butang. Ilang gihimo ang epod ug tabon sa dughan nga adunay makuti nga mga detalye, gamit ang bililhong mga materyales sama sa bulawan ug mga mutya. Ang dugang nga mga saput sa mga pari maampingong gihabol gikan sa pinong lino aron masiguro ang kalidad. Ang turban sa hataas nga saserdote gidayandayanan ug usa ka plato nga bulawan nga adunay balaang inskripsiyon. Personal nga gisusi ni Moises ang natapos nga buluhaton ug gipamatud-an ang pagsunod niini sa mga instruksiyon sa Diyos. Iyang gipanalanginan ang mga artesano tungod sa ilang pagkamatinumanon ug gipresentar ang tanang butang ingong halad nga gipahinungod sa pag-alagad sa Diyos sulod sa tabernakulo.</w:t>
      </w:r>
    </w:p>
    <w:p/>
    <w:p>
      <w:r xmlns:w="http://schemas.openxmlformats.org/wordprocessingml/2006/main">
        <w:t xml:space="preserve">Exodo 39:1 Ug sa azul, ug purpura, ug mapula, gibuhat nila ang mga bisti sa pag-alagad, sa pag-alagad sa dapit nga balaan, ug gibuhat nila ang mga bisti nga balaan alang kang Aaron; ingon sa gisugo ni Jehova kang Moises.</w:t>
      </w:r>
    </w:p>
    <w:p/>
    <w:p>
      <w:r xmlns:w="http://schemas.openxmlformats.org/wordprocessingml/2006/main">
        <w:t xml:space="preserve">Ang mga Israelinhon naghimo ug mga bisti sa pag-alagad gikan sa asul, purpura ug pula nga mga panapton, sumala sa mga instruksiyon sa Diyos, aron gamiton sa pag-alagad sa balaang dapit, ug sa paghimog mga bisti nga pari alang kang Aaron.</w:t>
      </w:r>
    </w:p>
    <w:p/>
    <w:p>
      <w:r xmlns:w="http://schemas.openxmlformats.org/wordprocessingml/2006/main">
        <w:t xml:space="preserve">1. Ang Kamahinungdanon sa Pag-alagad: Sa Unsang Paagi ang Mga Sapot sa Pag-alagad sa Exodo 39:1 Nagpakita sa Atong Pagkamatinumanon sa Dios</w:t>
      </w:r>
    </w:p>
    <w:p/>
    <w:p>
      <w:r xmlns:w="http://schemas.openxmlformats.org/wordprocessingml/2006/main">
        <w:t xml:space="preserve">2. Ang Gahum sa Pagkamasulundon: Giunsa sa mga Instruksyon sa Dios sa Exodo 39:1 Naghupot sa Yawe sa Pagkamatinud-anon</w:t>
      </w:r>
    </w:p>
    <w:p/>
    <w:p>
      <w:r xmlns:w="http://schemas.openxmlformats.org/wordprocessingml/2006/main">
        <w:t xml:space="preserve">1. Efeso 6:5-7: “Mga ulipon, magmasinugtanon kamo kanila nga inyong mga agalon sumala sa unod, uban ang kahadlok ug pagkurog, sa kaputli sa inyong kasingkasing, ingon nga ngadto kang Kristo; mga alagad ni Kristo, nga nagabuhat sa kabubut-on sa Dios nga kinasingkasing; uban ang maayong kabubut-on sa pag-alagad, ingon nga sa Ginoo, ug dili sa mga tawo."</w:t>
      </w:r>
    </w:p>
    <w:p/>
    <w:p>
      <w:r xmlns:w="http://schemas.openxmlformats.org/wordprocessingml/2006/main">
        <w:t xml:space="preserve">2. Colosas 3:23-24: “Ug bisan unsa ang inyong pagabuhaton, buhata kini sa kinasingkasing, ingon nga alang sa Ginoo, ug dili alang sa mga tawo; Sa hingbaloan nga gikan sa Ginoo magadawat kamo sa balus sa panulondon: kay kamo nagaalagad sa Ginoong Cristo. "</w:t>
      </w:r>
    </w:p>
    <w:p/>
    <w:p>
      <w:r xmlns:w="http://schemas.openxmlformats.org/wordprocessingml/2006/main">
        <w:t xml:space="preserve">Exodus 39:2 Ug gibuhat niya ang ephod nga bulawan, ug azul, ug purpura, ug mapula, ug lino nga fino nga linubid.</w:t>
      </w:r>
    </w:p>
    <w:p/>
    <w:p>
      <w:r xmlns:w="http://schemas.openxmlformats.org/wordprocessingml/2006/main">
        <w:t xml:space="preserve">Ang Ginoo nagsugo kang Moises sa paghimo ug usa ka ephod gikan sa bulawan, asul, purpura, eskarlata, ug pinong lino nga linubid.</w:t>
      </w:r>
    </w:p>
    <w:p/>
    <w:p>
      <w:r xmlns:w="http://schemas.openxmlformats.org/wordprocessingml/2006/main">
        <w:t xml:space="preserve">1. Ang Katahum sa Pagkabalaan - A mahitungod sa simbolikong importansya sa mga kolor nga gigamit sa epod.</w:t>
      </w:r>
    </w:p>
    <w:p/>
    <w:p>
      <w:r xmlns:w="http://schemas.openxmlformats.org/wordprocessingml/2006/main">
        <w:t xml:space="preserve">2. Ang Gasto sa Pagkamasulundon - A mahitungod sa bili sa pagsunod sa mga instruksyon sa Dios.</w:t>
      </w:r>
    </w:p>
    <w:p/>
    <w:p>
      <w:r xmlns:w="http://schemas.openxmlformats.org/wordprocessingml/2006/main">
        <w:t xml:space="preserve">1. Isaias 61:10 - Magakalipay ako ug daku diha sa Ginoo; ang akong kalag magmaya diha sa akong Dios, kay siya misul-ob kanako sa mga saput sa kaluwasan; iya akong gitabonan sa kupo sa pagkamatarung, ingon sa usa ka pamanhonon nga nagdayandayan sa iyang kaugalingon sama sa usa ka sacerdote nga may matahum nga purong, ug ingon sa usa ka pangasaw-onon nga nagadayandayan sa iyang kaugalingon sa iyang mga alahas.</w:t>
      </w:r>
    </w:p>
    <w:p/>
    <w:p>
      <w:r xmlns:w="http://schemas.openxmlformats.org/wordprocessingml/2006/main">
        <w:t xml:space="preserve">2. Pinadayag 19:7-8 - Magkalipay kita ug igabayaw ug ihatag kaniya ang himaya, kay ang kasal sa Cordero miabut na, ug ang iyang Pangasaw-onon nakaandam na sa iyang kaugalingon; kini gihatag kaniya sa pagsul-ob sa iyang kaugalingon sa lino nga fino, masilaw ug putli kay ang lino nga fino nga mao ang matarung nga mga buhat sa mga balaan.</w:t>
      </w:r>
    </w:p>
    <w:p/>
    <w:p>
      <w:r xmlns:w="http://schemas.openxmlformats.org/wordprocessingml/2006/main">
        <w:t xml:space="preserve">Exodo 39:3 Ug ilang gipul-ong ang bulawan nga mahimong manipis nga mga pinggan, ug giputolputol kini nga mga alambre, aron sa pagbuhat niini sa azul, ug sa purpura, ug sa mapula, ug sa lino nga fino, nga buhat sa batid nga mga tawo.</w:t>
      </w:r>
    </w:p>
    <w:p/>
    <w:p>
      <w:r xmlns:w="http://schemas.openxmlformats.org/wordprocessingml/2006/main">
        <w:t xml:space="preserve">Ang mga artesano naghimo ug bulawan ngadto sa nipis nga mga plato ug giputol kini nga mga alambre aron himoong asul, purpura, eskarlata, ug pinong lino nga batid sa pagkahimo.</w:t>
      </w:r>
    </w:p>
    <w:p/>
    <w:p>
      <w:r xmlns:w="http://schemas.openxmlformats.org/wordprocessingml/2006/main">
        <w:t xml:space="preserve">1. Ang Katahum sa Kahanas: Pag-apresyar sa Artista sa mga Craftsmen</w:t>
      </w:r>
    </w:p>
    <w:p/>
    <w:p>
      <w:r xmlns:w="http://schemas.openxmlformats.org/wordprocessingml/2006/main">
        <w:t xml:space="preserve">2. Pagtrabaho uban sa Katuyoan: Ang Kamahinungdanon sa Dedicated nga Trabaho</w:t>
      </w:r>
    </w:p>
    <w:p/>
    <w:p>
      <w:r xmlns:w="http://schemas.openxmlformats.org/wordprocessingml/2006/main">
        <w:t xml:space="preserve">1. Proverbio 22:29 (NIV) "Nakita ba nimo ang usa ka tawo nga batid sa ilang trabaho? Sila mag-alagad atubangan sa mga hari, dili sila mag-alagad atubangan sa mga opisyal nga ubos ug ranggo."</w:t>
      </w:r>
    </w:p>
    <w:p/>
    <w:p>
      <w:r xmlns:w="http://schemas.openxmlformats.org/wordprocessingml/2006/main">
        <w:t xml:space="preserve">2. Roma 12:8 (NIV) “Kon kini maoy pagdasig, nan hatagig pagdasig; kon kini nagahatag, nan ihatag nga madagayaon; kon kini mao ang pagpangulo, buhata kini nga makugihon; kon kini mao ang pagpakita og kalooy, buhata kini nga malipayon. "</w:t>
      </w:r>
    </w:p>
    <w:p/>
    <w:p>
      <w:r xmlns:w="http://schemas.openxmlformats.org/wordprocessingml/2006/main">
        <w:t xml:space="preserve">Exodo 39:4 Ug gibuhatan nila kini ug mga abaga aron sa pagtakdo niini: sa duruha ka kilid niini gitakdo.</w:t>
      </w:r>
    </w:p>
    <w:p/>
    <w:p>
      <w:r xmlns:w="http://schemas.openxmlformats.org/wordprocessingml/2006/main">
        <w:t xml:space="preserve">Ang mga artesano sa Israel naghimog mga abaga aron sa pagtaod sa tabernakulo sa duha ka kilid.</w:t>
      </w:r>
    </w:p>
    <w:p/>
    <w:p>
      <w:r xmlns:w="http://schemas.openxmlformats.org/wordprocessingml/2006/main">
        <w:t xml:space="preserve">1. Ang Dios Nagbuhat Pinaagi Kanato aron Matuman ang Dagkong mga Butang - Exodo 39:4</w:t>
      </w:r>
    </w:p>
    <w:p/>
    <w:p>
      <w:r xmlns:w="http://schemas.openxmlformats.org/wordprocessingml/2006/main">
        <w:t xml:space="preserve">2. Ang Gahum sa Panaghiusa ug Pagtinabangay - Exodo 39:4</w:t>
      </w:r>
    </w:p>
    <w:p/>
    <w:p>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p>
      <w:r xmlns:w="http://schemas.openxmlformats.org/wordprocessingml/2006/main">
        <w:t xml:space="preserve">2. Mga Taga-Efeso 4:16 - Gikan kaniya ang tibuok lawas, nga gidugtong ug gihiusa pinaagi sa matag lutahan diin kini nasangkapan, sa diha nga ang matag bahin nagalihok sa husto, nagapatubo sa lawas aron kini makapalig-on sa iyang kaugalingon diha sa gugma.</w:t>
      </w:r>
    </w:p>
    <w:p/>
    <w:p>
      <w:r xmlns:w="http://schemas.openxmlformats.org/wordprocessingml/2006/main">
        <w:t xml:space="preserve">Exodo 39:5 Ug ang maayong bakus sa iyang ephod, nga diha sa ibabaw niini, sa mao gihapon nga pagkabuhat, sumala sa pagkabuhat niini; sa bulawan, sa azul, ug sa purpura, ug sa mapula, ug sa lino nga fino nga linubid; ingon sa gisugo ni Jehova kang Moises.</w:t>
      </w:r>
    </w:p>
    <w:p/>
    <w:p>
      <w:r xmlns:w="http://schemas.openxmlformats.org/wordprocessingml/2006/main">
        <w:t xml:space="preserve">Kini nga bersikulo sa basahon sa Exodo naghulagway sa makuti nga mga detalye sa bakos alang sa ephod nga gihatag ni Jehova kang Moises ingon sa gisugo.</w:t>
      </w:r>
    </w:p>
    <w:p/>
    <w:p>
      <w:r xmlns:w="http://schemas.openxmlformats.org/wordprocessingml/2006/main">
        <w:t xml:space="preserve">1. Ang Talagsaong Katahum sa Pagkamasinugtanon: Pagsusi sa Pagkamahimo sa Epod</w:t>
      </w:r>
    </w:p>
    <w:p/>
    <w:p>
      <w:r xmlns:w="http://schemas.openxmlformats.org/wordprocessingml/2006/main">
        <w:t xml:space="preserve">2. Ang Bili sa Pagsunod sa mga Instruksyon: Sa Unsang Paagi ang mga Sugo sa Dios Motultol sa Panalangin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1 Pedro 2:15 - Kay kini mao ang kabubut-on sa Dios nga pinaagi sa pagbuhat sa maayo inyong mapahilum ang walay kaalam nga mga pulong sa mga buangbuang.</w:t>
      </w:r>
    </w:p>
    <w:p/>
    <w:p>
      <w:r xmlns:w="http://schemas.openxmlformats.org/wordprocessingml/2006/main">
        <w:t xml:space="preserve">Exodo 39:6 Ug nanagbuhat sila ug mga bato nga onyx, nga gihal-upan sa mga engaste nga bulawan, kinulit, ingon sa pagkulit sa mga singsing, sa mga ngalan sa mga anak ni Israel.</w:t>
      </w:r>
    </w:p>
    <w:p/>
    <w:p>
      <w:r xmlns:w="http://schemas.openxmlformats.org/wordprocessingml/2006/main">
        <w:t xml:space="preserve">Kini nga tudling nagpadayag nga ang mga Israelinhon naghimog mga patik nga bulawan gamit ang mga batong onix nga gisulatan sa mga ngalan sa mga Israelinhon.</w:t>
      </w:r>
    </w:p>
    <w:p/>
    <w:p>
      <w:r xmlns:w="http://schemas.openxmlformats.org/wordprocessingml/2006/main">
        <w:t xml:space="preserve">1. Ang Dios nagbuhat sa misteryosong paagi - Juan 3:8</w:t>
      </w:r>
    </w:p>
    <w:p/>
    <w:p>
      <w:r xmlns:w="http://schemas.openxmlformats.org/wordprocessingml/2006/main">
        <w:t xml:space="preserve">2. Pangitaa ang giya sa Diyos - Salmo 25:4</w:t>
      </w:r>
    </w:p>
    <w:p/>
    <w:p>
      <w:r xmlns:w="http://schemas.openxmlformats.org/wordprocessingml/2006/main">
        <w:t xml:space="preserve">1. Exodo 28:9-10</w:t>
      </w:r>
    </w:p>
    <w:p/>
    <w:p>
      <w:r xmlns:w="http://schemas.openxmlformats.org/wordprocessingml/2006/main">
        <w:t xml:space="preserve">2. Isaias 44:9-12</w:t>
      </w:r>
    </w:p>
    <w:p/>
    <w:p>
      <w:r xmlns:w="http://schemas.openxmlformats.org/wordprocessingml/2006/main">
        <w:t xml:space="preserve">Exodo 39:7 Ug kini gibutang niya sa mga abaga sa ephod, aron kini mahimong mga bato nga handumanan sa mga anak sa Israel; ingon sa gisugo ni Jehova kang Moises.</w:t>
      </w:r>
    </w:p>
    <w:p/>
    <w:p>
      <w:r xmlns:w="http://schemas.openxmlformats.org/wordprocessingml/2006/main">
        <w:t xml:space="preserve">Gibutang ni Moises ang duha ka bato sa mga abaga sa ephod ingon nga handumanan sa mga anak sa Israel sumala sa gisugo sa Ginoo.</w:t>
      </w:r>
    </w:p>
    <w:p/>
    <w:p>
      <w:r xmlns:w="http://schemas.openxmlformats.org/wordprocessingml/2006/main">
        <w:t xml:space="preserve">1. Ang Pagkatalagsaon sa mga Memoryal sa Ginoo</w:t>
      </w:r>
    </w:p>
    <w:p/>
    <w:p>
      <w:r xmlns:w="http://schemas.openxmlformats.org/wordprocessingml/2006/main">
        <w:t xml:space="preserve">2. Ang Gahum sa mga Sugo sa Dios</w:t>
      </w:r>
    </w:p>
    <w:p/>
    <w:p>
      <w:r xmlns:w="http://schemas.openxmlformats.org/wordprocessingml/2006/main">
        <w:t xml:space="preserve">1. Joshua 4:5-7 - "Ug si Josue miingon kanila: Umuna kamo sa arca ni Jehova nga inyong Dios ngadto sa kinataliwad-an sa Jordan, ug magpas-an ang tagsatagsa kaninyo ug usa ka bato sa iyang abaga, sumala sa gidaghanon. sa mga banay sa mga anak sa Israel: Aron kini mahimo nga usa ka timaan sa taliwala ninyo, nga sa diha nga ang inyong mga anak mangutana sa ilang mga amahan sa umaabot nga panahon, nga magaingon: Unsay ipasabut ninyo niining mga batoha? Unya tubagon ninyo sila, Nga ang mga tubig sa Jordan giputol sa atubangan sa arka sa tugon ni Jehova; sa diha nga kini mitabok sa Jordan, ang mga tubig sa Jordan nangaputol: ug kining mga batoha mahimong handumanan sa mga anak sa Israel sa walay katapusan."</w:t>
      </w:r>
    </w:p>
    <w:p/>
    <w:p>
      <w:r xmlns:w="http://schemas.openxmlformats.org/wordprocessingml/2006/main">
        <w:t xml:space="preserve">2. Mateo 16:17-19 - "Ug si Jesus mitubag ug miingon kaniya, Bulahan ikaw, Simon Barjona: kay ang unod ug dugo wala nagpadayag niini kanimo, kondili sa akong Amahan nga anaa sa langit. Ug ako nagaingon usab kanimo. , Nga ikaw mao si Pedro, ug sa ibabaw niining bato pagatukoron ko ang akong simbahan, ug ang mga ganghaan sa impyerno dili makabuntog niini. Ug ihatag ko kanimo ang mga yawe sa gingharian sa langit; ginapos didto sa langit: ug bisan unsa ang imong hubaran dinhi sa yuta, paghubaran usab didto sa langit."</w:t>
      </w:r>
    </w:p>
    <w:p/>
    <w:p>
      <w:r xmlns:w="http://schemas.openxmlformats.org/wordprocessingml/2006/main">
        <w:t xml:space="preserve">Exodo 39:8 Ug siya nagbuhat ug tabon sa dughan nga buhat sa batid nga magbubuhat, sama sa pagbuhat sa ephod; sa bulawan, sa azul, ug sa purpura, ug sa mapula, ug sa lino nga fino nga linubid.</w:t>
      </w:r>
    </w:p>
    <w:p/>
    <w:p>
      <w:r xmlns:w="http://schemas.openxmlformats.org/wordprocessingml/2006/main">
        <w:t xml:space="preserve">Ang tabon sa dughan sa epod hinimo sa bulawan, asul, purpura, eskarlata, ug pinong lino nga linubid.</w:t>
      </w:r>
    </w:p>
    <w:p/>
    <w:p>
      <w:r xmlns:w="http://schemas.openxmlformats.org/wordprocessingml/2006/main">
        <w:t xml:space="preserve">1. Ang Pagkamatinumanon sa Dios sa Iyang Pagkamamugnaon - Exodo 39:8</w:t>
      </w:r>
    </w:p>
    <w:p/>
    <w:p>
      <w:r xmlns:w="http://schemas.openxmlformats.org/wordprocessingml/2006/main">
        <w:t xml:space="preserve">2. Giunsa Paggamit sa Diyos ang Kolor sa Pagpakita sa Iyang Kahalangdon - Exodo 39:8</w:t>
      </w:r>
    </w:p>
    <w:p/>
    <w:p>
      <w:r xmlns:w="http://schemas.openxmlformats.org/wordprocessingml/2006/main">
        <w:t xml:space="preserve">1. Colosas 3:12 - Busa, isul-ob, ingon nga mga pinili sa Dios, balaan ug hinigugma, ang mga kasingkasing nga maloloy-on, pagkamapuanguron, pagpaubos, kaaghop, ug pailub.</w:t>
      </w:r>
    </w:p>
    <w:p/>
    <w:p>
      <w:r xmlns:w="http://schemas.openxmlformats.org/wordprocessingml/2006/main">
        <w:t xml:space="preserve">2. Ezekiel 16:10-14 - Gibistihan ko ikaw sa binordahan nga panapton ug gisapinan ko ikaw sa maayong panit. Giputos ko ikaw sa pinong lino ug gitabonan ko ikaw sa seda.</w:t>
      </w:r>
    </w:p>
    <w:p/>
    <w:p>
      <w:r xmlns:w="http://schemas.openxmlformats.org/wordprocessingml/2006/main">
        <w:t xml:space="preserve">Exodo 39:9 Kini maglaro; gibuhat nila ang tabon sa dughan nga pinilo: usa ka dangaw ang gitas-on niini, ug usa ka dangaw ang gilapdon niini, nga pinilo.</w:t>
      </w:r>
    </w:p>
    <w:p/>
    <w:p>
      <w:r xmlns:w="http://schemas.openxmlformats.org/wordprocessingml/2006/main">
        <w:t xml:space="preserve">Ang tabon sa dughan sa paghukom maoy kuwadrado ug gisukod ug usa ka dangaw ang gitas-on ug gilapdon.</w:t>
      </w:r>
    </w:p>
    <w:p/>
    <w:p>
      <w:r xmlns:w="http://schemas.openxmlformats.org/wordprocessingml/2006/main">
        <w:t xml:space="preserve">1. Ang Breastplate sa Paghukom: Usa ka Ehemplo sa Hingpit nga Balanse</w:t>
      </w:r>
    </w:p>
    <w:p/>
    <w:p>
      <w:r xmlns:w="http://schemas.openxmlformats.org/wordprocessingml/2006/main">
        <w:t xml:space="preserve">2. Dobleng Susiha ang Imong Kaugalingon: Ang Kamahinungdanon sa Pagdoble sa Breastplate</w:t>
      </w:r>
    </w:p>
    <w:p/>
    <w:p>
      <w:r xmlns:w="http://schemas.openxmlformats.org/wordprocessingml/2006/main">
        <w:t xml:space="preserve">1. Isaias 11:5 - Ang pagkamatarung mao ang bakus sa iyang hawak, ug ang pagkamatinumanon mao ang bakus sa iyang hawak.</w:t>
      </w:r>
    </w:p>
    <w:p/>
    <w:p>
      <w:r xmlns:w="http://schemas.openxmlformats.org/wordprocessingml/2006/main">
        <w:t xml:space="preserve">2. Mga Proverbio 25:12 - Sama sa usa ka ariyos nga bulawan, ug usa ka dayandayan nga lunsay nga bulawan, Ingon niana ang usa ka manggialamon nga magbabadlong sa usa ka masinugtanon nga igdulungog.</w:t>
      </w:r>
    </w:p>
    <w:p/>
    <w:p>
      <w:r xmlns:w="http://schemas.openxmlformats.org/wordprocessingml/2006/main">
        <w:t xml:space="preserve">Exodo 39:10 Ug ilang gibutang niini ang upat ka laray nga mga bato: ang nahauna nga laray maoy usa ka sardio, usa ka topasyo, ug usa ka carbuncle: kini mao ang nahaunang laray.</w:t>
      </w:r>
    </w:p>
    <w:p/>
    <w:p>
      <w:r xmlns:w="http://schemas.openxmlformats.org/wordprocessingml/2006/main">
        <w:t xml:space="preserve">Ang tudling naghulagway sa pagbutang sa upat ka laray sa mga bato diha sa tabon sa dughan sa hataas nga saserdote.</w:t>
      </w:r>
    </w:p>
    <w:p/>
    <w:p>
      <w:r xmlns:w="http://schemas.openxmlformats.org/wordprocessingml/2006/main">
        <w:t xml:space="preserve">1. Ang Katahum sa Sakripisyo: Sa Unsang Paagi Gipakita ang Pagkabalaan sa Dios Diha sa Panaming sa dughan sa Labawng Pari</w:t>
      </w:r>
    </w:p>
    <w:p/>
    <w:p>
      <w:r xmlns:w="http://schemas.openxmlformats.org/wordprocessingml/2006/main">
        <w:t xml:space="preserve">2. Ang Kamahinungdanon sa mga Bato: Unsa ang Gisimbolo sa Matag Usa diha sa Panaming sa dughan sa Labawng Pari</w:t>
      </w:r>
    </w:p>
    <w:p/>
    <w:p>
      <w:r xmlns:w="http://schemas.openxmlformats.org/wordprocessingml/2006/main">
        <w:t xml:space="preserve">1. Isaias 49:16 Tan-awa, gisilsil ko na ikaw sa mga palad sa akong mga kamot; ang imong mga paril anaa kanunay sa akong atubangan.</w:t>
      </w:r>
    </w:p>
    <w:p/>
    <w:p>
      <w:r xmlns:w="http://schemas.openxmlformats.org/wordprocessingml/2006/main">
        <w:t xml:space="preserve">2. Exodo 28:12-13 Ug igabutang mo niini ang mga engaste nga bato, bisan ang upat ka laray sa mga bato: ang nahauna nga laray mao ang sardio, topasyo, ug usa ka carbuncle: kini mao ang nahauna nga laray. Ug ang ikaduhang laray maoy usa ka esmeralda, usa ka zafiro, ug usa ka diamante.</w:t>
      </w:r>
    </w:p>
    <w:p/>
    <w:p>
      <w:r xmlns:w="http://schemas.openxmlformats.org/wordprocessingml/2006/main">
        <w:t xml:space="preserve">Exodo 39:11 Ug ang ikaduha nga laray, usa ka esmeralda, usa ka zafiro, ug usa ka diamante.</w:t>
      </w:r>
    </w:p>
    <w:p/>
    <w:p>
      <w:r xmlns:w="http://schemas.openxmlformats.org/wordprocessingml/2006/main">
        <w:t xml:space="preserve">Kini nga tudling naghisgot bahin sa ikaduhang laray sa mga bato sa tabon sa dughan sa hataas nga saserdote, nga naglakip sa esmeralda, sapiro, ug diamante.</w:t>
      </w:r>
    </w:p>
    <w:p/>
    <w:p>
      <w:r xmlns:w="http://schemas.openxmlformats.org/wordprocessingml/2006/main">
        <w:t xml:space="preserve">1. Kita kinahanglang maningkamot nga mahimong sama sa bililhong mga mutya sa mga mata sa Diyos.</w:t>
      </w:r>
    </w:p>
    <w:p/>
    <w:p>
      <w:r xmlns:w="http://schemas.openxmlformats.org/wordprocessingml/2006/main">
        <w:t xml:space="preserve">2. Pinaagi ni Jesus, kita mahimong balaan ug bililhon sa panan-aw sa Dios.</w:t>
      </w:r>
    </w:p>
    <w:p/>
    <w:p>
      <w:r xmlns:w="http://schemas.openxmlformats.org/wordprocessingml/2006/main">
        <w:t xml:space="preserve">1. Exodo 39:11</w:t>
      </w:r>
    </w:p>
    <w:p/>
    <w:p>
      <w:r xmlns:w="http://schemas.openxmlformats.org/wordprocessingml/2006/main">
        <w:t xml:space="preserve">2. 1 Pedro 2:4-5 - “Sa inyong pagduol kaniya, usa ka buhing bato nga gisalikway sa mga tawo apan sa panan-aw sa Dios nga pinili ug bililhon, kamo sa inyong kaugalingon sama sa buhing mga bato ginatukod ingon nga usa ka espirituhanong balay, aron mahimong usa ka balaan nga pagkasacerdote, sa paghalad ug espirituhanong mga halad nga nahamut-an sa Dios pinaagi kang Jesu-Kristo."</w:t>
      </w:r>
    </w:p>
    <w:p/>
    <w:p>
      <w:r xmlns:w="http://schemas.openxmlformats.org/wordprocessingml/2006/main">
        <w:t xml:space="preserve">Exodo 39:12 Ug ang ikatolo ka laray, usa ka ligura, usa ka agata, ug usa ka amatista.</w:t>
      </w:r>
    </w:p>
    <w:p/>
    <w:p>
      <w:r xmlns:w="http://schemas.openxmlformats.org/wordprocessingml/2006/main">
        <w:t xml:space="preserve">Ang Exodo 39:12 nagbatbat sa ikatulong laray sa mga besti sa hataas nga saserdote ingong naglakip sa mga bato nga ligure, agata, ug amatista.</w:t>
      </w:r>
    </w:p>
    <w:p/>
    <w:p>
      <w:r xmlns:w="http://schemas.openxmlformats.org/wordprocessingml/2006/main">
        <w:t xml:space="preserve">1. Ang Gahum sa mga Bato: Pagpamalandong sa Exodo 39:12 ug sa Kahinungdanon sa Matag Bato</w:t>
      </w:r>
    </w:p>
    <w:p/>
    <w:p>
      <w:r xmlns:w="http://schemas.openxmlformats.org/wordprocessingml/2006/main">
        <w:t xml:space="preserve">2. Isul-ob ang Imong Kaugalingon sa Pagkamatarong: Pagsusi sa Kahulogan sa mga Sapot sa Labawng Pari</w:t>
      </w:r>
    </w:p>
    <w:p/>
    <w:p>
      <w:r xmlns:w="http://schemas.openxmlformats.org/wordprocessingml/2006/main">
        <w:t xml:space="preserve">1. Efeso 6:11-17 - Pagsul-ob sa hinagiban sa Dios</w:t>
      </w:r>
    </w:p>
    <w:p/>
    <w:p>
      <w:r xmlns:w="http://schemas.openxmlformats.org/wordprocessingml/2006/main">
        <w:t xml:space="preserve">2. Isaias 61:10 - Gisul-ob sa Pagkamatarong ug Kaluwasan</w:t>
      </w:r>
    </w:p>
    <w:p/>
    <w:p>
      <w:r xmlns:w="http://schemas.openxmlformats.org/wordprocessingml/2006/main">
        <w:t xml:space="preserve">Exodo 39:13 Ug ang ikaupat nga laray, usa ka berilo, usa ka onyx, ug usa ka jaspe: kini gitak-opan sa mga engaste nga bulawan sa ilang mga tinakdoan.</w:t>
      </w:r>
    </w:p>
    <w:p/>
    <w:p>
      <w:r xmlns:w="http://schemas.openxmlformats.org/wordprocessingml/2006/main">
        <w:t xml:space="preserve">Ang ikaupat nga laray sa tabon sa dughan ni Aaron naglakip ug berilo, onyx, ug haspe, nga gihaklapan ug mga engaste nga bulawan.</w:t>
      </w:r>
    </w:p>
    <w:p/>
    <w:p>
      <w:r xmlns:w="http://schemas.openxmlformats.org/wordprocessingml/2006/main">
        <w:t xml:space="preserve">1. Ang Bililhon nga Alahas sa Hapin sa Dughan ni Aaron - Usa ka Mensahe sa Kahalangdon sa Diyos</w:t>
      </w:r>
    </w:p>
    <w:p/>
    <w:p>
      <w:r xmlns:w="http://schemas.openxmlformats.org/wordprocessingml/2006/main">
        <w:t xml:space="preserve">2. Pagdayandayan sa Atong Kaugalingon sa Alahas sa Espiritu - Usa ka Pagdapit sa Pagduol ngadto sa Ginoo</w:t>
      </w:r>
    </w:p>
    <w:p/>
    <w:p>
      <w:r xmlns:w="http://schemas.openxmlformats.org/wordprocessingml/2006/main">
        <w:t xml:space="preserve">1. Roma 13:12 - "Ang kagabhion hapit na mahuman; ang adlaw hapit na moabut. Busa atong isalikway ang mga buhat sa kangitngit ug isul-ob ta ang hinagiban sa kahayag."</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Exodo 39:14 Ug ang mga bato ingon sa mga ngalan sa mga anak ni Israel, napulo ug duha, sumala sa ilang mga ngalan, sama sa pagkulit sa usa ka singsing, ang tagsatagsa sumala sa iyang ngalan, sumala sa napulo ug duha ka banay.</w:t>
      </w:r>
    </w:p>
    <w:p/>
    <w:p>
      <w:r xmlns:w="http://schemas.openxmlformats.org/wordprocessingml/2006/main">
        <w:t xml:space="preserve">Kini nga bersikulo gikan sa Exodo 39:14 naghulagway sa dose ka mga bato sa tabon sa dughan sa Labawng Pari, ang matag bato gikulit sa ngalan sa usa sa dose ka mga tribo sa Israel.</w:t>
      </w:r>
    </w:p>
    <w:p/>
    <w:p>
      <w:r xmlns:w="http://schemas.openxmlformats.org/wordprocessingml/2006/main">
        <w:t xml:space="preserve">1. Ang kamahinungdanon sa pagtahud sa mga ngalan sa napulog duha ka mga tribo sa Israel</w:t>
      </w:r>
    </w:p>
    <w:p/>
    <w:p>
      <w:r xmlns:w="http://schemas.openxmlformats.org/wordprocessingml/2006/main">
        <w:t xml:space="preserve">2. Ang kamahinungdanon sa pagsul-ob sa taming sa Hataas nga Saserdote</w:t>
      </w:r>
    </w:p>
    <w:p/>
    <w:p>
      <w:r xmlns:w="http://schemas.openxmlformats.org/wordprocessingml/2006/main">
        <w:t xml:space="preserve">1. Genesis 35:22-26 - Ang 12 ka anak nga lalaki ni Jacob, nga katumbas sa 12 ka tribo sa Israel</w:t>
      </w:r>
    </w:p>
    <w:p/>
    <w:p>
      <w:r xmlns:w="http://schemas.openxmlformats.org/wordprocessingml/2006/main">
        <w:t xml:space="preserve">2. Pinadayag 21:12-14 - Ang 12 ka patukoranan sa langitnong siyudad, nga katumbas sa 12 ka tribo sa Israel</w:t>
      </w:r>
    </w:p>
    <w:p/>
    <w:p>
      <w:r xmlns:w="http://schemas.openxmlformats.org/wordprocessingml/2006/main">
        <w:t xml:space="preserve">Exodo 39:15 Ug nagbuhat sila sa ibabaw sa tabon sa dughan ug mga talikala nga talikala sa mga tumoy, sa buhat nga sinalapid sa lunsay nga bulawan.</w:t>
      </w:r>
    </w:p>
    <w:p/>
    <w:p>
      <w:r xmlns:w="http://schemas.openxmlformats.org/wordprocessingml/2006/main">
        <w:t xml:space="preserve">Ang mga Israelinhon naghimo ug usa ka tabon sa dughan alang sa Labawng Pari nga adunay mga kadena nga hinimo sa sinalapid nga bulawan.</w:t>
      </w:r>
    </w:p>
    <w:p/>
    <w:p>
      <w:r xmlns:w="http://schemas.openxmlformats.org/wordprocessingml/2006/main">
        <w:t xml:space="preserve">1. Ang katahum sa pagkabalaan: Nganong unahon nato ang pagtinguha sa kaputli.</w:t>
      </w:r>
    </w:p>
    <w:p/>
    <w:p>
      <w:r xmlns:w="http://schemas.openxmlformats.org/wordprocessingml/2006/main">
        <w:t xml:space="preserve">2. Ang gibug-aton sa responsibilidad: Pagsusi sa palas-anon sa pagpangulo sa simbahan.</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Isaias 43:7 - Bisan ang tagsatagsa nga gitawag sa akong ngalan: kay gibuhat ko siya alang sa akong himaya, giumol ko siya; oo, gibuhat ko siya.</w:t>
      </w:r>
    </w:p>
    <w:p/>
    <w:p>
      <w:r xmlns:w="http://schemas.openxmlformats.org/wordprocessingml/2006/main">
        <w:t xml:space="preserve">Exodo 39:16 Ug nagbuhat sila ug duruha ka engaste nga bulawan, ug duruha ka singsing nga bulawan; ug ibutang ang duruha ka singsing sa duruha ka tumoy sa tabon sa dughan.</w:t>
      </w:r>
    </w:p>
    <w:p/>
    <w:p>
      <w:r xmlns:w="http://schemas.openxmlformats.org/wordprocessingml/2006/main">
        <w:t xml:space="preserve">Duha ka engaste nga bulawan ug duha ka singsing nga bulawan ang gibuhat ug gibutang sa duha ka tumoy sa tabon sa dughan.</w:t>
      </w:r>
    </w:p>
    <w:p/>
    <w:p>
      <w:r xmlns:w="http://schemas.openxmlformats.org/wordprocessingml/2006/main">
        <w:t xml:space="preserve">1. Ang kamahinungdanon sa pagdayandayan sa kalag sa espirituhanon nga bulawan.</w:t>
      </w:r>
    </w:p>
    <w:p/>
    <w:p>
      <w:r xmlns:w="http://schemas.openxmlformats.org/wordprocessingml/2006/main">
        <w:t xml:space="preserve">2. Ang kahinungdanon sa panagang sa dughan sa hataas nga saserdote sa matag usa kanato karon.</w:t>
      </w:r>
    </w:p>
    <w:p/>
    <w:p>
      <w:r xmlns:w="http://schemas.openxmlformats.org/wordprocessingml/2006/main">
        <w:t xml:space="preserve">1. Proverbio 3:15 - "Siya mas bililhon pa kay sa mga rubi: ug ang tanang butang nga imong gitinguha dili ikatandi kaniya."</w:t>
      </w:r>
    </w:p>
    <w:p/>
    <w:p>
      <w:r xmlns:w="http://schemas.openxmlformats.org/wordprocessingml/2006/main">
        <w:t xml:space="preserve">2. 1 Pedro 2:9 - "Apan kamo usa ka pinili nga kaliwatan, usa ka harianong pagkasacerdote, usa ka nasud nga balaan, usa ka katawhan nga iya, aron igapahayag ninyo ang mga pagdayeg kaniya nga nagtawag kaninyo gikan sa kangitngit ngadto sa iyang kahibulongang kahayag."</w:t>
      </w:r>
    </w:p>
    <w:p/>
    <w:p>
      <w:r xmlns:w="http://schemas.openxmlformats.org/wordprocessingml/2006/main">
        <w:t xml:space="preserve">Exodus 39:17 Ug gibutang nila ang duruha ka sinalapid nga bulawan sa duruha ka singsing sa mga tumoy sa tabon sa dughan.</w:t>
      </w:r>
    </w:p>
    <w:p/>
    <w:p>
      <w:r xmlns:w="http://schemas.openxmlformats.org/wordprocessingml/2006/main">
        <w:t xml:space="preserve">Ang duha ka sinalapid nga bulawan gibutang sa duha ka singsing sa mga tumoy sa tabon sa dughan.</w:t>
      </w:r>
    </w:p>
    <w:p/>
    <w:p>
      <w:r xmlns:w="http://schemas.openxmlformats.org/wordprocessingml/2006/main">
        <w:t xml:space="preserve">1. Ang Gahum sa mga Kadena: Unsaon Pagbag-o sa Imong Kinabuhi uban sa Panalangin sa Dios</w:t>
      </w:r>
    </w:p>
    <w:p/>
    <w:p>
      <w:r xmlns:w="http://schemas.openxmlformats.org/wordprocessingml/2006/main">
        <w:t xml:space="preserve">2. Ang Kamahinungdanon sa Alahas: Paggamit sa Bulawan sa Pagrepresentar sa Atong Pasalig sa Dios</w:t>
      </w:r>
    </w:p>
    <w:p/>
    <w:p>
      <w:r xmlns:w="http://schemas.openxmlformats.org/wordprocessingml/2006/main">
        <w:t xml:space="preserve">1. Exodo 39:17</w:t>
      </w:r>
    </w:p>
    <w:p/>
    <w:p>
      <w:r xmlns:w="http://schemas.openxmlformats.org/wordprocessingml/2006/main">
        <w:t xml:space="preserve">2. Roma 8:28-30 - Ug nahibalo kita nga sa tanang butang ang Dios nagabuhat alang sa kaayohan niadtong nahigugma kaniya, nga mga tinawag sumala sa iyang katuyoan.</w:t>
      </w:r>
    </w:p>
    <w:p/>
    <w:p>
      <w:r xmlns:w="http://schemas.openxmlformats.org/wordprocessingml/2006/main">
        <w:t xml:space="preserve">Exodo 39:18 Ug ang duruha ka tumoy sa duruha ka sinalapid nga linala gihigot nila sa duruha ka engaste, ug gibutang nila sa ibabaw sa mga kilid sa abaga sa ephod sa atubangan niini.</w:t>
      </w:r>
    </w:p>
    <w:p/>
    <w:p>
      <w:r xmlns:w="http://schemas.openxmlformats.org/wordprocessingml/2006/main">
        <w:t xml:space="preserve">Ang duha ka linala nga sinali nga gihigot sa duha ka engaste ug gibutang sa mga abaga sa ephod.</w:t>
      </w:r>
    </w:p>
    <w:p/>
    <w:p>
      <w:r xmlns:w="http://schemas.openxmlformats.org/wordprocessingml/2006/main">
        <w:t xml:space="preserve">1. Ang Gahum sa Gagmay nga mga Desisyon - Sa unsang paagi ang gagmay nga mga desisyon adunay dakong epekto sa atong kinabuhi.</w:t>
      </w:r>
    </w:p>
    <w:p/>
    <w:p>
      <w:r xmlns:w="http://schemas.openxmlformats.org/wordprocessingml/2006/main">
        <w:t xml:space="preserve">2. Ang Kalig-on sa Pagtinabangay - Ang kamahinungdanon sa kolaborasyon ug panaghiusa sa pagkab-ot sa atong mga tumong.</w:t>
      </w:r>
    </w:p>
    <w:p/>
    <w:p>
      <w:r xmlns:w="http://schemas.openxmlformats.org/wordprocessingml/2006/main">
        <w:t xml:space="preserve">1. Ecclesiastes 4:9-12 - Ang duha labi pang maayo kay sa usa, tungod kay sila adunay maayong balus sa ilang kahago.</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Exodo 39:19 Ug nagbuhat sila ug duruha ka singsing nga bulawan, ug gibutang nila sa duruha ka tumoy sa tabon sa dughan, sa sidsid niini, nga diha sa kilid sa ephod sa sulod.</w:t>
      </w:r>
    </w:p>
    <w:p/>
    <w:p>
      <w:r xmlns:w="http://schemas.openxmlformats.org/wordprocessingml/2006/main">
        <w:t xml:space="preserve">Ang mga Israelinhon naghimo ug duha ka singsing nga bulawan ug gitaod kini sa duha ka tumoy sa tabon sa dughan nga maoy bahin sa epod.</w:t>
      </w:r>
    </w:p>
    <w:p/>
    <w:p>
      <w:r xmlns:w="http://schemas.openxmlformats.org/wordprocessingml/2006/main">
        <w:t xml:space="preserve">1. Ang kamahinungdanon sa pagdayandayan sa atong kaugalingon uban sa pagpaubos ug grasya.</w:t>
      </w:r>
    </w:p>
    <w:p/>
    <w:p>
      <w:r xmlns:w="http://schemas.openxmlformats.org/wordprocessingml/2006/main">
        <w:t xml:space="preserve">2. Ang katahum sa pagkabalaan ug giunsa kini pagpakita sa atong panggawas nga panagway.</w:t>
      </w:r>
    </w:p>
    <w:p/>
    <w:p>
      <w:r xmlns:w="http://schemas.openxmlformats.org/wordprocessingml/2006/main">
        <w:t xml:space="preserve">1. 1 Pedro 5:5-6 - “Kamo usab nga mga batan-on, magpasakop kamo sa mga tigulang. Panapti ang inyong kaugalingon, kamong tanan, sa pagpaubos sa usag usa, kay ang Dios nagabatok sa mga mapahitas-on, apan nagahatag ug grasya sa mga mapaubsanon.</w:t>
      </w:r>
    </w:p>
    <w:p/>
    <w:p>
      <w:r xmlns:w="http://schemas.openxmlformats.org/wordprocessingml/2006/main">
        <w:t xml:space="preserve">2. Isaias 61:10 - "Ako magakalipay ug daku diha sa Ginoo; ang akong kalag magakalipay diha sa akong Dios, kay gibistihan niya ako sa mga bisti sa kaluwasan; gitabonan niya ako sa kupo sa pagkamatarung, ingon sa pamanhonon nga nagdayandayan sa iyang kaugalingon. sama sa usa ka pari nga adunay matahum nga purong, ug ingon sa usa ka pangasaw-onon nga nagdayandayan sa iyang kaugalingon sa iyang mga alahas."</w:t>
      </w:r>
    </w:p>
    <w:p/>
    <w:p>
      <w:r xmlns:w="http://schemas.openxmlformats.org/wordprocessingml/2006/main">
        <w:t xml:space="preserve">Exodo 39:20 Ug nagbuhat sila ug laing duha ka singsing nga bulawan, ug gibutang nila kini sa duruha ka kilid sa ephod sa ilalum nga dapit sa atubangan, sa atbang sa lain nga tinakdoan niini, sa ibabaw sa maayong pagkahabol nga bakus sa ephod.</w:t>
      </w:r>
    </w:p>
    <w:p/>
    <w:p>
      <w:r xmlns:w="http://schemas.openxmlformats.org/wordprocessingml/2006/main">
        <w:t xml:space="preserve">Duha ka singsing nga bulawan ang gibutang sa matag kilid sa epod ilalom sa maayong bakos.</w:t>
      </w:r>
    </w:p>
    <w:p/>
    <w:p>
      <w:r xmlns:w="http://schemas.openxmlformats.org/wordprocessingml/2006/main">
        <w:t xml:space="preserve">1. Matinumanong Pagsunod sa mga Sugo sa Dios</w:t>
      </w:r>
    </w:p>
    <w:p/>
    <w:p>
      <w:r xmlns:w="http://schemas.openxmlformats.org/wordprocessingml/2006/main">
        <w:t xml:space="preserve">2. Ang Bili sa Pagkamasinugtanon</w:t>
      </w:r>
    </w:p>
    <w:p/>
    <w:p>
      <w:r xmlns:w="http://schemas.openxmlformats.org/wordprocessingml/2006/main">
        <w:t xml:space="preserve">1. Marcos 12:30-31 "Ug higugmaon mo ang Ginoo nga imong Dios sa tibuok mong kasingkasing, ug sa tibuok mong kalag, ug sa tibuok mong hunahuna, ug sa tibuok mong kusog: kini mao ang nahaunang sugo. Ug ang ikaduha mao ang sama niini, Higugmaon mo ang imong silingan sama sa imong kaugalingon. Wala nay lain nga sugo nga labaw niini."</w:t>
      </w:r>
    </w:p>
    <w:p/>
    <w:p>
      <w:r xmlns:w="http://schemas.openxmlformats.org/wordprocessingml/2006/main">
        <w:t xml:space="preserve">2. Deuteronomio 6:5 "Ug higugmaon mo ang Ginoo nga imong Dios sa tibuok mong kasingkasing, ug sa tibuok mong kalag, ug sa tibuok mong kusog."</w:t>
      </w:r>
    </w:p>
    <w:p/>
    <w:p>
      <w:r xmlns:w="http://schemas.openxmlformats.org/wordprocessingml/2006/main">
        <w:t xml:space="preserve">Exodo 39:21 Ug ilang gihigot ang tabon sa dughan pinaagi sa iyang mga singsing ngadto sa mga singsing sa ephod pinaagi sa usa ka sinawalo nga azul, aron kini mahimutang sa ibabaw sa maayong bakus sa ephod, ug aron ang tabon sa dughan dili matangtang gikan sa ephod; ingon sa gisugo ni Jehova kang Moises.</w:t>
      </w:r>
    </w:p>
    <w:p/>
    <w:p>
      <w:r xmlns:w="http://schemas.openxmlformats.org/wordprocessingml/2006/main">
        <w:t xml:space="preserve">Ang tabon sa dughan sa labawng pari gitaod pag-ayo sa ephod pinaagi sa usa ka asul nga higot aron maseguro nga kini dili matangtang, ingon sa gisugo sa Ginoo.</w:t>
      </w:r>
    </w:p>
    <w:p/>
    <w:p>
      <w:r xmlns:w="http://schemas.openxmlformats.org/wordprocessingml/2006/main">
        <w:t xml:space="preserve">1. Ang Kalig-on sa Pakigsaad sa Ginoo</w:t>
      </w:r>
    </w:p>
    <w:p/>
    <w:p>
      <w:r xmlns:w="http://schemas.openxmlformats.org/wordprocessingml/2006/main">
        <w:t xml:space="preserve">2. Ang Gahum sa Pagtuman sa mga Sugo sa Dios</w:t>
      </w:r>
    </w:p>
    <w:p/>
    <w:p>
      <w:r xmlns:w="http://schemas.openxmlformats.org/wordprocessingml/2006/main">
        <w:t xml:space="preserve">1.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Exodus 39:22 Ug gibuhat niya ang kupo sa ephod nga buhat sa maghahabol, nga tanan azul.</w:t>
      </w:r>
    </w:p>
    <w:p/>
    <w:p>
      <w:r xmlns:w="http://schemas.openxmlformats.org/wordprocessingml/2006/main">
        <w:t xml:space="preserve">Kini nga tudling naghisgot sa kupo sa epod, nga hinimo sa asul nga hinabol nga buhat.</w:t>
      </w:r>
    </w:p>
    <w:p/>
    <w:p>
      <w:r xmlns:w="http://schemas.openxmlformats.org/wordprocessingml/2006/main">
        <w:t xml:space="preserve">1. Ang Kamahinungdanon sa Asul: Pagpangita sa Katuyoan ug Direksyon sa Pagtuo</w:t>
      </w:r>
    </w:p>
    <w:p/>
    <w:p>
      <w:r xmlns:w="http://schemas.openxmlformats.org/wordprocessingml/2006/main">
        <w:t xml:space="preserve">2. Hinabol nga Buhat: Giunsa Paggamit sa Dios ang Atong mga Kusog ug mga Kaluyahon alang sa Iyang Himaya</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Exodo 39:23 Ug may liab sa taliwala sa kupo, ingon sa liab sa usa ka bisti, nga may usa ka bakus libut sa liab aron kini dili magisi.</w:t>
      </w:r>
    </w:p>
    <w:p/>
    <w:p>
      <w:r xmlns:w="http://schemas.openxmlformats.org/wordprocessingml/2006/main">
        <w:t xml:space="preserve">Ang kupo sa pari adunay buho sa tunga, nga adunay usa ka bakos aron dili kini magisi.</w:t>
      </w:r>
    </w:p>
    <w:p/>
    <w:p>
      <w:r xmlns:w="http://schemas.openxmlformats.org/wordprocessingml/2006/main">
        <w:t xml:space="preserve">1. Ang Kusog sa Proteksyon sa Diyos</w:t>
      </w:r>
    </w:p>
    <w:p/>
    <w:p>
      <w:r xmlns:w="http://schemas.openxmlformats.org/wordprocessingml/2006/main">
        <w:t xml:space="preserve">2. Ang Kamahinungdanon sa mga Bangag sa Bibliya</w:t>
      </w:r>
    </w:p>
    <w:p/>
    <w:p>
      <w:r xmlns:w="http://schemas.openxmlformats.org/wordprocessingml/2006/main">
        <w:t xml:space="preserve">1. Efeso 6:11-17 Pagsul-ob sa bug-os nga hinagiban sa Dios</w:t>
      </w:r>
    </w:p>
    <w:p/>
    <w:p>
      <w:r xmlns:w="http://schemas.openxmlformats.org/wordprocessingml/2006/main">
        <w:t xml:space="preserve">2. Mateo 9:16-17 Walay bisan kinsa nga magbutang ug bag-ong panapton sa daan nga saput; kay ang tapik sa saput mobira, ug mosamot ang gisi.</w:t>
      </w:r>
    </w:p>
    <w:p/>
    <w:p>
      <w:r xmlns:w="http://schemas.openxmlformats.org/wordprocessingml/2006/main">
        <w:t xml:space="preserve">Exodus 39:24 Ug gibuhatan nila ug mga granada ang mga sidsid sa kupo nga azul, ug purpura, ug mapula, ug lino nga linubid.</w:t>
      </w:r>
    </w:p>
    <w:p/>
    <w:p>
      <w:r xmlns:w="http://schemas.openxmlformats.org/wordprocessingml/2006/main">
        <w:t xml:space="preserve">Ang mga Israelinhon naghimo ug usa ka kupo nga may mga granada nga lainlaig kolor ug lino nga linubid sa sidsid.</w:t>
      </w:r>
    </w:p>
    <w:p/>
    <w:p>
      <w:r xmlns:w="http://schemas.openxmlformats.org/wordprocessingml/2006/main">
        <w:t xml:space="preserve">1. Ang Katahum sa mga Sapot sa Dios: Usa ka Pamalandong sa Exodo 39:24</w:t>
      </w:r>
    </w:p>
    <w:p/>
    <w:p>
      <w:r xmlns:w="http://schemas.openxmlformats.org/wordprocessingml/2006/main">
        <w:t xml:space="preserve">2. Ang Kamahinungdanon sa mga Simbolo: Pagsuhid sa Kahulogan sa mga Pomegranate sa Exodo 39:24</w:t>
      </w:r>
    </w:p>
    <w:p/>
    <w:p>
      <w:r xmlns:w="http://schemas.openxmlformats.org/wordprocessingml/2006/main">
        <w:t xml:space="preserve">1. Isaias 61:10: Ako magakalipay ug daku diha sa Ginoo; ang akong kalag magmaya diha sa akong Dios, kay siya misul-ob kanako sa mga saput sa kaluwasan; gitabonan niya ako sa kupo sa pagkamatarong."</w:t>
      </w:r>
    </w:p>
    <w:p/>
    <w:p>
      <w:r xmlns:w="http://schemas.openxmlformats.org/wordprocessingml/2006/main">
        <w:t xml:space="preserve">2. Mateo 22:11-12: “Apan sa pagsulod sa hari aron sa pagtan-aw sa mga dinapit, nakita niya didto ang usa ka tawo nga wala magsul-ob ug bisti nga alang sa kasal. sinina sa kasal?' Ug siya wala makatingog."</w:t>
      </w:r>
    </w:p>
    <w:p/>
    <w:p>
      <w:r xmlns:w="http://schemas.openxmlformats.org/wordprocessingml/2006/main">
        <w:t xml:space="preserve">Exodo 39:25 Ug nagbuhat sila ug mga campanilla sa lunsay nga bulawan, ug gibutang nila ang mga campanilla sa taliwala sa mga granada sa sidsid sa kupo paglibut, sa taliwala sa mga granada;</w:t>
      </w:r>
    </w:p>
    <w:p/>
    <w:p>
      <w:r xmlns:w="http://schemas.openxmlformats.org/wordprocessingml/2006/main">
        <w:t xml:space="preserve">Ang kupo sa labawng sacerdote gidisenyo uban sa mga kampanilya nga lunsay nga bulawan ug mga granada.</w:t>
      </w:r>
    </w:p>
    <w:p/>
    <w:p>
      <w:r xmlns:w="http://schemas.openxmlformats.org/wordprocessingml/2006/main">
        <w:t xml:space="preserve">1: Makakat-on kita gikan sa desinyo sa kupo sa labawng pari nga ang Ginoo nagmahal sa katahom ug dayandayan.</w:t>
      </w:r>
    </w:p>
    <w:p/>
    <w:p>
      <w:r xmlns:w="http://schemas.openxmlformats.org/wordprocessingml/2006/main">
        <w:t xml:space="preserve">2: Ang mga kampanilya sa lunsay nga bulawan ug mga granada sa sidsid sa kupo sa labawng sacerdote nagpahinumdom kanato nga ang Dios naghatag kanato sa tanan nga atong gikinahanglan sa pag-alagad Kaniya.</w:t>
      </w:r>
    </w:p>
    <w:p/>
    <w:p>
      <w:r xmlns:w="http://schemas.openxmlformats.org/wordprocessingml/2006/main">
        <w:t xml:space="preserve">1:1 Pedro 2:9 - “Apan kamo maoy usa ka pinili nga kaliwat, usa ka harianong pagkasaserdote, usa ka balaan nga nasud, usa ka katawhan nga iyang gipanag-iya, aron kamo makamantala sa mga kahalangdon niya nga nagtawag kaninyo gikan sa kangitngit ngadto sa iyang kahibulongang kahayag. "</w:t>
      </w:r>
    </w:p>
    <w:p/>
    <w:p>
      <w:r xmlns:w="http://schemas.openxmlformats.org/wordprocessingml/2006/main">
        <w:t xml:space="preserve">2: Salmo 133:2 - "Sama kini sa bililhon nga lana sa ibabaw sa ulo, nga nagaagay sa ibabaw sa bungot, sa bungot ni Aaron, nga nagadagayday sa kwelyo sa iyang mga kupo!"</w:t>
      </w:r>
    </w:p>
    <w:p/>
    <w:p>
      <w:r xmlns:w="http://schemas.openxmlformats.org/wordprocessingml/2006/main">
        <w:t xml:space="preserve">Exodo 39:26 Usa ka campanilla ug usa ka granada, usa ka campanilla ug usa ka granada, sa paglibut sa sidsid sa kupo sa pag-alagad; ingon sa gisugo ni Jehova kang Moises.</w:t>
      </w:r>
    </w:p>
    <w:p/>
    <w:p>
      <w:r xmlns:w="http://schemas.openxmlformats.org/wordprocessingml/2006/main">
        <w:t xml:space="preserve">Ang Ginoo nagsugo kang Moises sa paghimo ug usa ka kupo alang sa mga pari nga may mga kampanilya ug mga granada libot sa mga sidsid.</w:t>
      </w:r>
    </w:p>
    <w:p/>
    <w:p>
      <w:r xmlns:w="http://schemas.openxmlformats.org/wordprocessingml/2006/main">
        <w:t xml:space="preserve">1. Ang mga Sugo sa Ginoo: Pagtuman sa Kabubut-on sa Ginoo</w:t>
      </w:r>
    </w:p>
    <w:p/>
    <w:p>
      <w:r xmlns:w="http://schemas.openxmlformats.org/wordprocessingml/2006/main">
        <w:t xml:space="preserve">2. Ang Gahum sa mga Simbolo: Pagsabut sa Kahinungdanon sa mga Kampanilya ug Pomegranate</w:t>
      </w:r>
    </w:p>
    <w:p/>
    <w:p>
      <w:r xmlns:w="http://schemas.openxmlformats.org/wordprocessingml/2006/main">
        <w:t xml:space="preserve">1. Lucas 6:46-49 - Nganong nagtawag kamo kanako nga 'Ginoo, Ginoo', ug wala magbuhat sa akong gisulti kaninyo?</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Exodo 39:27 Ug nagbuhat sila ug mga bisti nga lino nga fino nga buhat sa hinabol alang kang Aaron ug sa iyang mga anak nga lalake.</w:t>
      </w:r>
    </w:p>
    <w:p/>
    <w:p>
      <w:r xmlns:w="http://schemas.openxmlformats.org/wordprocessingml/2006/main">
        <w:t xml:space="preserve">Gihubit sa Exodo ang paghimog mga kupo sa pinong lino para kang Aaron ug sa iyang mga anak nga lalaki.</w:t>
      </w:r>
    </w:p>
    <w:p/>
    <w:p>
      <w:r xmlns:w="http://schemas.openxmlformats.org/wordprocessingml/2006/main">
        <w:t xml:space="preserve">1: Ang Dios nagtagana alang sa Iyang katawhan ug nag-atiman sa ilang mga panginahanglan.</w:t>
      </w:r>
    </w:p>
    <w:p/>
    <w:p>
      <w:r xmlns:w="http://schemas.openxmlformats.org/wordprocessingml/2006/main">
        <w:t xml:space="preserve">2: Gusto sa Dios nga kita masul-oban sa pagkamatarung ug pagkabalaan.</w:t>
      </w:r>
    </w:p>
    <w:p/>
    <w:p>
      <w:r xmlns:w="http://schemas.openxmlformats.org/wordprocessingml/2006/main">
        <w:t xml:space="preserve">1: Isaias 61:10 - Ako magakalipay ug daku diha sa Ginoo; ang akong kalag magmaya diha sa akong Dios, kay siya misul-ob kanako sa mga saput sa kaluwasan; iya akong gitabonan sa kupo sa pagkamatarung, ingon sa usa ka pamanhonon nga nagdayandayan sa iyang kaugalingon sama sa usa ka sacerdote nga may matahum nga purong, ug ingon sa usa ka pangasaw-onon nga nagadayandayan sa iyang kaugalingon sa iyang mga alahas.</w:t>
      </w:r>
    </w:p>
    <w:p/>
    <w:p>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Exodo 39:28 Ug usa ka mitra nga lino nga fino nga lino, ug matahum nga mga kalo nga lino nga fino, ug mga karsones nga lino nga lino nga fino nga linubid.</w:t>
      </w:r>
    </w:p>
    <w:p/>
    <w:p>
      <w:r xmlns:w="http://schemas.openxmlformats.org/wordprocessingml/2006/main">
        <w:t xml:space="preserve">Ang Exodo 39:28 naghulagway sa mga sapot ug mga gamit nga gisul-ob ni Aaron, ang unang Labawng Pari sa mga Israelita.</w:t>
      </w:r>
    </w:p>
    <w:p/>
    <w:p>
      <w:r xmlns:w="http://schemas.openxmlformats.org/wordprocessingml/2006/main">
        <w:t xml:space="preserve">1. Ang Gahum sa Pagkabalaan: Ang Saput ni Aaron sa Pagkapari sa Exodo 39:28</w:t>
      </w:r>
    </w:p>
    <w:p/>
    <w:p>
      <w:r xmlns:w="http://schemas.openxmlformats.org/wordprocessingml/2006/main">
        <w:t xml:space="preserve">2. Ang Kamahinungdanon sa Pagsul-ob sa Husto nga mga Sapot: Ang Kamahinungdanon sa Saput sa Pagkasaserdote ni Aaron</w:t>
      </w:r>
    </w:p>
    <w:p/>
    <w:p>
      <w:r xmlns:w="http://schemas.openxmlformats.org/wordprocessingml/2006/main">
        <w:t xml:space="preserve">1. Leviticus 8:7-9 - Ug iyang gisul-oban siya sa sinina, ug gibaksan siya sa bakus, ug gibistihan siya sa kupo, ug gisul-oban siya sa ephod, ug iyang gibaksan siya sa maayong bakus sa ephod; ug gihigot kini ngadto kaniya uban niini.</w:t>
      </w:r>
    </w:p>
    <w:p/>
    <w:p>
      <w:r xmlns:w="http://schemas.openxmlformats.org/wordprocessingml/2006/main">
        <w:t xml:space="preserve">2. Mateo 22:1-14 - Ug si Jesus mitubag ug misulti kanila pag-usab pinaagi sa mga sambingay, ug miingon, Ang gingharian sa langit sama sa usa ka hari, nga naghimo ug kasal alang sa iyang anak nga lalake.</w:t>
      </w:r>
    </w:p>
    <w:p/>
    <w:p>
      <w:r xmlns:w="http://schemas.openxmlformats.org/wordprocessingml/2006/main">
        <w:t xml:space="preserve">Exodo 39:29 Ug usa ka bakus nga lino nga fino nga linubid, ug azul, ug purpura, ug mapula, nga buhat sa magbobolda; ingon sa gisugo ni Jehova kang Moises.</w:t>
      </w:r>
    </w:p>
    <w:p/>
    <w:p>
      <w:r xmlns:w="http://schemas.openxmlformats.org/wordprocessingml/2006/main">
        <w:t xml:space="preserve">Gisugo sa GINOO si Moises sa paghimog bakos nga lino nga pinong linubid nga asul, purpura, ug pula.</w:t>
      </w:r>
    </w:p>
    <w:p/>
    <w:p>
      <w:r xmlns:w="http://schemas.openxmlformats.org/wordprocessingml/2006/main">
        <w:t xml:space="preserve">1. Ang Katahum sa Pagkamasulundon: Sa unsang paagi ang pagsunod sa mga Sugo sa Dios nagdala kanato nga mas duol Kaniya</w:t>
      </w:r>
    </w:p>
    <w:p/>
    <w:p>
      <w:r xmlns:w="http://schemas.openxmlformats.org/wordprocessingml/2006/main">
        <w:t xml:space="preserve">2. Ang Mga Kolor sa Katubsanan: Usa ka Pagsuhid sa Simbolikong Kahulugan sa Asul, Purple, ug Eskarlata</w:t>
      </w:r>
    </w:p>
    <w:p/>
    <w:p>
      <w:r xmlns:w="http://schemas.openxmlformats.org/wordprocessingml/2006/main">
        <w:t xml:space="preserve">1. Colosas 3:12 - Busa, isul-ob, ingon nga mga pinili sa Dios, balaan ug hinigugma, ang mga kasingkasing nga maloloy-on, pagkamapuanguron, pagpaubos, kaaghop, ug pailub.</w:t>
      </w:r>
    </w:p>
    <w:p/>
    <w:p>
      <w:r xmlns:w="http://schemas.openxmlformats.org/wordprocessingml/2006/main">
        <w:t xml:space="preserve">2. Isaias 11:5 - Ang pagkamatarung mao ang bakus sa iyang hawak, ug ang pagkamatinumanon mao ang bakus sa iyang hawak.</w:t>
      </w:r>
    </w:p>
    <w:p/>
    <w:p>
      <w:r xmlns:w="http://schemas.openxmlformats.org/wordprocessingml/2006/main">
        <w:t xml:space="preserve">Exodo 39:30 Ug gibuhat nila ang plato sa purongpurong nga balaan sa lunsay nga bulawan, ug gisulatan nila kini ug usa ka sinulat, sama sa pagkulit sa usa ka singsing, BALAAN KANG GINOO.</w:t>
      </w:r>
    </w:p>
    <w:p/>
    <w:p>
      <w:r xmlns:w="http://schemas.openxmlformats.org/wordprocessingml/2006/main">
        <w:t xml:space="preserve">Ang mga Israelita naghimo ug usa ka plato nga lunsay nga bulawan ug gikulitan kini ug “BALAAN KANG GINOO”.</w:t>
      </w:r>
    </w:p>
    <w:p/>
    <w:p>
      <w:r xmlns:w="http://schemas.openxmlformats.org/wordprocessingml/2006/main">
        <w:t xml:space="preserve">1. "Ang Gahum sa Pagkabalaan: Giunsa Pagkinabuhi ang Kinabuhi nga Gilain alang sa Ginoo"</w:t>
      </w:r>
    </w:p>
    <w:p/>
    <w:p>
      <w:r xmlns:w="http://schemas.openxmlformats.org/wordprocessingml/2006/main">
        <w:t xml:space="preserve">2. "Ang Kamahinungdanon sa Korona: Unsa ang Atong Kinatibuk-ang Pagkamaunongon"</w:t>
      </w:r>
    </w:p>
    <w:p/>
    <w:p>
      <w:r xmlns:w="http://schemas.openxmlformats.org/wordprocessingml/2006/main">
        <w:t xml:space="preserve">1. Hebreohanon 12:14 - "Paningkamoti ang pagkinabuhi nga malinawon uban sa tanan ug ang pagkabalaan; kon walay pagkabalaan walay makakita sa Ginoo."</w:t>
      </w:r>
    </w:p>
    <w:p/>
    <w:p>
      <w:r xmlns:w="http://schemas.openxmlformats.org/wordprocessingml/2006/main">
        <w:t xml:space="preserve">2. 1 Pedro 1:15-16 - "Apan ingon nga siya nga nagtawag kaninyo balaan, magmabalaan usab kamo sa tanan ninyong pagabuhaton; kay nahisulat na: Magbalaan kamo, kay ako balaan man."</w:t>
      </w:r>
    </w:p>
    <w:p/>
    <w:p>
      <w:r xmlns:w="http://schemas.openxmlformats.org/wordprocessingml/2006/main">
        <w:t xml:space="preserve">Exodo 39:31 Ug niini gihigot nila ang usa ka sinawalo nga azul, aron kini ibutang sa ibabaw sa mitra; ingon sa gisugo ni Jehova kang Moises.</w:t>
      </w:r>
    </w:p>
    <w:p/>
    <w:p>
      <w:r xmlns:w="http://schemas.openxmlformats.org/wordprocessingml/2006/main">
        <w:t xml:space="preserve">Usa ka asul nga pisi ang gihigot sa taas nga mitra ingon sa gisugo sa Ginoo kang Moises.</w:t>
      </w:r>
    </w:p>
    <w:p/>
    <w:p>
      <w:r xmlns:w="http://schemas.openxmlformats.org/wordprocessingml/2006/main">
        <w:t xml:space="preserve">1. Ang Gahum sa Pagkamasulundon: Pagtuman sa Dios sa Matag Sitwasyon</w:t>
      </w:r>
    </w:p>
    <w:p/>
    <w:p>
      <w:r xmlns:w="http://schemas.openxmlformats.org/wordprocessingml/2006/main">
        <w:t xml:space="preserve">2. Ang Kamahinungdanon sa mga Kolor sa Bibliya: Asul ug ang Kahulogan Niini</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Colosas 3:12-14 - Busa, ingon nga pinili sa Dios, balaan ug minahal nga mga tawo, isul-ob ang inyong kaugalingon sa kalooy,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Exodus 39:32 Sa ingon niana nahuman ang tanan nga bulohaton sa tabernaculo sa balong-balong nga pagatiguman: ug ang mga anak sa Israel nanagbuhat sumala sa tanan nga gisugo ni Jehova kang Moises;</w:t>
      </w:r>
    </w:p>
    <w:p/>
    <w:p>
      <w:r xmlns:w="http://schemas.openxmlformats.org/wordprocessingml/2006/main">
        <w:t xml:space="preserve">Ang buluhaton sa tabernakulo nahuman sa mga Israelita sa pagsunod sa mga sugo sa Ginoo.</w:t>
      </w:r>
    </w:p>
    <w:p/>
    <w:p>
      <w:r xmlns:w="http://schemas.openxmlformats.org/wordprocessingml/2006/main">
        <w:t xml:space="preserve">1. Ang mga sugo sa Ginoo kinahanglang tumanon.</w:t>
      </w:r>
    </w:p>
    <w:p/>
    <w:p>
      <w:r xmlns:w="http://schemas.openxmlformats.org/wordprocessingml/2006/main">
        <w:t xml:space="preserve">2. Kita kinahanglan nga magmatinud-anon sa pagsunod sa mga panudlo sa Dios.</w:t>
      </w:r>
    </w:p>
    <w:p/>
    <w:p>
      <w:r xmlns:w="http://schemas.openxmlformats.org/wordprocessingml/2006/main">
        <w:t xml:space="preserve">1. Deuteronomio 5:29 - "Oh, nga ang ilang mga kasingkasing mahilig unta sa pagkahadlok kanako, ug sa pagbantay sa tanan ko nga mga sugo sa kanunay, aron kini maayo alang kanila ug sa ilang mga anak sa walay katapusan!"</w:t>
      </w:r>
    </w:p>
    <w:p/>
    <w:p>
      <w:r xmlns:w="http://schemas.openxmlformats.org/wordprocessingml/2006/main">
        <w:t xml:space="preserve">2. Santiago 1:22-25 - "Ayaw lang kamo pagpamati sa pulong, ug sa ingon limbonga ang inyong kaugalingon. Buhata ang gisulti niini. usa ka salamin ug, human motan-aw sa iyang kaugalingon, mopahawa ug dihadiha makalimot sa iyang panagway.Apan bisan kinsa nga nagatan-aw pag-ayo sa hingpit nga kasugoan nga nagahatag ug kagawasan, ug nagapadayon niini nga dili makalimot sa ilang nadungog, kondili nga nagabuhat niini, mabulahan sila sa unsa ilang gibuhat."</w:t>
      </w:r>
    </w:p>
    <w:p/>
    <w:p>
      <w:r xmlns:w="http://schemas.openxmlformats.org/wordprocessingml/2006/main">
        <w:t xml:space="preserve">Exodus 39:33 Dayon gindala nila kay Moises ang Tolda, ang Tolda, ang tanan nga kagamitan sini, ang mga kaw-it, ang mga tapi, ang mga balabag, ang mga haligi, kag ang mga sadsaran.</w:t>
      </w:r>
    </w:p>
    <w:p/>
    <w:p>
      <w:r xmlns:w="http://schemas.openxmlformats.org/wordprocessingml/2006/main">
        <w:t xml:space="preserve">Gidala sa katawhan sa Israel ang tabernakulo, ang tolda niini, ang mga kasangkapan, mga kaw-it, mga tabla, mga balabag, mga haligi, ug mga ugbokanan ngadto kang Moises.</w:t>
      </w:r>
    </w:p>
    <w:p/>
    <w:p>
      <w:r xmlns:w="http://schemas.openxmlformats.org/wordprocessingml/2006/main">
        <w:t xml:space="preserve">1. Ang Kamahinungdanon sa Pagtuman sa Sugo sa Dios</w:t>
      </w:r>
    </w:p>
    <w:p/>
    <w:p>
      <w:r xmlns:w="http://schemas.openxmlformats.org/wordprocessingml/2006/main">
        <w:t xml:space="preserve">2. Ang Bili sa Pagtinabangay sa Panaghiusa</w:t>
      </w:r>
    </w:p>
    <w:p/>
    <w:p>
      <w:r xmlns:w="http://schemas.openxmlformats.org/wordprocessingml/2006/main">
        <w:t xml:space="preserve">1. Hebreohanon 13:20-21 Karon ang Dios sa kalinaw nga nagbanhaw gikan sa mga patay sa atong Ginoong Jesus, ang dakong magbalantay sa mga karnero, pinaagi sa dugo sa walay kataposang kasabotan, magsangkap kaninyo sa tanang kaayohan aron mabuhat ninyo ang iyang kabubut-on. , nga nagabuhat dinhi kanato sa makapahimuot sa iyang panan-aw, pinaagi kang Jesu-Cristo, kang kinsa ang himaya hangtud sa kahangturan. Amen.</w:t>
      </w:r>
    </w:p>
    <w:p/>
    <w:p>
      <w:r xmlns:w="http://schemas.openxmlformats.org/wordprocessingml/2006/main">
        <w:t xml:space="preserve">2. Exodo 25:8-9 Ug pabuhata sila kanako ug usa ka santuaryo, aron ako makapuyo sa ilang taliwala. Ingon sa gipakita ko kanimo mahitungod sa panig-ingnan sa tabernaculo, ug sa tanang mga galamiton niini, mao kini ang pagabuhaton mo.</w:t>
      </w:r>
    </w:p>
    <w:p/>
    <w:p>
      <w:r xmlns:w="http://schemas.openxmlformats.org/wordprocessingml/2006/main">
        <w:t xml:space="preserve">Exodo 39:34 Ug ang tabon sa mga panit sa carnero nga tinina sa mapula, ug ang tabon sa mga panit sa mananap sa dagat, ug ang tabil sa tabon.</w:t>
      </w:r>
    </w:p>
    <w:p/>
    <w:p>
      <w:r xmlns:w="http://schemas.openxmlformats.org/wordprocessingml/2006/main">
        <w:t xml:space="preserve">Ang mga Israelinhon migamit ug mga panit sa laking karnero nga tininag pula, mga panit sa badger, ug usa ka tabil ingong mga tabon sa tabernakulo.</w:t>
      </w:r>
    </w:p>
    <w:p/>
    <w:p>
      <w:r xmlns:w="http://schemas.openxmlformats.org/wordprocessingml/2006/main">
        <w:t xml:space="preserve">1. Ang Katahum sa Pagkamasinugtanon: Sa Unsang Paagi Ang Pagsunod sa mga Sugo sa Dios Naghatag ug Nindot nga mga Resulta</w:t>
      </w:r>
    </w:p>
    <w:p/>
    <w:p>
      <w:r xmlns:w="http://schemas.openxmlformats.org/wordprocessingml/2006/main">
        <w:t xml:space="preserve">2. Ang Gahum sa Pula: Giunsa Paggamit sa Dios ang Kolor sa Pagpakita sa Iyang Pagkabalaan</w:t>
      </w:r>
    </w:p>
    <w:p/>
    <w:p>
      <w:r xmlns:w="http://schemas.openxmlformats.org/wordprocessingml/2006/main">
        <w:t xml:space="preserve">1. Exodo 25:4 - Ug azul, ug purpura, ug mapula, ug fino nga lino, ug balhibo sa kanding</w:t>
      </w:r>
    </w:p>
    <w:p/>
    <w:p>
      <w:r xmlns:w="http://schemas.openxmlformats.org/wordprocessingml/2006/main">
        <w:t xml:space="preserve">2. Isaias 64:6 - Apan kaming tanan sama sa usa ka mahugaw nga butang, ug ang tanan namong pagkamatarung ingon sa mahugaw nga mga sapot.</w:t>
      </w:r>
    </w:p>
    <w:p/>
    <w:p>
      <w:r xmlns:w="http://schemas.openxmlformats.org/wordprocessingml/2006/main">
        <w:t xml:space="preserve">Exodus 39:35 Ang Kahon sang Kasugtanan, ang mga yayongan sini, kag ang halaran sang pag-ayo,</w:t>
      </w:r>
    </w:p>
    <w:p/>
    <w:p>
      <w:r xmlns:w="http://schemas.openxmlformats.org/wordprocessingml/2006/main">
        <w:t xml:space="preserve">Ang arka sa pagpamatuod, ang mga yayongan, ug ang halaran-sa-pagpasig-uli gibuhat sumala sa sugo sa Ginoo.</w:t>
      </w:r>
    </w:p>
    <w:p/>
    <w:p>
      <w:r xmlns:w="http://schemas.openxmlformats.org/wordprocessingml/2006/main">
        <w:t xml:space="preserve">1. Ang Gahum sa Pagkamasinugtanon: Sa Unsang Paagi Ang Pagsunod sa mga Instruksyon sa Dios Makadala ug Panalangin</w:t>
      </w:r>
    </w:p>
    <w:p/>
    <w:p>
      <w:r xmlns:w="http://schemas.openxmlformats.org/wordprocessingml/2006/main">
        <w:t xml:space="preserve">2. Ang Lingkoranan sa Kaluoy: Pagpangita sa Grasya ug Kapasayloan sa Atong Ginoo</w:t>
      </w:r>
    </w:p>
    <w:p/>
    <w:p>
      <w:r xmlns:w="http://schemas.openxmlformats.org/wordprocessingml/2006/main">
        <w:t xml:space="preserve">1. Deuteronomio 10:2-5 - Ug igasulat ko sa mga papan ang mga pulong nga didto sa unang mga papan nga imong gibuak, ug igabutang mo sila sa arca.</w:t>
      </w:r>
    </w:p>
    <w:p/>
    <w:p>
      <w:r xmlns:w="http://schemas.openxmlformats.org/wordprocessingml/2006/main">
        <w:t xml:space="preserve">2. Hebreohanon 9:4-5 - Nga adunay bulawan nga halaran sa incienso ug ang arka sa tugon nga gihal-upan sa tanang kiliran ug bulawan, diin didto ang bulawan nga kolon nga adunay mana, ang sungkod ni Aaron nga nanalingsing, ug ang mga papan sa tugon. .</w:t>
      </w:r>
    </w:p>
    <w:p/>
    <w:p>
      <w:r xmlns:w="http://schemas.openxmlformats.org/wordprocessingml/2006/main">
        <w:t xml:space="preserve">Exodus 39:36 Ang lamisa, ang tanang galamiton niini, ug ang pan nga gihalad.</w:t>
      </w:r>
    </w:p>
    <w:p/>
    <w:p>
      <w:r xmlns:w="http://schemas.openxmlformats.org/wordprocessingml/2006/main">
        <w:t xml:space="preserve">Ang mga Israelinhon naghimo ug usa ka lamesa ug ang mga galamiton niini aron ipakita ang presensya sa Ginoo sa ilang taliwala.</w:t>
      </w:r>
    </w:p>
    <w:p/>
    <w:p>
      <w:r xmlns:w="http://schemas.openxmlformats.org/wordprocessingml/2006/main">
        <w:t xml:space="preserve">1: "Ang Presensya sa Diyos - Usa ka Kahupayan sa Panahon sa Kasamok"</w:t>
      </w:r>
    </w:p>
    <w:p/>
    <w:p>
      <w:r xmlns:w="http://schemas.openxmlformats.org/wordprocessingml/2006/main">
        <w:t xml:space="preserve">2: "Ang Presensya sa Diyos - Usa ka Panalangin nga Nagtakuban"</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Exodo 39:37 Ang lunsay nga tangkawan, uban ang mga lamparahan niini, bisan ang mga lamparahan nga ikapahamutang sa pagkahan-ay, ug ang tanan nga mga galamiton niini, ug ang lana alang sa kahayag,</w:t>
      </w:r>
    </w:p>
    <w:p/>
    <w:p>
      <w:r xmlns:w="http://schemas.openxmlformats.org/wordprocessingml/2006/main">
        <w:t xml:space="preserve">Ang Exodo 39:37 nagpasiugda sa kamahinungdanon sa kahayag ug sa mga sudlanan niini diha sa Tabernakulo ni Moises.</w:t>
      </w:r>
    </w:p>
    <w:p/>
    <w:p>
      <w:r xmlns:w="http://schemas.openxmlformats.org/wordprocessingml/2006/main">
        <w:t xml:space="preserve">1: Ang kahayag sa Dios kanunay nga modala kanato ngadto sa kamatuoran.</w:t>
      </w:r>
    </w:p>
    <w:p/>
    <w:p>
      <w:r xmlns:w="http://schemas.openxmlformats.org/wordprocessingml/2006/main">
        <w:t xml:space="preserve">2: Ang kamahinungdanon sa pagsunod sa mga panudlo sa Dios aron mapuno sa Iyang kahayag.</w:t>
      </w:r>
    </w:p>
    <w:p/>
    <w:p>
      <w:r xmlns:w="http://schemas.openxmlformats.org/wordprocessingml/2006/main">
        <w:t xml:space="preserve">1: Juan 8:12 - Si Jesus miingon, "Ako mao ang kahayag sa kalibutan. Bisan kinsa nga magasunod kanako dili magalakaw sa kangitngit, kondili makabaton sa kahayag sa kinabuhi."</w:t>
      </w:r>
    </w:p>
    <w:p/>
    <w:p>
      <w:r xmlns:w="http://schemas.openxmlformats.org/wordprocessingml/2006/main">
        <w:t xml:space="preserve">2: Salmo 119:105 - "Ang imong pulong maoy suga sa akong mga tiil ug kahayag sa akong alagianan."</w:t>
      </w:r>
    </w:p>
    <w:p/>
    <w:p>
      <w:r xmlns:w="http://schemas.openxmlformats.org/wordprocessingml/2006/main">
        <w:t xml:space="preserve">Exodo 39:38 Ug ang bulawan nga halaran, ug ang lana nga igdidihog, ug ang mahumot nga incienso, ug ang tabil sa pultahan sa tabernaculo,</w:t>
      </w:r>
    </w:p>
    <w:p/>
    <w:p>
      <w:r xmlns:w="http://schemas.openxmlformats.org/wordprocessingml/2006/main">
        <w:t xml:space="preserve">Ang tudling naghisgot sa mga butang nga gigamit alang sa tabernakulo sa Exodo 39:38.</w:t>
      </w:r>
    </w:p>
    <w:p/>
    <w:p>
      <w:r xmlns:w="http://schemas.openxmlformats.org/wordprocessingml/2006/main">
        <w:t xml:space="preserve">1: Ang Gahum sa Tabernakulo: Usa ka Simbolo sa Pagkamatinud-anon sa Dios</w:t>
      </w:r>
    </w:p>
    <w:p/>
    <w:p>
      <w:r xmlns:w="http://schemas.openxmlformats.org/wordprocessingml/2006/main">
        <w:t xml:space="preserve">2: Ang Kahulugan sa Tabernakulo: Usa ka Hulagway sa Kaluwasan</w:t>
      </w:r>
    </w:p>
    <w:p/>
    <w:p>
      <w:r xmlns:w="http://schemas.openxmlformats.org/wordprocessingml/2006/main">
        <w:t xml:space="preserve">1: Hebreohanon 9:1-10 Pagpatin-aw sa importansya sa tabernakulo isip simbolo sa pakigsaad sa Dios uban sa Iyang katawhan.</w:t>
      </w:r>
    </w:p>
    <w:p/>
    <w:p>
      <w:r xmlns:w="http://schemas.openxmlformats.org/wordprocessingml/2006/main">
        <w:t xml:space="preserve">2: Exodo 25:8-9 Pagpatin-aw sa mga detalye sa tabernakulo isip pisikal nga representasyon sa presensya sa Dios.</w:t>
      </w:r>
    </w:p>
    <w:p/>
    <w:p>
      <w:r xmlns:w="http://schemas.openxmlformats.org/wordprocessingml/2006/main">
        <w:t xml:space="preserve">Exodo 39:39 Ang halaran nga tumbaga, ug ang iyang mga linala nga tumbaga, ang iyang mga yayongan, ug ang tanan nga mga galamiton niini, ang dolang ug ang iyang mga tungtunganan,</w:t>
      </w:r>
    </w:p>
    <w:p/>
    <w:p>
      <w:r xmlns:w="http://schemas.openxmlformats.org/wordprocessingml/2006/main">
        <w:t xml:space="preserve">Gisugo ang mga Israelinhon sa paghimog bronsi nga halaran uban sa rehas niini, mga yayongan, mga galamiton, labhanan, ug tiil.</w:t>
      </w:r>
    </w:p>
    <w:p/>
    <w:p>
      <w:r xmlns:w="http://schemas.openxmlformats.org/wordprocessingml/2006/main">
        <w:t xml:space="preserve">1: Ang mga instruksiyon sa Diyos ngadto sa mga Israelinhon diha sa Bibliya nagpakita kanato sa kahinungdanon sa pagsunod sa Iyang mga sugo.</w:t>
      </w:r>
    </w:p>
    <w:p/>
    <w:p>
      <w:r xmlns:w="http://schemas.openxmlformats.org/wordprocessingml/2006/main">
        <w:t xml:space="preserve">2: Makakat-on kita gikan sa panig-ingnan sa mga Israelita sa pagsalig ug pagsunod sa Diyos, bisan unsa pa ang Iyang ihangyo kanato.</w:t>
      </w:r>
    </w:p>
    <w:p/>
    <w:p>
      <w:r xmlns:w="http://schemas.openxmlformats.org/wordprocessingml/2006/main">
        <w:t xml:space="preserve">1: 1 Samuel 15:22 - "Ug si Samuel miingon: Ang Ginoo aduna bay daku nga kalipay sa mga halad-nga-sinunog ug sa mga halad, kay sa pagtuman sa tingog ni Jehova? Tan-awa, ang pagtuman labi pang maayo kay sa halad."</w:t>
      </w:r>
    </w:p>
    <w:p/>
    <w:p>
      <w:r xmlns:w="http://schemas.openxmlformats.org/wordprocessingml/2006/main">
        <w:t xml:space="preserve">2: Hebreohanon 13:20-21 - “Karon ang Diyos sa kalinaw, nga nagbanhaw sa atong Ginoong Jesus gikan sa mga patay, ang dakong magbalantay sa mga karnero, pinaagi sa dugo sa walay kataposang kasabotan, maghimo kaninyong hingpit sa tanang maayong buhat nga pagabuhaton. ang iyang kabubut-on, nga nagabuhat diha kaninyo sa makapahimuot sa iyang panan-aw, pinaagi kang Jesu-Cristo; kang kinsa ang himaya hangtud sa kahangturan. Amen."</w:t>
      </w:r>
    </w:p>
    <w:p/>
    <w:p>
      <w:r xmlns:w="http://schemas.openxmlformats.org/wordprocessingml/2006/main">
        <w:t xml:space="preserve">Exodus 39:40 Ang mga tabil sa hawanan, ang mga haligi niini, ug ang mga ugbokanan niini, ug ang tabil sa pultahan sa sawang, ang iyang mga pisi, ug ang mga lagdok niini, ug ang tanang galamiton sa pag-alagad sa tabernaculo, alang sa balong-balong nga pagatiguman.</w:t>
      </w:r>
    </w:p>
    <w:p/>
    <w:p>
      <w:r xmlns:w="http://schemas.openxmlformats.org/wordprocessingml/2006/main">
        <w:t xml:space="preserve">Kini nga tudling naghubit sa mga kortina, mga haligi, mga ugbokanan, mga pisi, mga lagdok, ug mga sudlanan nga gigamit sa pagtukod sa tabernakulo alang sa kongregasyon sa Exodo 39:40.</w:t>
      </w:r>
    </w:p>
    <w:p/>
    <w:p>
      <w:r xmlns:w="http://schemas.openxmlformats.org/wordprocessingml/2006/main">
        <w:t xml:space="preserve">1. Ang Dili Masukod nga Pagkamanggihatagon sa Ginoo - nagsuhid kung giunsa sa Dios paghatag sa gikinahanglan nga mga materyales sa pagtukod sa tabernakulo.</w:t>
      </w:r>
    </w:p>
    <w:p/>
    <w:p>
      <w:r xmlns:w="http://schemas.openxmlformats.org/wordprocessingml/2006/main">
        <w:t xml:space="preserve">2. Ang Bili sa Panaghiusa - nagtan-aw kon sa unsang paagi ang tabernakulo mao ang pisikal nga representasyon sa katawhan sa Diyos nga nagtigom.</w:t>
      </w:r>
    </w:p>
    <w:p/>
    <w:p>
      <w:r xmlns:w="http://schemas.openxmlformats.org/wordprocessingml/2006/main">
        <w:t xml:space="preserve">1. 2 Corinthians 9:15 - Salamat sa Dios alang sa iyang dili mahulagway nga gasa!</w:t>
      </w:r>
    </w:p>
    <w:p/>
    <w:p>
      <w:r xmlns:w="http://schemas.openxmlformats.org/wordprocessingml/2006/main">
        <w:t xml:space="preserve">2. Mga Taga-Efeso 4:3-6 - Buhata ang tanang paningkamot aron mahuptan ang panaghiusa sa Espiritu pinaagi sa gapos sa pakigdait. Adunay usa ka lawas ug usa ka Espiritu, ingon nga gitawag kamo ngadto sa usa ka paglaum sa dihang gitawag kamo; usa ka Ginoo, usa ka pagtoo, usa ka bautismo; usa ka Dios ug Amahan sa tanan, nga anaa sa ibabaw sa tanan ug anaa sa tanan ug anaa sa tanan.</w:t>
      </w:r>
    </w:p>
    <w:p/>
    <w:p>
      <w:r xmlns:w="http://schemas.openxmlformats.org/wordprocessingml/2006/main">
        <w:t xml:space="preserve">Exodo 39:41 Ang mga bisti sa pag-alagad sa pag-alagad sa dapit nga balaan, ug ang balaan nga mga bisti ni Aaron nga sacerdote, ug ang mga bisti sa iyang mga anak nga lalake, sa pag-alagad sa katungdanan sa pagka-sacerdote.</w:t>
      </w:r>
    </w:p>
    <w:p/>
    <w:p>
      <w:r xmlns:w="http://schemas.openxmlformats.org/wordprocessingml/2006/main">
        <w:t xml:space="preserve">Kini nga tudling naghisgot sa mga bisti sa pag-alagad nga gigamit sa pari sa balaang dapit sa pag-alagad sa ilang katungdanan.</w:t>
      </w:r>
    </w:p>
    <w:p/>
    <w:p>
      <w:r xmlns:w="http://schemas.openxmlformats.org/wordprocessingml/2006/main">
        <w:t xml:space="preserve">1. Ang Gahum sa Priestly Service sa Balaan nga Dapit</w:t>
      </w:r>
    </w:p>
    <w:p/>
    <w:p>
      <w:r xmlns:w="http://schemas.openxmlformats.org/wordprocessingml/2006/main">
        <w:t xml:space="preserve">2. Ang Kamahinungdanon sa mga Saput isip mga Simbolo sa Katungdanan</w:t>
      </w:r>
    </w:p>
    <w:p/>
    <w:p>
      <w:r xmlns:w="http://schemas.openxmlformats.org/wordprocessingml/2006/main">
        <w:t xml:space="preserve">1. Isaias 61:10 - Ako magakalipay ug daku diha kang Jehova,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2. Colosas 3:12-14 - Busa, isul-ob, ingon nga mga pinili sa Dios, balaan ug hinigugma, maloloy-on nga mga kasingkasing, pagkamapuanguron, pagpaubos, kaaghup, ug pailub, nga mag-inantusay sa usag usa ug, kon ang usa adunay reklamo batok sa usa, magpasaylo sa matag-usa. uban pa; ingon nga gipasaylo kamo sa Ginoo, kinahanglan usab kamo nga magpasaylo. Ug labaw sa tanan isul-ob ang gugma, nga nagbugkos sa tanan sa hingpit nga panag-uyon.</w:t>
      </w:r>
    </w:p>
    <w:p/>
    <w:p>
      <w:r xmlns:w="http://schemas.openxmlformats.org/wordprocessingml/2006/main">
        <w:t xml:space="preserve">Exodo 39:42 Sumala sa tanan nga gisugo ni Jehova kang Moises, mao nga ang mga anak sa Israel nanagbuhat sa tanang mga buhat.</w:t>
      </w:r>
    </w:p>
    <w:p/>
    <w:p>
      <w:r xmlns:w="http://schemas.openxmlformats.org/wordprocessingml/2006/main">
        <w:t xml:space="preserve">Gisunod sa mga anak sa Israel ang tanang instruksiyon nga gihatag sa Ginoo kang Moises.</w:t>
      </w:r>
    </w:p>
    <w:p/>
    <w:p>
      <w:r xmlns:w="http://schemas.openxmlformats.org/wordprocessingml/2006/main">
        <w:t xml:space="preserve">1. Ang Pagtuman sa mga Sugo sa Ginoo Nagdala og Panalangin</w:t>
      </w:r>
    </w:p>
    <w:p/>
    <w:p>
      <w:r xmlns:w="http://schemas.openxmlformats.org/wordprocessingml/2006/main">
        <w:t xml:space="preserve">2. Ang pagsalig sa Ginoo Nagdala og Katumanan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Exodo 39:43 Ug gitan-aw ni Moises ang tanan nga buhat, ug, ania karon, nga ilang gibuhat kini ingon sa gisugo ni Jehova, ug sa ingon niana gibuhat nila kini: ug sila gipanalanginan ni Moises.</w:t>
      </w:r>
    </w:p>
    <w:p/>
    <w:p>
      <w:r xmlns:w="http://schemas.openxmlformats.org/wordprocessingml/2006/main">
        <w:t xml:space="preserve">Giila ni Moises ang pagkamatinumanon sa mga Israelita sa pagsunod sa mga sugo sa Diyos.</w:t>
      </w:r>
    </w:p>
    <w:p/>
    <w:p>
      <w:r xmlns:w="http://schemas.openxmlformats.org/wordprocessingml/2006/main">
        <w:t xml:space="preserve">1: Ang Dios takos sa atong pagkamatinud-anon.</w:t>
      </w:r>
    </w:p>
    <w:p/>
    <w:p>
      <w:r xmlns:w="http://schemas.openxmlformats.org/wordprocessingml/2006/main">
        <w:t xml:space="preserve">2: Makasalig kita sa mga sugo sa Dios.</w:t>
      </w:r>
    </w:p>
    <w:p/>
    <w:p>
      <w:r xmlns:w="http://schemas.openxmlformats.org/wordprocessingml/2006/main">
        <w:t xml:space="preserve">1: Mateo 7:24-27 - Busa bisan kinsa nga nagapatalinghug niining akong mga pulong, ug nagabuhat niini, igapakasama ko siya sa usa ka manggialamon nga tawo, nga nagtukod sa iyang balay ibabaw sa bato.</w:t>
      </w:r>
    </w:p>
    <w:p/>
    <w:p>
      <w:r xmlns:w="http://schemas.openxmlformats.org/wordprocessingml/2006/main">
        <w:t xml:space="preserve">2: Hebreohanon 11:6 - Apan kon walay pagtoo dili gayud mahimo ang pagpahimuot kaniya: kay siya nga moduol sa Dios kinahanglan gayud nga motoo nga siya mao, ug nga siya mao ang magbabalus sa mga nagapangita kaniya.</w:t>
      </w:r>
    </w:p>
    <w:p/>
    <w:p>
      <w:r xmlns:w="http://schemas.openxmlformats.org/wordprocessingml/2006/main">
        <w:t xml:space="preserve">Ang Exodo 40 mahimong i-summarize sa tulo ka paragraph sama sa mosunod, uban sa gipakita nga mga bersikulo:</w:t>
      </w:r>
    </w:p>
    <w:p/>
    <w:p>
      <w:r xmlns:w="http://schemas.openxmlformats.org/wordprocessingml/2006/main">
        <w:t xml:space="preserve">Parapo 1: Sa Exodo 40:1-15, gisugo sa Diyos si Moises sa pagpatindog sa tabernakulo sa unang adlaw sa unang bulan sa pagsugod sa bag-ong tuig. Gihatagan si Moises ug espesipikong mga detalye kon unsaon paghikay ug pagbutang ang matag butang sulod sa tabernakulo. Iyang gipatindog ang arka sa pakigsaad, gitabonan kini sa tabil, ug gipahiluna ang lamesa alang sa pasundayag nga tinapay ug ang bulawan nga tangkawan. Gibutang usab niya ang halaran sa halad-nga-sinunog sa atubangan sa pultahan sa tabernakulo.</w:t>
      </w:r>
    </w:p>
    <w:p/>
    <w:p>
      <w:r xmlns:w="http://schemas.openxmlformats.org/wordprocessingml/2006/main">
        <w:t xml:space="preserve">Parapo 2: Nagpadayon sa Exodo 40:16-33 , gikompleto ni Moises ang pagpahimutang sa lainlaing mga elemento sa sulod ug palibot sa tabernakulo. Nagbutang siyag tabil sa entrada niini ug nagbitay ug mga kurtina sa palibot sa sawang niini. Unya gidihogan niya kini nga mga tinukod uban sa tanan nga mga kasangkapan niini aron sa pagbalaan niini alang sa balaan nga paggamit. Gihugasan ni Moises si Aaron ug ang iyang mga anak nga lalaki diha sa bronsi nga planggana una pa sila gisul-ob sa ilang mga besti ingong saserdote.</w:t>
      </w:r>
    </w:p>
    <w:p/>
    <w:p>
      <w:r xmlns:w="http://schemas.openxmlformats.org/wordprocessingml/2006/main">
        <w:t xml:space="preserve">Parapo 3: Sa Exodo 40:34-38 , sa dihang ang tanan hustong pagkahan-ay ug pagkonsagrar, ang himaya sa Diyos mokunsad sa nahuman nga tabernakulo. Ang panganod nagatabon niini sa adlaw, nga nagpaila sa presensya sa Dios taliwala sa Iyang katawhan, samtang sa gabii, ang kalayo motungha sulod niana nga panganod usa ka makita nga pagpakita sa Iyang paggiya. Ang panganod nagpabilin sa ibabaw sa tabernakulo sa tibuok nilang panaw aron sa pagtultol sa ilang mga lihok.</w:t>
      </w:r>
    </w:p>
    <w:p/>
    <w:p>
      <w:r xmlns:w="http://schemas.openxmlformats.org/wordprocessingml/2006/main">
        <w:t xml:space="preserve">Sa katingbanan:</w:t>
      </w:r>
    </w:p>
    <w:p>
      <w:r xmlns:w="http://schemas.openxmlformats.org/wordprocessingml/2006/main">
        <w:t xml:space="preserve">Ang Exodo 40 nagpresentar:</w:t>
      </w:r>
    </w:p>
    <w:p>
      <w:r xmlns:w="http://schemas.openxmlformats.org/wordprocessingml/2006/main">
        <w:t xml:space="preserve">Mga instruksiyon nga gihatag sa pagpatindog sa tabernakulo; espesipikong pagbutang sa mga butang;</w:t>
      </w:r>
    </w:p>
    <w:p>
      <w:r xmlns:w="http://schemas.openxmlformats.org/wordprocessingml/2006/main">
        <w:t xml:space="preserve">Ang kahikayan sa arka, lamesa alang sa pasundayag nga tinapay, bulawan nga tangkawan;</w:t>
      </w:r>
    </w:p>
    <w:p>
      <w:r xmlns:w="http://schemas.openxmlformats.org/wordprocessingml/2006/main">
        <w:t xml:space="preserve">Pagpahimutang sa halaran sa halad-nga-sinunog; pagkompleto sa unang adlaw sa bag-ong tuig.</w:t>
      </w:r>
    </w:p>
    <w:p/>
    <w:p>
      <w:r xmlns:w="http://schemas.openxmlformats.org/wordprocessingml/2006/main">
        <w:t xml:space="preserve">Pag-set up sa screen sa entrada; nagbitay sa mga kurtina sa palibot sa sawang;</w:t>
      </w:r>
    </w:p>
    <w:p>
      <w:r xmlns:w="http://schemas.openxmlformats.org/wordprocessingml/2006/main">
        <w:t xml:space="preserve">Pagdihog sa mga istruktura ug mga kasangkapan alang sa pagkonsagrar;</w:t>
      </w:r>
    </w:p>
    <w:p>
      <w:r xmlns:w="http://schemas.openxmlformats.org/wordprocessingml/2006/main">
        <w:t xml:space="preserve">Paghugas kang Aaron ug sa iyang mga anak nga lalaki; nga nagsul-ob kanila sa mga saput sa pari.</w:t>
      </w:r>
    </w:p>
    <w:p/>
    <w:p>
      <w:r xmlns:w="http://schemas.openxmlformats.org/wordprocessingml/2006/main">
        <w:t xml:space="preserve">Ang himaya sa Dios mikunsad sa nakompleto nga tabernakulo;</w:t>
      </w:r>
    </w:p>
    <w:p>
      <w:r xmlns:w="http://schemas.openxmlformats.org/wordprocessingml/2006/main">
        <w:t xml:space="preserve">Pagtabon sa panganod sa adlaw; kalayo sulod sa panganod sa gabii;</w:t>
      </w:r>
    </w:p>
    <w:p>
      <w:r xmlns:w="http://schemas.openxmlformats.org/wordprocessingml/2006/main">
        <w:t xml:space="preserve">Ang presensya sa panganod nga nagpasabot sa giya sa tibuok panaw.</w:t>
      </w:r>
    </w:p>
    <w:p/>
    <w:p>
      <w:r xmlns:w="http://schemas.openxmlformats.org/wordprocessingml/2006/main">
        <w:t xml:space="preserve">Kini nga kapitulo nagtimaan sa kinapungkayan sa pagtukod ug pagkonsagrar sa tabernakulo. Si Moises misunod sa mga instruksiyon sa Diyos sa tukma, nga nagpahimutang sa matag elemento sumala sa balaang espesipikasyon. Iyang gihikay ang arka, lamesa alang sa pasundayag nga tinapay, bulawan nga tangkawan, ug halaran sa halad-nga-sinunog. Gitukod usab ang palibot nga mga istruktura, lakip ang mga screen ug mga kurtina. Sa diha nga ang tanan anaa na sa dapit ug gidihogan alang sa pagkonsagrar, ang himaya sa Dios nagpakita sa iyang kaugalingon sulod sa tabernakulo usa ka panganod sa adlaw ug kalayo sa gabii nga nagpaila sa Iyang presensya taliwala sa Iyang katawhan. Kining makita nga pagpakita nagsilbing giya sa tibuok nilang panaw sa kamingawan.</w:t>
      </w:r>
    </w:p>
    <w:p/>
    <w:p>
      <w:r xmlns:w="http://schemas.openxmlformats.org/wordprocessingml/2006/main">
        <w:t xml:space="preserve">Exodus 40:1 Ug ang GINOO misulti kang Moises, nga nag-ingon:</w:t>
      </w:r>
    </w:p>
    <w:p/>
    <w:p>
      <w:r xmlns:w="http://schemas.openxmlformats.org/wordprocessingml/2006/main">
        <w:t xml:space="preserve">Ang Ginoo misulti kang Moises, nga naghatag kaniya ug mga instruksiyon.</w:t>
      </w:r>
    </w:p>
    <w:p/>
    <w:p>
      <w:r xmlns:w="http://schemas.openxmlformats.org/wordprocessingml/2006/main">
        <w:t xml:space="preserve">1. Ang Gahum sa Pagkamasinugtanon: Nganong Kinahanglan Natong Sunda ang mga Instruksyon sa Dios</w:t>
      </w:r>
    </w:p>
    <w:p/>
    <w:p>
      <w:r xmlns:w="http://schemas.openxmlformats.org/wordprocessingml/2006/main">
        <w:t xml:space="preserve">2. Ang Kamahinungdanon sa Pulong sa Diyos: Pagkat-on gikan sa Panig-ingnan ni Moises</w:t>
      </w:r>
    </w:p>
    <w:p/>
    <w:p>
      <w:r xmlns:w="http://schemas.openxmlformats.org/wordprocessingml/2006/main">
        <w:t xml:space="preserve">1. Joshua 1:8 - Kini nga Libro sa Kasugoan dili mobulag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Exodus 40:2 Sa nahauna nga adlaw sang nahauna nga bulan patindugon mo ang tabernakulo sang tabernakulo sang katilingban.</w:t>
      </w:r>
    </w:p>
    <w:p/>
    <w:p>
      <w:r xmlns:w="http://schemas.openxmlformats.org/wordprocessingml/2006/main">
        <w:t xml:space="preserve">Gisugo sa Dios si Moises sa pagpatindog sa Tabernakulo sa Toldang Tagboanan sa unang adlaw sa unang bulan.</w:t>
      </w:r>
    </w:p>
    <w:p/>
    <w:p>
      <w:r xmlns:w="http://schemas.openxmlformats.org/wordprocessingml/2006/main">
        <w:t xml:space="preserve">1. Hingpit ang Tayming sa Dios: Ang Kamahinungdanon sa Unang Adlaw sa Unang Bulan</w:t>
      </w:r>
    </w:p>
    <w:p/>
    <w:p>
      <w:r xmlns:w="http://schemas.openxmlformats.org/wordprocessingml/2006/main">
        <w:t xml:space="preserve">2. Pagpahimutang sa Tabernakulo: Usa ka Simbolo sa Presensya sa Dios Uban sa Iyang Katawhan</w:t>
      </w:r>
    </w:p>
    <w:p/>
    <w:p>
      <w:r xmlns:w="http://schemas.openxmlformats.org/wordprocessingml/2006/main">
        <w:t xml:space="preserve">1. Isaias 46:10-11 -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Hebreohanon 9:11-12 - Apan si Cristo mianhi nga labawng sacerdote sa maayong mga butang nga umalabut, pinaagi sa usa ka daku ug mas hingpit nga tabernaculo, nga dili binuhat sa mga kamot, nga sa ato pa, dili niini nga tinukod; Dili pinaagi sa dugo sa mga kanding ug mga nating baka, kondili pinaagi sa iyang kaugalingong dugo misulod siya sa makausa ngadto sa dapit nga balaan, nga nakabaton ug walay katapusan nga pagtubos alang kanato.</w:t>
      </w:r>
    </w:p>
    <w:p/>
    <w:p>
      <w:r xmlns:w="http://schemas.openxmlformats.org/wordprocessingml/2006/main">
        <w:t xml:space="preserve">Exodo 40:3 Ug igabutang mo niini ang arca sa pagpamatuod, ug taboni ang arca sa tabil.</w:t>
      </w:r>
    </w:p>
    <w:p/>
    <w:p>
      <w:r xmlns:w="http://schemas.openxmlformats.org/wordprocessingml/2006/main">
        <w:t xml:space="preserve">Gisugo sa Dios si Moises nga ibutang ang Arka sa Pakigsaad sa tabernakulo ug tabonan kini sa usa ka tabil.</w:t>
      </w:r>
    </w:p>
    <w:p/>
    <w:p>
      <w:r xmlns:w="http://schemas.openxmlformats.org/wordprocessingml/2006/main">
        <w:t xml:space="preserve">1. "Ang Misteryo sa Arka sa Pakigsaad: Usa ka Pagtuon sa Pagtuo ug Pagkamasinugtanon"</w:t>
      </w:r>
    </w:p>
    <w:p/>
    <w:p>
      <w:r xmlns:w="http://schemas.openxmlformats.org/wordprocessingml/2006/main">
        <w:t xml:space="preserve">2. "Ang Kamahinungdanon sa Tabil sa Tabernakulo"</w:t>
      </w:r>
    </w:p>
    <w:p/>
    <w:p>
      <w:r xmlns:w="http://schemas.openxmlformats.org/wordprocessingml/2006/main">
        <w:t xml:space="preserve">1. Hebreohanon 9:4-5 - "Kay ang mga lawas niadtong mga mananap kansang dugo gidala sa labawng sacerdote ngadto sa mga balaang dapit ingon nga halad alang sa sala, gisunog sa gawas sa kampo. Busa si Jesus usab nag-antus sa gawas sa ganghaan aron sa pagbalaan. ang katawhan pinaagi sa iyang kaugalingong dugo.”</w:t>
      </w:r>
    </w:p>
    <w:p/>
    <w:p>
      <w:r xmlns:w="http://schemas.openxmlformats.org/wordprocessingml/2006/main">
        <w:t xml:space="preserve">2. 2 Corinthians 3:16 - "Apan sa diha nga ang bisan kinsa nga mobalik ngadto sa Ginoo, ang tabil gikuha."</w:t>
      </w:r>
    </w:p>
    <w:p/>
    <w:p>
      <w:r xmlns:w="http://schemas.openxmlformats.org/wordprocessingml/2006/main">
        <w:t xml:space="preserve">Exodo 40:4 Ug igapasulod mo ang lamesa, ug pangatagon mo ang mga butang nga nahaluna niini; ug dad-on mo sa sulod ang tangkawan, ug idagkot ang mga lamparahan niini.</w:t>
      </w:r>
    </w:p>
    <w:p/>
    <w:p>
      <w:r xmlns:w="http://schemas.openxmlformats.org/wordprocessingml/2006/main">
        <w:t xml:space="preserve">Ang tudling naglatid sa mga instruksiyon sa pagpatindog sa tabernakulo sa kamingawan.</w:t>
      </w:r>
    </w:p>
    <w:p/>
    <w:p>
      <w:r xmlns:w="http://schemas.openxmlformats.org/wordprocessingml/2006/main">
        <w:t xml:space="preserve">1: Duol sa Ginoo diha sa Pagkamasulundon ug Pagtuo</w:t>
      </w:r>
    </w:p>
    <w:p/>
    <w:p>
      <w:r xmlns:w="http://schemas.openxmlformats.org/wordprocessingml/2006/main">
        <w:t xml:space="preserve">2: Ang Probisyon sa Ginoo Alang sa Iyang Katawhan</w:t>
      </w:r>
    </w:p>
    <w:p/>
    <w:p>
      <w:r xmlns:w="http://schemas.openxmlformats.org/wordprocessingml/2006/main">
        <w:t xml:space="preserve">1: Mateo 7:21 - "Dili ang tanan nga nagaingon kanako, Ginoo, Ginoo, makasulod sa gingharian sa langit, kondili ang nagatuman sa kabubut-on sa akong Amahan nga atua sa langit."</w:t>
      </w:r>
    </w:p>
    <w:p/>
    <w:p>
      <w:r xmlns:w="http://schemas.openxmlformats.org/wordprocessingml/2006/main">
        <w:t xml:space="preserve">2: 1 Cronicas 16:29 - "Ihatag kang Jehova ang himaya nga angay sa iyang ngalan: pagdala ug halad, ug umadto sa atubangan niya: simbaha si Jehova sa katahum sa pagkabalaan."</w:t>
      </w:r>
    </w:p>
    <w:p/>
    <w:p>
      <w:r xmlns:w="http://schemas.openxmlformats.org/wordprocessingml/2006/main">
        <w:t xml:space="preserve">Exodo 40:5 Ug igabutang mo ang halaran nga bulawan alang sa incienso sa atubangan sa arca sa pagpamatuod, ug igabutang mo ang cortina sa pultahan sa tabernaculo.</w:t>
      </w:r>
    </w:p>
    <w:p/>
    <w:p>
      <w:r xmlns:w="http://schemas.openxmlformats.org/wordprocessingml/2006/main">
        <w:t xml:space="preserve">Gisugo sa Dios si Moises sa pagpatindog sa halaran sa insenso atubangan sa arka sa pagpamatuod ug sa pagbitay sa pultahan sa tabernakulo.</w:t>
      </w:r>
    </w:p>
    <w:p/>
    <w:p>
      <w:r xmlns:w="http://schemas.openxmlformats.org/wordprocessingml/2006/main">
        <w:t xml:space="preserve">1. Ang Kamahinungdanon sa Pagtuman sa Dios</w:t>
      </w:r>
    </w:p>
    <w:p/>
    <w:p>
      <w:r xmlns:w="http://schemas.openxmlformats.org/wordprocessingml/2006/main">
        <w:t xml:space="preserve">2. Ang Espirituhanong Kamahinungdanon sa Tabernakulo</w:t>
      </w:r>
    </w:p>
    <w:p/>
    <w:p>
      <w:r xmlns:w="http://schemas.openxmlformats.org/wordprocessingml/2006/main">
        <w:t xml:space="preserve">1. Hebreohanon 9:2-4, Kay giandam ang usa ka tabernakulo: ang nahauna nga bahin, diin diha ang tangkawan, ang lamesa, ug ang tinapay nga gibutang sa atubangan sa Dios, nga gitawag ug santuaryo; ug sa luyo sa ikaduhang tabil, ang bahin sa tabernaculo nga gitawag nga Labing Balaan sa Tanan.</w:t>
      </w:r>
    </w:p>
    <w:p/>
    <w:p>
      <w:r xmlns:w="http://schemas.openxmlformats.org/wordprocessingml/2006/main">
        <w:t xml:space="preserve">2. 1 Samuel 15:22, Ug si Samuel miingon, Ang Ginoo aduna bay daku nga kalipay sa mga halad-nga-sinunog ug sa mga halad, maingon sa pagtuman sa tingog ni Jehova? Tan-awa, ang pagsunod mas maayo pa kay sa sakripisyo.</w:t>
      </w:r>
    </w:p>
    <w:p/>
    <w:p>
      <w:r xmlns:w="http://schemas.openxmlformats.org/wordprocessingml/2006/main">
        <w:t xml:space="preserve">Exodo 40:6 Ug igabutang mo ang halaran sa halad-nga-sinunog sa atubangan sa pultahan sa tabernaculo sa balong-balong nga pagatiguman.</w:t>
      </w:r>
    </w:p>
    <w:p/>
    <w:p>
      <w:r xmlns:w="http://schemas.openxmlformats.org/wordprocessingml/2006/main">
        <w:t xml:space="preserve">Gisugo sa Diyos si Moises nga magtukod ug halaran sa halad-nga-sinunog sa gawas sa tabernakulo.</w:t>
      </w:r>
    </w:p>
    <w:p/>
    <w:p>
      <w:r xmlns:w="http://schemas.openxmlformats.org/wordprocessingml/2006/main">
        <w:t xml:space="preserve">1. Ang kamahinungdanon sa paghimog mga sakripisyo ngadto sa Diyos</w:t>
      </w:r>
    </w:p>
    <w:p/>
    <w:p>
      <w:r xmlns:w="http://schemas.openxmlformats.org/wordprocessingml/2006/main">
        <w:t xml:space="preserve">2. Ang kahulogan sa tabernakulo ingong usa ka dapit sa pagsimba</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Levitico 1:3-4 - “Kon ang iyang halad maoy halad-nga-sinunog nga gikan sa mga baka, ihalad niya ang usa ka laking walay ikasaway; "</w:t>
      </w:r>
    </w:p>
    <w:p/>
    <w:p>
      <w:r xmlns:w="http://schemas.openxmlformats.org/wordprocessingml/2006/main">
        <w:t xml:space="preserve">Exodo 40:7 Ug igabutang mo ang dolang sa taliwala sa balong-balong nga pagatiguman ug sa halaran, ug butangan mo kini ug tubig.</w:t>
      </w:r>
    </w:p>
    <w:p/>
    <w:p>
      <w:r xmlns:w="http://schemas.openxmlformats.org/wordprocessingml/2006/main">
        <w:t xml:space="preserve">Ang labhanan ibutang taliwala sa tolda nga tagboanan ug sa halaran, ug ang tubig ibutang niini.</w:t>
      </w:r>
    </w:p>
    <w:p/>
    <w:p>
      <w:r xmlns:w="http://schemas.openxmlformats.org/wordprocessingml/2006/main">
        <w:t xml:space="preserve">1. Paggahin ug Panahon sa Pag-ampo: Ang Kamahinungdanon sa Pagbubo sa Tubig sa Laver</w:t>
      </w:r>
    </w:p>
    <w:p/>
    <w:p>
      <w:r xmlns:w="http://schemas.openxmlformats.org/wordprocessingml/2006/main">
        <w:t xml:space="preserve">2. Ang Kamahinungdanon sa Laver sa Tabernakulo sa Kongregasyon</w:t>
      </w:r>
    </w:p>
    <w:p/>
    <w:p>
      <w:r xmlns:w="http://schemas.openxmlformats.org/wordprocessingml/2006/main">
        <w:t xml:space="preserve">1. Isaias 12:3 - "Busa uban sa kalipay kamo managtimba ug tubig gikan sa mga atabay sa kaluwasan."</w:t>
      </w:r>
    </w:p>
    <w:p/>
    <w:p>
      <w:r xmlns:w="http://schemas.openxmlformats.org/wordprocessingml/2006/main">
        <w:t xml:space="preserve">2. Jeremias 2:13 - "Kay ang akong katawohan nakahimo ug duha ka kadautan; sila mingbiya kanako, ang tuburan sa mga tubig nga buhi, ug sila nanagkutkot ug mga atabay, mga atabay nga likian, nga dili kasudlan ug tubig."</w:t>
      </w:r>
    </w:p>
    <w:p/>
    <w:p>
      <w:r xmlns:w="http://schemas.openxmlformats.org/wordprocessingml/2006/main">
        <w:t xml:space="preserve">Exodo 40:8 Ug igabutang mo ang sawang sa paglibut, ug igabitay mo ang cortina sa ganghaan sa sawang.</w:t>
      </w:r>
    </w:p>
    <w:p/>
    <w:p>
      <w:r xmlns:w="http://schemas.openxmlformats.org/wordprocessingml/2006/main">
        <w:t xml:space="preserve">Gisugo ang mga Israelita sa pagtukod ug korte nga adunay ganghaan, gibitay.</w:t>
      </w:r>
    </w:p>
    <w:p/>
    <w:p>
      <w:r xmlns:w="http://schemas.openxmlformats.org/wordprocessingml/2006/main">
        <w:t xml:space="preserve">1: Makakat-on kita gikan sa panig-ingnan sa mga Israelinhon aron maseguro nga ang atong kinabuhi adunay mga utlanan ug kasegurohan.</w:t>
      </w:r>
    </w:p>
    <w:p/>
    <w:p>
      <w:r xmlns:w="http://schemas.openxmlformats.org/wordprocessingml/2006/main">
        <w:t xml:space="preserve">2: Mahimo natong tan-awon ang tudling sa Exodo 40:8 sa pagpahinumdom kanato nga magmakugihon sa pagtukod ug pagpanalipod sa mga utlanan sa atong kinabuhi.</w:t>
      </w:r>
    </w:p>
    <w:p/>
    <w:p>
      <w:r xmlns:w="http://schemas.openxmlformats.org/wordprocessingml/2006/main">
        <w:t xml:space="preserve">1: Isaias 33:20-22 - Pangitaa ang Ginoo alang sa kasigurohan ug panalipod.</w:t>
      </w:r>
    </w:p>
    <w:p/>
    <w:p>
      <w:r xmlns:w="http://schemas.openxmlformats.org/wordprocessingml/2006/main">
        <w:t xml:space="preserve">2: Salmo 127:1 - Gawas kon ang Ginoo ang magtukod sa balay, ang kahago sa mga magtutukod kawang lamang.</w:t>
      </w:r>
    </w:p>
    <w:p/>
    <w:p>
      <w:r xmlns:w="http://schemas.openxmlformats.org/wordprocessingml/2006/main">
        <w:t xml:space="preserve">Exodo 40:9 Ug kuhaa ang lana nga igdidihog, ug dihogan mo ang tabernaculo ug ang tanan nga anaa niini, ug balaanon mo kini, ug ang tanan nga mga galamiton niini, ug kini mabalaan.</w:t>
      </w:r>
    </w:p>
    <w:p/>
    <w:p>
      <w:r xmlns:w="http://schemas.openxmlformats.org/wordprocessingml/2006/main">
        <w:t xml:space="preserve">Gisugo sa Dios si Moises sa pagdihog sa tabernakulo ug sa tanang galamiton niini sa lana nga igdidihog aron kini mahimong balaan.</w:t>
      </w:r>
    </w:p>
    <w:p/>
    <w:p>
      <w:r xmlns:w="http://schemas.openxmlformats.org/wordprocessingml/2006/main">
        <w:t xml:space="preserve">1: Kinahanglang deboto kita sa Dios ug ipahinungod ang atong kaugalingon ngadto Kaniya aron mahimong balaan.</w:t>
      </w:r>
    </w:p>
    <w:p/>
    <w:p>
      <w:r xmlns:w="http://schemas.openxmlformats.org/wordprocessingml/2006/main">
        <w:t xml:space="preserve">2: Ang pagdihog sa lana usa ka simbolo sa pagpahinungod sa atong kaugalingon ngadto sa Dios ug pagpahinungod sa tanan natong mga lihok ngadto Kaniya.</w:t>
      </w:r>
    </w:p>
    <w:p/>
    <w:p>
      <w:r xmlns:w="http://schemas.openxmlformats.org/wordprocessingml/2006/main">
        <w:t xml:space="preserve">1: Roma 12:1-2 - Busa, mga igsoon, hangyoon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Colosas 3:12-14 - Busa, ingon nga pinili sa Dios, balaan ug minahal nga mga tawo, isul-ob ang inyong kaugalingon sa pagkamabination,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Exodo 40:10 Ug dihogan mo ang halaran sa halad-nga-sinunog, ug ang tanan niini nga mga galamiton, ug balaanon mo ang halaran: ug kini mahimo nga usa ka halaran nga labing balaan.</w:t>
      </w:r>
    </w:p>
    <w:p/>
    <w:p>
      <w:r xmlns:w="http://schemas.openxmlformats.org/wordprocessingml/2006/main">
        <w:t xml:space="preserve">Ang Ginoo nagsugo kang Moises sa pagbalaan sa halaran sa halad-nga-sinunog ug sa mga galamiton niini.</w:t>
      </w:r>
    </w:p>
    <w:p/>
    <w:p>
      <w:r xmlns:w="http://schemas.openxmlformats.org/wordprocessingml/2006/main">
        <w:t xml:space="preserve">1. Ang Pagkabalaan sa Debosyon- Sa unsang paagi ang pagkamasulundon ngadto sa Dios nagdala sa pagkabalaan ug pagkabalaan sa atong kinabuhi.</w:t>
      </w:r>
    </w:p>
    <w:p/>
    <w:p>
      <w:r xmlns:w="http://schemas.openxmlformats.org/wordprocessingml/2006/main">
        <w:t xml:space="preserve">2. Ang Gahum sa Sakripisyo- Sa unsang paagi ang paghalad sa atong kinabuhi ngadto sa Dios usa ka gamhanan nga buhat sa debosyon.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4:5 - Paghalad ug mga halad sa pagkamatarung, ug ibutang ang imong pagsalig sa Ginoo.</w:t>
      </w:r>
    </w:p>
    <w:p/>
    <w:p>
      <w:r xmlns:w="http://schemas.openxmlformats.org/wordprocessingml/2006/main">
        <w:t xml:space="preserve">Exodus 40:11 Ug dihogan mo ang dolang ug ang tiilan niini, ug balaanon mo kini.</w:t>
      </w:r>
    </w:p>
    <w:p/>
    <w:p>
      <w:r xmlns:w="http://schemas.openxmlformats.org/wordprocessingml/2006/main">
        <w:t xml:space="preserve">Gisugo si Moises sa pagdihog sa planggana ug sa tiil niini ug magsilbi nga timaan sa pagkabalaan niini.</w:t>
      </w:r>
    </w:p>
    <w:p/>
    <w:p>
      <w:r xmlns:w="http://schemas.openxmlformats.org/wordprocessingml/2006/main">
        <w:t xml:space="preserve">1. Ang Kamahinungdanon sa Pagkabalaan sa Adlaw-adlaw nga Kinabuhi</w:t>
      </w:r>
    </w:p>
    <w:p/>
    <w:p>
      <w:r xmlns:w="http://schemas.openxmlformats.org/wordprocessingml/2006/main">
        <w:t xml:space="preserve">2. Pagkat-on gikan sa Ehemplo ni Moises</w:t>
      </w:r>
    </w:p>
    <w:p/>
    <w:p>
      <w:r xmlns:w="http://schemas.openxmlformats.org/wordprocessingml/2006/main">
        <w:t xml:space="preserve">1. Juan 17:17-19 "Balaana sila diha sa kamatuoran; ang imong pulong mao ang kamatuoran. Ingon nga imong gipadala ako nganhi sa kalibutan, mao man usab gipadala ko sila sa kalibutan. Ug tungod kanila gipahinungod ko ang akong kaugalingon, aron sila usab mahimo gibalaan sa kamatuoran."</w:t>
      </w:r>
    </w:p>
    <w:p/>
    <w:p>
      <w:r xmlns:w="http://schemas.openxmlformats.org/wordprocessingml/2006/main">
        <w:t xml:space="preserve">2. Hebreohanon 12:14 "Paningkamoti ang pakigdait sa tanan, ug ang pagkabalaan nga kung wala niini walay makakita sa Ginoo."</w:t>
      </w:r>
    </w:p>
    <w:p/>
    <w:p>
      <w:r xmlns:w="http://schemas.openxmlformats.org/wordprocessingml/2006/main">
        <w:t xml:space="preserve">Exodo 40:12 Ug dad-on mo si Aaron ug ang iyang mga anak nga lalake ngadto sa pultahan sa balong-balong nga pagatiguman, ug hugasan mo sila sa tubig.</w:t>
      </w:r>
    </w:p>
    <w:p/>
    <w:p>
      <w:r xmlns:w="http://schemas.openxmlformats.org/wordprocessingml/2006/main">
        <w:t xml:space="preserve">Gisugo sa Dios si Moises nga dad-on si Aaron ug ang iyang mga anak ngadto sa pultahan sa tabernakulo ug hugasan sila sa tubig.</w:t>
      </w:r>
    </w:p>
    <w:p/>
    <w:p>
      <w:r xmlns:w="http://schemas.openxmlformats.org/wordprocessingml/2006/main">
        <w:t xml:space="preserve">1. Ang Pagkabalaan sa Dios ug sa Iyang mga Pinili - Exodo 40:12</w:t>
      </w:r>
    </w:p>
    <w:p/>
    <w:p>
      <w:r xmlns:w="http://schemas.openxmlformats.org/wordprocessingml/2006/main">
        <w:t xml:space="preserve">2. Ang Kamahinungdanon sa Bautismo sa Daang Tugon - Exodo 40:12</w:t>
      </w:r>
    </w:p>
    <w:p/>
    <w:p>
      <w:r xmlns:w="http://schemas.openxmlformats.org/wordprocessingml/2006/main">
        <w:t xml:space="preserve">1. Ezekiel 36:25-27 - Wisikan ko kamo ug limpyo nga tubig, ug mamahinlo kamo sa tanan ninyong kahugawan, ug hinloan ko kamo sa tanan ninyong mga diosdios.</w:t>
      </w:r>
    </w:p>
    <w:p/>
    <w:p>
      <w:r xmlns:w="http://schemas.openxmlformats.org/wordprocessingml/2006/main">
        <w:t xml:space="preserve">2. Tito 3:5-6 - Iya kitang giluwas, dili tungod sa mga buhat nga atong nahimo diha sa pagkamatarung, kondili sumala sa iyang kaugalingong kalooy, pinaagi sa paghugas sa bag-ong pagkatawo ug sa pagbag-o sa Espiritu Santo.</w:t>
      </w:r>
    </w:p>
    <w:p/>
    <w:p>
      <w:r xmlns:w="http://schemas.openxmlformats.org/wordprocessingml/2006/main">
        <w:t xml:space="preserve">Exodus 40:13 Ug isul-ob mo kang Aaron ang mga bisti nga balaan, ug dihogan mo siya, ug pagabalaanon mo siya; aron siya makaalagad kanako sa katungdanan sa pagkasacerdote.</w:t>
      </w:r>
    </w:p>
    <w:p/>
    <w:p>
      <w:r xmlns:w="http://schemas.openxmlformats.org/wordprocessingml/2006/main">
        <w:t xml:space="preserve">Gisugo si Moises sa pagsul-ob kang Aaron sa balaan nga mga bisti ug pagdihog kaniya aron siya makaalagad isip pari sa Ginoo.</w:t>
      </w:r>
    </w:p>
    <w:p/>
    <w:p>
      <w:r xmlns:w="http://schemas.openxmlformats.org/wordprocessingml/2006/main">
        <w:t xml:space="preserve">1. Ang Hataas nga Tawag sa Pagkapari - Pagsusi sa kamahinungdanon sa pagdihog ug pagkonsagrar sa pag-alagad isip usa ka pari ngadto sa Ginoo.</w:t>
      </w:r>
    </w:p>
    <w:p/>
    <w:p>
      <w:r xmlns:w="http://schemas.openxmlformats.org/wordprocessingml/2006/main">
        <w:t xml:space="preserve">2. Ang Gahum sa Sagrado nga mga Saput - Paghubad sa kahulugan luyo sa pagsul-ob sa kaugalingon sa balaan nga mga saput ug sa gahum sa espirituhanong sinina.</w:t>
      </w:r>
    </w:p>
    <w:p/>
    <w:p>
      <w:r xmlns:w="http://schemas.openxmlformats.org/wordprocessingml/2006/main">
        <w:t xml:space="preserve">1. 1 Pedro 2:9 - Apan kamo usa ka pinili nga katawhan, usa ka harianong pagkasacerdote, usa ka balaan nga nasud, usa ka pinasahi nga panag-iya sa Dios, aron kamo makapahayag sa mga pagdayeg kaniya nga nagtawag kaninyo gikan sa kangitngit ngadto sa iyang katingalahang kahayag.</w:t>
      </w:r>
    </w:p>
    <w:p/>
    <w:p>
      <w:r xmlns:w="http://schemas.openxmlformats.org/wordprocessingml/2006/main">
        <w:t xml:space="preserve">2. Hebreohanon 5:1 - Kay ang matag labawng sacerdote nga gipili gikan sa taliwala sa mga tawo gitudlo sa pagbuhat alang sa mga tawo may kalabotan sa Dios, sa paghalad ug mga gasa ug mga halad alang sa mga sala.</w:t>
      </w:r>
    </w:p>
    <w:p/>
    <w:p>
      <w:r xmlns:w="http://schemas.openxmlformats.org/wordprocessingml/2006/main">
        <w:t xml:space="preserve">Exodus 40:14 Dad-a ang iyang mga anak nga lalaki ug sul-oban silag mga kupo.</w:t>
      </w:r>
    </w:p>
    <w:p/>
    <w:p>
      <w:r xmlns:w="http://schemas.openxmlformats.org/wordprocessingml/2006/main">
        <w:t xml:space="preserve">Ang Ginoo misugo kang Moises sa pagsul-ob sa mga anak nga lalaki ni Aaron og mga kupo.</w:t>
      </w:r>
    </w:p>
    <w:p/>
    <w:p>
      <w:r xmlns:w="http://schemas.openxmlformats.org/wordprocessingml/2006/main">
        <w:t xml:space="preserve">1. Ang Kamahinungdanon sa mga Panapot: Sa Unsang Paagi Ang Atong Panggawas nga Panagway Nagpakita sa Atong Sulod nga Kinaiya</w:t>
      </w:r>
    </w:p>
    <w:p/>
    <w:p>
      <w:r xmlns:w="http://schemas.openxmlformats.org/wordprocessingml/2006/main">
        <w:t xml:space="preserve">2. Pagpuyo sa Sakripisyo nga Pasalig sa Priestly Family</w:t>
      </w:r>
    </w:p>
    <w:p/>
    <w:p>
      <w:r xmlns:w="http://schemas.openxmlformats.org/wordprocessingml/2006/main">
        <w:t xml:space="preserve">1.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2. Colosas 3:12-13 - Busa, isul-ob, ingon nga mga pinili sa Dios, balaan ug hinigugma, maloloy-on nga mga kasingkasing, pagkamapuanguron, pagkamapaubsanon, kaaghup, ug pailub, pag-antus sa usag usa ug, kon ang usa adunay reklamo batok sa usa, magpasaylo sa matag usa. uban pa; ingon nga gipasaylo kamo sa Ginoo, kinahanglan usab kamo nga magpasaylo.</w:t>
      </w:r>
    </w:p>
    <w:p/>
    <w:p>
      <w:r xmlns:w="http://schemas.openxmlformats.org/wordprocessingml/2006/main">
        <w:t xml:space="preserve">Exodus 40:15 Ug pagadihogan mo sila, ingon sa pagdihog mo sa ilang amahan, aron sila makaalagad kanako sa katungdanan sa pagka-sacerdote;</w:t>
      </w:r>
    </w:p>
    <w:p/>
    <w:p>
      <w:r xmlns:w="http://schemas.openxmlformats.org/wordprocessingml/2006/main">
        <w:t xml:space="preserve">Gisugo si Moises sa pagdihog sa mga anak nga lalaki ni Aaron aron sila makaalagad ingong mga pari alang sa Ginoo, ug ang ilang pagdihog mahimong pagkapari nga walay kataposan sa ilang mga kaliwatan.</w:t>
      </w:r>
    </w:p>
    <w:p/>
    <w:p>
      <w:r xmlns:w="http://schemas.openxmlformats.org/wordprocessingml/2006/main">
        <w:t xml:space="preserve">1. Ang Gahum sa Pagdihog: Giunsa Paghatag sa Dios Kanato sa Walay Katapusan nga Katuyoan</w:t>
      </w:r>
    </w:p>
    <w:p/>
    <w:p>
      <w:r xmlns:w="http://schemas.openxmlformats.org/wordprocessingml/2006/main">
        <w:t xml:space="preserve">2. Ang Priesthood: Usa ka Pakigsaad sa Pag-alagad ngadto sa Dios</w:t>
      </w:r>
    </w:p>
    <w:p/>
    <w:p>
      <w:r xmlns:w="http://schemas.openxmlformats.org/wordprocessingml/2006/main">
        <w:t xml:space="preserve">1. 1 Pedro 2:5-9 - Kamo usab, sama sa buhing mga bato, ginatukod sa usa ka espirituhanong balay aron mahimong balaan nga pagkasaserdote.</w:t>
      </w:r>
    </w:p>
    <w:p/>
    <w:p>
      <w:r xmlns:w="http://schemas.openxmlformats.org/wordprocessingml/2006/main">
        <w:t xml:space="preserve">2. Hebreohanon 7:23-25 - Ug aduna pay daghang mga sacerdote, tungod kay sila napugngan sa kamatayon sa pagpadayon sa katungdanan; apan siya naghupot sa iyang pagkasacerdote sa walay katapusan, tungod kay siya nagpadayon sa walay katapusan.</w:t>
      </w:r>
    </w:p>
    <w:p/>
    <w:p>
      <w:r xmlns:w="http://schemas.openxmlformats.org/wordprocessingml/2006/main">
        <w:t xml:space="preserve">Exodus 40:16 Mao kini ang gibuhat ni Moises: sumala sa tanan nga gisugo kaniya sa GINOO, mao nga iyang gibuhat.</w:t>
      </w:r>
    </w:p>
    <w:p/>
    <w:p>
      <w:r xmlns:w="http://schemas.openxmlformats.org/wordprocessingml/2006/main">
        <w:t xml:space="preserve">Gituman ni Moises ang tanang mga sugo sa Ginoo.</w:t>
      </w:r>
    </w:p>
    <w:p/>
    <w:p>
      <w:r xmlns:w="http://schemas.openxmlformats.org/wordprocessingml/2006/main">
        <w:t xml:space="preserve">1. Ang Pagkamasinugtanon Nagdala ug mga Panalangin - Exodo 40:16</w:t>
      </w:r>
    </w:p>
    <w:p/>
    <w:p>
      <w:r xmlns:w="http://schemas.openxmlformats.org/wordprocessingml/2006/main">
        <w:t xml:space="preserve">2. Ang Gahum sa Pagsunod sa Pulong sa Dios - Exodo 40:16</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p>
      <w:r xmlns:w="http://schemas.openxmlformats.org/wordprocessingml/2006/main">
        <w:t xml:space="preserve">2. Joshua 1:7-8 - "Pagmalig-on lamang ug pagmaisugon pag-ayo, pagmatngon sa pagbuhat sumala sa tanang balaod nga gisugo kanimo ni Moises nga akong alagad. Ayaw pagtipas gikan niini ngadto sa tuo o sa wala, aron ikaw mahimo magmauswagon ka bisan asa ikaw moadto.Kining basahona sa Kasugoan dili mobulag sa imong baba, kondili mamalandong ka niini adlaw ug gabii, aron ikaw magbantay sa pagbuhat sumala sa tanan nga nahasulat niini. himoa nga mauswagon ang imong dalan, ug unya magmalamposon ka."</w:t>
      </w:r>
    </w:p>
    <w:p/>
    <w:p>
      <w:r xmlns:w="http://schemas.openxmlformats.org/wordprocessingml/2006/main">
        <w:t xml:space="preserve">Exodo 40:17 Ug nahitabo sa nahaunang bulan, sa ikaduhang tuig, sa nahaunang adlaw sa bulan, nga ang tabernaculo gipatindog na.</w:t>
      </w:r>
    </w:p>
    <w:p/>
    <w:p>
      <w:r xmlns:w="http://schemas.openxmlformats.org/wordprocessingml/2006/main">
        <w:t xml:space="preserve">Ang tabernakulo gitukod sa ikaduhang tuig sa panaw sa mga Israelinhon.</w:t>
      </w:r>
    </w:p>
    <w:p/>
    <w:p>
      <w:r xmlns:w="http://schemas.openxmlformats.org/wordprocessingml/2006/main">
        <w:t xml:space="preserve">1. Ang Kamahinungdanon sa Pagkamatinud-anon diha sa Pagkamasulundon</w:t>
      </w:r>
    </w:p>
    <w:p/>
    <w:p>
      <w:r xmlns:w="http://schemas.openxmlformats.org/wordprocessingml/2006/main">
        <w:t xml:space="preserve">2. Pagsunod sa mga Sugo sa Dios Bisan pa sa Malisud nga mga Kahimtang</w:t>
      </w:r>
    </w:p>
    <w:p/>
    <w:p>
      <w:r xmlns:w="http://schemas.openxmlformats.org/wordprocessingml/2006/main">
        <w:t xml:space="preserve">1. Numeros 9:15-23</w:t>
      </w:r>
    </w:p>
    <w:p/>
    <w:p>
      <w:r xmlns:w="http://schemas.openxmlformats.org/wordprocessingml/2006/main">
        <w:t xml:space="preserve">2. Hebreohanon 11:8-12</w:t>
      </w:r>
    </w:p>
    <w:p/>
    <w:p>
      <w:r xmlns:w="http://schemas.openxmlformats.org/wordprocessingml/2006/main">
        <w:t xml:space="preserve">Exodo 40:18 Ug gipatindog ni Moises ang tabernaculo, ug gipahamutang niya ang mga ugbokanan niini, ug gibutang niya ang mga tabla niini, ug gibutang niya ang mga balabag niini, ug gipatindog ang iyang mga haligi.</w:t>
      </w:r>
    </w:p>
    <w:p/>
    <w:p>
      <w:r xmlns:w="http://schemas.openxmlformats.org/wordprocessingml/2006/main">
        <w:t xml:space="preserve">Gipatindog ni Moises ang tabernakulo sumala sa gisugo sa Ginoo.</w:t>
      </w:r>
    </w:p>
    <w:p/>
    <w:p>
      <w:r xmlns:w="http://schemas.openxmlformats.org/wordprocessingml/2006/main">
        <w:t xml:space="preserve">1: Kita kinahanglan nga mosunod sa mga sugo sa Ginoo uban sa hugot nga pagtuo ug kakugi.</w:t>
      </w:r>
    </w:p>
    <w:p/>
    <w:p>
      <w:r xmlns:w="http://schemas.openxmlformats.org/wordprocessingml/2006/main">
        <w:t xml:space="preserve">2: Ang atong kinabuhi kinahanglang matukod sa pundasyon sa kabubut-on sa Diyos.</w:t>
      </w:r>
    </w:p>
    <w:p/>
    <w:p>
      <w:r xmlns:w="http://schemas.openxmlformats.org/wordprocessingml/2006/main">
        <w:t xml:space="preserve">1: Juan 14:15 - "Kon nahigugma kamo kanako, tumanon ninyo ang akong mga sugo."</w:t>
      </w:r>
    </w:p>
    <w:p/>
    <w:p>
      <w:r xmlns:w="http://schemas.openxmlformats.org/wordprocessingml/2006/main">
        <w:t xml:space="preserve">2: Salmo 119:105 - "Ang imong pulong maoy suga sa akong mga tiil ug kahayag sa akong alagianan."</w:t>
      </w:r>
    </w:p>
    <w:p/>
    <w:p>
      <w:r xmlns:w="http://schemas.openxmlformats.org/wordprocessingml/2006/main">
        <w:t xml:space="preserve">Exodo 40:19 Ug gibuklad niya ang balong-balong sa ibabaw sa tabernaculo, ug gibutang niya ang tabon sa balong-balong sa ibabaw niini; ingon sa gisugo ni Jehova kang Moises.</w:t>
      </w:r>
    </w:p>
    <w:p/>
    <w:p>
      <w:r xmlns:w="http://schemas.openxmlformats.org/wordprocessingml/2006/main">
        <w:t xml:space="preserve">Gituman ni Moises ang sugo sa Ginoo ug gibuklad niya ang tolda ibabaw sa tabernakulo ug gibutang niya ang tabon sa tolda ibabaw niini.</w:t>
      </w:r>
    </w:p>
    <w:p/>
    <w:p>
      <w:r xmlns:w="http://schemas.openxmlformats.org/wordprocessingml/2006/main">
        <w:t xml:space="preserve">1. Ang Pagtuman sa mga Sugo sa Dios Nagdala og mga Panalangin</w:t>
      </w:r>
    </w:p>
    <w:p/>
    <w:p>
      <w:r xmlns:w="http://schemas.openxmlformats.org/wordprocessingml/2006/main">
        <w:t xml:space="preserve">2. Ang Pagbuhat sa Pagsunod sa Ginoo Gikinahanglan</w:t>
      </w:r>
    </w:p>
    <w:p/>
    <w:p>
      <w:r xmlns:w="http://schemas.openxmlformats.org/wordprocessingml/2006/main">
        <w:t xml:space="preserve">1. Santiago 4:17 - Busa bisan kinsa nga nasayod sa hustong butang nga angayng buhaton ug napakyas sa pagbuhat niini, alang kaniya kini sala.</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Exodo 40:20 Ug iyang gikuha ug gisulod ang pagpamatuod ngadto sa sulod sa arca, ug gibutang niya ang mga yayongan sa ibabaw sa arca, ug gibutang niya ang halaran-sa-pagpasig-uli sa ibabaw sa arca.</w:t>
      </w:r>
    </w:p>
    <w:p/>
    <w:p>
      <w:r xmlns:w="http://schemas.openxmlformats.org/wordprocessingml/2006/main">
        <w:t xml:space="preserve">Ang Arka sa Pakigsaad gibutang sa Tabernakulo, uban ang Pagpamatuod ug Lingkoranan sa Kaluoy sa sulod.</w:t>
      </w:r>
    </w:p>
    <w:p/>
    <w:p>
      <w:r xmlns:w="http://schemas.openxmlformats.org/wordprocessingml/2006/main">
        <w:t xml:space="preserve">1. Ang Gahum sa Arka sa Pakigsaad</w:t>
      </w:r>
    </w:p>
    <w:p/>
    <w:p>
      <w:r xmlns:w="http://schemas.openxmlformats.org/wordprocessingml/2006/main">
        <w:t xml:space="preserve">2. Ang Kamahinungdanon sa Tabernakulo</w:t>
      </w:r>
    </w:p>
    <w:p/>
    <w:p>
      <w:r xmlns:w="http://schemas.openxmlformats.org/wordprocessingml/2006/main">
        <w:t xml:space="preserve">1. Hebreohanon 9:4-5, “nga adunay bulawan nga insenso, ug ang arka sa tugon nga gihal-upan libut sa bulawan, diin diha ang bulawan nga kolon nga adunay mana, ug ang sungkod ni Aaron nga nanalingsing, ug ang mga papan sa tugon; "</w:t>
      </w:r>
    </w:p>
    <w:p/>
    <w:p>
      <w:r xmlns:w="http://schemas.openxmlformats.org/wordprocessingml/2006/main">
        <w:t xml:space="preserve">2. Exodo 25:10-16, “Ug magbuhat sila ug usa ka arca sa kahoy nga acacia: duruha ka maniko ug tunga ang gitas-on niini, ug usa ka maniko ug tunga ang gilapdon niini, ug usa ka maniko ug tunga ang gantong niini. Ug hal-upan mo kini ug lunsay nga bulawan, sa sulod ug sa gawas pagahal-upan mo kini, ug pagabuhatan mo kini ug usa ka cornisa nga bulawan nga maglibut: Ug magtunaw ka ug upat ka singsing nga bulawan alang niini, ug igabutang mo kini sa upat ka nasikohan niini; ug duruha ka singsing sa usa ka kilid niini, ug duruha ka singsing sa pikas nga kilid niini: Ug magbuhat ka ug mga yayongan sa kahoy nga acacia, ug hal-upan mo kini ug bulawan. ang arka, aron ang arka madala uban kanila. Ang mga yayongan anha sa mga singsing sa arka: sila dili makuha gikan niini. Ug isulod mo sa arka ang pagpamatuod nga akong igahatag kanimo."</w:t>
      </w:r>
    </w:p>
    <w:p/>
    <w:p>
      <w:r xmlns:w="http://schemas.openxmlformats.org/wordprocessingml/2006/main">
        <w:t xml:space="preserve">Exodo 40:21 Ug iyang gidala ang arca ngadto sa tabernaculo, ug gibutang niya ang tabil sa tabon, ug gitabonan ang arca sa pagpamatuod; ingon sa gisugo ni Jehova kang Moises.</w:t>
      </w:r>
    </w:p>
    <w:p/>
    <w:p>
      <w:r xmlns:w="http://schemas.openxmlformats.org/wordprocessingml/2006/main">
        <w:t xml:space="preserve">Gibutang ni Moises ang Arka sa Pagpamatuod didto sa Tabernakulo sumala sa gisugo sa GINOO.</w:t>
      </w:r>
    </w:p>
    <w:p/>
    <w:p>
      <w:r xmlns:w="http://schemas.openxmlformats.org/wordprocessingml/2006/main">
        <w:t xml:space="preserve">1. Pagsunod sa mga Instruksyon sa Dios - Pagsunod sa Dios sa Tanang Butang</w:t>
      </w:r>
    </w:p>
    <w:p/>
    <w:p>
      <w:r xmlns:w="http://schemas.openxmlformats.org/wordprocessingml/2006/main">
        <w:t xml:space="preserve">2. Ang Kamahinungdanon sa Tabernakulo - Pagsabot sa Kahulogan Luyo sa Disenyo</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 Deuteronomio 6:4-7 - Higugmaa ang Ginoo nga imong Dios sa tibuok mong kasingkasing ug sa tibuok mong kalag ug sa tibuok mong kusog.</w:t>
      </w:r>
    </w:p>
    <w:p/>
    <w:p>
      <w:r xmlns:w="http://schemas.openxmlformats.org/wordprocessingml/2006/main">
        <w:t xml:space="preserve">Exodo 40:22 Ug gibutang niya ang lamesa sa balong-balong nga pagatiguman, sa kiliran sa tabernaculo paingon sa amihanan, sa gawas sa tabil.</w:t>
      </w:r>
    </w:p>
    <w:p/>
    <w:p>
      <w:r xmlns:w="http://schemas.openxmlformats.org/wordprocessingml/2006/main">
        <w:t xml:space="preserve">Gibutang ni Moises ang lamesa sa pasundayag nga tinapay sa tolda sa tigom, nga nahimutang sa amihanang bahin sa tabernakulo.</w:t>
      </w:r>
    </w:p>
    <w:p/>
    <w:p>
      <w:r xmlns:w="http://schemas.openxmlformats.org/wordprocessingml/2006/main">
        <w:t xml:space="preserve">1. Ang Probisyon sa Diyos sa Kamingawan: Pagpangitag Kalig-on ug Kahupayan sa Panahon sa Panginahanglan</w:t>
      </w:r>
    </w:p>
    <w:p/>
    <w:p>
      <w:r xmlns:w="http://schemas.openxmlformats.org/wordprocessingml/2006/main">
        <w:t xml:space="preserve">2. Ang Panginahanglan sa Pagkamasinugtanon: Pagsabut sa Kamahinungdanon sa Pagsunod sa mga Sugo sa Dios</w:t>
      </w:r>
    </w:p>
    <w:p/>
    <w:p>
      <w:r xmlns:w="http://schemas.openxmlformats.org/wordprocessingml/2006/main">
        <w:t xml:space="preserve">1. Mateo 6:11-13 - Hatagi kami karong adlawa sa among kalan-on sa matag adlaw</w:t>
      </w:r>
    </w:p>
    <w:p/>
    <w:p>
      <w:r xmlns:w="http://schemas.openxmlformats.org/wordprocessingml/2006/main">
        <w:t xml:space="preserve">2. Levitico 24:5-9 - Ang Tinapay sa Presensiya ug ang Kamahinungdanon niini</w:t>
      </w:r>
    </w:p>
    <w:p/>
    <w:p>
      <w:r xmlns:w="http://schemas.openxmlformats.org/wordprocessingml/2006/main">
        <w:t xml:space="preserve">Exodo 40:23 Ug gilaray niya ang mga tinapay sa ibabaw niini sa atubangan ni Jehova; ingon sa gisugo ni Jehova kang Moises.</w:t>
      </w:r>
    </w:p>
    <w:p/>
    <w:p>
      <w:r xmlns:w="http://schemas.openxmlformats.org/wordprocessingml/2006/main">
        <w:t xml:space="preserve">Giandam ni Moises ang pan alang sa Ginoo sumala sa sugo sa Ginoo.</w:t>
      </w:r>
    </w:p>
    <w:p/>
    <w:p>
      <w:r xmlns:w="http://schemas.openxmlformats.org/wordprocessingml/2006/main">
        <w:t xml:space="preserve">1: Kita kinahanglang maningkamot sa pagsunod sa mga sugo sa Ginoo sa tanan natong buhaton.</w:t>
      </w:r>
    </w:p>
    <w:p/>
    <w:p>
      <w:r xmlns:w="http://schemas.openxmlformats.org/wordprocessingml/2006/main">
        <w:t xml:space="preserve">2: Kita kinahanglan nga magkugi sa pagsunod sa mga panudlo sa Ginoo bisan sa pinakagamay nga buluhaton.</w:t>
      </w:r>
    </w:p>
    <w:p/>
    <w:p>
      <w:r xmlns:w="http://schemas.openxmlformats.org/wordprocessingml/2006/main">
        <w:t xml:space="preserve">1: Juan 14:15, "Kon nahigugma kamo kanako, tumanon ninyo ang akong mga sugo."</w:t>
      </w:r>
    </w:p>
    <w:p/>
    <w:p>
      <w:r xmlns:w="http://schemas.openxmlformats.org/wordprocessingml/2006/main">
        <w:t xml:space="preserve">2: Santiago 1:22-25, "Apan himoa nga mga magtutuman sa pulong, ug dili magpatalinghug lamang, nga maglimbong sa inyong kaugalingon. Kay kon ang bisan kinsa tigpaminaw sa pulong ug dili magtutuman, siya sama sa usa ka tawo nga nagtan-aw pag-ayo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binuhatan."</w:t>
      </w:r>
    </w:p>
    <w:p/>
    <w:p>
      <w:r xmlns:w="http://schemas.openxmlformats.org/wordprocessingml/2006/main">
        <w:t xml:space="preserve">Exodo 40:24 Ug gibutang niya ang tangkawan sa sulod sa balong-balong nga pagatiguman, atbang sa lamesa, sa kiliran sa tabernaculo paingon sa habagatan.</w:t>
      </w:r>
    </w:p>
    <w:p/>
    <w:p>
      <w:r xmlns:w="http://schemas.openxmlformats.org/wordprocessingml/2006/main">
        <w:t xml:space="preserve">Gisugo sa Dios si Moises nga ibutang ang tangkawan sa balong-balong nga pagatiguman, atbang sa lamesa, sa habagatan nga kiliran sa tabernaculo.</w:t>
      </w:r>
    </w:p>
    <w:p/>
    <w:p>
      <w:r xmlns:w="http://schemas.openxmlformats.org/wordprocessingml/2006/main">
        <w:t xml:space="preserve">1. Ang mga sugo sa Dios kinahanglang sundon nga matinud-anon</w:t>
      </w:r>
    </w:p>
    <w:p/>
    <w:p>
      <w:r xmlns:w="http://schemas.openxmlformats.org/wordprocessingml/2006/main">
        <w:t xml:space="preserve">2. Ang kamahinungdanon sa pagsunod sa pulong sa Dios</w:t>
      </w:r>
    </w:p>
    <w:p/>
    <w:p>
      <w:r xmlns:w="http://schemas.openxmlformats.org/wordprocessingml/2006/main">
        <w:t xml:space="preserve">1. Deuteronomio 5:32-33 - Busa magmatngon kamo sa pagbuhat sumala sa gisugo kaninyo sa Ginoo nga inyong Dios. Dili ka motipas sa too kun sa wala. Maglakaw kamo sa tanang dalan nga gisugo kaninyo sa Ginoo nga inyong Dios, aron mabuhi kamo ug maayo ang inyong kahimtang, ug aron magkinabuhi kamo ug taas nga kinabuhi sa yuta nga inyong panag-iyahon.</w:t>
      </w:r>
    </w:p>
    <w:p/>
    <w:p>
      <w:r xmlns:w="http://schemas.openxmlformats.org/wordprocessingml/2006/main">
        <w:t xml:space="preserve">2. Mateo 7:21-22 -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w:t>
      </w:r>
    </w:p>
    <w:p/>
    <w:p>
      <w:r xmlns:w="http://schemas.openxmlformats.org/wordprocessingml/2006/main">
        <w:t xml:space="preserve">Exodo 40:25 Ug gidagkutan niya ang mga lamparahan sa atubangan ni Jehova; ingon sa gisugo ni Jehova kang Moises.</w:t>
      </w:r>
    </w:p>
    <w:p/>
    <w:p>
      <w:r xmlns:w="http://schemas.openxmlformats.org/wordprocessingml/2006/main">
        <w:t xml:space="preserve">Gidagkutan ni Moises ang mga suga sa tabernakulo sumala sa sugo sa Ginoo.</w:t>
      </w:r>
    </w:p>
    <w:p/>
    <w:p>
      <w:r xmlns:w="http://schemas.openxmlformats.org/wordprocessingml/2006/main">
        <w:t xml:space="preserve">1. Pagsunod sa Kabubut-on sa Dios: Ang Panig-ingnan ni Moises</w:t>
      </w:r>
    </w:p>
    <w:p/>
    <w:p>
      <w:r xmlns:w="http://schemas.openxmlformats.org/wordprocessingml/2006/main">
        <w:t xml:space="preserve">2. Pagtuman sa mga Sugo sa Dios: Ang Panalangin sa Pagkamasinugtanon</w:t>
      </w:r>
    </w:p>
    <w:p/>
    <w:p>
      <w:r xmlns:w="http://schemas.openxmlformats.org/wordprocessingml/2006/main">
        <w:t xml:space="preserve">1. Juan 15:14 - "Kamo akong mga higala kon buhaton ninyo ang akong gisugo kaninyo."</w:t>
      </w:r>
    </w:p>
    <w:p/>
    <w:p>
      <w:r xmlns:w="http://schemas.openxmlformats.org/wordprocessingml/2006/main">
        <w:t xml:space="preserve">2. Exodo 15:26 - "Kon tumanon ninyo ang Ginoo nga inyong Dios ug tumanon ninyo pag-ayo ang tanan niyang mga sugo nga akong gihatag kaninyo karong adlawa, hatagan ka niya ug dapit nga dungganan taliwala sa tanang kanasoran sa yuta."</w:t>
      </w:r>
    </w:p>
    <w:p/>
    <w:p>
      <w:r xmlns:w="http://schemas.openxmlformats.org/wordprocessingml/2006/main">
        <w:t xml:space="preserve">Exodo 40:26 Ug gibutang niya ang halaran nga bulawan sa sulod sa balong-balong nga pagatiguman sa atubangan sa tabil.</w:t>
      </w:r>
    </w:p>
    <w:p/>
    <w:p>
      <w:r xmlns:w="http://schemas.openxmlformats.org/wordprocessingml/2006/main">
        <w:t xml:space="preserve">Ang halaran nga bulawan gibutang sa balong-balong sa katilingban atubangan sa tabil.</w:t>
      </w:r>
    </w:p>
    <w:p/>
    <w:p>
      <w:r xmlns:w="http://schemas.openxmlformats.org/wordprocessingml/2006/main">
        <w:t xml:space="preserve">1. Ang Presensya sa Dios Nagkinahanglan ug Sakripisyo - Ang kamahinungdanon sa pagsakripisyo alang sa presensya sa Dios.</w:t>
      </w:r>
    </w:p>
    <w:p/>
    <w:p>
      <w:r xmlns:w="http://schemas.openxmlformats.org/wordprocessingml/2006/main">
        <w:t xml:space="preserve">2. Pagpaubos sa atubangan sa Dios - Ang panginahanglan sa pagduol sa atubangan sa Dios uban sa pagpaubos ug pagtahud.</w:t>
      </w:r>
    </w:p>
    <w:p/>
    <w:p>
      <w:r xmlns:w="http://schemas.openxmlformats.org/wordprocessingml/2006/main">
        <w:t xml:space="preserve">1. Levitico 1:2-17 - Ang mga lagda alang sa paghalad ug mga halad ngadto sa Ginoo.</w:t>
      </w:r>
    </w:p>
    <w:p/>
    <w:p>
      <w:r xmlns:w="http://schemas.openxmlformats.org/wordprocessingml/2006/main">
        <w:t xml:space="preserve">2. Hebreohanon 10:19-22 - Pagduol sa Dios pinaagi sa sinsero nga pagtuo sa kasingkasing.</w:t>
      </w:r>
    </w:p>
    <w:p/>
    <w:p>
      <w:r xmlns:w="http://schemas.openxmlformats.org/wordprocessingml/2006/main">
        <w:t xml:space="preserve">Exodo 40:27 Ug sa ibabaw niini nagsunog siya ug mahumot nga incienso; ingon sa gisugo ni Jehova kang Moises.</w:t>
      </w:r>
    </w:p>
    <w:p/>
    <w:p>
      <w:r xmlns:w="http://schemas.openxmlformats.org/wordprocessingml/2006/main">
        <w:t xml:space="preserve">Nagsunog si Moises ug mahumot nga insenso sumala sa gisugo sa Ginoo.</w:t>
      </w:r>
    </w:p>
    <w:p/>
    <w:p>
      <w:r xmlns:w="http://schemas.openxmlformats.org/wordprocessingml/2006/main">
        <w:t xml:space="preserve">1. Pagsalig sa Diyos sa Tanang Kahimtang</w:t>
      </w:r>
    </w:p>
    <w:p/>
    <w:p>
      <w:r xmlns:w="http://schemas.openxmlformats.org/wordprocessingml/2006/main">
        <w:t xml:space="preserve">2. Pagsunod sa mga Sugo sa Dios</w:t>
      </w:r>
    </w:p>
    <w:p/>
    <w:p>
      <w:r xmlns:w="http://schemas.openxmlformats.org/wordprocessingml/2006/main">
        <w:t xml:space="preserve">1. Exodo 40:27 - "Ug sa ibabaw niini nagsunog siya ug mahumot nga incienso, ingon sa gisugo ni Jehova kang Moises."</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Exodo 40:28 Ug iyang gibutang ang tabil sa pultahan sa tabernaculo.</w:t>
      </w:r>
    </w:p>
    <w:p/>
    <w:p>
      <w:r xmlns:w="http://schemas.openxmlformats.org/wordprocessingml/2006/main">
        <w:t xml:space="preserve">Nagbutang si Moises ug usa ka tabil sa pultahan sa tabernakulo.</w:t>
      </w:r>
    </w:p>
    <w:p/>
    <w:p>
      <w:r xmlns:w="http://schemas.openxmlformats.org/wordprocessingml/2006/main">
        <w:t xml:space="preserve">1. Ang Gahum sa Paghimog Inisyatibo - Exodo 40:28</w:t>
      </w:r>
    </w:p>
    <w:p/>
    <w:p>
      <w:r xmlns:w="http://schemas.openxmlformats.org/wordprocessingml/2006/main">
        <w:t xml:space="preserve">2. Ang Kamahinungdanon sa Tabernakulo - Exodo 40:28</w:t>
      </w:r>
    </w:p>
    <w:p/>
    <w:p>
      <w:r xmlns:w="http://schemas.openxmlformats.org/wordprocessingml/2006/main">
        <w:t xml:space="preserve">1. Hebreohanon 9:2-3 - "Kay giandam ang usa ka balong-balong, ang nahauna nga bahin, diin anaa ang tangkawan, ang lamesa, ug ang tinapay sa Presensya. "</w:t>
      </w:r>
    </w:p>
    <w:p/>
    <w:p>
      <w:r xmlns:w="http://schemas.openxmlformats.org/wordprocessingml/2006/main">
        <w:t xml:space="preserve">2. Exodo 25:8 - "Ug pabuhata sila kanako ug usa ka sangtuwaryo, aron ako makapuyo sa taliwala nila. Sumala sa tanan nga akong gipakita kanimo mahitungod sa panig-ingnan sa tabernakulo, ug sa tanang galamiton niini, mao kini ang pagabuhaton mo. "</w:t>
      </w:r>
    </w:p>
    <w:p/>
    <w:p>
      <w:r xmlns:w="http://schemas.openxmlformats.org/wordprocessingml/2006/main">
        <w:t xml:space="preserve">Exodo 40:29 Ug gibutang niya ang halaran sa halad-nga-sinunog sa pultahan sa tabernaculo sa balong-balong nga pagatiguman, ug gihalad niya sa ibabaw niini ang halad-nga-sinunog ug ang halad-nga-kalan-on; ingon sa gisugo ni Jehova kang Moises.</w:t>
      </w:r>
    </w:p>
    <w:p/>
    <w:p>
      <w:r xmlns:w="http://schemas.openxmlformats.org/wordprocessingml/2006/main">
        <w:t xml:space="preserve">Gisunod ni Moises ang mga sugo sa Ginoo ug gipatindog niya ang halaran sa halad-nga-sinunog sa pultahan sa tabernakulo.</w:t>
      </w:r>
    </w:p>
    <w:p/>
    <w:p>
      <w:r xmlns:w="http://schemas.openxmlformats.org/wordprocessingml/2006/main">
        <w:t xml:space="preserve">1. Pagkamasinugtanon: Ang Gahum sa Pagtuman sa Kabubut-on sa Dios</w:t>
      </w:r>
    </w:p>
    <w:p/>
    <w:p>
      <w:r xmlns:w="http://schemas.openxmlformats.org/wordprocessingml/2006/main">
        <w:t xml:space="preserve">2. Sakripisyo: Paghimo sa Pagpasig-uli Pinaagi sa mga Halad nga Sinunog</w:t>
      </w:r>
    </w:p>
    <w:p/>
    <w:p>
      <w:r xmlns:w="http://schemas.openxmlformats.org/wordprocessingml/2006/main">
        <w:t xml:space="preserve">1. Juan 14:15 - "Kon nahigugma kamo kanako, tumana ang akong mga sugo."</w:t>
      </w:r>
    </w:p>
    <w:p/>
    <w:p>
      <w:r xmlns:w="http://schemas.openxmlformats.org/wordprocessingml/2006/main">
        <w:t xml:space="preserve">2. Levitico 1:1-13 - "Ang Ginoo mitawag kang Moises ug misulti kaniya gikan sa Toldang Tagboanan, nga nag-ingon, Isulti ngadto sa katawhan sa Israel ug isulti kanila, sa diha nga bisan kinsa kaninyo magdala ug halad ngadto sa Ginoo, dad-on mo ang imong halad nga mga baka gikan sa mga baka o gikan sa mga karnero."</w:t>
      </w:r>
    </w:p>
    <w:p/>
    <w:p>
      <w:r xmlns:w="http://schemas.openxmlformats.org/wordprocessingml/2006/main">
        <w:t xml:space="preserve">Exodo 40:30 Ug gibutang niya ang dolang sa taliwala sa balong-balong nga pagatiguman ug sa halaran, ug gibutang niya ang tubig didto aron sa paghugas.</w:t>
      </w:r>
    </w:p>
    <w:p/>
    <w:p>
      <w:r xmlns:w="http://schemas.openxmlformats.org/wordprocessingml/2006/main">
        <w:t xml:space="preserve">Nagbutang si Moises ug usa ka planggana sa tubig taliwala sa tabernakulo ug sa halaran alang sa katuyoan sa paghugas.</w:t>
      </w:r>
    </w:p>
    <w:p/>
    <w:p>
      <w:r xmlns:w="http://schemas.openxmlformats.org/wordprocessingml/2006/main">
        <w:t xml:space="preserve">1. Ang Kamahinungdanon sa Paghugas-pagsusi sa simbolo ug kamahinungdanon sa paghugas sama sa gihulagway sa Exodo 40:30.</w:t>
      </w:r>
    </w:p>
    <w:p/>
    <w:p>
      <w:r xmlns:w="http://schemas.openxmlformats.org/wordprocessingml/2006/main">
        <w:t xml:space="preserve">2. Paglimpyo ug Pagputli- pagpamalandong kon sa unsang paagi ang tubig magamit sa paglimpyo ug pagputli kanato sa espirituhanon ug pisikal nga paagi.</w:t>
      </w:r>
    </w:p>
    <w:p/>
    <w:p>
      <w:r xmlns:w="http://schemas.openxmlformats.org/wordprocessingml/2006/main">
        <w:t xml:space="preserve">1. Salmo 51:2 Hugasi ako pag-ayo gikan sa akong kasal-anan, ug hinloi ako gikan sa akong sala.</w:t>
      </w:r>
    </w:p>
    <w:p/>
    <w:p>
      <w:r xmlns:w="http://schemas.openxmlformats.org/wordprocessingml/2006/main">
        <w:t xml:space="preserve">2. Juan 13:10 Si Jesus miingon kaniya, Ang nakahugas na kinahanglan manghugas lamang sa iyang mga tiil, apan mahinlo na sa hingpit.</w:t>
      </w:r>
    </w:p>
    <w:p/>
    <w:p>
      <w:r xmlns:w="http://schemas.openxmlformats.org/wordprocessingml/2006/main">
        <w:t xml:space="preserve">Exodo 40:31 Ug si Moises ug si Aaron ug ang iyang mga anak nga lalake nanghunaw sa ilang mga kamot ug mga tiil didto.</w:t>
      </w:r>
    </w:p>
    <w:p/>
    <w:p>
      <w:r xmlns:w="http://schemas.openxmlformats.org/wordprocessingml/2006/main">
        <w:t xml:space="preserve">Si Moises ug Aaron, uban sa ilang mga anak nga lalaki, nanghunaw sa ilang mga kamot ug mga tiil ingong timaan sa pagkamasinugtanon sa Diyos.</w:t>
      </w:r>
    </w:p>
    <w:p/>
    <w:p>
      <w:r xmlns:w="http://schemas.openxmlformats.org/wordprocessingml/2006/main">
        <w:t xml:space="preserve">1: Kinahanglang magmasulundon kita sa Ginoo kon gusto natong makadawat sa Iyang mga panalangin.</w:t>
      </w:r>
    </w:p>
    <w:p/>
    <w:p>
      <w:r xmlns:w="http://schemas.openxmlformats.org/wordprocessingml/2006/main">
        <w:t xml:space="preserve">2: Ang paghugas sa atong mga kamot ug mga tiil nagsimbolo sa atong pasalig sa pag-alagad sa Dios.</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Juan 13:5-8 - Human niana siya nagbubo ug tubig sa planggana ug misugod sa paghugas sa mga tiil sa mga tinun-an ug sa pagpahid niini sa tualya nga iyang gibakus.</w:t>
      </w:r>
    </w:p>
    <w:p/>
    <w:p>
      <w:r xmlns:w="http://schemas.openxmlformats.org/wordprocessingml/2006/main">
        <w:t xml:space="preserve">Exodus 40:32 Sa pagsulod nila sa balong-balong nga pagatiguman, ug sa pagduol nila sa halaran, nanghunaw sila; ingon sa gisugo ni Jehova kang Moises.</w:t>
      </w:r>
    </w:p>
    <w:p/>
    <w:p>
      <w:r xmlns:w="http://schemas.openxmlformats.org/wordprocessingml/2006/main">
        <w:t xml:space="preserve">Gisugo ni Moises ang mga Israelita nga manghugas sa ilang kaugalingon inigsulod nila sa Toldang Tagboanan ug sa dihang duol na sila sa halaran.</w:t>
      </w:r>
    </w:p>
    <w:p/>
    <w:p>
      <w:r xmlns:w="http://schemas.openxmlformats.org/wordprocessingml/2006/main">
        <w:t xml:space="preserve">1) Ang kamahinungdanon sa pagsunod sa mga sugo sa Dios.</w:t>
      </w:r>
    </w:p>
    <w:p/>
    <w:p>
      <w:r xmlns:w="http://schemas.openxmlformats.org/wordprocessingml/2006/main">
        <w:t xml:space="preserve">2) Ang gahum sa pagkamasulundon sa atong kinabuhi.</w:t>
      </w:r>
    </w:p>
    <w:p/>
    <w:p>
      <w:r xmlns:w="http://schemas.openxmlformats.org/wordprocessingml/2006/main">
        <w:t xml:space="preserve">1) Mateo 7:21-23 Dili ang tanan nga nagaingon kanako, Ginoo, Ginoo, makasulod sa gingharian sa langit, kondili ang nagabuhat sa kabubut-on sa akong Amahan nga atua sa langit.</w:t>
      </w:r>
    </w:p>
    <w:p/>
    <w:p>
      <w:r xmlns:w="http://schemas.openxmlformats.org/wordprocessingml/2006/main">
        <w:t xml:space="preserve">2) 1 Juan 2:3-6 Kita nahibalo nga kita nakaila kaniya kon kita motuman sa iyang mga sugo. Ang bisan sin-o nga nagasiling nga nakakilala ako sa iya apang wala nagatuman sang iya mga sugo butigon, kag ang kamatuoran wala sa iya.</w:t>
      </w:r>
    </w:p>
    <w:p/>
    <w:p>
      <w:r xmlns:w="http://schemas.openxmlformats.org/wordprocessingml/2006/main">
        <w:t xml:space="preserve">Exodo 40:33 Ug gipatindog niya ang sawang sa paglibut sa tabernaculo ug sa halaran, ug gipatindog niya ang cortina sa ganghaan sa sawang. Busa nahuman ni Moises ang buluhaton.</w:t>
      </w:r>
    </w:p>
    <w:p/>
    <w:p>
      <w:r xmlns:w="http://schemas.openxmlformats.org/wordprocessingml/2006/main">
        <w:t xml:space="preserve">Gitapos ni Moises ang buluhaton sa pagpatindog sa sawang ug sa tabernakulo sa Ginoo uban sa halaran ug sa ganghaan sa sawang.</w:t>
      </w:r>
    </w:p>
    <w:p/>
    <w:p>
      <w:r xmlns:w="http://schemas.openxmlformats.org/wordprocessingml/2006/main">
        <w:t xml:space="preserve">1. Ang Balaan nga Buhat ni Moises: Pagkompleto sa Tabernakulo sa Ginoo</w:t>
      </w:r>
    </w:p>
    <w:p/>
    <w:p>
      <w:r xmlns:w="http://schemas.openxmlformats.org/wordprocessingml/2006/main">
        <w:t xml:space="preserve">2. Pagkinabuhi sa Pag-alagad: Ang Ehemplo ni Moises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Exodo 25:8 - Ug pabuhata sila kanako ug usa ka santuaryo, aron ako makapuyo uban kanila.</w:t>
      </w:r>
    </w:p>
    <w:p/>
    <w:p>
      <w:r xmlns:w="http://schemas.openxmlformats.org/wordprocessingml/2006/main">
        <w:t xml:space="preserve">Exodo 40:34 Unya ang panganod mitabon sa balong-balong nga pagatiguman, ug ang himaya ni Jehova mipuno sa tabernaculo.</w:t>
      </w:r>
    </w:p>
    <w:p/>
    <w:p>
      <w:r xmlns:w="http://schemas.openxmlformats.org/wordprocessingml/2006/main">
        <w:t xml:space="preserve">Ang himaya ni Jehova mipuno sa tabernaculo human ang panganod mitabon sa balong-balong nga pagatiguman.</w:t>
      </w:r>
    </w:p>
    <w:p/>
    <w:p>
      <w:r xmlns:w="http://schemas.openxmlformats.org/wordprocessingml/2006/main">
        <w:t xml:space="preserve">1. Ang Kaduol sa Presensya sa Dios: Pag-ila sa Himaya sa Dios sa Atong Kinabuhi.</w:t>
      </w:r>
    </w:p>
    <w:p/>
    <w:p>
      <w:r xmlns:w="http://schemas.openxmlformats.org/wordprocessingml/2006/main">
        <w:t xml:space="preserve">2. Ang Panganod sa Himaya: Pagsinati sa Presensiya sa Dios sa Atong Kalibutan.</w:t>
      </w:r>
    </w:p>
    <w:p/>
    <w:p>
      <w:r xmlns:w="http://schemas.openxmlformats.org/wordprocessingml/2006/main">
        <w:t xml:space="preserve">1. Isaias 60:19-20 - Ang adlaw dili na mao ang imong kahayag sa adlaw, ni ang kahayag sa bulan modan-ag kanimo, kay ang Ginoo mao ang imong walay katapusan nga kahayag, ug ang imong Dios mao ang imong himaya. Ang imong adlaw dili na mosalop, ni ang imong bulan mobulag sa iyang kaugalingon; kay ang Ginoo mao ang imong walay katapusan nga kahayag, ug ang mga adlaw sa imong pagbangutan matapos.</w:t>
      </w:r>
    </w:p>
    <w:p/>
    <w:p>
      <w:r xmlns:w="http://schemas.openxmlformats.org/wordprocessingml/2006/main">
        <w:t xml:space="preserve">2. Ezekiel 43:1-5 - Unya iyang gidala ako ngadto sa ganghaan, ang ganghaan nga nagaatubang sa sidlakan. Ug, ania karon, ang himaya sa Dios sa Israel miabut gikan sa dalan sa sidlakan. Ang iyang tingog sama sa hinaganas sa daghang mga tubig; ug ang yuta misidlak sa iyang himaya. Ug kini sama sa dagway sa panan-awon nga akong nakita sama sa panan-awon nga akong nakita sa pag-abut ko sa paglaglag sa ciudad. Ang mga panan-awon sama sa panan-awon nga akong nakita sa daplin sa suba sa Chebar; ug natumba ko. Ug ang himaya ni Jehova misulod sa templo pinaagi sa alagianan sa ganghaan nga nagaatubang sa sidlakan. Gibayaw ako sa Espiritu ug gidala ako ngadto sa sulod nga sawang; ug, ania karon, ang himaya ni Jehova mipuno sa templo.</w:t>
      </w:r>
    </w:p>
    <w:p/>
    <w:p>
      <w:r xmlns:w="http://schemas.openxmlformats.org/wordprocessingml/2006/main">
        <w:t xml:space="preserve">Exodo 40:35 Ug si Moises wala makahimo sa pagsulod sa balong-balong nga pagatiguman, kay ang panganod nagapabilin sa ibabaw niini, ug ang himaya ni Jehova nakapuno sa tabernaculo.</w:t>
      </w:r>
    </w:p>
    <w:p/>
    <w:p>
      <w:r xmlns:w="http://schemas.openxmlformats.org/wordprocessingml/2006/main">
        <w:t xml:space="preserve">Ang panganod sa himaya sa Ginoo mipuno sa tabernakulo ug si Moises wala makasulod.</w:t>
      </w:r>
    </w:p>
    <w:p/>
    <w:p>
      <w:r xmlns:w="http://schemas.openxmlformats.org/wordprocessingml/2006/main">
        <w:t xml:space="preserve">1: Ang himaya sa Dios gamhanan kaayo nga bisan si Moises wala makasulod.</w:t>
      </w:r>
    </w:p>
    <w:p/>
    <w:p>
      <w:r xmlns:w="http://schemas.openxmlformats.org/wordprocessingml/2006/main">
        <w:t xml:space="preserve">2: Bisan sa presensya sa Dios, kinahanglan natong hinumduman nga magmapainubsanon.</w:t>
      </w:r>
    </w:p>
    <w:p/>
    <w:p>
      <w:r xmlns:w="http://schemas.openxmlformats.org/wordprocessingml/2006/main">
        <w:t xml:space="preserve">1: Isaias 6:5 - “Unya miingon ako, “Alaot ako! , ang Ginoo sa mga panon."</w:t>
      </w:r>
    </w:p>
    <w:p/>
    <w:p>
      <w:r xmlns:w="http://schemas.openxmlformats.org/wordprocessingml/2006/main">
        <w:t xml:space="preserve">2: 1 Pedro 5: 5-6 - "Sa samang paagi, kamong mga batan-on, magpasakop kamo sa mga tigulang. Oo, kamong tanan magpasakop ang usa sa usa, ug managsul-ob kamo sa pagpaubos: kay ang Dios nagabatok sa mga mapahitas-on, ug nagahatag ug gracia sa mga mapaubsanon."</w:t>
      </w:r>
    </w:p>
    <w:p/>
    <w:p>
      <w:r xmlns:w="http://schemas.openxmlformats.org/wordprocessingml/2006/main">
        <w:t xml:space="preserve">Exodo 40:36 Ug sa diha nga ang panganod mopataas gikan sa ibabaw sa tabernaculo, ang mga anak sa Israel nagpadayon sa tanan nilang panaw.</w:t>
      </w:r>
    </w:p>
    <w:p/>
    <w:p>
      <w:r xmlns:w="http://schemas.openxmlformats.org/wordprocessingml/2006/main">
        <w:t xml:space="preserve">Ang panganod sa Ginoo mipataas gikan sa tabernakulo, ug ang mga Israelinhon mipadayon sa unahan.</w:t>
      </w:r>
    </w:p>
    <w:p/>
    <w:p>
      <w:r xmlns:w="http://schemas.openxmlformats.org/wordprocessingml/2006/main">
        <w:t xml:space="preserve">1. Pagbiya sa Kaagi ug Pagbalhin Ngadto sa Umaabot</w:t>
      </w:r>
    </w:p>
    <w:p/>
    <w:p>
      <w:r xmlns:w="http://schemas.openxmlformats.org/wordprocessingml/2006/main">
        <w:t xml:space="preserve">2. Paghatag sa mga Saad sa Dios nga Maghiusa</w:t>
      </w:r>
    </w:p>
    <w:p/>
    <w:p>
      <w:r xmlns:w="http://schemas.openxmlformats.org/wordprocessingml/2006/main">
        <w:t xml:space="preserve">1. Isaias 43:18-19 Ayaw paghinumdom sa unang mga butang, ni tagda ang mga butang sa karaan. Ania karon, ako nagabuhat ug usa ka bag-ong butang; karon kini miturok, wala ba kamo makamatngon niini?</w:t>
      </w:r>
    </w:p>
    <w:p/>
    <w:p>
      <w:r xmlns:w="http://schemas.openxmlformats.org/wordprocessingml/2006/main">
        <w:t xml:space="preserve">2. Salmo 133:1 Tan-awa, pagkamaayo ug pagkamalipayon sa diha nga ang mga igsoon magpuyo sa panaghiusa!</w:t>
      </w:r>
    </w:p>
    <w:p/>
    <w:p>
      <w:r xmlns:w="http://schemas.openxmlformats.org/wordprocessingml/2006/main">
        <w:t xml:space="preserve">Exodo 40:37 Apan kong ang panganod wala pagbayawa, nan dili sila managpanlakaw hangtud sa adlaw nga kini gibayaw.</w:t>
      </w:r>
    </w:p>
    <w:p/>
    <w:p>
      <w:r xmlns:w="http://schemas.openxmlformats.org/wordprocessingml/2006/main">
        <w:t xml:space="preserve">Ang mga Israelita misunod sa panganod sa Diyos aron sa paggiya kanila sa ilang panaw.</w:t>
      </w:r>
    </w:p>
    <w:p/>
    <w:p>
      <w:r xmlns:w="http://schemas.openxmlformats.org/wordprocessingml/2006/main">
        <w:t xml:space="preserve">1. Ang Dios kanunay naghatag ug giya sa atong kinabuhi.</w:t>
      </w:r>
    </w:p>
    <w:p/>
    <w:p>
      <w:r xmlns:w="http://schemas.openxmlformats.org/wordprocessingml/2006/main">
        <w:t xml:space="preserve">2. Kita kinahanglan nga mosalig sa direksyon sa Dios sa atong mga kinabuhi.</w:t>
      </w:r>
    </w:p>
    <w:p/>
    <w:p>
      <w:r xmlns:w="http://schemas.openxmlformats.org/wordprocessingml/2006/main">
        <w:t xml:space="preserve">1. Juan 10:3-5 - Siya nagtawag sa Iyang kaugalingong mga karnero pinaagi sa ngalan ug nagtultol kanila sa gawas.</w:t>
      </w:r>
    </w:p>
    <w:p/>
    <w:p>
      <w:r xmlns:w="http://schemas.openxmlformats.org/wordprocessingml/2006/main">
        <w:t xml:space="preserve">2. Proverbio 3:5-6 - Salig sa Ginoo sa tibuok mong kasingkasing ug ayaw pagsalig sa imong kaugalingong salabutan.</w:t>
      </w:r>
    </w:p>
    <w:p/>
    <w:p>
      <w:r xmlns:w="http://schemas.openxmlformats.org/wordprocessingml/2006/main">
        <w:t xml:space="preserve">Exodo 40:38 Kay ang panganod ni Jehova diha sa ibabaw sa tabernaculo sa maadlaw, ug ang kalayo diha sa ibabaw niini sa kagabhion, nga makita sa tibook nga balay sa Israel, sa tanan nilang pagpanaw.</w:t>
      </w:r>
    </w:p>
    <w:p/>
    <w:p>
      <w:r xmlns:w="http://schemas.openxmlformats.org/wordprocessingml/2006/main">
        <w:t xml:space="preserve">Ang panganod sa Ginoo maoy usa ka makita nga timaan sa Iyang presensya, ug anaa sa tabernakulo sa adlaw ug kalayo sa gabii, aron ang tibuok balay sa Israel makakita niini sa ilang mga panaw.</w:t>
      </w:r>
    </w:p>
    <w:p/>
    <w:p>
      <w:r xmlns:w="http://schemas.openxmlformats.org/wordprocessingml/2006/main">
        <w:t xml:space="preserve">1. Ang Dili Mapakyas nga Presensiya: Pagpangita sa Kasegurohan ug Kahupayan sa Walay Katapusan nga Pagkamatinumanon sa Diyos</w:t>
      </w:r>
    </w:p>
    <w:p/>
    <w:p>
      <w:r xmlns:w="http://schemas.openxmlformats.org/wordprocessingml/2006/main">
        <w:t xml:space="preserve">2. Ang Haligi nga Kalayo: Kon sa Unsang Paagi Ang Gugma sa Dios Naggiya Kanato Sa Panahon sa Atong Panaw sa Kinabuhi</w:t>
      </w:r>
    </w:p>
    <w:p/>
    <w:p>
      <w:r xmlns:w="http://schemas.openxmlformats.org/wordprocessingml/2006/main">
        <w:t xml:space="preserve">1. Deuteronomy 31:6 - "Pagmalig-on ug pagmaisugon, ayaw kahadlok o kalisang tungod kanila, kay ang GINOO nga imong Dios magauban kanimo;</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Ang Levitico 1 mahimong i-summarize sa tulo ka paragraph sama sa mosunod, uban sa gipakita nga mga bersikulo:</w:t>
      </w:r>
    </w:p>
    <w:p/>
    <w:p>
      <w:r xmlns:w="http://schemas.openxmlformats.org/wordprocessingml/2006/main">
        <w:t xml:space="preserve">Parapo 1: Sa Levitico 1:1-9, ang Diyos nakigsulti kang Moises gikan sa tabernakulo ug naghatag ug instruksiyon bahin sa mga halad-nga-sinunog. Iyang gilatid ang mga kinahanglanon sa paghalad ug laki nga mananap gikan sa mga baka o panon nga walay buling ingong boluntaryong halad-nga-sinunog. Ang tawo nga nagdala sa halad kinahanglang itapion ang ilang kamot sa ulo sa mananap, nga nagsimbolo sa pag-ila ug pagbalhin sa mga sala. Dayon ihawon sa indibiduwal ang mananap diha sa pultahan sa tabernakulo samtang ang mga anak nga lalaki ni Aaron, ang mga saserdote, nagwisik sa dugo niini sa tanang kilid sa halaran.</w:t>
      </w:r>
    </w:p>
    <w:p/>
    <w:p>
      <w:r xmlns:w="http://schemas.openxmlformats.org/wordprocessingml/2006/main">
        <w:t xml:space="preserve">Parapo 2: Nagpadayon sa Levitico 1:10-13 , ang espesipikong mga instruksiyon gihatag sa pagtanyag ug halad-nga-sinunog gikan sa mga panon o mga langgam. Kon karnero o kanding, kinahanglang ihalad kini nga walay buling. Ang tawo nga magdala niini nga matang sa halad mag-ihaw niini sa usa ka kilid sa halaran samtang ang mga anak ni Aaron nagwisik sa dugo niini libot niini. Kon maghalad sila ug mga langgam ingong halad, kinahanglang magdala sila ug mga tukmo o mga salampati.</w:t>
      </w:r>
    </w:p>
    <w:p/>
    <w:p>
      <w:r xmlns:w="http://schemas.openxmlformats.org/wordprocessingml/2006/main">
        <w:t xml:space="preserve">Parapo 3: Sa Levitico 1:14-17 , ang dugang mga detalye gihatag bahin sa mga halad-nga-sinunog nga gidala sa mga indibiduwal nga dili makaarang sa pagpalit ug dagkong mga hayop. Kini nga mga indibidwal adunay kapilian nga ipresentar ang mga langgam imbes mga tukmo o mga salampati ingon ilang sakripisyo. Gikuha sa pari kini nga mga langgam ug ihalad kini sa halaran pinaagi sa paglugot sa ilang mga ulo ug pagsunog niini sa ibabaw sa halaran sa halad nga sinunog. Dayon ibubo sa pari ang ilang dugo sa kilid niini ug kuhaon ang ilang mga tanom ug mga balhibo sa dili pa kini ilabay sa gawas sa kampo.</w:t>
      </w:r>
    </w:p>
    <w:p/>
    <w:p>
      <w:r xmlns:w="http://schemas.openxmlformats.org/wordprocessingml/2006/main">
        <w:t xml:space="preserve">Sa katingbanan:</w:t>
      </w:r>
    </w:p>
    <w:p>
      <w:r xmlns:w="http://schemas.openxmlformats.org/wordprocessingml/2006/main">
        <w:t xml:space="preserve">Ang Levitico 1 nagpresentar:</w:t>
      </w:r>
    </w:p>
    <w:p>
      <w:r xmlns:w="http://schemas.openxmlformats.org/wordprocessingml/2006/main">
        <w:t xml:space="preserve">Mga panudlo alang sa boluntaryong mga halad-nga-sinunog;</w:t>
      </w:r>
    </w:p>
    <w:p>
      <w:r xmlns:w="http://schemas.openxmlformats.org/wordprocessingml/2006/main">
        <w:t xml:space="preserve">Pagpili sa laki nga mga mananap nga walay lama;</w:t>
      </w:r>
    </w:p>
    <w:p>
      <w:r xmlns:w="http://schemas.openxmlformats.org/wordprocessingml/2006/main">
        <w:t xml:space="preserve">Pagpandong sa mga kamot sa ulo sa hayop; pag-ila ug pagbalhin sa mga sala;</w:t>
      </w:r>
    </w:p>
    <w:p>
      <w:r xmlns:w="http://schemas.openxmlformats.org/wordprocessingml/2006/main">
        <w:t xml:space="preserve">Pag-ihaw ug mananap sa entrada sa tabernakulo; pagwisik ug dugo sa altar.</w:t>
      </w:r>
    </w:p>
    <w:p/>
    <w:p>
      <w:r xmlns:w="http://schemas.openxmlformats.org/wordprocessingml/2006/main">
        <w:t xml:space="preserve">Piho nga mga giya alang sa mga halad nga sinunog gikan sa mga panon o mga langgam;</w:t>
      </w:r>
    </w:p>
    <w:p>
      <w:r xmlns:w="http://schemas.openxmlformats.org/wordprocessingml/2006/main">
        <w:t xml:space="preserve">Mga kinahanglanon alang sa mga halad nga karnero o kanding nga walay ikasaway;</w:t>
      </w:r>
    </w:p>
    <w:p>
      <w:r xmlns:w="http://schemas.openxmlformats.org/wordprocessingml/2006/main">
        <w:t xml:space="preserve">Pag-ihaw sa usa ka kilid sa halaran; pagsablig sa dugo sa palibot niini;</w:t>
      </w:r>
    </w:p>
    <w:p>
      <w:r xmlns:w="http://schemas.openxmlformats.org/wordprocessingml/2006/main">
        <w:t xml:space="preserve">Opsiyon sa pagdala ug mga tukmo o mga salampati isip halad.</w:t>
      </w:r>
    </w:p>
    <w:p/>
    <w:p>
      <w:r xmlns:w="http://schemas.openxmlformats.org/wordprocessingml/2006/main">
        <w:t xml:space="preserve">Mga detalye bahin sa mga halad-nga-sinunog alang niadtong adunay limitadong paagi;</w:t>
      </w:r>
    </w:p>
    <w:p>
      <w:r xmlns:w="http://schemas.openxmlformats.org/wordprocessingml/2006/main">
        <w:t xml:space="preserve">Pagpresentar sa mga langgam mga tukmo o mga salampati ingon nga mga sakripisyo;</w:t>
      </w:r>
    </w:p>
    <w:p>
      <w:r xmlns:w="http://schemas.openxmlformats.org/wordprocessingml/2006/main">
        <w:t xml:space="preserve">Ang mga lihok sa pari: pag-ibot sa ulo, pagsunog sa altar, pag-ula ug dugo;</w:t>
      </w:r>
    </w:p>
    <w:p>
      <w:r xmlns:w="http://schemas.openxmlformats.org/wordprocessingml/2006/main">
        <w:t xml:space="preserve">Pagtangtang sa mga tanom ug mga balhibo sa dili pa ilabay sa gawas sa kampo.</w:t>
      </w:r>
    </w:p>
    <w:p/>
    <w:p>
      <w:r xmlns:w="http://schemas.openxmlformats.org/wordprocessingml/2006/main">
        <w:t xml:space="preserve">Kini nga kapitulo nagpunting sa mga regulasyon nga naglibot sa mga halad-nga-sinunog ingong usa ka matang sa pagsimba sa karaang Israel. Ang Diyos naghatag ug instruksiyon pinaagi kang Moises bahin sa mga matang sa mga mananap nga mahimong ihalad, nga nagpasiugda sa ilang walay buling nga kinaiya. Ang proseso naglakip sa pag-ila ug pagbalhin sa mga sala pinaagi sa pagpandong sa mga kamot sa ulo sa mananap. Ang tawo nga nagdala sa halad maoy responsable sa pag-ihaw niini diha sa pultahan sa tabernakulo samtang ang mga pari nag-atiman sa pagwisik sa dugo libot sa halaran. Ang piho nga mga giya gihatag alang sa lain-laing mga matang sa mga mananap, lakip na ang mga opsyon alang niadtong dili makaabot sa mas dagkong mga mananap aron ihalad ang mga langgam. Kini nga mga ritwal nagpasiugda sa pagputli ug debosyon sa Diyos pinaagi sa mga buhat sa pagsakripisyo.</w:t>
      </w:r>
    </w:p>
    <w:p/>
    <w:p>
      <w:r xmlns:w="http://schemas.openxmlformats.org/wordprocessingml/2006/main">
        <w:t xml:space="preserve">Leviticus 1:1 Ug si Jehova mitawag kang Moises, ug misulti kaniya gikan sa tabernaculo nga tigumanan, nga nagaingon:</w:t>
      </w:r>
    </w:p>
    <w:p/>
    <w:p>
      <w:r xmlns:w="http://schemas.openxmlformats.org/wordprocessingml/2006/main">
        <w:t xml:space="preserve">Gitawag sa Ginoo si Moises aron makigsulti kaniya gikan sa tabernakulo sa katilingban.</w:t>
      </w:r>
    </w:p>
    <w:p/>
    <w:p>
      <w:r xmlns:w="http://schemas.openxmlformats.org/wordprocessingml/2006/main">
        <w:t xml:space="preserve">1. Ang Dios nagtawag kanato sa pagduol ngadto Kaniya, sa pagpangita sa Iyang presensya ug tambag.</w:t>
      </w:r>
    </w:p>
    <w:p/>
    <w:p>
      <w:r xmlns:w="http://schemas.openxmlformats.org/wordprocessingml/2006/main">
        <w:t xml:space="preserve">2. Ang pagsunod sa Dios mao ang dalan sa pagkinabuhi sa kalipay, kalinaw, ug panalangin.</w:t>
      </w:r>
    </w:p>
    <w:p/>
    <w:p>
      <w:r xmlns:w="http://schemas.openxmlformats.org/wordprocessingml/2006/main">
        <w:t xml:space="preserve">1. Salmo 105:4 - Pangitaa ang Ginoo ug ang Iyang kusog; pangitaa ang Iyang presensya sa kanunay!</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Leviticus 1:2 Isulti mo sa mga anak sa Israel, ug ipamulong mo kanila: Kong kinsa kaninyo ang magadala ug halad kang Jehova, magadala kamo sa inyong halad gikan sa mga vaca, bisan gikan sa mga vaca, ug gikan sa mga carnero.</w:t>
      </w:r>
    </w:p>
    <w:p/>
    <w:p>
      <w:r xmlns:w="http://schemas.openxmlformats.org/wordprocessingml/2006/main">
        <w:t xml:space="preserve">Gisugo sa Dios ang mga Israelita sa pagdala ug halad kang Yahweh gikan sa ilang mga baka, baka, o panon.</w:t>
      </w:r>
    </w:p>
    <w:p/>
    <w:p>
      <w:r xmlns:w="http://schemas.openxmlformats.org/wordprocessingml/2006/main">
        <w:t xml:space="preserve">1. Ang Sugo sa Dios sa Pagtanyag ug Halad</w:t>
      </w:r>
    </w:p>
    <w:p/>
    <w:p>
      <w:r xmlns:w="http://schemas.openxmlformats.org/wordprocessingml/2006/main">
        <w:t xml:space="preserve">2. Ang Bili sa Pagtuman sa Dios</w:t>
      </w:r>
    </w:p>
    <w:p/>
    <w:p>
      <w:r xmlns:w="http://schemas.openxmlformats.org/wordprocessingml/2006/main">
        <w:t xml:space="preserve">1. Efeso 5:2 Ug managgawi kamo diha sa gugma, maingon nga si Cristo nahigugma kanato, ug nagtugyan sa iyang kaugalingon alang kanato ingon nga halad ug halad ngadto sa Dios alang sa usa ka maamyon nga pahumot.</w:t>
      </w:r>
    </w:p>
    <w:p/>
    <w:p>
      <w:r xmlns:w="http://schemas.openxmlformats.org/wordprocessingml/2006/main">
        <w:t xml:space="preserve">2. Salmo 51:17 Ang mga halad sa Dios mao ang usa ka masulub-on nga espiritu: ang usa ka nadugmok ug usa ka mahinulsulon nga kasingkasing, Oh Dios, ikaw dili motamay.</w:t>
      </w:r>
    </w:p>
    <w:p/>
    <w:p>
      <w:r xmlns:w="http://schemas.openxmlformats.org/wordprocessingml/2006/main">
        <w:t xml:space="preserve">Leviticus 1:3 Kon ang iyang halad maoy halad-nga-sinunog nga gikan sa mga baka, ihalad niya ang usa ka laking walay ikasaway: ihalad niya kini sa iyang kinabubut-on nga pagbuot sa pultahan sa balong-balong nga pagatiguman sa atubangan ni Jehova.</w:t>
      </w:r>
    </w:p>
    <w:p/>
    <w:p>
      <w:r xmlns:w="http://schemas.openxmlformats.org/wordprocessingml/2006/main">
        <w:t xml:space="preserve">Ang usa ka halad nga sinunog sa mga baka kinahanglang ihalad ngadto sa Ginoo diha sa pultahan sa balong-balong nga pagatiguman, ug ang halad kinahanglan nga usa ka lake nga walay ikasaway, nga gihatag sa kaugalingong kabubut-on sa tawo.</w:t>
      </w:r>
    </w:p>
    <w:p/>
    <w:p>
      <w:r xmlns:w="http://schemas.openxmlformats.org/wordprocessingml/2006/main">
        <w:t xml:space="preserve">1. Ang Gahum sa Paghatag: Pagtanyag ug Kinabubut-ong Pagsimba sa Ginoo</w:t>
      </w:r>
    </w:p>
    <w:p/>
    <w:p>
      <w:r xmlns:w="http://schemas.openxmlformats.org/wordprocessingml/2006/main">
        <w:t xml:space="preserve">2. Ang Hingpit nga Halad: Walay Butang nga mga Halad sa Atubangan sa Ginoo</w:t>
      </w:r>
    </w:p>
    <w:p/>
    <w:p>
      <w:r xmlns:w="http://schemas.openxmlformats.org/wordprocessingml/2006/main">
        <w:t xml:space="preserve">1. Mateo 22:37-39 - Higugmaa ang Ginoo nga imong Dios sa tibuok mong kasingkasing, kalag, ug hunahuna.</w:t>
      </w:r>
    </w:p>
    <w:p/>
    <w:p>
      <w:r xmlns:w="http://schemas.openxmlformats.org/wordprocessingml/2006/main">
        <w:t xml:space="preserve">2. Roma 12:1-2 - Itugyan ang inyong mga lawas ingon nga buhing halad, balaan ug makapahimuot sa Dios.</w:t>
      </w:r>
    </w:p>
    <w:p/>
    <w:p>
      <w:r xmlns:w="http://schemas.openxmlformats.org/wordprocessingml/2006/main">
        <w:t xml:space="preserve">Leviticus 1:4 Ug igabutang niya ang iyang kamot sa ibabaw sa ulo sa halad-nga-sinunog; ug kini pagadawaton alang kaniya aron sa pagbuhat ug pagtabon-sa-sala alang kaniya.</w:t>
      </w:r>
    </w:p>
    <w:p/>
    <w:p>
      <w:r xmlns:w="http://schemas.openxmlformats.org/wordprocessingml/2006/main">
        <w:t xml:space="preserve">Ang halad nga sinunog maoy simbolo sa pagtabon sa sala.</w:t>
      </w:r>
    </w:p>
    <w:p/>
    <w:p>
      <w:r xmlns:w="http://schemas.openxmlformats.org/wordprocessingml/2006/main">
        <w:t xml:space="preserve">1: Gipahinumduman kita sa kamahinungdanon sa paghinulsol ug pagpasaylo pinaagi sa halad-nga-sinunog.</w:t>
      </w:r>
    </w:p>
    <w:p/>
    <w:p>
      <w:r xmlns:w="http://schemas.openxmlformats.org/wordprocessingml/2006/main">
        <w:t xml:space="preserve">2: Ang sakripisyo ni Jesus sa krus maoy usa ka hingpit nga ehemplo sa pag-ula nga gahum sa halad-nga-sinunog.</w:t>
      </w:r>
    </w:p>
    <w:p/>
    <w:p>
      <w:r xmlns:w="http://schemas.openxmlformats.org/wordprocessingml/2006/main">
        <w:t xml:space="preserve">1: Hebreohanon 9:22 - "Ug sumala sa balaod hapit tanan nga mga butang gihinloan sa dugo, ug kung wala ang pag-ula sa dugo wala’y kapasayloan."</w:t>
      </w:r>
    </w:p>
    <w:p/>
    <w:p>
      <w:r xmlns:w="http://schemas.openxmlformats.org/wordprocessingml/2006/main">
        <w:t xml:space="preserve">2: Mateo 26:28 - "Kay kini mao ang Akong dugo sa bag-ong pakigsaad, nga giula alang sa daghan alang sa kapasayloan sa mga sala."</w:t>
      </w:r>
    </w:p>
    <w:p/>
    <w:p>
      <w:r xmlns:w="http://schemas.openxmlformats.org/wordprocessingml/2006/main">
        <w:t xml:space="preserve">Leviticus 1:5 Ug pagapatyon niya ang lakeng vaca sa atubangan ni Jehova: ug ang mga sacerdote, nga mga anak ni Aaron, magadala sa dugo, ug magasablig sa dugo libut sa ibabaw sa halaran nga anaa sa pultahan sa balong-balong nga pagatiguman.</w:t>
      </w:r>
    </w:p>
    <w:p/>
    <w:p>
      <w:r xmlns:w="http://schemas.openxmlformats.org/wordprocessingml/2006/main">
        <w:t xml:space="preserve">Ang Ginoo nagkinahanglan sa pag-ihaw sa torong baka ug sa pagwisik sa dugo niini libot sa halaran.</w:t>
      </w:r>
    </w:p>
    <w:p/>
    <w:p>
      <w:r xmlns:w="http://schemas.openxmlformats.org/wordprocessingml/2006/main">
        <w:t xml:space="preserve">1. Ang Gahum sa Pagkamasulundon: Pagkat-on sa Pagsunod sa mga Sugo sa Dios</w:t>
      </w:r>
    </w:p>
    <w:p/>
    <w:p>
      <w:r xmlns:w="http://schemas.openxmlformats.org/wordprocessingml/2006/main">
        <w:t xml:space="preserve">2. Ang Dugo ni Kristo: Pagsabut sa Dakong Sakripisyo</w:t>
      </w:r>
    </w:p>
    <w:p/>
    <w:p>
      <w:r xmlns:w="http://schemas.openxmlformats.org/wordprocessingml/2006/main">
        <w:t xml:space="preserve">1. Hebreohanon 9:22 - "Ug sumala sa kasugoan hapit ang tanang mga butang ginahinloan sa dugo, ug kung walay pagpaagas sa dugo walay kapasayloan"</w:t>
      </w:r>
    </w:p>
    <w:p/>
    <w:p>
      <w:r xmlns:w="http://schemas.openxmlformats.org/wordprocessingml/2006/main">
        <w:t xml:space="preserve">2. Colosas 1:20 - "ug pinaagi Kaniya ang pagpasig-uli sa tanang mga butang ngadto sa Iyang kaugalingon, pinaagi Kaniya, bisan ang mga butang sa yuta o mga butang sa langit, nga naghimo ug pakigdait pinaagi sa dugo sa Iyang krus"</w:t>
      </w:r>
    </w:p>
    <w:p/>
    <w:p>
      <w:r xmlns:w="http://schemas.openxmlformats.org/wordprocessingml/2006/main">
        <w:t xml:space="preserve">Leviticus 1:6 Ug panitan niya ang halad-nga-sinunog, ug hiwa-hiwaon kini sa iyang mga bahin.</w:t>
      </w:r>
    </w:p>
    <w:p/>
    <w:p>
      <w:r xmlns:w="http://schemas.openxmlformats.org/wordprocessingml/2006/main">
        <w:t xml:space="preserve">Ang usa ka mananap ihalad ingon nga halad-nga-sinunog ug kinahanglang hiwa-hiwaon.</w:t>
      </w:r>
    </w:p>
    <w:p/>
    <w:p>
      <w:r xmlns:w="http://schemas.openxmlformats.org/wordprocessingml/2006/main">
        <w:t xml:space="preserve">1. Ang kamahinungdanon sa sakripisyo ug pagpasakop sa Dios.</w:t>
      </w:r>
    </w:p>
    <w:p/>
    <w:p>
      <w:r xmlns:w="http://schemas.openxmlformats.org/wordprocessingml/2006/main">
        <w:t xml:space="preserve">2. Usa ka pahinumdom nga magmapasalamaton ug magmasinugtanon sa Dios.</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Efeso 5:2 - Ug paglakaw diha sa gugma, ingon nga si Kristo nahigugma kanato ug mitugyan sa iyang kaugalingon alang kanato, usa ka mahumot nga halad ug halad ngadto sa Dios.</w:t>
      </w:r>
    </w:p>
    <w:p/>
    <w:p>
      <w:r xmlns:w="http://schemas.openxmlformats.org/wordprocessingml/2006/main">
        <w:t xml:space="preserve">Leviticus 1:7 Ug ang mga anak nga lalake ni Aaron nga sacerdote magabutang ug kalayo sa ibabaw sa halaran, ug magabutang sa sugnod sa ibabaw sa kalayo;</w:t>
      </w:r>
    </w:p>
    <w:p/>
    <w:p>
      <w:r xmlns:w="http://schemas.openxmlformats.org/wordprocessingml/2006/main">
        <w:t xml:space="preserve">Ang mga anak nga lalake ni Aaron nga sacerdote magabutang ug kalayo sa ibabaw sa halaran ug magabalay ug sugnod sa ibabaw sa kalayo.</w:t>
      </w:r>
    </w:p>
    <w:p/>
    <w:p>
      <w:r xmlns:w="http://schemas.openxmlformats.org/wordprocessingml/2006/main">
        <w:t xml:space="preserve">1. Atong Katungdanan sa Pag-alagad sa Dios ug sa Iyang Balay</w:t>
      </w:r>
    </w:p>
    <w:p/>
    <w:p>
      <w:r xmlns:w="http://schemas.openxmlformats.org/wordprocessingml/2006/main">
        <w:t xml:space="preserve">2. Ang Tawag sa Pagsimba ug Paghalad og Sakripisyo</w:t>
      </w:r>
    </w:p>
    <w:p/>
    <w:p>
      <w:r xmlns:w="http://schemas.openxmlformats.org/wordprocessingml/2006/main">
        <w:t xml:space="preserve">1. Deuteronomy 6:5-7,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Hebreohanon 13:15-16,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Leviticus 1:8 Ug ang mga pari, ang mga anak ni Aaron, maghan-ay sa mga bahin, sa ulo, ug sa tambok, sa ibabaw sa sugnod nga anaa sa kalayo nga anaa sa ibabaw sa halaran.</w:t>
      </w:r>
    </w:p>
    <w:p/>
    <w:p>
      <w:r xmlns:w="http://schemas.openxmlformats.org/wordprocessingml/2006/main">
        <w:t xml:space="preserve">Ang mga pari, ang mga anak nga lalaki ni Aaron, gisugo sa pagbutang sa mga bahin, ulo, ug tambok sa halad nga han-ay diha sa sugnod diha sa kalayo sa halaran.</w:t>
      </w:r>
    </w:p>
    <w:p/>
    <w:p>
      <w:r xmlns:w="http://schemas.openxmlformats.org/wordprocessingml/2006/main">
        <w:t xml:space="preserve">1. Atong hinumduman ang paghimo sa atong mga halad ngadto sa Dios uban ang kahusay ug gihan-ay kini sa paagi nga nagpasidungog Kaniya.</w:t>
      </w:r>
    </w:p>
    <w:p/>
    <w:p>
      <w:r xmlns:w="http://schemas.openxmlformats.org/wordprocessingml/2006/main">
        <w:t xml:space="preserve">2. Ang paghalad sa atong kinabuhi makapahimuot sa Dios kon kita tinuyo kon giunsa nato ibutang ang atong mga kasingkasing sa Iyang atubangan.</w:t>
      </w:r>
    </w:p>
    <w:p/>
    <w:p>
      <w:r xmlns:w="http://schemas.openxmlformats.org/wordprocessingml/2006/main">
        <w:t xml:space="preserve">1. Proverbio 15:8 - Ang halad sa dautan maoy usa ka dulumtanan kang Jehova; Apan ang pag-ampo sa matul-id maoy iyang kalipay.</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Leviticus 1:9 Apan hugasan niya sa tubig ang iyang mga tinae ug ang iyang mga bitiis, ug sunogon sa pari ang tanan sa ibabaw sa halaran, aron mahimong halad nga sinunog, halad nga hinimo pinaagi sa kalayo, sa usa ka kahumot alang kang Jehova.</w:t>
      </w:r>
    </w:p>
    <w:p/>
    <w:p>
      <w:r xmlns:w="http://schemas.openxmlformats.org/wordprocessingml/2006/main">
        <w:t xml:space="preserve">Kinahanglang hugasan sa pari ang sulod nga bahin ug ang mga bitiis sa halad, ug sunogon niya ang tanan diha sa halaran ingong halad-nga-sinunog alang sa Ginoo.</w:t>
      </w:r>
    </w:p>
    <w:p/>
    <w:p>
      <w:r xmlns:w="http://schemas.openxmlformats.org/wordprocessingml/2006/main">
        <w:t xml:space="preserve">1. Ang Kamahinungdanon sa mga Sakripisyo sa Pagsimba</w:t>
      </w:r>
    </w:p>
    <w:p/>
    <w:p>
      <w:r xmlns:w="http://schemas.openxmlformats.org/wordprocessingml/2006/main">
        <w:t xml:space="preserve">2. Ang Katahum sa Pagtuman sa mga Sugo sa Dios</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Leviticus 1:10 Ug kong ang iyang halad gikan sa mga panon, sa mga carnero, kun sa mga kanding, alang sa halad-nga-sinunog; dad-on niya kini ug laking walay ikasaway.</w:t>
      </w:r>
    </w:p>
    <w:p/>
    <w:p>
      <w:r xmlns:w="http://schemas.openxmlformats.org/wordprocessingml/2006/main">
        <w:t xml:space="preserve">Ang usa ka halad-nga-sinunog ngadto sa Dios kinahanglan nga usa ka lake nga walay ikasaway gikan sa usa ka panon sa mga carnero o mga kanding.</w:t>
      </w:r>
    </w:p>
    <w:p/>
    <w:p>
      <w:r xmlns:w="http://schemas.openxmlformats.org/wordprocessingml/2006/main">
        <w:t xml:space="preserve">1. Ang Simbolismo sa Sakripisyo: Pagsabot sa Gasa sa Diyos sa mga Halad nga Sinunog</w:t>
      </w:r>
    </w:p>
    <w:p/>
    <w:p>
      <w:r xmlns:w="http://schemas.openxmlformats.org/wordprocessingml/2006/main">
        <w:t xml:space="preserve">2. Ang Kahingpitan sa Diyos ug ang Atong mga Halad: Usa ka Pagtuon sa Levitico 1</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Lucas 2:24 - Ug sa paghalad ug usa ka halad sumala sa giingon sa Balaod sa Ginoo, usa ka paris nga tukmo o duha ka kuyabog nga salampati.</w:t>
      </w:r>
    </w:p>
    <w:p/>
    <w:p>
      <w:r xmlns:w="http://schemas.openxmlformats.org/wordprocessingml/2006/main">
        <w:t xml:space="preserve">Leviticus 1:11 Ug kini pagapatyon niya sa kiliran sa halaran dapit sa amihanan sa atubangan ni Jehova: ug ang mga sacerdote, nga mga anak ni Aaron, magasablig sa iyang dugo libut sa ibabaw sa halaran.</w:t>
      </w:r>
    </w:p>
    <w:p/>
    <w:p>
      <w:r xmlns:w="http://schemas.openxmlformats.org/wordprocessingml/2006/main">
        <w:t xml:space="preserve">Ang Ginoo misugo nga ang usa ka mananap kinahanglan nga ihawon sa amihanan nga bahin sa halaran ug ang iyang dugo kinahanglan nga iwisik libut niini.</w:t>
      </w:r>
    </w:p>
    <w:p/>
    <w:p>
      <w:r xmlns:w="http://schemas.openxmlformats.org/wordprocessingml/2006/main">
        <w:t xml:space="preserve">1. Ang Gahum sa Sakripisyo: Giunsa Paggamit sa Dios ang Atong Pagkamasinugtanon sa Pagbag-o sa Kinabuhi</w:t>
      </w:r>
    </w:p>
    <w:p/>
    <w:p>
      <w:r xmlns:w="http://schemas.openxmlformats.org/wordprocessingml/2006/main">
        <w:t xml:space="preserve">2. Ang Katahum sa Pagkabalaan: Sa Unsang Paagi Gitudlo Kita sa mga Sugo sa Ginoo sa Iyang Kinaiya</w:t>
      </w:r>
    </w:p>
    <w:p/>
    <w:p>
      <w:r xmlns:w="http://schemas.openxmlformats.org/wordprocessingml/2006/main">
        <w:t xml:space="preserve">1. Hebreohanon 9:22 - "Ug sumala sa balaod hapit ang tanang butang ginahinloan sa dugo, ug kon walay pag-ula ug dugo walay kapasayloan."</w:t>
      </w:r>
    </w:p>
    <w:p/>
    <w:p>
      <w:r xmlns:w="http://schemas.openxmlformats.org/wordprocessingml/2006/main">
        <w:t xml:space="preserve">2. Colosas 1:19-20 - "Kay gikahimut-an sa Amahan nga diha kaniya ang tanang kahupnganan magapuyo; Ug, sa nakabuhat na ug pakigdait pinaagi sa dugo sa iyang krus, pinaagi kaniya ang pagpasig-uli sa tanang mga butang ngadto sa iyang kaugalingon; pinaagi kaniya, ako moingon, kon sila mga butang sa yuta, o mga butang sa langit."</w:t>
      </w:r>
    </w:p>
    <w:p/>
    <w:p>
      <w:r xmlns:w="http://schemas.openxmlformats.org/wordprocessingml/2006/main">
        <w:t xml:space="preserve">Leviticus 1:12 Ug kini hiwa-hiwaon niya sa iyang mga bahin, uban ang iyang ulo ug ang iyang tambok: ug ang sacerdote magabalay niini sa ibabaw sa sugnod nga anaa sa ibabaw sa kalayo nga anaa sa ibabaw sa halaran.</w:t>
      </w:r>
    </w:p>
    <w:p/>
    <w:p>
      <w:r xmlns:w="http://schemas.openxmlformats.org/wordprocessingml/2006/main">
        <w:t xml:space="preserve">Ang mananap nga gihalad ngadto sa Diyos kinahanglang hiwa-hiwaon ug ang ulo ug tambok ibutang sa halaran.</w:t>
      </w:r>
    </w:p>
    <w:p/>
    <w:p>
      <w:r xmlns:w="http://schemas.openxmlformats.org/wordprocessingml/2006/main">
        <w:t xml:space="preserve">1. Ang Sakripisyo sa Diyos: Pagsabot sa Kahulogan sa Levitico 1:12</w:t>
      </w:r>
    </w:p>
    <w:p/>
    <w:p>
      <w:r xmlns:w="http://schemas.openxmlformats.org/wordprocessingml/2006/main">
        <w:t xml:space="preserve">2. Ang Kamahinungdanon sa Sakripisyo sa mga Hayop diha sa Bibliya</w:t>
      </w:r>
    </w:p>
    <w:p/>
    <w:p>
      <w:r xmlns:w="http://schemas.openxmlformats.org/wordprocessingml/2006/main">
        <w:t xml:space="preserve">1. Isaias 53:10 - Apan kabubut-on sa Ginoo ang pagdugmok kaniya; iyang gibutang siya sa kasubo; sa diha nga ang iyang kalag magabuhat ug usa ka halad alang sa sala, siya makakita sa iyang kaliwat; iyang pahalugwayan ang iyang mga adlaw; ang kabubut-on sa Ginoo mouswag diha sa iyang kamot.</w:t>
      </w:r>
    </w:p>
    <w:p/>
    <w:p>
      <w:r xmlns:w="http://schemas.openxmlformats.org/wordprocessingml/2006/main">
        <w:t xml:space="preserve">2. Hebreohanon 9:22 - Sa pagkatinuod, ubos sa balaod halos ang tanan gihinloan sa dugo, ug kon walay pag-ula sa dugo walay kapasayloan sa mga sala.</w:t>
      </w:r>
    </w:p>
    <w:p/>
    <w:p>
      <w:r xmlns:w="http://schemas.openxmlformats.org/wordprocessingml/2006/main">
        <w:t xml:space="preserve">Leviticus 1:13 Apan hugasan niya sa tubig ang mga tinai ug ang mga bitiis, ug dad-on sa pari ang tanan ug sunogon niya kini sa ibabaw sa halaran. .</w:t>
      </w:r>
    </w:p>
    <w:p/>
    <w:p>
      <w:r xmlns:w="http://schemas.openxmlformats.org/wordprocessingml/2006/main">
        <w:t xml:space="preserve">Ang pari magsunog ug halad-nga-sinunog diha sa halaran, usa ka halad sa kahumot alang sa Ginoo, pinaagi sa paghugas sa mga bahin sa sulod ug sa mga bitiis sa halad sa tubig.</w:t>
      </w:r>
    </w:p>
    <w:p/>
    <w:p>
      <w:r xmlns:w="http://schemas.openxmlformats.org/wordprocessingml/2006/main">
        <w:t xml:space="preserve">1. Ang Pagkabalaan sa Sakripisyo: Giunsa Pagtawag sa Dios Kanato aron Ihalad ang Atong Tibuok Kaugalingon</w:t>
      </w:r>
    </w:p>
    <w:p/>
    <w:p>
      <w:r xmlns:w="http://schemas.openxmlformats.org/wordprocessingml/2006/main">
        <w:t xml:space="preserve">2. Ang Kamahinungdanon sa Pagkamasulundon: Sa Unsang Paagi Ang Atong Pagkamatinud-anon Nagdala ug Matam-is nga Kahumot ngadto sa Ginoo</w:t>
      </w:r>
    </w:p>
    <w:p/>
    <w:p>
      <w:r xmlns:w="http://schemas.openxmlformats.org/wordprocessingml/2006/main">
        <w:t xml:space="preserve">1. Salmo 51:16-17 "Kay wala ka magtinguha ug halad; kay kon dili, ihatag ko pa unta kini: wala ka mahimuot sa halad-nga-sinunog. pagtamay."</w:t>
      </w:r>
    </w:p>
    <w:p/>
    <w:p>
      <w:r xmlns:w="http://schemas.openxmlformats.org/wordprocessingml/2006/main">
        <w:t xml:space="preserve">2. Roma 12:1-2 "Busa hangyoon ko kamo, mga igsoon, tungod sa mga kalooy sa Dios, nga itugyan ninyo ang inyong mga lawas ingon nga halad nga buhi, balaan, ug nahamut-an sa Dios, nga mao ang inyong makatarunganon nga pag-alagad. Ug ayaw kamo pagpahiuyon niining kalibutana. : apan pag-usab kamo pinaagi sa pagbag-o sa inyong hunahuna, aron inyong mapamatud-an kung unsa ang maayo, ug makapahimuot, ug hingpit, nga kabubut-on sa Dios."</w:t>
      </w:r>
    </w:p>
    <w:p/>
    <w:p>
      <w:r xmlns:w="http://schemas.openxmlformats.org/wordprocessingml/2006/main">
        <w:t xml:space="preserve">Leviticus 1:14 Ug kong ang halad-nga-sinunog nga iyang halad kang Jehova gikan sa mga langgam, nan igahalad niya ang iyang halad nga mga tukmo kun sa mga kuyabog sa salampati.</w:t>
      </w:r>
    </w:p>
    <w:p/>
    <w:p>
      <w:r xmlns:w="http://schemas.openxmlformats.org/wordprocessingml/2006/main">
        <w:t xml:space="preserve">Kini nga tudling naghisgot bahin sa mga matang sa mga halad nga madala ngadto sa Ginoo, sama sa mga tukmo o mga kuyabog nga salampati.</w:t>
      </w:r>
    </w:p>
    <w:p/>
    <w:p>
      <w:r xmlns:w="http://schemas.openxmlformats.org/wordprocessingml/2006/main">
        <w:t xml:space="preserve">1. Ang Kamahinungdanon sa Sakripisyo: Usa ka Pagsusi sa Levitico 1:14</w:t>
      </w:r>
    </w:p>
    <w:p/>
    <w:p>
      <w:r xmlns:w="http://schemas.openxmlformats.org/wordprocessingml/2006/main">
        <w:t xml:space="preserve">2. Paghalad sa Atong Kaugalingon ngadto sa Diyos: Usa ka Pagtuon sa Levitico 1:14</w:t>
      </w:r>
    </w:p>
    <w:p/>
    <w:p>
      <w:r xmlns:w="http://schemas.openxmlformats.org/wordprocessingml/2006/main">
        <w:t xml:space="preserve">1. Mateo 5:23-24 Busa, kon ikaw naghalad sa imong gasa diha sa halaran ug didto mahinumdom nga ang imong igsoon adunay butang nga batok kanimo, biyai ang imong gasa didto atubangan sa halaran. Lakaw una ug pakig-uli sa imong igsoon; unya umari ka ug ihalad ang imong gasa.</w:t>
      </w:r>
    </w:p>
    <w:p/>
    <w:p>
      <w:r xmlns:w="http://schemas.openxmlformats.org/wordprocessingml/2006/main">
        <w:t xml:space="preserve">2. Roma 12:1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Leviticus 1:15 Ug ang sacerdote magadala niini ngadto sa halaran, ug magakuha sa iyang ulo, ug magasunog niini sa ibabaw sa halaran; ug ang dugo niini isalibay sa kiliran sa halaran.</w:t>
      </w:r>
    </w:p>
    <w:p/>
    <w:p>
      <w:r xmlns:w="http://schemas.openxmlformats.org/wordprocessingml/2006/main">
        <w:t xml:space="preserve">Kinahanglang dad-on sa pari ang usa ka halad nga mananap ngadto sa halaran, kuhaa ang liog niini, ug sunogon ang ulo niini diha sa halaran. Ang dugo sa mananap kinahanglang hiwaon sa kilid sa halaran.</w:t>
      </w:r>
    </w:p>
    <w:p/>
    <w:p>
      <w:r xmlns:w="http://schemas.openxmlformats.org/wordprocessingml/2006/main">
        <w:t xml:space="preserve">1. Ang Sakripisyo sa Pagkamasulundon: Pagkat-on sa Pagsunod sa mga Instruksyon sa Dios</w:t>
      </w:r>
    </w:p>
    <w:p/>
    <w:p>
      <w:r xmlns:w="http://schemas.openxmlformats.org/wordprocessingml/2006/main">
        <w:t xml:space="preserve">2. Ang Panginahanglan sa Pagtahud: Pagsabut sa Pagkabalaan sa Altar sa Ginoo</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Ezekiel 43:18-20 - Mao kini ang giingon sa Soberanong Ginoo: Kini mao ang mga lagda alang sa paghalad sa mga halad-nga-sinunog ug sa pagwisik sa dugo sa ibabaw sa halaran sa diha nga kini gitukod: Maghatag ka ug usa ka torong baka ingon nga halad-sa-sala aron sa pagputli sa mga halaran ug hinloi kini gikan sa makahugaw nga mga epekto sa pagpasipala niini. Pagkuha ug dugo sa torong baka, ug ibutang kini sa tanang upat ka sungay sa halaran ug sa upat ka eskina sa ibabaw nga ngilit ug sa palibot sa ngilit. Unya hinloan mo ang halaran pinaagi sa paghimo ug pagtabon-sa-sala alang niini, ug mamahinlo ka.</w:t>
      </w:r>
    </w:p>
    <w:p/>
    <w:p>
      <w:r xmlns:w="http://schemas.openxmlformats.org/wordprocessingml/2006/main">
        <w:t xml:space="preserve">Leviticus 1:16 Ug iyang ibton ang iyang bahin uban sa iyang mga balhibo, ug isalibay kini tupad sa halaran sa sidlakan nga bahin, tupad sa dapit sa mga abo.</w:t>
      </w:r>
    </w:p>
    <w:p/>
    <w:p>
      <w:r xmlns:w="http://schemas.openxmlformats.org/wordprocessingml/2006/main">
        <w:t xml:space="preserve">Ang halad nga mananap alang sa Ginoo kinahanglang kuhaon ug ibutang tupad sa halaran sa sidlakang kiliran.</w:t>
      </w:r>
    </w:p>
    <w:p/>
    <w:p>
      <w:r xmlns:w="http://schemas.openxmlformats.org/wordprocessingml/2006/main">
        <w:t xml:space="preserve">1. Mga Halad sa Pagpasalamat: Ang Kamahinungdanon sa Pagpasalamat sa Ginoo</w:t>
      </w:r>
    </w:p>
    <w:p/>
    <w:p>
      <w:r xmlns:w="http://schemas.openxmlformats.org/wordprocessingml/2006/main">
        <w:t xml:space="preserve">2. Ang Sistema sa Sakripisyo: Paghatag sa Labing Maayo sa Atong Nabatonan ngadto sa Ginoo</w:t>
      </w:r>
    </w:p>
    <w:p/>
    <w:p>
      <w:r xmlns:w="http://schemas.openxmlformats.org/wordprocessingml/2006/main">
        <w:t xml:space="preserve">1. Salmo 50:14 - Ihalad ngadto sa Dios ang pagpasalamat; ug tumana ang imong mga panaad ngadto sa Hataas Uyamut.</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Leviticus 1:17 Ug biyaan niya kini pinaagi sa mga pako niini, apan dili kini pagpikaspikahon: ug sunogon kini sa pari sa ibabaw sa halaran, ibabaw sa sugnod nga anaa sa ibabaw sa kalayo; kalayo, sa usa ka kaamyon kang Jehova.</w:t>
      </w:r>
    </w:p>
    <w:p/>
    <w:p>
      <w:r xmlns:w="http://schemas.openxmlformats.org/wordprocessingml/2006/main">
        <w:t xml:space="preserve">Ang sacerdote magakuha ug usa ka halad, ug bahina kini sa duruha, apan dili pagbahinon, ug unya pagasunogon kini sa ibabaw sa halaran ingon nga halad alang kang Jehova.</w:t>
      </w:r>
    </w:p>
    <w:p/>
    <w:p>
      <w:r xmlns:w="http://schemas.openxmlformats.org/wordprocessingml/2006/main">
        <w:t xml:space="preserve">1. Ang gugma ug grasya sa Dios gipadayag diha sa halad-nga-sinunog.</w:t>
      </w:r>
    </w:p>
    <w:p/>
    <w:p>
      <w:r xmlns:w="http://schemas.openxmlformats.org/wordprocessingml/2006/main">
        <w:t xml:space="preserve">2. Ang kamahinungdanon sa paghalad og sakripisyo ngadto sa Ginoo uban sa tuyo ug debosyon.</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Isaias 1:11 - Para kanako ang kadaghanon sa inyong mga halad? nag-ingon ang Ginoo; Igo na ako sa mga halad-nga-sinunog sa mga lakeng carnero ug sa tambok sa gipakaon nga mga mananap; Wala ako malipay sa dugo sa mga toro, o sa mga nating karnero, o sa mga kanding.</w:t>
      </w:r>
    </w:p>
    <w:p/>
    <w:p>
      <w:r xmlns:w="http://schemas.openxmlformats.org/wordprocessingml/2006/main">
        <w:t xml:space="preserve">Ang Levitico 2 mahimong i-summarize sa tulo ka paragraph sama sa mosunod, uban sa gipakita nga mga bersikulo:</w:t>
      </w:r>
    </w:p>
    <w:p/>
    <w:p>
      <w:r xmlns:w="http://schemas.openxmlformats.org/wordprocessingml/2006/main">
        <w:t xml:space="preserve">Parapo 1: Sa Levitico 2:1-3, gisugo sa Diyos si Moises bahin sa mga halad-nga-lugas. Kini nga mga halad hinimo sa pinong harina nga gisagol sa lana ug insenso. Ang tawo nga naghalad sa halad magdala niini ngadto sa mga saserdote nga mokuha ug usa ka bahin ug magsunog niini diha sa halaran ingong handomanan, nga maghatag ug makapahimuot nga kahumot alang sa Diyos. Ang nahibilin sa halad-nga-lugas iya ni Aaron ug sa iyang mga anak nga lalaki, nga maoy ilang bahin gikan sa mga halad nga hinimo pinaagi sa kalayo.</w:t>
      </w:r>
    </w:p>
    <w:p/>
    <w:p>
      <w:r xmlns:w="http://schemas.openxmlformats.org/wordprocessingml/2006/main">
        <w:t xml:space="preserve">Parapo 2: Nagpadayon sa Levitico 2:4-10 , ang espesipikong mga instruksiyon gihatag alang sa lainlaing matang sa mga halad-nga-lugas. Kon ang halad lutoon sa hudno, kinahanglang pan nga walay patubo nga hinimo gikan sa pinong harina nga sinagolan ug mantika o mga manipis nga manipis nga gisabwagan ug mantika. Kung kini lutoon sa griddle o pan, kinahanglan usab nga himoon kini nga walay lebadura ug idugang sa lana.</w:t>
      </w:r>
    </w:p>
    <w:p/>
    <w:p>
      <w:r xmlns:w="http://schemas.openxmlformats.org/wordprocessingml/2006/main">
        <w:t xml:space="preserve">Parapo 3: Sa Levitico 2:11-16 , ang dugang nga mga giya gihatag alang sa mga halad nga lugas nga naglakip sa lebadura o dugos. Kini nga mga matang sa mga halad dili pagasunogon sa halaran apan mahimo gihapon nga ihalad ingon nga halad ngadto sa Dios. Apan, ang asin kinahanglang iapil kanunay niini nga mga halad isip simbolo sa pagpreserbar sa pakigsaad. Dugang pa, ang bisan unsang unang mga bunga nga itanyag kinahanglan usab adunay dugang nga asin.</w:t>
      </w:r>
    </w:p>
    <w:p/>
    <w:p>
      <w:r xmlns:w="http://schemas.openxmlformats.org/wordprocessingml/2006/main">
        <w:t xml:space="preserve">Sa katingbanan:</w:t>
      </w:r>
    </w:p>
    <w:p>
      <w:r xmlns:w="http://schemas.openxmlformats.org/wordprocessingml/2006/main">
        <w:t xml:space="preserve">Ang Levitico 2 nagpresentar:</w:t>
      </w:r>
    </w:p>
    <w:p>
      <w:r xmlns:w="http://schemas.openxmlformats.org/wordprocessingml/2006/main">
        <w:t xml:space="preserve">Mga panudlo alang sa mga halad-nga-lugas pinong harina nga sinaktan sa lana ug insenso;</w:t>
      </w:r>
    </w:p>
    <w:p>
      <w:r xmlns:w="http://schemas.openxmlformats.org/wordprocessingml/2006/main">
        <w:t xml:space="preserve">Ang mga pari nagkuha ug usa ka bahin alang sa pagsunog sa halaran;</w:t>
      </w:r>
    </w:p>
    <w:p>
      <w:r xmlns:w="http://schemas.openxmlformats.org/wordprocessingml/2006/main">
        <w:t xml:space="preserve">Ang nahibilin nga bahin iya ni Aaron ug sa iyang mga anak nga lalaki.</w:t>
      </w:r>
    </w:p>
    <w:p/>
    <w:p>
      <w:r xmlns:w="http://schemas.openxmlformats.org/wordprocessingml/2006/main">
        <w:t xml:space="preserve">Piho nga mga giya alang sa lain-laing mga matang sa mga halad nga lugas nga giluto o giluto;</w:t>
      </w:r>
    </w:p>
    <w:p>
      <w:r xmlns:w="http://schemas.openxmlformats.org/wordprocessingml/2006/main">
        <w:t xml:space="preserve">Tinapay nga walay lebadura o mga manipis nga manipis nga hinimo gikan sa pinong harina nga gisagol sa lana;</w:t>
      </w:r>
    </w:p>
    <w:p>
      <w:r xmlns:w="http://schemas.openxmlformats.org/wordprocessingml/2006/main">
        <w:t xml:space="preserve">Kinahanglanon alang sa paglakip sa asin; pagdili batok sa lebadura o dugos.</w:t>
      </w:r>
    </w:p>
    <w:p/>
    <w:p>
      <w:r xmlns:w="http://schemas.openxmlformats.org/wordprocessingml/2006/main">
        <w:t xml:space="preserve">Mga panudlo bahin sa mga halad nga lugas nga adunay lebadura o dugos;</w:t>
      </w:r>
    </w:p>
    <w:p>
      <w:r xmlns:w="http://schemas.openxmlformats.org/wordprocessingml/2006/main">
        <w:t xml:space="preserve">Pagdili sa pagsunog niini sa altar;</w:t>
      </w:r>
    </w:p>
    <w:p>
      <w:r xmlns:w="http://schemas.openxmlformats.org/wordprocessingml/2006/main">
        <w:t xml:space="preserve">Paglakip sa asin ug kinahanglanon alang sa bisan unsang unang mga bunga nga gitanyag.</w:t>
      </w:r>
    </w:p>
    <w:p/>
    <w:p>
      <w:r xmlns:w="http://schemas.openxmlformats.org/wordprocessingml/2006/main">
        <w:t xml:space="preserve">Kini nga kapitulo nagpunting sa mga regulasyon nga naglibot sa mga halad-nga-lugas ingong usa ka matang sa pagsimba sa karaang Israel. Ang Dios naghatag ug mga instruksyon pinaagi ni Moises mahitungod sa mga sangkap ug pag-andam niini nga mga halad. Ang panguna nga mga sangkap mao ang pinong harina nga gisagol sa lana ug insenso, nga nagsimbolo sa pagpahinungod ug usa ka makapahimuot nga kahumot sa Diyos. Ang mga saserdote makadawat ug bahin nga sunogon diha sa halaran, samtang ang nahibilin mahimong bahin kang Aaron ug sa iyang mga anak nga lalaki. Ang espesipikong mga giya gihatag alang sa lain-laing mga matang sa mga halad-nga-lugas, nga nagpasiugda sa walay lebadura nga tinapay nga hinimo gikan sa pino nga harina nga sinaktan sa lana o mga manipis nga manipis nga gisabwag sa lana. Adunay usab paghisgot sa mga halad-nga-lugas nga naglakip sa lebadura o dugos, nga dili pagasunogon apan mahimo gihapon nga ipresentar ingon nga usa ka halad ngadto sa Dios, nga kanunay inubanan sa asin ingon nga usa ka simbolo sa pagpreserbar sa pakigsaad.</w:t>
      </w:r>
    </w:p>
    <w:p/>
    <w:p>
      <w:r xmlns:w="http://schemas.openxmlformats.org/wordprocessingml/2006/main">
        <w:t xml:space="preserve">Leviticus 2:1 Ug sa diha nga adunay tawo nga magahalad ug halad-nga-kalan-on kang Jehova, ang iyang halad maoy fino nga harina; ug buboan niya kini ug lana, ug butangan kini ug incienso.</w:t>
      </w:r>
    </w:p>
    <w:p/>
    <w:p>
      <w:r xmlns:w="http://schemas.openxmlformats.org/wordprocessingml/2006/main">
        <w:t xml:space="preserve">Ang halad sa Ginoo kinahanglan nga maglakip sa maayong harina, mantika, ug insenso.</w:t>
      </w:r>
    </w:p>
    <w:p/>
    <w:p>
      <w:r xmlns:w="http://schemas.openxmlformats.org/wordprocessingml/2006/main">
        <w:t xml:space="preserve">1. Ang Pagkamatinud-anon sa mga Halad: Giunsa ang Pagpasidungog sa Dios Pinaagi sa Atong mga Gasa</w:t>
      </w:r>
    </w:p>
    <w:p/>
    <w:p>
      <w:r xmlns:w="http://schemas.openxmlformats.org/wordprocessingml/2006/main">
        <w:t xml:space="preserve">2. Kaabunda ug Sakripisyo: Pagsabot sa Kamahinungdanon sa Paghatag</w:t>
      </w:r>
    </w:p>
    <w:p/>
    <w:p>
      <w:r xmlns:w="http://schemas.openxmlformats.org/wordprocessingml/2006/main">
        <w:t xml:space="preserve">1. 2 Mga Taga-Corinto 9:6-7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Mateo 6:21 "Kay diin gani ang imong bahandi, atua usab ang imong kasingkasing."</w:t>
      </w:r>
    </w:p>
    <w:p/>
    <w:p>
      <w:r xmlns:w="http://schemas.openxmlformats.org/wordprocessingml/2006/main">
        <w:t xml:space="preserve">Leviticus 2:2 Ug dad-on niya kini sa mga sacerdote nga mga anak nga lalake ni Aaron; ug ang sacerdote magasunog sa handumanan niini sa ibabaw sa halaran, ingon nga halad nga hinimo pinaagi sa kalayo, sa usa ka kahumot alang kang Jehova.</w:t>
      </w:r>
    </w:p>
    <w:p/>
    <w:p>
      <w:r xmlns:w="http://schemas.openxmlformats.org/wordprocessingml/2006/main">
        <w:t xml:space="preserve">Ang pari gisugo sa pagdala ug usa ka hakop nga harina, mantika, insenso, ug uban pang mga butang nga sunogon ingong tam-is nga halad ngadto sa Ginoo.</w:t>
      </w:r>
    </w:p>
    <w:p/>
    <w:p>
      <w:r xmlns:w="http://schemas.openxmlformats.org/wordprocessingml/2006/main">
        <w:t xml:space="preserve">1. Ang Matam-is nga Kahumot sa Sakripisyo: Pagsabut sa Gahum sa Paghalad</w:t>
      </w:r>
    </w:p>
    <w:p/>
    <w:p>
      <w:r xmlns:w="http://schemas.openxmlformats.org/wordprocessingml/2006/main">
        <w:t xml:space="preserve">2. Ang Kamahinungdanon sa Pagsunod sa mga Instruksyon sa Diyos sa Levitico</w:t>
      </w:r>
    </w:p>
    <w:p/>
    <w:p>
      <w:r xmlns:w="http://schemas.openxmlformats.org/wordprocessingml/2006/main">
        <w:t xml:space="preserve">1. Salmo 141:2 - "Itugot nga ang akong pag-ampo mahimutang sa imong atubangan ingon sa insenso, ug ang pagbayaw sa akong mga kamot ingon sa halad sa kahaponon."</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Leviticus 2:3 Ug ang salin sa halad-nga-kalan-on maiya ni Aaron ug sa iyang mga anak nga lalake: kini mao ang butang nga labing balaan sa mga halad kang Jehova nga hinimo pinaagi sa kalayo.</w:t>
      </w:r>
    </w:p>
    <w:p/>
    <w:p>
      <w:r xmlns:w="http://schemas.openxmlformats.org/wordprocessingml/2006/main">
        <w:t xml:space="preserve">Ang mga halad sa Ginoo nga pinaagi sa kalayo kinahanglan ihatag kang Aaron ug sa iyang mga anak nga lalaki, ug kini giisip nga usa ka butang nga balaan.</w:t>
      </w:r>
    </w:p>
    <w:p/>
    <w:p>
      <w:r xmlns:w="http://schemas.openxmlformats.org/wordprocessingml/2006/main">
        <w:t xml:space="preserve">1. Ang Pagkabalaan sa mga Halad sa Dios</w:t>
      </w:r>
    </w:p>
    <w:p/>
    <w:p>
      <w:r xmlns:w="http://schemas.openxmlformats.org/wordprocessingml/2006/main">
        <w:t xml:space="preserve">2. Ang Kamahinungdanon sa Pagtuman sa mga Sugo sa Dios</w:t>
      </w:r>
    </w:p>
    <w:p/>
    <w:p>
      <w:r xmlns:w="http://schemas.openxmlformats.org/wordprocessingml/2006/main">
        <w:t xml:space="preserve">1. Juan 4:23-24 - "Apan ang takna moabut, ug karon ania na, nga ang matuod nga mga magsisimba magasimba sa Amahan diha sa espiritu ug sa kamatuoran, kay ang Amahan nagapangita sa maong mga tawo sa pagsimba kaniya. Ang Dios espiritu, ug ang mga nagasimba kaniya kinahanglan magsimba sa espiritu ug sa kamatuoran.</w:t>
      </w:r>
    </w:p>
    <w:p/>
    <w:p>
      <w:r xmlns:w="http://schemas.openxmlformats.org/wordprocessingml/2006/main">
        <w:t xml:space="preserve">2. 1 Pedro 1:15-16 - “Apan ingon nga siya nga nagtawag kaninyo balaan, kinahanglan usab kamo nga balaan sa tanan ninyong paggawi, kay nahisulat na, Magpakabalaan kamo, kay ako balaan man.</w:t>
      </w:r>
    </w:p>
    <w:p/>
    <w:p>
      <w:r xmlns:w="http://schemas.openxmlformats.org/wordprocessingml/2006/main">
        <w:t xml:space="preserve">Leviticus 2:4 Ug kon maghalad ka ug halad-nga-kalan-on nga linuto sa hudno, kinahanglan nga mga tinapay nga walay levadura sa fino nga harina nga sinaktan sa lana, kun mga manipis nga manipis nga walay levadura nga gidihogan sa lana.</w:t>
      </w:r>
    </w:p>
    <w:p/>
    <w:p>
      <w:r xmlns:w="http://schemas.openxmlformats.org/wordprocessingml/2006/main">
        <w:t xml:space="preserve">Gisugo sa Ginoo ang mga Israelita sa paghalad ug mga pan nga walay patubo o mga manipis nga tinapay nga hinimo gikan sa pino nga harina nga gisagolan og mantika.</w:t>
      </w:r>
    </w:p>
    <w:p/>
    <w:p>
      <w:r xmlns:w="http://schemas.openxmlformats.org/wordprocessingml/2006/main">
        <w:t xml:space="preserve">1. Ang mga Sugo sa Ginoo: Pagkamasulundon ug Pagsakripisyo</w:t>
      </w:r>
    </w:p>
    <w:p/>
    <w:p>
      <w:r xmlns:w="http://schemas.openxmlformats.org/wordprocessingml/2006/main">
        <w:t xml:space="preserve">2. Pagtanyag sa Atong mga Gasa ngadto sa Ginoo uban ang Putli nga Kasingkasing</w:t>
      </w:r>
    </w:p>
    <w:p/>
    <w:p>
      <w:r xmlns:w="http://schemas.openxmlformats.org/wordprocessingml/2006/main">
        <w:t xml:space="preserve">1. Mateo 5:23-24, busa kon maghalad ka sa imong gasa diha sa halaran ug didto mahinumdom ka nga ang imong igsoon adunay butang nga batok kanimo, biyai ang imong gasa didto atubangan sa halaran ug lakaw. Pakig-uli una sa imong igsoon, ug unya umari ka ug ihalad ang imong gasa.</w:t>
      </w:r>
    </w:p>
    <w:p/>
    <w:p>
      <w:r xmlns:w="http://schemas.openxmlformats.org/wordprocessingml/2006/main">
        <w:t xml:space="preserve">2. Hebreohanon 13:15-16,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Leviticus 2:5 Ug kong ang imong halad mao ang halad-nga-kalan-on nga linuto sa kalaha, kinahanglan kini sa fino nga harina nga walay levadura, nga sinaktan sa lana.</w:t>
      </w:r>
    </w:p>
    <w:p/>
    <w:p>
      <w:r xmlns:w="http://schemas.openxmlformats.org/wordprocessingml/2006/main">
        <w:t xml:space="preserve">Ang halad-nga-kalan-on kinahanglang himoon uban sa pinong harina nga walay lebadura, nga sinagolan ug mantika ug lutoon sa kalaha.</w:t>
      </w:r>
    </w:p>
    <w:p/>
    <w:p>
      <w:r xmlns:w="http://schemas.openxmlformats.org/wordprocessingml/2006/main">
        <w:t xml:space="preserve">1. Ang Kamahinungdanon sa Pagtuman sa mga Sugo sa Dios</w:t>
      </w:r>
    </w:p>
    <w:p/>
    <w:p>
      <w:r xmlns:w="http://schemas.openxmlformats.org/wordprocessingml/2006/main">
        <w:t xml:space="preserve">2. Pagkinabuhi sa Pagkabalaan ug Kaputli</w:t>
      </w:r>
    </w:p>
    <w:p/>
    <w:p>
      <w:r xmlns:w="http://schemas.openxmlformats.org/wordprocessingml/2006/main">
        <w:t xml:space="preserve">1. Mateo 5:48 "Busa magmahingpit kamo, ingon nga hingpit ang inyong Amahan nga atua sa langit."</w:t>
      </w:r>
    </w:p>
    <w:p/>
    <w:p>
      <w:r xmlns:w="http://schemas.openxmlformats.org/wordprocessingml/2006/main">
        <w:t xml:space="preserve">2. Filipos 4:8 "Sa katapusan, mga igsoon, bisan unsa nga mga butang nga tinuod, bisan unsang mga butang nga maminatud-on, bisan unsang mga butang nga matarung, bisan unsang mga butang nga putli, bisan unsang mga butang nga hiligugmaon, bisan unsang mga butang nga maayo nga taho, kung adunay bisan unsang kaligdong, ug kon aduna may pagdayeg, hunahunaa kining mga butanga."</w:t>
      </w:r>
    </w:p>
    <w:p/>
    <w:p>
      <w:r xmlns:w="http://schemas.openxmlformats.org/wordprocessingml/2006/main">
        <w:t xml:space="preserve">Leviticus 2:6 Gipikaspikas mo kini ug buboan ug mantika: kini maoy halad-nga-kalan-on.</w:t>
      </w:r>
    </w:p>
    <w:p/>
    <w:p>
      <w:r xmlns:w="http://schemas.openxmlformats.org/wordprocessingml/2006/main">
        <w:t xml:space="preserve">Gisugo sa Dios si Moises sa pag-andam ug halad-nga-kalan-on nga gihiwa-hiwa ug buboan ug lana niini.</w:t>
      </w:r>
    </w:p>
    <w:p/>
    <w:p>
      <w:r xmlns:w="http://schemas.openxmlformats.org/wordprocessingml/2006/main">
        <w:t xml:space="preserve">1. Ang Gahum sa Pagkamasinugtanon: Paghimo og mga Sakripisyo alang sa Dios</w:t>
      </w:r>
    </w:p>
    <w:p/>
    <w:p>
      <w:r xmlns:w="http://schemas.openxmlformats.org/wordprocessingml/2006/main">
        <w:t xml:space="preserve">2. Ang Kamahinungdanon sa Pag-alagad sa Dios uban ang Pagkabalaan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Juan 4:23-24 - Apan moabot ang panahon ug miabot na nga ang tinuod nga mga magsisimba mosimba sa Amahan diha sa Espiritu ug sa kamatuoran, kay sila mao ang matang sa mga magsisimba nga gipangita sa Amahan. Ang Dios espiritu, ug ang iyang mga magsisimba kinahanglang magsimba diha sa Espiritu ug sa kamatuoran.</w:t>
      </w:r>
    </w:p>
    <w:p/>
    <w:p>
      <w:r xmlns:w="http://schemas.openxmlformats.org/wordprocessingml/2006/main">
        <w:t xml:space="preserve">Leviticus 2:7 Ug kong ang imong halad mao ang halad-nga-kalan-on nga linuto sa kalaha, pagabuhaton kini sa fino nga harina nga may mantika.</w:t>
      </w:r>
    </w:p>
    <w:p/>
    <w:p>
      <w:r xmlns:w="http://schemas.openxmlformats.org/wordprocessingml/2006/main">
        <w:t xml:space="preserve">Kini nga tudling naghulagway sa usa ka espesipikong matang sa halad nga karne, nga himoon sa pinong harina ug mantika, ug iprito sa kalaha.</w:t>
      </w:r>
    </w:p>
    <w:p/>
    <w:p>
      <w:r xmlns:w="http://schemas.openxmlformats.org/wordprocessingml/2006/main">
        <w:t xml:space="preserve">1. Ang Gahum sa Pagkamasulundon: Sa unsang paagi nga ang pagsunod sa mga sugo sa Dios makapaduol kanato ngadto Kaniya.</w:t>
      </w:r>
    </w:p>
    <w:p/>
    <w:p>
      <w:r xmlns:w="http://schemas.openxmlformats.org/wordprocessingml/2006/main">
        <w:t xml:space="preserve">2. Ang Paghalad sa Kaugalingon: Sa unsang paagi nga ang pagsakripisyo sa atong kaugalingong mga tinguha mahimong mosangpot sa mas dakong katuyoan.</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 Isaias 1:17 - Pagkat-on sa pagbuhat sa matarung; pangitaa ang hustisya. Panalipdi ang mga dinaugdaog. Labani ang katungod sa mga ilo; hangyoa ang kaso sa biyuda.</w:t>
      </w:r>
    </w:p>
    <w:p/>
    <w:p>
      <w:r xmlns:w="http://schemas.openxmlformats.org/wordprocessingml/2006/main">
        <w:t xml:space="preserve">Leviticus 2:8 Ug dad-on mo kang Jehova ang halad-nga-kalan-on nga hinimo niining mga butanga;</w:t>
      </w:r>
    </w:p>
    <w:p/>
    <w:p>
      <w:r xmlns:w="http://schemas.openxmlformats.org/wordprocessingml/2006/main">
        <w:t xml:space="preserve">Ang Ginoo nagsugo nga ang usa ka halad-nga-kalan-on dad-on ngadto sa pari aron ihalad ngadto sa halaran.</w:t>
      </w:r>
    </w:p>
    <w:p/>
    <w:p>
      <w:r xmlns:w="http://schemas.openxmlformats.org/wordprocessingml/2006/main">
        <w:t xml:space="preserve">1. Ang Sakripisyo sa Ginoo: Unsa ang Atong Makat-unan gikan sa Levitico 2:8</w:t>
      </w:r>
    </w:p>
    <w:p/>
    <w:p>
      <w:r xmlns:w="http://schemas.openxmlformats.org/wordprocessingml/2006/main">
        <w:t xml:space="preserve">2. Pagtuman sa Sugo sa Ginoo: Ang Kahulogan sa Levitico 2:8</w:t>
      </w:r>
    </w:p>
    <w:p/>
    <w:p>
      <w:r xmlns:w="http://schemas.openxmlformats.org/wordprocessingml/2006/main">
        <w:t xml:space="preserve">1. Mga Hebreohanon 10:5-7 - "Sakripisyo ug halad wala nimo kahimut-i; ang akong mga igdulungog imong giablihan: ang halad-nga-sinunog ug ang halad-tungod-sa-sala wala nimo kinahanglana. Unya miingon ako, Ania karon, mianhi ako: sa basahon sa basahon kini nahisulat mahitungod kanako, Nalipay ako sa pagbuhat sa imong kabubut-on, Oh Dios ko: oo, ang imong balaod ania sa sulod sa akong kasingkasing."</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Leviticus 2:9 Ug ang sacerdote magakuha gikan sa halad-nga-kalan-on ug usa ka handumanan niini, ug pagasunogon kini sa ibabaw sa halaran: kini mao ang halad nga hinimo pinaagi sa kalayo, sa usa ka kahumot alang kang Jehova.</w:t>
      </w:r>
    </w:p>
    <w:p/>
    <w:p>
      <w:r xmlns:w="http://schemas.openxmlformats.org/wordprocessingml/2006/main">
        <w:t xml:space="preserve">Magkuha ang pari ug usa ka bahin sa halad-nga-kalan-on ingong handomanan ug sunogon niya kini sa halaran ingong halad nga makapalipay sa Ginoo.</w:t>
      </w:r>
    </w:p>
    <w:p/>
    <w:p>
      <w:r xmlns:w="http://schemas.openxmlformats.org/wordprocessingml/2006/main">
        <w:t xml:space="preserve">1. Ang Diyos nagtinguha ug humot nga halad - Levitico 2:9</w:t>
      </w:r>
    </w:p>
    <w:p/>
    <w:p>
      <w:r xmlns:w="http://schemas.openxmlformats.org/wordprocessingml/2006/main">
        <w:t xml:space="preserve">2. Paghalad sa atong kaugalingon ngadto sa Dios - Roma 12:1</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Salmo 51:17 - Ang mga halad sa Dios mao ang usa ka masulub-on nga espiritu; usa ka masulub-on ug mahinulsulon nga kasingkasing, O Dios, ikaw dili motamay.</w:t>
      </w:r>
    </w:p>
    <w:p/>
    <w:p>
      <w:r xmlns:w="http://schemas.openxmlformats.org/wordprocessingml/2006/main">
        <w:t xml:space="preserve">Leviticus 2:10 Ug ang salin sa halad-nga-kalan-on maiya ni Aaron ug sa iyang mga anak nga lalake: kini maoy butang nga labing balaan sa mga halad ni Jehova nga hinimo pinaagi sa kalayo.</w:t>
      </w:r>
    </w:p>
    <w:p/>
    <w:p>
      <w:r xmlns:w="http://schemas.openxmlformats.org/wordprocessingml/2006/main">
        <w:t xml:space="preserve">Ang Dios nagsugo nga ang usa ka bahin sa halad-nga-lugas ihatag ngadto sa mga sacerdote ingon nga usa ka balaan nga halad.</w:t>
      </w:r>
    </w:p>
    <w:p/>
    <w:p>
      <w:r xmlns:w="http://schemas.openxmlformats.org/wordprocessingml/2006/main">
        <w:t xml:space="preserve">1. Pagmaya sa Pagkabalaan sa Dios</w:t>
      </w:r>
    </w:p>
    <w:p/>
    <w:p>
      <w:r xmlns:w="http://schemas.openxmlformats.org/wordprocessingml/2006/main">
        <w:t xml:space="preserve">2. Pabilhi ang Priesthood ni Kristo</w:t>
      </w:r>
    </w:p>
    <w:p/>
    <w:p>
      <w:r xmlns:w="http://schemas.openxmlformats.org/wordprocessingml/2006/main">
        <w:t xml:space="preserve">1. Isaias 6:3 - Ug ang usa misinggit sa usa, ug miingon: Balaan, balaan, balaan, si Jehova sa mga panon: ang tibook nga yuta napuno sa iyang himaya.</w:t>
      </w:r>
    </w:p>
    <w:p/>
    <w:p>
      <w:r xmlns:w="http://schemas.openxmlformats.org/wordprocessingml/2006/main">
        <w:t xml:space="preserve">2. Hebreohanon 8:1-2 - Karon ang punto sa atong ginasulti mao kini: kita adunay usa ka labaw nga sacerdote, usa nga naglingkod sa tuo nga kamot sa trono sa Halangdon sa langit, usa ka ministro sa mga balaang dapit. , sa matuod nga tolda nga ginpatindog sang Ginoo, indi sa tawo.</w:t>
      </w:r>
    </w:p>
    <w:p/>
    <w:p>
      <w:r xmlns:w="http://schemas.openxmlformats.org/wordprocessingml/2006/main">
        <w:t xml:space="preserve">Leviticus 2:11 Walay bisan unsa nga halad-nga-kalan-on nga igahalad ninyo kang Jehova, nga pagahimoon nga may levadura;</w:t>
      </w:r>
    </w:p>
    <w:p/>
    <w:p>
      <w:r xmlns:w="http://schemas.openxmlformats.org/wordprocessingml/2006/main">
        <w:t xml:space="preserve">Ang Ginoo nagsugo nga walay mga halad nga ihalad nga may levadura o dugos.</w:t>
      </w:r>
    </w:p>
    <w:p/>
    <w:p>
      <w:r xmlns:w="http://schemas.openxmlformats.org/wordprocessingml/2006/main">
        <w:t xml:space="preserve">1. Ang Kahinungdanon sa Lebadura sa Bibliya</w:t>
      </w:r>
    </w:p>
    <w:p/>
    <w:p>
      <w:r xmlns:w="http://schemas.openxmlformats.org/wordprocessingml/2006/main">
        <w:t xml:space="preserve">2. Ang Kahulogan Luyo sa mga Sugo sa Dios</w:t>
      </w:r>
    </w:p>
    <w:p/>
    <w:p>
      <w:r xmlns:w="http://schemas.openxmlformats.org/wordprocessingml/2006/main">
        <w:t xml:space="preserve">1. Mateo 13:33 - Siya misulti ug laing sambingay ngadto kanila; Ang gingharian sa langit sama sa levadura nga gikuha sa usa ka babaye ug gilubong sa tulo ka takus nga harina, hangtud nga ang tanan mitubo.</w:t>
      </w:r>
    </w:p>
    <w:p/>
    <w:p>
      <w:r xmlns:w="http://schemas.openxmlformats.org/wordprocessingml/2006/main">
        <w:t xml:space="preserve">2. Malaquias 3:3 - Siya molingkod ingon sa magtutunaw ug mag-uulay sa salapi: ug iyang ulayon ang mga anak ni Levi, ug ulayon sila ingon sa bulawan ug salapi, aron sila makahalad kang Jehova ug usa ka halad diha sa pagkamatarung.</w:t>
      </w:r>
    </w:p>
    <w:p/>
    <w:p>
      <w:r xmlns:w="http://schemas.openxmlformats.org/wordprocessingml/2006/main">
        <w:t xml:space="preserve">Leviticus 2:12 Mahitungod sa halad sa mga inunahan sa mga bunga, igahalad ninyo kini kang Jehova: apan dili sila pagasunogon sa ibabaw sa halaran ingon nga usa ka kahumot.</w:t>
      </w:r>
    </w:p>
    <w:p/>
    <w:p>
      <w:r xmlns:w="http://schemas.openxmlformats.org/wordprocessingml/2006/main">
        <w:t xml:space="preserve">Ang halad sa unang mga bunga kinahanglang ihalad ngadto sa Ginoo, apan dili sunogon sa halaran.</w:t>
      </w:r>
    </w:p>
    <w:p/>
    <w:p>
      <w:r xmlns:w="http://schemas.openxmlformats.org/wordprocessingml/2006/main">
        <w:t xml:space="preserve">1. Ang kamahinungdanon sa paghalad sa atong unang mga bunga ngadto sa Ginoo</w:t>
      </w:r>
    </w:p>
    <w:p/>
    <w:p>
      <w:r xmlns:w="http://schemas.openxmlformats.org/wordprocessingml/2006/main">
        <w:t xml:space="preserve">2. Ang kahulogan sa dili pagsunog sa unang mga bunga ingong halad</w:t>
      </w:r>
    </w:p>
    <w:p/>
    <w:p>
      <w:r xmlns:w="http://schemas.openxmlformats.org/wordprocessingml/2006/main">
        <w:t xml:space="preserve">1. Deuteronomio 26:10 - Ug karon, tan-awa, nagdala ako sa unang mga bunga sa yuta, nga imong gihatag kanako, Oh Ginoo.</w:t>
      </w:r>
    </w:p>
    <w:p/>
    <w:p>
      <w:r xmlns:w="http://schemas.openxmlformats.org/wordprocessingml/2006/main">
        <w:t xml:space="preserve">2. Proverbio 3:9-10 - Pasidunggi ang Ginoo pinaagi sa imong bahandi, ug sa unang mga bunga sa tanan nimong abut: Sa ingon niana ang imong mga kamalig mapuno sa kadagaya, Ug ang imong pug-anan magaawas sa bag-ong vino.</w:t>
      </w:r>
    </w:p>
    <w:p/>
    <w:p>
      <w:r xmlns:w="http://schemas.openxmlformats.org/wordprocessingml/2006/main">
        <w:t xml:space="preserve">Leviticus 2:13 Ug ang tanan nga halad sa imong halad-nga-kalan-on timplahan mo sa asin; dili mo usab pasagdan nga makulangan ang asin sa tugon sa imong Dios sa imong halad-nga-kalan-on: uban sa tanan mong mga halad magahalad ka ug asin.</w:t>
      </w:r>
    </w:p>
    <w:p/>
    <w:p>
      <w:r xmlns:w="http://schemas.openxmlformats.org/wordprocessingml/2006/main">
        <w:t xml:space="preserve">Ang tanan nga mga halad nga gihimo ngadto sa Dios kinahanglan nga tinimplahan og asin, ingon nga usa ka timaan sa pakigsaad tali sa Dios ug sa iyang katawhan.</w:t>
      </w:r>
    </w:p>
    <w:p/>
    <w:p>
      <w:r xmlns:w="http://schemas.openxmlformats.org/wordprocessingml/2006/main">
        <w:t xml:space="preserve">1. Ang Asin sa Pakigsaad: Pagsabut sa Kamahinungdanon sa Asin sa Relasyon uban sa Dios</w:t>
      </w:r>
    </w:p>
    <w:p/>
    <w:p>
      <w:r xmlns:w="http://schemas.openxmlformats.org/wordprocessingml/2006/main">
        <w:t xml:space="preserve">2. Ang Gahum sa Pagtanyag: Kon sa Unsang Paagi Ang Atong mga Sakripisyo Makapalig-on sa Atong Relasyon sa Dios</w:t>
      </w:r>
    </w:p>
    <w:p/>
    <w:p>
      <w:r xmlns:w="http://schemas.openxmlformats.org/wordprocessingml/2006/main">
        <w:t xml:space="preserve">1. Mateo 5:13 "Kamo mao ang asin sa yuta: apan kon ang asin mawad-an sa iyang lami, unsa pa may iasin? Sukad niadto wala nay kapuslanan, kondili isalibay sa gawas ug pagatumban sa mga tiil sa mga lalaki."</w:t>
      </w:r>
    </w:p>
    <w:p/>
    <w:p>
      <w:r xmlns:w="http://schemas.openxmlformats.org/wordprocessingml/2006/main">
        <w:t xml:space="preserve">2. Marcos 9:49-50 "Kay ang matag usa pagaasinan sa kalayo, ug ang matag halad pagaasinan sa asin. Ang asin maayo: apan kon ang asin mawad-an sa iyang kaparat, unsaon pa man ninyo sa pagpasigar niini? Adunay asin diha sa inyong kaugalingon. , ug pagbaton ug pakigdait sa usag usa.”</w:t>
      </w:r>
    </w:p>
    <w:p/>
    <w:p>
      <w:r xmlns:w="http://schemas.openxmlformats.org/wordprocessingml/2006/main">
        <w:t xml:space="preserve">Leviticus 2:14 Ug kong ikaw magahalad ug halad-nga-kalan-on sa imong mga inunahang bunga ngadto kang Jehova, magahalad ka alang sa halad-nga-kalan-on sa imong mga inunahang bunga nga lunhaw nga mga uhay sa trigo nga pinauga sa kalayo, bisan sa mga lugas nga sinalsal sa mga uhay.</w:t>
      </w:r>
    </w:p>
    <w:p/>
    <w:p>
      <w:r xmlns:w="http://schemas.openxmlformats.org/wordprocessingml/2006/main">
        <w:t xml:space="preserve">Gisugo sa Dios ang katawhan sa Israel sa paghalad sa ilang unang mga bunga ngadto Kaniya ingon nga halad-nga-kalan-on, gamit ang mais nga gipauga sa kalayo ug gibunal gikan sa puno nga mga uhay.</w:t>
      </w:r>
    </w:p>
    <w:p/>
    <w:p>
      <w:r xmlns:w="http://schemas.openxmlformats.org/wordprocessingml/2006/main">
        <w:t xml:space="preserve">1. Ang Biblikanhong Tawag sa Pagtanyag sa Atong Unang mga Bunga ngadto sa Dios</w:t>
      </w:r>
    </w:p>
    <w:p/>
    <w:p>
      <w:r xmlns:w="http://schemas.openxmlformats.org/wordprocessingml/2006/main">
        <w:t xml:space="preserve">2. Ang Gahum sa Pagpresentar sa Dios sa Atong Kinamaayohan</w:t>
      </w:r>
    </w:p>
    <w:p/>
    <w:p>
      <w:r xmlns:w="http://schemas.openxmlformats.org/wordprocessingml/2006/main">
        <w:t xml:space="preserve">1. Proverbio 3:9-10 - Pasidunggi ang Ginoo sa imong bahandi ug sa unang mga bunga sa tanan nimong abot; unya ang imong mga kamalig mapuno sa kadagaya, ug ang imong mga pug-anan mapuno sa vino.</w:t>
      </w:r>
    </w:p>
    <w:p/>
    <w:p>
      <w:r xmlns:w="http://schemas.openxmlformats.org/wordprocessingml/2006/main">
        <w:t xml:space="preserve">2. Deuteronomio 16:16-17 - Tulo ka beses sa usa ka tuig ang tanan nimong mga lalaki magpakita sa atubangan sa Ginoo nga imong Dios sa dapit nga iyang pagapilion: sa Pangilin sa Tinapay nga Walay Lebadura, sa Pangilin sa mga Semana, ug sa Pangilin sa mga Balongbalong. . Dili sila magpakita sa atubangan sa Ginoo nga walay dala.</w:t>
      </w:r>
    </w:p>
    <w:p/>
    <w:p>
      <w:r xmlns:w="http://schemas.openxmlformats.org/wordprocessingml/2006/main">
        <w:t xml:space="preserve">Leviticus 2:15 Ug butangan mo kini ug lana, ug butangan mo ug incienso sa ibabaw niini: kini mao ang halad-nga-kalan-on.</w:t>
      </w:r>
    </w:p>
    <w:p/>
    <w:p>
      <w:r xmlns:w="http://schemas.openxmlformats.org/wordprocessingml/2006/main">
        <w:t xml:space="preserve">Kini nga bersikulo nagsugo sa mga Israelinhon sa paghalad ug halad-nga-kalan-on uban sa lana ug kamangyan.</w:t>
      </w:r>
    </w:p>
    <w:p/>
    <w:p>
      <w:r xmlns:w="http://schemas.openxmlformats.org/wordprocessingml/2006/main">
        <w:t xml:space="preserve">1. Ang Paghalad sa Pagkamasulundon: Sa Unsang Paagi Ang Atong Sakripisyo Usa ka Buhat sa Pagsimba</w:t>
      </w:r>
    </w:p>
    <w:p/>
    <w:p>
      <w:r xmlns:w="http://schemas.openxmlformats.org/wordprocessingml/2006/main">
        <w:t xml:space="preserve">2. Ang Gasa sa Pakig-uban: Pagsabot sa Kahinungdanon sa Lana ug Kamangyan sa Usa ka Halad nga Sakripisyo</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2 Mga Taga-Corinto 9:7 - Ang matag-usa kaninyo kinahanglan nga mohatag sumala sa inyong gitinguha sa inyong kasingkasing nga ihatag, dili nga mag-ukon-ukon o pinugos, kay ang Dios nahigugma sa malipayong maghahatag.</w:t>
      </w:r>
    </w:p>
    <w:p/>
    <w:p>
      <w:r xmlns:w="http://schemas.openxmlformats.org/wordprocessingml/2006/main">
        <w:t xml:space="preserve">Leviticus 2:16 Ug ang sacerdote magasunog sa handumanan niini, nga bahin sa sinalsal nga trigo niini, ug usa ka bahin sa lana niini, uban ang tanan nga incienso niini: kini mao ang halad nga pinaagi sa kalayo alang kang Jehova.</w:t>
      </w:r>
    </w:p>
    <w:p/>
    <w:p>
      <w:r xmlns:w="http://schemas.openxmlformats.org/wordprocessingml/2006/main">
        <w:t xml:space="preserve">Ang sacerdote magasunog ug usa ka bahin sa halad-nga-kalan-on, ug sa lana, ug sa tanan nga incienso ingon nga halad kang Jehova.</w:t>
      </w:r>
    </w:p>
    <w:p/>
    <w:p>
      <w:r xmlns:w="http://schemas.openxmlformats.org/wordprocessingml/2006/main">
        <w:t xml:space="preserve">1. Ang Gasa sa Paghalad: Pagsabot sa Kahinungdanon sa Altar</w:t>
      </w:r>
    </w:p>
    <w:p/>
    <w:p>
      <w:r xmlns:w="http://schemas.openxmlformats.org/wordprocessingml/2006/main">
        <w:t xml:space="preserve">2. Ang Kahulogan sa Sakripisyo: Ang Gahum sa Pagtuman sa Dios</w:t>
      </w:r>
    </w:p>
    <w:p/>
    <w:p>
      <w:r xmlns:w="http://schemas.openxmlformats.org/wordprocessingml/2006/main">
        <w:t xml:space="preserve">1. Mga Taga-Filipos 4:18 - Apan anaa kanako ang tanan ug anaa sa kadagaya: Ako puno, nga nakadawat gikan kang Epafrodito sa mga butang nga gipadala gikan kaninyo, usa ka baho sa matam-is nga kahumot, usa ka halad nga nahamut-an, nga makapahimuot sa Dios.</w:t>
      </w:r>
    </w:p>
    <w:p/>
    <w:p>
      <w:r xmlns:w="http://schemas.openxmlformats.org/wordprocessingml/2006/main">
        <w:t xml:space="preserve">2. Hebrews 13:15 - Busa pinaagi kaniya ihalad ta sa kanunay ang halad sa pagdayeg sa Dios, nga mao, ang bunga sa atong mga ngabil nga nagapasalamat sa iyang ngalan.</w:t>
      </w:r>
    </w:p>
    <w:p/>
    <w:p>
      <w:r xmlns:w="http://schemas.openxmlformats.org/wordprocessingml/2006/main">
        <w:t xml:space="preserve">Ang Levitico 3 mahimong i-summarize sa tulo ka paragraph sama sa mosunod, uban sa gipakita nga mga bersikulo:</w:t>
      </w:r>
    </w:p>
    <w:p/>
    <w:p>
      <w:r xmlns:w="http://schemas.openxmlformats.org/wordprocessingml/2006/main">
        <w:t xml:space="preserve">Parapo 1: Sa Levitico 3:1-5, ang Diyos naghatag ug mga instruksiyon alang sa mga halad sa pakigdait, nga nailhan usab ingong mga halad sa pakigdait. Kini nga mga halad gihimo gikan sa usa ka mananap gikan man sa mga baka o mga karnero nga walay ikasaway. Ang tawo nga naghalad ug halad nagtungtong sa iyang kamot sa ulo sa mananap diha sa pultahan sa tolda nga tagboanan. Dayon gin-ihaw nila ini, kag ginwisik sang mga anak ni Aaron ang dugo sini sa tanan nga kilid sang halaran.</w:t>
      </w:r>
    </w:p>
    <w:p/>
    <w:p>
      <w:r xmlns:w="http://schemas.openxmlformats.org/wordprocessingml/2006/main">
        <w:t xml:space="preserve">Parapo 2: Pagpadayon sa Levitico 3:6-11 , ang espesipikong mga giya gihatag alang sa lainlaing matang sa mga halad sa pakigdait. Kon kini usa ka sakripisyo gikan sa panon, kini mahimo nga laki o baye nga mananap nga walay lama. Kung kini usa ka halad gikan sa panon sa karnero o kanding kinahanglan usab kini nga walay buling.</w:t>
      </w:r>
    </w:p>
    <w:p/>
    <w:p>
      <w:r xmlns:w="http://schemas.openxmlformats.org/wordprocessingml/2006/main">
        <w:t xml:space="preserve">Parapo 3: Sa Levitico 3:12-17 , ang dugang mga instruksiyon gitagana bahin sa pagtanyag ug mga halad sa pakigdait ngadto sa Diyos. Ang tambok nga naglibot sa pipila ka mga organo sa mga amimislon ug tambok nga bahin niini kuhaon ug sunogon diha sa halaran ingong makapahimuot nga kahumot alang sa Diyos. Ang nahibilin nga mananap iya ni Aaron ug sa iyang mga anak ingong ilang bahin gikan niining mga halad nga hinimo pinaagi sa kalayo.</w:t>
      </w:r>
    </w:p>
    <w:p/>
    <w:p>
      <w:r xmlns:w="http://schemas.openxmlformats.org/wordprocessingml/2006/main">
        <w:t xml:space="preserve">Sa katingbanan:</w:t>
      </w:r>
    </w:p>
    <w:p>
      <w:r xmlns:w="http://schemas.openxmlformats.org/wordprocessingml/2006/main">
        <w:t xml:space="preserve">Ang Levitico 3 nagpresentar:</w:t>
      </w:r>
    </w:p>
    <w:p>
      <w:r xmlns:w="http://schemas.openxmlformats.org/wordprocessingml/2006/main">
        <w:t xml:space="preserve">Mga instruksiyon alang sa mga halad sa pakigdait mga halad nga mananap nga walay buling;</w:t>
      </w:r>
    </w:p>
    <w:p>
      <w:r xmlns:w="http://schemas.openxmlformats.org/wordprocessingml/2006/main">
        <w:t xml:space="preserve">Pagpandong sa mga kamot sa ulo sa hayop; pag-ila ug pagbalhin;</w:t>
      </w:r>
    </w:p>
    <w:p>
      <w:r xmlns:w="http://schemas.openxmlformats.org/wordprocessingml/2006/main">
        <w:t xml:space="preserve">Pag-ihaw sa entrada sa tolda; pagwisik ug dugo sa altar.</w:t>
      </w:r>
    </w:p>
    <w:p/>
    <w:p>
      <w:r xmlns:w="http://schemas.openxmlformats.org/wordprocessingml/2006/main">
        <w:t xml:space="preserve">Piho nga mga giya alang sa lain-laing mga matang sa mga halad sa kalinaw panon o panon;</w:t>
      </w:r>
    </w:p>
    <w:p>
      <w:r xmlns:w="http://schemas.openxmlformats.org/wordprocessingml/2006/main">
        <w:t xml:space="preserve">Ang gikinahanglan alang sa mga mananap nga walay lama;</w:t>
      </w:r>
    </w:p>
    <w:p>
      <w:r xmlns:w="http://schemas.openxmlformats.org/wordprocessingml/2006/main">
        <w:t xml:space="preserve">Pagtangtang sa tambok sa palibot sa kidney; nagdilaab sa halaran ingon nga makapahimuot nga kahumot.</w:t>
      </w:r>
    </w:p>
    <w:p/>
    <w:p>
      <w:r xmlns:w="http://schemas.openxmlformats.org/wordprocessingml/2006/main">
        <w:t xml:space="preserve">Ang bahin nga iya ni Aaron ug sa iyang mga anak nga lalaki sa nahibilin sa gihalad nga mga mananap;</w:t>
      </w:r>
    </w:p>
    <w:p>
      <w:r xmlns:w="http://schemas.openxmlformats.org/wordprocessingml/2006/main">
        <w:t xml:space="preserve">Ang halad sa pakigdait nagsilbi isip usa ka buhat sa pakigdait ug pakig-ambit sa Dios.</w:t>
      </w:r>
    </w:p>
    <w:p/>
    <w:p>
      <w:r xmlns:w="http://schemas.openxmlformats.org/wordprocessingml/2006/main">
        <w:t xml:space="preserve">Kini nga kapitulo nagpunting sa mga regulasyon nga naglibot sa mga halad sa kalinaw, nailhan usab nga mga halad sa pakigdait, sa karaang Israel. Ang Dios naghatag ug mga instruksiyon pinaagi kang Moises mahitungod sa mga mananap nga gamiton alang niini nga mga halad niadtong walay buling gikan sa baka o kaha sa panon. Ang tawo nga naghalad sa halad motapion sa ilang kamot sa ulo sa mananap, nga nagsimbolo sa pag-ila ug pagbalhin. Human kini ihawon sa pultahan sa tolda, giwisik sa mga anak ni Aaron ang dugo niini sa tanang kilid sa halaran. Ang espesipikong mga giya gihatag alang sa lain-laing mga matang sa mga halad sa kalinaw, nagpasiugda nga sila kinahanglan nga ipresentar uban sa mga mananap nga walay lama. Ang tambok nga naglibot sa pipila ka organo kuhaon ug sunogon sa halaran ingong makapahimuot nga kahumot alang sa Diyos. Ang nahibilin sa mananap mahimong bahin ni Aaron ug sa iyang mga anak nga lalaki gikan niining mga halad nga hinimo pinaagi sa kalayo. Kini nga mga halad sa pakigdait nagsilbi nga mga buhat sa pakigdait ug pakig-ambit sa Dios, pagpahayag sa pagpasalamat ug panaghiusa uban Kaniya.</w:t>
      </w:r>
    </w:p>
    <w:p/>
    <w:p>
      <w:r xmlns:w="http://schemas.openxmlformats.org/wordprocessingml/2006/main">
        <w:t xml:space="preserve">Leviticus 3:1 Ug kong ang iyang halad mao ang halad-sa-pakigdait, kong ihalad niya kini gikan sa mga vaca; bisan lalake o babaye, igahalad niya kini nga walay ikasaway sa atubangan ni Jehova.</w:t>
      </w:r>
    </w:p>
    <w:p/>
    <w:p>
      <w:r xmlns:w="http://schemas.openxmlformats.org/wordprocessingml/2006/main">
        <w:t xml:space="preserve">Kini nga tudling naghulagway sa usa ka halad sa pakigdait ngadto sa Ginoo, diin ang laki o baye sa mga baka kinahanglang ihalad nga walay ikasaway.</w:t>
      </w:r>
    </w:p>
    <w:p/>
    <w:p>
      <w:r xmlns:w="http://schemas.openxmlformats.org/wordprocessingml/2006/main">
        <w:t xml:space="preserve">1. Ang Gahum sa Pagtanyag: Kon sa Unsang Paagi Ang Paghatag sa Dios Makapaduol Kanato Kaniya</w:t>
      </w:r>
    </w:p>
    <w:p/>
    <w:p>
      <w:r xmlns:w="http://schemas.openxmlformats.org/wordprocessingml/2006/main">
        <w:t xml:space="preserve">2. Ang Kahulogan sa Usa ka Halad sa Pakigdait: Pagsabut sa mga Sakripisyo sa Ginoo</w:t>
      </w:r>
    </w:p>
    <w:p/>
    <w:p>
      <w:r xmlns:w="http://schemas.openxmlformats.org/wordprocessingml/2006/main">
        <w:t xml:space="preserve">1.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2. Santiago 1:2-3 - Mga igsoon ko, isipa nga bug-os nga kalipay kon makasugat kamo ug nagkalainlaing mga pagsulay, kay nasayod kamo nga ang pagsulay sa inyong pagtuo makapatunghag kalig-on.</w:t>
      </w:r>
    </w:p>
    <w:p/>
    <w:p>
      <w:r xmlns:w="http://schemas.openxmlformats.org/wordprocessingml/2006/main">
        <w:t xml:space="preserve">Leviticus 3:2 Ug igabutang niya ang iyang kamot sa ibabaw sa ulo sa iyang halad, ug pagapatyon niya kini sa pultahan sa balong-balong nga pagatiguman: ug ang mga sacerdote nga anak ni Aaron, magasablig sa dugo libut sa ibabaw sa halaran.</w:t>
      </w:r>
    </w:p>
    <w:p/>
    <w:p>
      <w:r xmlns:w="http://schemas.openxmlformats.org/wordprocessingml/2006/main">
        <w:t xml:space="preserve">Ang usa ka halad pagapatyon diha sa pultahan sa tabernakulo, ug ang sacerdote magasablig sa dugo sa halad libut sa halaran.</w:t>
      </w:r>
    </w:p>
    <w:p/>
    <w:p>
      <w:r xmlns:w="http://schemas.openxmlformats.org/wordprocessingml/2006/main">
        <w:t xml:space="preserve">1. Ang Kahulogan sa Sakripisyo: Pagsusi sa Kahinungdanon sa Halad sa Levitico 3.</w:t>
      </w:r>
    </w:p>
    <w:p/>
    <w:p>
      <w:r xmlns:w="http://schemas.openxmlformats.org/wordprocessingml/2006/main">
        <w:t xml:space="preserve">2. Ang Gahum sa Dugo: Giunsa ang Dugo sa Halad Gigamit sa Pagputli ug Pagbalaan.</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Exodo 29:36 - Ug ikaw magahalad sa matag-adlaw ug usa ka lakeng vaca alang sa halad-tungod-sa-sala alang sa pagtabon-sa-sala: ug hinloan mo ang halaran, sa diha nga ikaw makahimo sa pagtabon-sa-sala alang niini, ug dihogan mo kini aron sa pagbalaan niini.</w:t>
      </w:r>
    </w:p>
    <w:p/>
    <w:p>
      <w:r xmlns:w="http://schemas.openxmlformats.org/wordprocessingml/2006/main">
        <w:t xml:space="preserve">Leviticus 3:3 Ug gikan sa mga halad sa mga halad-sa-pakigdait magahalad siya, usa ka halad nga hinimo pinaagi sa kalayo alang kang Jehova; ang tambok nga nagatabon sa mga tinae, ug ang tanang tambok nga anaa sa ibabaw sa mga tinae,</w:t>
      </w:r>
    </w:p>
    <w:p/>
    <w:p>
      <w:r xmlns:w="http://schemas.openxmlformats.org/wordprocessingml/2006/main">
        <w:t xml:space="preserve">Gisugo sa Ginoo nga ang tambok sa halad sa pakigdait ihalad ingong halad nga sinunog.</w:t>
      </w:r>
    </w:p>
    <w:p/>
    <w:p>
      <w:r xmlns:w="http://schemas.openxmlformats.org/wordprocessingml/2006/main">
        <w:t xml:space="preserve">1. Ang Dios nagtinguha sa usa ka sakripisyo sa atong labing maayo ngadto Kaniya.</w:t>
      </w:r>
    </w:p>
    <w:p/>
    <w:p>
      <w:r xmlns:w="http://schemas.openxmlformats.org/wordprocessingml/2006/main">
        <w:t xml:space="preserve">2. Ang Ginoo naglaum nga atong ihatag Kaniya ang atong tibuok kasingkasing.</w:t>
      </w:r>
    </w:p>
    <w:p/>
    <w:p>
      <w:r xmlns:w="http://schemas.openxmlformats.org/wordprocessingml/2006/main">
        <w:t xml:space="preserve">1. Roma 12:1-2 - "Busa, mga igsoon, tungod sa mga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Hebreohanon 13:15-16 - "Busa pinaagi kaniya magpadayon kita sa paghalad ug halad sa pagdayeg sa Dios, nga mao, ang bunga sa mga ngabil nga nagaila sa iyang ngalan. kay ang maong mga halad makapahimuot sa Dios."</w:t>
      </w:r>
    </w:p>
    <w:p/>
    <w:p>
      <w:r xmlns:w="http://schemas.openxmlformats.org/wordprocessingml/2006/main">
        <w:t xml:space="preserve">Leviticus 3:4 Ug ang duruha ka amimislon, ug ang tambok nga anaa sa ibabaw nila, nga anaa sa ibabaw sa mga taludtod, ug ang habol-habol sa atay, uban ang mga amimislon, kini iyang pagakuhaon.</w:t>
      </w:r>
    </w:p>
    <w:p/>
    <w:p>
      <w:r xmlns:w="http://schemas.openxmlformats.org/wordprocessingml/2006/main">
        <w:t xml:space="preserve">Gisugo sa Diyos ang mga Israelinhon nga kuhaon ang duha ka rinyon, tambok, ug ubi gikan sa halad nga mananap.</w:t>
      </w:r>
    </w:p>
    <w:p/>
    <w:p>
      <w:r xmlns:w="http://schemas.openxmlformats.org/wordprocessingml/2006/main">
        <w:t xml:space="preserve">1. Kita kinahanglan nga andam sa paghatag sa atong labing maayo ngadto sa Dios.</w:t>
      </w:r>
    </w:p>
    <w:p/>
    <w:p>
      <w:r xmlns:w="http://schemas.openxmlformats.org/wordprocessingml/2006/main">
        <w:t xml:space="preserve">2. Ang mga instruksiyon sa Diyos kinahanglang tumanon.</w:t>
      </w:r>
    </w:p>
    <w:p/>
    <w:p>
      <w:r xmlns:w="http://schemas.openxmlformats.org/wordprocessingml/2006/main">
        <w:t xml:space="preserve">1. Filipos 2:17 - "Bisan pa kon ako igabubo ingon nga halad nga ilimnon sa ibabaw sa halad sa inyong pagtoo, ako nalipay ug nalipay uban kaninyong tanan."</w:t>
      </w:r>
    </w:p>
    <w:p/>
    <w:p>
      <w:r xmlns:w="http://schemas.openxmlformats.org/wordprocessingml/2006/main">
        <w:t xml:space="preserve">2. Mateo 22:37-39 - "Ug siya miingon kaniya, Higugmaa ang Ginoo nga imong Dios sa tibuok mong kasingkasing ug sa tibuok mong kalag ug sa tibuok mong salabutan. Kini mao ang dako ug unang sugo. Ug ang ikaduha mao ang sama niini: Higugmaon mo ang imong silingan sama sa imong kaugalingon."</w:t>
      </w:r>
    </w:p>
    <w:p/>
    <w:p>
      <w:r xmlns:w="http://schemas.openxmlformats.org/wordprocessingml/2006/main">
        <w:t xml:space="preserve">Leviticus 3:5 Ug ang mga anak nga lalake ni Aaron magasunog niini sa ibabaw sa halaran, sa ibabaw sa halad-nga-sinunog, nga anaa sa ibabaw sa sugnod nga anaa sa ibabaw sa kalayo: kini mao ang halad nga hinimo pinaagi sa kalayo, sa usa ka kahumot alang kang Jehova.</w:t>
      </w:r>
    </w:p>
    <w:p/>
    <w:p>
      <w:r xmlns:w="http://schemas.openxmlformats.org/wordprocessingml/2006/main">
        <w:t xml:space="preserve">Ang mga anak ni Aaron magsunog ug halad nga sinunog sa ibabaw sa halaran, ingon nga halad nga hinimo pinaagi sa kalayo nga usa ka kahumot alang sa Ginoo.</w:t>
      </w:r>
    </w:p>
    <w:p/>
    <w:p>
      <w:r xmlns:w="http://schemas.openxmlformats.org/wordprocessingml/2006/main">
        <w:t xml:space="preserve">1. Ang Kamahinungdanon sa Paghimog mga Sakripisyo ngadto sa Diyos</w:t>
      </w:r>
    </w:p>
    <w:p/>
    <w:p>
      <w:r xmlns:w="http://schemas.openxmlformats.org/wordprocessingml/2006/main">
        <w:t xml:space="preserve">2. Ang Matam-is nga Kahumot sa Sakripisyo</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Isaias 1:11-14 - Unsa ang imong gipadaghan nga mga sakripisyo alang kanako? nag-ingon ang Ginoo. Igo na ako sa mga halad-nga-sinunog sa mga lakeng carnero ug sa tambok sa gipakaon nga mga mananap; Wala ako malipay sa dugo sa mga toro, o sa mga nating karnero, o sa mga laking kanding. Sa diha nga kamo moanhi sa pagpakita sa akong atubangan, kinsa ang nagkinahanglan kaninyo niining pagyatak sa akong mga sawang? Ayaw na pagdala ug mga halad nga walay pulos; ang insenso maoy usa ka dulumtanan alang kanako. Ang bag-ong bulan ug ang Igpapahulay ug ang pagtawag sa mga panagtigum dili ko makaagwanta sa kadautan ug sa solemne nga panagkatigum. Ang inyong bag-ong mga bulan ug ang inyong tinudlong mga fiesta gidumtan sa akong kalag; sila nahimong usa ka palas-anon alang kanako; Gikapoy nako sa pagpas-an nila.</w:t>
      </w:r>
    </w:p>
    <w:p/>
    <w:p>
      <w:r xmlns:w="http://schemas.openxmlformats.org/wordprocessingml/2006/main">
        <w:t xml:space="preserve">Leviticus 3:6 Ug kong ang iyang halad alang sa mga halad-sa-pakigdait kang Jehova gikan sa panon; lalake o babaye, igahalad niya kini nga walay ikasaway.</w:t>
      </w:r>
    </w:p>
    <w:p/>
    <w:p>
      <w:r xmlns:w="http://schemas.openxmlformats.org/wordprocessingml/2006/main">
        <w:t xml:space="preserve">Ang halad sa pakigdait ngadto sa Ginoo kinahanglang walay ikasaway, laki man o baye, gikan sa panon.</w:t>
      </w:r>
    </w:p>
    <w:p/>
    <w:p>
      <w:r xmlns:w="http://schemas.openxmlformats.org/wordprocessingml/2006/main">
        <w:t xml:space="preserve">1. Ang panginahanglan sa paghalad og hingpit nga mga halad ngadto sa Ginoo.</w:t>
      </w:r>
    </w:p>
    <w:p/>
    <w:p>
      <w:r xmlns:w="http://schemas.openxmlformats.org/wordprocessingml/2006/main">
        <w:t xml:space="preserve">2. Ang kamahinungdanon sa walay buling nga pagsunod sa Ginoo.</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10:1 - Ang balaod usa lamang ka landong sa maayong mga butang nga moabut dili ang mga kamatuoran sa ilang kaugalingon. Tungod niini dili gayud, pinaagi sa samang mga halad nga gisubli sa walay katapusan matag tuig, makahimo sa hingpit niadtong moduol sa pagsimba.</w:t>
      </w:r>
    </w:p>
    <w:p/>
    <w:p>
      <w:r xmlns:w="http://schemas.openxmlformats.org/wordprocessingml/2006/main">
        <w:t xml:space="preserve">Leviticus 3:7 Kon karnero ang ihalad niya, ihalad niya ini sa presensya sang GINOO.</w:t>
      </w:r>
    </w:p>
    <w:p/>
    <w:p>
      <w:r xmlns:w="http://schemas.openxmlformats.org/wordprocessingml/2006/main">
        <w:t xml:space="preserve">Usa ka nating karnero kinahanglang ihalad ngadto sa Ginoo isip halad.</w:t>
      </w:r>
    </w:p>
    <w:p/>
    <w:p>
      <w:r xmlns:w="http://schemas.openxmlformats.org/wordprocessingml/2006/main">
        <w:t xml:space="preserve">1. Ang Kordero sa Dios: Sakripisyo ug Katubsanan</w:t>
      </w:r>
    </w:p>
    <w:p/>
    <w:p>
      <w:r xmlns:w="http://schemas.openxmlformats.org/wordprocessingml/2006/main">
        <w:t xml:space="preserve">2. Pagkinabuhi sa Kinabuhi sa Pagtuman sa Kabubut-on sa Dios</w:t>
      </w:r>
    </w:p>
    <w:p/>
    <w:p>
      <w:r xmlns:w="http://schemas.openxmlformats.org/wordprocessingml/2006/main">
        <w:t xml:space="preserve">1. Juan 1:29 - Sa sunod nga adlaw iyang nakita si Jesus nga nagpadulong kaniya ug miingon, Tan-awa, ang Cordero sa Dios, nga nagakuha sa sala sa kalibutan!</w:t>
      </w:r>
    </w:p>
    <w:p/>
    <w:p>
      <w:r xmlns:w="http://schemas.openxmlformats.org/wordprocessingml/2006/main">
        <w:t xml:space="preserve">2. Mateo 7:21 - Dili ang tanan nga nagaingon kanako, Ginoo, Ginoo, makasulod sa gingharian sa langit, kondili kadto lamang nga nagatuman sa kabubut-on sa akong Amahan nga atua sa langit.</w:t>
      </w:r>
    </w:p>
    <w:p/>
    <w:p>
      <w:r xmlns:w="http://schemas.openxmlformats.org/wordprocessingml/2006/main">
        <w:t xml:space="preserve">Leviticus 3:8 Ug igabutang niya ang iyang kamot sa ibabaw sa ulo sa iyang halad, ug pagapatyon niya kini sa atubangan sa balong-balong nga pagatiguman; ug ang mga anak nga lalake ni Aaron magasablig sa dugo niini libut sa ibabaw sa halaran.</w:t>
      </w:r>
    </w:p>
    <w:p/>
    <w:p>
      <w:r xmlns:w="http://schemas.openxmlformats.org/wordprocessingml/2006/main">
        <w:t xml:space="preserve">Kinahanglang iwisik sa mga anak nga lalaki ni Aaron ang dugo sa halad nga halad libot sa halaran human kini mapatay ug ang ulo niini ibutang sa ibabaw sa halaran.</w:t>
      </w:r>
    </w:p>
    <w:p/>
    <w:p>
      <w:r xmlns:w="http://schemas.openxmlformats.org/wordprocessingml/2006/main">
        <w:t xml:space="preserve">1. Ang Kamahinungdanon sa Kristohanong Sakripisyo ug Pagkamasinugtanon</w:t>
      </w:r>
    </w:p>
    <w:p/>
    <w:p>
      <w:r xmlns:w="http://schemas.openxmlformats.org/wordprocessingml/2006/main">
        <w:t xml:space="preserve">2. Mga Halad sa Pagsimba ug Giunsa Nila Paghiusa Kanato ngadto sa Dios</w:t>
      </w:r>
    </w:p>
    <w:p/>
    <w:p>
      <w:r xmlns:w="http://schemas.openxmlformats.org/wordprocessingml/2006/main">
        <w:t xml:space="preserve">krus-</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Roma 12:1-2 - "Busa hangyoon ko kamo, mga igsoon, tungod sa mga kalooy sa Dios, nga itugyan ninyo ang inyong mga lawas ingon nga halad nga buhi, balaan, ug nahamut-an sa Dios, nga mao ang inyong makatarunganon nga pag-alagad. Ug ayaw kamo pagpahiuyon sa niining kalibotana, apan pag-usab pinaagi sa pagbag-o sa inyong hunahuna, aron inyong mapamatud-an kon unsa ang maayo ug dalawaton ug hingpit nga kabubut-on sa Diyos.”</w:t>
      </w:r>
    </w:p>
    <w:p/>
    <w:p>
      <w:r xmlns:w="http://schemas.openxmlformats.org/wordprocessingml/2006/main">
        <w:t xml:space="preserve">Leviticus 3:9 Ug gikan sa mga halad-sa-pakigdait magahalad siya ug usa ka halad nga hinimo pinaagi sa kalayo alang kang Jehova; ang tambok niini, ug ang tibook nga ikog, kini pagakuhaon niya pag-ayo pinaagi sa buko-buko; ug ang tambok nga nagatabon sa mga tinae, ug ang tanang tambok nga anaa sa ibabaw sa mga tinae,</w:t>
      </w:r>
    </w:p>
    <w:p/>
    <w:p>
      <w:r xmlns:w="http://schemas.openxmlformats.org/wordprocessingml/2006/main">
        <w:t xml:space="preserve">Ang halad sa Ginoo sa halad sa pakigdait naglakip sa tambok, ikog, ug tambok nga nagtabon sa mga tinae.</w:t>
      </w:r>
    </w:p>
    <w:p/>
    <w:p>
      <w:r xmlns:w="http://schemas.openxmlformats.org/wordprocessingml/2006/main">
        <w:t xml:space="preserve">1. Mga Halad sa Sakripisyo: Unsaon Pagpahimuot sa Ginoo</w:t>
      </w:r>
    </w:p>
    <w:p/>
    <w:p>
      <w:r xmlns:w="http://schemas.openxmlformats.org/wordprocessingml/2006/main">
        <w:t xml:space="preserve">2. Ang Kahulogan sa Halad sa Pakigdait: Usa ka Pamalandong sa Levitico</w:t>
      </w:r>
    </w:p>
    <w:p/>
    <w:p>
      <w:r xmlns:w="http://schemas.openxmlformats.org/wordprocessingml/2006/main">
        <w:t xml:space="preserve">1. Isaias 53:10-11 Apan kabubut-on sa Ginoo ang pagdugmok kaniya ug pagsakit kaniya, ug bisan pa nga ang Ginoo maghimo sa iyang kinabuhi nga usa ka halad alang sa sala, makita niya ang iyang kaliwat ug pahalugwayan ang iyang mga adlaw, ug ang kabubut-on sa mga tawo. Ang Ginoo mouswag diha sa iyang kamot.</w:t>
      </w:r>
    </w:p>
    <w:p/>
    <w:p>
      <w:r xmlns:w="http://schemas.openxmlformats.org/wordprocessingml/2006/main">
        <w:t xml:space="preserve">11 Human siya mag-antos, makakita siya sa kahayag sa kinabuhi ug matagbaw; pinaagi sa iyang kahibalo ang akong matarung nga alagad magapakamatarung sa daghan, ug siya magapas-an sa ilang mga kasal-anan.</w:t>
      </w:r>
    </w:p>
    <w:p/>
    <w:p>
      <w:r xmlns:w="http://schemas.openxmlformats.org/wordprocessingml/2006/main">
        <w:t xml:space="preserve">2. Hebreohanon 10:1-4 Ang balaod usa lamang ka landong sa maayong mga butang nga moabot dili ang mga kamatuoran mismo. Tungod niini dili gayud, pinaagi sa samang mga halad nga gisubli sa walay katapusan matag tuig, makahimo sa hingpit niadtong moduol sa pagsimba. 2 Kon dili, dili ba unta sila mohunong sa pagtanyag? Kay ang mga magsisimba nahinloan na unta sa makausa alang sa tanan, ug dili na unta mobati nga sad-an sa ilang mga sala. 3 Apan ang maong mga halad maoy tinuig nga pahinumdom sa mga sala. 4 Imposible nga ang dugo sa mga toro ug mga kanding makawagtang sa mga sala.</w:t>
      </w:r>
    </w:p>
    <w:p/>
    <w:p>
      <w:r xmlns:w="http://schemas.openxmlformats.org/wordprocessingml/2006/main">
        <w:t xml:space="preserve">Leviticus 3:10 Ug ang duruha ka amimislon, ug ang tambok nga anaa sa ibabaw nila, nga anaa sa ibabaw sa mga taludtod, ug ang habol-habol sa atay, uban ang mga amimislon, kini iyang pagakuhaon.</w:t>
      </w:r>
    </w:p>
    <w:p/>
    <w:p>
      <w:r xmlns:w="http://schemas.openxmlformats.org/wordprocessingml/2006/main">
        <w:t xml:space="preserve">Gisugo sa Diyos ang mga Israelinhon nga kuhaon ang duha ka rinyon, tambok, ug ubi gikan sa usa ka hayop nga gihalad.</w:t>
      </w:r>
    </w:p>
    <w:p/>
    <w:p>
      <w:r xmlns:w="http://schemas.openxmlformats.org/wordprocessingml/2006/main">
        <w:t xml:space="preserve">1. Ang Pagkabalaan sa Sakripisyo: Pagsabot sa Kahinungdanon sa Levitico 3:10</w:t>
      </w:r>
    </w:p>
    <w:p/>
    <w:p>
      <w:r xmlns:w="http://schemas.openxmlformats.org/wordprocessingml/2006/main">
        <w:t xml:space="preserve">2. Ang Kamahinungdanon sa Pagkamasinugtanon: Pagsunod sa mga Instruksyon sa Levitico 3:10</w:t>
      </w:r>
    </w:p>
    <w:p/>
    <w:p>
      <w:r xmlns:w="http://schemas.openxmlformats.org/wordprocessingml/2006/main">
        <w:t xml:space="preserve">1. Levitico 1:3-17 - Mga panudlo kon unsaon paghalad ug halad-nga-sinunog</w:t>
      </w:r>
    </w:p>
    <w:p/>
    <w:p>
      <w:r xmlns:w="http://schemas.openxmlformats.org/wordprocessingml/2006/main">
        <w:t xml:space="preserve">2. Hebreohanon 9:13-14 - Ang hingpit nga halad ni Jesus alang sa katawhan</w:t>
      </w:r>
    </w:p>
    <w:p/>
    <w:p>
      <w:r xmlns:w="http://schemas.openxmlformats.org/wordprocessingml/2006/main">
        <w:t xml:space="preserve">Leviticus 3:11 Ug ang sacerdote magasunog niini sa ibabaw sa halaran: kini mao ang kalan-on sa halad nga pinaagi sa kalayo alang kang Jehova.</w:t>
      </w:r>
    </w:p>
    <w:p/>
    <w:p>
      <w:r xmlns:w="http://schemas.openxmlformats.org/wordprocessingml/2006/main">
        <w:t xml:space="preserve">Gisugo ang pari sa pagsunog sa halad nga pagkaon nga gihatag sa Ginoo diha sa halaran isip timaan sa pagkonsagrar.</w:t>
      </w:r>
    </w:p>
    <w:p/>
    <w:p>
      <w:r xmlns:w="http://schemas.openxmlformats.org/wordprocessingml/2006/main">
        <w:t xml:space="preserve">1. Konsagrasyon: Usa ka Timailhan sa Debosyon</w:t>
      </w:r>
    </w:p>
    <w:p/>
    <w:p>
      <w:r xmlns:w="http://schemas.openxmlformats.org/wordprocessingml/2006/main">
        <w:t xml:space="preserve">2. Ang Gahum sa mga Halad nga Halad</w:t>
      </w:r>
    </w:p>
    <w:p/>
    <w:p>
      <w:r xmlns:w="http://schemas.openxmlformats.org/wordprocessingml/2006/main">
        <w:t xml:space="preserve">1. Deuteronomio 12:11 - Imong igahalad ang imong mga halad-nga-sinunog, ug ang imong mga halad, ug ang imong mga ikapulo, ug ang mga halad-nga-binayaw sa imong kamot, ug ang imong mga saad nga mga halad, ngadto kang Jehova.</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Leviticus 3:12 Ug kong kanding ang iyang halad, igahalad niya kini sa atubangan ni Jehova.</w:t>
      </w:r>
    </w:p>
    <w:p/>
    <w:p>
      <w:r xmlns:w="http://schemas.openxmlformats.org/wordprocessingml/2006/main">
        <w:t xml:space="preserve">Kini nga tudling gikan sa Levitico 3:12 naghulagway kon sa unsang paagi ang kanding mahimong ihalad ingon nga halad ngadto sa Ginoo.</w:t>
      </w:r>
    </w:p>
    <w:p/>
    <w:p>
      <w:r xmlns:w="http://schemas.openxmlformats.org/wordprocessingml/2006/main">
        <w:t xml:space="preserve">1: Ihalad ang atong kinabuhi ngadto sa Ginoo diha sa Sakripisyo</w:t>
      </w:r>
    </w:p>
    <w:p/>
    <w:p>
      <w:r xmlns:w="http://schemas.openxmlformats.org/wordprocessingml/2006/main">
        <w:t xml:space="preserve">2: Mapainubsanon kitang moduol sa atubangan sa Ginoo</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Salmo 51:17 - Ang sakripisyo nga imong gitinguha mao ang usa ka masulub-on nga espiritu. Dili nimo isalikway ang masulub-on ug mahinulsulon nga kasingkasing, O Dios.</w:t>
      </w:r>
    </w:p>
    <w:p/>
    <w:p>
      <w:r xmlns:w="http://schemas.openxmlformats.org/wordprocessingml/2006/main">
        <w:t xml:space="preserve">Leviticus 3:13 Ug igabutang niya ang iyang kamot sa ibabaw sa ulo niini, ug pagapatyon niya kini sa atubangan sa balong-balong nga pagatiguman; ug ang mga anak nga lalake ni Aaron magasablig sa dugo niini libut sa ibabaw sa halaran.</w:t>
      </w:r>
    </w:p>
    <w:p/>
    <w:p>
      <w:r xmlns:w="http://schemas.openxmlformats.org/wordprocessingml/2006/main">
        <w:t xml:space="preserve">Ang mga anak nga lalaki ni Aaron kinahanglang maghalad ug halad sa atubangan sa tabernakulo nga tagboanan, ug ilang iwisik ang dugo sa halad libot sa halaran.</w:t>
      </w:r>
    </w:p>
    <w:p/>
    <w:p>
      <w:r xmlns:w="http://schemas.openxmlformats.org/wordprocessingml/2006/main">
        <w:t xml:space="preserve">1. Ang Gahum sa Sakripisyo- Ang kamahinungdanon sa paghalad ngadto sa Dios ug ang gahum nga gihuptan niini alang sa mga magtotoo.</w:t>
      </w:r>
    </w:p>
    <w:p/>
    <w:p>
      <w:r xmlns:w="http://schemas.openxmlformats.org/wordprocessingml/2006/main">
        <w:t xml:space="preserve">2. Ang Kamahinungdanon sa Pagsabwag sa Dugo- Pagsusi sa kahulogan luyo sa ritwal sa pagwisik sa dugo ug nganong importante kini.</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Leviticus 3:14 Ug gikan niini magahalad siya sa iyang halad, usa ka halad nga hinimo pinaagi sa kalayo alang kang Jehova; ang tambok nga nagatabon sa mga tinae, ug ang tanang tambok nga anaa sa ibabaw sa mga tinae,</w:t>
      </w:r>
    </w:p>
    <w:p/>
    <w:p>
      <w:r xmlns:w="http://schemas.openxmlformats.org/wordprocessingml/2006/main">
        <w:t xml:space="preserve">Ang halad nga halad sa Ginoo kinahanglang maglakip sa tambok nga nagtabon sa mga tinae ug sa tanang tambok nga anaa sa mga tinae.</w:t>
      </w:r>
    </w:p>
    <w:p/>
    <w:p>
      <w:r xmlns:w="http://schemas.openxmlformats.org/wordprocessingml/2006/main">
        <w:t xml:space="preserve">1. "Ang Kamahinungdanon sa Tambok: Usa ka Pagtuon sa Levitico 3:14"</w:t>
      </w:r>
    </w:p>
    <w:p/>
    <w:p>
      <w:r xmlns:w="http://schemas.openxmlformats.org/wordprocessingml/2006/main">
        <w:t xml:space="preserve">2. "Paghatag sa Diyos: Ang Kahulugan sa Likod sa Usa ka Halad"</w:t>
      </w:r>
    </w:p>
    <w:p/>
    <w:p>
      <w:r xmlns:w="http://schemas.openxmlformats.org/wordprocessingml/2006/main">
        <w:t xml:space="preserve">1. Filipos 4:18 - "Ako nakakat-on sa bisan unsa nga sitwasyon nga ako makontento."</w:t>
      </w:r>
    </w:p>
    <w:p/>
    <w:p>
      <w:r xmlns:w="http://schemas.openxmlformats.org/wordprocessingml/2006/main">
        <w:t xml:space="preserve">2. Proverbio 3:9-10 - "Pasidunggi ang Ginoo pinaagi sa imong bahandi ug sa unang mga bunga sa tanan nimong abot; unya ang imong mga kamalig mapuno sa kadaghan, ug ang imong mga pug-anan mapuno sa bino."</w:t>
      </w:r>
    </w:p>
    <w:p/>
    <w:p>
      <w:r xmlns:w="http://schemas.openxmlformats.org/wordprocessingml/2006/main">
        <w:t xml:space="preserve">Leviticus 3:15 Ug ang duruha ka amimislon, ug ang tambok nga anaa sa ibabaw nila, nga anaa sa ibabaw sa mga taludtod, ug ang habol-habol sa atay, uban ang mga amimislon, kini iyang pagakuhaon.</w:t>
      </w:r>
    </w:p>
    <w:p/>
    <w:p>
      <w:r xmlns:w="http://schemas.openxmlformats.org/wordprocessingml/2006/main">
        <w:t xml:space="preserve">Ang Ginoo misugo sa mga Israelita sa pagkuha sa mga amimislon, tambok, caul, ug atay sa usa ka mananap kon maghimo og sakripisyo.</w:t>
      </w:r>
    </w:p>
    <w:p/>
    <w:p>
      <w:r xmlns:w="http://schemas.openxmlformats.org/wordprocessingml/2006/main">
        <w:t xml:space="preserve">1. Ang Sistema sa Pagsakripisyo sa Ginoo - Pagsabot sa Kahulogan Luyo sa mga Ritual</w:t>
      </w:r>
    </w:p>
    <w:p/>
    <w:p>
      <w:r xmlns:w="http://schemas.openxmlformats.org/wordprocessingml/2006/main">
        <w:t xml:space="preserve">2. Ang Kamahinungdanon sa Pagkamasinugtanon - Pagpadapat sa mga Balaod sa Levitico Karon</w:t>
      </w:r>
    </w:p>
    <w:p/>
    <w:p>
      <w:r xmlns:w="http://schemas.openxmlformats.org/wordprocessingml/2006/main">
        <w:t xml:space="preserve">1. Hebreohanon 9:22 - "Sa pagkatinuod, ubos sa balaod halos ang tanang butang gihinloan sa dugo, ug kon walay pag-ula ug dugo walay kapasayloan sa mga sala."</w:t>
      </w:r>
    </w:p>
    <w:p/>
    <w:p>
      <w:r xmlns:w="http://schemas.openxmlformats.org/wordprocessingml/2006/main">
        <w:t xml:space="preserve">2. Deuteronomio 12:16 - "Dili lamang kamo magkaon sa dugo; iula ninyo kini sa yuta sama sa tubig."</w:t>
      </w:r>
    </w:p>
    <w:p/>
    <w:p>
      <w:r xmlns:w="http://schemas.openxmlformats.org/wordprocessingml/2006/main">
        <w:t xml:space="preserve">Leviticus 3:16 Ug ang sacerdote magasunog niini sa ibabaw sa halaran: kini mao ang kalan-on sa halad nga hinimo pinaagi sa kalayo alang sa usa ka kahumot: ang tanan nga tambok iya ni Jehova.</w:t>
      </w:r>
    </w:p>
    <w:p/>
    <w:p>
      <w:r xmlns:w="http://schemas.openxmlformats.org/wordprocessingml/2006/main">
        <w:t xml:space="preserve">Ang Ginoo nagsugo nga ang tanang tambok sa halad nga hinimo pinaagi sa kalayo sunogon sa pari diha sa halaran, ingon nga usa ka kahumot alang sa Ginoo.</w:t>
      </w:r>
    </w:p>
    <w:p/>
    <w:p>
      <w:r xmlns:w="http://schemas.openxmlformats.org/wordprocessingml/2006/main">
        <w:t xml:space="preserve">1. Ang Sakripisyo sa Pagkamasinugtanon: Pagkinabuhi sa Kinabuhi sa Pagtugyan ngadto sa Dios</w:t>
      </w:r>
    </w:p>
    <w:p/>
    <w:p>
      <w:r xmlns:w="http://schemas.openxmlformats.org/wordprocessingml/2006/main">
        <w:t xml:space="preserve">2. Ang Gahum sa Pagdayeg: Sa Unsang Paagi ang Pagpasalamat sa Dios Makabag-o sa Atong Kinabuhi</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116:17 - Ihalad ko kanimo ang halad sa pagpasalamat ug sangpiton ko ang ngalan sa Ginoo.</w:t>
      </w:r>
    </w:p>
    <w:p/>
    <w:p>
      <w:r xmlns:w="http://schemas.openxmlformats.org/wordprocessingml/2006/main">
        <w:t xml:space="preserve">Leviticus 3:17 Kini maoy usa ka balaod nga dayon alang sa inyong mga kaliwatan sa tanan ninyong mga puloy-anan, nga dili kamo mokaon bisan tambok o dugo.</w:t>
      </w:r>
    </w:p>
    <w:p/>
    <w:p>
      <w:r xmlns:w="http://schemas.openxmlformats.org/wordprocessingml/2006/main">
        <w:t xml:space="preserve">Kini nga tudling naghatag og gibug-aton sa kamahinungdanon sa paglikay sa pagkaon sa tambok ug dugo isip kabahin sa usa ka walay katapusan nga pakigsaad tali sa Dios ug sa Iyang katawhan.</w:t>
      </w:r>
    </w:p>
    <w:p/>
    <w:p>
      <w:r xmlns:w="http://schemas.openxmlformats.org/wordprocessingml/2006/main">
        <w:t xml:space="preserve">1. "Paglikay sa Tambok ug Dugo: Usa ka Pakigsaad gikan sa Diyos"</w:t>
      </w:r>
    </w:p>
    <w:p/>
    <w:p>
      <w:r xmlns:w="http://schemas.openxmlformats.org/wordprocessingml/2006/main">
        <w:t xml:space="preserve">2. "Pagkinabuhi sa Pakigsaad: Pagtuman sa Sugo sa Levitico 3:17"</w:t>
      </w:r>
    </w:p>
    <w:p/>
    <w:p>
      <w:r xmlns:w="http://schemas.openxmlformats.org/wordprocessingml/2006/main">
        <w:t xml:space="preserve">1. “Kay Ako mao si Jehova nga nagkuha kaninyo gikan sa yuta sa Egipto, aron mahimo nga inyong Dios: busa magbalaan kamo, kay ako balaan man” (Levitico 11:45).</w:t>
      </w:r>
    </w:p>
    <w:p/>
    <w:p>
      <w:r xmlns:w="http://schemas.openxmlformats.org/wordprocessingml/2006/main">
        <w:t xml:space="preserve">2. "Ug ang dugo mamahimo alang kaninyo nga usa ka timaan sa mga balay diin kamo anaa: ug sa diha nga makita ko ang dugo, molabay ako kaninyo, ug ang hampak dili modangat kaninyo aron sa paglaglag kaninyo, sa diha nga hampakon ko ang yuta. sa Ehipto” (Exodo 12:13)</w:t>
      </w:r>
    </w:p>
    <w:p/>
    <w:p>
      <w:r xmlns:w="http://schemas.openxmlformats.org/wordprocessingml/2006/main">
        <w:t xml:space="preserve">Ang Levitico 4 mahimong i-summarize sa tulo ka paragraph sama sa mosunod, uban sa gipakita nga mga bersikulo:</w:t>
      </w:r>
    </w:p>
    <w:p/>
    <w:p>
      <w:r xmlns:w="http://schemas.openxmlformats.org/wordprocessingml/2006/main">
        <w:t xml:space="preserve">Parapo 1: Sa Levitico 4:1-12, ang Diyos naghatag ug instruksiyon alang sa mga halad-sa-sala. Ang kapitulo nagsugod pinaagi sa pagtubag sa wala tuyoa nga mga sala nga nahimo sa dinihogang pari. Kon ang saserdote makasala ug makasala, siya magdala ug usa ka torong baka nga walay depekto sa pultahan sa tolda nga tagboanan. Itapion sa saserdote ang iyang kamot sa ulo sa baka ug ihawon kini sa dili pa iwisik ang dugo niini sa makapito atubangan sa tabil sa sangtuwaryo.</w:t>
      </w:r>
    </w:p>
    <w:p/>
    <w:p>
      <w:r xmlns:w="http://schemas.openxmlformats.org/wordprocessingml/2006/main">
        <w:t xml:space="preserve">Parapo 2: Pagpadayon sa Levitico 4:13-21 , ang espesipikong mga giya gihatag alang sa mga halad-sa-sala nga gihimo sa tibuok kongregasyon sa Israel. Kon sila sa wala tuyoa nakahimog sala ug makaamgo niini sa ulahi, sila magdala ug usa ka torong baka ingong ilang halad diha sa pultahan sa tolda nga tagboanan. Itungtong sa mga ansiyano ang ilang mga kamot sa ulo niini, ug kini ihawon una pa iwisik ang dugo niini sa makapito atubangan sa tabil.</w:t>
      </w:r>
    </w:p>
    <w:p/>
    <w:p>
      <w:r xmlns:w="http://schemas.openxmlformats.org/wordprocessingml/2006/main">
        <w:t xml:space="preserve">Parapo 3: Sa Levitico 4:22-35 , ang dugang nga mga instruksyon gihatag alang sa tagsa-tagsa nga mga halad-sa-sala base sa lain-laing mga tahas sulod sa katilingban. Kon ang usa ka pangulo o pangulo nakahimog sala nga wala tuyoa, magdala siyag laking kanding nga walay ikasaway ingong ilang halad. Subong man, kon ang bisan sin-o nga ordinaryo nga tawo makahimo sini nga sala, maghalad sila sing isa ka babayi nga kanding ukon karnero nga wala sing deperensya. Sa duha ka kaso, human itapion ang mga kamot sa ulo niini ug ihawon kini sa entrada sa tabernakulo, ang dugo iwisik sa pito ka beses atubangan sa tabil.</w:t>
      </w:r>
    </w:p>
    <w:p/>
    <w:p>
      <w:r xmlns:w="http://schemas.openxmlformats.org/wordprocessingml/2006/main">
        <w:t xml:space="preserve">Sa katingbanan:</w:t>
      </w:r>
    </w:p>
    <w:p>
      <w:r xmlns:w="http://schemas.openxmlformats.org/wordprocessingml/2006/main">
        <w:t xml:space="preserve">Ang Levitico 4 nagpresentar:</w:t>
      </w:r>
    </w:p>
    <w:p>
      <w:r xmlns:w="http://schemas.openxmlformats.org/wordprocessingml/2006/main">
        <w:t xml:space="preserve">Mga panudlo alang sa mga halad-sa-sala nga mga halad alang sa mga sala nga wala tuyoa;</w:t>
      </w:r>
    </w:p>
    <w:p>
      <w:r xmlns:w="http://schemas.openxmlformats.org/wordprocessingml/2006/main">
        <w:t xml:space="preserve">Ang dinihogang saserdote nagdala ug torong baka nga walay lama;</w:t>
      </w:r>
    </w:p>
    <w:p>
      <w:r xmlns:w="http://schemas.openxmlformats.org/wordprocessingml/2006/main">
        <w:t xml:space="preserve">Pagpandong sa mga kamot sa ulo sa hayop; pagpamatay; pagsabwag sa dugo.</w:t>
      </w:r>
    </w:p>
    <w:p/>
    <w:p>
      <w:r xmlns:w="http://schemas.openxmlformats.org/wordprocessingml/2006/main">
        <w:t xml:space="preserve">Mga giya alang sa mga halad sa sala sa tibuok kongregasyon sa Israel;</w:t>
      </w:r>
    </w:p>
    <w:p>
      <w:r xmlns:w="http://schemas.openxmlformats.org/wordprocessingml/2006/main">
        <w:t xml:space="preserve">Paghalad ug torong baka diha sa entrada sa tolda; mga tigulang nga nagpandong sa mga kamot sa ulo niini;</w:t>
      </w:r>
    </w:p>
    <w:p>
      <w:r xmlns:w="http://schemas.openxmlformats.org/wordprocessingml/2006/main">
        <w:t xml:space="preserve">Pag-ihaw; dugo nga nagwisik sa atubangan sa tabil.</w:t>
      </w:r>
    </w:p>
    <w:p/>
    <w:p>
      <w:r xmlns:w="http://schemas.openxmlformats.org/wordprocessingml/2006/main">
        <w:t xml:space="preserve">Mga panudlo alang sa mga halad-sa-sala sa mga lider o ordinaryong mga tawo;</w:t>
      </w:r>
    </w:p>
    <w:p>
      <w:r xmlns:w="http://schemas.openxmlformats.org/wordprocessingml/2006/main">
        <w:t xml:space="preserve">Paghalad ug laking kanding o baye nga kanding, karnero nga walay ikasaway, matag usa;</w:t>
      </w:r>
    </w:p>
    <w:p>
      <w:r xmlns:w="http://schemas.openxmlformats.org/wordprocessingml/2006/main">
        <w:t xml:space="preserve">Pagpandong sa mga kamot sa ulo sa hayop; pagpamatay; pagsabwag sa dugo.</w:t>
      </w:r>
    </w:p>
    <w:p/>
    <w:p>
      <w:r xmlns:w="http://schemas.openxmlformats.org/wordprocessingml/2006/main">
        <w:t xml:space="preserve">Kini nga kapitulo nagpunting sa mga regulasyon nga naglibot sa mga halad-sa-sala sa karaang Israel. Ang Dios naghatag ug mga instruksyon pinaagi ni Moises mahitungod sa lain-laing mga sitwasyon diin ang wala tuyoa nga mga sala nahimo. Ang dinihogang pari, kon sad-an sa maong sala, magdala ug usa ka torong baka nga walay depekto ngadto sa tolda nga tagboanan. Ang kongregasyon sa katibuk-an gihatagan usab ug instruksiyon alang sa ilang halad-sa-sala, nga naglangkit ug usa ka toreyong baka nga gidala ngadto sa ganghaan sa tolda ug ang paglangkit sa mga ansiyano. Dugang pa, ang piho nga mga giya gihatag alang sa indibidwal nga mga halad sa sala nga gibase sa lain-laing mga tahas sa sulod sa mga lider sa katilingban ug komon nga mga indibidwal nga ang matag usa naglambigit sa usa ka angay nga halad nga mananap nga walay lama. Sa matag kaso, human sa pagpandong sa mga kamot sa ulo sa mananap ug pag-ihaw niini sa gitudlo nga dapit, ang dugo isablig atubangan sa tabil ingong bahin sa pagtabon-sa-sala alang niining wala tuyoa nga mga sala. Kini nga mga halad sa sala nagsilbi nga mga buhat sa paghinulsol ug pagpangayo og kapasayloan gikan sa Dios sa mga kalapasan nga nahimo nga wala mahibaloi.</w:t>
      </w:r>
    </w:p>
    <w:p/>
    <w:p>
      <w:r xmlns:w="http://schemas.openxmlformats.org/wordprocessingml/2006/main">
        <w:t xml:space="preserve">Leviticus 4:1 Ug ang GINOO misulti kang Moises, nga nag-ingon:</w:t>
      </w:r>
    </w:p>
    <w:p/>
    <w:p>
      <w:r xmlns:w="http://schemas.openxmlformats.org/wordprocessingml/2006/main">
        <w:t xml:space="preserve">Ang Ginoo nakigsulti kang Moises nga nagsugo kaniya sa mga halad nga himoon alang sa wala tuyoa nga mga sala.</w:t>
      </w:r>
    </w:p>
    <w:p/>
    <w:p>
      <w:r xmlns:w="http://schemas.openxmlformats.org/wordprocessingml/2006/main">
        <w:t xml:space="preserve">1. Ang Kamahinungdanon sa Pag-ula: Paghimo og mga Sakripisyo alang sa Wala Tinuyo nga mga Sala</w:t>
      </w:r>
    </w:p>
    <w:p/>
    <w:p>
      <w:r xmlns:w="http://schemas.openxmlformats.org/wordprocessingml/2006/main">
        <w:t xml:space="preserve">2. Ang Gahum sa Pulong sa Dios: Pagtuman sa mga Instruksyon gikan sa Ginoo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Ezekiel 36:26-27 - Hatagan ko kamo ug bag-ong kasingkasing ug ibutang ko kaninyo ang bag-ong espiritu; Kuhaon ko gikan kanimo ang imong kasingkasing nga bato ug hatagan ko ikaw ug kasingkasing nga unod. Ug ibutang ko ang akong Espiritu diha kaninyo ug palihokon ko kamo sa pagsunod sa akong mga lagda ug pagbantay sa akong mga balaod.</w:t>
      </w:r>
    </w:p>
    <w:p/>
    <w:p>
      <w:r xmlns:w="http://schemas.openxmlformats.org/wordprocessingml/2006/main">
        <w:t xml:space="preserve">Leviticus 4:2 Sultihi ang mga anak sa Israel, sa pag-ingon: Kon ang usa ka kalag makasala sa walay pagpanghibalo batok sa bisan unsa sa mga sugo ni Jehova mahitungod sa mga butang nga dili angay buhaton, ug makabuhat batok sa bisan kinsa niini;</w:t>
      </w:r>
    </w:p>
    <w:p/>
    <w:p>
      <w:r xmlns:w="http://schemas.openxmlformats.org/wordprocessingml/2006/main">
        <w:t xml:space="preserve">Ang tudling naghisgot bahin sa usa ka kalag nga nakasala batok sa bisan unsang mga sugo sa Ginoo.</w:t>
      </w:r>
    </w:p>
    <w:p/>
    <w:p>
      <w:r xmlns:w="http://schemas.openxmlformats.org/wordprocessingml/2006/main">
        <w:t xml:space="preserve">1. Ang Kamahinungdanon sa Pagtuman sa mga Sugo sa Dios</w:t>
      </w:r>
    </w:p>
    <w:p/>
    <w:p>
      <w:r xmlns:w="http://schemas.openxmlformats.org/wordprocessingml/2006/main">
        <w:t xml:space="preserve">2. Ang Grasya sa Dios Kon Kita Masayop</w:t>
      </w:r>
    </w:p>
    <w:p/>
    <w:p>
      <w:r xmlns:w="http://schemas.openxmlformats.org/wordprocessingml/2006/main">
        <w:t xml:space="preserve">1. Salmo 119:11 - Gitipigan ko ang imong pulong sa akong kasingkasing, Aron dili ako makasala batok kanimo.</w:t>
      </w:r>
    </w:p>
    <w:p/>
    <w:p>
      <w:r xmlns:w="http://schemas.openxmlformats.org/wordprocessingml/2006/main">
        <w:t xml:space="preserve">2. Isaias 55:7 - Pabiyaa sa dautan ang iyang dalan, ug sa dili matarung nga tawo sa iyang mga hunahuna; pabalika siya kang Jehova, aron siya malooy kaniya; ug sa atong Dios, kay siya mopasaylo sa madagayaon gayud.</w:t>
      </w:r>
    </w:p>
    <w:p/>
    <w:p>
      <w:r xmlns:w="http://schemas.openxmlformats.org/wordprocessingml/2006/main">
        <w:t xml:space="preserve">Leviticus 4:3 Kong ang sacerdote nga dinihog makasala tungod sa sala sa katawohan; unya dad-a siya alang sa iyang sala, nga iyang nabuhat, usa ka nating lake sa vaca nga walay ikasaway ngadto kang Jehova alang sa usa ka halad-tungod-sa-sala.</w:t>
      </w:r>
    </w:p>
    <w:p/>
    <w:p>
      <w:r xmlns:w="http://schemas.openxmlformats.org/wordprocessingml/2006/main">
        <w:t xml:space="preserve">Ang Ginoo nagsugo nga kon ang pari makasala, kinahanglan nga magdala siya ug usa ka toriyong baka nga walay ikasaway ngadto sa Ginoo isip halad sa sala.</w:t>
      </w:r>
    </w:p>
    <w:p/>
    <w:p>
      <w:r xmlns:w="http://schemas.openxmlformats.org/wordprocessingml/2006/main">
        <w:t xml:space="preserve">1: Si Jesus mao ang atong hingpit nga sakripisyo, ug dili kinahanglan nga magdala kita og mga mananap ngadto sa Ginoo alang sa atong mga sala.</w:t>
      </w:r>
    </w:p>
    <w:p/>
    <w:p>
      <w:r xmlns:w="http://schemas.openxmlformats.org/wordprocessingml/2006/main">
        <w:t xml:space="preserve">2: Kitang tanan makasasala, ug ang sakripisyo ni Jesus mao lamang ang paagi nga matubos gikan sa atong mga sala.</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Leviticus 4:4 Ug pagadad-on niya ang lakeng vaca ngadto sa pultahan sa balong-balong nga pagatiguman sa atubangan ni Jehova; ug igabutang niya ang iyang kamot sa ibabaw sa ulo sa lakeng vaca, ug pagapatyon niya ang lakeng vaca sa atubangan ni Jehova.</w:t>
      </w:r>
    </w:p>
    <w:p/>
    <w:p>
      <w:r xmlns:w="http://schemas.openxmlformats.org/wordprocessingml/2006/main">
        <w:t xml:space="preserve">Ang Ginoo misugo nga ang usa ka torong baka dad-on ngadto sa pultahan sa tabernakulo sa katiguman ug ihawon ingon nga usa ka halad sa atubangan sa Ginoo.</w:t>
      </w:r>
    </w:p>
    <w:p/>
    <w:p>
      <w:r xmlns:w="http://schemas.openxmlformats.org/wordprocessingml/2006/main">
        <w:t xml:space="preserve">1. "Sakripisyo: Usa ka Kinahanglanon sa Gugma"</w:t>
      </w:r>
    </w:p>
    <w:p/>
    <w:p>
      <w:r xmlns:w="http://schemas.openxmlformats.org/wordprocessingml/2006/main">
        <w:t xml:space="preserve">2. "Pagkinabuhi nga Sakripisyo: Usa ka Dalan sa Kinabuhi"</w:t>
      </w:r>
    </w:p>
    <w:p/>
    <w:p>
      <w:r xmlns:w="http://schemas.openxmlformats.org/wordprocessingml/2006/main">
        <w:t xml:space="preserve">1. Mateo 22:37-40 - "Si Jesus miingon kaniya, Higugmaa ang Ginoo nga imong Dios sa tibuok mong kasingkasing, sa tibuok mong kalag, ug sa tibuok mong hunahuna. Kini mao ang nahauna ug dako nga sugo. Ug ang ikaduha mao ang sama niini: Higugmaa ang imong isigkatawo sama sa imong kaugalingon.Niining duha ka sugo nagsukad ang tibuok Balaod ug ang mga Propeta.</w:t>
      </w:r>
    </w:p>
    <w:p/>
    <w:p>
      <w:r xmlns:w="http://schemas.openxmlformats.org/wordprocessingml/2006/main">
        <w:t xml:space="preserve">2. Hebreohanon 13:15-16 - Busa pinaagi kaniya ihalad ta kanunay ang halad sa pagdayeg sa Dios, nga mao, ang bunga sa atong mga ngabil, nga nagapasalamat sa Iyang ngalan. Apan ayaw kalimti ang pagbuhat ug maayo ug ang pagpaambit, kay sa maong mga halad gikahimut-an sa Dios.</w:t>
      </w:r>
    </w:p>
    <w:p/>
    <w:p>
      <w:r xmlns:w="http://schemas.openxmlformats.org/wordprocessingml/2006/main">
        <w:t xml:space="preserve">Leviticus 4:5 Ug ang sacerdote nga dinihog magakuha sa dugo sa lakeng vaca ug dad-on niya ngadto sa balong-balong nga pagatiguman.</w:t>
      </w:r>
    </w:p>
    <w:p/>
    <w:p>
      <w:r xmlns:w="http://schemas.openxmlformats.org/wordprocessingml/2006/main">
        <w:t xml:space="preserve">Kinahanglang dad-on sa pari ang dugo sa torong baka ngadto sa tabernakulo.</w:t>
      </w:r>
    </w:p>
    <w:p/>
    <w:p>
      <w:r xmlns:w="http://schemas.openxmlformats.org/wordprocessingml/2006/main">
        <w:t xml:space="preserve">1: Ang kahinungdanon sa paghimog mga sakripisyo ngadto sa Diyos sumala sa gisugo sa Bibliya.</w:t>
      </w:r>
    </w:p>
    <w:p/>
    <w:p>
      <w:r xmlns:w="http://schemas.openxmlformats.org/wordprocessingml/2006/main">
        <w:t xml:space="preserve">2: Ang kamahinungdanon sa pagsunod sa mga sugo sa Ginoo ug pagkamasulundon.</w:t>
      </w:r>
    </w:p>
    <w:p/>
    <w:p>
      <w:r xmlns:w="http://schemas.openxmlformats.org/wordprocessingml/2006/main">
        <w:t xml:space="preserve">1: Hebreohanon 13:15-16, Busa pinaagi kaniya ihalad ta kanunay ang halad sa pagdayeg sa Dios, nga mao, ang bunga sa atong mga ngabil, nga nagapasalamat sa Iyang ngalan. Apan ayaw kalimti ang pagbuhat ug maayo ug ang pagpaambit, kay sa maong mga halad gikahimut-an sa Dios.</w:t>
      </w:r>
    </w:p>
    <w:p/>
    <w:p>
      <w:r xmlns:w="http://schemas.openxmlformats.org/wordprocessingml/2006/main">
        <w:t xml:space="preserve">2:1 Samuel 15:22, Ug si Samuel miingon, Ang Ginoo aduna bay daku nga kalipay sa mga halad-nga-sinunog ug sa mga halad, ingon sa pagtuman sa tingog ni Jehova? Ania karon, ang pagsugot labi pang maayo kay sa halad, ug ang pagpatalinghug kay sa tambok sa mga lakeng carnero.</w:t>
      </w:r>
    </w:p>
    <w:p/>
    <w:p>
      <w:r xmlns:w="http://schemas.openxmlformats.org/wordprocessingml/2006/main">
        <w:t xml:space="preserve">Leviticus 4:6 Ug ang sacerdote magatuslob sa iyang tudlo sa dugo, ug magasablig sa dugo sa makapito sa atubangan ni Jehova, sa atubangan sa tabil sa balaang puloy-anan.</w:t>
      </w:r>
    </w:p>
    <w:p/>
    <w:p>
      <w:r xmlns:w="http://schemas.openxmlformats.org/wordprocessingml/2006/main">
        <w:t xml:space="preserve">Kinahanglang ituslob sa pari ang iyang tudlo sa dugo sa halad ug iwisik kini sa makapito atubangan sa Ginoo didto sa balaang dapit.</w:t>
      </w:r>
    </w:p>
    <w:p/>
    <w:p>
      <w:r xmlns:w="http://schemas.openxmlformats.org/wordprocessingml/2006/main">
        <w:t xml:space="preserve">1. Ang Gahum sa Dugo: Giunsa Pagtubos Kita sa Sakripisyo ni Kristo</w:t>
      </w:r>
    </w:p>
    <w:p/>
    <w:p>
      <w:r xmlns:w="http://schemas.openxmlformats.org/wordprocessingml/2006/main">
        <w:t xml:space="preserve">2. Ang Kamahinungdanon sa Pito: Pagsusi sa Kahinungdanon sa Numero sa Bibliya</w:t>
      </w:r>
    </w:p>
    <w:p/>
    <w:p>
      <w:r xmlns:w="http://schemas.openxmlformats.org/wordprocessingml/2006/main">
        <w:t xml:space="preserve">1. Hebreohanon 9:12-14 - Ang dugo ni Kristo gisablig aron sa paghatag ug walay kataposang pagtubos.</w:t>
      </w:r>
    </w:p>
    <w:p/>
    <w:p>
      <w:r xmlns:w="http://schemas.openxmlformats.org/wordprocessingml/2006/main">
        <w:t xml:space="preserve">2. Genesis 4:15 - Gimarkahan sa Dios si Cain og timaan sa pito ka pilo nga pagpanimalos.</w:t>
      </w:r>
    </w:p>
    <w:p/>
    <w:p>
      <w:r xmlns:w="http://schemas.openxmlformats.org/wordprocessingml/2006/main">
        <w:t xml:space="preserve">Leviticus 4:7 Ug ang sacerdote magabutang ug dugo sa ibabaw sa mga sungay sa halaran sa mahumot nga incienso sa atubangan ni Jehova, nga anaa sa balong-balong nga pagatiguman; ug igaula niya ang tanang dugo sa lakeng vaca sa ilalum sa halaran sa halad-nga-sinunog, nga anaa sa pultahan sa balong-balong nga pagatiguman.</w:t>
      </w:r>
    </w:p>
    <w:p/>
    <w:p>
      <w:r xmlns:w="http://schemas.openxmlformats.org/wordprocessingml/2006/main">
        <w:t xml:space="preserve">Ang pari gisugo sa pagbutang sa pipila ka dugo sa halad diha sa mga sungay sa halaran sa matam-is nga insenso, ug ibubo ang nahibilin sa dugo sa ilalom sa halaran sa halad-nga-sinunog nga anaa sa pultahan sa tabernakulo.</w:t>
      </w:r>
    </w:p>
    <w:p/>
    <w:p>
      <w:r xmlns:w="http://schemas.openxmlformats.org/wordprocessingml/2006/main">
        <w:t xml:space="preserve">1. Ang Kamahinungdanon sa Dugo nga Halad sa Bibliya</w:t>
      </w:r>
    </w:p>
    <w:p/>
    <w:p>
      <w:r xmlns:w="http://schemas.openxmlformats.org/wordprocessingml/2006/main">
        <w:t xml:space="preserve">2. Ang Pagkabalaan sa Tabernakulo: Ang puloy-anan sa Dios sa Yuta</w:t>
      </w:r>
    </w:p>
    <w:p/>
    <w:p>
      <w:r xmlns:w="http://schemas.openxmlformats.org/wordprocessingml/2006/main">
        <w:t xml:space="preserve">1. Hebreohanon 9:22 - "Ug sumala sa Balaod, ang usa hapit makaingon, ang tanang butang gihinloan sa dugo, ug kon walay pagpaagas sa dugo walay kapasayloan."</w:t>
      </w:r>
    </w:p>
    <w:p/>
    <w:p>
      <w:r xmlns:w="http://schemas.openxmlformats.org/wordprocessingml/2006/main">
        <w:t xml:space="preserve">2. Exodo 29:12 - "Ug magkuha ka sa dugo sa lakeng vaca, ug ibutang mo kini sa mga sungay-sungay sa halaran pinaagi sa imong tudlo, ug ibubo mo ang tanang dugo tupad sa tungtunganan sa halaran."</w:t>
      </w:r>
    </w:p>
    <w:p/>
    <w:p>
      <w:r xmlns:w="http://schemas.openxmlformats.org/wordprocessingml/2006/main">
        <w:t xml:space="preserve">Leviticus 4:8 Ug iyang pagakuhaon gikan niini ang tanang tambok sa lakeng vaca alang sa halad-tungod-sa-sala; ang tambok nga nagatabon sa mga tinae, ug ang tanang tambok nga anaa sa ibabaw sa mga tinae,</w:t>
      </w:r>
    </w:p>
    <w:p/>
    <w:p>
      <w:r xmlns:w="http://schemas.openxmlformats.org/wordprocessingml/2006/main">
        <w:t xml:space="preserve">Ang torong baka nga gihalad alang sa halad-sa-sala kinahanglang kuhaon ang tanang tambok niini.</w:t>
      </w:r>
    </w:p>
    <w:p/>
    <w:p>
      <w:r xmlns:w="http://schemas.openxmlformats.org/wordprocessingml/2006/main">
        <w:t xml:space="preserve">1: Ang atong mga sala gipahibalo kanato pinaagi sa sakripisyo, ug kita kinahanglan nga mohimo sa tanan nga mga lakang sa pagkuha kanila gikan sa atong mga kinabuhi.</w:t>
      </w:r>
    </w:p>
    <w:p/>
    <w:p>
      <w:r xmlns:w="http://schemas.openxmlformats.org/wordprocessingml/2006/main">
        <w:t xml:space="preserve">2: Kinahanglan nga maghimo kita og klaro nga kalainan tali sa unsa ang balaan ug unsa ang dili, ug ipahinungod ang atong kaugalingon sa buhat sa Ginoo.</w:t>
      </w:r>
    </w:p>
    <w:p/>
    <w:p>
      <w:r xmlns:w="http://schemas.openxmlformats.org/wordprocessingml/2006/main">
        <w:t xml:space="preserve">1: Filipos 4:8 - Sa kataposan, mga igsoon, bisan unsa nga tinuod, bisan unsa nga dungganon,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Leviticus 4:9 Ug ang duha ka amimislon, ug ang tambok nga anaa sa ibabaw niini, nga anaa sa mga kilid, ug ang habol-habol sa atay, uban ang mga amimislon, kini iyang kuhaon.</w:t>
      </w:r>
    </w:p>
    <w:p/>
    <w:p>
      <w:r xmlns:w="http://schemas.openxmlformats.org/wordprocessingml/2006/main">
        <w:t xml:space="preserve">Kini nga tudling gikan sa Levitico 4:9 naghisgot sa pagtangtang sa mga amimislon ug tambok gikan sa halad nga mananap.</w:t>
      </w:r>
    </w:p>
    <w:p/>
    <w:p>
      <w:r xmlns:w="http://schemas.openxmlformats.org/wordprocessingml/2006/main">
        <w:t xml:space="preserve">1. "Sakripisyo: Ang Gasa sa Paghatag"</w:t>
      </w:r>
    </w:p>
    <w:p/>
    <w:p>
      <w:r xmlns:w="http://schemas.openxmlformats.org/wordprocessingml/2006/main">
        <w:t xml:space="preserve">2. "Ang Kahulugan sa Pagkamasulundon sa Daang Tugon"</w:t>
      </w:r>
    </w:p>
    <w:p/>
    <w:p>
      <w:r xmlns:w="http://schemas.openxmlformats.org/wordprocessingml/2006/main">
        <w:t xml:space="preserve">1. Hebreohanon 10:10, "Ug pinaagi niana nga kabubut-on, kita nabalaan pinaagi sa paghalad sa lawas ni Jesu-Kristo sa makausa alang sa tanan."</w:t>
      </w:r>
    </w:p>
    <w:p/>
    <w:p>
      <w:r xmlns:w="http://schemas.openxmlformats.org/wordprocessingml/2006/main">
        <w:t xml:space="preserve">2. Filipos 4:18, "Nakadawat ako ug bug-os nga bayad ug labaw pa; igo na ako nga gitagana, karon nga nadawat ko gikan kang Epafrodito ang mga gasa nga imong gipadala, usa ka mahumot nga halad, usa ka halad nga nahamut-an ug makapahimuot sa Dios."</w:t>
      </w:r>
    </w:p>
    <w:p/>
    <w:p>
      <w:r xmlns:w="http://schemas.openxmlformats.org/wordprocessingml/2006/main">
        <w:t xml:space="preserve">Leviticus 4:10 Ingon nga kini gikuha gikan sa lakeng vaca sa mga halad-sa-pakigdait, ug ang sacerdote magasunog niini sa ibabaw sa halaran sa halad-nga-sinunog.</w:t>
      </w:r>
    </w:p>
    <w:p/>
    <w:p>
      <w:r xmlns:w="http://schemas.openxmlformats.org/wordprocessingml/2006/main">
        <w:t xml:space="preserve">Kinahanglang sunogon sa pari ang mga bahin nga gikuha gikan sa torong baka nga halad sa mga halad-sa-pakigdait diha sa halaran sa halad-nga-sinunog.</w:t>
      </w:r>
    </w:p>
    <w:p/>
    <w:p>
      <w:r xmlns:w="http://schemas.openxmlformats.org/wordprocessingml/2006/main">
        <w:t xml:space="preserve">1. Ang Kamahinungdanon sa Sakripisyo: Pagsusi sa Papel sa Pari sa Karaang mga Halad</w:t>
      </w:r>
    </w:p>
    <w:p/>
    <w:p>
      <w:r xmlns:w="http://schemas.openxmlformats.org/wordprocessingml/2006/main">
        <w:t xml:space="preserve">2. Paghalad sa Atong Kaugalingon: Ang Kahulogan ug Katuyoan sa Pagkabalaan sa Levitico</w:t>
      </w:r>
    </w:p>
    <w:p/>
    <w:p>
      <w:r xmlns:w="http://schemas.openxmlformats.org/wordprocessingml/2006/main">
        <w:t xml:space="preserve">1. Efeso 5:2 - Ug paglakaw diha sa gugma, ingon nga si Kristo nahigugma kanato ug nagtugyan sa iyang kaugalingon alang kanato, usa ka mahumot nga halad ug halad ngadto sa Dios.</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Leviticus 4:11 Ug ang panit sa torong baka, ug ang tanan niyang unod, uban ang iyang ulo, ug ang iyang mga bitiis, ug ang iyang mga tinae, ug ang iyang tae,</w:t>
      </w:r>
    </w:p>
    <w:p/>
    <w:p>
      <w:r xmlns:w="http://schemas.openxmlformats.org/wordprocessingml/2006/main">
        <w:t xml:space="preserve">Kini nga tudling naghulagway sa mga bahin sa torong baka nga ihatag ngadto sa pari ingong halad.</w:t>
      </w:r>
    </w:p>
    <w:p/>
    <w:p>
      <w:r xmlns:w="http://schemas.openxmlformats.org/wordprocessingml/2006/main">
        <w:t xml:space="preserve">1. Ang kamahinungdanon sa pagkaandam sa paghatag nga sakripisyo ngadto sa Dios.</w:t>
      </w:r>
    </w:p>
    <w:p/>
    <w:p>
      <w:r xmlns:w="http://schemas.openxmlformats.org/wordprocessingml/2006/main">
        <w:t xml:space="preserve">2. Ang plano sa Dios sa pagkabalaan ug katubsanan pinaagi sa sistema sa pagsakripisyo.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Hebreohanon 9:11-15 - Apan sa diha nga si Kristo mipakita ingon nga usa ka labaw nga sacerdote sa mga maayong butang nga miabut, unya pinaagi sa labaw pa ug mas hingpit nga tolda (dili binuhat sa mga kamot, nga mao, dili niini nga mga binuhat) siya misulod sa makausa. kay ang tanan ngadto sa balaang mga dapit, dili pinaagi sa dugo sa mga kanding ug mga nating baka kondili pinaagi sa iyang kaugalingong dugo, sa ingon nakaseguro ug walay kataposang pagtubos. Kay kon ang dugo sa mga kanding ug mga toro, ug ang pagsabwag sa mga tawong mahugaw sa abo sa usa ka dumalaga nga baka, nagabalaan alang sa paghinlo sa unod, unsa pa kaha ang dugo ni Cristo, nga pinaagi sa walay katapusan nga Espiritu naghalad sa iyang kaugalingon nga walay buling ngadto sa Dios. , putli ang atong tanlag gikan sa patay nga mga buhat aron sa pag-alagad sa buhi nga Dios.</w:t>
      </w:r>
    </w:p>
    <w:p/>
    <w:p>
      <w:r xmlns:w="http://schemas.openxmlformats.org/wordprocessingml/2006/main">
        <w:t xml:space="preserve">Leviticus 4:12 Bisan ang tibook nga lakeng vaca pagadad-on niya sa gawas sa campo ngadto sa usa ka dapit nga mahinlo, diin ginayabo ang mga abo, ug pagasunogon kini sa ibabaw sa sugnod sa kalayo;</w:t>
      </w:r>
    </w:p>
    <w:p/>
    <w:p>
      <w:r xmlns:w="http://schemas.openxmlformats.org/wordprocessingml/2006/main">
        <w:t xml:space="preserve">Ang usa ka tibuok torong baka kinahanglang kuhaon gikan sa kampo ug sunogon sa sugnod sa kalayo sa usa ka hinlo nga dapit diin gibubo ang abo.</w:t>
      </w:r>
    </w:p>
    <w:p/>
    <w:p>
      <w:r xmlns:w="http://schemas.openxmlformats.org/wordprocessingml/2006/main">
        <w:t xml:space="preserve">1. Ang Gahum sa Sakripisyo: Usa ka Pagtuon sa Levitico 4:12</w:t>
      </w:r>
    </w:p>
    <w:p/>
    <w:p>
      <w:r xmlns:w="http://schemas.openxmlformats.org/wordprocessingml/2006/main">
        <w:t xml:space="preserve">2. Ang Kamahinungdanon sa mga Halad nga Sinunog: Usa ka Pagtuki sa Levitico 4:12</w:t>
      </w:r>
    </w:p>
    <w:p/>
    <w:p>
      <w:r xmlns:w="http://schemas.openxmlformats.org/wordprocessingml/2006/main">
        <w:t xml:space="preserve">1. Hebreohanon 13:11-13 - "Kay ang mga lawas niadtong mga mananap kansang dugo gidala sa labawng sacerdote ngadto sa mga balaang dapit ingon nga halad alang sa sala, ginasunog sa gawas sa campo. Busa si Jesus usab, aron Iyang mabalaan ang mga tawo. uban sa Iyang kaugalingong dugo, nag-antus sa gawas sa ganghaan. Busa mangadto kita Kaniya, sa gawas sa kampo, nga magadala sa Iyang kaulawan."</w:t>
      </w:r>
    </w:p>
    <w:p/>
    <w:p>
      <w:r xmlns:w="http://schemas.openxmlformats.org/wordprocessingml/2006/main">
        <w:t xml:space="preserve">2. Marcos 9:43-48 - "Kon ang imong kamot mao ang makaangin kanimo sa pagpakasala, putla kini. Mas maayo pa kanimo nga mosulod ngadto sa kinabuhi nga pungkol, kay sa adunay duha ka kamot, ug moadto ka sa impyerno, ngadto sa kalayo nga dili gayud. pagpalong diin ang ilang ulod dili mamatay, Ug ang kalayo dili mapalong. Ug kon ang imong tiil mao ang makaangin kanimo sa pagpakasala, putla kini. Mas maayo pa kanimo nga mosulod sa kinabuhi nga bakol, kay sa adunay duha ka tiil, apan itambog ka ngadto sa infierno. , ngadto sa kalayo nga dili gayud mapalong diin ang ilang ulod dili mamatay, Ug ang kalayo dili mapalong. Ug kon ang imong mata mao ang makaingon kanimo sa pagpakasala, lugita kini. Mas maayo pa kanimo nga mosulod sa gingharian sa Dios nga usa ka mata. , kay sa adunay duha ka mata, itambog sila sa kalayo sa impiyerno diin ang ilang ulod dili mamatay, Ug ang kalayo dili mapalong."</w:t>
      </w:r>
    </w:p>
    <w:p/>
    <w:p>
      <w:r xmlns:w="http://schemas.openxmlformats.org/wordprocessingml/2006/main">
        <w:t xml:space="preserve">Leviticus 4:13 Ug kon ang tibuok katilingban sa Israel makasala sa walay pagpanghibalo, ug ang butang matago gikan sa mga mata sa katilingban, ug sila makabuhat ug bisan unsa nga supak sa bisan unsa sa mga sugo ni Jehova mahitungod sa mga butang nga dili angay buhaton, sad-an;</w:t>
      </w:r>
    </w:p>
    <w:p/>
    <w:p>
      <w:r xmlns:w="http://schemas.openxmlformats.org/wordprocessingml/2006/main">
        <w:t xml:space="preserve">Kong ang tibook nga katilingban sa Israel makasala sa pagkawalay alamag, ug sila nakalapas sa bisan unsa sa mga sugo ni Jehova, sila sad-an.</w:t>
      </w:r>
    </w:p>
    <w:p/>
    <w:p>
      <w:r xmlns:w="http://schemas.openxmlformats.org/wordprocessingml/2006/main">
        <w:t xml:space="preserve">Labing maayo</w:t>
      </w:r>
    </w:p>
    <w:p/>
    <w:p>
      <w:r xmlns:w="http://schemas.openxmlformats.org/wordprocessingml/2006/main">
        <w:t xml:space="preserve">1. A sa kamahinungdanon sa pagsunod sa mga sugo sa Dios, bisan unsa ka gamay.</w:t>
      </w:r>
    </w:p>
    <w:p/>
    <w:p>
      <w:r xmlns:w="http://schemas.openxmlformats.org/wordprocessingml/2006/main">
        <w:t xml:space="preserve">2. A sa mga sangputanan sa wala tuyoa nga sala ug unsaon paglikay niini.</w:t>
      </w:r>
    </w:p>
    <w:p/>
    <w:p>
      <w:r xmlns:w="http://schemas.openxmlformats.org/wordprocessingml/2006/main">
        <w:t xml:space="preserve">Labing maayo</w:t>
      </w:r>
    </w:p>
    <w:p/>
    <w:p>
      <w:r xmlns:w="http://schemas.openxmlformats.org/wordprocessingml/2006/main">
        <w:t xml:space="preserve">1. Santiago 4:17: "Busa bisan kinsa nga nahibalo sa husto nga butang nga buhaton ug dili sa pagbuhat niini, alang kaniya kini sala."</w:t>
      </w:r>
    </w:p>
    <w:p/>
    <w:p>
      <w:r xmlns:w="http://schemas.openxmlformats.org/wordprocessingml/2006/main">
        <w:t xml:space="preserve">2. Proverbio 28:13: "Bisan kinsa nga nagatago sa iyang mga kalapasan dili mouswag, apan siya nga nagasugid ug nagabiya niini makabaton ug kalooy."</w:t>
      </w:r>
    </w:p>
    <w:p/>
    <w:p>
      <w:r xmlns:w="http://schemas.openxmlformats.org/wordprocessingml/2006/main">
        <w:t xml:space="preserve">Leviticus 4:14 Sa diha nga mahibaloan na ang sala nga ilang nahimo batok niini, ang katilingban magahalad ug usa ka lakeng vaca alang sa sala, ug dad-on nila kini sa atubangan sa balong-balong nga pagatiguman.</w:t>
      </w:r>
    </w:p>
    <w:p/>
    <w:p>
      <w:r xmlns:w="http://schemas.openxmlformats.org/wordprocessingml/2006/main">
        <w:t xml:space="preserve">Ang mga Israelinhon gisugo sa pagdala ug usa ka toriyong baka ngadto sa tabernakulo sa kongregasyon aron sa pagtabon sa ilang mga sala.</w:t>
      </w:r>
    </w:p>
    <w:p/>
    <w:p>
      <w:r xmlns:w="http://schemas.openxmlformats.org/wordprocessingml/2006/main">
        <w:t xml:space="preserve">1. Ang Gahum sa Pag-ula: Pagsabut sa Kamahinungdanon sa mga Halad sa Sakripisyo</w:t>
      </w:r>
    </w:p>
    <w:p/>
    <w:p>
      <w:r xmlns:w="http://schemas.openxmlformats.org/wordprocessingml/2006/main">
        <w:t xml:space="preserve">2. Paghinulsol ug Pagpasaylo: Ang Kamahinungdanon sa Pag-ila sa Atong Sala</w:t>
      </w:r>
    </w:p>
    <w:p/>
    <w:p>
      <w:r xmlns:w="http://schemas.openxmlformats.org/wordprocessingml/2006/main">
        <w:t xml:space="preserve">1. Hebreohanon 10:4-10 - Kay dili mahimo nga ang dugo sa mga toro ug sa mga kanding makakuha sa mga sala.</w:t>
      </w:r>
    </w:p>
    <w:p/>
    <w:p>
      <w:r xmlns:w="http://schemas.openxmlformats.org/wordprocessingml/2006/main">
        <w:t xml:space="preserve">2. Santiago 5:15-16 - Ug ang pag-ampo sa pagtoo magaluwas sa masakiton, ug ang Ginoo magabanhaw kaniya; ug kon siya nakahimog mga sala, sila mapasaylo kaniya.</w:t>
      </w:r>
    </w:p>
    <w:p/>
    <w:p>
      <w:r xmlns:w="http://schemas.openxmlformats.org/wordprocessingml/2006/main">
        <w:t xml:space="preserve">Leviticus 4:15 Ug ang mga anciano sa katilingban magabutang sa ilang mga kamot sa ibabaw sa ulo sa lakeng vaca sa atubangan ni Jehova, ug ang lakeng vaca pagapatyon sa atubangan ni Jehova.</w:t>
      </w:r>
    </w:p>
    <w:p/>
    <w:p>
      <w:r xmlns:w="http://schemas.openxmlformats.org/wordprocessingml/2006/main">
        <w:t xml:space="preserve">Ang mga anciano sa katilingban magabutang sa ilang mga kamot sa ibabaw sa ulo sa usa ka lakeng vaca sa atubangan ni Jehova, ug ang lakeng vaca ihawon sa atubangan ni Jehova.</w:t>
      </w:r>
    </w:p>
    <w:p/>
    <w:p>
      <w:r xmlns:w="http://schemas.openxmlformats.org/wordprocessingml/2006/main">
        <w:t xml:space="preserve">1. Ang Pag-ula sa Ginoo: Mga Sakripisyo sa Daang Tugon</w:t>
      </w:r>
    </w:p>
    <w:p/>
    <w:p>
      <w:r xmlns:w="http://schemas.openxmlformats.org/wordprocessingml/2006/main">
        <w:t xml:space="preserve">2. Ang Papel sa mga Tigulang: Mga Alagad sa Ginoo</w:t>
      </w:r>
    </w:p>
    <w:p/>
    <w:p>
      <w:r xmlns:w="http://schemas.openxmlformats.org/wordprocessingml/2006/main">
        <w:t xml:space="preserve">1. Isaias 53:6 - Kitang tanan sama sa mga karnero nanghisalaag; kita mingtipas ang tagsatagsa sa iyang kaugalingong dalan; ug si Jehova nagbutang sa ibabaw niya sa kasal-anan natong tanan.</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Leviticus 4:16 Ug ang sacerdote nga dinihog magadala sa dugo sa lakeng vaca ngadto sa balong-balong nga pagatiguman.</w:t>
      </w:r>
    </w:p>
    <w:p/>
    <w:p>
      <w:r xmlns:w="http://schemas.openxmlformats.org/wordprocessingml/2006/main">
        <w:t xml:space="preserve">Ang saserdote nga gidihogan kinahanglang magdala ug bahin sa dugo sa baka ngadto sa tabernakulo sa kongregasyon.</w:t>
      </w:r>
    </w:p>
    <w:p/>
    <w:p>
      <w:r xmlns:w="http://schemas.openxmlformats.org/wordprocessingml/2006/main">
        <w:t xml:space="preserve">1. Ang Gahum sa Dugo: Pagtan-aw sa Levitico 4:16</w:t>
      </w:r>
    </w:p>
    <w:p/>
    <w:p>
      <w:r xmlns:w="http://schemas.openxmlformats.org/wordprocessingml/2006/main">
        <w:t xml:space="preserve">2. Ang Pagdihog sa Pagkapari: Usa ka Biblikanhong Pagtuon sa Levitico 4:16</w:t>
      </w:r>
    </w:p>
    <w:p/>
    <w:p>
      <w:r xmlns:w="http://schemas.openxmlformats.org/wordprocessingml/2006/main">
        <w:t xml:space="preserve">1. Hebreohanon 9:22 - "Ug hapit tanan nga mga butang pinaagi sa balaod gihinloan sa dugo; ug kung wala ang pag-ula sa dugo wala’y kapasayloan."</w:t>
      </w:r>
    </w:p>
    <w:p/>
    <w:p>
      <w:r xmlns:w="http://schemas.openxmlformats.org/wordprocessingml/2006/main">
        <w:t xml:space="preserve">2. 1 Pedro 1:18-19 - "Tungod kay kamo nasayud nga kamo wala gitubos pinaagi sa madunot nga mga butang, sama sa salapi ug bulawan, gikan sa inyong kawang nga paggawi nga nadawat pinaagi sa tradisyon gikan sa inyong mga amahan; kondili pinaagi sa bililhong dugo ni Kristo, ingon sa usa ka nating karnero nga walay buling ug walay buling."</w:t>
      </w:r>
    </w:p>
    <w:p/>
    <w:p>
      <w:r xmlns:w="http://schemas.openxmlformats.org/wordprocessingml/2006/main">
        <w:t xml:space="preserve">Leviticus 4:17 Ug ang sacerdote magatuslob sa iyang tudlo sa dugo, ug magasablig niini sa makapito sa atubangan ni Jehova, bisan sa atubangan sa tabil.</w:t>
      </w:r>
    </w:p>
    <w:p/>
    <w:p>
      <w:r xmlns:w="http://schemas.openxmlformats.org/wordprocessingml/2006/main">
        <w:t xml:space="preserve">Kinahanglang ituslob sa pari ang iyang tudlo sa dugo sa halad nga mananap ug iwisik kini sa makapito atubangan sa Ginoo.</w:t>
      </w:r>
    </w:p>
    <w:p/>
    <w:p>
      <w:r xmlns:w="http://schemas.openxmlformats.org/wordprocessingml/2006/main">
        <w:t xml:space="preserve">1. Ang Gahum sa Sakripisyo nga Dugo: Ang Kamahinungdanon sa Pag-ula diha sa Bibliya</w:t>
      </w:r>
    </w:p>
    <w:p/>
    <w:p>
      <w:r xmlns:w="http://schemas.openxmlformats.org/wordprocessingml/2006/main">
        <w:t xml:space="preserve">2. Pagsabut sa Papel sa Pagkapari: Ang Kamahinungdanon sa mga Halad sa Levihanon</w:t>
      </w:r>
    </w:p>
    <w:p/>
    <w:p>
      <w:r xmlns:w="http://schemas.openxmlformats.org/wordprocessingml/2006/main">
        <w:t xml:space="preserve">1. Hebreohanon 9:11-14 - Ang Dugo ni Kristo isip Hingpit nga Halad</w:t>
      </w:r>
    </w:p>
    <w:p/>
    <w:p>
      <w:r xmlns:w="http://schemas.openxmlformats.org/wordprocessingml/2006/main">
        <w:t xml:space="preserve">2. Isaias 53:10 - Ang Nag-antos nga Alagad nga Nagpas-an sa Atong mga Sala</w:t>
      </w:r>
    </w:p>
    <w:p/>
    <w:p>
      <w:r xmlns:w="http://schemas.openxmlformats.org/wordprocessingml/2006/main">
        <w:t xml:space="preserve">Leviticus 4:18 Ug butangan niyag dugo ang mga sungay-sungay sa halaran nga anaa sa atubangan sa GINOO, nga anaa sa Tolda nga Tagboanan, ug ibubo niya ang tanang dugo sa ilalom sa halaran sa halad-nga-sinunog. , nga anaa sa pultahan sa tabernakulo sa katilingban.</w:t>
      </w:r>
    </w:p>
    <w:p/>
    <w:p>
      <w:r xmlns:w="http://schemas.openxmlformats.org/wordprocessingml/2006/main">
        <w:t xml:space="preserve">Ang dugo gikan sa halad-tungod-sa-sala ibutang sa mga sungay sa halaran sa tabernakulo sa tigomanan ug iula sa ilalom sa halaran sa halad-nga-sinunog nga anaa sa pultahan sa tabernakulo.</w:t>
      </w:r>
    </w:p>
    <w:p/>
    <w:p>
      <w:r xmlns:w="http://schemas.openxmlformats.org/wordprocessingml/2006/main">
        <w:t xml:space="preserve">1. Ang Gahum sa Dugo ni Jesus: Giunsa Pagtubos Kita sa Pag-ula sa Krus</w:t>
      </w:r>
    </w:p>
    <w:p/>
    <w:p>
      <w:r xmlns:w="http://schemas.openxmlformats.org/wordprocessingml/2006/main">
        <w:t xml:space="preserve">2. Ang Tabernakulo sa Kongregasyon: Pagkaplag ug Dapit sa Presensiya sa Diyos</w:t>
      </w:r>
    </w:p>
    <w:p/>
    <w:p>
      <w:r xmlns:w="http://schemas.openxmlformats.org/wordprocessingml/2006/main">
        <w:t xml:space="preserve">1. Hebreohanon 9:11-12 - "Apan sa diha nga si Kristo mipakita ingon nga usa ka labaw nga sacerdote sa mga maayong butang nga miabut, unya pinaagi sa labaw pa ug mas hingpit nga tolda (nga wala buhata sa mga kamot, nga mao, dili niini nga mga binuhat) siya misulod. sa makausa alang sa tanan ngadto sa balaang mga dapit, dili pinaagi sa dugo sa mga kanding ug mga nating baka kondili pinaagi sa iyang kaugalingong dugo, sa ingon nakaseguro ug walay kataposang pagtubos.”</w:t>
      </w:r>
    </w:p>
    <w:p/>
    <w:p>
      <w:r xmlns:w="http://schemas.openxmlformats.org/wordprocessingml/2006/main">
        <w:t xml:space="preserve">2. Isaias 53:5 - "Apan siya gisamaran tungod sa atong mga kalapasan; siya nadugmok tungod sa atong mga kasal-anan; diha kaniya ang silot nga nagdala kanato ug kalinaw, ug sa iyang mga samad kita nangaayo."</w:t>
      </w:r>
    </w:p>
    <w:p/>
    <w:p>
      <w:r xmlns:w="http://schemas.openxmlformats.org/wordprocessingml/2006/main">
        <w:t xml:space="preserve">Leviticus 4:19 Ug kuhaon niya ang tanan niyang tambok gikan kaniya, ug kini pagasunogon niya sa ibabaw sa halaran.</w:t>
      </w:r>
    </w:p>
    <w:p/>
    <w:p>
      <w:r xmlns:w="http://schemas.openxmlformats.org/wordprocessingml/2006/main">
        <w:t xml:space="preserve">Ang halad nga mananap ngadto sa Ginoo kinahanglang sunogon ang tanang tambok niini diha sa halaran.</w:t>
      </w:r>
    </w:p>
    <w:p/>
    <w:p>
      <w:r xmlns:w="http://schemas.openxmlformats.org/wordprocessingml/2006/main">
        <w:t xml:space="preserve">1. Ang Kamahinungdanon sa Paghalad ngadto sa Ginoo</w:t>
      </w:r>
    </w:p>
    <w:p/>
    <w:p>
      <w:r xmlns:w="http://schemas.openxmlformats.org/wordprocessingml/2006/main">
        <w:t xml:space="preserve">2. Ang Kamahinungdanon sa Tambok diha sa mga Sakripisyo</w:t>
      </w:r>
    </w:p>
    <w:p/>
    <w:p>
      <w:r xmlns:w="http://schemas.openxmlformats.org/wordprocessingml/2006/main">
        <w:t xml:space="preserve">1. Hebreohanon 10:10-14 - Kita nahimong balaan pinaagi sa paghalad sa lawas ni Jesu-Kristo sa makausa alang sa tanan.</w:t>
      </w:r>
    </w:p>
    <w:p/>
    <w:p>
      <w:r xmlns:w="http://schemas.openxmlformats.org/wordprocessingml/2006/main">
        <w:t xml:space="preserve">2. Isaias 53:10 - Apan kabubut-on sa Ginoo ang pagdugmok kaniya ug pagpaantos kaniya, ug bisan pa nga ang Ginoo naghimo sa iyang kinabuhi nga usa ka halad alang sa sala, makita niya ang iyang kaliwat ug pahalugwayan ang iyang mga adlaw, ug ang kabubut-on sa mga tawo. Ang Ginoo mouswag diha sa iyang kamot.</w:t>
      </w:r>
    </w:p>
    <w:p/>
    <w:p>
      <w:r xmlns:w="http://schemas.openxmlformats.org/wordprocessingml/2006/main">
        <w:t xml:space="preserve">Leviticus 4:20 Ug pagabuhaton niya sa lakeng vaca ang ingon sa iyang gibuhat sa lakeng vaca alang sa halad-tungod-sa-sala, mao usab ang iyang pagabuhaton niini: ug ang sacerdote magabuhat ug pagtabon-sa-sala alang kanila, ug sila pagapasayloon.</w:t>
      </w:r>
    </w:p>
    <w:p/>
    <w:p>
      <w:r xmlns:w="http://schemas.openxmlformats.org/wordprocessingml/2006/main">
        <w:t xml:space="preserve">Kini nga tudling naghisgot sa paghalad sa usa ka sakripisyo alang sa pagtabon sa sala ug kapasayloan.</w:t>
      </w:r>
    </w:p>
    <w:p/>
    <w:p>
      <w:r xmlns:w="http://schemas.openxmlformats.org/wordprocessingml/2006/main">
        <w:t xml:space="preserve">1. Ang Gahum sa Pag-ula: Pag-ila sa Panginahanglan alang sa Katubsanan</w:t>
      </w:r>
    </w:p>
    <w:p/>
    <w:p>
      <w:r xmlns:w="http://schemas.openxmlformats.org/wordprocessingml/2006/main">
        <w:t xml:space="preserve">2. Ang Gasa sa Pagpasaylo: Ang Pagsabot sa Wala'y kondisyon nga Gugma sa Dios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Leviticus 4:21 Ug pagadad-on niya ang lakeng vaca sa gawas sa campo, ug kini pagasunogon niya ingon sa pagsunog niya sa nahauna nga lakeng vaca: kini mao ang halad-tungod-sa-sala alang sa katilingban.</w:t>
      </w:r>
    </w:p>
    <w:p/>
    <w:p>
      <w:r xmlns:w="http://schemas.openxmlformats.org/wordprocessingml/2006/main">
        <w:t xml:space="preserve">Ang usa ka torong baka kinahanglang dad-on sa gawas sa kampo ug sunogon ingong halad-sa-sala alang sa kongregasyon.</w:t>
      </w:r>
    </w:p>
    <w:p/>
    <w:p>
      <w:r xmlns:w="http://schemas.openxmlformats.org/wordprocessingml/2006/main">
        <w:t xml:space="preserve">1. Jesus: Ang Kinatapusan nga Halad sa Sala</w:t>
      </w:r>
    </w:p>
    <w:p/>
    <w:p>
      <w:r xmlns:w="http://schemas.openxmlformats.org/wordprocessingml/2006/main">
        <w:t xml:space="preserve">2. Pagsabot sa Kahinungdanon sa mga Halad sa Sala</w:t>
      </w:r>
    </w:p>
    <w:p/>
    <w:p>
      <w:r xmlns:w="http://schemas.openxmlformats.org/wordprocessingml/2006/main">
        <w:t xml:space="preserve">1. Hebreohanon 9:12-14 - Si Kristo misulod sa makausa alang sa tanan ngadto sa balaang mga dapit, dili pinaagi sa dugo sa mga kanding ug mga nating baka kondili pinaagi sa iyang kaugalingong dugo, sa ingon nakaseguro sa walay kataposang pagtubos.</w:t>
      </w:r>
    </w:p>
    <w:p/>
    <w:p>
      <w:r xmlns:w="http://schemas.openxmlformats.org/wordprocessingml/2006/main">
        <w:t xml:space="preserve">2. Isaias 53:5-7 -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Leviticus 4:22 Sa diha nga ang usa ka punoan makasala, ug makabuhat sa walay pagpanghibalo batok sa bisan unsa sa mga sugo ni Jehova nga iyang Dios, mahitungod sa mga butang nga dili angay pagabuhaton, ug sad-an siya;</w:t>
      </w:r>
    </w:p>
    <w:p/>
    <w:p>
      <w:r xmlns:w="http://schemas.openxmlformats.org/wordprocessingml/2006/main">
        <w:t xml:space="preserve">Ang usa ka magmamando nga nakasala nga wala mahibalo sa mga sugo sa Ginoo sad-an.</w:t>
      </w:r>
    </w:p>
    <w:p/>
    <w:p>
      <w:r xmlns:w="http://schemas.openxmlformats.org/wordprocessingml/2006/main">
        <w:t xml:space="preserve">1. Dili Nato Kinahanglang Gamay-on ang mga Sugo sa Diyos - Proverbio 14:12</w:t>
      </w:r>
    </w:p>
    <w:p/>
    <w:p>
      <w:r xmlns:w="http://schemas.openxmlformats.org/wordprocessingml/2006/main">
        <w:t xml:space="preserve">2. Ang Pagpangulo Kinahanglang Magpakitag Panig-ingnan - 1 Pedro 5:3</w:t>
      </w:r>
    </w:p>
    <w:p/>
    <w:p>
      <w:r xmlns:w="http://schemas.openxmlformats.org/wordprocessingml/2006/main">
        <w:t xml:space="preserve">1. Santiago 4:17 - Busa bisan kinsa nga nasayod sa hustong butang nga angayng buhaton ug napakyas sa pagbuhat niini, alang kaniya kini sala.</w:t>
      </w:r>
    </w:p>
    <w:p/>
    <w:p>
      <w:r xmlns:w="http://schemas.openxmlformats.org/wordprocessingml/2006/main">
        <w:t xml:space="preserve">2. Salmo 19:12-14 - Kinsay makaila sa iyang mga kasaypanan? Ablihi ako sa tinago nga mga sayop. Pugngi usab ang imong alagad gikan sa mga sala nga mapangahason; ayaw sila itugot nga maghari kanako! Unya ako mahimong walay ikasaway, ug walay sala sa dakung kalapasan.</w:t>
      </w:r>
    </w:p>
    <w:p/>
    <w:p>
      <w:r xmlns:w="http://schemas.openxmlformats.org/wordprocessingml/2006/main">
        <w:t xml:space="preserve">Leviticus 4:23 O kong ang iyang sala, diin siya nakasala, mahibaloan niya; magadala siya sa iyang halad, usa ka lake sa mga kanding, usa ka lake nga walay ikasaway.</w:t>
      </w:r>
    </w:p>
    <w:p/>
    <w:p>
      <w:r xmlns:w="http://schemas.openxmlformats.org/wordprocessingml/2006/main">
        <w:t xml:space="preserve">Kon ang usa ka tawo makasala ug makaamgo niini, kinahanglang magdala siyag laking kanding nga walay ikasaway alang sa ilang halad.</w:t>
      </w:r>
    </w:p>
    <w:p/>
    <w:p>
      <w:r xmlns:w="http://schemas.openxmlformats.org/wordprocessingml/2006/main">
        <w:t xml:space="preserve">1. Ang paghinulsol kinahanglanon alang sa pagpasig-uli sa Dios.</w:t>
      </w:r>
    </w:p>
    <w:p/>
    <w:p>
      <w:r xmlns:w="http://schemas.openxmlformats.org/wordprocessingml/2006/main">
        <w:t xml:space="preserve">2. Ang pag-ila sa atong mga sala mao ang unang lakang sa pag-ula.</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Salmo 32:5 - Giila ko ang akong sala nganha kanimo, Ug wala ko tagoi ang akong kasal-anan. Ako miingon: Igasugid ko ang akong mga kalapasan ngadto kang Jehova; ug imong gipasaylo ang kadautan sa akong sala.</w:t>
      </w:r>
    </w:p>
    <w:p/>
    <w:p>
      <w:r xmlns:w="http://schemas.openxmlformats.org/wordprocessingml/2006/main">
        <w:t xml:space="preserve">Leviticus 4:24 Ug igabutang niya ang iyang kamot sa ibabaw sa ulo sa kanding, ug kini pagapatyon niya sa dapit diin ginapatay ang halad-nga-sinunog sa atubangan ni Jehova: kini mao ang halad-tungod-sa-sala.</w:t>
      </w:r>
    </w:p>
    <w:p/>
    <w:p>
      <w:r xmlns:w="http://schemas.openxmlformats.org/wordprocessingml/2006/main">
        <w:t xml:space="preserve">Ang halad sa sala kinahanglan nga ihawon sa samang dapit sa halad nga sinunog sa atubangan sa Ginoo.</w:t>
      </w:r>
    </w:p>
    <w:p/>
    <w:p>
      <w:r xmlns:w="http://schemas.openxmlformats.org/wordprocessingml/2006/main">
        <w:t xml:space="preserve">1. Ang Kahinungdanon sa Halad sa Sala</w:t>
      </w:r>
    </w:p>
    <w:p/>
    <w:p>
      <w:r xmlns:w="http://schemas.openxmlformats.org/wordprocessingml/2006/main">
        <w:t xml:space="preserve">2. Ang Mga Sangputanan sa Wala Isugid nga Sala</w:t>
      </w:r>
    </w:p>
    <w:p/>
    <w:p>
      <w:r xmlns:w="http://schemas.openxmlformats.org/wordprocessingml/2006/main">
        <w:t xml:space="preserve">1. Levitico 6:25-26 - "Sultihi si Aaron ug ang iyang mga anak nga lalaki, sa pag-ingon, Kini mao ang balaod sa halad-sa-sala: Sa dapit diin ang halad-nga-sinunog pagapatyon ang halad-tungod-sa-sala sa atubangan ni Jehova: kini mao ang labing balaan. Ang sacerdote nga magahalad niini tungod sa sala, mokaon niini: sa dapit nga balaan pagakan-on kini, sa sawang sa tabernaculo nga tigumanan."</w:t>
      </w:r>
    </w:p>
    <w:p/>
    <w:p>
      <w:r xmlns:w="http://schemas.openxmlformats.org/wordprocessingml/2006/main">
        <w:t xml:space="preserve">2. Juan 1:29 - "Sa sunod nga adlaw si Juan nakakita kang Jesus nga nagpadulong kaniya, ug miingon, "Tan-awa ang Cordero sa Dios, nga nagakuha sa sala sa kalibutan."</w:t>
      </w:r>
    </w:p>
    <w:p/>
    <w:p>
      <w:r xmlns:w="http://schemas.openxmlformats.org/wordprocessingml/2006/main">
        <w:t xml:space="preserve">Leviticus 4:25 Ug ang sacerdote magakuha sa dugo sa halad-tungod-sa-sala pinaagi sa iyang tudlo, ug igabutang niya sa ibabaw sa mga sungay sa halaran sa halad-nga-sinunog, ug igaula niya ang iyang dugo sa ilalum sa halaran sa halad-nga-sinunog.</w:t>
      </w:r>
    </w:p>
    <w:p/>
    <w:p>
      <w:r xmlns:w="http://schemas.openxmlformats.org/wordprocessingml/2006/main">
        <w:t xml:space="preserve">Kinahanglang kuhaon sa pari ang dugo sa halad-sa-sala ug ipahid kini sa mga sungay sa halaran sa halad-nga-sinunog ug ibubo ang nahibilin sa ilalom.</w:t>
      </w:r>
    </w:p>
    <w:p/>
    <w:p>
      <w:r xmlns:w="http://schemas.openxmlformats.org/wordprocessingml/2006/main">
        <w:t xml:space="preserve">1. Ang Kaseryoso sa Sala ug ang Pag-ula ni Jesus</w:t>
      </w:r>
    </w:p>
    <w:p/>
    <w:p>
      <w:r xmlns:w="http://schemas.openxmlformats.org/wordprocessingml/2006/main">
        <w:t xml:space="preserve">2. Ang Pagkabalaan sa Dios ug ang Panginahanglan sa Paghinulsol</w:t>
      </w:r>
    </w:p>
    <w:p/>
    <w:p>
      <w:r xmlns:w="http://schemas.openxmlformats.org/wordprocessingml/2006/main">
        <w:t xml:space="preserve">1. Hebreohanon 9:22 - Ug sumala sa kasugoan hapit ang tanang mga butang ginahinloan sa dugo, ug sa walay pag-ula sa dugo walay kapasayloan.</w:t>
      </w:r>
    </w:p>
    <w:p/>
    <w:p>
      <w:r xmlns:w="http://schemas.openxmlformats.org/wordprocessingml/2006/main">
        <w:t xml:space="preserve">2. Isaias 53:5-6 - Apan siya gisamaran tungod sa atong mga kalapasan, siya napangos tungod sa atong mga kasal-anan: ang silot sa atong pakigdait diha sa ibabaw niya; ug pinaagi sa iyang mga labod kita nangaayo. Kitang tanan sama sa mga karnero nanghisalaag; kita mingtipas ang tagsatagsa sa iyang kaugalingong dalan; ug ang Ginoo nagbutang kaniya sa kadautan natong tanan.</w:t>
      </w:r>
    </w:p>
    <w:p/>
    <w:p>
      <w:r xmlns:w="http://schemas.openxmlformats.org/wordprocessingml/2006/main">
        <w:t xml:space="preserve">Leviticus 4:26 Ug pagasunogon niya ang tanan niyang tambok sa ibabaw sa halaran, ingon sa tambok sa halad sa mga halad-sa-pakigdait: ug ang sacerdote magabuhat ug pagtabon-sa-sala alang kaniya mahitungod sa iyang sala, ug pagapasayloon siya.</w:t>
      </w:r>
    </w:p>
    <w:p/>
    <w:p>
      <w:r xmlns:w="http://schemas.openxmlformats.org/wordprocessingml/2006/main">
        <w:t xml:space="preserve">Ang tambok sa halad sa pakigdait kinahanglang sunogon sa bug-os diha sa halaran ingong pagtabon-sa-sala alang sa mga sala sa tawo, nga moresulta sa kapasayloan.</w:t>
      </w:r>
    </w:p>
    <w:p/>
    <w:p>
      <w:r xmlns:w="http://schemas.openxmlformats.org/wordprocessingml/2006/main">
        <w:t xml:space="preserve">1. Ang Gahum sa Pag-ula: Ang Panalangin sa Pagpasaylo Pinaagi sa Sakripisyo</w:t>
      </w:r>
    </w:p>
    <w:p/>
    <w:p>
      <w:r xmlns:w="http://schemas.openxmlformats.org/wordprocessingml/2006/main">
        <w:t xml:space="preserve">2. Ang Kamahinungdanon sa mga Halad sa Pakigdait: Pag-ayo sa Diyos Pinaagi sa Pagkamasinugtanon</w:t>
      </w:r>
    </w:p>
    <w:p/>
    <w:p>
      <w:r xmlns:w="http://schemas.openxmlformats.org/wordprocessingml/2006/main">
        <w:t xml:space="preserve">1. Isaias 53:5-6 - "Apan siya gisamaran tungod sa atong mga kalapasan, siya napangos tungod sa atong mga kasal-anan: ang silot sa atong pakigdait diha kaniya; ug pinaagi sa iyang mga labod kita nangaayo. Kitang tanan sama sa mga carnero nanghisalaag; ang matag usa kanato mibalik sa iyang kaugalingong dalan; ug ang Ginoo nagbutang kaniya sa kasal-anan natong tanan.”</w:t>
      </w:r>
    </w:p>
    <w:p/>
    <w:p>
      <w:r xmlns:w="http://schemas.openxmlformats.org/wordprocessingml/2006/main">
        <w:t xml:space="preserve">2. Hebreohanon 9:22 - "Ug hapit tanan nga mga butang pinaagi sa balaod gihinloan sa dugo; ug kung wala ang pag-ula sa dugo wala’y kapasayloan."</w:t>
      </w:r>
    </w:p>
    <w:p/>
    <w:p>
      <w:r xmlns:w="http://schemas.openxmlformats.org/wordprocessingml/2006/main">
        <w:t xml:space="preserve">Leviticus 4:27 Ug kong ang usa sa mga ordinaryong tawo makasala sa walay pagpanghibalo, samtang nakabuhat siya ug bisan unsa batok sa bisan unsa sa mga sugo ni Jehova, mahitungod sa mga butang nga dili angay pagabuhaton, ug sad-an siya;</w:t>
      </w:r>
    </w:p>
    <w:p/>
    <w:p>
      <w:r xmlns:w="http://schemas.openxmlformats.org/wordprocessingml/2006/main">
        <w:t xml:space="preserve">Ang mga tawo sa ordinaryong mga tawo mahimong makasala pinaagi sa pagkawalay alamag kon sila makalapas sa bisan unsa sa mga sugo sa Ginoo.</w:t>
      </w:r>
    </w:p>
    <w:p/>
    <w:p>
      <w:r xmlns:w="http://schemas.openxmlformats.org/wordprocessingml/2006/main">
        <w:t xml:space="preserve">1. Ang Gahum sa Ignorante: Unsaon Pag-ila ug Paglikay sa Pagpakasala sa Ignorante</w:t>
      </w:r>
    </w:p>
    <w:p/>
    <w:p>
      <w:r xmlns:w="http://schemas.openxmlformats.org/wordprocessingml/2006/main">
        <w:t xml:space="preserve">2. Ang mga Sangputanan sa Dili Pagkahibalo: Sa Unsang Paagi Ang Pagkawalay Kahibalo Makatultol sa Sala</w:t>
      </w:r>
    </w:p>
    <w:p/>
    <w:p>
      <w:r xmlns:w="http://schemas.openxmlformats.org/wordprocessingml/2006/main">
        <w:t xml:space="preserve">1. Proverbio 28:13 - Bisan kinsa nga nagtago sa ilang mga sala dili mouswag, apan ang nagsugid ug nagsalikway niini nakakaplag ug kalooy.</w:t>
      </w:r>
    </w:p>
    <w:p/>
    <w:p>
      <w:r xmlns:w="http://schemas.openxmlformats.org/wordprocessingml/2006/main">
        <w:t xml:space="preserve">2. Santiago 4:17 - Busa bisan kinsa nga nasayod sa hustong butang nga buhaton ug napakyas sa pagbuhat niini, alang kanila kini sala.</w:t>
      </w:r>
    </w:p>
    <w:p/>
    <w:p>
      <w:r xmlns:w="http://schemas.openxmlformats.org/wordprocessingml/2006/main">
        <w:t xml:space="preserve">Leviticus 4:28 O kong ang iyang sala, nga iyang nabuhat, mahibaloan niya, nan magadala siya sa iyang halad, usa ka lake sa kanding, usa ka baye nga walay ikasaway, tungod sa iyang sala nga iyang nabuhat.</w:t>
      </w:r>
    </w:p>
    <w:p/>
    <w:p>
      <w:r xmlns:w="http://schemas.openxmlformats.org/wordprocessingml/2006/main">
        <w:t xml:space="preserve">Kini nga tudling gikan sa Levitico 4:28 nagpatin-aw sa halad-tungod-sa-sala nga dad-on ngadto sa Ginoo kon ang sala sa usa ka tawo madiskobrehan.</w:t>
      </w:r>
    </w:p>
    <w:p/>
    <w:p>
      <w:r xmlns:w="http://schemas.openxmlformats.org/wordprocessingml/2006/main">
        <w:t xml:space="preserve">1. Unsaon Pagdala sa Imong Halad ngadto sa Ginoo: Levitico 4:28</w:t>
      </w:r>
    </w:p>
    <w:p/>
    <w:p>
      <w:r xmlns:w="http://schemas.openxmlformats.org/wordprocessingml/2006/main">
        <w:t xml:space="preserve">2. Ang Kamahinungdanon sa Usa ka Halad sa Sala: Ang Atong Nakat-onan gikan sa Levitico 4:28</w:t>
      </w:r>
    </w:p>
    <w:p/>
    <w:p>
      <w:r xmlns:w="http://schemas.openxmlformats.org/wordprocessingml/2006/main">
        <w:t xml:space="preserve">1. Santiago 5:16 - Busa isugid ang inyong mga sala sa usag usa ug pag-ampo alang sa usag usa aron kamo mamaayo. Ang pag-ampo sa usa ka matarong nga tawo gamhanan ug epektibo.</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Leviticus 4:29 Ug igabutang niya ang iyang kamot sa ibabaw sa ulo sa halad-tungod-sa-sala, ug pagapatyon niya ang halad-tungod-sa-sala sa dapit sa halad-nga-sinunog.</w:t>
      </w:r>
    </w:p>
    <w:p/>
    <w:p>
      <w:r xmlns:w="http://schemas.openxmlformats.org/wordprocessingml/2006/main">
        <w:t xml:space="preserve">Ang halad sa sala kinahanglang ihawon sa dapit sa halad-nga-sinunog, ug ang saserdote magbutang sa iyang kamot sa ulo sa halad-sa-sala.</w:t>
      </w:r>
    </w:p>
    <w:p/>
    <w:p>
      <w:r xmlns:w="http://schemas.openxmlformats.org/wordprocessingml/2006/main">
        <w:t xml:space="preserve">1. Ang Panginahanglan sa Pag-ula - Sa Unsang Paagi ang Pag-ula Makadala og Kapasayloan ug Pagpahiuli</w:t>
      </w:r>
    </w:p>
    <w:p/>
    <w:p>
      <w:r xmlns:w="http://schemas.openxmlformats.org/wordprocessingml/2006/main">
        <w:t xml:space="preserve">2. Ang Gahum sa Sakripisyo - Sa Unsang Paagi Ang Sakripisyo Nagdala Kanato nga Mas Duol sa Dios</w:t>
      </w:r>
    </w:p>
    <w:p/>
    <w:p>
      <w:r xmlns:w="http://schemas.openxmlformats.org/wordprocessingml/2006/main">
        <w:t xml:space="preserve">1. Isaias 53:4-5 -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labod kita nangaayo.</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Leviticus 4:30 Ug ang sacerdote magakuha sa dugo niini pinaagi sa iyang tudlo, ug igabutang niya sa ibabaw sa mga sungay sa halaran sa halad-nga-sinunog, ug igabubo niya ang tanang dugo niini sa tungtunganan sa halaran.</w:t>
      </w:r>
    </w:p>
    <w:p/>
    <w:p>
      <w:r xmlns:w="http://schemas.openxmlformats.org/wordprocessingml/2006/main">
        <w:t xml:space="preserve">Ang pari gisugo sa pagkuha sa pipila ka dugo sa mga halad ug ibutang kini sa mga sungay sa halaran sa mga halad-nga-sinunog ug ibubo ang tanang nahibilin nga dugo sa ilalom sa halaran.</w:t>
      </w:r>
    </w:p>
    <w:p/>
    <w:p>
      <w:r xmlns:w="http://schemas.openxmlformats.org/wordprocessingml/2006/main">
        <w:t xml:space="preserve">1. Ang Kamahinungdanon sa Dugo sa mga Sakripisyo sa Daang Tugon</w:t>
      </w:r>
    </w:p>
    <w:p/>
    <w:p>
      <w:r xmlns:w="http://schemas.openxmlformats.org/wordprocessingml/2006/main">
        <w:t xml:space="preserve">2. Ang Kamahinungdanon sa Altar sa Daang Tugon</w:t>
      </w:r>
    </w:p>
    <w:p/>
    <w:p>
      <w:r xmlns:w="http://schemas.openxmlformats.org/wordprocessingml/2006/main">
        <w:t xml:space="preserve">1. Hebreohanon 9:22 - "Ug hapit tanan nga mga butang pinaagi sa balaod gihinloan sa dugo; ug kung wala ang pag-ula sa dugo wala’y kapasayloan."</w:t>
      </w:r>
    </w:p>
    <w:p/>
    <w:p>
      <w:r xmlns:w="http://schemas.openxmlformats.org/wordprocessingml/2006/main">
        <w:t xml:space="preserve">2. Exodo 24:8 - "Ug gikuha ni Moises ang dugo, ug gisablig kini sa ibabaw sa katawohan, ug miingon: Ania karon, ang dugo sa tugon, nga gibuhat ni Jehova uban kaninyo mahitungod niining tanan nga mga pulong."</w:t>
      </w:r>
    </w:p>
    <w:p/>
    <w:p>
      <w:r xmlns:w="http://schemas.openxmlformats.org/wordprocessingml/2006/main">
        <w:t xml:space="preserve">Leviticus 4:31 Ug iyang pagakuhaon gikan niini ang tanang tambok, sama sa pagkuha sa tambok sa mga halad-sa-pakigdait; ug ang sacerdote magasunog niini sa ibabaw sa halaran alang sa usa ka kahumot alang kang Jehova; ug ang sacerdote magabuhat ug pagtabon-sa-sala alang kaniya, ug siya pagapasayloon.</w:t>
      </w:r>
    </w:p>
    <w:p/>
    <w:p>
      <w:r xmlns:w="http://schemas.openxmlformats.org/wordprocessingml/2006/main">
        <w:t xml:space="preserve">Kuhaon sa pari ang tanang tambok sa halad-sa-pakigdait ug sunogon niya kini sa halaran ingong humot nga halad alang sa Ginoo. Kini nga halad magsilbing pagtabon-sa-sala alang sa nakasala ug mapasaylo.</w:t>
      </w:r>
    </w:p>
    <w:p/>
    <w:p>
      <w:r xmlns:w="http://schemas.openxmlformats.org/wordprocessingml/2006/main">
        <w:t xml:space="preserve">1. Ang Gahum sa Pag-ula: Pagsusi sa Papel sa Pari sa Levitico 4:31</w:t>
      </w:r>
    </w:p>
    <w:p/>
    <w:p>
      <w:r xmlns:w="http://schemas.openxmlformats.org/wordprocessingml/2006/main">
        <w:t xml:space="preserve">2. Ang Matam-is nga Kahumot sa Pagpasaylo: Usa ka Pagtuon sa Halad sa Pakigdait sa Levitico 4:31</w:t>
      </w:r>
    </w:p>
    <w:p/>
    <w:p>
      <w:r xmlns:w="http://schemas.openxmlformats.org/wordprocessingml/2006/main">
        <w:t xml:space="preserve">1. Mga Taga-Efeso 1:7 - Diha Kaniya kita adunay katubsanan pinaagi sa Iyang dugo, ang kapasayloan sa atong mga paglapas, sumala sa kadagaya sa Iyang grasya.</w:t>
      </w:r>
    </w:p>
    <w:p/>
    <w:p>
      <w:r xmlns:w="http://schemas.openxmlformats.org/wordprocessingml/2006/main">
        <w:t xml:space="preserve">2. Hebreohanon 9:22 - Ug sumala sa Balaod, ang usa hapit makaingon, ang tanang butang gihinloan sa dugo, ug kon walay pagpaagas sa dugo walay kapasayloan.</w:t>
      </w:r>
    </w:p>
    <w:p/>
    <w:p>
      <w:r xmlns:w="http://schemas.openxmlformats.org/wordprocessingml/2006/main">
        <w:t xml:space="preserve">Leviticus 4:32 Ug kong usa ka nating carnero alang sa halad-tungod-sa-sala, igahalad niya kini nga baye nga walay ikasaway.</w:t>
      </w:r>
    </w:p>
    <w:p/>
    <w:p>
      <w:r xmlns:w="http://schemas.openxmlformats.org/wordprocessingml/2006/main">
        <w:t xml:space="preserve">Ang halad sa karnero isip halad sa sala kinahanglang baye ug walay depekto.</w:t>
      </w:r>
    </w:p>
    <w:p/>
    <w:p>
      <w:r xmlns:w="http://schemas.openxmlformats.org/wordprocessingml/2006/main">
        <w:t xml:space="preserve">1. Ang Hingpit nga Kordero: Usa ka Huwaran sa Atong Hingpit nga Sakripisyo</w:t>
      </w:r>
    </w:p>
    <w:p/>
    <w:p>
      <w:r xmlns:w="http://schemas.openxmlformats.org/wordprocessingml/2006/main">
        <w:t xml:space="preserve">2. Kahingpitan Atubangan sa Sala: Grasya ug Kaluoy sa Diyos</w:t>
      </w:r>
    </w:p>
    <w:p/>
    <w:p>
      <w:r xmlns:w="http://schemas.openxmlformats.org/wordprocessingml/2006/main">
        <w:t xml:space="preserve">1. Hebreohanon 9:14 - unsa pa kaha ang dugo ni Cristo, nga pinaagi sa walay katapusan nga Espiritu mihalad sa iyang kaugalingon nga walay buling ngadto sa Dios, makahinlo sa inyong konsensya gikan sa patay nga mga buhat aron sa pag-alagad sa buhi nga Dios?</w:t>
      </w:r>
    </w:p>
    <w:p/>
    <w:p>
      <w:r xmlns:w="http://schemas.openxmlformats.org/wordprocessingml/2006/main">
        <w:t xml:space="preserve">2. 1 Pedro 1:18-19 – kay nahibalo nga gitubos kamo gikan sa walay pulos nga mga paagi nga napanunod sa inyong mga katigulangan, dili sa madunot nga mga butang sama sa plata o bulawan, kondili sa bililhong dugo ni Kristo, sama sa karnero nga walay buling o buling. dapit.</w:t>
      </w:r>
    </w:p>
    <w:p/>
    <w:p>
      <w:r xmlns:w="http://schemas.openxmlformats.org/wordprocessingml/2006/main">
        <w:t xml:space="preserve">Leviticus 4:33 Ug igabutang niya ang iyang kamot sa ibabaw sa ulo sa halad-tungod-sa-sala, ug kini pagapatyon niya ingon nga halad-tungod-sa-sala sa dapit diin ginapatay nila ang halad-nga-sinunog.</w:t>
      </w:r>
    </w:p>
    <w:p/>
    <w:p>
      <w:r xmlns:w="http://schemas.openxmlformats.org/wordprocessingml/2006/main">
        <w:t xml:space="preserve">Ang Dios nagsugo nga ang usa ka halad sa sala pagapatyon sa samang dapit diin ang mga halad-nga-sinunog ginapatay.</w:t>
      </w:r>
    </w:p>
    <w:p/>
    <w:p>
      <w:r xmlns:w="http://schemas.openxmlformats.org/wordprocessingml/2006/main">
        <w:t xml:space="preserve">1. Ang Panginahanglan sa Pag-ula: Pagsabot sa Kahinungdanon sa Halad sa Sala</w:t>
      </w:r>
    </w:p>
    <w:p/>
    <w:p>
      <w:r xmlns:w="http://schemas.openxmlformats.org/wordprocessingml/2006/main">
        <w:t xml:space="preserve">2. Usa ka Sakripisyo sa Gugma: Mas Lawom nga Kahulogan sa Halad nga Sinunog</w:t>
      </w:r>
    </w:p>
    <w:p/>
    <w:p>
      <w:r xmlns:w="http://schemas.openxmlformats.org/wordprocessingml/2006/main">
        <w:t xml:space="preserve">1. Roma 3:24-26 - Ang walay bayad nga gasa sa Dios sa pagkamatarong pinaagi ni Jesu-Kristo</w:t>
      </w:r>
    </w:p>
    <w:p/>
    <w:p>
      <w:r xmlns:w="http://schemas.openxmlformats.org/wordprocessingml/2006/main">
        <w:t xml:space="preserve">2. Hebreohanon 9:22 - Ang panginahanglan sa sakripisyo ni Jesus alang sa pagtabon sa atong mga sala</w:t>
      </w:r>
    </w:p>
    <w:p/>
    <w:p>
      <w:r xmlns:w="http://schemas.openxmlformats.org/wordprocessingml/2006/main">
        <w:t xml:space="preserve">Leviticus 4:34 Ug ang sacerdote magakuha sa dugo sa halad-tungod-sa-sala pinaagi sa iyang tudlo, ug ibutang kini sa ibabaw sa mga sungay sa halaran sa halad-nga-sinunog, ug iula niya ang tanang dugo niini sa tungtunganan sa halaran.</w:t>
      </w:r>
    </w:p>
    <w:p/>
    <w:p>
      <w:r xmlns:w="http://schemas.openxmlformats.org/wordprocessingml/2006/main">
        <w:t xml:space="preserve">Kinahanglang kuhaon sa pari ang dugo sa halad-sa-sala pinaagi sa iyang tudlo ug ibutang kini sa mga sungay sa halaran sa halad-nga-sinunog, ug unya ibubo ang tanang dugo sa ilalom sa halaran.</w:t>
      </w:r>
    </w:p>
    <w:p/>
    <w:p>
      <w:r xmlns:w="http://schemas.openxmlformats.org/wordprocessingml/2006/main">
        <w:t xml:space="preserve">1. Ang Dugo ni Jesus: Ang Kinahanglan ug Kamahinungdanon Niini</w:t>
      </w:r>
    </w:p>
    <w:p/>
    <w:p>
      <w:r xmlns:w="http://schemas.openxmlformats.org/wordprocessingml/2006/main">
        <w:t xml:space="preserve">2. Ang Kamahinungdanon sa mga Sakripisyo sa Daang Tugon</w:t>
      </w:r>
    </w:p>
    <w:p/>
    <w:p>
      <w:r xmlns:w="http://schemas.openxmlformats.org/wordprocessingml/2006/main">
        <w:t xml:space="preserve">1. Hebreohanon 10:4-14 - Pagpatin-aw kon sa unsang paagi ang dugo ni Jesus nagtuman sa mga halad sa Daang Tugon.</w:t>
      </w:r>
    </w:p>
    <w:p/>
    <w:p>
      <w:r xmlns:w="http://schemas.openxmlformats.org/wordprocessingml/2006/main">
        <w:t xml:space="preserve">2. 1 Pedro 3:18 - Pagpatin-aw kon sa unsang paagi ang sakripisyo ni Jesus nagdala ug kaluwasan alang sa tanan.</w:t>
      </w:r>
    </w:p>
    <w:p/>
    <w:p>
      <w:r xmlns:w="http://schemas.openxmlformats.org/wordprocessingml/2006/main">
        <w:t xml:space="preserve">Leviticus 4:35 Ug iyang pagakuhaon gikan niini ang tanan nga tambok, sama sa pagkuha sa tambok sa nating carnero sa halad-sa-pakigdait; ug ang sacerdote magasunog niini sa ibabaw sa halaran, sumala sa mga halad nga hinimo pinaagi sa kalayo alang kang Jehova: ug ang sacerdote magabuhat ug pagtabon-sa-sala alang sa iyang sala nga iyang nabuhat, ug kini pagapasayloon kaniya.</w:t>
      </w:r>
    </w:p>
    <w:p/>
    <w:p>
      <w:r xmlns:w="http://schemas.openxmlformats.org/wordprocessingml/2006/main">
        <w:t xml:space="preserve">Kuhaon sa pari ang tanang tambok sa halad-sa-pakigdait ug sunogon niya kini sa halaran ingong halad alang sa Ginoo. Unya ang pari maghimo ug pagtabon-sa-sala alang sa iyang mga sala, ug sila mapasaylo.</w:t>
      </w:r>
    </w:p>
    <w:p/>
    <w:p>
      <w:r xmlns:w="http://schemas.openxmlformats.org/wordprocessingml/2006/main">
        <w:t xml:space="preserve">1. Ang Gahum sa Pag-ula Pinaagi sa mga Halad sa Sakripisyo</w:t>
      </w:r>
    </w:p>
    <w:p/>
    <w:p>
      <w:r xmlns:w="http://schemas.openxmlformats.org/wordprocessingml/2006/main">
        <w:t xml:space="preserve">2. Pagpasaylo Pinaagi sa Pagkamasulundon ug Paghinulsol</w:t>
      </w:r>
    </w:p>
    <w:p/>
    <w:p>
      <w:r xmlns:w="http://schemas.openxmlformats.org/wordprocessingml/2006/main">
        <w:t xml:space="preserve">1. Hebreohanon 9:22 - "Ug sumala sa balaod hapit ang tanang butang ginahinloan sa dugo, ug kon walay pag-ula ug dugo walay kapasayloan."</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Ang Levitico 5 mahimong i-summarize sa tulo ka paragraph sama sa mosunod, uban sa gipakita nga mga bersikulo:</w:t>
      </w:r>
    </w:p>
    <w:p/>
    <w:p>
      <w:r xmlns:w="http://schemas.openxmlformats.org/wordprocessingml/2006/main">
        <w:t xml:space="preserve">Parapo 1: Sa Levitico 5:1-13, ang Diyos naghatag ug instruksiyon bahin sa lainlaing mga sala ug sa gikinahanglang mga halad-sa-sala alang sa ilang pagtabon-sa-sala. Ang kapitulo nagsugod pinaagi sa paghisgot sa mga sitwasyon diin ang usa ka tawo napakyas sa pagpamatuod ingon nga usa ka saksi o nakahibalo sa usa ka mahugaw nga butang apan wala mosulti. Sa maong mga kaso, sila nakasala ug kinahanglang mokumpisal sa ilang sala. Ang gilatid nga halad sa sala nagdepende sa kahimtang sa ekonomiya sa usa ka baye nga karnero o kanding alang niadtong makasarang niini, o duha ka tukmo o salampati alang niadtong dili makasarang. Kon ang usa ka tawo kabos kaayo nga dili makasarang bisan sa mga langgam, mahimo silang maghalad ug ikanapulo sa usa ka ephah sa pinong harina nga walay lana o kamangyan.</w:t>
      </w:r>
    </w:p>
    <w:p/>
    <w:p>
      <w:r xmlns:w="http://schemas.openxmlformats.org/wordprocessingml/2006/main">
        <w:t xml:space="preserve">Parapo 2: Pagpadayon sa Levitico 5:14-19 , gihatag ang dugang nga mga giya bahin sa dili tinuyo nga mga sala nga nahimo batok sa balaang mga butang sama sa wala nahibal-an nga paghikap sa usa ka butang nga mahugaw o paghimo sa usa ka panumpa nga wala’y paghunahuna. Niini nga mga kaso, ang tawo kinahanglang magdala ug halad-sa-pagkasad-an ngadto sa pari uban sa usa ka laking karnero nga walay ikasaway gikan sa panon. Ang pari maghimo ug pagtabon-sa-sala alang kanila pinaagi sa gilatid nga tulomanon.</w:t>
      </w:r>
    </w:p>
    <w:p/>
    <w:p>
      <w:r xmlns:w="http://schemas.openxmlformats.org/wordprocessingml/2006/main">
        <w:t xml:space="preserve">Parapo 3: Sa Levitico 5:20-26 , ang dugang nga mga instruksiyon gihatag bahin sa mga halad sa pag-uli nga gihimo sa mga indibiduwal nga nakabuhat ug daotan sa uban pinaagi sa paglimbong o pagpangawat. Kon ang usa ka tawo makaamgo sa iyang pagkasad-an niining mga butanga, iuli niya ang gikuha ug dugang pa nga ikalima ug ihalad kini ingong halad sa paglapas ngadto sa nasamdan. Kinahanglan usab nga magdala sila ug usa ka laking karnero nga walay ikasaway ingon nga ilang halad-tungod-sa-paglapas ngadto sa pari, nga maghimo sa pagtabon-sa-sala alang kanila atubangan sa Diyos.</w:t>
      </w:r>
    </w:p>
    <w:p/>
    <w:p>
      <w:r xmlns:w="http://schemas.openxmlformats.org/wordprocessingml/2006/main">
        <w:t xml:space="preserve">Sa katingbanan:</w:t>
      </w:r>
    </w:p>
    <w:p>
      <w:r xmlns:w="http://schemas.openxmlformats.org/wordprocessingml/2006/main">
        <w:t xml:space="preserve">Ang Levitico 5 nagpresentar:</w:t>
      </w:r>
    </w:p>
    <w:p>
      <w:r xmlns:w="http://schemas.openxmlformats.org/wordprocessingml/2006/main">
        <w:t xml:space="preserve">Mga panudlo alang sa mga halad-sa-sala nga may kalabutan sa lainlaing mga paglapas;</w:t>
      </w:r>
    </w:p>
    <w:p>
      <w:r xmlns:w="http://schemas.openxmlformats.org/wordprocessingml/2006/main">
        <w:t xml:space="preserve">Pagsulbad sa kapakyasan sa pagtestigo o paghilom bahin sa mahugaw nga mga butang;</w:t>
      </w:r>
    </w:p>
    <w:p>
      <w:r xmlns:w="http://schemas.openxmlformats.org/wordprocessingml/2006/main">
        <w:t xml:space="preserve">Gireseta nga mga halad base sa kahimtang sa ekonomiya mga karnero, kanding, langgam, harina.</w:t>
      </w:r>
    </w:p>
    <w:p/>
    <w:p>
      <w:r xmlns:w="http://schemas.openxmlformats.org/wordprocessingml/2006/main">
        <w:t xml:space="preserve">Mga giya alang sa mga halad-sa-pagkasad-an mahitungod sa wala tuyoa nga mga sala batok sa balaan nga mga butang;</w:t>
      </w:r>
    </w:p>
    <w:p>
      <w:r xmlns:w="http://schemas.openxmlformats.org/wordprocessingml/2006/main">
        <w:t xml:space="preserve">Ang kinahanglanon sa pagdala ug laking karnero nga walay ikasaway uban sa halad-sa-pagkasad-an.</w:t>
      </w:r>
    </w:p>
    <w:p/>
    <w:p>
      <w:r xmlns:w="http://schemas.openxmlformats.org/wordprocessingml/2006/main">
        <w:t xml:space="preserve">Mga instruksyon alang sa mga halad sa pag-uli nga may kalabutan sa pagpanglimbong, pagpangawat;</w:t>
      </w:r>
    </w:p>
    <w:p>
      <w:r xmlns:w="http://schemas.openxmlformats.org/wordprocessingml/2006/main">
        <w:t xml:space="preserve">Pagpasig-uli sa gikuha ug dugang nga ikalima;</w:t>
      </w:r>
    </w:p>
    <w:p>
      <w:r xmlns:w="http://schemas.openxmlformats.org/wordprocessingml/2006/main">
        <w:t xml:space="preserve">Paghalad ug halad-tungod-sa-paglapas ug laking karnero nga walay ikasaway ingong halad-sa-pagkasad-an.</w:t>
      </w:r>
    </w:p>
    <w:p/>
    <w:p>
      <w:r xmlns:w="http://schemas.openxmlformats.org/wordprocessingml/2006/main">
        <w:t xml:space="preserve">Kini nga kapitulo nagpunting sa lain-laing mga matang sa mga kalapasan ug katumbas nga mga halad nga gikinahanglan alang sa pag-ula sa karaang Israel. Ang Dios naghatag ug mga instruksyon pinaagi ni Moises mahitungod sa mga sitwasyon diin ang mga indibiduwal napakyas sa pagsaksi ingon nga mga saksi o nagpakahilom mahitungod sa mahugaw nga mga butang nga ilang gipas-an sa sala ug kinahanglang mokumpisal sa ilang mga sala sumala niana. Ang gilatid nga mga halad-sa-sala magkalainlain base sa kahimtang sa ekonomiya sa usa ka baye nga karnero, kanding kon barato, duha ka tukmo, salampati kon dili, ug pinong harina kon kabos kaayo. Gihatag usab ang mga giya bahin sa dili tinuyo nga mga sala nga nahimo batok sa balaang mga butang nga nakatandog sa usa ka butang nga mahugaw nga wala nahibal-an o naghimo sa wala’y hunahuna nga mga panumpa nga kinahanglan magdala usa ka laking karnero nga walay ikasaway uban ang usa ka halad-sa-pagkasad-an. Dugang pa, ang mga instruksiyon gihatag mahitungod sa mga halad sa pag-uli sa dihang ang mga tawo makaamgo nga sila nakahimog sayop sa uban pinaagi sa limbong o pagpangawat kinahanglang iuli nila ang gikuha ug dugang pa nga ikalima ug itanyag ang mga halad sa paglapas ug sa pagkasad-an nga naglangkob sa mga mananap nga walay ikasaway sa atubangan sa pari nga naghimo sa pagtabon-sa-sala alang kanila. .</w:t>
      </w:r>
    </w:p>
    <w:p/>
    <w:p>
      <w:r xmlns:w="http://schemas.openxmlformats.org/wordprocessingml/2006/main">
        <w:t xml:space="preserve">Leviticus 5:1 Ug kong ang usa ka kalag makasala, ug makadungog siya sa tingog sa pagpanumpa, ug siya mao ang saksi, kong siya nakakita kun nahibalo niini; kong dili niya kini isulti, nan siya magapas-an sa iyang kasal-anan.</w:t>
      </w:r>
    </w:p>
    <w:p/>
    <w:p>
      <w:r xmlns:w="http://schemas.openxmlformats.org/wordprocessingml/2006/main">
        <w:t xml:space="preserve">Kini nga tudling nagpasiugda nga ang paghatag ug bakak nga pagsaksi usa ka sala, ug nga ang mga indibidwal kinahanglan dili magpakahilom kung nahibal-an nila ang sayup nga kasayuran nga gipakaylap.</w:t>
      </w:r>
    </w:p>
    <w:p/>
    <w:p>
      <w:r xmlns:w="http://schemas.openxmlformats.org/wordprocessingml/2006/main">
        <w:t xml:space="preserve">1. "Ang Gahum sa Pagsaksi" - Pagsusi sa kamahinungdanon sa pagsulti sa atubangan sa bakak.</w:t>
      </w:r>
    </w:p>
    <w:p/>
    <w:p>
      <w:r xmlns:w="http://schemas.openxmlformats.org/wordprocessingml/2006/main">
        <w:t xml:space="preserve">2. "Ang Responsibilidad sa Paghilom" - Ang pagsabut sa mga sangputanan sa pagpabilin nga hilom kung ang usa ka tawo nakahibalo sa kabakakan.</w:t>
      </w:r>
    </w:p>
    <w:p/>
    <w:p>
      <w:r xmlns:w="http://schemas.openxmlformats.org/wordprocessingml/2006/main">
        <w:t xml:space="preserve">1. Proverbio 19:5 - "Ang usa ka bakakon nga saksi dili makagawas sa silot, ug siya nga nagasulti ug bakak dili makaikyas."</w:t>
      </w:r>
    </w:p>
    <w:p/>
    <w:p>
      <w:r xmlns:w="http://schemas.openxmlformats.org/wordprocessingml/2006/main">
        <w:t xml:space="preserve">2. Exodo 20:16 - "Dili ka magsaksi ug bakak batok sa imong isigkatawo."</w:t>
      </w:r>
    </w:p>
    <w:p/>
    <w:p>
      <w:r xmlns:w="http://schemas.openxmlformats.org/wordprocessingml/2006/main">
        <w:t xml:space="preserve">Leviticus 5:2 O kong ang usa ka kalag makahikap sa bisan unsa nga mahugaw nga butang, kong lawas nga patay sa mananap nga mahugaw, kun lawas nga patay sa mga mananap nga mahugaw, kun lawas nga patay sa mga mananap nga nagakamang nga mahugaw, ug kong kini natago gikan kaniya; siya usab mamahugaw, ug sad-an.</w:t>
      </w:r>
    </w:p>
    <w:p/>
    <w:p>
      <w:r xmlns:w="http://schemas.openxmlformats.org/wordprocessingml/2006/main">
        <w:t xml:space="preserve">Kini nga tudling naghisgot kon sa unsang paagi ang usa ka indibiduwal maisip nga sad-an ug mahugaw kon sila makasugat ug mahugaw nga mga butang, bisan pa kon kini usa ka butang nga natago gikan kanila.</w:t>
      </w:r>
    </w:p>
    <w:p/>
    <w:p>
      <w:r xmlns:w="http://schemas.openxmlformats.org/wordprocessingml/2006/main">
        <w:t xml:space="preserve">1. Pagkabalaan sa Diyos: Pagkahimong Matarong Pinaagi Kaniya</w:t>
      </w:r>
    </w:p>
    <w:p/>
    <w:p>
      <w:r xmlns:w="http://schemas.openxmlformats.org/wordprocessingml/2006/main">
        <w:t xml:space="preserve">2. Ang Peligro sa Kahugawan: Usa ka Pasidaan sa Pagpabiling Relihiyoso</w:t>
      </w:r>
    </w:p>
    <w:p/>
    <w:p>
      <w:r xmlns:w="http://schemas.openxmlformats.org/wordprocessingml/2006/main">
        <w:t xml:space="preserve">1. 2 Mga Taga-Corinto 5:21 - Tungod kanato siya nga wala makaila sa sala gihimo niya nga sala, aron diha kaniya kita mahimong pagkamatarung sa Dios.</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Leviticus 5:3 O kong makahikap siya sa kahugawan sa tawo, sa bisan unsa nga kahugawan nga mahugawan sa usa ka tawo, ug kini natago gikan kaniya; sa diha nga siya mahibalo niini, nan siya sad-an.</w:t>
      </w:r>
    </w:p>
    <w:p/>
    <w:p>
      <w:r xmlns:w="http://schemas.openxmlformats.org/wordprocessingml/2006/main">
        <w:t xml:space="preserve">Kon ang usa ka tawo wala mahibalo nga siya nakahikap ug butang nga mahugaw ug unya makaamgo niini, siya sad-an.</w:t>
      </w:r>
    </w:p>
    <w:p/>
    <w:p>
      <w:r xmlns:w="http://schemas.openxmlformats.org/wordprocessingml/2006/main">
        <w:t xml:space="preserve">1. Ang Kamahinungdanon sa Pagkahibalo sa Atong Nahikap - Levitico 5:3</w:t>
      </w:r>
    </w:p>
    <w:p/>
    <w:p>
      <w:r xmlns:w="http://schemas.openxmlformats.org/wordprocessingml/2006/main">
        <w:t xml:space="preserve">2. Pagmata sa Kahugaw sa Palibot Kanato - Levitico 5:3</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Mga Taga-Efeso 5:15-16 - Busa tan-awa nga kamo maglakaw nga mabinantayon, dili ingon sa mga buangbuang, kondili ingon nga mga maalam, nga pahimuslan ang panahon, kay ang mga adlaw dautan.</w:t>
      </w:r>
    </w:p>
    <w:p/>
    <w:p>
      <w:r xmlns:w="http://schemas.openxmlformats.org/wordprocessingml/2006/main">
        <w:t xml:space="preserve">Leviticus 5:4 O kong ang usa ka kalag manumpa, nga magasulti uban sa iyang mga ngabil aron sa pagbuhat ug dautan, kun sa pagbuhat ug maayo, bisan unsa nga igapamulong sa usa ka tawo uban ang usa ka panumpa, ug kana natago gikan kaniya; sa diha nga siya mahibalo niini, nan siya sad-an sa usa niini.</w:t>
      </w:r>
    </w:p>
    <w:p/>
    <w:p>
      <w:r xmlns:w="http://schemas.openxmlformats.org/wordprocessingml/2006/main">
        <w:t xml:space="preserve">Kon ang usa ka tawo sa wala tuyoa mohimog panumpa, sa pagbuhat ug dautan o maayo, sila manubag sa ilang mga pulong sa higayon nga sila makahibalo niini.</w:t>
      </w:r>
    </w:p>
    <w:p/>
    <w:p>
      <w:r xmlns:w="http://schemas.openxmlformats.org/wordprocessingml/2006/main">
        <w:t xml:space="preserve">1. Magmahunahunaon sa Imong mga Pulong - Proverbio 10:19</w:t>
      </w:r>
    </w:p>
    <w:p/>
    <w:p>
      <w:r xmlns:w="http://schemas.openxmlformats.org/wordprocessingml/2006/main">
        <w:t xml:space="preserve">2. Isulti ang Kinabuhi sa Imong Kahimtang - Roma 4:17</w:t>
      </w:r>
    </w:p>
    <w:p/>
    <w:p>
      <w:r xmlns:w="http://schemas.openxmlformats.org/wordprocessingml/2006/main">
        <w:t xml:space="preserve">1. Proverbio 10:19 Sa diha nga ang mga pulong daghan, ang paglapas dili makulang, apan bisan kinsa nga nagapugong sa iyang mga ngabil mabuot.</w:t>
      </w:r>
    </w:p>
    <w:p/>
    <w:p>
      <w:r xmlns:w="http://schemas.openxmlformats.org/wordprocessingml/2006/main">
        <w:t xml:space="preserve">2. Roma 4:17 ingon sa nahisulat na, gihimo ko ikaw nga amahan sa daghang mga nasud sa atubangan sa Dios nga iyang gitoohan, nga nagahatag ug kinabuhi sa mga minatay, ug nagabuhat sa mga butang nga wala diha.</w:t>
      </w:r>
    </w:p>
    <w:p/>
    <w:p>
      <w:r xmlns:w="http://schemas.openxmlformats.org/wordprocessingml/2006/main">
        <w:t xml:space="preserve">Leviticus 5:5 Ug mahitabo nga sa diha nga siya makasala sa usa niining mga butanga, nga siya magasugid nga siya nakasala niadtong butanga:</w:t>
      </w:r>
    </w:p>
    <w:p/>
    <w:p>
      <w:r xmlns:w="http://schemas.openxmlformats.org/wordprocessingml/2006/main">
        <w:t xml:space="preserve">Sa diha nga ang usa ka tawo sad-an sa sala, kinahanglan nga isugid kini sa Dios.</w:t>
      </w:r>
    </w:p>
    <w:p/>
    <w:p>
      <w:r xmlns:w="http://schemas.openxmlformats.org/wordprocessingml/2006/main">
        <w:t xml:space="preserve">1: Isugid ang Imong mga Sala ngadto sa Diyos - Levitico 5:5</w:t>
      </w:r>
    </w:p>
    <w:p/>
    <w:p>
      <w:r xmlns:w="http://schemas.openxmlformats.org/wordprocessingml/2006/main">
        <w:t xml:space="preserve">2: Angkona ang Imong Sayop nga Buhat - Levitico 5:5</w:t>
      </w:r>
    </w:p>
    <w:p/>
    <w:p>
      <w:r xmlns:w="http://schemas.openxmlformats.org/wordprocessingml/2006/main">
        <w:t xml:space="preserve">1:1 Juan 1:9 - Kon isugid nato ang atong mga sala, siya kasaligan ug matarong nga mopasaylo kanato sa atong mga sala, ug maghinlo kanato gikan sa tanang pagkadili-matarong.</w:t>
      </w:r>
    </w:p>
    <w:p/>
    <w:p>
      <w:r xmlns:w="http://schemas.openxmlformats.org/wordprocessingml/2006/main">
        <w:t xml:space="preserve">2: Santiago 5:16 - Pagsugid sa inyong mga sayop ngadto sa usa ug usa, ug pag-ampo alang sa usag usa, aron kamo mamaayo. Ang madasigon nga mainiton nga pag-ampo sa usa ka matarung nga tawo daku ug kapuslanan.</w:t>
      </w:r>
    </w:p>
    <w:p/>
    <w:p>
      <w:r xmlns:w="http://schemas.openxmlformats.org/wordprocessingml/2006/main">
        <w:t xml:space="preserve">Leviticus 5:6 Ug siya magadala sa iyang halad-tungod-sa-paglapas ngadto kang Jehova tungod sa iyang sala nga iyang nabuhat, usa ka baye gikan sa panon, usa ka nating carnero kun usa ka kanding, alang sa halad-tungod-sa-sala; ug ang sacerdote magabuhat ug pagtabon-sa-sala alang kaniya mahitungod sa iyang sala.</w:t>
      </w:r>
    </w:p>
    <w:p/>
    <w:p>
      <w:r xmlns:w="http://schemas.openxmlformats.org/wordprocessingml/2006/main">
        <w:t xml:space="preserve">Ang Ginoo nagkinahanglan og usa ka sakripisyo alang sa usa ka halad sa sala aron sa pagtabon sa mga sala sa usa ka tawo.</w:t>
      </w:r>
    </w:p>
    <w:p/>
    <w:p>
      <w:r xmlns:w="http://schemas.openxmlformats.org/wordprocessingml/2006/main">
        <w:t xml:space="preserve">1. Ang Panginahanglan sa Sakripisyo: Pagsabut sa Kamahinungdanon sa Pag-ula</w:t>
      </w:r>
    </w:p>
    <w:p/>
    <w:p>
      <w:r xmlns:w="http://schemas.openxmlformats.org/wordprocessingml/2006/main">
        <w:t xml:space="preserve">2. Ang Kahulugan sa Pag-ula: Ngano nga Kinahanglan Nato nga Magbuhat og mga Reparasyon</w:t>
      </w:r>
    </w:p>
    <w:p/>
    <w:p>
      <w:r xmlns:w="http://schemas.openxmlformats.org/wordprocessingml/2006/main">
        <w:t xml:space="preserve">1. Isaias 53:5-6 Apan siya gisamaran tungod sa atong mga kalapasan, siya napangos tungod sa atong mga kasal-anan; ang silot nga naghatag kanato ug kalinaw diha kaniya, ug pinaagi sa iyang mga samad kita nangaayo. Kitang tanan, sama sa mga karnero, nanghisalaag, ang matag usa kanato misimang sa atong kaugalingong dalan; ug gibutang sa Ginoo kaniya ang kasal-anan natong tanan.</w:t>
      </w:r>
    </w:p>
    <w:p/>
    <w:p>
      <w:r xmlns:w="http://schemas.openxmlformats.org/wordprocessingml/2006/main">
        <w:t xml:space="preserve">2. Hebreohanon 9:22 Sa pagkatinuod, ang balaod nagkinahanglan nga halos ang tanang butang pagahinloan pinaagi sa dugo, ug kon walay pagpaagas sa dugo walay kapasayloan.</w:t>
      </w:r>
    </w:p>
    <w:p/>
    <w:p>
      <w:r xmlns:w="http://schemas.openxmlformats.org/wordprocessingml/2006/main">
        <w:t xml:space="preserve">Leviticus 5:7 Ug kong dili siya makahimo sa pagdala ug usa ka nating carnero, nan magadala siya alang sa iyang paglapas nga iyang nabuhat, duruha ka tukmo kun duruha ka kuyabog ngadto kang Jehova; ang usa alang sa halad-tungod-sa-sala, ug ang usa alang sa halad-nga-sinunog.</w:t>
      </w:r>
    </w:p>
    <w:p/>
    <w:p>
      <w:r xmlns:w="http://schemas.openxmlformats.org/wordprocessingml/2006/main">
        <w:t xml:space="preserve">Ang tawo nga dili makadala ug karnero isip halad sa paglapas adunay kapilian sa pagdala ug duha ka tukmo o duha ka kuyabog nga salampati ngadto sa Ginoo, ang usa isip halad sa sala ug ang usa ingong halad nga sinunog.</w:t>
      </w:r>
    </w:p>
    <w:p/>
    <w:p>
      <w:r xmlns:w="http://schemas.openxmlformats.org/wordprocessingml/2006/main">
        <w:t xml:space="preserve">1. Ang Kamahinungdanon sa mga Sakripisyo diha sa Bibliya</w:t>
      </w:r>
    </w:p>
    <w:p/>
    <w:p>
      <w:r xmlns:w="http://schemas.openxmlformats.org/wordprocessingml/2006/main">
        <w:t xml:space="preserve">2. Ang Kamahinungdanon sa Paghinulsol diha sa Bibliya</w:t>
      </w:r>
    </w:p>
    <w:p/>
    <w:p>
      <w:r xmlns:w="http://schemas.openxmlformats.org/wordprocessingml/2006/main">
        <w:t xml:space="preserve">1. Salmo 51:17 - Ang mga halad sa Dios mao ang usa ka masulub-on nga espiritu: ang usa ka nadugmok ug usa ka mahinulsulon nga kasingkasing, Oh Dios, ikaw dili motamay.</w:t>
      </w:r>
    </w:p>
    <w:p/>
    <w:p>
      <w:r xmlns:w="http://schemas.openxmlformats.org/wordprocessingml/2006/main">
        <w:t xml:space="preserve">2. Isaias 1:11-17 - Sa unsa nga katuyoan ang gidaghanon sa inyong mga halad alang kanako? nagaingon si Jehova: Ako napuno sa mga halad-nga-sinunog sa mga lakeng carnero, ug sa tambok sa pinatambok nga mga mananap; ug ako wala mahimuot sa dugo sa mga toro, o sa mga nating karnero, o sa mga lakeng kanding.</w:t>
      </w:r>
    </w:p>
    <w:p/>
    <w:p>
      <w:r xmlns:w="http://schemas.openxmlformats.org/wordprocessingml/2006/main">
        <w:t xml:space="preserve">Leviticus 5:8 Ug dad-on niya kini ngadto sa sacerdote, nga maoy maghalad una sa alang sa halad-tungod-sa-sala, ug kuhaan niya ang iyang ulo gikan sa iyang liog, apan dili niya kini bahinaon.</w:t>
      </w:r>
    </w:p>
    <w:p/>
    <w:p>
      <w:r xmlns:w="http://schemas.openxmlformats.org/wordprocessingml/2006/main">
        <w:t xml:space="preserve">Kinahanglang magdala ang usa ka tawo ug mananap ngadto sa pari ingong halad-sa-sala, ug kuhaan sa pari ang ulo sa mananap nga dili maputol.</w:t>
      </w:r>
    </w:p>
    <w:p/>
    <w:p>
      <w:r xmlns:w="http://schemas.openxmlformats.org/wordprocessingml/2006/main">
        <w:t xml:space="preserve">1. Ang Kamahinungdanon sa Pag-ula alang sa Sala</w:t>
      </w:r>
    </w:p>
    <w:p/>
    <w:p>
      <w:r xmlns:w="http://schemas.openxmlformats.org/wordprocessingml/2006/main">
        <w:t xml:space="preserve">2. Ang Simbolismo sa Halad sa Sala</w:t>
      </w:r>
    </w:p>
    <w:p/>
    <w:p>
      <w:r xmlns:w="http://schemas.openxmlformats.org/wordprocessingml/2006/main">
        <w:t xml:space="preserve">1. Roma 3:23-25 - Kay ang tanan nakasala ug nakabsan sa himaya sa Dios.</w:t>
      </w:r>
    </w:p>
    <w:p/>
    <w:p>
      <w:r xmlns:w="http://schemas.openxmlformats.org/wordprocessingml/2006/main">
        <w:t xml:space="preserve">2. Isaias 53:5-6 - Siya gisamaran tungod sa atong mga kalapasan, siya nadugmok tungod sa atong mga kasal-anan; ang silot nga naghatag kanato ug kalinaw diha kaniya, ug pinaagi sa iyang mga samad kita nangaayo.</w:t>
      </w:r>
    </w:p>
    <w:p/>
    <w:p>
      <w:r xmlns:w="http://schemas.openxmlformats.org/wordprocessingml/2006/main">
        <w:t xml:space="preserve">Leviticus 5:9 Ug isablig niya ang dugo sa halad-tungod-sa-sala sa kiliran sa halaran; ug ang salin sa dugo isalibay sa ilalum sa halaran: kini mao ang halad-tungod-sa-sala.</w:t>
      </w:r>
    </w:p>
    <w:p/>
    <w:p>
      <w:r xmlns:w="http://schemas.openxmlformats.org/wordprocessingml/2006/main">
        <w:t xml:space="preserve">Kini nga tudling naghulagway sa ritwal sa paghimo sa usa ka halad-sa-sala ngadto sa Dios, diin ang dugo sa halad gisablig sa kilid sa halaran ug ang uban giwisik sa ubos.</w:t>
      </w:r>
    </w:p>
    <w:p/>
    <w:p>
      <w:r xmlns:w="http://schemas.openxmlformats.org/wordprocessingml/2006/main">
        <w:t xml:space="preserve">1. Ang Gahum sa Pag-ula: Ang Dugo ni Kristo isip Atong Manunubos</w:t>
      </w:r>
    </w:p>
    <w:p/>
    <w:p>
      <w:r xmlns:w="http://schemas.openxmlformats.org/wordprocessingml/2006/main">
        <w:t xml:space="preserve">2. Ang Kamahinungdanon sa mga Sakripisyo: Giunsa Nato Pagpakita ang Atong Pagpasalamat sa Dios</w:t>
      </w:r>
    </w:p>
    <w:p/>
    <w:p>
      <w:r xmlns:w="http://schemas.openxmlformats.org/wordprocessingml/2006/main">
        <w:t xml:space="preserve">1. Hebreohanon 9:14 - Unsa pa kaha ang Dugo ni Kristo, Nga Pinaagi sa Walay Katapusan nga Espiritu Naghalad sa Iyang Kaugalingon nga Walay Buling ngadto sa Dios, Maghinlo sa Atong Tanlag Gikan sa mga Buhat nga Motultol sa Kamatayon?</w:t>
      </w:r>
    </w:p>
    <w:p/>
    <w:p>
      <w:r xmlns:w="http://schemas.openxmlformats.org/wordprocessingml/2006/main">
        <w:t xml:space="preserve">2. Isaias 53:5 - Apan Siya Gidughang Tungod sa Atong mga Paglapas, Siya Nadugmok Tungod sa Atong mga Kasaypanan; Ang Silot nga Nagdala Kanato sa Kalinaw Anaa Kaniya, Ug Pinaagi sa Iyang mga Samad Nangaayo Kita.</w:t>
      </w:r>
    </w:p>
    <w:p/>
    <w:p>
      <w:r xmlns:w="http://schemas.openxmlformats.org/wordprocessingml/2006/main">
        <w:t xml:space="preserve">Leviticus 5:10 Ug ang ikaduha igahalad niya ingon nga halad-nga-sinunog, sumala sa tulomanon: ug ang sacerdote magabuhat ug pagtabon-sa-sala alang kaniya tungod sa iyang sala nga iyang nabuhat, ug kini pagapasayloon kaniya.</w:t>
      </w:r>
    </w:p>
    <w:p/>
    <w:p>
      <w:r xmlns:w="http://schemas.openxmlformats.org/wordprocessingml/2006/main">
        <w:t xml:space="preserve">Ang tawo nga nakasala kinahanglang maghalad ug halad-nga-sinunog aron sa pagtabon-sa-sala alang sa ilang sala ug mapasaylo.</w:t>
      </w:r>
    </w:p>
    <w:p/>
    <w:p>
      <w:r xmlns:w="http://schemas.openxmlformats.org/wordprocessingml/2006/main">
        <w:t xml:space="preserve">1. Ang Gahum sa Pagpasaylo: Pagkat-on sa Pagdawat ug Paghatag og Pagpasaylo.</w:t>
      </w:r>
    </w:p>
    <w:p/>
    <w:p>
      <w:r xmlns:w="http://schemas.openxmlformats.org/wordprocessingml/2006/main">
        <w:t xml:space="preserve">2. Ang Gasto sa Sala: Pagsabot sa mga Sangputanan.</w:t>
      </w:r>
    </w:p>
    <w:p/>
    <w:p>
      <w:r xmlns:w="http://schemas.openxmlformats.org/wordprocessingml/2006/main">
        <w:t xml:space="preserve">1. Hebreohanon 9:22 - "Ug hapit tanan nga mga butang pinaagi sa balaod gihinloan sa dugo; ug kung wala ang pag-ula sa dugo wala’y kapasayloan."</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Leviticus 5:11 Apan kong dili siya makahimo sa pagdala ug duruha ka tukmo, kun duruha ka kuyabog, nan ang nakasala magadala alang sa iyang halad sa ikapulo ka bahin sa usa ka epha sa fino nga harina alang sa halad-tungod-sa-sala; dili siya magbutang ug lana sa ibabaw niini, ni magbutang siya ug bisan unsa nga incienso sa ibabaw niini: kay kini mao ang halad-tungod-sa-sala.</w:t>
      </w:r>
    </w:p>
    <w:p/>
    <w:p>
      <w:r xmlns:w="http://schemas.openxmlformats.org/wordprocessingml/2006/main">
        <w:t xml:space="preserve">Kon ang usa ka tawo dili makaarang sa paghalad ug duha ka tukmo o duha ka kuyabog nga salampati alang sa halad-tungod-sa-sala, makadala silag ikanapulo ka bahin sa usa ka epha nga pinong harina, nga walay lana o kamangyan.</w:t>
      </w:r>
    </w:p>
    <w:p/>
    <w:p>
      <w:r xmlns:w="http://schemas.openxmlformats.org/wordprocessingml/2006/main">
        <w:t xml:space="preserve">1. Ang Gahum sa Pagpasaylo sa Sistema sa Paghalad - Levitico 5:11</w:t>
      </w:r>
    </w:p>
    <w:p/>
    <w:p>
      <w:r xmlns:w="http://schemas.openxmlformats.org/wordprocessingml/2006/main">
        <w:t xml:space="preserve">2. Ang Bili sa Pagpaubos ug Paghinulsol - Levitico 5:11</w:t>
      </w:r>
    </w:p>
    <w:p/>
    <w:p>
      <w:r xmlns:w="http://schemas.openxmlformats.org/wordprocessingml/2006/main">
        <w:t xml:space="preserve">1. Salmo 51:17 - "Ang mga halad sa Dios mao ang usa ka masulub-on nga espiritu; Ang usa ka masulub-on ug usa ka mahinulsulon nga kasingkasing, Oh Dios, ikaw dili motamay."</w:t>
      </w:r>
    </w:p>
    <w:p/>
    <w:p>
      <w:r xmlns:w="http://schemas.openxmlformats.org/wordprocessingml/2006/main">
        <w:t xml:space="preserve">2. Isaias 1:11-15 - "Unsa man alang kanako ang gidaghanon sa inyong mga halad?...Ayaw na kamo pagdala ug walay pulos nga mga halad; Ang insenso maoy dulumtanan alang Kanako. Ang Bag-ong Bulan, ang mga Adlawng Igpapahulay, ug ang pagtawag sa mga katiguman -- Ako dili makaagwanta sa kasal-anan ug sa balaan nga panagtigum. Ang inyong mga bag-ong bulan ug ang inyong tinudlo nga mga fiesta gidumtan sa akong kalag; sila maoy usa ka kasamok alang kanako, ako gikapuyan sa pagdala kanila.</w:t>
      </w:r>
    </w:p>
    <w:p/>
    <w:p>
      <w:r xmlns:w="http://schemas.openxmlformats.org/wordprocessingml/2006/main">
        <w:t xml:space="preserve">Leviticus 5:12 Unya dad-on niya kini ngadto sa pari, ug ang pari magkuhag usa ka hakop niini, nga usa ka handumanan niini, ug sunogon niya kini sa ibabaw sa halaran, sumala sa mga halad nga hinimo pinaagi sa kalayo ngadto sa GINOO: sala kini. paghalad.</w:t>
      </w:r>
    </w:p>
    <w:p/>
    <w:p>
      <w:r xmlns:w="http://schemas.openxmlformats.org/wordprocessingml/2006/main">
        <w:t xml:space="preserve">Kini nga tudling naghisgot bahin sa halad-sa-sala nga kinahanglang dad-on ngadto sa pari ug sunogon sa halaran.</w:t>
      </w:r>
    </w:p>
    <w:p/>
    <w:p>
      <w:r xmlns:w="http://schemas.openxmlformats.org/wordprocessingml/2006/main">
        <w:t xml:space="preserve">1: Ang Ginoo nagtinguha og mapainubsanon nga kasingkasing nga andam nga maghinulsol ug motalikod sa sala.</w:t>
      </w:r>
    </w:p>
    <w:p/>
    <w:p>
      <w:r xmlns:w="http://schemas.openxmlformats.org/wordprocessingml/2006/main">
        <w:t xml:space="preserve">2: Ang tinuod nga paghinulsol nagkinahanglan sa pagsakripisyo sa atong garbo ug pagkumpisal sa atong mga sala ngadto sa Ginoo.</w:t>
      </w:r>
    </w:p>
    <w:p/>
    <w:p>
      <w:r xmlns:w="http://schemas.openxmlformats.org/wordprocessingml/2006/main">
        <w:t xml:space="preserve">1: Santiago 4:6-10 Gisupak sa Diyos ang mga mapahitas-on apan gikahimut-an ang mga mapaubsanon. Busa, itugyan ang inyong kaugalingon ngadto sa Dios. Sukli ang yawa ug siya mokalagiw gikan kanimo. Duol sa Dios ug Siya moduol kanimo. Hinloi ang inyong mga kamot, kamong mga makasasala; ug putlia ang inyong mga kasingkasing, kamong mga maduhaduhaon. Pagsubo ug pagbangotan ug paghilak; himoa nga ang inyong katawa mabaylo sa pagbangotan ug ang inyong kalipay mahimong kasubo. Ipaubos ang inyong kaugalingon sa atubangan sa Ginoo, ug siya mobayaw kaninyo.</w:t>
      </w:r>
    </w:p>
    <w:p/>
    <w:p>
      <w:r xmlns:w="http://schemas.openxmlformats.org/wordprocessingml/2006/main">
        <w:t xml:space="preserve">2: Salmo 51:17 - Ang mga halad sa Dios mao ang usa ka masulub-on nga espiritu; usa ka masulub-on ug mahinulsulon nga kasingkasing, O Dios, ikaw dili motamay.</w:t>
      </w:r>
    </w:p>
    <w:p/>
    <w:p>
      <w:r xmlns:w="http://schemas.openxmlformats.org/wordprocessingml/2006/main">
        <w:t xml:space="preserve">Leviticus 5:13 Ug ang sacerdote magabuhat ug pagtabon-sa-sala alang kaniya mahatungod sa iyang sala nga iyang nabuhat tungod sa usa niini, ug siya pagapasayloon: ug ang salin maiya sa sacerdote, ingon nga halad-nga-kalan-on.</w:t>
      </w:r>
    </w:p>
    <w:p/>
    <w:p>
      <w:r xmlns:w="http://schemas.openxmlformats.org/wordprocessingml/2006/main">
        <w:t xml:space="preserve">Ang pari makahimo sa pagtabon-sa-sala alang sa tawo nga nakasala ug kini mapasaylo. Ang nahibiling halad ihatag sa pari ingong halad-nga-kalan-on.</w:t>
      </w:r>
    </w:p>
    <w:p/>
    <w:p>
      <w:r xmlns:w="http://schemas.openxmlformats.org/wordprocessingml/2006/main">
        <w:t xml:space="preserve">1. Pag-ula: Ang Gahum sa Pagpasaylo</w:t>
      </w:r>
    </w:p>
    <w:p/>
    <w:p>
      <w:r xmlns:w="http://schemas.openxmlformats.org/wordprocessingml/2006/main">
        <w:t xml:space="preserve">2. Ang Papel sa Pari sa Paghimo sa Pag-ula</w:t>
      </w:r>
    </w:p>
    <w:p/>
    <w:p>
      <w:r xmlns:w="http://schemas.openxmlformats.org/wordprocessingml/2006/main">
        <w:t xml:space="preserve">1. Isaias 43:25 - Ako, bisan ako, mao ang magapapas sa imong mga kalapasan tungod sa akong kaugalingon, Ug dili ko na hinumduman ang imong mga sala.</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Leviticus 5:14 Ug ang GINOO misulti kang Moises, nga nag-ingon:</w:t>
      </w:r>
    </w:p>
    <w:p/>
    <w:p>
      <w:r xmlns:w="http://schemas.openxmlformats.org/wordprocessingml/2006/main">
        <w:t xml:space="preserve">Gisugo sa Dios si Moises sa pagsulti ngadto sa mga tawo sa paghatag og mga instruksyon mahitungod sa pag-uli sa wala tuyoa nga mga sala.</w:t>
      </w:r>
    </w:p>
    <w:p/>
    <w:p>
      <w:r xmlns:w="http://schemas.openxmlformats.org/wordprocessingml/2006/main">
        <w:t xml:space="preserve">1. Ang panginahanglan sa paghinulsol ug paghimo sa pag-uli sa wala tuyoa nga mga sala</w:t>
      </w:r>
    </w:p>
    <w:p/>
    <w:p>
      <w:r xmlns:w="http://schemas.openxmlformats.org/wordprocessingml/2006/main">
        <w:t xml:space="preserve">2. Ang kahinungdanon sa pagpangita sa giya sa Dios sa paghimog mga desisyon</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Santiago 4:17 - Busa, kon adunay bisan kinsa nga nahibalo sa maayo nga angay niyang buhaton ug wala magbuhat niini, kini maoy sala alang kanila.</w:t>
      </w:r>
    </w:p>
    <w:p/>
    <w:p>
      <w:r xmlns:w="http://schemas.openxmlformats.org/wordprocessingml/2006/main">
        <w:t xml:space="preserve">Leviticus 5:15 Kong ang usa ka kalag makabuhat ug usa ka paglapas, ug makasala sa walay pagpanghibalo, sa mga butang nga balaan ni Jehova; Unya siya magdala alang sa iyang paglapas ngadto kang Jehova ug usa ka lakeng carnero nga walay ikasaway gikan sa mga panon, uban sa imong pagbana-bana pinaagi sa mga siclo nga salapi, sumala sa siclo sa balaang puloy-anan, alang sa usa ka halad-tungod-sa-paglapas.</w:t>
      </w:r>
    </w:p>
    <w:p/>
    <w:p>
      <w:r xmlns:w="http://schemas.openxmlformats.org/wordprocessingml/2006/main">
        <w:t xml:space="preserve">Ang tawo nga nakasala nga wala mahibaloi sa Ginoo kinahanglang magdalag halad-sa-pagkasad-an nga usa ka laking karnero nga walay ikasaway, nga may bayad nga plata.</w:t>
      </w:r>
    </w:p>
    <w:p/>
    <w:p>
      <w:r xmlns:w="http://schemas.openxmlformats.org/wordprocessingml/2006/main">
        <w:t xml:space="preserve">1. Ang Kamahinungdanon sa Pag-ula Pinaagi sa mga Halad sa Pagkasad-an</w:t>
      </w:r>
    </w:p>
    <w:p/>
    <w:p>
      <w:r xmlns:w="http://schemas.openxmlformats.org/wordprocessingml/2006/main">
        <w:t xml:space="preserve">2. Pagsabot sa Wala Kahibalo sa Sala ug sa mga Sangputanan Niini</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Santiago 5:16 - Busa isugid ang inyong mga sala sa usag usa ug pag-ampo alang sa usag usa aron kamo mamaayo. Ang pag-ampo sa usa ka matarong nga tawo gamhanan ug epektibo.</w:t>
      </w:r>
    </w:p>
    <w:p/>
    <w:p>
      <w:r xmlns:w="http://schemas.openxmlformats.org/wordprocessingml/2006/main">
        <w:t xml:space="preserve">Leviticus 5:16 Ug bawion niya ang kadaot nga iyang nahimo sa balaang butang, ug idugang niini ang ikalima ka bahin, ug ihatag kini sa pari; halad sa paglapas, ug kini pagapasayloon kaniya.</w:t>
      </w:r>
    </w:p>
    <w:p/>
    <w:p>
      <w:r xmlns:w="http://schemas.openxmlformats.org/wordprocessingml/2006/main">
        <w:t xml:space="preserve">Ang tudling naglatid kon sa unsang paagi ang usa ka tawo mapasaylo sa nakasala sa usa ka balaan nga butang, pinaagi sa paghimog mga kausaban ug pagdugang sa ikalima nga bahin niini, ingon man sa paghatag niini ngadto sa pari aron sa paghimo sa pagtabon-sa-sala alang kaniya.</w:t>
      </w:r>
    </w:p>
    <w:p/>
    <w:p>
      <w:r xmlns:w="http://schemas.openxmlformats.org/wordprocessingml/2006/main">
        <w:t xml:space="preserve">1. "Pag-ula: Pagsakripisyo Alang sa Atong mga Sala"</w:t>
      </w:r>
    </w:p>
    <w:p/>
    <w:p>
      <w:r xmlns:w="http://schemas.openxmlformats.org/wordprocessingml/2006/main">
        <w:t xml:space="preserve">2. "Pagpasig-uli: Pag-ayo pinaagi sa Paghinulsol"</w:t>
      </w:r>
    </w:p>
    <w:p/>
    <w:p>
      <w:r xmlns:w="http://schemas.openxmlformats.org/wordprocessingml/2006/main">
        <w:t xml:space="preserve">krus-</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2 Mga Taga-Corinto 5:17-18 - Busa, kon adunay bisan kinsa nga anaa kang Kristo, ang bag-ong binuhat miabut na: ang daan nahanaw na, ang bag-o ania na! Kining tanan gikan sa Dios, nga nagpasig-uli kanato ngadto sa iyang kaugalingon pinaagi kang Cristo ug naghatag kanato sa ministeryo sa pagpasig-uli.</w:t>
      </w:r>
    </w:p>
    <w:p/>
    <w:p>
      <w:r xmlns:w="http://schemas.openxmlformats.org/wordprocessingml/2006/main">
        <w:t xml:space="preserve">Leviticus 5:17 Ug kong ang usa ka kalag makasala, ug makabuhat sa bisan unsa niining mga butanga nga gidili nga pagabuhaton pinaagi sa mga sugo ni Jehova; bisan siya wala makahibalo niini, apan siya sad-an, ug magapas-an sa iyang kasal-anan.</w:t>
      </w:r>
    </w:p>
    <w:p/>
    <w:p>
      <w:r xmlns:w="http://schemas.openxmlformats.org/wordprocessingml/2006/main">
        <w:t xml:space="preserve">Kini nga tudling nagtudlo nga bisan kung ang usa ka tawo wala makahibalo nga sila naglapas sa mga sugo sa Dios, sila sad-an gihapon.</w:t>
      </w:r>
    </w:p>
    <w:p/>
    <w:p>
      <w:r xmlns:w="http://schemas.openxmlformats.org/wordprocessingml/2006/main">
        <w:t xml:space="preserve">1. Kita adunay tulubagon sa atong mga lihok, bisan kon kita wala mahibalo sa ilang moral nga mga implikasyon.</w:t>
      </w:r>
    </w:p>
    <w:p/>
    <w:p>
      <w:r xmlns:w="http://schemas.openxmlformats.org/wordprocessingml/2006/main">
        <w:t xml:space="preserve">2. Dili kita makatago sa atong responsibilidad atubangan sa Dios.</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Roma 3:23 - Kay ang tanan nakasala, ug nakabsan sa himaya sa Dios.</w:t>
      </w:r>
    </w:p>
    <w:p/>
    <w:p>
      <w:r xmlns:w="http://schemas.openxmlformats.org/wordprocessingml/2006/main">
        <w:t xml:space="preserve">Leviticus 5:18 Ug magdala siya ug usa ka laking karnero nga walay ikasaway gikan sa panon, sumala sa imong pagbana-bana, alang sa halad-tungod-sa-paglapas, ngadto sa sacerdote: ug ang sacerdote magabuhat ug pagtabon-sa-sala alang kaniya tungod sa iyang pagkawalay alamag diin siya nasayup ug wala mahibalo niini. ug kini pagapasayloon kaniya.</w:t>
      </w:r>
    </w:p>
    <w:p/>
    <w:p>
      <w:r xmlns:w="http://schemas.openxmlformats.org/wordprocessingml/2006/main">
        <w:t xml:space="preserve">Usa ka lakeng carnero nga walay ikasaway ang igahalad ngadto sa sacerdote ingon nga usa ka halad-tungod-sa-paglapas, nga maoy pagtabon-sa-sala sa pagkaignorante sa tawo ug pagapasayloon.</w:t>
      </w:r>
    </w:p>
    <w:p/>
    <w:p>
      <w:r xmlns:w="http://schemas.openxmlformats.org/wordprocessingml/2006/main">
        <w:t xml:space="preserve">1. Pagsabut sa Pag-ula: Pagsuhid sa Gahum sa Pagpasaylo sa Levitico 5:18</w:t>
      </w:r>
    </w:p>
    <w:p/>
    <w:p>
      <w:r xmlns:w="http://schemas.openxmlformats.org/wordprocessingml/2006/main">
        <w:t xml:space="preserve">2. Ang Panalangin sa Pagpasig-uli: Ang Gahum sa Paghinulsol sa Levitico 5:18</w:t>
      </w:r>
    </w:p>
    <w:p/>
    <w:p>
      <w:r xmlns:w="http://schemas.openxmlformats.org/wordprocessingml/2006/main">
        <w:t xml:space="preserve">1. Roma 3:23-25 - Kay ang tanan nakasala ug nakabsan sa himaya sa Dios, ug gipakamatarung pinaagi sa iyang grasya ingon nga usa ka gasa, pinaagi sa katubsanan nga anaa kang Cristo Jesus, nga gibutang sa Dios ingon nga halad sa pagpasig-uli pinaagi sa iyang dugo, nga madawat pinaagi sa pagtuo.</w:t>
      </w:r>
    </w:p>
    <w:p/>
    <w:p>
      <w:r xmlns:w="http://schemas.openxmlformats.org/wordprocessingml/2006/main">
        <w:t xml:space="preserve">2. Mateo 6:14-15 - Kay kon kamo mopasaylo sa uban sa ilang mga paglapas, ang inyong langitnong Amahan usab mopasaylo kaninyo, apan kon kamo dili mopasaylo sa uban sa ilang mga paglapas, ang inyong Amahan dili usab mopasaylo sa inyong mga paglapas.</w:t>
      </w:r>
    </w:p>
    <w:p/>
    <w:p>
      <w:r xmlns:w="http://schemas.openxmlformats.org/wordprocessingml/2006/main">
        <w:t xml:space="preserve">Leviticus 5:19 Kini mao ang halad-tungod-sa-paglapas: siya sa pagkatinuod nakalapas batok kang Jehova.</w:t>
      </w:r>
    </w:p>
    <w:p/>
    <w:p>
      <w:r xmlns:w="http://schemas.openxmlformats.org/wordprocessingml/2006/main">
        <w:t xml:space="preserve">Kini nga tudling nagpasiugda sa kamahinungdanon sa pagsugid ug paghinulsol sa mga kalapasan sa usa ka tawo batok sa Dios.</w:t>
      </w:r>
    </w:p>
    <w:p/>
    <w:p>
      <w:r xmlns:w="http://schemas.openxmlformats.org/wordprocessingml/2006/main">
        <w:t xml:space="preserve">1: Ang pagsugid gikinahanglan aron makadawat og kapasayloan gikan sa Dios.</w:t>
      </w:r>
    </w:p>
    <w:p/>
    <w:p>
      <w:r xmlns:w="http://schemas.openxmlformats.org/wordprocessingml/2006/main">
        <w:t xml:space="preserve">2: Ang paghinulsol kinahanglanon sa paglakaw sa mga dalan sa Dios ug pagpabilin sa hustong relasyon uban Kaniya.</w:t>
      </w:r>
    </w:p>
    <w:p/>
    <w:p>
      <w:r xmlns:w="http://schemas.openxmlformats.org/wordprocessingml/2006/main">
        <w:t xml:space="preserve">1: Proverbio 28:13, "Bisan kinsa nga magtago sa iyang mga kalapasan dili mouswag, apan siya nga mokumpisal ug mobiya niini makabaton ug kaluoy."</w:t>
      </w:r>
    </w:p>
    <w:p/>
    <w:p>
      <w:r xmlns:w="http://schemas.openxmlformats.org/wordprocessingml/2006/main">
        <w:t xml:space="preserve">2:1 Juan 1:9, "Kon isugid nato ang atong mga sala, siya kasaligan ug matarong nga mopasaylo kanato sa atong mga sala ug maghinlo kanato gikan sa tanang pagkadili-matarong."</w:t>
      </w:r>
    </w:p>
    <w:p/>
    <w:p>
      <w:r xmlns:w="http://schemas.openxmlformats.org/wordprocessingml/2006/main">
        <w:t xml:space="preserve">Ang Levitico 6 mahimong i-summarize sa tulo ka paragraph sama sa mosunod, uban sa gipakita nga mga bersikulo:</w:t>
      </w:r>
    </w:p>
    <w:p/>
    <w:p>
      <w:r xmlns:w="http://schemas.openxmlformats.org/wordprocessingml/2006/main">
        <w:t xml:space="preserve">Parapo 1: Sa Levitico 6:1-7 , ang Diyos naghatag ug instruksiyon bahin sa mga halad-sa-paglapas. Ang kapitulo nagsugod pinaagi sa paghisgot sa mga sitwasyon diin ang usa ka tawo nakahimo og kalapasan batok sa Ginoo pinaagi sa paglimbong sa ilang isigkatawo o pagpugong sa kabtangan nga gisalig kanila. Sa maong mga kaso, gikinahanglan sila sa paghimo sa bug-os nga pag-uli ug pagdugang sa ikalima nga bahin sa kantidad niini isip halad-tungod-sa-paglapas. Magdala sila ug usa ka lakeng carnero nga walay ikasaway gikan sa panon ngadto sa sacerdote, nga maoy magabuhat sa pagtabon-sa-sala alang kanila.</w:t>
      </w:r>
    </w:p>
    <w:p/>
    <w:p>
      <w:r xmlns:w="http://schemas.openxmlformats.org/wordprocessingml/2006/main">
        <w:t xml:space="preserve">Parapo 2: Nagpadayon sa Levitico 6:8-13 , ang espesipikong mga giya gihatag alang sa mga halad-nga-sinunog nga padayong giatiman diha sa halaran. Ang kalayo sa halaran dili gayod mapalong; kini kinahanglan nga padayon nga nagdilaab adlaw ug gabii. Ang pari mao ang responsable sa pagdugang ug sugnod sa kalayo kada buntag ug paghan-ay sa mga halad nga sinunog sa ibabaw niini. Ang bisan unsang salin nga abo sa nangaging mga halad-nga-sinunog kinahanglang dad-on sa gawas sa kampo.</w:t>
      </w:r>
    </w:p>
    <w:p/>
    <w:p>
      <w:r xmlns:w="http://schemas.openxmlformats.org/wordprocessingml/2006/main">
        <w:t xml:space="preserve">Parapo 3: Sa Levitico 6:14-23 , ang dugang mga instruksiyon gihatag bahin sa mga halad-nga-lugas nga gidala sa mga saserdote. Ini nga mga halad ginakabig nga labing balaan kag indi dapat kaunon ni bisan sin-o luwas kay Aaron kag sa iya mga anak sa sulod sang tabernakulo. Ang usa ka bahin sa matag halad-nga-lugas pagasunogon ingong handomanan diha sa halaran samtang ang nahibilin iya ni Aaron ug sa iyang mga anak ingong ilang regular nga bahin gikan niining mga halad nga hinimo pinaagi sa kalayo.</w:t>
      </w:r>
    </w:p>
    <w:p/>
    <w:p>
      <w:r xmlns:w="http://schemas.openxmlformats.org/wordprocessingml/2006/main">
        <w:t xml:space="preserve">Sa katingbanan:</w:t>
      </w:r>
    </w:p>
    <w:p>
      <w:r xmlns:w="http://schemas.openxmlformats.org/wordprocessingml/2006/main">
        <w:t xml:space="preserve">Ang Levitico 6 nagpresentar:</w:t>
      </w:r>
    </w:p>
    <w:p>
      <w:r xmlns:w="http://schemas.openxmlformats.org/wordprocessingml/2006/main">
        <w:t xml:space="preserve">Mga instruksyon alang sa mga halad sa paglapas sa pagpasig-uli plus one-fifth;</w:t>
      </w:r>
    </w:p>
    <w:p>
      <w:r xmlns:w="http://schemas.openxmlformats.org/wordprocessingml/2006/main">
        <w:t xml:space="preserve">Kinahanglanon sa pagdala ug laking karnero nga walay ikasaway;</w:t>
      </w:r>
    </w:p>
    <w:p>
      <w:r xmlns:w="http://schemas.openxmlformats.org/wordprocessingml/2006/main">
        <w:t xml:space="preserve">Pag-ula nga gihimo sa pari.</w:t>
      </w:r>
    </w:p>
    <w:p/>
    <w:p>
      <w:r xmlns:w="http://schemas.openxmlformats.org/wordprocessingml/2006/main">
        <w:t xml:space="preserve">Mga giya alang sa padayon nga pagmentinar sa mga halad nga sinunog;</w:t>
      </w:r>
    </w:p>
    <w:p>
      <w:r xmlns:w="http://schemas.openxmlformats.org/wordprocessingml/2006/main">
        <w:t xml:space="preserve">Ang kalayo sa halaran padayong nagdilaab adlaw ug gabii;</w:t>
      </w:r>
    </w:p>
    <w:p>
      <w:r xmlns:w="http://schemas.openxmlformats.org/wordprocessingml/2006/main">
        <w:t xml:space="preserve">Responsibilidad sa mga pari sa pagdugang og kahoy ug paghan-ay sa mga halad;</w:t>
      </w:r>
    </w:p>
    <w:p>
      <w:r xmlns:w="http://schemas.openxmlformats.org/wordprocessingml/2006/main">
        <w:t xml:space="preserve">Pagtangtang sa nahabilin nga mga abo sa gawas sa kampo.</w:t>
      </w:r>
    </w:p>
    <w:p/>
    <w:p>
      <w:r xmlns:w="http://schemas.openxmlformats.org/wordprocessingml/2006/main">
        <w:t xml:space="preserve">Mga instruksiyon bahin sa mga halad-nga-lugas nga gidala sa mga saserdote;</w:t>
      </w:r>
    </w:p>
    <w:p>
      <w:r xmlns:w="http://schemas.openxmlformats.org/wordprocessingml/2006/main">
        <w:t xml:space="preserve">Giisip nga labing balaan; eksklusibong konsumo sa mga anak ni Aaron;</w:t>
      </w:r>
    </w:p>
    <w:p>
      <w:r xmlns:w="http://schemas.openxmlformats.org/wordprocessingml/2006/main">
        <w:t xml:space="preserve">Pagsunog sa handumanan nga bahin sa halaran; ang nahibilin nga iya sa mga pari.</w:t>
      </w:r>
    </w:p>
    <w:p/>
    <w:p>
      <w:r xmlns:w="http://schemas.openxmlformats.org/wordprocessingml/2006/main">
        <w:t xml:space="preserve">Kini nga kapitulo nagpunting sa lainlaing mga aspeto nga nalangkit sa mga buhat sa pagsimba sa karaang Israel, lakip ang mga halad sa paglapas, pagmentinar sa mga halad-nga-sinunog, ug mga regulasyon bahin sa mga halad-nga-lugas nga espesipikong gidala sa mga saserdote.</w:t>
      </w:r>
    </w:p>
    <w:p>
      <w:r xmlns:w="http://schemas.openxmlformats.org/wordprocessingml/2006/main">
        <w:t xml:space="preserve">Ang Dios naghatag ug mga instruksyon pinaagi ni Moises mahitungod sa mga sitwasyon diin ang mga indibiduwal makabuhat ug kalapasan batok sa uban o makalimbong sa ilang mga silingan kinahanglan sila mohimo sa bug-os nga pag-uli uban sa dugang nga ikalima nga bili nga gidugang isip halad-tungod-sa-paglapas nga naglangkob sa usa ka lakeng carnero nga walay ikasaway.</w:t>
      </w:r>
    </w:p>
    <w:p>
      <w:r xmlns:w="http://schemas.openxmlformats.org/wordprocessingml/2006/main">
        <w:t xml:space="preserve">Ang espesipikong mga giya gihatag alang sa pagpadayon sa padayon nga mga halad-nga-sinunog nga ang kalayo sa halaran kinahanglan nga dili gayud mapalong, nga ang responsibilidad anaa sa mga sacerdote nga magdugang ug sugnod kada buntag ug maghikay sa mga halad sumala niana.</w:t>
      </w:r>
    </w:p>
    <w:p>
      <w:r xmlns:w="http://schemas.openxmlformats.org/wordprocessingml/2006/main">
        <w:t xml:space="preserve">Dugang pa, ang mga instruksiyon may kalabotan sa mga halad-nga-lugas nga gidala lamang sa mga saserdote kini nga mga amot giisip nga labing balaan ug gikaon lamang sulod sa dapit sa tabernakulo sa mga anak nga lalaki ni Aaron. Ang usa ka bahin gisunog ingon nga usa ka handumanan nga halad samtang ang nahabilin nagsilbing bahin sa ilang regular nga bahin gikan sa mga buhat sa pagsakripisyo nga gihimo sa atubangan sa Diyos.</w:t>
      </w:r>
    </w:p>
    <w:p/>
    <w:p>
      <w:r xmlns:w="http://schemas.openxmlformats.org/wordprocessingml/2006/main">
        <w:t xml:space="preserve">Leviticus 6:1 Ug ang GINOO misulti kang Moises, nga nag-ingon:</w:t>
      </w:r>
    </w:p>
    <w:p/>
    <w:p>
      <w:r xmlns:w="http://schemas.openxmlformats.org/wordprocessingml/2006/main">
        <w:t xml:space="preserve">Ang Ginoo misulti kang Moises mahitungod sa mga balaod sa mga halad nga sinunog.</w:t>
      </w:r>
    </w:p>
    <w:p/>
    <w:p>
      <w:r xmlns:w="http://schemas.openxmlformats.org/wordprocessingml/2006/main">
        <w:t xml:space="preserve">1: Ang Dios naghatag kanato ug mga balaod nga atong sundon ug kinahanglan natong pasidunggan kini.</w:t>
      </w:r>
    </w:p>
    <w:p/>
    <w:p>
      <w:r xmlns:w="http://schemas.openxmlformats.org/wordprocessingml/2006/main">
        <w:t xml:space="preserve">2: Kinahanglang maminaw kita sa mga sugo sa Diyos ug tumanon kini.</w:t>
      </w:r>
    </w:p>
    <w:p/>
    <w:p>
      <w:r xmlns:w="http://schemas.openxmlformats.org/wordprocessingml/2006/main">
        <w:t xml:space="preserve">1: Deuteronomio 6:2-3 “Aron mahadlok ka kang Jehova nga imong Dios, sa pagbantay sa tanan niyang kabalaoran ug sa iyang mga sugo, nga akong gisugo kanimo, ikaw, ug ang imong anak, ug ang anak sa imong anak, sa tanang mga adlaw sa imong kinabuhi; ug aron ang imong mga adlaw pagalugwayan."</w:t>
      </w:r>
    </w:p>
    <w:p/>
    <w:p>
      <w:r xmlns:w="http://schemas.openxmlformats.org/wordprocessingml/2006/main">
        <w:t xml:space="preserve">2: Santiago 1:22-23 "Apan magmatuman kamo sa pulong, ug dili tigpaminaw lamang, nga maglimbong sa inyong kaugalingon. natural nga nawong sa baso."</w:t>
      </w:r>
    </w:p>
    <w:p/>
    <w:p>
      <w:r xmlns:w="http://schemas.openxmlformats.org/wordprocessingml/2006/main">
        <w:t xml:space="preserve">Leviticus 6:2 Kong ang usa ka kalag makasala, ug makabuhat ug usa ka paglapas batok kang Jehova, ug makabakak sa iyang isigkatawo sa butang nga gitugyan kaniya aron pagabantayan, kun sa pakigdait, kun sa usa ka butang nga gikuha pinaagi sa pagpanlupig, kun nakalimbong sa iyang isigkatawo;</w:t>
      </w:r>
    </w:p>
    <w:p/>
    <w:p>
      <w:r xmlns:w="http://schemas.openxmlformats.org/wordprocessingml/2006/main">
        <w:t xml:space="preserve">Sa diha nga ang usa ka tawo makasala batok sa Dios ug mamakak o maglimbong sa iyang isigkatawo, sila nakasala batok kang Jehova.</w:t>
      </w:r>
    </w:p>
    <w:p/>
    <w:p>
      <w:r xmlns:w="http://schemas.openxmlformats.org/wordprocessingml/2006/main">
        <w:t xml:space="preserve">1. Ang Gahum sa Pagtintal ug ang mga Sangputanan sa Sala</w:t>
      </w:r>
    </w:p>
    <w:p/>
    <w:p>
      <w:r xmlns:w="http://schemas.openxmlformats.org/wordprocessingml/2006/main">
        <w:t xml:space="preserve">2. Ang Kamahinungdanon sa Pagkamatinud-anon ug Pagkakasaligan</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Leviticus 6:3 Kun hingkaplagan niya ang nawala, ug mamakak mahitungod niini, ug magapanumpa siya sa bakak; sa bisan unsa niining tanan nga ginabuhat sa usa ka tawo, nga nakasala niini:</w:t>
      </w:r>
    </w:p>
    <w:p/>
    <w:p>
      <w:r xmlns:w="http://schemas.openxmlformats.org/wordprocessingml/2006/main">
        <w:t xml:space="preserve">Kini nga bersikulo naghisgot bahin sa kaseryoso sa pagpamakak ug sa mga sangpotanan niini.</w:t>
      </w:r>
    </w:p>
    <w:p/>
    <w:p>
      <w:r xmlns:w="http://schemas.openxmlformats.org/wordprocessingml/2006/main">
        <w:t xml:space="preserve">1. Ang Gahum sa Dila: Kon sa Unsang Paagi ang Pagbakak Makadaot sa Atong Relasyon sa Diyos</w:t>
      </w:r>
    </w:p>
    <w:p/>
    <w:p>
      <w:r xmlns:w="http://schemas.openxmlformats.org/wordprocessingml/2006/main">
        <w:t xml:space="preserve">2. Ang Kamatuoran sa Sala: Ngano nga Kinahanglan Kita Maghinulsol sa Atong mga Bakak</w:t>
      </w:r>
    </w:p>
    <w:p/>
    <w:p>
      <w:r xmlns:w="http://schemas.openxmlformats.org/wordprocessingml/2006/main">
        <w:t xml:space="preserve">1. Colosas 3:9 Dili kamo magbakak sa usag usa, kay gihukas na ninyo ang daang pagkatawo uban ang mga buhat niini.</w:t>
      </w:r>
    </w:p>
    <w:p/>
    <w:p>
      <w:r xmlns:w="http://schemas.openxmlformats.org/wordprocessingml/2006/main">
        <w:t xml:space="preserve">2. Santiago 3:6 Ug ang dila maoy kalayo, usa ka kalibotan sa pagkadili-matarong. Ang dila gipahimutang sa taliwala sa atong mga bahin, nga nagbulit sa tibuok lawas, nagdilaab sa tibuok dagan sa kinabuhi, ug gisunog sa impiyerno.</w:t>
      </w:r>
    </w:p>
    <w:p/>
    <w:p>
      <w:r xmlns:w="http://schemas.openxmlformats.org/wordprocessingml/2006/main">
        <w:t xml:space="preserve">Leviticus 6:4 Ug mahitabo nga, tungod kay nakasala siya, ug sad-an, nga iyang iuli ang iyang gikuha sa pagpanlupig, o ang butang nga iyang nakuha nga malimbongon, o kadtong gitugyan kaniya aron tipigan, o ang nawala. butang nga iyang nakit-an,</w:t>
      </w:r>
    </w:p>
    <w:p/>
    <w:p>
      <w:r xmlns:w="http://schemas.openxmlformats.org/wordprocessingml/2006/main">
        <w:t xml:space="preserve">Ang tawo nga nakasala kinahanglan nga iuli ang iyang nakuha pinaagi sa pagpanlupig, paglimbong, o gihatag aron tipigan, o nawala nga butang nga iyang nakit-an.</w:t>
      </w:r>
    </w:p>
    <w:p/>
    <w:p>
      <w:r xmlns:w="http://schemas.openxmlformats.org/wordprocessingml/2006/main">
        <w:t xml:space="preserve">1. Ang Gahum sa Pagpasaylo: Pagkat-on sa Pagbiya sa Atong mga Sala</w:t>
      </w:r>
    </w:p>
    <w:p/>
    <w:p>
      <w:r xmlns:w="http://schemas.openxmlformats.org/wordprocessingml/2006/main">
        <w:t xml:space="preserve">2. Ang mga Panalangin sa Paghinulsol: Usa ka Panaw sa Pagpahiuli</w:t>
      </w:r>
    </w:p>
    <w:p/>
    <w:p>
      <w:r xmlns:w="http://schemas.openxmlformats.org/wordprocessingml/2006/main">
        <w:t xml:space="preserve">1. Isaias 1:18 - "Umari kamo karon, ug usahan ta paghusay, nagaingon si Jehova: bisan pa ang inyong mga sala mapula, sila pagapution ingon sa nieve."</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Leviticus 6:5 Kun ang tanan nga iyang gipanumpaan sa bakak; igauli pa gani niya kini sa kinatibuk-an, ug idugang niini ang ikalima ka bahin, ug igahatag niya niadtong tag-iya niini, sa adlaw sa iyang halad-tungod-sa-paglapas.</w:t>
      </w:r>
    </w:p>
    <w:p/>
    <w:p>
      <w:r xmlns:w="http://schemas.openxmlformats.org/wordprocessingml/2006/main">
        <w:t xml:space="preserve">Kung mahitabo ang usa ka bakak nga panumpa, ang sad-an nga partido kinahanglan nga ibalik ang kinawat nga mga butang sa punoan nga kantidad ug dugangan ang ikalimang bahin sa pag-uli.</w:t>
      </w:r>
    </w:p>
    <w:p/>
    <w:p>
      <w:r xmlns:w="http://schemas.openxmlformats.org/wordprocessingml/2006/main">
        <w:t xml:space="preserve">1. Ang sala nagdalag mga sangpotanan - Levitico 6:5</w:t>
      </w:r>
    </w:p>
    <w:p/>
    <w:p>
      <w:r xmlns:w="http://schemas.openxmlformats.org/wordprocessingml/2006/main">
        <w:t xml:space="preserve">2. Imong anihon ang imong gipugas - Galacia 6:7-8</w:t>
      </w:r>
    </w:p>
    <w:p/>
    <w:p>
      <w:r xmlns:w="http://schemas.openxmlformats.org/wordprocessingml/2006/main">
        <w:t xml:space="preserve">1.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2. Proverbio 6:30-31 - Ang mga tawo dili motamay sa kawatan, Kong siya mangawat aron sa pagtagbaw sa iyang kalag sa diha nga siya gigutom; Apan kong siya hikaplagan, magauli siya sa pito ka pilo; ihatag niya ang tanan nga bahandi sa iyang balay.</w:t>
      </w:r>
    </w:p>
    <w:p/>
    <w:p>
      <w:r xmlns:w="http://schemas.openxmlformats.org/wordprocessingml/2006/main">
        <w:t xml:space="preserve">Leviticus 6:6 Ug siya magdala sa iyang halad-tungod-sa-paglapas ngadto sa GINOO, usa ka laking karnero nga walay ikasaway gikan sa panon, sumala sa imong pagbana-bana, ingong halad-sa-paglapas, ngadto sa pari.</w:t>
      </w:r>
    </w:p>
    <w:p/>
    <w:p>
      <w:r xmlns:w="http://schemas.openxmlformats.org/wordprocessingml/2006/main">
        <w:t xml:space="preserve">Kinahanglang dad-on sa pari ang usa ka laking karnero nga walay depekto ingon nga halad sa paglapas ngadto sa Ginoo.</w:t>
      </w:r>
    </w:p>
    <w:p/>
    <w:p>
      <w:r xmlns:w="http://schemas.openxmlformats.org/wordprocessingml/2006/main">
        <w:t xml:space="preserve">1. Ang Gahum sa Pagpasaylo: Usa ka Pagtuon sa Levitico 6:6</w:t>
      </w:r>
    </w:p>
    <w:p/>
    <w:p>
      <w:r xmlns:w="http://schemas.openxmlformats.org/wordprocessingml/2006/main">
        <w:t xml:space="preserve">2. Ang Kahinungdanon sa Halad sa Paglapas: Usa ka Pagtuki sa Levitico 6:6</w:t>
      </w:r>
    </w:p>
    <w:p/>
    <w:p>
      <w:r xmlns:w="http://schemas.openxmlformats.org/wordprocessingml/2006/main">
        <w:t xml:space="preserve">1. Mateo 6:14-15 - Kay kon pasayloon ninyo ang mga tawo sa ilang mga paglapas, pasayloon usab kamo sa inyong langitnong Amahan: Apan kon dili ninyo pasayloon ang mga tawo sa ilang mga paglapas, dili usab pasayloon sa inyong Amahan ang inyong mga paglapas.</w:t>
      </w:r>
    </w:p>
    <w:p/>
    <w:p>
      <w:r xmlns:w="http://schemas.openxmlformats.org/wordprocessingml/2006/main">
        <w:t xml:space="preserve">2. Roma 5:8 - Apan ang Dios nagapadayag sa iyang gugma alang kanato, nga, samtang kita mga makasasala pa, si Kristo namatay alang kanato.</w:t>
      </w:r>
    </w:p>
    <w:p/>
    <w:p>
      <w:r xmlns:w="http://schemas.openxmlformats.org/wordprocessingml/2006/main">
        <w:t xml:space="preserve">Leviticus 6:7 Ug ang sacerdote magabuhat ug pagtabon-sa-sala alang kaniya sa atubangan ni Jehova;</w:t>
      </w:r>
    </w:p>
    <w:p/>
    <w:p>
      <w:r xmlns:w="http://schemas.openxmlformats.org/wordprocessingml/2006/main">
        <w:t xml:space="preserve">Ang pari kinahanglan maghimo ug pagtabon sa sala sa tawo sa atubangan sa Ginoo, ug ang iyang mga sala mapasaylo.</w:t>
      </w:r>
    </w:p>
    <w:p/>
    <w:p>
      <w:r xmlns:w="http://schemas.openxmlformats.org/wordprocessingml/2006/main">
        <w:t xml:space="preserve">1. Ang Gahum sa Pag-ula: Giunsa Pagtubos sa Dios ang Atong Pagkabuak</w:t>
      </w:r>
    </w:p>
    <w:p/>
    <w:p>
      <w:r xmlns:w="http://schemas.openxmlformats.org/wordprocessingml/2006/main">
        <w:t xml:space="preserve">2. Ang Kalooy ug Grasya sa Dios: Kapasayloan sa Tanan Namong mga Sala</w:t>
      </w:r>
    </w:p>
    <w:p/>
    <w:p>
      <w:r xmlns:w="http://schemas.openxmlformats.org/wordprocessingml/2006/main">
        <w:t xml:space="preserve">1. Roma 8:1-2 Busa karon walay pagkahinukman sa silot niadtong anaa kang Cristo Jesus. Kay ang balaod sa Espiritu sa kinabuhi nagpagawas kaninyo diha kang Cristo Jesus gikan sa balaod sa sala ug kamatayon.</w:t>
      </w:r>
    </w:p>
    <w:p/>
    <w:p>
      <w:r xmlns:w="http://schemas.openxmlformats.org/wordprocessingml/2006/main">
        <w:t xml:space="preserve">2. Isaias 43:25 Ako, Ako mao siya nga nagapala sa imong mga kalapasan tungod sa akong kaugalingon, ug ako dili na mahinumdom sa imong mga sala.</w:t>
      </w:r>
    </w:p>
    <w:p/>
    <w:p>
      <w:r xmlns:w="http://schemas.openxmlformats.org/wordprocessingml/2006/main">
        <w:t xml:space="preserve">Leviticus 6:8 Ug ang GINOO misulti kang Moises, nga nag-ingon:</w:t>
      </w:r>
    </w:p>
    <w:p/>
    <w:p>
      <w:r xmlns:w="http://schemas.openxmlformats.org/wordprocessingml/2006/main">
        <w:t xml:space="preserve">Nakigsulti ang Ginoo kang Moises ug gihatagan siyag mga instruksiyon.</w:t>
      </w:r>
    </w:p>
    <w:p/>
    <w:p>
      <w:r xmlns:w="http://schemas.openxmlformats.org/wordprocessingml/2006/main">
        <w:t xml:space="preserve">1. Ang Kamahinungdanon sa Pagtuman sa mga Instruksyon sa Diyos</w:t>
      </w:r>
    </w:p>
    <w:p/>
    <w:p>
      <w:r xmlns:w="http://schemas.openxmlformats.org/wordprocessingml/2006/main">
        <w:t xml:space="preserve">2. Pagsabot sa Gahom sa Pulong sa Diyos</w:t>
      </w:r>
    </w:p>
    <w:p/>
    <w:p>
      <w:r xmlns:w="http://schemas.openxmlformats.org/wordprocessingml/2006/main">
        <w:t xml:space="preserve">1. Salmo 119:105, "Ang imong pulong maoy suga sa akong mga tiil, kahayag sa akong alagianan."</w:t>
      </w:r>
    </w:p>
    <w:p/>
    <w:p>
      <w:r xmlns:w="http://schemas.openxmlformats.org/wordprocessingml/2006/main">
        <w:t xml:space="preserve">2. Joshua 1:8, "Itago kanunay kining Libro sa Balaod sa imong mga ngabil; pamalandonga kini adlaw ug gabii, aron maampingan nimo ang pagbuhat sa tanan nga nahisulat niini. Unya magmauswagon ka ug magmalamposon."</w:t>
      </w:r>
    </w:p>
    <w:p/>
    <w:p>
      <w:r xmlns:w="http://schemas.openxmlformats.org/wordprocessingml/2006/main">
        <w:t xml:space="preserve">Leviticus 6:9 Sugoa si Aaron ug ang iyang mga anak nga lalaki, sa pag-ingon: Kini mao ang balaod sa halad-nga-sinunog: Kini mao ang halad-nga-sinunog, tungod sa pagsunog sa ibabaw sa halaran sa tibuok gabii hangtud sa buntag, ug ang kalayo sa halaran mosiga sa ibabaw sa halaran. kini.</w:t>
      </w:r>
    </w:p>
    <w:p/>
    <w:p>
      <w:r xmlns:w="http://schemas.openxmlformats.org/wordprocessingml/2006/main">
        <w:t xml:space="preserve">Kini nga tudling naghubit sa balaod sa halad-nga-sinunog, nga ihalad sa halaran sa tibuok gabii hangtod sa buntag ug ang kalayo sa halaran kinahanglang padayong magdilaab.</w:t>
      </w:r>
    </w:p>
    <w:p/>
    <w:p>
      <w:r xmlns:w="http://schemas.openxmlformats.org/wordprocessingml/2006/main">
        <w:t xml:space="preserve">1. Ang kamahinungdanon sa paghalad sa atong kinabuhi ngadto sa Dios ingon nga buhi nga halad</w:t>
      </w:r>
    </w:p>
    <w:p/>
    <w:p>
      <w:r xmlns:w="http://schemas.openxmlformats.org/wordprocessingml/2006/main">
        <w:t xml:space="preserve">2. Ang kahulogan sa kalayo sa halad-nga-sinunog</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Leviticus 6:10 Ug ang pari magsul-ob sa iyang lino nga besti, ug ang iyang lino nga mga kalsones iyang isul-ob sa iyang unod, ug kuhaa ang mga abo nga nasunog sa kalayo uban sa halad-nga-sinunog diha sa halaran, ug iyang ibutang kini tupad sa halaran. altar.</w:t>
      </w:r>
    </w:p>
    <w:p/>
    <w:p>
      <w:r xmlns:w="http://schemas.openxmlformats.org/wordprocessingml/2006/main">
        <w:t xml:space="preserve">Ang saserdote gisugo sa pagsul-ob ug lino nga besti ug lino nga mga karsones samtang nagkuha sa abo sa halad-nga-sinunog ug gibutang kini tapad sa halaran.</w:t>
      </w:r>
    </w:p>
    <w:p/>
    <w:p>
      <w:r xmlns:w="http://schemas.openxmlformats.org/wordprocessingml/2006/main">
        <w:t xml:space="preserve">1. Ang Kamahinungdanon sa Matarong nga Pagkinabuhi;</w:t>
      </w:r>
    </w:p>
    <w:p/>
    <w:p>
      <w:r xmlns:w="http://schemas.openxmlformats.org/wordprocessingml/2006/main">
        <w:t xml:space="preserve">2. Ang Gahum sa Pagkamasulundon.</w:t>
      </w:r>
    </w:p>
    <w:p/>
    <w:p>
      <w:r xmlns:w="http://schemas.openxmlformats.org/wordprocessingml/2006/main">
        <w:t xml:space="preserve">1. Deuteronomio 28:1-2 - "Ug kon kamo matinumanon sa pagtuman sa tingog sa Ginoo nga inyong Dios, sa pagbantay sa pagbuhat sa tanan niyang mga sugo nga akong gisugo kaninyo karong adlawa, ang Ginoo nga inyong Dios magapahitaas kanimo labaw sa tanan nga mga nasud sa kalibutan. yuta. Ug kining tanan nga mga panalangin moabut kanimo ug moabut kanimo, kon ikaw mosugot sa tingog sa Ginoo nga imong Dios."</w:t>
      </w:r>
    </w:p>
    <w:p/>
    <w:p>
      <w:r xmlns:w="http://schemas.openxmlformats.org/wordprocessingml/2006/main">
        <w:t xml:space="preserve">2. 1 Juan 3:22 - "Ug bisan unsa nga atong pangayoon makadawat kita gikan kaniya, tungod kay kita nagabantay sa iyang mga sugo ug nagabuhat sa unsay makapahimuot kaniya."</w:t>
      </w:r>
    </w:p>
    <w:p/>
    <w:p>
      <w:r xmlns:w="http://schemas.openxmlformats.org/wordprocessingml/2006/main">
        <w:t xml:space="preserve">Leviticus 6:11 Ug huboon niya ang iyang mga bisti, ug isul-ob niya ang lain nga mga bisti, ug dad-on niya ang mga abo sa gawas sa campo ngadto sa dapit nga mahinlo.</w:t>
      </w:r>
    </w:p>
    <w:p/>
    <w:p>
      <w:r xmlns:w="http://schemas.openxmlformats.org/wordprocessingml/2006/main">
        <w:t xml:space="preserve">Gisugo sa Dios ang pari nga huboon ang iyang mga sapot, magsul-ob ug lain-laing mga sapot, ug dad-on ang mga abo sa gawas sa kampo ngadto sa usa ka mahinlo nga dapit.</w:t>
      </w:r>
    </w:p>
    <w:p/>
    <w:p>
      <w:r xmlns:w="http://schemas.openxmlformats.org/wordprocessingml/2006/main">
        <w:t xml:space="preserve">1. Pagkinabuhi sa Pagkabalaan: Ang Kamahinungdanon sa mga Saput sa Pari sa Levitico 6:11</w:t>
      </w:r>
    </w:p>
    <w:p/>
    <w:p>
      <w:r xmlns:w="http://schemas.openxmlformats.org/wordprocessingml/2006/main">
        <w:t xml:space="preserve">2. Ang Gahum sa Kahugawan ug ang Panginahanglan sa Paghinlo sa Levitico 6:11</w:t>
      </w:r>
    </w:p>
    <w:p/>
    <w:p>
      <w:r xmlns:w="http://schemas.openxmlformats.org/wordprocessingml/2006/main">
        <w:t xml:space="preserve">1. Mateo 5:48 Busa magmahingpit kamo, ingon nga hingpit ang inyong Amahan nga atua sa langit.</w:t>
      </w:r>
    </w:p>
    <w:p/>
    <w:p>
      <w:r xmlns:w="http://schemas.openxmlformats.org/wordprocessingml/2006/main">
        <w:t xml:space="preserve">2. 1 Pedro 1:15-16 Apan ingon nga siya nga nagtawag kaninyo balaan, magmabalaan usab kamo sa tanang paagi sa paggawi; Kay nahasulat na: Magbalaan kamo; kay ako balaan man.</w:t>
      </w:r>
    </w:p>
    <w:p/>
    <w:p>
      <w:r xmlns:w="http://schemas.openxmlformats.org/wordprocessingml/2006/main">
        <w:t xml:space="preserve">Leviticus 6:12 Ug ang kalayo sa ibabaw sa halaran magasiga niini; kini dili mapalong: ug ang sacerdote magasunog niini ug kahoy sa matag-buntag, ug ipahaluna niya ang halad-nga-sinunog sa ibabaw niini; ug sunogon niya sa ibabaw niini ang tambok sa mga halad-sa-pakigdait.</w:t>
      </w:r>
    </w:p>
    <w:p/>
    <w:p>
      <w:r xmlns:w="http://schemas.openxmlformats.org/wordprocessingml/2006/main">
        <w:t xml:space="preserve">Kini nga tudling naghisgot sa padayon nga pagsunog sa kalayo diha sa halaran ug sa mga halad nga kinahanglang himoon sa saserdote.</w:t>
      </w:r>
    </w:p>
    <w:p/>
    <w:p>
      <w:r xmlns:w="http://schemas.openxmlformats.org/wordprocessingml/2006/main">
        <w:t xml:space="preserve">1: Ang Dios nagtinguha sa atong pagsimba ug mga halad, ug Siya nagtinguha nga kita mahimong makanunayon sa atong mga halad.</w:t>
      </w:r>
    </w:p>
    <w:p/>
    <w:p>
      <w:r xmlns:w="http://schemas.openxmlformats.org/wordprocessingml/2006/main">
        <w:t xml:space="preserve">2: Ang Ginoo nagtinguha nga kita magmatinud-anon sa atong mga halad, sama nga ang pari kinahanglang magmatinud-anon sa iyang mga halad.</w:t>
      </w:r>
    </w:p>
    <w:p/>
    <w:p>
      <w:r xmlns:w="http://schemas.openxmlformats.org/wordprocessingml/2006/main">
        <w:t xml:space="preserve">1: Juan 4:23-24 - "Apan moabut ang takna, ug karon miabut na, nga ang matuod nga mga magsisimba magasimba sa Amahan diha sa Espiritu ug sa kamatuoran; Siya kinahanglan nga mosimba Kaniya sa espiritu ug sa kamatuoran.”</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Leviticus 6:13 Ang kalayo magapulaw kanunay sa ibabaw sa halaran; kini dili gayud mogula.</w:t>
      </w:r>
    </w:p>
    <w:p/>
    <w:p>
      <w:r xmlns:w="http://schemas.openxmlformats.org/wordprocessingml/2006/main">
        <w:t xml:space="preserve">Ang kalayo sa halaran kinahanglang magpabiling nagdilaab ug dili gayod mapalong.</w:t>
      </w:r>
    </w:p>
    <w:p/>
    <w:p>
      <w:r xmlns:w="http://schemas.openxmlformats.org/wordprocessingml/2006/main">
        <w:t xml:space="preserve">1. Ang kamahinungdanon sa pagpadayon sa kalayo sa pagtuo nga nagdilaab.</w:t>
      </w:r>
    </w:p>
    <w:p/>
    <w:p>
      <w:r xmlns:w="http://schemas.openxmlformats.org/wordprocessingml/2006/main">
        <w:t xml:space="preserve">2. Ang gahum sa walay katapusan nga debosyon.</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Leviticus 6:14 Ug kini mao ang balaod sa halad-nga-kalan-on: ang mga anak nga lalake ni Aaron magahalad niini sa atubangan ni Jehova, sa atubangan sa halaran.</w:t>
      </w:r>
    </w:p>
    <w:p/>
    <w:p>
      <w:r xmlns:w="http://schemas.openxmlformats.org/wordprocessingml/2006/main">
        <w:t xml:space="preserve">Ang mga anak nga lalaki ni Aaron kinahanglang maghalad ug halad nga karne ngadto sa Ginoo diha sa halaran.</w:t>
      </w:r>
    </w:p>
    <w:p/>
    <w:p>
      <w:r xmlns:w="http://schemas.openxmlformats.org/wordprocessingml/2006/main">
        <w:t xml:space="preserve">1. Mga Halad sa Pagpasalamat: Pagpasalamat sa Ginoo</w:t>
      </w:r>
    </w:p>
    <w:p/>
    <w:p>
      <w:r xmlns:w="http://schemas.openxmlformats.org/wordprocessingml/2006/main">
        <w:t xml:space="preserve">2. Ang Gahum sa Pagkamasulundon: Pagtuman sa mga Sugo sa Dios</w:t>
      </w:r>
    </w:p>
    <w:p/>
    <w:p>
      <w:r xmlns:w="http://schemas.openxmlformats.org/wordprocessingml/2006/main">
        <w:t xml:space="preserve">1. Mga Taga-Filipos 4:18 - "Ug ang akong Dios magahatag sa tanan ninyong panginahanglan sumala sa iyang bahandi sa himaya diha kang Cristo Jesus."</w:t>
      </w:r>
    </w:p>
    <w:p/>
    <w:p>
      <w:r xmlns:w="http://schemas.openxmlformats.org/wordprocessingml/2006/main">
        <w:t xml:space="preserve">2. Deuteronomio 28:2 - "Ug kining tanan nga mga panalangin moabut kanimo ug modangat kanimo, kong ikaw magasugot sa tingog ni Jehova nga imong Dios."</w:t>
      </w:r>
    </w:p>
    <w:p/>
    <w:p>
      <w:r xmlns:w="http://schemas.openxmlformats.org/wordprocessingml/2006/main">
        <w:t xml:space="preserve">Leviticus 6:15 Ug magkuha siya niini ug usa ka hakop, sa harina sa halad-nga-kalan-on, ug sa lana niini, ug sa tanang incienso nga anaa sa ibabaw sa halad-nga-kalan-on, ug sunogon niya kini sa ibabaw sa halaran alang sa usa ka kahumot. bisan ang handumanan niini, ngadto kang Jehova.</w:t>
      </w:r>
    </w:p>
    <w:p/>
    <w:p>
      <w:r xmlns:w="http://schemas.openxmlformats.org/wordprocessingml/2006/main">
        <w:t xml:space="preserve">Ang pari gisugo sa pagkuha ug pipila sa harina, mantika, ug insenso gikan sa halad-nga-kalan-on ug sunogon kini sa halaran ingong handomanan sa Ginoo.</w:t>
      </w:r>
    </w:p>
    <w:p/>
    <w:p>
      <w:r xmlns:w="http://schemas.openxmlformats.org/wordprocessingml/2006/main">
        <w:t xml:space="preserve">1. Ang Kamahinungdanon sa mga Memoryal: Paghinumdom sa Maayong mga Butang nga Nabuhat sa Diyos</w:t>
      </w:r>
    </w:p>
    <w:p/>
    <w:p>
      <w:r xmlns:w="http://schemas.openxmlformats.org/wordprocessingml/2006/main">
        <w:t xml:space="preserve">2. Ang Papel sa Pari: Pag-apil sa Halad nga Halad</w:t>
      </w:r>
    </w:p>
    <w:p/>
    <w:p>
      <w:r xmlns:w="http://schemas.openxmlformats.org/wordprocessingml/2006/main">
        <w:t xml:space="preserve">1. Ecclesiastes 12:1 Hinumdumi karon ang imong Magbubuhat sa mga adlaw sa imong pagkabatan-on, samtang ang mga adlaw nga dautan wala pa moabut, ni moabut ang mga tuig, nga ikaw magaingon: Ako walay kalipay kanila;</w:t>
      </w:r>
    </w:p>
    <w:p/>
    <w:p>
      <w:r xmlns:w="http://schemas.openxmlformats.org/wordprocessingml/2006/main">
        <w:t xml:space="preserve">2. Ecclesiastes 3:1 Sa tanang butang adunay panahon, ug panahon alang sa tagsatagsa ka tuyo ilalum sa langit:</w:t>
      </w:r>
    </w:p>
    <w:p/>
    <w:p>
      <w:r xmlns:w="http://schemas.openxmlformats.org/wordprocessingml/2006/main">
        <w:t xml:space="preserve">Leviticus 6:16 Ug ang salin niini pagakan-on ni Aaron ug sa iyang mga anak nga lalake; sa sawang sa balong-balong nga pagatiguman sila magakaon niini.</w:t>
      </w:r>
    </w:p>
    <w:p/>
    <w:p>
      <w:r xmlns:w="http://schemas.openxmlformats.org/wordprocessingml/2006/main">
        <w:t xml:space="preserve">Ang nahibilin sa mga halad kan-on ni Aaron ug sa iyang mga anak nga lalaki uban ang pan nga walay lebadura diha sa balaang dapit.</w:t>
      </w:r>
    </w:p>
    <w:p/>
    <w:p>
      <w:r xmlns:w="http://schemas.openxmlformats.org/wordprocessingml/2006/main">
        <w:t xml:space="preserve">1: Kinahanglan nga kanunay kitang mogahin og panahon sa pagpasalamat sa Dios sa mga panalangin nga Iyang gihatag kanato.</w:t>
      </w:r>
    </w:p>
    <w:p/>
    <w:p>
      <w:r xmlns:w="http://schemas.openxmlformats.org/wordprocessingml/2006/main">
        <w:t xml:space="preserve">2: Importante nga ilhon ang atong mga responsibilidad ngadto sa Dios ug magmakugihon sa pagtuman niini.</w:t>
      </w:r>
    </w:p>
    <w:p/>
    <w:p>
      <w:r xmlns:w="http://schemas.openxmlformats.org/wordprocessingml/2006/main">
        <w:t xml:space="preserve">1: Deuteronomio 8:10-11 10 Sa diha nga ikaw makakaon ug mabusog, nan dayegon mo ang Ginoo nga imong Dios tungod sa maayong yuta nga iyang gihatag kanimo. 11 Pagbantay nga dili ka makalimot sa Ginoo nga imong Dios, sa dili pagtuman sa iyang mga sugo, ug sa iyang mga tulomanon, ug sa iyang mga lagda, nga akong gisugo kanimo niining adlawa:</w:t>
      </w:r>
    </w:p>
    <w:p/>
    <w:p>
      <w:r xmlns:w="http://schemas.openxmlformats.org/wordprocessingml/2006/main">
        <w:t xml:space="preserve">2: Hebreohanon 13:15-16 15 Busa pinaagi kaniya ihalad ta kanunay ang halad sa pagdayeg sa Dios, nga mao, ang bunga sa atong mga ngabil nga nagapasalamat sa iyang ngalan. 16 Apan ang pagbuhat ug maayo ug ang paghatag ayaw kalimti: kay sa maong mga halad ang Dios nahimuot pag-ayo.</w:t>
      </w:r>
    </w:p>
    <w:p/>
    <w:p>
      <w:r xmlns:w="http://schemas.openxmlformats.org/wordprocessingml/2006/main">
        <w:t xml:space="preserve">Leviticus 6:17 Dili kini pagalutoon nga may levadura. Gihatag ko kini kanila ingon nga ilang bahin sa akong mga halad nga hinimo pinaagi sa kalayo; kini mao ang labing balaan, ingon sa halad-tungod-sa-sala, ug ingon sa halad-tungod-sa-paglapas.</w:t>
      </w:r>
    </w:p>
    <w:p/>
    <w:p>
      <w:r xmlns:w="http://schemas.openxmlformats.org/wordprocessingml/2006/main">
        <w:t xml:space="preserve">Kini nga tudling nagpatin-aw nga ang mga halad nga hinimo pinaagi sa kalayo ngadto sa Ginoo kinahanglan dili himoon nga may levadura ug isipon nga labing balaan, sama sa mga halad sa sala ug tungod sa paglapas.</w:t>
      </w:r>
    </w:p>
    <w:p/>
    <w:p>
      <w:r xmlns:w="http://schemas.openxmlformats.org/wordprocessingml/2006/main">
        <w:t xml:space="preserve">1. Ang Pagkabalaan sa mga Halad ngadto sa Dios</w:t>
      </w:r>
    </w:p>
    <w:p/>
    <w:p>
      <w:r xmlns:w="http://schemas.openxmlformats.org/wordprocessingml/2006/main">
        <w:t xml:space="preserve">2. Ang Kamahinungdanon sa Pagpatalinghog sa Levitico 6:17</w:t>
      </w:r>
    </w:p>
    <w:p/>
    <w:p>
      <w:r xmlns:w="http://schemas.openxmlformats.org/wordprocessingml/2006/main">
        <w:t xml:space="preserve">1. Mateo 5:23-24 - Busa, kon ikaw naghalad sa imong gasa diha sa halaran ug didto mahinumdoman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Leviticus 6:18 Ang tanang mga lalaki sa mga anak ni Aaron makakaon niini. Kini maoy usa ka balaod nga walay katapusan sa inyong mga kaliwatan mahitungod sa mga halad ni Jehova nga hinimo pinaagi sa kalayo: ang tanan nga makahikap niini pagabalaanon.</w:t>
      </w:r>
    </w:p>
    <w:p/>
    <w:p>
      <w:r xmlns:w="http://schemas.openxmlformats.org/wordprocessingml/2006/main">
        <w:t xml:space="preserve">Kini nga tudling naghisgot sa kamahinungdanon sa pagtuman sa mga balaod sa mga halad ngadto sa Ginoo.</w:t>
      </w:r>
    </w:p>
    <w:p/>
    <w:p>
      <w:r xmlns:w="http://schemas.openxmlformats.org/wordprocessingml/2006/main">
        <w:t xml:space="preserve">1. "Ang Gahum sa Pulong sa Dios: Pagpabilin sa Iyang mga Sugo"</w:t>
      </w:r>
    </w:p>
    <w:p/>
    <w:p>
      <w:r xmlns:w="http://schemas.openxmlformats.org/wordprocessingml/2006/main">
        <w:t xml:space="preserve">2. "Pagkinabuhi nga Gilain: Ang Pagkabalaan sa Pagsunod sa Kabubut-on sa Dios"</w:t>
      </w:r>
    </w:p>
    <w:p/>
    <w:p>
      <w:r xmlns:w="http://schemas.openxmlformats.org/wordprocessingml/2006/main">
        <w:t xml:space="preserve">1. Isaias 55:11-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Hebreohanon 10:16- "Kini mao ang pakigsaad nga akong pagabuhaton uban kanila sa tapus niadtong mga adlawa, nagaingon ang Ginoo, Igabutang ko ang akong mga balaod sa ilang mga kasingkasing, ug sa ilang mga hunahuna igasulat ko kini."</w:t>
      </w:r>
    </w:p>
    <w:p/>
    <w:p>
      <w:r xmlns:w="http://schemas.openxmlformats.org/wordprocessingml/2006/main">
        <w:t xml:space="preserve">Leviticus 6:19 Ug ang GINOO misulti kang Moises, nga nag-ingon:</w:t>
      </w:r>
    </w:p>
    <w:p/>
    <w:p>
      <w:r xmlns:w="http://schemas.openxmlformats.org/wordprocessingml/2006/main">
        <w:t xml:space="preserve">Kini nga tudling naghisgot sa Ginoo nga nakigsulti kang Moises mahitungod sa mga sugo sa Ginoo.</w:t>
      </w:r>
    </w:p>
    <w:p/>
    <w:p>
      <w:r xmlns:w="http://schemas.openxmlformats.org/wordprocessingml/2006/main">
        <w:t xml:space="preserve">1: Tumana ang Ginoo ug ang Iyang mga Sugo</w:t>
      </w:r>
    </w:p>
    <w:p/>
    <w:p>
      <w:r xmlns:w="http://schemas.openxmlformats.org/wordprocessingml/2006/main">
        <w:t xml:space="preserve">2: Paminaw sa Tingog sa Ginoo</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Joshua 1:7-8 - Pagmakusganon ug pagmaisugon, ayaw kahadlok o kaluya kay ang Ginoo nga imong Dios magauban kanimo bisan asa ka moadto.</w:t>
      </w:r>
    </w:p>
    <w:p/>
    <w:p>
      <w:r xmlns:w="http://schemas.openxmlformats.org/wordprocessingml/2006/main">
        <w:t xml:space="preserve">Leviticus 6:20 Kini mao ang halad ni Aaron ug sa iyang mga anak nga lalake, nga igahalad nila kang Jehova sa adlaw nga siya madihogan; ang ikanapulo ka bahin sa usa ka epha sa fino nga harina alang sa usa ka halad-nga-kalan-on nga walay katapusan, ang katunga niana sa buntag, ug ang katunga niana sa gabii.</w:t>
      </w:r>
    </w:p>
    <w:p/>
    <w:p>
      <w:r xmlns:w="http://schemas.openxmlformats.org/wordprocessingml/2006/main">
        <w:t xml:space="preserve">Kini nga tudling naghulagway sa paghalad ni Aaron ug sa iyang mga anak ngadto sa GINOO sa dihang siya gidihogan. Ang halad mao ang ikanapulo ka bahin sa usa ka epha sa fino nga harina, nga igahalad katunga sa buntag ug tunga sa gabii.</w:t>
      </w:r>
    </w:p>
    <w:p/>
    <w:p>
      <w:r xmlns:w="http://schemas.openxmlformats.org/wordprocessingml/2006/main">
        <w:t xml:space="preserve">1. Ang Gahum sa Pagtuman sa Kabubut-on sa Dios</w:t>
      </w:r>
    </w:p>
    <w:p/>
    <w:p>
      <w:r xmlns:w="http://schemas.openxmlformats.org/wordprocessingml/2006/main">
        <w:t xml:space="preserve">2. Ang Katahum sa Pag-alagad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Mateo 4:19 - Ug siya miingon kanila, Sunod kanako, ug himoon ko kamong mga mangingisda ug mga tawo.</w:t>
      </w:r>
    </w:p>
    <w:p/>
    <w:p>
      <w:r xmlns:w="http://schemas.openxmlformats.org/wordprocessingml/2006/main">
        <w:t xml:space="preserve">Leviticus 6:21 Sa kalaha pagabuhaton kini nga may lana; ug sa diha nga maluto na kini, dad-on mo kini: ug ang mga tipik sa linuto nga halad-nga-kalan-on igahalad mo alang sa usa ka kahumot alang kang Jehova.</w:t>
      </w:r>
    </w:p>
    <w:p/>
    <w:p>
      <w:r xmlns:w="http://schemas.openxmlformats.org/wordprocessingml/2006/main">
        <w:t xml:space="preserve">Ang halad nga kalan-on kinahanglang himoon diha sa kalaha nga may mantika ug dayon lutoon sa dili pa kini ihalad ngadto sa Ginoo ingong usa ka matam-is nga kahumot.</w:t>
      </w:r>
    </w:p>
    <w:p/>
    <w:p>
      <w:r xmlns:w="http://schemas.openxmlformats.org/wordprocessingml/2006/main">
        <w:t xml:space="preserve">1. Ang kamahinungdanon sa usa ka matam-is nga halad ngadto sa Ginoo</w:t>
      </w:r>
    </w:p>
    <w:p/>
    <w:p>
      <w:r xmlns:w="http://schemas.openxmlformats.org/wordprocessingml/2006/main">
        <w:t xml:space="preserve">2. Ang gahum sa paghalad og butang nga bililhon ngadto sa Ginoo</w:t>
      </w:r>
    </w:p>
    <w:p/>
    <w:p>
      <w:r xmlns:w="http://schemas.openxmlformats.org/wordprocessingml/2006/main">
        <w:t xml:space="preserve">1. Filipos 4:18 - "Nakat-on ako nga magmakontento bisan unsa pa ang kahimtang. Nahibalo ako kung unsa ang kinahanglan, ug nahibal-an ko kung unsa ang pagkadagaya. kahimtang, busog man o gigutom, busog man o kulang.”</w:t>
      </w:r>
    </w:p>
    <w:p/>
    <w:p>
      <w:r xmlns:w="http://schemas.openxmlformats.org/wordprocessingml/2006/main">
        <w:t xml:space="preserve">2. Salmo 51:17 - "Ang akong halad, O Dios, mao ang usa ka masulub-on nga espiritu; ang usa ka masulub-on ug mahinulsulon nga kasingkasing ikaw, Oh Dios, dili mo tamayon."</w:t>
      </w:r>
    </w:p>
    <w:p/>
    <w:p>
      <w:r xmlns:w="http://schemas.openxmlformats.org/wordprocessingml/2006/main">
        <w:t xml:space="preserve">Leviticus 6:22 Ug ang sacerdote sa iyang mga anak nga lalake nga pagadihogan nga ilis kaniya maoy magahalad niini: kini maoy usa ka balaod nga walay katapusan kang Jehova; kini pagasunogon sa hingpit.</w:t>
      </w:r>
    </w:p>
    <w:p/>
    <w:p>
      <w:r xmlns:w="http://schemas.openxmlformats.org/wordprocessingml/2006/main">
        <w:t xml:space="preserve">Ang pari sa mga anak nga lalaki sa Ginoo, nga gidihogan sa pagpuli kaniya, kinahanglang maghalad ug halad-nga-sinunog ngadto sa Ginoo ingong usa ka balaod nga walay kataposan.</w:t>
      </w:r>
    </w:p>
    <w:p/>
    <w:p>
      <w:r xmlns:w="http://schemas.openxmlformats.org/wordprocessingml/2006/main">
        <w:t xml:space="preserve">1. Ang kamahinungdanon sa pagsunod sa mga balaod sa Diyos.</w:t>
      </w:r>
    </w:p>
    <w:p/>
    <w:p>
      <w:r xmlns:w="http://schemas.openxmlformats.org/wordprocessingml/2006/main">
        <w:t xml:space="preserve">2. Pagsakripisyo alang sa Ginoo.</w:t>
      </w:r>
    </w:p>
    <w:p/>
    <w:p>
      <w:r xmlns:w="http://schemas.openxmlformats.org/wordprocessingml/2006/main">
        <w:t xml:space="preserve">1. Deuteronomio 10:12-13 Ug karon, Israel, unsa man ang gikinahanglan ni Jehova nga imong Dios kanimo, kondili ang pagkahadlok kang Jehova nga imong Dios, sa paglakaw sa tanan niyang mga dalan, sa paghigugma kaniya, sa pag-alagad kang Jehova nga imong Dios uban sa tanan. sa imong kasingkasing ug sa bug-os mong kalag, ug sa pagbantay sa mga sugo ug kabalaoran sa Ginoo, nga akong gisugo kanimo karong adlawa alang sa imong kaayohan?</w:t>
      </w:r>
    </w:p>
    <w:p/>
    <w:p>
      <w:r xmlns:w="http://schemas.openxmlformats.org/wordprocessingml/2006/main">
        <w:t xml:space="preserve">2. Juan 15:13 Wala nay gugma nga labaw pa niini, nga adunay magahatag sa iyang kinabuhi alang sa iyang mga higala.</w:t>
      </w:r>
    </w:p>
    <w:p/>
    <w:p>
      <w:r xmlns:w="http://schemas.openxmlformats.org/wordprocessingml/2006/main">
        <w:t xml:space="preserve">Leviticus 6:23 Kay ang tanan nga halad-nga-kalan-on nga alang sa sacerdote pagasunogon gayud: kini dili pagakan-on.</w:t>
      </w:r>
    </w:p>
    <w:p/>
    <w:p>
      <w:r xmlns:w="http://schemas.openxmlformats.org/wordprocessingml/2006/main">
        <w:t xml:space="preserve">Ang Dios nagsugo nga ang matag halad ngadto sa pari kinahanglang sunogon sa bug-os, ug dili kan-on.</w:t>
      </w:r>
    </w:p>
    <w:p/>
    <w:p>
      <w:r xmlns:w="http://schemas.openxmlformats.org/wordprocessingml/2006/main">
        <w:t xml:space="preserve">1. Ang Pagkabalaan sa Dios ug ang Atong Pagkamasinugtanon: Pagsabut sa Sugo sa Levitico 6:23</w:t>
      </w:r>
    </w:p>
    <w:p/>
    <w:p>
      <w:r xmlns:w="http://schemas.openxmlformats.org/wordprocessingml/2006/main">
        <w:t xml:space="preserve">2. Ang Priesthood sa Dios: Pagkat-on sa Paghatag sa Atong Tanan ngadto sa Dios</w:t>
      </w:r>
    </w:p>
    <w:p/>
    <w:p>
      <w:r xmlns:w="http://schemas.openxmlformats.org/wordprocessingml/2006/main">
        <w:t xml:space="preserve">1. Isaias 6:1-8 - Ang panan-awon ni Isaias sa Ginoo diha sa templo</w:t>
      </w:r>
    </w:p>
    <w:p/>
    <w:p>
      <w:r xmlns:w="http://schemas.openxmlformats.org/wordprocessingml/2006/main">
        <w:t xml:space="preserve">2. Hebreohanon 13:15 - Pinaagi kang Jesus, maghalad kita ug usa ka halad sa pagdayeg sa Dios sa kanunay.</w:t>
      </w:r>
    </w:p>
    <w:p/>
    <w:p>
      <w:r xmlns:w="http://schemas.openxmlformats.org/wordprocessingml/2006/main">
        <w:t xml:space="preserve">Leviticus 6:24 Ug ang GINOO misulti kang Moises, nga nag-ingon:</w:t>
      </w:r>
    </w:p>
    <w:p/>
    <w:p>
      <w:r xmlns:w="http://schemas.openxmlformats.org/wordprocessingml/2006/main">
        <w:t xml:space="preserve">Kini nga kapitulo sa Levitico naglatid sa mga balaod ug mga regulasyon mahitungod sa mga halad ug mga halad ngadto sa Dios.</w:t>
      </w:r>
    </w:p>
    <w:p/>
    <w:p>
      <w:r xmlns:w="http://schemas.openxmlformats.org/wordprocessingml/2006/main">
        <w:t xml:space="preserve">Kini nga kapitulo sa Levitico naglatid sa mga balaod ug mga regulasyon sa Diyos mahitungod sa mga halad ug mga halad.</w:t>
      </w:r>
    </w:p>
    <w:p/>
    <w:p>
      <w:r xmlns:w="http://schemas.openxmlformats.org/wordprocessingml/2006/main">
        <w:t xml:space="preserve">1) Ang Gahum sa Pagkamasulundon: Usa ka Pagtuon sa Levitico 6</w:t>
      </w:r>
    </w:p>
    <w:p/>
    <w:p>
      <w:r xmlns:w="http://schemas.openxmlformats.org/wordprocessingml/2006/main">
        <w:t xml:space="preserve">2) Ang mga Ganti sa Matarong nga Sakripisyo: Usa ka Pagtan-aw sa Levitico 6</w:t>
      </w:r>
    </w:p>
    <w:p/>
    <w:p>
      <w:r xmlns:w="http://schemas.openxmlformats.org/wordprocessingml/2006/main">
        <w:t xml:space="preserve">1) Juan 14:15 - "Kon nahigugma kamo kanako, tumanon ninyo ang akong mga sugo."</w:t>
      </w:r>
    </w:p>
    <w:p/>
    <w:p>
      <w:r xmlns:w="http://schemas.openxmlformats.org/wordprocessingml/2006/main">
        <w:t xml:space="preserve">2) Hebreohanon 13:15-16 - "Busa, pinaagi kang Jesus, magpadayon kita sa paghalad ngadto sa Dios ug usa ka halad sa pagdayeg sa bunga sa mga ngabil nga dayag nga nagapahayag sa iyang ngalan. Ug ayaw kalimot sa pagbuhat ug maayo ug sa pagpaambit sa uban, kay uban sa ang maong mga halad gikahimut-an sa Dios."</w:t>
      </w:r>
    </w:p>
    <w:p/>
    <w:p>
      <w:r xmlns:w="http://schemas.openxmlformats.org/wordprocessingml/2006/main">
        <w:t xml:space="preserve">Leviticus 6:25 Isulti mo kang Aaron ug sa iyang mga anak nga lalake, sa pag-ingon: Kini mao ang balaod sa halad-tungod-sa-sala: Sa dapit diin pagapatyon ang halad-nga-sinunog, pagapatyon ang halad-tungod-sa-sala sa atubangan ni Jehova: kini mao ang labing balaan.</w:t>
      </w:r>
    </w:p>
    <w:p/>
    <w:p>
      <w:r xmlns:w="http://schemas.openxmlformats.org/wordprocessingml/2006/main">
        <w:t xml:space="preserve">Ang balaod sa halad-sa-sala gihatag kang Aaron ug sa iyang mga anak nga lalaki aron ihawon sa dapit sa halad-nga-sinunog sa atubangan ni Yahweh.</w:t>
      </w:r>
    </w:p>
    <w:p/>
    <w:p>
      <w:r xmlns:w="http://schemas.openxmlformats.org/wordprocessingml/2006/main">
        <w:t xml:space="preserve">1. Ang Pagkabalaan sa Halad sa Sala</w:t>
      </w:r>
    </w:p>
    <w:p/>
    <w:p>
      <w:r xmlns:w="http://schemas.openxmlformats.org/wordprocessingml/2006/main">
        <w:t xml:space="preserve">2. Ang Gasto sa Pag-ula</w:t>
      </w:r>
    </w:p>
    <w:p/>
    <w:p>
      <w:r xmlns:w="http://schemas.openxmlformats.org/wordprocessingml/2006/main">
        <w:t xml:space="preserve">1. Isaias 53:5-6 - "Apan siya gisamaran tungod sa atong mga kalapasan; siya napangos tungod sa atong mga kasal-anan; diha kaniya ang silot nga nagdala kanato ug kalinaw, ug pinaagi sa iyang mga labod kita nangaayo. Tanan kita sama sa mga carnero nanghisalaag. ; kita mitalikod ang matag usa sa iyang kaugalingong dalan; ug si Jehova nagbutang sa ibabaw niya sa kasal-anan natong tanan.”</w:t>
      </w:r>
    </w:p>
    <w:p/>
    <w:p>
      <w:r xmlns:w="http://schemas.openxmlformats.org/wordprocessingml/2006/main">
        <w:t xml:space="preserve">2. Hebreohanon 10:1-4 - "Kay tungod kay ang kasugoan adunay usa lamang ka landong sa maayong mga butang nga moabut inay sa tinuod nga dagway niini nga mga kamatuoran, kini dili gayud, pinaagi sa mao gihapon nga mga halad nga sa kanunay ginahalad matag tuig, makahimo sa hingpit. kay ang mga magsisimba, sa nahinloan na sila sa makausa, wala na ba kaha silay kaamgohan sa mga sala?Apan niini nga mga halad adunay pagpahinumdom sa mga sala matag tuig. imposible nga ang dugo sa mga toro ug mga kanding makawagtang sa mga sala."</w:t>
      </w:r>
    </w:p>
    <w:p/>
    <w:p>
      <w:r xmlns:w="http://schemas.openxmlformats.org/wordprocessingml/2006/main">
        <w:t xml:space="preserve">Leviticus 6:26 Ang sacerdote nga magahalad niini tungod sa sala, mokaon niini: sa dapit nga balaan pagakan-on kini, sa sawang sa tabernaculo nga tigumanan.</w:t>
      </w:r>
    </w:p>
    <w:p/>
    <w:p>
      <w:r xmlns:w="http://schemas.openxmlformats.org/wordprocessingml/2006/main">
        <w:t xml:space="preserve">Ang saserdote nga maghalad ug halad alang sa mga sala kinahanglang mokaon niini sa balaang dapit sulod sa sawang sa tabernakulo.</w:t>
      </w:r>
    </w:p>
    <w:p/>
    <w:p>
      <w:r xmlns:w="http://schemas.openxmlformats.org/wordprocessingml/2006/main">
        <w:t xml:space="preserve">1. Ang Gahum sa Pag-ula Pinaagi sa mga Halad sa Sakripisyo</w:t>
      </w:r>
    </w:p>
    <w:p/>
    <w:p>
      <w:r xmlns:w="http://schemas.openxmlformats.org/wordprocessingml/2006/main">
        <w:t xml:space="preserve">2. Ang Katungdanan sa Pagkabalaan diha sa Pagsimba</w:t>
      </w:r>
    </w:p>
    <w:p/>
    <w:p>
      <w:r xmlns:w="http://schemas.openxmlformats.org/wordprocessingml/2006/main">
        <w:t xml:space="preserve">1. Isaias 53:10 - Apan kabubut-on sa Ginoo ang pagdugmok kaniya; iyang gibutang siya sa kasubo; sa diha nga ang iyang kalag magahimo ug usa ka halad alang sa sala, siya makakita sa iyang kaliwat; iyang pahalugwayan ang iyang mga adlaw; ang kabubut-on sa Ginoo mouswag diha sa iyang kamot.</w:t>
      </w:r>
    </w:p>
    <w:p/>
    <w:p>
      <w:r xmlns:w="http://schemas.openxmlformats.org/wordprocessingml/2006/main">
        <w:t xml:space="preserve">2. Hebreohanon 9:7 - Apan ngadto sa ikaduha lamang ang labawng sacerdote mosulod, ug siya sa makausa lamang sa usa ka tuig, ug sa walay pagkuha sa dugo, nga iyang gihalad alang sa iyang kaugalingon ug alang sa mga sala nga wala tuyoa sa mga tawo.</w:t>
      </w:r>
    </w:p>
    <w:p/>
    <w:p>
      <w:r xmlns:w="http://schemas.openxmlformats.org/wordprocessingml/2006/main">
        <w:t xml:space="preserve">Leviticus 6:27 Bisan unsa nga makahikap sa unod niini, pagabalaanon;</w:t>
      </w:r>
    </w:p>
    <w:p/>
    <w:p>
      <w:r xmlns:w="http://schemas.openxmlformats.org/wordprocessingml/2006/main">
        <w:t xml:space="preserve">Ang Dios nagsugo nga bisan kinsa nga tawo o butang nga makahikap sa unod sa gihalad nga mananap kinahanglan nga balaan ug bisan unsa nga mga bisti nga gisablig sa dugo niini kinahanglan nga labhan sa usa ka balaan nga dapit.</w:t>
      </w:r>
    </w:p>
    <w:p/>
    <w:p>
      <w:r xmlns:w="http://schemas.openxmlformats.org/wordprocessingml/2006/main">
        <w:t xml:space="preserve">1. Ang Pagkabalaan sa mga Halad: Pagsusi sa Kahinungdanon sa mga Balaod sa Levitico 6:27</w:t>
      </w:r>
    </w:p>
    <w:p/>
    <w:p>
      <w:r xmlns:w="http://schemas.openxmlformats.org/wordprocessingml/2006/main">
        <w:t xml:space="preserve">2. Ang Pagkabalaan sa Dugo sa Halad: Pagsabot sa Kahulogan sa Levitico 6:27</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Hebreohanon 10:19-22 - Busa, mga igsoon, may kaisug sa pagsulod ngadto sa labing balaan pinaagi sa dugo ni Jesus, Pinaagi sa bag-o ug buhi nga dalan, nga iyang gigahin alang kanato, pinaagi sa tabil, sa ato pa, iyang unod; Ug adunay usa ka labaw nga sacerdote ibabaw sa balay sa Dios; Magpaduol kita uban ang usa ka matinuoron nga kasingkasing sa bug-os nga pagsalig sa pagtoo, nga nasabwag ang atong mga kasingkasing gikan sa usa ka dautan nga kaisipan, ug ang atong mga lawas nahugasan sa tubig nga putli.</w:t>
      </w:r>
    </w:p>
    <w:p/>
    <w:p>
      <w:r xmlns:w="http://schemas.openxmlformats.org/wordprocessingml/2006/main">
        <w:t xml:space="preserve">Leviticus 6:28 Apan ang sudlanan nga yuta nga gilat-an niini pagabuk-on: ug kong lutoon kini sa kolon nga tumbaga, pagahinisan ug hugasan sa tubig.</w:t>
      </w:r>
    </w:p>
    <w:p/>
    <w:p>
      <w:r xmlns:w="http://schemas.openxmlformats.org/wordprocessingml/2006/main">
        <w:t xml:space="preserve">Kini nga bersikulo naghisgot sa paghinlo sa mga sudlanan ug mga galamiton nga gigamit sa paghalad.</w:t>
      </w:r>
    </w:p>
    <w:p/>
    <w:p>
      <w:r xmlns:w="http://schemas.openxmlformats.org/wordprocessingml/2006/main">
        <w:t xml:space="preserve">1. Ang kamahinungdanon sa kaputli ug kalimpyo sa mga halad nga gitinguha sa Dios.</w:t>
      </w:r>
    </w:p>
    <w:p/>
    <w:p>
      <w:r xmlns:w="http://schemas.openxmlformats.org/wordprocessingml/2006/main">
        <w:t xml:space="preserve">2. Ang panginahanglan sa pagpadayon sa pisikal ug espirituhanon nga kalimpyo sa atong kinabuhi.</w:t>
      </w:r>
    </w:p>
    <w:p/>
    <w:p>
      <w:r xmlns:w="http://schemas.openxmlformats.org/wordprocessingml/2006/main">
        <w:t xml:space="preserve">1. Mateo 5:8 - Bulahan ang mga putli og kasingkasing, kay makakita sila sa Dios.</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Leviticus 6:29 Ang tanang mga lalake sa mga sacerdote magakaon niini: kini mao ang labing balaan.</w:t>
      </w:r>
    </w:p>
    <w:p/>
    <w:p>
      <w:r xmlns:w="http://schemas.openxmlformats.org/wordprocessingml/2006/main">
        <w:t xml:space="preserve">Ang mga pari sa relihiyon sa Israel gisugo sa pagkaon gikan sa pipila ka mga halad nga giisip nga labing balaan.</w:t>
      </w:r>
    </w:p>
    <w:p/>
    <w:p>
      <w:r xmlns:w="http://schemas.openxmlformats.org/wordprocessingml/2006/main">
        <w:t xml:space="preserve">1. Ang Pagkabalaan sa Priesthood - Pagsusi sa espirituhanong mga kinahanglanon niadtong gitawag sa pag-alagad sa Dios.</w:t>
      </w:r>
    </w:p>
    <w:p/>
    <w:p>
      <w:r xmlns:w="http://schemas.openxmlformats.org/wordprocessingml/2006/main">
        <w:t xml:space="preserve">2. Paghalad ug Sakripisyo - Pagsuhid sa kamahinungdanon sa pagtahud sa mga sugo sa Dios ug paghalad ug balaang mga halad.</w:t>
      </w:r>
    </w:p>
    <w:p/>
    <w:p>
      <w:r xmlns:w="http://schemas.openxmlformats.org/wordprocessingml/2006/main">
        <w:t xml:space="preserve">1. 2 Mga Taga-Corinto 5:21 - Tungod kanato siya nga wala makaila sa sala gihimo niya nga sala, aron diha kaniya kita mahimong pagkamatarung sa Dios.</w:t>
      </w:r>
    </w:p>
    <w:p/>
    <w:p>
      <w:r xmlns:w="http://schemas.openxmlformats.org/wordprocessingml/2006/main">
        <w:t xml:space="preserve">2. Hebreohanon 8:3-4 - Kay ang matag labawng sacerdote nga gipili gikan sa taliwala sa mga tawo gitudlo sa pagbuhat alang sa mga tawo may kalabotan sa Dios, sa paghalad ug mga gasa ug mga halad alang sa mga sala. Siya makahimo sa malumo nga paagi sa mga ignorante ug masukihon, tungod kay siya mismo gilibutan sa kahuyang.</w:t>
      </w:r>
    </w:p>
    <w:p/>
    <w:p>
      <w:r xmlns:w="http://schemas.openxmlformats.org/wordprocessingml/2006/main">
        <w:t xml:space="preserve">Leviticus 6:30 Ug walay bisan unsa nga halad-tungod-sa-sala, diin ang bisan unsa nga dugo niini gidala ngadto sa balong-balong nga pagatiguman aron sa pagpasig-uli didto sa dapit nga balaan, nga pagakan-on: kini pagasunogon sa kalayo.</w:t>
      </w:r>
    </w:p>
    <w:p/>
    <w:p>
      <w:r xmlns:w="http://schemas.openxmlformats.org/wordprocessingml/2006/main">
        <w:t xml:space="preserve">Ang bisan unsang halad sa sala nga may kalabotan sa dugo sa halad kinahanglang sunogon imbes kan-on.</w:t>
      </w:r>
    </w:p>
    <w:p/>
    <w:p>
      <w:r xmlns:w="http://schemas.openxmlformats.org/wordprocessingml/2006/main">
        <w:t xml:space="preserve">1. Ang Panginahanglan nga Makig-uli sa Dios</w:t>
      </w:r>
    </w:p>
    <w:p/>
    <w:p>
      <w:r xmlns:w="http://schemas.openxmlformats.org/wordprocessingml/2006/main">
        <w:t xml:space="preserve">2. Ang Kamahinungdanon Sa Pagsunog sa Usa ka Halad sa Sala</w:t>
      </w:r>
    </w:p>
    <w:p/>
    <w:p>
      <w:r xmlns:w="http://schemas.openxmlformats.org/wordprocessingml/2006/main">
        <w:t xml:space="preserve">1. Hebreohanon 9:13-14 - Kay kon ang dugo sa mga toro ug sa mga kanding, ug ang abo sa usa ka dumalaga nga vaca nga nagasabwag sa mahugaw, nagabalaan ngadto sa pagputli sa unod: Unsa pa kaha ang dugo ni Cristo, nga pinaagi sa walay katapusan Espiritu nga naghalad sa iyang kaugalingon nga walay buling ngadto sa Dios, hinloan ang imong tanlag gikan sa patay nga mga buhat aron sa pag-alagad sa buhi nga Dios?</w:t>
      </w:r>
    </w:p>
    <w:p/>
    <w:p>
      <w:r xmlns:w="http://schemas.openxmlformats.org/wordprocessingml/2006/main">
        <w:t xml:space="preserve">2. Daniel 3:27 - Ug ang mga principe, mga gobernador, ug mga capitan, ug ang mga magtatambag sa hari, nga nanagkatigum, nakakita niining mga tawohana, kansang mga lawas walay gahum sa kalayo, ni usa ka buhok sa ilang mga ulo nasunog, ni ang ilang mga nag-ilis ug mga bisti, ni ang baho sa kalayo miagi kanila.</w:t>
      </w:r>
    </w:p>
    <w:p/>
    <w:p>
      <w:r xmlns:w="http://schemas.openxmlformats.org/wordprocessingml/2006/main">
        <w:t xml:space="preserve">Ang Levitico 7 mahimong i-summarize sa tulo ka paragraph sama sa mosunod, uban sa gipakita nga mga bersikulo:</w:t>
      </w:r>
    </w:p>
    <w:p/>
    <w:p>
      <w:r xmlns:w="http://schemas.openxmlformats.org/wordprocessingml/2006/main">
        <w:t xml:space="preserve">Parapo 1: Sa Levitico 7:1-10, ang Diyos naghatag ug instruksiyon bahin sa halad-sa-pagkasad-an. Ang kapitulo nagsugod pinaagi sa paghisgot sa mga sitwasyon diin ang pag-uli gikinahanglan tungod sa usa ka paglapas batok sa Ginoo o usa ka buhat sa paglimbong ngadto sa usa ka silingan. Sa maong mga kaso, ang halad-sa-pagkasad-an kinahanglang magdala ug laking karnero nga walay depekto ug kinahanglang iuli uban sa dugang nga ikalima nga bahin sa bili niini. Ang pari maghimo ug pagtabon-sa-sala alang sa tawo nga naghalad sa halad.</w:t>
      </w:r>
    </w:p>
    <w:p/>
    <w:p>
      <w:r xmlns:w="http://schemas.openxmlformats.org/wordprocessingml/2006/main">
        <w:t xml:space="preserve">Parapo 2: Pagpadayon sa Levitico 7:11-21 , ang espesipikong mga giya gihatag alang sa halad sa pakigdait. Kini nga mga halad boluntaryong mga buhat sa pagpasalamat ug pakig-ambitay sa Dios. Kon adunay buot maghalad ug halad sa pakigdait, dad-on nila kini sa pultahan sa Toldang Tagboanan ug ihalad kini sa atubangan sa Ginoo. Ang tambok pagasunogon diha sa halaran ingong makapahimuot nga kahumot, samtang ang pipila ka bahin ang dughan ug ang tuong paa ihatag kang Aaron ug sa iyang mga anak ingong ilang bahin gikan niini nga mga halad.</w:t>
      </w:r>
    </w:p>
    <w:p/>
    <w:p>
      <w:r xmlns:w="http://schemas.openxmlformats.org/wordprocessingml/2006/main">
        <w:t xml:space="preserve">Parapo 3: Sa Levitico 7:22-38 , ang dugang mga instruksiyon gihatag bahin sa pagkaon ug karne ug paggamit ug dugo. Ang Dios nagsugo nga walay tambok o dugo gikan sa bisan unsa nga mananap nga pagakan-on kini nga mga bahin iya lamang ug ang bisan kinsa nga mokaon niini pagaputlon gikan sa ilang katawhan. Dugang pa, ang mga giya gihatag alang sa pagpaambit sa mga bahin sa mga halad sa mga Israelinhon ug mga langyaw nga nagpuyo uban kanila.</w:t>
      </w:r>
    </w:p>
    <w:p/>
    <w:p>
      <w:r xmlns:w="http://schemas.openxmlformats.org/wordprocessingml/2006/main">
        <w:t xml:space="preserve">Sa katingbanan:</w:t>
      </w:r>
    </w:p>
    <w:p>
      <w:r xmlns:w="http://schemas.openxmlformats.org/wordprocessingml/2006/main">
        <w:t xml:space="preserve">Ang Levitico 7 nagpresentar:</w:t>
      </w:r>
    </w:p>
    <w:p>
      <w:r xmlns:w="http://schemas.openxmlformats.org/wordprocessingml/2006/main">
        <w:t xml:space="preserve">Mga panudlo alang sa mga halad-sa-pagkasad-an nga laking karnero nga walay ikasaway;</w:t>
      </w:r>
    </w:p>
    <w:p>
      <w:r xmlns:w="http://schemas.openxmlformats.org/wordprocessingml/2006/main">
        <w:t xml:space="preserve">Gikinahanglan ang pag-uli; dugang nga ikalima gidugang;</w:t>
      </w:r>
    </w:p>
    <w:p>
      <w:r xmlns:w="http://schemas.openxmlformats.org/wordprocessingml/2006/main">
        <w:t xml:space="preserve">Pag-ula nga gihimo sa pari.</w:t>
      </w:r>
    </w:p>
    <w:p/>
    <w:p>
      <w:r xmlns:w="http://schemas.openxmlformats.org/wordprocessingml/2006/main">
        <w:t xml:space="preserve">Mga giya alang sa mga halad sa kalinaw boluntaryong mga buhat sa pagpasalamat;</w:t>
      </w:r>
    </w:p>
    <w:p>
      <w:r xmlns:w="http://schemas.openxmlformats.org/wordprocessingml/2006/main">
        <w:t xml:space="preserve">Gitanyag sa entrada sa tolda; pagsunog sa tambok sa halaran;</w:t>
      </w:r>
    </w:p>
    <w:p>
      <w:r xmlns:w="http://schemas.openxmlformats.org/wordprocessingml/2006/main">
        <w:t xml:space="preserve">Mga bahin nga gihatag kang Aaron ug sa iyang mga anak nga lalaki.</w:t>
      </w:r>
    </w:p>
    <w:p/>
    <w:p>
      <w:r xmlns:w="http://schemas.openxmlformats.org/wordprocessingml/2006/main">
        <w:t xml:space="preserve">Pagdili sa pagkaon sa tambok o dugo;</w:t>
      </w:r>
    </w:p>
    <w:p>
      <w:r xmlns:w="http://schemas.openxmlformats.org/wordprocessingml/2006/main">
        <w:t xml:space="preserve">Tambok ug dugo nga iya lamang sa Diyos;</w:t>
      </w:r>
    </w:p>
    <w:p>
      <w:r xmlns:w="http://schemas.openxmlformats.org/wordprocessingml/2006/main">
        <w:t xml:space="preserve">Pagpaambit ug mga bahin sa mga Israelinhon ug mga langyaw nga pumoluyo.</w:t>
      </w:r>
    </w:p>
    <w:p/>
    <w:p>
      <w:r xmlns:w="http://schemas.openxmlformats.org/wordprocessingml/2006/main">
        <w:t xml:space="preserve">Kini nga kapitulo nagpunting sa lain-laing mga aspeto nga may kalabutan sa lain-laing mga matang sa mga halad sa karaang Israel, lakip na ang mga halad sa pagkasad-an, mga halad sa pakigdait, ug mga regulasyon mahitungod sa pagkaon og karne.</w:t>
      </w:r>
    </w:p>
    <w:p>
      <w:r xmlns:w="http://schemas.openxmlformats.org/wordprocessingml/2006/main">
        <w:t xml:space="preserve">Ang Dios naghatag ug mga instruksiyon pinaagi kang Moises mahitungod sa mga sitwasyon diin ang mga indibiduwal makabuhat ug kalapasan batok sa uban o makalimbong sa ilang mga silingan ang usa ka halad-sa-pagkasad-an nga gilangkoban sa usa ka laking karnero nga walay ikasaway gikinahanglan uban sa paghimo ug pag-uli ug dugang nga ikalima nga bili.</w:t>
      </w:r>
    </w:p>
    <w:p>
      <w:r xmlns:w="http://schemas.openxmlformats.org/wordprocessingml/2006/main">
        <w:t xml:space="preserve">Ang espesipikong mga giya gihatag alang sa boluntaryong mga halad sa pakigdait usa ka buhat nga nagpahayag sa pagpasalamat ug pakig-ambitay uban sa Dios kini gipresentar sa pultahan sa tolda nga tagboanan sa wala pa ihalad sa Iyang atubangan. Ang pipila ka bahin gisunog ingong makapahimuot nga kahumot samtang ang uban nahimong bahin sa bahin sa mga anak nga lalaki ni Aaron gikan niini nga mga buhat sa paghalad.</w:t>
      </w:r>
    </w:p>
    <w:p>
      <w:r xmlns:w="http://schemas.openxmlformats.org/wordprocessingml/2006/main">
        <w:t xml:space="preserve">Dugang pa, ang mga instruksyon may kalabotan sa mga pagdili sa pagkaon nga nagdili sa pagkonsumo sa tambok o dugo gikan sa bisan unsang hayop tungod kay kini nga mga bahin iya lamang sa Diyos nga mokaon niini moresulta sa pagkawala sa ilang mga tawo. Dugang pa, ang mga giya naghisgot sa pagpaambit sa mga bahin sa mga Israelita ug mga langyaw nga nagpuyo sulod sa ilang komunidad isip pagpahayag sa panaghiusa niadtong miapil sa mga buhat sa pagsimba sumala sa mga sugo sa Diyos.</w:t>
      </w:r>
    </w:p>
    <w:p/>
    <w:p/>
    <w:p>
      <w:r xmlns:w="http://schemas.openxmlformats.org/wordprocessingml/2006/main">
        <w:t xml:space="preserve">Leviticus 7:1 Mao usab kini ang balaod sa halad-tungod-sa-paglapas: kini mao ang labing balaan.</w:t>
      </w:r>
    </w:p>
    <w:p/>
    <w:p>
      <w:r xmlns:w="http://schemas.openxmlformats.org/wordprocessingml/2006/main">
        <w:t xml:space="preserve">Ang balaod sa halad-tungod-sa-paglapas labing balaan.</w:t>
      </w:r>
    </w:p>
    <w:p/>
    <w:p>
      <w:r xmlns:w="http://schemas.openxmlformats.org/wordprocessingml/2006/main">
        <w:t xml:space="preserve">1: Ang mga balaod sa Dios kanunay nga matarong ug balaan.</w:t>
      </w:r>
    </w:p>
    <w:p/>
    <w:p>
      <w:r xmlns:w="http://schemas.openxmlformats.org/wordprocessingml/2006/main">
        <w:t xml:space="preserve">2: Kinahanglang maningkamot kita sa pagkinabuhi sumala sa mga balaod sa Diyos.</w:t>
      </w:r>
    </w:p>
    <w:p/>
    <w:p>
      <w:r xmlns:w="http://schemas.openxmlformats.org/wordprocessingml/2006/main">
        <w:t xml:space="preserve">1: Mateo 5:17-20 - "Ayaw kamo paghunahuna nga mianhi ako aron sa pagbungkag sa Balaod o sa mga Propeta; wala ako mianhi aron sa pagbungkag niini kondili aron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sila ug magatudlo kanila pagatawgon nga daku sa gingharian sa langit.Kay sultihan ko kamo, gawas kon ang inyong pagkamatarung molabaw sa pagkamatarong sa mga escriba ug mga Fariseo, dili gayud kamo makasulod sa gingharian sa langit.</w:t>
      </w:r>
    </w:p>
    <w:p/>
    <w:p>
      <w:r xmlns:w="http://schemas.openxmlformats.org/wordprocessingml/2006/main">
        <w:t xml:space="preserve">2: Santiago 2:10-12 - Kay bisan kinsa nga nagabantay sa tibuok nga balaod apan napakyas sa usa ka bahin, mahimong manubag sa tanan niini. Kay siya nga nag-ingon, Ayaw panapaw, nag-ingon usab, Ayaw pagbuno. Kon dili ka manapaw apan nakapatay, nahimo kang malapason sa balaod. Busa isulti ug buhata ang ingon nga pagahukman sa ilalum sa balaod sa kagawasan.</w:t>
      </w:r>
    </w:p>
    <w:p/>
    <w:p>
      <w:r xmlns:w="http://schemas.openxmlformats.org/wordprocessingml/2006/main">
        <w:t xml:space="preserve">Leviticus 7:2 Sa dapit diin ginapatay nila ang halad-nga-sinunog, pagapatyon nila ang halad-tungod-sa-paglapas, ug ang dugo niini isablig niya libut sa ibabaw sa halaran.</w:t>
      </w:r>
    </w:p>
    <w:p/>
    <w:p>
      <w:r xmlns:w="http://schemas.openxmlformats.org/wordprocessingml/2006/main">
        <w:t xml:space="preserve">Sa Levitico 7:2, gisugo nga ang halad-tungod-sa-paglapas ihawon sa samang dapit sa halad-nga-sinunog, ug ang dugo niini iwisik libot sa halaran.</w:t>
      </w:r>
    </w:p>
    <w:p/>
    <w:p>
      <w:r xmlns:w="http://schemas.openxmlformats.org/wordprocessingml/2006/main">
        <w:t xml:space="preserve">1: Si Jesus mao ang katapusang sakripisyo; Iyang dugo giula alang kanato ug kita mapasaylo sa atong mga sala.</w:t>
      </w:r>
    </w:p>
    <w:p/>
    <w:p>
      <w:r xmlns:w="http://schemas.openxmlformats.org/wordprocessingml/2006/main">
        <w:t xml:space="preserve">2: Kita mapasaylo sa atong mga sala pinaagi sa sakripisyo ni Jesukristo ug makasugod og bag-o.</w:t>
      </w:r>
    </w:p>
    <w:p/>
    <w:p>
      <w:r xmlns:w="http://schemas.openxmlformats.org/wordprocessingml/2006/main">
        <w:t xml:space="preserve">1: Roma 3:22-25 - Kini nga pagkamatarong gihatag pinaagi sa pagtuo kang Jesu-Kristo sa tanan nga motuo. Walay kalainan tali sa Judio ug Hentil, kay ang tanan nakasala ug wala makaabot sa himaya sa Diyos.</w:t>
      </w:r>
    </w:p>
    <w:p/>
    <w:p>
      <w:r xmlns:w="http://schemas.openxmlformats.org/wordprocessingml/2006/main">
        <w:t xml:space="preserve">2: Hebreohanon 10:11-14 - Ang matag pari nagbarog adlaw-adlaw sa iyang pag-alagad, naghalad sa balik-balik sa samang mga halad, nga dili gayod makawagtang sa mga sala. Apan sa diha nga si Cristo naghalad na sa walay katapusan ug usa ka halad alang sa mga sala, milingkod siya sa tuo sa Dios, nga naghulat sukad niadtong panahona hangtud nga ang iyang mga kaaway mahimo nga tumbanan sa iyang mga tiil.</w:t>
      </w:r>
    </w:p>
    <w:p/>
    <w:p>
      <w:r xmlns:w="http://schemas.openxmlformats.org/wordprocessingml/2006/main">
        <w:t xml:space="preserve">Leviticus 7:3 Ug gikan niini igahalad niya ang tanan nga tambok; ang ikog, ug ang tambok nga nagtabon sa mga tinae,</w:t>
      </w:r>
    </w:p>
    <w:p/>
    <w:p>
      <w:r xmlns:w="http://schemas.openxmlformats.org/wordprocessingml/2006/main">
        <w:t xml:space="preserve">Ang paghalad sa tambok sa halad nga mananap ngadto sa Diyos gikinahanglan.</w:t>
      </w:r>
    </w:p>
    <w:p/>
    <w:p>
      <w:r xmlns:w="http://schemas.openxmlformats.org/wordprocessingml/2006/main">
        <w:t xml:space="preserve">1: Ang Dios nagtinguha sa atong mga halad nga sakripisyo sa tibuok natong kasingkasing.</w:t>
      </w:r>
    </w:p>
    <w:p/>
    <w:p>
      <w:r xmlns:w="http://schemas.openxmlformats.org/wordprocessingml/2006/main">
        <w:t xml:space="preserve">2: Gusto sa Dios nga ihatag nato ang atong pinakamaayo ngadto Kaniya.</w:t>
      </w:r>
    </w:p>
    <w:p/>
    <w:p>
      <w:r xmlns:w="http://schemas.openxmlformats.org/wordprocessingml/2006/main">
        <w:t xml:space="preserve">1: Roma 12:1 - "Busa, mga igsoon, awhagon ko kamo, tungod sa kaluoy sa Dios, nga ihalad ninyo ang inyong mga lawas ingon nga usa ka buhi nga halad, balaan ug makapahimuot sa Dios kini mao ang inyong tinuod ug angay nga pagsimba."</w:t>
      </w:r>
    </w:p>
    <w:p/>
    <w:p>
      <w:r xmlns:w="http://schemas.openxmlformats.org/wordprocessingml/2006/main">
        <w:t xml:space="preserve">2: Mateo 6:21 - "Kay diin gani ang imong bahandi, atua usab ang imong kasingkasing."</w:t>
      </w:r>
    </w:p>
    <w:p/>
    <w:p>
      <w:r xmlns:w="http://schemas.openxmlformats.org/wordprocessingml/2006/main">
        <w:t xml:space="preserve">Leviticus 7:4 Ug ang duruha ka amimislon, ug ang tambok nga anaa sa ibabaw niini, nga anaa sa mga kilid, ug ang habol-habol nga anaa sa ibabaw sa atay, uban ang mga amimislon, kini iyang pagakuhaon.</w:t>
      </w:r>
    </w:p>
    <w:p/>
    <w:p>
      <w:r xmlns:w="http://schemas.openxmlformats.org/wordprocessingml/2006/main">
        <w:t xml:space="preserve">Kini nga tudling nagpatin-aw nga ang duha ka kidney, tambok niini, caul, ug atay kinahanglang kuhaon.</w:t>
      </w:r>
    </w:p>
    <w:p/>
    <w:p>
      <w:r xmlns:w="http://schemas.openxmlformats.org/wordprocessingml/2006/main">
        <w:t xml:space="preserve">1. Ang kamahinungdanon sa Pagkabalaan: Ngano nga kinahanglan natong kuhaon ang mahugaw nga mga bahin sa atong kinabuhi.</w:t>
      </w:r>
    </w:p>
    <w:p/>
    <w:p>
      <w:r xmlns:w="http://schemas.openxmlformats.org/wordprocessingml/2006/main">
        <w:t xml:space="preserve">2. Mga tagana sa Dios: Giunsa paghatag sa Dios ang kalimpyo ug pagkamatarong pinaagi sa Iyang mga sugo.</w:t>
      </w:r>
    </w:p>
    <w:p/>
    <w:p>
      <w:r xmlns:w="http://schemas.openxmlformats.org/wordprocessingml/2006/main">
        <w:t xml:space="preserve">1. Mateo 5:8 - "Bulahan ang mga putli og kasingkasing, kay sila makakita sa Dios."</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tinuod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Leviticus 7:5 Ug ang sacerdote magasunog niini sa ibabaw sa halaran alang sa halad nga pinaagi sa kalayo alang kang Jehova: kini mao ang halad-tungod-sa-paglapas.</w:t>
      </w:r>
    </w:p>
    <w:p/>
    <w:p>
      <w:r xmlns:w="http://schemas.openxmlformats.org/wordprocessingml/2006/main">
        <w:t xml:space="preserve">Kini nga tudling naghulagway sa halad sa sacerdote, nga pagasunogon sa ibabaw sa halaran ingon nga halad nga hinimo pinaagi sa kalayo ngadto sa Ginoo.</w:t>
      </w:r>
    </w:p>
    <w:p/>
    <w:p>
      <w:r xmlns:w="http://schemas.openxmlformats.org/wordprocessingml/2006/main">
        <w:t xml:space="preserve">1. Ang Gahum sa Sakripisyo: Sa Unsang Paagi Ang Atong mga Halad Nagdala ug Kaayohan ug Paglaum</w:t>
      </w:r>
    </w:p>
    <w:p/>
    <w:p>
      <w:r xmlns:w="http://schemas.openxmlformats.org/wordprocessingml/2006/main">
        <w:t xml:space="preserve">2. Ang Priesthood: Usa ka Calling sa Pag-alagad ug usa ka Panalangin nga Madawat</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Leviticus 7:6 Ang tanan nga lalake sa taliwala sa mga sacerdote magakaon niini: pagakan-on kini sa dapit nga balaan: kini mao ang labing balaan.</w:t>
      </w:r>
    </w:p>
    <w:p/>
    <w:p>
      <w:r xmlns:w="http://schemas.openxmlformats.org/wordprocessingml/2006/main">
        <w:t xml:space="preserve">Kinahanglang kan-on sa pari ang balaang halad diha sa balaang dapit.</w:t>
      </w:r>
    </w:p>
    <w:p/>
    <w:p>
      <w:r xmlns:w="http://schemas.openxmlformats.org/wordprocessingml/2006/main">
        <w:t xml:space="preserve">1: Pinaagi sa balaang halad, kita mahimong mas duol sa Dios.</w:t>
      </w:r>
    </w:p>
    <w:p/>
    <w:p>
      <w:r xmlns:w="http://schemas.openxmlformats.org/wordprocessingml/2006/main">
        <w:t xml:space="preserve">2: Ang pagkaon sa balaang halad usa ka buhat sa pagkabalaan ug pagtahud.</w:t>
      </w:r>
    </w:p>
    <w:p/>
    <w:p>
      <w:r xmlns:w="http://schemas.openxmlformats.org/wordprocessingml/2006/main">
        <w:t xml:space="preserve">1: Mateo 22:37-38 Higugmaa ang Ginoo nga imong Dios sa tibuok mong kasingkasing ug sa tibuok mong kalag ug sa tibuok mong hunahuna. Kini mao ang daku ug unang sugo.</w:t>
      </w:r>
    </w:p>
    <w:p/>
    <w:p>
      <w:r xmlns:w="http://schemas.openxmlformats.org/wordprocessingml/2006/main">
        <w:t xml:space="preserve">2: Salmo 51:17 Ang mga halad sa Dios maoy usa ka masulub-on nga espiritu; usa ka masulub-on ug mahinulsulon nga kasingkasing, O Dios, ikaw dili motamay.</w:t>
      </w:r>
    </w:p>
    <w:p/>
    <w:p>
      <w:r xmlns:w="http://schemas.openxmlformats.org/wordprocessingml/2006/main">
        <w:t xml:space="preserve">Leviticus 7:7 Ingon nga ang halad-tungod-sa-sala, mao man usab ang halad-tungod-sa-paglapas: adunay usa ka balaod alang kanila: ang sacerdote nga magabuhat sa pagtabon-sa-sala niini, makabaton niini.</w:t>
      </w:r>
    </w:p>
    <w:p/>
    <w:p>
      <w:r xmlns:w="http://schemas.openxmlformats.org/wordprocessingml/2006/main">
        <w:t xml:space="preserve">Ang mga halad sa sala ug tungod sa paglapas adunay samang balaod, ug ang pari nga naghimo sa pagtabon sa sala makadawat niini.</w:t>
      </w:r>
    </w:p>
    <w:p/>
    <w:p>
      <w:r xmlns:w="http://schemas.openxmlformats.org/wordprocessingml/2006/main">
        <w:t xml:space="preserve">1. Ang kamahinungdanon sa pagsunod sa balaod sa Dios.</w:t>
      </w:r>
    </w:p>
    <w:p/>
    <w:p>
      <w:r xmlns:w="http://schemas.openxmlformats.org/wordprocessingml/2006/main">
        <w:t xml:space="preserve">2. Ang gahum sa pag-ula ug pagpasaylo.</w:t>
      </w:r>
    </w:p>
    <w:p/>
    <w:p>
      <w:r xmlns:w="http://schemas.openxmlformats.org/wordprocessingml/2006/main">
        <w:t xml:space="preserve">1. Mateo 5:17-18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w:t>
      </w:r>
    </w:p>
    <w:p/>
    <w:p>
      <w:r xmlns:w="http://schemas.openxmlformats.org/wordprocessingml/2006/main">
        <w:t xml:space="preserve">2. Roma 5:8 Apan ang Dios nagpakita sa iyang gugma alang kanato nga samtang kita mga makasasala pa, si Kristo namatay alang kanato.</w:t>
      </w:r>
    </w:p>
    <w:p/>
    <w:p>
      <w:r xmlns:w="http://schemas.openxmlformats.org/wordprocessingml/2006/main">
        <w:t xml:space="preserve">Leviticus 7:8 Ug ang sacerdote nga magahalad ug halad-nga-sinunog ni bisan kinsa, ang sacerdote makapanag-iya sa panit sa halad-nga-sinunog nga iyang gihalad.</w:t>
      </w:r>
    </w:p>
    <w:p/>
    <w:p>
      <w:r xmlns:w="http://schemas.openxmlformats.org/wordprocessingml/2006/main">
        <w:t xml:space="preserve">Ang pari nga naghalad ug halad nga sinunog makadawat sa panit sa halad isip ganti.</w:t>
      </w:r>
    </w:p>
    <w:p/>
    <w:p>
      <w:r xmlns:w="http://schemas.openxmlformats.org/wordprocessingml/2006/main">
        <w:t xml:space="preserve">1. Gigantihan sa Diyos ang Iyang matinumanong mga alagad.</w:t>
      </w:r>
    </w:p>
    <w:p/>
    <w:p>
      <w:r xmlns:w="http://schemas.openxmlformats.org/wordprocessingml/2006/main">
        <w:t xml:space="preserve">2. Ang pagkamatinud-anon sa pari gigantihan.</w:t>
      </w:r>
    </w:p>
    <w:p/>
    <w:p>
      <w:r xmlns:w="http://schemas.openxmlformats.org/wordprocessingml/2006/main">
        <w:t xml:space="preserve">1. Roma 8:17 - Ug kon mga anak, nan mga manununod; mga manununod sa Dios, ug mga isigkamanununod ni Kristo; kon mao nga kita mag-antus uban kaniya, aron kita pagahimayaon usab uban kaniya.</w:t>
      </w:r>
    </w:p>
    <w:p/>
    <w:p>
      <w:r xmlns:w="http://schemas.openxmlformats.org/wordprocessingml/2006/main">
        <w:t xml:space="preserve">2. 2 Corinto 8:9 - Kay nasayod kamo sa grasya sa atong Ginoong Jesu-Cristo, nga bisan tuod siya dato, siya nahimong kabos tungod kaninyo, aron nga pinaagi sa iyang kakabos magmadato kamo.</w:t>
      </w:r>
    </w:p>
    <w:p/>
    <w:p>
      <w:r xmlns:w="http://schemas.openxmlformats.org/wordprocessingml/2006/main">
        <w:t xml:space="preserve">Leviticus 7:9 Ug ang tanan nga halad-nga-kalan-on nga pagalutoon sa hudno, ug ang tanan nga pagalutoon sa kalaha, ug sa kalaha, maiya sa sacerdote nga magahalad niini.</w:t>
      </w:r>
    </w:p>
    <w:p/>
    <w:p>
      <w:r xmlns:w="http://schemas.openxmlformats.org/wordprocessingml/2006/main">
        <w:t xml:space="preserve">Kini nga tudling nag-ingon nga ang mga pari makadawat sa tanan nga mga halad nga karne nga giluto sa hudno, pan, ug kalaha.</w:t>
      </w:r>
    </w:p>
    <w:p/>
    <w:p>
      <w:r xmlns:w="http://schemas.openxmlformats.org/wordprocessingml/2006/main">
        <w:t xml:space="preserve">1: Kinahanglang manggihatagon kita sa atong mga halad ngadto sa mga nag-alagad sa Diyos.</w:t>
      </w:r>
    </w:p>
    <w:p/>
    <w:p>
      <w:r xmlns:w="http://schemas.openxmlformats.org/wordprocessingml/2006/main">
        <w:t xml:space="preserve">2: Ang Dios nagdahom nga atong ihatag ang atong pinakamaayo kon kita mohalad og mga sakripisyo ngadto Kaniya.</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Mga Taga-Filipos 4:18 - Apan anaa kanako ang tanan, ug nagdagaya: puno ako, nga nakadawat gikan kang Epafrodito sa mga butang nga gipadala gikan kaninyo, usa ka alimyon sa matam-is nga kahumot, usa ka halad nga nahamut-an, nga makapahimuot sa Dios.</w:t>
      </w:r>
    </w:p>
    <w:p/>
    <w:p>
      <w:r xmlns:w="http://schemas.openxmlformats.org/wordprocessingml/2006/main">
        <w:t xml:space="preserve">Leviticus 7:10 Ug ang tanang halad-nga-kalan-on, nga sinaktan sa lana, ug mamala, mapanag-iya sa tanan nga mga anak nga lalake ni Aaron, ang usa ingon sa kadamo.</w:t>
      </w:r>
    </w:p>
    <w:p/>
    <w:p>
      <w:r xmlns:w="http://schemas.openxmlformats.org/wordprocessingml/2006/main">
        <w:t xml:space="preserve">Ang tanan nga mga anak nga lalaki ni Aaron adunay managsama nga bahin sa paghalad sa karne, bisan kini gisagol sa lana o uga.</w:t>
      </w:r>
    </w:p>
    <w:p/>
    <w:p>
      <w:r xmlns:w="http://schemas.openxmlformats.org/wordprocessingml/2006/main">
        <w:t xml:space="preserve">1. Ang Pagkaparehas sa Tanan sa mga Mata sa Diyos</w:t>
      </w:r>
    </w:p>
    <w:p/>
    <w:p>
      <w:r xmlns:w="http://schemas.openxmlformats.org/wordprocessingml/2006/main">
        <w:t xml:space="preserve">2. Ang Panalangin sa Panaghiusa diha sa Priesthood</w:t>
      </w:r>
    </w:p>
    <w:p/>
    <w:p>
      <w:r xmlns:w="http://schemas.openxmlformats.org/wordprocessingml/2006/main">
        <w:t xml:space="preserve">1. Galacia 3:28 Walay Judio ni Griego, walay ulipon ni gawasnon, walay lalaki o babaye: kay kamong tanan usa ra diha kang Kristo Jesus.</w:t>
      </w:r>
    </w:p>
    <w:p/>
    <w:p>
      <w:r xmlns:w="http://schemas.openxmlformats.org/wordprocessingml/2006/main">
        <w:t xml:space="preserve">2. Mga Taga-Efeso 4:2-3 Uban ang bug-os nga pagpaubos ug kalumo, uban ang pailub, pag-inantusay sa usag usa diha sa gugma, maikagon sa pagpadayon sa panaghiusa sa Espiritu diha sa higot sa kalinaw.</w:t>
      </w:r>
    </w:p>
    <w:p/>
    <w:p>
      <w:r xmlns:w="http://schemas.openxmlformats.org/wordprocessingml/2006/main">
        <w:t xml:space="preserve">Leviticus 7:11 Ug kini mao ang balaod sa mga halad-sa-pakigdait nga igahalad niya kang Jehova.</w:t>
      </w:r>
    </w:p>
    <w:p/>
    <w:p>
      <w:r xmlns:w="http://schemas.openxmlformats.org/wordprocessingml/2006/main">
        <w:t xml:space="preserve">Kini nga tudling naglatid sa balaod alang sa mga halad sa pakigdait nga gihimo ngadto sa Ginoo.</w:t>
      </w:r>
    </w:p>
    <w:p/>
    <w:p>
      <w:r xmlns:w="http://schemas.openxmlformats.org/wordprocessingml/2006/main">
        <w:t xml:space="preserve">1. Ang Kamahinungdanon sa Pagtanyag sa Kalinaw ngadto sa Ginoo</w:t>
      </w:r>
    </w:p>
    <w:p/>
    <w:p>
      <w:r xmlns:w="http://schemas.openxmlformats.org/wordprocessingml/2006/main">
        <w:t xml:space="preserve">2. Ang Pagkamatinumanon sa Pagsunod sa mga Balaod sa Diyos</w:t>
      </w:r>
    </w:p>
    <w:p/>
    <w:p>
      <w:r xmlns:w="http://schemas.openxmlformats.org/wordprocessingml/2006/main">
        <w:t xml:space="preserve">1. Roma 12:18 - "Kon mahimo, kutob sa imong mahimo, pagkinabuhi nga malinawon uban sa tanan."</w:t>
      </w:r>
    </w:p>
    <w:p/>
    <w:p>
      <w:r xmlns:w="http://schemas.openxmlformats.org/wordprocessingml/2006/main">
        <w:t xml:space="preserve">2. Colosas 3:15 - "Ug himoa nga ang kalinaw ni Kristo maghari sa inyong mga kasingkasing, nga niini sa pagkatinuod kamo gitawag diha sa usa ka lawas. Ug pagpasalamat."</w:t>
      </w:r>
    </w:p>
    <w:p/>
    <w:p>
      <w:r xmlns:w="http://schemas.openxmlformats.org/wordprocessingml/2006/main">
        <w:t xml:space="preserve">Leviticus 7:12 Kon ihalad niya kini isip pasalamat, ihalad niya uban sa halad sa pasalamat ang mga pan nga walay patubo nga sinaktan sa lana, ug ang mga manipis nga manipis nga walay levadura nga gidihogan ug lana, ug ang mga pan nga sinagolag mantika, sa pinong harina, nga sinangag.</w:t>
      </w:r>
    </w:p>
    <w:p/>
    <w:p>
      <w:r xmlns:w="http://schemas.openxmlformats.org/wordprocessingml/2006/main">
        <w:t xml:space="preserve">Kini nga tudling gikan sa Levitico 7:12 naglatid sa matang sa pagkaon nga kinahanglang ihalad alang sa halad sa pagpasalamat.</w:t>
      </w:r>
    </w:p>
    <w:p/>
    <w:p>
      <w:r xmlns:w="http://schemas.openxmlformats.org/wordprocessingml/2006/main">
        <w:t xml:space="preserve">1. Pagpasalamat: Ang Kamahinungdanon sa Pagpasalamat sa Atong Kinabuhi</w:t>
      </w:r>
    </w:p>
    <w:p/>
    <w:p>
      <w:r xmlns:w="http://schemas.openxmlformats.org/wordprocessingml/2006/main">
        <w:t xml:space="preserve">2. Ang Kahulogan sa Sakripisyo: Nganong Nagtanyag Kitag mga Gasa ngadto sa Diyos</w:t>
      </w:r>
    </w:p>
    <w:p/>
    <w:p>
      <w:r xmlns:w="http://schemas.openxmlformats.org/wordprocessingml/2006/main">
        <w:t xml:space="preserve">1. Salmo 95:2 - "Mangadto kita sa iyang atubangan uban ang pagpasalamat; Managhugyaw kita kaniya uban ang mga awit sa pagdayeg!"</w:t>
      </w:r>
    </w:p>
    <w:p/>
    <w:p>
      <w:r xmlns:w="http://schemas.openxmlformats.org/wordprocessingml/2006/main">
        <w:t xml:space="preserve">2. Colosas 4:2 - "Padayon kamo sa pag-ampo, nga magmabinantayon niini uban ang pagpasalamat."</w:t>
      </w:r>
    </w:p>
    <w:p/>
    <w:p>
      <w:r xmlns:w="http://schemas.openxmlformats.org/wordprocessingml/2006/main">
        <w:t xml:space="preserve">Leviticus 7:13 Gawas sa mga tinapay, ihalad usab niya ang pan nga may lebadura uban sa halad sa pasalamat sa iyang mga halad-sa-pakigdait.</w:t>
      </w:r>
    </w:p>
    <w:p/>
    <w:p>
      <w:r xmlns:w="http://schemas.openxmlformats.org/wordprocessingml/2006/main">
        <w:t xml:space="preserve">Ang halad sa pasalamat kinahanglang maglakip ug pan nga may lebadura dugang pa sa mga pan.</w:t>
      </w:r>
    </w:p>
    <w:p/>
    <w:p>
      <w:r xmlns:w="http://schemas.openxmlformats.org/wordprocessingml/2006/main">
        <w:t xml:space="preserve">1. Ang Pagpasalamat Motultol sa Sakripisyo</w:t>
      </w:r>
    </w:p>
    <w:p/>
    <w:p>
      <w:r xmlns:w="http://schemas.openxmlformats.org/wordprocessingml/2006/main">
        <w:t xml:space="preserve">2. Ang Gahum sa Pagpasalamat</w:t>
      </w:r>
    </w:p>
    <w:p/>
    <w:p>
      <w:r xmlns:w="http://schemas.openxmlformats.org/wordprocessingml/2006/main">
        <w:t xml:space="preserve">1. Filipos 4:6 - "Ayaw kabalaka sa bisan unsa, apan sa matag kahimtang, pinaagi sa pag-ampo ug pangamuyo, uban ang pagpasalamat, ipahayag ang imong mga hangyo sa Dios."</w:t>
      </w:r>
    </w:p>
    <w:p/>
    <w:p>
      <w:r xmlns:w="http://schemas.openxmlformats.org/wordprocessingml/2006/main">
        <w:t xml:space="preserve">2. Salmo 107:1 - "Magpasalamat kamo sa Ginoo, kay siya maayo; ang iyang gugma molungtad hangtod sa kahangtoran."</w:t>
      </w:r>
    </w:p>
    <w:p/>
    <w:p>
      <w:r xmlns:w="http://schemas.openxmlformats.org/wordprocessingml/2006/main">
        <w:t xml:space="preserve">Leviticus 7:14 Ug gikan niini magahalad siya ug usa gikan sa tibook nga halad alang sa usa ka halad-nga-binayaw kang Jehova, ug kini maiya sa sacerdote nga magasablig sa dugo sa mga halad-sa-pakigdait.</w:t>
      </w:r>
    </w:p>
    <w:p/>
    <w:p>
      <w:r xmlns:w="http://schemas.openxmlformats.org/wordprocessingml/2006/main">
        <w:t xml:space="preserve">Kini nga tudling naghulagway sa paghalad sa usa ka halad nga binayaw ngadto sa Ginoo pinaagi sa usa ka pari, nga mosablig sa dugo sa halad sa pakigdait.</w:t>
      </w:r>
    </w:p>
    <w:p/>
    <w:p>
      <w:r xmlns:w="http://schemas.openxmlformats.org/wordprocessingml/2006/main">
        <w:t xml:space="preserve">1. Ang kamahinungdanon sa paghalad og mga sakripisyo ngadto sa Ginoo</w:t>
      </w:r>
    </w:p>
    <w:p/>
    <w:p>
      <w:r xmlns:w="http://schemas.openxmlformats.org/wordprocessingml/2006/main">
        <w:t xml:space="preserve">2. Pagsabot sa kamahinungdanon sa tahas sa pari diha sa halad</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Levitico 1:4 - "Ug igabutang niya ang iyang kamot sa ibabaw sa ulo sa halad-nga-sinunog; ug kini pagadawaton alang kaniya aron sa pagbuhat ug pagtabon-sa-sala alang kaniya."</w:t>
      </w:r>
    </w:p>
    <w:p/>
    <w:p>
      <w:r xmlns:w="http://schemas.openxmlformats.org/wordprocessingml/2006/main">
        <w:t xml:space="preserve">Leviticus 7:15 Ug ang unod sa halad sa iyang mga halad-sa-pakigdait alang sa pasalamat pagakan-on sa adlaw nga kini gihalad; dili siya magbilin bisan unsa niini hangtud sa buntag.</w:t>
      </w:r>
    </w:p>
    <w:p/>
    <w:p>
      <w:r xmlns:w="http://schemas.openxmlformats.org/wordprocessingml/2006/main">
        <w:t xml:space="preserve">Ang unod sa halad-sa-pakigdait alang sa pasalamat pagakan-on sa maong adlaw sa paghalad, ug walay bisan unsa niini nga igabilin hangtud sa pagkabuntag.</w:t>
      </w:r>
    </w:p>
    <w:p/>
    <w:p>
      <w:r xmlns:w="http://schemas.openxmlformats.org/wordprocessingml/2006/main">
        <w:t xml:space="preserve">1. Pagkinabuhi sa Pagpasalamat: Pag-ugmad sa Kinaiya sa Pagpasalamat</w:t>
      </w:r>
    </w:p>
    <w:p/>
    <w:p>
      <w:r xmlns:w="http://schemas.openxmlformats.org/wordprocessingml/2006/main">
        <w:t xml:space="preserve">2. Ang Gahum sa Pagpasalamat: Ngano nga Kinahanglan Kita Magpasalamat sa mga Panalangin sa Dios</w:t>
      </w:r>
    </w:p>
    <w:p/>
    <w:p>
      <w:r xmlns:w="http://schemas.openxmlformats.org/wordprocessingml/2006/main">
        <w:t xml:space="preserve">1. Salmo 100:4 - Sumulod kamo sa iyang mga ganghaan uban ang pagpasalamat, ug sa iyang mga sawang uban ang pagdayeg; pasalamati siya ug dayega ang iyang ngalan.</w:t>
      </w:r>
    </w:p>
    <w:p/>
    <w:p>
      <w:r xmlns:w="http://schemas.openxmlformats.org/wordprocessingml/2006/main">
        <w:t xml:space="preserve">2. Colosas 3:15-17 - Himoa nga ang kalinaw ni Kristo maghari diha sa inyong mga kasingkasing, kay ingon nga mga bahin sa usa ka lawas kamo gitawag ngadto sa kalinaw. Ug pagpasalamat. Himoa nga ang mensahe ni Kristo magpuyo uban kaninyo nga madagayaon samtang kamo magtudlo ug magtinambagay sa usag usa uban ang tanang kaalam pinaagi sa mga salmo, mga alawiton, ug mga alawiton gikan sa Espiritu, nga mag-awit ngadto sa Dios uban ang pagpasalamat diha sa inyong mga kasingkasing. Ug bisan unsa ang inyong pagabuhaton, bisan sa pulong o sa buhat, buhata kining tanan sa ngalan sa Ginoong Jesus, nga magpasalamat sa Dios nga Amahan pinaagi kaniya.</w:t>
      </w:r>
    </w:p>
    <w:p/>
    <w:p>
      <w:r xmlns:w="http://schemas.openxmlformats.org/wordprocessingml/2006/main">
        <w:t xml:space="preserve">Leviticus 7:16 Apan kon ang iyang halad maoy usa ka panaad, o usa ka halad nga kinabubut-on, kini pagakan-on sa adlaw nga siya naghalad sa iyang halad;</w:t>
      </w:r>
    </w:p>
    <w:p/>
    <w:p>
      <w:r xmlns:w="http://schemas.openxmlformats.org/wordprocessingml/2006/main">
        <w:t xml:space="preserve">Ang halad sa panaad o kinabubut-ong halad kinahanglang kan-on sa adlaw sa paghalad ug ang nahibilin sa sunod nga adlaw.</w:t>
      </w:r>
    </w:p>
    <w:p/>
    <w:p>
      <w:r xmlns:w="http://schemas.openxmlformats.org/wordprocessingml/2006/main">
        <w:t xml:space="preserve">1: Unsay Imong Gisakripisyo?</w:t>
      </w:r>
    </w:p>
    <w:p/>
    <w:p>
      <w:r xmlns:w="http://schemas.openxmlformats.org/wordprocessingml/2006/main">
        <w:t xml:space="preserve">2: Pagkinabuhi nga May Sakripisyo</w:t>
      </w:r>
    </w:p>
    <w:p/>
    <w:p>
      <w:r xmlns:w="http://schemas.openxmlformats.org/wordprocessingml/2006/main">
        <w:t xml:space="preserve">1: Hebreohanon 13:15-17 - Pinaagi kang Jesus, magpadayon kita sa paghalad ug halad sa pagdayeg sa Dios, nga mao, ang bunga sa atong mga ngabil, nga nagapasalamat sa iyang ngalan.</w:t>
      </w:r>
    </w:p>
    <w:p/>
    <w:p>
      <w:r xmlns:w="http://schemas.openxmlformats.org/wordprocessingml/2006/main">
        <w:t xml:space="preserve">2: Filipos 4:18 - Nakadawat ako ug bug-os nga bayad, ug daghan pa; Ako nasangkapan pag-ayo, nga nakadawat gikan kang Epafrodito sa mga gasa nga inyong gipadala, usa ka mahumot nga halad, usa ka halad nga nahamut-an ug makapahimuot sa Dios.</w:t>
      </w:r>
    </w:p>
    <w:p/>
    <w:p>
      <w:r xmlns:w="http://schemas.openxmlformats.org/wordprocessingml/2006/main">
        <w:t xml:space="preserve">Leviticus 7:17 Apan ang salin sa unod sa halad sa ikatolo ka adlaw pagasunogon sa kalayo.</w:t>
      </w:r>
    </w:p>
    <w:p/>
    <w:p>
      <w:r xmlns:w="http://schemas.openxmlformats.org/wordprocessingml/2006/main">
        <w:t xml:space="preserve">Kinahanglang sunogon ang unod sa halad sa ikatulo ka adlaw.</w:t>
      </w:r>
    </w:p>
    <w:p/>
    <w:p>
      <w:r xmlns:w="http://schemas.openxmlformats.org/wordprocessingml/2006/main">
        <w:t xml:space="preserve">1. Ang Dios nagtinguha nga atong ihatag Kaniya ang atong pinakamaayo, bisan sa atong sakripisyo.</w:t>
      </w:r>
    </w:p>
    <w:p/>
    <w:p>
      <w:r xmlns:w="http://schemas.openxmlformats.org/wordprocessingml/2006/main">
        <w:t xml:space="preserve">2. Ang Ginoo kinahanglang pasidunggan, dili kalimtan.</w:t>
      </w:r>
    </w:p>
    <w:p/>
    <w:p>
      <w:r xmlns:w="http://schemas.openxmlformats.org/wordprocessingml/2006/main">
        <w:t xml:space="preserve">1. Mateo 22:37-39 - Si Jesus miingon, Higugmaa ang Ginoo nga imong Dios sa tibuok mong kasingkasing, sa tibuok mong kalag, ug sa tibuok mong hunahuna. Kini mao ang nahauna ug daku nga sugo. Ug ang ikaduha sama niini: Higugmaon mo ang imong silingan sama sa imong kaugalingon.</w:t>
      </w:r>
    </w:p>
    <w:p/>
    <w:p>
      <w:r xmlns:w="http://schemas.openxmlformats.org/wordprocessingml/2006/main">
        <w:t xml:space="preserve">2. Deuteronomio 10:12-13 - Ug karon, Israel, unsa ang gikinahanglan sa Ginoo nga imong Dios kanimo, kondili ang pagkahadlok kang Jehova nga imong Dios, sa paglakaw sa tanan niyang mga dalan ug sa paghigugma kaniya, sa pag-alagad kang Jehova nga imong Dios uban sa sa tibuok mong kasingkasing ug sa tibuok mong kalag, ug sa pagbantay sa mga sugo sa Ginoo ug sa iyang kabalaoran nga akong gisugo kanimo karong adlawa.</w:t>
      </w:r>
    </w:p>
    <w:p/>
    <w:p>
      <w:r xmlns:w="http://schemas.openxmlformats.org/wordprocessingml/2006/main">
        <w:t xml:space="preserve">Leviticus 7:18 Ug kon ang bisan unsa sa unod sa halad sa iyang mga halad-sa-pakigdait pagakan-on gayud sa ikatolo ka adlaw, kini dili pagadawaton, ni kini pagaisipon ngadto kaniya nga naghalad niini: kini mahimong dulumtanan, ug ang kalag nga mokaon niini magapas-an sa iyang kasal-anan.</w:t>
      </w:r>
    </w:p>
    <w:p/>
    <w:p>
      <w:r xmlns:w="http://schemas.openxmlformats.org/wordprocessingml/2006/main">
        <w:t xml:space="preserve">Ang Ginoo misugo nga kon ang bisan unsa sa unod sa halad sa pakigdait kan-on sa ikatulo ka adlaw, ang halad dili dawaton ug ang mokaon niini magdala sa iyang kasal-anan.</w:t>
      </w:r>
    </w:p>
    <w:p/>
    <w:p>
      <w:r xmlns:w="http://schemas.openxmlformats.org/wordprocessingml/2006/main">
        <w:t xml:space="preserve">1. Ang Sangputanan sa Pagkadili-masinugtanon: Pagkat-on gikan sa Halad sa Pakigdait sa Levitico 7:18</w:t>
      </w:r>
    </w:p>
    <w:p/>
    <w:p>
      <w:r xmlns:w="http://schemas.openxmlformats.org/wordprocessingml/2006/main">
        <w:t xml:space="preserve">2. Ang Pagkabalaan sa Dios: Pagtahud sa mga Sugo sa Ginoo sa Levitico 7:18</w:t>
      </w:r>
    </w:p>
    <w:p/>
    <w:p>
      <w:r xmlns:w="http://schemas.openxmlformats.org/wordprocessingml/2006/main">
        <w:t xml:space="preserve">1. Juan 14:15 - "Kon nahigugma kamo kanako, tumanon ninyo ang akong mga sugo."</w:t>
      </w:r>
    </w:p>
    <w:p/>
    <w:p>
      <w:r xmlns:w="http://schemas.openxmlformats.org/wordprocessingml/2006/main">
        <w:t xml:space="preserve">2. Mga Taga-Roma 8:7 - "Kay ang hunahuna nga gipunting sa unod maoy batok sa Dios, kay kini wala magpasakop sa balaod sa Dios; sa pagkatinuod, kini dili mahimo."</w:t>
      </w:r>
    </w:p>
    <w:p/>
    <w:p>
      <w:r xmlns:w="http://schemas.openxmlformats.org/wordprocessingml/2006/main">
        <w:t xml:space="preserve">Leviticus 7:19 Ug ang unod nga makadapat sa bisan unsa nga mahugaw, dili pagakan-on; kini pagasunogon sa kalayo: ug mahatungod sa unod, ang tanan nga mahinlo magakaon niini.</w:t>
      </w:r>
    </w:p>
    <w:p/>
    <w:p>
      <w:r xmlns:w="http://schemas.openxmlformats.org/wordprocessingml/2006/main">
        <w:t xml:space="preserve">Ang unod sa mahugaw nga mga butang dili pagakan-on ug kinahanglan pagasunogon; ang unod lamang sa mahinlo nga mga butang ang arang makaon.</w:t>
      </w:r>
    </w:p>
    <w:p/>
    <w:p>
      <w:r xmlns:w="http://schemas.openxmlformats.org/wordprocessingml/2006/main">
        <w:t xml:space="preserve">1. Ang Ginoo misugo kanato sa paglimpyo ug sa paglikay sa mahugaw nga mga butang.</w:t>
      </w:r>
    </w:p>
    <w:p/>
    <w:p>
      <w:r xmlns:w="http://schemas.openxmlformats.org/wordprocessingml/2006/main">
        <w:t xml:space="preserve">2. Gusto sa Dios nga tahuron nato ang mga utlanan nga Iyang gitakda kon unsay atong mahimo ug dili makaon.</w:t>
      </w:r>
    </w:p>
    <w:p/>
    <w:p>
      <w:r xmlns:w="http://schemas.openxmlformats.org/wordprocessingml/2006/main">
        <w:t xml:space="preserve">1. 1 Timoteo 4:4-5 "Kay ang tanan nga gibuhat sa Dios maayo, ug walay bisan unsa nga igasalikway kon kini dawaton uban ang pagpasalamat, kay kini gibalaan pinaagi sa pulong sa Dios ug sa pag-ampo."</w:t>
      </w:r>
    </w:p>
    <w:p/>
    <w:p>
      <w:r xmlns:w="http://schemas.openxmlformats.org/wordprocessingml/2006/main">
        <w:t xml:space="preserve">2. Deuteronomio 14:8-9 "Ang baboy usab mahugaw; bisan tuod kini pikas ang kuko, wala kini nagapangusap sa kinaon. Dili kamo magkaon sa ilang karne o maghikap sa mga patayng lawas niini. Mahugaw kini alang kaninyo."</w:t>
      </w:r>
    </w:p>
    <w:p/>
    <w:p>
      <w:r xmlns:w="http://schemas.openxmlformats.org/wordprocessingml/2006/main">
        <w:t xml:space="preserve">Leviticus 7:20 Apan ang kalag nga magakaon sa unod sa mga halad-sa-pakigdait, nga iya ni Jehova, nga anaa sa iyang kahugawan, kanang kalaga pagaputlon gikan sa iyang katawohan.</w:t>
      </w:r>
    </w:p>
    <w:p/>
    <w:p>
      <w:r xmlns:w="http://schemas.openxmlformats.org/wordprocessingml/2006/main">
        <w:t xml:space="preserve">Ang pagkaon sa unod sa halad-sa-pakigdait nga iya sa Ginoo samtang mahugaw siya makapahimulag sa usa gikan sa iyang katawhan.</w:t>
      </w:r>
    </w:p>
    <w:p/>
    <w:p>
      <w:r xmlns:w="http://schemas.openxmlformats.org/wordprocessingml/2006/main">
        <w:t xml:space="preserve">1. Ang atong Diyos Balaan: Kon Unsay Kahulogan sa Pagkahugaw ug Nganong Importante Kini.</w:t>
      </w:r>
    </w:p>
    <w:p/>
    <w:p>
      <w:r xmlns:w="http://schemas.openxmlformats.org/wordprocessingml/2006/main">
        <w:t xml:space="preserve">2. Ang Halad sa Pakigdait: Usa ka Simbolo sa Atong Relasyon sa Diyos.</w:t>
      </w:r>
    </w:p>
    <w:p/>
    <w:p>
      <w:r xmlns:w="http://schemas.openxmlformats.org/wordprocessingml/2006/main">
        <w:t xml:space="preserve">1. Salmo 24:3-4 Kinsay makasaka sa bungtod sa GINOO? Ug kinsa ang makatindog sa iyang balaang dapit? Siya nga adunay limpyo nga mga kamot ug usa ka putli nga kasingkasing.</w:t>
      </w:r>
    </w:p>
    <w:p/>
    <w:p>
      <w:r xmlns:w="http://schemas.openxmlformats.org/wordprocessingml/2006/main">
        <w:t xml:space="preserve">2. Isaias 5:16 Apan ang GINOO nga Labing Gamhanan pagabayawon pinaagi sa iyang hustisya, ug ang balaang Diyos mapamatud-an nga balaan pinaagi sa iyang matarong nga mga buhat.</w:t>
      </w:r>
    </w:p>
    <w:p/>
    <w:p>
      <w:r xmlns:w="http://schemas.openxmlformats.org/wordprocessingml/2006/main">
        <w:t xml:space="preserve">Leviticus 7:21 Labut pa ang kalag nga makahikap sa bisan unsa nga mahugaw nga butang, sama sa kahugawan sa tawo, o bisan unsang mahugaw nga mananap, o bisan unsang dulumtanan nga mahugaw nga butang, ug mokaon sa unod sa mga halad sa pakigdait, nga iya sa GINOO, kana nga kalag pagaputlon gikan sa iyang katawohan.</w:t>
      </w:r>
    </w:p>
    <w:p/>
    <w:p>
      <w:r xmlns:w="http://schemas.openxmlformats.org/wordprocessingml/2006/main">
        <w:t xml:space="preserve">Ang kalag nga makahikap ug bisan unsa nga mahugaw o mokaon sa unod sa mga halad sa pakigdait alang sa Ginoo pagaputlon gikan sa iyang katawohan.</w:t>
      </w:r>
    </w:p>
    <w:p/>
    <w:p>
      <w:r xmlns:w="http://schemas.openxmlformats.org/wordprocessingml/2006/main">
        <w:t xml:space="preserve">1. Kinahanglang putli ug balaan kita sa atong pagsimba sa Ginoo.</w:t>
      </w:r>
    </w:p>
    <w:p/>
    <w:p>
      <w:r xmlns:w="http://schemas.openxmlformats.org/wordprocessingml/2006/main">
        <w:t xml:space="preserve">2. Ang Ginoo balaan ug nagkinahanglan nga kita mahimong balaan sa tanang aspeto sa atong kinabuhi.</w:t>
      </w:r>
    </w:p>
    <w:p/>
    <w:p>
      <w:r xmlns:w="http://schemas.openxmlformats.org/wordprocessingml/2006/main">
        <w:t xml:space="preserve">1. 1 Pedro 1:14-16 - Ingon nga masinugtanon nga mga anak, ayaw kamo pagpahiuyon sa mga pangibog sa inyong kanhi nga pagkawalay alamag, kondili ingon nga siya nga nagtawag kaninyo balaan, kamo usab magmabalaan sa tanan ninyong paggawi, kay nahisulat na, Kamo. mahimong balaan, kay ako balaan.</w:t>
      </w:r>
    </w:p>
    <w:p/>
    <w:p>
      <w:r xmlns:w="http://schemas.openxmlformats.org/wordprocessingml/2006/main">
        <w:t xml:space="preserve">2. Mateo 5:48 - Busa kamo kinahanglan nga hingpit, ingon nga ang inyong langitnong Amahan hingpit.</w:t>
      </w:r>
    </w:p>
    <w:p/>
    <w:p>
      <w:r xmlns:w="http://schemas.openxmlformats.org/wordprocessingml/2006/main">
        <w:t xml:space="preserve">Leviticus 7:22 Ug ang GINOO misulti kang Moises, nga nag-ingon:</w:t>
      </w:r>
    </w:p>
    <w:p/>
    <w:p>
      <w:r xmlns:w="http://schemas.openxmlformats.org/wordprocessingml/2006/main">
        <w:t xml:space="preserve">Kini nga tudling gikan sa Levitico 7:22 nagdetalye sa pagtudlo sa Dios kang Moises mahitungod sa usa ka partikular nga instruksiyon.</w:t>
      </w:r>
    </w:p>
    <w:p/>
    <w:p>
      <w:r xmlns:w="http://schemas.openxmlformats.org/wordprocessingml/2006/main">
        <w:t xml:space="preserve">1. "Ang Pagkamasulundon ni Moises: Usa ka Panig-ingnan Alang Kanatong Tanan"</w:t>
      </w:r>
    </w:p>
    <w:p/>
    <w:p>
      <w:r xmlns:w="http://schemas.openxmlformats.org/wordprocessingml/2006/main">
        <w:t xml:space="preserve">2. "Giya sa Diyos: Pagkat-on sa Pagsunod sa Iyang mga Instruksyon"</w:t>
      </w:r>
    </w:p>
    <w:p/>
    <w:p>
      <w:r xmlns:w="http://schemas.openxmlformats.org/wordprocessingml/2006/main">
        <w:t xml:space="preserve">1. Juan 14:21 - "Ang bisan kinsa nga nagabaton sa akong mga sugo ug nagatuman niini, siya mao ang nahigugma kanako.</w:t>
      </w:r>
    </w:p>
    <w:p/>
    <w:p>
      <w:r xmlns:w="http://schemas.openxmlformats.org/wordprocessingml/2006/main">
        <w:t xml:space="preserve">2. 2 Tesalonica 3:5 - "Hinaut nga ang Ginoo magatultol sa inyong mga kasingkasing ngadto sa gugma sa Dios ug ngadto sa kalig-on ni Kristo."</w:t>
      </w:r>
    </w:p>
    <w:p/>
    <w:p>
      <w:r xmlns:w="http://schemas.openxmlformats.org/wordprocessingml/2006/main">
        <w:t xml:space="preserve">Leviticus 7:23 Isulti mo sa mga anak sa Israel, sa pag-ingon: Dili kamo magkaon ug bisan unsa nga tambok, sa vaca, kun sa carnero, kun sa kanding.</w:t>
      </w:r>
    </w:p>
    <w:p/>
    <w:p>
      <w:r xmlns:w="http://schemas.openxmlformats.org/wordprocessingml/2006/main">
        <w:t xml:space="preserve">Gisugo sa Dios ang mga Israelita nga dili mokaon ug bisan unsang tambok sa baka, karnero, o kanding.</w:t>
      </w:r>
    </w:p>
    <w:p/>
    <w:p>
      <w:r xmlns:w="http://schemas.openxmlformats.org/wordprocessingml/2006/main">
        <w:t xml:space="preserve">1. Ang Kamahinungdanon sa Pagkamasulundon: Mga Leksyon gikan sa Levitico 7:23</w:t>
      </w:r>
    </w:p>
    <w:p/>
    <w:p>
      <w:r xmlns:w="http://schemas.openxmlformats.org/wordprocessingml/2006/main">
        <w:t xml:space="preserve">2. Pag-amuma sa Atong Pagtuo uban sa Pagtuman sa mga Sugo sa Dios</w:t>
      </w:r>
    </w:p>
    <w:p/>
    <w:p>
      <w:r xmlns:w="http://schemas.openxmlformats.org/wordprocessingml/2006/main">
        <w:t xml:space="preserve">1. Deuteronomio 12:15-16 - Mahimo kang mag-ihaw ug mokaon ug karne sulod sa bisan asa sa imong mga lungsod, sumala sa imong gusto, sumala sa panalangin sa Ginoo nga imong Dios nga iyang gihatag kanimo. Ang mahugaw ug ang mahinlo makakaon niini, ingon sa gasela ug ingon sa lagsaw. Mao lamang nga dili ka magakaon sa dugo; ibubo mo kini sa yuta sama sa tubig.</w:t>
      </w:r>
    </w:p>
    <w:p/>
    <w:p>
      <w:r xmlns:w="http://schemas.openxmlformats.org/wordprocessingml/2006/main">
        <w:t xml:space="preserve">2. Mga Proverbio 4:4 - Siya mitudlo kanako, ug miingon kanako: Himoa nga ang imong kasingkasing magatipig sa akong mga pulong; tumana ang akong mga sugo, ug mabuhi ka.</w:t>
      </w:r>
    </w:p>
    <w:p/>
    <w:p>
      <w:r xmlns:w="http://schemas.openxmlformats.org/wordprocessingml/2006/main">
        <w:t xml:space="preserve">Leviticus 7:24 Ug ang tambok sa mananap nga namatay sa iyang kaugalingon, ug ang tambok sa gikuniskunis sa mga mananap, mahimong magamit sa bisan unsa nga lain nga paggamit: apan dili gayud kamo magkaon niini.</w:t>
      </w:r>
    </w:p>
    <w:p/>
    <w:p>
      <w:r xmlns:w="http://schemas.openxmlformats.org/wordprocessingml/2006/main">
        <w:t xml:space="preserve">Ang tambok gikan sa mananap nga namatay, o gipatay sa laing mananap, mahimong gamiton sa ubang mga katuyoan, apan dili kini kan-on.</w:t>
      </w:r>
    </w:p>
    <w:p/>
    <w:p>
      <w:r xmlns:w="http://schemas.openxmlformats.org/wordprocessingml/2006/main">
        <w:t xml:space="preserve">1. Ang Pagkabalaan sa Kinabuhi: Unsaon Pagkinabuhi Sumala sa Pulong sa Dios</w:t>
      </w:r>
    </w:p>
    <w:p/>
    <w:p>
      <w:r xmlns:w="http://schemas.openxmlformats.org/wordprocessingml/2006/main">
        <w:t xml:space="preserve">2. Mga Sugo sa Dios: Ang Kamahinungdanon sa Pagtuman sa mga Balaod sa Dios</w:t>
      </w:r>
    </w:p>
    <w:p/>
    <w:p>
      <w:r xmlns:w="http://schemas.openxmlformats.org/wordprocessingml/2006/main">
        <w:t xml:space="preserve">1. Deuteronomio 12:15-16 - "Apan mahimo ka nga mag-ihaw ug mokaon ug karne sulod sa bisan asa sa imong mga lungsod, sumala sa gusto nimo, sumala sa panalangin sa Ginoo nga imong Dios nga iyang gihatag kanimo. Ang mahugaw ug ang mahinlo mahimo kumaon ka niini, ingon sa sa lagsaw ug ingon sa sa lagsaw. Mao lamang nga dili ka magkaon sa dugo; iula mo kini sa yuta sama sa tubig.</w:t>
      </w:r>
    </w:p>
    <w:p/>
    <w:p>
      <w:r xmlns:w="http://schemas.openxmlformats.org/wordprocessingml/2006/main">
        <w:t xml:space="preserve">2. Roma 14:17 - "Kay ang gingharian sa Dios dili mahitungod sa pagkaon ug pag-inom kondili sa pagkamatarung ug pakigdait ug kalipay diha sa Espiritu Santo."</w:t>
      </w:r>
    </w:p>
    <w:p/>
    <w:p>
      <w:r xmlns:w="http://schemas.openxmlformats.org/wordprocessingml/2006/main">
        <w:t xml:space="preserve">Leviticus 7:25 Kay bisan kinsa nga mokaon sa tambok sa mananap, nga ginahalad sa mga tawo sa halad nga pinaagi sa kalayo alang kang Jehova, bisan ang kalag nga mokaon niini pagaputlon gikan sa iyang katawohan.</w:t>
      </w:r>
    </w:p>
    <w:p/>
    <w:p>
      <w:r xmlns:w="http://schemas.openxmlformats.org/wordprocessingml/2006/main">
        <w:t xml:space="preserve">Ang pagkaon sa tambok sa halad nga hinimo pinaagi sa kalayo alang sa Ginoo mawagtang gikan sa katawhan.</w:t>
      </w:r>
    </w:p>
    <w:p/>
    <w:p>
      <w:r xmlns:w="http://schemas.openxmlformats.org/wordprocessingml/2006/main">
        <w:t xml:space="preserve">1. Ang Kamahinungdanon sa Pagsunod sa mga Instruksyon sa Dios diha sa Pagkamasinugtanon</w:t>
      </w:r>
    </w:p>
    <w:p/>
    <w:p>
      <w:r xmlns:w="http://schemas.openxmlformats.org/wordprocessingml/2006/main">
        <w:t xml:space="preserve">2. Ang mga Sangputanan sa Paglapas sa Dios</w:t>
      </w:r>
    </w:p>
    <w:p/>
    <w:p>
      <w:r xmlns:w="http://schemas.openxmlformats.org/wordprocessingml/2006/main">
        <w:t xml:space="preserve">1. Juan 14:15 - "Kon nahigugma kamo kanako, tumana ang akong mga sugo."</w:t>
      </w:r>
    </w:p>
    <w:p/>
    <w:p>
      <w:r xmlns:w="http://schemas.openxmlformats.org/wordprocessingml/2006/main">
        <w:t xml:space="preserve">2. Deuteronomio 28:15-20 - "Apan kung dili ka mosugot sa Ginoo nga imong Dios pinaagi sa pagtuman sa tanan niyang mga sugo ug mga tulomanon, nga akong ginasugo kanimo karong adlawa, nan kining tanang mga tunglo moabut kanimo ug modangat kanimo."</w:t>
      </w:r>
    </w:p>
    <w:p/>
    <w:p>
      <w:r xmlns:w="http://schemas.openxmlformats.org/wordprocessingml/2006/main">
        <w:t xml:space="preserve">Leviticus 7:26 Labut pa, dili kamo magkaon ug bisan unsa nga dugo, sa langgam kun sa mananap, sa bisan diin nga puloy-anan ninyo.</w:t>
      </w:r>
    </w:p>
    <w:p/>
    <w:p>
      <w:r xmlns:w="http://schemas.openxmlformats.org/wordprocessingml/2006/main">
        <w:t xml:space="preserve">Ang pagkaon ug bisan unsang matang sa dugo gidili diha sa mga puloy-anan sa mga Israelinhon.</w:t>
      </w:r>
    </w:p>
    <w:p/>
    <w:p>
      <w:r xmlns:w="http://schemas.openxmlformats.org/wordprocessingml/2006/main">
        <w:t xml:space="preserve">1. Ang Gahum sa Pagkamasulundon: Pagsabut ug Pagsunod sa mga Sugo sa Dios.</w:t>
      </w:r>
    </w:p>
    <w:p/>
    <w:p>
      <w:r xmlns:w="http://schemas.openxmlformats.org/wordprocessingml/2006/main">
        <w:t xml:space="preserve">2. Ang Kasagrado sa Kinabuhi: Giunsa Pagtudlo sa Bibliya Kanato sa Pagtahod sa Kinabuhi sa Hayop.</w:t>
      </w:r>
    </w:p>
    <w:p/>
    <w:p>
      <w:r xmlns:w="http://schemas.openxmlformats.org/wordprocessingml/2006/main">
        <w:t xml:space="preserve">1. Buhat 15:20, Apan nga sulatan ta sila, nga maglikay sila sa mga kahugawan sa mga diosdios, ug sa pakighilawas, ug sa mga linuok, ug sa dugo.</w:t>
      </w:r>
    </w:p>
    <w:p/>
    <w:p>
      <w:r xmlns:w="http://schemas.openxmlformats.org/wordprocessingml/2006/main">
        <w:t xml:space="preserve">2. Deuteronomio 12:16, Ugaling dili kamo magkaon sa dugo; ibubo mo kini sa yuta sama sa tubig.</w:t>
      </w:r>
    </w:p>
    <w:p/>
    <w:p>
      <w:r xmlns:w="http://schemas.openxmlformats.org/wordprocessingml/2006/main">
        <w:t xml:space="preserve">Leviticus 7:27 Bisan kinsa nga kalag nga magakaon ug bisan unsa nga dugo, kanang kalaga pagaputlon gikan sa iyang katawohan.</w:t>
      </w:r>
    </w:p>
    <w:p/>
    <w:p>
      <w:r xmlns:w="http://schemas.openxmlformats.org/wordprocessingml/2006/main">
        <w:t xml:space="preserve">Ang pagkaon ug bisan unsang matang sa dugo gidili ug mosangpot sa silot gikan sa Diyos.</w:t>
      </w:r>
    </w:p>
    <w:p/>
    <w:p>
      <w:r xmlns:w="http://schemas.openxmlformats.org/wordprocessingml/2006/main">
        <w:t xml:space="preserve">1. Ang Sangputanan sa Pagkadili-masinugtanon - Levitico 7:27</w:t>
      </w:r>
    </w:p>
    <w:p/>
    <w:p>
      <w:r xmlns:w="http://schemas.openxmlformats.org/wordprocessingml/2006/main">
        <w:t xml:space="preserve">2. Ang Kamahinungdanon sa Pagsunod sa mga Balaod sa Diyos - Levitico 7:27</w:t>
      </w:r>
    </w:p>
    <w:p/>
    <w:p>
      <w:r xmlns:w="http://schemas.openxmlformats.org/wordprocessingml/2006/main">
        <w:t xml:space="preserve">1. Mga Buhat 15:29 - "Nga maglikay kamo sa mga kalan-on nga gihalad ngadto sa mga dios-dios, ug sa dugo, ug sa mga linuok, ug sa pakighilawas;</w:t>
      </w:r>
    </w:p>
    <w:p/>
    <w:p>
      <w:r xmlns:w="http://schemas.openxmlformats.org/wordprocessingml/2006/main">
        <w:t xml:space="preserve">2. Deuteronomio 12:16 - "Dili lamang kamo magkaon sa dugo; ibubo mo kini sa yuta sama sa tubig."</w:t>
      </w:r>
    </w:p>
    <w:p/>
    <w:p>
      <w:r xmlns:w="http://schemas.openxmlformats.org/wordprocessingml/2006/main">
        <w:t xml:space="preserve">Leviticus 7:28 Ug ang GINOO misulti kang Moises, nga nag-ingon:</w:t>
      </w:r>
    </w:p>
    <w:p/>
    <w:p>
      <w:r xmlns:w="http://schemas.openxmlformats.org/wordprocessingml/2006/main">
        <w:t xml:space="preserve">Ang Dios nakigsulti kang Moises ug mihatag kaniyag mga instruksiyon.</w:t>
      </w:r>
    </w:p>
    <w:p/>
    <w:p>
      <w:r xmlns:w="http://schemas.openxmlformats.org/wordprocessingml/2006/main">
        <w:t xml:space="preserve">1. Ang Gahum sa Pagkamasinugtanon: Kon sa Unsang Paagi Ang Pagsunod sa Pulong sa Dios Nagdala ug mga Panalangin</w:t>
      </w:r>
    </w:p>
    <w:p/>
    <w:p>
      <w:r xmlns:w="http://schemas.openxmlformats.org/wordprocessingml/2006/main">
        <w:t xml:space="preserve">2. Ang Tingog sa Ginoo: Pagkat-on sa Pagpaminaw sa Paggiya sa Dios</w:t>
      </w:r>
    </w:p>
    <w:p/>
    <w:p>
      <w:r xmlns:w="http://schemas.openxmlformats.org/wordprocessingml/2006/main">
        <w:t xml:space="preserve">1. Salmo 37:31 - Ang balaod sa iyang Dios anaa sa iyang kasingkasing; walay mausa sa iyang mga lakang nga mahadalin-as.</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Leviticus 7:29 Isulti sa mga anak sa Israel, sa pag-ingon: Ang magahalad sa iyang mga halad-sa-pakigdait alang kang Jehova, magadala sa iyang halad kang Jehova gikan sa iyang mga halad-sa-pakigdait.</w:t>
      </w:r>
    </w:p>
    <w:p/>
    <w:p>
      <w:r xmlns:w="http://schemas.openxmlformats.org/wordprocessingml/2006/main">
        <w:t xml:space="preserve">Kini nga tudling nagpatin-aw nga kadtong naghalad ug halad sa pakigdait ngadto sa Ginoo kinahanglang magdala sa ilang halad ngadto sa Ginoo.</w:t>
      </w:r>
    </w:p>
    <w:p/>
    <w:p>
      <w:r xmlns:w="http://schemas.openxmlformats.org/wordprocessingml/2006/main">
        <w:t xml:space="preserve">1. Mga Halad sa Pakigdait - Ang kamahinungdanon sa paghalad sa imong pinakamaayo ngadto sa Ginoo</w:t>
      </w:r>
    </w:p>
    <w:p/>
    <w:p>
      <w:r xmlns:w="http://schemas.openxmlformats.org/wordprocessingml/2006/main">
        <w:t xml:space="preserve">2. Paghatag isip usa ka Buhat sa Pagsimba - Usa ka pagtan-aw sa buhat sa paghatag isip usa ka buhat sa pagsimba</w:t>
      </w:r>
    </w:p>
    <w:p/>
    <w:p>
      <w:r xmlns:w="http://schemas.openxmlformats.org/wordprocessingml/2006/main">
        <w:t xml:space="preserve">1. Filipos 4:18 - "Nakadawat ako ug bug-os nga bayad, ug labaw pa. Nasangkapan ako pag-ayo, nga nakadawat gikan kang Epafrodito sa mga gasa nga imong gipadala, usa ka mahumot nga halad, usa ka halad nga nahamut-an ug makapahimuot sa Dios."</w:t>
      </w:r>
    </w:p>
    <w:p/>
    <w:p>
      <w:r xmlns:w="http://schemas.openxmlformats.org/wordprocessingml/2006/main">
        <w:t xml:space="preserve">2. 2 Mga Taga-Corinto 9:7 - "Ang matag usa kaninyo kinahanglan maghatag sa gihukom sa inyong kasingkasing nga ihatag, dili sa pag-ukon-ukon o sa pinugos, kay ang Dios nahigugma sa malipayong maghahatag."</w:t>
      </w:r>
    </w:p>
    <w:p/>
    <w:p>
      <w:r xmlns:w="http://schemas.openxmlformats.org/wordprocessingml/2006/main">
        <w:t xml:space="preserve">Leviticus 7:30 Ang iyang kaugalingong mga kamot magadala sa mga halad nga hinimo pinaagi sa kalayo alang kang Jehova, ang tambok uban sa dughan, kini iyang dad-on, aron ang dughan itabyog ingon nga halad-nga-tinabyog sa atubangan ni Jehova.</w:t>
      </w:r>
    </w:p>
    <w:p/>
    <w:p>
      <w:r xmlns:w="http://schemas.openxmlformats.org/wordprocessingml/2006/main">
        <w:t xml:space="preserve">Kini nga tudling naghulagway sa paagi sa paghalad sa Ginoo: uban sa mga kamot nga nagdala sa halad nga kalayo, tambok, ug halad-nga-tinabyog.</w:t>
      </w:r>
    </w:p>
    <w:p/>
    <w:p>
      <w:r xmlns:w="http://schemas.openxmlformats.org/wordprocessingml/2006/main">
        <w:t xml:space="preserve">1. Ang Gahum sa mga Halad: Sa Unsang Paagi Kita Makapakitag Debosyon Pinaagi sa Paghatag</w:t>
      </w:r>
    </w:p>
    <w:p/>
    <w:p>
      <w:r xmlns:w="http://schemas.openxmlformats.org/wordprocessingml/2006/main">
        <w:t xml:space="preserve">2. Ang Kamahinungdanon sa Pagkamasulundon: Pagsunod sa mga Sugo sa Ginoo</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Hebreohanon 13:15-16 - "Busa pinaagi kaniya magpadayon kita sa paghalad ug halad sa pagdayeg sa Dios, nga mao, ang bunga sa mga ngabil nga nagaila sa iyang ngalan. kay ang maong mga halad makapahimuot sa Dios."</w:t>
      </w:r>
    </w:p>
    <w:p/>
    <w:p>
      <w:r xmlns:w="http://schemas.openxmlformats.org/wordprocessingml/2006/main">
        <w:t xml:space="preserve">Leviticus 7:31 Ug ang tambok pagasunogon sa sacerdote sa ibabaw sa halaran; apan ang dughan maiya ni Aaron ug sa iyang mga anak nga lalake.</w:t>
      </w:r>
    </w:p>
    <w:p/>
    <w:p>
      <w:r xmlns:w="http://schemas.openxmlformats.org/wordprocessingml/2006/main">
        <w:t xml:space="preserve">Ang Dios nagsugo nga ang sacerdote magasunog sa tambok sa ibabaw sa halaran, apan ang dughan sa halad ihatag ngadto sa sacerdote nga si Aaron ug sa iyang mga anak nga lalake.</w:t>
      </w:r>
    </w:p>
    <w:p/>
    <w:p>
      <w:r xmlns:w="http://schemas.openxmlformats.org/wordprocessingml/2006/main">
        <w:t xml:space="preserve">1. Ang Gahum sa Pagkamasulundon: Pagkat-on gikan sa Pari Aaron sa Levitico</w:t>
      </w:r>
    </w:p>
    <w:p/>
    <w:p>
      <w:r xmlns:w="http://schemas.openxmlformats.org/wordprocessingml/2006/main">
        <w:t xml:space="preserve">2. Ang Kamahinungdanon sa Paghatag: Ang mga Halad sa Levitico 7:31</w:t>
      </w:r>
    </w:p>
    <w:p/>
    <w:p>
      <w:r xmlns:w="http://schemas.openxmlformats.org/wordprocessingml/2006/main">
        <w:t xml:space="preserve">1. Mga Hebreohanon 5:1-4 - Pagsabut sa Papel sa Pagkapari</w:t>
      </w:r>
    </w:p>
    <w:p/>
    <w:p>
      <w:r xmlns:w="http://schemas.openxmlformats.org/wordprocessingml/2006/main">
        <w:t xml:space="preserve">2. Deuteronomio 12:7 - Paghalad ug mga Halad sa Ginoo</w:t>
      </w:r>
    </w:p>
    <w:p/>
    <w:p>
      <w:r xmlns:w="http://schemas.openxmlformats.org/wordprocessingml/2006/main">
        <w:t xml:space="preserve">Leviticus 7:32 Ug ang toong paa ihatag ninyo sa sacerdote ingon nga halad-nga-binayaw gikan sa mga halad sa inyong mga halad-sa-pakigdait.</w:t>
      </w:r>
    </w:p>
    <w:p/>
    <w:p>
      <w:r xmlns:w="http://schemas.openxmlformats.org/wordprocessingml/2006/main">
        <w:t xml:space="preserve">Ang tuo nga abaga sa halad kinahanglang ihatag sa pari ingong halad.</w:t>
      </w:r>
    </w:p>
    <w:p/>
    <w:p>
      <w:r xmlns:w="http://schemas.openxmlformats.org/wordprocessingml/2006/main">
        <w:t xml:space="preserve">1. Ang Sakripisyo sa mga Matarong - Levitico 7:32</w:t>
      </w:r>
    </w:p>
    <w:p/>
    <w:p>
      <w:r xmlns:w="http://schemas.openxmlformats.org/wordprocessingml/2006/main">
        <w:t xml:space="preserve">2. Paghatag ngadto sa Ginoo - Mga Prinsipyo sa Sakripisyo sa Levitico 7:32</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Filipos 4:18 - Nakadawat ako ug bug-os nga bayad ug labaw pa; Ako igo na nga nasangkapan, karon nga nadawat ko gikan kang Epafrodito ang mga gasa nga imong gipadala. Sila maoy usa ka mahumot nga halad, usa ka madawat nga halad, nga makapahimuot sa Dios.</w:t>
      </w:r>
    </w:p>
    <w:p/>
    <w:p>
      <w:r xmlns:w="http://schemas.openxmlformats.org/wordprocessingml/2006/main">
        <w:t xml:space="preserve">Leviticus 7:33 Ang usa sa mga anak nga lalake ni Aaron, nga magahalad sa dugo sa mga halad-sa-pakigdait, ug sa tambok maiya ang paa nga too alang sa iyang bahin.</w:t>
      </w:r>
    </w:p>
    <w:p/>
    <w:p>
      <w:r xmlns:w="http://schemas.openxmlformats.org/wordprocessingml/2006/main">
        <w:t xml:space="preserve">Kini nga tudling nagpatin-aw nga ang pari nga naghalad sa mga halad sa pakigdait makadawat sa tuo nga abaga sa halad.</w:t>
      </w:r>
    </w:p>
    <w:p/>
    <w:p>
      <w:r xmlns:w="http://schemas.openxmlformats.org/wordprocessingml/2006/main">
        <w:t xml:space="preserve">1. Ang Gahum sa Pagtanyag: Sa Unsang Paagi ang Paghatag nga Matinuoron ngadto sa Ginoo Nagdala ug Panalangin</w:t>
      </w:r>
    </w:p>
    <w:p/>
    <w:p>
      <w:r xmlns:w="http://schemas.openxmlformats.org/wordprocessingml/2006/main">
        <w:t xml:space="preserve">2. Ang Priesthood: Unsa ang Ipasabut sa Pag-alagad sa Dios ug Pagrepresentar Kaniya ngadto sa Uban</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1 Pedro 2:5 - Kamo sa inyong kaugalingon sama sa buhing mga bato ginatukod ingon nga usa ka espirituhanong balay, aron mahimong balaan nga pagkasacerdote, aron sa paghalad ug espirituhanong mga halad nga nahamut-an sa Dios pinaagi ni Jesu-Kristo.</w:t>
      </w:r>
    </w:p>
    <w:p/>
    <w:p>
      <w:r xmlns:w="http://schemas.openxmlformats.org/wordprocessingml/2006/main">
        <w:t xml:space="preserve">Leviticus 7:34 Kay ang dughan nga ginatabyog ug ang abaga nga gibayaw gikuha ko sa mga anak sa Israel gikan sa mga halad sa ilang mga halad-sa-pakigdait, ug gihatag kini kang Aaron nga pari ug sa iyang mga anak pinaagi sa usa ka balaod nga walay kataposan gikan sa mga anak. sa Israel.</w:t>
      </w:r>
    </w:p>
    <w:p/>
    <w:p>
      <w:r xmlns:w="http://schemas.openxmlformats.org/wordprocessingml/2006/main">
        <w:t xml:space="preserve">Ang Ginoo nagsugo nga ang dughan nga gitabyog ug ang binayaw nga abaga sa mga halad-sa-pakigdait sa mga Israelita ihatag ngadto sa pari nga si Aaron ug sa iyang mga anak ingong usa ka balaod nga walay kataposan.</w:t>
      </w:r>
    </w:p>
    <w:p/>
    <w:p>
      <w:r xmlns:w="http://schemas.openxmlformats.org/wordprocessingml/2006/main">
        <w:t xml:space="preserve">1. Ang Dili Mapakyas nga Pagkamatinud-anon sa Ginoo sa Iyang mga Saad</w:t>
      </w:r>
    </w:p>
    <w:p/>
    <w:p>
      <w:r xmlns:w="http://schemas.openxmlformats.org/wordprocessingml/2006/main">
        <w:t xml:space="preserve">2. Ang Kamahinungdanon sa Sakripisyo sa Pagkapari sa Karaang Israel</w:t>
      </w:r>
    </w:p>
    <w:p/>
    <w:p>
      <w:r xmlns:w="http://schemas.openxmlformats.org/wordprocessingml/2006/main">
        <w:t xml:space="preserve">1. Deuteronomio 10:8-9 - Niadtong panahona gilain ni Jehova ang banay ni Levi aron sa pagdala sa arka sa tugon ni Jehova, sa pagtindog sa atubangan ni Jehova aron sa pag-alagad kaniya ug sa pagpanalangin sa iyang ngalan, hangtud niining adlawa. .</w:t>
      </w:r>
    </w:p>
    <w:p/>
    <w:p>
      <w:r xmlns:w="http://schemas.openxmlformats.org/wordprocessingml/2006/main">
        <w:t xml:space="preserve">2. Hebreohanon 9:11-14 - Apan sa diha nga si Kristo mipakita ingon nga usa ka labawng sacerdote sa mga maayong butang nga miabut, unya pinaagi sa labaw pa ug mas hingpit nga tolda (dili binuhat sa mga kamot, nga mao, dili niini nga mga binuhat) siya misulod sa makausa. kay ang tanan ngadto sa balaang mga dapit, dili pinaagi sa dugo sa mga kanding ug mga nating baka kondili pinaagi sa iyang kaugalingong dugo, sa ingon nakaseguro ug walay kataposang pagtubos.</w:t>
      </w:r>
    </w:p>
    <w:p/>
    <w:p>
      <w:r xmlns:w="http://schemas.openxmlformats.org/wordprocessingml/2006/main">
        <w:t xml:space="preserve">Leviticus 7:35 Kini mao ang bahin sa pagdihog kang Aaron, ug sa pagdihog sa iyang mga anak nga lalake, gikan sa mga halad kang Jehova nga hinimo pinaagi sa kalayo, sa adlaw nga iyang gihalad sila aron sa pag-alagad kang Jehova sa katungdanan sa pagka-sacerdote;</w:t>
      </w:r>
    </w:p>
    <w:p/>
    <w:p>
      <w:r xmlns:w="http://schemas.openxmlformats.org/wordprocessingml/2006/main">
        <w:t xml:space="preserve">Kini nga tudling naghulagway sa pagdihog ni Aaron ug sa iyang mga anak nga lalaki isip bahin sa mga halad sa Ginoo.</w:t>
      </w:r>
    </w:p>
    <w:p/>
    <w:p>
      <w:r xmlns:w="http://schemas.openxmlformats.org/wordprocessingml/2006/main">
        <w:t xml:space="preserve">1. Ang Gahum sa Pagdihog: Pagsabut sa Kamahinungdanon sa Panalangin sa Dios</w:t>
      </w:r>
    </w:p>
    <w:p/>
    <w:p>
      <w:r xmlns:w="http://schemas.openxmlformats.org/wordprocessingml/2006/main">
        <w:t xml:space="preserve">2. Mga Saad sa Kaabunda: Kon sa Unsang Paagi Gigantihan sa Diyos ang Matutom nga Pag-alagad</w:t>
      </w:r>
    </w:p>
    <w:p/>
    <w:p>
      <w:r xmlns:w="http://schemas.openxmlformats.org/wordprocessingml/2006/main">
        <w:t xml:space="preserve">1. Salmo 133:2: "Kini sama sa bililhon nga lana sa ibabaw sa ulo, nga midagayday sa ibabaw sa bungot, ang bungot ni Aaron, nga miagas sa kwelyo sa iyang mga kupo!"</w:t>
      </w:r>
    </w:p>
    <w:p/>
    <w:p>
      <w:r xmlns:w="http://schemas.openxmlformats.org/wordprocessingml/2006/main">
        <w:t xml:space="preserve">2. Mateo 24:45-47: Nan kinsa man ang matinumanon ug maalamon nga sulugoon, nga ang agalon gitudlo sa pagdumala sa mga sulugoon sa iyang panimalay sa paghatag kanila sa ilang pagkaon sa hustong panahon? Bulahan kadtong sulugoon nga makaplagan sa agalon nga nagbuhat sa ingon sa iyang pagbalik. Sa pagkatinuod sultihan ko kamo, itugyan niya siya sa pagdumala sa tanan niyang kabtangan.</w:t>
      </w:r>
    </w:p>
    <w:p/>
    <w:p>
      <w:r xmlns:w="http://schemas.openxmlformats.org/wordprocessingml/2006/main">
        <w:t xml:space="preserve">Leviticus 7:36 Nga gisugo ni Jehova nga igahatag kanila sa mga anak sa Israel, sa adlaw nga iyang gidihogan sila, usa ka balaod nga walay katapusan ngadto sa ilang mga kaliwatan.</w:t>
      </w:r>
    </w:p>
    <w:p/>
    <w:p>
      <w:r xmlns:w="http://schemas.openxmlformats.org/wordprocessingml/2006/main">
        <w:t xml:space="preserve">Gisugo sa Dios ang mga Israelinhon sa paghatag ug mga halad ngadto Kaniya sa adlaw nga iyang gidihogan sila, ug kini pagabuhaton sa walay katapusan.</w:t>
      </w:r>
    </w:p>
    <w:p/>
    <w:p>
      <w:r xmlns:w="http://schemas.openxmlformats.org/wordprocessingml/2006/main">
        <w:t xml:space="preserve">1. Ang Kamahinungdanon sa Pagtuman sa mga Sugo sa Dios</w:t>
      </w:r>
    </w:p>
    <w:p/>
    <w:p>
      <w:r xmlns:w="http://schemas.openxmlformats.org/wordprocessingml/2006/main">
        <w:t xml:space="preserve">2. Ang Panalangin sa Pagsunod sa mga Balaod sa Dios</w:t>
      </w:r>
    </w:p>
    <w:p/>
    <w:p>
      <w:r xmlns:w="http://schemas.openxmlformats.org/wordprocessingml/2006/main">
        <w:t xml:space="preserve">1. Deuteronomio 6:2 "Kahadloki ang Ginoo nga imong Dios, ug siya alagaron mo, ug huptan mo siya pag-ayo, ug pinaagi sa iyang ngalan ikaw manumpa."</w:t>
      </w:r>
    </w:p>
    <w:p/>
    <w:p>
      <w:r xmlns:w="http://schemas.openxmlformats.org/wordprocessingml/2006/main">
        <w:t xml:space="preserve">2. Mga Taga-Filipos 2:8-9 "Ug sa hingkaplagan siya sa dagway sa usa ka tawo, nagpaubos siya sa iyang kaugalingon pinaagi sa pagkamasinugtanon hangtud sa kamatayon, bisan pa sa kamatayon sa krus. labaw sa matag ngalan."</w:t>
      </w:r>
    </w:p>
    <w:p/>
    <w:p>
      <w:r xmlns:w="http://schemas.openxmlformats.org/wordprocessingml/2006/main">
        <w:t xml:space="preserve">Leviticus 7:37 Kini mao ang balaod sa halad-nga-sinunog, sa halad-nga-kalan-on, ug sa halad-tungod-sa-sala, ug sa halad-tungod-sa-paglapas, ug sa mga pagpahinungod, ug sa halad sa mga halad-sa-pakigdait;</w:t>
      </w:r>
    </w:p>
    <w:p/>
    <w:p>
      <w:r xmlns:w="http://schemas.openxmlformats.org/wordprocessingml/2006/main">
        <w:t xml:space="preserve">Kini nga tudling naglatid sa mga balaod sa nagkalain-laing mga halad ug mga sakripisyo nga himoon ngadto sa Dios.</w:t>
      </w:r>
    </w:p>
    <w:p/>
    <w:p>
      <w:r xmlns:w="http://schemas.openxmlformats.org/wordprocessingml/2006/main">
        <w:t xml:space="preserve">1. Ang Kamahinungdanon sa Paghimog mga Halad ngadto sa Diyos</w:t>
      </w:r>
    </w:p>
    <w:p/>
    <w:p>
      <w:r xmlns:w="http://schemas.openxmlformats.org/wordprocessingml/2006/main">
        <w:t xml:space="preserve">2. Sakripisyo ug Pagtuman sa Ginoo</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Leviticus 7:38 Nga gisugo ni Jehova kang Moises didto sa bukid sa Sinai, sa adlaw nga nagsugo siya sa mga anak sa Israel sa paghalad sa ilang mga halad kang Jehova didto sa kamingawan sa Sinai.</w:t>
      </w:r>
    </w:p>
    <w:p/>
    <w:p>
      <w:r xmlns:w="http://schemas.openxmlformats.org/wordprocessingml/2006/main">
        <w:t xml:space="preserve">Kini nga tudling naghulagway sa sugo nga gihatag sa Ginoo ngadto kang Moises sa pagtudlo sa mga Israelita sa paghalad sa ilang mga halad ngadto sa Ginoo didto sa kamingawan sa Sinai.</w:t>
      </w:r>
    </w:p>
    <w:p/>
    <w:p>
      <w:r xmlns:w="http://schemas.openxmlformats.org/wordprocessingml/2006/main">
        <w:t xml:space="preserve">1. Pagtanyag ug Pagdayeg sa Ginoo: Pagtuon sa Levitico 7:38</w:t>
      </w:r>
    </w:p>
    <w:p/>
    <w:p>
      <w:r xmlns:w="http://schemas.openxmlformats.org/wordprocessingml/2006/main">
        <w:t xml:space="preserve">2. Sakripisyo: Usa ka Holistic nga Pamaagi sa Pagsimba sa Levitico 7:38</w:t>
      </w:r>
    </w:p>
    <w:p/>
    <w:p>
      <w:r xmlns:w="http://schemas.openxmlformats.org/wordprocessingml/2006/main">
        <w:t xml:space="preserve">1. Deuteronomio 12:5-7 - Ang mga instruksyon sa Dios alang sa paghalad ug mga halad ngadto Kaniya</w:t>
      </w:r>
    </w:p>
    <w:p/>
    <w:p>
      <w:r xmlns:w="http://schemas.openxmlformats.org/wordprocessingml/2006/main">
        <w:t xml:space="preserve">2. Hebreohanon 13:15-16 - Paghalad ug espirituhanong mga halad ngadto sa Ginoo sa pagdayeg ug pagpasalamat.</w:t>
      </w:r>
    </w:p>
    <w:p/>
    <w:p>
      <w:r xmlns:w="http://schemas.openxmlformats.org/wordprocessingml/2006/main">
        <w:t xml:space="preserve">Ang Levitico 8 mahimong i-summarize sa tulo ka paragraph sama sa mosunod, uban sa gipakita nga mga bersikulo:</w:t>
      </w:r>
    </w:p>
    <w:p/>
    <w:p>
      <w:r xmlns:w="http://schemas.openxmlformats.org/wordprocessingml/2006/main">
        <w:t xml:space="preserve">Parapo 1: Sa Levitico 8:1-13, gisugo sa Diyos si Moises sa pagkonsagrar kang Aaron ug sa iyang mga anak alang sa pagkasaserdote. Gitigom ni Moises ang tibuok kongregasyon sa pultahan sa tolda nga tagboanan ug gihugasan niya si Aaron ug ang iyang mga anak sa tubig. Dayon iyang gibistihan si Aaron sa sagradong mga besti, gidihogan siya ug lana, ug gikonsagrar siya pinaagi sa pagtanyag ug lainlaing mga halad. Gidihogan usab ni Moises ang tabernakulo ug ang mga galamiton niini ug lana aron sa pagbalaan niini.</w:t>
      </w:r>
    </w:p>
    <w:p/>
    <w:p>
      <w:r xmlns:w="http://schemas.openxmlformats.org/wordprocessingml/2006/main">
        <w:t xml:space="preserve">Parapo 2: Nagpadayon sa Levitico 8:14-30 , gituman ni Moises ang dugang mga instruksiyon sa pagkonsagrar kang Aaron ug sa iyang mga anak. Nagdala siya ug usa ka torong baka ingong halad-sa-sala ug usa ka laking karnero ingong halad-nga-sinunog alang kanila. Ang dugo gikan niini nga mga halad gisablig diha sa halaran, samtang ang pipila ka bahin gibutang sa ilang tuong dalunggan, tuo nga kumagko, ug tuo nga kumagko sa tiil ingong simbolo sa ilang pagpahinungod sa pag-alagad sa Diyos.</w:t>
      </w:r>
    </w:p>
    <w:p/>
    <w:p>
      <w:r xmlns:w="http://schemas.openxmlformats.org/wordprocessingml/2006/main">
        <w:t xml:space="preserve">Parapo 3: Sa Levitico 8:31-36 , gisugo ni Moises si Aaron ug ang iyang mga anak nga lalaki bahin sa ilang mga responsibilidad ingong mga saserdote. Magpabilin sila sa pultahan sa tolda nga tagboanan sulod sa pito ka adlaw samtang magbuhat ug espesipikong mga ritwal sa pagkonsagrar. Niining panahona, kinahanglang dili sila mobiya o mobuhat sa bisan unsa nga buluhaton kondili magpunting lamang sa pagtuman sa ilang mga katungdanan sa pagkapari sumala sa mga sugo sa Diyos.</w:t>
      </w:r>
    </w:p>
    <w:p/>
    <w:p>
      <w:r xmlns:w="http://schemas.openxmlformats.org/wordprocessingml/2006/main">
        <w:t xml:space="preserve">Sa katingbanan:</w:t>
      </w:r>
    </w:p>
    <w:p>
      <w:r xmlns:w="http://schemas.openxmlformats.org/wordprocessingml/2006/main">
        <w:t xml:space="preserve">Ang Levitico 8 nagpresentar:</w:t>
      </w:r>
    </w:p>
    <w:p>
      <w:r xmlns:w="http://schemas.openxmlformats.org/wordprocessingml/2006/main">
        <w:t xml:space="preserve">Sugo sa pagkonsagrar kang Aaron ug sa iyang mga anak ingong mga pari;</w:t>
      </w:r>
    </w:p>
    <w:p>
      <w:r xmlns:w="http://schemas.openxmlformats.org/wordprocessingml/2006/main">
        <w:t xml:space="preserve">Pagtigom sa kongregasyon; paghugas; pagsul-ob og sagrado nga mga saput;</w:t>
      </w:r>
    </w:p>
    <w:p>
      <w:r xmlns:w="http://schemas.openxmlformats.org/wordprocessingml/2006/main">
        <w:t xml:space="preserve">Pagdihog sa lana; paghalad ug mga sakripisyo; pagdihog sa tabernakulo.</w:t>
      </w:r>
    </w:p>
    <w:p/>
    <w:p>
      <w:r xmlns:w="http://schemas.openxmlformats.org/wordprocessingml/2006/main">
        <w:t xml:space="preserve">Mga panudlo alang sa dugang nga pagpahinungod ni Aaron ug sa iyang mga anak nga lalaki;</w:t>
      </w:r>
    </w:p>
    <w:p>
      <w:r xmlns:w="http://schemas.openxmlformats.org/wordprocessingml/2006/main">
        <w:t xml:space="preserve">Pagdala ug halad-tungod-sa-sala ( toro ) ug halad-nga-sinunog ( lakeng karnero );</w:t>
      </w:r>
    </w:p>
    <w:p>
      <w:r xmlns:w="http://schemas.openxmlformats.org/wordprocessingml/2006/main">
        <w:t xml:space="preserve">pagsabwag sa dugo; pagbutang sa mga bahin sa mga dalunggan, kumagko, kumagko sa tiil.</w:t>
      </w:r>
    </w:p>
    <w:p/>
    <w:p>
      <w:r xmlns:w="http://schemas.openxmlformats.org/wordprocessingml/2006/main">
        <w:t xml:space="preserve">Mga panudlo bahin sa mga responsibilidad sa mga pari;</w:t>
      </w:r>
    </w:p>
    <w:p>
      <w:r xmlns:w="http://schemas.openxmlformats.org/wordprocessingml/2006/main">
        <w:t xml:space="preserve">Pagpabilin sa entrada sa tolda sulod sa pito ka adlaw;</w:t>
      </w:r>
    </w:p>
    <w:p>
      <w:r xmlns:w="http://schemas.openxmlformats.org/wordprocessingml/2006/main">
        <w:t xml:space="preserve">Pagbuhat sa mga ritwal nga dili mobiya o moapil sa ubang trabaho.</w:t>
      </w:r>
    </w:p>
    <w:p/>
    <w:p>
      <w:r xmlns:w="http://schemas.openxmlformats.org/wordprocessingml/2006/main">
        <w:t xml:space="preserve">Kini nga kapitulo nagpunting sa proseso sa pagkonsagrar kang Aaron ug sa iyang mga anak nga lalaki isip mga pari atubangan sa Diyos sa karaang Israel.</w:t>
      </w:r>
    </w:p>
    <w:p>
      <w:r xmlns:w="http://schemas.openxmlformats.org/wordprocessingml/2006/main">
        <w:t xml:space="preserve">Gisugo sa Diyos si Moises nga tigomon ang tibuok kongregasyon sa pultahan sa tolda nga tagboanan diin iyang gihugasan si Aaron ug ang iyang mga anak nga lalaki ug tubig sa dili pa sul-oban si Aaron ug sagradong mga besti. Gidihogan sila sa lana ni Moises kinsa mipadayon sa paghalad ug lain-laing mga halad aron sa pagkonsagrar kanila.</w:t>
      </w:r>
    </w:p>
    <w:p>
      <w:r xmlns:w="http://schemas.openxmlformats.org/wordprocessingml/2006/main">
        <w:t xml:space="preserve">Ang dugang mga instruksiyon gihatag bahin sa dugang nga mga halad nga gidala ni Moises usa ka halad-sa-sala ( toro ) nga naghawas sa paghinlo gikan sa pagkamakasasala ug usa ka halad-nga-sinunog ( laking karnero ) nga nagsimbolo sa bug-os nga pagpahinungod nga parehong gitanyag alang sa pamilya ni Aaron.</w:t>
      </w:r>
    </w:p>
    <w:p>
      <w:r xmlns:w="http://schemas.openxmlformats.org/wordprocessingml/2006/main">
        <w:t xml:space="preserve">Dugang pa, ang mga giya gihatag bahin sa espesipikong mga ritwal sulod sa pito ka adlaw nga yugto diin sila kinahanglang magpabilin sa entrada nga dili moapil sa bisan unsang ubang buluhaton apan nagpunting lamang sa pagtuman sa ilang mga katungdanan sa pagkapari sumala sa mga sugo sa Diyos.</w:t>
      </w:r>
    </w:p>
    <w:p/>
    <w:p>
      <w:r xmlns:w="http://schemas.openxmlformats.org/wordprocessingml/2006/main">
        <w:t xml:space="preserve">Leviticus 8:1 Ug ang GINOO misulti kang Moises, nga nag-ingon:</w:t>
      </w:r>
    </w:p>
    <w:p/>
    <w:p>
      <w:r xmlns:w="http://schemas.openxmlformats.org/wordprocessingml/2006/main">
        <w:t xml:space="preserve">Si Moises gisugo sa Dios sa pagkonsagrar kang Aaron ug sa iyang mga anak ngadto sa pagkapari.</w:t>
      </w:r>
    </w:p>
    <w:p/>
    <w:p>
      <w:r xmlns:w="http://schemas.openxmlformats.org/wordprocessingml/2006/main">
        <w:t xml:space="preserve">1. Gipili kita sa Dios nga mahimong Iyang mga pari, ang mga pinaagi kang kinsa Siya nagbuhat sa kalibotan.</w:t>
      </w:r>
    </w:p>
    <w:p/>
    <w:p>
      <w:r xmlns:w="http://schemas.openxmlformats.org/wordprocessingml/2006/main">
        <w:t xml:space="preserve">2. Kinahanglan natong ipahinungod ang atong kaugalingon ngadto sa Dios ug sa Iyang pag-alagad, nga magtugot Kaniya sa paggamit kanato alang sa Iyang mga katuyoan.</w:t>
      </w:r>
    </w:p>
    <w:p/>
    <w:p>
      <w:r xmlns:w="http://schemas.openxmlformats.org/wordprocessingml/2006/main">
        <w:t xml:space="preserve">1. 1 Pedro 2:9 - "Apan kamo usa ka pinili nga katawhan, usa ka harianong pagkasacerdote, usa ka balaan nga nasud, usa ka espesyal nga panag-iya sa Dios, aron kamo makapahayag sa mga pagdayeg kaniya nga nagtawag kaninyo gikan sa kangitngit ngadto sa iyang katingalahang kahayag."</w:t>
      </w:r>
    </w:p>
    <w:p/>
    <w:p>
      <w:r xmlns:w="http://schemas.openxmlformats.org/wordprocessingml/2006/main">
        <w:t xml:space="preserve">2. Roma 12:1 - "Busa, awhagon ko kamo, mga igsoon, tungod sa kaluoy sa Dios, sa paghalad sa inyong mga lawas ingon nga usa ka buhi nga halad, balaan ug makapahimuot sa Dios kini mao ang inyong tinuod ug tukma nga pagsimba."</w:t>
      </w:r>
    </w:p>
    <w:p/>
    <w:p>
      <w:r xmlns:w="http://schemas.openxmlformats.org/wordprocessingml/2006/main">
        <w:t xml:space="preserve">Leviticus 8:2 Dad-a si Aaron ug ang iyang mga anak uban kaniya, ug ang mga bisti, ug ang lana nga igdidihog, ug usa ka lakeng vaca alang sa halad-tungod-sa-sala, ug duruha ka carnero nga lake, ug usa ka bukag sa mga tinapay nga walay levadura;</w:t>
      </w:r>
    </w:p>
    <w:p/>
    <w:p>
      <w:r xmlns:w="http://schemas.openxmlformats.org/wordprocessingml/2006/main">
        <w:t xml:space="preserve">Gisugo sa Dios si Moises sa pagtigom kang Aaron ug sa iyang mga anak nga lalaki, mga bisti, lana nga igdidihog, usa ka torong baka alang sa halad-sa-sala, duha ka laking karnero, ug usa ka bukag sa pan nga walay lebadura.</w:t>
      </w:r>
    </w:p>
    <w:p/>
    <w:p>
      <w:r xmlns:w="http://schemas.openxmlformats.org/wordprocessingml/2006/main">
        <w:t xml:space="preserve">1. Ang Kahulogan Luyo sa mga Simbolo: Pagsusi sa Kamahinungdanon sa mga Sakripisyo sa Levitico 8</w:t>
      </w:r>
    </w:p>
    <w:p/>
    <w:p>
      <w:r xmlns:w="http://schemas.openxmlformats.org/wordprocessingml/2006/main">
        <w:t xml:space="preserve">2. Ang Tawag sa Dios ngadto sa Pagkabalaan: Pagsabut sa Kahinungdanon sa Lana nga Igdidihog</w:t>
      </w:r>
    </w:p>
    <w:p/>
    <w:p>
      <w:r xmlns:w="http://schemas.openxmlformats.org/wordprocessingml/2006/main">
        <w:t xml:space="preserve">1. Exodo 28:2-3 - "Ug magbuhat ka ug balaan nga mga bisti alang kang Aaron nga imong igsoon, alang sa himaya ug alang sa katahum. Isulti mo sa tanan nga mga batid, nga akong gipuno sa espiritu sa kahanas, aron sila magbuhat sa mga bisti ni Aaron. sa pagkonsagrar kaniya alang sa akong pagkapari.</w:t>
      </w:r>
    </w:p>
    <w:p/>
    <w:p>
      <w:r xmlns:w="http://schemas.openxmlformats.org/wordprocessingml/2006/main">
        <w:t xml:space="preserve">2. Exodo 29:7 - "Dayon kuhaa ang lana nga igdidihog ug ibubo sa iyang ulo ug dihogan siya."</w:t>
      </w:r>
    </w:p>
    <w:p/>
    <w:p>
      <w:r xmlns:w="http://schemas.openxmlformats.org/wordprocessingml/2006/main">
        <w:t xml:space="preserve">Leviticus 8:3 Ug tiguma ang tibook nga katilingban didto sa pultahan sa balong-balong nga pagatiguman.</w:t>
      </w:r>
    </w:p>
    <w:p/>
    <w:p>
      <w:r xmlns:w="http://schemas.openxmlformats.org/wordprocessingml/2006/main">
        <w:t xml:space="preserve">Gitigom ni Moises ang katilingban sa Israel didto sa pultahan sa tabernakulo.</w:t>
      </w:r>
    </w:p>
    <w:p/>
    <w:p>
      <w:r xmlns:w="http://schemas.openxmlformats.org/wordprocessingml/2006/main">
        <w:t xml:space="preserve">1. Ang Gahum sa Asembliya: Pagpundok alang sa Kalig-on ug Panaghiusa</w:t>
      </w:r>
    </w:p>
    <w:p/>
    <w:p>
      <w:r xmlns:w="http://schemas.openxmlformats.org/wordprocessingml/2006/main">
        <w:t xml:space="preserve">2. Ang Pagkabalaan sa Tabernakulo: Usa ka Dapit sa Pagsimba.</w:t>
      </w:r>
    </w:p>
    <w:p/>
    <w:p>
      <w:r xmlns:w="http://schemas.openxmlformats.org/wordprocessingml/2006/main">
        <w:t xml:space="preserve">1. Buhat 2:1-4 - Ang Saad sa Espiritu Santo</w:t>
      </w:r>
    </w:p>
    <w:p/>
    <w:p>
      <w:r xmlns:w="http://schemas.openxmlformats.org/wordprocessingml/2006/main">
        <w:t xml:space="preserve">2. Hebreohanon 10:19-25 - Pagduol sa Dios Pinaagi ni Jesu-Kristo.</w:t>
      </w:r>
    </w:p>
    <w:p/>
    <w:p>
      <w:r xmlns:w="http://schemas.openxmlformats.org/wordprocessingml/2006/main">
        <w:t xml:space="preserve">Leviticus 8:4 Ug gibuhat ni Moises ingon sa gisugo ni Jehova kaniya; ug ang katilingban gitigum pagtingub didto sa pultahan sa balong-balong nga pagatiguman.</w:t>
      </w:r>
    </w:p>
    <w:p/>
    <w:p>
      <w:r xmlns:w="http://schemas.openxmlformats.org/wordprocessingml/2006/main">
        <w:t xml:space="preserve">Gisunod ni Moises ang sugo sa Ginoo ug ang katawhan nagtigom sa pultahan sa tabernakulo.</w:t>
      </w:r>
    </w:p>
    <w:p/>
    <w:p>
      <w:r xmlns:w="http://schemas.openxmlformats.org/wordprocessingml/2006/main">
        <w:t xml:space="preserve">1. Ang pagkamasulundon ngadto sa Dios mahinungdanon alang sa bulahan nga pagkinabuhi.</w:t>
      </w:r>
    </w:p>
    <w:p/>
    <w:p>
      <w:r xmlns:w="http://schemas.openxmlformats.org/wordprocessingml/2006/main">
        <w:t xml:space="preserve">2. Kinahanglang andam kita nga maghiusa sa pagtuman sa kabubut-on sa Dios.</w:t>
      </w:r>
    </w:p>
    <w:p/>
    <w:p>
      <w:r xmlns:w="http://schemas.openxmlformats.org/wordprocessingml/2006/main">
        <w:t xml:space="preserve">1. Deuteronomio 5:32-33 - "Busa pagbantay kamo sa pagbuhat sumala sa gisugo kaninyo sa Ginoo nga inyong Dios. Dili kamo motipas ngadto sa tuo o sa wala. Maglakaw kamo sa tanang dalan nga gisugo sa Ginoo. ang inyong Dios nagsugo kaninyo, aron kamo mabuhi ug nga kini mamaayo alang kaninyo, ug nga kamo mabuhi ug hataas sa yuta nga inyong panag-iyahon."</w:t>
      </w:r>
    </w:p>
    <w:p/>
    <w:p>
      <w:r xmlns:w="http://schemas.openxmlformats.org/wordprocessingml/2006/main">
        <w:t xml:space="preserve">2. Santiago 2:17-18 - " Ingon man usab ang pagtuo sa iyang kaugalingon, kung wala kini buhat, patay. Apan adunay moingon, Ikaw adunay pagtuo ug ako adunay mga buhat. Ipakita kanako ang imong pagtuo gawas sa imong mga buhat, ug ako ipakita kanimo ang akong pagtuo pinaagi sa akong mga buhat."</w:t>
      </w:r>
    </w:p>
    <w:p/>
    <w:p>
      <w:r xmlns:w="http://schemas.openxmlformats.org/wordprocessingml/2006/main">
        <w:t xml:space="preserve">Leviticus 8:5 Ug si Moises miingon sa katilingban: Kini mao ang butang nga gisugo ni Jehova nga pagabuhaton.</w:t>
      </w:r>
    </w:p>
    <w:p/>
    <w:p>
      <w:r xmlns:w="http://schemas.openxmlformats.org/wordprocessingml/2006/main">
        <w:t xml:space="preserve">Gisugo ni Moises ang kongregasyon sa pagbuhat sa gisugo sa Ginoo.</w:t>
      </w:r>
    </w:p>
    <w:p/>
    <w:p>
      <w:r xmlns:w="http://schemas.openxmlformats.org/wordprocessingml/2006/main">
        <w:t xml:space="preserve">1. Ang Gahum sa Pagkamasulundon</w:t>
      </w:r>
    </w:p>
    <w:p/>
    <w:p>
      <w:r xmlns:w="http://schemas.openxmlformats.org/wordprocessingml/2006/main">
        <w:t xml:space="preserve">2. Tawag sa Dios sa Pagsunod Kaniya</w:t>
      </w:r>
    </w:p>
    <w:p/>
    <w:p>
      <w:r xmlns:w="http://schemas.openxmlformats.org/wordprocessingml/2006/main">
        <w:t xml:space="preserve">1. Deuteronomio 5:32-33 - "Busa magmatngon kamo sa pagbuhat sumala sa gisugo kaninyo sa Ginoo nga inyong Dios. Dili kamo motipas ngadto sa tuo o sa wala. ang imong Dios nagsugo kanimo, aron mabuhi ka, ug aron mamaayo alang kanimo, ug aron pahalugwayan ang imong mga adlaw sa yuta nga imong panag-iyahon.</w:t>
      </w:r>
    </w:p>
    <w:p/>
    <w:p>
      <w:r xmlns:w="http://schemas.openxmlformats.org/wordprocessingml/2006/main">
        <w:t xml:space="preserve">2. Mateo 28:19-20 - Busa panglakaw kamo ug paghimog mga tinun-an sa tanang kanasuran, nga magabautismo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Leviticus 8:6 Ug gidala ni Moises si Aaron ug ang iyang mga anak nga lalake, ug sila gihugasan niya sa tubig.</w:t>
      </w:r>
    </w:p>
    <w:p/>
    <w:p>
      <w:r xmlns:w="http://schemas.openxmlformats.org/wordprocessingml/2006/main">
        <w:t xml:space="preserve">Gisugo ni Moises si Aaron ug ang iyang mga anak nga lalaki nga hugasan sa tubig aron ipakita ang ilang pagpahinungod ngadto sa Ginoo.</w:t>
      </w:r>
    </w:p>
    <w:p/>
    <w:p>
      <w:r xmlns:w="http://schemas.openxmlformats.org/wordprocessingml/2006/main">
        <w:t xml:space="preserve">1. Pagpahinungod: Pagpahinungod sa Atong Kaugalingon ngadto sa Ginoo</w:t>
      </w:r>
    </w:p>
    <w:p/>
    <w:p>
      <w:r xmlns:w="http://schemas.openxmlformats.org/wordprocessingml/2006/main">
        <w:t xml:space="preserve">2. Ang Gahum sa Tubig: Paghinlo sa Atong Kaugalingon alang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Juan 15:3 - Nahinlo na kamo tungod sa pulong nga akong gisulti kaninyo.</w:t>
      </w:r>
    </w:p>
    <w:p/>
    <w:p>
      <w:r xmlns:w="http://schemas.openxmlformats.org/wordprocessingml/2006/main">
        <w:t xml:space="preserve">Leviticus 8:7 Ug iyang gisul-ob kaniya ang kupo, ug gibaksan siya sa bakus, ug gibistihan siya sa kupo, ug gisul-oban siya sa ephod, ug iyang gibaksan siya sa maayong bakus sa ephod, ug gihigot kini kaniya. uban niini.</w:t>
      </w:r>
    </w:p>
    <w:p/>
    <w:p>
      <w:r xmlns:w="http://schemas.openxmlformats.org/wordprocessingml/2006/main">
        <w:t xml:space="preserve">Ang pagkamatinumanon sa Dios sa pagtuman sa Iyang mga saad ngadto sa Iyang katawhan gipakita diha sa bisti ni Aaron ingon nga Labawng Sacerdote.</w:t>
      </w:r>
    </w:p>
    <w:p/>
    <w:p>
      <w:r xmlns:w="http://schemas.openxmlformats.org/wordprocessingml/2006/main">
        <w:t xml:space="preserve">1. Ang Matutom nga Saad sa Diyos Katumanan: Usa ka Pagsusi sa Levitico 8:7</w:t>
      </w:r>
    </w:p>
    <w:p/>
    <w:p>
      <w:r xmlns:w="http://schemas.openxmlformats.org/wordprocessingml/2006/main">
        <w:t xml:space="preserve">2. Ang Kamahinungdanon sa Pagsul-ob sa Daang Tugon: Usa ka Pagtuon sa Hataas nga Saserdoteng Saput ni Aaron</w:t>
      </w:r>
    </w:p>
    <w:p/>
    <w:p>
      <w:r xmlns:w="http://schemas.openxmlformats.org/wordprocessingml/2006/main">
        <w:t xml:space="preserve">1. 2 Corinto 1:20 - Kay ang tanang mga saad sa Dios diha kaniya mao ang oo, ug diha kaniya Amen, alang sa himaya sa Dios pinaagi kanato.</w:t>
      </w:r>
    </w:p>
    <w:p/>
    <w:p>
      <w:r xmlns:w="http://schemas.openxmlformats.org/wordprocessingml/2006/main">
        <w:t xml:space="preserve">2.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Leviticus 8:8 Ug iyang gisul-ob kaniya ang tabon sa dughan: ug gibutang niya sa tabon sa dughan ang Urim ug ang Thummim.</w:t>
      </w:r>
    </w:p>
    <w:p/>
    <w:p>
      <w:r xmlns:w="http://schemas.openxmlformats.org/wordprocessingml/2006/main">
        <w:t xml:space="preserve">Ang pari gisugo sa pagsul-ob sa tabon sa dughan, nga adunay sulod nga Urim ug Thummim.</w:t>
      </w:r>
    </w:p>
    <w:p/>
    <w:p>
      <w:r xmlns:w="http://schemas.openxmlformats.org/wordprocessingml/2006/main">
        <w:t xml:space="preserve">1. Ang Kamahinungdanon sa Panagang sa dughan sa Pari</w:t>
      </w:r>
    </w:p>
    <w:p/>
    <w:p>
      <w:r xmlns:w="http://schemas.openxmlformats.org/wordprocessingml/2006/main">
        <w:t xml:space="preserve">2. Unsa ang Gitudlo Kanato sa Urim ug Thummim Bahin sa Dios</w:t>
      </w:r>
    </w:p>
    <w:p/>
    <w:p>
      <w:r xmlns:w="http://schemas.openxmlformats.org/wordprocessingml/2006/main">
        <w:t xml:space="preserve">1. Juan 17:17 - Balaana sila pinaagi sa imong kamatuoran: ang imong pulong kamatuoran.</w:t>
      </w:r>
    </w:p>
    <w:p/>
    <w:p>
      <w:r xmlns:w="http://schemas.openxmlformats.org/wordprocessingml/2006/main">
        <w:t xml:space="preserve">2. Exodo 28:15 30 - Ug pagabuhaton mo ang tabon sa dughan sa paghukom nga may buhat nga batid; ingon sa pagkabuhat sa ephod pagabuhaton mo kini; sa bulawan, sa azul, ug sa purpura, ug sa mapula, ug sa lino nga fino nga linubid, pagabuhaton mo kini.</w:t>
      </w:r>
    </w:p>
    <w:p/>
    <w:p>
      <w:r xmlns:w="http://schemas.openxmlformats.org/wordprocessingml/2006/main">
        <w:t xml:space="preserve">Leviticus 8:9 Ug gibutang niya ang mitra sa iyang ulo; Ingon man usab sa ibabaw sa mitra, bisan sa iyang atubangan, gibutang niya ang banig nga bulawan, ang purongpurong nga balaan; ingon sa gisugo ni Jehova kang Moises.</w:t>
      </w:r>
    </w:p>
    <w:p/>
    <w:p>
      <w:r xmlns:w="http://schemas.openxmlformats.org/wordprocessingml/2006/main">
        <w:t xml:space="preserve">Gibutang ni Moises ang mitra, ang plato nga bulawan, ug ang purongpurong nga balaan sa ulo ni Aaron sumala sa gisugo sa Ginoo.</w:t>
      </w:r>
    </w:p>
    <w:p/>
    <w:p>
      <w:r xmlns:w="http://schemas.openxmlformats.org/wordprocessingml/2006/main">
        <w:t xml:space="preserve">1. Ang Panalangin sa Pagkamasulundon: Sa Unsang Paagi Ang Pagbuhat sa Kabubut-on sa Dios Makadala Kanato nga Mas Duol Kaniya</w:t>
      </w:r>
    </w:p>
    <w:p/>
    <w:p>
      <w:r xmlns:w="http://schemas.openxmlformats.org/wordprocessingml/2006/main">
        <w:t xml:space="preserve">2. Ang Gahum sa Pagkorona: Sa Unsang Paagi Ang Atong mga Kalamposan ug Kalamposan Giila sa Diyos</w:t>
      </w:r>
    </w:p>
    <w:p/>
    <w:p>
      <w:r xmlns:w="http://schemas.openxmlformats.org/wordprocessingml/2006/main">
        <w:t xml:space="preserve">1. Proverbio 16:3 - Itugyan kang Jehova ang bisan unsa nga imong pagabuhaton, ug siya magatukod sa imong mga plano.</w:t>
      </w:r>
    </w:p>
    <w:p/>
    <w:p>
      <w:r xmlns:w="http://schemas.openxmlformats.org/wordprocessingml/2006/main">
        <w:t xml:space="preserve">2. Mga Taga-Efeso 2:10 - Kay kita mga buhat sa Dios, gibuhat diha kang Cristo Jesus aron sa pagbuhat ug mga maayong buhat, nga giandam daan sa Dios aron atong pagabuhaton.</w:t>
      </w:r>
    </w:p>
    <w:p/>
    <w:p>
      <w:r xmlns:w="http://schemas.openxmlformats.org/wordprocessingml/2006/main">
        <w:t xml:space="preserve">Leviticus 8:10 Ug mikuha si Moises sa lana nga igdidihog, ug gidihogan niya ang tabernaculo ug ang tanan nga diha niana, ug gibalaan sila.</w:t>
      </w:r>
    </w:p>
    <w:p/>
    <w:p>
      <w:r xmlns:w="http://schemas.openxmlformats.org/wordprocessingml/2006/main">
        <w:t xml:space="preserve">Gikuha ni Moises ang lana nga igdidihog ug gibalaan ang tabernakulo ug ang tanang mga sulod niini.</w:t>
      </w:r>
    </w:p>
    <w:p/>
    <w:p>
      <w:r xmlns:w="http://schemas.openxmlformats.org/wordprocessingml/2006/main">
        <w:t xml:space="preserve">1. Ang Gahum sa Pagdihog ug Panalangin</w:t>
      </w:r>
    </w:p>
    <w:p/>
    <w:p>
      <w:r xmlns:w="http://schemas.openxmlformats.org/wordprocessingml/2006/main">
        <w:t xml:space="preserve">2. Pagpahinungod sa Atong Kinabuhi Alang sa Pag-alagad sa Diyos</w:t>
      </w:r>
    </w:p>
    <w:p/>
    <w:p>
      <w:r xmlns:w="http://schemas.openxmlformats.org/wordprocessingml/2006/main">
        <w:t xml:space="preserve">1. Santiago 4:7-8 - "Busa magpasakop kamo sa Dios. Sukli ang yawa, ug siya mokalagiw gikan kaninyo. Duol kamo sa Dios, ug siya moduol kaninyo."</w:t>
      </w:r>
    </w:p>
    <w:p/>
    <w:p>
      <w:r xmlns:w="http://schemas.openxmlformats.org/wordprocessingml/2006/main">
        <w:t xml:space="preserve">2. 1 Juan 2:15-17 - "Ayaw ninyo higugmaa ang kalibutan o ang mga butang nga ania sa kalibutan. Kon adunay nahigugma sa kalibutan, ang gugma sa Amahan wala diha kaniya. Kay ang tanan nga ania sa kalibutan mao ang mga tinguha sa kalibutan. Ang unod ug ang mga tinguha sa mga mata ug ang garbo sa kinabuhi dili gikan sa Amahan kondili iya sa kalibutan. Ug ang kalibutan nagaagi uban ang mga tinguha niini, apan bisan kinsa nga nagabuhat sa kabubut-on sa Dios magapabilin sa walay katapusan."</w:t>
      </w:r>
    </w:p>
    <w:p/>
    <w:p>
      <w:r xmlns:w="http://schemas.openxmlformats.org/wordprocessingml/2006/main">
        <w:t xml:space="preserve">Leviticus 8:11 Ug gisablig niya kini sa makapito sa ibabaw sa halaran, ug gidihogan niya ang halaran ug ang tanan nga mga galamiton niini, ang dolang ug ang tungtunganan niini, aron sa pagbalaan niini.</w:t>
      </w:r>
    </w:p>
    <w:p/>
    <w:p>
      <w:r xmlns:w="http://schemas.openxmlformats.org/wordprocessingml/2006/main">
        <w:t xml:space="preserve">Gidihogan ni Moises ang halaran ug ang tanang galamiton niini, lakip ang planggana ug tiil, sa makapito aron sa pagbalaan niini.</w:t>
      </w:r>
    </w:p>
    <w:p/>
    <w:p>
      <w:r xmlns:w="http://schemas.openxmlformats.org/wordprocessingml/2006/main">
        <w:t xml:space="preserve">1. Ang Gahom sa Pagdihog: Kon sa Unsang Paagi Natukod ang Dedikasyon sa Diyos</w:t>
      </w:r>
    </w:p>
    <w:p/>
    <w:p>
      <w:r xmlns:w="http://schemas.openxmlformats.org/wordprocessingml/2006/main">
        <w:t xml:space="preserve">2. Pagkabalaan: Usa ka Panalangin gikan sa Dios</w:t>
      </w:r>
    </w:p>
    <w:p/>
    <w:p>
      <w:r xmlns:w="http://schemas.openxmlformats.org/wordprocessingml/2006/main">
        <w:t xml:space="preserve">1. Mateo 3:16 - Sa dihang nabautismohan na si Jesus, mihaw-as siya sa tubig. Niadtong higayona naabli ang langit, ug nakita niya ang Espiritu sa Dios nga mikunsad sama sa salampati ug mikunsad kaniya.</w:t>
      </w:r>
    </w:p>
    <w:p/>
    <w:p>
      <w:r xmlns:w="http://schemas.openxmlformats.org/wordprocessingml/2006/main">
        <w:t xml:space="preserve">2. Salmo 133:2 - Kini sama sa bililhon nga lana sa ibabaw sa ulo, nga nagaagay sa ibabaw sa bungot, ang bungot ni Aaron, nga midaligdig sa kwelyo sa iyang mga bisti.</w:t>
      </w:r>
    </w:p>
    <w:p/>
    <w:p>
      <w:r xmlns:w="http://schemas.openxmlformats.org/wordprocessingml/2006/main">
        <w:t xml:space="preserve">Leviticus 8:12 Ug gibuboan niya sa lana nga igdidihog ang ulo ni Aaron, ug gidihogan niya siya aron sa pagbalaan kaniya.</w:t>
      </w:r>
    </w:p>
    <w:p/>
    <w:p>
      <w:r xmlns:w="http://schemas.openxmlformats.org/wordprocessingml/2006/main">
        <w:t xml:space="preserve">Si Aaron gidihogan ug lana ug gibalaan ingong bahin sa seremonyas sa ordinasyon sa mga saserdote.</w:t>
      </w:r>
    </w:p>
    <w:p/>
    <w:p>
      <w:r xmlns:w="http://schemas.openxmlformats.org/wordprocessingml/2006/main">
        <w:t xml:space="preserve">1. Ang Kamahinungdanon sa Pagkabalaan diha sa Ordinasyon</w:t>
      </w:r>
    </w:p>
    <w:p/>
    <w:p>
      <w:r xmlns:w="http://schemas.openxmlformats.org/wordprocessingml/2006/main">
        <w:t xml:space="preserve">2. Ang Gahum sa Igdidihog nga Lana sa Priestly Service</w:t>
      </w:r>
    </w:p>
    <w:p/>
    <w:p>
      <w:r xmlns:w="http://schemas.openxmlformats.org/wordprocessingml/2006/main">
        <w:t xml:space="preserve">1. Juan 15:3 - "Karon nahinlo na kamo pinaagi sa pulong nga akong gisulti kaninyo."</w:t>
      </w:r>
    </w:p>
    <w:p/>
    <w:p>
      <w:r xmlns:w="http://schemas.openxmlformats.org/wordprocessingml/2006/main">
        <w:t xml:space="preserve">2. Hebreohanon 5:4 - "Ug walay tawo nga magakuha niini nga kadungganan alang sa iyang kaugalingon, kondili siya nga gitawag sa Dios, sama kang Aaron."</w:t>
      </w:r>
    </w:p>
    <w:p/>
    <w:p>
      <w:r xmlns:w="http://schemas.openxmlformats.org/wordprocessingml/2006/main">
        <w:t xml:space="preserve">Leviticus 8:13 Ug gidala ni Moises ang mga anak nga lalake ni Aaron, ug gisul-oban sila sa mga sinina, ug gibaksan sila sa mga bakus, ug gibutangan sila ug mga kalo; ingon sa gisugo ni Jehova kang Moises.</w:t>
      </w:r>
    </w:p>
    <w:p/>
    <w:p>
      <w:r xmlns:w="http://schemas.openxmlformats.org/wordprocessingml/2006/main">
        <w:t xml:space="preserve">Gibutangan ni Moises ug bisti ang mga anak ni Aaron sumala sa gisugo sa Ginoo.</w:t>
      </w:r>
    </w:p>
    <w:p/>
    <w:p>
      <w:r xmlns:w="http://schemas.openxmlformats.org/wordprocessingml/2006/main">
        <w:t xml:space="preserve">1. Ang Kamahinungdanon sa Pagtuman sa mga Sugo sa Dios</w:t>
      </w:r>
    </w:p>
    <w:p/>
    <w:p>
      <w:r xmlns:w="http://schemas.openxmlformats.org/wordprocessingml/2006/main">
        <w:t xml:space="preserve">2. Pagkinabuhi diha sa Pagtuman sa Kabubut-on sa Dios</w:t>
      </w:r>
    </w:p>
    <w:p/>
    <w:p>
      <w:r xmlns:w="http://schemas.openxmlformats.org/wordprocessingml/2006/main">
        <w:t xml:space="preserve">1. Deuteronomio 11:26-28 - "Tan-awa, gibutang ko sa atubangan ninyo karong adlawa ang panalangin ug ang tunglo: ang panalangin, kon tumanon ninyo ang mga sugo sa Ginoo nga inyong Dios, nga akong gisugo kaninyo karong adlawa, ug ang tunglo, kon tumanon ninyo ang mga sugo sa Ginoo nga inyong Dios. ayaw ninyo tumana ang mga sugo sa Ginoo nga inyong Dios, kondili biyai ang dalan nga akong ginasugo kaninyo karong adlawa, aron sa pagsunod sa ubang mga dios nga wala ninyo hiilhi.</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Leviticus 8:14 Ug iyang gidala ang lakeng vaca alang sa halad-tungod-sa-sala, ug si Aaron ug ang iyang mga anak nga lalake nagbutang sa ilang mga kamot sa ibabaw sa ulo sa lakeng vaca alang sa halad-tungod-sa-sala.</w:t>
      </w:r>
    </w:p>
    <w:p/>
    <w:p>
      <w:r xmlns:w="http://schemas.openxmlformats.org/wordprocessingml/2006/main">
        <w:t xml:space="preserve">Si Aaron ug ang iyang mga anak nga lalaki naghalad ug usa ka torong baka ingong halad-sa-sala sumala sa gisugo sa Diyos.</w:t>
      </w:r>
    </w:p>
    <w:p/>
    <w:p>
      <w:r xmlns:w="http://schemas.openxmlformats.org/wordprocessingml/2006/main">
        <w:t xml:space="preserve">1. Ang Gahum sa Sakripisyo - Giunsa ang pagtawag sa Dios kanato sa pagtugyan sa usa ka butang nga importante alang sa atong mga sala.</w:t>
      </w:r>
    </w:p>
    <w:p/>
    <w:p>
      <w:r xmlns:w="http://schemas.openxmlformats.org/wordprocessingml/2006/main">
        <w:t xml:space="preserve">2. Ang Panalangin sa Pagkamasulundon - Sa unsang paagi nga ang pagsunod sa mga sugo sa Dios makapaduol kanato ngadto Kaniya.</w:t>
      </w:r>
    </w:p>
    <w:p/>
    <w:p>
      <w:r xmlns:w="http://schemas.openxmlformats.org/wordprocessingml/2006/main">
        <w:t xml:space="preserve">1. Hebreohanon 9:22 - "Sa pagkatinuod, ang balaod nagkinahanglan nga halos ang tanang butang pagahinloan pinaagi sa dugo, ug kon walay pagpaagas sa dugo walay kapasayloan."</w:t>
      </w:r>
    </w:p>
    <w:p/>
    <w:p>
      <w:r xmlns:w="http://schemas.openxmlformats.org/wordprocessingml/2006/main">
        <w:t xml:space="preserve">2. Juan 1:29 - "Sa sunod nga adlaw si Juan nakakita kang Jesus nga nagpadulong kaniya ug miingon, Tan-awa, ang Cordero sa Dios, nga nagakuha sa sala sa kalibutan!"</w:t>
      </w:r>
    </w:p>
    <w:p/>
    <w:p>
      <w:r xmlns:w="http://schemas.openxmlformats.org/wordprocessingml/2006/main">
        <w:t xml:space="preserve">Leviticus 8:15 Ug kini gipatay niya; ug gikuha ni Moises ang dugo, ug gibutang niya kini sa ibabaw sa mga sungay sa halaran pinaagi sa iyang tudlo libut, ug giputli ang halaran, ug gibubo ang dugo sa tungtunganan sa halaran, ug gibalaan kini, aron sa pagbuhat sa pagtabon-sa-sala niini.</w:t>
      </w:r>
    </w:p>
    <w:p/>
    <w:p>
      <w:r xmlns:w="http://schemas.openxmlformats.org/wordprocessingml/2006/main">
        <w:t xml:space="preserve">Si Moises naghimo ug usa ka ritwal sa pagputli ug pagbalaan sa halaran pinaagi sa pagbubo sa dugo sa usa ka halad nga mananap diha sa mga sungay sa halaran ug sa ubos.</w:t>
      </w:r>
    </w:p>
    <w:p/>
    <w:p>
      <w:r xmlns:w="http://schemas.openxmlformats.org/wordprocessingml/2006/main">
        <w:t xml:space="preserve">1. Ang Gahum sa Pag-ula: Pagsuhid sa Ritual sa Pakig-uli</w:t>
      </w:r>
    </w:p>
    <w:p/>
    <w:p>
      <w:r xmlns:w="http://schemas.openxmlformats.org/wordprocessingml/2006/main">
        <w:t xml:space="preserve">2. Ang Kamahinungdanon sa Sakripisyo sa Panahon sa Bibliya</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Hebreohanon 10:4 - Kay dili mahimo nga ang dugo sa mga toro ug sa mga kanding makakuha sa mga sala.</w:t>
      </w:r>
    </w:p>
    <w:p/>
    <w:p>
      <w:r xmlns:w="http://schemas.openxmlformats.org/wordprocessingml/2006/main">
        <w:t xml:space="preserve">Leviticus 8:16 Ug gikuha niya ang tanang tambok nga diha sa ibabaw sa mga tinae, ug ang habol-habol sa atay, ug ang duruha ka amimislon, ug ang tambok niini, ug kini gisunog ni Moises sa ibabaw sa halaran.</w:t>
      </w:r>
    </w:p>
    <w:p/>
    <w:p>
      <w:r xmlns:w="http://schemas.openxmlformats.org/wordprocessingml/2006/main">
        <w:t xml:space="preserve">Gisunog ni Moises ang tambok sa mga tinai, ulbo, atay, ug mga amimislon sa halad nga halad diha sa halaran.</w:t>
      </w:r>
    </w:p>
    <w:p/>
    <w:p>
      <w:r xmlns:w="http://schemas.openxmlformats.org/wordprocessingml/2006/main">
        <w:t xml:space="preserve">1. Ang kamahinungdanon sa mga halad sa sakripisyo diha sa Daang Tugon</w:t>
      </w:r>
    </w:p>
    <w:p/>
    <w:p>
      <w:r xmlns:w="http://schemas.openxmlformats.org/wordprocessingml/2006/main">
        <w:t xml:space="preserve">2. Ang gahum sa pagsunod sa Kabubut-on sa Dios</w:t>
      </w:r>
    </w:p>
    <w:p/>
    <w:p>
      <w:r xmlns:w="http://schemas.openxmlformats.org/wordprocessingml/2006/main">
        <w:t xml:space="preserve">1. Levitico 8:16 - "Ug gikuha niya ang tanang tambok nga diha sa mga tinae, ug ang habol-habol sa atay, ug ang duruha ka amimislon, ug ang tambok niini, ug kini gisunog ni Moises sa ibabaw sa halaran."</w:t>
      </w:r>
    </w:p>
    <w:p/>
    <w:p>
      <w:r xmlns:w="http://schemas.openxmlformats.org/wordprocessingml/2006/main">
        <w:t xml:space="preserve">2. Hebreohanon 13:15 - "Busa pinaagi kaniya ihalad ta kanunay ang halad sa pagdayeg sa Dios, nga mao, ang bunga sa atong mga ngabil, nga magahatag ug pasalamat sa Iyang ngalan."</w:t>
      </w:r>
    </w:p>
    <w:p/>
    <w:p>
      <w:r xmlns:w="http://schemas.openxmlformats.org/wordprocessingml/2006/main">
        <w:t xml:space="preserve">Leviticus 8:17 Apan ang lakeng vaca, ug ang iyang panit, ang iyang unod, ug ang iyang tae, iyang gisunog sa kalayo sa gawas sa campo; ingon sa gisugo ni Jehova kang Moises.</w:t>
      </w:r>
    </w:p>
    <w:p/>
    <w:p>
      <w:r xmlns:w="http://schemas.openxmlformats.org/wordprocessingml/2006/main">
        <w:t xml:space="preserve">Si Moises gisugo ni Jehova sa pagsunog sa lakeng vaca, sa panit niini, sa unod niini, ug sa tae niini sa kalayo sa gawas sa campo.</w:t>
      </w:r>
    </w:p>
    <w:p/>
    <w:p>
      <w:r xmlns:w="http://schemas.openxmlformats.org/wordprocessingml/2006/main">
        <w:t xml:space="preserve">1. Pagtuman sa mga Sugo sa Dios: Ang Gahum sa Pagkamasulundon</w:t>
      </w:r>
    </w:p>
    <w:p/>
    <w:p>
      <w:r xmlns:w="http://schemas.openxmlformats.org/wordprocessingml/2006/main">
        <w:t xml:space="preserve">2. Ang Kamahinungdanon sa Sakripisyo: Unsa ang Kahulugan sa Paghalad sa Usa ka Butang ngadto sa Dios?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13 Busa hibaloi nga ang Ginoo nga imong Dios mao ang Dios, ang matinumanon nga Dios nga nagabantay sa tugon ug sa mahigugmaong-kalolot niadtong nahigugma kaniya ug nagatuman sa iyang mga sugo, hangtud sa usa ka libo ka kaliwatan."</w:t>
      </w:r>
    </w:p>
    <w:p/>
    <w:p>
      <w:r xmlns:w="http://schemas.openxmlformats.org/wordprocessingml/2006/main">
        <w:t xml:space="preserve">2. 1 Pedro 2:5 - "kamo sa inyong kaugalingon sama sa buhing mga bato ginatukod ingon nga usa ka espirituhanong balay, aron mahimong balaan nga pagkasacerdote, aron sa paghalad ug espirituhanong mga halad nga nahamut-an sa Dios pinaagi ni Jesu-Kristo."</w:t>
      </w:r>
    </w:p>
    <w:p/>
    <w:p>
      <w:r xmlns:w="http://schemas.openxmlformats.org/wordprocessingml/2006/main">
        <w:t xml:space="preserve">Leviticus 8:18 Ug gihalad niya ang lakeng carnero alang sa halad-nga-sinunog, ug si Aaron ug ang iyang mga anak nga lalake nagbutang sa ilang mga kamot sa ibabaw sa ulo sa carnero nga lake.</w:t>
      </w:r>
    </w:p>
    <w:p/>
    <w:p>
      <w:r xmlns:w="http://schemas.openxmlformats.org/wordprocessingml/2006/main">
        <w:t xml:space="preserve">Si Aaron ug ang iyang mga anak nga lalaki nagbutang sa ilang mga kamot sa ulo sa laking karnero alang sa halad-nga-sinunog, sumala sa gisugo sa Diyos sa Levitico 8:18.</w:t>
      </w:r>
    </w:p>
    <w:p/>
    <w:p>
      <w:r xmlns:w="http://schemas.openxmlformats.org/wordprocessingml/2006/main">
        <w:t xml:space="preserve">1. Ang Kamahinungdanon sa Pagpandong sa mga Kamot sa Halad: Levitico 8:18</w:t>
      </w:r>
    </w:p>
    <w:p/>
    <w:p>
      <w:r xmlns:w="http://schemas.openxmlformats.org/wordprocessingml/2006/main">
        <w:t xml:space="preserve">2. Ang Pagtuman ni Aaron sa Dios: Usa ka Leksyon gikan sa Levitico 8:18</w:t>
      </w:r>
    </w:p>
    <w:p/>
    <w:p>
      <w:r xmlns:w="http://schemas.openxmlformats.org/wordprocessingml/2006/main">
        <w:t xml:space="preserve">1. Exodo 29:15-22 - Ang mga instruksyon nga gihatag sa Dios kang Moises mahitungod sa pagkonsagrar ni Aaron ug sa iyang mga anak isip mga pari.</w:t>
      </w:r>
    </w:p>
    <w:p/>
    <w:p>
      <w:r xmlns:w="http://schemas.openxmlformats.org/wordprocessingml/2006/main">
        <w:t xml:space="preserve">2. Hebreohanon 7:23-28 - Ang tahas ni Jesus isip atong Labawng Pari ug ang kamahinungdanon sa Iyang sakripisyo.</w:t>
      </w:r>
    </w:p>
    <w:p/>
    <w:p>
      <w:r xmlns:w="http://schemas.openxmlformats.org/wordprocessingml/2006/main">
        <w:t xml:space="preserve">Levitico 8:19 Ug kini iyang gipatay; ug gisablig ni Moises ang dugo sa ibabaw sa halaran libut.</w:t>
      </w:r>
    </w:p>
    <w:p/>
    <w:p>
      <w:r xmlns:w="http://schemas.openxmlformats.org/wordprocessingml/2006/main">
        <w:t xml:space="preserve">Naghalad si Moises ug mananap ug giwisik ang dugo niini sa halaran.</w:t>
      </w:r>
    </w:p>
    <w:p/>
    <w:p>
      <w:r xmlns:w="http://schemas.openxmlformats.org/wordprocessingml/2006/main">
        <w:t xml:space="preserve">1. Ang kahulogan sa mga halad nga halad diha sa Bibliya.</w:t>
      </w:r>
    </w:p>
    <w:p/>
    <w:p>
      <w:r xmlns:w="http://schemas.openxmlformats.org/wordprocessingml/2006/main">
        <w:t xml:space="preserve">2. Ang gahum sa Dios sa Daang Tugon.</w:t>
      </w:r>
    </w:p>
    <w:p/>
    <w:p>
      <w:r xmlns:w="http://schemas.openxmlformats.org/wordprocessingml/2006/main">
        <w:t xml:space="preserve">1. Hebreohanon 10:11-14 - "Ug ang matag sacerdote nagatindog sa adlaw-adlaw sa iyang pag-alagad, nga nagahalad sa balik-balik sa mao gihapon nga mga halad, nga dili gayud makawagtang sa mga sala. ang tuo nga kamot sa Dios, nga nagahulat sukad niadtong panahona hangtud nga ang iyang mga kaaway mahimo nga tumbanan sa iyang mga tiil. Kay pinaagi sa usa ka halad iyang gihingpit sa tanang panahon kadtong ginabalaan."</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Leviticus 8:20 Ug gihiwa-hiwa ang carnero nga lake; ug gisunog ni Moises ang ulo, ug ang mga bahin, ug ang tambok.</w:t>
      </w:r>
    </w:p>
    <w:p/>
    <w:p>
      <w:r xmlns:w="http://schemas.openxmlformats.org/wordprocessingml/2006/main">
        <w:t xml:space="preserve">Gisunog ni Moises ang ulo, mga piraso, ug ang tambok sa karnero nga gihalad sumala sa mga instruksiyon sa Diyos.</w:t>
      </w:r>
    </w:p>
    <w:p/>
    <w:p>
      <w:r xmlns:w="http://schemas.openxmlformats.org/wordprocessingml/2006/main">
        <w:t xml:space="preserve">1. Ang Kamahinungdanon sa Pagtuman sa mga Sugo sa Dios</w:t>
      </w:r>
    </w:p>
    <w:p/>
    <w:p>
      <w:r xmlns:w="http://schemas.openxmlformats.org/wordprocessingml/2006/main">
        <w:t xml:space="preserve">2. Ang Gahum sa Sakripisyo</w:t>
      </w:r>
    </w:p>
    <w:p/>
    <w:p>
      <w:r xmlns:w="http://schemas.openxmlformats.org/wordprocessingml/2006/main">
        <w:t xml:space="preserve">1. Efeso 4:2 - uban ang bug-os nga pagpaubos ug kalumo, uban ang pailub, pag-inantusay sa usag usa diha sa gugma.</w:t>
      </w:r>
    </w:p>
    <w:p/>
    <w:p>
      <w:r xmlns:w="http://schemas.openxmlformats.org/wordprocessingml/2006/main">
        <w:t xml:space="preserve">2. Hebreohanon 13:15 - Busa pinaagi kaniya magpadayon kita sa paghalad ug halad sa pagdayeg ngadto sa Dios, nga mao, ang bunga sa mga ngabil nga nagaila sa iyang ngalan.</w:t>
      </w:r>
    </w:p>
    <w:p/>
    <w:p>
      <w:r xmlns:w="http://schemas.openxmlformats.org/wordprocessingml/2006/main">
        <w:t xml:space="preserve">Leviticus 8:21 Ug gihugasan niya sa tubig ang mga tinae ug ang mga paa; ug gisunog ni Moises ang tibook nga carnero nga lake sa ibabaw sa halaran: kadto maoy halad-nga-sinunog alang sa usa ka kahumot, ug usa ka halad nga hinimo pinaagi sa kalayo alang kang Jehova; ingon sa gisugo ni Jehova kang Moises.</w:t>
      </w:r>
    </w:p>
    <w:p/>
    <w:p>
      <w:r xmlns:w="http://schemas.openxmlformats.org/wordprocessingml/2006/main">
        <w:t xml:space="preserve">Naghalad si Moises ug halad nga sinunog ngadto sa Ginoo, nga gisugo sa Ginoo.</w:t>
      </w:r>
    </w:p>
    <w:p/>
    <w:p>
      <w:r xmlns:w="http://schemas.openxmlformats.org/wordprocessingml/2006/main">
        <w:t xml:space="preserve">1. Ang Kamahinungdanon sa Pagtuman sa mga Sugo sa Dios</w:t>
      </w:r>
    </w:p>
    <w:p/>
    <w:p>
      <w:r xmlns:w="http://schemas.openxmlformats.org/wordprocessingml/2006/main">
        <w:t xml:space="preserve">2. Ang Katahum sa Halad nga Halad</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2. Salmo 51:16-17 - Kay ikaw dili mahimuot sa halad, o ako mohatag niini; dili ka mahimuot sa halad-nga-sinunog. Ang mga halad sa Dios maoy usa ka masulub-on nga espiritu; usa ka masulub-on ug mahinulsulon nga kasingkasing, O Dios, ikaw dili motamay.</w:t>
      </w:r>
    </w:p>
    <w:p/>
    <w:p>
      <w:r xmlns:w="http://schemas.openxmlformats.org/wordprocessingml/2006/main">
        <w:t xml:space="preserve">Leviticus 8:22 Ug gidala niya ang lain nga carnero nga lake, ang carnero nga lake sa pagpahinungod: ug si Aaron ug ang iyang mga anak nga lalake nagbutang sa ilang mga kamot sa ibabaw sa ulo sa carnero nga lake.</w:t>
      </w:r>
    </w:p>
    <w:p/>
    <w:p>
      <w:r xmlns:w="http://schemas.openxmlformats.org/wordprocessingml/2006/main">
        <w:t xml:space="preserve">Gipahinungod ni Aaron ug sa iyang mga anak nga lalaki ang laking karnero pinaagi sa pagpandong sa ilang mga kamot sa ulo niini.</w:t>
      </w:r>
    </w:p>
    <w:p/>
    <w:p>
      <w:r xmlns:w="http://schemas.openxmlformats.org/wordprocessingml/2006/main">
        <w:t xml:space="preserve">1. Ang Gahum sa Pagpahinungod</w:t>
      </w:r>
    </w:p>
    <w:p/>
    <w:p>
      <w:r xmlns:w="http://schemas.openxmlformats.org/wordprocessingml/2006/main">
        <w:t xml:space="preserve">2. Ang Kamahinungdanon sa Pagpandong sa mga Kamot sa Usa ka Butang</w:t>
      </w:r>
    </w:p>
    <w:p/>
    <w:p>
      <w:r xmlns:w="http://schemas.openxmlformats.org/wordprocessingml/2006/main">
        <w:t xml:space="preserve">1. Exodo 29:15-19 Ang mga instruksyon sa pagkonsagrar sa mga pari</w:t>
      </w:r>
    </w:p>
    <w:p/>
    <w:p>
      <w:r xmlns:w="http://schemas.openxmlformats.org/wordprocessingml/2006/main">
        <w:t xml:space="preserve">2. Numeros 8:10-11 Ang kamahinungdanon sa pagpandong sa mga kamot sa mga Levihanon alang sa pagpahinungod.</w:t>
      </w:r>
    </w:p>
    <w:p/>
    <w:p>
      <w:r xmlns:w="http://schemas.openxmlformats.org/wordprocessingml/2006/main">
        <w:t xml:space="preserve">Leviticus 8:23 Ug kini gipatay niya; ug si Moises mikuha sa dugo niini, ug gibutang niya sa ibabaw sa langod-ngod sa dalunggan nga too ni Aaron, ug sa ibabaw sa kumalagko sa iyang kamot nga too, ug sa ibabaw sa kumalagko sa iyang too nga tiil.</w:t>
      </w:r>
    </w:p>
    <w:p/>
    <w:p>
      <w:r xmlns:w="http://schemas.openxmlformats.org/wordprocessingml/2006/main">
        <w:t xml:space="preserve">Nagkuha si Moises sang dugo sang halad nga sapat kag ginbutang niya ini sa tuo nga dulunggan, kumagko, kag kumagko ni Aaron.</w:t>
      </w:r>
    </w:p>
    <w:p/>
    <w:p>
      <w:r xmlns:w="http://schemas.openxmlformats.org/wordprocessingml/2006/main">
        <w:t xml:space="preserve">1. Ang Gahum sa Dugo: Sa Unsang Paagi ang Halad ni Jesus Naghatag Kanato ug Kalig-on</w:t>
      </w:r>
    </w:p>
    <w:p/>
    <w:p>
      <w:r xmlns:w="http://schemas.openxmlformats.org/wordprocessingml/2006/main">
        <w:t xml:space="preserve">2. Paghimog mga Sakripisyo: Pagsabot sa Kabubut-on sa Diyos Pinaagi sa Pagkamasinugtanon</w:t>
      </w:r>
    </w:p>
    <w:p/>
    <w:p>
      <w:r xmlns:w="http://schemas.openxmlformats.org/wordprocessingml/2006/main">
        <w:t xml:space="preserve">1. Hebreohanon 9:22 - kon walay pag-ula sa dugo walay kapasayloan sa mga sala</w:t>
      </w:r>
    </w:p>
    <w:p/>
    <w:p>
      <w:r xmlns:w="http://schemas.openxmlformats.org/wordprocessingml/2006/main">
        <w:t xml:space="preserve">2. Roma 12:1 - Ihalad ang inyong mga lawas ingon nga buhi nga halad, balaan ug makapahimuot sa Dios</w:t>
      </w:r>
    </w:p>
    <w:p/>
    <w:p>
      <w:r xmlns:w="http://schemas.openxmlformats.org/wordprocessingml/2006/main">
        <w:t xml:space="preserve">Leviticus 8:24 Dayon gindala niya ang mga anak ni Aaron, kag ginbutangan ni Moises sang dugo ang punta sang ila tuo nga dulunggan, ang kumalagko sang ila tuo nga mga kamot, kag ang kumalagko sang ila tuo nga mga tiil. altar sa palibot.</w:t>
      </w:r>
    </w:p>
    <w:p/>
    <w:p>
      <w:r xmlns:w="http://schemas.openxmlformats.org/wordprocessingml/2006/main">
        <w:t xml:space="preserve">Gihimo ni Moises ang usa ka seremonyas sa mga anak nga lalaki ni Aaron, nga nagbutang sa dugo sa usa ka halad nga mananap sa tumoy sa ilang tuong dalunggan, sa mga kumagko sa ilang tuong mga kamot, ug sa mga kumagko sa ilang tuong mga tiil. Gisablig usab niya ang dugo sa palibot sa halaran.</w:t>
      </w:r>
    </w:p>
    <w:p/>
    <w:p>
      <w:r xmlns:w="http://schemas.openxmlformats.org/wordprocessingml/2006/main">
        <w:t xml:space="preserve">1. Ang Gahum sa Simbolikong mga Buhat sa Pagsimba</w:t>
      </w:r>
    </w:p>
    <w:p/>
    <w:p>
      <w:r xmlns:w="http://schemas.openxmlformats.org/wordprocessingml/2006/main">
        <w:t xml:space="preserve">2. Ang Kamahinungdanon sa Dugo sa Pagsimba</w:t>
      </w:r>
    </w:p>
    <w:p/>
    <w:p>
      <w:r xmlns:w="http://schemas.openxmlformats.org/wordprocessingml/2006/main">
        <w:t xml:space="preserve">1. Hebreohanon 10:19-20 - Busa, mga igsoon, sanglit kita may pagsalig sa pagsulod sa mga balaang dapit pinaagi sa dugo ni Jesus, pinaagi sa bag-o ug buhi nga dalan nga iyang giablihan alang kanato pinaagi sa tabil, nga mao, pinaagi sa iyang unod.</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Leviticus 8:25 Ug iyang gikuha ang tambok, ug ang ikog, ug ang tanang tambok nga diha sa mga tinae, ug ang habol-habol sa atay, ug ang duha ka amimislon, ug ang tambok niini, ug ang tuo nga abaga.</w:t>
      </w:r>
    </w:p>
    <w:p/>
    <w:p>
      <w:r xmlns:w="http://schemas.openxmlformats.org/wordprocessingml/2006/main">
        <w:t xml:space="preserve">Gikonsagrahan ni Moises si Aaron ug ang iyang mga anak nga lalaki ingong mga pari pinaagi sa paghalad ug halad sa tambok nga mga bahin sa torong baka.</w:t>
      </w:r>
    </w:p>
    <w:p/>
    <w:p>
      <w:r xmlns:w="http://schemas.openxmlformats.org/wordprocessingml/2006/main">
        <w:t xml:space="preserve">1. Ang gahum sa pagpahinungod sa atong kinabuhi</w:t>
      </w:r>
    </w:p>
    <w:p/>
    <w:p>
      <w:r xmlns:w="http://schemas.openxmlformats.org/wordprocessingml/2006/main">
        <w:t xml:space="preserve">2. Ang kamahinungdanon sa sakripisyo sa atong espirituhanong kinabuhi</w:t>
      </w:r>
    </w:p>
    <w:p/>
    <w:p>
      <w:r xmlns:w="http://schemas.openxmlformats.org/wordprocessingml/2006/main">
        <w:t xml:space="preserve">1. Roma 12:1-2 Busa, mga igsoon, hangyoon ko kamo, tungod sa kaluoy sa Dios, nga ihalad ninyo ang inyong mga lawas ingon nga halad nga buhi, balaan ug makapahimuot sa Dios. Kini mao ang inyong matuod ug angay nga pagsimba.</w:t>
      </w:r>
    </w:p>
    <w:p/>
    <w:p>
      <w:r xmlns:w="http://schemas.openxmlformats.org/wordprocessingml/2006/main">
        <w:t xml:space="preserve">2. Hebreohanon 13:15-16 Busa pinaagi kang Jesus, maghalad kita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Leviticus 8:26 Ug gikan sa bukag sa mga tinapay nga walay levadura, nga diha sa atubangan ni Jehova, siya mikuha ug usa ka tinapay nga walay levadura, ug usa ka tinapay nga sinaktan sa mantika, ug usa ka manipis nga tinapay, ug gibutang kini sa ibabaw sa tambok, ug sa tuo nga abaga.</w:t>
      </w:r>
    </w:p>
    <w:p/>
    <w:p>
      <w:r xmlns:w="http://schemas.openxmlformats.org/wordprocessingml/2006/main">
        <w:t xml:space="preserve">Kini nga tudling naghulagway kung giunsa pagbutang ni Aaron ang pan nga walay lebadura, usa ka tinapay nga adunay mantika nga pan, ug usa ka manipis nga tinapay sa tambok ug ang tuo nga abaga sa usa ka hayop ingon bahin sa usa ka halad ngadto sa Ginoo.</w:t>
      </w:r>
    </w:p>
    <w:p/>
    <w:p>
      <w:r xmlns:w="http://schemas.openxmlformats.org/wordprocessingml/2006/main">
        <w:t xml:space="preserve">1. Ang Gahum sa Pagtanyag: Sa Unsang Paagi Ang Pagsakripisyo sa Usa ka Butang nga May Kabililhon Mahimong Motultol sa Mas Dakong Panalangin</w:t>
      </w:r>
    </w:p>
    <w:p/>
    <w:p>
      <w:r xmlns:w="http://schemas.openxmlformats.org/wordprocessingml/2006/main">
        <w:t xml:space="preserve">2. Matinud-anon nga Pagkamasinugtanon: Ang Panalangin sa Kinabuhi nga Gikinabuhi sa Pag-alagad sa Ginoo</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Mateo 6:1-4 - "Pagbantay nga dili kamo magbuhat sa inyong mga buhat sa gugma nga putli sa atubangan sa mga tawo, aron makita nila. Kay kon dili, kamo walay balus gikan sa inyong Amahan sa langit. ayaw pagpatingog ug trumpeta sa imong atubangan sama sa gibuhat sa mga salingkapaw diha sa mga sinagoga ug sa kadalanan, aron sila pagahimayaon sa mga tawo. Sa pagkatinuod, magaingon ako kaninyo, nga sila makadawat sa ilang balus. Ang wala nga kamot mahibalo sa ginabuhat sa imong tuo nga kamot, aron ang imong gugma nga manggihatagon matago; ug ang imong Amahan nga nagatan-aw sa tago magabalus kanimo sa dayag."</w:t>
      </w:r>
    </w:p>
    <w:p/>
    <w:p>
      <w:r xmlns:w="http://schemas.openxmlformats.org/wordprocessingml/2006/main">
        <w:t xml:space="preserve">Leviticus 8:27 Ug gibutang niya ang tanan sa mga kamot ni Aaron, ug sa mga kamot sa iyang mga anak nga lalake, ug kini gitabyog niya ingon nga halad-nga-tinabyog sa atubangan ni Jehova.</w:t>
      </w:r>
    </w:p>
    <w:p/>
    <w:p>
      <w:r xmlns:w="http://schemas.openxmlformats.org/wordprocessingml/2006/main">
        <w:t xml:space="preserve">Si Aaron ug ang iyang mga anak nga lalaki gihatagan ug mga halad nga gitabyog sa atubangan sa Ginoo isip timaan sa pagtahod ug sakripisyo.</w:t>
      </w:r>
    </w:p>
    <w:p/>
    <w:p>
      <w:r xmlns:w="http://schemas.openxmlformats.org/wordprocessingml/2006/main">
        <w:t xml:space="preserve">1. Ang Gahum sa Pagpresentar: Unsaon sa Matinahuron nga Pagtanyag sa Atong Kaugalingon ngadto sa Dios</w:t>
      </w:r>
    </w:p>
    <w:p/>
    <w:p>
      <w:r xmlns:w="http://schemas.openxmlformats.org/wordprocessingml/2006/main">
        <w:t xml:space="preserve">2. Ang Kamahinungdanon sa Sakripisyo: Pag-ila sa Bili sa Dedikasyon</w:t>
      </w:r>
    </w:p>
    <w:p/>
    <w:p>
      <w:r xmlns:w="http://schemas.openxmlformats.org/wordprocessingml/2006/main">
        <w:t xml:space="preserve">1.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13:15 - "Busa, pinaagi kang Jesus, magpadayon kita sa paghalad ngadto sa Dios ug halad sa pagdayeg sa bunga sa mga ngabil nga sa dayag nagpahayag sa iyang ngalan."</w:t>
      </w:r>
    </w:p>
    <w:p/>
    <w:p>
      <w:r xmlns:w="http://schemas.openxmlformats.org/wordprocessingml/2006/main">
        <w:t xml:space="preserve">Leviticus 8:28 Ug kini gikuha ni Moises gikan sa ilang mga kamot, ug gisunog niya kini sa ibabaw sa halaran, sa ibabaw sa halad-nga-sinunog: kini maoy mga pagpahinungod alang sa usa ka kahumot: kini mao ang halad nga hinimo pinaagi sa kalayo alang kang Jehova.</w:t>
      </w:r>
    </w:p>
    <w:p/>
    <w:p>
      <w:r xmlns:w="http://schemas.openxmlformats.org/wordprocessingml/2006/main">
        <w:t xml:space="preserve">Mikuha si Moises ug mga halad gikan sa katawhan ug gisunog kini sa ibabaw sa halaran ingon nga usa ka humot nga halad alang sa Ginoo.</w:t>
      </w:r>
    </w:p>
    <w:p/>
    <w:p>
      <w:r xmlns:w="http://schemas.openxmlformats.org/wordprocessingml/2006/main">
        <w:t xml:space="preserve">1. Ang kamahinungdanon sa paghalad og mga halad ngadto sa GINOO.</w:t>
      </w:r>
    </w:p>
    <w:p/>
    <w:p>
      <w:r xmlns:w="http://schemas.openxmlformats.org/wordprocessingml/2006/main">
        <w:t xml:space="preserve">2. Paghatag ug balik kang Jehova uban sa atong materyal nga mga kabtangan.</w:t>
      </w:r>
    </w:p>
    <w:p/>
    <w:p>
      <w:r xmlns:w="http://schemas.openxmlformats.org/wordprocessingml/2006/main">
        <w:t xml:space="preserve">1. Lucas 19:8-10 - Ug si Zaqueo mitindog, ug miingon sa Ginoo; Yari karon, Ginoo, ang katunga sang akon pagkabutang ihatag ko sa mga imol; ug kon ako nakakuha ug bisan unsa gikan kang bisan kinsa pinaagi sa bakak nga sumbong, akong iuli kaniya sa upat ka pilo.</w:t>
      </w:r>
    </w:p>
    <w:p/>
    <w:p>
      <w:r xmlns:w="http://schemas.openxmlformats.org/wordprocessingml/2006/main">
        <w:t xml:space="preserve">9 Ug si Jesus miingon kaniya, Karong adlawa miabut ang kaluwasan niining balaya, tungod kay siya anak usab ni Abraham.</w:t>
      </w:r>
    </w:p>
    <w:p/>
    <w:p>
      <w:r xmlns:w="http://schemas.openxmlformats.org/wordprocessingml/2006/main">
        <w:t xml:space="preserve">10 Kay ang Anak sa tawo mianhi sa pagpangita ug sa pagluwas niadtong nawala.</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2 Ug ayaw kamo pagpahiuyon niining kalibutana: kondili pag-usab kamo pinaagi sa pagbag-o sa inyong hunahuna, aron inyong mapamatud-an kong unsa ang maayo, ug makapahimuot, ug hingpit nga kabubut-on sa Dios.</w:t>
      </w:r>
    </w:p>
    <w:p/>
    <w:p>
      <w:r xmlns:w="http://schemas.openxmlformats.org/wordprocessingml/2006/main">
        <w:t xml:space="preserve">Leviticus 8:29 Ug gikuha ni Moises ang dughan, ug kini gitabyog niya ingon nga halad-nga-tinabyog sa atubangan ni Jehova; ingon sa gisugo ni Jehova kang Moises.</w:t>
      </w:r>
    </w:p>
    <w:p/>
    <w:p>
      <w:r xmlns:w="http://schemas.openxmlformats.org/wordprocessingml/2006/main">
        <w:t xml:space="preserve">Gihalad ni Moises ang dughan sa laking karnero sa paghalad ngadto sa Ginoo ingon sa gisugo.</w:t>
      </w:r>
    </w:p>
    <w:p/>
    <w:p>
      <w:r xmlns:w="http://schemas.openxmlformats.org/wordprocessingml/2006/main">
        <w:t xml:space="preserve">1. Ang Gahum sa Pagkamasulundon - Sa unsang paagi ang atong pagsunod sa mga sugo sa Dios nagpakita sa atong pagtuo diha Kaniya.</w:t>
      </w:r>
    </w:p>
    <w:p/>
    <w:p>
      <w:r xmlns:w="http://schemas.openxmlformats.org/wordprocessingml/2006/main">
        <w:t xml:space="preserve">2. Ang Kamahinungdanon sa Paghatag - Sa unsang paagi ang atong pagsakripisyo sa mga gasa ngadto sa Dios nagpakita sa atong pagtahod Kaniya.</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25 Mibundak ang ulan, mibaha ang mga sapa, ug mihuros ang hangin ug mihapak niadtong balaya; apan kini wala mapukan, tungod kay kini nahimutang sa ibabaw sa bato.</w:t>
      </w:r>
    </w:p>
    <w:p/>
    <w:p>
      <w:r xmlns:w="http://schemas.openxmlformats.org/wordprocessingml/2006/main">
        <w:t xml:space="preserve">2. Hebreohanon 13:15-16 - Busa pinaagi kang Jesus, magpadayon kita sa paghalad ngadto sa Dios ug halad sa pagdayeg sa bunga sa mga ngabil nga sa dayag nagpahayag sa iyang ngalan. 16 Ug ayaw kalimti ang pagbuhat ug maayo ug ang pagpaambit sa uban, kay sa maong mga halad gikahimut-an sa Dios.</w:t>
      </w:r>
    </w:p>
    <w:p/>
    <w:p>
      <w:r xmlns:w="http://schemas.openxmlformats.org/wordprocessingml/2006/main">
        <w:t xml:space="preserve">Leviticus 8:30 Ug mikuha si Moises sa lana nga igdidihog, ug sa dugo nga diha sa ibabaw sa halaran, ug kini gisablig niya kang Aaron, ug sa iyang mga bisti, ug sa iyang mga anak nga lalake, ug sa mga bisti sa iyang mga anak uban kaniya; ug gibalaan si Aaron, ug ang iyang mga bisti, ug ang iyang mga anak nga lalake, ug ang mga bisti sa iyang mga anak uban kaniya.</w:t>
      </w:r>
    </w:p>
    <w:p/>
    <w:p>
      <w:r xmlns:w="http://schemas.openxmlformats.org/wordprocessingml/2006/main">
        <w:t xml:space="preserve">Gibalaan ni Moises si Aaron ug ang iyang pamilya pinaagi sa pagkuha sa igdidihog nga lana ug dugo gikan sa halaran ug gisablig kini kanila ug sa ilang mga besti.</w:t>
      </w:r>
    </w:p>
    <w:p/>
    <w:p>
      <w:r xmlns:w="http://schemas.openxmlformats.org/wordprocessingml/2006/main">
        <w:t xml:space="preserve">1. Ang Gahum sa Pagkabalaan: Unsaon Pagpuyo sa Usa ka Kinabuhi nga Gilain.</w:t>
      </w:r>
    </w:p>
    <w:p/>
    <w:p>
      <w:r xmlns:w="http://schemas.openxmlformats.org/wordprocessingml/2006/main">
        <w:t xml:space="preserve">2. Ang Kamahinungdanon sa Pagdihog sa Panahon sa Bibliya.</w:t>
      </w:r>
    </w:p>
    <w:p/>
    <w:p>
      <w:r xmlns:w="http://schemas.openxmlformats.org/wordprocessingml/2006/main">
        <w:t xml:space="preserve">1. Hebreohanon 10:22 - Magpaduol kita uban ang usa ka matinuoron nga kasingkasing sa bug-os nga kasigurohan sa pagtoo, nga nasabwag ang atong mga kasingkasing gikan sa usa ka dautan nga kaisipan, ug ang atong mga lawas nahugasan sa tubig nga putli.</w:t>
      </w:r>
    </w:p>
    <w:p/>
    <w:p>
      <w:r xmlns:w="http://schemas.openxmlformats.org/wordprocessingml/2006/main">
        <w:t xml:space="preserve">2. Santiago 4:8 - Duol sa Dios ug Siya mopaduol kanimo. Hinloi ang inyong mga kamot, kamong mga makasasala; ug putlia ang inyong mga kasingkasing, kamong mga maduhaduhaon.</w:t>
      </w:r>
    </w:p>
    <w:p/>
    <w:p>
      <w:r xmlns:w="http://schemas.openxmlformats.org/wordprocessingml/2006/main">
        <w:t xml:space="preserve">Leviticus 8:31 Ug si Moises miingon kang Aaron ug sa iyang mga anak nga lalake: Lutoa ninyo ang unod diha sa pultahan sa balong-balong nga pagatiguman; ang iyang mga anak nga lalake magakaon niini.</w:t>
      </w:r>
    </w:p>
    <w:p/>
    <w:p>
      <w:r xmlns:w="http://schemas.openxmlformats.org/wordprocessingml/2006/main">
        <w:t xml:space="preserve">Gisugo ni Moises si Aaron ug ang iyang mga anak nga lalaki nga lat-an ang unod ug kan-on kini uban sa pan gikan sa bukag sa pagpahinungod sa pultahan sa tabernakulo sa kongregasyon.</w:t>
      </w:r>
    </w:p>
    <w:p/>
    <w:p>
      <w:r xmlns:w="http://schemas.openxmlformats.org/wordprocessingml/2006/main">
        <w:t xml:space="preserve">1. Usa ka Sumbanan sa Pagkamasulundon: Si Aaron ug ang Iyang mga Anak</w:t>
      </w:r>
    </w:p>
    <w:p/>
    <w:p>
      <w:r xmlns:w="http://schemas.openxmlformats.org/wordprocessingml/2006/main">
        <w:t xml:space="preserve">2. Ang Kamahinungdanon sa mga Sakripisyo sa Tabernakulo</w:t>
      </w:r>
    </w:p>
    <w:p/>
    <w:p>
      <w:r xmlns:w="http://schemas.openxmlformats.org/wordprocessingml/2006/main">
        <w:t xml:space="preserve">1. Deuteronomio 5:32-33 - "Busa pagbantay kamo sa pagbuhat sumala sa gisugo kaninyo sa Ginoo nga inyong Dios. Dili kamo motipas ngadto sa tuo o sa wala. Maglakaw kamo sa tanang dalan nga gisugo sa Ginoo. ang imong Dios nagsugo kanimo, aron mabuhi ka, ug aron mamaayo kini kanimo, ug aron mabuhi ka ug hataas sa yuta nga imong panag-iyahon.</w:t>
      </w:r>
    </w:p>
    <w:p/>
    <w:p>
      <w:r xmlns:w="http://schemas.openxmlformats.org/wordprocessingml/2006/main">
        <w:t xml:space="preserve">2. Hebreohanon 10:1-2 - "Kay tungod kay ang kasugoan adunay landong lamang sa maayong mga butang nga umalabut inay sa tinuod nga dagway niini nga mga kamatuoran, kini dili gayud, pinaagi sa mao gihapon nga mga halad nga sa kanunay ginahalad kada tuig, makahingpit. Kon dili pa, dili ba sila mohunong sa paghalad, kay ang mga magsisimba, sa nahinloan na sila sa makausa, wala na untay kahibalo sa mga sala?</w:t>
      </w:r>
    </w:p>
    <w:p/>
    <w:p>
      <w:r xmlns:w="http://schemas.openxmlformats.org/wordprocessingml/2006/main">
        <w:t xml:space="preserve">Leviticus 8:32 Ug ang mahabilin sa unod ug sa tinapay, sunogon ninyo sa kalayo.</w:t>
      </w:r>
    </w:p>
    <w:p/>
    <w:p>
      <w:r xmlns:w="http://schemas.openxmlformats.org/wordprocessingml/2006/main">
        <w:t xml:space="preserve">Ang nahibilin sa unod ug halad-nga-tinapay kinahanglang sunogon sa kalayo.</w:t>
      </w:r>
    </w:p>
    <w:p/>
    <w:p>
      <w:r xmlns:w="http://schemas.openxmlformats.org/wordprocessingml/2006/main">
        <w:t xml:space="preserve">1. Ang Gahum sa Sakripisyo: Sa Unsang Paagi Ang Pagbiya sa Atong Gimahal Makadala Kanato nga Mas Duol sa Dios</w:t>
      </w:r>
    </w:p>
    <w:p/>
    <w:p>
      <w:r xmlns:w="http://schemas.openxmlformats.org/wordprocessingml/2006/main">
        <w:t xml:space="preserve">2. Ang Kalayo sa Dedikasyon: Kon Sa Unsang Paagi Kita Makaputli sa Atong Kaugalingon Pinaagi sa Pagkamasinugtanon ngadto sa Dios</w:t>
      </w:r>
    </w:p>
    <w:p/>
    <w:p>
      <w:r xmlns:w="http://schemas.openxmlformats.org/wordprocessingml/2006/main">
        <w:t xml:space="preserve">1. Deuteronomio 32:35-36 - "Akoa ang pagpanimalus ug ang pagbalus; ang ilang mga tiil mahadalin-as sa tukma nga panahon: kay ang adlaw sa ilang pagkaalaut haduol na, ug ang mga butang nga moabut kanila magadali. hukmi ang iyang katawhan, ug magbasol sa iyang kaugalingon alang sa iyang mga alagad, sa diha nga makita niya nga ang ilang gahum nawala, ug walay bisan kinsa nga natakpan, kun nahabilin.”</w:t>
      </w:r>
    </w:p>
    <w:p/>
    <w:p>
      <w:r xmlns:w="http://schemas.openxmlformats.org/wordprocessingml/2006/main">
        <w:t xml:space="preserve">2. Isaias 43:2 - “Sa diha nga ikaw motabok latas sa mga tubig, Ako magauban kanimo; ug latas sa mga suba, sila dili molapaw kanimo: sa diha nga ikaw magalakaw latas sa kalayo, ikaw dili masunog, ni ang siga sa kalayo mosilaub. kanimo.”</w:t>
      </w:r>
    </w:p>
    <w:p/>
    <w:p>
      <w:r xmlns:w="http://schemas.openxmlformats.org/wordprocessingml/2006/main">
        <w:t xml:space="preserve">Leviticus 8:33 Ug dili kamo manggula sa pultahan sa balong-balong nga pagatiguman sulod sa pito ka adlaw, hangtud nga matuman ang mga adlaw sa inyong paghalad: kay sa pito ka adlaw pagagahinon niya kamo.</w:t>
      </w:r>
    </w:p>
    <w:p/>
    <w:p>
      <w:r xmlns:w="http://schemas.openxmlformats.org/wordprocessingml/2006/main">
        <w:t xml:space="preserve">Gisugo sa Dios ang mga Israelita nga magpabilin sa Tabernakulo sulod sa pito ka adlaw aron sa pagbalaan kanila.</w:t>
      </w:r>
    </w:p>
    <w:p/>
    <w:p>
      <w:r xmlns:w="http://schemas.openxmlformats.org/wordprocessingml/2006/main">
        <w:t xml:space="preserve">1. Konsagrasyon: Usa ka Timailhan sa Pagpahinungod ngadto sa Dios</w:t>
      </w:r>
    </w:p>
    <w:p/>
    <w:p>
      <w:r xmlns:w="http://schemas.openxmlformats.org/wordprocessingml/2006/main">
        <w:t xml:space="preserve">2. Pagdawat sa Kabubut-on sa Dios ug Pagsunod sa Iyang mga Sugo</w:t>
      </w:r>
    </w:p>
    <w:p/>
    <w:p>
      <w:r xmlns:w="http://schemas.openxmlformats.org/wordprocessingml/2006/main">
        <w:t xml:space="preserve">1. Salmo 15:4 - "Sa kang kinsang mga mata ginatamay ang usa ka tawo nga dautan;</w:t>
      </w:r>
    </w:p>
    <w:p/>
    <w:p>
      <w:r xmlns:w="http://schemas.openxmlformats.org/wordprocessingml/2006/main">
        <w:t xml:space="preserve">2. Juan 15:14 - "Kamo akong mga higala, kon buhaton ninyo ang bisan unsa nga akong isugo kaninyo."</w:t>
      </w:r>
    </w:p>
    <w:p/>
    <w:p>
      <w:r xmlns:w="http://schemas.openxmlformats.org/wordprocessingml/2006/main">
        <w:t xml:space="preserve">Leviticus 8:34 Ingon sa iyang gibuhat niining adlawa, mao usab ang gisugo ni Jehova nga pagabuhaton, aron sa pagbuhat ug pagtabon-sa-sala alang kaninyo.</w:t>
      </w:r>
    </w:p>
    <w:p/>
    <w:p>
      <w:r xmlns:w="http://schemas.openxmlformats.org/wordprocessingml/2006/main">
        <w:t xml:space="preserve">Gisugo sa Dios ang katawhan sa Israel sa paghimo sa pagtabon sa sala alang sa ilang mga sala ingon nga usa ka matagnaong aksyon alang sa pagpasig-uli alang sa tanan nga katawhan.</w:t>
      </w:r>
    </w:p>
    <w:p/>
    <w:p>
      <w:r xmlns:w="http://schemas.openxmlformats.org/wordprocessingml/2006/main">
        <w:t xml:space="preserve">1: Katubsanan Pinaagi sa Pag-ula - Ang pag-ula ni Jesukristo mao ang katapusang katubsanan alang sa katawhan, ug pinaagi sa Iyang pag-ula nga kita makahimo sa pag-access sa grasya ug kalooy sa Dios.</w:t>
      </w:r>
    </w:p>
    <w:p/>
    <w:p>
      <w:r xmlns:w="http://schemas.openxmlformats.org/wordprocessingml/2006/main">
        <w:t xml:space="preserve">2: Ang Gahum sa Pag-ula - Ang Pag-ula usa ka gamhanan ug gikinahanglan nga aksyon nga kinahanglan natong buhaton aron masinati ang kahingpitan sa grasya ug kalooy sa Dios.</w:t>
      </w:r>
    </w:p>
    <w:p/>
    <w:p>
      <w:r xmlns:w="http://schemas.openxmlformats.org/wordprocessingml/2006/main">
        <w:t xml:space="preserve">1: Roma 3:25 - "Gipresentar sa Dios si Kristo ingon nga usa ka halad sa pagtabon-sa-sala pinaagi sa pag-ula sa iyang dugo aron madawat pinaagi sa pagtuo. Gibuhat niya kini aron ipakita ang iyang pagkamatarong, tungod kay sa iyang pagpailub gibiyaan niya ang mga sala nga nahimo nang daan nga wala masilutan"</w:t>
      </w:r>
    </w:p>
    <w:p/>
    <w:p>
      <w:r xmlns:w="http://schemas.openxmlformats.org/wordprocessingml/2006/main">
        <w:t xml:space="preserve">2: Hebreohanon 9:22 - "Sa pagkatinuod, ang balaod nagkinahanglan nga halos ang tanang butang pagahinloan pinaagi sa dugo, ug kon walay pagpaagas sa dugo walay kapasayloan."</w:t>
      </w:r>
    </w:p>
    <w:p/>
    <w:p>
      <w:r xmlns:w="http://schemas.openxmlformats.org/wordprocessingml/2006/main">
        <w:t xml:space="preserve">Leviticus 8:35 Busa magapabilin kamo sa pultahan sa balong-balong nga pagatiguman sa adlaw ug sa gabii sulod sa pito ka adlaw, ug bantayan ninyo ang sugo ni Jehova, aron kamo dili mamatay: kay mao kini ang gisugo kanako.</w:t>
      </w:r>
    </w:p>
    <w:p/>
    <w:p>
      <w:r xmlns:w="http://schemas.openxmlformats.org/wordprocessingml/2006/main">
        <w:t xml:space="preserve">Sa Levitico 8:35, ang Dios nagsugo sa Iyang katawhan sa pagpabilin sa pultahan sa tabernakulo sa katilingban sulod sa pito ka adlaw ug sa pagtuman sa Iyang katungdanan aron dili sila mamatay.</w:t>
      </w:r>
    </w:p>
    <w:p/>
    <w:p>
      <w:r xmlns:w="http://schemas.openxmlformats.org/wordprocessingml/2006/main">
        <w:t xml:space="preserve">1. Ang Gahum sa Pagkamasulundon: Pagkat-on sa Pagsunod sa mga Instruksyon sa Dios</w:t>
      </w:r>
    </w:p>
    <w:p/>
    <w:p>
      <w:r xmlns:w="http://schemas.openxmlformats.org/wordprocessingml/2006/main">
        <w:t xml:space="preserve">2. Ang Kalipay sa Pag-alagad: Pag-ani sa mga Kaayohan sa Matinud-anong Pagkamasinugtanon</w:t>
      </w:r>
    </w:p>
    <w:p/>
    <w:p>
      <w:r xmlns:w="http://schemas.openxmlformats.org/wordprocessingml/2006/main">
        <w:t xml:space="preserve">1. Deuteronomio 5:29 - Oh, nga ang ilang mga kasingkasing mahilig unta sa pagkahadlok kanako, ug sa pagbantay sa tanan ko nga mga sugo sa kanunay, aron kini maayo alang kanila ug sa ilang mga anak sa walay katapusan!</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Leviticus 8:36 Busa si Aaron ug ang iyang mga anak nga lalake nagbuhat sa tanang mga butang nga gisugo ni Jehova pinaagi kang Moises.</w:t>
      </w:r>
    </w:p>
    <w:p/>
    <w:p>
      <w:r xmlns:w="http://schemas.openxmlformats.org/wordprocessingml/2006/main">
        <w:t xml:space="preserve">Gisunod ni Aaron ug sa iyang mga anak ang mga instruksiyon sa Ginoo nga gihatag kang Moises.</w:t>
      </w:r>
    </w:p>
    <w:p/>
    <w:p>
      <w:r xmlns:w="http://schemas.openxmlformats.org/wordprocessingml/2006/main">
        <w:t xml:space="preserve">1. Ang pagsunod sa mga sugo sa Dios kinahanglanon sa pagkinabuhi sa pagtuo.</w:t>
      </w:r>
    </w:p>
    <w:p/>
    <w:p>
      <w:r xmlns:w="http://schemas.openxmlformats.org/wordprocessingml/2006/main">
        <w:t xml:space="preserve">2. Ang Dios naghatag kanato ug piho nga mga instruksyon pinaagi sa Iyang pulong nga masaligan.</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1 Samuel 15:22 - Apan si Samuel mitubag: Nahimuot ba ang Ginoo sa mga halad-nga-sinunog ug sa mga sakripisyo kay sa pagtuman sa Ginoo? Ang pagtuman labi pang maayo kay sa halad, ug ang pagpamati labi pang maayo kay sa tambok sa mga lakeng carnero.</w:t>
      </w:r>
    </w:p>
    <w:p/>
    <w:p>
      <w:r xmlns:w="http://schemas.openxmlformats.org/wordprocessingml/2006/main">
        <w:t xml:space="preserve">Ang Levitico 9 mahimong i-summarize sa tulo ka paragraph sama sa mosunod, uban sa gipakita nga mga bersikulo:</w:t>
      </w:r>
    </w:p>
    <w:p/>
    <w:p>
      <w:r xmlns:w="http://schemas.openxmlformats.org/wordprocessingml/2006/main">
        <w:t xml:space="preserve">Parapo 1: Sa Levitico 9:1-14 , si Aaron ug ang iyang mga anak nga lalaki nagtuman sa ilang mga katungdanan sa pagkasaserdote sa unang higayon. Gisugo sila ni Moises nga magdala ug espesipikong mga halad ug usa ka toreyong baka alang sa halad-sa-sala ug usa ka laking karnero alang sa halad-nga-sinunog uban sa halad sa ikaduhang laking karnero alang sa pagkonsagrar. Ang katawhan nagtigom sa pultahan sa tolda nga tagboanan samtang si Aaron naghalad sa mga halad sa ilang atubangan. Siya ug si Moises misulod sa tolda, nanggula, ug nagpanalangin sa katawhan. Dayon ihalad ni Aaron ang halad sa sala, halad nga sinunog, ug halad sa pakigdait alang sa iyang kaugalingon ug sa katawhan.</w:t>
      </w:r>
    </w:p>
    <w:p/>
    <w:p>
      <w:r xmlns:w="http://schemas.openxmlformats.org/wordprocessingml/2006/main">
        <w:t xml:space="preserve">Parapo 2: Nagpadayon sa Levitico 9:15-21 , si Aaron nagpadayon sa pagtanyag ug dugang mga halad. Nagdala siyag kanding sa halad sa katawhan alang sa halad sa sala ug gihalad niya kini atubangan sa Diyos. Pagkahuman, naghalad siya ug laing halad nga sinunog gikan sa mga halad nga gikinahanglan sa Diyos. Giisa ni Aaron ang iyang mga kamot ngadto sa katawhan ug gipanalanginan sila sa wala pa manaug gikan sa pagbuhat niining mga katungdanan sa pagkasaserdote.</w:t>
      </w:r>
    </w:p>
    <w:p/>
    <w:p>
      <w:r xmlns:w="http://schemas.openxmlformats.org/wordprocessingml/2006/main">
        <w:t xml:space="preserve">Parapo 3: Sa Levitico 9:22-24 , si Moises ug Aaron misulod na usab sa tolda nga tagboanan. Nanggawas sila nga tingob aron panalanginan pag-usab ang mga tawo, ug human niini ang himaya sa Diyos magpakita sa tanang presente. Ang kalayo migula gikan sa presensya sa Dios ug miut-ot sa halad-nga-sinunog ug sa tambok nga mga bahin sa ibabaw sa halaran. Ang talan-awon gisugat sa kahingangha sa tanan nga nakasaksi niini.</w:t>
      </w:r>
    </w:p>
    <w:p/>
    <w:p>
      <w:r xmlns:w="http://schemas.openxmlformats.org/wordprocessingml/2006/main">
        <w:t xml:space="preserve">Sa katingbanan:</w:t>
      </w:r>
    </w:p>
    <w:p>
      <w:r xmlns:w="http://schemas.openxmlformats.org/wordprocessingml/2006/main">
        <w:t xml:space="preserve">Ang Levitico 9 nagpresentar:</w:t>
      </w:r>
    </w:p>
    <w:p>
      <w:r xmlns:w="http://schemas.openxmlformats.org/wordprocessingml/2006/main">
        <w:t xml:space="preserve">Gibuhat ni Aaron ang iyang mga katungdanan sa pagkasaserdote sa unang higayon;</w:t>
      </w:r>
    </w:p>
    <w:p>
      <w:r xmlns:w="http://schemas.openxmlformats.org/wordprocessingml/2006/main">
        <w:t xml:space="preserve">Pagkuha ug piho nga mga halad sala, sinunog, pagpahinungod;</w:t>
      </w:r>
    </w:p>
    <w:p>
      <w:r xmlns:w="http://schemas.openxmlformats.org/wordprocessingml/2006/main">
        <w:t xml:space="preserve">Pagtanyag ug mga halad atubangan sa mga tawo; pagbendisyon kanila.</w:t>
      </w:r>
    </w:p>
    <w:p/>
    <w:p>
      <w:r xmlns:w="http://schemas.openxmlformats.org/wordprocessingml/2006/main">
        <w:t xml:space="preserve">Paghalad ug dugang nga mga halad nga kanding, sala, sinunog;</w:t>
      </w:r>
    </w:p>
    <w:p>
      <w:r xmlns:w="http://schemas.openxmlformats.org/wordprocessingml/2006/main">
        <w:t xml:space="preserve">Paghalad ug kanding ingong halad-sa-sala atubangan sa Diyos;</w:t>
      </w:r>
    </w:p>
    <w:p>
      <w:r xmlns:w="http://schemas.openxmlformats.org/wordprocessingml/2006/main">
        <w:t xml:space="preserve">Panalangin sa mga tawo; mikunsad gikan sa mga katungdanan sa pagkapari.</w:t>
      </w:r>
    </w:p>
    <w:p/>
    <w:p>
      <w:r xmlns:w="http://schemas.openxmlformats.org/wordprocessingml/2006/main">
        <w:t xml:space="preserve">Si Moises ug si Aaron nagdungan sa pagsulod sa tolda nga tagboanan;</w:t>
      </w:r>
    </w:p>
    <w:p>
      <w:r xmlns:w="http://schemas.openxmlformats.org/wordprocessingml/2006/main">
        <w:t xml:space="preserve">Pagbendisyon sa mga tawo sa makausa pa; pagpakita sa himaya sa Dios;</w:t>
      </w:r>
    </w:p>
    <w:p>
      <w:r xmlns:w="http://schemas.openxmlformats.org/wordprocessingml/2006/main">
        <w:t xml:space="preserve">Mga halad-nga-sinunog nga nagaut-ut sa kalayo; makalilisang nga talan-awon.</w:t>
      </w:r>
    </w:p>
    <w:p/>
    <w:p>
      <w:r xmlns:w="http://schemas.openxmlformats.org/wordprocessingml/2006/main">
        <w:t xml:space="preserve">Kini nga kapitulo nagpunting sa pagsugod ni Aaron sa iyang tahas isip hataas nga saserdote sa karaang Israel.</w:t>
      </w:r>
    </w:p>
    <w:p>
      <w:r xmlns:w="http://schemas.openxmlformats.org/wordprocessingml/2006/main">
        <w:t xml:space="preserve">Sa pagsunod sa mga instruksiyon ni Moises, si Aaron nagkuha ug lainlaing mga halad ug usa ka toreyong baka alang sa halad-sa-sala, usa ka laking karnero alang sa halad-nga-sinunog, uban sa usa ka dugang nga laking karnero alang sa pagkonsagrar ug ihalad kini atubangan sa Diyos ug sa nagkatigom nga kongregasyon sa pultahan sa tolda.</w:t>
      </w:r>
    </w:p>
    <w:p>
      <w:r xmlns:w="http://schemas.openxmlformats.org/wordprocessingml/2006/main">
        <w:t xml:space="preserve">Si Aaron naghalad ug dugang nga kanding nga gihalad ingong halad-sa-sala alang sa iyang kaugalingon ug dayon naghalad ug laing halad-nga-sinunog sumala sa mga sugo sa Diyos.</w:t>
      </w:r>
    </w:p>
    <w:p>
      <w:r xmlns:w="http://schemas.openxmlformats.org/wordprocessingml/2006/main">
        <w:t xml:space="preserve">Si Moises miduyog kang Aaron sa sulod sa pagsulod sa tolda sa daghang mga higayon sa tibuok niini nga proseso dungan nga gipanalanginan ang mga anaa sa gawas ug sa ilang kataposang paggawas inubanan sa mga panalangin, usa ka milagroso nga panghitabo ang nahitabo sa dihang ang kalayo migula gikan sa presensya sa Diyos nga milamoy sa gilatid nga mga halad ibabaw sa halaran ug usa ka makalilisang nga pagpadayag sa Iyang himaya nga nakapatingala sa tanan</w:t>
      </w:r>
    </w:p>
    <w:p/>
    <w:p>
      <w:r xmlns:w="http://schemas.openxmlformats.org/wordprocessingml/2006/main">
        <w:t xml:space="preserve">Leviticus 9:1 Ug nahatabo nga sa ikawalo ka adlaw, nga si Moises nagtawag kang Aaron ug sa iyang mga anak nga lalake, ug sa mga anciano sa Israel;</w:t>
      </w:r>
    </w:p>
    <w:p/>
    <w:p>
      <w:r xmlns:w="http://schemas.openxmlformats.org/wordprocessingml/2006/main">
        <w:t xml:space="preserve">Sa ikawalong adlaw sa panaw sa mga Israelinhon gikan sa Ehipto, gitawag ni Moises si Aaron ug ang iyang mga anak nga lalaki, ingon man ang mga ansiyano sa Israel, aron magtigom.</w:t>
      </w:r>
    </w:p>
    <w:p/>
    <w:p>
      <w:r xmlns:w="http://schemas.openxmlformats.org/wordprocessingml/2006/main">
        <w:t xml:space="preserve">1. Ang Kamahinungdanon sa Pagtinabangay isip Komunidad</w:t>
      </w:r>
    </w:p>
    <w:p/>
    <w:p>
      <w:r xmlns:w="http://schemas.openxmlformats.org/wordprocessingml/2006/main">
        <w:t xml:space="preserve">2. Pagtukod og Pundasyon sa Pagtuo sa Dios</w:t>
      </w:r>
    </w:p>
    <w:p/>
    <w:p>
      <w:r xmlns:w="http://schemas.openxmlformats.org/wordprocessingml/2006/main">
        <w:t xml:space="preserve">1. Exodo 19:3-6</w:t>
      </w:r>
    </w:p>
    <w:p/>
    <w:p>
      <w:r xmlns:w="http://schemas.openxmlformats.org/wordprocessingml/2006/main">
        <w:t xml:space="preserve">2. Efeso 4:1-4</w:t>
      </w:r>
    </w:p>
    <w:p/>
    <w:p>
      <w:r xmlns:w="http://schemas.openxmlformats.org/wordprocessingml/2006/main">
        <w:t xml:space="preserve">Leviticus 9:2 Ug siya miingon kang Aaron: Kumuha ka ug usa ka nating vaca nga lake alang sa halad-tungod-sa-sala, ug usa ka lakeng carnero alang sa halad-nga-sinunog, nga walay ikasaway, ug ihalad kini sa atubangan ni Jehova.</w:t>
      </w:r>
    </w:p>
    <w:p/>
    <w:p>
      <w:r xmlns:w="http://schemas.openxmlformats.org/wordprocessingml/2006/main">
        <w:t xml:space="preserve">Gisugo sa Dios si Aaron sa pagkuha ug usa ka nating baka ug usa ka laking karnero, nga walay ikasaway, ug ihalad kini ingong halad-sa-sala ug halad-nga-sinunog sa atubangan sa Ginoo.</w:t>
      </w:r>
    </w:p>
    <w:p/>
    <w:p>
      <w:r xmlns:w="http://schemas.openxmlformats.org/wordprocessingml/2006/main">
        <w:t xml:space="preserve">1. Ang Gahum sa Pagtanyag: Pag-ila sa Probisyon sa Dios sa Atong Kinabuhi</w:t>
      </w:r>
    </w:p>
    <w:p/>
    <w:p>
      <w:r xmlns:w="http://schemas.openxmlformats.org/wordprocessingml/2006/main">
        <w:t xml:space="preserve">2. Pagkinabuhing Sakripisyo: Pagpas-an sa Atong Krus ug Pagsunod kang Jesus</w:t>
      </w:r>
    </w:p>
    <w:p/>
    <w:p>
      <w:r xmlns:w="http://schemas.openxmlformats.org/wordprocessingml/2006/main">
        <w:t xml:space="preserve">1. Juan 3:16-17 "Kay gihigugma pag-ayo sa Dios ang kalibotan nga tungod niana gihatag niya ang iyang bugtong Anak, aron ang tanan nga motuo kaniya dili malaglag kondili makabaton hinuon sa kinabuhing dayon. kalibutan, kondili aron sa pagluwas sa kalibutan pinaagi kaniya.</w:t>
      </w:r>
    </w:p>
    <w:p/>
    <w:p>
      <w:r xmlns:w="http://schemas.openxmlformats.org/wordprocessingml/2006/main">
        <w:t xml:space="preserve">2. Hebreohanon 13:15-16 "Busa pinaagi kaniya magpadayon kita sa paghalad ug halad sa pagdayeg sa Dios, nga mao, ang bunga sa mga ngabil nga nagaila sa iyang ngalan. ang maong mga halad makapahimuot sa Diyos.</w:t>
      </w:r>
    </w:p>
    <w:p/>
    <w:p>
      <w:r xmlns:w="http://schemas.openxmlformats.org/wordprocessingml/2006/main">
        <w:t xml:space="preserve">Leviticus 9:3 Ug sa mga anak sa Israel magasulti ka, nga magaingon: Pagkuha kamo ug usa ka lake nga kanding alang sa halad-tungod-sa-sala; ug usa ka nating vaca ug usa ka nating carnero, ang duruha nga usa ka tuig ang kagulangon, nga walay ikasaway, alang sa usa ka halad-nga-sinunog;</w:t>
      </w:r>
    </w:p>
    <w:p/>
    <w:p>
      <w:r xmlns:w="http://schemas.openxmlformats.org/wordprocessingml/2006/main">
        <w:t xml:space="preserve">Ang Dios nagsugo sa mga Israelita sa paghalad ug kanding alang sa halad-sa-sala, ug usa ka nating baka ug nating karnero alang sa halad-nga-sinunog.</w:t>
      </w:r>
    </w:p>
    <w:p/>
    <w:p>
      <w:r xmlns:w="http://schemas.openxmlformats.org/wordprocessingml/2006/main">
        <w:t xml:space="preserve">1. Ang Kahulogan sa Halad nga Halad sa Levitico 9:3</w:t>
      </w:r>
    </w:p>
    <w:p/>
    <w:p>
      <w:r xmlns:w="http://schemas.openxmlformats.org/wordprocessingml/2006/main">
        <w:t xml:space="preserve">2. Ang Kamahinungdanon sa Halad sa Sala sa Levitico 9:3</w:t>
      </w:r>
    </w:p>
    <w:p/>
    <w:p>
      <w:r xmlns:w="http://schemas.openxmlformats.org/wordprocessingml/2006/main">
        <w:t xml:space="preserve">1. Hebreohanon 9:22 - "Ug hapit tanan nga mga butang pinaagi sa balaod gihinloan sa dugo; ug kung wala ang pag-ula sa dugo wala’y kapasayloan."</w:t>
      </w:r>
    </w:p>
    <w:p/>
    <w:p>
      <w:r xmlns:w="http://schemas.openxmlformats.org/wordprocessingml/2006/main">
        <w:t xml:space="preserve">2. Isaias 53:10 - "Apan kini nakapahimuot sa Ginoo sa pagsamad kaniya; siya nagbutang kaniya sa kasakit: sa diha nga ikaw mohimo sa iyang kalag nga usa ka halad alang sa sala, siya makakita sa iyang kaliwat, siya molugway sa iyang mga adlaw, ug ang kalipay. sa Ginoo mouswag diha sa iyang kamot.”</w:t>
      </w:r>
    </w:p>
    <w:p/>
    <w:p>
      <w:r xmlns:w="http://schemas.openxmlformats.org/wordprocessingml/2006/main">
        <w:t xml:space="preserve">Leviticus 9:4 Usa usab ka lakeng vaca ug usa ka lakeng carnero alang sa mga halad-sa-pakigdait, aron ihalad sa atubangan ni Jehova; ug usa ka halad-nga-kalan-on nga sinaktan sa lana: kay karong adlawa si Jehova magapakita kaninyo.</w:t>
      </w:r>
    </w:p>
    <w:p/>
    <w:p>
      <w:r xmlns:w="http://schemas.openxmlformats.org/wordprocessingml/2006/main">
        <w:t xml:space="preserve">Sa adlaw sa pagpakita sa Ginoo, usa ka torong baka, usa ka laking karnero, ug usa ka halad-nga-kalan-on nga sinagolag lana ang gihalad ngadto sa Ginoo.</w:t>
      </w:r>
    </w:p>
    <w:p/>
    <w:p>
      <w:r xmlns:w="http://schemas.openxmlformats.org/wordprocessingml/2006/main">
        <w:t xml:space="preserve">1. Ang gahum sa sakripisyo sa presensya sa Ginoo.</w:t>
      </w:r>
    </w:p>
    <w:p/>
    <w:p>
      <w:r xmlns:w="http://schemas.openxmlformats.org/wordprocessingml/2006/main">
        <w:t xml:space="preserve">2. Sa unsang paagi ang panagway sa Ginoo nag-usab sa atong mga halad.</w:t>
      </w:r>
    </w:p>
    <w:p/>
    <w:p>
      <w:r xmlns:w="http://schemas.openxmlformats.org/wordprocessingml/2006/main">
        <w:t xml:space="preserve">1. Hebreohanon 13:15-16 - Pinaagi kang Jesus, magpadayon kita sa paghalad ngadto sa Dios ug usa ka halad sa pagdayeg sa bunga sa mga ngabil nga sa dayag nagpahayag sa iyang ngalan. 16 Ug ayaw kalimti ang pagbuhat ug maayo ug ang pagpaambit sa uban, kay sa maong mga halad gikahimut-an sa Dios.</w:t>
      </w:r>
    </w:p>
    <w:p/>
    <w:p>
      <w:r xmlns:w="http://schemas.openxmlformats.org/wordprocessingml/2006/main">
        <w:t xml:space="preserve">2. Isaias 1:11 - "Unsa man ang inyong gipadaghan nga mga halad alang kanako?" nagaingon si Jehova. "Ako igo na sa mga halad-nga-sinunog sa mga lakeng carnero ug sa tambok sa gipakaon pag-ayo nga mga mananap; Ako wala mahimuot sa dugo sa mga lakeng vaca, kun sa mga nating carnero, kun sa mga kanding."</w:t>
      </w:r>
    </w:p>
    <w:p/>
    <w:p>
      <w:r xmlns:w="http://schemas.openxmlformats.org/wordprocessingml/2006/main">
        <w:t xml:space="preserve">Leviticus 9:5 Ug gidala nila ang gisugo ni Moises sa atubangan sa balong-balong nga pagatiguman: ug ang tibook nga katilingban mingduol ug mingtindog sa atubangan ni Jehova.</w:t>
      </w:r>
    </w:p>
    <w:p/>
    <w:p>
      <w:r xmlns:w="http://schemas.openxmlformats.org/wordprocessingml/2006/main">
        <w:t xml:space="preserve">Ang katilingban nagdala sa mga halad nga gisugo ni Moises ngadto sa balong-balong nga pagatiguman, ug silang tanan mingduol ug mingtindog sa atubangan ni Jehova.</w:t>
      </w:r>
    </w:p>
    <w:p/>
    <w:p>
      <w:r xmlns:w="http://schemas.openxmlformats.org/wordprocessingml/2006/main">
        <w:t xml:space="preserve">1. Pagduol sa Ginoo - Pagpraktis sa presensya ug pagkonektar sa Dios pinaagi sa pag-ampo ug pagsimba.</w:t>
      </w:r>
    </w:p>
    <w:p/>
    <w:p>
      <w:r xmlns:w="http://schemas.openxmlformats.org/wordprocessingml/2006/main">
        <w:t xml:space="preserve">2. Paghimo og mga Halad ngadto sa Ginoo - Paghatag sa atong kaugalingon ngadto sa Dios pinaagi sa mga halad nga sakripisyo.</w:t>
      </w:r>
    </w:p>
    <w:p/>
    <w:p>
      <w:r xmlns:w="http://schemas.openxmlformats.org/wordprocessingml/2006/main">
        <w:t xml:space="preserve">1. Hebreohanon 10:19-22 -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hugot nga pagtuo, uban sa atong mga kasingkasing nawisikan nga limpyo gikan sa usa ka dautan nga tanlag ug ang atong mga lawas nahugasan sa putli nga tubig.</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Leviticus 9:6 Ug si Moises miingon: Kini mao ang butang nga gisugo ni Jehova nga inyong pagabuhaton: ug ang himaya ni Jehova magapakita kaninyo.</w:t>
      </w:r>
    </w:p>
    <w:p/>
    <w:p>
      <w:r xmlns:w="http://schemas.openxmlformats.org/wordprocessingml/2006/main">
        <w:t xml:space="preserve">Gisugo ni Moises ang mga tawo sa pagbuhat sumala sa gisugo sa Ginoo ug ang himaya sa Ginoo ipadayag ngadto kanila.</w:t>
      </w:r>
    </w:p>
    <w:p/>
    <w:p>
      <w:r xmlns:w="http://schemas.openxmlformats.org/wordprocessingml/2006/main">
        <w:t xml:space="preserve">1: Tumana ang Ginoo ug ang Iyang Himaya ipadayag</w:t>
      </w:r>
    </w:p>
    <w:p/>
    <w:p>
      <w:r xmlns:w="http://schemas.openxmlformats.org/wordprocessingml/2006/main">
        <w:t xml:space="preserve">2: Ang Pagkinabuhing Diyosnon Nagdala sa Himaya sa Ginoo</w:t>
      </w:r>
    </w:p>
    <w:p/>
    <w:p>
      <w:r xmlns:w="http://schemas.openxmlformats.org/wordprocessingml/2006/main">
        <w:t xml:space="preserve">1: Deuteronomio 28:2 Ug kining tanang mga panalangin moabut kanimo, ug modangat kanimo, kong ikaw magapatalinghug sa tingog ni Jehova nga imong Dios.</w:t>
      </w:r>
    </w:p>
    <w:p/>
    <w:p>
      <w:r xmlns:w="http://schemas.openxmlformats.org/wordprocessingml/2006/main">
        <w:t xml:space="preserve">2:2 Mga Taga-Corinto 3:18 Apan kitang tanan, uban ang bukas nga nawong nga nagtan-aw ingon sa salamin sa himaya sa Ginoo, giusab ngadto sa mao ra nga dagway gikan sa himaya ngadto sa himaya, ingon nga pinaagi sa Espiritu sa Ginoo.</w:t>
      </w:r>
    </w:p>
    <w:p/>
    <w:p>
      <w:r xmlns:w="http://schemas.openxmlformats.org/wordprocessingml/2006/main">
        <w:t xml:space="preserve">Leviticus 9:7 Ug si Moises miingon kang Aaron: Umadto ka sa halaran, ug ihalad ang imong halad-tungod-sa-sala, ug ang imong halad-nga-sinunog, ug pagbuhat ug pagtabon-sa-sala alang sa imong kaugalingon, ug alang sa katawohan; alang kanila; ingon sa gisugo ni Jehova.</w:t>
      </w:r>
    </w:p>
    <w:p/>
    <w:p>
      <w:r xmlns:w="http://schemas.openxmlformats.org/wordprocessingml/2006/main">
        <w:t xml:space="preserve">Gisugo ni Moises si Aaron sa paghalad ug halad sa sala, halad nga sinunog, ug pagtabon sa sala alang sa iyang kaugalingon ug sa katawhan sumala sa sugo sa Ginoo.</w:t>
      </w:r>
    </w:p>
    <w:p/>
    <w:p>
      <w:r xmlns:w="http://schemas.openxmlformats.org/wordprocessingml/2006/main">
        <w:t xml:space="preserve">1. Ang Gahum sa Pag-ula - Sa unsa nga paagi nga ang pagsakripisyo alang sa uban makahimo kanato sa pagdawat sa kapasayloan sa Dios.</w:t>
      </w:r>
    </w:p>
    <w:p/>
    <w:p>
      <w:r xmlns:w="http://schemas.openxmlformats.org/wordprocessingml/2006/main">
        <w:t xml:space="preserve">2. Ang Kamahinungdanon sa Pagkamasinugtanon - Ngano nga ang pagsunod sa mga sugo sa Dios makapaduol kanato ngadto Kaniya.</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Roma 12:1 - "Busa, awhagon ko kamo, mga igsoon, tungod sa kaluoy sa Dios, sa paghalad sa inyong mga lawas ingon nga usa ka buhi nga halad, balaan ug makapahimuot sa Dios kini mao ang inyong tinuod ug tukma nga pagsimba."</w:t>
      </w:r>
    </w:p>
    <w:p/>
    <w:p>
      <w:r xmlns:w="http://schemas.openxmlformats.org/wordprocessingml/2006/main">
        <w:t xml:space="preserve">Leviticus 9:8 Busa si Aaron miadto sa halaran, ug gipatay niya ang nating vaca nga halad-tungod-sa-sala, nga alang sa iyang kaugalingon.</w:t>
      </w:r>
    </w:p>
    <w:p/>
    <w:p>
      <w:r xmlns:w="http://schemas.openxmlformats.org/wordprocessingml/2006/main">
        <w:t xml:space="preserve">Gihalad ni Aaron ang nating baka sa halad sa sala isip timaan sa paghinulsol.</w:t>
      </w:r>
    </w:p>
    <w:p/>
    <w:p>
      <w:r xmlns:w="http://schemas.openxmlformats.org/wordprocessingml/2006/main">
        <w:t xml:space="preserve">1: Ang paghinulsol mosangpot sa kapasayloan.</w:t>
      </w:r>
    </w:p>
    <w:p/>
    <w:p>
      <w:r xmlns:w="http://schemas.openxmlformats.org/wordprocessingml/2006/main">
        <w:t xml:space="preserve">2: Makakaplag kita og katubsanan pinaagi sa pagpaubos.</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karnero."</w:t>
      </w:r>
    </w:p>
    <w:p/>
    <w:p>
      <w:r xmlns:w="http://schemas.openxmlformats.org/wordprocessingml/2006/main">
        <w:t xml:space="preserve">2: Salmo 103:12 - "Ingon nga ang silangan gikan sa kasadpan, sa ingon gilay-on niya ang atong mga kalapasan gikan kanato."</w:t>
      </w:r>
    </w:p>
    <w:p/>
    <w:p>
      <w:r xmlns:w="http://schemas.openxmlformats.org/wordprocessingml/2006/main">
        <w:t xml:space="preserve">Leviticus 9:9 Ug ang mga anak nga lalake ni Aaron nagdala sa dugo ngadto kaniya: ug iyang gituslob ang iyang tudlo sa dugo, ug gibutang kini sa mga sungay sa halaran, ug giula niya ang dugo sa tungtunganan sa halaran.</w:t>
      </w:r>
    </w:p>
    <w:p/>
    <w:p>
      <w:r xmlns:w="http://schemas.openxmlformats.org/wordprocessingml/2006/main">
        <w:t xml:space="preserve">Gidala sa mga anak ni Aaron ang dugo ngadto kaniya ug gibutang niya kini sa mga sungay-sungay sa halaran ug gibubo ang nahibilin sa ilalom.</w:t>
      </w:r>
    </w:p>
    <w:p/>
    <w:p>
      <w:r xmlns:w="http://schemas.openxmlformats.org/wordprocessingml/2006/main">
        <w:t xml:space="preserve">1. Ang kamahinungdanon sa pagsunod sa mga sugo sa Dios.</w:t>
      </w:r>
    </w:p>
    <w:p/>
    <w:p>
      <w:r xmlns:w="http://schemas.openxmlformats.org/wordprocessingml/2006/main">
        <w:t xml:space="preserve">2. Ang gahum sa pagtuo diha sa buhat.</w:t>
      </w:r>
    </w:p>
    <w:p/>
    <w:p>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Juan 14:15 - Kon nahigugma kamo kanako, tumana ang akong mga sugo.</w:t>
      </w:r>
    </w:p>
    <w:p/>
    <w:p>
      <w:r xmlns:w="http://schemas.openxmlformats.org/wordprocessingml/2006/main">
        <w:t xml:space="preserve">Leviticus 9:10 Apan ang tambok, ug ang mga amimislon, ug ang habol-habol sa atay sa halad-tungod-sa-sala, iyang gisunog sa ibabaw sa halaran; ingon sa gisugo ni Jehova kang Moises.</w:t>
      </w:r>
    </w:p>
    <w:p/>
    <w:p>
      <w:r xmlns:w="http://schemas.openxmlformats.org/wordprocessingml/2006/main">
        <w:t xml:space="preserve">Gisunod ni Moises ang sugo sa Ginoo ug naghalad siyag halad alang sa sala, gisunog niya ang tambok, rinyon, ug ubi sa ibabaw sa atay sa halad.</w:t>
      </w:r>
    </w:p>
    <w:p/>
    <w:p>
      <w:r xmlns:w="http://schemas.openxmlformats.org/wordprocessingml/2006/main">
        <w:t xml:space="preserve">1. Ang Gahum sa Pagkamasulundon - Sa unsang paagi nga ang pagsunod sa mga sugo sa Dios mahimong moresulta sa mga panalangin.</w:t>
      </w:r>
    </w:p>
    <w:p/>
    <w:p>
      <w:r xmlns:w="http://schemas.openxmlformats.org/wordprocessingml/2006/main">
        <w:t xml:space="preserve">2. Ang Kamahinungdanon sa Sakripisyo - Ang kamahinungdanon sa paghalad sa atong pinakamaayo ngadto sa Dios.</w:t>
      </w:r>
    </w:p>
    <w:p/>
    <w:p>
      <w:r xmlns:w="http://schemas.openxmlformats.org/wordprocessingml/2006/main">
        <w:t xml:space="preserve">1. Juan 14:15 - Kon nahigugma kamo kanako, tumanon ninyo ang akong mga sugo.</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Leviticus 9:11 Ug ang unod ug ang panit iyang gisunog sa kalayo sa gawas sa campo.</w:t>
      </w:r>
    </w:p>
    <w:p/>
    <w:p>
      <w:r xmlns:w="http://schemas.openxmlformats.org/wordprocessingml/2006/main">
        <w:t xml:space="preserve">Ang unod ug panit sa halad-sa-sala gisunog sa kalayo sa gawas sa kampo.</w:t>
      </w:r>
    </w:p>
    <w:p/>
    <w:p>
      <w:r xmlns:w="http://schemas.openxmlformats.org/wordprocessingml/2006/main">
        <w:t xml:space="preserve">1. Ang Gahum sa Pagpasaylo: Pagsabut sa Kamahinungdanon sa Halad sa Sala</w:t>
      </w:r>
    </w:p>
    <w:p/>
    <w:p>
      <w:r xmlns:w="http://schemas.openxmlformats.org/wordprocessingml/2006/main">
        <w:t xml:space="preserve">2. Ang Pagkabalaan sa Dios: Iyang mga Kinahanglanon alang sa Pag-ula</w:t>
      </w:r>
    </w:p>
    <w:p/>
    <w:p>
      <w:r xmlns:w="http://schemas.openxmlformats.org/wordprocessingml/2006/main">
        <w:t xml:space="preserve">1. Hebreohanon 13:11-13 - Ang Hataas nga Pagkapari ni Jesu-Kristo</w:t>
      </w:r>
    </w:p>
    <w:p/>
    <w:p>
      <w:r xmlns:w="http://schemas.openxmlformats.org/wordprocessingml/2006/main">
        <w:t xml:space="preserve">2. Roma 12:1-2 - Ang Gahum sa Pagkinabuhi nga Usa ka Buhi nga Halad ngadto sa Dios</w:t>
      </w:r>
    </w:p>
    <w:p/>
    <w:p>
      <w:r xmlns:w="http://schemas.openxmlformats.org/wordprocessingml/2006/main">
        <w:t xml:space="preserve">Leviticus 9:12 Ug gipatay niya ang halad-nga-sinunog; ug ang mga anak nga lalake ni Aaron mihalad kaniya sa dugo, nga iyang gisablig libut sa ibabaw sa halaran.</w:t>
      </w:r>
    </w:p>
    <w:p/>
    <w:p>
      <w:r xmlns:w="http://schemas.openxmlformats.org/wordprocessingml/2006/main">
        <w:t xml:space="preserve">Gihalad sa mga anak ni Aaron ang dugo sa halad-nga-sinunog kang Aaron, nga gisablig niya libot sa halaran.</w:t>
      </w:r>
    </w:p>
    <w:p/>
    <w:p>
      <w:r xmlns:w="http://schemas.openxmlformats.org/wordprocessingml/2006/main">
        <w:t xml:space="preserve">1. Ang kamahinungdanon sa paghalad ug mga halad ngadto sa Dios sumala sa Iyang kabubut-on.</w:t>
      </w:r>
    </w:p>
    <w:p/>
    <w:p>
      <w:r xmlns:w="http://schemas.openxmlformats.org/wordprocessingml/2006/main">
        <w:t xml:space="preserve">2. Ang gahum sa pagsunod sa mga sugo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Leviticus 9:13 Ug ilang gihalad kaniya ang halad-nga-sinunog, lakip ang mga tipik niini, ug ang ulo: ug iyang gisunog kini sa ibabaw sa halaran.</w:t>
      </w:r>
    </w:p>
    <w:p/>
    <w:p>
      <w:r xmlns:w="http://schemas.openxmlformats.org/wordprocessingml/2006/main">
        <w:t xml:space="preserve">Ang halad-nga-sinunog gihalad ngadto sa Dios uban sa mga piraso ug sa ulo, ug unya gisunog sa ibabaw sa halaran.</w:t>
      </w:r>
    </w:p>
    <w:p/>
    <w:p>
      <w:r xmlns:w="http://schemas.openxmlformats.org/wordprocessingml/2006/main">
        <w:t xml:space="preserve">1. Ang Kaluoy sa Diyos Nagpadayon sa Kahangturan - Ang halad-sinunog maoy usa ka pahinumdom sa kaluoy sa Diyos ug sa unsang paagi kini molungtad hangtod sa kahangtoran.</w:t>
      </w:r>
    </w:p>
    <w:p/>
    <w:p>
      <w:r xmlns:w="http://schemas.openxmlformats.org/wordprocessingml/2006/main">
        <w:t xml:space="preserve">2. Pagtugyan sa Kabubut-on sa Dios - Makakat-on kita sa pagtugyan sa kabubut-on sa Dios pinaagi sa paghalad ug halad-nga-sinunog.</w:t>
      </w:r>
    </w:p>
    <w:p/>
    <w:p>
      <w:r xmlns:w="http://schemas.openxmlformats.org/wordprocessingml/2006/main">
        <w:t xml:space="preserve">1. Leviticus 9:13 - Ug ilang gihalad kaniya ang halad-nga-sinunog, uban ang mga tipik niini, ug ang ulo: ug iyang gisunog kini sa ibabaw sa halaran.</w:t>
      </w:r>
    </w:p>
    <w:p/>
    <w:p>
      <w:r xmlns:w="http://schemas.openxmlformats.org/wordprocessingml/2006/main">
        <w:t xml:space="preserve">2. Salmo 107:1 - Pasalamati ang Ginoo, kay siya maayo; kay ang iyang mahigugmaong-kalolot nagapadayon sa walay katapusan.</w:t>
      </w:r>
    </w:p>
    <w:p/>
    <w:p>
      <w:r xmlns:w="http://schemas.openxmlformats.org/wordprocessingml/2006/main">
        <w:t xml:space="preserve">Leviticus 9:14 Ug iyang gihugasan ang mga tinae ug ang mga paa, ug gisunog kini sa ibabaw sa halad-nga-sinunog sa ibabaw sa halaran.</w:t>
      </w:r>
    </w:p>
    <w:p/>
    <w:p>
      <w:r xmlns:w="http://schemas.openxmlformats.org/wordprocessingml/2006/main">
        <w:t xml:space="preserve">Naghalad si Aaron sang halad nga ginasunog sa Ginoo kag ginhugasan niya ang mga tinai kag ang mga batiis sang halad antes ginsunog ini sa halaran.</w:t>
      </w:r>
    </w:p>
    <w:p/>
    <w:p>
      <w:r xmlns:w="http://schemas.openxmlformats.org/wordprocessingml/2006/main">
        <w:t xml:space="preserve">1. Ang kamahinungdanon sa paghalad sa pagsimba sa Dios uban ang putli nga kasingkasing ug usa ka andam nga espiritu.</w:t>
      </w:r>
    </w:p>
    <w:p/>
    <w:p>
      <w:r xmlns:w="http://schemas.openxmlformats.org/wordprocessingml/2006/main">
        <w:t xml:space="preserve">2. Ang panginahanglan sa pagtanyag sa atong kinamaayohan ngadto sa Diyos, bisan pag kini nagkinahanglan ug paghago.</w:t>
      </w:r>
    </w:p>
    <w:p/>
    <w:p>
      <w:r xmlns:w="http://schemas.openxmlformats.org/wordprocessingml/2006/main">
        <w:t xml:space="preserve">1. Salmo 51:17 "Ang mga halad sa Dios mao ang usa ka masulub-on nga espiritu; ang usa ka masulub-on ug mahinulsulon nga kasingkasing, Oh Dios, dili nimo pagatamayon."</w:t>
      </w:r>
    </w:p>
    <w:p/>
    <w:p>
      <w:r xmlns:w="http://schemas.openxmlformats.org/wordprocessingml/2006/main">
        <w:t xml:space="preserve">2. Roma 12:1 "Busa, mga igsoon, naghangyo ako kaninyo tungod sa mga kalooy sa Dios, nga itugyan ninyo ang inyong mga lawas ingon nga halad nga buhi, balaan ug nahamut-an sa Dios, nga mao ang inyong espirituhanong pagsimba."</w:t>
      </w:r>
    </w:p>
    <w:p/>
    <w:p>
      <w:r xmlns:w="http://schemas.openxmlformats.org/wordprocessingml/2006/main">
        <w:t xml:space="preserve">Leviticus 9:15 Ug gidala niya ang halad sa katawohan, ug gikuha niya ang kanding, nga mao ang halad-tungod-sa-sala sa katawohan, ug kini gipatay niya, ug gihalad kini alang sa sala, ingon sa nahauna.</w:t>
      </w:r>
    </w:p>
    <w:p/>
    <w:p>
      <w:r xmlns:w="http://schemas.openxmlformats.org/wordprocessingml/2006/main">
        <w:t xml:space="preserve">Ang katawhan sa Israel gisugo sa pagdala ug halad ngadto sa Ginoo ug usa ka kanding ang gihalad isip halad sa sala.</w:t>
      </w:r>
    </w:p>
    <w:p/>
    <w:p>
      <w:r xmlns:w="http://schemas.openxmlformats.org/wordprocessingml/2006/main">
        <w:t xml:space="preserve">1. Ang Kamahinungdanon sa Halad sa Sala: Pagsusi sa Kahulugan sa Sakripisyo sa Daang Tugon</w:t>
      </w:r>
    </w:p>
    <w:p/>
    <w:p>
      <w:r xmlns:w="http://schemas.openxmlformats.org/wordprocessingml/2006/main">
        <w:t xml:space="preserve">2. Usa ka Kasingkasing sa Pagsimba: Pagsabot sa Kamahinungdanon sa Pagtuman sa Dios</w:t>
      </w:r>
    </w:p>
    <w:p/>
    <w:p>
      <w:r xmlns:w="http://schemas.openxmlformats.org/wordprocessingml/2006/main">
        <w:t xml:space="preserve">1. Hebreohanon 10:1-4 - "Kay tungod kay ang kasugoan adunay usa lamang ka landong sa maayong mga butang nga moabut inay sa tinuod nga dagway niini nga mga kamatuoran, kini dili gayud, pinaagi sa mao gihapon nga mga halad nga sa kanunay ginahalad kada tuig, makahimo sa hingpit. kay ang mga magsisimba, sa nahinloan na sila sa makausa, wala na ba kaha silay kaamgohan sa mga sala?Apan niini nga mga halad adunay pagpahinumdom sa mga sala matag tuig. imposible nga ang dugo sa mga toro ug mga kanding makawagtang sa mga sala."</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Leviticus 9:16 Ug iyang gidala ang halad-nga-sinunog, ug gihalad niya sumala sa tulomanon.</w:t>
      </w:r>
    </w:p>
    <w:p/>
    <w:p>
      <w:r xmlns:w="http://schemas.openxmlformats.org/wordprocessingml/2006/main">
        <w:t xml:space="preserve">Si Aaron naghalad ug halad-nga-sinunog sumala sa paagi nga gilatid sa Levitico 9:16.</w:t>
      </w:r>
    </w:p>
    <w:p/>
    <w:p>
      <w:r xmlns:w="http://schemas.openxmlformats.org/wordprocessingml/2006/main">
        <w:t xml:space="preserve">1. Ang Gahum sa Pagkamasulundon: Sa unsang paagi nga ang pagsunod sa mga instruksyon sa Dios makahatag og mga panalangin.</w:t>
      </w:r>
    </w:p>
    <w:p/>
    <w:p>
      <w:r xmlns:w="http://schemas.openxmlformats.org/wordprocessingml/2006/main">
        <w:t xml:space="preserve">2. Ang Katuyoan sa Sakripisyo: Pagsabut nganong ang Dios nagkinahanglan kanato sa paghimo og mga sakripisyo.</w:t>
      </w:r>
    </w:p>
    <w:p/>
    <w:p>
      <w:r xmlns:w="http://schemas.openxmlformats.org/wordprocessingml/2006/main">
        <w:t xml:space="preserve">1. Mga Taga-Galacia 5:13-14 - "Kay gitawag kamo ngadto sa kagawasan, mga igsoon. Ayaw lamang ninyo gamita ang inyong kagawasan ingon nga kahigayonan sa unod, kondili pinaagi sa gugma mag-alagad sa usa ug usa. Kay ang tibook nga Kasugoan natuman sa usa ka pulong: Kamo higugmaa ang imong silingan sama sa imong kaugalingon.</w:t>
      </w:r>
    </w:p>
    <w:p/>
    <w:p>
      <w:r xmlns:w="http://schemas.openxmlformats.org/wordprocessingml/2006/main">
        <w:t xml:space="preserve">2. 1 Pedro 2:4-5 - Samtang moduol kamo kaniya, usa ka buhing bato nga gisalikway sa mga tawo apan sa panan-aw sa Dios nga pinili ug bililhon, kamo sa inyong kaugalingon sama sa buhing mga bato ginatukod ingon nga usa ka espirituhanong balay, aron mahimong balaan. pagkasacerdote, sa paghalad ug espirituhanong mga halad nga dalawaton sa Dios pinaagi ni Jesu-Kristo.</w:t>
      </w:r>
    </w:p>
    <w:p/>
    <w:p>
      <w:r xmlns:w="http://schemas.openxmlformats.org/wordprocessingml/2006/main">
        <w:t xml:space="preserve">Leviticus 9:17 Ug gihalad niya ang halad-nga-kalan-on, ug mikuha siya ug usa ka hakup niini, ug gisunog kini sa ibabaw sa halaran, labut pa sa halad-nga-sinunog sa buntag.</w:t>
      </w:r>
    </w:p>
    <w:p/>
    <w:p>
      <w:r xmlns:w="http://schemas.openxmlformats.org/wordprocessingml/2006/main">
        <w:t xml:space="preserve">Naghalad si Aaron sang halad nga karne sa Ginoo upod sa mga halad nga ginasunog sa aga.</w:t>
      </w:r>
    </w:p>
    <w:p/>
    <w:p>
      <w:r xmlns:w="http://schemas.openxmlformats.org/wordprocessingml/2006/main">
        <w:t xml:space="preserve">1. Ang Gahum sa Sakripisyo: Pagkat-on sa Paghalad sa Atong Kaugalingon ngadto sa Dios</w:t>
      </w:r>
    </w:p>
    <w:p/>
    <w:p>
      <w:r xmlns:w="http://schemas.openxmlformats.org/wordprocessingml/2006/main">
        <w:t xml:space="preserve">2. Ang Kasingkasing sa Pagsimba: Pagpakita sa Atong Gugma sa Dios Pinaagi sa Pagkamasinugtanon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Leviticus 9:18 Giihaw usab niya ang torong baka ug ang laking karnero ingong halad sa pakigdait, nga para sa katawhan: ug ang mga anak ni Aaron naghalad kaniya sa dugo, nga iyang gisablig libot sa halaran.</w:t>
      </w:r>
    </w:p>
    <w:p/>
    <w:p>
      <w:r xmlns:w="http://schemas.openxmlformats.org/wordprocessingml/2006/main">
        <w:t xml:space="preserve">Gihalad sa mga anak ni Aaron ang dugo sa torong baka ug sa laking karnero ngadto kaniya, nga iyang gisablig sa halaran ingong halad sa pakigdait alang sa katawhan.</w:t>
      </w:r>
    </w:p>
    <w:p/>
    <w:p>
      <w:r xmlns:w="http://schemas.openxmlformats.org/wordprocessingml/2006/main">
        <w:t xml:space="preserve">1. Ang Kamahinungdanon sa mga Halad sa Pakigdait</w:t>
      </w:r>
    </w:p>
    <w:p/>
    <w:p>
      <w:r xmlns:w="http://schemas.openxmlformats.org/wordprocessingml/2006/main">
        <w:t xml:space="preserve">2. Ang Kahulogan sa mga Sakripisyo sa Bibliya</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Hebreohanon 13:15-16 - "Busa, pinaagi kang Jesus, magpadayon kita sa paghalad ngadto sa Dios ug usa ka halad sa pagdayeg sa bunga sa mga ngabil nga sa dayag nagpahayag sa iyang ngalan. Ug ayaw kalimot sa pagbuhat ug maayo ug sa pagpaambit sa uban, kay uban sa ang maong mga halad gikahimut-an sa Dios."</w:t>
      </w:r>
    </w:p>
    <w:p/>
    <w:p>
      <w:r xmlns:w="http://schemas.openxmlformats.org/wordprocessingml/2006/main">
        <w:t xml:space="preserve">Leviticus 9:19 Ug ang tambok sa torong baka ug sa laking karnero, ang ikog, ug ang nagtabon sa mga tinae, ug ang mga amimislon, ug ang habol sa atay.</w:t>
      </w:r>
    </w:p>
    <w:p/>
    <w:p>
      <w:r xmlns:w="http://schemas.openxmlformats.org/wordprocessingml/2006/main">
        <w:t xml:space="preserve">Ang Ginoo misugo sa mga Israelita sa paghalad sa tambok sa usa ka torong baka ug sa usa ka laking karnero, lakip ang ikog, ang mga tinai, ang mga amimislon, ug ang ul-ol ibabaw sa atay.</w:t>
      </w:r>
    </w:p>
    <w:p/>
    <w:p>
      <w:r xmlns:w="http://schemas.openxmlformats.org/wordprocessingml/2006/main">
        <w:t xml:space="preserve">1. Ang Kamahinungdanon sa Pagkamasulundon: Unsa ang Gipangayo sa Ginoo sa mga Israelita</w:t>
      </w:r>
    </w:p>
    <w:p/>
    <w:p>
      <w:r xmlns:w="http://schemas.openxmlformats.org/wordprocessingml/2006/main">
        <w:t xml:space="preserve">2. Mga Halad sa Sakripisyo: Usa ka Timailhan sa Debosyon ug Pagkamatinumanon</w:t>
      </w:r>
    </w:p>
    <w:p/>
    <w:p>
      <w:r xmlns:w="http://schemas.openxmlformats.org/wordprocessingml/2006/main">
        <w:t xml:space="preserve">1. Hebreohanon 13:15-16 - Pinaagi kang Jesus, magpadayon kita sa paghalad ngadto sa Dios ug usa ka halad sa pagdayeg sa bunga sa mga ngabil nga sa dayag nagpahayag sa iyang ngalan.</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Leviticus 9:20 Ug ilang gibutang ang tambok sa ibabaw sa mga dughan, ug iyang gisunog ang tambok sa ibabaw sa halaran.</w:t>
      </w:r>
    </w:p>
    <w:p/>
    <w:p>
      <w:r xmlns:w="http://schemas.openxmlformats.org/wordprocessingml/2006/main">
        <w:t xml:space="preserve">Gisunog sa mga pari ang tambok sa mga halad diha sa halaran alang sa Ginoo.</w:t>
      </w:r>
    </w:p>
    <w:p/>
    <w:p>
      <w:r xmlns:w="http://schemas.openxmlformats.org/wordprocessingml/2006/main">
        <w:t xml:space="preserve">1: Pagbuhat sa Kabubut-on sa Dios - Kita makapakita sa atong debosyon ngadto sa Dios pinaagi sa kinabubut-ong paghalad sa atong pinakamaayo ngadto Kaniya.</w:t>
      </w:r>
    </w:p>
    <w:p/>
    <w:p>
      <w:r xmlns:w="http://schemas.openxmlformats.org/wordprocessingml/2006/main">
        <w:t xml:space="preserve">2: Usa ka Kasingkasing sa Pagkamasulundon - Kinahanglan nga andam kita nga ihatag ang tanan sa Ginoo ug ipakita ang atong pagkamasulundon sa tanan nga mga butang.</w:t>
      </w:r>
    </w:p>
    <w:p/>
    <w:p>
      <w:r xmlns:w="http://schemas.openxmlformats.org/wordprocessingml/2006/main">
        <w:t xml:space="preserve">1: Mga Taga-Filipos 2:12-13 - Busa, mga hinigugma, maingon nga kamo sa kanunay nagtuman, mao man usab karon, dili lamang sa akong atubangan kondili labi pa gayud sa akong pagkawala, buhata ninyo ang inyong kaugalingong kaluwasan uban ang kahadlok ug pagkurog; kay ang Dios mao ang nagabuhat diha kaninyo, sa pagtinguha ug sa pagbuhat alang sa iyang kahimuot.</w:t>
      </w:r>
    </w:p>
    <w:p/>
    <w:p>
      <w:r xmlns:w="http://schemas.openxmlformats.org/wordprocessingml/2006/main">
        <w:t xml:space="preserve">2: Mateo 6:21 - Kay kon asa gani ang imong bahandi, atua usab ang imong kasingkasing.</w:t>
      </w:r>
    </w:p>
    <w:p/>
    <w:p>
      <w:r xmlns:w="http://schemas.openxmlformats.org/wordprocessingml/2006/main">
        <w:t xml:space="preserve">Leviticus 9:21 Ug ang mga dughan ug ang too nga paa gitabyog ni Aaron ingon nga halad-nga-tinabyog sa atubangan ni Jehova; ingon sa gisugo ni Moises.</w:t>
      </w:r>
    </w:p>
    <w:p/>
    <w:p>
      <w:r xmlns:w="http://schemas.openxmlformats.org/wordprocessingml/2006/main">
        <w:t xml:space="preserve">Naghalad si Aaron sang halad nga ginatabyog para sa Ginoo suno sa ginsugo ni Moises.</w:t>
      </w:r>
    </w:p>
    <w:p/>
    <w:p>
      <w:r xmlns:w="http://schemas.openxmlformats.org/wordprocessingml/2006/main">
        <w:t xml:space="preserve">1. Ang Gahum sa Pagkamasulundon: Pagkat-on gikan sa Ehemplo ni Aaron</w:t>
      </w:r>
    </w:p>
    <w:p/>
    <w:p>
      <w:r xmlns:w="http://schemas.openxmlformats.org/wordprocessingml/2006/main">
        <w:t xml:space="preserve">2. Ang Sakripisyo sa Pagsukol: Unsa ang Atong Makat-onan gikan sa Halad nga Hinabog ni Aaron</w:t>
      </w:r>
    </w:p>
    <w:p/>
    <w:p>
      <w:r xmlns:w="http://schemas.openxmlformats.org/wordprocessingml/2006/main">
        <w:t xml:space="preserve">1. Juan 14:15, "Kon nahigugma kamo kanako, tumanon ninyo ang akong mga sugo."</w:t>
      </w:r>
    </w:p>
    <w:p/>
    <w:p>
      <w:r xmlns:w="http://schemas.openxmlformats.org/wordprocessingml/2006/main">
        <w:t xml:space="preserve">2. Colosas 3:23, "Bisan unsa ang inyong buhaton, buhata sa kinasingkasing, ingon nga alang sa Ginoo ug dili alang sa mga tawo."</w:t>
      </w:r>
    </w:p>
    <w:p/>
    <w:p>
      <w:r xmlns:w="http://schemas.openxmlformats.org/wordprocessingml/2006/main">
        <w:t xml:space="preserve">Leviticus 9:22 Ug gibayaw ni Aaron ang iyang kamot ngadto sa katawohan, ug gipanalanginan sila; ug nanaug siya gikan sa paghalad sa halad-tungod-sa-sala, ug sa halad-nga-sinunog, ug sa mga halad-sa-pakigdait.</w:t>
      </w:r>
    </w:p>
    <w:p/>
    <w:p>
      <w:r xmlns:w="http://schemas.openxmlformats.org/wordprocessingml/2006/main">
        <w:t xml:space="preserve">Giisa ni Aaron ang iyang kamot ngadto sa katawhan ug gipanalanginan sila human sa paghalad sa halad-sa-sala, halad-nga-sinunog ug mga halad-sa-pakigdait.</w:t>
      </w:r>
    </w:p>
    <w:p/>
    <w:p>
      <w:r xmlns:w="http://schemas.openxmlformats.org/wordprocessingml/2006/main">
        <w:t xml:space="preserve">1. Ang Gahum sa Panalangin - Sa unsang paagi ang mga panalangin sa Dios makaapekto sa atong kinabuhi.</w:t>
      </w:r>
    </w:p>
    <w:p/>
    <w:p>
      <w:r xmlns:w="http://schemas.openxmlformats.org/wordprocessingml/2006/main">
        <w:t xml:space="preserve">2. Ang Kamahinungdanon sa Sakripisyo - Ngano nga ang pagtugyan sa usa ka butang ngadto sa Dios mahinungdanon alang sa atong espirituhanong pagtubo.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Hebreohanon 13:15 - "Busa, pinaagi kang Jesus, magpadayon kita sa paghalad ngadto sa Dios ug halad sa pagdayeg sa bunga sa mga ngabil nga sa dayag nagpahayag sa iyang ngalan."</w:t>
      </w:r>
    </w:p>
    <w:p/>
    <w:p>
      <w:r xmlns:w="http://schemas.openxmlformats.org/wordprocessingml/2006/main">
        <w:t xml:space="preserve">Leviticus 9:23 Ug si Moises ug si Aaron misulod sa balong-balong nga pagatiguman, ug nanggula sila ug gipanalanginan ang katawohan: ug ang himaya ni Jehova mipakita sa tibook nga katawohan.</w:t>
      </w:r>
    </w:p>
    <w:p/>
    <w:p>
      <w:r xmlns:w="http://schemas.openxmlformats.org/wordprocessingml/2006/main">
        <w:t xml:space="preserve">Si Moises ug si Aaron misulod sa balong-balong nga pagatiguman ug nanggula ug gipanalanginan ang katawohan, ug ang himaya ni Jehova nakita sa tanan.</w:t>
      </w:r>
    </w:p>
    <w:p/>
    <w:p>
      <w:r xmlns:w="http://schemas.openxmlformats.org/wordprocessingml/2006/main">
        <w:t xml:space="preserve">1. Ang Gahum sa Panalangin: Sa Unsang Paagi ang Panalangin sa Dios Nagdala sa Iyang Himaya</w:t>
      </w:r>
    </w:p>
    <w:p/>
    <w:p>
      <w:r xmlns:w="http://schemas.openxmlformats.org/wordprocessingml/2006/main">
        <w:t xml:space="preserve">2. Pagsunod sa Tawag sa Dios: Pagkamasulundon ug Pag-alagad sa Ginoo</w:t>
      </w:r>
    </w:p>
    <w:p/>
    <w:p>
      <w:r xmlns:w="http://schemas.openxmlformats.org/wordprocessingml/2006/main">
        <w:t xml:space="preserve">1. Salmo 67:1-2 "Kabay nga ang Dios magmaloloy-on sa aton kag magbendisyon sa aton kag magasilak sang iya nawong sa amon, agud nga ang imo dalanon makilala sa duta, ang imo gahom sa pagluwas sa tanan nga mga pungsod."</w:t>
      </w:r>
    </w:p>
    <w:p/>
    <w:p>
      <w:r xmlns:w="http://schemas.openxmlformats.org/wordprocessingml/2006/main">
        <w:t xml:space="preserve">2. 2 Mga Taga-Corinto 3:18 "Ug kitang tanan, uban ang nawong nga walay tabon, nga nagatan-aw sa himaya sa Ginoo, ginausab ngadto sa mao gihapon nga dagway gikan sa usa ka ang-ang sa himaya ngadto sa lain. Kay kini gikan sa Ginoo nga mao ang Espiritu."</w:t>
      </w:r>
    </w:p>
    <w:p/>
    <w:p>
      <w:r xmlns:w="http://schemas.openxmlformats.org/wordprocessingml/2006/main">
        <w:t xml:space="preserve">Leviticus 9:24 Ug may migula nga kalayo gikan sa atubangan ni Jehova, ug miut-ut sa ibabaw sa halaran sa halad-nga-sinunog ug sa tambok: ug sa pagkakita niini sa tibook katawohan, naninggit sila ug nanaghapa.</w:t>
      </w:r>
    </w:p>
    <w:p/>
    <w:p>
      <w:r xmlns:w="http://schemas.openxmlformats.org/wordprocessingml/2006/main">
        <w:t xml:space="preserve">Naninggit ang mga tawo ug nanghapa sa dihang migula ang kalayo gikan sa Ginoo ug gilamoy ang halad-nga-sinunog ug ang tambok sa halaran.</w:t>
      </w:r>
    </w:p>
    <w:p/>
    <w:p>
      <w:r xmlns:w="http://schemas.openxmlformats.org/wordprocessingml/2006/main">
        <w:t xml:space="preserve">1. Ang Presensya sa Ginoo Gamhanan ug Takus sa Atong Tahod</w:t>
      </w:r>
    </w:p>
    <w:p/>
    <w:p>
      <w:r xmlns:w="http://schemas.openxmlformats.org/wordprocessingml/2006/main">
        <w:t xml:space="preserve">2. Pagsakripisyo isip usa ka Buhat sa Pagsimba</w:t>
      </w:r>
    </w:p>
    <w:p/>
    <w:p>
      <w:r xmlns:w="http://schemas.openxmlformats.org/wordprocessingml/2006/main">
        <w:t xml:space="preserve">1. Isaias 6:1-3 - Sa tuig sa pagkamatay ni Hari Uzzias nakita ko ang Ginoo nga naglingkod sa usa ka trono, hataas ug tinuboy; ug ang saput sa iyang kupo mipuno sa templo.</w:t>
      </w:r>
    </w:p>
    <w:p/>
    <w:p>
      <w:r xmlns:w="http://schemas.openxmlformats.org/wordprocessingml/2006/main">
        <w:t xml:space="preserve">2. Salmo 99:1-5 - Ang Ginoo naghari; pahadloka ang mga katawohan; siya nagalingkod sa trono sa ibabaw sa mga querubin; pasagdi nga linog ang yuta.</w:t>
      </w:r>
    </w:p>
    <w:p/>
    <w:p>
      <w:r xmlns:w="http://schemas.openxmlformats.org/wordprocessingml/2006/main">
        <w:t xml:space="preserve">Ang Levitico 10 mahimong i-summarize sa tulo ka paragraph sama sa mosunod, uban sa gipakita nga mga bersikulo:</w:t>
      </w:r>
    </w:p>
    <w:p/>
    <w:p>
      <w:r xmlns:w="http://schemas.openxmlformats.org/wordprocessingml/2006/main">
        <w:t xml:space="preserve">Paragraph 1: Levitico 10:1–7 nagsaysay sa istorya sa mga anak ni Aaron, si Nadab ug Abihu, kinsa nakahimo og sayop pinaagi sa paghalad og dili awtorisado nga kalayo atubangan sa Ginoo. Kini usa ka paglapas sa mga sugo sa Dios. Isip sangputanan sa ilang kalapasan, migula ang kalayo gikan sa presensya sa Ginoo ug milamoy kanila, nga misangpot sa ilang diha-diha nga kamatayon. Dayon gisugo ni Moises si Aaron ug ang iyang ubang mga anak nga lalaki nga dili magpakitag bisan unsang panggawas nga mga timailhan sa pagbangotan alang kang Nadab ug Abihu aron dili mahugawan ang ilang kaugalingon o ang tibuok kongregasyon.</w:t>
      </w:r>
    </w:p>
    <w:p/>
    <w:p>
      <w:r xmlns:w="http://schemas.openxmlformats.org/wordprocessingml/2006/main">
        <w:t xml:space="preserve">Parapo 2: Sa Levitico 10:8-11 , ang Diyos naghatag ug espesipikong mga instruksiyon kang Aaron bahin sa iyang mga katungdanan ingong saserdote. Gimandoan siya nga dili moinom ug bino o bisan unsang ilimnong pinatubo sa dihang mosulod siya sa tolda nga tagboanan aron mailhan niya ang kalainan sa balaan ug sa kasagaran, tali sa hinlo ug hugaw. Kini nga panudlo nagpasiugda sa kamahinungdanon sa mga pari nga matin-aw ang hunahuna sa pagbuhat sa ilang mga katungdanan.</w:t>
      </w:r>
    </w:p>
    <w:p/>
    <w:p>
      <w:r xmlns:w="http://schemas.openxmlformats.org/wordprocessingml/2006/main">
        <w:t xml:space="preserve">Parapo 3: Sa Levitico 10:12-20 , si Moises naghatag ug dugang mga instruksiyon bahin sa mga halad kang Aaron ug sa iyang nahibiling mga anak nga si Eleazar ug Itamar. Adunay espesipikong mga regulasyon bahin sa mga halad-nga-lugas nga bahin sa halad-sa-pakigdait kinahanglang kan-on sila sa balaang dapit tungod kay kini labing balaan ug bahin sa mga halad-sa-sala ang karne kinahanglang kan-on sa sagradong dapit kon ang dugo niini dad-on ngadto sa tolda nga tagboanan. alang sa pagtabon-sa-sala diha sa Balaang Dapit.</w:t>
      </w:r>
    </w:p>
    <w:p/>
    <w:p>
      <w:r xmlns:w="http://schemas.openxmlformats.org/wordprocessingml/2006/main">
        <w:t xml:space="preserve">Sa katingbanan:</w:t>
      </w:r>
    </w:p>
    <w:p>
      <w:r xmlns:w="http://schemas.openxmlformats.org/wordprocessingml/2006/main">
        <w:t xml:space="preserve">Ang Levitico 10 nagpresentar:</w:t>
      </w:r>
    </w:p>
    <w:p>
      <w:r xmlns:w="http://schemas.openxmlformats.org/wordprocessingml/2006/main">
        <w:t xml:space="preserve">Si Nadab ug Abihu naghalad ug dili awtorisado nga kalayo atubangan sa Diyos;</w:t>
      </w:r>
    </w:p>
    <w:p>
      <w:r xmlns:w="http://schemas.openxmlformats.org/wordprocessingml/2006/main">
        <w:t xml:space="preserve">Ang ilang dihadihang kamatayon tungod sa balaang paghukom;</w:t>
      </w:r>
    </w:p>
    <w:p>
      <w:r xmlns:w="http://schemas.openxmlformats.org/wordprocessingml/2006/main">
        <w:t xml:space="preserve">Mga panudlo alang sa tubag ni Aaron; pagtangtang sa mga lawas.</w:t>
      </w:r>
    </w:p>
    <w:p/>
    <w:p>
      <w:r xmlns:w="http://schemas.openxmlformats.org/wordprocessingml/2006/main">
        <w:t xml:space="preserve">Espesipikong mga instruksiyon nga direktang gihatag sa Diyos kang Aaron bahin sa mga responsabilidad sa saserdote;</w:t>
      </w:r>
    </w:p>
    <w:p>
      <w:r xmlns:w="http://schemas.openxmlformats.org/wordprocessingml/2006/main">
        <w:t xml:space="preserve">Pagdili sa pag-inom ug alkohol sa pagsulod sa tolda nga tagboanan;</w:t>
      </w:r>
    </w:p>
    <w:p>
      <w:r xmlns:w="http://schemas.openxmlformats.org/wordprocessingml/2006/main">
        <w:t xml:space="preserve">Ang panginahanglan alang sa tin-aw nga pag-ila tali sa balaan, dili balaan; limpyo, hugaw samtang nagbuhat sa mga katungdanan.</w:t>
      </w:r>
    </w:p>
    <w:p/>
    <w:p>
      <w:r xmlns:w="http://schemas.openxmlformats.org/wordprocessingml/2006/main">
        <w:t xml:space="preserve">Dugang nga mga regulasyon mahitungod sa mga halad nga gihatag ni Moises;</w:t>
      </w:r>
    </w:p>
    <w:p>
      <w:r xmlns:w="http://schemas.openxmlformats.org/wordprocessingml/2006/main">
        <w:t xml:space="preserve">Mga instruksyon bahin sa mga halad-nga-lugas nga nakig-ambit sulod sa sagradong mga utlanan;</w:t>
      </w:r>
    </w:p>
    <w:p>
      <w:r xmlns:w="http://schemas.openxmlformats.org/wordprocessingml/2006/main">
        <w:t xml:space="preserve">Mga giya sa pagkonsumo sa halad-sa-sala base sa diin gigamit ang dugo niini alang sa pagtabon-sa-sala.</w:t>
      </w:r>
    </w:p>
    <w:p/>
    <w:p>
      <w:r xmlns:w="http://schemas.openxmlformats.org/wordprocessingml/2006/main">
        <w:t xml:space="preserve">Leviticus 10:1 Ug si Nadab ug si Abihu, ang mga anak nga lalake ni Aaron, mikuha sa tagsatagsa kanila sa iyang incensario, ug nagbutang ug kalayo niini, ug gibutangan kini ug incienso, ug naghalad ug kalayo nga lain sa atubangan ni Jehova, nga wala niya isugo kanila.</w:t>
      </w:r>
    </w:p>
    <w:p/>
    <w:p>
      <w:r xmlns:w="http://schemas.openxmlformats.org/wordprocessingml/2006/main">
        <w:t xml:space="preserve">Si Nadab ug Abihu, ang mga anak nga lalaki ni Aaron, misupak sa Ginoo pinaagi sa paghalad ug lain nga kalayo imbes sa gimando sa Ginoo nga kalayo.</w:t>
      </w:r>
    </w:p>
    <w:p/>
    <w:p>
      <w:r xmlns:w="http://schemas.openxmlformats.org/wordprocessingml/2006/main">
        <w:t xml:space="preserve">1. Pamatia ang mga Sugo sa Ginoo - Levitico 10:1</w:t>
      </w:r>
    </w:p>
    <w:p/>
    <w:p>
      <w:r xmlns:w="http://schemas.openxmlformats.org/wordprocessingml/2006/main">
        <w:t xml:space="preserve">2. Ang Sangputanan sa Pagkadili-masinugtanon - Levitico 10:1</w:t>
      </w:r>
    </w:p>
    <w:p/>
    <w:p>
      <w:r xmlns:w="http://schemas.openxmlformats.org/wordprocessingml/2006/main">
        <w:t xml:space="preserve">1. Deuteronomio 4:2, "Dili kamo magdugang sa pulong nga akong gisugo kaninyo, ni pagkunhoran ninyo kini bisan diyutay, aron mabantayan ninyo ang mga sugo ni Jehova nga inyong Dios nga akong gisugo kaninyo."</w:t>
      </w:r>
    </w:p>
    <w:p/>
    <w:p>
      <w:r xmlns:w="http://schemas.openxmlformats.org/wordprocessingml/2006/main">
        <w:t xml:space="preserve">2. Isaias 55:11,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Leviticus 10:2 Ug may migula nga kalayo gikan kang Jehova, ug milamoy kanila, ug nangamatay sila sa atubangan ni Jehova.</w:t>
      </w:r>
    </w:p>
    <w:p/>
    <w:p>
      <w:r xmlns:w="http://schemas.openxmlformats.org/wordprocessingml/2006/main">
        <w:t xml:space="preserve">Ang kalayo sa Ginoo mipatay sa mga anak ni Aaron tungod sa ilang pagkadili-masinugtanon.</w:t>
      </w:r>
    </w:p>
    <w:p/>
    <w:p>
      <w:r xmlns:w="http://schemas.openxmlformats.org/wordprocessingml/2006/main">
        <w:t xml:space="preserve">1: Tumana ang Dios ug Likayi ang Iyang Kasuko</w:t>
      </w:r>
    </w:p>
    <w:p/>
    <w:p>
      <w:r xmlns:w="http://schemas.openxmlformats.org/wordprocessingml/2006/main">
        <w:t xml:space="preserve">2: Ang Diyos Matarong ug ang Iyang Paghukom Maabtik</w:t>
      </w:r>
    </w:p>
    <w:p/>
    <w:p>
      <w:r xmlns:w="http://schemas.openxmlformats.org/wordprocessingml/2006/main">
        <w:t xml:space="preserve">1: Jeremias 17:9-10 "Ang kasingkasing malimbongon labaw sa tanan nga mga butang, ug hilabihan ang pagkadautan: kinsay makahibalo niini? Ako, si Jehova, nagasusi sa kasingkasing, Ako nagasulay sa mga kasingkasing, bisan sa paghatag sa tagsatagsa ka tawo sumala sa iyang mga dalan, ug sumala sa sa bunga sa iyang mga buhat.”</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Leviticus 10:3 Unya si Moises miingon kang Aaron: Kini mao ang gisulti ni Jehova, nga nagaingon: Pagabalaanon ako diha kanila nga moduol kanako, ug sa atubangan sa tibook katawohan pagahimayaon ako. Ug si Aaron naghilum.</w:t>
      </w:r>
    </w:p>
    <w:p/>
    <w:p>
      <w:r xmlns:w="http://schemas.openxmlformats.org/wordprocessingml/2006/main">
        <w:t xml:space="preserve">Kini nga tudling naghisgot sa panginahanglan sa Dios nga himayaon ug tahuron sa tanan nga moduol Kaniya.</w:t>
      </w:r>
    </w:p>
    <w:p/>
    <w:p>
      <w:r xmlns:w="http://schemas.openxmlformats.org/wordprocessingml/2006/main">
        <w:t xml:space="preserve">1. "Padunggi ug Himayaa ang Dios sa Tanan Nimong Buhaton"</w:t>
      </w:r>
    </w:p>
    <w:p/>
    <w:p>
      <w:r xmlns:w="http://schemas.openxmlformats.org/wordprocessingml/2006/main">
        <w:t xml:space="preserve">2. "Tahora ang Labing Gamhanan pinaagi sa Pagpangita Kaniya sa Tanan"</w:t>
      </w:r>
    </w:p>
    <w:p/>
    <w:p>
      <w:r xmlns:w="http://schemas.openxmlformats.org/wordprocessingml/2006/main">
        <w:t xml:space="preserve">1. Salmo 27:4 - Usa ka butang ang akong gipangayo kang Jehova, nga akong pangitaon; aron ako makapuyo sa balay ni Jehova sa tanang mga adlaw sa akong kinabuhi, aron sa pagtan-aw sa katahum ni Jehova, ug sa pagpangutana sa iyang templo.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Leviticus 10:4 Ug gitawag ni Moises si Misael ug si Elzaphan, ang mga anak nga lalake ni Uziel, ang uyoan ni Aaron, ug miingon kanila: Duol kamo, dad-a ninyo ang inyong mga igsoon gikan sa atubangan sa balaang puloy-anan ngadto sa gawas sa campo.</w:t>
      </w:r>
    </w:p>
    <w:p/>
    <w:p>
      <w:r xmlns:w="http://schemas.openxmlformats.org/wordprocessingml/2006/main">
        <w:t xml:space="preserve">Gitawag ni Moises si Misael ug si Elzaphan, ang mga anak nga lalaki ni Uziel nga uyoan ni Aaron, ug gisugo sila sa pagdala sa ilang mga igsoon palayo sa balaang dapit sa kampo.</w:t>
      </w:r>
    </w:p>
    <w:p/>
    <w:p>
      <w:r xmlns:w="http://schemas.openxmlformats.org/wordprocessingml/2006/main">
        <w:t xml:space="preserve">1. Ang kamahinungdanon sa pagsunod sa mga sugo sa Dios</w:t>
      </w:r>
    </w:p>
    <w:p/>
    <w:p>
      <w:r xmlns:w="http://schemas.openxmlformats.org/wordprocessingml/2006/main">
        <w:t xml:space="preserve">2. Ang gahum sa pagdawat sa responsibilidad</w:t>
      </w:r>
    </w:p>
    <w:p/>
    <w:p>
      <w:r xmlns:w="http://schemas.openxmlformats.org/wordprocessingml/2006/main">
        <w:t xml:space="preserve">1. Mateo 28:20 - "magtudlo kanila sa pagtuman sa tanang butang nga akong gisugo kaninyo"</w:t>
      </w:r>
    </w:p>
    <w:p/>
    <w:p>
      <w:r xmlns:w="http://schemas.openxmlformats.org/wordprocessingml/2006/main">
        <w:t xml:space="preserve">2. Roma 12:1 - "itugyan ang inyong kaugalingon nga usa ka buhi nga halad, balaan, nahamut-an sa Dios, nga mao ang inyong makatarunganon nga pag-alagad"</w:t>
      </w:r>
    </w:p>
    <w:p/>
    <w:p>
      <w:r xmlns:w="http://schemas.openxmlformats.org/wordprocessingml/2006/main">
        <w:t xml:space="preserve">Leviticus 10:5 Busa sila mingduol, ug gidala sila nga sinul-o sa ilang mga saput gawas sa campo; sumala sa giingon ni Moises.</w:t>
      </w:r>
    </w:p>
    <w:p/>
    <w:p>
      <w:r xmlns:w="http://schemas.openxmlformats.org/wordprocessingml/2006/main">
        <w:t xml:space="preserve">Gisugo ni Moises ang mga anak ni Aaron sa pagdala sa halad-nga-sinunog nga ilang giandam sa gawas sa kampo.</w:t>
      </w:r>
    </w:p>
    <w:p/>
    <w:p>
      <w:r xmlns:w="http://schemas.openxmlformats.org/wordprocessingml/2006/main">
        <w:t xml:space="preserve">1. Ang Pulong sa Dios Kinahanglang Tumanon - Levitico 10:5</w:t>
      </w:r>
    </w:p>
    <w:p/>
    <w:p>
      <w:r xmlns:w="http://schemas.openxmlformats.org/wordprocessingml/2006/main">
        <w:t xml:space="preserve">2. Pagtuman sa mga Sugo sa Dios - Levitico 10:5</w:t>
      </w:r>
    </w:p>
    <w:p/>
    <w:p>
      <w:r xmlns:w="http://schemas.openxmlformats.org/wordprocessingml/2006/main">
        <w:t xml:space="preserve">1. 1 Pedro 1:13-14 - Busa, uban sa mga hunahuna nga alisto ug bug-os nga maligdong, ibutang ang inyong paglaum sa grasya nga igahatag kaninyo inigpadayag na ni Jesu-Kristo sa iyang pag-abot. Ingon nga masinugtanon nga mga anak, ayaw pagpahiuyon sa dautan nga mga tinguha nga diha kaninyo sa diha nga kamo nagkinabuhi sa pagkawalay alamag.</w:t>
      </w:r>
    </w:p>
    <w:p/>
    <w:p>
      <w:r xmlns:w="http://schemas.openxmlformats.org/wordprocessingml/2006/main">
        <w:t xml:space="preserve">2. Mga Taga-Efeso 6:5-8 - Kamong mga ulipon, tumana ninyo ang inyong mga agalon nga yutan-on uban ang pagtahod ug kahadlok, ug uban ang kinasingkasing nga kasingkasing, maingon nga kamo mosunod kang Kristo. Tumana sila dili lamang aron maangkon ang ilang pabor kung ang ilang mga mata naa kanimo, kondili ingon nga mga ulipon ni Cristo, nga nagabuhat sa kabubut-on sa Dios gikan sa imong kasingkasing. Pag-alagad sa kinasingkasing, ingon nga daw nag-alagad ka sa Ginoo, dili sa mga tawo, tungod kay nasayod ka nga ang Ginoo magaganti sa matag usa sa bisan unsa nga kaayohan nga ilang nahimo, ulipon man sila o gawasnon.</w:t>
      </w:r>
    </w:p>
    <w:p/>
    <w:p>
      <w:r xmlns:w="http://schemas.openxmlformats.org/wordprocessingml/2006/main">
        <w:t xml:space="preserve">Leviticus 10:6 Ug si Moises miingon kang Aaron, ug kang Eleazar ug kang Itamar, nga iyang mga anak nga lalake: Dili ninyo pagbuksan ang inyong mga ulo, ni gision ninyo ang inyong mga bisti; tingali unya kamo mamatay, ug tingali unya ang kaligutgut moabut sa ibabaw sa tibook katawohan: apan himoa nga ang inyong mga kaigsoonan, ang tibook nga balay sa Israel, managbakho tungod sa kalayo nga gihaling ni Jehova.</w:t>
      </w:r>
    </w:p>
    <w:p/>
    <w:p>
      <w:r xmlns:w="http://schemas.openxmlformats.org/wordprocessingml/2006/main">
        <w:t xml:space="preserve">Gipasidan-an ni Moises si Aaron, Eleazar, ug Itamar sa dili paghukas sa ilang mga ulo o paggisi sa ilang mga bisti samtang nagbangotan aron dili sila mamatay ug magdalag kasuko sa mga Israelita.</w:t>
      </w:r>
    </w:p>
    <w:p/>
    <w:p>
      <w:r xmlns:w="http://schemas.openxmlformats.org/wordprocessingml/2006/main">
        <w:t xml:space="preserve">1. Pagbangotan nga Wala’y Kahadlok: Unsaon Pagbangotan nga Wala’y Pagpameligro sa mga Kalag</w:t>
      </w:r>
    </w:p>
    <w:p/>
    <w:p>
      <w:r xmlns:w="http://schemas.openxmlformats.org/wordprocessingml/2006/main">
        <w:t xml:space="preserve">2. Ang Gahum sa Magul-anon nga Panaghiusa: Sa Unsang Paagi ang Pagtinabangay Nagdala sa Kalinaw ug Kalig-on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34:18 - Ang Ginoo haduol niadtong adunay masulub-on nga kasingkasing, ug nagaluwas niadtong adunay mahinulsulon nga espiritu.</w:t>
      </w:r>
    </w:p>
    <w:p/>
    <w:p>
      <w:r xmlns:w="http://schemas.openxmlformats.org/wordprocessingml/2006/main">
        <w:t xml:space="preserve">Leviticus 10:7 Ug dili kamo manggula sa pultahan sa balong-balong nga pagatiguman, aron kamo dili mamatay: kay ang lana nga igdidihog ni Jehova anaa sa ibabaw ninyo. Ug sila nagbuhat sumala sa pulong ni Moises.</w:t>
      </w:r>
    </w:p>
    <w:p/>
    <w:p>
      <w:r xmlns:w="http://schemas.openxmlformats.org/wordprocessingml/2006/main">
        <w:t xml:space="preserve">Si Moises naghatag ug mga instruksiyon sa mga pari sa tabernakulo ug sila nagsunod kanila, nagpasidaan kanila nga sila mamatay kon sila mobiya sa dili pa dihogan sa lana sa GINOO.</w:t>
      </w:r>
    </w:p>
    <w:p/>
    <w:p>
      <w:r xmlns:w="http://schemas.openxmlformats.org/wordprocessingml/2006/main">
        <w:t xml:space="preserve">1. Ang Gahum sa Pagkamasulundon - Ang kamahinungdanon sa pagsunod sa mga panudlo sa Dios sa atong kinabuhi</w:t>
      </w:r>
    </w:p>
    <w:p/>
    <w:p>
      <w:r xmlns:w="http://schemas.openxmlformats.org/wordprocessingml/2006/main">
        <w:t xml:space="preserve">2. Ang Pagdihog sa Ginoo - Ang kamahinungdanon sa Espiritu Santo sa atong kinabuhi</w:t>
      </w:r>
    </w:p>
    <w:p/>
    <w:p>
      <w:r xmlns:w="http://schemas.openxmlformats.org/wordprocessingml/2006/main">
        <w:t xml:space="preserve">1. Juan 14:15-17 - Si Jesus nagsaad sa Balaang Espiritu sa paggiya kanato sa kamatuoran</w:t>
      </w:r>
    </w:p>
    <w:p/>
    <w:p>
      <w:r xmlns:w="http://schemas.openxmlformats.org/wordprocessingml/2006/main">
        <w:t xml:space="preserve">2. Roma 8:14-17 - Ang Espiritu Santo nagtultol kanato ngadto sa pagsagop isip mga anak sa Dios.</w:t>
      </w:r>
    </w:p>
    <w:p/>
    <w:p>
      <w:r xmlns:w="http://schemas.openxmlformats.org/wordprocessingml/2006/main">
        <w:t xml:space="preserve">Leviticus 10:8 Ug ang GINOO misulti kang Aaron, nga nag-ingon:</w:t>
      </w:r>
    </w:p>
    <w:p/>
    <w:p>
      <w:r xmlns:w="http://schemas.openxmlformats.org/wordprocessingml/2006/main">
        <w:t xml:space="preserve">Si Aaron ug ang iyang anak nga mga lalaki gitudloan sa Ginoo sa mga katungdanan sa priesthood.</w:t>
      </w:r>
    </w:p>
    <w:p/>
    <w:p>
      <w:r xmlns:w="http://schemas.openxmlformats.org/wordprocessingml/2006/main">
        <w:t xml:space="preserve">1. Ang Katuyoan sa Dios sa Pag-orden ni Aaron ug sa Iyang mga Anak ngadto sa Priesthood</w:t>
      </w:r>
    </w:p>
    <w:p/>
    <w:p>
      <w:r xmlns:w="http://schemas.openxmlformats.org/wordprocessingml/2006/main">
        <w:t xml:space="preserve">2. Ang Gahum sa Pagtuman sa mga Instruksyon sa Dios</w:t>
      </w:r>
    </w:p>
    <w:p/>
    <w:p>
      <w:r xmlns:w="http://schemas.openxmlformats.org/wordprocessingml/2006/main">
        <w:t xml:space="preserve">1. Exodo 28:1-4 - Gitudlo sa Dios si Aaron ug ang iyang mga anak sa pagkasacerdote</w:t>
      </w:r>
    </w:p>
    <w:p/>
    <w:p>
      <w:r xmlns:w="http://schemas.openxmlformats.org/wordprocessingml/2006/main">
        <w:t xml:space="preserve">2. Proverbio 3:1-2 - Ang panalangin sa pagsunod sa mga instruksyon sa Dios.</w:t>
      </w:r>
    </w:p>
    <w:p/>
    <w:p>
      <w:r xmlns:w="http://schemas.openxmlformats.org/wordprocessingml/2006/main">
        <w:t xml:space="preserve">Leviticus 10:9 Ayaw pag-inom ug bino o maisog nga ilimnon, ikaw ug ang imong mga anak nga lalaki uban kanimo, sa dihang mosulod kamo sa balong-balong nga pagatiguman, aron kamo dili mamatay: kini maoy usa ka balaod nga walay katapusan ngadto sa inyong mga kaliwatan.</w:t>
      </w:r>
    </w:p>
    <w:p/>
    <w:p>
      <w:r xmlns:w="http://schemas.openxmlformats.org/wordprocessingml/2006/main">
        <w:t xml:space="preserve">Gisugo sa Diyos ang mga saserdote sa paglikay sa pag-inom ug bino ug sa maisog nga ilimnon samtang anaa sa tabernakulo sa katigoman, aron sila dili mamatay. Kini maoy usa ka balaod nga walay katapusan alang sa tanang kaliwatan.</w:t>
      </w:r>
    </w:p>
    <w:p/>
    <w:p>
      <w:r xmlns:w="http://schemas.openxmlformats.org/wordprocessingml/2006/main">
        <w:t xml:space="preserve">1. Ang Gahum sa Paglikay: Ang Sugo sa Dios ngadto sa mga Pari</w:t>
      </w:r>
    </w:p>
    <w:p/>
    <w:p>
      <w:r xmlns:w="http://schemas.openxmlformats.org/wordprocessingml/2006/main">
        <w:t xml:space="preserve">2. Ang Pasalig sa Pagkapari: Pagtuman sa mga Balaod sa Dios</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Isaias 5:11-12 - "Alaut kanila nga mobangon sayo sa kabuntagon, aron sila magsunod sa maisug nga ilimnon; nga magapadayon hangtud sa kagabhion, hangtud nga ang vino makapasilaub kanila!"</w:t>
      </w:r>
    </w:p>
    <w:p/>
    <w:p>
      <w:r xmlns:w="http://schemas.openxmlformats.org/wordprocessingml/2006/main">
        <w:t xml:space="preserve">Leviticus 10:10 Ug aron maila ninyo ang kalainan sa balaan ug sa dili balaan, ug sa taliwala sa mahugaw ug sa mahinlo;</w:t>
      </w:r>
    </w:p>
    <w:p/>
    <w:p>
      <w:r xmlns:w="http://schemas.openxmlformats.org/wordprocessingml/2006/main">
        <w:t xml:space="preserve">Kini nga tudling gikan sa Levitico nagpasiugda sa kamahinungdanon sa pag-ila tali sa kung unsa ang limpyo ug kung unsa ang mahugaw.</w:t>
      </w:r>
    </w:p>
    <w:p/>
    <w:p>
      <w:r xmlns:w="http://schemas.openxmlformats.org/wordprocessingml/2006/main">
        <w:t xml:space="preserve">1. Pagpalahi Tali sa Balaan ug Dili Balaan</w:t>
      </w:r>
    </w:p>
    <w:p/>
    <w:p>
      <w:r xmlns:w="http://schemas.openxmlformats.org/wordprocessingml/2006/main">
        <w:t xml:space="preserve">2. Ang Tawag sa Dios sa Matarong nga Pagkinabuhi</w:t>
      </w:r>
    </w:p>
    <w:p/>
    <w:p>
      <w:r xmlns:w="http://schemas.openxmlformats.org/wordprocessingml/2006/main">
        <w:t xml:space="preserve">1. Roma 12:2, Ug ayaw kamo pagpahiuyon niining kalibutana, kondili pag-usab kamo pinaagi sa pagbag-o sa inyong salabutan, aron inyong mapamatud-an kung unsa ang maayo ug makapahimuot ug hingpit nga kabubut-on sa Dios.</w:t>
      </w:r>
    </w:p>
    <w:p/>
    <w:p>
      <w:r xmlns:w="http://schemas.openxmlformats.org/wordprocessingml/2006/main">
        <w:t xml:space="preserve">2. Santiago 4:7-8, Busa magpasakop kamo sa Dios. Sukli ang yawa ug siya mokalagiw gikan kanimo. Duol sa Dios ug Siya moduol kanimo. Hinloi ang inyong mga kamot, kamong mga makasasala; ug putlia ang inyong mga kasingkasing, kamong mga maduhaduhaon.</w:t>
      </w:r>
    </w:p>
    <w:p/>
    <w:p>
      <w:r xmlns:w="http://schemas.openxmlformats.org/wordprocessingml/2006/main">
        <w:t xml:space="preserve">Leviticus 10:11 Ug aron matudloan ninyo ang mga anak sa Israel sa tanang kabalaoran nga gisulti ni Jehova kanila pinaagi kang Moises.</w:t>
      </w:r>
    </w:p>
    <w:p/>
    <w:p>
      <w:r xmlns:w="http://schemas.openxmlformats.org/wordprocessingml/2006/main">
        <w:t xml:space="preserve">Ang Levitico 10:11 nagmando sa katawhan sa Israel sa pagtudlo sa ilang mga anak sa mga balaod sa Dios sumala sa gisulti ni Moises.</w:t>
      </w:r>
    </w:p>
    <w:p/>
    <w:p>
      <w:r xmlns:w="http://schemas.openxmlformats.org/wordprocessingml/2006/main">
        <w:t xml:space="preserve">1. Pagkat-on sa Pulong sa Dios: Ang Kamahinungdanon sa Pagtudlo sa Atong mga Anak</w:t>
      </w:r>
    </w:p>
    <w:p/>
    <w:p>
      <w:r xmlns:w="http://schemas.openxmlformats.org/wordprocessingml/2006/main">
        <w:t xml:space="preserve">2. Ang Gahum sa Pagkamasinugtanon: Usa ka Pagtuon sa Levitico 10:11</w:t>
      </w:r>
    </w:p>
    <w:p/>
    <w:p>
      <w:r xmlns:w="http://schemas.openxmlformats.org/wordprocessingml/2006/main">
        <w:t xml:space="preserve">1. Deuteronomio 6:4-7 - Patalinghugi, Oh Israel: Si Jehova nga atong Dios, si Jehova usa ra. Higugmaa ang Ginoo nga imong Dios sa tibuok mong kasingkasing ug sa tibuok mong kalag ug sa tibuok mong kusog. Ug kining mga pulonga nga akong gisugo kanimo niining adlawa ibutang sa imong kasingkasing.</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Leviticus 10:12 Ug si Moises misulti kang Aaron, ug kang Eleazar ug kang Itamar, ang iyang mga anak nga lalake nga nahabilin: Kuhaa ang halad-nga-kalan-on nga nahabilin sa mga halad-nga-sinunog alang kang Jehova, ug kan-a kini nga walay levadura tupad sa halaran; labing balaan:</w:t>
      </w:r>
    </w:p>
    <w:p/>
    <w:p>
      <w:r xmlns:w="http://schemas.openxmlformats.org/wordprocessingml/2006/main">
        <w:t xml:space="preserve">Gisugo ni Moises si Aaron, Eleazar, ug Itamar nga kuhaon ang nahibilin nga halad sa Ginoo nga hinimo pinaagi sa kalayo ug kan-on kini nga walay levadura tupad sa halaran, kay kini maoy labing balaan.</w:t>
      </w:r>
    </w:p>
    <w:p/>
    <w:p>
      <w:r xmlns:w="http://schemas.openxmlformats.org/wordprocessingml/2006/main">
        <w:t xml:space="preserve">1. Ang Pagkabalaan sa mga Halad sa Dios</w:t>
      </w:r>
    </w:p>
    <w:p/>
    <w:p>
      <w:r xmlns:w="http://schemas.openxmlformats.org/wordprocessingml/2006/main">
        <w:t xml:space="preserve">2. Ang Pagtuman sa Katawhan sa Dios</w:t>
      </w:r>
    </w:p>
    <w:p/>
    <w:p>
      <w:r xmlns:w="http://schemas.openxmlformats.org/wordprocessingml/2006/main">
        <w:t xml:space="preserve">1. Mateo 5:48, "Busa, magmahingpit kamo, maingon nga hingpit ang inyong Amahan nga atua sa langit."</w:t>
      </w:r>
    </w:p>
    <w:p/>
    <w:p>
      <w:r xmlns:w="http://schemas.openxmlformats.org/wordprocessingml/2006/main">
        <w:t xml:space="preserve">2. Hebreohanon 13:15, "Busa pinaagi kaniya ihalad ta ang halad sa pagdayeg sa Dios sa kanunay, nga mao, ang bunga sa atong mga ngabil nga magapasalamat sa iyang ngalan."</w:t>
      </w:r>
    </w:p>
    <w:p/>
    <w:p>
      <w:r xmlns:w="http://schemas.openxmlformats.org/wordprocessingml/2006/main">
        <w:t xml:space="preserve">Leviticus 10:13 Ug pagakan-on ninyo kini sa dapit nga balaan, kay kini mao ang imong bahin, ug ang imong mga anak nga lalake, gikan sa mga halad kang Jehova nga hinimo pinaagi sa kalayo: kay mao kini ang gisugo kanako.</w:t>
      </w:r>
    </w:p>
    <w:p/>
    <w:p>
      <w:r xmlns:w="http://schemas.openxmlformats.org/wordprocessingml/2006/main">
        <w:t xml:space="preserve">Gisugo sa Dios si Moises ug si Aaron sa pagkaon sa mga halad nga gihimo kaniya sa balaang dapit.</w:t>
      </w:r>
    </w:p>
    <w:p/>
    <w:p>
      <w:r xmlns:w="http://schemas.openxmlformats.org/wordprocessingml/2006/main">
        <w:t xml:space="preserve">1. Ang Kamahinungdanon sa Pagtuman sa Dios</w:t>
      </w:r>
    </w:p>
    <w:p/>
    <w:p>
      <w:r xmlns:w="http://schemas.openxmlformats.org/wordprocessingml/2006/main">
        <w:t xml:space="preserve">2. Ang Kahulogan sa Pagkaon sa mga Halad sa Balaan nga Dapit</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Leviticus 10:14 Ug ang dughan nga ginatabyog ug ang abaga nga binayaw pagakan-on ninyo sa dapit nga mahinlo; ikaw, ug ang imong mga anak nga lalake, ug ang imong mga anak nga babaye uban kanimo: kay sila mao ang imong katungod, ug ang imong mga anak nga lalake, nga gihatag gikan sa mga halad sa mga halad-sa-pakigdait sa mga anak sa Israel.</w:t>
      </w:r>
    </w:p>
    <w:p/>
    <w:p>
      <w:r xmlns:w="http://schemas.openxmlformats.org/wordprocessingml/2006/main">
        <w:t xml:space="preserve">Ang balud nga dughan ug abaga nga gibayaw kinahanglang kan-on sa limpyo nga dapit uban sa pamilya. Kini mao ang ilang bahin gikan sa mga halad sa pakigdait sa mga Israelita.</w:t>
      </w:r>
    </w:p>
    <w:p/>
    <w:p>
      <w:r xmlns:w="http://schemas.openxmlformats.org/wordprocessingml/2006/main">
        <w:t xml:space="preserve">1. Ang kamahinungdanon sa pagkaon sa limpyo nga lugar ug uban sa pamilya.</w:t>
      </w:r>
    </w:p>
    <w:p/>
    <w:p>
      <w:r xmlns:w="http://schemas.openxmlformats.org/wordprocessingml/2006/main">
        <w:t xml:space="preserve">2. Ang kalipay sa pagdawat sa mga panalangin ug mga halad gikan sa uban.</w:t>
      </w:r>
    </w:p>
    <w:p/>
    <w:p>
      <w:r xmlns:w="http://schemas.openxmlformats.org/wordprocessingml/2006/main">
        <w:t xml:space="preserve">1. Deuteronomio 12:7 "Ug didto magakaon kamo sa atubangan ni Jehova nga inyong Dios, ug magakalipay kamo sa tanan nga pagabutangan sa inyong kamot, kamo ug ang inyong mga panimalay, diin ang Ginoo nga inyong Dios magapanalangin kaninyo."</w:t>
      </w:r>
    </w:p>
    <w:p/>
    <w:p>
      <w:r xmlns:w="http://schemas.openxmlformats.org/wordprocessingml/2006/main">
        <w:t xml:space="preserve">2. Ecclesiastes 9:7 "Lakaw sa imong dalan, kan-a ang imong tinapay uban ang kalipay, ug imna ang imong bino uban ang malipayong kasingkasing; kay ang Dios karon nagadawat sa imong mga buhat."</w:t>
      </w:r>
    </w:p>
    <w:p/>
    <w:p>
      <w:r xmlns:w="http://schemas.openxmlformats.org/wordprocessingml/2006/main">
        <w:t xml:space="preserve">Leviticus 10:15 Ang abaga nga binayaw ug ang dughan nga ginatabyog dad-on nila uban ang mga halad nga hinimo pinaagi sa kalayo sa tambok, aron itabyog kini ingon nga halad-nga-tinabyog sa atubangan ni Jehova; ug kini maimo, ug ang imong mga anak uban kanimo, usa ka balaod nga walay katapusan; ingon sa gisugo ni Jehova.</w:t>
      </w:r>
    </w:p>
    <w:p/>
    <w:p>
      <w:r xmlns:w="http://schemas.openxmlformats.org/wordprocessingml/2006/main">
        <w:t xml:space="preserve">Ang Dios nagsugo nga ang binayaw nga abaga ug ang dughan sa matag halad itabyog sa atubangan Niya ingon nga usa ka halad-nga-tinabyog, ug kini mahimong usa ka balaod sa walay katapusan.</w:t>
      </w:r>
    </w:p>
    <w:p/>
    <w:p>
      <w:r xmlns:w="http://schemas.openxmlformats.org/wordprocessingml/2006/main">
        <w:t xml:space="preserve">1. Ang mga Sugo sa Ginoo: Pagkamasinugtanon ingon nga usa ka Hinabyog nga Halad</w:t>
      </w:r>
    </w:p>
    <w:p/>
    <w:p>
      <w:r xmlns:w="http://schemas.openxmlformats.org/wordprocessingml/2006/main">
        <w:t xml:space="preserve">2. Usa ka Tugon sa Grasya sa Dios: Ang Gibayaw nga Abaga ug Gibawod nga Dughan</w:t>
      </w:r>
    </w:p>
    <w:p/>
    <w:p>
      <w:r xmlns:w="http://schemas.openxmlformats.org/wordprocessingml/2006/main">
        <w:t xml:space="preserve">1. Mateo 22:37-40 - Si Jesus mitubag: Higugmaa ang Ginoo nga imong Dios sa tibuok mong kasingkasing ug sa tibuok mong kalag ug sa tibuok mong hunahuna. Mao kini ang una ug labing dako nga sugo. Ug ang ikaduha sama niini: Higugmaa ang imong silingan sama sa imong kaugalingon. Ang tibuok Balaod ug ang mga Propeta nag-agad niining duha ka sugo.</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Leviticus 10:16 Ug si Moises makugihon nga nangita sa kanding nga halad-tungod-sa-sala, ug, tan-awa, kini nasunog: ug siya nasuko kang Eleazar ug Itamar, ang mga anak nga lalake ni Aaron nga nahibilin, nga nagaingon:</w:t>
      </w:r>
    </w:p>
    <w:p/>
    <w:p>
      <w:r xmlns:w="http://schemas.openxmlformats.org/wordprocessingml/2006/main">
        <w:t xml:space="preserve">Nasuko si Moises sa mga anak ni Aaron, si Eleazar ug Itamar, tungod sa pagsunog sa kanding sa halad-sa-sala.</w:t>
      </w:r>
    </w:p>
    <w:p/>
    <w:p>
      <w:r xmlns:w="http://schemas.openxmlformats.org/wordprocessingml/2006/main">
        <w:t xml:space="preserve">1. Kita kinahanglan nga mabinantayon sa pagpasidungog sa Ginoo pinaagi sa pagtuman sa Iyang mga sugo.</w:t>
      </w:r>
    </w:p>
    <w:p/>
    <w:p>
      <w:r xmlns:w="http://schemas.openxmlformats.org/wordprocessingml/2006/main">
        <w:t xml:space="preserve">2. Kinahanglang likayan nato ang pagtintal sa Dios pinaagi sa dili pagpagaan sa Iyang mga sugo.</w:t>
      </w:r>
    </w:p>
    <w:p/>
    <w:p>
      <w:r xmlns:w="http://schemas.openxmlformats.org/wordprocessingml/2006/main">
        <w:t xml:space="preserve">1. Deuteronomy 6:13 - "Kahadloki ang Ginoo nga imong Dios, ug siya alagaron mo, ug pinaagi sa iyang ngalan manumpa ka."</w:t>
      </w:r>
    </w:p>
    <w:p/>
    <w:p>
      <w:r xmlns:w="http://schemas.openxmlformats.org/wordprocessingml/2006/main">
        <w:t xml:space="preserve">2. Hebreohanon 10:26-27 - “Kay kon kita magpadayon sa pagpakasala nga tinuyo human makadawat sa kahibalo sa kamatuoran, wala nay nahibilin nga halad alang sa mga sala, kondili usa ka makahahadlok nga pagpaabut sa paghukom, ug usa ka kaligutgut sa kalayo nga magaut-ut sa mga sala. mga kaaway."</w:t>
      </w:r>
    </w:p>
    <w:p/>
    <w:p>
      <w:r xmlns:w="http://schemas.openxmlformats.org/wordprocessingml/2006/main">
        <w:t xml:space="preserve">Leviticus 10:17 Ngano man nga wala ninyo kan-a ang halad-tungod-sa-sala sa dapit nga balaan, sanglit kini mao ang labing balaan, ug ang Dios naghatag niini kaninyo aron sa pagdala sa kasal-anan sa katilingban, aron sa pagbuhat ug pagtabon-sa-sala alang kanila sa atubangan ni Jehova?</w:t>
      </w:r>
    </w:p>
    <w:p/>
    <w:p>
      <w:r xmlns:w="http://schemas.openxmlformats.org/wordprocessingml/2006/main">
        <w:t xml:space="preserve">Gisugo sa Dios ang mga pari nga kan-on ang halad-tungod-sa-sala diha sa balaang dapit kay kini mao ang labing balaan ug kini gihatag kanila sa paghimo sa pagtabon-sa-sala alang sa katilingban atubangan sa Ginoo.</w:t>
      </w:r>
    </w:p>
    <w:p/>
    <w:p>
      <w:r xmlns:w="http://schemas.openxmlformats.org/wordprocessingml/2006/main">
        <w:t xml:space="preserve">1. Ang Kamahinungdanon sa Pag-ula: Usa ka Pagtuon sa Levitico 10:17</w:t>
      </w:r>
    </w:p>
    <w:p/>
    <w:p>
      <w:r xmlns:w="http://schemas.openxmlformats.org/wordprocessingml/2006/main">
        <w:t xml:space="preserve">2. Ang Grasya sa Dios: Giunsa Paggamit sa Dios ang Mga Halad sa Sala alang sa Pag-ula</w:t>
      </w:r>
    </w:p>
    <w:p/>
    <w:p>
      <w:r xmlns:w="http://schemas.openxmlformats.org/wordprocessingml/2006/main">
        <w:t xml:space="preserve">1. Mga Taga-Roma 5:11 - "Ug dili lamang kana, kondili kita usab nagakalipay diha sa Dios pinaagi sa atong Ginoong Jesu-Cristo, nga pinaagi kaniya nakadawat kita karon sa pagtabon-sa-sala."</w:t>
      </w:r>
    </w:p>
    <w:p/>
    <w:p>
      <w:r xmlns:w="http://schemas.openxmlformats.org/wordprocessingml/2006/main">
        <w:t xml:space="preserve">2. Hebreohanon 9:11-15 - "Apan si Cristo mianhi nga labawng sacerdote sa maayong mga butang nga umalabut, pinaagi sa usa ka daku ug mas hingpit nga tabernaculo, nga dili binuhat sa mga kamot, sa ato pa, dili niini nga tinukod, ni pinaagi sa dugo. sa mga kanding ug sa mga nating vaca, apan pinaagi sa iyang kaugalingong dugo misulod siya sa makausa ngadto sa dapit nga balaan, nga nakabaton ug walay katapusan nga pagtubos alang kanato. sa unod: Unsa pa kaha ang dugo ni Kristo, nga pinaagi sa walay katapusan nga Espiritu mihalad sa iyang kaugalingon nga walay buling ngadto sa Dios, makahinlo sa inyong tanlag gikan sa patay nga mga buhat aron sa pag-alagad sa buhi nga Dios?</w:t>
      </w:r>
    </w:p>
    <w:p/>
    <w:p>
      <w:r xmlns:w="http://schemas.openxmlformats.org/wordprocessingml/2006/main">
        <w:t xml:space="preserve">Leviticus 10:18 Tan-awa, ang dugo niini wala dad-a sa sulod sa balaang dapit;</w:t>
      </w:r>
    </w:p>
    <w:p/>
    <w:p>
      <w:r xmlns:w="http://schemas.openxmlformats.org/wordprocessingml/2006/main">
        <w:t xml:space="preserve">Ang dugo sa halad wala dad-a ngadto sa balaang dapit ingon sa gisugo.</w:t>
      </w:r>
    </w:p>
    <w:p/>
    <w:p>
      <w:r xmlns:w="http://schemas.openxmlformats.org/wordprocessingml/2006/main">
        <w:t xml:space="preserve">1. Ang Kamahinungdanon sa Pagtuman sa mga Sugo sa Dios</w:t>
      </w:r>
    </w:p>
    <w:p/>
    <w:p>
      <w:r xmlns:w="http://schemas.openxmlformats.org/wordprocessingml/2006/main">
        <w:t xml:space="preserve">2. Ang Gahum sa Sakripisyo nga Pagsunod</w:t>
      </w:r>
    </w:p>
    <w:p/>
    <w:p>
      <w:r xmlns:w="http://schemas.openxmlformats.org/wordprocessingml/2006/main">
        <w:t xml:space="preserve">1. 1 Samuel 15:22 - Ug si Samuel miingon, Ang Ginoo aduna bay daku nga kalipay sa mga halad-nga-sinunog ug mga halad, kay sa pagtuman sa tingog ni Jehova? Ania karon, ang pagsugot labi pang maayo kay sa halad, ug ang pagpatalinghug kay sa tambok sa mga lakeng carnero.</w:t>
      </w:r>
    </w:p>
    <w:p/>
    <w:p>
      <w:r xmlns:w="http://schemas.openxmlformats.org/wordprocessingml/2006/main">
        <w:t xml:space="preserve">2. Hebreohanon 10:7 - Unya miingon ako, Ania karon, ako mianhi (sa tomo sa basahon nahisulat mahitungod kanako,) sa pagbuhat sa imong kabubut-on, O Dios.</w:t>
      </w:r>
    </w:p>
    <w:p/>
    <w:p>
      <w:r xmlns:w="http://schemas.openxmlformats.org/wordprocessingml/2006/main">
        <w:t xml:space="preserve">Leviticus 10:19 Ug si Aaron miingon kang Moises: Ania karon, sila nanaghalad sa ilang halad-tungod-sa-sala, ug sa ilang halad-nga-sinunog sa atubangan ni Jehova; ug kining mga butanga nahitabo kanako: ug kong nakakaon pa ako sa halad-tungod-sa-sala karong adlawa, dawaton ba unta kini sa mga mata ni Jehova?</w:t>
      </w:r>
    </w:p>
    <w:p/>
    <w:p>
      <w:r xmlns:w="http://schemas.openxmlformats.org/wordprocessingml/2006/main">
        <w:t xml:space="preserve">Gipangutana ni Aaron si Moises kon dawaton ba niya ang pagkaon sa halad sa sala nianang adlawa.</w:t>
      </w:r>
    </w:p>
    <w:p/>
    <w:p>
      <w:r xmlns:w="http://schemas.openxmlformats.org/wordprocessingml/2006/main">
        <w:t xml:space="preserve">1. Ang Dios Balaan ug Matarong - Levitico 10:19</w:t>
      </w:r>
    </w:p>
    <w:p/>
    <w:p>
      <w:r xmlns:w="http://schemas.openxmlformats.org/wordprocessingml/2006/main">
        <w:t xml:space="preserve">2. Ang Kamahinungdanon sa Pagkamasinugtanon - Levitico 10:19</w:t>
      </w:r>
    </w:p>
    <w:p/>
    <w:p>
      <w:r xmlns:w="http://schemas.openxmlformats.org/wordprocessingml/2006/main">
        <w:t xml:space="preserve">1. Isaias 6:3 - “Ug ang usa misinggit sa usa ug miingon: Balaan, balaan, balaan ang Ginoo sa mga panon, ang tibuok yuta napuno sa iyang himaya!</w:t>
      </w:r>
    </w:p>
    <w:p/>
    <w:p>
      <w:r xmlns:w="http://schemas.openxmlformats.org/wordprocessingml/2006/main">
        <w:t xml:space="preserve">2. Hebreohanon 12:14 - Paningkamoti ang pakigdait sa tanan, ug ang pagkabalaan nga kung wala niini walay makakita sa Ginoo.</w:t>
      </w:r>
    </w:p>
    <w:p/>
    <w:p>
      <w:r xmlns:w="http://schemas.openxmlformats.org/wordprocessingml/2006/main">
        <w:t xml:space="preserve">Leviticus 10:20 Ug sa pagkadungog ni Moises niini, nalipay siya.</w:t>
      </w:r>
    </w:p>
    <w:p/>
    <w:p>
      <w:r xmlns:w="http://schemas.openxmlformats.org/wordprocessingml/2006/main">
        <w:t xml:space="preserve">Nalipay si Moises sa pagkadungog sa balita.</w:t>
      </w:r>
    </w:p>
    <w:p/>
    <w:p>
      <w:r xmlns:w="http://schemas.openxmlformats.org/wordprocessingml/2006/main">
        <w:t xml:space="preserve">1. Ang pagkamasulundon mao ang Dalan sa Pagkakontento</w:t>
      </w:r>
    </w:p>
    <w:p/>
    <w:p>
      <w:r xmlns:w="http://schemas.openxmlformats.org/wordprocessingml/2006/main">
        <w:t xml:space="preserve">2. Ang Kalipay sa Pagsunod sa Kabubut-on sa Dios</w:t>
      </w:r>
    </w:p>
    <w:p/>
    <w:p>
      <w:r xmlns:w="http://schemas.openxmlformats.org/wordprocessingml/2006/main">
        <w:t xml:space="preserve">1. Filipos 4:11 - "Dili nga naghisgut ako mahitungod sa kawalad-on, kay nakakat-on ako sa bisan unsa nga kahimtang nga ako makontento."</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Ang Levitico 11 mahimong i-summarize sa tulo ka paragraph sama sa mosunod, uban sa gipakita nga mga bersikulo:</w:t>
      </w:r>
    </w:p>
    <w:p/>
    <w:p>
      <w:r xmlns:w="http://schemas.openxmlformats.org/wordprocessingml/2006/main">
        <w:t xml:space="preserve">Parapo 1: Sa Levitico 11:1-23, ang Diyos naghatag ug mga balaod sa pagkaon ngadto kang Moises ug Aaron. Kini nga mga balaod nagklasipikar sa mga hayop sa limpyo ug hugaw. Ang mga mananap sa yuta nga nag-usap sa kinaon ug napikas ang mga kuko giisip nga limpyo (pananglitan, baka, karnero). Bisan pa, ang pipila ka mga hayop sama sa baboy giisip nga hugaw tungod kay wala sila makaabut sa duha nga mga pamatasan. Sa susama, ang mga mananap sa dagat kinahanglang adunay mga kapay ug himbis aron maisip nga limpyo; bisan unsa nga anaa sa tubig giisip nga mahugaw. Giklasipikar usab nga mahugaw ang mga langgam nga mandadagit o tigpakaon.</w:t>
      </w:r>
    </w:p>
    <w:p/>
    <w:p>
      <w:r xmlns:w="http://schemas.openxmlformats.org/wordprocessingml/2006/main">
        <w:t xml:space="preserve">Parapo 2: Nagpadayon sa Levitico 11:24-40 , ang Diyos naghatag ug instruksiyon bahin sa patayng mga mananap. Ang paghikap sa patayng lawas sa mahugaw nga mananap makapahugaw sa usa ka tawo hangtod sa gabii; bisan unsang sinina o mga butang nga makontak sa maong patayng lawas kinahanglang labhan sa dili pa kini magamit pag-usab. Ang mga patay nga insekto nga nagkamang sa upat ka tiil giisip usab nga dili putli.</w:t>
      </w:r>
    </w:p>
    <w:p/>
    <w:p>
      <w:r xmlns:w="http://schemas.openxmlformats.org/wordprocessingml/2006/main">
        <w:t xml:space="preserve">Parapo 3: Sa Levitico 11:41-47 , ang dugang mga pagdili gihatag batok sa pagkaon sa bisan unsang linalang nga nagkamang o nagpanon sa yuta kay kini dulumtanan. Ang kapitulo nagtapos sa usa ka summary nga pahayag mahitungod sa pag-ila tali sa mahugaw ug limpyo, ug tali sa buhi nga mga binuhat nga mahimong kan-on ug kadtong dili mahimo.</w:t>
      </w:r>
    </w:p>
    <w:p/>
    <w:p>
      <w:r xmlns:w="http://schemas.openxmlformats.org/wordprocessingml/2006/main">
        <w:t xml:space="preserve">Sa katingbanan:</w:t>
      </w:r>
    </w:p>
    <w:p>
      <w:r xmlns:w="http://schemas.openxmlformats.org/wordprocessingml/2006/main">
        <w:t xml:space="preserve">Ang Levitico 11 nagpresentar:</w:t>
      </w:r>
    </w:p>
    <w:p>
      <w:r xmlns:w="http://schemas.openxmlformats.org/wordprocessingml/2006/main">
        <w:t xml:space="preserve">Ang mga balaod sa pagkaon gihatag kang Moises, Aaron;</w:t>
      </w:r>
    </w:p>
    <w:p>
      <w:r xmlns:w="http://schemas.openxmlformats.org/wordprocessingml/2006/main">
        <w:t xml:space="preserve">Pagklasipikar sa mga mananap ngadto sa limpyo, hugaw base sa espesipikong criteria;</w:t>
      </w:r>
    </w:p>
    <w:p>
      <w:r xmlns:w="http://schemas.openxmlformats.org/wordprocessingml/2006/main">
        <w:t xml:space="preserve">Pagtudlo sa yuta, mga mananap sa dagat, mga langgam ingon nga limpyo, hugaw.</w:t>
      </w:r>
    </w:p>
    <w:p/>
    <w:p>
      <w:r xmlns:w="http://schemas.openxmlformats.org/wordprocessingml/2006/main">
        <w:t xml:space="preserve">Mga panudlo bahin sa pagdumala sa mga patayng lawas sa mga patay nga hayop;</w:t>
      </w:r>
    </w:p>
    <w:p>
      <w:r xmlns:w="http://schemas.openxmlformats.org/wordprocessingml/2006/main">
        <w:t xml:space="preserve">Ritual nga kahugawan gikan sa paghikap sa mga patayng lawas hangtod sa gabii;</w:t>
      </w:r>
    </w:p>
    <w:p>
      <w:r xmlns:w="http://schemas.openxmlformats.org/wordprocessingml/2006/main">
        <w:t xml:space="preserve">Gikinahanglan ang paghugas sa mga butang nga makontak sa maong mga patayng lawas.</w:t>
      </w:r>
    </w:p>
    <w:p/>
    <w:p>
      <w:r xmlns:w="http://schemas.openxmlformats.org/wordprocessingml/2006/main">
        <w:t xml:space="preserve">Pagdili sa pagkaon sa nagkamang, nagpunsisok nga mga binuhat;</w:t>
      </w:r>
    </w:p>
    <w:p>
      <w:r xmlns:w="http://schemas.openxmlformats.org/wordprocessingml/2006/main">
        <w:t xml:space="preserve">Ang kalainan tali sa limpyo, mahugaw; makaon, dili makaon nga mga binuhat.</w:t>
      </w:r>
    </w:p>
    <w:p>
      <w:r xmlns:w="http://schemas.openxmlformats.org/wordprocessingml/2006/main">
        <w:t xml:space="preserve">Pagsubli sa kamahinungdanon sa pagsunod niini nga mga sugo alang sa pagkabalaan.</w:t>
      </w:r>
    </w:p>
    <w:p/>
    <w:p>
      <w:r xmlns:w="http://schemas.openxmlformats.org/wordprocessingml/2006/main">
        <w:t xml:space="preserve">Kini nga kapitulo nagpunting sa mga balaod sa pagkaon nga gihatag sa Diyos kang Moises ug Aaron alang sa mga Israelita.</w:t>
      </w:r>
    </w:p>
    <w:p>
      <w:r xmlns:w="http://schemas.openxmlformats.org/wordprocessingml/2006/main">
        <w:t xml:space="preserve">Giklasipikar sa Dios ang lain-laing klase sa mga mananap nga nagpuyo sa yuta, kinabuhi sa dagat, mga langgam sa duha ka mga kategorya base sa piho nga mga kinaiya nga giisip nga 'limpyo' nga angay kan-on samtang ang uban 'hugaw' gidid-an nga kan-on.</w:t>
      </w:r>
    </w:p>
    <w:p>
      <w:r xmlns:w="http://schemas.openxmlformats.org/wordprocessingml/2006/main">
        <w:t xml:space="preserve">Ang dugang nga mga instruksyon nagtubag sa mga sitwasyon nga naglambigit sa pagdumala sa patay nga mga lawas sa hayop nga naghikap sa ilang mga patayng lawas nga moresulta sa ritwal nga kahugawan nga molungtad hangtod sa gabii nga kinahanglan hugasan sa dili pa gamiton pag-usab.</w:t>
      </w:r>
    </w:p>
    <w:p>
      <w:r xmlns:w="http://schemas.openxmlformats.org/wordprocessingml/2006/main">
        <w:t xml:space="preserve">Ang pagdili naglugway bisan sa pag-ut-ot sa bisan unsang binuhat nga nagkamang o nagpanon sa nawong sa yuta nga giisip nila nga dulumtanan.</w:t>
      </w:r>
    </w:p>
    <w:p>
      <w:r xmlns:w="http://schemas.openxmlformats.org/wordprocessingml/2006/main">
        <w:t xml:space="preserve">Ang kapitulo nagtapos sa paghatag og gibug-aton niini nga mga kalainan nga gihimo tali sa giisip nga putli o dili putli uban sa makaon o dili makaon nga buhi nga mga binuhat ang katuyoan sa luyo niini nga mga sugo mao ang pagmintinar sa pagkabalaan taliwala sa mga Israelita sumala sa mga sumbanan sa Dios.</w:t>
      </w:r>
    </w:p>
    <w:p/>
    <w:p>
      <w:r xmlns:w="http://schemas.openxmlformats.org/wordprocessingml/2006/main">
        <w:t xml:space="preserve">Leviticus 11:1 Ug ang GINOO misulti kang Moises ug kang Aaron, nga nag-ingon kanila:</w:t>
      </w:r>
    </w:p>
    <w:p/>
    <w:p>
      <w:r xmlns:w="http://schemas.openxmlformats.org/wordprocessingml/2006/main">
        <w:t xml:space="preserve">Ang Diyos nakigsulti kang Moises ug Aaron, nga naghatag ug instruksiyon kanila.</w:t>
      </w:r>
    </w:p>
    <w:p/>
    <w:p>
      <w:r xmlns:w="http://schemas.openxmlformats.org/wordprocessingml/2006/main">
        <w:t xml:space="preserve">1. Ang Gahum sa Pagkamasulundon: Pagkat-on gikan sa Ehemplo ni Moises ug Aaron</w:t>
      </w:r>
    </w:p>
    <w:p/>
    <w:p>
      <w:r xmlns:w="http://schemas.openxmlformats.org/wordprocessingml/2006/main">
        <w:t xml:space="preserve">2. Ang Kamahinungdanon sa Balaanong Giya sa Atong Kinabuhi</w:t>
      </w:r>
    </w:p>
    <w:p/>
    <w:p>
      <w:r xmlns:w="http://schemas.openxmlformats.org/wordprocessingml/2006/main">
        <w:t xml:space="preserve">1. Deuteronomio 10:12-13, “Ug karon, Israel, unsay gikinahanglan ni Jehova nga imong Dios kanimo, kondili ang pagkahadlok kang Jehova nga imong Dios, sa paglakaw sa tanan niyang mga dalan, sa paghigugma kaniya, sa pag-alagad kang Jehova nga imong Dios. sa tibuok mong kasingkasing ug sa tibuok mong kalag...</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Leviticus 11:2 Isulti mo sa mga anak sa Israel, sa pag-ingon: Kini mao ang mga mananap nga pagakan-on ninyo sa tanan nga mga mananap nga anaa sa ibabaw sa yuta.</w:t>
      </w:r>
    </w:p>
    <w:p/>
    <w:p>
      <w:r xmlns:w="http://schemas.openxmlformats.org/wordprocessingml/2006/main">
        <w:t xml:space="preserve">Ang Dios nagsugo sa mga anak sa Israel sa pagkaon lamang sa pipila ka mga mananap nga makaplagan sa yuta.</w:t>
      </w:r>
    </w:p>
    <w:p/>
    <w:p>
      <w:r xmlns:w="http://schemas.openxmlformats.org/wordprocessingml/2006/main">
        <w:t xml:space="preserve">1. Ang Kamahinungdanon sa Pagsunod sa mga Sugo sa Dios</w:t>
      </w:r>
    </w:p>
    <w:p/>
    <w:p>
      <w:r xmlns:w="http://schemas.openxmlformats.org/wordprocessingml/2006/main">
        <w:t xml:space="preserve">2. Ang Pagkabalaan sa Paglalang sa Dios</w:t>
      </w:r>
    </w:p>
    <w:p/>
    <w:p>
      <w:r xmlns:w="http://schemas.openxmlformats.org/wordprocessingml/2006/main">
        <w:t xml:space="preserve">1. Deuteronomio 12:15 - "Bisan pa niana ikaw makaihaw ug makakaon ug unod sa tanan nimong mga ganghaan, bisan unsa nga tinguha sa imong kalag, sumala sa panalangin sa Ginoo nga imong Dios nga iyang gihatag kanimo: ang mahugaw ug ang mahinlo makakaon niini; ingon sa lagsaw, ug ingon sa lagsaw."</w:t>
      </w:r>
    </w:p>
    <w:p/>
    <w:p>
      <w:r xmlns:w="http://schemas.openxmlformats.org/wordprocessingml/2006/main">
        <w:t xml:space="preserve">2. Mateo 22:37-38 - "Si Jesus miingon kaniya, Higugmaon mo ang Ginoo nga imong Dios sa tibuok mong kasingkasing, ug sa tibuok mong kalag, ug sa tibuok mong hunahuna. Kini mao ang nahauna ug dako nga sugo."</w:t>
      </w:r>
    </w:p>
    <w:p/>
    <w:p>
      <w:r xmlns:w="http://schemas.openxmlformats.org/wordprocessingml/2006/main">
        <w:t xml:space="preserve">Leviticus 11:3 Bisan unsa nga may kuko nga pikas, ug buak ang tiil, ug nagapangusap, sa taliwala sa mga mananap, kana maoy kan-on ninyo.</w:t>
      </w:r>
    </w:p>
    <w:p/>
    <w:p>
      <w:r xmlns:w="http://schemas.openxmlformats.org/wordprocessingml/2006/main">
        <w:t xml:space="preserve">Ang Dios nagsugo kanato sa pagkaon lamang sa mga mananap nga nagpikas ang mga kuko ug nag-usap sa ilang kinaon.</w:t>
      </w:r>
    </w:p>
    <w:p/>
    <w:p>
      <w:r xmlns:w="http://schemas.openxmlformats.org/wordprocessingml/2006/main">
        <w:t xml:space="preserve">1. Ang kamahinungdanon sa pagsunod sa mga Balaod sa Pagkaon sa Dios</w:t>
      </w:r>
    </w:p>
    <w:p/>
    <w:p>
      <w:r xmlns:w="http://schemas.openxmlformats.org/wordprocessingml/2006/main">
        <w:t xml:space="preserve">2. Giunsa kita paggiya sa Dios sa paghimo og maalamon ug himsog nga mga pagpili sa pagkaon</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Leviticus 11:4 Apan sa mga nagapangusap, kun sa mga may kuko nga pikas, kini dili ninyo pagakan-on: ingon sa camello, kay nagapangusap siya, apan walay kuko nga pikas; mahugaw siya alang kaninyo.</w:t>
      </w:r>
    </w:p>
    <w:p/>
    <w:p>
      <w:r xmlns:w="http://schemas.openxmlformats.org/wordprocessingml/2006/main">
        <w:t xml:space="preserve">Kini nga tudling nag-ingon nga ang mga kamelyo mahugaw ug dili kan-on tungod kay sila nagapangusap sa kinaon apan dili pikas ang kuko.</w:t>
      </w:r>
    </w:p>
    <w:p/>
    <w:p>
      <w:r xmlns:w="http://schemas.openxmlformats.org/wordprocessingml/2006/main">
        <w:t xml:space="preserve">1. Ang mga balaod sa Dios mahitungod sa kaputli ug pagkabalaan.</w:t>
      </w:r>
    </w:p>
    <w:p/>
    <w:p>
      <w:r xmlns:w="http://schemas.openxmlformats.org/wordprocessingml/2006/main">
        <w:t xml:space="preserve">2. Ang kamahinungdanon sa pagsunod sa mga panudlo sa Dios.</w:t>
      </w:r>
    </w:p>
    <w:p/>
    <w:p>
      <w:r xmlns:w="http://schemas.openxmlformats.org/wordprocessingml/2006/main">
        <w:t xml:space="preserve">1. Deuteronomio 14:3-8 - Ayaw pagkaon ug bisan unsa nga dulumtanan.</w:t>
      </w:r>
    </w:p>
    <w:p/>
    <w:p>
      <w:r xmlns:w="http://schemas.openxmlformats.org/wordprocessingml/2006/main">
        <w:t xml:space="preserve">2. Mateo 5:17-20 - Si Jesus mianhi aron sa pagtuman sa balaod ug sa mga propeta.</w:t>
      </w:r>
    </w:p>
    <w:p/>
    <w:p>
      <w:r xmlns:w="http://schemas.openxmlformats.org/wordprocessingml/2006/main">
        <w:t xml:space="preserve">Leviticus 11:5 Ug ang coney, kay nagapangusap siya, apan walay kuko nga pikas; mahugaw siya alang kaninyo.</w:t>
      </w:r>
    </w:p>
    <w:p/>
    <w:p>
      <w:r xmlns:w="http://schemas.openxmlformats.org/wordprocessingml/2006/main">
        <w:t xml:space="preserve">Kini nga tudling nag-ingon nga ang coney mahugaw alang sa mga tawo sa Israel tungod kay kini nagapangusap sa kinaon, apan dili pikas ang kuko.</w:t>
      </w:r>
    </w:p>
    <w:p/>
    <w:p>
      <w:r xmlns:w="http://schemas.openxmlformats.org/wordprocessingml/2006/main">
        <w:t xml:space="preserve">1. Ang Pagkabalaan sa Dios ug ang Iyang Paglalang: Pagsabut sa Kalainan tali sa Limpyo ug Mahugaw</w:t>
      </w:r>
    </w:p>
    <w:p/>
    <w:p>
      <w:r xmlns:w="http://schemas.openxmlformats.org/wordprocessingml/2006/main">
        <w:t xml:space="preserve">2. Pag-ugmad sa Pagkabalaan ug Pagbulag sa Atong Kinabuhi</w:t>
      </w:r>
    </w:p>
    <w:p/>
    <w:p>
      <w:r xmlns:w="http://schemas.openxmlformats.org/wordprocessingml/2006/main">
        <w:t xml:space="preserve">1. Genesis 1:26-27 - Gibuhat sa Dios ang tawo sa Iyang dagway ug dagway aron magmando sa mga mananap sa yuta.</w:t>
      </w:r>
    </w:p>
    <w:p/>
    <w:p>
      <w:r xmlns:w="http://schemas.openxmlformats.org/wordprocessingml/2006/main">
        <w:t xml:space="preserve">2. Levitico 11:44-45 - Gisugo sa Dios ang katawhan sa Israel nga mahimong balaan, kay Siya balaan.</w:t>
      </w:r>
    </w:p>
    <w:p/>
    <w:p>
      <w:r xmlns:w="http://schemas.openxmlformats.org/wordprocessingml/2006/main">
        <w:t xml:space="preserve">Leviticus 11:6 Ug ang liebre, kay nagapangusap siya, apan walay kuko nga pikas; mahugaw siya alang kaninyo.</w:t>
      </w:r>
    </w:p>
    <w:p/>
    <w:p>
      <w:r xmlns:w="http://schemas.openxmlformats.org/wordprocessingml/2006/main">
        <w:t xml:space="preserve">Ang liebre giisip nga mahugaw alang sa mga Israelinhon tungod kay kini nagapangusap sa iyang kinaon apan dili pikas ang kuko.</w:t>
      </w:r>
    </w:p>
    <w:p/>
    <w:p>
      <w:r xmlns:w="http://schemas.openxmlformats.org/wordprocessingml/2006/main">
        <w:t xml:space="preserve">1. Ang Pagkabalaan sa Dios ug sa Iyang Katawhan</w:t>
      </w:r>
    </w:p>
    <w:p/>
    <w:p>
      <w:r xmlns:w="http://schemas.openxmlformats.org/wordprocessingml/2006/main">
        <w:t xml:space="preserve">2. Ang Kamahinungdanon sa Limpyo ug Mahugaw nga mga Pagkaon</w:t>
      </w:r>
    </w:p>
    <w:p/>
    <w:p>
      <w:r xmlns:w="http://schemas.openxmlformats.org/wordprocessingml/2006/main">
        <w:t xml:space="preserve">1. Isaias 52:11 - "Pahawa kamo, pahawa kamo, panggula kamo gikan didto, ayaw paghikap ug mahugaw nga butang; panggula kamo gikan sa iyang taliwala; paghinlo kamo, nga nanagdala sa mga sudlanan sa Ginoo."</w:t>
      </w:r>
    </w:p>
    <w:p/>
    <w:p>
      <w:r xmlns:w="http://schemas.openxmlformats.org/wordprocessingml/2006/main">
        <w:t xml:space="preserve">2. Mga Taga-Roma 14:14 - "Ako nahibalo, ug nasalig sa Ginoong Jesus, nga walay bisan unsa nga mahugaw sa iyang kaugalingon;</w:t>
      </w:r>
    </w:p>
    <w:p/>
    <w:p>
      <w:r xmlns:w="http://schemas.openxmlformats.org/wordprocessingml/2006/main">
        <w:t xml:space="preserve">Leviticus 11:7 Ug ang baboy, bisan tuod pikas ang koko, ug may tiil nga buak, apan dili siya magapangusap; mahugaw siya alang kaninyo.</w:t>
      </w:r>
    </w:p>
    <w:p/>
    <w:p>
      <w:r xmlns:w="http://schemas.openxmlformats.org/wordprocessingml/2006/main">
        <w:t xml:space="preserve">Ang mga baboy giisip nga mahugaw sa mga Israelinhon tungod kay wala sila nagapangusap sa ilang kinaon.</w:t>
      </w:r>
    </w:p>
    <w:p/>
    <w:p>
      <w:r xmlns:w="http://schemas.openxmlformats.org/wordprocessingml/2006/main">
        <w:t xml:space="preserve">1. Ang Pagkabalaan sa Dios: Pagsabut sa mga Balaod sa Pagkaon sa Bibliya</w:t>
      </w:r>
    </w:p>
    <w:p/>
    <w:p>
      <w:r xmlns:w="http://schemas.openxmlformats.org/wordprocessingml/2006/main">
        <w:t xml:space="preserve">2. Ang Tawag sa Pagbulag: Pagkinabuhi sa Kinabuhi nga Gilain alang sa Dios</w:t>
      </w:r>
    </w:p>
    <w:p/>
    <w:p>
      <w:r xmlns:w="http://schemas.openxmlformats.org/wordprocessingml/2006/main">
        <w:t xml:space="preserve">1. Levitico 20:25-26 - Busa maghimo kamo ug kalainan tali sa mahinlo nga mananap ug sa mahugaw, ug tali sa mahugaw nga langgam ug sa mahinlo; ug dili kamo maghimo sa inyong kaugalingon nga dulumtanan tungod sa mananap, kun sa langgam, kun sa bisan unsa nga butangan sa yuta, nga akong gilain alang kaninyo aron mahimong mahugaw. Sa ingon niana kamo mahimong balaan alang kanako, kay ako, ang Ginoo, balaan ug naglain kaninyo gikan sa mga katawhan, aron kamo mamaako.</w:t>
      </w:r>
    </w:p>
    <w:p/>
    <w:p>
      <w:r xmlns:w="http://schemas.openxmlformats.org/wordprocessingml/2006/main">
        <w:t xml:space="preserve">2. Deuteronomio 14:4-5 - Kini mao ang mga mananap nga mahimo ninyong kan-on: ang vaca, ang carnero, ug ang kanding, ang ciervo, ug ang gasela, ug ang lagsaw, ug ang ihalas nga kanding, ug ang ibex, ug ang antelope, ug ang mga karnero sa bukid. Ug ang tagsatagsa ka mananap nga nabahin ang koko, ug ang kuko napikas sa duha, ug ang nagapangusap sa kinaon, sa taliwala sa mga mananap, aron kamo makakaon.</w:t>
      </w:r>
    </w:p>
    <w:p/>
    <w:p>
      <w:r xmlns:w="http://schemas.openxmlformats.org/wordprocessingml/2006/main">
        <w:t xml:space="preserve">Leviticus 11:8 Sa unod niini dili kamo magkaon, ug dili kamo maghikap sa mga lawas nga patay niini; mahugaw sila alang kaninyo.</w:t>
      </w:r>
    </w:p>
    <w:p/>
    <w:p>
      <w:r xmlns:w="http://schemas.openxmlformats.org/wordprocessingml/2006/main">
        <w:t xml:space="preserve">Ang pagkaon sa unod o paghikap sa patayng lawas sa pipila ka mananap gidili sumala sa mga balaod sa Levitico.</w:t>
      </w:r>
    </w:p>
    <w:p/>
    <w:p>
      <w:r xmlns:w="http://schemas.openxmlformats.org/wordprocessingml/2006/main">
        <w:t xml:space="preserve">1. Ang Pagkabalaan sa Dios: Ang Limpyo ug Mahugaw</w:t>
      </w:r>
    </w:p>
    <w:p/>
    <w:p>
      <w:r xmlns:w="http://schemas.openxmlformats.org/wordprocessingml/2006/main">
        <w:t xml:space="preserve">2. Ang Tawag sa Pagbulag: Pag-ila tali sa Husto ug Sayop</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Leviticus 11:9 Sa tanan nga anaa sa tubig mao kini ang pagakan-on ninyo: ang tanan nga adunay mga kapay ug mga hingbis nga anaa sa mga tubig, sa dagat, ug sa mga suba, kini pagakan-on ninyo.</w:t>
      </w:r>
    </w:p>
    <w:p/>
    <w:p>
      <w:r xmlns:w="http://schemas.openxmlformats.org/wordprocessingml/2006/main">
        <w:t xml:space="preserve">Gisugo sa Dios ang Iyang katawhan sa pagkaon sa mga isda nga adunay kapay ug himbis.</w:t>
      </w:r>
    </w:p>
    <w:p/>
    <w:p>
      <w:r xmlns:w="http://schemas.openxmlformats.org/wordprocessingml/2006/main">
        <w:t xml:space="preserve">1. "Pagkinabuhi uyon sa Disenyo sa Diyos: Pagkaon sa Isda"</w:t>
      </w:r>
    </w:p>
    <w:p/>
    <w:p>
      <w:r xmlns:w="http://schemas.openxmlformats.org/wordprocessingml/2006/main">
        <w:t xml:space="preserve">2. "Pangitaa sa Pagtagana sa Diyos: Isda Ingong Tuboran sa Pag-amuma"</w:t>
      </w:r>
    </w:p>
    <w:p/>
    <w:p>
      <w:r xmlns:w="http://schemas.openxmlformats.org/wordprocessingml/2006/main">
        <w:t xml:space="preserve">1. Salmo 104:25 - O Ginoo, pagkadaghan sa imong mga buhat! Sa kaalam gibuhat mo silang tanan: Ang yuta napuno sa imong mga bahandi.</w:t>
      </w:r>
    </w:p>
    <w:p/>
    <w:p>
      <w:r xmlns:w="http://schemas.openxmlformats.org/wordprocessingml/2006/main">
        <w:t xml:space="preserve">2. Isaias 40:28 - Wala ka ba mahibalo? wala ka ba makadungog, nga ang walay katapusan nga Dios, ang Ginoo, ang Magbubuhat sa kinatumyan sa yuta, dili maluya, ni kapuyan? walay pagsusi sa iyang salabutan.</w:t>
      </w:r>
    </w:p>
    <w:p/>
    <w:p>
      <w:r xmlns:w="http://schemas.openxmlformats.org/wordprocessingml/2006/main">
        <w:t xml:space="preserve">Leviticus 11:10 Ug ang tanan nga walay mga kapay ug mga hingbis diha sa dagat, ug sa mga suba, sa tanan nga nagalihok sa mga tubig, ug sa bisan unsa nga buhi nga butang nga anaa sa tubig, sila mahimong dulumtanan alang kaninyo.</w:t>
      </w:r>
    </w:p>
    <w:p/>
    <w:p>
      <w:r xmlns:w="http://schemas.openxmlformats.org/wordprocessingml/2006/main">
        <w:t xml:space="preserve">Sa Levitico 11:10, giingon nga ang tanang binuhat nga walay kapay ug himbis nga nagalihok sa tubig maoy dulumtanan sa Diyos.</w:t>
      </w:r>
    </w:p>
    <w:p/>
    <w:p>
      <w:r xmlns:w="http://schemas.openxmlformats.org/wordprocessingml/2006/main">
        <w:t xml:space="preserve">1. Gugma sa Diyos sa Paglalang: Pagsabot sa Moral nga Kahinungdanon sa Levitico 11:10</w:t>
      </w:r>
    </w:p>
    <w:p/>
    <w:p>
      <w:r xmlns:w="http://schemas.openxmlformats.org/wordprocessingml/2006/main">
        <w:t xml:space="preserve">2. Ang Pagkabalaan sa Kinabuhi: Pag-apresyar sa Pag-atiman sa Diyos sa Kinaiyahan nga Kalibutan</w:t>
      </w:r>
    </w:p>
    <w:p/>
    <w:p>
      <w:r xmlns:w="http://schemas.openxmlformats.org/wordprocessingml/2006/main">
        <w:t xml:space="preserve">1. Salmo 36:6, "Ang imong pagkamatarong sama sa kinatas-ang kabukiran, ang imong hustisya sama sa dakong kahiladman. Ikaw, Ginoo, nagabantay sa tawo ug mananap."</w:t>
      </w:r>
    </w:p>
    <w:p/>
    <w:p>
      <w:r xmlns:w="http://schemas.openxmlformats.org/wordprocessingml/2006/main">
        <w:t xml:space="preserve">2. Genesis 1:20-21, "Ug miingon ang Dios, Dumagsang sa mga tubig ang mga duot sa buhing mga binuhat, ug manglupad ang mga langgam sa ibabaw sa yuta tabok sa hawan sa kalangitan. mga nagalihok, diin ang mga tubig nagapanon, ingon sa ilang matang, ug ang tanang mga langgam nga pak-an ingon sa ilang matang. Ug nakita sa Dios nga kini maayo.</w:t>
      </w:r>
    </w:p>
    <w:p/>
    <w:p>
      <w:r xmlns:w="http://schemas.openxmlformats.org/wordprocessingml/2006/main">
        <w:t xml:space="preserve">Leviticus 11:11 Ug kini mahimo nga dulumtanan alang kaninyo; dili kamo magkaon sa ilang unod, apan ang ilang mga lawas nga patay mahimong dulumtanan alang kaninyo.</w:t>
      </w:r>
    </w:p>
    <w:p/>
    <w:p>
      <w:r xmlns:w="http://schemas.openxmlformats.org/wordprocessingml/2006/main">
        <w:t xml:space="preserve">Ang Ginoo nagdili sa pagkaon sa pipila ka mga mananap, ug giisip ang ilang mga patayng lawas nga dulumtanan.</w:t>
      </w:r>
    </w:p>
    <w:p/>
    <w:p>
      <w:r xmlns:w="http://schemas.openxmlformats.org/wordprocessingml/2006/main">
        <w:t xml:space="preserve">1. Pagseryoso sa Balaod sa Pagkaon sa Ginoo</w:t>
      </w:r>
    </w:p>
    <w:p/>
    <w:p>
      <w:r xmlns:w="http://schemas.openxmlformats.org/wordprocessingml/2006/main">
        <w:t xml:space="preserve">2. Ang Pagkabalaan sa Paglalang sa Dios</w:t>
      </w:r>
    </w:p>
    <w:p/>
    <w:p>
      <w:r xmlns:w="http://schemas.openxmlformats.org/wordprocessingml/2006/main">
        <w:t xml:space="preserve">1. Deuteronomio 14:3-8</w:t>
      </w:r>
    </w:p>
    <w:p/>
    <w:p>
      <w:r xmlns:w="http://schemas.openxmlformats.org/wordprocessingml/2006/main">
        <w:t xml:space="preserve">2. Salmo 24:1-2</w:t>
      </w:r>
    </w:p>
    <w:p/>
    <w:p>
      <w:r xmlns:w="http://schemas.openxmlformats.org/wordprocessingml/2006/main">
        <w:t xml:space="preserve">Leviticus 11:12 Bisan unsa nga walay kapay o hingbis diha sa mga tubig, kini dulumtanan alang kaninyo.</w:t>
      </w:r>
    </w:p>
    <w:p/>
    <w:p>
      <w:r xmlns:w="http://schemas.openxmlformats.org/wordprocessingml/2006/main">
        <w:t xml:space="preserve">Gisugo sa Dios ang mga Israelita nga likayan ang pagkaon sa bisan unsang linalang sa dagat nga walay kapay o himbis.</w:t>
      </w:r>
    </w:p>
    <w:p/>
    <w:p>
      <w:r xmlns:w="http://schemas.openxmlformats.org/wordprocessingml/2006/main">
        <w:t xml:space="preserve">1. Ang Giya sa Diyos Kon Unsay Kaonon: Pagsabot sa Levitico 11:12</w:t>
      </w:r>
    </w:p>
    <w:p/>
    <w:p>
      <w:r xmlns:w="http://schemas.openxmlformats.org/wordprocessingml/2006/main">
        <w:t xml:space="preserve">2. Paglikay sa Kalaw-ayan: Ang Pagkabalaan sa Pagkaon Sumala sa Levitico 11:12</w:t>
      </w:r>
    </w:p>
    <w:p/>
    <w:p>
      <w:r xmlns:w="http://schemas.openxmlformats.org/wordprocessingml/2006/main">
        <w:t xml:space="preserve">1. Mga Taga-Roma 14:14 - "Ako nahibalo, ug nasalig sa Ginoong Jesus, nga walay bisan unsa nga mahugaw sa iyang kaugalingon;</w:t>
      </w:r>
    </w:p>
    <w:p/>
    <w:p>
      <w:r xmlns:w="http://schemas.openxmlformats.org/wordprocessingml/2006/main">
        <w:t xml:space="preserve">2. Colosas 2:20-21 - “Busa, kon kamo nangamatay na uban kang Kristo gikan sa mga sukaranan sa kalibotan, ngano nga, ingon nga nagpuyo sa kalibotan, nailalom kamo sa mga tulomanon, (Ayaw paghikap; ayaw pagtilaw; ayaw paghawid; nga ang tanan mangahanaw pinaagi sa paggamit;) subay sa mga sugo ug mga doktrina sa mga tawo?"</w:t>
      </w:r>
    </w:p>
    <w:p/>
    <w:p>
      <w:r xmlns:w="http://schemas.openxmlformats.org/wordprocessingml/2006/main">
        <w:t xml:space="preserve">Leviticus 11:13 Ug sa mga langgam kini pagabatonan nga dulumtanan alang kaninyo; sila dili pagakan-on, sila mga dulumtanan: ang agila, ug ang ossifrage, ug ang ospray,</w:t>
      </w:r>
    </w:p>
    <w:p/>
    <w:p>
      <w:r xmlns:w="http://schemas.openxmlformats.org/wordprocessingml/2006/main">
        <w:t xml:space="preserve">Ang Dios nagsugo kanato sa paglikay sa pagkaon ug pipila ka mga mananap.</w:t>
      </w:r>
    </w:p>
    <w:p/>
    <w:p>
      <w:r xmlns:w="http://schemas.openxmlformats.org/wordprocessingml/2006/main">
        <w:t xml:space="preserve">1: Ang Ginoo naghatag kanato ug daghang mga binuhat ug nagsugo kanato sa paglikay sa pagkaon sa pipila ka mga mananap. Atong tahuron ang mga sugo sa Ginoo ug likayan nato ang pagkaon niadtong mga mananap.</w:t>
      </w:r>
    </w:p>
    <w:p/>
    <w:p>
      <w:r xmlns:w="http://schemas.openxmlformats.org/wordprocessingml/2006/main">
        <w:t xml:space="preserve">2: Magtuman kita sa kabubut-on sa Ginoo ug magpalayo sa mga mananap nga iyang gidili nga atong kan-on.</w:t>
      </w:r>
    </w:p>
    <w:p/>
    <w:p>
      <w:r xmlns:w="http://schemas.openxmlformats.org/wordprocessingml/2006/main">
        <w:t xml:space="preserve">1: Deuteronomio 14:2-3 "Dili kamo magkaon ug bisan unsa nga dulumtanan. Kini mao ang mga mananap nga inyong pagakan-on: ang vaca, ang carnero, ug ang kanding."</w:t>
      </w:r>
    </w:p>
    <w:p/>
    <w:p>
      <w:r xmlns:w="http://schemas.openxmlformats.org/wordprocessingml/2006/main">
        <w:t xml:space="preserve">2: Proverbio 6:16-19 “Kining unom ka butang gidumtan sa Ginoo: oo, ang pito maoy dulumtanan alang kaniya: Usa ka mapahitas-on nga tinan-awan, usa ka bakakon nga dila, ug mga kamot nga nag-ula ug dugo nga inocente, Usa ka kasingkasing nga nagalalang ug dautan nga mga hunahuna, mga tiil nga magmaabtik sa pagdalagan ngadto sa kadautan, Usa ka bakakon nga saksi nga nagasulti ug bakak, ug siya nga nagapugas ug panaglalis taliwala sa mga igsoon.</w:t>
      </w:r>
    </w:p>
    <w:p/>
    <w:p>
      <w:r xmlns:w="http://schemas.openxmlformats.org/wordprocessingml/2006/main">
        <w:t xml:space="preserve">Leviticus 11:14 Ug ang agila, ug ang banog ingon sa iyang matang;</w:t>
      </w:r>
    </w:p>
    <w:p/>
    <w:p>
      <w:r xmlns:w="http://schemas.openxmlformats.org/wordprocessingml/2006/main">
        <w:t xml:space="preserve">Kini nga tudling naglatid sa gidili nga mga mananap nga dili pagakan-on sa mga Israelinhon.</w:t>
      </w:r>
    </w:p>
    <w:p/>
    <w:p>
      <w:r xmlns:w="http://schemas.openxmlformats.org/wordprocessingml/2006/main">
        <w:t xml:space="preserve">1: Ang atong pisikal nga kahimsog hinungdanon sa atong espirituhanong kahimsog ug busa ang Dios nagsulti kanato kung unsa ang maayo nga atong kan-on.</w:t>
      </w:r>
    </w:p>
    <w:p/>
    <w:p>
      <w:r xmlns:w="http://schemas.openxmlformats.org/wordprocessingml/2006/main">
        <w:t xml:space="preserve">2: Ang mga balaod sa Diyos nanalipod kanato gikan sa kapeligrohan samtang kita nagsunod niini.</w:t>
      </w:r>
    </w:p>
    <w:p/>
    <w:p>
      <w:r xmlns:w="http://schemas.openxmlformats.org/wordprocessingml/2006/main">
        <w:t xml:space="preserve">1: Deuteronomio 8:3: “Ug ikaw gipaubos niya, ug gipaantus ka niya sa kagutom, ug gipakaon ka niya sa mana, nga wala nimo hiilhi, bisan sa imong mga amahan; aron iyang ipahibalo kanimo nga ang tawo dili mabuhi sa tinapay lamang. , apan sa matag pulong nga mogula sa baba ni Jehova mabuhi ang tawo.”</w:t>
      </w:r>
    </w:p>
    <w:p/>
    <w:p>
      <w:r xmlns:w="http://schemas.openxmlformats.org/wordprocessingml/2006/main">
        <w:t xml:space="preserve">2: Roma 14:17: "Kay ang gingharian sa Dios dili pagkaon ug ilimnon, kondili pagkamatarung, ug pakigdait, ug kalipay diha sa Espiritu Santo."</w:t>
      </w:r>
    </w:p>
    <w:p/>
    <w:p>
      <w:r xmlns:w="http://schemas.openxmlformats.org/wordprocessingml/2006/main">
        <w:t xml:space="preserve">Leviticus 11:15 Ang tagsatagsa ka uwak ingon sa ilang matang;</w:t>
      </w:r>
    </w:p>
    <w:p/>
    <w:p>
      <w:r xmlns:w="http://schemas.openxmlformats.org/wordprocessingml/2006/main">
        <w:t xml:space="preserve">Gisugo sa Diyos ang mga tawo nga magmapilion sa ilang pagkaon.</w:t>
      </w:r>
    </w:p>
    <w:p/>
    <w:p>
      <w:r xmlns:w="http://schemas.openxmlformats.org/wordprocessingml/2006/main">
        <w:t xml:space="preserve">1: Kita kinahanglan nga mahunahunaon sa unsay atong kan-on ug pagpili sa maalamon nga paagi, kay ang Ginoo naghatag kanato og espesipikong mga instruksyon kon unsay angay ug dili angay natong kan-on.</w:t>
      </w:r>
    </w:p>
    <w:p/>
    <w:p>
      <w:r xmlns:w="http://schemas.openxmlformats.org/wordprocessingml/2006/main">
        <w:t xml:space="preserve">2: Mahupayan kita sa tagana sa Diyos alang kanato, kay siya naghatag kanato ug tin-awng giya kon unsaon pag-atiman ang atong lawas ug pagkinabuhing himsog.</w:t>
      </w:r>
    </w:p>
    <w:p/>
    <w:p>
      <w:r xmlns:w="http://schemas.openxmlformats.org/wordprocessingml/2006/main">
        <w:t xml:space="preserve">1: Mateo 6:25-34 - Si Jesus nagtudlo kanato nga dili mabalaka mahitungod sa unsay atong kan-on, imnon, o isul-ob, apan sa pagsalig nga ang Dios mohatag alang kanato.</w:t>
      </w:r>
    </w:p>
    <w:p/>
    <w:p>
      <w:r xmlns:w="http://schemas.openxmlformats.org/wordprocessingml/2006/main">
        <w:t xml:space="preserve">2: Deuteronomio 8:1-20 - Ang Dios nagsugo kanato sa pagsunod sa iyang mga sugo ug mga sugo, ug sa paghinumdom nga siya mao ang nagtagana alang kanato.</w:t>
      </w:r>
    </w:p>
    <w:p/>
    <w:p>
      <w:r xmlns:w="http://schemas.openxmlformats.org/wordprocessingml/2006/main">
        <w:t xml:space="preserve">Leviticus 11:16 Ug ang banog, ug ang banog sa gabii, ug ang banog, ug ang banog sumala sa iyang matang.</w:t>
      </w:r>
    </w:p>
    <w:p/>
    <w:p>
      <w:r xmlns:w="http://schemas.openxmlformats.org/wordprocessingml/2006/main">
        <w:t xml:space="preserve">Ang lainlaing mga langgam, lakip ang mga ngiwngiw, mga banog sa gabii, mga uwak, ug mga banog, gihubit sa Levitico 11:16 .</w:t>
      </w:r>
    </w:p>
    <w:p/>
    <w:p>
      <w:r xmlns:w="http://schemas.openxmlformats.org/wordprocessingml/2006/main">
        <w:t xml:space="preserve">1: Isip mga magtutuo, gitawag kita sa pag-atiman bisan sa pinakagamay nga mga binuhat, ingon sa makita sa Levitico 11:16.</w:t>
      </w:r>
    </w:p>
    <w:p/>
    <w:p>
      <w:r xmlns:w="http://schemas.openxmlformats.org/wordprocessingml/2006/main">
        <w:t xml:space="preserve">2: Ang gugma sa Diyos gipasundayag pinaagi sa nagkalainlaing mga langgam nga gihubit sa Levitico 11:16 , nga nagpakita kon sa unsang paagi siya nag-atiman sa tanang linalang.</w:t>
      </w:r>
    </w:p>
    <w:p/>
    <w:p>
      <w:r xmlns:w="http://schemas.openxmlformats.org/wordprocessingml/2006/main">
        <w:t xml:space="preserve">1: Mateo 10:29-31 - Dili ba ang duha ka goryon gibaligya sa usa ka denario? Apan walay usa kanila nga mahulog sa yuta nga dili maatiman sa inyong Amahan. Ug bisan pa ang mga buhok sa inyong ulo naihap ang tanan. Busa ayaw kahadlok; kamo labaw pa ug bili kay sa daghang mga goryon.</w:t>
      </w:r>
    </w:p>
    <w:p/>
    <w:p>
      <w:r xmlns:w="http://schemas.openxmlformats.org/wordprocessingml/2006/main">
        <w:t xml:space="preserve">2: Salmo 104:12-13 - Ang mga langgam sa kalangitan nanagsalag daplin sa katubigan; nanag-awit sila taliwala sa mga sanga. Siya nagbisibis sa kabukiran gikan sa iyang mga lawak sa itaas; ang yuta mabusog sa bunga sa iyang buhat.</w:t>
      </w:r>
    </w:p>
    <w:p/>
    <w:p>
      <w:r xmlns:w="http://schemas.openxmlformats.org/wordprocessingml/2006/main">
        <w:t xml:space="preserve">Leviticus 11:17 Ug ang gamay nga ngiwngiw, ug ang cormorant, ug ang dakung ngiwngiw,</w:t>
      </w:r>
    </w:p>
    <w:p/>
    <w:p>
      <w:r xmlns:w="http://schemas.openxmlformats.org/wordprocessingml/2006/main">
        <w:t xml:space="preserve">Kini nga tudling gikan sa Levitico 11:17 naghisgot sa tulo ka langgam: ang gamayng ngiwngiw, ang cormorant, ug ang dakong ngiwngiw.</w:t>
      </w:r>
    </w:p>
    <w:p/>
    <w:p>
      <w:r xmlns:w="http://schemas.openxmlformats.org/wordprocessingml/2006/main">
        <w:t xml:space="preserve">1. Ang Paglalang sa Dios: Ang Nagkadaiya nga mga Hayop nga Atong Nahimamat</w:t>
      </w:r>
    </w:p>
    <w:p/>
    <w:p>
      <w:r xmlns:w="http://schemas.openxmlformats.org/wordprocessingml/2006/main">
        <w:t xml:space="preserve">2. Ang Kahalangdon sa Paglalang sa Dios: Usa ka Pagtan-aw sa mga Hayop nga Iyang Gibuhat</w:t>
      </w:r>
    </w:p>
    <w:p/>
    <w:p>
      <w:r xmlns:w="http://schemas.openxmlformats.org/wordprocessingml/2006/main">
        <w:t xml:space="preserve">1. Salmo 104:24 - Gibuhat niya ang mga binuhat sa yuta sumala sa iyang mga matang sa mga kahayopan, sa mga mananap nga nagakamang, ug sa mga mananap.</w:t>
      </w:r>
    </w:p>
    <w:p/>
    <w:p>
      <w:r xmlns:w="http://schemas.openxmlformats.org/wordprocessingml/2006/main">
        <w:t xml:space="preserve">2. Genesis 1:24-25 - Ug miingon ang Dios, Magpatubo ang yuta ug mga binuhat nga buhi sumala sa ilang mga matang sa kahayopan, mga butang nga nagakamang, ug mga mananap nga ihalas sa yuta sumala sa ilang mga matang. Ug mao kadto. Ug gibuhat sa Dios ang ihalas nga mga mananap sa yuta ingon sa ilang matang, ug ang kahayopan ingon sa ilang matang, ug ang tanan nga nagakamang sa ibabaw sa yuta ingon sa ilang matang. Ug nakita sa Dios nga kini maayo.</w:t>
      </w:r>
    </w:p>
    <w:p/>
    <w:p>
      <w:r xmlns:w="http://schemas.openxmlformats.org/wordprocessingml/2006/main">
        <w:t xml:space="preserve">Leviticus 11:18 Ug ang sisne, ug ang pelican, ug ang gier nga agila,</w:t>
      </w:r>
    </w:p>
    <w:p/>
    <w:p>
      <w:r xmlns:w="http://schemas.openxmlformats.org/wordprocessingml/2006/main">
        <w:t xml:space="preserve">Ang tudling naghisgot ug tulo ka matang sa mga langgam: ang sisne, ang pelican, ug ang gier nga agila.</w:t>
      </w:r>
    </w:p>
    <w:p/>
    <w:p>
      <w:r xmlns:w="http://schemas.openxmlformats.org/wordprocessingml/2006/main">
        <w:t xml:space="preserve">1. Ang Kahalangdon sa Paglalang sa Dios: Usa ka Pagtan-aw sa Katahum sa Swan, sa Pelican, ug sa Gier Eagle</w:t>
      </w:r>
    </w:p>
    <w:p/>
    <w:p>
      <w:r xmlns:w="http://schemas.openxmlformats.org/wordprocessingml/2006/main">
        <w:t xml:space="preserve">2. Ang Gahum sa Paglalang sa Diyos: Pag-apresyar sa Kahalangdon sa Swan, Pelican, ug Gier Eagle</w:t>
      </w:r>
    </w:p>
    <w:p/>
    <w:p>
      <w:r xmlns:w="http://schemas.openxmlformats.org/wordprocessingml/2006/main">
        <w:t xml:space="preserve">1. Job 39:13-17, Ang mga pako sa avestruz motabyog sa garbo; apan sila ba ang mga panit ug balhibo sa gugma? Kay gibiyaan niya ang iyang mga itlog sa yuta, ug gipainit sila sa yuta, nga nahikalimot nga ang usa ka tiil makadugmok kanila, ug nga ang mabangis nga mananap magatamak kanila. Siya nagabuhat ug kabangis sa iyang mga anak, ingon nga daw sila dili iya; bisan ang iyang paghago makawang, apan siya walay kahadlok, tungod kay ang Dios nagpahikalimot kaniya sa kaalam, ug wala maghatag kaniya ug bahin sa salabutan. Sa diha nga siya mobayaw sa iyang kaugalingon sa kahitas-an, iyang gitamay ang kabayo ug ang nagkabayo niini.</w:t>
      </w:r>
    </w:p>
    <w:p/>
    <w:p>
      <w:r xmlns:w="http://schemas.openxmlformats.org/wordprocessingml/2006/main">
        <w:t xml:space="preserve">2. Salmo 104:12-18, Sa daplin sa kasapaan nanagpuyo ang mga langgam sa kalangitan; nanag-awit sila taliwala sa mga sanga. Gikan sa imong halangdon nga puloy-anan imong gibisbisan ang kabukiran; ang yuta matagbaw sa bunga sa imong buhat. Imong gipatubo ang sagbot alang sa kahayopan ug mga tanom nga maugmad sa tawo, aron siya makapagula ug pagkaon gikan sa yuta ug bino aron sa paglipay sa kasingkasing sa tawo, lana aron sa pagpasidlak sa iyang nawong ug sa pan nga makapalig-on sa kasingkasing sa tawo. Ang mga kahoy sa Ginoo gibisibisan sa madagayaon, ang mga cedro sa Lebanon nga iyang gitanom.</w:t>
      </w:r>
    </w:p>
    <w:p/>
    <w:p>
      <w:r xmlns:w="http://schemas.openxmlformats.org/wordprocessingml/2006/main">
        <w:t xml:space="preserve">Leviticus 11:19 Ug ang cigueña, ang talabong ingon sa iyang matang, ug ang lapwing, ug ang kabog.</w:t>
      </w:r>
    </w:p>
    <w:p/>
    <w:p>
      <w:r xmlns:w="http://schemas.openxmlformats.org/wordprocessingml/2006/main">
        <w:t xml:space="preserve">Ang Levitico 11:19 naglista ug upat ka matang sa langgam, ang cigueña, talabong, lapwing, ug ang kabog.</w:t>
      </w:r>
    </w:p>
    <w:p/>
    <w:p>
      <w:r xmlns:w="http://schemas.openxmlformats.org/wordprocessingml/2006/main">
        <w:t xml:space="preserve">1. Paglalang sa Diyos: Pag-apresyar sa Nagkadaiya nga mga Langgam</w:t>
      </w:r>
    </w:p>
    <w:p/>
    <w:p>
      <w:r xmlns:w="http://schemas.openxmlformats.org/wordprocessingml/2006/main">
        <w:t xml:space="preserve">2. Usa ka Tawag sa Pagkabalaan: Pagkinabuhi Sumala sa mga Balaod sa Diyos</w:t>
      </w:r>
    </w:p>
    <w:p/>
    <w:p>
      <w:r xmlns:w="http://schemas.openxmlformats.org/wordprocessingml/2006/main">
        <w:t xml:space="preserve">1. Genesis 1:20-21 Ug miingon ang Dios, Dumagsang sa mga tubig ang mga duot sa buhing mga binuhat, ug manglupad ang mga langgam sa ibabaw sa yuta tabok sa hawan sa kalangitan. Busa gibuhat sa Dios ang dagkung mga mananap sa dagat ug ang tanang buhing binuhat nga nagalihok, diin ang mga tubig nagapanon, sumala sa ilang matang, ug ang tanang mga langgam nga pak-an sumala sa ilang matang. Ug nakita sa Dios nga kini maayo.</w:t>
      </w:r>
    </w:p>
    <w:p/>
    <w:p>
      <w:r xmlns:w="http://schemas.openxmlformats.org/wordprocessingml/2006/main">
        <w:t xml:space="preserve">2. Proverbio 26:2 Sama sa goryon sa iyang paglupadlupad, sama sa sayaw sa iyang paglupad, ang dili angay nga tunglo dili modangat.</w:t>
      </w:r>
    </w:p>
    <w:p/>
    <w:p>
      <w:r xmlns:w="http://schemas.openxmlformats.org/wordprocessingml/2006/main">
        <w:t xml:space="preserve">Leviticus 11:20 Ang tanan nga langgam nga nagakamang sa tiil nga upat ka tiil, kini dulumtanan alang kaninyo.</w:t>
      </w:r>
    </w:p>
    <w:p/>
    <w:p>
      <w:r xmlns:w="http://schemas.openxmlformats.org/wordprocessingml/2006/main">
        <w:t xml:space="preserve">Ang pagkaon sa bisan unsang langgam nga naglakaw sa upat ka tiil giisip nga usa ka dulumtanan sa Ginoo.</w:t>
      </w:r>
    </w:p>
    <w:p/>
    <w:p>
      <w:r xmlns:w="http://schemas.openxmlformats.org/wordprocessingml/2006/main">
        <w:t xml:space="preserve">1. Ang Pagkabalaan sa Dios: Ang Sugo sa Dili Pagkaon sa Mahugaw nga mga Langgam</w:t>
      </w:r>
    </w:p>
    <w:p/>
    <w:p>
      <w:r xmlns:w="http://schemas.openxmlformats.org/wordprocessingml/2006/main">
        <w:t xml:space="preserve">2. Ang Pagkatalagsaon sa mga Kinahanglanon sa Dios: Ang Pagkabalaan sa Tawo Kon itandi sa Pagkabalaan sa Dios</w:t>
      </w:r>
    </w:p>
    <w:p/>
    <w:p>
      <w:r xmlns:w="http://schemas.openxmlformats.org/wordprocessingml/2006/main">
        <w:t xml:space="preserve">1. Leviticus 11:20 Ang tanan nga langgam nga nagakamang sa tiil nga upat ka tiil, kini dulumtanan alang kaninyo.</w:t>
      </w:r>
    </w:p>
    <w:p/>
    <w:p>
      <w:r xmlns:w="http://schemas.openxmlformats.org/wordprocessingml/2006/main">
        <w:t xml:space="preserve">2. Isaias 6:3 Ug ang usa misinggit sa usa, ug miingon: Balaan, balaan, balaan, si Jehova sa mga panon: ang tibook nga yuta napuno sa iyang himaya.</w:t>
      </w:r>
    </w:p>
    <w:p/>
    <w:p>
      <w:r xmlns:w="http://schemas.openxmlformats.org/wordprocessingml/2006/main">
        <w:t xml:space="preserve">Leviticus 11:21 Apan kini mahimong kan-on ninyo sa tanan nga nagakamang nga nagakamang sa yuta nga nagalakaw sa upat ka tiil, nga adunay mga bitiis ibabaw sa ilang mga tiil, aron sa paglukso sa ibabaw sa yuta;</w:t>
      </w:r>
    </w:p>
    <w:p/>
    <w:p>
      <w:r xmlns:w="http://schemas.openxmlformats.org/wordprocessingml/2006/main">
        <w:t xml:space="preserve">Kini nga tudling naghisgot bahin sa mga binuhat nga adunay upat ka mga tiil ug makahimo sa paglukso sa yuta.</w:t>
      </w:r>
    </w:p>
    <w:p/>
    <w:p>
      <w:r xmlns:w="http://schemas.openxmlformats.org/wordprocessingml/2006/main">
        <w:t xml:space="preserve">1. Gibuhat sa Diyos ang usa ka talagsaong kalibotan nga adunay lainlaing mga linalang, ug angay natong pasalamatan ug atimanon sila.</w:t>
      </w:r>
    </w:p>
    <w:p/>
    <w:p>
      <w:r xmlns:w="http://schemas.openxmlformats.org/wordprocessingml/2006/main">
        <w:t xml:space="preserve">2. Ang mga linalang sa yuta mao ang salamin sa balaang gahum ug kaalam sa Dios.</w:t>
      </w:r>
    </w:p>
    <w:p/>
    <w:p>
      <w:r xmlns:w="http://schemas.openxmlformats.org/wordprocessingml/2006/main">
        <w:t xml:space="preserve">1. Genesis 1:20-21 - Ug miingon ang Dios, Patuboa sa kadagaya sa mga tubig ang mga binuhat nga nagalihok nga adunay kinabuhi, ug mga langgam nga manglupad sa ibabaw sa yuta diha sa hawan sa langit.</w:t>
      </w:r>
    </w:p>
    <w:p/>
    <w:p>
      <w:r xmlns:w="http://schemas.openxmlformats.org/wordprocessingml/2006/main">
        <w:t xml:space="preserve">2. Salmo 104:24-26 - O Ginoo, pagkadaghan sa imong mga buhat! sa kaalam gibuhat mo silang tanan: Ang yuta napuno sa imong mga bahandi. Ingon man usab kining daku ug halapad nga dagat, diin atua ang mga butang nga nagakamang sa dili maisip, Mga mananap nga gagmay ug dagku. Didto manlakaw ang mga sakayan: atua ang leviathan, nga imong gibuhat aron magdula niana.</w:t>
      </w:r>
    </w:p>
    <w:p/>
    <w:p>
      <w:r xmlns:w="http://schemas.openxmlformats.org/wordprocessingml/2006/main">
        <w:t xml:space="preserve">Leviticus 11:22 Bisan kini kanila pagakan-on ninyo; ang dulon ingon sa iyang matang, ug ang dulon ingon sa ilang matang, ug ang lukton ingon sa ilang matang, ug ang dulon ingon sa ilang matang.</w:t>
      </w:r>
    </w:p>
    <w:p/>
    <w:p>
      <w:r xmlns:w="http://schemas.openxmlformats.org/wordprocessingml/2006/main">
        <w:t xml:space="preserve">Ang Ginoo misugo sa mga Israelita sa pagkaon sa pipila ka matang sa dulon, upaw nga dulon, bakukang, ug dulon.</w:t>
      </w:r>
    </w:p>
    <w:p/>
    <w:p>
      <w:r xmlns:w="http://schemas.openxmlformats.org/wordprocessingml/2006/main">
        <w:t xml:space="preserve">1. Ang Probisyon sa Diyos Alang sa Tanan Niyang mga Nilalang</w:t>
      </w:r>
    </w:p>
    <w:p/>
    <w:p>
      <w:r xmlns:w="http://schemas.openxmlformats.org/wordprocessingml/2006/main">
        <w:t xml:space="preserve">2. Ang Pagkabalaan sa Pagkaon sa Limpyo nga mga Binuhat</w:t>
      </w:r>
    </w:p>
    <w:p/>
    <w:p>
      <w:r xmlns:w="http://schemas.openxmlformats.org/wordprocessingml/2006/main">
        <w:t xml:space="preserve">1. Salmo 104:14 - Siya nagapatubo sa balili alang sa kahayupan, ug sa balili alang sa pag-alagad sa tawo: Aron siya makapagula ug makaon gikan sa yuta.</w:t>
      </w:r>
    </w:p>
    <w:p/>
    <w:p>
      <w:r xmlns:w="http://schemas.openxmlformats.org/wordprocessingml/2006/main">
        <w:t xml:space="preserve">2. Mga Proverbio 12:10 - Ang usa ka matarung nga tawo nagatagad sa kinabuhi sa iyang mananap;</w:t>
      </w:r>
    </w:p>
    <w:p/>
    <w:p>
      <w:r xmlns:w="http://schemas.openxmlformats.org/wordprocessingml/2006/main">
        <w:t xml:space="preserve">Leviticus 11:23 Apan ang tanan nga mananap nga nagakamang nga nagalupad, nga adunay upat ka tiil, kini dulumtanan alang kaninyo.</w:t>
      </w:r>
    </w:p>
    <w:p/>
    <w:p>
      <w:r xmlns:w="http://schemas.openxmlformats.org/wordprocessingml/2006/main">
        <w:t xml:space="preserve">Ang Dios nagsugo nga ang tanang nagalupad ug nagakamang nga mga binuhat nga adunay upat ka tiil pagaisipon nga usa ka dulumtanan.</w:t>
      </w:r>
    </w:p>
    <w:p/>
    <w:p>
      <w:r xmlns:w="http://schemas.openxmlformats.org/wordprocessingml/2006/main">
        <w:t xml:space="preserve">1. Pagdumot sa Daotan: Pagpamalandong sa Sugo sa Dios sa Levitico 11:23</w:t>
      </w:r>
    </w:p>
    <w:p/>
    <w:p>
      <w:r xmlns:w="http://schemas.openxmlformats.org/wordprocessingml/2006/main">
        <w:t xml:space="preserve">2. Paghigugma sa Unsa ang Higugmaon: Pagdawat sa Gusto sa Dios sa Levitico 11:23</w:t>
      </w:r>
    </w:p>
    <w:p/>
    <w:p>
      <w:r xmlns:w="http://schemas.openxmlformats.org/wordprocessingml/2006/main">
        <w:t xml:space="preserve">1. Deuteronomio 14:3-4 - Ayaw pagkaon ug bisan unsa nga dulumtanan.</w:t>
      </w:r>
    </w:p>
    <w:p/>
    <w:p>
      <w:r xmlns:w="http://schemas.openxmlformats.org/wordprocessingml/2006/main">
        <w:t xml:space="preserve">2. Proverbio 6:16-19 - Adunay unom ka butang nga gidumtan sa Ginoo, pito nga iyang dulumtanan.</w:t>
      </w:r>
    </w:p>
    <w:p/>
    <w:p>
      <w:r xmlns:w="http://schemas.openxmlformats.org/wordprocessingml/2006/main">
        <w:t xml:space="preserve">Leviticus 11:24 Ug tungod niini mamahugaw kamo: bisan kinsa nga makahikap sa ilang mga lawas nga patay, mamahugaw siya hangtud sa hapon.</w:t>
      </w:r>
    </w:p>
    <w:p/>
    <w:p>
      <w:r xmlns:w="http://schemas.openxmlformats.org/wordprocessingml/2006/main">
        <w:t xml:space="preserve">Ang tudling nagpatin-aw nga bisan kinsa nga makahikap sa patayng lawas sa bisan unsang mahugaw nga mananap nga gihisgotan sa kapitulo isipon nga mahugaw hangtod sa gabii.</w:t>
      </w:r>
    </w:p>
    <w:p/>
    <w:p>
      <w:r xmlns:w="http://schemas.openxmlformats.org/wordprocessingml/2006/main">
        <w:t xml:space="preserve">1. Kita kinahanglan nga mag-amping sa paglikay sa pagkontak sa mahugaw nga mga butang, ingon nga kita gitawag nga mahimong putli ug balaan.</w:t>
      </w:r>
    </w:p>
    <w:p/>
    <w:p>
      <w:r xmlns:w="http://schemas.openxmlformats.org/wordprocessingml/2006/main">
        <w:t xml:space="preserve">2. Ang mga sugo sa Dios kinahanglang tumanon, bisan kon kini daw lisud o dili kombenyente.</w:t>
      </w:r>
    </w:p>
    <w:p/>
    <w:p>
      <w:r xmlns:w="http://schemas.openxmlformats.org/wordprocessingml/2006/main">
        <w:t xml:space="preserve">1. 2 Mga Taga-Corinto 6:17-18 - Busa gumula kamo kanila ug magpalain kamo, nag-ingon ang Ginoo. Ayaw kamo paghikap ug mahugaw nga butang, ug dawaton ko kamo. Ug, Ako mahimong Amahan ninyo, ug kamo mahimong akong mga anak nga lalaki ug babaye, nag-ingon ang Ginoo nga Labing Gamhanan.</w:t>
      </w:r>
    </w:p>
    <w:p/>
    <w:p>
      <w:r xmlns:w="http://schemas.openxmlformats.org/wordprocessingml/2006/main">
        <w:t xml:space="preserve">2. 1 Juan 3:3 - Ug ang matag-usa nga adunay niini nga paglaum diha kaniya nagaputli sa iyang kaugalingon, ingon nga siya putli.</w:t>
      </w:r>
    </w:p>
    <w:p/>
    <w:p>
      <w:r xmlns:w="http://schemas.openxmlformats.org/wordprocessingml/2006/main">
        <w:t xml:space="preserve">Leviticus 11:25 Ug bisan kinsa nga magadala sa ilang mga lawas nga patay, pagalabhan niya ang iyang mga bisti, ug mamahugaw siya hangtud sa hapon.</w:t>
      </w:r>
    </w:p>
    <w:p/>
    <w:p>
      <w:r xmlns:w="http://schemas.openxmlformats.org/wordprocessingml/2006/main">
        <w:t xml:space="preserve">Sa Levitico 11:25, giingon nga bisan kinsa nga makahikap sa patay nga lawas sa bisan unsang mahugaw nga mga hayop kinahanglan nga labhan ang ilang mga bisti ug magpabilin nga hugaw hangtod sa gabii.</w:t>
      </w:r>
    </w:p>
    <w:p/>
    <w:p>
      <w:r xmlns:w="http://schemas.openxmlformats.org/wordprocessingml/2006/main">
        <w:t xml:space="preserve">1. Magmaalerto: Pagbantay Batok sa Kahugawan</w:t>
      </w:r>
    </w:p>
    <w:p/>
    <w:p>
      <w:r xmlns:w="http://schemas.openxmlformats.org/wordprocessingml/2006/main">
        <w:t xml:space="preserve">2. Ang Gahum sa Pagkabalaan: Giunsa Kini Pagbag-o Kanato</w:t>
      </w:r>
    </w:p>
    <w:p/>
    <w:p>
      <w:r xmlns:w="http://schemas.openxmlformats.org/wordprocessingml/2006/main">
        <w:t xml:space="preserve">1. Joshua 7:13 - "Tindog, balaana ang katawohan, ug ingna, Balaana ang inyong kaugalingon alang sa ugma: kay mao kini ang giingon ni Jehova, ang Dios sa Israel, Adunay butang nga linaglag sa taliwala nimo, Oh Israel: ikaw dili makabarug. atubangan sa imong mga kaaway, hangtod nga makuha ninyo ang tinunglo gikan sa inyong taliwala."</w:t>
      </w:r>
    </w:p>
    <w:p/>
    <w:p>
      <w:r xmlns:w="http://schemas.openxmlformats.org/wordprocessingml/2006/main">
        <w:t xml:space="preserve">2. 1 Juan 1:7 - "Apan kon kita magalakaw diha sa kahayag, maingon nga siya anaa sa kahayag, kita adunay pakig-ambitay ang usa sa usa, ug ang dugo ni Jesu-Cristo nga iyang Anak nagahinlo kanato gikan sa tanang kasal-anan."</w:t>
      </w:r>
    </w:p>
    <w:p/>
    <w:p>
      <w:r xmlns:w="http://schemas.openxmlformats.org/wordprocessingml/2006/main">
        <w:t xml:space="preserve">Leviticus 11:26 Ang tanan nga mananap nga pikas ug kuko, ug walay tiil nga buak, dili usab magapangusap, kini mahugaw alang kaninyo: bisan kinsa nga makahikap niini mamahugaw siya.</w:t>
      </w:r>
    </w:p>
    <w:p/>
    <w:p>
      <w:r xmlns:w="http://schemas.openxmlformats.org/wordprocessingml/2006/main">
        <w:t xml:space="preserve">Gisugo sa Diyos ang mga Israelita nga dili mohikap sa bisan unsang hayop nga adunay mga kuko nga wala mapikas o wala mag-usap sa iyang kinaon, tungod kay ang mga hayop giisip nga mahugaw.</w:t>
      </w:r>
    </w:p>
    <w:p/>
    <w:p>
      <w:r xmlns:w="http://schemas.openxmlformats.org/wordprocessingml/2006/main">
        <w:t xml:space="preserve">1. Ang Kamahinungdanon sa Pagkamahinlo Atubangan sa Dios</w:t>
      </w:r>
    </w:p>
    <w:p/>
    <w:p>
      <w:r xmlns:w="http://schemas.openxmlformats.org/wordprocessingml/2006/main">
        <w:t xml:space="preserve">2. Ang Kamahinungdanon sa Pagtuman sa mga Sugo sa Dios</w:t>
      </w:r>
    </w:p>
    <w:p/>
    <w:p>
      <w:r xmlns:w="http://schemas.openxmlformats.org/wordprocessingml/2006/main">
        <w:t xml:space="preserve">1. Salmo 24:3-4 - Kinsa ang mosaka sa bungtod sa Ginoo? Ug kinsa ang motindog sa iyang balaang dapit? Siya nga adunay limpyo nga mga kamot ug usa ka putli nga kasingkasing.</w:t>
      </w:r>
    </w:p>
    <w:p/>
    <w:p>
      <w:r xmlns:w="http://schemas.openxmlformats.org/wordprocessingml/2006/main">
        <w:t xml:space="preserve">2. Titus 1:15-16 - Alang sa mga putli, ang tanang mga butang putli, apan sa mga mahugaw ug dili matinuohon, walay bisan unsa nga putli; apan ang ilang mga hunahuna ug ang ilang mga tanlag nahugawan.</w:t>
      </w:r>
    </w:p>
    <w:p/>
    <w:p>
      <w:r xmlns:w="http://schemas.openxmlformats.org/wordprocessingml/2006/main">
        <w:t xml:space="preserve">Leviticus 11:27 Ug bisan unsa nga naglakaw sa iyang mga tiil, sa taliwala sa tanan nga mananap nga naglakaw sa upat ka tiil, kini mahugaw alang kaninyo: bisan kinsa nga makahikap sa mga lawas nga patay niini, mamahugaw siya hangtud sa hapon.</w:t>
      </w:r>
    </w:p>
    <w:p/>
    <w:p>
      <w:r xmlns:w="http://schemas.openxmlformats.org/wordprocessingml/2006/main">
        <w:t xml:space="preserve">Gisugo sa Diyos ang mga Israelita nga dili tandogon ang mga patayng lawas sa mga mananap nga naglakaw sa upat ka tiil, tungod kay ang pagbuhat niini mahimong mahugaw hangtod sa gabii.</w:t>
      </w:r>
    </w:p>
    <w:p/>
    <w:p>
      <w:r xmlns:w="http://schemas.openxmlformats.org/wordprocessingml/2006/main">
        <w:t xml:space="preserve">1: Gisugo kita sa Dios nga magpabiling putli ug dili hugawan ang atong kaugalingon pinaagi sa pagkontak sa mahugaw nga mga butang.</w:t>
      </w:r>
    </w:p>
    <w:p/>
    <w:p>
      <w:r xmlns:w="http://schemas.openxmlformats.org/wordprocessingml/2006/main">
        <w:t xml:space="preserve">2: Kinahanglang magmabinantayon kita sa pagtuman sa tanang sugo sa Diyos, bisan sa mga sugo nga morag dili importante.</w:t>
      </w:r>
    </w:p>
    <w:p/>
    <w:p>
      <w:r xmlns:w="http://schemas.openxmlformats.org/wordprocessingml/2006/main">
        <w:t xml:space="preserve">1: Filipos 4:8 -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2: Juan 15:14 - Kamo akong mga higala kon buhaton ninyo ang akong gisugo.</w:t>
      </w:r>
    </w:p>
    <w:p/>
    <w:p>
      <w:r xmlns:w="http://schemas.openxmlformats.org/wordprocessingml/2006/main">
        <w:t xml:space="preserve">Leviticus 11:28 Ug ang magadala sa mga lawas nga patay niini, pagalabhan niya ang iyang mga bisti, ug mamahugaw siya hangtud sa hapon: mahugaw sila alang kaninyo.</w:t>
      </w:r>
    </w:p>
    <w:p/>
    <w:p>
      <w:r xmlns:w="http://schemas.openxmlformats.org/wordprocessingml/2006/main">
        <w:t xml:space="preserve">Ang Dios nagsugo nga bisan kinsa nga makahikap sa mga patay nga lawas sa mahugaw nga mga mananap kinahanglan nga labhan ang ilang mga bisti ug magpabilin nga mahugaw hangtud sa gabii.</w:t>
      </w:r>
    </w:p>
    <w:p/>
    <w:p>
      <w:r xmlns:w="http://schemas.openxmlformats.org/wordprocessingml/2006/main">
        <w:t xml:space="preserve">1. Ang Pagkabalaan sa Dios: Pagkinabuhi sa Kaputli</w:t>
      </w:r>
    </w:p>
    <w:p/>
    <w:p>
      <w:r xmlns:w="http://schemas.openxmlformats.org/wordprocessingml/2006/main">
        <w:t xml:space="preserve">2. Pagtuman sa Balaod sa Dios: Pagtuman sa Iyang mga Sugo</w:t>
      </w:r>
    </w:p>
    <w:p/>
    <w:p>
      <w:r xmlns:w="http://schemas.openxmlformats.org/wordprocessingml/2006/main">
        <w:t xml:space="preserve">1. Mga Taga-Efeso 5:3-4 - Apan ang pakighilawas ug ang tanang kahugawan o kahakog dili kinahanglan nga hinganlan diha kaninyo, ingon nga angay sa taliwala sa mga balaan. Ayaw itugot nga adunay kahugawan o binuang nga sinultihan o binastos nga pagbiaybiay, nga wala sa lugar, kondili kinahanglan nga adunay pagpasalamat.</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Leviticus 11:29 Kini usab mamahugaw alang kaninyo sa taliwala sa mga mananap nga nagakamang sa ibabaw sa yuta; ang weasel, ug ang ilaga, ug ang pawikan ingon sa iyang matang,</w:t>
      </w:r>
    </w:p>
    <w:p/>
    <w:p>
      <w:r xmlns:w="http://schemas.openxmlformats.org/wordprocessingml/2006/main">
        <w:t xml:space="preserve">Kini nga tudling naghulagway kung giunsa ang pipila ka mga binuhat giisip nga "hugaw" sumala sa libro sa Levitico.</w:t>
      </w:r>
    </w:p>
    <w:p/>
    <w:p>
      <w:r xmlns:w="http://schemas.openxmlformats.org/wordprocessingml/2006/main">
        <w:t xml:space="preserve">1. Ang kalimpyo sunod sa pagka-Dios: A sa kamahinungdanon sa kalimpyo sa mga mata sa Dios.</w:t>
      </w:r>
    </w:p>
    <w:p/>
    <w:p>
      <w:r xmlns:w="http://schemas.openxmlformats.org/wordprocessingml/2006/main">
        <w:t xml:space="preserve">2. Ang Pagkabalaan sa Kinaiyahan: A sa pagkabalaan sa kinaiyahan ug sa mga binuhat nga nagpuyo niini.</w:t>
      </w:r>
    </w:p>
    <w:p/>
    <w:p>
      <w:r xmlns:w="http://schemas.openxmlformats.org/wordprocessingml/2006/main">
        <w:t xml:space="preserve">1. Mateo 15:11 “Ang nagasulod sa baba sa tawo dili makahugaw kanila, kondili ang nagagula sa ilang baba, mao kana ang makapahugaw kanila.</w:t>
      </w:r>
    </w:p>
    <w:p/>
    <w:p>
      <w:r xmlns:w="http://schemas.openxmlformats.org/wordprocessingml/2006/main">
        <w:t xml:space="preserve">2. Santiago 3:2 "Kay kitang tanan mangapandol sa daghang mga paagi. Bisan kinsa nga wala gayud masayop sa ilang gisulti hingpit, makahimo sa pagpugong sa ilang tibuok lawas."</w:t>
      </w:r>
    </w:p>
    <w:p/>
    <w:p>
      <w:r xmlns:w="http://schemas.openxmlformats.org/wordprocessingml/2006/main">
        <w:t xml:space="preserve">Leviticus 11:30 Ug ang ferret, ug ang chameleon, ug ang tabili, ug ang hilahila, ug ang chameleon.</w:t>
      </w:r>
    </w:p>
    <w:p/>
    <w:p>
      <w:r xmlns:w="http://schemas.openxmlformats.org/wordprocessingml/2006/main">
        <w:t xml:space="preserve">Ang tudling naghulagway sa lain-laing mga mananap, sama sa ferrets, chameleon, tabili, snails, ug moles.</w:t>
      </w:r>
    </w:p>
    <w:p/>
    <w:p>
      <w:r xmlns:w="http://schemas.openxmlformats.org/wordprocessingml/2006/main">
        <w:t xml:space="preserve">1. Ang kalalangan sa Diyos lainlain ug kahibulongan - Salmo 104:24</w:t>
      </w:r>
    </w:p>
    <w:p/>
    <w:p>
      <w:r xmlns:w="http://schemas.openxmlformats.org/wordprocessingml/2006/main">
        <w:t xml:space="preserve">2. Dapat naton pasalamatan ang tanan nga tinuga sang Dios - Genesis 1:31</w:t>
      </w:r>
    </w:p>
    <w:p/>
    <w:p>
      <w:r xmlns:w="http://schemas.openxmlformats.org/wordprocessingml/2006/main">
        <w:t xml:space="preserve">1. Genesis 1:31 - Ug nakita sa Dios ang tanan nga iyang gibuhat, ug, tan-awa, kini maayo kaayo. Ug dihay kahaponon ug dihay kabuntagon maoy ikaunom nga adlaw.</w:t>
      </w:r>
    </w:p>
    <w:p/>
    <w:p>
      <w:r xmlns:w="http://schemas.openxmlformats.org/wordprocessingml/2006/main">
        <w:t xml:space="preserve">2. Salmo 104:24 - O Ginoo, pagkadaghan sa imong mga buhat! sa kaalam gibuhat mo silang tanan: Ang yuta napuno sa imong mga bahandi.</w:t>
      </w:r>
    </w:p>
    <w:p/>
    <w:p>
      <w:r xmlns:w="http://schemas.openxmlformats.org/wordprocessingml/2006/main">
        <w:t xml:space="preserve">Leviticus 11:31 Kini mao ang mahugaw alang kaninyo sa taliwala sa tanan nga nagakamang: bisan kinsa nga makahikap niini kong kini mamatay, mamahugaw siya hangtud sa hapon.</w:t>
      </w:r>
    </w:p>
    <w:p/>
    <w:p>
      <w:r xmlns:w="http://schemas.openxmlformats.org/wordprocessingml/2006/main">
        <w:t xml:space="preserve">Kini nga tudling gikan sa Leviticus 11:31 nag-ingon nga bisan kinsa nga makahikap sa pipila ka mga matang sa mga mananap nga nagakamang sa yuta mahimong hugaw hangtod sa gabii.</w:t>
      </w:r>
    </w:p>
    <w:p/>
    <w:p>
      <w:r xmlns:w="http://schemas.openxmlformats.org/wordprocessingml/2006/main">
        <w:t xml:space="preserve">1. Ang Gahum sa Kahugaw sa Bibliya</w:t>
      </w:r>
    </w:p>
    <w:p/>
    <w:p>
      <w:r xmlns:w="http://schemas.openxmlformats.org/wordprocessingml/2006/main">
        <w:t xml:space="preserve">2. Ang Pagkabalaan sa Pagpabiling Kahinlo</w:t>
      </w:r>
    </w:p>
    <w:p/>
    <w:p>
      <w:r xmlns:w="http://schemas.openxmlformats.org/wordprocessingml/2006/main">
        <w:t xml:space="preserve">1. Santiago 1:27 - Ang relihiyon nga putli ug walay buling sa atubangan sa Dios ug Amahan mao kini: ang pagduaw sa mga ilo ug mga balo sa ilang kalisdanan, ug ang pagbantay sa kaugalingon nga dili mahugawan sa kalibutan.</w:t>
      </w:r>
    </w:p>
    <w:p/>
    <w:p>
      <w:r xmlns:w="http://schemas.openxmlformats.org/wordprocessingml/2006/main">
        <w:t xml:space="preserve">2. 1 Mga Taga-Corinto 6:19-20 - Wala ba kamo mahibalo nga ang inyong mga lawas mga templo sa Espiritu Santo, nga anaa kaninyo, nga inyong nadawat gikan sa Dios? Dili ka sa imong kaugalingon; gipalit ka sa usa ka presyo. Busa pasidunggi ang Dios sa inyong mga lawas.</w:t>
      </w:r>
    </w:p>
    <w:p/>
    <w:p>
      <w:r xmlns:w="http://schemas.openxmlformats.org/wordprocessingml/2006/main">
        <w:t xml:space="preserve">Leviticus 11:32 Ug sa bisan unsa nga mahulogan sa bisan unsa kanila, sa diha nga sila patay na, mamahugaw kini; bisan unsang sudlanan nga kahoy, kun bisti, kun panit, kun baluyot, bisan unsa nga sudlanan nga pagabuhaton sa bisan unsa nga bulohaton, kinahanglan isulod kini sa tubig, ug mamahugaw kini hangtud sa hapon; busa kini pagahinloan.</w:t>
      </w:r>
    </w:p>
    <w:p/>
    <w:p>
      <w:r xmlns:w="http://schemas.openxmlformats.org/wordprocessingml/2006/main">
        <w:t xml:space="preserve">Ang bisan unsa nga mahulog sa patay nga mananap mahimong hugaw ug kinahanglang ibutang sa tubig aron mahinloan.</w:t>
      </w:r>
    </w:p>
    <w:p/>
    <w:p>
      <w:r xmlns:w="http://schemas.openxmlformats.org/wordprocessingml/2006/main">
        <w:t xml:space="preserve">1. Ang Gahum sa Paghinlo: Unsaon Pagbuntog sa Kahugawan</w:t>
      </w:r>
    </w:p>
    <w:p/>
    <w:p>
      <w:r xmlns:w="http://schemas.openxmlformats.org/wordprocessingml/2006/main">
        <w:t xml:space="preserve">2. Kalooy sa Dios: Pagtubag sa Tawag sa Pagputli</w:t>
      </w:r>
    </w:p>
    <w:p/>
    <w:p>
      <w:r xmlns:w="http://schemas.openxmlformats.org/wordprocessingml/2006/main">
        <w:t xml:space="preserve">1. Isaias 1:18 - "Umari kamo karon, magtinabangay kita, nagaingon si Jehova. Bisan ang inyong mga sala mapula, sila pagapution ingon sa nieve; bisan sila mapula sama sa mapula, sila mahisama sa balhibo sa carnero."</w:t>
      </w:r>
    </w:p>
    <w:p/>
    <w:p>
      <w:r xmlns:w="http://schemas.openxmlformats.org/wordprocessingml/2006/main">
        <w:t xml:space="preserve">2. Tito 3:5 - "Iyang giluwas kita, dili tungod sa mga matarong nga atong nahimo, kondili tungod sa iyang kaluoy. Iya kitang giluwas pinaagi sa paghugas sa pagkatawo pag-usab ug sa pagbag-o pinaagi sa Espiritu Santo."</w:t>
      </w:r>
    </w:p>
    <w:p/>
    <w:p>
      <w:r xmlns:w="http://schemas.openxmlformats.org/wordprocessingml/2006/main">
        <w:t xml:space="preserve">Leviticus 11:33 Ug ang tanan nga sudlanan nga yuta nga sa sulod niana mahulog ang usa kanila, ang bisan unsa nga anaa niini mamahugaw; ug bungkagon ninyo kini.</w:t>
      </w:r>
    </w:p>
    <w:p/>
    <w:p>
      <w:r xmlns:w="http://schemas.openxmlformats.org/wordprocessingml/2006/main">
        <w:t xml:space="preserve">Ang Ginoo nagsugo nga ang bisan unsang sudlanan nga yuta nga nahugawan kinahanglan buk-on.</w:t>
      </w:r>
    </w:p>
    <w:p/>
    <w:p>
      <w:r xmlns:w="http://schemas.openxmlformats.org/wordprocessingml/2006/main">
        <w:t xml:space="preserve">1. Ang kamahinungdanon sa pagpabiling limpyo sa mga mata sa Ginoo.</w:t>
      </w:r>
    </w:p>
    <w:p/>
    <w:p>
      <w:r xmlns:w="http://schemas.openxmlformats.org/wordprocessingml/2006/main">
        <w:t xml:space="preserve">2. Ang kamahinungdanon sa pagsunod sa mga sugo sa Dios.</w:t>
      </w:r>
    </w:p>
    <w:p/>
    <w:p>
      <w:r xmlns:w="http://schemas.openxmlformats.org/wordprocessingml/2006/main">
        <w:t xml:space="preserve">1. Marcos 7:14-15 - "Ug iyang gitawag ang mga tawo ngadto kaniya, ug miingon kanila: Patalinghugi ang matag-usa kaninyo kanako, ug sabta: Walay bisan unsa gikan sa gawas sa tawo, nga ang pagsulod ngadto kaniya makahugaw kaniya; apan ang mga butang nga nagagula gikan kaniya, kini mao ang makapahugaw sa tawo."</w:t>
      </w:r>
    </w:p>
    <w:p/>
    <w:p>
      <w:r xmlns:w="http://schemas.openxmlformats.org/wordprocessingml/2006/main">
        <w:t xml:space="preserve">2. 1 Mga Taga-Corinto 6:19-20 - "Unsa? wala ba kamo mahibalo nga ang inyong lawas mao ang templo sa Espiritu Santo nga anaa kaninyo, nga inyong nabatonan gikan sa Dios, ug kamo dili sa inyong kaugalingon? Kay kamo gipalit sa usa ka bili: busa himayaa ang Dios sa imong lawas, ug sa imong espiritu, nga iya sa Dios."</w:t>
      </w:r>
    </w:p>
    <w:p/>
    <w:p>
      <w:r xmlns:w="http://schemas.openxmlformats.org/wordprocessingml/2006/main">
        <w:t xml:space="preserve">Leviticus 11:34 Ang tanan nga kalan-on nga mahimong kan-on, nga ang ibabaw niana matuloan sa tubig mamahugaw; ug ang tanan nga ilimnon nga mainum sa tagsatagsa ka sudlanan mamahugaw.</w:t>
      </w:r>
    </w:p>
    <w:p/>
    <w:p>
      <w:r xmlns:w="http://schemas.openxmlformats.org/wordprocessingml/2006/main">
        <w:t xml:space="preserve">Kini nga tudling gikan sa Levitico naglatid nga ang bisan unsang pagkaon o ilimnon nga makontak sa mahugaw nga tubig pagaisipon nga mahugaw.</w:t>
      </w:r>
    </w:p>
    <w:p/>
    <w:p>
      <w:r xmlns:w="http://schemas.openxmlformats.org/wordprocessingml/2006/main">
        <w:t xml:space="preserve">1. Ang Pagkabalaan sa Dios: Pagsuhid sa Pagkabalaan sa Dios ug sa unsang paagi kini magamit sa atong adlaw-adlaw nga kinabuhi.</w:t>
      </w:r>
    </w:p>
    <w:p/>
    <w:p>
      <w:r xmlns:w="http://schemas.openxmlformats.org/wordprocessingml/2006/main">
        <w:t xml:space="preserve">2. Ang Kinaiya sa mga Sugo sa Dios: Pagsusi sa kamahinungdanon sa pagkamasinugtanon ug sa unsang paagi kini nagpakita sa pagkabalaan sa Dios.</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Roma 12:2 - "Ayaw pagpahiuyon niining kalibutana: kondili pag-usab kamo pinaagi sa pagbag-o sa inyong hunahuna, aron inyong mapamatud-an kung unsa ang maayo, ug makapahimuot, ug hingpit nga kabubut-on sa Dios."</w:t>
      </w:r>
    </w:p>
    <w:p/>
    <w:p>
      <w:r xmlns:w="http://schemas.openxmlformats.org/wordprocessingml/2006/main">
        <w:t xml:space="preserve">Leviticus 11:35 Ug bisan unsa nga mahulogan sa ibabaw ug diyutay sa lawas nga patay, mamahugaw kini; bisan hudno kun salipdanan sa mga kolon, kini pagabuk-on: kay kini mahugaw, ug mamahugaw alang kaninyo.</w:t>
      </w:r>
    </w:p>
    <w:p/>
    <w:p>
      <w:r xmlns:w="http://schemas.openxmlformats.org/wordprocessingml/2006/main">
        <w:t xml:space="preserve">Gisugo sa Diyos ang mga Israelinhon nga bungkagon ang bisan unsang hudno o kaldero nga naigo sa mahugaw nga mananap.</w:t>
      </w:r>
    </w:p>
    <w:p/>
    <w:p>
      <w:r xmlns:w="http://schemas.openxmlformats.org/wordprocessingml/2006/main">
        <w:t xml:space="preserve">1. Ang Panginahanglan sa Kaputli: Usa ka Tawag sa Pagkabalaan</w:t>
      </w:r>
    </w:p>
    <w:p/>
    <w:p>
      <w:r xmlns:w="http://schemas.openxmlformats.org/wordprocessingml/2006/main">
        <w:t xml:space="preserve">2. Ang Pagkabalaan sa Dios: Pagtuman sa Iyang mga Sugo</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Mateo 5:48 - "Busa magmahingpit kamo, ingon nga hingpit ang inyong Amahan nga atua sa langit."</w:t>
      </w:r>
    </w:p>
    <w:p/>
    <w:p>
      <w:r xmlns:w="http://schemas.openxmlformats.org/wordprocessingml/2006/main">
        <w:t xml:space="preserve">Leviticus 11:36 Apan ang tuboran kun atabay nga adunay daghang tubig mamahinlo: apan ang makadapat sa mga lawas niini nga patay mamahugaw.</w:t>
      </w:r>
    </w:p>
    <w:p/>
    <w:p>
      <w:r xmlns:w="http://schemas.openxmlformats.org/wordprocessingml/2006/main">
        <w:t xml:space="preserve">Ang mga tinubdan sa tubig nga adunay daghang tubig giisip nga limpyo, apan ang bisan unsa nga makahikap sa patay nga lawas giisip nga hugaw.</w:t>
      </w:r>
    </w:p>
    <w:p/>
    <w:p>
      <w:r xmlns:w="http://schemas.openxmlformats.org/wordprocessingml/2006/main">
        <w:t xml:space="preserve">1. Ang Kahinlo sa Tubig: Usa ka Pagtuon sa Levitico 11:36</w:t>
      </w:r>
    </w:p>
    <w:p/>
    <w:p>
      <w:r xmlns:w="http://schemas.openxmlformats.org/wordprocessingml/2006/main">
        <w:t xml:space="preserve">2. Ang Gahum sa Kontaminasyon: Usa ka Pagtuon sa Levitico 11:36</w:t>
      </w:r>
    </w:p>
    <w:p/>
    <w:p>
      <w:r xmlns:w="http://schemas.openxmlformats.org/wordprocessingml/2006/main">
        <w:t xml:space="preserve">1. Jeremias 17:13 - "Oh Ginoo, ang paglaum sa Israel, ang tanan nga mingbiya kanimo pagapakaulawan, ug sila nga mingbiya kanako igasulat sa yuta, tungod kay sila mingbiya kang Jehova, ang tuburan sa buhi nga mga tubig. "</w:t>
      </w:r>
    </w:p>
    <w:p/>
    <w:p>
      <w:r xmlns:w="http://schemas.openxmlformats.org/wordprocessingml/2006/main">
        <w:t xml:space="preserve">2. Hebreohanon 10:22 - "Magpaduol kita uban ang usa ka matinuoron nga kasingkasing sa bug-os nga kasiguruhan sa pagtoo, nga nawisikan ang atong mga kasingkasing gikan sa dautang konsensya, ug ang atong mga lawas nahugasan sa tubig nga putli."</w:t>
      </w:r>
    </w:p>
    <w:p/>
    <w:p>
      <w:r xmlns:w="http://schemas.openxmlformats.org/wordprocessingml/2006/main">
        <w:t xml:space="preserve">Leviticus 11:37 Ug kong mahulog ang ilang mga lawas nga patay sa ibabaw sa bisan unsa nga binhi nga igpupugas, mahinlo kini.</w:t>
      </w:r>
    </w:p>
    <w:p/>
    <w:p>
      <w:r xmlns:w="http://schemas.openxmlformats.org/wordprocessingml/2006/main">
        <w:t xml:space="preserve">Gisugo sa Diyos ang mga Israelinhon nga hinumdoman ang kahinlo, tungod kay ang mga bahin sa patay nga mga hayop dili tugutan nga makahugaw sa pagpugas ug binhi.</w:t>
      </w:r>
    </w:p>
    <w:p/>
    <w:p>
      <w:r xmlns:w="http://schemas.openxmlformats.org/wordprocessingml/2006/main">
        <w:t xml:space="preserve">1. Ang Panalangin sa Kahinlo: Ang mga Instruksyon sa Diyos ngadto sa mga Israelinhon</w:t>
      </w:r>
    </w:p>
    <w:p/>
    <w:p>
      <w:r xmlns:w="http://schemas.openxmlformats.org/wordprocessingml/2006/main">
        <w:t xml:space="preserve">2. Pag-ugmad sa Kasingkasing: Pagkab-ot sa Espirituwal nga Kalimpyo</w:t>
      </w:r>
    </w:p>
    <w:p/>
    <w:p>
      <w:r xmlns:w="http://schemas.openxmlformats.org/wordprocessingml/2006/main">
        <w:t xml:space="preserve">1. Mateo 5:8 - "Bulahan ang mga putli og kasingkasing, kay sila makakita sa Dios."</w:t>
      </w:r>
    </w:p>
    <w:p/>
    <w:p>
      <w:r xmlns:w="http://schemas.openxmlformats.org/wordprocessingml/2006/main">
        <w:t xml:space="preserve">2. 1 Pedro 1:15-16 - "Apan ingon nga Siya nga nagtawag kaninyo balaan, magmabalaan usab kamo sa tanan ninyong paggawi, kay nahisulat na, Magbalaan kamo, kay balaan man ako."</w:t>
      </w:r>
    </w:p>
    <w:p/>
    <w:p>
      <w:r xmlns:w="http://schemas.openxmlformats.org/wordprocessingml/2006/main">
        <w:t xml:space="preserve">Leviticus 11:38 Apan kong butangan ug tubig ang binhi, ug mahulogan kini sa ilang lawas nga patay, mamahugaw kini alang kaninyo.</w:t>
      </w:r>
    </w:p>
    <w:p/>
    <w:p>
      <w:r xmlns:w="http://schemas.openxmlformats.org/wordprocessingml/2006/main">
        <w:t xml:space="preserve">Ang tudling nag-ingon nga kon ang bisan unsang tubig ibutang sa liso ug ang bisan unsang bahin sa patay nga mananap mahulog niini, kini mahugaw sa mga Hudiyo.</w:t>
      </w:r>
    </w:p>
    <w:p/>
    <w:p>
      <w:r xmlns:w="http://schemas.openxmlformats.org/wordprocessingml/2006/main">
        <w:t xml:space="preserve">1. Ang Kamahinungdanon sa Kalimpyo Atubangan sa Ginoo</w:t>
      </w:r>
    </w:p>
    <w:p/>
    <w:p>
      <w:r xmlns:w="http://schemas.openxmlformats.org/wordprocessingml/2006/main">
        <w:t xml:space="preserve">2. Ang Papel sa Pagkamasulundon diha sa Pagkabalaan</w:t>
      </w:r>
    </w:p>
    <w:p/>
    <w:p>
      <w:r xmlns:w="http://schemas.openxmlformats.org/wordprocessingml/2006/main">
        <w:t xml:space="preserve">1. Levitico 19:2, Isulti sa tibook nga katilingban sa katawohan sa Israel ug ipamulong mo kanila: Magbalaan kamo, kay ako si Jehova nga inyong Dios balaan man.</w:t>
      </w:r>
    </w:p>
    <w:p/>
    <w:p>
      <w:r xmlns:w="http://schemas.openxmlformats.org/wordprocessingml/2006/main">
        <w:t xml:space="preserve">2. Mateo 5:48, Busa kinahanglang magmahingpit kamo, ingon nga hingpit ang inyong Amahan nga langitnon.</w:t>
      </w:r>
    </w:p>
    <w:p/>
    <w:p>
      <w:r xmlns:w="http://schemas.openxmlformats.org/wordprocessingml/2006/main">
        <w:t xml:space="preserve">Leviticus 11:39 Ug kong ang bisan unsang mananap nga makaon ninyo mamatay; ang makahikap sa lawas nga patay niini mamahugaw hangtud sa hapon.</w:t>
      </w:r>
    </w:p>
    <w:p/>
    <w:p>
      <w:r xmlns:w="http://schemas.openxmlformats.org/wordprocessingml/2006/main">
        <w:t xml:space="preserve">Kini nga bersikulo gikan sa Levitico nag-ingon nga bisan kinsa nga makahikap sa patay nga mananap nga usa sa mga mananap nga giisip nga makaon sa mga Israelita kinahanglan isipon nga mahugaw hangtod sa gabii.</w:t>
      </w:r>
    </w:p>
    <w:p/>
    <w:p>
      <w:r xmlns:w="http://schemas.openxmlformats.org/wordprocessingml/2006/main">
        <w:t xml:space="preserve">1. "Ang Kamahinungdanon sa Pagmentinar sa Pagkabalaan: Mga Leksyon gikan sa Levitico 11:39"</w:t>
      </w:r>
    </w:p>
    <w:p/>
    <w:p>
      <w:r xmlns:w="http://schemas.openxmlformats.org/wordprocessingml/2006/main">
        <w:t xml:space="preserve">2. "Ang mga Kinahanglanon sa Diyos Alang sa Kahinlo: Usa ka Pagtuon sa Levitico 11:39"</w:t>
      </w:r>
    </w:p>
    <w:p/>
    <w:p>
      <w:r xmlns:w="http://schemas.openxmlformats.org/wordprocessingml/2006/main">
        <w:t xml:space="preserve">1. Numeros 19:11-22 - Mga panudlo sa ritwal nga paghinlo gikan sa pagkontak sa usa ka patay nga lawas</w:t>
      </w:r>
    </w:p>
    <w:p/>
    <w:p>
      <w:r xmlns:w="http://schemas.openxmlformats.org/wordprocessingml/2006/main">
        <w:t xml:space="preserve">2. Deuteronomio 14:3-21 - Mga balaod mahitungod sa limpyo ug hugaw nga mga mananap aron kan-on</w:t>
      </w:r>
    </w:p>
    <w:p/>
    <w:p>
      <w:r xmlns:w="http://schemas.openxmlformats.org/wordprocessingml/2006/main">
        <w:t xml:space="preserve">Leviticus 11:40 Ug ang mokaon sa lawas nga patay niini, pagalabhan niya ang iyang mga bisti, ug mamahugaw siya hangtud sa hapon;</w:t>
      </w:r>
    </w:p>
    <w:p/>
    <w:p>
      <w:r xmlns:w="http://schemas.openxmlformats.org/wordprocessingml/2006/main">
        <w:t xml:space="preserve">Kadtong mokaon o magdalag patayng lawas kinahanglang manglaba sa ilang mga bisti ug magpabiling hugaw hangtod sa gabii.</w:t>
      </w:r>
    </w:p>
    <w:p/>
    <w:p>
      <w:r xmlns:w="http://schemas.openxmlformats.org/wordprocessingml/2006/main">
        <w:t xml:space="preserve">1. Ang Pagkabalaan sa Dios: Ang mga Sangputanan sa Pag-abot sa Kamatayon</w:t>
      </w:r>
    </w:p>
    <w:p/>
    <w:p>
      <w:r xmlns:w="http://schemas.openxmlformats.org/wordprocessingml/2006/main">
        <w:t xml:space="preserve">2. Ang Kalimpyo Sunod sa Pagkadiosnon: Ang Pagkawalay Buling sa Sala</w:t>
      </w:r>
    </w:p>
    <w:p/>
    <w:p>
      <w:r xmlns:w="http://schemas.openxmlformats.org/wordprocessingml/2006/main">
        <w:t xml:space="preserve">1. Hebreohanon 12:14 - Paninguhaa ang pagkabalaan nga kung wala niini walay makakita sa Ginoo.</w:t>
      </w:r>
    </w:p>
    <w:p/>
    <w:p>
      <w:r xmlns:w="http://schemas.openxmlformats.org/wordprocessingml/2006/main">
        <w:t xml:space="preserve">2. Tito 2:11-12 - Kay ang grasya sa Dios nagpakita, nga nagdala sa kaluwasan alang sa tanan nga mga tawo, nagbansay kanato sa pagsalikway sa pagkadili diosnon ug sa kalibutanon nga mga kailibgon, ug sa pagkinabuhi nga makapugong sa kaugalingon, matarung, ug diosnon nga pagkinabuhi niining panahona.</w:t>
      </w:r>
    </w:p>
    <w:p/>
    <w:p>
      <w:r xmlns:w="http://schemas.openxmlformats.org/wordprocessingml/2006/main">
        <w:t xml:space="preserve">Leviticus 11:41 Ug ang tanan nga nagakamang nga nagakamang sa yuta, mahimong dulumtanan; kini dili pagakan-on.</w:t>
      </w:r>
    </w:p>
    <w:p/>
    <w:p>
      <w:r xmlns:w="http://schemas.openxmlformats.org/wordprocessingml/2006/main">
        <w:t xml:space="preserve">Ang pagkaon sa bisan unsa sa nagkamang nga mga binuhat sa yuta usa ka dulumtanan.</w:t>
      </w:r>
    </w:p>
    <w:p/>
    <w:p>
      <w:r xmlns:w="http://schemas.openxmlformats.org/wordprocessingml/2006/main">
        <w:t xml:space="preserve">1. Kinahanglang magmabinantayon kita sa pagsunod sa mga sugo sa Ginoo ug dili mokaon sa dulumtanan nga mga butang.</w:t>
      </w:r>
    </w:p>
    <w:p/>
    <w:p>
      <w:r xmlns:w="http://schemas.openxmlformats.org/wordprocessingml/2006/main">
        <w:t xml:space="preserve">2. Tumana ang Ginoo ug likayi ang pagkaon sa nagkamang nga mga butang.</w:t>
      </w:r>
    </w:p>
    <w:p/>
    <w:p>
      <w:r xmlns:w="http://schemas.openxmlformats.org/wordprocessingml/2006/main">
        <w:t xml:space="preserve">1. Deuteronomio 14:3-8 - Ayaw pagkaon sa dulumtanan nga mga butang.</w:t>
      </w:r>
    </w:p>
    <w:p/>
    <w:p>
      <w:r xmlns:w="http://schemas.openxmlformats.org/wordprocessingml/2006/main">
        <w:t xml:space="preserve">2. Isaias 66:17 - Kadtong motuman sa mga sugo sa Ginoo mapanalanginan.</w:t>
      </w:r>
    </w:p>
    <w:p/>
    <w:p>
      <w:r xmlns:w="http://schemas.openxmlformats.org/wordprocessingml/2006/main">
        <w:t xml:space="preserve">Leviticus 11:42 Bisan unsa nga magalakaw pinaagi sa iyang tiyan, ug bisan unsa nga magalakaw sa upat ka tiil, kun bisan unsa nga adunay daghang mga tiil, sa taliwala sa tanan nga nagakamang nga nagakamang sa yuta, kini dili ninyo pagakan-on; kay sila mga dulumtanan.</w:t>
      </w:r>
    </w:p>
    <w:p/>
    <w:p>
      <w:r xmlns:w="http://schemas.openxmlformats.org/wordprocessingml/2006/main">
        <w:t xml:space="preserve">Ang Dios nagsugo kanato nga dili mokaon sa bisan unsang mananap nga naglihok sa ilang mga tiyan o upat ka mga tiil, tungod kay kini usa ka dulumtanan.</w:t>
      </w:r>
    </w:p>
    <w:p/>
    <w:p>
      <w:r xmlns:w="http://schemas.openxmlformats.org/wordprocessingml/2006/main">
        <w:t xml:space="preserve">1. Ang mga Sugo sa Ginoo: Usa ka dulumtanan sa Pagkaon sa Makalilisang nga mga Binuhat</w:t>
      </w:r>
    </w:p>
    <w:p/>
    <w:p>
      <w:r xmlns:w="http://schemas.openxmlformats.org/wordprocessingml/2006/main">
        <w:t xml:space="preserve">2. Pagkinabuhi sa Pagkamatarong: Paglikay sa Pagkaon sa Salawayon nga mga Hayop</w:t>
      </w:r>
    </w:p>
    <w:p/>
    <w:p>
      <w:r xmlns:w="http://schemas.openxmlformats.org/wordprocessingml/2006/main">
        <w:t xml:space="preserve">1. Deuteronomio 14:3-20 - Dili kamo magkaon sa bisan unsa nga dulumtanan.</w:t>
      </w:r>
    </w:p>
    <w:p/>
    <w:p>
      <w:r xmlns:w="http://schemas.openxmlformats.org/wordprocessingml/2006/main">
        <w:t xml:space="preserve">2. Isaias 11:6-9 - Ang lobo usab mopuyo uban sa nating carnero, ug ang leopardo mohigda uban sa nating kanding; ug ang nating vaca ug ang nating leon ug ang pinatambok nga tingub; ug usa ka gamay nga bata ang magamando kanila.</w:t>
      </w:r>
    </w:p>
    <w:p/>
    <w:p>
      <w:r xmlns:w="http://schemas.openxmlformats.org/wordprocessingml/2006/main">
        <w:t xml:space="preserve">Leviticus 11:43 Dili ninyo himoon nga dulumtanan ang inyong kaugalingon sa bisan unsa nga nagakamang nga nagakamang, ni hugawan ninyo ang inyong kaugalingon tungod niini, aron mahugawan kamo tungod niini.</w:t>
      </w:r>
    </w:p>
    <w:p/>
    <w:p>
      <w:r xmlns:w="http://schemas.openxmlformats.org/wordprocessingml/2006/main">
        <w:t xml:space="preserve">Ang mga tawo kinahanglan nga dili maghimo sa ilang kaugalingon nga dulumtanan pinaagi sa paghikap o pagkontak sa bisan unsang butang nga nagakamang, tungod kay kini mahimong hinungdan sa kahugawan.</w:t>
      </w:r>
    </w:p>
    <w:p/>
    <w:p>
      <w:r xmlns:w="http://schemas.openxmlformats.org/wordprocessingml/2006/main">
        <w:t xml:space="preserve">1. Ang Peligro sa Kahugawan: Pagsabot sa mga Sangputanan sa Pagkahimong Mahugaw.</w:t>
      </w:r>
    </w:p>
    <w:p/>
    <w:p>
      <w:r xmlns:w="http://schemas.openxmlformats.org/wordprocessingml/2006/main">
        <w:t xml:space="preserve">2. Ang Pagkabalaan sa Kinabuhi: Pagbulag sa Imong Kaugalingon gikan sa Salawayon nga mga Butang.</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Salmo 119:37 - Ilingiw ang akong mga mata gikan sa pagtan-aw sa kakawangan; ug buhia ako diha sa imong dalan.</w:t>
      </w:r>
    </w:p>
    <w:p/>
    <w:p>
      <w:r xmlns:w="http://schemas.openxmlformats.org/wordprocessingml/2006/main">
        <w:t xml:space="preserve">Leviticus 11:44 Kay ako mao si Jehova nga inyong Dios: busa, balaanon ninyo ang inyong kaugalingon, ug magbalaan kamo; kay ako balaan: ug dili ninyo paghugawan ang inyong kaugalingon sa bisan unsa nga mananap nga nagakamang nga nagakamang sa ibabaw sa yuta.</w:t>
      </w:r>
    </w:p>
    <w:p/>
    <w:p>
      <w:r xmlns:w="http://schemas.openxmlformats.org/wordprocessingml/2006/main">
        <w:t xml:space="preserve">Kini nga tudling naghatag og gibug-aton sa kamahinungdanon sa pagkabalaan, ingon nga ang Dios balaan ug nagsugo nga ang Iyang katawhan usab balaan.</w:t>
      </w:r>
    </w:p>
    <w:p/>
    <w:p>
      <w:r xmlns:w="http://schemas.openxmlformats.org/wordprocessingml/2006/main">
        <w:t xml:space="preserve">1. "Ang Tawag sa Pagkabalaan: Pagtubag sa Sugo sa Dios"</w:t>
      </w:r>
    </w:p>
    <w:p/>
    <w:p>
      <w:r xmlns:w="http://schemas.openxmlformats.org/wordprocessingml/2006/main">
        <w:t xml:space="preserve">2. "Balaan ang Imong Kaugalingon: Pagpili sa Pagkabalaan sa Usa ka Napukan nga Kalibutan"</w:t>
      </w:r>
    </w:p>
    <w:p/>
    <w:p>
      <w:r xmlns:w="http://schemas.openxmlformats.org/wordprocessingml/2006/main">
        <w:t xml:space="preserve">1. Isaias 6:1-8 - Ang pagkabalaan sa Dios ug ang tawag nga mahimong balaan</w:t>
      </w:r>
    </w:p>
    <w:p/>
    <w:p>
      <w:r xmlns:w="http://schemas.openxmlformats.org/wordprocessingml/2006/main">
        <w:t xml:space="preserve">2. 1 Pedro 1:15-16 - Pagkinabuhi isip balaan nga mga tawo sa kalibutan</w:t>
      </w:r>
    </w:p>
    <w:p/>
    <w:p>
      <w:r xmlns:w="http://schemas.openxmlformats.org/wordprocessingml/2006/main">
        <w:t xml:space="preserve">Leviticus 11:45 Kay ako mao si Jehova nga nagkuha kaninyo gikan sa yuta sa Egipto aron nga mahimong inyong Dios: busa magbalaan kamo, kay ako balaan man.</w:t>
      </w:r>
    </w:p>
    <w:p/>
    <w:p>
      <w:r xmlns:w="http://schemas.openxmlformats.org/wordprocessingml/2006/main">
        <w:t xml:space="preserve">Kini nga tudling nagpasiugda sa kamahinungdanon sa pagkabalaan ingon nga usa ka sugo gikan sa Dios, nga nagpagawas sa Israel gikan sa Ehipto.</w:t>
      </w:r>
    </w:p>
    <w:p/>
    <w:p>
      <w:r xmlns:w="http://schemas.openxmlformats.org/wordprocessingml/2006/main">
        <w:t xml:space="preserve">1. Pagkabalaan ug Pakigsaad sa Dios uban sa Iyang Katawhan</w:t>
      </w:r>
    </w:p>
    <w:p/>
    <w:p>
      <w:r xmlns:w="http://schemas.openxmlformats.org/wordprocessingml/2006/main">
        <w:t xml:space="preserve">2. Pagkinabuhi diha sa Pagtuman sa mga Sugo sa Dios</w:t>
      </w:r>
    </w:p>
    <w:p/>
    <w:p>
      <w:r xmlns:w="http://schemas.openxmlformats.org/wordprocessingml/2006/main">
        <w:t xml:space="preserve">1. Deuteronomio 7:6 - Kay ikaw mao ang katawohan nga balaan kang Jehova nga imong Dios: si Jehova nga imong Dios nagpili kanimo aron mahimong usa ka pinasahi nga katawohan alang sa iyang kaugalingon, labaw sa tanan nga mga katawohan nga anaa sa ibabaw sa nawong sa yuta.</w:t>
      </w:r>
    </w:p>
    <w:p/>
    <w:p>
      <w:r xmlns:w="http://schemas.openxmlformats.org/wordprocessingml/2006/main">
        <w:t xml:space="preserve">2. Isaias 43:21 - Kini nga katawohan akong giumol alang sa akong kaugalingon; igapahayag nila ang akong pagdayeg.</w:t>
      </w:r>
    </w:p>
    <w:p/>
    <w:p>
      <w:r xmlns:w="http://schemas.openxmlformats.org/wordprocessingml/2006/main">
        <w:t xml:space="preserve">Leviticus 11:46 Kini mao ang balaod sa mga mananap, ug sa mga langgam, ug sa tanang buhing binuhat nga nagalihok diha sa mga tubig, ug sa tanang mga mananap nga nagakamang sa yuta.</w:t>
      </w:r>
    </w:p>
    <w:p/>
    <w:p>
      <w:r xmlns:w="http://schemas.openxmlformats.org/wordprocessingml/2006/main">
        <w:t xml:space="preserve">Kini nga tudling sa kasulatan gikan sa Levitico 11:46 naglatid sa mga balaod sa Dios alang sa mga mananap, langgam, ug mga linalang sa dagat ug yuta.</w:t>
      </w:r>
    </w:p>
    <w:p/>
    <w:p>
      <w:r xmlns:w="http://schemas.openxmlformats.org/wordprocessingml/2006/main">
        <w:t xml:space="preserve">1. “Ang Gugma sa Diyos Alang sa mga Nilalang sa Yuta,” base sa Levitico 11:46</w:t>
      </w:r>
    </w:p>
    <w:p/>
    <w:p>
      <w:r xmlns:w="http://schemas.openxmlformats.org/wordprocessingml/2006/main">
        <w:t xml:space="preserve">2. “Ang Pag-atiman nga Angay Natong Buhaton sa mga Nilalang sa Diyos,” base sa Levitico 11:46</w:t>
      </w:r>
    </w:p>
    <w:p/>
    <w:p>
      <w:r xmlns:w="http://schemas.openxmlformats.org/wordprocessingml/2006/main">
        <w:t xml:space="preserve">1. Salmo 8:6-9 - "Gihatagan mo siya ug kamandoan sa mga buhat sa imong mga kamot; gibutang mo ang tanang butang sa ilalum sa iyang mga tiil, ang tanang mga carnero ug mga vaca, ug ingon man usab ang mga mananap sa kapatagan, ang mga langgam sa kalangitan; ug ang mga isda sa dagat, bisan unsa nga moagi sa mga agianan sa kadagatan."</w:t>
      </w:r>
    </w:p>
    <w:p/>
    <w:p>
      <w:r xmlns:w="http://schemas.openxmlformats.org/wordprocessingml/2006/main">
        <w:t xml:space="preserve">2. Mateo 6:26 - "Tan-awa ang mga langgam sa kalangitan: wala sila magpugas ni mag-ani ni magtigom sa mga dapa, apan gipakaon sila sa inyong langitnong Amahan. Dili ba kamo mas bililhon pa kay kanila?"</w:t>
      </w:r>
    </w:p>
    <w:p/>
    <w:p>
      <w:r xmlns:w="http://schemas.openxmlformats.org/wordprocessingml/2006/main">
        <w:t xml:space="preserve">Leviticus 11:47 Sa pagbuhat ug kalainan sa taliwala sa mahugaw ug sa mahinlo, ug sa taliwala sa mananap nga makaon ug sa mananap nga dili arang makaon.</w:t>
      </w:r>
    </w:p>
    <w:p/>
    <w:p>
      <w:r xmlns:w="http://schemas.openxmlformats.org/wordprocessingml/2006/main">
        <w:t xml:space="preserve">Gisugo sa Diyos ang mga Israelita sa paghimog kalainan tali sa hinlo ug hugaw, ingon man tali sa mga hayop nga gitugotan sila nga kan-on ug kadtong dili tugutan nga kaonon.</w:t>
      </w:r>
    </w:p>
    <w:p/>
    <w:p>
      <w:r xmlns:w="http://schemas.openxmlformats.org/wordprocessingml/2006/main">
        <w:t xml:space="preserve">1. Ang Panginahanglan sa Pag-ila: Ngano nga Kinahanglan Kita Makaila Tali sa Maayo ug Dautan</w:t>
      </w:r>
    </w:p>
    <w:p/>
    <w:p>
      <w:r xmlns:w="http://schemas.openxmlformats.org/wordprocessingml/2006/main">
        <w:t xml:space="preserve">2. Ang Gahum sa Pagpili: Sa Unsang Paagi Ang Atong mga Pagpili Nagpakita sa Kabubut-on sa Dios</w:t>
      </w:r>
    </w:p>
    <w:p/>
    <w:p>
      <w:r xmlns:w="http://schemas.openxmlformats.org/wordprocessingml/2006/main">
        <w:t xml:space="preserve">1. Proverbio 14:12 - Adunay usa ka dalan nga daw matarung sa usa ka tawo, apan sa katapusan kini padulong sa kamatayon.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Ang Levitico 12 mahimong i-summarize sa tulo ka paragraph sama sa mosunod, uban sa gipakita nga mga bersikulo:</w:t>
      </w:r>
    </w:p>
    <w:p/>
    <w:p>
      <w:r xmlns:w="http://schemas.openxmlformats.org/wordprocessingml/2006/main">
        <w:t xml:space="preserve">Parapo 1: Ang Levitico 12:1-5 nagpaila sa mga balaod bahin sa pagputli human sa pagpanganak. Ang babaye nga nanganak ug lalaki isipon nga mahugaw sulod sa pito ka adlaw, ug sa ikawalong adlaw, tulion ang bata. Ang inahan nagpadayon sa usa ka kahimtang sa pagputli alang sa dugang nga katloan ug tulo ka adlaw, diin siya dili makahikap sa bisan unsang butang nga balaan o makasulod sa santuaryo. Human niini nga yugto, siya kinahanglang magdala ug karnero ingong halad-nga-sinunog ug usa ka salampati o tukmo ingong halad-sa-sala ngadto sa saserdote diha sa pultahan sa tolda nga tagboanan.</w:t>
      </w:r>
    </w:p>
    <w:p/>
    <w:p>
      <w:r xmlns:w="http://schemas.openxmlformats.org/wordprocessingml/2006/main">
        <w:t xml:space="preserve">Parapo 2: Pagpadayon sa Levitico 12:6-8 , kon ang usa ka babaye manganak ug babaye, ang iyang yugto sa pagkahugaw molugway sa katorse ka adlaw. Ang sunod nga panahon sa pagputli molungtad og kan-uman ug unom ka adlaw. Pareho sa nagligad nga kaso, nagadala sia sing mga halad nga karnero para sa halad nga sinunog kag isa ka salampati ukon tukmo para sa halad sa pagpakatinlo sa saserdote sa puertahan sang tolda nga tilipunan.</w:t>
      </w:r>
    </w:p>
    <w:p/>
    <w:p>
      <w:r xmlns:w="http://schemas.openxmlformats.org/wordprocessingml/2006/main">
        <w:t xml:space="preserve">Paragraph 3: Ang Levitico 12 mitapos pinaagi sa paghatag og gibug-aton nga kini nga mga balaod mahitungod sa pagpanganak ug pagputli gituyo aron sa pagpasiugda sa mga sugo sa Dios ug pagbalaan sa Iyang katawhan. Gipasiugda niini nga kini nga mga regulasyon hinungdanon sa pagmentinar sa kahinlo ug pagkabalaan sulod sa katilingban sa Israel.</w:t>
      </w:r>
    </w:p>
    <w:p/>
    <w:p>
      <w:r xmlns:w="http://schemas.openxmlformats.org/wordprocessingml/2006/main">
        <w:t xml:space="preserve">Sa katingbanan:</w:t>
      </w:r>
    </w:p>
    <w:p>
      <w:r xmlns:w="http://schemas.openxmlformats.org/wordprocessingml/2006/main">
        <w:t xml:space="preserve">Ang Levitico 12 nagpresentar:</w:t>
      </w:r>
    </w:p>
    <w:p>
      <w:r xmlns:w="http://schemas.openxmlformats.org/wordprocessingml/2006/main">
        <w:t xml:space="preserve">Mga balaod mahitungod sa pagputli human sa pagpanganak;</w:t>
      </w:r>
    </w:p>
    <w:p>
      <w:r xmlns:w="http://schemas.openxmlformats.org/wordprocessingml/2006/main">
        <w:t xml:space="preserve">Pito ka adlaw nga yugto sa kahugawan human sa pagkahimugso sa bata nga lalaki;</w:t>
      </w:r>
    </w:p>
    <w:p>
      <w:r xmlns:w="http://schemas.openxmlformats.org/wordprocessingml/2006/main">
        <w:t xml:space="preserve">Dugang nga katloan ug tulo ka adlaw sa pagputli; mga halad nga gidala sa atubangan sa pari.</w:t>
      </w:r>
    </w:p>
    <w:p/>
    <w:p>
      <w:r xmlns:w="http://schemas.openxmlformats.org/wordprocessingml/2006/main">
        <w:t xml:space="preserve">Taas nga panahon alang sa mga bata nga babaye nga napulo ug upat ka adlaw nga pagkahugaw;</w:t>
      </w:r>
    </w:p>
    <w:p>
      <w:r xmlns:w="http://schemas.openxmlformats.org/wordprocessingml/2006/main">
        <w:t xml:space="preserve">Kan-uman ug unom ka adlaw ang kinatibuk-an alang sa pagputli; mga halad nga gipresentar sa entrada sa tolda.</w:t>
      </w:r>
    </w:p>
    <w:p/>
    <w:p>
      <w:r xmlns:w="http://schemas.openxmlformats.org/wordprocessingml/2006/main">
        <w:t xml:space="preserve">Pagpasiugda sa kamahinungdanon niini nga mga balaod alang sa pagkabalaan;</w:t>
      </w:r>
    </w:p>
    <w:p>
      <w:r xmlns:w="http://schemas.openxmlformats.org/wordprocessingml/2006/main">
        <w:t xml:space="preserve">Pagmentinar sa kahinlo, pagkabalaan sulod sa katilingban sa Israel.</w:t>
      </w:r>
    </w:p>
    <w:p>
      <w:r xmlns:w="http://schemas.openxmlformats.org/wordprocessingml/2006/main">
        <w:t xml:space="preserve">Pagpasiugda sa mga sugo sa Diyos pinaagi niini nga mga regulasyon</w:t>
      </w:r>
    </w:p>
    <w:p/>
    <w:p>
      <w:r xmlns:w="http://schemas.openxmlformats.org/wordprocessingml/2006/main">
        <w:t xml:space="preserve">Leviticus 12:1 Ug ang GINOO misulti kang Moises, nga nag-ingon:</w:t>
      </w:r>
    </w:p>
    <w:p/>
    <w:p>
      <w:r xmlns:w="http://schemas.openxmlformats.org/wordprocessingml/2006/main">
        <w:t xml:space="preserve">Kini nga tudling naghisgot sa Ginoo nga nakigsulti kang Moises ug naghatag ug mga instruksyon.</w:t>
      </w:r>
    </w:p>
    <w:p/>
    <w:p>
      <w:r xmlns:w="http://schemas.openxmlformats.org/wordprocessingml/2006/main">
        <w:t xml:space="preserve">1. Ang Ginoo Nagsugo sa Pagkamasulundon</w:t>
      </w:r>
    </w:p>
    <w:p/>
    <w:p>
      <w:r xmlns:w="http://schemas.openxmlformats.org/wordprocessingml/2006/main">
        <w:t xml:space="preserve">2. Ang Giya sa Dios sa Adlaw-adlaw nga Kinabuhi</w:t>
      </w:r>
    </w:p>
    <w:p/>
    <w:p>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p>
      <w:r xmlns:w="http://schemas.openxmlformats.org/wordprocessingml/2006/main">
        <w:t xml:space="preserve">2. Efeso 6:1-3 - Mga anak, managtuman kamo sa inyong mga ginikanan diha sa Ginoo: kay kini mao ang matarung. Tahura ang imong amahan ug inahan; nga mao ang nahaunang sugo nga may saad.</w:t>
      </w:r>
    </w:p>
    <w:p/>
    <w:p>
      <w:r xmlns:w="http://schemas.openxmlformats.org/wordprocessingml/2006/main">
        <w:t xml:space="preserve">Leviticus 12:2 Isulti mo sa mga anak sa Israel, sa pag-ingon: Kong ang usa ka babaye manamkon ug mag-anak ug lalake, nan mamahugaw siya sulod sa pito ka adlaw; sumala sa mga adlaw sa pagkabinulag tungod sa iyang sakit mamahugaw siya.</w:t>
      </w:r>
    </w:p>
    <w:p/>
    <w:p>
      <w:r xmlns:w="http://schemas.openxmlformats.org/wordprocessingml/2006/main">
        <w:t xml:space="preserve">Kini nga tudling nag-ingon nga ang usa ka babaye nga nanganak ug usa ka bata nga lalaki isipon nga mahugaw sulod sa pito ka adlaw.</w:t>
      </w:r>
    </w:p>
    <w:p/>
    <w:p>
      <w:r xmlns:w="http://schemas.openxmlformats.org/wordprocessingml/2006/main">
        <w:t xml:space="preserve">1. Ang Pagkabalaan sa Katawhan sa Dios - Unsaon nato sa pagpaningkamot sa pagkinabuhi nga balaan ug putli pinaagi sa pagsunod sa Iyang mga balaod.</w:t>
      </w:r>
    </w:p>
    <w:p/>
    <w:p>
      <w:r xmlns:w="http://schemas.openxmlformats.org/wordprocessingml/2006/main">
        <w:t xml:space="preserve">2. Ang Panalangin sa Pagka-inahan - Pagsaulog sa katahum ug kalipay sa pagkainahan ug sa kamahinungdanon sa pagpasidungog niini.</w:t>
      </w:r>
    </w:p>
    <w:p/>
    <w:p>
      <w:r xmlns:w="http://schemas.openxmlformats.org/wordprocessingml/2006/main">
        <w:t xml:space="preserve">1. 1 Pedro 1:13-16 - Busa, uban ang mga hunahuna nga alisto ug bug-os nga maligdong, ibutang ang inyong paglaum sa grasya nga igahatag kaninyo inigpadayag na ni Jesu-Kristo sa iyang pag-abot. Ingon nga masinugtanon nga mga anak, ayaw pagpahiuyon sa dautan nga mga tinguha nga diha kaninyo sa diha nga kamo nagkinabuhi sa pagkawalay alamag. Apan ingon nga siya nga nagtawag kaninyo balaan, magmabalaan usab kamo sa tanan ninyong buhat; kay kini nahisulat: Magbalaan ka, tungod kay ako balaan.</w:t>
      </w:r>
    </w:p>
    <w:p/>
    <w:p>
      <w:r xmlns:w="http://schemas.openxmlformats.org/wordprocessingml/2006/main">
        <w:t xml:space="preserve">2. Isaias 66:13 - Ingon nga ang usa ka inahan nagalipay sa iyang anak, sa maong paagi pagalipayon ko kamo; ug kamo pagalipayon tungod sa Jerusalem.</w:t>
      </w:r>
    </w:p>
    <w:p/>
    <w:p>
      <w:r xmlns:w="http://schemas.openxmlformats.org/wordprocessingml/2006/main">
        <w:t xml:space="preserve">Leviticus 12:3 Ug sa ikawalo ka adlaw pagcircuncidahan ang unod sa yamis.</w:t>
      </w:r>
    </w:p>
    <w:p/>
    <w:p>
      <w:r xmlns:w="http://schemas.openxmlformats.org/wordprocessingml/2006/main">
        <w:t xml:space="preserve">Kini nga tudling nagpasiugda sa kamahinungdanon sa pagtuli sa ikawalong adlaw human matawo ang usa ka lalaki nga bata.</w:t>
      </w:r>
    </w:p>
    <w:p/>
    <w:p>
      <w:r xmlns:w="http://schemas.openxmlformats.org/wordprocessingml/2006/main">
        <w:t xml:space="preserve">1: Ang Pakigsaad sa Dios sa Pagtuli: Usa ka Timailhan sa Iyang Gugma</w:t>
      </w:r>
    </w:p>
    <w:p/>
    <w:p>
      <w:r xmlns:w="http://schemas.openxmlformats.org/wordprocessingml/2006/main">
        <w:t xml:space="preserve">2: Ang Kamahinungdanon sa Pagtuli: Usa ka Simbolo sa Pakigsaad sa Dios</w:t>
      </w:r>
    </w:p>
    <w:p/>
    <w:p>
      <w:r xmlns:w="http://schemas.openxmlformats.org/wordprocessingml/2006/main">
        <w:t xml:space="preserve">1: Lucas 2:21: Ug sa natuman na ang walo ka adlaw alang sa pagcircuncidar sa bata, ang iyang ngalan gitawag JESUS.</w:t>
      </w:r>
    </w:p>
    <w:p/>
    <w:p>
      <w:r xmlns:w="http://schemas.openxmlformats.org/wordprocessingml/2006/main">
        <w:t xml:space="preserve">2: Mga Taga-Roma 4:11: Ug siya nakadawat sa ilhanan sa sirkunsisyon, usa ka timri sa pagkamatarung sa pagtoo nga iyang nabatonan sa wala pa siya matuli.</w:t>
      </w:r>
    </w:p>
    <w:p/>
    <w:p>
      <w:r xmlns:w="http://schemas.openxmlformats.org/wordprocessingml/2006/main">
        <w:t xml:space="preserve">Leviticus 12:4 Ug siya magapabilin sulod sa katloan ug tolo ka adlaw sa dugo sa iyang pagpaputli; siya dili makahikap sa butang nga balaan, ni makasulod sa balaang puloy-anan, hangtud nga ang mga adlaw sa iyang pagputli matuman.</w:t>
      </w:r>
    </w:p>
    <w:p/>
    <w:p>
      <w:r xmlns:w="http://schemas.openxmlformats.org/wordprocessingml/2006/main">
        <w:t xml:space="preserve">Kini nga tudling sa Levitico naglatid sa usa ka yugto sa 33 ka adlaw sa pagputli alang sa usa ka babaye human sa pagpanganak, diin siya dili makahikap sa bisan unsang butang nga balaan o mosulod sa sangtuwaryo.</w:t>
      </w:r>
    </w:p>
    <w:p/>
    <w:p>
      <w:r xmlns:w="http://schemas.openxmlformats.org/wordprocessingml/2006/main">
        <w:t xml:space="preserve">1. Paggahin ug Panahon sa Pagputli sa Atong Kaugalingon: Pagkat-on nga mahimong Balaan sa Adlaw-adlaw nga Kinabuhi</w:t>
      </w:r>
    </w:p>
    <w:p/>
    <w:p>
      <w:r xmlns:w="http://schemas.openxmlformats.org/wordprocessingml/2006/main">
        <w:t xml:space="preserve">2. Ang Pagkabalaan sa Kinabuhi: Ang Panalangin sa Dios sa Pagputli Human sa Pagpanganak</w:t>
      </w:r>
    </w:p>
    <w:p/>
    <w:p>
      <w:r xmlns:w="http://schemas.openxmlformats.org/wordprocessingml/2006/main">
        <w:t xml:space="preserve">1. Mga Taga-Efeso 5:26-27 - "sa paghimo kaniya nga balaan, sa paghinlo kaniya pinaagi sa paghugas sa tubig pinaagi sa pulong"</w:t>
      </w:r>
    </w:p>
    <w:p/>
    <w:p>
      <w:r xmlns:w="http://schemas.openxmlformats.org/wordprocessingml/2006/main">
        <w:t xml:space="preserve">2. 1 Corinthians 6:19-20 - "Wala ba kamo mahibalo nga ang inyong lawas mao ang templo sa Espiritu Santo nga anaa kaninyo, nga inyong nabatonan gikan sa Dios? Dili kamo inyong kaugalingon, kay gipalit kamo sa usa ka bili."</w:t>
      </w:r>
    </w:p>
    <w:p/>
    <w:p>
      <w:r xmlns:w="http://schemas.openxmlformats.org/wordprocessingml/2006/main">
        <w:t xml:space="preserve">Leviticus 12:5 Apan kong siya manganak ug babaye, nan mamahugaw siya sulod sa duruha ka semana, ingon sa iyang pagkahugaw: ug magapabilin siya sa dugo sa iyang pagpaputli sulod sa kan-uman ug unom ka adlaw.</w:t>
      </w:r>
    </w:p>
    <w:p/>
    <w:p>
      <w:r xmlns:w="http://schemas.openxmlformats.org/wordprocessingml/2006/main">
        <w:t xml:space="preserve">Ang usa ka inahan nga manganak ug babaye maisip nga hugaw sulod sa duha ka semana ug kinahanglang magpabilin sa kahimtang sa pagputli sulod sa 66 ka adlaw.</w:t>
      </w:r>
    </w:p>
    <w:p/>
    <w:p>
      <w:r xmlns:w="http://schemas.openxmlformats.org/wordprocessingml/2006/main">
        <w:t xml:space="preserve">1. Ang plano sa Dios alang sa pagputli ug pagkabalaan sa pagpanganak.</w:t>
      </w:r>
    </w:p>
    <w:p/>
    <w:p>
      <w:r xmlns:w="http://schemas.openxmlformats.org/wordprocessingml/2006/main">
        <w:t xml:space="preserve">2. Ang katahum sa pagkainahan sa mata sa Dios.</w:t>
      </w:r>
    </w:p>
    <w:p/>
    <w:p>
      <w:r xmlns:w="http://schemas.openxmlformats.org/wordprocessingml/2006/main">
        <w:t xml:space="preserve">1. Salmo 127:3 - Ania karon, ang mga anak maoy usa ka panulondon gikan sa Ginoo, Ang bunga sa tagoangkan maoy usa ka balus.</w:t>
      </w:r>
    </w:p>
    <w:p/>
    <w:p>
      <w:r xmlns:w="http://schemas.openxmlformats.org/wordprocessingml/2006/main">
        <w:t xml:space="preserve">2. 1 Pedro 1:13-15 - Busa, andama ninyo ang inyong mga hunahuna alang sa pagbuhat, ug sa pagkabuotan sa hunahuna, ibutang ang inyong paglaum sa bug-os sa grasya nga igahatag kaninyo sa pagpadayag ni Jesu-Cristo. Ingon nga masinugtanon nga mga anak, ayaw kamo pagpahiuyon sa mga pangibog sa inyong kanhi nga pagkawalay alamag, kondili ingon nga siya nga nagtawag kaninyo balaan, magmabalaan usab kamo sa tanan ninyong paggawi.</w:t>
      </w:r>
    </w:p>
    <w:p/>
    <w:p>
      <w:r xmlns:w="http://schemas.openxmlformats.org/wordprocessingml/2006/main">
        <w:t xml:space="preserve">Leviticus 12:6 Ug kon matuman na ang mga adlaw sa iyang pagpaputli, alang sa anak nga lalaki o babaye, magdala siyag karnero nga usa ka tuig ang kagulangon ingong halad-nga-sinunog, ug usa ka kuyabog nga salampati, o usa ka tukmo, ingong halad-sa-sala. , ngadto sa pultahan sa balong-balong nga pagatiguman, ngadto sa sacerdote:</w:t>
      </w:r>
    </w:p>
    <w:p/>
    <w:p>
      <w:r xmlns:w="http://schemas.openxmlformats.org/wordprocessingml/2006/main">
        <w:t xml:space="preserve">Ang babaye nga nanganak ug lalaki o babaye kinahanglang magdalag halad nga karnero, salampati, o tukmo ngadto sa saserdote diha sa pultahan sa tabernakulo sa kongregasyon.</w:t>
      </w:r>
    </w:p>
    <w:p/>
    <w:p>
      <w:r xmlns:w="http://schemas.openxmlformats.org/wordprocessingml/2006/main">
        <w:t xml:space="preserve">1. Ang Kamahinungdanon sa mga Halad sa Daang Tugon</w:t>
      </w:r>
    </w:p>
    <w:p/>
    <w:p>
      <w:r xmlns:w="http://schemas.openxmlformats.org/wordprocessingml/2006/main">
        <w:t xml:space="preserve">2. Ang Pagkabalaan sa Tabernakulo sa Kongregasyon</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Numeros 28:11–13 - Ug sa mga sinugdan sa inyong mga bulan kamo magahalad ug usa ka halad-nga-sinunog ngadto sa Ginoo; duruha ka nating lake sa vaca, ug usa ka lakeng carnero, pito ka nating carnero nga usa ka tuig ang kagulangon nga walay buling; Ug totolo sa ikanapulo ka bahin sa fino nga harina alang sa usa ka halad-nga-kalan-on, nga sinaktan sa lana, alang sa usa ka lakeng vaca; Ug duruha sa ikanapulo ka bahin sa fino nga harina alang sa usa ka halad-nga-kalan-on, nga sinaktan sa lana, alang sa usa ka lakeng carnero; Ug usa sa ikanapulo ka bahin sa fino nga harina nga sinaktan sa lana alang sa usa ka halad-nga-kalan-on alang sa usa ka nating carnero; alang sa usa ka halad-nga-sinunog sa usa ka kahumot, usa ka halad nga hinimo pinaagi sa kalayo alang kang Jehova.</w:t>
      </w:r>
    </w:p>
    <w:p/>
    <w:p>
      <w:r xmlns:w="http://schemas.openxmlformats.org/wordprocessingml/2006/main">
        <w:t xml:space="preserve">Leviticus 12:7 Nga magahalad niini sa atubangan ni Jehova, ug magabuhat ug pagtabon-sa-sala alang kaniya; ug siya mahinlo gikan sa pagpangagas sa iyang dugo. Kini mao ang kasugoan alang kaniya nga nanganak ug lalake kun babaye.</w:t>
      </w:r>
    </w:p>
    <w:p/>
    <w:p>
      <w:r xmlns:w="http://schemas.openxmlformats.org/wordprocessingml/2006/main">
        <w:t xml:space="preserve">Kini nga tudling gikan sa Levitico naglatid sa balaod alang sa usa ka babaye nga bag-o lang nanganak ug kung giunsa niya paghimo ang pagtabon-sa-sala ngadto sa Ginoo alang sa iyang paghinlo.</w:t>
      </w:r>
    </w:p>
    <w:p/>
    <w:p>
      <w:r xmlns:w="http://schemas.openxmlformats.org/wordprocessingml/2006/main">
        <w:t xml:space="preserve">1. Ang Makahinlo nga Gahum sa Ginoo: Sa Unsang Paagi Kita Makadawat og Kapasayloan Pinaagi sa Pagtuo</w:t>
      </w:r>
    </w:p>
    <w:p/>
    <w:p>
      <w:r xmlns:w="http://schemas.openxmlformats.org/wordprocessingml/2006/main">
        <w:t xml:space="preserve">2. Kalooy sa Dios: Pagsabut sa Pag-ula sa Atong mga Sala</w:t>
      </w:r>
    </w:p>
    <w:p/>
    <w:p>
      <w:r xmlns:w="http://schemas.openxmlformats.org/wordprocessingml/2006/main">
        <w:t xml:space="preserve">1. Isaias 1:18 - "Umari kamo karon, magtinabangay kita, nagaingon si Jehova: bisan pa ang inyong mga sala mapula, sila pagapution ingon sa nieve; bisan sila mapula sama sa mapula, sila mahimong sama sa balhibo sa carnero."</w:t>
      </w:r>
    </w:p>
    <w:p/>
    <w:p>
      <w:r xmlns:w="http://schemas.openxmlformats.org/wordprocessingml/2006/main">
        <w:t xml:space="preserve">2. Roma 5:10 - "Kay kon sa mga kaaway pa kita gipasig-uli kita sa Dios pinaagi sa kamatayon sa iyang Anak, labi na gayud nga karon nga kita napasig-uli na, maluwas kita pinaagi sa iyang kinabuhi."</w:t>
      </w:r>
    </w:p>
    <w:p/>
    <w:p>
      <w:r xmlns:w="http://schemas.openxmlformats.org/wordprocessingml/2006/main">
        <w:t xml:space="preserve">Leviticus 12:8 Ug kong dili siya makahimo sa pagdala ug usa ka nating carnero, nan magadala siya ug duruha ka tukmo kun duruha ka kuyabog nga salampati; ang usa alang sa halad-nga-sinunog, ug ang usa alang sa halad-tungod-sa-sala: ug ang sacerdote magabuhat ug pagtabon-sa-sala alang kaniya, ug mamahinlo siya.</w:t>
      </w:r>
    </w:p>
    <w:p/>
    <w:p>
      <w:r xmlns:w="http://schemas.openxmlformats.org/wordprocessingml/2006/main">
        <w:t xml:space="preserve">Ang babaye nga dili makadala ug nating karnero alang sa halad-nga-sinunog kinahanglang magdala hinuon ug duha ka tukmo o duha ka salampati, ug ang pari maghimo ug pagtabon-sa-sala alang kaniya aron mahinlo siya.</w:t>
      </w:r>
    </w:p>
    <w:p/>
    <w:p>
      <w:r xmlns:w="http://schemas.openxmlformats.org/wordprocessingml/2006/main">
        <w:t xml:space="preserve">1. Ang Gahum sa Pag-ula: Giunsa Pagsakripisyo ni Jesus ang Iyang Kaugalingon Aron Paghinlo Kanato</w:t>
      </w:r>
    </w:p>
    <w:p/>
    <w:p>
      <w:r xmlns:w="http://schemas.openxmlformats.org/wordprocessingml/2006/main">
        <w:t xml:space="preserve">2. Pagtan-aw sa Levitico 12:8: Ang Kamahinungdanon sa mga Sakripisyo sa Hayop sa Daang Tugon</w:t>
      </w:r>
    </w:p>
    <w:p/>
    <w:p>
      <w:r xmlns:w="http://schemas.openxmlformats.org/wordprocessingml/2006/main">
        <w:t xml:space="preserve">1. Roma 5:8 - Apan ang Dios nagapadayag sa iyang gugma alang kanato, nga, samtang kita mga makasasala pa, si Kristo namatay alang kanato.</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Ang Levitico 13 mahimong i-summarize sa tulo ka paragraph sama sa mosunod, uban sa gipakita nga mga bersikulo:</w:t>
      </w:r>
    </w:p>
    <w:p/>
    <w:p>
      <w:r xmlns:w="http://schemas.openxmlformats.org/wordprocessingml/2006/main">
        <w:t xml:space="preserve">Parapo 1: Ang Levitico 13:1-17 nagpaila sa mga balaod bahin sa mga sakit sa panit ug mga impeksiyon. Kung ang usa ka tawo adunay sakit sa panit, dad-on sila sa pari aron susihon. Ang pari nagsusi pag-ayo sa apektadong dapit ug nagtino kon kini hinlo o hugaw. Gihulagway ang nagkalainlaing matang sa mga sakit sa panit, lakip ang sanla. Kung ang sakit giisip nga hugaw, ang tawo ipahayag nga hugaw sa seremonyal nga paagi ug kinahanglan nga mopuyo sa gawas sa kampo hangtod nga sila mamaayo.</w:t>
      </w:r>
    </w:p>
    <w:p/>
    <w:p>
      <w:r xmlns:w="http://schemas.openxmlformats.org/wordprocessingml/2006/main">
        <w:t xml:space="preserve">Parapo 2: Nagpadayon sa Levitico 13:18-46 , ang detalyadong mga instruksiyon gihatag bahin sa lainlaing mga porma sa kahimtang sa panit ug ang mga implikasyon niini. Gisusi sa pari ang lainlaing mga simtomas sama sa paghubag, pagkausab sa kolor, o mga samad sa panit aron mahibal-an kung kini limpyo o hugaw. Ang piho nga mga giya gihatag alang sa pagdayagnos sa sanla, pag-ila tali sa lain-laing mga yugto ug mga pagpakita niini.</w:t>
      </w:r>
    </w:p>
    <w:p/>
    <w:p>
      <w:r xmlns:w="http://schemas.openxmlformats.org/wordprocessingml/2006/main">
        <w:t xml:space="preserve">Parapo 3: Ang Levitico 13 nagtapos uban sa mga instruksyon kon unsaon pagkupot sa mga sapot nga tingali nahugawan sa usa ka mananakod nga sakit sa panit. Kung ang usa ka bisti adunay mga lama sa impeksyon, susihon kini sa pari nga magtino kung kini limpyo o hugaw. Sa kaso sa kontaminasyon, ang bisti kinahanglan nga sunugon tungod kay dili kini maputli pinaagi sa paghugas o bisan unsang paagi.</w:t>
      </w:r>
    </w:p>
    <w:p/>
    <w:p>
      <w:r xmlns:w="http://schemas.openxmlformats.org/wordprocessingml/2006/main">
        <w:t xml:space="preserve">Sa katingbanan:</w:t>
      </w:r>
    </w:p>
    <w:p>
      <w:r xmlns:w="http://schemas.openxmlformats.org/wordprocessingml/2006/main">
        <w:t xml:space="preserve">Ang Levitico 13 nagpresentar:</w:t>
      </w:r>
    </w:p>
    <w:p>
      <w:r xmlns:w="http://schemas.openxmlformats.org/wordprocessingml/2006/main">
        <w:t xml:space="preserve">Mga balaod bahin sa pagsusi sa mga sakit sa panit, impeksyon;</w:t>
      </w:r>
    </w:p>
    <w:p>
      <w:r xmlns:w="http://schemas.openxmlformats.org/wordprocessingml/2006/main">
        <w:t xml:space="preserve">Ang tahas sa pari sa pagtino sa kalimpyo, kahugawan;</w:t>
      </w:r>
    </w:p>
    <w:p>
      <w:r xmlns:w="http://schemas.openxmlformats.org/wordprocessingml/2006/main">
        <w:t xml:space="preserve">Mga implikasyon sa seremonyal nga kaputli; nagpuyo sa gawas sa kampo hangtod nga naayo.</w:t>
      </w:r>
    </w:p>
    <w:p/>
    <w:p>
      <w:r xmlns:w="http://schemas.openxmlformats.org/wordprocessingml/2006/main">
        <w:t xml:space="preserve">Detalyado nga mga giya alang sa pagdayagnos sa lain-laing mga porma sa kahimtang sa panit;</w:t>
      </w:r>
    </w:p>
    <w:p>
      <w:r xmlns:w="http://schemas.openxmlformats.org/wordprocessingml/2006/main">
        <w:t xml:space="preserve">Pag-ila sa mga sintomas sama sa paghubag, pagkausab sa kolor, mga samad;</w:t>
      </w:r>
    </w:p>
    <w:p>
      <w:r xmlns:w="http://schemas.openxmlformats.org/wordprocessingml/2006/main">
        <w:t xml:space="preserve">Pag-focus sa pag-ila sa lainlaing mga yugto sa sanla, mga pagpakita.</w:t>
      </w:r>
    </w:p>
    <w:p/>
    <w:p>
      <w:r xmlns:w="http://schemas.openxmlformats.org/wordprocessingml/2006/main">
        <w:t xml:space="preserve">Mga panudlo bahin sa pagdumala sa kontaminado nga mga sapot;</w:t>
      </w:r>
    </w:p>
    <w:p>
      <w:r xmlns:w="http://schemas.openxmlformats.org/wordprocessingml/2006/main">
        <w:t xml:space="preserve">Pagsusi sa pari aron mahibal-an ang kalimpyo, kahugawan;</w:t>
      </w:r>
    </w:p>
    <w:p>
      <w:r xmlns:w="http://schemas.openxmlformats.org/wordprocessingml/2006/main">
        <w:t xml:space="preserve">Pagsunog sa kontaminado nga mga sapot tungod sa kawalay katakus sa pagputli.</w:t>
      </w:r>
    </w:p>
    <w:p/>
    <w:p>
      <w:r xmlns:w="http://schemas.openxmlformats.org/wordprocessingml/2006/main">
        <w:t xml:space="preserve">Kini nga kapitulo nagpunting sa mga balaod bahin sa mga sakit sa panit ug mga impeksyon sa karaang Israel. Kung ang usa ka tawo adunay sakit sa panit, dad-on sila sa pari aron susihon. Ang pari magsusi pag-ayo sa apektadong dapit ug magtino kon hinlo ba kini o hugaw, lakip ang espesipikong mga giya sa pagdayagnos sa sanla. Kung ang sakit giisip nga hugaw, ang tawo ipahayag nga hugaw sa seremonyal nga paagi ug kinahanglan nga mopuyo sa gawas sa kampo hangtod nga sila mamaayo.</w:t>
      </w:r>
    </w:p>
    <w:p/>
    <w:p>
      <w:r xmlns:w="http://schemas.openxmlformats.org/wordprocessingml/2006/main">
        <w:t xml:space="preserve">Dugang pa, ang Levitico 13 naghatag og mga instruksyon kon unsaon pagkupot sa mga sapot nga tingali kontaminado sa usa ka makatakod nga sakit sa panit. Ang pari nagsusi sa maong mga sapot ug nagtino sa ilang kahinlo o kahugawan. Kung ang usa ka bisti nahugawan, kinahanglan nga sunugon kini tungod kay dili kini maputli pinaagi sa paghugas o bisan unsang paagi.</w:t>
      </w:r>
    </w:p>
    <w:p/>
    <w:p>
      <w:r xmlns:w="http://schemas.openxmlformats.org/wordprocessingml/2006/main">
        <w:t xml:space="preserve">Kini nga mga regulasyon nagpasiugda sa kahinungdanon sa pagmentinar sa kahinlo ug kaputli sulod sa katilingban sa Israel. Nagsilbi kini nga paagi sa pag-ila ug paglain sa mga makatakod nga sakit aron mapugngan ang pagkaylap sa komunidad samtang gipasiugda usab ang kabalaka sa Diyos sa pagkabalaan sa Iyang katawhan.</w:t>
      </w:r>
    </w:p>
    <w:p/>
    <w:p>
      <w:r xmlns:w="http://schemas.openxmlformats.org/wordprocessingml/2006/main">
        <w:t xml:space="preserve">Leviticus 13:1 Ug ang GINOO misulti kang Moises ug kang Aaron, nga nag-ingon:</w:t>
      </w:r>
    </w:p>
    <w:p/>
    <w:p>
      <w:r xmlns:w="http://schemas.openxmlformats.org/wordprocessingml/2006/main">
        <w:t xml:space="preserve">Kini nga tudling naglatid sa mga instruksyon nga gihatag sa Dios kang Moises ug Aaron kon unsaon pag-atubang ang mga tawo nga adunay makatakod nga mga sakit sa panit.</w:t>
      </w:r>
    </w:p>
    <w:p/>
    <w:p>
      <w:r xmlns:w="http://schemas.openxmlformats.org/wordprocessingml/2006/main">
        <w:t xml:space="preserve">1. Mga Instruksyon sa Diyos: Pagkamaalamon ug Pag-atiman sa Masakiton</w:t>
      </w:r>
    </w:p>
    <w:p/>
    <w:p>
      <w:r xmlns:w="http://schemas.openxmlformats.org/wordprocessingml/2006/main">
        <w:t xml:space="preserve">2. Kaluoy sa Diyos: Pag-atiman sa Labing Gamay Niini</w:t>
      </w:r>
    </w:p>
    <w:p/>
    <w:p>
      <w:r xmlns:w="http://schemas.openxmlformats.org/wordprocessingml/2006/main">
        <w:t xml:space="preserve">1. Mateo 25:35-40 - "Kay gigutom ako ug inyo akong gipakaon, giuhaw ako ug inyo akong gipainom, usa ako ka estranyo ug inyo akong gidapit"</w:t>
      </w:r>
    </w:p>
    <w:p/>
    <w:p>
      <w:r xmlns:w="http://schemas.openxmlformats.org/wordprocessingml/2006/main">
        <w:t xml:space="preserve">2.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Leviticus 13:2 Sa diha nga ang usa ka tawo adunay hubag sa panit sa iyang unod, kugan, kun kabang nga maputi, ug kini anaa sa panit sa iyang unod sama sa sakit nga sanla; unya pagadad-on siya ngadto kang Aaron nga sacerdote, kun sa usa sa iyang mga anak nga lalake nga mga sacerdote.</w:t>
      </w:r>
    </w:p>
    <w:p/>
    <w:p>
      <w:r xmlns:w="http://schemas.openxmlformats.org/wordprocessingml/2006/main">
        <w:t xml:space="preserve">Kon ang usa ka tawo adunay sakit sa panit nga sama sa sanla, dad-on siya ngadto kang Aaron nga pari o sa usa sa iyang mga anak nga lalaki.</w:t>
      </w:r>
    </w:p>
    <w:p/>
    <w:p>
      <w:r xmlns:w="http://schemas.openxmlformats.org/wordprocessingml/2006/main">
        <w:t xml:space="preserve">1. Pagmatinud-anon sa mga Sugo sa Diyos: Levitico 13:2</w:t>
      </w:r>
    </w:p>
    <w:p/>
    <w:p>
      <w:r xmlns:w="http://schemas.openxmlformats.org/wordprocessingml/2006/main">
        <w:t xml:space="preserve">2. Ang Papel sa Pari: Pagdala sa Pag-ayo sa mga Nasakit</w:t>
      </w:r>
    </w:p>
    <w:p/>
    <w:p>
      <w:r xmlns:w="http://schemas.openxmlformats.org/wordprocessingml/2006/main">
        <w:t xml:space="preserve">1. Santiago 5:14 - Aduna bay nagmasakiton kaninyo? Patawaga siya sa mga anciano sa simbahan; ug paampoa sila alang kaniya, nga hidhiran siya sa lana sa ngalan sa Ginoo.</w:t>
      </w:r>
    </w:p>
    <w:p/>
    <w:p>
      <w:r xmlns:w="http://schemas.openxmlformats.org/wordprocessingml/2006/main">
        <w:t xml:space="preserve">2. Exodo 28:1 - Ug kuhaa si Aaron nga imong igsoon, ug ang iyang mga anak uban kaniya, gikan sa taliwala sa mga anak sa Israel, aron siya mag-alagad kanako sa katungdanan sa pagkasacerdote, bisan si Aaron, Nadab ug Abihu, Eleazar ug Itamar , mga anak nga lalaki ni Aaron.</w:t>
      </w:r>
    </w:p>
    <w:p/>
    <w:p>
      <w:r xmlns:w="http://schemas.openxmlformats.org/wordprocessingml/2006/main">
        <w:t xml:space="preserve">Leviticus 13:3 Ug ang sacerdote magahiling sa hampak diha sa panit sa unod: ug sa diha nga ang balhibo sa sakit miputi, ug ang hampak sa pagtan-aw mas lawom kay sa panit sa iyang unod, kini mao ang sakit nga sanla. : ug ang sacerdote magahiling kaniya, ug magapahibalo nga siya mahugaw.</w:t>
      </w:r>
    </w:p>
    <w:p/>
    <w:p>
      <w:r xmlns:w="http://schemas.openxmlformats.org/wordprocessingml/2006/main">
        <w:t xml:space="preserve">Ang pari magtan-aw sa panit sa usa ka tawong masakiton aron sa pagtino kon kini usa ba ka sakit nga sanla o dili.</w:t>
      </w:r>
    </w:p>
    <w:p/>
    <w:p>
      <w:r xmlns:w="http://schemas.openxmlformats.org/wordprocessingml/2006/main">
        <w:t xml:space="preserve">1. Pag-ila sa Kaluoy sa Diyos: Mga Pamalandong sa Sanla</w:t>
      </w:r>
    </w:p>
    <w:p/>
    <w:p>
      <w:r xmlns:w="http://schemas.openxmlformats.org/wordprocessingml/2006/main">
        <w:t xml:space="preserve">2. Pagdawat sa Paghukom sa Diyos: Pagpangitag Kusog sa Sanla</w:t>
      </w:r>
    </w:p>
    <w:p/>
    <w:p>
      <w:r xmlns:w="http://schemas.openxmlformats.org/wordprocessingml/2006/main">
        <w:t xml:space="preserve">1. Mateo 8:2-3 - Ug, tan-awa, dihay miduol nga usa ka sanlahon ug misimba kaniya, nga nagaingon, Ginoo, kon buot ka, ikaw makahinlo kanako. Ug gituy-od ni Jesus ang iyang kamot, ug gihikap siya nga nagaingon: Buot ko; magmahinlo ka. Ug dihadiha naayo ang iyang sanla.</w:t>
      </w:r>
    </w:p>
    <w:p/>
    <w:p>
      <w:r xmlns:w="http://schemas.openxmlformats.org/wordprocessingml/2006/main">
        <w:t xml:space="preserve">2. Lucas 17:11-19 - Ug nahitabo, sa nagpaingon siya sa Jerusalem, nga siya miagi sa taliwala sa Samaria ug sa Galilea. Ug sa pagsulod niya sa usa ka balangay, gisugat siya sa napulo ka mga sanlahon, nga nanagtindog sa halayo: Ug gipatugbaw nila ang ilang mga tingog, ug nanag-ingon: Jesus, Magtutudlo, kaloy-i kami. Ug sa iyang pagkakita kanila, siya miingon kanila: Lakaw ug ipakita ang inyong kaugalingon ngadto sa mga sacerdote. Ug nahitabo nga, sa nanagpanlakaw sila, nangahinlo sila.</w:t>
      </w:r>
    </w:p>
    <w:p/>
    <w:p>
      <w:r xmlns:w="http://schemas.openxmlformats.org/wordprocessingml/2006/main">
        <w:t xml:space="preserve">Leviticus 13:4 Kong ang kabang nga maputi sa panit sa iyang unod, ug sa pagtan-aw dili halalum kay sa panit, ug ang balhibo niana wala maputi; unya ang sacerdote magalukob kaniya nga adunay sakit sulod sa pito ka adlaw.</w:t>
      </w:r>
    </w:p>
    <w:p/>
    <w:p>
      <w:r xmlns:w="http://schemas.openxmlformats.org/wordprocessingml/2006/main">
        <w:t xml:space="preserve">Kinahanglan nga takpan sa pari ang tawo nga adunay sakit sa panit sulod sa pito ka adlaw kon ang hayag nga kabang sa ilang panit puti ug dili lawom kay sa panit, ug ang balhibo wala moputi.</w:t>
      </w:r>
    </w:p>
    <w:p/>
    <w:p>
      <w:r xmlns:w="http://schemas.openxmlformats.org/wordprocessingml/2006/main">
        <w:t xml:space="preserve">1. Ang kamahinungdanon sa pagsunod sa mga sugo sa Dios, bisan kon kita wala makasabut ngano.</w:t>
      </w:r>
    </w:p>
    <w:p/>
    <w:p>
      <w:r xmlns:w="http://schemas.openxmlformats.org/wordprocessingml/2006/main">
        <w:t xml:space="preserve">2. Pagsalig sa Dios sa paggiya kanato sa lisud nga mga panahon ug mahagiton nga mga kahimtang.</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Leviticus 13:5 Ug ang sacerdote magahiling kaniya sa ikapito ka adlaw; unya ang sacerdote magalukob kaniya sulod sa pito ka adlaw.</w:t>
      </w:r>
    </w:p>
    <w:p/>
    <w:p>
      <w:r xmlns:w="http://schemas.openxmlformats.org/wordprocessingml/2006/main">
        <w:t xml:space="preserve">Kinahanglang susihon sa pari ang tawo nga adunay sakit sa panit aron mahibal-an kung ang sakit nagpabilin o mikaylap.</w:t>
      </w:r>
    </w:p>
    <w:p/>
    <w:p>
      <w:r xmlns:w="http://schemas.openxmlformats.org/wordprocessingml/2006/main">
        <w:t xml:space="preserve">1. "Ang Gahum sa Pagpailub: Pagkat-on sa Paghulat sa Panahon sa Dios"</w:t>
      </w:r>
    </w:p>
    <w:p/>
    <w:p>
      <w:r xmlns:w="http://schemas.openxmlformats.org/wordprocessingml/2006/main">
        <w:t xml:space="preserve">2. "Ang Kamahinungdanon sa Pagkamasulundon: Pagsunod sa mga Instruksyon sa Ginoo"</w:t>
      </w:r>
    </w:p>
    <w:p/>
    <w:p>
      <w:r xmlns:w="http://schemas.openxmlformats.org/wordprocessingml/2006/main">
        <w:t xml:space="preserve">1. Santiago 5:7-8 - "Busa, mga igsoon, magmapailubon, hangtud sa pag-abut sa Ginoo. Tan-awa giunsa sa mag-uuma nga naghulat sa bililhong bunga sa yuta, nga mapailubon mahitungod niini, hangtud nga kini makadawat sa sayo ug sa ulahi. ulan. Kamo usab, pagpailub. lig-ona ang inyong mga kasingkasing, kay ang pag-abot sa Ginoo haduol na."</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Leviticus 13:6 Ug ang pari motan-aw kaniya pag-usab sa ikapito ka adlaw: ug, tan-awa, kon ang hampak medyo maitum ug ang sakit wala mokaylap sa panit, ang pari magpahibalo kaniya nga mahinlo: kini usa lamang ka kugan. pagalabhan niya ang iyang mga bisti, ug mamahinlo siya.</w:t>
      </w:r>
    </w:p>
    <w:p/>
    <w:p>
      <w:r xmlns:w="http://schemas.openxmlformats.org/wordprocessingml/2006/main">
        <w:t xml:space="preserve">Sa ikapito ka adlaw sa hampak, kon ang hampak wala mokaylap ug ngitngit, ang pari magpahayag nga ang tawo hinlo ug ang hampak usa ka kugan.</w:t>
      </w:r>
    </w:p>
    <w:p/>
    <w:p>
      <w:r xmlns:w="http://schemas.openxmlformats.org/wordprocessingml/2006/main">
        <w:t xml:space="preserve">1. Ang Grasya sa Dios Makita sa Proseso sa Pag-ayo</w:t>
      </w:r>
    </w:p>
    <w:p/>
    <w:p>
      <w:r xmlns:w="http://schemas.openxmlformats.org/wordprocessingml/2006/main">
        <w:t xml:space="preserve">2. Pagsalig sa Dios Panahon sa Malisud nga mga Panahon</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Santiago 5:14-15 - Aduna bay nagmasakiton kaninyo? ipatawag niya ang mga anciano sa simbahan; ug paampoa sila alang kaniya, nga hidhiran siya sa lana sa ngalan sa Ginoo: Ug ang pag-ampo sa pagtoo magaluwas sa masakiton, ug pagabanhawon siya sa Ginoo; ug kon siya nakahimog mga sala, sila mapasaylo kaniya.</w:t>
      </w:r>
    </w:p>
    <w:p/>
    <w:p>
      <w:r xmlns:w="http://schemas.openxmlformats.org/wordprocessingml/2006/main">
        <w:t xml:space="preserve">Leviticus 13:7 Apan kon ang kugan mokaylap sa panit, human nga makita siya sa pari alang sa paghinlo kaniya, magpakita siya pag-usab sa pari.</w:t>
      </w:r>
    </w:p>
    <w:p/>
    <w:p>
      <w:r xmlns:w="http://schemas.openxmlformats.org/wordprocessingml/2006/main">
        <w:t xml:space="preserve">Kini nga tudling nagpatin-aw nga kung ang usa ka tawo adunay scab nga nagsugod sa pagkaylap, kinahanglan nga makita kini pag-usab sa pari alang sa paghinlo.</w:t>
      </w:r>
    </w:p>
    <w:p/>
    <w:p>
      <w:r xmlns:w="http://schemas.openxmlformats.org/wordprocessingml/2006/main">
        <w:t xml:space="preserve">1. 'Ang Diyos Nag-atiman sa Atong Panglawas ug Kaayohan'</w:t>
      </w:r>
    </w:p>
    <w:p/>
    <w:p>
      <w:r xmlns:w="http://schemas.openxmlformats.org/wordprocessingml/2006/main">
        <w:t xml:space="preserve">2. 'Ang Kamahinungdanon sa Pagsunod sa mga Balaod sa Diyos'</w:t>
      </w:r>
    </w:p>
    <w:p/>
    <w:p>
      <w:r xmlns:w="http://schemas.openxmlformats.org/wordprocessingml/2006/main">
        <w:t xml:space="preserve">1. Isaias 33:24 - "Ug walay pumoluyo nga moingon, Ako masakiton; ang mga tawo nga nagpuyo didto mapasaylo sa ilang kasal-anan."</w:t>
      </w:r>
    </w:p>
    <w:p/>
    <w:p>
      <w:r xmlns:w="http://schemas.openxmlformats.org/wordprocessingml/2006/main">
        <w:t xml:space="preserve">2. Santiago 5:14-15 - "Aduna bay usa kaninyo nga masakiton? Tawgon niya ang mga anciano sa iglesia, ug paampoa sila alang kaniya, nga hidhiran siya sa lana sa ngalan sa Ginoo. Ug ang pag-ampo nga inubanan sa pagtoo luwasa ang masakiton, ug banhawon siya sa Ginoo. Ug kon nakasala siya, pasayloon siya."</w:t>
      </w:r>
    </w:p>
    <w:p/>
    <w:p>
      <w:r xmlns:w="http://schemas.openxmlformats.org/wordprocessingml/2006/main">
        <w:t xml:space="preserve">Leviticus 13:8 Ug kong ang sacerdote magahiling nga, ania karon, nga ang kugan mikanap sa panit, nan ang sacerdote magapahibalo nga mahugaw siya: kay sanla kini.</w:t>
      </w:r>
    </w:p>
    <w:p/>
    <w:p>
      <w:r xmlns:w="http://schemas.openxmlformats.org/wordprocessingml/2006/main">
        <w:t xml:space="preserve">Kon ang pari makakita ug kugan nga mikaylap sa panit sa usa ka tawo, kinahanglang ipahibalo niya nga hugaw sila tungod sa sanla.</w:t>
      </w:r>
    </w:p>
    <w:p/>
    <w:p>
      <w:r xmlns:w="http://schemas.openxmlformats.org/wordprocessingml/2006/main">
        <w:t xml:space="preserve">1. Ang Kamahinungdanon sa Pagpamati sa mga Instruksyon sa Diyos: Pagtuon sa Levitico 13:8</w:t>
      </w:r>
    </w:p>
    <w:p/>
    <w:p>
      <w:r xmlns:w="http://schemas.openxmlformats.org/wordprocessingml/2006/main">
        <w:t xml:space="preserve">2. Pag-ila sa Kahugawan: Unsaon Pagsunod sa Direksyon sa Diyos sa Levitico 13:8</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Leviticus 13:9 Kong ang sakit sa sanla anaa sa usa ka tawo, nan pagadad-on siya ngadto sa sacerdote;</w:t>
      </w:r>
    </w:p>
    <w:p/>
    <w:p>
      <w:r xmlns:w="http://schemas.openxmlformats.org/wordprocessingml/2006/main">
        <w:t xml:space="preserve">Ang usa ka tawo nga adunay sanla dad-on ngadto sa sacerdote aron sa pagsusi.</w:t>
      </w:r>
    </w:p>
    <w:p/>
    <w:p>
      <w:r xmlns:w="http://schemas.openxmlformats.org/wordprocessingml/2006/main">
        <w:t xml:space="preserve">1. Ang Plano sa Dios alang sa Pag-ayo: Ang Papel sa Pari diha sa Sanla</w:t>
      </w:r>
    </w:p>
    <w:p/>
    <w:p>
      <w:r xmlns:w="http://schemas.openxmlformats.org/wordprocessingml/2006/main">
        <w:t xml:space="preserve">2. Ang Kamahinungdanon sa Pagsusi: Sanla ug ang Papel sa Pagkapari</w:t>
      </w:r>
    </w:p>
    <w:p/>
    <w:p>
      <w:r xmlns:w="http://schemas.openxmlformats.org/wordprocessingml/2006/main">
        <w:t xml:space="preserve">1. Mateo 8:2-3 - Giayo ni Jesus ang Tawo nga adunay Sanla</w:t>
      </w:r>
    </w:p>
    <w:p/>
    <w:p>
      <w:r xmlns:w="http://schemas.openxmlformats.org/wordprocessingml/2006/main">
        <w:t xml:space="preserve">2. Lucas 17:11-19 - Giayo ni Jesus ang Napulo ka Lalaki nga adunay Sanla</w:t>
      </w:r>
    </w:p>
    <w:p/>
    <w:p>
      <w:r xmlns:w="http://schemas.openxmlformats.org/wordprocessingml/2006/main">
        <w:t xml:space="preserve">Leviticus 13:10 Ug ang sacerdote magahiling kaniya; ug, ania karon, kong ang hubag maputi sa panit, ug kini nakapaputi sa balhibo, ug may unod nga buhi nga buhi sa hubag;</w:t>
      </w:r>
    </w:p>
    <w:p/>
    <w:p>
      <w:r xmlns:w="http://schemas.openxmlformats.org/wordprocessingml/2006/main">
        <w:t xml:space="preserve">Gisugo ang pari sa pagsusi sa usa ka tawo nga adunay sakit sa panit, ug kon kini makita sa puti nga kolor sa panit ug balhibo, ug inubanan sa hilaw nga unod, siya ipahayag nga mahugaw.</w:t>
      </w:r>
    </w:p>
    <w:p/>
    <w:p>
      <w:r xmlns:w="http://schemas.openxmlformats.org/wordprocessingml/2006/main">
        <w:t xml:space="preserve">1: Ang Ginoo anaa sa Pagkontrol - Ang mga balaod sa Dios sa Levitico nagpakita kanato nga Siya ang nagkontrol sa bisan sa pinakagamay nga mga detalye sa atong kinabuhi, ug nga Siya nahibalo sa tanan natong mga kasakit.</w:t>
      </w:r>
    </w:p>
    <w:p/>
    <w:p>
      <w:r xmlns:w="http://schemas.openxmlformats.org/wordprocessingml/2006/main">
        <w:t xml:space="preserve">2: Pagkabalaan sa Diyos - Ang Levitico 13:10 nagpahinumdom kanato sa pagkabalaan sa Diyos, ug nga Iyang gihimo ang kalainan tali sa hinlo ug sa mahugaw, alang sa kaayohan sa Iyang katawhan.</w:t>
      </w:r>
    </w:p>
    <w:p/>
    <w:p>
      <w:r xmlns:w="http://schemas.openxmlformats.org/wordprocessingml/2006/main">
        <w:t xml:space="preserve">1: 2 Mga Taga-Corinto 5:17 - Busa, kon ang bisan kinsa anaa kang Kristo, siya bag-o nga binuhat; ang daan nawala na, ang bag-o miabot na!</w:t>
      </w:r>
    </w:p>
    <w:p/>
    <w:p>
      <w:r xmlns:w="http://schemas.openxmlformats.org/wordprocessingml/2006/main">
        <w:t xml:space="preserve">2: Filipos 4:19 - Ug ang akong Dios magahatag sa tanan ninyong mga kinahanglanon sumala sa iyang mahimayaong bahandi diha kang Kristo Jesus.</w:t>
      </w:r>
    </w:p>
    <w:p/>
    <w:p>
      <w:r xmlns:w="http://schemas.openxmlformats.org/wordprocessingml/2006/main">
        <w:t xml:space="preserve">Leviticus 13:11 Kini maoy usa ka tigulang nga sanla sa panit sa iyang unod, ug ang sacerdote magapahibalo nga mahugaw siya, ug dili siya pagtak-upan niya, kay mahugaw siya.</w:t>
      </w:r>
    </w:p>
    <w:p/>
    <w:p>
      <w:r xmlns:w="http://schemas.openxmlformats.org/wordprocessingml/2006/main">
        <w:t xml:space="preserve">Kini nga tudling naghisgot bahin sa usa ka indibiduwal nga gipahayag nga mahugaw sa saserdote tungod sa usa ka tigulang nga sanla sa iyang panit.</w:t>
      </w:r>
    </w:p>
    <w:p/>
    <w:p>
      <w:r xmlns:w="http://schemas.openxmlformats.org/wordprocessingml/2006/main">
        <w:t xml:space="preserve">1. Ang makaayo nga gahum sa Dios: Ang pagsabut sa kamahinungdanon sa pisikal ug espirituhanon nga pagkaayo.</w:t>
      </w:r>
    </w:p>
    <w:p/>
    <w:p>
      <w:r xmlns:w="http://schemas.openxmlformats.org/wordprocessingml/2006/main">
        <w:t xml:space="preserve">2. Ang direksyon sa Dios: Pagkat-on sa pagsalig sa direksyon sa Dios alang sa atong kinabuhi, bisan sa taliwala sa pag-antus.</w:t>
      </w:r>
    </w:p>
    <w:p/>
    <w:p>
      <w:r xmlns:w="http://schemas.openxmlformats.org/wordprocessingml/2006/main">
        <w:t xml:space="preserve">1. Mateo 10:8 - Ayoha ang mga masakiton, banhawa ang mga patay, hinloi ang mga sanlahon, tabuga ang mga demonyo.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Leviticus 13:12 Ug kong ang sanla migula sa panit, ug ang sanla motabon sa tibook nga panit niadtong adunay sakit sukad sa iyang ulo hangtud sa iyang tiil, bisan diin ang sacerdote magahiling;</w:t>
      </w:r>
    </w:p>
    <w:p/>
    <w:p>
      <w:r xmlns:w="http://schemas.openxmlformats.org/wordprocessingml/2006/main">
        <w:t xml:space="preserve">Kung ang usa ka tawo adunay sanla, ang pari kinahanglan nga magsusi sa mga bahin sa lawas nga nataptan ug matino kung kini tinuod nga sanla.</w:t>
      </w:r>
    </w:p>
    <w:p/>
    <w:p>
      <w:r xmlns:w="http://schemas.openxmlformats.org/wordprocessingml/2006/main">
        <w:t xml:space="preserve">1. Ang Gahum sa Pag-ayo: Sa Unsang Paagi Kita Makatabang sa Uban nga Makakaplag ug Paglaum</w:t>
      </w:r>
    </w:p>
    <w:p/>
    <w:p>
      <w:r xmlns:w="http://schemas.openxmlformats.org/wordprocessingml/2006/main">
        <w:t xml:space="preserve">2. Ang Pagkabalaan sa Dios: Kon Kita Magpasakop sa Iyang Awtoridad</w:t>
      </w:r>
    </w:p>
    <w:p/>
    <w:p>
      <w:r xmlns:w="http://schemas.openxmlformats.org/wordprocessingml/2006/main">
        <w:t xml:space="preserve">1. Mateo 8:1 3 - Sa pagkakita ni Jesus sa mga panon sa katawhan, siya naluoy kanila, kay sila gisamok ug walay mahimo, sama sa mga karnero nga walay magbalantay.</w:t>
      </w:r>
    </w:p>
    <w:p/>
    <w:p>
      <w:r xmlns:w="http://schemas.openxmlformats.org/wordprocessingml/2006/main">
        <w:t xml:space="preserve">2. Isaias 53:4 5 - Sa pagkatinuod gipas-an niya ang atong mga kaguol ug gipas-an niya ang atong mga kasub-anan; apan giisip nato siya nga gibunalan, gihampak sa Dios, ug gisakit.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Leviticus 13:13 Unya ang sacerdote magasusi: ug, ania karon, kong ang sanla mitabon sa tibook niya nga unod, ipahibalo niya nga mahinlo ang adunay sakit: kini miputi nga tanan: siya mahinlo.</w:t>
      </w:r>
    </w:p>
    <w:p/>
    <w:p>
      <w:r xmlns:w="http://schemas.openxmlformats.org/wordprocessingml/2006/main">
        <w:t xml:space="preserve">Ipahibalo sa pari nga hinlo ang tawo nga adunay sanla kon ang sanla nakapaputi gayod sa panit sa maong tawo.</w:t>
      </w:r>
    </w:p>
    <w:p/>
    <w:p>
      <w:r xmlns:w="http://schemas.openxmlformats.org/wordprocessingml/2006/main">
        <w:t xml:space="preserve">1. Ang Kaluoy ug Probisyon sa Diyos Alang sa Nanginahanglan</w:t>
      </w:r>
    </w:p>
    <w:p/>
    <w:p>
      <w:r xmlns:w="http://schemas.openxmlformats.org/wordprocessingml/2006/main">
        <w:t xml:space="preserve">2. Gihinloan sa Dili Maayo nga mga Deperensya</w:t>
      </w:r>
    </w:p>
    <w:p/>
    <w:p>
      <w:r xmlns:w="http://schemas.openxmlformats.org/wordprocessingml/2006/main">
        <w:t xml:space="preserve">1. Isaias 1:18 - "Umari kamo karon, usahan ta paghusay, nag-ingon ang Ginoo: bisan pa ang inyong mga sala sama sa mapula, sila pagapution ingon sa nieve;"</w:t>
      </w:r>
    </w:p>
    <w:p/>
    <w:p>
      <w:r xmlns:w="http://schemas.openxmlformats.org/wordprocessingml/2006/main">
        <w:t xml:space="preserve">2. Juan 13:10 - "Si Jesus miingon kaniya, Bisan kinsa nga naligo dili na kinahanglan manghugas, gawas sa iyang mga tiil, apan hingpit nga mahinlo.</w:t>
      </w:r>
    </w:p>
    <w:p/>
    <w:p>
      <w:r xmlns:w="http://schemas.openxmlformats.org/wordprocessingml/2006/main">
        <w:t xml:space="preserve">Leviticus 13:14 Apan sa diha nga makita kaniya ang unod nga buhi, mamahugaw siya.</w:t>
      </w:r>
    </w:p>
    <w:p/>
    <w:p>
      <w:r xmlns:w="http://schemas.openxmlformats.org/wordprocessingml/2006/main">
        <w:t xml:space="preserve">Kung ang usa ka tawo adunay hilaw nga unod sa ilang lawas, kini giisip nga mahugaw sumala sa Leviticus 13:14.</w:t>
      </w:r>
    </w:p>
    <w:p/>
    <w:p>
      <w:r xmlns:w="http://schemas.openxmlformats.org/wordprocessingml/2006/main">
        <w:t xml:space="preserve">1. Ang Kahinlo Sunod sa Pagkadiosnon - Gamit ang Levitico 13:14 sa paghisgot kon sa unsang paagi ang atong panggawas nga panagway nagpakita sa atong espirituwal nga kahimtang.</w:t>
      </w:r>
    </w:p>
    <w:p/>
    <w:p>
      <w:r xmlns:w="http://schemas.openxmlformats.org/wordprocessingml/2006/main">
        <w:t xml:space="preserve">2. Ang Gahum sa Kaputli - Pagsusi sa kamahinungdanon sa pagpadayon sa usa ka limpyo nga pisikal ug espirituhanon nga kinabuhi, ingon nga gilatid sa Levitico 13:14.</w:t>
      </w:r>
    </w:p>
    <w:p/>
    <w:p>
      <w:r xmlns:w="http://schemas.openxmlformats.org/wordprocessingml/2006/main">
        <w:t xml:space="preserve">1. Isaias 1:16-17 - Panghunaw kamo; hinloi ang inyong kaugalingon; kuhaa ang pagkadautan sa imong mga buhat gikan sa atubangan sa akong mga mata; hunong na sa pagbuhat ug daotan.</w:t>
      </w:r>
    </w:p>
    <w:p/>
    <w:p>
      <w:r xmlns:w="http://schemas.openxmlformats.org/wordprocessingml/2006/main">
        <w:t xml:space="preserve">2. 1 Pedro 1:15-16 - Apan ingon nga Siya nga nagtawag kaninyo balaan, kinahanglan usab kamo nga balaan sa tanan ninyong paggawi, kay nahisulat na, Magbalaan kamo, kay ako balaan man.</w:t>
      </w:r>
    </w:p>
    <w:p/>
    <w:p>
      <w:r xmlns:w="http://schemas.openxmlformats.org/wordprocessingml/2006/main">
        <w:t xml:space="preserve">Leviticus 13:15 Ug ang sacerdote magahiling sa unod nga buhi, ug magapahibalo nga siya mahugaw: kay ang unod nga buhi mahugaw man: kay kini mao ang sanla.</w:t>
      </w:r>
    </w:p>
    <w:p/>
    <w:p>
      <w:r xmlns:w="http://schemas.openxmlformats.org/wordprocessingml/2006/main">
        <w:t xml:space="preserve">Kinahanglang susihon sa pari ang usa ka tawo nga hilaw ang unod aron mahibal-an kung hugaw ba siya tungod sa sanla.</w:t>
      </w:r>
    </w:p>
    <w:p/>
    <w:p>
      <w:r xmlns:w="http://schemas.openxmlformats.org/wordprocessingml/2006/main">
        <w:t xml:space="preserve">1. Ang Gahum sa Pagkawalay Kahibalo: Giunsa Kita Pag-ayo ni Jesus Pinaagi sa Atong mga Kaluyahon</w:t>
      </w:r>
    </w:p>
    <w:p/>
    <w:p>
      <w:r xmlns:w="http://schemas.openxmlformats.org/wordprocessingml/2006/main">
        <w:t xml:space="preserve">2. Kaluoy ug Grasya sa Diyos: Giunsa Kita Nahimong Limpyo Pinaagi sa Atong Pag-antos</w:t>
      </w:r>
    </w:p>
    <w:p/>
    <w:p>
      <w:r xmlns:w="http://schemas.openxmlformats.org/wordprocessingml/2006/main">
        <w:t xml:space="preserve">1. Juan 5:6–9 (Giayo ni Jesus ang usa ka tawo didto sa linaw sa Bethesda bisan tuod ang tawo wala makaila kon kinsa kadto)</w:t>
      </w:r>
    </w:p>
    <w:p/>
    <w:p>
      <w:r xmlns:w="http://schemas.openxmlformats.org/wordprocessingml/2006/main">
        <w:t xml:space="preserve">2. Isaias 53:4-5 (Siya gitamay ug gisalikway sa mga tawo; usa ka tawo sa mga kasub-anan, ug nasinati sa kasubo; ug ingon sa usa nga gikan kang kinsa ang mga tawo nagtago sa ilang mga nawong siya gitamay, ug kita wala magtagad kaniya)</w:t>
      </w:r>
    </w:p>
    <w:p/>
    <w:p>
      <w:r xmlns:w="http://schemas.openxmlformats.org/wordprocessingml/2006/main">
        <w:t xml:space="preserve">Leviticus 13:16 Ug kong ang unod nga buhi magabalik ug maputi, nan moadto siya sa sacerdote;</w:t>
      </w:r>
    </w:p>
    <w:p/>
    <w:p>
      <w:r xmlns:w="http://schemas.openxmlformats.org/wordprocessingml/2006/main">
        <w:t xml:space="preserve">Ang teksto naghulagway sa usa ka sitwasyon diin ang hilaw nga unod sa usa ka tawo miputi, ug sila kinahanglang moadto sa pari.</w:t>
      </w:r>
    </w:p>
    <w:p/>
    <w:p>
      <w:r xmlns:w="http://schemas.openxmlformats.org/wordprocessingml/2006/main">
        <w:t xml:space="preserve">1: Ang Dios nagsugo kanato sa pagdangup ngadto Kaniya sa panahon sa panginahanglan.</w:t>
      </w:r>
    </w:p>
    <w:p/>
    <w:p>
      <w:r xmlns:w="http://schemas.openxmlformats.org/wordprocessingml/2006/main">
        <w:t xml:space="preserve">2: Ang Dios andam kanunay nga modawat kanato uban sa bukas nga mga bukton.</w:t>
      </w:r>
    </w:p>
    <w:p/>
    <w:p>
      <w:r xmlns:w="http://schemas.openxmlformats.org/wordprocessingml/2006/main">
        <w:t xml:space="preserve">1: Jeremias 3:22-23 - "Balik, Israel nga walay pagtuo," nag-ingon ang Ginoo, "Dili ako motan-aw kanimo sa kasuko, kay ako maloloy-on," nag-ingon ang Ginoo, "Ako dili masuko sa walay katapusan."</w:t>
      </w:r>
    </w:p>
    <w:p/>
    <w:p>
      <w:r xmlns:w="http://schemas.openxmlformats.org/wordprocessingml/2006/main">
        <w:t xml:space="preserve">2: Isaias 1:18 - "Umari kamo, magtinabangay kita," nag-ingon ang Ginoo. "Bisan pa ang inyong mga sala sama sa mapula, sila pagapution ingon sa nieve; bisan sila mapula sama sa mapula, sila mahisama sa balhibo sa karnero."</w:t>
      </w:r>
    </w:p>
    <w:p/>
    <w:p>
      <w:r xmlns:w="http://schemas.openxmlformats.org/wordprocessingml/2006/main">
        <w:t xml:space="preserve">Leviticus 13:17 Ug ang sacerdote magahiling kaniya; ug, ania karon, kong ang sakit miputi; unya ang sacerdote magapahibalo kaniya nga mahinlo ang adunay sakit: siya mahinlo.</w:t>
      </w:r>
    </w:p>
    <w:p/>
    <w:p>
      <w:r xmlns:w="http://schemas.openxmlformats.org/wordprocessingml/2006/main">
        <w:t xml:space="preserve">Mahimong masusi sa pari kung ang usa ka tawo adunay sakit ug kung naayo ang sakit, ang tawo madeklarar nga limpyo.</w:t>
      </w:r>
    </w:p>
    <w:p/>
    <w:p>
      <w:r xmlns:w="http://schemas.openxmlformats.org/wordprocessingml/2006/main">
        <w:t xml:space="preserve">1. Usa ka Limpyo nga Kasingkasing - Proverbio 4:23, Labaw sa tanan, bantayi ang imong kasingkasing, kay ang tanan nimong buhaton nagagikan niini.</w:t>
      </w:r>
    </w:p>
    <w:p/>
    <w:p>
      <w:r xmlns:w="http://schemas.openxmlformats.org/wordprocessingml/2006/main">
        <w:t xml:space="preserve">2. Ang Kalooy ug Pagpasaylo sa Dios - Isaias 1:18, Bisan ang imong mga sala mapula, sila pagapution ingon sa nieve; bisan sila mapula sama sa mapula, sila mahisama sa balhibo sa karnero.</w:t>
      </w:r>
    </w:p>
    <w:p/>
    <w:p>
      <w:r xmlns:w="http://schemas.openxmlformats.org/wordprocessingml/2006/main">
        <w:t xml:space="preserve">1. Salmo 51:10, Buhata kanako ang usa ka malinis nga kasingkasing, O Dios; ug bag-oha ang usa ka matarung nga espiritu sa sulod nako.</w:t>
      </w:r>
    </w:p>
    <w:p/>
    <w:p>
      <w:r xmlns:w="http://schemas.openxmlformats.org/wordprocessingml/2006/main">
        <w:t xml:space="preserve">2. Miqueas 7:19, Siya malooy pag-usab kanato, ug magadaug sa atong mga kasal-anan. Isalibay mo ang tanan namong kasal-anan ngadto sa kahiladman sa dagat.</w:t>
      </w:r>
    </w:p>
    <w:p/>
    <w:p>
      <w:r xmlns:w="http://schemas.openxmlformats.org/wordprocessingml/2006/main">
        <w:t xml:space="preserve">Leviticus 13:18 Ang unod usab, diin diha sa panit niini may hubag ug naayo.</w:t>
      </w:r>
    </w:p>
    <w:p/>
    <w:p>
      <w:r xmlns:w="http://schemas.openxmlformats.org/wordprocessingml/2006/main">
        <w:t xml:space="preserve">Ang tudling naghisgot sa usa ka naayo nga hubag sa panit.</w:t>
      </w:r>
    </w:p>
    <w:p/>
    <w:p>
      <w:r xmlns:w="http://schemas.openxmlformats.org/wordprocessingml/2006/main">
        <w:t xml:space="preserve">1: Ang grasya sa Dios makahimo sa pag-ayo sa tanan natong mga kasakit.</w:t>
      </w:r>
    </w:p>
    <w:p/>
    <w:p>
      <w:r xmlns:w="http://schemas.openxmlformats.org/wordprocessingml/2006/main">
        <w:t xml:space="preserve">2: Mahimo kitang mamaayo pinaagi sa pagsalig sa kaluoy sa Diyos.</w:t>
      </w:r>
    </w:p>
    <w:p/>
    <w:p>
      <w:r xmlns:w="http://schemas.openxmlformats.org/wordprocessingml/2006/main">
        <w:t xml:space="preserve">1: Isaias 53:5 - “Apan siya gisamaran tungod sa atong mga kalapasan, siya nadugmok tungod sa atong mga kasal-anan; ang silot nga naghatag kanato ug kalinaw diha kaniya, ug pinaagi sa iyang mga samad kita nangaayo.</w:t>
      </w:r>
    </w:p>
    <w:p/>
    <w:p>
      <w:r xmlns:w="http://schemas.openxmlformats.org/wordprocessingml/2006/main">
        <w:t xml:space="preserve">2: Santiago 5:14-15 - "Aduna bay usa kaninyo nga masakiton? Tawgon nila ang mga anciano sa simbahan aron sa pag-ampo alang kanila ug pagdihog kanila sa lana sa ngalan sa Ginoo. maayo nga tawo; banhawon sila sa Ginoo: Kon nakasala sila, pasayloon sila.</w:t>
      </w:r>
    </w:p>
    <w:p/>
    <w:p>
      <w:r xmlns:w="http://schemas.openxmlformats.org/wordprocessingml/2006/main">
        <w:t xml:space="preserve">Leviticus 13:19 Ug sa dapit sa hubag adunay hubag nga maputi, kun kabang nga maputi, ug medyo mapula-pula, ug kini igapakita sa sacerdote;</w:t>
      </w:r>
    </w:p>
    <w:p/>
    <w:p>
      <w:r xmlns:w="http://schemas.openxmlformats.org/wordprocessingml/2006/main">
        <w:t xml:space="preserve">Kini nga tudling naghulagway sa usa ka pisikal nga sintomas sa usa ka partikular nga sakit sa panit ug ang proseso sa pagtino kon kini makatakod o dili.</w:t>
      </w:r>
    </w:p>
    <w:p/>
    <w:p>
      <w:r xmlns:w="http://schemas.openxmlformats.org/wordprocessingml/2006/main">
        <w:t xml:space="preserve">1. Gahum sa Pag-ayo sa Dios: Pagkat-on sa Pagsalig sa Dios sa Panahon sa Pag-antos</w:t>
      </w:r>
    </w:p>
    <w:p/>
    <w:p>
      <w:r xmlns:w="http://schemas.openxmlformats.org/wordprocessingml/2006/main">
        <w:t xml:space="preserve">2. Ang mga Markahan sa Kabubut-on sa Dios: Unsaon Nato Pag-ila sa Iyang Kabubut-on sa Atong Kinabuhi</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Leviticus 13:20 Ug kong, sa pagtan-aw sa sacerdote niini, ania karon, kini sa pagtan-aw mas ubos kay sa panit, ug ang balhibo niini miputi; ang sacerdote magapahibalo nga mahugaw siya: kini maoy sakit nga sanla nga migula gikan sa hubag.</w:t>
      </w:r>
    </w:p>
    <w:p/>
    <w:p>
      <w:r xmlns:w="http://schemas.openxmlformats.org/wordprocessingml/2006/main">
        <w:t xml:space="preserve">Kini nga tudling naghisgot sa mga sintomas sa usa ka hampak sa sanla nga giila sa usa ka pari.</w:t>
      </w:r>
    </w:p>
    <w:p/>
    <w:p>
      <w:r xmlns:w="http://schemas.openxmlformats.org/wordprocessingml/2006/main">
        <w:t xml:space="preserve">1. Kitang tanan gitawag nga mahimong kahayag ngadto sa uban sa mga panahon sa kasakit.</w:t>
      </w:r>
    </w:p>
    <w:p/>
    <w:p>
      <w:r xmlns:w="http://schemas.openxmlformats.org/wordprocessingml/2006/main">
        <w:t xml:space="preserve">2. Ang kalooy ug grasya sa Dios igo na sa pagbuntog sa matag hagit ug kaluyahon.</w:t>
      </w:r>
    </w:p>
    <w:p/>
    <w:p>
      <w:r xmlns:w="http://schemas.openxmlformats.org/wordprocessingml/2006/main">
        <w:t xml:space="preserve">1. Isaias 9:2 - "Ang mga tawo nga naglakaw sa kangitngit nakakita sa usa ka dakung kahayag; sa ibabaw sa mga nagpuyo sa yuta sa madalum nga kangitngit ang kahayag misidlak."</w:t>
      </w:r>
    </w:p>
    <w:p/>
    <w:p>
      <w:r xmlns:w="http://schemas.openxmlformats.org/wordprocessingml/2006/main">
        <w:t xml:space="preserve">2. Mateo 11:28 - "Umari kanako, kamong tanan nga gikapuyan ug gibug-atan, ug papahulayon ko kamo."</w:t>
      </w:r>
    </w:p>
    <w:p/>
    <w:p>
      <w:r xmlns:w="http://schemas.openxmlformats.org/wordprocessingml/2006/main">
        <w:t xml:space="preserve">Leviticus 13:21 Apan kong ang sacerdote magahiling niini, ug, ania karon, walay balhibo nga maputi niana, ug kong kini dili ubos sa panit, kondili maitum; unya ang sacerdote magalukob kaniya sulod sa pito ka adlaw:</w:t>
      </w:r>
    </w:p>
    <w:p/>
    <w:p>
      <w:r xmlns:w="http://schemas.openxmlformats.org/wordprocessingml/2006/main">
        <w:t xml:space="preserve">Kung ang usa ka tawo gisuspetsahan nga adunay sanla, ang pari magsusi kung adunay puti nga mga buhok ug mahibal-an kung ang samad mas itom kaysa sa panit. Kon mao, ang tawo takpan sulod sa pito ka adlaw.</w:t>
      </w:r>
    </w:p>
    <w:p/>
    <w:p>
      <w:r xmlns:w="http://schemas.openxmlformats.org/wordprocessingml/2006/main">
        <w:t xml:space="preserve">1. Ang kalooy ug grasya sa Dios nagtugot kanato sa pagduol ngadto Kaniya alang sa kaayohan ug paglaum sa panahon sa panginahanglan.</w:t>
      </w:r>
    </w:p>
    <w:p/>
    <w:p>
      <w:r xmlns:w="http://schemas.openxmlformats.org/wordprocessingml/2006/main">
        <w:t xml:space="preserve">2. Bisan taliwala sa atong pag-antos, ang gugma ug pagkamaayo sa Diyos anaa gihapon.</w:t>
      </w:r>
    </w:p>
    <w:p/>
    <w:p>
      <w:r xmlns:w="http://schemas.openxmlformats.org/wordprocessingml/2006/main">
        <w:t xml:space="preserve">1. Salmo 91:14-16 - Tungod kay gihigugma niya ako, busa luwason ko siya; Ipahaluna ko siya nga malig-on sa kahitas-an, tungod kay siya nakaila sa akong ngalan. Siya magatawag kanako, ug ako motubag kaniya; Ako magauban kaniya sa kalisdanan; Luwason ko siya ug pasidunggan ko siya. Sa taas nga kinabuhi tagbawon ko siya ug ipakita kaniya ang akong kaluwasan.</w:t>
      </w:r>
    </w:p>
    <w:p/>
    <w:p>
      <w:r xmlns:w="http://schemas.openxmlformats.org/wordprocessingml/2006/main">
        <w:t xml:space="preserve">2. Isaias 43:2 - Sa diha nga ikaw motabok sa mga tubig, Ako magauban kanimo; ug latas sa mga suba, sila dili mosalanap kanimo. Kon maglakaw ka latas sa kalayo, dili ka mapaso, ni masunog ka sa siga.</w:t>
      </w:r>
    </w:p>
    <w:p/>
    <w:p>
      <w:r xmlns:w="http://schemas.openxmlformats.org/wordprocessingml/2006/main">
        <w:t xml:space="preserve">Leviticus 13:22 Ug kong kini mikanap sa panit, nan ang sacerdote magapahibalo nga mahugaw siya: kini maoy usa ka hampak.</w:t>
      </w:r>
    </w:p>
    <w:p/>
    <w:p>
      <w:r xmlns:w="http://schemas.openxmlformats.org/wordprocessingml/2006/main">
        <w:t xml:space="preserve">Ipahayag sa pari nga hugaw ang tawo kon aduna siyay sakit nga mikatap sa ilang panit.</w:t>
      </w:r>
    </w:p>
    <w:p/>
    <w:p>
      <w:r xmlns:w="http://schemas.openxmlformats.org/wordprocessingml/2006/main">
        <w:t xml:space="preserve">1. Ang Gahum sa Kaputli: Kon sa Unsang Paagi Ang mga Instruksyon sa Dios Nanalipod Kanato ug sa Atong mga Komunidad</w:t>
      </w:r>
    </w:p>
    <w:p/>
    <w:p>
      <w:r xmlns:w="http://schemas.openxmlformats.org/wordprocessingml/2006/main">
        <w:t xml:space="preserve">2. Ang Pagkabalaan sa Kinabuhi: Pagkinabuhi sa Kinabuhi nga Gilain alang sa Dios</w:t>
      </w:r>
    </w:p>
    <w:p/>
    <w:p>
      <w:r xmlns:w="http://schemas.openxmlformats.org/wordprocessingml/2006/main">
        <w:t xml:space="preserve">1. Levitico 11:44-45 Kay Ako mao ang Ginoo nga inyong Dios. Busa igahin ang inyong kaugalingon, ug magmabalaan kamo, kay ako balaan man. Dili ninyo paghugawan ang inyong kaugalingon sa bisan unsa sa mga mananap nga nagapanon nga nagapanon sa yuta.</w:t>
      </w:r>
    </w:p>
    <w:p/>
    <w:p>
      <w:r xmlns:w="http://schemas.openxmlformats.org/wordprocessingml/2006/main">
        <w:t xml:space="preserve">2. Mateo 5:48 Busa kinahanglang magmahingpit kamo, ingon nga hingpit ang inyong Amahan nga langitnon.</w:t>
      </w:r>
    </w:p>
    <w:p/>
    <w:p>
      <w:r xmlns:w="http://schemas.openxmlformats.org/wordprocessingml/2006/main">
        <w:t xml:space="preserve">Leviticus 13:23 Apan kong ang kabang nga maputi magapabilin sa iyang dapit, ug dili mokaylap, kini maoy usa ka hubag nga nagasunog; ug ang sacerdote magapahibalo kaniya nga mahinlo.</w:t>
      </w:r>
    </w:p>
    <w:p/>
    <w:p>
      <w:r xmlns:w="http://schemas.openxmlformats.org/wordprocessingml/2006/main">
        <w:t xml:space="preserve">Ang mahayag nga kabang maoy nagdilaab nga hubag ug ang pari magpahayag nga hinlo ang tawo.</w:t>
      </w:r>
    </w:p>
    <w:p/>
    <w:p>
      <w:r xmlns:w="http://schemas.openxmlformats.org/wordprocessingml/2006/main">
        <w:t xml:space="preserve">1. Gahum sa Pag-ayo sa Dios - Ang pagtan-aw sa gahum sa pagtoo ug pag-ampo sa pag-ayo ug pagpasig-uli.</w:t>
      </w:r>
    </w:p>
    <w:p/>
    <w:p>
      <w:r xmlns:w="http://schemas.openxmlformats.org/wordprocessingml/2006/main">
        <w:t xml:space="preserve">2. Ang Probisyon sa Dios - Usa ka eksplorasyon sa mga paagi diin ang Dios naghatag sa atong pisikal, emosyonal, ug espirituhanon nga mga panginahanglan.</w:t>
      </w:r>
    </w:p>
    <w:p/>
    <w:p>
      <w:r xmlns:w="http://schemas.openxmlformats.org/wordprocessingml/2006/main">
        <w:t xml:space="preserve">1. Santiago 5:14-15 - "Aduna bay usa kaninyo nga masakiton? Tawgon nila ang mga anciano sa simbahan aron sa pag-ampo alang kanila ug pagdihog kanila sa lana sa ngalan sa Ginoo. maayo nga tawo; banhawon sila sa Ginoo. Kon nakasala sila, pasayloon sila."</w:t>
      </w:r>
    </w:p>
    <w:p/>
    <w:p>
      <w:r xmlns:w="http://schemas.openxmlformats.org/wordprocessingml/2006/main">
        <w:t xml:space="preserve">2. Isaias 53:5 - "Apan siya gisamaran tungod sa atong mga kalapasan, siya nadugmok tungod sa atong mga kasal-anan; ang silot nga nagdala kanato sa pakigdait diha kaniya, ug pinaagi sa iyang mga samad kita nangaayo."</w:t>
      </w:r>
    </w:p>
    <w:p/>
    <w:p>
      <w:r xmlns:w="http://schemas.openxmlformats.org/wordprocessingml/2006/main">
        <w:t xml:space="preserve">Leviticus 13:24 O kong adunay bisan unsa nga unod, sa panit diin may mainit nga paso, ug ang buhi nga unod nga napaso adunay kabang nga maputi nga maputi, medyo mapulapula, kun maputi;</w:t>
      </w:r>
    </w:p>
    <w:p/>
    <w:p>
      <w:r xmlns:w="http://schemas.openxmlformats.org/wordprocessingml/2006/main">
        <w:t xml:space="preserve">Kini nga tudling gikan sa Leviticus naghulagway sa usa ka kahimtang sa panit nga adunay mga simtomas sa usa ka mainit nga pagbati sa pagdilaab, ug usa ka puti o pula nga lugar.</w:t>
      </w:r>
    </w:p>
    <w:p/>
    <w:p>
      <w:r xmlns:w="http://schemas.openxmlformats.org/wordprocessingml/2006/main">
        <w:t xml:space="preserve">1. Giayo ni Jesus ang Atong Sakit: Usa ka Pagtuon sa Makaayo nga Gahum sa Pagtuo</w:t>
      </w:r>
    </w:p>
    <w:p/>
    <w:p>
      <w:r xmlns:w="http://schemas.openxmlformats.org/wordprocessingml/2006/main">
        <w:t xml:space="preserve">2. Ang Kalooy sa Dios: Sa Unsang Paagi ang Dios Kanunay nga Andam sa Pagpasaylo ug Pag-ayo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Leviticus 13:25 Unya ang sacerdote magahiling niini; kini mao ang sanla nga migula gikan sa paso: busa ang sacerdote magapahibalo nga mahugaw siya: kini mao ang sakit nga sanla.</w:t>
      </w:r>
    </w:p>
    <w:p/>
    <w:p>
      <w:r xmlns:w="http://schemas.openxmlformats.org/wordprocessingml/2006/main">
        <w:t xml:space="preserve">Kinahanglang tan-awon sa pari ang usa ka tawo nga adunay hayag nga kabang sa ilang panit, kon ang balhibo sa kabang miputi ug ang kabang mas lawom kay sa panit, timailhan kini sa sanla ug ipahibalo sa pari nga hugaw ang tawo.</w:t>
      </w:r>
    </w:p>
    <w:p/>
    <w:p>
      <w:r xmlns:w="http://schemas.openxmlformats.org/wordprocessingml/2006/main">
        <w:t xml:space="preserve">1. Ang Pagkabalaan sa Dios: Giunsa Pagpadayag sa Sanla ang Kinaiya sa Dios</w:t>
      </w:r>
    </w:p>
    <w:p/>
    <w:p>
      <w:r xmlns:w="http://schemas.openxmlformats.org/wordprocessingml/2006/main">
        <w:t xml:space="preserve">2. Ang Gahum sa Kaputli: Unsa ang Atong Makat-unan gikan sa Levitico 13</w:t>
      </w:r>
    </w:p>
    <w:p/>
    <w:p>
      <w:r xmlns:w="http://schemas.openxmlformats.org/wordprocessingml/2006/main">
        <w:t xml:space="preserve">1. Lucas 5:12–13 Giayo ni Jesus ang usa ka sanlahon</w:t>
      </w:r>
    </w:p>
    <w:p/>
    <w:p>
      <w:r xmlns:w="http://schemas.openxmlformats.org/wordprocessingml/2006/main">
        <w:t xml:space="preserve">2. Hebreohanon 9:22 Kon walay pag-ula sa dugo, walay kapasayloan sa mga sala</w:t>
      </w:r>
    </w:p>
    <w:p/>
    <w:p>
      <w:r xmlns:w="http://schemas.openxmlformats.org/wordprocessingml/2006/main">
        <w:t xml:space="preserve">Leviticus 13:26 Apan kong ang sacerdote magahiling niini, ug, ania karon, walay balhibo nga maputi sa kabang nga maputi, ug kini dili ubos sa uban nga panit, kondili maitum; unya ang sacerdote magalukob kaniya sulod sa pito ka adlaw:</w:t>
      </w:r>
    </w:p>
    <w:p/>
    <w:p>
      <w:r xmlns:w="http://schemas.openxmlformats.org/wordprocessingml/2006/main">
        <w:t xml:space="preserve">Kinahanglang tan-awon sa pari ang usa ka impeksyon sa panit ug susihon kung kini sanla o dili.</w:t>
      </w:r>
    </w:p>
    <w:p/>
    <w:p>
      <w:r xmlns:w="http://schemas.openxmlformats.org/wordprocessingml/2006/main">
        <w:t xml:space="preserve">1: Makakaplag kita og paglaum ug kaayohan sa Dios, bisan pag nag-atubang og lisud nga mga desisyon.</w:t>
      </w:r>
    </w:p>
    <w:p/>
    <w:p>
      <w:r xmlns:w="http://schemas.openxmlformats.org/wordprocessingml/2006/main">
        <w:t xml:space="preserve">2: Kinahanglang modangop kita sa Diyos alang sa giya kon mag-atubang ug kawalay kasegurohan.</w:t>
      </w:r>
    </w:p>
    <w:p/>
    <w:p>
      <w:r xmlns:w="http://schemas.openxmlformats.org/wordprocessingml/2006/main">
        <w:t xml:space="preserve">1: Filipos 4:6-7 Ayaw kamo pagkabalaka sa bisan unsang butang, kondili sa tanang butang pinaagi sa pag-ampo ug pangamuyo uban ang pagpasalamat ipahibalo ang inyong mga hangyo sa Diyos. Ug ang kalinaw sa Dios, nga labaw sa tanang pagsabut, magabantay sa inyong mga kasingkasing ug sa inyong mga hunahuna diha kang Cristo Jesus.</w:t>
      </w:r>
    </w:p>
    <w:p/>
    <w:p>
      <w:r xmlns:w="http://schemas.openxmlformats.org/wordprocessingml/2006/main">
        <w:t xml:space="preserve">2: Santiago 1:5-6 Kon aduna man kaninyoy nakulangan ug kaalam, papangayoa siya sa Dios, nga nagahatag sa madagayaon ngadto sa tanan sa walay pagbadlong, ug kini igahatag kaniya. Apan papangayoa siya nga may pagtoo, sa walay pagduhaduha, kay ang nagaduhaduha sama sa usa ka balud sa dagat nga ginapadpad ug ginakusokuso sa hangin.</w:t>
      </w:r>
    </w:p>
    <w:p/>
    <w:p>
      <w:r xmlns:w="http://schemas.openxmlformats.org/wordprocessingml/2006/main">
        <w:t xml:space="preserve">Leviticus 13:27 Ug ang sacerdote magahiling kaniya sa ikapito ka adlaw: ug kong kini mikanap sa panit, nan ang sacerdote magapahibalo nga mahugaw siya: kini mao ang sakit nga sanla.</w:t>
      </w:r>
    </w:p>
    <w:p/>
    <w:p>
      <w:r xmlns:w="http://schemas.openxmlformats.org/wordprocessingml/2006/main">
        <w:t xml:space="preserve">Sa ikapito ka adlaw, tan-awon sa pari ang tawo nga adunay sanla, ug kon kini mikaylap, ipahibalo nga hugaw siya.</w:t>
      </w:r>
    </w:p>
    <w:p/>
    <w:p>
      <w:r xmlns:w="http://schemas.openxmlformats.org/wordprocessingml/2006/main">
        <w:t xml:space="preserve">1: Ang gugma sa Dios gipakita sa Iyang pag-amuma niadtong mga masakiton ug mahuyang.</w:t>
      </w:r>
    </w:p>
    <w:p/>
    <w:p>
      <w:r xmlns:w="http://schemas.openxmlformats.org/wordprocessingml/2006/main">
        <w:t xml:space="preserve">2: Ang sanla maoy simbolo sa espirituhanong pagkabulag tali sa atong kaugalingon ug sa Dios, ug sa panginahanglan nga kita mobalik ngadto Kaniya.</w:t>
      </w:r>
    </w:p>
    <w:p/>
    <w:p>
      <w:r xmlns:w="http://schemas.openxmlformats.org/wordprocessingml/2006/main">
        <w:t xml:space="preserve">1: Isaias 53:4-5 - "Sa pagkatinuod gipas-an niya ang atong mga kaguol ug gipas-an niya ang atong mga kasub-anan; apan giisip nato siya nga gibunalan, gibunalan sa Dios, ug gisakit. Apan siya gisamaran tungod sa atong mga kalapasan; siya nadugmok tungod sa atong mga kasal-anan; siya mao ang silot nga nagdala kanato og kalinaw, ug pinaagi sa iyang mga labod kita nangaayo.”</w:t>
      </w:r>
    </w:p>
    <w:p/>
    <w:p>
      <w:r xmlns:w="http://schemas.openxmlformats.org/wordprocessingml/2006/main">
        <w:t xml:space="preserve">2: 1 Juan 4:19 - "Kita nahigugma tungod kay siya ang unang nahigugma kanato."</w:t>
      </w:r>
    </w:p>
    <w:p/>
    <w:p>
      <w:r xmlns:w="http://schemas.openxmlformats.org/wordprocessingml/2006/main">
        <w:t xml:space="preserve">Leviticus 13:28 Ug kong ang kabang nga maputi magpabilin sa iyang dapit, ug wala mokaylap sa panit, kondili maitum; kini maoy hubag sa paso, ug ang sacerdote magapahibalo nga siya mahinlo: kay kini maoy hubag sa paso.</w:t>
      </w:r>
    </w:p>
    <w:p/>
    <w:p>
      <w:r xmlns:w="http://schemas.openxmlformats.org/wordprocessingml/2006/main">
        <w:t xml:space="preserve">Kini nga tudling naghisgot sa usa ka tawo nga adunay panghubag sa paso, ug ang pari nagpahayag kaniya nga hinlo.</w:t>
      </w:r>
    </w:p>
    <w:p/>
    <w:p>
      <w:r xmlns:w="http://schemas.openxmlformats.org/wordprocessingml/2006/main">
        <w:t xml:space="preserve">1. Kalooy sa Dios: Bisan sa Atubangan sa Kalisud</w:t>
      </w:r>
    </w:p>
    <w:p/>
    <w:p>
      <w:r xmlns:w="http://schemas.openxmlformats.org/wordprocessingml/2006/main">
        <w:t xml:space="preserve">2. Ang Gahum sa Pagpahayag ug ang Awtoridad sa Priesthood</w:t>
      </w:r>
    </w:p>
    <w:p/>
    <w:p>
      <w:r xmlns:w="http://schemas.openxmlformats.org/wordprocessingml/2006/main">
        <w:t xml:space="preserve">1. Santiago 5:14-15 - Aduna ba kaninyoy masakiton? Patawaga siya sa mga anciano sa simbahan; ug paampoa sila alang kaniya, nga hidhiran siya sa lana sa ngalan sa Ginoo: Ug ang pag-ampo sa pagtoo magaluwas sa masakiton, ug pagabanhawon siya sa Ginoo; ug kon siya nakahimog mga sala, sila mapasaylo kaniya.</w:t>
      </w:r>
    </w:p>
    <w:p/>
    <w:p>
      <w:r xmlns:w="http://schemas.openxmlformats.org/wordprocessingml/2006/main">
        <w:t xml:space="preserve">2. Marcos 16:17-18 - Ug kini nga mga ilhanan maganunot kanila nga motoo; Sa akong ngalan sila mohingilin sa mga yawa; sila mosulti uban sa bag-ong mga pinulongan; Makakupot sila ug mga bitin; ug kon sila makainom ug bisan unsa nga makamatay nga butang, kini dili makadaut kanila; ipandungan nila ang ilang mga kamot sa mga masakiton, ug sila mangaayo.</w:t>
      </w:r>
    </w:p>
    <w:p/>
    <w:p>
      <w:r xmlns:w="http://schemas.openxmlformats.org/wordprocessingml/2006/main">
        <w:t xml:space="preserve">Leviticus 13:29 Kong ang usa ka lalake kun babaye adunay sakit sa ulo kun sa bungot;</w:t>
      </w:r>
    </w:p>
    <w:p/>
    <w:p>
      <w:r xmlns:w="http://schemas.openxmlformats.org/wordprocessingml/2006/main">
        <w:t xml:space="preserve">Ang tudling naghisgot nga ang usa ka hampak mahimong mahitabo sa ulo o sa bungot sa usa ka lalaki o babaye.</w:t>
      </w:r>
    </w:p>
    <w:p/>
    <w:p>
      <w:r xmlns:w="http://schemas.openxmlformats.org/wordprocessingml/2006/main">
        <w:t xml:space="preserve">1. Ang Gahum sa Panalipud sa Dios: Kon sa Unsang Paagi ang Gugma sa Dios Makapahimsog Kanato gikan sa mga Hampak</w:t>
      </w:r>
    </w:p>
    <w:p/>
    <w:p>
      <w:r xmlns:w="http://schemas.openxmlformats.org/wordprocessingml/2006/main">
        <w:t xml:space="preserve">2. Paghangop sa Atong mga Pakigbisog: Unsaon Paglahutay Kon Adunay mga Hampak</w:t>
      </w:r>
    </w:p>
    <w:p/>
    <w:p>
      <w:r xmlns:w="http://schemas.openxmlformats.org/wordprocessingml/2006/main">
        <w:t xml:space="preserve">1. Salmo 91:3-4 Sa pagkatinuod luwason ka niya gikan sa lit-ag sa mangangayam ug gikan sa makamatay nga kamatay. Tabunon ka niya sa iyang mga balhibo, ug ilalom sa iyang mga pako makakita ka ug dangpanan.</w:t>
      </w:r>
    </w:p>
    <w:p/>
    <w:p>
      <w:r xmlns:w="http://schemas.openxmlformats.org/wordprocessingml/2006/main">
        <w:t xml:space="preserve">2. Salmo 34:17-20 Sa diha nga ang mga matarung magtu-aw alang sa tabang, ang Ginoo maminaw ug magaluwas kanila gikan sa tanan nilang mga kalisdanan. Ang Ginoo haduol sa mga masulob-on ug kasingkasing ug nagaluwas sa mga magul-anon sa espiritu. Daghan ang mga kagul-anan sa matarung, apan ang Ginoo magaluwas kaniya gikan kanilang tanan. Gitipigan niya ang tanan niyang mga bukog; walay usa kanila nga nabuak. Ang kagul-anan mopatay sa mga daotan; ug kadtong nagadumot sa mga matarung pagahukman sa silot.</w:t>
      </w:r>
    </w:p>
    <w:p/>
    <w:p>
      <w:r xmlns:w="http://schemas.openxmlformats.org/wordprocessingml/2006/main">
        <w:t xml:space="preserve">Leviticus 13:30 Unya ang sacerdote magahiling sa sakit; ug diha niini adunay usa ka dalag nga nipis nga buhok; unya ang sacerdote magapahibalo nga mahugaw siya: kini mao ang hubag nga mamala, bisan usa ka sanla sa ibabaw sa ulo kun sa bungot.</w:t>
      </w:r>
    </w:p>
    <w:p/>
    <w:p>
      <w:r xmlns:w="http://schemas.openxmlformats.org/wordprocessingml/2006/main">
        <w:t xml:space="preserve">Kinahanglang susihon sa pari ang hampak ug hibal-an kung hubag ba kini, usa ka matang sa sanla, base sa dagway sa dalag nga nipis nga buhok.</w:t>
      </w:r>
    </w:p>
    <w:p/>
    <w:p>
      <w:r xmlns:w="http://schemas.openxmlformats.org/wordprocessingml/2006/main">
        <w:t xml:space="preserve">1. Ang Kamahinungdanon sa Pagsunod sa Bibliya: Usa ka Pagtuon sa Levitico 13:30</w:t>
      </w:r>
    </w:p>
    <w:p/>
    <w:p>
      <w:r xmlns:w="http://schemas.openxmlformats.org/wordprocessingml/2006/main">
        <w:t xml:space="preserve">2. Ang Grasya sa Dios alang sa mga Sanglahon: Si Jesus ug ang Pag-ayo sa mga Sanglahon</w:t>
      </w:r>
    </w:p>
    <w:p/>
    <w:p>
      <w:r xmlns:w="http://schemas.openxmlformats.org/wordprocessingml/2006/main">
        <w:t xml:space="preserve">1. Mateo 8:1–4 (Giayo ni Jesus ang mga sanlahon)</w:t>
      </w:r>
    </w:p>
    <w:p/>
    <w:p>
      <w:r xmlns:w="http://schemas.openxmlformats.org/wordprocessingml/2006/main">
        <w:t xml:space="preserve">2. Roma 12:1-2 (Pagkinabuhi diha sa pagsunod sa kabubut-on sa Dios)</w:t>
      </w:r>
    </w:p>
    <w:p/>
    <w:p>
      <w:r xmlns:w="http://schemas.openxmlformats.org/wordprocessingml/2006/main">
        <w:t xml:space="preserve">Leviticus 13:31 Ug kong ang sacerdote magahiling sa sakit sa pono, ug, ania karon, kini sa pagtan-aw dili halalum kay sa panit, ug nga walay balhibo nga maitum diha niana; unya ang sacerdote magalukob niadtong adunay sakit sa pono sulod sa pito ka adlaw.</w:t>
      </w:r>
    </w:p>
    <w:p/>
    <w:p>
      <w:r xmlns:w="http://schemas.openxmlformats.org/wordprocessingml/2006/main">
        <w:t xml:space="preserve">Kinahanglang ilain sa pari ang usa ka tawo sulod sa pito ka adlaw kon aduna siyay katol nga dili lawom sa panit ug walay itom nga buhok.</w:t>
      </w:r>
    </w:p>
    <w:p/>
    <w:p>
      <w:r xmlns:w="http://schemas.openxmlformats.org/wordprocessingml/2006/main">
        <w:t xml:space="preserve">1. Ang Kamahinungdanon sa Panagbulag: Kon sa Unsang Paagi Gitudloan Kita sa Bibliya sa Pagpanalipod sa Atong Kaugalingon ug sa Uban</w:t>
      </w:r>
    </w:p>
    <w:p/>
    <w:p>
      <w:r xmlns:w="http://schemas.openxmlformats.org/wordprocessingml/2006/main">
        <w:t xml:space="preserve">2. Ang Gahum sa Gugma sa Dios: Giunsa Niya Pag-atiman Kanato Bisan sa Panahon sa Krisis</w:t>
      </w:r>
    </w:p>
    <w:p/>
    <w:p>
      <w:r xmlns:w="http://schemas.openxmlformats.org/wordprocessingml/2006/main">
        <w:t xml:space="preserve">1. 1 Pedro 5:8 Magmabuot-buot; pagbantay. Ang inyong kaaway nga yawa nagsuroysuroy sama sa leon nga nagangulob, nangitag tukbonon.</w:t>
      </w:r>
    </w:p>
    <w:p/>
    <w:p>
      <w:r xmlns:w="http://schemas.openxmlformats.org/wordprocessingml/2006/main">
        <w:t xml:space="preserve">2. Santiago 5:14-15 Aduna bay usa kaninyo nga masakiton? Tawgon niya ang mga anciano sa iglesia, ug paampoa sila alang kaniya, nga hidhiran siya sa lana sa ngalan sa Ginoo. Ug ang pag-ampo sa pagtoo makaluwas sa masakiton, ug banhawon siya sa Ginoo.</w:t>
      </w:r>
    </w:p>
    <w:p/>
    <w:p>
      <w:r xmlns:w="http://schemas.openxmlformats.org/wordprocessingml/2006/main">
        <w:t xml:space="preserve">Leviticus 13:32 Ug sa ikapito ka adlaw, ang sacerdote magahiling sa sakit;</w:t>
      </w:r>
    </w:p>
    <w:p/>
    <w:p>
      <w:r xmlns:w="http://schemas.openxmlformats.org/wordprocessingml/2006/main">
        <w:t xml:space="preserve">Kini nga tudling naghulagway sa proseso sa pag-ila sa usa ka sakit sa panit sa ikapitong adlaw sa obserbasyon.</w:t>
      </w:r>
    </w:p>
    <w:p/>
    <w:p>
      <w:r xmlns:w="http://schemas.openxmlformats.org/wordprocessingml/2006/main">
        <w:t xml:space="preserve">1. Ang maloloy-on nga tagana sa Dios alang sa pagpang-ayo - Levitico 13:32</w:t>
      </w:r>
    </w:p>
    <w:p/>
    <w:p>
      <w:r xmlns:w="http://schemas.openxmlformats.org/wordprocessingml/2006/main">
        <w:t xml:space="preserve">2. Ang atong panginahanglan sa pagsabot ug maalamong paghukom - Levitico 13:32</w:t>
      </w:r>
    </w:p>
    <w:p/>
    <w:p>
      <w:r xmlns:w="http://schemas.openxmlformats.org/wordprocessingml/2006/main">
        <w:t xml:space="preserve">1. Santiago 5:14-15 - Aduna bay usa kaninyo nga masakiton? Tawgon niya ang mga anciano sa simbahan aron mag-ampo alang kaniya ug haplasan siya sa lana sa ngalan sa Ginoo.</w:t>
      </w:r>
    </w:p>
    <w:p/>
    <w:p>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Leviticus 13:33 Siya pagakiskisan, apan ang pono dili niya pagakiskisan; ug ang sacerdote magalukob niadtong adunay pono sulod sa pito ka adlaw.</w:t>
      </w:r>
    </w:p>
    <w:p/>
    <w:p>
      <w:r xmlns:w="http://schemas.openxmlformats.org/wordprocessingml/2006/main">
        <w:t xml:space="preserve">Ang tawo nga adunay scall kinahanglan nga i-quarantine sulod sa pito ka adlaw aron malikayan ang pagkaylap sa sakit.</w:t>
      </w:r>
    </w:p>
    <w:p/>
    <w:p>
      <w:r xmlns:w="http://schemas.openxmlformats.org/wordprocessingml/2006/main">
        <w:t xml:space="preserve">1. Ang kamahinungdanon sa quarantine sa pagpanalipod sa atong komunidad.</w:t>
      </w:r>
    </w:p>
    <w:p/>
    <w:p>
      <w:r xmlns:w="http://schemas.openxmlformats.org/wordprocessingml/2006/main">
        <w:t xml:space="preserve">2. Pagkat-on unsaon pagdumala sa atong pisikal ug espirituhanong kahimsog.</w:t>
      </w:r>
    </w:p>
    <w:p/>
    <w:p>
      <w:r xmlns:w="http://schemas.openxmlformats.org/wordprocessingml/2006/main">
        <w:t xml:space="preserve">1. Santiago 1:2-4 - Mga igsoon ko, isipa nga bug-os nga kalipay kon makasugat kamo ug nagkalainlaing mga pagsulay, kay nasayod kamo nga ang pagsulay sa inyong pagtuo makapatunghag kalig-on.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Leviticus 13:34 Ug sa ikapito ka adlaw, ang sacerdote magahiling sa pono; unya ang sacerdote magapahibalo nga mahinlo siya: ug pagalabhan niya ang iyang mga bisti, ug mamahinlo siya.</w:t>
      </w:r>
    </w:p>
    <w:p/>
    <w:p>
      <w:r xmlns:w="http://schemas.openxmlformats.org/wordprocessingml/2006/main">
        <w:t xml:space="preserve">Kini nga tudling naghisgot sa proseso nga kinahanglang agian sa usa ka pari aron matino kon ang usa ka tawo limpyo o hugaw tungod sa pono.</w:t>
      </w:r>
    </w:p>
    <w:p/>
    <w:p>
      <w:r xmlns:w="http://schemas.openxmlformats.org/wordprocessingml/2006/main">
        <w:t xml:space="preserve">1: "Ang Bato sa Sala: Pagkahinlo Pinaagi sa Kaluoy sa Dios"</w:t>
      </w:r>
    </w:p>
    <w:p/>
    <w:p>
      <w:r xmlns:w="http://schemas.openxmlformats.org/wordprocessingml/2006/main">
        <w:t xml:space="preserve">2: "Ang Gahum sa Kaputli: Pagpabilin nga Limpyo Pinaagi sa Pagtuo"</w:t>
      </w:r>
    </w:p>
    <w:p/>
    <w:p>
      <w:r xmlns:w="http://schemas.openxmlformats.org/wordprocessingml/2006/main">
        <w:t xml:space="preserve">1: Juan 15:3 “Karon mahinlo na kamo tungod sa pulong nga akong gisulti kaninyo.”</w:t>
      </w:r>
    </w:p>
    <w:p/>
    <w:p>
      <w:r xmlns:w="http://schemas.openxmlformats.org/wordprocessingml/2006/main">
        <w:t xml:space="preserve">2: Tito 2:14 "Siya mihatag sa iyang kaugalingon alang kanato aron sa pagtubos kanato gikan sa tanang pagkadautan ug sa pagputli alang sa iyang kaugalingon sa usa ka katawhan nga iya gayud, nga matinguhaon sa pagbuhat sa maayo."</w:t>
      </w:r>
    </w:p>
    <w:p/>
    <w:p>
      <w:r xmlns:w="http://schemas.openxmlformats.org/wordprocessingml/2006/main">
        <w:t xml:space="preserve">Leviticus 13:35 Apan kong ang pono magadaghan sa panit sa human siya mahinloi;</w:t>
      </w:r>
    </w:p>
    <w:p/>
    <w:p>
      <w:r xmlns:w="http://schemas.openxmlformats.org/wordprocessingml/2006/main">
        <w:t xml:space="preserve">Ang tudling naghisgot sa panghitabo sa usa ka scall nga mikaylap pag-ayo sa panit human sa paglimpyo.</w:t>
      </w:r>
    </w:p>
    <w:p/>
    <w:p>
      <w:r xmlns:w="http://schemas.openxmlformats.org/wordprocessingml/2006/main">
        <w:t xml:space="preserve">1. Grasya sa Dios: Usa ka Panalangin sa mga Panahon sa Pagsulay</w:t>
      </w:r>
    </w:p>
    <w:p/>
    <w:p>
      <w:r xmlns:w="http://schemas.openxmlformats.org/wordprocessingml/2006/main">
        <w:t xml:space="preserve">2. Pagbuntog sa Kalisud Pinaagi sa Pagtuo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Leviticus 13:36 Unya ang sacerdote magahiling kaniya; mahugaw siya.</w:t>
      </w:r>
    </w:p>
    <w:p/>
    <w:p>
      <w:r xmlns:w="http://schemas.openxmlformats.org/wordprocessingml/2006/main">
        <w:t xml:space="preserve">Ang pari kinahanglan nga motan-aw sa usa ka tawo nga adunay pono sa ilang mga panit ug sa pagtino nga sila mahugaw, bisan kon sila walay dalag nga buhok.</w:t>
      </w:r>
    </w:p>
    <w:p/>
    <w:p>
      <w:r xmlns:w="http://schemas.openxmlformats.org/wordprocessingml/2006/main">
        <w:t xml:space="preserve">1. Ang Kamahinungdanon sa Pagkabalaan: Kinahanglan kitang magpabiling balaan, bisan kon kita gisakit sa pisikal nga mga kasakit, sumala sa mga pagtulon-an sa Bibliya.</w:t>
      </w:r>
    </w:p>
    <w:p/>
    <w:p>
      <w:r xmlns:w="http://schemas.openxmlformats.org/wordprocessingml/2006/main">
        <w:t xml:space="preserve">2. Ang Panalangin sa Pagkawalay Butang: Kita kinahanglan nga magpasalamat sa atong pisikal nga kahimsog ug maningkamot nga magpabilin nga walay buling sa lawas ug espiritu.</w:t>
      </w:r>
    </w:p>
    <w:p/>
    <w:p>
      <w:r xmlns:w="http://schemas.openxmlformats.org/wordprocessingml/2006/main">
        <w:t xml:space="preserve">1. Hebreohanon 12:14: "Paningkamot alang sa pakigdait sa tanan, ug alang sa pagkabalaan nga kung wala niini walay usa nga makakita sa Ginoo."</w:t>
      </w:r>
    </w:p>
    <w:p/>
    <w:p>
      <w:r xmlns:w="http://schemas.openxmlformats.org/wordprocessingml/2006/main">
        <w:t xml:space="preserve">2. 1 Pedro 1:16: “Sanglit nahisulat na, ‘Magpakabalaan ka, kay ako balaan.’”</w:t>
      </w:r>
    </w:p>
    <w:p/>
    <w:p>
      <w:r xmlns:w="http://schemas.openxmlformats.org/wordprocessingml/2006/main">
        <w:t xml:space="preserve">Leviticus 13:37 Apan kong ang pono sa iyang pagtan-aw mohunong, ug nga mitubo diha ang balhibo nga maitum; ang pono naayo, siya mahinlo: ug ang sacerdote magapahibalo kaniya nga mahinlo.</w:t>
      </w:r>
    </w:p>
    <w:p/>
    <w:p>
      <w:r xmlns:w="http://schemas.openxmlformats.org/wordprocessingml/2006/main">
        <w:t xml:space="preserve">Kini nga tudling nagpatin-aw nga kung ang usa ka tawo adunay usa ka pono ug ang itom nga buhok nagsugod sa pagtubo niini, ang kabahong naayo ug ang tawo giisip nga limpyo.</w:t>
      </w:r>
    </w:p>
    <w:p/>
    <w:p>
      <w:r xmlns:w="http://schemas.openxmlformats.org/wordprocessingml/2006/main">
        <w:t xml:space="preserve">1. Ang Makaayo nga Gahum sa Dios: Sa Unsang Paagi Kita Makadawat sa Pag-ayo Pinaagi sa Pagtuo</w:t>
      </w:r>
    </w:p>
    <w:p/>
    <w:p>
      <w:r xmlns:w="http://schemas.openxmlformats.org/wordprocessingml/2006/main">
        <w:t xml:space="preserve">2. Atong Panginahanglan sa Pagkabalaan: Pag-uswag nga Mas Duol sa Diyos Pinaagi sa Pagkamasinugtanon</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Santiago 5:14-16 - "Aduna bay usa kaninyo nga masakiton? Tawgon nila ang mga anciano sa simbahan aron sa pag-ampo alang kanila ug pagdihog kanila sa lana sa ngalan sa Ginoo. maayo nga tawo; banhawon sila sa Ginoo. Kon nakasala sila, pasayloon sila. Busa isugid ang inyong mga sala sa usag usa ug pag-ampo alang sa usag usa aron mamaayo kamo. Ang pag-ampo sa matarong nga tawo gamhanan ug epektibo. "</w:t>
      </w:r>
    </w:p>
    <w:p/>
    <w:p>
      <w:r xmlns:w="http://schemas.openxmlformats.org/wordprocessingml/2006/main">
        <w:t xml:space="preserve">Leviticus 13:38 Kong ang usa ka lalake usab kun usa ka babaye may mga kabang nga maputi sa panit sa ilang unod, bisan pa nga maputi nga mga kabang nga maputi;</w:t>
      </w:r>
    </w:p>
    <w:p/>
    <w:p>
      <w:r xmlns:w="http://schemas.openxmlformats.org/wordprocessingml/2006/main">
        <w:t xml:space="preserve">Ang mahayag nga mga spots sa panit mahimong timailhan sa impeksyon.</w:t>
      </w:r>
    </w:p>
    <w:p/>
    <w:p>
      <w:r xmlns:w="http://schemas.openxmlformats.org/wordprocessingml/2006/main">
        <w:t xml:space="preserve">1: Gitudloan kita sa Diyos sa Levitico 13:38 nga bisan ang gagmay, morag gamay nga mga timailhan sa impeksyon dili angay ibaliwala.</w:t>
      </w:r>
    </w:p>
    <w:p/>
    <w:p>
      <w:r xmlns:w="http://schemas.openxmlformats.org/wordprocessingml/2006/main">
        <w:t xml:space="preserve">2: Kinahanglang seryosohon nato ang pasidaan sa Levitico 13:38 sa pagtagad sa mga timailhan sa impeksyon, bisag unsa ka gamay.</w:t>
      </w:r>
    </w:p>
    <w:p/>
    <w:p>
      <w:r xmlns:w="http://schemas.openxmlformats.org/wordprocessingml/2006/main">
        <w:t xml:space="preserve">1: Santiago 5:14-15 - Aduna bay usa kaninyo nga masakiton? Tawgon niya ang mga anciano sa iglesia, ug paampoa sila alang kaniya, nga hidhiran siya sa lana sa ngalan sa Ginoo. Ug ang pag-ampo sa pagtoo makaayo sa masakiton, ug banhawon siya sa Ginoo. Ug kon siya nakahimog mga sala, siya mapasaylo.</w:t>
      </w:r>
    </w:p>
    <w:p/>
    <w:p>
      <w:r xmlns:w="http://schemas.openxmlformats.org/wordprocessingml/2006/main">
        <w:t xml:space="preserve">2: Proverbio 30:5 - Ang matag pulong sa Dios putli; Siya maoy usa ka taming niadtong nagbutang sa ilang pagsalig diha Kaniya.</w:t>
      </w:r>
    </w:p>
    <w:p/>
    <w:p>
      <w:r xmlns:w="http://schemas.openxmlformats.org/wordprocessingml/2006/main">
        <w:t xml:space="preserve">Leviticus 13:39 Unya ang sacerdote magahiling; kini maoy usa ka kabang nga motubo diha sa panit; limpyo siya.</w:t>
      </w:r>
    </w:p>
    <w:p/>
    <w:p>
      <w:r xmlns:w="http://schemas.openxmlformats.org/wordprocessingml/2006/main">
        <w:t xml:space="preserve">Kinahanglang susihon sa pari ang usa ka tawo nga may pakpak aron masuta kon hinlo ba kini nga sakit.</w:t>
      </w:r>
    </w:p>
    <w:p/>
    <w:p>
      <w:r xmlns:w="http://schemas.openxmlformats.org/wordprocessingml/2006/main">
        <w:t xml:space="preserve">1. Ang Kalooy sa Dios: Usa ka Pagtan-aw sa Makahinlo nga Gahum sa Levitico 13:39</w:t>
      </w:r>
    </w:p>
    <w:p/>
    <w:p>
      <w:r xmlns:w="http://schemas.openxmlformats.org/wordprocessingml/2006/main">
        <w:t xml:space="preserve">2. Jesus: Ang Kinalabwang Mananambal ug ang Makahinlo nga Gahum sa Levitico 13:39</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Isaias 1:18 - "Umari kamo karon, ug magtinabangay kita," nag-ingon ang Ginoo, "Bisan pa ang inyong mga sala mapula, Sila pagapution ingon sa nieve; Bisan sila mapula sama sa mapula, Sila mahisama sa balhibo sa karnero. .</w:t>
      </w:r>
    </w:p>
    <w:p/>
    <w:p>
      <w:r xmlns:w="http://schemas.openxmlformats.org/wordprocessingml/2006/main">
        <w:t xml:space="preserve">Leviticus 13:40 Ug ang tawo kansang buhok nalarot sa iyang ulo, upaw siya; bisan pa niana siya mahinlo.</w:t>
      </w:r>
    </w:p>
    <w:p/>
    <w:p>
      <w:r xmlns:w="http://schemas.openxmlformats.org/wordprocessingml/2006/main">
        <w:t xml:space="preserve">Ang usa ka lalaki kansang buhok nalarot giisip nga hinlo sumala sa Levitico 13:40.</w:t>
      </w:r>
    </w:p>
    <w:p/>
    <w:p>
      <w:r xmlns:w="http://schemas.openxmlformats.org/wordprocessingml/2006/main">
        <w:t xml:space="preserve">1. "Usa ka Limpyo nga Kasingkasing: Ang mga Panalangin sa Pagkaupaw"</w:t>
      </w:r>
    </w:p>
    <w:p/>
    <w:p>
      <w:r xmlns:w="http://schemas.openxmlformats.org/wordprocessingml/2006/main">
        <w:t xml:space="preserve">2. "Mga Sumbanan sa Diyos sa Kahinlo: Walay Ulaw sa Pagkaupaw"</w:t>
      </w:r>
    </w:p>
    <w:p/>
    <w:p>
      <w:r xmlns:w="http://schemas.openxmlformats.org/wordprocessingml/2006/main">
        <w:t xml:space="preserve">1. Salmo 51:10, "Buhata ako ug usa ka putli nga kasingkasing, Oh Dios, ug bag-oha ang usa ka matarung nga espiritu sa sulod nako."</w:t>
      </w:r>
    </w:p>
    <w:p/>
    <w:p>
      <w:r xmlns:w="http://schemas.openxmlformats.org/wordprocessingml/2006/main">
        <w:t xml:space="preserve">2. 2 Corinthians 7:1, "Sanglit aduna man kita niini nga mga saad, mga hinigugma, hinloan ta ang atong kaugalingon gikan sa tanang kahugawan sa lawas ug espiritu, ug himoon ta nga hingpit ang pagkabalaan diha sa kahadlok sa Dios."</w:t>
      </w:r>
    </w:p>
    <w:p/>
    <w:p>
      <w:r xmlns:w="http://schemas.openxmlformats.org/wordprocessingml/2006/main">
        <w:t xml:space="preserve">Leviticus 13:41 Ug siya nga mangalarot sa iyang buhok gikan sa iyang ulo paingon sa iyang nawong, upaw siya sa agtang, apan siya mahinlo.</w:t>
      </w:r>
    </w:p>
    <w:p/>
    <w:p>
      <w:r xmlns:w="http://schemas.openxmlformats.org/wordprocessingml/2006/main">
        <w:t xml:space="preserve">Kini nga tudling gikan sa Levitico naghulagway sa usa ka tawo nga naupaw sa atubangan sa iyang nawong apan giisip gihapon nga hinlo.</w:t>
      </w:r>
    </w:p>
    <w:p/>
    <w:p>
      <w:r xmlns:w="http://schemas.openxmlformats.org/wordprocessingml/2006/main">
        <w:t xml:space="preserve">1. Pagtan-aw sa Katahum sa Dios sa Atong mga Lawas: Pagsabut sa Pisikal nga Pagkadili hingpit</w:t>
      </w:r>
    </w:p>
    <w:p/>
    <w:p>
      <w:r xmlns:w="http://schemas.openxmlformats.org/wordprocessingml/2006/main">
        <w:t xml:space="preserve">2. Ang Pagkabalaan sa Pagpaubos: Pagpangita sa Pagsuod sa Dios Pinaagi sa Pagdawat sa Atong Kaugalingon</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Salmo 139:14 - "Ako nagadayeg kanimo, kay ako makalilisang ug katingalahan nga pagkabuhat. Kahibulongan ang imong mga buhat; ang akong kalag nahibalo pag-ayo niini."</w:t>
      </w:r>
    </w:p>
    <w:p/>
    <w:p>
      <w:r xmlns:w="http://schemas.openxmlformats.org/wordprocessingml/2006/main">
        <w:t xml:space="preserve">Leviticus 13:42 Ug kong sa naupaw ang ulo kun sa agtang may sakit nga maputi nga mapulapula; kini maoy usa ka sanla nga mitubo sa iyang upaw nga ulo, kun sa iyang upaw nga agtang.</w:t>
      </w:r>
    </w:p>
    <w:p/>
    <w:p>
      <w:r xmlns:w="http://schemas.openxmlformats.org/wordprocessingml/2006/main">
        <w:t xml:space="preserve">Ang tudling naghulagway sa usa ka puti nga mapula-pula nga samad sa upaw nga ulo o agtang sa usa ka tawo ingon nga timailhan sa sanla.</w:t>
      </w:r>
    </w:p>
    <w:p/>
    <w:p>
      <w:r xmlns:w="http://schemas.openxmlformats.org/wordprocessingml/2006/main">
        <w:t xml:space="preserve">1. Ang Mensahe sa Levitico 13:42: Ang Dios anaa sa mga Detalye.</w:t>
      </w:r>
    </w:p>
    <w:p/>
    <w:p>
      <w:r xmlns:w="http://schemas.openxmlformats.org/wordprocessingml/2006/main">
        <w:t xml:space="preserve">2. Ang Gahum sa Gamay nga Sanla: Sa Unsang Paagi ang Gamay nga Timailhan adunay Dakong Epekto.</w:t>
      </w:r>
    </w:p>
    <w:p/>
    <w:p>
      <w:r xmlns:w="http://schemas.openxmlformats.org/wordprocessingml/2006/main">
        <w:t xml:space="preserve">1. 1 Mga Taga-Corinto 3:18-20 - "Ayaw ninyo limbongi ang inyong kaugalingon. Kon aduna kaninyoy naghunahuna nga siya maalamon sumala sa mga sumbanan niining panahona, kinahanglan nga mahimong buang siya aron siya mahimong maalamon. Alang sa kaalam niining kalibotana. binuang sa panan-aw sa Dios.”</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Leviticus 13:43 Ug ang sacerdote magahiling niini;</w:t>
      </w:r>
    </w:p>
    <w:p/>
    <w:p>
      <w:r xmlns:w="http://schemas.openxmlformats.org/wordprocessingml/2006/main">
        <w:t xml:space="preserve">Kinahanglang tan-awon sa pari ang usa ka samad sa upaw nga ulo o agtang sa tawo nga gisuspetsahan nga adunay sanla.</w:t>
      </w:r>
    </w:p>
    <w:p/>
    <w:p>
      <w:r xmlns:w="http://schemas.openxmlformats.org/wordprocessingml/2006/main">
        <w:t xml:space="preserve">1. Ang kamahinungdanon sa pagpangayo og tambag sa pari sa panahon sa panginahanglan.</w:t>
      </w:r>
    </w:p>
    <w:p/>
    <w:p>
      <w:r xmlns:w="http://schemas.openxmlformats.org/wordprocessingml/2006/main">
        <w:t xml:space="preserve">2. Ang tagana sa Dios ug sistema nga makatabang sa pagdayagnos ug pagtambal sa sanla.</w:t>
      </w:r>
    </w:p>
    <w:p/>
    <w:p>
      <w:r xmlns:w="http://schemas.openxmlformats.org/wordprocessingml/2006/main">
        <w:t xml:space="preserve">1. Santiago 5:14 - Aduna bay usa kaninyo nga masakiton? Tawgon nila ang mga anciano sa simbahan aron mag-ampo alang kanila ug haplasan sila sa lana sa ngalan sa Ginoo.</w:t>
      </w:r>
    </w:p>
    <w:p/>
    <w:p>
      <w:r xmlns:w="http://schemas.openxmlformats.org/wordprocessingml/2006/main">
        <w:t xml:space="preserve">2. Mateo 9:12 - Sa pagkadungog niini ni Jesus, miingon siya, Dili ang mga himsog ang nagkinahanglan ug mananambal, kondili ang mga masakiton.</w:t>
      </w:r>
    </w:p>
    <w:p/>
    <w:p>
      <w:r xmlns:w="http://schemas.openxmlformats.org/wordprocessingml/2006/main">
        <w:t xml:space="preserve">Leviticus 13:44 Siya sanlahon, mahugaw siya: ang sacerdote magapahibalo gayud nga mahugaw siya; ang iyang hampak anaa sa iyang ulo.</w:t>
      </w:r>
    </w:p>
    <w:p/>
    <w:p>
      <w:r xmlns:w="http://schemas.openxmlformats.org/wordprocessingml/2006/main">
        <w:t xml:space="preserve">Kini nga tudling naghisgot bahin sa usa ka tawo nga adunay sanla nga gipahayag nga mahugaw sa pari.</w:t>
      </w:r>
    </w:p>
    <w:p/>
    <w:p>
      <w:r xmlns:w="http://schemas.openxmlformats.org/wordprocessingml/2006/main">
        <w:t xml:space="preserve">1. Ang Gahum sa Kaputli: Ang Pagkabalaan sa Dios ug ang Atong Responsibilidad</w:t>
      </w:r>
    </w:p>
    <w:p/>
    <w:p>
      <w:r xmlns:w="http://schemas.openxmlformats.org/wordprocessingml/2006/main">
        <w:t xml:space="preserve">2. Ang Kalooy sa Dios: Pag-ayo Taliwala sa Kahugawan</w:t>
      </w:r>
    </w:p>
    <w:p/>
    <w:p>
      <w:r xmlns:w="http://schemas.openxmlformats.org/wordprocessingml/2006/main">
        <w:t xml:space="preserve">1. 2 Corinto 7:1 - Busa, sanglit aduna man kita niini nga mga saad, mga hinigugma, hinloan ta ang atong kaugalingon gikan sa tanang kahugawan sa lawas ug espiritu, nga maghingpit sa pagkabalaan diha sa kahadlok sa Dios.</w:t>
      </w:r>
    </w:p>
    <w:p/>
    <w:p>
      <w:r xmlns:w="http://schemas.openxmlformats.org/wordprocessingml/2006/main">
        <w:t xml:space="preserve">2. Salmo 51:7 - Limpyohi ako sa hisopo, ug mamahinlo ako; Hugasi ako, ug ako maputi pa kay sa nieve.</w:t>
      </w:r>
    </w:p>
    <w:p/>
    <w:p>
      <w:r xmlns:w="http://schemas.openxmlformats.org/wordprocessingml/2006/main">
        <w:t xml:space="preserve">Leviticus 13:45 Ug ang sanlahon nga kaniya anaa ang sakit, ang iyang mga bisti paggisi-gisi, ug ang iyang ulo hubo, ug pagtabonan niya ang iyang ibabaw nga ngabil, ug mosinggit siya: Mahugaw, mahugaw.</w:t>
      </w:r>
    </w:p>
    <w:p/>
    <w:p>
      <w:r xmlns:w="http://schemas.openxmlformats.org/wordprocessingml/2006/main">
        <w:t xml:space="preserve">Kini nga tudling naglatid sa espesipikong sinina ug kinaiya sa usa ka sanlahon sa dihang sila nataptan sa hampak.</w:t>
      </w:r>
    </w:p>
    <w:p/>
    <w:p>
      <w:r xmlns:w="http://schemas.openxmlformats.org/wordprocessingml/2006/main">
        <w:t xml:space="preserve">1. Ang Gahum sa Pagkamasinugtanon: Pagkat-on sa Pagpabiling Matinud-anon sa Lisod nga mga Kahimtang</w:t>
      </w:r>
    </w:p>
    <w:p/>
    <w:p>
      <w:r xmlns:w="http://schemas.openxmlformats.org/wordprocessingml/2006/main">
        <w:t xml:space="preserve">2. Pagsabut sa Pagkabalaan sa Dios: Pag-ila ug Pagtahod sa Iyang mga Sumbanan</w:t>
      </w:r>
    </w:p>
    <w:p/>
    <w:p>
      <w:r xmlns:w="http://schemas.openxmlformats.org/wordprocessingml/2006/main">
        <w:t xml:space="preserve">1. 1 Pedro 5:5-7 - Sa samang paagi, kamo nga mga batan-on, magpasakop kamo sa mga tigulang. Isul-ob ang inyong kaugalingon, kamong tanan, sa pagpaubos sa usag usa, kay ang Dios nagabatok sa mga mapahitas-on apan nagahatag ug grasya sa mga mapaubsanon. Busa, pagpaubos kamo sa inyong kaugalingon ilalom sa gamhanang kamot sa Diyos aron nga sa hustong panahon iya kamong bayawon, nga itugyan kaniya ang tanan ninyong mga kabalaka, tungod kay siya may kahingawa kaninyo.</w:t>
      </w:r>
    </w:p>
    <w:p/>
    <w:p>
      <w:r xmlns:w="http://schemas.openxmlformats.org/wordprocessingml/2006/main">
        <w:t xml:space="preserve">2. Santiago 4:7-10 - Busa magpasakop kamo sa Dios. Sukli ang yawa, ug siya mokalagiw gikan kanimo. Duol kamo sa Diyos, ug siya moduol kaninyo. Hinloi ang inyong mga kamot, kamong mga makasasala, ug hinloi ang inyong mga kasingkasing, kamong mga maduhaduhaon. Pagkaalaot ug pagbangotan ug paghilak. Himoa nga ang inyong katawa mahimong pagbangotan ug ang inyong kalipay mahimong kasubo. Ipaubos ang inyong kaugalingon sa atubangan sa Ginoo, ug siya mobayaw kaninyo.</w:t>
      </w:r>
    </w:p>
    <w:p/>
    <w:p>
      <w:r xmlns:w="http://schemas.openxmlformats.org/wordprocessingml/2006/main">
        <w:t xml:space="preserve">Leviticus 13:46 Sa tanang mga adlaw nga ang sakit anaa kaniya, mamahugaw siya; mahugaw siya: magapuyo siya nga mag-inusara; sa gawas sa campo mao ang iyang puloy-anan.</w:t>
      </w:r>
    </w:p>
    <w:p/>
    <w:p>
      <w:r xmlns:w="http://schemas.openxmlformats.org/wordprocessingml/2006/main">
        <w:t xml:space="preserve">Kung ang usa ka tawo nag-antos sa hampak, kinahanglan nga ilain siya ug magpuyo nga bulag sa kampo.</w:t>
      </w:r>
    </w:p>
    <w:p/>
    <w:p>
      <w:r xmlns:w="http://schemas.openxmlformats.org/wordprocessingml/2006/main">
        <w:t xml:space="preserve">1. "Pagkinabuhi nga Nag-inusara: Pagpili sa Gugma gikan sa Layo"</w:t>
      </w:r>
    </w:p>
    <w:p/>
    <w:p>
      <w:r xmlns:w="http://schemas.openxmlformats.org/wordprocessingml/2006/main">
        <w:t xml:space="preserve">2. "Ang Bili sa Pagbulag: Pagkat-on sa Pagpuyo nga Nag-inusara"</w:t>
      </w:r>
    </w:p>
    <w:p/>
    <w:p>
      <w:r xmlns:w="http://schemas.openxmlformats.org/wordprocessingml/2006/main">
        <w:t xml:space="preserve">1. Roma 12:9-10, "Kinahanglang sinsero ang gugma. Dumti ang daotan; guniti ang maayo. Pagmatinud-anon sa usag usa diha sa gugma. Pasidunggi ang usag usa labaw sa imong kaugalingon."</w:t>
      </w:r>
    </w:p>
    <w:p/>
    <w:p>
      <w:r xmlns:w="http://schemas.openxmlformats.org/wordprocessingml/2006/main">
        <w:t xml:space="preserve">2. 1 Juan 4:7-8, "Minahal nga mga higala, maghigugmaay kita ang usa sa usa, kay ang gugma gikan sa Dios. Ang tanan nga nahigugma gipanganak sa Dios ug nakaila sa Dios. Ang wala mahigugma wala makaila sa Dios, kay ang Dios mao ang gugma."</w:t>
      </w:r>
    </w:p>
    <w:p/>
    <w:p>
      <w:r xmlns:w="http://schemas.openxmlformats.org/wordprocessingml/2006/main">
        <w:t xml:space="preserve">Leviticus 13:47 Ang bisti usab nga anaa sa sakit nga sanla, kun sa bisti nga balhibo, kun sa bisti nga lino;</w:t>
      </w:r>
    </w:p>
    <w:p/>
    <w:p>
      <w:r xmlns:w="http://schemas.openxmlformats.org/wordprocessingml/2006/main">
        <w:t xml:space="preserve">Ang hampak sa sanla makaapektar sa mga bisti nga delana ug lino.</w:t>
      </w:r>
    </w:p>
    <w:p/>
    <w:p>
      <w:r xmlns:w="http://schemas.openxmlformats.org/wordprocessingml/2006/main">
        <w:t xml:space="preserve">1: Kinahanglang magbantay kita sa pag-ila ug pagtambal sa hampak sa sanla, kay kini makaapekto kanato sa daghang paagi.</w:t>
      </w:r>
    </w:p>
    <w:p/>
    <w:p>
      <w:r xmlns:w="http://schemas.openxmlformats.org/wordprocessingml/2006/main">
        <w:t xml:space="preserve">2: Kinahanglan nga magbantay kita sa atong palibot ug matikdan ang presensya sa sanla, tungod kay kini makaapekto sa atong mga sinina, relasyon, ug adlaw-adlaw nga kinabuhi.</w:t>
      </w:r>
    </w:p>
    <w:p/>
    <w:p>
      <w:r xmlns:w="http://schemas.openxmlformats.org/wordprocessingml/2006/main">
        <w:t xml:space="preserve">1: Mateo 9:20-22 - “Ug, tan-awa, usa ka babaye, nga gitalinug-an sulod na sa napulo ug duha ka tuig, miduol sa iyang luyo, ug mihikap sa sidsid sa iyang kupo: Kay siya miingon sa iyang kaugalingon, Kon mahimo ko lamang Hikapa ang iyang kupo, mamaayo ako. Apan si Jesus milingi kaniya, ug sa iyang pagkakita kaniya, siya miingon, "Anak, ang imong pagsalig nakapaayo kanimo. Ug ang babaye naayo sukad niadtong taknaa."</w:t>
      </w:r>
    </w:p>
    <w:p/>
    <w:p>
      <w:r xmlns:w="http://schemas.openxmlformats.org/wordprocessingml/2006/main">
        <w:t xml:space="preserve">2: Lucas 17:11-19 - "Ug nahitabo nga, sa miadto siya sa Jerusalem, nga siya miagi sa taliwala sa Samaria ug sa Galilea. Ug sa pagsulod niya sa usa ka balangay, gisugat siya sa napulo ka mga tawo nga mga sanlahon. , nga nagtindog sa halayo: Ug gipatugbaw nila ang ilang mga tingog, ug miingon, "Jesus, Magtutudlo, kaloy-i kami." Ug sa pagkakita niya kanila, siya miingon kanila, "Lakaw ug ipakita ang inyong kaugalingon ngadto sa mga sacerdote." Ug nahitabo nga , samtang nangadto sila, nangahinlo sila.Ug ang usa kanila, sa pagkakita niya nga naayo na siya, mibalik, ug sa makusog nga tingog naghimaya sa Dios, Ug mihapa sa iyang tiilan, nga nagpasalamat kaniya; Usa ka Samarianhon. Ug si Jesus mitubag ug miingon, "Dili ba napulo man ang nangaayo? Apan hain ang siyam? Walay hingkaplagan nga mibalik aron sa paghatag ug himaya sa Dios, gawas niining dumuloong." Ug siya miingon kaniya, "Bangon, lakaw, ang imong pagtoo. nag-ayo kanimo."</w:t>
      </w:r>
    </w:p>
    <w:p/>
    <w:p>
      <w:r xmlns:w="http://schemas.openxmlformats.org/wordprocessingml/2006/main">
        <w:t xml:space="preserve">Leviticus 13:48 Bisan sa lindog kun sa hulog; sa lino, o sa balhibo; bisan sa panit, kun sa bisan unsa nga butang nga hinimo sa panit;</w:t>
      </w:r>
    </w:p>
    <w:p/>
    <w:p>
      <w:r xmlns:w="http://schemas.openxmlformats.org/wordprocessingml/2006/main">
        <w:t xml:space="preserve">Ang tudling naghisgot sa mga balaod sa sanla ug sa mga epekto niini sa panapton ug sinina.</w:t>
      </w:r>
    </w:p>
    <w:p/>
    <w:p>
      <w:r xmlns:w="http://schemas.openxmlformats.org/wordprocessingml/2006/main">
        <w:t xml:space="preserve">1. Ang mga kapeligrohan sa sanla ug kon unsaon pagpanalipod sa kaugalingon gikan niini.</w:t>
      </w:r>
    </w:p>
    <w:p/>
    <w:p>
      <w:r xmlns:w="http://schemas.openxmlformats.org/wordprocessingml/2006/main">
        <w:t xml:space="preserve">2. Ang kamahinungdanon sa pagsunod sa mga balaod sa sanla nga gibutang sa Levitico.</w:t>
      </w:r>
    </w:p>
    <w:p/>
    <w:p>
      <w:r xmlns:w="http://schemas.openxmlformats.org/wordprocessingml/2006/main">
        <w:t xml:space="preserve">1. Leviticus 14:44-45 - “Siya nga pagahinloan, pagalabhan niya ang iyang mga bisti, ug kiskisan niya ang tanan niyang buhok, ug maligo siya sa tubig, aron mamahinlo siya. Magpabilin siya sa gawas sa iyang tolda sulod sa pito ka adlaw.Apan sa ikapito ka adlaw kiskisan niya ang tanang buhok sa iyang ulo ug ang iyang bungot ug ang iyang mga kilay ang tanan niyang buhok. magmalinis ka."</w:t>
      </w:r>
    </w:p>
    <w:p/>
    <w:p>
      <w:r xmlns:w="http://schemas.openxmlformats.org/wordprocessingml/2006/main">
        <w:t xml:space="preserve">2. Numeros 12:10-15 - "Sa diha nga ang panganod mopataas gikan sa ibabaw sa tabernaculo, ang mga anak sa Israel nagpadayon sa tanan nilang mga panaw. kay ang panganod ni Jehova diha sa ibabaw sa tabernaculo sa maadlaw, ug ang kalayo anaa sa ibabaw niini sa magabii, sa atubangan sa tibook nga balay sa Israel, sa tanan nilang panaw.</w:t>
      </w:r>
    </w:p>
    <w:p/>
    <w:p>
      <w:r xmlns:w="http://schemas.openxmlformats.org/wordprocessingml/2006/main">
        <w:t xml:space="preserve">Leviticus 13:49 Ug kong ang sakit malunhaw kun mapulapula diha sa bisti, kun sa panit, kun sa lindog, kun sa hulog, kun sa bisan unsa nga butanga nga panit; kini usa ka sakit nga sanla, ug igapakita sa sacerdote.</w:t>
      </w:r>
    </w:p>
    <w:p/>
    <w:p>
      <w:r xmlns:w="http://schemas.openxmlformats.org/wordprocessingml/2006/main">
        <w:t xml:space="preserve">Sa Levitico 13:49 , giingon nga kon adunay usa ka hampak nga berde o mapula-pula diha sa besti, panit, lindog, o hulog, kini mailhan ingong hampak sa sanla ug kinahanglang ipakita sa saserdote.</w:t>
      </w:r>
    </w:p>
    <w:p/>
    <w:p>
      <w:r xmlns:w="http://schemas.openxmlformats.org/wordprocessingml/2006/main">
        <w:t xml:space="preserve">1. Ang Gahum sa Pari: Sa Unsang Paagi ang Pagkapari Mahinungdanon sa Pag-ila sa Sanla</w:t>
      </w:r>
    </w:p>
    <w:p/>
    <w:p>
      <w:r xmlns:w="http://schemas.openxmlformats.org/wordprocessingml/2006/main">
        <w:t xml:space="preserve">2. Pag-atiman sa Diyos Kanato: Nganong Nagtukod ang Diyos ug Sistema sa Pag-diagnose sa Sanla</w:t>
      </w:r>
    </w:p>
    <w:p/>
    <w:p>
      <w:r xmlns:w="http://schemas.openxmlformats.org/wordprocessingml/2006/main">
        <w:t xml:space="preserve">1. Mateo 8:1-4 - Giayo ni Jesus ang sanlahon</w:t>
      </w:r>
    </w:p>
    <w:p/>
    <w:p>
      <w:r xmlns:w="http://schemas.openxmlformats.org/wordprocessingml/2006/main">
        <w:t xml:space="preserve">2. Juan 9:1-7 - Giayo ni Jesus ang tawo nga natawo nga buta</w:t>
      </w:r>
    </w:p>
    <w:p/>
    <w:p>
      <w:r xmlns:w="http://schemas.openxmlformats.org/wordprocessingml/2006/main">
        <w:t xml:space="preserve">Leviticus 13:50 Ug tan-awon sa pari ang hampak ug takpan niya kini sulod sa pito ka adlaw.</w:t>
      </w:r>
    </w:p>
    <w:p/>
    <w:p>
      <w:r xmlns:w="http://schemas.openxmlformats.org/wordprocessingml/2006/main">
        <w:t xml:space="preserve">Kinahanglang susihon sa pari ang tawo nga gitakboyan sa sakit ug ilain sila gikan sa ubang mga tawo sa katilingban sulod sa pito ka adlaw.</w:t>
      </w:r>
    </w:p>
    <w:p/>
    <w:p>
      <w:r xmlns:w="http://schemas.openxmlformats.org/wordprocessingml/2006/main">
        <w:t xml:space="preserve">1. Ang kamahinungdanon sa pisikal ug espirituhanon nga kalimpyo</w:t>
      </w:r>
    </w:p>
    <w:p/>
    <w:p>
      <w:r xmlns:w="http://schemas.openxmlformats.org/wordprocessingml/2006/main">
        <w:t xml:space="preserve">2. Pagbaton ug responsibilidad ug pagpakitag kaluoy niadtong nag-antos</w:t>
      </w:r>
    </w:p>
    <w:p/>
    <w:p>
      <w:r xmlns:w="http://schemas.openxmlformats.org/wordprocessingml/2006/main">
        <w:t xml:space="preserve">1. Leviticus 15:13 - "Sa diha nga ang tawo adunay nagapangagos, ang iyang miagas kay mahugaw, siya mamahugaw. Siya magapuyo nga bulag, ang iyang puloy-anan atua sa gawas sa campo."</w:t>
      </w:r>
    </w:p>
    <w:p/>
    <w:p>
      <w:r xmlns:w="http://schemas.openxmlformats.org/wordprocessingml/2006/main">
        <w:t xml:space="preserve">2. Mateo 25:35-36 - "Kay gigutom ako ug inyo akong gipakaon, giuhaw ako ug inyo akong gipainom, nadumuloong ako ug inyo akong giabiabi."</w:t>
      </w:r>
    </w:p>
    <w:p/>
    <w:p>
      <w:r xmlns:w="http://schemas.openxmlformats.org/wordprocessingml/2006/main">
        <w:t xml:space="preserve">Leviticus 13:51 Ug sa ikapito ka adlaw pagatan-awon niya ang sakit: kong ang sakit mikanap sa bisti, kun sa lindog, kun sa hulog, kun sa panit, kun sa bisan unsa nga buhat nga hinimo sa panit; ang hampak maoy usa ka mabangis nga sanla; kini mahugaw.</w:t>
      </w:r>
    </w:p>
    <w:p/>
    <w:p>
      <w:r xmlns:w="http://schemas.openxmlformats.org/wordprocessingml/2006/main">
        <w:t xml:space="preserve">Ang hampak sa sanla gipahayag nga mahugaw sa Levitico 13:51.</w:t>
      </w:r>
    </w:p>
    <w:p/>
    <w:p>
      <w:r xmlns:w="http://schemas.openxmlformats.org/wordprocessingml/2006/main">
        <w:t xml:space="preserve">1: Mahimo kitang malimpyohan sa atong mga sala ug makabaton og bag-ong kinabuhi pinaagi ni Jesukristo.</w:t>
      </w:r>
    </w:p>
    <w:p/>
    <w:p>
      <w:r xmlns:w="http://schemas.openxmlformats.org/wordprocessingml/2006/main">
        <w:t xml:space="preserve">2: Sa samang paagi, kita mahinloan gikan sa kahugawan sa sanla ug mamaayo pag-usab.</w:t>
      </w:r>
    </w:p>
    <w:p/>
    <w:p>
      <w:r xmlns:w="http://schemas.openxmlformats.org/wordprocessingml/2006/main">
        <w:t xml:space="preserve">1: Juan 10:10 - "Ang kawatan moanhi lamang sa pagpangawat ug pagpatay ug paglaglag; Ako mianhi aron sila makabaton ug kinabuhi, ug makabaton niini sa hingpit."</w:t>
      </w:r>
    </w:p>
    <w:p/>
    <w:p>
      <w:r xmlns:w="http://schemas.openxmlformats.org/wordprocessingml/2006/main">
        <w:t xml:space="preserve">2: Isaias 43:25 - "Ako, bisan Ako, mao siya nga nagapala sa imong mga kalapasan, tungod sa akong kaugalingon, ug dili na mahinumdom sa imong mga sala."</w:t>
      </w:r>
    </w:p>
    <w:p/>
    <w:p>
      <w:r xmlns:w="http://schemas.openxmlformats.org/wordprocessingml/2006/main">
        <w:t xml:space="preserve">Leviticus 13:52 Busa sunogon niya ang bisti, bisan lindog kun hulog, balhibo, kun lino, kun bisan unsa nga panit, diin anaa ang lama sa sakit; kini pagasunogon sa kalayo.</w:t>
      </w:r>
    </w:p>
    <w:p/>
    <w:p>
      <w:r xmlns:w="http://schemas.openxmlformats.org/wordprocessingml/2006/main">
        <w:t xml:space="preserve">Kung ang usa ka bisti gisakit sa sanla, kinahanglan nga sunugon kini sa kalayo.</w:t>
      </w:r>
    </w:p>
    <w:p/>
    <w:p>
      <w:r xmlns:w="http://schemas.openxmlformats.org/wordprocessingml/2006/main">
        <w:t xml:space="preserve">1. Ang Sangputanan sa Sala: Usa ka Pamalandong sa Levitico 13:52</w:t>
      </w:r>
    </w:p>
    <w:p/>
    <w:p>
      <w:r xmlns:w="http://schemas.openxmlformats.org/wordprocessingml/2006/main">
        <w:t xml:space="preserve">2. Ang Gahum sa Pagputli: Unsay Atong Makat-onan gikan sa Levitico 13:52</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2 Mga Taga-Corinto 5:17 - Busa kon ang tawo anaa kang Kristo, bag-o na siya nga binuhat: ang mga butang nga daan nangagi na; tan-awa, ang tanang mga butang nahimong bag-o.</w:t>
      </w:r>
    </w:p>
    <w:p/>
    <w:p>
      <w:r xmlns:w="http://schemas.openxmlformats.org/wordprocessingml/2006/main">
        <w:t xml:space="preserve">Leviticus 13:53 Ug kong ang sacerdote magahiling, ug, ania karon, ang lama sa sakit wala maganap sa bisti, bisan sa lindog, kun sa hulog, kun sa bisan unsa nga panit;</w:t>
      </w:r>
    </w:p>
    <w:p/>
    <w:p>
      <w:r xmlns:w="http://schemas.openxmlformats.org/wordprocessingml/2006/main">
        <w:t xml:space="preserve">Ang pari gimandoan sa pagsusi sa usa ka sapot nga nataptan sa hampak aron masuta kon nikatap na ba ang hampak.</w:t>
      </w:r>
    </w:p>
    <w:p/>
    <w:p>
      <w:r xmlns:w="http://schemas.openxmlformats.org/wordprocessingml/2006/main">
        <w:t xml:space="preserve">1. Ang Gahum sa Pagkamatinud-anon: Pagsusi Kon sa Unsang Paagi Gitawag Kita sa Dios sa Pagpabiling Matinuohon Kaniya</w:t>
      </w:r>
    </w:p>
    <w:p/>
    <w:p>
      <w:r xmlns:w="http://schemas.openxmlformats.org/wordprocessingml/2006/main">
        <w:t xml:space="preserve">2. Ang Gahum sa Pag-ila: Pag-ila sa Giya sa Dios Samtang Kita Naglawig sa mga Hampak sa Kinabuhi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Leviticus 13:54 Unya ang pari magsugo nga hugasan nila ang butang diin anaa ang hampak, ug takpan niya kini sulod sa pito ka adlaw.</w:t>
      </w:r>
    </w:p>
    <w:p/>
    <w:p>
      <w:r xmlns:w="http://schemas.openxmlformats.org/wordprocessingml/2006/main">
        <w:t xml:space="preserve">Kinahanglang sugoon sa pari nga hugasan ang butang nga nataptan sa hampak ug takpan sulod sa dugang pito ka adlaw.</w:t>
      </w:r>
    </w:p>
    <w:p/>
    <w:p>
      <w:r xmlns:w="http://schemas.openxmlformats.org/wordprocessingml/2006/main">
        <w:t xml:space="preserve">1. Sugo sa Dios: Pagtuman sa mga Instruksyon sa Pari</w:t>
      </w:r>
    </w:p>
    <w:p/>
    <w:p>
      <w:r xmlns:w="http://schemas.openxmlformats.org/wordprocessingml/2006/main">
        <w:t xml:space="preserve">2. Matutom nga Pagtuman: Pagsunod sa Dekreto sa Ginoo</w:t>
      </w:r>
    </w:p>
    <w:p/>
    <w:p>
      <w:r xmlns:w="http://schemas.openxmlformats.org/wordprocessingml/2006/main">
        <w:t xml:space="preserve">1. Deuteronomio 5:32-33 - "Busa pagbantay kamo sa pagbuhat sumala sa gisugo kaninyo sa Ginoo nga inyong Dios. Dili kamo motipas ngadto sa tuo o sa wala. ang inyong Dios nagsugo kaninyo, aron kamo mabuhi ug nga kini mamaayo alang kaninyo, ug nga kamo mabuhi ug hataas sa yuta nga inyong panag-iyahon."</w:t>
      </w:r>
    </w:p>
    <w:p/>
    <w:p>
      <w:r xmlns:w="http://schemas.openxmlformats.org/wordprocessingml/2006/main">
        <w:t xml:space="preserve">2. Mateo 7:21-23 - "Dili ang tanan nga nagaingon kanako, Ginoo, Ginoo, makasulod sa gingharian sa langit, kondili ang nagabuhat sa kabubut-on sa akong Amahan nga atua sa langit. Nianang adlawa daghan ang moingon Ako, Ginoo, Ginoo, wala ba kami managna sa imong ngalan, ug naghingilin sa mga yawa sa imong ngalan, ug nagbuhat ug daghang mga katingalahan sa imong ngalan? sa kalapasan.”</w:t>
      </w:r>
    </w:p>
    <w:p/>
    <w:p>
      <w:r xmlns:w="http://schemas.openxmlformats.org/wordprocessingml/2006/main">
        <w:t xml:space="preserve">Leviticus 13:55 Ug ang sacerdote magahiling sa tapus kini mahugasi, ug ang sacerdote magahiling sa sakit; kini mahugaw; sunogon mo kini sa kalayo; kini nasamok sa sulod, bisan kini hubo sa sulod o sa gawas.</w:t>
      </w:r>
    </w:p>
    <w:p/>
    <w:p>
      <w:r xmlns:w="http://schemas.openxmlformats.org/wordprocessingml/2006/main">
        <w:t xml:space="preserve">Kinahanglang susihon sa pari ang hampak aron masuta kon hugaw ba kini. Kon kini wala mausab ang kolor ug wala mokaylap, kini mahugaw ug kinahanglang sunogon.</w:t>
      </w:r>
    </w:p>
    <w:p/>
    <w:p>
      <w:r xmlns:w="http://schemas.openxmlformats.org/wordprocessingml/2006/main">
        <w:t xml:space="preserve">1. Ang Dios nagtawag kanato nga magmabinantayon ug makasabot kon unsa ang mahugaw ug mohimog gikinahanglang mga lakang aron mapugngan kini nga mokaylap.</w:t>
      </w:r>
    </w:p>
    <w:p/>
    <w:p>
      <w:r xmlns:w="http://schemas.openxmlformats.org/wordprocessingml/2006/main">
        <w:t xml:space="preserve">2. Ang atong kinabuhi kinahanglan nga usa ka salamin sa kinaiya sa Dios, nga magtultol kanato nga mahimong aktibo sa atong pagtuo ug mosunod sa Iyang mga sugo sa paghupot kanato nga balaan.</w:t>
      </w:r>
    </w:p>
    <w:p/>
    <w:p>
      <w:r xmlns:w="http://schemas.openxmlformats.org/wordprocessingml/2006/main">
        <w:t xml:space="preserve">1. 1 Pedro 1:15-16 - Apan ingon nga siya nga nagtawag kaninyo balaan, kinahanglan usab kamo nga balaan sa tanan ninyong paggawi, kay nahisulat na, Magpakabalaan kamo, kay ako balaan man.</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Leviticus 13:56 Ug kong ang sacerdote magahiling, ug, ania karon, ang sakit nagapakita nga maitum sa tapus na mahugasi kini; unya kini gision niya gikan sa bisti, kun sa panit, kun sa lindog, kun sa hulog.</w:t>
      </w:r>
    </w:p>
    <w:p/>
    <w:p>
      <w:r xmlns:w="http://schemas.openxmlformats.org/wordprocessingml/2006/main">
        <w:t xml:space="preserve">Gisugo ang pari sa pagsusi ug pagtangtang sa bisan unsang hampak nga makita sa sinina o panit.</w:t>
      </w:r>
    </w:p>
    <w:p/>
    <w:p>
      <w:r xmlns:w="http://schemas.openxmlformats.org/wordprocessingml/2006/main">
        <w:t xml:space="preserve">1. Ang Panginahanglan sa Paghinlo: Giunsa Pagsugo sa Dios Kanato sa Pagtangtang sa mga Kahugawan sa Atong Kinabuhi</w:t>
      </w:r>
    </w:p>
    <w:p/>
    <w:p>
      <w:r xmlns:w="http://schemas.openxmlformats.org/wordprocessingml/2006/main">
        <w:t xml:space="preserve">2. Ang Giya sa Dios sa Atong mga Kinabuhi: Giunsa Nato Pagdawat sa mga Instruksyon gikan sa Ginoo</w:t>
      </w:r>
    </w:p>
    <w:p/>
    <w:p>
      <w:r xmlns:w="http://schemas.openxmlformats.org/wordprocessingml/2006/main">
        <w:t xml:space="preserve">1. 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Isaias 1:18 Umari kamo karon, usahan ta paghusay, nagaingon si Jehova: bisan pa ang inyong mga sala mapula, sila pagapution ingon sa nieve; bisan sila mapula sama sa mapula, sila mahimong sama sa balhibo sa karnero.</w:t>
      </w:r>
    </w:p>
    <w:p/>
    <w:p>
      <w:r xmlns:w="http://schemas.openxmlformats.org/wordprocessingml/2006/main">
        <w:t xml:space="preserve">Leviticus 13:57 Ug kong makita pa kini diha sa bisti, kun sa lindog, kun sa hulog, kun sa bisan unsa nga butanga nga panit; kini maoy usa ka hampak nga nagakuyanap: sunogon mo sa kalayo kadtong anaa sa hampak.</w:t>
      </w:r>
    </w:p>
    <w:p/>
    <w:p>
      <w:r xmlns:w="http://schemas.openxmlformats.org/wordprocessingml/2006/main">
        <w:t xml:space="preserve">Kini nga tudling nag-ingon nga kung ang usa ka nagkuyanap nga hampak makita sa usa ka saput, kini kinahanglan nga sunogon sa kalayo.</w:t>
      </w:r>
    </w:p>
    <w:p/>
    <w:p>
      <w:r xmlns:w="http://schemas.openxmlformats.org/wordprocessingml/2006/main">
        <w:t xml:space="preserve">1. Ang Dios nagtawag kanato sa pagbuhat sa malisud nga mga panahon, bisan pag kini nagpasabut sa pagsakripisyo sa usa ka butang nga bililhon.</w:t>
      </w:r>
    </w:p>
    <w:p/>
    <w:p>
      <w:r xmlns:w="http://schemas.openxmlformats.org/wordprocessingml/2006/main">
        <w:t xml:space="preserve">2. Kinahanglan natong gamiton ang pulong sa Dios isip atong giya sa panahon sa kasamok ug mosalig sa Iyang panalipod.</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Leviticus 13:58 Ug ang bisti, kun lindog, kun hulog, kun bisan unsang butanga nga panit, nga imong labhan, kong mawala ang sakit niini, nan labhan kini sa ikaduha, ug mamahinlo kini.</w:t>
      </w:r>
    </w:p>
    <w:p/>
    <w:p>
      <w:r xmlns:w="http://schemas.openxmlformats.org/wordprocessingml/2006/main">
        <w:t xml:space="preserve">Ang tawo nga gitakboyan ug hampak kinahanglang maglaba sa bisti, lindog o hulog, o bisan unsang butang nga panit sa duha ka higayon aron maisip nga hinlo.</w:t>
      </w:r>
    </w:p>
    <w:p/>
    <w:p>
      <w:r xmlns:w="http://schemas.openxmlformats.org/wordprocessingml/2006/main">
        <w:t xml:space="preserve">1. Ang Gahum sa Kalimpyo: Sa Unsang Paagi ang Kalimpyo mahimong usa ka Espirituwal ug Pisikal nga Panalangin</w:t>
      </w:r>
    </w:p>
    <w:p/>
    <w:p>
      <w:r xmlns:w="http://schemas.openxmlformats.org/wordprocessingml/2006/main">
        <w:t xml:space="preserve">2. Ang Gasa sa Paghinlo: Giunsa Paggamit sa Dios ang Paghinlo Aron Mapaduol Kita Kaniya</w:t>
      </w:r>
    </w:p>
    <w:p/>
    <w:p>
      <w:r xmlns:w="http://schemas.openxmlformats.org/wordprocessingml/2006/main">
        <w:t xml:space="preserve">1. 2 Mga Taga-Corinto 7:1 "Busa, nga nakabaton niining mga saad, mga hinigugma, hinloan ta ang atong kaugalingon gikan sa tanang kahugawan sa unod ug espiritu, nga maghingpit sa pagkabalaan diha sa kahadlok sa Dios."</w:t>
      </w:r>
    </w:p>
    <w:p/>
    <w:p>
      <w:r xmlns:w="http://schemas.openxmlformats.org/wordprocessingml/2006/main">
        <w:t xml:space="preserve">2. Isaias 1:16-18 "Panghunaw kamo, hinloi ang inyong kaugalingon; Isalikway ang pagkadaotan sa inyong mga binuhatan gikan sa atubangan sa Akong mga mata. Hunong na sa pagbuhat ug daotan, Pagkat-on sa pagbuhat ug maayo; Pangitaa ang hustisya, badlonga ang malupigon; Panalipdi ang mga ilo, Pangaliyupo. alang sa balo. Umari kamo karon, ug usahan ta ang paghusay, nagaingon ang Ginoo, 'Bisan pa ang inyong mga sala mapula, sila pagapution ingon sa nieve; bisan sila mapula sama sa mapula, sila mahisama sa balhibo sa karnero.'</w:t>
      </w:r>
    </w:p>
    <w:p/>
    <w:p>
      <w:r xmlns:w="http://schemas.openxmlformats.org/wordprocessingml/2006/main">
        <w:t xml:space="preserve">Leviticus 13:59 Kini mao ang balaod sa sakit nga sanla diha sa bisti nga balhibo, kun lino, kun sa lindog, kun sa hulog, kun sa bisan unsa nga panit, aron ipahibalo kini nga mahinlo o ipahibalo nga mahugaw.</w:t>
      </w:r>
    </w:p>
    <w:p/>
    <w:p>
      <w:r xmlns:w="http://schemas.openxmlformats.org/wordprocessingml/2006/main">
        <w:t xml:space="preserve">Ang balaod sa sanla diha sa mga bisti nga balhibo sa karnero, lino, lindog, hulog, o panit gilatid.</w:t>
      </w:r>
    </w:p>
    <w:p/>
    <w:p>
      <w:r xmlns:w="http://schemas.openxmlformats.org/wordprocessingml/2006/main">
        <w:t xml:space="preserve">1. Ang Kamahinungdanon sa Pag-amping sa Pagtakod</w:t>
      </w:r>
    </w:p>
    <w:p/>
    <w:p>
      <w:r xmlns:w="http://schemas.openxmlformats.org/wordprocessingml/2006/main">
        <w:t xml:space="preserve">2. Kalimpyo vs Pagkahugaw: Pagsabot sa Pagkalahi</w:t>
      </w:r>
    </w:p>
    <w:p/>
    <w:p>
      <w:r xmlns:w="http://schemas.openxmlformats.org/wordprocessingml/2006/main">
        <w:t xml:space="preserve">1. Mateo 10:8 - Ayoha ang mga masakiton, banhawa ang mga patay, hinloi ang mga sanlahon, paghingilin ang mga yawa: nakadawat kamo nga walay bayad, ihatag nga walay bayad.</w:t>
      </w:r>
    </w:p>
    <w:p/>
    <w:p>
      <w:r xmlns:w="http://schemas.openxmlformats.org/wordprocessingml/2006/main">
        <w:t xml:space="preserve">2. 1 Mga Taga-Corinto 6:19-20 -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Ang Levitico 14 mahimong i-summarize sa tulo ka paragraph sama sa mosunod, uban sa gipakita nga mga bersikulo:</w:t>
      </w:r>
    </w:p>
    <w:p/>
    <w:p>
      <w:r xmlns:w="http://schemas.openxmlformats.org/wordprocessingml/2006/main">
        <w:t xml:space="preserve">Parapo 1: Ang Levitico 14:1-32 naghatag ug instruksiyon sa paghinlo sa usa ka tawo nga naayo sa sakit sa panit, ilabina sa sanla. Kon maayo na ang usa ka tawo, moadto sila sa pari nga magsusi kanila gawas sa kampo. Ang pari naghimo ug usa ka ritwal nga naglakip sa duha ka buhi nga langgam, kahoy nga sedro, eskarlata nga hilo, ug hisopo. Ang usa ka langgam ihalad ibabaw sa nagaagay nga tubig samtang ang usa ka langgam ituslob sa dugo sa gihalad nga langgam ug buhian ngadto sa hawan nga uma. Ang naayo nga tawo moagi sa usa ka proseso sa paghinlo nga naglakip sa paglaba sa ilang mga sapot ug pagkiskis sa tanan nilang buhok sa dili pa pasudlon og balik sa kampo.</w:t>
      </w:r>
    </w:p>
    <w:p/>
    <w:p>
      <w:r xmlns:w="http://schemas.openxmlformats.org/wordprocessingml/2006/main">
        <w:t xml:space="preserve">Parapo 2: Nagpadayon sa Levitico 14:33-53 , gihatag ang mga instruksiyon bahin sa mga rituwal sa paghinlo sa mga balay nga apektado sa agup-op o agup-op. Kon makita ang agup-op o agup-op sa mga bungbong sa balay, kinahanglang ipahibalo kini sa pari. Ang pari nagsusi sa balay ug nagtino kon kini hugaw. Aron malimpyohan ang balay nga nasakitan, habwaon kini sa wala pa kiskis ug plastada sa bag-ong argamasa nga gisagol sa presko nga tubig ug dugo sa langgam. Kung human niini nga proseso mobalik ang kasakit, kini nagpakita sa lawom nga kontaminasyon nga nagkinahanglan sa pagguba sa balay.</w:t>
      </w:r>
    </w:p>
    <w:p/>
    <w:p>
      <w:r xmlns:w="http://schemas.openxmlformats.org/wordprocessingml/2006/main">
        <w:t xml:space="preserve">Paragraph 3: Ang Levitico 14 nagtapos sa mga giya alang sa pag-atubang sa mga sakit sa panit nga dili mamaayo o mga balay nga dili maputli bisan pa sa pagsunod sa gireseta nga mga pamaagi. Kon ang sakit sa panit sa usa ka indibiduwal magpadayon o kon ang usa ka balay magpabiling kontaminado bisan human sa angayang mga aksiyon gihimo, sila gideklarar nga mahugaw ug kinahanglang ilain gikan sa uban aron malikayan ang pagkaylap sa kahugawan sulod sa katilingban sa Israel.</w:t>
      </w:r>
    </w:p>
    <w:p/>
    <w:p>
      <w:r xmlns:w="http://schemas.openxmlformats.org/wordprocessingml/2006/main">
        <w:t xml:space="preserve">Sa katingbanan:</w:t>
      </w:r>
    </w:p>
    <w:p>
      <w:r xmlns:w="http://schemas.openxmlformats.org/wordprocessingml/2006/main">
        <w:t xml:space="preserve">Ang Levitico 14 nagpresentar:</w:t>
      </w:r>
    </w:p>
    <w:p>
      <w:r xmlns:w="http://schemas.openxmlformats.org/wordprocessingml/2006/main">
        <w:t xml:space="preserve">Mga panudlo alang sa pagputli human sa pagkaayo gikan sa mga sakit sa panit;</w:t>
      </w:r>
    </w:p>
    <w:p>
      <w:r xmlns:w="http://schemas.openxmlformats.org/wordprocessingml/2006/main">
        <w:t xml:space="preserve">Ritual nga naglambigit sa buhi nga mga langgam; pagsakripisyo sa nagaagay nga tubig;</w:t>
      </w:r>
    </w:p>
    <w:p>
      <w:r xmlns:w="http://schemas.openxmlformats.org/wordprocessingml/2006/main">
        <w:t xml:space="preserve">Proseso sa paghinlo lakip na ang paglaba sa mga sinina, pagpamalbas sa buhok.</w:t>
      </w:r>
    </w:p>
    <w:p/>
    <w:p>
      <w:r xmlns:w="http://schemas.openxmlformats.org/wordprocessingml/2006/main">
        <w:t xml:space="preserve">Mga panudlo alang sa paglimpyo sa mga balay nga apektado sa agup-op, agup-op;</w:t>
      </w:r>
    </w:p>
    <w:p>
      <w:r xmlns:w="http://schemas.openxmlformats.org/wordprocessingml/2006/main">
        <w:t xml:space="preserve">Pagsusi sa pari; pagkiskis ug pagplastar sa bag-ong mortar;</w:t>
      </w:r>
    </w:p>
    <w:p>
      <w:r xmlns:w="http://schemas.openxmlformats.org/wordprocessingml/2006/main">
        <w:t xml:space="preserve">Ang demolisyon gikinahanglan kung ang kasakit mobalik human sa pagsulay sa pagputli.</w:t>
      </w:r>
    </w:p>
    <w:p/>
    <w:p>
      <w:r xmlns:w="http://schemas.openxmlformats.org/wordprocessingml/2006/main">
        <w:t xml:space="preserve">Deklarasyon sa kahugawan alang sa walay kaayohan nga mga sakit sa panit, dili maputli nga mga balay;</w:t>
      </w:r>
    </w:p>
    <w:p>
      <w:r xmlns:w="http://schemas.openxmlformats.org/wordprocessingml/2006/main">
        <w:t xml:space="preserve">Pag-inusara aron malikayan ang pagkaylap sa kahugawan sulod sa komunidad.</w:t>
      </w:r>
    </w:p>
    <w:p/>
    <w:p>
      <w:r xmlns:w="http://schemas.openxmlformats.org/wordprocessingml/2006/main">
        <w:t xml:space="preserve">Kini nga kapitulo nagpunting sa mga ritwal sa pagputli alang sa mga indibidwal nga naayo gikan sa mga sakit sa panit, labi na ang sanla. Kon maayo na ang usa ka tawo, moadto sila sa pari nga naghimog ritwal nga may kalabotan sa buhi nga mga langgam, kahoy nga sedro, eskarlata nga hilo, ug hisopo. Ang naayo nga tawo moagi sa proseso sa paghinlo sa dili pa ibalik sa kampo.</w:t>
      </w:r>
    </w:p>
    <w:p/>
    <w:p>
      <w:r xmlns:w="http://schemas.openxmlformats.org/wordprocessingml/2006/main">
        <w:t xml:space="preserve">Dugang pa, ang Levitico 14 naghatag ug mga instruksyon alang sa pagdumala sa mga balay nga apektado sa agup-op o agup-op. Kon ang maong sakit makita sa bungbong sa usa ka balay, kinahanglang ipahibalo kini sa pari nga magsusi niini ug magtino sa kahimtang sa kahinlo niini. Ang balay nga nasakitan gipaagi sa proseso sa pagputli nga naglambigit sa pagkiskis ug pagplastar gamit ang bag-ong mortar nga gisagol sa dugo sa mga langgam.</w:t>
      </w:r>
    </w:p>
    <w:p/>
    <w:p>
      <w:r xmlns:w="http://schemas.openxmlformats.org/wordprocessingml/2006/main">
        <w:t xml:space="preserve">Ang kapitulo nagtapos pinaagi sa pagsulbad sa mga sitwasyon diin ang mga sakit sa panit dili mamaayo o ang mga balay dili maputli bisan pa sa pagsunod sa gireseta nga mga pamaagi. Sa maong mga kaso, ang mga indibiduwal gideklarar nga mahugaw ug kinahanglang ilain sa uban aron malikayan ang pagkaylap sa kahugawan sulod sa katilingban sa Israel. Kini nga mga regulasyon nagpasiugda sa kahingawa sa Diyos sa pagmentinar sa kahinlo ug pagkabalaan taliwala sa Iyang katawhan samtang naghisgot usab sa praktikal nga mga butang may kalabotan sa kahinlo ug panglawas sa publiko sa karaang mga panahon.</w:t>
      </w:r>
    </w:p>
    <w:p/>
    <w:p>
      <w:r xmlns:w="http://schemas.openxmlformats.org/wordprocessingml/2006/main">
        <w:t xml:space="preserve">Leviticus 14:1 Ug ang GINOO misulti kang Moises, nga nag-ingon:</w:t>
      </w:r>
    </w:p>
    <w:p/>
    <w:p>
      <w:r xmlns:w="http://schemas.openxmlformats.org/wordprocessingml/2006/main">
        <w:t xml:space="preserve">Kini nga tudling naghisgot sa Ginoo nga nakigsulti kang Moises kon unsaon paghinlo niadtong nataptan og sanla.</w:t>
      </w:r>
    </w:p>
    <w:p/>
    <w:p>
      <w:r xmlns:w="http://schemas.openxmlformats.org/wordprocessingml/2006/main">
        <w:t xml:space="preserve">1. Pag-ayo Pinaagi sa Pagtuo: Unsaon Pagdawat sa Panalangin sa Dios sa Panahon sa Kasakit</w:t>
      </w:r>
    </w:p>
    <w:p/>
    <w:p>
      <w:r xmlns:w="http://schemas.openxmlformats.org/wordprocessingml/2006/main">
        <w:t xml:space="preserve">2. Ang Gahum sa Pagkamasinugtanon: Pagsunod sa mga Instruksyon sa Dios alang sa Kahingpitan</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Leviticus 14:2 Mao kini ang balaod sa sanlahon sa adlaw sa paghinlo kaniya: Dad-on siya sa pari.</w:t>
      </w:r>
    </w:p>
    <w:p/>
    <w:p>
      <w:r xmlns:w="http://schemas.openxmlformats.org/wordprocessingml/2006/main">
        <w:t xml:space="preserve">Ang Balaod sa mga Sanglahon sa Levitico naglatid ug usa ka ritwal sa paghinlo alang niadtong adunay sanla.</w:t>
      </w:r>
    </w:p>
    <w:p/>
    <w:p>
      <w:r xmlns:w="http://schemas.openxmlformats.org/wordprocessingml/2006/main">
        <w:t xml:space="preserve">1. Ang Makaayo nga Gahum sa Dios: Ang Paghinlo sa mga Sanglahon sa Levitico</w:t>
      </w:r>
    </w:p>
    <w:p/>
    <w:p>
      <w:r xmlns:w="http://schemas.openxmlformats.org/wordprocessingml/2006/main">
        <w:t xml:space="preserve">2. Walay Kondisyon nga Gugma: Si Jesus ug Ang Pag-ayo sa Sanglahon</w:t>
      </w:r>
    </w:p>
    <w:p/>
    <w:p>
      <w:r xmlns:w="http://schemas.openxmlformats.org/wordprocessingml/2006/main">
        <w:t xml:space="preserve">1. Mateo 8:1-4 - Giayo ni Jesus ang Sanglahon</w:t>
      </w:r>
    </w:p>
    <w:p/>
    <w:p>
      <w:r xmlns:w="http://schemas.openxmlformats.org/wordprocessingml/2006/main">
        <w:t xml:space="preserve">2. Marcos 1:40-45 - Giayo ni Jesus ang Tawo nga adunay Sanla</w:t>
      </w:r>
    </w:p>
    <w:p/>
    <w:p>
      <w:r xmlns:w="http://schemas.openxmlformats.org/wordprocessingml/2006/main">
        <w:t xml:space="preserve">Leviticus 14:3 Ug ang sacerdote mogula sa campo; ug ang sacerdote magahiling, ug, ania karon, kong ang sakit nga sanla naayo na sa sanlahon;</w:t>
      </w:r>
    </w:p>
    <w:p/>
    <w:p>
      <w:r xmlns:w="http://schemas.openxmlformats.org/wordprocessingml/2006/main">
        <w:t xml:space="preserve">Ang pari mogula sa kampo ug tan-awon kon ang sanlahon naayo na ba sa ilang sanla.</w:t>
      </w:r>
    </w:p>
    <w:p/>
    <w:p>
      <w:r xmlns:w="http://schemas.openxmlformats.org/wordprocessingml/2006/main">
        <w:t xml:space="preserve">1. Ang Gahum sa Pag-ayo sa Dios: Giunsa Kita Pag-ayo sa Dios sa Pisikal ug Espirituwal</w:t>
      </w:r>
    </w:p>
    <w:p/>
    <w:p>
      <w:r xmlns:w="http://schemas.openxmlformats.org/wordprocessingml/2006/main">
        <w:t xml:space="preserve">2. Ang Gahum sa Kalooy: Sa Unsang Paagi Kita Makatabang Niadtong Nanginahanglan</w:t>
      </w:r>
    </w:p>
    <w:p/>
    <w:p>
      <w:r xmlns:w="http://schemas.openxmlformats.org/wordprocessingml/2006/main">
        <w:t xml:space="preserve">1. Mateo 8:2-3 - Ug, tan-awa, dihay miduol nga usa ka sanlahon ug misimba kaniya, nga nagaingon, Ginoo, kon buot ka, ikaw makahinlo kanako. Ug gituy-od ni Jesus ang iyang kamot, ug gihikap siya nga nagaingon: Buot ko; magmahinlo ka.</w:t>
      </w:r>
    </w:p>
    <w:p/>
    <w:p>
      <w:r xmlns:w="http://schemas.openxmlformats.org/wordprocessingml/2006/main">
        <w:t xml:space="preserve">2. 1 Pedro 2:24 - Nga sa iyang kaugalingon mipas-an sa atong mga sala diha sa iyang kaugalingong lawas ibabaw sa kahoy, aron kita, nga patay na ngadto sa sala, mabuhi ngadto sa pagkamatarung: pinaagi sa iyang mga labod kamo nangaayo.</w:t>
      </w:r>
    </w:p>
    <w:p/>
    <w:p>
      <w:r xmlns:w="http://schemas.openxmlformats.org/wordprocessingml/2006/main">
        <w:t xml:space="preserve">Leviticus 14:4 Unya ang pari magsugo sa pagkuha alang kaniya nga pagahinloan ug duha ka langgam nga buhi ug hinlo, ug kahoy nga sedro, eskarlata, ug hisopo.</w:t>
      </w:r>
    </w:p>
    <w:p/>
    <w:p>
      <w:r xmlns:w="http://schemas.openxmlformats.org/wordprocessingml/2006/main">
        <w:t xml:space="preserve">Ang pari nagsugo sa pagkuha ug duha ka langgam nga buhi ug hinlo, kahoy nga sedro, eskarlata, ug hisopo alang sa usa ka tawo nga hinloan.</w:t>
      </w:r>
    </w:p>
    <w:p/>
    <w:p>
      <w:r xmlns:w="http://schemas.openxmlformats.org/wordprocessingml/2006/main">
        <w:t xml:space="preserve">1. Ang Gahum sa Paghinlo: Sa Unsang Paagi ang Kamatayon ug Pagkabanhaw ni Jesus Nagtanyag ug Pag-ayo ug Pagpasig-uli</w:t>
      </w:r>
    </w:p>
    <w:p/>
    <w:p>
      <w:r xmlns:w="http://schemas.openxmlformats.org/wordprocessingml/2006/main">
        <w:t xml:space="preserve">2. Ang Priesthood: Usa ka Tawag sa Pag-alagad ug Pagrepresentar sa Katawhan sa Dios</w:t>
      </w:r>
    </w:p>
    <w:p/>
    <w:p>
      <w:r xmlns:w="http://schemas.openxmlformats.org/wordprocessingml/2006/main">
        <w:t xml:space="preserve">1. Juan 3:16-17 - Kay gihigugma pag-ayo sa Dios ang kalibutan, nga tungod niana gihatag niya ang iyang bugtong nga Anak, aron ang tanan nga mosalig kaniya dili malaglag, kondili may kinabuhing dayon.</w:t>
      </w:r>
    </w:p>
    <w:p/>
    <w:p>
      <w:r xmlns:w="http://schemas.openxmlformats.org/wordprocessingml/2006/main">
        <w:t xml:space="preserve">2. Hebreohanon 7:24-25 - Apan kini nga tawo, tungod kay siya nagapadayon sa walay katapusan, adunay usa ka dili mausab nga pagkasacerdote. Busa siya makahimo usab sa pagluwas kanila sa hingpit gayud nga moduol sa Dios pinaagi kaniya, sanglit siya buhi man sa gihapon aron sa pagpangamuyo alang kanila.</w:t>
      </w:r>
    </w:p>
    <w:p/>
    <w:p>
      <w:r xmlns:w="http://schemas.openxmlformats.org/wordprocessingml/2006/main">
        <w:t xml:space="preserve">Leviticus 14:5 Ug ang sacerdote magasugo nga ang usa sa mga langgam ihawon diha sa usa ka sudlanan nga yuta sa ibabaw sa nagaagay nga tubig:</w:t>
      </w:r>
    </w:p>
    <w:p/>
    <w:p>
      <w:r xmlns:w="http://schemas.openxmlformats.org/wordprocessingml/2006/main">
        <w:t xml:space="preserve">Ang pari gisugo sa pagpatay sa usa sa mga langgam diha sa usa ka sudlanan nga yuta ibabaw sa nagaagay nga tubig.</w:t>
      </w:r>
    </w:p>
    <w:p/>
    <w:p>
      <w:r xmlns:w="http://schemas.openxmlformats.org/wordprocessingml/2006/main">
        <w:t xml:space="preserve">1. Ang kamahinungdanon sa pagsunod sa mga instruksiyon sa atong pagtuo</w:t>
      </w:r>
    </w:p>
    <w:p/>
    <w:p>
      <w:r xmlns:w="http://schemas.openxmlformats.org/wordprocessingml/2006/main">
        <w:t xml:space="preserve">2. Ang gahum sa pagkamasulundon sa atong espirituhanong kinabuhi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Leviticus 14:6 Kon bahin sa buhi nga langgam, kuhaon niya kini, ug ang kahoy nga sedro, ug ang mapula, ug ang hisopo, ug ituslob sila ug ang buhi nga langgam sa dugo sa langgam nga gipatay ibabaw sa nagaagay nga tubig.</w:t>
      </w:r>
    </w:p>
    <w:p/>
    <w:p>
      <w:r xmlns:w="http://schemas.openxmlformats.org/wordprocessingml/2006/main">
        <w:t xml:space="preserve">Kini nga tudling naglatid sa mga instruksiyon alang sa paghinlo sa usa ka sanlahon pinaagi sa paggamit sa buhi nga langgam, kahoy nga sedro, eskarlata, hisopo, ug dugo sa langgam nga gipatay ibabaw sa nagaagay nga tubig.</w:t>
      </w:r>
    </w:p>
    <w:p/>
    <w:p>
      <w:r xmlns:w="http://schemas.openxmlformats.org/wordprocessingml/2006/main">
        <w:t xml:space="preserve">1. Sa Unsang Paagi Bisan sa Panahon sa Kahugawan, Ang Dios Nagtanyag ug Paagi sa Kaputli</w:t>
      </w:r>
    </w:p>
    <w:p/>
    <w:p>
      <w:r xmlns:w="http://schemas.openxmlformats.org/wordprocessingml/2006/main">
        <w:t xml:space="preserve">2. Ang Kamahinungdanon sa Tubig ug Dugo sa Espirituhanong Paghinlo</w:t>
      </w:r>
    </w:p>
    <w:p/>
    <w:p>
      <w:r xmlns:w="http://schemas.openxmlformats.org/wordprocessingml/2006/main">
        <w:t xml:space="preserve">1. Ezekiel 36:25-27 Ako magbisibis ug malinis nga tubig diha kaninyo, ug kamo mamahinlo sa tanan ninyong kahugawan, ug gikan sa tanan ninyong mga dios-dios hinloan ko kamo.</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Leviticus 14:7 Ug siya magasablig sa makapito sa ibabaw sa tawo nga pagahinloan sa sanla, ug siya magapahibalo nga mahinlo siya, ug pagabuhian ang langgam nga buhi ngadto sa hawan nga kapatagan.</w:t>
      </w:r>
    </w:p>
    <w:p/>
    <w:p>
      <w:r xmlns:w="http://schemas.openxmlformats.org/wordprocessingml/2006/main">
        <w:t xml:space="preserve">Ang tudling naghulagway sa usa ka proseso sa paghinlo sa usa ka tawo gikan sa sanla. Ang tawo nga gihinloan kinahanglang iwisik ug tubig sa makapito ug ang buhi nga langgam kinahanglang buhian ngadto sa hawan nga uma.</w:t>
      </w:r>
    </w:p>
    <w:p/>
    <w:p>
      <w:r xmlns:w="http://schemas.openxmlformats.org/wordprocessingml/2006/main">
        <w:t xml:space="preserve">1. "Ang Makahinlo nga Gahum sa Dios"</w:t>
      </w:r>
    </w:p>
    <w:p/>
    <w:p>
      <w:r xmlns:w="http://schemas.openxmlformats.org/wordprocessingml/2006/main">
        <w:t xml:space="preserve">2. "Pagkinabuhi nga Limpyo nga Kinabuhi"</w:t>
      </w:r>
    </w:p>
    <w:p/>
    <w:p>
      <w:r xmlns:w="http://schemas.openxmlformats.org/wordprocessingml/2006/main">
        <w:t xml:space="preserve">1. 2 Mga Taga-Corinto 5:17 - "Busa, kung kinsa ang anaa kang Kristo, bag-o na siya nga binuhat; ang daan nahanaw na, ang bag-o miabut na!"</w:t>
      </w:r>
    </w:p>
    <w:p/>
    <w:p>
      <w:r xmlns:w="http://schemas.openxmlformats.org/wordprocessingml/2006/main">
        <w:t xml:space="preserve">2. Salmo 51:7 - "Limpyohi ako sa hisopo, ug mamahinlo ako; Hugasi ako, ug maputi ako labi pa kay sa nieve."</w:t>
      </w:r>
    </w:p>
    <w:p/>
    <w:p>
      <w:r xmlns:w="http://schemas.openxmlformats.org/wordprocessingml/2006/main">
        <w:t xml:space="preserve">Leviticus 14:8 Ug siya nga pagahinloan kinahanglan nga maglaba sa iyang mga bisti, ug magkiskis sa tanan niyang buhok, ug maligo sa tubig, aron siya mahinlo: ug unya mosulod siya sa campo, ug mopabilin sa gawas sa iyang balongbalong sa pito ka adlaw.</w:t>
      </w:r>
    </w:p>
    <w:p/>
    <w:p>
      <w:r xmlns:w="http://schemas.openxmlformats.org/wordprocessingml/2006/main">
        <w:t xml:space="preserve">Ang kinahanglan nga hinloan kinahanglan nga labhan ang iyang mga bisti, kiskisan ang tanan nilang buhok, ug maligo sa tubig aron mahinlo, ug unya magpabilin sa gawas sa ilang tolda sulod sa pito ka adlaw.</w:t>
      </w:r>
    </w:p>
    <w:p/>
    <w:p>
      <w:r xmlns:w="http://schemas.openxmlformats.org/wordprocessingml/2006/main">
        <w:t xml:space="preserve">1. Ang kamahinungdanon sa paghinlo ug sa paagi nga kini makaapekto sa atong kinabuhi.</w:t>
      </w:r>
    </w:p>
    <w:p/>
    <w:p>
      <w:r xmlns:w="http://schemas.openxmlformats.org/wordprocessingml/2006/main">
        <w:t xml:space="preserve">2. Ang plano sa Dios sa pagputli kanato sa atong mga sala.</w:t>
      </w:r>
    </w:p>
    <w:p/>
    <w:p>
      <w:r xmlns:w="http://schemas.openxmlformats.org/wordprocessingml/2006/main">
        <w:t xml:space="preserve">1. Isaias 1:16-18 - Panghugas ug hinloi ang inyong kaugalingon. Kuhaa ang imong mga dautang buhat gikan sa akong pagtan-aw; hunong sa pagbuhat og sayop.</w:t>
      </w:r>
    </w:p>
    <w:p/>
    <w:p>
      <w:r xmlns:w="http://schemas.openxmlformats.org/wordprocessingml/2006/main">
        <w:t xml:space="preserve">2. Roma 6:17-18 - Apan salamat sa Dios, nga kamo nga kaniadto mga ulipon sa sala, nahimong masinugtanon gikan sa kasingkasing ngadto sa sukdanan sa pagtulon-an diin kamo gitugyanan, ug, nga nahigawas na gikan sa sala, mahimong mga ulipon sa pagkamatarong.</w:t>
      </w:r>
    </w:p>
    <w:p/>
    <w:p>
      <w:r xmlns:w="http://schemas.openxmlformats.org/wordprocessingml/2006/main">
        <w:t xml:space="preserve">Leviticus 14:9 Apan sa ikapito ka adlaw, kiskisan niya ang tanan niyang buhok sa iyang ulo, bungot, ug kilay, bisan ang tanan niyang buhok. ang iyang unod diha sa tubig, ug siya mamahinlo.</w:t>
      </w:r>
    </w:p>
    <w:p/>
    <w:p>
      <w:r xmlns:w="http://schemas.openxmlformats.org/wordprocessingml/2006/main">
        <w:t xml:space="preserve">Ang tawo nga naayo sa sakit sa panit kinahanglang kiskisan ang tanan niyang buhok, labhan ang iyang bisti ug lawas, ug ipahayag nga hinlo sa ikapitong adlaw.</w:t>
      </w:r>
    </w:p>
    <w:p/>
    <w:p>
      <w:r xmlns:w="http://schemas.openxmlformats.org/wordprocessingml/2006/main">
        <w:t xml:space="preserve">1. Gahum sa Pag-ayo sa Dios: Pagtan-aw sa Levitico 14:9</w:t>
      </w:r>
    </w:p>
    <w:p/>
    <w:p>
      <w:r xmlns:w="http://schemas.openxmlformats.org/wordprocessingml/2006/main">
        <w:t xml:space="preserve">2. Usa ka Pamalandong sa Paghinlo: Hugasi ang Imong Sapot, Hugasi ang Imong Lawas, ug Limpiyo</w:t>
      </w:r>
    </w:p>
    <w:p/>
    <w:p>
      <w:r xmlns:w="http://schemas.openxmlformats.org/wordprocessingml/2006/main">
        <w:t xml:space="preserve">1. Isaias 1:18 - Umari kamo karon, usahan ta ang paghusay, nag-ingon ang Ginoo. Bisan pa ang inyong mga sala sama sa mapula, sila pagapution ingon sa nieve; bisan sila mapula sama sa mapula, sila mahisama sa balhibo sa karnero.</w:t>
      </w:r>
    </w:p>
    <w:p/>
    <w:p>
      <w:r xmlns:w="http://schemas.openxmlformats.org/wordprocessingml/2006/main">
        <w:t xml:space="preserve">2. Mateo 8:3 - Gituy-od ni Jesus ang iyang kamot ug gihikap ang tawo. Ako andam, siya miingon. Limpyo ka! Dihadiha naayo siya sa iyang sanla.</w:t>
      </w:r>
    </w:p>
    <w:p/>
    <w:p>
      <w:r xmlns:w="http://schemas.openxmlformats.org/wordprocessingml/2006/main">
        <w:t xml:space="preserve">Leviticus 14:10 Ug sa ikawalong adlaw magkuha siya ug duha ka laking nating karnero nga walay ikasaway, ug usa ka bayeng karnero nga usa ka tuig ang kagulangon nga walay ikasaway, ug tolo sa ikanapulo ka bahin sa fino nga harina alang sa halad-nga-kalan-on, nga sinaktan sa lana, ug usa ka log nga lana. .</w:t>
      </w:r>
    </w:p>
    <w:p/>
    <w:p>
      <w:r xmlns:w="http://schemas.openxmlformats.org/wordprocessingml/2006/main">
        <w:t xml:space="preserve">Sa ikawalong adlaw, ang pari magkuha ug duha ka laking karnero ug usa ka bayeng karnero nga usa ka tuig ang kagulangon, tulo ka ikanapulo ka bahin sa fino nga harina alang sa halad-nga-kalan-on nga sinaktan sa lana, ug usa ka log nga lana.</w:t>
      </w:r>
    </w:p>
    <w:p/>
    <w:p>
      <w:r xmlns:w="http://schemas.openxmlformats.org/wordprocessingml/2006/main">
        <w:t xml:space="preserve">1. Ang Kamahinungdanon sa mga Sakripisyo sa Pagkapari sa Levitico 14</w:t>
      </w:r>
    </w:p>
    <w:p/>
    <w:p>
      <w:r xmlns:w="http://schemas.openxmlformats.org/wordprocessingml/2006/main">
        <w:t xml:space="preserve">2. Ang Pagkabalaan sa Priesthood ug ang Papel Niini diha sa Tabernakulo</w:t>
      </w:r>
    </w:p>
    <w:p/>
    <w:p>
      <w:r xmlns:w="http://schemas.openxmlformats.org/wordprocessingml/2006/main">
        <w:t xml:space="preserve">1. Numeros 18:8-10 - Ug ang Ginoo misulti kang Aaron, Tan-awa, Ako usab naghatag kanimo sa katungdanan sa pagbantay sa akong mga halad-nga-binayaw sa tanan nga mga butang nga balaan sa mga anak sa Israel; kanimo gihatag ko sila tungod sa pagdihog, ug sa imong mga anak nga lalake, pinaagi sa usa ka tulomanon nga walay katapusan. Kini maimo sa labing balaan nga mga butang, nga gitagana gikan sa kalayo: ang tagsatagsa ka halad nila, ang tagsatagsa ka halad-nga-kalan-on nila, ug ang tagsatagsa nila ka halad-tungod-sa-sala, ug ang tagsatagsa ka halad-tungod-sa-paglapas, nga ilang igahatag kanako, mao ang labing daku. balaan alang kanimo ug sa imong mga anak nga lalaki.</w:t>
      </w:r>
    </w:p>
    <w:p/>
    <w:p>
      <w:r xmlns:w="http://schemas.openxmlformats.org/wordprocessingml/2006/main">
        <w:t xml:space="preserve">2. Exodo 28:41 - Ug isul-ob mo kini kang Aaron nga imong igsoon, ug sa iyang mga anak nga lalake uban kaniya; ug pagadihogan mo sila, ug pagabalaanon mo sila, ug pagabalaanon mo sila, aron sila makaalagad kanako sa katungdanan sa pagka-sacerdote.</w:t>
      </w:r>
    </w:p>
    <w:p/>
    <w:p>
      <w:r xmlns:w="http://schemas.openxmlformats.org/wordprocessingml/2006/main">
        <w:t xml:space="preserve">Leviticus 14:11 Ug ang sacerdote nga nagahinlo kaniya magadala sa tawo nga pagahinloan, ug kadtong mga butanga, sa atubangan ni Jehova, sa pultahan sa balong-balong nga pagatiguman.</w:t>
      </w:r>
    </w:p>
    <w:p/>
    <w:p>
      <w:r xmlns:w="http://schemas.openxmlformats.org/wordprocessingml/2006/main">
        <w:t xml:space="preserve">Kinahanglang dad-on sa pari ang tawo nga pagahinloan atubangan sa Ginoo didto sa pultahan sa Toldang Tagboanan.</w:t>
      </w:r>
    </w:p>
    <w:p/>
    <w:p>
      <w:r xmlns:w="http://schemas.openxmlformats.org/wordprocessingml/2006/main">
        <w:t xml:space="preserve">1: Si Jesus mao ang kinalabwang tinubdan sa paghinlo ug pag-ayo alang kanato.</w:t>
      </w:r>
    </w:p>
    <w:p/>
    <w:p>
      <w:r xmlns:w="http://schemas.openxmlformats.org/wordprocessingml/2006/main">
        <w:t xml:space="preserve">2: Ang Dios nagtinguha nga kita mangita Kaniya alang sa paghinlo ug pag-ayo.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 Kon sila nakasala, sila mapasaylo.</w:t>
      </w:r>
    </w:p>
    <w:p/>
    <w:p>
      <w:r xmlns:w="http://schemas.openxmlformats.org/wordprocessingml/2006/main">
        <w:t xml:space="preserve">Leviticus 14:12 Ug ang pari magkuha ug usa ka nating karnero, ug ihalad kini ingong halad-tungod-sa-paglapas, ug ang usa ka log nga lana, ug itabyog kini ingong halad-nga-tinabyog atubangan sa GINOO.</w:t>
      </w:r>
    </w:p>
    <w:p/>
    <w:p>
      <w:r xmlns:w="http://schemas.openxmlformats.org/wordprocessingml/2006/main">
        <w:t xml:space="preserve">Gisugo ang pari sa pagkuha ug usa ka nating karnero ug ihalad kini isip halad sa paglapas, uban ang usa ka log nga lana, ug itabyog kini sa atubangan sa Ginoo ingon nga halad-nga-tinabyog.</w:t>
      </w:r>
    </w:p>
    <w:p/>
    <w:p>
      <w:r xmlns:w="http://schemas.openxmlformats.org/wordprocessingml/2006/main">
        <w:t xml:space="preserve">1. Ang Gahum sa Pagpasaylo: Sa Unsang Paagi ang Halad sa Paglapas sa Levitico 14:12 Nagpunting kang Jesus</w:t>
      </w:r>
    </w:p>
    <w:p/>
    <w:p>
      <w:r xmlns:w="http://schemas.openxmlformats.org/wordprocessingml/2006/main">
        <w:t xml:space="preserve">2. Sa Unsang Paagi Ang Pagbiya sa Unsa ang Gimahal Kanato Usa ka Ilhanan sa Tinuod nga Pagtuo: Usa ka Pagtuon sa Levitico 14:12</w:t>
      </w:r>
    </w:p>
    <w:p/>
    <w:p>
      <w:r xmlns:w="http://schemas.openxmlformats.org/wordprocessingml/2006/main">
        <w:t xml:space="preserve">1. Mateo 10:37-39, "Bisan kinsa nga nahigugma sa iyang amahan o inahan labaw pa kanako dili takus kanako; bisan kinsa nga nahigugma sa iyang anak nga lalaki o babaye labaw pa kanako dili takus kanako. Bisan kinsa nga dili magpas-an sa iyang krus ug Ang pagsunod kanako dili takus kanako. Bisan kinsa nga mangita sa iyang kinabuhi mawad-an niini, ug bisan kinsa nga mawad-an sa iyang kinabuhi tungod kanako, makakaplag niini."</w:t>
      </w:r>
    </w:p>
    <w:p/>
    <w:p>
      <w:r xmlns:w="http://schemas.openxmlformats.org/wordprocessingml/2006/main">
        <w:t xml:space="preserve">2. Isaias 53:4-6, "Sa pagkatinuod iyang gipas-an ang atong kasakit ug gipas-an ang atong mga pag-antus, apan giisip nato nga siya gisilotan sa Dios, gihampak niya, ug gisakit. Apan siya gisamaran tungod sa atong mga kalapasan, siya nadugmok tungod sa atong mga kasal-anan ; ang silot nga naghatag kanatog kalinaw diha kaniya, ug pinaagi sa iyang mga samad kita nangaayo.”</w:t>
      </w:r>
    </w:p>
    <w:p/>
    <w:p>
      <w:r xmlns:w="http://schemas.openxmlformats.org/wordprocessingml/2006/main">
        <w:t xml:space="preserve">Leviticus 14:13 Ug ihawon niya ang nating karnero sa dapit diin pagapatyon niya ang halad-sa-sala ug ang halad-nga-sinunog, sa balaang dapit: kay ingon nga ang halad-tungod-sa-sala iya sa sacerdote, mao man usab ang halad-tungod-sa-paglapas: kini mao ang labing balaan.</w:t>
      </w:r>
    </w:p>
    <w:p/>
    <w:p>
      <w:r xmlns:w="http://schemas.openxmlformats.org/wordprocessingml/2006/main">
        <w:t xml:space="preserve">Ihawon sang pari ang karnero sa balaan nga duog, kay ang halad sa pagpakatinlo kag ang halad tungod sa paglapas iya kag labing balaan.</w:t>
      </w:r>
    </w:p>
    <w:p/>
    <w:p>
      <w:r xmlns:w="http://schemas.openxmlformats.org/wordprocessingml/2006/main">
        <w:t xml:space="preserve">1. Ang Sakripisyo ni Jesus - Pagsabot sa Gasto sa Atong Kaluwasan</w:t>
      </w:r>
    </w:p>
    <w:p/>
    <w:p>
      <w:r xmlns:w="http://schemas.openxmlformats.org/wordprocessingml/2006/main">
        <w:t xml:space="preserve">2. Ang Pagkabalaan sa Priesthood - Ang Kamahinungdanon sa Pagkabalaan sa Pangalagad</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Hebreohanon 7:26 - Kay angay kanato ang maong labawng sacerdote, nga balaan, walay sala, walay buling, bulag sa mga makasasala, ug gihimo nga labaw pa sa langit.</w:t>
      </w:r>
    </w:p>
    <w:p/>
    <w:p>
      <w:r xmlns:w="http://schemas.openxmlformats.org/wordprocessingml/2006/main">
        <w:t xml:space="preserve">Leviticus 14:14 Ug ang sacerdote magakuha ug dugo sa halad-tungod-sa-paglapas, ug ang sacerdote magabutang niini sa tumoy sa tuong dalunggan sa tawo nga pagahinloan, ug sa kumagko sa iyang tuo nga kamot, ug sa ibabaw niini. ang kumagko sa iyang tuong tiil:</w:t>
      </w:r>
    </w:p>
    <w:p/>
    <w:p>
      <w:r xmlns:w="http://schemas.openxmlformats.org/wordprocessingml/2006/main">
        <w:t xml:space="preserve">Ang pari magkuha ug dugo sa halad-tungod-sa-paglapas ug ibutang kini sa tuong dalunggan, kumagko sa kamot, ug kumagko sa tiil sa tawo nga pagahinloan.</w:t>
      </w:r>
    </w:p>
    <w:p/>
    <w:p>
      <w:r xmlns:w="http://schemas.openxmlformats.org/wordprocessingml/2006/main">
        <w:t xml:space="preserve">1. Ang Gahum sa Dugo - Giunsa sa Dugo ni Jesus Paglimpyo Kanato</w:t>
      </w:r>
    </w:p>
    <w:p/>
    <w:p>
      <w:r xmlns:w="http://schemas.openxmlformats.org/wordprocessingml/2006/main">
        <w:t xml:space="preserve">2. Ang Kamahinungdanon sa Tuo nga Kamot, Tuo nga Dalunggan, ug Tuo nga Tiil - Unsa ang Kahulugan sa mga Simbolo sa Dios Kanato</w:t>
      </w:r>
    </w:p>
    <w:p/>
    <w:p>
      <w:r xmlns:w="http://schemas.openxmlformats.org/wordprocessingml/2006/main">
        <w:t xml:space="preserve">1. Hebreohanon 9:22 - "Ug sumala sa balaod hapit ang tanang butang ginahinloan sa dugo, ug kon walay pag-ula ug dugo walay kapasayloan."</w:t>
      </w:r>
    </w:p>
    <w:p/>
    <w:p>
      <w:r xmlns:w="http://schemas.openxmlformats.org/wordprocessingml/2006/main">
        <w:t xml:space="preserve">2. Isaias 52:15 - "Sa ingon niana siya magabisibis sa daghang mga nasud; ang mga hari magatak-um sa ilang mga baba kaniya: kay kadtong wala pa ikasugilon kanila ilang makita;</w:t>
      </w:r>
    </w:p>
    <w:p/>
    <w:p>
      <w:r xmlns:w="http://schemas.openxmlformats.org/wordprocessingml/2006/main">
        <w:t xml:space="preserve">Leviticus 14:15 Ug ang pari magkuha ug bahin sa litro sa lana ug ibubo kini sa palad sa iyang wala nga kamot.</w:t>
      </w:r>
    </w:p>
    <w:p/>
    <w:p>
      <w:r xmlns:w="http://schemas.openxmlformats.org/wordprocessingml/2006/main">
        <w:t xml:space="preserve">Ang pari gisugo sa pagkuha sa pipila ka log sa lana ug ibubo kini sa iyang wala nga kamot.</w:t>
      </w:r>
    </w:p>
    <w:p/>
    <w:p>
      <w:r xmlns:w="http://schemas.openxmlformats.org/wordprocessingml/2006/main">
        <w:t xml:space="preserve">1. Ang Gahum sa Pagkamasulundon: Pagkat-on sa Pagsunod sa mga Direktiba sa Dios</w:t>
      </w:r>
    </w:p>
    <w:p/>
    <w:p>
      <w:r xmlns:w="http://schemas.openxmlformats.org/wordprocessingml/2006/main">
        <w:t xml:space="preserve">2. Ang Kamahinungdanon sa Lana: Giunsa ang mga Simbolo Nagrepresentar sa Gugma ug Kalooy sa Dios</w:t>
      </w:r>
    </w:p>
    <w:p/>
    <w:p>
      <w:r xmlns:w="http://schemas.openxmlformats.org/wordprocessingml/2006/main">
        <w:t xml:space="preserve">1. Santiago 1:22-25 - "Apan himoa nga mga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2. Mateo 7:24-25 - Busa ang matag-usa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w:t>
      </w:r>
    </w:p>
    <w:p/>
    <w:p>
      <w:r xmlns:w="http://schemas.openxmlformats.org/wordprocessingml/2006/main">
        <w:t xml:space="preserve">Leviticus 14:16 Ituslob sa pari ang iyang tuong tudlo sa lana nga anaa sa iyang wala nga kamot, ug iwisik niya ang lana sa iyang tudlo sa makapito atubangan sa GINOO.</w:t>
      </w:r>
    </w:p>
    <w:p/>
    <w:p>
      <w:r xmlns:w="http://schemas.openxmlformats.org/wordprocessingml/2006/main">
        <w:t xml:space="preserve">Gisugo ang pari nga ituslob ang iyang tuo nga tudlo sa lana sa iyang wala nga kamot ug iwisik kini sa makapito atubangan sa Ginoo.</w:t>
      </w:r>
    </w:p>
    <w:p/>
    <w:p>
      <w:r xmlns:w="http://schemas.openxmlformats.org/wordprocessingml/2006/main">
        <w:t xml:space="preserve">1. Usa ka Kasingkasing sa Pagkamasulundon: Pagsabut sa Kahinungdanon sa Pag-alagad sa Pagsakripisyo</w:t>
      </w:r>
    </w:p>
    <w:p/>
    <w:p>
      <w:r xmlns:w="http://schemas.openxmlformats.org/wordprocessingml/2006/main">
        <w:t xml:space="preserve">2. Pagkonsagrar sa Pari: Usa ka Tawag sa Pagkabalaan ug Pagkamatarong</w:t>
      </w:r>
    </w:p>
    <w:p/>
    <w:p>
      <w:r xmlns:w="http://schemas.openxmlformats.org/wordprocessingml/2006/main">
        <w:t xml:space="preserve">1. Isaias 1:15-17 - Sa diha nga bayawon ninyo ang inyong mga kamot, tagoon ko ang akong mga mata gikan kaninyo; bisan pag maghimo kamo ug daghang mga pag-ampo, ako dili mamati; ang imong mga kamot napuno sa dugo.</w:t>
      </w:r>
    </w:p>
    <w:p/>
    <w:p>
      <w:r xmlns:w="http://schemas.openxmlformats.org/wordprocessingml/2006/main">
        <w:t xml:space="preserve">2. Mateo 6:6-8 - Apan kon mag-ampo ka, sulod sa imong lawak ug takpi ang pultahan ug pag-ampo sa imong Amahan nga anaa sa tago. Ug ang imong Amahan nga nakakita sa tago magaganti kanimo.</w:t>
      </w:r>
    </w:p>
    <w:p/>
    <w:p>
      <w:r xmlns:w="http://schemas.openxmlformats.org/wordprocessingml/2006/main">
        <w:t xml:space="preserve">Leviticus 14:17 Ug ang nahibilin sa lana nga anaa sa iyang kamot ibutang sa pari sa tumoy sa tuong dalunggan sa hinloan, ug sa kumagko sa iyang tuong kamot, ug sa kumagko sa tiil sa tawo. ang iyang tuong tiil, ibabaw sa dugo sa halad-tungod-sa-paglapas:</w:t>
      </w:r>
    </w:p>
    <w:p/>
    <w:p>
      <w:r xmlns:w="http://schemas.openxmlformats.org/wordprocessingml/2006/main">
        <w:t xml:space="preserve">Paghaplasan sa pari ang usa ka tawo nga gihinloan ug lana sa iyang tuong dalunggan, tuong kamot, ug tuong tiil, nga nagsimbolo sa dugo sa halad-tungod-sa-paglapas.</w:t>
      </w:r>
    </w:p>
    <w:p/>
    <w:p>
      <w:r xmlns:w="http://schemas.openxmlformats.org/wordprocessingml/2006/main">
        <w:t xml:space="preserve">1. Ang Gahum sa Pagdihog: Giunsa Paggamit sa Dios ang Simbolikong Ritual sa Pagsimbolo sa Iyang Gugma ug Kalooy</w:t>
      </w:r>
    </w:p>
    <w:p/>
    <w:p>
      <w:r xmlns:w="http://schemas.openxmlformats.org/wordprocessingml/2006/main">
        <w:t xml:space="preserve">2. Ang Kamahinungdanon sa Tuo nga Kamot, Dalunggan, ug Tiil: Pagsabot sa Kahulogan Luyo sa Levitico 14:17</w:t>
      </w:r>
    </w:p>
    <w:p/>
    <w:p>
      <w:r xmlns:w="http://schemas.openxmlformats.org/wordprocessingml/2006/main">
        <w:t xml:space="preserve">1. Isaias 11:2 - Ang Espiritu sa Ginoo maanaa kaniya, ang Espiritu sa kaalam ug pagsabut, ang Espiritu sa tambag ug kusog, ang Espiritu sa kahibalo ug ang kahadlok sa Ginoo.</w:t>
      </w:r>
    </w:p>
    <w:p/>
    <w:p>
      <w:r xmlns:w="http://schemas.openxmlformats.org/wordprocessingml/2006/main">
        <w:t xml:space="preserve">2. Santiago 5:14-15 - Aduna bay usa kaninyo nga masakiton? Tawgon nila ang mga anciano sa simbahan aron mag-ampo alang kanila ug haplasan sila sa lana sa ngalan sa Ginoo. Ug ang pag-ampo nga gihalad diha sa pagtoo magaayo sa masakiton; pagabangonon sila sa Ginoo.</w:t>
      </w:r>
    </w:p>
    <w:p/>
    <w:p>
      <w:r xmlns:w="http://schemas.openxmlformats.org/wordprocessingml/2006/main">
        <w:t xml:space="preserve">Leviticus 14:18 Ug ang mahabilin sa lana nga anaa sa kamot sa sacerdote, igabubo niya sa ibabaw sa ulo niadtong pagahinloan: ug ang sacerdote magabuhat ug pagtabon-sa-sala alang kaniya sa atubangan ni Jehova.</w:t>
      </w:r>
    </w:p>
    <w:p/>
    <w:p>
      <w:r xmlns:w="http://schemas.openxmlformats.org/wordprocessingml/2006/main">
        <w:t xml:space="preserve">Kinahanglang ibubo sa pari ang nahibiling lana sa ulo sa tawo nga hinloan ug maghimog pagtabon-sa-sala alang sa Ginoo.</w:t>
      </w:r>
    </w:p>
    <w:p/>
    <w:p>
      <w:r xmlns:w="http://schemas.openxmlformats.org/wordprocessingml/2006/main">
        <w:t xml:space="preserve">1. Ang Pag-ula sa Ginoo: Usa ka Timailhan sa Grasya ug Kalooy</w:t>
      </w:r>
    </w:p>
    <w:p/>
    <w:p>
      <w:r xmlns:w="http://schemas.openxmlformats.org/wordprocessingml/2006/main">
        <w:t xml:space="preserve">2. Ang Gahum sa Pagbubo og Lana: Usa ka Simbolo sa Katubsanan ug Pag-ula</w:t>
      </w:r>
    </w:p>
    <w:p/>
    <w:p>
      <w:r xmlns:w="http://schemas.openxmlformats.org/wordprocessingml/2006/main">
        <w:t xml:space="preserve">1. Isaias 61:1-3 - Ang Espiritu sa Ginoong Dios ania kanako, tungod kay ang Ginoo nagdihog kanako sa pagdala sa maayong balita ngadto sa mga kabus; iya akong gipadala aron sa pagbugkos sa mga masulob-on nga kasingkasing, sa pagmantala sa kagawasan ngadto sa mga binihag, ug sa pag-abli sa bilanggoan niadtong mga ginapus;</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Leviticus 14:19 Ug ang sacerdote magahalad sa halad-tungod-sa-sala, ug magabuhat ug pagtabon-sa-sala alang kaniya nga pagahinloan gikan sa iyang kahugawan; ug sa human niini pagapatyon niya ang halad-nga-sinunog.</w:t>
      </w:r>
    </w:p>
    <w:p/>
    <w:p>
      <w:r xmlns:w="http://schemas.openxmlformats.org/wordprocessingml/2006/main">
        <w:t xml:space="preserve">Kinahanglang maghalad ang pari ug halad sa sala aron matabonan ang kahugawan sa usa ka tawo sa dili pa ihalad ang halad nga sinunog.</w:t>
      </w:r>
    </w:p>
    <w:p/>
    <w:p>
      <w:r xmlns:w="http://schemas.openxmlformats.org/wordprocessingml/2006/main">
        <w:t xml:space="preserve">1. Ang Dalan sa Pag-ula: Usa ka Pamalandong sa Levitico 14:19</w:t>
      </w:r>
    </w:p>
    <w:p/>
    <w:p>
      <w:r xmlns:w="http://schemas.openxmlformats.org/wordprocessingml/2006/main">
        <w:t xml:space="preserve">2. Pagpangita sa Paghinlo Pinaagi sa Sakripisyo nga Gugma</w:t>
      </w:r>
    </w:p>
    <w:p/>
    <w:p>
      <w:r xmlns:w="http://schemas.openxmlformats.org/wordprocessingml/2006/main">
        <w:t xml:space="preserve">1. Isaias 53:5 - Apan siya gisamaran tungod sa atong mga kalapasan, siya napangos tungod sa atong mga kasal-anan; ang silot sa atong kalinaw diha kaniya; ug pinaagi sa iyang mga labod kita nangaayo.</w:t>
      </w:r>
    </w:p>
    <w:p/>
    <w:p>
      <w:r xmlns:w="http://schemas.openxmlformats.org/wordprocessingml/2006/main">
        <w:t xml:space="preserve">2. Hebreohanon 10:14 - Kay pinaagi sa usa ka halad iyang gihingpit sa walay katapusan sila nga gibalaan.</w:t>
      </w:r>
    </w:p>
    <w:p/>
    <w:p>
      <w:r xmlns:w="http://schemas.openxmlformats.org/wordprocessingml/2006/main">
        <w:t xml:space="preserve">Leviticus 14:20 Ug ang sacerdote magahalad sa halad-nga-sinunog ug sa halad-nga-kalan-on sa ibabaw sa halaran: ug ang sacerdote magabuhat ug pagtabon-sa-sala alang kaniya, ug mamahinlo siya.</w:t>
      </w:r>
    </w:p>
    <w:p/>
    <w:p>
      <w:r xmlns:w="http://schemas.openxmlformats.org/wordprocessingml/2006/main">
        <w:t xml:space="preserve">Ang pari sa Levitico 14:20 naghimo ug halad-nga-sinunog ug halad-nga-kalan-on diha sa halaran ingong paagi sa pagtabon-sa-sala alang sa tawo nga nagkinahanglan sa paghinlo.</w:t>
      </w:r>
    </w:p>
    <w:p/>
    <w:p>
      <w:r xmlns:w="http://schemas.openxmlformats.org/wordprocessingml/2006/main">
        <w:t xml:space="preserve">1. Ang Pag-ula sa Pari: Giunsa Kita Nahimo nga Limpyo Pinaagi sa mga Halad sa Pagsakripisyo</w:t>
      </w:r>
    </w:p>
    <w:p/>
    <w:p>
      <w:r xmlns:w="http://schemas.openxmlformats.org/wordprocessingml/2006/main">
        <w:t xml:space="preserve">2. Ang Gahum sa Pagpasaylo: Unsay Kahulogan sa Paghinlo Pinaagi sa Pag-ula.</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Hebreohanon 9:22 - Ug sumala sa kasugoan hapit ang tanang mga butang ginahinloan sa dugo, ug sa walay pagpaagas sa dugo walay kapasayloan.</w:t>
      </w:r>
    </w:p>
    <w:p/>
    <w:p>
      <w:r xmlns:w="http://schemas.openxmlformats.org/wordprocessingml/2006/main">
        <w:t xml:space="preserve">Leviticus 14:21 Ug kong siya kabus, ug dili makakuha ug daghan; Unya siya magakuha ug usa ka nating carnero alang sa halad-tungod-sa-paglapas nga itabyog, aron sa pagbuhat ug pagtabon-sa-sala alang kaniya, ug usa sa ikapulo ka bahin sa fino nga harina nga sinaktan sa lana alang sa halad-nga-kalan-on, ug usa ka log nga lana;</w:t>
      </w:r>
    </w:p>
    <w:p/>
    <w:p>
      <w:r xmlns:w="http://schemas.openxmlformats.org/wordprocessingml/2006/main">
        <w:t xml:space="preserve">Ang kabos nga dili makaabot ug mahal nga halad mahimong magtanyag ug usa ka nating karnero ingong halad-tungod-sa-paglapas, usa ka ikanapulo nga bahin sa pinong harina nga sinaktan sa lana alang sa halad-nga-kalan-on, ug usa ka log sa lana.</w:t>
      </w:r>
    </w:p>
    <w:p/>
    <w:p>
      <w:r xmlns:w="http://schemas.openxmlformats.org/wordprocessingml/2006/main">
        <w:t xml:space="preserve">1. Ang Bili sa Sakripisyo: Sa Unsang Paagi Makab-ot ang Pag-ula Pinaagi sa Yano nga mga Halad</w:t>
      </w:r>
    </w:p>
    <w:p/>
    <w:p>
      <w:r xmlns:w="http://schemas.openxmlformats.org/wordprocessingml/2006/main">
        <w:t xml:space="preserve">2. Ang Gahum sa Kalooy: Sa Unsang Paagi ang Kalooy ug Pagsabut Nagdala ug mga Panalangin</w:t>
      </w:r>
    </w:p>
    <w:p/>
    <w:p>
      <w:r xmlns:w="http://schemas.openxmlformats.org/wordprocessingml/2006/main">
        <w:t xml:space="preserve">1. Isaias 53:5-6 - Apan siya gisamaran tungod sa atong mga kalapasan, siya napangos tungod sa atong mga kasal-anan: ang silot sa atong pakigdait diha sa ibabaw niya; ug pinaagi sa iyang mga labod kita nangaayo. Kitang tanan sama sa mga karnero nanghisalaag; kita mingtipas ang tagsatagsa sa iyang kaugalingong dalan; ug si Jehova nagbutang sa ibabaw niya sa kasal-anan natong tanan.</w:t>
      </w:r>
    </w:p>
    <w:p/>
    <w:p>
      <w:r xmlns:w="http://schemas.openxmlformats.org/wordprocessingml/2006/main">
        <w:t xml:space="preserve">2. Hebreohanon 10:19-22 - Busa, mga igsoon, may kaisug sa pagsulod ngadto sa labing balaan pinaagi sa dugo ni Jesus, Pinaagi sa bag-o ug buhi nga dalan, nga iyang gigahin alang kanato, pinaagi sa tabil, sa ato pa, iyang unod; Ug adunay usa ka labaw nga sacerdote ibabaw sa balay sa Dios; Magpaduol kita uban ang usa ka matinuoron nga kasingkasing sa bug-os nga pagsalig sa pagtoo, nga nasabwag ang atong mga kasingkasing gikan sa usa ka dautan nga kaisipan, ug ang atong mga lawas nahugasan sa tubig nga putli.</w:t>
      </w:r>
    </w:p>
    <w:p/>
    <w:p>
      <w:r xmlns:w="http://schemas.openxmlformats.org/wordprocessingml/2006/main">
        <w:t xml:space="preserve">Levitico 14:22 Ug duruha ka tukmo kun duruha ka kuyabog, ingon sa iyang maabut; ug ang usa mahimong halad-tungod-sa-sala, ug ang usa halad-nga-sinunog.</w:t>
      </w:r>
    </w:p>
    <w:p/>
    <w:p>
      <w:r xmlns:w="http://schemas.openxmlformats.org/wordprocessingml/2006/main">
        <w:t xml:space="preserve">Sa Levitico 14:22, gisugo nga duha ka tukmo o duha ka kuyabog nga salampati ang ihalad. Ang usa maoy halad-tungod-sa-sala ug ang usa halad-nga-sinunog.</w:t>
      </w:r>
    </w:p>
    <w:p/>
    <w:p>
      <w:r xmlns:w="http://schemas.openxmlformats.org/wordprocessingml/2006/main">
        <w:t xml:space="preserve">1. Ang Sakripisyo sa Duha ka Salampati: Sa Unsang Paagi Ang Plano sa Katubsanan sa Dios Nagdala ug Kalipay</w:t>
      </w:r>
    </w:p>
    <w:p/>
    <w:p>
      <w:r xmlns:w="http://schemas.openxmlformats.org/wordprocessingml/2006/main">
        <w:t xml:space="preserve">2. Ang Kamahinungdanon sa Sakripisyo: Kon Unsay Atong Makat-onan gikan sa Levitico 14:22</w:t>
      </w:r>
    </w:p>
    <w:p/>
    <w:p>
      <w:r xmlns:w="http://schemas.openxmlformats.org/wordprocessingml/2006/main">
        <w:t xml:space="preserve">1. Isaias 53:6 - "Kitang tanan sama sa mga karnero nanghisalaag, ang matag usa kanato mibalik sa iyang kaugalingong dalan; ug ang Ginoo nagbutang sa ibabaw niya sa kasal-anan natong tanan."</w:t>
      </w:r>
    </w:p>
    <w:p/>
    <w:p>
      <w:r xmlns:w="http://schemas.openxmlformats.org/wordprocessingml/2006/main">
        <w:t xml:space="preserve">2. Roma 5:8 - "Apan ang Dios nagapadayag sa iyang gugma alang kanato, nga sa mga makasasala pa kita, si Kristo namatay alang kanato."</w:t>
      </w:r>
    </w:p>
    <w:p/>
    <w:p>
      <w:r xmlns:w="http://schemas.openxmlformats.org/wordprocessingml/2006/main">
        <w:t xml:space="preserve">Leviticus 14:23 Ug sa ikawalo ka adlaw pagadad-on niya kini alang sa paghinlo kaniya ngadto sa sacerdote, ngadto sa pultahan sa balong-balong nga pagatiguman sa atubangan ni Jehova.</w:t>
      </w:r>
    </w:p>
    <w:p/>
    <w:p>
      <w:r xmlns:w="http://schemas.openxmlformats.org/wordprocessingml/2006/main">
        <w:t xml:space="preserve">Sa ikawalong adlaw sa seremonyas sa paghinlo sa usa ka tawo, kinahanglang dad-on nila ang ilang mga halad ngadto sa pari didto sa pultahan sa Tolda nga Tagboanan atubangan sa Ginoo.</w:t>
      </w:r>
    </w:p>
    <w:p/>
    <w:p>
      <w:r xmlns:w="http://schemas.openxmlformats.org/wordprocessingml/2006/main">
        <w:t xml:space="preserve">1. Ang Panginahanglan sa Pagkabalaan - Levitico 14:23</w:t>
      </w:r>
    </w:p>
    <w:p/>
    <w:p>
      <w:r xmlns:w="http://schemas.openxmlformats.org/wordprocessingml/2006/main">
        <w:t xml:space="preserve">2. Paghalad sa Atong Kaugalingon ngadto sa Dios - Levitico 14:23</w:t>
      </w:r>
    </w:p>
    <w:p/>
    <w:p>
      <w:r xmlns:w="http://schemas.openxmlformats.org/wordprocessingml/2006/main">
        <w:t xml:space="preserve">1.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13:15 - "Busa, pinaagi kang Jesus, magpadayon kita sa paghalad ngadto sa Dios ug halad sa pagdayeg sa bunga sa mga ngabil nga sa dayag nagpahayag sa iyang ngalan."</w:t>
      </w:r>
    </w:p>
    <w:p/>
    <w:p>
      <w:r xmlns:w="http://schemas.openxmlformats.org/wordprocessingml/2006/main">
        <w:t xml:space="preserve">Leviticus 14:24 Ug ang sacerdote magakuha sa nating carnero sa halad-tungod-sa-paglapas, ug sa usa ka log nga lana, ug ang sacerdote magatabyog niini ingon nga halad-nga-tinabyog sa atubangan ni Jehova.</w:t>
      </w:r>
    </w:p>
    <w:p/>
    <w:p>
      <w:r xmlns:w="http://schemas.openxmlformats.org/wordprocessingml/2006/main">
        <w:t xml:space="preserve">Kini nga tudling naghisgot bahin sa pari nga naghalad ug halad-sa-paglapas sa usa ka nating karnero ug usa ka log nga lana ngadto sa Ginoo.</w:t>
      </w:r>
    </w:p>
    <w:p/>
    <w:p>
      <w:r xmlns:w="http://schemas.openxmlformats.org/wordprocessingml/2006/main">
        <w:t xml:space="preserve">1. Ang Gahum sa Pagpasaylo: Pagkat-on sa Pagdawat ug Paghatag ug Kalooy</w:t>
      </w:r>
    </w:p>
    <w:p/>
    <w:p>
      <w:r xmlns:w="http://schemas.openxmlformats.org/wordprocessingml/2006/main">
        <w:t xml:space="preserve">2. Ang Kamahinungdanon sa Halad sa Wave: Usa ka Pagsusi sa Kahulugan ug Katuyoan niini</w:t>
      </w:r>
    </w:p>
    <w:p/>
    <w:p>
      <w:r xmlns:w="http://schemas.openxmlformats.org/wordprocessingml/2006/main">
        <w:t xml:space="preserve">1. Salmo 51:1-2, "Kaloy-i ako, Oh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2. Isaias 43:25, "Ako, Ako mao siya nga nagapala sa imong mga kalapasan tungod sa akong kaugalingon, ug ako dili na mahinumdom sa imong mga sala."</w:t>
      </w:r>
    </w:p>
    <w:p/>
    <w:p>
      <w:r xmlns:w="http://schemas.openxmlformats.org/wordprocessingml/2006/main">
        <w:t xml:space="preserve">Leviticus 14:25 Ihawon niya ang karnero nga halad sa paglapas, ug magkuha ang pari ug dugo sa halad sa paglapas ug ibutang niya kini sa tumoy sa tuong dalunggan sa tawo nga pagahinloan, ug sa ibabaw niini. kumagko sa iyang tuong kamot, ug sa kumagko sa iyang tuong tiil:</w:t>
      </w:r>
    </w:p>
    <w:p/>
    <w:p>
      <w:r xmlns:w="http://schemas.openxmlformats.org/wordprocessingml/2006/main">
        <w:t xml:space="preserve">Kuhaon sa pari ang dugo sa halad-tungod-sa-paglapas ug ibutang kini sa tuong dalunggan, kumagko ug kumagko sa tawo nga pagahinloan.</w:t>
      </w:r>
    </w:p>
    <w:p/>
    <w:p>
      <w:r xmlns:w="http://schemas.openxmlformats.org/wordprocessingml/2006/main">
        <w:t xml:space="preserve">1. Ang Gahum sa Dugo ni Jesus alang sa Paghinlo</w:t>
      </w:r>
    </w:p>
    <w:p/>
    <w:p>
      <w:r xmlns:w="http://schemas.openxmlformats.org/wordprocessingml/2006/main">
        <w:t xml:space="preserve">2. Ang Kalooy ug Pagpasaylo sa Dios Pinaagi sa Halad</w:t>
      </w:r>
    </w:p>
    <w:p/>
    <w:p>
      <w:r xmlns:w="http://schemas.openxmlformats.org/wordprocessingml/2006/main">
        <w:t xml:space="preserve">1. 1 Juan 1:7 - Apan kon kita magalakaw diha sa kahayag, maingon nga siya anaa sa kahayag, kita adunay pakig-ambitay ang usa sa usa, ug ang dugo ni Jesu-Kristo nga iyang Anak nagahinlo kanato gikan sa tanang sala.</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Leviticus 14:26 Ug ang pari magbubo sa lana sa palad sa iyang wala nga kamot.</w:t>
      </w:r>
    </w:p>
    <w:p/>
    <w:p>
      <w:r xmlns:w="http://schemas.openxmlformats.org/wordprocessingml/2006/main">
        <w:t xml:space="preserve">Ang pari magbubo ug lana sa palad sa iyang wala nga kamot.</w:t>
      </w:r>
    </w:p>
    <w:p/>
    <w:p>
      <w:r xmlns:w="http://schemas.openxmlformats.org/wordprocessingml/2006/main">
        <w:t xml:space="preserve">1. Ang Probisyon sa Dios: Ang mga Panalangin sa Pagdihog sa Lana</w:t>
      </w:r>
    </w:p>
    <w:p/>
    <w:p>
      <w:r xmlns:w="http://schemas.openxmlformats.org/wordprocessingml/2006/main">
        <w:t xml:space="preserve">2. Ang Priesthood: Pag-alagad sa Ginoo uban sa Dedikasyon ug Pagpaubos</w:t>
      </w:r>
    </w:p>
    <w:p/>
    <w:p>
      <w:r xmlns:w="http://schemas.openxmlformats.org/wordprocessingml/2006/main">
        <w:t xml:space="preserve">1. Santiago 5:14 - Aduna bay nagsakit kaninyo? Patawaga siya sa mga anciano sa simbahan; ug paampoa sila alang kaniya, nga hidhiran siya sa lana sa ngalan sa Ginoo.</w:t>
      </w:r>
    </w:p>
    <w:p/>
    <w:p>
      <w:r xmlns:w="http://schemas.openxmlformats.org/wordprocessingml/2006/main">
        <w:t xml:space="preserve">2. Exodo 30:23-25 - Magkuha ka usab alang kanimo ug mga punoan nga mga panakot, sa lunsay nga mirra nga lima ka gatus ka siclo, ug sa matam-is nga canela tunga sa daghan, bisan duha ka gatus ug kalim-an ka siclo, ug sa matam-is nga calamus duha ka gatus ug kalim-an ka siclo, Ug sa casia lima ka gatus ka siclo, sumala sa siclo sa balaang puloy-anan, ug sa lana sa olibo usa ka hin: Ug buhaton mo kini nga usa ka lana sa balaan nga pahumot, usa ka pahumot nga sinaktan sumala sa pagkabatid sa pahumot: kini mamahimo nga balaan nga lana nga igdidihog.</w:t>
      </w:r>
    </w:p>
    <w:p/>
    <w:p>
      <w:r xmlns:w="http://schemas.openxmlformats.org/wordprocessingml/2006/main">
        <w:t xml:space="preserve">Leviticus 14:27 Ug ang pari magsablig sa iyang tuong tudlo sa lana nga anaa sa iyang wala nga kamot sa makapito sa atubangan sa GINOO.</w:t>
      </w:r>
    </w:p>
    <w:p/>
    <w:p>
      <w:r xmlns:w="http://schemas.openxmlformats.org/wordprocessingml/2006/main">
        <w:t xml:space="preserve">Kinahanglang iwisik sa pari ang lana sa iyang tuong tudlo sa makapito sa atubangan sa Ginoo.</w:t>
      </w:r>
    </w:p>
    <w:p/>
    <w:p>
      <w:r xmlns:w="http://schemas.openxmlformats.org/wordprocessingml/2006/main">
        <w:t xml:space="preserve">1. Ang Tawag sa Dios alang sa Pagsimba: Ang Pari ug ang Lana.</w:t>
      </w:r>
    </w:p>
    <w:p/>
    <w:p>
      <w:r xmlns:w="http://schemas.openxmlformats.org/wordprocessingml/2006/main">
        <w:t xml:space="preserve">2. Ang Pito ka Pilo nga Panalangin sa Ginoo.</w:t>
      </w:r>
    </w:p>
    <w:p/>
    <w:p>
      <w:r xmlns:w="http://schemas.openxmlformats.org/wordprocessingml/2006/main">
        <w:t xml:space="preserve">1. Exodo 29:7 - Kuhaa ang lana nga igdidihog ug dihogi siya pinaagi sa pagbubo niini sa iyang ulo.</w:t>
      </w:r>
    </w:p>
    <w:p/>
    <w:p>
      <w:r xmlns:w="http://schemas.openxmlformats.org/wordprocessingml/2006/main">
        <w:t xml:space="preserve">2. Exodo 30:30 - Dihogi si Aaron ug ang iyang mga anak nga lalaki, ug balaana sila, aron sila makaalagad kanako ingon nga mga pari.</w:t>
      </w:r>
    </w:p>
    <w:p/>
    <w:p>
      <w:r xmlns:w="http://schemas.openxmlformats.org/wordprocessingml/2006/main">
        <w:t xml:space="preserve">Leviticus 14:28 Ug ang pari magbutang ug lana nga anaa sa iyang kamot diha sa tumoy sa tuong dalunggan sa tawo nga pagahinloan, ug sa kumagko sa iyang tuong kamot, ug sa kumalagko sa iyang tuong tiil. , sa dapit sa dugo sa halad-tungod-sa-paglapas:</w:t>
      </w:r>
    </w:p>
    <w:p/>
    <w:p>
      <w:r xmlns:w="http://schemas.openxmlformats.org/wordprocessingml/2006/main">
        <w:t xml:space="preserve">Ang pari magbutang ug lana sa tuong dalunggan, tuo nga kumagko, ug tuo nga kumagko sa tawo nga gihinloan, sa samang dapit sa dugo sa halad-tungod-sa-paglapas.</w:t>
      </w:r>
    </w:p>
    <w:p/>
    <w:p>
      <w:r xmlns:w="http://schemas.openxmlformats.org/wordprocessingml/2006/main">
        <w:t xml:space="preserve">1. Ang Makaayo nga Gahum sa Dios: Ang Kalooy sa Dios alang sa Paghinlo ug Pagpasig-uli</w:t>
      </w:r>
    </w:p>
    <w:p/>
    <w:p>
      <w:r xmlns:w="http://schemas.openxmlformats.org/wordprocessingml/2006/main">
        <w:t xml:space="preserve">2. Sakripisyo nga Gugma: Ang Kamahinungdanon sa Halad sa Paglapas</w:t>
      </w:r>
    </w:p>
    <w:p/>
    <w:p>
      <w:r xmlns:w="http://schemas.openxmlformats.org/wordprocessingml/2006/main">
        <w:t xml:space="preserve">1. Juan 8:36, "Busa kon ang Anak magpagawas kaninyo, gawasnon gayod kamo."</w:t>
      </w:r>
    </w:p>
    <w:p/>
    <w:p>
      <w:r xmlns:w="http://schemas.openxmlformats.org/wordprocessingml/2006/main">
        <w:t xml:space="preserve">2. Hebreohanon 9:22, "Ug sumala sa kasugoan hapit ang tanang butang ginahinloan sa dugo, ug kon walay pagpaagas sa dugo walay kapasayloan."</w:t>
      </w:r>
    </w:p>
    <w:p/>
    <w:p>
      <w:r xmlns:w="http://schemas.openxmlformats.org/wordprocessingml/2006/main">
        <w:t xml:space="preserve">Leviticus 14:29 Ug ang mahabilin sa lana nga anaa sa kamot sa sacerdote, igabutang niya sa ibabaw sa ulo niadtong pagahinloan, aron sa pagbuhat ug pagtabon-sa-sala alang kaniya sa atubangan ni Jehova.</w:t>
      </w:r>
    </w:p>
    <w:p/>
    <w:p>
      <w:r xmlns:w="http://schemas.openxmlformats.org/wordprocessingml/2006/main">
        <w:t xml:space="preserve">Ang pari gisugo sa paggamit sa nahibilin nga lana sa iyang kamot aron sa paghimo sa pagtabon-sa-sala alang sa tawo nga gihinloan atubangan sa Ginoo.</w:t>
      </w:r>
    </w:p>
    <w:p/>
    <w:p>
      <w:r xmlns:w="http://schemas.openxmlformats.org/wordprocessingml/2006/main">
        <w:t xml:space="preserve">1. Ang Gahum sa Pag-ula: Pagsuhid sa Ritual sa Paghinlo sa Levitico 14:29</w:t>
      </w:r>
    </w:p>
    <w:p/>
    <w:p>
      <w:r xmlns:w="http://schemas.openxmlformats.org/wordprocessingml/2006/main">
        <w:t xml:space="preserve">2. Ang Kamahinungdanon sa Pagdihog sa Panahon sa Bibliya: Pagsusi sa Ritual sa Pagpasig-uli sa Levitico 14:29</w:t>
      </w:r>
    </w:p>
    <w:p/>
    <w:p>
      <w:r xmlns:w="http://schemas.openxmlformats.org/wordprocessingml/2006/main">
        <w:t xml:space="preserve">1. Isaias 53:4-5 - "Sa pagkatinuod gipas-an niya ang atong mga kasakit, ug gipas-an niya ang atong mga kasub-anan; apan giisip nato siya nga gibunalan, gibunalan sa Dios, ug gisakit. Apan gisamaran siya tungod sa atong mga kalapasan; siya mao ang silot nga nagdala kanato og kalinaw, ug pinaagi sa iyang mga labod kita nangaayo.”</w:t>
      </w:r>
    </w:p>
    <w:p/>
    <w:p>
      <w:r xmlns:w="http://schemas.openxmlformats.org/wordprocessingml/2006/main">
        <w:t xml:space="preserve">2. Hebreohanon 9:11-12 - "Apan sa diha nga si Kristo mipakita ingon nga usa ka labaw nga sacerdote sa mga maayong butang nga miabut, unya pinaagi sa labaw pa ug mas hingpit nga tolda (nga dili binuhat sa mga kamot, nga mao, dili niini nga mga binuhat) siya misulod. sa makausa alang sa tanan ngadto sa balaang mga dapit, dili pinaagi sa dugo sa mga kanding ug mga nating baka kondili pinaagi sa iyang kaugalingong dugo, sa ingon nakaseguro ug walay kataposang pagtubos.”</w:t>
      </w:r>
    </w:p>
    <w:p/>
    <w:p>
      <w:r xmlns:w="http://schemas.openxmlformats.org/wordprocessingml/2006/main">
        <w:t xml:space="preserve">Leviticus 14:30 Ug igahalad niya ang usa sa mga tukmo kun sa mga kuyabog, ingon sa iyang maabut;</w:t>
      </w:r>
    </w:p>
    <w:p/>
    <w:p>
      <w:r xmlns:w="http://schemas.openxmlformats.org/wordprocessingml/2006/main">
        <w:t xml:space="preserve">Kini nga tudling naghisgot sa paghalad sa usa sa duha ka langgam, usa ka tukmo o usa ka kuyabog nga salampati, ingon nga halad.</w:t>
      </w:r>
    </w:p>
    <w:p/>
    <w:p>
      <w:r xmlns:w="http://schemas.openxmlformats.org/wordprocessingml/2006/main">
        <w:t xml:space="preserve">1: Kinahanglan nga kita makakat-on sa paghatag nga sakripisyo, bisan kung kini lisud.</w:t>
      </w:r>
    </w:p>
    <w:p/>
    <w:p>
      <w:r xmlns:w="http://schemas.openxmlformats.org/wordprocessingml/2006/main">
        <w:t xml:space="preserve">2: Ang gahum sa gagmay nga mga sakripisyo mahimong mas dako kaysa atong gihunahuna.</w:t>
      </w:r>
    </w:p>
    <w:p/>
    <w:p>
      <w:r xmlns:w="http://schemas.openxmlformats.org/wordprocessingml/2006/main">
        <w:t xml:space="preserve">1: Lucas 9:23-24 - "Unya miingon siya kanilang tanan: Ang buot mahimong akong tinun-an kinahanglan magdumili sa iyang kaugalingon ug magpas-an sa ilang krus adlaw-adlaw ug mosunod kanako. ang ilang kinabuhi alang kanako makaluwas niini."</w:t>
      </w:r>
    </w:p>
    <w:p/>
    <w:p>
      <w:r xmlns:w="http://schemas.openxmlformats.org/wordprocessingml/2006/main">
        <w:t xml:space="preserve">2: Mga Taga-Filipos 4:12-13 - "Nahibalo ako kung unsa ang kinahanglan, ug nahibal-an ko kung unsa ang pagkadagaya. Nakat-unan ko ang sekreto sa pagkakontento sa bisan unsang kahimtang, busog man o gigutom, bisan sa kabuhong o sa kawalad-on. Mabuhat ko kining tanan pinaagi kaniya nga nagahatag kanako ug kusog."</w:t>
      </w:r>
    </w:p>
    <w:p/>
    <w:p>
      <w:r xmlns:w="http://schemas.openxmlformats.org/wordprocessingml/2006/main">
        <w:t xml:space="preserve">Leviticus 14:31 Bisan sa iyang maarangan, ang usa alang sa halad-tungod-sa-sala, ug ang usa alang sa halad-nga-sinunog, uban sa halad-nga-kalan-on: ug ang sacerdote magabuhat ug pagtabon-sa-sala alang kaniya nga pagahinloan sa atubangan ni Jehova. .</w:t>
      </w:r>
    </w:p>
    <w:p/>
    <w:p>
      <w:r xmlns:w="http://schemas.openxmlformats.org/wordprocessingml/2006/main">
        <w:t xml:space="preserve">Ang pari maghimo ug pagtabon-sa-sala alang niadtong pagahinloan sa atubangan sa Ginoo pinaagi sa paghatag kanila sa halad-sa-sala ug sa halad-nga-sinunog.</w:t>
      </w:r>
    </w:p>
    <w:p/>
    <w:p>
      <w:r xmlns:w="http://schemas.openxmlformats.org/wordprocessingml/2006/main">
        <w:t xml:space="preserve">1. Pag-ula: Gasa sa Dios Kanato</w:t>
      </w:r>
    </w:p>
    <w:p/>
    <w:p>
      <w:r xmlns:w="http://schemas.openxmlformats.org/wordprocessingml/2006/main">
        <w:t xml:space="preserve">2. Ang Gahum sa Pagpasig-uli Pinaagi sa Pag-ula</w:t>
      </w:r>
    </w:p>
    <w:p/>
    <w:p>
      <w:r xmlns:w="http://schemas.openxmlformats.org/wordprocessingml/2006/main">
        <w:t xml:space="preserve">1. Roma 3:23-25 - Kay ang tanan nakasala ug nakabsan sa himaya sa Dios, nga gipakamatarung nga walay bayad pinaagi sa iyang grasya pinaagi sa pagtubos nga anaa kang Kristo Jesus.</w:t>
      </w:r>
    </w:p>
    <w:p/>
    <w:p>
      <w:r xmlns:w="http://schemas.openxmlformats.org/wordprocessingml/2006/main">
        <w:t xml:space="preserve">25 Nga gibutang sa Dios ingon nga halad sa pagpasig-uli pinaagi sa iyang dugo, pinaagi sa pagtoo, aron sa pagpadayag sa iyang pagkamatarung, kay sa iyang pagpailub gipasaylo sa Dios ang mga sala nga nahimo kaniadto.</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Leviticus 14:32 Kini mao ang kasugoan alang kaniya nga gitakboyan sa sakit nga sanla, kansang kamot dili makakuha niadtong mahitungod sa paghinlo kaniya.</w:t>
      </w:r>
    </w:p>
    <w:p/>
    <w:p>
      <w:r xmlns:w="http://schemas.openxmlformats.org/wordprocessingml/2006/main">
        <w:t xml:space="preserve">Kini nga tudling naglatid sa balaod alang sa usa nga adunay sanla kansang mga kahinguhaan dili igo aron makuha ang mga materyales nga gikinahanglan alang sa ilang paghinlo.</w:t>
      </w:r>
    </w:p>
    <w:p/>
    <w:p>
      <w:r xmlns:w="http://schemas.openxmlformats.org/wordprocessingml/2006/main">
        <w:t xml:space="preserve">1. Ang Kaluoy sa Diyos Walay Kinutuban - Roma 5:8</w:t>
      </w:r>
    </w:p>
    <w:p/>
    <w:p>
      <w:r xmlns:w="http://schemas.openxmlformats.org/wordprocessingml/2006/main">
        <w:t xml:space="preserve">2. Ang Gahum sa Pagpahiuli - Isaias 61:1-3</w:t>
      </w:r>
    </w:p>
    <w:p/>
    <w:p>
      <w:r xmlns:w="http://schemas.openxmlformats.org/wordprocessingml/2006/main">
        <w:t xml:space="preserve">1. Santiago 2:14-17 - Unsa may kapuslanan, akong mga igsoon, kon ang usa ka tawo moingon nga siya adunay pagtuo apan walay mga buhat?</w:t>
      </w:r>
    </w:p>
    <w:p/>
    <w:p>
      <w:r xmlns:w="http://schemas.openxmlformats.org/wordprocessingml/2006/main">
        <w:t xml:space="preserve">2. Mateo 25:31-46 - Sa diha nga ang Anak sa Tawo moabut sa iyang himaya, ug ang tanang mga manolonda uban kaniya, siya molingkod sa iyang mahimayaong trono.</w:t>
      </w:r>
    </w:p>
    <w:p/>
    <w:p>
      <w:r xmlns:w="http://schemas.openxmlformats.org/wordprocessingml/2006/main">
        <w:t xml:space="preserve">Leviticus 14:33 Ug ang GINOO misulti kang Moises ug kang Aaron, nga nag-ingon:</w:t>
      </w:r>
    </w:p>
    <w:p/>
    <w:p>
      <w:r xmlns:w="http://schemas.openxmlformats.org/wordprocessingml/2006/main">
        <w:t xml:space="preserve">Ang Ginoo nagsugo kang Moises ug Aaron sa paghinlo sa usa ka balay gikan sa sanla.</w:t>
      </w:r>
    </w:p>
    <w:p/>
    <w:p>
      <w:r xmlns:w="http://schemas.openxmlformats.org/wordprocessingml/2006/main">
        <w:t xml:space="preserve">1: Kinahanglan natong limpyohan dili lamang ang atong mga lawas kondili ang atong mga panimalay usab.</w:t>
      </w:r>
    </w:p>
    <w:p/>
    <w:p>
      <w:r xmlns:w="http://schemas.openxmlformats.org/wordprocessingml/2006/main">
        <w:t xml:space="preserve">2: Kinahanglan kitang magmasulundon sa mga sugo sa Ginoo.</w:t>
      </w:r>
    </w:p>
    <w:p/>
    <w:p>
      <w:r xmlns:w="http://schemas.openxmlformats.org/wordprocessingml/2006/main">
        <w:t xml:space="preserve">1: Mga Taga-Efeso 5:25-27 - Mga bana, higugmaa ang inyong mga asawa, maingon nga si Kristo nahigugma usab sa iglesia ug mihatag sa iyang kaugalingon alang kaniya, aron iyang mabalaan ug mahinloan siya pinaagi sa paghugas sa tubig pinaagi sa pulong.</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Leviticus 14:34 Sa diha nga moabut na kamo sa yuta sa Canaan, nga akong gihatag kaninyo aron inyong panag-iyahon, ug ibutang ko ang hampak sa sanla sa usa ka balay sa yuta nga inyong napanag-iya;</w:t>
      </w:r>
    </w:p>
    <w:p/>
    <w:p>
      <w:r xmlns:w="http://schemas.openxmlformats.org/wordprocessingml/2006/main">
        <w:t xml:space="preserve">Kini nga tudling naghisgot sa paghatag sa Dios sa mga Israelita og yuta sa Canaan ug nagpasidaan kanila sa hampak sa sanla kon sila mosupak sa Iyang mga sugo.</w:t>
      </w:r>
    </w:p>
    <w:p/>
    <w:p>
      <w:r xmlns:w="http://schemas.openxmlformats.org/wordprocessingml/2006/main">
        <w:t xml:space="preserve">1. Pagsunod sa Pulong sa Dios - Ang mga Israelita gihatagan ug dakong gasa sa yuta sa Canaan, ug gipasidan-an sila sa Dios sa pagsunod sa Iyang mga sugo o risgo sa hampak sa sanla.</w:t>
      </w:r>
    </w:p>
    <w:p/>
    <w:p>
      <w:r xmlns:w="http://schemas.openxmlformats.org/wordprocessingml/2006/main">
        <w:t xml:space="preserve">2. Pag-ani sa Imong Gipugas - Ang Dios nagpakita kanato sa Levitico 14:34 nga kon kita dili matinumanon, kita mahimong mag-antus sa mga sangputanan sa hampak sa sanla.</w:t>
      </w:r>
    </w:p>
    <w:p/>
    <w:p>
      <w:r xmlns:w="http://schemas.openxmlformats.org/wordprocessingml/2006/main">
        <w:t xml:space="preserve">1. Deuteronomio 12:28 - Bantayi ug tumana kining tanan nga mga pulong nga akong gisugo kanimo, aron kini mamaayo alang kanimo, ug sa imong mga anak sunod kanimo sa walay katapusan, sa diha nga ikaw magabuhat niadtong maayo ug matarung sa mga mata ni Jehova. imong Diyos.</w:t>
      </w:r>
    </w:p>
    <w:p/>
    <w:p>
      <w:r xmlns:w="http://schemas.openxmlformats.org/wordprocessingml/2006/main">
        <w:t xml:space="preserve">2. Isaias 1:19-20 - Kong kamo mobuot ug magmasinugtanon, kamo magakaon sa kaayohan sa yuta: Apan kong kamo magdumili ug mosukol, lamyon kamo pinaagi sa espada: kay ang baba ni Jehova namulong niini.</w:t>
      </w:r>
    </w:p>
    <w:p/>
    <w:p>
      <w:r xmlns:w="http://schemas.openxmlformats.org/wordprocessingml/2006/main">
        <w:t xml:space="preserve">Leviticus 14:35 Ug ang tag-iya sa balay moadto ug mosulti sa sacerdote, nga magaingon: Sa akong tan-aw daw adunay usa ka hampak sa balay;</w:t>
      </w:r>
    </w:p>
    <w:p/>
    <w:p>
      <w:r xmlns:w="http://schemas.openxmlformats.org/wordprocessingml/2006/main">
        <w:t xml:space="preserve">Ang tag-iya sa balay kinahanglang motaho sa pari kon nagduda sila nga adunay hampak sa ilang balay.</w:t>
      </w:r>
    </w:p>
    <w:p/>
    <w:p>
      <w:r xmlns:w="http://schemas.openxmlformats.org/wordprocessingml/2006/main">
        <w:t xml:space="preserve">1. Pagsalig sa Dios sa Panahon sa Kasamok: Pagkat-on gikan sa Panig-ingnan sa Tag-iya sa Balay sa Levitico 14:35</w:t>
      </w:r>
    </w:p>
    <w:p/>
    <w:p>
      <w:r xmlns:w="http://schemas.openxmlformats.org/wordprocessingml/2006/main">
        <w:t xml:space="preserve">2. Pagbaton ug Kaisug sa Pagreport: Ang Tag-iya sa Balay sa Levitico 14:35 isip Sulondan sa Atong Kinabuhi</w:t>
      </w:r>
    </w:p>
    <w:p/>
    <w:p>
      <w:r xmlns:w="http://schemas.openxmlformats.org/wordprocessingml/2006/main">
        <w:t xml:space="preserve">1. Salmo 46:1-3 - "Ang Dios mao ang atong dalangpanan ug kusog, usa ka haduol nga katabang sa kasamok. Busa dili kita mahadlok, bisan ang yuta mabalhin, ug bisan ang mga bukid pagauyugon ngadto sa taliwala sa dagat; ang mga tubig niini nagdahunog ug nangalubog, bisan pa ang mga bukid mangurog tungod sa pagtubo niini."</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Leviticus 14:36 Unya ang pari magsugo nga habwaon nila ang balay, sa dili pa mosulod ang pari aron tan-awon ang hampak, aron ang tanan nga naa sa balay dili mahugawan: ug pagkahuman mosulod ang pari aron tan-awon ang balay.</w:t>
      </w:r>
    </w:p>
    <w:p/>
    <w:p>
      <w:r xmlns:w="http://schemas.openxmlformats.org/wordprocessingml/2006/main">
        <w:t xml:space="preserve">Ang pari gisugo sa paghaw-as sa usa ka balay sa dili pa mosulod aron sa pagsusi sa hampak aron walay bisan unsa sa sulod nga mahimong hugaw.</w:t>
      </w:r>
    </w:p>
    <w:p/>
    <w:p>
      <w:r xmlns:w="http://schemas.openxmlformats.org/wordprocessingml/2006/main">
        <w:t xml:space="preserve">1: Kinahanglan nga kanunay natong hunahunaon ang mga butang nga atong gitugutan sa atong kinabuhi. Kinahanglang siguroon nato nga ang mga butang nga atong gipuhunan sa atong panahon, kusog ug salapi dili makapahilayo kanato gikan sa Dios.</w:t>
      </w:r>
    </w:p>
    <w:p/>
    <w:p>
      <w:r xmlns:w="http://schemas.openxmlformats.org/wordprocessingml/2006/main">
        <w:t xml:space="preserve">2: Dili nato pakamenoson ang mga sugo sa Ginoo. Kinahanglan natong ibutang kini sa kasingkasing ug hunahunaon ang mga sangputanan sa atong mga aksyon.</w:t>
      </w:r>
    </w:p>
    <w:p/>
    <w:p>
      <w:r xmlns:w="http://schemas.openxmlformats.org/wordprocessingml/2006/main">
        <w:t xml:space="preserve">1: Filipos 4:8 -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2: Colosas 3:17 - Ug bisan unsa ang inyong pagabuhaton, sa pulong o sa buhat, buhata kining tanan sa ngalan sa Ginoong Jesus, nga magpasalamat sa Dios nga Amahan pinaagi kaniya.</w:t>
      </w:r>
    </w:p>
    <w:p/>
    <w:p>
      <w:r xmlns:w="http://schemas.openxmlformats.org/wordprocessingml/2006/main">
        <w:t xml:space="preserve">Leviticus 14:37 Ug tan-awon niya ang sakit, ug, ania karon, kong ang sakit anaa sa mga bongbong sa balay nga may mga bungbong, maberde kun mapula-pula, nga sa pagtan-aw ubos pa kay sa bongbong;</w:t>
      </w:r>
    </w:p>
    <w:p/>
    <w:p>
      <w:r xmlns:w="http://schemas.openxmlformats.org/wordprocessingml/2006/main">
        <w:t xml:space="preserve">Ang Ginoo misugo sa mga tawo sa pagpangita og haw-ang nga mga labud sa mga bungbong sa balay nga berde o mapula-pula ug ubos sa bungbong.</w:t>
      </w:r>
    </w:p>
    <w:p/>
    <w:p>
      <w:r xmlns:w="http://schemas.openxmlformats.org/wordprocessingml/2006/main">
        <w:t xml:space="preserve">1. Ang Mata sa Ginoo sa Pag-ila: Pagtan-aw sa Dili Makita</w:t>
      </w:r>
    </w:p>
    <w:p/>
    <w:p>
      <w:r xmlns:w="http://schemas.openxmlformats.org/wordprocessingml/2006/main">
        <w:t xml:space="preserve">2. Ang Tawag sa Ginoo sa Pagkamasulundon: Pagsunod sa mga Sugo</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Proverbio 3:1-7 - "Anak ko, ayaw kalimti ang akong pagtulon-an, apan himoa nga ang imong kasingkasing magabantay sa akong mga sugo, kay ang kadugayon sa mga adlaw ug mga tuig sa kinabuhi ug pakigdait igadugang kanimo. ikaw; ihigot sila sa imong liog; isulat sila sa papan sa imong kasingkasing.</w:t>
      </w:r>
    </w:p>
    <w:p/>
    <w:p>
      <w:r xmlns:w="http://schemas.openxmlformats.org/wordprocessingml/2006/main">
        <w:t xml:space="preserve">Leviticus 14:38 Unya ang pari mogawas sa balay paingon sa pultahan sa balay, ug sirhan niya ang balay sulod sa pito ka adlaw.</w:t>
      </w:r>
    </w:p>
    <w:p/>
    <w:p>
      <w:r xmlns:w="http://schemas.openxmlformats.org/wordprocessingml/2006/main">
        <w:t xml:space="preserve">Ang pari gisugo sa pagbiya sa balay ug pagsira niini sulod sa pito ka adlaw.</w:t>
      </w:r>
    </w:p>
    <w:p/>
    <w:p>
      <w:r xmlns:w="http://schemas.openxmlformats.org/wordprocessingml/2006/main">
        <w:t xml:space="preserve">1. Hustisya sa Dios - Makasalig kita sa hustisya sa Dios, bisan kung wala kita makasabut sa mga sangputanan sa atong mga aksyon.</w:t>
      </w:r>
    </w:p>
    <w:p/>
    <w:p>
      <w:r xmlns:w="http://schemas.openxmlformats.org/wordprocessingml/2006/main">
        <w:t xml:space="preserve">2. Pagkamasulundon - Ang pagsunod sa mga instruksyon sa Dios nagdala kanato nga mas duol sa Iyang kabubut-on.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Leviticus 14:39 Ug sa ikapito ka adlaw mobalik ang sacerdote pag-usab, ug magahiling siya;</w:t>
      </w:r>
    </w:p>
    <w:p/>
    <w:p>
      <w:r xmlns:w="http://schemas.openxmlformats.org/wordprocessingml/2006/main">
        <w:t xml:space="preserve">Ang pari mobalik aron tan-awon ang balay sa ikapitong adlaw aron tan-awon kung ang sakit mikaylap na.</w:t>
      </w:r>
    </w:p>
    <w:p/>
    <w:p>
      <w:r xmlns:w="http://schemas.openxmlformats.org/wordprocessingml/2006/main">
        <w:t xml:space="preserve">1. Ang Kamahinungdanon sa Pagsusi sa Balay: Usa ka Pagtuon sa Levitico 14:39</w:t>
      </w:r>
    </w:p>
    <w:p/>
    <w:p>
      <w:r xmlns:w="http://schemas.openxmlformats.org/wordprocessingml/2006/main">
        <w:t xml:space="preserve">2. Ang Pagkamatinumanon sa Diyos sa Malisod nga mga Panahon: Pagsusi sa Levitico 14:39</w:t>
      </w:r>
    </w:p>
    <w:p/>
    <w:p>
      <w:r xmlns:w="http://schemas.openxmlformats.org/wordprocessingml/2006/main">
        <w:t xml:space="preserve">1. Deuteronomio 7:15 - "Ug pagakuhaon ni Jehova gikan kanimo ang tanan nga sakit, ug dili niya igabutang kanimo ang bisan unsa sa dautan nga mga sakit sa Egipto, nga imong nahibaloan, kondili igabutang kini sa tanan nga nagadumot kanimo."</w:t>
      </w:r>
    </w:p>
    <w:p/>
    <w:p>
      <w:r xmlns:w="http://schemas.openxmlformats.org/wordprocessingml/2006/main">
        <w:t xml:space="preserve">2. Jeremias 33:6 - "Ania karon, dad-on ko kini sa kaayohan ug kaayohan, ug ayohon ko sila, ug igapadayag ko kanila ang kadagaya sa pakigdait ug kamatuoran."</w:t>
      </w:r>
    </w:p>
    <w:p/>
    <w:p>
      <w:r xmlns:w="http://schemas.openxmlformats.org/wordprocessingml/2006/main">
        <w:t xml:space="preserve">Leviticus 14:40 Unya ang pari magsugo nga kuhaon nila ang mga bato diin anaa ang hampak, ug isalibay kini sa usa ka mahugaw nga dapit gawas sa siyudad.</w:t>
      </w:r>
    </w:p>
    <w:p/>
    <w:p>
      <w:r xmlns:w="http://schemas.openxmlformats.org/wordprocessingml/2006/main">
        <w:t xml:space="preserve">Ang pari sa Levitico 14:40 nagmando nga ang mga bato nga adunay hampak kuhaon gikan sa siyudad ug ilabay ngadto sa mahugaw nga dapit.</w:t>
      </w:r>
    </w:p>
    <w:p/>
    <w:p>
      <w:r xmlns:w="http://schemas.openxmlformats.org/wordprocessingml/2006/main">
        <w:t xml:space="preserve">1. Pagsabot sa Kaluoy sa Diyos Diha sa Puno-Salot nga Kalibotan</w:t>
      </w:r>
    </w:p>
    <w:p/>
    <w:p>
      <w:r xmlns:w="http://schemas.openxmlformats.org/wordprocessingml/2006/main">
        <w:t xml:space="preserve">2. Ang Gahum sa Kaputli ug Pagkabalaan sa Adlaw-adlaw nga Kinabuhi</w:t>
      </w:r>
    </w:p>
    <w:p/>
    <w:p>
      <w:r xmlns:w="http://schemas.openxmlformats.org/wordprocessingml/2006/main">
        <w:t xml:space="preserve">1. Salmo 107:17-20 - Ang uban mga buang tungod sa ilang makasasala nga mga dalan, ug tungod sa ilang mga kasal-anan nag-antus sa kasakit; giluod nila ang bisan unsang matang sa pagkaon, ug nagkaduol sila sa mga ganghaan sa kamatayon. Unya nanagtu-aw sila kang Jehova sa ilang kagul-anan, ug iyang giluwas sila gikan sa ilang kalisdanan. Gipadala niya ang iyang pulong ug giayo sila, ug giluwas sila gikan sa ilang pagkalaglag.</w:t>
      </w:r>
    </w:p>
    <w:p/>
    <w:p>
      <w:r xmlns:w="http://schemas.openxmlformats.org/wordprocessingml/2006/main">
        <w:t xml:space="preserve">2. Isaias 33:14-16 - Ang mga makasasala sa Zion nangahadlok; Ang pagkurog midakup sa mga walay Dios: Kinsa ba sa taliwala kanato ang makapuyo uban sa kalayo nga magaut-ut? Kinsa ba kanato ang makapuyo uban sa walay kataposang siga? Siya nga nagalakaw sa matarung ug nagasulti sa minatarung, nga nagatamay sa ganancia sa mga pagdaugdaug, nga nagauyog sa iyang mga kamot, aron sila dili makahupot ug hiphip, nga magapugong sa iyang mga igdulungog aron dili makadungog sa pagpaagas sa dugo, ug nagapiyong sa iyang mga mata gikan sa pagtan-aw sa dautan.</w:t>
      </w:r>
    </w:p>
    <w:p/>
    <w:p>
      <w:r xmlns:w="http://schemas.openxmlformats.org/wordprocessingml/2006/main">
        <w:t xml:space="preserve">Leviticus 14:41 Ug isugo niya nga kiskisan ang sulod sa balay sa palibot, ug ang abog nga ilang kiskis ibubo sa gawas sa lungsod ngadto sa dapit nga mahugaw.</w:t>
      </w:r>
    </w:p>
    <w:p/>
    <w:p>
      <w:r xmlns:w="http://schemas.openxmlformats.org/wordprocessingml/2006/main">
        <w:t xml:space="preserve">Ang pagkiskis sa balay usa ka simbolikong lihok sa pagputli.</w:t>
      </w:r>
    </w:p>
    <w:p/>
    <w:p>
      <w:r xmlns:w="http://schemas.openxmlformats.org/wordprocessingml/2006/main">
        <w:t xml:space="preserve">1: Kinahanglan natong limpyohan ang atong kinabuhi sa sala ug kahugawan, aron kita mahimong matarong sa Diyos.</w:t>
      </w:r>
    </w:p>
    <w:p/>
    <w:p>
      <w:r xmlns:w="http://schemas.openxmlformats.org/wordprocessingml/2006/main">
        <w:t xml:space="preserve">2: Kinahanglang maningkamot kita nga huptang hinlo ug balaan ang atong kinabuhi, aron atong mapabanaag ang himaya sa Diyos.</w:t>
      </w:r>
    </w:p>
    <w:p/>
    <w:p>
      <w:r xmlns:w="http://schemas.openxmlformats.org/wordprocessingml/2006/main">
        <w:t xml:space="preserve">1: Salmo 51:2 - "Hugasi ako pag-ayo gikan sa akong kasal-anan, ug hinloi ako gikan sa akong sala!"</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Leviticus 14:42 Ug sila magakuha ug laing mga bato, ug ilang igabutang kini sa dapit sa mga bato; ug magkuha siya ug lain nga argamasa, ug haplasan niya ang balay.</w:t>
      </w:r>
    </w:p>
    <w:p/>
    <w:p>
      <w:r xmlns:w="http://schemas.openxmlformats.org/wordprocessingml/2006/main">
        <w:t xml:space="preserve">Ang mga instruksiyon nga gihatag sa Levitico 14:42 mao ang pagkuha ug mga bato ug argamasa ug gamiton kini sa pagplastar sa usa ka balay.</w:t>
      </w:r>
    </w:p>
    <w:p/>
    <w:p>
      <w:r xmlns:w="http://schemas.openxmlformats.org/wordprocessingml/2006/main">
        <w:t xml:space="preserve">1. Ang Plano sa Dios alang sa Atong mga Kinabuhi: Pagtan-aw sa Levitico 14:42</w:t>
      </w:r>
    </w:p>
    <w:p/>
    <w:p>
      <w:r xmlns:w="http://schemas.openxmlformats.org/wordprocessingml/2006/main">
        <w:t xml:space="preserve">2. Pagtukod ug Panimalay uban sa Paggiya sa Dios: Pagtuon sa Levitico 14:42</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Ecclesiastes 3:1-8 - "Adunay panahon alang sa tanang butang, ug usa ka panahon alang sa tagsatagsa ka kalihokan ilalum sa langit."</w:t>
      </w:r>
    </w:p>
    <w:p/>
    <w:p>
      <w:r xmlns:w="http://schemas.openxmlformats.org/wordprocessingml/2006/main">
        <w:t xml:space="preserve">Leviticus 14:43 Ug kong ang sakit magabalik ug moturok niadtong balaya, sa tapus kuhaa niya ang mga bato, ug sa tapus kiskis niya ang balay, ug sa tapus mahapla;</w:t>
      </w:r>
    </w:p>
    <w:p/>
    <w:p>
      <w:r xmlns:w="http://schemas.openxmlformats.org/wordprocessingml/2006/main">
        <w:t xml:space="preserve">Kon ang hampak mobalik sa usa ka balay human kini matambalan, ang mga bato, mga kiskis, ug plastada kinahanglang tangtangon pag-usab.</w:t>
      </w:r>
    </w:p>
    <w:p/>
    <w:p>
      <w:r xmlns:w="http://schemas.openxmlformats.org/wordprocessingml/2006/main">
        <w:t xml:space="preserve">1. Ang Kamahinungdanon sa Pagsunod sa mga Instruksyon sa Diyos: Usa ka Pagtuon sa Levitico 14:43</w:t>
      </w:r>
    </w:p>
    <w:p/>
    <w:p>
      <w:r xmlns:w="http://schemas.openxmlformats.org/wordprocessingml/2006/main">
        <w:t xml:space="preserve">2. Pagpanalipod sa Diyos: Usa ka Pagsusi sa Levitico 14:43</w:t>
      </w:r>
    </w:p>
    <w:p/>
    <w:p>
      <w:r xmlns:w="http://schemas.openxmlformats.org/wordprocessingml/2006/main">
        <w:t xml:space="preserve">1. Deuteronomio 7:15 - Ug pagakuhaon ni Jehova gikan kanimo ang tanan nga balatian, ug dili niya igabutang kanimo ang bisan unsa sa dautan nga mga sakit sa Egipto, nga imong hibaloan; apan igabutang sila sa ibabaw sa tanan nga nagadumot kanimo.</w:t>
      </w:r>
    </w:p>
    <w:p/>
    <w:p>
      <w:r xmlns:w="http://schemas.openxmlformats.org/wordprocessingml/2006/main">
        <w:t xml:space="preserve">2. Salmo 91:10 - Walay kadautan nga mahitabo kanimo, ni bisan unsang hampak nga magaduol sa imong puloy-anan.</w:t>
      </w:r>
    </w:p>
    <w:p/>
    <w:p>
      <w:r xmlns:w="http://schemas.openxmlformats.org/wordprocessingml/2006/main">
        <w:t xml:space="preserve">Leviticus 14:44 Unya ang sacerdote moduol ug motan-aw;</w:t>
      </w:r>
    </w:p>
    <w:p/>
    <w:p>
      <w:r xmlns:w="http://schemas.openxmlformats.org/wordprocessingml/2006/main">
        <w:t xml:space="preserve">Ang pari magsusi sa usa ka balay alang sa mga timailhan sa sanla ug kung makit-an, ang balay ipahayag nga hugaw.</w:t>
      </w:r>
    </w:p>
    <w:p/>
    <w:p>
      <w:r xmlns:w="http://schemas.openxmlformats.org/wordprocessingml/2006/main">
        <w:t xml:space="preserve">1. Ang Pagkabalaan sa Diyos: Nganong Importante ang Kahugawan.</w:t>
      </w:r>
    </w:p>
    <w:p/>
    <w:p>
      <w:r xmlns:w="http://schemas.openxmlformats.org/wordprocessingml/2006/main">
        <w:t xml:space="preserve">2. Ang Makaayo nga Gahum sa Dios: Paghinlo sa Mahugaw.</w:t>
      </w:r>
    </w:p>
    <w:p/>
    <w:p>
      <w:r xmlns:w="http://schemas.openxmlformats.org/wordprocessingml/2006/main">
        <w:t xml:space="preserve">1. Leviticus 14:44 - "Unya ang sacerdote moduol ug motan-aw, ug, ania karon, kong ang sakit mikatap sa balay, kini mao ang sanla nga makapasakit sulod sa balay: kini mahugaw."</w:t>
      </w:r>
    </w:p>
    <w:p/>
    <w:p>
      <w:r xmlns:w="http://schemas.openxmlformats.org/wordprocessingml/2006/main">
        <w:t xml:space="preserve">2. Exodo 15:26 - "Ug miingon, Kong ikaw sa masingkamoton magapatalinghug sa tingog ni Jehova nga imong Dios, ug magabuhat niadtong matarung sa iyang mga mata, ug magapatalinghug sa iyang mga sugo, ug magabantay sa tanan niyang kabalaoran, Dili ko ibutang kanimo ang bisan unsa niining mga sakita, nga akong gidala sa mga Ehiptohanon: kay ako mao si Jehova nga nag-ayo kanimo.”</w:t>
      </w:r>
    </w:p>
    <w:p/>
    <w:p>
      <w:r xmlns:w="http://schemas.openxmlformats.org/wordprocessingml/2006/main">
        <w:t xml:space="preserve">Leviticus 14:45 Ug iyang gun-obon ang balay, ang mga bato niini, ug ang mga troso niini, ug ang tanang tisa sa balay; ug pagadad-on niya sila sa gawas sa ciudad ngadto sa dapit nga mahugaw.</w:t>
      </w:r>
    </w:p>
    <w:p/>
    <w:p>
      <w:r xmlns:w="http://schemas.openxmlformats.org/wordprocessingml/2006/main">
        <w:t xml:space="preserve">Kinahanglang gub-on sa tawo nga adunay sanla ang balay nga ilang gipuy-an ug kuhaon ang tanang materyales ngadto sa hugaw nga dapit sa gawas sa siyudad.</w:t>
      </w:r>
    </w:p>
    <w:p/>
    <w:p>
      <w:r xmlns:w="http://schemas.openxmlformats.org/wordprocessingml/2006/main">
        <w:t xml:space="preserve">1. Ang Makahinlo nga Gahum sa Dios: Sa Unsang Paagi Ang Pagsunod sa mga Balaod sa Levitico Makahimo Kanato nga Balaan</w:t>
      </w:r>
    </w:p>
    <w:p/>
    <w:p>
      <w:r xmlns:w="http://schemas.openxmlformats.org/wordprocessingml/2006/main">
        <w:t xml:space="preserve">2. Ang Gahum sa Pagkamasinugtanon: Ngano nga Kinahanglan Kita Kanunay nga Magsunod sa mga Balaod sa Levitico</w:t>
      </w:r>
    </w:p>
    <w:p/>
    <w:p>
      <w:r xmlns:w="http://schemas.openxmlformats.org/wordprocessingml/2006/main">
        <w:t xml:space="preserve">1. Mateo 8:1-4 - Giayo ni Jesus ang usa ka sanlahon, nagpakita sa gahum sa Dios sa paghinlo kanato gikan sa sala.</w:t>
      </w:r>
    </w:p>
    <w:p/>
    <w:p>
      <w:r xmlns:w="http://schemas.openxmlformats.org/wordprocessingml/2006/main">
        <w:t xml:space="preserve">2. 2 Corinto 5:17-21 - Bag-o na kita nga binuhat diha kang Kristo, wala na magkinabuhi sa sala.</w:t>
      </w:r>
    </w:p>
    <w:p/>
    <w:p>
      <w:r xmlns:w="http://schemas.openxmlformats.org/wordprocessingml/2006/main">
        <w:t xml:space="preserve">Leviticus 14:46 Labut pa ang mosulod niadtong balaya sa tanang panahon nga kini ginatakpan, mamahugaw siya hangtud sa hapon.</w:t>
      </w:r>
    </w:p>
    <w:p/>
    <w:p>
      <w:r xmlns:w="http://schemas.openxmlformats.org/wordprocessingml/2006/main">
        <w:t xml:space="preserve">Kini nga bersikulo sa Levitico 14 nagtudlo nga bisan kinsa nga mosulod sa usa ka balay samtang kini sirado maisip nga mahugaw hangtod sa gabii.</w:t>
      </w:r>
    </w:p>
    <w:p/>
    <w:p>
      <w:r xmlns:w="http://schemas.openxmlformats.org/wordprocessingml/2006/main">
        <w:t xml:space="preserve">1. "Ang Gahum sa Kaputli: Ang Pagkabalaan sa Balay sa Ginoo"</w:t>
      </w:r>
    </w:p>
    <w:p/>
    <w:p>
      <w:r xmlns:w="http://schemas.openxmlformats.org/wordprocessingml/2006/main">
        <w:t xml:space="preserve">2. "Ang Kamahinungdanon sa Pagbalaan sa Balay sa Ginoo"</w:t>
      </w:r>
    </w:p>
    <w:p/>
    <w:p>
      <w:r xmlns:w="http://schemas.openxmlformats.org/wordprocessingml/2006/main">
        <w:t xml:space="preserve">1. Hebreohanon 9:14 - "Unsa ka labaw pa nga ang dugo ni Kristo, nga pinaagi sa walay katapusan nga Espiritu mihalad sa iyang kaugalingon nga walay buling ngadto sa Dios, maghinlo sa atong mga tanlag gikan sa mga buhat nga mosangpot sa kamatayon, aron kita makaalagad sa buhi nga Dios!"</w:t>
      </w:r>
    </w:p>
    <w:p/>
    <w:p>
      <w:r xmlns:w="http://schemas.openxmlformats.org/wordprocessingml/2006/main">
        <w:t xml:space="preserve">2. 1 Pedro 1:16 - "Kay kini nahisulat: Magbalaan kamo, tungod kay ako balaan.</w:t>
      </w:r>
    </w:p>
    <w:p/>
    <w:p>
      <w:r xmlns:w="http://schemas.openxmlformats.org/wordprocessingml/2006/main">
        <w:t xml:space="preserve">Leviticus 14:47 Ug ang makahigda niadtong balaya, pagalabhan niya ang iyang mga bisti; ug ang mokaon sulod sa balay, pagalabhan niya ang iyang mga bisti.</w:t>
      </w:r>
    </w:p>
    <w:p/>
    <w:p>
      <w:r xmlns:w="http://schemas.openxmlformats.org/wordprocessingml/2006/main">
        <w:t xml:space="preserve">Sa Levitico 14:47 gihisgotan nga ang mga tawo nga nagpuyo sa usa ka balay kinahanglan manglaba sa ilang mga bisti, ingon man ang mga nangaon sa balay.</w:t>
      </w:r>
    </w:p>
    <w:p/>
    <w:p>
      <w:r xmlns:w="http://schemas.openxmlformats.org/wordprocessingml/2006/main">
        <w:t xml:space="preserve">1. Pagkinabuhi nga Limpyo - Pag-awhag sa uban sa pagkinabuhi sa pagkabalaan ug kaputli.</w:t>
      </w:r>
    </w:p>
    <w:p/>
    <w:p>
      <w:r xmlns:w="http://schemas.openxmlformats.org/wordprocessingml/2006/main">
        <w:t xml:space="preserve">2. Pagtuman sa mga Sugo sa Dios - Pagsabut sa kamahinungdanon sa pagsunod sa mga sugo sa Dios.</w:t>
      </w:r>
    </w:p>
    <w:p/>
    <w:p>
      <w:r xmlns:w="http://schemas.openxmlformats.org/wordprocessingml/2006/main">
        <w:t xml:space="preserve">1. Deuteronomio 29:29 - "Ang tinago nga mga butang iya sa Ginoo nga atong Dios;</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Leviticus 14:48 Ug kon ang pari mosulod ug motan-aw niini, ug ania karon, ang hampak wala mokaylap sa balay human mahaplas ang balay; .</w:t>
      </w:r>
    </w:p>
    <w:p/>
    <w:p>
      <w:r xmlns:w="http://schemas.openxmlformats.org/wordprocessingml/2006/main">
        <w:t xml:space="preserve">Ang pari gihatagan ug awtoridad sa pagdeklarar sa usa ka balay nga limpyo kon ang hampak naayo na human maplastar ang balay.</w:t>
      </w:r>
    </w:p>
    <w:p/>
    <w:p>
      <w:r xmlns:w="http://schemas.openxmlformats.org/wordprocessingml/2006/main">
        <w:t xml:space="preserve">1. Gugma ug Kaluoy sa Diyos alang sa Iyang Katawhan - Levitico 14:48</w:t>
      </w:r>
    </w:p>
    <w:p/>
    <w:p>
      <w:r xmlns:w="http://schemas.openxmlformats.org/wordprocessingml/2006/main">
        <w:t xml:space="preserve">2. Ang Gahum sa Pag-ampo ug Pagtuo - Levitico 14:48</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Santiago 5:14-15 - Aduna bay nagmasakiton kaninyo? ipatawag niya ang mga anciano sa simbahan; ug paampoa sila alang kaniya, nga hidhiran siya sa lana sa ngalan sa Ginoo: Ug ang pag-ampo sa pagtoo magaluwas sa masakiton, ug pagabanhawon siya sa Ginoo; ug kon siya nakahimog mga sala, sila mapasaylo kaniya.</w:t>
      </w:r>
    </w:p>
    <w:p/>
    <w:p>
      <w:r xmlns:w="http://schemas.openxmlformats.org/wordprocessingml/2006/main">
        <w:t xml:space="preserve">Leviticus 14:49 Ug magkuha siya aron sa paghinlo sa balay ug duha ka langgam, ug kahoy nga cedro, ug mapula, ug hisopo.</w:t>
      </w:r>
    </w:p>
    <w:p/>
    <w:p>
      <w:r xmlns:w="http://schemas.openxmlformats.org/wordprocessingml/2006/main">
        <w:t xml:space="preserve">Kini nga tudling naghulagway sa paghinlo sa usa ka balay gamit ang duha ka langgam, kahoy nga sedro, eskarlata, ug hisopo.</w:t>
      </w:r>
    </w:p>
    <w:p/>
    <w:p>
      <w:r xmlns:w="http://schemas.openxmlformats.org/wordprocessingml/2006/main">
        <w:t xml:space="preserve">1: Gihinloan kita ni Jesus pinaagi sa iyang dugo, sama sa mga langgam, kahoy nga sedro, eskarlata, ug hisopo nga naghinlo sa balay.</w:t>
      </w:r>
    </w:p>
    <w:p/>
    <w:p>
      <w:r xmlns:w="http://schemas.openxmlformats.org/wordprocessingml/2006/main">
        <w:t xml:space="preserve">2: Ang paghinlo sa balay sa Levitico 14:49 nagtudlo kanato nga ang mga sugo sa Dios kinahanglang sundon uban ang pagtuo ug pagkamasulundon.</w:t>
      </w:r>
    </w:p>
    <w:p/>
    <w:p>
      <w:r xmlns:w="http://schemas.openxmlformats.org/wordprocessingml/2006/main">
        <w:t xml:space="preserve">1: Hebreohanon 9:22 - Ug hapit tanan nga mga butang pinaagi sa balaod gihinloan sa dugo; ug kon walay pagpaagas sa dugo walay kapasayloan.</w:t>
      </w:r>
    </w:p>
    <w:p/>
    <w:p>
      <w:r xmlns:w="http://schemas.openxmlformats.org/wordprocessingml/2006/main">
        <w:t xml:space="preserve">2:1 Juan 1:7 - Apan kon kita magalakaw diha sa kahayag, maingon nga siya anaa sa kahayag, kita adunay pakig-ambitay ang usa sa usa, ug ang dugo ni Jesu-Kristo nga iyang Anak nagahinlo kanato gikan sa tanang sala.</w:t>
      </w:r>
    </w:p>
    <w:p/>
    <w:p>
      <w:r xmlns:w="http://schemas.openxmlformats.org/wordprocessingml/2006/main">
        <w:t xml:space="preserve">Leviticus 14:50 Ug pagapatyon niya ang usa sa mga langgam diha sa usa ka sudlanan nga yuta sa ibabaw sa nagaagay nga tubig.</w:t>
      </w:r>
    </w:p>
    <w:p/>
    <w:p>
      <w:r xmlns:w="http://schemas.openxmlformats.org/wordprocessingml/2006/main">
        <w:t xml:space="preserve">Gisugo sa Ginoo nga patyon ang usa sa duha ka langgam diha sa sudlanan nga yuta ibabaw sa nagaagay nga tubig.</w:t>
      </w:r>
    </w:p>
    <w:p/>
    <w:p>
      <w:r xmlns:w="http://schemas.openxmlformats.org/wordprocessingml/2006/main">
        <w:t xml:space="preserve">1: Ang atong pagkamasinugtanon sa Ginoo mao ang pinakaimportante, bisan kung kini dili makatarunganon.</w:t>
      </w:r>
    </w:p>
    <w:p/>
    <w:p>
      <w:r xmlns:w="http://schemas.openxmlformats.org/wordprocessingml/2006/main">
        <w:t xml:space="preserve">2: Ang mga sugo sa Ginoo kinahanglang sundon sa walay pagduhaduha.</w:t>
      </w:r>
    </w:p>
    <w:p/>
    <w:p>
      <w:r xmlns:w="http://schemas.openxmlformats.org/wordprocessingml/2006/main">
        <w:t xml:space="preserve">1: Deuteronomio 8:3 - “Ug ikaw gipaubos niya, ug gipaantus ka niya sa kagutom, ug gipakaon ka niya sa mana, nga wala nimo hiilhi, bisan sa imong mga amahan; aron iyang ipahibalo kanimo nga ang tawo dili mabuhi sa tinapay lamang. , apan sa matag pulong nga mogula sa baba ni Jehova mabuhi ang tawo.”</w:t>
      </w:r>
    </w:p>
    <w:p/>
    <w:p>
      <w:r xmlns:w="http://schemas.openxmlformats.org/wordprocessingml/2006/main">
        <w:t xml:space="preserve">2: Juan 14:21 - “Siya nga nagabaton sa akong mga sugo, ug nagatuman niini, siya mao ang nahigugma kanako: ug siya nga nahigugma kanako higugmaon sa akong Amahan, ug ako mahigugma kaniya, ug magapakita sa akong kaugalingon ngadto kaniya. "</w:t>
      </w:r>
    </w:p>
    <w:p/>
    <w:p>
      <w:r xmlns:w="http://schemas.openxmlformats.org/wordprocessingml/2006/main">
        <w:t xml:space="preserve">Leviticus 14:51 Ug kuhaon niya ang kahoy nga sedro, ug ang hisopo, ug ang mapula, ug ang buhi nga langgam, ug ituslob niya kini sa dugo sa langgam nga gipatay, ug sa nagaagay nga tubig, ug iwisik niya ang balay sa makapito.</w:t>
      </w:r>
    </w:p>
    <w:p/>
    <w:p>
      <w:r xmlns:w="http://schemas.openxmlformats.org/wordprocessingml/2006/main">
        <w:t xml:space="preserve">Kini nga tudling naghulagway sa ritwal sa paghinlo sa balay sa sanla, nga naglakip sa pagkuha ug kahoy nga sedro, hisopo, eskarlata, ug buhi nga langgam, ug ituslob kini sa dugo sa gipatay nga langgam ug sa nagaagay nga tubig, dayon pagwisik sa balay sa makapito.</w:t>
      </w:r>
    </w:p>
    <w:p/>
    <w:p>
      <w:r xmlns:w="http://schemas.openxmlformats.org/wordprocessingml/2006/main">
        <w:t xml:space="preserve">1. Ang Iyang Dugo Gisablig Pito ka Panahon: Ang Gahum sa Sakripisyo ni Jesus</w:t>
      </w:r>
    </w:p>
    <w:p/>
    <w:p>
      <w:r xmlns:w="http://schemas.openxmlformats.org/wordprocessingml/2006/main">
        <w:t xml:space="preserve">2. Paghinlo sa Atong Kinabuhi pinaagi sa Tubig sa Pulong</w:t>
      </w:r>
    </w:p>
    <w:p/>
    <w:p>
      <w:r xmlns:w="http://schemas.openxmlformats.org/wordprocessingml/2006/main">
        <w:t xml:space="preserve">1. Efeso 1:7 - Diha kaniya kita adunay katubsanan pinaagi sa iyang dugo, ang kapasayloan sa mga sala, sumala sa kadagaya sa grasya sa Dios.</w:t>
      </w:r>
    </w:p>
    <w:p/>
    <w:p>
      <w:r xmlns:w="http://schemas.openxmlformats.org/wordprocessingml/2006/main">
        <w:t xml:space="preserve">2. Tito 3:5 - Iya kitang giluwas, dili tungod sa mga matarong nga atong nahimo, kondili tungod sa iyang kaluoy. Iya kitang giluwas pinaagi sa paghugas sa pagkatawo pag-usab ug pagbag-o pinaagi sa Balaang Espiritu.</w:t>
      </w:r>
    </w:p>
    <w:p/>
    <w:p>
      <w:r xmlns:w="http://schemas.openxmlformats.org/wordprocessingml/2006/main">
        <w:t xml:space="preserve">Leviticus 14:52 Ug pagahinloan niya ang balay pinaagi sa dugo sa langgam, ug sa nagaagay nga tubig, ug sa buhi nga langgam, ug sa kahoy nga cedro, ug sa hisopo, ug sa mapula.</w:t>
      </w:r>
    </w:p>
    <w:p/>
    <w:p>
      <w:r xmlns:w="http://schemas.openxmlformats.org/wordprocessingml/2006/main">
        <w:t xml:space="preserve">Ang paghinlo sa balay gihimo pinaagi sa dugo, nagaagay nga tubig, buhi nga langgam, kahoy nga sedro, hisopo, ug eskarlata.</w:t>
      </w:r>
    </w:p>
    <w:p/>
    <w:p>
      <w:r xmlns:w="http://schemas.openxmlformats.org/wordprocessingml/2006/main">
        <w:t xml:space="preserve">1. Ang Makahinlo nga Gahum sa Pagtuo</w:t>
      </w:r>
    </w:p>
    <w:p/>
    <w:p>
      <w:r xmlns:w="http://schemas.openxmlformats.org/wordprocessingml/2006/main">
        <w:t xml:space="preserve">2. Ang Katahum sa Pagtuman sa mga Sugo sa Dios</w:t>
      </w:r>
    </w:p>
    <w:p/>
    <w:p>
      <w:r xmlns:w="http://schemas.openxmlformats.org/wordprocessingml/2006/main">
        <w:t xml:space="preserve">1. Hebreohanon 9:22 - Ug sumala sa kasugoan hapit ang tanang mga butang ginahinloan sa dugo, ug sa walay pag-ula sa dugo walay kapasayloan.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Leviticus 14:53 Apan pagabuhian niya ang langgam nga buhi sa gawas sa lungsod ngadto sa hawan nga kapatagan, ug magabuhat siya sa pagtabon-sa-sala alang sa balay: ug kini mamahinlo.</w:t>
      </w:r>
    </w:p>
    <w:p/>
    <w:p>
      <w:r xmlns:w="http://schemas.openxmlformats.org/wordprocessingml/2006/main">
        <w:t xml:space="preserve">Ang buhi nga langgam kinahanglang buhian ngadto sa hawan nga kaumahan ingong paagi sa pagtabon-sa-sala alang sa usa ka balay ug sa paghinlo niini.</w:t>
      </w:r>
    </w:p>
    <w:p/>
    <w:p>
      <w:r xmlns:w="http://schemas.openxmlformats.org/wordprocessingml/2006/main">
        <w:t xml:space="preserve">1. Ang Langgam sa Pag-ula Giunsa Pagtubos Kita ni Kristo</w:t>
      </w:r>
    </w:p>
    <w:p/>
    <w:p>
      <w:r xmlns:w="http://schemas.openxmlformats.org/wordprocessingml/2006/main">
        <w:t xml:space="preserve">2. Sakripisyo nga Gugma Unsa ang Kahulugan sa Pag-ula sa Dios Alang Kanato</w:t>
      </w:r>
    </w:p>
    <w:p/>
    <w:p>
      <w:r xmlns:w="http://schemas.openxmlformats.org/wordprocessingml/2006/main">
        <w:t xml:space="preserve">1.Isaias 53:5 Apan siya gisamaran tungod sa atong mga kalapasan, siya napangos tungod sa atong mga kasal-anan; ang silot nga naghatag kanato ug kalinaw diha kaniya, ug pinaagi sa iyang mga samad kita nangaayo.</w:t>
      </w:r>
    </w:p>
    <w:p/>
    <w:p>
      <w:r xmlns:w="http://schemas.openxmlformats.org/wordprocessingml/2006/main">
        <w:t xml:space="preserve">2. Roma 5:8 Apan ang Dios nagapakita sa iyang kaugalingong gugma alang kanato niini: Sa mga makasasala pa kita, si Cristo namatay alang kanato.</w:t>
      </w:r>
    </w:p>
    <w:p/>
    <w:p>
      <w:r xmlns:w="http://schemas.openxmlformats.org/wordprocessingml/2006/main">
        <w:t xml:space="preserve">Leviticus 14:54 Kini mao ang balaod alang sa tanang matang sa sakit nga sanla, ug kabahong.</w:t>
      </w:r>
    </w:p>
    <w:p/>
    <w:p>
      <w:r xmlns:w="http://schemas.openxmlformats.org/wordprocessingml/2006/main">
        <w:t xml:space="preserve">Kini nga tudling naglatid sa balaod mahitungod sa sanla ug kabahong.</w:t>
      </w:r>
    </w:p>
    <w:p/>
    <w:p>
      <w:r xmlns:w="http://schemas.openxmlformats.org/wordprocessingml/2006/main">
        <w:t xml:space="preserve">1. Ang Kalooy sa Ginoo: Sa Unsang Paagi ang Balaod sa Dios Nagtanyag ug Pag-ayo ug Pagpasig-uli</w:t>
      </w:r>
    </w:p>
    <w:p/>
    <w:p>
      <w:r xmlns:w="http://schemas.openxmlformats.org/wordprocessingml/2006/main">
        <w:t xml:space="preserve">2. Ang Makabag-o sa Kinabuhi nga Epekto sa Pagtuman sa mga Sugo sa Ginoo</w:t>
      </w:r>
    </w:p>
    <w:p/>
    <w:p>
      <w:r xmlns:w="http://schemas.openxmlformats.org/wordprocessingml/2006/main">
        <w:t xml:space="preserve">1. Salmo 103:3 - Dayega ang Ginoo, Oh kalag ko, ug ayaw hikalimti ang tanan niyang mga kaayohan:</w:t>
      </w:r>
    </w:p>
    <w:p/>
    <w:p>
      <w:r xmlns:w="http://schemas.openxmlformats.org/wordprocessingml/2006/main">
        <w:t xml:space="preserve">2.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Leviticus 14:55 Ug tungod sa sanla sa usa ka bisti, ug sa usa ka balay,</w:t>
      </w:r>
    </w:p>
    <w:p/>
    <w:p>
      <w:r xmlns:w="http://schemas.openxmlformats.org/wordprocessingml/2006/main">
        <w:t xml:space="preserve">Kini nga tudling naghisgot sa paghinlo sa sanla sa mga bisti ug mga balay.</w:t>
      </w:r>
    </w:p>
    <w:p/>
    <w:p>
      <w:r xmlns:w="http://schemas.openxmlformats.org/wordprocessingml/2006/main">
        <w:t xml:space="preserve">1. Ang Gahum sa Paghinlo: Usa ka Pagsusi sa Levitico 14:55</w:t>
      </w:r>
    </w:p>
    <w:p/>
    <w:p>
      <w:r xmlns:w="http://schemas.openxmlformats.org/wordprocessingml/2006/main">
        <w:t xml:space="preserve">2. Ang Kamahinungdanon sa Pagputli: Usa ka Pagtuon sa Pagkabalaan sa Dios</w:t>
      </w:r>
    </w:p>
    <w:p/>
    <w:p>
      <w:r xmlns:w="http://schemas.openxmlformats.org/wordprocessingml/2006/main">
        <w:t xml:space="preserve">1. Isaias 1:18 - Umari kamo karon, ug usahan ta paghusay, nagaingon si Jehova: bisan pa ang inyong mga sala mapula, sila pagapution ingon sa nieve.</w:t>
      </w:r>
    </w:p>
    <w:p/>
    <w:p>
      <w:r xmlns:w="http://schemas.openxmlformats.org/wordprocessingml/2006/main">
        <w:t xml:space="preserve">2. Mateo 8:3-4 - Ug gituy-od ni Jesus ang iyang kamot, ug gihikap siya nga nag-ingon, Buot ko; magmahinlo ka. Ug dihadiha naayo ang iyang sanla.</w:t>
      </w:r>
    </w:p>
    <w:p/>
    <w:p>
      <w:r xmlns:w="http://schemas.openxmlformats.org/wordprocessingml/2006/main">
        <w:t xml:space="preserve">Leviticus 14:56 Ug alang sa hubag, ug sa kugan, ug sa mahayag nga kabang:</w:t>
      </w:r>
    </w:p>
    <w:p/>
    <w:p>
      <w:r xmlns:w="http://schemas.openxmlformats.org/wordprocessingml/2006/main">
        <w:t xml:space="preserve">Kini nga tudling naghisgot bahin sa mga regulasyon alang sa pag-atubang sa mga kahimtang sa panit sa Levitico.</w:t>
      </w:r>
    </w:p>
    <w:p/>
    <w:p>
      <w:r xmlns:w="http://schemas.openxmlformats.org/wordprocessingml/2006/main">
        <w:t xml:space="preserve">1: Gipahinumduman kita sa kaimportante sa pagsunod sa mga sugo sa Dios, bisan og dili nato masabtan nganong kini gihatag.</w:t>
      </w:r>
    </w:p>
    <w:p/>
    <w:p>
      <w:r xmlns:w="http://schemas.openxmlformats.org/wordprocessingml/2006/main">
        <w:t xml:space="preserve">2: Ang mga balaod sa Dios gihatag kanato alang sa atong panalipod ug sa pagpakita kanato sa Iyang gugma alang kanato.</w:t>
      </w:r>
    </w:p>
    <w:p/>
    <w:p>
      <w:r xmlns:w="http://schemas.openxmlformats.org/wordprocessingml/2006/main">
        <w:t xml:space="preserve">1: Deuteronomio 6:5-6 "Higugmaa ang Ginoo nga imong Dios sa tibuok mong kasingkasing ug sa tibuok mong kalag ug sa tibuok mong kusog. Kining mga sugoa nga gihatag ko kanimo karong adlawa kinahanglang maanaa sa imong kasingkasing."</w:t>
      </w:r>
    </w:p>
    <w:p/>
    <w:p>
      <w:r xmlns:w="http://schemas.openxmlformats.org/wordprocessingml/2006/main">
        <w:t xml:space="preserve">2: Santiago 1:22-25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Apan bisan kinsa nga nagatan-aw pag-ayo sa hingpit nga kasugoan nga nagahatag ug kagawasan, ug nagapadayon niini nga dili malimot sa ilang nadungog, kondili nga nagabuhat niini, mabulahan sila sa ilang ginabuhat.</w:t>
      </w:r>
    </w:p>
    <w:p/>
    <w:p>
      <w:r xmlns:w="http://schemas.openxmlformats.org/wordprocessingml/2006/main">
        <w:t xml:space="preserve">Leviticus 14:57 Aron sa pagtudlo sa diha nga kini mahugaw na, ug sa diha nga kini mahinlo na: kini mao ang balaod sa sanla.</w:t>
      </w:r>
    </w:p>
    <w:p/>
    <w:p>
      <w:r xmlns:w="http://schemas.openxmlformats.org/wordprocessingml/2006/main">
        <w:t xml:space="preserve">Kini nga tudling naglatid sa mga balaod sa sanla ug unsaon sa pag-ila tali sa limpyo ug hugaw.</w:t>
      </w:r>
    </w:p>
    <w:p/>
    <w:p>
      <w:r xmlns:w="http://schemas.openxmlformats.org/wordprocessingml/2006/main">
        <w:t xml:space="preserve">1. Ang Pagkabalaan sa Dios: Pagsabut sa mga Balaod sa Sanla</w:t>
      </w:r>
    </w:p>
    <w:p/>
    <w:p>
      <w:r xmlns:w="http://schemas.openxmlformats.org/wordprocessingml/2006/main">
        <w:t xml:space="preserve">2. Sa Unsang Paagi Mahimong Limpyo nga Sudlanan: Ang Espirituwal nga Kahinungdanon sa Sanla</w:t>
      </w:r>
    </w:p>
    <w:p/>
    <w:p>
      <w:r xmlns:w="http://schemas.openxmlformats.org/wordprocessingml/2006/main">
        <w:t xml:space="preserve">1. Levitico 11:44-45 Kay Ako mao ang Ginoo nga inyong Dios. Busa igahin ang inyong kaugalingon, ug magmabalaan kamo, kay ako balaan man. Dili ninyo paghugawan ang inyong kaugalingon sa bisan unsa nga nagakamang nga mananap nga nagakamang sa yuta.</w:t>
      </w:r>
    </w:p>
    <w:p/>
    <w:p>
      <w:r xmlns:w="http://schemas.openxmlformats.org/wordprocessingml/2006/main">
        <w:t xml:space="preserve">2. Mateo 5:48 Busa kinahanglang magmahingpit kamo, ingon nga hingpit ang inyong Amahan nga langitnon.</w:t>
      </w:r>
    </w:p>
    <w:p/>
    <w:p>
      <w:r xmlns:w="http://schemas.openxmlformats.org/wordprocessingml/2006/main">
        <w:t xml:space="preserve">Ang Levitico 15 mahimong i-summarize sa tulo ka paragraph sama sa mosunod, uban sa gipakita nga mga bersikulo:</w:t>
      </w:r>
    </w:p>
    <w:p/>
    <w:p>
      <w:r xmlns:w="http://schemas.openxmlformats.org/wordprocessingml/2006/main">
        <w:t xml:space="preserve">Parapo 1: Ang Levitico 15:1-15 nagpaila sa mga balaod bahin sa mga nanggawas sa lawas. Gitubag niini ang mga nanggawas nga lalaki ug babaye nga naghimo sa usa ka tawo nga mahugaw. Gihulagway ang lain-laing matang sa mga nanggawas, apil na ang abnormal nga pag-agas sa kinatawo, pagregla sa mga babaye, ug pagbuga sa semilya gikan sa mga lalaki. Ang kapitulo naghatag ug mga giya kon sa unsang paagi kini nga mga kondisyon makaapekto sa seremonyal nga kalimpyo sa usa ka tawo ug unsa nga mga aksyon ang kinahanglan nilang buhaton aron mabalik ang kaputli.</w:t>
      </w:r>
    </w:p>
    <w:p/>
    <w:p>
      <w:r xmlns:w="http://schemas.openxmlformats.org/wordprocessingml/2006/main">
        <w:t xml:space="preserve">Parapo 2: Nagpadayon sa Levitico 15:16-33 , ang kapitulo dugang nagdetalye sa mga regulasyon bahin sa mga nanggawas sa lawas. Gipasiugda niini ang kahinungdanon sa personal nga kahinlo niining mga panahona sa kahugawan ug gipasiugda nga ang bisan kinsa nga makahikap sa usa ka mahugaw nga tawo o sa ilang mga kabtangan mahimong mahugaw usab hangtod sa gabii. Ang espesipikong mga instruksyon gihatag alang sa paghinlo sa kaugalingon human matapos ang yugto sa kahugawan, lakip ang paglaba sa mga sinina ug pagkaligo sa tubig.</w:t>
      </w:r>
    </w:p>
    <w:p/>
    <w:p>
      <w:r xmlns:w="http://schemas.openxmlformats.org/wordprocessingml/2006/main">
        <w:t xml:space="preserve">Parapo 3: Ang Levitico 15 nagtapos pinaagi sa pagpasiugda nga kini nga mga balaod hinungdanon sa pagmentinar sa kahinlo sulod sa Israelite nga komunidad. Gipasiugda niini nga ang kapakyasan sa pagsunod niini nga mga regulasyon moresulta sa kahugawan dili lamang sa mga indibiduwal kondili sa ilang mga puloy-anan ug mga butang nga ilang makontak. Ang kapitulo nagpasiugda sa pagpakabana sa Dios alang sa pagkabalaan taliwala sa Iyang katawhan pinaagi sa paghatag ug tin-aw nga mga giya kon unsaon pagdumala ang mga sitwasyon nga may kalabotan sa mga pag-agas sa lawas.</w:t>
      </w:r>
    </w:p>
    <w:p/>
    <w:p>
      <w:r xmlns:w="http://schemas.openxmlformats.org/wordprocessingml/2006/main">
        <w:t xml:space="preserve">Sa katingbanan:</w:t>
      </w:r>
    </w:p>
    <w:p>
      <w:r xmlns:w="http://schemas.openxmlformats.org/wordprocessingml/2006/main">
        <w:t xml:space="preserve">Ang Levitico 15 nagpresentar:</w:t>
      </w:r>
    </w:p>
    <w:p>
      <w:r xmlns:w="http://schemas.openxmlformats.org/wordprocessingml/2006/main">
        <w:t xml:space="preserve">Mga balaod bahin sa mga nanggawas sa lawas nga naghimo sa usa ka tawo nga mahugaw;</w:t>
      </w:r>
    </w:p>
    <w:p>
      <w:r xmlns:w="http://schemas.openxmlformats.org/wordprocessingml/2006/main">
        <w:t xml:space="preserve">Deskripsyon sa lain-laing mga matang sa discharges makaapekto sa mga lalaki, babaye;</w:t>
      </w:r>
    </w:p>
    <w:p>
      <w:r xmlns:w="http://schemas.openxmlformats.org/wordprocessingml/2006/main">
        <w:t xml:space="preserve">Mga giya sa mga aksyon nga gikinahanglan aron mabalik ang seremonyal nga kaputli.</w:t>
      </w:r>
    </w:p>
    <w:p/>
    <w:p>
      <w:r xmlns:w="http://schemas.openxmlformats.org/wordprocessingml/2006/main">
        <w:t xml:space="preserve">Ang kamahinungdanon sa personal nga kahinlo sa panahon sa kahugawan;</w:t>
      </w:r>
    </w:p>
    <w:p>
      <w:r xmlns:w="http://schemas.openxmlformats.org/wordprocessingml/2006/main">
        <w:t xml:space="preserve">Pagpasa sa kahugaw pinaagi sa paghikap, pagkontak sa mahugaw nga mga tawo o mga butang;</w:t>
      </w:r>
    </w:p>
    <w:p>
      <w:r xmlns:w="http://schemas.openxmlformats.org/wordprocessingml/2006/main">
        <w:t xml:space="preserve">Mga panudlo alang sa paghinlo sa kaugalingon pagkahuman sa regla sa paghugas sa mga sinina, pagkaligo.</w:t>
      </w:r>
    </w:p>
    <w:p/>
    <w:p>
      <w:r xmlns:w="http://schemas.openxmlformats.org/wordprocessingml/2006/main">
        <w:t xml:space="preserve">Pagpasiugda sa pagmentinar sa kahinlo sulod sa Israelite nga komunidad;</w:t>
      </w:r>
    </w:p>
    <w:p>
      <w:r xmlns:w="http://schemas.openxmlformats.org/wordprocessingml/2006/main">
        <w:t xml:space="preserve">Ang kahugawan nga mikaylap sa mga puloy-anan, mga butang tungod sa kapakyasan sa pagsunod sa mga regulasyon;</w:t>
      </w:r>
    </w:p>
    <w:p>
      <w:r xmlns:w="http://schemas.openxmlformats.org/wordprocessingml/2006/main">
        <w:t xml:space="preserve">Ang kabalaka sa Dios alang sa pagkabalaan taliwala sa Iyang katawhan makita niini nga mga giya.</w:t>
      </w:r>
    </w:p>
    <w:p/>
    <w:p>
      <w:r xmlns:w="http://schemas.openxmlformats.org/wordprocessingml/2006/main">
        <w:t xml:space="preserve">Kini nga kapitulo nagpunting sa mga balaod mahitungod sa pag-agos sa lawas ug ang epekto niini sa seremonyal nga kahinlo sulod sa Israelite nga komunidad. Gitubag niini ang lainlaing klase sa mga nanggawas nga naghimo sa usa ka tawo nga dili limpyo, lakip ang dili normal nga pag-agas sa kinatawo, pagregla sa mga babaye, ug pagbuga sa semilya gikan sa mga lalaki. Ang kapitulo naghatag ug detalyado nga mga giya kung giunsa kini nga mga kondisyon makaapekto sa kahimtang sa kaputli sa usa ka tawo ug naglatid sa mga kinahanglanon nga aksyon aron mabawi ang seremonyal nga kalimpyo.</w:t>
      </w:r>
    </w:p>
    <w:p/>
    <w:p>
      <w:r xmlns:w="http://schemas.openxmlformats.org/wordprocessingml/2006/main">
        <w:t xml:space="preserve">Dugang pa, ang Levitico 15 naghatag og gibug-aton sa personal nga kahinlo sa panahon sa kahugawan ug nagpasiugda nga ang pagkontak sa usa ka mahugaw nga tawo o sa ilang mga kabtangan moresulta usab sa temporaryo nga kahugawan hangtod sa gabii. Ang espesipikong mga instruksyon gihatag alang sa paghinlo sa kaugalingon human sa panahon sa kahugawan, lakip na ang paglaba sa mga sinina ug pagkaligo sa tubig.</w:t>
      </w:r>
    </w:p>
    <w:p/>
    <w:p>
      <w:r xmlns:w="http://schemas.openxmlformats.org/wordprocessingml/2006/main">
        <w:t xml:space="preserve">Ang kapitulo nagtapos pinaagi sa pagpasiugda sa kahinungdanon sa pagmentinar sa kahinlo sulod sa Israelite nga komunidad. Nagpasidaan kini nga ang pagkapakyas sa pagsunod niini nga mga regulasyon dili lamang makahugaw sa mga indibiduwal kondili makaapekto usab sa ilang mga puloy-anan ug mga butang nga ilang makontak. Kini nga mga balaod nagpakita sa kahingawa sa Dios alang sa pagkabalaan taliwala sa Iyang katawhan pinaagi sa paghatag ug tin-aw nga mga giya kon unsaon pagdumala ang mga sitwasyon nga may kalabotan sa mga pag-agas sa lawas samtang nagpasiugda sa personal nga kahinlo ug nagmintinar sa seremonyal nga kaputli.</w:t>
      </w:r>
    </w:p>
    <w:p/>
    <w:p>
      <w:r xmlns:w="http://schemas.openxmlformats.org/wordprocessingml/2006/main">
        <w:t xml:space="preserve">Leviticus 15:1 Ug ang GINOO misulti kang Moises ug kang Aaron, nga nag-ingon:</w:t>
      </w:r>
    </w:p>
    <w:p/>
    <w:p>
      <w:r xmlns:w="http://schemas.openxmlformats.org/wordprocessingml/2006/main">
        <w:t xml:space="preserve">Kini nga tudling naglatid sa mga instruksyon sa Ginoo ngadto kang Moises ug Aaron kon unsaon pagdumala sa mga nanggawas sa lawas.</w:t>
      </w:r>
    </w:p>
    <w:p/>
    <w:p>
      <w:r xmlns:w="http://schemas.openxmlformats.org/wordprocessingml/2006/main">
        <w:t xml:space="preserve">1: Ang Dios nagsugo kanato sa pag-amping sa atong mga lawas, ug sa pag-atiman kanila sumala sa Iyang mga sugo.</w:t>
      </w:r>
    </w:p>
    <w:p/>
    <w:p>
      <w:r xmlns:w="http://schemas.openxmlformats.org/wordprocessingml/2006/main">
        <w:t xml:space="preserve">2: Sa mga butang sa pisikal nga kahimsog, kinahanglan nga kanunay kitang mangita sa giya sa Dios ug mosunod sa Iyang mga instruksyon.</w:t>
      </w:r>
    </w:p>
    <w:p/>
    <w:p>
      <w:r xmlns:w="http://schemas.openxmlformats.org/wordprocessingml/2006/main">
        <w:t xml:space="preserve">1: Proverbio 3:7-8 - "Ayaw pagpakamaalamon sa imong kaugalingong mga mata: kahadloki si Jehova, ug pahalayo gikan sa dautan. Kini mahimong kaayohan sa imong pusod, ug utok sa imong mga bukog."</w:t>
      </w:r>
    </w:p>
    <w:p/>
    <w:p>
      <w:r xmlns:w="http://schemas.openxmlformats.org/wordprocessingml/2006/main">
        <w:t xml:space="preserve">2: 1 Mga Taga-Corinto 6:19-20 - "Unsa? Wala ba kamo mahibalo nga ang inyong lawas mao ang templo sa Espiritu Santo nga anaa kaninyo, nga inyong nabatonan gikan sa Dios, ug kamo dili sa inyong kaugalingon? Kay kamo gipalit sa usa ka bili: busa himayaa ang Dios sa imong lawas, ug sa imong espiritu, nga iya sa Dios."</w:t>
      </w:r>
    </w:p>
    <w:p/>
    <w:p>
      <w:r xmlns:w="http://schemas.openxmlformats.org/wordprocessingml/2006/main">
        <w:t xml:space="preserve">Leviticus 15:2 Isulti mo sa mga anak sa Israel, ug ipamulong mo kanila: Kong ang bisan kinsa nga lalake nga adunay nagapangagi sa iyang unod, tungod sa iyang nagapangagi mahugaw siya.</w:t>
      </w:r>
    </w:p>
    <w:p/>
    <w:p>
      <w:r xmlns:w="http://schemas.openxmlformats.org/wordprocessingml/2006/main">
        <w:t xml:space="preserve">Gisugo sa Diyos ang mga Israelinhon nga ang bisan kinsa nga tawo nga adunay miagas gikan sa iyang unod mahugaw.</w:t>
      </w:r>
    </w:p>
    <w:p/>
    <w:p>
      <w:r xmlns:w="http://schemas.openxmlformats.org/wordprocessingml/2006/main">
        <w:t xml:space="preserve">1. Ang Gahum sa Kaputli: Pagkat-on sa Pagkinabuhi subay sa mga Giya sa Dios</w:t>
      </w:r>
    </w:p>
    <w:p/>
    <w:p>
      <w:r xmlns:w="http://schemas.openxmlformats.org/wordprocessingml/2006/main">
        <w:t xml:space="preserve">2. Pagsabot sa Kahugawan: Mga Balaod sa Diyos Bahin sa Pisikal nga Kahugawan</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Levitico 18:19-20 - "Dili ka usab magduol sa usa ka babaye aron sa pagbukas sa iyang pagkahubo, samtang siya gilain tungod sa iyang kahugawan. Ug dili ka usab makighilawas sa asawa sa imong isigkatawo, aron sa paghugaw sa imong kaugalingon uban kaniya. ."</w:t>
      </w:r>
    </w:p>
    <w:p/>
    <w:p>
      <w:r xmlns:w="http://schemas.openxmlformats.org/wordprocessingml/2006/main">
        <w:t xml:space="preserve">Leviticus 15:3 Ug kini mao ang iyang kahugawan sa iyang nagapangagi: kong ang iyang unod nagaagas tungod sa iyang nagapangagi, kun ang iyang unod nagpugong sa iyang nagapangagi, kini mao ang iyang kahugawan.</w:t>
      </w:r>
    </w:p>
    <w:p/>
    <w:p>
      <w:r xmlns:w="http://schemas.openxmlformats.org/wordprocessingml/2006/main">
        <w:t xml:space="preserve">Kini nga tudling naghulagway sa kahugaw sa pagdagan o paghunong sa pag-agos sa lawas.</w:t>
      </w:r>
    </w:p>
    <w:p/>
    <w:p>
      <w:r xmlns:w="http://schemas.openxmlformats.org/wordprocessingml/2006/main">
        <w:t xml:space="preserve">1. Ang Pagkabalaan sa Dios ug ang Atong Kalimpyo</w:t>
      </w:r>
    </w:p>
    <w:p/>
    <w:p>
      <w:r xmlns:w="http://schemas.openxmlformats.org/wordprocessingml/2006/main">
        <w:t xml:space="preserve">2. Pagtipig sa Atong Kaugalingon nga Ilain alang sa Dios</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Roma 12:1-2 - "Busa hangyoon ko kamo, mga igsoon, tungod sa mga kalooy sa Dios, nga itugyan ninyo ang inyong mga lawas ingon nga halad nga buhi,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Leviticus 15:4 Ang tanan nga higdaanan nga gihigdaan sa ginapangagian mamahugaw man, ug ang tanan nga pagalingkoran niya mamahugaw.</w:t>
      </w:r>
    </w:p>
    <w:p/>
    <w:p>
      <w:r xmlns:w="http://schemas.openxmlformats.org/wordprocessingml/2006/main">
        <w:t xml:space="preserve">Ang matag higdaanan ug kasangkapan nga malingkoran o mahigdaan sa usa nga adunay nag-agos hugaw.</w:t>
      </w:r>
    </w:p>
    <w:p/>
    <w:p>
      <w:r xmlns:w="http://schemas.openxmlformats.org/wordprocessingml/2006/main">
        <w:t xml:space="preserve">1. "Usa ka Limpyo nga Tanlag Atubangan sa Ginoo"</w:t>
      </w:r>
    </w:p>
    <w:p/>
    <w:p>
      <w:r xmlns:w="http://schemas.openxmlformats.org/wordprocessingml/2006/main">
        <w:t xml:space="preserve">2. "Ang Gahum sa Pagkabalaan sa Atong Kinabuhi"</w:t>
      </w:r>
    </w:p>
    <w:p/>
    <w:p>
      <w:r xmlns:w="http://schemas.openxmlformats.org/wordprocessingml/2006/main">
        <w:t xml:space="preserve">1. Proverbio 4:23 - "Bantayi ang imong kasingkasing sa bug-os nga kakugi; kay gikan niini ang mga sangputanan sa kinabuhi."</w:t>
      </w:r>
    </w:p>
    <w:p/>
    <w:p>
      <w:r xmlns:w="http://schemas.openxmlformats.org/wordprocessingml/2006/main">
        <w:t xml:space="preserve">2. Roma 12:1-2 - "Busa hangyoon ko kamo, mga igsoon, tungod sa mga kalooy sa Dios, nga itugyan ninyo ang inyong mga lawas ingon nga halad nga buhi,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Leviticus 15:5 Ug bisan kinsa nga makahikap sa iyang higdaanan, pagalabhan niya ang iyang mga bisti, ug maligo siya sa tubig, ug mamahugaw siya hangtud sa hapon.</w:t>
      </w:r>
    </w:p>
    <w:p/>
    <w:p>
      <w:r xmlns:w="http://schemas.openxmlformats.org/wordprocessingml/2006/main">
        <w:t xml:space="preserve">Kini nga tudling gikan sa Levitico naglatid sa ritwal sa pagputli alang niadtong makahikap sa usa ka mahugaw nga tawo o butang.</w:t>
      </w:r>
    </w:p>
    <w:p/>
    <w:p>
      <w:r xmlns:w="http://schemas.openxmlformats.org/wordprocessingml/2006/main">
        <w:t xml:space="preserve">1. Pagputli sa Atong Kaugalingon: Pagpraktis sa mga Ritual sa Kalimpyo ug Pagkabalaan</w:t>
      </w:r>
    </w:p>
    <w:p/>
    <w:p>
      <w:r xmlns:w="http://schemas.openxmlformats.org/wordprocessingml/2006/main">
        <w:t xml:space="preserve">2. Ang Pagkabalaan sa Dios: Pagtubag sa Kontaminasyon uban sa Kaputli</w:t>
      </w:r>
    </w:p>
    <w:p/>
    <w:p>
      <w:r xmlns:w="http://schemas.openxmlformats.org/wordprocessingml/2006/main">
        <w:t xml:space="preserve">1. 2 Mga Taga-Corinto 7:1 - Busa, sa nabatonan nato kini nga mga saad, mga hinigugma, atong hinloan ang atong kaugalingon gikan sa tanang kahugawan sa unod ug espiritu, nga maghingpit sa pagkabalaan diha sa kahadlok sa Dios.</w:t>
      </w:r>
    </w:p>
    <w:p/>
    <w:p>
      <w:r xmlns:w="http://schemas.openxmlformats.org/wordprocessingml/2006/main">
        <w:t xml:space="preserve">2. Mateo 15:17-19 - Wala ba kamo makasabut nga ang tanan nga mosulod sa baba moagi sa tiyan, ug mawagtang? Apan ang mga butang nga nagagula sa baba nagagikan sa kasingkasing, ug kini nagahugaw sa tawo. Kay gikan sa kasingkasing nagagikan ang dautang mga hunahuna, pagpatay, pagpanapaw, pakighilawas, pagpangawat, bakak nga pagsaksi, pagbutangbutang. Kini mao ang mga butang nga makapahugaw sa tawo; apan ang pagkaon nga dili manghunaw sa mga kamot dili makahugaw sa tawo.</w:t>
      </w:r>
    </w:p>
    <w:p/>
    <w:p>
      <w:r xmlns:w="http://schemas.openxmlformats.org/wordprocessingml/2006/main">
        <w:t xml:space="preserve">Leviticus 15:6 Ug ang nagalingkod sa ibabaw sa bisan unsa nga lingkoranan sa ginapangagian pagalabhan niya ang iyang mga bisti, ug maligo siya sa tubig, ug mamahugaw siya hangtud sa hapon.</w:t>
      </w:r>
    </w:p>
    <w:p/>
    <w:p>
      <w:r xmlns:w="http://schemas.openxmlformats.org/wordprocessingml/2006/main">
        <w:t xml:space="preserve">Kini nga tudling gikan sa Levitico naghisgot sa kahugawan ug sa mga aksyon nga gikinahanglan aron maputli.</w:t>
      </w:r>
    </w:p>
    <w:p/>
    <w:p>
      <w:r xmlns:w="http://schemas.openxmlformats.org/wordprocessingml/2006/main">
        <w:t xml:space="preserve">1: Si Jesus ang atong kaputli ug Siya lamang ang makahugas kanato nga maputi sama sa niyebe.</w:t>
      </w:r>
    </w:p>
    <w:p/>
    <w:p>
      <w:r xmlns:w="http://schemas.openxmlformats.org/wordprocessingml/2006/main">
        <w:t xml:space="preserve">2: Kinahanglan natong tinguhaon nga malimpyohan ug maputli gikan sa atong sala aron masinati ang grasya sa Dios.</w:t>
      </w:r>
    </w:p>
    <w:p/>
    <w:p>
      <w:r xmlns:w="http://schemas.openxmlformats.org/wordprocessingml/2006/main">
        <w:t xml:space="preserve">1:2 Corinthians 5:21 Kay siya nga wala makaila sa sala gihimo niya nga sala alang kanato; aron kita mahimo nga pagkamatarung sa Dios diha kaniya.</w:t>
      </w:r>
    </w:p>
    <w:p/>
    <w:p>
      <w:r xmlns:w="http://schemas.openxmlformats.org/wordprocessingml/2006/main">
        <w:t xml:space="preserve">2: Tito 2:14 Nga naghatag sa iyang kaugalingon alang kanato, aron kita matubos niya gikan sa tanang kadautan, ug maputli alang sa iyang kaugalingon ang usa ka katawhan nga iya, nga makugi sa maayong mga buhat.</w:t>
      </w:r>
    </w:p>
    <w:p/>
    <w:p>
      <w:r xmlns:w="http://schemas.openxmlformats.org/wordprocessingml/2006/main">
        <w:t xml:space="preserve">Leviticus 15:7 Ug ang makahikap sa unod sa ginapangagian pagalabhan niya ang iyang mga bisti, ug maligo siya sa tubig, ug mamahugaw siya hangtud sa hapon.</w:t>
      </w:r>
    </w:p>
    <w:p/>
    <w:p>
      <w:r xmlns:w="http://schemas.openxmlformats.org/wordprocessingml/2006/main">
        <w:t xml:space="preserve">Kini nga tudling naghulagway sa proseso sa pagputli human makahikap sa usa ka tawo nga adunay nanggawas sa lawas.</w:t>
      </w:r>
    </w:p>
    <w:p/>
    <w:p>
      <w:r xmlns:w="http://schemas.openxmlformats.org/wordprocessingml/2006/main">
        <w:t xml:space="preserve">1. Ang Gahum sa Pagputli: Sa Unsang Paagi Ang Dios Naghatag Kanato ug Kalig-on Aron Mahinlo</w:t>
      </w:r>
    </w:p>
    <w:p/>
    <w:p>
      <w:r xmlns:w="http://schemas.openxmlformats.org/wordprocessingml/2006/main">
        <w:t xml:space="preserve">2. Ang Panalangin sa Pagkabalaan: Usa ka Giya sa Pagkinabuhi nga Kaputli</w:t>
      </w:r>
    </w:p>
    <w:p/>
    <w:p>
      <w:r xmlns:w="http://schemas.openxmlformats.org/wordprocessingml/2006/main">
        <w:t xml:space="preserve">1. 1 Mga Taga-Corinto 6:19-20 - Wala ba kamo mahibalo nga ang inyong mga lawas mga templo sa Espiritu Santo, nga anaa kaninyo, nga inyong nadawat gikan sa Dios? Dili ka sa imong kaugalingon; gipalit ka sa usa ka presyo. Busa pasidunggi ang Dios sa inyong mga lawas.</w:t>
      </w:r>
    </w:p>
    <w:p/>
    <w:p>
      <w:r xmlns:w="http://schemas.openxmlformats.org/wordprocessingml/2006/main">
        <w:t xml:space="preserve">2. Salmo 51:7 - Putli ako sa hisopo, ug mamahinlo ako; Hugasi ako, ug ako maputi pa kay sa nieve.</w:t>
      </w:r>
    </w:p>
    <w:p/>
    <w:p>
      <w:r xmlns:w="http://schemas.openxmlformats.org/wordprocessingml/2006/main">
        <w:t xml:space="preserve">Leviticus 15:8 Ug kong ang ginapangagian makaluwa niadtong mahinlo; unya pagalabhan niya ang iyang mga bisti, ug maligo siya sa tubig, ug mamahugaw siya hangtud sa hapon.</w:t>
      </w:r>
    </w:p>
    <w:p/>
    <w:p>
      <w:r xmlns:w="http://schemas.openxmlformats.org/wordprocessingml/2006/main">
        <w:t xml:space="preserve">Ang tawo nga giagasan sa dugo kinahanglang dili makighilawas sa laing tawo nga hinlo, o ang tawong hinlo kinahanglang maglaba sa iyang mga bisti ug maligo sa tubig aron mahimong hugaw hangtod sa gabii.</w:t>
      </w:r>
    </w:p>
    <w:p/>
    <w:p>
      <w:r xmlns:w="http://schemas.openxmlformats.org/wordprocessingml/2006/main">
        <w:t xml:space="preserve">1. Ang Gahum sa Kalimpyo: Unsaon Pagpabiling Balaan sa Mahugaw nga Kalibutan</w:t>
      </w:r>
    </w:p>
    <w:p/>
    <w:p>
      <w:r xmlns:w="http://schemas.openxmlformats.org/wordprocessingml/2006/main">
        <w:t xml:space="preserve">2. Pagbulag sa Limpyo ug Mahugaw: Pagsabot sa Levitico 15:8</w:t>
      </w:r>
    </w:p>
    <w:p/>
    <w:p>
      <w:r xmlns:w="http://schemas.openxmlformats.org/wordprocessingml/2006/main">
        <w:t xml:space="preserve">1. Mateo 23:25-26 - Alaut kamo, mga escriba ug mga Fariseo, mga salingkapaw! kay ginahinloan ninyo ang gawas nga bahin sa copa ug sa pinggan, apan sa sulod sila puno sa pagpanglupig ug pagpatuyang. Fariseo nga buta, hinloi una ang sulod sa copa ug sa pinggan, aron ang gawas niini mahinlo usab.</w:t>
      </w:r>
    </w:p>
    <w:p/>
    <w:p>
      <w:r xmlns:w="http://schemas.openxmlformats.org/wordprocessingml/2006/main">
        <w:t xml:space="preserve">2. Salmo 51:7 - Limpyohi ako sa hisopo, ug mamahinlo ako: Hugasi ako, ug maputi pa ako kay sa nieve.</w:t>
      </w:r>
    </w:p>
    <w:p/>
    <w:p>
      <w:r xmlns:w="http://schemas.openxmlformats.org/wordprocessingml/2006/main">
        <w:t xml:space="preserve">Leviticus 15:9 Ug ang tanan nga silla sa iyang gisakyan nga ginapangagian mamahugaw.</w:t>
      </w:r>
    </w:p>
    <w:p/>
    <w:p>
      <w:r xmlns:w="http://schemas.openxmlformats.org/wordprocessingml/2006/main">
        <w:t xml:space="preserve">Kini nga tudling nag-ingon nga ang bisan unsang montura nga gisakyan sa usa ka tawo nga adunay nanggawas maisip nga hugaw.</w:t>
      </w:r>
    </w:p>
    <w:p/>
    <w:p>
      <w:r xmlns:w="http://schemas.openxmlformats.org/wordprocessingml/2006/main">
        <w:t xml:space="preserve">1. Pagkabalaan sa Panan-aw sa Diyos: Usa ka Biblikanhong Pagtuon sa Kahugawan</w:t>
      </w:r>
    </w:p>
    <w:p/>
    <w:p>
      <w:r xmlns:w="http://schemas.openxmlformats.org/wordprocessingml/2006/main">
        <w:t xml:space="preserve">2. Ang Kamahinungdanon sa Pagkabalaan ug Kalimpyo sa Atong Kinabuhi</w:t>
      </w:r>
    </w:p>
    <w:p/>
    <w:p>
      <w:r xmlns:w="http://schemas.openxmlformats.org/wordprocessingml/2006/main">
        <w:t xml:space="preserve">1. Numeros 19:11-16 - Mga panudlo alang sa ritwal nga paghinlo</w:t>
      </w:r>
    </w:p>
    <w:p/>
    <w:p>
      <w:r xmlns:w="http://schemas.openxmlformats.org/wordprocessingml/2006/main">
        <w:t xml:space="preserve">2. Deuteronomio 23:12-14 - Mga lagda alang sa sanitasyon sa usa ka kampo</w:t>
      </w:r>
    </w:p>
    <w:p/>
    <w:p>
      <w:r xmlns:w="http://schemas.openxmlformats.org/wordprocessingml/2006/main">
        <w:t xml:space="preserve">Leviticus 15:10 Ug bisan kinsa nga makahikap sa bisan unsang butanga nga diha sa ilalum niya, mamahugaw siya hangtud sa hapon: ug ang magadala niadtong mga butanga, pagalabhan niya ang iyang mga bisti, ug maligo siya sa tubig, ug mamahugaw siya hangtud sa hapon.</w:t>
      </w:r>
    </w:p>
    <w:p/>
    <w:p>
      <w:r xmlns:w="http://schemas.openxmlformats.org/wordprocessingml/2006/main">
        <w:t xml:space="preserve">Ang tawo nga makahikap ug butang nga diha sa ilalom sa tawo nga hugaw kinahanglan nga labhan niya ang iyang mga bisti ug maligo sa tubig aron mahinlo pag-usab.</w:t>
      </w:r>
    </w:p>
    <w:p/>
    <w:p>
      <w:r xmlns:w="http://schemas.openxmlformats.org/wordprocessingml/2006/main">
        <w:t xml:space="preserve">1: Ang Diyos nagpakabana pag-ayo sa kahinlo ug hinungdanon nga magbantay sa atong palibot ug magmakugihon sa atong mga paningkamot nga magpabiling hinlo.</w:t>
      </w:r>
    </w:p>
    <w:p/>
    <w:p>
      <w:r xmlns:w="http://schemas.openxmlformats.org/wordprocessingml/2006/main">
        <w:t xml:space="preserve">2: Dili nato pakamenoson ang mga sugo sa Dios, kay Siya naghatag kanato sa Iyang mga balaod aron sa pagbantay kanato nga luwas ug sa Iyang pabor.</w:t>
      </w:r>
    </w:p>
    <w:p/>
    <w:p>
      <w:r xmlns:w="http://schemas.openxmlformats.org/wordprocessingml/2006/main">
        <w:t xml:space="preserve">1: Salmo 51:2 - Hugasi ako pag-ayo gikan sa akong kasal-anan, ug hinloi ako gikan sa akong sala.</w:t>
      </w:r>
    </w:p>
    <w:p/>
    <w:p>
      <w:r xmlns:w="http://schemas.openxmlformats.org/wordprocessingml/2006/main">
        <w:t xml:space="preserve">2: Mateo 5:8 - Bulahan ang mga putli og kasingkasing, kay sila makakita sa Dios.</w:t>
      </w:r>
    </w:p>
    <w:p/>
    <w:p>
      <w:r xmlns:w="http://schemas.openxmlformats.org/wordprocessingml/2006/main">
        <w:t xml:space="preserve">Leviticus 15:11 Ug bisan kinsa nga mahikapan sa ginapangagian ug wala manghunaw sa iyang mga kamot sa tubig, pagalabhan niya ang iyang mga bisti, ug maligo siya sa tubig, ug mamahugaw siya hangtud sa hapon.</w:t>
      </w:r>
    </w:p>
    <w:p/>
    <w:p>
      <w:r xmlns:w="http://schemas.openxmlformats.org/wordprocessingml/2006/main">
        <w:t xml:space="preserve">Kadtong makasugat sa usa ka tawo nga adunay sakit kinahanglang manghugas dayon sa ilang mga kamot sa tubig ug sa ilang mga bisti, ug maligo sa tubig sa dili pa mosalop ang adlaw aron magpabiling hinlo.</w:t>
      </w:r>
    </w:p>
    <w:p/>
    <w:p>
      <w:r xmlns:w="http://schemas.openxmlformats.org/wordprocessingml/2006/main">
        <w:t xml:space="preserve">1. Ang Pulong sa Diyos Tin-aw: Kinahanglan Kita Magpabiling Limpiyo</w:t>
      </w:r>
    </w:p>
    <w:p/>
    <w:p>
      <w:r xmlns:w="http://schemas.openxmlformats.org/wordprocessingml/2006/main">
        <w:t xml:space="preserve">2. Ang Pagkamasinugtanon mao ang Yawe: Sunda ang mga Instruksyon sa Dios sa Pagpabiling Limpyo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Salmo 24:3-4 - Kinsay makasaka sa bungtod sa Ginoo? Kinsay makabarog sa iyang balaang dapit? Ang usa nga adunay limpyo nga mga kamot ug usa ka putli nga kasingkasing, nga wala mosalig sa usa ka diosdios o manumpa sa usa ka bakak nga dios.</w:t>
      </w:r>
    </w:p>
    <w:p/>
    <w:p>
      <w:r xmlns:w="http://schemas.openxmlformats.org/wordprocessingml/2006/main">
        <w:t xml:space="preserve">Leviticus 15:12 Ug ang sudlanan nga yuta nga mahikapan sa ginapangagian pagabuk-on: ug ang tanan nga sudlanan nga kahoy pagahugasan sa tubig.</w:t>
      </w:r>
    </w:p>
    <w:p/>
    <w:p>
      <w:r xmlns:w="http://schemas.openxmlformats.org/wordprocessingml/2006/main">
        <w:t xml:space="preserve">Sa Levitico 15:12, giingon nga ang bisan unsang sudlanan nga kulonon nga nahikapan sa usa nga adunay inagas sa lawas kinahanglan buk-on, ug bisan unsang sudlanan nga kahoy kinahanglan hugasan sa tubig.</w:t>
      </w:r>
    </w:p>
    <w:p/>
    <w:p>
      <w:r xmlns:w="http://schemas.openxmlformats.org/wordprocessingml/2006/main">
        <w:t xml:space="preserve">1. Ang Kamahinungdanon sa Pagkabalaan ug Pagbulag gikan sa Kahugawan</w:t>
      </w:r>
    </w:p>
    <w:p/>
    <w:p>
      <w:r xmlns:w="http://schemas.openxmlformats.org/wordprocessingml/2006/main">
        <w:t xml:space="preserve">2. Ang Gahum sa Kalimpyo sa Atong Kinabuhi</w:t>
      </w:r>
    </w:p>
    <w:p/>
    <w:p>
      <w:r xmlns:w="http://schemas.openxmlformats.org/wordprocessingml/2006/main">
        <w:t xml:space="preserve">1. Numeros 19:19-22 Bisan kinsa nga makahikap sa patay nga lawas, bisan unsang bukog sa tawo o lubnganan, kinahanglan nga hugaw sulod sa pito ka adlaw. Aron mahinlo ang ilang kaugalingon, kinahanglang labhan nila ang ilang mga bisti ug maligo sa tubig ug magpabilin nga nag-inusara sulod sa pito ka adlaw.</w:t>
      </w:r>
    </w:p>
    <w:p/>
    <w:p>
      <w:r xmlns:w="http://schemas.openxmlformats.org/wordprocessingml/2006/main">
        <w:t xml:space="preserve">2. 1 Mga Taga-Corinto 6:19-20 Wala ba kamo mahibalo nga ang inyong lawas mao ang templo sa Espiritu Santo nga anaa kaninyo, nga inyong nabatonan gikan sa Dios, ug nga kamo dili inyong kaugalingon? Kay gipalit kamo sa usa ka bili; busa himayaa ang Dios sa imong lawas.</w:t>
      </w:r>
    </w:p>
    <w:p/>
    <w:p>
      <w:r xmlns:w="http://schemas.openxmlformats.org/wordprocessingml/2006/main">
        <w:t xml:space="preserve">Leviticus 15:13 Ug sa diha nga ang giagasan mahinloan sa iyang nagapangagi; Unya mag-ihap siya ug pito ka adlaw alang sa iyang paghinlo, ug labhan niya ang iyang mga bisti, ug pagadigoan niya ang iyang unod sa tubig nga nagaagay, ug mamahinlo siya.</w:t>
      </w:r>
    </w:p>
    <w:p/>
    <w:p>
      <w:r xmlns:w="http://schemas.openxmlformats.org/wordprocessingml/2006/main">
        <w:t xml:space="preserve">Ang tawo nga adunay sakit sa lawas kinahanglan nga hinloan ug kinahanglan magtuman sa pito ka adlaw sa paghinlo aron mahinlo. Apil na niini ang paglaba sa ilang mga sinina ug pagkaligo sa tubig nga nagaagay.</w:t>
      </w:r>
    </w:p>
    <w:p/>
    <w:p>
      <w:r xmlns:w="http://schemas.openxmlformats.org/wordprocessingml/2006/main">
        <w:t xml:space="preserve">1. Ang Gahum sa Paghinlo: Unsay Atong Makat-onan gikan sa Levitico 15:13</w:t>
      </w:r>
    </w:p>
    <w:p/>
    <w:p>
      <w:r xmlns:w="http://schemas.openxmlformats.org/wordprocessingml/2006/main">
        <w:t xml:space="preserve">2. Pito ka Adlaw sa Pagkabalaan: Pagsabut sa Kamahinungdanon sa Proseso sa Paghinlo sa Levitico</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Mga Taga-Galacia 5:16-17 - Apan ako moingon, paggawi kamo pinaagi sa Espiritu, ug kamo dili makatagbaw sa mga tinguha sa unod. Kay ang mga kailibgon sa unod supak sa Espiritu, ug ang mga tinguha sa Espiritu supak sa unod, kay kini sila nagasupak sa usag usa, aron dili kamo makabuhat sa mga butang nga buot ninyong pagabuhaton.</w:t>
      </w:r>
    </w:p>
    <w:p/>
    <w:p>
      <w:r xmlns:w="http://schemas.openxmlformats.org/wordprocessingml/2006/main">
        <w:t xml:space="preserve">Leviticus 15:14 Ug sa ikawalong adlaw magkuha siya ug duha ka tukmo, o duha ka kuyabog, ug moadto sa atubangan ni Jehova sa pultahan sa balong-balong nga pagatiguman, ug kini ihatag niya sa sacerdote.</w:t>
      </w:r>
    </w:p>
    <w:p/>
    <w:p>
      <w:r xmlns:w="http://schemas.openxmlformats.org/wordprocessingml/2006/main">
        <w:t xml:space="preserve">Sa ikawalong adlaw, ang usa ka tawo kinahanglang magdala ug duha ka tukmo o duha ka kuyabog ngadto sa tolda nga tagboanan ug ihatag kini sa pari.</w:t>
      </w:r>
    </w:p>
    <w:p/>
    <w:p>
      <w:r xmlns:w="http://schemas.openxmlformats.org/wordprocessingml/2006/main">
        <w:t xml:space="preserve">1. Ang Kamahinungdanon sa Ikawalong Adlaw - Pagsusi sa simbolismo ug kahulogan luyo niini nga ritwal sa Levitico.</w:t>
      </w:r>
    </w:p>
    <w:p/>
    <w:p>
      <w:r xmlns:w="http://schemas.openxmlformats.org/wordprocessingml/2006/main">
        <w:t xml:space="preserve">2. Sakripisyo ug Pagkamasinugtanon - Pagsusi sa kamahinungdanon sa sakripisyo ug pagsunod sa Ginoo.</w:t>
      </w:r>
    </w:p>
    <w:p/>
    <w:p>
      <w:r xmlns:w="http://schemas.openxmlformats.org/wordprocessingml/2006/main">
        <w:t xml:space="preserve">1. Isaias 1:11-17 - Konteksto sa sakripisyo nga dili igo nga kapuli sa pagkamasulundon</w:t>
      </w:r>
    </w:p>
    <w:p/>
    <w:p>
      <w:r xmlns:w="http://schemas.openxmlformats.org/wordprocessingml/2006/main">
        <w:t xml:space="preserve">2. Mateo 5:23-24 - Konteksto sa pakig-uli sa uban sa dili pa magsakripisyo sa Ginoo.</w:t>
      </w:r>
    </w:p>
    <w:p/>
    <w:p>
      <w:r xmlns:w="http://schemas.openxmlformats.org/wordprocessingml/2006/main">
        <w:t xml:space="preserve">Leviticus 15:15 Ug ang sacerdote magahalad niini, ang usa alang sa halad-tungod-sa-sala, ug ang usa alang sa halad-nga-sinunog; ug ang sacerdote magabuhat ug pagtabon-sa-sala alang kaniya sa atubangan ni Jehova tungod sa iyang nagapangagi.</w:t>
      </w:r>
    </w:p>
    <w:p/>
    <w:p>
      <w:r xmlns:w="http://schemas.openxmlformats.org/wordprocessingml/2006/main">
        <w:t xml:space="preserve">Ang pari maghatag ug halad-sa-sala ug halad-nga-sinunog aron sa paghimog pagtabon-sa-sala alang sa usa nga adunay sakit sa atubangan ni Yahweh.</w:t>
      </w:r>
    </w:p>
    <w:p/>
    <w:p>
      <w:r xmlns:w="http://schemas.openxmlformats.org/wordprocessingml/2006/main">
        <w:t xml:space="preserve">1. Ang Gahum sa Pag-ula: Giunsa sa Sakripisyo ni Kristo ang Pagpasaylo</w:t>
      </w:r>
    </w:p>
    <w:p/>
    <w:p>
      <w:r xmlns:w="http://schemas.openxmlformats.org/wordprocessingml/2006/main">
        <w:t xml:space="preserve">2. Pagsabot sa Pagkabalaan: Unsaon Pagkinabuhi nga Gilain sa Usa ka Napukan nga Kalibutan</w:t>
      </w:r>
    </w:p>
    <w:p/>
    <w:p>
      <w:r xmlns:w="http://schemas.openxmlformats.org/wordprocessingml/2006/main">
        <w:t xml:space="preserve">1. Isaias 53:4-5 (Sa pagkatinuod gipas-an niya ang atong mga kasakit, ug gipas-an niya ang atong mga kasub-anan: bisan pa niana, giisip nato siya nga hinampak, hinampak sa Dios, ug gisakit. Apan siya gisamaran tungod sa atong mga kalapasan, siya napangos tungod sa atong mga kasal-anan; ang silot sa atong pakigdait diha kaniya; ug pinaagi sa iyang mga labod kita nangaayo.)</w:t>
      </w:r>
    </w:p>
    <w:p/>
    <w:p>
      <w:r xmlns:w="http://schemas.openxmlformats.org/wordprocessingml/2006/main">
        <w:t xml:space="preserve">2. Roma 5:8 (Apan ang Dios nagapadayag sa iyang gugma alang kanato, nga, samtang kita mga makasasala pa, si Kristo namatay alang kanato.)</w:t>
      </w:r>
    </w:p>
    <w:p/>
    <w:p>
      <w:r xmlns:w="http://schemas.openxmlformats.org/wordprocessingml/2006/main">
        <w:t xml:space="preserve">Leviticus 15:16 Ug kong ang bisan kinsa nga tawo magagula sa iyang binhi, nan pagahugasan niya sa tubig ang tanan niya nga unod, ug mamahugaw siya hangtud sa hapon.</w:t>
      </w:r>
    </w:p>
    <w:p/>
    <w:p>
      <w:r xmlns:w="http://schemas.openxmlformats.org/wordprocessingml/2006/main">
        <w:t xml:space="preserve">Ang usa ka tawo isipon nga mahugaw kung ang iyang semilya mogawas ug kinahanglan nga hugasan niya ang iyang lawas sa tubig aron mahinlo pag-usab.</w:t>
      </w:r>
    </w:p>
    <w:p/>
    <w:p>
      <w:r xmlns:w="http://schemas.openxmlformats.org/wordprocessingml/2006/main">
        <w:t xml:space="preserve">1. Ang Dios nagtukod og mga sumbanan sa kaputli aron atong sundon.</w:t>
      </w:r>
    </w:p>
    <w:p/>
    <w:p>
      <w:r xmlns:w="http://schemas.openxmlformats.org/wordprocessingml/2006/main">
        <w:t xml:space="preserve">2. Ang pag-ila ug pagpadayon sa atong pagkabalaan usa ka importante nga bahin sa atong espirituhanong kinabuhi.</w:t>
      </w:r>
    </w:p>
    <w:p/>
    <w:p>
      <w:r xmlns:w="http://schemas.openxmlformats.org/wordprocessingml/2006/main">
        <w:t xml:space="preserve">1. 1 Juan 3:3 - Ug ang tanan nga adunay niini nga paglaum diha kaniya nagaputli sa iyang kaugalingon, ingon nga siya putli.</w:t>
      </w:r>
    </w:p>
    <w:p/>
    <w:p>
      <w:r xmlns:w="http://schemas.openxmlformats.org/wordprocessingml/2006/main">
        <w:t xml:space="preserve">2. Tito 2:11-14 - Kay ang grasya sa Dios nagpakita, nga nagdala sa kaluwasan alang sa tanang mga tawo, nagbansay kanato sa pagsalikway sa pagkadili diosnon ug sa kalibutanon nga mga kailibgon, ug sa pagkinabuhi nga makapugong sa kaugalingon, matarung, ug diosnon nga pagkinabuhi niining panahona.</w:t>
      </w:r>
    </w:p>
    <w:p/>
    <w:p>
      <w:r xmlns:w="http://schemas.openxmlformats.org/wordprocessingml/2006/main">
        <w:t xml:space="preserve">Leviticus 15:17 Ug ang tanan nga bisti, ug ang tanan nga panit nga anaa sa ibabaw sa binhi sa pakighilawas, pagalabhan niya sa tubig, ug mamahugaw siya hangtud sa hapon.</w:t>
      </w:r>
    </w:p>
    <w:p/>
    <w:p>
      <w:r xmlns:w="http://schemas.openxmlformats.org/wordprocessingml/2006/main">
        <w:t xml:space="preserve">Kini nga tudling naglatid sa panginahanglan sa paglaba sa mga besti o panit nga nataptan sa semilya, tungod kay kini giisip nga mahugaw hangtod sa gabii.</w:t>
      </w:r>
    </w:p>
    <w:p/>
    <w:p>
      <w:r xmlns:w="http://schemas.openxmlformats.org/wordprocessingml/2006/main">
        <w:t xml:space="preserve">1. "Pagbalaan ingon nga Siya Balaan: Pagsunod sa mga Balaod sa Kalimpyo"</w:t>
      </w:r>
    </w:p>
    <w:p/>
    <w:p>
      <w:r xmlns:w="http://schemas.openxmlformats.org/wordprocessingml/2006/main">
        <w:t xml:space="preserve">2. "Ang Gahum sa Kaputli: Tahura ang mga Instruksyon sa Dios alang sa Pagbulag"</w:t>
      </w:r>
    </w:p>
    <w:p/>
    <w:p>
      <w:r xmlns:w="http://schemas.openxmlformats.org/wordprocessingml/2006/main">
        <w:t xml:space="preserve">1. Genesis 2:24-25 - Busa ang lalaki magabiya sa iyang amahan ug sa iyang inahan, ug moipon sa iyang asawa, ug sila mahimong usa ka unod. Ug silang duha hubo, ang lalaki ug ang iyang asawa, ug wala maulaw.</w:t>
      </w:r>
    </w:p>
    <w:p/>
    <w:p>
      <w:r xmlns:w="http://schemas.openxmlformats.org/wordprocessingml/2006/main">
        <w:t xml:space="preserve">2. Hebreohanon 12:14 - Sunda ang pakigdait sa tanang tawo, ug ang pagkabalaan, nga kon wala kini walay tawo nga makakita sa Ginoo.</w:t>
      </w:r>
    </w:p>
    <w:p/>
    <w:p>
      <w:r xmlns:w="http://schemas.openxmlformats.org/wordprocessingml/2006/main">
        <w:t xml:space="preserve">Leviticus 15:18 Ang babaye usab nga kaniya ang lalake adunay pagkahiusa sa binhi, silang duruha mangaligo sa tubig, ug mamahugaw sila hangtud sa hapon.</w:t>
      </w:r>
    </w:p>
    <w:p/>
    <w:p>
      <w:r xmlns:w="http://schemas.openxmlformats.org/wordprocessingml/2006/main">
        <w:t xml:space="preserve">Ang lalaki ug babaye nga nakighilawas kinahanglang maligo ug isipon nga hugaw hangtod sa pagsalop sa adlaw.</w:t>
      </w:r>
    </w:p>
    <w:p/>
    <w:p>
      <w:r xmlns:w="http://schemas.openxmlformats.org/wordprocessingml/2006/main">
        <w:t xml:space="preserve">1. Mahimong Putli: Usa ka Tawag sa Pagkabalaan sa Suod nga mga Relasyon</w:t>
      </w:r>
    </w:p>
    <w:p/>
    <w:p>
      <w:r xmlns:w="http://schemas.openxmlformats.org/wordprocessingml/2006/main">
        <w:t xml:space="preserve">2. Ang Kalimpyo Sunod sa Pagkabalaan: Usa ka Pagtuon sa Kodigo sa Pagkabalaan sa Levitico</w:t>
      </w:r>
    </w:p>
    <w:p/>
    <w:p>
      <w:r xmlns:w="http://schemas.openxmlformats.org/wordprocessingml/2006/main">
        <w:t xml:space="preserve">1. 1 Tesalonica 4:1-8 - Ang pag-awhag ni Pablo sa pagkabalaan ug pagpugong sa kaugalingon</w:t>
      </w:r>
    </w:p>
    <w:p/>
    <w:p>
      <w:r xmlns:w="http://schemas.openxmlformats.org/wordprocessingml/2006/main">
        <w:t xml:space="preserve">2. Roma 12:1-2 - Ang tawag ni Pablo sa pagbag-o ug sa paghalad sa atong mga lawas ingon nga buhi nga mga halad ngadto sa Dios.</w:t>
      </w:r>
    </w:p>
    <w:p/>
    <w:p>
      <w:r xmlns:w="http://schemas.openxmlformats.org/wordprocessingml/2006/main">
        <w:t xml:space="preserve">Leviticus 15:19 Ug kong ang babaye pagaagasan ug ang iyang miagas sa iyang unod mao ang dugo, mamahugaw siya sulod sa pito ka adlaw: ug bisan kinsa nga makahikap kaniya mamahugaw siya hangtud sa hapon.</w:t>
      </w:r>
    </w:p>
    <w:p/>
    <w:p>
      <w:r xmlns:w="http://schemas.openxmlformats.org/wordprocessingml/2006/main">
        <w:t xml:space="preserve">Kini nga tudling gikan sa Levitico 15:19 naghulagway sa mga balaod sa pagputli alang sa usa ka babaye nga adunay binulan nga pag-agas sa dugo.</w:t>
      </w:r>
    </w:p>
    <w:p/>
    <w:p>
      <w:r xmlns:w="http://schemas.openxmlformats.org/wordprocessingml/2006/main">
        <w:t xml:space="preserve">1. Ang Pagkabalaan sa Dios: Pagputli ug Pagbulag</w:t>
      </w:r>
    </w:p>
    <w:p/>
    <w:p>
      <w:r xmlns:w="http://schemas.openxmlformats.org/wordprocessingml/2006/main">
        <w:t xml:space="preserve">2. Pagkaplag pag-usab sa mga Ritual sa Karaang mga Israelinhon</w:t>
      </w:r>
    </w:p>
    <w:p/>
    <w:p>
      <w:r xmlns:w="http://schemas.openxmlformats.org/wordprocessingml/2006/main">
        <w:t xml:space="preserve">1. Numeros 31:19-20 - Ug magpabilin kamo sa gawas sa campo sulod sa pito ka adlaw: bisan kinsa nga nakapatay ug bisan kinsa nga tawo, ug bisan kinsa nga nakahikap ug bisan kinsa nga gipatay, hinloi ang inyong kaugalingon ug ang inyong mga binihag sa ikatolo ka adlaw, ug sa ikapito ka adlaw. Ug hinloi ang tanan nimong mga bisti, ug ang tanan nga hinimo sa mga panit, ug ang tanan nga buhat sa balhibo sa kanding, ug ang tanan nga mga butang nga hinimo sa kahoy.</w:t>
      </w:r>
    </w:p>
    <w:p/>
    <w:p>
      <w:r xmlns:w="http://schemas.openxmlformats.org/wordprocessingml/2006/main">
        <w:t xml:space="preserve">2. Ezekiel 36:25 - Unya iwisik ko kamo sa malinis nga tubig, ug kamo mamahinlo: gikan sa tanan ninyong kahugawan, ug gikan sa tanan ninyong mga dios-dios, hinloan ko kamo.</w:t>
      </w:r>
    </w:p>
    <w:p/>
    <w:p>
      <w:r xmlns:w="http://schemas.openxmlformats.org/wordprocessingml/2006/main">
        <w:t xml:space="preserve">Leviticus 15:20 Ug ang tanan nga iyang pagahigdaan sa iyang pagkahugaw, mamahugaw man;</w:t>
      </w:r>
    </w:p>
    <w:p/>
    <w:p>
      <w:r xmlns:w="http://schemas.openxmlformats.org/wordprocessingml/2006/main">
        <w:t xml:space="preserve">Ang Levitico 15:20 naglatid sa kahugawan sa bisan unsang butang nga gihigdaan o gilingkoran sa usa ka babaye sa panahon sa iyang panagbulag.</w:t>
      </w:r>
    </w:p>
    <w:p/>
    <w:p>
      <w:r xmlns:w="http://schemas.openxmlformats.org/wordprocessingml/2006/main">
        <w:t xml:space="preserve">1. "Ang Kahugaw sa Panagbulag: Unsa ang Gitudlo Kanato sa Levitico 15:20"</w:t>
      </w:r>
    </w:p>
    <w:p/>
    <w:p>
      <w:r xmlns:w="http://schemas.openxmlformats.org/wordprocessingml/2006/main">
        <w:t xml:space="preserve">2. "Nganong Importante ang Kahinlo: Usa ka Pagsusi sa Levitico 15:20"</w:t>
      </w:r>
    </w:p>
    <w:p/>
    <w:p>
      <w:r xmlns:w="http://schemas.openxmlformats.org/wordprocessingml/2006/main">
        <w:t xml:space="preserve">1. Deuteronomio 22:11 - "Dili ka magsul-ob ug bisti nga panapton nga hinimo sa duha ka matang sa materyal nga gisagol."</w:t>
      </w:r>
    </w:p>
    <w:p/>
    <w:p>
      <w:r xmlns:w="http://schemas.openxmlformats.org/wordprocessingml/2006/main">
        <w:t xml:space="preserve">2. Leviticus 11:44 - "Kay Ako mao si Jehova nga inyong Dios. Busa igahin ang inyong kaugalingon, ug magbalaan kamo, kay ako balaan man."</w:t>
      </w:r>
    </w:p>
    <w:p/>
    <w:p>
      <w:r xmlns:w="http://schemas.openxmlformats.org/wordprocessingml/2006/main">
        <w:t xml:space="preserve">Leviticus 15:21 Ug bisan kinsa nga makahikap sa iyang higdaanan, pagalabhan niya ang iyang mga bisti, ug maligo siya sa tubig, ug mamahugaw siya hangtud sa hapon.</w:t>
      </w:r>
    </w:p>
    <w:p/>
    <w:p>
      <w:r xmlns:w="http://schemas.openxmlformats.org/wordprocessingml/2006/main">
        <w:t xml:space="preserve">Kon ang usa ka tawo makahikap sa higdaanan sa babaye nga giregla, kinahanglang labhan niya ang iyang mga bisti, maligo, ug magpabiling hugaw hangtod sa pagsalop sa adlaw.</w:t>
      </w:r>
    </w:p>
    <w:p/>
    <w:p>
      <w:r xmlns:w="http://schemas.openxmlformats.org/wordprocessingml/2006/main">
        <w:t xml:space="preserve">1. Ang mga sugo sa Dios naghatag kanato og giya ug pagbati sa pagkabalaan.</w:t>
      </w:r>
    </w:p>
    <w:p/>
    <w:p>
      <w:r xmlns:w="http://schemas.openxmlformats.org/wordprocessingml/2006/main">
        <w:t xml:space="preserve">2. Ang mga sugo sa Dios gilaraw aron mapanalipdan kita ug malikayan ang kadaot.</w:t>
      </w:r>
    </w:p>
    <w:p/>
    <w:p>
      <w:r xmlns:w="http://schemas.openxmlformats.org/wordprocessingml/2006/main">
        <w:t xml:space="preserve">1. Exodo 30:19-20 - "Kay si Aaron ug ang iyang mga anak nga lalake manghunaw didto sa ilang mga kamot ug sa ilang mga tiil; ngadto sa halaran aron sa pag-alagad, sa pagsunog sa halad nga hinimo pinaagi sa kalayo alang kang Jehova."</w:t>
      </w:r>
    </w:p>
    <w:p/>
    <w:p>
      <w:r xmlns:w="http://schemas.openxmlformats.org/wordprocessingml/2006/main">
        <w:t xml:space="preserve">2. Marcos 7:1-4 - "Unya nanagtigum ngadto kaniya ang mga Fariseo, ug ang pipila sa mga escriba, nga nangabut gikan sa Jerusalem. Ug sa ilang pagkakita sa pipila sa iyang mga tinon-an nga nangaon sa tinapay nga mahugaw, sa ato pa, wala makapanghunaw. sa kamot, sila nakakaplag ug sayop. Kay ang mga Fariseo ug ang tanang mga Judio, gawas kon sila manghunaw kanunay sa ilang mga kamot, dili mokaon, nga nagatuman sa tradisyon sa mga anciano. Ug sa pag-abut nila gikan sa merkado, gawas kon sila manghunaw, sila dili mokaon. Adunay ubang mga butang, nga ilang nadawat aron huptan, sama sa paghugas sa mga tasa, ug mga kolon, mga sudlanan nga tumbaga, ug sa mga lamesa."</w:t>
      </w:r>
    </w:p>
    <w:p/>
    <w:p>
      <w:r xmlns:w="http://schemas.openxmlformats.org/wordprocessingml/2006/main">
        <w:t xml:space="preserve">Leviticus 15:22 Ug bisan kinsa nga makahikap sa bisan unsang butanga nga iyang gilingkoran, pagalabhan niya ang iyang mga bisti, ug maligo siya sa tubig, ug mamahugaw siya hangtud sa hapon.</w:t>
      </w:r>
    </w:p>
    <w:p/>
    <w:p>
      <w:r xmlns:w="http://schemas.openxmlformats.org/wordprocessingml/2006/main">
        <w:t xml:space="preserve">Kini nga tudling gikan sa Levitico nagsugo sa mga tawo nga ang bisan unsang mga butang nga mahikap sa usa ka babaye nga adunay regla kinahanglan nga hugasan ug bisan kinsa nga makahikap niini kinahanglan usab nga limpyohan ang iyang kaugalingon sa tubig ug mahimong hugaw hangtod sa gabii.</w:t>
      </w:r>
    </w:p>
    <w:p/>
    <w:p>
      <w:r xmlns:w="http://schemas.openxmlformats.org/wordprocessingml/2006/main">
        <w:t xml:space="preserve">1. Ang Pagkabalaan sa Dios: Usa ka Pagtuon sa Levitico 15:22</w:t>
      </w:r>
    </w:p>
    <w:p/>
    <w:p>
      <w:r xmlns:w="http://schemas.openxmlformats.org/wordprocessingml/2006/main">
        <w:t xml:space="preserve">2. Ang Espirituwal nga Kahinungdanon sa Pagregla: Usa ka Pagtuon sa Levitico 15:22</w:t>
      </w:r>
    </w:p>
    <w:p/>
    <w:p>
      <w:r xmlns:w="http://schemas.openxmlformats.org/wordprocessingml/2006/main">
        <w:t xml:space="preserve">1. Lucas 2:22-24 - Ug sa diha nga ang panahon sa ilang pagputli sumala sa Kasugoan ni Moises nahuman, ilang gidala siya sa Jerusalem aron sa paghalad kaniya ngadto sa Ginoo.</w:t>
      </w:r>
    </w:p>
    <w:p/>
    <w:p>
      <w:r xmlns:w="http://schemas.openxmlformats.org/wordprocessingml/2006/main">
        <w:t xml:space="preserve">2. Exodo 19:14-15 - Busa si Moises milugsong gikan sa bukid ngadto sa katawohan, ug gibalaan ang katawohan, ug gilabhan nila ang ilang mga bisti. Ug siya miingon sa katawohan: Pangandam kamo alang sa ikatolo ka adlaw; ayaw pagduol ug babaye.</w:t>
      </w:r>
    </w:p>
    <w:p/>
    <w:p>
      <w:r xmlns:w="http://schemas.openxmlformats.org/wordprocessingml/2006/main">
        <w:t xml:space="preserve">Leviticus 15:23 Ug kong kini anaa sa ibabaw sa iyang higdaanan, kun sa bisan unsa nga ginalingkoran niya, kong makahikap siya niini, mamahugaw siya hangtud sa hapon.</w:t>
      </w:r>
    </w:p>
    <w:p/>
    <w:p>
      <w:r xmlns:w="http://schemas.openxmlformats.org/wordprocessingml/2006/main">
        <w:t xml:space="preserve">Kini nga tudling nag-ingon nga kung ang usa ka tawo makahikap sa usa ka butang nga ang usa ka babaye nga adunay nanggawas, kini mahimong hugaw hangtod sa gabii.</w:t>
      </w:r>
    </w:p>
    <w:p/>
    <w:p>
      <w:r xmlns:w="http://schemas.openxmlformats.org/wordprocessingml/2006/main">
        <w:t xml:space="preserve">1. Ang Pagkabalaan sa Diyos: Pagpabiling Putli ug Matarong sa Kalibotan sa Kahugawan</w:t>
      </w:r>
    </w:p>
    <w:p/>
    <w:p>
      <w:r xmlns:w="http://schemas.openxmlformats.org/wordprocessingml/2006/main">
        <w:t xml:space="preserve">2. Ang Gahum sa Kaputli: Pagmintinar sa Pagkabalaan Bisan pa sa mga Hagit sa Kinabuhi</w:t>
      </w:r>
    </w:p>
    <w:p/>
    <w:p>
      <w:r xmlns:w="http://schemas.openxmlformats.org/wordprocessingml/2006/main">
        <w:t xml:space="preserve">1. Galacia 5:19-23 - Ang mga buhat sa unod ug ang bunga sa Espiritu</w:t>
      </w:r>
    </w:p>
    <w:p/>
    <w:p>
      <w:r xmlns:w="http://schemas.openxmlformats.org/wordprocessingml/2006/main">
        <w:t xml:space="preserve">2. 1 Pedro 1:13-16 - Pagkinabuhi nga balaan ug walay ikasaway sa panan-aw sa Dios</w:t>
      </w:r>
    </w:p>
    <w:p/>
    <w:p>
      <w:r xmlns:w="http://schemas.openxmlformats.org/wordprocessingml/2006/main">
        <w:t xml:space="preserve">Leviticus 15:24 Ug kong adunay tawo nga motipon sa paghigda kaniya, ug ang iyang mga bulak anaa sa ibabaw niya, mamahugaw siya sulod sa pito ka adlaw; ug ang tanan nga higdaanan nga iyang gihigdaan mamahugaw.</w:t>
      </w:r>
    </w:p>
    <w:p/>
    <w:p>
      <w:r xmlns:w="http://schemas.openxmlformats.org/wordprocessingml/2006/main">
        <w:t xml:space="preserve">Kini nga tudling gikan sa Levitico 15:24 nagpasiugda sa panginahanglan sa pagkabalaan ug kahinlo, sa pisikal ug espirituhanon.</w:t>
      </w:r>
    </w:p>
    <w:p/>
    <w:p>
      <w:r xmlns:w="http://schemas.openxmlformats.org/wordprocessingml/2006/main">
        <w:t xml:space="preserve">1. "Ang Gahum sa Pagkabalaan: Ang Tawag sa Matarong nga Kinabuhi"</w:t>
      </w:r>
    </w:p>
    <w:p/>
    <w:p>
      <w:r xmlns:w="http://schemas.openxmlformats.org/wordprocessingml/2006/main">
        <w:t xml:space="preserve">2. "Nganong Importante ang Kahinlo: Pagtuon sa Levitico 15:24"</w:t>
      </w:r>
    </w:p>
    <w:p/>
    <w:p>
      <w:r xmlns:w="http://schemas.openxmlformats.org/wordprocessingml/2006/main">
        <w:t xml:space="preserve">1. Proverbio 4:23-24 - Labaw sa tanan, bantayi ang imong kasingkasing, kay ang tanan nga imong buhaton nagagikan niini. Hupti ang imong baba sa pagkadili-matarung; ipahilayo sa imong mga ngabil ang mga pulong nga dunot.</w:t>
      </w:r>
    </w:p>
    <w:p/>
    <w:p>
      <w:r xmlns:w="http://schemas.openxmlformats.org/wordprocessingml/2006/main">
        <w:t xml:space="preserve">2. Salmo 51:10 - Buhata kanako ang usa ka malinis nga kasingkasing, Oh Dios, ug bag-oha ang usa ka matarung nga espiritu sa sulod nako.</w:t>
      </w:r>
    </w:p>
    <w:p/>
    <w:p>
      <w:r xmlns:w="http://schemas.openxmlformats.org/wordprocessingml/2006/main">
        <w:t xml:space="preserve">Leviticus 15:25 Ug kong ang usa ka babaye pagaagasan sa iyang dugo sa daghang mga adlaw sa wala pa ang panahon sa iyang pagkabulag, o kong kini nagaagas sa tapus sa panahon sa iyang pagkabulag; ang tanan nga mga adlaw sa pagpangagi sa iyang pagkahugaw mahisama sa mga adlaw sa iyang pagkabinulag: mamahugaw siya.</w:t>
      </w:r>
    </w:p>
    <w:p/>
    <w:p>
      <w:r xmlns:w="http://schemas.openxmlformats.org/wordprocessingml/2006/main">
        <w:t xml:space="preserve">Kini nga tudling nagpatin-aw nga kung ang usa ka babaye adunay bisan unsang matang sa pagregla gawas sa iyang normal nga siklo, siya giisip nga mahugaw.</w:t>
      </w:r>
    </w:p>
    <w:p/>
    <w:p>
      <w:r xmlns:w="http://schemas.openxmlformats.org/wordprocessingml/2006/main">
        <w:t xml:space="preserve">1. Ang atong mga lawas sagrado ug kinahanglang tahuron, ug kita kinahanglang mag-atiman niini sa paagi nga makapahimuot sa Diyos.</w:t>
      </w:r>
    </w:p>
    <w:p/>
    <w:p>
      <w:r xmlns:w="http://schemas.openxmlformats.org/wordprocessingml/2006/main">
        <w:t xml:space="preserve">2. Dili nato ikaulaw ang atong mga lawas o bisan unsang natural nga mga gimbuhaton nga mahitabo, kondili magpasalamat hinuon sa Dios sa panalangin sa kinabuhi.</w:t>
      </w:r>
    </w:p>
    <w:p/>
    <w:p>
      <w:r xmlns:w="http://schemas.openxmlformats.org/wordprocessingml/2006/main">
        <w:t xml:space="preserve">1. 1 Mga Taga-Corinto 6:19-20 - "Wala ba kamo mahibalo nga ang inyong mga lawas mga templo sa Espiritu Santo, nga anaa kaninyo, nga inyong nadawat gikan sa Dios? Dili kamo inyo; Busa pasidunggi ang Dios pinaagi sa inyong mga lawas."</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Leviticus 15:26 Ang tanan nga higdaanan nga iyang gihigdaan sa tanang mga adlaw sa iyang talinugo, mamahimo nga alang kaniya ingon sa higdaanan sa iyang pagkabugakod;</w:t>
      </w:r>
    </w:p>
    <w:p/>
    <w:p>
      <w:r xmlns:w="http://schemas.openxmlformats.org/wordprocessingml/2006/main">
        <w:t xml:space="preserve">Ang higdaanan sa usa ka babaye sa panahon sa iyang regla ug bisan unsa nga iyang lingkoran isipon nga mahugaw sumala sa mga balaod sa Levitico 15:26.</w:t>
      </w:r>
    </w:p>
    <w:p/>
    <w:p>
      <w:r xmlns:w="http://schemas.openxmlformats.org/wordprocessingml/2006/main">
        <w:t xml:space="preserve">1. Pagpamatuod Pag-usab sa Pagkabalaan sa Dios: Giunsa sa mga Balaod sa Levitico 15:26 Pagpakita sa Pagkabalaan sa Dios</w:t>
      </w:r>
    </w:p>
    <w:p/>
    <w:p>
      <w:r xmlns:w="http://schemas.openxmlformats.org/wordprocessingml/2006/main">
        <w:t xml:space="preserve">2. Ang Gahum sa Pagbulag: Giunsa sa mga Balaod sa Levitico 15:26 Pagpasiugda sa Pagkabalaan ug Pagbulag gikan sa Kahugawan</w:t>
      </w:r>
    </w:p>
    <w:p/>
    <w:p>
      <w:r xmlns:w="http://schemas.openxmlformats.org/wordprocessingml/2006/main">
        <w:t xml:space="preserve">1. Deuteronomio 23:14-15 - Kay ang Ginoo nga imong Dios nagalakaw sa taliwala sa imong kampo, aron sa pagluwas kanimo, ug sa pagtugyan sa imong mga kaaway sa imong atubangan; busa ang imong kampo mahimong balaan: aron siya dili makakita ug mahugaw diha kanimo, ug motalikod gikan kanimo.</w:t>
      </w:r>
    </w:p>
    <w:p/>
    <w:p>
      <w:r xmlns:w="http://schemas.openxmlformats.org/wordprocessingml/2006/main">
        <w:t xml:space="preserve">2. Isaias 6:3 - Ug ang usa misinggit ngadto sa usa, ug miingon: Balaan, balaan, balaan, si Jehova sa mga panon: ang tibook nga yuta napuno sa iyang himaya.</w:t>
      </w:r>
    </w:p>
    <w:p/>
    <w:p>
      <w:r xmlns:w="http://schemas.openxmlformats.org/wordprocessingml/2006/main">
        <w:t xml:space="preserve">Leviticus 15:27 Ug bisan kinsa nga makahikap niadtong mga butanga, mamahugaw siya, ug pagalabhan niya ang iyang mga bisti, ug maligo siya sa tubig, ug mamahugaw siya hangtud sa hapon.</w:t>
      </w:r>
    </w:p>
    <w:p/>
    <w:p>
      <w:r xmlns:w="http://schemas.openxmlformats.org/wordprocessingml/2006/main">
        <w:t xml:space="preserve">Sa Levitico 15:27, gihulagway nga kon ang usa ka tawo makahikap ug butang nga mahugaw, kinahanglang labhan nila ang ilang mga bisti ug maligo sa tubig aron maisip nga hinlo pag-usab.</w:t>
      </w:r>
    </w:p>
    <w:p/>
    <w:p>
      <w:r xmlns:w="http://schemas.openxmlformats.org/wordprocessingml/2006/main">
        <w:t xml:space="preserve">1. Ang kamahinungdanon sa pagkalimpyo sa mga mata sa Ginoo.</w:t>
      </w:r>
    </w:p>
    <w:p/>
    <w:p>
      <w:r xmlns:w="http://schemas.openxmlformats.org/wordprocessingml/2006/main">
        <w:t xml:space="preserve">2. Pagpraktis sa kaputli sa atong matag adlaw nga kinabuhi.</w:t>
      </w:r>
    </w:p>
    <w:p/>
    <w:p>
      <w:r xmlns:w="http://schemas.openxmlformats.org/wordprocessingml/2006/main">
        <w:t xml:space="preserve">1. Hebreohanon 9:13-14 - Kay kon ang dugo sa mga kanding ug mga toro nga baka ug ang abo sa usa ka dumalaga nga baka nga gisablig sa mga nahugawan makabalaan alang sa paghinlo sa unod, unsa pa kaha ang dugo ni Cristo, nga pinaagi sa walay katapusan Ang Espiritu naghalad sa Iyang kaugalingon nga walay buling ngadto sa Dios, limpyohan ang imong konsensya gikan sa patay nga mga buhat aron sa pag-alagad sa buhi nga Dios?</w:t>
      </w:r>
    </w:p>
    <w:p/>
    <w:p>
      <w:r xmlns:w="http://schemas.openxmlformats.org/wordprocessingml/2006/main">
        <w:t xml:space="preserve">2. Tito 2:11-12 - Kay ang grasya sa Dios nagpakita nga naghatag ug kaluwasan sa tanang mga tawo. Kini nagtudlo kanato sa pag-ingon nga Dili sa pagkadili-diosnon ug sa kalibutanon nga mga pagbati, ug sa pagkinabuhi nga may pagpugong-sa-kaugalingon, matarung ug diosnon nga pagkinabuhi niining panahona karon.</w:t>
      </w:r>
    </w:p>
    <w:p/>
    <w:p>
      <w:r xmlns:w="http://schemas.openxmlformats.org/wordprocessingml/2006/main">
        <w:t xml:space="preserve">Leviticus 15:28 Apan kong mahinloan na siya sa iyang talinugo, mag-isip siya ug pito ka adlaw, ug sa human niana mamahinlo siya.</w:t>
      </w:r>
    </w:p>
    <w:p/>
    <w:p>
      <w:r xmlns:w="http://schemas.openxmlformats.org/wordprocessingml/2006/main">
        <w:t xml:space="preserve">Ang babaye nga nahinloan na sa iyang talinugo kinahanglang maghulat ug pito ka adlaw sa dili pa siya isipon nga hinlo.</w:t>
      </w:r>
    </w:p>
    <w:p/>
    <w:p>
      <w:r xmlns:w="http://schemas.openxmlformats.org/wordprocessingml/2006/main">
        <w:t xml:space="preserve">1. Ang Kalooy ug Pagpailub sa Dios: Usa ka Pagtuon sa Levitico 15:28</w:t>
      </w:r>
    </w:p>
    <w:p/>
    <w:p>
      <w:r xmlns:w="http://schemas.openxmlformats.org/wordprocessingml/2006/main">
        <w:t xml:space="preserve">2. Pagtuo sa mga Saad sa Dios: Pagsabut sa Kalimpyo ug Pagkabalaan sa Levitico 15:28</w:t>
      </w:r>
    </w:p>
    <w:p/>
    <w:p>
      <w:r xmlns:w="http://schemas.openxmlformats.org/wordprocessingml/2006/main">
        <w:t xml:space="preserve">1.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2. Hebreohanon 10:22 - "Magpaduol kita uban ang usa ka matinuoron nga kasingkasing sa bug-os nga kasiguruhan sa pagtoo, nga nawisikan ang atong mga kasingkasing gikan sa dautang konsensya, ug ang atong mga lawas nahugasan sa tubig nga putli."</w:t>
      </w:r>
    </w:p>
    <w:p/>
    <w:p>
      <w:r xmlns:w="http://schemas.openxmlformats.org/wordprocessingml/2006/main">
        <w:t xml:space="preserve">Leviticus 15:29 Ug sa ikawalo ka adlaw magakuha siya ug duruha ka tukmo, kun duruha ka kuyabog, ug kini dad-on niya ngadto sa sacerdote, sa pultahan sa balong-balong nga pagatiguman.</w:t>
      </w:r>
    </w:p>
    <w:p/>
    <w:p>
      <w:r xmlns:w="http://schemas.openxmlformats.org/wordprocessingml/2006/main">
        <w:t xml:space="preserve">Sa ikawalong adlaw human sa regla sa babaye, maghalad siya ug duha ka tukmo o duha ka salampati ingong halad ngadto sa pari.</w:t>
      </w:r>
    </w:p>
    <w:p/>
    <w:p>
      <w:r xmlns:w="http://schemas.openxmlformats.org/wordprocessingml/2006/main">
        <w:t xml:space="preserve">1. Ang Simbolismo sa Sakripisyo: Unsa ang girepresentar sa mga pawikan ug mga salampati sa Bibliya?</w:t>
      </w:r>
    </w:p>
    <w:p/>
    <w:p>
      <w:r xmlns:w="http://schemas.openxmlformats.org/wordprocessingml/2006/main">
        <w:t xml:space="preserve">2. Ang Kahinungdanon sa Ikawalong Adlaw: Ngano nga ang ikawalong adlaw usa ka espesyal nga adlaw sa paghalad alang sa mga babaye?</w:t>
      </w:r>
    </w:p>
    <w:p/>
    <w:p>
      <w:r xmlns:w="http://schemas.openxmlformats.org/wordprocessingml/2006/main">
        <w:t xml:space="preserve">1. Levitico 5:7 "Apan kon dili siya makaarang sa paghatag ug duha ka tukmo o duha ka kuyabog nga salampati, nan dad-on niya ingon nga iyang halad alang sa sala nga iyang nabuhat ang ikanapulo ka bahin sa usa ka epha nga fino nga harina alang sa halad-tungod-sa-sala."</w:t>
      </w:r>
    </w:p>
    <w:p/>
    <w:p>
      <w:r xmlns:w="http://schemas.openxmlformats.org/wordprocessingml/2006/main">
        <w:t xml:space="preserve">2. Lucas 2:22-24 “Ug sa pag-abut sa panahon sa ilang pagputli sumala sa Kasugoan ni Moises, ilang gidala siya sa Jerusalem aron ihalad siya sa Ginoo (sumala sa nahisulat sa Kasugoan sa Ginoo, ang unang moabli sa tagoangkan pagatawgon nga balaan sa Ginoo) ug sa paghalad ug usa ka halad sumala sa giingon sa Balaod sa Ginoo, usa ka paris nga tukmo, o duha ka kuyabog nga salampati.</w:t>
      </w:r>
    </w:p>
    <w:p/>
    <w:p>
      <w:r xmlns:w="http://schemas.openxmlformats.org/wordprocessingml/2006/main">
        <w:t xml:space="preserve">Leviticus 15:30 Ug ang sacerdote magahalad sa usa alang sa halad-tungod-sa-sala, ug ang usa alang sa halad-nga-sinunog; ug ang sacerdote magabuhat ug pagtabon-sa-sala alang kaniya sa atubangan ni Jehova tungod sa nagapangagi sa iyang pagkahugaw.</w:t>
      </w:r>
    </w:p>
    <w:p/>
    <w:p>
      <w:r xmlns:w="http://schemas.openxmlformats.org/wordprocessingml/2006/main">
        <w:t xml:space="preserve">Kinahanglang maghalad ang pari ug duha ka halad aron matubos ang kahugawan sa babaye sumala sa balaod sa Levitico 15:30.</w:t>
      </w:r>
    </w:p>
    <w:p/>
    <w:p>
      <w:r xmlns:w="http://schemas.openxmlformats.org/wordprocessingml/2006/main">
        <w:t xml:space="preserve">1. Ang Gahum sa Pag-ula: Pagsabut sa Sakripisyo nga mga Buhat sa Levitico 15:30.</w:t>
      </w:r>
    </w:p>
    <w:p/>
    <w:p>
      <w:r xmlns:w="http://schemas.openxmlformats.org/wordprocessingml/2006/main">
        <w:t xml:space="preserve">2. Ang Pagkabalaan sa Pagpasaylo: Pagsusi sa Kahulogan sa Levitico 15:30.</w:t>
      </w:r>
    </w:p>
    <w:p/>
    <w:p>
      <w:r xmlns:w="http://schemas.openxmlformats.org/wordprocessingml/2006/main">
        <w:t xml:space="preserve">krus-</w:t>
      </w:r>
    </w:p>
    <w:p/>
    <w:p>
      <w:r xmlns:w="http://schemas.openxmlformats.org/wordprocessingml/2006/main">
        <w:t xml:space="preserve">1. Mga Taga-Roma 5:11 - "Ug dili lamang kana, kondili kita usab nagakalipay diha sa Dios pinaagi sa atong Ginoong Jesu-Cristo, nga pinaagi kaniya nakadawat kita karon sa pagtabon-sa-sala."</w:t>
      </w:r>
    </w:p>
    <w:p/>
    <w:p>
      <w:r xmlns:w="http://schemas.openxmlformats.org/wordprocessingml/2006/main">
        <w:t xml:space="preserve">2. Hebreohanon 10:10 - "Pinaagi sa maong kabubut-on kita nabalaan pinaagi sa paghalad sa lawas ni Jesu-Kristo sa makausa alang sa tanan."</w:t>
      </w:r>
    </w:p>
    <w:p/>
    <w:p>
      <w:r xmlns:w="http://schemas.openxmlformats.org/wordprocessingml/2006/main">
        <w:t xml:space="preserve">Leviticus 15:31 Sa ingon niini pagalainon ninyo ang mga anak sa Israel gikan sa ilang pagkahugaw; aron sila dili mangamatay sa ilang kahugawan, sa diha nga ilang pagahugawan ang akong tabernaculo nga anaa sa taliwala nila.</w:t>
      </w:r>
    </w:p>
    <w:p/>
    <w:p>
      <w:r xmlns:w="http://schemas.openxmlformats.org/wordprocessingml/2006/main">
        <w:t xml:space="preserve">Gisugo sa Dios ang mga Israelita sa pagbulag sa ilang kaugalingon gikan sa ilang kahugawan aron mapugngan sila sa paghugaw sa Iyang tabernakulo.</w:t>
      </w:r>
    </w:p>
    <w:p/>
    <w:p>
      <w:r xmlns:w="http://schemas.openxmlformats.org/wordprocessingml/2006/main">
        <w:t xml:space="preserve">1. Ang Gahum sa Sugo sa Dios: Kon sa Unsang Paagi Ang Pagkamasinugtanon sa Dios Nagdala ug Kinabuhi</w:t>
      </w:r>
    </w:p>
    <w:p/>
    <w:p>
      <w:r xmlns:w="http://schemas.openxmlformats.org/wordprocessingml/2006/main">
        <w:t xml:space="preserve">2. Pagtipig sa Atong Kaugalingon nga Balaan: Usa ka Tawag sa Pagbulag sa Kahugawan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1 Juan 1:5-7 - "Busa kini mao ang mensahe nga among nadungog gikan kaniya, ug among gimantala kaninyo, nga ang Dios kahayag, ug diha kaniya wala gayuy kangitngit. Kon kita moingon nga kita adunay pakig-ambitay uban kaniya, ug nagalakaw sa kangitngit, kita mamakak, ug wala magbuhat sa kamatuoran: Apan kon kita magalakaw diha sa kahayag, maingon nga siya anaa sa kahayag, kita adunay pakig-ambitay ang usa sa usa, ug ang dugo ni Jesu-Cristo nga iyang Anak nagahinlo kanato gikan sa tanan. sala."</w:t>
      </w:r>
    </w:p>
    <w:p/>
    <w:p>
      <w:r xmlns:w="http://schemas.openxmlformats.org/wordprocessingml/2006/main">
        <w:t xml:space="preserve">Leviticus 15:32 Kini mao ang balaod alang kaniya nga gitalinug-an, ug kaniya kansang binhi nagagikan kaniya, ug nahugawan tungod niini;</w:t>
      </w:r>
    </w:p>
    <w:p/>
    <w:p>
      <w:r xmlns:w="http://schemas.openxmlformats.org/wordprocessingml/2006/main">
        <w:t xml:space="preserve">Kini nga tudling naghisgut sa mga balaod nga may kalabutan sa mga adunay usa ka discharge.</w:t>
      </w:r>
    </w:p>
    <w:p/>
    <w:p>
      <w:r xmlns:w="http://schemas.openxmlformats.org/wordprocessingml/2006/main">
        <w:t xml:space="preserve">1: Ang mga balaod sa Dios gidesinyo sa pagpanalipod kanato ug paghatag og dalan sa pagkabalaan.</w:t>
      </w:r>
    </w:p>
    <w:p/>
    <w:p>
      <w:r xmlns:w="http://schemas.openxmlformats.org/wordprocessingml/2006/main">
        <w:t xml:space="preserve">2: Kinahanglang mahunahunaon nato ang atong mga lihok ug maningkamot sa pagsunod sa mga balaod sa Diyos, bisan kon kini lisod sabton.</w:t>
      </w:r>
    </w:p>
    <w:p/>
    <w:p>
      <w:r xmlns:w="http://schemas.openxmlformats.org/wordprocessingml/2006/main">
        <w:t xml:space="preserve">1: Galacia 5:13-14 - Kay kamo gitawag ngadto sa kagawasan, mga igsoon. Ayaw lamang ninyo gamita ang inyong kagawasan ingong kahigayonan sa unod, kondili pinaagi sa gugma mag-alagad sa usag usa. Kay ang tibuok balaod natuman sa usa ka pulong: Higugmaa ang imong silingan sama sa imong kaugalingon.</w:t>
      </w:r>
    </w:p>
    <w:p/>
    <w:p>
      <w:r xmlns:w="http://schemas.openxmlformats.org/wordprocessingml/2006/main">
        <w:t xml:space="preserve">2:1 Juan 3:4 - Ang matag-usa nga nagabuhat sa pagpakasala nagabuhat usab ug kalapasan; ang sala mao ang kalapasan.</w:t>
      </w:r>
    </w:p>
    <w:p/>
    <w:p>
      <w:r xmlns:w="http://schemas.openxmlformats.org/wordprocessingml/2006/main">
        <w:t xml:space="preserve">Leviticus 15:33 Ug mahitungod sa babaye nga nagamasakiton tungod sa iyang pagpamulak, ug sa ginaagasan, sa lalake, ug sa babaye, ug sa nagahigda ipon sa babaye nga mahugaw.</w:t>
      </w:r>
    </w:p>
    <w:p/>
    <w:p>
      <w:r xmlns:w="http://schemas.openxmlformats.org/wordprocessingml/2006/main">
        <w:t xml:space="preserve">Kini nga tudling gikan sa Levitico 15:33 nagpatin-aw sa mga regulasyon bahin sa pagkontak sa mga masakiton o adunay isyu.</w:t>
      </w:r>
    </w:p>
    <w:p/>
    <w:p>
      <w:r xmlns:w="http://schemas.openxmlformats.org/wordprocessingml/2006/main">
        <w:t xml:space="preserve">1. Pagkabalaan sa Diyos: Pagsabot sa mga Regulasyon sa Levitico 15:33</w:t>
      </w:r>
    </w:p>
    <w:p/>
    <w:p>
      <w:r xmlns:w="http://schemas.openxmlformats.org/wordprocessingml/2006/main">
        <w:t xml:space="preserve">2. Ang Gahum sa Pag-ayo: Unsaon Pag-abot sa mga May Isyu</w:t>
      </w:r>
    </w:p>
    <w:p/>
    <w:p>
      <w:r xmlns:w="http://schemas.openxmlformats.org/wordprocessingml/2006/main">
        <w:t xml:space="preserve">1. Mateo 26:41 - "Pagtukaw ug pag-ampo, aron dili kamo mahisulod sa panulay: ang espiritu sa pagkatinuod andam, apan ang unod maluya."</w:t>
      </w:r>
    </w:p>
    <w:p/>
    <w:p>
      <w:r xmlns:w="http://schemas.openxmlformats.org/wordprocessingml/2006/main">
        <w:t xml:space="preserve">2. Santiago 5:14-15 - "Aduna bay masakiton diha kaninyo? Tawgon niya ang mga anciano sa simbahan, ug paampoa sila alang kaniya, nga hidhiran siya sa lana sa ngalan sa Ginoo: Ug ang pag-ampo sa pagtoo kinahanglan luwasa ang masakiton, ug banhawon siya sa Ginoo; ug kon nakasala siya, pasayloon siya.”</w:t>
      </w:r>
    </w:p>
    <w:p/>
    <w:p>
      <w:r xmlns:w="http://schemas.openxmlformats.org/wordprocessingml/2006/main">
        <w:t xml:space="preserve">Ang Levitico 16 mahimong i-summarize sa tulo ka paragraph sama sa mosunod, uban sa gipakita nga mga bersikulo:</w:t>
      </w:r>
    </w:p>
    <w:p/>
    <w:p>
      <w:r xmlns:w="http://schemas.openxmlformats.org/wordprocessingml/2006/main">
        <w:t xml:space="preserve">Parapo 1: Ang Levitico 16:1-10 nagpaila sa Adlaw sa Pagtabon-sa-Sala, usa ka hinungdanong tinuig nga rituwal para sa mga Israelinhon. Ang kapitulo nagsugod pinaagi sa pag-asoy sa makalilisang nga kamatayon sa mga anak nga lalaki ni Aaron, si Nadab ug Abihu, sa dihang sila mihalad ug dili awtorisado nga kalayo atubangan sa Ginoo. Gisugo sa Diyos si Moises nga pasidan-an si Aaron nga dili siya mosulod sa Labing Balaan nga Dapit sa bisan unsang oras nga gusto niya apan sa Adlaw lamang sa Pagtabon sa Sala. Niining adlawa, si Aaron mag-andam sa iyang kaugalingon pinaagi sa paglaba ug pagsul-ob ug sagradong mga bisti. Dayon naghalad siya ug mga halad alang sa iyang kaugalingong mga sala ug sa mga sala sa katawhan.</w:t>
      </w:r>
    </w:p>
    <w:p/>
    <w:p>
      <w:r xmlns:w="http://schemas.openxmlformats.org/wordprocessingml/2006/main">
        <w:t xml:space="preserve">Parapo 2: Nagpadayon sa Levitico 16:11-28 , ang detalyadong mga instruksiyon gihatag alang sa mga rituwal nga gihimo ni Aaron sa Adlaw sa Pagtabon-sa-Sala. Duha ka kanding ang pilion ang usa ingon nga halad-tungod-sa-sala ug ang usa ingon nga kanding. Ang kanding nga halad-sa-sala ihalad sa paghimog pagtabon-sa-sala alang kang Aaron ug sa iyang panimalay, samtang ang dugo niini gamiton sa paghinlo sa Labing Balaan nga Dapit. Ang kanding nga kanding adunay tanang kasal-anan sa Israel nga simbolikong gibutang niini sa wala pa ipadala ngadto sa kamingawan.</w:t>
      </w:r>
    </w:p>
    <w:p/>
    <w:p>
      <w:r xmlns:w="http://schemas.openxmlformats.org/wordprocessingml/2006/main">
        <w:t xml:space="preserve">Paragraph 3: Ang Levitico 16 nagtapos uban sa mga regulasyon mahitungod sa pag-obserbar sa Adlaw sa Pag-ula isip usa ka malungtarong ordinansa alang sa umaabot nga mga henerasyon. Kini nagpasiugda nga kining adlawa gilain ingong usa ka Igpapahulay sa solemne nga pagpahulay, diin walay buluhaton nga pagabuhaton ni bisan kinsa sa katilingban sa Israel. Ang kapitulo nagpasiugda nga pinaagi niini nga mga ritwal ug mga pagsaulog, ang pagtabon-sa-sala gihimo alang sa tanan nilang kasal-anan kausa sa usa ka tuig.</w:t>
      </w:r>
    </w:p>
    <w:p/>
    <w:p>
      <w:r xmlns:w="http://schemas.openxmlformats.org/wordprocessingml/2006/main">
        <w:t xml:space="preserve">Sa katingbanan:</w:t>
      </w:r>
    </w:p>
    <w:p>
      <w:r xmlns:w="http://schemas.openxmlformats.org/wordprocessingml/2006/main">
        <w:t xml:space="preserve">Ang Levitico 16 nagpresentar:</w:t>
      </w:r>
    </w:p>
    <w:p>
      <w:r xmlns:w="http://schemas.openxmlformats.org/wordprocessingml/2006/main">
        <w:t xml:space="preserve">Pasiuna sa mahinungdanong ritwal nga Adlaw sa Pagpasig-uli;</w:t>
      </w:r>
    </w:p>
    <w:p>
      <w:r xmlns:w="http://schemas.openxmlformats.org/wordprocessingml/2006/main">
        <w:t xml:space="preserve">Mga instruksiyon nga espesipikong gihatag kang Aaron;</w:t>
      </w:r>
    </w:p>
    <w:p>
      <w:r xmlns:w="http://schemas.openxmlformats.org/wordprocessingml/2006/main">
        <w:t xml:space="preserve">Pagpangandam nga naglakip sa paglaba, sagradong mga bisti.</w:t>
      </w:r>
    </w:p>
    <w:p/>
    <w:p>
      <w:r xmlns:w="http://schemas.openxmlformats.org/wordprocessingml/2006/main">
        <w:t xml:space="preserve">Detalyadong mga instruksiyon bahin sa mga rituwal nga gihimo sa Adlaw sa Pagtabon-sa-Sala;</w:t>
      </w:r>
    </w:p>
    <w:p>
      <w:r xmlns:w="http://schemas.openxmlformats.org/wordprocessingml/2006/main">
        <w:t xml:space="preserve">Pagpili, mga halad sa duruha ka kanding ang usa alang sa halad-tungod-sa-sala, ang usa ingon nga kanding;</w:t>
      </w:r>
    </w:p>
    <w:p>
      <w:r xmlns:w="http://schemas.openxmlformats.org/wordprocessingml/2006/main">
        <w:t xml:space="preserve">Sakripisyo sa paghimo sa pagtabon-sa-sala, paghinlo sa dugo, simbolikong pagbalhin sa mga sala.</w:t>
      </w:r>
    </w:p>
    <w:p/>
    <w:p>
      <w:r xmlns:w="http://schemas.openxmlformats.org/wordprocessingml/2006/main">
        <w:t xml:space="preserve">Mga regulasyon sa pag-obserbar sa Adlaw sa Pagtabon-sa-Sala ingong usa ka malungtarong ordinansa;</w:t>
      </w:r>
    </w:p>
    <w:p>
      <w:r xmlns:w="http://schemas.openxmlformats.org/wordprocessingml/2006/main">
        <w:t xml:space="preserve">Ang pagtudlo isip usa ka Igpapahulay sa solemne nga pagpahulay walay trabaho nga gitugotan;</w:t>
      </w:r>
    </w:p>
    <w:p>
      <w:r xmlns:w="http://schemas.openxmlformats.org/wordprocessingml/2006/main">
        <w:t xml:space="preserve">Pagpasiugda sa tinuig nga pagtabon sa sala alang sa tanan nga mga sala pinaagi niini nga mga ritwal.</w:t>
      </w:r>
    </w:p>
    <w:p/>
    <w:p>
      <w:r xmlns:w="http://schemas.openxmlformats.org/wordprocessingml/2006/main">
        <w:t xml:space="preserve">Kini nga kapitulo nagpunting sa mga instruksyon ug mga ritwal nga nalangkit sa Adlaw sa Pagtabon-sa-Sala, usa ka mahinungdanong panghitabo sa relihiyosong buhat sa Israel. Ang kapitulo nagsugod pinaagi sa pag-asoy sa kamatayon sa mga anak ni Aaron ug sa sugo sa Diyos kang Aaron bahin sa iyang pagsulod sa Labing Balaan nga Dapit. Sa Adlaw sa Pagtabon-sa-Sala, si Aaron mag-andam sa iyang kaugalingon pinaagi sa paglaba ug pagsul-ob ug sagradong mga bisti sa dili pa maghalad ug mga halad alang sa iyang kaugalingong mga sala ug sa mga sala sa katawhan.</w:t>
      </w:r>
    </w:p>
    <w:p/>
    <w:p>
      <w:r xmlns:w="http://schemas.openxmlformats.org/wordprocessingml/2006/main">
        <w:t xml:space="preserve">Dugang pa, ang Levitico 16 naghatag og detalyado nga mga panudlo alang sa mga ritwal nga gihimo niining adlawa. Duha ka kanding ang pilion ang usa ingon nga halad-tungod-sa-sala ug ang usa ingon nga kanding. Ang kanding nga halad-sa-sala ihalad sa paghimog pagtabon-sa-sala alang kang Aaron ug sa iyang panimalay, samtang ang dugo niini gamiton sa paghinlo sa Labing Balaan nga Dapit. Ang scapegoat adunay tanang kasal-anan nga simbolikong gibutang niini sa wala pa ipadala ngadto sa kamingawan.</w:t>
      </w:r>
    </w:p>
    <w:p/>
    <w:p>
      <w:r xmlns:w="http://schemas.openxmlformats.org/wordprocessingml/2006/main">
        <w:t xml:space="preserve">Ang kapitulo gitapos pinaagi sa paghatag og gibug-aton nga ang pag-obserbar sa Adlaw sa Pag-ula usa ka malungtaron nga ordinansa alang sa umaabut nga mga henerasyon. Kini nagtudlo niining adlawa ingong usa ka Igpapahulay sa solemne nga pagpahulay sa dihang walay buluhaton nga pagabuhaton ni bisan kinsa sa katilingban sa Israel. Pinaagi niining gimando nga mga ritwal ug mga pagsaulog, ang pagtabon-sa-sala gihimo kausa sa usa ka tuig alang sa tanan nilang kasal-anan. Kini nagpasiugda sa tagana sa Diyos alang sa kapasayloan ug pagpasig-uli tali sa Iyang kaugalingon ug sa Iyang katawhan pinaagi sa espesipikong mga buhat nga gihimo sa gitudlo nga mga tawo niining espesyal nga adlaw.</w:t>
      </w:r>
    </w:p>
    <w:p/>
    <w:p>
      <w:r xmlns:w="http://schemas.openxmlformats.org/wordprocessingml/2006/main">
        <w:t xml:space="preserve">Leviticus 16:1 ¶ Ug si Jehova misulti kang Moises sa tapus ang kamatayon sa duruha ka anak nga lalake ni Aaron, sa diha nga nanaghalad sila sa atubangan ni Jehova, ug nangamatay;</w:t>
      </w:r>
    </w:p>
    <w:p/>
    <w:p>
      <w:r xmlns:w="http://schemas.openxmlformats.org/wordprocessingml/2006/main">
        <w:t xml:space="preserve">Ang GINOO misulti kang Moises human sa kamatayon sa duha ka anak nga lalaki ni Aaron, nga naghalad ug sakripisyo kang Jehova ug namatay.</w:t>
      </w:r>
    </w:p>
    <w:p/>
    <w:p>
      <w:r xmlns:w="http://schemas.openxmlformats.org/wordprocessingml/2006/main">
        <w:t xml:space="preserve">1. Paghinumdom sa Pagkamatinud-anon sa Diyos sa mga Panahon sa Kasubo</w:t>
      </w:r>
    </w:p>
    <w:p/>
    <w:p>
      <w:r xmlns:w="http://schemas.openxmlformats.org/wordprocessingml/2006/main">
        <w:t xml:space="preserve">2. Pagkat-on gikan sa mga Anak ni Aaron: Ang Gahum sa Pagkamasulundon</w:t>
      </w:r>
    </w:p>
    <w:p/>
    <w:p>
      <w:r xmlns:w="http://schemas.openxmlformats.org/wordprocessingml/2006/main">
        <w:t xml:space="preserve">1. Salmo 34:18 Ang Ginoo duol sa mga masulob-on ug kasingkasing ug nagaluwas sa mga masulob-on sa espiritu.</w:t>
      </w:r>
    </w:p>
    <w:p/>
    <w:p>
      <w:r xmlns:w="http://schemas.openxmlformats.org/wordprocessingml/2006/main">
        <w:t xml:space="preserve">2. Hebreohanon 11:4 Tungod sa pagtuo si Abel naghalad sa Diyos ug mas maayong halad kay sa gihimo ni Cain. Tungod sa pagtoo siya gidayeg ingon nga usa ka matarung nga tawo, sa diha nga ang Dios nagdayeg sa iyang mga halad.</w:t>
      </w:r>
    </w:p>
    <w:p/>
    <w:p>
      <w:r xmlns:w="http://schemas.openxmlformats.org/wordprocessingml/2006/main">
        <w:t xml:space="preserve">Leviticus 16:2 Ug si Jehova miingon kang Moises: Ipamulong mo kang Aaron nga imong igsoon nga lalake nga dili siya mosulod sa dapit nga balaan sa sulod sa tabil sa atubangan sa halaran-sa-pagpasig-uli nga anaa sa ibabaw sa arca; aron dili siya mamatay: kay ako mopakita diha sa panganod ibabaw sa lingkoranan sa kalooy.</w:t>
      </w:r>
    </w:p>
    <w:p/>
    <w:p>
      <w:r xmlns:w="http://schemas.openxmlformats.org/wordprocessingml/2006/main">
        <w:t xml:space="preserve">Gisugo sa Dios si Moises nga sultihan si Aaron nga dili mosulod sa Labing Balaan nga Dapit sulod sa tabil bisan unsang orasa, kay kung dili siya mamatay, tungod kay ang Dios magpakita sa panganod sa lingkoranan sa kalooy.</w:t>
      </w:r>
    </w:p>
    <w:p/>
    <w:p>
      <w:r xmlns:w="http://schemas.openxmlformats.org/wordprocessingml/2006/main">
        <w:t xml:space="preserve">1. Ang Pagkabalaan sa Dios: Tahura ang Iyang mga utlanan</w:t>
      </w:r>
    </w:p>
    <w:p/>
    <w:p>
      <w:r xmlns:w="http://schemas.openxmlformats.org/wordprocessingml/2006/main">
        <w:t xml:space="preserve">2. Ang Kalooy sa Dios: Ang Iyang Presensya Igo na</w:t>
      </w:r>
    </w:p>
    <w:p/>
    <w:p>
      <w:r xmlns:w="http://schemas.openxmlformats.org/wordprocessingml/2006/main">
        <w:t xml:space="preserve">1. Salmo 99:1 - Ang GINOO nagahari; pahadloka ang mga katawohan: siya nagalingkod sa taliwala sa mga querubin; pabalhina ang yuta.</w:t>
      </w:r>
    </w:p>
    <w:p/>
    <w:p>
      <w:r xmlns:w="http://schemas.openxmlformats.org/wordprocessingml/2006/main">
        <w:t xml:space="preserve">2. Exodo 25:22 - Ug didto ako makigtagbo kanimo, ug ako makigsulti kanimo gikan sa ibabaw sa halaran-sa-pagpasig-uli, gikan sa taliwala sa duha ka querubin nga anaa sa ibabaw sa arca sa pagpamatuod, sa tanan nga mga butang nga akong ihatag. kanimo sa sugo ngadto sa mga anak sa Israel.</w:t>
      </w:r>
    </w:p>
    <w:p/>
    <w:p>
      <w:r xmlns:w="http://schemas.openxmlformats.org/wordprocessingml/2006/main">
        <w:t xml:space="preserve">Leviticus 16:3 Mao kini ang pagsulod ni Aaron sa dapit nga balaan: uban ang usa ka lakeng vaca alang sa halad-tungod-sa-sala, ug usa ka lakeng carnero alang sa halad-nga-sinunog.</w:t>
      </w:r>
    </w:p>
    <w:p/>
    <w:p>
      <w:r xmlns:w="http://schemas.openxmlformats.org/wordprocessingml/2006/main">
        <w:t xml:space="preserve">Si Aaron mosulod sa balaang dapit dala ang usa ka toriyong baka alang sa halad-sa-sala ug usa ka laking karnero alang sa halad-nga-sinunog.</w:t>
      </w:r>
    </w:p>
    <w:p/>
    <w:p>
      <w:r xmlns:w="http://schemas.openxmlformats.org/wordprocessingml/2006/main">
        <w:t xml:space="preserve">1. Ang Kamahinungdanon sa Pagkabalaan sa Dios ug sa Atong Panginahanglan sa Pag-ula</w:t>
      </w:r>
    </w:p>
    <w:p/>
    <w:p>
      <w:r xmlns:w="http://schemas.openxmlformats.org/wordprocessingml/2006/main">
        <w:t xml:space="preserve">2. Ang Pagkadako sa Kaluoy ug Pagpasaylo sa Diyos</w:t>
      </w:r>
    </w:p>
    <w:p/>
    <w:p>
      <w:r xmlns:w="http://schemas.openxmlformats.org/wordprocessingml/2006/main">
        <w:t xml:space="preserve">1. Roma 3:23-24 - "Kay ang tanan nakasala ug nawad-an sa himaya sa Dios, nga gipakamatarung nga walay bayad pinaagi sa iyang grasya pinaagi sa pagtubos nga anaa kang Kristo Jesus"</w:t>
      </w:r>
    </w:p>
    <w:p/>
    <w:p>
      <w:r xmlns:w="http://schemas.openxmlformats.org/wordprocessingml/2006/main">
        <w:t xml:space="preserve">2. Hebreohanon 9:22 - "Sa pagkatinuod, ubos sa balaod hapit ang tanan gihinloan sa dugo, ug kung wala ang pag-ula sa dugo walay kapasayloan sa mga sala."</w:t>
      </w:r>
    </w:p>
    <w:p/>
    <w:p>
      <w:r xmlns:w="http://schemas.openxmlformats.org/wordprocessingml/2006/main">
        <w:t xml:space="preserve">Leviticus 16:4 Isul-ob niya ang sinina nga balaan nga lino, ug sa iyang unod aduna ang mga sapaw nga lino, ug pagabaksan siya sa bakus nga lino, ug igabisti niya ang mitra nga lino: kini mao ang mga bisti nga balaan; busa pagalabhan niya ang iyang unod sa tubig, ug isul-ob sila niini.</w:t>
      </w:r>
    </w:p>
    <w:p/>
    <w:p>
      <w:r xmlns:w="http://schemas.openxmlformats.org/wordprocessingml/2006/main">
        <w:t xml:space="preserve">Isul-ob ni Aaron ang balaan nga mga bisti ug labhan niya ang iyang unod sa dili pa kini buhaton.</w:t>
      </w:r>
    </w:p>
    <w:p/>
    <w:p>
      <w:r xmlns:w="http://schemas.openxmlformats.org/wordprocessingml/2006/main">
        <w:t xml:space="preserve">1. Ang Pagkabalaan sa Atong Pangandam - Atong hinumduman ang kamahinungdanon sa pagpangandam sa atong pagduol sa atong pagsimba sa Ginoo.</w:t>
      </w:r>
    </w:p>
    <w:p/>
    <w:p>
      <w:r xmlns:w="http://schemas.openxmlformats.org/wordprocessingml/2006/main">
        <w:t xml:space="preserve">2. Ang Gahum sa Balaan nga mga Saput - Kita gitawag sa pag-ila sa gahum niini nga mga saput ug sa unsa nga paagi sila naglain kanato.</w:t>
      </w:r>
    </w:p>
    <w:p/>
    <w:p>
      <w:r xmlns:w="http://schemas.openxmlformats.org/wordprocessingml/2006/main">
        <w:t xml:space="preserve">1. Isaias 52:11 - "Pahawa, pahawa, pahawa gikan didto; ayaw paghikap ug mahugaw nga butang; gumula kamo gikan sa iyang taliwala, pagputli sa inyong kaugalingon, kamo nga nanagdala sa mga sudlanan sa Ginoo."</w:t>
      </w:r>
    </w:p>
    <w:p/>
    <w:p>
      <w:r xmlns:w="http://schemas.openxmlformats.org/wordprocessingml/2006/main">
        <w:t xml:space="preserve">2. Mga Taga-Efeso 6:10-18 - "Sa katapusan, pagmalig-on diha sa Ginoo ug sa kusog sa iyang kusog. Isul-ob ang tibuok hinagiban sa Dios, aron kamo makabarug batok sa mga laraw sa yawa."</w:t>
      </w:r>
    </w:p>
    <w:p/>
    <w:p>
      <w:r xmlns:w="http://schemas.openxmlformats.org/wordprocessingml/2006/main">
        <w:t xml:space="preserve">Leviticus 16:5 Ug gikan sa katilingban sa mga anak sa Israel magakuha siya ug duruha ka lake nga kanding alang sa halad-tungod-sa-sala, ug usa ka lakeng carnero alang sa halad-nga-sinunog.</w:t>
      </w:r>
    </w:p>
    <w:p/>
    <w:p>
      <w:r xmlns:w="http://schemas.openxmlformats.org/wordprocessingml/2006/main">
        <w:t xml:space="preserve">Ang Ginoo nagsugo sa mga anak sa Israel sa pagdala ug duha ka kanding ug usa ka laking karnero alang sa sala ug halad-nga-sinunog.</w:t>
      </w:r>
    </w:p>
    <w:p/>
    <w:p>
      <w:r xmlns:w="http://schemas.openxmlformats.org/wordprocessingml/2006/main">
        <w:t xml:space="preserve">1. Ang Kamahinungdanon sa Pagtanyag ug mga Halad sa Diyos</w:t>
      </w:r>
    </w:p>
    <w:p/>
    <w:p>
      <w:r xmlns:w="http://schemas.openxmlformats.org/wordprocessingml/2006/main">
        <w:t xml:space="preserve">2. Ang Kamahinungdanon sa Pag-ula ug Pagpasaylo</w:t>
      </w:r>
    </w:p>
    <w:p/>
    <w:p>
      <w:r xmlns:w="http://schemas.openxmlformats.org/wordprocessingml/2006/main">
        <w:t xml:space="preserve">1. Isaias 53:5-6 Apan siya gisamaran tungod sa atong mga kalapasan; gidugmok siya tungod sa atong mga kasal-anan; diha kaniya ang silot nga nagdala kanato ug kalinaw, ug pinaagi sa iyang mga samad kita nangaayo. Kitang tanan sama sa mga karnero nanghisalaag; kita mingtipas ang tagsatagsa sa iyang kaugalingong dalan; ug gibutang sa Ginoo kaniya ang kasal-anan natong tanan.</w:t>
      </w:r>
    </w:p>
    <w:p/>
    <w:p>
      <w:r xmlns:w="http://schemas.openxmlformats.org/wordprocessingml/2006/main">
        <w:t xml:space="preserve">2. Hebreohanon 10:4-10 Kay dili mahimo nga ang dugo sa mga toro ug mga kanding makawagtang sa mga sala. Busa, sa diha nga si Kristo mianhi sa kalibutan, siya miingon, Ang mga halad ug mga halad wala nimo tinguhaa, kondili usa ka lawas ikaw nag-andam alang kanako; sa mga halad-nga-sinunog ug sa mga halad-tungod-sa-sala wala ka mahimuot. Unya miingon ako: Ania karon, mianhi ako sa pagbuhat sa imong kabubut-on, Oh Dios, sumala sa nahisulat mahitungod kanako sa linukot nga basahon. Sa diha nga siya miingon sa ibabaw, Ikaw wala magtinguha ni mahimuot sa mga halad ug mga halad ug mga halad-nga-sinunog ug mga halad-tungod-sa-sala (kini gihalad sumala sa Kasugoan), unya siya midugang: Ania karon, ako mianhi sa pagbuhat sa imong kabubut-on. Iyang wagtangon ang nahauna aron matukod ang ikaduha.</w:t>
      </w:r>
    </w:p>
    <w:p/>
    <w:p>
      <w:r xmlns:w="http://schemas.openxmlformats.org/wordprocessingml/2006/main">
        <w:t xml:space="preserve">Leviticus 16:6 Ug igahalad ni Aaron ang iyang lakeng vaca nga halad-tungod-sa-sala, nga alang sa iyang kaugalingon, ug magabuhat siya ug pagtabon-sa-sala alang sa iyang kaugalingon, ug alang sa iyang balay.</w:t>
      </w:r>
    </w:p>
    <w:p/>
    <w:p>
      <w:r xmlns:w="http://schemas.openxmlformats.org/wordprocessingml/2006/main">
        <w:t xml:space="preserve">Gisugo si Aaron sa paghalad ug torong baka ingong halad-sa-sala aron sa paghimog pagtabon-sa-sala alang sa iyang kaugalingon ug sa iyang balay.</w:t>
      </w:r>
    </w:p>
    <w:p/>
    <w:p>
      <w:r xmlns:w="http://schemas.openxmlformats.org/wordprocessingml/2006/main">
        <w:t xml:space="preserve">1. Ang Gahum sa Pag-ula diha sa Daang Tugon</w:t>
      </w:r>
    </w:p>
    <w:p/>
    <w:p>
      <w:r xmlns:w="http://schemas.openxmlformats.org/wordprocessingml/2006/main">
        <w:t xml:space="preserve">2. Ang Kamahinungdanon sa Paghimo sa Pag-ula diha sa Levitico</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Leviticus 16:7 Ug pagakuhaon niya ang duruha ka kanding, ug igapahamutang niya kini sa atubangan ni Jehova sa pultahan sa balong-balong nga pagatiguman.</w:t>
      </w:r>
    </w:p>
    <w:p/>
    <w:p>
      <w:r xmlns:w="http://schemas.openxmlformats.org/wordprocessingml/2006/main">
        <w:t xml:space="preserve">Gisugo si Aaron sa pagkuha ug duha ka kanding ug dad-on kini ngadto sa tabernakulo sa katilingban aron ihalad kini ngadto sa Ginoo.</w:t>
      </w:r>
    </w:p>
    <w:p/>
    <w:p>
      <w:r xmlns:w="http://schemas.openxmlformats.org/wordprocessingml/2006/main">
        <w:t xml:space="preserve">1. Ang Kamahinungdanon sa Pagtuman sa Dios</w:t>
      </w:r>
    </w:p>
    <w:p/>
    <w:p>
      <w:r xmlns:w="http://schemas.openxmlformats.org/wordprocessingml/2006/main">
        <w:t xml:space="preserve">2. Sakripisyo ug Pag-ula diha sa Daang Tugon</w:t>
      </w:r>
    </w:p>
    <w:p/>
    <w:p>
      <w:r xmlns:w="http://schemas.openxmlformats.org/wordprocessingml/2006/main">
        <w:t xml:space="preserve">1. Deuteronomio 10:12-13 - “Ug karon, Israel, unsa may gipangayo kanimo ni Jehova nga imong Dios kondili ang pagkahadlok kang Jehova nga imong Dios, ang paglakaw sa tanan niyang mga dalan, ang paghigugma kaniya, ang pag-alagad kang Jehova nga imong Dios uban ang sa tibuok mong kasingkasing ug sa tibuok mong kalag, ug sa pagtuman sa mga sugo ug mga lagda sa Ginoo nga akong gihatag kanimo karong adlawa alang sa imong kaayohan?”</w:t>
      </w:r>
    </w:p>
    <w:p/>
    <w:p>
      <w:r xmlns:w="http://schemas.openxmlformats.org/wordprocessingml/2006/main">
        <w:t xml:space="preserve">2. Isaias 53:10 - "Apan kini mao ang kabubut-on sa Ginoo sa pagdugmok kaniya ug sa paghimo kaniya nga pag-antos, ug bisan ang Ginoo naghimo sa iyang kinabuhi nga usa ka halad alang sa sala, siya makakita sa iyang kaliwat ug molugway sa iyang mga adlaw, ug ang kabubut-on sa ang Ginoo mouswag diha sa iyang kamot."</w:t>
      </w:r>
    </w:p>
    <w:p/>
    <w:p>
      <w:r xmlns:w="http://schemas.openxmlformats.org/wordprocessingml/2006/main">
        <w:t xml:space="preserve">Leviticus 16:8 Ug giripahan ni Aaron ang duruha ka kanding; ang usa ka palad alang kang Jehova, ug ang usa ka palad alang sa kanding nga walay sala.</w:t>
      </w:r>
    </w:p>
    <w:p/>
    <w:p>
      <w:r xmlns:w="http://schemas.openxmlformats.org/wordprocessingml/2006/main">
        <w:t xml:space="preserve">Gisugo si Aaron sa pagripa sa duha ka kanding, ang usa alang sa Ginoo ug ang usa alang sa kanding nga walay sala.</w:t>
      </w:r>
    </w:p>
    <w:p/>
    <w:p>
      <w:r xmlns:w="http://schemas.openxmlformats.org/wordprocessingml/2006/main">
        <w:t xml:space="preserve">1. "Ang Scapegoat ug ang Kaluoy sa Dios"</w:t>
      </w:r>
    </w:p>
    <w:p/>
    <w:p>
      <w:r xmlns:w="http://schemas.openxmlformats.org/wordprocessingml/2006/main">
        <w:t xml:space="preserve">2. "Pag-ula Pinaagi sa Sistema sa Sakripisyo"</w:t>
      </w:r>
    </w:p>
    <w:p/>
    <w:p>
      <w:r xmlns:w="http://schemas.openxmlformats.org/wordprocessingml/2006/main">
        <w:t xml:space="preserve">1. Isaias 53:6 - "Kitang tanan sama sa mga karnero nanghisalaag, ang matag usa kanato misimang sa iyang kaugalingong dalan; ug ang Ginoo nagbutang sa ibabaw niya sa kasal-anan natong tanan."</w:t>
      </w:r>
    </w:p>
    <w:p/>
    <w:p>
      <w:r xmlns:w="http://schemas.openxmlformats.org/wordprocessingml/2006/main">
        <w:t xml:space="preserve">2. Hebreohanon 9:22 - "Ug hapit tanan nga mga butang pinaagi sa balaod gihinloan sa dugo; ug kung wala ang pag-ula sa dugo wala’y kapasayloan."</w:t>
      </w:r>
    </w:p>
    <w:p/>
    <w:p>
      <w:r xmlns:w="http://schemas.openxmlformats.org/wordprocessingml/2006/main">
        <w:t xml:space="preserve">Leviticus 16:9 Ug dad-on ni Aaron ang kanding nga sa ibabaw niini nahulog ang palad alang kang Jehova, ug igahalad niya kini ingon nga halad-tungod-sa-sala.</w:t>
      </w:r>
    </w:p>
    <w:p/>
    <w:p>
      <w:r xmlns:w="http://schemas.openxmlformats.org/wordprocessingml/2006/main">
        <w:t xml:space="preserve">Kinahanglang maghalad si Aaron ug kanding ingong halad-sa-sala ngadto sa Ginoo sumala sa kabubut-on sa Ginoo.</w:t>
      </w:r>
    </w:p>
    <w:p/>
    <w:p>
      <w:r xmlns:w="http://schemas.openxmlformats.org/wordprocessingml/2006/main">
        <w:t xml:space="preserve">1. Ang Kamahinungdanon sa Sakripisyo nga Pagsunod</w:t>
      </w:r>
    </w:p>
    <w:p/>
    <w:p>
      <w:r xmlns:w="http://schemas.openxmlformats.org/wordprocessingml/2006/main">
        <w:t xml:space="preserve">2. Ang Pagkabalaan sa Dios ug ang Atong Panginahanglan sa Pag-ula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Hebreohanon 9:12-15 - Siya wala mosulod pinaagi sa dugo sa mga kanding ug mga nating baka; apan siya misulod sa Labing Balaan nga Dapit sa makausa alang sa tanan pinaagi sa iyang kaugalingong dugo, sa ingon nakabaton ug walay kataposang pagtubos. Kay kon ang dugo sa mga kanding ug mga toro, ug ang pagsabwag sa mga tawong mahugaw sa abo sa usa ka dumalaga nga baka, nagabalaan alang sa paghinlo sa unod, unsa pa kaha ang dugo ni Cristo, nga pinaagi sa walay katapusan nga Espiritu naghalad sa iyang kaugalingon nga walay buling ngadto sa Dios. , putli ang atong tanlag gikan sa patay nga mga buhat aron sa pag-alagad sa buhi nga Dios.</w:t>
      </w:r>
    </w:p>
    <w:p/>
    <w:p>
      <w:r xmlns:w="http://schemas.openxmlformats.org/wordprocessingml/2006/main">
        <w:t xml:space="preserve">Leviticus 16:10 Apan ang kanding, diin nahulog ang ripa aron mahimong kanding nga dili-gawasnon, igahalad nga buhi sa atubangan ni Jehova, aron sa pagbuhat ug pagtabon-sa-sala uban kaniya, ug aron sa pagpalakaw kaniya ingon nga kanding nga walay-gawas ngadto sa kamingawan.</w:t>
      </w:r>
    </w:p>
    <w:p/>
    <w:p>
      <w:r xmlns:w="http://schemas.openxmlformats.org/wordprocessingml/2006/main">
        <w:t xml:space="preserve">Ang kanding nga nahulogan sa ripa ihalad nga buhi sa atubangan sa Ginoo aron sa paghimo sa pagtabon-sa-sala ug sa pagbuhi ngadto sa kamingawan.</w:t>
      </w:r>
    </w:p>
    <w:p/>
    <w:p>
      <w:r xmlns:w="http://schemas.openxmlformats.org/wordprocessingml/2006/main">
        <w:t xml:space="preserve">1. Pag-ula pinaagi sa Pagpagawas: Pagsusi sa Kahinungdanon sa Scapegoat sa Levitico</w:t>
      </w:r>
    </w:p>
    <w:p/>
    <w:p>
      <w:r xmlns:w="http://schemas.openxmlformats.org/wordprocessingml/2006/main">
        <w:t xml:space="preserve">2. Ang Kinaiya sa Pag-ula: Usa ka Pagsusi sa Levitico 16:10</w:t>
      </w:r>
    </w:p>
    <w:p/>
    <w:p>
      <w:r xmlns:w="http://schemas.openxmlformats.org/wordprocessingml/2006/main">
        <w:t xml:space="preserve">1. Hebreohanon 9:22 - Sa pagkatinuod, ang balaod nagkinahanglan nga halos tanang butang pagahinloan sa dugo, ug kon walay pag-ula ug dugo walay kapasayloan.</w:t>
      </w:r>
    </w:p>
    <w:p/>
    <w:p>
      <w:r xmlns:w="http://schemas.openxmlformats.org/wordprocessingml/2006/main">
        <w:t xml:space="preserve">2. Isaias 53:4-6 - Sa pagkatinuod iyang gipas-an ang atong kasakit ug gipas-an ang atong pag-antos, apan giisip nato nga siya gisilotan sa Diyos, gihampak niya, ug gisakit. Apan siya gisamaran tungod sa atong mga kalapasan, siya napangos tungod sa atong mga kasal-anan; ang silot nga naghatag kanato ug kalinaw diha kaniya, ug pinaagi sa iyang mga samad kita nangaayo. Kitang tanan, sama sa mga karnero, nanghisalaag, ang matag usa kanato misimang sa atong kaugalingong dalan; ug gibutang sa Ginoo kaniya ang kasal-anan natong tanan.</w:t>
      </w:r>
    </w:p>
    <w:p/>
    <w:p>
      <w:r xmlns:w="http://schemas.openxmlformats.org/wordprocessingml/2006/main">
        <w:t xml:space="preserve">Leviticus 16:11 Ug dad-on ni Aaron ang torong baka nga halad-sa-sala, nga alang sa iyang kaugalingon, ug maghimog pagtabon-sa-sala alang sa iyang kaugalingon, ug alang sa iyang panimalay, ug ihawon niya ang torong baka sa halad-sa-sala nga para sa iyang kaugalingon.</w:t>
      </w:r>
    </w:p>
    <w:p/>
    <w:p>
      <w:r xmlns:w="http://schemas.openxmlformats.org/wordprocessingml/2006/main">
        <w:t xml:space="preserve">Kinahanglang magdala si Aaron ug torong baka ingong halad-sa-sala ug maghimog pagtabon-sa-sala alang sa iyang kaugalingon ug sa iyang balay.</w:t>
      </w:r>
    </w:p>
    <w:p/>
    <w:p>
      <w:r xmlns:w="http://schemas.openxmlformats.org/wordprocessingml/2006/main">
        <w:t xml:space="preserve">1. Ang Gahum sa Pag-ula</w:t>
      </w:r>
    </w:p>
    <w:p/>
    <w:p>
      <w:r xmlns:w="http://schemas.openxmlformats.org/wordprocessingml/2006/main">
        <w:t xml:space="preserve">2. Ang Kamahinungdanon sa Paghinulsol</w:t>
      </w:r>
    </w:p>
    <w:p/>
    <w:p>
      <w:r xmlns:w="http://schemas.openxmlformats.org/wordprocessingml/2006/main">
        <w:t xml:space="preserve">1. Isaias 53:5-6 - Apan siya gisamaran tungod sa atong mga kalapasan, siya napangos tungod sa atong mga kasal-anan: ang silot sa atong pakigdait diha sa ibabaw niya; ug pinaagi sa iyang mga labod kita nangaayo. Kitang tanan sama sa mga karnero nanghisalaag; kita mingtipas ang tagsatagsa sa iyang kaugalingong dalan; ug si Jehova nagbutang sa ibabaw niya sa kasal-anan natong tanan.</w:t>
      </w:r>
    </w:p>
    <w:p/>
    <w:p>
      <w:r xmlns:w="http://schemas.openxmlformats.org/wordprocessingml/2006/main">
        <w:t xml:space="preserve">2. Hebreohanon 9:14 - Unsa ka labaw pa nga ang dugo ni Kristo, nga pinaagi sa walay katapusan nga Espiritu mihalad sa iyang kaugalingon nga walay buling ngadto sa Dios, makahinlo sa inyong tanlag gikan sa patay nga mga buhat aron sa pag-alagad sa buhi nga Dios?</w:t>
      </w:r>
    </w:p>
    <w:p/>
    <w:p>
      <w:r xmlns:w="http://schemas.openxmlformats.org/wordprocessingml/2006/main">
        <w:t xml:space="preserve">Leviticus 16:12 Unya magkuha siyag insensaryo nga puno sa baga sa kalayo gikan sa halaran atubangan sa GINOO, ug ang iyang mga kamot napuno sa mahumot nga insenso nga pinukpok ug ginagmay, ug dad-on kini sa sulod sa tabil.</w:t>
      </w:r>
    </w:p>
    <w:p/>
    <w:p>
      <w:r xmlns:w="http://schemas.openxmlformats.org/wordprocessingml/2006/main">
        <w:t xml:space="preserve">Si Aaron, ang Labawng Sacerdote, gisugo sa pagkuha sa mga baga sa kalayo gikan sa halaran ni Jehova ug sa matam-is nga insenso nga gibunal ug ginagmay, ug dad-on kini sa sulod sa tabil.</w:t>
      </w:r>
    </w:p>
    <w:p/>
    <w:p>
      <w:r xmlns:w="http://schemas.openxmlformats.org/wordprocessingml/2006/main">
        <w:t xml:space="preserve">1. Ang atong pagtuo usa ka halad sa kalayo: ang kamahinungdanon sa paghalad alang sa Ginoo.</w:t>
      </w:r>
    </w:p>
    <w:p/>
    <w:p>
      <w:r xmlns:w="http://schemas.openxmlformats.org/wordprocessingml/2006/main">
        <w:t xml:space="preserve">2. Usa ka mahumot nga halad: ang gahum sa pag-ampo ug pagsimba sa Ginoo.</w:t>
      </w:r>
    </w:p>
    <w:p/>
    <w:p>
      <w:r xmlns:w="http://schemas.openxmlformats.org/wordprocessingml/2006/main">
        <w:t xml:space="preserve">1. Isaias 6:6-7: “Unya ang usa sa mga serapin milupad nganhi kanako, nga may nagdilaab nga baga diha sa iyang kamot nga iyang gikuha pinaagi sa mga kumpit gikan sa halaran. Ug iyang gihikap ang akong baba ug miingon: Tan-awa, kini nakatandog sa imong mga ngabil; ang imong kasal-anan gikuha na, ug ang imong sala gipasaylo.</w:t>
      </w:r>
    </w:p>
    <w:p/>
    <w:p>
      <w:r xmlns:w="http://schemas.openxmlformats.org/wordprocessingml/2006/main">
        <w:t xml:space="preserve">2. Salmo 141:2: "Himoa nga ang akong pag-ampo maisip nga insenso sa imong atubangan, ug ang pagbayaw sa akong mga kamot ingon sa halad sa kagabhion!"</w:t>
      </w:r>
    </w:p>
    <w:p/>
    <w:p>
      <w:r xmlns:w="http://schemas.openxmlformats.org/wordprocessingml/2006/main">
        <w:t xml:space="preserve">Leviticus 16:13 Ug ibutang niya ang insenso sa kalayo atubangan sa GINOO, aron ang panganod sa insenso motabon sa halaran-sa-pagpasig-uli nga anaa sa ibabaw sa pagpamatuod, aron dili siya mamatay.</w:t>
      </w:r>
    </w:p>
    <w:p/>
    <w:p>
      <w:r xmlns:w="http://schemas.openxmlformats.org/wordprocessingml/2006/main">
        <w:t xml:space="preserve">Si Aaron, ang labawng pari, gisugo sa pagbutang ug insenso diha sa kalayo atubangan sa Ginoo aron ang panganod sa insenso motabon sa halaran-sa-pagpasig-uli nga anaa sa ibabaw sa pagpamatuod ug siya dili mamatay.</w:t>
      </w:r>
    </w:p>
    <w:p/>
    <w:p>
      <w:r xmlns:w="http://schemas.openxmlformats.org/wordprocessingml/2006/main">
        <w:t xml:space="preserve">1. Ang Kamahinungdanon sa Paghalad ug Insenso ngadto sa Diyos</w:t>
      </w:r>
    </w:p>
    <w:p/>
    <w:p>
      <w:r xmlns:w="http://schemas.openxmlformats.org/wordprocessingml/2006/main">
        <w:t xml:space="preserve">2. Ang Kalooy ug Proteksyon sa Dios diha sa Pag-ula</w:t>
      </w:r>
    </w:p>
    <w:p/>
    <w:p>
      <w:r xmlns:w="http://schemas.openxmlformats.org/wordprocessingml/2006/main">
        <w:t xml:space="preserve">1. Salmo 141:2 - Ipahamutang ang akong pag-ampo sa imong atubangan ingon sa insenso; ug ang pagbayaw sa akong mga kamot ingon sa halad sa kahaponon.</w:t>
      </w:r>
    </w:p>
    <w:p/>
    <w:p>
      <w:r xmlns:w="http://schemas.openxmlformats.org/wordprocessingml/2006/main">
        <w:t xml:space="preserve">2. Hebreohanon 9:5 - Ug sa ibabaw niini ang mga querubin sa himaya nga nagalandong sa halaran-sa-pagpasig-uli; nga dili nato karon isulti ilabi na.</w:t>
      </w:r>
    </w:p>
    <w:p/>
    <w:p>
      <w:r xmlns:w="http://schemas.openxmlformats.org/wordprocessingml/2006/main">
        <w:t xml:space="preserve">Leviticus 16:14 Ug magkuha siya sa dugo sa lakeng vaca, ug igasablig niya kini sa iyang tudlo sa ibabaw sa halaran-sa-pagpasig-uli dapit sa silangan; ug sa atubangan sa halaran-sa-pagpasig-uli siya magasabwag sa dugo sa iyang tudlo sa makapito.</w:t>
      </w:r>
    </w:p>
    <w:p/>
    <w:p>
      <w:r xmlns:w="http://schemas.openxmlformats.org/wordprocessingml/2006/main">
        <w:t xml:space="preserve">Ang dugo sa usa ka toro nga baka isablig sa usa ka tudlo sa makapito sa lingkoranan sa kaluoy dapit sa silangan.</w:t>
      </w:r>
    </w:p>
    <w:p/>
    <w:p>
      <w:r xmlns:w="http://schemas.openxmlformats.org/wordprocessingml/2006/main">
        <w:t xml:space="preserve">1: Ang kalooy sa Dios walay katapusan ug dili gayud mapahayag sa hingpit pinaagi sa tawhanong paagi.</w:t>
      </w:r>
    </w:p>
    <w:p/>
    <w:p>
      <w:r xmlns:w="http://schemas.openxmlformats.org/wordprocessingml/2006/main">
        <w:t xml:space="preserve">2: Kinahanglan nga padayon natong ipresentar ang atong mga sala ngadto sa Dios alang sa kapasayloan ug kalooy.</w:t>
      </w:r>
    </w:p>
    <w:p/>
    <w:p>
      <w:r xmlns:w="http://schemas.openxmlformats.org/wordprocessingml/2006/main">
        <w:t xml:space="preserve">1: Isaias 53:5-6 "Apan siya gisamaran tungod sa atong mga kalapasan, siya nadugmok tungod sa atong mga kasal-anan; ang silot nga nagdala kanato og kalinaw diha kaniya, ug pinaagi sa iyang mga samad kita nangaayo."</w:t>
      </w:r>
    </w:p>
    <w:p/>
    <w:p>
      <w:r xmlns:w="http://schemas.openxmlformats.org/wordprocessingml/2006/main">
        <w:t xml:space="preserve">2: Hebreohanon 10:19-22 “Busa, mga igsoon, sanglit kita adunay pagsalig sa pagsulod sa Labing Balaan nga Dapit pinaagi sa dugo ni Jesus, pinaagi sa usa ka bag-o ug buhi nga dalan nga giablihan alang kanato pinaagi sa tabil, nga mao, ang iyang lawas, ug tungod kay kita adunay usa ka dakung sacerdote ibabaw sa balay sa Dios, kita moduol ngadto sa Dios uban sa usa ka sinsero nga kasingkasing ug uban sa bug-os nga kasigurohan nga ang hugot nga pagtuo nagdala, nga ang atong mga kasingkasing nasabwag aron sa paghinlo kanato gikan sa usa ka sad-an nga tanlag ug ang atong mga lawas nahugasan uban sa putli nga. tubig.”</w:t>
      </w:r>
    </w:p>
    <w:p/>
    <w:p>
      <w:r xmlns:w="http://schemas.openxmlformats.org/wordprocessingml/2006/main">
        <w:t xml:space="preserve">Leviticus 16:15 Unya pagapatyon niya ang kanding nga halad sa sala, nga alang sa katawhan, ug dad-on niya ang iyang dugo sa sulod sa tabil, ug buhaton niya ang dugo sama sa iyang gibuhat sa dugo sa torong baka, ug isablig kini sa ibabaw sa kaluoy. lingkoranan, ug sa atubangan sa lingkoranan sa kalooy:</w:t>
      </w:r>
    </w:p>
    <w:p/>
    <w:p>
      <w:r xmlns:w="http://schemas.openxmlformats.org/wordprocessingml/2006/main">
        <w:t xml:space="preserve">1. Ang Dugo sa Halad sa Sala: Ngano nga Kini Gikinahanglan alang sa Atong Katubsanan</w:t>
      </w:r>
    </w:p>
    <w:p/>
    <w:p>
      <w:r xmlns:w="http://schemas.openxmlformats.org/wordprocessingml/2006/main">
        <w:t xml:space="preserve">2. Ang Kamahinungdanon sa Lingkoranan sa Kalooy: Ang Probisyon sa Dios alang sa Atong Kaluwasan</w:t>
      </w:r>
    </w:p>
    <w:p/>
    <w:p>
      <w:r xmlns:w="http://schemas.openxmlformats.org/wordprocessingml/2006/main">
        <w:t xml:space="preserve">1. Hebreohanon 9:22 - "Sa pagkatinuod, ubos sa balaod halos ang tanang butang gihinloan sa dugo, ug kon walay pag-ula ug dugo walay kapasayloan sa mga sala."</w:t>
      </w:r>
    </w:p>
    <w:p/>
    <w:p>
      <w:r xmlns:w="http://schemas.openxmlformats.org/wordprocessingml/2006/main">
        <w:t xml:space="preserve">2. Roma 3:23-25 - "Kay ang tanan nakasala ug nawad-an sa himaya sa Dios, ug gipakamatarung pinaagi sa iyang grasya ingon nga gasa, pinaagi sa pagtubos nga anaa kang Cristo Jesus, nga gibutang sa Dios ingon nga halad sa pagpasig-uli pinaagi sa. iyang dugo, aron madawat pinaagi sa pagtuo.”</w:t>
      </w:r>
    </w:p>
    <w:p/>
    <w:p>
      <w:r xmlns:w="http://schemas.openxmlformats.org/wordprocessingml/2006/main">
        <w:t xml:space="preserve">Leviticus 16:16 Ug himoon niya ang pagtabon-sa-sala alang sa balaang dapit, tungod sa kahugawan sa mga anak sa Israel, ug tungod sa ilang mga paglapas sa tanan nilang mga sala: ug mao usab ang iyang pagabuhaton alang sa tabernaculo nga tigumanan, nga nahabilin sa taliwala sa mga tawo. kanila sa taliwala sa ilang kahugawan.</w:t>
      </w:r>
    </w:p>
    <w:p/>
    <w:p>
      <w:r xmlns:w="http://schemas.openxmlformats.org/wordprocessingml/2006/main">
        <w:t xml:space="preserve">Ang Ginoo misugo kang Moises sa paghimo sa pagtabon-sa-sala alang sa balaang dapit ug sa tabernakulo sa katilingban tungod sa mga sala sa mga anak sa Israel.</w:t>
      </w:r>
    </w:p>
    <w:p/>
    <w:p>
      <w:r xmlns:w="http://schemas.openxmlformats.org/wordprocessingml/2006/main">
        <w:t xml:space="preserve">1. Ang Gahum sa Pag-ula: Sa Unsang Paagi ang Kalooy sa Dios Makabuntog sa Atong mga Sala</w:t>
      </w:r>
    </w:p>
    <w:p/>
    <w:p>
      <w:r xmlns:w="http://schemas.openxmlformats.org/wordprocessingml/2006/main">
        <w:t xml:space="preserve">2. Ang Pagkabalaan sa Tabernakulo: Usa ka Leksyon sa Kamahinungdanon sa mga Sugo sa Dios</w:t>
      </w:r>
    </w:p>
    <w:p/>
    <w:p>
      <w:r xmlns:w="http://schemas.openxmlformats.org/wordprocessingml/2006/main">
        <w:t xml:space="preserve">1. Isaias 53:5-6 - "Apan siya gisamaran tungod sa atong mga kalapasan, siya napangos tungod sa atong mga kasal-anan; ang silot nga nagdala kanato sa pakigdait diha kaniya, ug pinaagi sa iyang mga samad kita nangaayo. nahisalaag, ang matag usa kanato mibalik sa atong kaugalingong dalan; ug ang Ginoo nagbutang sa ibabaw niya sa kasal-anan natong tanan."</w:t>
      </w:r>
    </w:p>
    <w:p/>
    <w:p>
      <w:r xmlns:w="http://schemas.openxmlformats.org/wordprocessingml/2006/main">
        <w:t xml:space="preserve">2. Hebreohanon 9:11-15 - "Apan sa diha nga si Kristo mianhi ingon nga labawng sacerdote sa mga maayong butang nga ania na karon, siya miagi sa labing daku ug mas hingpit nga tabernaculo nga wala buhata sa mga kamot sa tawo, nga sa ato pa, mao ang dili bahin niini nga kabuhatan.Siya wala mosulod pinaagi sa dugo sa mga kanding ug sa mga nati nga baka, kondili misulod siya sa Labing Balaan nga Dapit sa makausa alang sa tanan pinaagi sa iyang kaugalingong dugo, sa ingon nakabaton ug walay katapusan nga pagtubos.Ang dugo sa mga kanding ug mga torong baka ug sa mga abo sa usa ka dumalaga nga baka nga gisablig sa mga tawo nga mahugaw sa seremonyal nga paagi magabalaan kanila aron sila mahinlo sa gawas, nan, unsa pa ka labaw pa, ang dugo ni Kristo, nga pinaagi sa walay katapusan nga Espiritu naghalad sa iyang kaugalingon nga walay buling ngadto sa Dios, magahinlo sa atong mga tanlag gikan sa mga buhat nga mosangpot ngadto sa kamatayon, aron kita makaalagad sa buhi nga Dios!"</w:t>
      </w:r>
    </w:p>
    <w:p/>
    <w:p>
      <w:r xmlns:w="http://schemas.openxmlformats.org/wordprocessingml/2006/main">
        <w:t xml:space="preserve">Leviticus 16:17 Ug walay bisan kinsa nga tawo sa sulod sa balong-balong nga pagatiguman sa diha nga siya mosulod aron sa paghimo sa pagtabon-sa-sala sa dapit nga balaan, hangtud nga siya mogula, ug makahimo sa pagtabon-sa-sala alang sa iyang kaugalingon, ug alang sa iyang panimalay, ug alang sa tanan. ang katilingban sa Israel.</w:t>
      </w:r>
    </w:p>
    <w:p/>
    <w:p>
      <w:r xmlns:w="http://schemas.openxmlformats.org/wordprocessingml/2006/main">
        <w:t xml:space="preserve">Sa Adlaw sa Pagtabon-sa-Sala, walay bisan kinsa nga makasulod sa tabernakulo samtang ang Labawng Sacerdote maghimo sa pagtabon-sa-sala alang sa iyang kaugalingon, sa iyang pamilya ug sa tibuok Israel.</w:t>
      </w:r>
    </w:p>
    <w:p/>
    <w:p>
      <w:r xmlns:w="http://schemas.openxmlformats.org/wordprocessingml/2006/main">
        <w:t xml:space="preserve">1. Ang Kamahinungdanon sa Pag-ula: Giunsa Pagbag-o sa Kaluoy sa Dios ang Atong Kinabuhi</w:t>
      </w:r>
    </w:p>
    <w:p/>
    <w:p>
      <w:r xmlns:w="http://schemas.openxmlformats.org/wordprocessingml/2006/main">
        <w:t xml:space="preserve">2. Ang Gahum sa Pag-ula: Pagsinati sa Pagpasaylo ug Pagbag-o sa Dios</w:t>
      </w:r>
    </w:p>
    <w:p/>
    <w:p>
      <w:r xmlns:w="http://schemas.openxmlformats.org/wordprocessingml/2006/main">
        <w:t xml:space="preserve">1. Isaias 43:25 - "Ako, bisan ako, mao siya nga nagapala sa imong mga kalapasan tungod sa akong kaugalingon, ug dili ko na hinumduman ang imong mga sala.</w:t>
      </w:r>
    </w:p>
    <w:p/>
    <w:p>
      <w:r xmlns:w="http://schemas.openxmlformats.org/wordprocessingml/2006/main">
        <w:t xml:space="preserve">2. Hebreohanon 9:14 - Unsa ka labaw pa nga ang dugo ni Kristo, nga pinaagi sa walay katapusan nga Espiritu mihalad sa iyang kaugalingon nga walay buling ngadto sa Dios, maghinlo sa inyong tanlag gikan sa patay nga mga buhat aron sa pag-alagad sa buhi nga Dios?</w:t>
      </w:r>
    </w:p>
    <w:p/>
    <w:p>
      <w:r xmlns:w="http://schemas.openxmlformats.org/wordprocessingml/2006/main">
        <w:t xml:space="preserve">Leviticus 16:18 Ug mogula siya ngadto sa halaran nga anaa sa atubangan ni Jehova, ug magabuhat siya ug pagtabon-sa-sala alang niini; ug magakuha siya sa dugo sa lakeng vaca, ug sa dugo sa kanding, ug igabutang niya sa ibabaw sa mga sungay sa halaran libut.</w:t>
      </w:r>
    </w:p>
    <w:p/>
    <w:p>
      <w:r xmlns:w="http://schemas.openxmlformats.org/wordprocessingml/2006/main">
        <w:t xml:space="preserve">Kini nga tudling naghulagway sa proseso sa pagtabon-sa-sala nga gilatid sa Dios alang sa halaran sa Ginoo.</w:t>
      </w:r>
    </w:p>
    <w:p/>
    <w:p>
      <w:r xmlns:w="http://schemas.openxmlformats.org/wordprocessingml/2006/main">
        <w:t xml:space="preserve">1. Pag-ula: Ang Gasto sa Pagpasig-uli</w:t>
      </w:r>
    </w:p>
    <w:p/>
    <w:p>
      <w:r xmlns:w="http://schemas.openxmlformats.org/wordprocessingml/2006/main">
        <w:t xml:space="preserve">2. Ang Panginahanglan sa Pag-ula</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Roma 5:10 - Kay kon, sa diha nga mga kaaway pa kita, kita gipasig-uli ngadto sa Dios pinaagi sa kamatayon sa iyang Anak, labi na gayud, nga napasig-uli na, kita maluwas pinaagi sa iyang kinabuhi.</w:t>
      </w:r>
    </w:p>
    <w:p/>
    <w:p>
      <w:r xmlns:w="http://schemas.openxmlformats.org/wordprocessingml/2006/main">
        <w:t xml:space="preserve">Leviticus 16:19 Ug sa makapito magasablig siya sa ibabaw niini sa dugo pinaagi sa iyang tudlo, ug magahinlo niini, ug magabalaan niini gikan sa kahugawan sa mga anak sa Israel.</w:t>
      </w:r>
    </w:p>
    <w:p/>
    <w:p>
      <w:r xmlns:w="http://schemas.openxmlformats.org/wordprocessingml/2006/main">
        <w:t xml:space="preserve">Si Aaron, ang Labawng Sacerdote, gisugo sa pagwisik sa dugo sa halad diha sa halaran sa makapito aron sa paghinlo ug pagbalaan niini gikan sa kahugawan sa mga Israelinhon.</w:t>
      </w:r>
    </w:p>
    <w:p/>
    <w:p>
      <w:r xmlns:w="http://schemas.openxmlformats.org/wordprocessingml/2006/main">
        <w:t xml:space="preserve">1. Ang Gahum sa Paghinlo sa Dugo - Sa unsang paagi ang sakripisyo ni Jesus naghinlo kanato gikan sa sala.</w:t>
      </w:r>
    </w:p>
    <w:p/>
    <w:p>
      <w:r xmlns:w="http://schemas.openxmlformats.org/wordprocessingml/2006/main">
        <w:t xml:space="preserve">2. Ang Pagkabalaan sa Altar sa Dios - Giunsa ang halaran sa Dios gilain alang sa Iyang himaya.</w:t>
      </w:r>
    </w:p>
    <w:p/>
    <w:p>
      <w:r xmlns:w="http://schemas.openxmlformats.org/wordprocessingml/2006/main">
        <w:t xml:space="preserve">1. Hebreohanon 9:14 - "Unsa ka labaw pa nga ang dugo ni Kristo, nga pinaagi sa walay katapusan nga Espiritu mihalad sa iyang kaugalingon nga walay buling ngadto sa Dios, makahinlo sa inyong tanlag gikan sa patay nga mga buhat aron sa pag-alagad sa buhi nga Dios?"</w:t>
      </w:r>
    </w:p>
    <w:p/>
    <w:p>
      <w:r xmlns:w="http://schemas.openxmlformats.org/wordprocessingml/2006/main">
        <w:t xml:space="preserve">2. Juan 15:3 - "Karon nahinlo na kamo pinaagi sa pulong nga akong gisulti kaninyo."</w:t>
      </w:r>
    </w:p>
    <w:p/>
    <w:p>
      <w:r xmlns:w="http://schemas.openxmlformats.org/wordprocessingml/2006/main">
        <w:t xml:space="preserve">Leviticus 16:20 Ug sa diha nga siya makahuman na sa pagpasig-uli sa balaang dapit, ug sa balong-balong nga pagatiguman, ug sa halaran, siya magadala sa buhi nga kanding.</w:t>
      </w:r>
    </w:p>
    <w:p/>
    <w:p>
      <w:r xmlns:w="http://schemas.openxmlformats.org/wordprocessingml/2006/main">
        <w:t xml:space="preserve">Ang Labawng Pari kinahanglang maghalad ug buhing kanding agig pagpasig-uli human makompleto ang tanang gikinahanglang mga lakang diha sa tabernakulo.</w:t>
      </w:r>
    </w:p>
    <w:p/>
    <w:p>
      <w:r xmlns:w="http://schemas.openxmlformats.org/wordprocessingml/2006/main">
        <w:t xml:space="preserve">1: Ang kamahinungdanon sa pakig-uli sa atong kinabuhi</w:t>
      </w:r>
    </w:p>
    <w:p/>
    <w:p>
      <w:r xmlns:w="http://schemas.openxmlformats.org/wordprocessingml/2006/main">
        <w:t xml:space="preserve">2: Ang bili sa mga halad sa mata sa Diyos</w:t>
      </w:r>
    </w:p>
    <w:p/>
    <w:p>
      <w:r xmlns:w="http://schemas.openxmlformats.org/wordprocessingml/2006/main">
        <w:t xml:space="preserve">1: Hebreohanon 9:22 - Ug hapit tanan nga mga butang pinaagi sa balaod gihinloan sa dugo; ug kon walay pagpaagas sa dugo walay kapasayloan.</w:t>
      </w:r>
    </w:p>
    <w:p/>
    <w:p>
      <w:r xmlns:w="http://schemas.openxmlformats.org/wordprocessingml/2006/main">
        <w:t xml:space="preserve">2: Isaias 53:10 - Apan kini nakapahimuot sa Ginoo sa pagsamad kaniya; iyang gibutang siya sa kasubo: sa diha nga imong himoon ang iyang kalag nga usa ka halad alang sa sala, siya makakita sa iyang kaliwat, siya molugway sa iyang mga adlaw, ug ang kalipay sa Ginoo mouswag diha sa iyang kamot.</w:t>
      </w:r>
    </w:p>
    <w:p/>
    <w:p>
      <w:r xmlns:w="http://schemas.openxmlformats.org/wordprocessingml/2006/main">
        <w:t xml:space="preserve">Leviticus 16:21 Ug itapion ni Aaron ang iyang duha ka kamot sa ibabaw sa ulo sa buhing kanding, ug isugid sa ibabaw niya ang tanang kasal-anan sa mga anak sa Israel, ug ang tanan nilang kalapasan sa tanan nilang mga sala, ug ibutang kini sa ibabaw sa ulo sa kanding. ug papahawaon siya pinaagi sa kamot sa usa ka tawo nga takus ngadto sa kamingawan:</w:t>
      </w:r>
    </w:p>
    <w:p/>
    <w:p>
      <w:r xmlns:w="http://schemas.openxmlformats.org/wordprocessingml/2006/main">
        <w:t xml:space="preserve">Gisugo si Aaron sa pagtapion sa iyang duha ka kamot sa ulo sa buhing kanding ug isugid ang tanang kasal-anan sa mga Israelita, ibalhin kini ngadto sa kanding, kinsa itugyan ngadto sa kamingawan.</w:t>
      </w:r>
    </w:p>
    <w:p/>
    <w:p>
      <w:r xmlns:w="http://schemas.openxmlformats.org/wordprocessingml/2006/main">
        <w:t xml:space="preserve">1. Ang Pag-ula sa Sala - Giunsa sa Ginoo Paghatag og Katubsanan Pinaagi sa Sakripisyo</w:t>
      </w:r>
    </w:p>
    <w:p/>
    <w:p>
      <w:r xmlns:w="http://schemas.openxmlformats.org/wordprocessingml/2006/main">
        <w:t xml:space="preserve">2. Pagsabut sa Plano sa Katubsanan sa Dios - Ang Katuyoan sa Scapegoat</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Isaias 53:6 - Kitang tanan sama sa mga karnero nanghisalaag; kita mingtipas ang tagsatagsa sa iyang kaugalingong dalan; ug ang Ginoo nagbutang kaniya sa kadautan natong tanan.</w:t>
      </w:r>
    </w:p>
    <w:p/>
    <w:p>
      <w:r xmlns:w="http://schemas.openxmlformats.org/wordprocessingml/2006/main">
        <w:t xml:space="preserve">Leviticus 16:22 Ug ang kanding magapas-an sa ibabaw niya sa tanan nilang kasal-anan ngadto sa yuta nga walay nagpuyo: ug pagabuhian niya ang kanding didto sa kamingawan.</w:t>
      </w:r>
    </w:p>
    <w:p/>
    <w:p>
      <w:r xmlns:w="http://schemas.openxmlformats.org/wordprocessingml/2006/main">
        <w:t xml:space="preserve">Kini nga tudling naghisgot bahin sa usa ka kanding nga nagdala sa mga kasal-anan sa mga tawo ug nagpagawas niini sa usa ka kamingawan.</w:t>
      </w:r>
    </w:p>
    <w:p/>
    <w:p>
      <w:r xmlns:w="http://schemas.openxmlformats.org/wordprocessingml/2006/main">
        <w:t xml:space="preserve">1. Ang Grasya ug Pagpasaylo sa Dios - Sa Unsang Paagi Si Jesus Nahimong Katapusan nga Sakripisyo</w:t>
      </w:r>
    </w:p>
    <w:p/>
    <w:p>
      <w:r xmlns:w="http://schemas.openxmlformats.org/wordprocessingml/2006/main">
        <w:t xml:space="preserve">2. Ang Gahum sa Pagbiya - Pagkat-on sa Pagtugyan sa Dios</w:t>
      </w:r>
    </w:p>
    <w:p/>
    <w:p>
      <w:r xmlns:w="http://schemas.openxmlformats.org/wordprocessingml/2006/main">
        <w:t xml:space="preserve">1. Isaias 53:4-6 - Sa pagkatinuod gipas-an niya ang atong mga kasakit, ug gipas-an niya ang atong mga kasub-anan: bisan pa niana, giisip nato siya nga hinampak, hinampak sa Dios, ug gisakit. Apan siya gisamaran tungod sa atong mga kalapasan, siya napangos tungod sa atong mga kasal-anan: ang silot sa atong pakigdait diha sa ibabaw niya; ug pinaagi sa iyang mga labod kita nangaayo. Kitang tanan sama sa mga karnero nanghisalaag; kita mingtipas ang tagsatagsa sa iyang kaugalingong dalan; ug ang Ginoo nagbutang kaniya sa kadautan natong tanan.</w:t>
      </w:r>
    </w:p>
    <w:p/>
    <w:p>
      <w:r xmlns:w="http://schemas.openxmlformats.org/wordprocessingml/2006/main">
        <w:t xml:space="preserve">2. Roma 3:23-24 - Kay ang tanan nakasala, ug nakabsan sa himaya sa Dios; Nga gipakamatarung sa walay bayad pinaagi sa iyang grasya pinaagi sa pagtubos nga anaa kang Cristo Jesus.</w:t>
      </w:r>
    </w:p>
    <w:p/>
    <w:p>
      <w:r xmlns:w="http://schemas.openxmlformats.org/wordprocessingml/2006/main">
        <w:t xml:space="preserve">Leviticus 16:23 Ug si Aaron mosulod sa balong-balong nga pagatiguman, ug huboon niya ang mga bisti nga lino nga iyang gisul-ob sa pagsulod niya sa dapit nga balaan, ug kini igabilin niya didto.</w:t>
      </w:r>
    </w:p>
    <w:p/>
    <w:p>
      <w:r xmlns:w="http://schemas.openxmlformats.org/wordprocessingml/2006/main">
        <w:t xml:space="preserve">Kinahanglang mosulod si Aaron sa tabernakulo sa kongregasyon ug huboon niya ang mga besti nga lino nga iyang gisul-ob sa dihang misulod siya sa balaang dapit.</w:t>
      </w:r>
    </w:p>
    <w:p/>
    <w:p>
      <w:r xmlns:w="http://schemas.openxmlformats.org/wordprocessingml/2006/main">
        <w:t xml:space="preserve">1. Ang kamahinungdanon sa pagkabalaan ug pagtahud kon moduol sa Ginoo</w:t>
      </w:r>
    </w:p>
    <w:p/>
    <w:p>
      <w:r xmlns:w="http://schemas.openxmlformats.org/wordprocessingml/2006/main">
        <w:t xml:space="preserve">2. Pagsul-ob sa imong kaugalingon sa pagkamatarung atubangan sa Dios</w:t>
      </w:r>
    </w:p>
    <w:p/>
    <w:p>
      <w:r xmlns:w="http://schemas.openxmlformats.org/wordprocessingml/2006/main">
        <w:t xml:space="preserve">1. Isaias 61:10 - Magakalipay ako ug daku diha sa Ginoo; ang akong kalag magmalipayon diha sa akong Dios, kay siya misul-ob kanako sa mga saput sa kaluwasan; gitabonan niya ako sa kupo sa pagkamatarung.</w:t>
      </w:r>
    </w:p>
    <w:p/>
    <w:p>
      <w:r xmlns:w="http://schemas.openxmlformats.org/wordprocessingml/2006/main">
        <w:t xml:space="preserve">2. Mga Taga-Roma 13:14 - Apan isul-ob ang Ginoong Jesu-Cristo, ug ayaw pag-andam alang sa unod, aron sa pagtagbaw sa mga tinguha niini.</w:t>
      </w:r>
    </w:p>
    <w:p/>
    <w:p>
      <w:r xmlns:w="http://schemas.openxmlformats.org/wordprocessingml/2006/main">
        <w:t xml:space="preserve">Leviticus 16:24 Ug hugasan niya ang iyang unod sa tubig didto sa balaang dapit, ug isul-ob niya ang iyang mga bisti, ug mogula siya, ug ihalad ang iyang halad-nga-sinunog, ug ang halad-nga-sinunog sa katawohan, ug maghimo sa pagtabon-sa-sala alang sa iyang kaugalingon, ug alang sa iyang kaugalingon. ang mga tawo.</w:t>
      </w:r>
    </w:p>
    <w:p/>
    <w:p>
      <w:r xmlns:w="http://schemas.openxmlformats.org/wordprocessingml/2006/main">
        <w:t xml:space="preserve">Kini nga tudling naghulagway kon sa unsang paagi ang usa ka pari kinahanglang manglaba sa iyang kaugalingon, magsul-ob sa iyang mga sapot, ug maghalad ug mga halad-nga-sinunog aron sa paghimog pagtabon-sa-sala alang sa iyang kaugalingon ug sa katawhan.</w:t>
      </w:r>
    </w:p>
    <w:p/>
    <w:p>
      <w:r xmlns:w="http://schemas.openxmlformats.org/wordprocessingml/2006/main">
        <w:t xml:space="preserve">1. Ang Priestly nga Katungdanan sa Pag-ula</w:t>
      </w:r>
    </w:p>
    <w:p/>
    <w:p>
      <w:r xmlns:w="http://schemas.openxmlformats.org/wordprocessingml/2006/main">
        <w:t xml:space="preserve">2. Ang Kamahinungdanon sa mga Halad nga Halad</w:t>
      </w:r>
    </w:p>
    <w:p/>
    <w:p>
      <w:r xmlns:w="http://schemas.openxmlformats.org/wordprocessingml/2006/main">
        <w:t xml:space="preserve">1. Isaias 53:5-6 -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Hebreohanon 9:22 - Ug sumala sa kasugoan hapit ang tanang mga butang ginahinloan sa dugo, ug sa walay pagpaagas sa dugo walay kapasayloan.</w:t>
      </w:r>
    </w:p>
    <w:p/>
    <w:p>
      <w:r xmlns:w="http://schemas.openxmlformats.org/wordprocessingml/2006/main">
        <w:t xml:space="preserve">Leviticus 16:25 Ug ang tambok sa halad-tungod-sa-sala pagasunogon niya sa ibabaw sa halaran.</w:t>
      </w:r>
    </w:p>
    <w:p/>
    <w:p>
      <w:r xmlns:w="http://schemas.openxmlformats.org/wordprocessingml/2006/main">
        <w:t xml:space="preserve">Ang halad sa sala kinahanglang sunogon diha sa halaran ingong usa ka matang sa halad.</w:t>
      </w:r>
    </w:p>
    <w:p/>
    <w:p>
      <w:r xmlns:w="http://schemas.openxmlformats.org/wordprocessingml/2006/main">
        <w:t xml:space="preserve">1: Kinahanglan nga andam kita kanunay nga itugyan ang atong kaugalingon ngadto sa Dios aron mapasaylo.</w:t>
      </w:r>
    </w:p>
    <w:p/>
    <w:p>
      <w:r xmlns:w="http://schemas.openxmlformats.org/wordprocessingml/2006/main">
        <w:t xml:space="preserve">2: Ingon nga ang Dios naghatag kanato sa katapusang sakripisyo diha kang Jesus, kita kinahanglan nga andam sa paghalad sa atong kaugalingon nga mga sakripisyo ngadto Kaniya.</w:t>
      </w:r>
    </w:p>
    <w:p/>
    <w:p>
      <w:r xmlns:w="http://schemas.openxmlformats.org/wordprocessingml/2006/main">
        <w:t xml:space="preserve">1: Roma 12:1-2 -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Filipos 4:18 - Nakadawat ako ug bug-os nga bayad ug labaw pa; Ako igo na nga nasangkapan, karon nga nadawat ko gikan kang Epafrodito ang mga gasa nga imong gipadala. Sila maoy usa ka mahumot nga halad, usa ka madawat nga halad, nga makapahimuot sa Dios.</w:t>
      </w:r>
    </w:p>
    <w:p/>
    <w:p>
      <w:r xmlns:w="http://schemas.openxmlformats.org/wordprocessingml/2006/main">
        <w:t xml:space="preserve">Leviticus 16:26 Ug ang magabuhi sa kanding nga walay sala, pagalabhan niya ang iyang mga bisti, pagadigoon niya ang iyang unod sa tubig, ug sa human niana mosulod siya sa campo.</w:t>
      </w:r>
    </w:p>
    <w:p/>
    <w:p>
      <w:r xmlns:w="http://schemas.openxmlformats.org/wordprocessingml/2006/main">
        <w:t xml:space="preserve">Ang tawo nga nagpagawas sa kanding alang sa scapegoat gisugo sa paglaba sa iyang mga sapot ug pagkaligo sa dili pa mobalik sa kampo.</w:t>
      </w:r>
    </w:p>
    <w:p/>
    <w:p>
      <w:r xmlns:w="http://schemas.openxmlformats.org/wordprocessingml/2006/main">
        <w:t xml:space="preserve">1. Ang Kamahinungdanon sa Kalimpyo Sa Dili pa Mosulod sa Kampo</w:t>
      </w:r>
    </w:p>
    <w:p/>
    <w:p>
      <w:r xmlns:w="http://schemas.openxmlformats.org/wordprocessingml/2006/main">
        <w:t xml:space="preserve">2. Ang Simbolismo sa Scapegoat</w:t>
      </w:r>
    </w:p>
    <w:p/>
    <w:p>
      <w:r xmlns:w="http://schemas.openxmlformats.org/wordprocessingml/2006/main">
        <w:t xml:space="preserve">1. Santiago 4:8 - Duol sa Dios ug Siya mopaduol kanimo.</w:t>
      </w:r>
    </w:p>
    <w:p/>
    <w:p>
      <w:r xmlns:w="http://schemas.openxmlformats.org/wordprocessingml/2006/main">
        <w:t xml:space="preserve">2. Isaias 1:16-17 - Panghunaw kamo; hinloi ang inyong kaugalingon; kuhaa ang pagkadautan sa imong mga buhat gikan sa atubangan sa akong mga mata; hunong sa pagbuhat ug dautan, pagkat-on sa pagbuhat sa maayo; pangitaa ang hustisya, husto ang pagdaogdaog.</w:t>
      </w:r>
    </w:p>
    <w:p/>
    <w:p>
      <w:r xmlns:w="http://schemas.openxmlformats.org/wordprocessingml/2006/main">
        <w:t xml:space="preserve">Leviticus 16:27 Ug ang lakeng vaca alang sa halad-tungod-sa-sala, ug ang kanding alang sa halad-tungod-sa-sala, kansang dugo gidala sa sulod aron sa pagbuhat ug pagtabon-sa-sala didto sa dapit nga balaan, pagadad-on sa gawas sa campo; ug ilang sunogon sa kalayo ang ilang mga panit, ug ang ilang unod, ug ang ilang tae.</w:t>
      </w:r>
    </w:p>
    <w:p/>
    <w:p>
      <w:r xmlns:w="http://schemas.openxmlformats.org/wordprocessingml/2006/main">
        <w:t xml:space="preserve">Ang dugo sa torong baka ug kanding gihalad didto sa Balaang Dapit aron sa pagtabon sa sala. Dayon ang baka ug ang kanding gidala sa gawas sa kampo ug gisunog.</w:t>
      </w:r>
    </w:p>
    <w:p/>
    <w:p>
      <w:r xmlns:w="http://schemas.openxmlformats.org/wordprocessingml/2006/main">
        <w:t xml:space="preserve">1. Ang Gahum sa Pag-ula: Pagsabut sa Kamahinungdanon sa Paghalad sa Dugo diha sa Bibliya</w:t>
      </w:r>
    </w:p>
    <w:p/>
    <w:p>
      <w:r xmlns:w="http://schemas.openxmlformats.org/wordprocessingml/2006/main">
        <w:t xml:space="preserve">2. Ang Sakripisyo nga Sistema sa Karaang Israel: Pagsuhid sa Kahulogan Luyo sa mga Ritual</w:t>
      </w:r>
    </w:p>
    <w:p/>
    <w:p>
      <w:r xmlns:w="http://schemas.openxmlformats.org/wordprocessingml/2006/main">
        <w:t xml:space="preserve">1. Isaias 53:5-6 - Apan siya gisamaran tungod sa atong mga kalapasan, siya gisamaran tungod sa atong mga kasal-anan; ang silot nga naghatag kanato ug kalinaw diha kaniya, ug pinaagi sa iyang mga samad kita nangaayo. Kitang tanan, sama sa mga karnero, nanghisalaag, ang matag usa kanato misimang sa atong kaugalingong dalan; ug gibutang sa Ginoo kaniya ang kasal-anan natong tanan.</w:t>
      </w:r>
    </w:p>
    <w:p/>
    <w:p>
      <w:r xmlns:w="http://schemas.openxmlformats.org/wordprocessingml/2006/main">
        <w:t xml:space="preserve">2. Hebreohanon 9:11-14 - Sa dihang si Kristo mianhi ingong labawng pari sa maayong mga butang nga ania na karon, siya miagi sa mas dako ug mas hingpit nga tabernakulo nga wala buhata sa mga kamot sa tawo, nga sa ato pa, dili usa ka bahin niini nga paglalang. Wala siya mosulod pinaagi sa dugo sa mga kanding ug mga nating baka; apan siya misulod sa Labing Balaan nga Dapit sa makausa alang sa tanan pinaagi sa iyang kaugalingong dugo, sa ingon nakabaton ug walay kataposang pagtubos. Ang dugo sa mga kanding ug mga torong baka ug ang abo sa usa ka baka nga gisablig sa mga tawo nga mahugaw sa seremonyal nga paagi nagbalaan kanila aron sila mahinlo sa gawas. Nan, unsa pa kaha, ang dugo ni Kristo, nga pinaagi sa walay katapusan nga Espiritu mihalad sa iyang kaugalingon nga walay buling ngadto sa Dios, maghinlo sa atong mga tanlag gikan sa mga buhat nga mosangpot sa kamatayon, aron kita makaalagad sa buhi nga Dios!</w:t>
      </w:r>
    </w:p>
    <w:p/>
    <w:p>
      <w:r xmlns:w="http://schemas.openxmlformats.org/wordprocessingml/2006/main">
        <w:t xml:space="preserve">Leviticus 16:28 Ug ang magasunog niini, pagalabhan niya ang iyang mga bisti, pagadigoon usab niya ang iyang unod sa tubig, ug sa human niini mosulod siya sa campo.</w:t>
      </w:r>
    </w:p>
    <w:p/>
    <w:p>
      <w:r xmlns:w="http://schemas.openxmlformats.org/wordprocessingml/2006/main">
        <w:t xml:space="preserve">Kini nga tudling naghisgot sa panginahanglan sa mga pari nga labhan ang ilang mga bisti ug maligo sa tubig sa dili pa mosulod sa kampo.</w:t>
      </w:r>
    </w:p>
    <w:p/>
    <w:p>
      <w:r xmlns:w="http://schemas.openxmlformats.org/wordprocessingml/2006/main">
        <w:t xml:space="preserve">1. Ang Kamahinungdanon sa Ritual nga Pagputli</w:t>
      </w:r>
    </w:p>
    <w:p/>
    <w:p>
      <w:r xmlns:w="http://schemas.openxmlformats.org/wordprocessingml/2006/main">
        <w:t xml:space="preserve">2. Paghugas sa Sala ug Paghinlo sa atong mga Kalag</w:t>
      </w:r>
    </w:p>
    <w:p/>
    <w:p>
      <w:r xmlns:w="http://schemas.openxmlformats.org/wordprocessingml/2006/main">
        <w:t xml:space="preserve">1. Roma 6:4-5 - Busa gilubong kita uban kaniya pinaagi sa bautismo ngadto sa kamatayon, aron nga, ingon nga si Kristo gibanhaw gikan sa mga patay pinaagi sa himaya sa Amahan, kita usab makalakaw diha sa kabag-o sa kinabuhi.</w:t>
      </w:r>
    </w:p>
    <w:p/>
    <w:p>
      <w:r xmlns:w="http://schemas.openxmlformats.org/wordprocessingml/2006/main">
        <w:t xml:space="preserve">5.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Leviticus 16:29 Ug kini mahimong usa ka balaod nga walay katapusan kaninyo: nga sa ikapito nga bulan, sa ikanapulo nga adlaw sa bulan, pagasakiton ninyo ang inyong mga kalag, ug dili kamo magbuhat ug bisan unsa nga bulohaton, bisan kini gikan sa inyong kaugalingong yuta. , o usa ka dumuloong nga nagapuyo sa taliwala ninyo:</w:t>
      </w:r>
    </w:p>
    <w:p/>
    <w:p>
      <w:r xmlns:w="http://schemas.openxmlformats.org/wordprocessingml/2006/main">
        <w:t xml:space="preserve">Kini nga tudling maoy mahitungod sa tinuig nga Adlaw sa Pagtabon-sa-Sala sa ikapitong bulan sa Hebreohanong kalendaryo.</w:t>
      </w:r>
    </w:p>
    <w:p/>
    <w:p>
      <w:r xmlns:w="http://schemas.openxmlformats.org/wordprocessingml/2006/main">
        <w:t xml:space="preserve">1. Usa ka Tawag sa Paghinumdom: Paghangop sa Adlaw sa Pagpasig-uli</w:t>
      </w:r>
    </w:p>
    <w:p/>
    <w:p>
      <w:r xmlns:w="http://schemas.openxmlformats.org/wordprocessingml/2006/main">
        <w:t xml:space="preserve">2. Pagpangita sa Kapasayloan: Ang Katuyoan sa Adlaw sa Pag-ula</w:t>
      </w:r>
    </w:p>
    <w:p/>
    <w:p>
      <w:r xmlns:w="http://schemas.openxmlformats.org/wordprocessingml/2006/main">
        <w:t xml:space="preserve">1. Isaias 58:5-7</w:t>
      </w:r>
    </w:p>
    <w:p/>
    <w:p>
      <w:r xmlns:w="http://schemas.openxmlformats.org/wordprocessingml/2006/main">
        <w:t xml:space="preserve">2. Salmo 103:12-14</w:t>
      </w:r>
    </w:p>
    <w:p/>
    <w:p>
      <w:r xmlns:w="http://schemas.openxmlformats.org/wordprocessingml/2006/main">
        <w:t xml:space="preserve">Leviticus 16:30 Kay niadtong adlawa ang sacerdote magabuhat ug pagtabon-sa-sala alang kaninyo, aron sa paghinlo kaninyo, aron kamo mamahinlo sa tanan ninyong mga sala sa atubangan ni Jehova.</w:t>
      </w:r>
    </w:p>
    <w:p/>
    <w:p>
      <w:r xmlns:w="http://schemas.openxmlformats.org/wordprocessingml/2006/main">
        <w:t xml:space="preserve">Ang pari maghimo ug pagtabon-sa-sala alang sa katawhan aron sa paghinlo kanila gikan sa ilang mga sala.</w:t>
      </w:r>
    </w:p>
    <w:p/>
    <w:p>
      <w:r xmlns:w="http://schemas.openxmlformats.org/wordprocessingml/2006/main">
        <w:t xml:space="preserve">1. Ang Gahum sa Pag-ula: Giunsa sa Sakripisyo ni Jesukristo ang Paglimpyo Kanato gikan sa Atong mga Sala</w:t>
      </w:r>
    </w:p>
    <w:p/>
    <w:p>
      <w:r xmlns:w="http://schemas.openxmlformats.org/wordprocessingml/2006/main">
        <w:t xml:space="preserve">2. Ang Papel sa Pagkapari sa Pag-ula: Sa Unsang Paagi Kita Makakaplag og Kapasayloan ug Pakig-uli</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Leviticus 16:31 Kini maoy usa ka adlaw nga igpapahulay sa pagpahulay alang kaninyo, ug pagasakiton ninyo ang inyong mga kalag, pinaagi sa usa ka balaod nga walay katapusan.</w:t>
      </w:r>
    </w:p>
    <w:p/>
    <w:p>
      <w:r xmlns:w="http://schemas.openxmlformats.org/wordprocessingml/2006/main">
        <w:t xml:space="preserve">Ang Levitico 16:31 nagsugo nga ang usa ka Igpapahulay sa pagpahulay pagabantayan ug nga ang kalag sa usa ka tawo pagasakiton ingon nga usa ka permanente nga ordinansa.</w:t>
      </w:r>
    </w:p>
    <w:p/>
    <w:p>
      <w:r xmlns:w="http://schemas.openxmlformats.org/wordprocessingml/2006/main">
        <w:t xml:space="preserve">1. Ang Sugo sa Dios sa Pagpahulay: Ang Kamahinungdanon sa Igpapahulay</w:t>
      </w:r>
    </w:p>
    <w:p/>
    <w:p>
      <w:r xmlns:w="http://schemas.openxmlformats.org/wordprocessingml/2006/main">
        <w:t xml:space="preserve">2. Pagpabilin sa Pagkabalaan ug Pag-ula: Pagsakit sa Imong Kalag</w:t>
      </w:r>
    </w:p>
    <w:p/>
    <w:p>
      <w:r xmlns:w="http://schemas.openxmlformats.org/wordprocessingml/2006/main">
        <w:t xml:space="preserve">1. Exodo 20:8-11 - Hinumdumi ang adlaw nga igpapahulay, aron sa pagbalaan niini.</w:t>
      </w:r>
    </w:p>
    <w:p/>
    <w:p>
      <w:r xmlns:w="http://schemas.openxmlformats.org/wordprocessingml/2006/main">
        <w:t xml:space="preserve">2. Isaias 58:13-14 - Kon imong talikdan ang imong tiil gikan sa Igpapahulay, Gikan sa pagbuhat sa imong kalipayan sa Akong adlaw nga balaan, Ug tawgon ang Igpapahulay nga usa ka kahimut-an, Ang balaan nga adlaw sa Ginoo nga dungganon, Ug pagatahuron Siya, nga wala magbuhat. sa imong kaugalingong mga dalan, Ni pagpangita sa imong kaugalingong kalipayan, Ni sa pagsulti sa imong kaugalingong mga pulong.</w:t>
      </w:r>
    </w:p>
    <w:p/>
    <w:p>
      <w:r xmlns:w="http://schemas.openxmlformats.org/wordprocessingml/2006/main">
        <w:t xml:space="preserve">Leviticus 16:32 Ug ang pari nga iyang dihogan ug ang iyang igahin aron sa pag-alagad sa katungdanan sa pagkapari puli sa iyang amahan, maghimo sa pagtabon-sa-sala, ug magsul-ob sa mga bisti nga lino, bisan ang balaan nga mga bisti.</w:t>
      </w:r>
    </w:p>
    <w:p/>
    <w:p>
      <w:r xmlns:w="http://schemas.openxmlformats.org/wordprocessingml/2006/main">
        <w:t xml:space="preserve">Ang pari nga gitudlo puli sa amahan sa namatay nga pari maghimo sa pagtabon-sa-sala ug magsul-ob sa lino nga balaan nga mga bisti.</w:t>
      </w:r>
    </w:p>
    <w:p/>
    <w:p>
      <w:r xmlns:w="http://schemas.openxmlformats.org/wordprocessingml/2006/main">
        <w:t xml:space="preserve">1. Ang Pag-ula sa Pari: Ang Gisul-ob sa Pagkabalaan</w:t>
      </w:r>
    </w:p>
    <w:p/>
    <w:p>
      <w:r xmlns:w="http://schemas.openxmlformats.org/wordprocessingml/2006/main">
        <w:t xml:space="preserve">2. Ang Pagbinayloay sa Pagkapari: Ang Pagtagana sa Dios sa Pag-ula</w:t>
      </w:r>
    </w:p>
    <w:p/>
    <w:p>
      <w:r xmlns:w="http://schemas.openxmlformats.org/wordprocessingml/2006/main">
        <w:t xml:space="preserve">1. Hebreohanon 10:14-17 - Kay pinaagi sa usa ka halad Iyang gihingpit sa tanang panahon kadtong mga gibalaan.</w:t>
      </w:r>
    </w:p>
    <w:p/>
    <w:p>
      <w:r xmlns:w="http://schemas.openxmlformats.org/wordprocessingml/2006/main">
        <w:t xml:space="preserve">2. 1 Pedro 2:9-10 - Apan kamo usa ka pinili nga kaliwatan, usa ka harianong pagkasacerdote, usa ka balaan nga nasud, usa ka katawohan nga iyang gipanag-iya, aron kamo makamantala sa mga kahalangdon niya nga nagtawag kaninyo gikan sa kangitngit ngadto sa Iyang kahibulongan. kahayag.</w:t>
      </w:r>
    </w:p>
    <w:p/>
    <w:p>
      <w:r xmlns:w="http://schemas.openxmlformats.org/wordprocessingml/2006/main">
        <w:t xml:space="preserve">Leviticus 16:33 Himoon niya ang pagtabon-sa-sala alang sa balaang puloy-anan, ug maghimo siyag pagtabon-sa-sala alang sa balong-balong nga pagatiguman, ug alang sa halaran, ug magabuhat siya ug pagtabon-sa-sala alang sa mga sacerdote, ug alang sa tanang kongregasyon.</w:t>
      </w:r>
    </w:p>
    <w:p/>
    <w:p>
      <w:r xmlns:w="http://schemas.openxmlformats.org/wordprocessingml/2006/main">
        <w:t xml:space="preserve">Kini nga tudling gikan sa Levitico naghubit kon sa unsang paagi ang saserdote maghimog pagtabon-sa-sala alang sa balaang sangtuwaryo, sa tabernakulo sa katigoman, sa halaran, sa mga saserdote, ug sa tanang katawhan sa kongregasyon.</w:t>
      </w:r>
    </w:p>
    <w:p/>
    <w:p>
      <w:r xmlns:w="http://schemas.openxmlformats.org/wordprocessingml/2006/main">
        <w:t xml:space="preserve">1. Pag-ula: Ang Dalan padulong sa Pagkabalaan</w:t>
      </w:r>
    </w:p>
    <w:p/>
    <w:p>
      <w:r xmlns:w="http://schemas.openxmlformats.org/wordprocessingml/2006/main">
        <w:t xml:space="preserve">2. Pagpasaylo pinaagi sa Pag-ula: Usa ka Dalan sa Pakig-uli</w:t>
      </w:r>
    </w:p>
    <w:p/>
    <w:p>
      <w:r xmlns:w="http://schemas.openxmlformats.org/wordprocessingml/2006/main">
        <w:t xml:space="preserve">1. Hebreohanon 9:15 - Ug tungod niini siya mao ang tigpataliwala sa usa ka bag-ong pakigsaad, aron nga kadtong mga gitawag makadawat sa gisaad nga kabilin nga walay katapusan, tungod kay nahitabo ang usa ka kamatayon nga naglukat kanila gikan sa mga paglapas nga nahimo ilalum sa nahauna nga tugon.</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Leviticus 16:34 Ug kini mahimo nga usa ka balaod nga walay katapusan alang kaninyo, aron sa pagbuhat ug pagtabon-sa-sala alang sa mga anak sa Israel alang sa tanan nilang mga sala sa makausa sa usa ka tuig. Ug gibuhat niya ingon sa gisugo ni Jehova kang Moises.</w:t>
      </w:r>
    </w:p>
    <w:p/>
    <w:p>
      <w:r xmlns:w="http://schemas.openxmlformats.org/wordprocessingml/2006/main">
        <w:t xml:space="preserve">Si Moises gisugo ni Jehova sa pagbuhat ug pagtabon-sa-sala alang sa mga anak sa Israel makausa sa usa ka tuig, ug iyang gisunod kini nga sugo.</w:t>
      </w:r>
    </w:p>
    <w:p/>
    <w:p>
      <w:r xmlns:w="http://schemas.openxmlformats.org/wordprocessingml/2006/main">
        <w:t xml:space="preserve">1. Ang Panginahanglan sa Pag-ula: Pagsabut sa Kamahinungdanon sa Pakig-uli uban sa Dios</w:t>
      </w:r>
    </w:p>
    <w:p/>
    <w:p>
      <w:r xmlns:w="http://schemas.openxmlformats.org/wordprocessingml/2006/main">
        <w:t xml:space="preserve">2. Ang Pagkabalaan sa Dios ug ang Atong Panginahanglan sa Paghinulsol</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5:11 - Ug dili lamang niini, kondili nagakalipay usab kita diha sa Dios pinaagi sa atong Ginoong Jesu-Cristo, nga pinaagi kaniya nadawat nato karon ang pagpasig-uli.</w:t>
      </w:r>
    </w:p>
    <w:p/>
    <w:p>
      <w:r xmlns:w="http://schemas.openxmlformats.org/wordprocessingml/2006/main">
        <w:t xml:space="preserve">Ang Levitico 17 mahimong i-summarize sa tulo ka paragraph sama sa mosunod, uban sa gipakita nga mga bersikulo:</w:t>
      </w:r>
    </w:p>
    <w:p/>
    <w:p>
      <w:r xmlns:w="http://schemas.openxmlformats.org/wordprocessingml/2006/main">
        <w:t xml:space="preserve">Parapo 1: Ang Levitico 17:1-9 nagpaila sa mga regulasyon bahin sa hustong pagdumala sa mga halad nga hayop. Ang kapitulo naghatag og gibug-aton nga ang tanang mga Israelita kinahanglang magdala sa ilang mga halad nga mananap ngadto sa pultahan sa tolda nga tagboanan ug ipresentar kini sa atubangan sa Ginoo. Kini nagdili sa paghalad ug mga halad ngadto sa mga diosdios sa kanding o sa bisan unsang dapit gawas sa gitudlo nga dapit sa pagsimba. Ang katuyoan sa likod niini nga mga regulasyon mao ang pagpugong sa mga tawo sa paghimo sa idolatriya ug pagsiguro nga sila nagsimba ug naghalad ug mga sakripisyo lamang sa Diyos.</w:t>
      </w:r>
    </w:p>
    <w:p/>
    <w:p>
      <w:r xmlns:w="http://schemas.openxmlformats.org/wordprocessingml/2006/main">
        <w:t xml:space="preserve">Parapo 2: Sa pagpadayon sa Levitico 17:10-16 , ang espesipikong mga instruksiyon gihatag bahin sa pag-inom ug dugo. Ang kapitulo nag-ingon nga walay bisan kinsa sa mga Israelinhon, ingon man ang bisan kinsa nga langyaw nga nagpuyo sa ilang taliwala, ang gitugotang mokaon ug dugo. Kini nga pagdili kay dili lamang sa mga mananap nga gipangayam alang sa pagkaon kondili naglakip usab sa binuhing mga mananap nga giihaw alang sa karne. Ang dugo giisip nga sagrado tungod kay kini naghawas sa kinabuhi, ug pinaagi sa dugo sa kinabuhi nga ang pagtabon-sa-sala gihimo diha sa halaran.</w:t>
      </w:r>
    </w:p>
    <w:p/>
    <w:p>
      <w:r xmlns:w="http://schemas.openxmlformats.org/wordprocessingml/2006/main">
        <w:t xml:space="preserve">Paragraph 3: Ang Levitico 17 mitapos pinaagi sa paghatag og gibug-aton nga ang dugo kinahanglang ibubo sa yuta kon ihawon ang mananap aron kan-on. Kini nagpatin-aw nga kini nga buhat nagsimbolo sa pagbalik sa kinabuhi balik ngadto sa Dios nga naghatag niini, nga nag-ila sa Iyang awtoridad sa kinabuhi ug kamatayon. Gisubli sa kapitulo nga ang pag-inom ug dugo adunay grabeng mga sangpotanan ug moresulta sa pagkahimulag gikan sa katawhan sa Diyos.</w:t>
      </w:r>
    </w:p>
    <w:p/>
    <w:p>
      <w:r xmlns:w="http://schemas.openxmlformats.org/wordprocessingml/2006/main">
        <w:t xml:space="preserve">Sa katingbanan:</w:t>
      </w:r>
    </w:p>
    <w:p>
      <w:r xmlns:w="http://schemas.openxmlformats.org/wordprocessingml/2006/main">
        <w:t xml:space="preserve">Ang Levitico 17 nagpresentar:</w:t>
      </w:r>
    </w:p>
    <w:p>
      <w:r xmlns:w="http://schemas.openxmlformats.org/wordprocessingml/2006/main">
        <w:t xml:space="preserve">Mga regulasyon mahitungod sa hustong pagdumala sa mga halad nga mananap;</w:t>
      </w:r>
    </w:p>
    <w:p>
      <w:r xmlns:w="http://schemas.openxmlformats.org/wordprocessingml/2006/main">
        <w:t xml:space="preserve">Kinahanglan nga magdala ug mga halad sa atubangan sa Ginoo sa gitudlo nga dapit;</w:t>
      </w:r>
    </w:p>
    <w:p>
      <w:r xmlns:w="http://schemas.openxmlformats.org/wordprocessingml/2006/main">
        <w:t xml:space="preserve">Pagdili batok sa paghalad og mga sakripisyo sa gawas sa awtorisadong dapit sa pagsimba.</w:t>
      </w:r>
    </w:p>
    <w:p/>
    <w:p>
      <w:r xmlns:w="http://schemas.openxmlformats.org/wordprocessingml/2006/main">
        <w:t xml:space="preserve">Mga instruksiyon nga nagdili sa pag-inom ug dugo sa mga Israelinhon, mga langyaw;</w:t>
      </w:r>
    </w:p>
    <w:p>
      <w:r xmlns:w="http://schemas.openxmlformats.org/wordprocessingml/2006/main">
        <w:t xml:space="preserve">Ang pagpalugway sa pagdili lapas sa gipangayam nga mga mananap naglakip sa mga binuhi;</w:t>
      </w:r>
    </w:p>
    <w:p>
      <w:r xmlns:w="http://schemas.openxmlformats.org/wordprocessingml/2006/main">
        <w:t xml:space="preserve">Kamahinungdanon sa dugo nga nagrepresentar sa kinabuhi; pagpasig-uli nga gihimo pinaagi sa dugo sa kinabuhi.</w:t>
      </w:r>
    </w:p>
    <w:p/>
    <w:p>
      <w:r xmlns:w="http://schemas.openxmlformats.org/wordprocessingml/2006/main">
        <w:t xml:space="preserve">Pagpasiugda sa pag-ula ug dugo sa yuta panahon sa pag-ihaw sa mananap;</w:t>
      </w:r>
    </w:p>
    <w:p>
      <w:r xmlns:w="http://schemas.openxmlformats.org/wordprocessingml/2006/main">
        <w:t xml:space="preserve">Simbolikong buhat sa pagbalik sa kinabuhi ngadto sa Dios; pag-ila sa Iyang awtoridad;</w:t>
      </w:r>
    </w:p>
    <w:p>
      <w:r xmlns:w="http://schemas.openxmlformats.org/wordprocessingml/2006/main">
        <w:t xml:space="preserve">Pahimangno sa grabe nga mga sangputanan sa pagkonsumo sa dugo nga giputol gikan sa komunidad.</w:t>
      </w:r>
    </w:p>
    <w:p/>
    <w:p>
      <w:r xmlns:w="http://schemas.openxmlformats.org/wordprocessingml/2006/main">
        <w:t xml:space="preserve">Kini nga kapitulo nagpunting sa mga regulasyon bahin sa pagdumala sa mga sakripisyo sa hayop ug ang pagdili sa pag-inom og dugo. Kini nagpasiugda nga ang tanang Israelinhon kinahanglang magdala sa ilang mga halad nga mananap ngadto sa tinudlong dapit sa pagsimba, nga ipresentar kini sa atubangan sa Ginoo. Ang pagtanyag ug mga halad gawas niining awtorisadong lokasyon o sa mga idolo sa kanding hugot nga gidili aron mapugngan ang idolatriya ug maseguro ang eksklusibong pagsimba sa Diyos.</w:t>
      </w:r>
    </w:p>
    <w:p/>
    <w:p>
      <w:r xmlns:w="http://schemas.openxmlformats.org/wordprocessingml/2006/main">
        <w:t xml:space="preserve">Ang Levitico 17 naghatag usab ug piho nga mga instruksyon bahin sa pagkonsumo sa dugo. Kini nag-ingon nga ang mga Israelinhon o ang mga langyaw nga nagpuyo sa ilang taliwala dili tugotan sa pagkaon ug dugo, nga nagpalapad niini nga pagdili lapas sa gipangayam nga mga mananap sa paglakip sa binuhing mga hayop nga giihaw alang sa pagkaon. Ang kapitulo nagpasiugda nga ang dugo giisip nga sagrado kay kini nagrepresentar sa kinabuhi, ug pinaagi sa dugo sa kinabuhi nga ang pagtabon-sa-sala gihimo diha sa halaran.</w:t>
      </w:r>
    </w:p>
    <w:p/>
    <w:p>
      <w:r xmlns:w="http://schemas.openxmlformats.org/wordprocessingml/2006/main">
        <w:t xml:space="preserve">Ang kapitulo nagtapos pinaagi sa pagpasiugda sa pag-ula sa dugo sa yuta sa panahon sa pag-ihaw sa mga hayop ingon usa ka simbolo nga buhat sa pagbalik sa kinabuhi balik sa Diyos nga naghatag niini. Kini nga buhat nag-ila sa awtoridad sa Diyos sa kinabuhi ug kamatayon. Ang Levitico 17 nagpasidaan batok sa pag-inom og dugo, nagpasiugda og grabe nga mga sangputanan sama sa pagpahimulag gikan sa katawhan sa Dios alang niadtong molapas niini nga pagdili. Kini nga mga regulasyon nagpasiugda sa kamahinungdanon sa husto nga mga buhat sa pagsimba ug pagtahod sa gi-orden sa Dios nga mga ritwal sa katilingban sa Israel.</w:t>
      </w:r>
    </w:p>
    <w:p/>
    <w:p>
      <w:r xmlns:w="http://schemas.openxmlformats.org/wordprocessingml/2006/main">
        <w:t xml:space="preserve">Leviticus 17:1 Ug ang GINOO misulti kang Moises, nga nag-ingon:</w:t>
      </w:r>
    </w:p>
    <w:p/>
    <w:p>
      <w:r xmlns:w="http://schemas.openxmlformats.org/wordprocessingml/2006/main">
        <w:t xml:space="preserve">Ang GINOO misulti kang Moises aron sa paghatag ug mga instruksiyon sa mga Israelita mahitungod sa hustong paagi sa pagsimba.</w:t>
      </w:r>
    </w:p>
    <w:p/>
    <w:p>
      <w:r xmlns:w="http://schemas.openxmlformats.org/wordprocessingml/2006/main">
        <w:t xml:space="preserve">1. Ang Kamahinungdanon sa Pagsunod sa mga Instruksyon sa Diyos</w:t>
      </w:r>
    </w:p>
    <w:p/>
    <w:p>
      <w:r xmlns:w="http://schemas.openxmlformats.org/wordprocessingml/2006/main">
        <w:t xml:space="preserve">2. Ang Gahum sa Pagkamasulundon</w:t>
      </w:r>
    </w:p>
    <w:p/>
    <w:p>
      <w:r xmlns:w="http://schemas.openxmlformats.org/wordprocessingml/2006/main">
        <w:t xml:space="preserve">1. Deuteronomio 12:13-14 - "Pagbantay nga dili ka maghalad sa imong mga halad-nga-sinunog sa bisan diin nga dapit nga pagapilion ni Jehova nga imong Dios, kondili sa dapit nga pagapilion ni Jehova nga imong Dios sa usa sa imong mga banay, didto ka magapuyo. ihalad ang imong mga halad-nga-sinunog, ug didto buhaton mo ang tanan nga akong gisugo kanimo.</w:t>
      </w:r>
    </w:p>
    <w:p/>
    <w:p>
      <w:r xmlns:w="http://schemas.openxmlformats.org/wordprocessingml/2006/main">
        <w:t xml:space="preserve">2. Salmo 119:4 - Gisugo mo ang imong mga lagda nga bantayan pag-ayo.</w:t>
      </w:r>
    </w:p>
    <w:p/>
    <w:p>
      <w:r xmlns:w="http://schemas.openxmlformats.org/wordprocessingml/2006/main">
        <w:t xml:space="preserve">Leviticus 17:2 Isulti mo kang Aaron, ug sa iyang mga anak nga lalake, ug sa tanang mga anak sa Israel, ug ipamulong mo kanila; Kini mao ang butang nga gisugo ni Jehova, nga nagaingon:</w:t>
      </w:r>
    </w:p>
    <w:p/>
    <w:p>
      <w:r xmlns:w="http://schemas.openxmlformats.org/wordprocessingml/2006/main">
        <w:t xml:space="preserve">Kini nga tudling nagsugo kang Aaron ug sa iyang mga anak nga lalaki, ingon man sa tanang mga anak sa Israel, sa pagsunod sa mga instruksiyon sa Ginoo.</w:t>
      </w:r>
    </w:p>
    <w:p/>
    <w:p>
      <w:r xmlns:w="http://schemas.openxmlformats.org/wordprocessingml/2006/main">
        <w:t xml:space="preserve">1. "Pagtuman sa mga Sugo sa Dios: Usa ka Tawag sa Pagkabalaan"</w:t>
      </w:r>
    </w:p>
    <w:p/>
    <w:p>
      <w:r xmlns:w="http://schemas.openxmlformats.org/wordprocessingml/2006/main">
        <w:t xml:space="preserve">2. "Ang Panalangin sa Pagsunod sa Kabubut-on sa Dios"</w:t>
      </w:r>
    </w:p>
    <w:p/>
    <w:p>
      <w:r xmlns:w="http://schemas.openxmlformats.org/wordprocessingml/2006/main">
        <w:t xml:space="preserve">1. Deuteronomio 10:12-13 - "Unsa man ang gikinahanglan sa Ginoo nga imong Dios kanimo, kondili ang pagkahadlok kang Jehova nga imong Dios, sa paglakaw sa tanan niyang mga dalan, sa paghigugma kaniya, sa pag-alagad kang Jehova nga imong Dios sa bug-os mong kasingkasing ug sa tibuok mong kalag."</w:t>
      </w:r>
    </w:p>
    <w:p/>
    <w:p>
      <w:r xmlns:w="http://schemas.openxmlformats.org/wordprocessingml/2006/main">
        <w:t xml:space="preserve">2. Mga Taga-Filipos 2:12-13 - “Busa, mga hinigugma, maingon nga kamo nagtuman sa kanunay, mao man usab karon, dili lamang sa akong atubangan kondili labi pa gayud sa akong pagkawala, buhata ninyo ang inyong kaugalingong kaluwasan uban ang kahadlok ug pagkurog, kay kini mao ang Ang Dios nga nagabuhat diha kaninyo, sa pagtinguha ug sa pagbuhat alang sa iyang kahimuot."</w:t>
      </w:r>
    </w:p>
    <w:p/>
    <w:p>
      <w:r xmlns:w="http://schemas.openxmlformats.org/wordprocessingml/2006/main">
        <w:t xml:space="preserve">Leviticus 17:3 Bisan kinsang tawohana sa balay sa Israel, nga makapatay ug baka, o karnero, o kanding, sa kampo, o magpatay niini sa gawas sa kampo,</w:t>
      </w:r>
    </w:p>
    <w:p/>
    <w:p>
      <w:r xmlns:w="http://schemas.openxmlformats.org/wordprocessingml/2006/main">
        <w:t xml:space="preserve">Gisugo sa Ginoo ang mga Israelita nga si bisan kinsa nga magpatay ug baka, karnero, o kanding sulod o gawas sa kampo kinahanglang manubag.</w:t>
      </w:r>
    </w:p>
    <w:p/>
    <w:p>
      <w:r xmlns:w="http://schemas.openxmlformats.org/wordprocessingml/2006/main">
        <w:t xml:space="preserve">1. Ang Sugo sa Ginoo: Pagtuman sa Dios sa Matag Sitwasyon</w:t>
      </w:r>
    </w:p>
    <w:p/>
    <w:p>
      <w:r xmlns:w="http://schemas.openxmlformats.org/wordprocessingml/2006/main">
        <w:t xml:space="preserve">2. Ang Responsibilidad sa Tawo: Pagpanag-iya sa Atong mga Buhat</w:t>
      </w:r>
    </w:p>
    <w:p/>
    <w:p>
      <w:r xmlns:w="http://schemas.openxmlformats.org/wordprocessingml/2006/main">
        <w:t xml:space="preserve">1. Deuteronomio 5:32-33 Busa magbantay kamo sa pagbuhat sumala sa gisugo kaninyo ni Jehova nga inyong Dios: dili kamo motipas ngadto sa too kun sa wala. Maglakaw ka sa tanan nga mga dalan nga gisugo kanimo ni Jehova nga imong Dios, aron mabuhi ka, ug aron maayo kanimo ...</w:t>
      </w:r>
    </w:p>
    <w:p/>
    <w:p>
      <w:r xmlns:w="http://schemas.openxmlformats.org/wordprocessingml/2006/main">
        <w:t xml:space="preserve">2. Roma 14:12 Busa ang matag-usa kanato magahatag ug husay sa iyang kaugalingon ngadto sa Dios.</w:t>
      </w:r>
    </w:p>
    <w:p/>
    <w:p>
      <w:r xmlns:w="http://schemas.openxmlformats.org/wordprocessingml/2006/main">
        <w:t xml:space="preserve">Leviticus 17:4 Ug wala niya dad-a kini ngadto sa pultahan sa balong-balong nga pagatiguman, aron sa paghalad ug usa ka halad kang Jehova sa atubangan sa tabernaculo ni Jehova; ang dugo pagaisipon niadtong tawhana; siya nag-ula ug dugo; ug kanang tawhana pagaputlon gikan sa taliwala sa iyang katawohan.</w:t>
      </w:r>
    </w:p>
    <w:p/>
    <w:p>
      <w:r xmlns:w="http://schemas.openxmlformats.org/wordprocessingml/2006/main">
        <w:t xml:space="preserve">Ang tawo nga magdalag halad ngadto sa Ginoo gawas sa balong-balong nga pagatiguman manubag sa pagpaagas sa dugo ug pagaputlon gikan sa iyang katawohan.</w:t>
      </w:r>
    </w:p>
    <w:p/>
    <w:p>
      <w:r xmlns:w="http://schemas.openxmlformats.org/wordprocessingml/2006/main">
        <w:t xml:space="preserve">1. Ang Gahum sa Pagkamasulundon - Sa unsang paagi nga ang pagsunod sa mga sugo sa Dios nagdala og mga panalangin ug proteksyon</w:t>
      </w:r>
    </w:p>
    <w:p/>
    <w:p>
      <w:r xmlns:w="http://schemas.openxmlformats.org/wordprocessingml/2006/main">
        <w:t xml:space="preserve">2. Ang Panginahanglan alang sa Pag-ula – Ngano nga kita kinahanglan nga modawat og responsibilidad sa atong mga sala</w:t>
      </w:r>
    </w:p>
    <w:p/>
    <w:p>
      <w:r xmlns:w="http://schemas.openxmlformats.org/wordprocessingml/2006/main">
        <w:t xml:space="preserve">1. Isaias 55:7-8 - "Pabiyaa sa dautan ang iyang dalan, ug sa dili matarung nga tawo sa iyang mga hunahuna: ug pabalika siya kang Jehova, ug siya malooy kaniya; ug sa atong Dios, kay siya magapasaylo sa madagayaon gayud. . Kay ang akong mga hunahuna dili mao ang inyong mga hunahuna, ni ang inyong mga dalan akong mga dalan, nagaingon si Jehova."</w:t>
      </w:r>
    </w:p>
    <w:p/>
    <w:p>
      <w:r xmlns:w="http://schemas.openxmlformats.org/wordprocessingml/2006/main">
        <w:t xml:space="preserve">2. Juan 3:16-17 - "Kay gihigugma pag-ayo sa Dios ang kalibutan, nga tungod niana gihatag niya ang iyang bugtong nga Anak, aron ang tanan nga mosalig kaniya dili malaglag, kondili may kinabuhi nga walay katapusan. Kay wala ipadala sa Dios ang iyang Anak nganhi sa kalibutan aron sa paghukom sa silot. kalibutan; apan aron ang kalibutan pinaagi kaniya maluwas."</w:t>
      </w:r>
    </w:p>
    <w:p/>
    <w:p>
      <w:r xmlns:w="http://schemas.openxmlformats.org/wordprocessingml/2006/main">
        <w:t xml:space="preserve">Leviticus 17:5 Sa tuyo nga ang mga anak sa Israel makadala sa ilang mga halad, nga ilang gihalad diha sa hawan nga uma, nga ilang dad-on kini ngadto kang Jehova, ngadto sa pultahan sa balong-balong nga pagatiguman, ngadto sa sacerdote, ug ihalad sila alang sa mga halad-sa-pakigdait kang Jehova.</w:t>
      </w:r>
    </w:p>
    <w:p/>
    <w:p>
      <w:r xmlns:w="http://schemas.openxmlformats.org/wordprocessingml/2006/main">
        <w:t xml:space="preserve">Gisugo sa Dios ang mga Israelita sa pagdala sa ilang mga halad ngadto sa tabernakulo sa katilingban ug ihalad kini ngadto sa Ginoo ingong mga halad sa pakigdait.</w:t>
      </w:r>
    </w:p>
    <w:p/>
    <w:p>
      <w:r xmlns:w="http://schemas.openxmlformats.org/wordprocessingml/2006/main">
        <w:t xml:space="preserve">1. Ang Gahum sa Paghalad ug mga Sakripisyo ngadto sa Dios</w:t>
      </w:r>
    </w:p>
    <w:p/>
    <w:p>
      <w:r xmlns:w="http://schemas.openxmlformats.org/wordprocessingml/2006/main">
        <w:t xml:space="preserve">2. Ang Bili sa mga Halad sa Pakigdait ngadto sa Ginoo</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Filipos 4:6 - Ayawg kabalaka sa bisan unsang butang, kondili sa matag kahimtang, pinaagi sa pag-ampo ug pangamuyo, uban ang pagpasalamat, ipahayag ang imong mga hangyo sa Diyos.</w:t>
      </w:r>
    </w:p>
    <w:p/>
    <w:p>
      <w:r xmlns:w="http://schemas.openxmlformats.org/wordprocessingml/2006/main">
        <w:t xml:space="preserve">Leviticus 17:6 Ug ang sacerdote magasablig sa dugo sa ibabaw sa halaran ni Jehova sa pultahan sa balong-balong nga pagatiguman, ug pagasunogon niya ang tambok ingon nga usa ka kahumot alang kang Jehova.</w:t>
      </w:r>
    </w:p>
    <w:p/>
    <w:p>
      <w:r xmlns:w="http://schemas.openxmlformats.org/wordprocessingml/2006/main">
        <w:t xml:space="preserve">Ang sacerdote gisugo sa pagsablig sa dugo sa halad sa ibabaw sa halaran ni Jehova ug sa pagsunog sa tambok ingon nga usa ka kahumot alang kang Jehova.</w:t>
      </w:r>
    </w:p>
    <w:p/>
    <w:p>
      <w:r xmlns:w="http://schemas.openxmlformats.org/wordprocessingml/2006/main">
        <w:t xml:space="preserve">1. Ang Matam-is nga Kahumot sa Sakripisyo</w:t>
      </w:r>
    </w:p>
    <w:p/>
    <w:p>
      <w:r xmlns:w="http://schemas.openxmlformats.org/wordprocessingml/2006/main">
        <w:t xml:space="preserve">2. Ang Gahum sa Pagkamasulundon sa Daang Tugon</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Leviticus 17:7 Ug sila dili na maghalad sa ilang mga halad ngadto sa mga yawa, nga ilang gisunod sa pagpakighilawas. Kini maoy usa ka balaod nga walay katapusan kanila ngadto sa ilang mga kaliwatan.</w:t>
      </w:r>
    </w:p>
    <w:p/>
    <w:p>
      <w:r xmlns:w="http://schemas.openxmlformats.org/wordprocessingml/2006/main">
        <w:t xml:space="preserve">Ang Ginoo misugo nga ang Iyang katawhan dili na maghalad ug mga halad ngadto sa bakak nga mga dios. Kini maoy balaod nga nagbarog alang sa tanang kaliwatan.</w:t>
      </w:r>
    </w:p>
    <w:p/>
    <w:p>
      <w:r xmlns:w="http://schemas.openxmlformats.org/wordprocessingml/2006/main">
        <w:t xml:space="preserve">1. Ang Sugo sa Ginoo: Wala Nay Bakak nga mga Dios</w:t>
      </w:r>
    </w:p>
    <w:p/>
    <w:p>
      <w:r xmlns:w="http://schemas.openxmlformats.org/wordprocessingml/2006/main">
        <w:t xml:space="preserve">2. Pagsalikway sa Idolatriya: Usa ka Eternal nga Balaod</w:t>
      </w:r>
    </w:p>
    <w:p/>
    <w:p>
      <w:r xmlns:w="http://schemas.openxmlformats.org/wordprocessingml/2006/main">
        <w:t xml:space="preserve">1. Deuteronomio 32:17 - "Naghalad sila sa mga yawa, dili sa Dios, sa mga dios nga wala nila hiilhi, sa bag-ong mga dios nga bag-o lang mitungha, nga wala kahadloki sa inyong mga amahan."</w:t>
      </w:r>
    </w:p>
    <w:p/>
    <w:p>
      <w:r xmlns:w="http://schemas.openxmlformats.org/wordprocessingml/2006/main">
        <w:t xml:space="preserve">2. Salmo 106:37-38 - "Oo, ilang gihalad ang ilang mga anak nga lalake ug babaye ngadto sa mga yawa, Ug giula ang dugo nga inocente, bisan ang dugo sa ilang mga anak nga lalake ug sa ilang mga anak nga babaye, nga ilang gihalad ngadto sa mga dios-dios sa Canaan: ug ang yuta. nahugawan sa dugo.”</w:t>
      </w:r>
    </w:p>
    <w:p/>
    <w:p>
      <w:r xmlns:w="http://schemas.openxmlformats.org/wordprocessingml/2006/main">
        <w:t xml:space="preserve">Leviticus 17:8 Ug ingna sila: Bisan kinsa nga tawohana sa balay sa Israel, o sa mga dumuloong nga nagapuyo uban kaninyo, nga magahalad ug halad-nga-sinunog o halad,</w:t>
      </w:r>
    </w:p>
    <w:p/>
    <w:p>
      <w:r xmlns:w="http://schemas.openxmlformats.org/wordprocessingml/2006/main">
        <w:t xml:space="preserve">Gisugo sa Dios ang mga Israelita nga sultihan ang bisan kinsa nga nagpuyo sa yuta nga bisan kinsa nga maghalad ug halad nga sinunog o halad ngadto sa Ginoo kinahanglan nga buhaton kini sa pultahan sa Toldang Tagboanan.</w:t>
      </w:r>
    </w:p>
    <w:p/>
    <w:p>
      <w:r xmlns:w="http://schemas.openxmlformats.org/wordprocessingml/2006/main">
        <w:t xml:space="preserve">1. Ang mga Halad sa Ginoo: Usa ka Pagtuon sa Pagsimba</w:t>
      </w:r>
    </w:p>
    <w:p/>
    <w:p>
      <w:r xmlns:w="http://schemas.openxmlformats.org/wordprocessingml/2006/main">
        <w:t xml:space="preserve">2. Ang Sugo sa Ginoo: Usa ka Pagdapit sa Pagkamasulundon</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Salmo 50:14-15 - Paghalad ug halad sa pagpasalamat ngadto sa Dios ug tumana ang imong mga panaad ngadto sa Labing Halangdon. Tawga ako sa adlaw sa kasamok; Luwason ko ikaw, ug pasidunggan mo ako.</w:t>
      </w:r>
    </w:p>
    <w:p/>
    <w:p>
      <w:r xmlns:w="http://schemas.openxmlformats.org/wordprocessingml/2006/main">
        <w:t xml:space="preserve">Leviticus 17:9 Ug wala niya dad-a kini ngadto sa pultahan sa balong-balong nga pagatiguman, aron sa paghalad niini kang Jehova; bisan pa niana nga tawo pagaputlon gikan sa taliwala sa iyang katawohan.</w:t>
      </w:r>
    </w:p>
    <w:p/>
    <w:p>
      <w:r xmlns:w="http://schemas.openxmlformats.org/wordprocessingml/2006/main">
        <w:t xml:space="preserve">Ang tawo nga mapakyas sa pagdala ug halad ngadto sa pultahan sa tabernakulo sa kongregasyon pagaputlon gikan sa ilang katawhan.</w:t>
      </w:r>
    </w:p>
    <w:p/>
    <w:p>
      <w:r xmlns:w="http://schemas.openxmlformats.org/wordprocessingml/2006/main">
        <w:t xml:space="preserve">1. Ang Kamahinungdanon sa Pagtanyag sa Diyos</w:t>
      </w:r>
    </w:p>
    <w:p/>
    <w:p>
      <w:r xmlns:w="http://schemas.openxmlformats.org/wordprocessingml/2006/main">
        <w:t xml:space="preserve">2. Ang mga Sangputanan sa Dili Paghalad ngadto sa Dios</w:t>
      </w:r>
    </w:p>
    <w:p/>
    <w:p>
      <w:r xmlns:w="http://schemas.openxmlformats.org/wordprocessingml/2006/main">
        <w:t xml:space="preserve">1. Proverbio 21:3 - Ang pagbuhat sa pagkamatarung ug hustisya labi pang dawaton ni Jehova kay sa halad.</w:t>
      </w:r>
    </w:p>
    <w:p/>
    <w:p>
      <w:r xmlns:w="http://schemas.openxmlformats.org/wordprocessingml/2006/main">
        <w:t xml:space="preserve">2. Mateo 5:23-24 - Busa kon ikaw magahalad sa imong gasa diha sa halaran ug didto mahinumdom ka nga ang imong igsoon adunay butang nga batok kanimo, biyai ang imong halad didto sa atubangan sa halaran ug lakaw. Pakig-uli una sa imong igsoon, ug unya umari ka ug ihalad ang imong gasa.</w:t>
      </w:r>
    </w:p>
    <w:p/>
    <w:p>
      <w:r xmlns:w="http://schemas.openxmlformats.org/wordprocessingml/2006/main">
        <w:t xml:space="preserve">Leviticus 17:10 Ug bisan kinsa nga tawohana sa balay sa Israel, kun sa mga dumuloong nga nagapuyo sa taliwala ninyo, nga mokaon ug bisan unsa nga dugo; Igabutang ko ang akong nawong batok niadtong kalag nga mokaon ug dugo, ug putlon ko siya gikan sa taliwala sa iyang katawohan.</w:t>
      </w:r>
    </w:p>
    <w:p/>
    <w:p>
      <w:r xmlns:w="http://schemas.openxmlformats.org/wordprocessingml/2006/main">
        <w:t xml:space="preserve">Ang Dios nagmando nga kadtong anaa sa balay sa Israel ug ang mga langyaw nga nagpuyo sa taliwala nila kinahanglan nga dili mokaon sa bisan unsang matang sa dugo, aron dili sila maputol gikan sa katawhan.</w:t>
      </w:r>
    </w:p>
    <w:p/>
    <w:p>
      <w:r xmlns:w="http://schemas.openxmlformats.org/wordprocessingml/2006/main">
        <w:t xml:space="preserve">1. Ang Kakuyaw sa Pagkaon sa Dugo - Usa ka mensahe sa mga sangputanan sa pagsupak sa mga sugo sa Dios.</w:t>
      </w:r>
    </w:p>
    <w:p/>
    <w:p>
      <w:r xmlns:w="http://schemas.openxmlformats.org/wordprocessingml/2006/main">
        <w:t xml:space="preserve">2. Ang Kamahinungdanon sa Pagkabalaan - Usa ka mensahe kon unsaon pagkinabuhi nga balaan sumala sa Pulong sa Dios.</w:t>
      </w:r>
    </w:p>
    <w:p/>
    <w:p>
      <w:r xmlns:w="http://schemas.openxmlformats.org/wordprocessingml/2006/main">
        <w:t xml:space="preserve">1. Mga Taga-Galacia 5:19-21 - “Karon ang mga buhat sa unod dayag na: pakighilawas, kahugawan, kaulag, idolatriya, pamarang, panag-away, panag-away, pangabugho, mga pagsingkamot sa kasuko, mga panag-away, mga panagsumpaki, mga pagkabahinbahin, kasina, paghuboghubog, mga paghudyaka, ug mga butang nga sama niini. Gipasidan-an ko kamo, sama sa akong pagpasidaan kaninyo kaniadto, nga ang mga nagabuhat sa maong mga butang dili makapanunod sa gingharian sa Dios."</w:t>
      </w:r>
    </w:p>
    <w:p/>
    <w:p>
      <w:r xmlns:w="http://schemas.openxmlformats.org/wordprocessingml/2006/main">
        <w:t xml:space="preserve">2. 1 Pedro 1:15-16 - "Apan ingon nga siya nga nagtawag kaninyo balaan, magmabalaan usab kamo sa tanan ninyong paggawi, kay nahisulat na, Magpakabalaan kamo, kay ako balaan man."</w:t>
      </w:r>
    </w:p>
    <w:p/>
    <w:p>
      <w:r xmlns:w="http://schemas.openxmlformats.org/wordprocessingml/2006/main">
        <w:t xml:space="preserve">Leviticus 17:11 Kay ang kinabuhi sa unod anaa sa dugo: ug gihatag ko kini kaninyo sa ibabaw sa halaran aron sa pagbuhat ug pagtabon-sa-sala alang sa inyong mga kalag: kay ang dugo mao ang nagahimo sa pagtabon-sa-sala alang sa kalag.</w:t>
      </w:r>
    </w:p>
    <w:p/>
    <w:p>
      <w:r xmlns:w="http://schemas.openxmlformats.org/wordprocessingml/2006/main">
        <w:t xml:space="preserve">Ang Dios naghatag kanato sa dugo sa kinabuhi sa mga mananap aron sa pagtabon sa atong mga kalag.</w:t>
      </w:r>
    </w:p>
    <w:p/>
    <w:p>
      <w:r xmlns:w="http://schemas.openxmlformats.org/wordprocessingml/2006/main">
        <w:t xml:space="preserve">1. Ang Gahum sa Pag-ula: Pagsabut sa Kamahinungdanon sa Sakripisyo sa Dugo</w:t>
      </w:r>
    </w:p>
    <w:p/>
    <w:p>
      <w:r xmlns:w="http://schemas.openxmlformats.org/wordprocessingml/2006/main">
        <w:t xml:space="preserve">2. Ang Gasa sa Pag-ula: Sa Unsang Paagi Napadayag ang Kalooy sa Dios Diha sa Dugo ni Kristo</w:t>
      </w:r>
    </w:p>
    <w:p/>
    <w:p>
      <w:r xmlns:w="http://schemas.openxmlformats.org/wordprocessingml/2006/main">
        <w:t xml:space="preserve">1. Hebreohanon 9:22 - "Sa pagkatinuod, ang balaod nagkinahanglan nga halos ang tanang butang pagahinloan pinaagi sa dugo, ug kon walay pagpaagas sa dugo walay kapasayloan."</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Leviticus 17:12 Busa miingon ako sa mga anak sa Israel: Walay bisan kinsa kaninyo nga magakaon ug dugo, ni bisan kinsa nga dumuloong nga nagapuyo sa taliwala ninyo, dili magakaon ug dugo.</w:t>
      </w:r>
    </w:p>
    <w:p/>
    <w:p>
      <w:r xmlns:w="http://schemas.openxmlformats.org/wordprocessingml/2006/main">
        <w:t xml:space="preserve">Gisugo sa Diyos ang mga Israelita nga dili mokaon sa dugo sa bisan unsang mananap, bisan niadtong nagpuyo uban kanila.</w:t>
      </w:r>
    </w:p>
    <w:p/>
    <w:p>
      <w:r xmlns:w="http://schemas.openxmlformats.org/wordprocessingml/2006/main">
        <w:t xml:space="preserve">1. Ang Gahum sa Pagkamasulundon: Pagkat-on gikan sa mga Israelita sa Pagtuman sa mga Sugo sa Dios</w:t>
      </w:r>
    </w:p>
    <w:p/>
    <w:p>
      <w:r xmlns:w="http://schemas.openxmlformats.org/wordprocessingml/2006/main">
        <w:t xml:space="preserve">2. Ang Pagkabalaan sa Dugo: Ang Katuyoan sa Dios nga ang Dugo mahimong Balaan</w:t>
      </w:r>
    </w:p>
    <w:p/>
    <w:p>
      <w:r xmlns:w="http://schemas.openxmlformats.org/wordprocessingml/2006/main">
        <w:t xml:space="preserve">1. Deuteronomio 12:15-16 - Bisan pa niana, mahimo ka mag-ihaw ug mokaon ug karne sulod sa bisan asa sa imong mga ganghaan, bisan unsa nga imong tinguhaon, sumala sa panalangin ni Jehova nga imong Dios nga iyang gihatag kanimo; ang mahugaw ug ang mahinlo makakaon niini, sa gasela ug sa lagsaw nga managsama. Mao lamang nga dili ka magakaon sa dugo; ibubo mo kini sa yuta sama sa tubig.</w:t>
      </w:r>
    </w:p>
    <w:p/>
    <w:p>
      <w:r xmlns:w="http://schemas.openxmlformats.org/wordprocessingml/2006/main">
        <w:t xml:space="preserve">2. Mga Buhat 15:28-29 - Kay gipakamaayo sa Espiritu Santo, ug kanamo, nga wala nay labaw pa nga palas-anon nga ipahamtang kaninyo kay niining mga butanga nga kinahanglan: nga maglikay kamo sa mga butang nga gihalad ngadto sa mga diosdios, sa dugo, sa mga linuok, ug gikan sa seksuwal nga imoralidad. Kon maglikay kamo niini, maayo ang inyong mahimo.</w:t>
      </w:r>
    </w:p>
    <w:p/>
    <w:p>
      <w:r xmlns:w="http://schemas.openxmlformats.org/wordprocessingml/2006/main">
        <w:t xml:space="preserve">Leviticus 17:13 Ug bisan kinsa nga tawohana sa mga anak sa Israel, kun sa mga dumuloong nga nagapuyo sa taliwala ninyo, nga magapangayam ug makadakop ug bisan unsa nga mananap kun langgam nga mahimong kan-on; iya gani nga iula ang dugo niini, ug tabonan kini sa abug.</w:t>
      </w:r>
    </w:p>
    <w:p/>
    <w:p>
      <w:r xmlns:w="http://schemas.openxmlformats.org/wordprocessingml/2006/main">
        <w:t xml:space="preserve">Gisugo sa Dios ang mga Israelita ug ang mga langyaw nga nagpuyo taliwala nila sa pag-ula sa dugo sa bisan unsang hayop o langgam nga ilang gipangita ug kan-on, ug tabunan kini sa abog.</w:t>
      </w:r>
    </w:p>
    <w:p/>
    <w:p>
      <w:r xmlns:w="http://schemas.openxmlformats.org/wordprocessingml/2006/main">
        <w:t xml:space="preserve">1. Ang Kamahinungdanon sa Dugo ug Sakripisyo sa Daang Tugon</w:t>
      </w:r>
    </w:p>
    <w:p/>
    <w:p>
      <w:r xmlns:w="http://schemas.openxmlformats.org/wordprocessingml/2006/main">
        <w:t xml:space="preserve">2. Ang Pagkabalaan sa Kinabuhi: Ang Sugo sa Dios sa Pagtahud ug Pag-atiman sa Paglalang</w:t>
      </w:r>
    </w:p>
    <w:p/>
    <w:p>
      <w:r xmlns:w="http://schemas.openxmlformats.org/wordprocessingml/2006/main">
        <w:t xml:space="preserve">1. Genesis 9:4 "Apan dili kamo magkaon ug unod uban ang kinabuhi niini, nga mao, ang dugo niini."</w:t>
      </w:r>
    </w:p>
    <w:p/>
    <w:p>
      <w:r xmlns:w="http://schemas.openxmlformats.org/wordprocessingml/2006/main">
        <w:t xml:space="preserve">2. Deuteronomio 12:23-25 "Bantayi lamang nga dili kamo mokaon sa dugo, kay ang dugo mao ang kinabuhi; dili kamo makakaon sa kinabuhi uban sa unod."</w:t>
      </w:r>
    </w:p>
    <w:p/>
    <w:p>
      <w:r xmlns:w="http://schemas.openxmlformats.org/wordprocessingml/2006/main">
        <w:t xml:space="preserve">Levitico 17:14 Kay kini mao ang kinabuhi sa tanan nga unod; ang dugo niini alang sa kinabuhi niini: busa ako miingon sa mga anak sa Israel: Dili kamo magakaon sa dugo sa bisan unsa nga unod: kay ang kinabuhi sa tanan nga unod mao ang dugo niini: bisan kinsa nga mokaon niini pagaputlon.</w:t>
      </w:r>
    </w:p>
    <w:p/>
    <w:p>
      <w:r xmlns:w="http://schemas.openxmlformats.org/wordprocessingml/2006/main">
        <w:t xml:space="preserve">Gisugo sa Dios ang mga Israelita nga dili mokaon sa dugo sa bisan unsang matang sa mananap, kay ang kinabuhi sa tanang unod anaa sa dugo niini.</w:t>
      </w:r>
    </w:p>
    <w:p/>
    <w:p>
      <w:r xmlns:w="http://schemas.openxmlformats.org/wordprocessingml/2006/main">
        <w:t xml:space="preserve">1. "Ang Pagkabalaan sa Kinabuhi"</w:t>
      </w:r>
    </w:p>
    <w:p/>
    <w:p>
      <w:r xmlns:w="http://schemas.openxmlformats.org/wordprocessingml/2006/main">
        <w:t xml:space="preserve">2. "Mga Sugo sa Dios: Ang Yawe sa Kinabuhi"</w:t>
      </w:r>
    </w:p>
    <w:p/>
    <w:p>
      <w:r xmlns:w="http://schemas.openxmlformats.org/wordprocessingml/2006/main">
        <w:t xml:space="preserve">1. Mateo 5:17-19, "Ayaw kamo paghunahuna nga mianhi ako sa pagbungkag sa Balaod o sa mga Manalagna; wala ako mianhi aron sa pagbungkag niini kondili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kanila ug magatudlo kanila pagatawgon nga daku sa gingharian sa langit."</w:t>
      </w:r>
    </w:p>
    <w:p/>
    <w:p>
      <w:r xmlns:w="http://schemas.openxmlformats.org/wordprocessingml/2006/main">
        <w:t xml:space="preserve">2. Pinadayag 22:14, "Bulahan ang mga nagatuman sa iyang mga sugo, aron makabaton sila sa katungod sa kahoy sa kinabuhi, ug makasulod sa mga ganghaan sa siyudad."</w:t>
      </w:r>
    </w:p>
    <w:p/>
    <w:p>
      <w:r xmlns:w="http://schemas.openxmlformats.org/wordprocessingml/2006/main">
        <w:t xml:space="preserve">Leviticus 17:15 Ug ang matag kalag nga mokaon sa namatay sa iyang kaugalingon, o sa gikuniskunis sa mga mananap, sa imong nasod o sa langyaw, siya manglaba sa iyang mga bisti, ug maligo sa tubig, ug mamahugaw siya hangtud sa hapon: unya mamahinlo siya.</w:t>
      </w:r>
    </w:p>
    <w:p/>
    <w:p>
      <w:r xmlns:w="http://schemas.openxmlformats.org/wordprocessingml/2006/main">
        <w:t xml:space="preserve">Kini nga tudling naghisgot sa panginahanglan sa pagputli ug kahinlo human makontak ang usa ka butang nga namatay o gikuniskunis sa mga mananap.</w:t>
      </w:r>
    </w:p>
    <w:p/>
    <w:p>
      <w:r xmlns:w="http://schemas.openxmlformats.org/wordprocessingml/2006/main">
        <w:t xml:space="preserve">1. "Pagkinabuhi sa Kaputli: Ang Panalangin sa Pagkabalaan"</w:t>
      </w:r>
    </w:p>
    <w:p/>
    <w:p>
      <w:r xmlns:w="http://schemas.openxmlformats.org/wordprocessingml/2006/main">
        <w:t xml:space="preserve">2. "Ang Dalan sa Pagkabalaan: Ang Sugo sa Dios sa Pagputli"</w:t>
      </w:r>
    </w:p>
    <w:p/>
    <w:p>
      <w:r xmlns:w="http://schemas.openxmlformats.org/wordprocessingml/2006/main">
        <w:t xml:space="preserve">1. Salmo 51:7 - Limpyohi ako sa hisopo, ug mamahinlo ako: Hugasi ako, ug maputi pa ako kay sa nieve.</w:t>
      </w:r>
    </w:p>
    <w:p/>
    <w:p>
      <w:r xmlns:w="http://schemas.openxmlformats.org/wordprocessingml/2006/main">
        <w:t xml:space="preserve">2. Tito 2:11-12 - Kay ang grasya sa Dios nga nagadala sa kaluwasan nagpakita sa tanang mga tawo, Nagatudlo kanato nga, sa pagsalikway sa pagkadili-diosnon ug sa kalibutanon nga mga kailibgon, kita kinahanglan magkinabuhi nga maligdong, matarung, ug diosnon, niining kalibutana karon.</w:t>
      </w:r>
    </w:p>
    <w:p/>
    <w:p>
      <w:r xmlns:w="http://schemas.openxmlformats.org/wordprocessingml/2006/main">
        <w:t xml:space="preserve">Leviticus 17:16 Apan kong siya dili magalaba niini, ni maligo sa iyang unod; unya siya magapas-an sa iyang kasal-anan.</w:t>
      </w:r>
    </w:p>
    <w:p/>
    <w:p>
      <w:r xmlns:w="http://schemas.openxmlformats.org/wordprocessingml/2006/main">
        <w:t xml:space="preserve">Kini nga tudling nagpasiugda sa kamahinungdanon sa paghugas sa kaugalingon isip timaan sa pagtabon sa sala.</w:t>
      </w:r>
    </w:p>
    <w:p/>
    <w:p>
      <w:r xmlns:w="http://schemas.openxmlformats.org/wordprocessingml/2006/main">
        <w:t xml:space="preserve">1. Ang Gahum sa Pagputli: Ang Sugo sa Dios sa Paghugas sa Pagkadaotan</w:t>
      </w:r>
    </w:p>
    <w:p/>
    <w:p>
      <w:r xmlns:w="http://schemas.openxmlformats.org/wordprocessingml/2006/main">
        <w:t xml:space="preserve">2. Pagkabalaan nga Wala ug Sulod: Pagkab-ot sa Espirituhanong Paghinlo</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1:16-17 - Panghunaw kamo; hinloi ang inyong kaugalingon; kuhaa ang pagkadautan sa imong mga buhat gikan sa atubangan sa akong mga mata; hunong sa pagbuhat ug dautan, pagkat-on sa pagbuhat sa maayo; pangitaa ang hustisya, tarong ang pagdaogdaog; hatagi ug hustisya ang mga ilo, labani ang katungod sa balo.</w:t>
      </w:r>
    </w:p>
    <w:p/>
    <w:p>
      <w:r xmlns:w="http://schemas.openxmlformats.org/wordprocessingml/2006/main">
        <w:t xml:space="preserve">Ang Levitico 18 mahimong ma-summarize sa tulo ka paragraph sama sa mosunod, uban sa gipakita nga mga bersikulo:</w:t>
      </w:r>
    </w:p>
    <w:p/>
    <w:p>
      <w:r xmlns:w="http://schemas.openxmlformats.org/wordprocessingml/2006/main">
        <w:t xml:space="preserve">Parapo 1: Ang Levitico 18:1-18 nagsugod pinaagi sa pagpasiugda sa kahinungdanon sa pagsunod sa mga balaod sa Diyos ug sa dili pagsagop sa imoral nga mga buhat sa ubang mga nasod. Ang kapitulo espesipikong naghisgot sa gidili nga seksuwal nga mga relasyon sulod sa Israelite nga komunidad. Kini naglatid sa lain-laing ang-ang sa gidili nga seksuwal nga mga relasyon, lakip na ang insesto nga mga relasyon uban sa suod nga mga paryente sama sa mga ginikanan, mga igsoon, ug mga anak. Kini nga mga balaod nagtumong sa pagpadayon sa moral nga kaputli ug pagpugong sa pagkadaot sa katilingban.</w:t>
      </w:r>
    </w:p>
    <w:p/>
    <w:p>
      <w:r xmlns:w="http://schemas.openxmlformats.org/wordprocessingml/2006/main">
        <w:t xml:space="preserve">Parapo 2: Nagpadayon sa Levitico 18:19-23 , gipresentar ang dugang nga mga pagdili bahin sa seksuwal nga panggawi. Ang kapitulo nagdili sa pagpakigsekso sa panahon sa pagregla sa usa ka babaye ug gikondenar ang pagpanapaw, bestialidad, ug homoseksuwal nga mga buhat. Kini nga mga regulasyon nagpasiugda sa mga sukdanan sa Diyos alang sa seksuwal nga moralidad ug nagpasiugda sa kahinungdanon sa pagmentinar sa kaputli sulod sa suod nga mga relasyon.</w:t>
      </w:r>
    </w:p>
    <w:p/>
    <w:p>
      <w:r xmlns:w="http://schemas.openxmlformats.org/wordprocessingml/2006/main">
        <w:t xml:space="preserve">Parapo 3: Ang Levitico 18 nagtapos pinaagi sa paghatag og gibug-aton nga kini nga mga balaod gihatag ngadto sa Israel isip usa ka paagi sa pag-ila kanila gikan sa ubang mga nasud. Ang kapitulo nagpasiugda nga ang paglapas niini nga mga regulasyon makahugaw sa yuta ug magdala og paghukom sa mga indibiduwal ug sa tibuok komunidad. Nagpasidaan kini batok sa pagsundog sa makasasalang mga buhat sa silingang mga kultura ug nagpasiugda sa pagsunod sa mga sugo sa Diyos alang sa pagkamatarong.</w:t>
      </w:r>
    </w:p>
    <w:p/>
    <w:p>
      <w:r xmlns:w="http://schemas.openxmlformats.org/wordprocessingml/2006/main">
        <w:t xml:space="preserve">Sa katingbanan:</w:t>
      </w:r>
    </w:p>
    <w:p>
      <w:r xmlns:w="http://schemas.openxmlformats.org/wordprocessingml/2006/main">
        <w:t xml:space="preserve">Ang Levitico 18 nagpresentar:</w:t>
      </w:r>
    </w:p>
    <w:p>
      <w:r xmlns:w="http://schemas.openxmlformats.org/wordprocessingml/2006/main">
        <w:t xml:space="preserve">Pagpasiugda sa pagsunod sa mga balaod sa Diyos; paglikay sa imoral nga mga buhat;</w:t>
      </w:r>
    </w:p>
    <w:p>
      <w:r xmlns:w="http://schemas.openxmlformats.org/wordprocessingml/2006/main">
        <w:t xml:space="preserve">Gidid-an ang seksuwal nga mga relasyon sulod sa Israelite nga komunidad nga mga unyon sa insesto;</w:t>
      </w:r>
    </w:p>
    <w:p>
      <w:r xmlns:w="http://schemas.openxmlformats.org/wordprocessingml/2006/main">
        <w:t xml:space="preserve">Pagmintinar sa moral nga kaputli; pagpugong sa pagkadaot sa katilingban.</w:t>
      </w:r>
    </w:p>
    <w:p/>
    <w:p>
      <w:r xmlns:w="http://schemas.openxmlformats.org/wordprocessingml/2006/main">
        <w:t xml:space="preserve">Dugang nga mga pagdili bahin sa pakighilawas sa panahon sa pagregla;</w:t>
      </w:r>
    </w:p>
    <w:p>
      <w:r xmlns:w="http://schemas.openxmlformats.org/wordprocessingml/2006/main">
        <w:t xml:space="preserve">Pagkondenar sa pagpanapaw, bestialidad, homoseksuwal nga mga buhat;</w:t>
      </w:r>
    </w:p>
    <w:p>
      <w:r xmlns:w="http://schemas.openxmlformats.org/wordprocessingml/2006/main">
        <w:t xml:space="preserve">Mga sumbanan alang sa sekswal nga moralidad; kamahinungdanon sa pagpadayon sa kaputli.</w:t>
      </w:r>
    </w:p>
    <w:p/>
    <w:p>
      <w:r xmlns:w="http://schemas.openxmlformats.org/wordprocessingml/2006/main">
        <w:t xml:space="preserve">Mga instruksiyon nga gihatag aron mailhan ang Israel gikan sa ubang mga nasod;</w:t>
      </w:r>
    </w:p>
    <w:p>
      <w:r xmlns:w="http://schemas.openxmlformats.org/wordprocessingml/2006/main">
        <w:t xml:space="preserve">Ang paglapas nagahugaw sa yuta; nagdala og paghukom sa mga indibidwal, komunidad;</w:t>
      </w:r>
    </w:p>
    <w:p>
      <w:r xmlns:w="http://schemas.openxmlformats.org/wordprocessingml/2006/main">
        <w:t xml:space="preserve">Pasidaan batok sa pagsundog sa makasasalang mga buhat; pagsunod sa mga sugo sa Dios.</w:t>
      </w:r>
    </w:p>
    <w:p/>
    <w:p>
      <w:r xmlns:w="http://schemas.openxmlformats.org/wordprocessingml/2006/main">
        <w:t xml:space="preserve">Kini nga kapitulo nagpunting sa mga panudlo sa Diyos bahin sa gidili nga mga relasyon sa sekso sa sulod sa komunidad sa Israel. Nagsugod kini pinaagi sa pagpasiugda sa kahinungdanon sa pagsunod sa mga balaod sa Diyos ug dili pagsagop sa imoral nga mga buhat sa ubang mga nasud. Ang Levitico 18 espesipikong naghisgot sa insesto nga mga relasyon sa suod nga mga paryente sama sa mga ginikanan, mga igsoon, ug mga anak, nagpasiugda sa panginahanglan sa pagpadayon sa moral nga kaputli ug pagpugong sa pagkadaut sa katilingban.</w:t>
      </w:r>
    </w:p>
    <w:p/>
    <w:p>
      <w:r xmlns:w="http://schemas.openxmlformats.org/wordprocessingml/2006/main">
        <w:t xml:space="preserve">Dugang pa, ang Levitico 18 nagpresentar ug dugang nga mga pagdili bahin sa seksuwal nga panggawi. Gidili niini ang pagpakigsekso sa panahon sa pagregla sa usa ka babaye ug gikondenar ang pagpanapaw, bestialidad, ug homoseksuwal nga mga buhat. Kini nga mga regulasyon nagtukod sa mga sumbanan sa Dios alang sa sekswal nga moralidad sa sulod sa Israelite nga komunidad ug nagpasiugda sa kamahinungdanon sa pagpadayon sa kaputli sulod sa suod nga mga relasyon.</w:t>
      </w:r>
    </w:p>
    <w:p/>
    <w:p>
      <w:r xmlns:w="http://schemas.openxmlformats.org/wordprocessingml/2006/main">
        <w:t xml:space="preserve">Ang kapitulo nagtapos pinaagi sa paghatag og gibug-aton nga kini nga mga balaod gihatag ngadto sa Israel ingon nga usa ka paagi sa pag-ila kanila gikan sa ubang mga nasud. Ang paglapas niini nga mga regulasyon giingon nga makahugaw sa yuta ug magdala ug paghukom sa mga indibiduwal ug sa tibuok komunidad. Ang Levitico 18 nagpasidaan batok sa pagsundog sa makasasala nga mga binuhatan nga naobserbahan sa silingang mga kultura samtang nagpasiugda sa pagsunod sa mga sugo sa Dios alang sa pagkamatarung. Kini nga mga balaod nagsilbi nga usa ka giya sa pagpadayon sa pagkabalaan taliwala sa mga pinili sa Diyos.</w:t>
      </w:r>
    </w:p>
    <w:p/>
    <w:p>
      <w:r xmlns:w="http://schemas.openxmlformats.org/wordprocessingml/2006/main">
        <w:t xml:space="preserve">Leviticus 18:1 Ug ang GINOO misulti kang Moises, nga nag-ingon:</w:t>
      </w:r>
    </w:p>
    <w:p/>
    <w:p>
      <w:r xmlns:w="http://schemas.openxmlformats.org/wordprocessingml/2006/main">
        <w:t xml:space="preserve">Ang Ginoo nakigsulti kang Moises, misugo kaniya sa pagsunod sa Iyang mga balaod.</w:t>
      </w:r>
    </w:p>
    <w:p/>
    <w:p>
      <w:r xmlns:w="http://schemas.openxmlformats.org/wordprocessingml/2006/main">
        <w:t xml:space="preserve">1. Pagtuman sa Pulong sa Dios: Ang Panalangin sa Pagkamasinugtanon</w:t>
      </w:r>
    </w:p>
    <w:p/>
    <w:p>
      <w:r xmlns:w="http://schemas.openxmlformats.org/wordprocessingml/2006/main">
        <w:t xml:space="preserve">2. Ang Responsibilidad sa Pagsunod sa mga Sugo sa Dios</w:t>
      </w:r>
    </w:p>
    <w:p/>
    <w:p>
      <w:r xmlns:w="http://schemas.openxmlformats.org/wordprocessingml/2006/main">
        <w:t xml:space="preserve">1. Deuteronomio 8:1-2 - Ang tibuok nga sugo nga akong gisugo kaninyo karong adlawa bantayan ninyo pag-ayo, aron kamo mabuhi ug modaghan, ug mosulod ug manag-iya sa yuta nga gipanumpa ni Jehova nga ihatag sa inyong mga amahan. Ug hinumdomi ninyo ang tibuok nga paagi nga ang Ginoo nga inyong Dios nagtultol kaninyo niining kap-atan ka tuig didto sa kamingawan, aron siya magpaubos kaninyo, sa pagsulay kaninyo aron mahibaloan kon unsay anaa sa inyong kasingkasing, kon kamo motuman sa iyang mga sugo o dili.</w:t>
      </w:r>
    </w:p>
    <w:p/>
    <w:p>
      <w:r xmlns:w="http://schemas.openxmlformats.org/wordprocessingml/2006/main">
        <w:t xml:space="preserve">2. Joshua 1:7-9 - Magmakusganon ka lamang ug magmaisug gayud, nga magmatngon sa pagbuhat sumala sa tanang kasugoan nga gisugo kanimo ni Moises nga akong alagad. Ayaw pagliko gikan niini ngadto sa tuo o sa wala, aron ikaw adunay maayong kalampusan bisan asa ka moadto. Kini nga basahon sa Kasugoan dili mobulag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Leviticus 18:2 Isulti mo sa mga anak sa Israel, ug ipamulong mo kanila: Ako mao si Jehova nga inyong Dios.</w:t>
      </w:r>
    </w:p>
    <w:p/>
    <w:p>
      <w:r xmlns:w="http://schemas.openxmlformats.org/wordprocessingml/2006/main">
        <w:t xml:space="preserve">Ang Dios nakigsulti sa mga Israelita, nagpahinumdom kanila nga Siya mao ang ilang Ginoo ug Dios.</w:t>
      </w:r>
    </w:p>
    <w:p/>
    <w:p>
      <w:r xmlns:w="http://schemas.openxmlformats.org/wordprocessingml/2006/main">
        <w:t xml:space="preserve">1. "Usa ka Tawag sa Paghinumdom: Pagpamatuod Pag-usab sa Atong Pakigsaad uban sa Dios"</w:t>
      </w:r>
    </w:p>
    <w:p/>
    <w:p>
      <w:r xmlns:w="http://schemas.openxmlformats.org/wordprocessingml/2006/main">
        <w:t xml:space="preserve">2. "Pagkinabuhi Ingong Katawhan sa Diyos: Pagkamasinugtanon ug Pagkamatinud-anon sa Ginoo"</w:t>
      </w:r>
    </w:p>
    <w:p/>
    <w:p>
      <w:r xmlns:w="http://schemas.openxmlformats.org/wordprocessingml/2006/main">
        <w:t xml:space="preserve">1. Deuteronomio 6:4-5 - Patalinghug, Oh Israel: Si Jehova nga atong Dios, si Jehova usa ra. Higugmaa ang Ginoo nga imong Dios sa tibuok mong kasingkasing ug sa tibuok mong kalag ug sa tibuok mong kusog.</w:t>
      </w:r>
    </w:p>
    <w:p/>
    <w:p>
      <w:r xmlns:w="http://schemas.openxmlformats.org/wordprocessingml/2006/main">
        <w:t xml:space="preserve">2. Exodo 19:5-6 - Busa karon, kon kamo sa pagkatinuod mosugot sa akong tingog ug magabantay sa akong pakigsaad, kamo mahimo nga akong bililhon nga kabtangan sa taliwala sa tanan nga mga katawhan, kay ang tibuok yuta ako man; ug alang kanako kamo mahimo nga usa ka gingharian sa mga sacerdote ug usa ka balaan nga nasud.</w:t>
      </w:r>
    </w:p>
    <w:p/>
    <w:p>
      <w:r xmlns:w="http://schemas.openxmlformats.org/wordprocessingml/2006/main">
        <w:t xml:space="preserve">Leviticus 18:3 Dili kamo magbuhat sumala sa ginabuhat sa yuta sa Egipto diin kamo nagpuyo: ug dili kamo magbuhat sumala sa ginabuhat sa yuta sa Canaan, diin dad-on ko kamo: ni maglakat kamo sa ilang mga tulomanon.</w:t>
      </w:r>
    </w:p>
    <w:p/>
    <w:p>
      <w:r xmlns:w="http://schemas.openxmlformats.org/wordprocessingml/2006/main">
        <w:t xml:space="preserve">Gisugo sa Dios ang mga Israelita nga dili mosunod sa mga gawi ug kostumbre sa mga Ehiptohanon o Canaanhon, kondili sa pagsunod sa Iyang mga balaod.</w:t>
      </w:r>
    </w:p>
    <w:p/>
    <w:p>
      <w:r xmlns:w="http://schemas.openxmlformats.org/wordprocessingml/2006/main">
        <w:t xml:space="preserve">1. Ang Balaod sa Diyos Labaw sa Balaod sa Tawo</w:t>
      </w:r>
    </w:p>
    <w:p/>
    <w:p>
      <w:r xmlns:w="http://schemas.openxmlformats.org/wordprocessingml/2006/main">
        <w:t xml:space="preserve">2. Unsaon Pagsunod sa mga Sugo sa Dios sa Atong Adlaw-adlaw nga Kinabuhi</w:t>
      </w:r>
    </w:p>
    <w:p/>
    <w:p>
      <w:r xmlns:w="http://schemas.openxmlformats.org/wordprocessingml/2006/main">
        <w:t xml:space="preserve">1. Proverbio 6:20-23 - "Anak ko, bantayi ang sugo sa imong amahan, ug ayaw pagbiyai ang balaod sa imong inahan: Ibugkos sila kanunay sa imong kasingkasing, ug ihigot sila sa imong liog. Sa diha nga ikaw moadto, kini magatultol kanimo. ; sa diha nga ikaw matulog, kini magabantay kanimo; ug sa imong pagmata, kini makigsulti kanimo. Kay ang sugo maoy usa ka lamparahan, ug ang balaod kahayag; ug ang mga pagbadlong sa pahamatngon maoy dalan sa kinabuhi."</w:t>
      </w:r>
    </w:p>
    <w:p/>
    <w:p>
      <w:r xmlns:w="http://schemas.openxmlformats.org/wordprocessingml/2006/main">
        <w:t xml:space="preserve">2. Joshua 1:7-8 - "Magmakusganon ka lamang ug magmaisug gayud, aron magbantay ka sa pagbuhat sumala sa tanan nga kasugoan, nga gisugo kanimo ni Moises nga akong alagad: ayaw pagtipas gikan niini ngadto sa too kun ngadto sa wala, aron mouswag ka bisan asa ka paingon.Kining basahona sa kasugoan dili mahimulag sa imong baba, kondili mamalandong ka niana sa adlaw ug sa gabii, aron ikaw makabantay sa pagbuhat sumala sa tanan nga nahasulat niini; dalan nga mauswagon, ug unya ikaw makabaton ug maayong kalampusan"</w:t>
      </w:r>
    </w:p>
    <w:p/>
    <w:p>
      <w:r xmlns:w="http://schemas.openxmlformats.org/wordprocessingml/2006/main">
        <w:t xml:space="preserve">Leviticus 18:4 Tumana ninyo ang akong mga tulomanon, ug bantayan ninyo ang akong mga tulomanon sa paglakaw niini. Ako mao si Jehova nga inyong Dios.</w:t>
      </w:r>
    </w:p>
    <w:p/>
    <w:p>
      <w:r xmlns:w="http://schemas.openxmlformats.org/wordprocessingml/2006/main">
        <w:t xml:space="preserve">Ang Ginoo mitudlo sa mga tawo sa pagsunod sa Iyang mga paghukom ug mga ordinansa ug sa paglakaw niini.</w:t>
      </w:r>
    </w:p>
    <w:p/>
    <w:p>
      <w:r xmlns:w="http://schemas.openxmlformats.org/wordprocessingml/2006/main">
        <w:t xml:space="preserve">1. Pagkinabuhi diha sa Pagtuman sa mga Sugo sa Ginoo</w:t>
      </w:r>
    </w:p>
    <w:p/>
    <w:p>
      <w:r xmlns:w="http://schemas.openxmlformats.org/wordprocessingml/2006/main">
        <w:t xml:space="preserve">2. Paglakaw sa Pagkamatarong ug Pagkabalaan</w:t>
      </w:r>
    </w:p>
    <w:p/>
    <w:p>
      <w:r xmlns:w="http://schemas.openxmlformats.org/wordprocessingml/2006/main">
        <w:t xml:space="preserve">1. Efeso 4:17-24</w:t>
      </w:r>
    </w:p>
    <w:p/>
    <w:p>
      <w:r xmlns:w="http://schemas.openxmlformats.org/wordprocessingml/2006/main">
        <w:t xml:space="preserve">2. Roma 12:1-2</w:t>
      </w:r>
    </w:p>
    <w:p/>
    <w:p>
      <w:r xmlns:w="http://schemas.openxmlformats.org/wordprocessingml/2006/main">
        <w:t xml:space="preserve">Leviticus 18:5 Busa bantayan ninyo ang akong kabalaoran ug ang akong mga tulomanon, nga kong pagabuhaton sa tawo, mabuhi siya kanila: Ako mao si Jehova.</w:t>
      </w:r>
    </w:p>
    <w:p/>
    <w:p>
      <w:r xmlns:w="http://schemas.openxmlformats.org/wordprocessingml/2006/main">
        <w:t xml:space="preserve">Kini nga bersikulo nagdasig kanato sa pagsunod sa mga balaod ug mga sugo sa Ginoo, aron kita magkinabuhi niini.</w:t>
      </w:r>
    </w:p>
    <w:p/>
    <w:p>
      <w:r xmlns:w="http://schemas.openxmlformats.org/wordprocessingml/2006/main">
        <w:t xml:space="preserve">1: Ang mga Balaod sa Diyos para sa atong kaayohan.</w:t>
      </w:r>
    </w:p>
    <w:p/>
    <w:p>
      <w:r xmlns:w="http://schemas.openxmlformats.org/wordprocessingml/2006/main">
        <w:t xml:space="preserve">2: Ang pagsunod sa Dios nagdala ug kinabuhi ug panalangin.</w:t>
      </w:r>
    </w:p>
    <w:p/>
    <w:p>
      <w:r xmlns:w="http://schemas.openxmlformats.org/wordprocessingml/2006/main">
        <w:t xml:space="preserve">1: Deuteronomio 30:15-20 - Pilia ang Kinabuhi.</w:t>
      </w:r>
    </w:p>
    <w:p/>
    <w:p>
      <w:r xmlns:w="http://schemas.openxmlformats.org/wordprocessingml/2006/main">
        <w:t xml:space="preserve">2: Roma 8:13-14 - Gitultolan sa Espiritu.</w:t>
      </w:r>
    </w:p>
    <w:p/>
    <w:p>
      <w:r xmlns:w="http://schemas.openxmlformats.org/wordprocessingml/2006/main">
        <w:t xml:space="preserve">Leviticus 18:6 Walay bisan kinsa kaninyo nga magaduol sa bisan kinsa nga haduol nga kabanayan, aron sa pagbukas sa ilang pagkahubo: Ako mao si Jehova.</w:t>
      </w:r>
    </w:p>
    <w:p/>
    <w:p>
      <w:r xmlns:w="http://schemas.openxmlformats.org/wordprocessingml/2006/main">
        <w:t xml:space="preserve">Kini nga tudling nagtudlo kanato sa pagtahod sa mga utlanan ug pagpadayon sa kaligdong sa atong mga relasyon.</w:t>
      </w:r>
    </w:p>
    <w:p/>
    <w:p>
      <w:r xmlns:w="http://schemas.openxmlformats.org/wordprocessingml/2006/main">
        <w:t xml:space="preserve">1. Sabta ang mga utlanan sa kaligdong sa mga relasyon</w:t>
      </w:r>
    </w:p>
    <w:p/>
    <w:p>
      <w:r xmlns:w="http://schemas.openxmlformats.org/wordprocessingml/2006/main">
        <w:t xml:space="preserve">2. Dawata ang kamahinungdanon sa pagtahod sa mga utlanan sa uban</w:t>
      </w:r>
    </w:p>
    <w:p/>
    <w:p>
      <w:r xmlns:w="http://schemas.openxmlformats.org/wordprocessingml/2006/main">
        <w:t xml:space="preserve">1. 1 Tesalonica 4:3-8 - "Kay mao kini ang kabubut-on sa Dios, bisan ang inyong pagkabalaan, nga maglikay kamo sa pakighilawas: Aron ang matag-usa kaninyo mahibalo unsaon sa pagpanag-iya sa iyang sudlanan diha sa pagkabalaan ug kadungganan; Ang kailibgon sa kailibgon, sama sa mga Gentil nga wala makaila sa Dios: Aron walay tawo nga molapas ug maglimbong sa iyang igsoon sa bisan unsa nga butang: kay ang Ginoo mao ang tigpanimalus sa tanan kanila, ingon nga kami usab nagpasidaan ug nagpamatuod kaninyo. Kay ang Dios wala nagtawag kanato ngadto sa kahugawan, kondili ngadto sa pagkabalaan. Busa ang nagatamay, wala magtamay sa tawo, kondili sa Dios, nga naghatag usab kanato sa iyang Espiritu Santo."</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Leviticus 18:7 Ang pagkahubo sa imong amahan, kun ang pagkahubo sa imong inahan, dili mo pagbuksan: siya mao ang imong inahan; dili mo pagbuksan ang iyang pagkahubo.</w:t>
      </w:r>
    </w:p>
    <w:p/>
    <w:p>
      <w:r xmlns:w="http://schemas.openxmlformats.org/wordprocessingml/2006/main">
        <w:t xml:space="preserve">Kini nga tudling naghisgot bahin sa pagpasidungog sa mga ginikanan pinaagi sa dili pagbutyag sa ilang pagkahubo.</w:t>
      </w:r>
    </w:p>
    <w:p/>
    <w:p>
      <w:r xmlns:w="http://schemas.openxmlformats.org/wordprocessingml/2006/main">
        <w:t xml:space="preserve">1: Tahura ang imong mga Ginikanan - Pasidunggi ang imong mga Ginikanan pinaagi sa pagpanalipod sa ilang dignidad.</w:t>
      </w:r>
    </w:p>
    <w:p/>
    <w:p>
      <w:r xmlns:w="http://schemas.openxmlformats.org/wordprocessingml/2006/main">
        <w:t xml:space="preserve">2: Ang Kasagrado sa Pamilya - Pasidunggi ug panalipdi ang bugkos tali sa mga sakop sa pamilya.</w:t>
      </w:r>
    </w:p>
    <w:p/>
    <w:p>
      <w:r xmlns:w="http://schemas.openxmlformats.org/wordprocessingml/2006/main">
        <w:t xml:space="preserve">1: Efeso 6:2-3 "Pasidunggi ang imong amahan ug inahan nga mao ang nahauna nga sugo nga adunay saad aron kini maayo kanimo ug aron ikaw makatagamtam ug taas nga kinabuhi dinhi sa yuta."</w:t>
      </w:r>
    </w:p>
    <w:p/>
    <w:p>
      <w:r xmlns:w="http://schemas.openxmlformats.org/wordprocessingml/2006/main">
        <w:t xml:space="preserve">2: Proverbio 20:20 "Kon ang usa ka tawo magtunglo sa iyang amahan o inahan, ang iyang lamparahan mapalong sa mangitngit nga kangitngit."</w:t>
      </w:r>
    </w:p>
    <w:p/>
    <w:p>
      <w:r xmlns:w="http://schemas.openxmlformats.org/wordprocessingml/2006/main">
        <w:t xml:space="preserve">Leviticus 18:8 Ang pagkahubo sa asawa sa imong amahan dili mo pagbuksan: kini mao ang pagkahubo sa imong amahan.</w:t>
      </w:r>
    </w:p>
    <w:p/>
    <w:p>
      <w:r xmlns:w="http://schemas.openxmlformats.org/wordprocessingml/2006/main">
        <w:t xml:space="preserve">Ang tudling nagpasiugda sa kamahinungdanon sa pagtahod sa mga utlanan tali sa usa ka amahan ug sa iyang asawa.</w:t>
      </w:r>
    </w:p>
    <w:p/>
    <w:p>
      <w:r xmlns:w="http://schemas.openxmlformats.org/wordprocessingml/2006/main">
        <w:t xml:space="preserve">1. Tahora ug Pasidunggi ang Imong mga Ginikanan: Usa ka Kinatibuk-ang Paglantaw sa Levitico 18:8</w:t>
      </w:r>
    </w:p>
    <w:p/>
    <w:p>
      <w:r xmlns:w="http://schemas.openxmlformats.org/wordprocessingml/2006/main">
        <w:t xml:space="preserve">2. Ang Pagkabalaan sa Kaminyoon: Ang Atong mga Relasyon sa Pamilya sa Kahayag sa Levitico 18:8</w:t>
      </w:r>
    </w:p>
    <w:p/>
    <w:p>
      <w:r xmlns:w="http://schemas.openxmlformats.org/wordprocessingml/2006/main">
        <w:t xml:space="preserve">1. Exodo 20:12 Tahuron mo ang imong amahan ug ang imong inahan, aron magahataas ang imong mga adlaw sa yuta nga ginahatag kanimo ni Jehova nga imong Dios.</w:t>
      </w:r>
    </w:p>
    <w:p/>
    <w:p>
      <w:r xmlns:w="http://schemas.openxmlformats.org/wordprocessingml/2006/main">
        <w:t xml:space="preserve">2. 1 Corinto 7:2-4 Apan tungod sa tentasyon sa pakighilawas, ang matag lalaki kinahanglang adunay kaugalingong asawa ug ang matag babaye sa iyang kaugalingong bana. Ang bana kinahanglan nga mohatag ngadto sa iyang asawa sa iyang conjugal katungod, ug sa ingon usab ang asawa ngadto sa iyang bana. Kay ang asawa walay awtoridad sa iyang kaugalingong lawas, kondili ang bana. Sa samang paagi ang bana walay awtoridad sa iyang kaugalingong lawas, kondili ang asawa.</w:t>
      </w:r>
    </w:p>
    <w:p/>
    <w:p>
      <w:r xmlns:w="http://schemas.openxmlformats.org/wordprocessingml/2006/main">
        <w:t xml:space="preserve">Leviticus 18:9 Ang pagkahubo sa imong igsoon nga babaye, ang anak nga babaye sa imong amahan, kun ang anak nga babaye sa imong inahan, bisan siya natawo sa balay kun natawo sa gawas, bisan ang ilang pagkahubo dili mo pagbuksan.</w:t>
      </w:r>
    </w:p>
    <w:p/>
    <w:p>
      <w:r xmlns:w="http://schemas.openxmlformats.org/wordprocessingml/2006/main">
        <w:t xml:space="preserve">Gidili ang pagbukas sa pagkahubo sa usa ka igsoon nga babaye, natawo sa balay o sa gawas sa nasud.</w:t>
      </w:r>
    </w:p>
    <w:p/>
    <w:p>
      <w:r xmlns:w="http://schemas.openxmlformats.org/wordprocessingml/2006/main">
        <w:t xml:space="preserve">1. "Pagkinabuhi sa Pagkabalaan: Unsa ang Giingon sa Bibliya Bahin sa Kaligdong"</w:t>
      </w:r>
    </w:p>
    <w:p/>
    <w:p>
      <w:r xmlns:w="http://schemas.openxmlformats.org/wordprocessingml/2006/main">
        <w:t xml:space="preserve">2. "Ang Panalangin sa Pamilya: Talagsaong Disenyo sa Dios"</w:t>
      </w:r>
    </w:p>
    <w:p/>
    <w:p>
      <w:r xmlns:w="http://schemas.openxmlformats.org/wordprocessingml/2006/main">
        <w:t xml:space="preserve">1. 1 Tesalonica 4:3-5 - Kay mao kini ang kabubut-on sa Dios, bisan ang inyong pagkabalaan, nga maglikay kamo sa pakighilawas: Aron ang matag-usa kaninyo mahibalo unsaon sa pagpanag-iya sa iyang sudlanan diha sa pagkabalaan ug kadungganan; Dili sa kailibgon sa kailibgon, ingon sa mga Gentil nga wala makaila sa Dios.</w:t>
      </w:r>
    </w:p>
    <w:p/>
    <w:p>
      <w:r xmlns:w="http://schemas.openxmlformats.org/wordprocessingml/2006/main">
        <w:t xml:space="preserve">2. Mga Taga-Efeso 5:3 - Apan ang pakighilawas, ug ang tanang kahugawan, o kahakog, ayaw kini himoa nga makausa paghisgot sa taliwala ninyo, ingon nga angay sa mga santos.</w:t>
      </w:r>
    </w:p>
    <w:p/>
    <w:p>
      <w:r xmlns:w="http://schemas.openxmlformats.org/wordprocessingml/2006/main">
        <w:t xml:space="preserve">Leviticus 18:10 Ang pagkahubo sa anak nga babaye sa imong anak nga lalake, kun sa anak nga babaye sa imong anak nga babaye, bisan ang ilang pagkahubo dili mo pagbuksan: kay ang ilang pagkahubo mao ang imong pagkahubo.</w:t>
      </w:r>
    </w:p>
    <w:p/>
    <w:p>
      <w:r xmlns:w="http://schemas.openxmlformats.org/wordprocessingml/2006/main">
        <w:t xml:space="preserve">Kini nga tudling nagpasiugda sa kamahinungdanon sa pagpanalipod sa kaputli sa mga relasyon sulod sa pamilya.</w:t>
      </w:r>
    </w:p>
    <w:p/>
    <w:p>
      <w:r xmlns:w="http://schemas.openxmlformats.org/wordprocessingml/2006/main">
        <w:t xml:space="preserve">1. Pagsabut sa Kasagrado sa mga Relasyon sa Pamilya</w:t>
      </w:r>
    </w:p>
    <w:p/>
    <w:p>
      <w:r xmlns:w="http://schemas.openxmlformats.org/wordprocessingml/2006/main">
        <w:t xml:space="preserve">2. Ang Pagkabalaan sa Pagpasidungog sa Kasuod Sulod sa Pamilya</w:t>
      </w:r>
    </w:p>
    <w:p/>
    <w:p>
      <w:r xmlns:w="http://schemas.openxmlformats.org/wordprocessingml/2006/main">
        <w:t xml:space="preserve">1. Mateo 19:4-6 - Siya mitubag, Wala ba kamo makabasa nga siya nga nagbuhat kanila sukad pa sa sinugdan nagbuhat kanila nga lalaki ug babaye, ug miingon, Busa ang lalaki mobiya sa iyang amahan ug sa iyang inahan ug moipon sa iyang asawa; ug sila mahimong usa ka unod ? Busa dili na sila duha kondili usa na lang ka unod.</w:t>
      </w:r>
    </w:p>
    <w:p/>
    <w:p>
      <w:r xmlns:w="http://schemas.openxmlformats.org/wordprocessingml/2006/main">
        <w:t xml:space="preserve">2. Efeso 5:31-32 - Busa ang lalaki mobiya sa iyang amahan ug inahan ug moipon sa iyang asawa, ug silang duha mahimong usa ka unod.</w:t>
      </w:r>
    </w:p>
    <w:p/>
    <w:p>
      <w:r xmlns:w="http://schemas.openxmlformats.org/wordprocessingml/2006/main">
        <w:t xml:space="preserve">Leviticus 18:11 Ang pagkahubo sa anak nga babaye sa asawa sa imong amahan, nga gianak sa imong amahan, siya imong igsoon nga babaye, dili mo pagbuksan ang iyang pagkahubo.</w:t>
      </w:r>
    </w:p>
    <w:p/>
    <w:p>
      <w:r xmlns:w="http://schemas.openxmlformats.org/wordprocessingml/2006/main">
        <w:t xml:space="preserve">Kini nga tudling nagpasiugda sa kamahinungdanon sa paglikay sa insesto nga mga relasyon tali sa mga sakop sa pamilya.</w:t>
      </w:r>
    </w:p>
    <w:p/>
    <w:p>
      <w:r xmlns:w="http://schemas.openxmlformats.org/wordprocessingml/2006/main">
        <w:t xml:space="preserve">1: Ang mga relasyon sa pamilya sagrado ug kinahanglang tahuron.</w:t>
      </w:r>
    </w:p>
    <w:p/>
    <w:p>
      <w:r xmlns:w="http://schemas.openxmlformats.org/wordprocessingml/2006/main">
        <w:t xml:space="preserve">2: Pasidunggi ang imong amahan ug inahan pinaagi sa paglikay sa insesto nga mga relasyon.</w:t>
      </w:r>
    </w:p>
    <w:p/>
    <w:p>
      <w:r xmlns:w="http://schemas.openxmlformats.org/wordprocessingml/2006/main">
        <w:t xml:space="preserve">1: Efeso 6:1-3 "Mga anak, magmasinugtanon kamo sa inyong mga ginikanan diha sa Ginoo; sa yuta.”</w:t>
      </w:r>
    </w:p>
    <w:p/>
    <w:p>
      <w:r xmlns:w="http://schemas.openxmlformats.org/wordprocessingml/2006/main">
        <w:t xml:space="preserve">2: 1 Mga Taga-Corinto 5: 1-2 "Sa pagkatinuod gibalita nga adunay pakighilawas sa taliwala ninyo, ug ang ingon nga pakighilawas nga wala gani hinganli taliwala sa mga Gentil, nga ang usa ka tawo adunay asawa sa iyang amahan! Ug kamo nagpaburot, ug dili hinuon kamo magbangotan, aron ang nagbuhat niining buhata kuhaon gikan kaninyo.”</w:t>
      </w:r>
    </w:p>
    <w:p/>
    <w:p>
      <w:r xmlns:w="http://schemas.openxmlformats.org/wordprocessingml/2006/main">
        <w:t xml:space="preserve">Leviticus 18:12 Ang pagkahubo sa igsoon nga babaye sa imong amahan dili mo pagbuksan: siya mao ang duol nga kabanayan sa imong amahan.</w:t>
      </w:r>
    </w:p>
    <w:p/>
    <w:p>
      <w:r xmlns:w="http://schemas.openxmlformats.org/wordprocessingml/2006/main">
        <w:t xml:space="preserve">Gidili ang pagbukas sa pagkahubo sa igsoon nga babaye sa usa ka amahan, tungod kay kini usa ka suod nga paryente.</w:t>
      </w:r>
    </w:p>
    <w:p/>
    <w:p>
      <w:r xmlns:w="http://schemas.openxmlformats.org/wordprocessingml/2006/main">
        <w:t xml:space="preserve">1. Ang kamahinungdanon sa pagtahud sa mga relasyon sa pamilya ug pagtahud sa mga utlanan.</w:t>
      </w:r>
    </w:p>
    <w:p/>
    <w:p>
      <w:r xmlns:w="http://schemas.openxmlformats.org/wordprocessingml/2006/main">
        <w:t xml:space="preserve">2. Ang gahum sa paghigugma ug pagpanalipod sa yunit sa pamilya.</w:t>
      </w:r>
    </w:p>
    <w:p/>
    <w:p>
      <w:r xmlns:w="http://schemas.openxmlformats.org/wordprocessingml/2006/main">
        <w:t xml:space="preserve">1. Efeso 5:31-32 Busa ang lalaki mobiya sa iyang amahan ug inahan ug moipon sa iyang asawa, ug silang duha mahimong usa ka unod.</w:t>
      </w:r>
    </w:p>
    <w:p/>
    <w:p>
      <w:r xmlns:w="http://schemas.openxmlformats.org/wordprocessingml/2006/main">
        <w:t xml:space="preserve">2. Proverbio 17:17 Ang usa ka higala mahigugma sa tanang panahon, ug ang usa ka igsoon natawo alang sa panahon sa kalisdanan.</w:t>
      </w:r>
    </w:p>
    <w:p/>
    <w:p>
      <w:r xmlns:w="http://schemas.openxmlformats.org/wordprocessingml/2006/main">
        <w:t xml:space="preserve">Leviticus 18:13 Ang pagkahubo sa igsoon nga babaye sa imong inahan dili mo pagbuksan: kay siya mao ang duol nga kabanayan sa imong inahan.</w:t>
      </w:r>
    </w:p>
    <w:p/>
    <w:p>
      <w:r xmlns:w="http://schemas.openxmlformats.org/wordprocessingml/2006/main">
        <w:t xml:space="preserve">Kini nga tudling nagpasiugda sa kamahinungdanon sa pagtahod sa mga relasyon sa pamilya pinaagi sa dili pag-apil sa sekswal nga kalihokan uban sa usa ka suod nga paryente.</w:t>
      </w:r>
    </w:p>
    <w:p/>
    <w:p>
      <w:r xmlns:w="http://schemas.openxmlformats.org/wordprocessingml/2006/main">
        <w:t xml:space="preserve">1: "Pasidunggi ang Imong mga Relasyon sa Pamilya"</w:t>
      </w:r>
    </w:p>
    <w:p/>
    <w:p>
      <w:r xmlns:w="http://schemas.openxmlformats.org/wordprocessingml/2006/main">
        <w:t xml:space="preserve">2: "Higugmaa ug Tahora ang Imong mga Paryente"</w:t>
      </w:r>
    </w:p>
    <w:p/>
    <w:p>
      <w:r xmlns:w="http://schemas.openxmlformats.org/wordprocessingml/2006/main">
        <w:t xml:space="preserve">1: Mateo 12:48-50 - "Bisan kinsa nga nagabuhat sa kabubut-on sa akong Amahan sa langit mao ang akong igsoong lalaki ug babaye ug inahan."</w:t>
      </w:r>
    </w:p>
    <w:p/>
    <w:p>
      <w:r xmlns:w="http://schemas.openxmlformats.org/wordprocessingml/2006/main">
        <w:t xml:space="preserve">2: 1 Timoteo 5: 1-2 - "Tagda ang tigulang nga mga babaye ingon nga mga inahan, ug ang mga batan-ong babaye ingon nga mga igsoon, uban ang hingpit nga kaputli."</w:t>
      </w:r>
    </w:p>
    <w:p/>
    <w:p>
      <w:r xmlns:w="http://schemas.openxmlformats.org/wordprocessingml/2006/main">
        <w:t xml:space="preserve">Leviticus 18:14 Ang pagkahubo sa igsoon nga lalake sa imong amahan dili mo pagbuksan, dili ka magduol sa iyang asawa: siya mao ang imong iyaan.</w:t>
      </w:r>
    </w:p>
    <w:p/>
    <w:p>
      <w:r xmlns:w="http://schemas.openxmlformats.org/wordprocessingml/2006/main">
        <w:t xml:space="preserve">Gidili ang pagpakighilawas sa asawa sa igsoon sa imong amahan, nga imong iyaan.</w:t>
      </w:r>
    </w:p>
    <w:p/>
    <w:p>
      <w:r xmlns:w="http://schemas.openxmlformats.org/wordprocessingml/2006/main">
        <w:t xml:space="preserve">1. Ang Kamahinungdanon sa Pagtahod sa mga Relasyon</w:t>
      </w:r>
    </w:p>
    <w:p/>
    <w:p>
      <w:r xmlns:w="http://schemas.openxmlformats.org/wordprocessingml/2006/main">
        <w:t xml:space="preserve">2. Pagtuman sa mga Sugo sa Dios</w:t>
      </w:r>
    </w:p>
    <w:p/>
    <w:p>
      <w:r xmlns:w="http://schemas.openxmlformats.org/wordprocessingml/2006/main">
        <w:t xml:space="preserve">1. Exodo 20:14 - Dili ka manapaw.</w:t>
      </w:r>
    </w:p>
    <w:p/>
    <w:p>
      <w:r xmlns:w="http://schemas.openxmlformats.org/wordprocessingml/2006/main">
        <w:t xml:space="preserve">2. Proverbio 6:32 - Bisan kinsa nga nanapaw walay salabutan; ang nagabuhat niini nagalaglag sa iyang kaugalingon.</w:t>
      </w:r>
    </w:p>
    <w:p/>
    <w:p>
      <w:r xmlns:w="http://schemas.openxmlformats.org/wordprocessingml/2006/main">
        <w:t xml:space="preserve">Leviticus 18:15 Ang pagkahubo sa imong umagad nga babaye dili mo pagbuksan: siya mao ang asawa sa imong anak nga lalake; dili mo pagbuksan ang iyang pagkahubo.</w:t>
      </w:r>
    </w:p>
    <w:p/>
    <w:p>
      <w:r xmlns:w="http://schemas.openxmlformats.org/wordprocessingml/2006/main">
        <w:t xml:space="preserve">Kini nga tudling usa ka pasidaan gikan sa Diyos batok sa paghimog incest sa umagad nga babaye.</w:t>
      </w:r>
    </w:p>
    <w:p/>
    <w:p>
      <w:r xmlns:w="http://schemas.openxmlformats.org/wordprocessingml/2006/main">
        <w:t xml:space="preserve">1. Ang kamahinungdanon sa pagtahud sa mga relasyon sa pamilya ug paglikay sa imoral nga kinaiya.</w:t>
      </w:r>
    </w:p>
    <w:p/>
    <w:p>
      <w:r xmlns:w="http://schemas.openxmlformats.org/wordprocessingml/2006/main">
        <w:t xml:space="preserve">2. Ang mga sangputanan sa pagsalikway sa mga sugo ug mga balaod sa Dios.</w:t>
      </w:r>
    </w:p>
    <w:p/>
    <w:p>
      <w:r xmlns:w="http://schemas.openxmlformats.org/wordprocessingml/2006/main">
        <w:t xml:space="preserve">1. 1 Mga Taga-Corinto 6:18-20 - "Palagyo kamo gikan sa pakighilawas. Ang tanang sala nga mabuhat sa usa ka tawo anaa sa gawas sa lawas, apan ang makihilawason nakasala batok sa iyang kaugalingong lawas. O wala ba kamo mahibalo nga ang inyong lawas templo sa ang Espiritu Santo nga anaa kaninyo, nga inyong nabatonan gikan sa Dios? Dili kamo inyong kaugalingon, kay gipalit na kamo sa usa ka bili. Busa himayaa ang Dios diha sa inyong lawas."</w:t>
      </w:r>
    </w:p>
    <w:p/>
    <w:p>
      <w:r xmlns:w="http://schemas.openxmlformats.org/wordprocessingml/2006/main">
        <w:t xml:space="preserve">2. Mga Taga-Efeso 5:3-5 - "Apan ang pakighilawas ug ang tanan nga kahugawan o kahakog dili gayud pagahinganlan diha kaninyo, ingon nga angay sa taliwala sa mga balaan. Ayaw itugot nga adunay kahugawan o binuang nga sinultihan o binastos nga pagbiaybiay, nga dili angay; apan hinoon kinahanglan nga adunay pagpasalamat. Kay kamo makasiguro niini, nga ang tanan nga makihilawason o mahugaw, o hakog (nga mao, usa ka tigsimbag mga dios-dios), walay panulondon sa gingharian ni Cristo ug sa Dios."</w:t>
      </w:r>
    </w:p>
    <w:p/>
    <w:p>
      <w:r xmlns:w="http://schemas.openxmlformats.org/wordprocessingml/2006/main">
        <w:t xml:space="preserve">Leviticus 18:16 Ang pagkahubo sa asawa sa imong igsoon nga lalake dili mo pagbuksan: kini mao ang pagkahubo sa imong igsoon nga lalake.</w:t>
      </w:r>
    </w:p>
    <w:p/>
    <w:p>
      <w:r xmlns:w="http://schemas.openxmlformats.org/wordprocessingml/2006/main">
        <w:t xml:space="preserve">Gidili ang pagbukas sa pagkahubo sa asawa sa igsoon.</w:t>
      </w:r>
    </w:p>
    <w:p/>
    <w:p>
      <w:r xmlns:w="http://schemas.openxmlformats.org/wordprocessingml/2006/main">
        <w:t xml:space="preserve">1. "Ang Bili sa Kadungganan sa mga Relasyon"</w:t>
      </w:r>
    </w:p>
    <w:p/>
    <w:p>
      <w:r xmlns:w="http://schemas.openxmlformats.org/wordprocessingml/2006/main">
        <w:t xml:space="preserve">2. "Ang Paglantaw sa Diyos sa Pagkamatinud-anon"</w:t>
      </w:r>
    </w:p>
    <w:p/>
    <w:p>
      <w:r xmlns:w="http://schemas.openxmlformats.org/wordprocessingml/2006/main">
        <w:t xml:space="preserve">1. Proverbio 6:32-33 "Bisan kinsa nga nanapaw walay salabutan; siya nga nagabuhat niini nagalaglag sa iyang kaugalingon. Makaangkon siya sa mga samad ug kaulawan, ug ang iyang kaulawan dili mapapas."</w:t>
      </w:r>
    </w:p>
    <w:p/>
    <w:p>
      <w:r xmlns:w="http://schemas.openxmlformats.org/wordprocessingml/2006/main">
        <w:t xml:space="preserve">2. Roma 12:10 "Maghigugmaay kamo sa usag usa uban sa inigsoong pagbati.</w:t>
      </w:r>
    </w:p>
    <w:p/>
    <w:p>
      <w:r xmlns:w="http://schemas.openxmlformats.org/wordprocessingml/2006/main">
        <w:t xml:space="preserve">Leviticus 18:17 Ang pagkahubo sa usa ka babaye ug sa iyang anak nga babaye dili mo pagbuksan, ni magkuha ka sa anak nga babaye sa iyang anak nga lalake, kun sa anak nga babaye sa iyang anak nga babaye, sa pagbukas sa iyang pagkahubo; kay sila mga duol nga kaubanan niya: kini kadautan.</w:t>
      </w:r>
    </w:p>
    <w:p/>
    <w:p>
      <w:r xmlns:w="http://schemas.openxmlformats.org/wordprocessingml/2006/main">
        <w:t xml:space="preserve">Ang tudling nagpasidaan batok sa pagbutyag sa pagkahubo sa usa ka babaye ug sa iyang pamilya, tungod kay kini giisip nga pagkadaotan.</w:t>
      </w:r>
    </w:p>
    <w:p/>
    <w:p>
      <w:r xmlns:w="http://schemas.openxmlformats.org/wordprocessingml/2006/main">
        <w:t xml:space="preserve">1. "Ang Gahum sa Pagkaparyente: Nganong Kinahanglan Natong Tahuron ang Atong mga Relasyon sa Pamilya"</w:t>
      </w:r>
    </w:p>
    <w:p/>
    <w:p>
      <w:r xmlns:w="http://schemas.openxmlformats.org/wordprocessingml/2006/main">
        <w:t xml:space="preserve">2. "Paghinumdom sa Atong Responsibilidad sa Balaod sa Diyos: Nganong Kinahanglan Natong Sundon ang Levitico 18:17"</w:t>
      </w:r>
    </w:p>
    <w:p/>
    <w:p>
      <w:r xmlns:w="http://schemas.openxmlformats.org/wordprocessingml/2006/main">
        <w:t xml:space="preserve">1. 1 Timoteo 5:1-2 - "Ayaw badlonga ang tigulang nga lalaki kondili dasiga siya sama sa imong amahan, ang mga batan-ong lalaki ingon nga mga igsoon, ang mga tigulang nga babaye ingon nga mga inahan, ang mga batan-ong babaye ingon nga mga igsoon nga babaye, sa bug-os nga kaputli."</w:t>
      </w:r>
    </w:p>
    <w:p/>
    <w:p>
      <w:r xmlns:w="http://schemas.openxmlformats.org/wordprocessingml/2006/main">
        <w:t xml:space="preserve">2. Genesis 2:24 - "Busa ang lalaki mobiya sa iyang amahan ug sa iyang inahan ug moipon sa iyang asawa, ug sila mahimong usa ka unod."</w:t>
      </w:r>
    </w:p>
    <w:p/>
    <w:p>
      <w:r xmlns:w="http://schemas.openxmlformats.org/wordprocessingml/2006/main">
        <w:t xml:space="preserve">Leviticus 18:18 Dili ka usab magkuha ug asawa sa iyang igsoon nga babaye, aron sa pagsakit kaniya, sa pagbukas sa iyang pagkahubo, labut pa sa usa sa panahon sa iyang kinabuhi.</w:t>
      </w:r>
    </w:p>
    <w:p/>
    <w:p>
      <w:r xmlns:w="http://schemas.openxmlformats.org/wordprocessingml/2006/main">
        <w:t xml:space="preserve">Kini nga tudling gikan sa Levitico nagdili sa pagkuha sa usa ka asawa ngadto sa iyang igsoon nga babaye, tungod kay kini makapahinabo sa iyang dakong kagul-anan ug kaulawan.</w:t>
      </w:r>
    </w:p>
    <w:p/>
    <w:p>
      <w:r xmlns:w="http://schemas.openxmlformats.org/wordprocessingml/2006/main">
        <w:t xml:space="preserve">1: Ang gugma sa Diyos nagpakitag pagtahod sa mga tawo ug sa ilang mga relasyon.</w:t>
      </w:r>
    </w:p>
    <w:p/>
    <w:p>
      <w:r xmlns:w="http://schemas.openxmlformats.org/wordprocessingml/2006/main">
        <w:t xml:space="preserve">2: Ang kamahinungdanon sa pagbantay batok sa kasina ug kasina.</w:t>
      </w:r>
    </w:p>
    <w:p/>
    <w:p>
      <w:r xmlns:w="http://schemas.openxmlformats.org/wordprocessingml/2006/main">
        <w:t xml:space="preserve">1: Mateo 5:43-44 Kamo nakadungog nga kini giingon, Higugmaa ang imong isigkatawo ug dumti ang imong kaaway. Apan sultihan ko kamo, higugmaa ang inyong mga kaaway ug pag-ampo alang sa mga nagalutos kaninyo.</w:t>
      </w:r>
    </w:p>
    <w:p/>
    <w:p>
      <w:r xmlns:w="http://schemas.openxmlformats.org/wordprocessingml/2006/main">
        <w:t xml:space="preserve">2: Santiago 4:11-12 Ayaw kamo pagsultig daotan batok sa usag usa, mga igsoon. Ang mosultig batok sa igsoon o mohukom sa iyang igsoon, mosultig daotan batok sa balaod ug mohukom sa balaod. Apan kon ikaw maghukom sa balaod, ikaw dili magtutuman sa balaod kondili maghuhukom.</w:t>
      </w:r>
    </w:p>
    <w:p/>
    <w:p>
      <w:r xmlns:w="http://schemas.openxmlformats.org/wordprocessingml/2006/main">
        <w:t xml:space="preserve">Leviticus 18:19 Ug dili ka magduol sa usa ka babaye aron sa pagbukas sa iyang pagkahubo, samtang siya gibulingan pa tungod sa iyang pagkahugaw.</w:t>
      </w:r>
    </w:p>
    <w:p/>
    <w:p>
      <w:r xmlns:w="http://schemas.openxmlformats.org/wordprocessingml/2006/main">
        <w:t xml:space="preserve">Kini nga tudling gikan sa Levitico naghulagway sa sugo nga dili ibutyag ang pagkahubo sa usa ka babaye samtang siya anaa sa kahimtang sa kahugawan.</w:t>
      </w:r>
    </w:p>
    <w:p/>
    <w:p>
      <w:r xmlns:w="http://schemas.openxmlformats.org/wordprocessingml/2006/main">
        <w:t xml:space="preserve">1. "Ang Plano sa Dios alang sa Sekswal nga Kaputli"</w:t>
      </w:r>
    </w:p>
    <w:p/>
    <w:p>
      <w:r xmlns:w="http://schemas.openxmlformats.org/wordprocessingml/2006/main">
        <w:t xml:space="preserve">2. "Pagdumala sa Atong mga Lawas"</w:t>
      </w:r>
    </w:p>
    <w:p/>
    <w:p>
      <w:r xmlns:w="http://schemas.openxmlformats.org/wordprocessingml/2006/main">
        <w:t xml:space="preserve">1. 1 Corinthians 6:12-20 - "Ang tanang mga butang gitugot alang kanako, apan dili ang tanang mga butang makatabang. Ang tanang mga butang gitugot alang kanako, apan dili ako maulipon sa bisan unsa."</w:t>
      </w:r>
    </w:p>
    <w:p/>
    <w:p>
      <w:r xmlns:w="http://schemas.openxmlformats.org/wordprocessingml/2006/main">
        <w:t xml:space="preserve">2. Mateo 5:27-28 - "Nakadungog kamo nga giingon kaniadto, Dili ka manapaw.</w:t>
      </w:r>
    </w:p>
    <w:p/>
    <w:p>
      <w:r xmlns:w="http://schemas.openxmlformats.org/wordprocessingml/2006/main">
        <w:t xml:space="preserve">Leviticus 18:20 Labut pa dili ka makighilawas sa asawa sa imong isigkatawo, aron sa paghugaw sa imong kaugalingon uban kaniya.</w:t>
      </w:r>
    </w:p>
    <w:p/>
    <w:p>
      <w:r xmlns:w="http://schemas.openxmlformats.org/wordprocessingml/2006/main">
        <w:t xml:space="preserve">Gidili sa Ginoo ang pagpanapaw ug pakighilawas sa asawa sa silingan.</w:t>
      </w:r>
    </w:p>
    <w:p/>
    <w:p>
      <w:r xmlns:w="http://schemas.openxmlformats.org/wordprocessingml/2006/main">
        <w:t xml:space="preserve">1. Ang Gugma sa Ginoo: Pagsalikway sa Panapaw ug Sekswal nga Imoralidad</w:t>
      </w:r>
    </w:p>
    <w:p/>
    <w:p>
      <w:r xmlns:w="http://schemas.openxmlformats.org/wordprocessingml/2006/main">
        <w:t xml:space="preserve">2. Ang Gasa sa Diyos sa Pagkamatinumanon: Paglikay sa Panapaw ug Sekswal nga Imoralidad</w:t>
      </w:r>
    </w:p>
    <w:p/>
    <w:p>
      <w:r xmlns:w="http://schemas.openxmlformats.org/wordprocessingml/2006/main">
        <w:t xml:space="preserve">1. 1 Mga Taga-Corinto 6:18-20 - "Palagyo kamo gikan sa pakighilawas. Ang tanang ubang sala nga mabuhat sa usa ka tawo anaa sa gawas sa lawas, apan bisan kinsa nga makasala sa pakighilawas, nakasala batok sa iyang kaugalingong lawas. Wala ba kamo mahibalo nga ang inyong mga lawas mga templo sa Balaan Espiritu, kinsa ba ang anaa kaninyo, nga inyong nadawat gikan sa Dios? Dili kamo inyo; gipalit kamo sa usa ka bili. Busa pasidunggi ang Dios sa inyong mga lawas."</w:t>
      </w:r>
    </w:p>
    <w:p/>
    <w:p>
      <w:r xmlns:w="http://schemas.openxmlformats.org/wordprocessingml/2006/main">
        <w:t xml:space="preserve">2. Hebreohanon 13:4 - "Himoa nga ang kaminyoon mahuptan sa kadungganan sa tanan, ug himoa nga ang higdaanan sa kaminyoon dili mahugawan, kay ang Dios magahukom sa mga makihilawason ug mga mananapaw."</w:t>
      </w:r>
    </w:p>
    <w:p/>
    <w:p>
      <w:r xmlns:w="http://schemas.openxmlformats.org/wordprocessingml/2006/main">
        <w:t xml:space="preserve">Leviticus 18:21 Ug dili mo itugot nga ang bisan kinsa sa imong kaliwat nga moagi sa kalayo ngadto kang Moloch, dili mo usab pagpasipalahan ang ngalan sa imong Dios. Ako mao si Jehova.</w:t>
      </w:r>
    </w:p>
    <w:p/>
    <w:p>
      <w:r xmlns:w="http://schemas.openxmlformats.org/wordprocessingml/2006/main">
        <w:t xml:space="preserve">Kini nga bersikulo gikan sa basahon sa Levitico nagpasidaan batok sa pag-apil sa paganong batasan sa paghalad sa mga bata ngadto sa diyos nga si Molech.</w:t>
      </w:r>
    </w:p>
    <w:p/>
    <w:p>
      <w:r xmlns:w="http://schemas.openxmlformats.org/wordprocessingml/2006/main">
        <w:t xml:space="preserve">1: Ang Diyos maoy mahigugmaong Diyos nga nagtinguha ug relasyon uban kanato, dili sakripisyo.</w:t>
      </w:r>
    </w:p>
    <w:p/>
    <w:p>
      <w:r xmlns:w="http://schemas.openxmlformats.org/wordprocessingml/2006/main">
        <w:t xml:space="preserve">2: Kinahanglan natong pasidunggan ug himayaon ang ngalan sa Diyos pinaagi sa paglikay sa bisan unsang kalihokan nga makapasipala niini.</w:t>
      </w:r>
    </w:p>
    <w:p/>
    <w:p>
      <w:r xmlns:w="http://schemas.openxmlformats.org/wordprocessingml/2006/main">
        <w:t xml:space="preserve">1: Efeso 5:1-2 - "Busa magmaawaton kamo sa Dios, ingon nga mga anak nga hinigugma. Ug paglakaw diha sa gugma, ingon nga si Kristo nahigugma kanato ug nagtugyan sa iyang kaugalingon alang kanato, usa ka mahumot nga halad ug halad ngadto sa Dios."</w:t>
      </w:r>
    </w:p>
    <w:p/>
    <w:p>
      <w:r xmlns:w="http://schemas.openxmlformats.org/wordprocessingml/2006/main">
        <w:t xml:space="preserve">2: Jeremias 7:31 - “Ug ilang gitukod ang hatag-as nga mga dapit sa Tofet, nga anaa sa walog sa anak nga lalake ni Hinom, aron sa pagsunog sa ilang mga anak nga lalake ug sa ilang mga anak nga babaye diha sa kalayo; nga wala ko isugo kanila, ni mosulod niini akong kasingkasing."</w:t>
      </w:r>
    </w:p>
    <w:p/>
    <w:p>
      <w:r xmlns:w="http://schemas.openxmlformats.org/wordprocessingml/2006/main">
        <w:t xml:space="preserve">Leviticus 18:22 Dili ka magpakighilawas sa lalake, ingon sa pagpakighilawas sa babaye: kini dulumtanan.</w:t>
      </w:r>
    </w:p>
    <w:p/>
    <w:p>
      <w:r xmlns:w="http://schemas.openxmlformats.org/wordprocessingml/2006/main">
        <w:t xml:space="preserve">Kini nga tudling usa ka pahinumdom nga ang pag-apil sa homoseksuwal nga kalihokan usa ka sala ug usa ka dulumtanan.</w:t>
      </w:r>
    </w:p>
    <w:p/>
    <w:p>
      <w:r xmlns:w="http://schemas.openxmlformats.org/wordprocessingml/2006/main">
        <w:t xml:space="preserve">1. Kinahanglang hinumdoman nato ang pagtuman sa mga sugo sa Diyos ug dili magpadaog sa makasasalang mga kinaiya sa kalibotan.</w:t>
      </w:r>
    </w:p>
    <w:p/>
    <w:p>
      <w:r xmlns:w="http://schemas.openxmlformats.org/wordprocessingml/2006/main">
        <w:t xml:space="preserve">2. Kita kinahanglan nga maningkamot sa pagkinabuhi nga makapahimuot sa Dios, kay sa pagbuhat sa mga kalihokan nga Iyang gidili.</w:t>
      </w:r>
    </w:p>
    <w:p/>
    <w:p>
      <w:r xmlns:w="http://schemas.openxmlformats.org/wordprocessingml/2006/main">
        <w:t xml:space="preserve">1. Roma 1:26-27 - Tungod niini gitugyan sila sa Dios ngadto sa makauulaw nga mga pangibog. Kay ang ilang mga babaye nakigbaylo sa kinaiyanhon nga mga relasyon niadtong supak sa kinaiya; ug ang mga lalaki usab mibiya sa kinaiyanhon nga mga relasyon uban sa mga babaye ug nahurot sa gugma alang sa usag usa, ang mga lalaki nagbuhat ug walay kaulaw nga mga buhat uban sa mga lalaki ug nagdawat sa ilang kaugalingon sa angay nga silot sa ilang kasaypanan.</w:t>
      </w:r>
    </w:p>
    <w:p/>
    <w:p>
      <w:r xmlns:w="http://schemas.openxmlformats.org/wordprocessingml/2006/main">
        <w:t xml:space="preserve">2. 1 Corinthians 6:9-10 - O wala ba kamo mahibalo nga ang mga dili matarung dili makapanunod sa gingharian sa Dios? Ayaw kamo pagpalimbong: bisan ang mga makihilawason, o mga tigsimbag mga dios-dios, o mga mananapaw, o mga lalaki nga nagabuhat sa homoseksuwalidad, o mga kawatan, o mga dalo, o mga palahubog, o mga mapasipalahon, o mga mangingilad, dili makapanunod sa gingharian sa Dios.</w:t>
      </w:r>
    </w:p>
    <w:p/>
    <w:p>
      <w:r xmlns:w="http://schemas.openxmlformats.org/wordprocessingml/2006/main">
        <w:t xml:space="preserve">Leviticus 18:23 Ug dili ka makighilawas sa bisan unsa nga mananap aron sa paghugaw sa imong kaugalingon niini: ug walay bisan kinsa nga babaye nga magatindog sa atubangan sa mananap aron sa pagpakighiusa niini: kini mao ang kasamok.</w:t>
      </w:r>
    </w:p>
    <w:p/>
    <w:p>
      <w:r xmlns:w="http://schemas.openxmlformats.org/wordprocessingml/2006/main">
        <w:t xml:space="preserve">Gidili sa usa ka tawo ang pagpakighilawas sa mananap, kay giisip kini nga dulumtanan.</w:t>
      </w:r>
    </w:p>
    <w:p/>
    <w:p>
      <w:r xmlns:w="http://schemas.openxmlformats.org/wordprocessingml/2006/main">
        <w:t xml:space="preserve">1. Usa ka Diosnong Kinabuhi: Ang Kahulogan sa Pagkabalaan (Levitico 18:23)</w:t>
      </w:r>
    </w:p>
    <w:p/>
    <w:p>
      <w:r xmlns:w="http://schemas.openxmlformats.org/wordprocessingml/2006/main">
        <w:t xml:space="preserve">2. Ang Pagkabalaan sa Kaminyoon ug ang Sala sa Panaghigalaay (Levitico 18:23)</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Proverbio 6:16-19 - Adunay unom ka butang nga gidumtan sa Ginoo, pito nga iyang dulumtanan: mapahitas-on nga mga mata, usa ka bakakon nga dila, mga kamot nga nag-ula ug inosente nga dugo, usa ka kasingkasing nga naglalang ug dautan nga mga laraw, mga tiil nga dali nga magdali. ngadto sa dautan, usa ka bakakon nga saksi nga nagabubo ug bakak, ug usa ka tawo nga nagapukaw ug panag-away diha sa katilingban.</w:t>
      </w:r>
    </w:p>
    <w:p/>
    <w:p>
      <w:r xmlns:w="http://schemas.openxmlformats.org/wordprocessingml/2006/main">
        <w:t xml:space="preserve">Leviticus 18:24 Ayaw ninyo hugawi ang inyong kaugalingon sa bisan unsa niining mga butanga: kay niining tanan gihugawan ang mga nasod nga gihinginlan ko sa inyong atubangan.</w:t>
      </w:r>
    </w:p>
    <w:p/>
    <w:p>
      <w:r xmlns:w="http://schemas.openxmlformats.org/wordprocessingml/2006/main">
        <w:t xml:space="preserve">Ang tudling nagpasiugda sa pasidaan sa Diyos nga ang Iyang katawhan dili maggawi sama sa mga nasod nga Iyang gihinginlan sa ilang atubangan.</w:t>
      </w:r>
    </w:p>
    <w:p/>
    <w:p>
      <w:r xmlns:w="http://schemas.openxmlformats.org/wordprocessingml/2006/main">
        <w:t xml:space="preserve">1: Ang Pasidaan sa Diyos Batok sa Imoralidad</w:t>
      </w:r>
    </w:p>
    <w:p/>
    <w:p>
      <w:r xmlns:w="http://schemas.openxmlformats.org/wordprocessingml/2006/main">
        <w:t xml:space="preserve">2: Pagkinabuhi sa Pagkabalaan</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Mga Taga-Efeso 5:3-4 - "Apan ang pakighilawas ug ang tanang kahugawan o kahakog kinahanglan dili gayud pagahinganlan diha kaninyo, ingon nga angay sa taliwala sa mga balaan. Ayaw itugot nga adunay kahugawan o binuang nga sinultihan o binastos nga pagbiaybiay, nga dili angay; kondili himoa nga adunay pagpasalamat."</w:t>
      </w:r>
    </w:p>
    <w:p/>
    <w:p>
      <w:r xmlns:w="http://schemas.openxmlformats.org/wordprocessingml/2006/main">
        <w:t xml:space="preserve">Leviticus 18:25 Ug ang yuta nahugawan, busa gidu-aw ko ang iyang kasal-anan sa ibabaw niya, ug ang yuta nagasuka sa iyang mga pumoluyo.</w:t>
      </w:r>
    </w:p>
    <w:p/>
    <w:p>
      <w:r xmlns:w="http://schemas.openxmlformats.org/wordprocessingml/2006/main">
        <w:t xml:space="preserve">Ang yuta gihugawan ug ang Dios nagsilot sa mga lumulupyo tungod sa ilang kasal-anan.</w:t>
      </w:r>
    </w:p>
    <w:p/>
    <w:p>
      <w:r xmlns:w="http://schemas.openxmlformats.org/wordprocessingml/2006/main">
        <w:t xml:space="preserve">1: Kinahanglan nga maningkamot kita sa pagkinabuhi sumala sa balaod sa Diyos aron dili kita mag-antos sa silot sa Iyang kapungot.</w:t>
      </w:r>
    </w:p>
    <w:p/>
    <w:p>
      <w:r xmlns:w="http://schemas.openxmlformats.org/wordprocessingml/2006/main">
        <w:t xml:space="preserve">2: Kinahanglan kitang maghinulsol sa atong mga sala ug mangayo sa kapasayloan sa Dios kon kita maluwas gikan sa Iyang paghukom.</w:t>
      </w:r>
    </w:p>
    <w:p/>
    <w:p>
      <w:r xmlns:w="http://schemas.openxmlformats.org/wordprocessingml/2006/main">
        <w:t xml:space="preserve">1: Isaias 1:18-20 - “Umari kamo karon, usahan ta paghusay, nag-ingon ang Ginoo: bisan pa ang inyong mga sala sama sa mapula, sila pagapution ingon sa nieve; bisan sila mapula sama sa mapula, sila mahimong sama sa balhibo sa karnero. Kong kamo mobuot ug magmasinugtanon, kamo magakaon sa kaayohan sa yuta; apan kong kamo magdumili ug mosukol, kan-on kamo pinaagi sa espada; kay ang baba sa Ginoo namulong.</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Leviticus 18:26 Busa bantayan ninyo ang akong kabalaoran ug ang akong mga tulomanon, ug dili kamo magbuhat sa bisan unsa niining mga dulumtanan; ni bisan kinsa sa inyong kaugalingong nasud, ni bisan kinsa nga dumuloong nga nagapuyo uban kaninyo;</w:t>
      </w:r>
    </w:p>
    <w:p/>
    <w:p>
      <w:r xmlns:w="http://schemas.openxmlformats.org/wordprocessingml/2006/main">
        <w:t xml:space="preserve">Gisugo sa Dios ang mga Israelita sa pagtuman sa Iyang mga balaod ug mga hukom, ug nagpasidaan batok sa bisan unsang mga dulumtanan, mabuhat man sa mga sakop sa ilang kaugalingong nasod o mga langyaw nga nagpuyo uban kanila.</w:t>
      </w:r>
    </w:p>
    <w:p/>
    <w:p>
      <w:r xmlns:w="http://schemas.openxmlformats.org/wordprocessingml/2006/main">
        <w:t xml:space="preserve">1. Ang Atong Obligasyon sa Pagsunod sa mga Sugo sa Dios</w:t>
      </w:r>
    </w:p>
    <w:p/>
    <w:p>
      <w:r xmlns:w="http://schemas.openxmlformats.org/wordprocessingml/2006/main">
        <w:t xml:space="preserve">2. Ang Peligro sa mga dulumtanan</w:t>
      </w:r>
    </w:p>
    <w:p/>
    <w:p>
      <w:r xmlns:w="http://schemas.openxmlformats.org/wordprocessingml/2006/main">
        <w:t xml:space="preserve">1. Mateo 22:37-40 - Higugmaa ang Ginoo nga imong Dios sa tibuok mong kasingkasing ug sa tibuok mong kalag ug sa tibuok mong hunahuna.</w:t>
      </w:r>
    </w:p>
    <w:p/>
    <w:p>
      <w:r xmlns:w="http://schemas.openxmlformats.org/wordprocessingml/2006/main">
        <w:t xml:space="preserve">2. Roma 12:2 - Ayaw pagpahiuyon sa sumbanan niini nga kalibutan, kondili pag-usab pinaagi sa pagbag-o sa imong hunahuna.</w:t>
      </w:r>
    </w:p>
    <w:p/>
    <w:p>
      <w:r xmlns:w="http://schemas.openxmlformats.org/wordprocessingml/2006/main">
        <w:t xml:space="preserve">Leviticus 18:27 (Kay kining tanan nga mga dulumtanan gibuhat sa mga tawo sa yuta, nga nanghiuna kaninyo, ug ang yuta nahugawan;)</w:t>
      </w:r>
    </w:p>
    <w:p/>
    <w:p>
      <w:r xmlns:w="http://schemas.openxmlformats.org/wordprocessingml/2006/main">
        <w:t xml:space="preserve">Kini nga tudling gikan sa Levitico naghisgot mahitungod sa mga dulumtanan sa katawhan sa yuta atubangan sa mga Israelita.</w:t>
      </w:r>
    </w:p>
    <w:p/>
    <w:p>
      <w:r xmlns:w="http://schemas.openxmlformats.org/wordprocessingml/2006/main">
        <w:t xml:space="preserve">1. Kinahanglan natong ilhon ug hinulsolan ang atong mga sala aron mapasaylo sa Dios.</w:t>
      </w:r>
    </w:p>
    <w:p/>
    <w:p>
      <w:r xmlns:w="http://schemas.openxmlformats.org/wordprocessingml/2006/main">
        <w:t xml:space="preserve">2. Dili nato sundon ang makasasalang mga paagi niadtong nag-una kanato.</w:t>
      </w:r>
    </w:p>
    <w:p/>
    <w:p>
      <w:r xmlns:w="http://schemas.openxmlformats.org/wordprocessingml/2006/main">
        <w:t xml:space="preserve">1. Ezekiel 18:30-32 - Busa pagahukman ko kamo, Oh balay sa Israel, ang tagsatagsa sumala sa iyang mga dalan, nagaingon ang Ginoong Jehova. Paghinulsol, ug biyai ang inyong mga kaugalingon gikan sa tanan ninyong mga kalapasan; busa ang kasal-anan dili mahimong imong kalaglagan. Isalibay gikan kaninyo ang tanan ninyong kalapasan, diin kamo nakalapas; ug paghimo kaninyo nga usa ka bag-o nga kasingkasing ug usa ka bag-ong espiritu: kay ngano nga kamo mamatay, Oh balay sa Israel? Kay ako walay kalipay sa kamatayon niya nga mamatay, nagaingon ang Ginoong Jehova: busa bumalik kamo, ug mangabuhi.</w:t>
      </w:r>
    </w:p>
    <w:p/>
    <w:p>
      <w:r xmlns:w="http://schemas.openxmlformats.org/wordprocessingml/2006/main">
        <w:t xml:space="preserve">2. Santiago 4:7-8 -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Leviticus 18:28 Aron ang yuta dili mosuka kaninyo usab, sa diha nga gihugawan ninyo kini, ingon sa pag-ula sa mga nasud nga nanghiuna kaninyo.</w:t>
      </w:r>
    </w:p>
    <w:p/>
    <w:p>
      <w:r xmlns:w="http://schemas.openxmlformats.org/wordprocessingml/2006/main">
        <w:t xml:space="preserve">Ang pasidaan sa Diyos nga dili hugawan ang yuta aron dili ma-ibug.</w:t>
      </w:r>
    </w:p>
    <w:p/>
    <w:p>
      <w:r xmlns:w="http://schemas.openxmlformats.org/wordprocessingml/2006/main">
        <w:t xml:space="preserve">1. Ang pasidaan sa Diyos batok sa paghugaw sa yuta ug sa mga sangpotanan sa pagkadili-masinugtanon</w:t>
      </w:r>
    </w:p>
    <w:p/>
    <w:p>
      <w:r xmlns:w="http://schemas.openxmlformats.org/wordprocessingml/2006/main">
        <w:t xml:space="preserve">2. Ang kamahinungdanon sa pagtahod ug pag-atiman sa yuta</w:t>
      </w:r>
    </w:p>
    <w:p/>
    <w:p>
      <w:r xmlns:w="http://schemas.openxmlformats.org/wordprocessingml/2006/main">
        <w:t xml:space="preserve">1. Deuteronomio 4:25-31 - Ang pasidaan sa Dios ngadto sa mga Israelita sa pagtuman sa Iyang mga balaod ug mga lagda ug sa dili pagtalikod niini.</w:t>
      </w:r>
    </w:p>
    <w:p/>
    <w:p>
      <w:r xmlns:w="http://schemas.openxmlformats.org/wordprocessingml/2006/main">
        <w:t xml:space="preserve">2. Proverbio 11:30 - "Ang bunga sa matarung maoy usa ka kahoy sa kinabuhi;</w:t>
      </w:r>
    </w:p>
    <w:p/>
    <w:p>
      <w:r xmlns:w="http://schemas.openxmlformats.org/wordprocessingml/2006/main">
        <w:t xml:space="preserve">Leviticus 18:29 Kay bisan kinsa nga magabuhat sa bisan unsa niining mga dulumtanan, bisan ang mga kalag nga magabuhat niini pagaputlon gikan sa taliwala sa ilang katawohan.</w:t>
      </w:r>
    </w:p>
    <w:p/>
    <w:p>
      <w:r xmlns:w="http://schemas.openxmlformats.org/wordprocessingml/2006/main">
        <w:t xml:space="preserve">Ang mga sangpotanan sa pagsupak sa mga sugo sa Dios grabe - bisan sa punto nga maputol gikan sa usa ka katawhan.</w:t>
      </w:r>
    </w:p>
    <w:p/>
    <w:p>
      <w:r xmlns:w="http://schemas.openxmlformats.org/wordprocessingml/2006/main">
        <w:t xml:space="preserve">1. Pagtuman sa mga Sugo sa Dios o Peligro sa Grabe nga mga Sangputanan</w:t>
      </w:r>
    </w:p>
    <w:p/>
    <w:p>
      <w:r xmlns:w="http://schemas.openxmlformats.org/wordprocessingml/2006/main">
        <w:t xml:space="preserve">2. Pagkinabuhi nga Takos sa Imong Magbubuhat</w:t>
      </w:r>
    </w:p>
    <w:p/>
    <w:p>
      <w:r xmlns:w="http://schemas.openxmlformats.org/wordprocessingml/2006/main">
        <w:t xml:space="preserve">1. Genesis 2:17 - "Apan sa kahoy sa kahibalo sa maayo ug sa dautan, dili ka magkaon niini, kay sa adlaw nga mokaon ka niini mamatay ka gayud."</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Leviticus 18:30 Busa bantayan ninyo ang akong tulomanon, nga dili kamo magbuhat sa bisan unsa niining batasana nga dulumtanan, nga nabuhat nila nga nanghiuna kaninyo, ug dili ninyo paghugawan ang inyong kaugalingon niini: Ako mao si Jehova nga inyong Dios.</w:t>
      </w:r>
    </w:p>
    <w:p/>
    <w:p>
      <w:r xmlns:w="http://schemas.openxmlformats.org/wordprocessingml/2006/main">
        <w:t xml:space="preserve">Gisugo sa Dios ang Iyang katawhan sa dili pag-apil sa dulumtanan nga batasan nga gibuhat sa ilang atubangan, ug sa pagpabilin nga balaan sa Iyang atubangan.</w:t>
      </w:r>
    </w:p>
    <w:p/>
    <w:p>
      <w:r xmlns:w="http://schemas.openxmlformats.org/wordprocessingml/2006/main">
        <w:t xml:space="preserve">1. Ang Kamahinungdanon sa Pagkabalaan: Paglikay sa Salawayon nga mga kostumbre</w:t>
      </w:r>
    </w:p>
    <w:p/>
    <w:p>
      <w:r xmlns:w="http://schemas.openxmlformats.org/wordprocessingml/2006/main">
        <w:t xml:space="preserve">2. Pagsunod sa mga Ordinansa sa Dios: Pagtuman sa Iyang mga Sugo</w:t>
      </w:r>
    </w:p>
    <w:p/>
    <w:p>
      <w:r xmlns:w="http://schemas.openxmlformats.org/wordprocessingml/2006/main">
        <w:t xml:space="preserve">1. Salmo 39:1 - "Miingon ako, Pagabantayan ko ang akong mga dalan, aron dili ako makasala sa akong dila: Pagabantayan ko ang akong baba sa busal, samtang ang mga dautan ania sa akong atubangan."</w:t>
      </w:r>
    </w:p>
    <w:p/>
    <w:p>
      <w:r xmlns:w="http://schemas.openxmlformats.org/wordprocessingml/2006/main">
        <w:t xml:space="preserve">2. 1 Pedro 1:15-16 - "Apan ingon nga siya nga nagtawag kaninyo balaan, magmabalaan usab kamo sa tanan nga paagi sa paggawi; Kay nahisulat na, Magbalaan kamo, kay ako balaan."</w:t>
      </w:r>
    </w:p>
    <w:p/>
    <w:p>
      <w:r xmlns:w="http://schemas.openxmlformats.org/wordprocessingml/2006/main">
        <w:t xml:space="preserve">Ang Levitico 19 mahimong ma-summarize sa tulo ka paragraph sama sa mosunod, uban sa gipakita nga mga bersikulo:</w:t>
      </w:r>
    </w:p>
    <w:p/>
    <w:p>
      <w:r xmlns:w="http://schemas.openxmlformats.org/wordprocessingml/2006/main">
        <w:t xml:space="preserve">Parapo 1: Ang Levitico 19:1-10 nagsugod sa pagtudlo sa Diyos kang Moises sa paghatag ug mensahe ngadto sa mga Israelinhon, nga nagpasiugda sa tawag nga mahimong balaan ingon nga ang Diyos balaan. Ang kapitulo naglatid sa lain-laing etikal ug moral nga mga sumbanan alang sa matarung nga pagpuyo. Kini nagpasiugda sa kamahinungdanon sa pagtahud sa mga ginikanan, sa pagbantay sa Igpapahulay, ug sa paglikay sa pagsimba sa mga dios-dios. Gisugo usab ang mga Israelinhon nga ibilin ang pipila sa ilang ani alang sa mga kabos ug magmatinud-anon sa mga transaksyon sa negosyo.</w:t>
      </w:r>
    </w:p>
    <w:p/>
    <w:p>
      <w:r xmlns:w="http://schemas.openxmlformats.org/wordprocessingml/2006/main">
        <w:t xml:space="preserve">Parapo 2: Nagpadayon sa Levitico 19:11-18 , ang espesipikong mga instruksiyon gihatag bahin sa interpersonal nga mga relasyon. Ang kapitulo naghatag og gibug-aton sa pagkamatinud-anon ug kaligdong pinaagi sa pagdili sa pagpangawat, paglimbong, bakak nga mga panumpa, ug pagdaugdaug sa uban. Kini nagpasiugda ug kaangayan sa paghukom ug nagdili sa pagbutangbutang o pagsaksig bakak batok sa silingan. Gisugo ang mga Israelita nga dili manimalos o magdumot kondili higugmaon hinuon ang ilang silingan sama sa ilang kaugalingon.</w:t>
      </w:r>
    </w:p>
    <w:p/>
    <w:p>
      <w:r xmlns:w="http://schemas.openxmlformats.org/wordprocessingml/2006/main">
        <w:t xml:space="preserve">Parapo 3: Ang Levitico 19 nagtapos pinaagi sa paghisgot sa lainlaing mga regulasyon nga nalangkit sa personal nga panggawi ug pagkabalaan. Gidili niini ang pagsagol sa lain-laing klase sa kahayupan o pagpugas sa mga uma nga adunay duha ka klase nga liso. Ang kapitulo nagmando sa mga lalaki nga dili magpakiskis sa ilang mga bungot o magputol sa ilang mga lawas alang sa pagbangotan nga mga buhat nga nalangkit sa paganong mga ritwal. Nagpasidaan usab kini batok sa pagpanag-an o pagpangitag giya sa mga espiritista o espiritista.</w:t>
      </w:r>
    </w:p>
    <w:p/>
    <w:p>
      <w:r xmlns:w="http://schemas.openxmlformats.org/wordprocessingml/2006/main">
        <w:t xml:space="preserve">Sa katingbanan:</w:t>
      </w:r>
    </w:p>
    <w:p>
      <w:r xmlns:w="http://schemas.openxmlformats.org/wordprocessingml/2006/main">
        <w:t xml:space="preserve">Ang Levitico 19 nagpresentar:</w:t>
      </w:r>
    </w:p>
    <w:p>
      <w:r xmlns:w="http://schemas.openxmlformats.org/wordprocessingml/2006/main">
        <w:t xml:space="preserve">Pagtawag sa pagkabalaan pagbalaan ingon nga ang Dios balaan;</w:t>
      </w:r>
    </w:p>
    <w:p>
      <w:r xmlns:w="http://schemas.openxmlformats.org/wordprocessingml/2006/main">
        <w:t xml:space="preserve">Etikal, moral nga mga giya alang sa matarung nga pagkinabuhi;</w:t>
      </w:r>
    </w:p>
    <w:p>
      <w:r xmlns:w="http://schemas.openxmlformats.org/wordprocessingml/2006/main">
        <w:t xml:space="preserve">Pagtahud sa mga ginikanan; pagbantay sa Igpapahulay; paglikay sa idolatriya.</w:t>
      </w:r>
    </w:p>
    <w:p/>
    <w:p>
      <w:r xmlns:w="http://schemas.openxmlformats.org/wordprocessingml/2006/main">
        <w:t xml:space="preserve">Mga instruksyon sa patas nga pagtratar nga nagbilin sa ani alang sa mga kabus; matinud-anon nga mga pakigsabot sa negosyo;</w:t>
      </w:r>
    </w:p>
    <w:p>
      <w:r xmlns:w="http://schemas.openxmlformats.org/wordprocessingml/2006/main">
        <w:t xml:space="preserve">Pagdili batok sa pagpangawat, panglimbong, bakak nga panumpa; pagdaugdaug sa uban;</w:t>
      </w:r>
    </w:p>
    <w:p>
      <w:r xmlns:w="http://schemas.openxmlformats.org/wordprocessingml/2006/main">
        <w:t xml:space="preserve">Pagpasiugda sa kaangayan sa paghukom; pagdili batok sa pagbutangbutang, bakak nga saksi.</w:t>
      </w:r>
    </w:p>
    <w:p/>
    <w:p>
      <w:r xmlns:w="http://schemas.openxmlformats.org/wordprocessingml/2006/main">
        <w:t xml:space="preserve">Mga regulasyon mahitungod sa personal nga paggawi pagdili sa sinagol nga kahayupan, mga liso;</w:t>
      </w:r>
    </w:p>
    <w:p>
      <w:r xmlns:w="http://schemas.openxmlformats.org/wordprocessingml/2006/main">
        <w:t xml:space="preserve">Mga instruksyon sa mga pamaagi sa pagbangotan; pasidaan batok sa pagpanag-an, mga espiritista;</w:t>
      </w:r>
    </w:p>
    <w:p>
      <w:r xmlns:w="http://schemas.openxmlformats.org/wordprocessingml/2006/main">
        <w:t xml:space="preserve">Pagpasiugda sa personal nga pagkabalaan ug pagkabulag gikan sa paganong mga buhat.</w:t>
      </w:r>
    </w:p>
    <w:p/>
    <w:p>
      <w:r xmlns:w="http://schemas.openxmlformats.org/wordprocessingml/2006/main">
        <w:t xml:space="preserve">Kini nga kapitulo nagpunting sa tawag sa Dios alang sa mga Israelita nga mahimong balaan ingon nga Siya balaan, nga naghatag kanila og etikal ug moral nga mga giya alang sa matarung nga pagkinabuhi. Ang Levitico 19 nagsugod pinaagi sa paghatag og gibug-aton sa pagtahud sa mga ginikanan, pagtuman sa Igpapahulay, ug paglikay sa pagsimba sa mga dios-dios. Gipasiugda usab niini ang mga buhat sa pagkamabination sama sa pagbilin ug ani alang sa mga kabus ug pagpahigayon og matinud-anon nga mga transaksyon sa negosyo.</w:t>
      </w:r>
    </w:p>
    <w:p/>
    <w:p>
      <w:r xmlns:w="http://schemas.openxmlformats.org/wordprocessingml/2006/main">
        <w:t xml:space="preserve">Dugang pa, ang Levitico 19 naghatag og piho nga mga panudlo bahin sa interpersonal nga mga relasyon. Gipasiugda niini ang pagkamatinud-anon ug integridad pinaagi sa pagdili sa pagpangawat, paglimbong, bakak nga panumpa, ug pagdaogdaog sa uban. Ang kapitulo nagpasiugda sa kaangayan sa paghukom ug nagdili sa pagbutangbutang o pagsaksi sa bakak batok sa silingan. Ang mga Israelinhon gisugo sa paghigugma sa ilang mga silingan sama sa ilang kaugalingon, nga maglikay sa pagpanimalos o magdumot.</w:t>
      </w:r>
    </w:p>
    <w:p/>
    <w:p>
      <w:r xmlns:w="http://schemas.openxmlformats.org/wordprocessingml/2006/main">
        <w:t xml:space="preserve">Ang kapitulo nagtapos pinaagi sa paghisgot sa lainlaing mga regulasyon nga may kalabotan sa personal nga pamatasan ug pagkabalaan. Gidili niini ang pagsagol sa lain-laing klase sa kahayupan o pagpugas sa mga uma nga adunay duha ka klase nga liso. Ang Levitico 19 misugo sa mga lalaki nga dili magpakiskis sa ilang mga bungot o magputol sa ilang mga lawas alang sa mga buhat sa pagbangutan nga may kalabutan sa paganong mga ritwal. Nagpasidaan kini batok sa pagpanag-an o pagpangitag giya gikan sa mga espiritista o espiritista, nga nagpasiugda sa kahinungdanon sa personal nga pagkabalaan ug pagkabulag gikan sa paganong mga buhat aron mahuptan ang usa ka lahi nga identidad ingong piniling katawhan sa Diyos.</w:t>
      </w:r>
    </w:p>
    <w:p/>
    <w:p>
      <w:r xmlns:w="http://schemas.openxmlformats.org/wordprocessingml/2006/main">
        <w:t xml:space="preserve">Leviticus 19:1 Ug ang GINOO misulti kang Moises, nga nag-ingon:</w:t>
      </w:r>
    </w:p>
    <w:p/>
    <w:p>
      <w:r xmlns:w="http://schemas.openxmlformats.org/wordprocessingml/2006/main">
        <w:t xml:space="preserve">Ang Ginoo nakigsulti kang Moises, nagsugo kaniya sa pagtudlo sa mga Israelite sa pagbuhat sa matarung.</w:t>
      </w:r>
    </w:p>
    <w:p/>
    <w:p>
      <w:r xmlns:w="http://schemas.openxmlformats.org/wordprocessingml/2006/main">
        <w:t xml:space="preserve">1. "Pagkinabuhi nga Matarung: Pagkamasulundon atubangan sa mga Sugo"</w:t>
      </w:r>
    </w:p>
    <w:p/>
    <w:p>
      <w:r xmlns:w="http://schemas.openxmlformats.org/wordprocessingml/2006/main">
        <w:t xml:space="preserve">2. "Pagkinabuhi sa Pagkamatarong: Pagtubag sa Tawag sa Dios"</w:t>
      </w:r>
    </w:p>
    <w:p/>
    <w:p>
      <w:r xmlns:w="http://schemas.openxmlformats.org/wordprocessingml/2006/main">
        <w:t xml:space="preserve">1. Deuteronomio 6:4-8 - Patalinghugi,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Santiago 1:22-25 -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Leviticus 19:2 Isulti mo sa tibook nga katilingban sa mga anak sa Israel, ug ipamulong mo kanila: Magbalaan kamo, kay ako, si Jehova nga inyong Dios, balaan man.</w:t>
      </w:r>
    </w:p>
    <w:p/>
    <w:p>
      <w:r xmlns:w="http://schemas.openxmlformats.org/wordprocessingml/2006/main">
        <w:t xml:space="preserve">Magbalaan kamo subong nga ang Ginoo nga inyo Dios balaan.</w:t>
      </w:r>
    </w:p>
    <w:p/>
    <w:p>
      <w:r xmlns:w="http://schemas.openxmlformats.org/wordprocessingml/2006/main">
        <w:t xml:space="preserve">1. Pagkinabuhi nga Balaan diha sa Ginoo</w:t>
      </w:r>
    </w:p>
    <w:p/>
    <w:p>
      <w:r xmlns:w="http://schemas.openxmlformats.org/wordprocessingml/2006/main">
        <w:t xml:space="preserve">2. Paghimo sa Pagkabalaan sa Dios nga Bahin sa Imong Kinaiya</w:t>
      </w:r>
    </w:p>
    <w:p/>
    <w:p>
      <w:r xmlns:w="http://schemas.openxmlformats.org/wordprocessingml/2006/main">
        <w:t xml:space="preserve">1. 1 Pedro 1:13-16 - Busa, uban ang mga hunahuna nga alisto ug bug-os nga maligdong, ibutang ang inyong paglaum sa grasya nga igahatag kaninyo inigpadayag na ni Jesu-Kristo sa iyang pag-abot. Ingon nga masinugtanon nga mga anak, ayaw pagpahiuyon sa dautan nga mga tinguha nga diha kaninyo sa diha nga kamo nagkinabuhi sa pagkawalay alamag. Apan ingon nga siya nga nagtawag kaninyo balaan, magmabalaan usab kamo sa tanan ninyong buhat; kay kini nahisulat: Magbalaan ka, tungod kay ako balaan.</w:t>
      </w:r>
    </w:p>
    <w:p/>
    <w:p>
      <w:r xmlns:w="http://schemas.openxmlformats.org/wordprocessingml/2006/main">
        <w:t xml:space="preserve">2. Efeso 5:1-2 -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Leviticus 19:3 Kamo ang tagsatagsa ka tawo mahadlok sa iyang inahan, ug sa iyang amahan, ug pagabantayan ninyo ang akong mga adlaw nga igpapahulay: Ako mao si Jehova nga inyong Dios.</w:t>
      </w:r>
    </w:p>
    <w:p/>
    <w:p>
      <w:r xmlns:w="http://schemas.openxmlformats.org/wordprocessingml/2006/main">
        <w:t xml:space="preserve">Pagtahod sa imong mga ginikanan ug tumana ang mga sugo sa Dios.</w:t>
      </w:r>
    </w:p>
    <w:p/>
    <w:p>
      <w:r xmlns:w="http://schemas.openxmlformats.org/wordprocessingml/2006/main">
        <w:t xml:space="preserve">1: Tahora ang imong ginikanan ug tumana ang mga balaod sa Diyos.</w:t>
      </w:r>
    </w:p>
    <w:p/>
    <w:p>
      <w:r xmlns:w="http://schemas.openxmlformats.org/wordprocessingml/2006/main">
        <w:t xml:space="preserve">2: Tahura ang imong mga ginikanan ug tumana ang Igpapahulay.</w:t>
      </w:r>
    </w:p>
    <w:p/>
    <w:p>
      <w:r xmlns:w="http://schemas.openxmlformats.org/wordprocessingml/2006/main">
        <w:t xml:space="preserve">1: Mga Taga-Efeso 6:2-3 "Tahora ang imong amahan ug inahan nga mao ang nahaunang sugo uban ang saad aron kini mamaayo alang kanimo ug aron ikaw makatagamtam ug taas nga kinabuhi dinhi sa yuta."</w:t>
      </w:r>
    </w:p>
    <w:p/>
    <w:p>
      <w:r xmlns:w="http://schemas.openxmlformats.org/wordprocessingml/2006/main">
        <w:t xml:space="preserve">2: Exodo 20:8 "Hinumdumi ang adlaw nga igpapahulay pinaagi sa pagbalaan niini."</w:t>
      </w:r>
    </w:p>
    <w:p/>
    <w:p>
      <w:r xmlns:w="http://schemas.openxmlformats.org/wordprocessingml/2006/main">
        <w:t xml:space="preserve">Leviticus 19:4 Dili kamo magliso ngadto sa mga dios-dios, ni magbuhat kamo alang kaninyo ug mga dios nga tinunaw: Ako mao si Jehova nga inyong Dios.</w:t>
      </w:r>
    </w:p>
    <w:p/>
    <w:p>
      <w:r xmlns:w="http://schemas.openxmlformats.org/wordprocessingml/2006/main">
        <w:t xml:space="preserve">Indi kamo magsimba sa mga dios-dios ukon maghimo sang mga dios-dios, kay ako amo ang Ginoo nga inyo Dios.</w:t>
      </w:r>
    </w:p>
    <w:p/>
    <w:p>
      <w:r xmlns:w="http://schemas.openxmlformats.org/wordprocessingml/2006/main">
        <w:t xml:space="preserve">1. Ang Peligro sa Idolatriya: Nganong Kinahanglan Natong Isalikway ang Bakak nga mga Diyos</w:t>
      </w:r>
    </w:p>
    <w:p/>
    <w:p>
      <w:r xmlns:w="http://schemas.openxmlformats.org/wordprocessingml/2006/main">
        <w:t xml:space="preserve">2. Ang Pagkamatinumanon sa Dios: Pagsalig kang Jehova nga atong Dios</w:t>
      </w:r>
    </w:p>
    <w:p/>
    <w:p>
      <w:r xmlns:w="http://schemas.openxmlformats.org/wordprocessingml/2006/main">
        <w:t xml:space="preserve">1. Deuteronomio 4:15-19 - Bantayi ug bantayan pag-ayo ang inyong kaugalingon, aron dili ninyo malimtan ang mga butang nga nakita sa inyong mga mata ni mawala kini sa inyong panumduman sa tanang mga adlaw sa inyong kinabuhi; ipahibalo kini sa imong mga anak ug sa mga anak sa imong mga anak.</w:t>
      </w:r>
    </w:p>
    <w:p/>
    <w:p>
      <w:r xmlns:w="http://schemas.openxmlformats.org/wordprocessingml/2006/main">
        <w:t xml:space="preserve">2. Isaias 44:9-20 - Ang tanan nga nagbuhat ug mga diosdios walay kapuslanan, ug ang mga butang nga ilang gikalipayan walay kapuslanan; ang ilang mga saksi dili makakita ni makahibalo, aron sila maulawan.</w:t>
      </w:r>
    </w:p>
    <w:p/>
    <w:p>
      <w:r xmlns:w="http://schemas.openxmlformats.org/wordprocessingml/2006/main">
        <w:t xml:space="preserve">Leviticus 19:5 Ug kong maghalad kamo ug mga halad-sa-pakigdait kang Jehova, igahalad ninyo kini sa inyong kaugalingong kabubut-on.</w:t>
      </w:r>
    </w:p>
    <w:p/>
    <w:p>
      <w:r xmlns:w="http://schemas.openxmlformats.org/wordprocessingml/2006/main">
        <w:t xml:space="preserve">Ang bersikulo gikan sa Levitico 19:5 nagsugo sa mga tawo sa paghalad og mga sakripisyo ngadto sa Ginoo isip halad sa pakigdait sa ilang kaugalingong kabubut-on.</w:t>
      </w:r>
    </w:p>
    <w:p/>
    <w:p>
      <w:r xmlns:w="http://schemas.openxmlformats.org/wordprocessingml/2006/main">
        <w:t xml:space="preserve">1. Ang Ginoo Nagkinahanglan Kanato sa Pagtanyag og mga Sakripisyo Gikan sa Atong Kaugalingong Kabubut-on</w:t>
      </w:r>
    </w:p>
    <w:p/>
    <w:p>
      <w:r xmlns:w="http://schemas.openxmlformats.org/wordprocessingml/2006/main">
        <w:t xml:space="preserve">2. Pag-alagad sa Ginoo Tungod sa Gugma ug Pagkamasinugtanon</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Hebrews 13:15 - Busa pinaagi kaniya ihalad ta sa kanunay ang halad sa pagdayeg sa Dios, nga mao, ang bunga sa atong mga ngabil nga nagapasalamat sa iyang ngalan.</w:t>
      </w:r>
    </w:p>
    <w:p/>
    <w:p>
      <w:r xmlns:w="http://schemas.openxmlformats.org/wordprocessingml/2006/main">
        <w:t xml:space="preserve">Leviticus 19:6 Pagakan-on kini sa maong adlaw sa inyong paghalad, ug sa pagkaugma: ug kong may mahabilin hangtud sa ikatolo ka adlaw, pagasunogon kini sa kalayo.</w:t>
      </w:r>
    </w:p>
    <w:p/>
    <w:p>
      <w:r xmlns:w="http://schemas.openxmlformats.org/wordprocessingml/2006/main">
        <w:t xml:space="preserve">Ang mga Israelinhon gisugo sa pagkaon sa ilang mga halad sa samang adlaw nga ilang ihalad kini, o sa sunod nga adlaw, ug ang bisan unsa nga mahibilin human niana kinahanglang sunogon sa kalayo.</w:t>
      </w:r>
    </w:p>
    <w:p/>
    <w:p>
      <w:r xmlns:w="http://schemas.openxmlformats.org/wordprocessingml/2006/main">
        <w:t xml:space="preserve">1. Ang kamahinungdanon sa pagkadinalian sa pagtubag sa gugma sa Dios.</w:t>
      </w:r>
    </w:p>
    <w:p/>
    <w:p>
      <w:r xmlns:w="http://schemas.openxmlformats.org/wordprocessingml/2006/main">
        <w:t xml:space="preserve">2. Pagpahimulos sa mga oportunidad nga gibutang sa Dios sa atong atubangan.</w:t>
      </w:r>
    </w:p>
    <w:p/>
    <w:p>
      <w:r xmlns:w="http://schemas.openxmlformats.org/wordprocessingml/2006/main">
        <w:t xml:space="preserve">1. Lucas 9:23-25 - Ug siya miingon kanilang tanan, Kon kinsa ang buot mosunod kanako, magdumili siya sa iyang kaugalingon, ug magpas-an sa iyang krus adlaw-adlaw, ug mosunod kanako.</w:t>
      </w:r>
    </w:p>
    <w:p/>
    <w:p>
      <w:r xmlns:w="http://schemas.openxmlformats.org/wordprocessingml/2006/main">
        <w:t xml:space="preserve">2. Salmo 118:24 - Kini mao ang adlaw nga gibuhat sa Ginoo; kita magmaya ug magmaya niini.</w:t>
      </w:r>
    </w:p>
    <w:p/>
    <w:p>
      <w:r xmlns:w="http://schemas.openxmlformats.org/wordprocessingml/2006/main">
        <w:t xml:space="preserve">Leviticus 19:7 Ug kong pagakan-on gayud kini sa ikatolo ka adlaw, kini mahimong dulumtanan; dili kini dawaton.</w:t>
      </w:r>
    </w:p>
    <w:p/>
    <w:p>
      <w:r xmlns:w="http://schemas.openxmlformats.org/wordprocessingml/2006/main">
        <w:t xml:space="preserve">Ang pagkaon sa ikatulong adlaw human kini maluto usa ka dulumtanan ug dili dawaton.</w:t>
      </w:r>
    </w:p>
    <w:p/>
    <w:p>
      <w:r xmlns:w="http://schemas.openxmlformats.org/wordprocessingml/2006/main">
        <w:t xml:space="preserve">1. "Ang Gahum sa Pagkamasulundon" - Usa sa kamahinungdanon sa pagsunod sa mga sugo sa Dios.</w:t>
      </w:r>
    </w:p>
    <w:p/>
    <w:p>
      <w:r xmlns:w="http://schemas.openxmlformats.org/wordprocessingml/2006/main">
        <w:t xml:space="preserve">2. "Ang Pagkabalaan sa Pulong sa Dios" - Usa ka pagpasiugda sa kamahinungdanon sa pagtahod ug pagpasidungog sa Kasulatan.</w:t>
      </w:r>
    </w:p>
    <w:p/>
    <w:p>
      <w:r xmlns:w="http://schemas.openxmlformats.org/wordprocessingml/2006/main">
        <w:t xml:space="preserve">1. Deuteronomio 28:58 - Kung dili nimo sundon pag-ayo ang tanan nga mga pulong niini nga balaod, nga nahisulat niini nga libro, ug dili nimo tahuron kining mahimayaon ug makalilisang nga ngalan sa Ginoo nga imong Dios "</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Leviticus 19:8 Busa ang tagsatagsa nga mokaon niini magapas-an sa iyang kasal-anan, tungod kay iyang gipasipalahan ang butang nga balaan ni Jehova: ug kadtong kalaga pagaputlon gikan sa taliwala sa iyang katawohan.</w:t>
      </w:r>
    </w:p>
    <w:p/>
    <w:p>
      <w:r xmlns:w="http://schemas.openxmlformats.org/wordprocessingml/2006/main">
        <w:t xml:space="preserve">Ang pagkaon sa usa ka butang nga gibalaan ni Jehova magdala sa kaugalingong kasal-anan sa usa ug moresulta sa pagkahimulag gikan sa taliwala sa iyang katawhan.</w:t>
      </w:r>
    </w:p>
    <w:p/>
    <w:p>
      <w:r xmlns:w="http://schemas.openxmlformats.org/wordprocessingml/2006/main">
        <w:t xml:space="preserve">1. Ang mga Sangputanan sa Pagkaon sa Balaan nga mga Butang</w:t>
      </w:r>
    </w:p>
    <w:p/>
    <w:p>
      <w:r xmlns:w="http://schemas.openxmlformats.org/wordprocessingml/2006/main">
        <w:t xml:space="preserve">2. Ang Kamahinungdanon sa Pagtahud sa Pagkabalaan sa Dios</w:t>
      </w:r>
    </w:p>
    <w:p/>
    <w:p>
      <w:r xmlns:w="http://schemas.openxmlformats.org/wordprocessingml/2006/main">
        <w:t xml:space="preserve">1. Exodo 34:31-34 - Ang mga sugo sa Dios nga mahimong balaan ug bantayan ang Igpapahulay</w:t>
      </w:r>
    </w:p>
    <w:p/>
    <w:p>
      <w:r xmlns:w="http://schemas.openxmlformats.org/wordprocessingml/2006/main">
        <w:t xml:space="preserve">2. Mateo 5:33-37 - Ang mga pagtulon-an ni Jesus sa mga panumpa ug kamatuoran</w:t>
      </w:r>
    </w:p>
    <w:p/>
    <w:p>
      <w:r xmlns:w="http://schemas.openxmlformats.org/wordprocessingml/2006/main">
        <w:t xml:space="preserve">Leviticus 19:9 Ug sa diha nga mag-ani kamo sa ani sa inyong yuta, dili mo pag-anihon ang tanan sa mga daplin sa imong uma, ug dili mo usab paghagdawan ang imong mga ani.</w:t>
      </w:r>
    </w:p>
    <w:p/>
    <w:p>
      <w:r xmlns:w="http://schemas.openxmlformats.org/wordprocessingml/2006/main">
        <w:t xml:space="preserve">Gisugo sa Dios ang iyang katawhan sa pagbiya sa pipila sa mga ani sa mga suok sa ilang mga uma ug sa pagtigom sa mga hinagdaw gikan sa ilang ani.</w:t>
      </w:r>
    </w:p>
    <w:p/>
    <w:p>
      <w:r xmlns:w="http://schemas.openxmlformats.org/wordprocessingml/2006/main">
        <w:t xml:space="preserve">1. Ang Pagkamanggihatagon sa Dios: Pagsabut sa Sugo sa Pagbiya sa Pipila sa Alanihon</w:t>
      </w:r>
    </w:p>
    <w:p/>
    <w:p>
      <w:r xmlns:w="http://schemas.openxmlformats.org/wordprocessingml/2006/main">
        <w:t xml:space="preserve">2. Ang Panalangin sa mga Hagdaw: Pag-apresyar sa Probisyon sa Diyos</w:t>
      </w:r>
    </w:p>
    <w:p/>
    <w:p>
      <w:r xmlns:w="http://schemas.openxmlformats.org/wordprocessingml/2006/main">
        <w:t xml:space="preserve">1. Salmo 24:1 - Iya ni Jehova ang yuta, ug ang tanang kahupnganan niini, ang kalibutan ug ang mga nanagpuyo niini.</w:t>
      </w:r>
    </w:p>
    <w:p/>
    <w:p>
      <w:r xmlns:w="http://schemas.openxmlformats.org/wordprocessingml/2006/main">
        <w:t xml:space="preserve">2. Deuteronomio 24:19 - Sa diha nga ikaw magputol sa imong mga ani sa imong uma, ug malimot ka sa usa ka binangan sa uma, dili ka na magbalik sa pagkuha niini: kini alang na sa dumuloong, sa ilo, ug sa balo nga babaye. : aron si Jehova nga imong Dios magapanalangin kanimo sa tanan nga buhat sa imong mga kamot.</w:t>
      </w:r>
    </w:p>
    <w:p/>
    <w:p>
      <w:r xmlns:w="http://schemas.openxmlformats.org/wordprocessingml/2006/main">
        <w:t xml:space="preserve">Leviticus 19:10 Ug dili mo paghagdawan ang imong parrasan, ni mamupo ka sa tanan nga mga bunga sa imong parrasan; ibilin mo sila alang sa mga kabus ug dumuloong: Ako mao si Jehova nga imong Dios.</w:t>
      </w:r>
    </w:p>
    <w:p/>
    <w:p>
      <w:r xmlns:w="http://schemas.openxmlformats.org/wordprocessingml/2006/main">
        <w:t xml:space="preserve">Kini nga tudling nagpahinumdom kanato sa atong obligasyon sa pag-atiman sa mga kabus ug mga estranghero sa atong taliwala.</w:t>
      </w:r>
    </w:p>
    <w:p/>
    <w:p>
      <w:r xmlns:w="http://schemas.openxmlformats.org/wordprocessingml/2006/main">
        <w:t xml:space="preserve">1. Ang Katungdanan sa Pagpakigbahin: A sa Levitico 19:10</w:t>
      </w:r>
    </w:p>
    <w:p/>
    <w:p>
      <w:r xmlns:w="http://schemas.openxmlformats.org/wordprocessingml/2006/main">
        <w:t xml:space="preserve">2. Ang Kasingkasing sa Pagkamanggihatagon: A sa Pag-atiman sa mga Kabus ug mga Estranghero</w:t>
      </w:r>
    </w:p>
    <w:p/>
    <w:p>
      <w:r xmlns:w="http://schemas.openxmlformats.org/wordprocessingml/2006/main">
        <w:t xml:space="preserve">1. Isaias 58:10 "Ug kong ibubo mo ang imong kalag ngadto sa gigutom, ug busgon mo ang sinakit nga kalag; nan ang imong kahayag mosubang sa kangiob, ug ang imong kangitngit maingon sa udtong tutok."</w:t>
      </w:r>
    </w:p>
    <w:p/>
    <w:p>
      <w:r xmlns:w="http://schemas.openxmlformats.org/wordprocessingml/2006/main">
        <w:t xml:space="preserve">2. Santiago 1:27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Leviticus 19:11 Dili kamo mangawat, dili usab kamo maglimbong, dili usab kamo magbakak ang usa ug usa.</w:t>
      </w:r>
    </w:p>
    <w:p/>
    <w:p>
      <w:r xmlns:w="http://schemas.openxmlformats.org/wordprocessingml/2006/main">
        <w:t xml:space="preserve">Kini nga tudling gikan sa Levitico nagdasig kanato nga magmatinud-anon sa atong mga pakiglabot sa uban.</w:t>
      </w:r>
    </w:p>
    <w:p/>
    <w:p>
      <w:r xmlns:w="http://schemas.openxmlformats.org/wordprocessingml/2006/main">
        <w:t xml:space="preserve">1: Ang Pagkamatinud-anon mao ang Labing Maayo nga Patakaran</w:t>
      </w:r>
    </w:p>
    <w:p/>
    <w:p>
      <w:r xmlns:w="http://schemas.openxmlformats.org/wordprocessingml/2006/main">
        <w:t xml:space="preserve">2: Isulti ang Kamatuoran sa Gugma</w:t>
      </w:r>
    </w:p>
    <w:p/>
    <w:p>
      <w:r xmlns:w="http://schemas.openxmlformats.org/wordprocessingml/2006/main">
        <w:t xml:space="preserve">1: Efeso 4:15 - Hinunoa, sa pagsulti sa kamatuoran diha sa gugma, kita motubo sa tanang paagi ngadto kaniya nga mao ang ulo, ngadto kang Kristo.</w:t>
      </w:r>
    </w:p>
    <w:p/>
    <w:p>
      <w:r xmlns:w="http://schemas.openxmlformats.org/wordprocessingml/2006/main">
        <w:t xml:space="preserve">2: Proverbio 12:22 - Ang bakakon nga mga ngabil dulumtanan sa Ginoo, apan kadtong nagabuhat nga matinumanon maoy iyang kalipay.</w:t>
      </w:r>
    </w:p>
    <w:p/>
    <w:p>
      <w:r xmlns:w="http://schemas.openxmlformats.org/wordprocessingml/2006/main">
        <w:t xml:space="preserve">Leviticus 19:12 Ug dili kamo manumpa ug bakak tungod sa akong ngalan, dili usab ninyo pasipalahan ang ngalan sa inyong Dios: Ako mao si Jehova.</w:t>
      </w:r>
    </w:p>
    <w:p/>
    <w:p>
      <w:r xmlns:w="http://schemas.openxmlformats.org/wordprocessingml/2006/main">
        <w:t xml:space="preserve">Kini nga tudling nagpasiugda sa kamahinungdanon sa dili paggamit sa ngalan sa Ginoo sa kawang.</w:t>
      </w:r>
    </w:p>
    <w:p/>
    <w:p>
      <w:r xmlns:w="http://schemas.openxmlformats.org/wordprocessingml/2006/main">
        <w:t xml:space="preserve">1: Kinahanglan natong tahuron ang ngalan sa Ginoo ug dili gayud kini gamiton sa paglimbong o pagdaot sa uban.</w:t>
      </w:r>
    </w:p>
    <w:p/>
    <w:p>
      <w:r xmlns:w="http://schemas.openxmlformats.org/wordprocessingml/2006/main">
        <w:t xml:space="preserve">2: Kinahanglang seryosohon nato kanunay ang ngalan sa Diyos ug dili kini pakamenoson pinaagi sa paggamit niini alang sa atong kaugalingong katuyoan.</w:t>
      </w:r>
    </w:p>
    <w:p/>
    <w:p>
      <w:r xmlns:w="http://schemas.openxmlformats.org/wordprocessingml/2006/main">
        <w:t xml:space="preserve">1: Santiago 5:12 - "Apan labaw sa tanan, akong mga igsoon, ayaw pagpanumpa sa langit o sa yuta o sa bisan unsa nga lain nga panumpa. Himoa nga ang inyong Oo mahimong oo, ug ang inyong Dili, dili, kay kamo pagahukman sa silot.</w:t>
      </w:r>
    </w:p>
    <w:p/>
    <w:p>
      <w:r xmlns:w="http://schemas.openxmlformats.org/wordprocessingml/2006/main">
        <w:t xml:space="preserve">2: Exodo 20:7 - Dili mo paggamiton ang ngalan sa Ginoo nga imong Dios sa pasipala, kay ang Ginoo dili mag-isip nga walay sala niadtong nagagamit sa iyang ngalan sa pasipala.</w:t>
      </w:r>
    </w:p>
    <w:p/>
    <w:p>
      <w:r xmlns:w="http://schemas.openxmlformats.org/wordprocessingml/2006/main">
        <w:t xml:space="preserve">Leviticus 19:13 Dili ka maglimbong sa imong isigkatawo, ni mangawat ka kaniya: ang suhol niadtong mamomoo dili magapabilin kanimo sa tibook gabii hangtud sa pagkabuntag.</w:t>
      </w:r>
    </w:p>
    <w:p/>
    <w:p>
      <w:r xmlns:w="http://schemas.openxmlformats.org/wordprocessingml/2006/main">
        <w:t xml:space="preserve">Gisugo kita sa Ginoo nga magmakiangayon ug magmatinud-anon sa atong pagpakiglabot sa uban.</w:t>
      </w:r>
    </w:p>
    <w:p/>
    <w:p>
      <w:r xmlns:w="http://schemas.openxmlformats.org/wordprocessingml/2006/main">
        <w:t xml:space="preserve">1: Kinahanglan kitang magmatinud-anon ug makiangayon sa atong pagpakiglabot sa atong mga silingan.</w:t>
      </w:r>
    </w:p>
    <w:p/>
    <w:p>
      <w:r xmlns:w="http://schemas.openxmlformats.org/wordprocessingml/2006/main">
        <w:t xml:space="preserve">2: Dili gayud nato pahimuslan o pangilad ang atong mga silingan.</w:t>
      </w:r>
    </w:p>
    <w:p/>
    <w:p>
      <w:r xmlns:w="http://schemas.openxmlformats.org/wordprocessingml/2006/main">
        <w:t xml:space="preserve">1: Santiago 2:8 - Kon tumanon gayod nimo ang harianong balaod sumala sa Kasulatan, Higugmaon mo ang imong silingan sama sa imong kaugalingon, maayo ang imong gibuhat.</w:t>
      </w:r>
    </w:p>
    <w:p/>
    <w:p>
      <w:r xmlns:w="http://schemas.openxmlformats.org/wordprocessingml/2006/main">
        <w:t xml:space="preserve">2: Proverbio 11:1 - Ang usa ka bakak nga timbangan maoy usa ka dulumtanan kang Jehova, apan ang matarung nga timbangan maoy iyang kalipay.</w:t>
      </w:r>
    </w:p>
    <w:p/>
    <w:p>
      <w:r xmlns:w="http://schemas.openxmlformats.org/wordprocessingml/2006/main">
        <w:t xml:space="preserve">Leviticus 19:14 Dili ka magtunglo sa bungol, ni magbutang ka ug kapangdolan sa atubangan sa buta, kondili magkahadlok ka sa imong Dios: Ako mao si Jehova.</w:t>
      </w:r>
    </w:p>
    <w:p/>
    <w:p>
      <w:r xmlns:w="http://schemas.openxmlformats.org/wordprocessingml/2006/main">
        <w:t xml:space="preserve">Kini nga tudling nagpahinumdom kanato nga kita kinahanglan nga matinahuron ug mabination ngadto sa mga adunay mga kakulangan ug isalikway ang atong mga pagpihig aron ipakita ang gugma sa Dios.</w:t>
      </w:r>
    </w:p>
    <w:p/>
    <w:p>
      <w:r xmlns:w="http://schemas.openxmlformats.org/wordprocessingml/2006/main">
        <w:t xml:space="preserve">1. "Higugmaa ang Imong Silingan: Pagpraktis og Kalooy alang sa mga May Kakulangan"</w:t>
      </w:r>
    </w:p>
    <w:p/>
    <w:p>
      <w:r xmlns:w="http://schemas.openxmlformats.org/wordprocessingml/2006/main">
        <w:t xml:space="preserve">2. "Ang Gahum sa Pagtahod: Unsaon Pagtratar sa mga Baldado nga May Dignidad"</w:t>
      </w:r>
    </w:p>
    <w:p/>
    <w:p>
      <w:r xmlns:w="http://schemas.openxmlformats.org/wordprocessingml/2006/main">
        <w:t xml:space="preserve">1. Mateo 22:36-40 - "Magtutudlo, unsa ang dakong sugo sa Balaod?"</w:t>
      </w:r>
    </w:p>
    <w:p/>
    <w:p>
      <w:r xmlns:w="http://schemas.openxmlformats.org/wordprocessingml/2006/main">
        <w:t xml:space="preserve">2. Santiago 2:1-4 - Mga igsoon, ayaw kamo pagpihigpihig samtang nagbaton kamo sa pagtuo sa atong Ginoong Jesu-Cristo, ang Ginoo sa himaya.</w:t>
      </w:r>
    </w:p>
    <w:p/>
    <w:p>
      <w:r xmlns:w="http://schemas.openxmlformats.org/wordprocessingml/2006/main">
        <w:t xml:space="preserve">Leviticus 19:15 Dili kamo magbuhat ug pagkadili-matarung sa paghukom: dili ka magpasulabi sa tawo sa kabus, ni magtahud sa tawo nga kusgan: kondili sa pagkamatarung magahukom ka sa imong isigkatawo.</w:t>
      </w:r>
    </w:p>
    <w:p/>
    <w:p>
      <w:r xmlns:w="http://schemas.openxmlformats.org/wordprocessingml/2006/main">
        <w:t xml:space="preserve">Kinahanglang dili kita magpakitag paboritismo sa paghukom sa atong isigkatawo, kondili hukman sila sa patas ug walay pagpihig.</w:t>
      </w:r>
    </w:p>
    <w:p/>
    <w:p>
      <w:r xmlns:w="http://schemas.openxmlformats.org/wordprocessingml/2006/main">
        <w:t xml:space="preserve">1. Pagpakitag Kaluoy diha sa Paghukom: Pagkinabuhi nga Matarong sa mga Mata sa Diyos</w:t>
      </w:r>
    </w:p>
    <w:p/>
    <w:p>
      <w:r xmlns:w="http://schemas.openxmlformats.org/wordprocessingml/2006/main">
        <w:t xml:space="preserve">2. Paghigugma sa Atong Silingan Pinaagi sa Kaangayan: Unsa ang Gusto sa Dios nga Kita Maghukom</w:t>
      </w:r>
    </w:p>
    <w:p/>
    <w:p>
      <w:r xmlns:w="http://schemas.openxmlformats.org/wordprocessingml/2006/main">
        <w:t xml:space="preserve">1. Santiago 2:1-13 - Ang kamahinungdanon sa pagtratar sa uban sa patas nga paagi, nga walay paboritismo.</w:t>
      </w:r>
    </w:p>
    <w:p/>
    <w:p>
      <w:r xmlns:w="http://schemas.openxmlformats.org/wordprocessingml/2006/main">
        <w:t xml:space="preserve">2. Proverbio 21:3 - Ang pagbuhat sa matarung ug matarung sa panan-aw sa Ginoo.</w:t>
      </w:r>
    </w:p>
    <w:p/>
    <w:p>
      <w:r xmlns:w="http://schemas.openxmlformats.org/wordprocessingml/2006/main">
        <w:t xml:space="preserve">Leviticus 19:16 Dili ka magsuroy-suroy sa paglibak sa taliwala sa imong katawohan: ni magtindog ka batok sa dugo sa imong isigkatawo: Ako mao si Jehova.</w:t>
      </w:r>
    </w:p>
    <w:p/>
    <w:p>
      <w:r xmlns:w="http://schemas.openxmlformats.org/wordprocessingml/2006/main">
        <w:t xml:space="preserve">Ayaw ipakaylap ang mga hungihong bahin sa uban o makigbahin sa bisan unsang makadaot nga tabi. Tahura ang kinabuhi ug dignidad sa imong isigkatawo.</w:t>
      </w:r>
    </w:p>
    <w:p/>
    <w:p>
      <w:r xmlns:w="http://schemas.openxmlformats.org/wordprocessingml/2006/main">
        <w:t xml:space="preserve">1. Higugmaa ang Imong Silingan: Ang Kamahinungdanon sa Pagtahud sa Uban</w:t>
      </w:r>
    </w:p>
    <w:p/>
    <w:p>
      <w:r xmlns:w="http://schemas.openxmlformats.org/wordprocessingml/2006/main">
        <w:t xml:space="preserve">2. Paghatag og Bakak nga Pagsaksi: Ang mga Sangputanan sa Pagsabwag sa mga Hunghong</w:t>
      </w:r>
    </w:p>
    <w:p/>
    <w:p>
      <w:r xmlns:w="http://schemas.openxmlformats.org/wordprocessingml/2006/main">
        <w:t xml:space="preserve">1. Proverbio 11:13 - Ang usa ka tabi nagpadayag sa usa ka pagsalig, apan ang usa ka kasaligan nga tawo nagtago sa usa ka tinago.</w:t>
      </w:r>
    </w:p>
    <w:p/>
    <w:p>
      <w:r xmlns:w="http://schemas.openxmlformats.org/wordprocessingml/2006/main">
        <w:t xml:space="preserve">2. Proverbio 16:28 - Ang usa ka tawo nga masukihon makapukaw sa panag-away, ug ang usa ka tabi nagbulag sa suod nga mga higala.</w:t>
      </w:r>
    </w:p>
    <w:p/>
    <w:p>
      <w:r xmlns:w="http://schemas.openxmlformats.org/wordprocessingml/2006/main">
        <w:t xml:space="preserve">Leviticus 19:17 Dili ka magdumot sa imong igsoon diha sa imong kasingkasing;</w:t>
      </w:r>
    </w:p>
    <w:p/>
    <w:p>
      <w:r xmlns:w="http://schemas.openxmlformats.org/wordprocessingml/2006/main">
        <w:t xml:space="preserve">Kinahanglan nga dili kita maghambin ug pagdumot sa atong mga kasingkasing ngadto sa atong isigkatawo, kondili tinguhaon hinuon nato ang pagbadlong kanila ug pugngan sila sa pagbuhat ug sayop.</w:t>
      </w:r>
    </w:p>
    <w:p/>
    <w:p>
      <w:r xmlns:w="http://schemas.openxmlformats.org/wordprocessingml/2006/main">
        <w:t xml:space="preserve">1. Ang Gahum sa Gugma: Unsaon Paghigugma sa Atong mga Silingan Bisan pa sa Atong mga Kalainan</w:t>
      </w:r>
    </w:p>
    <w:p/>
    <w:p>
      <w:r xmlns:w="http://schemas.openxmlformats.org/wordprocessingml/2006/main">
        <w:t xml:space="preserve">2. Ang Responsibilidad sa Gugma: Unsaon Pagtuboy sa Uban diha sa Pagkamatarong</w:t>
      </w:r>
    </w:p>
    <w:p/>
    <w:p>
      <w:r xmlns:w="http://schemas.openxmlformats.org/wordprocessingml/2006/main">
        <w:t xml:space="preserve">1. Roma 12:17-18 - "Ayaw pagbalos bisan kang kinsa ug dautan sa dautan, kondili hunahunaa ang pagbuhat sa maayo sa atubangan sa tanan. Kon mahimo, kutob sa imong mahimo, pagkinabuhi nga malinawon uban sa tanan."</w:t>
      </w:r>
    </w:p>
    <w:p/>
    <w:p>
      <w:r xmlns:w="http://schemas.openxmlformats.org/wordprocessingml/2006/main">
        <w:t xml:space="preserve">2. Proverbio 27:5-6 - "Mas maayo pa ang dayag nga pagbadlong kay sa tinago nga gugma. Kasaligan ang mga samad sa usa ka higala; madagayaon ang mga halok sa usa ka kaaway."</w:t>
      </w:r>
    </w:p>
    <w:p/>
    <w:p>
      <w:r xmlns:w="http://schemas.openxmlformats.org/wordprocessingml/2006/main">
        <w:t xml:space="preserve">Leviticus 19:18 Dili ka magpanimalus, ni magbaton ug bisan unsa nga pagdumot batok sa mga anak sa imong katawohan, kondili higugmaon mo ang imong isigkatawo ingon sa imong kaugalingon: Ako mao si Jehova.</w:t>
      </w:r>
    </w:p>
    <w:p/>
    <w:p>
      <w:r xmlns:w="http://schemas.openxmlformats.org/wordprocessingml/2006/main">
        <w:t xml:space="preserve">Kinahanglan natong higugmaon ang atong silingan sama sa atong kaugalingon ug dili manimalos o magdumot kanila.</w:t>
      </w:r>
    </w:p>
    <w:p/>
    <w:p>
      <w:r xmlns:w="http://schemas.openxmlformats.org/wordprocessingml/2006/main">
        <w:t xml:space="preserve">1. Ang Gahum sa Gugma - Unsaon pagpakita ug gugma sa atong isigkatawo</w:t>
      </w:r>
    </w:p>
    <w:p/>
    <w:p>
      <w:r xmlns:w="http://schemas.openxmlformats.org/wordprocessingml/2006/main">
        <w:t xml:space="preserve">2. Ang Gahum sa Pagpasaylo - Pagkat-on sa pagpasaylo ug pagpadayon</w:t>
      </w:r>
    </w:p>
    <w:p/>
    <w:p>
      <w:r xmlns:w="http://schemas.openxmlformats.org/wordprocessingml/2006/main">
        <w:t xml:space="preserve">1. Mateo 5:43-44 Kamo nakadungog nga kini giingon, Higugmaa ang imong isigkatawo ug dumti ang imong kaaway. Apan sultihan ko kamo, Higugmaa ninyo ang inyong mga kaaway ug pag-ampo kamo alang sa mga nagalutos kaninyo.</w:t>
      </w:r>
    </w:p>
    <w:p/>
    <w:p>
      <w:r xmlns:w="http://schemas.openxmlformats.org/wordprocessingml/2006/main">
        <w:t xml:space="preserve">2. Roma 12:17-21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Leviticus 19:19 Tumana ninyo ang akong kabalaoran. Dili mo itugot nga ang imong mga vaca nga managpanganak ug lain nga matang: dili mo pagpugasan ang imong uma sa sinakot nga binhi;</w:t>
      </w:r>
    </w:p>
    <w:p/>
    <w:p>
      <w:r xmlns:w="http://schemas.openxmlformats.org/wordprocessingml/2006/main">
        <w:t xml:space="preserve">Ang Dios nagsugo nga ang mga mananap, mga tanom, ug mga besti kinahanglang dili isagol.</w:t>
      </w:r>
    </w:p>
    <w:p/>
    <w:p>
      <w:r xmlns:w="http://schemas.openxmlformats.org/wordprocessingml/2006/main">
        <w:t xml:space="preserve">1. Ang mga sugo sa Dios kinahanglang sundon sa tanang panahon.</w:t>
      </w:r>
    </w:p>
    <w:p/>
    <w:p>
      <w:r xmlns:w="http://schemas.openxmlformats.org/wordprocessingml/2006/main">
        <w:t xml:space="preserve">2. Ang mga balaod sa Dios nagpakita sa Iyang hingpit nga kaalam.</w:t>
      </w:r>
    </w:p>
    <w:p/>
    <w:p>
      <w:r xmlns:w="http://schemas.openxmlformats.org/wordprocessingml/2006/main">
        <w:t xml:space="preserve">1. Deuteronomio 22:9-11 - Dili ka magpugas sa imong parrasan sa lain-laing mga binhi, kay ang bunga sa imong binhi nga imong gipugas, ug ang bunga sa imong parrasan, mahugawan.</w:t>
      </w:r>
    </w:p>
    <w:p/>
    <w:p>
      <w:r xmlns:w="http://schemas.openxmlformats.org/wordprocessingml/2006/main">
        <w:t xml:space="preserve">2. Santiago 3:17 - Apan ang kaalam nga gikan sa kahitas-an, una putli, unya makigdaiton, malumo, ug dali lapitan, puno sa kalooy ug mga maayong bunga, walay pagpihigpihig, ug walay pagkasalingkapaw.</w:t>
      </w:r>
    </w:p>
    <w:p/>
    <w:p>
      <w:r xmlns:w="http://schemas.openxmlformats.org/wordprocessingml/2006/main">
        <w:t xml:space="preserve">Leviticus 19:20 Ug bisan kinsa nga makighilawas sa usa ka babaye, ang usa ka ulipon nga babaye, kalaslon sa usa ka bana, ug wala gayud malukat, ni mahatagan siya sa kagawasan; siya pagahampakon; sila dili pagapatyon, tungod kay siya dili gawasnon.</w:t>
      </w:r>
    </w:p>
    <w:p/>
    <w:p>
      <w:r xmlns:w="http://schemas.openxmlformats.org/wordprocessingml/2006/main">
        <w:t xml:space="preserve">Ang tawo nga nakighilawas sa usa ka babayeng ulipon nga kaslonon sa usa ka tag-iya, apan wala malukat o mahigawas, pagahampakon, apan dili pagapatyon.</w:t>
      </w:r>
    </w:p>
    <w:p/>
    <w:p>
      <w:r xmlns:w="http://schemas.openxmlformats.org/wordprocessingml/2006/main">
        <w:t xml:space="preserve">1. "Ang Bili sa Kagawasan: Usa ka Pagtuon sa Levitico 19:20"</w:t>
      </w:r>
    </w:p>
    <w:p/>
    <w:p>
      <w:r xmlns:w="http://schemas.openxmlformats.org/wordprocessingml/2006/main">
        <w:t xml:space="preserve">2. "Ang Panginahanglan sa Katubsanan: Pagtan-aw sa Levitico 19:20"</w:t>
      </w:r>
    </w:p>
    <w:p/>
    <w:p>
      <w:r xmlns:w="http://schemas.openxmlformats.org/wordprocessingml/2006/main">
        <w:t xml:space="preserve">1. Galacia 5:1-14 - Kagawasan diha kang Kristo</w:t>
      </w:r>
    </w:p>
    <w:p/>
    <w:p>
      <w:r xmlns:w="http://schemas.openxmlformats.org/wordprocessingml/2006/main">
        <w:t xml:space="preserve">2. Efeso 1:7 - Katubsanan pinaagi sa Dugo ni Jesus</w:t>
      </w:r>
    </w:p>
    <w:p/>
    <w:p>
      <w:r xmlns:w="http://schemas.openxmlformats.org/wordprocessingml/2006/main">
        <w:t xml:space="preserve">Leviticus 19:21 Ug siya magadala sa iyang halad-tungod-sa-paglapas ngadto kang Jehova, ngadto sa pultahan sa balong-balong nga pagatiguman, usa ka lakeng carnero alang sa halad-tungod-sa-paglapas.</w:t>
      </w:r>
    </w:p>
    <w:p/>
    <w:p>
      <w:r xmlns:w="http://schemas.openxmlformats.org/wordprocessingml/2006/main">
        <w:t xml:space="preserve">Ang Leviticus 19:21 nagsugo sa mga tawo sa pagdala ug laking karnero isip halad sa paglapas ngadto sa Ginoo diha sa tabernakulo sa katilingban.</w:t>
      </w:r>
    </w:p>
    <w:p/>
    <w:p>
      <w:r xmlns:w="http://schemas.openxmlformats.org/wordprocessingml/2006/main">
        <w:t xml:space="preserve">1. Ang Kamahinungdanon sa Pag-ula: Ang Kamahinungdanon sa Halad sa Paglapas</w:t>
      </w:r>
    </w:p>
    <w:p/>
    <w:p>
      <w:r xmlns:w="http://schemas.openxmlformats.org/wordprocessingml/2006/main">
        <w:t xml:space="preserve">2. Ang Pagkabalaan sa Dios: Ang Panginahanglan sa Paghalad ug Laking karnero</w:t>
      </w:r>
    </w:p>
    <w:p/>
    <w:p>
      <w:r xmlns:w="http://schemas.openxmlformats.org/wordprocessingml/2006/main">
        <w:t xml:space="preserve">1. Hebreohanon 10:4-10 - Kay dili mahimo nga ang dugo sa mga toro ug sa mga kanding makakuha sa mga sala.</w:t>
      </w:r>
    </w:p>
    <w:p/>
    <w:p>
      <w:r xmlns:w="http://schemas.openxmlformats.org/wordprocessingml/2006/main">
        <w:t xml:space="preserve">5. Isaias 53:11 - Siya makakita sa kasakit sa iyang kalag, ug matagbaw: pinaagi sa iyang kahibalo ang akong matarung nga alagad magapakamatarung sa daghan; kay siya magapas-an sa ilang mga kasal-anan.</w:t>
      </w:r>
    </w:p>
    <w:p/>
    <w:p>
      <w:r xmlns:w="http://schemas.openxmlformats.org/wordprocessingml/2006/main">
        <w:t xml:space="preserve">Leviticus 19:22 Ug ang sacerdote magabuhat ug pagtabon-sa-sala alang kaniya pinaagi sa lakeng carnero sa halad-tungod-sa-paglapas sa atubangan ni Jehova tungod sa iyang sala nga iyang nabuhat: ug ang sala nga iyang nabuhat mapasaylo kaniya.</w:t>
      </w:r>
    </w:p>
    <w:p/>
    <w:p>
      <w:r xmlns:w="http://schemas.openxmlformats.org/wordprocessingml/2006/main">
        <w:t xml:space="preserve">Ang sacerdote magabuhat ug pagtabon-sa-sala alang sa usa ka tawo pinaagi sa usa ka lakeng carnero sa halad-tungod-sa-paglapas, ug ang sala sa tawo pagapasayloon.</w:t>
      </w:r>
    </w:p>
    <w:p/>
    <w:p>
      <w:r xmlns:w="http://schemas.openxmlformats.org/wordprocessingml/2006/main">
        <w:t xml:space="preserve">1. Ang Gahum sa Pag-ula: Nganong Nagkinahanglan Kita og Pagpasaylo</w:t>
      </w:r>
    </w:p>
    <w:p/>
    <w:p>
      <w:r xmlns:w="http://schemas.openxmlformats.org/wordprocessingml/2006/main">
        <w:t xml:space="preserve">2. Ang Pagpasaylo sa Dios: Sa Unsang Paagi Kita Makadawat Niini</w:t>
      </w:r>
    </w:p>
    <w:p/>
    <w:p>
      <w:r xmlns:w="http://schemas.openxmlformats.org/wordprocessingml/2006/main">
        <w:t xml:space="preserve">1. Isaias 53:5-6 -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Roma 3:23-24 - Kay ang tanan nakasala ug nakabsan sa himaya sa Dios, ug gipakamatarung nga walay bayad pinaagi sa iyang grasya pinaagi sa pagtubos nga miabut pinaagi kang Kristo Jesus.</w:t>
      </w:r>
    </w:p>
    <w:p/>
    <w:p>
      <w:r xmlns:w="http://schemas.openxmlformats.org/wordprocessingml/2006/main">
        <w:t xml:space="preserve">Leviticus 19:23 Ug sa diha nga makasulod na kamo sa yuta, ug makatanom na kamo sa tanang nagkalainlaing mga kahoy nga kan-on, nan isipon ninyo ang mga bunga niini nga dili tinuli: sulod sa tulo ka tuig kini mahimong ingon sa walay circuncicion alang kaninyo: dili kini pagakan-on. .</w:t>
      </w:r>
    </w:p>
    <w:p/>
    <w:p>
      <w:r xmlns:w="http://schemas.openxmlformats.org/wordprocessingml/2006/main">
        <w:t xml:space="preserve">Sa dihang ang mga tawo mosulod sa Yutang Saad, ilang isipon ang bunga sa mga kahoy niini ingong dili-tinuli sulod sa tulo ka tuig. Ang prutas dili mahimong kan-on niining panahona.</w:t>
      </w:r>
    </w:p>
    <w:p/>
    <w:p>
      <w:r xmlns:w="http://schemas.openxmlformats.org/wordprocessingml/2006/main">
        <w:t xml:space="preserve">1. Ang Kamahinungdanon sa Pagtuli: Sa Unsang Paagi Ang Pakigsaad sa Dios sa Israel Gituyo sa Pagbag-o Kanato</w:t>
      </w:r>
    </w:p>
    <w:p/>
    <w:p>
      <w:r xmlns:w="http://schemas.openxmlformats.org/wordprocessingml/2006/main">
        <w:t xml:space="preserve">2. Ang Saad sa Yuta: Kon sa Unsang Paagi ang Panalangin sa Diyos Nagsangkap Kanato sa Pagtuman sa Iyang Kabubut-on</w:t>
      </w:r>
    </w:p>
    <w:p/>
    <w:p>
      <w:r xmlns:w="http://schemas.openxmlformats.org/wordprocessingml/2006/main">
        <w:t xml:space="preserve">1. Genesis 17:9-14 - Ang Kamahinungdanon sa Pagtuli diha sa Pakigsaad uban sa Dios</w:t>
      </w:r>
    </w:p>
    <w:p/>
    <w:p>
      <w:r xmlns:w="http://schemas.openxmlformats.org/wordprocessingml/2006/main">
        <w:t xml:space="preserve">2. Deuteronomio 8:7-9 - Ang Saad sa Yuta ug ang Panalangin sa Pagtuman sa Dios</w:t>
      </w:r>
    </w:p>
    <w:p/>
    <w:p>
      <w:r xmlns:w="http://schemas.openxmlformats.org/wordprocessingml/2006/main">
        <w:t xml:space="preserve">Leviticus 19:24 Apan sa ikaupat ka tuig ang tanan nga bunga niini mabalaan sa pagdayeg kang Jehova.</w:t>
      </w:r>
    </w:p>
    <w:p/>
    <w:p>
      <w:r xmlns:w="http://schemas.openxmlformats.org/wordprocessingml/2006/main">
        <w:t xml:space="preserve">Sa ikaupat nga tuig sa pag-ani, ang tanang bunga kinahanglang ihalad ngadto sa Ginoo isip usa ka buhat sa pagdayeg.</w:t>
      </w:r>
    </w:p>
    <w:p/>
    <w:p>
      <w:r xmlns:w="http://schemas.openxmlformats.org/wordprocessingml/2006/main">
        <w:t xml:space="preserve">1. Ang Pag-ani sa Pagdayeg: Pagsabot sa Kamahinungdanon sa Pagpahinungod sa Tanang Bunga ngadto sa Ginoo</w:t>
      </w:r>
    </w:p>
    <w:p/>
    <w:p>
      <w:r xmlns:w="http://schemas.openxmlformats.org/wordprocessingml/2006/main">
        <w:t xml:space="preserve">2. Pag-ani sa mga Ganti sa Pagkamasulundon: Ang mga Panalangin sa Pagpahinungod sa Tanang Bunga ngadto sa Ginoo</w:t>
      </w:r>
    </w:p>
    <w:p/>
    <w:p>
      <w:r xmlns:w="http://schemas.openxmlformats.org/wordprocessingml/2006/main">
        <w:t xml:space="preserve">1. Salmo 100:4 - Sumulod kamo sa iyang mga ganghaan uban ang pagpasalamat, ug sa iyang mga sawang uban ang pagdayeg! Pasalamati Siya; panalangini ang Iyang ngalan.</w:t>
      </w:r>
    </w:p>
    <w:p/>
    <w:p>
      <w:r xmlns:w="http://schemas.openxmlformats.org/wordprocessingml/2006/main">
        <w:t xml:space="preserve">2. Deuteronomio 26:10 - Ug karon, tan-awa, nagdala ako sa unang mga bunga sa yuta, nga imong gihatag kanako, Oh Ginoo. Unya ibutang mo kini sa atubangan sa Ginoo nga imong Dios, ug magsimba ka sa atubangan sa Ginoo nga imong Dios.</w:t>
      </w:r>
    </w:p>
    <w:p/>
    <w:p>
      <w:r xmlns:w="http://schemas.openxmlformats.org/wordprocessingml/2006/main">
        <w:t xml:space="preserve">Leviticus 19:25 Ug sa ikalima ka tuig magakaon kamo sa bunga niini, aron kini mohatag kaninyo sa abut niini. Ako mao si Jehova nga inyong Dios.</w:t>
      </w:r>
    </w:p>
    <w:p/>
    <w:p>
      <w:r xmlns:w="http://schemas.openxmlformats.org/wordprocessingml/2006/main">
        <w:t xml:space="preserve">Gisugo sa Dios ang Iyang katawhan sa paghulat ug lima ka tuig sa dili pa mag-ani sa bunga sa bag-ong gitanom nga kahoy, aron kini makahatag ug mas dako nga abut.</w:t>
      </w:r>
    </w:p>
    <w:p/>
    <w:p>
      <w:r xmlns:w="http://schemas.openxmlformats.org/wordprocessingml/2006/main">
        <w:t xml:space="preserve">1. Mga Sugo sa Dios: Usa ka Dalan sa Kaabunda</w:t>
      </w:r>
    </w:p>
    <w:p/>
    <w:p>
      <w:r xmlns:w="http://schemas.openxmlformats.org/wordprocessingml/2006/main">
        <w:t xml:space="preserve">2. Pag-ugmad sa Pagtuo: Paghulat sa Panalangin sa Ginoo</w:t>
      </w:r>
    </w:p>
    <w:p/>
    <w:p>
      <w:r xmlns:w="http://schemas.openxmlformats.org/wordprocessingml/2006/main">
        <w:t xml:space="preserve">1. Santiago 1:12 - Bulahan ang nagapadayon sa pagsulay kay, sa nakalahutay na sa pagsulay, kana nga tawo makadawat sa purongpurong sa kinabuhi nga gisaad sa Ginoo niadtong nahigugma Kaniya.</w:t>
      </w:r>
    </w:p>
    <w:p/>
    <w:p>
      <w:r xmlns:w="http://schemas.openxmlformats.org/wordprocessingml/2006/main">
        <w:t xml:space="preserve">2. Salmo 33:18-19 - Apan ang mga mata sa Ginoo anaa sa mga nangahadlok kaniya, sa mga nagasalig sa iyang gugma nga walay paglubad, aron sa pagluwas kanila gikan sa kamatayon ug sa pagluwas kanila sa panahon sa gutom.</w:t>
      </w:r>
    </w:p>
    <w:p/>
    <w:p>
      <w:r xmlns:w="http://schemas.openxmlformats.org/wordprocessingml/2006/main">
        <w:t xml:space="preserve">Leviticus 19:26 Dili kamo magkaon ug bisan unsa nga adunay dugo: dili usab kamo magdiwata, ni magtagna sa mga panahon.</w:t>
      </w:r>
    </w:p>
    <w:p/>
    <w:p>
      <w:r xmlns:w="http://schemas.openxmlformats.org/wordprocessingml/2006/main">
        <w:t xml:space="preserve">Kini nga tudling nagpasidaan batok sa pagkaon sa bisan unsang butang nga adunay dugo, paggamit sa enchantment, ug pag-obserbar sa mga panahon.</w:t>
      </w:r>
    </w:p>
    <w:p/>
    <w:p>
      <w:r xmlns:w="http://schemas.openxmlformats.org/wordprocessingml/2006/main">
        <w:t xml:space="preserve">1. Ang Kamahinungdanon sa Pagsunod sa mga Balaod sa Diyos</w:t>
      </w:r>
    </w:p>
    <w:p/>
    <w:p>
      <w:r xmlns:w="http://schemas.openxmlformats.org/wordprocessingml/2006/main">
        <w:t xml:space="preserve">2. Pagsalig sa Pulong sa Dios imbes sa Enchantment</w:t>
      </w:r>
    </w:p>
    <w:p/>
    <w:p>
      <w:r xmlns:w="http://schemas.openxmlformats.org/wordprocessingml/2006/main">
        <w:t xml:space="preserve">1. Deuteronomio 12:29-31 - Sa diha nga ang Ginoo nga imong Dios molaglag sa mga nasud gikan sa imong atubangan, diin ikaw moadto aron sa pagpanag-iya kanila, ug ikaw mopuli kanila, ug mopuyo sa ilang yuta; Pagmatngon sa imong kaugalingon nga dili ka malit-agan sa pagsunod kanila, sa tapus sila malaglag gikan sa imong atubangan; ug nga dili ka mangutana mahitungod sa ilang mga dios, nga magaingon: Giunsa niining mga nasud pag-alagad ang ilang mga dios? mao usab ang akong pagabuhaton.</w:t>
      </w:r>
    </w:p>
    <w:p/>
    <w:p>
      <w:r xmlns:w="http://schemas.openxmlformats.org/wordprocessingml/2006/main">
        <w:t xml:space="preserve">2. Jeremias 10:2-3 - Mao kini ang giingon sa Ginoo, Ayaw pagkat-on sa dalan sa mga nasud, ug ayaw kalisang sa mga ilhanan sa langit; kay ang mga pagano nangahadlok kanila. Kay ang mga batasan sa mga katawohan kawang: kay ang usa nagaputol ug usa ka kahoy gikan sa lasang, ang buhat sa mga kamot sa mamumuo, uban ang wasay.</w:t>
      </w:r>
    </w:p>
    <w:p/>
    <w:p>
      <w:r xmlns:w="http://schemas.openxmlformats.org/wordprocessingml/2006/main">
        <w:t xml:space="preserve">Leviticus 19:27 Dili ninyo pagdauton ang mga nasikohan sa inyong mga ulo, ni pagdautan ninyo ang mga nasikohan sa inyong bungot.</w:t>
      </w:r>
    </w:p>
    <w:p/>
    <w:p>
      <w:r xmlns:w="http://schemas.openxmlformats.org/wordprocessingml/2006/main">
        <w:t xml:space="preserve">Gisugo sa Dios ang mga Israelita nga dili putlon ang mga kilid sa ilang mga ulo o bungot.</w:t>
      </w:r>
    </w:p>
    <w:p/>
    <w:p>
      <w:r xmlns:w="http://schemas.openxmlformats.org/wordprocessingml/2006/main">
        <w:t xml:space="preserve">1. Ang Katahum sa Pagkadiosnon: Unsaon Pagpasidungog sa Dios Pinaagi sa Matinahuron nga Pamostura</w:t>
      </w:r>
    </w:p>
    <w:p/>
    <w:p>
      <w:r xmlns:w="http://schemas.openxmlformats.org/wordprocessingml/2006/main">
        <w:t xml:space="preserve">2. Pagbendisyon sa Atong Kaugalingon ug sa Uban Pinaagi sa Paglikay sa Sobra</w:t>
      </w:r>
    </w:p>
    <w:p/>
    <w:p>
      <w:r xmlns:w="http://schemas.openxmlformats.org/wordprocessingml/2006/main">
        <w:t xml:space="preserve">1. 1 Pedro 3:3-4 - "Ang imong katahum kinahanglan dili maggikan sa dayag nga dayandayan, sama sa matahum nga mga estilo sa buhok ug pagsul-ob sa mga alahas nga bulawan o matahum nga mga saput. malumo ug malinawon nga espiritu, nga adunay dakong bili sa panan-aw sa Dios.”</w:t>
      </w:r>
    </w:p>
    <w:p/>
    <w:p>
      <w:r xmlns:w="http://schemas.openxmlformats.org/wordprocessingml/2006/main">
        <w:t xml:space="preserve">2. Proverbio 16:31 - "Ang ubanon nga buhok maoy purongpurong sa himaya; kini maangkon diha sa matarung nga kinabuhi."</w:t>
      </w:r>
    </w:p>
    <w:p/>
    <w:p>
      <w:r xmlns:w="http://schemas.openxmlformats.org/wordprocessingml/2006/main">
        <w:t xml:space="preserve">Leviticus 19:28 Dili ninyo pagsamaran ang inyong unod tungod sa minatay, ni magpatik kamo kaninyo ug bisan unsa: Ako mao si Jehova.</w:t>
      </w:r>
    </w:p>
    <w:p/>
    <w:p>
      <w:r xmlns:w="http://schemas.openxmlformats.org/wordprocessingml/2006/main">
        <w:t xml:space="preserve">Ayaw pagdaot sa imong lawas sa pagbangotan alang sa mga patay.</w:t>
      </w:r>
    </w:p>
    <w:p/>
    <w:p>
      <w:r xmlns:w="http://schemas.openxmlformats.org/wordprocessingml/2006/main">
        <w:t xml:space="preserve">1: Gibuhat kita sa Dios sa Iyang dagway ug dili nato kini usbon.</w:t>
      </w:r>
    </w:p>
    <w:p/>
    <w:p>
      <w:r xmlns:w="http://schemas.openxmlformats.org/wordprocessingml/2006/main">
        <w:t xml:space="preserve">2: Pasidunggi ang mga nawad-an nimo sa walay pagpakaulaw sa imong kaugalingon.</w:t>
      </w:r>
    </w:p>
    <w:p/>
    <w:p>
      <w:r xmlns:w="http://schemas.openxmlformats.org/wordprocessingml/2006/main">
        <w:t xml:space="preserve">1: Genesis 1:27 - Busa gibuhat sa Dios ang tawo sa iyang kaugalingong dagway, sa dagway sa Dios gibuhat niya siya; lalaki ug babaye iyang gibuhat sila.</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Leviticus 19:29 Ayaw pakighilawas sa imong anak nga babaye, aron siya mahimong bigaon; tingali unya ang yuta mahulog ngadto sa pagpakighilawas, ug ang yuta mapuno sa kadautan.</w:t>
      </w:r>
    </w:p>
    <w:p/>
    <w:p>
      <w:r xmlns:w="http://schemas.openxmlformats.org/wordprocessingml/2006/main">
        <w:t xml:space="preserve">Kini nga tudling nagdasig batok sa buhat sa prostitusyon, nga nagtawag niini nga usa ka dulumtanan nga motultol sa dugang nga pagkadautan sa yuta.</w:t>
      </w:r>
    </w:p>
    <w:p/>
    <w:p>
      <w:r xmlns:w="http://schemas.openxmlformats.org/wordprocessingml/2006/main">
        <w:t xml:space="preserve">1. "Paglikay sa mga dulumtanan: Nganong Sayop ang Prostitusyon"</w:t>
      </w:r>
    </w:p>
    <w:p/>
    <w:p>
      <w:r xmlns:w="http://schemas.openxmlformats.org/wordprocessingml/2006/main">
        <w:t xml:space="preserve">2. "Ang mga Epekto sa Pagkadaotan: Ang Kakuyaw sa Prostitusyon sa Atong Sosyedad"</w:t>
      </w:r>
    </w:p>
    <w:p/>
    <w:p>
      <w:r xmlns:w="http://schemas.openxmlformats.org/wordprocessingml/2006/main">
        <w:t xml:space="preserve">1. Deuteronomio 22:21 - "Unya ilang dad-on ang dalaga ngadto sa pultahan sa balay sa iyang amahan, ug ang mga tawo sa iyang lungsod magabato kaniya sa mga bato hangtud nga siya mamatay."</w:t>
      </w:r>
    </w:p>
    <w:p/>
    <w:p>
      <w:r xmlns:w="http://schemas.openxmlformats.org/wordprocessingml/2006/main">
        <w:t xml:space="preserve">2. Proverbio 5:3-7 - "Kay ang mga ngabil sa usa ka dumuloong nga babaye nagapatulo ingon sa udlan, Ug ang iyang baba labi pang hamis kay sa lana: Apan ang iyang katapusan mapait ingon sa panyawan, mahait ingon sa usa ka espada nga duhay sulab. ; ang iyang mga lakang mokupot sa impyerno."</w:t>
      </w:r>
    </w:p>
    <w:p/>
    <w:p>
      <w:r xmlns:w="http://schemas.openxmlformats.org/wordprocessingml/2006/main">
        <w:t xml:space="preserve">Leviticus 19:30 Pagabantayan ninyo ang akong mga adlaw nga igpapahulay, ug tahuron ninyo ang akong balaang puloy-anan: Ako mao si Jehova.</w:t>
      </w:r>
    </w:p>
    <w:p/>
    <w:p>
      <w:r xmlns:w="http://schemas.openxmlformats.org/wordprocessingml/2006/main">
        <w:t xml:space="preserve">Ang Dios nagsugo sa Iyang katawhan sa pagbantay sa Iyang mga Igpapahulay ug sa pagtahud sa Iyang santuaryo, kay Siya mao ang Ginoo.</w:t>
      </w:r>
    </w:p>
    <w:p/>
    <w:p>
      <w:r xmlns:w="http://schemas.openxmlformats.org/wordprocessingml/2006/main">
        <w:t xml:space="preserve">1. Ang Pagkabalaan sa Igpapahulay: Nganong Kinahanglan Natong Tahuron ang Adlaw sa Pagpahulay sa Dios</w:t>
      </w:r>
    </w:p>
    <w:p/>
    <w:p>
      <w:r xmlns:w="http://schemas.openxmlformats.org/wordprocessingml/2006/main">
        <w:t xml:space="preserve">2. Pagtahud sa Sanctuaryo sa Dios: Pagkaplag ug Kalig-on diha sa Pakig-uban sa Ginoo</w:t>
      </w:r>
    </w:p>
    <w:p/>
    <w:p>
      <w:r xmlns:w="http://schemas.openxmlformats.org/wordprocessingml/2006/main">
        <w:t xml:space="preserve">1. Exodo 20:8-11 - Hinumdumi ang adlaw nga igpapahulay ug balaana kini.</w:t>
      </w:r>
    </w:p>
    <w:p/>
    <w:p>
      <w:r xmlns:w="http://schemas.openxmlformats.org/wordprocessingml/2006/main">
        <w:t xml:space="preserve">2. Salmo 150:1-2 - Dayega ang Ginoo sa iyang santwaryo; dayega Siya sa Iyang gamhanang kalangitan. Dayega Siya tungod sa Iyang mga buhat sa gahum; dayega Siya tungod sa Iyang labaw nga pagkadaku.</w:t>
      </w:r>
    </w:p>
    <w:p/>
    <w:p>
      <w:r xmlns:w="http://schemas.openxmlformats.org/wordprocessingml/2006/main">
        <w:t xml:space="preserve">Leviticus 19:31 Dili kamo magtagad sa mga espiritista, ni mangita kamo sa mga salamangkiro, aron mahugawan sila tungod kanila: Ako mao si Jehova nga inyong Dios.</w:t>
      </w:r>
    </w:p>
    <w:p/>
    <w:p>
      <w:r xmlns:w="http://schemas.openxmlformats.org/wordprocessingml/2006/main">
        <w:t xml:space="preserve">Ayaw pangitaa ang espirituhanong giya niadtong mokonsulta sa mga patay o magbuhat sa pagpanag-an; Ako mao ang Ginoo nga inyong Dios.</w:t>
      </w:r>
    </w:p>
    <w:p/>
    <w:p>
      <w:r xmlns:w="http://schemas.openxmlformats.org/wordprocessingml/2006/main">
        <w:t xml:space="preserve">1. Ang Paggiya sa Dios Igo na: Pagsalig sa Kabubut-on sa Ginoo</w:t>
      </w:r>
    </w:p>
    <w:p/>
    <w:p>
      <w:r xmlns:w="http://schemas.openxmlformats.org/wordprocessingml/2006/main">
        <w:t xml:space="preserve">2. Magpalayo sa Okulto: Paglikay sa Tentasyon sa Bakak nga Giya</w:t>
      </w:r>
    </w:p>
    <w:p/>
    <w:p>
      <w:r xmlns:w="http://schemas.openxmlformats.org/wordprocessingml/2006/main">
        <w:t xml:space="preserve">1. Proverbio 3:5-6 - Salig sa Ginoo sa tibuok mong kasingkasing ug ayaw pagsalig sa imong kaugalingong salabutan.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Leviticus 19:32 Tumindog ka sa atubangan sa ubanon nga ulo, ug tahuron mo ang nawong sa tigulang, ug kahadloki ang imong Dios: Ako mao si Jehova.</w:t>
      </w:r>
    </w:p>
    <w:p/>
    <w:p>
      <w:r xmlns:w="http://schemas.openxmlformats.org/wordprocessingml/2006/main">
        <w:t xml:space="preserve">Tahura ang imong mga tigulang ingon usa ka timaan sa pagtahod sa Diyos.</w:t>
      </w:r>
    </w:p>
    <w:p/>
    <w:p>
      <w:r xmlns:w="http://schemas.openxmlformats.org/wordprocessingml/2006/main">
        <w:t xml:space="preserve">1. "Pagpasidungog sa Atong mga Tigulang: Usa ka Timailhan sa Pagtahud sa Dios"</w:t>
      </w:r>
    </w:p>
    <w:p/>
    <w:p>
      <w:r xmlns:w="http://schemas.openxmlformats.org/wordprocessingml/2006/main">
        <w:t xml:space="preserve">2. "Pagtahod ug Kahadlok sa Dios: Ang Pundasyon sa Kadungganan alang sa Atong mga Tigulang"</w:t>
      </w:r>
    </w:p>
    <w:p/>
    <w:p>
      <w:r xmlns:w="http://schemas.openxmlformats.org/wordprocessingml/2006/main">
        <w:t xml:space="preserve">1. Proverbio 16:31 "Ang ubanon nga buhok maoy usa ka purongpurong sa kaanyag; kini makab-ot pinaagi sa usa ka matarung nga kinabuhi."</w:t>
      </w:r>
    </w:p>
    <w:p/>
    <w:p>
      <w:r xmlns:w="http://schemas.openxmlformats.org/wordprocessingml/2006/main">
        <w:t xml:space="preserve">2. Mga Taga-Roma 13:7 "Ihatag sa matag usa ang imong utang kanila: Kung utang nimo ang buhis, bayri ang buhis; kung kinitaan, nan kita; kung respeto, respetohon; kung dungog, pasidungog."</w:t>
      </w:r>
    </w:p>
    <w:p/>
    <w:p>
      <w:r xmlns:w="http://schemas.openxmlformats.org/wordprocessingml/2006/main">
        <w:t xml:space="preserve">Leviticus 19:33 Ug kong ang usa ka dumuloong mopuyo uban kanimo sa inyong yuta, dili ninyo siya pagsamokon.</w:t>
      </w:r>
    </w:p>
    <w:p/>
    <w:p>
      <w:r xmlns:w="http://schemas.openxmlformats.org/wordprocessingml/2006/main">
        <w:t xml:space="preserve">Gisugo sa Ginoo ang katawhan sa Israel sa dili pagdagmal sa mga langyaw nga nagpuyo uban kanila.</w:t>
      </w:r>
    </w:p>
    <w:p/>
    <w:p>
      <w:r xmlns:w="http://schemas.openxmlformats.org/wordprocessingml/2006/main">
        <w:t xml:space="preserve">1. "Higugmaa ang Estranghero sa Imong Taliwala"</w:t>
      </w:r>
    </w:p>
    <w:p/>
    <w:p>
      <w:r xmlns:w="http://schemas.openxmlformats.org/wordprocessingml/2006/main">
        <w:t xml:space="preserve">2. "Pagtratar sa mga Estranghero uban ang Pagtahod"</w:t>
      </w:r>
    </w:p>
    <w:p/>
    <w:p>
      <w:r xmlns:w="http://schemas.openxmlformats.org/wordprocessingml/2006/main">
        <w:t xml:space="preserve">1. Mateo 25:35-40 - "Kay gigutom ako ug inyo akong gipakaon, giuhaw ako ug inyo akong gipainom, usa ako ka estranyo ug inyo akong giabiabi"</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Leviticus 19:34 Apan alang kaninyo ang dumuloong nga nagapuyo uban kaninyo ingon sa natawo sa taliwala ninyo, ug higugmaon mo siya ingon sa imong kaugalingon; kay mga dumuloong kamo sa yuta sa Egipto: Ako mao si Jehova nga inyong Dios.</w:t>
      </w:r>
    </w:p>
    <w:p/>
    <w:p>
      <w:r xmlns:w="http://schemas.openxmlformats.org/wordprocessingml/2006/main">
        <w:t xml:space="preserve">Gisugo kita sa Dios nga higugmaon ang mga estranghero sama sa atong kaugalingon, nga nagpahinumdom kanato nga mga estranghero kaniadto sa Ehipto.</w:t>
      </w:r>
    </w:p>
    <w:p/>
    <w:p>
      <w:r xmlns:w="http://schemas.openxmlformats.org/wordprocessingml/2006/main">
        <w:t xml:space="preserve">1. Ang Kamahinungdanon sa Mahigugmaong mga Estranyo: A sa Levitico 19:34</w:t>
      </w:r>
    </w:p>
    <w:p/>
    <w:p>
      <w:r xmlns:w="http://schemas.openxmlformats.org/wordprocessingml/2006/main">
        <w:t xml:space="preserve">2. Ang Gugma sa Diyos Alang sa mga Estranghero: Ang Biblikanhong Kinahanglanon sa Levitico 19:34</w:t>
      </w:r>
    </w:p>
    <w:p/>
    <w:p>
      <w:r xmlns:w="http://schemas.openxmlformats.org/wordprocessingml/2006/main">
        <w:t xml:space="preserve">1. Deuteronomio 10:19 - Busa higugmaa ninyo ang dumuloong: kay mga dumuduong kamo sa yuta sa Egipto.</w:t>
      </w:r>
    </w:p>
    <w:p/>
    <w:p>
      <w:r xmlns:w="http://schemas.openxmlformats.org/wordprocessingml/2006/main">
        <w:t xml:space="preserve">2. Hebreohanon 13:2 - Ayaw kalimti ang pag-abiabi sa mga dumuloong: kay pinaagi niini ang uban nakaabiabi ug mga manolonda sa wala nila hibaloi.</w:t>
      </w:r>
    </w:p>
    <w:p/>
    <w:p>
      <w:r xmlns:w="http://schemas.openxmlformats.org/wordprocessingml/2006/main">
        <w:t xml:space="preserve">Leviticus 19:35 Dili kamo magbuhat ug pagkadili-matarung sa paghukom, sa sukod, sa timbang, kun sa sukod.</w:t>
      </w:r>
    </w:p>
    <w:p/>
    <w:p>
      <w:r xmlns:w="http://schemas.openxmlformats.org/wordprocessingml/2006/main">
        <w:t xml:space="preserve">Ang Dios nagtawag kanato nga mahimong makiangayon ug makiangayon sa atong pagpakiglabot sa uban.</w:t>
      </w:r>
    </w:p>
    <w:p/>
    <w:p>
      <w:r xmlns:w="http://schemas.openxmlformats.org/wordprocessingml/2006/main">
        <w:t xml:space="preserve">1. "Unsa ang Hustisya ug Giunsa Nato Kini Pagkab-ot?"</w:t>
      </w:r>
    </w:p>
    <w:p/>
    <w:p>
      <w:r xmlns:w="http://schemas.openxmlformats.org/wordprocessingml/2006/main">
        <w:t xml:space="preserve">2. "Pagkab-ot sa Kaangayan ug Pagkaparehas sa Kalibutan sa Atong Palibot"</w:t>
      </w:r>
    </w:p>
    <w:p/>
    <w:p>
      <w:r xmlns:w="http://schemas.openxmlformats.org/wordprocessingml/2006/main">
        <w:t xml:space="preserve">1. Isaias 1:17 - "Pagkat-on sa pagbuhat sa matarung; pangitaa ang hustisya. Panalipdi ang dinaugdaug. Labani ang katungod sa mga ilo; labani ang kaso sa balo."</w:t>
      </w:r>
    </w:p>
    <w:p/>
    <w:p>
      <w:r xmlns:w="http://schemas.openxmlformats.org/wordprocessingml/2006/main">
        <w:t xml:space="preserve">2. Santiago 2:8-9 - "Kon tumanon gayod ninyo ang harianong balaod nga anaa sa Kasulatan, Higugmaa ang imong isigkatawo sama sa imong kaugalingon, maayo ang imong gibuhat.</w:t>
      </w:r>
    </w:p>
    <w:p/>
    <w:p>
      <w:r xmlns:w="http://schemas.openxmlformats.org/wordprocessingml/2006/main">
        <w:t xml:space="preserve">Leviticus 19:36 Mabatonan ninyo ang matarung nga mga timbangan, ang matarung nga mga bato sa timbangan, ang matarung nga epha, ug ang matarung nga hin: Ako mao si Jehova nga inyong Dios, nga nagkuha kaninyo gikan sa yuta sa Egipto.</w:t>
      </w:r>
    </w:p>
    <w:p/>
    <w:p>
      <w:r xmlns:w="http://schemas.openxmlformats.org/wordprocessingml/2006/main">
        <w:t xml:space="preserve">Kini nga tudling nagpasiugda sa kamahinungdanon sa hustisya, kaangayan, ug pagkaparehas sa mga mata sa Diyos.</w:t>
      </w:r>
    </w:p>
    <w:p/>
    <w:p>
      <w:r xmlns:w="http://schemas.openxmlformats.org/wordprocessingml/2006/main">
        <w:t xml:space="preserve">1. "Ang Sukdanan sa Hustisya: A sa Levitico 19:36"</w:t>
      </w:r>
    </w:p>
    <w:p/>
    <w:p>
      <w:r xmlns:w="http://schemas.openxmlformats.org/wordprocessingml/2006/main">
        <w:t xml:space="preserve">2. "Ang Kasingkasing sa Hustisya: Parehas nga Gitimbang sa mga Mata sa Diyos"</w:t>
      </w:r>
    </w:p>
    <w:p/>
    <w:p>
      <w:r xmlns:w="http://schemas.openxmlformats.org/wordprocessingml/2006/main">
        <w:t xml:space="preserve">1. Isaias 40:15-17 - "Tan-awa, ang mga nasud sama sa usa ka tinulo sa timba, ug giisip nga ingon sa gamay nga abug sa timbangan: ania karon, iyang gipunit ang mga pulo ingon sa usa ka gamay nga butang. Ug ang Libano dili. Igo na sa pagsunog, ni ang mga mananap niini igo alang sa usa ka halad-nga-sinunog. Ang tanan nga mga nasud sa iyang atubangan ingon sa walay kapuslanan, ug sila giisip kaniya nga ubos sa walay kapuslanan, ug kakawangan. Kang kinsa man diay ninyo ipakasama ang Dios? siya?"</w:t>
      </w:r>
    </w:p>
    <w:p/>
    <w:p>
      <w:r xmlns:w="http://schemas.openxmlformats.org/wordprocessingml/2006/main">
        <w:t xml:space="preserve">2. Zacarias 7:9-10 - “Mao kini ang giingon ni Jehova sa mga panon, nga nagaingon, Ipatuman ang matuod nga paghukom, ug ipakita ang kalooy ug kalooy sa tagsatagsa ka tawo sa iyang igsoon: Ug ayaw pagdaugdaug ang balo, ni ang ilo, ang dumuloong, ni ang kabus. ; ug ayaw itugot nga bisan kinsa kaninyo maglalang ug dautan batok sa iyang igsoon diha sa inyong kasingkasing.</w:t>
      </w:r>
    </w:p>
    <w:p/>
    <w:p>
      <w:r xmlns:w="http://schemas.openxmlformats.org/wordprocessingml/2006/main">
        <w:t xml:space="preserve">Leviticus 19:37 Busa bantayan ninyo ang tanan ko nga kabalaoran, ug ang tanan ko nga mga tulomanon, ug buhaton ninyo sila. Ako mao si Jehova.</w:t>
      </w:r>
    </w:p>
    <w:p/>
    <w:p>
      <w:r xmlns:w="http://schemas.openxmlformats.org/wordprocessingml/2006/main">
        <w:t xml:space="preserve">Ang Ginoo nagsugo nga ang tanan Niyang mga balaod ug mga hukom kinahanglan tumanon.</w:t>
      </w:r>
    </w:p>
    <w:p/>
    <w:p>
      <w:r xmlns:w="http://schemas.openxmlformats.org/wordprocessingml/2006/main">
        <w:t xml:space="preserve">1. Ang Gahum sa Pagkamasulundon - Ang kamahinungdanon sa pagsunod sa mga sugo sa Dios.</w:t>
      </w:r>
    </w:p>
    <w:p/>
    <w:p>
      <w:r xmlns:w="http://schemas.openxmlformats.org/wordprocessingml/2006/main">
        <w:t xml:space="preserve">2. Pulong sa Dios - Pagkat-on sa pagsalig ug pagsunod sa mga balaod ug mga paghukom sa Ginoo.</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Juan 14:15 - Kon nahigugma kamo kanako, tumanon ninyo ang akong mga sugo.</w:t>
      </w:r>
    </w:p>
    <w:p/>
    <w:p>
      <w:r xmlns:w="http://schemas.openxmlformats.org/wordprocessingml/2006/main">
        <w:t xml:space="preserve">Ang Levitico 20 mahimong i-summarize sa tulo ka paragraph sama sa mosunod, uban sa gipakita nga mga bersikulo:</w:t>
      </w:r>
    </w:p>
    <w:p/>
    <w:p>
      <w:r xmlns:w="http://schemas.openxmlformats.org/wordprocessingml/2006/main">
        <w:t xml:space="preserve">Parapo 1: Ang Levitico 20:1-9 nagsugod pinaagi sa paghisgot sa silot niadtong nakigbahin sa idolatrosong mga buhat, ilabina sa paghalad sa ilang mga anak ingong mga halad ngadto sa bakak nga diyos nga si Molek. Gipasiugda sa kapitulo nga ang bisan kinsa nga moapil sa ingon nga mga gawi pagaputlon gikan sa komunidad ug mag-atubang sa grabe nga mga sangputanan. Nagpasidaan usab kini batok sa pagkonsulta sa mga espiritista o mga espiritista ug nagpasiugda nga si bisan kinsa nga mobuhat niini adunay tulubagon.</w:t>
      </w:r>
    </w:p>
    <w:p/>
    <w:p>
      <w:r xmlns:w="http://schemas.openxmlformats.org/wordprocessingml/2006/main">
        <w:t xml:space="preserve">Parapo 2: Nagpadayon sa Levitico 20:10-16 , gipresentar ang espesipikong mga regulasyon bahin sa seksuwal nga moralidad. Ang kapitulo nagkondenar sa nagkalain-laing gidili nga seksuwal nga relasyon, lakip na ang pagpanapaw, incest nga unyon, ug homoseksuwal nga mga buhat. Gipasiugda niini nga ang pag-apil niining gidili nga mga pamatasan makahugaw sa mga indibidwal ug sa yuta. Ang silot sa paglapas niini nga mga balaod mao ang kamatayon alang sa duha ka partido nga nalambigit.</w:t>
      </w:r>
    </w:p>
    <w:p/>
    <w:p>
      <w:r xmlns:w="http://schemas.openxmlformats.org/wordprocessingml/2006/main">
        <w:t xml:space="preserve">Parapo 3: Ang Levitico 20 nagtapos pinaagi sa paglatid sa dugang mga regulasyon nga nalangkit sa personal nga panggawi ug pagkabalaan. Kini nagdili sa paghimog bestialidad, nga nagpasiugda nga ang maong mga buhat makahugaw sa mga tawo nga nalangkit. Gihisgotan usab sa kapitulo ang mga isyu sa kaputli sulod sa mga relasyon sa pamilya, nga nagdili sa usa ka lalaki sa pagminyo sa usa ka babaye ug sa iyang inahan o pagpakigsekso sa iyang bayaw nga babaye samtang buhi pa ang iyang igsoon.</w:t>
      </w:r>
    </w:p>
    <w:p/>
    <w:p>
      <w:r xmlns:w="http://schemas.openxmlformats.org/wordprocessingml/2006/main">
        <w:t xml:space="preserve">Sa katingbanan:</w:t>
      </w:r>
    </w:p>
    <w:p>
      <w:r xmlns:w="http://schemas.openxmlformats.org/wordprocessingml/2006/main">
        <w:t xml:space="preserve">Ang Levitico 20 nagpresentar:</w:t>
      </w:r>
    </w:p>
    <w:p>
      <w:r xmlns:w="http://schemas.openxmlformats.org/wordprocessingml/2006/main">
        <w:t xml:space="preserve">Silot sa idolatrosong mga buhat nga naghalad ug mga bata ingong mga halad;</w:t>
      </w:r>
    </w:p>
    <w:p>
      <w:r xmlns:w="http://schemas.openxmlformats.org/wordprocessingml/2006/main">
        <w:t xml:space="preserve">Pasidaan batok sa pagkonsulta sa mga espiritista, mga espiritista; tulubagon sa maong mga aksyon;</w:t>
      </w:r>
    </w:p>
    <w:p>
      <w:r xmlns:w="http://schemas.openxmlformats.org/wordprocessingml/2006/main">
        <w:t xml:space="preserve">Grabe nga mga sangputanan giputol gikan sa komunidad.</w:t>
      </w:r>
    </w:p>
    <w:p/>
    <w:p>
      <w:r xmlns:w="http://schemas.openxmlformats.org/wordprocessingml/2006/main">
        <w:t xml:space="preserve">Mga regulasyon bahin sa sekswal nga moralidad nga pagkondenar sa pagpanapaw, insesto nga mga unyon;</w:t>
      </w:r>
    </w:p>
    <w:p>
      <w:r xmlns:w="http://schemas.openxmlformats.org/wordprocessingml/2006/main">
        <w:t xml:space="preserve">Pagdili batok sa homoseksuwal nga mga buhat; kahugawan sa mga indibidwal, yuta;</w:t>
      </w:r>
    </w:p>
    <w:p>
      <w:r xmlns:w="http://schemas.openxmlformats.org/wordprocessingml/2006/main">
        <w:t xml:space="preserve">Silot nga kamatayon alang sa mga makalapas niini nga mga balaod.</w:t>
      </w:r>
    </w:p>
    <w:p/>
    <w:p>
      <w:r xmlns:w="http://schemas.openxmlformats.org/wordprocessingml/2006/main">
        <w:t xml:space="preserve">Pagdili batok sa bestialidad; pagpasiugda sa kahugawan tungod sa maong mga buhat;</w:t>
      </w:r>
    </w:p>
    <w:p>
      <w:r xmlns:w="http://schemas.openxmlformats.org/wordprocessingml/2006/main">
        <w:t xml:space="preserve">Regulasyon sa mga relasyon sa pamilya pagdili sa pagminyo sa babaye, inahan o bayaw nga babaye samtang buhi pa ang igsoon;</w:t>
      </w:r>
    </w:p>
    <w:p>
      <w:r xmlns:w="http://schemas.openxmlformats.org/wordprocessingml/2006/main">
        <w:t xml:space="preserve">Pagpasiugda sa personal nga panggawi ug pagkabalaan.</w:t>
      </w:r>
    </w:p>
    <w:p/>
    <w:p>
      <w:r xmlns:w="http://schemas.openxmlformats.org/wordprocessingml/2006/main">
        <w:t xml:space="preserve">Kini nga kapitulo nagpunting sa mga regulasyon ug mga sangputanan nga gilatid sa Levitico 20. Nagsugod kini pinaagi sa paghisgot sa silot alang niadtong moapil sa idolatroso nga mga buhat, ilabi na sa paghalad sa ilang mga anak ingon nga mga halad ngadto sa mini nga dios nga si Molech. Ang kapitulo nagpasidaan batok sa pagkonsulta sa mga espiritista o mga espiritista, nga nagpasiugda sa pagkamay-tulubagon alang sa maong mga aksyon ug sa grabeng mga sangpotanan sa pagpahimulag gikan sa komunidad.</w:t>
      </w:r>
    </w:p>
    <w:p/>
    <w:p>
      <w:r xmlns:w="http://schemas.openxmlformats.org/wordprocessingml/2006/main">
        <w:t xml:space="preserve">Ang Levitico 20 nagpresentar usab og piho nga mga regulasyon mahitungod sa sekswal nga moralidad. Gikondenar niini ang lainlaing gidili nga seksuwal nga mga relasyon, lakip ang pagpanapaw, insesto nga unyon, ug homoseksuwal nga mga buhat. Gipasiugda sa kapitulo nga ang pag-apil niining gidili nga mga pamatasan dili lamang makahugaw sa mga indibidwal apan makahugaw usab sa yuta mismo. Ang silot sa paglapas niini nga mga balaod mao ang kamatayon alang sa duha ka partido nga nalambigit.</w:t>
      </w:r>
    </w:p>
    <w:p/>
    <w:p>
      <w:r xmlns:w="http://schemas.openxmlformats.org/wordprocessingml/2006/main">
        <w:t xml:space="preserve">Ang kapitulo nagtapos pinaagi sa paglatid sa dugang nga mga regulasyon nga may kalabutan sa personal nga pamatasan ug pagkabalaan. Gidili niini ang pag-apil sa bestialidad tungod sa makahugaw nga kinaiya niini. Ang Levitico 20 naghisgot usab sa mga isyu sa kaputli sulod sa mga relasyon sa pamilya, nga nagdili sa usa ka lalaki sa pagminyo sa usa ka babaye ug sa iyang inahan o pagpakighilawas sa iyang bayaw nga babaye samtang buhi pa ang iyang igsoong lalaki. Kini nga mga regulasyon nagpasiugda sa kamahinungdanon sa personal nga paggawi ug pagpadayon sa pagkabalaan sulod sa katilingban sa Israel.</w:t>
      </w:r>
    </w:p>
    <w:p/>
    <w:p>
      <w:r xmlns:w="http://schemas.openxmlformats.org/wordprocessingml/2006/main">
        <w:t xml:space="preserve">Leviticus 20:1 Ug ang GINOO misulti kang Moises, nga nag-ingon:</w:t>
      </w:r>
    </w:p>
    <w:p/>
    <w:p>
      <w:r xmlns:w="http://schemas.openxmlformats.org/wordprocessingml/2006/main">
        <w:t xml:space="preserve">Ang Ginoo nakigsulti kang Moises sa paghatag ug mensahe ngadto sa katawhan sa Israel.</w:t>
      </w:r>
    </w:p>
    <w:p/>
    <w:p>
      <w:r xmlns:w="http://schemas.openxmlformats.org/wordprocessingml/2006/main">
        <w:t xml:space="preserve">1. Pagtuman sa Pulong sa Dios: Ang Kamahinungdanon sa Pagsunod sa Iyang mga Instruksyon</w:t>
      </w:r>
    </w:p>
    <w:p/>
    <w:p>
      <w:r xmlns:w="http://schemas.openxmlformats.org/wordprocessingml/2006/main">
        <w:t xml:space="preserve">2. Mga Sangputanan sa Pagkadili-masinugtanon: Pagkat-on gikan sa mga Kasaypanan sa mga Israelinhon</w:t>
      </w:r>
    </w:p>
    <w:p/>
    <w:p>
      <w:r xmlns:w="http://schemas.openxmlformats.org/wordprocessingml/2006/main">
        <w:t xml:space="preserve">1. Deuteronomio 30:16 - "Kay gisugo ko kamo niining adlawa sa paghigugma kang Jehova nga inyong Dios, sa paglakaw sa pagkamasinugtanon kaniya, ug sa pagbantay sa iyang mga sugo, mga sugo, ug mga balaod; panalanginan ka sa yuta nga imong pagaadtoan aron panag-iyahon."</w:t>
      </w:r>
    </w:p>
    <w:p/>
    <w:p>
      <w:r xmlns:w="http://schemas.openxmlformats.org/wordprocessingml/2006/main">
        <w:t xml:space="preserve">2. Joshua 24:15 - Apan kon ang pag-alagad kang Jehova daw dili ninyo gusto, nan pagpili alang sa inyong kaugalingon niining adlawa kon kinsa ang inyong alagaran, kon ang mga dios ba nga gialagaran sa inyong mga katigulangan unahan sa Eufrates, o ang mga dios sa mga Amorihanon, kang kansang yuta anaa kamo. buhi. Apan alang kanako ug sa akong panimalay, kami magaalagad kang Jehova.</w:t>
      </w:r>
    </w:p>
    <w:p/>
    <w:p>
      <w:r xmlns:w="http://schemas.openxmlformats.org/wordprocessingml/2006/main">
        <w:t xml:space="preserve">Leviticus 20:2 Isulti mo pag-usab sa mga anak sa Israel: Bisan kinsa sa mga anak sa Israel, kun sa mga dumuloong nga nagapuyo sa Israel, nga magahatag sa bisan kinsa sa iyang kaliwat kang Moloch; siya sa pagkatinuod pagapatyon: ang katawohan sa yuta magabato kaniya sa mga bato.</w:t>
      </w:r>
    </w:p>
    <w:p/>
    <w:p>
      <w:r xmlns:w="http://schemas.openxmlformats.org/wordprocessingml/2006/main">
        <w:t xml:space="preserve">Gisugo sa Dios nga ang bisan kinsa nga Israelita o langyaw nga nagpuyo sa Israel nga naghalad sa bisan kinsa sa ilang mga anak ngadto kang Moloc kinahanglan nga patyon pinaagi sa pagbato.</w:t>
      </w:r>
    </w:p>
    <w:p/>
    <w:p>
      <w:r xmlns:w="http://schemas.openxmlformats.org/wordprocessingml/2006/main">
        <w:t xml:space="preserve">1. Ang Dili Matukib nga mga Sangputanan sa Pagkadili-masinugtanon</w:t>
      </w:r>
    </w:p>
    <w:p/>
    <w:p>
      <w:r xmlns:w="http://schemas.openxmlformats.org/wordprocessingml/2006/main">
        <w:t xml:space="preserve">2. Ang Panginahanglan sa Pagsunod sa mga Instruksyon sa Diyos ug Dili sa Tawo nga mga Tinguha</w:t>
      </w:r>
    </w:p>
    <w:p/>
    <w:p>
      <w:r xmlns:w="http://schemas.openxmlformats.org/wordprocessingml/2006/main">
        <w:t xml:space="preserve">1. Deuteronomio 17:2-5 - Kong adunay hikaplagan sa taliwala nimo, sulod sa bisan asa sa imong mga ganghaan nga gihatag kanimo ni Jehova nga imong Dios, lalake o babaye, nga nakabuhat ug dautan sa mga mata ni Jehova nga imong Dios, sa paglapas sa iyang tugon ,</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Leviticus 20:3 Ug igabutang ko ang akong nawong batok niadtong tawohana, ug putlon ko siya gikan sa taliwala sa iyang katawohan; tungod kay iyang gihatag ang iyang kaliwat kang Moloch, aron sa paghugaw sa akong balaang puloy-anan, ug sa pagpasipala sa akong balaan nga ngalan.</w:t>
      </w:r>
    </w:p>
    <w:p/>
    <w:p>
      <w:r xmlns:w="http://schemas.openxmlformats.org/wordprocessingml/2006/main">
        <w:t xml:space="preserve">Silotan sa Dios kadtong naghalad sa ilang mga anak ngadto kang Molec pinaagi sa pagputol kanila gikan sa katawhan sa Israel.</w:t>
      </w:r>
    </w:p>
    <w:p/>
    <w:p>
      <w:r xmlns:w="http://schemas.openxmlformats.org/wordprocessingml/2006/main">
        <w:t xml:space="preserve">1. Ang Dili Pagkompromiso sa Ginoo sa Idolatriya</w:t>
      </w:r>
    </w:p>
    <w:p/>
    <w:p>
      <w:r xmlns:w="http://schemas.openxmlformats.org/wordprocessingml/2006/main">
        <w:t xml:space="preserve">2. Ang mga Sangpotanan sa Paghugaw sa Ngalan sa Diyos</w:t>
      </w:r>
    </w:p>
    <w:p/>
    <w:p>
      <w:r xmlns:w="http://schemas.openxmlformats.org/wordprocessingml/2006/main">
        <w:t xml:space="preserve">1. Exodo 20:3-5 - "Dili ka magbaton ug lain nga mga dios sa atubangan ko."</w:t>
      </w:r>
    </w:p>
    <w:p/>
    <w:p>
      <w:r xmlns:w="http://schemas.openxmlformats.org/wordprocessingml/2006/main">
        <w:t xml:space="preserve">2. Deuteronomio 12:31 - "Dili ka magsimba kang Jehova nga imong Dios sa ingon niana; kay ang tanan nga dulumtanan kang Jehova nga iyang gidumtan ilang gibuhat sa ilang mga dios."</w:t>
      </w:r>
    </w:p>
    <w:p/>
    <w:p>
      <w:r xmlns:w="http://schemas.openxmlformats.org/wordprocessingml/2006/main">
        <w:t xml:space="preserve">Leviticus 20:4 Ug kon ang mga tawo sa yuta magtago sa ilang mga mata gikan sa tawo, sa diha nga siya mohatag sa iyang binhi kang Moloch, ug dili mopatay kaniya;</w:t>
      </w:r>
    </w:p>
    <w:p/>
    <w:p>
      <w:r xmlns:w="http://schemas.openxmlformats.org/wordprocessingml/2006/main">
        <w:t xml:space="preserve">Ang Dios nagdili sa paghalad ug mga bata ngadto kang Moloch ug nagsugo nga kadtong nagbuhat niini pagapatyon.</w:t>
      </w:r>
    </w:p>
    <w:p/>
    <w:p>
      <w:r xmlns:w="http://schemas.openxmlformats.org/wordprocessingml/2006/main">
        <w:t xml:space="preserve">1. Ang Sala sa Paghalad ug mga Bata ngadto kang Moloch: Usa ka Pasidaan gikan sa Levitico</w:t>
      </w:r>
    </w:p>
    <w:p/>
    <w:p>
      <w:r xmlns:w="http://schemas.openxmlformats.org/wordprocessingml/2006/main">
        <w:t xml:space="preserve">2. Ang Kasuko sa Dios tungod sa Paglapas sa Iyang mga Sugo: Usa ka Pagtuki sa Levitico 20:4</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Deuteronomio 18:10 - Walay makaplagan diha kanimo nga bisan kinsa nga magasunog sa iyang anak nga lalake kun sa iyang anak nga babaye ingon nga halad, bisan kinsa nga nagabuhat sa pagpanag-an, o nanagpanagna, o nagahubad sa mga tilimad-on, o usa ka salamangkero.</w:t>
      </w:r>
    </w:p>
    <w:p/>
    <w:p>
      <w:r xmlns:w="http://schemas.openxmlformats.org/wordprocessingml/2006/main">
        <w:t xml:space="preserve">Leviticus 20:5 Unya igabutang ko ang akong nawong batok niadtong tawohana, ug batok sa iyang panimalay, ug putlon ko siya, ug ang tanan nga nagasunod kaniya sa pagpakighilawas, sa pagpakighilawas kang Moloch, gikan sa ilang katawohan.</w:t>
      </w:r>
    </w:p>
    <w:p/>
    <w:p>
      <w:r xmlns:w="http://schemas.openxmlformats.org/wordprocessingml/2006/main">
        <w:t xml:space="preserve">Kontra ang Dios sa mga nagasimba kay Moloc kag laglagon niya ang bisan sin-o nga magasunod sa ila.</w:t>
      </w:r>
    </w:p>
    <w:p/>
    <w:p>
      <w:r xmlns:w="http://schemas.openxmlformats.org/wordprocessingml/2006/main">
        <w:t xml:space="preserve">1. Ang kamahinungdanon sa pagpabiling debotado sa Diyos lamang.</w:t>
      </w:r>
    </w:p>
    <w:p/>
    <w:p>
      <w:r xmlns:w="http://schemas.openxmlformats.org/wordprocessingml/2006/main">
        <w:t xml:space="preserve">2. Ang mga sangpotanan sa idolatriya.</w:t>
      </w:r>
    </w:p>
    <w:p/>
    <w:p>
      <w:r xmlns:w="http://schemas.openxmlformats.org/wordprocessingml/2006/main">
        <w:t xml:space="preserve">1. Deuteronomio 13:6-11</w:t>
      </w:r>
    </w:p>
    <w:p/>
    <w:p>
      <w:r xmlns:w="http://schemas.openxmlformats.org/wordprocessingml/2006/main">
        <w:t xml:space="preserve">2. Roma 12:1-2</w:t>
      </w:r>
    </w:p>
    <w:p/>
    <w:p>
      <w:r xmlns:w="http://schemas.openxmlformats.org/wordprocessingml/2006/main">
        <w:t xml:space="preserve">Levitico 20:6 Ug ang kalag nga moliso sunod sa mga espiritista, ug mga salamangkiro, aron sa pagpakighilawas sunod kanila, igabutang ko ang akong nawong batok niadtong kalag, ug pagaputlon ko siya gikan sa taliwala sa iyang katawohan.</w:t>
      </w:r>
    </w:p>
    <w:p/>
    <w:p>
      <w:r xmlns:w="http://schemas.openxmlformats.org/wordprocessingml/2006/main">
        <w:t xml:space="preserve">Gikondenar sa Dios kadtong midangop sa mga espiritista ug mga salamangkero ug silotan sila pinaagi sa pagputol kanila gikan sa katilingban.</w:t>
      </w:r>
    </w:p>
    <w:p/>
    <w:p>
      <w:r xmlns:w="http://schemas.openxmlformats.org/wordprocessingml/2006/main">
        <w:t xml:space="preserve">1. Ang Grabing mga Sangputanan sa Idolatriya</w:t>
      </w:r>
    </w:p>
    <w:p/>
    <w:p>
      <w:r xmlns:w="http://schemas.openxmlformats.org/wordprocessingml/2006/main">
        <w:t xml:space="preserve">2. Ang Peligro sa Pagtalikod sa Dios</w:t>
      </w:r>
    </w:p>
    <w:p/>
    <w:p>
      <w:r xmlns:w="http://schemas.openxmlformats.org/wordprocessingml/2006/main">
        <w:t xml:space="preserve">1. Deuteronomio 18:10-12 - "Walay makaplagan diha kaninyo nga...nagbuhat ug pagpanag-an o tigtagna-tagna o naghubad sa mga tilimad-on, o usa ka salamangkero o usa ka anting-anting o usa ka espiritista o usa ka necromancer o usa nga nangutana sa mga patay. , kay bisan kinsa nga magabuhat niining mga butanga dulumtanan sa Ginoo."</w:t>
      </w:r>
    </w:p>
    <w:p/>
    <w:p>
      <w:r xmlns:w="http://schemas.openxmlformats.org/wordprocessingml/2006/main">
        <w:t xml:space="preserve">2. Jeremias 10:2-3 - “Mao kini ang giingon ni Jehova: Ayaw pagkat-on sa dalan sa mga nasud, ni malisang sa mga ilhanan sa langit tungod kay ang mga nasud nangahadlok kanila, kay ang mga batasan sa mga katawohan kakawangan.</w:t>
      </w:r>
    </w:p>
    <w:p/>
    <w:p>
      <w:r xmlns:w="http://schemas.openxmlformats.org/wordprocessingml/2006/main">
        <w:t xml:space="preserve">Leviticus 20:7 Busa magbalaan kamo sa inyong kaugalingon, ug magbalaan kamo, kay ako mao si Jehova nga inyong Dios.</w:t>
      </w:r>
    </w:p>
    <w:p/>
    <w:p>
      <w:r xmlns:w="http://schemas.openxmlformats.org/wordprocessingml/2006/main">
        <w:t xml:space="preserve">Kini nga bersikulo nagdasig sa mga Israelita sa pag-andam sa ilang kaugalingon alang sa GINOO ug mahimong balaan, ingon nga Siya ang ilang Diyos.</w:t>
      </w:r>
    </w:p>
    <w:p/>
    <w:p>
      <w:r xmlns:w="http://schemas.openxmlformats.org/wordprocessingml/2006/main">
        <w:t xml:space="preserve">1. Ang Tawag sa Pagkabalaan: Andama ang Imong Kaugalingon alang sa GINOO</w:t>
      </w:r>
    </w:p>
    <w:p/>
    <w:p>
      <w:r xmlns:w="http://schemas.openxmlformats.org/wordprocessingml/2006/main">
        <w:t xml:space="preserve">2. Pagkinabuhi sa Balaan nga Kinabuhi: Pagtuman sa Sugo sa Dios</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Mateo 5:48 - "Busa magmahingpit kamo, ingon nga hingpit ang inyong Amahan nga atua sa langit."</w:t>
      </w:r>
    </w:p>
    <w:p/>
    <w:p>
      <w:r xmlns:w="http://schemas.openxmlformats.org/wordprocessingml/2006/main">
        <w:t xml:space="preserve">Leviticus 20:8 Ug pagabantayan ninyo ang akong kabalaoran, ug buhaton ninyo sila: Ako mao si Jehova nga nagabalaan kaninyo.</w:t>
      </w:r>
    </w:p>
    <w:p/>
    <w:p>
      <w:r xmlns:w="http://schemas.openxmlformats.org/wordprocessingml/2006/main">
        <w:t xml:space="preserve">Gisugo sa Dios ang mga Israelita sa pagtuman sa Iyang mga lagda ug pagbuhat niini, ug Siya ang magbalaan kanila.</w:t>
      </w:r>
    </w:p>
    <w:p/>
    <w:p>
      <w:r xmlns:w="http://schemas.openxmlformats.org/wordprocessingml/2006/main">
        <w:t xml:space="preserve">1. Ang Ginoo mao ang Atong Magbabalaan: Pagsabut sa Pagkabalaan sa Dios</w:t>
      </w:r>
    </w:p>
    <w:p/>
    <w:p>
      <w:r xmlns:w="http://schemas.openxmlformats.org/wordprocessingml/2006/main">
        <w:t xml:space="preserve">2. Pagtuman sa mga Balaod sa Dios: Pagkamasinugtanon ug ang Dalan sa Pagkabalaan</w:t>
      </w:r>
    </w:p>
    <w:p/>
    <w:p>
      <w:r xmlns:w="http://schemas.openxmlformats.org/wordprocessingml/2006/main">
        <w:t xml:space="preserve">1. Mga Taga-Filipos 2:12-13 - “Busa, mga hinigugma, maingon nga kamo nagtuman kanunay, mao usab karon, dili lamang sa akong atubangan kondili labi pa gayud sa akong pagkawala, buhata ang inyong kaugalingong kaluwasan uban ang kahadlok ug pagkurog, kay kini mao ang Ang Dios nga nagabuhat diha kaninyo, sa pagtinguha ug sa pagbuhat alang sa iyang kahimuot."</w:t>
      </w:r>
    </w:p>
    <w:p/>
    <w:p>
      <w:r xmlns:w="http://schemas.openxmlformats.org/wordprocessingml/2006/main">
        <w:t xml:space="preserve">2. Deuteronomio 6:17 - "Magmakugihon ka sa pagbantay sa mga sugo sa Ginoo nga imong Dios, ug sa iyang mga pagpamatuod ug sa iyang kabalaoran, nga iyang gisugo kanimo."</w:t>
      </w:r>
    </w:p>
    <w:p/>
    <w:p>
      <w:r xmlns:w="http://schemas.openxmlformats.org/wordprocessingml/2006/main">
        <w:t xml:space="preserve">Leviticus 20:9 Kay bisan kinsa nga magatunglo sa iyang amahan kun sa iyang inahan, pagapatyon gayud siya: gitunglo niya ang iyang amahan kun ang iyang inahan; ang iyang dugo anha sa ibabaw niya.</w:t>
      </w:r>
    </w:p>
    <w:p/>
    <w:p>
      <w:r xmlns:w="http://schemas.openxmlformats.org/wordprocessingml/2006/main">
        <w:t xml:space="preserve">Kini nga tudling sa Levitico 20:9 nag-ingon nga bisan kinsa nga tawo nga magtunglo sa ilang mga ginikanan pagapatyon ingon nga sangputanan sa ilang paglapas.</w:t>
      </w:r>
    </w:p>
    <w:p/>
    <w:p>
      <w:r xmlns:w="http://schemas.openxmlformats.org/wordprocessingml/2006/main">
        <w:t xml:space="preserve">1. "Ang Gahum sa mga Pulong: Pagtahod sa mga Ginikanan"</w:t>
      </w:r>
    </w:p>
    <w:p/>
    <w:p>
      <w:r xmlns:w="http://schemas.openxmlformats.org/wordprocessingml/2006/main">
        <w:t xml:space="preserve">2. "Pasidunggi ang Imong Amahan ug Inahan: Usa ka Sugo Gikan sa Diyos"</w:t>
      </w:r>
    </w:p>
    <w:p/>
    <w:p>
      <w:r xmlns:w="http://schemas.openxmlformats.org/wordprocessingml/2006/main">
        <w:t xml:space="preserve">1. Exodo 20:12 Tahuron mo ang imong amahan ug ang imong inahan, aron motaas ang imong kinabuhi sa yuta nga ginahatag kanimo ni Jehova nga imong Dios.</w:t>
      </w:r>
    </w:p>
    <w:p/>
    <w:p>
      <w:r xmlns:w="http://schemas.openxmlformats.org/wordprocessingml/2006/main">
        <w:t xml:space="preserve">2. Proverbio 15:20 Ang usa ka manggialamon nga anak makapalipay sa iyang amahan, apan ang usa ka buangbuang nga tawo nagatamay sa iyang inahan.</w:t>
      </w:r>
    </w:p>
    <w:p/>
    <w:p>
      <w:r xmlns:w="http://schemas.openxmlformats.org/wordprocessingml/2006/main">
        <w:t xml:space="preserve">Leviticus 20:10 Ug ang tawo nga makapanapaw sa asawa sa laing tawo, bisan siya nga makapanapaw sa asawa sa iyang isigkatawo, ang mananapaw ug ang mananapaw pagapatyon gayud.</w:t>
      </w:r>
    </w:p>
    <w:p/>
    <w:p>
      <w:r xmlns:w="http://schemas.openxmlformats.org/wordprocessingml/2006/main">
        <w:t xml:space="preserve">Ang pagpanapaw silotan sa kamatayon sumala sa Levitico 20:10.</w:t>
      </w:r>
    </w:p>
    <w:p/>
    <w:p>
      <w:r xmlns:w="http://schemas.openxmlformats.org/wordprocessingml/2006/main">
        <w:t xml:space="preserve">1. Ang mga Sangputanan sa Panapaw: Pagkat-on gikan sa Libro sa Levitico</w:t>
      </w:r>
    </w:p>
    <w:p/>
    <w:p>
      <w:r xmlns:w="http://schemas.openxmlformats.org/wordprocessingml/2006/main">
        <w:t xml:space="preserve">2. Pagtipig nga Putli sa Atong mga Kasingkasing: Ang Pasidaan gikan sa Levitico 20:10</w:t>
      </w:r>
    </w:p>
    <w:p/>
    <w:p>
      <w:r xmlns:w="http://schemas.openxmlformats.org/wordprocessingml/2006/main">
        <w:t xml:space="preserve">1. Proverbio 6:32 - "Apan bisan kinsa nga makapanapaw sa usa ka babaye kulang sa salabutan: siya nga nagabuhat niini nagalaglag sa iyang kaugalingong kalag."</w:t>
      </w:r>
    </w:p>
    <w:p/>
    <w:p>
      <w:r xmlns:w="http://schemas.openxmlformats.org/wordprocessingml/2006/main">
        <w:t xml:space="preserve">2. Mateo 5:27-28 - "Nakadungog kamo nga giingon sa mga karaan, Dili ka manapaw: Apan sultihan ko kamo, nga bisan kinsa nga nagatan-aw sa usa ka babaye sa pagkaibog kaniya, nakapanapaw uban kaniya. naa na sa iyang kasingkasing."</w:t>
      </w:r>
    </w:p>
    <w:p/>
    <w:p>
      <w:r xmlns:w="http://schemas.openxmlformats.org/wordprocessingml/2006/main">
        <w:t xml:space="preserve">Leviticus 20:11 Ug ang tawo nga mohigda ipon sa asawa sa iyang amahan nagbukas sa pagkahubo sa iyang amahan: silang duruha sa pagkamatuod gayud pagapatyon; ang ilang dugo anaa sa ibabaw nila.</w:t>
      </w:r>
    </w:p>
    <w:p/>
    <w:p>
      <w:r xmlns:w="http://schemas.openxmlformats.org/wordprocessingml/2006/main">
        <w:t xml:space="preserve">Kini nga tudling gikan sa Levitico nagtudlo nga bisan kinsa nga lalaki nga makighilawas sa asawa sa iyang amahan pagapatyon.</w:t>
      </w:r>
    </w:p>
    <w:p/>
    <w:p>
      <w:r xmlns:w="http://schemas.openxmlformats.org/wordprocessingml/2006/main">
        <w:t xml:space="preserve">1: Ang Pagkabalaan sa Dios Mao ang Atong Pinakataas nga Sumbanan</w:t>
      </w:r>
    </w:p>
    <w:p/>
    <w:p>
      <w:r xmlns:w="http://schemas.openxmlformats.org/wordprocessingml/2006/main">
        <w:t xml:space="preserve">2: Pagtahod sa Awtoridad ug Pamilya</w:t>
      </w:r>
    </w:p>
    <w:p/>
    <w:p>
      <w:r xmlns:w="http://schemas.openxmlformats.org/wordprocessingml/2006/main">
        <w:t xml:space="preserve">1: Roma 13:1-2 - Ang matag tawo kinahanglang magpasakop sa mga awtoridad. Kay walay pagbulot-an gawas sa Dios, ug kadtong anaa na gitukod sa Dios.</w:t>
      </w:r>
    </w:p>
    <w:p/>
    <w:p>
      <w:r xmlns:w="http://schemas.openxmlformats.org/wordprocessingml/2006/main">
        <w:t xml:space="preserve">2: Efeso 6:1-3 -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Leviticus 20:12 Ug kong ang usa ka tawo mohigda ipon sa iyang umagad nga babaye, silang duruha sa pagkamatuod gayud pagapatyon: nanagbuhat sila ug kasamok; ang ilang dugo anaa sa ibabaw nila.</w:t>
      </w:r>
    </w:p>
    <w:p/>
    <w:p>
      <w:r xmlns:w="http://schemas.openxmlformats.org/wordprocessingml/2006/main">
        <w:t xml:space="preserve">Kini nga tudling gikan sa Levitico nag-ingon nga kon ang usa ka lalaki makighilawas sa iyang umagad nga babaye, silang duha kinahanglang patyon tungod sa kalibog nga ilang nahimo.</w:t>
      </w:r>
    </w:p>
    <w:p/>
    <w:p>
      <w:r xmlns:w="http://schemas.openxmlformats.org/wordprocessingml/2006/main">
        <w:t xml:space="preserve">1. "Gugma ug Pagtahod: Ang Pundasyon sa mga Relasyon sa Pamilya"</w:t>
      </w:r>
    </w:p>
    <w:p/>
    <w:p>
      <w:r xmlns:w="http://schemas.openxmlformats.org/wordprocessingml/2006/main">
        <w:t xml:space="preserve">2. "Ang mga Sangputanan sa Imoral nga Paggawi"</w:t>
      </w:r>
    </w:p>
    <w:p/>
    <w:p>
      <w:r xmlns:w="http://schemas.openxmlformats.org/wordprocessingml/2006/main">
        <w:t xml:space="preserve">1. Efeso 5:22-33</w:t>
      </w:r>
    </w:p>
    <w:p/>
    <w:p>
      <w:r xmlns:w="http://schemas.openxmlformats.org/wordprocessingml/2006/main">
        <w:t xml:space="preserve">2. Deuteronomio 22:22-27</w:t>
      </w:r>
    </w:p>
    <w:p/>
    <w:p>
      <w:r xmlns:w="http://schemas.openxmlformats.org/wordprocessingml/2006/main">
        <w:t xml:space="preserve">Leviticus 20:13 Kong ang usa ka lalake usab mohigda ipon sa lalake, ingon sa paghigda niya sa babaye, silang duruha nagbuhat ug dulumtanan: silang duruha sa pagkamatuod gayud pagapatyon; ang ilang dugo anaa sa ibabaw nila.</w:t>
      </w:r>
    </w:p>
    <w:p/>
    <w:p>
      <w:r xmlns:w="http://schemas.openxmlformats.org/wordprocessingml/2006/main">
        <w:t xml:space="preserve">Kini nga tudling gikan sa Levitico 20:13 nag-ingon nga si bisan kinsa nga makahimo og homoseksuwal nga mga buhat kinahanglan nga pagapatyon.</w:t>
      </w:r>
    </w:p>
    <w:p/>
    <w:p>
      <w:r xmlns:w="http://schemas.openxmlformats.org/wordprocessingml/2006/main">
        <w:t xml:space="preserve">1. Kinahanglan kitang mobarug nga lig-on sa atong pagtuo ug mosuporta sa balaod sa Dios, bisan kon kini dili popular.</w:t>
      </w:r>
    </w:p>
    <w:p/>
    <w:p>
      <w:r xmlns:w="http://schemas.openxmlformats.org/wordprocessingml/2006/main">
        <w:t xml:space="preserve">2. Kinahanglang dili nato tugotan ang atong kaugalingon nga madani sa kultura sa atong palibot, kondili mobarog nga lig-on sa atong pagtuo ug pagsalig sa Diyos.</w:t>
      </w:r>
    </w:p>
    <w:p/>
    <w:p>
      <w:r xmlns:w="http://schemas.openxmlformats.org/wordprocessingml/2006/main">
        <w:t xml:space="preserve">1. Deuteronomio 17:12 - Ang tawo nga nagpasigarbo pinaagi sa dili pagsunod sa pari nga nagbarog sa pag-alagad didto atubangan sa Ginoo nga imong Dios, o sa maghuhukom, kanang tawhana mamatay. Busa ipahilayo mo ang dautan sa Israel.</w:t>
      </w:r>
    </w:p>
    <w:p/>
    <w:p>
      <w:r xmlns:w="http://schemas.openxmlformats.org/wordprocessingml/2006/main">
        <w:t xml:space="preserve">2. Roma 1:18-32 - Kay ang kapungot sa Dios ginapadayag gikan sa langit batok sa tanang pagkadili-diosnon ug pagkadili-matarung sa mga tawo, nga nagapugong sa kamatuoran pinaagi sa pagkadili-matarung.</w:t>
      </w:r>
    </w:p>
    <w:p/>
    <w:p>
      <w:r xmlns:w="http://schemas.openxmlformats.org/wordprocessingml/2006/main">
        <w:t xml:space="preserve">Leviticus 20:14 Ug kong ang usa ka tawo mangasawa sa usa ka asawa ug sa iyang inahan, kini maoy usa ka pagkadautan: sila pagasunogon sa kalayo, siya ug sila; aron walay pagkadautan diha kaninyo.</w:t>
      </w:r>
    </w:p>
    <w:p/>
    <w:p>
      <w:r xmlns:w="http://schemas.openxmlformats.org/wordprocessingml/2006/main">
        <w:t xml:space="preserve">Kini nga bersikulo gikan sa Levitico nag-ingon nga usa ka pagkadautan alang sa usa ka lalaki ang pagminyo sa usa ka babaye ug sa iyang inahan, ug nga silang tanan kinahanglan nga sunugon tungod niini nga sala aron mapadayon ang pagkamatarong taliwala sa mga tawo.</w:t>
      </w:r>
    </w:p>
    <w:p/>
    <w:p>
      <w:r xmlns:w="http://schemas.openxmlformats.org/wordprocessingml/2006/main">
        <w:t xml:space="preserve">1. "Ang Pagkadaotan sa Sala" - Usa ka pagsusi sa kabug-at sa pipila ka mga sala, gamit ang Levitico 20:14 isip pananglitan.</w:t>
      </w:r>
    </w:p>
    <w:p/>
    <w:p>
      <w:r xmlns:w="http://schemas.openxmlformats.org/wordprocessingml/2006/main">
        <w:t xml:space="preserve">2. "Gugma Labaw sa Tanan" - Usa ka pagpasiugda sa kamahinungdanon sa paghigugma sa usag usa labaw sa tanan, gamit ang Levitico 20:14 isip usa ka panig-ingnan sa dili angay buhaton.</w:t>
      </w:r>
    </w:p>
    <w:p/>
    <w:p>
      <w:r xmlns:w="http://schemas.openxmlformats.org/wordprocessingml/2006/main">
        <w:t xml:space="preserve">1. Mateo 22:36-40 - Si Jesus nagtudlo sa labing dako nga mga sugo ug sa paghigugma sa Dios ug sa uban.</w:t>
      </w:r>
    </w:p>
    <w:p/>
    <w:p>
      <w:r xmlns:w="http://schemas.openxmlformats.org/wordprocessingml/2006/main">
        <w:t xml:space="preserve">2. Roma 12:9-21 - Ang pagtudlo ni Pablo sa pagkinabuhi sa gugma ug pag-una sa uban.</w:t>
      </w:r>
    </w:p>
    <w:p/>
    <w:p>
      <w:r xmlns:w="http://schemas.openxmlformats.org/wordprocessingml/2006/main">
        <w:t xml:space="preserve">Leviticus 20:15 Ug kong ang usa ka tawo makighilawas sa mananap, sa pagkamatuod gayud pagapatyon siya: ug pagapatyon ninyo ang mananap.</w:t>
      </w:r>
    </w:p>
    <w:p/>
    <w:p>
      <w:r xmlns:w="http://schemas.openxmlformats.org/wordprocessingml/2006/main">
        <w:t xml:space="preserve">Gidili sa Diyos ang pagpakigsekso sa mga mananap ug ang mga mando nga ang duha ka partido pagapatyon.</w:t>
      </w:r>
    </w:p>
    <w:p/>
    <w:p>
      <w:r xmlns:w="http://schemas.openxmlformats.org/wordprocessingml/2006/main">
        <w:t xml:space="preserve">1. Mga Sumbanan sa Dios: Ang mga Sangputanan sa Dili Pagsunod Niini</w:t>
      </w:r>
    </w:p>
    <w:p/>
    <w:p>
      <w:r xmlns:w="http://schemas.openxmlformats.org/wordprocessingml/2006/main">
        <w:t xml:space="preserve">2. Ang Dili Madawat nga Kinaiya sa Interaksyon Uban sa mga Mananap</w:t>
      </w:r>
    </w:p>
    <w:p/>
    <w:p>
      <w:r xmlns:w="http://schemas.openxmlformats.org/wordprocessingml/2006/main">
        <w:t xml:space="preserve">1. Roma 1:26-27, “Tungod niini gitugyan sila sa Dios ngadto sa makauulaw nga mga pangibog; kay gibaylo sa ilang mga babaye ang kinaiyanhon nga buhat sa dili kinaiyanhon, ug sa mao usab nga paagi ang mga lalaki mibiya sa kinaiyanhon nga buhat sa babaye ug nagdilaab sa ilang tinguha sa usag usa, mga lalaki uban sa mga lalaki nga nagbuhat ug malaw-ay nga mga buhat ug nagdawat sa ilang kaugalingon nga mga tawo sa angay nga silot sa ilang kasaypanan."</w:t>
      </w:r>
    </w:p>
    <w:p/>
    <w:p>
      <w:r xmlns:w="http://schemas.openxmlformats.org/wordprocessingml/2006/main">
        <w:t xml:space="preserve">2. 1 Corinthians 6:18-20, "Pakalagiw kamo sa imoralidad. Ang tanang sala nga mabuhat sa tawo anaa sa gawas sa lawas, apan ang imoral nga tawo nakasala batok sa iyang kaugalingong lawas. O wala ba kamo mahibalo nga ang inyong lawas templo sa Balaan Ang Espiritu nga anaa kaninyo, nga inyong nabatonan gikan sa Dios, ug nga kamo dili inyong kaugalingon? Kay gipalit na kamo sa usa ka bili: busa himayaa ang Dios diha sa inyong lawas."</w:t>
      </w:r>
    </w:p>
    <w:p/>
    <w:p>
      <w:r xmlns:w="http://schemas.openxmlformats.org/wordprocessingml/2006/main">
        <w:t xml:space="preserve">Leviticus 20:16 Ug kong ang usa ka babaye moduol sa bisan unsa nga mananap, ug motipon siya sa paghigda kaniya, ang babaye ug ang mananap pagapatyon mo: sila sa pagkamatuod gayud pagapatyon; ang ilang dugo anaa sa ibabaw nila.</w:t>
      </w:r>
    </w:p>
    <w:p/>
    <w:p>
      <w:r xmlns:w="http://schemas.openxmlformats.org/wordprocessingml/2006/main">
        <w:t xml:space="preserve">Kini nga bersikulo gikan sa Levitico nagsugo sa kamatayon sa bisan kinsa nga babaye nga makigdulog sa mananap.</w:t>
      </w:r>
    </w:p>
    <w:p/>
    <w:p>
      <w:r xmlns:w="http://schemas.openxmlformats.org/wordprocessingml/2006/main">
        <w:t xml:space="preserve">1. Ang Pasidaan sa Dios: Ayaw Pagsupak sa Iyang mga Sugo</w:t>
      </w:r>
    </w:p>
    <w:p/>
    <w:p>
      <w:r xmlns:w="http://schemas.openxmlformats.org/wordprocessingml/2006/main">
        <w:t xml:space="preserve">2. Ang Peligro sa Pagkadili-masinugtanon: Usa ka Leksiyon gikan sa Levitico</w:t>
      </w:r>
    </w:p>
    <w:p/>
    <w:p>
      <w:r xmlns:w="http://schemas.openxmlformats.org/wordprocessingml/2006/main">
        <w:t xml:space="preserve">1. Deuteronomio 5:32-33 - Busa magmatngon kamo sa pagbuhat sumala sa gisugo kaninyo sa Ginoo nga inyong Dios. Dili ka motipas sa too kun sa wala. Maglakaw kamo sa tanang dalan nga gisugo kaninyo sa Ginoo nga inyong Dios, aron mabuhi kamo ug maayo ang inyong kahimtang, ug aron magkinabuhi kamo ug taas nga kinabuhi sa yuta nga inyong panag-iyahon.</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Leviticus 20:17 Ug kong ang usa ka tawo magakuha sa iyang igsoon nga babaye, anak nga babaye sa iyang amahan, kun anak nga babaye sa iyang inahan, ug makita niya ang iyang pagkahubo, ug siya makakita sa iyang pagkahubo; kini usa ka dautan nga butang; ug sila pagaputlon sa atubangan sa ilang katawohan: iyang gibuksan ang pagkahubo sa iyang igsoon nga babaye; siya magapas-an sa iyang kasal-anan.</w:t>
      </w:r>
    </w:p>
    <w:p/>
    <w:p>
      <w:r xmlns:w="http://schemas.openxmlformats.org/wordprocessingml/2006/main">
        <w:t xml:space="preserve">Ang lalaki nga makakita sa pagkahubo sa iyang igsoon nga babaye ug ang babaye makakita sa iyang pagkahubo isipon nga daotan nga butang ug pagaputlon gikan sa ilang katawhan.</w:t>
      </w:r>
    </w:p>
    <w:p/>
    <w:p>
      <w:r xmlns:w="http://schemas.openxmlformats.org/wordprocessingml/2006/main">
        <w:t xml:space="preserve">1. Ang Sangputanan sa Imoral nga mga Buhat - Levitico 20:17</w:t>
      </w:r>
    </w:p>
    <w:p/>
    <w:p>
      <w:r xmlns:w="http://schemas.openxmlformats.org/wordprocessingml/2006/main">
        <w:t xml:space="preserve">2. Ang Kaluoy ug Hustisya sa Diyos - Levitico 20:17</w:t>
      </w:r>
    </w:p>
    <w:p/>
    <w:p>
      <w:r xmlns:w="http://schemas.openxmlformats.org/wordprocessingml/2006/main">
        <w:t xml:space="preserve">1. 1 Mga Taga-Corinto 6:18 - Likayi ang seksuwal nga imoralidad. Ang tanan nga sala nga nahimo sa usa ka tawo gawas sa lawas, apan ang tawo nga nakighilawas nakasala batok sa iyang kaugalingon nga lawas.</w:t>
      </w:r>
    </w:p>
    <w:p/>
    <w:p>
      <w:r xmlns:w="http://schemas.openxmlformats.org/wordprocessingml/2006/main">
        <w:t xml:space="preserve">2. Galacia 5:19-21 - Karon ang mga buhat sa unod dayag na: pakighilawas, kahugawan, kaulag, idolatriya, pamarang, panag-away, panag-away, pangabugho, mga pagsingkamot sa kasuko, mga panag-away, mga panagsumpaki, mga pagkabahinbahin, kasina, paghuboghubog, kasadya. , ug mga butang nga sama niini. Gipasidan-an ko kamo, sama sa akong pagpasidaan kaninyo kaniadto, nga ang mga nagabuhat sa maong mga butang dili makapanunod sa gingharian sa Dios.</w:t>
      </w:r>
    </w:p>
    <w:p/>
    <w:p>
      <w:r xmlns:w="http://schemas.openxmlformats.org/wordprocessingml/2006/main">
        <w:t xml:space="preserve">Leviticus 20:18 Ug kong ang usa ka tawo motipon sa paghigda sa usa ka babaye nga adunay iyang sakit, ug magabukas siya sa iyang pagkahubo; iyang nabuksan ang iyang tuburan, ug siya nabuksan ang tuburan sa iyang dugo: ug silang duruha pagaputlon gikan sa taliwala sa ilang katawohan.</w:t>
      </w:r>
    </w:p>
    <w:p/>
    <w:p>
      <w:r xmlns:w="http://schemas.openxmlformats.org/wordprocessingml/2006/main">
        <w:t xml:space="preserve">Ang lalaki ug babaye nga nakighilawas samtang ang babaye giregla pagapatyon.</w:t>
      </w:r>
    </w:p>
    <w:p/>
    <w:p>
      <w:r xmlns:w="http://schemas.openxmlformats.org/wordprocessingml/2006/main">
        <w:t xml:space="preserve">1. Ang Pagkabalaan ug Hustisya sa Dios diha sa Balaod ni Moises</w:t>
      </w:r>
    </w:p>
    <w:p/>
    <w:p>
      <w:r xmlns:w="http://schemas.openxmlformats.org/wordprocessingml/2006/main">
        <w:t xml:space="preserve">2. Ang Gahum sa Sala ug ang Dili Kalikayan sa Paghukom</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Mga Hebreohanon 13:4 - Himoa nga ang kaminyoon mahuptan sa kadungganan sa tanan, ug himoa nga ang higdaanan sa kaminyoon dili mahugawan, kay ang Dios magahukom sa mga makihilawason ug mga mananapaw.</w:t>
      </w:r>
    </w:p>
    <w:p/>
    <w:p>
      <w:r xmlns:w="http://schemas.openxmlformats.org/wordprocessingml/2006/main">
        <w:t xml:space="preserve">Leviticus 20:19 Ug ang pagkahubo sa igsoon nga babaye sa imong inahan, kun sa igsoon nga babaye sa imong amahan, dili mo pagbuksan: kay gibuksan niya ang iyang kaubanan: sila magapas-an sa ilang kasal-anan.</w:t>
      </w:r>
    </w:p>
    <w:p/>
    <w:p>
      <w:r xmlns:w="http://schemas.openxmlformats.org/wordprocessingml/2006/main">
        <w:t xml:space="preserve">Gidili ang pagbutyag sa kahubo sa inahan o igsoong babaye sa amahan tungod kay kini giisip nga pagbutyag sa suod nga mga sakop sa pamilya ug sila ang manubag sa ilang mga binuhatan.</w:t>
      </w:r>
    </w:p>
    <w:p/>
    <w:p>
      <w:r xmlns:w="http://schemas.openxmlformats.org/wordprocessingml/2006/main">
        <w:t xml:space="preserve">1. Tin-aw ang Pulong sa Diyos: Ayaw Ibutyag ang Pagkahubo sa Suod nga mga Miyembro sa Pamilya</w:t>
      </w:r>
    </w:p>
    <w:p/>
    <w:p>
      <w:r xmlns:w="http://schemas.openxmlformats.org/wordprocessingml/2006/main">
        <w:t xml:space="preserve">2. Ang Mga Sangputanan sa Pagbutyag sa Pagkahubo sa Suod nga mga Miyembro sa Pamilya</w:t>
      </w:r>
    </w:p>
    <w:p/>
    <w:p>
      <w:r xmlns:w="http://schemas.openxmlformats.org/wordprocessingml/2006/main">
        <w:t xml:space="preserve">1. Genesis 2:24 - Busa ang lalaki magabiya sa iyang amahan ug sa iyang inahan, ug moipon sa iyang asawa, ug sila mahimong usa ka unod.</w:t>
      </w:r>
    </w:p>
    <w:p/>
    <w:p>
      <w:r xmlns:w="http://schemas.openxmlformats.org/wordprocessingml/2006/main">
        <w:t xml:space="preserve">2. 1 Timoteo 5:8 - Apan kon adunay bisan kinsa nga wala magtagana alang sa iyang kaugalingon, ug ilabina alang sa iyang kaugalingong panimalay, siya naglimod sa pagtoo, ug labi pang dautan kay sa dili magtotoo.</w:t>
      </w:r>
    </w:p>
    <w:p/>
    <w:p>
      <w:r xmlns:w="http://schemas.openxmlformats.org/wordprocessingml/2006/main">
        <w:t xml:space="preserve">Leviticus 20:20 Ug kong ang usa ka tawo mohigda ipon sa asawa sa iyang uyoan, gibuksan niya ang pagkahubo sa iyang uyoan: sila magapas-an sa ilang sala; mangamatay sila nga walay anak.</w:t>
      </w:r>
    </w:p>
    <w:p/>
    <w:p>
      <w:r xmlns:w="http://schemas.openxmlformats.org/wordprocessingml/2006/main">
        <w:t xml:space="preserve">Kini nga tudling naghisgot bahin sa usa ka lalaki nga nakahimog sala sa paghigda sa asawa sa iyang uyoan ug ang mga sangputanan niini nga buhat. Ang lalaki ug babaye magpas-an sa ilang sala ug walay anak.</w:t>
      </w:r>
    </w:p>
    <w:p/>
    <w:p>
      <w:r xmlns:w="http://schemas.openxmlformats.org/wordprocessingml/2006/main">
        <w:t xml:space="preserve">1. Ang Sangputanan sa Sala: Usa ka Pagtuon sa Levitico 20:20</w:t>
      </w:r>
    </w:p>
    <w:p/>
    <w:p>
      <w:r xmlns:w="http://schemas.openxmlformats.org/wordprocessingml/2006/main">
        <w:t xml:space="preserve">2. Ang Gahum sa Pagpasaylo: Unsaon Pagpadayon gikan sa Sala</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Juan 8:10-11 - "Si Jesus mitindog ug miingon kaniya, Babaye, hain na sila? Wala bay naghukom kanimo sa silot? Siya miingon, "Wala, Ginoo." Ug si Jesus miingon, "Dili usab ako maghukom kanimo sa silot; lakaw, ug sukad karon ayaw na pagpakasala.</w:t>
      </w:r>
    </w:p>
    <w:p/>
    <w:p>
      <w:r xmlns:w="http://schemas.openxmlformats.org/wordprocessingml/2006/main">
        <w:t xml:space="preserve">Leviticus 20:21 Ug kong ang usa ka tawo magakuha sa asawa sa iyang igsoon nga lalake, kini mahugaw: ang pagkahubo sa iyang igsoon nga lalake gibuksan niya; sila walay anak.</w:t>
      </w:r>
    </w:p>
    <w:p/>
    <w:p>
      <w:r xmlns:w="http://schemas.openxmlformats.org/wordprocessingml/2006/main">
        <w:t xml:space="preserve">Ang tudling naghisgot sa silot sa usa ka lalaki nga mangasawa sa asawa sa iyang igsoon: sila walay anak.</w:t>
      </w:r>
    </w:p>
    <w:p/>
    <w:p>
      <w:r xmlns:w="http://schemas.openxmlformats.org/wordprocessingml/2006/main">
        <w:t xml:space="preserve">1: Ang Ginoo naghupot kanato sa taas nga mga sumbanan ug naglaum nga kita motahud sa atong mga pasalig ug mga relasyon.</w:t>
      </w:r>
    </w:p>
    <w:p/>
    <w:p>
      <w:r xmlns:w="http://schemas.openxmlformats.org/wordprocessingml/2006/main">
        <w:t xml:space="preserve">2: Kinahanglang modangop kita sa Diyos ug sa Iyang Pulong alang sa giya sa tanang butang, lakip niadtong lisod ug lisod.</w:t>
      </w:r>
    </w:p>
    <w:p/>
    <w:p>
      <w:r xmlns:w="http://schemas.openxmlformats.org/wordprocessingml/2006/main">
        <w:t xml:space="preserve">1: Mateo 19:4-6 Wala ba kamo makabasa, mitubag siya, nga sa sinugdan gibuhat sila sa Magbubuhat nga lalaki ug babaye, ug miingon, Tungod niini ang lalaki mobiya sa iyang amahan ug inahan ug makighiusa sa iyang asawa, ug ang duha mahimong usa ka unod ? Busa dili na sila duha, kondili usa ka unod. Busa ang gihiusa sa Dios, ayaw ipabulag ni bisan kinsa.</w:t>
      </w:r>
    </w:p>
    <w:p/>
    <w:p>
      <w:r xmlns:w="http://schemas.openxmlformats.org/wordprocessingml/2006/main">
        <w:t xml:space="preserve">2: Hebreohanon 13:4 Himoa nga ang kaminyoon mabatonan sa kadungganan sa tanan, ug himoa nga ang higdaanan sa kaminyoon dili mahugawan, kay ang Dios magahukom sa mga makihilawason ug mga mananapaw.</w:t>
      </w:r>
    </w:p>
    <w:p/>
    <w:p>
      <w:r xmlns:w="http://schemas.openxmlformats.org/wordprocessingml/2006/main">
        <w:t xml:space="preserve">Leviticus 20:22 Busa bantayan ninyo ang tanan ko nga kabalaoran, ug ang tanan ko nga mga tulomanon, ug buhaton ninyo sila: aron ang yuta nga pagadad-on ko kaninyo aron kamo mopuyo niini, dili magasuka kaninyo.</w:t>
      </w:r>
    </w:p>
    <w:p/>
    <w:p>
      <w:r xmlns:w="http://schemas.openxmlformats.org/wordprocessingml/2006/main">
        <w:t xml:space="preserve">Gisugo sa Dios ang mga Israelita sa pagtuman sa tanan Niyang mga balaod ug mga hukom, aron dili Niya sila papahawaon gikan sa yuta nga Iyang gidala kanila aron ilang puy-an.</w:t>
      </w:r>
    </w:p>
    <w:p/>
    <w:p>
      <w:r xmlns:w="http://schemas.openxmlformats.org/wordprocessingml/2006/main">
        <w:t xml:space="preserve">1. Grasya ug Kaluoy sa Diyos: Ang Kamahinungdanon sa Pagtuman sa Iyang mga Balaod</w:t>
      </w:r>
    </w:p>
    <w:p/>
    <w:p>
      <w:r xmlns:w="http://schemas.openxmlformats.org/wordprocessingml/2006/main">
        <w:t xml:space="preserve">2. Ang Kamahinungdanon sa Pagkamasinugtanon: Pagsunod sa mga Instruksyon sa Diyos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niining adlawa alang sa imong kaayohan?</w:t>
      </w:r>
    </w:p>
    <w:p/>
    <w:p>
      <w:r xmlns:w="http://schemas.openxmlformats.org/wordprocessingml/2006/main">
        <w:t xml:space="preserve">2. Jeremias 7:22-23 - Kay wala ako magsulti sa inyong mga amahan, ni magsugo kanila sa adlaw nga gikuha ko sila gikan sa yuta sa Egipto, mahitungod sa mga halad-nga-sinunog o mga halad. Apan kining butanga akong gisugo kanila, nga nagaingon: Tumana ninyo ang akong tingog, ug ako mahimo nga inyong Dios, ug kamo mahimo nga akong katawohan; ug paglakaw sa tanang dalan nga akong gisugo kanimo, aron kini mamaayo kanimo.'</w:t>
      </w:r>
    </w:p>
    <w:p/>
    <w:p>
      <w:r xmlns:w="http://schemas.openxmlformats.org/wordprocessingml/2006/main">
        <w:t xml:space="preserve">Leviticus 20:23 Ug dili kamo managlakat sa mga pamatasan sa nasud, nga gihinginlan ko sa inyong atubangan: kay gibuhat nila kining tanan, ug tungod niini gidumtan ko sila.</w:t>
      </w:r>
    </w:p>
    <w:p/>
    <w:p>
      <w:r xmlns:w="http://schemas.openxmlformats.org/wordprocessingml/2006/main">
        <w:t xml:space="preserve">Gipasidan-an sa Dios ang mga Israelita nga dili sundon ang imoral nga pamatasan sama sa mga tawo nga nag-okupar kaniadto sa yuta, tungod kay gidumtan sa Dios ang ingon nga mga buhat.</w:t>
      </w:r>
    </w:p>
    <w:p/>
    <w:p>
      <w:r xmlns:w="http://schemas.openxmlformats.org/wordprocessingml/2006/main">
        <w:t xml:space="preserve">1. Ang Pasidaan sa Dios: Pagtuman sa Kabubut-on sa Dios ug Paglikay sa mga Pagtintal.</w:t>
      </w:r>
    </w:p>
    <w:p/>
    <w:p>
      <w:r xmlns:w="http://schemas.openxmlformats.org/wordprocessingml/2006/main">
        <w:t xml:space="preserve">2. Tinuod nga Pagkabalaan: Pagkinabuhi sa Pagtuo ug Dili Pagsunod sa Kalibutan.</w:t>
      </w:r>
    </w:p>
    <w:p/>
    <w:p>
      <w:r xmlns:w="http://schemas.openxmlformats.org/wordprocessingml/2006/main">
        <w:t xml:space="preserve">1. Efeso 5:1-11 - Pagsundog sa Dios ug Pagkinabuhi Ingon nga mga Anak sa Kahayag.</w:t>
      </w:r>
    </w:p>
    <w:p/>
    <w:p>
      <w:r xmlns:w="http://schemas.openxmlformats.org/wordprocessingml/2006/main">
        <w:t xml:space="preserve">2. Roma 12:2 - Pagbag-o sa Atong Hunahuna ug Pagbag-o sa Atong Panghunahuna.</w:t>
      </w:r>
    </w:p>
    <w:p/>
    <w:p>
      <w:r xmlns:w="http://schemas.openxmlformats.org/wordprocessingml/2006/main">
        <w:t xml:space="preserve">Leviticus 20:24 Apan ako nag-ingon kaninyo, nga kamo makapanunod sa ilang yuta, ug ihatag ko kini kaninyo aron panag-iyahon, usa ka yuta nga nagapaagay sa gatas ug dugos: ako mao si Jehova nga inyong Dios, nga nagbulag kaninyo gikan sa uban. mga tawo.</w:t>
      </w:r>
    </w:p>
    <w:p/>
    <w:p>
      <w:r xmlns:w="http://schemas.openxmlformats.org/wordprocessingml/2006/main">
        <w:t xml:space="preserve">Gisultihan sa Dios ang mga Israelita nga hatagan Niya sila ug yuta nga nagapaagay sa gatas ug dugos ug gibulag sila gikan sa ubang mga tawo.</w:t>
      </w:r>
    </w:p>
    <w:p/>
    <w:p>
      <w:r xmlns:w="http://schemas.openxmlformats.org/wordprocessingml/2006/main">
        <w:t xml:space="preserve">1. Ang Saad sa Dios sa Kabilin - Giunsa pagtuman sa Dios ang Iyang saad sa pagtagana alang sa Iyang katawhan.</w:t>
      </w:r>
    </w:p>
    <w:p/>
    <w:p>
      <w:r xmlns:w="http://schemas.openxmlformats.org/wordprocessingml/2006/main">
        <w:t xml:space="preserve">2. Ang Gahum sa Pagbulag - Giunsa kita paglain sa Dios ug gihatagan kita usa ka pagkatawo.</w:t>
      </w:r>
    </w:p>
    <w:p/>
    <w:p>
      <w:r xmlns:w="http://schemas.openxmlformats.org/wordprocessingml/2006/main">
        <w:t xml:space="preserve">1. Roma 8:14-17 - Kay ang tanan nga gimandoan sa Espiritu sa Dios, sila mga anak sa Dios.</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Leviticus 20:25 Busa maglain kamo sa taliwala sa mahinlo nga mananap ug sa mahugaw, ug sa taliwala sa mahugaw nga mga langgam ug sa mahinlo; nga akong gilain gikan kanimo ingon nga mahugaw.</w:t>
      </w:r>
    </w:p>
    <w:p/>
    <w:p>
      <w:r xmlns:w="http://schemas.openxmlformats.org/wordprocessingml/2006/main">
        <w:t xml:space="preserve">Ang Dios nagsugo sa Iyang katawhan sa pag-ila tali sa limpyo ug mahugaw nga mga mananap, ug sa paglikay sa pagpakig-uban sa mahugaw nga mga mananap.</w:t>
      </w:r>
    </w:p>
    <w:p/>
    <w:p>
      <w:r xmlns:w="http://schemas.openxmlformats.org/wordprocessingml/2006/main">
        <w:t xml:space="preserve">1. Ang Kalainan tali sa Limpyo ug Mahugaw: Unsaon Nato Pagsunod sa mga Sugo sa Dios.</w:t>
      </w:r>
    </w:p>
    <w:p/>
    <w:p>
      <w:r xmlns:w="http://schemas.openxmlformats.org/wordprocessingml/2006/main">
        <w:t xml:space="preserve">2. Pagkabalaan: Pagbulag sa Atong Kaugalingon gikan sa Unsa ang Dili Balaan.</w:t>
      </w:r>
    </w:p>
    <w:p/>
    <w:p>
      <w:r xmlns:w="http://schemas.openxmlformats.org/wordprocessingml/2006/main">
        <w:t xml:space="preserve">1. 1 Pedro 1:16 - "kay kini nahisulat, 'Kamo kinahanglan nga balaan, kay Ako balaan.'"</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Leviticus 20:26 Ug magabalaan kamo alang kanako, kay ako, si Jehova, balaan man, ug gibulag ko kamo gikan sa ubang mga katawohan, aron kamo mamaako.</w:t>
      </w:r>
    </w:p>
    <w:p/>
    <w:p>
      <w:r xmlns:w="http://schemas.openxmlformats.org/wordprocessingml/2006/main">
        <w:t xml:space="preserve">Gilain sa Dios ang Iyang katawhan ug gihimo silang balaan aron sila mahimong Iya.</w:t>
      </w:r>
    </w:p>
    <w:p/>
    <w:p>
      <w:r xmlns:w="http://schemas.openxmlformats.org/wordprocessingml/2006/main">
        <w:t xml:space="preserve">1. Ang Pagkabalaan sa Dios ug ang Epekto Niini sa Atong Kinabuhi</w:t>
      </w:r>
    </w:p>
    <w:p/>
    <w:p>
      <w:r xmlns:w="http://schemas.openxmlformats.org/wordprocessingml/2006/main">
        <w:t xml:space="preserve">2. Ang mga utlanan sa pagkabalaan - ang atong responsibilidad sa pagtuboy sa mga sumbanan sa Dios</w:t>
      </w:r>
    </w:p>
    <w:p/>
    <w:p>
      <w:r xmlns:w="http://schemas.openxmlformats.org/wordprocessingml/2006/main">
        <w:t xml:space="preserve">1. Isaias 6:3 - Ug ang usa misinggit sa usa ug miingon: Balaan, balaan, balaan si Jehova sa mga panon; ang tibuok yuta napuno sa iyang himaya!</w:t>
      </w:r>
    </w:p>
    <w:p/>
    <w:p>
      <w:r xmlns:w="http://schemas.openxmlformats.org/wordprocessingml/2006/main">
        <w:t xml:space="preserve">2. 1 Pedro 1:15-16 - Apan ingon nga siya nga nagtawag kaninyo balaan, magmabalaan usab kamo sa tanan nga paagi sa paggawi; Kay nahasulat na: Magbalaan kamo; kay ako balaan man.</w:t>
      </w:r>
    </w:p>
    <w:p/>
    <w:p>
      <w:r xmlns:w="http://schemas.openxmlformats.org/wordprocessingml/2006/main">
        <w:t xml:space="preserve">Leviticus 20:27 Ang lalake usab kun babaye nga espiritista, kun salamangkiro, sa pagkamatuod gayud pagapatyon: pagabatoon nila sila sa mga bato: ang ilang dugo anaa sa ibabaw nila.</w:t>
      </w:r>
    </w:p>
    <w:p/>
    <w:p>
      <w:r xmlns:w="http://schemas.openxmlformats.org/wordprocessingml/2006/main">
        <w:t xml:space="preserve">Kini nga tudling naghisgot sa silot alang niadtong nagbuhat ug salamangka.</w:t>
      </w:r>
    </w:p>
    <w:p/>
    <w:p>
      <w:r xmlns:w="http://schemas.openxmlformats.org/wordprocessingml/2006/main">
        <w:t xml:space="preserve">1. "Ang Peligro sa Okulto: Ang mga Sangputanan sa Pag-apil sa Supernatural"</w:t>
      </w:r>
    </w:p>
    <w:p/>
    <w:p>
      <w:r xmlns:w="http://schemas.openxmlformats.org/wordprocessingml/2006/main">
        <w:t xml:space="preserve">2. "Pahimangno sa Diyos: Ang Espirituwal nga mga Kakuyaw sa Pagpang-ungo ug Pagpamalandong"</w:t>
      </w:r>
    </w:p>
    <w:p/>
    <w:p>
      <w:r xmlns:w="http://schemas.openxmlformats.org/wordprocessingml/2006/main">
        <w:t xml:space="preserve">1. Deuteronomio 18:10-12 - "Walay bisan kinsa nga hikaplagan diha kaninyo nga magapaagi sa iyang anak nga lalake o babaye sa kalayo, o nga nagagamit sa pagpanag-an, o usa ka tigpaniid sa mga panahon, o usa ka maglalamat, o usa ka barangan. , O usa ka maglalamat, o usa ka mananambal sa mga espiritista, o usa ka salamangkero, o usa ka espiritista. Kay ang tanan nga magabuhat niining mga butanga dulumtanan kang Jehova."</w:t>
      </w:r>
    </w:p>
    <w:p/>
    <w:p>
      <w:r xmlns:w="http://schemas.openxmlformats.org/wordprocessingml/2006/main">
        <w:t xml:space="preserve">2. Isaias 8:19 - “Ug sa diha nga sila moingon kaninyo, Pangitaa ninyo sila nga espiritista, ug sa mga salamangkiro nga nanagpanid-id, ug nga nanagbagulbol: dili ba kinahanglan nga ang usa ka katawohan mangita sa ilang Dios? "</w:t>
      </w:r>
    </w:p>
    <w:p/>
    <w:p>
      <w:r xmlns:w="http://schemas.openxmlformats.org/wordprocessingml/2006/main">
        <w:t xml:space="preserve">Ang Levitico 21 mahimong i-summarize sa tulo ka paragraph sama sa mosunod, uban sa gipakita nga mga bersikulo:</w:t>
      </w:r>
    </w:p>
    <w:p/>
    <w:p>
      <w:r xmlns:w="http://schemas.openxmlformats.org/wordprocessingml/2006/main">
        <w:t xml:space="preserve">Parapo 1: Ang Levitico 21:1-9 naglatid sa mga regulasyon bahin sa pagkabalaan sa mga saserdote. Ang kapitulo nagpasiugda nga ang mga pari kinahanglan nga magpadayon sa usa ka taas nga lebel sa kaputli ug pagkabalaan tungod sa ilang tahas ingon mga tigpataliwala tali sa Dios ug sa mga tawo. Gidili niini ang mga pari sa paghugaw sa ilang kaugalingon pinaagi sa pagkontak sa mga patayng lawas, gawas sa mga suod nga paryente sama sa ilang mga ginikanan, mga anak, mga igsoon, o mga igsoon nga babaye nga dili minyo. Gimandoan usab ang mga pari nga dili magpakiskis sa ilang mga ulo o magpaputol sa ilang mga bungot ug kinahanglan nga likayan ang bisan unsang mga aksyon nga magdala ug kaulawan sa ilang kaugalingon.</w:t>
      </w:r>
    </w:p>
    <w:p/>
    <w:p>
      <w:r xmlns:w="http://schemas.openxmlformats.org/wordprocessingml/2006/main">
        <w:t xml:space="preserve">Parapo 2: Nagpadayon sa Levitico 21:10-15 , ang espesipikong mga regulasyon gihatag maylabot sa kwalipikasyon sa mga saserdote sa pagminyo. Ang kapitulo nag-ingon nga ang usa ka pari mahimo lamang nga makigminyo sa usa ka babaye nga usa ka birhen o usa ka biyuda sa laing pari. Sila gidid-an sa pagminyo sa diborsiyado nga mga babaye o niadtong nalambigit sa prostitusyon. Kini nga kinahanglanon nagsiguro nga ang kaliwat sa mga pari magpabilin nga putli ug wala mahugawi.</w:t>
      </w:r>
    </w:p>
    <w:p/>
    <w:p>
      <w:r xmlns:w="http://schemas.openxmlformats.org/wordprocessingml/2006/main">
        <w:t xml:space="preserve">Paragraph 3: Ang Levitico 21 nagtapos pinaagi sa pagsulbad sa pisikal nga mga depekto o mga deperensya nga nagdiskuwalipikar sa mga pari sa paghimo og piho nga sagrado nga mga katungdanan. Kini nag-ingon nga walay pari nga adunay makita nga mga depekto sama sa pagkabuta, piang, dwarfism, pagkadaot, o scoliosis ang gitugotan sa pagduol sa altar o paghalad sa Diyos. Kini nga mga regulasyon nagtumong sa pagtuboy sa ideya sa pagtanyag sa mga halad nga walay pisikal nga pagkadili hingpit ug paghatag og gibug-aton sa kamahinungdanon sa pagpadayon sa kaputli sulod sa priesthood.</w:t>
      </w:r>
    </w:p>
    <w:p/>
    <w:p>
      <w:r xmlns:w="http://schemas.openxmlformats.org/wordprocessingml/2006/main">
        <w:t xml:space="preserve">Sa katingbanan:</w:t>
      </w:r>
    </w:p>
    <w:p>
      <w:r xmlns:w="http://schemas.openxmlformats.org/wordprocessingml/2006/main">
        <w:t xml:space="preserve">Ang Levitico 21 nagpresentar:</w:t>
      </w:r>
    </w:p>
    <w:p>
      <w:r xmlns:w="http://schemas.openxmlformats.org/wordprocessingml/2006/main">
        <w:t xml:space="preserve">Mga regulasyon mahitungod sa pagkabalaan sa mga pari;</w:t>
      </w:r>
    </w:p>
    <w:p>
      <w:r xmlns:w="http://schemas.openxmlformats.org/wordprocessingml/2006/main">
        <w:t xml:space="preserve">Pagdili sa pagkontak sa mga patayng lawas gawas sa mga suod nga paryente;</w:t>
      </w:r>
    </w:p>
    <w:p>
      <w:r xmlns:w="http://schemas.openxmlformats.org/wordprocessingml/2006/main">
        <w:t xml:space="preserve">Mga panudlo batok sa pagpamalbas sa mga ulo, pagpamutol sa mga bungot; paglikay sa kaulawan.</w:t>
      </w:r>
    </w:p>
    <w:p/>
    <w:p>
      <w:r xmlns:w="http://schemas.openxmlformats.org/wordprocessingml/2006/main">
        <w:t xml:space="preserve">Mga kinahanglanon alang sa eligibility sa kaminyoon pagminyo sa mga birhen, mga balo sa ubang mga pari;</w:t>
      </w:r>
    </w:p>
    <w:p>
      <w:r xmlns:w="http://schemas.openxmlformats.org/wordprocessingml/2006/main">
        <w:t xml:space="preserve">Pagdili batok sa pagminyo sa diborsiyado nga mga babaye, mga bigaon;</w:t>
      </w:r>
    </w:p>
    <w:p>
      <w:r xmlns:w="http://schemas.openxmlformats.org/wordprocessingml/2006/main">
        <w:t xml:space="preserve">Pagmintinar sa kaputli sa kaliwat sa pari.</w:t>
      </w:r>
    </w:p>
    <w:p/>
    <w:p>
      <w:r xmlns:w="http://schemas.openxmlformats.org/wordprocessingml/2006/main">
        <w:t xml:space="preserve">Pagdiskwalipikasyon sa mga pari nga adunay makita nga mga depekto sa paghimo sa sagradong mga katungdanan;</w:t>
      </w:r>
    </w:p>
    <w:p>
      <w:r xmlns:w="http://schemas.openxmlformats.org/wordprocessingml/2006/main">
        <w:t xml:space="preserve">Pagdili sa pagduol sa halaran, paghalad ug mga halad;</w:t>
      </w:r>
    </w:p>
    <w:p>
      <w:r xmlns:w="http://schemas.openxmlformats.org/wordprocessingml/2006/main">
        <w:t xml:space="preserve">Pagpasiugda sa pagtanyag sa mga halad nga walay pisikal nga pagkadili hingpit; pagpadayon sa kaputli sulod sa priesthood.</w:t>
      </w:r>
    </w:p>
    <w:p/>
    <w:p>
      <w:r xmlns:w="http://schemas.openxmlformats.org/wordprocessingml/2006/main">
        <w:t xml:space="preserve">Kini nga kapitulo nagpunting sa mga regulasyon mahitungod sa pagkabalaan ug pagkatakus sa mga pari sa ilang pag-alagad sa Dios. Ang Levitico 21 nagsugod pinaagi sa paghatag og gibug-aton nga ang mga pari kinahanglang magpadayon sa mas taas nga lebel sa kaputli ug kabalaan tungod sa ilang tahas isip tigpataliwala tali sa Dios ug sa katawhan. Gidili niini ang mga pari sa paghugaw sa ilang kaugalingon pinaagi sa pagkontak sa mga patayng lawas, gawas sa piho nga suod nga mga paryente. Ang kapitulo nagmando usab sa mga pari nga dili magpakiskis sa ilang mga ulo o magputol sa ilang mga bungot ug naghatag og gibug-aton sa kamahinungdanon sa paglikay sa mga aksyon nga magdala og kaulawan sa ilang mga kaugalingon.</w:t>
      </w:r>
    </w:p>
    <w:p/>
    <w:p>
      <w:r xmlns:w="http://schemas.openxmlformats.org/wordprocessingml/2006/main">
        <w:t xml:space="preserve">Dugang pa, ang Levitico 21 naghatag og piho nga mga regulasyon mahitungod sa eligibility sa mga pari nga magminyo. Kini nag-ingon nga ang usa ka pari mahimo lamang nga makigminyo sa usa ka babaye nga usa ka birhen o usa ka biyuda sa laing pari. Sila gidid-an sa pagminyo sa diborsiyado nga mga babaye o niadtong nalambigit sa prostitusyon. Kini nga kinahanglanon nagsiguro nga ang kaliwat sa mga pari magpabilin nga putli ug wala mahugawi.</w:t>
      </w:r>
    </w:p>
    <w:p/>
    <w:p>
      <w:r xmlns:w="http://schemas.openxmlformats.org/wordprocessingml/2006/main">
        <w:t xml:space="preserve">Ang kapitulo gitapos pinaagi sa pagsulbad sa pisikal nga mga lama o mga deperensya nga nagdiskuwalipikar sa mga pari sa pagbuhat sa pipila ka sagrado nga mga katungdanan. Ang Levitico 21 nag-ingon nga walay pari nga adunay bisan unsa nga makita nga mga depekto sama sa pagkabuta, piang, dwarfism, pagkadaot, o scoliosis ang gitugotan sa pagduol sa altar o paghalad og mga sakripisyo ngadto sa Dios. Kini nga mga regulasyon nagtumong sa pagtuboy sa ideya sa pagtanyag sa mga halad nga walay pisikal nga pagkadili hingpit ug paghatag og gibug-aton sa kamahinungdanon sa pagpadayon sa kaputli sulod sa priesthood.</w:t>
      </w:r>
    </w:p>
    <w:p/>
    <w:p>
      <w:r xmlns:w="http://schemas.openxmlformats.org/wordprocessingml/2006/main">
        <w:t xml:space="preserve">Leviticus 21:1 Ug ang GINOO miingon kang Moises, “Sultihi ang mga pari nga mga anak ni Aaron, ug ingna sila: Walay bisan kinsa nga mahugawan tungod sa namatay taliwala sa iyang katawhan.</w:t>
      </w:r>
    </w:p>
    <w:p/>
    <w:p>
      <w:r xmlns:w="http://schemas.openxmlformats.org/wordprocessingml/2006/main">
        <w:t xml:space="preserve">Ang Ginoo misugo kang Moises sa pagtudlo sa mga pari, ang mga anak nga lalaki ni Aaron, nga dili mahugawan kon mag-atiman sa mga patay.</w:t>
      </w:r>
    </w:p>
    <w:p/>
    <w:p>
      <w:r xmlns:w="http://schemas.openxmlformats.org/wordprocessingml/2006/main">
        <w:t xml:space="preserve">1. Ang Gahum sa Opisina sa Pagkapari: Sa Unsang Paagi Kita Makasunod sa mga Sugo sa Ginoo</w:t>
      </w:r>
    </w:p>
    <w:p/>
    <w:p>
      <w:r xmlns:w="http://schemas.openxmlformats.org/wordprocessingml/2006/main">
        <w:t xml:space="preserve">2. Pagkabalaan ug Pagtahod sa mga Patay: Ang Kamahinungdanon sa Pagsunod sa mga Instruksyon sa Dios</w:t>
      </w:r>
    </w:p>
    <w:p/>
    <w:p>
      <w:r xmlns:w="http://schemas.openxmlformats.org/wordprocessingml/2006/main">
        <w:t xml:space="preserve">1. Hebreohanon 13:17 - Tumana ang inyong mga pangulo ug magpasakop sa ilang awtoridad. Gibantayan nila kamo ingon nga mga tawo nga kinahanglan maghatag ug husay. Tumana sila aron ang ilang buluhaton mahimong usa ka kalipay, dili usa ka palas-anon, kay kana dili makahatag ug kaayohan kanimo.</w:t>
      </w:r>
    </w:p>
    <w:p/>
    <w:p>
      <w:r xmlns:w="http://schemas.openxmlformats.org/wordprocessingml/2006/main">
        <w:t xml:space="preserve">2. Deuteronomio 18:10-13 - Ayaw tugoti nga adunay makaplagan diha kaninyo nga naghalad sa iyang anak nga lalaki o babaye diha sa kalayo, nga nagabuhat sa pagpanag-an o mga salamangka, nga nagahubad sa mga tilimad-on, nakigbahin sa pagpamarang, o nagadiwata, o kinsa usa ka espiritista o espiritista. o kinsa ang mokonsulta sa mga patay. Ang bisan kinsa nga magabuhat niining mga butanga dulumtanan sa Ginoo.</w:t>
      </w:r>
    </w:p>
    <w:p/>
    <w:p>
      <w:r xmlns:w="http://schemas.openxmlformats.org/wordprocessingml/2006/main">
        <w:t xml:space="preserve">Leviticus 21:2 Apan alang sa iyang kabanayan, nga haduol kaniya, sa ato pa, alang sa iyang inahan, ug sa iyang amahan, ug sa iyang anak nga lalake, ug sa iyang anak nga babaye, ug sa iyang igsoon nga lalake,</w:t>
      </w:r>
    </w:p>
    <w:p/>
    <w:p>
      <w:r xmlns:w="http://schemas.openxmlformats.org/wordprocessingml/2006/main">
        <w:t xml:space="preserve">Kini nga kasulatan naghatag og gibug-aton nga ang mga pari kinahanglang magpakita og pagtahud ug pagtahud sa ilang suod nga mga sakop sa pamilya.</w:t>
      </w:r>
    </w:p>
    <w:p/>
    <w:p>
      <w:r xmlns:w="http://schemas.openxmlformats.org/wordprocessingml/2006/main">
        <w:t xml:space="preserve">1: Gitawag Kita sa Paghigugma ug Pagtahud sa atong Pamilya</w:t>
      </w:r>
    </w:p>
    <w:p/>
    <w:p>
      <w:r xmlns:w="http://schemas.openxmlformats.org/wordprocessingml/2006/main">
        <w:t xml:space="preserve">2: Pag-ugmad ug Kasingkasing sa Pagtahod sa Atong Kin</w:t>
      </w:r>
    </w:p>
    <w:p/>
    <w:p>
      <w:r xmlns:w="http://schemas.openxmlformats.org/wordprocessingml/2006/main">
        <w:t xml:space="preserve">1: Efeso 6:2 "Tahora ang imong amahan ug inahan," nga mao ang unang sugo nga adunay saad.</w:t>
      </w:r>
    </w:p>
    <w:p/>
    <w:p>
      <w:r xmlns:w="http://schemas.openxmlformats.org/wordprocessingml/2006/main">
        <w:t xml:space="preserve">2: Proverbio 3:1-2 "Anak ko, ayaw kalimti ang akong pagtulon-an, apan pabantayi sa imong kasingkasing ang akong mga sugo, kay ang kadugayon sa mga adlaw ug mga tuig sa kinabuhi ug kalinaw igadugang kanimo."</w:t>
      </w:r>
    </w:p>
    <w:p/>
    <w:p>
      <w:r xmlns:w="http://schemas.openxmlformats.org/wordprocessingml/2006/main">
        <w:t xml:space="preserve">Leviticus 21:3 Ug alang sa iyang igsoon nga babaye nga ulay, nga haduol kaniya, nga walay bana; aron siya mahugawan.</w:t>
      </w:r>
    </w:p>
    <w:p/>
    <w:p>
      <w:r xmlns:w="http://schemas.openxmlformats.org/wordprocessingml/2006/main">
        <w:t xml:space="preserve">Ang usa ka lalaki sa Levitico nga code dili mahimong makigminyo sa iyang igsoon nga babaye, bisan kung siya usa ka ulay.</w:t>
      </w:r>
    </w:p>
    <w:p/>
    <w:p>
      <w:r xmlns:w="http://schemas.openxmlformats.org/wordprocessingml/2006/main">
        <w:t xml:space="preserve">1. Ang Pagkabalaan sa Kaminyoon: Ang Levitical Code's Restrictions sa Interfamilial Marriages</w:t>
      </w:r>
    </w:p>
    <w:p/>
    <w:p>
      <w:r xmlns:w="http://schemas.openxmlformats.org/wordprocessingml/2006/main">
        <w:t xml:space="preserve">2. Ang Kamahinungdanon sa Pagkabalaan: Pagpasidungog sa Dios Pinaagi sa Pagsunod sa Iyang mga Balaod</w:t>
      </w:r>
    </w:p>
    <w:p/>
    <w:p>
      <w:r xmlns:w="http://schemas.openxmlformats.org/wordprocessingml/2006/main">
        <w:t xml:space="preserve">1. Proverbio 18:22 - Siya nga nakakaplag ug usa ka asawa nakakaplag ug maayong butang ug nakabaton ug pabor sa Ginoo.</w:t>
      </w:r>
    </w:p>
    <w:p/>
    <w:p>
      <w:r xmlns:w="http://schemas.openxmlformats.org/wordprocessingml/2006/main">
        <w:t xml:space="preserve">2. 1 Mga Taga-Corinto 7:2 - Apan tungod sa tentasyon sa pakighilawas, ang matag lalaki kinahanglan nga adunay iyang kaugalingong asawa ug ang matag babaye sa iyang kaugalingong bana.</w:t>
      </w:r>
    </w:p>
    <w:p/>
    <w:p>
      <w:r xmlns:w="http://schemas.openxmlformats.org/wordprocessingml/2006/main">
        <w:t xml:space="preserve">Leviticus 21:4 Apan dili niya paghugawan ang iyang kaugalingon, ingon nga pangulo sa iyang katawohan, aron sa pagpasipala sa iyang kaugalingon.</w:t>
      </w:r>
    </w:p>
    <w:p/>
    <w:p>
      <w:r xmlns:w="http://schemas.openxmlformats.org/wordprocessingml/2006/main">
        <w:t xml:space="preserve">Ang pangulo sa katawhan kinahanglang dili magpasipala sa iyang kaugalingon pinaagi sa pagbuhat ug mga kalihokan nga makapahugaw kaniya.</w:t>
      </w:r>
    </w:p>
    <w:p/>
    <w:p>
      <w:r xmlns:w="http://schemas.openxmlformats.org/wordprocessingml/2006/main">
        <w:t xml:space="preserve">1. Ang Responsibilidad sa Pagpangulo: Pagmentinar sa Integridad isip Ehemplo sa Uban</w:t>
      </w:r>
    </w:p>
    <w:p/>
    <w:p>
      <w:r xmlns:w="http://schemas.openxmlformats.org/wordprocessingml/2006/main">
        <w:t xml:space="preserve">2. Paghimo og Maayong Ehemplo: Ang Gahum sa Pagkinabuhi nga Balaan nga Kinabuhi</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1 Pedro 5:2-3 - Bantayi ang panon sa Dios nga anaa sa taliwala ninyo, nga magabantay, dili sa pinugos, kondili sa kinabubut-on, sumala sa pagbuot sa Dios kaninyo; dili alang sa makauulaw nga ganancia, kondili sa pagkamatinguhaon; dili pagdominar sa mga anaa sa imong katungdanan, kondili pagkahimong mga panig-ingnan sa panon.</w:t>
      </w:r>
    </w:p>
    <w:p/>
    <w:p>
      <w:r xmlns:w="http://schemas.openxmlformats.org/wordprocessingml/2006/main">
        <w:t xml:space="preserve">Leviticus 21:5 Dili sila magpaupaw sa ilang ulo, ni kiskisan nila ang sidsid sa ilang bungot, ni samaran nila ang ilang unod.</w:t>
      </w:r>
    </w:p>
    <w:p/>
    <w:p>
      <w:r xmlns:w="http://schemas.openxmlformats.org/wordprocessingml/2006/main">
        <w:t xml:space="preserve">Ang mga pari sa Diyos gisugo nga dili magpaputol sa ilang buhok, magkiskis sa ilang mga bungot, o magputol sa ilang unod.</w:t>
      </w:r>
    </w:p>
    <w:p/>
    <w:p>
      <w:r xmlns:w="http://schemas.openxmlformats.org/wordprocessingml/2006/main">
        <w:t xml:space="preserve">1. Ang Gahum sa Pagkabalaan: Nganong Gitawag Kita sa Mas Taas nga Sumbanan</w:t>
      </w:r>
    </w:p>
    <w:p/>
    <w:p>
      <w:r xmlns:w="http://schemas.openxmlformats.org/wordprocessingml/2006/main">
        <w:t xml:space="preserve">2. Pagbulag sa Atong Kaugalingon: Unsa ang Kahulogan sa Pagkapari sa Dios</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Santiago 4:8 - "Duol kamo sa Dios, ug siya moduol kaninyo. Hinloi ang inyong mga kamot, kamong mga makasasala; ug hinloi ang inyong mga kasingkasing, kamong mga maduhaduhaon."</w:t>
      </w:r>
    </w:p>
    <w:p/>
    <w:p>
      <w:r xmlns:w="http://schemas.openxmlformats.org/wordprocessingml/2006/main">
        <w:t xml:space="preserve">Leviticus 21:6 Magabalaan sila alang sa ilang Dios, ug dili nila pagapasipalahan ang ngalan sa ilang Dios: kay ang mga halad kang Jehova nga hinimo pinaagi sa kalayo, ug ang tinapay sa ilang Dios, ginahalad nila: busa sila mahimong balaan.</w:t>
      </w:r>
    </w:p>
    <w:p/>
    <w:p>
      <w:r xmlns:w="http://schemas.openxmlformats.org/wordprocessingml/2006/main">
        <w:t xml:space="preserve">Ang mga pari sa Ginoo kinahanglang magpabiling balaan aron makahalad ug mga halad alang kang Yahweh ug sa pan sa ilang Diyos.</w:t>
      </w:r>
    </w:p>
    <w:p/>
    <w:p>
      <w:r xmlns:w="http://schemas.openxmlformats.org/wordprocessingml/2006/main">
        <w:t xml:space="preserve">1. Ang Pagkapari sa Dios - Ang Tawag sa Pagkabalaan</w:t>
      </w:r>
    </w:p>
    <w:p/>
    <w:p>
      <w:r xmlns:w="http://schemas.openxmlformats.org/wordprocessingml/2006/main">
        <w:t xml:space="preserve">2. Ang Tinapay sa Kinabuhi - Pagpangita ug Pagkaon diha sa GINOO</w:t>
      </w:r>
    </w:p>
    <w:p/>
    <w:p>
      <w:r xmlns:w="http://schemas.openxmlformats.org/wordprocessingml/2006/main">
        <w:t xml:space="preserve">1. 1 Pedro 2:5 - Kamo usab, ingon nga buhing mga bato, ginatukod nga usa ka espirituhanong balay, usa ka balaan nga pagkasacerdote, aron sa paghalad ug espirituhanong mga halad nga nahamut-an sa Dios pinaagi kang Jesu-Kristo.</w:t>
      </w:r>
    </w:p>
    <w:p/>
    <w:p>
      <w:r xmlns:w="http://schemas.openxmlformats.org/wordprocessingml/2006/main">
        <w:t xml:space="preserve">2. Isaias 61:6 - Apan kamo pagahinganlan nga mga sacerdote ni Jehova, Sila motawag kaninyo nga mga alagad sa atong Dios. Makakaon kamo sa mga bahandi sa mga Gentil, ug sa ilang himaya kamo manghambog.</w:t>
      </w:r>
    </w:p>
    <w:p/>
    <w:p>
      <w:r xmlns:w="http://schemas.openxmlformats.org/wordprocessingml/2006/main">
        <w:t xml:space="preserve">Leviticus 21:7 Dili sila mangasawa sa bigaon, kun dili mahugaw; dili usab sila mangasawa ug babaye nga gibiyaan sa iyang bana: kay siya balaan alang sa iyang Dios.</w:t>
      </w:r>
    </w:p>
    <w:p/>
    <w:p>
      <w:r xmlns:w="http://schemas.openxmlformats.org/wordprocessingml/2006/main">
        <w:t xml:space="preserve">Ang Ginoo nagsugo nga ang mga pari dili magminyo sa usa ka makihilawason nga tawo, o sa usa ka babaye nga gibulagan na.</w:t>
      </w:r>
    </w:p>
    <w:p/>
    <w:p>
      <w:r xmlns:w="http://schemas.openxmlformats.org/wordprocessingml/2006/main">
        <w:t xml:space="preserve">1. Ang Pagkabalaan sa Priesthood</w:t>
      </w:r>
    </w:p>
    <w:p/>
    <w:p>
      <w:r xmlns:w="http://schemas.openxmlformats.org/wordprocessingml/2006/main">
        <w:t xml:space="preserve">2. Ang Pagkabalaan sa Kaminyoon</w:t>
      </w:r>
    </w:p>
    <w:p/>
    <w:p>
      <w:r xmlns:w="http://schemas.openxmlformats.org/wordprocessingml/2006/main">
        <w:t xml:space="preserve">1. 1 Timoteo 3:2-3 "Busa ang magtatan-aw kinahanglan dili mabadlonganon, bana sa usa ka asawa, mabuot-buot, makapugong sa kaugalingon, matinahuron, maabiabihon, makamaong sa pagtudlo..."</w:t>
      </w:r>
    </w:p>
    <w:p/>
    <w:p>
      <w:r xmlns:w="http://schemas.openxmlformats.org/wordprocessingml/2006/main">
        <w:t xml:space="preserve">2. 1 Pedro 1:15-16 "Apan ingon nga siya nga nagtawag kaninyo balaan, kinahanglan usab kamo nga balaan sa tanan ninyong paggawi, kay nahisulat na, 'Magpakabalaan kamo, kay ako balaan man.'</w:t>
      </w:r>
    </w:p>
    <w:p/>
    <w:p>
      <w:r xmlns:w="http://schemas.openxmlformats.org/wordprocessingml/2006/main">
        <w:t xml:space="preserve">Leviticus 21:8 Busa pagabalaanon mo siya; kay siya magahalad sa tinapay sa imong Dios: siya magabalaan kanimo: kay ako, si Jehova, nga nagabalaan kanimo, balaan man.</w:t>
      </w:r>
    </w:p>
    <w:p/>
    <w:p>
      <w:r xmlns:w="http://schemas.openxmlformats.org/wordprocessingml/2006/main">
        <w:t xml:space="preserve">Kini nga tudling naghisgot sa pagkabalaan niadtong naghalad sa pan sa Diyos ug sa kamahinungdanon sa pagbalaan kanila.</w:t>
      </w:r>
    </w:p>
    <w:p/>
    <w:p>
      <w:r xmlns:w="http://schemas.openxmlformats.org/wordprocessingml/2006/main">
        <w:t xml:space="preserve">1. Ang Pagkabalaan sa Paghalad sa Tinapay sa Dios</w:t>
      </w:r>
    </w:p>
    <w:p/>
    <w:p>
      <w:r xmlns:w="http://schemas.openxmlformats.org/wordprocessingml/2006/main">
        <w:t xml:space="preserve">2. Pagkabalaan: Usa ka Gikinahanglan nga Lakang</w:t>
      </w:r>
    </w:p>
    <w:p/>
    <w:p>
      <w:r xmlns:w="http://schemas.openxmlformats.org/wordprocessingml/2006/main">
        <w:t xml:space="preserve">1. Mateo 5:48: "Busa magmahingpit kamo, ingon nga hingpit ang inyong Amahan nga atua sa langit."</w:t>
      </w:r>
    </w:p>
    <w:p/>
    <w:p>
      <w:r xmlns:w="http://schemas.openxmlformats.org/wordprocessingml/2006/main">
        <w:t xml:space="preserve">2. 1 Pedro 1:16: "Kay kini nahisulat, Magbalaan kamo, kay ako balaan."</w:t>
      </w:r>
    </w:p>
    <w:p/>
    <w:p>
      <w:r xmlns:w="http://schemas.openxmlformats.org/wordprocessingml/2006/main">
        <w:t xml:space="preserve">Leviticus 21:9 Ug ang anak nga babaye sa bisan kinsa nga sacerdote, kong gihugawan niya ang iyang kaugalingon pinaagi sa pagpakighilawas, nagapabastos siya sa iyang amahan: pagasunogon siya sa kalayo.</w:t>
      </w:r>
    </w:p>
    <w:p/>
    <w:p>
      <w:r xmlns:w="http://schemas.openxmlformats.org/wordprocessingml/2006/main">
        <w:t xml:space="preserve">Ang anak nga babaye sa usa ka pari gidid-an sa paghimo sa seksuwal nga imoralidad, ug silotan sa kamatayon pinaagi sa kalayo kon siya makalapas niini nga lagda.</w:t>
      </w:r>
    </w:p>
    <w:p/>
    <w:p>
      <w:r xmlns:w="http://schemas.openxmlformats.org/wordprocessingml/2006/main">
        <w:t xml:space="preserve">1. Ang mga Sangputanan sa Imoral nga Panggawi</w:t>
      </w:r>
    </w:p>
    <w:p/>
    <w:p>
      <w:r xmlns:w="http://schemas.openxmlformats.org/wordprocessingml/2006/main">
        <w:t xml:space="preserve">2. Sumbanan sa Diyos sa Pagkamatarong</w:t>
      </w:r>
    </w:p>
    <w:p/>
    <w:p>
      <w:r xmlns:w="http://schemas.openxmlformats.org/wordprocessingml/2006/main">
        <w:t xml:space="preserve">1. 1 Mga Taga-Corinto 6:18-20 - Palayo gikan sa pakighilawas; Ang tanan nga ubang mga sala nga mahimo sa usa ka tawo gawas sa lawas, apan bisan kinsa nga makasala sa pakighilawas, nakasala batok sa iyang kaugalingon nga lawas.</w:t>
      </w:r>
    </w:p>
    <w:p/>
    <w:p>
      <w:r xmlns:w="http://schemas.openxmlformats.org/wordprocessingml/2006/main">
        <w:t xml:space="preserve">2. Galacia 5:19-21 - Ang mga buhat sa unod dayag: pakighilawas, kahugawan ug pagpatuyang; idolatriya ug pagpang-ungo; pagdumot, panagsumpaki, pangabugho, pagsinta sa kasuko, hakog nga ambisyon, panagsumpaki, mga paksyon ug kasina; paghuboghubog, paghudyaka, ug uban pa.</w:t>
      </w:r>
    </w:p>
    <w:p/>
    <w:p>
      <w:r xmlns:w="http://schemas.openxmlformats.org/wordprocessingml/2006/main">
        <w:t xml:space="preserve">Leviticus 21:10 Ug ang labawng sacerdote sa taliwala sa iyang mga igsoon, kansang ulo gibuboan ug lana nga igdidihog, ug nga gigahin alang sa pagsul-ob sa mga bisti, dili niya pagbuksan ang iyang ulo, ni paggisi ang iyang mga bisti;</w:t>
      </w:r>
    </w:p>
    <w:p/>
    <w:p>
      <w:r xmlns:w="http://schemas.openxmlformats.org/wordprocessingml/2006/main">
        <w:t xml:space="preserve">Ang labawng pari gidid-an sa paghukas sa iyang ulo o paggisi sa iyang mga bisti kon magsul-ob sa mga bisti sa pagpahinungod.</w:t>
      </w:r>
    </w:p>
    <w:p/>
    <w:p>
      <w:r xmlns:w="http://schemas.openxmlformats.org/wordprocessingml/2006/main">
        <w:t xml:space="preserve">1. Ang Kamahinungdanon sa Pagtahud sa Pagsimba</w:t>
      </w:r>
    </w:p>
    <w:p/>
    <w:p>
      <w:r xmlns:w="http://schemas.openxmlformats.org/wordprocessingml/2006/main">
        <w:t xml:space="preserve">2. Pagtuman sa mga Sugo sa Dios</w:t>
      </w:r>
    </w:p>
    <w:p/>
    <w:p>
      <w:r xmlns:w="http://schemas.openxmlformats.org/wordprocessingml/2006/main">
        <w:t xml:space="preserve">1. Exodo 28:2-4 - "[Ang Ginoo miingon kang Moises,] Ingna ang katawhan sa Israel sa pagdala kanako ug mga gasa; kamo modawat ug mga gasa alang kanako gikan sa matag usa kansang kasingkasing nagpalihok kanila. Ug kini mao ang mga gasa nga inyong dawaton. gikan kanila: bulawan, plata, ug bronsi, asul ug purpura ug eskarlata nga mga hilo ug pinong lino nga linubid, balhibo sa kanding, panit sa mga karnero nga tanned, panit sa kanding, kahoy nga akasya, lana alang sa suga, mga panakot alang sa lana nga igdidihog ug alang sa humot nga insenso. , ug mga bato nga onix ug mga bato nga igabutang, alang sa ephod ug alang sa tabon sa dughan."</w:t>
      </w:r>
    </w:p>
    <w:p/>
    <w:p>
      <w:r xmlns:w="http://schemas.openxmlformats.org/wordprocessingml/2006/main">
        <w:t xml:space="preserve">2. Isaias 61:10 - "Ako magakalipay ug daku diha sa Ginoo; ang akong kalag magakalipay diha sa akong Dios, kay gibistihan niya ako sa mga bisti sa kaluwasan; gitabonan niya ako sa kupo sa pagkamatarung, ingon sa pamanhonon nga nagdayandayan sa iyang kaugalingon. sama sa usa ka pari nga adunay matahum nga purong, ug ingon sa usa ka pangasaw-onon nga nagdayandayan sa iyang kaugalingon sa iyang mga alahas."</w:t>
      </w:r>
    </w:p>
    <w:p/>
    <w:p>
      <w:r xmlns:w="http://schemas.openxmlformats.org/wordprocessingml/2006/main">
        <w:t xml:space="preserve">Leviticus 21:11 Dili usab siya magsulod sa bisan unsa nga minatay, ni maghugaw siya sa iyang kaugalingon tungod sa iyang amahan, kun tungod sa iyang inahan;</w:t>
      </w:r>
    </w:p>
    <w:p/>
    <w:p>
      <w:r xmlns:w="http://schemas.openxmlformats.org/wordprocessingml/2006/main">
        <w:t xml:space="preserve">Sa Levitico 21:11 , gimando nga ang usa ka pari kinahanglan dili maghugaw sa iyang kaugalingon pinaagi sa pagkontak sa mga patay nga lawas, bisan kung sila sa iyang kaugalingon nga pamilya.</w:t>
      </w:r>
    </w:p>
    <w:p/>
    <w:p>
      <w:r xmlns:w="http://schemas.openxmlformats.org/wordprocessingml/2006/main">
        <w:t xml:space="preserve">1: Kinahanglan natong hinumduman ang importansya sa balaang pagtahud ug pagtahud sa mga patay, bisan kon sila sakop sa atong kaugalingong pamilya.</w:t>
      </w:r>
    </w:p>
    <w:p/>
    <w:p>
      <w:r xmlns:w="http://schemas.openxmlformats.org/wordprocessingml/2006/main">
        <w:t xml:space="preserve">2: Kinahanglang dili nato pahimuslan ang relihiyosong awtoridad aron malikayan ang atong personal nga mga responsibilidad.</w:t>
      </w:r>
    </w:p>
    <w:p/>
    <w:p>
      <w:r xmlns:w="http://schemas.openxmlformats.org/wordprocessingml/2006/main">
        <w:t xml:space="preserve">1: Ecclesiastes 8:11 - "Tungod kay ang hukom batok sa dautang buhat wala matuman sa madali, busa ang kasingkasing sa mga anak sa mga tawo bug-os nga gibutang diha kanila sa pagbuhat ug dautan."</w:t>
      </w:r>
    </w:p>
    <w:p/>
    <w:p>
      <w:r xmlns:w="http://schemas.openxmlformats.org/wordprocessingml/2006/main">
        <w:t xml:space="preserve">2: Roma 12:17-18 - "Ayaw pagbalos bisan kang kinsa ug dautan sa dautan, kondili hunahunaa ang pagbuhat sa maayo sa atubangan sa tanan. Kon mahimo, kutob sa imong mahimo, pagkinabuhi nga malinawon uban sa tanan."</w:t>
      </w:r>
    </w:p>
    <w:p/>
    <w:p>
      <w:r xmlns:w="http://schemas.openxmlformats.org/wordprocessingml/2006/main">
        <w:t xml:space="preserve">Leviticus 21:12 Dili usab siya mogula sa balaang puloy-anan, ni paghugawan niya ang balaang puloy-anan sa iyang Dios; kay ang purongpurong sa lana nga igdidihog sa iyang Dios anaa sa ibabaw niya: Ako mao si Jehova.</w:t>
      </w:r>
    </w:p>
    <w:p/>
    <w:p>
      <w:r xmlns:w="http://schemas.openxmlformats.org/wordprocessingml/2006/main">
        <w:t xml:space="preserve">Ang pari kinahanglan nga dili mobiya sa sangtuwaryo o magpasipala niini, tungod kay ang igdidihog nga lana gikan sa Diyos anaa kaniya.</w:t>
      </w:r>
    </w:p>
    <w:p/>
    <w:p>
      <w:r xmlns:w="http://schemas.openxmlformats.org/wordprocessingml/2006/main">
        <w:t xml:space="preserve">1. Ang Gahum sa Pagdihog</w:t>
      </w:r>
    </w:p>
    <w:p/>
    <w:p>
      <w:r xmlns:w="http://schemas.openxmlformats.org/wordprocessingml/2006/main">
        <w:t xml:space="preserve">2. Ang Pagkabalaan sa Priesthood</w:t>
      </w:r>
    </w:p>
    <w:p/>
    <w:p>
      <w:r xmlns:w="http://schemas.openxmlformats.org/wordprocessingml/2006/main">
        <w:t xml:space="preserve">1. Salmo 133:2 - Kini sama sa bililhon nga lana sa ibabaw sa ulo, nga nagaagay sa ibabaw sa bungot, ang bungot ni Aaron, nga midaligdig sa kwelyo sa iyang mga bisti!</w:t>
      </w:r>
    </w:p>
    <w:p/>
    <w:p>
      <w:r xmlns:w="http://schemas.openxmlformats.org/wordprocessingml/2006/main">
        <w:t xml:space="preserve">2. Mateo 3:16 - Ug sa nabautismohan na si Jesus, siya mihaw-as dayon gikan sa tubig, ug tan-awa, ang mga langit naabli alang kaniya, ug iyang nakita ang Espiritu sa Dios nga mikunsad sama sa usa ka salampati ug mipahiluna sa ibabaw niya.</w:t>
      </w:r>
    </w:p>
    <w:p/>
    <w:p>
      <w:r xmlns:w="http://schemas.openxmlformats.org/wordprocessingml/2006/main">
        <w:t xml:space="preserve">Leviticus 21:13 Ug mangasawa siya sa iyang pagkaulay.</w:t>
      </w:r>
    </w:p>
    <w:p/>
    <w:p>
      <w:r xmlns:w="http://schemas.openxmlformats.org/wordprocessingml/2006/main">
        <w:t xml:space="preserve">Ang tudling nag-ingon nga ang usa ka lalaki kinahanglan makigminyo sa usa ka babaye nga usa ka ulay.</w:t>
      </w:r>
    </w:p>
    <w:p/>
    <w:p>
      <w:r xmlns:w="http://schemas.openxmlformats.org/wordprocessingml/2006/main">
        <w:t xml:space="preserve">1. Ang pagkabalaan sa kaminyoon - Levitico 21:13</w:t>
      </w:r>
    </w:p>
    <w:p/>
    <w:p>
      <w:r xmlns:w="http://schemas.openxmlformats.org/wordprocessingml/2006/main">
        <w:t xml:space="preserve">2. Ang kamahinungdanon sa kaputli - Levitico 21:13</w:t>
      </w:r>
    </w:p>
    <w:p/>
    <w:p>
      <w:r xmlns:w="http://schemas.openxmlformats.org/wordprocessingml/2006/main">
        <w:t xml:space="preserve">1. 1 Corinthians 7:2 - Apan tungod sa tentasyon sa pakighilawas, ang matag lalaki kinahanglan nga adunay iyang kaugalingong asawa ug ang matag babaye sa iyang kaugalingong bana.</w:t>
      </w:r>
    </w:p>
    <w:p/>
    <w:p>
      <w:r xmlns:w="http://schemas.openxmlformats.org/wordprocessingml/2006/main">
        <w:t xml:space="preserve">2. Juan 15:12 - Kini mao ang akong sugo, nga maghigugmaay kamo ang usa sa usa ingon nga ako nahigugma kaninyo.</w:t>
      </w:r>
    </w:p>
    <w:p/>
    <w:p>
      <w:r xmlns:w="http://schemas.openxmlformats.org/wordprocessingml/2006/main">
        <w:t xml:space="preserve">Leviticus 21:14 Usa ka balo nga babaye, kun usa ka babaye nga biniyaan sa bana, kun babaye nga dili putli, kun bigaon, kini sila dili siya mangasawa: kondili mangasawa siya ug usa ka ulay sa iyang katawohan.</w:t>
      </w:r>
    </w:p>
    <w:p/>
    <w:p>
      <w:r xmlns:w="http://schemas.openxmlformats.org/wordprocessingml/2006/main">
        <w:t xml:space="preserve">Ang usa ka lalaki dili makapangasawa sa usa ka balo, babaye nga diborsiyado, dili ulay, o bigaon, apan kinahanglan makigminyo sa usa ka ulay gikan sa iyang kaugalingong katawhan.</w:t>
      </w:r>
    </w:p>
    <w:p/>
    <w:p>
      <w:r xmlns:w="http://schemas.openxmlformats.org/wordprocessingml/2006/main">
        <w:t xml:space="preserve">1. Ang Kamahinungdanon sa Kaputli sa Kaminyoon</w:t>
      </w:r>
    </w:p>
    <w:p/>
    <w:p>
      <w:r xmlns:w="http://schemas.openxmlformats.org/wordprocessingml/2006/main">
        <w:t xml:space="preserve">2. Ang Pagkabalaan sa Kaminyoon</w:t>
      </w:r>
    </w:p>
    <w:p/>
    <w:p>
      <w:r xmlns:w="http://schemas.openxmlformats.org/wordprocessingml/2006/main">
        <w:t xml:space="preserve">1. 1 Mga Taga-Corinto 7:2 - "Apan tungod kay adunay hilabihan nga pakighilawas, ang matag lalaki kinahanglan adunay iyang kaugalingong asawa, ug ang matag babaye sa iyang kaugalingong bana."</w:t>
      </w:r>
    </w:p>
    <w:p/>
    <w:p>
      <w:r xmlns:w="http://schemas.openxmlformats.org/wordprocessingml/2006/main">
        <w:t xml:space="preserve">2. Efeso 5:22-25 - "Mga asawa, magpasakop kamo sa inyong mga bana ingon nga sa Ginoo. Kay ang bana mao ang ulo sa asawa ingon nga si Cristo mao ang ulo sa iglesia, ang iyang lawas, diin siya mao ang Manluluwas. Karon Ingon nga ang iglesia nagpasakup kang Cristo, ang mga asawa usab kinahanglan magpasakop sa ilang mga bana sa tanang butang. Mga bana, higugmaa ang inyong mga asawa, ingon nga si Kristo nahigugma sa iglesia ug nagtugyan sa iyang kaugalingon alang kaniya."</w:t>
      </w:r>
    </w:p>
    <w:p/>
    <w:p>
      <w:r xmlns:w="http://schemas.openxmlformats.org/wordprocessingml/2006/main">
        <w:t xml:space="preserve">Leviticus 21:15 Ug dili niya pagahugawan ang iyang kaliwatan sa taliwala sa iyang katawohan: kay ako, si Jehova, nagabalaan kaniya.</w:t>
      </w:r>
    </w:p>
    <w:p/>
    <w:p>
      <w:r xmlns:w="http://schemas.openxmlformats.org/wordprocessingml/2006/main">
        <w:t xml:space="preserve">Gisugo sa Ginoo ang Iyang mga katawhan sa dili pagpasipala sa ilang mga kaliwat taliwala sa ilang mga katawhan, ingon nga Iyang gibalaan sila.</w:t>
      </w:r>
    </w:p>
    <w:p/>
    <w:p>
      <w:r xmlns:w="http://schemas.openxmlformats.org/wordprocessingml/2006/main">
        <w:t xml:space="preserve">1. Ang Gahum sa Pagkabalaan ug Pagkabalaan - Kon sa Unsang Paagi Ang Atong mga Buhat Makaapektar sa Umaabot nga mga Henerasyon</w:t>
      </w:r>
    </w:p>
    <w:p/>
    <w:p>
      <w:r xmlns:w="http://schemas.openxmlformats.org/wordprocessingml/2006/main">
        <w:t xml:space="preserve">2. Ang Kamahinungdanon sa Pagpasidungog sa Dios sa Atong Kinabuhi - Pagpakita og Pagtahod sa Dios Pinaagi sa Atong mga Buhat</w:t>
      </w:r>
    </w:p>
    <w:p/>
    <w:p>
      <w:r xmlns:w="http://schemas.openxmlformats.org/wordprocessingml/2006/main">
        <w:t xml:space="preserve">1. Deuteronomy 5:16 - "Tahora ang imong amahan ug ang imong inahan, ingon sa gisugo kanimo ni Jehova nga imong Dios, aron pagalugwayan ang imong mga adlaw, ug aron mamaayo kini kanimo, sa yuta nga gihatag kanimo ni Jehova nga imong Dios. ."</w:t>
      </w:r>
    </w:p>
    <w:p/>
    <w:p>
      <w:r xmlns:w="http://schemas.openxmlformats.org/wordprocessingml/2006/main">
        <w:t xml:space="preserve">2. Salmo 15:2 - "Siya nga nagalakaw nga matul-id, ug nagabuhat sa pagkamatarung, ug nagasulti sa kamatuoran diha sa iyang kasingkasing."</w:t>
      </w:r>
    </w:p>
    <w:p/>
    <w:p>
      <w:r xmlns:w="http://schemas.openxmlformats.org/wordprocessingml/2006/main">
        <w:t xml:space="preserve">Leviticus 21:16 Ug ang GINOO misulti kang Moises, nga nag-ingon:</w:t>
      </w:r>
    </w:p>
    <w:p/>
    <w:p>
      <w:r xmlns:w="http://schemas.openxmlformats.org/wordprocessingml/2006/main">
        <w:t xml:space="preserve">Gisugo sa Ginoo si Moises sa pagsulti sa mga pari bahin sa ilang pamatasan.</w:t>
      </w:r>
    </w:p>
    <w:p/>
    <w:p>
      <w:r xmlns:w="http://schemas.openxmlformats.org/wordprocessingml/2006/main">
        <w:t xml:space="preserve">1. Ang Kamahinungdanon sa Pagkabalaan diha sa Priesthood</w:t>
      </w:r>
    </w:p>
    <w:p/>
    <w:p>
      <w:r xmlns:w="http://schemas.openxmlformats.org/wordprocessingml/2006/main">
        <w:t xml:space="preserve">2. Ang Bili sa Pagtuman sa mga Sugo sa Ginoo</w:t>
      </w:r>
    </w:p>
    <w:p/>
    <w:p>
      <w:r xmlns:w="http://schemas.openxmlformats.org/wordprocessingml/2006/main">
        <w:t xml:space="preserve">1. Leviticus 21:16 - Ug si Jehova misulti kang Moises, nga nagaingon</w:t>
      </w:r>
    </w:p>
    <w:p/>
    <w:p>
      <w:r xmlns:w="http://schemas.openxmlformats.org/wordprocessingml/2006/main">
        <w:t xml:space="preserve">2. 1 Pedro 2:9 - Apan kamo usa ka pinili nga katawhan, usa ka harianong pagkasacerdote, usa ka balaan nga nasud, usa ka espesyal nga panag-iya sa Dios, aron kamo makapahayag sa mga pagdayeg kaniya nga nagtawag kaninyo gikan sa kangitngit ngadto sa iyang katingalahang kahayag.</w:t>
      </w:r>
    </w:p>
    <w:p/>
    <w:p>
      <w:r xmlns:w="http://schemas.openxmlformats.org/wordprocessingml/2006/main">
        <w:t xml:space="preserve">Leviticus 21:17 Isulti mo kang Aaron, sa pag-ingon: Bisan kinsa sa imong kaliwatan ngadto sa ilang mga kaliwatan nga adunay ikasaway, dili siya magduol sa paghalad ug tinapay sa iyang Dios.</w:t>
      </w:r>
    </w:p>
    <w:p/>
    <w:p>
      <w:r xmlns:w="http://schemas.openxmlformats.org/wordprocessingml/2006/main">
        <w:t xml:space="preserve">Gisugo sa Dios si Aaron nga walay bisan kinsa sa iyang mga kaliwat nga adunay mga depekto ang kinahanglan nga moduol aron sa paghalad sa tinapay sa Dios.</w:t>
      </w:r>
    </w:p>
    <w:p/>
    <w:p>
      <w:r xmlns:w="http://schemas.openxmlformats.org/wordprocessingml/2006/main">
        <w:t xml:space="preserve">1. Ang Gahum sa mga Sugo sa Dios: Pagsusi sa Kahulogan sa Levitico 21:17</w:t>
      </w:r>
    </w:p>
    <w:p/>
    <w:p>
      <w:r xmlns:w="http://schemas.openxmlformats.org/wordprocessingml/2006/main">
        <w:t xml:space="preserve">2. Pagsabut sa Pagkabalaan sa Dios: Pagkahimong Takos sa Paghalad sa Tinapay sa Dios</w:t>
      </w:r>
    </w:p>
    <w:p/>
    <w:p>
      <w:r xmlns:w="http://schemas.openxmlformats.org/wordprocessingml/2006/main">
        <w:t xml:space="preserve">1. Santiago 2:10 - "Kay bisan kinsa nga nagabantay sa tibuok nga balaod apan napakyas sa usa ka bahin, siya manubag sa tanan niini."</w:t>
      </w:r>
    </w:p>
    <w:p/>
    <w:p>
      <w:r xmlns:w="http://schemas.openxmlformats.org/wordprocessingml/2006/main">
        <w:t xml:space="preserve">2. Isaias 1:18 - "Umari kamo karon, usahan ta paghusay, nag-ingon ang Ginoo: bisan pa ang inyong mga sala sama sa mapula, sila pagapution ingon sa nieve."</w:t>
      </w:r>
    </w:p>
    <w:p/>
    <w:p>
      <w:r xmlns:w="http://schemas.openxmlformats.org/wordprocessingml/2006/main">
        <w:t xml:space="preserve">Leviticus 21:18 Kay bisan kinsa nga tawo nga adunay depekto, dili siya moduol: usa ka buta, o bakol, o siya nga piyong ang ilong, o bisan unsang butang nga sobra.</w:t>
      </w:r>
    </w:p>
    <w:p/>
    <w:p>
      <w:r xmlns:w="http://schemas.openxmlformats.org/wordprocessingml/2006/main">
        <w:t xml:space="preserve">Kini nga tudling naghatag og gibug-aton nga kadtong adunay pisikal nga deperensya, sama sa pagkabuta, piang, ug piang nga ilong, dili kinahanglan nga moduol sa Ginoo.</w:t>
      </w:r>
    </w:p>
    <w:p/>
    <w:p>
      <w:r xmlns:w="http://schemas.openxmlformats.org/wordprocessingml/2006/main">
        <w:t xml:space="preserve">1. Paano naton ginahigugma kag ginaatipan ang mga tawo nga may deperensya sa lawas?</w:t>
      </w:r>
    </w:p>
    <w:p/>
    <w:p>
      <w:r xmlns:w="http://schemas.openxmlformats.org/wordprocessingml/2006/main">
        <w:t xml:space="preserve">2. Ang kamahinungdanon sa pagkabukas ug pagdawat sa mga tawo nga adunay mga deperensya sa lawas.</w:t>
      </w:r>
    </w:p>
    <w:p/>
    <w:p>
      <w:r xmlns:w="http://schemas.openxmlformats.org/wordprocessingml/2006/main">
        <w:t xml:space="preserve">1. Salmo 139:13-14 - Kay ikaw ang nagpanag-iya sa akong mga amimislon: Gitabonan mo ako sa sabakan sa akong inahan. Daygon ko ikaw; kay makalilisang ug kahibulongan ang pagbuhat kanako: Kahibulongan ang imong mga buhat; ug nga ang akong kalag nahibalo pag-ayo.</w:t>
      </w:r>
    </w:p>
    <w:p/>
    <w:p>
      <w:r xmlns:w="http://schemas.openxmlformats.org/wordprocessingml/2006/main">
        <w:t xml:space="preserve">2. Mateo 18:5 - Ug bisan kinsa nga magadawat sa usa ka bata nga sama niini sa akong ngalan, kanako magadawat.</w:t>
      </w:r>
    </w:p>
    <w:p/>
    <w:p>
      <w:r xmlns:w="http://schemas.openxmlformats.org/wordprocessingml/2006/main">
        <w:t xml:space="preserve">Leviticus 21:19 O usa ka tawo nga bali ang tiil o bali ang kamot.</w:t>
      </w:r>
    </w:p>
    <w:p/>
    <w:p>
      <w:r xmlns:w="http://schemas.openxmlformats.org/wordprocessingml/2006/main">
        <w:t xml:space="preserve">Ang Dios nakigsulti kang Moises ug Aaron mahitungod sa pagkaputli sa mga pari ug sa pagdili sa usa ka pari nga adunay pisikal nga depekto.</w:t>
      </w:r>
    </w:p>
    <w:p/>
    <w:p>
      <w:r xmlns:w="http://schemas.openxmlformats.org/wordprocessingml/2006/main">
        <w:t xml:space="preserve">1. Ang Pagkabalaan sa Dios: Sa Unsang Paagi Kita Gitawag sa Pagpabanaag sa Iyang Imahen</w:t>
      </w:r>
    </w:p>
    <w:p/>
    <w:p>
      <w:r xmlns:w="http://schemas.openxmlformats.org/wordprocessingml/2006/main">
        <w:t xml:space="preserve">2. Ang Hataas nga mga Sumbanan sa Priesthood: Pagkamasulundon ug Kaputli sa Pag-alagad sa Dios</w:t>
      </w:r>
    </w:p>
    <w:p/>
    <w:p>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p>
      <w:r xmlns:w="http://schemas.openxmlformats.org/wordprocessingml/2006/main">
        <w:t xml:space="preserve">2. 1 Pedro 2:9-10 - “Apan kamo usa ka pinili nga kaliwat, usa ka harianong pagkasacerdote, usa ka balaan nga nasud, usa ka katawohan nga iyang gipanag-iya, aron kamo makamantala sa mga kahalangdon niya nga nagtawag kaninyo gikan sa kangitngit ngadto sa iyang kahibulongan. kahayag. Kaniadto dili kamo katawhan, apan karon katawhan na kamo sa Diyos; kaniadto wala kamo makadawat ug kaluoy, apan karon nakadawat na kamo ug kaluoy."</w:t>
      </w:r>
    </w:p>
    <w:p/>
    <w:p>
      <w:r xmlns:w="http://schemas.openxmlformats.org/wordprocessingml/2006/main">
        <w:t xml:space="preserve">Leviticus 21:20 Kun bakos, kun unano, kun may buling sa iyang mata, kun nukaon, kun nukaon, kun ang iyang mga bato nabuak;</w:t>
      </w:r>
    </w:p>
    <w:p/>
    <w:p>
      <w:r xmlns:w="http://schemas.openxmlformats.org/wordprocessingml/2006/main">
        <w:t xml:space="preserve">Kini nga tudling naghulagway sa diskwalipikasyon sa usa ka tawo gikan sa pagkapari nga adunay bisan unsang matang sa pisikal nga abnormalidad.</w:t>
      </w:r>
    </w:p>
    <w:p/>
    <w:p>
      <w:r xmlns:w="http://schemas.openxmlformats.org/wordprocessingml/2006/main">
        <w:t xml:space="preserve">1. Ang Gugma sa Dios Walay Kondisyon: Ang Paglakip sa mga May Pisikal nga Abnormalidad</w:t>
      </w:r>
    </w:p>
    <w:p/>
    <w:p>
      <w:r xmlns:w="http://schemas.openxmlformats.org/wordprocessingml/2006/main">
        <w:t xml:space="preserve">2. Ang Pagkapari: Usa ka Pagpamalandong sa Kahingpitan sa Dios</w:t>
      </w:r>
    </w:p>
    <w:p/>
    <w:p>
      <w:r xmlns:w="http://schemas.openxmlformats.org/wordprocessingml/2006/main">
        <w:t xml:space="preserve">1. 1 Mga Taga-Corinto 12:22-23 - Sa kasukwahi, ang mga bahin sa lawas nga morag mahuyang gikinahanglan, ug ang mga bahin nga atong gihunahuna nga dili kaayo dungganon atong gitagad uban ang espesyal nga dungog. Ug ang mga bahin nga dili mapakita gitratar nga adunay espesyal nga kaligdong</w:t>
      </w:r>
    </w:p>
    <w:p/>
    <w:p>
      <w:r xmlns:w="http://schemas.openxmlformats.org/wordprocessingml/2006/main">
        <w:t xml:space="preserve">2. Isaias 35:5-6 - Unya ang mga mata sa buta mabuka ug ang mga igdulungog sa bungol mabuksan. Unya ang bakol molukso sama sa lagsaw, ug ang amang nga dila mosinggit sa kalipay</w:t>
      </w:r>
    </w:p>
    <w:p/>
    <w:p>
      <w:r xmlns:w="http://schemas.openxmlformats.org/wordprocessingml/2006/main">
        <w:t xml:space="preserve">Leviticus 21:21 Walay bisan kinsa nga may ikasaway sa kaliwatan ni Aaron nga sacerdote, nga magaduol siya sa paghalad ug mga halad kang Jehova nga hinimo pinaagi sa kalayo: siya may ikasaway; dili siya makaduol aron sa paghalad sa tinapay sa iyang Dios.</w:t>
      </w:r>
    </w:p>
    <w:p/>
    <w:p>
      <w:r xmlns:w="http://schemas.openxmlformats.org/wordprocessingml/2006/main">
        <w:t xml:space="preserve">Ang tawo nga may depekto sa kaliwat ni Aaron nga pari dili tugotan sa paghalad ug mga halad ngadto sa Ginoo.</w:t>
      </w:r>
    </w:p>
    <w:p/>
    <w:p>
      <w:r xmlns:w="http://schemas.openxmlformats.org/wordprocessingml/2006/main">
        <w:t xml:space="preserve">1. Ang Katahum sa Pagkabalaan: Pagkat-on nga Malain</w:t>
      </w:r>
    </w:p>
    <w:p/>
    <w:p>
      <w:r xmlns:w="http://schemas.openxmlformats.org/wordprocessingml/2006/main">
        <w:t xml:space="preserve">2. Kahingpitan sa Diyos: Ang mga Kinahanglanon Alang sa Pagsimba</w:t>
      </w:r>
    </w:p>
    <w:p/>
    <w:p>
      <w:r xmlns:w="http://schemas.openxmlformats.org/wordprocessingml/2006/main">
        <w:t xml:space="preserve">1. Mga Taga-Efeso 5:27 Aron iyang ikapresentar kini sa iyang kaugalingon nga usa ka mahimayaon nga iglesia, nga walay buling, kun kunot, o bisan unsa nga ingon niana; kondili nga kini kinahanglan nga balaan ug walay ikasaway.</w:t>
      </w:r>
    </w:p>
    <w:p/>
    <w:p>
      <w:r xmlns:w="http://schemas.openxmlformats.org/wordprocessingml/2006/main">
        <w:t xml:space="preserve">2. Mga Hebreohanon 10:19-22 Busa, mga igsoon, may kaisug sa pagsulod ngadto sa labing balaan pinaagi sa dugo ni Jesus, Pinaagi sa bag-o ug buhi nga dalan, nga iyang gigahin alang kanato, pinaagi sa tabil, nga sa ato pa, ang iyang unod. ; Ug adunay usa ka labaw nga sacerdote ibabaw sa balay sa Dios; Magpaduol kita uban ang usa ka matinuoron nga kasingkasing sa bug-os nga pagsalig sa pagtoo, nga nasabwag ang atong mga kasingkasing gikan sa usa ka dautan nga kaisipan, ug ang atong mga lawas nahugasan sa tubig nga putli.</w:t>
      </w:r>
    </w:p>
    <w:p/>
    <w:p>
      <w:r xmlns:w="http://schemas.openxmlformats.org/wordprocessingml/2006/main">
        <w:t xml:space="preserve">Leviticus 21:22 Siya magakaon sa tinapay sa iyang Dios, sa labing balaan ug sa balaan;</w:t>
      </w:r>
    </w:p>
    <w:p/>
    <w:p>
      <w:r xmlns:w="http://schemas.openxmlformats.org/wordprocessingml/2006/main">
        <w:t xml:space="preserve">Gisugo sa Dios ang Iyang mga pari sa pagkaon sa labing balaan ug balaan nga pan nga Iyaha.</w:t>
      </w:r>
    </w:p>
    <w:p/>
    <w:p>
      <w:r xmlns:w="http://schemas.openxmlformats.org/wordprocessingml/2006/main">
        <w:t xml:space="preserve">1. Ang Gahum sa Sugo sa Dios: Sa Unsang Paagi Ang Pagtuman sa Pulong sa Dios Nagdala ug mga Panalangin</w:t>
      </w:r>
    </w:p>
    <w:p/>
    <w:p>
      <w:r xmlns:w="http://schemas.openxmlformats.org/wordprocessingml/2006/main">
        <w:t xml:space="preserve">2. Ang Pagkabalaan sa Pagtagana sa Dios: Sa Unsang Paagi ang Tinapay Niya Naghatag ug Kalig-on ug Pagbag-o</w:t>
      </w:r>
    </w:p>
    <w:p/>
    <w:p>
      <w:r xmlns:w="http://schemas.openxmlformats.org/wordprocessingml/2006/main">
        <w:t xml:space="preserve">1. Juan 6:35 - "Si Jesus miingon kanila, 'Ako mao ang tinapay sa kinabuhi; bisan kinsa nga moari kanako dili na gutumon, ug bisan kinsa nga mosalig kanako dili na gayud uhawon.'</w:t>
      </w:r>
    </w:p>
    <w:p/>
    <w:p>
      <w:r xmlns:w="http://schemas.openxmlformats.org/wordprocessingml/2006/main">
        <w:t xml:space="preserve">2. Salmo 78:25 - "Ang tawo mikaon sa tinapay sa makagagahum; Siya nagpadala kanila ug madagayaon nga pagkaon."</w:t>
      </w:r>
    </w:p>
    <w:p/>
    <w:p>
      <w:r xmlns:w="http://schemas.openxmlformats.org/wordprocessingml/2006/main">
        <w:t xml:space="preserve">Leviticus 21:23 Apan dili siya makasulod sa tabil, ni makaduol siya sa halaran, tungod kay siya adunay ikasaway; aron dili niya pasipalahan ang akong mga balaang puloy-anan: kay ako, si Jehova, nagabalaan kanila.</w:t>
      </w:r>
    </w:p>
    <w:p/>
    <w:p>
      <w:r xmlns:w="http://schemas.openxmlformats.org/wordprocessingml/2006/main">
        <w:t xml:space="preserve">Ang Dios nagsugo nga kadtong adunay pisikal nga mga depekto kinahanglan dili moduol sa tabil o halaran, ingon nga Iyang gibalaan sila.</w:t>
      </w:r>
    </w:p>
    <w:p/>
    <w:p>
      <w:r xmlns:w="http://schemas.openxmlformats.org/wordprocessingml/2006/main">
        <w:t xml:space="preserve">1. Ang Pagkabalaan sa Sanctuaryo: Pagtahod sa Dapit sa Pagsimba</w:t>
      </w:r>
    </w:p>
    <w:p/>
    <w:p>
      <w:r xmlns:w="http://schemas.openxmlformats.org/wordprocessingml/2006/main">
        <w:t xml:space="preserve">2. Gugma sa Diyos Alang sa Tanan, Bisan pa sa mga Kakulangan: Paghangop sa Atong mga Pagkadili-hingpit</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1 Samuel 16:7 - Apan ang GINOO miingon kang Samuel, Ayaw tagda ang iyang panagway o ang iyang gitas-on, kay gisalikway ko siya. Ang GINOO wala nagatan-aw sa mga butang nga ginatan-aw sang mga tawo. Ang mga tawo nagtan-aw sa panggawas nga panagway, apan ang GINOO nagtan-aw sa kasingkasing.</w:t>
      </w:r>
    </w:p>
    <w:p/>
    <w:p>
      <w:r xmlns:w="http://schemas.openxmlformats.org/wordprocessingml/2006/main">
        <w:t xml:space="preserve">Leviticus 21:24 Ug si Moises misulti niini kang Aaron, ug sa iyang mga anak nga lalake, ug sa tanang mga anak sa Israel.</w:t>
      </w:r>
    </w:p>
    <w:p/>
    <w:p>
      <w:r xmlns:w="http://schemas.openxmlformats.org/wordprocessingml/2006/main">
        <w:t xml:space="preserve">Gitudloan ni Moises si Aaron, ang iyang mga anak, ug ang tanang Israelita sa mga sugo sa Ginoo.</w:t>
      </w:r>
    </w:p>
    <w:p/>
    <w:p>
      <w:r xmlns:w="http://schemas.openxmlformats.org/wordprocessingml/2006/main">
        <w:t xml:space="preserve">1. Ang Gahum sa Pagtuman sa Pulong sa Dios</w:t>
      </w:r>
    </w:p>
    <w:p/>
    <w:p>
      <w:r xmlns:w="http://schemas.openxmlformats.org/wordprocessingml/2006/main">
        <w:t xml:space="preserve">2. Ang mga Kaayohan sa Pagsunod sa mga Instruksyon sa Diyos</w:t>
      </w:r>
    </w:p>
    <w:p/>
    <w:p>
      <w:r xmlns:w="http://schemas.openxmlformats.org/wordprocessingml/2006/main">
        <w:t xml:space="preserve">1. Deuteronomio 11:26-28 - "Tan-awa, gibutang ko sa inyong atubangan karong adlawa ang panalangin ug ang tunglo 27 ang panalangin kon tumanon ninyo ang mga sugo sa Ginoo nga inyong Dios nga gihatag ko kaninyo karong adlawa; 28 ang tunglo kon dili kamo motuman mga sugo sa Ginoo nga inyong Dios ug talikdi ninyo ang dalan nga akong gisugo kaninyo karong adlawa pinaagi sa pagsunod sa ubang mga dios nga wala ninyo hiilhi.”</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Ang Levitico 22 mahimong i-summarize sa tulo ka paragraph sama sa mosunod, uban sa gipakita nga mga bersikulo:</w:t>
      </w:r>
    </w:p>
    <w:p/>
    <w:p>
      <w:r xmlns:w="http://schemas.openxmlformats.org/wordprocessingml/2006/main">
        <w:t xml:space="preserve">Parapo 1: Levitico 22:1-9 naglatid sa mga regulasyon mahitungod sa pagkabalaan sa mga halad nga gidala ngadto sa Ginoo. Ang kapitulo nagpasiugda nga kadto lamang mga hinlo sa seremonyal nga paagi ug wala mahugawi pinaagi sa pagkontak sa patay nga lawas ang makakaon sa balaang mga halad. Kini nagdili sa mga pari ug sa ilang suod nga mga sakop sa pamilya sa pagkaon sa balaan nga pagkaon samtang anaa sa kahimtang sa kahugawan. Dugang pa, nagtukod kini og mga giya kung kanus-a ang anak nga babaye sa pari makaambit sa balaang pagkaon.</w:t>
      </w:r>
    </w:p>
    <w:p/>
    <w:p>
      <w:r xmlns:w="http://schemas.openxmlformats.org/wordprocessingml/2006/main">
        <w:t xml:space="preserve">Parapo 2: Nagpadayon sa Levitico 22:10-16 , ang espesipikong mga instruksiyon gihatag maylabot sa takos sa mga saserdote ug sa ilang mga panimalay sa pagkaon sa gipahinungod nga mga halad. Ang kapitulo nag-ingon nga kadto lamang nga hustong gisugdan ngadto sa pari nga pag-alagad o natawo sa usa ka pari nga pamilya ang mahimong moambit niini nga mga halad. Gipasiugda usab niini nga ang dili awtorisado nga mga tawo nga mokaon sa ingon nga pagkaon mag-atubang sa grabe nga mga sangputanan.</w:t>
      </w:r>
    </w:p>
    <w:p/>
    <w:p>
      <w:r xmlns:w="http://schemas.openxmlformats.org/wordprocessingml/2006/main">
        <w:t xml:space="preserve">Parapo 3: Ang Levitico 22 nagtapos pinaagi sa paghisgot sa madawat nga mga kwalipikasyon alang sa mga hayop nga ihalad ingon mga halad. Kini nagtino nga ang mga mananap kinahanglang walay bisan unsang pisikal nga depekto o lama aron maisip nga angay alang sa paghalad ngadto sa Diyos. Ang kapitulo naghatag og gibug-aton nga ang pagtanyag ug walay buling nga mga halad usa ka buhat sa pagtahud ug pagkamasinugtanon, pagsiguro nga ang labing maayo lamang ang ihalad sa halaran sa Dios.</w:t>
      </w:r>
    </w:p>
    <w:p/>
    <w:p>
      <w:r xmlns:w="http://schemas.openxmlformats.org/wordprocessingml/2006/main">
        <w:t xml:space="preserve">Sa katingbanan:</w:t>
      </w:r>
    </w:p>
    <w:p>
      <w:r xmlns:w="http://schemas.openxmlformats.org/wordprocessingml/2006/main">
        <w:t xml:space="preserve">Ang Levitico 22 nagpresentar:</w:t>
      </w:r>
    </w:p>
    <w:p>
      <w:r xmlns:w="http://schemas.openxmlformats.org/wordprocessingml/2006/main">
        <w:t xml:space="preserve">Mga regulasyon mahitungod sa pagkabalaan sa mga halad nga gidala ngadto sa Dios;</w:t>
      </w:r>
    </w:p>
    <w:p>
      <w:r xmlns:w="http://schemas.openxmlformats.org/wordprocessingml/2006/main">
        <w:t xml:space="preserve">Pagdili sa pagkaon sa balaang pagkaon samtang hugaw sa seremonyal;</w:t>
      </w:r>
    </w:p>
    <w:p>
      <w:r xmlns:w="http://schemas.openxmlformats.org/wordprocessingml/2006/main">
        <w:t xml:space="preserve">Mga giya alang sa eligibility sa mga pari, ilang mga pamilya sa pag-ambit sa gipahinungod nga mga halad.</w:t>
      </w:r>
    </w:p>
    <w:p/>
    <w:p>
      <w:r xmlns:w="http://schemas.openxmlformats.org/wordprocessingml/2006/main">
        <w:t xml:space="preserve">Mga panudlo sa husto nga pagsugod, katungod sa pagkapanganay sa pagkaon sa gipahinungod nga pagkaon;</w:t>
      </w:r>
    </w:p>
    <w:p>
      <w:r xmlns:w="http://schemas.openxmlformats.org/wordprocessingml/2006/main">
        <w:t xml:space="preserve">Grabe nga mga sangputanan alang sa dili awtorisado nga mga indibidwal nga nagkonsumo sa ingon nga mga halad;</w:t>
      </w:r>
    </w:p>
    <w:p>
      <w:r xmlns:w="http://schemas.openxmlformats.org/wordprocessingml/2006/main">
        <w:t xml:space="preserve">Pagmentinar sa kaputli sulod sa mga panimalay sa pari.</w:t>
      </w:r>
    </w:p>
    <w:p/>
    <w:p>
      <w:r xmlns:w="http://schemas.openxmlformats.org/wordprocessingml/2006/main">
        <w:t xml:space="preserve">Mga kinahanglanon alang sa mga hayop nga gihalad ingon mga sakripisyo nga kagawasan gikan sa pisikal nga mga depekto, mga lama;</w:t>
      </w:r>
    </w:p>
    <w:p>
      <w:r xmlns:w="http://schemas.openxmlformats.org/wordprocessingml/2006/main">
        <w:t xml:space="preserve">Paghatag og gibug-aton sa pagpresentar sa walay buling nga mga sakripisyo isip usa ka buhat sa pagtahud;</w:t>
      </w:r>
    </w:p>
    <w:p>
      <w:r xmlns:w="http://schemas.openxmlformats.org/wordprocessingml/2006/main">
        <w:t xml:space="preserve">Pagsiguro nga ang labing maayo lamang ang ihalad sa altar sa Diyos.</w:t>
      </w:r>
    </w:p>
    <w:p/>
    <w:p>
      <w:r xmlns:w="http://schemas.openxmlformats.org/wordprocessingml/2006/main">
        <w:t xml:space="preserve">Kini nga kapitulo nagpunting sa mga regulasyon mahitungod sa pagkabalaan sa mga halad nga gidala ngadto sa Dios ug sa eligibility sa mga pari ug sa ilang mga panimalay sa pag-ambit sa gipahinungod nga pagkaon. Ang Levitico 22 nagsugod pinaagi sa paghatag og gibug-aton nga kadto lamang mga limpyo sa seremonyal nga paagi ug wala mahugawi pinaagi sa pagkontak sa patay nga lawas ang makakaon sa balaang mga halad. Kini nagdili sa mga pari ug sa ilang suod nga mga sakop sa pamilya sa pagkaon sa balaan nga pagkaon samtang anaa sa kahimtang sa kahugawan. Ang kapitulo usab nag-establisar og mga giya kon kanus-a ang anak nga babaye sa pari makaambit sa balaan nga pagkaon.</w:t>
      </w:r>
    </w:p>
    <w:p/>
    <w:p>
      <w:r xmlns:w="http://schemas.openxmlformats.org/wordprocessingml/2006/main">
        <w:t xml:space="preserve">Dugang pa, ang Levitico 22 naghatag og piho nga mga instruksyon kon kinsa ang angayan nga mokaon sa gipahinungod nga mga halad. Kini nag-ingon nga kadto lamang hustong gisugdan sa pag-alagad sa pagkapari o natawo sa usa ka pamilya sa mga pari ang mahimong moambit niini nga mga halad. Gipasiugda sa kapitulo nga ang dili awtorisado nga mga indibidwal nga mokaon sa ingon nga pagkaon mag-atubang sa grabe nga mga sangputanan, nga nagpasiugda sa kamahinungdanon sa pagpadayon sa kaputli sulod sa mga panimalay sa pari.</w:t>
      </w:r>
    </w:p>
    <w:p/>
    <w:p>
      <w:r xmlns:w="http://schemas.openxmlformats.org/wordprocessingml/2006/main">
        <w:t xml:space="preserve">Ang kapitulo nagtapos pinaagi sa paghisgot sa dalawaton nga mga kwalipikasyon alang sa mga mananap nga gihalad ingong mga halad. Ang Levitico 22 nagtino nga ang mga mananap kinahanglan nga walay bisan unsang pisikal nga depekto o mga lama aron maisip nga angay alang sa paghalad ngadto sa Dios. Ang pagtanyag ug walay buling nga mga sakripisyo makita ingong usa ka buhat sa pagtahod ug pagkamasinugtanon, pagseguro nga ang labing maayo lamang ang ihalad sa halaran sa Diyos. Kini nga mga regulasyon nagpasiugda sa kahinungdanon sa pagtanyag ug putli ug walay buling nga mga halad ingong pagpahayag sa debosyon sa Diyos.</w:t>
      </w:r>
    </w:p>
    <w:p/>
    <w:p>
      <w:r xmlns:w="http://schemas.openxmlformats.org/wordprocessingml/2006/main">
        <w:t xml:space="preserve">Leviticus 22:1 Ug ang GINOO misulti kang Moises, nga nag-ingon:</w:t>
      </w:r>
    </w:p>
    <w:p/>
    <w:p>
      <w:r xmlns:w="http://schemas.openxmlformats.org/wordprocessingml/2006/main">
        <w:t xml:space="preserve">Ang Ginoo misugo kang Moises sa pagsiguro nga ang mga pari mahimong balaan.</w:t>
      </w:r>
    </w:p>
    <w:p/>
    <w:p>
      <w:r xmlns:w="http://schemas.openxmlformats.org/wordprocessingml/2006/main">
        <w:t xml:space="preserve">1: Ang pagkabalaan usa ka Sugo - Gisugo kita sa Dios nga mahimong balaan ingon nga Siya balaan.</w:t>
      </w:r>
    </w:p>
    <w:p/>
    <w:p>
      <w:r xmlns:w="http://schemas.openxmlformats.org/wordprocessingml/2006/main">
        <w:t xml:space="preserve">2: Ang Tawag sa Pagkabalaan - Isip mga sumusunod ni Kristo, gihatagan kita ug tawag sa pagpadayon sa pagkabalaan.</w:t>
      </w:r>
    </w:p>
    <w:p/>
    <w:p>
      <w:r xmlns:w="http://schemas.openxmlformats.org/wordprocessingml/2006/main">
        <w:t xml:space="preserve">1: 1 Pedro 1:14-16 - Ingon nga masinugtanon nga mga anak, ayaw kamo pagpahiuyon sa mga pangibog sa inyong kanhi nga pagkawalay alamag, kondili ingon nga siya nga nagtawag kaninyo balaan, kamo usab magmabalaan sa tanan ninyong paggawi.</w:t>
      </w:r>
    </w:p>
    <w:p/>
    <w:p>
      <w:r xmlns:w="http://schemas.openxmlformats.org/wordprocessingml/2006/main">
        <w:t xml:space="preserve">2: Hebreohanon 12:14 - Paningkamoti ang pakigdait sa tanan, ug ang pagkabalaan nga kung wala niini walay makakita sa Ginoo.</w:t>
      </w:r>
    </w:p>
    <w:p/>
    <w:p>
      <w:r xmlns:w="http://schemas.openxmlformats.org/wordprocessingml/2006/main">
        <w:t xml:space="preserve">Levitico 22:2 Isulti mo kang Aaron ug sa iyang mga anak nga lalake nga managbulag sila sa ilang kaugalingon gikan sa mga butang nga balaan sa mga anak sa Israel, ug nga dili nila pasipalahan ang akong balaan nga ngalan sa mga butang nga ilang gibalaan alang kanako: Ako mao si Jehova.</w:t>
      </w:r>
    </w:p>
    <w:p/>
    <w:p>
      <w:r xmlns:w="http://schemas.openxmlformats.org/wordprocessingml/2006/main">
        <w:t xml:space="preserve">Gisugo sa Ginoo si Aaron ug ang iyang mga anak nga lalaki sa pagbulag sa ilang kaugalingon gikan sa balaang mga butang sa mga Israelita ug dili pagpasipalahan sa iyang balaang ngalan pinaagi sa paggamit niini alang sa ilang kaugalingong katuyoan.</w:t>
      </w:r>
    </w:p>
    <w:p/>
    <w:p>
      <w:r xmlns:w="http://schemas.openxmlformats.org/wordprocessingml/2006/main">
        <w:t xml:space="preserve">1. Ang Sugo sa Ginoo sa Pagbulag sa Kalibutan</w:t>
      </w:r>
    </w:p>
    <w:p/>
    <w:p>
      <w:r xmlns:w="http://schemas.openxmlformats.org/wordprocessingml/2006/main">
        <w:t xml:space="preserve">2. Pagpasipala sa Balaang Ngalan sa Ginoo</w:t>
      </w:r>
    </w:p>
    <w:p/>
    <w:p>
      <w:r xmlns:w="http://schemas.openxmlformats.org/wordprocessingml/2006/main">
        <w:t xml:space="preserve">1. Mga Taga-Filipos 2:15-16 - "Aron kamo mahimong walay ikasaway ug walay sala, mga anak sa Dios, sa walay pagbadlong, sa taliwala sa usa ka nasud nga hiwi ug masukihon, nga sa taliwala kanila kamo nagadan-ag ingon nga mga kahayag sa kalibutan. sa kinabuhi."</w:t>
      </w:r>
    </w:p>
    <w:p/>
    <w:p>
      <w:r xmlns:w="http://schemas.openxmlformats.org/wordprocessingml/2006/main">
        <w:t xml:space="preserve">2. Santiago 4:4 - "Kamong mga mananapaw ug mga mananapaw, wala ba kamo mahibalo nga ang pakighigala sa kalibutan maoy pagpakig-away sa Dios? Busa bisan kinsa nga buot makighigala sa kalibutan, kaaway sa Dios."</w:t>
      </w:r>
    </w:p>
    <w:p/>
    <w:p>
      <w:r xmlns:w="http://schemas.openxmlformats.org/wordprocessingml/2006/main">
        <w:t xml:space="preserve">Leviticus 22:3 Ingna sila: Bisan kinsa sa tanan ninyong kaliwatan sa inyong mga kaliwatan, nga moadto sa balaan nga mga butang, nga gibalaan sa mga anak sa Israel alang kang Jehova, nga adunay iyang kahugawan, kana nga kalag pagaputlon gikan sa akong kalag. presensya: Ako mao si Jehova.</w:t>
      </w:r>
    </w:p>
    <w:p/>
    <w:p>
      <w:r xmlns:w="http://schemas.openxmlformats.org/wordprocessingml/2006/main">
        <w:t xml:space="preserve">Kini nga tudling nagpasiugda sa kamahinungdanon sa pagkabalaan ug pagkamasinugtanon sa Dios, ingon nga kadtong mga mahugaw pagaputlon gikan sa Iyang presensya.</w:t>
      </w:r>
    </w:p>
    <w:p/>
    <w:p>
      <w:r xmlns:w="http://schemas.openxmlformats.org/wordprocessingml/2006/main">
        <w:t xml:space="preserve">1. Ang Kamahinungdanon sa Pagkabalaan: Pagkinabuhi diha sa Pagkamatinumanon sa Dios</w:t>
      </w:r>
    </w:p>
    <w:p/>
    <w:p>
      <w:r xmlns:w="http://schemas.openxmlformats.org/wordprocessingml/2006/main">
        <w:t xml:space="preserve">2. Ang Kalimpyo Sunod sa Pagkadiosnon: Pagpabilin sa Atong Kaugalingon nga Putli</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Hebreohanon 12:14 - "Sunda ang pakigdait sa tanang tawo, ug ang pagkabalaan, nga kung wala niini walay tawo nga makakita sa Ginoo."</w:t>
      </w:r>
    </w:p>
    <w:p/>
    <w:p>
      <w:r xmlns:w="http://schemas.openxmlformats.org/wordprocessingml/2006/main">
        <w:t xml:space="preserve">Leviticus 22:4 Bisan kinsa nga tawohana sa kaliwatan ni Aaron nga sanlahon, kun giagasan; dili siya mokaon sa mga butang nga balaan, hangtod nga mahinlo siya. Ug bisan kinsa nga makahikap sa bisan unsa nga butang nga mahugaw tungod sa minatay, kun usa ka tawo kansang binhi giagas kaniya;</w:t>
      </w:r>
    </w:p>
    <w:p/>
    <w:p>
      <w:r xmlns:w="http://schemas.openxmlformats.org/wordprocessingml/2006/main">
        <w:t xml:space="preserve">Ang usa ka tawo sa kaliwat ni Aaron nga sanlahon o giagasan dili tugotan sa pagkaon sa mga butang nga balaan hangtod nga siya mahinlo, ug bisan kinsa nga tawo nga makahikap sa usa ka butang nga mahugaw o usa ka tawo kansang binhi gikan kaniya gidid-an usab sa pagkaon sa mga butang nga balaan. .</w:t>
      </w:r>
    </w:p>
    <w:p/>
    <w:p>
      <w:r xmlns:w="http://schemas.openxmlformats.org/wordprocessingml/2006/main">
        <w:t xml:space="preserve">1. Ang Gahum sa Pagkabalaan: Unsaon Pagkinabuhi sa Pamaagi nga Makapahimuot sa Dios</w:t>
      </w:r>
    </w:p>
    <w:p/>
    <w:p>
      <w:r xmlns:w="http://schemas.openxmlformats.org/wordprocessingml/2006/main">
        <w:t xml:space="preserve">2. Ang Kahinlo Sunod sa Pagkadiosnon: Pagsabut sa Pagkabalaan sa Dios</w:t>
      </w:r>
    </w:p>
    <w:p/>
    <w:p>
      <w:r xmlns:w="http://schemas.openxmlformats.org/wordprocessingml/2006/main">
        <w:t xml:space="preserve">1. Leviticus 19:2- Isulti sa tibuok katilingban sa katawhan sa Israel ug ingna sila, Magbalaan kamo, kay ako ang Ginoo nga inyong Dios balaan man.</w:t>
      </w:r>
    </w:p>
    <w:p/>
    <w:p>
      <w:r xmlns:w="http://schemas.openxmlformats.org/wordprocessingml/2006/main">
        <w:t xml:space="preserve">2. 1 Pedro 1:15-16- Apan maingon nga siya nga nagtawag kaninyo balaan, kinahanglan usab kamo nga balaan sa tanan ninyong paggawi, kay nahisulat na, Magpakabalaan kamo, kay ako balaan man.</w:t>
      </w:r>
    </w:p>
    <w:p/>
    <w:p>
      <w:r xmlns:w="http://schemas.openxmlformats.org/wordprocessingml/2006/main">
        <w:t xml:space="preserve">Leviticus 22:5 O bisan kinsa nga makahikap sa bisan unsang butanga nga nagakamang, nga tungod niini mahugawan siya, kun usa ka tawo nga mahugawan siya, bisan unsa nga kahugawan nga anaa kaniya;</w:t>
      </w:r>
    </w:p>
    <w:p/>
    <w:p>
      <w:r xmlns:w="http://schemas.openxmlformats.org/wordprocessingml/2006/main">
        <w:t xml:space="preserve">Kini nga tudling naghisgot sa paglikay sa pagkontak sa mahugaw nga mga butang ingong paagi sa pagpabiling balaan.</w:t>
      </w:r>
    </w:p>
    <w:p/>
    <w:p>
      <w:r xmlns:w="http://schemas.openxmlformats.org/wordprocessingml/2006/main">
        <w:t xml:space="preserve">1: Gitawag kita sa usa ka kinabuhi sa pagkabalaan, ug usa ka paagi sa pagkinabuhi niini mao ang paglikay sa pagkontak sa mahugaw nga mga butang.</w:t>
      </w:r>
    </w:p>
    <w:p/>
    <w:p>
      <w:r xmlns:w="http://schemas.openxmlformats.org/wordprocessingml/2006/main">
        <w:t xml:space="preserve">2: Agod mangin matinumanon sa Dios, dapat kita maghimo sing mga tikang nga magpabilin nga balaan, kag nagalakip ini sa paglikaw sa pagpakig-angot sa mahigko nga mga butang.</w:t>
      </w:r>
    </w:p>
    <w:p/>
    <w:p>
      <w:r xmlns:w="http://schemas.openxmlformats.org/wordprocessingml/2006/main">
        <w:t xml:space="preserve">1: Mateo 5:8 - Bulahan ang mga putli og kasingkasing, kay makakita sila sa Dios.</w:t>
      </w:r>
    </w:p>
    <w:p/>
    <w:p>
      <w:r xmlns:w="http://schemas.openxmlformats.org/wordprocessingml/2006/main">
        <w:t xml:space="preserve">2:1 Pedro 2:9 - Apan kamo mga pinili nga katawhan, usa ka harianong pagkasaserdote, usa ka balaan nga nasud, ang pinasahi nga gipanag-iya sa Dios, aron kamo makapahayag sa mga pagdayeg kaniya nga nagtawag kaninyo gikan sa kangitngit ngadto sa iyang katingalahang kahayag.</w:t>
      </w:r>
    </w:p>
    <w:p/>
    <w:p>
      <w:r xmlns:w="http://schemas.openxmlformats.org/wordprocessingml/2006/main">
        <w:t xml:space="preserve">Leviticus 22:6 Ang kalag nga makahikap sa maong butang mamahugaw hangtud sa hapon, ug dili siya makakaon sa mga butang nga balaan, gawas kong mahugasan niya ang iyang unod sa tubig.</w:t>
      </w:r>
    </w:p>
    <w:p/>
    <w:p>
      <w:r xmlns:w="http://schemas.openxmlformats.org/wordprocessingml/2006/main">
        <w:t xml:space="preserve">Kini nga tudling gikan sa Levitico naglatid sa mga lagda sa pagduol sa balaang mga butang, nga nag-ingon nga bisan kinsa nga makahikap niini kinahanglan manghugas sa ilang kaugalingon sa tubig aron mahinlo hangtod sa gabii.</w:t>
      </w:r>
    </w:p>
    <w:p/>
    <w:p>
      <w:r xmlns:w="http://schemas.openxmlformats.org/wordprocessingml/2006/main">
        <w:t xml:space="preserve">1. Paghupot sa Atong Kaugalingon nga Kahinlo Atubangan sa Dios</w:t>
      </w:r>
    </w:p>
    <w:p/>
    <w:p>
      <w:r xmlns:w="http://schemas.openxmlformats.org/wordprocessingml/2006/main">
        <w:t xml:space="preserve">2. Ang Pagkabalaan sa Dios ug ang Atong Responsibilidad</w:t>
      </w:r>
    </w:p>
    <w:p/>
    <w:p>
      <w:r xmlns:w="http://schemas.openxmlformats.org/wordprocessingml/2006/main">
        <w:t xml:space="preserve">1. Isaias 1:16-17 Panghunaw Kamo, Paghinlo Kamo</w:t>
      </w:r>
    </w:p>
    <w:p/>
    <w:p>
      <w:r xmlns:w="http://schemas.openxmlformats.org/wordprocessingml/2006/main">
        <w:t xml:space="preserve">2. Salmo 51:2 Hugasi Ako sa Bug-os Gikan sa Akong Kasaypanan</w:t>
      </w:r>
    </w:p>
    <w:p/>
    <w:p>
      <w:r xmlns:w="http://schemas.openxmlformats.org/wordprocessingml/2006/main">
        <w:t xml:space="preserve">Leviticus 22:7 Ug sa matunod na ang adlaw, mamahinlo siya, ug sa human niini makakaon siya sa mga butang nga balaan; kay mao ni iyang pagkaon.</w:t>
      </w:r>
    </w:p>
    <w:p/>
    <w:p>
      <w:r xmlns:w="http://schemas.openxmlformats.org/wordprocessingml/2006/main">
        <w:t xml:space="preserve">Sa dihang mosalop na ang adlaw, ang usa ka tawo mahimong mahinlo ug makakaon sa balaang mga butang, tungod kay kini mao ang iyang pagkaon.</w:t>
      </w:r>
    </w:p>
    <w:p/>
    <w:p>
      <w:r xmlns:w="http://schemas.openxmlformats.org/wordprocessingml/2006/main">
        <w:t xml:space="preserve">1. Pag-amuma gikan sa Dios: Pagdawat ug Pag-apresyar sa Gasa.</w:t>
      </w:r>
    </w:p>
    <w:p/>
    <w:p>
      <w:r xmlns:w="http://schemas.openxmlformats.org/wordprocessingml/2006/main">
        <w:t xml:space="preserve">2. Kalimpyo: Ang Panginahanglan sa Espirituwal nga Pagputli.</w:t>
      </w:r>
    </w:p>
    <w:p/>
    <w:p>
      <w:r xmlns:w="http://schemas.openxmlformats.org/wordprocessingml/2006/main">
        <w:t xml:space="preserve">1. Juan 6:35, "Si Jesus miingon kanila, 'Ako mao ang tinapay sa kinabuhi; bisan kinsa nga moari kanako dili na gutumon, ug bisan kinsa nga mosalig kanako dili na gayud uhawon.'"</w:t>
      </w:r>
    </w:p>
    <w:p/>
    <w:p>
      <w:r xmlns:w="http://schemas.openxmlformats.org/wordprocessingml/2006/main">
        <w:t xml:space="preserve">2. Hebreohanon 12:14, "Paningkamot alang sa pakigdait sa tanan, ug alang sa pagkabalaan nga kung wala niini walay bisan kinsa nga makakita sa Ginoo."</w:t>
      </w:r>
    </w:p>
    <w:p/>
    <w:p>
      <w:r xmlns:w="http://schemas.openxmlformats.org/wordprocessingml/2006/main">
        <w:t xml:space="preserve">Leviticus 22:8 Kadtong namatay sa iyang kaugalingon, kun gikuniskunis sa mga mananap, dili niya pagakan-on aron sa paghugaw sa iyang kaugalingon niini. Ako mao si Jehova.</w:t>
      </w:r>
    </w:p>
    <w:p/>
    <w:p>
      <w:r xmlns:w="http://schemas.openxmlformats.org/wordprocessingml/2006/main">
        <w:t xml:space="preserve">Kini nga tudling nagpasiugda sa kamahinungdanon sa dili paghugaw sa kaugalingon sa mga mananap nga namatay tungod sa natural nga mga hinungdan o gipatay sa ihalas nga mga mananap.</w:t>
      </w:r>
    </w:p>
    <w:p/>
    <w:p>
      <w:r xmlns:w="http://schemas.openxmlformats.org/wordprocessingml/2006/main">
        <w:t xml:space="preserve">1. Pagsunod sa mga Sugo sa Ginoo: Usa ka Pagsusi sa Levitico 22:8</w:t>
      </w:r>
    </w:p>
    <w:p/>
    <w:p>
      <w:r xmlns:w="http://schemas.openxmlformats.org/wordprocessingml/2006/main">
        <w:t xml:space="preserve">2. Ang Pagkabalaan sa Kinabuhi: Paghinlo sa Atong Kaugalingon gikan sa Kahugawan</w:t>
      </w:r>
    </w:p>
    <w:p/>
    <w:p>
      <w:r xmlns:w="http://schemas.openxmlformats.org/wordprocessingml/2006/main">
        <w:t xml:space="preserve">1. Deuteronomio 14:3-21 - Ang sugo sa Dios alang sa mga Israelita sa paglikay sa pipila ka mga pagkaon</w:t>
      </w:r>
    </w:p>
    <w:p/>
    <w:p>
      <w:r xmlns:w="http://schemas.openxmlformats.org/wordprocessingml/2006/main">
        <w:t xml:space="preserve">2. Roma 12:1-2 - Paghalad sa atong kaugalingon ingon nga buhi nga halad ngadto sa Dios, balaan ug gikahimut-an Kaniya</w:t>
      </w:r>
    </w:p>
    <w:p/>
    <w:p>
      <w:r xmlns:w="http://schemas.openxmlformats.org/wordprocessingml/2006/main">
        <w:t xml:space="preserve">Leviticus 22:9 Busa bantayan nila ang akong tulomanon, tingali unya nga makasala sila tungod niini, ug mamatay, kong pagapasipalahan nila kini: ako, si Jehova, nagabalaan kanila.</w:t>
      </w:r>
    </w:p>
    <w:p/>
    <w:p>
      <w:r xmlns:w="http://schemas.openxmlformats.org/wordprocessingml/2006/main">
        <w:t xml:space="preserve">Gisugo sa Dios ang mga Israelita sa pagsunod sa Iyang mga ordinansa aron malikayan ang pagpas-an sa sala ug pagkamatay.</w:t>
      </w:r>
    </w:p>
    <w:p/>
    <w:p>
      <w:r xmlns:w="http://schemas.openxmlformats.org/wordprocessingml/2006/main">
        <w:t xml:space="preserve">1. Ang kamahinungdanon sa pagtuman sa mga sugo sa Dios.</w:t>
      </w:r>
    </w:p>
    <w:p/>
    <w:p>
      <w:r xmlns:w="http://schemas.openxmlformats.org/wordprocessingml/2006/main">
        <w:t xml:space="preserve">2. Ang mga sangputanan sa dili pagsunod sa mga sugo sa Dios.</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Deuteronomio 28:1-2 - Kon kamo hingpit nga motuman sa Ginoo nga inyong Dios ug motuman sa tanan niyang mga sugo nga akong gihatag kaninyo karong adlawa, ang Ginoo nga inyong Dios magabutang kaninyo nga labaw sa tanan nga mga nasud sa yuta.</w:t>
      </w:r>
    </w:p>
    <w:p/>
    <w:p>
      <w:r xmlns:w="http://schemas.openxmlformats.org/wordprocessingml/2006/main">
        <w:t xml:space="preserve">Leviticus 22:10 Walay bisan kinsa nga dumuloong nga magakaon sa butang nga balaan: ang dumuloong sa sacerdote, kun usa ka sinuholan, dili magakaon sa butang nga balaan.</w:t>
      </w:r>
    </w:p>
    <w:p/>
    <w:p>
      <w:r xmlns:w="http://schemas.openxmlformats.org/wordprocessingml/2006/main">
        <w:t xml:space="preserve">Ang mga estranyo ug sinuholan nga mga sulugoon dili tugotan sa pagkaon sa mga butang nga balaan.</w:t>
      </w:r>
    </w:p>
    <w:p/>
    <w:p>
      <w:r xmlns:w="http://schemas.openxmlformats.org/wordprocessingml/2006/main">
        <w:t xml:space="preserve">1. Ang Gahum sa Pagkabalaan - Pagsusi sa kamahinungdanon sa pagpasidungog sa pagkabalaan sa Dios ug pagpabilin niini nga bulag gikan sa kalibutan.</w:t>
      </w:r>
    </w:p>
    <w:p/>
    <w:p>
      <w:r xmlns:w="http://schemas.openxmlformats.org/wordprocessingml/2006/main">
        <w:t xml:space="preserve">2. Ang Bili sa Uban - Ang pagsabut sa bili sa tanang tawo, bisan unsa pa ang ilang kaagi ug ang ilang relasyon sa Dios.</w:t>
      </w:r>
    </w:p>
    <w:p/>
    <w:p>
      <w:r xmlns:w="http://schemas.openxmlformats.org/wordprocessingml/2006/main">
        <w:t xml:space="preserve">1. 1 Pedro 1:16 - "kay kini nahisulat, 'Pagbalaan, kay ako balaan.'"</w:t>
      </w:r>
    </w:p>
    <w:p/>
    <w:p>
      <w:r xmlns:w="http://schemas.openxmlformats.org/wordprocessingml/2006/main">
        <w:t xml:space="preserve">2. Santiago 2:1-9 - "Mga igsoon ko, ayaw kamo pagpihigpihig samtang naghupot kamo sa pagtuo sa atong Ginoong Jesu-Kristo, ang Ginoo sa himaya."</w:t>
      </w:r>
    </w:p>
    <w:p/>
    <w:p>
      <w:r xmlns:w="http://schemas.openxmlformats.org/wordprocessingml/2006/main">
        <w:t xml:space="preserve">Leviticus 22:11 Apan kong ang sacerdote magapalit ug bisan kinsa nga tawo sa iyang salapi, siya magakaon niini, ug ang matawo sa iyang balay: sila magakaon sa iyang kalan-on.</w:t>
      </w:r>
    </w:p>
    <w:p/>
    <w:p>
      <w:r xmlns:w="http://schemas.openxmlformats.org/wordprocessingml/2006/main">
        <w:t xml:space="preserve">Ang pari gitugotan sa pagpalit ug pagkaon sa iyang kaugalingon nga kuwarta, ug kadtong natawo sa iyang balay gitugotan usab sa pagkaon sa pagkaon.</w:t>
      </w:r>
    </w:p>
    <w:p/>
    <w:p>
      <w:r xmlns:w="http://schemas.openxmlformats.org/wordprocessingml/2006/main">
        <w:t xml:space="preserve">1. Ang Gahum sa Pagtagana - Giunsa sa Dios paghatag alang sa Iyang mga alagad</w:t>
      </w:r>
    </w:p>
    <w:p/>
    <w:p>
      <w:r xmlns:w="http://schemas.openxmlformats.org/wordprocessingml/2006/main">
        <w:t xml:space="preserve">2. Ang Panalangin sa Priesthood - ang panalangin sa Dios alang niadtong moalagad Kaniya</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Filipos 4:19 - Apan ang akong Dios magahatag sa tanan ninyong mga kinahanglanon sumala sa iyang bahandi sa himaya pinaagi kang Kristo Jesus.</w:t>
      </w:r>
    </w:p>
    <w:p/>
    <w:p>
      <w:r xmlns:w="http://schemas.openxmlformats.org/wordprocessingml/2006/main">
        <w:t xml:space="preserve">Leviticus 22:12 Kong ang anak nga babaye sa sacerdote maminyo sa usa ka dumuloong, dili siya makakaon sa halad sa mga butang nga balaan.</w:t>
      </w:r>
    </w:p>
    <w:p/>
    <w:p>
      <w:r xmlns:w="http://schemas.openxmlformats.org/wordprocessingml/2006/main">
        <w:t xml:space="preserve">Ang anak nga babaye sa usa ka sacerdote dili makakaon sa halad sa mga butang nga balaan kong siya maminyo sa usa ka dumuloong.</w:t>
      </w:r>
    </w:p>
    <w:p/>
    <w:p>
      <w:r xmlns:w="http://schemas.openxmlformats.org/wordprocessingml/2006/main">
        <w:t xml:space="preserve">1. Ang Kamahinungdanon sa Pagkabalaan: Nganong Kinahanglan Natong Ibulag ang Atong Kaugalingon gikan sa Kalibutan</w:t>
      </w:r>
    </w:p>
    <w:p/>
    <w:p>
      <w:r xmlns:w="http://schemas.openxmlformats.org/wordprocessingml/2006/main">
        <w:t xml:space="preserve">2. Ang Bili sa Pagkamasinugtanon: Giunsa Nato Pagsunod ang mga Sugo sa Dios</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Mga Taga-Efeso 5:11 - Ayaw pag-apil sa dili mabungahon nga mga buhat sa kangitngit, kondili ibutyag kini.</w:t>
      </w:r>
    </w:p>
    <w:p/>
    <w:p>
      <w:r xmlns:w="http://schemas.openxmlformats.org/wordprocessingml/2006/main">
        <w:t xml:space="preserve">Leviticus 22:13 Apan kong ang anak nga babaye sa sacerdote balo, kun biniyaan sa bana, ug walay anak, ug mipauli siya sa balay sa iyang amahan, ingon sa iyang pagkabatan-on, magakaon siya sa kalan-on sa iyang amahan: apan walay dumuloong nga magakaon niini.</w:t>
      </w:r>
    </w:p>
    <w:p/>
    <w:p>
      <w:r xmlns:w="http://schemas.openxmlformats.org/wordprocessingml/2006/main">
        <w:t xml:space="preserve">Ang anak nga babaye sa pari gitugotan sa pagkaon sa pagkaon sa iyang amahan kon siya usa ka balo, diborsiyado, o walay mga anak, apan walay estranyo nga gitugotan sa pag-ambit.</w:t>
      </w:r>
    </w:p>
    <w:p/>
    <w:p>
      <w:r xmlns:w="http://schemas.openxmlformats.org/wordprocessingml/2006/main">
        <w:t xml:space="preserve">1. Ang Probisyon sa Diyos Alang sa mga Balo ug Diborsiyado nga mga Babaye</w:t>
      </w:r>
    </w:p>
    <w:p/>
    <w:p>
      <w:r xmlns:w="http://schemas.openxmlformats.org/wordprocessingml/2006/main">
        <w:t xml:space="preserve">2. Ang Kamahinungdanon sa Pagtahud sa Awtoridad</w:t>
      </w:r>
    </w:p>
    <w:p/>
    <w:p>
      <w:r xmlns:w="http://schemas.openxmlformats.org/wordprocessingml/2006/main">
        <w:t xml:space="preserve">1. Exodo 22:22-24 - Ang panalipod sa Dios alang sa mga balo ug mga ilo</w:t>
      </w:r>
    </w:p>
    <w:p/>
    <w:p>
      <w:r xmlns:w="http://schemas.openxmlformats.org/wordprocessingml/2006/main">
        <w:t xml:space="preserve">2. 1 Pedro 2:13-15 - Pagtahod sa mga awtoridad</w:t>
      </w:r>
    </w:p>
    <w:p/>
    <w:p>
      <w:r xmlns:w="http://schemas.openxmlformats.org/wordprocessingml/2006/main">
        <w:t xml:space="preserve">Leviticus 22:14 Ug kong ang usa ka tawo mokaon sa butang nga balaan sa walay pagpanghibalo, nan igadugang niini ang ikalima ka bahin, ug igahatag niya kini sa sacerdote uban ang butang nga balaan.</w:t>
      </w:r>
    </w:p>
    <w:p/>
    <w:p>
      <w:r xmlns:w="http://schemas.openxmlformats.org/wordprocessingml/2006/main">
        <w:t xml:space="preserve">Kini nga tudling gikan sa Levitico nagbatbat sa usa ka kinahanglanon alang sa usa ka tawo nga sa wala tuyoa nga nakakaon sa usa ka butang nga balaan nga dugangan ang ikalima nga bahin sa bili niini ug ihatag kini sa saserdote uban sa balaang butang.</w:t>
      </w:r>
    </w:p>
    <w:p/>
    <w:p>
      <w:r xmlns:w="http://schemas.openxmlformats.org/wordprocessingml/2006/main">
        <w:t xml:space="preserve">1. "Magmahunahunaon sa mga Kinahanglanon sa Diyos"</w:t>
      </w:r>
    </w:p>
    <w:p/>
    <w:p>
      <w:r xmlns:w="http://schemas.openxmlformats.org/wordprocessingml/2006/main">
        <w:t xml:space="preserve">2. "Pagkinabuhi diha sa Pagsunod sa mga Balaod sa Diyos"</w:t>
      </w:r>
    </w:p>
    <w:p/>
    <w:p>
      <w:r xmlns:w="http://schemas.openxmlformats.org/wordprocessingml/2006/main">
        <w:t xml:space="preserve">1. Deuteronomy 5:1-2 "Ug si Moises mitawag sa tibook Israel, ug miingon kanila: Patalinghugi, Oh Israel, ang kabalaoran ug mga tulomanon nga akong igasulti sa inyong mga igdulungog niining adlawa, aron kamo makakat-on kanila, ug magabantay, ug magabuhat kanila. . Ang Ginoo nga atong Dios naghimo ug usa ka pakigsaad uban kanato didto sa Horeb."</w:t>
      </w:r>
    </w:p>
    <w:p/>
    <w:p>
      <w:r xmlns:w="http://schemas.openxmlformats.org/wordprocessingml/2006/main">
        <w:t xml:space="preserve">2. Mateo 22:37-40 "Si Jesus miingon kaniya, Higugmaon mo ang Ginoo nga imong Dios sa tibuok mong kasingkasing, ug sa tibuok mong kalag, ug sa tibuok mong hunahuna. Kini mao ang nahauna ug dako nga sugo. Ug ang ikaduha mao ang sama niini, Higugmaon mo ang imong silingan sama sa imong kaugalingon. Niining duha ka sugo nagasukad ang tibuok balaod ug ang mga propeta."</w:t>
      </w:r>
    </w:p>
    <w:p/>
    <w:p>
      <w:r xmlns:w="http://schemas.openxmlformats.org/wordprocessingml/2006/main">
        <w:t xml:space="preserve">Leviticus 22:15 Ug dili nila pagapasipalahan ang mga butang nga balaan sa mga anak sa Israel, nga ilang gihalad kang Jehova;</w:t>
      </w:r>
    </w:p>
    <w:p/>
    <w:p>
      <w:r xmlns:w="http://schemas.openxmlformats.org/wordprocessingml/2006/main">
        <w:t xml:space="preserve">Ang balaan nga mga butang sa mga anak sa Israel dili kinahanglan nga pasipalahan.</w:t>
      </w:r>
    </w:p>
    <w:p/>
    <w:p>
      <w:r xmlns:w="http://schemas.openxmlformats.org/wordprocessingml/2006/main">
        <w:t xml:space="preserve">1. Ang Gahum sa Pagkabalaan - Ang kamahinungdanon sa pagpadayon sa pagkabalaan sa atong kinabuhi.</w:t>
      </w:r>
    </w:p>
    <w:p/>
    <w:p>
      <w:r xmlns:w="http://schemas.openxmlformats.org/wordprocessingml/2006/main">
        <w:t xml:space="preserve">2. Pagpanalipod sa Sagrado - Ang kamahinungdanon sa pagpanalipod ug pagtahud sa mga butang nga atong giisip nga sagrado.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1 Pedro 1:15-16 - Apan ingon nga siya nga nagtawag kaninyo balaan, magmabalaan usab kamo sa tanan ninyong mga buhat; kay kini nahisulat: Magbalaan ka, tungod kay ako balaan.</w:t>
      </w:r>
    </w:p>
    <w:p/>
    <w:p>
      <w:r xmlns:w="http://schemas.openxmlformats.org/wordprocessingml/2006/main">
        <w:t xml:space="preserve">Leviticus 22:16 O tugoti sila sa pagpas-an sa kasal-anan sa paglapas, sa diha nga magakaon sila sa ilang mga butang nga balaan: kay ako, si Jehova, nagabalaan kanila.</w:t>
      </w:r>
    </w:p>
    <w:p/>
    <w:p>
      <w:r xmlns:w="http://schemas.openxmlformats.org/wordprocessingml/2006/main">
        <w:t xml:space="preserve">Gisugo sa Dios ang Iyang katawhan sa paglikay sa paglapas sa Iyang mga sugo ug sa pagkabalaan, ug nga Iyang panalipdan sila gikan sa silot sa ilang mga kasaypanan.</w:t>
      </w:r>
    </w:p>
    <w:p/>
    <w:p>
      <w:r xmlns:w="http://schemas.openxmlformats.org/wordprocessingml/2006/main">
        <w:t xml:space="preserve">1. Ang Dios nagtawag kanato sa pagkabalaan ug Siya manalipod kanato gikan sa mga sangputanan sa atong mga kasaypanan.</w:t>
      </w:r>
    </w:p>
    <w:p/>
    <w:p>
      <w:r xmlns:w="http://schemas.openxmlformats.org/wordprocessingml/2006/main">
        <w:t xml:space="preserve">2. Kita kinahanglan nga maningkamot sa pagpuyo sumala sa mga sugo sa Dios ug Siya mobalaan kanato.</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Mga Taga-Roma 8:1 - Busa karon walay pagkahinukman sa silot niadtong anaa kang Cristo Jesus, nga wala magkinabuhi uyon sa unod, kondili uyon sa Espiritu.</w:t>
      </w:r>
    </w:p>
    <w:p/>
    <w:p>
      <w:r xmlns:w="http://schemas.openxmlformats.org/wordprocessingml/2006/main">
        <w:t xml:space="preserve">Leviticus 22:17 Ug ang GINOO misulti kang Moises, nga nag-ingon:</w:t>
      </w:r>
    </w:p>
    <w:p/>
    <w:p>
      <w:r xmlns:w="http://schemas.openxmlformats.org/wordprocessingml/2006/main">
        <w:t xml:space="preserve">Ang tudling naghatag og gibug-aton sa panginahanglan sa mga Israelita nga mahimong balaan ug maghupot sa mga sugo sa Ginoo.</w:t>
      </w:r>
    </w:p>
    <w:p/>
    <w:p>
      <w:r xmlns:w="http://schemas.openxmlformats.org/wordprocessingml/2006/main">
        <w:t xml:space="preserve">1. Ang Pagkabalaan Labaw pa sa Usa ka Sugo - Kinahanglan Natong Pilion ang Pagsunod sa mga Dalan sa Dios</w:t>
      </w:r>
    </w:p>
    <w:p/>
    <w:p>
      <w:r xmlns:w="http://schemas.openxmlformats.org/wordprocessingml/2006/main">
        <w:t xml:space="preserve">2. Ang Pagtuman sa Pulong sa Dios Nagdala ug Panalangin - Pasidunggi ang Iyang mga Sugo Aron Madawat ang Iyang Pabor</w:t>
      </w:r>
    </w:p>
    <w:p/>
    <w:p>
      <w:r xmlns:w="http://schemas.openxmlformats.org/wordprocessingml/2006/main">
        <w:t xml:space="preserve">1. Deuteronomio 6:17-18 Tumana ninyo pag-ayo ang mga sugo sa Ginoo nga inyong Dios, ug ang iyang mga pagpamatuod ug ang iyang kabalaoran, nga iyang gisugo kaninyo. Ug buhaton ninyo ang matarung ug maayo sa panan-aw sa Ginoo, aron mamaayo kini kaninyo, ug aron makasulod kamo ug makapanag-iya sa maayong yuta nga gipanumpa ni Jehova nga ihatag sa inyong mga amahan.</w:t>
      </w:r>
    </w:p>
    <w:p/>
    <w:p>
      <w:r xmlns:w="http://schemas.openxmlformats.org/wordprocessingml/2006/main">
        <w:t xml:space="preserve">2. Juan 14:15 Kon nahigugma kamo kanako, tumanon ninyo ang akong mga sugo.</w:t>
      </w:r>
    </w:p>
    <w:p/>
    <w:p>
      <w:r xmlns:w="http://schemas.openxmlformats.org/wordprocessingml/2006/main">
        <w:t xml:space="preserve">Leviticus 22:18 Sultihi si Aaron, ug ang iyang mga anak nga lalaki, ug ang tanan nga mga anak sa Israel, ug ingna sila: Bisan kinsa siya sa balay sa Israel, o sa mga langyaw sa Israel, kana maghalad sa iyang halad alang sa tanan niyang mga anak. mga panaad, ug alang sa tanan niyang mga halad-nga-kinabubut-on, nga ilang igahalad kang Jehova alang sa usa ka halad-nga-sinunog;</w:t>
      </w:r>
    </w:p>
    <w:p/>
    <w:p>
      <w:r xmlns:w="http://schemas.openxmlformats.org/wordprocessingml/2006/main">
        <w:t xml:space="preserve">Gisugo sa Dios si Moises sa pagsulti sa mga Israelita nga bisan kinsa, lumad man o langyaw, nga gustong mohalad sa ilang mga halad ngadto sa Ginoo alang sa halad-nga-sinunog kinahanglan nga mobuhat sa ingon.</w:t>
      </w:r>
    </w:p>
    <w:p/>
    <w:p>
      <w:r xmlns:w="http://schemas.openxmlformats.org/wordprocessingml/2006/main">
        <w:t xml:space="preserve">1. Pagsabut sa Gahum sa Pagsimba - Kon sa Unsang Paagi ang Atong Pagsimba Makapahimuot sa Dios</w:t>
      </w:r>
    </w:p>
    <w:p/>
    <w:p>
      <w:r xmlns:w="http://schemas.openxmlformats.org/wordprocessingml/2006/main">
        <w:t xml:space="preserve">2. Ang Katahum sa Dili Hakog nga Sakripisyo - Ang mga Ganti sa Paghalad ngadto sa Ginoo</w:t>
      </w:r>
    </w:p>
    <w:p/>
    <w:p>
      <w:r xmlns:w="http://schemas.openxmlformats.org/wordprocessingml/2006/main">
        <w:t xml:space="preserve">1. Salmo 50:14-15 - Paghalad ug halad sa pagpasalamat ngadto sa Dios, ug tumana ang imong mga panaad ngadto sa Hataas Uyamut, ug tawga ako sa adlaw sa kasamok; Ako magaluwas kanimo, ug ikaw magahimaya kanako.</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Leviticus 22:19 Sa imong kaugalingong kabubut-on magahalad kamo ug usa ka lake nga walay ikasaway, gikan sa mga vaca, sa mga carnero, kun sa mga kanding.</w:t>
      </w:r>
    </w:p>
    <w:p/>
    <w:p>
      <w:r xmlns:w="http://schemas.openxmlformats.org/wordprocessingml/2006/main">
        <w:t xml:space="preserve">Ang Dios nagsugo nga ang mga halad ngadto Kaniya kinahanglan nga mga mananap nga walay buling, nga mahimong mga baka, karnero, o kanding.</w:t>
      </w:r>
    </w:p>
    <w:p/>
    <w:p>
      <w:r xmlns:w="http://schemas.openxmlformats.org/wordprocessingml/2006/main">
        <w:t xml:space="preserve">1. Ang Gahum sa Sakripisyo: Pagsabut sa Kahulogan sa Paghalad ngadto sa Dios</w:t>
      </w:r>
    </w:p>
    <w:p/>
    <w:p>
      <w:r xmlns:w="http://schemas.openxmlformats.org/wordprocessingml/2006/main">
        <w:t xml:space="preserve">2. Kinasingkasing nga Pagsimba: Pag-apresyar sa Kahinungdanon sa Pagtanyag nga Walay Kasaypanan</w:t>
      </w:r>
    </w:p>
    <w:p/>
    <w:p>
      <w:r xmlns:w="http://schemas.openxmlformats.org/wordprocessingml/2006/main">
        <w:t xml:space="preserve">1. Salmo 51:17 - "Ang mga halad sa Dios mao ang usa ka masulub-on nga espiritu; Ang usa ka masulub-on ug usa ka mahinulsulon nga kasingkasing, Oh Dios, ikaw dili motamay."</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Leviticus 22:20 Apan bisan unsa nga adunay ikasaway, kana dili ninyo igahalad, kay kini dili dawaton alang kaninyo.</w:t>
      </w:r>
    </w:p>
    <w:p/>
    <w:p>
      <w:r xmlns:w="http://schemas.openxmlformats.org/wordprocessingml/2006/main">
        <w:t xml:space="preserve">Ang halad sa Dios kinahanglan nga walay buling, kay kon dili kini dili dawaton.</w:t>
      </w:r>
    </w:p>
    <w:p/>
    <w:p>
      <w:r xmlns:w="http://schemas.openxmlformats.org/wordprocessingml/2006/main">
        <w:t xml:space="preserve">1. Ang Kamahinungdanon sa Pagtanyag sa Atong Kinamaayohan ngadto sa Diyos</w:t>
      </w:r>
    </w:p>
    <w:p/>
    <w:p>
      <w:r xmlns:w="http://schemas.openxmlformats.org/wordprocessingml/2006/main">
        <w:t xml:space="preserve">2. Usa ka Kasingkasing sa Pagkamasulundon: Pagpresentar sa Hingpit nga mga Gasa ngadto sa Dios</w:t>
      </w:r>
    </w:p>
    <w:p/>
    <w:p>
      <w:r xmlns:w="http://schemas.openxmlformats.org/wordprocessingml/2006/main">
        <w:t xml:space="preserve">1. Proverbio 21:3 - Ang pagbuhat sa pagkamatarung ug hustisya labi pang dawaton sa Ginoo kay sa halad.</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Leviticus 22:21 Ug bisan kinsa nga magahalad ug usa ka halad sa mga halad-sa-pakigdait kang Jehova aron sa pagtuman sa iyang panaad, kun usa ka halad-nga-kinabubut-on nga baka kun carnero, kini mamahingpit aron pagadawaton; walay ikasaway niini.</w:t>
      </w:r>
    </w:p>
    <w:p/>
    <w:p>
      <w:r xmlns:w="http://schemas.openxmlformats.org/wordprocessingml/2006/main">
        <w:t xml:space="preserve">Ang Dios nagkinahanglan nga ang mga halad hingpit ug walay buling kon ihalad ngadto sa Ginoo.</w:t>
      </w:r>
    </w:p>
    <w:p/>
    <w:p>
      <w:r xmlns:w="http://schemas.openxmlformats.org/wordprocessingml/2006/main">
        <w:t xml:space="preserve">1. Ang Hingpit nga Sakripisyo: Pagsabut sa mga Kinahanglanon sa Pagsimba</w:t>
      </w:r>
    </w:p>
    <w:p/>
    <w:p>
      <w:r xmlns:w="http://schemas.openxmlformats.org/wordprocessingml/2006/main">
        <w:t xml:space="preserve">2. Mga Halad ngadto sa Ginoo: Pagpasidungog sa Dios uban sa Pagkamasinugtanon</w:t>
      </w:r>
    </w:p>
    <w:p/>
    <w:p>
      <w:r xmlns:w="http://schemas.openxmlformats.org/wordprocessingml/2006/main">
        <w:t xml:space="preserve">1. Filipos 4:18 Nakadawat ako ug bug-os nga bayad, ug daghan pa; Ako napuno, nga nakadawat gikan kang Epafrodito sa mga gasa nga inyong gipadala, usa ka mahumot nga halad, usa ka halad nga nahamut-an ug makapahimuot sa Dios.</w:t>
      </w:r>
    </w:p>
    <w:p/>
    <w:p>
      <w:r xmlns:w="http://schemas.openxmlformats.org/wordprocessingml/2006/main">
        <w:t xml:space="preserve">2. Hebreohanon 13:15 16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Leviticus 22:22 Buta, o bali, o bakol, o adunay wen, o kakatol, o kugan, dili ninyo kini igahalad kang Jehova, ni maghalad kamo niini sa ibabaw sa halaran alang kang Jehova.</w:t>
      </w:r>
    </w:p>
    <w:p/>
    <w:p>
      <w:r xmlns:w="http://schemas.openxmlformats.org/wordprocessingml/2006/main">
        <w:t xml:space="preserve">Kini nga tudling nagpasiugda nga ang Dios modawat lamang sa hingpit nga mga halad ug mga halad.</w:t>
      </w:r>
    </w:p>
    <w:p/>
    <w:p>
      <w:r xmlns:w="http://schemas.openxmlformats.org/wordprocessingml/2006/main">
        <w:t xml:space="preserve">1. Kahingpitan sa Atong mga Halad ngadto sa Dios</w:t>
      </w:r>
    </w:p>
    <w:p/>
    <w:p>
      <w:r xmlns:w="http://schemas.openxmlformats.org/wordprocessingml/2006/main">
        <w:t xml:space="preserve">2. Ang Pagkabalaan sa Dios ug ang Iyang mga Gipaabot</w:t>
      </w:r>
    </w:p>
    <w:p/>
    <w:p>
      <w:r xmlns:w="http://schemas.openxmlformats.org/wordprocessingml/2006/main">
        <w:t xml:space="preserve">1. Mateo 5:48 - "Busa, magmahingpit kamo, ingon nga hingpit ang inyong Amahan nga langitnon."</w:t>
      </w:r>
    </w:p>
    <w:p/>
    <w:p>
      <w:r xmlns:w="http://schemas.openxmlformats.org/wordprocessingml/2006/main">
        <w:t xml:space="preserve">2. Hebreohanon 12:14 - "Paningkamoti ang pagkinabuhi nga malinawon uban sa tanan ug ang pagkabalaan; kung walay pagkabalaan walay makakita sa Ginoo."</w:t>
      </w:r>
    </w:p>
    <w:p/>
    <w:p>
      <w:r xmlns:w="http://schemas.openxmlformats.org/wordprocessingml/2006/main">
        <w:t xml:space="preserve">Leviticus 22:23 Bisan ang vaca nga lake kun nating carnero nga adunay kapin nga bahin kun kulang sa iyang mga bahin, kana mahimo mo nga igahalad sa halad-nga-kinabubut-on; apan alang sa usa ka panaad kini dili dawaton.</w:t>
      </w:r>
    </w:p>
    <w:p/>
    <w:p>
      <w:r xmlns:w="http://schemas.openxmlformats.org/wordprocessingml/2006/main">
        <w:t xml:space="preserve">Ang mga halad sa mga mananap nga adunay deperensya gidawat nga libre nga mga halad, apan dili alang sa mga panaad.</w:t>
      </w:r>
    </w:p>
    <w:p/>
    <w:p>
      <w:r xmlns:w="http://schemas.openxmlformats.org/wordprocessingml/2006/main">
        <w:t xml:space="preserve">1. Ang Bili sa mga Halad sa Libre nga Kabubut-on</w:t>
      </w:r>
    </w:p>
    <w:p/>
    <w:p>
      <w:r xmlns:w="http://schemas.openxmlformats.org/wordprocessingml/2006/main">
        <w:t xml:space="preserve">2. Pagtanyag sa Atong Labing Maayo: Kahingpitan Atubangan sa Diyos</w:t>
      </w:r>
    </w:p>
    <w:p/>
    <w:p>
      <w:r xmlns:w="http://schemas.openxmlformats.org/wordprocessingml/2006/main">
        <w:t xml:space="preserve">1. Genesis 4:3-5 - Ang halad ni Cain sa mga bunga sa yuta mas ubos kay sa halad ni Abel sa mga panganay sa iyang mga karnero ug sa ilang tambok nga mga bahin.</w:t>
      </w:r>
    </w:p>
    <w:p/>
    <w:p>
      <w:r xmlns:w="http://schemas.openxmlformats.org/wordprocessingml/2006/main">
        <w:t xml:space="preserve">2. Roma 12:1-2 - Ipahinungod ang inyong mga lawas ingon nga usa ka buhi nga halad, balaan ug makapahimuot sa Dios, nga mao ang inyong espirituhanon nga pagsimba.</w:t>
      </w:r>
    </w:p>
    <w:p/>
    <w:p>
      <w:r xmlns:w="http://schemas.openxmlformats.org/wordprocessingml/2006/main">
        <w:t xml:space="preserve">Leviticus 22:24 Dili kamo maghalad kang Jehova niadtong napangos, kun napigsat, kun nabunggo, kun samad-samaron; ni magbuhat kamo ug bisan unsa niini sa inyong yuta.</w:t>
      </w:r>
    </w:p>
    <w:p/>
    <w:p>
      <w:r xmlns:w="http://schemas.openxmlformats.org/wordprocessingml/2006/main">
        <w:t xml:space="preserve">Gidili ang paghalad ngadto sa Ginoo nga nabun-og, nadugmok, nabali, o naputol.</w:t>
      </w:r>
    </w:p>
    <w:p/>
    <w:p>
      <w:r xmlns:w="http://schemas.openxmlformats.org/wordprocessingml/2006/main">
        <w:t xml:space="preserve">1. Ang kamahinungdanon sa paghalad sa atong labing maayo ngadto sa Dios.</w:t>
      </w:r>
    </w:p>
    <w:p/>
    <w:p>
      <w:r xmlns:w="http://schemas.openxmlformats.org/wordprocessingml/2006/main">
        <w:t xml:space="preserve">2. Ang paghatag sa Dios sa atong bug-os nga pagtagad ug debosyon.</w:t>
      </w:r>
    </w:p>
    <w:p/>
    <w:p>
      <w:r xmlns:w="http://schemas.openxmlformats.org/wordprocessingml/2006/main">
        <w:t xml:space="preserve">1. Deuteronomio 15:21 - Ug kon adunay bisan unsa nga ikasaway niini, ingon nga kini piang, o buta, o adunay bisan unsa nga dili maayo nga mga depekto, dili mo kini ihalad ngadto sa Ginoo nga imong Dios.</w:t>
      </w:r>
    </w:p>
    <w:p/>
    <w:p>
      <w:r xmlns:w="http://schemas.openxmlformats.org/wordprocessingml/2006/main">
        <w:t xml:space="preserve">2. Isaias 1:11-15 - Para kanako ang kadaghanon sa inyong mga halad? nag-ingon ang Ginoo; Igo na ako sa mga halad-nga-sinunog sa mga lakeng carnero ug sa tambok sa gipakaon nga mga mananap; Wala ako malipay sa dugo sa mga toro, o sa mga nating karnero, o sa mga kanding.</w:t>
      </w:r>
    </w:p>
    <w:p/>
    <w:p>
      <w:r xmlns:w="http://schemas.openxmlformats.org/wordprocessingml/2006/main">
        <w:t xml:space="preserve">Leviticus 22:25 Bisan gikan sa kamot sa usa ka dumuloong dili ninyo igahalad ang tinapay sa inyong Dios niining tanan; kay ang ilang pagkadunot anaa kanila, ug ang mga buling anaa kanila: sila dili pagadawaton alang kaninyo.</w:t>
      </w:r>
    </w:p>
    <w:p/>
    <w:p>
      <w:r xmlns:w="http://schemas.openxmlformats.org/wordprocessingml/2006/main">
        <w:t xml:space="preserve">Kini nga tudling nagpasiugda nga ang mga halad ngadto sa Dios kinahanglan dili gikan sa usa ka estranghero ug kinahanglan nga walay lama o dunot.</w:t>
      </w:r>
    </w:p>
    <w:p/>
    <w:p>
      <w:r xmlns:w="http://schemas.openxmlformats.org/wordprocessingml/2006/main">
        <w:t xml:space="preserve">1. Ang kamahinungdanon sa paghalad ug putli ug balaan nga mga halad ngadto sa Dios</w:t>
      </w:r>
    </w:p>
    <w:p/>
    <w:p>
      <w:r xmlns:w="http://schemas.openxmlformats.org/wordprocessingml/2006/main">
        <w:t xml:space="preserve">2. Paggahin ug panahon sa pagsiguro nga ang atong mga halad madawat sa Dios</w:t>
      </w:r>
    </w:p>
    <w:p/>
    <w:p>
      <w:r xmlns:w="http://schemas.openxmlformats.org/wordprocessingml/2006/main">
        <w:t xml:space="preserve">1. Salmo 51:17 - Ang mga halad sa Dios mao ang usa ka masulub-on nga espiritu: ang usa ka nadugmok ug usa ka mahinulsulon nga kasingkasing, Oh Dios, ikaw dili motamay.</w:t>
      </w:r>
    </w:p>
    <w:p/>
    <w:p>
      <w:r xmlns:w="http://schemas.openxmlformats.org/wordprocessingml/2006/main">
        <w:t xml:space="preserve">2. Hebreohanon 13:15-16 - Busa pinaagi kaniya ihalad ta sa kanunay ang halad sa pagdayeg sa Dios, nga mao, ang bunga sa atong mga ngabil nga nagapasalamat sa iyang ngalan. Apan ayaw kalimti ang pagbuhat ug maayo ug ang pagpaambit, kay ang maong mga halad gikahimut-an sa Dios.</w:t>
      </w:r>
    </w:p>
    <w:p/>
    <w:p>
      <w:r xmlns:w="http://schemas.openxmlformats.org/wordprocessingml/2006/main">
        <w:t xml:space="preserve">Leviticus 22:26 Ug ang GINOO misulti kang Moises, nga nag-ingon:</w:t>
      </w:r>
    </w:p>
    <w:p/>
    <w:p>
      <w:r xmlns:w="http://schemas.openxmlformats.org/wordprocessingml/2006/main">
        <w:t xml:space="preserve">Kini nga tudling gikan sa Levitico naghulagway sa Dios nga nakigsulti kang Moises mahitungod sa mga balaod sa mga halad ug mga halad.</w:t>
      </w:r>
    </w:p>
    <w:p/>
    <w:p>
      <w:r xmlns:w="http://schemas.openxmlformats.org/wordprocessingml/2006/main">
        <w:t xml:space="preserve">1. Ang Gahum sa Pagkamasulundon: Pagtuman sa mga Sugo sa Dios sa Levitico 22:26</w:t>
      </w:r>
    </w:p>
    <w:p/>
    <w:p>
      <w:r xmlns:w="http://schemas.openxmlformats.org/wordprocessingml/2006/main">
        <w:t xml:space="preserve">2. Paghatag sa Dios: Ang Kamahinungdanon sa mga Sakripisyo ug mga Halad sa Levitico 22:26</w:t>
      </w:r>
    </w:p>
    <w:p/>
    <w:p>
      <w:r xmlns:w="http://schemas.openxmlformats.org/wordprocessingml/2006/main">
        <w:t xml:space="preserve">1. Juan 14:15 - "Kon nahigugma kamo kanako, tumanon ninyo ang akong mga sugo."</w:t>
      </w:r>
    </w:p>
    <w:p/>
    <w:p>
      <w:r xmlns:w="http://schemas.openxmlformats.org/wordprocessingml/2006/main">
        <w:t xml:space="preserve">2. Hebreohanon 13:15-16 - "Busa pinaagi kaniya magpadayon kita sa paghalad ug halad sa pagdayeg sa Dios, nga mao, ang bunga sa mga ngabil nga nagaila sa iyang ngalan. kay ang maong mga halad makapahimuot sa Dios."</w:t>
      </w:r>
    </w:p>
    <w:p/>
    <w:p>
      <w:r xmlns:w="http://schemas.openxmlformats.org/wordprocessingml/2006/main">
        <w:t xml:space="preserve">Leviticus 22:27 Sa diha nga igaanak ang lakeng vaca, kun carnero, kun kanding, nan mamahamutang kana sa ilalum sa inahan sulod sa pito ka adlaw; ug gikan sa ikawalo ka adlaw ug sa umalabut kini pagadawaton ingon nga halad nga hinimo pinaagi sa kalayo alang kang Jehova.</w:t>
      </w:r>
    </w:p>
    <w:p/>
    <w:p>
      <w:r xmlns:w="http://schemas.openxmlformats.org/wordprocessingml/2006/main">
        <w:t xml:space="preserve">Kini nga tudling naghulagway kung giunsa ang mga hayop nga gidala alang sa paghalad kinahanglan nga naa sa ilawom sa dam sa pito ka adlaw ug dawaton ingon usa ka halad gikan sa ikawalong adlaw hangtod sa hangtod.</w:t>
      </w:r>
    </w:p>
    <w:p/>
    <w:p>
      <w:r xmlns:w="http://schemas.openxmlformats.org/wordprocessingml/2006/main">
        <w:t xml:space="preserve">1. Ang tagana sa Dios alang kanato: Sa unsang paagi ang paghalad sa mga mananap usa ka buhat sa pagsimba sa Daang Tugon.</w:t>
      </w:r>
    </w:p>
    <w:p/>
    <w:p>
      <w:r xmlns:w="http://schemas.openxmlformats.org/wordprocessingml/2006/main">
        <w:t xml:space="preserve">2. Ang kamahinungdanon sa paghulat sa Ginoo: Ngano nga ang pagpailub ug pagkamasulundon importante nga mga bahin sa atong pagtuo.</w:t>
      </w:r>
    </w:p>
    <w:p/>
    <w:p>
      <w:r xmlns:w="http://schemas.openxmlformats.org/wordprocessingml/2006/main">
        <w:t xml:space="preserve">1. Genesis 22:2-3 - "Siya miingon, "Dad-a ang imong anak, ang imong bugtong nga anak nga si Isaac, nga imong gihigugma, ug umadto ka sa yuta sa Moria, ug ihalad siya didto ingon nga halad-nga-sinunog sa usa sa mga bukid nga niini. Sultihan ko ikaw."</w:t>
      </w:r>
    </w:p>
    <w:p/>
    <w:p>
      <w:r xmlns:w="http://schemas.openxmlformats.org/wordprocessingml/2006/main">
        <w:t xml:space="preserve">3. Santiago 1:2-4 - “Mga igsoon, isipa nga bug-os nga kalipay kon makasugat kamo ug nagkalainlaing mga pagsulay, kay nasayod kamo nga ang pagsulay sa inyong pagtuo makapatunghag kalig-on. hingpit ug kompleto, walay kulang.”</w:t>
      </w:r>
    </w:p>
    <w:p/>
    <w:p>
      <w:r xmlns:w="http://schemas.openxmlformats.org/wordprocessingml/2006/main">
        <w:t xml:space="preserve">Leviticus 22:28 Ug bisan ang vaca nga baye kun ang baye, dili ninyo pagapatyon kini ug ang iyang nati sulod sa usa ka adlaw.</w:t>
      </w:r>
    </w:p>
    <w:p/>
    <w:p>
      <w:r xmlns:w="http://schemas.openxmlformats.org/wordprocessingml/2006/main">
        <w:t xml:space="preserve">Gidili ang pagpatay sa baka ug sa nati niini sa samang adlaw.</w:t>
      </w:r>
    </w:p>
    <w:p/>
    <w:p>
      <w:r xmlns:w="http://schemas.openxmlformats.org/wordprocessingml/2006/main">
        <w:t xml:space="preserve">1. Ang Pagkabalaan sa Kinabuhi: Usa ka Pagtuon sa Levitico 22:28</w:t>
      </w:r>
    </w:p>
    <w:p/>
    <w:p>
      <w:r xmlns:w="http://schemas.openxmlformats.org/wordprocessingml/2006/main">
        <w:t xml:space="preserve">2. Ang Higot sa Kinabuhi: Usa ka Pagtan-aw sa Responsibilidad Nato Ngadto sa Tanang Binuhat</w:t>
      </w:r>
    </w:p>
    <w:p/>
    <w:p>
      <w:r xmlns:w="http://schemas.openxmlformats.org/wordprocessingml/2006/main">
        <w:t xml:space="preserve">1. Exodo 20:13 - "Dili ka magpatay."</w:t>
      </w:r>
    </w:p>
    <w:p/>
    <w:p>
      <w:r xmlns:w="http://schemas.openxmlformats.org/wordprocessingml/2006/main">
        <w:t xml:space="preserve">2. Salmo 36:6 - "Ang imong pagkamatarong sama sa dagkong kabukiran; ang imong mga paghukom sama sa dakong kahiladman; tawo ug mananap imong giluwas, O Ginoo."</w:t>
      </w:r>
    </w:p>
    <w:p/>
    <w:p>
      <w:r xmlns:w="http://schemas.openxmlformats.org/wordprocessingml/2006/main">
        <w:t xml:space="preserve">Leviticus 22:29 Ug sa diha nga maghalad kamo ug halad-sa-pasalamat kang Jehova, ihalad ninyo kini sa inyong kaugalingong kabubut-on.</w:t>
      </w:r>
    </w:p>
    <w:p/>
    <w:p>
      <w:r xmlns:w="http://schemas.openxmlformats.org/wordprocessingml/2006/main">
        <w:t xml:space="preserve">Ang mga halad sa pagpasalamat ihalad ngadto sa Ginoo nga walay bayad.</w:t>
      </w:r>
    </w:p>
    <w:p/>
    <w:p>
      <w:r xmlns:w="http://schemas.openxmlformats.org/wordprocessingml/2006/main">
        <w:t xml:space="preserve">1. Paghalad ug Pagpasalamat sa Ginoo uban ang Kalipay ug Pagpasalamat</w:t>
      </w:r>
    </w:p>
    <w:p/>
    <w:p>
      <w:r xmlns:w="http://schemas.openxmlformats.org/wordprocessingml/2006/main">
        <w:t xml:space="preserve">2. Ang Gasa sa Pagpasalamat: Pagpasalamat sa Ginoo</w:t>
      </w:r>
    </w:p>
    <w:p/>
    <w:p>
      <w:r xmlns:w="http://schemas.openxmlformats.org/wordprocessingml/2006/main">
        <w:t xml:space="preserve">1. Salmo 95:2 - Moduol kita sa iyang presencia uban ang pagpasalamat, Ug managhugyaw kita kaniya uban ang mga salmo.</w:t>
      </w:r>
    </w:p>
    <w:p/>
    <w:p>
      <w:r xmlns:w="http://schemas.openxmlformats.org/wordprocessingml/2006/main">
        <w:t xml:space="preserve">2. Colosas 3:15-17 - Ug himoa nga ang kalinaw sa Dios maghari diha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Leviticus 22:30 Sa maong adlaw pagakan-on kini; dili kamo magbilin bisan unsa niini hangtud sa pagkaugma: Ako mao si Jehova.</w:t>
      </w:r>
    </w:p>
    <w:p/>
    <w:p>
      <w:r xmlns:w="http://schemas.openxmlformats.org/wordprocessingml/2006/main">
        <w:t xml:space="preserve">Ang Dios nagsugo nga ang bisan unsang pagkaon nga gibalaan kinahanglang kan-on sa samang adlaw ug walay ibilin hangtod sa sunod nga adlaw.</w:t>
      </w:r>
    </w:p>
    <w:p/>
    <w:p>
      <w:r xmlns:w="http://schemas.openxmlformats.org/wordprocessingml/2006/main">
        <w:t xml:space="preserve">1. Ang kamahinungdanon sa pagsunod sa mga sugo sa Dios.</w:t>
      </w:r>
    </w:p>
    <w:p/>
    <w:p>
      <w:r xmlns:w="http://schemas.openxmlformats.org/wordprocessingml/2006/main">
        <w:t xml:space="preserve">2. Ang pagkabalaan sa gipahinungod nga pagkaon sa Dios ug ang panginahanglan sa pagpasidungog niini.</w:t>
      </w:r>
    </w:p>
    <w:p/>
    <w:p>
      <w:r xmlns:w="http://schemas.openxmlformats.org/wordprocessingml/2006/main">
        <w:t xml:space="preserve">1. Lucas 6:46-49 - Nganong nagtawag kamo kanako nga 'Ginoo, Ginoo' ug wala magbuhat sa akong gisulti kaninyo?</w:t>
      </w:r>
    </w:p>
    <w:p/>
    <w:p>
      <w:r xmlns:w="http://schemas.openxmlformats.org/wordprocessingml/2006/main">
        <w:t xml:space="preserve">2. 1 Corinto 10:16 - Ang kopa sa panalangin nga atong gipanalanginan, dili ba kini usa ka pag-ambit sa dugo ni Kristo? Ang pan nga atong gipikaspikas, dili ba kini usa ka pag-ambit sa lawas ni Kristo?</w:t>
      </w:r>
    </w:p>
    <w:p/>
    <w:p>
      <w:r xmlns:w="http://schemas.openxmlformats.org/wordprocessingml/2006/main">
        <w:t xml:space="preserve">Leviticus 22:31 Busa bantayan ninyo ang akong mga sugo, ug buhaton ninyo sila: Ako mao si Jehova.</w:t>
      </w:r>
    </w:p>
    <w:p/>
    <w:p>
      <w:r xmlns:w="http://schemas.openxmlformats.org/wordprocessingml/2006/main">
        <w:t xml:space="preserve">Ang Dios nagsugo kanato sa pagsunod Kaniya ug sa pagtuman sa Iyang mga sugo.</w:t>
      </w:r>
    </w:p>
    <w:p/>
    <w:p>
      <w:r xmlns:w="http://schemas.openxmlformats.org/wordprocessingml/2006/main">
        <w:t xml:space="preserve">1. "Pagkinabuhi sa Kinabuhi sa Pagkamasinugtanon"</w:t>
      </w:r>
    </w:p>
    <w:p/>
    <w:p>
      <w:r xmlns:w="http://schemas.openxmlformats.org/wordprocessingml/2006/main">
        <w:t xml:space="preserve">2. "Ang Pagkinahanglan sa Pagtuman sa mga Sugo sa Dios"</w:t>
      </w:r>
    </w:p>
    <w:p/>
    <w:p>
      <w:r xmlns:w="http://schemas.openxmlformats.org/wordprocessingml/2006/main">
        <w:t xml:space="preserve">1. Mateo 22:37-40 - Si Jesus mitubag: " Higugmaa ang Ginoo nga imong Dios sa tibuok mong kasingkasing ug sa tibuok mong kalag ug sa tibuok mong hunahuna. Kini mao ang una ug labing dako nga sugo. Ug ang ikaduha sama niini: Higugmaa ang imong silingan sama sa imong kaugalingon.Ang tibuok Balaod ug ang mga Propeta nag-agad niining duha ka sugo.</w:t>
      </w:r>
    </w:p>
    <w:p/>
    <w:p>
      <w:r xmlns:w="http://schemas.openxmlformats.org/wordprocessingml/2006/main">
        <w:t xml:space="preserve">2. Santiago 1:22-25 -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Apan bisan kinsa nga nagatan-aw pag-ayo sa hingpit nga kasugoan nga nagahatag ug kagawasan, ug nagapadayon niini nga dili malimot sa ilang nadungog, kondili nga nagabuhat niini, mabulahan sila sa ilang ginabuhat.</w:t>
      </w:r>
    </w:p>
    <w:p/>
    <w:p>
      <w:r xmlns:w="http://schemas.openxmlformats.org/wordprocessingml/2006/main">
        <w:t xml:space="preserve">Leviticus 22:32 Ug dili ninyo pagapasipalahan ang akong balaan nga ngalan; apan ako pagabalaanon sa taliwala sa mga anak sa Israel: Ako mao si Jehova nga nagabalaan kaninyo,</w:t>
      </w:r>
    </w:p>
    <w:p/>
    <w:p>
      <w:r xmlns:w="http://schemas.openxmlformats.org/wordprocessingml/2006/main">
        <w:t xml:space="preserve">Ang Dios nagsugo kanato sa pagtuboy sa Iyang balaang ngalan ug pagtagad niini uban ang pagtahud.</w:t>
      </w:r>
    </w:p>
    <w:p/>
    <w:p>
      <w:r xmlns:w="http://schemas.openxmlformats.org/wordprocessingml/2006/main">
        <w:t xml:space="preserve">1: Usa ka Tawag sa Pagkabalaan - Gitawag kita sa pagtuboy sa kabalaan sa ngalan sa Dios ug sa pagtahud niini.</w:t>
      </w:r>
    </w:p>
    <w:p/>
    <w:p>
      <w:r xmlns:w="http://schemas.openxmlformats.org/wordprocessingml/2006/main">
        <w:t xml:space="preserve">2: Pagkinabuhi diha sa Pagkabalaan - Aron mabalaan sa Dios, kinahanglan kitang maningkamot sa pagkinabuhi nga balaan isip mga anak sa Israel.</w:t>
      </w:r>
    </w:p>
    <w:p/>
    <w:p>
      <w:r xmlns:w="http://schemas.openxmlformats.org/wordprocessingml/2006/main">
        <w:t xml:space="preserve">1: Mateo 5:16 - "Pasigaa ang inyong kahayag atubangan sa mga tawo, aron makita nila ang inyong maayong mga buhat, ug dayegon nila ang inyong Amahan nga anaa sa langit."</w:t>
      </w:r>
    </w:p>
    <w:p/>
    <w:p>
      <w:r xmlns:w="http://schemas.openxmlformats.org/wordprocessingml/2006/main">
        <w:t xml:space="preserve">2: Isaias 8:13 - "Balaana si Jehova sa mga panon sa iyang kaugalingon; ug himoa nga Siya ang inyong kahadlokan, ug himoa nga Siya ang inyong kalisangan."</w:t>
      </w:r>
    </w:p>
    <w:p/>
    <w:p>
      <w:r xmlns:w="http://schemas.openxmlformats.org/wordprocessingml/2006/main">
        <w:t xml:space="preserve">Leviticus 22:33 Nga nagkuha kaninyo gikan sa yuta sa Egipto aron mahimo nga inyong Dios: Ako mao si Jehova.</w:t>
      </w:r>
    </w:p>
    <w:p/>
    <w:p>
      <w:r xmlns:w="http://schemas.openxmlformats.org/wordprocessingml/2006/main">
        <w:t xml:space="preserve">Gipahinumdoman sa Diyos ang mga Israelita nga siya ang nagpagawas kanila gikan sa Ehipto ug mao ang ilang Diyos.</w:t>
      </w:r>
    </w:p>
    <w:p/>
    <w:p>
      <w:r xmlns:w="http://schemas.openxmlformats.org/wordprocessingml/2006/main">
        <w:t xml:space="preserve">1: Kinahanglan natong hinumdoman nga ang Dios nag-uban kanato sukad pa sa sinugdan ug nga Siya sa kanunay mao ang atong Dios.</w:t>
      </w:r>
    </w:p>
    <w:p/>
    <w:p>
      <w:r xmlns:w="http://schemas.openxmlformats.org/wordprocessingml/2006/main">
        <w:t xml:space="preserve">2: Kinahanglan nga magpasalamat kita sa pagluwas sa Dios ug ilhon Siya ingon atong Ginoo.</w:t>
      </w:r>
    </w:p>
    <w:p/>
    <w:p>
      <w:r xmlns:w="http://schemas.openxmlformats.org/wordprocessingml/2006/main">
        <w:t xml:space="preserve">1: Deuteronomio 5:15 - Ug hinumdumi nga naulipon ka sa yuta sa Egipto, ug si Jehova nga imong Dios nagkuha kanimo gikan didto pinaagi sa kamot nga kusgan ug bukton nga tinuy-od. Busa si Jehova nga imong Dios nagsugo kanimo sa pagbantay sa adlaw nga igpapahulay.</w:t>
      </w:r>
    </w:p>
    <w:p/>
    <w:p>
      <w:r xmlns:w="http://schemas.openxmlformats.org/wordprocessingml/2006/main">
        <w:t xml:space="preserve">2: Exodo 20:2 - Ako mao si Jehova nga imong Dios, nga nagpagawas kanimo gikan sa yuta sa Egipto, gikan sa balay sa pagkaulipon.</w:t>
      </w:r>
    </w:p>
    <w:p/>
    <w:p>
      <w:r xmlns:w="http://schemas.openxmlformats.org/wordprocessingml/2006/main">
        <w:t xml:space="preserve">Ang Levitico 23 mahimong i-summarize sa tulo ka paragraph sama sa mosunod, uban sa gipakita nga mga bersikulo:</w:t>
      </w:r>
    </w:p>
    <w:p/>
    <w:p>
      <w:r xmlns:w="http://schemas.openxmlformats.org/wordprocessingml/2006/main">
        <w:t xml:space="preserve">Parapo 1: Ang Levitico 23:1-8 naglatid sa tinudlong mga pista o balaang mga panagkatigom nga gisugo sa mga Israelinhon nga saulogon. Ang kapitulo nagsugod pinaagi sa paghatag og gibug-aton sa kamahinungdanon sa pagtuman niining gitudlo nga mga panahon isip sagrado nga mga asembliya. Kini nagpasiugda sa Adlawng Igpapahulay ingong senemanang pagsaulog ug nagpaila sa tinuig nga mga pista, lakip ang Paskuwa, ang Pista sa Tinapay nga Walay Lebadura, ug ang Pista sa Unang mga Bunga. Kini nga mga selebrasyon nagsilbi nga mga pahinumdom sa kaluwasan ug tagana sa Dios alang sa Iyang katawhan.</w:t>
      </w:r>
    </w:p>
    <w:p/>
    <w:p>
      <w:r xmlns:w="http://schemas.openxmlformats.org/wordprocessingml/2006/main">
        <w:t xml:space="preserve">Parapo 2: Pagpadayon sa Levitico 23:9-22 , ang espesipikong mga instruksiyon gihatag mahitungod sa Pista sa mga Semana o Pentekostes. Ang kapitulo nag-establisar nga kini nga pista pagasaulogon pito ka semana human sa pagpresentar sa unang mga bunga. Naglakip kini sa pagtanyag ug bag-ong halad-nga-lugas ngadto sa Diyos ug pagsaulog sa usa ka sagradong panagkatigom. Dugang pa, kini naghisgot sa mga regulasyon bahin sa paghagdaw gikan sa mga ani ug pagbilin ug mga bahin alang niadtong nanginahanglan.</w:t>
      </w:r>
    </w:p>
    <w:p/>
    <w:p>
      <w:r xmlns:w="http://schemas.openxmlformats.org/wordprocessingml/2006/main">
        <w:t xml:space="preserve">Parapo 3: Ang Levitico 23 nagtapos pinaagi sa pagpresentar ug dugang mga instruksiyon bahin sa tinudlong mga panahon ug mga pagsaulog. Kini nagpaila sa Pangilin sa mga Trumpeta, nga nagtimaan sa usa ka adlaw sa paghuyop sa mga trompeta ug nagsilbing handumanan o pahinumdom sa pagtigom atubangan sa Diyos. Ang kapitulo usab naglatid sa mga regulasyon alang sa pag-obserbar sa Adlaw sa Pag-ula nga usa ka solemne nga okasyon diin ang pagpuasa ug pagsakit sa mga kalag gikinahanglan sa paghimo sa pagtabon-sa-sala alang sa mga sala nga nahimo sa tibuok tuig. Sa kataposan, kini nagpresentar ug mga giya sa pagsaulog sa Pista sa mga Tabernakulo o mga Balongbalong nga usa ka semana nga paghandom nga naglambigit sa pagpuyo sa temporaryong mga puy-anan aron sa paghinumdom sa panahon sa Israel didto sa kamingawan.</w:t>
      </w:r>
    </w:p>
    <w:p/>
    <w:p>
      <w:r xmlns:w="http://schemas.openxmlformats.org/wordprocessingml/2006/main">
        <w:t xml:space="preserve">Sa katingbanan:</w:t>
      </w:r>
    </w:p>
    <w:p>
      <w:r xmlns:w="http://schemas.openxmlformats.org/wordprocessingml/2006/main">
        <w:t xml:space="preserve">Ang Levitico 23 nagpresentar:</w:t>
      </w:r>
    </w:p>
    <w:p>
      <w:r xmlns:w="http://schemas.openxmlformats.org/wordprocessingml/2006/main">
        <w:t xml:space="preserve">Gisugo ang pagtuman sa tinudlong mga pista, balaan nga mga panagtigum;</w:t>
      </w:r>
    </w:p>
    <w:p>
      <w:r xmlns:w="http://schemas.openxmlformats.org/wordprocessingml/2006/main">
        <w:t xml:space="preserve">Pagpasiugda sa pagtuman sa tinudlong mga panahon ingong sagradong mga asembliya;</w:t>
      </w:r>
    </w:p>
    <w:p>
      <w:r xmlns:w="http://schemas.openxmlformats.org/wordprocessingml/2006/main">
        <w:t xml:space="preserve">Pasiuna sa sinemana nga Igpapahulay; tinuig nga mga pista Paskuwa, Tinapay nga Walay Lebadura, Unang mga Bunga.</w:t>
      </w:r>
    </w:p>
    <w:p/>
    <w:p>
      <w:r xmlns:w="http://schemas.openxmlformats.org/wordprocessingml/2006/main">
        <w:t xml:space="preserve">Mga panudlo alang sa pagsaulog sa Pangilin sa mga Semana, Pentekostes nga naghalad ug bag-ong lugas;</w:t>
      </w:r>
    </w:p>
    <w:p>
      <w:r xmlns:w="http://schemas.openxmlformats.org/wordprocessingml/2006/main">
        <w:t xml:space="preserve">Mga regulasyon sa pagpanghagdaw ug pagbilin ug mga bahin alang sa nanginahanglan;</w:t>
      </w:r>
    </w:p>
    <w:p>
      <w:r xmlns:w="http://schemas.openxmlformats.org/wordprocessingml/2006/main">
        <w:t xml:space="preserve">Pagpasiugda sa pasalamat ug probisyon.</w:t>
      </w:r>
    </w:p>
    <w:p/>
    <w:p>
      <w:r xmlns:w="http://schemas.openxmlformats.org/wordprocessingml/2006/main">
        <w:t xml:space="preserve">Pasiuna sa Pangilin sa mga Trumpeta paghuyop sa mga trompeta; pagpundok atubangan sa Dios;</w:t>
      </w:r>
    </w:p>
    <w:p>
      <w:r xmlns:w="http://schemas.openxmlformats.org/wordprocessingml/2006/main">
        <w:t xml:space="preserve">Pagsaulog sa Adlaw sa Pagpasig-uli nga pagpuasa, kasakit sa mga kalag alang sa pagtabon-sa-sala;</w:t>
      </w:r>
    </w:p>
    <w:p>
      <w:r xmlns:w="http://schemas.openxmlformats.org/wordprocessingml/2006/main">
        <w:t xml:space="preserve">Mga giya alang sa pagsaulog sa Pangilin sa mga Tabernakulo, mga Balongbalong nga nagpuyo sa temporaryong mga puy-anan; nahinumdom sa panahon sa Israel didto sa kamingawan.</w:t>
      </w:r>
    </w:p>
    <w:p/>
    <w:p>
      <w:r xmlns:w="http://schemas.openxmlformats.org/wordprocessingml/2006/main">
        <w:t xml:space="preserve">Kini nga kapitulo nagpunting sa tinudlong mga pista o balaang mga panagkatigom nga gisugo sa mga Israelinhon nga saulogon. Ang Levitico 23 nagsugod pinaagi sa paghatag og gibug-aton sa importansya sa pagtuman niining gitakda nga mga panahon isip sagrado nga mga panagtigum. Kini nagpaila sa senemanang pagsaulog sa Igpapahulay ug nagpresentar sa tinuig nga mga pista sama sa Paskuwa, Pista sa Tinapay nga Walay Lebadura, ug Pista sa Unang mga Bunga. Kini nga mga selebrasyon nagsilbing mga pahinumdom sa mga Israelinhon mahitungod sa pagluwas ug tagana sa Diyos sa tibuok nilang kasaysayan.</w:t>
      </w:r>
    </w:p>
    <w:p/>
    <w:p>
      <w:r xmlns:w="http://schemas.openxmlformats.org/wordprocessingml/2006/main">
        <w:t xml:space="preserve">Dugang pa, ang Levitico 23 naghatag og piho nga mga panudlo bahin sa dugang nga mga pagsaulog. Kini naglatid sa mga regulasyon sa pagsaulog sa Pangilin sa mga Semana o Pentecostes, nga naglakip sa paghalad ug bag-ong halad nga lugas ngadto sa Diyos human sa pito ka semana gikan sa pagtanyag sa unang mga bunga. Ang kapitulo naghisgot usab sa paghagdaw gikan sa mga ani ug pagbilin ug mga bahin alang niadtong nanginahanglan panahon niini nga kombira, nga nagpasiugda sa pagpasalamat ug tagana.</w:t>
      </w:r>
    </w:p>
    <w:p/>
    <w:p>
      <w:r xmlns:w="http://schemas.openxmlformats.org/wordprocessingml/2006/main">
        <w:t xml:space="preserve">Ang kapitulo nagtapos pinaagi sa pagpaila sa ubang tinudlong mga panahon ug mga pagsaulog. Ang Levitico 23 nagpresentar og mga giya sa pagsaulog sa Pista sa mga Trumpeta usa ka adlaw nga gitiman-an pinaagi sa paghuyop sa mga trompeta isip handumanan sa atubangan sa Dios. Kini usab naglatid sa mga regulasyon sa pagsaulog sa solemne nga Adlaw sa Pagtabon-sa-Sala, nga nagkinahanglan sa pagpuasa ug pagsakit sa mga kalag aron sa paghimo sa pagtabon-sa-sala alang sa mga sala nga nahimo sa tibuok tuig. Sa kataposan, kini naghatag ug mga giya alang sa pagsaulog sa Pista sa mga Tabernakulo o mga Balongbalong nga usa ka semana nga paghandom nga naglambigit sa pagpuyo sa temporaryong mga puy-anan aron sa paghinumdom sa panahon sa Israel didto sa kamingawan. Kini nga mga fiesta nagsilbi nga mahinungdanon nga mga okasyon alang sa mga Israelita sa pagpundok, paghinumdom, ug pagpahayag sa ilang pagtuo ug pasalamat ngadto sa Dios.</w:t>
      </w:r>
    </w:p>
    <w:p/>
    <w:p>
      <w:r xmlns:w="http://schemas.openxmlformats.org/wordprocessingml/2006/main">
        <w:t xml:space="preserve">Leviticus 23:1 Ug ang GINOO misulti kang Moises, nga nag-ingon:</w:t>
      </w:r>
    </w:p>
    <w:p/>
    <w:p>
      <w:r xmlns:w="http://schemas.openxmlformats.org/wordprocessingml/2006/main">
        <w:t xml:space="preserve">Ang Ginoo nakigsulti kang Moises, nga nagtudlo kaniya kon unsaon pagsaulog sa relihiyosong mga pista.</w:t>
      </w:r>
    </w:p>
    <w:p/>
    <w:p>
      <w:r xmlns:w="http://schemas.openxmlformats.org/wordprocessingml/2006/main">
        <w:t xml:space="preserve">1. Ang Ginoo Nagsulti gihapon: Unsaon Pagpaminaw ug Pagtubag sa mga Instruksyon sa Dios</w:t>
      </w:r>
    </w:p>
    <w:p/>
    <w:p>
      <w:r xmlns:w="http://schemas.openxmlformats.org/wordprocessingml/2006/main">
        <w:t xml:space="preserve">2. Mga Pangilin sa Bibliya: Pagsaulog sa mga Saad sa Diyos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Deuteronomio 30:15-16 Tan-awa, gibutang ko sa imong atubangan karong adlawa ang kinabuhi ug ang kaayohan, ang kamatayon ug ang kadaotan. Kong kamo magatuman sa mga sugo ni Jehova nga inyong Dios nga akong ginasugo kaninyo niining adlawa, pinaagi sa paghigugma kang Jehova nga inyong Dios, sa paglakaw sa iyang mga dalan, ug sa pagbantay sa iyang mga sugo, ug sa iyang kabalaoran, ug sa iyang mga tulomanon, nan kamo mabuhi ug mosanay, ug ang Si Jehova nga imong Dios magapanalangin kanimo sa yuta nga imong pagaadtoan aron sa pagpanag-iya niini.</w:t>
      </w:r>
    </w:p>
    <w:p/>
    <w:p>
      <w:r xmlns:w="http://schemas.openxmlformats.org/wordprocessingml/2006/main">
        <w:t xml:space="preserve">Leviticus 23:2 Isulti mo sa mga anak sa Israel, ug ipamulong mo kanila: Mahitungod sa mga fiesta ni Jehova, nga igamantala ninyo nga balaan nga mga pagkatigum, bisan kini mao ang akong mga fiesta.</w:t>
      </w:r>
    </w:p>
    <w:p/>
    <w:p>
      <w:r xmlns:w="http://schemas.openxmlformats.org/wordprocessingml/2006/main">
        <w:t xml:space="preserve">Ang Ginoo misugo sa mga Israelita sa pagproklamar sa balaang mga adlaw isip balaan nga mga panagkatigom.</w:t>
      </w:r>
    </w:p>
    <w:p/>
    <w:p>
      <w:r xmlns:w="http://schemas.openxmlformats.org/wordprocessingml/2006/main">
        <w:t xml:space="preserve">1. Unsaon Pagsaulog sa Pagkabalaan sa Dios</w:t>
      </w:r>
    </w:p>
    <w:p/>
    <w:p>
      <w:r xmlns:w="http://schemas.openxmlformats.org/wordprocessingml/2006/main">
        <w:t xml:space="preserve">2. Pagtuman sa Balaan nga mga Adlaw sa Dios</w:t>
      </w:r>
    </w:p>
    <w:p/>
    <w:p>
      <w:r xmlns:w="http://schemas.openxmlformats.org/wordprocessingml/2006/main">
        <w:t xml:space="preserve">1. Marcos 2:27-28 - Ug siya miingon kanila, Ang igpapahulay gibuhat alang sa tawo, ug dili ang tawo alang sa adlaw nga igpapahulay: busa ang Anak sa tawo Ginoo usab sa adlaw nga igpapahulay.</w:t>
      </w:r>
    </w:p>
    <w:p/>
    <w:p>
      <w:r xmlns:w="http://schemas.openxmlformats.org/wordprocessingml/2006/main">
        <w:t xml:space="preserve">2. Colosas 2:16 Busa walay bisan kinsa nga maghukom kaninyo mahitungod sa kalan-on, kun sa pag-inum, kun mahitungod sa usa ka fiesta, kun sa bag-ong bulan, kun sa mga adlaw nga igpapahulay.</w:t>
      </w:r>
    </w:p>
    <w:p/>
    <w:p>
      <w:r xmlns:w="http://schemas.openxmlformats.org/wordprocessingml/2006/main">
        <w:t xml:space="preserve">Leviticus 23:3 Unom ka adlaw pagabuhaton ang bulohaton; dili kamo magbuhat ug bulohaton niini: kini mao ang igpapahulay ni Jehova sa tanan ninyong mga puloy-anan.</w:t>
      </w:r>
    </w:p>
    <w:p/>
    <w:p>
      <w:r xmlns:w="http://schemas.openxmlformats.org/wordprocessingml/2006/main">
        <w:t xml:space="preserve">Ang Dios nagsugo kanato sa pagtrabaho sulod sa unom ka adlaw ug sa pagbantay sa ikapitong adlaw ingon nga Igpapahulay, usa ka balaan nga panagtigum, tungod kay kini mao ang adlaw sa pagpahulay alang sa Ginoo.</w:t>
      </w:r>
    </w:p>
    <w:p/>
    <w:p>
      <w:r xmlns:w="http://schemas.openxmlformats.org/wordprocessingml/2006/main">
        <w:t xml:space="preserve">1. Pagtrabaho nga makugihon sulod sa unom ka adlaw ug igahin ang ikapitong adlaw sa pagpahulay ug pagsimba.</w:t>
      </w:r>
    </w:p>
    <w:p/>
    <w:p>
      <w:r xmlns:w="http://schemas.openxmlformats.org/wordprocessingml/2006/main">
        <w:t xml:space="preserve">2. Ang pagpahulay importante alang sa atong espirituhanon ug pisikal nga kaayohan, ug ang Ginoo misugo kanato sa pagbalaan sa adlaw nga Igpapahulay.</w:t>
      </w:r>
    </w:p>
    <w:p/>
    <w:p>
      <w:r xmlns:w="http://schemas.openxmlformats.org/wordprocessingml/2006/main">
        <w:t xml:space="preserve">1. Colosas 3:23 "Bisan unsa ang inyong pagabuhaton, buhata kini sa bug-os ninyong kasingkasing, ingon nga nagabuhat alang sa Ginoo, dili alang sa tawhanong mga agalon."</w:t>
      </w:r>
    </w:p>
    <w:p/>
    <w:p>
      <w:r xmlns:w="http://schemas.openxmlformats.org/wordprocessingml/2006/main">
        <w:t xml:space="preserve">2. Hebreohanon 4:9-11 "Busa adunay nahabilin nga usa ka Igpapahulay nga kapahulayan alang sa katawhan sa Dios; paningkamot nga makasulod niana nga kapahulayan, aron walay usa nga mawala pinaagi sa pagsunod sa ilang pagkadili-masinugtanon."</w:t>
      </w:r>
    </w:p>
    <w:p/>
    <w:p>
      <w:r xmlns:w="http://schemas.openxmlformats.org/wordprocessingml/2006/main">
        <w:t xml:space="preserve">Leviticus 23:4 Kini mao ang mga fiesta ni Jehova, bisan ang mga pagkatigum nga balaan, nga igamantala ninyo sa ilang mga panahon.</w:t>
      </w:r>
    </w:p>
    <w:p/>
    <w:p>
      <w:r xmlns:w="http://schemas.openxmlformats.org/wordprocessingml/2006/main">
        <w:t xml:space="preserve">Ang Ginoo naghatag kanato ug balaang mga panagtigum aron atong saulogon sa ilang gitakdang mga panahon.</w:t>
      </w:r>
    </w:p>
    <w:p/>
    <w:p>
      <w:r xmlns:w="http://schemas.openxmlformats.org/wordprocessingml/2006/main">
        <w:t xml:space="preserve">1. Pagsaulog sa Ginoo sa Iyang Gitudlo nga mga Panahon</w:t>
      </w:r>
    </w:p>
    <w:p/>
    <w:p>
      <w:r xmlns:w="http://schemas.openxmlformats.org/wordprocessingml/2006/main">
        <w:t xml:space="preserve">2. Pagpangita sa Kalipay sa mga Kapistahan sa Ginoo</w:t>
      </w:r>
    </w:p>
    <w:p/>
    <w:p>
      <w:r xmlns:w="http://schemas.openxmlformats.org/wordprocessingml/2006/main">
        <w:t xml:space="preserve">1. Deuteronomio 16:16 - "Katulo sa usa ka tuig ang tanan nimong mga lalaki magapakita sa atubangan ni Jehova nga imong Dios sa dapit nga iyang pagapilion: sa fiesta sa mga tinapay nga walay levadura, ug sa fiesta sa mga semana, ug sa fiesta sa mga tabernakulo: ug dili sila magpakita sa atubangan ni Jehova nga walay dala:</w:t>
      </w:r>
    </w:p>
    <w:p/>
    <w:p>
      <w:r xmlns:w="http://schemas.openxmlformats.org/wordprocessingml/2006/main">
        <w:t xml:space="preserve">2. Lucas 4:16-21 - "Ug miadto siya sa Nazaret, diin siya nagdako: ug, ingon sa iyang nabatasan, misulod siya sa sinagoga sa adlaw nga igpapahulay, ug mitindog aron sa pagbasa. gihatag kaniya ang basahon ni propeta Isaias.Ug sa gibuklad niya ang basahon, iyang nakaplagan ang dapit diin kini nahisulat: Ang Espiritu sa Ginoo ania kanako, kay iya man akong gidihogan aron sa pagwali sa Maayong Balita ngadto sa mga kabus; nagpadala kanako aron sa pag-ayo sa mga masulob-on nga kasingkasing, sa pagwali sa kagawasan ngadto sa mga binihag, ug sa pagpaayo sa igtatan-aw sa mga buta, sa paghatag ug kagawasan sa mga nangapangos, Sa pagwali sa tuig nga nahamut-an sa Ginoo.”</w:t>
      </w:r>
    </w:p>
    <w:p/>
    <w:p>
      <w:r xmlns:w="http://schemas.openxmlformats.org/wordprocessingml/2006/main">
        <w:t xml:space="preserve">Leviticus 23:5 Sa ikanapulo ug upat ka adlaw sa nahaunang bulan, sa hapon, mao ang pasko ni Jehova.</w:t>
      </w:r>
    </w:p>
    <w:p/>
    <w:p>
      <w:r xmlns:w="http://schemas.openxmlformats.org/wordprocessingml/2006/main">
        <w:t xml:space="preserve">Ang Paskuwa sa Ginoo gisaulog sa ika-14 nga adlaw sa unang bulan sa gabii.</w:t>
      </w:r>
    </w:p>
    <w:p/>
    <w:p>
      <w:r xmlns:w="http://schemas.openxmlformats.org/wordprocessingml/2006/main">
        <w:t xml:space="preserve">1. Ang Paskuwa sa Ginoo: Usa ka Pagsaulog sa Katubsanan</w:t>
      </w:r>
    </w:p>
    <w:p/>
    <w:p>
      <w:r xmlns:w="http://schemas.openxmlformats.org/wordprocessingml/2006/main">
        <w:t xml:space="preserve">2. Paghinumdom sa Halad sa Ginoo: Ang Kahulogan sa Paskuwa</w:t>
      </w:r>
    </w:p>
    <w:p/>
    <w:p>
      <w:r xmlns:w="http://schemas.openxmlformats.org/wordprocessingml/2006/main">
        <w:t xml:space="preserve">1. Exodo 12:1-14 - Ang mga instruksiyon sa Dios ngadto sa Israel kon unsaon pagsaulog ang Paskuwa</w:t>
      </w:r>
    </w:p>
    <w:p/>
    <w:p>
      <w:r xmlns:w="http://schemas.openxmlformats.org/wordprocessingml/2006/main">
        <w:t xml:space="preserve">2. Juan 12:1 - Ang pagtambong ni Jesus sa panihapon sa Paskuwa uban sa iyang mga tinun-an</w:t>
      </w:r>
    </w:p>
    <w:p/>
    <w:p>
      <w:r xmlns:w="http://schemas.openxmlformats.org/wordprocessingml/2006/main">
        <w:t xml:space="preserve">Leviticus 23:6 Ug sa ikanapulo ug lima ka adlaw sa maong bulan mao ang fiesta sa mga tinapay nga walay levadura alang kang Jehova: pito ka adlaw magakaon kamo ug mga tinapay nga walay levadura.</w:t>
      </w:r>
    </w:p>
    <w:p/>
    <w:p>
      <w:r xmlns:w="http://schemas.openxmlformats.org/wordprocessingml/2006/main">
        <w:t xml:space="preserve">Ang pista sa pan nga walay lebadura gisaulog sa ika-15 nga adlaw sa samang bulan ug gikinahanglan nga mokaon ug pan nga walay lebadura sulod sa pito ka adlaw.</w:t>
      </w:r>
    </w:p>
    <w:p/>
    <w:p>
      <w:r xmlns:w="http://schemas.openxmlformats.org/wordprocessingml/2006/main">
        <w:t xml:space="preserve">1. Ang kamahinungdanon sa pagsaulog sa pista sa tinapay nga walay levadura.</w:t>
      </w:r>
    </w:p>
    <w:p/>
    <w:p>
      <w:r xmlns:w="http://schemas.openxmlformats.org/wordprocessingml/2006/main">
        <w:t xml:space="preserve">2. Ang kahulogan luyo sa pito ka adlaw sa pagkaon sa tinapay nga walay lebadura.</w:t>
      </w:r>
    </w:p>
    <w:p/>
    <w:p>
      <w:r xmlns:w="http://schemas.openxmlformats.org/wordprocessingml/2006/main">
        <w:t xml:space="preserve">1. Exodo 12:15-20 - Pito ka adlaw magakaon kamo ug tinapay nga walay levadura; bisan sa nahauna nga adlaw isalikway ninyo ang levadura sa inyong mga balay: kay bisan kinsa nga mokaon ug tinapay nga may levadura sukad sa nahauna nga adlaw hangtud sa ikapito ka adlaw, kanang kalaga pagaputlon gikan sa Israel.</w:t>
      </w:r>
    </w:p>
    <w:p/>
    <w:p>
      <w:r xmlns:w="http://schemas.openxmlformats.org/wordprocessingml/2006/main">
        <w:t xml:space="preserve">2. Lucas 22:7-9 - Unya miabut ang adlaw sa Tinapay nga Walay Lebadura, diin ang paskuwa kinahanglan nga ihalad. Gipadala ni Jesus si Pedro ug si Juan, nga nag-ingon, Lakaw ug pangandam alang kanato sa pagkaon sa pasko. Asa nimo gusto nga mangandam ta niini? nangutana sila.</w:t>
      </w:r>
    </w:p>
    <w:p/>
    <w:p>
      <w:r xmlns:w="http://schemas.openxmlformats.org/wordprocessingml/2006/main">
        <w:t xml:space="preserve">Leviticus 23:7 Sa nahauna nga adlaw kamo adunay usa ka balaan nga pagkatigum: walay bisan unsa nga bulohaton nga inalagad nga pagabuhaton ninyo.</w:t>
      </w:r>
    </w:p>
    <w:p/>
    <w:p>
      <w:r xmlns:w="http://schemas.openxmlformats.org/wordprocessingml/2006/main">
        <w:t xml:space="preserve">Ang Ginoo misugo sa mga Israelita sa pagsaulog sa usa ka balaan nga panagtigum sa unang adlaw sa semana.</w:t>
      </w:r>
    </w:p>
    <w:p/>
    <w:p>
      <w:r xmlns:w="http://schemas.openxmlformats.org/wordprocessingml/2006/main">
        <w:t xml:space="preserve">1: Ang Ginoo nagtawag kanato sa pagpahinungod sa unang adlaw sa semana ngadto Kaniya, paggahin niini alang sa balaan nga paggamit.</w:t>
      </w:r>
    </w:p>
    <w:p/>
    <w:p>
      <w:r xmlns:w="http://schemas.openxmlformats.org/wordprocessingml/2006/main">
        <w:t xml:space="preserve">2: Kinahanglan natong gamiton ang unang adlaw sa semana sa paghimaya sa Diyos, dili sa pag-apil sa atong kaugalingong mga pangagpas.</w:t>
      </w:r>
    </w:p>
    <w:p/>
    <w:p>
      <w:r xmlns:w="http://schemas.openxmlformats.org/wordprocessingml/2006/main">
        <w:t xml:space="preserve">1: Exodo 20:8-11 - Hinumdumi ang adlaw nga igpapahulay, aron sa pagbalaan niini.</w:t>
      </w:r>
    </w:p>
    <w:p/>
    <w:p>
      <w:r xmlns:w="http://schemas.openxmlformats.org/wordprocessingml/2006/main">
        <w:t xml:space="preserve">2: Colosas 2:16-17 - Busa walay bisan kinsa nga maghukom kaninyo sa kalan-on, kun sa pag-inum, kun mahitungod sa usa ka fiesta, o sa bag-ong bulan, o sa mga adlaw nga igpapahulay: Nga mao ang landong sa mga butang nga umalabut; apan ang lawas iya ni Kristo.</w:t>
      </w:r>
    </w:p>
    <w:p/>
    <w:p>
      <w:r xmlns:w="http://schemas.openxmlformats.org/wordprocessingml/2006/main">
        <w:t xml:space="preserve">Leviticus 23:8 Apan magahalad kamo ug halad nga hinimo pinaagi sa kalayo alang kang Jehova sulod sa pito ka adlaw: sa ikapito ka adlaw mao ang usa ka balaan nga pagkatigum: walay bisan unsa nga bulohaton nga inalagad nga pagabuhaton ninyo niini.</w:t>
      </w:r>
    </w:p>
    <w:p/>
    <w:p>
      <w:r xmlns:w="http://schemas.openxmlformats.org/wordprocessingml/2006/main">
        <w:t xml:space="preserve">Gisugo sa Dios ang mga Israelinhon sa paghimo ug halad-nga-sinunog ngadto sa Ginoo sulod sa pito ka adlaw, nga ang ikapitong adlaw maoy usa ka balaan nga panagkatigom, nga dili motugot sa bisan unsang buluhaton nga himoon.</w:t>
      </w:r>
    </w:p>
    <w:p/>
    <w:p>
      <w:r xmlns:w="http://schemas.openxmlformats.org/wordprocessingml/2006/main">
        <w:t xml:space="preserve">1. Ang Gahum sa Pagpahinungod: Pagkat-on sa Paggahin ug Panahon alang sa Dios</w:t>
      </w:r>
    </w:p>
    <w:p/>
    <w:p>
      <w:r xmlns:w="http://schemas.openxmlformats.org/wordprocessingml/2006/main">
        <w:t xml:space="preserve">2. Ang Kamahinungdanon sa Pagtuman sa Igpapahulay: Usa ka Pamalandong sa Pagtuman sa mga Sugo sa Dios</w:t>
      </w:r>
    </w:p>
    <w:p/>
    <w:p>
      <w:r xmlns:w="http://schemas.openxmlformats.org/wordprocessingml/2006/main">
        <w:t xml:space="preserve">1. Isaias 58:13-14 - Kon imong tawgon ang Igpapahulay nga usa ka kahimut-an ug ang balaang adlaw sa Ginoo nga dungganon, ug tahuron kini, nga dili molakaw sa imong kaugalingong mga dalan, mag-alagad sa imong kaugalingong kaayohan, o magtinguha sa imong kaugalingong mga kalihokan, nan ikaw magakalipay. diha sa Ginoo, ug pasakyon ko ikaw sa kahitas-an sa yuta; Pakan-on ko kamo sa kabilin ni Jacob nga inyong amahan, kay ang baba sa Ginoo namulong.</w:t>
      </w:r>
    </w:p>
    <w:p/>
    <w:p>
      <w:r xmlns:w="http://schemas.openxmlformats.org/wordprocessingml/2006/main">
        <w:t xml:space="preserve">2. Exodo 20:8-11 - Hinumdumi ang adlaw nga igpapahulay, aron sa pagbalaan niini. Unom ka adlaw magbuhat ka, ug buhaton mo ang tanan nimong bulohaton, apan ang adlaw nga ikapito maoy usa ka Igpapahulay alang sa Ginoo nga imong Dios. Niini dili ka magbuhat ug bisan unsa nga bulohaton, ikaw, kun ang imong anak nga lalake, kun ang imong anak nga babaye, kun ang imong sulogoon nga lalake, kun ang imong sulogoon nga babaye, kun ang imong kahayupan, kun ang dumuloong nga anaa sa sulod sa imong mga ganghaan. Kay sa unom ka adlaw gibuhat sa Ginoo ang langit ug ang yuta, ang dagat, ug ang tanan nga anaa niini, ug mipahulay sa ikapito ka adlaw. Busa gipanalanginan sa Ginoo ang Adlawng Igpapahulay ug gibalaan kini.</w:t>
      </w:r>
    </w:p>
    <w:p/>
    <w:p>
      <w:r xmlns:w="http://schemas.openxmlformats.org/wordprocessingml/2006/main">
        <w:t xml:space="preserve">Leviticus 23:9 Ug ang GINOO misulti kang Moises, nga nag-ingon:</w:t>
      </w:r>
    </w:p>
    <w:p/>
    <w:p>
      <w:r xmlns:w="http://schemas.openxmlformats.org/wordprocessingml/2006/main">
        <w:t xml:space="preserve">Ang Ginoo misulti kang Moises, nga naghatag ug mga instruksiyon.</w:t>
      </w:r>
    </w:p>
    <w:p/>
    <w:p>
      <w:r xmlns:w="http://schemas.openxmlformats.org/wordprocessingml/2006/main">
        <w:t xml:space="preserve">1. Pagmasinugtanon sa mga Sugo sa Dios</w:t>
      </w:r>
    </w:p>
    <w:p/>
    <w:p>
      <w:r xmlns:w="http://schemas.openxmlformats.org/wordprocessingml/2006/main">
        <w:t xml:space="preserve">2. Ipamatuod pag-usab ang Imong Pakigsaad uban sa Ginoo</w:t>
      </w:r>
    </w:p>
    <w:p/>
    <w:p>
      <w:r xmlns:w="http://schemas.openxmlformats.org/wordprocessingml/2006/main">
        <w:t xml:space="preserve">1. Efeso 6:1-3 - Mga anak, managtuman kamo sa inyong mga ginikanan diha sa Ginoo, kay kini mao ang matarung.</w:t>
      </w:r>
    </w:p>
    <w:p/>
    <w:p>
      <w:r xmlns:w="http://schemas.openxmlformats.org/wordprocessingml/2006/main">
        <w:t xml:space="preserve">2. Deuteronomio 5:2-3 - Ang Ginoo nga atong Dios naghimo ug usa ka pakigsaad uban kanato didto sa Horeb. Ang Ginoo wala maghimo niini nga kasabotan uban sa atong mga amahan, kondili kanato, nga ania kanatong tanan nga buhi karon.</w:t>
      </w:r>
    </w:p>
    <w:p/>
    <w:p>
      <w:r xmlns:w="http://schemas.openxmlformats.org/wordprocessingml/2006/main">
        <w:t xml:space="preserve">Leviticus 23:10 Sultihi ang mga anak sa Israel, ug ingna sila: Inig-abut ninyo sa yuta nga akong ihatag kaninyo, ug magaani kamo sa alanihon niini, nan magdala kamo ug usa ka binangan sa mga inunahan sa inyong ani ngadto sa yuta. pari:</w:t>
      </w:r>
    </w:p>
    <w:p/>
    <w:p>
      <w:r xmlns:w="http://schemas.openxmlformats.org/wordprocessingml/2006/main">
        <w:t xml:space="preserve">Ang Dios nagsugo sa mga anak sa Israel sa pagdala ug usa ka binangan sa unang mga bunga sa ilang ani ngadto sa sacerdote sa diha nga sila mosulod sa yuta nga Iyang gihatag kanila.</w:t>
      </w:r>
    </w:p>
    <w:p/>
    <w:p>
      <w:r xmlns:w="http://schemas.openxmlformats.org/wordprocessingml/2006/main">
        <w:t xml:space="preserve">1. Pag-ani sa Pag-ani: Usa ka Pamalandong sa Levitico 23:10</w:t>
      </w:r>
    </w:p>
    <w:p/>
    <w:p>
      <w:r xmlns:w="http://schemas.openxmlformats.org/wordprocessingml/2006/main">
        <w:t xml:space="preserve">2. Kaabunda ug Panalangin: Usa ka Pagtuon sa Unang mga Bunga sa Levitico 23:10</w:t>
      </w:r>
    </w:p>
    <w:p/>
    <w:p>
      <w:r xmlns:w="http://schemas.openxmlformats.org/wordprocessingml/2006/main">
        <w:t xml:space="preserve">1. Deuteronomio 26:1-11 - Ang mga Israelinhon gisugo sa pagdala ug usa ka bukag sa unang mga bunga ngadto sa pari sa dihang sila mosulod sa Yutang Saad.</w:t>
      </w:r>
    </w:p>
    <w:p/>
    <w:p>
      <w:r xmlns:w="http://schemas.openxmlformats.org/wordprocessingml/2006/main">
        <w:t xml:space="preserve">2. Proverbio 3:9-10 - Pasidunggi ang Ginoo sa imong bahandi ug sa unang mga bunga sa imong ani.</w:t>
      </w:r>
    </w:p>
    <w:p/>
    <w:p>
      <w:r xmlns:w="http://schemas.openxmlformats.org/wordprocessingml/2006/main">
        <w:t xml:space="preserve">Leviticus 23:11 Ug itabyog niya ang binangan sa atubangan ni Jehova, aron kini pagadawaton alang kaninyo: sa pagkaugma human sa adlaw nga igpapahulay ang sacerdote magatabyog niini.</w:t>
      </w:r>
    </w:p>
    <w:p/>
    <w:p>
      <w:r xmlns:w="http://schemas.openxmlformats.org/wordprocessingml/2006/main">
        <w:t xml:space="preserve">Sa adlaw human sa Igpapahulay, ang pari magtabyog ug usa ka binangan sa lugas sa atubangan sa Ginoo aron dawaton ingon nga halad.</w:t>
      </w:r>
    </w:p>
    <w:p/>
    <w:p>
      <w:r xmlns:w="http://schemas.openxmlformats.org/wordprocessingml/2006/main">
        <w:t xml:space="preserve">1. "Ang Gahum sa usa ka Wave: Ang Kamahinungdanon sa Wave nga Halad"</w:t>
      </w:r>
    </w:p>
    <w:p/>
    <w:p>
      <w:r xmlns:w="http://schemas.openxmlformats.org/wordprocessingml/2006/main">
        <w:t xml:space="preserve">2. "Ang Siklo sa Igpapahulay: Usa ka Panaw sa Matinud-anon nga Pagtuman"</w:t>
      </w:r>
    </w:p>
    <w:p/>
    <w:p>
      <w:r xmlns:w="http://schemas.openxmlformats.org/wordprocessingml/2006/main">
        <w:t xml:space="preserve">1. Salmo 121:1-2 "Iyahat ko ang akong mga mata ngadto sa mga bungtod diin gikan ang akong tabang? Ang akong tabang nagagikan kang Jehova, nga nagbuhat sa langit ug sa yuta."</w:t>
      </w:r>
    </w:p>
    <w:p/>
    <w:p>
      <w:r xmlns:w="http://schemas.openxmlformats.org/wordprocessingml/2006/main">
        <w:t xml:space="preserve">2. Mateo 6:33 "Apan pangitaa pag-una ang gingharian sa Dios ug ang iyang pagkamatarung, ug kining tanang mga butanga igadugang ra kaninyo."</w:t>
      </w:r>
    </w:p>
    <w:p/>
    <w:p>
      <w:r xmlns:w="http://schemas.openxmlformats.org/wordprocessingml/2006/main">
        <w:t xml:space="preserve">Leviticus 23:12 Ug niadtong adlawa nga itabyog ninyo ang binangan, magahalad kamo ug usa ka lakeng carnero nga usa ka tuig ang kagulangon nga walay ikasaway, ingon nga halad-nga-sinunog kang Jehova.</w:t>
      </w:r>
    </w:p>
    <w:p/>
    <w:p>
      <w:r xmlns:w="http://schemas.openxmlformats.org/wordprocessingml/2006/main">
        <w:t xml:space="preserve">Kini nga tudling nagmando sa mga Israelita sa paghalad ug walay buling nga karnero isip halad nga sinunog ngadto sa Ginoo sa adlaw sa pagtabyog sa binangan.</w:t>
      </w:r>
    </w:p>
    <w:p/>
    <w:p>
      <w:r xmlns:w="http://schemas.openxmlformats.org/wordprocessingml/2006/main">
        <w:t xml:space="preserve">1. Ang Tawag sa Ginoo sa Sakripisyo: Pagsusi sa Obligasyon sa Paghalad og Halad nga Sinunog ngadto sa Ginoo</w:t>
      </w:r>
    </w:p>
    <w:p/>
    <w:p>
      <w:r xmlns:w="http://schemas.openxmlformats.org/wordprocessingml/2006/main">
        <w:t xml:space="preserve">2. Ang Kahulogan sa Walay Butang: Pagkinabuhi sa Usa ka Kinabuhi sa Sakripisyo ug Pagtuman sa Ginoo</w:t>
      </w:r>
    </w:p>
    <w:p/>
    <w:p>
      <w:r xmlns:w="http://schemas.openxmlformats.org/wordprocessingml/2006/main">
        <w:t xml:space="preserve">1. Isaias 53:7 - Siya gidaugdaug, ug siya gisakit, apan wala niya bukha ang iyang baba; siya gidala ingon sa usa ka nating carnero ngadto sa ihawan, ug ingon sa usa ka carnero sa atubangan sa iyang mga mag-aalot nga nagpakahilum, mao nga siya wala magbuka sa iyang baba.</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Leviticus 23:13 Ug ang halad-nga-kalan-on niini mao ang duha sa ikanapulo ka bahin sa fino nga harina nga sinaktan sa lana, usa ka halad nga hinimo pinaagi sa kalayo alang kang Jehova alang sa usa ka matam-is nga kahumot; .</w:t>
      </w:r>
    </w:p>
    <w:p/>
    <w:p>
      <w:r xmlns:w="http://schemas.openxmlformats.org/wordprocessingml/2006/main">
        <w:t xml:space="preserve">Ang halad nga kalan-on alang sa Ginoo mao ang duha sa ikanapulo ka bahin sa fino nga harina nga sinaktan sa lana, ug usa ka halad-nga-ilimnon nga bino, ang ikaupat ka bahin sa usa ka hin.</w:t>
      </w:r>
    </w:p>
    <w:p/>
    <w:p>
      <w:r xmlns:w="http://schemas.openxmlformats.org/wordprocessingml/2006/main">
        <w:t xml:space="preserve">1. Mga Halad sa Sakripisyo: Ang kamahinungdanon sa paghatag ngadto sa Dios pinaagi sa mga halad.</w:t>
      </w:r>
    </w:p>
    <w:p/>
    <w:p>
      <w:r xmlns:w="http://schemas.openxmlformats.org/wordprocessingml/2006/main">
        <w:t xml:space="preserve">2. Pagpasalamat: Pagpasalamat sa Ginoo pinaagi sa matam-is nga kahumot.</w:t>
      </w:r>
    </w:p>
    <w:p/>
    <w:p>
      <w:r xmlns:w="http://schemas.openxmlformats.org/wordprocessingml/2006/main">
        <w:t xml:space="preserve">1. 1 Cronicas 16:29 - Ihatag kang Jehova ang himaya nga angay sa iyang ngalan: Pagdala ug halad, ug umadto sa atubangan niya: simbaha si Jehova sa katahum sa pagkabalaan.</w:t>
      </w:r>
    </w:p>
    <w:p/>
    <w:p>
      <w:r xmlns:w="http://schemas.openxmlformats.org/wordprocessingml/2006/main">
        <w:t xml:space="preserve">2. Isaias 43:24 - Ikaw wala magpalit kanako ug matam-is nga tubo sa salapi, ni magpakaon ka kanako sa tambok sa imong mga halad;</w:t>
      </w:r>
    </w:p>
    <w:p/>
    <w:p>
      <w:r xmlns:w="http://schemas.openxmlformats.org/wordprocessingml/2006/main">
        <w:t xml:space="preserve">Leviticus 23:14 Ug dili kamo magkaon ug tinapay, o sinangag nga mais, o lunhaw nga mga uhay, hangtud sa adlaw nga kamo makadala ug halad ngadto sa inyong Dios: kini maoy usa ka balaod nga walay katapusan ngadto sa inyong mga kaliwatan sa tanan ninyong mga puloy-anan.</w:t>
      </w:r>
    </w:p>
    <w:p/>
    <w:p>
      <w:r xmlns:w="http://schemas.openxmlformats.org/wordprocessingml/2006/main">
        <w:t xml:space="preserve">Gisugo sa Dios ang mga Israelita nga dili mokaon ug pan, sinangag nga mais, ug lunhaw nga mga uhay hangtod nga sila makahalad ug halad ngadto Kaniya isip usa ka balaod alang sa tanang kaliwatan.</w:t>
      </w:r>
    </w:p>
    <w:p/>
    <w:p>
      <w:r xmlns:w="http://schemas.openxmlformats.org/wordprocessingml/2006/main">
        <w:t xml:space="preserve">1. Ang Kamahinungdanon sa Pagtanyag sa Atong mga Sakripisyo ngadto sa Dios</w:t>
      </w:r>
    </w:p>
    <w:p/>
    <w:p>
      <w:r xmlns:w="http://schemas.openxmlformats.org/wordprocessingml/2006/main">
        <w:t xml:space="preserve">2. Ang mga Panalangin sa Pagtuman sa mga Sugo sa Dios</w:t>
      </w:r>
    </w:p>
    <w:p/>
    <w:p>
      <w:r xmlns:w="http://schemas.openxmlformats.org/wordprocessingml/2006/main">
        <w:t xml:space="preserve">1. Deuteronomio 26:1-15 - Sa diha nga ang usa ka tawo magdala sa ilang halad sa atubangan sa Ginoo, siya mapanalanginan.</w:t>
      </w:r>
    </w:p>
    <w:p/>
    <w:p>
      <w:r xmlns:w="http://schemas.openxmlformats.org/wordprocessingml/2006/main">
        <w:t xml:space="preserve">2. Mateo 5:23-24 - Kon ang usa ka tawo nagtanyag ug gasa ngadto sa Dios, importante nga makigdait una sila sa ilang igsoon.</w:t>
      </w:r>
    </w:p>
    <w:p/>
    <w:p>
      <w:r xmlns:w="http://schemas.openxmlformats.org/wordprocessingml/2006/main">
        <w:t xml:space="preserve">Leviticus 23:15 Ug manag-isip kamo alang kaninyo sukad sa sunod nga adlaw nga igpapahulay, sukad sa adlaw nga nanagdala kamo sa binangan sa halad-nga-tinabyog; pito ka adlaw nga igpapahulay pagatumanon:</w:t>
      </w:r>
    </w:p>
    <w:p/>
    <w:p>
      <w:r xmlns:w="http://schemas.openxmlformats.org/wordprocessingml/2006/main">
        <w:t xml:space="preserve">Kini nga tudling gikan sa Levitico 23:15 nagtudlo nga ang pito ka mga igpapahulay kinahanglan ihap gikan sa adlaw sa halad-nga-tinabyog.</w:t>
      </w:r>
    </w:p>
    <w:p/>
    <w:p>
      <w:r xmlns:w="http://schemas.openxmlformats.org/wordprocessingml/2006/main">
        <w:t xml:space="preserve">1. Pagpuyo sa Kinabuhi sa Pagkamasulundon: Ang Kamahinungdanon sa Pagtuman sa Igpapahulay</w:t>
      </w:r>
    </w:p>
    <w:p/>
    <w:p>
      <w:r xmlns:w="http://schemas.openxmlformats.org/wordprocessingml/2006/main">
        <w:t xml:space="preserve">2. Pagtuman sa Igpapahulay: Panahon sa Pagsimba ug Pagpamalandong</w:t>
      </w:r>
    </w:p>
    <w:p/>
    <w:p>
      <w:r xmlns:w="http://schemas.openxmlformats.org/wordprocessingml/2006/main">
        <w:t xml:space="preserve">1. Mateo 12:1-14 - Gipanalipdan ni Jesus ang iyang mga tinun-an tungod sa pagpamupo ug lugas sa Adlawng Igpapahulay</w:t>
      </w:r>
    </w:p>
    <w:p/>
    <w:p>
      <w:r xmlns:w="http://schemas.openxmlformats.org/wordprocessingml/2006/main">
        <w:t xml:space="preserve">2. Exodo 20:8-11 - Ang sugo sa Dios sa pagbalaan sa adlaw nga igpapahulay</w:t>
      </w:r>
    </w:p>
    <w:p/>
    <w:p>
      <w:r xmlns:w="http://schemas.openxmlformats.org/wordprocessingml/2006/main">
        <w:t xml:space="preserve">Leviticus 23:16 Bisan hangtud sa sunod nga adlaw sa ikapito nga igpapahulay mag-isip kamo ug kalim-an ka adlaw; ug maghalad kamo ug bag-ong halad-nga-kalan-on alang kang Jehova.</w:t>
      </w:r>
    </w:p>
    <w:p/>
    <w:p>
      <w:r xmlns:w="http://schemas.openxmlformats.org/wordprocessingml/2006/main">
        <w:t xml:space="preserve">Gisugo sa Ginoo ang mga Israelite sa pag-ihap sa kalim-an ka adlaw ug paghalad og bag-ong halad nga lugas ngadto Kaniya human sa pito ka semana sa ting-ani.</w:t>
      </w:r>
    </w:p>
    <w:p/>
    <w:p>
      <w:r xmlns:w="http://schemas.openxmlformats.org/wordprocessingml/2006/main">
        <w:t xml:space="preserve">1. Ang mga Panalangin sa Pagkamasulundon: Giunsa Pagganti sa Dios Kadtong Nagsunod sa Iyang mga Sugo</w:t>
      </w:r>
    </w:p>
    <w:p/>
    <w:p>
      <w:r xmlns:w="http://schemas.openxmlformats.org/wordprocessingml/2006/main">
        <w:t xml:space="preserve">2. Ang Kalipay sa Paghatag: Pagsaulog sa Probisyon sa Diyos Pinaagi sa Pagpasalamat</w:t>
      </w:r>
    </w:p>
    <w:p/>
    <w:p>
      <w:r xmlns:w="http://schemas.openxmlformats.org/wordprocessingml/2006/main">
        <w:t xml:space="preserve">1. Deuteronomio 28:1-14 - Ang saad sa Dios sa mga panalangin alang sa pagkamasinugtanon</w:t>
      </w:r>
    </w:p>
    <w:p/>
    <w:p>
      <w:r xmlns:w="http://schemas.openxmlformats.org/wordprocessingml/2006/main">
        <w:t xml:space="preserve">2. Lucas 6:38 - Ang prinsipyo sa paghatag ug pagdawat</w:t>
      </w:r>
    </w:p>
    <w:p/>
    <w:p>
      <w:r xmlns:w="http://schemas.openxmlformats.org/wordprocessingml/2006/main">
        <w:t xml:space="preserve">Leviticus 23:17 Gikan sa inyong mga puloy-anan managdala kamo ug duruha ka tinapay nga ginatabyog nga may duruha sa napulo ka bahin sa epha: kini kinahanglan nga harina nga fino; sila pagalutoon nga may levadura; sila mao ang unang mga bunga ngadto kang Jehova.</w:t>
      </w:r>
    </w:p>
    <w:p/>
    <w:p>
      <w:r xmlns:w="http://schemas.openxmlformats.org/wordprocessingml/2006/main">
        <w:t xml:space="preserve">Ang Ginoo misugo sa mga Israelita sa pagdala ug duha ka pan nga may lebadura nga fino nga harina aron ihalad isip unang mga bunga.</w:t>
      </w:r>
    </w:p>
    <w:p/>
    <w:p>
      <w:r xmlns:w="http://schemas.openxmlformats.org/wordprocessingml/2006/main">
        <w:t xml:space="preserve">1. Ang Kamahinungdanon sa Pagtuman sa mga Sugo sa Dios</w:t>
      </w:r>
    </w:p>
    <w:p/>
    <w:p>
      <w:r xmlns:w="http://schemas.openxmlformats.org/wordprocessingml/2006/main">
        <w:t xml:space="preserve">2. Ang Kamahinungdanon sa Paghalad sa Unang mga Bunga ngadto sa Ginoo</w:t>
      </w:r>
    </w:p>
    <w:p/>
    <w:p>
      <w:r xmlns:w="http://schemas.openxmlformats.org/wordprocessingml/2006/main">
        <w:t xml:space="preserve">1. Deuteronomio 8:17-18 - Hinumdumi ang GINOO nga imong Dios, kay Siya mao ang naghatag kanimo ug katakos sa pagpatunghag bahandi, ug sa ingon nagpamatuod sa iyang kasabotan, nga iyang gipanumpa sa imong mga katigulangan, sama niining adlawa.</w:t>
      </w:r>
    </w:p>
    <w:p/>
    <w:p>
      <w:r xmlns:w="http://schemas.openxmlformats.org/wordprocessingml/2006/main">
        <w:t xml:space="preserve">2. Mateo 6:33 - Apan pangitaa pag-una ang gingharian sa Dios ug ang iyang pagkamatarung, ug kining tanang mga butanga igadugang ra kaninyo.</w:t>
      </w:r>
    </w:p>
    <w:p/>
    <w:p>
      <w:r xmlns:w="http://schemas.openxmlformats.org/wordprocessingml/2006/main">
        <w:t xml:space="preserve">Leviticus 23:18 Ug uban sa tinapay maghalad kamo ug pito ka nating carnero nga usa ka tuig ang kagulangon nga walay ikasaway, ug usa ka lakeng vaca, ug duha ka lakeng carnero; bisan usa ka halad nga hinimo pinaagi sa kalayo, sa kahumot alang kang Jehova.</w:t>
      </w:r>
    </w:p>
    <w:p/>
    <w:p>
      <w:r xmlns:w="http://schemas.openxmlformats.org/wordprocessingml/2006/main">
        <w:t xml:space="preserve">1: Kinahanglan kitang mohatag og mga halad ngadto sa Ginoo aron sa pagpasidungog Kaniya.</w:t>
      </w:r>
    </w:p>
    <w:p/>
    <w:p>
      <w:r xmlns:w="http://schemas.openxmlformats.org/wordprocessingml/2006/main">
        <w:t xml:space="preserve">2: Kinahanglan kitang mohalad ug sakripisyo aron ipakita ang atong debosyon sa Diyos.</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Roma 12:1-2 - "Busa ako mangamuyo kaninyo, mga igsoon, tungod sa mga kalooy sa Dios, nga inyong itugyan ang inyong mga lawas nga usa ka buhi nga halad,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Leviticus 23:19 Unya maghalad kamo ug usa ka lakeng kanding alang sa halad-tungod-sa-sala, ug duruha ka nating carnero nga usa ka tuig ang kagulangon alang sa mga halad-sa-pakigdait.</w:t>
      </w:r>
    </w:p>
    <w:p/>
    <w:p>
      <w:r xmlns:w="http://schemas.openxmlformats.org/wordprocessingml/2006/main">
        <w:t xml:space="preserve">Ang Dios nagsugo sa mga Israelita sa paghalad ug usa ka kanding alang sa halad-sa-sala ug duha ka nating karnero alang sa halad-sa-pakigdait.</w:t>
      </w:r>
    </w:p>
    <w:p/>
    <w:p>
      <w:r xmlns:w="http://schemas.openxmlformats.org/wordprocessingml/2006/main">
        <w:t xml:space="preserve">1. Ang Gahum sa Sakripisyo: Pagsabut sa Kamahinungdanon sa Sugo sa Dios</w:t>
      </w:r>
    </w:p>
    <w:p/>
    <w:p>
      <w:r xmlns:w="http://schemas.openxmlformats.org/wordprocessingml/2006/main">
        <w:t xml:space="preserve">2. Ang Gasa sa Pagpasaylo: Ang Mensahe sa Halad sa Sala</w:t>
      </w:r>
    </w:p>
    <w:p/>
    <w:p>
      <w:r xmlns:w="http://schemas.openxmlformats.org/wordprocessingml/2006/main">
        <w:t xml:space="preserve">1. Isaias 53:5-6 - "Apan siya gisamaran tungod sa atong mga kalapasan; siya nadugmok tungod sa atong mga kasal-anan; diha kaniya ang silot nga nagdala kanato ug kalinaw, ug uban sa iyang mga samad kita nangaayo. Tanan kita sama sa mga carnero nanghisalaag. ; kita mitalikod ang matag usa sa iyang kaugalingong dalan; ug ang Ginoo nagbutang kaniya sa kasal-anan natong tanan.”</w:t>
      </w:r>
    </w:p>
    <w:p/>
    <w:p>
      <w:r xmlns:w="http://schemas.openxmlformats.org/wordprocessingml/2006/main">
        <w:t xml:space="preserve">2. Hebreohanon 9:22 - "Sa pagkatinuod, ubos sa balaod hapit ang tanan gihinloan sa dugo, ug kung wala ang pag-ula sa dugo walay kapasayloan sa mga sala."</w:t>
      </w:r>
    </w:p>
    <w:p/>
    <w:p>
      <w:r xmlns:w="http://schemas.openxmlformats.org/wordprocessingml/2006/main">
        <w:t xml:space="preserve">Leviticus 23:20 Ug ang sacerdote magatabyog niini uban ang tinapay sa mga inunahan sa mga bunga ingon nga halad-nga-tinabyog sa atubangan ni Jehova, uban ang duruha ka nating carnero: kini mahimong balaan kang Jehova alang sa sacerdote.</w:t>
      </w:r>
    </w:p>
    <w:p/>
    <w:p>
      <w:r xmlns:w="http://schemas.openxmlformats.org/wordprocessingml/2006/main">
        <w:t xml:space="preserve">Ang pari gisugo sa pagtabyog sa duha ka nating karnero uban sa pan sa unang mga bunga isip halad sa atubangan sa Ginoo, ug kining duha ka nating karnero mahimong balaan ngadto sa Ginoo alang sa pari.</w:t>
      </w:r>
    </w:p>
    <w:p/>
    <w:p>
      <w:r xmlns:w="http://schemas.openxmlformats.org/wordprocessingml/2006/main">
        <w:t xml:space="preserve">1. Ang Gahum sa Pagtanyag: Unsa ang Kahulugan sa Atong Mga Sakripisyo ngadto sa Dios</w:t>
      </w:r>
    </w:p>
    <w:p/>
    <w:p>
      <w:r xmlns:w="http://schemas.openxmlformats.org/wordprocessingml/2006/main">
        <w:t xml:space="preserve">2. Pagkabalaan ug ang Kamahinungdanon sa Pagkahimong Gilain</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Mateo 5:23-24 - Busa, kon ikaw naghalad sa imong gasa diha sa halaran ug didto mahinumdom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Leviticus 23:21 Ug igamantala ninyo sa maong adlaw, aron kini mahimo nga usa ka balaan nga pagkatigum alang kaninyo: walay bisan unsa nga bulohaton nga inalagad nga pagabuhaton ninyo: kini maoy usa ka balaod nga walay katapusan sa tanan ninyong mga puloy-anan ngadto sa inyong mga kaliwatan.</w:t>
      </w:r>
    </w:p>
    <w:p/>
    <w:p>
      <w:r xmlns:w="http://schemas.openxmlformats.org/wordprocessingml/2006/main">
        <w:t xml:space="preserve">Ang Dios nagsugo kanato sa paghimo ug usa ka balaan nga panagtigum, sa dili pagtrabaho, ug sa pagtuman niini nga sugo hangtud sa kahangturan.</w:t>
      </w:r>
    </w:p>
    <w:p/>
    <w:p>
      <w:r xmlns:w="http://schemas.openxmlformats.org/wordprocessingml/2006/main">
        <w:t xml:space="preserve">1. Mga Sugo sa Dios: Kahinungdanon sa Atong Kinabuhi Karon</w:t>
      </w:r>
    </w:p>
    <w:p/>
    <w:p>
      <w:r xmlns:w="http://schemas.openxmlformats.org/wordprocessingml/2006/main">
        <w:t xml:space="preserve">2. Pagtuman sa mga Sugo sa Dios: Usa ka Tawag sa Pagkabalaan</w:t>
      </w:r>
    </w:p>
    <w:p/>
    <w:p>
      <w:r xmlns:w="http://schemas.openxmlformats.org/wordprocessingml/2006/main">
        <w:t xml:space="preserve">1. Roma 8:14-15 - Kay ang tanan nga gimandoan sa Espiritu sa Dios mga anak sa Dios. Kay wala kamo makadawat sa espiritu sa pagkaulipon aron mobalik ngadto sa kahadlok, kondili nakadawat kamo sa Espiritu sa pagsagop ingon nga mga anak, nga pinaagi kaniya kami nagasinggit, Abba! Amahan!</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Leviticus 23:22 Ug sa diha nga mag-ani kamo sa inyong yuta, dili ninyo pagwagtangon ang mga suok sa inyong uma sa diha nga magaani ka, ug dili mo usab paghagdawan ang imong mga ani: ibilin mo kini sa mga kabus, ug sa mga kabus. ang dumuloong: Ako mao si Jehova nga imong Dios.</w:t>
      </w:r>
    </w:p>
    <w:p/>
    <w:p>
      <w:r xmlns:w="http://schemas.openxmlformats.org/wordprocessingml/2006/main">
        <w:t xml:space="preserve">Ang Dios nagsugo nga sa diha nga mag-ani sa ani sa yuta, ang mga suok sa uma ug ang mga hinagdaw sa ani kinahanglan ibilin alang sa mga kabus ug sa mga langyaw.</w:t>
      </w:r>
    </w:p>
    <w:p/>
    <w:p>
      <w:r xmlns:w="http://schemas.openxmlformats.org/wordprocessingml/2006/main">
        <w:t xml:space="preserve">1. Kalooy sa Buhat: Pagbuhat sa Sugo sa Dios sa Pag-atiman sa mga Kabus ngadto sa Practice</w:t>
      </w:r>
    </w:p>
    <w:p/>
    <w:p>
      <w:r xmlns:w="http://schemas.openxmlformats.org/wordprocessingml/2006/main">
        <w:t xml:space="preserve">2. Pagkinabuhi sa Pagkamatarong: Pagtuman sa Sugo sa Diyos sa Pagbiya sa Alanihon alang sa Kabos ug Estranghero</w:t>
      </w:r>
    </w:p>
    <w:p/>
    <w:p>
      <w:r xmlns:w="http://schemas.openxmlformats.org/wordprocessingml/2006/main">
        <w:t xml:space="preserve">1. Deuteronomio 24:19-22 - Sa diha nga pagaputlon mo ang imong mga ani sa imong uma, ug hikalimtan mo ang usa ka binangan sa uma, dili ka na magbalik sa pagkuha niini: kini alang sa dumuloong, sa mga ilo, ug sa ang balo: aron si Jehova nga imong Dios magapanalangin kanimo sa tanan nga buhat sa imong mga kamot.</w:t>
      </w:r>
    </w:p>
    <w:p/>
    <w:p>
      <w:r xmlns:w="http://schemas.openxmlformats.org/wordprocessingml/2006/main">
        <w:t xml:space="preserve">20Sa diha nga ikaw magaugdaw sa imong kahoy nga olibo, dili ka na magbalikbalik sa mga sanga: kini alang na sa dumuloong, sa ilo, ug sa balo nga babaye.</w:t>
      </w:r>
    </w:p>
    <w:p/>
    <w:p>
      <w:r xmlns:w="http://schemas.openxmlformats.org/wordprocessingml/2006/main">
        <w:t xml:space="preserve">21Sa diha nga magapamupo ka sa mga bunga sa imong parrasan, dili mo paghagdawan kini sa ulahi: kini alang na sa dumuloong, sa ilo, ug sa balo nga babaye.</w:t>
      </w:r>
    </w:p>
    <w:p/>
    <w:p>
      <w:r xmlns:w="http://schemas.openxmlformats.org/wordprocessingml/2006/main">
        <w:t xml:space="preserve">22Ug hinumduman mo nga naulipon ka sa yuta sa Egipto: busa ginasugo ko ikaw sa pagbuhat niining butanga.</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Leviticus 23:23 Ug ang GINOO misulti kang Moises, nga nag-ingon:</w:t>
      </w:r>
    </w:p>
    <w:p/>
    <w:p>
      <w:r xmlns:w="http://schemas.openxmlformats.org/wordprocessingml/2006/main">
        <w:t xml:space="preserve">Nakigsulti ang Ginoo kang Moises ug gihatagan siyag mga instruksiyon.</w:t>
      </w:r>
    </w:p>
    <w:p/>
    <w:p>
      <w:r xmlns:w="http://schemas.openxmlformats.org/wordprocessingml/2006/main">
        <w:t xml:space="preserve">1. Ang Dios kanunay nga nakigsulti kanato, ug kita kinahanglang maminaw.</w:t>
      </w:r>
    </w:p>
    <w:p/>
    <w:p>
      <w:r xmlns:w="http://schemas.openxmlformats.org/wordprocessingml/2006/main">
        <w:t xml:space="preserve">2. Ang pagsunod sa mga sugo sa Ginoo mahinungdanon alang sa atong espirituhanong pagtubo.</w:t>
      </w:r>
    </w:p>
    <w:p/>
    <w:p>
      <w:r xmlns:w="http://schemas.openxmlformats.org/wordprocessingml/2006/main">
        <w:t xml:space="preserve">1. Santiago 1:19-21 - Pagmaabtik sa pagpaminaw, magmahinay sa pagsulti, ug magmahinay sa pagkasuko.</w:t>
      </w:r>
    </w:p>
    <w:p/>
    <w:p>
      <w:r xmlns:w="http://schemas.openxmlformats.org/wordprocessingml/2006/main">
        <w:t xml:space="preserve">2. Deuteronomio 11:26-28 - Tumana ang mga sugo sa Ginoo nga inyong Dios, aron kamo mabuhi ug modaghan, ug nga ang Ginoo nga inyong Dios magapanalangin kaninyo sa yuta nga inyong adtoan aron panag-iyahon.</w:t>
      </w:r>
    </w:p>
    <w:p/>
    <w:p>
      <w:r xmlns:w="http://schemas.openxmlformats.org/wordprocessingml/2006/main">
        <w:t xml:space="preserve">Leviticus 23:24 Isulti mo sa mga anak sa Israel, nga magaingon: Sa ikapito ka bulan, sa nahaunang adlaw sa bulan, may usa ka adlaw nga igpapahulay kamo, usa ka handumanan sa paghuyop sa mga trompeta, usa ka balaan nga pagkatigum.</w:t>
      </w:r>
    </w:p>
    <w:p/>
    <w:p>
      <w:r xmlns:w="http://schemas.openxmlformats.org/wordprocessingml/2006/main">
        <w:t xml:space="preserve">Gisugo sa Ginoo ang mga Israelita sa pagbantay sa Adlawng Igpapahulay sa unang adlaw sa ikapitong bulan, nga duyogan sa paghuyop sa mga trompeta ug sa balaang panagkatigom.</w:t>
      </w:r>
    </w:p>
    <w:p/>
    <w:p>
      <w:r xmlns:w="http://schemas.openxmlformats.org/wordprocessingml/2006/main">
        <w:t xml:space="preserve">1. Ang Kamahinungdanon sa Paghupot sa Sagradong Panahon</w:t>
      </w:r>
    </w:p>
    <w:p/>
    <w:p>
      <w:r xmlns:w="http://schemas.openxmlformats.org/wordprocessingml/2006/main">
        <w:t xml:space="preserve">2. Ang Pagkabalaan sa Dios ug ang Epekto Niini sa Atong Kinabuhi</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Isaias 58:13-14 - Kong imong talikdan ang imong tiil gikan sa Igpapahulay, gikan sa pagbuhat sa imong kalipayan sa akong adlaw nga balaan, ug tawgon ang Igpapahulay nga usa ka kahimut-an ug ang balaan nga adlaw sa Ginoo nga halangdon; kong ikaw motahud niini, nga dili molakaw sa imong kaugalingong mga dalan, o mangita sa imong kaugalingong kalipayan, o magsulti nga walay hinungdan, nan ikaw magakalipay diha kang Jehova, ug pasakyon ko ikaw sa mga kahitas-an sa yuta; Pakan-on ko kamo sa kabilin ni Jacob nga inyong amahan, kay ang baba sa Ginoo namulong.</w:t>
      </w:r>
    </w:p>
    <w:p/>
    <w:p>
      <w:r xmlns:w="http://schemas.openxmlformats.org/wordprocessingml/2006/main">
        <w:t xml:space="preserve">Leviticus 23:25 Dili kamo magbuhat ug bisan unsa nga bulohaton nga inalagad; kondili maghalad kamo ug halad nga hinimo pinaagi sa kalayo alang kang Jehova.</w:t>
      </w:r>
    </w:p>
    <w:p/>
    <w:p>
      <w:r xmlns:w="http://schemas.openxmlformats.org/wordprocessingml/2006/main">
        <w:t xml:space="preserve">Ang mga halad kinahanglan nga ihalad ngadto sa Ginoo, dili ang buhat nga ulipon.</w:t>
      </w:r>
    </w:p>
    <w:p/>
    <w:p>
      <w:r xmlns:w="http://schemas.openxmlformats.org/wordprocessingml/2006/main">
        <w:t xml:space="preserve">1. Ihalad ang atong pinakamaayo ngadto sa Ginoo</w:t>
      </w:r>
    </w:p>
    <w:p/>
    <w:p>
      <w:r xmlns:w="http://schemas.openxmlformats.org/wordprocessingml/2006/main">
        <w:t xml:space="preserve">2. Ngano nga dili angay buhaton ang mga ulipon nga trabaho</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Santiago 5:16 - Isugid ang inyong mga sala sa usag usa, ug pag-ampo ang usa alang sa usa, aron kamo mamaayo. Ang madasigon nga mainiton nga pag-ampo sa usa ka matarung nga tawo daku ug kapuslanan.</w:t>
      </w:r>
    </w:p>
    <w:p/>
    <w:p>
      <w:r xmlns:w="http://schemas.openxmlformats.org/wordprocessingml/2006/main">
        <w:t xml:space="preserve">Leviticus 23:26 Ug ang GINOO misulti kang Moises, nga nag-ingon:</w:t>
      </w:r>
    </w:p>
    <w:p/>
    <w:p>
      <w:r xmlns:w="http://schemas.openxmlformats.org/wordprocessingml/2006/main">
        <w:t xml:space="preserve">Ang Ginoo misulti kang Moises, nga naghatag ug mga instruksiyon.</w:t>
      </w:r>
    </w:p>
    <w:p/>
    <w:p>
      <w:r xmlns:w="http://schemas.openxmlformats.org/wordprocessingml/2006/main">
        <w:t xml:space="preserve">1. Pagsunod sa Pulong: Unsaon Pagsunod sa mga Instruksyon sa Dios.</w:t>
      </w:r>
    </w:p>
    <w:p/>
    <w:p>
      <w:r xmlns:w="http://schemas.openxmlformats.org/wordprocessingml/2006/main">
        <w:t xml:space="preserve">2. Pag-ugmad og Relasyon uban sa Dios pinaagi sa Pagkamasulundon.</w:t>
      </w:r>
    </w:p>
    <w:p/>
    <w:p>
      <w:r xmlns:w="http://schemas.openxmlformats.org/wordprocessingml/2006/main">
        <w:t xml:space="preserve">1. Juan 14:15 - "Kon nahigugma kamo kanako, tumanon ninyo ang akong mga sugo."</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Leviticus 23:27 Ingon man usab sa ikanapulo ka adlaw niining bulana nga ikapito mao ang adlaw sa pagtabon-sa-sala: kini maoy usa ka balaan nga pagkatigum alang kaninyo; ug pagasakiton ninyo ang inyong mga kalag, ug maghalad kamo ug halad nga hinimo pinaagi sa kalayo alang kang Jehova.</w:t>
      </w:r>
    </w:p>
    <w:p/>
    <w:p>
      <w:r xmlns:w="http://schemas.openxmlformats.org/wordprocessingml/2006/main">
        <w:t xml:space="preserve">Sa ikanapulo nga adlaw sa ikapito nga bulan, ang usa ka balaan nga panagtigum pagahimoon ug ang mga tawo kinahanglan nga magsakit sa ilang mga kalag ug maghalad ug usa ka halad ngadto sa Ginoo.</w:t>
      </w:r>
    </w:p>
    <w:p/>
    <w:p>
      <w:r xmlns:w="http://schemas.openxmlformats.org/wordprocessingml/2006/main">
        <w:t xml:space="preserve">1. Ang Dios nagtawag kanato sa paggahin ug panahon alang sa paghinulsol ug sa pagpamalandong sa kaugalingon.</w:t>
      </w:r>
    </w:p>
    <w:p/>
    <w:p>
      <w:r xmlns:w="http://schemas.openxmlformats.org/wordprocessingml/2006/main">
        <w:t xml:space="preserve">2. Ang mga halad ngadto sa Ginoo timaan sa pagpaubos ug pagpasalamat sa Iyang grasya.</w:t>
      </w:r>
    </w:p>
    <w:p/>
    <w:p>
      <w:r xmlns:w="http://schemas.openxmlformats.org/wordprocessingml/2006/main">
        <w:t xml:space="preserve">1. Isaias 58:5-12 - Dili ba kini ang pagpuasa nga akong gipili? sa pagbadbad sa mga higut sa kadautan, sa pagtangtang sa mabug-at nga mga palas-anon, ug sa pagpagawas sa mga dinaugdaug, ug nga inyong bunggoon ang tanang yugo?</w:t>
      </w:r>
    </w:p>
    <w:p/>
    <w:p>
      <w:r xmlns:w="http://schemas.openxmlformats.org/wordprocessingml/2006/main">
        <w:t xml:space="preserve">2. Santiago 4:7-10 -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Leviticus 23:28 Ug dili kamo magbuhat ug bisan unsa nga bulohaton nianang adlawa, kay kini mao ang adlaw sa pagtabon-sa-sala, aron sa pagbuhat ug pagtabon-sa-sala alang kaninyo sa atubangan ni Jehova nga inyong Dios.</w:t>
      </w:r>
    </w:p>
    <w:p/>
    <w:p>
      <w:r xmlns:w="http://schemas.openxmlformats.org/wordprocessingml/2006/main">
        <w:t xml:space="preserve">Ang Ginoo misugo nga sa Adlaw sa Pag-ula, ang usa kinahanglan nga mopahulay ug maghimo og pagtabon-sa-sala alang sa ilang kaugalingon sa Iyang atubangan.</w:t>
      </w:r>
    </w:p>
    <w:p/>
    <w:p>
      <w:r xmlns:w="http://schemas.openxmlformats.org/wordprocessingml/2006/main">
        <w:t xml:space="preserve">1. Ang Kalooy sa Dios diha sa Pag-ula</w:t>
      </w:r>
    </w:p>
    <w:p/>
    <w:p>
      <w:r xmlns:w="http://schemas.openxmlformats.org/wordprocessingml/2006/main">
        <w:t xml:space="preserve">2. Ang Kamahinungdanon sa Pagpahulay sa Adlaw sa Pagtabon sa Sala</w:t>
      </w:r>
    </w:p>
    <w:p/>
    <w:p>
      <w:r xmlns:w="http://schemas.openxmlformats.org/wordprocessingml/2006/main">
        <w:t xml:space="preserve">1. Isaias 53:5-6 - "Apan siya gisamaran tungod sa atong mga kalapasan; siya nadugmok tungod sa atong mga kasal-anan; diha kaniya ang silot nga nagdala kanato ug kalinaw, ug uban sa iyang mga samad kita nangaayo. Tanan kita sama sa mga carnero nanghisalaag. ; kita mitalikod ang matag usa sa iyang kaugalingong dalan; ug ang Ginoo nagbutang kaniya sa kasal-anan natong tanan.”</w:t>
      </w:r>
    </w:p>
    <w:p/>
    <w:p>
      <w:r xmlns:w="http://schemas.openxmlformats.org/wordprocessingml/2006/main">
        <w:t xml:space="preserve">2. Hebreohanon 10:14-17 - "Kay pinaagi sa usa ka halad iyang gihingpit sa tanang panahon kadtong mga ginabalaan. Ug ang Espiritu Santo usab nagpamatuod kanato; kanila sa tapus niadtong mga adlawa, nagaingon ang Ginoo: Igabutang ko ang akong mga balaod sa ilang mga kasingkasing, ug igasulat ko kini sa ilang mga hunahuna, siya usab midugang, Ako dili na mahinumdom sa ilang mga sala ug sa ilang mga kalapasan. wala nay bisan unsang halad alang sa sala.”</w:t>
      </w:r>
    </w:p>
    <w:p/>
    <w:p>
      <w:r xmlns:w="http://schemas.openxmlformats.org/wordprocessingml/2006/main">
        <w:t xml:space="preserve">Leviticus 23:29 Kay bisan kinsa nga kalag nga dili pagasakiton niadtong adlawa, siya pagaputlon gikan sa taliwala sa iyang katawohan.</w:t>
      </w:r>
    </w:p>
    <w:p/>
    <w:p>
      <w:r xmlns:w="http://schemas.openxmlformats.org/wordprocessingml/2006/main">
        <w:t xml:space="preserve">Ang Ginoo misugo kanato sa pagsakit sa atong mga kalag sa Adlaw sa Pag-ula.</w:t>
      </w:r>
    </w:p>
    <w:p/>
    <w:p>
      <w:r xmlns:w="http://schemas.openxmlformats.org/wordprocessingml/2006/main">
        <w:t xml:space="preserve">1. Ang Gahum sa Pag-ula ug Giunsa Kini Naghiusa Kanato</w:t>
      </w:r>
    </w:p>
    <w:p/>
    <w:p>
      <w:r xmlns:w="http://schemas.openxmlformats.org/wordprocessingml/2006/main">
        <w:t xml:space="preserve">2. Ang Panginahanglan sa Pagpamalandong sa Kaugalingon ug Paghinulsol</w:t>
      </w:r>
    </w:p>
    <w:p/>
    <w:p>
      <w:r xmlns:w="http://schemas.openxmlformats.org/wordprocessingml/2006/main">
        <w:t xml:space="preserve">1. Isaias 58:5-7 Dili ba mao kini ang pagpuasa nga akong gipili: ang pagbadbad sa mga higot sa kadautan, ang paghubad sa mga higot sa yugo, ang pagpagawas sa mga dinaugdaug, ug ang pagbungkag sa tanang yugo?</w:t>
      </w:r>
    </w:p>
    <w:p/>
    <w:p>
      <w:r xmlns:w="http://schemas.openxmlformats.org/wordprocessingml/2006/main">
        <w:t xml:space="preserve">2. Salmo 51:17 Ang mga halad sa Dios maoy usa ka masulub-on nga espiritu; usa ka masulub-on ug mahinulsulon nga kasingkasing, O Dios, ikaw dili motamay.</w:t>
      </w:r>
    </w:p>
    <w:p/>
    <w:p>
      <w:r xmlns:w="http://schemas.openxmlformats.org/wordprocessingml/2006/main">
        <w:t xml:space="preserve">Leviticus 23:30 Ug bisan kinsa nga kalaga nga magabuhat ug bisan unsa nga bulohaton nianang adlawa, ang mao nga kalag pagalaglagon ko gikan sa taliwala sa iyang katawohan.</w:t>
      </w:r>
    </w:p>
    <w:p/>
    <w:p>
      <w:r xmlns:w="http://schemas.openxmlformats.org/wordprocessingml/2006/main">
        <w:t xml:space="preserve">Gipasidan-an sa Diyos ang mga Israelinhon nga ang bisan kinsang kalag nga mobuhat sa bisan unsang buluhaton sa Adlawng Igpapahulay pagalaglagon gikan sa katawhan.</w:t>
      </w:r>
    </w:p>
    <w:p/>
    <w:p>
      <w:r xmlns:w="http://schemas.openxmlformats.org/wordprocessingml/2006/main">
        <w:t xml:space="preserve">1. Pagtuman sa mga Sugo sa Dios: Ang Kamahinungdanon sa Pagpahulay sa Igpapahulay</w:t>
      </w:r>
    </w:p>
    <w:p/>
    <w:p>
      <w:r xmlns:w="http://schemas.openxmlformats.org/wordprocessingml/2006/main">
        <w:t xml:space="preserve">2. Ang mga Sangputanan sa Dili Pagtuman sa Igpapahulay</w:t>
      </w:r>
    </w:p>
    <w:p/>
    <w:p>
      <w:r xmlns:w="http://schemas.openxmlformats.org/wordprocessingml/2006/main">
        <w:t xml:space="preserve">1. Hebreohanon 4:9-11 - Busa, ang usa ka Igpapahulay nga igpapahulay nagpabilin alang sa katawhan sa Dios. Kay ang tawo nga nakasulod sa iyang kapahulayan mipahulay sa iyang kaugalingon nga mga buhat, ingon nga ang Dios mipahulay gikan sa iyang mga buhat. Busa, paningkamotan gayod nato ang pagsulod sa maong kapahulayan, aron walay usa nga mahulog sa samang sumbanan sa pagkadili-masinugtanon.</w:t>
      </w:r>
    </w:p>
    <w:p/>
    <w:p>
      <w:r xmlns:w="http://schemas.openxmlformats.org/wordprocessingml/2006/main">
        <w:t xml:space="preserve">2. Exodo 20:8-11 - Hinumdumi ang adlaw nga Igpapahulay pinaagi sa pagbalaan niini. Unom ka adlaw magbuhat ka ug buhaton ang tanan nimo nga bulohaton, apan ang ikapito ka adlaw maoy usa ka adlaw nga igpapahulay alang sa Ginoo nga imong Dios. Niini dili ka magbuhat ug bisan unsa nga bulohaton, bisan ikaw, bisan ang imong anak nga lalake kun anak nga babaye, bisan ang imong sulogoon nga lalake kun babaye, bisan ang imong mga mananap, bisan ang bisan kinsa nga dumuloong nga nagapuyo sa imong mga lungsod. Kay sa unom ka adlaw gibuhat sa Ginoo ang langit ug yuta, ang dagat, ug ang tanan nga anaa niini, apan mipahulay siya sa ikapito ka adlaw. Busa gipanalanginan sa Ginoo ang Adlawng Igpapahulay ug gibalaan kini.</w:t>
      </w:r>
    </w:p>
    <w:p/>
    <w:p>
      <w:r xmlns:w="http://schemas.openxmlformats.org/wordprocessingml/2006/main">
        <w:t xml:space="preserve">Leviticus 23:31 Dili kamo magbuhat ug bisan unsa nga bulohaton: kini maoy usa ka balaod nga walay katapusan ngadto sa inyong mga kaliwatan sa tanan ninyong mga puloy-anan.</w:t>
      </w:r>
    </w:p>
    <w:p/>
    <w:p>
      <w:r xmlns:w="http://schemas.openxmlformats.org/wordprocessingml/2006/main">
        <w:t xml:space="preserve">Ang Ginoo nagmando nga ang katawhan sa Israel kinahanglan adunay usa ka adlaw sa pagpahulay, nga gibantayan hangtod sa kahangtoran sa ilang mga puloy-anan.</w:t>
      </w:r>
    </w:p>
    <w:p/>
    <w:p>
      <w:r xmlns:w="http://schemas.openxmlformats.org/wordprocessingml/2006/main">
        <w:t xml:space="preserve">1. Ang Pagkabalaan sa Pagpahulay: Paggahin ug Panahon sa Pagpamalandong sa Gugma sa Dios</w:t>
      </w:r>
    </w:p>
    <w:p/>
    <w:p>
      <w:r xmlns:w="http://schemas.openxmlformats.org/wordprocessingml/2006/main">
        <w:t xml:space="preserve">2. Ang Panalangin sa Igpapahulay: Pagpangita sa Kalipay ug Kalinaw sa Adlaw sa Pagpahulay</w:t>
      </w:r>
    </w:p>
    <w:p/>
    <w:p>
      <w:r xmlns:w="http://schemas.openxmlformats.org/wordprocessingml/2006/main">
        <w:t xml:space="preserve">1. Exodo 20:8-11 (Hinumdumi ang adlaw nga igpapahulay, aron sa pagbalaan niini)</w:t>
      </w:r>
    </w:p>
    <w:p/>
    <w:p>
      <w:r xmlns:w="http://schemas.openxmlformats.org/wordprocessingml/2006/main">
        <w:t xml:space="preserve">2. Hebreohanon 4:9-11 (Usa ka saad sa kapahulayan alang niadtong mituo kang Jesus)</w:t>
      </w:r>
    </w:p>
    <w:p/>
    <w:p>
      <w:r xmlns:w="http://schemas.openxmlformats.org/wordprocessingml/2006/main">
        <w:t xml:space="preserve">Leviticus 23:32 Kini alang kaninyo maoy usa ka igpapahulay sa pahulay nga pahulay, ug managpasakit kamo sa inyong mga kalag: sa hapon sa ikasiyam ka adlaw sa bulan, gikan sa hapon hangtud sa hapon, magabantay kamo sa inyong adlaw nga igpapahulay.</w:t>
      </w:r>
    </w:p>
    <w:p/>
    <w:p>
      <w:r xmlns:w="http://schemas.openxmlformats.org/wordprocessingml/2006/main">
        <w:t xml:space="preserve">Kini nga tudling nag-ingon nga ang Igpapahulay usa ka adlaw sa pagpahulay ug pagpamalandong sa kaugalingon, nga pagasaulogon gikan sa gabii sa ikasiyam nga adlaw sa bulan hangtod sa gabii sa ikanapulo nga adlaw.</w:t>
      </w:r>
    </w:p>
    <w:p/>
    <w:p>
      <w:r xmlns:w="http://schemas.openxmlformats.org/wordprocessingml/2006/main">
        <w:t xml:space="preserve">1. "Ang Igpapahulay: Usa ka Adlaw sa Pagpahulay ug Pagpamalandong"</w:t>
      </w:r>
    </w:p>
    <w:p/>
    <w:p>
      <w:r xmlns:w="http://schemas.openxmlformats.org/wordprocessingml/2006/main">
        <w:t xml:space="preserve">2. "Ang Sagrado sa Igpapahulay: Pagpasidungog sa Ginoo uban sa Pagpahulay"</w:t>
      </w:r>
    </w:p>
    <w:p/>
    <w:p>
      <w:r xmlns:w="http://schemas.openxmlformats.org/wordprocessingml/2006/main">
        <w:t xml:space="preserve">1. Isaias 58:13-14 - “Kon pugngan ninyo ang inyong mga tiil gikan sa paglapas sa Igpapahulay ug gikan sa pagbuhat sumala sa inyong gusto sa akong balaan nga adlaw, kon kamo motawag sa Igpapahulay nga usa ka kahimut-an ug sa Ginoo sa balaan nga adlaw nga dungganon, ug kon kamo motahud niini. pinaagi sa dili paglakaw sa imong kaugalingong dalan ug dili pagbuhat sumala sa imong gusto o pagsultig walay pulos nga mga pulong, nan makakaplag ka sa imong kalipay diha sa Ginoo.”</w:t>
      </w:r>
    </w:p>
    <w:p/>
    <w:p>
      <w:r xmlns:w="http://schemas.openxmlformats.org/wordprocessingml/2006/main">
        <w:t xml:space="preserve">2. Exodo 20:8-11 - "Hinumdumi ang adlaw nga igpapahulay pinaagi sa pagbalaan niini. Unom ka adlaw magbuhat ka ug buhaton mo ang tanan nimo nga bulohaton, apan ang adlaw nga ikapito maoy usa ka adlaw nga igpapahulay alang kang Jehova nga imong Dios. Niini dili ka magbuhat ug bisan unsa. bisan ikaw, bisan ang imong anak nga lalake o anak nga babaye, bisan ang imong sulogoon nga lalake o babaye, bisan ang imong mga mananap, bisan ang bisan kinsa nga dumuloong nga nagpuyo sa imong mga lungsod: Kay sa unom ka adlaw gibuhat sa Ginoo ang langit ug ang yuta, ang dagat, ug ang tanan nga diha kanila, apan mipahulay siya sa ikapito ka adlaw. Busa gipanalanginan sa Ginoo ang adlaw nga igpapahulay ug gibalaan kini."</w:t>
      </w:r>
    </w:p>
    <w:p/>
    <w:p>
      <w:r xmlns:w="http://schemas.openxmlformats.org/wordprocessingml/2006/main">
        <w:t xml:space="preserve">Leviticus 23:33 Ug ang GINOO misulti kang Moises, nga nag-ingon:</w:t>
      </w:r>
    </w:p>
    <w:p/>
    <w:p>
      <w:r xmlns:w="http://schemas.openxmlformats.org/wordprocessingml/2006/main">
        <w:t xml:space="preserve">Ang Ginoo misulti kang Moises, nga naghatag ug instruksiyon mahitungod sa usa ka espesyal nga pista.</w:t>
      </w:r>
    </w:p>
    <w:p/>
    <w:p>
      <w:r xmlns:w="http://schemas.openxmlformats.org/wordprocessingml/2006/main">
        <w:t xml:space="preserve">1. Ang Sugo sa Ginoo: Pagkinabuhi diha sa Pagtuman sa Kabubut-on sa Dios</w:t>
      </w:r>
    </w:p>
    <w:p/>
    <w:p>
      <w:r xmlns:w="http://schemas.openxmlformats.org/wordprocessingml/2006/main">
        <w:t xml:space="preserve">2. Pagsaulog sa Pagkamatinumanon sa Diyos: Ang Kahinungdanon sa Espesyal nga Pista</w:t>
      </w:r>
    </w:p>
    <w:p/>
    <w:p>
      <w:r xmlns:w="http://schemas.openxmlformats.org/wordprocessingml/2006/main">
        <w:t xml:space="preserve">1. Deuteronomio 6:4-9 - Patalinghugi, Oh Israel: Si Jehova nga atong Dios maoy usa ka Jehova:</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Leviticus 23:34 Isulti mo sa mga anak sa Israel, nga magaingon: Ang ikanapulo ug lima ka adlaw niining ikapito ka bulan mao ang fiesta sa mga tabernaculo kang Jehova sulod sa pito ka adlaw.</w:t>
      </w:r>
    </w:p>
    <w:p/>
    <w:p>
      <w:r xmlns:w="http://schemas.openxmlformats.org/wordprocessingml/2006/main">
        <w:t xml:space="preserve">Ang mga anak sa Israel gisugo sa pagsaulog sa Pangilin sa mga Tabernakulo, nga magsugod sa ikanapulo ug lima ka adlaw sa ikapito nga bulan.</w:t>
      </w:r>
    </w:p>
    <w:p/>
    <w:p>
      <w:r xmlns:w="http://schemas.openxmlformats.org/wordprocessingml/2006/main">
        <w:t xml:space="preserve">1. "Pagkinabuhi diha sa Presensiya sa Dios: Ang Kamahinungdanon sa Pangilin sa mga Tabernakulo"</w:t>
      </w:r>
    </w:p>
    <w:p/>
    <w:p>
      <w:r xmlns:w="http://schemas.openxmlformats.org/wordprocessingml/2006/main">
        <w:t xml:space="preserve">2. "Ang Kalipay sa Pagsaulog sa Pangilin sa mga Tabernakulo"</w:t>
      </w:r>
    </w:p>
    <w:p/>
    <w:p>
      <w:r xmlns:w="http://schemas.openxmlformats.org/wordprocessingml/2006/main">
        <w:t xml:space="preserve">1. Salmo 36:7-9 - Pagkabililhon sa imong mahigugmaong-kalolot, Oh Dios! Busa ang mga anak sa mga tawo nanagbutang sa ilang pagsalig ilalum sa landong sa imong mga pako. Sila nangabusog sa madagayaon gayud sa kapuno sa imong balay, Ug gipainum mo sila gikan sa suba sa imong mga kalipayan. Kay kanimo anaa ang tuburan sa kinabuhi; sa Imong kahayag nakakita kamig kahayag.</w:t>
      </w:r>
    </w:p>
    <w:p/>
    <w:p>
      <w:r xmlns:w="http://schemas.openxmlformats.org/wordprocessingml/2006/main">
        <w:t xml:space="preserve">2. Deuteronomio 16:13-15 - Saulugon mo ang Pangilin sa mga Tabernakulo sa pito ka adlaw, sa diha nga ikaw makatigum na gikan sa imong giukanan ug gikan sa imong pug-anan sa vino. Ug maglipay ka sa imong fiesta, ikaw ug ang imong anak nga lalaki ug ang imong anak nga babaye, ang imong sulugoong lalaki ug ang imong sulugoon nga babaye ug ang Levihanon, ang dumuloong ug ang ilo ug ang balo nga babaye, nga anaa sa sulod sa imong mga ganghaan. Pito ka adlaw pagabuhaton mo ang usa ka balaan nga fiesta alang kang Jehova nga imong Dios sa dapit nga pagapilion ni Jehova, kay si Jehova nga imong Dios magapanalangin kanimo sa tanan nimo nga abot, ug sa tanan nga buhat sa imong mga kamot, aron ikaw sa pagkamatuod magakalipay.</w:t>
      </w:r>
    </w:p>
    <w:p/>
    <w:p>
      <w:r xmlns:w="http://schemas.openxmlformats.org/wordprocessingml/2006/main">
        <w:t xml:space="preserve">Leviticus 23:35 Sa nahauna nga adlaw mao ang usa ka balaan nga pagkatigum: walay bisan unsa nga bulohaton nga inalagad nga pagabuhaton ninyo niini.</w:t>
      </w:r>
    </w:p>
    <w:p/>
    <w:p>
      <w:r xmlns:w="http://schemas.openxmlformats.org/wordprocessingml/2006/main">
        <w:t xml:space="preserve">Sa unang adlaw sa semana, usa ka balaang panagkatigom ang pagabuhaton ug walay buluhaton nga inalagad nga pagabuhaton.</w:t>
      </w:r>
    </w:p>
    <w:p/>
    <w:p>
      <w:r xmlns:w="http://schemas.openxmlformats.org/wordprocessingml/2006/main">
        <w:t xml:space="preserve">1. Ang Dios Naghatag Kanato ug Pahulay: Paggahin ug Panahon sa Pag-recharge ug Pagmaya</w:t>
      </w:r>
    </w:p>
    <w:p/>
    <w:p>
      <w:r xmlns:w="http://schemas.openxmlformats.org/wordprocessingml/2006/main">
        <w:t xml:space="preserve">2. Ang Gahum sa Pagsimba: Giunsa Nato Pagpasidungog ang Dios Pinaagi sa Atong mga Buhat</w:t>
      </w:r>
    </w:p>
    <w:p/>
    <w:p>
      <w:r xmlns:w="http://schemas.openxmlformats.org/wordprocessingml/2006/main">
        <w:t xml:space="preserve">1. Exodo 20:8-11 Hinumdumi ang adlaw nga igpapahulay, aron sa pagbalaan niini. Unom ka adlaw magbuhat ka, ug buhaton mo ang tanan nimong bulohaton, apan ang adlaw nga ikapito maoy usa ka Igpapahulay alang sa Ginoo nga imong Dios. Niini dili ka magbuhat ug bisan unsa nga bulohaton, ikaw, kun ang imong anak nga lalake, kun ang imong anak nga babaye, kun ang imong sulogoon nga lalake, kun ang imong sulogoon nga babaye, kun ang imong kahayupan, kun ang dumuloong nga anaa sa sulod sa imong mga ganghaan. Kay sa unom ka adlaw gibuhat sa Ginoo ang langit ug ang yuta, ang dagat, ug ang tanan nga anaa niini, ug mipahulay sa ikapito ka adlaw. Busa gipanalanginan sa Ginoo ang Adlawng Igpapahulay ug gibalaan kini.</w:t>
      </w:r>
    </w:p>
    <w:p/>
    <w:p>
      <w:r xmlns:w="http://schemas.openxmlformats.org/wordprocessingml/2006/main">
        <w:t xml:space="preserve">2. Colosas 2:16-17 Busa ayaw itugot nga bisan kinsa nga maghukom kaninyo mahitungod sa kalan-on ug sa pag-inum, o mahitungod sa usa ka fiesta o usa ka bag-ong bulan o usa ka adlaw nga igpapahulay. Kini mga landong sa mga butang nga umaabot, apan ang unod iya ni Kristo.</w:t>
      </w:r>
    </w:p>
    <w:p/>
    <w:p>
      <w:r xmlns:w="http://schemas.openxmlformats.org/wordprocessingml/2006/main">
        <w:t xml:space="preserve">Leviticus 23:36 Pito ka adlaw magahalad kamo ug halad nga hinimo pinaagi sa kalayo alang kang Jehova: sa ikawalo ka adlaw mao ang usa ka balaan nga pagkatigum; ug magahalad kamo ug halad nga hinimo pinaagi sa kalayo alang kang Jehova: kini maoy usa ka balaan nga pagkatigum; ug dili kamo magbuhat ug bisan unsa nga bulohaton nga inalagad niini.</w:t>
      </w:r>
    </w:p>
    <w:p/>
    <w:p>
      <w:r xmlns:w="http://schemas.openxmlformats.org/wordprocessingml/2006/main">
        <w:t xml:space="preserve">Gisugo sa Dios ang mga Israelinhon sa paghalad ug halad nga hinimo pinaagi sa kalayo ngadto kang Jehova sulod sa pito ka adlaw, sundan sa usa ka balaan nga panagkatigom sa ikawalong adlaw. Sa ikawalong adlaw, ang halad nga hinimo pinaagi sa kalayo kinahanglang ihalad, ug walay buluhaton nga inalagad nga himoon.</w:t>
      </w:r>
    </w:p>
    <w:p/>
    <w:p>
      <w:r xmlns:w="http://schemas.openxmlformats.org/wordprocessingml/2006/main">
        <w:t xml:space="preserve">1. Ang Gahum sa Pagkamasulundon: Pagkat-on sa Pagsunod sa mga Sugo sa Dios gikan sa Levitico 23:36</w:t>
      </w:r>
    </w:p>
    <w:p/>
    <w:p>
      <w:r xmlns:w="http://schemas.openxmlformats.org/wordprocessingml/2006/main">
        <w:t xml:space="preserve">2. Ang Gasa sa Pagsimba: Pagsabut sa Kahinungdanon sa mga Panagtigum sa Levitico 23:36</w:t>
      </w:r>
    </w:p>
    <w:p/>
    <w:p>
      <w:r xmlns:w="http://schemas.openxmlformats.org/wordprocessingml/2006/main">
        <w:t xml:space="preserve">1. Deuteronomio 28:1-2 - “Ug kong ikaw magapatalinghug sa tingog ni Jehova nga imong Dios, sa pagbantay sa iyang mga sugo ug sa iyang kabalaoran nga nahasulat niini nga basahon sa Kasugoan, ug kong ikaw mobalik kang Jehova nga imong Dios. sa bug-os mong kasingkasing, ug sa bug-os mong kalag. Nga kining tanang mga panunglo moabut kanimo, ug modangat kanimo.</w:t>
      </w:r>
    </w:p>
    <w:p/>
    <w:p>
      <w:r xmlns:w="http://schemas.openxmlformats.org/wordprocessingml/2006/main">
        <w:t xml:space="preserve">2. Salmo 100:1-2 - "Paghugyaw sa kalipay ngadto sa Ginoo, kamong tanang kayutaan. Alagara si Jehova uban ang kalipay: Dumuol kamo sa atubangan sa iyang presencia uban ang pag-awit."</w:t>
      </w:r>
    </w:p>
    <w:p/>
    <w:p>
      <w:r xmlns:w="http://schemas.openxmlformats.org/wordprocessingml/2006/main">
        <w:t xml:space="preserve">Leviticus 23:37 Mao kini ang mga pista sa GINOO, nga inyong iproklamar ingong balaan nga mga panagkatigom, aron sa paghalad ug halad nga hinimo pinaagi sa kalayo alang sa GINOO, usa ka halad nga sinunog, ug usa ka halad nga kalan-on, usa ka halad, ug mga halad nga ilimnon, ang tanang butang. sa iyang adlaw:</w:t>
      </w:r>
    </w:p>
    <w:p/>
    <w:p>
      <w:r xmlns:w="http://schemas.openxmlformats.org/wordprocessingml/2006/main">
        <w:t xml:space="preserve">Kini nga tudling naghulagway sa mga pista sa Ginoo ug sa mga halad nga kauban niini.</w:t>
      </w:r>
    </w:p>
    <w:p/>
    <w:p>
      <w:r xmlns:w="http://schemas.openxmlformats.org/wordprocessingml/2006/main">
        <w:t xml:space="preserve">1. Pagsaulog sa mga Pangilin sa Dios: Paghinumdom sa Iyang Probisyon</w:t>
      </w:r>
    </w:p>
    <w:p/>
    <w:p>
      <w:r xmlns:w="http://schemas.openxmlformats.org/wordprocessingml/2006/main">
        <w:t xml:space="preserve">2. Pagkabalaan ug Pagkamasinugtanon: Ang Kahulogan sa mga Pangilin</w:t>
      </w:r>
    </w:p>
    <w:p/>
    <w:p>
      <w:r xmlns:w="http://schemas.openxmlformats.org/wordprocessingml/2006/main">
        <w:t xml:space="preserve">1. Deuteronomio 16:16 - "Katulo sa usa ka tuig ang tanan nimong mga lalaki magapakita sa atubangan ni Jehova nga imong Dios sa dapit nga iyang pagapilion: sa fiesta sa mga tinapay nga walay levadura, ug sa fiesta sa mga semana, ug sa fiesta sa mga tabernakulo: ug dili sila magpakita sa atubangan ni Jehova nga walay dala.”</w:t>
      </w:r>
    </w:p>
    <w:p/>
    <w:p>
      <w:r xmlns:w="http://schemas.openxmlformats.org/wordprocessingml/2006/main">
        <w:t xml:space="preserve">2. Lucas 2:41-42 - "Karon ang iyang mga ginikanan miadto sa Jerusalem matag tuig sa fiesta sa pasko. Ug sa nag-edad na siyag dose ka tuig, mitungas sila sa Jerusalem sumala sa nabatasan sa pista."</w:t>
      </w:r>
    </w:p>
    <w:p/>
    <w:p>
      <w:r xmlns:w="http://schemas.openxmlformats.org/wordprocessingml/2006/main">
        <w:t xml:space="preserve">Leviticus 23:38 Labut pa sa mga adlaw nga igpapahulay alang kang Jehova, ug labut pa sa inyong mga gasa, ug labut pa sa tanan ninyong mga panaad, ug labut pa sa tanan ninyong kinabubut-ong mga halad, nga inyong ihatag kang Jehova.</w:t>
      </w:r>
    </w:p>
    <w:p/>
    <w:p>
      <w:r xmlns:w="http://schemas.openxmlformats.org/wordprocessingml/2006/main">
        <w:t xml:space="preserve">Gisugo sa Ginoo ang mga Israelita sa pagtuman sa Igpapahulay, paghatag og mga gasa, pagtuman sa ilang mga panaad, ug paghimo og kinabubut-ong mga halad ngadto sa Ginoo.</w:t>
      </w:r>
    </w:p>
    <w:p/>
    <w:p>
      <w:r xmlns:w="http://schemas.openxmlformats.org/wordprocessingml/2006/main">
        <w:t xml:space="preserve">1. Ang Gahum sa Pagkamasulundon: Pagsunod sa mga Sugo sa Dios sa Levitico 23</w:t>
      </w:r>
    </w:p>
    <w:p/>
    <w:p>
      <w:r xmlns:w="http://schemas.openxmlformats.org/wordprocessingml/2006/main">
        <w:t xml:space="preserve">2. Ang Kalipay sa Pagkamanggihatagon: Pagpakitag Pagpasalamat sa Diyos ug sa Uban</w:t>
      </w:r>
    </w:p>
    <w:p/>
    <w:p>
      <w:r xmlns:w="http://schemas.openxmlformats.org/wordprocessingml/2006/main">
        <w:t xml:space="preserve">1. Deuteronomio 26:12-13 - Sa diha nga mahuman na nimo ang paghatag sa ikapulo sa tanan nga mga ikapulo sa imong abot sa ikatolo ka tuig, ang tuig sa ikapulo, ihatag kini sa Levihanon, sa dumuloong, sa mga ilo, ug sa mga balo, aron sila makadawat. kaon sulod sa imong mga lungsod ug mabusog,</w:t>
      </w:r>
    </w:p>
    <w:p/>
    <w:p>
      <w:r xmlns:w="http://schemas.openxmlformats.org/wordprocessingml/2006/main">
        <w:t xml:space="preserve">2. Deuteronomio 16:16-17 - Tulo ka beses sa usa ka tuig ang tanan nimong mga lalaki magpakita sa atubangan sa Ginoo nga imong Dios sa dapit nga iyang pagapilion: sa Pangilin sa Tinapay nga Walay Lebadura, sa Pangilin sa mga Semana, ug sa Pangilin sa mga Balongbalong. . Dili sila magpakita sa atubangan sa Ginoo nga walay dala.</w:t>
      </w:r>
    </w:p>
    <w:p/>
    <w:p>
      <w:r xmlns:w="http://schemas.openxmlformats.org/wordprocessingml/2006/main">
        <w:t xml:space="preserve">Leviticus 23:39 Ug sa ikanapulo ug lima ka adlaw sa ikapito ka bulan, sa diha nga kamo makatigum na sa mga bunga sa yuta, magsaulog kamo ug usa ka fiesta alang kang Jehova sulod sa pito ka adlaw: sa nahauna nga adlaw maoy usa ka adlaw nga igpapahulay, ug sa ikawalo nga adlaw. mahimong usa ka igpapahulay.</w:t>
      </w:r>
    </w:p>
    <w:p/>
    <w:p>
      <w:r xmlns:w="http://schemas.openxmlformats.org/wordprocessingml/2006/main">
        <w:t xml:space="preserve">Ang ikanapulo ug lima ka adlaw sa ikapito ka bulan sa tuig maoy usa ka fiesta kang Jehova sulod sa pito ka adlaw, nga ang nahauna ug ikawalo nga adlaw maoy mga igpapahulay.</w:t>
      </w:r>
    </w:p>
    <w:p/>
    <w:p>
      <w:r xmlns:w="http://schemas.openxmlformats.org/wordprocessingml/2006/main">
        <w:t xml:space="preserve">1. Pagpasalamat alang sa mga gasa nga gihatag sa Dios ug hinumdumi ang pagbalaan sa igpapahulay.</w:t>
      </w:r>
    </w:p>
    <w:p/>
    <w:p>
      <w:r xmlns:w="http://schemas.openxmlformats.org/wordprocessingml/2006/main">
        <w:t xml:space="preserve">2. Ang kamahinungdanon sa paggahin ug panahon sa pagsaulog ug pagpasidungog sa Dios sa atong kinabuhi.</w:t>
      </w:r>
    </w:p>
    <w:p/>
    <w:p>
      <w:r xmlns:w="http://schemas.openxmlformats.org/wordprocessingml/2006/main">
        <w:t xml:space="preserve">1. Deuteronomio 5:12-15 - Hinumdumi ang pagbalaan sa adlaw nga igpapahulay.</w:t>
      </w:r>
    </w:p>
    <w:p/>
    <w:p>
      <w:r xmlns:w="http://schemas.openxmlformats.org/wordprocessingml/2006/main">
        <w:t xml:space="preserve">2. Salmo 100:4 - Sumulod kamo sa iyang mga ganghaan uban ang pagpasalamat, ug sa iyang mga sawang uban ang pagdayeg; pasalamati siya ug dayega ang iyang ngalan.</w:t>
      </w:r>
    </w:p>
    <w:p/>
    <w:p>
      <w:r xmlns:w="http://schemas.openxmlformats.org/wordprocessingml/2006/main">
        <w:t xml:space="preserve">Leviticus 23:40 Ug sa nahaunang adlaw magakuha kamo ug mga sanga sa matahum nga mga kahoy, mga sanga sa mga palma, ug mga sanga sa madasok nga mga kahoy, ug mga tangbo sa sapa; ug managkalipay kamo sa atubangan ni Jehova nga inyong Dios sulod sa pito ka adlaw.</w:t>
      </w:r>
    </w:p>
    <w:p/>
    <w:p>
      <w:r xmlns:w="http://schemas.openxmlformats.org/wordprocessingml/2006/main">
        <w:t xml:space="preserve">Sa unang adlaw sa pista, ang katawhan sa Israel gisugo sa pagpanguha ug mga sanga sa maayong mga kahoy, mga sanga sa mga palma, ug mga sanga sa madasok nga mga kahoy, ug mga tangbo sa sapa, aron sa pagkalipay sa atubangan ni Jehova nga ilang Dios sulod sa pito ka adlaw. mga adlaw.</w:t>
      </w:r>
    </w:p>
    <w:p/>
    <w:p>
      <w:r xmlns:w="http://schemas.openxmlformats.org/wordprocessingml/2006/main">
        <w:t xml:space="preserve">1. Pagmaya diha sa Ginoo: Pagpangita og Kalipay sa Pagsimba</w:t>
      </w:r>
    </w:p>
    <w:p/>
    <w:p>
      <w:r xmlns:w="http://schemas.openxmlformats.org/wordprocessingml/2006/main">
        <w:t xml:space="preserve">2. Ang Panalangin sa Pagkamasulundon: Pagsaulog sa mga Gasa sa Dios</w:t>
      </w:r>
    </w:p>
    <w:p/>
    <w:p>
      <w:r xmlns:w="http://schemas.openxmlformats.org/wordprocessingml/2006/main">
        <w:t xml:space="preserve">1. Juan 15:11 - "Kining mga butanga gisulti ko kaninyo, aron ang akong kalipay magpabilin kaninyo, ug ang inyong kalipay mamahingpit."</w:t>
      </w:r>
    </w:p>
    <w:p/>
    <w:p>
      <w:r xmlns:w="http://schemas.openxmlformats.org/wordprocessingml/2006/main">
        <w:t xml:space="preserve">2. Salmo 35:9 - "Ug ang akong kalag magakalipay diha kang Jehova: Kini magakalipay diha sa iyang kaluwasan."</w:t>
      </w:r>
    </w:p>
    <w:p/>
    <w:p>
      <w:r xmlns:w="http://schemas.openxmlformats.org/wordprocessingml/2006/main">
        <w:t xml:space="preserve">Leviticus 23:41 Ug pagabuhaton ninyo kini nga usa ka fiesta kang Jehova sulod sa pito ka adlaw sa usa ka tuig. Kini maoy usa ka balaod nga walay katapusan sa inyong mga kaliwatan: sa ikapito ka bulan pagasaulogon ninyo kini.</w:t>
      </w:r>
    </w:p>
    <w:p/>
    <w:p>
      <w:r xmlns:w="http://schemas.openxmlformats.org/wordprocessingml/2006/main">
        <w:t xml:space="preserve">Kini nga tudling nagmando sa mga magbabasa sa pagsaulog sa Pista sa Ginoo sulod sa pito ka adlaw sa tuig, usa ka balaod nga ipasa ngadto sa umaabot nga mga henerasyon.</w:t>
      </w:r>
    </w:p>
    <w:p/>
    <w:p>
      <w:r xmlns:w="http://schemas.openxmlformats.org/wordprocessingml/2006/main">
        <w:t xml:space="preserve">1. Ang Kamahinungdanon sa Pagsaulog sa mga Pangilin sa Ginoo ug sa Pagsaulog Niini</w:t>
      </w:r>
    </w:p>
    <w:p/>
    <w:p>
      <w:r xmlns:w="http://schemas.openxmlformats.org/wordprocessingml/2006/main">
        <w:t xml:space="preserve">2. Ang Kabililhon sa Pagpasa sa mga Tradisyon sa Bibliya ngadto sa Umaabot nga mga Henerasyon</w:t>
      </w:r>
    </w:p>
    <w:p/>
    <w:p>
      <w:r xmlns:w="http://schemas.openxmlformats.org/wordprocessingml/2006/main">
        <w:t xml:space="preserve">1. Numeros 28:16-17 - Ug sa ikanapulo ug upat ka adlaw sa nahaunang bulan mao ang pasko ni Jehova. Ug sa ikanapulo ug lima ka adlaw niining bulana mao ang fiesta: pito ka adlaw ang tinapay nga walay levadura pagakan-on.</w:t>
      </w:r>
    </w:p>
    <w:p/>
    <w:p>
      <w:r xmlns:w="http://schemas.openxmlformats.org/wordprocessingml/2006/main">
        <w:t xml:space="preserve">2. Deuteronomio 16:16 - Makatulo sa usa ka tuig ang tanan mong mga lalake magapakita sa atubangan ni Jehova nga imong Dios sa dapit nga iyang pagapilion; sa fiesta sa mga tinapay nga walay levadura, ug sa fiesta sa mga semana, ug sa fiesta sa mga tabernaculo: ug dili sila magpakita sa atubangan ni Jehova nga walay dala.</w:t>
      </w:r>
    </w:p>
    <w:p/>
    <w:p>
      <w:r xmlns:w="http://schemas.openxmlformats.org/wordprocessingml/2006/main">
        <w:t xml:space="preserve">Leviticus 23:42 Sa pito ka adlaw magapuyo kamo sa mga payag; ang tanan nga natawo sa Israel magapuyo sa mga payag:</w:t>
      </w:r>
    </w:p>
    <w:p/>
    <w:p>
      <w:r xmlns:w="http://schemas.openxmlformats.org/wordprocessingml/2006/main">
        <w:t xml:space="preserve">Kini nga tudling naghisgot sa kostumbre sa mga Israelinhon sa pagpuyo sa mga payag sulod sa pito ka adlaw.</w:t>
      </w:r>
    </w:p>
    <w:p/>
    <w:p>
      <w:r xmlns:w="http://schemas.openxmlformats.org/wordprocessingml/2006/main">
        <w:t xml:space="preserve">1. Ang Sugo sa Diyos sa Pagpuyo sa mga Balongbalong: Pagpamalandong sa Kahinungdanon sa Matinuohon nga Pagtuman</w:t>
      </w:r>
    </w:p>
    <w:p/>
    <w:p>
      <w:r xmlns:w="http://schemas.openxmlformats.org/wordprocessingml/2006/main">
        <w:t xml:space="preserve">2. Ang Probisyon sa Diyos sa Kamingawan: Pagsabot sa Kahinungdanon sa Pagpuyo sa mga Balongbalong</w:t>
      </w:r>
    </w:p>
    <w:p/>
    <w:p>
      <w:r xmlns:w="http://schemas.openxmlformats.org/wordprocessingml/2006/main">
        <w:t xml:space="preserve">1. Deuteronomio 16:13-15 - Imong pagasaulogon ang Pangilin sa mga Balongbalong sa pito ka adlaw, sa diha nga ikaw makatigum sa mga abot gikan sa imong giukan ug sa imong pug-anan sa vino. Magkalipay ka sa imong fiesta, ikaw ug ang imong anak nga lalaki ug ang imong anak nga babaye, ang imong sulugoong lalaki ug ang imong sulugoong babaye, ang Levihanon, ang dumuloong, ang ilo, ug ang balo nga nagpuyo sa sulod sa imong mga lungsod. Sulod sa pito ka adlaw pagabuhaton mo ang fiesta alang kang Jehova nga imong Dios sa dapit nga pagapilion ni Jehova, kay ang Ginoo nga imong Dios magapanalangin kanimo sa tanan mong mga abot ug sa tanan nga buhat sa imong mga kamot, aron ikaw magakalipay sa hingpit. .</w:t>
      </w:r>
    </w:p>
    <w:p/>
    <w:p>
      <w:r xmlns:w="http://schemas.openxmlformats.org/wordprocessingml/2006/main">
        <w:t xml:space="preserve">2. Exodo 33:7-11 - Karon si Moises nabatasan sa pagkuha sa balong-balong ug kini gipatindog sa gawas sa campo, halayo sa campo, ug iyang gitawag kini nga balong-balong nga pagatiguman. Ug ang tanan nga nangita kang Jehova mogula ngadto sa balong-balong nga pagatiguman, nga diha sa gawas sa campo. Sa diha nga si Moises mogula ngadto sa Balong-Balong, ang tibook nga katawohan manindog, ug ang tagsatagsa magatindog sa pultahan sa iyang balong-balong, ug magbantay kang Moises hangtud nga siya makasulod sa Balong-Balong. Sa dihang si Moises mosulod sa tolda, ang haligi nga panganod mokunsad ug mobarog sa pultahan sa Tolda, ug ang Ginoo makigsulti kang Moises. Ug sa diha nga ang tibook katawohan nakakita sa haligi nga panganod nga nagatindog sa pultahan sa Balong-Balong, ang tibook katawohan mibangon ug misimba, ang tagsatagsa sa pultahan sa iyang balong-balong. Sa ingon niana ang Ginoo nakigsulti kang Moises sa nawong ug nawong, ingon sa usa ka tawo nga nakigsulti sa iyang higala.</w:t>
      </w:r>
    </w:p>
    <w:p/>
    <w:p>
      <w:r xmlns:w="http://schemas.openxmlformats.org/wordprocessingml/2006/main">
        <w:t xml:space="preserve">Leviticus 23:43 Aron ang inyong mga kaliwatan makaila nga gipapuyo ko ang mga anak sa Israel sa mga payag, sa diha nga gikuha ko sila gikan sa yuta sa Egipto: Ako mao si Jehova nga inyong Dios.</w:t>
      </w:r>
    </w:p>
    <w:p/>
    <w:p>
      <w:r xmlns:w="http://schemas.openxmlformats.org/wordprocessingml/2006/main">
        <w:t xml:space="preserve">Gisugo ni Yahweh ang Israel sa paghinumdom Kaniya pinaagi sa pagpuyo sa mga payag aron ang umaabot nga mga henerasyon makahibalo sa Iyang kaluwasan gikan sa pagkaulipon sa Ehipto.</w:t>
      </w:r>
    </w:p>
    <w:p/>
    <w:p>
      <w:r xmlns:w="http://schemas.openxmlformats.org/wordprocessingml/2006/main">
        <w:t xml:space="preserve">1. Pagsalig sa Ginoo nga Nagbuhat ug Paagi - Pagtan-aw sa Ginoo aron mahatagan ug paagi gikan sa lisud nga mga sitwasyon</w:t>
      </w:r>
    </w:p>
    <w:p/>
    <w:p>
      <w:r xmlns:w="http://schemas.openxmlformats.org/wordprocessingml/2006/main">
        <w:t xml:space="preserve">2. Paghinumdom sa Kaluwasan sa Ginoo - Pagsaulog sa kaluwasan sa Ginoo gikan sa Ehipto sa pagkakaron</w:t>
      </w:r>
    </w:p>
    <w:p/>
    <w:p>
      <w:r xmlns:w="http://schemas.openxmlformats.org/wordprocessingml/2006/main">
        <w:t xml:space="preserve">1. Salmo 34:4 - Gipangita ko ang Ginoo, ug gipatalinghugan niya ako, Ug giluwas niya ako gikan sa tanan nakong mga kahadlok.</w:t>
      </w:r>
    </w:p>
    <w:p/>
    <w:p>
      <w:r xmlns:w="http://schemas.openxmlformats.org/wordprocessingml/2006/main">
        <w:t xml:space="preserve">2. Juan 8:32 - Ug kamo mahibalo sa kamatuoran, ug ang kamatuoran magahatag kaninyog kagawasan.</w:t>
      </w:r>
    </w:p>
    <w:p/>
    <w:p>
      <w:r xmlns:w="http://schemas.openxmlformats.org/wordprocessingml/2006/main">
        <w:t xml:space="preserve">Leviticus 23:44 Ug gipahibalo ni Moises sa mga anak sa Israel ang mga fiesta ni Jehova.</w:t>
      </w:r>
    </w:p>
    <w:p/>
    <w:p>
      <w:r xmlns:w="http://schemas.openxmlformats.org/wordprocessingml/2006/main">
        <w:t xml:space="preserve">Gipahayag ni Moises sa mga anak sa Israel ang mga pista sa Ginoo.</w:t>
      </w:r>
    </w:p>
    <w:p/>
    <w:p>
      <w:r xmlns:w="http://schemas.openxmlformats.org/wordprocessingml/2006/main">
        <w:t xml:space="preserve">1. Ang Gahum sa Pagkamasulundon: Pagsuhid sa mga Pangilin sa Ginoo ingon sa Gitudlo Ni Moises</w:t>
      </w:r>
    </w:p>
    <w:p/>
    <w:p>
      <w:r xmlns:w="http://schemas.openxmlformats.org/wordprocessingml/2006/main">
        <w:t xml:space="preserve">2. Pagsaulog sa mga Pangilin sa Ginoo: Usa ka Pagtuon sa Makasaysayanong Kahinungdanon sa Iyang mga Pangilin</w:t>
      </w:r>
    </w:p>
    <w:p/>
    <w:p>
      <w:r xmlns:w="http://schemas.openxmlformats.org/wordprocessingml/2006/main">
        <w:t xml:space="preserve">1. Deuteronomio 16:16-17 - "Tulo ka beses sa usa ka tuig ang tanan nimong mga lalaki magpakita sa atubangan sa Ginoo nga imong Dios sa dapit nga iyang pagapilion, sa Pangilin sa Tinapay nga Walay Lebadura ug sa Pangilin sa mga Semana ug sa Pangilin sa mga Balongbalong. ug dili sila magpakita sa atubangan sa Ginoo nga walay dala.</w:t>
      </w:r>
    </w:p>
    <w:p/>
    <w:p>
      <w:r xmlns:w="http://schemas.openxmlformats.org/wordprocessingml/2006/main">
        <w:t xml:space="preserve">2. Lucas 22:15-16 - Ug siya miingon kanila, "Gitinguha ko gayud ang pagkaon niini nga pasko uban kaninyo sa dili pa ako mag-antus; kay nagaingon ako kaninyo, nga dili na ako mokaon niini pag-usab hangtud nga kini matuman sa gingharian sa Dios.</w:t>
      </w:r>
    </w:p>
    <w:p/>
    <w:p>
      <w:r xmlns:w="http://schemas.openxmlformats.org/wordprocessingml/2006/main">
        <w:t xml:space="preserve">Ang Levitico 24 mahimong i-summarize sa tulo ka paragraph sama sa mosunod, uban sa gipakita nga mga bersikulo:</w:t>
      </w:r>
    </w:p>
    <w:p/>
    <w:p>
      <w:r xmlns:w="http://schemas.openxmlformats.org/wordprocessingml/2006/main">
        <w:t xml:space="preserve">Parapo 1: Ang Levitico 24:1-9 naglatid sa mga regulasyon bahin sa pagmentinar sa tangkawan sa sangtuwaryo ug sa pagbutang ug pasundayag nga tinapay. Ang kapitulo naghatag og gibug-aton nga ang mga Israelita kinahanglan nga maghatag ug lunsay nga lana sa olibo alang sa tangkawan, pagsiguro nga kini nagdilaab nga padayon sa atubangan sa Dios. Dugang pa, kini nagtino nga ang dose ka pan nga gihan-ay sa usa ka lamesa sa sangtuwaryo ingon nga usa ka halad, uban sa presko nga mga tinapay nga ibutang matag Igpapahulay. Kini nga mga instruksiyon nagpasiugda sa kamahinungdanon sa pagmentinar sa sagradong mga butang ug paghatag ug mga halad sa pagpasidungog sa Diyos.</w:t>
      </w:r>
    </w:p>
    <w:p/>
    <w:p>
      <w:r xmlns:w="http://schemas.openxmlformats.org/wordprocessingml/2006/main">
        <w:t xml:space="preserve">Parapo 2: Nagpadayon sa Levitico 24:10-16 , usa ka kaso nga nalangkit sa pagpasipala ang gipresentar. Ang kapitulo nag-asoy sa usa ka hitabo diin ang usa ka lalaki, nga natawo sa usa ka Israelinhong inahan ug usa ka Ehiptohanong amahan, nagtunglo sa paggamit sa ngalan sa Diyos panahon sa panaglalis. Gidala siya sa katawhan sa atubangan ni Moises, kinsa nangayo ug giya sa Diyos bahin sa iyang silot. Tungod niini, kadtong nakadungog sa iyang pagpasipala gisugo sa pagtapion sa ilang mga kamot diha kaniya ingong mga saksi sa dili pa siya batoon hangtod mamatay.</w:t>
      </w:r>
    </w:p>
    <w:p/>
    <w:p>
      <w:r xmlns:w="http://schemas.openxmlformats.org/wordprocessingml/2006/main">
        <w:t xml:space="preserve">Parapo 3: Ang Levitico 24 nagtapos pinaagi sa pagpresentar ug dugang nga mga regulasyon nga may kalabotan sa hustisya ug panimalos sa hinungdan sa kadaot o kadaot. Gipaila niini ang prinsipyo sa "mata sa mata" ug "ngipon sa ngipon," nga nagpasiugda og patas nga bayad sa mga kadaot nga gipahamtang sa uban. Gitubag usab niini ang mga kaso nga naglambigit sa mga kadaot nga gipahinabo sa kahayupan ug naghatag mga panudlo alang sa pagtino sa angay nga pag-uli o bayad base sa lainlaing mga kahimtang.</w:t>
      </w:r>
    </w:p>
    <w:p/>
    <w:p>
      <w:r xmlns:w="http://schemas.openxmlformats.org/wordprocessingml/2006/main">
        <w:t xml:space="preserve">Sa katingbanan:</w:t>
      </w:r>
    </w:p>
    <w:p>
      <w:r xmlns:w="http://schemas.openxmlformats.org/wordprocessingml/2006/main">
        <w:t xml:space="preserve">Ang Levitico 24 nagpresentar:</w:t>
      </w:r>
    </w:p>
    <w:p>
      <w:r xmlns:w="http://schemas.openxmlformats.org/wordprocessingml/2006/main">
        <w:t xml:space="preserve">Mga regulasyon bahin sa pagmentinar sa tangkawan sa sangtuwaryo;</w:t>
      </w:r>
    </w:p>
    <w:p>
      <w:r xmlns:w="http://schemas.openxmlformats.org/wordprocessingml/2006/main">
        <w:t xml:space="preserve">Pagtagana sa lunsay nga lana sa oliba alang sa padayon nga pagsunog;</w:t>
      </w:r>
    </w:p>
    <w:p>
      <w:r xmlns:w="http://schemas.openxmlformats.org/wordprocessingml/2006/main">
        <w:t xml:space="preserve">Pagbutang ug dose ka pan isip pasundayag nga pan; pagpasidungog sa Dios pinaagi sa mga halad.</w:t>
      </w:r>
    </w:p>
    <w:p/>
    <w:p>
      <w:r xmlns:w="http://schemas.openxmlformats.org/wordprocessingml/2006/main">
        <w:t xml:space="preserve">Kaso nga naglambigit sa pagpasipala sa tawo nga nagtunglo gamit ang ngalan sa Diyos;</w:t>
      </w:r>
    </w:p>
    <w:p>
      <w:r xmlns:w="http://schemas.openxmlformats.org/wordprocessingml/2006/main">
        <w:t xml:space="preserve">Nangita ug giya gikan sa Diyos bahin sa silot;</w:t>
      </w:r>
    </w:p>
    <w:p>
      <w:r xmlns:w="http://schemas.openxmlformats.org/wordprocessingml/2006/main">
        <w:t xml:space="preserve">Sugo sa pagtapion sa iyang kamot isip saksi sa dili pa siya batoon hangtod mamatay.</w:t>
      </w:r>
    </w:p>
    <w:p/>
    <w:p>
      <w:r xmlns:w="http://schemas.openxmlformats.org/wordprocessingml/2006/main">
        <w:t xml:space="preserve">Mga regulasyon nga may kalabotan sa hustisya ug silot;</w:t>
      </w:r>
    </w:p>
    <w:p>
      <w:r xmlns:w="http://schemas.openxmlformats.org/wordprocessingml/2006/main">
        <w:t xml:space="preserve">Pagpaila sa "mata sa mata" nga prinsipyo patas nga bayad alang sa mga kadaot;</w:t>
      </w:r>
    </w:p>
    <w:p>
      <w:r xmlns:w="http://schemas.openxmlformats.org/wordprocessingml/2006/main">
        <w:t xml:space="preserve">Mga giya alang sa pagtino sa pag-uli sa mga kaso nga naglambigit sa mga kadaot nga gipahinabo sa kahayupan.</w:t>
      </w:r>
    </w:p>
    <w:p/>
    <w:p>
      <w:r xmlns:w="http://schemas.openxmlformats.org/wordprocessingml/2006/main">
        <w:t xml:space="preserve">Kini nga kapitulo nagpunting sa mga regulasyon mahitungod sa pagmintinar sa sagradong mga butang, silot sa pagpasipala, ug mga prinsipyo sa hustisya ug panimalos. Ang Levitico 24 nagsugod pinaagi sa paghatag og gibug-aton sa kamahinungdanon sa paghatag og lunsay nga lana sa oliba alang sa tangkawan sa santuwaryo, pagsiguro nga kini padayon nga nagdilaab atubangan sa Dios. Gipiho usab niini nga ang dose ka pan nga ihan-ay ingon nga pasundayag nga tinapay sa usa ka lamesa, nga adunay presko nga mga tinapay nga ibutang matag Adlaw nga Igpapahulay, ingon mga halad sa pagpasidungog sa Dios.</w:t>
      </w:r>
    </w:p>
    <w:p/>
    <w:p>
      <w:r xmlns:w="http://schemas.openxmlformats.org/wordprocessingml/2006/main">
        <w:t xml:space="preserve">Dugang pa, ang Levitico 24 nagpresentar ug usa ka kaso nga naglambigit sa pagpasipala diin ang usa ka lalaki nga natawo sa usa ka Israelinhong inahan ug usa ka Ehiptohanong amahan nagtunglo sa paggamit sa ngalan sa Diyos panahon sa panaglalis. Si Moises nangitag giya gikan sa Diyos bahin sa iyang silot, ug ingong resulta, kadtong nakadungog sa iyang pagpasipala gisugo sa pagtapion sa ilang mga kamot diha kaniya ingong mga saksi sa dili pa siya batohon hangtod mamatay. Kining grabeng sangpotanan nagpasiugda sa kaseryoso nga ang pagpasipala giisip sulod sa katilingban sa Israel.</w:t>
      </w:r>
    </w:p>
    <w:p/>
    <w:p>
      <w:r xmlns:w="http://schemas.openxmlformats.org/wordprocessingml/2006/main">
        <w:t xml:space="preserve">Ang kapitulo nagtapos pinaagi sa pagpaila sa dugang nga mga regulasyon nga may kalabutan sa hustisya ug silot. Gitukod niini ang prinsipyo sa "mata sa mata" ug "ngipon sa ngipon," nga nagpasiugda og patas nga bayad sa mga kadaot nga gipahamtang sa uban. Ang Levitico 24 naghisgot usab sa mga kaso nga naglambigit sa mga kadaot nga gipahinabo sa kahayupan ug naghatag og mga giya alang sa pagtino sa angay nga pag-uli o bayad base sa lain-laing mga kahimtang. Kini nga mga regulasyon nagtumong sa pagsiguro sa kaangayan sa pagsulbad sa mga panagbangi ug pagmintinar sa sosyal nga kahusay sulod sa komunidad.</w:t>
      </w:r>
    </w:p>
    <w:p/>
    <w:p>
      <w:r xmlns:w="http://schemas.openxmlformats.org/wordprocessingml/2006/main">
        <w:t xml:space="preserve">Leviticus 24:1 Ug ang GINOO misulti kang Moises, nga nag-ingon:</w:t>
      </w:r>
    </w:p>
    <w:p/>
    <w:p>
      <w:r xmlns:w="http://schemas.openxmlformats.org/wordprocessingml/2006/main">
        <w:t xml:space="preserve">Ang Ginoo misulti kang Moises, nga naghatag ug mga instruksiyon.</w:t>
      </w:r>
    </w:p>
    <w:p/>
    <w:p>
      <w:r xmlns:w="http://schemas.openxmlformats.org/wordprocessingml/2006/main">
        <w:t xml:space="preserve">1. Ang Gahum sa Pagkamasulundon: Pag-ila sa Awtoridad sa Dios sa Atong Kinabuhi</w:t>
      </w:r>
    </w:p>
    <w:p/>
    <w:p>
      <w:r xmlns:w="http://schemas.openxmlformats.org/wordprocessingml/2006/main">
        <w:t xml:space="preserve">2. Ang Bili sa Pagkabalaan: Pagkinabuhi nga May Integridad sa Usa ka Korap nga Kalibutan</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Santiago 1:22-25 - Apan himoa nga magtutuman sa pulong, ug dili magpatalinghug lamang, nga nagalimbong sa inyong kaugalingon.</w:t>
      </w:r>
    </w:p>
    <w:p/>
    <w:p>
      <w:r xmlns:w="http://schemas.openxmlformats.org/wordprocessingml/2006/main">
        <w:t xml:space="preserve">Leviticus 24:2 Sugoa ang mga anak sa Israel nga magdala sila ug lunsay nga lana sa olibo nga linubok alang sa suga, aron pasigaon sa kanunay ang mga lamparahan.</w:t>
      </w:r>
    </w:p>
    <w:p/>
    <w:p>
      <w:r xmlns:w="http://schemas.openxmlformats.org/wordprocessingml/2006/main">
        <w:t xml:space="preserve">Gisugo sa Dios ang mga Israelita sa pagdala Kaniya og lunsay nga lana sa olibo aron ang mga lampara magpadayon nga magsiga.</w:t>
      </w:r>
    </w:p>
    <w:p/>
    <w:p>
      <w:r xmlns:w="http://schemas.openxmlformats.org/wordprocessingml/2006/main">
        <w:t xml:space="preserve">1. Ang Kamahinungdanon sa Pagtuman sa Dios</w:t>
      </w:r>
    </w:p>
    <w:p/>
    <w:p>
      <w:r xmlns:w="http://schemas.openxmlformats.org/wordprocessingml/2006/main">
        <w:t xml:space="preserve">2. Ang Gahum sa Simbolismo sa Bibliya</w:t>
      </w:r>
    </w:p>
    <w:p/>
    <w:p>
      <w:r xmlns:w="http://schemas.openxmlformats.org/wordprocessingml/2006/main">
        <w:t xml:space="preserve">1. Mateo 5:16 - "Pasigaa ninyo ang inyong kahayag atubangan sa mga tawo, aron makita nila ang inyong maayong mga buhat, ug dayegon nila ang inyong Amahan nga atua sa langit."</w:t>
      </w:r>
    </w:p>
    <w:p/>
    <w:p>
      <w:r xmlns:w="http://schemas.openxmlformats.org/wordprocessingml/2006/main">
        <w:t xml:space="preserve">2. Santiago 2:17 - "Mao usab ang pagtoo, kon kini walay mga buhat, patay, nga mag-inusara."</w:t>
      </w:r>
    </w:p>
    <w:p/>
    <w:p>
      <w:r xmlns:w="http://schemas.openxmlformats.org/wordprocessingml/2006/main">
        <w:t xml:space="preserve">Leviticus 24:3 Sa gawas sa tabil sa pagpamatuod, sa balong-balong nga pagatiguman, si Aaron magaandam niini sukad sa hapon hangtud sa buntag sa atubangan ni Jehova sa kanunay: kini maoy usa ka balaod nga walay katapusan ngadto sa inyong mga kaliwatan.</w:t>
      </w:r>
    </w:p>
    <w:p/>
    <w:p>
      <w:r xmlns:w="http://schemas.openxmlformats.org/wordprocessingml/2006/main">
        <w:t xml:space="preserve">Kinahanglang atimanon ni Aaron ang lamparahan diha sa tabernakulo sa tigom gikan sa gabii hangtod sa buntag sa kanunay, tungod kay kini maoy usa ka balaod alang sa tanang kaliwatan.</w:t>
      </w:r>
    </w:p>
    <w:p/>
    <w:p>
      <w:r xmlns:w="http://schemas.openxmlformats.org/wordprocessingml/2006/main">
        <w:t xml:space="preserve">1. Ang Kahayag sa Presensiya sa Dios: Unsaon Pagtinguha sa Iyang Paggiya</w:t>
      </w:r>
    </w:p>
    <w:p/>
    <w:p>
      <w:r xmlns:w="http://schemas.openxmlformats.org/wordprocessingml/2006/main">
        <w:t xml:space="preserve">2. Ang Walay Katapusan nga Lampara sa Kasabotan sa Diyos: Pagsunod sa Iyang mga Balaod</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Juan 8:12 Ug si Jesus misulti pag-usab kanila, nga nagaingon: Ako mao ang kahayag sa kalibutan. Bisan kinsa nga magasunod kanako dili magalakaw sa kangitngit, kondili makabaton sa kahayag sa kinabuhi.</w:t>
      </w:r>
    </w:p>
    <w:p/>
    <w:p>
      <w:r xmlns:w="http://schemas.openxmlformats.org/wordprocessingml/2006/main">
        <w:t xml:space="preserve">Leviticus 24:4 Ipahimutang niya ang mga lamparahan sa lunsayng tangkawan sa atubangan sa GINOO sa kanunay.</w:t>
      </w:r>
    </w:p>
    <w:p/>
    <w:p>
      <w:r xmlns:w="http://schemas.openxmlformats.org/wordprocessingml/2006/main">
        <w:t xml:space="preserve">Ang Ginoo kinahanglan kanunay nga daygon ug himayaon sa putli ug nagdilaab nga mga lampara.</w:t>
      </w:r>
    </w:p>
    <w:p/>
    <w:p>
      <w:r xmlns:w="http://schemas.openxmlformats.org/wordprocessingml/2006/main">
        <w:t xml:space="preserve">1: Kanunay natong dayegon ang Ginoo uban ang putli nga kasingkasing ug nagdilaab nga mga lampara.</w:t>
      </w:r>
    </w:p>
    <w:p/>
    <w:p>
      <w:r xmlns:w="http://schemas.openxmlformats.org/wordprocessingml/2006/main">
        <w:t xml:space="preserve">2: Mapuno kita sa Balaang Espiritu ug mahimong kahayag niining kalibotan sa kangitngit.</w:t>
      </w:r>
    </w:p>
    <w:p/>
    <w:p>
      <w:r xmlns:w="http://schemas.openxmlformats.org/wordprocessingml/2006/main">
        <w:t xml:space="preserve">1: Mateo 5:14-16 - "Kamo mao ang kahayag sa kalibutan. Ang lungsod nga gitukod ibabaw sa bungtod dili matago. Ni ang mga tawo magdagkot ug lampara ug ibutang kini ilalom sa panaksan. Hinunoa, ilang ibutang kini sa tungtonganan niini, ug kini nagahatag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Filipos 2:14-15 - "Buhata ang tanan nga walay pagbagulbol o pakiglalis, aron mahimo kamong walay ikasaway ug putli, mga anak sa Dios nga walay ikasaway diha sa hiwi ug hiwi nga kaliwatan. Unya mosidlak kamo taliwala kanila sama sa mga bitoon sa langit. "</w:t>
      </w:r>
    </w:p>
    <w:p/>
    <w:p>
      <w:r xmlns:w="http://schemas.openxmlformats.org/wordprocessingml/2006/main">
        <w:t xml:space="preserve">Leviticus 24:5 Ug magkuha ka ug fino nga harina, ug magaluto ka niini ug napulo ug duha ka tinapay;</w:t>
      </w:r>
    </w:p>
    <w:p/>
    <w:p>
      <w:r xmlns:w="http://schemas.openxmlformats.org/wordprocessingml/2006/main">
        <w:t xml:space="preserve">Ang harina pagakuhaon ug pagalutoon ngadto sa napulog-duha ka tinapay, nga may duruha sa ikanapulo ka bahin sa kada tinapay.</w:t>
      </w:r>
    </w:p>
    <w:p/>
    <w:p>
      <w:r xmlns:w="http://schemas.openxmlformats.org/wordprocessingml/2006/main">
        <w:t xml:space="preserve">1. Ang Kamahinungdanon sa Pagsunod sa mga Instruksyon sa Diyos - Levitico 24:5</w:t>
      </w:r>
    </w:p>
    <w:p/>
    <w:p>
      <w:r xmlns:w="http://schemas.openxmlformats.org/wordprocessingml/2006/main">
        <w:t xml:space="preserve">2. Pagpasalamat sa Diyos sa Tanang Butang - Levitico 24:5</w:t>
      </w:r>
    </w:p>
    <w:p/>
    <w:p>
      <w:r xmlns:w="http://schemas.openxmlformats.org/wordprocessingml/2006/main">
        <w:t xml:space="preserve">1. Deuteronomio 8:3 Ug ikaw gipaubos niya, ug gipaantus ka niya sa kagutom, ug gipakaon ka niya sa mana, nga wala mo hiilhi, ni hiilhi sa imong mga amahan; aron siya makapahibalo kanimo nga ang tawo dili mabuhi sa tinapay lamang, kondili sa matag pulong nga magagula sa baba sa Ginoo mabuhi ang tawo.</w:t>
      </w:r>
    </w:p>
    <w:p/>
    <w:p>
      <w:r xmlns:w="http://schemas.openxmlformats.org/wordprocessingml/2006/main">
        <w:t xml:space="preserve">2. Lucas 6:38 Panghatag kamo, ug kamo pagahatagan; maayong taksanan, dinasok, ug natantan, ug nagaawas, igahatag sa mga tawo sa inyong sabakan. Kay sa samang taksanan nga inyong gisukod kini usab taksan kaninyo.</w:t>
      </w:r>
    </w:p>
    <w:p/>
    <w:p>
      <w:r xmlns:w="http://schemas.openxmlformats.org/wordprocessingml/2006/main">
        <w:t xml:space="preserve">Leviticus 24:6 Ug igabutang mo kini sa duruha ka laray, unom sa usa ka laray, sa ibabaw sa lunsay nga lamesa sa atubangan ni Jehova.</w:t>
      </w:r>
    </w:p>
    <w:p/>
    <w:p>
      <w:r xmlns:w="http://schemas.openxmlformats.org/wordprocessingml/2006/main">
        <w:t xml:space="preserve">Ang Ginoo misugo nga ang pasundayag nga pan ibutang sa lamesa sa duha ka laray nga adunay unom ka piraso sa matag laray.</w:t>
      </w:r>
    </w:p>
    <w:p/>
    <w:p>
      <w:r xmlns:w="http://schemas.openxmlformats.org/wordprocessingml/2006/main">
        <w:t xml:space="preserve">1. Ang kamahinungdanon sa pagsunod sa mga sugo sa Dios.</w:t>
      </w:r>
    </w:p>
    <w:p/>
    <w:p>
      <w:r xmlns:w="http://schemas.openxmlformats.org/wordprocessingml/2006/main">
        <w:t xml:space="preserve">2. Ang katahum sa laraw ug kahusay sa Dios.</w:t>
      </w:r>
    </w:p>
    <w:p/>
    <w:p>
      <w:r xmlns:w="http://schemas.openxmlformats.org/wordprocessingml/2006/main">
        <w:t xml:space="preserve">1. Deuteronomio 6:4-5 - "Pamati, Oh Israel: Si Jehova nga atong Dios, si Jehova usa ra. Higugmaon mo si Jehova nga imong Dios sa bug-os mong kasingkasing, ug sa bug-os mong kalag, ug sa bug-os mong kusog.</w:t>
      </w:r>
    </w:p>
    <w:p/>
    <w:p>
      <w:r xmlns:w="http://schemas.openxmlformats.org/wordprocessingml/2006/main">
        <w:t xml:space="preserve">2. Salmo 145:17 - Ang GINOO matarong sa tanan niyang mga paagi ug buotan sa tanan niyang mga buhat.</w:t>
      </w:r>
    </w:p>
    <w:p/>
    <w:p>
      <w:r xmlns:w="http://schemas.openxmlformats.org/wordprocessingml/2006/main">
        <w:t xml:space="preserve">Leviticus 24:7 Ug butangan mo ug lunsay nga insenso ang ibabaw sa matag lumbay, aron kini mahisama sa tinapay ingon nga handumanan, bisan usa ka halad nga hinimo pinaagi sa kalayo alang kang Jehova.</w:t>
      </w:r>
    </w:p>
    <w:p/>
    <w:p>
      <w:r xmlns:w="http://schemas.openxmlformats.org/wordprocessingml/2006/main">
        <w:t xml:space="preserve">Kini nga tudling gikan sa Levitico naghisgot bahin sa paghalad ug insenso sa pan ingong handumanan nga halad ngadto sa GINOO.</w:t>
      </w:r>
    </w:p>
    <w:p/>
    <w:p>
      <w:r xmlns:w="http://schemas.openxmlformats.org/wordprocessingml/2006/main">
        <w:t xml:space="preserve">1. Ang kamahinungdanon sa handumanan nga mga halad ngadto sa GINOO.</w:t>
      </w:r>
    </w:p>
    <w:p/>
    <w:p>
      <w:r xmlns:w="http://schemas.openxmlformats.org/wordprocessingml/2006/main">
        <w:t xml:space="preserve">2. Ang gahum sa insenso sa pagpasidungog sa Dios.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23:5 - Ikaw nagaandam ug usa ka lamesa sa akong atubangan sa atubangan sa akong mga kaaway: Ikaw nagdihog sa akong ulo sa lana; ang akong kopa nag-awas.</w:t>
      </w:r>
    </w:p>
    <w:p/>
    <w:p>
      <w:r xmlns:w="http://schemas.openxmlformats.org/wordprocessingml/2006/main">
        <w:t xml:space="preserve">Leviticus 24:8 Sa matag-adlaw nga igpapahulay kini igabutang niya nga balaan sa atubangan ni Jehova sa kanunay, nga gikuha gikan sa mga anak sa Israel pinaagi sa usa ka tugon nga walay katapusan.</w:t>
      </w:r>
    </w:p>
    <w:p/>
    <w:p>
      <w:r xmlns:w="http://schemas.openxmlformats.org/wordprocessingml/2006/main">
        <w:t xml:space="preserve">Matag Adlaw nga Igpapahulay, ang mga Israelita gisugo sa pagdala ug pan atubangan sa Ginoo isip bahin sa walay kataposang kasabotan.</w:t>
      </w:r>
    </w:p>
    <w:p/>
    <w:p>
      <w:r xmlns:w="http://schemas.openxmlformats.org/wordprocessingml/2006/main">
        <w:t xml:space="preserve">1. Ang Tinapay sa Kinabuhi: Ang Papel ni Kristo isip Katumanan sa Pakigsaad</w:t>
      </w:r>
    </w:p>
    <w:p/>
    <w:p>
      <w:r xmlns:w="http://schemas.openxmlformats.org/wordprocessingml/2006/main">
        <w:t xml:space="preserve">2. Ang Walay Katapusan nga Kamahinungdanon sa Pagtuman sa Igpapahulay</w:t>
      </w:r>
    </w:p>
    <w:p/>
    <w:p>
      <w:r xmlns:w="http://schemas.openxmlformats.org/wordprocessingml/2006/main">
        <w:t xml:space="preserve">1. Juan 6:35 - "Ug si Jesus miingon kanila, Ako mao ang tinapay sa kinabuhi: siya nga moari kanako dili na gutumon, ug siya nga motoo kanako dili na gayud uhawon."</w:t>
      </w:r>
    </w:p>
    <w:p/>
    <w:p>
      <w:r xmlns:w="http://schemas.openxmlformats.org/wordprocessingml/2006/main">
        <w:t xml:space="preserve">2. Exodo 31:13-17 - "Sultihi usab ang mga anak sa Israel, nga magaingon: Sa pagkamatuod ang akong mga adlaw nga igpapahulay pagabantayan ninyo: kay kini mao ang usa ka timaan sa taliwala kanako ug kaninyo ngadto sa inyong mga kaliwatan, aron kamo makaila nga ako mao si Jehova. nga nagabalaan kaninyo."</w:t>
      </w:r>
    </w:p>
    <w:p/>
    <w:p>
      <w:r xmlns:w="http://schemas.openxmlformats.org/wordprocessingml/2006/main">
        <w:t xml:space="preserve">Leviticus 24:9 Ug kini maiya ni Aaron ug sa iyang mga anak nga lalake; ug sila magakaon niini sa dapit nga balaan: kay kini mao ang labing balaan alang kaniya sa mga halad ni Jehova nga hinimo pinaagi sa kalayo pinaagi sa usa ka balaod nga dayon.</w:t>
      </w:r>
    </w:p>
    <w:p/>
    <w:p>
      <w:r xmlns:w="http://schemas.openxmlformats.org/wordprocessingml/2006/main">
        <w:t xml:space="preserve">Si Aaron ug ang iyang mga anak nga lalaki mokaon sa halad alang sa Ginoo, nga hinimo pinaagi sa kalayo, didto sa balaang dapit ingong usa ka balaod nga walay kataposan.</w:t>
      </w:r>
    </w:p>
    <w:p/>
    <w:p>
      <w:r xmlns:w="http://schemas.openxmlformats.org/wordprocessingml/2006/main">
        <w:t xml:space="preserve">1. Ang kamahinungdanon sa pagsunod sa mga balaod sa Diyos</w:t>
      </w:r>
    </w:p>
    <w:p/>
    <w:p>
      <w:r xmlns:w="http://schemas.openxmlformats.org/wordprocessingml/2006/main">
        <w:t xml:space="preserve">2. Ang pagkabalaan sa mga halad sa Ginoo</w:t>
      </w:r>
    </w:p>
    <w:p/>
    <w:p>
      <w:r xmlns:w="http://schemas.openxmlformats.org/wordprocessingml/2006/main">
        <w:t xml:space="preserve">1. Deuteronomio 12:5-7 - “Apan sa dapit nga pagapilion ni Jehova nga inyong Dios gikan sa tanan ninyong mga banay aron ibutang ang iyang ngalan didto, bisan pa sa iyang puloy-anan kamo mangita, ug didto kamo moadto: ug didto kamo magapuyo. Dad-a ninyo ang inyong mga halad-nga-sinunog, ug ang inyong mga halad, ug ang inyong mga ikapulo, ug ang mga halad-nga-binayaw sa inyong mga kamot, ug ang inyong mga panaad, ug ang inyong kinabubut-ong mga halad, ug ang mga panganay sa inyong mga vaca ug sa inyong mga panon sa carnero: Ug didto magakaon kamo sa atubangan ni Jehova nga inyong Dios. , ug managmaya kamo sa tanan nga butangan sa inyong kamot, kamo ug ang inyong mga panimalay, diin si Jehova nga inyong Dios nagpanalangin kanimo.”</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Leviticus 24:10 Ug ang anak nga lalake sa usa ka babaye nga Israelhanon, kansang amahan maoy usa ka Egiptohanon, miadto sa taliwala sa mga anak sa Israel: ug kining anak nga lalake sa babaye nga Israelhanon ug usa ka lalake sa Israel nanag-away didto sa campo;</w:t>
      </w:r>
    </w:p>
    <w:p/>
    <w:p>
      <w:r xmlns:w="http://schemas.openxmlformats.org/wordprocessingml/2006/main">
        <w:t xml:space="preserve">Usa ka anak nga lalaki sa usa ka Israelinhong babaye, kansang amahan maoy usa ka Ehiptohanon, nakig-away sa usa ka lalaki sa Israel samtang didto sa kampo.</w:t>
      </w:r>
    </w:p>
    <w:p/>
    <w:p>
      <w:r xmlns:w="http://schemas.openxmlformats.org/wordprocessingml/2006/main">
        <w:t xml:space="preserve">1. Ang Gahum sa Panaghiusa: Sa Unsang Paagi Ang Atong mga Kalainan Makahiusa Kanato</w:t>
      </w:r>
    </w:p>
    <w:p/>
    <w:p>
      <w:r xmlns:w="http://schemas.openxmlformats.org/wordprocessingml/2006/main">
        <w:t xml:space="preserve">2. Resolusyon sa Panagbangi: Pagkat-on sa Pagsulbad sa Panagbangi sa Himsog nga Paagi</w:t>
      </w:r>
    </w:p>
    <w:p/>
    <w:p>
      <w:r xmlns:w="http://schemas.openxmlformats.org/wordprocessingml/2006/main">
        <w:t xml:space="preserve">1. Mga Taga-Efeso 4:2-3 - uban ang bug-os nga pagpaubos ug kalumo, uban ang pailub, pag-inantusay sa usag usa diha sa gugma, maikagon sa pagpadayon sa panaghiusa sa Espiritu diha sa bugkos sa kalinaw.</w:t>
      </w:r>
    </w:p>
    <w:p/>
    <w:p>
      <w:r xmlns:w="http://schemas.openxmlformats.org/wordprocessingml/2006/main">
        <w:t xml:space="preserve">2. Mateo 18:15-17 - Kon ang imong igsoon makasala kanimo, adto ug sultihi siya sa iyang sayop, tali kanimo ug kaniya lamang. Kung mamati siya kanimo, nakuha nimo ang imong igsoon. Apan kon dili siya mamati, pagdala ug usa o duha pa uban kanimo, aron ang matag sumbong mapamatud-an pinaagi sa ebidensiya sa duha o tulo ka saksi. Kon dili siya mamati kanila, isulti kini sa simbahan. Ug kon dili siya maminaw bisan pa sa simbahan, isipa siya kanimo nga usa ka Gentil ug maniningil sa buhis.</w:t>
      </w:r>
    </w:p>
    <w:p/>
    <w:p>
      <w:r xmlns:w="http://schemas.openxmlformats.org/wordprocessingml/2006/main">
        <w:t xml:space="preserve">Leviticus 24:11 Ug ang anak nga lalake sa babaye nga Israelhanon nagpasipala sa ngalan ni Jehova, ug gitunglo. Ug ilang gidala siya ngadto kang Moises (ug ang ngalan sa iyang inahan mao si Selomit, ang anak nga babaye ni Dibri, sa banay ni Dan:)</w:t>
      </w:r>
    </w:p>
    <w:p/>
    <w:p>
      <w:r xmlns:w="http://schemas.openxmlformats.org/wordprocessingml/2006/main">
        <w:t xml:space="preserve">Usa ka anak nga lalaki sa usa ka Israelita nga babaye nagpasipala sa Ginoo ug nagtunglo, ug gidala ngadto kang Moises. Ang ngalan sa iyang inahan mao si Shelomit, anak nga babaye ni Dibri, sa tribo ni Dan.</w:t>
      </w:r>
    </w:p>
    <w:p/>
    <w:p>
      <w:r xmlns:w="http://schemas.openxmlformats.org/wordprocessingml/2006/main">
        <w:t xml:space="preserve">1. Ang Gahum sa mga Pulong: Sa Unsang Paagi Makalaglag ug Makapanalangin ang Dila</w:t>
      </w:r>
    </w:p>
    <w:p/>
    <w:p>
      <w:r xmlns:w="http://schemas.openxmlformats.org/wordprocessingml/2006/main">
        <w:t xml:space="preserve">2. Ang mga Sangputanan sa Pagpasipala: Usa ka Pagtuon sa Levitico 24:11</w:t>
      </w:r>
    </w:p>
    <w:p/>
    <w:p>
      <w:r xmlns:w="http://schemas.openxmlformats.org/wordprocessingml/2006/main">
        <w:t xml:space="preserve">1. Proverbio 18:21 - Ang kamatayon ug kinabuhi anaa sa gahum sa dila, ug kadtong nahigugma niini magakaon sa mga bunga niini.</w:t>
      </w:r>
    </w:p>
    <w:p/>
    <w:p>
      <w:r xmlns:w="http://schemas.openxmlformats.org/wordprocessingml/2006/main">
        <w:t xml:space="preserve">2. Santiago 3:6-10 - Ang dila maoy usa ka daotan nga dili mahimutang, puno sa hilo nga makamatay. Paagi sa sini ginadayaw naton ang aton Ginoo kag Amay, kag paagi sini ginapakamalaut naton ang mga tawo nga ginhimo sa dagway sang Dios.</w:t>
      </w:r>
    </w:p>
    <w:p/>
    <w:p>
      <w:r xmlns:w="http://schemas.openxmlformats.org/wordprocessingml/2006/main">
        <w:t xml:space="preserve">Leviticus 24:12 Ug siya gibutang nila sa bilanggoan, aron ang hunahuna ni Jehova igapahayag kanila.</w:t>
      </w:r>
    </w:p>
    <w:p/>
    <w:p>
      <w:r xmlns:w="http://schemas.openxmlformats.org/wordprocessingml/2006/main">
        <w:t xml:space="preserve">Usa ka tawo ang gibutang sa bilanggoan aron ang kabubut-on sa Ginoo mapadayag ngadto sa mga tawo.</w:t>
      </w:r>
    </w:p>
    <w:p/>
    <w:p>
      <w:r xmlns:w="http://schemas.openxmlformats.org/wordprocessingml/2006/main">
        <w:t xml:space="preserve">1. "Ang Kabubut-on sa Dios Gipadayag: Ang Istorya sa Levitico 24:12"</w:t>
      </w:r>
    </w:p>
    <w:p/>
    <w:p>
      <w:r xmlns:w="http://schemas.openxmlformats.org/wordprocessingml/2006/main">
        <w:t xml:space="preserve">2. "Pagsalig sa Plano sa Dios: Usa ka Pagtuon sa Levitico 24:12"</w:t>
      </w:r>
    </w:p>
    <w:p/>
    <w:p>
      <w:r xmlns:w="http://schemas.openxmlformats.org/wordprocessingml/2006/main">
        <w:t xml:space="preserve">1. Salmo 33:10-11 - "Giwagtang ni Jehova ang tambag sa mga nasud; gipakyas niya ang mga plano sa mga katawohan.</w:t>
      </w:r>
    </w:p>
    <w:p/>
    <w:p>
      <w:r xmlns:w="http://schemas.openxmlformats.org/wordprocessingml/2006/main">
        <w:t xml:space="preserve">2. Proverbio 19:21 - "Daghan ang mga plano sa hunahuna sa usa ka tawo, apan ang katuyoan sa Ginoo mao ang molungtad."</w:t>
      </w:r>
    </w:p>
    <w:p/>
    <w:p>
      <w:r xmlns:w="http://schemas.openxmlformats.org/wordprocessingml/2006/main">
        <w:t xml:space="preserve">Leviticus 24:13 Ug ang GINOO misulti kang Moises, nga nag-ingon:</w:t>
      </w:r>
    </w:p>
    <w:p/>
    <w:p>
      <w:r xmlns:w="http://schemas.openxmlformats.org/wordprocessingml/2006/main">
        <w:t xml:space="preserve">Ang Dios nakigsulti kang Moises ug naghatag kaniyag mga instruksiyon.</w:t>
      </w:r>
    </w:p>
    <w:p/>
    <w:p>
      <w:r xmlns:w="http://schemas.openxmlformats.org/wordprocessingml/2006/main">
        <w:t xml:space="preserve">1. "Ang Pulong sa Diyos Usa ka Giya ug Kahupayan"</w:t>
      </w:r>
    </w:p>
    <w:p/>
    <w:p>
      <w:r xmlns:w="http://schemas.openxmlformats.org/wordprocessingml/2006/main">
        <w:t xml:space="preserve">2. "Ang Tawag sa Pagkamasulundon"</w:t>
      </w:r>
    </w:p>
    <w:p/>
    <w:p>
      <w:r xmlns:w="http://schemas.openxmlformats.org/wordprocessingml/2006/main">
        <w:t xml:space="preserve">1. Isaias 40:8 - "Ang balili malaya, ang bulak malaya: apan ang pulong sa atong Dios molungtad sa kahangturan."</w:t>
      </w:r>
    </w:p>
    <w:p/>
    <w:p>
      <w:r xmlns:w="http://schemas.openxmlformats.org/wordprocessingml/2006/main">
        <w:t xml:space="preserve">2. Mateo 4:4 - "Apan siya mitubag ug miingon, Nahisulat na, Ang tawo dili mabuhi sa tinapay lamang, kondili sa matag pulong nga magagula sa baba sa Dios."</w:t>
      </w:r>
    </w:p>
    <w:p/>
    <w:p>
      <w:r xmlns:w="http://schemas.openxmlformats.org/wordprocessingml/2006/main">
        <w:t xml:space="preserve">Leviticus 24:14 Dad-a kadtong mapasipalahon ngadto sa gawas sa campo; ug ang tanan nga nakadungog kaniya ipabutang ang ilang mga kamot sa ibabaw sa iyang ulo, ug ipabato siya sa tibook nga katilingban.</w:t>
      </w:r>
    </w:p>
    <w:p/>
    <w:p>
      <w:r xmlns:w="http://schemas.openxmlformats.org/wordprocessingml/2006/main">
        <w:t xml:space="preserve">Ang tawo nga nagpanunglo kinahanglang dad-on sa gawas sa kampo ug batoon sa katilingban human ang tanang nakadungog sa tunglo makapandong sa ilang mga kamot sa ulo sa tawo.</w:t>
      </w:r>
    </w:p>
    <w:p/>
    <w:p>
      <w:r xmlns:w="http://schemas.openxmlformats.org/wordprocessingml/2006/main">
        <w:t xml:space="preserve">1. Ang Sangputanan sa Pagtunglo: Usa ka Pagtuon sa Levitico 24:14</w:t>
      </w:r>
    </w:p>
    <w:p/>
    <w:p>
      <w:r xmlns:w="http://schemas.openxmlformats.org/wordprocessingml/2006/main">
        <w:t xml:space="preserve">2. Pagdala sa Ngalan sa Diyos sa Kawang: Pagsabot sa Kaseryoso sa Pagtunglo sa Levitico 24:14</w:t>
      </w:r>
    </w:p>
    <w:p/>
    <w:p>
      <w:r xmlns:w="http://schemas.openxmlformats.org/wordprocessingml/2006/main">
        <w:t xml:space="preserve">1. Santiago 5:12 Apan labaw sa tanan, akong mga igsoon, dili kamo manumpa, bisan tungod sa langit, o sa yuta, o sa bisan unsa nga lain nga panumpa;</w:t>
      </w:r>
    </w:p>
    <w:p/>
    <w:p>
      <w:r xmlns:w="http://schemas.openxmlformats.org/wordprocessingml/2006/main">
        <w:t xml:space="preserve">2. Exodo 20:7 Dili mo paggamiton ang ngalan sa Ginoo nga imong Dios sa pasipala, kay ang Ginoo dili mag-isip nga walay sala niadtong nagagamit sa iyang ngalan sa pasipala.</w:t>
      </w:r>
    </w:p>
    <w:p/>
    <w:p>
      <w:r xmlns:w="http://schemas.openxmlformats.org/wordprocessingml/2006/main">
        <w:t xml:space="preserve">Leviticus 24:15 Ug isulti mo sa mga anak sa Israel, nga magaingon: Bisan kinsa nga magtunglo sa iyang Dios, magapas-an sa iyang sala.</w:t>
      </w:r>
    </w:p>
    <w:p/>
    <w:p>
      <w:r xmlns:w="http://schemas.openxmlformats.org/wordprocessingml/2006/main">
        <w:t xml:space="preserve">Ang bisan kinsa nga motunglo sa Dios kinahanglang magpas-an sa mga sangpotanan sa maong sala.</w:t>
      </w:r>
    </w:p>
    <w:p/>
    <w:p>
      <w:r xmlns:w="http://schemas.openxmlformats.org/wordprocessingml/2006/main">
        <w:t xml:space="preserve">1. Ang Diyos Takos sa Atong Tahod - Roma 13:7</w:t>
      </w:r>
    </w:p>
    <w:p/>
    <w:p>
      <w:r xmlns:w="http://schemas.openxmlformats.org/wordprocessingml/2006/main">
        <w:t xml:space="preserve">2. Importante ang Atong mga Pulong - Santiago 3:5-6</w:t>
      </w:r>
    </w:p>
    <w:p/>
    <w:p>
      <w:r xmlns:w="http://schemas.openxmlformats.org/wordprocessingml/2006/main">
        <w:t xml:space="preserve">1. Proverbio 18:21 - Ang kamatayon ug kinabuhi anaa sa gahum sa dila</w:t>
      </w:r>
    </w:p>
    <w:p/>
    <w:p>
      <w:r xmlns:w="http://schemas.openxmlformats.org/wordprocessingml/2006/main">
        <w:t xml:space="preserve">2. Ecclesiastes 5:2 - Ayaw pagpadali sa imong baba, ug ayaw pagpadalia ang imong kasingkasing sa paglitok sa bisan unsa sa atubangan sa Dios.</w:t>
      </w:r>
    </w:p>
    <w:p/>
    <w:p>
      <w:r xmlns:w="http://schemas.openxmlformats.org/wordprocessingml/2006/main">
        <w:t xml:space="preserve">Leviticus 24:16 Ug siya nga magapasipala sa ngalan ni Jehova, pagapatyon gayud siya, ug ang tibook nga katilingban magabato kaniya: maingon man ang dumuloong, ingon man ang natawo sa yuta, sa diha nga magapasipala siya sa ngalan. sa Ginoo, pagapatyon.</w:t>
      </w:r>
    </w:p>
    <w:p/>
    <w:p>
      <w:r xmlns:w="http://schemas.openxmlformats.org/wordprocessingml/2006/main">
        <w:t xml:space="preserve">Ang pagpasipala sa ngalan sa Ginoo silotan sa kamatayon, bisan pa kon ang nagpasipala sa Dios langyaw o natawo sa yuta.</w:t>
      </w:r>
    </w:p>
    <w:p/>
    <w:p>
      <w:r xmlns:w="http://schemas.openxmlformats.org/wordprocessingml/2006/main">
        <w:t xml:space="preserve">1. Ang Gahum sa Ngalan sa Dios: Kon Unsaon Nato Pagtahud sa Iyang Pagkabalaan</w:t>
      </w:r>
    </w:p>
    <w:p/>
    <w:p>
      <w:r xmlns:w="http://schemas.openxmlformats.org/wordprocessingml/2006/main">
        <w:t xml:space="preserve">2. Ang mga Sangputanan sa Pagpasipala: Unsa ang Mahitabo Kung Atong Isalikway ang Iyang Balaan nga Ngalan</w:t>
      </w:r>
    </w:p>
    <w:p/>
    <w:p>
      <w:r xmlns:w="http://schemas.openxmlformats.org/wordprocessingml/2006/main">
        <w:t xml:space="preserve">1. Exodo 20:7- "Dili mo paggamiton ang ngalan sa Ginoo nga imong Dios sa pasipala; kay ang Ginoo dili mag-isip nga walay sala niadtong nagagamit sa iyang ngalan sa pasipala."</w:t>
      </w:r>
    </w:p>
    <w:p/>
    <w:p>
      <w:r xmlns:w="http://schemas.openxmlformats.org/wordprocessingml/2006/main">
        <w:t xml:space="preserve">2. Salmo 29:2- "Ihatag kang Jehova ang himaya nga angay sa iyang ngalan; simbaha ang Ginoo sa katahum sa pagkabalaan."</w:t>
      </w:r>
    </w:p>
    <w:p/>
    <w:p>
      <w:r xmlns:w="http://schemas.openxmlformats.org/wordprocessingml/2006/main">
        <w:t xml:space="preserve">Leviticus 24:17 Ug ang makapatay ug bisan kinsa nga tawo, pagapatyon gayud siya.</w:t>
      </w:r>
    </w:p>
    <w:p/>
    <w:p>
      <w:r xmlns:w="http://schemas.openxmlformats.org/wordprocessingml/2006/main">
        <w:t xml:space="preserve">Ang pagpatay kang bisan kinsang tawo silotan sa kamatayon sumala sa Levitico 24:17.</w:t>
      </w:r>
    </w:p>
    <w:p/>
    <w:p>
      <w:r xmlns:w="http://schemas.openxmlformats.org/wordprocessingml/2006/main">
        <w:t xml:space="preserve">1. Ang Gahum sa Pagpasaylo: Unsaon Pag-abante Kung Nasayop Ka</w:t>
      </w:r>
    </w:p>
    <w:p/>
    <w:p>
      <w:r xmlns:w="http://schemas.openxmlformats.org/wordprocessingml/2006/main">
        <w:t xml:space="preserve">2. Ang Bili sa Kinabuhi: Nganong Kinahanglan Natong Tahuron ang Kinabuhi sa Tawo</w:t>
      </w:r>
    </w:p>
    <w:p/>
    <w:p>
      <w:r xmlns:w="http://schemas.openxmlformats.org/wordprocessingml/2006/main">
        <w:t xml:space="preserve">1. Mateo 6:14-15 - "Kay kon pasayloon ninyo ang uban sa dihang nakasala sila kaninyo, pasayloon usab kamo sa inyong Amahan nga langitnon. Apan kon dili ninyo pasayloon ang mga sala sa uban, dili usab pasayloon sa inyong Amahan ang inyong mga sala."</w:t>
      </w:r>
    </w:p>
    <w:p/>
    <w:p>
      <w:r xmlns:w="http://schemas.openxmlformats.org/wordprocessingml/2006/main">
        <w:t xml:space="preserve">2. Roma 12:19 - "Ayaw kamo pagpanimalos, akong mga minahal nga higala, kondili hatagi ug dapit ang kaligutgut sa Dios, kay nahisulat na: Akoa ang pagpanimalus; Ako ang magabayad, nagaingon ang Ginoo."</w:t>
      </w:r>
    </w:p>
    <w:p/>
    <w:p>
      <w:r xmlns:w="http://schemas.openxmlformats.org/wordprocessingml/2006/main">
        <w:t xml:space="preserve">Leviticus 24:18 Ug ang makapatay ug mananap, pagaulian kini niya; mananap alang sa mananap.</w:t>
      </w:r>
    </w:p>
    <w:p/>
    <w:p>
      <w:r xmlns:w="http://schemas.openxmlformats.org/wordprocessingml/2006/main">
        <w:t xml:space="preserve">Kadtong makapatay ug mananap kinahanglang bayran pinaagi sa paghatag ug laing mananap.</w:t>
      </w:r>
    </w:p>
    <w:p/>
    <w:p>
      <w:r xmlns:w="http://schemas.openxmlformats.org/wordprocessingml/2006/main">
        <w:t xml:space="preserve">1. Ang Bili sa Kinabuhi: Pagsabot sa Kabug-at sa Pagkuha sa Kinabuhi</w:t>
      </w:r>
    </w:p>
    <w:p/>
    <w:p>
      <w:r xmlns:w="http://schemas.openxmlformats.org/wordprocessingml/2006/main">
        <w:t xml:space="preserve">2. Pag-uli: Pagbayad sa Kinabuhi nga Atong Gikuha</w:t>
      </w:r>
    </w:p>
    <w:p/>
    <w:p>
      <w:r xmlns:w="http://schemas.openxmlformats.org/wordprocessingml/2006/main">
        <w:t xml:space="preserve">1. Genesis 9:3-5 - Ang tanan nga nagalihok nga buhi mahimong kalan-on alang kaninyo; ingon nga ang lunhaw nga balili gihatag ko kaninyo ang tanang mga butang. Apan ang unod uban ang kinabuhi niini, nga mao ang dugo, dili ninyo pagakan-on.</w:t>
      </w:r>
    </w:p>
    <w:p/>
    <w:p>
      <w:r xmlns:w="http://schemas.openxmlformats.org/wordprocessingml/2006/main">
        <w:t xml:space="preserve">2. Exodo 21:28-36 - Kong ang usa ka vaca makasungay ug usa ka lalake kun usa ka babaye, nga sa pagkaagi nga sila mamatay: nan ang vaca kinahanglan gayud nga pagabatoon, ug ang iyang unod dili pagakan-on; apan ang tag-iya sa vaca pagabuhian.</w:t>
      </w:r>
    </w:p>
    <w:p/>
    <w:p>
      <w:r xmlns:w="http://schemas.openxmlformats.org/wordprocessingml/2006/main">
        <w:t xml:space="preserve">Leviticus 24:19 Ug kong ang usa ka tawo makadaut sa iyang isigkatawo; ingon sa iyang nabuhat, mao usab ang pagabuhaton kaniya;</w:t>
      </w:r>
    </w:p>
    <w:p/>
    <w:p>
      <w:r xmlns:w="http://schemas.openxmlformats.org/wordprocessingml/2006/main">
        <w:t xml:space="preserve">Kini nga tudling naghatag og gibug-aton sa kamahinungdanon sa pagtagad sa uban ingon nga gusto nimo nga trataron ka.</w:t>
      </w:r>
    </w:p>
    <w:p/>
    <w:p>
      <w:r xmlns:w="http://schemas.openxmlformats.org/wordprocessingml/2006/main">
        <w:t xml:space="preserve">1. Ang Bulawanong Lagda: Tagda ang Uban Sama sa Gusto Nimo Pagtratar</w:t>
      </w:r>
    </w:p>
    <w:p/>
    <w:p>
      <w:r xmlns:w="http://schemas.openxmlformats.org/wordprocessingml/2006/main">
        <w:t xml:space="preserve">2. Nganong Kinahanglan Natong Higugmaon ang Atong mga Silingan Sama sa Atong Kaugalingon</w:t>
      </w:r>
    </w:p>
    <w:p/>
    <w:p>
      <w:r xmlns:w="http://schemas.openxmlformats.org/wordprocessingml/2006/main">
        <w:t xml:space="preserve">1. Lucas 6:31 - Buhata sa uban ang gusto nimo nga buhaton nila kanimo.</w:t>
      </w:r>
    </w:p>
    <w:p/>
    <w:p>
      <w:r xmlns:w="http://schemas.openxmlformats.org/wordprocessingml/2006/main">
        <w:t xml:space="preserve">2. Mateo 22:39 - Higugmaa ang imong silingan sama sa imong kaugalingon.</w:t>
      </w:r>
    </w:p>
    <w:p/>
    <w:p>
      <w:r xmlns:w="http://schemas.openxmlformats.org/wordprocessingml/2006/main">
        <w:t xml:space="preserve">Leviticus 24:20 Bali sa bali, mata sa mata, ngipon sa ngipon: ingon nga nakabuhat siya ug ikasaway sa usa ka tawo, mao usab ang pagabuhaton kaniya.</w:t>
      </w:r>
    </w:p>
    <w:p/>
    <w:p>
      <w:r xmlns:w="http://schemas.openxmlformats.org/wordprocessingml/2006/main">
        <w:t xml:space="preserve">Kini nga tudling sa Levitico 24:20 nagpasiugda sa konsepto sa hustisya pinaagi sa usa ka sistema sa pagbalos.</w:t>
      </w:r>
    </w:p>
    <w:p/>
    <w:p>
      <w:r xmlns:w="http://schemas.openxmlformats.org/wordprocessingml/2006/main">
        <w:t xml:space="preserve">1: "Usa ka Mata alang sa Mata: Ang Prinsipyo sa Pagbalos sa Hustisya"</w:t>
      </w:r>
    </w:p>
    <w:p/>
    <w:p>
      <w:r xmlns:w="http://schemas.openxmlformats.org/wordprocessingml/2006/main">
        <w:t xml:space="preserve">2: "Ang Hustisya sa Levitico 24:20: Usa ka Leksiyon sa Kaalam sa Diyos"</w:t>
      </w:r>
    </w:p>
    <w:p/>
    <w:p>
      <w:r xmlns:w="http://schemas.openxmlformats.org/wordprocessingml/2006/main">
        <w:t xml:space="preserve">1: Exodo 21:24 25, "Mata sa mata, ngipon sa ngipon, kamot sa kamot, tiil sa tiil, Pagsunog sa paso, samad sa samad, labud sa labud."</w:t>
      </w:r>
    </w:p>
    <w:p/>
    <w:p>
      <w:r xmlns:w="http://schemas.openxmlformats.org/wordprocessingml/2006/main">
        <w:t xml:space="preserve">2: Proverbio 20:22, “Ayaw pag-ingon, Ako mobalos sa dautan; paghulat kang Jehova, ug siya magaluwas kanimo.</w:t>
      </w:r>
    </w:p>
    <w:p/>
    <w:p>
      <w:r xmlns:w="http://schemas.openxmlformats.org/wordprocessingml/2006/main">
        <w:t xml:space="preserve">Leviticus 24:21 Ug ang makapatay ug mananap, igauli niya kini; ug ang makapatay ug usa ka tawo, pagapatyon gayud siya.</w:t>
      </w:r>
    </w:p>
    <w:p/>
    <w:p>
      <w:r xmlns:w="http://schemas.openxmlformats.org/wordprocessingml/2006/main">
        <w:t xml:space="preserve">Ang makapatay ug mananap kinahanglang iuli, samtang ang makapatay ug tawo kinahanglang patyon.</w:t>
      </w:r>
    </w:p>
    <w:p/>
    <w:p>
      <w:r xmlns:w="http://schemas.openxmlformats.org/wordprocessingml/2006/main">
        <w:t xml:space="preserve">1. Ang Bili sa Kinabuhi sa Tawo: Pagsusi sa Kabug-at sa Atong mga Buhat</w:t>
      </w:r>
    </w:p>
    <w:p/>
    <w:p>
      <w:r xmlns:w="http://schemas.openxmlformats.org/wordprocessingml/2006/main">
        <w:t xml:space="preserve">2. Ang Pagkabalaan sa Kinabuhi: Pagtahod sa Tanan nga Kabuhatan</w:t>
      </w:r>
    </w:p>
    <w:p/>
    <w:p>
      <w:r xmlns:w="http://schemas.openxmlformats.org/wordprocessingml/2006/main">
        <w:t xml:space="preserve">1. Exodo 21:14-17 - Ang Bili sa Kinabuhi sa Tawo</w:t>
      </w:r>
    </w:p>
    <w:p/>
    <w:p>
      <w:r xmlns:w="http://schemas.openxmlformats.org/wordprocessingml/2006/main">
        <w:t xml:space="preserve">2. Genesis 1:26-28 - Ang Pagkabalaan sa Kinabuhi</w:t>
      </w:r>
    </w:p>
    <w:p/>
    <w:p>
      <w:r xmlns:w="http://schemas.openxmlformats.org/wordprocessingml/2006/main">
        <w:t xml:space="preserve">Leviticus 24:22 Usa lamang ang inyong balaod, maingon man sa dumuloong, maingon man sa usa sa inyong kaugalingong yuta: kay ako mao si Jehova nga inyong Dios.</w:t>
      </w:r>
    </w:p>
    <w:p/>
    <w:p>
      <w:r xmlns:w="http://schemas.openxmlformats.org/wordprocessingml/2006/main">
        <w:t xml:space="preserve">Kini nga bersikulo nagpasiugda sa kamahinungdanon sa pagtagad sa tanan nga mga tawo nga managsama, bisan unsa pa ang ilang kagikan.</w:t>
      </w:r>
    </w:p>
    <w:p/>
    <w:p>
      <w:r xmlns:w="http://schemas.openxmlformats.org/wordprocessingml/2006/main">
        <w:t xml:space="preserve">1: Higugmaa ang imong silingan sama sa imong kaugalingon - Levitico 19:18</w:t>
      </w:r>
    </w:p>
    <w:p/>
    <w:p>
      <w:r xmlns:w="http://schemas.openxmlformats.org/wordprocessingml/2006/main">
        <w:t xml:space="preserve">2: Buhata sa uban ang gusto nimo nga buhaton nila kanimo - Mateo 7:12</w:t>
      </w:r>
    </w:p>
    <w:p/>
    <w:p>
      <w:r xmlns:w="http://schemas.openxmlformats.org/wordprocessingml/2006/main">
        <w:t xml:space="preserve">1: Galacia 3:28 - Walay Judio ni Hentil, walay ulipon o gawasnon, walay lalaki ug babaye, kay kamong tanan usa ra diha kang Kristo Jesus.</w:t>
      </w:r>
    </w:p>
    <w:p/>
    <w:p>
      <w:r xmlns:w="http://schemas.openxmlformats.org/wordprocessingml/2006/main">
        <w:t xml:space="preserve">2: Mga Buhat 10:34-35 - Unya gibuka ni Pedro ang iyang baba ug miingon: "Sa pagkatinuod akong nasabtan nga ang Dios walay pagpihigpihig, apan sa matag nasud bisan kinsa nga mahadlok kaniya ug magabuhat sa matarung pagadawaton niya.</w:t>
      </w:r>
    </w:p>
    <w:p/>
    <w:p>
      <w:r xmlns:w="http://schemas.openxmlformats.org/wordprocessingml/2006/main">
        <w:t xml:space="preserve">Leviticus 24:23 Ug misulti si Moises sa mga anak sa Israel, nga ilang dad-on kadtong mapasipalahon ngadto sa gawas sa campo, ug pagabatoon siya sa mga bato. Ug ang mga anak sa Israel nanagbuhat ingon sa gisugo ni Jehova kang Moises.</w:t>
      </w:r>
    </w:p>
    <w:p/>
    <w:p>
      <w:r xmlns:w="http://schemas.openxmlformats.org/wordprocessingml/2006/main">
        <w:t xml:space="preserve">Gisugo ni Moises ang mga anak sa Israel nga dad-on sa gawas ang bisan kinsa nga nagtunglo kanila ug batoon sila ingon sa gisugo sa Ginoo.</w:t>
      </w:r>
    </w:p>
    <w:p/>
    <w:p>
      <w:r xmlns:w="http://schemas.openxmlformats.org/wordprocessingml/2006/main">
        <w:t xml:space="preserve">1. Ang Panginahanglan sa Pagkamasulundon - pagkinabuhi nga nagpasidungog sa Dios pinaagi sa pagkamasinugtanon.</w:t>
      </w:r>
    </w:p>
    <w:p/>
    <w:p>
      <w:r xmlns:w="http://schemas.openxmlformats.org/wordprocessingml/2006/main">
        <w:t xml:space="preserve">2. Ang Gahum sa Panaghiusa - nagtinabangay aron matuman ang kabubut-on sa Dios.</w:t>
      </w:r>
    </w:p>
    <w:p/>
    <w:p>
      <w:r xmlns:w="http://schemas.openxmlformats.org/wordprocessingml/2006/main">
        <w:t xml:space="preserve">1. Deuteronomio 6:4-5 - Patalinghug, Oh Israel: Si Jehova nga atong Dios, si Jehova usa ra. Higugmaa ang Ginoo nga imong Dios sa tibuok mong kasingkasing ug sa tibuok mong kalag ug sa tibuok mong kusog.</w:t>
      </w:r>
    </w:p>
    <w:p/>
    <w:p>
      <w:r xmlns:w="http://schemas.openxmlformats.org/wordprocessingml/2006/main">
        <w:t xml:space="preserve">2. Santiago 2:14-17 - Unsa may kapuslanan, akong mga igsoon, kon ang usa ka tawo moingon nga siya adunay pagtuo apan walay mga buhat?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 Ingon man usab ang pagtoo sa iyang kaugalingon, kon kini walay mga buhat, patay.</w:t>
      </w:r>
    </w:p>
    <w:p/>
    <w:p>
      <w:r xmlns:w="http://schemas.openxmlformats.org/wordprocessingml/2006/main">
        <w:t xml:space="preserve">Ang Levitico 25 mahimong i-summarize sa tulo ka paragraph sama sa mosunod, uban sa gipakita nga mga bersikulo:</w:t>
      </w:r>
    </w:p>
    <w:p/>
    <w:p>
      <w:r xmlns:w="http://schemas.openxmlformats.org/wordprocessingml/2006/main">
        <w:t xml:space="preserve">Parapo 1: Ang Levitico 25:1-22 nagpaila sa konsepto sa Tuig sa Igpapahulay, usa ka tuig sa pagpahulay alang sa yuta. Ang kapitulo nagpasiugda nga matag ikapitong tuig, ang mga Israelinhon kinahanglang pasagdan ang ilang mga umahan ug dili magpugas o mag-ani sa mga abot. Kini nga praktis nagtugot sa yuta sa pagpabag-o ug pagsiguro nga ang mga tawo ug mga hayop adunay access sa pagkaon niining panahona. Gidili usab niini ang pagpamupo og mga ubas gikan sa mga ubasan o pagpanguha og mga prutas gikan sa mga kahoy atol sa Tuig nga Igpapahulay.</w:t>
      </w:r>
    </w:p>
    <w:p/>
    <w:p>
      <w:r xmlns:w="http://schemas.openxmlformats.org/wordprocessingml/2006/main">
        <w:t xml:space="preserve">Parapo 2: Nagpadayon sa Levitico 25:23-38 , ang mga regulasyon bahin sa pagtubos ug pagpagawas sa propiedad gipresentar. Ang kapitulo nagpasiugda nga ang tanan nga yuta sa katapusan iya sa Dios, ug ang mga Israelita giisip nga mga saop o mga dumuloong sa Iyang yuta. Nag-establisar kini og mga giya sa pagtubos sa yuta sa katigulangan kon kini gibaligya tungod sa kalisod sa panalapi ug naglatid sa mga probisyon alang sa pag-uli sa kabtangan sa Tuig sa Jubileo usa ka espesyal nga tuig nga mahitabo matag kalim-an ka tuig sa dihang ang tanang utang mapasaylo, ang mga ulipon gibuhian, ug ang mga yuta sa katigulangan ibalik ngadto sa ilang kaugalingon. orihinal nga mga tag-iya.</w:t>
      </w:r>
    </w:p>
    <w:p/>
    <w:p>
      <w:r xmlns:w="http://schemas.openxmlformats.org/wordprocessingml/2006/main">
        <w:t xml:space="preserve">Parapo 3: Ang Levitico 25 nagtapos pinaagi sa paghisgot sa mga regulasyon nga may kalabotan sa paghupay sa kakabos ug pagtratar sa mga isigka-Israelinhon. Kini nagdili sa pagpaningil ug tubo sa mga utang nga gihatag sa isigka-Israelinhon nga nanginahanglan apan gitugotan ang pagpahulam ug kuwarta nga may tubo sa mga langyaw. Gipasiugda sa kapitulo ang patas nga pagtratar sa mga ulipon sulod sa katilingban sa Israel, nga nag-ingon nga dili sila angay trataron nga mapintas kondili ingon nga sinuholan nga mga trabahante nga mahimong matubos bisan unsang orasa sa mga membro sa ilang pamilya. Dugang pa, kini nag-awhag sa paghatag og tabang sa mga kabus nga mga kaigsoonan pinaagi sa mga buhat sa pagkamabination ug pagkamanggihatagon.</w:t>
      </w:r>
    </w:p>
    <w:p/>
    <w:p>
      <w:r xmlns:w="http://schemas.openxmlformats.org/wordprocessingml/2006/main">
        <w:t xml:space="preserve">Sa katingbanan:</w:t>
      </w:r>
    </w:p>
    <w:p>
      <w:r xmlns:w="http://schemas.openxmlformats.org/wordprocessingml/2006/main">
        <w:t xml:space="preserve">Ang Levitico 25 nagpresentar:</w:t>
      </w:r>
    </w:p>
    <w:p>
      <w:r xmlns:w="http://schemas.openxmlformats.org/wordprocessingml/2006/main">
        <w:t xml:space="preserve">Pagpaila sa Igpapahulay nga Tuig nga tinuig nga pagpahulay alang sa yuta;</w:t>
      </w:r>
    </w:p>
    <w:p>
      <w:r xmlns:w="http://schemas.openxmlformats.org/wordprocessingml/2006/main">
        <w:t xml:space="preserve">Pagdili sa pagpugas, pag-ani sa mga tanom sulod sa ikapitong tuig;</w:t>
      </w:r>
    </w:p>
    <w:p>
      <w:r xmlns:w="http://schemas.openxmlformats.org/wordprocessingml/2006/main">
        <w:t xml:space="preserve">Pagdili sa pagpamupo ug ubas, pagpamupo ug prutas panahon sa Tuig sa Igpapahulay.</w:t>
      </w:r>
    </w:p>
    <w:p/>
    <w:p>
      <w:r xmlns:w="http://schemas.openxmlformats.org/wordprocessingml/2006/main">
        <w:t xml:space="preserve">Mga regulasyon bahin sa pagtubos ug pagpagawas sa kabtangan;</w:t>
      </w:r>
    </w:p>
    <w:p>
      <w:r xmlns:w="http://schemas.openxmlformats.org/wordprocessingml/2006/main">
        <w:t xml:space="preserve">Ang pag-ila sa pagpanag-iya sa Dios sa tanang yuta; mga Israelinhon ingong mga saop;</w:t>
      </w:r>
    </w:p>
    <w:p>
      <w:r xmlns:w="http://schemas.openxmlformats.org/wordprocessingml/2006/main">
        <w:t xml:space="preserve">Mga giya alang sa pagtubos sa yuta sa katigulangan, mga probisyon sa Tuig sa Jubileo.</w:t>
      </w:r>
    </w:p>
    <w:p/>
    <w:p>
      <w:r xmlns:w="http://schemas.openxmlformats.org/wordprocessingml/2006/main">
        <w:t xml:space="preserve">Pagdili batok sa pagpabayad ug tubo sa mga pautang sa isigka-Israelinhon nga nanginahanglan;</w:t>
      </w:r>
    </w:p>
    <w:p>
      <w:r xmlns:w="http://schemas.openxmlformats.org/wordprocessingml/2006/main">
        <w:t xml:space="preserve">Ang patas nga pagtagad sa mga ulipon isip sinuholan nga mga trabahante nga mahimong matubos;</w:t>
      </w:r>
    </w:p>
    <w:p>
      <w:r xmlns:w="http://schemas.openxmlformats.org/wordprocessingml/2006/main">
        <w:t xml:space="preserve">Pag-awhag sa pagtabang sa mga kabus nga kaigsoonan pinaagi sa mga buhat sa pagkamabination ug pagkamanggihatagon.</w:t>
      </w:r>
    </w:p>
    <w:p/>
    <w:p>
      <w:r xmlns:w="http://schemas.openxmlformats.org/wordprocessingml/2006/main">
        <w:t xml:space="preserve">Kini nga kapitulo nagtutok sa lain-laing mga regulasyon nga may kalabutan sa Igpapahulay nga Tuig, pagtubos ug pagpagawas sa kabtangan, ug paghupay sa kakabos. Ang Levitico 25 nagpaila sa konsepto sa Tuig nga Igpapahulay, nagpasiugda nga matag ikapitong tuig, ang mga Israelite kinahanglan nga pasagdan ang ilang mga umahan ug dili magpugas o mag-ani sa mga tanom. Kini nga praktis nagtugot alang sa pagbag-o sa yuta ug nagsiguro nga adunay pagkaon alang sa mga tawo ug mga hayop. Ang kapitulo usab nagdili sa pagpamupo og mga ubas gikan sa mga ubasan o pagpamupo og mga prutas gikan sa mga kahoy atol sa Tuig nga Igpapahulay.</w:t>
      </w:r>
    </w:p>
    <w:p/>
    <w:p>
      <w:r xmlns:w="http://schemas.openxmlformats.org/wordprocessingml/2006/main">
        <w:t xml:space="preserve">Dugang pa, ang Levitico 25 nagpresentar sa mga regulasyon bahin sa pagtubos ug pagpagawas sa kabtangan. Gipasiugda niini nga ang tanang yuta sa kataposan iya sa Diyos, nga ang mga Israelita giisip ingong mga saop o langyaw sa Iyang yuta. Ang kapitulo naghatag ug mga giya alang sa pagtubos sa yuta sa katigulangan kon kini gibaligya tungod sa kalisod sa panalapi ug naglatid sa mga probisyon alang sa pag-uli sa kabtangan atol sa espesyal nga Tuig sa Jubileo sa usa ka tuig nga mahitabo matag kalim-an ka tuig sa dihang ang mga utang mapasaylo, ang mga ulipon gibuhian, ug ang mga yuta sa katigulangan mobalik ngadto sa ilang kaugalingon. orihinal nga mga tag-iya.</w:t>
      </w:r>
    </w:p>
    <w:p/>
    <w:p>
      <w:r xmlns:w="http://schemas.openxmlformats.org/wordprocessingml/2006/main">
        <w:t xml:space="preserve">Ang kapitulo nagtapos pinaagi sa pagtubag sa mga regulasyon nga may kalabotan sa paghupay sa kakabos ug patas nga pagtratar sulod sa katilingban sa Israel. Ang Levitico 25 nagdili sa pagpaningil og tubo sa mga utang nga gihatag ngadto sa mga isigka-Israelinhon nga nanginahanglan apan nagtugot sa pagpahulam og salapi nga may tubo ngadto sa mga langyaw. Gipasiugda niini ang patas nga pagtratar sa mga ulipon isip sinuholan nga mga trabahante nga mahimong matubos bisan unsang orasa sa mga membro sa ilang pamilya imbes nga trataron nga mapintas. Dugang pa, kini nag-awhag sa paghatag og tabang sa mga kabus nga mga kaigsoonan pinaagi sa mga buhat sa pagkamabination ug pagkamanggihatagon. Kini nga mga regulasyon nagtumong sa pagpasiugda sa hustisya sa katilingban, kalooy, ug kalig-on sa ekonomiya sulod sa komunidad.</w:t>
      </w:r>
    </w:p>
    <w:p/>
    <w:p>
      <w:r xmlns:w="http://schemas.openxmlformats.org/wordprocessingml/2006/main">
        <w:t xml:space="preserve">Leviticus 25:1 Ug ang GINOO misulti kang Moises didto sa Bukid sa Sinai, nga nag-ingon:</w:t>
      </w:r>
    </w:p>
    <w:p/>
    <w:p>
      <w:r xmlns:w="http://schemas.openxmlformats.org/wordprocessingml/2006/main">
        <w:t xml:space="preserve">Ang Ginoo misulti kang Moises didto sa Bukid sa Sinai mahitungod sa mga balaod nga angay sundon sa mga Israelita.</w:t>
      </w:r>
    </w:p>
    <w:p/>
    <w:p>
      <w:r xmlns:w="http://schemas.openxmlformats.org/wordprocessingml/2006/main">
        <w:t xml:space="preserve">1. Ang atong kinabuhi kinahanglang magkinabuhi diha sa pagsunod sa mga balaod sa Diyos.</w:t>
      </w:r>
    </w:p>
    <w:p/>
    <w:p>
      <w:r xmlns:w="http://schemas.openxmlformats.org/wordprocessingml/2006/main">
        <w:t xml:space="preserve">2. Kinahanglan natong ipahinungod ang atong kaugalingon sa pagsunod sa mga instruksyon sa Ginoo.</w:t>
      </w:r>
    </w:p>
    <w:p/>
    <w:p>
      <w:r xmlns:w="http://schemas.openxmlformats.org/wordprocessingml/2006/main">
        <w:t xml:space="preserve">1. Deuteronomio 11:1 - Busa higugmaon mo si Jehova nga imong Dios, ug bantayan mo ang iyang katungdanan, ug ang iyang kabalaoran, ug ang iyang mga tulomanon, ug ang iyang mga sugo, sa kanunay.</w:t>
      </w:r>
    </w:p>
    <w:p/>
    <w:p>
      <w:r xmlns:w="http://schemas.openxmlformats.org/wordprocessingml/2006/main">
        <w:t xml:space="preserve">2. Mateo 22:36-40 - Magtutudlo, unsa ang dakong sugo sa Balaod? Ug siya miingon kaniya: Higugmaon mo ang Ginoo nga imong Dios sa bug-os mong kasingkasing, ug sa bug-os mong kalag, ug sa bug-os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Leviticus 25:2 Isulti mo sa mga anak sa Israel, ug ipamulong mo kanila: Sa pagsulod ninyo sa yuta nga akong gihatag kaninyo, nan ang yuta magabantay ug usa ka igpapahulay alang kang Jehova.</w:t>
      </w:r>
    </w:p>
    <w:p/>
    <w:p>
      <w:r xmlns:w="http://schemas.openxmlformats.org/wordprocessingml/2006/main">
        <w:t xml:space="preserve">Kini nga bersikulo nagdasig sa mga Israelinhon sa pagtuman sa Igpapahulay sa dihang sila mosulod sa Yutang Saad.</w:t>
      </w:r>
    </w:p>
    <w:p/>
    <w:p>
      <w:r xmlns:w="http://schemas.openxmlformats.org/wordprocessingml/2006/main">
        <w:t xml:space="preserve">1. Ang tawag sa Dios sa pagpahulay: Usa ka pagtan-aw sa kamahinungdanon sa Igpapahulay sa Levitico 25:2</w:t>
      </w:r>
    </w:p>
    <w:p/>
    <w:p>
      <w:r xmlns:w="http://schemas.openxmlformats.org/wordprocessingml/2006/main">
        <w:t xml:space="preserve">2. Pagsalig sa plano sa Diyos: Kon sa unsang paagi makabaton ug pagtuo sa Yutang Saad sumala sa Levitico 25:2</w:t>
      </w:r>
    </w:p>
    <w:p/>
    <w:p>
      <w:r xmlns:w="http://schemas.openxmlformats.org/wordprocessingml/2006/main">
        <w:t xml:space="preserve">1. Isaias 58:13-14 - Kon imong talikdan ang imong tiil gikan sa Igpapahulay, gikan sa pagbuhat sa imong kalipayan sa akong adlaw nga balaan, ug tawgon ang Igpapahulay nga usa ka kahimut-an ug ang balaan nga adlaw sa Ginoo nga halangdon; kon imo kining pasidunggan, dili molakaw sa imong kaugalingong mga dalan, o mangita sa imong kaugalingong kalipayan, o magsulti nga walay pulos.</w:t>
      </w:r>
    </w:p>
    <w:p/>
    <w:p>
      <w:r xmlns:w="http://schemas.openxmlformats.org/wordprocessingml/2006/main">
        <w:t xml:space="preserve">2. Exodo 20:8-11 - Hinumdumi ang adlaw nga igpapahulay, aron sa pagbalaan niini. Unom ka adlaw magbuhat ka, ug buhaton mo ang tanan nimong bulohaton, apan ang adlaw nga ikapito maoy usa ka Igpapahulay alang sa Ginoo nga imong Dios. Niini dili ka magbuhat ug bisan unsang buluhaton, ikaw, o ang imong anak nga lalaki, o ang imong anak nga babaye, o ang imong sulugoong lalaki, o ang imong sulugoong babaye, o ang imong kahayopan, o ang dumuloong nga anaa sa sulod sa imong mga ganghaan."</w:t>
      </w:r>
    </w:p>
    <w:p/>
    <w:p>
      <w:r xmlns:w="http://schemas.openxmlformats.org/wordprocessingml/2006/main">
        <w:t xml:space="preserve">Leviticus 25:3 Sa unom ka tuig magapugas ka sa imong uma, ug sa unom ka tuig magakapon ka sa imong parrasan, ug magapupo sa mga bunga niini;</w:t>
      </w:r>
    </w:p>
    <w:p/>
    <w:p>
      <w:r xmlns:w="http://schemas.openxmlformats.org/wordprocessingml/2006/main">
        <w:t xml:space="preserve">Ang Ginoo nagsugo kanato sa pag-atiman sa atong yuta pinaagi sa pagpugas ug pagpul-ong sulod sa unom ka tuig.</w:t>
      </w:r>
    </w:p>
    <w:p/>
    <w:p>
      <w:r xmlns:w="http://schemas.openxmlformats.org/wordprocessingml/2006/main">
        <w:t xml:space="preserve">1: Kinahanglan kitang matinud-anon nga mga tinugyanan sa gihatag sa Dios kanato ug mag-atiman sa atong yuta tungod sa pagtahod sa Ginoo.</w:t>
      </w:r>
    </w:p>
    <w:p/>
    <w:p>
      <w:r xmlns:w="http://schemas.openxmlformats.org/wordprocessingml/2006/main">
        <w:t xml:space="preserve">2: Atong mapakita ang atong gugma ug pagkamasulundon ngadto sa Ginoo pinaagi sa atong kakugi sa pag-atiman sa atong mga umahan ug mga ubasan.</w:t>
      </w:r>
    </w:p>
    <w:p/>
    <w:p>
      <w:r xmlns:w="http://schemas.openxmlformats.org/wordprocessingml/2006/main">
        <w:t xml:space="preserve">1: Mateo 25:14-30 - Ang sambingay sa mga talento nagtudlo kanato nga mahimong matinud-anon nga mga piniyalan sa unsay gihatag sa Ginoo kanato.</w:t>
      </w:r>
    </w:p>
    <w:p/>
    <w:p>
      <w:r xmlns:w="http://schemas.openxmlformats.org/wordprocessingml/2006/main">
        <w:t xml:space="preserve">2: Salmo 24:1 - Iya ni Jehova ang yuta, ug ang tanang kahupnganan niini, ang kalibutan ug ang mga nanagpuyo niini.</w:t>
      </w:r>
    </w:p>
    <w:p/>
    <w:p>
      <w:r xmlns:w="http://schemas.openxmlformats.org/wordprocessingml/2006/main">
        <w:t xml:space="preserve">Leviticus 25:4 Apan sa ikapito ka tuig maoy usa ka tuig nga igpapahulay sa pahulay nga balaan alang sa yuta, usa ka igpapahulay alang kang Jehova: dili ka magpugas sa imong uma, ni magakapon ka sa imong parrasan.</w:t>
      </w:r>
    </w:p>
    <w:p/>
    <w:p>
      <w:r xmlns:w="http://schemas.openxmlformats.org/wordprocessingml/2006/main">
        <w:t xml:space="preserve">Ang ikapito ka tuig sa yuta maoy usa ka igpapahulay sa pagpahulay alang kang Jehova.</w:t>
      </w:r>
    </w:p>
    <w:p/>
    <w:p>
      <w:r xmlns:w="http://schemas.openxmlformats.org/wordprocessingml/2006/main">
        <w:t xml:space="preserve">1. Paggahin ug Panahon sa Pagpahulay ug Pagpamalandong: Ang Kamahinungdanon sa Igpapahulay</w:t>
      </w:r>
    </w:p>
    <w:p/>
    <w:p>
      <w:r xmlns:w="http://schemas.openxmlformats.org/wordprocessingml/2006/main">
        <w:t xml:space="preserve">2. Pag-ugmad sa Kinabuhi sa Pagkamatinud-anon: Ang Panalangin sa Pagtuman sa Igpapahulay</w:t>
      </w:r>
    </w:p>
    <w:p/>
    <w:p>
      <w:r xmlns:w="http://schemas.openxmlformats.org/wordprocessingml/2006/main">
        <w:t xml:space="preserve">1. Mateo 11:28-30 - Umari kanako, kamong tanan nga nabudlay ug nabug-atan, ug papahulayon ko kamo. Dad-a ang akong yugo diha kaninyo, ug pagkat-on gikan kanako, kay ako malumo ug mapaubsanon sa kasingkasing, ug kamo makakaplag ug kapahulayan sa inyong mga kalag. Kay masayon ang akong yugo, ug magaan ang akong palas-anon.</w:t>
      </w:r>
    </w:p>
    <w:p/>
    <w:p>
      <w:r xmlns:w="http://schemas.openxmlformats.org/wordprocessingml/2006/main">
        <w:t xml:space="preserve">2. Hebreohanon 4:9-11 - Busa, adunay nahabilin nga usa ka Igpapahulay nga igpapahulay alang sa mga tawo sa Dios, kay bisan kinsa nga nakasulod sa kapahulayan sa Dios mipahulay usab gikan sa iyang mga buhat ingon nga ang Dios mipahulay gikan sa iyang mga buhat. Busa maninguha kita sa pagsulod sa maong kapahulayan, aron walay bisan kinsa nga mahulog sa samang matang sa pagkadili-masinugtanon.</w:t>
      </w:r>
    </w:p>
    <w:p/>
    <w:p>
      <w:r xmlns:w="http://schemas.openxmlformats.org/wordprocessingml/2006/main">
        <w:t xml:space="preserve">Leviticus 25:5 Dili mo pag-anihon ang miturok sa iyang kaugalingong yuta, ni mapupo ang mga bunga sa imong parras nga wala mahinloi, kay tuig kini sa pagpahulay alang sa yuta.</w:t>
      </w:r>
    </w:p>
    <w:p/>
    <w:p>
      <w:r xmlns:w="http://schemas.openxmlformats.org/wordprocessingml/2006/main">
        <w:t xml:space="preserve">Sa tuig sa pagpahulay, ang mga mag-uuma dili kinahanglan nga mag-ani sa mga tanum nga motubo sa ilang kaugalingon o mamupo ug ubas sa ilang punoan sa ubas.</w:t>
      </w:r>
    </w:p>
    <w:p/>
    <w:p>
      <w:r xmlns:w="http://schemas.openxmlformats.org/wordprocessingml/2006/main">
        <w:t xml:space="preserve">1. Ang plano sa Dios alang sa pagpahulay ug pagbag-o</w:t>
      </w:r>
    </w:p>
    <w:p/>
    <w:p>
      <w:r xmlns:w="http://schemas.openxmlformats.org/wordprocessingml/2006/main">
        <w:t xml:space="preserve">2. Ang kamahinungdanon sa pagpahulay sa Igpapahulay</w:t>
      </w:r>
    </w:p>
    <w:p/>
    <w:p>
      <w:r xmlns:w="http://schemas.openxmlformats.org/wordprocessingml/2006/main">
        <w:t xml:space="preserve">1. Exodo 20:8-10 - Hinumdumi ang adlaw nga igpapahulay ug balaana kini.</w:t>
      </w:r>
    </w:p>
    <w:p/>
    <w:p>
      <w:r xmlns:w="http://schemas.openxmlformats.org/wordprocessingml/2006/main">
        <w:t xml:space="preserve">2. Salmo 92:12-14 - Ang mga matarong molambo sama sa palmera ug motubo sama sa sedro sa Lebanon.</w:t>
      </w:r>
    </w:p>
    <w:p/>
    <w:p>
      <w:r xmlns:w="http://schemas.openxmlformats.org/wordprocessingml/2006/main">
        <w:t xml:space="preserve">Leviticus 25:6 Ug ang igpapahulay sa yuta mamahimo nga kalan-on ninyo; alang kanimo, ug alang sa imong alagad, ug alang sa imong sulogoon nga babaye, ug alang sa imong sinuholan nga suhol, ug alang sa imong dumuloong nga nagapuyo uban kanimo,</w:t>
      </w:r>
    </w:p>
    <w:p/>
    <w:p>
      <w:r xmlns:w="http://schemas.openxmlformats.org/wordprocessingml/2006/main">
        <w:t xml:space="preserve">Ang yuta pagahatagan ug usa ka igpapahulay nga igpapahulay, nga maghatag ug pagkaon sa tanan.</w:t>
      </w:r>
    </w:p>
    <w:p/>
    <w:p>
      <w:r xmlns:w="http://schemas.openxmlformats.org/wordprocessingml/2006/main">
        <w:t xml:space="preserve">1. Pag-ani sa mga Kaayohan sa Igpapahulay nga Igpapahulay</w:t>
      </w:r>
    </w:p>
    <w:p/>
    <w:p>
      <w:r xmlns:w="http://schemas.openxmlformats.org/wordprocessingml/2006/main">
        <w:t xml:space="preserve">2. Ang Pag-amuma sa Yuta Para sa Tanan</w:t>
      </w:r>
    </w:p>
    <w:p/>
    <w:p>
      <w:r xmlns:w="http://schemas.openxmlformats.org/wordprocessingml/2006/main">
        <w:t xml:space="preserve">1. Isaias 58:13-14 - Kong italikod mo ang imong tiil gikan sa adlaw nga igpapahulay, gikan sa pagbuhat sa imong kalipayan sa akong adlaw nga balaan; ug tawgon ang adlaw nga igpapahulay nga usa ka kahimut-an, ang balaan sa Ginoo, halangdon; ug pasidunggan siya, nga wala magbuhat sa imong kaugalingong mga paagi, ni mangita sa imong kaugalingong kalipay, ni magsulti sa imong kaugalingong mga pulong: Unya ikaw magakalipay sa imong kaugalingon diha sa Ginoo; ug pasakyon ko ikaw sa hatag-as nga mga dapit sa yuta, ug pakan-on ko ikaw sa kabilin ni Jacob nga imong amahan: kay ang baba ni Jehova maoy nagsulti niini.</w:t>
      </w:r>
    </w:p>
    <w:p/>
    <w:p>
      <w:r xmlns:w="http://schemas.openxmlformats.org/wordprocessingml/2006/main">
        <w:t xml:space="preserve">2. Exodo 20:8-10 - Hinumdumi ang adlaw nga igpapahulay, aron sa pagbalaan niini. Unom ka adlaw magbuhat ka, ug buhaton mo ang tanan nimong bulohaton: Apan ang adlaw nga ikapito maoy igpapahulay ni Jehova nga imong Dios: niana dili ka magbuhat ug bisan unsa nga bulohaton, ikaw, bisan ang imong anak nga lalake, bisan ang imong anak nga babaye, bisan ang imong sulogoon , ni ang imong kahayupan, ni ang imong dumuloong nga anaa sa sulod sa imong mga ganghaan: Kay sa unom ka adlaw gibuhat ni Jehova ang langit ug ang yuta, ang dagat, ug ang tanan nga anaa niini, ug mipahulay sa ikapito ka adlaw: busa gipanalanginan ni Jehova ang adlaw nga igpapahulay, ug gibalaan kini.</w:t>
      </w:r>
    </w:p>
    <w:p/>
    <w:p>
      <w:r xmlns:w="http://schemas.openxmlformats.org/wordprocessingml/2006/main">
        <w:t xml:space="preserve">Leviticus 25:7 Ug alang sa imong kahayupan, ug alang sa mananap nga anaa sa imong yuta, ang tanan nga abut niini mahimong kalan-on.</w:t>
      </w:r>
    </w:p>
    <w:p/>
    <w:p>
      <w:r xmlns:w="http://schemas.openxmlformats.org/wordprocessingml/2006/main">
        <w:t xml:space="preserve">Gisugo sa Dios ang mga Israelita nga gamiton ang abut sa ilang mga baka ug ubang mga mananap ingong pagkaon.</w:t>
      </w:r>
    </w:p>
    <w:p/>
    <w:p>
      <w:r xmlns:w="http://schemas.openxmlformats.org/wordprocessingml/2006/main">
        <w:t xml:space="preserve">1. "Ang mga Panalangin sa Pagkamasulundon: Pag-ambit sa Probisyon sa Dios"</w:t>
      </w:r>
    </w:p>
    <w:p/>
    <w:p>
      <w:r xmlns:w="http://schemas.openxmlformats.org/wordprocessingml/2006/main">
        <w:t xml:space="preserve">2. "Pagkinabuhi nga May Pagpasalamat: Pag-ila sa Pagkamanggihatagon sa Dios"</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Leviticus 25:8 Ug mag-ihap ka ug pito ka mga pagpahulay nga mga tuig alang kanimo, makapito piloa ang pito ka tuig; ug ang gidugayon sa pito ka mga igpapahulay sa mga tuig mahimong kap-atan ug siyam ka tuig.</w:t>
      </w:r>
    </w:p>
    <w:p/>
    <w:p>
      <w:r xmlns:w="http://schemas.openxmlformats.org/wordprocessingml/2006/main">
        <w:t xml:space="preserve">Kada pito ka tuig, pito ka Adlaw nga Igpapahulay ang kinahanglang bantayan, nga moabot ug 49 ka tuig.</w:t>
      </w:r>
    </w:p>
    <w:p/>
    <w:p>
      <w:r xmlns:w="http://schemas.openxmlformats.org/wordprocessingml/2006/main">
        <w:t xml:space="preserve">1. Ang Kamahinungdanon sa Pagtuman sa Igpapahulay</w:t>
      </w:r>
    </w:p>
    <w:p/>
    <w:p>
      <w:r xmlns:w="http://schemas.openxmlformats.org/wordprocessingml/2006/main">
        <w:t xml:space="preserve">2. Pagkinabuhi sa Pagtuo ug Pagkamasulundon</w:t>
      </w:r>
    </w:p>
    <w:p/>
    <w:p>
      <w:r xmlns:w="http://schemas.openxmlformats.org/wordprocessingml/2006/main">
        <w:t xml:space="preserve">1. Deuteronomio 5:12-15 - Ang Ikaupat nga Sugo</w:t>
      </w:r>
    </w:p>
    <w:p/>
    <w:p>
      <w:r xmlns:w="http://schemas.openxmlformats.org/wordprocessingml/2006/main">
        <w:t xml:space="preserve">2. Isaias 58:13-14 - Pagbalaan sa Igpapahulay</w:t>
      </w:r>
    </w:p>
    <w:p/>
    <w:p>
      <w:r xmlns:w="http://schemas.openxmlformats.org/wordprocessingml/2006/main">
        <w:t xml:space="preserve">Leviticus 25:9 Unya patingogaon mo ang trompeta sa tinghugyaw sa ikanapulo nga adlaw sa ikapito ka bulan, sa adlaw sa pagtabon-sa-sala, patingogaon ninyo ang trompeta sa tibook ninyong yuta.</w:t>
      </w:r>
    </w:p>
    <w:p/>
    <w:p>
      <w:r xmlns:w="http://schemas.openxmlformats.org/wordprocessingml/2006/main">
        <w:t xml:space="preserve">Kini nga tudling gikan sa Levitico 25:9 naghisgot sa usa ka jubileo nga pagasaulogon sa adlaw sa pagtabon-sa-sala.</w:t>
      </w:r>
    </w:p>
    <w:p/>
    <w:p>
      <w:r xmlns:w="http://schemas.openxmlformats.org/wordprocessingml/2006/main">
        <w:t xml:space="preserve">1: Ang Adlaw sa Pag-ula: Pagpangita sa Katubsanan ug Pagpahiuli</w:t>
      </w:r>
    </w:p>
    <w:p/>
    <w:p>
      <w:r xmlns:w="http://schemas.openxmlformats.org/wordprocessingml/2006/main">
        <w:t xml:space="preserve">2: Pagsaulog sa Jubileo: Pagpagawas sa mga Palas-anon sa Atong Kinabuhi</w:t>
      </w:r>
    </w:p>
    <w:p/>
    <w:p>
      <w:r xmlns:w="http://schemas.openxmlformats.org/wordprocessingml/2006/main">
        <w:t xml:space="preserve">1: Isaias 61:1-2 -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Lucas 4:18-19 - Ang Espiritu sa Ginoo ania kanako, tungod kay siya nagdihog kanako sa pagsangyaw sa ebanghelyo ngadto sa mga kabus; iya akong gipadala aron sa pag-ayo sa mga masulob-on ug kasingkasing, sa pagwali sa kagawasan sa mga binihag, ug sa pagpaayo sa igtatan-aw sa mga buta, sa paghatag ug kagawasan sa mga nangapangdol.</w:t>
      </w:r>
    </w:p>
    <w:p/>
    <w:p>
      <w:r xmlns:w="http://schemas.openxmlformats.org/wordprocessingml/2006/main">
        <w:t xml:space="preserve">Leviticus 25:10 Ug pagabalaanon ninyo ang ikakalim-an ka tuig, ug igamantala ninyo ang kagawasan ngadto sa tibook nga yuta alang sa tanang mga pumoluyo niini: kini mamao ang tinghugyaw alang kaninyo; ug mamalik kamo ang tagsatagsa ka tawo sa iyang kaugalingong yuta, ug mamalik kamo ang tagsatagsa ka tawo sa iyang panimalay.</w:t>
      </w:r>
    </w:p>
    <w:p/>
    <w:p>
      <w:r xmlns:w="http://schemas.openxmlformats.org/wordprocessingml/2006/main">
        <w:t xml:space="preserve">Kini nga tudling naghisgot sa ika-50 nga tuig nga usa ka tuig sa jubileo sa kagawasan ug kagawasan alang sa tanang katawhan.</w:t>
      </w:r>
    </w:p>
    <w:p/>
    <w:p>
      <w:r xmlns:w="http://schemas.openxmlformats.org/wordprocessingml/2006/main">
        <w:t xml:space="preserve">1. Pagkinabuhi sa Kagawasan: Paghangop sa Tuig sa Jubileo sumala sa Gituyo sa Diyos</w:t>
      </w:r>
    </w:p>
    <w:p/>
    <w:p>
      <w:r xmlns:w="http://schemas.openxmlformats.org/wordprocessingml/2006/main">
        <w:t xml:space="preserve">2. Ang Tuig sa Pagpagawas: Pagsinati sa Kagawasan sa Diyos sa Imong Kinabuhi</w:t>
      </w:r>
    </w:p>
    <w:p/>
    <w:p>
      <w:r xmlns:w="http://schemas.openxmlformats.org/wordprocessingml/2006/main">
        <w:t xml:space="preserve">1. Isaias 61:1-2 - Ang Espiritu sa Ginoong Dios ania kanako, tungod kay ang Ginoo midihog kanako sa pagsangyaw sa maayong balita ngadto sa mga maaghop; iya akong gipadala aron sa pagbugkos sa mga dugmok ug kasingkasing, sa pagmantala sa kagawasan sa mga binihag, ug sa pag-abli sa bilanggoan kanila nga ginapus;</w:t>
      </w:r>
    </w:p>
    <w:p/>
    <w:p>
      <w:r xmlns:w="http://schemas.openxmlformats.org/wordprocessingml/2006/main">
        <w:t xml:space="preserve">2. Mga Taga-Galacia 5:1 - Busa pagbarug nga malig-on diha sa kagawasan nga pinaagi niini gibuhian kita ni Cristo, ug ayaw na kamo pagpagapus pag-usab sa yugo sa pagkaulipon.</w:t>
      </w:r>
    </w:p>
    <w:p/>
    <w:p>
      <w:r xmlns:w="http://schemas.openxmlformats.org/wordprocessingml/2006/main">
        <w:t xml:space="preserve">Leviticus 25:11 Kadtong tuig nga ikakalim-an mamao ang tinghugyaw alang kaninyo: dili kamo managpugas, ni mag-ani kamo sa moturok sa iyang kaugalingon diha niini, ni mamupo kamo sa mga parras niini nga wala mahinloi.</w:t>
      </w:r>
    </w:p>
    <w:p/>
    <w:p>
      <w:r xmlns:w="http://schemas.openxmlformats.org/wordprocessingml/2006/main">
        <w:t xml:space="preserve">Kada ika-50 nga tuig pagasaulogon ingong usa ka jubileo, diin walay pagpugas o pag-ani nga mahitabo, ug ang mga ubas sa paras kinahanglang dili mapul-ong.</w:t>
      </w:r>
    </w:p>
    <w:p/>
    <w:p>
      <w:r xmlns:w="http://schemas.openxmlformats.org/wordprocessingml/2006/main">
        <w:t xml:space="preserve">1. Ang Balaod sa Diyos ug ang Atong Pagtuman: Ang Jubileo sa Levitico 25</w:t>
      </w:r>
    </w:p>
    <w:p/>
    <w:p>
      <w:r xmlns:w="http://schemas.openxmlformats.org/wordprocessingml/2006/main">
        <w:t xml:space="preserve">2. Ang mga Panalangin sa Pagtuman sa mga Sugo sa Dios: Ang Jubileo sa Levitico 25</w:t>
      </w:r>
    </w:p>
    <w:p/>
    <w:p>
      <w:r xmlns:w="http://schemas.openxmlformats.org/wordprocessingml/2006/main">
        <w:t xml:space="preserve">1. Deuteronomio 15:1-2 Sa katapusan sa matag pito ka tuig maghatag ka ug kagawasan. Ug kini mao ang porma sa pagpasaylo: Ang tagsatagsa nga nagpahulam bisan unsa sa iyang isigkatawo, kinahanglan nga buhian niya kini; dili niya kini pangayoon sa iyang isigkatawo o sa iyang igsoon, tungod kay kini gitawag nga kagawasan sa Ginoo.</w:t>
      </w:r>
    </w:p>
    <w:p/>
    <w:p>
      <w:r xmlns:w="http://schemas.openxmlformats.org/wordprocessingml/2006/main">
        <w:t xml:space="preserve">2. Ezekiel 46:17 Sa diha nga ang principe magahimo ug usa ka halad-nga-kinabubut-on, bisan usa ka halad-nga-binayaw sa imong dagway o usa ka halad-nga-kinabubut-on uban sa iyang kaugalingong kamot, kini pagadawaton. Siya magahatag ug justicia sa mga kabus ug hangul, ug magaluwas sa mga kinabuhi sa mga hangul.</w:t>
      </w:r>
    </w:p>
    <w:p/>
    <w:p>
      <w:r xmlns:w="http://schemas.openxmlformats.org/wordprocessingml/2006/main">
        <w:t xml:space="preserve">Leviticus 25:12 Kay kini mao ang tinghugyaw; kini mamahimo nga balaan alang kaninyo: ang bunga niini sa uma pagakan-on ninyo.</w:t>
      </w:r>
    </w:p>
    <w:p/>
    <w:p>
      <w:r xmlns:w="http://schemas.openxmlformats.org/wordprocessingml/2006/main">
        <w:t xml:space="preserve">Ang Levitico 25:12 nag-ingon nga ang tuig sa tinghugyaw kinahanglang balaan ug ang abot sa yuta kinahanglang kan-on.</w:t>
      </w:r>
    </w:p>
    <w:p/>
    <w:p>
      <w:r xmlns:w="http://schemas.openxmlformats.org/wordprocessingml/2006/main">
        <w:t xml:space="preserve">1. Ang mga Panalangin sa Pagtipig sa Balaan nga Panahon</w:t>
      </w:r>
    </w:p>
    <w:p/>
    <w:p>
      <w:r xmlns:w="http://schemas.openxmlformats.org/wordprocessingml/2006/main">
        <w:t xml:space="preserve">2. Pagsaulog sa Tuig sa Jubileo</w:t>
      </w:r>
    </w:p>
    <w:p/>
    <w:p>
      <w:r xmlns:w="http://schemas.openxmlformats.org/wordprocessingml/2006/main">
        <w:t xml:space="preserve">1. Deuteronomio 15:1-2 - Sa katapusan sa matag pito ka tuig maghatag ka ug kagawasan. Ug kini mao ang porma sa pagpasaylo: Ang tagsatagsa nga nagpahulam bisan unsa sa iyang isigkatawo, kinahanglan nga buhian niya kini; dili niya kini pangayoon sa iyang isigkatawo o sa iyang igsoon, tungod kay kini gitawag nga kagawasan sa Ginoo.</w:t>
      </w:r>
    </w:p>
    <w:p/>
    <w:p>
      <w:r xmlns:w="http://schemas.openxmlformats.org/wordprocessingml/2006/main">
        <w:t xml:space="preserve">2. Isaias 61:1-2 - Ang Espiritu sa Ginoong Dios ania kanako, tungod kay ang Ginoo nagdihog kanako sa pagdala sa maayong balita ngadto sa mga kabus; iya akong gipadala aron sa pagbugkos sa mga masulob-on nga kasingkasing, sa pagmantala sa kagawasan ngadto sa mga binihag, ug sa pag-abli sa bilanggoan niadtong mga ginapus; sa pagmantala sa tuig sa kalooy sa Ginoo, ug sa adlaw sa pagpanimalus sa atong Dios; sa paglipay sa tanan nga nagbangotan.</w:t>
      </w:r>
    </w:p>
    <w:p/>
    <w:p>
      <w:r xmlns:w="http://schemas.openxmlformats.org/wordprocessingml/2006/main">
        <w:t xml:space="preserve">Leviticus 25:13 Niini nga tuig sa tinghugyaw mamalik kamo ang tagsatagsa ka tawo sa iyang kaugalingong yuta.</w:t>
      </w:r>
    </w:p>
    <w:p/>
    <w:p>
      <w:r xmlns:w="http://schemas.openxmlformats.org/wordprocessingml/2006/main">
        <w:t xml:space="preserve">Kini nga tudling gikan sa Levitico nagdasig sa katawhan sa Israel sa pagbalik ngadto sa ilang mga kabtangan sa tuig sa tinghugyaw.</w:t>
      </w:r>
    </w:p>
    <w:p/>
    <w:p>
      <w:r xmlns:w="http://schemas.openxmlformats.org/wordprocessingml/2006/main">
        <w:t xml:space="preserve">1. Ang Kagawasan sa Pagpanag-iya: Kon sa Unsang Paagi ang Balaod sa Diyos Nagpagawas Kanato</w:t>
      </w:r>
    </w:p>
    <w:p/>
    <w:p>
      <w:r xmlns:w="http://schemas.openxmlformats.org/wordprocessingml/2006/main">
        <w:t xml:space="preserve">2. Ang Panalangin sa Jubileo: Pagsinati sa Pagpahiuli diha sa Grasya sa Dios</w:t>
      </w:r>
    </w:p>
    <w:p/>
    <w:p>
      <w:r xmlns:w="http://schemas.openxmlformats.org/wordprocessingml/2006/main">
        <w:t xml:space="preserve">1. Isaias 61:1-3 - Ang Espiritu sa Ginoong Dios ania kanako; tungod kay ang Ginoo midihog kanako sa pagsangyaw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Lucas 4:18-19 - Ang Espiritu sa Ginoo ania kanako, tungod kay siya nagdihog kanako sa pagsangyaw sa maayong balita ngadto sa mga kabus; iya akong gipadala aron sa pag-ayo sa mga masulob-on ug kasingkasing, sa pagwali sa kagawasan sa mga binihag, ug sa pagpaayo sa igtatan-aw sa mga buta, sa paghatag ug kagawasan sa mga nangapangdol.</w:t>
      </w:r>
    </w:p>
    <w:p/>
    <w:p>
      <w:r xmlns:w="http://schemas.openxmlformats.org/wordprocessingml/2006/main">
        <w:t xml:space="preserve">Leviticus 25:14 Ug kon magbaligya ka ug bisan unsa ngadto sa imong isigkatawo, o mopalit ka ug bisan unsa gikan sa kamot sa imong isigkatawo, dili kamo magdaugdaugay ang usa ug usa.</w:t>
      </w:r>
    </w:p>
    <w:p/>
    <w:p>
      <w:r xmlns:w="http://schemas.openxmlformats.org/wordprocessingml/2006/main">
        <w:t xml:space="preserve">Kini nga tudling nagtudlo kanato nga dili magpahimulos sa usag usa sa atong mga negosyo.</w:t>
      </w:r>
    </w:p>
    <w:p/>
    <w:p>
      <w:r xmlns:w="http://schemas.openxmlformats.org/wordprocessingml/2006/main">
        <w:t xml:space="preserve">1. "Ang Sugo sa Diyos sa Pagtratar sa Uban nga Matarong sa Negosyo"</w:t>
      </w:r>
    </w:p>
    <w:p/>
    <w:p>
      <w:r xmlns:w="http://schemas.openxmlformats.org/wordprocessingml/2006/main">
        <w:t xml:space="preserve">2. "Ang Responsibilidad sa Pagkapatas sa mga Transaksyon sa Negosyo"</w:t>
      </w:r>
    </w:p>
    <w:p/>
    <w:p>
      <w:r xmlns:w="http://schemas.openxmlformats.org/wordprocessingml/2006/main">
        <w:t xml:space="preserve">1. Mga Taga-Efeso 4:25-28 - "Busa, sa isalikway ang kabakakan, pasultiha ang matag-usa kaninyo sa kamatuoran sa iyang silingan, kay mga bahin kita sa usa ug usa. Kasuko kamo ug ayaw pagpakasala; ayaw pagpalungga ang adlaw. ipaubos ang inyong kasuko, ug ayaw ninyo hatagi ug higayon ang yawa. Ayaw na pasagdi ang kawatan nga mangawat, kondili patrabahoa siya, nga magbuhat sa matarung pinaagi sa iyang kaugalingong mga kamot, aron aduna siyay ikahatag bisan kinsa nga nanginahanglan.</w:t>
      </w:r>
    </w:p>
    <w:p/>
    <w:p>
      <w:r xmlns:w="http://schemas.openxmlformats.org/wordprocessingml/2006/main">
        <w:t xml:space="preserve">2. Mateo 7:12 - “Busa sa tanang butang, buhata ngadto sa uban ang buot ninyo nga buhaton nila kaninyo, kay kini naglangkob sa Balaod ug sa mga Propeta.</w:t>
      </w:r>
    </w:p>
    <w:p/>
    <w:p>
      <w:r xmlns:w="http://schemas.openxmlformats.org/wordprocessingml/2006/main">
        <w:t xml:space="preserve">Leviticus 25:15 Sumala sa gidaghanon sa mga tuig human sa tinghugyaw mamalit ka gikan sa imong silingan, ug sumala sa gidaghanon sa mga tuig sa mga bunga nga iyang ibaligya kanimo.</w:t>
      </w:r>
    </w:p>
    <w:p/>
    <w:p>
      <w:r xmlns:w="http://schemas.openxmlformats.org/wordprocessingml/2006/main">
        <w:t xml:space="preserve">Kini nga tudling nag-awhag kanato sa pagtagad sa atong mga silingan uban sa kaangayan ug pagkamabination, pagpamalit ug pagbaligya sa usag usa sa paagi nga nagpasidungog sa gidaghanon sa mga tuig sa mga bunga.</w:t>
      </w:r>
    </w:p>
    <w:p/>
    <w:p>
      <w:r xmlns:w="http://schemas.openxmlformats.org/wordprocessingml/2006/main">
        <w:t xml:space="preserve">1. Nga ang Dios nagtawag kanato sa pagtagad sa uban uban sa kaangayan ug pagkamabination bisan unsa pa ang atong mga kahimtang.</w:t>
      </w:r>
    </w:p>
    <w:p/>
    <w:p>
      <w:r xmlns:w="http://schemas.openxmlformats.org/wordprocessingml/2006/main">
        <w:t xml:space="preserve">2. Nga pinaagi sa pagsabut ug pagtahud sa gidaghanon sa mga tuig sa mga bunga, kita makapasidungog sa mga sugo sa Dios ug sa atong mga silingan.</w:t>
      </w:r>
    </w:p>
    <w:p/>
    <w:p>
      <w:r xmlns:w="http://schemas.openxmlformats.org/wordprocessingml/2006/main">
        <w:t xml:space="preserve">1. Lucas 6:31 - Buhata sa uban ang gusto nimo nga buhaton nila kanimo.</w:t>
      </w:r>
    </w:p>
    <w:p/>
    <w:p>
      <w:r xmlns:w="http://schemas.openxmlformats.org/wordprocessingml/2006/main">
        <w:t xml:space="preserve">2. Proverbio 22:1 - Ang maayong ngalan labi pang tilinguhaon kay sa daghang bahandi; ang pagtamod mas maayo pa kay sa plata o bulawan.</w:t>
      </w:r>
    </w:p>
    <w:p/>
    <w:p>
      <w:r xmlns:w="http://schemas.openxmlformats.org/wordprocessingml/2006/main">
        <w:t xml:space="preserve">Leviticus 25:16 Sumala sa gidaghanon sa mga tuig dugangan mo ang bili niini, ug sumala sa pagkadiyutay sa mga tuig pagakunhoran mo ang bili niini; kay sumala sa gidaghanon sa mga tuig sa mga abut ibaligya niya kanimo.</w:t>
      </w:r>
    </w:p>
    <w:p/>
    <w:p>
      <w:r xmlns:w="http://schemas.openxmlformats.org/wordprocessingml/2006/main">
        <w:t xml:space="preserve">Kini nga tudling gikan sa Leviticus nag-ingon nga sa pagbaligya sa prutas, ang presyo kinahanglan nga ipasibo sumala sa gidaghanon sa mga tuig nga ang bunga mitubo.</w:t>
      </w:r>
    </w:p>
    <w:p/>
    <w:p>
      <w:r xmlns:w="http://schemas.openxmlformats.org/wordprocessingml/2006/main">
        <w:t xml:space="preserve">1. Ang Gahum sa Pagpailub: Paggamit sa Levitico 25:16 sa Pagsabot sa Bili sa Panahon</w:t>
      </w:r>
    </w:p>
    <w:p/>
    <w:p>
      <w:r xmlns:w="http://schemas.openxmlformats.org/wordprocessingml/2006/main">
        <w:t xml:space="preserve">2. Ang Kabililhon sa Pagkatinugyanan: Pagkat-on gikan sa Levitico 25:16 sa Pag-atiman sa Kon Unsay Naa Nato</w:t>
      </w:r>
    </w:p>
    <w:p/>
    <w:p>
      <w:r xmlns:w="http://schemas.openxmlformats.org/wordprocessingml/2006/main">
        <w:t xml:space="preserve">1. Proverbio 13:11 - Ang bahandi nga makuha sa dinali-dali mokunhod, apan bisan kinsa nga magtigom ug hinayhinay modugang niini.</w:t>
      </w:r>
    </w:p>
    <w:p/>
    <w:p>
      <w:r xmlns:w="http://schemas.openxmlformats.org/wordprocessingml/2006/main">
        <w:t xml:space="preserve">2. 1 Corinthians 4:2 - Labut pa niini gikinahanglan diha sa mga piniyalan, nga ang usa ka tawo makaplagan nga matinumanon.</w:t>
      </w:r>
    </w:p>
    <w:p/>
    <w:p>
      <w:r xmlns:w="http://schemas.openxmlformats.org/wordprocessingml/2006/main">
        <w:t xml:space="preserve">Leviticus 25:17 Busa dili kamo magdinapigan ang usa ug usa; apan mahadlok ka sa imong Dios: kay ako mao si Jehova nga imong Dios.</w:t>
      </w:r>
    </w:p>
    <w:p/>
    <w:p>
      <w:r xmlns:w="http://schemas.openxmlformats.org/wordprocessingml/2006/main">
        <w:t xml:space="preserve">Ayaw pagpahimulos o pagdaugdaug sa usag usa; sa baylo, tahura ang Ginoo nga inyo Dios.</w:t>
      </w:r>
    </w:p>
    <w:p/>
    <w:p>
      <w:r xmlns:w="http://schemas.openxmlformats.org/wordprocessingml/2006/main">
        <w:t xml:space="preserve">1. Ang Gahum sa Kahadlok: Pagpangitag Kalig-on sa Pagtahod sa Dios</w:t>
      </w:r>
    </w:p>
    <w:p/>
    <w:p>
      <w:r xmlns:w="http://schemas.openxmlformats.org/wordprocessingml/2006/main">
        <w:t xml:space="preserve">2. Dignidad ug Pagtahod: Pagtratar sa Atong mga silingan sama sa Gusto Nato nga Pagtratar</w:t>
      </w:r>
    </w:p>
    <w:p/>
    <w:p>
      <w:r xmlns:w="http://schemas.openxmlformats.org/wordprocessingml/2006/main">
        <w:t xml:space="preserve">1. Mateo 22:37-40 - "Si Jesus mitubag: Higugmaa ang Ginoo nga imong Dios sa tibuok mong kasingkasing ug sa tibuok mong kalag ug sa tibuok mong hunahuna. Kini mao ang nahauna ug labing dako nga sugo. Ug ang ikaduha sama niini: Higugmaa ang imong isigkatawo sama sa imong kaugalingon. Ang tibuok Balaod ug ang mga Propeta nagsukad niining duha ka sugo.'"</w:t>
      </w:r>
    </w:p>
    <w:p/>
    <w:p>
      <w:r xmlns:w="http://schemas.openxmlformats.org/wordprocessingml/2006/main">
        <w:t xml:space="preserve">2. Proverbio 3:1-2 - "Anak ko, ayaw kalimti ang akong pagtulon-an, apan bantayi ang akong mga sugo diha sa imong kasingkasing, kay kini molugway sa imong kinabuhi sa daghang mga tuig ug magdala kanimo ug kalinaw ug kauswagan."</w:t>
      </w:r>
    </w:p>
    <w:p/>
    <w:p>
      <w:r xmlns:w="http://schemas.openxmlformats.org/wordprocessingml/2006/main">
        <w:t xml:space="preserve">Leviticus 25:18 Busa, pagabuhaton ninyo ang akong kabalaoran, ug bantayan ninyo ang akong mga tulomanon, ug buhaton ninyo sila; ug kamo magapuyo sa yuta nga walay kabilinggan.</w:t>
      </w:r>
    </w:p>
    <w:p/>
    <w:p>
      <w:r xmlns:w="http://schemas.openxmlformats.org/wordprocessingml/2006/main">
        <w:t xml:space="preserve">Gisugo sa Dios ang Iyang katawhan sa pagtuman sa Iyang mga balaod ug mga hukom aron magpuyo nga luwas.</w:t>
      </w:r>
    </w:p>
    <w:p/>
    <w:p>
      <w:r xmlns:w="http://schemas.openxmlformats.org/wordprocessingml/2006/main">
        <w:t xml:space="preserve">1. Ang Pagtuman sa mga Sugo sa Dios Nagdala ug Kaluwasan</w:t>
      </w:r>
    </w:p>
    <w:p/>
    <w:p>
      <w:r xmlns:w="http://schemas.openxmlformats.org/wordprocessingml/2006/main">
        <w:t xml:space="preserve">2. Pagkinabuhi diha sa Pagtuman sa Pulong sa Diyos</w:t>
      </w:r>
    </w:p>
    <w:p/>
    <w:p>
      <w:r xmlns:w="http://schemas.openxmlformats.org/wordprocessingml/2006/main">
        <w:t xml:space="preserve">1. Deuteronomio 28:1-14</w:t>
      </w:r>
    </w:p>
    <w:p/>
    <w:p>
      <w:r xmlns:w="http://schemas.openxmlformats.org/wordprocessingml/2006/main">
        <w:t xml:space="preserve">2. Salmo 91:1-16</w:t>
      </w:r>
    </w:p>
    <w:p/>
    <w:p>
      <w:r xmlns:w="http://schemas.openxmlformats.org/wordprocessingml/2006/main">
        <w:t xml:space="preserve">Leviticus 25:19 Ug ang yuta magahatag sa iyang bunga, ug magakaon kamo hangtud sa pagkabusog, ug magapuyo kamo niini nga walay kabilinggan.</w:t>
      </w:r>
    </w:p>
    <w:p/>
    <w:p>
      <w:r xmlns:w="http://schemas.openxmlformats.org/wordprocessingml/2006/main">
        <w:t xml:space="preserve">Ang yuta makahatag ug igong pagkaon alang sa tanan ug sila makapuyo sa kalinaw ug kasegurohan.</w:t>
      </w:r>
    </w:p>
    <w:p/>
    <w:p>
      <w:r xmlns:w="http://schemas.openxmlformats.org/wordprocessingml/2006/main">
        <w:t xml:space="preserve">1. Kaabunda sa Probisyon: Ang Pagkamatinumanon sa Diyos sa Iyang Katawhan.</w:t>
      </w:r>
    </w:p>
    <w:p/>
    <w:p>
      <w:r xmlns:w="http://schemas.openxmlformats.org/wordprocessingml/2006/main">
        <w:t xml:space="preserve">2. Usa ka Tawag sa Pagpuyo sa Kaluwasan: Pagpuyo sa Panalipdan sa Dios.</w:t>
      </w:r>
    </w:p>
    <w:p/>
    <w:p>
      <w:r xmlns:w="http://schemas.openxmlformats.org/wordprocessingml/2006/main">
        <w:t xml:space="preserve">1. Salmo 34:9 - Kahadloki ang Ginoo, kamong iyang balaan nga katawhan, kay ang mga nangahadlok kaniya walay kulang!</w:t>
      </w:r>
    </w:p>
    <w:p/>
    <w:p>
      <w:r xmlns:w="http://schemas.openxmlformats.org/wordprocessingml/2006/main">
        <w:t xml:space="preserve">2. Deuteronomio 28:11-12 - Ang Ginoo maghatag kanimo ug madagayaon nga kauswagan sa bunga sa imong sabakan, sa mga nati sa imong kahayopan ug sa mga abot sa imong yuta sa yuta nga iyang gipanumpa sa imong mga katigulangan nga ihatag kanimo.</w:t>
      </w:r>
    </w:p>
    <w:p/>
    <w:p>
      <w:r xmlns:w="http://schemas.openxmlformats.org/wordprocessingml/2006/main">
        <w:t xml:space="preserve">Leviticus 25:20 Ug kong moingon kamo: Unsa ang among pagakan-on sa ikapito ka tuig? ania karon, kami dili magpugas, ni magtigum sa among abut:</w:t>
      </w:r>
    </w:p>
    <w:p/>
    <w:p>
      <w:r xmlns:w="http://schemas.openxmlformats.org/wordprocessingml/2006/main">
        <w:t xml:space="preserve">Ang ikapito nga tuig maoy panahon sa pagpahulay gikan sa pagpugas ug pagpamupo sa mga tanom alang sa mga Israelinhon.</w:t>
      </w:r>
    </w:p>
    <w:p/>
    <w:p>
      <w:r xmlns:w="http://schemas.openxmlformats.org/wordprocessingml/2006/main">
        <w:t xml:space="preserve">1: Gitagana sa Diyos ang mga Israelinhon sa ikapitong tuig, bisan pa nga wala sila makapugas o makatigom sa ilang abot.</w:t>
      </w:r>
    </w:p>
    <w:p/>
    <w:p>
      <w:r xmlns:w="http://schemas.openxmlformats.org/wordprocessingml/2006/main">
        <w:t xml:space="preserve">2: Makasalig kita nga ang Dios motagana kanato sa mga panahon sa panginahanglan, bisan pag morag wala.</w:t>
      </w:r>
    </w:p>
    <w:p/>
    <w:p>
      <w:r xmlns:w="http://schemas.openxmlformats.org/wordprocessingml/2006/main">
        <w:t xml:space="preserve">1: Mateo 6:25-34 - Si Jesus nag-awhag kanato nga dili mabalaka sa atong inadlaw-adlaw nga panginahanglan, tungod kay ang Dios mohatag.</w:t>
      </w:r>
    </w:p>
    <w:p/>
    <w:p>
      <w:r xmlns:w="http://schemas.openxmlformats.org/wordprocessingml/2006/main">
        <w:t xml:space="preserve">2: Salmo 37:25 - Dili kita angay mabalaka, apan salig sa Ginoo ug Siya mohatag.</w:t>
      </w:r>
    </w:p>
    <w:p/>
    <w:p>
      <w:r xmlns:w="http://schemas.openxmlformats.org/wordprocessingml/2006/main">
        <w:t xml:space="preserve">Leviticus 25:21 Unya igapadala ko ang akong panalangin kaninyo sa ikaunom ka tuig, ug kini magapamunga alang sa totolo ka tuig.</w:t>
      </w:r>
    </w:p>
    <w:p/>
    <w:p>
      <w:r xmlns:w="http://schemas.openxmlformats.org/wordprocessingml/2006/main">
        <w:t xml:space="preserve">Sa Levitico 25:21, ang Dios nagsaad nga panalanginan ang mga Israelita kung sundon nila ang iyang mga sugo, ug kana nga panalangin moresulta sa pag-ani sa bunga sulod sa tulo ka tuig.</w:t>
      </w:r>
    </w:p>
    <w:p/>
    <w:p>
      <w:r xmlns:w="http://schemas.openxmlformats.org/wordprocessingml/2006/main">
        <w:t xml:space="preserve">1. Ang Panalangin ug Pagtagana sa Dios alang sa Iyang Katawhan</w:t>
      </w:r>
    </w:p>
    <w:p/>
    <w:p>
      <w:r xmlns:w="http://schemas.openxmlformats.org/wordprocessingml/2006/main">
        <w:t xml:space="preserve">2. Ang Pagkamasinugtanon Nagdala sa Kaabunda ug Pagkamabungahon</w:t>
      </w:r>
    </w:p>
    <w:p/>
    <w:p>
      <w:r xmlns:w="http://schemas.openxmlformats.org/wordprocessingml/2006/main">
        <w:t xml:space="preserve">1. Salmo 37:3-5 Salig sa Ginoo, ug buhata ang maayo; puyo sa yuta ug pakighigala sa pagkamatinumanon. Paglipay sa imong kaugalingon diha sa Ginoo, ug siya mohatag kanimo sa mga tinguha sa imong kasingkasing. Itugyan ang imong dalan ngadto sa Ginoo; salig kaniya, ug siya molihok.</w:t>
      </w:r>
    </w:p>
    <w:p/>
    <w:p>
      <w:r xmlns:w="http://schemas.openxmlformats.org/wordprocessingml/2006/main">
        <w:t xml:space="preserve">2. Deuteronomio 28:1-2 Ug kon kamo matinumanon sa pagtuman sa tingog ni Jehova nga inyong Dios, sa pagbantay sa pagbuhat sa tanan niyang mga sugo nga akong gisugo kaninyo niining adlawa, ang Ginoo nga inyong Dios magapahitaas kanimo ibabaw sa tanang mga nasud sa yuta. Ug kining tanan nga mga panalangin moabut kanimo ug moabut kanimo, kon ikaw motuman sa tingog sa Ginoo nga imong Dios.</w:t>
      </w:r>
    </w:p>
    <w:p/>
    <w:p>
      <w:r xmlns:w="http://schemas.openxmlformats.org/wordprocessingml/2006/main">
        <w:t xml:space="preserve">Leviticus 25:22 Ug managpugas kamo sa ikawalo ka tuig, ug magakaon kamo sa mga bunga sa daan nga bunga hangtud sa ikasiyam ka tuig; hangtud nga moabut ang iyang abut magakaon kamo sa daan nga abut.</w:t>
      </w:r>
    </w:p>
    <w:p/>
    <w:p>
      <w:r xmlns:w="http://schemas.openxmlformats.org/wordprocessingml/2006/main">
        <w:t xml:space="preserve">Sa ikawalong tuig, ang mga tawo kinahanglan nga magpugas ug magpadayon sa pagkaon gikan sa daan nga bunga hangtod sa ikasiyam nga tuig sa dihang ang bag-ong bunga moabut.</w:t>
      </w:r>
    </w:p>
    <w:p/>
    <w:p>
      <w:r xmlns:w="http://schemas.openxmlformats.org/wordprocessingml/2006/main">
        <w:t xml:space="preserve">1. Ayaw pag-undang panahon sa kalisdanan - Ang Dios mohatag sa tukma nga panahon.</w:t>
      </w:r>
    </w:p>
    <w:p/>
    <w:p>
      <w:r xmlns:w="http://schemas.openxmlformats.org/wordprocessingml/2006/main">
        <w:t xml:space="preserve">2. Ang kamahinungdanon sa pagpailub ug paglahutay sa atong kinabuhi.</w:t>
      </w:r>
    </w:p>
    <w:p/>
    <w:p>
      <w:r xmlns:w="http://schemas.openxmlformats.org/wordprocessingml/2006/main">
        <w:t xml:space="preserve">1. Roma 12:12 - Pagmaya sa paglaom; mapailubon sa kasakitan; pagpadayon dayon sa pag-ampo.</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Leviticus 25:23 Ang yuta dili igabaligya sa walay katapusan: kay ang yuta ako man; kay kamo mga dumuloong ug mga dumuloong uban kanako.</w:t>
      </w:r>
    </w:p>
    <w:p/>
    <w:p>
      <w:r xmlns:w="http://schemas.openxmlformats.org/wordprocessingml/2006/main">
        <w:t xml:space="preserve">Ang yuta iya sa Diyos ug dili mahimong ibaligya nga permanente, kay ang mga nagpuyo niini temporaryo lang nga mga pumoluyo.</w:t>
      </w:r>
    </w:p>
    <w:p/>
    <w:p>
      <w:r xmlns:w="http://schemas.openxmlformats.org/wordprocessingml/2006/main">
        <w:t xml:space="preserve">1. Ang pagpanag-iya sa Dios sa tanang butang nagpahinumdom kanato sa atong temporaryo nga kinaiya isip mga lumulupyo sa Yuta ug sa atong panginahanglan alang Kaniya sa atong kinabuhi.</w:t>
      </w:r>
    </w:p>
    <w:p/>
    <w:p>
      <w:r xmlns:w="http://schemas.openxmlformats.org/wordprocessingml/2006/main">
        <w:t xml:space="preserve">2. Kinahanglan natong hinumdoman nga kita mga estranghero ug mga langyaw lamang dinhi sa yuta, ug ang tanan nga anaa kanato sa kataposan iya sa Diyos.</w:t>
      </w:r>
    </w:p>
    <w:p/>
    <w:p>
      <w:r xmlns:w="http://schemas.openxmlformats.org/wordprocessingml/2006/main">
        <w:t xml:space="preserve">1. Salmo 24:1 Iya ni Jehova ang yuta, ug ang tanan nga anaa niini, ang kalibutan, ug ang tanan nga nagpuyo niini.</w:t>
      </w:r>
    </w:p>
    <w:p/>
    <w:p>
      <w:r xmlns:w="http://schemas.openxmlformats.org/wordprocessingml/2006/main">
        <w:t xml:space="preserve">2. Hebreohanon 11:13 Kining tanan nga mga tawo nagkinabuhi pa pinaagi sa pagtuo sa dihang namatay sila. Wala sila makadawat sa mga butang nga gisaad; Nakita lang nila sila ug giabiabi sila gikan sa layo, nga miangkon nga sila mga langyaw ug mga langyaw sa yuta.</w:t>
      </w:r>
    </w:p>
    <w:p/>
    <w:p>
      <w:r xmlns:w="http://schemas.openxmlformats.org/wordprocessingml/2006/main">
        <w:t xml:space="preserve">Leviticus 25:24 Ug sa tibook nga yuta nga inyong napanag-iya magahatag kamo ug usa ka lukat alang sa yuta.</w:t>
      </w:r>
    </w:p>
    <w:p/>
    <w:p>
      <w:r xmlns:w="http://schemas.openxmlformats.org/wordprocessingml/2006/main">
        <w:t xml:space="preserve">Gisugo sa Dios ang mga Israelita sa pagtugot sa uban sa pagtubos sa yuta nga gibaligya sa ilang pagpanag-iya.</w:t>
      </w:r>
    </w:p>
    <w:p/>
    <w:p>
      <w:r xmlns:w="http://schemas.openxmlformats.org/wordprocessingml/2006/main">
        <w:t xml:space="preserve">1. Ang grasya sa Dios: Ang kamahinungdanon sa pagtubos pinaagi ni Jesu-Kristo.</w:t>
      </w:r>
    </w:p>
    <w:p/>
    <w:p>
      <w:r xmlns:w="http://schemas.openxmlformats.org/wordprocessingml/2006/main">
        <w:t xml:space="preserve">2. Pagdumala sa mga Nilalang sa Dios: Ang atong responsibilidad sa pag-atiman sa yuta.</w:t>
      </w:r>
    </w:p>
    <w:p/>
    <w:p>
      <w:r xmlns:w="http://schemas.openxmlformats.org/wordprocessingml/2006/main">
        <w:t xml:space="preserve">1. Lucas 4:18-19 - "Ang Espiritu sa Ginoo ania kanako, tungod kay siya nagdihog kanako sa pagwali sa maayong balita ngadto sa mga kabus; iya akong gipadala aron sa pag-ayo sa mga masulob-on ug kasingkasing, sa pagwali sa kagawasan ngadto sa mga binilanggo, ug sa pagkaayo. sa panan-aw sa mga buta, aron mahatagan ug kagawasan ang mga nangapangos."</w:t>
      </w:r>
    </w:p>
    <w:p/>
    <w:p>
      <w:r xmlns:w="http://schemas.openxmlformats.org/wordprocessingml/2006/main">
        <w:t xml:space="preserve">2. Salmo 24:1 - "Ang yuta iya ni Jehova, ug ang pagkapuno niini; ang kalibutan, ug sila nga nanagpuyo niini."</w:t>
      </w:r>
    </w:p>
    <w:p/>
    <w:p>
      <w:r xmlns:w="http://schemas.openxmlformats.org/wordprocessingml/2006/main">
        <w:t xml:space="preserve">Leviticus 25:25 Kong ang imong igsoon mahimong kabus, ug magabaligya ug bahin sa iyang katigayonan, ug kong ang bisan kinsa sa iyang kabanayan moanha aron sa paglukat niini, nan pagalukaton niya ang gibaligya sa iyang igsoon.</w:t>
      </w:r>
    </w:p>
    <w:p/>
    <w:p>
      <w:r xmlns:w="http://schemas.openxmlformats.org/wordprocessingml/2006/main">
        <w:t xml:space="preserve">Kini nga tudling naghisgot bahin sa usa ka igsoon nga nahimong kabus ug nagbaligya sa pipila sa iyang mga kabtangan, ug kung giunsa ang usa ka paryente makatubos sa gibaligya nga mga kabtangan.</w:t>
      </w:r>
    </w:p>
    <w:p/>
    <w:p>
      <w:r xmlns:w="http://schemas.openxmlformats.org/wordprocessingml/2006/main">
        <w:t xml:space="preserve">1. Ang Bili sa Pamilya: Sa unsang paagi ang atong mga relasyon sa atong mga paryente mahimong tinubdan sa kalig-on ug suporta sa panahon sa panginahanglan.</w:t>
      </w:r>
    </w:p>
    <w:p/>
    <w:p>
      <w:r xmlns:w="http://schemas.openxmlformats.org/wordprocessingml/2006/main">
        <w:t xml:space="preserve">2. Ang Gahum sa Katubsanan: Sa unsang paagi ang Dios makapasig-uli kanato ug makatubos sa atong mga kinabuhi pinaagi sa Iyang grasya ug gahum.</w:t>
      </w:r>
    </w:p>
    <w:p/>
    <w:p>
      <w:r xmlns:w="http://schemas.openxmlformats.org/wordprocessingml/2006/main">
        <w:t xml:space="preserve">1. Ruth 4:14 "Ug ang mga babaye miingon kang Noemi, Bulahan si Jehova, nga wala magbiya kanimo niining adlawa nga walay kaubanan, aron ang iyang ngalan mabantug sa Israel."</w:t>
      </w:r>
    </w:p>
    <w:p/>
    <w:p>
      <w:r xmlns:w="http://schemas.openxmlformats.org/wordprocessingml/2006/main">
        <w:t xml:space="preserve">2. Salmo 34:19 "Daghan ang mga kagul-anan sa matarung: apan ang Ginoo nagaluwas kaniya gikan kanilang tanan."</w:t>
      </w:r>
    </w:p>
    <w:p/>
    <w:p>
      <w:r xmlns:w="http://schemas.openxmlformats.org/wordprocessingml/2006/main">
        <w:t xml:space="preserve">Leviticus 25:26 Ug kong ang tawo walay makalukat niini, ug siya makahimo sa paglukat niini;</w:t>
      </w:r>
    </w:p>
    <w:p/>
    <w:p>
      <w:r xmlns:w="http://schemas.openxmlformats.org/wordprocessingml/2006/main">
        <w:t xml:space="preserve">Ang tudling naghisgot bahin sa pagtubos sa kabtangan.</w:t>
      </w:r>
    </w:p>
    <w:p/>
    <w:p>
      <w:r xmlns:w="http://schemas.openxmlformats.org/wordprocessingml/2006/main">
        <w:t xml:space="preserve">1: Gitawag kita sa pagtubos sa nawala, ug mahimong mga suga sa pagtubos sa uban.</w:t>
      </w:r>
    </w:p>
    <w:p/>
    <w:p>
      <w:r xmlns:w="http://schemas.openxmlformats.org/wordprocessingml/2006/main">
        <w:t xml:space="preserve">2: Kita kinahanglan nga maningkamot sa paghatag og katubsanan alang sa atong mga isigka-igsuong lalaki ug babaye.</w:t>
      </w:r>
    </w:p>
    <w:p/>
    <w:p>
      <w:r xmlns:w="http://schemas.openxmlformats.org/wordprocessingml/2006/main">
        <w:t xml:space="preserve">1: Isaias 58:6-12 - Ang tudling naghisgot kon unsaon pagpuasa ug unsaon pag-atiman sa mga nanginahanglan.</w:t>
      </w:r>
    </w:p>
    <w:p/>
    <w:p>
      <w:r xmlns:w="http://schemas.openxmlformats.org/wordprocessingml/2006/main">
        <w:t xml:space="preserve">2: Proverbio 19:17 - Siya nga maloloy-on sa mga kabus nagpahulam sa Ginoo, ug Siya magabalos kaniya sa iyang nabuhat.</w:t>
      </w:r>
    </w:p>
    <w:p/>
    <w:p>
      <w:r xmlns:w="http://schemas.openxmlformats.org/wordprocessingml/2006/main">
        <w:t xml:space="preserve">Leviticus 25:27 Unya iphon niya ang mga tuig sa pagbaligya niini, ug iuli ang sobra sa tawo nga iyang gibaligyaan; aron siya makabalik sa iyang pagpanag-iya.</w:t>
      </w:r>
    </w:p>
    <w:p/>
    <w:p>
      <w:r xmlns:w="http://schemas.openxmlformats.org/wordprocessingml/2006/main">
        <w:t xml:space="preserve">Gisugo sa Dios ang mga tawo nga iuli ang bisan unsang sobra nga kantidad nga ilang nadawat gikan sa usa ka pagbaligya ngadto sa angay nga tag-iya niini.</w:t>
      </w:r>
    </w:p>
    <w:p/>
    <w:p>
      <w:r xmlns:w="http://schemas.openxmlformats.org/wordprocessingml/2006/main">
        <w:t xml:space="preserve">1. Ang kamahinungdanon sa pagtahud sa mga sugo sa Dios.</w:t>
      </w:r>
    </w:p>
    <w:p/>
    <w:p>
      <w:r xmlns:w="http://schemas.openxmlformats.org/wordprocessingml/2006/main">
        <w:t xml:space="preserve">2. Ang pagkamahunahunaon sa atong mga aksyon ug sa ilang mga sangputanan.</w:t>
      </w:r>
    </w:p>
    <w:p/>
    <w:p>
      <w:r xmlns:w="http://schemas.openxmlformats.org/wordprocessingml/2006/main">
        <w:t xml:space="preserve">1. Mateo 7:12, "Busa ang tanang mga butang nga buot ninyo nga pagabuhaton kaninyo sa mga tawo, buhata usab ninyo kanila: kay kini mao ang kasugoan ug ang mga profeta."</w:t>
      </w:r>
    </w:p>
    <w:p/>
    <w:p>
      <w:r xmlns:w="http://schemas.openxmlformats.org/wordprocessingml/2006/main">
        <w:t xml:space="preserve">2. Proverbio 3:27, "Ayaw ihikaw ang maayo gikan kanila nga angayan, sa diha nga kini anaa sa gahum sa imong kamot sa pagbuhat niini."</w:t>
      </w:r>
    </w:p>
    <w:p/>
    <w:p>
      <w:r xmlns:w="http://schemas.openxmlformats.org/wordprocessingml/2006/main">
        <w:t xml:space="preserve">Leviticus 25:28 Apan kon dili siya makahimo sa pag-uli niini kaniya, nan ang gibaligya mahibilin sa kamot sa nakapalit niini hangtod sa tuig sa tinghugyaw; mobalik sa iyang pagpanag-iya.</w:t>
      </w:r>
    </w:p>
    <w:p/>
    <w:p>
      <w:r xmlns:w="http://schemas.openxmlformats.org/wordprocessingml/2006/main">
        <w:t xml:space="preserve">Sa tuig sa jubileo, ang tawo nga mipalit ug butang gikan sa laing tawo kinahanglang iuli kini sa orihinal nga tag-iya.</w:t>
      </w:r>
    </w:p>
    <w:p/>
    <w:p>
      <w:r xmlns:w="http://schemas.openxmlformats.org/wordprocessingml/2006/main">
        <w:t xml:space="preserve">1. Ang kamahinungdanon sa pagpraktis sa jubileo- giunsa kini pagpahinumdom kanato sa atong obligasyon sa pag-alagad sa usag usa.</w:t>
      </w:r>
    </w:p>
    <w:p/>
    <w:p>
      <w:r xmlns:w="http://schemas.openxmlformats.org/wordprocessingml/2006/main">
        <w:t xml:space="preserve">2. Ang kahulogan sa jubileo sa kinabuhi sa magtotoo- giunsa kini pagsilbi nga ehemplo sa gugma ug grasya sa Dios.</w:t>
      </w:r>
    </w:p>
    <w:p/>
    <w:p>
      <w:r xmlns:w="http://schemas.openxmlformats.org/wordprocessingml/2006/main">
        <w:t xml:space="preserve">1. Deuteronomio 15:1-2 Sa katapusan sa matag pito ka tuig magahatag kamo ug kagawasan sa mga utang. Ug kini mao ang porma sa pagpasaylo: Ang tagsatagsa nga nagpahulam bisan unsa sa iyang isigkatawo, kinahanglan nga buhian niya kini; dili niya kini pangayoon sa iyang isigkatawo o sa iyang igsoon, tungod kay kini gitawag nga kagawasan sa Ginoo.</w:t>
      </w:r>
    </w:p>
    <w:p/>
    <w:p>
      <w:r xmlns:w="http://schemas.openxmlformats.org/wordprocessingml/2006/main">
        <w:t xml:space="preserve">2. Lucas 4:18-19 Ang Espiritu sa Ginoo ania kanako, tungod kay siya nagdihog kanako sa pagwali sa Maayong Balita ngadto sa mga kabus. Ginpadala niya ako sa pagbantala sang kahilwayan sa mga bihag, kag sa pagpaayo sang igtalupangod sa mga bulag, sa paghatag sang kahilwayan sa mga ginapigos, sa pagbantala sang nahamut-an nga tuig sang Ginoo.</w:t>
      </w:r>
    </w:p>
    <w:p/>
    <w:p>
      <w:r xmlns:w="http://schemas.openxmlformats.org/wordprocessingml/2006/main">
        <w:t xml:space="preserve">Leviticus 25:29 Ug kong ang usa ka tawo magabaligya ug usa ka balay nga puloy-anan sa lungsod nga pinarel, nan siya may gahum sa paglukat niini sulod sa tibook nga tuig sa tapus kini ikabaligya; sulod sa tibook nga tuig mahimo niyang lukaton kini.</w:t>
      </w:r>
    </w:p>
    <w:p/>
    <w:p>
      <w:r xmlns:w="http://schemas.openxmlformats.org/wordprocessingml/2006/main">
        <w:t xml:space="preserve">Sumala sa Levitico 25:29 , ang usa ka tawo adunay katungod sa paglukat sa usa ka puloy-anan nga balay nga gibaligya sa pinarilang siyudad sulod sa usa ka tuig.</w:t>
      </w:r>
    </w:p>
    <w:p/>
    <w:p>
      <w:r xmlns:w="http://schemas.openxmlformats.org/wordprocessingml/2006/main">
        <w:t xml:space="preserve">1. Ang kamahinungdanon sa pagtubos sa atong mga puloy-anan: Pagkat-on sa paghatag bili sa mga dapit diin kita nagpuyo.</w:t>
      </w:r>
    </w:p>
    <w:p/>
    <w:p>
      <w:r xmlns:w="http://schemas.openxmlformats.org/wordprocessingml/2006/main">
        <w:t xml:space="preserve">2. Ang tagana sa Dios sa katubsanan: Iyang grasya ug kalooy sa atong kinabuhi.</w:t>
      </w:r>
    </w:p>
    <w:p/>
    <w:p>
      <w:r xmlns:w="http://schemas.openxmlformats.org/wordprocessingml/2006/main">
        <w:t xml:space="preserve">1. Isaias 43:1-3 “Apan karon mao kini ang giingon ni Jehova, siya nga nagbuhat kanimo, Oh Jacob, siya nga nag-umol kanimo, Oh Israel: Ayaw kahadlok, kay gitubos ko na ikaw; gitawag ko ikaw sa imong ngalan, ikaw mao ang ako. Sa diha nga ikaw molabang sa mga tubig, ako magauban kanimo; ug latas sa mga suba, sila dili makalumos kanimo; sa diha nga ikaw molakaw latas sa kalayo ikaw dili masunog, ug ang siga dili magalamoy kanimo."</w:t>
      </w:r>
    </w:p>
    <w:p/>
    <w:p>
      <w:r xmlns:w="http://schemas.openxmlformats.org/wordprocessingml/2006/main">
        <w:t xml:space="preserve">2. Roma 8:38-39 “Kay nakasiguro ako nga bisan ang kamatayon o kinabuhi, o mga manulonda, o mga punoan, o mga butang karon, o mga butang nga umalabut, o mga gahum, o kahabugon, o kahiladman, o bisan unsa sa tanan nga binuhat, dili makahimo. aron sa pagpahimulag kanato gikan sa gugma sa Dios diha kang Kristo Jesus nga atong Ginoo."</w:t>
      </w:r>
    </w:p>
    <w:p/>
    <w:p>
      <w:r xmlns:w="http://schemas.openxmlformats.org/wordprocessingml/2006/main">
        <w:t xml:space="preserve">Leviticus 25:30 Ug kong kini dili malukat sulod sa tibook nga usa ka tuig, nan ang balay nga atua sa lungsod nga pinarel pagatukoron sa walay katapusan niadtong nakapalit niini ngadto sa iyang mga kaliwatan: kini dili mahigawas sa tinghugyaw.</w:t>
      </w:r>
    </w:p>
    <w:p/>
    <w:p>
      <w:r xmlns:w="http://schemas.openxmlformats.org/wordprocessingml/2006/main">
        <w:t xml:space="preserve">Kini nga tudling naghulagway sa mga balaod sa pagtubos sa usa ka balay sa usa ka pinarilan nga siyudad. Kong ang balay dili malukat sulod sa usa ka tuig, kini matukod sa walay katapusan alang sa mipalit niini.</w:t>
      </w:r>
    </w:p>
    <w:p/>
    <w:p>
      <w:r xmlns:w="http://schemas.openxmlformats.org/wordprocessingml/2006/main">
        <w:t xml:space="preserve">1. Ang maloloy-on nga tagana sa Dios sa pagtubos alang sa atong kinabuhi ug sa atong mga panimalay.</w:t>
      </w:r>
    </w:p>
    <w:p/>
    <w:p>
      <w:r xmlns:w="http://schemas.openxmlformats.org/wordprocessingml/2006/main">
        <w:t xml:space="preserve">2. Ang kamahinungdanon sa pagtubos sa atong panahon ug sa paggamit niini sa maalamon nga paagi.</w:t>
      </w:r>
    </w:p>
    <w:p/>
    <w:p>
      <w:r xmlns:w="http://schemas.openxmlformats.org/wordprocessingml/2006/main">
        <w:t xml:space="preserve">1. Salmo 32:6-7 "Busa ang tanan nga matinud-anon pasagdi nga mag-ampo kanimo; sa panahon sa kalisdanan, ang baha sa makusog nga mga tubig dili makaabut kanila. Ikaw mao ang akong tagoanan; Gipanalipdan mo ako gikan sa kasamok; gilibotan mo ako sa malipayong mga singgit sa kaluwasan.”</w:t>
      </w:r>
    </w:p>
    <w:p/>
    <w:p>
      <w:r xmlns:w="http://schemas.openxmlformats.org/wordprocessingml/2006/main">
        <w:t xml:space="preserve">2.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Leviticus 25:31 Apan ang mga balay sa mga balangay nga walay kuta libut kanila, pagaisipon nga ingon sa mga uma sa yuta: kini mahimo nga lukaton, ug mahigawas sila sa tinghugyaw.</w:t>
      </w:r>
    </w:p>
    <w:p/>
    <w:p>
      <w:r xmlns:w="http://schemas.openxmlformats.org/wordprocessingml/2006/main">
        <w:t xml:space="preserve">Kini nga tudling naghulagway nga bisan pa nga ang mga balay sa mga baryo nga walay mga paril giisip nga bahin sa mga kaumahan sa nasud, kini mahimo gihapon nga matubos ug buhian sa Jubileo.</w:t>
      </w:r>
    </w:p>
    <w:p/>
    <w:p>
      <w:r xmlns:w="http://schemas.openxmlformats.org/wordprocessingml/2006/main">
        <w:t xml:space="preserve">1. Ang Katubsanan sa Dios: Usa ka Mensahe sa Paglaum sa Dili Maayo nga mga Kahimtang</w:t>
      </w:r>
    </w:p>
    <w:p/>
    <w:p>
      <w:r xmlns:w="http://schemas.openxmlformats.org/wordprocessingml/2006/main">
        <w:t xml:space="preserve">2. Ang Kagawasan sa Jubileo: Pagsaulog sa Probisyon sa Diyos</w:t>
      </w:r>
    </w:p>
    <w:p/>
    <w:p>
      <w:r xmlns:w="http://schemas.openxmlformats.org/wordprocessingml/2006/main">
        <w:t xml:space="preserve">1. Isaias 61:1-2 - "Ang Espiritu sa Ginoo nga Dios ania kanako, tungod kay ang Ginoo nagdihog kanako sa pagdala sa maayong balita ngadto sa mga kabus, siya nagpadala kanako sa pagbugkos sa mga dugmok nga kasingkasing, sa pagmantala sa kagawasan ngadto sa mga binihag. , ug ang pag-abli sa bilanggoan niadtong mga ginapus; sa pagmantala sa tuig sa kalooy sa Ginoo, ug sa adlaw sa pagpanimalus sa atong Dios; aron sa paglipay sa tanan nga nagbangutan.</w:t>
      </w:r>
    </w:p>
    <w:p/>
    <w:p>
      <w:r xmlns:w="http://schemas.openxmlformats.org/wordprocessingml/2006/main">
        <w:t xml:space="preserve">2. Lucas 4:18-19 - "Ang Espiritu sa Ginoo ania kanako, tungod kay iya man akong gidihogan aron sa pagmantala sa maayong balita ngadto sa mga kabus. Gipadala niya ako aron sa pagmantala sa kagawasan ngadto sa mga binilanggo ug sa pagpaayo sa igtatan-aw sa mga buta; aron sa paghatag ug kagawasan niadtong mga dinaugdaug, sa pagmantala sa tuig sa kalooy sa Ginoo."</w:t>
      </w:r>
    </w:p>
    <w:p/>
    <w:p>
      <w:r xmlns:w="http://schemas.openxmlformats.org/wordprocessingml/2006/main">
        <w:t xml:space="preserve">Leviticus 25:32 Apan ang mga lungsod sa mga Levihanon, ug ang mga balay sa mga lungsod nga napanag-iya nila, mahimo nga lukaton sa mga Levihanon sa bisan unsang panahona.</w:t>
      </w:r>
    </w:p>
    <w:p/>
    <w:p>
      <w:r xmlns:w="http://schemas.openxmlformats.org/wordprocessingml/2006/main">
        <w:t xml:space="preserve">Ang mga Levihanon adunay katungod sa paglukat sa bisan unsang mga siyudad o mga balay nga ilang gipanag-iya sa bisan unsang panahon.</w:t>
      </w:r>
    </w:p>
    <w:p/>
    <w:p>
      <w:r xmlns:w="http://schemas.openxmlformats.org/wordprocessingml/2006/main">
        <w:t xml:space="preserve">1. Ang grasya sa Dios nagtugot kanato sa pagtubos sa atong mga kinabuhi kon atong pilion.</w:t>
      </w:r>
    </w:p>
    <w:p/>
    <w:p>
      <w:r xmlns:w="http://schemas.openxmlformats.org/wordprocessingml/2006/main">
        <w:t xml:space="preserve">2. Kita makasalig kanunay sa Ginoo sa pagtabang kanato sa pagtubos sa atong mga kahimtang.</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Isaias 59:2 - Apan ang inyong mga kasal-anan maoy nakapahamulag kaninyo ug sa inyong Dios, ug ang inyong mga sala nakatago sa iyang nawong gikan kaninyo aron siya dili makadungog.</w:t>
      </w:r>
    </w:p>
    <w:p/>
    <w:p>
      <w:r xmlns:w="http://schemas.openxmlformats.org/wordprocessingml/2006/main">
        <w:t xml:space="preserve">Leviticus 25:33 Ug kon ang usa ka tawo mopalit sa mga Levihanon, nan ang balay nga gibaligya, ug ang lungsod nga iyang napanag-iya, mahigawas sa tuig sa tinghugyaw: kay ang mga balay sa mga lungsod sa mga Levihanon ilang gipanag-iya taliwala sa mga anak sa Israel.</w:t>
      </w:r>
    </w:p>
    <w:p/>
    <w:p>
      <w:r xmlns:w="http://schemas.openxmlformats.org/wordprocessingml/2006/main">
        <w:t xml:space="preserve">Kini nga bersikulo nagpatin-aw nga sa dihang ang usa ka Levihanon magbaligya ug usa ka balay, kini iuli kaniya sa tuig sa Tinghugyaw ingon nga kini iyang gipanag-iya taliwala sa mga Israelinhon.</w:t>
      </w:r>
    </w:p>
    <w:p/>
    <w:p>
      <w:r xmlns:w="http://schemas.openxmlformats.org/wordprocessingml/2006/main">
        <w:t xml:space="preserve">1. Ang Pagtagana sa Diyos alang sa mga Levihanon: Giunsa Pag-atiman sa Diyos ang Iyang Katawhan</w:t>
      </w:r>
    </w:p>
    <w:p/>
    <w:p>
      <w:r xmlns:w="http://schemas.openxmlformats.org/wordprocessingml/2006/main">
        <w:t xml:space="preserve">2. Ang Tuig sa Jubileo: Ang Katubsanan sa Diyos nga Naglihok</w:t>
      </w:r>
    </w:p>
    <w:p/>
    <w:p>
      <w:r xmlns:w="http://schemas.openxmlformats.org/wordprocessingml/2006/main">
        <w:t xml:space="preserve">1. Deuteronomio 15:4 - “Apan kinahanglan nga walay kabos diha kanimo, kay sa yuta nga ihatag kanimo sa Ginoo nga imong Dios aron imong panag-iyahon, siya magapanalangin kanimo sa madagayaon gayud.</w:t>
      </w:r>
    </w:p>
    <w:p/>
    <w:p>
      <w:r xmlns:w="http://schemas.openxmlformats.org/wordprocessingml/2006/main">
        <w:t xml:space="preserve">2. Isaias 61:1-2 - Ang Espiritu sa Soberanong Ginoo ania kanako, tungod kay ang Ginoo nagdihog kanako sa pagsangyaw sa maayong balita ngadto sa mga kabos. Gipadala niya ako aron sa pagbugkos sa mga masulub-on nga kasingkasing, sa pagmantala sa kagawasan sa mga binihag ug sa kagawasan gikan sa kangitngit alang sa mga binilanggo.</w:t>
      </w:r>
    </w:p>
    <w:p/>
    <w:p>
      <w:r xmlns:w="http://schemas.openxmlformats.org/wordprocessingml/2006/main">
        <w:t xml:space="preserve">Leviticus 25:34 Apan ang yuta sa mga pasibsibanan sa ilang mga kalungsoran dili igabaligya; kay kini mao ang ilang walay katapusan nga pagpanag-iya.</w:t>
      </w:r>
    </w:p>
    <w:p/>
    <w:p>
      <w:r xmlns:w="http://schemas.openxmlformats.org/wordprocessingml/2006/main">
        <w:t xml:space="preserve">Ang yuta nga naglibot sa usa ka siyudad dili mahimong ibaligya tungod kay kini giisip nga walay katapusan nga pagpanag-iya sa mga lumulupyo niini.</w:t>
      </w:r>
    </w:p>
    <w:p/>
    <w:p>
      <w:r xmlns:w="http://schemas.openxmlformats.org/wordprocessingml/2006/main">
        <w:t xml:space="preserve">1. Ang Dios mihatag kanato sa tanan nga atong gikinahanglan, ug kita kinahanglan nga magpasalamat sa mga panalangin nga Iyang gihatag kanato.</w:t>
      </w:r>
    </w:p>
    <w:p/>
    <w:p>
      <w:r xmlns:w="http://schemas.openxmlformats.org/wordprocessingml/2006/main">
        <w:t xml:space="preserve">2. Kita kinahanglan nga mahunahunaon sa atong mga kabtangan ug gamiton kini sa pagpasidungog sa Dios ug pag-alagad sa atong isigkatawo.</w:t>
      </w:r>
    </w:p>
    <w:p/>
    <w:p>
      <w:r xmlns:w="http://schemas.openxmlformats.org/wordprocessingml/2006/main">
        <w:t xml:space="preserve">1. Deuteronomio 10:14 - Ania karon, ang mga langit ug ang langit sa mga langit iya ni Jehova nga imong Dios, ang yuta uban ang tanan nga anaa niini.</w:t>
      </w:r>
    </w:p>
    <w:p/>
    <w:p>
      <w:r xmlns:w="http://schemas.openxmlformats.org/wordprocessingml/2006/main">
        <w:t xml:space="preserve">2. Salmo 24:1 - Iya ni Jehova ang yuta, ug ang tanan nga anaa niini, ang kalibutan, ug ang tanan nga nagpuyo niini.</w:t>
      </w:r>
    </w:p>
    <w:p/>
    <w:p>
      <w:r xmlns:w="http://schemas.openxmlformats.org/wordprocessingml/2006/main">
        <w:t xml:space="preserve">Leviticus 25:35 Ug kong ang imong igsoon mahimong kabus, ug maluya uban kanimo; nan tabangan mo siya: oo, bisan siya dumuloong, kun dumuloong; aron siya mabuhi uban kanimo.</w:t>
      </w:r>
    </w:p>
    <w:p/>
    <w:p>
      <w:r xmlns:w="http://schemas.openxmlformats.org/wordprocessingml/2006/main">
        <w:t xml:space="preserve">Kinahanglang tabangan nato ang mga nanginahanglan, bisan kung sila mga estranghero o mga langyaw.</w:t>
      </w:r>
    </w:p>
    <w:p/>
    <w:p>
      <w:r xmlns:w="http://schemas.openxmlformats.org/wordprocessingml/2006/main">
        <w:t xml:space="preserve">1. Ang kamahinungdanon sa pagtabang sa atong mga silingan nga nanginahanglan.</w:t>
      </w:r>
    </w:p>
    <w:p/>
    <w:p>
      <w:r xmlns:w="http://schemas.openxmlformats.org/wordprocessingml/2006/main">
        <w:t xml:space="preserve">2. Ang gahum sa dili hinakog nga mga buhat sa pagkamabination.</w:t>
      </w:r>
    </w:p>
    <w:p/>
    <w:p>
      <w:r xmlns:w="http://schemas.openxmlformats.org/wordprocessingml/2006/main">
        <w:t xml:space="preserve">1. Mga Taga-Galacia 6:10 - "Busa, sa may kahigayonan pa kita, magbuhat kita ug maayo ngadto sa tanan, labi na gayud kanila nga anaa sa panimalay sa pagtoo."</w:t>
      </w:r>
    </w:p>
    <w:p/>
    <w:p>
      <w:r xmlns:w="http://schemas.openxmlformats.org/wordprocessingml/2006/main">
        <w:t xml:space="preserve">2. Isaias 58:10 - "Ug kon kamo mogugol sa inyong kaugalingon alang sa gigutom ug magtagbaw sa mga panginahanglan sa mga dinaugdaug, nan ang inyong kahayag mosubang sa kangitngit, ug ang inyong kagabhion mahisama sa kaudtohon."</w:t>
      </w:r>
    </w:p>
    <w:p/>
    <w:p>
      <w:r xmlns:w="http://schemas.openxmlformats.org/wordprocessingml/2006/main">
        <w:t xml:space="preserve">Leviticus 25:36 Dili ka magdawat ug tubo gikan kaniya, bisan dugang: kondili mahadlok ka sa imong Dios; aron ang imong igsoon mabuhi uban kanimo.</w:t>
      </w:r>
    </w:p>
    <w:p/>
    <w:p>
      <w:r xmlns:w="http://schemas.openxmlformats.org/wordprocessingml/2006/main">
        <w:t xml:space="preserve">Kini nga tudling nagpahinumdom kanato sa pagpraktis sa pagkamanggihatagon ug paglikay sa pagpahimulos sa atong mga igsoon sa pinansyal.</w:t>
      </w:r>
    </w:p>
    <w:p/>
    <w:p>
      <w:r xmlns:w="http://schemas.openxmlformats.org/wordprocessingml/2006/main">
        <w:t xml:space="preserve">1: Gisugo kita sa Dios sa pagbuhat sa pagkamanggihatagon ug kalooy ngadto sa atong mga kaigsoonan.</w:t>
      </w:r>
    </w:p>
    <w:p/>
    <w:p>
      <w:r xmlns:w="http://schemas.openxmlformats.org/wordprocessingml/2006/main">
        <w:t xml:space="preserve">2: Atong hinumdoman ang pagtagad sa atong mga igsoon uban ang kaayo ug kaluoy, nga dili magpahimulos kanila sa pinansyal.</w:t>
      </w:r>
    </w:p>
    <w:p/>
    <w:p>
      <w:r xmlns:w="http://schemas.openxmlformats.org/wordprocessingml/2006/main">
        <w:t xml:space="preserve">1: Proverbio 19:17 - Bisan kinsa nga mahinatagon sa mga kabus magapahulam sa Ginoo, ug siya magabayad kaniya sa iyang mga buhat.</w:t>
      </w:r>
    </w:p>
    <w:p/>
    <w:p>
      <w:r xmlns:w="http://schemas.openxmlformats.org/wordprocessingml/2006/main">
        <w:t xml:space="preserve">2: Mateo 5:7 - Bulahan ang mga maluluy-on, kay sila makadawat ug kaluoy.</w:t>
      </w:r>
    </w:p>
    <w:p/>
    <w:p>
      <w:r xmlns:w="http://schemas.openxmlformats.org/wordprocessingml/2006/main">
        <w:t xml:space="preserve">Leviticus 25:37 Dili ka maghatag kaniya sa imong salapi tungod sa tubo, ni pahulamon mo siya sa imong mga makaon tungod sa dugang.</w:t>
      </w:r>
    </w:p>
    <w:p/>
    <w:p>
      <w:r xmlns:w="http://schemas.openxmlformats.org/wordprocessingml/2006/main">
        <w:t xml:space="preserve">Kini nga bersikulo sa Levitico nagtawag kanato nga dili maningil ug tubo sa dihang magpahulam o manghulam ug kuwarta o pagkaon.</w:t>
      </w:r>
    </w:p>
    <w:p/>
    <w:p>
      <w:r xmlns:w="http://schemas.openxmlformats.org/wordprocessingml/2006/main">
        <w:t xml:space="preserve">1. Unsaon Pagkinabuhing Madagayaon nga Walay Pagpahimulos sa Uban</w:t>
      </w:r>
    </w:p>
    <w:p/>
    <w:p>
      <w:r xmlns:w="http://schemas.openxmlformats.org/wordprocessingml/2006/main">
        <w:t xml:space="preserve">2. Ang Panalangin sa Paghatag ug Pagdawat</w:t>
      </w:r>
    </w:p>
    <w:p/>
    <w:p>
      <w:r xmlns:w="http://schemas.openxmlformats.org/wordprocessingml/2006/main">
        <w:t xml:space="preserve">1. Proverbio 22:7 - "Ang adunahan magahari sa kabus, ug ang manghulam ulipon sa nagpahulam."</w:t>
      </w:r>
    </w:p>
    <w:p/>
    <w:p>
      <w:r xmlns:w="http://schemas.openxmlformats.org/wordprocessingml/2006/main">
        <w:t xml:space="preserve">2. Lucas 6:35 - "Apan higugmaa ang inyong mga kaaway, buhata ang maayo, ug magpahulam, nga wala maghulat nga balus, ug ang inyong balus daku, ug mahimo kamong mga anak sa Labing Halangdon. daotan."</w:t>
      </w:r>
    </w:p>
    <w:p/>
    <w:p>
      <w:r xmlns:w="http://schemas.openxmlformats.org/wordprocessingml/2006/main">
        <w:t xml:space="preserve">Leviticus 25:38 Ako mao si Jehova nga inyong Dios, nga nagkuha kaninyo gikan sa yuta sa Egipto, aron sa paghatag kaninyo sa yuta sa Canaan, ug aron mahimo nga inyong Dios.</w:t>
      </w:r>
    </w:p>
    <w:p/>
    <w:p>
      <w:r xmlns:w="http://schemas.openxmlformats.org/wordprocessingml/2006/main">
        <w:t xml:space="preserve">Kini nga tudling naghisgot bahin sa Diyos ingong ang nagpagawas sa mga Israelinhon gikan sa Ehipto ug naghatag kanila sa yuta sa Canaan, nga nagsaad nga mahimong ilang Diyos.</w:t>
      </w:r>
    </w:p>
    <w:p/>
    <w:p>
      <w:r xmlns:w="http://schemas.openxmlformats.org/wordprocessingml/2006/main">
        <w:t xml:space="preserve">1. Ang Dios Matinud-anon - Kita makasalig Kaniya sa pagtuman sa Iyang mga saad</w:t>
      </w:r>
    </w:p>
    <w:p/>
    <w:p>
      <w:r xmlns:w="http://schemas.openxmlformats.org/wordprocessingml/2006/main">
        <w:t xml:space="preserve">2. Ang Dios mao ang atong Manluluwas - Siya makahimo sa pagluwas kanato gikan sa bisan unsa nga sitwasyon</w:t>
      </w:r>
    </w:p>
    <w:p/>
    <w:p>
      <w:r xmlns:w="http://schemas.openxmlformats.org/wordprocessingml/2006/main">
        <w:t xml:space="preserve">1. Deuteronomio 7:8-9 - Tungod kay ang GINOO nahigugma kaninyo ug nagtuman sa iyang gipanumpaan sa inyong mga katigulangan nga siya nagpagawas kaninyo pinaagi sa kamot nga kusgan ug naglukat kaninyo gikan sa yuta sa pagkaulipon, gikan sa gahom ni Paraon nga hari sa Ehipto.</w:t>
      </w:r>
    </w:p>
    <w:p/>
    <w:p>
      <w:r xmlns:w="http://schemas.openxmlformats.org/wordprocessingml/2006/main">
        <w:t xml:space="preserve">9 Busa hibaloi nga si Jehova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Joshua 21:43-45 - Busa gihatag sa Ginoo sa Israel ang tanang yuta nga iyang gipanumpa nga ihatag sa ilang mga katigulangan, ug ilang napanag-iya kini ug mipuyo didto. 44 Gihatagan sila sa Ginoo ug kalinaw sa tanang dapit, sumala sa iyang gipanumpa sa ilang mga katigulangan. Walay usa sa ilang mga kaaway nga nakasukol kanila; gitugyan ni Jehova ang tanan nilang mga kaaway sa ilang mga kamot. 45 Walay usa sa tanang maayong mga saad ni Jehova sa balay sa Israel nga napakyas; ang matag usa natuman.</w:t>
      </w:r>
    </w:p>
    <w:p/>
    <w:p>
      <w:r xmlns:w="http://schemas.openxmlformats.org/wordprocessingml/2006/main">
        <w:t xml:space="preserve">Leviticus 25:39 Ug kong ang imong igsoon nga nagapuyo uban kanimo mahimong kabus, ug igabaligya niya kanimo; dili mo siya pugson sa pag-alagad ingon nga usa ka ulipon.</w:t>
      </w:r>
    </w:p>
    <w:p/>
    <w:p>
      <w:r xmlns:w="http://schemas.openxmlformats.org/wordprocessingml/2006/main">
        <w:t xml:space="preserve">Ang tudling nag-ingon nga dili angay pugson ang usa ka igsoon nga nahimong kabos sa pag-alagad ingong ulipon.</w:t>
      </w:r>
    </w:p>
    <w:p/>
    <w:p>
      <w:r xmlns:w="http://schemas.openxmlformats.org/wordprocessingml/2006/main">
        <w:t xml:space="preserve">1: Kinahanglan nga kanunay kitang magpakitag kaluoy ug kaayo sa atong mga igsoon, ilabina kon sila nanginahanglan.</w:t>
      </w:r>
    </w:p>
    <w:p/>
    <w:p>
      <w:r xmlns:w="http://schemas.openxmlformats.org/wordprocessingml/2006/main">
        <w:t xml:space="preserve">2: Dili nato angayng pahimuslan kadtong mga huyang ug dili kaayo swerte kay kanato.</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Mga Taga-Roma 12:15 - Paglipay uban sa mga nangalipay; pagbangotan uban niadtong nagbangotan.</w:t>
      </w:r>
    </w:p>
    <w:p/>
    <w:p>
      <w:r xmlns:w="http://schemas.openxmlformats.org/wordprocessingml/2006/main">
        <w:t xml:space="preserve">Leviticus 25:40 Apan ingon nga usa ka sinuholan ug ingon nga usa ka dumuloong, siya magauban kanimo, ug magaalagad kanimo hangtud sa tuig sa tinghugyaw.</w:t>
      </w:r>
    </w:p>
    <w:p/>
    <w:p>
      <w:r xmlns:w="http://schemas.openxmlformats.org/wordprocessingml/2006/main">
        <w:t xml:space="preserve">Kini nga tudling naghisgot sa responsibilidad sa usa ka agalon ngadto sa iyang sulugoon mahitungod sa gidugayon sa panahon sa pag-alagad.</w:t>
      </w:r>
    </w:p>
    <w:p/>
    <w:p>
      <w:r xmlns:w="http://schemas.openxmlformats.org/wordprocessingml/2006/main">
        <w:t xml:space="preserve">1. Ang Dios nagtawag kanato sa pagtagad sa atong mga silingan uban sa pagkamatinud-anon ug pagtahud, bisan niadtong nagtrabaho alang kanato.</w:t>
      </w:r>
    </w:p>
    <w:p/>
    <w:p>
      <w:r xmlns:w="http://schemas.openxmlformats.org/wordprocessingml/2006/main">
        <w:t xml:space="preserve">2. Ang Tuig sa Jubileo maoy panahon sa kagawasan ug kapasayloan sa mga utang, ug usa ka pahinumdom sa grasya ug kaluoy sa Diyos.</w:t>
      </w:r>
    </w:p>
    <w:p/>
    <w:p>
      <w:r xmlns:w="http://schemas.openxmlformats.org/wordprocessingml/2006/main">
        <w:t xml:space="preserve">1. Mga Taga-Efeso 6:5-9 - Kamong mga ulipon, tumana ang inyong mga agalon nga yutan-on uban ang pagtahod ug kahadlok, ug uban ang kinasingkasing nga kasingkasing, maingon nga kamo mosunod kang Kristo.</w:t>
      </w:r>
    </w:p>
    <w:p/>
    <w:p>
      <w:r xmlns:w="http://schemas.openxmlformats.org/wordprocessingml/2006/main">
        <w:t xml:space="preserve">2. Colosas 4:1 - Mga agalon, hatagi ang inyong mga ulipon sa matarong ug matarong, kay nasayod kamo nga may Agalon usab kamo sa langit.</w:t>
      </w:r>
    </w:p>
    <w:p/>
    <w:p>
      <w:r xmlns:w="http://schemas.openxmlformats.org/wordprocessingml/2006/main">
        <w:t xml:space="preserve">Leviticus 25:41 Ug unya mopahawa siya kanimo, siya ug ang iyang mga anak uban kaniya, ug mopauli siya sa iyang kaugalingong panimalay, ug sa yuta sa iyang mga amahan mopauli siya.</w:t>
      </w:r>
    </w:p>
    <w:p/>
    <w:p>
      <w:r xmlns:w="http://schemas.openxmlformats.org/wordprocessingml/2006/main">
        <w:t xml:space="preserve">Kini nga tudling naghisgot sa usa ka tawo nga gitugotan nga mobiya sa serbisyo sa lain ug mobalik sa iyang orihinal nga pamilya ug mga kabtangan.</w:t>
      </w:r>
    </w:p>
    <w:p/>
    <w:p>
      <w:r xmlns:w="http://schemas.openxmlformats.org/wordprocessingml/2006/main">
        <w:t xml:space="preserve">1. Ang pagkamatinumanon sa Dios sa Iyang mga saad sa kaluwasan ug pagpasig-uli.</w:t>
      </w:r>
    </w:p>
    <w:p/>
    <w:p>
      <w:r xmlns:w="http://schemas.openxmlformats.org/wordprocessingml/2006/main">
        <w:t xml:space="preserve">2. Ang kamahinungdanon sa pagtahud sa mga pasalig ug obligasyon.</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Leviticus 25:42 Kay akong mga alagad sila, nga gikuha ko sila gikan sa yuta sa Egipto: dili sila igabaligya ingon nga mga ulipon.</w:t>
      </w:r>
    </w:p>
    <w:p/>
    <w:p>
      <w:r xmlns:w="http://schemas.openxmlformats.org/wordprocessingml/2006/main">
        <w:t xml:space="preserve">Sa Levitico 25:42, ang Dios nagsugo nga ang mga Israelita dili ibaligya sa pagkaulipon, tungod kay sila katawhan sa Dios, nga Iyang gikuha gikan sa Ehipto.</w:t>
      </w:r>
    </w:p>
    <w:p/>
    <w:p>
      <w:r xmlns:w="http://schemas.openxmlformats.org/wordprocessingml/2006/main">
        <w:t xml:space="preserve">1: Kita katawhan sa Dios, ug Siya nagtinguha nga kita mahimong gawasnon sa pagkinabuhi sa pag-alagad Kaniya.</w:t>
      </w:r>
    </w:p>
    <w:p/>
    <w:p>
      <w:r xmlns:w="http://schemas.openxmlformats.org/wordprocessingml/2006/main">
        <w:t xml:space="preserve">2: Gipahinumdoman kita sa kamahinungdanon sa paghukom sa kaugalingon ug kagawasan, bisan asa pa kita sa kinabuhi.</w:t>
      </w:r>
    </w:p>
    <w:p/>
    <w:p>
      <w:r xmlns:w="http://schemas.openxmlformats.org/wordprocessingml/2006/main">
        <w:t xml:space="preserve">1: Deuteronomio 5:15 - "Ug hinumdumi nga naulipon ka didto sa yuta sa Egipto, ug ang Ginoo nga imong Dios nagkuha kanimo gikan didto uban ang kusgan nga kamot ug ang bukton nga tinuy-od. Busa, ang Ginoo nga imong Dios nagsugo kanimo sa pagbantay adlaw nga Igpapahulay.”</w:t>
      </w:r>
    </w:p>
    <w:p/>
    <w:p>
      <w:r xmlns:w="http://schemas.openxmlformats.org/wordprocessingml/2006/main">
        <w:t xml:space="preserve">2: Exodo 20:2 - "Ako mao ang Ginoo nga imong Dios, nga nagpagawas kanimo gikan sa yuta sa Egipto, gikan sa balay sa pagkaulipon."</w:t>
      </w:r>
    </w:p>
    <w:p/>
    <w:p>
      <w:r xmlns:w="http://schemas.openxmlformats.org/wordprocessingml/2006/main">
        <w:t xml:space="preserve">Leviticus 25:43 Dili ka magpakaagalon kaniya nga may kagahi; kondili magkahadlok ka sa imong Dios.</w:t>
      </w:r>
    </w:p>
    <w:p/>
    <w:p>
      <w:r xmlns:w="http://schemas.openxmlformats.org/wordprocessingml/2006/main">
        <w:t xml:space="preserve">Sa Levitico 25, ang Dios nagsugo kanato nga dili magmando sa atong isigkatawo uban ang kapintas, kondili sa pagkahadlok sa Dios.</w:t>
      </w:r>
    </w:p>
    <w:p/>
    <w:p>
      <w:r xmlns:w="http://schemas.openxmlformats.org/wordprocessingml/2006/main">
        <w:t xml:space="preserve">1. Ang Gahum sa Kahadlok: Sa Unsang Paagi ang Pagkahadlok sa Dios Makatultol sa Matarung nga Pagkinabuhi</w:t>
      </w:r>
    </w:p>
    <w:p/>
    <w:p>
      <w:r xmlns:w="http://schemas.openxmlformats.org/wordprocessingml/2006/main">
        <w:t xml:space="preserve">2. Higugmaa ang Imong Silingan: Ang Kamahinungdanon sa Pagtratar sa Uban uban ang Pagkamaayo</w:t>
      </w:r>
    </w:p>
    <w:p/>
    <w:p>
      <w:r xmlns:w="http://schemas.openxmlformats.org/wordprocessingml/2006/main">
        <w:t xml:space="preserve">1. Proverbio 16:7 - Sa diha nga ang mga dalan sa usa ka tawo makapahimuot sa Ginoo, iyang himoon bisan ang iyang mga kaaway nga makigdait uban kaniya.</w:t>
      </w:r>
    </w:p>
    <w:p/>
    <w:p>
      <w:r xmlns:w="http://schemas.openxmlformats.org/wordprocessingml/2006/main">
        <w:t xml:space="preserve">2. Mateo 22:34-40 - Si Jesus miingon, Higugmaon mo ang Ginoo nga imong Dios sa tibuok mong kasingkasing, sa tibuok mong kalag, ug sa tibuok mong hunahuna. Kini mao ang nahauna ug daku nga sugo. Ug ang ikaduha sama niini: Higugmaon mo ang imong silingan sama sa imong kaugalingon.</w:t>
      </w:r>
    </w:p>
    <w:p/>
    <w:p>
      <w:r xmlns:w="http://schemas.openxmlformats.org/wordprocessingml/2006/main">
        <w:t xml:space="preserve">Leviticus 25:44 Ang imong mga ulipon nga lalake, ug ang imong mga ulipon nga babaye, nga imong mabatonan, magagikan sa mga nasud nga nagalibut kanimo; gikan kanila magpalit kamo ug mga ulipon nga lalake ug mga ulipon nga babaye.</w:t>
      </w:r>
    </w:p>
    <w:p/>
    <w:p>
      <w:r xmlns:w="http://schemas.openxmlformats.org/wordprocessingml/2006/main">
        <w:t xml:space="preserve">Ang mga Israelita gisugo sa pagpalit ug mga ulipon ug mga sulugoong babaye gikan sa mga nasod sa ilang palibot.</w:t>
      </w:r>
    </w:p>
    <w:p/>
    <w:p>
      <w:r xmlns:w="http://schemas.openxmlformats.org/wordprocessingml/2006/main">
        <w:t xml:space="preserve">1: Kinahanglan natong ilhon ug tahuron ang kagawasan niadtong lahi kanato.</w:t>
      </w:r>
    </w:p>
    <w:p/>
    <w:p>
      <w:r xmlns:w="http://schemas.openxmlformats.org/wordprocessingml/2006/main">
        <w:t xml:space="preserve">2: Ang Dios nagtawag kanato sa pagtagad sa uban uban sa gugma ug kalooy, bisan unsa pa ang ilang kagikan o kahimtang.</w:t>
      </w:r>
    </w:p>
    <w:p/>
    <w:p>
      <w:r xmlns:w="http://schemas.openxmlformats.org/wordprocessingml/2006/main">
        <w:t xml:space="preserve">1: Efeso 6:5-8 - Mga ulipon, magmasinugtanon kamo sa inyong mga agalon sumala sa unod, uban ang kahadlok ug pagkurog, sa kaputli sa inyong kasingkasing, ingon nga ngadto kang Cristo; Dili pinaagi sa pag-alagad sa mata, ingon nga mga tawo; kondili ingon nga mga alagad ni Cristo, nga nagabuhat sa kabubut-on sa Dios gikan sa kasingkasing; Uban ang maayong kabubut-on sa pagbuhat sa pag-alagad, ingon nga sa Ginoo, ug dili sa mga tawo: Sa hingbaloan nga bisan unsa nga maayong butang nga pagabuhaton ni bisan kinsa, mao usab ang iyang madawat gikan sa Ginoo, bisan siya ulipon o gawasnon.</w:t>
      </w:r>
    </w:p>
    <w:p/>
    <w:p>
      <w:r xmlns:w="http://schemas.openxmlformats.org/wordprocessingml/2006/main">
        <w:t xml:space="preserve">2: Galacia 3:28-29 - Walay Judio o Griyego, walay ulipon ni gawasnon, walay lalaki o babaye: kay kamong tanan usa diha kang Kristo Jesus. Ug kon kamo iya ni Cristo, nan kaliwat kamo ni Abraham, ug mga manununod sumala sa saad.</w:t>
      </w:r>
    </w:p>
    <w:p/>
    <w:p>
      <w:r xmlns:w="http://schemas.openxmlformats.org/wordprocessingml/2006/main">
        <w:t xml:space="preserve">Leviticus 25:45 Labut pa, sa mga anak sa mga dumuloong nga nagapuyo sa taliwala ninyo, gikan kanila magapalit kamo, ug sa ilang mga panimalay nga anaa uban kaninyo, nga nangatawo kanila sa inyong yuta: ug sila mamahimo nga inyong mapanag-iya.</w:t>
      </w:r>
    </w:p>
    <w:p/>
    <w:p>
      <w:r xmlns:w="http://schemas.openxmlformats.org/wordprocessingml/2006/main">
        <w:t xml:space="preserve">Kini nga tudling gikan sa Levitico 25:45 naghisgot sa katakos sa mga Israelinhon sa pagpalit ug mga anak sa mga estranyo nga nagpuyo sa ilang taliwala, ug alang sa maong mga bata nga mahimong ilang mga kabtangan.</w:t>
      </w:r>
    </w:p>
    <w:p/>
    <w:p>
      <w:r xmlns:w="http://schemas.openxmlformats.org/wordprocessingml/2006/main">
        <w:t xml:space="preserve">1. Ang Kasingkasing sa Diyos Alang sa Estranghero - Giunsa Gitawag ang mga Israelita sa Paghigugma ug Pag-atiman sa mga Langyaw.</w:t>
      </w:r>
    </w:p>
    <w:p/>
    <w:p>
      <w:r xmlns:w="http://schemas.openxmlformats.org/wordprocessingml/2006/main">
        <w:t xml:space="preserve">2. Ang Kabililhon sa Matag Tawo - Kon Sa Unsang Paagi Bisan ang Estranghero Adunay Bili ug Bililhan Atubangan sa Dios.</w:t>
      </w:r>
    </w:p>
    <w:p/>
    <w:p>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Colosas 3:11 - Dinhi walay Griego ug Judio, may sirkunsisyon ug walay sirkunsisyon, barbaro, Scita, ulipon, gawasnon; apan si Kristo mao ang tanan, ug anaa sa tanan.</w:t>
      </w:r>
    </w:p>
    <w:p/>
    <w:p>
      <w:r xmlns:w="http://schemas.openxmlformats.org/wordprocessingml/2006/main">
        <w:t xml:space="preserve">Leviticus 25:46 Ug sila dad-on ninyo ingon nga kabilin sa inyong mga anak sa ulahi ninyo, nga ilang mapanag-iya; sila mahimong inyong mga ulipon sa walay katapusan: apan sa ibabaw sa inyong mga kaigsoonan ang mga anak sa Israel, dili kamo magpakaagalon sa usa ug usa nga may kagahi.</w:t>
      </w:r>
    </w:p>
    <w:p/>
    <w:p>
      <w:r xmlns:w="http://schemas.openxmlformats.org/wordprocessingml/2006/main">
        <w:t xml:space="preserve">Gisugo sa Dios ang mga Israelita nga dili magmando sa ilang mga igsoon uban ang kabangis, kondili isipon sila nga ilang kaugalingong mga anak ug isipon sila nga ilang mga ulipon hangtod sa kahangtoran.</w:t>
      </w:r>
    </w:p>
    <w:p/>
    <w:p>
      <w:r xmlns:w="http://schemas.openxmlformats.org/wordprocessingml/2006/main">
        <w:t xml:space="preserve">1. Ang Gahum sa Pagkamaayo: Ang Sugo sa Dios sa Pagmando uban ang Kaluoy.</w:t>
      </w:r>
    </w:p>
    <w:p/>
    <w:p>
      <w:r xmlns:w="http://schemas.openxmlformats.org/wordprocessingml/2006/main">
        <w:t xml:space="preserve">2. Ang Responsibilidad sa Pagpangulo: Paghigugma Kadtong Ubos sa Imong Pag-atiman.</w:t>
      </w:r>
    </w:p>
    <w:p/>
    <w:p>
      <w:r xmlns:w="http://schemas.openxmlformats.org/wordprocessingml/2006/main">
        <w:t xml:space="preserve">1. Mateo 18:15-17 - Kon ang imong igsoon nga lalaki o babaye makasala, adto ug itudlo ang ilang sayop, taliwala lamang kaninyong duha. Kon mamati sila kanimo, nadaog mo sila. Apan kon dili sila mamati, dad-a ang usa o duha pa, aron ang matag butang mapamatud-an pinaagi sa pagpamatuod sa duha o tulo ka mga saksi. Kon dili gihapon sila mamati, isulti kini sa simbahan; ug kon dili sila mamati bisan pa sa simbahan, isipa sila sama sa usa ka pagano o maniningil ug buhis.</w:t>
      </w:r>
    </w:p>
    <w:p/>
    <w:p>
      <w:r xmlns:w="http://schemas.openxmlformats.org/wordprocessingml/2006/main">
        <w:t xml:space="preserve">2. Colosas 3:12-14 - Busa, ingon nga pinili sa Dios, balaan ug minahal nga mga tawo, isul-ob ang inyong kaugalingon sa kalooy,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Leviticus 25:47 Ug kon ang usa ka dumuloong o estranyo madato diha kanimo, ug ang imong igsoon nga nagapuyo tupad kaniya mahimong kabus, ug ibaligya niya ang iyang kaugalingon ngadto sa dumuloong o dumuloong nga uban kanimo, o sa kaliwatan sa banay sa lumalangyaw;</w:t>
      </w:r>
    </w:p>
    <w:p/>
    <w:p>
      <w:r xmlns:w="http://schemas.openxmlformats.org/wordprocessingml/2006/main">
        <w:t xml:space="preserve">Kini nga tudling naghisgot sa usa ka sitwasyon diin ang usa ka estranghero o langyaw nga nagpuyo uban sa usa ka igsoon mahimong adunahan, samtang ang igsoon mahimong kabus ug kinahanglan nga ibaligya ang iyang kaugalingon ngadto sa langyaw o langyaw.</w:t>
      </w:r>
    </w:p>
    <w:p/>
    <w:p>
      <w:r xmlns:w="http://schemas.openxmlformats.org/wordprocessingml/2006/main">
        <w:t xml:space="preserve">1. Ang Panginahanglan sa Pagkamanggihatagon ug Pagkamaayo sa mga Estranghero</w:t>
      </w:r>
    </w:p>
    <w:p/>
    <w:p>
      <w:r xmlns:w="http://schemas.openxmlformats.org/wordprocessingml/2006/main">
        <w:t xml:space="preserve">2. Ang Papel sa Komunidad sa Pagsuporta sa Nanginahanglan</w:t>
      </w:r>
    </w:p>
    <w:p/>
    <w:p>
      <w:r xmlns:w="http://schemas.openxmlformats.org/wordprocessingml/2006/main">
        <w:t xml:space="preserve">1. Efeso 2:19 - Busa dili na kamo mga langyaw ug mga langyaw, kondili mga katagilungsod na sa mga balaan, ug sakop na kamo sa panimalay sa Dios.</w:t>
      </w:r>
    </w:p>
    <w:p/>
    <w:p>
      <w:r xmlns:w="http://schemas.openxmlformats.org/wordprocessingml/2006/main">
        <w:t xml:space="preserve">2. Mateo 25:35-36 - Kay gigutom ako ug inyo akong gipakaon, giuhaw ako ug inyo akong gipainom, dumuloong ako ug inyo akong gidapit.</w:t>
      </w:r>
    </w:p>
    <w:p/>
    <w:p>
      <w:r xmlns:w="http://schemas.openxmlformats.org/wordprocessingml/2006/main">
        <w:t xml:space="preserve">Leviticus 25:48 Sa human na siya ikabaligya, mahimo na siyang lukaton pag-usab; ang usa sa iyang mga igsoon makalukat kaniya:</w:t>
      </w:r>
    </w:p>
    <w:p/>
    <w:p>
      <w:r xmlns:w="http://schemas.openxmlformats.org/wordprocessingml/2006/main">
        <w:t xml:space="preserve">Kini nga tudling gikan sa Levitico naghulagway sa konsepto sa pagtubos ug ang responsibilidad sa mga sakop sa pamilya sa pagtubos sa mga sakop sa pamilya nga gibaligya ngadto sa pagkaulipon.</w:t>
      </w:r>
    </w:p>
    <w:p/>
    <w:p>
      <w:r xmlns:w="http://schemas.openxmlformats.org/wordprocessingml/2006/main">
        <w:t xml:space="preserve">1. "Ang Gahum sa Katubsanan: Mga Responsibilidad sa Pamilya ug Gugma sa Dios"</w:t>
      </w:r>
    </w:p>
    <w:p/>
    <w:p>
      <w:r xmlns:w="http://schemas.openxmlformats.org/wordprocessingml/2006/main">
        <w:t xml:space="preserve">2. "Pagpuyo sa Kinabuhi sa Katubsanan: Ang Responsibilidad sa Atong Pamilya"</w:t>
      </w:r>
    </w:p>
    <w:p/>
    <w:p>
      <w:r xmlns:w="http://schemas.openxmlformats.org/wordprocessingml/2006/main">
        <w:t xml:space="preserve">1. Deuteronomio 15:12-18</w:t>
      </w:r>
    </w:p>
    <w:p/>
    <w:p>
      <w:r xmlns:w="http://schemas.openxmlformats.org/wordprocessingml/2006/main">
        <w:t xml:space="preserve">2. Isaias 43:1-7</w:t>
      </w:r>
    </w:p>
    <w:p/>
    <w:p>
      <w:r xmlns:w="http://schemas.openxmlformats.org/wordprocessingml/2006/main">
        <w:t xml:space="preserve">Leviticus 25:49 Bisan ang iyang uyoan, kun ang anak sa iyang uyoan makalukat kaniya, kun ang bisan kinsa nga duol nga kaubanan sa iyang panimalay makalukat kaniya; o kon siya makahimo, siya makatubos sa iyang kaugalingon.</w:t>
      </w:r>
    </w:p>
    <w:p/>
    <w:p>
      <w:r xmlns:w="http://schemas.openxmlformats.org/wordprocessingml/2006/main">
        <w:t xml:space="preserve">Kini nga tudling naghisgot bahin sa pagtubos, labi na ang responsibilidad sa mga miyembro sa pamilya sa pagtubos sa usa ka paryente nga gibaligya sa pagkaulipon.</w:t>
      </w:r>
    </w:p>
    <w:p/>
    <w:p>
      <w:r xmlns:w="http://schemas.openxmlformats.org/wordprocessingml/2006/main">
        <w:t xml:space="preserve">1. Ang Responsibilidad sa Pamilya: Giunsa Nato Paghigugma ug Pagpanalipod sa Usag Usa</w:t>
      </w:r>
    </w:p>
    <w:p/>
    <w:p>
      <w:r xmlns:w="http://schemas.openxmlformats.org/wordprocessingml/2006/main">
        <w:t xml:space="preserve">2. Katubsanan diha kang Kristo: Ang Atong Kagawasan gikan sa Pagkaulipon</w:t>
      </w:r>
    </w:p>
    <w:p/>
    <w:p>
      <w:r xmlns:w="http://schemas.openxmlformats.org/wordprocessingml/2006/main">
        <w:t xml:space="preserve">1. Galacia 5:1 - Alang sa kagawasan nga gibuhian kita ni Kristo. Busa, barog nga malig-on, ug ayaw itugot nga mabug-atan pag-usab ang inyong kaugalingon sa yugo sa pagkaulipon.</w:t>
      </w:r>
    </w:p>
    <w:p/>
    <w:p>
      <w:r xmlns:w="http://schemas.openxmlformats.org/wordprocessingml/2006/main">
        <w:t xml:space="preserve">2. Roma 8:15 - Ang Espiritu nga inyong nadawat wala maghimo kaninyo nga mga ulipon, aron kamo magkinabuhi sa kahadlok pag-usab; hinonoa, ang Espiritu nga inyong nadawat nagdala sa inyong pagka-anak. Ug pinaagi kaniya nagatu-aw kita, Abba, Amahan.</w:t>
      </w:r>
    </w:p>
    <w:p/>
    <w:p>
      <w:r xmlns:w="http://schemas.openxmlformats.org/wordprocessingml/2006/main">
        <w:t xml:space="preserve">Leviticus 25:50 Ug siya makighusay uban niadtong nakapalit kaniya sukad sa tuig nga gibaligya siya ngadto kaniya hangtud sa tuig sa tinghugyaw: ug ang bili sa iyang pagbaligya himoon sumala sa gidaghanon sa mga tuig, sumala sa panahon sa usa ka sinuholan. sulogoon kini uban kaniya.</w:t>
      </w:r>
    </w:p>
    <w:p/>
    <w:p>
      <w:r xmlns:w="http://schemas.openxmlformats.org/wordprocessingml/2006/main">
        <w:t xml:space="preserve">Kini nga tudling sa Levitico 25:50 naglatid sa mga regulasyon nga nalangkit sa pagbaligya ug pagpalit sa mga ulipon, lakip ang presyo sa pagbaligya base sa gidaghanon sa mga tuig nga gipanag-iya ang ulipon.</w:t>
      </w:r>
    </w:p>
    <w:p/>
    <w:p>
      <w:r xmlns:w="http://schemas.openxmlformats.org/wordprocessingml/2006/main">
        <w:t xml:space="preserve">1. "Ang Presyo sa Kagawasan: Pagsabot sa mga Regulasyon sa Pagkaulipon diha sa Bibliya"</w:t>
      </w:r>
    </w:p>
    <w:p/>
    <w:p>
      <w:r xmlns:w="http://schemas.openxmlformats.org/wordprocessingml/2006/main">
        <w:t xml:space="preserve">2. "Ang Gasto sa Katubsanan: Pagtubos sa mga Ulipon sa Panahon sa Bibliya"</w:t>
      </w:r>
    </w:p>
    <w:p/>
    <w:p>
      <w:r xmlns:w="http://schemas.openxmlformats.org/wordprocessingml/2006/main">
        <w:t xml:space="preserve">1. Exodo 21:2-6 - Mga regulasyon alang sa pagtratar sa mga ulipon</w:t>
      </w:r>
    </w:p>
    <w:p/>
    <w:p>
      <w:r xmlns:w="http://schemas.openxmlformats.org/wordprocessingml/2006/main">
        <w:t xml:space="preserve">2. Deuteronomio 15:12-18 - Mga regulasyon alang sa pagpagawas sa mga ulipon human sa usa ka yugto sa pag-alagad</w:t>
      </w:r>
    </w:p>
    <w:p/>
    <w:p>
      <w:r xmlns:w="http://schemas.openxmlformats.org/wordprocessingml/2006/main">
        <w:t xml:space="preserve">Leviticus 25:51 Kong may daghan pa nga mga tuig nga ulahi, sumala niini igauli niya ang bili sa iyang lukat gikan sa salapi nga iyang gipalit.</w:t>
      </w:r>
    </w:p>
    <w:p/>
    <w:p>
      <w:r xmlns:w="http://schemas.openxmlformats.org/wordprocessingml/2006/main">
        <w:t xml:space="preserve">Kini nga tudling naglatid sa balaod sa katubsanan diin ang usa ka tawo mahimong makatubos sa ilang kaugalingon o sa ilang mga sakop sa pamilya pinaagi sa pagbayad og bili kon aduna pay igong panahon.</w:t>
      </w:r>
    </w:p>
    <w:p/>
    <w:p>
      <w:r xmlns:w="http://schemas.openxmlformats.org/wordprocessingml/2006/main">
        <w:t xml:space="preserve">1. "Ang Bili sa Katubsanan: Usa ka Pagtuon sa Levitico 25:51"</w:t>
      </w:r>
    </w:p>
    <w:p/>
    <w:p>
      <w:r xmlns:w="http://schemas.openxmlformats.org/wordprocessingml/2006/main">
        <w:t xml:space="preserve">2. "Ang Gasa sa Katubsanan: Usa ka Pagsusi sa Levitico 25:51"</w:t>
      </w:r>
    </w:p>
    <w:p/>
    <w:p>
      <w:r xmlns:w="http://schemas.openxmlformats.org/wordprocessingml/2006/main">
        <w:t xml:space="preserve">1. Lucas 4:18-21 - Si Jesus mikutlo gikan sa Isaias 61:1-2 sa pagmantala sa maayong balita sa tuig sa pabor sa Ginoo ug kagawasan alang sa mga binihag.</w:t>
      </w:r>
    </w:p>
    <w:p/>
    <w:p>
      <w:r xmlns:w="http://schemas.openxmlformats.org/wordprocessingml/2006/main">
        <w:t xml:space="preserve">2. Isaias 53 - Ang Nag-antos nga Alagad nga naglukat kanato ug nagpagawas kanato.</w:t>
      </w:r>
    </w:p>
    <w:p/>
    <w:p>
      <w:r xmlns:w="http://schemas.openxmlformats.org/wordprocessingml/2006/main">
        <w:t xml:space="preserve">Leviticus 25:52 Ug kong mahabilin ang pipila lamang ka tuig hangtud sa tuig sa tinghugyaw, nan siya makig-isip uban kaniya, ug sumala sa iyang mga tuig igauli niya kaniya ang bili sa iyang lukat.</w:t>
      </w:r>
    </w:p>
    <w:p/>
    <w:p>
      <w:r xmlns:w="http://schemas.openxmlformats.org/wordprocessingml/2006/main">
        <w:t xml:space="preserve">Sa Levitico 25:52, ang balaod gihatag nga kon ang usa ka tawo ibaligya ngadto sa pagkaulipon ug ang tuig sa tinghugyaw moabot sa dili madugay, ang agalon kinahanglang mag-ihap sa mga tuig nga nahibilin ug iuli ang bili sa pagtubos ngadto sa sulugoon.</w:t>
      </w:r>
    </w:p>
    <w:p/>
    <w:p>
      <w:r xmlns:w="http://schemas.openxmlformats.org/wordprocessingml/2006/main">
        <w:t xml:space="preserve">1. Kalooy ug Grasya sa Dios: Katubsanan sa Levitico 25:52</w:t>
      </w:r>
    </w:p>
    <w:p/>
    <w:p>
      <w:r xmlns:w="http://schemas.openxmlformats.org/wordprocessingml/2006/main">
        <w:t xml:space="preserve">2. Ang Panalangin sa Jubileo: Ang Tuig sa Kagawasan sa Levitico 25:52</w:t>
      </w:r>
    </w:p>
    <w:p/>
    <w:p>
      <w:r xmlns:w="http://schemas.openxmlformats.org/wordprocessingml/2006/main">
        <w:t xml:space="preserve">1. Isaias 61:1-2 - Ang Dinihog sa Ginoo nagdalag kagawasan ug pagpasig-uli sa tanan nga gidaugdaog.</w:t>
      </w:r>
    </w:p>
    <w:p/>
    <w:p>
      <w:r xmlns:w="http://schemas.openxmlformats.org/wordprocessingml/2006/main">
        <w:t xml:space="preserve">2. Salmo 146:7-9 - Gipagawas sa Ginoo ang mga binihag ug gipabuka niya ang mga mata sa mga buta.</w:t>
      </w:r>
    </w:p>
    <w:p/>
    <w:p>
      <w:r xmlns:w="http://schemas.openxmlformats.org/wordprocessingml/2006/main">
        <w:t xml:space="preserve">Leviticus 25:53 Ug ingon sa usa ka sinuholan nga tinuig magapuyo siya uban kaniya: ug ang usa dili magahari kaniya nga may kagahi sa atubangan sa imong mga mata.</w:t>
      </w:r>
    </w:p>
    <w:p/>
    <w:p>
      <w:r xmlns:w="http://schemas.openxmlformats.org/wordprocessingml/2006/main">
        <w:t xml:space="preserve">Ang Leviticus 25:53 nagtudlo nga ang usa ka sinuholan nga sulugoon kinahanglan dili trataron uban ang kapintas o kahigpit.</w:t>
      </w:r>
    </w:p>
    <w:p/>
    <w:p>
      <w:r xmlns:w="http://schemas.openxmlformats.org/wordprocessingml/2006/main">
        <w:t xml:space="preserve">1. Ang Gahum sa Pagkamaayo: Pagkinabuhi sa Levitico 25:53 sa Atong mga Relasyon</w:t>
      </w:r>
    </w:p>
    <w:p/>
    <w:p>
      <w:r xmlns:w="http://schemas.openxmlformats.org/wordprocessingml/2006/main">
        <w:t xml:space="preserve">2. Pagkinabuhi Pinaagi sa Kodigo: Pagsuhid sa mga Prinsipyo sa Levitico 25:53 sa Atong Kinabuhi</w:t>
      </w:r>
    </w:p>
    <w:p/>
    <w:p>
      <w:r xmlns:w="http://schemas.openxmlformats.org/wordprocessingml/2006/main">
        <w:t xml:space="preserve">1. Santiago 2:8-9 - Kon tumanon gayod nimo ang harianong balaod sumala sa Kasulatan, Higugmaon mo ang imong silingan sama sa imong kaugalingon, maayo ang imong gibuhat. Apan kon kamo adunay pagpihigpihig, kamo nakasala ug gihukman sa balaod ingong mga malapason.</w:t>
      </w:r>
    </w:p>
    <w:p/>
    <w:p>
      <w:r xmlns:w="http://schemas.openxmlformats.org/wordprocessingml/2006/main">
        <w:t xml:space="preserve">2. Colosas 3:12-14 - Busa, isul-ob, ingon nga mga pinili sa Dios, balaan ug hinigugma, maloloy-on nga mga kasingkasing, pagkamapuanguron, pagpaubos, kaaghup, ug pailub, pag-antus sa usag usa ug, kon ang usa adunay reklamo batok sa usa, magpasaylo. usag-usa; ingon nga gipasaylo kamo sa Ginoo, kinahanglan usab kamo nga magpasaylo. Ug labaw sa tanan isul-ob ang gugma, nga nagbugkos sa tanan sa hingpit nga panag-uyon.</w:t>
      </w:r>
    </w:p>
    <w:p/>
    <w:p>
      <w:r xmlns:w="http://schemas.openxmlformats.org/wordprocessingml/2006/main">
        <w:t xml:space="preserve">Leviticus 25:54 Ug kong siya dili malukat niining mga tuiga, nan sa tuig sa tinghugyaw makagawas siya, siya ug ang iyang mga anak uban kaniya.</w:t>
      </w:r>
    </w:p>
    <w:p/>
    <w:p>
      <w:r xmlns:w="http://schemas.openxmlformats.org/wordprocessingml/2006/main">
        <w:t xml:space="preserve">Sa Levitico 25:54, ang Bibliya nag-ingon nga kon ang usa ka tawo dili matubos sa usa ka espesipikong gidaghanon sa mga tuig, sila ug ang ilang mga anak buhian sulod sa tuig sa Jubileo.</w:t>
      </w:r>
    </w:p>
    <w:p/>
    <w:p>
      <w:r xmlns:w="http://schemas.openxmlformats.org/wordprocessingml/2006/main">
        <w:t xml:space="preserve">1. Pagbuntog sa Kalisod Pinaagi sa Katubsanan</w:t>
      </w:r>
    </w:p>
    <w:p/>
    <w:p>
      <w:r xmlns:w="http://schemas.openxmlformats.org/wordprocessingml/2006/main">
        <w:t xml:space="preserve">2. Ang Tuig sa Jubileo: Panahon sa Pagbag-o</w:t>
      </w:r>
    </w:p>
    <w:p/>
    <w:p>
      <w:r xmlns:w="http://schemas.openxmlformats.org/wordprocessingml/2006/main">
        <w:t xml:space="preserve">1. Isaias 61:1-2 - "Ang Espiritu sa Ginoo nga Dios ania kanako, tungod kay ang Ginoo nagdihog kanako sa pagdala sa maayong balita ngadto sa mga kabus, siya nagpadala kanako sa pagbugkos sa mga dugmok nga kasingkasing, sa pagmantala sa kagawasan ngadto sa mga binihag. , ug ang pag-abli sa bilanggoan niadtong mga ginapus;</w:t>
      </w:r>
    </w:p>
    <w:p/>
    <w:p>
      <w:r xmlns:w="http://schemas.openxmlformats.org/wordprocessingml/2006/main">
        <w:t xml:space="preserve">2. Lucas 4:18-19 - Ang Espiritu sa Ginoo ania kanako, tungod kay siya nagdihog kanako sa pagmantala sa maayong balita ngadto sa mga kabus. Ginpadala niya ako sa pagbantala sing kahilwayan sa mga bihag, kag sa pagpabalik sang panan-aw sa mga bulag, sa paghilway sa mga ginapigos, sa pagbantala sang tuig sang kahamuot sang Ginoo.</w:t>
      </w:r>
    </w:p>
    <w:p/>
    <w:p>
      <w:r xmlns:w="http://schemas.openxmlformats.org/wordprocessingml/2006/main">
        <w:t xml:space="preserve">Leviticus 25:55 Kay alang kanako ang mga anak sa Israel mga alagad; sila mao ang akong mga alagad nga akong gikuha gikan sa yuta sa Egipto: Ako mao si Jehova nga inyong Dios.</w:t>
      </w:r>
    </w:p>
    <w:p/>
    <w:p>
      <w:r xmlns:w="http://schemas.openxmlformats.org/wordprocessingml/2006/main">
        <w:t xml:space="preserve">Ang Dios nagpahinumdom sa mga Israelita nga Siya mao ang ilang Ginoo ug nga Iyang giluwas sila gikan sa pagkaulipon sa Ehipto.</w:t>
      </w:r>
    </w:p>
    <w:p/>
    <w:p>
      <w:r xmlns:w="http://schemas.openxmlformats.org/wordprocessingml/2006/main">
        <w:t xml:space="preserve">1. Ang Dios Nagtubos: Paghinumdom sa Kaluwasan sa Dios gikan sa Pagkaulipon</w:t>
      </w:r>
    </w:p>
    <w:p/>
    <w:p>
      <w:r xmlns:w="http://schemas.openxmlformats.org/wordprocessingml/2006/main">
        <w:t xml:space="preserve">2. Ang Ginoo mao ang Atong Magbalantay: Pagsalig sa Dios alang sa Proteksyon ug Probisyon</w:t>
      </w:r>
    </w:p>
    <w:p/>
    <w:p>
      <w:r xmlns:w="http://schemas.openxmlformats.org/wordprocessingml/2006/main">
        <w:t xml:space="preserve">1. Salmo 23:1 - Ang Ginoo mao ang akong magbalantay; Dili ko magkinahanglan.</w:t>
      </w:r>
    </w:p>
    <w:p/>
    <w:p>
      <w:r xmlns:w="http://schemas.openxmlformats.org/wordprocessingml/2006/main">
        <w:t xml:space="preserve">2. Isaias 43:1-3 - Apan karon mao kini ang giingon sa Ginoo,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Ang Levitico 26 mahimong i-summarize sa tulo ka paragraph sama sa mosunod, uban sa gipakita nga mga bersikulo:</w:t>
      </w:r>
    </w:p>
    <w:p/>
    <w:p>
      <w:r xmlns:w="http://schemas.openxmlformats.org/wordprocessingml/2006/main">
        <w:t xml:space="preserve">Parapo 1: Ang Levitico 26:1-13 naglatid sa mga panalangin nga moabot sa mga Israelinhon kon sila matinumanong mosunod sa mga sugo sa Diyos. Ang kapitulo naghatag og gibug-aton nga ang pagsunod sa mga balaod sa Dios moresulta sa daghang ani, kalinaw ug kasiguroan sulod sa ilang yuta, ug balaanong presensya sa ilang taliwala. Nagsaad kini og kauswagan, kadaugan batok sa mga kaaway, ug usa ka pakigsaad nga relasyon uban sa Dios diin Siya mahimong ilang Dios ug sila mahimong Iyang katawhan.</w:t>
      </w:r>
    </w:p>
    <w:p/>
    <w:p>
      <w:r xmlns:w="http://schemas.openxmlformats.org/wordprocessingml/2006/main">
        <w:t xml:space="preserve">Parapo 2: Nagpadayon sa Levitico 26:14-39 , ang mga pasidaan sa disiplina ug mga sangpotanan sa pagkadili-masinugtanon gipresentar. Ang kapitulo nagpasiugda nga kon ang mga Israelinhon mosalikway sa mga balaod sa Diyos ug mapakyas sa pagtuman sa Iyang mga sugo, sila mag-atubang ug lainlaing matang sa silot. Kini naglakip sa mga sakit, kapakyasan sa pananom, kapildihan sa militar sa mga kaaway, gutom, pagkadestiyero gikan sa ilang yuta ingong mga binihag sa ubang mga nasod, pagkaawaaw sa mga siyudad, ug pagkatibulaag taliwala sa kanasoran.</w:t>
      </w:r>
    </w:p>
    <w:p/>
    <w:p>
      <w:r xmlns:w="http://schemas.openxmlformats.org/wordprocessingml/2006/main">
        <w:t xml:space="preserve">Paragraph 3: Ang Levitico 26 nagtapos pinaagi sa paghisgot sa posibilidad sa paghinulsol ug pagpahiuli human makasinati og disiplina. Kini nag-ingon nga kon ang mga Israelita magpaubos sa ilang kaugalingon ug mokumpisal sa ilang mga sala samtang anaa sa pagkabihag o pagkadestiyero taliwala sa mga nasod, ang Diyos mahinumdom sa Iyang kasabotan uban sa ilang mga katigulangan. Nagsaad siya nga ibalik sila sa ilang yuta ug panalanginan sila pag-usab. Bisan pa, kini nagpasidaan nga ang padayon nga pagsupak mahimong mosangpot sa mas grabe nga mga sangputanan hangtod nga ilang ilhon ang ilang pagkasad-an.</w:t>
      </w:r>
    </w:p>
    <w:p/>
    <w:p>
      <w:r xmlns:w="http://schemas.openxmlformats.org/wordprocessingml/2006/main">
        <w:t xml:space="preserve">Sa katingbanan:</w:t>
      </w:r>
    </w:p>
    <w:p>
      <w:r xmlns:w="http://schemas.openxmlformats.org/wordprocessingml/2006/main">
        <w:t xml:space="preserve">Ang Levitico 26 nagpresentar:</w:t>
      </w:r>
    </w:p>
    <w:p>
      <w:r xmlns:w="http://schemas.openxmlformats.org/wordprocessingml/2006/main">
        <w:t xml:space="preserve">Mga panalangin alang sa matinud-anon nga pagsunod madagayaon nga ani; kalinaw, seguridad; diosnong presensya;</w:t>
      </w:r>
    </w:p>
    <w:p>
      <w:r xmlns:w="http://schemas.openxmlformats.org/wordprocessingml/2006/main">
        <w:t xml:space="preserve">Kauswagan; kadaugan batok sa mga kaaway; relasyon sa pakigsaad uban sa Dios.</w:t>
      </w:r>
    </w:p>
    <w:p/>
    <w:p>
      <w:r xmlns:w="http://schemas.openxmlformats.org/wordprocessingml/2006/main">
        <w:t xml:space="preserve">Mga pasidaan sa disiplina, mga sangputanan sa mga sakit nga dili pagsunod; mga kapakyasan sa tanum;</w:t>
      </w:r>
    </w:p>
    <w:p>
      <w:r xmlns:w="http://schemas.openxmlformats.org/wordprocessingml/2006/main">
        <w:t xml:space="preserve">Militar nga kapildihan; kagutom; pagkadestiyero, pagkabihag taliwala sa ubang mga nasod;</w:t>
      </w:r>
    </w:p>
    <w:p>
      <w:r xmlns:w="http://schemas.openxmlformats.org/wordprocessingml/2006/main">
        <w:t xml:space="preserve">Pagkaguba sa mga siyudad; pagkatibulaag taliwala sa mga nasud.</w:t>
      </w:r>
    </w:p>
    <w:p/>
    <w:p>
      <w:r xmlns:w="http://schemas.openxmlformats.org/wordprocessingml/2006/main">
        <w:t xml:space="preserve">Posibilidad sa paghinulsol, pagpasig-uli human sa disiplina mapaubsanon nga pagsugid sa mga sala;</w:t>
      </w:r>
    </w:p>
    <w:p>
      <w:r xmlns:w="http://schemas.openxmlformats.org/wordprocessingml/2006/main">
        <w:t xml:space="preserve">Ang Dios nahinumdom sa pakigsaad uban sa mga katigulangan;</w:t>
      </w:r>
    </w:p>
    <w:p>
      <w:r xmlns:w="http://schemas.openxmlformats.org/wordprocessingml/2006/main">
        <w:t xml:space="preserve">Saad sa pagpasig-uli sa yuta ug abunda nga mga panalangin sa paghinulsol.</w:t>
      </w:r>
    </w:p>
    <w:p/>
    <w:p>
      <w:r xmlns:w="http://schemas.openxmlformats.org/wordprocessingml/2006/main">
        <w:t xml:space="preserve">Kini nga kapitulo nagtutok sa mga panalangin alang sa pagkamasulundon, mga pasidaan sa disiplina alang sa pagkamasinupakon, ug ang posibilidad sa paghinulsol ug pagpahiuli. Ang Levitico 26 nagsugod pinaagi sa paghatag og gibug-aton sa mga panalangin nga moabut sa mga Israelite kon sila matinud-anong mosunod sa mga sugo sa Dios. Nagsaad kini og abunda nga mga ani, kalinaw ug kasegurohan sulod sa ilang yuta, balaanong presensya sa ilang taliwala, kauswagan, kadaugan batok sa mga kaaway, ug usa ka pakigsaad nga relasyon uban sa Dios.</w:t>
      </w:r>
    </w:p>
    <w:p/>
    <w:p>
      <w:r xmlns:w="http://schemas.openxmlformats.org/wordprocessingml/2006/main">
        <w:t xml:space="preserve">Dugang pa, ang Levitico 26 nagpresentar og mga pasidaan mahitungod sa mga sangputanan nga mahitabo sa mga Israelite kon ilang isalikway ang mga balaod sa Dios ug mapakyas sa pagtuman sa Iyang mga sugo. Kini naglatid sa nagkalainlaing matang sa silot lakip na ang mga sakit, kapakyasan sa ani, kapildihan sa militar sa mga kaaway, gutom, pagkadestiyero gikan sa ilang yuta ingong mga binihag sa ubang kanasoran, pagkabiniyaan sa mga siyudad, ug pagkatibulaag taliwala sa kanasoran.</w:t>
      </w:r>
    </w:p>
    <w:p/>
    <w:p>
      <w:r xmlns:w="http://schemas.openxmlformats.org/wordprocessingml/2006/main">
        <w:t xml:space="preserve">Ang kapitulo gitapos pinaagi sa paghisgot sa posibilidad sa paghinulsol ug pagpahiuli human makasinati og disiplina. Kini nag-ingon nga kon ang mga Israelita magpaubos sa ilang kaugalingon ug mokumpisal sa ilang mga sala samtang anaa sa pagkabihag o pagkadestiyero taliwala sa ubang mga nasod, ang Diyos mahinumdom sa Iyang kasabotan uban sa ilang mga katigulangan. Nagsaad siya nga ibalik sila sa ilang yuta ug panalanginan sila pag-usab. Bisan pa, kini nagpasidaan nga ang padayon nga pagsupak mahimong mosangpot sa mas grabe nga mga sangputanan hangtod nga ilang ilhon ang ilang pagkasad-an. Kini nga mga pasidaan nagsilbi nga usa ka panawagan alang sa paghinulsol ug usa ka pahinumdom sa pagkamatinumanon sa Dios bisan sa mga panahon sa disiplina.</w:t>
      </w:r>
    </w:p>
    <w:p/>
    <w:p>
      <w:r xmlns:w="http://schemas.openxmlformats.org/wordprocessingml/2006/main">
        <w:t xml:space="preserve">Leviticus 26:1 Dili kamo magbuhat alang kaninyo ug mga dios-dios, ni mga linilok nga larawan, ni magpatindog kamo ug usa ka larawan, ni magbutang kamo ug bisan unsa nga larawan nga bato sa inyong yuta aron sa pagyukbo niini: kay ako mao si Jehova nga inyong Dios.</w:t>
      </w:r>
    </w:p>
    <w:p/>
    <w:p>
      <w:r xmlns:w="http://schemas.openxmlformats.org/wordprocessingml/2006/main">
        <w:t xml:space="preserve">Kini nga tudling naghisgot sa paglikay sa pagsimba sa mga diosdios.</w:t>
      </w:r>
    </w:p>
    <w:p/>
    <w:p>
      <w:r xmlns:w="http://schemas.openxmlformats.org/wordprocessingml/2006/main">
        <w:t xml:space="preserve">1. Ang Peligro sa Idolatriya: Pagpadayon sa Atong Pagtutok sa Diyos Lamang</w:t>
      </w:r>
    </w:p>
    <w:p/>
    <w:p>
      <w:r xmlns:w="http://schemas.openxmlformats.org/wordprocessingml/2006/main">
        <w:t xml:space="preserve">2. Ang Kamahinungdanon sa Pagkamasulundon: Pagsunod sa mga Sugo sa Dios</w:t>
      </w:r>
    </w:p>
    <w:p/>
    <w:p>
      <w:r xmlns:w="http://schemas.openxmlformats.org/wordprocessingml/2006/main">
        <w:t xml:space="preserve">1. Deuteronomio 4:15-19 - Pagbantay sa paghimog mga dios-dios o kinulit nga mga larawan.</w:t>
      </w:r>
    </w:p>
    <w:p/>
    <w:p>
      <w:r xmlns:w="http://schemas.openxmlformats.org/wordprocessingml/2006/main">
        <w:t xml:space="preserve">2. Salmo 115:4-8 - Ang mga dios-dios sa mga nasud walay bili.</w:t>
      </w:r>
    </w:p>
    <w:p/>
    <w:p>
      <w:r xmlns:w="http://schemas.openxmlformats.org/wordprocessingml/2006/main">
        <w:t xml:space="preserve">Leviticus 26:2 Tumana ninyo ang akong mga adlaw nga igpapahulay, ug tahuron ninyo ang akong balaang puloy-anan: Ako mao si Jehova.</w:t>
      </w:r>
    </w:p>
    <w:p/>
    <w:p>
      <w:r xmlns:w="http://schemas.openxmlformats.org/wordprocessingml/2006/main">
        <w:t xml:space="preserve">Gisugo sa Diyos ang mga Israelinhon sa pagtuman sa iyang mga igpapahulay ug sa pagpakitag pagtahod sa iyang sangtuwaryo.</w:t>
      </w:r>
    </w:p>
    <w:p/>
    <w:p>
      <w:r xmlns:w="http://schemas.openxmlformats.org/wordprocessingml/2006/main">
        <w:t xml:space="preserve">1. Ang Dios naghatag kanato sa Igpapahulay isip usa ka gasa - gamita kini sa pagpasidungog ug paghimaya Kaniya.</w:t>
      </w:r>
    </w:p>
    <w:p/>
    <w:p>
      <w:r xmlns:w="http://schemas.openxmlformats.org/wordprocessingml/2006/main">
        <w:t xml:space="preserve">2. Ang pagtahud sa sangtuwaryo usa ka buhat sa debosyon sa Ginoo.</w:t>
      </w:r>
    </w:p>
    <w:p/>
    <w:p>
      <w:r xmlns:w="http://schemas.openxmlformats.org/wordprocessingml/2006/main">
        <w:t xml:space="preserve">1. Deuteronomio 5:12-15 - Ang sugo sa Dios sa pagbalaan sa adlaw nga igpapahulay.</w:t>
      </w:r>
    </w:p>
    <w:p/>
    <w:p>
      <w:r xmlns:w="http://schemas.openxmlformats.org/wordprocessingml/2006/main">
        <w:t xml:space="preserve">2. Hebreohanon 12:28-29 - Pagtahod ug kataha sa santuaryo sa Dios.</w:t>
      </w:r>
    </w:p>
    <w:p/>
    <w:p>
      <w:r xmlns:w="http://schemas.openxmlformats.org/wordprocessingml/2006/main">
        <w:t xml:space="preserve">Leviticus 26:3 Kong kamo magalakaw sa akong kabalaoran, ug magabantay sa akong mga sugo, ug magabuhat kanila;</w:t>
      </w:r>
    </w:p>
    <w:p/>
    <w:p>
      <w:r xmlns:w="http://schemas.openxmlformats.org/wordprocessingml/2006/main">
        <w:t xml:space="preserve">Tumana ang mga balaod ug mga sugo sa Dios aron mapanalanginan.</w:t>
      </w:r>
    </w:p>
    <w:p/>
    <w:p>
      <w:r xmlns:w="http://schemas.openxmlformats.org/wordprocessingml/2006/main">
        <w:t xml:space="preserve">1. Pagmaya sa Pagkamatarong: Ang pagsunod sa mga sugo sa Dios nagdala og kalipay ug katumanan.</w:t>
      </w:r>
    </w:p>
    <w:p/>
    <w:p>
      <w:r xmlns:w="http://schemas.openxmlformats.org/wordprocessingml/2006/main">
        <w:t xml:space="preserve">2. Pagkinabuhi diha sa Panalangin sa Diyos: Ang pagsunod sa mga lagda sa Diyos mosangpot sa kinabuhi nga puno sa mga panalangin.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11:28 - Bisan kinsa nga mosalig sa iyang bahandi mapukan, apan ang matarung molambo sama sa lunhaw nga dahon.</w:t>
      </w:r>
    </w:p>
    <w:p/>
    <w:p>
      <w:r xmlns:w="http://schemas.openxmlformats.org/wordprocessingml/2006/main">
        <w:t xml:space="preserve">Leviticus 26:4 Unya hatagan ko kamo sa ulan sa tukma nga panahon, ug ang yuta magahatag sa iyang abut, ug ang mga kahoy sa kapatagan magahatag sa ilang mga bunga.</w:t>
      </w:r>
    </w:p>
    <w:p/>
    <w:p>
      <w:r xmlns:w="http://schemas.openxmlformats.org/wordprocessingml/2006/main">
        <w:t xml:space="preserve">Ang Dios nagsaad sa paghatag ug ulan sa hustong panahon, aron ang yuta mamunga ug abunda nga mga abot ug bunga.</w:t>
      </w:r>
    </w:p>
    <w:p/>
    <w:p>
      <w:r xmlns:w="http://schemas.openxmlformats.org/wordprocessingml/2006/main">
        <w:t xml:space="preserve">1. Ang Pagkamatinud-anon sa Dios: Pagsinati sa Probisyon sa Dios Pinaagi sa Iyang mga Saad</w:t>
      </w:r>
    </w:p>
    <w:p/>
    <w:p>
      <w:r xmlns:w="http://schemas.openxmlformats.org/wordprocessingml/2006/main">
        <w:t xml:space="preserve">2. Abunda pinaagi sa Pagkamasinugtanon: Pag-ani sa mga Ganti sa Pagsunod sa mga Sugo sa Dios</w:t>
      </w:r>
    </w:p>
    <w:p/>
    <w:p>
      <w:r xmlns:w="http://schemas.openxmlformats.org/wordprocessingml/2006/main">
        <w:t xml:space="preserve">1. Salmo 65:9-13 - Imong giduaw ang yuta ug gibisibisan kini, gipadato mo kini sa hilabihan; ang suba sa Dios napuno sa tubig; ginahatagan mo ang katawohan sing uyas, kay amo ini ang ginhanda mo.</w:t>
      </w:r>
    </w:p>
    <w:p/>
    <w:p>
      <w:r xmlns:w="http://schemas.openxmlformats.org/wordprocessingml/2006/main">
        <w:t xml:space="preserve">10 Gibisibisan mo sa madagayaon ang mga tudling niini, Gipahimutang mo ang mga tagaytay niini, gipahumok kini sa mga taligsik, ug gipanalanginan ang pagtubo niini. 11 Imong gipurongpurongan ang tuig sa imong kadagaya; ang imong bagon nag-awas sa kadagaya. 12 Ang mga sibsibanan sa kamingawan nagaawas, ang kabungtoran nanagbakus sa ilang kaugalingon sa kalipay, 13 Ang mga sibsibanan nanagsul-ob sa ilang kaugalingon sa mga panon, ang mga walog nagdayandayan sa ilang kaugalingon sa trigo, sila nanagsinggit ug nanag-awit sa kalipay.</w:t>
      </w:r>
    </w:p>
    <w:p/>
    <w:p>
      <w:r xmlns:w="http://schemas.openxmlformats.org/wordprocessingml/2006/main">
        <w:t xml:space="preserve">2. Isaias 30:23-26 - Unya siya magahatag ug ulan alang sa binhi nga imong gipugas sa yuta, ug tinapay, ang abut sa yuta, nga mahimong dato ug madagayaon. Nianang adlawa ang imong kahayopan manibsib sa dagkong mga sibsibanan, 24 ug ang mga baka ug mga asno nga nag-uma sa yuta mokaon ug inasinan nga kompay, nga gipalid sa pala ug tinidor. 25 Ug sa ibabaw sa tagsatagsa ka hatag-as nga bukid ug sa matag hatag-as nga bungtod adunay mga sapa nga nagaagay sa tubig sa adlaw sa dakung pagpamatay, sa diha nga ang mga torre mapukan. 26 Labut pa, ang kahayag sa bulan mahisama sa kahayag sa adlaw, ug ang kahayag sa adlaw mahimong pito ka pilo, sama sa kahayag sa pito ka adlaw, sa adlaw nga si Jehova magabugkos sa mga nangadugmok sa iyang katawohan, ug magaayo. ang mga samad nga nahiaguman sa iyang hampak.</w:t>
      </w:r>
    </w:p>
    <w:p/>
    <w:p>
      <w:r xmlns:w="http://schemas.openxmlformats.org/wordprocessingml/2006/main">
        <w:t xml:space="preserve">Leviticus 26:5 Ug ang inyong paggiuk magadangat sa pagpamupo, ug ang pagpamupo moabut sa panahon sa pagpugas: ug magakaon kamo sa inyong tinapay sa pagkabusog, ug magapuyo kamo nga walay kabilinggan sa inyong yuta.</w:t>
      </w:r>
    </w:p>
    <w:p/>
    <w:p>
      <w:r xmlns:w="http://schemas.openxmlformats.org/wordprocessingml/2006/main">
        <w:t xml:space="preserve">Ang Dios misaad sa pagsangkap sa Iyang katawhan ug pagpanalipod kanila kon sila motuman sa Iyang mga sugo.</w:t>
      </w:r>
    </w:p>
    <w:p/>
    <w:p>
      <w:r xmlns:w="http://schemas.openxmlformats.org/wordprocessingml/2006/main">
        <w:t xml:space="preserve">1: Ang Dios kanunay nga matinud-anon ug motagana alang sa Iyang katawhan.</w:t>
      </w:r>
    </w:p>
    <w:p/>
    <w:p>
      <w:r xmlns:w="http://schemas.openxmlformats.org/wordprocessingml/2006/main">
        <w:t xml:space="preserve">2: Ang panalangin sa Diyos nagdepende sa atong pagkamasulundon.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Deuteronomio 28:1-14 - “Kon tumanon ninyo sa bug-os ang Ginoo nga inyong Dios ug tumanon ninyo pag-ayo ang tanan niyang mga sugo nga akong gihatag kaninyo karong adlawa, ang Ginoo nga inyong Dios maghimo kaninyo nga labaw sa tanang kanasoran sa yuta.”</w:t>
      </w:r>
    </w:p>
    <w:p/>
    <w:p>
      <w:r xmlns:w="http://schemas.openxmlformats.org/wordprocessingml/2006/main">
        <w:t xml:space="preserve">Leviticus 26:6 Ug ako magahatag ug pakigdait diha sa yuta, ug kamo manghigda, ug walay bisan kinsa nga makapahadlok kaninyo: ug papahawaon ko ang dautang mga mananap gikan sa yuta, ni ang espada molabang sa inyong yuta.</w:t>
      </w:r>
    </w:p>
    <w:p/>
    <w:p>
      <w:r xmlns:w="http://schemas.openxmlformats.org/wordprocessingml/2006/main">
        <w:t xml:space="preserve">Ang Dios nagsaad sa paghatag ug kalinaw ug panalipod sa Iyang katawhan, pagwagtang sa yuta sa dautang mga mananap ug pagwagtang sa hulga sa espada.</w:t>
      </w:r>
    </w:p>
    <w:p/>
    <w:p>
      <w:r xmlns:w="http://schemas.openxmlformats.org/wordprocessingml/2006/main">
        <w:t xml:space="preserve">1. "Kalinaw sa Yuta: Ang Saad sa Diyos sa Pagpanalipod"</w:t>
      </w:r>
    </w:p>
    <w:p/>
    <w:p>
      <w:r xmlns:w="http://schemas.openxmlformats.org/wordprocessingml/2006/main">
        <w:t xml:space="preserve">2. "Ang Espada Dili Moagi sa Imong Yuta: Ang Saad sa Diyos sa Kasegurohan"</w:t>
      </w:r>
    </w:p>
    <w:p/>
    <w:p>
      <w:r xmlns:w="http://schemas.openxmlformats.org/wordprocessingml/2006/main">
        <w:t xml:space="preserve">1. Isaias 54:17 - Walay hinagiban nga hinimo batok kanimo ang modaog, ug imong pamatud-an ang matag dila nga mosumbong kanimo.</w:t>
      </w:r>
    </w:p>
    <w:p/>
    <w:p>
      <w:r xmlns:w="http://schemas.openxmlformats.org/wordprocessingml/2006/main">
        <w:t xml:space="preserve">2. Salmo 91:3-4 - Sa pagkatinuod luwason ka niya gikan sa lit-ag sa mangangayam ug gikan sa makamatay nga kamatay. Siya magatabon kanimo sa iyang mga balhibo, ug sa ilalum sa iyang mga pako ikaw makakaplag ug dalangpanan; ang iyang pagkamatinumanon mao ang imong taming ug kuta.</w:t>
      </w:r>
    </w:p>
    <w:p/>
    <w:p>
      <w:r xmlns:w="http://schemas.openxmlformats.org/wordprocessingml/2006/main">
        <w:t xml:space="preserve">Leviticus 26:7 Ug pagalutoson ninyo ang inyong mga kaaway, ug mangapukan sila sa inyong atubangan pinaagi sa espada.</w:t>
      </w:r>
    </w:p>
    <w:p/>
    <w:p>
      <w:r xmlns:w="http://schemas.openxmlformats.org/wordprocessingml/2006/main">
        <w:t xml:space="preserve">Ang Diyos nagsaad nga kon sundon sa mga Israelinhon ang iyang mga sugo, tabangan niya sila sa pagpildi sa ilang mga kaaway sa gubat.</w:t>
      </w:r>
    </w:p>
    <w:p/>
    <w:p>
      <w:r xmlns:w="http://schemas.openxmlformats.org/wordprocessingml/2006/main">
        <w:t xml:space="preserve">1. Pagbuntog sa Kahadlok Pinaagi sa Pagtuo sa Dios</w:t>
      </w:r>
    </w:p>
    <w:p/>
    <w:p>
      <w:r xmlns:w="http://schemas.openxmlformats.org/wordprocessingml/2006/main">
        <w:t xml:space="preserve">2. Ang Saad sa Diyos sa Kadaogan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Leviticus 26:8 Ug ang lima kaninyo molutos sa usa ka gatus, ug ang usa ka gatus magapakalagiw sa napulo ka libo: ug ang inyong mga kaaway mangapukan sa inyong atubangan pinaagi sa espada.</w:t>
      </w:r>
    </w:p>
    <w:p/>
    <w:p>
      <w:r xmlns:w="http://schemas.openxmlformats.org/wordprocessingml/2006/main">
        <w:t xml:space="preserve">Ang Dios nagsaad sa paghatag sa iyang katawhan og kadaugan batok sa ilang mga kaaway kon sila motuman sa Iyang mga sugo.</w:t>
      </w:r>
    </w:p>
    <w:p/>
    <w:p>
      <w:r xmlns:w="http://schemas.openxmlformats.org/wordprocessingml/2006/main">
        <w:t xml:space="preserve">1. Mga Saad sa Diyos: Ang Pagtuman sa Diyos Motultol sa Kadaogan</w:t>
      </w:r>
    </w:p>
    <w:p/>
    <w:p>
      <w:r xmlns:w="http://schemas.openxmlformats.org/wordprocessingml/2006/main">
        <w:t xml:space="preserve">2. Ang Gahum sa Katawhan sa Dios: Pagbuntog sa Imposible</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Roma 8:31-32 - "Nan, unsa ang atong igaingon agig tubag niining mga butanga? Kon ang Dios dapig kanato, kinsa man ang batok kanato? Siya nga wala magpagawas sa iyang kaugalingong Anak, kondili nagtugyan kaniya alang kanato. sa unsa nga paagi nga siya usab, uban kaniya, sa maloloy-on nga paghatag kanato sa tanang mga butang?"</w:t>
      </w:r>
    </w:p>
    <w:p/>
    <w:p>
      <w:r xmlns:w="http://schemas.openxmlformats.org/wordprocessingml/2006/main">
        <w:t xml:space="preserve">Leviticus 26:9 Kay ako magatagad kaninyo, ug kamo himoon ko nga mabungaon, ug kamo padaghanon ko, ug pagatukoron ko ang akong tugon uban kaninyo.</w:t>
      </w:r>
    </w:p>
    <w:p/>
    <w:p>
      <w:r xmlns:w="http://schemas.openxmlformats.org/wordprocessingml/2006/main">
        <w:t xml:space="preserve">Ang Dios nagsaad nga magmatinahuron sa Iyang katawhan, himoon silang mabungahon, padaghanon sila, ug tumanon ang Iyang pakigsaad uban kanila.</w:t>
      </w:r>
    </w:p>
    <w:p/>
    <w:p>
      <w:r xmlns:w="http://schemas.openxmlformats.org/wordprocessingml/2006/main">
        <w:t xml:space="preserve">1. Ang Pakigsaad sa Dios sa Pagkamatinud-anon</w:t>
      </w:r>
    </w:p>
    <w:p/>
    <w:p>
      <w:r xmlns:w="http://schemas.openxmlformats.org/wordprocessingml/2006/main">
        <w:t xml:space="preserve">2. Ang Panalangin sa Pagpadaghan</w:t>
      </w:r>
    </w:p>
    <w:p/>
    <w:p>
      <w:r xmlns:w="http://schemas.openxmlformats.org/wordprocessingml/2006/main">
        <w:t xml:space="preserve">1. Jeremias 29:11 Kay ako nahibalo sa akong mga laraw alang kaninyo, nagaingon si Jehova, mga plano alang sa kaayohan ug dili alang sa kadautan, aron sa paghatag kaninyo ug kaugmaon ug paglaum.</w:t>
      </w:r>
    </w:p>
    <w:p/>
    <w:p>
      <w:r xmlns:w="http://schemas.openxmlformats.org/wordprocessingml/2006/main">
        <w:t xml:space="preserve">2. Salmo 37:3-4 Salig sa Ginoo, ug buhata ang maayo; puyo sa yuta ug pakighigala sa pagkamatinumanon. Paglipay sa imong kaugalingon diha sa Ginoo, ug Siya mohatag kanimo sa mga tinguha sa imong kasingkasing.</w:t>
      </w:r>
    </w:p>
    <w:p/>
    <w:p>
      <w:r xmlns:w="http://schemas.openxmlformats.org/wordprocessingml/2006/main">
        <w:t xml:space="preserve">Leviticus 26:10 Ug magakaon kamo sa daan nga abut, ug igapagawas ninyo ang daan tungod sa bag-o.</w:t>
      </w:r>
    </w:p>
    <w:p/>
    <w:p>
      <w:r xmlns:w="http://schemas.openxmlformats.org/wordprocessingml/2006/main">
        <w:t xml:space="preserve">Ang mga Israelita gisugo sa pagkaon sa daan nga mga tipiganan ug sa pagpagula sa daan nga mga butang baylo sa bag-ong mga butang.</w:t>
      </w:r>
    </w:p>
    <w:p/>
    <w:p>
      <w:r xmlns:w="http://schemas.openxmlformats.org/wordprocessingml/2006/main">
        <w:t xml:space="preserve">1. Ang pagkamatinumanon sa Dios: Ang tagana sa Dios sa mga daan nga mga tipiganan ngadto sa mga Israelita maoy usa ka panig-ingnan sa Iyang pagkamatinumanon sa Iyang katawhan.</w:t>
      </w:r>
    </w:p>
    <w:p/>
    <w:p>
      <w:r xmlns:w="http://schemas.openxmlformats.org/wordprocessingml/2006/main">
        <w:t xml:space="preserve">2. Ang mga panalangin sa kabag-o: Ang pagbaylo sa daan alang sa bag-o usa ka pahinumdom sa mga panalangin nga moabut uban ang kabag-o.</w:t>
      </w:r>
    </w:p>
    <w:p/>
    <w:p>
      <w:r xmlns:w="http://schemas.openxmlformats.org/wordprocessingml/2006/main">
        <w:t xml:space="preserve">1. Salmo 145:9 - Ang Ginoo maayo sa tanan; siya adunay kalooy sa tanan niyang binuhat.</w:t>
      </w:r>
    </w:p>
    <w:p/>
    <w:p>
      <w:r xmlns:w="http://schemas.openxmlformats.org/wordprocessingml/2006/main">
        <w:t xml:space="preserve">2. Isaias 43:18-19 - Kalimti ang unang mga butang; ayawg hunahunaa ang nangagi. Tan-awa, nagbuhat ako ug bag-ong butang! Karon kini mitubo; wala ka ba makasabot niini? Ako naghimo ug usa ka dalan sa kamingawan ug mga sapa sa kamingawan.</w:t>
      </w:r>
    </w:p>
    <w:p/>
    <w:p>
      <w:r xmlns:w="http://schemas.openxmlformats.org/wordprocessingml/2006/main">
        <w:t xml:space="preserve">Leviticus 26:11 Ug igabutang ko ang akong tabernaculo sa taliwala ninyo, ug ang akong kalag dili magadumot kaninyo.</w:t>
      </w:r>
    </w:p>
    <w:p/>
    <w:p>
      <w:r xmlns:w="http://schemas.openxmlformats.org/wordprocessingml/2006/main">
        <w:t xml:space="preserve">Ang Dios misaad nga magpabilin uban sa Iyang katawhan ug dili gayud sila pasagdan.</w:t>
      </w:r>
    </w:p>
    <w:p/>
    <w:p>
      <w:r xmlns:w="http://schemas.openxmlformats.org/wordprocessingml/2006/main">
        <w:t xml:space="preserve">1. Ang Dili Mapakyas nga Presensya sa Dios: Ang Iyang Saad nga Mag-uban Kanato Kanunay</w:t>
      </w:r>
    </w:p>
    <w:p/>
    <w:p>
      <w:r xmlns:w="http://schemas.openxmlformats.org/wordprocessingml/2006/main">
        <w:t xml:space="preserve">2. Pagmaya diha sa Tabernakulo sa Presensya sa Dios</w:t>
      </w:r>
    </w:p>
    <w:p/>
    <w:p>
      <w:r xmlns:w="http://schemas.openxmlformats.org/wordprocessingml/2006/main">
        <w:t xml:space="preserve">1. Deuteronomio 31:6 - "Pagmalig-on ug pagmaisugon, ayaw kahadlok o kalisang tungod kanila, kay ang GINOO nga imong Dios magauban kanimo; dili ka niya pagabiyaan ni pagabiyaan ka.</w:t>
      </w:r>
    </w:p>
    <w:p/>
    <w:p>
      <w:r xmlns:w="http://schemas.openxmlformats.org/wordprocessingml/2006/main">
        <w:t xml:space="preserve">2. Hebreohanon 13:5 - "Hupti ang inyong kinabuhi nga gawasnon sa gugma sa salapi ug magmakontento sa unsay anaa kaninyo, kay ang Dios nag-ingon, Dili ko gayud kamo biyaan, dili ko gayud kamo pagabiyaan.</w:t>
      </w:r>
    </w:p>
    <w:p/>
    <w:p>
      <w:r xmlns:w="http://schemas.openxmlformats.org/wordprocessingml/2006/main">
        <w:t xml:space="preserve">Leviticus 26:12 Ug ako magalakaw sa taliwala ninyo, ug ako mahimo nga inyong Dios, ug kamo mahimo nga akong katawohan.</w:t>
      </w:r>
    </w:p>
    <w:p/>
    <w:p>
      <w:r xmlns:w="http://schemas.openxmlformats.org/wordprocessingml/2006/main">
        <w:t xml:space="preserve">Ang Dios nagsaad nga makig-uban sa Iyang katawhan ug maglakaw uban kanila, ug sila mahimong Iyang katawhan.</w:t>
      </w:r>
    </w:p>
    <w:p/>
    <w:p>
      <w:r xmlns:w="http://schemas.openxmlformats.org/wordprocessingml/2006/main">
        <w:t xml:space="preserve">1. Ang Dili Mapakyas nga Saad sa Presensya sa Dios</w:t>
      </w:r>
    </w:p>
    <w:p/>
    <w:p>
      <w:r xmlns:w="http://schemas.openxmlformats.org/wordprocessingml/2006/main">
        <w:t xml:space="preserve">2. Paglakaw sa Pagkabalaan ug Pagkamatinud-anon uban sa Dios</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 Kay ako mao ang Ginoo nga imong Dios, ang Balaan sa Israel, ang imong Manluluwas."</w:t>
      </w:r>
    </w:p>
    <w:p/>
    <w:p>
      <w:r xmlns:w="http://schemas.openxmlformats.org/wordprocessingml/2006/main">
        <w:t xml:space="preserve">2. Deuteronomio 31:6 - "Magmakusganon ka ug magmaisug, ayaw kahadlok o kalisang kanila, kay ang Ginoo nga imong Dios mao ang magauban kanimo. Dili ka niya pagabiyaan o pagabiyaan.</w:t>
      </w:r>
    </w:p>
    <w:p/>
    <w:p>
      <w:r xmlns:w="http://schemas.openxmlformats.org/wordprocessingml/2006/main">
        <w:t xml:space="preserve">Leviticus 26:13 Ako mao si Jehova nga inyong Dios, nga nagkuha kaninyo gikan sa yuta sa Egipto, aron kamo dili maulipon nila; ug gibunggo ko ang mga higot sa imong yugo, ug gipalakaw ko ikaw nga matul-id.</w:t>
      </w:r>
    </w:p>
    <w:p/>
    <w:p>
      <w:r xmlns:w="http://schemas.openxmlformats.org/wordprocessingml/2006/main">
        <w:t xml:space="preserve">Giluwas sa Diyos ang mga Israelinhon gikan sa pagkaulipon sa Ehipto, nga nagpagawas kanila gikan sa yugo sa pagkaulipon.</w:t>
      </w:r>
    </w:p>
    <w:p/>
    <w:p>
      <w:r xmlns:w="http://schemas.openxmlformats.org/wordprocessingml/2006/main">
        <w:t xml:space="preserve">1. Kagawasan Pinaagi sa Pagtuo: Kon sa Unsang Paagi Ang Gugma sa Dios Nagpagawas Kanato Gikan sa mga Pakigbisog</w:t>
      </w:r>
    </w:p>
    <w:p/>
    <w:p>
      <w:r xmlns:w="http://schemas.openxmlformats.org/wordprocessingml/2006/main">
        <w:t xml:space="preserve">2. Ang Gahum sa Kaluwasan: Pagsinati sa mga Panalangin sa Kaluwasan sa Dios</w:t>
      </w:r>
    </w:p>
    <w:p/>
    <w:p>
      <w:r xmlns:w="http://schemas.openxmlformats.org/wordprocessingml/2006/main">
        <w:t xml:space="preserve">1. Isaias 61:1-3 - Ang Espiritu sa Ginoong DIOS ania kanako; tungod kay si Jehova nagdihog kanako sa pagwali sa maayong balita ngadto sa mga maaghup; iya akong gipadala aron sa pagbugkos sa mga dugmok ug kasingkasing, sa pagmantala sa kagawasan sa mga binihag, ug sa pag-abli sa bilanggoan kanila nga ginapus;</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Leviticus 26:14 Apan kong kamo dili magapatalinghug kanako, ug dili magabuhat niining tanan nga mga sugo;</w:t>
      </w:r>
    </w:p>
    <w:p/>
    <w:p>
      <w:r xmlns:w="http://schemas.openxmlformats.org/wordprocessingml/2006/main">
        <w:t xml:space="preserve">Ang Dios misugo kanato sa pagsunod sa Iyang mga sugo, ug Siya mosilot kanato kon kita dili motuman.</w:t>
      </w:r>
    </w:p>
    <w:p/>
    <w:p>
      <w:r xmlns:w="http://schemas.openxmlformats.org/wordprocessingml/2006/main">
        <w:t xml:space="preserve">1: "Ang Pagkamasinugtanon Nagdala og mga Panalangin, Ang Pagkadili-masinugtanon Nagdala og Silot"</w:t>
      </w:r>
    </w:p>
    <w:p/>
    <w:p>
      <w:r xmlns:w="http://schemas.openxmlformats.org/wordprocessingml/2006/main">
        <w:t xml:space="preserve">2: “Ang pagpamati sa Diyos Maalamon ug Gikinahanglan”</w:t>
      </w:r>
    </w:p>
    <w:p/>
    <w:p>
      <w:r xmlns:w="http://schemas.openxmlformats.org/wordprocessingml/2006/main">
        <w:t xml:space="preserve">1: Jeremias 17:23 - Apan sila wala motuman, ni magkiling sa ilang mga igdulungog, kondili nagpatikig sa ilang liog, aron sila dili makadungog, ni makadawat ug pahamangno.</w:t>
      </w:r>
    </w:p>
    <w:p/>
    <w:p>
      <w:r xmlns:w="http://schemas.openxmlformats.org/wordprocessingml/2006/main">
        <w:t xml:space="preserve">2: Proverbio 8:32-33 - Busa karon patalinghug kamo kanako, Oh kamong mga anak: kay bulahan sila nga nagabantay sa akong mga dalan. Pamatia ang pahamatngon, ug pagmaalamon, ug ayaw kini pagdumili.</w:t>
      </w:r>
    </w:p>
    <w:p/>
    <w:p>
      <w:r xmlns:w="http://schemas.openxmlformats.org/wordprocessingml/2006/main">
        <w:t xml:space="preserve">Leviticus 26:15 Ug kon isalikway ninyo ang akong kabalaoran, o kon ang inyong kalag magdumot sa akong mga tulomanon, aron dili ninyo tumanon ang tanan nakong mga sugo, kondili nga gilapas ninyo ang akong kasabotan.</w:t>
      </w:r>
    </w:p>
    <w:p/>
    <w:p>
      <w:r xmlns:w="http://schemas.openxmlformats.org/wordprocessingml/2006/main">
        <w:t xml:space="preserve">Gipasidan-an sa Dios ang mga Israelita nga kon ilang tamayon ang Iyang mga balaod ug dumtan ang Iyang mga paghukom, ilang bungkagon ang Iyang pakigsaad.</w:t>
      </w:r>
    </w:p>
    <w:p/>
    <w:p>
      <w:r xmlns:w="http://schemas.openxmlformats.org/wordprocessingml/2006/main">
        <w:t xml:space="preserve">1. Ang Kamahinungdanon sa Pagtuman sa Pakigsaad uban sa Dios</w:t>
      </w:r>
    </w:p>
    <w:p/>
    <w:p>
      <w:r xmlns:w="http://schemas.openxmlformats.org/wordprocessingml/2006/main">
        <w:t xml:space="preserve">2. Ang Peligro sa Paglapas sa mga Sugo sa Dios</w:t>
      </w:r>
    </w:p>
    <w:p/>
    <w:p>
      <w:r xmlns:w="http://schemas.openxmlformats.org/wordprocessingml/2006/main">
        <w:t xml:space="preserve">1. Jeremias 11:3-5 “Ug ingna sila, Mao kini ang giingon ni Jehova, ang Dios sa Israel: Tinunglo ang tawo nga dili magatuman sa mga pulong niini nga tugon, nga akong gisugo sa inyong mga amahan sa adlaw nga gipagula ko sila. sa yuta sa Egipto, gikan sa hudno nga puthaw, nga nagaingon: Tumana ang akong tingog, ug buhata sila, sumala sa tanan nga akong gisugo kaninyo: aron kamo mahimo nga akong katawohan, ug ako mahimo nga inyong Dios:</w:t>
      </w:r>
    </w:p>
    <w:p/>
    <w:p>
      <w:r xmlns:w="http://schemas.openxmlformats.org/wordprocessingml/2006/main">
        <w:t xml:space="preserve">2. Deuteronomio 28:15 “Apan mahitabo nga kong dili ka magpatalinghug sa tingog ni Jehova nga imong Dios, sa pagbantay sa pagbuhat sa tanan niyang mga sugo ug sa iyang kabalaoran nga akong ginasugo kanimo niining adlawa, nga kining tanan nga mga tunglo mahitabo. umari kanimo, ug abutanan ka:"</w:t>
      </w:r>
    </w:p>
    <w:p/>
    <w:p>
      <w:r xmlns:w="http://schemas.openxmlformats.org/wordprocessingml/2006/main">
        <w:t xml:space="preserve">Leviticus 26:16 Buhaton ko usab kini kaninyo; Igabutang ko sa ibabaw ninyo ang kalisang, ang kalaglagan, ug ang makasunog nga sakit, nga magaut-ut sa mga mata, ug makapasubo sa kasingkasing: ug magapugas kamo sa inyong binhi nga kawang, kay ang inyong mga kaaway magakaon niini.</w:t>
      </w:r>
    </w:p>
    <w:p/>
    <w:p>
      <w:r xmlns:w="http://schemas.openxmlformats.org/wordprocessingml/2006/main">
        <w:t xml:space="preserve">Silotan sa Dios ang pagkadili-masinugtanon pinaagi sa pagpadala sa kalisang, konsumo, ug usa ka nagdilaab nga kasuko nga magpahinabog kasubo sa kasingkasing ug magpahinabo nga ang binhi kan-on sa mga kaaway.</w:t>
      </w:r>
    </w:p>
    <w:p/>
    <w:p>
      <w:r xmlns:w="http://schemas.openxmlformats.org/wordprocessingml/2006/main">
        <w:t xml:space="preserve">1. "Pilia ang Pagkamasulundon: Ang mga Sangputanan sa Pagkadili-masinugtanon"</w:t>
      </w:r>
    </w:p>
    <w:p/>
    <w:p>
      <w:r xmlns:w="http://schemas.openxmlformats.org/wordprocessingml/2006/main">
        <w:t xml:space="preserve">2. "Ang Panalangin ug Tunglo sa Pagkamasulundon"</w:t>
      </w:r>
    </w:p>
    <w:p/>
    <w:p>
      <w:r xmlns:w="http://schemas.openxmlformats.org/wordprocessingml/2006/main">
        <w:t xml:space="preserve">1. Deuteronomio 28:15 16 Apan mahitabo nga kon dili ka magpatalinghug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2. Santiago 1:25 Apan bisan kinsa nga nagatan-aw ngadto sa hingpit nga balaod sa kagawasan, ug nagapadayon niini, siya dili usa ka malimtanon nga tigpaminaw, kondili usa ka magtutuman sa buhat, kini nga tawo mabulahan sa iyang mga buhat.</w:t>
      </w:r>
    </w:p>
    <w:p/>
    <w:p>
      <w:r xmlns:w="http://schemas.openxmlformats.org/wordprocessingml/2006/main">
        <w:t xml:space="preserve">Leviticus 26:17 Ug igabutang ko ang akong nawong batok kaninyo, ug mangasamad kamo sa atubangan sa inyong mga kaaway: sila nga nanagdumot kaninyo magahari sa ibabaw ninyo; ug kamo mangalagiw sa diha nga walay magalutos kaninyo.</w:t>
      </w:r>
    </w:p>
    <w:p/>
    <w:p>
      <w:r xmlns:w="http://schemas.openxmlformats.org/wordprocessingml/2006/main">
        <w:t xml:space="preserve">Ilingiw sa Dios ang Iyang nawong batok niadtong dili motuman Kaniya ug mapildi sila sa ilang mga kaaway, uban sa ilang mga malupigon nga magmando kanila.</w:t>
      </w:r>
    </w:p>
    <w:p/>
    <w:p>
      <w:r xmlns:w="http://schemas.openxmlformats.org/wordprocessingml/2006/main">
        <w:t xml:space="preserve">1. Ang Sangputanan sa Pagkadili-masinugtanon: Pagkat-on gikan sa Panig-ingnan sa Israel sa Levitico 26:17</w:t>
      </w:r>
    </w:p>
    <w:p/>
    <w:p>
      <w:r xmlns:w="http://schemas.openxmlformats.org/wordprocessingml/2006/main">
        <w:t xml:space="preserve">2. Ang Kakuyaw sa Idolatriya: Ang Paghukom sa Dios sa Levitico 26:17</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Jeremias 17:5-8 - Mao kini ang giingon ni Jehova; Tinunglo ang tawo nga nagasalig sa tawo, ug nagahimo sa unod nga iyang bukton, ug kansang kasingkasing mibulag kang Jehova. Kay siya mahimong sama sa kabuntagon sa kamingawan, ug dili makakita sa diha nga ang kaayohan moabut; apan magapuyo sila sa mga uga nga dapit sa kamingawan, sa asin nga yuta ug walay pagpuy-an.</w:t>
      </w:r>
    </w:p>
    <w:p/>
    <w:p>
      <w:r xmlns:w="http://schemas.openxmlformats.org/wordprocessingml/2006/main">
        <w:t xml:space="preserve">Leviticus 26:18 Ug kong bisan pa niining tanan dili pa kamo magpatalinghug kanako, pagasilotan ko kamo sa pito ka pilo pa tungod sa inyong mga sala.</w:t>
      </w:r>
    </w:p>
    <w:p/>
    <w:p>
      <w:r xmlns:w="http://schemas.openxmlformats.org/wordprocessingml/2006/main">
        <w:t xml:space="preserve">Gipasidan-an sa Dios ang katawhan sa Israel nga kon mapakyas sila sa pagtuman sa mga sugo sa Dios, silotan sila sa pito ka pilo pa tungod sa ilang mga sala.</w:t>
      </w:r>
    </w:p>
    <w:p/>
    <w:p>
      <w:r xmlns:w="http://schemas.openxmlformats.org/wordprocessingml/2006/main">
        <w:t xml:space="preserve">1. "Ang Kaluoy sa Diyos sa Silot"</w:t>
      </w:r>
    </w:p>
    <w:p/>
    <w:p>
      <w:r xmlns:w="http://schemas.openxmlformats.org/wordprocessingml/2006/main">
        <w:t xml:space="preserve">2. "Ang mga Sangputanan sa Pagkadili-masinugtanon"</w:t>
      </w:r>
    </w:p>
    <w:p/>
    <w:p>
      <w:r xmlns:w="http://schemas.openxmlformats.org/wordprocessingml/2006/main">
        <w:t xml:space="preserve">1. Isaias 55:6-7 "Pangitaa ang Ginoo samtang hikaplagan pa siya; sangpita siya samtang anaa pa siya sa duol; pabiyai sa dautan ang iyang dalan, ug ang tawo nga dili matarung sa iyang mga hunahuna; pabalika siya ngadto sa Ginoo, aron siya mahimo. kaloy-i siya, ug sa atong Dios, kay siya mopasaylo sa madagayaon gayud."</w:t>
      </w:r>
    </w:p>
    <w:p/>
    <w:p>
      <w:r xmlns:w="http://schemas.openxmlformats.org/wordprocessingml/2006/main">
        <w:t xml:space="preserve">2. Roma 8:38-39 "Kay nakasiguro ako nga bisan ang kamatayon o kinabuhi, o mga manolonda, o mga punoan, o mga butang karon, o mga butang nga umalabut, o mga gahum, o kahitas-an, o kahiladman, o bisan unsa sa tanan nga binuhat, dili makahimo. aron sa pagpahimulag kanato gikan sa gugma sa Dios diha kang Kristo Jesus nga atong Ginoo."</w:t>
      </w:r>
    </w:p>
    <w:p/>
    <w:p>
      <w:r xmlns:w="http://schemas.openxmlformats.org/wordprocessingml/2006/main">
        <w:t xml:space="preserve">Leviticus 26:19 Ug bungkagon ko ang garbo sa inyong gahum; ug himoon ko ang inyong langit ingon sa puthaw, ug ang inyong yuta ingon sa tumbaga:</w:t>
      </w:r>
    </w:p>
    <w:p/>
    <w:p>
      <w:r xmlns:w="http://schemas.openxmlformats.org/wordprocessingml/2006/main">
        <w:t xml:space="preserve">Silotan sa Dios ang mga Israelita tungod sa ilang pagkamapahitas-on pinaagi sa pagbungkag sa ilang gahom ug paghimo sa ilang palibot nga mapintas.</w:t>
      </w:r>
    </w:p>
    <w:p/>
    <w:p>
      <w:r xmlns:w="http://schemas.openxmlformats.org/wordprocessingml/2006/main">
        <w:t xml:space="preserve">1. Ang Kakuyaw sa Garbo - Proverbio 16:18</w:t>
      </w:r>
    </w:p>
    <w:p/>
    <w:p>
      <w:r xmlns:w="http://schemas.openxmlformats.org/wordprocessingml/2006/main">
        <w:t xml:space="preserve">2. Ang Sangputanan sa Sala - Roma 6:23</w:t>
      </w:r>
    </w:p>
    <w:p/>
    <w:p>
      <w:r xmlns:w="http://schemas.openxmlformats.org/wordprocessingml/2006/main">
        <w:t xml:space="preserve">1. Isaias 2:11-12,17-18 - Ipaubos sa Ginoo ang garbo sa gahom sa tawo</w:t>
      </w:r>
    </w:p>
    <w:p/>
    <w:p>
      <w:r xmlns:w="http://schemas.openxmlformats.org/wordprocessingml/2006/main">
        <w:t xml:space="preserve">2. Salmo 147:6 - Gipalig-on sa Ginoo ang mapaubsanon apan gipaubos niya ang mapahitas-on.</w:t>
      </w:r>
    </w:p>
    <w:p/>
    <w:p>
      <w:r xmlns:w="http://schemas.openxmlformats.org/wordprocessingml/2006/main">
        <w:t xml:space="preserve">Leviticus 26:20 Ug ang inyong kusog mausik sa kawang: kay ang inyong yuta dili magahatag sa iyang abut, ni ang mga kahoy sa yuta magahatag sa ilang mga bunga.</w:t>
      </w:r>
    </w:p>
    <w:p/>
    <w:p>
      <w:r xmlns:w="http://schemas.openxmlformats.org/wordprocessingml/2006/main">
        <w:t xml:space="preserve">Gipasidan-an sa Diyos ang mga Israelinhon nga kon dili sila motuman sa iyang mga sugo, dili mamunga ang ilang yuta ug mausik ang ilang mga paningkamot.</w:t>
      </w:r>
    </w:p>
    <w:p/>
    <w:p>
      <w:r xmlns:w="http://schemas.openxmlformats.org/wordprocessingml/2006/main">
        <w:t xml:space="preserve">1. Ang Sangputanan sa Pagkadili-masinugtanon: Usa ka Leksyon gikan sa Levitico</w:t>
      </w:r>
    </w:p>
    <w:p/>
    <w:p>
      <w:r xmlns:w="http://schemas.openxmlformats.org/wordprocessingml/2006/main">
        <w:t xml:space="preserve">2. Ang Panalangin sa Diyos Pinaagi sa Pagkamasinugtanon: Ang Atong Makat-onan gikan sa Levitico</w:t>
      </w:r>
    </w:p>
    <w:p/>
    <w:p>
      <w:r xmlns:w="http://schemas.openxmlformats.org/wordprocessingml/2006/main">
        <w:t xml:space="preserve">1. Deuteronomio 28:1-14 - Ang mga panalangin sa pagsunod sa mga sugo sa Dios</w:t>
      </w:r>
    </w:p>
    <w:p/>
    <w:p>
      <w:r xmlns:w="http://schemas.openxmlformats.org/wordprocessingml/2006/main">
        <w:t xml:space="preserve">2. Proverbio 3:5-6 - Pagsalig sa Ginoo ug pagsalig sa Iyang salabutan kay sa atong kaugalingong kaalam.</w:t>
      </w:r>
    </w:p>
    <w:p/>
    <w:p>
      <w:r xmlns:w="http://schemas.openxmlformats.org/wordprocessingml/2006/main">
        <w:t xml:space="preserve">Leviticus 26:21 Ug kong kamo magalakaw batok kanako, ug dili magapatalinghug kanako; Padad-an ko kamo ug pito ka pilo nga mga hampak sumala sa inyong mga sala.</w:t>
      </w:r>
    </w:p>
    <w:p/>
    <w:p>
      <w:r xmlns:w="http://schemas.openxmlformats.org/wordprocessingml/2006/main">
        <w:t xml:space="preserve">Kini nga tudling gikan sa Levitico naglatid sa usa ka pasidaan gikan sa Dios nga kon ang Iyang katawhan mosupak Kaniya, Siya magasilot kanila sa pito ka pilo nga mga hampak.</w:t>
      </w:r>
    </w:p>
    <w:p/>
    <w:p>
      <w:r xmlns:w="http://schemas.openxmlformats.org/wordprocessingml/2006/main">
        <w:t xml:space="preserve">1. Ang mga Peligro sa Pagkadili-masinugtanon: Pagkat-on gikan sa Pasidaan sa Levitico 26:21</w:t>
      </w:r>
    </w:p>
    <w:p/>
    <w:p>
      <w:r xmlns:w="http://schemas.openxmlformats.org/wordprocessingml/2006/main">
        <w:t xml:space="preserve">2. Ang Sangputanan sa Sala: Pagsabut sa Kabug-at sa Paghukom sa Dios</w:t>
      </w:r>
    </w:p>
    <w:p/>
    <w:p>
      <w:r xmlns:w="http://schemas.openxmlformats.org/wordprocessingml/2006/main">
        <w:t xml:space="preserve">1. Isaias 55:6-7 - Pangitaa ang Ginoo samtang hikaplagan pa siya; tawga siya samtang duol pa siya;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Hebreohanon 12:28-29 - Busa magmapasalamaton kita sa pagdawat sa usa ka gingharian nga dili matay-og, ug sa ingon niini ihalad ta ngadto sa Dios ang dalawaton nga pagsimba, uban ang pagtahud ug kataha, kay ang atong Dios kalayo nga nagaut-ut.</w:t>
      </w:r>
    </w:p>
    <w:p/>
    <w:p>
      <w:r xmlns:w="http://schemas.openxmlformats.org/wordprocessingml/2006/main">
        <w:t xml:space="preserve">Leviticus 26:22 Magpadala usab ako ug mga mananap nga ihalas sa taliwala ninyo, nga magaagaw sa inyong mga anak, ug magalaglag sa inyong kahayupan, ug magapadiyutay kaninyo sa gidaghanon; ug ang inyong hatag-as nga mga dalan mahimong biniyaan.</w:t>
      </w:r>
    </w:p>
    <w:p/>
    <w:p>
      <w:r xmlns:w="http://schemas.openxmlformats.org/wordprocessingml/2006/main">
        <w:t xml:space="preserve">Gipasidan-an sa Dios ang katawhan sa Israel sa mga sangpotanan sa pagkadili-masinugtanon, lakip ang pagkalaglag sa ilang mga anak ug mga baka, ug ang pagkunhod sa ilang gidaghanon.</w:t>
      </w:r>
    </w:p>
    <w:p/>
    <w:p>
      <w:r xmlns:w="http://schemas.openxmlformats.org/wordprocessingml/2006/main">
        <w:t xml:space="preserve">1) Ang Kakuyaw sa Pagkadili-masinugtanon: Usa ka Pasidaan gikan sa Levitico 26:22</w:t>
      </w:r>
    </w:p>
    <w:p/>
    <w:p>
      <w:r xmlns:w="http://schemas.openxmlformats.org/wordprocessingml/2006/main">
        <w:t xml:space="preserve">2) Pagtuman sa Dios: Ang mga Panalangin ug Mga Sangputanan sa Pagkadili-masinugtanon</w:t>
      </w:r>
    </w:p>
    <w:p/>
    <w:p>
      <w:r xmlns:w="http://schemas.openxmlformats.org/wordprocessingml/2006/main">
        <w:t xml:space="preserve">1) Mateo 7:13-14 - Sumulod kamo sa sigpit nga ganghaan. Kay haluag ang ganghaan ug halapad ang dalan nga padulong sa kalaglagan, ug daghan ang nagasulod niini. Apan gamay ang pultahan ug sigpit ang dalan nga padulong sa kinabuhi, ug pipila lamang ang nakatultol niini.</w:t>
      </w:r>
    </w:p>
    <w:p/>
    <w:p>
      <w:r xmlns:w="http://schemas.openxmlformats.org/wordprocessingml/2006/main">
        <w:t xml:space="preserve">2) Mga Taga-Roma 8:14-17 - Kay sila nga gitultolan sa Espiritu sa Dios mao ang mga anak sa Dios. Ang Espiritu nga inyong nadawat wala maghimo kaninyong mga ulipon, aron kamo magkinabuhi pag-usab sa kahadlok; hinonoa, ang Espiritu nga inyong nadawat nagdala sa inyong pagka-anak. Ug pinaagi kaniya nagatu-aw kita, Abba, Amahan. Ang Espiritu mismo nagpamatuod uban sa atong espiritu nga kita mga anak sa Diyos. Karon kon kita mga anak, nan kita mga manununod sa Dios ug mga isigkamanununod uban kang Cristo, kon kita makaambit gayud sa iyang mga pag-antus, aron kita makaambit usab sa iyang himaya.</w:t>
      </w:r>
    </w:p>
    <w:p/>
    <w:p>
      <w:r xmlns:w="http://schemas.openxmlformats.org/wordprocessingml/2006/main">
        <w:t xml:space="preserve">Leviticus 26:23 Ug kong kamo dili magbag-o kanako niining mga butanga, kondili magalakaw kamo batok kanako;</w:t>
      </w:r>
    </w:p>
    <w:p/>
    <w:p>
      <w:r xmlns:w="http://schemas.openxmlformats.org/wordprocessingml/2006/main">
        <w:t xml:space="preserve">Silotan sa Dios kadtong dili maghinulsol ug maglakaw nga supak Kaniya.</w:t>
      </w:r>
    </w:p>
    <w:p/>
    <w:p>
      <w:r xmlns:w="http://schemas.openxmlformats.org/wordprocessingml/2006/main">
        <w:t xml:space="preserve">1: Paghinulsol o Mamatay - Lucas 13:1-5</w:t>
      </w:r>
    </w:p>
    <w:p/>
    <w:p>
      <w:r xmlns:w="http://schemas.openxmlformats.org/wordprocessingml/2006/main">
        <w:t xml:space="preserve">2: Ilha ang Pagkasoberano sa Diyos - Isaias 45:5-7</w:t>
      </w:r>
    </w:p>
    <w:p/>
    <w:p>
      <w:r xmlns:w="http://schemas.openxmlformats.org/wordprocessingml/2006/main">
        <w:t xml:space="preserve">1: Jeremias 18:7-10</w:t>
      </w:r>
    </w:p>
    <w:p/>
    <w:p>
      <w:r xmlns:w="http://schemas.openxmlformats.org/wordprocessingml/2006/main">
        <w:t xml:space="preserve">2: Hebreohanon 10:26-31</w:t>
      </w:r>
    </w:p>
    <w:p/>
    <w:p>
      <w:r xmlns:w="http://schemas.openxmlformats.org/wordprocessingml/2006/main">
        <w:t xml:space="preserve">Leviticus 26:24 Unya ako usab magalakaw batok kaninyo, ug magasilot pa kaninyo sa makapito tungod sa inyong mga sala.</w:t>
      </w:r>
    </w:p>
    <w:p/>
    <w:p>
      <w:r xmlns:w="http://schemas.openxmlformats.org/wordprocessingml/2006/main">
        <w:t xml:space="preserve">Silotan sa Dios kadtong mosupak Kaniya sa pito ka pilo nga mas grabe pa kay sa Iyang buhaton.</w:t>
      </w:r>
    </w:p>
    <w:p/>
    <w:p>
      <w:r xmlns:w="http://schemas.openxmlformats.org/wordprocessingml/2006/main">
        <w:t xml:space="preserve">1. Ang Kapungot sa Dios: Pagsabut sa mga Sangputanan sa Pagkadili-masinugtanon</w:t>
      </w:r>
    </w:p>
    <w:p/>
    <w:p>
      <w:r xmlns:w="http://schemas.openxmlformats.org/wordprocessingml/2006/main">
        <w:t xml:space="preserve">2. Pagdangop sa Dios: Pagsalig sa Iyang Kaluoy ug Pagpasaylo</w:t>
      </w:r>
    </w:p>
    <w:p/>
    <w:p>
      <w:r xmlns:w="http://schemas.openxmlformats.org/wordprocessingml/2006/main">
        <w:t xml:space="preserve">1. Isaias 40:1-2 "Lipaya, lipaya ang akong katawhan, nag-ingon ang imong Dios. Sulti nga malumo ngadto sa Jerusalem, ug singgiti siya nga ang iyang pakiggubat natapus na, nga ang iyang kasal-anan gipasaylo na, nga iyang nadawat gikan sa kamot ni Jehova nga doble alang sa tanan niyang mga sala.”</w:t>
      </w:r>
    </w:p>
    <w:p/>
    <w:p>
      <w:r xmlns:w="http://schemas.openxmlformats.org/wordprocessingml/2006/main">
        <w:t xml:space="preserve">2. Jeremias 31:33-34 “Apan mao kini ang pakigsaad nga akong pagabuhaton uban sa balay sa Israel sa tapus niadtong mga adlawa, nagaingon si Jehova: Igabutang ko ang akong Kasugoan sa sulod nila, ug igasulat ko kini sa ilang mga kasingkasing. mahimong ilang Diyos, ug sila mahimong akong katawhan.”</w:t>
      </w:r>
    </w:p>
    <w:p/>
    <w:p>
      <w:r xmlns:w="http://schemas.openxmlformats.org/wordprocessingml/2006/main">
        <w:t xml:space="preserve">Leviticus 26:25 Ug dad-an ko kamo ug espada nga magapanimalus sa paglalis sa akong tugon: ug sa managtigum na kamo sa inyong mga ciudad, ipadala ko ang kamatay sa taliwala ninyo; ug itugyan kamo ngadto sa kamot sa kaaway.</w:t>
      </w:r>
    </w:p>
    <w:p/>
    <w:p>
      <w:r xmlns:w="http://schemas.openxmlformats.org/wordprocessingml/2006/main">
        <w:t xml:space="preserve">Ang Dios nagpasidaan nga kon ang mga Israelita makalapas sa Iyang pakigsaad uban kanila, usa ka espada ug kamatay ang ipadala kanila, nga mosangpot sa ilang kapildihan ug sa kamot sa ilang mga kaaway.</w:t>
      </w:r>
    </w:p>
    <w:p/>
    <w:p>
      <w:r xmlns:w="http://schemas.openxmlformats.org/wordprocessingml/2006/main">
        <w:t xml:space="preserve">1. Ang mga Sangputanan sa Paglapas sa mga Saad - Levitico 26:25</w:t>
      </w:r>
    </w:p>
    <w:p/>
    <w:p>
      <w:r xmlns:w="http://schemas.openxmlformats.org/wordprocessingml/2006/main">
        <w:t xml:space="preserve">2. Pagkamatinud-anon sa Pakigsaad - Levitico 26:25</w:t>
      </w:r>
    </w:p>
    <w:p/>
    <w:p>
      <w:r xmlns:w="http://schemas.openxmlformats.org/wordprocessingml/2006/main">
        <w:t xml:space="preserve">1. Jeremias 11:4 - "Nga akong gisugo sa inyong mga amahan sa adlaw nga gikuha ko sila gikan sa yuta sa Egipto, gikan sa hudno nga puthaw, nga nagaingon: Tumana ang akong tingog, ug buhata sila, sumala sa tanan nga akong gisugo kaninyo. : busa kamo mahimong akong katawhan, ug ako mahimong inyong Diyos.”</w:t>
      </w:r>
    </w:p>
    <w:p/>
    <w:p>
      <w:r xmlns:w="http://schemas.openxmlformats.org/wordprocessingml/2006/main">
        <w:t xml:space="preserve">2. Deuteronomio 28:15 - “Apan mahitabo nga kon dili ka magpatalinghug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Leviticus 26:26 Ug sa diha nga maputol ko na ang sungkod sa inyong tinapay, magaluto ang napulo ka babaye sa inyong tinapay sa usa ka hudno, ug igauli nila kaninyo ang inyong tinapay sumala sa timbang: ug magakaon kamo, ug dili kamo mabusog.</w:t>
      </w:r>
    </w:p>
    <w:p/>
    <w:p>
      <w:r xmlns:w="http://schemas.openxmlformats.org/wordprocessingml/2006/main">
        <w:t xml:space="preserve">Gipasidan-an sa Dios ang mga Israelita nga kung dili sila mosugot Kaniya, silotan Niya sila pinaagi sa pagpikas sa sungkod sa ilang pan, nga magsugo sa napulo ka babaye nga magluto sa pan sa usa ka hudno ug irasyon kini kanila.</w:t>
      </w:r>
    </w:p>
    <w:p/>
    <w:p>
      <w:r xmlns:w="http://schemas.openxmlformats.org/wordprocessingml/2006/main">
        <w:t xml:space="preserve">1. Ang Probisyon sa Dios ug ang Atong Pagkamasinugtanon - Sa unsang paagi ang pagsalig sa tagana sa Dios ug ang pagkamasinugtanon ngadto Kaniya naghatag kanato sa sustento nga atong gikinahanglan.</w:t>
      </w:r>
    </w:p>
    <w:p/>
    <w:p>
      <w:r xmlns:w="http://schemas.openxmlformats.org/wordprocessingml/2006/main">
        <w:t xml:space="preserve">2. Pagkakontento sa Tanang Panahon - Pagkat-on nga makontento sa unsay naa kanato ug pagsalig sa Dios nga ihatag sa tanang panahon.</w:t>
      </w:r>
    </w:p>
    <w:p/>
    <w:p>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p>
      <w:r xmlns:w="http://schemas.openxmlformats.org/wordprocessingml/2006/main">
        <w:t xml:space="preserve">2. Salmo 34:10 - "Kadtong nangita sa Ginoo walay nakulangan sa maayong butang."</w:t>
      </w:r>
    </w:p>
    <w:p/>
    <w:p>
      <w:r xmlns:w="http://schemas.openxmlformats.org/wordprocessingml/2006/main">
        <w:t xml:space="preserve">Leviticus 26:27 Ug kong niining tanan dili pa kamo magpatalinghug kanako, kondili managgawi kamo batok kanako;</w:t>
      </w:r>
    </w:p>
    <w:p/>
    <w:p>
      <w:r xmlns:w="http://schemas.openxmlformats.org/wordprocessingml/2006/main">
        <w:t xml:space="preserve">Gisilotan sa Diyos ang pagkadili-masinugtanon.</w:t>
      </w:r>
    </w:p>
    <w:p/>
    <w:p>
      <w:r xmlns:w="http://schemas.openxmlformats.org/wordprocessingml/2006/main">
        <w:t xml:space="preserve">1: Kinahanglan nga kanunay kitang magmasinugtanon sa Diyos o atong atubangon ang mga sangpotanan.</w:t>
      </w:r>
    </w:p>
    <w:p/>
    <w:p>
      <w:r xmlns:w="http://schemas.openxmlformats.org/wordprocessingml/2006/main">
        <w:t xml:space="preserve">2: Kita kinahanglan nga andam sa pagpaminaw ug pagsunod sa mga sugo sa Dios o ang Iyang paghukom mahulog.</w:t>
      </w:r>
    </w:p>
    <w:p/>
    <w:p>
      <w:r xmlns:w="http://schemas.openxmlformats.org/wordprocessingml/2006/main">
        <w:t xml:space="preserve">1: Deuteronomio 28:15 - “Apan mahitabo nga kon dili ka mamati sa tingog ni Jehova nga imong Dios, sa pagbantay sa pagbuhat sa tanan niyang mga sugo ug sa iyang kabalaoran nga akong ginasugo kanimo niining adlawa, nga kining tanan nga mga tunglo. moanhi kanimo, ug moapas kanimo.”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Leviticus 26:28 Unya ako magalakaw batok kaninyo uban ang kaligutgut; ug ako, bisan ako, magcastigo kaninyo sa makapito tungod sa inyong mga sala.</w:t>
      </w:r>
    </w:p>
    <w:p/>
    <w:p>
      <w:r xmlns:w="http://schemas.openxmlformats.org/wordprocessingml/2006/main">
        <w:t xml:space="preserve">Gipasidan-an sa Dios ang Iyang katawhan nga kon dili sila mosunod sa Iyang mga sugo, Siya motubag sa kasuko ug silotan sila sa makapito tungod sa ilang mga sala.</w:t>
      </w:r>
    </w:p>
    <w:p/>
    <w:p>
      <w:r xmlns:w="http://schemas.openxmlformats.org/wordprocessingml/2006/main">
        <w:t xml:space="preserve">1. Ang Kasuko sa Dios: Pagsabut sa Silot sa Dios sa Sala</w:t>
      </w:r>
    </w:p>
    <w:p/>
    <w:p>
      <w:r xmlns:w="http://schemas.openxmlformats.org/wordprocessingml/2006/main">
        <w:t xml:space="preserve">2. Ang Kamahinungdanon sa Pagkamasulundon: Pagsunod sa mga Sugo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Jeremias 17:10 - Ako ang Ginoo nagsusi sa kasingkasing ug nagsulay sa hunahuna, sa paghatag sa matag tawo sumala sa iyang mga dalan, sumala sa bunga sa iyang mga buhat.</w:t>
      </w:r>
    </w:p>
    <w:p/>
    <w:p>
      <w:r xmlns:w="http://schemas.openxmlformats.org/wordprocessingml/2006/main">
        <w:t xml:space="preserve">Leviticus 26:29 Ug magakaon kamo sa unod sa inyong mga anak nga lalake, ug magakaon sa unod sa inyong mga anak nga babaye.</w:t>
      </w:r>
    </w:p>
    <w:p/>
    <w:p>
      <w:r xmlns:w="http://schemas.openxmlformats.org/wordprocessingml/2006/main">
        <w:t xml:space="preserve">Gisultihan sa Dios ang mga Israelita nga kinahanglang mokaon sila sa unod sa ilang kaugalingong mga anak sa panahon sa kagutom.</w:t>
      </w:r>
    </w:p>
    <w:p/>
    <w:p>
      <w:r xmlns:w="http://schemas.openxmlformats.org/wordprocessingml/2006/main">
        <w:t xml:space="preserve">1. Ang Makapasubo nga Kamatuoran sa Gutom: Kon Sa Unsang Paagi Kita Makasalig sa Dios sa Malisud nga Panahon</w:t>
      </w:r>
    </w:p>
    <w:p/>
    <w:p>
      <w:r xmlns:w="http://schemas.openxmlformats.org/wordprocessingml/2006/main">
        <w:t xml:space="preserve">2. Pagpaningkamot alang sa Pagtuo Atubangan sa Kalisod</w:t>
      </w:r>
    </w:p>
    <w:p/>
    <w:p>
      <w:r xmlns:w="http://schemas.openxmlformats.org/wordprocessingml/2006/main">
        <w:t xml:space="preserve">1. Mga Taga-Roma 5:3-5 - Dili lamang kana, kondili nagahimaya usab kita sa atong mga pag-antus, tungod kay nahibalo kita nga ang pag-antus nagabunga ug pagkamainantuson; paglahutay, kinaiya; ug kinaiya, paglaum.</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Leviticus 26:30 Ug pagalaglagon ko ang inyong mga hatag-as nga dapit, ug pagaputlon ko ang inyong mga larawan, ug igasalibay ko ang inyong mga lawas nga patay sa ibabaw sa mga minatay sa inyong mga dios-dios, ug ang akong kalag magadumot kaninyo.</w:t>
      </w:r>
    </w:p>
    <w:p/>
    <w:p>
      <w:r xmlns:w="http://schemas.openxmlformats.org/wordprocessingml/2006/main">
        <w:t xml:space="preserve">Silotan sa Dios kadtong nagsimba sa mga diosdios pinaagi sa pagguba sa ilang mga dapit nga gisimbahan ug mga diosdios ug ibilin ang ilang mga lawas sa mga diosdios nga ilang gisimba kaniadto.</w:t>
      </w:r>
    </w:p>
    <w:p/>
    <w:p>
      <w:r xmlns:w="http://schemas.openxmlformats.org/wordprocessingml/2006/main">
        <w:t xml:space="preserve">1. Ang Kakuyaw sa Idolatriya - Levitico 26:30</w:t>
      </w:r>
    </w:p>
    <w:p/>
    <w:p>
      <w:r xmlns:w="http://schemas.openxmlformats.org/wordprocessingml/2006/main">
        <w:t xml:space="preserve">2. Ang Sangputanan sa Pagkadili-masinugtanon - Levitico 26:30</w:t>
      </w:r>
    </w:p>
    <w:p/>
    <w:p>
      <w:r xmlns:w="http://schemas.openxmlformats.org/wordprocessingml/2006/main">
        <w:t xml:space="preserve">1. Deuteronomio 12:2-3 - "Pagalaglagon ninyo sa hingpit ang tanang mga dapit diin ang mga nasud nga inyong pagapapahawaon nag-alagad sa ilang mga dios, ibabaw sa hatag-as nga mga bukid ug ibabaw sa mga bungtod, ug sa ilalum sa tagsatagsa ka malunhaw nga kahoy. Ug pagagub-on ninyo ang ilang mga halaran; dugmoka ninyo ang ilang sagradong mga haligi, ug sunoga ang ilang mga kahoy nga larawan sa kalayo, ug putlon ninyo ang mga linilok nga larawan sa ilang mga dios ug laglagon ang ilang mga ngalan gikan niadtong dapita.</w:t>
      </w:r>
    </w:p>
    <w:p/>
    <w:p>
      <w:r xmlns:w="http://schemas.openxmlformats.org/wordprocessingml/2006/main">
        <w:t xml:space="preserve">2. Isaias 2:20 - "Nianang adlawa isalibay sa mga tawo ang ilang mga diosdios nga salapi ug ang ilang mga diosdios nga bulawan, nga ilang gihimo alang sa ilang kaugalingon aron simbahon, ngadto sa mga ilaga ug mga kabog."</w:t>
      </w:r>
    </w:p>
    <w:p/>
    <w:p>
      <w:r xmlns:w="http://schemas.openxmlformats.org/wordprocessingml/2006/main">
        <w:t xml:space="preserve">Leviticus 26:31 Ug ang inyong mga lungsod himoon ko nga awa-aw, ug pagalaglagon ko ang inyong mga balaang puloy-anan, ug dili ko masimhot ang kahumot sa inyong mga kahumot.</w:t>
      </w:r>
    </w:p>
    <w:p/>
    <w:p>
      <w:r xmlns:w="http://schemas.openxmlformats.org/wordprocessingml/2006/main">
        <w:t xml:space="preserve">Silotan sa Dios ang Iyang katawhan pinaagi sa paghimo sa ilang mga siyudad ug santwaryo nga awaaw.</w:t>
      </w:r>
    </w:p>
    <w:p/>
    <w:p>
      <w:r xmlns:w="http://schemas.openxmlformats.org/wordprocessingml/2006/main">
        <w:t xml:space="preserve">1. Ang Silot sa Diyos: Pagsabot sa Sangputanan sa Pagkadili-masinugtanon - Levitico 26:31</w:t>
      </w:r>
    </w:p>
    <w:p/>
    <w:p>
      <w:r xmlns:w="http://schemas.openxmlformats.org/wordprocessingml/2006/main">
        <w:t xml:space="preserve">2. Ang Gahum sa Gugma sa Dios: Pagkahibalo Kon Unsaon Pagtubag sa Iyang Kaluoy - Levitico 26:11-13</w:t>
      </w:r>
    </w:p>
    <w:p/>
    <w:p>
      <w:r xmlns:w="http://schemas.openxmlformats.org/wordprocessingml/2006/main">
        <w:t xml:space="preserve">1. Isaias 1:16-17 - "Panghunaw kamo sa inyong kaugalingon, hinloi ang inyong kaugalingon; ipahilayo ang pagkadaotan sa inyong mga binuhatan gikan sa atubangan sa Akong mga mata. Hunong na sa pagbuhat ug daotan, pagkat-on sa pagbuhat ug maayo; pangitaa ang hustisya, badlonga ang malupigon; panalipdi ang mga ilo, pangaliyupo alang sa biyuda."</w:t>
      </w:r>
    </w:p>
    <w:p/>
    <w:p>
      <w:r xmlns:w="http://schemas.openxmlformats.org/wordprocessingml/2006/main">
        <w:t xml:space="preserve">2. Jeremias 5:3 - "O Ginoo, dili ba ang imong mga mata anaa sa kamatuoran? Imong gisamaran sila, apan sila wala managsubo; Imong giut-ut sila, apan sila nagdumili sa pagdawat sa pagsaway. Ilang gipagahi ang ilang mga nawong kay sa bato; nagdumili sila sa pagbalik.”</w:t>
      </w:r>
    </w:p>
    <w:p/>
    <w:p>
      <w:r xmlns:w="http://schemas.openxmlformats.org/wordprocessingml/2006/main">
        <w:t xml:space="preserve">Leviticus 26:32 Ug ang yuta himoon ko nga biniyaan, ug ang inyong mga kaaway nga nagapuyo niini mahibulong niini.</w:t>
      </w:r>
    </w:p>
    <w:p/>
    <w:p>
      <w:r xmlns:w="http://schemas.openxmlformats.org/wordprocessingml/2006/main">
        <w:t xml:space="preserve">Ang yuta mahimong biniyaan, nga makapatingala sa mga kaaway.</w:t>
      </w:r>
    </w:p>
    <w:p/>
    <w:p>
      <w:r xmlns:w="http://schemas.openxmlformats.org/wordprocessingml/2006/main">
        <w:t xml:space="preserve">1: Ang Silot sa Diyos Matarong - Roma 12:19</w:t>
      </w:r>
    </w:p>
    <w:p/>
    <w:p>
      <w:r xmlns:w="http://schemas.openxmlformats.org/wordprocessingml/2006/main">
        <w:t xml:space="preserve">2: Ang Gahom sa Pagpasig-uli sa Diyos - Isaias 43:18-19</w:t>
      </w:r>
    </w:p>
    <w:p/>
    <w:p>
      <w:r xmlns:w="http://schemas.openxmlformats.org/wordprocessingml/2006/main">
        <w:t xml:space="preserve">1: Salmo 97:2 - Ang mga panganod ug kangitngit nagpalibot kaniya: ang pagkamatarong ug ang hustisya mao ang puloy-anan sa iyang trono.</w:t>
      </w:r>
    </w:p>
    <w:p/>
    <w:p>
      <w:r xmlns:w="http://schemas.openxmlformats.org/wordprocessingml/2006/main">
        <w:t xml:space="preserve">2: Jeremias 12:15 - Ug mahinabo, nga ang mga nasud nga nanghibilin sa imong palibut, makahibalo nga ako, si Jehova, nagtukod sa mga guba nga mga dapit, ug nagtanum niadtong nahimong biniyaan: Ako, si Jehova, namulong niini, ug buhaton ko kini.</w:t>
      </w:r>
    </w:p>
    <w:p/>
    <w:p>
      <w:r xmlns:w="http://schemas.openxmlformats.org/wordprocessingml/2006/main">
        <w:t xml:space="preserve">Leviticus 26:33 Ug kamo patibulaagon ko sa taliwala sa mga nasud, ug ibton ko ang espada sa ulahi ninyo: ug ang inyong yuta mahimong biniyaan, ug ang inyong mga ciudad mahimong biniyaan.</w:t>
      </w:r>
    </w:p>
    <w:p/>
    <w:p>
      <w:r xmlns:w="http://schemas.openxmlformats.org/wordprocessingml/2006/main">
        <w:t xml:space="preserve">Gipasidan-an sa Dios ang katawhan sa Israel nga kon dili sila motuman sa Iyang mga balaod, Iyang ipadala sila ngadto sa pagkadestiyero ug ang ilang yuta mahimong biniyaan.</w:t>
      </w:r>
    </w:p>
    <w:p/>
    <w:p>
      <w:r xmlns:w="http://schemas.openxmlformats.org/wordprocessingml/2006/main">
        <w:t xml:space="preserve">1. Ang pagsunod sa mga sugo sa Dios nagdala og panalangin, ang pagkamasinupakon nagdala og kalaglagan.</w:t>
      </w:r>
    </w:p>
    <w:p/>
    <w:p>
      <w:r xmlns:w="http://schemas.openxmlformats.org/wordprocessingml/2006/main">
        <w:t xml:space="preserve">2. Ang saad sa Diyos sa ganti sa pagkamasinugtanon ug silot sa pagkadili-masinugtanon nagpabiling tinuod karon.</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Leviticus 26:34 Unya ang yuta mahiagum sa iyang mga tuig nga igpapahulay samtang nga kini nagahigda nga biniyaan, ug kamo anha sa yuta sa inyong mga kaaway; bisan pa niana ang yuta makapahulay, ug mahiagum sa iyang mga igpapahulay.</w:t>
      </w:r>
    </w:p>
    <w:p/>
    <w:p>
      <w:r xmlns:w="http://schemas.openxmlformats.org/wordprocessingml/2006/main">
        <w:t xml:space="preserve">Gisugo sa Ginoo ang katawhan sa Israel nga tumanon ang mga adlaw nga igpapahulay bisan kung ang ilang yuta biniyaan ug nadestiyero sila.</w:t>
      </w:r>
    </w:p>
    <w:p/>
    <w:p>
      <w:r xmlns:w="http://schemas.openxmlformats.org/wordprocessingml/2006/main">
        <w:t xml:space="preserve">1. Ang pagkamatinumanon sa Dios sa panahon sa kalisdanan</w:t>
      </w:r>
    </w:p>
    <w:p/>
    <w:p>
      <w:r xmlns:w="http://schemas.openxmlformats.org/wordprocessingml/2006/main">
        <w:t xml:space="preserve">2. Ang kamahinungdanon sa pagpahulay sa igpapahulay sa usa ka gubot nga kalibutan</w:t>
      </w:r>
    </w:p>
    <w:p/>
    <w:p>
      <w:r xmlns:w="http://schemas.openxmlformats.org/wordprocessingml/2006/main">
        <w:t xml:space="preserve">1. Isaias 40:28 - Wala ka ba mahibalo? wala ka ba makadungog, nga ang walay katapusan nga Dios, ang Ginoo, ang Magbubuhat sa kinatumyan sa yuta, dili maluya, ni kapuyan?</w:t>
      </w:r>
    </w:p>
    <w:p/>
    <w:p>
      <w:r xmlns:w="http://schemas.openxmlformats.org/wordprocessingml/2006/main">
        <w:t xml:space="preserve">2. Hebreohanon 4:9-11 - Busa adunay nagpabilin nga kapahulayan sa katawhan sa Dios. Kay siya nga nakasulod sa iyang kapahulayan, mihunong usab siya sa iyang kaugalingong mga buhat, ingon nga ang Dios mihunong sa iyang mga buhat. Busa maninguha kita sa pagsulod sa maong kapahulayan, aron walay bisan kinsa nga mahulog sa samang panig-ingnan sa pagkawalay pagtoo.</w:t>
      </w:r>
    </w:p>
    <w:p/>
    <w:p>
      <w:r xmlns:w="http://schemas.openxmlformats.org/wordprocessingml/2006/main">
        <w:t xml:space="preserve">Leviticus 26:35 Samtang kini nagahigda nga biniyaan, kini mopahulay; tungod kay kini wala mopahulay sa inyong mga igpapahulay, sa diha nga kamo nagpuyo niini.</w:t>
      </w:r>
    </w:p>
    <w:p/>
    <w:p>
      <w:r xmlns:w="http://schemas.openxmlformats.org/wordprocessingml/2006/main">
        <w:t xml:space="preserve">Ang Dios nagsugo nga ang yuta tugotan nga makapahulay sa Igpapahulay, tungod kay ang mga tawo wala mopahulay niini samtang sila nagpuyo niini.</w:t>
      </w:r>
    </w:p>
    <w:p/>
    <w:p>
      <w:r xmlns:w="http://schemas.openxmlformats.org/wordprocessingml/2006/main">
        <w:t xml:space="preserve">1. Ang kamahinungdanon sa pagtahud sa adlaw nga Igpapahulay</w:t>
      </w:r>
    </w:p>
    <w:p/>
    <w:p>
      <w:r xmlns:w="http://schemas.openxmlformats.org/wordprocessingml/2006/main">
        <w:t xml:space="preserve">2. Ang kamahinungdanon sa pag-atiman sa yuta</w:t>
      </w:r>
    </w:p>
    <w:p/>
    <w:p>
      <w:r xmlns:w="http://schemas.openxmlformats.org/wordprocessingml/2006/main">
        <w:t xml:space="preserve">1. Exodo 20:8-11 - Hinumdumi ang adlaw nga igpapahulay, aron sa pagbalaan niini.</w:t>
      </w:r>
    </w:p>
    <w:p/>
    <w:p>
      <w:r xmlns:w="http://schemas.openxmlformats.org/wordprocessingml/2006/main">
        <w:t xml:space="preserve">2. Salmo 24:1 - Iya ni Jehova ang yuta, ug ang pagkapuno niini; ang kalibutan, ug sila nga nanagpuyo niini.</w:t>
      </w:r>
    </w:p>
    <w:p/>
    <w:p>
      <w:r xmlns:w="http://schemas.openxmlformats.org/wordprocessingml/2006/main">
        <w:t xml:space="preserve">Leviticus 26:36 Ug sa ibabaw sa mga nahabilin kaninyo, pagapaluyahon ko ang ilang mga kasingkasing didto sa yuta sa ilang mga kaaway; ug ang dinahunog sa natabyog nga dahon mogukod kanila; ug sila mangalagiw, ingon sa pagkalagiw gikan sa usa ka espada; ug sila mangapukan sa diha nga walay magalutos.</w:t>
      </w:r>
    </w:p>
    <w:p/>
    <w:p>
      <w:r xmlns:w="http://schemas.openxmlformats.org/wordprocessingml/2006/main">
        <w:t xml:space="preserve">Ang Dios magabutang ug kahadlok sa mga kasingkasing niadtong nahibilin nga buhi sa iyang katawohan, ug magapakalagiw kanila sa kahadlok sa usa ka dahon nga nauyog, ingon nga daw usa ka espada.</w:t>
      </w:r>
    </w:p>
    <w:p/>
    <w:p>
      <w:r xmlns:w="http://schemas.openxmlformats.org/wordprocessingml/2006/main">
        <w:t xml:space="preserve">1. Proteksyon sa Dios - Bisan pa nga kita mobati nga gihulga o nahadlok sa atubangan sa kapeligrohan, ang pagkahibalo nga ang Dios uban kanato nagdala og kalinaw taliwala sa kahadlok.</w:t>
      </w:r>
    </w:p>
    <w:p/>
    <w:p>
      <w:r xmlns:w="http://schemas.openxmlformats.org/wordprocessingml/2006/main">
        <w:t xml:space="preserve">2. Dili Matarug nga Hugot nga Pagtuo - Bisan kung gibati nga ang tanan nga paglaum nawala, kita makapabilin nga masaligon sa panalipod ug paggiya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Deuteronomio 31:6 - "Pagmalig-on ug pagmaisugon. Ayaw kahadlok o kalisang tungod kanila, kay ang Ginoo nga imong Dios magauban kanimo; dili ka niya pagabiyaan ni pagabiyaan ka.</w:t>
      </w:r>
    </w:p>
    <w:p/>
    <w:p>
      <w:r xmlns:w="http://schemas.openxmlformats.org/wordprocessingml/2006/main">
        <w:t xml:space="preserve">Leviticus 26:37 Ug sila mangapukan ibabaw sa usa ug usa, ingon sa atubangan sa espada, sa diha nga walay magalutos: ug kamo walay gahum sa pagtindog sa atubangan sa inyong mga kaaway.</w:t>
      </w:r>
    </w:p>
    <w:p/>
    <w:p>
      <w:r xmlns:w="http://schemas.openxmlformats.org/wordprocessingml/2006/main">
        <w:t xml:space="preserve">Ang katawhan sa Israel mapildi sa ilang mga kaaway bisan pa nga dili sila gukdon.</w:t>
      </w:r>
    </w:p>
    <w:p/>
    <w:p>
      <w:r xmlns:w="http://schemas.openxmlformats.org/wordprocessingml/2006/main">
        <w:t xml:space="preserve">1. Pagtugyan sa kabubut-on sa Dios sa panahon sa kalisdanan</w:t>
      </w:r>
    </w:p>
    <w:p/>
    <w:p>
      <w:r xmlns:w="http://schemas.openxmlformats.org/wordprocessingml/2006/main">
        <w:t xml:space="preserve">2. Ang kamahinungdanon sa pagsalig sa panalipod ug kusog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6:33-34 - "Apan pangitaa pag-una ang gingharian sa Dios ug ang iyang pagkamatarong, ug kining tanang mga butanga igadugang ra kaninyo. Busa ayaw kamo kabalaka mahitungod sa ugma, kay ang ugma adunay pagkabalaka alang sa iyang kaugalingon. ang adlaw maoy kaugalingong kasamok."</w:t>
      </w:r>
    </w:p>
    <w:p/>
    <w:p>
      <w:r xmlns:w="http://schemas.openxmlformats.org/wordprocessingml/2006/main">
        <w:t xml:space="preserve">Leviticus 26:38 Ug mangawala kamo sa taliwala sa mga nasud, ug ang yuta sa inyong mga kaaway magalamoy kaninyo.</w:t>
      </w:r>
    </w:p>
    <w:p/>
    <w:p>
      <w:r xmlns:w="http://schemas.openxmlformats.org/wordprocessingml/2006/main">
        <w:t xml:space="preserve">Ang katawhan sa Israel mag-antos sa mga sangpotanan sa ilang pagkadili-masinugtanon pinaagi sa paglaglag sa ilang mga kaaway.</w:t>
      </w:r>
    </w:p>
    <w:p/>
    <w:p>
      <w:r xmlns:w="http://schemas.openxmlformats.org/wordprocessingml/2006/main">
        <w:t xml:space="preserve">1. Ang Sangputanan sa Pagkadili-masinugtanon: Pagkat-on gikan sa mga Israelinhon</w:t>
      </w:r>
    </w:p>
    <w:p/>
    <w:p>
      <w:r xmlns:w="http://schemas.openxmlformats.org/wordprocessingml/2006/main">
        <w:t xml:space="preserve">2. Ang Kamatuoran sa Pag-ani sa Atong Gipugas</w:t>
      </w:r>
    </w:p>
    <w:p/>
    <w:p>
      <w:r xmlns:w="http://schemas.openxmlformats.org/wordprocessingml/2006/main">
        <w:t xml:space="preserve">1. Galacia 6:7-8,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Mga Proverbio 1:32, "Kay ang mga walay-pagtagad napatay pinaagi sa ilang pagtalikod, ug ang pagkamapatuyangon sa mga buang makalaglag kanila."</w:t>
      </w:r>
    </w:p>
    <w:p/>
    <w:p>
      <w:r xmlns:w="http://schemas.openxmlformats.org/wordprocessingml/2006/main">
        <w:t xml:space="preserve">Leviticus 26:39 Ug ang mga mahabilin kaninyo magaanam ug kahunos diha sa ilang pagkadautan didto sa mga yuta sa inyong mga kaaway; ug usab sa mga kasal-anan sa ilang mga amahan sila mangaut-ut uban kanila.</w:t>
      </w:r>
    </w:p>
    <w:p/>
    <w:p>
      <w:r xmlns:w="http://schemas.openxmlformats.org/wordprocessingml/2006/main">
        <w:t xml:space="preserve">Ang mga Israelinhon nga nagpabilin sa pagkadestiyero mag-antos tungod sa ilang kaugalingong mga sala ug sa mga sala sa ilang mga katigulangan.</w:t>
      </w:r>
    </w:p>
    <w:p/>
    <w:p>
      <w:r xmlns:w="http://schemas.openxmlformats.org/wordprocessingml/2006/main">
        <w:t xml:space="preserve">1. Ang Sangputanan sa Sala: Pag-ila sa Atong Kaugalingong Pagkakasala ug ang Epekto sa Umaabot nga mga Henerasyon</w:t>
      </w:r>
    </w:p>
    <w:p/>
    <w:p>
      <w:r xmlns:w="http://schemas.openxmlformats.org/wordprocessingml/2006/main">
        <w:t xml:space="preserve">2. Ang Kamatuoran sa Hustisya sa Diyos: Ang Panginahanglan sa Pag-ila sa Sala ug Pagpangayog Kapasayloan</w:t>
      </w:r>
    </w:p>
    <w:p/>
    <w:p>
      <w:r xmlns:w="http://schemas.openxmlformats.org/wordprocessingml/2006/main">
        <w:t xml:space="preserve">1. Ezekiel 18:20 - Ang kalag nga makasala mamatay. Ang anak dili mag-antos tungod sa kasal-anan sa amahan, ni ang amahan mag-antos tungod sa kasal-anan sa anak.</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Leviticus 26:40 Kong sila magasugid sa ilang kasal-anan, ug sa kasal-anan sa ilang mga amahan, uban sa ilang paglapas nga ilang gilapas batok kanako, ug nga sila usab nanaglakaw batok kanako;</w:t>
      </w:r>
    </w:p>
    <w:p/>
    <w:p>
      <w:r xmlns:w="http://schemas.openxmlformats.org/wordprocessingml/2006/main">
        <w:t xml:space="preserve">Kini nga tudling naghisgot sa panginahanglan sa pagsugid sa sala ug paghinulsol sa mga sayop nga nahimo batok sa Dios.</w:t>
      </w:r>
    </w:p>
    <w:p/>
    <w:p>
      <w:r xmlns:w="http://schemas.openxmlformats.org/wordprocessingml/2006/main">
        <w:t xml:space="preserve">1: Kita kinahanglan nga andam sa pag-ila sa atong mga sala ug maghinulsol niini kon kita mapasaylo sa Dios.</w:t>
      </w:r>
    </w:p>
    <w:p/>
    <w:p>
      <w:r xmlns:w="http://schemas.openxmlformats.org/wordprocessingml/2006/main">
        <w:t xml:space="preserve">2: Ang dalan sa kapasayloan mao ang pagkumpisal ug paghinulsol sa atong mga sala.</w:t>
      </w:r>
    </w:p>
    <w:p/>
    <w:p>
      <w:r xmlns:w="http://schemas.openxmlformats.org/wordprocessingml/2006/main">
        <w:t xml:space="preserve">1:1 Juan 1:9 - Kon isugid nato ang atong mga sala, siya kasaligan ug matarong ug mopasaylo kanato sa atong mga sala ug maghinlo kanato gikan sa tanang pagkadili-matarong.</w:t>
      </w:r>
    </w:p>
    <w:p/>
    <w:p>
      <w:r xmlns:w="http://schemas.openxmlformats.org/wordprocessingml/2006/main">
        <w:t xml:space="preserve">2: Isaias 55:7 - Pabiyaa sa dautan ang iyang dalan, ug sa dili matarung nga tawo sa iyang mga hunahuna; ug himoa nga siya mobalik ngadto sa Ginoo, ug siya malooy kaniya; ug sa atong Dios, kay siya mopasaylo sa madagayaon gayud.</w:t>
      </w:r>
    </w:p>
    <w:p/>
    <w:p>
      <w:r xmlns:w="http://schemas.openxmlformats.org/wordprocessingml/2006/main">
        <w:t xml:space="preserve">Leviticus 26:41 Ug nga ako usab naglakat batok kanila, ug nagdala kanila ngadto sa yuta sa ilang mga kaaway; kon unya ang ilang mga kasingkasing nga walay circuncicion ipaubos, ug unya ilang dawaton ang silot sa ilang kasal-anan;</w:t>
      </w:r>
    </w:p>
    <w:p/>
    <w:p>
      <w:r xmlns:w="http://schemas.openxmlformats.org/wordprocessingml/2006/main">
        <w:t xml:space="preserve">Silotan sa Dios ang Iyang katawhan kon dili sila maghinulsol ug motalikod sa ilang mga sala.</w:t>
      </w:r>
    </w:p>
    <w:p/>
    <w:p>
      <w:r xmlns:w="http://schemas.openxmlformats.org/wordprocessingml/2006/main">
        <w:t xml:space="preserve">1. Pag-ila sa Atong Sala ug Paghinulsol</w:t>
      </w:r>
    </w:p>
    <w:p/>
    <w:p>
      <w:r xmlns:w="http://schemas.openxmlformats.org/wordprocessingml/2006/main">
        <w:t xml:space="preserve">2. Ang mga Sangputanan sa Pagkadili-masinugtanon</w:t>
      </w:r>
    </w:p>
    <w:p/>
    <w:p>
      <w:r xmlns:w="http://schemas.openxmlformats.org/wordprocessingml/2006/main">
        <w:t xml:space="preserve">1. Salmo 51:17, "Ang mga halad sa Dios mao ang usa ka masulub-on nga espiritu; ang usa ka masulub-on ug mahinulsulon nga kasingkasing, Oh Dios, dili nimo pagatamayon."</w:t>
      </w:r>
    </w:p>
    <w:p/>
    <w:p>
      <w:r xmlns:w="http://schemas.openxmlformats.org/wordprocessingml/2006/main">
        <w:t xml:space="preserve">2. Isaias 55:7, "Pabiyaa sa dautan ang iyang dalan ug sa tawo nga dili matarung sa iyang mga hunahuna; pabalika siya kang Jehova, ug Siya malooy kaniya; ug sa atong Dios, kay Siya magapasaylo sa madagayaon gayud."</w:t>
      </w:r>
    </w:p>
    <w:p/>
    <w:p>
      <w:r xmlns:w="http://schemas.openxmlformats.org/wordprocessingml/2006/main">
        <w:t xml:space="preserve">Leviticus 26:42 Unya mahinumdum ako sa akong tugon uban kang Jacob, ug ingon man usab sa akong tugon uban kang Isaac, ug ingon man usab sa akong tugon uban kang Abraham pagahinumduman ko; ug ako mahinumdom sa yuta.</w:t>
      </w:r>
    </w:p>
    <w:p/>
    <w:p>
      <w:r xmlns:w="http://schemas.openxmlformats.org/wordprocessingml/2006/main">
        <w:t xml:space="preserve">Ang Dios nahinumdom sa Iyang mga pakigsaad uban ni Abraham, Isaac, ug Jacob, ug usab sa Iyang saad sa paghatag kanila sa yuta sa Israel.</w:t>
      </w:r>
    </w:p>
    <w:p/>
    <w:p>
      <w:r xmlns:w="http://schemas.openxmlformats.org/wordprocessingml/2006/main">
        <w:t xml:space="preserve">1. Ang Dili Mapakyas nga Pagkamatinud-anon sa Dios - Unsa ang pagkamatinud-anon sa Dios sa Iyang mga saad ug mga pakigsaad dili mausab ug kasaligan.</w:t>
      </w:r>
    </w:p>
    <w:p/>
    <w:p>
      <w:r xmlns:w="http://schemas.openxmlformats.org/wordprocessingml/2006/main">
        <w:t xml:space="preserve">2. Ang Saad sa Yuta sa Diyos - Unsa ang gisaad sa Diyos sa yuta sa Israel hangtod karon.</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Leviticus 26:43 Ang yuta usab mabiyaan kanila, ug magapahimulos sa iyang mga igpapahulay, samtang siya nagahigda nga biniyaan nga wala kanila: ug sila modawat sa silot sa ilang kasal-anan: tungod kay, bisan tungod kay sila nagtamay sa akong mga tulomanon, ug tungod sa ilang kalag. gidumtan ang akong kabalaoran.</w:t>
      </w:r>
    </w:p>
    <w:p/>
    <w:p>
      <w:r xmlns:w="http://schemas.openxmlformats.org/wordprocessingml/2006/main">
        <w:t xml:space="preserve">Ang silot sa kasal-anan sa mga Israelita mao nga ang yuta mabiyaan ug magpahimulos sa Adlawng Igpapahulay niini samtang wala sila. Kini tungod sa ilang pagtamay sa mga paghukom ug mga lagda sa Diyos.</w:t>
      </w:r>
    </w:p>
    <w:p/>
    <w:p>
      <w:r xmlns:w="http://schemas.openxmlformats.org/wordprocessingml/2006/main">
        <w:t xml:space="preserve">1. Ang mga Paghukom sa Dios Matarong ug Matarong</w:t>
      </w:r>
    </w:p>
    <w:p/>
    <w:p>
      <w:r xmlns:w="http://schemas.openxmlformats.org/wordprocessingml/2006/main">
        <w:t xml:space="preserve">2. Pagdawat sa Mga Sangputanan sa Atong Pagkadaotan</w:t>
      </w:r>
    </w:p>
    <w:p/>
    <w:p>
      <w:r xmlns:w="http://schemas.openxmlformats.org/wordprocessingml/2006/main">
        <w:t xml:space="preserve">1. Deuteronomio 8:11-20</w:t>
      </w:r>
    </w:p>
    <w:p/>
    <w:p>
      <w:r xmlns:w="http://schemas.openxmlformats.org/wordprocessingml/2006/main">
        <w:t xml:space="preserve">2. Isaias 1:11-20</w:t>
      </w:r>
    </w:p>
    <w:p/>
    <w:p>
      <w:r xmlns:w="http://schemas.openxmlformats.org/wordprocessingml/2006/main">
        <w:t xml:space="preserve">Leviticus 26:44 Ug bisan pa niana, sa diha nga atua sila sa yuta sa ilang mga kaaway, dili ko sila isalikway, ni pagdumtan ko sila, aron sa paglaglag kanila sa hingpit, ug sa paglapas sa akong tugon uban kanila: kay ako mao ang Ginoo. GINOO nga ilang Dios.</w:t>
      </w:r>
    </w:p>
    <w:p/>
    <w:p>
      <w:r xmlns:w="http://schemas.openxmlformats.org/wordprocessingml/2006/main">
        <w:t xml:space="preserve">Bisan pa sa kamatuoran nga ang mga Israelita nahisalaag ug naglapas sa ilang kasabotan uban sa Dios, ang Dios nagpabilin nga matinud-anon kanila ug dili mosalikway kanila.</w:t>
      </w:r>
    </w:p>
    <w:p/>
    <w:p>
      <w:r xmlns:w="http://schemas.openxmlformats.org/wordprocessingml/2006/main">
        <w:t xml:space="preserve">1. Ang Dili Mapakyas nga Gugma sa Dios: Ang Saad sa Walay Kondisyon nga Pagkamatinud-anon</w:t>
      </w:r>
    </w:p>
    <w:p/>
    <w:p>
      <w:r xmlns:w="http://schemas.openxmlformats.org/wordprocessingml/2006/main">
        <w:t xml:space="preserve">2. Ang Gahum sa Pakigsaad: Ang Walay Katapusan nga Pasalig sa Dios Kanato</w:t>
      </w:r>
    </w:p>
    <w:p/>
    <w:p>
      <w:r xmlns:w="http://schemas.openxmlformats.org/wordprocessingml/2006/main">
        <w:t xml:space="preserve">1. Roma 8:35-39 - "Kinsa ang makapahimulag kanato gikan sa gugma ni Kristo? Kasakitan ba, o kasakitan, o paglutos, o gutom, o pagkahubo, o katalagman, o espada? Ingon sa nahisulat, Tungod kanimo kami gipamatay sa tibuok adlaw; giisip kita nga mga karnero nga ihawonon. Dili, sa tanan niining mga butanga kita labaw pa kay sa mga mananaug pinaagi kaniya nga nahigugma kanato. , bisan ang mga gahum, bisan ang mga butang karon, bisan ang mga butang nga umalabut, bisan ang kahitas-an, bisan ang kahiladman, bisan ang bisan unsang lain nga binuhat, dili arang makapahimulag kanato gikan sa gugma sa Dios, nga anaa kang Kristo Jesus nga atong Ginoo."</w:t>
      </w:r>
    </w:p>
    <w:p/>
    <w:p>
      <w:r xmlns:w="http://schemas.openxmlformats.org/wordprocessingml/2006/main">
        <w:t xml:space="preserve">2. Isaias 54:10 - Kay ang mga bukid mawagtang, ug ang mga bungtod mabalhin; apan ang akong kalolot dili mobulag kanimo, ni ang akong tugon sa pakigdait mabalhin, nagaingon si Jehova nga adunay kalooy kanimo.</w:t>
      </w:r>
    </w:p>
    <w:p/>
    <w:p>
      <w:r xmlns:w="http://schemas.openxmlformats.org/wordprocessingml/2006/main">
        <w:t xml:space="preserve">Leviticus 26:45 Apan tungod kanila akong hinumdoman ang kasabotan sa ilang mga katigulangan, nga akong gikuha gikan sa yuta sa Ehipto sa mga mata sa mga pagano, aron ako mahimo nga ilang Dios: Ako mao si Jehova.</w:t>
      </w:r>
    </w:p>
    <w:p/>
    <w:p>
      <w:r xmlns:w="http://schemas.openxmlformats.org/wordprocessingml/2006/main">
        <w:t xml:space="preserve">Ang Dios nahinumdom sa kasabotan nga Iyang gihimo uban sa mga Israelita sa dihang Iyang gipagawas sila gikan sa Ehipto atubangan sa mga pagano, ug Siya magpabilin nga ilang Dios.</w:t>
      </w:r>
    </w:p>
    <w:p/>
    <w:p>
      <w:r xmlns:w="http://schemas.openxmlformats.org/wordprocessingml/2006/main">
        <w:t xml:space="preserve">1. Ang Dios Matinud-anon - Siya nagpadayon sa pagpasidungog ug paghinumdom sa pakigsaad nga Iyang gihimo uban sa Iyang katawhan.</w:t>
      </w:r>
    </w:p>
    <w:p/>
    <w:p>
      <w:r xmlns:w="http://schemas.openxmlformats.org/wordprocessingml/2006/main">
        <w:t xml:space="preserve">2. Ang Dios Kasaligan - Siya magpabilin nga Dios sa Iyang katawhan, bisan unsa pa.</w:t>
      </w:r>
    </w:p>
    <w:p/>
    <w:p>
      <w:r xmlns:w="http://schemas.openxmlformats.org/wordprocessingml/2006/main">
        <w:t xml:space="preserve">1.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Salmo 103:17-18 - Apan ang mahigugmaong-kalolot ni Jehova anaa sa walay katapusan ngadto sa walay katapusan ibabaw kanila nga nangahadlok kaniya, Ug ang iyang pagkamatarung ngadto sa mga anak sa mga anak, kanila nga nagabantay sa iyang tugon, ug nahinumdom sa pagbuhat sa iyang mga sugo.</w:t>
      </w:r>
    </w:p>
    <w:p/>
    <w:p>
      <w:r xmlns:w="http://schemas.openxmlformats.org/wordprocessingml/2006/main">
        <w:t xml:space="preserve">Leviticus 26:46 Kini mao ang kabalaoran ug mga tulomanon ug mga balaod nga gihimo sa GINOO sa taliwala niya ug sa mga anak sa Israel didto sa Bukid sa Sinai pinaagi kang Moises.</w:t>
      </w:r>
    </w:p>
    <w:p/>
    <w:p>
      <w:r xmlns:w="http://schemas.openxmlformats.org/wordprocessingml/2006/main">
        <w:t xml:space="preserve">Ang GINOO naghimo ug mga balaod, mga tulomanon ug mga balaod alang sa mga anak sa Israel didto sa Bukid sa Sinai pinaagi kang Moises.</w:t>
      </w:r>
    </w:p>
    <w:p/>
    <w:p>
      <w:r xmlns:w="http://schemas.openxmlformats.org/wordprocessingml/2006/main">
        <w:t xml:space="preserve">1. Ang mga Balaod sa Ginoo: Usa ka Giya alang sa Atong mga Kinabuhi</w:t>
      </w:r>
    </w:p>
    <w:p/>
    <w:p>
      <w:r xmlns:w="http://schemas.openxmlformats.org/wordprocessingml/2006/main">
        <w:t xml:space="preserve">2. Pagtuman sa Pakigsaad: Pagtuman sa Kabubut-on sa Dios</w:t>
      </w:r>
    </w:p>
    <w:p/>
    <w:p>
      <w:r xmlns:w="http://schemas.openxmlformats.org/wordprocessingml/2006/main">
        <w:t xml:space="preserve">1. Deuteronomio 5:1-3</w:t>
      </w:r>
    </w:p>
    <w:p/>
    <w:p>
      <w:r xmlns:w="http://schemas.openxmlformats.org/wordprocessingml/2006/main">
        <w:t xml:space="preserve">2. Jeremias 7:23-24</w:t>
      </w:r>
    </w:p>
    <w:p/>
    <w:p>
      <w:r xmlns:w="http://schemas.openxmlformats.org/wordprocessingml/2006/main">
        <w:t xml:space="preserve">Ang Levitico 27 mahimong i-summarize sa tulo ka paragraph sama sa mosunod, uban sa gipakita nga mga bersikulo:</w:t>
      </w:r>
    </w:p>
    <w:p/>
    <w:p>
      <w:r xmlns:w="http://schemas.openxmlformats.org/wordprocessingml/2006/main">
        <w:t xml:space="preserve">Parapo 1: Ang Levitico 27:1-15 nagpaila sa mga regulasyon bahin sa bili sa mga panaad ug mga pagpahinungod nga gihimo ngadto sa Ginoo. Ang kapitulo nagpasiugda nga ang mga indibiduwal mahimong mohimog panaad sa pagpahinungod sa ilang kaugalingon o sa ilang mga kabtangan ngadto sa Diyos. Nagtukod kini og sistema sa pagtino sa bili niini nga mga dedikasyon base sa edad, gender, ug uban pang mga hinungdan. Ang kapitulo naghatag og mga giya alang sa paghatag og bili sa mga tawo, mga mananap, mga balay, ug mga umahan sumala sa ilang bili sa mga siklo.</w:t>
      </w:r>
    </w:p>
    <w:p/>
    <w:p>
      <w:r xmlns:w="http://schemas.openxmlformats.org/wordprocessingml/2006/main">
        <w:t xml:space="preserve">Parapo 2: Nagpadayon sa Levitico 27:16-25 , gipresentar ang mga regulasyon bahin sa pagpahinungod sa usa ka uma. Ang kapitulo nagpasiugda nga kon ang usa ka tawo mopahinungod sa usa ka uma nga ila nang gipanag-iya ngadto sa Ginoo, ang bili niini matino base sa gidaghanon sa mga tuig hangtod sa Tuig sa Jubileo. Kung gusto nila nga matubos kini sa wala pa, kinahanglan nga idugang ang dugang nga kantidad sa kantidad niini. Apan, kon dili nila kini lukaton sa Tuig sa Tinghugyaw, kini mahimong permanenteng gipahinungod ngadto sa Diyos.</w:t>
      </w:r>
    </w:p>
    <w:p/>
    <w:p>
      <w:r xmlns:w="http://schemas.openxmlformats.org/wordprocessingml/2006/main">
        <w:t xml:space="preserve">Paragraph 3: Ang Levitico 27 nagtapos pinaagi sa paghisgot sa mga pagpahinungod nga may kalabutan sa kahayupan. Kini nag-ingon nga kon ang usa ka tawo mopahinungod ug mananap gikan sa ilang mga baka o panon ingong halad ngadto sa Diyos, ang bili niini matino pinaagi sa pagtasa nga gihimo sa usa ka pari. Kon gusto nila nga lukaton kini imbes nga ihalad kini ingong halad, kinahanglang idugang nila ang ikalima nga bahin sa gibanabana nga bili niini ingong bayad. Dugang pa, ang pipila ka mga mananap giisip nga balaan ug dili matubos apan kinahanglang ihalad sa bug-os ingong mga halad.</w:t>
      </w:r>
    </w:p>
    <w:p/>
    <w:p>
      <w:r xmlns:w="http://schemas.openxmlformats.org/wordprocessingml/2006/main">
        <w:t xml:space="preserve">Sa katingbanan:</w:t>
      </w:r>
    </w:p>
    <w:p>
      <w:r xmlns:w="http://schemas.openxmlformats.org/wordprocessingml/2006/main">
        <w:t xml:space="preserve">Ang Levitico 27 nagpresentar:</w:t>
      </w:r>
    </w:p>
    <w:p>
      <w:r xmlns:w="http://schemas.openxmlformats.org/wordprocessingml/2006/main">
        <w:t xml:space="preserve">Mga regulasyon bahin sa mga panaad ug mga dedikasyon nga gihimo ngadto sa Diyos;</w:t>
      </w:r>
    </w:p>
    <w:p>
      <w:r xmlns:w="http://schemas.openxmlformats.org/wordprocessingml/2006/main">
        <w:t xml:space="preserve">Sistema sa pagtino sa mga mithi base sa edad, gender;</w:t>
      </w:r>
    </w:p>
    <w:p>
      <w:r xmlns:w="http://schemas.openxmlformats.org/wordprocessingml/2006/main">
        <w:t xml:space="preserve">Mga giya alang sa pagpabili sa mga tawo, hayop, balay, umahan.</w:t>
      </w:r>
    </w:p>
    <w:p/>
    <w:p>
      <w:r xmlns:w="http://schemas.openxmlformats.org/wordprocessingml/2006/main">
        <w:t xml:space="preserve">Mga regulasyon bahin sa pagpahinungod sa mga umahan;</w:t>
      </w:r>
    </w:p>
    <w:p>
      <w:r xmlns:w="http://schemas.openxmlformats.org/wordprocessingml/2006/main">
        <w:t xml:space="preserve">Pagdeterminar sa bili base sa mga tuig hangtod sa Tuig sa Jubileo;</w:t>
      </w:r>
    </w:p>
    <w:p>
      <w:r xmlns:w="http://schemas.openxmlformats.org/wordprocessingml/2006/main">
        <w:t xml:space="preserve">Opsiyon sa paglukat sa dili pa ang Tuig sa Jubileo, gikinahanglang dugang bayad.</w:t>
      </w:r>
    </w:p>
    <w:p/>
    <w:p>
      <w:r xmlns:w="http://schemas.openxmlformats.org/wordprocessingml/2006/main">
        <w:t xml:space="preserve">Mga dedikasyon nga may kalabotan sa kahayupan;</w:t>
      </w:r>
    </w:p>
    <w:p>
      <w:r xmlns:w="http://schemas.openxmlformats.org/wordprocessingml/2006/main">
        <w:t xml:space="preserve">Pagsusi sa bili sa pari;</w:t>
      </w:r>
    </w:p>
    <w:p>
      <w:r xmlns:w="http://schemas.openxmlformats.org/wordprocessingml/2006/main">
        <w:t xml:space="preserve">Opsyon alang sa pagtubos nga adunay dugang nga bayad o paghalad ingon usa ka sakripisyo.</w:t>
      </w:r>
    </w:p>
    <w:p/>
    <w:p>
      <w:r xmlns:w="http://schemas.openxmlformats.org/wordprocessingml/2006/main">
        <w:t xml:space="preserve">Kini nga kapitulo nagpunting sa mga regulasyon bahin sa mga panaad, mga dedikasyon, ug mga mithi niini. Ang Levitico 27 nagpaila sa konsepto sa paghimo og mga panaad ug pagpahinungod ngadto sa Ginoo. Nagtukod kini og sistema sa pagtino sa bili niini nga mga dedikasyon base sa lain-laing mga butang sama sa edad, gender, ug uban pang mga konsiderasyon. Ang kapitulo naghatag og mga giya alang sa paghatag og bili sa mga tawo, mga mananap, mga balay, ug mga umahan sumala sa ilang bili sa mga siklo.</w:t>
      </w:r>
    </w:p>
    <w:p/>
    <w:p>
      <w:r xmlns:w="http://schemas.openxmlformats.org/wordprocessingml/2006/main">
        <w:t xml:space="preserve">Dugang pa, ang Levitico 27 nagpresentar ug mga regulasyon nga espesipiko sa pagpahinungod sa mga uma. Kini naglatid nga kon ang usa ka tawo mohalad sa usa ka uma nga ila nang gipanag-iya ngadto sa Ginoo, ang bili niini matino base sa gidaghanon sa mga tuig hangtod sa Tuig sa Jubileo usa ka espesyal nga tuig nga mahitabo matag kalim-an ka tuig sa dihang ang tanang utang mapasaylo ug ang yuta sa katigulangan mahibalik sa ilang orihinal nga tag-iya. . Ang paglukat sa dili pa ang Tuig sa Jubileo posible apan nagkinahanglan ug dugang nga kantidad nga idugang sa bili niini. Kung dili matubos sa Tuig sa Jubileo, kini mahimong permanente nga gipahinungod sa Diyos.</w:t>
      </w:r>
    </w:p>
    <w:p/>
    <w:p>
      <w:r xmlns:w="http://schemas.openxmlformats.org/wordprocessingml/2006/main">
        <w:t xml:space="preserve">Ang kapitulo nagtapos pinaagi sa pagtubag sa mga pagpahinungod nga may kalabutan sa kahayupan. Ang Levitico 27 nag-ingon nga kon ang usa ka tawo mopahinungod sa usa ka mananap gikan sa ilang mga baka o panon isip halad ngadto sa Dios, ang bili niini matino pinaagi sa pagtasa nga gihimo sa usa ka pari. Aduna silay opsyon sa paglukat niini imbes nga ihalad kini isip sakripisyo apan kinahanglang idugang ang ikalima nga bahin sa gibanabana nga kantidad niini isip bayad. Dugang pa, ang pipila ka mga mananap giisip nga balaan ug dili matubos apan kinahanglang ihalad sa bug-os ingong mga halad. Kini nga mga regulasyon naghatag ug giya sa pagtuman sa mga panaad ug mga dedikasyon nga gihimo ngadto sa Diyos sa lainlaing mga porma.</w:t>
      </w:r>
    </w:p>
    <w:p/>
    <w:p/>
    <w:p>
      <w:r xmlns:w="http://schemas.openxmlformats.org/wordprocessingml/2006/main">
        <w:t xml:space="preserve">Leviticus 27:1 Ug ang GINOO misulti kang Moises, nga nag-ingon:</w:t>
      </w:r>
    </w:p>
    <w:p/>
    <w:p>
      <w:r xmlns:w="http://schemas.openxmlformats.org/wordprocessingml/2006/main">
        <w:t xml:space="preserve">Kini nga tudling naglatid sa Dios nga nakigsulti kang Moises mahitungod sa balaod mahitungod sa pagbalaan sa mga butang nga gipahinungod ngadto sa Ginoo.</w:t>
      </w:r>
    </w:p>
    <w:p/>
    <w:p>
      <w:r xmlns:w="http://schemas.openxmlformats.org/wordprocessingml/2006/main">
        <w:t xml:space="preserve">1. Ang Pagkabalaan sa Dedikasyon: Pagsusi Kon Unsay Kahulogan sa Paghatag ug Usa ka Butang ngadto sa Ginoo</w:t>
      </w:r>
    </w:p>
    <w:p/>
    <w:p>
      <w:r xmlns:w="http://schemas.openxmlformats.org/wordprocessingml/2006/main">
        <w:t xml:space="preserve">2. Ang Kamahinungdanon sa Pagtuman sa mga Sugo sa Dios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tibuok mong kalag, ug sa pagtuman sa mga sugo ug mga lagda ni Jehova, nga akong gisugo kanimo niining adlawa alang sa imong kaayohan?”</w:t>
      </w:r>
    </w:p>
    <w:p/>
    <w:p>
      <w:r xmlns:w="http://schemas.openxmlformats.org/wordprocessingml/2006/main">
        <w:t xml:space="preserve">2. Jeremias 29:11-13 - "Kay ako nahibalo sa akong mga plano alang kaninyo, nagaingon si Jehova, mga plano alang sa kaayohan ug dili alang sa kadautan, aron sa paghatag kaninyo ug kaugmaon ug paglaum. Unya kamo motawag kanako ug moanhi ug pag-ampo kamo kanako, ug kamo pagapatalinghugan ko; kamo mangita kanako, ug makakaplag kanako, sa diha nga kamo mangita kanako sa bug-os ninyong kasingkasing.</w:t>
      </w:r>
    </w:p>
    <w:p/>
    <w:p>
      <w:r xmlns:w="http://schemas.openxmlformats.org/wordprocessingml/2006/main">
        <w:t xml:space="preserve">Leviticus 27:2 Isulti mo sa mga anak sa Israel, ug ipamulong mo kanila: Sa diha nga ang usa ka tawo manaad ug usa ka panaad, ang mga tawo maiya ni Jehova sumala sa imong pagbana-bana.</w:t>
      </w:r>
    </w:p>
    <w:p/>
    <w:p>
      <w:r xmlns:w="http://schemas.openxmlformats.org/wordprocessingml/2006/main">
        <w:t xml:space="preserve">Kini nga tudling naghisgot bahin sa paghimo sa usa ka saad ngadto sa Ginoo ug sa kamahinungdanon sa pagpasidungog niini.</w:t>
      </w:r>
    </w:p>
    <w:p/>
    <w:p>
      <w:r xmlns:w="http://schemas.openxmlformats.org/wordprocessingml/2006/main">
        <w:t xml:space="preserve">1. "Ang Gahum sa Panaad: Pagtuman sa Atong mga Saad ngadto sa Dios"</w:t>
      </w:r>
    </w:p>
    <w:p/>
    <w:p>
      <w:r xmlns:w="http://schemas.openxmlformats.org/wordprocessingml/2006/main">
        <w:t xml:space="preserve">2. "Pagpasidungog sa Atong mga Pasalig: Ang Panalangin sa Paghimo og Panaad"</w:t>
      </w:r>
    </w:p>
    <w:p/>
    <w:p>
      <w:r xmlns:w="http://schemas.openxmlformats.org/wordprocessingml/2006/main">
        <w:t xml:space="preserve">1. Ecclesiastes 5:4-5 - "Sa diha nga ikaw manaad sa Dios, ayaw paglangan sa pagtuman niini. Siya walay kalipay sa mga buang; "</w:t>
      </w:r>
    </w:p>
    <w:p/>
    <w:p>
      <w:r xmlns:w="http://schemas.openxmlformats.org/wordprocessingml/2006/main">
        <w:t xml:space="preserve">2. Santiago 5:12 - "Apan labaw sa tanan, akong mga igsoon, ayaw pagpanumpa sa langit o sa yuta o sa bisan unsa pa. Himoa nga ang inyong Oo mahimong oo, ug ang inyong Dili, dili, kay kamo pagahukman sa silot."</w:t>
      </w:r>
    </w:p>
    <w:p/>
    <w:p>
      <w:r xmlns:w="http://schemas.openxmlformats.org/wordprocessingml/2006/main">
        <w:t xml:space="preserve">Leviticus 27:3 Ug ang imong pagbana-bana mao ang sa lalake sukad sa kaluhaan ka tuig ang panuigon hangtud sa kan-uman ka tuig, bisan ang imong pagbana-bana mao ang kalim-an ka siclo nga salapi, sumala sa siclo sa balaang puloy-anan.</w:t>
      </w:r>
    </w:p>
    <w:p/>
    <w:p>
      <w:r xmlns:w="http://schemas.openxmlformats.org/wordprocessingml/2006/main">
        <w:t xml:space="preserve">Kini nga tudling gikan sa Levitico naglatid sa bili sa usa ka lalaki gikan sa edad nga 20 ngadto sa 60 ngadto sa 50 ka siklo nga plata.</w:t>
      </w:r>
    </w:p>
    <w:p/>
    <w:p>
      <w:r xmlns:w="http://schemas.openxmlformats.org/wordprocessingml/2006/main">
        <w:t xml:space="preserve">1. Ang mga Saad ug mga Plano sa Dios alang sa Atong Kinabuhi</w:t>
      </w:r>
    </w:p>
    <w:p/>
    <w:p>
      <w:r xmlns:w="http://schemas.openxmlformats.org/wordprocessingml/2006/main">
        <w:t xml:space="preserve">2. Ang Bili sa Matag Tawo nga Kinabuhi</w:t>
      </w:r>
    </w:p>
    <w:p/>
    <w:p>
      <w:r xmlns:w="http://schemas.openxmlformats.org/wordprocessingml/2006/main">
        <w:t xml:space="preserve">1. Genesis 1:27-28 - Ug gibuhat sa Dios ang tawo sa iyang kaugalingong dagway, sa dagway sa Dios gibuhat niya siya; lalaki ug babaye iyang gibuhat sila.</w:t>
      </w:r>
    </w:p>
    <w:p/>
    <w:p>
      <w:r xmlns:w="http://schemas.openxmlformats.org/wordprocessingml/2006/main">
        <w:t xml:space="preserve">2. Filipos 2:3-4 - Ayaw pagbuhat ug bisan unsa tungod sa kahakog nga ambisyon o kawang nga pagpasigarbo, apan sa pagpaubos isipa ang uban nga mas maayo kay sa imong kaugalingon. Ang matag usa kaninyo kinahanglang magtan-aw dili lamang sa inyong kaugalingong kaayohan, kondili usab sa kaayohan sa uban.</w:t>
      </w:r>
    </w:p>
    <w:p/>
    <w:p>
      <w:r xmlns:w="http://schemas.openxmlformats.org/wordprocessingml/2006/main">
        <w:t xml:space="preserve">Leviticus 27:4 Ug kong siya babaye, nan ang imong pagbana-bana mao ang katloan ka siclo.</w:t>
      </w:r>
    </w:p>
    <w:p/>
    <w:p>
      <w:r xmlns:w="http://schemas.openxmlformats.org/wordprocessingml/2006/main">
        <w:t xml:space="preserve">Kini nga bersikulo gikan sa Levitico naglatid nga sa dihang nagpabili sa usa ka tawo, ang bili sa usa ka babaye maoy katloan ka siclo.</w:t>
      </w:r>
    </w:p>
    <w:p/>
    <w:p>
      <w:r xmlns:w="http://schemas.openxmlformats.org/wordprocessingml/2006/main">
        <w:t xml:space="preserve">1. "Ang Bili sa Matag Tawo" - Paghisgot sa importansya ug bili sa matag tawo, bisan unsa pa ang gender.</w:t>
      </w:r>
    </w:p>
    <w:p/>
    <w:p>
      <w:r xmlns:w="http://schemas.openxmlformats.org/wordprocessingml/2006/main">
        <w:t xml:space="preserve">2. "Ang Gasto sa Komunidad" - Pagsusi sa mga gasto sa pagtukod ug pagmintinar sa usa ka himsog ug buhi nga komunidad.</w:t>
      </w:r>
    </w:p>
    <w:p/>
    <w:p>
      <w:r xmlns:w="http://schemas.openxmlformats.org/wordprocessingml/2006/main">
        <w:t xml:space="preserve">1. Proverbio 31:10-31 - Paghisgot sa bili sa usa ka mahiyason nga babaye ug sa iyang bili ngadto sa komunidad.</w:t>
      </w:r>
    </w:p>
    <w:p/>
    <w:p>
      <w:r xmlns:w="http://schemas.openxmlformats.org/wordprocessingml/2006/main">
        <w:t xml:space="preserve">2. Isaias 43:4 - Pagsusi sa ideya nga ang matag tawo adunay dakong bili sa mga mata sa Dios.</w:t>
      </w:r>
    </w:p>
    <w:p/>
    <w:p>
      <w:r xmlns:w="http://schemas.openxmlformats.org/wordprocessingml/2006/main">
        <w:t xml:space="preserve">Leviticus 27:5 Ug kong sukad sa lima ka tuig hangtud sa kaluhaan ka tuig, nan ang imong pagbana-bana mao ang kaluhaan ka siclo sa lalake, ug sa babaye napulo ka siclo.</w:t>
      </w:r>
    </w:p>
    <w:p/>
    <w:p>
      <w:r xmlns:w="http://schemas.openxmlformats.org/wordprocessingml/2006/main">
        <w:t xml:space="preserve">Kini nga tudling gikan sa Levitico 27:5 naghulagway kung giunsa paghatag og bili ang mga indibidwal alang sa katuyoan sa usa ka espesyal nga halad o panaad. Ang usa ka lalaki tali sa edad nga 5 ug 20 gipabilhan ug 20 ka siklo ug ang usa ka babaye sa 10.</w:t>
      </w:r>
    </w:p>
    <w:p/>
    <w:p>
      <w:r xmlns:w="http://schemas.openxmlformats.org/wordprocessingml/2006/main">
        <w:t xml:space="preserve">1. Sistema sa Bili sa Dios - Sa Unsang Paagi Gipabilhan sa Dios ang Matag Tawo nga Lahi</w:t>
      </w:r>
    </w:p>
    <w:p/>
    <w:p>
      <w:r xmlns:w="http://schemas.openxmlformats.org/wordprocessingml/2006/main">
        <w:t xml:space="preserve">2. Mga Obligasyon sa Pinansyal - Ngano nga Kinahanglan Natong Tumanon ang Atong Mga Obligasyon sa Pinansyal ngadto sa Dios</w:t>
      </w:r>
    </w:p>
    <w:p/>
    <w:p>
      <w:r xmlns:w="http://schemas.openxmlformats.org/wordprocessingml/2006/main">
        <w:t xml:space="preserve">1. 1 Pedro 2:9 - "Apan kamo usa ka pinili nga kaliwatan, usa ka harianong pagkasacerdote, usa ka balaan nga nasud, usa ka katawhan nga iya, aron igapahayag ninyo ang mga pagdayeg kaniya nga nagtawag kaninyo gikan sa kangitngit ngadto sa iyang kahibulongang kahayag."</w:t>
      </w:r>
    </w:p>
    <w:p/>
    <w:p>
      <w:r xmlns:w="http://schemas.openxmlformats.org/wordprocessingml/2006/main">
        <w:t xml:space="preserve">2. Proverbio 22:1 - "Ang maayong ngalan labi pang pilion kay sa dagkung mga bahandi, ug ang mahigugmaong kalooy kay sa salapi ug bulawan."</w:t>
      </w:r>
    </w:p>
    <w:p/>
    <w:p>
      <w:r xmlns:w="http://schemas.openxmlformats.org/wordprocessingml/2006/main">
        <w:t xml:space="preserve">Leviticus 27:6 Ug kong kini sukad sa usa ka bulan hangtud sa lima ka tuig ang panuigon, nan ang imong pagbana-bana mao ang lima ka siclo nga salapi sa lalake, ug alang sa babaye ang imong pagbana-bana mao ang totolo ka siclo nga salapi.</w:t>
      </w:r>
    </w:p>
    <w:p/>
    <w:p>
      <w:r xmlns:w="http://schemas.openxmlformats.org/wordprocessingml/2006/main">
        <w:t xml:space="preserve">Kini nga tudling naglatid sa banabana sa bili sa usa ka tawo sumala sa edad ug sekso.</w:t>
      </w:r>
    </w:p>
    <w:p/>
    <w:p>
      <w:r xmlns:w="http://schemas.openxmlformats.org/wordprocessingml/2006/main">
        <w:t xml:space="preserve">1. Ang Bili sa Matag Kalag: Pagsuhid sa Kahulogan sa Levitico 27:6</w:t>
      </w:r>
    </w:p>
    <w:p/>
    <w:p>
      <w:r xmlns:w="http://schemas.openxmlformats.org/wordprocessingml/2006/main">
        <w:t xml:space="preserve">2. Ang Presyo sa Kinabuhi: Usa ka Pagtuon sa Pagbili sa mga Tawo diha sa Torah</w:t>
      </w:r>
    </w:p>
    <w:p/>
    <w:p>
      <w:r xmlns:w="http://schemas.openxmlformats.org/wordprocessingml/2006/main">
        <w:t xml:space="preserve">1. Proverbio 27:19, "Ingon sa tubig nga nawong ug nawong, mao usab ang kasingkasing sa tawo ngadto sa tawo."</w:t>
      </w:r>
    </w:p>
    <w:p/>
    <w:p>
      <w:r xmlns:w="http://schemas.openxmlformats.org/wordprocessingml/2006/main">
        <w:t xml:space="preserve">2. Salmo 139:17-18, "Pagkabililhon usab sa imong mga hunahuna alang kanako, Oh Dios! Pagkadako sa ilang gidaghanon! uban pa ko nimo."</w:t>
      </w:r>
    </w:p>
    <w:p/>
    <w:p>
      <w:r xmlns:w="http://schemas.openxmlformats.org/wordprocessingml/2006/main">
        <w:t xml:space="preserve">Leviticus 27:7 Ug kong kini sukad sa kan-uman ka tuig ang panuigon ug ngadto sa itaas; kong kini lalake, nan ang imong pagbana-bana mao ang napulo ug lima ka siclo, ug alang sa babaye napulo ka siclo.</w:t>
      </w:r>
    </w:p>
    <w:p/>
    <w:p>
      <w:r xmlns:w="http://schemas.openxmlformats.org/wordprocessingml/2006/main">
        <w:t xml:space="preserve">Kini nga tudling naglatid sa bili sa usa ka tawo nga nag-edad ug 60 anyos o labaw pa, nga adunay banabana nga 15 ka siklo sa lalaki ug 10 ka siklo sa babaye.</w:t>
      </w:r>
    </w:p>
    <w:p/>
    <w:p>
      <w:r xmlns:w="http://schemas.openxmlformats.org/wordprocessingml/2006/main">
        <w:t xml:space="preserve">1. Ang Bili sa Edad: Usa ka Pamalandong sa Levitico 27:7</w:t>
      </w:r>
    </w:p>
    <w:p/>
    <w:p>
      <w:r xmlns:w="http://schemas.openxmlformats.org/wordprocessingml/2006/main">
        <w:t xml:space="preserve">2. Pagpamuhunan sa Atong mga Tigulang: Ang Kaalam sa Levitico 27:7</w:t>
      </w:r>
    </w:p>
    <w:p/>
    <w:p>
      <w:r xmlns:w="http://schemas.openxmlformats.org/wordprocessingml/2006/main">
        <w:t xml:space="preserve">1. Deuteronomio 15:12-15 - Pamalandong sa mga sugo sa Diyos sa pagpasidungog ug pag-atiman niadtong nag-edad ug 60 pataas.</w:t>
      </w:r>
    </w:p>
    <w:p/>
    <w:p>
      <w:r xmlns:w="http://schemas.openxmlformats.org/wordprocessingml/2006/main">
        <w:t xml:space="preserve">2. Proverbio 16:31 - Pamalandong sa bili sa kaalam ug kasinatian nga moabut uban sa edad.</w:t>
      </w:r>
    </w:p>
    <w:p/>
    <w:p>
      <w:r xmlns:w="http://schemas.openxmlformats.org/wordprocessingml/2006/main">
        <w:t xml:space="preserve">Leviticus 27:8 Apan kong siya labing kabus kay sa imong pagbana-bana, nan moatubang siya sa sacerdote, ug ang sacerdote magapabili kaniya; sumala sa iyang katakus nga nanaad, ang sacerdote magapabili kaniya.</w:t>
      </w:r>
    </w:p>
    <w:p/>
    <w:p>
      <w:r xmlns:w="http://schemas.openxmlformats.org/wordprocessingml/2006/main">
        <w:t xml:space="preserve">Ang tawo nga nakasaad sa Diyos apan dili makatuman niini tungod sa kalisod sa panalapi mahimong moatubang sa pari nga maoy mosusi sa katakos sa tawo sa pagtuman sa panaad.</w:t>
      </w:r>
    </w:p>
    <w:p/>
    <w:p>
      <w:r xmlns:w="http://schemas.openxmlformats.org/wordprocessingml/2006/main">
        <w:t xml:space="preserve">1. Ang Gahum sa mga Panaad - Usa ka pagsuhid sa kaseryoso sa paghimo sa usa ka panaad ug ang mga sangputanan sa pagkapakyas sa pagtuman niini.</w:t>
      </w:r>
    </w:p>
    <w:p/>
    <w:p>
      <w:r xmlns:w="http://schemas.openxmlformats.org/wordprocessingml/2006/main">
        <w:t xml:space="preserve">2. Mga Probisyon sa Dios - Giunsa kita paghatag sa Dios sa mga paagi aron matuman ang atong mga pasalig bisan kung nag-atubang kita sa pinansyal nga kalisud.</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Proverbio 20:25 - Kini usa ka lit-ag sa paghimo sa dinalidali nga mga panaad ug sa ulahi dili paghunahuna sa mga pulong sa usa ka tawo.</w:t>
      </w:r>
    </w:p>
    <w:p/>
    <w:p>
      <w:r xmlns:w="http://schemas.openxmlformats.org/wordprocessingml/2006/main">
        <w:t xml:space="preserve">Leviticus 27:9 Ug kong kini mananap man, diin ang mga tawo magadala ug halad kang Jehova, ang tanan nga igahatag ni bisan kinsa niana kang Jehova mahimong balaan.</w:t>
      </w:r>
    </w:p>
    <w:p/>
    <w:p>
      <w:r xmlns:w="http://schemas.openxmlformats.org/wordprocessingml/2006/main">
        <w:t xml:space="preserve">Kon maghalad ug halad alang sa Ginoo, kinahanglan nga balaan kini ug dawaton sa Ginoo.</w:t>
      </w:r>
    </w:p>
    <w:p/>
    <w:p>
      <w:r xmlns:w="http://schemas.openxmlformats.org/wordprocessingml/2006/main">
        <w:t xml:space="preserve">1. Ang Kamahinungdanon sa Paghalad ngadto sa Ginoo uban ang Pagkabalaan</w:t>
      </w:r>
    </w:p>
    <w:p/>
    <w:p>
      <w:r xmlns:w="http://schemas.openxmlformats.org/wordprocessingml/2006/main">
        <w:t xml:space="preserve">2. Ang Kamahinungdanon sa Paghalad ngadto sa Ginoo uban ang Pagkabalaan</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Malaquias 3:3 - Siya molingkod ingon sa magtutunaw ug mag-uulay sa salapi; Puy-an niya ang mga Levita ug ulayon sila sama sa bulawan ug plata. Unya ang Ginoo adunay mga tawo nga magdala og mga halad diha sa pagkamatarung.</w:t>
      </w:r>
    </w:p>
    <w:p/>
    <w:p>
      <w:r xmlns:w="http://schemas.openxmlformats.org/wordprocessingml/2006/main">
        <w:t xml:space="preserve">Leviticus 27:10 Kini dili niya pag-ilisan, ni pagailisan, ang maayo sa dautan, kun ang dautan sa maayo: ug kong bayluan gayud niya ang mananap sa mananap, nan kini ug ang pagbaylo niini mahimong balaan.</w:t>
      </w:r>
    </w:p>
    <w:p/>
    <w:p>
      <w:r xmlns:w="http://schemas.openxmlformats.org/wordprocessingml/2006/main">
        <w:t xml:space="preserve">Kini nga tudling naghisgot mahitungod sa dili pagbaylo sa usa ka butang alang sa lain, kondili sa pagdawat niini ingon nga mao kini.</w:t>
      </w:r>
    </w:p>
    <w:p/>
    <w:p>
      <w:r xmlns:w="http://schemas.openxmlformats.org/wordprocessingml/2006/main">
        <w:t xml:space="preserve">1. Ang Panalangin sa Pagdawat: Pagkat-on sa Paghangop sa Dili Mausab</w:t>
      </w:r>
    </w:p>
    <w:p/>
    <w:p>
      <w:r xmlns:w="http://schemas.openxmlformats.org/wordprocessingml/2006/main">
        <w:t xml:space="preserve">2. Ang Kabililhon sa Pagkamatinud-anon: Pagpabiling Matinuoron sa Imong Nabatonan</w:t>
      </w:r>
    </w:p>
    <w:p/>
    <w:p>
      <w:r xmlns:w="http://schemas.openxmlformats.org/wordprocessingml/2006/main">
        <w:t xml:space="preserve">1. Roma 12:2 - Ayaw kamo pagpahiuyon sa mga sumbanan niining kalibutana, kondili pag-usab kamo pinaagi sa pagbag-o sa inyong mga hunahuna, aron inyong masayran kung unsa ang kabubut-on sa Dios - kon unsa ang maayo ug dalawaton ug hingpit.</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Leviticus 27:11 Ug kon kini usa ka mananap nga mahugaw, nga dili nila ihalad ngadto sa GINOO, igahalad niya ang mananap sa atubangan sa pari.</w:t>
      </w:r>
    </w:p>
    <w:p/>
    <w:p>
      <w:r xmlns:w="http://schemas.openxmlformats.org/wordprocessingml/2006/main">
        <w:t xml:space="preserve">Kinahanglang ihalad sa usa ka tawo ang mahugaw nga mananap ngadto sa pari kon dili niya kini ihalad ingon nga halad ngadto sa Ginoo.</w:t>
      </w:r>
    </w:p>
    <w:p/>
    <w:p>
      <w:r xmlns:w="http://schemas.openxmlformats.org/wordprocessingml/2006/main">
        <w:t xml:space="preserve">1. Ang Gahum sa Sakripisyo: Unsaon Pagpasidungog sa Ginoo uban sa Dili Hakog nga Paghatag</w:t>
      </w:r>
    </w:p>
    <w:p/>
    <w:p>
      <w:r xmlns:w="http://schemas.openxmlformats.org/wordprocessingml/2006/main">
        <w:t xml:space="preserve">2. Ang Kamahinungdanon sa Pag-ila sa Ginoo: Nganong Kinahanglan Nimong Ipresentar ang Atong Kaugalingon ngadto Kaniya</w:t>
      </w:r>
    </w:p>
    <w:p/>
    <w:p>
      <w:r xmlns:w="http://schemas.openxmlformats.org/wordprocessingml/2006/main">
        <w:t xml:space="preserve">1. Filipos 4:18-19: Nakadawat ako ug bug-os nga bayad, ug daghan pa. Ako nasangkapan pag-ayo, nga nakadawat gikan kang Epafrodito sa mga gasa nga inyong gipadala, usa ka mahumot nga halad, usa ka halad nga nahamut-an ug makapahimuot sa Dios.</w:t>
      </w:r>
    </w:p>
    <w:p/>
    <w:p>
      <w:r xmlns:w="http://schemas.openxmlformats.org/wordprocessingml/2006/main">
        <w:t xml:space="preserve">2. Mga Taga-Roma 12:1-2: Busa, mga igsoon, ako magahangyo kaninyo, tungod sa mga kalooy sa Dios, sa pagtugyan sa inyong mga lawas ingon nga usa ka buhi nga halad, balaan ug nahamut-an sa Dios, nga mao ang inyong espirituhanon nga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Leviticus 27:12 Ug ang sacerdote magapabili niini, kun maayo ba kun dautan: ingon sa imong pagpabili niini, kong ikaw nga sacerdote, mao man usab kini.</w:t>
      </w:r>
    </w:p>
    <w:p/>
    <w:p>
      <w:r xmlns:w="http://schemas.openxmlformats.org/wordprocessingml/2006/main">
        <w:t xml:space="preserve">Ang pari maoy responsable sa pagtimbang-timbang sa bili sa usa ka tawo o butang kon kini maayo o daotan.</w:t>
      </w:r>
    </w:p>
    <w:p/>
    <w:p>
      <w:r xmlns:w="http://schemas.openxmlformats.org/wordprocessingml/2006/main">
        <w:t xml:space="preserve">1. Ang Dios nagsalig kanato sa responsibilidad sa pagtimbang-timbang sa bili sa uban ug sa atong kaugalingon.</w:t>
      </w:r>
    </w:p>
    <w:p/>
    <w:p>
      <w:r xmlns:w="http://schemas.openxmlformats.org/wordprocessingml/2006/main">
        <w:t xml:space="preserve">2. Ang kamahinungdanon sa pagkinabuhi sumala sa mga sukdanan ug mga prinsipyo nga gihatag kanato sa Dios.</w:t>
      </w:r>
    </w:p>
    <w:p/>
    <w:p>
      <w:r xmlns:w="http://schemas.openxmlformats.org/wordprocessingml/2006/main">
        <w:t xml:space="preserve">1. Proverbio 14:12 - Adunay usa ka dalan nga makita nga husto, apan sa katapusan kini padulong sa kamatayon.</w:t>
      </w:r>
    </w:p>
    <w:p/>
    <w:p>
      <w:r xmlns:w="http://schemas.openxmlformats.org/wordprocessingml/2006/main">
        <w:t xml:space="preserve">2. 1 Juan 4:7 - Mga hinigugma, maghigugmaay kita ang usa sa usa, kay ang gugma gikan sa Dios, ug ang nahigugma gipanganak sa Dios ug nakaila sa Dios.</w:t>
      </w:r>
    </w:p>
    <w:p/>
    <w:p>
      <w:r xmlns:w="http://schemas.openxmlformats.org/wordprocessingml/2006/main">
        <w:t xml:space="preserve">Leviticus 27:13 Apan kong kini lukaton gayud niya, nan dugangan niya ang ikalima ka bahin sa imong pagbana-bana.</w:t>
      </w:r>
    </w:p>
    <w:p/>
    <w:p>
      <w:r xmlns:w="http://schemas.openxmlformats.org/wordprocessingml/2006/main">
        <w:t xml:space="preserve">Kung ang usa ka tawo gusto nga motubos sa usa ka butang nga ilang gipanag-iya, kinahanglan nila nga idugang ang ikalima nga bahin sa orihinal nga pagbana-bana.</w:t>
      </w:r>
    </w:p>
    <w:p/>
    <w:p>
      <w:r xmlns:w="http://schemas.openxmlformats.org/wordprocessingml/2006/main">
        <w:t xml:space="preserve">1. Ang Pagkamanggihatagon sa Diyos: Kon Sa Unsang Paagi Kita Makahatag ug Dugang sa Uban</w:t>
      </w:r>
    </w:p>
    <w:p/>
    <w:p>
      <w:r xmlns:w="http://schemas.openxmlformats.org/wordprocessingml/2006/main">
        <w:t xml:space="preserve">2. Ang Gahum sa Katubsanan: Sa Unsang Paagi Kita Makalingkawas gikan sa mga Butang nga Naggapos Kanato</w:t>
      </w:r>
    </w:p>
    <w:p/>
    <w:p>
      <w:r xmlns:w="http://schemas.openxmlformats.org/wordprocessingml/2006/main">
        <w:t xml:space="preserve">1. 2 Mga Taga-Corinto 9:6-8 -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Leviticus 27:14 Ug sa diha nga ang usa ka tawo magabalaan sa iyang balay aron mabalaan kang Jehova, nan ang sacerdote magapabili niini, kun maayo ba kun dautan: ingon sa pagbana-bana sa sacerdote niini, mao kini ang magapabilin.</w:t>
      </w:r>
    </w:p>
    <w:p/>
    <w:p>
      <w:r xmlns:w="http://schemas.openxmlformats.org/wordprocessingml/2006/main">
        <w:t xml:space="preserve">Mahimong balaanon sa usa ka tawo ang iyang balay aron mahimong balaan alang sa Ginoo, ug ang pari magsusi kon kini maayo ba o daotan. Ang pagtimbangtimbang sa pari maoy magtino sa kahimtang sa balay.</w:t>
      </w:r>
    </w:p>
    <w:p/>
    <w:p>
      <w:r xmlns:w="http://schemas.openxmlformats.org/wordprocessingml/2006/main">
        <w:t xml:space="preserve">1. Ang Gahum sa Pagbalaan: Sa unsang paagi ang pagbalaan sa usa ka balay makapaduol niini ngadto sa Dios.</w:t>
      </w:r>
    </w:p>
    <w:p/>
    <w:p>
      <w:r xmlns:w="http://schemas.openxmlformats.org/wordprocessingml/2006/main">
        <w:t xml:space="preserve">2. Ang Panginahanglan sa Paggiya: Ngano nga importante nga mangayo og tambag sa usa ka pari sa pagpangita sa pagkabalaan.</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Mga Taga-Efeso 2:19-22 - Busa karon, dili na kamo mga estranghero ug mga langyaw, kondili mga katagilungsod na sa mga balaan ug mga sakop sa panimalay sa Dios, nga gitukod sa ibabaw sa patukoranan sa mga apostoles ug sa mga manalagna, si Jesu-Kristo Mismo. Nga mao ang ulohang bato sa pamag-ang, diin ang tibook nga balay, sa pagkatakdo, nagatubo ngadto sa usa ka balaan nga templo diha sa Ginoo, nga diha kaniya kamo usab ginatukod sa tingub alang sa usa ka puloy-anan sa Dios diha sa Espiritu.</w:t>
      </w:r>
    </w:p>
    <w:p/>
    <w:p>
      <w:r xmlns:w="http://schemas.openxmlformats.org/wordprocessingml/2006/main">
        <w:t xml:space="preserve">Leviticus 27:15 Ug kong ang nagbalaan niini molukat sa iyang balay, nan magadugang siya sa ikalima ka bahin sa salapi sa imong pagbana-bana niini, ug kini maiya.</w:t>
      </w:r>
    </w:p>
    <w:p/>
    <w:p>
      <w:r xmlns:w="http://schemas.openxmlformats.org/wordprocessingml/2006/main">
        <w:t xml:space="preserve">Kon ang usa ka tawo magbalaan sa usa ka balay ug buot molukat niini, kinahanglang bayran nila ang kuwarta sumala sa pagbana-bana ug dugangan ug dugang ikalimang bahin.</w:t>
      </w:r>
    </w:p>
    <w:p/>
    <w:p>
      <w:r xmlns:w="http://schemas.openxmlformats.org/wordprocessingml/2006/main">
        <w:t xml:space="preserve">1. Ang Gahum sa Katubsanan: Pagsabut sa Bili sa Pagpasalig</w:t>
      </w:r>
    </w:p>
    <w:p/>
    <w:p>
      <w:r xmlns:w="http://schemas.openxmlformats.org/wordprocessingml/2006/main">
        <w:t xml:space="preserve">2. Ang Kamahinungdanon sa Katubsanan: Pagsakripisyo aron Mabawi ang Naa Nato</w:t>
      </w:r>
    </w:p>
    <w:p/>
    <w:p>
      <w:r xmlns:w="http://schemas.openxmlformats.org/wordprocessingml/2006/main">
        <w:t xml:space="preserve">1. Lucas 4:18-19: Ang Espiritu sa Ginoo ania kanako, tungod kay siya nagdihog kanako sa pagsangyaw sa maayong balita ngadto sa mga kabus; iya akong gipadala aron sa pag-ayo sa mga dugmok ug kasingkasing, sa pagwali sa kagawasan ngadto sa mga binihag, ug sa pagpaayo sa igtatan-aw sa mga buta, sa paghatag ug kagawasan sa mga nangapangos, sa pagwali sa nahamut-an nga tuig sa Ginoo.</w:t>
      </w:r>
    </w:p>
    <w:p/>
    <w:p>
      <w:r xmlns:w="http://schemas.openxmlformats.org/wordprocessingml/2006/main">
        <w:t xml:space="preserve">2. Roma 8:38-39: Kay ako masaligon, nga bisan ang kamatayon, bisan ang kinabuhi, bisan ang mga manolonda, bisan ang mga punoan, bisan ang mga gahum, bisan ang karon, bisan ang mga butang nga umalabut, bisan ang kahitas-an, bisan ang kahiladman, bisan ang uban nga mga binuhat, makahimo sa pagpahimulag kanato gikan sa gugma sa Dios, nga anaa kang Cristo Jesus nga atong Ginoo.</w:t>
      </w:r>
    </w:p>
    <w:p/>
    <w:p>
      <w:r xmlns:w="http://schemas.openxmlformats.org/wordprocessingml/2006/main">
        <w:t xml:space="preserve">Leviticus 27:16 Ug kong ang usa ka tawo magabalaan alang kang Jehova sa usa ka bahin sa yuta nga iyang napanag-iya, nan ang imong pagbana-bana ipasikad sa binhi niini: ang usa ka homer nga binhi sa cebada pagabilihan ug kalim-an ka siclo nga salapi.</w:t>
      </w:r>
    </w:p>
    <w:p/>
    <w:p>
      <w:r xmlns:w="http://schemas.openxmlformats.org/wordprocessingml/2006/main">
        <w:t xml:space="preserve">Kini nga tudling naghisgot bahin sa usa ka tawo nga naggahin ug bahin sa iyang kabtangan ingon nga pagbalaan sa Ginoo. Ang bili sa yuta matino pinaagi sa gidaghanon sa binhi nga mahatag niini, nga ang usa ka homer sa liso sa sebada nagkantidad ug 50 ka siklo nga plata.</w:t>
      </w:r>
    </w:p>
    <w:p/>
    <w:p>
      <w:r xmlns:w="http://schemas.openxmlformats.org/wordprocessingml/2006/main">
        <w:t xml:space="preserve">1. Ang Gahum sa Paghatag: Giunsa Pagapresyar sa Diyos ang Atong mga Halad</w:t>
      </w:r>
    </w:p>
    <w:p/>
    <w:p>
      <w:r xmlns:w="http://schemas.openxmlformats.org/wordprocessingml/2006/main">
        <w:t xml:space="preserve">2. Usa ka Natad sa mga Posibilidad: Ang mga Panalangin sa Pagkamanggihatagon</w:t>
      </w:r>
    </w:p>
    <w:p/>
    <w:p>
      <w:r xmlns:w="http://schemas.openxmlformats.org/wordprocessingml/2006/main">
        <w:t xml:space="preserve">1. Lucas 12:13-21 - Sambingay sa Buang nga Dato</w:t>
      </w:r>
    </w:p>
    <w:p/>
    <w:p>
      <w:r xmlns:w="http://schemas.openxmlformats.org/wordprocessingml/2006/main">
        <w:t xml:space="preserve">2. 2 Corinto 9:6-15 - Ang Malipayon nga Maghahatag</w:t>
      </w:r>
    </w:p>
    <w:p/>
    <w:p>
      <w:r xmlns:w="http://schemas.openxmlformats.org/wordprocessingml/2006/main">
        <w:t xml:space="preserve">Leviticus 27:17 Ug kong pagabalaanon niya ang iyang uma sukad sa tuig sa tinghugyaw, sumala sa imong pagbana-bana kini magapadayon.</w:t>
      </w:r>
    </w:p>
    <w:p/>
    <w:p>
      <w:r xmlns:w="http://schemas.openxmlformats.org/wordprocessingml/2006/main">
        <w:t xml:space="preserve">Ang tuig sa tinghugyaw kinahanglan nga tagdon sa dihang magbalaan sa usa ka uma.</w:t>
      </w:r>
    </w:p>
    <w:p/>
    <w:p>
      <w:r xmlns:w="http://schemas.openxmlformats.org/wordprocessingml/2006/main">
        <w:t xml:space="preserve">1: Atong hinumdoman ang kamahinungdanon sa tuig sa jubileo ug hinumdoman nga mahimong matarong ug manggihatagon.</w:t>
      </w:r>
    </w:p>
    <w:p/>
    <w:p>
      <w:r xmlns:w="http://schemas.openxmlformats.org/wordprocessingml/2006/main">
        <w:t xml:space="preserve">2: Ang Diyos mapuangoron nga nagtagana kanato sa tuig sa tinghugyaw, ug kita kinahanglang maningkamot kanunay sa pagsunod sa iyang mga instruksiyon.</w:t>
      </w:r>
    </w:p>
    <w:p/>
    <w:p>
      <w:r xmlns:w="http://schemas.openxmlformats.org/wordprocessingml/2006/main">
        <w:t xml:space="preserve">1: Deuteronomio 15: 1-2 "Sa katapusan sa matag pito ka tuig maghimo ka ug kagawasan. Ug kini mao ang paagi sa pagpasaylo: Ang matag nagpautang nga nagpahulam sa iyang isigkatawo kinahanglan nga buhian kini; silingan, kun sa iyang igsoon, tungod kay kini gitawag nga Ginoo nga kagawasan.</w:t>
      </w:r>
    </w:p>
    <w:p/>
    <w:p>
      <w:r xmlns:w="http://schemas.openxmlformats.org/wordprocessingml/2006/main">
        <w:t xml:space="preserve">2: Isaias 61:1-2 Ang Espiritu sa Ginoong DIOS ania kanako; tungod kay si Jehova nagdihog kanako sa pagwali sa maayong balita ngadto sa mga maaghup; iya akong gipadala aron sa pagbugkos sa mga dugmok ug kasingkasing, sa pagmantala sa kagawasan sa mga binihag, ug sa pag-abli sa bilanggoan kanila nga ginapus; Aron sa pagmantala sa tuig nga nahamut-an ni Jehova, ug sa adlaw sa pagpanimalus sa atong Dios.</w:t>
      </w:r>
    </w:p>
    <w:p/>
    <w:p>
      <w:r xmlns:w="http://schemas.openxmlformats.org/wordprocessingml/2006/main">
        <w:t xml:space="preserve">Leviticus 27:18 Apan kong sa tapus sa tinghugyaw pagabalaanon niya ang iyang yuta, nan ang sacerdote magaisip kaniya sa salapi sumala sa mga tuig nga mahabilin, hangtud sa tuig sa tinghugyaw, ug kini pagakunhoran gikan sa imong pagbana-bana.</w:t>
      </w:r>
    </w:p>
    <w:p/>
    <w:p>
      <w:r xmlns:w="http://schemas.openxmlformats.org/wordprocessingml/2006/main">
        <w:t xml:space="preserve">Ang tudling naghisgot sa usa ka pamaagi sa pagtimbang-timbang sa usa ka uma nga gibalaan human sa tuig sa Jubileo.</w:t>
      </w:r>
    </w:p>
    <w:p/>
    <w:p>
      <w:r xmlns:w="http://schemas.openxmlformats.org/wordprocessingml/2006/main">
        <w:t xml:space="preserve">1. Ang Gahum sa Pagkabalaan - Unsaon pag-ila ug pagtubo sa kusog sa makabalaan nga presensya sa Dios.</w:t>
      </w:r>
    </w:p>
    <w:p/>
    <w:p>
      <w:r xmlns:w="http://schemas.openxmlformats.org/wordprocessingml/2006/main">
        <w:t xml:space="preserve">2. Pagtipig sa Jubileo - Ang kamahinungdanon sa pagkinabuhi aron sa pagsaulog sa Jubileo ug sa malungtarong kabilin niini.</w:t>
      </w:r>
    </w:p>
    <w:p/>
    <w:p>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Leviticus 27:19 Ug kong ang nagbalaan sa yuta buot gayud molukat niini, nan magadugang siya sa ikalima ka bahin sa salapi sa imong pagbana-bana niini, ug kini mapasaligon kaniya.</w:t>
      </w:r>
    </w:p>
    <w:p/>
    <w:p>
      <w:r xmlns:w="http://schemas.openxmlformats.org/wordprocessingml/2006/main">
        <w:t xml:space="preserve">Kini nga tudling naglatid sa proseso sa pagtubos sa usa ka uma nga gipahinungod sa Dios.</w:t>
      </w:r>
    </w:p>
    <w:p/>
    <w:p>
      <w:r xmlns:w="http://schemas.openxmlformats.org/wordprocessingml/2006/main">
        <w:t xml:space="preserve">1. Ang Pagkabalaan sa Dedikasyon: Kinahanglan kitang maningkamot sa pagpasidungog sa Dios sa tanan natong buhaton.</w:t>
      </w:r>
    </w:p>
    <w:p/>
    <w:p>
      <w:r xmlns:w="http://schemas.openxmlformats.org/wordprocessingml/2006/main">
        <w:t xml:space="preserve">2. Ang Bili sa Katubsanan: Ang matag tawo adunay potensyal nga matubos pinaagi sa grasya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Mateo 21:22 - Kung motoo ka, madawat nimo ang bisan unsa nga imong pangayoon sa pag-ampo.</w:t>
      </w:r>
    </w:p>
    <w:p/>
    <w:p>
      <w:r xmlns:w="http://schemas.openxmlformats.org/wordprocessingml/2006/main">
        <w:t xml:space="preserve">Leviticus 27:20 Ug kong dili niya lukaton ang yuta, kun gibaligya niya ang uma sa laing tawo, dili na gayud kini malukat.</w:t>
      </w:r>
    </w:p>
    <w:p/>
    <w:p>
      <w:r xmlns:w="http://schemas.openxmlformats.org/wordprocessingml/2006/main">
        <w:t xml:space="preserve">Sa Levitico 27:20, kini nag-ingon nga kon adunay usa nga nagbaligya sa usa ka uma, kini dili na matubos.</w:t>
      </w:r>
    </w:p>
    <w:p/>
    <w:p>
      <w:r xmlns:w="http://schemas.openxmlformats.org/wordprocessingml/2006/main">
        <w:t xml:space="preserve">1. Ang mga Sugo sa Dios diha sa Levitico: Mga Pahinumdom sa Unsaon Pagkinabuhi sa Kinabuhi sa Pagkamasinugtanon</w:t>
      </w:r>
    </w:p>
    <w:p/>
    <w:p>
      <w:r xmlns:w="http://schemas.openxmlformats.org/wordprocessingml/2006/main">
        <w:t xml:space="preserve">2. Ang Kamahinungdanon sa Paghimog Maalamong mga Desisyon sa Pinansyal</w:t>
      </w:r>
    </w:p>
    <w:p/>
    <w:p>
      <w:r xmlns:w="http://schemas.openxmlformats.org/wordprocessingml/2006/main">
        <w:t xml:space="preserve">1. Proverbio 10:4 - "Siya mahimong kabus nga nagabuhat uban ang tapulan nga kamot: Apan ang kamot sa kugihan makapadato."</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kaninyo didto sa langit, diin walay tangkob ug taya nga makakutkot. , ug diin ang mga kawatan dili makalungkab o mangawat: Kay diin gani ang imong bahandi, atua usab ang imong kasingkasing."</w:t>
      </w:r>
    </w:p>
    <w:p/>
    <w:p>
      <w:r xmlns:w="http://schemas.openxmlformats.org/wordprocessingml/2006/main">
        <w:t xml:space="preserve">Leviticus 27:21 Apan sa diha nga makagawas na ang yuta sa tinghugyaw, pagabalaanon kini kang Jehova, ingon nga yuta nga hinalad; ang mapanag-iya niini maiya sa sacerdote.</w:t>
      </w:r>
    </w:p>
    <w:p/>
    <w:p>
      <w:r xmlns:w="http://schemas.openxmlformats.org/wordprocessingml/2006/main">
        <w:t xml:space="preserve">Ang tuig sa tinghugyaw maoy usa ka espesyal nga tuig diin ang usa ka uma igahin alang sa Ginoo ug ang pagpanag-iya niini iya sa pari.</w:t>
      </w:r>
    </w:p>
    <w:p/>
    <w:p>
      <w:r xmlns:w="http://schemas.openxmlformats.org/wordprocessingml/2006/main">
        <w:t xml:space="preserve">1. Ang plano sa Dios alang sa katubsanan pinaagi sa tuig sa Jubileo.</w:t>
      </w:r>
    </w:p>
    <w:p/>
    <w:p>
      <w:r xmlns:w="http://schemas.openxmlformats.org/wordprocessingml/2006/main">
        <w:t xml:space="preserve">2. Ang kahulogan sa tuig sa Jubileo diha sa pakigsaad sa Diyos uban sa Israel.</w:t>
      </w:r>
    </w:p>
    <w:p/>
    <w:p>
      <w:r xmlns:w="http://schemas.openxmlformats.org/wordprocessingml/2006/main">
        <w:t xml:space="preserve">1. Isaias 61:1 2 - Ang Espiritu sa Ginoong Dios ania kanako; tungod kay ang Ginoo midihog kanako sa pagsangyaw sa maayong balita ngadto sa mga maaghup; Gipadala niya ako aron sa pagbugkos sa mga dugmok ug kasingkasing, sa pagmantala sa kagawasan sa mga binihag, ug sa pag-abli sa bilanggoan kanila nga ginapus.</w:t>
      </w:r>
    </w:p>
    <w:p/>
    <w:p>
      <w:r xmlns:w="http://schemas.openxmlformats.org/wordprocessingml/2006/main">
        <w:t xml:space="preserve">2. Mga Taga-Galacia 4:4 7 - Apan sa diha nga ang kahingpitan sa panahon miabut, ang Dios nagpadala sa iyang Anak, nga gihimo sa usa ka babaye, nga gihimo sa ilalum sa balaod, Aron sa pagtubos kanila nga anaa sa ilalum sa balaod, aron kita makadawat sa pagsagop sa mga anak nga lalaki.</w:t>
      </w:r>
    </w:p>
    <w:p/>
    <w:p>
      <w:r xmlns:w="http://schemas.openxmlformats.org/wordprocessingml/2006/main">
        <w:t xml:space="preserve">Leviticus 27:22 Ug kong ang usa ka tawo magabalaan kang Jehova sa yuta nga iyang gipalit, nga dili sa yuta nga iyang kaugalingon;</w:t>
      </w:r>
    </w:p>
    <w:p/>
    <w:p>
      <w:r xmlns:w="http://schemas.openxmlformats.org/wordprocessingml/2006/main">
        <w:t xml:space="preserve">Kini nga tudling naghulagway sa usa ka tawo nga nagbalaan sa uma nga iyang gipalit ngadto sa Ginoo.</w:t>
      </w:r>
    </w:p>
    <w:p/>
    <w:p>
      <w:r xmlns:w="http://schemas.openxmlformats.org/wordprocessingml/2006/main">
        <w:t xml:space="preserve">1. Ang Gahum sa Dedikasyon: Sa Unsang Paagi Makabag-o ang Debosyon sa Tawo ngadto sa Ginoo sa Iyang Kinabuhi</w:t>
      </w:r>
    </w:p>
    <w:p/>
    <w:p>
      <w:r xmlns:w="http://schemas.openxmlformats.org/wordprocessingml/2006/main">
        <w:t xml:space="preserve">2. Gikan sa Pagpanag-iya Ngadto sa Panalangin: Sa Unsang Paagi Ang Paghatag sa Dios Makatultol sa Milagrosong mga Ganti</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Deuteronomio 16:16-17 - "Tulo ka beses sa usa ka tuig ang tanan nimong mga lalaki magpakita sa atubangan sa Ginoo nga imong Dios sa dapit nga iyang pagapilion: sa Pangilin sa Tinapay nga Walay Lebadura, sa Pangilin sa mga Semana, ug sa Pangilin sa Pagkabanhaw. Mga payag. Dili sila magpakita sa atubangan sa Ginoo nga walay dala. Ang matag tawo maghatag sumala sa iyang maarangan, sumala sa panalangin sa Ginoo nga imong Dios nga iyang gihatag kanimo."</w:t>
      </w:r>
    </w:p>
    <w:p/>
    <w:p>
      <w:r xmlns:w="http://schemas.openxmlformats.org/wordprocessingml/2006/main">
        <w:t xml:space="preserve">Leviticus 27:23 Unya ang sacerdote magaisip kaniya sa bili sa imong pagbana-bana hangtud sa tuig sa tinghugyaw: ug niadtong adlawa igahatag niya ang imong pagbana-bana, ingon nga usa ka butang nga balaan kang Jehova.</w:t>
      </w:r>
    </w:p>
    <w:p/>
    <w:p>
      <w:r xmlns:w="http://schemas.openxmlformats.org/wordprocessingml/2006/main">
        <w:t xml:space="preserve">Kini nga tudling nagtudlo nga ang Dios angayan sa atong pagtahud ug dungog, ug nga atong hatagan ug bili ug ipahinungod ang atong mga kabtangan ngadto Kaniya.</w:t>
      </w:r>
    </w:p>
    <w:p/>
    <w:p>
      <w:r xmlns:w="http://schemas.openxmlformats.org/wordprocessingml/2006/main">
        <w:t xml:space="preserve">1. Pagkinabuhi sa Kinabuhi nga Nagpasidungog sa Dios - Kon Unsaon Pagtahud ug Pagpabili sa Iyang mga Gasa</w:t>
      </w:r>
    </w:p>
    <w:p/>
    <w:p>
      <w:r xmlns:w="http://schemas.openxmlformats.org/wordprocessingml/2006/main">
        <w:t xml:space="preserve">2. Ang Gahum sa Dedikasyon - Kon Unsaon Paggamit ang Atong mga Panag-iya sa Paghimaya sa Dios</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Mateo 6:24 - Walay makaalagad sa duha ka agalon. Mahimong dumtan nimo ang usa ug higugmaon ang usa, o matinud-anon ka sa usa ug tamayon ang usa. Dili ka makaalagad sa Dios ug sa salapi.</w:t>
      </w:r>
    </w:p>
    <w:p/>
    <w:p>
      <w:r xmlns:w="http://schemas.openxmlformats.org/wordprocessingml/2006/main">
        <w:t xml:space="preserve">Leviticus 27:24 Sa tuig sa tinghugyaw iuli ang uma ngadto kaniya nga kaniya kini gipalit, bisan kaniya nga tag-iya sa pagpanag-iya sa yuta.</w:t>
      </w:r>
    </w:p>
    <w:p/>
    <w:p>
      <w:r xmlns:w="http://schemas.openxmlformats.org/wordprocessingml/2006/main">
        <w:t xml:space="preserve">Ang yuta iuli sa orihinal nga tag-iya niini sa tuig sa tinghugyaw.</w:t>
      </w:r>
    </w:p>
    <w:p/>
    <w:p>
      <w:r xmlns:w="http://schemas.openxmlformats.org/wordprocessingml/2006/main">
        <w:t xml:space="preserve">1. Ang Dios nagtawag kanato sa pagbalik ngadto Kaniya sa tuig sa jubileo.</w:t>
      </w:r>
    </w:p>
    <w:p/>
    <w:p>
      <w:r xmlns:w="http://schemas.openxmlformats.org/wordprocessingml/2006/main">
        <w:t xml:space="preserve">2. Ang Dios nagtinguha nga kita magkinabuhi sa saktong relasyon sa usag usa.</w:t>
      </w:r>
    </w:p>
    <w:p/>
    <w:p>
      <w:r xmlns:w="http://schemas.openxmlformats.org/wordprocessingml/2006/main">
        <w:t xml:space="preserve">1. Isaias 58:13-14 - "Kon imong talikdan ang imong tiil gikan sa Adlawng Igpapahulay, gikan sa pagbuhat sa imong kalipayan sa akong adlaw nga balaan, ug tawgon ang Igpapahulay nga usa ka kahimut-an ug ang balaan nga adlaw sa Ginoo nga dungganan; kon imong tahuron kini, dili paglakaw sa imong kaugalingong mga dalan, o pagpangita sa imong kaugalingong kalipayan, o pagsulti nga walay pulos; unya ikaw magakalipay diha sa Ginoo.”</w:t>
      </w:r>
    </w:p>
    <w:p/>
    <w:p>
      <w:r xmlns:w="http://schemas.openxmlformats.org/wordprocessingml/2006/main">
        <w:t xml:space="preserve">2. Lucas 4:18-19 - "Ang Espiritu sa Ginoo ania kanako, tungod kay iya man akong gidihogan aron sa pagmantala sa maayong balita ngadto sa mga kabus. Gipadala niya ako aron sa pagmantala sa kagawasan ngadto sa mga binilanggo ug sa pagpaayo sa igtatan-aw sa mga buta; aron sa paghatag ug kagawasan niadtong mga dinaugdaug, sa pagmantala sa tuig sa kalooy sa Ginoo."</w:t>
      </w:r>
    </w:p>
    <w:p/>
    <w:p>
      <w:r xmlns:w="http://schemas.openxmlformats.org/wordprocessingml/2006/main">
        <w:t xml:space="preserve">Leviticus 27:25 Ug ang tanan nga imong pagpabili ipasikad sa siclo sa balaang puloy-anan: ang siclo mao ang kaluhaan ka gera.</w:t>
      </w:r>
    </w:p>
    <w:p/>
    <w:p>
      <w:r xmlns:w="http://schemas.openxmlformats.org/wordprocessingml/2006/main">
        <w:t xml:space="preserve">Gisugo sa Ginoo ang mga Israelita sa pagpabili sa mga butang sumala sa siclo sa santwaryo, nga kawhaan ka gera.</w:t>
      </w:r>
    </w:p>
    <w:p/>
    <w:p>
      <w:r xmlns:w="http://schemas.openxmlformats.org/wordprocessingml/2006/main">
        <w:t xml:space="preserve">1. Ang kamahinungdanon sa pagsunod sa mga sugo sa Dios</w:t>
      </w:r>
    </w:p>
    <w:p/>
    <w:p>
      <w:r xmlns:w="http://schemas.openxmlformats.org/wordprocessingml/2006/main">
        <w:t xml:space="preserve">2. Ang bili sa pagkabalaan</w:t>
      </w:r>
    </w:p>
    <w:p/>
    <w:p>
      <w:r xmlns:w="http://schemas.openxmlformats.org/wordprocessingml/2006/main">
        <w:t xml:space="preserve">1. 1 Cronicas 21:24-25 - "Ug si hari David miingon kang Ornan, Dili, apan ako sa pagkatinuod mopalit niini sa bug-os nga bili: kay ako dili mokuha nianang imo alang kang Jehova, ni maghalad ug mga halad-nga-sinunog nga walay bayad. Busa si David mihatag kang Ornan alang sa dapit ug unom ka gatus ka siclo nga bulawan nga tinimbang.</w:t>
      </w:r>
    </w:p>
    <w:p/>
    <w:p>
      <w:r xmlns:w="http://schemas.openxmlformats.org/wordprocessingml/2006/main">
        <w:t xml:space="preserve">2. Mga Taga-Galacia 6:7-8 - "Ayaw kamo palimbong; ang Dios dili mabiaybiay: kay bisan unsa ang ginapugas sa tawo, mao usab kana ang iyang anihon. ang Espiritu gikan sa Espiritu magaani ug kinabuhing dayon."</w:t>
      </w:r>
    </w:p>
    <w:p/>
    <w:p>
      <w:r xmlns:w="http://schemas.openxmlformats.org/wordprocessingml/2006/main">
        <w:t xml:space="preserve">Leviticus 27:26 Ang panganay lamang sa mga mananap, nga mao ang panganay ni Jehova, walay tawo nga magabalaan niini; bisan ang vaca kun carnero: kini iya ni Jehova.</w:t>
      </w:r>
    </w:p>
    <w:p/>
    <w:p>
      <w:r xmlns:w="http://schemas.openxmlformats.org/wordprocessingml/2006/main">
        <w:t xml:space="preserve">Walay tawo nga makabalaan sa panganay sa bisan unsang mananap, kay iya kini sa Ginoo.</w:t>
      </w:r>
    </w:p>
    <w:p/>
    <w:p>
      <w:r xmlns:w="http://schemas.openxmlformats.org/wordprocessingml/2006/main">
        <w:t xml:space="preserve">1. Ang Pagkabalaan sa Unang Natawo sa Ginoo</w:t>
      </w:r>
    </w:p>
    <w:p/>
    <w:p>
      <w:r xmlns:w="http://schemas.openxmlformats.org/wordprocessingml/2006/main">
        <w:t xml:space="preserve">2. Pagpasidungog sa Awtoridad sa Ginoo ibabaw sa Tanan Niyang mga Nilalang</w:t>
      </w:r>
    </w:p>
    <w:p/>
    <w:p>
      <w:r xmlns:w="http://schemas.openxmlformats.org/wordprocessingml/2006/main">
        <w:t xml:space="preserve">1. Salmo 24:1 - Iya ni Jehova ang yuta, ug ang pagkapuno niini; ang kalibutan, ug sila nga nanagpuyo niini.</w:t>
      </w:r>
    </w:p>
    <w:p/>
    <w:p>
      <w:r xmlns:w="http://schemas.openxmlformats.org/wordprocessingml/2006/main">
        <w:t xml:space="preserve">2. Deuteronomio 12:11 - Unya adunay usa ka dapit nga pagapilion ni Jehova nga imong Dios aron sa pagpapuyo sa iyang ngalan didto; didto dad-on ninyo ang tanan nga akong gisugo kaninyo; ang inyong mga halad-nga-sinunog, ug ang inyong mga halad, ang inyong mga ikapulo, ug ang halad-nga-binayaw sa inyong mga kamot, ug ang tanan ninyong pinili nga mga panaad nga inyong gisaad kang Jehova:</w:t>
      </w:r>
    </w:p>
    <w:p/>
    <w:p>
      <w:r xmlns:w="http://schemas.openxmlformats.org/wordprocessingml/2006/main">
        <w:t xml:space="preserve">Leviticus 27:27 Ug kong kini gikan sa mananap nga mahugaw, nan kini pagatubson niya sumala sa imong pagbana-bana, ug igadugang niini ang ikalima ka bahin;</w:t>
      </w:r>
    </w:p>
    <w:p/>
    <w:p>
      <w:r xmlns:w="http://schemas.openxmlformats.org/wordprocessingml/2006/main">
        <w:t xml:space="preserve">Ang balaod sa Diyos sa Levitico 27:27 nag-ingon nga ang usa ka mahugaw nga mananap kinahanglang lukaton sa gibanabana nga bili niini ug ang ikalima nga bahin kinahanglang idugang, o kini kinahanglang ibaligya sa gibanabana nga bili niini.</w:t>
      </w:r>
    </w:p>
    <w:p/>
    <w:p>
      <w:r xmlns:w="http://schemas.openxmlformats.org/wordprocessingml/2006/main">
        <w:t xml:space="preserve">1. Katubsanan: Ang Gasto sa Paghinlo</w:t>
      </w:r>
    </w:p>
    <w:p/>
    <w:p>
      <w:r xmlns:w="http://schemas.openxmlformats.org/wordprocessingml/2006/main">
        <w:t xml:space="preserve">2. Ang Bili sa Pagkamasinugtanon: Pagkinabuhi subay sa Balaod sa Diyos</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Leviticus 27:28 Bisan pa niana walay butang nga hinalad, nga igahalad sa usa ka tawo kang Jehova sa tanan nga iya, sa tawo ug sa mananap, ug sa yuta nga iyang gipanag-iya, nga igabaligya o lukaton: ang tanang butang nga hinalad mao ang labing balaan alang sa ang Ginoo.</w:t>
      </w:r>
    </w:p>
    <w:p/>
    <w:p>
      <w:r xmlns:w="http://schemas.openxmlformats.org/wordprocessingml/2006/main">
        <w:t xml:space="preserve">Kini nga tudling nag-ingon nga walay bisan unsa nga hinalad nga butang nga gihimo alang kang Jehova nga ibaligya o lukaton, tungod kay kini balaan alang kang Jehova.</w:t>
      </w:r>
    </w:p>
    <w:p/>
    <w:p>
      <w:r xmlns:w="http://schemas.openxmlformats.org/wordprocessingml/2006/main">
        <w:t xml:space="preserve">1. Ang Bili sa Debosyon sa GINOO</w:t>
      </w:r>
    </w:p>
    <w:p/>
    <w:p>
      <w:r xmlns:w="http://schemas.openxmlformats.org/wordprocessingml/2006/main">
        <w:t xml:space="preserve">2. Ang Pagkabalaan sa mga Gasa ug mga Halad ngadto sa GINOO</w:t>
      </w:r>
    </w:p>
    <w:p/>
    <w:p>
      <w:r xmlns:w="http://schemas.openxmlformats.org/wordprocessingml/2006/main">
        <w:t xml:space="preserve">1. Deuteronomio 14:22-26</w:t>
      </w:r>
    </w:p>
    <w:p/>
    <w:p>
      <w:r xmlns:w="http://schemas.openxmlformats.org/wordprocessingml/2006/main">
        <w:t xml:space="preserve">2. Salmo 116:12-14</w:t>
      </w:r>
    </w:p>
    <w:p/>
    <w:p>
      <w:r xmlns:w="http://schemas.openxmlformats.org/wordprocessingml/2006/main">
        <w:t xml:space="preserve">Leviticus 27:29 Walay bisan kinsa nga hinalad, nga igahalad sa mga tawo, nga pagalukaton; apan pagapatyon gayud siya.</w:t>
      </w:r>
    </w:p>
    <w:p/>
    <w:p>
      <w:r xmlns:w="http://schemas.openxmlformats.org/wordprocessingml/2006/main">
        <w:t xml:space="preserve">Ang Dios dili motugot sa katubsanan niadtong mga debotado kaniya.</w:t>
      </w:r>
    </w:p>
    <w:p/>
    <w:p>
      <w:r xmlns:w="http://schemas.openxmlformats.org/wordprocessingml/2006/main">
        <w:t xml:space="preserve">1: Kinahanglang magpabilin kitang debotado sa Diyos ug andam nga modawat sa Iyang kabubut-on, bisan unsa pa ang gasto.</w:t>
      </w:r>
    </w:p>
    <w:p/>
    <w:p>
      <w:r xmlns:w="http://schemas.openxmlformats.org/wordprocessingml/2006/main">
        <w:t xml:space="preserve">2: Kinahanglan natong siguroon nga ang mga sakripisyo nga atong gihimo ngadto sa Dios gihimo uban sa putli nga mga katuyoan, ug kita kinahanglan nga andam sa pagdawat sa Iyang kabubut-on.</w:t>
      </w:r>
    </w:p>
    <w:p/>
    <w:p>
      <w:r xmlns:w="http://schemas.openxmlformats.org/wordprocessingml/2006/main">
        <w:t xml:space="preserve">1: Roma 12:1-2 Busa, mga igsoon, hangyoon ko kamo, tungod sa kaluoy sa Diyos, nga ihalad ninyo ang inyong mga lawas ingong buhing halad, balaan ug makapahimuot sa Diyos.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Santiago 4:7-8 Busa, magpasakop kamo sa Diyos. Sukli ang yawa, ug siya mokalagiw gikan kanimo. Duol kamo sa Dios ug siya moduol kaninyo. Hugasi ang inyong mga kamot, kamong mga makasasala, ug hinloi ang inyong mga kasingkasing, kamong mga maduhaduhaon.</w:t>
      </w:r>
    </w:p>
    <w:p/>
    <w:p>
      <w:r xmlns:w="http://schemas.openxmlformats.org/wordprocessingml/2006/main">
        <w:t xml:space="preserve">Leviticus 27:30 Ug ang tanang ikapulo sa yuta, maingon man sa binhi sa yuta, kun sa bunga sa mga kahoy, iya ni Jehova: kini maoy balaan kang Jehova.</w:t>
      </w:r>
    </w:p>
    <w:p/>
    <w:p>
      <w:r xmlns:w="http://schemas.openxmlformats.org/wordprocessingml/2006/main">
        <w:t xml:space="preserve">Ang ikapulo sa yuta, lakip ang mga liso ug prutas, iya sa Ginoo ug balaan alang Kaniya.</w:t>
      </w:r>
    </w:p>
    <w:p/>
    <w:p>
      <w:r xmlns:w="http://schemas.openxmlformats.org/wordprocessingml/2006/main">
        <w:t xml:space="preserve">1. "Ang Pagkabalaan sa Paghatag: Usa ka Pagtuon sa mga Ikapulo sa Levitico 27:30"</w:t>
      </w:r>
    </w:p>
    <w:p/>
    <w:p>
      <w:r xmlns:w="http://schemas.openxmlformats.org/wordprocessingml/2006/main">
        <w:t xml:space="preserve">2. "Ang Panalangin sa Paghatag: Unsa ang Atong Madawat Kung Atong Ihatag sa Dios"</w:t>
      </w:r>
    </w:p>
    <w:p/>
    <w:p>
      <w:r xmlns:w="http://schemas.openxmlformats.org/wordprocessingml/2006/main">
        <w:t xml:space="preserve">1. 2 Mga Taga-Corinto 9:6-7 - "Hinumdomi kini: Bisan kinsa nga nagapugas ug kanihit magaani usab ug kanihit, ug bisan kinsa nga nagapugas nga madagayaon, magaani usab ug daghan. pagpugos, kay ang Dios nahigugma sa malipayong maghahatag.</w:t>
      </w:r>
    </w:p>
    <w:p/>
    <w:p>
      <w:r xmlns:w="http://schemas.openxmlformats.org/wordprocessingml/2006/main">
        <w:t xml:space="preserve">2. Mga Proverbio 11:24-25 - "Ang usa ka tawo nagahatag nga walay bayad, apan nakaganansya ug labaw pa; ang usa nagpugong sa hilabihan, apan moabut sa kakabus.</w:t>
      </w:r>
    </w:p>
    <w:p/>
    <w:p>
      <w:r xmlns:w="http://schemas.openxmlformats.org/wordprocessingml/2006/main">
        <w:t xml:space="preserve">Leviticus 27:31 Ug kong ang usa ka tawo buot molukat sa bisan unsa sa iyang mga ikapulo, igadugang niya niini ang ikalima ka bahin niini.</w:t>
      </w:r>
    </w:p>
    <w:p/>
    <w:p>
      <w:r xmlns:w="http://schemas.openxmlformats.org/wordprocessingml/2006/main">
        <w:t xml:space="preserve">Ang Ginoo misugo nga kon ang usa ka tawo mopili sa pagtubos sa bisan unsa sa ilang mga ikapulo, nan ang dugang nga ikalima sa ikapulo kinahanglang ihatag.</w:t>
      </w:r>
    </w:p>
    <w:p/>
    <w:p>
      <w:r xmlns:w="http://schemas.openxmlformats.org/wordprocessingml/2006/main">
        <w:t xml:space="preserve">1. Gigantihan sa Ginoo ang Pagkamanggihatagon - Levitico 27:31</w:t>
      </w:r>
    </w:p>
    <w:p/>
    <w:p>
      <w:r xmlns:w="http://schemas.openxmlformats.org/wordprocessingml/2006/main">
        <w:t xml:space="preserve">2. Pagtanyag ug Labaw sa Gikinahanglan - Levitico 27:31</w:t>
      </w:r>
    </w:p>
    <w:p/>
    <w:p>
      <w:r xmlns:w="http://schemas.openxmlformats.org/wordprocessingml/2006/main">
        <w:t xml:space="preserve">1. Deuteronomio 14:22-23 - Imong ikanapulo ang tanan nga abot sa imong binhi nga nagagikan sa uma tuigtuig. Ug sa atubangan ni Jehova nga imong Dios, sa dapit nga iyang pagapilion, aron sa pagpapuyo sa iyang ngalan didto, magakaon ka sa ikapulo sa imong trigo, sa imong vino, ug sa imong lana, ug sa mga panganay sa imong mga vaca ug mga carnero, makakat-on ka sa pagkahadlok sa Ginoo nga imong Dios kanunay.</w:t>
      </w:r>
    </w:p>
    <w:p/>
    <w:p>
      <w:r xmlns:w="http://schemas.openxmlformats.org/wordprocessingml/2006/main">
        <w:t xml:space="preserve">2. Proverbio 3:9-10 - Pasidunggi ang Ginoo sa imong bahandi ug sa unang mga bunga sa tanan nimong abot; unya ang imong mga kamalig mapuno sa kadagaya, ug ang imong mga pug-anan mapuno sa vino.</w:t>
      </w:r>
    </w:p>
    <w:p/>
    <w:p>
      <w:r xmlns:w="http://schemas.openxmlformats.org/wordprocessingml/2006/main">
        <w:t xml:space="preserve">Leviticus 27:32 Ug mahitungod sa ikapulo sa mga vaca, kun sa mga carnero, bisan unsa nga moagi sa ilalum sa sungkod, ang ikapulo mahimong balaan kang Jehova.</w:t>
      </w:r>
    </w:p>
    <w:p/>
    <w:p>
      <w:r xmlns:w="http://schemas.openxmlformats.org/wordprocessingml/2006/main">
        <w:t xml:space="preserve">Ang Ginoo nagkinahanglan sa ikanapulo sa tanang kahayopan nga ihatag ngadto Kaniya.</w:t>
      </w:r>
    </w:p>
    <w:p/>
    <w:p>
      <w:r xmlns:w="http://schemas.openxmlformats.org/wordprocessingml/2006/main">
        <w:t xml:space="preserve">1. Ang Pagkamanggihatagon sa Dios: Giunsa Nato Pagdawat ang Panalangin sa Dios Pinaagi sa Paghatag</w:t>
      </w:r>
    </w:p>
    <w:p/>
    <w:p>
      <w:r xmlns:w="http://schemas.openxmlformats.org/wordprocessingml/2006/main">
        <w:t xml:space="preserve">2. Matinud-anon nga Pagdumala: Pagsabut sa Kahinungdanon sa mga Ikapulo</w:t>
      </w:r>
    </w:p>
    <w:p/>
    <w:p>
      <w:r xmlns:w="http://schemas.openxmlformats.org/wordprocessingml/2006/main">
        <w:t xml:space="preserve">1. 2 Mga Taga-Corinto 9:7-8 Ang matag tawo sumala sa iyang gitinguha sa iyang kasingkasing, pahataga siya; dili sa pagdumili, o sa kinahanglan: kay ang Dios nahigugma sa malipayong maghahatag. Ug ang Dios makahimo sa pagpadagaya sa tanang grasya nganha kaninyo; aron kamo, nga sa kanunay makabaton sa tanang igo sa tanang mga butang, modagaya sa tanang maayong buhat.</w:t>
      </w:r>
    </w:p>
    <w:p/>
    <w:p>
      <w:r xmlns:w="http://schemas.openxmlformats.org/wordprocessingml/2006/main">
        <w:t xml:space="preserve">2. Malaquias 3:10 Dad-a ninyo ang tanang mga ikapulo ngadto sa balay nga tipiganan, aron adunay kalan-on sa akong balay, ug sulayi ako karon niini, nagaingon si Jehova sa mga panon, kong dili ba ablihan ko kaninyo ang mga tamboanan sa langit, ug buboan ko kamo. gikan sa usa ka panalangin, nga wala nay lugar nga igo aron makadawat niini.</w:t>
      </w:r>
    </w:p>
    <w:p/>
    <w:p>
      <w:r xmlns:w="http://schemas.openxmlformats.org/wordprocessingml/2006/main">
        <w:t xml:space="preserve">Leviticus 27:33 Dili siya magsusi kong maayo ba kun dautan ba, ni pagailisan kini niya: ug kong pagailisan gayud niya kini, nan kini ug ang pag-ilis mahimong balaan; dili kini malukat.</w:t>
      </w:r>
    </w:p>
    <w:p/>
    <w:p>
      <w:r xmlns:w="http://schemas.openxmlformats.org/wordprocessingml/2006/main">
        <w:t xml:space="preserve">Ang Ginoo nagkinahanglan nga ang usa ka tawo dili na mag-ilis sa usa ka panaad sa higayon nga kini nahimo ug kinahanglan nga tipigan ingon nga kini, ingon nga kini balaan.</w:t>
      </w:r>
    </w:p>
    <w:p/>
    <w:p>
      <w:r xmlns:w="http://schemas.openxmlformats.org/wordprocessingml/2006/main">
        <w:t xml:space="preserve">1. Ang Kamahinungdanon sa Pagtuman sa mga Saad sa Usa</w:t>
      </w:r>
    </w:p>
    <w:p/>
    <w:p>
      <w:r xmlns:w="http://schemas.openxmlformats.org/wordprocessingml/2006/main">
        <w:t xml:space="preserve">2. Ang Pagkabalaan sa Pagtuman sa usa ka Panaad</w:t>
      </w:r>
    </w:p>
    <w:p/>
    <w:p>
      <w:r xmlns:w="http://schemas.openxmlformats.org/wordprocessingml/2006/main">
        <w:t xml:space="preserve">1. Ecclesiastes 5:5 - "Mas maayo pa nga dili magsaad kay sa manaad ug dili motuman niini."</w:t>
      </w:r>
    </w:p>
    <w:p/>
    <w:p>
      <w:r xmlns:w="http://schemas.openxmlformats.org/wordprocessingml/2006/main">
        <w:t xml:space="preserve">2. Salmo 15:4 - Siya nga nanumpa sa iyang kaugalingong kadaotan ug dili mausab.</w:t>
      </w:r>
    </w:p>
    <w:p/>
    <w:p>
      <w:r xmlns:w="http://schemas.openxmlformats.org/wordprocessingml/2006/main">
        <w:t xml:space="preserve">Leviticus 27:34 Kini mao ang mga sugo nga gisugo ni Jehova kang Moises alang sa mga anak sa Israel didto sa bukid sa Sinai.</w:t>
      </w:r>
    </w:p>
    <w:p/>
    <w:p>
      <w:r xmlns:w="http://schemas.openxmlformats.org/wordprocessingml/2006/main">
        <w:t xml:space="preserve">Ang GINOO naghatag ug instruksiyon kang Moises alang sa katawhan sa Israel didto sa Bukid sa Sinai.</w:t>
      </w:r>
    </w:p>
    <w:p/>
    <w:p>
      <w:r xmlns:w="http://schemas.openxmlformats.org/wordprocessingml/2006/main">
        <w:t xml:space="preserve">1. Pagkat-on sa Pagtuman sa mga Sugo sa Dios</w:t>
      </w:r>
    </w:p>
    <w:p/>
    <w:p>
      <w:r xmlns:w="http://schemas.openxmlformats.org/wordprocessingml/2006/main">
        <w:t xml:space="preserve">2. Pagsunod sa mga Instruksyon sa Dios diha sa Pagtuo</w:t>
      </w:r>
    </w:p>
    <w:p/>
    <w:p>
      <w:r xmlns:w="http://schemas.openxmlformats.org/wordprocessingml/2006/main">
        <w:t xml:space="preserve">1. Joshua 1:7-8 - Pagmalig-on ug pagmaisugon. Ayaw kahadlok; ayaw kaluya, kay ang Ginoo nga imong Dios magauban kanimo bisan asa ka moadto.</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Ang Numeros 1 mahimong i-summarize sa tulo ka paragraph sama sa mosunod, uban sa gipakita nga mga bersikulo:</w:t>
      </w:r>
    </w:p>
    <w:p/>
    <w:p>
      <w:r xmlns:w="http://schemas.openxmlformats.org/wordprocessingml/2006/main">
        <w:t xml:space="preserve">Parapo 1: Numeros 1:1-16 nagsugod sa pagsugo sa Dios kang Moises sa pagsensus sa katilingban sa Israel. Ang kapitulo nagpasiugda nga kini nga census pagahimoon pinaagi sa pag-ihap sa tanang mga lalaki nga kawhaan ka tuig ang edad o labaw pa ug angayan sa serbisyo militar. Ang matag tribo girepresentahan sa usa ka lider nga motabang sa proseso sa pag-ihap. Ang kapitulo naghatag ug detalyadong asoy sa gidaghanon sa mga lalaki gikan sa matag tribo, nga nagpasiugda sa ilang piho nga mga tahas ug mga responsibilidad sulod sa komunidad.</w:t>
      </w:r>
    </w:p>
    <w:p/>
    <w:p>
      <w:r xmlns:w="http://schemas.openxmlformats.org/wordprocessingml/2006/main">
        <w:t xml:space="preserve">Parapo 2: Nagpadayon sa Numeros 1:17-46 , ang mga resulta sa sensus gipresentar. Ang kapitulo naglatid sa kinatibuk-ang gidaghanon sa mga lalaki nga giihap gikan sa matag tribo, nga nagpakita sa ilang kolektibong kusog ug kaandam alang sa serbisyo militar. Kini nagpasiugda nga ang tanang lig-on ug lawas nga mga lalaki may tulubagon sa ilang papel sa pagdepensa ug pag-alagad sa mga katuyoan sa Diyos samtang sila nagpanaw latas sa kamingawan paingon sa Yutang Saad.</w:t>
      </w:r>
    </w:p>
    <w:p/>
    <w:p>
      <w:r xmlns:w="http://schemas.openxmlformats.org/wordprocessingml/2006/main">
        <w:t xml:space="preserve">Parapo 3: Ang Numeros 1 mitapos pinaagi sa paghatag og gibug-aton nga gituman ni Moises ang sugo sa Dios mahitungod sa pagsenso, tukma nga nagrekord sa matag tawo sumala sa iyang tribo ug kaliwatan. Kini nagpasiugda nga kini nga pag-ihap natapos sumala sa gisugo sa Diyos, nga nagpasiugda sa pagkamasinugtanon ug pagtagad ni Moises sa detalye sa pagtuman sa iyang papel ingong pangulo nga gitudlo sa Diyos. Kini nga kapitulo nagtakda og usa ka importante nga pundasyon alang sa pag-organisar ug pag-istruktura sa Israelite nga komunidad samtang sila nangandam alang sa ilang panaw paingon sa Canaan.</w:t>
      </w:r>
    </w:p>
    <w:p/>
    <w:p>
      <w:r xmlns:w="http://schemas.openxmlformats.org/wordprocessingml/2006/main">
        <w:t xml:space="preserve">Sa katingbanan:</w:t>
      </w:r>
    </w:p>
    <w:p>
      <w:r xmlns:w="http://schemas.openxmlformats.org/wordprocessingml/2006/main">
        <w:t xml:space="preserve">Numero 1 nagpresentar:</w:t>
      </w:r>
    </w:p>
    <w:p>
      <w:r xmlns:w="http://schemas.openxmlformats.org/wordprocessingml/2006/main">
        <w:t xml:space="preserve">Ang sugo sa Dios sa pagpahigayon ug census sa mga takos nga mga tawo;</w:t>
      </w:r>
    </w:p>
    <w:p>
      <w:r xmlns:w="http://schemas.openxmlformats.org/wordprocessingml/2006/main">
        <w:t xml:space="preserve">Pag-ihap sa tanang mga lalaki nga nag-edad og baynte o labaw pa alang sa serbisyo militar;</w:t>
      </w:r>
    </w:p>
    <w:p>
      <w:r xmlns:w="http://schemas.openxmlformats.org/wordprocessingml/2006/main">
        <w:t xml:space="preserve">Mga lider sa tribo nga nagtabang sa proseso sa pag-ihap; detalyado nga asoy kada tribo.</w:t>
      </w:r>
    </w:p>
    <w:p/>
    <w:p>
      <w:r xmlns:w="http://schemas.openxmlformats.org/wordprocessingml/2006/main">
        <w:t xml:space="preserve">Mga resulta sa census nga total nga gidaghanon sa mga lalaki nga giihap gikan sa matag tribo;</w:t>
      </w:r>
    </w:p>
    <w:p>
      <w:r xmlns:w="http://schemas.openxmlformats.org/wordprocessingml/2006/main">
        <w:t xml:space="preserve">Pagpakita sa kolektibong kusog ug kaandam alang sa serbisyo militar;</w:t>
      </w:r>
    </w:p>
    <w:p>
      <w:r xmlns:w="http://schemas.openxmlformats.org/wordprocessingml/2006/main">
        <w:t xml:space="preserve">Ang tulubagon sa pagpanalipod ug pagserbisyo sa mga katuyoan sa Dios.</w:t>
      </w:r>
    </w:p>
    <w:p/>
    <w:p>
      <w:r xmlns:w="http://schemas.openxmlformats.org/wordprocessingml/2006/main">
        <w:t xml:space="preserve">Ang katumanan ni Moises sa sugo sa Diyos tukma nga pagrekord sumala sa mga tribo, kaliwatan;</w:t>
      </w:r>
    </w:p>
    <w:p>
      <w:r xmlns:w="http://schemas.openxmlformats.org/wordprocessingml/2006/main">
        <w:t xml:space="preserve">Pagpasiugda sa pagkamasulundon ug pagtagad sa detalye sa papel sa pagpangulo;</w:t>
      </w:r>
    </w:p>
    <w:p>
      <w:r xmlns:w="http://schemas.openxmlformats.org/wordprocessingml/2006/main">
        <w:t xml:space="preserve">Pagtukod ug organisasyon ug estraktura alang sa panaw sa katilingban sa Israel.</w:t>
      </w:r>
    </w:p>
    <w:p/>
    <w:p>
      <w:r xmlns:w="http://schemas.openxmlformats.org/wordprocessingml/2006/main">
        <w:t xml:space="preserve">Kini nga kapitulo nagpunting sa sensus nga gisugo sa Diyos ug gihimo ni Moises, nga naghatag ug asoy sa takos nga mga lalaki gikan sa matag tribo. Ang Numeros 1 nagsugod sa pagtudlo sa Dios kang Moises sa pagpahigayon ug census sa katilingban sa Israel. Ang kapitulo naghatag og gibug-aton nga kini nga census espesipikong naglakip sa pag-ihap sa tanang lalaki nga baynte anyos o labaw pa ug angayan sa serbisyo militar. Ang mga lider sa tribo gitudlo aron motabang sa proseso sa pag-ihap, pagsiguro sa tukma nga representasyon.</w:t>
      </w:r>
    </w:p>
    <w:p/>
    <w:p>
      <w:r xmlns:w="http://schemas.openxmlformats.org/wordprocessingml/2006/main">
        <w:t xml:space="preserve">Dugang pa, ang Numeros 1 nagpresentar sa mga resulta sa census, nga nagpasiugda sa kinatibuk-ang gidaghanon sa mga lalaki nga giihap gikan sa matag tribo. Kini nga pag-ihap nagpakita sa ilang kolektibong kusog ug kaandam alang sa serbisyo militar samtang nangandam sila sa pagpanaw latas sa kamingawan paingon sa Canaan. Ang kapitulo nagpasiugda sa ilang tulubagon sa pagpanalipod ug pag-alagad sa mga katuyoan sa Dios samtang ilang gituman ang ilang mga tahas sulod sa komunidad.</w:t>
      </w:r>
    </w:p>
    <w:p/>
    <w:p>
      <w:r xmlns:w="http://schemas.openxmlformats.org/wordprocessingml/2006/main">
        <w:t xml:space="preserve">Ang kapitulo mitapos pinaagi sa paghatag og gibug-aton nga si Moises matinud-anong mituman sa sugo sa Dios mahitungod sa sensus, tukma nga pagrekord sa matag tawo sumala sa iyang tribo ug kaliwatan. Gipasiugda niini ang iyang pagkamasinugtanon ug pagtagad sa detalye sa pagtuman sa iyang tahas isip lider nga gitudlo sa Diyos. Kini nga buhat sa pag-organisar ug pag-istruktura sa Israelite nga katilingban nagbutang ug usa ka importante nga pundasyon samtang sila nangandam alang sa ilang panaw paingon sa Canaan, nagsiguro sa husto nga representasyon ug kaandam sa ilang mga han-ay.</w:t>
      </w:r>
    </w:p>
    <w:p/>
    <w:p>
      <w:r xmlns:w="http://schemas.openxmlformats.org/wordprocessingml/2006/main">
        <w:t xml:space="preserve">Numeros 1:1 Ug ang GINOO misulti kang Moises didto sa kamingawan sa Sinai, sa Tolda nga Tagboanan, sa unang adlaw sa ikaduhang bulan, sa ikaduhang tuig human sila migula sa yuta sa Ehipto, nga nag-ingon:</w:t>
      </w:r>
    </w:p>
    <w:p/>
    <w:p>
      <w:r xmlns:w="http://schemas.openxmlformats.org/wordprocessingml/2006/main">
        <w:t xml:space="preserve">Ang GINOO misulti kang Moises didto sa kamingawan sa Sinai sa unang adlaw sa ikaduhang bulan sa ikaduhang tuig sa ilang paggawas gikan sa Ehipto.</w:t>
      </w:r>
    </w:p>
    <w:p/>
    <w:p>
      <w:r xmlns:w="http://schemas.openxmlformats.org/wordprocessingml/2006/main">
        <w:t xml:space="preserve">1. Ang pagkamatinumanon sa Dios sa panahon sa kalisdanan</w:t>
      </w:r>
    </w:p>
    <w:p/>
    <w:p>
      <w:r xmlns:w="http://schemas.openxmlformats.org/wordprocessingml/2006/main">
        <w:t xml:space="preserve">2. Pagtuman sa mga sugo sa Dios</w:t>
      </w:r>
    </w:p>
    <w:p/>
    <w:p>
      <w:r xmlns:w="http://schemas.openxmlformats.org/wordprocessingml/2006/main">
        <w:t xml:space="preserve">1. Exodo 3:7-10 - Ug si Jehova miingon: Nakita ko gayud ang kasakit sa akong katawohan nga atua sa Egipto, ug hingdunggan ko ang ilang pagtu-aw tungod sa ilang tinugyanan sa buhat; kay ako nasayud sa ilang mga kasubo;</w:t>
      </w:r>
    </w:p>
    <w:p/>
    <w:p>
      <w:r xmlns:w="http://schemas.openxmlformats.org/wordprocessingml/2006/main">
        <w:t xml:space="preserve">2. Joshua 1:5-7 - Walay tawo nga makabarog sa imong atubangan sa tanang mga adlaw sa imong kinabuhi: ingon nga ako nag-uban kang Moises, mao man ako magauban kanimo: dili ko ikaw pasagdan, ni biyaan ko ikaw.</w:t>
      </w:r>
    </w:p>
    <w:p/>
    <w:p>
      <w:r xmlns:w="http://schemas.openxmlformats.org/wordprocessingml/2006/main">
        <w:t xml:space="preserve">Numeros 1:2 Kuhaa ninyo ang tibook nga katilingban sa mga anak sa Israel, sumala sa ilang mga panimalay, pinaagi sa mga balay sa ilang mga amahan, sumala sa gidaghanon sa ilang mga ngalan, ang tagsatagsa ka lalake pinaagi sa ilang mga ulo;</w:t>
      </w:r>
    </w:p>
    <w:p/>
    <w:p>
      <w:r xmlns:w="http://schemas.openxmlformats.org/wordprocessingml/2006/main">
        <w:t xml:space="preserve">Kini nga tudling nagsugo kang Moises sa pag-imbentaryo sa tanang mga anak sa Israel, nga giorganisar sumala sa pamilya ug lakip ang gidaghanon sa mga lalaki.</w:t>
      </w:r>
    </w:p>
    <w:p/>
    <w:p>
      <w:r xmlns:w="http://schemas.openxmlformats.org/wordprocessingml/2006/main">
        <w:t xml:space="preserve">1. Ang buhat sa Dios hapsay ug tukma - bisan taliwala sa kagubot.</w:t>
      </w:r>
    </w:p>
    <w:p/>
    <w:p>
      <w:r xmlns:w="http://schemas.openxmlformats.org/wordprocessingml/2006/main">
        <w:t xml:space="preserve">2. Ang kamahinungdanon sa pag-ihap sa mga tawo ug pag-ila sa ilang pagka-indibidwal.</w:t>
      </w:r>
    </w:p>
    <w:p/>
    <w:p>
      <w:r xmlns:w="http://schemas.openxmlformats.org/wordprocessingml/2006/main">
        <w:t xml:space="preserve">1. Salmo 139:15-16 - Ang akong lawas wala matago gikan kanimo, Sa diha nga gibuhat ako sa tago, Gihabol nga makuti sa kinahiladman sa yuta. Ang imong mga mata nakakita sa akong lawas nga wala pa maporma; diha sa imong basahon nahisulat, ang tagsatagsa kanila, ang mga adlaw nga giumol alang kanako, sa diha nga wala pay usa kanila.</w:t>
      </w:r>
    </w:p>
    <w:p/>
    <w:p>
      <w:r xmlns:w="http://schemas.openxmlformats.org/wordprocessingml/2006/main">
        <w:t xml:space="preserve">2. Lucas 12:6-7 - Dili ba ang lima ka goryon gibaligya sa duha ka denario? Ug walay usa kanila nga nakalimtan sa atubangan sa Dios. Aba, bisan pa ang mga buhok sa inyong ulo naihap ang tanan. Ayaw kahadlok; kamo labaw pa ug bili kay sa daghang mga goryon.</w:t>
      </w:r>
    </w:p>
    <w:p/>
    <w:p>
      <w:r xmlns:w="http://schemas.openxmlformats.org/wordprocessingml/2006/main">
        <w:t xml:space="preserve">Numeros 1:3 Sukad sa kaluhaan ka tuig ang panuigon ug ngadto sa itaas, ang tanan nga makahimo sa pag-adto sa panggubatan sa Israel: ikaw ug si Aaron mag-isip kanila pinaagi sa ilang mga panon.</w:t>
      </w:r>
    </w:p>
    <w:p/>
    <w:p>
      <w:r xmlns:w="http://schemas.openxmlformats.org/wordprocessingml/2006/main">
        <w:t xml:space="preserve">Kini nga tudling naghulagway sa gikinahanglan nga edad alang sa pagpalista sa Israelite nga kasundalohan.</w:t>
      </w:r>
    </w:p>
    <w:p/>
    <w:p>
      <w:r xmlns:w="http://schemas.openxmlformats.org/wordprocessingml/2006/main">
        <w:t xml:space="preserve">1. Ang Dios nagtawag kanato sa pag-alagad kaniya pinaagi sa pag-alagad sa atong isigkatawo.</w:t>
      </w:r>
    </w:p>
    <w:p/>
    <w:p>
      <w:r xmlns:w="http://schemas.openxmlformats.org/wordprocessingml/2006/main">
        <w:t xml:space="preserve">2. Kita kinahanglan nga andam sa pagtugyan sa atong kaugalingon nga mga agenda ug mga tinguha aron sa pag-alagad sa Dios.</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Juan 15:13 - Ang gugma nga labaw pa niini walay bisan kinsa: ang paghatag sa iyang kinabuhi alang sa iyang mga higala.</w:t>
      </w:r>
    </w:p>
    <w:p/>
    <w:p>
      <w:r xmlns:w="http://schemas.openxmlformats.org/wordprocessingml/2006/main">
        <w:t xml:space="preserve">Numeros 1:4 Ug uban kanimo may usa ka tawo sa tagsatagsa ka banay; ang tagsatagsa ka pangulo sa mga balay sa iyang mga amahan.</w:t>
      </w:r>
    </w:p>
    <w:p/>
    <w:p>
      <w:r xmlns:w="http://schemas.openxmlformats.org/wordprocessingml/2006/main">
        <w:t xml:space="preserve">Usa ka hawas gikan sa matag tribo ang gipili nga mahimong bahin sa pag-ihap sa mga Israelinhon.</w:t>
      </w:r>
    </w:p>
    <w:p/>
    <w:p>
      <w:r xmlns:w="http://schemas.openxmlformats.org/wordprocessingml/2006/main">
        <w:t xml:space="preserve">1. Ang kamahinungdanon sa pagrepresentar sa imong tribo ug pagkapangulo sa imong panimalay.</w:t>
      </w:r>
    </w:p>
    <w:p/>
    <w:p>
      <w:r xmlns:w="http://schemas.openxmlformats.org/wordprocessingml/2006/main">
        <w:t xml:space="preserve">2. Ang tawag sa Dios kanatong tanan sa pagpangulo ug pag-alagad sa atong mga pamilya.</w:t>
      </w:r>
    </w:p>
    <w:p/>
    <w:p>
      <w:r xmlns:w="http://schemas.openxmlformats.org/wordprocessingml/2006/main">
        <w:t xml:space="preserve">1. Mateo 20:25-28 - Pagtudlo ni Jesus sa mapaubsanong pagserbisyo ug pagpangulo.</w:t>
      </w:r>
    </w:p>
    <w:p/>
    <w:p>
      <w:r xmlns:w="http://schemas.openxmlformats.org/wordprocessingml/2006/main">
        <w:t xml:space="preserve">2. Efeso 6:1-4 - Ang instruksiyon ni Pablo sa mga anak sa pagsunod sa ilang mga ginikanan diha sa Ginoo.</w:t>
      </w:r>
    </w:p>
    <w:p/>
    <w:p>
      <w:r xmlns:w="http://schemas.openxmlformats.org/wordprocessingml/2006/main">
        <w:t xml:space="preserve">Numeros 1:5 Ug kini mao ang mga ngalan sa mga tawo nga magatindog uban kaninyo: sa banay ni Ruben; si Elisur nga anak ni Sedeur.</w:t>
      </w:r>
    </w:p>
    <w:p/>
    <w:p>
      <w:r xmlns:w="http://schemas.openxmlformats.org/wordprocessingml/2006/main">
        <w:t xml:space="preserve">Ang Ginoo misugo kang Moises sa pagsensus sa katawhan sa Israel, pagtudlo kang Elizur sa tribo ni Ruben nga mobarog uban kaniya.</w:t>
      </w:r>
    </w:p>
    <w:p/>
    <w:p>
      <w:r xmlns:w="http://schemas.openxmlformats.org/wordprocessingml/2006/main">
        <w:t xml:space="preserve">1. Ang pagkasoberano sa Dios sa pagpili sa mga pangulo alang sa Iyang katawhan</w:t>
      </w:r>
    </w:p>
    <w:p/>
    <w:p>
      <w:r xmlns:w="http://schemas.openxmlformats.org/wordprocessingml/2006/main">
        <w:t xml:space="preserve">2. Ang kamahinungdanon sa pagtawag ug pagpili sa Dios</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Roma 8:28-29 - "Ug nahibalo kita nga alang kanila nga nahigugma sa Dios ang tanang mga butang nag-uban sa pagbuhat alang sa kaayohan, alang kanila nga mga gitawag sumala sa iyang katuyoan. sa iyang Anak, aron siya mahimong panganay sa daghang mga igsoon."</w:t>
      </w:r>
    </w:p>
    <w:p/>
    <w:p>
      <w:r xmlns:w="http://schemas.openxmlformats.org/wordprocessingml/2006/main">
        <w:t xml:space="preserve">Numeros 1:6 Kang Simeon; si Selumiel nga anak ni Zurisaddai.</w:t>
      </w:r>
    </w:p>
    <w:p/>
    <w:p>
      <w:r xmlns:w="http://schemas.openxmlformats.org/wordprocessingml/2006/main">
        <w:t xml:space="preserve">Kini nga bersikulo nagtala kang Selumiel, ang anak nga lalaki ni Zurisaddai, ingong usa sa mga pangulo sa tribo ni Simeon.</w:t>
      </w:r>
    </w:p>
    <w:p/>
    <w:p>
      <w:r xmlns:w="http://schemas.openxmlformats.org/wordprocessingml/2006/main">
        <w:t xml:space="preserve">1. Pagpaningkamot alang sa Pagpangulo: Mga Leksyon gikan kang Shelumiel</w:t>
      </w:r>
    </w:p>
    <w:p/>
    <w:p>
      <w:r xmlns:w="http://schemas.openxmlformats.org/wordprocessingml/2006/main">
        <w:t xml:space="preserve">2. Ang Gahum sa Maayong Ngalan: Ang Kabilin ni Zurishaddai</w:t>
      </w:r>
    </w:p>
    <w:p/>
    <w:p>
      <w:r xmlns:w="http://schemas.openxmlformats.org/wordprocessingml/2006/main">
        <w:t xml:space="preserve">1. Proverbio 22:1 Ang maayong ngalan mas pilion kay sa dagkong mga bahandi, ug ang pabor mas maayo pa kay sa plata ug bulawan.</w:t>
      </w:r>
    </w:p>
    <w:p/>
    <w:p>
      <w:r xmlns:w="http://schemas.openxmlformats.org/wordprocessingml/2006/main">
        <w:t xml:space="preserve">2. Hebreohanon 12:1 Busa, sanglit gilibutan man kita sa hilabihan ka daku nga panganod sa mga saksi, isalikway ta usab ang tanang kabug-at, ug ang sala nga nagatapot pag-ayo, ug daganon ta nga malahutayon ang lumba nga gibutang sa atong atubangan.</w:t>
      </w:r>
    </w:p>
    <w:p/>
    <w:p>
      <w:r xmlns:w="http://schemas.openxmlformats.org/wordprocessingml/2006/main">
        <w:t xml:space="preserve">Numeros 1:7 Sa Juda; si Naason nga anak ni Aminadab.</w:t>
      </w:r>
    </w:p>
    <w:p/>
    <w:p>
      <w:r xmlns:w="http://schemas.openxmlformats.org/wordprocessingml/2006/main">
        <w:t xml:space="preserve">Kini nga tudling gikan sa Numeros 1:7 nag-ingon nga si Naason, ang anak nga lalaki ni Aminadab, sakop sa tribo ni Juda.</w:t>
      </w:r>
    </w:p>
    <w:p/>
    <w:p>
      <w:r xmlns:w="http://schemas.openxmlformats.org/wordprocessingml/2006/main">
        <w:t xml:space="preserve">1. Ang Kamahinungdanon sa Pagpasakop: Sa Unsang Paagi Ang Pagkahibalo sa Atong Dapit sa Plano sa Dios Makapalig-on sa Atong Pagtuo</w:t>
      </w:r>
    </w:p>
    <w:p/>
    <w:p>
      <w:r xmlns:w="http://schemas.openxmlformats.org/wordprocessingml/2006/main">
        <w:t xml:space="preserve">2. Ang Panalangin sa Pamilya: Ang Kabilin sa Matinud-anong mga Katigulangan</w:t>
      </w:r>
    </w:p>
    <w:p/>
    <w:p>
      <w:r xmlns:w="http://schemas.openxmlformats.org/wordprocessingml/2006/main">
        <w:t xml:space="preserve">1. Roma 12:4-5 - Kay ingon nga ang matag usa kanato adunay usa ka lawas nga adunay daghang mga bahin, ug kini nga mga bahin dili managsama ang tanan nga buluhaton, sa ingon usab diha kang Kristo kita, bisan daghan, nahimo nga usa ka lawas, ug ang matag bahin iya sa. ang tanan nga uban pa.</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Numeros 1:8 Kang Issachar; si Netanel nga anak ni Zuar.</w:t>
      </w:r>
    </w:p>
    <w:p/>
    <w:p>
      <w:r xmlns:w="http://schemas.openxmlformats.org/wordprocessingml/2006/main">
        <w:t xml:space="preserve">Ang tudling naghisgot bahin sa tribo ni Isacar ug sa pangulo niini, si Netanel nga anak ni Zuar.</w:t>
      </w:r>
    </w:p>
    <w:p/>
    <w:p>
      <w:r xmlns:w="http://schemas.openxmlformats.org/wordprocessingml/2006/main">
        <w:t xml:space="preserve">1. Ang Kamahinungdanon sa Pagpangulo uban ang Integridad - Numeros 1:8</w:t>
      </w:r>
    </w:p>
    <w:p/>
    <w:p>
      <w:r xmlns:w="http://schemas.openxmlformats.org/wordprocessingml/2006/main">
        <w:t xml:space="preserve">2. Ang Kalig-on sa Panaghiusa - Numeros 1:8</w:t>
      </w:r>
    </w:p>
    <w:p/>
    <w:p>
      <w:r xmlns:w="http://schemas.openxmlformats.org/wordprocessingml/2006/main">
        <w:t xml:space="preserve">1. 1 Mga Taga-Corinto 12:12-27 - Ang simbahan ingon nga usa ka lawas, nga adunay daghang lainlaing mga bahin.</w:t>
      </w:r>
    </w:p>
    <w:p/>
    <w:p>
      <w:r xmlns:w="http://schemas.openxmlformats.org/wordprocessingml/2006/main">
        <w:t xml:space="preserve">2. 1 Pedro 5:3 - Ang kamahinungdanon sa pagkamapainubsanon nga lider.</w:t>
      </w:r>
    </w:p>
    <w:p/>
    <w:p>
      <w:r xmlns:w="http://schemas.openxmlformats.org/wordprocessingml/2006/main">
        <w:t xml:space="preserve">Numeros 1:9 Kang Zabulon; si Eliab nga anak ni Helon.</w:t>
      </w:r>
    </w:p>
    <w:p/>
    <w:p>
      <w:r xmlns:w="http://schemas.openxmlformats.org/wordprocessingml/2006/main">
        <w:t xml:space="preserve">Kini nga bersikulo nag-ingon nga si Eliab, anak ni Helon, gikan sa tribo ni Zabulon.</w:t>
      </w:r>
    </w:p>
    <w:p/>
    <w:p>
      <w:r xmlns:w="http://schemas.openxmlformats.org/wordprocessingml/2006/main">
        <w:t xml:space="preserve">1. Pagkat-on sa pag-ila sa bili sa kontribusyon sa matag indibidwal ngadto sa mas dakong kaayohan.</w:t>
      </w:r>
    </w:p>
    <w:p/>
    <w:p>
      <w:r xmlns:w="http://schemas.openxmlformats.org/wordprocessingml/2006/main">
        <w:t xml:space="preserve">2. Gipabilhan sa Dios ang matag tawo bisan unsa pa ang ilang kahimtang.</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Numeros 1:10 Sa mga anak ni Jose: sa Ephraim; si Elisama ang anak nga lalake ni Amihud: sa Manases; si Gamaliel nga anak ni Pedazur.</w:t>
      </w:r>
    </w:p>
    <w:p/>
    <w:p>
      <w:r xmlns:w="http://schemas.openxmlformats.org/wordprocessingml/2006/main">
        <w:t xml:space="preserve">Si Gamaliel ug si Elisama, ang mga anak ni Amihud ug ni Pedazur, ang mga kaliwat ni Jose.</w:t>
      </w:r>
    </w:p>
    <w:p/>
    <w:p>
      <w:r xmlns:w="http://schemas.openxmlformats.org/wordprocessingml/2006/main">
        <w:t xml:space="preserve">1. Ang Gahum sa mga Henerasyon: Pagpamalandong sa Kabilin sa Atong mga Katigulangan</w:t>
      </w:r>
    </w:p>
    <w:p/>
    <w:p>
      <w:r xmlns:w="http://schemas.openxmlformats.org/wordprocessingml/2006/main">
        <w:t xml:space="preserve">2. Ang Panalangin ni Jose: Pagsusi sa Malungtarong mga Epekto sa Iyang Pagkamatinud-anon</w:t>
      </w:r>
    </w:p>
    <w:p/>
    <w:p>
      <w:r xmlns:w="http://schemas.openxmlformats.org/wordprocessingml/2006/main">
        <w:t xml:space="preserve">1. Genesis 50:20 - "Ug si Jose miingon sa iyang mga igsoon, Ako mamatay: ug ang Dios sa walay duhaduha moduaw kaninyo, ug magapagula kaninyo niining yutaa ngadto sa yuta nga iyang gipanumpa kang Abraham, kang Isaac, ug kang Jacob."</w:t>
      </w:r>
    </w:p>
    <w:p/>
    <w:p>
      <w:r xmlns:w="http://schemas.openxmlformats.org/wordprocessingml/2006/main">
        <w:t xml:space="preserve">2. Deuteronomio 33:13-17 - "Ug mahitungod kang Jose miingon siya, Bulahan ni Jehova ang iyang yuta, tungod sa mga bililhon nga butang sa langit, tungod sa yamog, ug tungod sa kahiladman nga mitabon sa ilalum, Ug tungod sa mga bililhon nga bunga nga gipamunga. pinaagi sa adlaw, ug alang sa bililhon nga mga butang nga gipagula sa bulan, Ug alang sa mga nag-unang butang sa karaang kabukiran, ug alang sa mga bililhon nga butang sa walay katapusan nga mga bungtod, Ug alang sa bililhon nga mga butang sa yuta ug sa kahupnganan niini, ug alang sa maayong kabubut-on niadtong nagapuyo sa sapinit: Ipadangat unta ang panalangin sa ibabaw sa ulo ni Jose, ug sa ibabaw sa atop sa ulo niadtong nabulag sa iyang mga igsoon.”</w:t>
      </w:r>
    </w:p>
    <w:p/>
    <w:p>
      <w:r xmlns:w="http://schemas.openxmlformats.org/wordprocessingml/2006/main">
        <w:t xml:space="preserve">Numeros 1:11 Kang Benjamin; si Abidan nga anak ni Gideoni.</w:t>
      </w:r>
    </w:p>
    <w:p/>
    <w:p>
      <w:r xmlns:w="http://schemas.openxmlformats.org/wordprocessingml/2006/main">
        <w:t xml:space="preserve">Kini nga bersikulo gikan sa Numeros naghulagway kang Abidan, ang anak nga lalaki ni Gideoni, gikan sa tribo ni Benjamin.</w:t>
      </w:r>
    </w:p>
    <w:p/>
    <w:p>
      <w:r xmlns:w="http://schemas.openxmlformats.org/wordprocessingml/2006/main">
        <w:t xml:space="preserve">1. "Ang Pagkamatinumanon sa Pinili nga Katawhan sa Dios"</w:t>
      </w:r>
    </w:p>
    <w:p/>
    <w:p>
      <w:r xmlns:w="http://schemas.openxmlformats.org/wordprocessingml/2006/main">
        <w:t xml:space="preserve">2. "Ang Gahum sa Usa: Si Abidan ug ang Iyang Katungdanan sa Iyang Tribo"</w:t>
      </w:r>
    </w:p>
    <w:p/>
    <w:p>
      <w:r xmlns:w="http://schemas.openxmlformats.org/wordprocessingml/2006/main">
        <w:t xml:space="preserve">1. Roma 11:1-5</w:t>
      </w:r>
    </w:p>
    <w:p/>
    <w:p>
      <w:r xmlns:w="http://schemas.openxmlformats.org/wordprocessingml/2006/main">
        <w:t xml:space="preserve">2. Deuteronomio 18:15-19</w:t>
      </w:r>
    </w:p>
    <w:p/>
    <w:p>
      <w:r xmlns:w="http://schemas.openxmlformats.org/wordprocessingml/2006/main">
        <w:t xml:space="preserve">Numeros 1:12 Kang Dan; si Ahiezer nga anak ni Amisaddai.</w:t>
      </w:r>
    </w:p>
    <w:p/>
    <w:p>
      <w:r xmlns:w="http://schemas.openxmlformats.org/wordprocessingml/2006/main">
        <w:t xml:space="preserve">Si Ahiezer, ang anak nga lalaki ni Amisaddai, usa ka sakop sa tribo ni Dan.</w:t>
      </w:r>
    </w:p>
    <w:p/>
    <w:p>
      <w:r xmlns:w="http://schemas.openxmlformats.org/wordprocessingml/2006/main">
        <w:t xml:space="preserve">1. Pagdasig sa Pagkamatinud-anon sa Atong mga Katigulangan - A sa Numeros 1:12</w:t>
      </w:r>
    </w:p>
    <w:p/>
    <w:p>
      <w:r xmlns:w="http://schemas.openxmlformats.org/wordprocessingml/2006/main">
        <w:t xml:space="preserve">2. Ang Pagkatalagsaon sa Matag Tribo - A sa Numeros 1:12</w:t>
      </w:r>
    </w:p>
    <w:p/>
    <w:p>
      <w:r xmlns:w="http://schemas.openxmlformats.org/wordprocessingml/2006/main">
        <w:t xml:space="preserve">1. Deuteronomy 33:22 - "Kay ang bahin sa Ginoo mao ang iyang katawhan; si Jacob mao ang bahin sa iyang panulondon."</w:t>
      </w:r>
    </w:p>
    <w:p/>
    <w:p>
      <w:r xmlns:w="http://schemas.openxmlformats.org/wordprocessingml/2006/main">
        <w:t xml:space="preserve">2. Salmo 78:5-6 -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w:t>
      </w:r>
    </w:p>
    <w:p/>
    <w:p>
      <w:r xmlns:w="http://schemas.openxmlformats.org/wordprocessingml/2006/main">
        <w:t xml:space="preserve">Numeros 1:13 Kang Aser; Pagiel nga anak ni Ocran.</w:t>
      </w:r>
    </w:p>
    <w:p/>
    <w:p>
      <w:r xmlns:w="http://schemas.openxmlformats.org/wordprocessingml/2006/main">
        <w:t xml:space="preserve">Si Pagiel nga anak ni Ocran gitala sa basahon sa Numeros ingong sakop sa tribo ni Aser.</w:t>
      </w:r>
    </w:p>
    <w:p/>
    <w:p>
      <w:r xmlns:w="http://schemas.openxmlformats.org/wordprocessingml/2006/main">
        <w:t xml:space="preserve">1. Ang Kamahinungdanon sa Pag-ila isip Miyembro sa Tribo: Mga Leksyon gikan ni Pagiel nga anak ni Ocran</w:t>
      </w:r>
    </w:p>
    <w:p/>
    <w:p>
      <w:r xmlns:w="http://schemas.openxmlformats.org/wordprocessingml/2006/main">
        <w:t xml:space="preserve">2. Ang Pribilehiyo sa Pagpasakop: Pagsusi sa Kamahinungdanon sa Pagkamiyembro sa Tribo ni Aser</w:t>
      </w:r>
    </w:p>
    <w:p/>
    <w:p>
      <w:r xmlns:w="http://schemas.openxmlformats.org/wordprocessingml/2006/main">
        <w:t xml:space="preserve">1. Salmo 133:1-3 - "Tan-awa, pagkamaayo ug pagkamaanindot niini sa diha nga ang managsoon magapuyo sa panaghiusa! kwelyo sa iyang mga kupo! Kini sama sa yamog sa Hermon, nga nangatagak sa kabukiran sa Sion! Kay didto ang Ginoo nagsugo sa panalangin, kinabuhi nga walay kataposan."</w:t>
      </w:r>
    </w:p>
    <w:p/>
    <w:p>
      <w:r xmlns:w="http://schemas.openxmlformats.org/wordprocessingml/2006/main">
        <w:t xml:space="preserve">2. Mga Taga-Efeso 4:1-3 - “Busa ako, nga binilanggo tungod sa Ginoo, nag-awhag kaninyo sa paggawi sa paagi nga takus sa pagtawag diin kamo gitawag, uban ang bug-os nga pagpaubos ug kalumo, uban ang pailub, pag-inantusay sa usag usa. sa gugma, matinguhaon sa pagpadayon sa panaghiusa sa Espiritu diha sa higot sa kalinaw."</w:t>
      </w:r>
    </w:p>
    <w:p/>
    <w:p>
      <w:r xmlns:w="http://schemas.openxmlformats.org/wordprocessingml/2006/main">
        <w:t xml:space="preserve">Numeros 1:14 Kang Gad; si Eliasaph nga anak ni Deuel.</w:t>
      </w:r>
    </w:p>
    <w:p/>
    <w:p>
      <w:r xmlns:w="http://schemas.openxmlformats.org/wordprocessingml/2006/main">
        <w:t xml:space="preserve">Kini nga tudling naghisgot kang Eliasaph, ang anak nga lalaki ni Deuel, nga gikan sa tribo ni Gad.</w:t>
      </w:r>
    </w:p>
    <w:p/>
    <w:p>
      <w:r xmlns:w="http://schemas.openxmlformats.org/wordprocessingml/2006/main">
        <w:t xml:space="preserve">1. Ang Pagkamatinumanon sa Dios sa Pagtuman sa Iyang mga Saad ngadto sa Iyang Katawhan</w:t>
      </w:r>
    </w:p>
    <w:p/>
    <w:p>
      <w:r xmlns:w="http://schemas.openxmlformats.org/wordprocessingml/2006/main">
        <w:t xml:space="preserve">2. Ang Kamahinungdanon sa Kabilin diha sa Plano sa Dios</w:t>
      </w:r>
    </w:p>
    <w:p/>
    <w:p>
      <w:r xmlns:w="http://schemas.openxmlformats.org/wordprocessingml/2006/main">
        <w:t xml:space="preserve">1. Mga Taga-Roma 8:17 - Ug kon mga anak, nan, mga manununod sa Dios ug mga isigkamanununod uban ni Kristo, basta mag-antus kita uban kaniya aron kita usab pagahimayaon uban kaniya.</w:t>
      </w:r>
    </w:p>
    <w:p/>
    <w:p>
      <w:r xmlns:w="http://schemas.openxmlformats.org/wordprocessingml/2006/main">
        <w:t xml:space="preserve">2. Salmo 16:5 - Ang Ginoo mao ang akong pinili nga bahin ug akong kopa; ikaw ang naghupot sa akong bahin.</w:t>
      </w:r>
    </w:p>
    <w:p/>
    <w:p>
      <w:r xmlns:w="http://schemas.openxmlformats.org/wordprocessingml/2006/main">
        <w:t xml:space="preserve">Numeros 1:15 Kang Nephtali; si Ahira nga anak ni Enan.</w:t>
      </w:r>
    </w:p>
    <w:p/>
    <w:p>
      <w:r xmlns:w="http://schemas.openxmlformats.org/wordprocessingml/2006/main">
        <w:t xml:space="preserve">Si Ahira, ang anak nga lalaki ni Enan, usa ka membro sa tribo ni Neftali.</w:t>
      </w:r>
    </w:p>
    <w:p/>
    <w:p>
      <w:r xmlns:w="http://schemas.openxmlformats.org/wordprocessingml/2006/main">
        <w:t xml:space="preserve">1. Ang mga tribo sa Israel: si Ahira, ang anak nga lalaki ni Enan ug ang tribo ni Neptali</w:t>
      </w:r>
    </w:p>
    <w:p/>
    <w:p>
      <w:r xmlns:w="http://schemas.openxmlformats.org/wordprocessingml/2006/main">
        <w:t xml:space="preserve">2. Ang Kahinungdanon sa Kagikan: Si Ahira, anak nga lalaki ni Enan, ug ang Iyang Dapit sa Tribo ni Neptali</w:t>
      </w:r>
    </w:p>
    <w:p/>
    <w:p>
      <w:r xmlns:w="http://schemas.openxmlformats.org/wordprocessingml/2006/main">
        <w:t xml:space="preserve">1. Genesis 49:21 - "Si Nephtali maoy usa ka lagsaw nga baye nga gibuhian; Siya nagahatag ug matahum nga mga pulong."</w:t>
      </w:r>
    </w:p>
    <w:p/>
    <w:p>
      <w:r xmlns:w="http://schemas.openxmlformats.org/wordprocessingml/2006/main">
        <w:t xml:space="preserve">2. Deuteronomio 33:23 - Ug mahitungod kang Nephtali miingon siya: Oh Nephtali, nabusog sa kalooy, Ug puno sa panalangin ni Jehova, Panag-iyaha ang kasadpan ug ang habagatan.</w:t>
      </w:r>
    </w:p>
    <w:p/>
    <w:p>
      <w:r xmlns:w="http://schemas.openxmlformats.org/wordprocessingml/2006/main">
        <w:t xml:space="preserve">Numeros 1:16 Kini sila mao ang mga inila sa katilingban, mga principe sa mga banay sa ilang mga amahan, mga pangulo sa mga linibo sa Israel.</w:t>
      </w:r>
    </w:p>
    <w:p/>
    <w:p>
      <w:r xmlns:w="http://schemas.openxmlformats.org/wordprocessingml/2006/main">
        <w:t xml:space="preserve">Kini nga tudling naghubit sa inila nga katawhan sa kongregasyon sa Israel, nga mga prinsipe sa ilang mga tribo ug mga pangulo sa linibo.</w:t>
      </w:r>
    </w:p>
    <w:p/>
    <w:p>
      <w:r xmlns:w="http://schemas.openxmlformats.org/wordprocessingml/2006/main">
        <w:t xml:space="preserve">1. Ang Dios nagtawag kanato nga mahimong mga lider sa atong mga komunidad.</w:t>
      </w:r>
    </w:p>
    <w:p/>
    <w:p>
      <w:r xmlns:w="http://schemas.openxmlformats.org/wordprocessingml/2006/main">
        <w:t xml:space="preserve">2. Kita kinahanglan nga maningkamot nga mahimong mga lider nga nagrepresentar sa kabubut-on sa Dios sa atong mga kinabuhi.</w:t>
      </w:r>
    </w:p>
    <w:p/>
    <w:p>
      <w:r xmlns:w="http://schemas.openxmlformats.org/wordprocessingml/2006/main">
        <w:t xml:space="preserve">1. Josue 1:6-9</w:t>
      </w:r>
    </w:p>
    <w:p/>
    <w:p>
      <w:r xmlns:w="http://schemas.openxmlformats.org/wordprocessingml/2006/main">
        <w:t xml:space="preserve">2. Mateo 5:14-16</w:t>
      </w:r>
    </w:p>
    <w:p/>
    <w:p>
      <w:r xmlns:w="http://schemas.openxmlformats.org/wordprocessingml/2006/main">
        <w:t xml:space="preserve">Numeros 1:17 Ug gikuha ni Moises ug ni Aaron kining mga tawhana nga gihinganlan sa ilang mga ngalan.</w:t>
      </w:r>
    </w:p>
    <w:p/>
    <w:p>
      <w:r xmlns:w="http://schemas.openxmlformats.org/wordprocessingml/2006/main">
        <w:t xml:space="preserve">Ang mga Israelita giihap ug giorganisar ni Moises ug Aaron sumala sa ilang mga ngalan.</w:t>
      </w:r>
    </w:p>
    <w:p/>
    <w:p>
      <w:r xmlns:w="http://schemas.openxmlformats.org/wordprocessingml/2006/main">
        <w:t xml:space="preserve">1: Ang Dios adunay plano alang sa matag usa kanato, ug Siya mogiya kanato sa kinabuhi sumala sa Iyang kabubut-on.</w:t>
      </w:r>
    </w:p>
    <w:p/>
    <w:p>
      <w:r xmlns:w="http://schemas.openxmlformats.org/wordprocessingml/2006/main">
        <w:t xml:space="preserve">2: Ang pulong sa Dios nagpakita kanato nga bisan kinsa pa kita, Siya adunay katuyoan alang kanato ug Siya motabang kanato sa pagtuman niini.</w:t>
      </w:r>
    </w:p>
    <w:p/>
    <w:p>
      <w:r xmlns:w="http://schemas.openxmlformats.org/wordprocessingml/2006/main">
        <w:t xml:space="preserve">1: Isaias 55:8-11 - “Kay ang Akong mga hunahuna dili mao ang inyong mga hunahuna, Ni ang inyong mga dalan akong mga dalan,” nag-ingon ang Ginoo.</w:t>
      </w:r>
    </w:p>
    <w:p/>
    <w:p>
      <w:r xmlns:w="http://schemas.openxmlformats.org/wordprocessingml/2006/main">
        <w:t xml:space="preserve">2: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Numbers 1:18 Ug ilang gitigum ang tibook nga katilingban sa unang adlaw sa ikaduhang bulan, ug ilang gipahayag ang ilang mga kaliwatan sumala sa ilang mga banay, pinaagi sa balay sa ilang mga amahan, sumala sa gidaghanon sa mga ngalan, gikan sa kaluhaan ka tuig ang panuigon ug ngadto sa itaas. , pinaagi sa ilang mga botohan.</w:t>
      </w:r>
    </w:p>
    <w:p/>
    <w:p>
      <w:r xmlns:w="http://schemas.openxmlformats.org/wordprocessingml/2006/main">
        <w:t xml:space="preserve">Sa unang adlaw sa ikaduhang bulan, ang kongregasyon sa Israel gitigom aron iphon sumala sa ilang mga banay aron matino kon kinsay pangedaron nga moalagad sa kasundalohan.</w:t>
      </w:r>
    </w:p>
    <w:p/>
    <w:p>
      <w:r xmlns:w="http://schemas.openxmlformats.org/wordprocessingml/2006/main">
        <w:t xml:space="preserve">1. Ang Dios nagtawag kanato sa pag-alagad sa usag usa diha sa atong mga pamilya ug komunidad.</w:t>
      </w:r>
    </w:p>
    <w:p/>
    <w:p>
      <w:r xmlns:w="http://schemas.openxmlformats.org/wordprocessingml/2006/main">
        <w:t xml:space="preserve">2. Ang pag-ihap usa ka pahinumdom sa atong importansya sa Dios ug sa usag usa.</w:t>
      </w:r>
    </w:p>
    <w:p/>
    <w:p>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p>
      <w:r xmlns:w="http://schemas.openxmlformats.org/wordprocessingml/2006/main">
        <w:t xml:space="preserve">2. 1 Mga Taga-Corinto 12:12-14 - Kay maingon nga ang lawas usa ug adunay daghang mga bahin, ug ang tanang mga bahin sa lawas, bisan daghan, usa ka lawas, mao usab si Kristo. Kay sa usa ka Espiritu kitang tanan gibautismohan ngadto sa usa ka lawas mga Judio o mga Griego, mga ulipon o mga gawasnon ug kitang tanan gipainum sa usa ka Espiritu.</w:t>
      </w:r>
    </w:p>
    <w:p/>
    <w:p>
      <w:r xmlns:w="http://schemas.openxmlformats.org/wordprocessingml/2006/main">
        <w:t xml:space="preserve">Numeros 1:19 Ingon sa gisugo ni Jehova kang Moises, mao nga iyang giisip sila didto sa kamingawan sa Sinai.</w:t>
      </w:r>
    </w:p>
    <w:p/>
    <w:p>
      <w:r xmlns:w="http://schemas.openxmlformats.org/wordprocessingml/2006/main">
        <w:t xml:space="preserve">Giihap ni Moises ang mga Israelita sumala sa sugo ni Yahweh didto sa kamingawan sa Sinai.</w:t>
      </w:r>
    </w:p>
    <w:p/>
    <w:p>
      <w:r xmlns:w="http://schemas.openxmlformats.org/wordprocessingml/2006/main">
        <w:t xml:space="preserve">1. Pagbarug: Pagtuman sa Ginoo sa Malisud nga mga Panahon</w:t>
      </w:r>
    </w:p>
    <w:p/>
    <w:p>
      <w:r xmlns:w="http://schemas.openxmlformats.org/wordprocessingml/2006/main">
        <w:t xml:space="preserve">2. Ang Gahum sa Pagkamasulundon: Pagsunod sa mga Sugo sa Dios</w:t>
      </w:r>
    </w:p>
    <w:p/>
    <w:p>
      <w:r xmlns:w="http://schemas.openxmlformats.org/wordprocessingml/2006/main">
        <w:t xml:space="preserve">1. Deuteronomio 5:29 - "Oh, nga ang ilang mga kasingkasing mahilig unta sa pagkahadlok kanako, ug sa pagbantay sa tanan ko nga mga sugo sa kanunay, aron kini maayo alang kanila ug sa ilang mga anak sa walay katapusan!"</w:t>
      </w:r>
    </w:p>
    <w:p/>
    <w:p>
      <w:r xmlns:w="http://schemas.openxmlformats.org/wordprocessingml/2006/main">
        <w:t xml:space="preserve">2. Roma 12:1-2 -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Numeros 1:20 Ug ang mga anak ni Ruben, ang kamagulangang anak nga lalake ni Israel, pinaagi sa ilang mga kaliwatan, sumala sa ilang mga banay, pinaagi sa mga balay sa ilang mga amahan, sumala sa gidaghanon sa mga ngalan, pinaagi sa ilang mga ulo, ang tanang mga lalake gikan sa kaluhaan ka tuig ang panuigon ug ngadto sa itaas. ang tanan nga makahimo sa pag-adto sa gubat;</w:t>
      </w:r>
    </w:p>
    <w:p/>
    <w:p>
      <w:r xmlns:w="http://schemas.openxmlformats.org/wordprocessingml/2006/main">
        <w:t xml:space="preserve">Ang mga anak ni Ruben giihap alang sa pagsundalo sumala sa ilang mga panimalay ug sa mga balay sa ilang mga amahan. Ang tanang lalaki nga nag-edad ug baynte pataas kinahanglang magpalista.</w:t>
      </w:r>
    </w:p>
    <w:p/>
    <w:p>
      <w:r xmlns:w="http://schemas.openxmlformats.org/wordprocessingml/2006/main">
        <w:t xml:space="preserve">1. Ang Dios nagtawag kanato sa pagpanalipod sa mga mahuyang ug sa pagpakig-away alang sa kon unsa ang matarung.</w:t>
      </w:r>
    </w:p>
    <w:p/>
    <w:p>
      <w:r xmlns:w="http://schemas.openxmlformats.org/wordprocessingml/2006/main">
        <w:t xml:space="preserve">2. Sa panahon sa gubat, ang Dios nagtawag kanato nga magmaisogon ug magmaisugon.</w:t>
      </w:r>
    </w:p>
    <w:p/>
    <w:p>
      <w:r xmlns:w="http://schemas.openxmlformats.org/wordprocessingml/2006/main">
        <w:t xml:space="preserve">1. Deuteronomio 20:1-4 - Sa diha nga ikaw moadto sa gubat batok sa imong mga kaaway, ug makakita sa mga kabayo ug mga carro ug usa ka kasundalohan nga labaw pa kay kanimo, ayaw kahadlok kanila, tungod kay ang Ginoo nga imong Dios, nga nagkuha kanimo gikan sa Egipto, magauban kanimo.</w:t>
      </w:r>
    </w:p>
    <w:p/>
    <w:p>
      <w:r xmlns:w="http://schemas.openxmlformats.org/wordprocessingml/2006/main">
        <w:t xml:space="preserve">2. Efeso 6:10-18 - Sa kataposan, pagmalig-on diha sa Ginoo ug sa iyang dakong gahom. Isul-ob ang bug-os nga hinagiban sa Diyos, aron makabarog kamo batok sa mga laraw sa yawa.</w:t>
      </w:r>
    </w:p>
    <w:p/>
    <w:p>
      <w:r xmlns:w="http://schemas.openxmlformats.org/wordprocessingml/2006/main">
        <w:t xml:space="preserve">Numeros 1:21 Kadtong mga naisip kanila sa banay ni Ruben, kap-atan ug unom ka libo ug lima ka gatus.</w:t>
      </w:r>
    </w:p>
    <w:p/>
    <w:p>
      <w:r xmlns:w="http://schemas.openxmlformats.org/wordprocessingml/2006/main">
        <w:t xml:space="preserve">Ang tribu ni Ruben giihap nga 46,500.</w:t>
      </w:r>
    </w:p>
    <w:p/>
    <w:p>
      <w:r xmlns:w="http://schemas.openxmlformats.org/wordprocessingml/2006/main">
        <w:t xml:space="preserve">1. Ang pagkamatinumanon sa Diyos makita sa eksaktong gidaghanon sa Tribo ni Ruben.</w:t>
      </w:r>
    </w:p>
    <w:p/>
    <w:p>
      <w:r xmlns:w="http://schemas.openxmlformats.org/wordprocessingml/2006/main">
        <w:t xml:space="preserve">2. Makasalig kita sa mga plano sa Dios alang kanato tungod kay Siya mahunahunaon sa tanang detalye.</w:t>
      </w:r>
    </w:p>
    <w:p/>
    <w:p>
      <w:r xmlns:w="http://schemas.openxmlformats.org/wordprocessingml/2006/main">
        <w:t xml:space="preserve">1. Joshua 4:1–7 Ang Ginoo misugo sa mga Israelita sa pagkuha og 12 ka mga bato gikan sa Suba sa Jordan isip handumanan sa pagkamatinud-anon sa Ginoo.</w:t>
      </w:r>
    </w:p>
    <w:p/>
    <w:p>
      <w:r xmlns:w="http://schemas.openxmlformats.org/wordprocessingml/2006/main">
        <w:t xml:space="preserve">2. Salmo 139:1-4 Ang Dios nahibalo sa matag detalye sa atong kinabuhi, ug Iyang gibantayan ang tanan niini.</w:t>
      </w:r>
    </w:p>
    <w:p/>
    <w:p>
      <w:r xmlns:w="http://schemas.openxmlformats.org/wordprocessingml/2006/main">
        <w:t xml:space="preserve">Numeros 1:22 Sa mga anak ni Simeon, sumala sa ilang mga kaliwatan, sumala sa ilang mga panimalay, pinaagi sa mga balay sa ilang mga amahan, kadtong mga naisip kanila, sumala sa gidaghanon sa mga ngalan, pinaagi sa ilang mga ulo, ang tanang mga lalake gikan sa kaluhaan ka tuig ang panuigon. ug pataas, ang tanan nga makahimo sa pag-adto sa panggubatan;</w:t>
      </w:r>
    </w:p>
    <w:p/>
    <w:p>
      <w:r xmlns:w="http://schemas.openxmlformats.org/wordprocessingml/2006/main">
        <w:t xml:space="preserve">Giihap ang senso sa mga anak ni Simeon, ug gilista ang tanang lalaki nga nagpanuigon ug kawhaan ug pataas nga makahimo sa pagpakig-away.</w:t>
      </w:r>
    </w:p>
    <w:p/>
    <w:p>
      <w:r xmlns:w="http://schemas.openxmlformats.org/wordprocessingml/2006/main">
        <w:t xml:space="preserve">1. Ang Kalig-on sa Panaghiusa: Sa Unsang Paagi ang Pagtinabangay Makatuman sa Talagsaong mga Butang</w:t>
      </w:r>
    </w:p>
    <w:p/>
    <w:p>
      <w:r xmlns:w="http://schemas.openxmlformats.org/wordprocessingml/2006/main">
        <w:t xml:space="preserve">2. Ang Kamahinungdanon sa Pagpangandam Alang sa Gubat: Kon sa Unsang Paagi Ang Pagtuman sa Dios Nagdala ug Kadaogan</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Efeso 6:10-18 - Sa katapusan, mga igsoon, magmalig-on kamo diha sa Ginoo, ug sa gahum sa iyang gahum. Isul-ob ninyo ang tibuok hinagiban sa Dios, aron makasukol kamo batok sa mga limbong sa yawa.</w:t>
      </w:r>
    </w:p>
    <w:p/>
    <w:p>
      <w:r xmlns:w="http://schemas.openxmlformats.org/wordprocessingml/2006/main">
        <w:t xml:space="preserve">Numeros 1:23 Kadtong mga naisip kanila sa banay ni Simeon, kalim-an ug siyam ka libo ug tolo ka gatus.</w:t>
      </w:r>
    </w:p>
    <w:p/>
    <w:p>
      <w:r xmlns:w="http://schemas.openxmlformats.org/wordprocessingml/2006/main">
        <w:t xml:space="preserve">Kini nga tudling nag-ingon nga ang tribo ni Simeon giihap nga 59,300 ka tawo.</w:t>
      </w:r>
    </w:p>
    <w:p/>
    <w:p>
      <w:r xmlns:w="http://schemas.openxmlformats.org/wordprocessingml/2006/main">
        <w:t xml:space="preserve">1. Ang pagkamatinud-anon sa Dios sa pagpreserbar sa Iyang katawhan latas sa mga kaliwatan.</w:t>
      </w:r>
    </w:p>
    <w:p/>
    <w:p>
      <w:r xmlns:w="http://schemas.openxmlformats.org/wordprocessingml/2006/main">
        <w:t xml:space="preserve">2. Ang kamahinungdanon sa pag-ihap ug pag-isip sa katawhan sa Diyos.</w:t>
      </w:r>
    </w:p>
    <w:p/>
    <w:p>
      <w:r xmlns:w="http://schemas.openxmlformats.org/wordprocessingml/2006/main">
        <w:t xml:space="preserve">1. Salmo 105:8 - Gihinumdoman niya ang iyang kasabotan hangtod sa kahangtoran, ang pulong nga iyang gisugo, sulod sa usa ka libo ka kaliwatan.</w:t>
      </w:r>
    </w:p>
    <w:p/>
    <w:p>
      <w:r xmlns:w="http://schemas.openxmlformats.org/wordprocessingml/2006/main">
        <w:t xml:space="preserve">2. 2 Timoteo 2:2 - Ug ang imong nadungog gikan kanako sa atubangan sa daghang mga saksi itugyan ngadto sa matinumanong mga tawo nga makahimo usab sa pagtudlo sa uban.</w:t>
      </w:r>
    </w:p>
    <w:p/>
    <w:p>
      <w:r xmlns:w="http://schemas.openxmlformats.org/wordprocessingml/2006/main">
        <w:t xml:space="preserve">Numeros 1:24 Sa mga anak ni Gad,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Giihap ang mga anak ni Gad, nga nagtala sa tanan nga kapin sa 20 ka tuig ang panuigon nga makahimo sa pag-adto sa gubat.</w:t>
      </w:r>
    </w:p>
    <w:p/>
    <w:p>
      <w:r xmlns:w="http://schemas.openxmlformats.org/wordprocessingml/2006/main">
        <w:t xml:space="preserve">1. Ang Kamahinungdanon sa Pag-andam alang sa Gubat</w:t>
      </w:r>
    </w:p>
    <w:p/>
    <w:p>
      <w:r xmlns:w="http://schemas.openxmlformats.org/wordprocessingml/2006/main">
        <w:t xml:space="preserve">2. Ang Kalig-on sa Paghiusa</w:t>
      </w:r>
    </w:p>
    <w:p/>
    <w:p>
      <w:r xmlns:w="http://schemas.openxmlformats.org/wordprocessingml/2006/main">
        <w:t xml:space="preserve">1. Efeso 6:10-18 - Isul-ob ang bug-os nga hinagiban sa Dios aron makabarog batok sa mga laraw sa yawa.</w:t>
      </w:r>
    </w:p>
    <w:p/>
    <w:p>
      <w:r xmlns:w="http://schemas.openxmlformats.org/wordprocessingml/2006/main">
        <w:t xml:space="preserve">2. Buhat 4:32-37 - Ang tanan nga mga magtotoo nagkahiusa sa kasingkasing ug kalag, nga nagbaligya sa ilang mga kabtangan ug mga butang aron sa paghatag alang sa usag usa.</w:t>
      </w:r>
    </w:p>
    <w:p/>
    <w:p>
      <w:r xmlns:w="http://schemas.openxmlformats.org/wordprocessingml/2006/main">
        <w:t xml:space="preserve">Numeros 1:25 Kadtong mga naisip kanila, sa banay ni Gad, kap-atan ug lima ka libo unom ka gatus ug kalim-an.</w:t>
      </w:r>
    </w:p>
    <w:p/>
    <w:p>
      <w:r xmlns:w="http://schemas.openxmlformats.org/wordprocessingml/2006/main">
        <w:t xml:space="preserve">Ang tribo ni Gad giihap nga 45,650.</w:t>
      </w:r>
    </w:p>
    <w:p/>
    <w:p>
      <w:r xmlns:w="http://schemas.openxmlformats.org/wordprocessingml/2006/main">
        <w:t xml:space="preserve">1. Gipabilhan sa Dios ang matag tawo ug matag tribo, ug kinahanglan usab nato.</w:t>
      </w:r>
    </w:p>
    <w:p/>
    <w:p>
      <w:r xmlns:w="http://schemas.openxmlformats.org/wordprocessingml/2006/main">
        <w:t xml:space="preserve">2. Ang matag usa kanato adunay espesyal nga katuyoan nga pagatumanon, ug kita kinahanglang maningkamot sa pagbuhat niana.</w:t>
      </w:r>
    </w:p>
    <w:p/>
    <w:p>
      <w:r xmlns:w="http://schemas.openxmlformats.org/wordprocessingml/2006/main">
        <w:t xml:space="preserve">1. Genesis 12:2 - Ug himoon ko ikaw nga usa ka dakung nasud, ug ikaw pagapanalanginan ko, ug pagapadakuon ko ang imong ngalan; ug ikaw mahimo nga usa ka panalangin.</w:t>
      </w:r>
    </w:p>
    <w:p/>
    <w:p>
      <w:r xmlns:w="http://schemas.openxmlformats.org/wordprocessingml/2006/main">
        <w:t xml:space="preserve">2. Isaias 43:7 - Bisan ang tagsatagsa nga gitawag sa akong ngalan: kay gibuhat ko siya alang sa akong himaya, giumol ko siya; oo, gibuhat ko siya.</w:t>
      </w:r>
    </w:p>
    <w:p/>
    <w:p>
      <w:r xmlns:w="http://schemas.openxmlformats.org/wordprocessingml/2006/main">
        <w:t xml:space="preserve">Numeros 1:26 Sa mga anak ni Juda,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Kini nga bersikulo gikan sa Numeros 1:26 naghisgot sa organisasyon sa tribo ni Juda, nga giorganisar sumala sa mga pamilya ug ang gidaghanon sa mga lalaki sa matag pamilya nga 20 anyos o labaw pa ug makahimo sa pagpakiggubat.</w:t>
      </w:r>
    </w:p>
    <w:p/>
    <w:p>
      <w:r xmlns:w="http://schemas.openxmlformats.org/wordprocessingml/2006/main">
        <w:t xml:space="preserve">1. Ang Pagkamatinud-anon sa Tribo ni Juda: Ang Kamahinungdanon sa Komunidad ug Panaghiusa</w:t>
      </w:r>
    </w:p>
    <w:p/>
    <w:p>
      <w:r xmlns:w="http://schemas.openxmlformats.org/wordprocessingml/2006/main">
        <w:t xml:space="preserve">2. Ang Kalig-on sa usa ka Pamilya: Pagpangita og Kalig-on sa Panaghiusa</w:t>
      </w:r>
    </w:p>
    <w:p/>
    <w:p>
      <w:r xmlns:w="http://schemas.openxmlformats.org/wordprocessingml/2006/main">
        <w:t xml:space="preserve">1. Mga Taga-Efeso 4:12-16 - Alang sa pagsangkap sa mga balaan alang sa buhat sa pag-alagad, alang sa pagpalig-on sa lawas ni Cristo, hangtud nga kitang tanan makadangat sa panaghiusa sa pagtoo ug sa kahibalo sa Anak sa Dios, sa usa ka hingpit nga tawo, sa sukod sa gidak-on sa kahupnganan ni Kristo; aron dili na kita mahimong mga bata, nga ginatuya-tuya ug mapalid sa tanang hangin sa pagtulon-an, pinaagi sa limbong sa mga tawo, sa lipatlipat nga lipatlipat sa limbong, kondili, sa pagsulti sa kamatuoran diha sa gugma, motubo sa tanang butang ngadto sa Siya nga mao ang ulo ni Kristo nga gikan kaniya ang tibuok lawas, gidugtong ug gihiusa pinaagi sa matag lutahan nga gihatag, sumala sa epektibong buhat nga ang matag bahin nagabuhat sa iyang bahin, nagapatubo sa lawas alang sa pagpalig-on sa iyang kaugalingon diha sa gugma.</w:t>
      </w:r>
    </w:p>
    <w:p/>
    <w:p>
      <w:r xmlns:w="http://schemas.openxmlformats.org/wordprocessingml/2006/main">
        <w:t xml:space="preserve">2. Salmo 133:1-3 - Tan-awa, pagkamaayo ug pagkamakalilipay alang sa managsoon nga magpuyo nga magkahiusa! Kini sama sa bililhon nga lana sa ibabaw sa ulo, Nga nagaagay sa ibabaw sa bungot, ang bungot ni Aaron, nga nagaagay sa sidsid sa iyang mga bisti. Sama kini sa yamog sa Hermon, nga mikunsad ibabaw sa kabukiran sa Zion; kay didto gisugo ni Jehova ang panalangin: Kinabuhi nga walay katapusan.</w:t>
      </w:r>
    </w:p>
    <w:p/>
    <w:p>
      <w:r xmlns:w="http://schemas.openxmlformats.org/wordprocessingml/2006/main">
        <w:t xml:space="preserve">Numeros 1:27 Kadtong mga naisip kanila, sa banay ni Juda, kapitoan ug upat ka libo ug unom ka gatus.</w:t>
      </w:r>
    </w:p>
    <w:p/>
    <w:p>
      <w:r xmlns:w="http://schemas.openxmlformats.org/wordprocessingml/2006/main">
        <w:t xml:space="preserve">Ang gidaghanon sa mga lalaki sa tribo ni Juda nga takos sa pagsundalo maoy 74,600.</w:t>
      </w:r>
    </w:p>
    <w:p/>
    <w:p>
      <w:r xmlns:w="http://schemas.openxmlformats.org/wordprocessingml/2006/main">
        <w:t xml:space="preserve">1. Ang Gahum sa Panaghiusa - Sa unsang paagi ang Tribo ni Juda nakahimo sa pagtigom sa ingon ka dako nga kasundalohan.</w:t>
      </w:r>
    </w:p>
    <w:p/>
    <w:p>
      <w:r xmlns:w="http://schemas.openxmlformats.org/wordprocessingml/2006/main">
        <w:t xml:space="preserve">2. Pagkamatinud-anon Gigantihan - Ang panalangin sa Dios sa Tribo ni Juda tungod sa ilang pagkamasinugtanon.</w:t>
      </w:r>
    </w:p>
    <w:p/>
    <w:p>
      <w:r xmlns:w="http://schemas.openxmlformats.org/wordprocessingml/2006/main">
        <w:t xml:space="preserve">1. Mga Taga-Efeso 4:16 - "Gikan kaniya ang tibuok lawas, nadugtong ug nahiusa pinaagi sa matag lutahan nga gihatag, sumala sa epektibo nga paglihok nga ang matag bahin naghimo sa iyang bahin, nagpatubo sa lawas alang sa pagpalig-on sa iyang kaugalingon diha sa gugma. "</w:t>
      </w:r>
    </w:p>
    <w:p/>
    <w:p>
      <w:r xmlns:w="http://schemas.openxmlformats.org/wordprocessingml/2006/main">
        <w:t xml:space="preserve">2. Numeros 6:24 Si Jehova magapanalangin kanimo ug magabantay kanimo; 25 Si Jehova magapakita sa iyang nawong kanimo, Ug malooy kanimo; 26 Si Jehova magabayaw sa iyang nawong kanimo, Ug magahatag kanimo ug pakigdait.</w:t>
      </w:r>
    </w:p>
    <w:p/>
    <w:p>
      <w:r xmlns:w="http://schemas.openxmlformats.org/wordprocessingml/2006/main">
        <w:t xml:space="preserve">Numeros 1:28 Sa mga anak ni Issachar,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Kini nga tudling naghulagway sa serbisyo militar sa tribo ni Issachar, kinsa nakahimo sa pag-adto sa gubat gikan sa edad nga kawhaan pataas.</w:t>
      </w:r>
    </w:p>
    <w:p/>
    <w:p>
      <w:r xmlns:w="http://schemas.openxmlformats.org/wordprocessingml/2006/main">
        <w:t xml:space="preserve">1. Ang Kusog ug Kaisog sa Tribo ni Isacar</w:t>
      </w:r>
    </w:p>
    <w:p/>
    <w:p>
      <w:r xmlns:w="http://schemas.openxmlformats.org/wordprocessingml/2006/main">
        <w:t xml:space="preserve">2. Ang Kamahinungdanon sa Serbisyo Militar</w:t>
      </w:r>
    </w:p>
    <w:p/>
    <w:p>
      <w:r xmlns:w="http://schemas.openxmlformats.org/wordprocessingml/2006/main">
        <w:t xml:space="preserve">1. Deuteronomio 20:1-9 - Ang mga sugo sa Dios mahitungod sa pag-adto sa gubat</w:t>
      </w:r>
    </w:p>
    <w:p/>
    <w:p>
      <w:r xmlns:w="http://schemas.openxmlformats.org/wordprocessingml/2006/main">
        <w:t xml:space="preserve">2. 1 Cronicas 12:32 - Ang kaisog ug kaisog sa mga tawo sa Issachar sa gubat</w:t>
      </w:r>
    </w:p>
    <w:p/>
    <w:p>
      <w:r xmlns:w="http://schemas.openxmlformats.org/wordprocessingml/2006/main">
        <w:t xml:space="preserve">Numeros 1:29 Kadtong mga naisip kanila sa banay ni Issachar, kalim-an ug upat ka libo ug upat ka gatus.</w:t>
      </w:r>
    </w:p>
    <w:p/>
    <w:p>
      <w:r xmlns:w="http://schemas.openxmlformats.org/wordprocessingml/2006/main">
        <w:t xml:space="preserve">Ang tribo ni Isacar may kabug-usan nga 54,400 ka katapo.</w:t>
      </w:r>
    </w:p>
    <w:p/>
    <w:p>
      <w:r xmlns:w="http://schemas.openxmlformats.org/wordprocessingml/2006/main">
        <w:t xml:space="preserve">1. Ang kamahinungdanon sa pag-ihap: pagsunod sa mga sugo sa Dios bisan sa daw kalibutanon nga mga buluhaton.</w:t>
      </w:r>
    </w:p>
    <w:p/>
    <w:p>
      <w:r xmlns:w="http://schemas.openxmlformats.org/wordprocessingml/2006/main">
        <w:t xml:space="preserve">2. Pagpangita sa kusog ug panaghiusa sa mga numero: bisan unsa pa ang buluhaton, ang Dios nagtawag kanato sa pagbuhat sa atong bahin.</w:t>
      </w:r>
    </w:p>
    <w:p/>
    <w:p>
      <w:r xmlns:w="http://schemas.openxmlformats.org/wordprocessingml/2006/main">
        <w:t xml:space="preserve">1. Exodo 30:11-16 - Gisugo sa Dios si Moises sa pagsensus sa mga Israelita.</w:t>
      </w:r>
    </w:p>
    <w:p/>
    <w:p>
      <w:r xmlns:w="http://schemas.openxmlformats.org/wordprocessingml/2006/main">
        <w:t xml:space="preserve">2. Mga Buhat 1:15-26 - Ang mga tinon-an nagripa aron sa pagpili ug kapuli ni Judas Iscariote.</w:t>
      </w:r>
    </w:p>
    <w:p/>
    <w:p>
      <w:r xmlns:w="http://schemas.openxmlformats.org/wordprocessingml/2006/main">
        <w:t xml:space="preserve">Numeros 1:30 Sa mga anak ni Zabulon,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Giihap ang senso sa mga anak ni Zabulon, nga nagtala niadtong kapin sa 20 ka tuig ang panuigon nga makahimo sa pag-adto sa gubat.</w:t>
      </w:r>
    </w:p>
    <w:p/>
    <w:p>
      <w:r xmlns:w="http://schemas.openxmlformats.org/wordprocessingml/2006/main">
        <w:t xml:space="preserve">1. Ang pagkamatinumanon sa Dios sa paghatag sa Iyang katawhan og kusog ug panalipod sa panahon sa gubat.</w:t>
      </w:r>
    </w:p>
    <w:p/>
    <w:p>
      <w:r xmlns:w="http://schemas.openxmlformats.org/wordprocessingml/2006/main">
        <w:t xml:space="preserve">2. Ang kamahinungdanon sa pag-ihap sa atong mga panalangin ug pagsalig sa Ginoo sa bisan unsa nga kahimtang.</w:t>
      </w:r>
    </w:p>
    <w:p/>
    <w:p>
      <w:r xmlns:w="http://schemas.openxmlformats.org/wordprocessingml/2006/main">
        <w:t xml:space="preserve">1. Deuteronomio 20:4 - Kay ang Ginoo nga inyong Dios mao ang magauban kaninyo, sa pagpakig-away alang kaninyo batok sa inyong mga kaaway, aron sa pagluwas kaninyo.</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Numeros 1:31 Kadtong mga naisip kanila sa banay ni Zabulon, kalim-an ug pito ka libo ug upat ka gatus.</w:t>
      </w:r>
    </w:p>
    <w:p/>
    <w:p>
      <w:r xmlns:w="http://schemas.openxmlformats.org/wordprocessingml/2006/main">
        <w:t xml:space="preserve">Ang tribo ni Zabulon mikabat ug 57,400.</w:t>
      </w:r>
    </w:p>
    <w:p/>
    <w:p>
      <w:r xmlns:w="http://schemas.openxmlformats.org/wordprocessingml/2006/main">
        <w:t xml:space="preserve">1: Ang pagkamatinud-anon sa Dios gipakita sa Iyang saad sa paghatag sa matag usa sa napulog duha ka tribo sa Israel sa ilang kaugalingong yuta ug sa pagtagana alang kanila.</w:t>
      </w:r>
    </w:p>
    <w:p/>
    <w:p>
      <w:r xmlns:w="http://schemas.openxmlformats.org/wordprocessingml/2006/main">
        <w:t xml:space="preserve">2: Ang saad sa Dios kang Zabulon sa paghatag kanila sa ilang kaugalingong yuta ug sa pagtagana alang kanila maoy usa ka panig-ingnan sa Iyang pagkamatinumanon.</w:t>
      </w:r>
    </w:p>
    <w:p/>
    <w:p>
      <w:r xmlns:w="http://schemas.openxmlformats.org/wordprocessingml/2006/main">
        <w:t xml:space="preserve">1: Joshua 19:10-12 - “Ug ang ikatulong palad migula alang sa mga anak ni Zabulon sumala sa ilang mga banay: ug ang utlanan sa ilang panulondon mao ang Sarid: ug ang ilang utlanan paingon sa kasadpan mao ang utlanan sa Chisloth-tabor, ug Unya migula ngadto sa Daberat, ug mitungas ngadto sa Jafia, ug gikan didto mipadayon sa sidlakan ngadto sa Gita-hepher, ngadto sa Itta-kazin, ug migula ngadto sa Remmon-methoar ngadto sa Neah; ug ang mga gulaanan niini didto sa amihanan. kiliran sa Hanaton: ug sila adunay ilang mga utlanan sa amihanang kiliran sa Jafia, ug ang utlanan miliko padulong sa silangan ngadto sa Taanath-silo, ug milabay niini sa silangan ngadto sa Janoa, ug milugsong gikan sa Janoa ngadto sa Ataroth, ug ngadto sa Naarat, ug miadto sa Jerico, ug migula sa Jordan.”</w:t>
      </w:r>
    </w:p>
    <w:p/>
    <w:p>
      <w:r xmlns:w="http://schemas.openxmlformats.org/wordprocessingml/2006/main">
        <w:t xml:space="preserve">2: Deuteronomio 33:18 - "Ug mahitungod kang Zabulon siya miingon: Pagmaya, Zabulon, sa imong paggula; ug, Issachar, sa imong mga balong-balong."</w:t>
      </w:r>
    </w:p>
    <w:p/>
    <w:p>
      <w:r xmlns:w="http://schemas.openxmlformats.org/wordprocessingml/2006/main">
        <w:t xml:space="preserve">Numeros 1:32 Sa mga anak ni Jose, nga mao, sa mga anak ni Ephraim, pinaagi sa ilang mga kaliwatan, sumala sa ilang mga banay, sa balay sa ilang mga amahan, sumala sa gidaghanon sa mga ngalan, gikan sa kaluhaan ka tuig ang panuigon ug ngadto sa itaas, ang tanan nga nakahimo sa pag-adto sa gubat;</w:t>
      </w:r>
    </w:p>
    <w:p/>
    <w:p>
      <w:r xmlns:w="http://schemas.openxmlformats.org/wordprocessingml/2006/main">
        <w:t xml:space="preserve">Ang Numeros 1:32 naghubit sa gidaghanon sa mga lalaki gikan sa mga tribo ni Efraim nga nag-edad ug 20 pataas nga makahimo sa pagpakiggubat.</w:t>
      </w:r>
    </w:p>
    <w:p/>
    <w:p>
      <w:r xmlns:w="http://schemas.openxmlformats.org/wordprocessingml/2006/main">
        <w:t xml:space="preserve">1. Pag-andam alang sa Gubat - Ang istorya sa mga Ephraim sa Numeros 1:32 nagsilbi nga usa ka pahinumdom nga kita kinahanglan nga andam kanunay alang sa espirituhanon nga pakiggubat.</w:t>
      </w:r>
    </w:p>
    <w:p/>
    <w:p>
      <w:r xmlns:w="http://schemas.openxmlformats.org/wordprocessingml/2006/main">
        <w:t xml:space="preserve">2. Pagkinabuhi nga May Kaisog - Ang Numeros 1:32 nagpunting sa kaisog sa mga Efraimnon, ug nagdasig kanato sa pagkinabuhi uban ang samang kaisog ug kaisog.</w:t>
      </w:r>
    </w:p>
    <w:p/>
    <w:p>
      <w:r xmlns:w="http://schemas.openxmlformats.org/wordprocessingml/2006/main">
        <w:t xml:space="preserve">1. Efeso 6:10-13 -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w:t>
      </w:r>
    </w:p>
    <w:p/>
    <w:p>
      <w:r xmlns:w="http://schemas.openxmlformats.org/wordprocessingml/2006/main">
        <w:t xml:space="preserve">2. Joshua 1:6-9 - Pagmakusganon ug pagmaisugon, kay ikaw ang magapanunod niini nga katawohan sa yuta nga akong gipanumpa sa ilang mga amahan nga ihatag kanila. Magmakusganon ka lamang ug magmaisug gayud, nga magbantay sa pagbuhat sumala sa tibook nga Kasugoan nga gisugo kanimo ni Moises nga akong alagad. Ayaw pagliko gikan niini ngadto sa tuo o sa wala, aron ikaw adunay maayong kalampusan bisan asa ka moadto. Kini nga basahon sa Kasugoan dili mobulag sa imong baba, kondili mamalandong ka niini adlaw ug gabii, aron ikaw magbantay sa pagbuhat sumala sa tanan nga nahisulat niini. Kay unya ikaw magmauswagon sa imong dalan, ug unya ikaw magmalamposon. Wala ba ako magsugo kanimo? Pagmalig-on ug pagmaisogon. Ayaw kahadlok, ug ayaw kalisang, kay ang Ginoo nga imong Dios magauban kanimo bisan asa ka moadto.</w:t>
      </w:r>
    </w:p>
    <w:p/>
    <w:p>
      <w:r xmlns:w="http://schemas.openxmlformats.org/wordprocessingml/2006/main">
        <w:t xml:space="preserve">Numeros 1:33 Kadtong mga naisip kanila sa banay ni Ephraim, kap-atan ka libo ug lima ka gatus.</w:t>
      </w:r>
    </w:p>
    <w:p/>
    <w:p>
      <w:r xmlns:w="http://schemas.openxmlformats.org/wordprocessingml/2006/main">
        <w:t xml:space="preserve">Ang banay ni Ephraim giihap ug may kap-atan ug lima ka gatus ang tanan.</w:t>
      </w:r>
    </w:p>
    <w:p/>
    <w:p>
      <w:r xmlns:w="http://schemas.openxmlformats.org/wordprocessingml/2006/main">
        <w:t xml:space="preserve">1. Ang kamahinungdanon sa pag-ihap diha sa Bibliya</w:t>
      </w:r>
    </w:p>
    <w:p/>
    <w:p>
      <w:r xmlns:w="http://schemas.openxmlformats.org/wordprocessingml/2006/main">
        <w:t xml:space="preserve">2. Ang kamahinungdanon sa numero nga kap-atan ug lima ka gatus</w:t>
      </w:r>
    </w:p>
    <w:p/>
    <w:p>
      <w:r xmlns:w="http://schemas.openxmlformats.org/wordprocessingml/2006/main">
        <w:t xml:space="preserve">1. Numeros 3:14-15 - Kini mao ang mga ngalan sa mga anak nga lalake ni Aaron: si Nadab ang kamagulangan, ug si Abihu, Eleazar, ug Itamar. Kini mao ang mga ngalan sa mga anak nga lalake ni Aaron, ang mga sacerdote nga dinihogan, nga iyang gitudlo sa pag-alagad ingon nga mga sacerdote.</w:t>
      </w:r>
    </w:p>
    <w:p/>
    <w:p>
      <w:r xmlns:w="http://schemas.openxmlformats.org/wordprocessingml/2006/main">
        <w:t xml:space="preserve">2. Salmo 105:1 - Oh paghatag ug mga pasalamat sa Ginoo; pagtawag sa iyang ngalan; ipahibalo ang iyang mga buhat sa taliwala sa mga katawohan!</w:t>
      </w:r>
    </w:p>
    <w:p/>
    <w:p>
      <w:r xmlns:w="http://schemas.openxmlformats.org/wordprocessingml/2006/main">
        <w:t xml:space="preserve">Numeros 1:34 Sa mga anak ni Manases,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Kini nga tudling naghulagway sa gidaghanon sa mga lalaki gikan sa tribo ni Manases nga nakahimo sa pag-adto sa gubat sa edad nga kawhaan ug pataas.</w:t>
      </w:r>
    </w:p>
    <w:p/>
    <w:p>
      <w:r xmlns:w="http://schemas.openxmlformats.org/wordprocessingml/2006/main">
        <w:t xml:space="preserve">1. Ang Kalig-on sa Ginoo Nahimong Hingpit sa Atong Kaluyahon</w:t>
      </w:r>
    </w:p>
    <w:p/>
    <w:p>
      <w:r xmlns:w="http://schemas.openxmlformats.org/wordprocessingml/2006/main">
        <w:t xml:space="preserve">2. Ang Tawag sa Armas: Pakigbisog alang sa Unsa ang Matarung ug Matarung</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Isaias 59:14-15 - Ug ang justicia gipasibug, ug ang justicia nagatindog sa halayo: kay ang kamatuoran nahulog sa dalan, ug ang katul-id dili makasulod. Oo, ang kamatuoran napakyas; ug siya nga mobiya sa dautan nagahimo sa iyang kaugalingon nga usa ka tukbonon: ug si Jehova nakakita niini, ug kini wala makapahimuot kaniya nga walay paghukom.</w:t>
      </w:r>
    </w:p>
    <w:p/>
    <w:p>
      <w:r xmlns:w="http://schemas.openxmlformats.org/wordprocessingml/2006/main">
        <w:t xml:space="preserve">Numeros 1:35 Kadtong mga naisip kanila sa banay ni Manases, katloan ug duha ka libo ug duha ka gatus.</w:t>
      </w:r>
    </w:p>
    <w:p/>
    <w:p>
      <w:r xmlns:w="http://schemas.openxmlformats.org/wordprocessingml/2006/main">
        <w:t xml:space="preserve">Ang tribo ni Manases mikabat ug 32,200.</w:t>
      </w:r>
    </w:p>
    <w:p/>
    <w:p>
      <w:r xmlns:w="http://schemas.openxmlformats.org/wordprocessingml/2006/main">
        <w:t xml:space="preserve">1. Ang Dios nag-ihap kanato ug nakaila kanatong tanan sa ngalan.</w:t>
      </w:r>
    </w:p>
    <w:p/>
    <w:p>
      <w:r xmlns:w="http://schemas.openxmlformats.org/wordprocessingml/2006/main">
        <w:t xml:space="preserve">2. Kitang tanan kabahin sa usa ka butang nga labaw pa sa atong kaugalingon.</w:t>
      </w:r>
    </w:p>
    <w:p/>
    <w:p>
      <w:r xmlns:w="http://schemas.openxmlformats.org/wordprocessingml/2006/main">
        <w:t xml:space="preserve">1. Salmo 139:13-14 "Kay gibuhat mo ang akong kinahiladman nga pagkatawo; gihiusa mo ako sa tagoangkan sa akong inahan. Gidayeg ko ikaw tungod kay makalilisang ug kahibulongan ang akong pagkabuhat; katingalahan ang imong mga buhat, nahibaloan ko kini pag-ayo."</w:t>
      </w:r>
    </w:p>
    <w:p/>
    <w:p>
      <w:r xmlns:w="http://schemas.openxmlformats.org/wordprocessingml/2006/main">
        <w:t xml:space="preserve">2. Mateo 10:29-31 "Dili ba ang duha ka goryon gibaligya sa usa ka denario? Apan walay usa kanila nga mahulog sa yuta gawas sa pagbantay sa inyong Amahan. Ug bisan ang mga buhok sa inyong ulo naihap ang tanan. kahadloki; mas bililhon pa kamo kay sa daghang mga langgam.</w:t>
      </w:r>
    </w:p>
    <w:p/>
    <w:p>
      <w:r xmlns:w="http://schemas.openxmlformats.org/wordprocessingml/2006/main">
        <w:t xml:space="preserve">Numeros 1:36 Sa mga anak ni Benjamin,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Kini nga tudling naghulagway sa gidaghanon sa mga lalaki nga Benjaminhon gikan sa edad nga kawhaan ka tuig pataas nga makahimo sa pag-adto sa gubat.</w:t>
      </w:r>
    </w:p>
    <w:p/>
    <w:p>
      <w:r xmlns:w="http://schemas.openxmlformats.org/wordprocessingml/2006/main">
        <w:t xml:space="preserve">1. Magmaisogon ug andam sa pagpakig-away alang sa kon unsay matarong - Numeros 1:36</w:t>
      </w:r>
    </w:p>
    <w:p/>
    <w:p>
      <w:r xmlns:w="http://schemas.openxmlformats.org/wordprocessingml/2006/main">
        <w:t xml:space="preserve">2. Ayaw pag-undang sa usa ka hagit - Numeros 1:36</w:t>
      </w:r>
    </w:p>
    <w:p/>
    <w:p>
      <w:r xmlns:w="http://schemas.openxmlformats.org/wordprocessingml/2006/main">
        <w:t xml:space="preserve">1. Efeso 6:10-11 - Sa kataposan, pagmalig-on diha sa Ginoo ug sa kusog sa iyang gahom. Isul-ob ninyo ang tibuok hinagiban sa Diyos, aron makabarog kamo batok sa mga laraw sa yawa.</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Numeros 1:37 Kadtong mga naisip kanila sa banay ni Benjamin, katloan ug lima ka libo ug upat ka gatus.</w:t>
      </w:r>
    </w:p>
    <w:p/>
    <w:p>
      <w:r xmlns:w="http://schemas.openxmlformats.org/wordprocessingml/2006/main">
        <w:t xml:space="preserve">Giihap ang tribo ni Benjamin ug nasuta nga adunay 35,400 ka miyembro.</w:t>
      </w:r>
    </w:p>
    <w:p/>
    <w:p>
      <w:r xmlns:w="http://schemas.openxmlformats.org/wordprocessingml/2006/main">
        <w:t xml:space="preserve">1. Ang kamahinungdanon sa pag-ihap ug paghatag og bili sa matag indibidwal sulod sa simbahan.</w:t>
      </w:r>
    </w:p>
    <w:p/>
    <w:p>
      <w:r xmlns:w="http://schemas.openxmlformats.org/wordprocessingml/2006/main">
        <w:t xml:space="preserve">2. Ang pagkamatinumanon ug tagana sa Dios alang sa tanan Niyang katawhan.</w:t>
      </w:r>
    </w:p>
    <w:p/>
    <w:p>
      <w:r xmlns:w="http://schemas.openxmlformats.org/wordprocessingml/2006/main">
        <w:t xml:space="preserve">1. Genesis 1:26-27 - Ug miingon ang Dios, Buhaton nato ang tawo sumala sa atong dagway, ingon sa atong dagway: ug pabuot sila sa pagbulot-an sa mga isda sa dagat, ug sa mga langgam sa kalangitan, ug sa mga mananap; ug ibabaw sa tibook nga yuta, ug ibabaw sa tanang nagakamang nga butang nga nagakamang sa ibabaw sa yuta. Busa gibuhat sa Dios ang tawo sa iyang kaugalingong dagway, sa dagway sa Dios gibuhat niya siya; lalaki ug babaye iyang gibuhat sila.</w:t>
      </w:r>
    </w:p>
    <w:p/>
    <w:p>
      <w:r xmlns:w="http://schemas.openxmlformats.org/wordprocessingml/2006/main">
        <w:t xml:space="preserve">2. Salmo 147:4 - Giihap niya ang gidaghanon sa mga bitoon; siya nagtawag kanilang tanan sa ilang mga ngalan.</w:t>
      </w:r>
    </w:p>
    <w:p/>
    <w:p>
      <w:r xmlns:w="http://schemas.openxmlformats.org/wordprocessingml/2006/main">
        <w:t xml:space="preserve">Numeros 1:38 Sa mga anak ni Dan,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Ang mga anak ni Dan, nga giihap sumala sa ilang mga panimalay, giihap sukad sa kaluhaan ka tuig ang panuigon ug ngadto sa itaas, aron sa pagtino niadtong makahimo sa pag-adto sa panggubatan.</w:t>
      </w:r>
    </w:p>
    <w:p/>
    <w:p>
      <w:r xmlns:w="http://schemas.openxmlformats.org/wordprocessingml/2006/main">
        <w:t xml:space="preserve">1. "Pagkinabuhi nga Andam sa Gubat: Pag-andam alang sa Espirituwal nga mga Gubat"</w:t>
      </w:r>
    </w:p>
    <w:p/>
    <w:p>
      <w:r xmlns:w="http://schemas.openxmlformats.org/wordprocessingml/2006/main">
        <w:t xml:space="preserve">2. "Kalig-on sa Numero: Ang Kamahinungdanon sa Komunidad"</w:t>
      </w:r>
    </w:p>
    <w:p/>
    <w:p>
      <w:r xmlns:w="http://schemas.openxmlformats.org/wordprocessingml/2006/main">
        <w:t xml:space="preserve">1. Efeso 6:10-18 - Ang hinagiban sa Dios</w:t>
      </w:r>
    </w:p>
    <w:p/>
    <w:p>
      <w:r xmlns:w="http://schemas.openxmlformats.org/wordprocessingml/2006/main">
        <w:t xml:space="preserve">2. Hebreohanon 10:23-25 - Pagdasig gikan sa mga isigkamagtutuo</w:t>
      </w:r>
    </w:p>
    <w:p/>
    <w:p>
      <w:r xmlns:w="http://schemas.openxmlformats.org/wordprocessingml/2006/main">
        <w:t xml:space="preserve">Numeros 1:39 Kadtong mga naisip kanila sa banay ni Dan, kan-uman ug duha ka libo ug pito ka gatus.</w:t>
      </w:r>
    </w:p>
    <w:p/>
    <w:p>
      <w:r xmlns:w="http://schemas.openxmlformats.org/wordprocessingml/2006/main">
        <w:t xml:space="preserve">Ang tribo ni Dan mikabat ug 62,700 ka tawo.</w:t>
      </w:r>
    </w:p>
    <w:p/>
    <w:p>
      <w:r xmlns:w="http://schemas.openxmlformats.org/wordprocessingml/2006/main">
        <w:t xml:space="preserve">1. Ang pagkamatinumanon sa Dios ngadto sa Iyang katawhan makita sa Iyang pag-ihap ug panalangin sa Tribo ni Dan.</w:t>
      </w:r>
    </w:p>
    <w:p/>
    <w:p>
      <w:r xmlns:w="http://schemas.openxmlformats.org/wordprocessingml/2006/main">
        <w:t xml:space="preserve">2. Ang plano sa Dios alang sa Iyang katawhan mas dako pa kay sa bisan unsa nga atong mahunahuna.</w:t>
      </w:r>
    </w:p>
    <w:p/>
    <w:p>
      <w:r xmlns:w="http://schemas.openxmlformats.org/wordprocessingml/2006/main">
        <w:t xml:space="preserve">1. Numeros 1:39 - Kadtong mga naisip kanila, sa banay ni Dan, kan-uman ug duha ka libo ug pito ka gatus.</w:t>
      </w:r>
    </w:p>
    <w:p/>
    <w:p>
      <w:r xmlns:w="http://schemas.openxmlformats.org/wordprocessingml/2006/main">
        <w:t xml:space="preserve">2. Salmo 91:14 - Tungod kay gibutang niya ang iyang gugma kanako, busa luwason ko siya: Ipahaluna ko siya sa kahitas-an, tungod kay nakaila siya sa akong ngalan.</w:t>
      </w:r>
    </w:p>
    <w:p/>
    <w:p>
      <w:r xmlns:w="http://schemas.openxmlformats.org/wordprocessingml/2006/main">
        <w:t xml:space="preserve">Numeros 1:40 Sa mga anak ni Aser, pinaagi sa ilang mga kaliwatan, pinaagi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Sa Numeros 1:40, ang mga anak ni Aser gikan sa kaluhaan ka tuig ang panuigon ug pataas nga makahimo sa pag-adto sa gubat giihap pinaagi sa ilang mga kaliwatan, mga banay, ug mga balay sa ilang mga amahan.</w:t>
      </w:r>
    </w:p>
    <w:p/>
    <w:p>
      <w:r xmlns:w="http://schemas.openxmlformats.org/wordprocessingml/2006/main">
        <w:t xml:space="preserve">1. Ang Kalig-on ni Aser: Pagsaulog sa Pagtuo ug Kalig-on sa Katawhan sa Dios</w:t>
      </w:r>
    </w:p>
    <w:p/>
    <w:p>
      <w:r xmlns:w="http://schemas.openxmlformats.org/wordprocessingml/2006/main">
        <w:t xml:space="preserve">2. Pag-andam alang sa Gubat: Pagsabut sa Dynamics sa Espirituwal nga Panagbangi</w:t>
      </w:r>
    </w:p>
    <w:p/>
    <w:p>
      <w:r xmlns:w="http://schemas.openxmlformats.org/wordprocessingml/2006/main">
        <w:t xml:space="preserve">1. 1 Cronicas 7:40 - Kining tanan mao ang mga anak ni Aser, mga pangulo sa mga balay sa ilang mga amahan, pinili ug gamhanang mga tawo sa kaisug, pangulo sa mga principe. Ug ang gidaghanon sa tibook nga talaan sa kagikanan niadtong mga batid sa gubat ug sa gubat maoy kaluhaan ug unom ka libo ka tawo.</w:t>
      </w:r>
    </w:p>
    <w:p/>
    <w:p>
      <w:r xmlns:w="http://schemas.openxmlformats.org/wordprocessingml/2006/main">
        <w:t xml:space="preserve">2. 2 Timoteo 2:3-4 - Busa antusa ang katig-a, ingon nga maayong sundalo ni Jesu-Cristo. Walay tawo nga makiggubat nga magapusot sa iyang kaugalingon sa mga bulohaton niining kinabuhia; aron makapahimuot siya niadtong nagpili kaniya nga mahimong sundalo.</w:t>
      </w:r>
    </w:p>
    <w:p/>
    <w:p>
      <w:r xmlns:w="http://schemas.openxmlformats.org/wordprocessingml/2006/main">
        <w:t xml:space="preserve">Numeros 1:41 Kadtong mga naisip kanila sa banay ni Aser, kap-atan ug usa ka libo ug lima ka gatus.</w:t>
      </w:r>
    </w:p>
    <w:p/>
    <w:p>
      <w:r xmlns:w="http://schemas.openxmlformats.org/wordprocessingml/2006/main">
        <w:t xml:space="preserve">Ang tribo ni Aser giihap nga 41,500 ang gidaghanon.</w:t>
      </w:r>
    </w:p>
    <w:p/>
    <w:p>
      <w:r xmlns:w="http://schemas.openxmlformats.org/wordprocessingml/2006/main">
        <w:t xml:space="preserve">1. Ang pagkamatinud-anon sa Dios sa pagsangkap sa Iyang katawhan.</w:t>
      </w:r>
    </w:p>
    <w:p/>
    <w:p>
      <w:r xmlns:w="http://schemas.openxmlformats.org/wordprocessingml/2006/main">
        <w:t xml:space="preserve">2. Ang kamahinungdanon sa pag-ihap ug pag-ihap isip kabahin sa usa ka komunidad.</w:t>
      </w:r>
    </w:p>
    <w:p/>
    <w:p>
      <w:r xmlns:w="http://schemas.openxmlformats.org/wordprocessingml/2006/main">
        <w:t xml:space="preserve">1. Salmo 147:4 - Giihap niya ang gidaghanon sa mga bitoon; Siya naghatag ug mga ngalan kanilang tanan.</w:t>
      </w:r>
    </w:p>
    <w:p/>
    <w:p>
      <w:r xmlns:w="http://schemas.openxmlformats.org/wordprocessingml/2006/main">
        <w:t xml:space="preserve">2. Mateo 10:30 - Bisan gani ang mga buhok sa inyong ulo naihap ang tanan.</w:t>
      </w:r>
    </w:p>
    <w:p/>
    <w:p>
      <w:r xmlns:w="http://schemas.openxmlformats.org/wordprocessingml/2006/main">
        <w:t xml:space="preserve">Numeros 1:42 Sa mga anak ni Nephtali, ngadto sa ilang mga kaliwatan, sumala sa ilang mga panimalay, pinaagi sa mga balay sa ilang mga amahan, sumala sa gidaghanon sa mga ngalan, sukad sa kaluhaan ka tuig ang panuigon ug ngadto sa itaas, ang tanan nga makahimo sa pag-adto sa panggubatan;</w:t>
      </w:r>
    </w:p>
    <w:p/>
    <w:p>
      <w:r xmlns:w="http://schemas.openxmlformats.org/wordprocessingml/2006/main">
        <w:t xml:space="preserve">Giihap ang senso sa tribo ni Neptali, nga nag-ihap sa tanang lalaki nga nag-edad ug 20 pataas nga makahimo sa pagpakiggubat.</w:t>
      </w:r>
    </w:p>
    <w:p/>
    <w:p>
      <w:r xmlns:w="http://schemas.openxmlformats.org/wordprocessingml/2006/main">
        <w:t xml:space="preserve">1. Ang Kamahinungdanon sa Panaghiusa: Pagtan-aw sa Numeros 1:42</w:t>
      </w:r>
    </w:p>
    <w:p/>
    <w:p>
      <w:r xmlns:w="http://schemas.openxmlformats.org/wordprocessingml/2006/main">
        <w:t xml:space="preserve">2. Ayaw Kahadlok Sa Pag-adto sa Gubat: Usa ka Pagtuon sa Numeros 1:42</w:t>
      </w:r>
    </w:p>
    <w:p/>
    <w:p>
      <w:r xmlns:w="http://schemas.openxmlformats.org/wordprocessingml/2006/main">
        <w:t xml:space="preserve">1. Deuteronomio 20:1-4 - Ang mga panudlo sa Ginoo sa pag-adto sa gubat.</w:t>
      </w:r>
    </w:p>
    <w:p/>
    <w:p>
      <w:r xmlns:w="http://schemas.openxmlformats.org/wordprocessingml/2006/main">
        <w:t xml:space="preserve">2. Salmo 144:1 - Usa ka pag-ampo alang sa panalipod ug kadaugan sa gubat.</w:t>
      </w:r>
    </w:p>
    <w:p/>
    <w:p>
      <w:r xmlns:w="http://schemas.openxmlformats.org/wordprocessingml/2006/main">
        <w:t xml:space="preserve">Numeros 1:43 Kadtong mga naisip kanila sa banay ni Nephtali, kalim-an ug tolo ka libo ug upat ka gatus.</w:t>
      </w:r>
    </w:p>
    <w:p/>
    <w:p>
      <w:r xmlns:w="http://schemas.openxmlformats.org/wordprocessingml/2006/main">
        <w:t xml:space="preserve">Ang tribo ni Neftali mikabat ug 53,400.</w:t>
      </w:r>
    </w:p>
    <w:p/>
    <w:p>
      <w:r xmlns:w="http://schemas.openxmlformats.org/wordprocessingml/2006/main">
        <w:t xml:space="preserve">1. Ang atong pagtuo kinahanglang dili matarug sama sa gidaghanon sa Neptali.</w:t>
      </w:r>
    </w:p>
    <w:p/>
    <w:p>
      <w:r xmlns:w="http://schemas.openxmlformats.org/wordprocessingml/2006/main">
        <w:t xml:space="preserve">2. Ang atong pagtuo malig-on kon kini gipaluyohan sa mga numero.</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Numeros 1:44 Kini mao ang mga naisip, nga giisip ni Moises ug ni Aaron, ug ang mga principe sa Israel, nga napulo ug duha ka tawo: ang tagsatagsa alang sa balay sa iyang mga amahan.</w:t>
      </w:r>
    </w:p>
    <w:p/>
    <w:p>
      <w:r xmlns:w="http://schemas.openxmlformats.org/wordprocessingml/2006/main">
        <w:t xml:space="preserve">Ang mga Israelinhon giihap ug gipangunahan ni Moises ug ni Aaron, uban sa mga prinsipe sa Israel, sa kinatibuk-an nga dose ka mga lalaki nga nagrepresentar sa matag usa sa ilang mga banay.</w:t>
      </w:r>
    </w:p>
    <w:p/>
    <w:p>
      <w:r xmlns:w="http://schemas.openxmlformats.org/wordprocessingml/2006/main">
        <w:t xml:space="preserve">1. Ang kamahinungdanon sa pagkaihap sa pamilya sa Dios.</w:t>
      </w:r>
    </w:p>
    <w:p/>
    <w:p>
      <w:r xmlns:w="http://schemas.openxmlformats.org/wordprocessingml/2006/main">
        <w:t xml:space="preserve">2. Magkauban kita mas lig-on: ang gahum sa panaghiusa sa buhat sa Ginoo.</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Roma 12:5 - Busa kita, bisan daghan, usa ka lawas diha kang Kristo, ug ang matag-usa ka bahin ang usa sa usa.</w:t>
      </w:r>
    </w:p>
    <w:p/>
    <w:p>
      <w:r xmlns:w="http://schemas.openxmlformats.org/wordprocessingml/2006/main">
        <w:t xml:space="preserve">Numeros 1:45 Busa kadtong tanan nga naisip sa mga anak sa Israel, pinaagi sa mga balay sa ilang mga amahan, sukad sa kaluhaan ka tuig ang panuigon ug ngadto sa itaas, ang tanan nga makahimo sa pag-adto sa panggubatan sa Israel;</w:t>
      </w:r>
    </w:p>
    <w:p/>
    <w:p>
      <w:r xmlns:w="http://schemas.openxmlformats.org/wordprocessingml/2006/main">
        <w:t xml:space="preserve">Ang tanang mga lalake sa mga anak sa Israel nga labing menos kaluhaan ka tuig ang panuigon giihap aron sa pag-adto sa panggubatan.</w:t>
      </w:r>
    </w:p>
    <w:p/>
    <w:p>
      <w:r xmlns:w="http://schemas.openxmlformats.org/wordprocessingml/2006/main">
        <w:t xml:space="preserve">1. Ang Gahum sa Pagkamasulundon - Sa unsang paagi nga ang pagsunod sa mga sugo sa Ginoo makahimo kanato nga makahimo sa imposible nga mga butang.</w:t>
      </w:r>
    </w:p>
    <w:p/>
    <w:p>
      <w:r xmlns:w="http://schemas.openxmlformats.org/wordprocessingml/2006/main">
        <w:t xml:space="preserve">2. Ang Kalig-on sa Panaghiusa - Sa unsa nga paagi ang gahum sa mga katawhan sa Ginoo mapadako kon kita maghiusa sa pagbarug.</w:t>
      </w:r>
    </w:p>
    <w:p/>
    <w:p>
      <w:r xmlns:w="http://schemas.openxmlformats.org/wordprocessingml/2006/main">
        <w:t xml:space="preserve">1. Deuteronomio 32:30 - Unsaon sa usa paglutos sa usa ka libo, Ug sa duruha pagpakalagiw sa napulo ka libo, Gawas kong ang ilang Bato nagbaligya kanila, Ug gitakpan sila ni Jehova?</w:t>
      </w:r>
    </w:p>
    <w:p/>
    <w:p>
      <w:r xmlns:w="http://schemas.openxmlformats.org/wordprocessingml/2006/main">
        <w:t xml:space="preserve">2. Efeso 6:10-18 - Sa katapusan, mga igsoon, magmalig-on kamo diha sa Ginoo, ug sa gahum sa iyang gahum.</w:t>
      </w:r>
    </w:p>
    <w:p/>
    <w:p>
      <w:r xmlns:w="http://schemas.openxmlformats.org/wordprocessingml/2006/main">
        <w:t xml:space="preserve">Numeros 1:46 Bisan silang tanan nga mga naisip may unom ka gatus ka libo ug tolo ka libo ug lima ka gatus ug kalim-an.</w:t>
      </w:r>
    </w:p>
    <w:p/>
    <w:p>
      <w:r xmlns:w="http://schemas.openxmlformats.org/wordprocessingml/2006/main">
        <w:t xml:space="preserve">Kini nga bersikulo gikan sa Numeros 1:46 nag-ingon nga ang kinatibuk-ang gidaghanon sa mga tawo nga giihap sa census maoy 600,550.</w:t>
      </w:r>
    </w:p>
    <w:p/>
    <w:p>
      <w:r xmlns:w="http://schemas.openxmlformats.org/wordprocessingml/2006/main">
        <w:t xml:space="preserve">1. Ang Pagkamatinud-anon sa Dios: Sa Numeros 1:46, gipakita sa Dios ang Iyang pagkamatinud-anon sa paghatag ug klaro nga gidaghanon sa mga tawo nga Iyang gibantayan.</w:t>
      </w:r>
    </w:p>
    <w:p/>
    <w:p>
      <w:r xmlns:w="http://schemas.openxmlformats.org/wordprocessingml/2006/main">
        <w:t xml:space="preserve">2. Kamahinungdanon sa Numero: Kini nga bersikulo nagpasiugda sa kamahinungdanon sa mga numero ug sa unsa nga paagi sila magamit sa pagpakita sa pagkamatinud-anon sa Dios.</w:t>
      </w:r>
    </w:p>
    <w:p/>
    <w:p>
      <w:r xmlns:w="http://schemas.openxmlformats.org/wordprocessingml/2006/main">
        <w:t xml:space="preserve">1. Salmo 147:4 - Giihap niya ang gidaghanon sa mga bitoon; Siya naghatag sa tanan kanila sa ilang mga ngalan.</w:t>
      </w:r>
    </w:p>
    <w:p/>
    <w:p>
      <w:r xmlns:w="http://schemas.openxmlformats.org/wordprocessingml/2006/main">
        <w:t xml:space="preserve">2. Lucas 12:7 - Sa pagkatinuod, ang mismong mga buhok sa inyong ulo naihap ang tanan. Ayaw kahadlok; kamo labaw pa ug bili kay sa daghang mga goryon.</w:t>
      </w:r>
    </w:p>
    <w:p/>
    <w:p>
      <w:r xmlns:w="http://schemas.openxmlformats.org/wordprocessingml/2006/main">
        <w:t xml:space="preserve">Numeros 1:47 Apan ang mga Levihanon sumala sa banay sa ilang mga amahan wala pag-ihap uban kanila.</w:t>
      </w:r>
    </w:p>
    <w:p/>
    <w:p>
      <w:r xmlns:w="http://schemas.openxmlformats.org/wordprocessingml/2006/main">
        <w:t xml:space="preserve">Ang mga Levihanon wala iapil sa pag-ihap sa ubang mga tribo sa Israel.</w:t>
      </w:r>
    </w:p>
    <w:p/>
    <w:p>
      <w:r xmlns:w="http://schemas.openxmlformats.org/wordprocessingml/2006/main">
        <w:t xml:space="preserve">1. Usa ka Tawag sa Pag-alagad: Ang Papel sa mga Levihanon sa Plano sa Dios</w:t>
      </w:r>
    </w:p>
    <w:p/>
    <w:p>
      <w:r xmlns:w="http://schemas.openxmlformats.org/wordprocessingml/2006/main">
        <w:t xml:space="preserve">2. Pagpasidungog sa Pinili nga Katawhan sa Diyos: Ang Kahinungdanon sa mga Levihanon sa Bibliya</w:t>
      </w:r>
    </w:p>
    <w:p/>
    <w:p>
      <w:r xmlns:w="http://schemas.openxmlformats.org/wordprocessingml/2006/main">
        <w:t xml:space="preserve">1. Deuteronomio 10:8-9 - Ug niadtong panahona gilain ni Jehova ang banay ni Levi, aron sa pagdala sa arca sa tugon ni Jehova, sa pagtindog sa atubangan ni Jehova sa pag-alagad kaniya, ug sa pagpanalangin sa iyang ngalan, hangtod karon.</w:t>
      </w:r>
    </w:p>
    <w:p/>
    <w:p>
      <w:r xmlns:w="http://schemas.openxmlformats.org/wordprocessingml/2006/main">
        <w:t xml:space="preserve">2. Numeros 3:12-13 - Ug ako, ania karon, gikuha ko ang mga Levihanon gikan sa taliwala sa mga anak sa Israel nga salili sa tanang mga panganay nga nagabuka sa taguangkan sa taliwala sa mga anak sa Israel: busa ang mga Levihanon mamaako; Kay ang tanang panganay akoa.</w:t>
      </w:r>
    </w:p>
    <w:p/>
    <w:p>
      <w:r xmlns:w="http://schemas.openxmlformats.org/wordprocessingml/2006/main">
        <w:t xml:space="preserve">Numero 1:48 Kay ang GINOO nagsiling kay Moises,</w:t>
      </w:r>
    </w:p>
    <w:p/>
    <w:p>
      <w:r xmlns:w="http://schemas.openxmlformats.org/wordprocessingml/2006/main">
        <w:t xml:space="preserve">Gisugo sa Dios si Moises sa pagsensus sa tanang mga Israelita.</w:t>
      </w:r>
    </w:p>
    <w:p/>
    <w:p>
      <w:r xmlns:w="http://schemas.openxmlformats.org/wordprocessingml/2006/main">
        <w:t xml:space="preserve">1. Ang sugo sa Diyos sa pagsensus sa mga Israelita nagpahinumdom kanato sa kamahinungdanon sa pag-ihap ug pag-ihap sa katawhan sa Diyos.</w:t>
      </w:r>
    </w:p>
    <w:p/>
    <w:p>
      <w:r xmlns:w="http://schemas.openxmlformats.org/wordprocessingml/2006/main">
        <w:t xml:space="preserve">2. Ang pagsunod sa mga sugo sa Dios importante sa pagkinabuhi sa pagtuo ug pag-alagad.</w:t>
      </w:r>
    </w:p>
    <w:p/>
    <w:p>
      <w:r xmlns:w="http://schemas.openxmlformats.org/wordprocessingml/2006/main">
        <w:t xml:space="preserve">1. 2 Timoteo 3:16-17 - Ang tibuok nga Kasulatan gihuypan sa Dios ug mapuslanon alang sa pagtudlo, sa pagbadlong, sa pagsaway, ug sa pagbansay sa pagkamatarong.</w:t>
      </w:r>
    </w:p>
    <w:p/>
    <w:p>
      <w:r xmlns:w="http://schemas.openxmlformats.org/wordprocessingml/2006/main">
        <w:t xml:space="preserve">2. Salmo 46:10 - "Hilum, ug ilha nga ako mao ang Dios."</w:t>
      </w:r>
    </w:p>
    <w:p/>
    <w:p>
      <w:r xmlns:w="http://schemas.openxmlformats.org/wordprocessingml/2006/main">
        <w:t xml:space="preserve">Numeros 1:49 Apan dili mo lamang pag-ihap ang banay ni Levi, ni pag-ihap sila sa taliwala sa mga anak sa Israel.</w:t>
      </w:r>
    </w:p>
    <w:p/>
    <w:p>
      <w:r xmlns:w="http://schemas.openxmlformats.org/wordprocessingml/2006/main">
        <w:t xml:space="preserve">Ang tribo ni Levi wala maapil sa pag-ihap sa ubang mga tribo sa Israel.</w:t>
      </w:r>
    </w:p>
    <w:p/>
    <w:p>
      <w:r xmlns:w="http://schemas.openxmlformats.org/wordprocessingml/2006/main">
        <w:t xml:space="preserve">1. Ang Kamahinungdanon sa Pagkalahi: Sa unsang paagi ang Dios nagtawag kanato aron malain sa taliwala sa kalibutan.</w:t>
      </w:r>
    </w:p>
    <w:p/>
    <w:p>
      <w:r xmlns:w="http://schemas.openxmlformats.org/wordprocessingml/2006/main">
        <w:t xml:space="preserve">2. Ang Pribilehiyo sa Pag-alagad: Giunsa ang pagtawag sa Dios kanato sa pag-alagad Kaniya sa pagkabalaan ug pagkamatarong.</w:t>
      </w:r>
    </w:p>
    <w:p/>
    <w:p>
      <w:r xmlns:w="http://schemas.openxmlformats.org/wordprocessingml/2006/main">
        <w:t xml:space="preserve">1. Exodo 32:25-29 - Si Moises nangamuyo alang sa katawhan sa Israel atubangan sa Dios.</w:t>
      </w:r>
    </w:p>
    <w:p/>
    <w:p>
      <w:r xmlns:w="http://schemas.openxmlformats.org/wordprocessingml/2006/main">
        <w:t xml:space="preserve">2. Deuteronomio 10:8-9 - Ang sugo sa Dios sa mga Israelita sa paghigugma Kaniya ug pag-alagad Kaniya sa tibuok nilang kasingkasing ug kalag.</w:t>
      </w:r>
    </w:p>
    <w:p/>
    <w:p>
      <w:r xmlns:w="http://schemas.openxmlformats.org/wordprocessingml/2006/main">
        <w:t xml:space="preserve">Numeros 1:50 Apan itudlo mo ang mga Levihanon sa tabernaculo sa pagpamatuod, ug sa ibabaw sa tanang mga galamiton niini, ug sa ibabaw sa tanang mga butang nga nahatungod niini: sila magadala sa tabernaculo, ug sa tanang mga galamiton niini; ug sila manag-alagad niini, ug managpahaluna libut sa tabernaculo.</w:t>
      </w:r>
    </w:p>
    <w:p/>
    <w:p>
      <w:r xmlns:w="http://schemas.openxmlformats.org/wordprocessingml/2006/main">
        <w:t xml:space="preserve">Ang mga Levihanon gitudlo sa pagdala ug pag-alagad sa tabernakulo ug sa mga kabtangan niini, ug sa pagkampo libot niini.</w:t>
      </w:r>
    </w:p>
    <w:p/>
    <w:p>
      <w:r xmlns:w="http://schemas.openxmlformats.org/wordprocessingml/2006/main">
        <w:t xml:space="preserve">1. Ang Kamahinungdanon sa Pag-alagad sa Ginoo - Numeros 1:50</w:t>
      </w:r>
    </w:p>
    <w:p/>
    <w:p>
      <w:r xmlns:w="http://schemas.openxmlformats.org/wordprocessingml/2006/main">
        <w:t xml:space="preserve">2. Matutom nga Pag-alagad sa Dios - Numeros 1:50</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Exodo 35:19 - Ang tanan nga magabuka sa taguangkan sa taliwala sa mga anak sa Israel, maingon sa tawo ug sa mananap, kana ako man: sumala sa giingon sa Ginoo.</w:t>
      </w:r>
    </w:p>
    <w:p/>
    <w:p>
      <w:r xmlns:w="http://schemas.openxmlformats.org/wordprocessingml/2006/main">
        <w:t xml:space="preserve">Numeros 1:51 Ug sa diha nga ang tabernaculo mobalhin na sa unahan, ang mga Levihanon maoy magabungkag niini;</w:t>
      </w:r>
    </w:p>
    <w:p/>
    <w:p>
      <w:r xmlns:w="http://schemas.openxmlformats.org/wordprocessingml/2006/main">
        <w:t xml:space="preserve">Ang tabernakulo ipatindog ug ipaubos sa mga Levihanon, ug bisan kinsa nga moduol niini nga walay pagtugot pagapatyon.</w:t>
      </w:r>
    </w:p>
    <w:p/>
    <w:p>
      <w:r xmlns:w="http://schemas.openxmlformats.org/wordprocessingml/2006/main">
        <w:t xml:space="preserve">1. Ang Balaod sa Diyos Seryoso ug Kinahanglan Natong Buhaton Kini nga Seryoso</w:t>
      </w:r>
    </w:p>
    <w:p/>
    <w:p>
      <w:r xmlns:w="http://schemas.openxmlformats.org/wordprocessingml/2006/main">
        <w:t xml:space="preserve">2. Ang Kamahinungdanon sa Pagtipig sa Balaan nga Dapit sa Dios nga Sagrado</w:t>
      </w:r>
    </w:p>
    <w:p/>
    <w:p>
      <w:r xmlns:w="http://schemas.openxmlformats.org/wordprocessingml/2006/main">
        <w:t xml:space="preserve">1. Exodo 40:17-19 - Ug nahitabo sa nahaunang bulan sa ikaduhang tuig, sa nahaunang adlaw sa bulan, nga ang tabernaculo gipatindog. Ug gipatindog ni Moises ang tabernaculo, ug gipahamutang niya ang iyang mga ugbokanan, ug gibutang niya ang mga tabla niini, ug gibutang niya ang mga yayongan niini, ug gipahamutang niya ang iyang mga haligi. Ug gibuklad niya ang balong-balong sa ibabaw sa tabernaculo, ug gibutang niya ang tabon sa balong-balong sa ibabaw niini; ingon sa gisugo ni Jehova kang Moises.</w:t>
      </w:r>
    </w:p>
    <w:p/>
    <w:p>
      <w:r xmlns:w="http://schemas.openxmlformats.org/wordprocessingml/2006/main">
        <w:t xml:space="preserve">2. Deuteronomio 12:5-7 - Apan sa dapit nga pagapilion ni Jehova nga inyong Dios gikan sa tanan ninyong mga banay aron ibutang ang iyang ngalan didto, bisan sa iyang puloy-anan kamo mangita, ug didto kamo moadto: ug didto kamo magadala. ang inyong mga halad-nga-sinunog, ug ang inyong mga halad, ug ang inyong mga ikapulo, ug ang mga halad-nga-binayaw sa inyong mga kamot, ug ang inyong mga panaad, ug ang inyong kinabubut-on nga mga halad, ug ang mga panganay sa inyong mga vaca ug sa inyong mga panon sa carnero: Ug didto magakaon kamo sa atubangan ni Jehova nga inyong Dios, ug managkalipay kamo sa tanan nga pagabutangbutangan sa inyong kamot, kamo ug ang inyong mga panimalay, diin gipanalanginan ka ni Jehova nga imong Dios.</w:t>
      </w:r>
    </w:p>
    <w:p/>
    <w:p>
      <w:r xmlns:w="http://schemas.openxmlformats.org/wordprocessingml/2006/main">
        <w:t xml:space="preserve">Numeros 1:52 Ug ang mga anak sa Israel magapahaluna sa ilang mga balong-balong, ang tagsatagsa ka tawo sa iyang kaugalingong campo, ug ang tagsatagsa haduol sa iyang kaugalingong bandila, sumala sa ilang mga panon.</w:t>
      </w:r>
    </w:p>
    <w:p/>
    <w:p>
      <w:r xmlns:w="http://schemas.openxmlformats.org/wordprocessingml/2006/main">
        <w:t xml:space="preserve">Gisugo ang mga Israelita nga magkampo sumala sa ilang mga tribo, nga ang matag tawo sulod sa iyang kaugalingong kampo ug bandila.</w:t>
      </w:r>
    </w:p>
    <w:p/>
    <w:p>
      <w:r xmlns:w="http://schemas.openxmlformats.org/wordprocessingml/2006/main">
        <w:t xml:space="preserve">1. Pagkat-on sa Pagpuyo sa Komunidad: Pagsunod sa Sugo sa Dios sa Panaghiusa</w:t>
      </w:r>
    </w:p>
    <w:p/>
    <w:p>
      <w:r xmlns:w="http://schemas.openxmlformats.org/wordprocessingml/2006/main">
        <w:t xml:space="preserve">2. Ang Gahum sa Pagkinabuhi nga May Katuyoan: Paghimog mga Sumbanan para sa Atong Kinabuhi</w:t>
      </w:r>
    </w:p>
    <w:p/>
    <w:p>
      <w:r xmlns:w="http://schemas.openxmlformats.org/wordprocessingml/2006/main">
        <w:t xml:space="preserve">1. Mga Taga-Galacia 6:2-3 - Magtambayayongay kamo sa mga palas-anon sa usag usa, ug sa ingon tumana ang balaod ni Kristo. Kay kon adunay nagahunahuna nga siya usa ka butang, sa diha nga siya walay bili, siya nagalimbong sa iyang kaugalingon.</w:t>
      </w:r>
    </w:p>
    <w:p/>
    <w:p>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Numeros 1:53 Apan ang mga Levihanon magapahaluna libut sa tabernaculo sa pagpamatuod, aron walay kaligutgut sa ibabaw sa katilingban sa mga anak sa Israel: ug ang mga Levihanon magabantay sa sugo sa tabernaculo sa pagpamatuod.</w:t>
      </w:r>
    </w:p>
    <w:p/>
    <w:p>
      <w:r xmlns:w="http://schemas.openxmlformats.org/wordprocessingml/2006/main">
        <w:t xml:space="preserve">Ang mga Levihanon maoy responsable sa pagpanalipod sa tabernakulo sa pagpamatuod ug sa pagtipig sa kongregasyon sa mga Israelinhon nga luwas gikan sa kadaot.</w:t>
      </w:r>
    </w:p>
    <w:p/>
    <w:p>
      <w:r xmlns:w="http://schemas.openxmlformats.org/wordprocessingml/2006/main">
        <w:t xml:space="preserve">1. Ang Pagpanalipod sa Katawhan sa Diyos</w:t>
      </w:r>
    </w:p>
    <w:p/>
    <w:p>
      <w:r xmlns:w="http://schemas.openxmlformats.org/wordprocessingml/2006/main">
        <w:t xml:space="preserve">2. Ang Responsibilidad sa mga Alagad sa Diyos</w:t>
      </w:r>
    </w:p>
    <w:p/>
    <w:p>
      <w:r xmlns:w="http://schemas.openxmlformats.org/wordprocessingml/2006/main">
        <w:t xml:space="preserve">1. Salmo 121:3-4 "Dili niya pasagdan nga matarog ang imong tiil; siya nga nagabantay kanimo dili makatulog. Tan-awa, siya nga nagabantay sa Israel dili matulog ni matulog."</w:t>
      </w:r>
    </w:p>
    <w:p/>
    <w:p>
      <w:r xmlns:w="http://schemas.openxmlformats.org/wordprocessingml/2006/main">
        <w:t xml:space="preserve">2. Mga Buhat 20:32 "Ug karon itugyan ko kamo ngadto sa Dios ug sa pulong sa iyang grasya, nga makahimo sa pagpalig-on kaninyo ug sa paghatag kaninyo sa panulondon uban sa tanan nga gibalaan."</w:t>
      </w:r>
    </w:p>
    <w:p/>
    <w:p>
      <w:r xmlns:w="http://schemas.openxmlformats.org/wordprocessingml/2006/main">
        <w:t xml:space="preserve">Numeros 1:54 Ug ang mga anak sa Israel nanagbuhat sumala sa tanan nga gisugo ni Jehova kang Moises, sa ingon niana ilang gibuhat.</w:t>
      </w:r>
    </w:p>
    <w:p/>
    <w:p>
      <w:r xmlns:w="http://schemas.openxmlformats.org/wordprocessingml/2006/main">
        <w:t xml:space="preserve">Ang mga anak sa Israel mituman sa tanang mga sugo sa Ginoo nga gihatag kang Moises.</w:t>
      </w:r>
    </w:p>
    <w:p/>
    <w:p>
      <w:r xmlns:w="http://schemas.openxmlformats.org/wordprocessingml/2006/main">
        <w:t xml:space="preserve">1. Ang kamahinungdanon sa pagsunod sa Dios sa atong kinabuhi.</w:t>
      </w:r>
    </w:p>
    <w:p/>
    <w:p>
      <w:r xmlns:w="http://schemas.openxmlformats.org/wordprocessingml/2006/main">
        <w:t xml:space="preserve">2. Ang gahum sa hugot nga pagtuo sa pagpalihok kanato sa paglihok.</w:t>
      </w:r>
    </w:p>
    <w:p/>
    <w:p>
      <w:r xmlns:w="http://schemas.openxmlformats.org/wordprocessingml/2006/main">
        <w:t xml:space="preserve">1. Hebreohanon 11:8 - "Tungod sa pagtoo si Abraham misugot sa diha nga gitawag siya sa pag-adto sa dapit nga iyang pagadawaton ingon nga kabilin. Ug siya mipahawa nga wala mahibalo kon asa siya paingon."</w:t>
      </w:r>
    </w:p>
    <w:p/>
    <w:p>
      <w:r xmlns:w="http://schemas.openxmlformats.org/wordprocessingml/2006/main">
        <w:t xml:space="preserve">2. Deuteronomio 5:32 - "Busa pagbantay kamo sa pagbuhat sumala sa gisugo kaninyo sa Ginoo nga inyong Dios; dili kamo motipas ngadto sa tuo o sa wala."</w:t>
      </w:r>
    </w:p>
    <w:p/>
    <w:p>
      <w:r xmlns:w="http://schemas.openxmlformats.org/wordprocessingml/2006/main">
        <w:t xml:space="preserve">Ang Numeros 2 mahimong i-summarize sa tulo ka paragraph sama sa mosunod, uban sa gipakita nga mga bersikulo:</w:t>
      </w:r>
    </w:p>
    <w:p/>
    <w:p>
      <w:r xmlns:w="http://schemas.openxmlformats.org/wordprocessingml/2006/main">
        <w:t xml:space="preserve">Parapo 1: Ang Numeros 2:1-9 nagpaila sa organisasyon ug kahikayan sa kampo sa mga Israelinhon panahon sa ilang panahon sa kamingawan. Ang kapitulo naghatag og gibug-aton nga ang matag tribo gihatagan ug espesipikong dapit palibot sa tabernakulo, nga nagsilbing sentro nga punto sa pagsimba ug balaang presensya. Ang mga tribo gibahin ngadto sa upat ka mga grupo, nga adunay tulo ka mga tribo nga nagporma sa usa ka mas dako nga yunit nga gitawag ug usa ka "standard." Ang matag sukdanan naglangkob sa daghang tribo nga nahimutang sa lainlaing kilid sa tabernakulo.</w:t>
      </w:r>
    </w:p>
    <w:p/>
    <w:p>
      <w:r xmlns:w="http://schemas.openxmlformats.org/wordprocessingml/2006/main">
        <w:t xml:space="preserve">Parapo 2: Nagpadayon sa Numeros 2:10-34, ang detalyadong mga instruksiyon bahin sa pagpahimutang ug pagkahan-ay sa matag tribo sulod sa ilang tagsa-tagsa ka sukdanan gipresentar. Ang kapitulo naglatid kon asa magkampo ang matag tribo nga may kalabotan sa tabernakulo sa amihanan, habagatan, sidlakan, o kasadpan ug gipiho ang eksaktong mga lokasyon niini sulod sa ilang mga sumbanan. Kini nga kahikayan nagsiguro sa kahapsay ug nagpadali sa episyente nga paglihok sa dihang nagbungkag sa kampo o nagtukod.</w:t>
      </w:r>
    </w:p>
    <w:p/>
    <w:p>
      <w:r xmlns:w="http://schemas.openxmlformats.org/wordprocessingml/2006/main">
        <w:t xml:space="preserve">Parapo 3: Ang Numeros 2 mitapos pinaagi sa pagpasiugda nga gituman ni Moises ug Aaron ang sugo sa Diyos bahin sa organisasyon ug kahikayan sa kampo sa mga Israelinhon. Kini nagpasiugda sa ilang pagkamasinugtanon sa pagpatuman niini nga mga instruksiyon sa tukma nga gihatag kanila sa Diyos. Kini nga kapitulo nagtukod ug tin-aw nga gambalay kon sa unsang paagi ang mga Israelita magkampo libot sa tabernakulo sa panahon sa ilang panaw latas sa kamingawan.</w:t>
      </w:r>
    </w:p>
    <w:p/>
    <w:p>
      <w:r xmlns:w="http://schemas.openxmlformats.org/wordprocessingml/2006/main">
        <w:t xml:space="preserve">Sa katingbanan:</w:t>
      </w:r>
    </w:p>
    <w:p>
      <w:r xmlns:w="http://schemas.openxmlformats.org/wordprocessingml/2006/main">
        <w:t xml:space="preserve">Numeros 2 nagpresentar:</w:t>
      </w:r>
    </w:p>
    <w:p>
      <w:r xmlns:w="http://schemas.openxmlformats.org/wordprocessingml/2006/main">
        <w:t xml:space="preserve">Organisasyon ug kahikayan sa kampo sa mga Israelinhon;</w:t>
      </w:r>
    </w:p>
    <w:p>
      <w:r xmlns:w="http://schemas.openxmlformats.org/wordprocessingml/2006/main">
        <w:t xml:space="preserve">Ang espesipikong mga dapit nga gihatag sa matag tribo palibot sa tabernakulo;</w:t>
      </w:r>
    </w:p>
    <w:p>
      <w:r xmlns:w="http://schemas.openxmlformats.org/wordprocessingml/2006/main">
        <w:t xml:space="preserve">Dibisyon sa upat ka mga grupo nga adunay daghang mga tribo nga nagporma mga sumbanan.</w:t>
      </w:r>
    </w:p>
    <w:p/>
    <w:p>
      <w:r xmlns:w="http://schemas.openxmlformats.org/wordprocessingml/2006/main">
        <w:t xml:space="preserve">Detalyadong mga instruksyon alang sa pagpahimutang, pag-order sulod sa matag tribo;</w:t>
      </w:r>
    </w:p>
    <w:p>
      <w:r xmlns:w="http://schemas.openxmlformats.org/wordprocessingml/2006/main">
        <w:t xml:space="preserve">Mga dapit nga kampinganan may kalabotan sa tabernakulo sa amihanan, habagatan, sidlakan, o kasadpan;</w:t>
      </w:r>
    </w:p>
    <w:p>
      <w:r xmlns:w="http://schemas.openxmlformats.org/wordprocessingml/2006/main">
        <w:t xml:space="preserve">Ang kahapsay ug episyente nga paglihok gipadali sa pagbiyahe.</w:t>
      </w:r>
    </w:p>
    <w:p/>
    <w:p>
      <w:r xmlns:w="http://schemas.openxmlformats.org/wordprocessingml/2006/main">
        <w:t xml:space="preserve">Ang katumanan ni Moises ug ni Aaron sa sugo sa Dios;</w:t>
      </w:r>
    </w:p>
    <w:p>
      <w:r xmlns:w="http://schemas.openxmlformats.org/wordprocessingml/2006/main">
        <w:t xml:space="preserve">Pagkamasulundon sa pagpatuman sa tukma nga mga panudlo alang sa organisasyon sa kampo;</w:t>
      </w:r>
    </w:p>
    <w:p>
      <w:r xmlns:w="http://schemas.openxmlformats.org/wordprocessingml/2006/main">
        <w:t xml:space="preserve">Pagtukod ug tin-aw nga estraktura para sa kampo panahon sa panaw sa kamingawan.</w:t>
      </w:r>
    </w:p>
    <w:p/>
    <w:p>
      <w:r xmlns:w="http://schemas.openxmlformats.org/wordprocessingml/2006/main">
        <w:t xml:space="preserve">Kini nga kapitulo nagpunting sa organisasyon ug kahikayan sa kampo sa mga Israelinhon sa ilang panahon sa kamingawan. Ang Numeros 2 nagsugod pinaagi sa pagpaila sa konsepto nga ang matag tribo gi-assign sa usa ka piho nga lokasyon palibot sa tabernakulo, nga nagsilbi nga sentro nga punto sa pagsimba ug balaang presensya. Ang mga tribo gibahin ngadto sa upat ka mga grupo, nga adunay tulo ka mga tribo nga nagporma sa usa ka mas dako nga yunit nga gitawag ug usa ka "standard." Ang matag sukdanan naglangkob sa daghang tribo nga nahimutang sa lainlaing kilid sa tabernakulo.</w:t>
      </w:r>
    </w:p>
    <w:p/>
    <w:p>
      <w:r xmlns:w="http://schemas.openxmlformats.org/wordprocessingml/2006/main">
        <w:t xml:space="preserve">Dugang pa, ang Numeros 2 naghatag ug detalyado nga mga instruksyon mahitungod sa pagpahiluna ug han-ay sa matag tribo sulod sa ilang tagsa-tagsa ka mga sumbanan. Ang kapitulo naglatid kon asa magkampo ang matag tribo nga may kalabotan sa tabernakulo sa amihanan, habagatan, sidlakan, o kasadpan ug gipiho ang eksaktong mga lokasyon niini sulod sa ilang mga sumbanan. Kini nga kahikayan nagsiguro sa kahapsay ug nagpadali sa episyente nga paglihok sa dihang nagbungkag sa kampo o nagpahimutang samtang sila nagbiyahe sa kamingawan.</w:t>
      </w:r>
    </w:p>
    <w:p/>
    <w:p>
      <w:r xmlns:w="http://schemas.openxmlformats.org/wordprocessingml/2006/main">
        <w:t xml:space="preserve">Ang kapitulo nagtapos pinaagi sa pagpasiugda nga si Moises ug Aaron matinumanong nagtuman sa sugo sa Diyos bahin sa organisasyon ug kahikayan sa kampo sa mga Israelinhon. Ilang gipatuman kini nga mga instruksiyon sa tukma nga gihatag sa Diyos, nga nagsiguro sa hustong estruktura ug kahusay kon giunsa nila pagkampo libot sa tabernakulo sa ilang panaw latas sa kamingawan. Kini nga kapitulo nagtukod ug usa ka tin-aw nga gambalay kon sa unsang paagi ang mga Israelita mag-organisar sa ilang kaugalingon may kalabotan sa pagsimba ug sa presensya sa Diyos sa tibuok nilang mga panaw.</w:t>
      </w:r>
    </w:p>
    <w:p/>
    <w:p>
      <w:r xmlns:w="http://schemas.openxmlformats.org/wordprocessingml/2006/main">
        <w:t xml:space="preserve">Numeros 2:1 Ug ang GINOO misulti kang Moises ug kang Aaron, nga nag-ingon:</w:t>
      </w:r>
    </w:p>
    <w:p/>
    <w:p>
      <w:r xmlns:w="http://schemas.openxmlformats.org/wordprocessingml/2006/main">
        <w:t xml:space="preserve">Ang Ginoo mihatag og mga instruksyon ngadto ni Moises ug Aaron mahitungod sa organisasyon sa mga Israelite didto sa kamingawan.</w:t>
      </w:r>
    </w:p>
    <w:p/>
    <w:p>
      <w:r xmlns:w="http://schemas.openxmlformats.org/wordprocessingml/2006/main">
        <w:t xml:space="preserve">1. Ang Gahum sa Pagkamasulundon: Sa Unsang Paagi ang mga Sugo sa Dios Motultol sa Panaghiusa ug Kalig-on</w:t>
      </w:r>
    </w:p>
    <w:p/>
    <w:p>
      <w:r xmlns:w="http://schemas.openxmlformats.org/wordprocessingml/2006/main">
        <w:t xml:space="preserve">2. Balaanong Organisasyon: Ang mga Kaayohan sa Pagsunod sa Plano sa Diyos</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Filipos 2:1-2 - Busa kon adunay bisan unsa nga pagdasig diha kang Kristo, bisan unsa nga paglipay gikan sa gugma, bisan unsa nga pag-ambit sa Espiritu, bisan unsa nga pagmahal ug simpatiya, bug-os ang akong kalipay pinaagi sa usa ka hunahuna, nga adunay sama nga gugma, nga sa bug-os nga kauyonan ug sa usa ka hunahuna.</w:t>
      </w:r>
    </w:p>
    <w:p/>
    <w:p>
      <w:r xmlns:w="http://schemas.openxmlformats.org/wordprocessingml/2006/main">
        <w:t xml:space="preserve">Numeros 2:2 Ang tagsatagsa ka tawo sa mga anak sa Israel magapahamutang tupad sa iyang kaugalingong bandila, uban ang bandila sa balay sa ilang amahan;</w:t>
      </w:r>
    </w:p>
    <w:p/>
    <w:p>
      <w:r xmlns:w="http://schemas.openxmlformats.org/wordprocessingml/2006/main">
        <w:t xml:space="preserve">Ang matag lalaki sa mga Israelita kinahanglang magkampo libot sa tabernakulo sumala sa bandila sa ilang pamilya.</w:t>
      </w:r>
    </w:p>
    <w:p/>
    <w:p>
      <w:r xmlns:w="http://schemas.openxmlformats.org/wordprocessingml/2006/main">
        <w:t xml:space="preserve">1. Pagsabut kinsa ang Dios ug sa unsa nga paagi Siya nagtinguha nga kita magpuyo diha sa pagkamasulundon.</w:t>
      </w:r>
    </w:p>
    <w:p/>
    <w:p>
      <w:r xmlns:w="http://schemas.openxmlformats.org/wordprocessingml/2006/main">
        <w:t xml:space="preserve">2. Ang kamahinungdanon sa paghatag og bili sa pamilya, tradisyon, ug kabilin.</w:t>
      </w:r>
    </w:p>
    <w:p/>
    <w:p>
      <w:r xmlns:w="http://schemas.openxmlformats.org/wordprocessingml/2006/main">
        <w:t xml:space="preserve">1. Joshua 22:5, Apan pagmatngon nga makugihon sa pagbuhat sa sugo ug sa kasugoan nga gisugo kaninyo ni Moises nga alagad sa Ginoo, sa paghigugma sa Ginoo nga inyong Dios, ug sa paglakaw sa tanan niyang mga dalan, ug sa pagbantay sa iyang mga sugo. ug sa pag-unong kaniya, ug sa pag-alagad kaniya sa tibuok ninyong kasingkasing ug sa tibuok ninyong kalag.</w:t>
      </w:r>
    </w:p>
    <w:p/>
    <w:p>
      <w:r xmlns:w="http://schemas.openxmlformats.org/wordprocessingml/2006/main">
        <w:t xml:space="preserve">2. Efeso 6:1-4, Mga anak, managtuman kamo sa inyong mga ginikanan diha sa Ginoo: kay kini mao ang matarung. Tahura ang imong amahan ug inahan; (nga mao ang nahauna nga sugo nga may saad;) Aron mamaayo alang kanimo, ug magpuyo ka ug hataas dinhi sa yuta. Ug, kamong mga amahan, dili ninyo pagsuk-a ang inyong mga anak sa pagkasuko;</w:t>
      </w:r>
    </w:p>
    <w:p/>
    <w:p>
      <w:r xmlns:w="http://schemas.openxmlformats.org/wordprocessingml/2006/main">
        <w:t xml:space="preserve">Numeros 2:3 Ug sa sidlakan nga kiliran paingon sa silangan sa adlaw magapahamutang sila sa bandila sa campo ni Juda sumala sa ilang mga panon: ug si Naason ang anak nga lalake ni Aminadab maoy principe sa mga anak ni Juda.</w:t>
      </w:r>
    </w:p>
    <w:p/>
    <w:p>
      <w:r xmlns:w="http://schemas.openxmlformats.org/wordprocessingml/2006/main">
        <w:t xml:space="preserve">Ang mga anak ni Juda, nga gipangulohan ni Naason, magkampo sa sidlakang kiliran sa kampo sa mga Israelinhon.</w:t>
      </w:r>
    </w:p>
    <w:p/>
    <w:p>
      <w:r xmlns:w="http://schemas.openxmlformats.org/wordprocessingml/2006/main">
        <w:t xml:space="preserve">1. Ang atong pagkamatinumanon ngadto sa Dios makadala kanato ngadto sa mga posisyon sa pagpangulo.</w:t>
      </w:r>
    </w:p>
    <w:p/>
    <w:p>
      <w:r xmlns:w="http://schemas.openxmlformats.org/wordprocessingml/2006/main">
        <w:t xml:space="preserve">2. Ang Dios naggamit ug ordinaryo nga mga tawo sa pagtuman sa Iyang kabubut-on.</w:t>
      </w:r>
    </w:p>
    <w:p/>
    <w:p>
      <w:r xmlns:w="http://schemas.openxmlformats.org/wordprocessingml/2006/main">
        <w:t xml:space="preserve">1. 2 Cronicas 16:9 - Kay ang mga mata ni Jehova nagadalagan ngadto-nganhi sa tibuok yuta, aron sa pagpakita sa iyang kaugalingon nga kusgan alang kanila kansang kasingkasing hingpit alang kaniya.</w:t>
      </w:r>
    </w:p>
    <w:p/>
    <w:p>
      <w:r xmlns:w="http://schemas.openxmlformats.org/wordprocessingml/2006/main">
        <w:t xml:space="preserve">2. Mga Taga-Galacia 5:22-23 - Apan ang bunga sa Espiritu mao ang gugma, kalipay, pakigdait, pailub, kalumo, pagkamaayo, pagtoo, Pagkaaghup, pagpugong sa kaugalingon: batok sa maong mga butang walay balaod.</w:t>
      </w:r>
    </w:p>
    <w:p/>
    <w:p>
      <w:r xmlns:w="http://schemas.openxmlformats.org/wordprocessingml/2006/main">
        <w:t xml:space="preserve">Numeros 2:4 Ug ang iyang panon, ug kadtong mga naisip kanila, kapitoan ug upat ka libo ug unom ka gatus.</w:t>
      </w:r>
    </w:p>
    <w:p/>
    <w:p>
      <w:r xmlns:w="http://schemas.openxmlformats.org/wordprocessingml/2006/main">
        <w:t xml:space="preserve">Kini nga tudling naghulagway sa kinatibuk-ang gidaghanon sa mga tawo sa panon sa tribo ni Ruben, nga 74,600.</w:t>
      </w:r>
    </w:p>
    <w:p/>
    <w:p>
      <w:r xmlns:w="http://schemas.openxmlformats.org/wordprocessingml/2006/main">
        <w:t xml:space="preserve">1. Ang Dios Matinud-anon: Bisan kung ang mga kalisdanan batok kanato, ang Dios kanunay nga nagpamatuod nga matinud-anon ug maghatag kanato sa gikinahanglan nga mga kapanguhaan aron makab-ot ang atong mga tumong.</w:t>
      </w:r>
    </w:p>
    <w:p/>
    <w:p>
      <w:r xmlns:w="http://schemas.openxmlformats.org/wordprocessingml/2006/main">
        <w:t xml:space="preserve">2. Ipha ang Imong mga Panalangin: Kini nga tudling nagpahinumdom kanato nga magpasalamat sa mga panalangin nga gihatag kanato sa atong kinabuhi, bisan unsa pa ang gidaghanon.</w:t>
      </w:r>
    </w:p>
    <w:p/>
    <w:p>
      <w:r xmlns:w="http://schemas.openxmlformats.org/wordprocessingml/2006/main">
        <w:t xml:space="preserve">1. Deuteronomy 10:22 Kahadloki ang Ginoo nga imong Dios, siya alagaron mo, ug kaniya ikaw mounong, ug manumpa tungod sa iyang ngalan.</w:t>
      </w:r>
    </w:p>
    <w:p/>
    <w:p>
      <w:r xmlns:w="http://schemas.openxmlformats.org/wordprocessingml/2006/main">
        <w:t xml:space="preserve">2. Salmo 90:14 Oh busga kami ug sayo sa imong kalooy; aron kita managmaya ug managmaya sa tanan namong mga adlaw.</w:t>
      </w:r>
    </w:p>
    <w:p/>
    <w:p>
      <w:r xmlns:w="http://schemas.openxmlformats.org/wordprocessingml/2006/main">
        <w:t xml:space="preserve">Numeros 2:5 Ug kadtong magapahaluna sunod kaniya mao ang banay ni Issachar: ug ang principe sa mga anak ni Issachar si Nathanael, ang anak nga lalake ni Zuar.</w:t>
      </w:r>
    </w:p>
    <w:p/>
    <w:p>
      <w:r xmlns:w="http://schemas.openxmlformats.org/wordprocessingml/2006/main">
        <w:t xml:space="preserve">Kini nga tudling naghisgot bahin sa tribo ni Isacar ug sa ilang pangulo, si Netanel nga anak nga lalaki ni Zuar.</w:t>
      </w:r>
    </w:p>
    <w:p/>
    <w:p>
      <w:r xmlns:w="http://schemas.openxmlformats.org/wordprocessingml/2006/main">
        <w:t xml:space="preserve">1. Ang Katungdanan sa Pagpangulo: Mga Leksyon gikan kang Netanel nga Anak ni Zuar</w:t>
      </w:r>
    </w:p>
    <w:p/>
    <w:p>
      <w:r xmlns:w="http://schemas.openxmlformats.org/wordprocessingml/2006/main">
        <w:t xml:space="preserve">2. Pagkinabuhi sa Imong Tribo: Ang Panig-ingnan ni Isacar</w:t>
      </w:r>
    </w:p>
    <w:p/>
    <w:p>
      <w:r xmlns:w="http://schemas.openxmlformats.org/wordprocessingml/2006/main">
        <w:t xml:space="preserve">1. 1 Pedro 5:2-3 - "Pagbantay sa panon sa Dios nga anaa sa ilalum sa inyong pag-atiman, pagbantay kanila dili tungod kay kinahanglan, kondili tungod kay kamo andam, sumala sa kabubut-on sa Dios nga kamo mahimo; sa pag-alagad; dili maghariharion sa mga gipiyal kanimo, kondili mahimong panig-ingnan sa panon.”</w:t>
      </w:r>
    </w:p>
    <w:p/>
    <w:p>
      <w:r xmlns:w="http://schemas.openxmlformats.org/wordprocessingml/2006/main">
        <w:t xml:space="preserve">2. Proverbio 11:14 - "Tungod sa kakulang sa paggiya ang usa ka nasud mapukan, apan ang kadaugan madaug pinaagi sa daghang mga magtatambag."</w:t>
      </w:r>
    </w:p>
    <w:p/>
    <w:p>
      <w:r xmlns:w="http://schemas.openxmlformats.org/wordprocessingml/2006/main">
        <w:t xml:space="preserve">Numeros 2:6 Ug ang iyang panon, ug kadtong mga naisip niini, kalim-an ug upat ka libo ug upat ka gatus.</w:t>
      </w:r>
    </w:p>
    <w:p/>
    <w:p>
      <w:r xmlns:w="http://schemas.openxmlformats.org/wordprocessingml/2006/main">
        <w:t xml:space="preserve">Kini nga tudling gikan sa Numeros 2:6 nag-ingon nga ang gidaghanon sa mga tawo sa panon sa tribo ni Ruben maoy 54,400.</w:t>
      </w:r>
    </w:p>
    <w:p/>
    <w:p>
      <w:r xmlns:w="http://schemas.openxmlformats.org/wordprocessingml/2006/main">
        <w:t xml:space="preserve">1. Ang Gahum sa Panaghiusa: Giunsa ang Pagtinabangay sa Tribo ni Ruben</w:t>
      </w:r>
    </w:p>
    <w:p/>
    <w:p>
      <w:r xmlns:w="http://schemas.openxmlformats.org/wordprocessingml/2006/main">
        <w:t xml:space="preserve">2. Ang Probisyon sa Diyos: Giunsa Niya Pag-atiman ang Tribo ni Ruben</w:t>
      </w:r>
    </w:p>
    <w:p/>
    <w:p>
      <w:r xmlns:w="http://schemas.openxmlformats.org/wordprocessingml/2006/main">
        <w:t xml:space="preserve">1. Salmo 133:1 - Daw ano ka maayo kag makalilipay kon ang katawhan sang Dios nagapuyo sing tingob sa paghiusa!</w:t>
      </w:r>
    </w:p>
    <w:p/>
    <w:p>
      <w:r xmlns:w="http://schemas.openxmlformats.org/wordprocessingml/2006/main">
        <w:t xml:space="preserve">2. Isaias 40:11 - Giatiman niya ang iyang panon sama sa usa ka magbalantay: Gitigom niya ang mga nating karnero sa iyang mga bukton ug gikugos sila duol sa iyang kasingkasing; sa kalumo siya nagatultol niadtong adunay mga batan-on.</w:t>
      </w:r>
    </w:p>
    <w:p/>
    <w:p>
      <w:r xmlns:w="http://schemas.openxmlformats.org/wordprocessingml/2006/main">
        <w:t xml:space="preserve">Numeros 2:7 Unya ang banay ni Zabulon: ug ang principe sa mga anak ni Zabulon si Eliab ang anak nga lalake ni Helon.</w:t>
      </w:r>
    </w:p>
    <w:p/>
    <w:p>
      <w:r xmlns:w="http://schemas.openxmlformats.org/wordprocessingml/2006/main">
        <w:t xml:space="preserve">Kini nga tudling naghulagway sa pagtudlo kang Eliab ingong kapitan sa tribo ni Zabulon.</w:t>
      </w:r>
    </w:p>
    <w:p/>
    <w:p>
      <w:r xmlns:w="http://schemas.openxmlformats.org/wordprocessingml/2006/main">
        <w:t xml:space="preserve">1: Ang pagpangulo dili mahitungod sa gahum, apan mahitungod sa pagserbisyo.</w:t>
      </w:r>
    </w:p>
    <w:p/>
    <w:p>
      <w:r xmlns:w="http://schemas.openxmlformats.org/wordprocessingml/2006/main">
        <w:t xml:space="preserve">2: Ang Dios adunay katuyoan alang sa matag indibidwal ug ang matag tahas hinungdanon.</w:t>
      </w:r>
    </w:p>
    <w:p/>
    <w:p>
      <w:r xmlns:w="http://schemas.openxmlformats.org/wordprocessingml/2006/main">
        <w:t xml:space="preserve">1:1 Pedro 5:2-3, “Pagbantay sa panon sa Dios nga anaa sa ilalum sa inyong pag-atiman, pagbantay kanila dili tungod kay kamo kinahanglan, kondili tungod kay kamo andam, sumala sa kabubut-on sa Dios nga kamo mamahimo; sa pag-alagad; dili maghariharion sa mga gipiyal kanimo, kondili mahimong panig-ingnan sa panon.”</w:t>
      </w:r>
    </w:p>
    <w:p/>
    <w:p>
      <w:r xmlns:w="http://schemas.openxmlformats.org/wordprocessingml/2006/main">
        <w:t xml:space="preserve">2: Marcos 10:45, “Kay bisan ang Anak sa Tawo mianhi dili aron alagaran, kondili sa pag-alagad, ug sa paghatag sa iyang kinabuhi ingon nga lukat alang sa daghan.</w:t>
      </w:r>
    </w:p>
    <w:p/>
    <w:p>
      <w:r xmlns:w="http://schemas.openxmlformats.org/wordprocessingml/2006/main">
        <w:t xml:space="preserve">Numeros 2:8 Ug ang iyang panon, ug kadtong mga naisip niini, kalim-an ug pito ka libo ug upat ka gatus.</w:t>
      </w:r>
    </w:p>
    <w:p/>
    <w:p>
      <w:r xmlns:w="http://schemas.openxmlformats.org/wordprocessingml/2006/main">
        <w:t xml:space="preserve">Kini nga tudling nagpadayag nga ang panon sa tribo ni Ruben mikabat ug 57,400 ka tawo.</w:t>
      </w:r>
    </w:p>
    <w:p/>
    <w:p>
      <w:r xmlns:w="http://schemas.openxmlformats.org/wordprocessingml/2006/main">
        <w:t xml:space="preserve">1: Makakat-on kita gikan sa tribo ni Reuben nga ang Dios mopanalangin kanato kon kita magmatinud-anon ug mosunod Kaniya.</w:t>
      </w:r>
    </w:p>
    <w:p/>
    <w:p>
      <w:r xmlns:w="http://schemas.openxmlformats.org/wordprocessingml/2006/main">
        <w:t xml:space="preserve">2: Kinahanglang madasig kita sa ehemplo sa tribo ni Ruben ug mosalig sa tagana sa Ginoo sa atong kinabuhi.</w:t>
      </w:r>
    </w:p>
    <w:p/>
    <w:p>
      <w:r xmlns:w="http://schemas.openxmlformats.org/wordprocessingml/2006/main">
        <w:t xml:space="preserve">1: Deuteronomio 28:1-2 - “Kon tumanon ninyo sa bug-os ang Ginoo nga inyong Dios ug tumanon ninyo pag-ayo ang tanan niyang mga sugo nga gihatag ko kaninyo karong adlawa, ipataas kamo sa Ginoo nga inyong Dios labaw sa tanang nasod sa kalibotan. ikaw ug uban kanimo kon ikaw motuman sa Ginoo nga imong Dios."</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Numeros 2:9 Ang tanan nga mga naisip sa campo ni Juda may usa ka gatus kawaloan ug unom ka libo ug upat ka gatus, sumala sa ilang mga panon. Kini sila unang ipahayag.</w:t>
      </w:r>
    </w:p>
    <w:p/>
    <w:p>
      <w:r xmlns:w="http://schemas.openxmlformats.org/wordprocessingml/2006/main">
        <w:t xml:space="preserve">Ang tribo ni Juda mao ang kinadak-an sa kampo sa mga Israelinhon ug mao ang unang momartsa.</w:t>
      </w:r>
    </w:p>
    <w:p/>
    <w:p>
      <w:r xmlns:w="http://schemas.openxmlformats.org/wordprocessingml/2006/main">
        <w:t xml:space="preserve">1. Ang kamahinungdanon sa pagkahimong una: ang panig-ingnan sa Juda.</w:t>
      </w:r>
    </w:p>
    <w:p/>
    <w:p>
      <w:r xmlns:w="http://schemas.openxmlformats.org/wordprocessingml/2006/main">
        <w:t xml:space="preserve">2. Panaghiusa sa lawas ni Kristo: ang bili sa matag sakop.</w:t>
      </w:r>
    </w:p>
    <w:p/>
    <w:p>
      <w:r xmlns:w="http://schemas.openxmlformats.org/wordprocessingml/2006/main">
        <w:t xml:space="preserve">1. Colosas 3:15 - Ug himoa nga ang kalinaw sa Dios maghari diha sa inyong mga kasingkasing, nga niini kamo usab gitawag diha sa usa ka lawas; ug pagpasalamat.</w:t>
      </w:r>
    </w:p>
    <w:p/>
    <w:p>
      <w:r xmlns:w="http://schemas.openxmlformats.org/wordprocessingml/2006/main">
        <w:t xml:space="preserve">2. Mga Taga-Efeso 4:16 - Nga gikan kaniya ang tibuok lawas, nadugtong ug nahiusa pinaagi sa matag lutahan nga gihatag, sumala sa epektibong buhat nga ang matag bahin nagabuhat sa iyang bahin, nagapatubo sa lawas alang sa paglig-on sa iyang kaugalingon diha sa gugma.</w:t>
      </w:r>
    </w:p>
    <w:p/>
    <w:p>
      <w:r xmlns:w="http://schemas.openxmlformats.org/wordprocessingml/2006/main">
        <w:t xml:space="preserve">Numeros 2:10 Sa habagatan nga kiliran mao ang bandila sa campo ni Ruben sumala sa ilang mga panon: ug ang principe sa mga anak ni Ruben mao si Elizur, ang anak nga lalake ni Sedeur.</w:t>
      </w:r>
    </w:p>
    <w:p/>
    <w:p>
      <w:r xmlns:w="http://schemas.openxmlformats.org/wordprocessingml/2006/main">
        <w:t xml:space="preserve">Kini nga tudling gikan sa Numeros 2:10 nagpatin-aw nga ang bandila sa kampo ni Ruben anaa sa habagatan nga kiliran ug nga si Elizur nga anak nga lalaki ni Shedeur mao ang pangulo sa mga anak ni Reuben.</w:t>
      </w:r>
    </w:p>
    <w:p/>
    <w:p>
      <w:r xmlns:w="http://schemas.openxmlformats.org/wordprocessingml/2006/main">
        <w:t xml:space="preserve">1. Plano sa Dios alang sa Iyang Katawhan: Pagsunod sa Pagpangulo ni Ruben</w:t>
      </w:r>
    </w:p>
    <w:p/>
    <w:p>
      <w:r xmlns:w="http://schemas.openxmlformats.org/wordprocessingml/2006/main">
        <w:t xml:space="preserve">2. Pag-andam sa Pagsunod sa Tawag sa Dios: Ehemplo ni Elizur</w:t>
      </w:r>
    </w:p>
    <w:p/>
    <w:p>
      <w:r xmlns:w="http://schemas.openxmlformats.org/wordprocessingml/2006/main">
        <w:t xml:space="preserve">1. Joshua 1:6-7 - Pagmakusganon ug pagmaisugon, kay ikaw ang magapanunod niining katawohan sa yuta nga akong gipanumpa sa ilang mga amahan nga ihatag kanila. Magmakusganon ka lamang ug magmaisug gayud, nga magbantay sa pagbuhat sumala sa tibook nga Kasugoan nga gisugo kanimo ni Moises nga akong alagad. Ayaw pagliko gikan niini ngadto sa tuo o sa wala, aron ikaw adunay maayong kalampusan bisan asa ka moadto.</w:t>
      </w:r>
    </w:p>
    <w:p/>
    <w:p>
      <w:r xmlns:w="http://schemas.openxmlformats.org/wordprocessingml/2006/main">
        <w:t xml:space="preserve">2. 1 Pedro 5:3 - Dili pagdominar sa mga anaa sa inyong katungdanan, kondili pagkahimong mga panig-ingnan sa panon.</w:t>
      </w:r>
    </w:p>
    <w:p/>
    <w:p>
      <w:r xmlns:w="http://schemas.openxmlformats.org/wordprocessingml/2006/main">
        <w:t xml:space="preserve">Numeros 2:11 Ug ang iyang panon, ug kadtong mga naisip niini, kap-atan ug unom ka libo ug lima ka gatus.</w:t>
      </w:r>
    </w:p>
    <w:p/>
    <w:p>
      <w:r xmlns:w="http://schemas.openxmlformats.org/wordprocessingml/2006/main">
        <w:t xml:space="preserve">Kini nga tudling nag-ingon nga ang gidaghanon sa mga tawo sa panon sa Tribo ni Isacar maoy 46,500.</w:t>
      </w:r>
    </w:p>
    <w:p/>
    <w:p>
      <w:r xmlns:w="http://schemas.openxmlformats.org/wordprocessingml/2006/main">
        <w:t xml:space="preserve">1. Ang Gahum sa Numeros: Sa Unsang Paagi Ang Numero Makarepresentar sa Pagkamatinumanon sa Dios</w:t>
      </w:r>
    </w:p>
    <w:p/>
    <w:p>
      <w:r xmlns:w="http://schemas.openxmlformats.org/wordprocessingml/2006/main">
        <w:t xml:space="preserve">2. Ang Katahum sa Panaghiusa: Kon sa Unsang Paagi ang Pagtinabangay Makapalig-on sa Atong Pagtuo</w:t>
      </w:r>
    </w:p>
    <w:p/>
    <w:p>
      <w:r xmlns:w="http://schemas.openxmlformats.org/wordprocessingml/2006/main">
        <w:t xml:space="preserve">1. Salmo 133:1-3 - "Tan-awa, pagkamaayo ug pagkamakalilipay alang sa managsoon nga magpuyo nga magkahiusa!"</w:t>
      </w:r>
    </w:p>
    <w:p/>
    <w:p>
      <w:r xmlns:w="http://schemas.openxmlformats.org/wordprocessingml/2006/main">
        <w:t xml:space="preserve">2. Buhat 2:44-45 - "Karon ang tanan nga mingtoo nanag-ipon, ug ang tanang mga butang gipanag-iya, ug gibaligya nila ang ilang mga katigayonan ug mga butang, ug gibahinbahin kini sa tanan, sumala sa kinahanglan ni bisan kinsa."</w:t>
      </w:r>
    </w:p>
    <w:p/>
    <w:p>
      <w:r xmlns:w="http://schemas.openxmlformats.org/wordprocessingml/2006/main">
        <w:t xml:space="preserve">Numeros 2:12 Ug kadtong magapahaluna tupad kaniya mao ang banay ni Simeon: ug ang principe sa mga anak ni Simeon, mao si Selumiel, ang anak nga lalake ni Zurisaddai.</w:t>
      </w:r>
    </w:p>
    <w:p/>
    <w:p>
      <w:r xmlns:w="http://schemas.openxmlformats.org/wordprocessingml/2006/main">
        <w:t xml:space="preserve">Ang tribo ni Simeon giasayn nga magkampo sunod sa tribo ni Juda, ug si Selumiel nga anak ni Zurisaddai mao ang pangulo niini.</w:t>
      </w:r>
    </w:p>
    <w:p/>
    <w:p>
      <w:r xmlns:w="http://schemas.openxmlformats.org/wordprocessingml/2006/main">
        <w:t xml:space="preserve">1. Ang Kamahinungdanon sa Pagsunod sa mga Sugo sa Dios</w:t>
      </w:r>
    </w:p>
    <w:p/>
    <w:p>
      <w:r xmlns:w="http://schemas.openxmlformats.org/wordprocessingml/2006/main">
        <w:t xml:space="preserve">2. Ang Gahum sa Matinud-anon nga Pagpangulo</w:t>
      </w:r>
    </w:p>
    <w:p/>
    <w:p>
      <w:r xmlns:w="http://schemas.openxmlformats.org/wordprocessingml/2006/main">
        <w:t xml:space="preserve">1. Joshua 1:6-9 Pagmakusganon ug pagmaisugon, kay ikaw ang magapanunod niini nga katawohan sa yuta nga akong gipanumpa sa ilang mga amahan nga ihatag kanila. Wala ba ko magsugo kanimo? Pagmalig-on ug pagmaisogon. Ayaw kahadlok, ug ayaw kalisang, kay si Jehova nga imong Dios magauban kanimo bisan asa ikaw moadto.</w:t>
      </w:r>
    </w:p>
    <w:p/>
    <w:p>
      <w:r xmlns:w="http://schemas.openxmlformats.org/wordprocessingml/2006/main">
        <w:t xml:space="preserve">2. Hebreohanon 13:7 - Hinumdumi ang inyong mga pangulo, sila nga nagsulti kaninyo sa pulong sa Dios. Binagbinaga ang resulta sang ila pagkabuhi, kag iluga ang ila pagtuo.</w:t>
      </w:r>
    </w:p>
    <w:p/>
    <w:p>
      <w:r xmlns:w="http://schemas.openxmlformats.org/wordprocessingml/2006/main">
        <w:t xml:space="preserve">Numeros 2:13 Ug ang iyang panon, ug kadtong mga naisip kanila, kalim-an ug siyam ka libo ug tolo ka gatus.</w:t>
      </w:r>
    </w:p>
    <w:p/>
    <w:p>
      <w:r xmlns:w="http://schemas.openxmlformats.org/wordprocessingml/2006/main">
        <w:t xml:space="preserve">Kini nga bersikulo gikan sa Numeros 2:13 nag-ingon nga ang panon sa banay ni Juda, ug kadtong mga naisip kanila, kalim-an ug siyam ka libo ug tolo ka gatus.</w:t>
      </w:r>
    </w:p>
    <w:p/>
    <w:p>
      <w:r xmlns:w="http://schemas.openxmlformats.org/wordprocessingml/2006/main">
        <w:t xml:space="preserve">1. "Bulahan ang mga Matinuohon" - Namalandong sa pagkamatinud-anon sa tribo ni Juda ug sa unsang paagi gigantihan sa Diyos ang pagkamatinud-anon.</w:t>
      </w:r>
    </w:p>
    <w:p/>
    <w:p>
      <w:r xmlns:w="http://schemas.openxmlformats.org/wordprocessingml/2006/main">
        <w:t xml:space="preserve">2. "Ang Gahum sa Numeros" - Pagsusi sa kamahinungdanon sa mga numero sa Biblia ug sa unsa nga paagi kini makatudlo kanato mahitungod sa gahum sa Dios.</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Santiago 1:12 - Bulahan ang nagapabiling lig-on ilalom sa pagsulay, kay sa dihang makabarog na siya sa pagsulay makadawat siya sa purongpurong sa kinabuhi, nga gisaad sa Diyos niadtong nahigugma kaniya.</w:t>
      </w:r>
    </w:p>
    <w:p/>
    <w:p>
      <w:r xmlns:w="http://schemas.openxmlformats.org/wordprocessingml/2006/main">
        <w:t xml:space="preserve">Numeros 2:14 Unya ang banay ni Gad: ug ang principe sa mga anak ni Gad, mao si Eliasaph, ang anak nga lalake ni Reuel.</w:t>
      </w:r>
    </w:p>
    <w:p/>
    <w:p>
      <w:r xmlns:w="http://schemas.openxmlformats.org/wordprocessingml/2006/main">
        <w:t xml:space="preserve">Ang principe sa mga anak ni Gad mao si Eliasaph, ang anak nga lalake ni Reuel.</w:t>
      </w:r>
    </w:p>
    <w:p/>
    <w:p>
      <w:r xmlns:w="http://schemas.openxmlformats.org/wordprocessingml/2006/main">
        <w:t xml:space="preserve">1. Ang Kamahinungdanon sa Pagpangulo: Pagsusi sa mga Istorya ni Eliasaph ug Reuel</w:t>
      </w:r>
    </w:p>
    <w:p/>
    <w:p>
      <w:r xmlns:w="http://schemas.openxmlformats.org/wordprocessingml/2006/main">
        <w:t xml:space="preserve">2. Ang Panalangin sa Pagkamasulundon: Mga Leksyon gikan sa Tribo ni Gad</w:t>
      </w:r>
    </w:p>
    <w:p/>
    <w:p>
      <w:r xmlns:w="http://schemas.openxmlformats.org/wordprocessingml/2006/main">
        <w:t xml:space="preserve">1. 2 Corinto 1:3-4: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2.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Numeros 2:15 Ug ang iyang panon, ug kadtong mga naisip kanila, kap-atan ug lima ka libo unom ka gatus ug kalim-an.</w:t>
      </w:r>
    </w:p>
    <w:p/>
    <w:p>
      <w:r xmlns:w="http://schemas.openxmlformats.org/wordprocessingml/2006/main">
        <w:t xml:space="preserve">Kini nga bersikulo gikan sa basahon sa Numeros nagpadayag nga ang katibuk-ang gidak-on sa kasundalohan sa Israel maoy 45,650.</w:t>
      </w:r>
    </w:p>
    <w:p/>
    <w:p>
      <w:r xmlns:w="http://schemas.openxmlformats.org/wordprocessingml/2006/main">
        <w:t xml:space="preserve">1. Ang Gahum sa Panaghiusa: Giunsa Paggamit sa Dios ang Iyang Katawhan</w:t>
      </w:r>
    </w:p>
    <w:p/>
    <w:p>
      <w:r xmlns:w="http://schemas.openxmlformats.org/wordprocessingml/2006/main">
        <w:t xml:space="preserve">2. Ang Milagro: Giunsa Pagtuman sa Dios ang Iyang Buhat Pinaagi sa Imposible</w:t>
      </w:r>
    </w:p>
    <w:p/>
    <w:p>
      <w:r xmlns:w="http://schemas.openxmlformats.org/wordprocessingml/2006/main">
        <w:t xml:space="preserve">1. Efeso 6:10-18 - Pagsul-ob sa hinagiban sa Dios</w:t>
      </w:r>
    </w:p>
    <w:p/>
    <w:p>
      <w:r xmlns:w="http://schemas.openxmlformats.org/wordprocessingml/2006/main">
        <w:t xml:space="preserve">2. Salmo 46:1-3 - Ang Ginoo mao ang Atong Salipdanan ug Dangpanan</w:t>
      </w:r>
    </w:p>
    <w:p/>
    <w:p>
      <w:r xmlns:w="http://schemas.openxmlformats.org/wordprocessingml/2006/main">
        <w:t xml:space="preserve">Numeros 2:16 Ang tanan nga naisip sa campo ni Ruben may usa ka gatus kalim-an ug usa ka libo upat ka gatus ug kalim-an, sumala sa ilang mga panon. Ug sila manlakaw sa ikaduhang laray.</w:t>
      </w:r>
    </w:p>
    <w:p/>
    <w:p>
      <w:r xmlns:w="http://schemas.openxmlformats.org/wordprocessingml/2006/main">
        <w:t xml:space="preserve">Ang mga tribo ni Ruben giihap nga usa ka gatos ug kalim-an ug usa ka libo ug upat ka gatos ug kalim-an nga mga sundalo ug sila magmartsa sa ikaduhang ranggo.</w:t>
      </w:r>
    </w:p>
    <w:p/>
    <w:p>
      <w:r xmlns:w="http://schemas.openxmlformats.org/wordprocessingml/2006/main">
        <w:t xml:space="preserve">1. Ang Dios adunay plano alang sa tanan - adunay lugar ug katuyoan alang kanatong tanan.</w:t>
      </w:r>
    </w:p>
    <w:p/>
    <w:p>
      <w:r xmlns:w="http://schemas.openxmlformats.org/wordprocessingml/2006/main">
        <w:t xml:space="preserve">2. Ang kamahinungdanon sa pagsunod sa mga mando - kini kinahanglan nga sundon ang mga panudlo sa mga adunay awtoridad.</w:t>
      </w:r>
    </w:p>
    <w:p/>
    <w:p>
      <w:r xmlns:w="http://schemas.openxmlformats.org/wordprocessingml/2006/main">
        <w:t xml:space="preserve">1. 1 Pedro 5:5-7 - Kamong tanan, managsul-ob kamo sa pagpaubos sa usag usa, kay, ang Dios nagabatok sa mga mapahitas-on apan nagahatag ug grasya sa mga mapaubsanon.</w:t>
      </w:r>
    </w:p>
    <w:p/>
    <w:p>
      <w:r xmlns:w="http://schemas.openxmlformats.org/wordprocessingml/2006/main">
        <w:t xml:space="preserve">2. 1 Corinthians 12:14-20 - Kay ang lawas dili naglangkob sa usa ka bahin kondili sa daghan.</w:t>
      </w:r>
    </w:p>
    <w:p/>
    <w:p>
      <w:r xmlns:w="http://schemas.openxmlformats.org/wordprocessingml/2006/main">
        <w:t xml:space="preserve">Numeros 2:17 Unya ang balong-balong nga pagatiguman mopadayon sa unahan uban sa campo sa mga Levihanon sa taliwala sa campo: ingon sa ilang pagpahaluna, mao usab ang ilang panaw, ang tagsatagsa ka tawo sa iyang dapit sumala sa ilang mga bandila.</w:t>
      </w:r>
    </w:p>
    <w:p/>
    <w:p>
      <w:r xmlns:w="http://schemas.openxmlformats.org/wordprocessingml/2006/main">
        <w:t xml:space="preserve">Ang tabernakulo sa katilingban kinahanglang molihok uban sa kampo sa mga Levihanon sa tunga sa kampo. Ang matag tawo kinahanglang magpabilin sa iyang gitudlo nga dapit sumala sa ilang sukdanan.</w:t>
      </w:r>
    </w:p>
    <w:p/>
    <w:p>
      <w:r xmlns:w="http://schemas.openxmlformats.org/wordprocessingml/2006/main">
        <w:t xml:space="preserve">1. Pagpabilin sa Atong Dapit: Pagpangita sa Atong Dapit sa Gingharian sa Dios</w:t>
      </w:r>
    </w:p>
    <w:p/>
    <w:p>
      <w:r xmlns:w="http://schemas.openxmlformats.org/wordprocessingml/2006/main">
        <w:t xml:space="preserve">2. Pag-alagad nga Masinugtanon: Ang Tawag sa Dios Alang kanato nga Magpabiling Matinuohon</w:t>
      </w:r>
    </w:p>
    <w:p/>
    <w:p>
      <w:r xmlns:w="http://schemas.openxmlformats.org/wordprocessingml/2006/main">
        <w:t xml:space="preserve">1. Juan 15:16, "Dili kamo ang nagpili kanako, kondili ako ang nagpili kaninyo ug nagtudlo kaninyo aron kamo manglakaw ug mamunga ug nga ang inyong bunga magapabilin..."</w:t>
      </w:r>
    </w:p>
    <w:p/>
    <w:p>
      <w:r xmlns:w="http://schemas.openxmlformats.org/wordprocessingml/2006/main">
        <w:t xml:space="preserve">2. Hebreohanon 13:17, "Tumana ninyo ang inyong mga pangulo ug magpasakop kamo kanila, kay sila nagabantay sa inyong mga kalag, ingon nga sila ang manubag. walay kaayohan kanimo.”</w:t>
      </w:r>
    </w:p>
    <w:p/>
    <w:p>
      <w:r xmlns:w="http://schemas.openxmlformats.org/wordprocessingml/2006/main">
        <w:t xml:space="preserve">Numeros 2:18 Sa kasadpan nga kiliran mao ang bandila sa campo ni Ephraim sumala sa ilang mga panon: ug ang principe sa mga anak ni Ephraim, mao si Elisama, ang anak nga lalake ni Ammihud.</w:t>
      </w:r>
    </w:p>
    <w:p/>
    <w:p>
      <w:r xmlns:w="http://schemas.openxmlformats.org/wordprocessingml/2006/main">
        <w:t xml:space="preserve">Ang mga anak ni Efraim, usa sa dose ka tribo sa Israel, gisugo sa pagkampo sa kasadpang kiliran, ug ang ilang pangulo mao si Elisama, ang anak nga lalaki ni Amihud.</w:t>
      </w:r>
    </w:p>
    <w:p/>
    <w:p>
      <w:r xmlns:w="http://schemas.openxmlformats.org/wordprocessingml/2006/main">
        <w:t xml:space="preserve">1. Ang Kamahinungdanon sa Pagsunod sa mga Sugo sa Dios</w:t>
      </w:r>
    </w:p>
    <w:p/>
    <w:p>
      <w:r xmlns:w="http://schemas.openxmlformats.org/wordprocessingml/2006/main">
        <w:t xml:space="preserve">2. Ang Pagkamatinumanon ni Elisama</w:t>
      </w:r>
    </w:p>
    <w:p/>
    <w:p>
      <w:r xmlns:w="http://schemas.openxmlformats.org/wordprocessingml/2006/main">
        <w:t xml:space="preserve">1. Deuteronomio 6:17-18 "Magmakugihon gayud kamo sa pagbantay sa mga sugo ni Jehova nga inyong Dios, ug sa iyang mga pagpamatuod, ug sa iyang kabalaoran, nga iyang gisugo kaninyo. Ug buhaton ninyo ang matarung ug maayo sa mga mata ni Jehova; aron mamaayo ang imong kahimtang, ug aron makasulod ka ug makapanag-iya sa maayong yuta nga gipanumpa ni Jehova nga ihatag sa imong mga amahan.</w:t>
      </w:r>
    </w:p>
    <w:p/>
    <w:p>
      <w:r xmlns:w="http://schemas.openxmlformats.org/wordprocessingml/2006/main">
        <w:t xml:space="preserve">2. 2 Timoteo 2:2 "Ug kung unsa ang imong nadungog gikan kanako sa atubangan sa daghang mga saksi, itugyan ngadto sa matinumanong mga tawo nga makahimo usab sa pagtudlo sa uban."</w:t>
      </w:r>
    </w:p>
    <w:p/>
    <w:p>
      <w:r xmlns:w="http://schemas.openxmlformats.org/wordprocessingml/2006/main">
        <w:t xml:space="preserve">Numeros 2:19 Ug ang iyang panon, ug kadtong mga naisip kanila, kap-atan ka libo ug lima ka gatus.</w:t>
      </w:r>
    </w:p>
    <w:p/>
    <w:p>
      <w:r xmlns:w="http://schemas.openxmlformats.org/wordprocessingml/2006/main">
        <w:t xml:space="preserve">Kini nga bersikulo naghubit sa gidak-on sa kasundalohan sa Juda, nga 40,500 ka tawo.</w:t>
      </w:r>
    </w:p>
    <w:p/>
    <w:p>
      <w:r xmlns:w="http://schemas.openxmlformats.org/wordprocessingml/2006/main">
        <w:t xml:space="preserve">1. Kusog sa Numero: Ang Gahum sa Panaghiusa</w:t>
      </w:r>
    </w:p>
    <w:p/>
    <w:p>
      <w:r xmlns:w="http://schemas.openxmlformats.org/wordprocessingml/2006/main">
        <w:t xml:space="preserve">2. Pagkinabuhi sa Pagkamasulundon ug Pagkamatinud-anon: Pagtuon sa Numeros 2:19</w:t>
      </w:r>
    </w:p>
    <w:p/>
    <w:p>
      <w:r xmlns:w="http://schemas.openxmlformats.org/wordprocessingml/2006/main">
        <w:t xml:space="preserve">1. Efeso 6:10-18 - Pagsul-ob sa hingpit nga hinagiban sa Dios</w:t>
      </w:r>
    </w:p>
    <w:p/>
    <w:p>
      <w:r xmlns:w="http://schemas.openxmlformats.org/wordprocessingml/2006/main">
        <w:t xml:space="preserve">2. Juan 15:12-17 - Pagpabilin diha kang Kristo ug Mamunga</w:t>
      </w:r>
    </w:p>
    <w:p/>
    <w:p>
      <w:r xmlns:w="http://schemas.openxmlformats.org/wordprocessingml/2006/main">
        <w:t xml:space="preserve">Numeros 2:20 Ug sunod kaniya mao ang banay ni Manases: ug ang principe sa mga anak ni Manases, si Gamaliel, ang anak nga lalake ni Pedazur.</w:t>
      </w:r>
    </w:p>
    <w:p/>
    <w:p>
      <w:r xmlns:w="http://schemas.openxmlformats.org/wordprocessingml/2006/main">
        <w:t xml:space="preserve">Ang tribo ni Manases gipangulohan ni Gamaliel, ang anak nga lalaki ni Pedazur.</w:t>
      </w:r>
    </w:p>
    <w:p/>
    <w:p>
      <w:r xmlns:w="http://schemas.openxmlformats.org/wordprocessingml/2006/main">
        <w:t xml:space="preserve">1. Ang kamahinungdanon sa pagpangulo diha sa Bibliya</w:t>
      </w:r>
    </w:p>
    <w:p/>
    <w:p>
      <w:r xmlns:w="http://schemas.openxmlformats.org/wordprocessingml/2006/main">
        <w:t xml:space="preserve">2. Pagsunod sa panig-ingnan ni Gamaliel</w:t>
      </w:r>
    </w:p>
    <w:p/>
    <w:p>
      <w:r xmlns:w="http://schemas.openxmlformats.org/wordprocessingml/2006/main">
        <w:t xml:space="preserve">1. Buhat 5:34-39 - Ang maalamong tambag ni Gamaliel ngadto sa Sanhedrin</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Numeros 2:21 Ug ang iyang panon, ug kadtong mga naisip kanila, katloan ug duha ka libo ug duha ka gatus.</w:t>
      </w:r>
    </w:p>
    <w:p/>
    <w:p>
      <w:r xmlns:w="http://schemas.openxmlformats.org/wordprocessingml/2006/main">
        <w:t xml:space="preserve">Kini nga bersikulo sa Numeros 2 naghulagway sa gidak-on sa panon sa tribo ni Manases, nga mikabat ug 32,200.</w:t>
      </w:r>
    </w:p>
    <w:p/>
    <w:p>
      <w:r xmlns:w="http://schemas.openxmlformats.org/wordprocessingml/2006/main">
        <w:t xml:space="preserve">1. Ang Pagkamatinumanon sa Dios Makita Diha sa Iyang Pagtagana alang sa Iyang Katawhan</w:t>
      </w:r>
    </w:p>
    <w:p/>
    <w:p>
      <w:r xmlns:w="http://schemas.openxmlformats.org/wordprocessingml/2006/main">
        <w:t xml:space="preserve">2. Ang Gahum sa Presensya sa Dios Gipakita Sa Iyang Pagpanalipod sa Iyang Katawhan</w:t>
      </w:r>
    </w:p>
    <w:p/>
    <w:p>
      <w:r xmlns:w="http://schemas.openxmlformats.org/wordprocessingml/2006/main">
        <w:t xml:space="preserve">1. Exodo 12:37-38 - Ug ang mga anak sa Israel mingpanaw gikan sa Rameses ngadto sa Succoth, mga unom ka gatus ka libo nga mga lalake nga nanaglakaw, gawas sa mga bata. Ug mitungas usab uban kanila ang nagkasagol nga panon sa katawohan; ug mga panon sa carnero, ug mga vaca, bisan daghan kaayo nga mga vaca.</w:t>
      </w:r>
    </w:p>
    <w:p/>
    <w:p>
      <w:r xmlns:w="http://schemas.openxmlformats.org/wordprocessingml/2006/main">
        <w:t xml:space="preserve">2. Deuteronomio 33:17 - Ang iyang himaya sama sa panganay sa iyang torong baka, ug ang iyang mga sungay sama sa mga sungay sa ihalas nga mga mananap: uban kanila iyang dugmokon ang katawhan ngadto sa kinatumyan sa yuta: ug sila mao ang napulo ka libo sa Ephraim. , ug sila mao ang mga linibo ni Manases.</w:t>
      </w:r>
    </w:p>
    <w:p/>
    <w:p>
      <w:r xmlns:w="http://schemas.openxmlformats.org/wordprocessingml/2006/main">
        <w:t xml:space="preserve">Numeros 2:22 Unya ang banay ni Benjamin: ug ang principe sa mga anak ni Benjamin, mao si Abidan, ang anak nga lalake ni Gedeoni.</w:t>
      </w:r>
    </w:p>
    <w:p/>
    <w:p>
      <w:r xmlns:w="http://schemas.openxmlformats.org/wordprocessingml/2006/main">
        <w:t xml:space="preserve">Kini nga tudling nag-ingon nga si Abidan, anak nga lalaki ni Gideoni, mao ang kapitan sa tribo ni Benjamin.</w:t>
      </w:r>
    </w:p>
    <w:p/>
    <w:p>
      <w:r xmlns:w="http://schemas.openxmlformats.org/wordprocessingml/2006/main">
        <w:t xml:space="preserve">1. Ang Dios nagpili sa mga lider sa paggiya sa Iyang katawhan (1 Cor. 12:28).</w:t>
      </w:r>
    </w:p>
    <w:p/>
    <w:p>
      <w:r xmlns:w="http://schemas.openxmlformats.org/wordprocessingml/2006/main">
        <w:t xml:space="preserve">2. Kita kinahanglan nga mosalig sa plano sa Dios alang sa atong mga kinabuhi (Prov. 3:5-6).</w:t>
      </w:r>
    </w:p>
    <w:p/>
    <w:p>
      <w:r xmlns:w="http://schemas.openxmlformats.org/wordprocessingml/2006/main">
        <w:t xml:space="preserve">1. 1 Mga Taga-Corinto 12:28 - Ug ang Dios nagbutang sa pipila sa iglesia, una mga apostoles, ikaduha mga propeta, ikatulo mga magtutudlo, pagkahuman mga milagro, unya mga gasa sa pagpang-ayo, mga tabang, mga kagamhanan, mga nagkalainlaing mga pinulongan.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Numeros 2:23 Ug ang iyang panon, ug kadtong mga naisip kanila, katloan ug lima ka libo ug upat ka gatus.</w:t>
      </w:r>
    </w:p>
    <w:p/>
    <w:p>
      <w:r xmlns:w="http://schemas.openxmlformats.org/wordprocessingml/2006/main">
        <w:t xml:space="preserve">Kini nga bersikulo gikan sa Numeros 2 naghulagway sa gidaghanon sa mga tawo sa panon sa tribo ni Ruben.</w:t>
      </w:r>
    </w:p>
    <w:p/>
    <w:p>
      <w:r xmlns:w="http://schemas.openxmlformats.org/wordprocessingml/2006/main">
        <w:t xml:space="preserve">1. Pagsalig sa Ginoo: Ang panig-ingnan sa tribo ni Ruben.</w:t>
      </w:r>
    </w:p>
    <w:p/>
    <w:p>
      <w:r xmlns:w="http://schemas.openxmlformats.org/wordprocessingml/2006/main">
        <w:t xml:space="preserve">2. Ang Kalig-on sa Panaghiusa: Ang panon ni Ruben isip usa ka panig-ingnan.</w:t>
      </w:r>
    </w:p>
    <w:p/>
    <w:p>
      <w:r xmlns:w="http://schemas.openxmlformats.org/wordprocessingml/2006/main">
        <w:t xml:space="preserve">1. Salmo 35:1-2 - Pakiglalis, O Ginoo, sa mga nakig-away kanako; Away batok sa mga nakig-away batok kanako.</w:t>
      </w:r>
    </w:p>
    <w:p/>
    <w:p>
      <w:r xmlns:w="http://schemas.openxmlformats.org/wordprocessingml/2006/main">
        <w:t xml:space="preserve">2. Deuteronomio 33:6 - Himoa nga mabuhi si Ruben ug dili mamatay, Ni magdiyutay ang iyang mga tawo.</w:t>
      </w:r>
    </w:p>
    <w:p/>
    <w:p>
      <w:r xmlns:w="http://schemas.openxmlformats.org/wordprocessingml/2006/main">
        <w:t xml:space="preserve">Numeros 2:24 Ang tanan nga mga naisip sa campo ni Ephraim, usa ka gatus ug walo ka libo ug usa ka gatus, sumala sa ilang mga panon. Ug sila mopadayon sa ikatolo nga laray.</w:t>
      </w:r>
    </w:p>
    <w:p/>
    <w:p>
      <w:r xmlns:w="http://schemas.openxmlformats.org/wordprocessingml/2006/main">
        <w:t xml:space="preserve">Ang kabug-usan nga kadamuon sang mga tawo gikan sa kampo ni Efraim 108,100, kag sila ang magalakat sa ikatlo nga ranggo sang mga hangaway.</w:t>
      </w:r>
    </w:p>
    <w:p/>
    <w:p>
      <w:r xmlns:w="http://schemas.openxmlformats.org/wordprocessingml/2006/main">
        <w:t xml:space="preserve">1. Gahum sa Dios sa Numero: Sa Unsang Paagi ang Disenyo sa Dios Makapagawas sa Kahusay gikan sa Kagubot</w:t>
      </w:r>
    </w:p>
    <w:p/>
    <w:p>
      <w:r xmlns:w="http://schemas.openxmlformats.org/wordprocessingml/2006/main">
        <w:t xml:space="preserve">2. Ang Bili sa Komunidad: Sa Unsang Paagi ang Pagtinabangay Makadala og Kalig-on ug Kalampusan</w:t>
      </w:r>
    </w:p>
    <w:p/>
    <w:p>
      <w:r xmlns:w="http://schemas.openxmlformats.org/wordprocessingml/2006/main">
        <w:t xml:space="preserve">1. Salmo 147:4-5 - Giihap niya ang gidaghanon sa mga bituon; Siya naghatag ug mga ngalan kanilang tanan. Dako ang atong Ginoo ug madagayaon sa gahom; ang iyang pagsabot dili masukod.</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Numeros 2:25 Ang bandila sa campo ni Dan adto sa amihanan sumala sa ilang mga panon: ug ang principe sa mga anak ni Dan, mao si Ahiezer, ang anak nga lalake ni Amisaddai.</w:t>
      </w:r>
    </w:p>
    <w:p/>
    <w:p>
      <w:r xmlns:w="http://schemas.openxmlformats.org/wordprocessingml/2006/main">
        <w:t xml:space="preserve">Ang kampo ni Dan adto sa amihanan, ug ang ilang pangulo mao si Ahiezer nga anak ni Amisaddai.</w:t>
      </w:r>
    </w:p>
    <w:p/>
    <w:p>
      <w:r xmlns:w="http://schemas.openxmlformats.org/wordprocessingml/2006/main">
        <w:t xml:space="preserve">1: Kita kinahanglan nga andam sa pagdawat sa mga dapit nga gihatag sa Dios kanato ug sa mga lider nga Iyang gipili.</w:t>
      </w:r>
    </w:p>
    <w:p/>
    <w:p>
      <w:r xmlns:w="http://schemas.openxmlformats.org/wordprocessingml/2006/main">
        <w:t xml:space="preserve">2: Kita kinahanglan nga maningkamot nga magmatinud-anon sa tawag nga gihatag sa Dios kanato.</w:t>
      </w:r>
    </w:p>
    <w:p/>
    <w:p>
      <w:r xmlns:w="http://schemas.openxmlformats.org/wordprocessingml/2006/main">
        <w:t xml:space="preserve">1: Mga Taga-Efeso 2:10 - Kay kita mga binuhat sa Dios, nga gibuhat diha kang Cristo Jesus aron sa pagbuhat ug mga maayong buhat, nga giandam daan sa Dios aron atong pagabuhaton.</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Ang Ginoong Kristo ang imong gialagaran.</w:t>
      </w:r>
    </w:p>
    <w:p/>
    <w:p>
      <w:r xmlns:w="http://schemas.openxmlformats.org/wordprocessingml/2006/main">
        <w:t xml:space="preserve">Numeros 2:26 Ug ang iyang panon, ug kadtong mga naisip kanila, kapitoan ug duha ka libo ug pito ka gatus.</w:t>
      </w:r>
    </w:p>
    <w:p/>
    <w:p>
      <w:r xmlns:w="http://schemas.openxmlformats.org/wordprocessingml/2006/main">
        <w:t xml:space="preserve">Sa Numeros 2:26, gipadayag nga ang panon sa tribo ni Ruben mikabat ug 62,700 sa katibuk-an.</w:t>
      </w:r>
    </w:p>
    <w:p/>
    <w:p>
      <w:r xmlns:w="http://schemas.openxmlformats.org/wordprocessingml/2006/main">
        <w:t xml:space="preserve">1. Giihap sa Ginoo ang Iyang Katawhan: Usa ka Pamalandong sa Panaghiusa sa Katawhan sa Diyos</w:t>
      </w:r>
    </w:p>
    <w:p/>
    <w:p>
      <w:r xmlns:w="http://schemas.openxmlformats.org/wordprocessingml/2006/main">
        <w:t xml:space="preserve">2. Ang Milagrosong Numero sa Diyos: Kon sa Unsang Paagi Napalig-on ang Atong Pagtuo Pinaagi sa Hingpit nga Probisyon sa Diyos</w:t>
      </w:r>
    </w:p>
    <w:p/>
    <w:p>
      <w:r xmlns:w="http://schemas.openxmlformats.org/wordprocessingml/2006/main">
        <w:t xml:space="preserve">1. Deuteronomio 10:22 - Si Jehova nga imong Dios nagpadaghan sa imong gidaghanon, mao nga karong adlawa ingon ka daghan sa mga bitoon sa langit.</w:t>
      </w:r>
    </w:p>
    <w:p/>
    <w:p>
      <w:r xmlns:w="http://schemas.openxmlformats.org/wordprocessingml/2006/main">
        <w:t xml:space="preserve">2. Salmo 147:4 - Gitino niya ang gidaghanon sa mga bituon ug gitawag niya ang matag usa sa ngalan.</w:t>
      </w:r>
    </w:p>
    <w:p/>
    <w:p>
      <w:r xmlns:w="http://schemas.openxmlformats.org/wordprocessingml/2006/main">
        <w:t xml:space="preserve">Numeros 2:27 Ug kadtong magapahaluna tupad kaniya mao ang banay ni Aser: ug ang principe sa mga anak ni Aser, mao si Pagiel, ang anak nga lalake ni Ocran.</w:t>
      </w:r>
    </w:p>
    <w:p/>
    <w:p>
      <w:r xmlns:w="http://schemas.openxmlformats.org/wordprocessingml/2006/main">
        <w:t xml:space="preserve">Ang tribo ni Aser magkampo ni Pagiel nga anak ni Ocran.</w:t>
      </w:r>
    </w:p>
    <w:p/>
    <w:p>
      <w:r xmlns:w="http://schemas.openxmlformats.org/wordprocessingml/2006/main">
        <w:t xml:space="preserve">1. Ang matinud-anon nga tagana sa Dios sa paggiya ug pagpanalipod sa Iyang katawhan.</w:t>
      </w:r>
    </w:p>
    <w:p/>
    <w:p>
      <w:r xmlns:w="http://schemas.openxmlformats.org/wordprocessingml/2006/main">
        <w:t xml:space="preserve">2. Ang kamahinungdanon sa pasalig sa usa ka lider sa pag-alagad ug pagpangulo sa katawhan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Cronicas 20:17 - Dili kinahanglan nga makig-away ka niini nga gubat. Tumindog ka nga malig-on, hupti ang imong posisyon, ug tan-awa ang kaluwasan ni Jehova alang kanimo, Oh Juda ug Jerusalem. Ayaw kahadlok ug ayaw kaguol.</w:t>
      </w:r>
    </w:p>
    <w:p/>
    <w:p>
      <w:r xmlns:w="http://schemas.openxmlformats.org/wordprocessingml/2006/main">
        <w:t xml:space="preserve">Numeros 2:28 Ug ang iyang panon, ug kadtong mga naisip kanila, kap-atan ug usa ka libo ug lima ka gatus.</w:t>
      </w:r>
    </w:p>
    <w:p/>
    <w:p>
      <w:r xmlns:w="http://schemas.openxmlformats.org/wordprocessingml/2006/main">
        <w:t xml:space="preserve">Ang kapitulo sa Numeros nagrekord sa pag-ihap sa mga Israelita didto sa kamingawan. Ang tribo ni Isacar giihap nga 41,500 ka miyembro.</w:t>
      </w:r>
    </w:p>
    <w:p/>
    <w:p>
      <w:r xmlns:w="http://schemas.openxmlformats.org/wordprocessingml/2006/main">
        <w:t xml:space="preserve">1. Ang Dios nagtudlo sa matag usa kanato alang sa usa ka talagsaon nga katuyoan, sama sa Iyang gibuhat alang sa mga Israelita.</w:t>
      </w:r>
    </w:p>
    <w:p/>
    <w:p>
      <w:r xmlns:w="http://schemas.openxmlformats.org/wordprocessingml/2006/main">
        <w:t xml:space="preserve">2. Ang atong pagkamatinud-anon sa pagtawag sa Dios pagagantihan.</w:t>
      </w:r>
    </w:p>
    <w:p/>
    <w:p>
      <w:r xmlns:w="http://schemas.openxmlformats.org/wordprocessingml/2006/main">
        <w:t xml:space="preserve">1. Mga Taga-Efeso 2:10: Kay kita Iyang mga binuhat, nga gibuhat diha kang Cristo Jesus alang sa mga maayong buhat, nga giandam nang daan sa Dios aron kita managgawi diha kanila.</w:t>
      </w:r>
    </w:p>
    <w:p/>
    <w:p>
      <w:r xmlns:w="http://schemas.openxmlformats.org/wordprocessingml/2006/main">
        <w:t xml:space="preserve">2. Isaias 43:7: Ang tagsatagsa nga gitawag sa Akong ngalan, Nga akong gibuhat alang sa Akong himaya; Giumol ko siya, oo, gibuhat ko siya.</w:t>
      </w:r>
    </w:p>
    <w:p/>
    <w:p>
      <w:r xmlns:w="http://schemas.openxmlformats.org/wordprocessingml/2006/main">
        <w:t xml:space="preserve">Numeros 2:29 Unya ang banay ni Nephtali: ug ang principe sa mga anak ni Nephtali, mao si Ahira, ang anak nga lalake ni Enan.</w:t>
      </w:r>
    </w:p>
    <w:p/>
    <w:p>
      <w:r xmlns:w="http://schemas.openxmlformats.org/wordprocessingml/2006/main">
        <w:t xml:space="preserve">Ang tribo ni Neftali gipangulohan ni Ahira nga anak ni Enan.</w:t>
      </w:r>
    </w:p>
    <w:p/>
    <w:p>
      <w:r xmlns:w="http://schemas.openxmlformats.org/wordprocessingml/2006/main">
        <w:t xml:space="preserve">1. Ang kamahinungdanon sa pagpangulo ug paggiya sa kinabuhi sa usa ka Kristohanon.</w:t>
      </w:r>
    </w:p>
    <w:p/>
    <w:p>
      <w:r xmlns:w="http://schemas.openxmlformats.org/wordprocessingml/2006/main">
        <w:t xml:space="preserve">2. Ang kabilin sa pagkamatinud-anon nga alagad sa Diyos.</w:t>
      </w:r>
    </w:p>
    <w:p/>
    <w:p>
      <w:r xmlns:w="http://schemas.openxmlformats.org/wordprocessingml/2006/main">
        <w:t xml:space="preserve">1. Proverbio 11:14 - Diin walay giya, ang usa ka katawohan mapukan, Apan diha sa kadagaya sa mga magtatambag adunay kaluwasan.</w:t>
      </w:r>
    </w:p>
    <w:p/>
    <w:p>
      <w:r xmlns:w="http://schemas.openxmlformats.org/wordprocessingml/2006/main">
        <w:t xml:space="preserve">2. 2 Timoteo 3:16-17 - Ang tibuok nga Kasulatan gihuypan sa Dios ug mapuslanon alang sa pagtudlo, sa pagbadlong, sa pagsaway, ug sa pagbansay sa pagkamatarung, aron ang tawo sa Dios mamahingpit, masangkapan alang sa tanang maayong buhat.</w:t>
      </w:r>
    </w:p>
    <w:p/>
    <w:p>
      <w:r xmlns:w="http://schemas.openxmlformats.org/wordprocessingml/2006/main">
        <w:t xml:space="preserve">Numeros 2:30 Ug ang iyang panon, ug kadtong mga naisip kanila, kalim-an ug tolo ka libo ug upat ka gatus.</w:t>
      </w:r>
    </w:p>
    <w:p/>
    <w:p>
      <w:r xmlns:w="http://schemas.openxmlformats.org/wordprocessingml/2006/main">
        <w:t xml:space="preserve">Kini nga tudling naghubit sa gidak-on sa tribo ni Gad, nga mikabat ug 53,400.</w:t>
      </w:r>
    </w:p>
    <w:p/>
    <w:p>
      <w:r xmlns:w="http://schemas.openxmlformats.org/wordprocessingml/2006/main">
        <w:t xml:space="preserve">1. Ang katawhan sa Diyos kusgan sa gidaghanon - Numeros 2:30</w:t>
      </w:r>
    </w:p>
    <w:p/>
    <w:p>
      <w:r xmlns:w="http://schemas.openxmlformats.org/wordprocessingml/2006/main">
        <w:t xml:space="preserve">2. Pagsalig sa kusog sa katawhan sa Diyos - Numeros 2:30</w:t>
      </w:r>
    </w:p>
    <w:p/>
    <w:p>
      <w:r xmlns:w="http://schemas.openxmlformats.org/wordprocessingml/2006/main">
        <w:t xml:space="preserve">1. Efeso 6:10-18 - Isul-ob ang tibuok hinagiban sa Dios</w:t>
      </w:r>
    </w:p>
    <w:p/>
    <w:p>
      <w:r xmlns:w="http://schemas.openxmlformats.org/wordprocessingml/2006/main">
        <w:t xml:space="preserve">2. Salmo 33:16-22 - Pagmaya diha sa Ginoo, ug salig diha kaniya.</w:t>
      </w:r>
    </w:p>
    <w:p/>
    <w:p>
      <w:r xmlns:w="http://schemas.openxmlformats.org/wordprocessingml/2006/main">
        <w:t xml:space="preserve">Numeros 2:31 Ang tanan nga mga naisip sa campo ni Dan may usa ka gatus kalim-an ug pito ka libo ug unom ka gatus. sila moadto sa kinaulahian uban sa ilang mga bandila.</w:t>
      </w:r>
    </w:p>
    <w:p/>
    <w:p>
      <w:r xmlns:w="http://schemas.openxmlformats.org/wordprocessingml/2006/main">
        <w:t xml:space="preserve">Ang kinatibuk-ang ihap sa kampo ni Dan 157,600 ug sila ang kinaulahian sa prosesyon.</w:t>
      </w:r>
    </w:p>
    <w:p/>
    <w:p>
      <w:r xmlns:w="http://schemas.openxmlformats.org/wordprocessingml/2006/main">
        <w:t xml:space="preserve">1. Ang Timing sa Dios Hingpit - nagsusi sa hingpit nga panahon sa Dios sa organisasyon sa mga Israelita.</w:t>
      </w:r>
    </w:p>
    <w:p/>
    <w:p>
      <w:r xmlns:w="http://schemas.openxmlformats.org/wordprocessingml/2006/main">
        <w:t xml:space="preserve">2. Ang Kamahinungdanon sa Pagkamasinugtanon - pagtuki sa kamahinungdanon sa pagsunod sa mga sugo sa Dios.</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Numeros 2:32 Kini mao ang mga naisip sa mga anak sa Israel pinaagi sa mga balay sa ilang mga amahan: ang tanang mga naisip sa mga campo sumala sa ilang mga panon may unom ka gatus ka libo ug tolo ka libo ug lima ka gatus ug kalim-an.</w:t>
      </w:r>
    </w:p>
    <w:p/>
    <w:p>
      <w:r xmlns:w="http://schemas.openxmlformats.org/wordprocessingml/2006/main">
        <w:t xml:space="preserve">Kini nga bersikulo gikan sa Numeros 2 naghulagway sa gidaghanon sa mga Israelita nga giihap sa ilang mga banay didto sa kamingawan.</w:t>
      </w:r>
    </w:p>
    <w:p/>
    <w:p>
      <w:r xmlns:w="http://schemas.openxmlformats.org/wordprocessingml/2006/main">
        <w:t xml:space="preserve">1. Gipabilhan sa Diyos ang matag usa kanato: Gipakita sa Numeros 2:32 nga bisag ang mga Israelinhon didto sa halapad nga kamingawan, gibantayan sa Diyos ang matag usa kanila.</w:t>
      </w:r>
    </w:p>
    <w:p/>
    <w:p>
      <w:r xmlns:w="http://schemas.openxmlformats.org/wordprocessingml/2006/main">
        <w:t xml:space="preserve">2. Ang gahum sa katilingban: Kini nga bersikulo naghisgot usab sa gahum sa katilingban, samtang ang mga Israelita giihap sa ilang mga banay ug gibantayan didto sa kamingawan.</w:t>
      </w:r>
    </w:p>
    <w:p/>
    <w:p>
      <w:r xmlns:w="http://schemas.openxmlformats.org/wordprocessingml/2006/main">
        <w:t xml:space="preserve">1. Salmo 139:14-15 - Gidayeg ko ikaw, kay makalilisang ug katingalahan ang akong pagkabuhat. Kahibulongan ang imong mga buhat; ang akong kalag nahibalo kaayo niini.</w:t>
      </w:r>
    </w:p>
    <w:p/>
    <w:p>
      <w:r xmlns:w="http://schemas.openxmlformats.org/wordprocessingml/2006/main">
        <w:t xml:space="preserve">2. Galacia 3:28 - Walay Judio o Griyego, walay ulipon o gawasnon, walay lalaki ug babaye, kay kamong tanan usa diha kang Kristo Jesus.</w:t>
      </w:r>
    </w:p>
    <w:p/>
    <w:p>
      <w:r xmlns:w="http://schemas.openxmlformats.org/wordprocessingml/2006/main">
        <w:t xml:space="preserve">Numeros 2:33 Apan ang mga Levihanon wala pag-isipa uban sa mga anak sa Israel; ingon sa gisugo ni Jehova kang Moises.</w:t>
      </w:r>
    </w:p>
    <w:p/>
    <w:p>
      <w:r xmlns:w="http://schemas.openxmlformats.org/wordprocessingml/2006/main">
        <w:t xml:space="preserve">Ang mga Levita wala isipa uban sa katawhan sa Israel sumala sa gisugo sa Ginoo.</w:t>
      </w:r>
    </w:p>
    <w:p/>
    <w:p>
      <w:r xmlns:w="http://schemas.openxmlformats.org/wordprocessingml/2006/main">
        <w:t xml:space="preserve">1. Kinahanglang tumanon ang mga sugo sa Diyos bisag daw lisud ug dili komportable.</w:t>
      </w:r>
    </w:p>
    <w:p/>
    <w:p>
      <w:r xmlns:w="http://schemas.openxmlformats.org/wordprocessingml/2006/main">
        <w:t xml:space="preserve">2. Kinahanglan kitang mosalig sa mga plano sa Ginoo bisan og wala kita makasabut niini.</w:t>
      </w:r>
    </w:p>
    <w:p/>
    <w:p>
      <w:r xmlns:w="http://schemas.openxmlformats.org/wordprocessingml/2006/main">
        <w:t xml:space="preserve">1. Deuteronomio 10:8-9 - 8 Niadtong panahona gilain ni Jehova ang banay ni Levi aron sa pagdala sa arka sa tugon ni Jehova, sa pagtindog sa atubangan ni Jehova aron sa pag-alagad kaniya, ug sa pagpanalangin sa iyang ngalan, niini. adlaw. 9 Busa si Levi walay bahin kun panulondon uban sa iyang mga igsoon; si Jehova mao ang iyang panulondon, ingon sa gisaad kaniya ni Jehova nga imong Dios.</w:t>
      </w:r>
    </w:p>
    <w:p/>
    <w:p>
      <w:r xmlns:w="http://schemas.openxmlformats.org/wordprocessingml/2006/main">
        <w:t xml:space="preserve">2. Juan 14:15 - Kon nahigugma kamo kanako, tumanon ninyo ang akong mga sugo.</w:t>
      </w:r>
    </w:p>
    <w:p/>
    <w:p>
      <w:r xmlns:w="http://schemas.openxmlformats.org/wordprocessingml/2006/main">
        <w:t xml:space="preserve">Numeros 2:34 Ug ang mga anak sa Israel nanagbuhat sumala sa tanan nga gisugo ni Jehova kang Moises: ug sila mingpahaluna sumala sa ilang mga bandila, ug sa ingon niana sila nanagpanlakaw, ang tagsatagsa sumala sa ilang mga panimalay, sumala sa mga balay sa ilang mga amahan.</w:t>
      </w:r>
    </w:p>
    <w:p/>
    <w:p>
      <w:r xmlns:w="http://schemas.openxmlformats.org/wordprocessingml/2006/main">
        <w:t xml:space="preserve">Kini nga tudling naghulagway kon sa unsang paagi ang mga Israelita misunod sa mga sugo sa Ginoo sa pag-organisar ug pagbiyahe nga sama sa militar nga mga pormasyon.</w:t>
      </w:r>
    </w:p>
    <w:p/>
    <w:p>
      <w:r xmlns:w="http://schemas.openxmlformats.org/wordprocessingml/2006/main">
        <w:t xml:space="preserve">1: Ang Dios nagtinguha sa kahusay ug pagkamasulundon sa atong kinabuhi, ug kita kinahanglan nga maningkamot sa pagsunod sa Iyang mga sugo.</w:t>
      </w:r>
    </w:p>
    <w:p/>
    <w:p>
      <w:r xmlns:w="http://schemas.openxmlformats.org/wordprocessingml/2006/main">
        <w:t xml:space="preserve">2: Kinahanglang maningkamot kita nga mahimong organisado ug disiplinado, sama sa mga Israelita, aron mas makaalagad sa Ginoo.</w:t>
      </w:r>
    </w:p>
    <w:p/>
    <w:p>
      <w:r xmlns:w="http://schemas.openxmlformats.org/wordprocessingml/2006/main">
        <w:t xml:space="preserve">1: Mga Taga-Efeso 6:13-17 - Busa kuhaa ang tibuok hinagiban sa Dios, aron makasukol kamo sa adlaw nga dautan, ug sa mabuhat na ninyo ang tanan, makabarug kamo nga malig-on.</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Ang Numeros 3 mahimong i-summarize sa tulo ka paragraph sama sa mosunod, uban sa gipakita nga mga bersikulo:</w:t>
      </w:r>
    </w:p>
    <w:p/>
    <w:p>
      <w:r xmlns:w="http://schemas.openxmlformats.org/wordprocessingml/2006/main">
        <w:t xml:space="preserve">Parapo 1: Ang Numeros 3:1-13 nagpaila sa mga Levihanon ug sa ilang papel sulod sa Israelite nga komunidad. Ang kapitulo nagpasiugda nga ang mga Levihanon gilain sa Diyos alang sa pag-alagad sa tabernakulo. Sila espesipikong gipili aron sa pagtabang kang Aaron ug sa iyang mga anak nga lalaki, nga nag-alagad ingong mga saserdote. Ang kapitulo naghatag ug genealogy sa mga kaliwat ni Aaron, nga nagpasiugda sa kaliwatan sa Levihanon nga pagkasaserdote ug sa ilang responsibilidad sa pag-atiman ug pagmentinar sa tabernakulo.</w:t>
      </w:r>
    </w:p>
    <w:p/>
    <w:p>
      <w:r xmlns:w="http://schemas.openxmlformats.org/wordprocessingml/2006/main">
        <w:t xml:space="preserve">Parapo 2: Nagpadayon sa Numeros 3:14-39, gipresentar ang espesipikong mga katungdanan ug mga buluhaton sulod sa tribo ni Levi. Ang kapitulo naglatid sa lainlaing mga dibisyon taliwala sa mga Levihanon base sa ilang mga banay sa katigulangan, ang matag usa gihatagan ug espesipikong mga buluhaton nga nalangkit sa lainlaing mga bahin sa pag-alagad sa tabernakulo. Kini nga mga buluhaton naglakip sa pagdala ug pagpundok sa tabernakulo, pagbantay sa sagradong mga butang niini, ug pagtabang sa mga ritwal sama sa mga sakripisyo.</w:t>
      </w:r>
    </w:p>
    <w:p/>
    <w:p>
      <w:r xmlns:w="http://schemas.openxmlformats.org/wordprocessingml/2006/main">
        <w:t xml:space="preserve">Parapo 3: Ang Numeros 3 mitapos pinaagi sa paghatag og gibug-aton nga gituman ni Moises ang sugo sa Dios mahitungod sa pag-ihap ug paghatag sa mga katungdanan ngadto sa matag sakop sa tribo ni Levi. Kini nagpasiugda sa pagkamasinugtanon ni Moises sa pagsunod niini nga mga instruksiyon sa tukma nga gihatag sa Diyos. Kini nga kapitulo nagtukod ug usa ka tin-aw nga gambalay kon sa unsang paagi ang mga responsibilidad giapod-apod taliwala sa mga Levihanon, nga nagsiguro sa hustong paglihok ug kahapsay sulod sa mga buhat sa pagsimba diha sa tabernakulo.</w:t>
      </w:r>
    </w:p>
    <w:p/>
    <w:p>
      <w:r xmlns:w="http://schemas.openxmlformats.org/wordprocessingml/2006/main">
        <w:t xml:space="preserve">Sa katingbanan:</w:t>
      </w:r>
    </w:p>
    <w:p>
      <w:r xmlns:w="http://schemas.openxmlformats.org/wordprocessingml/2006/main">
        <w:t xml:space="preserve">Numeros 3 nagpresentar:</w:t>
      </w:r>
    </w:p>
    <w:p>
      <w:r xmlns:w="http://schemas.openxmlformats.org/wordprocessingml/2006/main">
        <w:t xml:space="preserve">Pasiuna sa mga Levihanon nga gilain alang sa pag-alagad diha sa tabernakulo;</w:t>
      </w:r>
    </w:p>
    <w:p>
      <w:r xmlns:w="http://schemas.openxmlformats.org/wordprocessingml/2006/main">
        <w:t xml:space="preserve">Pagtabang kang Aaron ug sa iyang mga anak nga lalaki nga nag-alagad ingong mga saserdote;</w:t>
      </w:r>
    </w:p>
    <w:p>
      <w:r xmlns:w="http://schemas.openxmlformats.org/wordprocessingml/2006/main">
        <w:t xml:space="preserve">Ang talaan sa kagikan nga nagpasiugda sa kaliwatan sa Levihanong pagkasaserdote.</w:t>
      </w:r>
    </w:p>
    <w:p/>
    <w:p>
      <w:r xmlns:w="http://schemas.openxmlformats.org/wordprocessingml/2006/main">
        <w:t xml:space="preserve">Piho nga mga katungdanan, mga buluhaton sulod sa tribo ni Levi;</w:t>
      </w:r>
    </w:p>
    <w:p>
      <w:r xmlns:w="http://schemas.openxmlformats.org/wordprocessingml/2006/main">
        <w:t xml:space="preserve">Mga dibisyon base sa mga pamilya sa katigulangan;</w:t>
      </w:r>
    </w:p>
    <w:p>
      <w:r xmlns:w="http://schemas.openxmlformats.org/wordprocessingml/2006/main">
        <w:t xml:space="preserve">Mga buluhaton nga may kalabotan sa pagdala, pag-assemble, pagbantay sa mga sagradong butang; pagtabang sa mga ritwal.</w:t>
      </w:r>
    </w:p>
    <w:p/>
    <w:p>
      <w:r xmlns:w="http://schemas.openxmlformats.org/wordprocessingml/2006/main">
        <w:t xml:space="preserve">Ang katumanan ni Moises sa pag-ihap sa sugo sa Dios, paghatag sa mga katungdanan;</w:t>
      </w:r>
    </w:p>
    <w:p>
      <w:r xmlns:w="http://schemas.openxmlformats.org/wordprocessingml/2006/main">
        <w:t xml:space="preserve">Ang pagkamasulundon sa pagsunod sa tukma nga mga panudlo;</w:t>
      </w:r>
    </w:p>
    <w:p>
      <w:r xmlns:w="http://schemas.openxmlformats.org/wordprocessingml/2006/main">
        <w:t xml:space="preserve">Pagtukod sa istruktura alang sa mga responsibilidad sa sulod sa tribo alang sa husto nga paglihok.</w:t>
      </w:r>
    </w:p>
    <w:p/>
    <w:p>
      <w:r xmlns:w="http://schemas.openxmlformats.org/wordprocessingml/2006/main">
        <w:t xml:space="preserve">Kini nga kapitulo nagpunting sa papel ug mga responsibilidad sa mga Levihanon sulod sa Israelite nga komunidad. Ang Numeros 3 nagsugod pinaagi sa pagpaila sa mga Levihanon, kinsa gilain sa Dios alang sa pag-alagad diha sa tabernakulo. Sila espesipikong gipili aron sa pagtabang kang Aaron ug sa iyang mga anak nga lalaki, nga nag-alagad ingong mga saserdote. Ang kapitulo naghatag ug genealogy sa mga kaliwat ni Aaron, nga nagpasiugda sa kaliwatan sa Levihanon nga pagkasaserdote ug sa ilang responsibilidad sa pag-atiman ug pagmentinar sa tabernakulo.</w:t>
      </w:r>
    </w:p>
    <w:p/>
    <w:p>
      <w:r xmlns:w="http://schemas.openxmlformats.org/wordprocessingml/2006/main">
        <w:t xml:space="preserve">Dugang pa, ang Numeros 3 nagpresentar og piho nga mga katungdanan ug mga buluhaton sulod sa tribo ni Levi. Ang kapitulo naglatid sa lainlaing mga dibisyon taliwala sa mga Levihanon base sa ilang mga banay sa katigulangan, nga ang matag dibisyon gihatagan ug espesipikong mga buluhaton nga nalangkit sa lainlaing mga bahin sa pag-alagad sa tabernakulo. Kini nga mga buluhaton naglakip sa pagdala ug pagpundok sa tabernakulo, pagbantay sa sagradong mga butang niini, ug pagtabang sa mga ritwal sama sa mga sakripisyo.</w:t>
      </w:r>
    </w:p>
    <w:p/>
    <w:p>
      <w:r xmlns:w="http://schemas.openxmlformats.org/wordprocessingml/2006/main">
        <w:t xml:space="preserve">Ang kapitulo nagtapos pinaagi sa pagpasiugda nga matinumanong gituman ni Moises ang sugo sa Diyos bahin sa pag-ihap ug paghatag ug mga katungdanan sa matag membro sa tribo ni Levi. Gisunod niya kini nga mga instruksiyon sa tukma nga gihatag sa Diyos, nga nagsiguro sa usa ka tin-aw nga istruktura kung giunsa ang pag-apod-apod sa mga responsibilidad taliwala nila. Kini nga pag-establisar sa kahusay nagsiguro sa husto nga paglihok sulod sa mga buhat sa pagsimba sa tabernakulo.</w:t>
      </w:r>
    </w:p>
    <w:p/>
    <w:p>
      <w:r xmlns:w="http://schemas.openxmlformats.org/wordprocessingml/2006/main">
        <w:t xml:space="preserve">Numeros 3:1 Kini usab mao ang mga kaliwatan ni Aaron ug ni Moises sa adlaw nga si Jehova misulti kang Moises didto sa bukid sa Sinai.</w:t>
      </w:r>
    </w:p>
    <w:p/>
    <w:p>
      <w:r xmlns:w="http://schemas.openxmlformats.org/wordprocessingml/2006/main">
        <w:t xml:space="preserve">Ang tudling mao ang mahitungod sa mga kaliwatan ni Aaron ug ni Moises sa adlaw nga ang GINOO nakigsulti kang Moises didto sa Bukid sa Sinai.</w:t>
      </w:r>
    </w:p>
    <w:p/>
    <w:p>
      <w:r xmlns:w="http://schemas.openxmlformats.org/wordprocessingml/2006/main">
        <w:t xml:space="preserve">1. Pagkat-on gikan sa Pagkamatinud-anon ni Aaron ug Moises</w:t>
      </w:r>
    </w:p>
    <w:p/>
    <w:p>
      <w:r xmlns:w="http://schemas.openxmlformats.org/wordprocessingml/2006/main">
        <w:t xml:space="preserve">2. Ang Panalangin sa Pagpaminaw gikan sa Ginoo</w:t>
      </w:r>
    </w:p>
    <w:p/>
    <w:p>
      <w:r xmlns:w="http://schemas.openxmlformats.org/wordprocessingml/2006/main">
        <w:t xml:space="preserve">1. Hebreohanon 11:8-12 - Tungod sa pagtoo si Abraham misugot sa diha nga gitawag siya sa pag-adto sa dapit nga iyang pagadawaton ingon nga kabilin. Ug migula siya nga wala mahibalo kong asa siya paingon.</w:t>
      </w:r>
    </w:p>
    <w:p/>
    <w:p>
      <w:r xmlns:w="http://schemas.openxmlformats.org/wordprocessingml/2006/main">
        <w:t xml:space="preserve">2. Joshua 1:7 - "Pagmalig-on lamang ug pagmaisugon pag-ayo, aron magbantay ka sa pagbuhat sumala sa tanan nga balaod nga gisugo kanimo ni Moises nga akong alagad; ayaw pagtipas gikan niini ngadto sa tuo o sa wala, aron ikaw mahimo pag-uswag bisan asa ka moadto.</w:t>
      </w:r>
    </w:p>
    <w:p/>
    <w:p>
      <w:r xmlns:w="http://schemas.openxmlformats.org/wordprocessingml/2006/main">
        <w:t xml:space="preserve">Numeros 3:2 Ug kini mao ang mga ngalan sa mga anak nga lalake ni Aaron; Si Nadab ang kamagulangan, ug si Abihu, si Eleazar, ug si Itamar.</w:t>
      </w:r>
    </w:p>
    <w:p/>
    <w:p>
      <w:r xmlns:w="http://schemas.openxmlformats.org/wordprocessingml/2006/main">
        <w:t xml:space="preserve">Ang tudling naghisgot sa mga ngalan sa upat ka anak nga lalaki ni Aaron.</w:t>
      </w:r>
    </w:p>
    <w:p/>
    <w:p>
      <w:r xmlns:w="http://schemas.openxmlformats.org/wordprocessingml/2006/main">
        <w:t xml:space="preserve">1: Makakat-on kita gikan sa ehemplo ni Aaron sa pagkaamahan ug giunsa niya pagtudlo ang iyang mga anak nga lalaki sa paglakaw sa mga dalan sa Ginoo.</w:t>
      </w:r>
    </w:p>
    <w:p/>
    <w:p>
      <w:r xmlns:w="http://schemas.openxmlformats.org/wordprocessingml/2006/main">
        <w:t xml:space="preserve">2: Isip mga anak sa Dios, kinahanglan usab natong ipasa ang atong kahibalo mahitungod Kaniya ngadto sa mosunod nga mga henerasyon.</w:t>
      </w:r>
    </w:p>
    <w:p/>
    <w:p>
      <w:r xmlns:w="http://schemas.openxmlformats.org/wordprocessingml/2006/main">
        <w:t xml:space="preserve">1: Deuteronomio 6:6-9 Ug kining mga pulonga nga akong gisugo kanimo niining adlawa maanaa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78:5-7 Siya nagtukod ug usa ka pagpamatuod kang Jacob ug nagbutang ug usa ka balaod sa Israel, nga iyang gisugo sa atong mga amahan sa pagtudlo ngadto sa ilang mga anak, nga ang sunod nga kaliwatan makaila kanila, ang mga bata nga wala pa matawo, ug bangon ug sultihi sila. ngadto sa ilang mga anak, aron sila magbutang sa ilang paglaum sa Dios ug dili malimot sa mga buhat sa Dios, kondili magabantay sa iyang mga sugo.</w:t>
      </w:r>
    </w:p>
    <w:p/>
    <w:p>
      <w:r xmlns:w="http://schemas.openxmlformats.org/wordprocessingml/2006/main">
        <w:t xml:space="preserve">Numeros 3:3 Kini mao ang mga ngalan sa mga anak nga lalake ni Aaron, ang mga sacerdote nga gidihogan, nga iyang gigahin aron sa pag-alagad sa katungdanan sa pagka-sacerdote.</w:t>
      </w:r>
    </w:p>
    <w:p/>
    <w:p>
      <w:r xmlns:w="http://schemas.openxmlformats.org/wordprocessingml/2006/main">
        <w:t xml:space="preserve">Kini nga tudling gikan sa Numeros 3:3 naghulagway sa mga anak ni Aaron, kinsa gidihogan ug gikonsagrar sa pag-alagad isip mga pari.</w:t>
      </w:r>
    </w:p>
    <w:p/>
    <w:p>
      <w:r xmlns:w="http://schemas.openxmlformats.org/wordprocessingml/2006/main">
        <w:t xml:space="preserve">1. Ang Kamahinungdanon sa Pagpasa sa Imong Pagtuo ngadto sa Sunod nga Henerasyon</w:t>
      </w:r>
    </w:p>
    <w:p/>
    <w:p>
      <w:r xmlns:w="http://schemas.openxmlformats.org/wordprocessingml/2006/main">
        <w:t xml:space="preserve">2. Ang Responsibilidad sa Pag-alagad isip Pari</w:t>
      </w:r>
    </w:p>
    <w:p/>
    <w:p>
      <w:r xmlns:w="http://schemas.openxmlformats.org/wordprocessingml/2006/main">
        <w:t xml:space="preserve">1. 2 Timoteo 2:2 - "Ug ang mga butang nga imong nadungog nga akong gisulti sa atubangan sa daghang mga saksi itugyan sa kasaligan nga mga tawo nga takos usab sa pagtudlo sa uban."</w:t>
      </w:r>
    </w:p>
    <w:p/>
    <w:p>
      <w:r xmlns:w="http://schemas.openxmlformats.org/wordprocessingml/2006/main">
        <w:t xml:space="preserve">2. Hebreohanon 13:7 - "Hinumdomi ang inyong mga pangulo, nga nagsulti kaninyo sa pulong sa Dios. Hunahunaa ang sangpotanan sa ilang pagkinabuhi ug sundoga ang ilang pagtuo."</w:t>
      </w:r>
    </w:p>
    <w:p/>
    <w:p>
      <w:r xmlns:w="http://schemas.openxmlformats.org/wordprocessingml/2006/main">
        <w:t xml:space="preserve">Numeros 3:4 Ug si Nadab ug si Abihu nangamatay sa atubangan ni Jehova, sa diha nga naghalad sila ug kalayo nga lain sa atubangan ni Jehova didto sa kamingawan sa Sinai, ug sila walay mga anak: ug si Eleazar ug si Itamar nanag-alagad sa katungdanan sa pagkasacerdote sa atubangan ni Aaron nga ilang amahan. .</w:t>
      </w:r>
    </w:p>
    <w:p/>
    <w:p>
      <w:r xmlns:w="http://schemas.openxmlformats.org/wordprocessingml/2006/main">
        <w:t xml:space="preserve">Si Nadab ug si Abihu namatay sa dihang naghalad sila ug lain nga kalayo sa atubangan ni Yahweh didto sa kamingawan sa Sinai, nga nagbilin kang Eleazar ug Itamar sa pag-alagad sa katungdanan sa pagkapari sa mga mata ni Aaron nga ilang amahan.</w:t>
      </w:r>
    </w:p>
    <w:p/>
    <w:p>
      <w:r xmlns:w="http://schemas.openxmlformats.org/wordprocessingml/2006/main">
        <w:t xml:space="preserve">1. Ang mga Sangputanan sa Paglapas sa mga Sugo sa Dios</w:t>
      </w:r>
    </w:p>
    <w:p/>
    <w:p>
      <w:r xmlns:w="http://schemas.openxmlformats.org/wordprocessingml/2006/main">
        <w:t xml:space="preserve">2. Ang Kamahinungdanon sa Pagtuman sa Dios</w:t>
      </w:r>
    </w:p>
    <w:p/>
    <w:p>
      <w:r xmlns:w="http://schemas.openxmlformats.org/wordprocessingml/2006/main">
        <w:t xml:space="preserve">1. Isaias 66:1-2 Mao kini ang giingon sa Ginoo: Ang langit mao ang akong trono, ug ang yuta mao ang tumbanan sa akong mga tiil. Hain na ang balay nga pagatukoron ninyo Kanako? Ug hain ang dapit nga akong pahulayanan? Kay ang tanan nga mga butang nga gibuhat sa akong kamot, ug ang tanan nga mga butang anaa, nag-ingon ang Ginoo.</w:t>
      </w:r>
    </w:p>
    <w:p/>
    <w:p>
      <w:r xmlns:w="http://schemas.openxmlformats.org/wordprocessingml/2006/main">
        <w:t xml:space="preserve">2. Santiago 2:10-12 Kay bisan kinsa nga magabantay sa tibook nga Kasugoan, ug bisan pa niana mapandol sa usa ka bahin, siya nakasala sa tanan. Kay siya nga nag-ingon, Ayaw panapaw, nag-ingon usab, Ayaw pagbuno. Karon kon dili ka manapaw, apan nakapatay ka, nahimo kang malapason sa balaod.</w:t>
      </w:r>
    </w:p>
    <w:p/>
    <w:p>
      <w:r xmlns:w="http://schemas.openxmlformats.org/wordprocessingml/2006/main">
        <w:t xml:space="preserve">Numeros 3:5 Ug si Jehova misulti kang Moises, nga nagaingon:</w:t>
      </w:r>
    </w:p>
    <w:p/>
    <w:p>
      <w:r xmlns:w="http://schemas.openxmlformats.org/wordprocessingml/2006/main">
        <w:t xml:space="preserve">Gitudlo sa Diyos si Aaron ug ang iyang mga anak nga lalaki aron mag-alagad ingong mga pari sa Israel.</w:t>
      </w:r>
    </w:p>
    <w:p/>
    <w:p>
      <w:r xmlns:w="http://schemas.openxmlformats.org/wordprocessingml/2006/main">
        <w:t xml:space="preserve">1. Pag-alagad sa Dios uban ang pagpaubos ug pagkamatinud-anon</w:t>
      </w:r>
    </w:p>
    <w:p/>
    <w:p>
      <w:r xmlns:w="http://schemas.openxmlformats.org/wordprocessingml/2006/main">
        <w:t xml:space="preserve">2. Ang kamahinungdanon sa pagtuman sa tawag sa Dios</w:t>
      </w:r>
    </w:p>
    <w:p/>
    <w:p>
      <w:r xmlns:w="http://schemas.openxmlformats.org/wordprocessingml/2006/main">
        <w:t xml:space="preserve">1. 1 Pedro 5:5-7 - Sa samang paagi, kamo nga mga batan-on, magpasakop kamo sa mga tigulang. Isul-ob ang inyong kaugalingon, kamong tanan, sa pagpaubos sa usag usa, kay ang Dios nagabatok sa mga mapahitas-on apan nagahatag ug grasya sa mga mapaubsanon.</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Numeros 3:6 Dad-a ang banay ni Levi, ug ipahamutang sila sa atubangan ni Aaron, ang sacerdote, aron sila mag-alagad kaniya.</w:t>
      </w:r>
    </w:p>
    <w:p/>
    <w:p>
      <w:r xmlns:w="http://schemas.openxmlformats.org/wordprocessingml/2006/main">
        <w:t xml:space="preserve">Ang tribo ni Levi kinahanglang itanyag ngadto kang Aaron nga saserdote aron sila makaalagad kaniya.</w:t>
      </w:r>
    </w:p>
    <w:p/>
    <w:p>
      <w:r xmlns:w="http://schemas.openxmlformats.org/wordprocessingml/2006/main">
        <w:t xml:space="preserve">1. Ang Panalangin sa Pag-alagad sa Uban</w:t>
      </w:r>
    </w:p>
    <w:p/>
    <w:p>
      <w:r xmlns:w="http://schemas.openxmlformats.org/wordprocessingml/2006/main">
        <w:t xml:space="preserve">2. Ang Kamahinungdanon sa Ministeryo</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1 Pedro 5:2-3 - Bantayi ang panon sa Dios nga anaa sa taliwala ninyo, nga magabantay, dili sa pinugos, kondili sa kinabubut-on, sumala sa pagbuot sa Dios kaninyo; dili alang sa makauulaw nga ganancia, kondili sa pagkamatinguhaon; dili pagdominar sa mga anaa sa imong katungdanan, kondili pagkahimong mga panig-ingnan sa panon.</w:t>
      </w:r>
    </w:p>
    <w:p/>
    <w:p>
      <w:r xmlns:w="http://schemas.openxmlformats.org/wordprocessingml/2006/main">
        <w:t xml:space="preserve">Numeros 3:7 Ug sila magabantay sa iyang katungdanan, ug ang katungdanan sa tibook nga katilingban sa atubangan sa balong-balong nga pagatiguman, sa pagbuhat sa pag-alagad sa tabernaculo.</w:t>
      </w:r>
    </w:p>
    <w:p/>
    <w:p>
      <w:r xmlns:w="http://schemas.openxmlformats.org/wordprocessingml/2006/main">
        <w:t xml:space="preserve">Ang mga Levihanon gipili sa Dios sa pag-alagad sa Tabernakulo ug sa pagtuman sa mga katungdanan nga gihatag kanila sa Dios ug sa kongregasyon.</w:t>
      </w:r>
    </w:p>
    <w:p/>
    <w:p>
      <w:r xmlns:w="http://schemas.openxmlformats.org/wordprocessingml/2006/main">
        <w:t xml:space="preserve">1. Ang Tawag sa mga Levihanon - Ang plano sa Dios sa pag-alagad ug pagpangulo sa iyang katawhan</w:t>
      </w:r>
    </w:p>
    <w:p/>
    <w:p>
      <w:r xmlns:w="http://schemas.openxmlformats.org/wordprocessingml/2006/main">
        <w:t xml:space="preserve">2. Matinud-anon nga Pag-alagad - Unsaon sa pag-alagad sa Dios nga matinud-anon sa atong kinabuhi</w:t>
      </w:r>
    </w:p>
    <w:p/>
    <w:p>
      <w:r xmlns:w="http://schemas.openxmlformats.org/wordprocessingml/2006/main">
        <w:t xml:space="preserve">1. Numeros 3:7 - Ug sila magabantay sa iyang katungdanan, ug ang katungdanan sa tibook nga katilingban sa atubangan sa tabernaculo nga tigumanan, sa pagbuhat sa pag-alagad sa tabernaculo.</w:t>
      </w:r>
    </w:p>
    <w:p/>
    <w:p>
      <w:r xmlns:w="http://schemas.openxmlformats.org/wordprocessingml/2006/main">
        <w:t xml:space="preserve">2. Mateo 25:21 - Ang iyang agalon miingon kaniya, Maayong pagkabuhat, maayo ug kasaligan nga ulipon: ikaw nagmatinumanon sa pipila ka butang, ikaw himoon ko nga magbubuot sa daghang mga butang: sumulod ka sa kalipay sa imong ginoo.</w:t>
      </w:r>
    </w:p>
    <w:p/>
    <w:p>
      <w:r xmlns:w="http://schemas.openxmlformats.org/wordprocessingml/2006/main">
        <w:t xml:space="preserve">Numeros 3:8 Ug pagabantayan nila ang tanang mga galamiton sa balong-balong nga pagatiguman, ug ang katungdanan sa mga anak sa Israel, sa pagbuhat sa pag-alagad sa tabernaculo.</w:t>
      </w:r>
    </w:p>
    <w:p/>
    <w:p>
      <w:r xmlns:w="http://schemas.openxmlformats.org/wordprocessingml/2006/main">
        <w:t xml:space="preserve">Ang mga anak sa Israel gihatagan ug kapangakohan sa pag-atiman sa mga galamiton sa tabernakulo ug sa pagbuhat sa pag-alagad sa tabernakulo.</w:t>
      </w:r>
    </w:p>
    <w:p/>
    <w:p>
      <w:r xmlns:w="http://schemas.openxmlformats.org/wordprocessingml/2006/main">
        <w:t xml:space="preserve">1. Ang Kamahinungdanon sa Pag-alagad diha sa Tabernakulo</w:t>
      </w:r>
    </w:p>
    <w:p/>
    <w:p>
      <w:r xmlns:w="http://schemas.openxmlformats.org/wordprocessingml/2006/main">
        <w:t xml:space="preserve">2. Ang Panalangin nga Mahatagag Responsibilidad</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1 Pedro 4:10-11 - Ang matag usa kaninyo kinahanglan nga mogamit sa bisan unsa nga gasa nga inyong nadawat sa pag-alagad sa uban, ingon nga matinud-anon nga mga piniyalan sa grasya sa Dios sa lain-laing mga porma niini. Kon adunay mosulti, kinahanglan nga magsulti sila sa pulong sa Dios. Kon adunay moalagad, kinahanglan nga magbuhat siya uban sa kusog nga gihatag sa Dios, aron sa tanang butang pagadayegon ang Dios pinaagi kang Jesu-Cristo. Kaniya ang himaya ug ang gahum hangtud sa kahangturan. Amen.</w:t>
      </w:r>
    </w:p>
    <w:p/>
    <w:p>
      <w:r xmlns:w="http://schemas.openxmlformats.org/wordprocessingml/2006/main">
        <w:t xml:space="preserve">Numeros 3:9 Ug igahatag mo ang mga Levihanon kang Aaron ug sa iyang mga anak nga lalake: sila gihatag sa hingpit gikan sa mga anak sa Israel.</w:t>
      </w:r>
    </w:p>
    <w:p/>
    <w:p>
      <w:r xmlns:w="http://schemas.openxmlformats.org/wordprocessingml/2006/main">
        <w:t xml:space="preserve">Ang mga Levihanon gihatag kang Aaron ug sa iyang mga anak ingon nga gasa gikan sa mga anak sa Israel.</w:t>
      </w:r>
    </w:p>
    <w:p/>
    <w:p>
      <w:r xmlns:w="http://schemas.openxmlformats.org/wordprocessingml/2006/main">
        <w:t xml:space="preserve">1. Ang mga Gasa sa Diyos Kanato: Pag-ila ug Pag-apresyar Kon Unsay Naa Nato.</w:t>
      </w:r>
    </w:p>
    <w:p/>
    <w:p>
      <w:r xmlns:w="http://schemas.openxmlformats.org/wordprocessingml/2006/main">
        <w:t xml:space="preserve">2. Ang Kalipay sa Pag-alagad sa Dios: Ang Katumanan sa Pagkahimong Instrumento sa Iyang Kabubut-on.</w:t>
      </w:r>
    </w:p>
    <w:p/>
    <w:p>
      <w:r xmlns:w="http://schemas.openxmlformats.org/wordprocessingml/2006/main">
        <w:t xml:space="preserve">1. Mateo 25:14-30 - Ang Sambingay sa mga Talento.</w:t>
      </w:r>
    </w:p>
    <w:p/>
    <w:p>
      <w:r xmlns:w="http://schemas.openxmlformats.org/wordprocessingml/2006/main">
        <w:t xml:space="preserve">2. 1 Mga Taga-Corinto 12:12-27 - Ang Lawas ni Kristo ug ang Nagkadaiya nga mga Gasa.</w:t>
      </w:r>
    </w:p>
    <w:p/>
    <w:p>
      <w:r xmlns:w="http://schemas.openxmlformats.org/wordprocessingml/2006/main">
        <w:t xml:space="preserve">Numeros 3:10 Ug itudlo mo si Aaron ug ang iyang mga anak nga lalake, ug sila manag-alagad sa ilang katungdanan sa pagka-sacerdote: ug ang dumuloong nga moduol pagapatyon.</w:t>
      </w:r>
    </w:p>
    <w:p/>
    <w:p>
      <w:r xmlns:w="http://schemas.openxmlformats.org/wordprocessingml/2006/main">
        <w:t xml:space="preserve">Gisugo sa Dios si Moises nga itudlo si Aaron ug ang iyang mga anak nga lalaki isip mga pari ug ang bisan kinsa nga langyaw nga moduol pagapatyon.</w:t>
      </w:r>
    </w:p>
    <w:p/>
    <w:p>
      <w:r xmlns:w="http://schemas.openxmlformats.org/wordprocessingml/2006/main">
        <w:t xml:space="preserve">1. Ang kamahinungdanon sa pagsunod sa mga sugo sa Dios.</w:t>
      </w:r>
    </w:p>
    <w:p/>
    <w:p>
      <w:r xmlns:w="http://schemas.openxmlformats.org/wordprocessingml/2006/main">
        <w:t xml:space="preserve">2. Ang mga sangputanan sa pagkadili-masinugtanon.</w:t>
      </w:r>
    </w:p>
    <w:p/>
    <w:p>
      <w:r xmlns:w="http://schemas.openxmlformats.org/wordprocessingml/2006/main">
        <w:t xml:space="preserve">1. Deuteronomio 28:1-2 "Ug kon kamo matinumanon sa pagtuman sa tingog sa Ginoo nga inyong Dios, sa pagbantay sa pagbuhat sa tanan niyang mga sugo nga akong gisugo kaninyo karong adlawa, ang Ginoo nga inyong Dios magapahitaas kanimo labaw sa tanan nga mga nasud sa yuta. . Ug kining tanan nga mga panalangin moabut kanimo ug moabut kanimo, kon ikaw mosugot sa tingog sa Ginoo nga imong Dios."</w:t>
      </w:r>
    </w:p>
    <w:p/>
    <w:p>
      <w:r xmlns:w="http://schemas.openxmlformats.org/wordprocessingml/2006/main">
        <w:t xml:space="preserve">2. Mateo 5:17-19 "Ayaw kamo paghunahuna nga mianhi ako sa pagbungkag sa Balaod o sa mga Manalagna; wala ako mianhi aron sa pagbungkag niini kondili sa pagtuman niini. Kay sa pagkatinuod, magaingon ako kaninyo, hangtud nga ang langit ug ang yuta mahanaw. , walay bisan usa ka kudlit, bisan usa ka tulbok, nga mawala gikan sa Kasugoan hangtud nga ang tanan matuman.Busa bisan kinsa nga mobalibad sa usa sa labing gagmay niini nga mga sugo ug magatudlo sa uban sa pagbuhat sa mao usab pagatawgon nga labing ubos sa gingharian sa langit, apan bisan kinsa nga magabuhat niini ug nagatudlo kanila nga pagatawgon nga daku sa gingharian sa langit."</w:t>
      </w:r>
    </w:p>
    <w:p/>
    <w:p>
      <w:r xmlns:w="http://schemas.openxmlformats.org/wordprocessingml/2006/main">
        <w:t xml:space="preserve">Numeros 3:11 Ug si Jehova misulti kang Moises, nga nagaingon:</w:t>
      </w:r>
    </w:p>
    <w:p/>
    <w:p>
      <w:r xmlns:w="http://schemas.openxmlformats.org/wordprocessingml/2006/main">
        <w:t xml:space="preserve">Si Moises gitudlo ingong pangulo sa mga Levihanon diha sa pag-alagad sa Ginoo.</w:t>
      </w:r>
    </w:p>
    <w:p/>
    <w:p>
      <w:r xmlns:w="http://schemas.openxmlformats.org/wordprocessingml/2006/main">
        <w:t xml:space="preserve">1. Sunda ang Kabubut-on sa Dios ug pagmatinud-anon sa imong pag-alagad Kaniya.</w:t>
      </w:r>
    </w:p>
    <w:p/>
    <w:p>
      <w:r xmlns:w="http://schemas.openxmlformats.org/wordprocessingml/2006/main">
        <w:t xml:space="preserve">2. Ang gitudlo nga mga lider adunay responsibilidad sa pagtuman sa Iyang mga sugo.</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1 Pedro 5:2-3 - "Pagbantay sa panon sa Dios nga anaa sa ilalum sa inyong pag-atiman, pagbantay kanila dili tungod kay kinahanglan, kondili tungod kay kamo andam, sumala sa kabubut-on sa Dios nga kamo mahimo; sa pag-alagad; dili maghariharion sa mga gipiyal kanimo, kondili mahimong panig-ingnan sa panon.”</w:t>
      </w:r>
    </w:p>
    <w:p/>
    <w:p>
      <w:r xmlns:w="http://schemas.openxmlformats.org/wordprocessingml/2006/main">
        <w:t xml:space="preserve">Numeros 3:12 Ug ako, ania karon, gikuha ko ang mga Levihanon gikan sa taliwala sa mga anak sa Israel nga salili sa tanang mga panganay nga nagabuka sa taguangkan sa taliwala sa mga anak sa Israel: busa ang mga Levihanon mamaako;</w:t>
      </w:r>
    </w:p>
    <w:p/>
    <w:p>
      <w:r xmlns:w="http://schemas.openxmlformats.org/wordprocessingml/2006/main">
        <w:t xml:space="preserve">Gipili sa Diyos ang mga Levihanon nga mahimong iya imbes ang mga panganay nga mga Israelinhon, nga kasagarang gipahinungod kaniya.</w:t>
      </w:r>
    </w:p>
    <w:p/>
    <w:p>
      <w:r xmlns:w="http://schemas.openxmlformats.org/wordprocessingml/2006/main">
        <w:t xml:space="preserve">1. Ang Gahum sa Debotado: Usa ka Pagtuon sa mga Levihanon ug Dedikasyon sa Diyos</w:t>
      </w:r>
    </w:p>
    <w:p/>
    <w:p>
      <w:r xmlns:w="http://schemas.openxmlformats.org/wordprocessingml/2006/main">
        <w:t xml:space="preserve">2. Ang Panalangin sa Pagkahimong Gilain: Giunsa Pagganti sa Dios ang mga Levihanon</w:t>
      </w:r>
    </w:p>
    <w:p/>
    <w:p>
      <w:r xmlns:w="http://schemas.openxmlformats.org/wordprocessingml/2006/main">
        <w:t xml:space="preserve">1. 1 Cronicas 16:4-7 - Pasalamati ang Ginoo, sangpita ang iyang ngalan; ipahibalo sa kanasoran ang iyang nabuhat</w:t>
      </w:r>
    </w:p>
    <w:p/>
    <w:p>
      <w:r xmlns:w="http://schemas.openxmlformats.org/wordprocessingml/2006/main">
        <w:t xml:space="preserve">2. Deuteronomio 10:8-9 - Niadtong panahona gilain sa Ginoo ang banay ni Levi aron sa pagdala sa arka sa tugon ni Jehova, sa pagtindog sa atubangan ni Jehova sa pag-alagad ug sa paglitok sa mga panalangin sa iyang ngalan, ingon sa ilang gibuhat gihapon. karong adlawa.</w:t>
      </w:r>
    </w:p>
    <w:p/>
    <w:p>
      <w:r xmlns:w="http://schemas.openxmlformats.org/wordprocessingml/2006/main">
        <w:t xml:space="preserve">Numeros 3:13 Tungod kay ang tanang mga panganay ako man; kay sa adlaw nga gipamatay ko ang tanan nga panganay sa yuta sa Egipto, gibalaan ko alang kanako ang tanan nga panganay sa Israel, maingon nga mga tawo ug mga mananap: sila mamaako: ako mao si Jehova.</w:t>
      </w:r>
    </w:p>
    <w:p/>
    <w:p>
      <w:r xmlns:w="http://schemas.openxmlformats.org/wordprocessingml/2006/main">
        <w:t xml:space="preserve">Kini nga tudling nag-ingon nga gilain sa Ginoo ang mga panganay sa Israel, tawo ug mananap, ingon nga iya, tungod kay iyang gipamatay ang mga panganay sa Egipto.</w:t>
      </w:r>
    </w:p>
    <w:p/>
    <w:p>
      <w:r xmlns:w="http://schemas.openxmlformats.org/wordprocessingml/2006/main">
        <w:t xml:space="preserve">1. Ang Dios nag-angkon ug espesyal nga dapit sa atong kinabuhi; ang pagpasidungog Kaniya isip Ginoo ug Hari mao ang unang lakang sa pagkinabuhi sa pagtuo ug pagkamasinugtanon.</w:t>
      </w:r>
    </w:p>
    <w:p/>
    <w:p>
      <w:r xmlns:w="http://schemas.openxmlformats.org/wordprocessingml/2006/main">
        <w:t xml:space="preserve">2. Kinahanglan natong ilhon ug itugyan ang awtoridad sa Diyos sa tanang binuhat ug ilhon ang iyang gahom ug presensya sa atong kinabuhi.</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Roma 10:9 - Kon isugid mo sa imong baba nga si Jesus mao ang Ginoo ug motuo sa imong kasingkasing nga gibanhaw siya sa Dios gikan sa mga patay, maluwas ka.</w:t>
      </w:r>
    </w:p>
    <w:p/>
    <w:p>
      <w:r xmlns:w="http://schemas.openxmlformats.org/wordprocessingml/2006/main">
        <w:t xml:space="preserve">Numeros 3:14 Ug si Jehova misulti kang Moises didto sa kamingawan sa Sinai, nga nagaingon:</w:t>
      </w:r>
    </w:p>
    <w:p/>
    <w:p>
      <w:r xmlns:w="http://schemas.openxmlformats.org/wordprocessingml/2006/main">
        <w:t xml:space="preserve">Gisugo sa Dios si Moises sa pag-ihap sa mga Levihanon didto sa kamingawan sa Sinai.</w:t>
      </w:r>
    </w:p>
    <w:p/>
    <w:p>
      <w:r xmlns:w="http://schemas.openxmlformats.org/wordprocessingml/2006/main">
        <w:t xml:space="preserve">1. Ang pagkamatinumanon sa Dios gipakita sa iyang paggiya ni Moises didto sa kamingawan.</w:t>
      </w:r>
    </w:p>
    <w:p/>
    <w:p>
      <w:r xmlns:w="http://schemas.openxmlformats.org/wordprocessingml/2006/main">
        <w:t xml:space="preserve">2. Kita kinahanglan nga andam sa pagdawat sa mga panudlo sa Dios bisan pa sa kalisud sa buluhaton.</w:t>
      </w:r>
    </w:p>
    <w:p/>
    <w:p>
      <w:r xmlns:w="http://schemas.openxmlformats.org/wordprocessingml/2006/main">
        <w:t xml:space="preserve">1. Exodo 3:1-4 - Ang tawag sa Dios kang Moises gikan sa nagdilaab nga sapinit.</w:t>
      </w:r>
    </w:p>
    <w:p/>
    <w:p>
      <w:r xmlns:w="http://schemas.openxmlformats.org/wordprocessingml/2006/main">
        <w:t xml:space="preserve">2. Isaias 43:2 - Ang saad sa Dios nga makig-uban sa iyang katawhan didto sa kamingawan.</w:t>
      </w:r>
    </w:p>
    <w:p/>
    <w:p>
      <w:r xmlns:w="http://schemas.openxmlformats.org/wordprocessingml/2006/main">
        <w:t xml:space="preserve">Numeros 3:15 Isipon mo ang mga anak ni Levi sumala sa mga balay sa ilang mga amahan, pinaagi sa ilang mga panimalay: pagaisipon mo ang tanang mga lalake sukad sa usa ka bulan ang panuigon ug ngadto sa itaas.</w:t>
      </w:r>
    </w:p>
    <w:p/>
    <w:p>
      <w:r xmlns:w="http://schemas.openxmlformats.org/wordprocessingml/2006/main">
        <w:t xml:space="preserve">Ang Ginoo nagsugo kang Moises sa pag-ihap sa mga anak ni Levi sumala sa ilang mga banay, sugod sa usa ka bulan ang kagulangon.</w:t>
      </w:r>
    </w:p>
    <w:p/>
    <w:p>
      <w:r xmlns:w="http://schemas.openxmlformats.org/wordprocessingml/2006/main">
        <w:t xml:space="preserve">1. "Ang Plano sa Ginoo sa Kahusay" - Usa ka bahin kung giunsa kita gisugo sa Dios sa pag-organisar sa atong kinabuhi sumala sa Iyang kabubut-on.</w:t>
      </w:r>
    </w:p>
    <w:p/>
    <w:p>
      <w:r xmlns:w="http://schemas.openxmlformats.org/wordprocessingml/2006/main">
        <w:t xml:space="preserve">2. "Ang Panalangin sa Pagkamasinugtanon" - Usa ka mahitungod sa unsa nga paagi nga ang pagsunod sa mga sugo sa Dios nagdala kanato sa Iyang mga panalangin.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Numeros 3:16 Ug giisip sila ni Moises sumala sa pulong ni Jehova, ingon sa gisugo kaniya.</w:t>
      </w:r>
    </w:p>
    <w:p/>
    <w:p>
      <w:r xmlns:w="http://schemas.openxmlformats.org/wordprocessingml/2006/main">
        <w:t xml:space="preserve">Ang Ginoo misugo kang Moises sa pag-ihap sa katawhan sumala sa Iyang pulong.</w:t>
      </w:r>
    </w:p>
    <w:p/>
    <w:p>
      <w:r xmlns:w="http://schemas.openxmlformats.org/wordprocessingml/2006/main">
        <w:t xml:space="preserve">1. Pagsunod sa mga Sugo sa Dios: Ang Panig-ingnan ni Moises</w:t>
      </w:r>
    </w:p>
    <w:p/>
    <w:p>
      <w:r xmlns:w="http://schemas.openxmlformats.org/wordprocessingml/2006/main">
        <w:t xml:space="preserve">2. Pagkamasinugtanon ngadto sa Dios: Ang Kinahanglanon sa Pagkamasinugtanon</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tibuok mong kalag, ug sa pagbantay sa mga sugo sa Ginoo ug sa iyang kabalaoran nga akong gisugo kanimo karong adlawa alang sa imong kaayohan?</w:t>
      </w:r>
    </w:p>
    <w:p/>
    <w:p>
      <w:r xmlns:w="http://schemas.openxmlformats.org/wordprocessingml/2006/main">
        <w:t xml:space="preserve">2. Juan 14:15 - "Kon nahigugma kamo Kanako, tumana ang Akong mga sugo."</w:t>
      </w:r>
    </w:p>
    <w:p/>
    <w:p>
      <w:r xmlns:w="http://schemas.openxmlformats.org/wordprocessingml/2006/main">
        <w:t xml:space="preserve">Numeros 3:17 Ug kini mao ang mga anak nga lalake ni Levi pinaagi sa ilang mga ngalan; si Gerson, ug si Coath, ug si Merari.</w:t>
      </w:r>
    </w:p>
    <w:p/>
    <w:p>
      <w:r xmlns:w="http://schemas.openxmlformats.org/wordprocessingml/2006/main">
        <w:t xml:space="preserve">Kini nga tudling naghubit sa mga anak nga lalaki ni Levi, nga ginganlag Gerson, Kohat, ug Merari.</w:t>
      </w:r>
    </w:p>
    <w:p/>
    <w:p>
      <w:r xmlns:w="http://schemas.openxmlformats.org/wordprocessingml/2006/main">
        <w:t xml:space="preserve">1. Atong Matutom nga mga Amahan: Pagsusi sa Kabilin sa mga Anak ni Levi</w:t>
      </w:r>
    </w:p>
    <w:p/>
    <w:p>
      <w:r xmlns:w="http://schemas.openxmlformats.org/wordprocessingml/2006/main">
        <w:t xml:space="preserve">2. Pagpasidungog sa Kagikan: Pagkat-on gikan sa mga Anak ni Levi</w:t>
      </w:r>
    </w:p>
    <w:p/>
    <w:p>
      <w:r xmlns:w="http://schemas.openxmlformats.org/wordprocessingml/2006/main">
        <w:t xml:space="preserve">1. Exodo 6:16-20</w:t>
      </w:r>
    </w:p>
    <w:p/>
    <w:p>
      <w:r xmlns:w="http://schemas.openxmlformats.org/wordprocessingml/2006/main">
        <w:t xml:space="preserve">2. Hebreohanon 11:23-29</w:t>
      </w:r>
    </w:p>
    <w:p/>
    <w:p>
      <w:r xmlns:w="http://schemas.openxmlformats.org/wordprocessingml/2006/main">
        <w:t xml:space="preserve">Numeros 3:18 Ug kini mao ang mga ngalan sa mga anak nga lalake ni Gerson pinaagi sa ilang mga panimalay; si Libni, ug si Simei.</w:t>
      </w:r>
    </w:p>
    <w:p/>
    <w:p>
      <w:r xmlns:w="http://schemas.openxmlformats.org/wordprocessingml/2006/main">
        <w:t xml:space="preserve">Kini nga tudling naghatag sa mga ngalan sa mga anak nga lalaki ni Gerson sumala sa ilang mga pamilya.</w:t>
      </w:r>
    </w:p>
    <w:p/>
    <w:p>
      <w:r xmlns:w="http://schemas.openxmlformats.org/wordprocessingml/2006/main">
        <w:t xml:space="preserve">1. Ang Kamahinungdanon sa Paghinumdom sa Imong Mga Ngalan sa Pamilya</w:t>
      </w:r>
    </w:p>
    <w:p/>
    <w:p>
      <w:r xmlns:w="http://schemas.openxmlformats.org/wordprocessingml/2006/main">
        <w:t xml:space="preserve">2. Pagkinabuhi sa Kinabuhi nga Kabilin</w:t>
      </w:r>
    </w:p>
    <w:p/>
    <w:p>
      <w:r xmlns:w="http://schemas.openxmlformats.org/wordprocessingml/2006/main">
        <w:t xml:space="preserve">1. Genesis 32:25-33 - Si Jacob nakigdumog sa usa ka anghel ug nakabaton ug bag-ong ngalan</w:t>
      </w:r>
    </w:p>
    <w:p/>
    <w:p>
      <w:r xmlns:w="http://schemas.openxmlformats.org/wordprocessingml/2006/main">
        <w:t xml:space="preserve">2. Ruth 4:17-22 - Ang kamahinungdanon sa usa ka ngalan sa pamilya nga gipasa</w:t>
      </w:r>
    </w:p>
    <w:p/>
    <w:p>
      <w:r xmlns:w="http://schemas.openxmlformats.org/wordprocessingml/2006/main">
        <w:t xml:space="preserve">Numeros 3:19 Ug ang mga anak nga lalake ni Coath pinaagi sa ilang mga panimalay; Si Amram, ug si Izehar, ug si Hebron, ug si Uzziel.</w:t>
      </w:r>
    </w:p>
    <w:p/>
    <w:p>
      <w:r xmlns:w="http://schemas.openxmlformats.org/wordprocessingml/2006/main">
        <w:t xml:space="preserve">Kini nga tudling nag-ingon nga ang mga anak ni Kohat mao sila si Amram, Izehar, Hebron, ug Uziel.</w:t>
      </w:r>
    </w:p>
    <w:p/>
    <w:p>
      <w:r xmlns:w="http://schemas.openxmlformats.org/wordprocessingml/2006/main">
        <w:t xml:space="preserve">1. Makakat-on kita gikan sa panig-ingnan ni Kohat ug sa iyang mga anak nga lalaki nga magpabiling matinud-anon sa atong mga pamilya ug magtukod og lig-on nga mga relasyon.</w:t>
      </w:r>
    </w:p>
    <w:p/>
    <w:p>
      <w:r xmlns:w="http://schemas.openxmlformats.org/wordprocessingml/2006/main">
        <w:t xml:space="preserve">2. Gipahinumdoman kita nga ang Diyos kanunay nga nag-uban kanato, sama nga Siya nag-uban sa mga anak ni Kohat.</w:t>
      </w:r>
    </w:p>
    <w:p/>
    <w:p>
      <w:r xmlns:w="http://schemas.openxmlformats.org/wordprocessingml/2006/main">
        <w:t xml:space="preserve">1. Joshua 24:15 - “Ug kon daw daotan kaninyo ang pag-alagad kang Jehova, pagpili kamo karong adlawa kon kinsa ang inyong alagaron, kon ang mga diyos ba nga gialagaran sa inyong mga katigulangan didto sa tabok sa Suba, o ang mga diyos sa ang mga Amorihanon, kansang yuta kamo nagpuyo: apan alang kanako ug sa akong balay, kami mag-alagad kang Jehova.”</w:t>
      </w:r>
    </w:p>
    <w:p/>
    <w:p>
      <w:r xmlns:w="http://schemas.openxmlformats.org/wordprocessingml/2006/main">
        <w:t xml:space="preserve">2. 1 Juan 3:14-16 - "Nahibalo kita nga nakalatas na kita gikan sa kamatayon ngadto sa kinabuhi, tungod kay nahigugma kita sa usag usa. Ang wala maghigugma nagpabilin sa kamatayon. Ang tanan nga nagdumot sa igsoon mamumuno, ug ikaw Hibaloi nga walay mamumuno nga adunay kinabuhing dayon nga nagapuyo diha kaniya. Sa ingon niini atong mahibaloan kung unsa ang gugma: Si Jesu-Kristo mihatag sa iyang kinabuhi alang kanato. Ug kita kinahanglan nga motugyan sa atong mga kinabuhi alang sa atong mga igsoon."</w:t>
      </w:r>
    </w:p>
    <w:p/>
    <w:p>
      <w:r xmlns:w="http://schemas.openxmlformats.org/wordprocessingml/2006/main">
        <w:t xml:space="preserve">Numeros 3:20 Ug ang mga anak nga lalake ni Merari pinaagi sa ilang mga panimalay; si Mahli, ug si Musi. Kini mao ang mga banay sa mga Levihanon sumala sa mga balay sa ilang mga amahan.</w:t>
      </w:r>
    </w:p>
    <w:p/>
    <w:p>
      <w:r xmlns:w="http://schemas.openxmlformats.org/wordprocessingml/2006/main">
        <w:t xml:space="preserve">Ang mga anak nga lalaki ni Merari mao si Mahli ug si Musi, ug sila bahin sa mga Levihanon sumala sa ilang mga kaliwat.</w:t>
      </w:r>
    </w:p>
    <w:p/>
    <w:p>
      <w:r xmlns:w="http://schemas.openxmlformats.org/wordprocessingml/2006/main">
        <w:t xml:space="preserve">1. Ang Kamahinungdanon sa Pagkahibalo sa Imong Kagikan sa Pamilya</w:t>
      </w:r>
    </w:p>
    <w:p/>
    <w:p>
      <w:r xmlns:w="http://schemas.openxmlformats.org/wordprocessingml/2006/main">
        <w:t xml:space="preserve">2. Pagbawi sa Kabilin sa Imong Katigulangan</w:t>
      </w:r>
    </w:p>
    <w:p/>
    <w:p>
      <w:r xmlns:w="http://schemas.openxmlformats.org/wordprocessingml/2006/main">
        <w:t xml:space="preserve">1. Malaquias 2:7 - Kay ang mga ngabil sa usa ka sacerdote kinahanglan magabantay sa kahibalo, ug ang mga tawo kinahanglan nga mangita ug pahamatngon gikan sa iyang baba, kay siya mao ang sinugo ni Jehova sa mga panon.</w:t>
      </w:r>
    </w:p>
    <w:p/>
    <w:p>
      <w:r xmlns:w="http://schemas.openxmlformats.org/wordprocessingml/2006/main">
        <w:t xml:space="preserve">2. 1 Cronicas 12:32 Sa mga anak nga lalake ni Issachar, mga tawo nga may salabutan sa mga panahon, aron sa paghibalo sa angay nga pagabuhaton sa Israel, ang ilang mga pangulo duha ka gatus; ug ang tanan nilang mga kaigsoonan diha sa ilang pagmando.</w:t>
      </w:r>
    </w:p>
    <w:p/>
    <w:p>
      <w:r xmlns:w="http://schemas.openxmlformats.org/wordprocessingml/2006/main">
        <w:t xml:space="preserve">Numeros 3:21 Kang Gerson, mao ang panimalay sa mga Libnihanon, ug ang panimalay sa mga Simehanon: kini mao ang mga panimalay sa mga Gersonhon.</w:t>
      </w:r>
    </w:p>
    <w:p/>
    <w:p>
      <w:r xmlns:w="http://schemas.openxmlformats.org/wordprocessingml/2006/main">
        <w:t xml:space="preserve">Kini nga bersikulo mahitungod sa duha ka pamilya sa mga Gersonhon: Libnihanon ug Shimite.</w:t>
      </w:r>
    </w:p>
    <w:p/>
    <w:p>
      <w:r xmlns:w="http://schemas.openxmlformats.org/wordprocessingml/2006/main">
        <w:t xml:space="preserve">1. Ang plano sa Dios alang sa mga Israelita: Ang kamahinungdanon sa mga Gersonhon.</w:t>
      </w:r>
    </w:p>
    <w:p/>
    <w:p>
      <w:r xmlns:w="http://schemas.openxmlformats.org/wordprocessingml/2006/main">
        <w:t xml:space="preserve">2. Ang kahulogan sa panaghiusa: Ang mga Gersonhon ingong pananglitan.</w:t>
      </w:r>
    </w:p>
    <w:p/>
    <w:p>
      <w:r xmlns:w="http://schemas.openxmlformats.org/wordprocessingml/2006/main">
        <w:t xml:space="preserve">1. Salmo 133:1-3 - "Tan-awa, pagkamaayo ug pagkamakalilipay alang sa managsoon nga magpuyo sa panaghiusa! ngadto sa sidsid sa iyang mga bisti; Ingon sa yamog sa Hermon, ug ingon sa yamog nga nangatagak ibabaw sa kabukiran sa Sion: kay didto gisugo ni Jehova ang panalangin, bisan ang kinabuhi nga walay katapusan.”</w:t>
      </w:r>
    </w:p>
    <w:p/>
    <w:p>
      <w:r xmlns:w="http://schemas.openxmlformats.org/wordprocessingml/2006/main">
        <w:t xml:space="preserve">2. Deuteronomio 1:9-10 - "Ug misulti ako kaninyo niadtong panahona, nga nagaingon, Dili ako makahimo sa pagdala kaninyo nga mag-inusara: si Jehova nga inyong Dios nagpadaghan kaninyo, ug, ania karon, kamo niining adlawa sama sa mga bitoon. sa langit sa gidaghanon.”</w:t>
      </w:r>
    </w:p>
    <w:p/>
    <w:p>
      <w:r xmlns:w="http://schemas.openxmlformats.org/wordprocessingml/2006/main">
        <w:t xml:space="preserve">Numeros 3:22 Kadtong mga naisip kanila sumala sa gidaghanon sa tanang mga lalake, sukad sa usa ka bulan ang panuigon ug ngadto sa itaas, bisan kadtong mga naisip kanila may pito ka libo ug lima ka gatus.</w:t>
      </w:r>
    </w:p>
    <w:p/>
    <w:p>
      <w:r xmlns:w="http://schemas.openxmlformats.org/wordprocessingml/2006/main">
        <w:t xml:space="preserve">Kini nga tudling naghisgot bahin sa gidaghanon sa mga lalaki gikan sa usa ka bulan ang kagulangon ug pataas nga giihap taliwala sa mga Levihanon: 7,500.</w:t>
      </w:r>
    </w:p>
    <w:p/>
    <w:p>
      <w:r xmlns:w="http://schemas.openxmlformats.org/wordprocessingml/2006/main">
        <w:t xml:space="preserve">1. Ang hingpit nga tagana sa Dios alang sa Iyang katawhan pinaagi sa mga Levihanon.</w:t>
      </w:r>
    </w:p>
    <w:p/>
    <w:p>
      <w:r xmlns:w="http://schemas.openxmlformats.org/wordprocessingml/2006/main">
        <w:t xml:space="preserve">2. Ang kamahinungdanon sa pag-ihap ug pag-ihap sa Kasulatan.</w:t>
      </w:r>
    </w:p>
    <w:p/>
    <w:p>
      <w:r xmlns:w="http://schemas.openxmlformats.org/wordprocessingml/2006/main">
        <w:t xml:space="preserve">1. Lucas 12:7 - "Sa pagkatinuod, ang tanan nga mga buhok sa inyong ulo naihap na ang tanan. Ayaw kamo kahadlok; kamo labaw pa ug bili kay sa daghang mga goryon."</w:t>
      </w:r>
    </w:p>
    <w:p/>
    <w:p>
      <w:r xmlns:w="http://schemas.openxmlformats.org/wordprocessingml/2006/main">
        <w:t xml:space="preserve">2. Deuteronomio 10:8-9 - “Niadtong panahona gilain ni Jehova ang tribo ni Levi aron sa pagdala sa arka sa tugon ni Jehova, sa pagtindog sa atubangan ni Jehova aron sa pag-alagad ug sa paglitok sa mga panalangin sa iyang ngalan, ingon nga sila sa gihapon. Buhata ninyo karong adlawa. Busa ang mga Levihanon walay bahin o panulondon taliwala sa ilang mga isigka-Israelinhon: ang Ginoo mao ang ilang panulondon, sumala sa gisulti kanila sa Ginoo nga inyong Dios.</w:t>
      </w:r>
    </w:p>
    <w:p/>
    <w:p>
      <w:r xmlns:w="http://schemas.openxmlformats.org/wordprocessingml/2006/main">
        <w:t xml:space="preserve">Numeros 3:23 Ang mga panimalay sa mga Gersonhon magapahamutang sa luyo sa tabernaculo paingon ngadto sa kasadpan.</w:t>
      </w:r>
    </w:p>
    <w:p/>
    <w:p>
      <w:r xmlns:w="http://schemas.openxmlformats.org/wordprocessingml/2006/main">
        <w:t xml:space="preserve">Ang mga Gersonhon magapahaluna sa ilang mga balong-balong sa luyo sa tabernaculo, dapit sa kasadpan.</w:t>
      </w:r>
    </w:p>
    <w:p/>
    <w:p>
      <w:r xmlns:w="http://schemas.openxmlformats.org/wordprocessingml/2006/main">
        <w:t xml:space="preserve">1. Ang Plano sa Dios alang sa Organisado nga Pagsimba - Numeros 3:23</w:t>
      </w:r>
    </w:p>
    <w:p/>
    <w:p>
      <w:r xmlns:w="http://schemas.openxmlformats.org/wordprocessingml/2006/main">
        <w:t xml:space="preserve">2. Ang Kamahinungdanon sa Pagsunod sa mga Sugo sa Dios - Numeros 3:23</w:t>
      </w:r>
    </w:p>
    <w:p/>
    <w:p>
      <w:r xmlns:w="http://schemas.openxmlformats.org/wordprocessingml/2006/main">
        <w:t xml:space="preserve">1. Deuteronomio 16:16 - "Katulo sa usa ka tuig ang tanan nimong mga lalaki magapakita sa atubangan ni Jehova nga imong Dios sa dapit nga iyang pagapilion: sa fiesta sa mga tinapay nga walay levadura, ug sa fiesta sa mga semana, ug sa fiesta sa mga tabernakulo: ug dili sila magpakita sa atubangan ni Jehova nga walay dala.”</w:t>
      </w:r>
    </w:p>
    <w:p/>
    <w:p>
      <w:r xmlns:w="http://schemas.openxmlformats.org/wordprocessingml/2006/main">
        <w:t xml:space="preserve">2. Exodo 25:8-9 - "Ug pabuhata sila kanako ug usa ka sangtuwaryo, aron ako makapuyo uban kanila. Sumala sa tanan nga akong gipakita kanimo, sumala sa panig-ingnan sa tabernakulo, ug sa panig-ingnan sa tanan nga mga galamiton niini, bisan pa. mao nga buhaton ninyo kini."</w:t>
      </w:r>
    </w:p>
    <w:p/>
    <w:p>
      <w:r xmlns:w="http://schemas.openxmlformats.org/wordprocessingml/2006/main">
        <w:t xml:space="preserve">Numeros 3:24 Ug ang principe sa balay sa amahan sa mga Gersonhon, mao si Eliasaph, ang anak nga lalake ni Lael.</w:t>
      </w:r>
    </w:p>
    <w:p/>
    <w:p>
      <w:r xmlns:w="http://schemas.openxmlformats.org/wordprocessingml/2006/main">
        <w:t xml:space="preserve">Ang pangulo sa banay ni Gerson mao si Eliasaf nga anak ni Lael.</w:t>
      </w:r>
    </w:p>
    <w:p/>
    <w:p>
      <w:r xmlns:w="http://schemas.openxmlformats.org/wordprocessingml/2006/main">
        <w:t xml:space="preserve">1. Ang kamahinungdanon sa kaliwatan ug pamilya diha sa kasulatan.</w:t>
      </w:r>
    </w:p>
    <w:p/>
    <w:p>
      <w:r xmlns:w="http://schemas.openxmlformats.org/wordprocessingml/2006/main">
        <w:t xml:space="preserve">2. Ang plano sa Dios alang sa Iyang katawhan: Pagpahiuli ug pagtukod og mga pamilya.</w:t>
      </w:r>
    </w:p>
    <w:p/>
    <w:p>
      <w:r xmlns:w="http://schemas.openxmlformats.org/wordprocessingml/2006/main">
        <w:t xml:space="preserve">1. Mateo 19:4-6 Wala ba kamo makabasa, mitubag siya, nga sa sinugdan gibuhat sila sa Magbubuhat nga lalaki ug babaye, ug miingon, Tungod niini ang lalaki mobiya sa iyang amahan ug inahan ug makighiusa sa iyang asawa, ug ang duha mahimong usa ka unod ? Busa dili na sila duha, kondili usa ka unod. Busa ang gihiusa sa Dios, ayaw ipabulag ni bisan kinsa.</w:t>
      </w:r>
    </w:p>
    <w:p/>
    <w:p>
      <w:r xmlns:w="http://schemas.openxmlformats.org/wordprocessingml/2006/main">
        <w:t xml:space="preserve">2. Efeso 6:1-4 Mga anak, managtuman kamo sa inyong mga ginikanan diha sa Ginoo, kay kini mao ang matarung. Pasidunggi ang imong amahan ug inahan nga mao ang unang sugo nga adunay saad aron kini maayo kanimo ug aron ikaw makatagamtam ug taas nga kinabuhi dinhi sa yuta. Mga amahan, ayaw pagpasuk-a ang inyong mga anak; sa baylo, padakua sila sa paghanas kag pagtudlo sang Ginoo.</w:t>
      </w:r>
    </w:p>
    <w:p/>
    <w:p>
      <w:r xmlns:w="http://schemas.openxmlformats.org/wordprocessingml/2006/main">
        <w:t xml:space="preserve">Numeros 3:25 Ug ang katungdanan sa mga anak nga lalake ni Gerson diha sa balong-balong nga pagatiguman mao ang tabernaculo, ug ang tabernaculo, ang tabon niini, ug ang tabil sa pultahan sa balong-balong nga pagatiguman.</w:t>
      </w:r>
    </w:p>
    <w:p/>
    <w:p>
      <w:r xmlns:w="http://schemas.openxmlformats.org/wordprocessingml/2006/main">
        <w:t xml:space="preserve">Ang mga anak nga lalaki ni Gerson gihatagan ug responsibilidad sa pagdala ug pagmentinar sa tabernakulo sa kongregasyon, lakip ang tolda ug ang mga tabon niini.</w:t>
      </w:r>
    </w:p>
    <w:p/>
    <w:p>
      <w:r xmlns:w="http://schemas.openxmlformats.org/wordprocessingml/2006/main">
        <w:t xml:space="preserve">1. Ang Kamahinungdanon sa Pagbaton og Responsibilidad alang sa Balay sa Dios</w:t>
      </w:r>
    </w:p>
    <w:p/>
    <w:p>
      <w:r xmlns:w="http://schemas.openxmlformats.org/wordprocessingml/2006/main">
        <w:t xml:space="preserve">2. Ang Gahum sa Pagtinabangay sa Uban sa Pag-alagad sa Dios</w:t>
      </w:r>
    </w:p>
    <w:p/>
    <w:p>
      <w:r xmlns:w="http://schemas.openxmlformats.org/wordprocessingml/2006/main">
        <w:t xml:space="preserve">1. Exodo 40:34-38 - Sa diha nga ang panganod mitabon sa tabernakulo, ang mga tawo sa Israel mogikan sa ilang mga panaw.</w:t>
      </w:r>
    </w:p>
    <w:p/>
    <w:p>
      <w:r xmlns:w="http://schemas.openxmlformats.org/wordprocessingml/2006/main">
        <w:t xml:space="preserve">2. 1 Corinto 3:16-17 - Kita templo sa Dios, ug ang Espiritu sa Dios nagapuyo sa sulod nato.</w:t>
      </w:r>
    </w:p>
    <w:p/>
    <w:p>
      <w:r xmlns:w="http://schemas.openxmlformats.org/wordprocessingml/2006/main">
        <w:t xml:space="preserve">Numeros 3:26 Ug ang mga tabil sa sawang, ug ang cortina sa pultahan sa sawang, nga anaa tupad sa tabernaculo, ug tupad sa halaran, ug ang mga pisi niini alang sa tanang pag-alagad niini.</w:t>
      </w:r>
    </w:p>
    <w:p/>
    <w:p>
      <w:r xmlns:w="http://schemas.openxmlformats.org/wordprocessingml/2006/main">
        <w:t xml:space="preserve">Kini nga tudling naghisgot sa mga tabil, mga kurtina, ug mga pisi sa sawang sa tabernakulo, nga gigamit alang sa pag-alagad sa Ginoo.</w:t>
      </w:r>
    </w:p>
    <w:p/>
    <w:p>
      <w:r xmlns:w="http://schemas.openxmlformats.org/wordprocessingml/2006/main">
        <w:t xml:space="preserve">1. Paggamit sa Pag-alagad sa Ginoo aron Magamit ang Gahum sa Dios</w:t>
      </w:r>
    </w:p>
    <w:p/>
    <w:p>
      <w:r xmlns:w="http://schemas.openxmlformats.org/wordprocessingml/2006/main">
        <w:t xml:space="preserve">2. Ang Kamahinungdanon sa Dedikadong Pag-alagad sa Diyos</w:t>
      </w:r>
    </w:p>
    <w:p/>
    <w:p>
      <w:r xmlns:w="http://schemas.openxmlformats.org/wordprocessingml/2006/main">
        <w:t xml:space="preserve">1. Exodo 35:19, "Ang tanan nga gisugo sa Ginoo among pagabuhaton, ug kami magmatinumanon"</w:t>
      </w:r>
    </w:p>
    <w:p/>
    <w:p>
      <w:r xmlns:w="http://schemas.openxmlformats.org/wordprocessingml/2006/main">
        <w:t xml:space="preserve">2. Colosas 3:23, "Ug bisan unsa ang inyong pagabuhaton, buhata kini sa kinasingkasing, ingon nga alang sa Ginoo, ug dili alang sa mga tawo"</w:t>
      </w:r>
    </w:p>
    <w:p/>
    <w:p>
      <w:r xmlns:w="http://schemas.openxmlformats.org/wordprocessingml/2006/main">
        <w:t xml:space="preserve">Numeros 3:27 Ug kang Coath mao ang panimalay sa mga Amramhanon, ug ang panimalay sa mga Izeharihanon, ug ang panimalay sa mga Hebronhon, ug ang panimalay sa mga Uzzielhanon: kini mao ang mga panimalay sa mga Coathhanon.</w:t>
      </w:r>
    </w:p>
    <w:p/>
    <w:p>
      <w:r xmlns:w="http://schemas.openxmlformats.org/wordprocessingml/2006/main">
        <w:t xml:space="preserve">Kini nga tudling sa Numeros 3:27 naghulagway sa upat ka mga pamilya sa mga Kohatnon: ang mga Amramhanon, ang mga Izeharihanon, ang mga Hebronhon, ug ang mga Uzziehanon.</w:t>
      </w:r>
    </w:p>
    <w:p/>
    <w:p>
      <w:r xmlns:w="http://schemas.openxmlformats.org/wordprocessingml/2006/main">
        <w:t xml:space="preserve">1. Ang Bili sa Komunidad: Ang mga Kohatnon ug Kon Sa Unsang Paagi Kita Makabenepisyo Gikan sa Pakig-uban</w:t>
      </w:r>
    </w:p>
    <w:p/>
    <w:p>
      <w:r xmlns:w="http://schemas.openxmlformats.org/wordprocessingml/2006/main">
        <w:t xml:space="preserve">2. Kalig-on Pinaagi sa Panaghiusa: Sa Unsang Paagi Kita Mahimong Mag-uban Pinaagi sa Gugma ug Pagsuporta</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magtipon sa paghigda, mainit sila; Ug bisan ang usa ka tawo makadaug batok sa usa nga nag-inusara, ang duha makasukol kaniya ang usa ka pisi nga tulo ka pilo dili dali mabugto.</w:t>
      </w:r>
    </w:p>
    <w:p/>
    <w:p>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p>
      <w:r xmlns:w="http://schemas.openxmlformats.org/wordprocessingml/2006/main">
        <w:t xml:space="preserve">Numeros 3:28 Sa gidaghanon sa tanang mga lalake, sukad sa usa ka bulan ang panuigon ug ngadto sa itaas, walo ka libo ug unom ka gatus, nga nanag-atiman sa balaang puloy-anan.</w:t>
      </w:r>
    </w:p>
    <w:p/>
    <w:p>
      <w:r xmlns:w="http://schemas.openxmlformats.org/wordprocessingml/2006/main">
        <w:t xml:space="preserve">Gisugo ang mga Israelita sa pagsensus sa tanang lalaki nga nag-edad ug usa ka bulan pataas, nga moabot ug 8,600.</w:t>
      </w:r>
    </w:p>
    <w:p/>
    <w:p>
      <w:r xmlns:w="http://schemas.openxmlformats.org/wordprocessingml/2006/main">
        <w:t xml:space="preserve">1. Ang Hingpit nga Plano sa Dios: Giunsa Pagpakita sa Numeros 3:28 ang Probidensya sa Dios</w:t>
      </w:r>
    </w:p>
    <w:p/>
    <w:p>
      <w:r xmlns:w="http://schemas.openxmlformats.org/wordprocessingml/2006/main">
        <w:t xml:space="preserve">2. Ang Pagkamatinud-anon sa mga Israelita: Sa Unsang Paagi Ang Pagtuman sa Sugo sa Dios sa Numeros 3:28 Nakapahimo sa mga Israelita sa Pagdawat sa Panalangin</w:t>
      </w:r>
    </w:p>
    <w:p/>
    <w:p>
      <w:r xmlns:w="http://schemas.openxmlformats.org/wordprocessingml/2006/main">
        <w:t xml:space="preserve">1. Mateo 22:14 - "Kay daghan ang gitawag, apan diyutay ra ang gipili."</w:t>
      </w:r>
    </w:p>
    <w:p/>
    <w:p>
      <w:r xmlns:w="http://schemas.openxmlformats.org/wordprocessingml/2006/main">
        <w:t xml:space="preserve">2. Deuteronomio 4:9 - "Bantayi lamang ang imong kaugalingon, ug bantayi ang imong kalag sa kakugi, aron dili ka makalimot sa mga butang nga nakita sa imong mga mata."</w:t>
      </w:r>
    </w:p>
    <w:p/>
    <w:p>
      <w:r xmlns:w="http://schemas.openxmlformats.org/wordprocessingml/2006/main">
        <w:t xml:space="preserve">Numeros 3:29 Ang mga panimalay sa mga anak nga lalake ni Coath magapahaluna sa kiliran sa tabernaculo paingon sa habagatan.</w:t>
      </w:r>
    </w:p>
    <w:p/>
    <w:p>
      <w:r xmlns:w="http://schemas.openxmlformats.org/wordprocessingml/2006/main">
        <w:t xml:space="preserve">Ang mga anak nga lalake ni Coath magapahamutang sa ilang mga campo sa habagatan sa tabernaculo.</w:t>
      </w:r>
    </w:p>
    <w:p/>
    <w:p>
      <w:r xmlns:w="http://schemas.openxmlformats.org/wordprocessingml/2006/main">
        <w:t xml:space="preserve">1. Ang kamahinungdanon sa pagsunod sa mga sugo sa Dios.</w:t>
      </w:r>
    </w:p>
    <w:p/>
    <w:p>
      <w:r xmlns:w="http://schemas.openxmlformats.org/wordprocessingml/2006/main">
        <w:t xml:space="preserve">2. Ang gahum sa panaghiusa sa pagsunod sa kabubut-on sa Dios.</w:t>
      </w:r>
    </w:p>
    <w:p/>
    <w:p>
      <w:r xmlns:w="http://schemas.openxmlformats.org/wordprocessingml/2006/main">
        <w:t xml:space="preserve">1. Joshua 1:9 Wala ba ako magsugo kanimo? Pagmalig-on ug pagmaisogon. Ayaw kahadlok, ug ayaw kalisang, kay ang Ginoo nga imong Dios magauban kanimo bisan asa ka moadto.</w:t>
      </w:r>
    </w:p>
    <w:p/>
    <w:p>
      <w:r xmlns:w="http://schemas.openxmlformats.org/wordprocessingml/2006/main">
        <w:t xml:space="preserve">2. Filipos 2:1-2 Busa kon adunay bisan unsa nga pagdasig diha kang Kristo, bisan unsa nga paglipay gikan sa gugma, bisan unsa nga pag-ambit sa Espiritu, bisan unsa nga pagmahal ug simpatiya, bug-os ang akong kalipay pinaagi sa usa ka hunahuna, nga adunay sama nga gugma, nga anaa sa. bug-os nga kauyonan ug usa ka hunahuna.</w:t>
      </w:r>
    </w:p>
    <w:p/>
    <w:p>
      <w:r xmlns:w="http://schemas.openxmlformats.org/wordprocessingml/2006/main">
        <w:t xml:space="preserve">Numeros 3:30 Ug ang principe sa balay sa amahan sa mga panimalay sa mga Coathnon, mao si Elisaphan, ang anak nga lalake ni Uzziel.</w:t>
      </w:r>
    </w:p>
    <w:p/>
    <w:p>
      <w:r xmlns:w="http://schemas.openxmlformats.org/wordprocessingml/2006/main">
        <w:t xml:space="preserve">Si Elisafan, ang anak nga lalaki ni Uziel, gitudlo nga pangulo sa balay sa amahan sa mga Kohatnon.</w:t>
      </w:r>
    </w:p>
    <w:p/>
    <w:p>
      <w:r xmlns:w="http://schemas.openxmlformats.org/wordprocessingml/2006/main">
        <w:t xml:space="preserve">1. Ang Gahum sa Pamilya: Pagsabut sa Kamahinungdanon sa Kabilin</w:t>
      </w:r>
    </w:p>
    <w:p/>
    <w:p>
      <w:r xmlns:w="http://schemas.openxmlformats.org/wordprocessingml/2006/main">
        <w:t xml:space="preserve">2. Ang Panalangin sa Pagpangulo: Pag-apresyar sa Papel sa Awtoridad</w:t>
      </w:r>
    </w:p>
    <w:p/>
    <w:p>
      <w:r xmlns:w="http://schemas.openxmlformats.org/wordprocessingml/2006/main">
        <w:t xml:space="preserve">1. Genesis 49:26-28 - "Ang mga panalangin sa imong amahan milabaw sa mga panalangin sa akong mga katigulangan, hangtod sa kinatumyan sa mga bungtod nga walay kataposan. Maanaa sila sa ulo ni Jose, ug sa alimpulo sa ulo sa kaniya nga bulag sa iyang mga igsoon."</w:t>
      </w:r>
    </w:p>
    <w:p/>
    <w:p>
      <w:r xmlns:w="http://schemas.openxmlformats.org/wordprocessingml/2006/main">
        <w:t xml:space="preserve">2. 1 Samuel 2:35 - "Ug ako magapatindog alang kanako ug usa ka matinumanong sacerdote, nga magabuhat sumala sa ania sa akong kasingkasing ug sa akong hunahuna. Ako magatukod alang kaniya ug usa ka malig-on nga balay, ug siya mosulod ug mogula. atubangan sa akong dinihog hangtod sa kahangtoran.”</w:t>
      </w:r>
    </w:p>
    <w:p/>
    <w:p>
      <w:r xmlns:w="http://schemas.openxmlformats.org/wordprocessingml/2006/main">
        <w:t xml:space="preserve">Numeros 3:31 Ug ang ilang katungdanan mao ang arca, ug ang lamesa, ug ang tangkawan, ug ang mga halaran, ug ang mga galamiton sa balaang puloy-anan diin sila mag-alagad, ug ang tabil, ug ang tanan nga mga pag-alagad niini.</w:t>
      </w:r>
    </w:p>
    <w:p/>
    <w:p>
      <w:r xmlns:w="http://schemas.openxmlformats.org/wordprocessingml/2006/main">
        <w:t xml:space="preserve">Ang mga Levihanon gitudlo sa pagbuhat sa pag-alagad sa sangtuwaryo.</w:t>
      </w:r>
    </w:p>
    <w:p/>
    <w:p>
      <w:r xmlns:w="http://schemas.openxmlformats.org/wordprocessingml/2006/main">
        <w:t xml:space="preserve">1: Ang Dios nagtawag kanato sa pag-alagad Kaniya sa bisan unsa nga kapasidad nga Iyang gihatag kanato.</w:t>
      </w:r>
    </w:p>
    <w:p/>
    <w:p>
      <w:r xmlns:w="http://schemas.openxmlformats.org/wordprocessingml/2006/main">
        <w:t xml:space="preserve">2: Dili gayod nato bation nga ang atong pag-alagad sa Diyos dili hinungdanon o napasagdan.</w:t>
      </w:r>
    </w:p>
    <w:p/>
    <w:p>
      <w:r xmlns:w="http://schemas.openxmlformats.org/wordprocessingml/2006/main">
        <w:t xml:space="preserve">1: Colosas 3:23-24 "Bisan unsa ang inyong pagabuhaton, buhata kini sa bug-os ninyong kasingkasing, ingon nga nagabuhat alang sa Ginoo, dili sa tawhanong mga agalon, tungod kay kamo nasayud nga kamo makadawat ug usa ka panulondon gikan sa Ginoo ingon nga usa ka ganti. ang Ginoong Kristo nga imong gialagaran."</w:t>
      </w:r>
    </w:p>
    <w:p/>
    <w:p>
      <w:r xmlns:w="http://schemas.openxmlformats.org/wordprocessingml/2006/main">
        <w:t xml:space="preserve">2: 1 Corinthians 15:58 "Busa, akong minahal nga mga igsoon, barog nga malig-on. Ayaw itugot nga bisan unsa nga makapalihok kaninyo. Itugyan kanunay ang inyong kaugalingon sa bug-os nga buluhaton sa Ginoo, tungod kay kamo nahibalo nga ang inyong paghago diha sa Ginoo dili makawang."</w:t>
      </w:r>
    </w:p>
    <w:p/>
    <w:p>
      <w:r xmlns:w="http://schemas.openxmlformats.org/wordprocessingml/2006/main">
        <w:t xml:space="preserve">Numeros 3:32 Ug si Eleazar, ang anak nga lalake ni Aaron nga sacerdote, mao ang pangulo sa mga principe sa mga Levihanon, ug siya magbantay kanila nga magabantay sa balaang puloy-anan.</w:t>
      </w:r>
    </w:p>
    <w:p/>
    <w:p>
      <w:r xmlns:w="http://schemas.openxmlformats.org/wordprocessingml/2006/main">
        <w:t xml:space="preserve">Ang tudling naghisgot sa papel ni Eleazar, ang anak nga lalaki ni Aaron nga saserdote, ingong pangulo sa mga Levihanon ug nagdumala sa sangtuwaryo.</w:t>
      </w:r>
    </w:p>
    <w:p/>
    <w:p>
      <w:r xmlns:w="http://schemas.openxmlformats.org/wordprocessingml/2006/main">
        <w:t xml:space="preserve">1: Gihatagan kita sa Dios og mga tahas nga buhaton sa Iyang gingharian - responsibilidad nato ang pagtuman niini nga mga tahas kutob sa atong mahimo.</w:t>
      </w:r>
    </w:p>
    <w:p/>
    <w:p>
      <w:r xmlns:w="http://schemas.openxmlformats.org/wordprocessingml/2006/main">
        <w:t xml:space="preserve">2: Gipili sa Dios ang mga indibidwal nga manguna ug mogiya kanato sa atong espirituhanong panaw - sunda ang ilang pagpangulo ug kaalam.</w:t>
      </w:r>
    </w:p>
    <w:p/>
    <w:p>
      <w:r xmlns:w="http://schemas.openxmlformats.org/wordprocessingml/2006/main">
        <w:t xml:space="preserve">1: 1 Corinto 12:4-7 - Adunay nagkalainlain nga mga gasa, apan mao ra nga Espiritu. Adunay nagkalainlain nga mga pag-alagad, apan mao ra nga Ginoo. Ug adunay nagkalainlain nga mga kalihokan, apan mao ra nga Dios nga nagabuhat sa tanan diha sa tanan.</w:t>
      </w:r>
    </w:p>
    <w:p/>
    <w:p>
      <w:r xmlns:w="http://schemas.openxmlformats.org/wordprocessingml/2006/main">
        <w:t xml:space="preserve">2: Mga Taga-Efeso 4:11-13 - Ug Siya sa Iyang kaugalingon naghatag sa uban aron mahimong mga apostoles, ang uban mga propeta, ang uban nga mga ebanghelista, ug ang uban nga mga pastor ug mga magtutudlo, alang sa pagsangkap sa mga santos alang sa buhat sa pag-alagad, alang sa pagpalig-on sa lawas ni Kristo. , hangtud nga kitang tanan makadangat sa panaghiusa sa pagtoo ug sa kahibalo sa Anak sa Dios, ngadto sa usa ka hingpit nga tawo, sa sukod sa gidak-on sa kahupnganan ni Kristo.</w:t>
      </w:r>
    </w:p>
    <w:p/>
    <w:p>
      <w:r xmlns:w="http://schemas.openxmlformats.org/wordprocessingml/2006/main">
        <w:t xml:space="preserve">Numeros 3:33 Kang Merari, mao ang panimalay sa mga Mahalhanon, ug ang panimalay sa mga Musihanon: kini mao ang mga panimalay ni Merari.</w:t>
      </w:r>
    </w:p>
    <w:p/>
    <w:p>
      <w:r xmlns:w="http://schemas.openxmlformats.org/wordprocessingml/2006/main">
        <w:t xml:space="preserve">Kini nga bersikulo nag-ingon nga ang mga banay ni Merari mao ang mga Mahlihanon ug ang mga Musihanon.</w:t>
      </w:r>
    </w:p>
    <w:p/>
    <w:p>
      <w:r xmlns:w="http://schemas.openxmlformats.org/wordprocessingml/2006/main">
        <w:t xml:space="preserve">1. Ang importansya sa pamilya ug sa unsang paagi kitang tanan may kalabutan sa usag usa.</w:t>
      </w:r>
    </w:p>
    <w:p/>
    <w:p>
      <w:r xmlns:w="http://schemas.openxmlformats.org/wordprocessingml/2006/main">
        <w:t xml:space="preserve">2. Ang gahum sa panaghiusa sulod sa usa ka pamilya.</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Efeso 4:3 - "Paningkamot nga mahuptan ang panaghiusa sa Espiritu diha sa gapos sa kalinaw."</w:t>
      </w:r>
    </w:p>
    <w:p/>
    <w:p>
      <w:r xmlns:w="http://schemas.openxmlformats.org/wordprocessingml/2006/main">
        <w:t xml:space="preserve">Numeros 3:34 Ug kadtong mga naisip kanila, sumala sa gidaghanon sa tanang mga lalake, sukad sa usa ka bulan ang panuigon ug ngadto sa itaas, may unom ka libo ug duha ka gatus.</w:t>
      </w:r>
    </w:p>
    <w:p/>
    <w:p>
      <w:r xmlns:w="http://schemas.openxmlformats.org/wordprocessingml/2006/main">
        <w:t xml:space="preserve">Kini nga bersikulo gikan sa Numeros 3:34 nagpakita nga 6,200 ka lalaki nga mga Israelinhon nga kapin sa usa ka bulan ang edad ang giihap sa sensus.</w:t>
      </w:r>
    </w:p>
    <w:p/>
    <w:p>
      <w:r xmlns:w="http://schemas.openxmlformats.org/wordprocessingml/2006/main">
        <w:t xml:space="preserve">1. Ang Gahum sa Numeros: Giunsa ang Ginoo Paghatag Kanato sa Pagtuo ug Kalig-on sa Numeros</w:t>
      </w:r>
    </w:p>
    <w:p/>
    <w:p>
      <w:r xmlns:w="http://schemas.openxmlformats.org/wordprocessingml/2006/main">
        <w:t xml:space="preserve">2. Ang Gahum sa Pagkamasulundon: Sa Unsang Paagi Ang Pagsunod sa mga Instruksyon sa Dios Motultol sa Panalangin</w:t>
      </w:r>
    </w:p>
    <w:p/>
    <w:p>
      <w:r xmlns:w="http://schemas.openxmlformats.org/wordprocessingml/2006/main">
        <w:t xml:space="preserve">1. Numeros 1:2-3 - Pag-ihap sa tibuok katilingban sa katawhan sa Israel, sumala sa mga banay, sa mga balay sa mga amahan, sumala sa gidaghanon sa mga ngalan, ang matag lalaki, matag ulo. Gikan sa kaluhaan ka tuig ang panuigon ug ngadto sa itaas, ang tanan sa Israel nga makahimo sa pag-adto sa panggubatan, ikaw ug si Aaron magalista kanila, sa usa ka panon.</w:t>
      </w:r>
    </w:p>
    <w:p/>
    <w:p>
      <w:r xmlns:w="http://schemas.openxmlformats.org/wordprocessingml/2006/main">
        <w:t xml:space="preserve">2. Salmo 5:11-12 - Apan papaglipaya ang tanan nga modangup kanimo; paawita sila sa kanunay sa kalipay, ug ibuklad ang imong panalipod sa ibabaw nila, aron sila nga nahigugma sa imong ngalan managkalipay diha kanimo. Kay ikaw nagapanalangin sa mga matarung, Oh Ginoo; gitabonan mo siya sa kalooy ingon sa usa ka taming.</w:t>
      </w:r>
    </w:p>
    <w:p/>
    <w:p>
      <w:r xmlns:w="http://schemas.openxmlformats.org/wordprocessingml/2006/main">
        <w:t xml:space="preserve">Numeros 3:35 Ug ang principe sa balay sa amahan sa mga panimalay ni Merari, mao si Zuriel, ang anak nga lalake ni Abihail: kini sila magapahamutang sa kiliran sa tabernaculo paingon sa amihanan.</w:t>
      </w:r>
    </w:p>
    <w:p/>
    <w:p>
      <w:r xmlns:w="http://schemas.openxmlformats.org/wordprocessingml/2006/main">
        <w:t xml:space="preserve">Kini nga bersikulo gikan sa Numeros 3 nagpadayag nga si Zuriel, ang anak nga lalaki ni Abihail, gitudlo nga pangulo sa balay sa amahan sa mga banay ni Merari ug gisugo sa pagpatindog sa tabernakulo sa amihanan.</w:t>
      </w:r>
    </w:p>
    <w:p/>
    <w:p>
      <w:r xmlns:w="http://schemas.openxmlformats.org/wordprocessingml/2006/main">
        <w:t xml:space="preserve">1. Ang Northward Pitch: Usa ka Leksyon sa Dedikasyon ug Pagkamasulundon</w:t>
      </w:r>
    </w:p>
    <w:p/>
    <w:p>
      <w:r xmlns:w="http://schemas.openxmlformats.org/wordprocessingml/2006/main">
        <w:t xml:space="preserve">2. Pagtudlo sa Dios sa usa ka Hepe: Ang Tawag sa Pag-alagad</w:t>
      </w:r>
    </w:p>
    <w:p/>
    <w:p>
      <w:r xmlns:w="http://schemas.openxmlformats.org/wordprocessingml/2006/main">
        <w:t xml:space="preserve">1. Mateo 4:19 - Ug siya miingon kanila, Sunod kamo kanako, ug himoon ko kamong mga mangingisda ug mga tawo.</w:t>
      </w:r>
    </w:p>
    <w:p/>
    <w:p>
      <w:r xmlns:w="http://schemas.openxmlformats.org/wordprocessingml/2006/main">
        <w:t xml:space="preserve">2.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Numeros 3:36 Ug ubos sa pagbantay ug sa katungdanan sa mga anak nga lalake ni Merari mao ang mga tabla sa tabernaculo, ug ang mga balabag niini, ug ang mga haligi niini, ug ang mga ugbokanan niini, ug ang tanang mga galamiton niini, ug ang tanan nga nagaalagad niini.</w:t>
      </w:r>
    </w:p>
    <w:p/>
    <w:p>
      <w:r xmlns:w="http://schemas.openxmlformats.org/wordprocessingml/2006/main">
        <w:t xml:space="preserve">Ang mga anak nga lalaki ni Merari gihatagan ug responsibilidad sa pag-atiman sa mga tabla, mga balabag, mga haligi, mga ugbokanan, mga sudlanan, ug ang tanan nga gikinahanglan alang sa tabernakulo.</w:t>
      </w:r>
    </w:p>
    <w:p/>
    <w:p>
      <w:r xmlns:w="http://schemas.openxmlformats.org/wordprocessingml/2006/main">
        <w:t xml:space="preserve">1. Ang Ginoo mitugyan kanato sa Iyang buhat</w:t>
      </w:r>
    </w:p>
    <w:p/>
    <w:p>
      <w:r xmlns:w="http://schemas.openxmlformats.org/wordprocessingml/2006/main">
        <w:t xml:space="preserve">2. Ang kamahinungdanon sa pagkamay-tulubagon</w:t>
      </w:r>
    </w:p>
    <w:p/>
    <w:p>
      <w:r xmlns:w="http://schemas.openxmlformats.org/wordprocessingml/2006/main">
        <w:t xml:space="preserve">1. 1 Corinto 3:6-9 - Ang analohiya ni Pablo sa espirituhanong templo</w:t>
      </w:r>
    </w:p>
    <w:p/>
    <w:p>
      <w:r xmlns:w="http://schemas.openxmlformats.org/wordprocessingml/2006/main">
        <w:t xml:space="preserve">2. 2 Mga Taga-Corinto 5:10 - Kitang tanan kinahanglang mohatag ug asoy sa atong pagkatinugyanan</w:t>
      </w:r>
    </w:p>
    <w:p/>
    <w:p>
      <w:r xmlns:w="http://schemas.openxmlformats.org/wordprocessingml/2006/main">
        <w:t xml:space="preserve">Numeros 3:37 Ug ang mga haligi sa sawang maglibut, ug ang mga ugbokanan niini, ug ang ilang mga lagdok, ug ang ilang mga pisi.</w:t>
      </w:r>
    </w:p>
    <w:p/>
    <w:p>
      <w:r xmlns:w="http://schemas.openxmlformats.org/wordprocessingml/2006/main">
        <w:t xml:space="preserve">Kini nga tudling naghulagway sa mga haligi, ugbokanan, mga lagdok, ug mga pisi sa sawang palibot sa tabernakulo.</w:t>
      </w:r>
    </w:p>
    <w:p/>
    <w:p>
      <w:r xmlns:w="http://schemas.openxmlformats.org/wordprocessingml/2006/main">
        <w:t xml:space="preserve">1. Ang Tabernakulo: Usa ka Pahinumdom sa Pagkamatinud-anon sa Dios</w:t>
      </w:r>
    </w:p>
    <w:p/>
    <w:p>
      <w:r xmlns:w="http://schemas.openxmlformats.org/wordprocessingml/2006/main">
        <w:t xml:space="preserve">2. Ang mga Haligi sa Kalig-on: Pagbarug nga Lig-on sa Atong Pagtuo</w:t>
      </w:r>
    </w:p>
    <w:p/>
    <w:p>
      <w:r xmlns:w="http://schemas.openxmlformats.org/wordprocessingml/2006/main">
        <w:t xml:space="preserve">1. Ps. 5:11 Apan papaglipaya ang tanan nga modangup kanimo; paawita sila sa kalipay. Ipakaylap ang imong panalipod kanila, aron ang mga nahigugma sa imong ngalan maglipay diha kanimo.</w:t>
      </w:r>
    </w:p>
    <w:p/>
    <w:p>
      <w:r xmlns:w="http://schemas.openxmlformats.org/wordprocessingml/2006/main">
        <w:t xml:space="preserve">2. Heb. 10:22 Magpaduol kita uban sa usa ka tinuod nga kasingkasing sa bug-os nga kasigurohan sa hugot nga pagtuo, uban sa atong mga kasingkasing nawisikan nga limpyo gikan sa usa ka daotang konsensya ug ang atong mga lawas nahugasan sa putli nga tubig.</w:t>
      </w:r>
    </w:p>
    <w:p/>
    <w:p>
      <w:r xmlns:w="http://schemas.openxmlformats.org/wordprocessingml/2006/main">
        <w:t xml:space="preserve">Numeros 3:38 Apan ang magapahamutang sa atubangan sa tabernaculo padulong sa silangan, bisan sa atubangan sa balong-balong nga pagatiguman dapit sa silangan, mao si Moises, ug si Aaron ug ang iyang mga anak nga lalake, nga magabantay sa katungdanan sa balaang puloy-anan alang sa mga anak sa Israel; ug ang dumuloong nga moduol pagapatyon.</w:t>
      </w:r>
    </w:p>
    <w:p/>
    <w:p>
      <w:r xmlns:w="http://schemas.openxmlformats.org/wordprocessingml/2006/main">
        <w:t xml:space="preserve">Si Moises, Aaron, ug ang ilang mga anak nga lalaki kinahanglang magkampo sa silangan sa tabernakulo ug sila maoy magdumala sa sangtuwaryo sa mga Israelinhon. Ang bisan kinsa nga dumuloong nga moduol pagapatyon.</w:t>
      </w:r>
    </w:p>
    <w:p/>
    <w:p>
      <w:r xmlns:w="http://schemas.openxmlformats.org/wordprocessingml/2006/main">
        <w:t xml:space="preserve">1. Ang Responsibilidad sa Katawhan sa Dios: Ang Panig-ingnan ni Moises, Aaron, ug sa ilang mga Anak</w:t>
      </w:r>
    </w:p>
    <w:p/>
    <w:p>
      <w:r xmlns:w="http://schemas.openxmlformats.org/wordprocessingml/2006/main">
        <w:t xml:space="preserve">2. Ang Pagkabalaan sa Dios: Ang Silot sa mga Estranghero</w:t>
      </w:r>
    </w:p>
    <w:p/>
    <w:p>
      <w:r xmlns:w="http://schemas.openxmlformats.org/wordprocessingml/2006/main">
        <w:t xml:space="preserve">1. Exodo 19:10-12 - Ug si Jehova miingon kang Moises: Umadto ka sa katawohan, ug magbalaan kanila karon ug ugma, ug palabhi nila ang ilang mga bisti, Ug mangandam alang sa ikatolo ka adlaw: kay sa ikatolo ka adlaw Si Yahweh mokunsad sa atubangan sa tanang katawhan sa Bukid sa Sinai. Ug magbutang ka ug mga utlanan sa katawohan sa paglibut, nga magaingon: Magmatngon kamo sa inyong kaugalingon, nga dili kamo motungas sa bukid, ni maghikap kamo sa utlanan niini: bisan kinsa nga makahikap sa bukid, pagapatyon gayud siya.</w:t>
      </w:r>
    </w:p>
    <w:p/>
    <w:p>
      <w:r xmlns:w="http://schemas.openxmlformats.org/wordprocessingml/2006/main">
        <w:t xml:space="preserve">2. Hebreohanon 12:18-24 - Kay wala kamo makadangat sa bukid nga mahikap, ug nagadilaab sa kalayo, ni sa kangitngit, ug sa kangitngit, ug sa unos, Ug sa tingog sa trompeta, ug sa tingog sa mga pulong. ; nga mao ang tingog nga sila nga nakadungog nangamuyo nga ang pulong dili na isulti kanila: (Kay sila dili na makaagwanta sa gisugo, Ug bisan ang usa ka mananap nga makahikap sa bukid, kini pagabatoon, o pagduslak sa usa ka dart: Ug makalilisang kaayo ang talan-awon, nga si Moises miingon, Ako nahadlok ug nangurog sa hilabihan:)</w:t>
      </w:r>
    </w:p>
    <w:p/>
    <w:p>
      <w:r xmlns:w="http://schemas.openxmlformats.org/wordprocessingml/2006/main">
        <w:t xml:space="preserve">Numeros 3:39 Ang tanang mga naisip sa mga Levihanon, nga giihap ni Moises ug ni Aaron sumala sa sugo ni Jehova, sumala sa ilang mga panimalay, ang tanang mga lalake sukad sa usa ka bulan ang panuigon ug ngadto sa itaas, may kaluhaan ug duha ka libo.</w:t>
      </w:r>
    </w:p>
    <w:p/>
    <w:p>
      <w:r xmlns:w="http://schemas.openxmlformats.org/wordprocessingml/2006/main">
        <w:t xml:space="preserve">Ang kabug-usan nga kadamuon sang mga lalaki nga Levinhon nga nagaedad sing isa ka bulan paibabaw 22,000, nga gin-isip ni Moises kag ni Aaron suno sa sugo sang Ginoo.</w:t>
      </w:r>
    </w:p>
    <w:p/>
    <w:p>
      <w:r xmlns:w="http://schemas.openxmlformats.org/wordprocessingml/2006/main">
        <w:t xml:space="preserve">1. Ang Pagkasoberano sa Diyos: Pagtuman sa mga Sugo sa Diyos Alang sa mga Panalangin</w:t>
      </w:r>
    </w:p>
    <w:p/>
    <w:p>
      <w:r xmlns:w="http://schemas.openxmlformats.org/wordprocessingml/2006/main">
        <w:t xml:space="preserve">2. Pagkamatinumanon: Pagpabiling Matinuoron sa Katuyoan sa Diyos</w:t>
      </w:r>
    </w:p>
    <w:p/>
    <w:p>
      <w:r xmlns:w="http://schemas.openxmlformats.org/wordprocessingml/2006/main">
        <w:t xml:space="preserve">1. Deuteronomio 10:8-9 - Niadtong panahona gilain ni Jehova ang banay ni Levi aron sa pagdala sa arka sa tugon ni Jehova, sa pagtindog sa atubangan ni Jehova aron sa pag-alagad kaniya, ug sa pagpanalangin sa iyang ngalan, hangtud niining adlawa. .</w:t>
      </w:r>
    </w:p>
    <w:p/>
    <w:p>
      <w:r xmlns:w="http://schemas.openxmlformats.org/wordprocessingml/2006/main">
        <w:t xml:space="preserve">2. Genesis 17:7-8 - Ug pagatukoron ko ang akong pakigsaad sa taliwala kanako ug kanimo ug sa imong kaliwatan sa ulahi nimo ngadto sa ilang mga kaliwatan alang sa usa ka pakigsaad nga walay katapusan, aron ako mahimong Dios kanimo ug sa imong kaliwatan sa ulahi nimo. Ug ihatag ko kanimo ug sa imong kaliwatan sa ulahi nimo ang yuta sa imong mga paglangyaw-langyaw, ang tibook nga yuta sa Canaan, aron mahimong panulondon nga walay katapusan, ug ako mahimo nga ilang Dios.</w:t>
      </w:r>
    </w:p>
    <w:p/>
    <w:p>
      <w:r xmlns:w="http://schemas.openxmlformats.org/wordprocessingml/2006/main">
        <w:t xml:space="preserve">Numeros 3:40 Ug si Jehova miingon kang Moises: Isipon mo ang tanang mga panganay sa mga lalake sa mga anak sa Israel sukad sa usa ka bulan ang panuigon ug ngadto sa itaas, ug isipa ang gidaghanon sa ilang mga ngalan.</w:t>
      </w:r>
    </w:p>
    <w:p/>
    <w:p>
      <w:r xmlns:w="http://schemas.openxmlformats.org/wordprocessingml/2006/main">
        <w:t xml:space="preserve">Gisugo sa Dios si Moises sa pag-ihap ug pagtala sa tanang panganay nga mga anak sa Israel nga usa ka bulan ang panuigon ug pataas.</w:t>
      </w:r>
    </w:p>
    <w:p/>
    <w:p>
      <w:r xmlns:w="http://schemas.openxmlformats.org/wordprocessingml/2006/main">
        <w:t xml:space="preserve">1. Ang Kamahinungdanon sa Pagsunod sa mga Instruksyon sa Diyos</w:t>
      </w:r>
    </w:p>
    <w:p/>
    <w:p>
      <w:r xmlns:w="http://schemas.openxmlformats.org/wordprocessingml/2006/main">
        <w:t xml:space="preserve">2. Pag-atiman sa Dios sa mga Anak sa Israel</w:t>
      </w:r>
    </w:p>
    <w:p/>
    <w:p>
      <w:r xmlns:w="http://schemas.openxmlformats.org/wordprocessingml/2006/main">
        <w:t xml:space="preserve">1. Deuteronomio 11:18-21 - Busa ibutang ninyo kining akong mga pulong sa inyong kasingkasing ug sa inyong kalag, ug ihigot ninyo sila ingon nga timaan sa inyong kamot, aron sila mahimo nga mga timaan sa taliwala sa inyong mga mata. Ug igatudlo ninyo kini sa inyong mga anak, nga magasulti mahitungod kanila sa magalingkod ikaw sa imong balay, ug sa magalakaw ikaw sa dalan, sa magahigda ikaw, ug sa imong pagbangon.</w:t>
      </w:r>
    </w:p>
    <w:p/>
    <w:p>
      <w:r xmlns:w="http://schemas.openxmlformats.org/wordprocessingml/2006/main">
        <w:t xml:space="preserve">2.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p>
      <w:r xmlns:w="http://schemas.openxmlformats.org/wordprocessingml/2006/main">
        <w:t xml:space="preserve">Numeros 3:41 Ug kuhaon mo ang mga Levihanon alang kanako (Ako mao si Jehova) nga salili sa tanang mga panganay sa mga anak sa Israel; ug ang kahayupan sa mga Levihanon ilis sa tanang mga panganay sa kahayupan sa mga anak sa Israel.</w:t>
      </w:r>
    </w:p>
    <w:p/>
    <w:p>
      <w:r xmlns:w="http://schemas.openxmlformats.org/wordprocessingml/2006/main">
        <w:t xml:space="preserve">Ang Ginoo misugo nga ang mga Levihanon mopuli sa tanang panganay sa mga anak sa Israel, ug ang mga baka sa mga Levihanon mopuli sa tanang mga panganay sa mga baka sa mga anak sa Israel.</w:t>
      </w:r>
    </w:p>
    <w:p/>
    <w:p>
      <w:r xmlns:w="http://schemas.openxmlformats.org/wordprocessingml/2006/main">
        <w:t xml:space="preserve">1. Ang Kamahinungdanon sa Pag-alagad sa Dios: Usa ka Pagtuon sa Numeros 3:41</w:t>
      </w:r>
    </w:p>
    <w:p/>
    <w:p>
      <w:r xmlns:w="http://schemas.openxmlformats.org/wordprocessingml/2006/main">
        <w:t xml:space="preserve">2. Ang Kamahinungdanon sa mga Levihanon: Pagtan-aw sa Numeros 3:41</w:t>
      </w:r>
    </w:p>
    <w:p/>
    <w:p>
      <w:r xmlns:w="http://schemas.openxmlformats.org/wordprocessingml/2006/main">
        <w:t xml:space="preserve">1. Exodo 13:1-2 - "Ang GINOO miingon kang Moises, Igahin alang kanako ang tanan nga panganay. Bisan unsa nga unang magbuka sa taguangkan sa mga anak sa Israel, sa tawo ug sa mananap, ako man.</w:t>
      </w:r>
    </w:p>
    <w:p/>
    <w:p>
      <w:r xmlns:w="http://schemas.openxmlformats.org/wordprocessingml/2006/main">
        <w:t xml:space="preserve">2. 1 Mga Taga-Corinto 12:28 - Ug ang Dios nagtudlo diha sa simbahan una mga apostoles, ikaduha mga propeta, ikatulo mga magtutudlo, unya mga milagro, unya mga gasa sa pagpang-ayo, pagtabang, pagdumala, ug nagkalain-laing mga pinulongan.</w:t>
      </w:r>
    </w:p>
    <w:p/>
    <w:p>
      <w:r xmlns:w="http://schemas.openxmlformats.org/wordprocessingml/2006/main">
        <w:t xml:space="preserve">Numeros 3:42 Ug giisip ni Moises, ingon sa gisugo ni Jehova kaniya, ang tanan nga panganay sa mga anak sa Israel.</w:t>
      </w:r>
    </w:p>
    <w:p/>
    <w:p>
      <w:r xmlns:w="http://schemas.openxmlformats.org/wordprocessingml/2006/main">
        <w:t xml:space="preserve">Giihap ni Moises ang tanang panganay sa Israel sumala sa sugo sa Ginoo.</w:t>
      </w:r>
    </w:p>
    <w:p/>
    <w:p>
      <w:r xmlns:w="http://schemas.openxmlformats.org/wordprocessingml/2006/main">
        <w:t xml:space="preserve">1. Ang Sugo sa Dios Kinahanglang Tumanon - Numeros 3:42</w:t>
      </w:r>
    </w:p>
    <w:p/>
    <w:p>
      <w:r xmlns:w="http://schemas.openxmlformats.org/wordprocessingml/2006/main">
        <w:t xml:space="preserve">2. Ang Kamahinungdanon sa Pagkamasulundon - Numeros 3:42</w:t>
      </w:r>
    </w:p>
    <w:p/>
    <w:p>
      <w:r xmlns:w="http://schemas.openxmlformats.org/wordprocessingml/2006/main">
        <w:t xml:space="preserve">1. Deuteronomio 31:7-8 - Gisugo ni Moises ang katawhan sa Israel nga magmakusganon ug magmaisogon ug motuman sa tanang mga sugo sa Ginoo.</w:t>
      </w:r>
    </w:p>
    <w:p/>
    <w:p>
      <w:r xmlns:w="http://schemas.openxmlformats.org/wordprocessingml/2006/main">
        <w:t xml:space="preserve">2. Genesis 22:18 - Si Abraham mituman sa Dios ug andam sa paghalad sa iyang anak ingon nga halad.</w:t>
      </w:r>
    </w:p>
    <w:p/>
    <w:p>
      <w:r xmlns:w="http://schemas.openxmlformats.org/wordprocessingml/2006/main">
        <w:t xml:space="preserve">Numeros 3:43 Ug ang tanang mga panganay nga lalake pinaagi sa gidaghanon sa mga ngalan, sukad sa usa ka bulan ang panuigon ug ngadto sa itaas, niadtong mga naisip kanila, kaluhaan ug duha ka libo duha ka gatus kapitoan ug tolo.</w:t>
      </w:r>
    </w:p>
    <w:p/>
    <w:p>
      <w:r xmlns:w="http://schemas.openxmlformats.org/wordprocessingml/2006/main">
        <w:t xml:space="preserve">22,273 ka panganay nga mga lalaki ang giihap gikan sa usa ka bulan ang panuigon ug pataas.</w:t>
      </w:r>
    </w:p>
    <w:p/>
    <w:p>
      <w:r xmlns:w="http://schemas.openxmlformats.org/wordprocessingml/2006/main">
        <w:t xml:space="preserve">1. Ang Kamahinungdanon sa Pag-ihap: Giunsa Pag-ihap sa Dios ang Iyang Katawhan</w:t>
      </w:r>
    </w:p>
    <w:p/>
    <w:p>
      <w:r xmlns:w="http://schemas.openxmlformats.org/wordprocessingml/2006/main">
        <w:t xml:space="preserve">2. Ang Kamahinungdanon sa Unang Natawo diha sa Bibliya</w:t>
      </w:r>
    </w:p>
    <w:p/>
    <w:p>
      <w:r xmlns:w="http://schemas.openxmlformats.org/wordprocessingml/2006/main">
        <w:t xml:space="preserve">1. Exodo 13:2; "Igahin alang kanako ang matag panganay nga lalaki.</w:t>
      </w:r>
    </w:p>
    <w:p/>
    <w:p>
      <w:r xmlns:w="http://schemas.openxmlformats.org/wordprocessingml/2006/main">
        <w:t xml:space="preserve">2. Numeros 8:17; "Kay ang tanan nga panganay sa mga anak sa Israel ako man, maingon man ang tawo ug ang mananap: sa adlaw nga gipatay ko ang tanang panganay sa yuta sa Egipto, gibalaan ko sila alang sa akong kaugalingon."</w:t>
      </w:r>
    </w:p>
    <w:p/>
    <w:p>
      <w:r xmlns:w="http://schemas.openxmlformats.org/wordprocessingml/2006/main">
        <w:t xml:space="preserve">Numeros 3:44 Ug si Jehova misulti kang Moises, nga nagaingon:</w:t>
      </w:r>
    </w:p>
    <w:p/>
    <w:p>
      <w:r xmlns:w="http://schemas.openxmlformats.org/wordprocessingml/2006/main">
        <w:t xml:space="preserve">Gisugo ni Yahweh si Moises sa pagsensus sa mga Levita.</w:t>
      </w:r>
    </w:p>
    <w:p/>
    <w:p>
      <w:r xmlns:w="http://schemas.openxmlformats.org/wordprocessingml/2006/main">
        <w:t xml:space="preserve">1. Ang pagsunod sa mga sugo sa Ginoo nagdala og mga panalangin.</w:t>
      </w:r>
    </w:p>
    <w:p/>
    <w:p>
      <w:r xmlns:w="http://schemas.openxmlformats.org/wordprocessingml/2006/main">
        <w:t xml:space="preserve">2. Ang Dios adunay plano alang sa matag indibidwal.</w:t>
      </w:r>
    </w:p>
    <w:p/>
    <w:p>
      <w:r xmlns:w="http://schemas.openxmlformats.org/wordprocessingml/2006/main">
        <w:t xml:space="preserve">1. 1 Samuel 15:22 - "Ug si Samuel miingon, "Si Jehova aduna bay daku nga kalipay sa mga halad-nga-sinunog ug sa mga halad, ingon sa pagtuman sa tingog ni Jehova? Tan-awa, ang pagtuman labi pang maayo kay sa halad, ug ang pagpamati kay sa tambok sa mga laking karnero."</w:t>
      </w:r>
    </w:p>
    <w:p/>
    <w:p>
      <w:r xmlns:w="http://schemas.openxmlformats.org/wordprocessingml/2006/main">
        <w:t xml:space="preserve">2. Mga Taga-Efeso 2:10 - "Kay kita iyang mga binuhat, gibuhat diha kang Cristo Jesus alang sa maayong mga buhat, nga giandam na sa Dios nga daan aron kita managgawi niini."</w:t>
      </w:r>
    </w:p>
    <w:p/>
    <w:p>
      <w:r xmlns:w="http://schemas.openxmlformats.org/wordprocessingml/2006/main">
        <w:t xml:space="preserve">Numeros 3:45 Kuhaa ang mga Levihanon nga salili sa tanang mga panganay sa mga anak sa Israel, ug ang kahayupan sa mga Levihanon nga salili sa ilang kahayupan; ug ang mga Levihanon mamaako: Ako mao si Jehova.</w:t>
      </w:r>
    </w:p>
    <w:p/>
    <w:p>
      <w:r xmlns:w="http://schemas.openxmlformats.org/wordprocessingml/2006/main">
        <w:t xml:space="preserve">Gisugo sa Ginoo nga kuhaon ang mga Levita inay ang mga kamagulangan sa Israel ug ang ilang mga baka.</w:t>
      </w:r>
    </w:p>
    <w:p/>
    <w:p>
      <w:r xmlns:w="http://schemas.openxmlformats.org/wordprocessingml/2006/main">
        <w:t xml:space="preserve">1. Ang grasya sa Dios makita diha sa pagpili sa mga Levihanon sa pag-alagad Kaniya.</w:t>
      </w:r>
    </w:p>
    <w:p/>
    <w:p>
      <w:r xmlns:w="http://schemas.openxmlformats.org/wordprocessingml/2006/main">
        <w:t xml:space="preserve">2. Ang pagsunod sa mga sugo sa Dios nagdala og mga panalangin.</w:t>
      </w:r>
    </w:p>
    <w:p/>
    <w:p>
      <w:r xmlns:w="http://schemas.openxmlformats.org/wordprocessingml/2006/main">
        <w:t xml:space="preserve">1. Deuteronomio 10:8-9 - Niadtong panahona gilain ni Jehova ang banay ni Levi aron sa pagdala sa arka sa tugon ni Jehova, sa pagtindog sa atubangan ni Jehova aron sa pag-alagad kaniya, ug sa pagpanalangin sa iyang ngalan, hangtud niining adlawa. .</w:t>
      </w:r>
    </w:p>
    <w:p/>
    <w:p>
      <w:r xmlns:w="http://schemas.openxmlformats.org/wordprocessingml/2006/main">
        <w:t xml:space="preserve">2. 1 Pedro 5:5-7 - Sa samang paagi, kamong mga batan-on, magpasakop kamo sa inyong mga tigulang. Kamong tanan, isul-ob sa inyong kaugalingon ang pagpaubos sa usag usa, tungod kay, ang Dios nagabatok sa mga mapahitas-on apan nagapakita ug pabor sa mga mapaubsanon. Ipaubos ang inyong mga kaugalingon, busa, ubos sa gamhanang kamot sa Dios, aron siya mobayaw kaninyo sa tukma nga panahon. Itugyan kaniya ang tanan ninyong mga kabalaka kay siya may kahingawa kaninyo.</w:t>
      </w:r>
    </w:p>
    <w:p/>
    <w:p>
      <w:r xmlns:w="http://schemas.openxmlformats.org/wordprocessingml/2006/main">
        <w:t xml:space="preserve">Numeros 3:46 Ug alang niadtong mga lukaton sa duruha ka gatus kapitoan ug tolo sa mga panganay sa mga anak sa Israel, nga labaw pa sa mga Levihanon;</w:t>
      </w:r>
    </w:p>
    <w:p/>
    <w:p>
      <w:r xmlns:w="http://schemas.openxmlformats.org/wordprocessingml/2006/main">
        <w:t xml:space="preserve">Ang mga Israelinhon adunay mas daghang panganay kay sa mga Levihanon, busa ang mga kamagulangan kinahanglang lukaton sa bayad nga duha ka gatos ug kan-uman ug tulo ka siclo.</w:t>
      </w:r>
    </w:p>
    <w:p/>
    <w:p>
      <w:r xmlns:w="http://schemas.openxmlformats.org/wordprocessingml/2006/main">
        <w:t xml:space="preserve">1. Ang Kamahinungdanon sa Katubsanan sa Bibliya</w:t>
      </w:r>
    </w:p>
    <w:p/>
    <w:p>
      <w:r xmlns:w="http://schemas.openxmlformats.org/wordprocessingml/2006/main">
        <w:t xml:space="preserve">2. Ang Kamahinungdanon sa Unang Natawo diha sa Bibliya</w:t>
      </w:r>
    </w:p>
    <w:p/>
    <w:p>
      <w:r xmlns:w="http://schemas.openxmlformats.org/wordprocessingml/2006/main">
        <w:t xml:space="preserve">1. Numeros 3:13-15</w:t>
      </w:r>
    </w:p>
    <w:p/>
    <w:p>
      <w:r xmlns:w="http://schemas.openxmlformats.org/wordprocessingml/2006/main">
        <w:t xml:space="preserve">2. Exodo 13:11-16</w:t>
      </w:r>
    </w:p>
    <w:p/>
    <w:p>
      <w:r xmlns:w="http://schemas.openxmlformats.org/wordprocessingml/2006/main">
        <w:t xml:space="preserve">Numeros 3:47 Magkuha ka ug lima ka siclo ang matag usa pinaagi sa poll, sumala sa siclo sa balaang puloy-anan kuhaon mo kini: (ang siclo kay kaluhaan ka gerah:)</w:t>
      </w:r>
    </w:p>
    <w:p/>
    <w:p>
      <w:r xmlns:w="http://schemas.openxmlformats.org/wordprocessingml/2006/main">
        <w:t xml:space="preserve">Gisugo sa Diyos si Moises sa paghimog senso sa mga Levihanon, diin ang matag lalaki nga kapin sa usa ka bulan ang pangedaron maihap ug sila kinahanglang mobayad ug lima ka siklo sa matag usa, sumala sa sekel sa sangtuwaryo.</w:t>
      </w:r>
    </w:p>
    <w:p/>
    <w:p>
      <w:r xmlns:w="http://schemas.openxmlformats.org/wordprocessingml/2006/main">
        <w:t xml:space="preserve">1. Ang Pagkabalaan sa mga Levihanon: Giunsa Pagtawag sa Dios ang Ilang Pagkabulag ug Pagkabalaan</w:t>
      </w:r>
    </w:p>
    <w:p/>
    <w:p>
      <w:r xmlns:w="http://schemas.openxmlformats.org/wordprocessingml/2006/main">
        <w:t xml:space="preserve">2. Ang Gahum sa Halad: Pagsabut sa Katuyoan ug Kamahinungdanon sa Bayad sa Sakripisyo</w:t>
      </w:r>
    </w:p>
    <w:p/>
    <w:p>
      <w:r xmlns:w="http://schemas.openxmlformats.org/wordprocessingml/2006/main">
        <w:t xml:space="preserve">1. Exodo 38: 24-25 - Ug gibuhat niya ang dolang nga tumbaga, ug ang tungtonganan niini tumbaga, sa mga salamin sa mga babaye nga nanagkatigum, nga nanagtigum sa pultahan sa balong-balong nga pagatiguman. Ug gibutang niya ang dolang sa taliwala sa balong-balong nga pagatiguman ug sa halaran, ug gibutang niya ang tubig didto aron sa paghugas.</w:t>
      </w:r>
    </w:p>
    <w:p/>
    <w:p>
      <w:r xmlns:w="http://schemas.openxmlformats.org/wordprocessingml/2006/main">
        <w:t xml:space="preserve">2. Numeros 18:15-16 - Ang tanan nga magabuka sa taguangkan sa tanan nga unod, nga ilang gidala ngadto kang Jehova, maingon man sa tawo kun sa mananap, maimo man: bisan pa niana ang panganay sa tawo pagatubson mo gayud, ug ang ang panganay sa mga mananap nga mahugaw imong pagatubson. Ug kadtong pagalukaton sukad sa usa ka bulan ang kagulangon pagalukaton mo, sumala sa imong pagpabili, sa salapi nga lima ka siclo, sa siclo sa balaang puloy-anan, nga mao ang kaluhaan ka gera.</w:t>
      </w:r>
    </w:p>
    <w:p/>
    <w:p>
      <w:r xmlns:w="http://schemas.openxmlformats.org/wordprocessingml/2006/main">
        <w:t xml:space="preserve">Numeros 3:48 Ug ihatag mo kang Aaron ug sa iyang mga anak nga lalake ang salapi nga ilang lukaton.</w:t>
      </w:r>
    </w:p>
    <w:p/>
    <w:p>
      <w:r xmlns:w="http://schemas.openxmlformats.org/wordprocessingml/2006/main">
        <w:t xml:space="preserve">Kini nga tudling naghulagway sa proseso sa pagtubos sa mga Levihanon gikan sa mga Israelita.</w:t>
      </w:r>
    </w:p>
    <w:p/>
    <w:p>
      <w:r xmlns:w="http://schemas.openxmlformats.org/wordprocessingml/2006/main">
        <w:t xml:space="preserve">1. Ang tagana sa Dios alang sa mga Levihanon: Iyang tawag alang sa pagtubos.</w:t>
      </w:r>
    </w:p>
    <w:p/>
    <w:p>
      <w:r xmlns:w="http://schemas.openxmlformats.org/wordprocessingml/2006/main">
        <w:t xml:space="preserve">2. Ang kamahinungdanon sa pagtahud sa mga sugo sa Dios: Ang bili sa pagtubos.</w:t>
      </w:r>
    </w:p>
    <w:p/>
    <w:p>
      <w:r xmlns:w="http://schemas.openxmlformats.org/wordprocessingml/2006/main">
        <w:t xml:space="preserve">1. Salmo 107:2 - Pasultiha ang mga tinubos sa Ginoo, nga iyang gitubos gikan sa kamot sa kaaway.</w:t>
      </w:r>
    </w:p>
    <w:p/>
    <w:p>
      <w:r xmlns:w="http://schemas.openxmlformats.org/wordprocessingml/2006/main">
        <w:t xml:space="preserve">2. Lucas 1:68 - Dalayegon ang Ginoo, ang Dios sa Israel; kay siya miduaw ug mitubos sa iyang mga katawhan.</w:t>
      </w:r>
    </w:p>
    <w:p/>
    <w:p>
      <w:r xmlns:w="http://schemas.openxmlformats.org/wordprocessingml/2006/main">
        <w:t xml:space="preserve">Numeros 3:49 Ug gikuha ni Moises ang salapi nga lukat niadtong labaw pa sa mga gilukat sa mga Levihanon.</w:t>
      </w:r>
    </w:p>
    <w:p/>
    <w:p>
      <w:r xmlns:w="http://schemas.openxmlformats.org/wordprocessingml/2006/main">
        <w:t xml:space="preserve">Si Moises midawat ug pantubos nga salapi alang niadtong wala matubos sa mga Levihanon.</w:t>
      </w:r>
    </w:p>
    <w:p/>
    <w:p>
      <w:r xmlns:w="http://schemas.openxmlformats.org/wordprocessingml/2006/main">
        <w:t xml:space="preserve">1. Ang Gahum sa Katubsanan</w:t>
      </w:r>
    </w:p>
    <w:p/>
    <w:p>
      <w:r xmlns:w="http://schemas.openxmlformats.org/wordprocessingml/2006/main">
        <w:t xml:space="preserve">2. Ang Kalig-on sa Pagtuo</w:t>
      </w:r>
    </w:p>
    <w:p/>
    <w:p>
      <w:r xmlns:w="http://schemas.openxmlformats.org/wordprocessingml/2006/main">
        <w:t xml:space="preserve">1. Hebreohanon 11:24-26 - Tungod sa pagtuo, gipili ni Moises ang pag-antos sa kasakit uban sa katawhan sa Diyos kay sa pagtagamtam sa lumalabay nga kalipay sa sala.</w:t>
      </w:r>
    </w:p>
    <w:p/>
    <w:p>
      <w:r xmlns:w="http://schemas.openxmlformats.org/wordprocessingml/2006/main">
        <w:t xml:space="preserve">2. Mga Taga-Efeso 1:7 - Diha Kaniya kita adunay katubsanan pinaagi sa Iyang dugo, ang kapasayloan sa mga sala, sumala sa kadagaya sa Iyang grasya.</w:t>
      </w:r>
    </w:p>
    <w:p/>
    <w:p>
      <w:r xmlns:w="http://schemas.openxmlformats.org/wordprocessingml/2006/main">
        <w:t xml:space="preserve">Numeros 3:50 Sa mga panganay sa mga anak sa Israel gikuha niya ang salapi; usa ka libo totolo ka gatus ug kan-uman ug lima ka siclo, sumala sa siclo sa balaang puloy-anan;</w:t>
      </w:r>
    </w:p>
    <w:p/>
    <w:p>
      <w:r xmlns:w="http://schemas.openxmlformats.org/wordprocessingml/2006/main">
        <w:t xml:space="preserve">Ang Ginoo nagsugo kang Moises sa pagkuha sa salapi sa mga panganay sa mga anak sa Israel, nga mikabat ug 1,365 ka siclo, sumala sa siclo sa balaang puloy-anan.</w:t>
      </w:r>
    </w:p>
    <w:p/>
    <w:p>
      <w:r xmlns:w="http://schemas.openxmlformats.org/wordprocessingml/2006/main">
        <w:t xml:space="preserve">1. Ang tagana sa Dios alang sa Iyang katawhan: Ang kamahinungdanon sa paghatag</w:t>
      </w:r>
    </w:p>
    <w:p/>
    <w:p>
      <w:r xmlns:w="http://schemas.openxmlformats.org/wordprocessingml/2006/main">
        <w:t xml:space="preserve">2. Pagkamatinud-anon sa Dios: Sa unsang paagi ang Dios anaa kanunay uban kanato</w:t>
      </w:r>
    </w:p>
    <w:p/>
    <w:p>
      <w:r xmlns:w="http://schemas.openxmlformats.org/wordprocessingml/2006/main">
        <w:t xml:space="preserve">1. Genesis 22:14 - "Ug gihinganlan ni Abraham kadtong dapita, Ang Ginoo magatagana; ingon sa ginaingon hangtud niining adlawa, Sa bukid sa Ginoo kini igaandam."</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Numeros 3:51 Ug gihatag ni Moises ang salapi sa mga gilukat kang Aaron ug sa iyang mga anak nga lalake, sumala sa pulong ni Jehova, ingon sa gisugo ni Jehova kang Moises.</w:t>
      </w:r>
    </w:p>
    <w:p/>
    <w:p>
      <w:r xmlns:w="http://schemas.openxmlformats.org/wordprocessingml/2006/main">
        <w:t xml:space="preserve">Gihatag ni Moises ang salapi sa mga gilukat kang Aaron ug sa iyang mga anak nga lalaki sumala sa sugo ni Jehova.</w:t>
      </w:r>
    </w:p>
    <w:p/>
    <w:p>
      <w:r xmlns:w="http://schemas.openxmlformats.org/wordprocessingml/2006/main">
        <w:t xml:space="preserve">1. Ang Gahum sa Pagkamasulundon: Sa Unsang Paagi Ang Pagsunod sa mga Sugo sa Ginoo Makadala og mga Panalangin</w:t>
      </w:r>
    </w:p>
    <w:p/>
    <w:p>
      <w:r xmlns:w="http://schemas.openxmlformats.org/wordprocessingml/2006/main">
        <w:t xml:space="preserve">2. Tinubos: Giunsa sa Dios Paghatag og Katubsanan ug Pagpahiuli</w:t>
      </w:r>
    </w:p>
    <w:p/>
    <w:p>
      <w:r xmlns:w="http://schemas.openxmlformats.org/wordprocessingml/2006/main">
        <w:t xml:space="preserve">1. Mateo 7:21 - Dili ang tanan nga nagaingon kanako, 'Ginoo, Ginoo,' makasulod sa gingharian sa langit, kondili kadto lamang nga nagatuman sa kabubut-on sa akong Amahan nga atua sa langit.</w:t>
      </w:r>
    </w:p>
    <w:p/>
    <w:p>
      <w:r xmlns:w="http://schemas.openxmlformats.org/wordprocessingml/2006/main">
        <w:t xml:space="preserve">2. Efeso 1:7 - Diha kaniya kita adunay katubsanan pinaagi sa iyang dugo, ang kapasayloan sa atong mga paglapas, sumala sa kadagaya sa iyang grasya.</w:t>
      </w:r>
    </w:p>
    <w:p/>
    <w:p>
      <w:r xmlns:w="http://schemas.openxmlformats.org/wordprocessingml/2006/main">
        <w:t xml:space="preserve">Ang Numeros 4 mahimong i-summarize sa tulo ka paragraph sama sa mosunod, uban sa gipakita nga mga bersikulo:</w:t>
      </w:r>
    </w:p>
    <w:p/>
    <w:p>
      <w:r xmlns:w="http://schemas.openxmlformats.org/wordprocessingml/2006/main">
        <w:t xml:space="preserve">Parapo 1: Ang Numeros 4:1-20 nagpaila sa mga responsabilidad ug mga buluhaton nga gihatag ngadto sa Kohatnong banay sulod sa tribo ni Levi. Ang kapitulo nagpasiugda nga ang mga Kohatnon maoy responsable sa pagdala ug pag-atiman sa sagradong mga butang nga gigamit sa pagsimba diha sa tabernakulo. Naghatag kini ug espesipikong mga instruksiyon kon sa unsang paagi kining mga butanga dumalahon, putos, ug dad-on sa mga kaliwat ni Aaron gikan sa banay ni Kohat. Gipasiugda sa kapitulo nga ang gitudlo nga mga indibidwal lamang gikan sa kini nga clan ang gitugotan sa pagbuhat niini nga mga katungdanan ubos sa silot sa kamatayon.</w:t>
      </w:r>
    </w:p>
    <w:p/>
    <w:p>
      <w:r xmlns:w="http://schemas.openxmlformats.org/wordprocessingml/2006/main">
        <w:t xml:space="preserve">Parapo 2: Nagpadayon sa Numeros 4:21-37, ang espesipikong mga buluhaton nga gihatag ngadto sa ubang mga banay sulod sa tribo ni Levi gipresentar. Ang kapitulo naglatid sa mga responsibilidad nga nalangkit sa pagdisassemble, pagdala, ug pagpahimutang sa lain-laing mga bahin sa tabernakulo panahon sa pagbiyahe. Kini nga mga buluhaton naglakip sa pagtabon sa sagradong mga butang nga adunay piho nga mga tabon, pagsiguro niini sa angay nga mga materyales, ug pagsiguro sa ilang luwas nga transportasyon.</w:t>
      </w:r>
    </w:p>
    <w:p/>
    <w:p>
      <w:r xmlns:w="http://schemas.openxmlformats.org/wordprocessingml/2006/main">
        <w:t xml:space="preserve">Paragraph 3: Ang Numeros 4 mitapos pinaagi sa paghatag og gibug-aton nga gituman ni Moises ang sugo sa Dios mahitungod sa paghatag og mga katungdanan sa matag banay sulod sa tribo ni Levi. Kini nagpasiugda sa pagkamasinugtanon ni Moises sa pagsunod niini nga mga instruksiyon sa tukma nga gihatag sa Diyos. Kini nga kapitulo nagtukod og usa ka tin-aw nga dibisyon sa trabaho taliwala sa lain-laing mga banay sulod sa Levitical nga pagkasaserdote, pagsiguro sa husto nga pagdumala ug pag-atiman sa sagradong mga butang sa panahon sa ilang panaw latas sa kamingawan.</w:t>
      </w:r>
    </w:p>
    <w:p/>
    <w:p>
      <w:r xmlns:w="http://schemas.openxmlformats.org/wordprocessingml/2006/main">
        <w:t xml:space="preserve">Sa katingbanan:</w:t>
      </w:r>
    </w:p>
    <w:p>
      <w:r xmlns:w="http://schemas.openxmlformats.org/wordprocessingml/2006/main">
        <w:t xml:space="preserve">Numero 4 nagpresentar:</w:t>
      </w:r>
    </w:p>
    <w:p>
      <w:r xmlns:w="http://schemas.openxmlformats.org/wordprocessingml/2006/main">
        <w:t xml:space="preserve">Mga responsibilidad, mga buluhaton nga gihatag sa banay ni Kohat;</w:t>
      </w:r>
    </w:p>
    <w:p>
      <w:r xmlns:w="http://schemas.openxmlformats.org/wordprocessingml/2006/main">
        <w:t xml:space="preserve">Pagdala, pag-atiman sa sagradong mga butang nga gigamit sa pagsimba sa tabernakulo;</w:t>
      </w:r>
    </w:p>
    <w:p>
      <w:r xmlns:w="http://schemas.openxmlformats.org/wordprocessingml/2006/main">
        <w:t xml:space="preserve">Piho nga mga panudlo sa pagdumala, pagputos, pagdala; limitado nga mga indibidwal gitugotan.</w:t>
      </w:r>
    </w:p>
    <w:p/>
    <w:p>
      <w:r xmlns:w="http://schemas.openxmlformats.org/wordprocessingml/2006/main">
        <w:t xml:space="preserve">Mga buluhaton nga gihatag ngadto sa ubang mga banay sulod sa tribo ni Levi;</w:t>
      </w:r>
    </w:p>
    <w:p>
      <w:r xmlns:w="http://schemas.openxmlformats.org/wordprocessingml/2006/main">
        <w:t xml:space="preserve">Pagdisassemble, pagdala, pagpahimutang sa mga sangkap sa panahon sa pagbiyahe;</w:t>
      </w:r>
    </w:p>
    <w:p>
      <w:r xmlns:w="http://schemas.openxmlformats.org/wordprocessingml/2006/main">
        <w:t xml:space="preserve">Pagtabon sa sagradong mga butang; pagsiguro sa angay nga mga materyales; luwas nga transportasyon.</w:t>
      </w:r>
    </w:p>
    <w:p/>
    <w:p>
      <w:r xmlns:w="http://schemas.openxmlformats.org/wordprocessingml/2006/main">
        <w:t xml:space="preserve">Ang katumanan ni Moises sa sugo sa Dios nga naghatag ug mga katungdanan sa matag banay;</w:t>
      </w:r>
    </w:p>
    <w:p>
      <w:r xmlns:w="http://schemas.openxmlformats.org/wordprocessingml/2006/main">
        <w:t xml:space="preserve">Pagtuman sa tukma nga pagsunod sa mga panudlo;</w:t>
      </w:r>
    </w:p>
    <w:p>
      <w:r xmlns:w="http://schemas.openxmlformats.org/wordprocessingml/2006/main">
        <w:t xml:space="preserve">Pagtukod sa dibisyon sa trabaho alang sa husto nga pagdumala, pag-atiman sa panahon sa pagbiyahe.</w:t>
      </w:r>
    </w:p>
    <w:p/>
    <w:p>
      <w:r xmlns:w="http://schemas.openxmlformats.org/wordprocessingml/2006/main">
        <w:t xml:space="preserve">Kini nga kapitulo nagpunting sa mga responsibilidad ug mga buluhaton nga gihatag sa lainlaing mga banay sulod sa tribo ni Levi. Ang Numeros 4 nagsugod pinaagi sa pagpaila sa mga Kohatnon nga clan, nga nagpasiugda sa ilang piho nga tahas sa pagdala ug pag-atiman sa sagradong mga butang nga gigamit sa pagsimba diha sa tabernakulo. Ang kapitulo naghatag ug detalyadong mga instruksiyon kon sa unsang paagi kining mga butanga dumalahon, putos, ug dad-on sa tinudlong mga indibiduwal gikan sa banay ni Kohat, nga nagpasiugda sa ilang pagka-eksklusibo sa pagbuhat niini nga mga katungdanan ubos sa silot sa kamatayon.</w:t>
      </w:r>
    </w:p>
    <w:p/>
    <w:p>
      <w:r xmlns:w="http://schemas.openxmlformats.org/wordprocessingml/2006/main">
        <w:t xml:space="preserve">Dugang pa, ang Numeros 4 nagpresentar sa piho nga mga buluhaton nga gihatag ngadto sa ubang mga banay sulod sa tribo ni Levi. Ang kapitulo naglatid sa mga responsibilidad nga nalangkit sa pagdisassemble, pagdala, ug pagpahimutang sa lain-laing mga bahin sa tabernakulo panahon sa pagbiyahe. Kini nga mga buluhaton naglakip sa pagtabon sa sagradong mga butang nga adunay piho nga mga tabon, pagsiguro niini sa angay nga mga materyales, ug pagsiguro sa ilang luwas nga transportasyon.</w:t>
      </w:r>
    </w:p>
    <w:p/>
    <w:p>
      <w:r xmlns:w="http://schemas.openxmlformats.org/wordprocessingml/2006/main">
        <w:t xml:space="preserve">Ang kapitulo nagtapos pinaagi sa pagpasiugda nga matinumanong gituman ni Moises ang sugo sa Diyos bahin sa paghatag ug mga katungdanan sa matag banay sulod sa tribo ni Levi. Gisunod niya kini nga mga instruksiyon sa tukma nga gihatag sa Diyos, nagtukod ug usa ka tin-aw nga dibisyon sa trabaho taliwala sa lainlaing mga banay sulod sa Levihanong pagkasaserdote. Kini nga dibisyon nagsiguro sa hustong pagdumala ug pag-atiman sa sagradong mga butang atol sa ilang panaw latas sa kamingawan.</w:t>
      </w:r>
    </w:p>
    <w:p/>
    <w:p>
      <w:r xmlns:w="http://schemas.openxmlformats.org/wordprocessingml/2006/main">
        <w:t xml:space="preserve">Numero 4:1 Ug ang GINOO misulti kang Moises ug kang Aaron, nga nag-ingon:</w:t>
      </w:r>
    </w:p>
    <w:p/>
    <w:p>
      <w:r xmlns:w="http://schemas.openxmlformats.org/wordprocessingml/2006/main">
        <w:t xml:space="preserve">Gisugo sa Ginoo si Moises ug Aaron bahin sa mga buluhaton sa mga Kohatnon.</w:t>
      </w:r>
    </w:p>
    <w:p/>
    <w:p>
      <w:r xmlns:w="http://schemas.openxmlformats.org/wordprocessingml/2006/main">
        <w:t xml:space="preserve">1. Pagsabut sa Tawag sa Ginoo: Ang mga Katungdanan sa mga Kohatnon</w:t>
      </w:r>
    </w:p>
    <w:p/>
    <w:p>
      <w:r xmlns:w="http://schemas.openxmlformats.org/wordprocessingml/2006/main">
        <w:t xml:space="preserve">2. Pag-alagad sa Diyos Uban ang Kinasingkasing nga Pagkamatinumanon: Pagtuon sa Numeros 4:1</w:t>
      </w:r>
    </w:p>
    <w:p/>
    <w:p>
      <w:r xmlns:w="http://schemas.openxmlformats.org/wordprocessingml/2006/main">
        <w:t xml:space="preserve">1. Deuteronomy 6:5-6 - "Higugmaa ang Ginoo nga imong Dios sa tibuok mong kasingkasing ug sa tibuok mong kalag ug sa tibuok mong kusog."</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Numero 4:2 Isipon mo ang mga kaliwat ni Kohat gikan sa mga kaliwat ni Levi, sumala sa ilang mga banay, sumala sa mga balay sa ilang mga amahan.</w:t>
      </w:r>
    </w:p>
    <w:p/>
    <w:p>
      <w:r xmlns:w="http://schemas.openxmlformats.org/wordprocessingml/2006/main">
        <w:t xml:space="preserve">Gisugo sa Dios si Moises sa pagsensus sa mga anak ni Kohat gikan sa tribong Levita, sumala sa ilang mga pamilya ug mga balay sa mga amahan.</w:t>
      </w:r>
    </w:p>
    <w:p/>
    <w:p>
      <w:r xmlns:w="http://schemas.openxmlformats.org/wordprocessingml/2006/main">
        <w:t xml:space="preserve">1. Ang Dili Matarug nga Pag-atiman sa Dios sa Iyang Katawhan</w:t>
      </w:r>
    </w:p>
    <w:p/>
    <w:p>
      <w:r xmlns:w="http://schemas.openxmlformats.org/wordprocessingml/2006/main">
        <w:t xml:space="preserve">2. Pag-ihap sa mga Panalangin sa Pagkamatinud-anon sa Dios</w:t>
      </w:r>
    </w:p>
    <w:p/>
    <w:p>
      <w:r xmlns:w="http://schemas.openxmlformats.org/wordprocessingml/2006/main">
        <w:t xml:space="preserve">1. Salmo 36:7, "Pagkabililhon sa imong gugmang walay paglubad! Ang hataas ug ubos sa taliwala sa mga tawo midangup diha sa landong sa imong mga pako."</w:t>
      </w:r>
    </w:p>
    <w:p/>
    <w:p>
      <w:r xmlns:w="http://schemas.openxmlformats.org/wordprocessingml/2006/main">
        <w:t xml:space="preserve">2. Isaias 40:11, "Siya nag-atiman sa iyang panon sama sa usa ka magbalantay: Iyang tigumon ang mga nating karnero diha sa iyang mga bukton, ug dad-on sila duol sa iyang kasingkasing; Siya malumo nga nagtultol niadtong adunay mga anak."</w:t>
      </w:r>
    </w:p>
    <w:p/>
    <w:p>
      <w:r xmlns:w="http://schemas.openxmlformats.org/wordprocessingml/2006/main">
        <w:t xml:space="preserve">Numeros 4:3 Gikan sa katloan ka tuig ang panuigon ug ngadto sa itaas bisan hangtud sa kalim-an ka tuig ang panuigon, ang tanan nga mosulod sa panon sa pagbuhat sa bulohaton diha sa balong-balong nga pagatiguman.</w:t>
      </w:r>
    </w:p>
    <w:p/>
    <w:p>
      <w:r xmlns:w="http://schemas.openxmlformats.org/wordprocessingml/2006/main">
        <w:t xml:space="preserve">Ang Numeros 4:3 naghisgot niadtong gikan sa 30-50 anyos nga mag-alagad diha sa tabernakulo sa kongregasyon.</w:t>
      </w:r>
    </w:p>
    <w:p/>
    <w:p>
      <w:r xmlns:w="http://schemas.openxmlformats.org/wordprocessingml/2006/main">
        <w:t xml:space="preserve">1. Ang Kamahinungdanon sa Pag-alagad sa Diyos sa Atong Kinabuhi</w:t>
      </w:r>
    </w:p>
    <w:p/>
    <w:p>
      <w:r xmlns:w="http://schemas.openxmlformats.org/wordprocessingml/2006/main">
        <w:t xml:space="preserve">2. Ang Bili sa Pag-alagad sa Dios ug sa Iyang Katawhan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1 Corinthians 15:58 - Busa, akong minahal nga mga igsoon, pagbarog nga malig-on. Ayaw itugot nga bisan unsa nga makapalihok kanimo. Itugyan kanunay ang inyong kaugalingon sa bug-os nga buluhaton sa Ginoo, kay nasayod kamo nga ang inyong paghago diha sa Ginoo dili makawang.</w:t>
      </w:r>
    </w:p>
    <w:p/>
    <w:p>
      <w:r xmlns:w="http://schemas.openxmlformats.org/wordprocessingml/2006/main">
        <w:t xml:space="preserve">Numeros 4:4 Kini mao ang pag-alagad sa mga anak ni Coath sa balong-balong nga pagatiguman, mahitungod sa labing balaan nga mga butang:</w:t>
      </w:r>
    </w:p>
    <w:p/>
    <w:p>
      <w:r xmlns:w="http://schemas.openxmlformats.org/wordprocessingml/2006/main">
        <w:t xml:space="preserve">Ang mga anak nga lalaki ni Kohat giasayn sa pag-alagad sa tabernakulo sa kongregasyon ug sa pag-atiman sa labing balaan nga mga butang.</w:t>
      </w:r>
    </w:p>
    <w:p/>
    <w:p>
      <w:r xmlns:w="http://schemas.openxmlformats.org/wordprocessingml/2006/main">
        <w:t xml:space="preserve">1. Pag-alagad sa Dios sa Pagkabalaan - Ang kamahinungdanon sa pagpuyo sa usa ka kinabuhi nga gipahinungod sa pag-alagad sa Dios.</w:t>
      </w:r>
    </w:p>
    <w:p/>
    <w:p>
      <w:r xmlns:w="http://schemas.openxmlformats.org/wordprocessingml/2006/main">
        <w:t xml:space="preserve">2. Pagkinabuhi sa Pag-alagad - Pagkinabuhi nga may debosyon sa Diyos pinaagi sa pag-alagad sa uban.</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Numeros 4:5 Ug sa diha nga ang campo molakaw sa unahan, si Aaron ug ang iyang mga anak nga lalake moanha, ug ilang kuhaan ang tabon sa tabil, ug tabonan niini ang arca sa pagpamatuod.</w:t>
      </w:r>
    </w:p>
    <w:p/>
    <w:p>
      <w:r xmlns:w="http://schemas.openxmlformats.org/wordprocessingml/2006/main">
        <w:t xml:space="preserve">Si Aaron ug ang iyang mga anak nga lalaki kinahanglang mokuha sa tabon sa tabil ug magtabon sa arka sa pagpamatuod inig-adto sa kampo.</w:t>
      </w:r>
    </w:p>
    <w:p/>
    <w:p>
      <w:r xmlns:w="http://schemas.openxmlformats.org/wordprocessingml/2006/main">
        <w:t xml:space="preserve">1. Ang Gahum sa Pagkamasulundon: Pagkat-on gikan sa ehemplo ni Aaron sa pagkamatinud-anon sa pagsunod sa mga sugo sa Dios.</w:t>
      </w:r>
    </w:p>
    <w:p/>
    <w:p>
      <w:r xmlns:w="http://schemas.openxmlformats.org/wordprocessingml/2006/main">
        <w:t xml:space="preserve">2. Ang Kamahinungdanon sa Arka sa Pakigsaad: Sabta ang kamahinungdanon sa Arka ug ang nagtabon nga tabil isip mga simbolo sa presensya sa Dios.</w:t>
      </w:r>
    </w:p>
    <w:p/>
    <w:p>
      <w:r xmlns:w="http://schemas.openxmlformats.org/wordprocessingml/2006/main">
        <w:t xml:space="preserve">1. Hebreohanon 11:23-29 - Tungod sa pagtoo, gitagoan siya sa mga ginikanan ni Moises sulod sa tulo ka bulan human siya matawo, tungod kay ilang nakita nga dili siya ordinaryo nga bata, ug wala sila mahadlok sa sugo sa hari.</w:t>
      </w:r>
    </w:p>
    <w:p/>
    <w:p>
      <w:r xmlns:w="http://schemas.openxmlformats.org/wordprocessingml/2006/main">
        <w:t xml:space="preserve">2. Exodo 25:10-22 - Gisugo sa Dios si Moises sa paghimo ug arka sa kahoy nga akasya ug tabonan kini sa usa ka tabil nga asul, purpura ug mapula, ug hal-upan kini sa lunsay nga bulawan.</w:t>
      </w:r>
    </w:p>
    <w:p/>
    <w:p>
      <w:r xmlns:w="http://schemas.openxmlformats.org/wordprocessingml/2006/main">
        <w:t xml:space="preserve">Numeros 4:6 Ug igabutang niya sa ibabaw niini ang tabon nga panit sa mga mananap sa dagat, ug buklaron niya sa ibabaw niini ang usa ka panapton nga bug-os nga azul, ug igabutang niya ang mga yayongan niini.</w:t>
      </w:r>
    </w:p>
    <w:p/>
    <w:p>
      <w:r xmlns:w="http://schemas.openxmlformats.org/wordprocessingml/2006/main">
        <w:t xml:space="preserve">Gisugo sa Dios ang mga Israelita sa pagtabon sa Tabernakulo sa mga panit sa badger ug sa usa ka asul nga panapton, ug ibutang ang mga yayongan alang sa pagdala niini.</w:t>
      </w:r>
    </w:p>
    <w:p/>
    <w:p>
      <w:r xmlns:w="http://schemas.openxmlformats.org/wordprocessingml/2006/main">
        <w:t xml:space="preserve">1. Ang kamahinungdanon sa matinud-anong pagsunod sa mga instruksyon sa Diyos</w:t>
      </w:r>
    </w:p>
    <w:p/>
    <w:p>
      <w:r xmlns:w="http://schemas.openxmlformats.org/wordprocessingml/2006/main">
        <w:t xml:space="preserve">2. Ang kahulogan sa Tabernakulo ug ang tabon niini</w:t>
      </w:r>
    </w:p>
    <w:p/>
    <w:p>
      <w:r xmlns:w="http://schemas.openxmlformats.org/wordprocessingml/2006/main">
        <w:t xml:space="preserve">1. Exodo 25:1-9 - Ang Dios naghatag ug mga instruksyon sa pagtukod sa Tabernakulo</w:t>
      </w:r>
    </w:p>
    <w:p/>
    <w:p>
      <w:r xmlns:w="http://schemas.openxmlformats.org/wordprocessingml/2006/main">
        <w:t xml:space="preserve">2. Mateo 6:19-21 - Pagtudlo ni Jesus sa pagtigom ug mga bahandi sa Langit</w:t>
      </w:r>
    </w:p>
    <w:p/>
    <w:p>
      <w:r xmlns:w="http://schemas.openxmlformats.org/wordprocessingml/2006/main">
        <w:t xml:space="preserve">Numeros 4:7 Ug sa ibabaw sa lamesa sa mga tinapay nga gibutang sa atubangan sa Dios, buklaron nila ang usa ka panapton nga azul, ug igabutang nila sa ibabaw niini ang mga pinggan, ug ang mga cuchara, ug ang mga panaksan, ug ang mga taklob aron ibubo sa ibabaw niini;</w:t>
      </w:r>
    </w:p>
    <w:p/>
    <w:p>
      <w:r xmlns:w="http://schemas.openxmlformats.org/wordprocessingml/2006/main">
        <w:t xml:space="preserve">Kini nga tudling nagsugo nga sa ibabaw sa lamesa sa tinapay nga gibutang sa atubangan sa Dios, usa ka panapton nga asul ang ibuklad ug ang mga pinggan, mga kutsara, mga panaksan ug mga tabon ibutang sa ibabaw niini, ug ang tinapay sa presensya ibutang sa ibabaw niini.</w:t>
      </w:r>
    </w:p>
    <w:p/>
    <w:p>
      <w:r xmlns:w="http://schemas.openxmlformats.org/wordprocessingml/2006/main">
        <w:t xml:space="preserve">1. Ang Tinapay sa Presensiya: Sa Unsang Paagi Kini Nagpunting Kanato ngadto sa Dios</w:t>
      </w:r>
    </w:p>
    <w:p/>
    <w:p>
      <w:r xmlns:w="http://schemas.openxmlformats.org/wordprocessingml/2006/main">
        <w:t xml:space="preserve">2. Ang Simbolismo sa Asul: Usa ka Timailhan sa Kinaiya sa Diyos</w:t>
      </w:r>
    </w:p>
    <w:p/>
    <w:p>
      <w:r xmlns:w="http://schemas.openxmlformats.org/wordprocessingml/2006/main">
        <w:t xml:space="preserve">1. Exodo 25:30 - "Ug sa ibabaw sa lamesa magabutang ka ug tinapay nga gibutang sa atubangan sa Dios sa atubangan ko sa kanunay."</w:t>
      </w:r>
    </w:p>
    <w:p/>
    <w:p>
      <w:r xmlns:w="http://schemas.openxmlformats.org/wordprocessingml/2006/main">
        <w:t xml:space="preserve">2. Mateo 6:11 - "Hatagi kami karong adlawa sa among kalan-on sa matag adlaw."</w:t>
      </w:r>
    </w:p>
    <w:p/>
    <w:p>
      <w:r xmlns:w="http://schemas.openxmlformats.org/wordprocessingml/2006/main">
        <w:t xml:space="preserve">Numeros 4:8 Ug buklaron nila sa ibabaw niini ang panapton nga mapula, ug tabonan nila kini sa tabon nga panit sa mga mananap sa dagat, ug igabutang nila ang mga yayongan niini.</w:t>
      </w:r>
    </w:p>
    <w:p/>
    <w:p>
      <w:r xmlns:w="http://schemas.openxmlformats.org/wordprocessingml/2006/main">
        <w:t xml:space="preserve">Kinahanglang tabonan sa mga Kohathon ang balaang mga butang sa tabernakulo ug panapton nga eskarlata ug usa ka tabon nga panit sa mga mananap sa dagat, ug unya ibutang ang mga yayongan sa tabon.</w:t>
      </w:r>
    </w:p>
    <w:p/>
    <w:p>
      <w:r xmlns:w="http://schemas.openxmlformats.org/wordprocessingml/2006/main">
        <w:t xml:space="preserve">1. Ang Kamahinungdanon sa Pagkabalaan: Ang Tabernakulo ug Unsa ang Kahulogan Niini alang kanato Karon</w:t>
      </w:r>
    </w:p>
    <w:p/>
    <w:p>
      <w:r xmlns:w="http://schemas.openxmlformats.org/wordprocessingml/2006/main">
        <w:t xml:space="preserve">2. Ang Gahum sa Pagkamatarong: Unsaon Nato nga Sundogon ang Atong Kaugalingon Human sa Tabernakulo</w:t>
      </w:r>
    </w:p>
    <w:p/>
    <w:p>
      <w:r xmlns:w="http://schemas.openxmlformats.org/wordprocessingml/2006/main">
        <w:t xml:space="preserve">1. Exodo 25:10-22 - Mga panudlo alang sa pagtukod sa tabernakulo</w:t>
      </w:r>
    </w:p>
    <w:p/>
    <w:p>
      <w:r xmlns:w="http://schemas.openxmlformats.org/wordprocessingml/2006/main">
        <w:t xml:space="preserve">2. 2 Corinto 6:16 - Pagkabulag gikan sa kalibutan ug pagkabalaan ngadto sa Ginoo</w:t>
      </w:r>
    </w:p>
    <w:p/>
    <w:p>
      <w:r xmlns:w="http://schemas.openxmlformats.org/wordprocessingml/2006/main">
        <w:t xml:space="preserve">Numero 4:9 Magkuha sila sang tela nga asol kag tabunan nila ang kandelero, ang mga suga, ang mga kumpit, ang mga pinggan, kag ang tanan nga suludlan sang lana nga ginagamit nila sa pag-alagad sa sini.</w:t>
      </w:r>
    </w:p>
    <w:p/>
    <w:p>
      <w:r xmlns:w="http://schemas.openxmlformats.org/wordprocessingml/2006/main">
        <w:t xml:space="preserve">Ang tribo ni Kohat kinahanglang magkuha ug asul nga panapton ug tabonan ang mga butang nga gigamit sa pag-atiman sa tangkawan, lakip ang mga suga ug mga kumpit niini.</w:t>
      </w:r>
    </w:p>
    <w:p/>
    <w:p>
      <w:r xmlns:w="http://schemas.openxmlformats.org/wordprocessingml/2006/main">
        <w:t xml:space="preserve">1. Gusto sa Dios nga atimanon nato ang importante alang Kaniya.</w:t>
      </w:r>
    </w:p>
    <w:p/>
    <w:p>
      <w:r xmlns:w="http://schemas.openxmlformats.org/wordprocessingml/2006/main">
        <w:t xml:space="preserve">2. Kinahanglan natong hinumdoman ang pagpasidungog sa Ginoo pinaagi sa atong mga lihok.</w:t>
      </w:r>
    </w:p>
    <w:p/>
    <w:p>
      <w:r xmlns:w="http://schemas.openxmlformats.org/wordprocessingml/2006/main">
        <w:t xml:space="preserve">1. 1 Pedro 2:5 - "Kamo sa inyong kaugalingon sama sa buhing mga bato ginatukod ingon nga usa ka espirituhanong balay, aron mahimong balaan nga pagkasacerdote, aron sa paghalad ug espirituhanong mga halad nga nahamut-an sa Dios pinaagi kang Jesu-Kristo."</w:t>
      </w:r>
    </w:p>
    <w:p/>
    <w:p>
      <w:r xmlns:w="http://schemas.openxmlformats.org/wordprocessingml/2006/main">
        <w:t xml:space="preserve">2. Mateo 6:21 - "Kay diin gani ang imong bahandi, atua usab ang imong kasingkasing."</w:t>
      </w:r>
    </w:p>
    <w:p/>
    <w:p>
      <w:r xmlns:w="http://schemas.openxmlformats.org/wordprocessingml/2006/main">
        <w:t xml:space="preserve">Numeros 4:10 Ug igabutang nila kini ug ang tanan nga mga sudlanan niini sulod sa usa ka tabon nga panit sa mga mananap sa dagat, ug igabutang nila kini sa ibabaw sa usa ka balabag.</w:t>
      </w:r>
    </w:p>
    <w:p/>
    <w:p>
      <w:r xmlns:w="http://schemas.openxmlformats.org/wordprocessingml/2006/main">
        <w:t xml:space="preserve">Ang mga Kohatnon gisugo sa pagtabon sa Arka sa Kasabotan sa usa ka tabon nga panit sa mga badger ug ibutang kini sa usa ka bar.</w:t>
      </w:r>
    </w:p>
    <w:p/>
    <w:p>
      <w:r xmlns:w="http://schemas.openxmlformats.org/wordprocessingml/2006/main">
        <w:t xml:space="preserve">1. Ang Sakramental nga Kamahinungdanon sa Pagtabon sa Arka sa Pakigsaad</w:t>
      </w:r>
    </w:p>
    <w:p/>
    <w:p>
      <w:r xmlns:w="http://schemas.openxmlformats.org/wordprocessingml/2006/main">
        <w:t xml:space="preserve">2. Ang Simbolismo sa Panit sa Badger isip Panalipud nga Panakip</w:t>
      </w:r>
    </w:p>
    <w:p/>
    <w:p>
      <w:r xmlns:w="http://schemas.openxmlformats.org/wordprocessingml/2006/main">
        <w:t xml:space="preserve">1. Exodo 25:10-22 - Mga panudlo alang sa pagtukod sa Arka sa Pakigsaad</w:t>
      </w:r>
    </w:p>
    <w:p/>
    <w:p>
      <w:r xmlns:w="http://schemas.openxmlformats.org/wordprocessingml/2006/main">
        <w:t xml:space="preserve">2. Exodo 26:14 - Mga panudlo alang sa paghimo sa tabernakulo nga adunay mga panit sa badger.</w:t>
      </w:r>
    </w:p>
    <w:p/>
    <w:p>
      <w:r xmlns:w="http://schemas.openxmlformats.org/wordprocessingml/2006/main">
        <w:t xml:space="preserve">Numeros 4:11 Ug sa ibabaw sa halaran nga bulawan, buklaron nila ang usa ka panapton nga azul, ug tabonan nila kini sa usa ka tabon nga panit sa mga mananap sa dagat, ug igabutang nila ang mga yayongan niini.</w:t>
      </w:r>
    </w:p>
    <w:p/>
    <w:p>
      <w:r xmlns:w="http://schemas.openxmlformats.org/wordprocessingml/2006/main">
        <w:t xml:space="preserve">Ang bulawang halaran diha sa tabernakulo kinahanglang tabonan ug panapton nga asul ug panit sa badger ug gipalig-on sa mga yayongan.</w:t>
      </w:r>
    </w:p>
    <w:p/>
    <w:p>
      <w:r xmlns:w="http://schemas.openxmlformats.org/wordprocessingml/2006/main">
        <w:t xml:space="preserve">1. Ang Pagkabalaan sa Tabernakulo: Pagsabot sa Kahinungdanon sa Pagtabon sa Altar</w:t>
      </w:r>
    </w:p>
    <w:p/>
    <w:p>
      <w:r xmlns:w="http://schemas.openxmlformats.org/wordprocessingml/2006/main">
        <w:t xml:space="preserve">2. Ang Gahum sa Pagkamasulundon: Gipakita pinaagi sa Pagtabon sa Altar ingon sa Gitudlo</w:t>
      </w:r>
    </w:p>
    <w:p/>
    <w:p>
      <w:r xmlns:w="http://schemas.openxmlformats.org/wordprocessingml/2006/main">
        <w:t xml:space="preserve">1. Levitico 16:12-15 - Ang Kamahinungdanon sa Altar ug Pag-ula</w:t>
      </w:r>
    </w:p>
    <w:p/>
    <w:p>
      <w:r xmlns:w="http://schemas.openxmlformats.org/wordprocessingml/2006/main">
        <w:t xml:space="preserve">2. Hebreohanon 9:1-14 - Ang Kamahinungdanon sa Tabernakulo ug Pagkabalaan</w:t>
      </w:r>
    </w:p>
    <w:p/>
    <w:p>
      <w:r xmlns:w="http://schemas.openxmlformats.org/wordprocessingml/2006/main">
        <w:t xml:space="preserve">Numeros 4:12 Ug kuhaon nila ang tanan nga mga galamiton sa pag-alagad, nga ilang gigamit sa pag-alagad sa balaang puloy-anan, ug ibutang kini sa usa ka panapton nga azul, ug tabonan kini sa usa ka tabon nga panit sa mga mananap sa dagat, ug ibutang kini sa ibabaw sa usa ka balabag.</w:t>
      </w:r>
    </w:p>
    <w:p/>
    <w:p>
      <w:r xmlns:w="http://schemas.openxmlformats.org/wordprocessingml/2006/main">
        <w:t xml:space="preserve">Ang mga Kohatnon gisugo sa pagkuha sa tanang galamiton nga gigamit sa pag-alagad diha sa sangtuwaryo ug tabonan kini sa panapton nga asul ug panit sa badger, ug ibutang kini sa usa ka bar.</w:t>
      </w:r>
    </w:p>
    <w:p/>
    <w:p>
      <w:r xmlns:w="http://schemas.openxmlformats.org/wordprocessingml/2006/main">
        <w:t xml:space="preserve">1. Ang Gahum sa Pagkamasinugtanon: Pagkat-on gikan sa mga Kohatnon</w:t>
      </w:r>
    </w:p>
    <w:p/>
    <w:p>
      <w:r xmlns:w="http://schemas.openxmlformats.org/wordprocessingml/2006/main">
        <w:t xml:space="preserve">2. Pagdumala sa Sagradong mga Butang: Ang Responsibilidad sa Pag-atiman sa mga Instrumento sa Dios</w:t>
      </w:r>
    </w:p>
    <w:p/>
    <w:p>
      <w:r xmlns:w="http://schemas.openxmlformats.org/wordprocessingml/2006/main">
        <w:t xml:space="preserve">1. Deuteronomio 10:8-9 - Niadtong panahona gilain ni Jehova ang banay ni Levi aron sa pagdala sa arka sa tugon ni Jehova, aron sa pagtindog sa atubangan ni Jehova aron sa pag-alagad ug sa pagpahayag ug mga panalangin sa iyang ngalan, ingon sa ilang gibuhat gihapon. karong adlawa.</w:t>
      </w:r>
    </w:p>
    <w:p/>
    <w:p>
      <w:r xmlns:w="http://schemas.openxmlformats.org/wordprocessingml/2006/main">
        <w:t xml:space="preserve">2. Exodo 39:1-7 - Unya ang GINOO miingon kang Moises: Tan-awa, akong gipili si Bezalel nga anak ni Uri, ang anak nga lalake ni Hur, sa banay ni Juda, ug gipuno ko siya sa Espiritu sa Dios, sa kaalam. , uban ang pagsabot, uban ang kahibalo ug uban ang tanang matang sa mga kahanas sa paghimog artistikong mga disenyo alang sa pagtrabaho sa bulawan, plata ug bronsi, sa pagputol ug pagbutang ug mga bato, sa pagtrabaho sa kahoy, ug sa pagbuhat sa tanang matang sa mga batid nga buhat.</w:t>
      </w:r>
    </w:p>
    <w:p/>
    <w:p>
      <w:r xmlns:w="http://schemas.openxmlformats.org/wordprocessingml/2006/main">
        <w:t xml:space="preserve">Numeros 4:13 Ug kuhaon nila ang mga abo sa halaran, ug buklaron nila ang panapton nga purpura.</w:t>
      </w:r>
    </w:p>
    <w:p/>
    <w:p>
      <w:r xmlns:w="http://schemas.openxmlformats.org/wordprocessingml/2006/main">
        <w:t xml:space="preserve">Ang mga pari gisugo sa pagkuha sa mga abo gikan sa halaran ug tabonan kini sa usa ka purpura nga panapton.</w:t>
      </w:r>
    </w:p>
    <w:p/>
    <w:p>
      <w:r xmlns:w="http://schemas.openxmlformats.org/wordprocessingml/2006/main">
        <w:t xml:space="preserve">1. Ang kamahinungdanon sa pagmentinar sa usa ka limpyo ug balaan nga halaran - Numeros 4:13</w:t>
      </w:r>
    </w:p>
    <w:p/>
    <w:p>
      <w:r xmlns:w="http://schemas.openxmlformats.org/wordprocessingml/2006/main">
        <w:t xml:space="preserve">2. Sa unsang paagi ang purpura nga panapton nagsimbolo sa pagkabalaan ug pagkamatarong - Numeros 4:13</w:t>
      </w:r>
    </w:p>
    <w:p/>
    <w:p>
      <w:r xmlns:w="http://schemas.openxmlformats.org/wordprocessingml/2006/main">
        <w:t xml:space="preserve">1. Exodo 28:4 - Ug kini mao ang mga bisti nga ilang pagabuhaton; usa ka tabon sa dughan, ug usa ka ephod, ug usa ka kupo, ug usa ka binoldahan nga sinina, usa ka mitra, ug usa ka bakus: ug magbuhat sila ug mga bisti nga balaan alang kang Aaron nga imong igsoon, ug sa iyang mga anak nga lalake, aron siya mag-alagad kanako sa katungdanan sa pagka-sacerdote.</w:t>
      </w:r>
    </w:p>
    <w:p/>
    <w:p>
      <w:r xmlns:w="http://schemas.openxmlformats.org/wordprocessingml/2006/main">
        <w:t xml:space="preserve">2. Hebreohanon 9:24 - Kay si Kristo wala mosulod sa mga balaang dapit nga binuhat sa mga kamot, nga mao ang mga larawan sa tinuod; apan ngadto sa langit mismo, sa pagpakita karon sa atubangan sa Dios alang kanato.</w:t>
      </w:r>
    </w:p>
    <w:p/>
    <w:p>
      <w:r xmlns:w="http://schemas.openxmlformats.org/wordprocessingml/2006/main">
        <w:t xml:space="preserve">Numeros 4:14 Ug igabutang nila sa ibabaw niini ang tanang mga galamiton niini, nga ilang ginaalagaran mahitungod niini, ang mga incensario, ang mga kaw-it, ug ang mga pala, ug ang mga dolang, ang tanang mga galamiton sa halaran; ug buklaron nila sa ibabaw niini ang tabon nga panit sa mga mananap sa dagat, ug igabutang nila ang mga yayongan niini.</w:t>
      </w:r>
    </w:p>
    <w:p/>
    <w:p>
      <w:r xmlns:w="http://schemas.openxmlformats.org/wordprocessingml/2006/main">
        <w:t xml:space="preserve">Ang mga galamiton sa halaran ibutang sa ibabaw sa halaran ug tabonan sa panit sa badger.</w:t>
      </w:r>
    </w:p>
    <w:p/>
    <w:p>
      <w:r xmlns:w="http://schemas.openxmlformats.org/wordprocessingml/2006/main">
        <w:t xml:space="preserve">1. Ang kamahinungdanon sa balaang pagtahud ug pagtahud sa balay sa Ginoo.</w:t>
      </w:r>
    </w:p>
    <w:p/>
    <w:p>
      <w:r xmlns:w="http://schemas.openxmlformats.org/wordprocessingml/2006/main">
        <w:t xml:space="preserve">2. Ang bili sa pagserbisyo ug pagpahinungod ngadto sa Ginoo.</w:t>
      </w:r>
    </w:p>
    <w:p/>
    <w:p>
      <w:r xmlns:w="http://schemas.openxmlformats.org/wordprocessingml/2006/main">
        <w:t xml:space="preserve">1. Exodo 28:1-2 - Ang Ginoo misugo kang Moises sa paghimo sa mga bisti sa pagkabalaan alang kang Aaron nga pari ug sa iyang mga anak nga lalaki sa pag-alagad diha sa pagkapari.</w:t>
      </w:r>
    </w:p>
    <w:p/>
    <w:p>
      <w:r xmlns:w="http://schemas.openxmlformats.org/wordprocessingml/2006/main">
        <w:t xml:space="preserve">2. Numeros 16:36-38 - Gisugo sa Ginoo si Aaron sa pagkuha og insensaryo ug butangan kini og nagsiga nga baga ug insenso ug mobarog taliwala sa mga buhi ug sa mga patay aron sa paghimo sa pagtabon-sa-sala alang sa katawhan.</w:t>
      </w:r>
    </w:p>
    <w:p/>
    <w:p>
      <w:r xmlns:w="http://schemas.openxmlformats.org/wordprocessingml/2006/main">
        <w:t xml:space="preserve">Numeros 4:15 Ug sa diha nga si Aaron ug ang iyang mga anak nga lalake makatapus sa pagtabon sa balaang puloy-anan, ug sa tanang mga galamiton sa balaang puloy-anan, sa diha nga panaw na sa campo; sa tapus niana, ang mga anak nga lalake ni Coath manganhi aron sa pagdala niini: apan sila dili makahikap sa bisan unsa nga butang nga balaan, aron sila dili mamatay. Kining mga butanga mao ang palas-anon sa mga anak nga lalake ni Coath diha sa balong-balong nga pagatiguman.</w:t>
      </w:r>
    </w:p>
    <w:p/>
    <w:p>
      <w:r xmlns:w="http://schemas.openxmlformats.org/wordprocessingml/2006/main">
        <w:t xml:space="preserve">Si Aaron ug ang iyang mga anak nga lalaki maoy responsable sa pagtabon sa sangtuwaryo ug sa mga galamiton niini sa dili pa mobiya ang kampo. Human niana, ang mga anak ni Kohat maoy magdala sa mga butang apan dili sila makahikap ug bisan unsang butang nga balaan kay kon dili sila mamatay.</w:t>
      </w:r>
    </w:p>
    <w:p/>
    <w:p>
      <w:r xmlns:w="http://schemas.openxmlformats.org/wordprocessingml/2006/main">
        <w:t xml:space="preserve">1. Pag-amping sa pagdumala sa mga butang sa Diyos</w:t>
      </w:r>
    </w:p>
    <w:p/>
    <w:p>
      <w:r xmlns:w="http://schemas.openxmlformats.org/wordprocessingml/2006/main">
        <w:t xml:space="preserve">2. Tahuron ang pagkasagrado sa mga butang sa Dios</w:t>
      </w:r>
    </w:p>
    <w:p/>
    <w:p>
      <w:r xmlns:w="http://schemas.openxmlformats.org/wordprocessingml/2006/main">
        <w:t xml:space="preserve">1. Exodo 30:29 - "Imong igahin kini aron kini mahimong labing balaan; bisan unsa nga makahikap kanila kinahanglan nga balaan."</w:t>
      </w:r>
    </w:p>
    <w:p/>
    <w:p>
      <w:r xmlns:w="http://schemas.openxmlformats.org/wordprocessingml/2006/main">
        <w:t xml:space="preserve">2. Hebreohanon 9:1-3 - "Karon bisan ang nahauna nga pakigsaad adunay mga tulomanon alang sa pagsimba ug usa ka yutan-on nga santuaryo. Kay ang usa ka balong-balong giandam, ang nahauna nga bahin, diin diha ang tangkawan, ang lamesa, ug ang tinapay sa Presensya. Gitawag kini nga Balaan nga Dapit.</w:t>
      </w:r>
    </w:p>
    <w:p/>
    <w:p>
      <w:r xmlns:w="http://schemas.openxmlformats.org/wordprocessingml/2006/main">
        <w:t xml:space="preserve">Numeros 4:16 Ug sa katungdanan ni Eleazar ang anak nga lalake ni Aaron nga sacerdote mao ang lana alang sa suga, ug ang mahumot nga incienso, ug ang adlaw-adlaw nga halad-nga-kalan-on, ug ang lana nga igdidihog, ug ang pagdumala sa tibook tabernaculo, ug sa tanan. nga anaa niini, sa sangtuwaryo, ug sa mga sudlanan niini.</w:t>
      </w:r>
    </w:p>
    <w:p/>
    <w:p>
      <w:r xmlns:w="http://schemas.openxmlformats.org/wordprocessingml/2006/main">
        <w:t xml:space="preserve">Si Eleazar, ang anak nga lalaki ni Aaron nga pari, mao ang responsable sa lana alang sa suga, sa matam-is nga insenso, sa adlaw-adlaw nga halad-nga-kalan-on, ug sa lana nga igdidihog. Siya usab ang nagdumala sa tanang tabernakulo, ug sa mga galamiton ug sa sulod sa balaang puloy-anan.</w:t>
      </w:r>
    </w:p>
    <w:p/>
    <w:p>
      <w:r xmlns:w="http://schemas.openxmlformats.org/wordprocessingml/2006/main">
        <w:t xml:space="preserve">1. Ang Responsibilidad sa Pagpangulo - Numeros 4:16</w:t>
      </w:r>
    </w:p>
    <w:p/>
    <w:p>
      <w:r xmlns:w="http://schemas.openxmlformats.org/wordprocessingml/2006/main">
        <w:t xml:space="preserve">2. Ang Gahum sa Sagradong mga Butang - Numeros 4:16</w:t>
      </w:r>
    </w:p>
    <w:p/>
    <w:p>
      <w:r xmlns:w="http://schemas.openxmlformats.org/wordprocessingml/2006/main">
        <w:t xml:space="preserve">1. Exodo 30:22-33 - Gitudloan sa Dios si Moises sa lana nga igdidihog ug sa insenso.</w:t>
      </w:r>
    </w:p>
    <w:p/>
    <w:p>
      <w:r xmlns:w="http://schemas.openxmlformats.org/wordprocessingml/2006/main">
        <w:t xml:space="preserve">2. Levitico 24:1-4 - Ang Ginoo misugo kang Moises sa pagbutang sa mga lamparahan diha sa Tabernakulo.</w:t>
      </w:r>
    </w:p>
    <w:p/>
    <w:p>
      <w:r xmlns:w="http://schemas.openxmlformats.org/wordprocessingml/2006/main">
        <w:t xml:space="preserve">Numeros 4:17 Ug si Jehova misulti kang Moises ug kang Aaron, nga nagaingon:</w:t>
      </w:r>
    </w:p>
    <w:p/>
    <w:p>
      <w:r xmlns:w="http://schemas.openxmlformats.org/wordprocessingml/2006/main">
        <w:t xml:space="preserve">Gisugo sa GINOO si Moises ug si Aaron sa pagbuhat ug buluhaton.</w:t>
      </w:r>
    </w:p>
    <w:p/>
    <w:p>
      <w:r xmlns:w="http://schemas.openxmlformats.org/wordprocessingml/2006/main">
        <w:t xml:space="preserve">1. Pagtuman sa mga Sugo sa Dios</w:t>
      </w:r>
    </w:p>
    <w:p/>
    <w:p>
      <w:r xmlns:w="http://schemas.openxmlformats.org/wordprocessingml/2006/main">
        <w:t xml:space="preserve">2. Ang Kamahinungdanon sa Pagsunod sa mga Direksyon</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tibuok mong kasingkasing ug sa tibuok mong kalag.</w:t>
      </w:r>
    </w:p>
    <w:p/>
    <w:p>
      <w:r xmlns:w="http://schemas.openxmlformats.org/wordprocessingml/2006/main">
        <w:t xml:space="preserve">2. Lucas 6:46-49 - Nganong nagtawag kamo kanako nga Ginoo, Ginoo, ug wala magbuhat sa akong gisulti kaninyo? Ang matag-usa nga moduol kanako ug mamati sa akong mga pulong ug magatuman niini, ipakita ko kaninyo kon unsa siya: sama siya sa usa ka tawo nga nagtukod ug balay, nga nagkalot ug lawom ug nagbutang sa patukoranan ibabaw sa bato. Ug sa diha nga ang baha mibaha, ang suba midasmag niadtong balaya, ug wala makatay-og niini, tungod kay kini maayo ang pagkatukod.</w:t>
      </w:r>
    </w:p>
    <w:p/>
    <w:p>
      <w:r xmlns:w="http://schemas.openxmlformats.org/wordprocessingml/2006/main">
        <w:t xml:space="preserve">Numbers 4:18 Ayaw ninyo putla ang banay sa mga panimalay sa mga Coathnon gikan sa taliwala sa mga Levihanon:</w:t>
      </w:r>
    </w:p>
    <w:p/>
    <w:p>
      <w:r xmlns:w="http://schemas.openxmlformats.org/wordprocessingml/2006/main">
        <w:t xml:space="preserve">Ang mga Kohatnon kinahanglang ilakip sa mga Levihanon.</w:t>
      </w:r>
    </w:p>
    <w:p/>
    <w:p>
      <w:r xmlns:w="http://schemas.openxmlformats.org/wordprocessingml/2006/main">
        <w:t xml:space="preserve">1. Ang Kamahinungdanon sa Panaghiusa diha sa Simbahan</w:t>
      </w:r>
    </w:p>
    <w:p/>
    <w:p>
      <w:r xmlns:w="http://schemas.openxmlformats.org/wordprocessingml/2006/main">
        <w:t xml:space="preserve">2. Ang Dili Bililhon nga Papel sa Matag Miyembro sa Lawas ni Kristo</w:t>
      </w:r>
    </w:p>
    <w:p/>
    <w:p>
      <w:r xmlns:w="http://schemas.openxmlformats.org/wordprocessingml/2006/main">
        <w:t xml:space="preserve">1. Efeso 4:1-3 Busa ako, nga binilanggo tungod sa Ginoo, nag-awhag kaninyo sa paggawi sa paagi nga takus sa pagtawag diin kamo gitawag, uban ang bug-os nga pagpaubos ug kalumo, uban ang pailub, nga mag-inantusay sa usag usa diha sa gugma. , matinguhaon sa pagpadayon sa panaghiusa sa Espiritu diha sa higot sa kalinaw.</w:t>
      </w:r>
    </w:p>
    <w:p/>
    <w:p>
      <w:r xmlns:w="http://schemas.openxmlformats.org/wordprocessingml/2006/main">
        <w:t xml:space="preserve">2. Colosas 3:15-17 Ug himoa nga ang kalinaw ni Kristo maghari sa inyong mga kasingkasing, nga niini sa pagkatinuod kamo gitawag diha sa usa ka lawas. Ug pagpasalamat. Papuy-a ang pulong ni Kristo diha kaninyo nga madagayaon, nga nagatudlo ug nagatinambagay sa usag usa sa tanang kaalam, nga mag-awit ug mga salmo ug mga alawiton ug mga alawiton nga espirituhanon, uban ang pagpasalamat sa inyong mga kasingkasing ngadto sa Dios. Ug bisan unsa ang inyong pagabuhaton, sa pulong o sa buhat, buhata ang tanan sa ngalan sa Ginoong Jesus, nga magpasalamat sa Dios nga Amahan pinaagi kaniya.</w:t>
      </w:r>
    </w:p>
    <w:p/>
    <w:p>
      <w:r xmlns:w="http://schemas.openxmlformats.org/wordprocessingml/2006/main">
        <w:t xml:space="preserve">Numeros 4:19 Apan buhata kini kanila, aron sila mabuhi, ug dili mamatay, sa diha nga sila moduol sa labing balaan nga mga butang: si Aaron ug ang iyang mga anak nga lalake mosulod, ug magatudlo kanila ang tagsatagsa sa iyang pag-alagad ug sa iyang palas-anon.</w:t>
      </w:r>
    </w:p>
    <w:p/>
    <w:p>
      <w:r xmlns:w="http://schemas.openxmlformats.org/wordprocessingml/2006/main">
        <w:t xml:space="preserve">Kinahanglang itudlo ni Aaron ug sa iyang mga anak nga lalaki ang mga Levihanon sa ilang pag-alagad ug palas-anon aron mabuhi sila ug dili mamatay sa dihang moduol sila sa labing balaan nga mga butang.</w:t>
      </w:r>
    </w:p>
    <w:p/>
    <w:p>
      <w:r xmlns:w="http://schemas.openxmlformats.org/wordprocessingml/2006/main">
        <w:t xml:space="preserve">1. Ang Gahum sa Pagtudlo: Ang pagtudlo sa uban sa ilang serbisyo ug palas-anon mahimong mosangpot sa kinabuhi ug dili kamatayon.</w:t>
      </w:r>
    </w:p>
    <w:p/>
    <w:p>
      <w:r xmlns:w="http://schemas.openxmlformats.org/wordprocessingml/2006/main">
        <w:t xml:space="preserve">2. Pag-alagad uban ang Pagkamatinumanon: Ang mga Levihanon matinumanon sa ilang pag-alagad ug palas-anon ug gigantihan ug kinabuhi.</w:t>
      </w:r>
    </w:p>
    <w:p/>
    <w:p>
      <w:r xmlns:w="http://schemas.openxmlformats.org/wordprocessingml/2006/main">
        <w:t xml:space="preserve">1. Lucas 17:10 Maingon man usab kamo, kong mabuhat na ninyo ang tanang mga butang nga gisugo kaninyo, umingon kamo: Kami mga ulipon nga walay kapuslanan;</w:t>
      </w:r>
    </w:p>
    <w:p/>
    <w:p>
      <w:r xmlns:w="http://schemas.openxmlformats.org/wordprocessingml/2006/main">
        <w:t xml:space="preserve">2. 1 Mga Taga-Corinto 15:58 Busa, mga igsoon ko nga hinigugma, magmalig-on kamo, dili matarug, magmadagayaon kanunay sa buhat sa Ginoo, kay nahibalo kamo nga ang inyong paghago dili makawang diha sa Ginoo.</w:t>
      </w:r>
    </w:p>
    <w:p/>
    <w:p>
      <w:r xmlns:w="http://schemas.openxmlformats.org/wordprocessingml/2006/main">
        <w:t xml:space="preserve">Numeros 4:20 Apan sila dili makasulod sa pagtan-aw sa mga butang nga balaan, aron sila dili mamatay.</w:t>
      </w:r>
    </w:p>
    <w:p/>
    <w:p>
      <w:r xmlns:w="http://schemas.openxmlformats.org/wordprocessingml/2006/main">
        <w:t xml:space="preserve">Dili sa pagsulod sa balaang dapit sa diha nga ang balaan nga mga butang matabonan, aron sila dili mamatay.</w:t>
      </w:r>
    </w:p>
    <w:p/>
    <w:p>
      <w:r xmlns:w="http://schemas.openxmlformats.org/wordprocessingml/2006/main">
        <w:t xml:space="preserve">1. Ang kamahinungdanon sa pagtahod sa pagkabalaan</w:t>
      </w:r>
    </w:p>
    <w:p/>
    <w:p>
      <w:r xmlns:w="http://schemas.openxmlformats.org/wordprocessingml/2006/main">
        <w:t xml:space="preserve">2. Ang mga sangputanan sa dili pagtahud sa pagkabalaan</w:t>
      </w:r>
    </w:p>
    <w:p/>
    <w:p>
      <w:r xmlns:w="http://schemas.openxmlformats.org/wordprocessingml/2006/main">
        <w:t xml:space="preserve">1. Exodo 28:43 - "Isul-ob kini kang Aaron ug sa iyang mga anak nga lalake sa diha nga sila mosulod sa balong-balong nga pagatiguman, o sa diha nga sila moduol sa halaran aron sa pag-alagad sa dapit nga balaan, aron sila dili magdala sa kadautan, ug mamatay: kini kini maoy usa ka balaod nga walay katapusan kaniya ug sa iyang kaliwatan sa ulahi niya.</w:t>
      </w:r>
    </w:p>
    <w:p/>
    <w:p>
      <w:r xmlns:w="http://schemas.openxmlformats.org/wordprocessingml/2006/main">
        <w:t xml:space="preserve">2. Levitico 10:2-3 - "Ug may migula nga kalayo gikan kang Jehova, ug milamoy kanila, ug nangamatay sila sa atubangan ni Jehova. Unya si Moises miingon kang Aaron, Kini mao ang gipamulong ni Jehova, nga nagaingon: Ako pagabalaanon. diha kanila nga moduol kanako, ug sa atubangan sa tanang mga tawo ako pagahimayaon."</w:t>
      </w:r>
    </w:p>
    <w:p/>
    <w:p>
      <w:r xmlns:w="http://schemas.openxmlformats.org/wordprocessingml/2006/main">
        <w:t xml:space="preserve">Numeros 4:21 Ug ang GINOO misulti kang Moises, nga nagaingon:</w:t>
      </w:r>
    </w:p>
    <w:p/>
    <w:p>
      <w:r xmlns:w="http://schemas.openxmlformats.org/wordprocessingml/2006/main">
        <w:t xml:space="preserve">Ang GINOONG Dios misulti kang Moises sa pagsugo sa mga Levihanon sa pagdala sa mga bahin sa Tabernakulo.</w:t>
      </w:r>
    </w:p>
    <w:p/>
    <w:p>
      <w:r xmlns:w="http://schemas.openxmlformats.org/wordprocessingml/2006/main">
        <w:t xml:space="preserve">1: Ang Dios nagtawag kanato nga magmatinud-anon ug magmasinugtanon sa Iyang kabubut-on, bisan unsa pa ang buluhaton.</w:t>
      </w:r>
    </w:p>
    <w:p/>
    <w:p>
      <w:r xmlns:w="http://schemas.openxmlformats.org/wordprocessingml/2006/main">
        <w:t xml:space="preserve">2: Kita kinahanglang moalagad sa Diyos uban ang kalipay ug kadasig, kay nahibalo nga ang Iyang mga katuyoan dili gayod mapakyas.</w:t>
      </w:r>
    </w:p>
    <w:p/>
    <w:p>
      <w:r xmlns:w="http://schemas.openxmlformats.org/wordprocessingml/2006/main">
        <w:t xml:space="preserve">1: Isaias 6:8 - Unya nadungog ko ang tingog sa Ginoo nga nag-ingon, Kinsa ang akong ipadala? Ug kinsa ang moadto alang kanato? Ug ako miingon: Ania ako. Ipadala ako.</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Numeros 4:22 Kuhaa usab ang padron sa mga anak nga lalake ni Gerson, pinaagi sa mga balay sa ilang mga amahan, pinaagi sa ilang mga panimalay;</w:t>
      </w:r>
    </w:p>
    <w:p/>
    <w:p>
      <w:r xmlns:w="http://schemas.openxmlformats.org/wordprocessingml/2006/main">
        <w:t xml:space="preserve">Gisugo sa Ginoo ang pagsenso sa mga banay nga Gersonhon.</w:t>
      </w:r>
    </w:p>
    <w:p/>
    <w:p>
      <w:r xmlns:w="http://schemas.openxmlformats.org/wordprocessingml/2006/main">
        <w:t xml:space="preserve">1: Ang pagkasoberano sa Diyos makita diha sa sugo sa pagsenso sa mga Gersonhon.</w:t>
      </w:r>
    </w:p>
    <w:p/>
    <w:p>
      <w:r xmlns:w="http://schemas.openxmlformats.org/wordprocessingml/2006/main">
        <w:t xml:space="preserve">2: Ang Dios nakaila ug nagpakabana sa matag pamilya ug nagtinguha nga mapahibalo sa ilang gidaghanon.</w:t>
      </w:r>
    </w:p>
    <w:p/>
    <w:p>
      <w:r xmlns:w="http://schemas.openxmlformats.org/wordprocessingml/2006/main">
        <w:t xml:space="preserve">1:1 Cronicas 21:2-3 - Ug si David miingon kang Joab ug sa mga principe sa katawohan: Lakaw, ipha ang Israel gikan sa Beer-seba bisan hangtud sa Dan; ug dad-a kanako ang gidaghanon nila, aron ako mahibalo niini. Ug si Joab mitubag: Si Jehova magahimo sa iyang katawohan nga usa ka gatus ka pilo sa gidaghanon nila karon: apan, ginoo ko nga hari, dili ba silang tanan mga alagad sa akong ginoo? Ngano man diay nga ang akong ginoo nagkinahanglan niining butanga?</w:t>
      </w:r>
    </w:p>
    <w:p/>
    <w:p>
      <w:r xmlns:w="http://schemas.openxmlformats.org/wordprocessingml/2006/main">
        <w:t xml:space="preserve">2: Lucas 2:1-7 - Ug nahitabo niadtong mga adlawa, nga migula ang usa ka sugo gikan ni Cesar Augusto, nga ang tibuok kalibutan isulat. (Ug kini nga padron unang gihimo sa diha nga si Cirenio mao ang gobernador sa Siria.) Ug ang tanan nangadto aron sa pagpalista, ang tagsatagsa ngadto sa iyang kaugalingong lungsod. Ug si Jose usab mitungas gikan sa Galilea, sa lungsod sa Nazaret, ngadto sa Judea, ngadto sa lungsod ni David, nga ginganlan Betlehem; (kay siya sa balay ug kaliwatan ni David:) Aron sa pagpalista uban kang Maria nga iyang pangasaw-onon, nga mabdos. Ug mao kadto, nga, samtang didto sila, ang mga adlaw natuman nga siya igaanak. Ug nag-anak siya sa iyang panganay nga anak nga lalake, ug giputos niya sa mga bakbak, ug gipahigda niya sa pasungan; kay wala nay dapit alang kanila sa balay nga abutanan.</w:t>
      </w:r>
    </w:p>
    <w:p/>
    <w:p>
      <w:r xmlns:w="http://schemas.openxmlformats.org/wordprocessingml/2006/main">
        <w:t xml:space="preserve">Numeros 4:23 Sukad sa panuigon nga katloan ka tuig ug ngadto sa itaas hangtud sa kalim-an ka tuig pagaisipon mo sila; ang tanan nga mosulod sa pagbuhat sa pag-alagad, sa pagbuhat sa bulohaton diha sa balong-balong nga pagatiguman.</w:t>
      </w:r>
    </w:p>
    <w:p/>
    <w:p>
      <w:r xmlns:w="http://schemas.openxmlformats.org/wordprocessingml/2006/main">
        <w:t xml:space="preserve">Kini nga tudling nag-ingon nga kadtong tali sa mga edad nga 30 50 ka tuig ang edad kinahanglan nga mosulod ug mobuhat sa serbisyo sa Tabernakulo sa Kongregasyon.</w:t>
      </w:r>
    </w:p>
    <w:p/>
    <w:p>
      <w:r xmlns:w="http://schemas.openxmlformats.org/wordprocessingml/2006/main">
        <w:t xml:space="preserve">1. Ang Kamahinungdanon sa Dedikasyon sa Pag-alagad sa Diyos</w:t>
      </w:r>
    </w:p>
    <w:p/>
    <w:p>
      <w:r xmlns:w="http://schemas.openxmlformats.org/wordprocessingml/2006/main">
        <w:t xml:space="preserve">2. Ang Tawag sa Pag-alagad sa Dios uban ang Pagkabalaan</w:t>
      </w:r>
    </w:p>
    <w:p/>
    <w:p>
      <w:r xmlns:w="http://schemas.openxmlformats.org/wordprocessingml/2006/main">
        <w:t xml:space="preserve">1. Colosas 3:23-24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2. 1 Cronicas 28:20 Unya si David miingon kang Salomon nga iyang anak nga lalake: Pagmakusganon ug pagmaisugon, ug buhata ang buhat. Ayaw kahadlok o kaluya, kay ang Ginoong Dios, akong Dios, uban kanimo. Dili ka niya pasagdan o biyaan hangtod nga matapos ang tanan nga buluhaton sa pag-alagad sa templo sa Ginoo.</w:t>
      </w:r>
    </w:p>
    <w:p/>
    <w:p>
      <w:r xmlns:w="http://schemas.openxmlformats.org/wordprocessingml/2006/main">
        <w:t xml:space="preserve">Numeros 4:24 Kini mao ang pag-alagad sa mga panimalay sa mga Gersonhon, sa pag-alagad, ug sa mga palas-anon:</w:t>
      </w:r>
    </w:p>
    <w:p/>
    <w:p>
      <w:r xmlns:w="http://schemas.openxmlformats.org/wordprocessingml/2006/main">
        <w:t xml:space="preserve">Ang mga Gersonhon maoy responsable sa pag-alagad ug pagpas-an sa mga palas-anon.</w:t>
      </w:r>
    </w:p>
    <w:p/>
    <w:p>
      <w:r xmlns:w="http://schemas.openxmlformats.org/wordprocessingml/2006/main">
        <w:t xml:space="preserve">1: Gitawag kita sa pagserbisyo sa uban sama sa pagserbisyo sa mga Gersonite.</w:t>
      </w:r>
    </w:p>
    <w:p/>
    <w:p>
      <w:r xmlns:w="http://schemas.openxmlformats.org/wordprocessingml/2006/main">
        <w:t xml:space="preserve">2: Kinahanglang andam kitang mopas-an sa mga palas-anon aron makaserbisyo.</w:t>
      </w:r>
    </w:p>
    <w:p/>
    <w:p>
      <w:r xmlns:w="http://schemas.openxmlformats.org/wordprocessingml/2006/main">
        <w:t xml:space="preserve">1: Filipos 2:3-4 "Ayaw pagbuhat ug bisan unsa gikan sa hakog nga ambisyon o pagkamapahitas-on, kondili sa pagpaubos isipa ang uban nga mas importante pa kay sa imong kaugalingon. Ang matag usa kaninyo kinahanglang magtan-aw dili lamang sa iyang kaugalingong kaayohan, kondili usab sa kaayohan sa uban."</w:t>
      </w:r>
    </w:p>
    <w:p/>
    <w:p>
      <w:r xmlns:w="http://schemas.openxmlformats.org/wordprocessingml/2006/main">
        <w:t xml:space="preserve">2: Galacia 5:13 "Kay gitawag kamo ngadto sa kagawasan, mga igsoon. Ayaw lamang ninyo gamita ang inyong kagawasan ingon nga kahigayonan sa unod, kondili pinaagi sa gugma mag-alagad sa usag usa."</w:t>
      </w:r>
    </w:p>
    <w:p/>
    <w:p>
      <w:r xmlns:w="http://schemas.openxmlformats.org/wordprocessingml/2006/main">
        <w:t xml:space="preserve">Numeros 4:25 Ug pagadad-on nila ang mga tabil sa tabernaculo, ug ang tabernaculo nga tigumanan, ang iyang tabon, ug ang tabon sa mga panit sa mga mananap sa dagat nga anaa sa ibabaw niini, ug ang tabil sa pultahan sa balong-balong nga pagatiguman. ,</w:t>
      </w:r>
    </w:p>
    <w:p/>
    <w:p>
      <w:r xmlns:w="http://schemas.openxmlformats.org/wordprocessingml/2006/main">
        <w:t xml:space="preserve">Kini nga tudling naghubit sa mga responsibilidad sa mga Kohatnon, usa ka Levihanon nga tribo, sa pagdala sa mga kurtina, mga tabon, ug pultahan sa tabernakulo.</w:t>
      </w:r>
    </w:p>
    <w:p/>
    <w:p>
      <w:r xmlns:w="http://schemas.openxmlformats.org/wordprocessingml/2006/main">
        <w:t xml:space="preserve">1. Ang Kamahinungdanon sa Pagtuman sa Kabubut-on sa Diyos: Usa ka Pagtuon sa Numeros 4:25</w:t>
      </w:r>
    </w:p>
    <w:p/>
    <w:p>
      <w:r xmlns:w="http://schemas.openxmlformats.org/wordprocessingml/2006/main">
        <w:t xml:space="preserve">2. Ang Kabililhon sa Matutom nga Pag-alagad: Usa ka Pagtan-aw sa mga Kohatnon sa Numeros 4:25</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Mateo 25:21 - "Miingon kaniya ang iyang agalon, 'Maayong pagkabuhat, maayo ug kasaligan nga ulipon. Nagmatinumanon ka sa diyutay;</w:t>
      </w:r>
    </w:p>
    <w:p/>
    <w:p>
      <w:r xmlns:w="http://schemas.openxmlformats.org/wordprocessingml/2006/main">
        <w:t xml:space="preserve">Numeros 4:26 Ug ang mga tabil sa sawang, ug ang tabil sa pultahan sa ganghaan sa hawanan, nga anaa sa tupad sa tabernaculo ug sa tupad sa halaran, ug ang ilang mga pisi, ug ang tanan nga mga galamiton sa ilang pag-alagad, ug ang tanan. nga gibuhat alang kanila: busa sila manag-alagad.</w:t>
      </w:r>
    </w:p>
    <w:p/>
    <w:p>
      <w:r xmlns:w="http://schemas.openxmlformats.org/wordprocessingml/2006/main">
        <w:t xml:space="preserve">Kini nga tudling naghulagway sa ganghaan sa sawang sa tabernakulo ug sa halaran ug sa mga butang nga gigamit sa ilang pag-alagad.</w:t>
      </w:r>
    </w:p>
    <w:p/>
    <w:p>
      <w:r xmlns:w="http://schemas.openxmlformats.org/wordprocessingml/2006/main">
        <w:t xml:space="preserve">1: Ang kahinungdanon sa pagpahinungod sa pag-alagad sa korte sa Diyos.</w:t>
      </w:r>
    </w:p>
    <w:p/>
    <w:p>
      <w:r xmlns:w="http://schemas.openxmlformats.org/wordprocessingml/2006/main">
        <w:t xml:space="preserve">2: Ang bili niadtong nag-alagad sa korte sa Diyos.</w:t>
      </w:r>
    </w:p>
    <w:p/>
    <w:p>
      <w:r xmlns:w="http://schemas.openxmlformats.org/wordprocessingml/2006/main">
        <w:t xml:space="preserve">1: Mateo 20:26-28 - Bisan kinsa nga buot mahimong bantugan kaninyo kinahanglan nga mahimong inyong sulugoon, ug bisan kinsa nga buot mahimong una kinahanglan nga mahimong inyong ulipon ingon nga ang Anak sa Tawo mianhi dili aron alagaran, kondili sa pag-alagad, ug sa pag-alagad. ihatag ang iyang kinabuhi ingon nga lukat sa daghan.</w:t>
      </w:r>
    </w:p>
    <w:p/>
    <w:p>
      <w:r xmlns:w="http://schemas.openxmlformats.org/wordprocessingml/2006/main">
        <w:t xml:space="preserve">2: Mga Hebreohanon 13:17 - Tumana ang inyong mga pangulo ug magpasakop kanila, kay sila nagbantay sa inyong mga kalag, ingon nga sila adunay manubag. Pabuhata sila niini uban ang kalipay ug dili uban ang pag-agulo, kay kana dili makaayo kanimo.</w:t>
      </w:r>
    </w:p>
    <w:p/>
    <w:p>
      <w:r xmlns:w="http://schemas.openxmlformats.org/wordprocessingml/2006/main">
        <w:t xml:space="preserve">Numeros 4:27 Sa pagtudlo ni Aaron ug sa iyang mga anak nga lalake mao ang tanan nga pag-alagad sa mga anak nga lalake sa mga Gersonhon, sa tanan nila nga mga palas-anon, ug sa tanan nilang mga pag-alagad: ug kamo magatudlo kanila sa katungdanan sa pagbantay sa tanan nila nga mga palas-anon.</w:t>
      </w:r>
    </w:p>
    <w:p/>
    <w:p>
      <w:r xmlns:w="http://schemas.openxmlformats.org/wordprocessingml/2006/main">
        <w:t xml:space="preserve">Ang pag-alagad sa mga anak nga lalake sa mga Gersonhon gihatag kang Aaron ug sa iyang mga anak nga lalake, ug ang tanan nilang mga palas-anon ug ang pag-alagad igahatag kanila.</w:t>
      </w:r>
    </w:p>
    <w:p/>
    <w:p>
      <w:r xmlns:w="http://schemas.openxmlformats.org/wordprocessingml/2006/main">
        <w:t xml:space="preserve">1: Gitudlo sa Diyos si Aaron ug ang iyang mga anak nga lalaki nga magdumala sa pag-alagad sa mga anak nga lalaki sa mga Gersonhon.</w:t>
      </w:r>
    </w:p>
    <w:p/>
    <w:p>
      <w:r xmlns:w="http://schemas.openxmlformats.org/wordprocessingml/2006/main">
        <w:t xml:space="preserve">2: Kinahanglan kitang mosalig sa Dios ug sa Iyang gitudlo nga mga lider ug magserbisyo nga matinud-anon.</w:t>
      </w:r>
    </w:p>
    <w:p/>
    <w:p>
      <w:r xmlns:w="http://schemas.openxmlformats.org/wordprocessingml/2006/main">
        <w:t xml:space="preserve">1:1 Pedro 5:5-6 "Sa samang paagi, kamong mga batan-on, magpasakop kamo sa mga tigulang. Oo, kamong tanan magpasakop sa usag usa, ug managsul-ob kamo sa pagpaubos: kay ang Dios nagabatok sa mga palabilabihon, ug nagahatag ug gracia sa mga mapaubsanon. . Busa pagpaubos kamo sa inyong kaugalingon ilalom sa gamhanang kamot sa Dios, aron kamo iyang bayawon sa hustong panahon."</w:t>
      </w:r>
    </w:p>
    <w:p/>
    <w:p>
      <w:r xmlns:w="http://schemas.openxmlformats.org/wordprocessingml/2006/main">
        <w:t xml:space="preserve">2: Efeso 6:5-7 “Mga ulipon, magmasinugtanon kamo sa inyong mga agalon sumala sa unod, uban ang kahadlok ug pagkurog, sa kaputli sa inyong kasingkasing, ingon nga ngadto kang Kristo; ni Kristo, nga nagabuhat sa kabubut-on sa Dios sa kinasingkasing; uban ang maayong kabubut-on sa pag-alagad, ingon nga sa Ginoo, ug dili sa mga tawo."</w:t>
      </w:r>
    </w:p>
    <w:p/>
    <w:p>
      <w:r xmlns:w="http://schemas.openxmlformats.org/wordprocessingml/2006/main">
        <w:t xml:space="preserve">Numeros 4:28 Kini mao ang pag-alagad sa mga panimalay sa mga anak nga lalake ni Gerson diha sa balong-balong nga pagatiguman: ug ang ilang katungdanan igapasakup sa kamot ni Itamar, ang anak nga lalake ni Aaron nga sacerdote.</w:t>
      </w:r>
    </w:p>
    <w:p/>
    <w:p>
      <w:r xmlns:w="http://schemas.openxmlformats.org/wordprocessingml/2006/main">
        <w:t xml:space="preserve">Kini nga tudling naghulagway sa pag-alagad sa mga anak ni Gerson diha sa tabernakulo sa katiguman, ug nag-ingon nga ang ilang katungdanan mahiilalum sa kamot ni Itamar, ang anak nga lalake ni Aaron nga sacerdote.</w:t>
      </w:r>
    </w:p>
    <w:p/>
    <w:p>
      <w:r xmlns:w="http://schemas.openxmlformats.org/wordprocessingml/2006/main">
        <w:t xml:space="preserve">1. Ang Kamahinungdanon sa Pag-alagad sa Diyos nga Matinumanon</w:t>
      </w:r>
    </w:p>
    <w:p/>
    <w:p>
      <w:r xmlns:w="http://schemas.openxmlformats.org/wordprocessingml/2006/main">
        <w:t xml:space="preserve">2. Ang Gahum sa Pagtuman sa mga Sugo sa Dios</w:t>
      </w:r>
    </w:p>
    <w:p/>
    <w:p>
      <w:r xmlns:w="http://schemas.openxmlformats.org/wordprocessingml/2006/main">
        <w:t xml:space="preserve">1. Hebreohanon 13:15-16 - "Busa pinaagi kaniya ihalad ta kanunay ang halad sa pagdayeg sa Dios, nga mao, ang bunga sa atong mga ngabil nga nagapasalamat sa iyang ngalan. Apan ang pagbuhat ug maayo ug ang pagpaambit ayaw kalimti: kay uban sa ang maong mga halad gikahimut-an sa Dios."</w:t>
      </w:r>
    </w:p>
    <w:p/>
    <w:p>
      <w:r xmlns:w="http://schemas.openxmlformats.org/wordprocessingml/2006/main">
        <w:t xml:space="preserve">2. 1 Pedro 4:10 - "Ingon nga ang matag-usa ka tawo nakadawat sa gasa, mag-alagad usab ang usa sa usa, ingon nga maayong mga piniyalan sa nagkalainlaing grasya sa Dios."</w:t>
      </w:r>
    </w:p>
    <w:p/>
    <w:p>
      <w:r xmlns:w="http://schemas.openxmlformats.org/wordprocessingml/2006/main">
        <w:t xml:space="preserve">Numeros 4:29 Mahitungod sa mga anak nga lalake ni Merari, pagaisipon mo sila sumala sa ilang mga panimalay, pinaagi sa mga balay sa ilang mga amahan;</w:t>
      </w:r>
    </w:p>
    <w:p/>
    <w:p>
      <w:r xmlns:w="http://schemas.openxmlformats.org/wordprocessingml/2006/main">
        <w:t xml:space="preserve">Ang Dios nagsugo kang Moises sa pag-ihap sa mga Levihanon sumala sa ilang mga banay ug sa balay sa ilang mga amahan.</w:t>
      </w:r>
    </w:p>
    <w:p/>
    <w:p>
      <w:r xmlns:w="http://schemas.openxmlformats.org/wordprocessingml/2006/main">
        <w:t xml:space="preserve">1. Ang Dios adunay plano sa pagdala sa kahusay ngadto sa kagubot</w:t>
      </w:r>
    </w:p>
    <w:p/>
    <w:p>
      <w:r xmlns:w="http://schemas.openxmlformats.org/wordprocessingml/2006/main">
        <w:t xml:space="preserve">2. Kinahanglang magmasulundon kita sa mga instruksyon sa Dios</w:t>
      </w:r>
    </w:p>
    <w:p/>
    <w:p>
      <w:r xmlns:w="http://schemas.openxmlformats.org/wordprocessingml/2006/main">
        <w:t xml:space="preserve">1. Isaias 43:5-7 - "Ayaw kahadlok, kay ako uban kanimo; dad-on ko ang imong kaliwat gikan sa sidlakan, ug gikan sa kasadpan tigumon ko ikaw. sa habagatan, Ayaw pagpunggi; dad-a ang akong mga anak nga lalaki gikan sa halayo ug ang akong mga anak nga babaye gikan sa kinatumyan sa yuta."</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Numeros 4:30 Sukad sa panuigon nga katloan ka tuig ug ngadto sa itaas bisan hangtud sa kalim-an ka tuig pagaisipon mo sila, ang tagsatagsa nga mosulod sa pag-alagad, sa pagbuhat sa bulohaton sa balong-balong nga pagatiguman.</w:t>
      </w:r>
    </w:p>
    <w:p/>
    <w:p>
      <w:r xmlns:w="http://schemas.openxmlformats.org/wordprocessingml/2006/main">
        <w:t xml:space="preserve">Ang Ginoo nagsugo nga kadtong gikan sa 30-50 ka tuig ang panuigon iphon alang sa pag-alagad sa tabernakulo sa kongregasyon.</w:t>
      </w:r>
    </w:p>
    <w:p/>
    <w:p>
      <w:r xmlns:w="http://schemas.openxmlformats.org/wordprocessingml/2006/main">
        <w:t xml:space="preserve">1. Ang kamahinungdanon sa pagserbisyo sa buhat sa Ginoo</w:t>
      </w:r>
    </w:p>
    <w:p/>
    <w:p>
      <w:r xmlns:w="http://schemas.openxmlformats.org/wordprocessingml/2006/main">
        <w:t xml:space="preserve">2. Giihap: ang bili sa indibidwal sa simbahan</w:t>
      </w:r>
    </w:p>
    <w:p/>
    <w:p>
      <w:r xmlns:w="http://schemas.openxmlformats.org/wordprocessingml/2006/main">
        <w:t xml:space="preserve">1. Mateo 25:40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Hebreohanon 13:17 "Tumana ninyo ang inyong mga pangulo ug magpasakop kamo kanila, kay sila nagabantay sa inyong mga kalag, ingon nga sila managhatag ug husay. Pabuhata kini nila uban ang kalipay ug dili uban ang pag-agulo, kay kana maoy walay bentaha kanimo."</w:t>
      </w:r>
    </w:p>
    <w:p/>
    <w:p>
      <w:r xmlns:w="http://schemas.openxmlformats.org/wordprocessingml/2006/main">
        <w:t xml:space="preserve">Numeros 4:31 Ug kini mao ang katungdanan sa ilang palas-anon, sumala sa tanan nilang pag-alagad sa balong-balong nga pagatiguman; ang mga tabla sa tabernakulo, ug ang mga yayongan niini, ug ang mga haligi niini, ug ang mga ugbokanan niini,</w:t>
      </w:r>
    </w:p>
    <w:p/>
    <w:p>
      <w:r xmlns:w="http://schemas.openxmlformats.org/wordprocessingml/2006/main">
        <w:t xml:space="preserve">Kini nga tudling naglatid sa mga kinahanglanon alang sa palas-anon sa pag-alagad diha sa tabernakulo, lakip ang mga tabla, mga balabag, mga haligi, ug mga ugbokanan sa tabernakulo.</w:t>
      </w:r>
    </w:p>
    <w:p/>
    <w:p>
      <w:r xmlns:w="http://schemas.openxmlformats.org/wordprocessingml/2006/main">
        <w:t xml:space="preserve">1. Ang Kamahinungdanon sa Dedikado nga Pag-alagad: Usa ka Pagtuon sa Numeros 4:31</w:t>
      </w:r>
    </w:p>
    <w:p/>
    <w:p>
      <w:r xmlns:w="http://schemas.openxmlformats.org/wordprocessingml/2006/main">
        <w:t xml:space="preserve">2. Pagsalig sa Plano sa Ginoo: Usa ka Pagtuon sa Numeros 4:31</w:t>
      </w:r>
    </w:p>
    <w:p/>
    <w:p>
      <w:r xmlns:w="http://schemas.openxmlformats.org/wordprocessingml/2006/main">
        <w:t xml:space="preserve">1. Colosas 3:23-24 - Bisan unsa ang inyong pagabuhaton, buhata kini sa kinasingkasing, ingon nga alang sa Ginoo ug dili sa mga tawo, sa hingbaloan nga gikan sa Ginoo magadawat kamo sa balus sa kabilin; kay nagaalagad kamo sa Ginoong Cristo.</w:t>
      </w:r>
    </w:p>
    <w:p/>
    <w:p>
      <w:r xmlns:w="http://schemas.openxmlformats.org/wordprocessingml/2006/main">
        <w:t xml:space="preserve">2. Hebreohanon 9:1-2 - Unya sa pagkatinuod, bisan ang nahaunang pakigsaad may mga tulomanon sa balaang pag-alagad ug sa yutan-ong santuaryo. Kay giandam ang usa ka tabernaculo: ang nahauna nga bahin, diin didto ang tangkawan, ang lamesa, ug ang tinapay nga gibutang sa atubangan sa Dios, nga gitawag ug santuaryo.</w:t>
      </w:r>
    </w:p>
    <w:p/>
    <w:p>
      <w:r xmlns:w="http://schemas.openxmlformats.org/wordprocessingml/2006/main">
        <w:t xml:space="preserve">Numeros 4:32 Ug ang mga haligi sa sawang nga naglibut, ug ang ilang mga ugbokanan, ug ang ilang mga lagdok, ug ang ilang mga pisi, uban ang tanan nilang mga galamiton, ug uban ang tanan nilang pag-alagad; .</w:t>
      </w:r>
    </w:p>
    <w:p/>
    <w:p>
      <w:r xmlns:w="http://schemas.openxmlformats.org/wordprocessingml/2006/main">
        <w:t xml:space="preserve">Gisugo sa Ginoo si Moises sa pag-ihap sa tanang muwebles ug mga instrumento nga gigamit sa hawanan, ug pagdokumento pag-ayo sa serbisyo sa matag butang.</w:t>
      </w:r>
    </w:p>
    <w:p/>
    <w:p>
      <w:r xmlns:w="http://schemas.openxmlformats.org/wordprocessingml/2006/main">
        <w:t xml:space="preserve">1. Si Jesus nagtawag kanato nga magmabinantayon ug magmatinud-anon sa tanang butang, bisan sa gagmay nga mga detalye.</w:t>
      </w:r>
    </w:p>
    <w:p/>
    <w:p>
      <w:r xmlns:w="http://schemas.openxmlformats.org/wordprocessingml/2006/main">
        <w:t xml:space="preserve">2. Ang plano sa Dios tukma ug tukma, ug nagkinahanglan sa atong labing maayo nga paningkamot ug pagtagad.</w:t>
      </w:r>
    </w:p>
    <w:p/>
    <w:p>
      <w:r xmlns:w="http://schemas.openxmlformats.org/wordprocessingml/2006/main">
        <w:t xml:space="preserve">1.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2. Lucas 16:10 - Bisan kinsa nga kasaligan sa gamay ra, kasaligan usab sa daghan, ug bisan kinsa nga dili matinud-anon sa gamay, limbongan usab sa daghan.</w:t>
      </w:r>
    </w:p>
    <w:p/>
    <w:p>
      <w:r xmlns:w="http://schemas.openxmlformats.org/wordprocessingml/2006/main">
        <w:t xml:space="preserve">Numeros 4:33 Kini mao ang pag-alagad sa mga panimalay sa mga anak nga lalake ni Merari, sumala sa tanan nilang pag-alagad sa balong-balong nga pagatiguman, ilalum sa kamot ni Itamar, ang anak nga lalake ni Aaron nga sacerdote.</w:t>
      </w:r>
    </w:p>
    <w:p/>
    <w:p>
      <w:r xmlns:w="http://schemas.openxmlformats.org/wordprocessingml/2006/main">
        <w:t xml:space="preserve">Ang pag-alagad sa mga banay sa mga anak ni Merari gihulagway sa Numeros 4:33, ubos sa kamot ni Itamar nga anak nga lalaki ni Aaron nga pari.</w:t>
      </w:r>
    </w:p>
    <w:p/>
    <w:p>
      <w:r xmlns:w="http://schemas.openxmlformats.org/wordprocessingml/2006/main">
        <w:t xml:space="preserve">1. Pag-alagad sa Diyos uban ang Kalipay ug Kalipay</w:t>
      </w:r>
    </w:p>
    <w:p/>
    <w:p>
      <w:r xmlns:w="http://schemas.openxmlformats.org/wordprocessingml/2006/main">
        <w:t xml:space="preserve">2. Pagkinabuhi sa Pag-alagad sa Diyos</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Numeros 4:34 Ug giihap ni Moises ug ni Aaron ug sa mga pangulo sa katilingban ang mga anak sa mga Coathnon sumala sa ilang mga panimalay, ug sumala sa mga balay sa ilang mga amahan.</w:t>
      </w:r>
    </w:p>
    <w:p/>
    <w:p>
      <w:r xmlns:w="http://schemas.openxmlformats.org/wordprocessingml/2006/main">
        <w:t xml:space="preserve">Si Moises, si Aaron ug ang pangulo sa katilingban nag-ihap sa mga anak nga lalake sa mga Coathnon sumala sa ilang mga panimalay ug mga amahan.</w:t>
      </w:r>
    </w:p>
    <w:p/>
    <w:p>
      <w:r xmlns:w="http://schemas.openxmlformats.org/wordprocessingml/2006/main">
        <w:t xml:space="preserve">1. Gipabilhan sa Dios ang matag indibidwal ug gitan-aw kitang tanan isip kabahin sa Iyang pamilya.</w:t>
      </w:r>
    </w:p>
    <w:p/>
    <w:p>
      <w:r xmlns:w="http://schemas.openxmlformats.org/wordprocessingml/2006/main">
        <w:t xml:space="preserve">2. Kitang tanan kabahin sa mas dako nga komunidad, ug ang atong mga pamilya importante nga bahin niana.</w:t>
      </w:r>
    </w:p>
    <w:p/>
    <w:p>
      <w:r xmlns:w="http://schemas.openxmlformats.org/wordprocessingml/2006/main">
        <w:t xml:space="preserve">1. Mga Taga-Galacia 6:10, Busa, samtang aduna kitay kahigayonan, magbuhat kita ug maayo ngadto sa tanang mga tawo, ilabina niadtong mga sakop sa banay sa mga magtotoo.</w:t>
      </w:r>
    </w:p>
    <w:p/>
    <w:p>
      <w:r xmlns:w="http://schemas.openxmlformats.org/wordprocessingml/2006/main">
        <w:t xml:space="preserve">2. Salmo 68:6, Ang Dios nagbutang sa mga nag-inusara diha sa mga banay, Siya nagpagawas sa mga binilanggo uban ang pag-awit; apan ang mga masukihon nagpuyo sa yuta nga napagba sa adlaw.</w:t>
      </w:r>
    </w:p>
    <w:p/>
    <w:p>
      <w:r xmlns:w="http://schemas.openxmlformats.org/wordprocessingml/2006/main">
        <w:t xml:space="preserve">Numeros 4:35 Gikan sa katloan ka tuig ang panuigon ug ngadto sa itaas hangtud sa kalim-an ka tuig ang panuigon, ang matag usa nga mosulod sa pag-alagad, alang sa bulohaton diha sa balong-balong nga pagatiguman.</w:t>
      </w:r>
    </w:p>
    <w:p/>
    <w:p>
      <w:r xmlns:w="http://schemas.openxmlformats.org/wordprocessingml/2006/main">
        <w:t xml:space="preserve">Kini nga tudling naglatid sa gidak-on sa edad alang niadtong mosulod sa pag-alagad sa tabernakulo sa kongregasyon.</w:t>
      </w:r>
    </w:p>
    <w:p/>
    <w:p>
      <w:r xmlns:w="http://schemas.openxmlformats.org/wordprocessingml/2006/main">
        <w:t xml:space="preserve">1. Gitawag sa Dios ang Tanang Kapanahonan sa Pag-alagad</w:t>
      </w:r>
    </w:p>
    <w:p/>
    <w:p>
      <w:r xmlns:w="http://schemas.openxmlformats.org/wordprocessingml/2006/main">
        <w:t xml:space="preserve">2. Ang mga Panalangin sa Pag-alagad diha sa Tabernakulo</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Juan 12:26 - Ang moalagad kanako kinahanglang mosunod kanako; ug kon asa ako, atua usab ang akong sulugoon. Padunggan sa akong Amahan ang nag-alagad kanako.</w:t>
      </w:r>
    </w:p>
    <w:p/>
    <w:p>
      <w:r xmlns:w="http://schemas.openxmlformats.org/wordprocessingml/2006/main">
        <w:t xml:space="preserve">Numeros 4:36 Ug kadtong mga naisip kanila pinaagi sa ilang mga panimalay, may duha ka libo pito ka gatus ug kalim-an.</w:t>
      </w:r>
    </w:p>
    <w:p/>
    <w:p>
      <w:r xmlns:w="http://schemas.openxmlformats.org/wordprocessingml/2006/main">
        <w:t xml:space="preserve">Kini nga tudling naghubit sa gidaghanon sa mga pamilya sa tribo ni Merari, nga mikabat ug 2,750 ka tawo.</w:t>
      </w:r>
    </w:p>
    <w:p/>
    <w:p>
      <w:r xmlns:w="http://schemas.openxmlformats.org/wordprocessingml/2006/main">
        <w:t xml:space="preserve">1. Mga Leksiyon gikan sa Tribo ni Merari: Ang Pagkamatinumanon sa Diyos diha sa Numeros</w:t>
      </w:r>
    </w:p>
    <w:p/>
    <w:p>
      <w:r xmlns:w="http://schemas.openxmlformats.org/wordprocessingml/2006/main">
        <w:t xml:space="preserve">2. Pagkinabuhi sa Pagkamatinumanon: Ang Atong Makat-onan gikan sa Tribo ni Merari</w:t>
      </w:r>
    </w:p>
    <w:p/>
    <w:p>
      <w:r xmlns:w="http://schemas.openxmlformats.org/wordprocessingml/2006/main">
        <w:t xml:space="preserve">1. Jeremias 33:22 - Ingon nga ang panon sa langit dili maisip, ni masukod ang balas sa dagat: sa ingon niana padaghanon ko ang kaliwat ni David nga akong alagad, ug ang mga Levihanon nga nanag-alagad kanako.</w:t>
      </w:r>
    </w:p>
    <w:p/>
    <w:p>
      <w:r xmlns:w="http://schemas.openxmlformats.org/wordprocessingml/2006/main">
        <w:t xml:space="preserve">2. Deuteronomio 10:8 - Niadtong panahona gilain ni Jehova ang banay ni Levi, aron sa pagdala sa arca sa tugon ni Jehova, sa pagtindog sa atubangan ni Jehova aron sa pag-alagad kaniya, ug sa pagpanalangin sa iyang ngalan, hangtud niining adlawa.</w:t>
      </w:r>
    </w:p>
    <w:p/>
    <w:p>
      <w:r xmlns:w="http://schemas.openxmlformats.org/wordprocessingml/2006/main">
        <w:t xml:space="preserve">Numeros 4:37 Kini sila mao ang mga naisip sa mga panimalay sa mga Coathnon, ang tanan nga makahimo sa pag-alagad sa balong-balong nga pagatiguman, nga giisip ni Moises ug ni Aaron, sumala sa sugo ni Jehova pinaagi kang Moises.</w:t>
      </w:r>
    </w:p>
    <w:p/>
    <w:p>
      <w:r xmlns:w="http://schemas.openxmlformats.org/wordprocessingml/2006/main">
        <w:t xml:space="preserve">Giihap ang mga Kohatnon sumala sa sugo sa Ginoo pinaagi kang Moises ug Aaron sa pag-alagad sa balong-balong nga pagatiguman.</w:t>
      </w:r>
    </w:p>
    <w:p/>
    <w:p>
      <w:r xmlns:w="http://schemas.openxmlformats.org/wordprocessingml/2006/main">
        <w:t xml:space="preserve">1. Ang Kamahinungdanon sa Pagsunod sa mga Sugo sa Dios</w:t>
      </w:r>
    </w:p>
    <w:p/>
    <w:p>
      <w:r xmlns:w="http://schemas.openxmlformats.org/wordprocessingml/2006/main">
        <w:t xml:space="preserve">2. Ang Gahum sa Pagkamasulundon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Numeros 4:38 Ug ang mga naisip sa mga anak nga lalake ni Gerson, sumala sa ilang mga panimalay, ug sumala sa mga balay sa ilang mga amahan.</w:t>
      </w:r>
    </w:p>
    <w:p/>
    <w:p>
      <w:r xmlns:w="http://schemas.openxmlformats.org/wordprocessingml/2006/main">
        <w:t xml:space="preserve">Ang mga anak nga lalake ni Gerson giihap sumala sa ilang mga panimalay ug sa mga balay sa ilang mga amahan.</w:t>
      </w:r>
    </w:p>
    <w:p/>
    <w:p>
      <w:r xmlns:w="http://schemas.openxmlformats.org/wordprocessingml/2006/main">
        <w:t xml:space="preserve">1. Ang mga Panalangin sa Pagkahibalo sa Imong Family History</w:t>
      </w:r>
    </w:p>
    <w:p/>
    <w:p>
      <w:r xmlns:w="http://schemas.openxmlformats.org/wordprocessingml/2006/main">
        <w:t xml:space="preserve">2. Ang Kamahinungdanon sa Kagikan sa Bibliya</w:t>
      </w:r>
    </w:p>
    <w:p/>
    <w:p>
      <w:r xmlns:w="http://schemas.openxmlformats.org/wordprocessingml/2006/main">
        <w:t xml:space="preserve">1. Deuteronomio 6:20-25, ang Dios nagsugo sa pagtudlo sa mga bata mahitungod sa kaliwatan sa ilang pamilya</w:t>
      </w:r>
    </w:p>
    <w:p/>
    <w:p>
      <w:r xmlns:w="http://schemas.openxmlformats.org/wordprocessingml/2006/main">
        <w:t xml:space="preserve">2. Roma 4:13-17, ang pagtuo ni Abraham gipasidungog kaniya ingong pagkamatarong pinaagi sa iyang kaliwatan.</w:t>
      </w:r>
    </w:p>
    <w:p/>
    <w:p>
      <w:r xmlns:w="http://schemas.openxmlformats.org/wordprocessingml/2006/main">
        <w:t xml:space="preserve">Numeros 4:39 Gikan sa katloan ka tuig ang panuigon ug ngadto sa itaas hangtud sa kalim-an ka tuig ang panuigon, ang matag usa nga mosulod sa pag-alagad, alang sa bulohaton diha sa balong-balong nga pagatiguman,</w:t>
      </w:r>
    </w:p>
    <w:p/>
    <w:p>
      <w:r xmlns:w="http://schemas.openxmlformats.org/wordprocessingml/2006/main">
        <w:t xml:space="preserve">Kini nga tudling naghubit sa gidak-on sa edad alang niadtong makasulod sa pag-alagad sa tabernakulo sa kongregasyon.</w:t>
      </w:r>
    </w:p>
    <w:p/>
    <w:p>
      <w:r xmlns:w="http://schemas.openxmlformats.org/wordprocessingml/2006/main">
        <w:t xml:space="preserve">1: Ang Dios nagtawag kanato sa pag-alagad ug sa paggamit sa atong mga gasa sa pag-alagad sa uban.</w:t>
      </w:r>
    </w:p>
    <w:p/>
    <w:p>
      <w:r xmlns:w="http://schemas.openxmlformats.org/wordprocessingml/2006/main">
        <w:t xml:space="preserve">2: Ang tawag sa Dios sa pag-alagad mahimong matuman sa bisan unsang edad, ug walay edad nga bata pa kaayo o tigulang na kaayo aron makaalagad.</w:t>
      </w:r>
    </w:p>
    <w:p/>
    <w:p>
      <w:r xmlns:w="http://schemas.openxmlformats.org/wordprocessingml/2006/main">
        <w:t xml:space="preserve">1: Filipos 4:13 - "Mahimo ko ang tanang butang pinaagi kang Kristo nga nagpalig-on kanako."</w:t>
      </w:r>
    </w:p>
    <w:p/>
    <w:p>
      <w:r xmlns:w="http://schemas.openxmlformats.org/wordprocessingml/2006/main">
        <w:t xml:space="preserve">2: 1 Pedro 4:10 - "Ingon nga ang matag usa nakadawat sa usa ka gasa, gamita kini sa pag-alagad sa usag usa, ingon nga maayong mga piniyalan sa nagkalainlaing grasya sa Dios."</w:t>
      </w:r>
    </w:p>
    <w:p/>
    <w:p>
      <w:r xmlns:w="http://schemas.openxmlformats.org/wordprocessingml/2006/main">
        <w:t xml:space="preserve">Numeros 4:40 Bisan kadtong mga naisip kanila, pinaagi sa ilang mga panimalay, pinaagi sa mga balay sa ilang mga amahan, may duha ka libo unom ka gatus ug katloan.</w:t>
      </w:r>
    </w:p>
    <w:p/>
    <w:p>
      <w:r xmlns:w="http://schemas.openxmlformats.org/wordprocessingml/2006/main">
        <w:t xml:space="preserve">Kini nga tudling naghulagway sa gidaghanon sa mga Levihanon nga giihap sa census nga gikuha ni Moises.</w:t>
      </w:r>
    </w:p>
    <w:p/>
    <w:p>
      <w:r xmlns:w="http://schemas.openxmlformats.org/wordprocessingml/2006/main">
        <w:t xml:space="preserve">1. Gipabilhan sa Dios ang matag usa kanato, bisag unsa kagamay ang atong gidaghanon.</w:t>
      </w:r>
    </w:p>
    <w:p/>
    <w:p>
      <w:r xmlns:w="http://schemas.openxmlformats.org/wordprocessingml/2006/main">
        <w:t xml:space="preserve">2. Kitang tanan kabahin sa usa ka mas dako nga pamilya, ug ang atong tagsa-tagsa nga mga aksyon mahimong adunay dagkong mga epekto.</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Galacia 6:9-10 - Dili kita maluya sa pagbuhat ug maayo, kay sa hustong panahon magaani kita kon dili kita mohunong. Busa, samtang kita adunay kahigayonan, magbuhat kita ug maayo ngadto sa tanang mga tawo, ilabina niadtong mga sakop sa banay sa mga magtutuo.</w:t>
      </w:r>
    </w:p>
    <w:p/>
    <w:p>
      <w:r xmlns:w="http://schemas.openxmlformats.org/wordprocessingml/2006/main">
        <w:t xml:space="preserve">Numeros 4:41 Kini sila mao ang mga naisip sa mga panimalay sa mga anak nga lalake ni Gerson, sa tanan nga nanag-alagad sa balong-balong nga pagatiguman, nga giisip ni Moises ug ni Aaron sumala sa sugo ni Jehova.</w:t>
      </w:r>
    </w:p>
    <w:p/>
    <w:p>
      <w:r xmlns:w="http://schemas.openxmlformats.org/wordprocessingml/2006/main">
        <w:t xml:space="preserve">Giihap ni Moises ug ni Aaron ang mga panimalay sa mga anak ni Gerson, aron mahibal-an kung kinsa ang makahimo sa pag-alagad sa balong-balong nga pagatiguman, ingon sa gisugo ni Jehova.</w:t>
      </w:r>
    </w:p>
    <w:p/>
    <w:p>
      <w:r xmlns:w="http://schemas.openxmlformats.org/wordprocessingml/2006/main">
        <w:t xml:space="preserve">1. Pag-alagad sa Ginoo diha sa pagkamasulundon - Numeros 4:41</w:t>
      </w:r>
    </w:p>
    <w:p/>
    <w:p>
      <w:r xmlns:w="http://schemas.openxmlformats.org/wordprocessingml/2006/main">
        <w:t xml:space="preserve">2. Ang Kamahinungdanon sa Pagsunod sa Sugo sa Dios - Numeros 4:41</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Mga Taga-Efeso 5:15-17 - "Busa, pagbantay pag-ayo, nga dili kamo magkinabuhi ingon nga dili maalamon kondili ingon nga maalamon, nga pahimuslan ang tanang kahigayonan, tungod kay ang mga adlaw dautan. Busa ayaw kamo pagpakabuang, kondili sabta ang Ginoo s kabubut-on."</w:t>
      </w:r>
    </w:p>
    <w:p/>
    <w:p>
      <w:r xmlns:w="http://schemas.openxmlformats.org/wordprocessingml/2006/main">
        <w:t xml:space="preserve">Numeros 4:42 Ug ang mga naisip sa mga panimalay sa mga anak nga lalake ni Merari, sumala sa ilang mga panimalay, pinaagi sa mga balay sa ilang mga amahan.</w:t>
      </w:r>
    </w:p>
    <w:p/>
    <w:p>
      <w:r xmlns:w="http://schemas.openxmlformats.org/wordprocessingml/2006/main">
        <w:t xml:space="preserve">Giihap ang mga banay sa mga anak ni Merari sumala sa ilang tagsa-tagsa ka banay ug mga amahan.</w:t>
      </w:r>
    </w:p>
    <w:p/>
    <w:p>
      <w:r xmlns:w="http://schemas.openxmlformats.org/wordprocessingml/2006/main">
        <w:t xml:space="preserve">1. Ang Dios gusto nga kita tinuyo sa paagi sa atong pagkinabuhi.</w:t>
      </w:r>
    </w:p>
    <w:p/>
    <w:p>
      <w:r xmlns:w="http://schemas.openxmlformats.org/wordprocessingml/2006/main">
        <w:t xml:space="preserve">2. Kinahanglang atong hinumdoman ang mga gamot sa atong pamilya ug tahuron sila.</w:t>
      </w:r>
    </w:p>
    <w:p/>
    <w:p>
      <w:r xmlns:w="http://schemas.openxmlformats.org/wordprocessingml/2006/main">
        <w:t xml:space="preserve">1. Mga Taga-Efeso 6:1-3 - "Mga anak, managtuman kamo sa inyong mga ginikanan diha sa Ginoo, kay kini mao ang matarung: Tahuron ninyo ang inyong amahan ug inahan, nga mao ang nahaunang sugo nga may saad aron kini mamaayo alang kaninyo ug aron kamo magkalipay. taas nga kinabuhi sa yuta.</w:t>
      </w:r>
    </w:p>
    <w:p/>
    <w:p>
      <w:r xmlns:w="http://schemas.openxmlformats.org/wordprocessingml/2006/main">
        <w:t xml:space="preserve">2. Proverbio 20:7 - Ang matarung nga tawo nagalakaw sa iyang integridad; bulahan ang iyang mga anak nga nagsunod kaniya.</w:t>
      </w:r>
    </w:p>
    <w:p/>
    <w:p>
      <w:r xmlns:w="http://schemas.openxmlformats.org/wordprocessingml/2006/main">
        <w:t xml:space="preserve">Numeros 4:43 Gikan sa katloan ka tuig ang panuigon ug ngadto sa itaas hangtud sa kalim-an ka tuig ang panuigon, ang matag usa nga mosulod sa pag-alagad, alang sa bulohaton diha sa balong-balong nga pagatiguman,</w:t>
      </w:r>
    </w:p>
    <w:p/>
    <w:p>
      <w:r xmlns:w="http://schemas.openxmlformats.org/wordprocessingml/2006/main">
        <w:t xml:space="preserve">Kini nga tudling naghulagway sa mga kinahanglanon sa edad alang niadtong angayan nga moalagad sa Tabernakulo sa Kongregasyon.</w:t>
      </w:r>
    </w:p>
    <w:p/>
    <w:p>
      <w:r xmlns:w="http://schemas.openxmlformats.org/wordprocessingml/2006/main">
        <w:t xml:space="preserve">1. Ang Bili sa Kasinatian: Pagkat-on sa Pag-apresyar sa Kaalam sa Edad</w:t>
      </w:r>
    </w:p>
    <w:p/>
    <w:p>
      <w:r xmlns:w="http://schemas.openxmlformats.org/wordprocessingml/2006/main">
        <w:t xml:space="preserve">2. Unsaon Pag-alagad sa Diyos uban ang Kinabubut-ong Kasingkasing</w:t>
      </w:r>
    </w:p>
    <w:p/>
    <w:p>
      <w:r xmlns:w="http://schemas.openxmlformats.org/wordprocessingml/2006/main">
        <w:t xml:space="preserve">1. Ecclesiastes 12:1-7 - Hinumdumi ang imong Magbubuhat sa mga adlaw sa imong pagkabatan-on, sa dili pa moabut ang mga adlaw sa kasamok ug ang mga tuig moabut nga ikaw moingon, Ako walay kalipay diha kanila.</w:t>
      </w:r>
    </w:p>
    <w:p/>
    <w:p>
      <w:r xmlns:w="http://schemas.openxmlformats.org/wordprocessingml/2006/main">
        <w:t xml:space="preserve">2. 1 Timoteo 4:12 - Ayaw itugot nga bisan kinsa nga magtamay kanimo tungod kay ikaw batan-on pa, kondili himoa nga panig-ingnan alang sa mga magtotoo sa sinultihan, sa pamatasan, sa gugma, sa pagtoo ug sa kaputli.</w:t>
      </w:r>
    </w:p>
    <w:p/>
    <w:p>
      <w:r xmlns:w="http://schemas.openxmlformats.org/wordprocessingml/2006/main">
        <w:t xml:space="preserve">Numeros 4:44 Bisan kadtong mga naisip kanila sumala sa ilang mga panimalay, may totolo ka libo ug duha ka gatus.</w:t>
      </w:r>
    </w:p>
    <w:p/>
    <w:p>
      <w:r xmlns:w="http://schemas.openxmlformats.org/wordprocessingml/2006/main">
        <w:t xml:space="preserve">Kini nga tudling gikan sa Numeros 4:44 naghatag ug numerical nga ihap sa katawhan sa Israel, nga mikabat ug 3,200.</w:t>
      </w:r>
    </w:p>
    <w:p/>
    <w:p>
      <w:r xmlns:w="http://schemas.openxmlformats.org/wordprocessingml/2006/main">
        <w:t xml:space="preserve">1. Ipha ang Imong mga Panalangin: A mahitungod sa kamahinungdanon sa pagmahal sa mga tawo sa atong kinabuhi.</w:t>
      </w:r>
    </w:p>
    <w:p/>
    <w:p>
      <w:r xmlns:w="http://schemas.openxmlformats.org/wordprocessingml/2006/main">
        <w:t xml:space="preserve">2. Numerical Strength: A mahitungod sa gahum sa mga numero ug sa unsa nga paagi sila modala ngadto sa kalig-on ug kalampusan.</w:t>
      </w:r>
    </w:p>
    <w:p/>
    <w:p>
      <w:r xmlns:w="http://schemas.openxmlformats.org/wordprocessingml/2006/main">
        <w:t xml:space="preserve">1. Salmo 16:5 - "Ang Ginoo mao ang akong pinili nga bahin ug akong kopa; ikaw nagapadayon sa akong bahin."</w:t>
      </w:r>
    </w:p>
    <w:p/>
    <w:p>
      <w:r xmlns:w="http://schemas.openxmlformats.org/wordprocessingml/2006/main">
        <w:t xml:space="preserve">2. Proverbio 10:22 - "Ang panalangin sa Ginoo makapadato, ug dili niya kini dugangan ug kasubo."</w:t>
      </w:r>
    </w:p>
    <w:p/>
    <w:p>
      <w:r xmlns:w="http://schemas.openxmlformats.org/wordprocessingml/2006/main">
        <w:t xml:space="preserve">Numeros 4:45 Kini sila mao ang mga naisip sa mga panimalay sa mga anak nga lalake ni Merari, nga giisip ni Moises ug ni Aaron, sumala sa pulong ni Jehova pinaagi kang Moises.</w:t>
      </w:r>
    </w:p>
    <w:p/>
    <w:p>
      <w:r xmlns:w="http://schemas.openxmlformats.org/wordprocessingml/2006/main">
        <w:t xml:space="preserve">Ang mga anak nga lalake ni Merari giihap sumala sa pulong ni Jehova.</w:t>
      </w:r>
    </w:p>
    <w:p/>
    <w:p>
      <w:r xmlns:w="http://schemas.openxmlformats.org/wordprocessingml/2006/main">
        <w:t xml:space="preserve">1: Kinahanglan natong tumanon ang pulong ni Jehova ug magkinabuhi sumala sa Iyang mga sugo.</w:t>
      </w:r>
    </w:p>
    <w:p/>
    <w:p>
      <w:r xmlns:w="http://schemas.openxmlformats.org/wordprocessingml/2006/main">
        <w:t xml:space="preserve">2: Pagmatinud-anon ug matinumanon sa GINOO ug Siya mogiya ug manalipod kanato.</w:t>
      </w:r>
    </w:p>
    <w:p/>
    <w:p>
      <w:r xmlns:w="http://schemas.openxmlformats.org/wordprocessingml/2006/main">
        <w:t xml:space="preserve">1: Salmo 119:105- "Ang imong pulong maoy suga sa akong mga tiil ug kahayag sa akong alagianan."</w:t>
      </w:r>
    </w:p>
    <w:p/>
    <w:p>
      <w:r xmlns:w="http://schemas.openxmlformats.org/wordprocessingml/2006/main">
        <w:t xml:space="preserve">2: Joshua 1:7- "Pagmalig-on ug pagmaisogon pag-ayo. Pagmatngon sa pagtuman sa tanang balaod nga gihatag kanimo sa akong alagad nga si Moises; ayaw pagtipas gikan niini ngadto sa tuo o sa wala, aron ikaw magmalampuson bisan asa ka paingon."</w:t>
      </w:r>
    </w:p>
    <w:p/>
    <w:p>
      <w:r xmlns:w="http://schemas.openxmlformats.org/wordprocessingml/2006/main">
        <w:t xml:space="preserve">Numeros 4:46 Ang tanang naisip sa mga Levihanon, nga giihap ni Moises ug ni Aaron ug sa mga pangulo sa Israel, sumala sa ilang mga banay, ug sumala sa balay sa ilang mga amahan.</w:t>
      </w:r>
    </w:p>
    <w:p/>
    <w:p>
      <w:r xmlns:w="http://schemas.openxmlformats.org/wordprocessingml/2006/main">
        <w:t xml:space="preserve">Kini nga tudling naghulagway sa mga Levihanon nga giihap ni Moises, Aaron, ug sa mga pangulo sa Israel sumala sa ilang mga banay ug sa balay sa ilang mga amahan.</w:t>
      </w:r>
    </w:p>
    <w:p/>
    <w:p>
      <w:r xmlns:w="http://schemas.openxmlformats.org/wordprocessingml/2006/main">
        <w:t xml:space="preserve">1. Ang Kamahinungdanon sa Panaghiusa sa Katawhan sa Diyos</w:t>
      </w:r>
    </w:p>
    <w:p/>
    <w:p>
      <w:r xmlns:w="http://schemas.openxmlformats.org/wordprocessingml/2006/main">
        <w:t xml:space="preserve">2. Ang Papel sa Pagpangulo sa Simbahan</w:t>
      </w:r>
    </w:p>
    <w:p/>
    <w:p>
      <w:r xmlns:w="http://schemas.openxmlformats.org/wordprocessingml/2006/main">
        <w:t xml:space="preserve">1. Buhat 6:1-7 - Ang Pagpili ug Pagtudlo sa Unang mga Deacon</w:t>
      </w:r>
    </w:p>
    <w:p/>
    <w:p>
      <w:r xmlns:w="http://schemas.openxmlformats.org/wordprocessingml/2006/main">
        <w:t xml:space="preserve">2. 2 Cronicas 19:8-11 - Ang Pagtudlo ni Josaphat sa mga Maghuhukom sa Pagdumala sa Hustisya</w:t>
      </w:r>
    </w:p>
    <w:p/>
    <w:p>
      <w:r xmlns:w="http://schemas.openxmlformats.org/wordprocessingml/2006/main">
        <w:t xml:space="preserve">Numeros 4:47 Gikan sa katloan ka tuig ang panuigon ug ngadto sa itaas hangtud sa kalim-an ka tuig ang panuigon, ang matag usa nga miadto sa pagbuhat sa pag-alagad sa pag-alagad, ug sa pag-alagad sa palas-anon diha sa balong-balong nga pagatiguman,</w:t>
      </w:r>
    </w:p>
    <w:p/>
    <w:p>
      <w:r xmlns:w="http://schemas.openxmlformats.org/wordprocessingml/2006/main">
        <w:t xml:space="preserve">Ang Numeros 4:47 naghubit sa gidak-on sa edad niadtong nakahimo sa pag-alagad sa ministeryo ug sa palas-anon sa tabernakulo sa kongregasyon.</w:t>
      </w:r>
    </w:p>
    <w:p/>
    <w:p>
      <w:r xmlns:w="http://schemas.openxmlformats.org/wordprocessingml/2006/main">
        <w:t xml:space="preserve">1. Ang Bili sa Pagserbisyo sa Simbahan</w:t>
      </w:r>
    </w:p>
    <w:p/>
    <w:p>
      <w:r xmlns:w="http://schemas.openxmlformats.org/wordprocessingml/2006/main">
        <w:t xml:space="preserve">2. Ang mga Panalangin sa Pag-alagad sa Dios sa Atong Kinabuhi</w:t>
      </w:r>
    </w:p>
    <w:p/>
    <w:p>
      <w:r xmlns:w="http://schemas.openxmlformats.org/wordprocessingml/2006/main">
        <w:t xml:space="preserve">1. Mga Taga-Efeso 6:7-8 - Uban ang maayong kabubut-on sa pagbuhat sa pag-alagad, ingon nga sa Ginoo, ug dili sa mga tawo: Sa pagkahibalo nga bisan unsa nga maayong butang nga pagabuhaton ni bisan kinsa, mao usab ang iyang madawat gikan sa Ginoo, bisan siya ulipon o gawasnon.</w:t>
      </w:r>
    </w:p>
    <w:p/>
    <w:p>
      <w:r xmlns:w="http://schemas.openxmlformats.org/wordprocessingml/2006/main">
        <w:t xml:space="preserve">2. 1 Pedro 4:10 - Ingon nga ang matag-usa ka tawo nakadawat sa gasa, mag-inalagaray ang usa sa usa, ingon nga maayong mga piniyalan sa nagkalainlaing grasya sa Dios.</w:t>
      </w:r>
    </w:p>
    <w:p/>
    <w:p>
      <w:r xmlns:w="http://schemas.openxmlformats.org/wordprocessingml/2006/main">
        <w:t xml:space="preserve">Numeros 4:48 Bisan kadtong mga naisip kanila may walo ka libo ug lima ka gatus ug kawaloan.</w:t>
      </w:r>
    </w:p>
    <w:p/>
    <w:p>
      <w:r xmlns:w="http://schemas.openxmlformats.org/wordprocessingml/2006/main">
        <w:t xml:space="preserve">Kini nga bersikulo gikan sa basahon sa Numeros naghubit sa katibuk-ang gidaghanon sa mga Levihanon, nga 8,584.</w:t>
      </w:r>
    </w:p>
    <w:p/>
    <w:p>
      <w:r xmlns:w="http://schemas.openxmlformats.org/wordprocessingml/2006/main">
        <w:t xml:space="preserve">1. Ang atong Diyos maoy usa ka Diyos nga tukma ug tukma - Numeros 4:48</w:t>
      </w:r>
    </w:p>
    <w:p/>
    <w:p>
      <w:r xmlns:w="http://schemas.openxmlformats.org/wordprocessingml/2006/main">
        <w:t xml:space="preserve">2. Ang atong Dios nagsukod ug nagtimaan sa atong pag-alagad - Numeros 4:48</w:t>
      </w:r>
    </w:p>
    <w:p/>
    <w:p>
      <w:r xmlns:w="http://schemas.openxmlformats.org/wordprocessingml/2006/main">
        <w:t xml:space="preserve">1. Salmo 147:5 - Daku ang atong Ginoo, ug sa dakung gahum: Ang iyang salabutan walay kinutuban.</w:t>
      </w:r>
    </w:p>
    <w:p/>
    <w:p>
      <w:r xmlns:w="http://schemas.openxmlformats.org/wordprocessingml/2006/main">
        <w:t xml:space="preserve">2. Deuteronomio 32:4 - Siya mao ang Bato, ang iyang buhat hingpit: kay ang tanan niyang mga dalan maoy katarungan: Dios sa kamatuoran ug walay kadautan, matarung ug matarung siya.</w:t>
      </w:r>
    </w:p>
    <w:p/>
    <w:p>
      <w:r xmlns:w="http://schemas.openxmlformats.org/wordprocessingml/2006/main">
        <w:t xml:space="preserve">Numeros 4:49 Sumala sa sugo ni Jehova sila giisip pinaagi sa kamot ni Moises, ang tagsatagsa sumala sa iyang pag-alagad, ug sumala sa iyang lulan: ug ingon niini sila giisip niya, ingon sa gisugo ni Jehova kang Moises.</w:t>
      </w:r>
    </w:p>
    <w:p/>
    <w:p>
      <w:r xmlns:w="http://schemas.openxmlformats.org/wordprocessingml/2006/main">
        <w:t xml:space="preserve">Gisugo ni Yahweh si Moises sa pag-ihap sa katawhan sumala sa ilang pag-alagad ug palas-anon.</w:t>
      </w:r>
    </w:p>
    <w:p/>
    <w:p>
      <w:r xmlns:w="http://schemas.openxmlformats.org/wordprocessingml/2006/main">
        <w:t xml:space="preserve">1. Ang Dios nagtawag kanato sa pag-alagad sa usag usa diha sa gugma.</w:t>
      </w:r>
    </w:p>
    <w:p/>
    <w:p>
      <w:r xmlns:w="http://schemas.openxmlformats.org/wordprocessingml/2006/main">
        <w:t xml:space="preserve">2. Ang kamahinungdanon sa pagsunod sa mga sugo sa Ginoo.</w:t>
      </w:r>
    </w:p>
    <w:p/>
    <w:p>
      <w:r xmlns:w="http://schemas.openxmlformats.org/wordprocessingml/2006/main">
        <w:t xml:space="preserve">1. Galacia 5:13-14 - Kay gitawag kamo ngadto sa kagawasan, mga igsoon. Ayaw lamang ninyo gamita ang inyong kagawasan ingong kahigayonan sa unod, kondili pinaagi sa gugma mag-alagad sa usag usa. Kay ang tibuok balaod natuman sa usa ka pulong: Higugmaa ang imong silingan sama sa imong kaugalingon.</w:t>
      </w:r>
    </w:p>
    <w:p/>
    <w:p>
      <w:r xmlns:w="http://schemas.openxmlformats.org/wordprocessingml/2006/main">
        <w:t xml:space="preserve">2. Deuteronomio 8:3 - Ug siya nagpaubos kanimo ug nagpagutom kanimo ug nagpakaon kanimo sa mana, nga wala nimo hiilhi, ni ang imong mga amahan makahibalo, aron siya makapahibalo kanimo nga ang tawo dili mabuhi sa tinapay lamang, kondili sa tawo. buhi sa matag pulong nga mogula sa baba sa Ginoo.</w:t>
      </w:r>
    </w:p>
    <w:p/>
    <w:p>
      <w:r xmlns:w="http://schemas.openxmlformats.org/wordprocessingml/2006/main">
        <w:t xml:space="preserve">Ang Numeros 5 mahimong i-summarize sa tulo ka paragraph sama sa mosunod, uban sa gipakita nga mga bersikulo:</w:t>
      </w:r>
    </w:p>
    <w:p/>
    <w:p>
      <w:r xmlns:w="http://schemas.openxmlformats.org/wordprocessingml/2006/main">
        <w:t xml:space="preserve">Parapo 1: Ang Numeros 5:1-4 nagpaila ug mga instruksiyon sa pagpakiglabot sa mga indibiduwal nga hugaw sa seremonyal nga paagi ug kinahanglang tangtangon sa kampo. Ang kapitulo naghatag og gibug-aton nga kadtong nahimong ritwal nga dili putli tungod sa lain-laing mga rason, sama sa pagkontak sa patay nga lawas o pag-agas sa lawas, kinahanglang temporaryo nga mahimulag sa komunidad. Gisugo sila nga ipadala sa gawas sa kampo hangtod nga moagi sila sa proseso sa pagputli.</w:t>
      </w:r>
    </w:p>
    <w:p/>
    <w:p>
      <w:r xmlns:w="http://schemas.openxmlformats.org/wordprocessingml/2006/main">
        <w:t xml:space="preserve">Parapo 2: Nagpadayon sa Numeros 5:5-10, gipresentar ang espesipikong mga regulasyon bahin sa pagpasig-uli sa sayop nga buhat ug pagsugid sa mga sala. Ang kapitulo naghisgot sa mga sitwasyon diin ang usa ka tawo nakahimo og sayop sa laing tawo pinaagi sa paglimbong o paglimbong kanila. Gipasiugda niini ang kamahinungdanon sa pagsugid sa ilang sala ug paghimo sa hingpit nga pag-uli, lakip ang pagdugang sa ikalima nga bahin sa kantidad aron mabayran ang bisan unsang kapildihan nga nahiaguman sa biktima.</w:t>
      </w:r>
    </w:p>
    <w:p/>
    <w:p>
      <w:r xmlns:w="http://schemas.openxmlformats.org/wordprocessingml/2006/main">
        <w:t xml:space="preserve">Parapo 3: Ang Numeros 5 nagtapos pinaagi sa pagpaila sa usa ka pagsulay alang sa pagkamatinud-anon sa kaminyoon nga nailhan nga "tubig sa kapaitan." Sa mga kaso diin ang usa ka bana nagduda sa iyang asawa sa pagpanapaw apan walay ebidensya, mahimo niyang dad-on siya sa atubangan sa pari uban sa usa ka halad. Ang pari naghimo ug usa ka ritwal nga naglambigit sa balaang tubig nga gisagol sa abog gikan sa salog sa tabernakulo. Kon siya sad-an, siya makasinati sa pisikal nga mga sangputanan; kon inosente, siya magpabilin nga dili maunsa. Kini nga pagsulay nagsilbi nga pagsulay aron mahibal-an ang pagka-inosente o pagkasad-an sa mga kaso sa gidudahang pagluib.</w:t>
      </w:r>
    </w:p>
    <w:p/>
    <w:p>
      <w:r xmlns:w="http://schemas.openxmlformats.org/wordprocessingml/2006/main">
        <w:t xml:space="preserve">Sa katingbanan:</w:t>
      </w:r>
    </w:p>
    <w:p>
      <w:r xmlns:w="http://schemas.openxmlformats.org/wordprocessingml/2006/main">
        <w:t xml:space="preserve">Numero 5 nagpresentar:</w:t>
      </w:r>
    </w:p>
    <w:p>
      <w:r xmlns:w="http://schemas.openxmlformats.org/wordprocessingml/2006/main">
        <w:t xml:space="preserve">Mga instruksiyon sa pagtangtang sa mga indibiduwal nga mahugaw sa seremonyal nga paagi gikan sa kampo;</w:t>
      </w:r>
    </w:p>
    <w:p>
      <w:r xmlns:w="http://schemas.openxmlformats.org/wordprocessingml/2006/main">
        <w:t xml:space="preserve">Temporaryo nga panagbulag hangtod mahuman ang proseso sa pagputli.</w:t>
      </w:r>
    </w:p>
    <w:p/>
    <w:p>
      <w:r xmlns:w="http://schemas.openxmlformats.org/wordprocessingml/2006/main">
        <w:t xml:space="preserve">Mga regulasyon alang sa pag-uli ug pagsugid sa mga sala;</w:t>
      </w:r>
    </w:p>
    <w:p>
      <w:r xmlns:w="http://schemas.openxmlformats.org/wordprocessingml/2006/main">
        <w:t xml:space="preserve">Pagsulbad sa mga sitwasyon nga naglambigit sa pagpanglimbong o pagpanglimbong;</w:t>
      </w:r>
    </w:p>
    <w:p>
      <w:r xmlns:w="http://schemas.openxmlformats.org/wordprocessingml/2006/main">
        <w:t xml:space="preserve">Ang kamahinungdanon sa pagsugid sa sala ug paghimo sa hingpit nga pag-uli.</w:t>
      </w:r>
    </w:p>
    <w:p/>
    <w:p>
      <w:r xmlns:w="http://schemas.openxmlformats.org/wordprocessingml/2006/main">
        <w:t xml:space="preserve">Pasiuna sa pagsulay alang sa pagkamaunongon sa kaminyoon ang "tubig sa kapaitan";</w:t>
      </w:r>
    </w:p>
    <w:p>
      <w:r xmlns:w="http://schemas.openxmlformats.org/wordprocessingml/2006/main">
        <w:t xml:space="preserve">Ritual nga naglambigit sa balaang tubig nga gisagol sa abog sa salog sa tabernakulo;</w:t>
      </w:r>
    </w:p>
    <w:p>
      <w:r xmlns:w="http://schemas.openxmlformats.org/wordprocessingml/2006/main">
        <w:t xml:space="preserve">Ordeal aron mahibal-an ang pagka-inosente o pagkasad-an sa mga kaso sa gidudahang pagpanapaw.</w:t>
      </w:r>
    </w:p>
    <w:p/>
    <w:p>
      <w:r xmlns:w="http://schemas.openxmlformats.org/wordprocessingml/2006/main">
        <w:t xml:space="preserve">Kini nga kapitulo nagtutok sa lain-laing mga instruksyon ug mga regulasyon mahitungod sa pagputli, pag-uli, ug pagkamatinud-anon sa kaminyoon. Ang Numeros 5 nagsugod pinaagi sa paghatag og mga instruksyon alang sa pag-atubang sa mga indibidwal nga nahimong hugaw sa seremonyal nga paagi tungod sa mga rason sama sa pagkontak sa patay nga lawas o pag-agas sa lawas. Kinahanglang temporaryo silang ibulag sa katilingban hangtod nga moagi sila sa proseso sa pagputli, nga ipadala sa gawas sa kampo.</w:t>
      </w:r>
    </w:p>
    <w:p/>
    <w:p>
      <w:r xmlns:w="http://schemas.openxmlformats.org/wordprocessingml/2006/main">
        <w:t xml:space="preserve">Dugang pa, ang Numeros 5 nagpresentar og piho nga mga regulasyon mahitungod sa pag-uli alang sa sayop nga buhat ug pagsugid sa mga sala. Ang kapitulo naghisgot sa mga sitwasyon diin ang usa ka tawo nakahimog sayop sa laing tawo pinaagi sa pagpanglimbong o pagpanglimbong. Gipasiugda niini ang kamahinungdanon sa pagsugid sa ilang sala ug paghimo sa hingpit nga pag-uli, lakip ang pagdugang sa ikalima nga bahin sa kantidad aron mabayran ang bisan unsang kapildihan nga nahiaguman sa biktima.</w:t>
      </w:r>
    </w:p>
    <w:p/>
    <w:p>
      <w:r xmlns:w="http://schemas.openxmlformats.org/wordprocessingml/2006/main">
        <w:t xml:space="preserve">Ang kapitulo nagtapos pinaagi sa pagpaila sa usa ka pagsulay alang sa pagkamatinud-anon sa kaminyoon nga nailhan nga "tubig sa kapaitan." Sa mga kaso diin ang usa ka bana nagduda sa iyang asawa sa pagpanapaw apan walay ebidensya, mahimo niyang dad-on siya sa atubangan sa pari uban sa usa ka halad. Ang pari naghimo ug usa ka ritwal nga naglambigit sa balaang tubig nga gisagol sa abog gikan sa salog sa tabernakulo. Kon siya sad-an, siya makasinati sa pisikal nga mga sangputanan; kon inosente, siya magpabilin nga dili maunsa. Kini nga pagsulay nagsilbi nga pagsulay aron mahibal-an ang pagka-inosente o pagkasad-an sa mga kaso sa gidudahang pagluib.</w:t>
      </w:r>
    </w:p>
    <w:p/>
    <w:p>
      <w:r xmlns:w="http://schemas.openxmlformats.org/wordprocessingml/2006/main">
        <w:t xml:space="preserve">Numeros 5:1 Ug ang GINOO misulti kang Moises, nga nag-ingon:</w:t>
      </w:r>
    </w:p>
    <w:p/>
    <w:p>
      <w:r xmlns:w="http://schemas.openxmlformats.org/wordprocessingml/2006/main">
        <w:t xml:space="preserve">Gisugo sa Ginoo si Moises nga papahawaon gikan sa kampo ang bisan kinsa nga nahugawan sa seremonyal nga paagi.</w:t>
      </w:r>
    </w:p>
    <w:p/>
    <w:p>
      <w:r xmlns:w="http://schemas.openxmlformats.org/wordprocessingml/2006/main">
        <w:t xml:space="preserve">1: Ang Ginoo nagpakabana pag-ayo kanato ug nagtinguha nga kita mahimong balaan ug malain.</w:t>
      </w:r>
    </w:p>
    <w:p/>
    <w:p>
      <w:r xmlns:w="http://schemas.openxmlformats.org/wordprocessingml/2006/main">
        <w:t xml:space="preserve">2: Kita kinahanglan nga maninguha sa pagkinabuhi nga balaan, nga mahunahunaon kon unsa ang makapahimuot sa Dios.</w:t>
      </w:r>
    </w:p>
    <w:p/>
    <w:p>
      <w:r xmlns:w="http://schemas.openxmlformats.org/wordprocessingml/2006/main">
        <w:t xml:space="preserve">1: Levitico 19:2 - "Sultihi ang tibuok katilingban sa mga anak sa Israel, ug ingna sila, Magbalaan kamo: kay ako si Jehova nga inyong Dios balaan man."</w:t>
      </w:r>
    </w:p>
    <w:p/>
    <w:p>
      <w:r xmlns:w="http://schemas.openxmlformats.org/wordprocessingml/2006/main">
        <w:t xml:space="preserve">2: 1 Pedro 1:15-16 - "Apan ingon nga siya nga nagtawag kaninyo balaan, magmabalaan usab kamo sa tanan nga paagi sa paggawi; Kay kini nahisulat, Magbalaan kamo; kay ako balaan."</w:t>
      </w:r>
    </w:p>
    <w:p/>
    <w:p>
      <w:r xmlns:w="http://schemas.openxmlformats.org/wordprocessingml/2006/main">
        <w:t xml:space="preserve">Numeros 5:2 Sugoa ang mga anak sa Israel, nga ilang papahawaon sa kampo ang tanang sanlahon, ug ang tanan nga giagasan, ug bisan kinsa nga nahugawan tungod sa mga minatay.</w:t>
      </w:r>
    </w:p>
    <w:p/>
    <w:p>
      <w:r xmlns:w="http://schemas.openxmlformats.org/wordprocessingml/2006/main">
        <w:t xml:space="preserve">Gisugo sa Dios ang mga Israelita sa paghinlo sa ilang kampo sa mga mahugaw.</w:t>
      </w:r>
    </w:p>
    <w:p/>
    <w:p>
      <w:r xmlns:w="http://schemas.openxmlformats.org/wordprocessingml/2006/main">
        <w:t xml:space="preserve">1: Ang mga sugo sa Dios kinahanglang tumanon, ug atong katungdanan ang paghupot sa atong kaugalingon ug sa atong komunidad nga limpyo ug balaan.</w:t>
      </w:r>
    </w:p>
    <w:p/>
    <w:p>
      <w:r xmlns:w="http://schemas.openxmlformats.org/wordprocessingml/2006/main">
        <w:t xml:space="preserve">2: Kinahanglan natong atimanon kadtong nasakit ug tinguhaon nga tabangan sila, imbes isalikway ug isalikway sila.</w:t>
      </w:r>
    </w:p>
    <w:p/>
    <w:p>
      <w:r xmlns:w="http://schemas.openxmlformats.org/wordprocessingml/2006/main">
        <w:t xml:space="preserve">1: Santiago 2:1-9 - Kinahanglang dili kita magpakitag pinalabi ug dili kita maghukom kang bisan kinsa pinaagi sa ilang panggawas nga panagway.</w:t>
      </w:r>
    </w:p>
    <w:p/>
    <w:p>
      <w:r xmlns:w="http://schemas.openxmlformats.org/wordprocessingml/2006/main">
        <w:t xml:space="preserve">2: Leviticus 13:45-46 - Ang mga mahugaw kinahanglang ilain ug ang mga hinlo magpabilin sa kampo.</w:t>
      </w:r>
    </w:p>
    <w:p/>
    <w:p>
      <w:r xmlns:w="http://schemas.openxmlformats.org/wordprocessingml/2006/main">
        <w:t xml:space="preserve">Numeros 5:3 Ang lalake ug ang babaye pagapapahawaon ninyo, sa gawas sa campo; aron dili nila paghugawan ang ilang mga campo, diin ako nagpuyo sa taliwala niini.</w:t>
      </w:r>
    </w:p>
    <w:p/>
    <w:p>
      <w:r xmlns:w="http://schemas.openxmlformats.org/wordprocessingml/2006/main">
        <w:t xml:space="preserve">Ang Ginoo nagsugo nga ang mga makasasala nga lalaki ug babaye ipagawas sa kampo, aron ang kampo dili mahugawan sa taliwala diin ang Ginoo nagpuyo.</w:t>
      </w:r>
    </w:p>
    <w:p/>
    <w:p>
      <w:r xmlns:w="http://schemas.openxmlformats.org/wordprocessingml/2006/main">
        <w:t xml:space="preserve">1. Ang kamahinungdanon sa pagkabalaan ug pagpabilin sa atong kinabuhi nga gawasnon sa sala.</w:t>
      </w:r>
    </w:p>
    <w:p/>
    <w:p>
      <w:r xmlns:w="http://schemas.openxmlformats.org/wordprocessingml/2006/main">
        <w:t xml:space="preserve">2. Ang gahum sa pagkamasinugtanon ug sa unsang paagi kini makatabang kanato sa pagpabiling matinumanon sa Ginoo.</w:t>
      </w:r>
    </w:p>
    <w:p/>
    <w:p>
      <w:r xmlns:w="http://schemas.openxmlformats.org/wordprocessingml/2006/main">
        <w:t xml:space="preserve">1. 1 Pedro 1:15-16 - Apan ingon nga Siya nga nagtawag kaninyo balaan, magmabalaan usab kamo sa tanang paagi sa paggawi; Kay nahasulat na: Magbalaan kamo; kay ako balaan man.</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Numeros 5:4 Ug ang mga anak sa Israel nagbuhat sa ingon, ug gipapahawa sila sa gawas sa campo: ingon sa gisulti ni Jehova kang Moises, mao nga gibuhat sa mga anak sa Israel.</w:t>
      </w:r>
    </w:p>
    <w:p/>
    <w:p>
      <w:r xmlns:w="http://schemas.openxmlformats.org/wordprocessingml/2006/main">
        <w:t xml:space="preserve">Gisunod sa mga anak sa Israel ang mga sugo sa Dios ug gipapahawa nila sa kampo ang bisan kinsa nga adunay sanla.</w:t>
      </w:r>
    </w:p>
    <w:p/>
    <w:p>
      <w:r xmlns:w="http://schemas.openxmlformats.org/wordprocessingml/2006/main">
        <w:t xml:space="preserve">1. Pagbuhat sa mga Sugo sa Dios ngadto sa Buhat</w:t>
      </w:r>
    </w:p>
    <w:p/>
    <w:p>
      <w:r xmlns:w="http://schemas.openxmlformats.org/wordprocessingml/2006/main">
        <w:t xml:space="preserve">2. Pagsunod sa Kabubut-on sa Diyos sa Tanang Kahimtang</w:t>
      </w:r>
    </w:p>
    <w:p/>
    <w:p>
      <w:r xmlns:w="http://schemas.openxmlformats.org/wordprocessingml/2006/main">
        <w:t xml:space="preserve">1. Deuteronomio 10:12-13 - “Ug karon, Israel, unsay gikinahanglan ni Jehova nga imong Dios kanimo, kondili ang pagkahadlok kang Jehova nga imong Dios, sa paglakaw sa tanan niyang mga dalan, ug sa paghigugma kaniya, sa pag-alagad kang Jehova nga imong Dios. sa bug-os mong kasingkasing ug sa tibuok mong kalag, ug sa pagtuman sa mga sugo sa Ginoo ug sa iyang kabalaoran nga akong gisugo kanimo karong adlawa alang sa imong kaayohan?”</w:t>
      </w:r>
    </w:p>
    <w:p/>
    <w:p>
      <w:r xmlns:w="http://schemas.openxmlformats.org/wordprocessingml/2006/main">
        <w:t xml:space="preserve">2. Joshua 24:15 - “Ug kon daw daotan alang kaninyo ang pag-alagad kang Jehova, pagpili alang sa inyong kaugalingon karong adlawa kon kinsa ang inyong alagaran, kon ang mga diyos ba nga gialagaran sa inyong mga katigulangan nga didto sa tabok sa Suba, o ang mga diyos ba. sa mga Amorehanon, kang kinsang yuta kamo nagapuyo: apan alang kanako ug sa akong balay, kami magaalagad kang Jehova.</w:t>
      </w:r>
    </w:p>
    <w:p/>
    <w:p>
      <w:r xmlns:w="http://schemas.openxmlformats.org/wordprocessingml/2006/main">
        <w:t xml:space="preserve">Numeros 5:5 Ug si Jehova misulti kang Moises, nga nagaingon:</w:t>
      </w:r>
    </w:p>
    <w:p/>
    <w:p>
      <w:r xmlns:w="http://schemas.openxmlformats.org/wordprocessingml/2006/main">
        <w:t xml:space="preserve">Gisugo sa Ginoo si Moises nga papahawaon gikan sa kampo ang bisan kinsa nga nahugawan sa kahugawan.</w:t>
      </w:r>
    </w:p>
    <w:p/>
    <w:p>
      <w:r xmlns:w="http://schemas.openxmlformats.org/wordprocessingml/2006/main">
        <w:t xml:space="preserve">1. Si Jesus nagtawag kanato ngadto sa mas taas nga sukdanan sa kaputli ug kabalaan.</w:t>
      </w:r>
    </w:p>
    <w:p/>
    <w:p>
      <w:r xmlns:w="http://schemas.openxmlformats.org/wordprocessingml/2006/main">
        <w:t xml:space="preserve">2. Ang kamahinungdanon sa pagkamasulundon ug pagtahud sa mga sugo sa Dios.</w:t>
      </w:r>
    </w:p>
    <w:p/>
    <w:p>
      <w:r xmlns:w="http://schemas.openxmlformats.org/wordprocessingml/2006/main">
        <w:t xml:space="preserve">1. 2 Mga Taga-Corinto 7:1 - Busa, sa nabatonan nato kini nga mga saad, mga hinigugma, atong hinloan ang atong kaugalingon gikan sa tanang kahugawan sa unod ug espiritu, nga maghingpit sa pagkabalaan diha sa kahadlok sa Dios.</w:t>
      </w:r>
    </w:p>
    <w:p/>
    <w:p>
      <w:r xmlns:w="http://schemas.openxmlformats.org/wordprocessingml/2006/main">
        <w:t xml:space="preserve">2. 1 Pedro 1:15-16 - Apan ingon nga Siya nga nagtawag kaninyo balaan, kinahanglan usab kamo nga balaan sa tanan ninyong paggawi, kay nahisulat na, "Pagbalaan kamo, kay ako balaan."</w:t>
      </w:r>
    </w:p>
    <w:p/>
    <w:p>
      <w:r xmlns:w="http://schemas.openxmlformats.org/wordprocessingml/2006/main">
        <w:t xml:space="preserve">Numeros 5:6 Isulti mo sa mga anak sa Israel: Sa diha nga ang usa ka lalake kun babaye makasala sa bisan unsa nga sala nga pagabuhaton sa mga tawo, aron sa pagbuhat ug usa ka paglapas batok kang Jehova, ug kana nga tawo sad-an;</w:t>
      </w:r>
    </w:p>
    <w:p/>
    <w:p>
      <w:r xmlns:w="http://schemas.openxmlformats.org/wordprocessingml/2006/main">
        <w:t xml:space="preserve">Kini nga tudling nagpatin-aw nga kon ang usa ka tawo makasala batok sa Ginoo, sila manubag ug sad-an.</w:t>
      </w:r>
    </w:p>
    <w:p/>
    <w:p>
      <w:r xmlns:w="http://schemas.openxmlformats.org/wordprocessingml/2006/main">
        <w:t xml:space="preserve">1. Kinahanglan natong hinumdoman nga ang atong mga lihok adunay mga sangputanan ug kita manubag sa atong mga sala batok sa Dios.</w:t>
      </w:r>
    </w:p>
    <w:p/>
    <w:p>
      <w:r xmlns:w="http://schemas.openxmlformats.org/wordprocessingml/2006/main">
        <w:t xml:space="preserve">2. Kita kinahanglan nga maningkamot sa pagpuyo sa usa ka kinabuhi sa paghinulsol, nasayud nga ang Dios nagtan-aw sa atong matag lihok.</w:t>
      </w:r>
    </w:p>
    <w:p/>
    <w:p>
      <w:r xmlns:w="http://schemas.openxmlformats.org/wordprocessingml/2006/main">
        <w:t xml:space="preserve">1. Roma 3:23 Kay ang tanan nakasala ug nakabsan sa himaya sa Dios</w:t>
      </w:r>
    </w:p>
    <w:p/>
    <w:p>
      <w:r xmlns:w="http://schemas.openxmlformats.org/wordprocessingml/2006/main">
        <w:t xml:space="preserve">2. Santiago 4:17 Busa, alang sa usa nga nahibalo sa husto nga butang nga buhaton ug wala nagabuhat niini, ngadto kaniya kini sala.</w:t>
      </w:r>
    </w:p>
    <w:p/>
    <w:p>
      <w:r xmlns:w="http://schemas.openxmlformats.org/wordprocessingml/2006/main">
        <w:t xml:space="preserve">Numeros 5:7 Unya igasugid nila ang ilang sala nga ilang nabuhat: ug pagaulian niya ang iyang paglapas uban ang labaw niana, ug idugang niini ang ikalima ka bahin, ug igahatag niya niadtong iyang gilapas.</w:t>
      </w:r>
    </w:p>
    <w:p/>
    <w:p>
      <w:r xmlns:w="http://schemas.openxmlformats.org/wordprocessingml/2006/main">
        <w:t xml:space="preserve">Ang Dios nagmando nga kadtong nakasala kinahanglang mokumpisal sa ilang sala ug mobayad sa tawo nga ilang nabuhatan, dugang pa sa ikalima nga bahin.</w:t>
      </w:r>
    </w:p>
    <w:p/>
    <w:p>
      <w:r xmlns:w="http://schemas.openxmlformats.org/wordprocessingml/2006/main">
        <w:t xml:space="preserve">1. Ang Kamahinungdanon sa Pagkumpisal: Pagpanag-iya sa Atong mga Sayop</w:t>
      </w:r>
    </w:p>
    <w:p/>
    <w:p>
      <w:r xmlns:w="http://schemas.openxmlformats.org/wordprocessingml/2006/main">
        <w:t xml:space="preserve">2. Ang Kabililhon sa Paghinulsol: Pag-ayo ug Pag-uswag</w:t>
      </w:r>
    </w:p>
    <w:p/>
    <w:p>
      <w:r xmlns:w="http://schemas.openxmlformats.org/wordprocessingml/2006/main">
        <w:t xml:space="preserve">1. Santiago 5:16 - Isugid ang inyong mga sala sa usag usa ug pag-ampo alang sa usag usa, aron kamo mamaayo.</w:t>
      </w:r>
    </w:p>
    <w:p/>
    <w:p>
      <w:r xmlns:w="http://schemas.openxmlformats.org/wordprocessingml/2006/main">
        <w:t xml:space="preserve">2. Lucas 19:8 - Si Zaqueo mitindog ug miingon sa Ginoo, Tan-awa, Ginoo, ang katunga sa akong kabtangan ihatag ko sa mga kabus. Ug kon ako nakalimbong kang bisan kinsa sa bisan unsa, iuli ko kini sa upat ka pilo.</w:t>
      </w:r>
    </w:p>
    <w:p/>
    <w:p>
      <w:r xmlns:w="http://schemas.openxmlformats.org/wordprocessingml/2006/main">
        <w:t xml:space="preserve">Numeros 5:8 Apan kong ang tawo walay kaubanan nga pagabayran sa paglapas, igauli ang paglapas ngadto kang Jehova, bisan ngadto sa sacerdote; labut pa sa carnero nga lake sa pagtabon-sa-sala, nga pinaagi niini pagabuhaton ang pagtabon-sa-sala alang kaniya.</w:t>
      </w:r>
    </w:p>
    <w:p/>
    <w:p>
      <w:r xmlns:w="http://schemas.openxmlformats.org/wordprocessingml/2006/main">
        <w:t xml:space="preserve">Kini nga bersikulo nagtudlo nga kung ang usa ka tawo walay paryente nga iyang mabayran ug bayad, kinahanglan nga ibayad niya kini sa Ginoo pinaagi sa pari.</w:t>
      </w:r>
    </w:p>
    <w:p/>
    <w:p>
      <w:r xmlns:w="http://schemas.openxmlformats.org/wordprocessingml/2006/main">
        <w:t xml:space="preserve">1. Ang Kabililhon sa Pag-ula: Pagsabot sa Kahinungdanon sa Pag-amyenda.</w:t>
      </w:r>
    </w:p>
    <w:p/>
    <w:p>
      <w:r xmlns:w="http://schemas.openxmlformats.org/wordprocessingml/2006/main">
        <w:t xml:space="preserve">2. Ang Gasto sa Sala: Unsaon Paghimo sa Pag-uli ug Pangitaa ang Katubsanan.</w:t>
      </w:r>
    </w:p>
    <w:p/>
    <w:p>
      <w:r xmlns:w="http://schemas.openxmlformats.org/wordprocessingml/2006/main">
        <w:t xml:space="preserve">1. Mateo 5:23-24: Busa kon ikaw magadala sa imong halad ngadto sa halaran, ug didto mahinumdoman nga ang imong igsoon adunay dautan batok kanimo; Biyai didto ang imong halad sa atubangan sa halaran, ug lumakaw ka sa imong dalan; pakig-uli una sa imong igsoon, ug unya umari ka ug ihalad ang imong gasa.</w:t>
      </w:r>
    </w:p>
    <w:p/>
    <w:p>
      <w:r xmlns:w="http://schemas.openxmlformats.org/wordprocessingml/2006/main">
        <w:t xml:space="preserve">2. Lucas 19:8: Ug si Zaqueo mitindog, ug miingon sa Ginoo; Yari karon, Ginoo, ang katunga sang akon pagkabutang ihatag ko sa mga imol; ug kon ako nakakuha ug bisan unsa gikan kang bisan kinsa pinaagi sa bakak nga sumbong, akong iuli kaniya sa upat ka pilo.</w:t>
      </w:r>
    </w:p>
    <w:p/>
    <w:p>
      <w:r xmlns:w="http://schemas.openxmlformats.org/wordprocessingml/2006/main">
        <w:t xml:space="preserve">Numeros 5:9 Ug ang tanang halad sa tanang mga butang nga balaan sa mga anak sa Israel, nga ilang pagadad-on ngadto sa sacerdote, mamaiya na.</w:t>
      </w:r>
    </w:p>
    <w:p/>
    <w:p>
      <w:r xmlns:w="http://schemas.openxmlformats.org/wordprocessingml/2006/main">
        <w:t xml:space="preserve">Kini nga tudling naghulagway sa lagda nga ang tanang halad nga gidala ngadto sa pari sa mga anak sa Israel maiya.</w:t>
      </w:r>
    </w:p>
    <w:p/>
    <w:p>
      <w:r xmlns:w="http://schemas.openxmlformats.org/wordprocessingml/2006/main">
        <w:t xml:space="preserve">1. Ang Gahum sa Paghatag: Pagkat-on sa Bili sa Paghalad ngadto sa Dios</w:t>
      </w:r>
    </w:p>
    <w:p/>
    <w:p>
      <w:r xmlns:w="http://schemas.openxmlformats.org/wordprocessingml/2006/main">
        <w:t xml:space="preserve">2. Pagkat-on sa Pag-apresyar sa Priesthood: Pag-ila sa Papel sa mga Pari sa Atong Kinabuhi</w:t>
      </w:r>
    </w:p>
    <w:p/>
    <w:p>
      <w:r xmlns:w="http://schemas.openxmlformats.org/wordprocessingml/2006/main">
        <w:t xml:space="preserve">1. Lucas 6:38 - " Panghatag kamo, ug kamo pagahatagan: taksanan nga maayo, nadasok, natantan, ug nagaawas, igabutang sa inyong sabakan. Kay sa samang taksanan nga inyong gigamit, kini pagatakson balik sa imo."</w:t>
      </w:r>
    </w:p>
    <w:p/>
    <w:p>
      <w:r xmlns:w="http://schemas.openxmlformats.org/wordprocessingml/2006/main">
        <w:t xml:space="preserve">2. 1 Pedro 2:9-10 - “Apan kamo maoy usa ka pinili nga kaliwatan, usa ka harianong pagkasacerdote, usa ka balaan nga nasud, Iyang kaugalingong katawhan, aron kamo makamantala sa mga pagdayeg kaniya nga nagtawag kaninyo gikan sa kangitngit ngadto sa Iyang kahibulongang kahayag; nga kaniadto dili usa ka katawhan apan karon katawhan na sa Diyos, nga wala makadawat ug kaluoy apan karon nakabaton ug kaluoy.”</w:t>
      </w:r>
    </w:p>
    <w:p/>
    <w:p>
      <w:r xmlns:w="http://schemas.openxmlformats.org/wordprocessingml/2006/main">
        <w:t xml:space="preserve">Numeros 5:10 Ug ang mga butang nga balaan sa tagsatagsa ka tawo maiya: bisan unsa nga igahatag ni bisan kinsa sa sacerdote, maiya kini.</w:t>
      </w:r>
    </w:p>
    <w:p/>
    <w:p>
      <w:r xmlns:w="http://schemas.openxmlformats.org/wordprocessingml/2006/main">
        <w:t xml:space="preserve">Ang pulong sa Dios nagtudlo nga ang bisan unsa nga ihatag sa pari iyaha.</w:t>
      </w:r>
    </w:p>
    <w:p/>
    <w:p>
      <w:r xmlns:w="http://schemas.openxmlformats.org/wordprocessingml/2006/main">
        <w:t xml:space="preserve">1. Ang mga Panalangin sa Paghatag: Sa Unsang Paagi Makahatag Kalipay ang Paghatag sa Pari</w:t>
      </w:r>
    </w:p>
    <w:p/>
    <w:p>
      <w:r xmlns:w="http://schemas.openxmlformats.org/wordprocessingml/2006/main">
        <w:t xml:space="preserve">2. Pagkatinugyanan: Pag-atiman sa Balay sa Dios ug Unsa ang Gihatag Kanato</w:t>
      </w:r>
    </w:p>
    <w:p/>
    <w:p>
      <w:r xmlns:w="http://schemas.openxmlformats.org/wordprocessingml/2006/main">
        <w:t xml:space="preserve">1. Deuteronomio 15:7-11</w:t>
      </w:r>
    </w:p>
    <w:p/>
    <w:p>
      <w:r xmlns:w="http://schemas.openxmlformats.org/wordprocessingml/2006/main">
        <w:t xml:space="preserve">2. Buhat 4:32-35</w:t>
      </w:r>
    </w:p>
    <w:p/>
    <w:p>
      <w:r xmlns:w="http://schemas.openxmlformats.org/wordprocessingml/2006/main">
        <w:t xml:space="preserve">Numeros 5:11 Ug si Jehova misulti kang Moises, nga nagaingon:</w:t>
      </w:r>
    </w:p>
    <w:p/>
    <w:p>
      <w:r xmlns:w="http://schemas.openxmlformats.org/wordprocessingml/2006/main">
        <w:t xml:space="preserve">Kini nga tudling naghisgot bahin sa Diyos nga nakigsulti kang Moises bahin sa balaod sa panaad sa Nazareo.</w:t>
      </w:r>
    </w:p>
    <w:p/>
    <w:p>
      <w:r xmlns:w="http://schemas.openxmlformats.org/wordprocessingml/2006/main">
        <w:t xml:space="preserve">1: Ang tinguha sa Diyos nga kita magpabiling matinumanon ug debotado kaniya.</w:t>
      </w:r>
    </w:p>
    <w:p/>
    <w:p>
      <w:r xmlns:w="http://schemas.openxmlformats.org/wordprocessingml/2006/main">
        <w:t xml:space="preserve">2: Ang kamahinungdanon sa pagtahud sa atong mga pasalig ug mga saad.</w:t>
      </w:r>
    </w:p>
    <w:p/>
    <w:p>
      <w:r xmlns:w="http://schemas.openxmlformats.org/wordprocessingml/2006/main">
        <w:t xml:space="preserve">1: Proverbio 3:3-4 - "Ayaw itugot nga ang kalooy ug ang kamatuoran magpabiya kanimo: ihigot sila sa imong liog; isulat sila sa papan sa imong kasingkasing: Aron ikaw makakaplag ug kalooy ug maayong pagsabut sa panan-aw sa Dios ug sa tawo."</w:t>
      </w:r>
    </w:p>
    <w:p/>
    <w:p>
      <w:r xmlns:w="http://schemas.openxmlformats.org/wordprocessingml/2006/main">
        <w:t xml:space="preserve">2: Santiago 5:12 - “Apan labaw sa tanan, mga igsoon ko, dili kamo manumpa, bisan tungod sa langit, bisan tungod sa yuta, bisan sa bisan unsa nga lain nga panumpa: apan ang inyong oo, oo; ngadto sa pagkondenar.”</w:t>
      </w:r>
    </w:p>
    <w:p/>
    <w:p>
      <w:r xmlns:w="http://schemas.openxmlformats.org/wordprocessingml/2006/main">
        <w:t xml:space="preserve">Numeros 5:12 Sultihi ang mga anak sa Israel, ug ingna sila: Kong ang asawa sa bisan kinsa nga tawo mohimulag, ug makasala batok kaniya,</w:t>
      </w:r>
    </w:p>
    <w:p/>
    <w:p>
      <w:r xmlns:w="http://schemas.openxmlformats.org/wordprocessingml/2006/main">
        <w:t xml:space="preserve">Kini nga tudling naghisgot bahin sa usa ka lalaki kansang asawa nagluib.</w:t>
      </w:r>
    </w:p>
    <w:p/>
    <w:p>
      <w:r xmlns:w="http://schemas.openxmlformats.org/wordprocessingml/2006/main">
        <w:t xml:space="preserve">1: "Ang Gugma sa Diyos Alang sa Dili-Matinuohon"</w:t>
      </w:r>
    </w:p>
    <w:p/>
    <w:p>
      <w:r xmlns:w="http://schemas.openxmlformats.org/wordprocessingml/2006/main">
        <w:t xml:space="preserve">2: "Ang Gahum sa Pagpasaylo"</w:t>
      </w:r>
    </w:p>
    <w:p/>
    <w:p>
      <w:r xmlns:w="http://schemas.openxmlformats.org/wordprocessingml/2006/main">
        <w:t xml:space="preserve">1: 1 Mga Taga-Corinto 13:4-8 - "Ang gugma mapailobon ug maluloton; ang gugma dili masina o manghambog, dili mapahitas-on o bastos. Pagmaya sa daotan, apan pagmaya uban sa kamatuoran. Ang gugma mopailob sa tanang butang, motuo sa tanang butang, molaom sa tanang butang, molahutay sa tanang butang."</w:t>
      </w:r>
    </w:p>
    <w:p/>
    <w:p>
      <w:r xmlns:w="http://schemas.openxmlformats.org/wordprocessingml/2006/main">
        <w:t xml:space="preserve">2: Oseas 2:14-16 - “Busa, tan-awa, danihon ko siya, ug dad-on ko siya ngadto sa kamingawan, ug sultihan ko siya sa malumo. . Ug didto siya motubag ingon sa mga adlaw sa iyang pagkabatan-on, ingon sa panahon sa iyang paggula gikan sa yuta sa Egipto."</w:t>
      </w:r>
    </w:p>
    <w:p/>
    <w:p>
      <w:r xmlns:w="http://schemas.openxmlformats.org/wordprocessingml/2006/main">
        <w:t xml:space="preserve">Numeros 5:13 Ug ang usa ka lalake makighilawas kaniya, ug kini natago gikan sa mga mata sa iyang bana, ug gitagoan, ug siya nahugawan, ug walay saksi batok kaniya, ni siya madani sa batasan;</w:t>
      </w:r>
    </w:p>
    <w:p/>
    <w:p>
      <w:r xmlns:w="http://schemas.openxmlformats.org/wordprocessingml/2006/main">
        <w:t xml:space="preserve">Kini nga tudling naghulagway sa usa ka sitwasyon diin ang usa ka babaye dili matinud-anon sa iyang bana, apan walay ebidensya sa iyang sala.</w:t>
      </w:r>
    </w:p>
    <w:p/>
    <w:p>
      <w:r xmlns:w="http://schemas.openxmlformats.org/wordprocessingml/2006/main">
        <w:t xml:space="preserve">1. Ang Peligro sa Sekreto nga Sala: Pag-ila sa mga Pagtintal ug mga Sangputanan sa Pagkadili-matinumanon</w:t>
      </w:r>
    </w:p>
    <w:p/>
    <w:p>
      <w:r xmlns:w="http://schemas.openxmlformats.org/wordprocessingml/2006/main">
        <w:t xml:space="preserve">2. Ang Gugma sa Dios Alang sa Matinuohon: Pagkaplag ug Kalig-on ug Paglaum Atubangan sa Pagtintal</w:t>
      </w:r>
    </w:p>
    <w:p/>
    <w:p>
      <w:r xmlns:w="http://schemas.openxmlformats.org/wordprocessingml/2006/main">
        <w:t xml:space="preserve">1. Salmo 51:1-2 "Malooy ka kanako, Oh Dios, sumala sa imong mahigugmaong-kalolot: Sumala sa kadaghanon sa imong mga malomong kalooy palaa ang akong mga kalapasan. Hugasi ako sa hingpit gayud gikan sa akong kasal-anan, ug hinloi ako gikan sa akong sala."</w:t>
      </w:r>
    </w:p>
    <w:p/>
    <w:p>
      <w:r xmlns:w="http://schemas.openxmlformats.org/wordprocessingml/2006/main">
        <w:t xml:space="preserve">2. Proverbio 28:13 "Siya nga nagatabon sa iyang mga sala dili mouswag; apan bisan kinsa nga magasugid ug magabiya kanila makabaton ug kalooy."</w:t>
      </w:r>
    </w:p>
    <w:p/>
    <w:p>
      <w:r xmlns:w="http://schemas.openxmlformats.org/wordprocessingml/2006/main">
        <w:t xml:space="preserve">Numeros 5:14 Ug ang espiritu sa pangabugho moabut kaniya, ug siya mangabugho sa iyang asawa, ug siya mahugawan;</w:t>
      </w:r>
    </w:p>
    <w:p/>
    <w:p>
      <w:r xmlns:w="http://schemas.openxmlformats.org/wordprocessingml/2006/main">
        <w:t xml:space="preserve">Sa dihang ang usa ka lalaki magduda nga ang iyang asawa dili matinumanon, siya gisugo sa Diyos sa pagdala kaniya ngadto sa pari aron sa pagsulay sa iyang pagka-inosente.</w:t>
      </w:r>
    </w:p>
    <w:p/>
    <w:p>
      <w:r xmlns:w="http://schemas.openxmlformats.org/wordprocessingml/2006/main">
        <w:t xml:space="preserve">1. Pagsalig sa Diyos: Pagkat-on sa Pagbiya sa Kasina</w:t>
      </w:r>
    </w:p>
    <w:p/>
    <w:p>
      <w:r xmlns:w="http://schemas.openxmlformats.org/wordprocessingml/2006/main">
        <w:t xml:space="preserve">2. Unsaon Pag-ila ug Pagbuntog sa Kasina diha sa Kaminyoon</w:t>
      </w:r>
    </w:p>
    <w:p/>
    <w:p>
      <w:r xmlns:w="http://schemas.openxmlformats.org/wordprocessingml/2006/main">
        <w:t xml:space="preserve">1. 1 Corinto 13:4-7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2. Proverbio 14:30 Ang usa ka maayong kasingkasing maoy kinabuhi sa unod; Apan ang kasina mao ang pagkadunot sa mga bukog.</w:t>
      </w:r>
    </w:p>
    <w:p/>
    <w:p>
      <w:r xmlns:w="http://schemas.openxmlformats.org/wordprocessingml/2006/main">
        <w:t xml:space="preserve">Numeros 5:15 Unya dad-on sa lalake ang iyang asawa ngadto sa sacerdote, ug dad-on niya ang iyang halad alang kaniya, ang ikapulo ka bahin sa usa ka epha nga harina sa cebada; dili siya magbubo ug lana sa ibabaw niini, ni magbutang siya ug incienso sa ibabaw niini; kay kini mao ang halad sa pangabugho, usa ka halad sa handumanan, nga nagapahinumdum sa kasal-anan.</w:t>
      </w:r>
    </w:p>
    <w:p/>
    <w:p>
      <w:r xmlns:w="http://schemas.openxmlformats.org/wordprocessingml/2006/main">
        <w:t xml:space="preserve">Gidala sa lalaki ang iyang asawa ngadto sa pari uban ang halad nga harina sa sebada ingong timaan sa pangabubho.</w:t>
      </w:r>
    </w:p>
    <w:p/>
    <w:p>
      <w:r xmlns:w="http://schemas.openxmlformats.org/wordprocessingml/2006/main">
        <w:t xml:space="preserve">1: Ang pangabugho usa ka timaan sa pagkawalay pagsalig ug mahimong makadaot sa mga relasyon.</w:t>
      </w:r>
    </w:p>
    <w:p/>
    <w:p>
      <w:r xmlns:w="http://schemas.openxmlformats.org/wordprocessingml/2006/main">
        <w:t xml:space="preserve">2: Ang Dios nakaila sa atong mga kasingkasing ug nakahibalo sa atong mga kadautan.</w:t>
      </w:r>
    </w:p>
    <w:p/>
    <w:p>
      <w:r xmlns:w="http://schemas.openxmlformats.org/wordprocessingml/2006/main">
        <w:t xml:space="preserve">1: Proverbio 14:30 - Ang kasingkasing nga malinawon naghatag kinabuhi sa lawas, apan ang kasina makapadunot sa mga bukog.</w:t>
      </w:r>
    </w:p>
    <w:p/>
    <w:p>
      <w:r xmlns:w="http://schemas.openxmlformats.org/wordprocessingml/2006/main">
        <w:t xml:space="preserve">2: Hebreohanon 10:17 - Ug ang ilang mga sala ug ang ilang paglapas dili ko na hinumduman.</w:t>
      </w:r>
    </w:p>
    <w:p/>
    <w:p>
      <w:r xmlns:w="http://schemas.openxmlformats.org/wordprocessingml/2006/main">
        <w:t xml:space="preserve">Numeros 5:16 Ug ang sacerdote magadala kaniya sa duol, ug magabutang kaniya sa atubangan ni Jehova.</w:t>
      </w:r>
    </w:p>
    <w:p/>
    <w:p>
      <w:r xmlns:w="http://schemas.openxmlformats.org/wordprocessingml/2006/main">
        <w:t xml:space="preserve">Dad-on sa pari ang babaye nga akusado sa atubangan sa Ginoo alang sa paghukom ug hustisya.</w:t>
      </w:r>
    </w:p>
    <w:p/>
    <w:p>
      <w:r xmlns:w="http://schemas.openxmlformats.org/wordprocessingml/2006/main">
        <w:t xml:space="preserve">1: Ang Ginoo mao ang atong Maghuhukom ug Siya lamang ang makahatag sa tinuod nga hustisya.</w:t>
      </w:r>
    </w:p>
    <w:p/>
    <w:p>
      <w:r xmlns:w="http://schemas.openxmlformats.org/wordprocessingml/2006/main">
        <w:t xml:space="preserve">2: Kitang tanan kinahanglang maghinulsol ug magtinguha sa giya ug paghukom sa Ginoo alang sa atong mga sayop nga binuhatan.</w:t>
      </w:r>
    </w:p>
    <w:p/>
    <w:p>
      <w:r xmlns:w="http://schemas.openxmlformats.org/wordprocessingml/2006/main">
        <w:t xml:space="preserve">1: Isaias 5:16 - "Apan ang Ginoo sa mga panon pagabayawon sa paghukom, ug ang Dios nga balaan pagabalaanon diha sa pagkamatarung."</w:t>
      </w:r>
    </w:p>
    <w:p/>
    <w:p>
      <w:r xmlns:w="http://schemas.openxmlformats.org/wordprocessingml/2006/main">
        <w:t xml:space="preserve">2: Hebreohanon 10:30 - "Kay kita nakaila kaniya nga nag-ingon, Ako ang panimalus, Ako mao ang magabalus, nagaingon ang Ginoo. Ug usab, Ang Ginoo magahukom sa iyang katawhan."</w:t>
      </w:r>
    </w:p>
    <w:p/>
    <w:p>
      <w:r xmlns:w="http://schemas.openxmlformats.org/wordprocessingml/2006/main">
        <w:t xml:space="preserve">Numeros 5:17 Ug ang sacerdote magakuha ug tubig nga balaan sa usa ka sudlanan nga yuta; ug ang sacerdote magakuha sa abug nga anaa sa salog sa tabernaculo, ug igabutang kini sa tubig.</w:t>
      </w:r>
    </w:p>
    <w:p/>
    <w:p>
      <w:r xmlns:w="http://schemas.openxmlformats.org/wordprocessingml/2006/main">
        <w:t xml:space="preserve">Kinahanglang magkuha ang pari ug balaang tubig ug abog gikan sa salog sa tabernakulo ug isagol kini sa sudlanan nga yuta.</w:t>
      </w:r>
    </w:p>
    <w:p/>
    <w:p>
      <w:r xmlns:w="http://schemas.openxmlformats.org/wordprocessingml/2006/main">
        <w:t xml:space="preserve">1. Ang Pagkabalaan sa Dios ug ang Atong Panginahanglan sa Pagputli</w:t>
      </w:r>
    </w:p>
    <w:p/>
    <w:p>
      <w:r xmlns:w="http://schemas.openxmlformats.org/wordprocessingml/2006/main">
        <w:t xml:space="preserve">2. Ang Kasagrado sa Tabernakulo ug ang Kahinungdanon niini</w:t>
      </w:r>
    </w:p>
    <w:p/>
    <w:p>
      <w:r xmlns:w="http://schemas.openxmlformats.org/wordprocessingml/2006/main">
        <w:t xml:space="preserve">1. Hebreohanon 9:18-22 - Kay si Kristo wala misulod sa mga balaang dapit nga binuhat sa mga kamot, nga mao ang mga larawan sa tinuod; apan ngadto sa langit mismo, sa pagpakita karon sa atubangan sa Dios alang kanato.</w:t>
      </w:r>
    </w:p>
    <w:p/>
    <w:p>
      <w:r xmlns:w="http://schemas.openxmlformats.org/wordprocessingml/2006/main">
        <w:t xml:space="preserve">2. Mga Taga-Efeso 5:25-27 - Mga bana, higugmaa ang inyong mga asawa, maingon nga si Kristo usab nahigugma sa iglesia, ug mihatag sa iyang kaugalingon alang niini; Aron iyang mabalaan ug mahinloan kini pinaagi sa paghugas sa tubig pinaagi sa pulong.</w:t>
      </w:r>
    </w:p>
    <w:p/>
    <w:p>
      <w:r xmlns:w="http://schemas.openxmlformats.org/wordprocessingml/2006/main">
        <w:t xml:space="preserve">Numeros 5:18 Ug ang sacerdote magabutang sa babaye sa atubangan ni Jehova, ug magabukas sa tabon sa ulo sa babaye, ug magabutang sa halad sa handumanan sa iyang mga kamot, nga mao ang halad sa pangabugho; ang tunglo:</w:t>
      </w:r>
    </w:p>
    <w:p/>
    <w:p>
      <w:r xmlns:w="http://schemas.openxmlformats.org/wordprocessingml/2006/main">
        <w:t xml:space="preserve">Gisugo ang pari nga dad-on ang babaye nga gikatahapan nga nanapaw sa atubangan ni Yahweh ug maghalad ug halad sa pangabugho uban sa mapait nga tubig nga maoy hinungdan sa tunglo.</w:t>
      </w:r>
    </w:p>
    <w:p/>
    <w:p>
      <w:r xmlns:w="http://schemas.openxmlformats.org/wordprocessingml/2006/main">
        <w:t xml:space="preserve">1. Ang Gahum sa Pagpasaylo: Unsa ang Atong Makat-unan Gikan sa Numeros 5:18</w:t>
      </w:r>
    </w:p>
    <w:p/>
    <w:p>
      <w:r xmlns:w="http://schemas.openxmlformats.org/wordprocessingml/2006/main">
        <w:t xml:space="preserve">2. Ang kapeligrohan sa pangabugho ug sa unsa nga paagi sa paglikay niini</w:t>
      </w:r>
    </w:p>
    <w:p/>
    <w:p>
      <w:r xmlns:w="http://schemas.openxmlformats.org/wordprocessingml/2006/main">
        <w:t xml:space="preserve">1. Lucas 6:37 - "Ayaw kamo paghukom, ug kamo dili pagahukman. Ayaw pagsilot, ug kamo dili pagahukman sa silot. Pagpasaylo, ug kamo pagapasayloon."</w:t>
      </w:r>
    </w:p>
    <w:p/>
    <w:p>
      <w:r xmlns:w="http://schemas.openxmlformats.org/wordprocessingml/2006/main">
        <w:t xml:space="preserve">2. Proverbio 14:30 - "Ang usa ka maayo nga kasingkasing mao ang kinabuhi sa unod; apan ang kasina mao ang pagkadunot sa mga bukog."</w:t>
      </w:r>
    </w:p>
    <w:p/>
    <w:p>
      <w:r xmlns:w="http://schemas.openxmlformats.org/wordprocessingml/2006/main">
        <w:t xml:space="preserve">Numeros 5:19 Ug ang sacerdote magasugo kaniya pinaagi sa usa ka panumpa, ug magaingon sa babaye: Kong walay lalake nga nakahigda uban kanimo, ug kong ikaw wala mahimulag ngadto sa laing tawo ilis sa imong bana, mahigawas ka gikan niining pait. tubig nga maoy hinungdan sa tunglo:</w:t>
      </w:r>
    </w:p>
    <w:p/>
    <w:p>
      <w:r xmlns:w="http://schemas.openxmlformats.org/wordprocessingml/2006/main">
        <w:t xml:space="preserve">Ang pari magsumpa sa babaye pinaagi sa usa ka panumpa, ug kon siya nagmatinumanon sa iyang bana, mahigawas siya sa mga sangpotanan sa mapait nga tubig.</w:t>
      </w:r>
    </w:p>
    <w:p/>
    <w:p>
      <w:r xmlns:w="http://schemas.openxmlformats.org/wordprocessingml/2006/main">
        <w:t xml:space="preserve">1. Pagkamatinud-anon sa Kaminyoon: Ang Kamahinungdanon sa Pagtuman sa mga Sugo sa Dios</w:t>
      </w:r>
    </w:p>
    <w:p/>
    <w:p>
      <w:r xmlns:w="http://schemas.openxmlformats.org/wordprocessingml/2006/main">
        <w:t xml:space="preserve">2. Ang Panalangin sa Pagpabiling Walay Ikasaway: Pagdawat sa Proteksyon sa Diyos</w:t>
      </w:r>
    </w:p>
    <w:p/>
    <w:p>
      <w:r xmlns:w="http://schemas.openxmlformats.org/wordprocessingml/2006/main">
        <w:t xml:space="preserve">1. Efeso 5:22-33 - Magpasakop sa usag usa diha sa kahadlok sa Ginoo.</w:t>
      </w:r>
    </w:p>
    <w:p/>
    <w:p>
      <w:r xmlns:w="http://schemas.openxmlformats.org/wordprocessingml/2006/main">
        <w:t xml:space="preserve">2. Proverbio 12:22 - Gikasilagan sa Ginoo ang bakakon nga mga ngabil, apan nalipay siya sa mga tawo nga kasaligan.</w:t>
      </w:r>
    </w:p>
    <w:p/>
    <w:p>
      <w:r xmlns:w="http://schemas.openxmlformats.org/wordprocessingml/2006/main">
        <w:t xml:space="preserve">Numeros 5:20 Apan kon ikaw mibulag sa uban ilis sa imong bana, ug kon ikaw nahugawan, ug adunay usa ka tawo nga nakigdulog kanimo gawas sa imong bana;</w:t>
      </w:r>
    </w:p>
    <w:p/>
    <w:p>
      <w:r xmlns:w="http://schemas.openxmlformats.org/wordprocessingml/2006/main">
        <w:t xml:space="preserve">Ang babaye nga dili matinumanon sa iyang bana ug nakapanapaw silotan sumala sa balaod sa Numeros 5:20.</w:t>
      </w:r>
    </w:p>
    <w:p/>
    <w:p>
      <w:r xmlns:w="http://schemas.openxmlformats.org/wordprocessingml/2006/main">
        <w:t xml:space="preserve">1. Usa ka Pasidaan Batok sa Panapaw: Ang Giingon sa Bibliya Bahin sa Pagkamatinumanon</w:t>
      </w:r>
    </w:p>
    <w:p/>
    <w:p>
      <w:r xmlns:w="http://schemas.openxmlformats.org/wordprocessingml/2006/main">
        <w:t xml:space="preserve">2. Ang Sangputanan sa Pagkadili-matinumanon: Pagtuon sa Numeros 5:20</w:t>
      </w:r>
    </w:p>
    <w:p/>
    <w:p>
      <w:r xmlns:w="http://schemas.openxmlformats.org/wordprocessingml/2006/main">
        <w:t xml:space="preserve">1. Hebreohanon 13:4 - Himoa nga ang kaminyoon mabatonan sa kadungganan sa tanan, ug himoa nga ang higdaanan sa kaminyoon dili mahugawan, kay ang Dios magahukom sa mga makihilawason ug mga mananapaw.</w:t>
      </w:r>
    </w:p>
    <w:p/>
    <w:p>
      <w:r xmlns:w="http://schemas.openxmlformats.org/wordprocessingml/2006/main">
        <w:t xml:space="preserve">2. Proverbio 6:32 - Bisan kinsa nga nanapaw walay salabutan; ang nagabuhat niini nagalaglag sa iyang kaugalingon.</w:t>
      </w:r>
    </w:p>
    <w:p/>
    <w:p>
      <w:r xmlns:w="http://schemas.openxmlformats.org/wordprocessingml/2006/main">
        <w:t xml:space="preserve">Numeros 5:21 Unya ang sacerdote magasugo sa babaye ug usa ka panumpa sa pagtunglo, ug ang sacerdote magaingon sa babaye: Si Jehova magahimo kanimo nga usa ka tunglo ug usa ka panumpa sa taliwala sa imong katawohan, sa diha nga ang GINOO magadunot sa imong paa, ang imong tiyan sa paghubag;</w:t>
      </w:r>
    </w:p>
    <w:p/>
    <w:p>
      <w:r xmlns:w="http://schemas.openxmlformats.org/wordprocessingml/2006/main">
        <w:t xml:space="preserve">Kini nga tudling naghulagway sa usa ka pari nga nagsugo sa usa ka babaye sa usa ka panumpa sa pagtunglo, diin ang GINOO modunot sa iyang paa ug ang iyang tiyan mohubag ingon nga silot.</w:t>
      </w:r>
    </w:p>
    <w:p/>
    <w:p>
      <w:r xmlns:w="http://schemas.openxmlformats.org/wordprocessingml/2006/main">
        <w:t xml:space="preserve">1: Ang hustisya sa Diyos kanunayng mopatigbabaw. Bisan unsa pa kabug-at ang silot, ang mga paagi sa Dios kanunay nga matarong ug patas.</w:t>
      </w:r>
    </w:p>
    <w:p/>
    <w:p>
      <w:r xmlns:w="http://schemas.openxmlformats.org/wordprocessingml/2006/main">
        <w:t xml:space="preserve">2: Dili gayud nato malabwan ang Dios. Dili kita makalingkawas sa iyang matarong nga paghukom, ug kinahanglang dawaton nato ang sangpotanan sa atong mga lihok.</w:t>
      </w:r>
    </w:p>
    <w:p/>
    <w:p>
      <w:r xmlns:w="http://schemas.openxmlformats.org/wordprocessingml/2006/main">
        <w:t xml:space="preserve">1: Jeremias 17:10 "Ako, si Jehova, nagsusi sa kasingkasing, nagsulay sa kasingkasing, bisan sa paghatag sa matag tawo sumala sa iyang mga dalan, ug sumala sa bunga sa iyang mga buhat."</w:t>
      </w:r>
    </w:p>
    <w:p/>
    <w:p>
      <w:r xmlns:w="http://schemas.openxmlformats.org/wordprocessingml/2006/main">
        <w:t xml:space="preserve">2: Proverbio 16:2 "Ang tanang dalan sa usa ka tawo hinlo sa iyang kaugalingong mga mata; apan si Jehova nagatimbang sa mga espiritu."</w:t>
      </w:r>
    </w:p>
    <w:p/>
    <w:p>
      <w:r xmlns:w="http://schemas.openxmlformats.org/wordprocessingml/2006/main">
        <w:t xml:space="preserve">Numeros 5:22 Ug kining tubiga nga nagadala ug panunglo magasulod sa imong mga ginhawaan, aron sa pagpahubag sa imong tiyan, ug sa pagkadunot sa imong paa: Ug ang babaye magaingon: Amen, amen.</w:t>
      </w:r>
    </w:p>
    <w:p/>
    <w:p>
      <w:r xmlns:w="http://schemas.openxmlformats.org/wordprocessingml/2006/main">
        <w:t xml:space="preserve">Ang Diyos nagsugo nga ang usa ka babaye nga gisuspetsahan sa pagpanapaw kinahanglang moinom ug tubig nga adunay abog gikan sa salog sa tabernakulo aron sa pagtino sa iyang pagkasad-an. Kon makasala siya, mohubag ang iyang tiyan ug madunot ang iyang paa. Ang babaye kinahanglang mouyon sa pagsulay pinaagi sa pag-ingon "Amen, amen."</w:t>
      </w:r>
    </w:p>
    <w:p/>
    <w:p>
      <w:r xmlns:w="http://schemas.openxmlformats.org/wordprocessingml/2006/main">
        <w:t xml:space="preserve">1. Ang Gahum sa Atong mga Pulong - Sa unsang paagi ang atong gisulti adunay mga sangputanan</w:t>
      </w:r>
    </w:p>
    <w:p/>
    <w:p>
      <w:r xmlns:w="http://schemas.openxmlformats.org/wordprocessingml/2006/main">
        <w:t xml:space="preserve">2. Ang Kondisyon sa Atong mga Kasingkasing - Usa ka pagtuon sa pagpanapaw ug ang mga sangputanan niini</w:t>
      </w:r>
    </w:p>
    <w:p/>
    <w:p>
      <w:r xmlns:w="http://schemas.openxmlformats.org/wordprocessingml/2006/main">
        <w:t xml:space="preserve">1. Santiago 3:8-12 - Ang gahum sa dila ug ang mga epekto niini</w:t>
      </w:r>
    </w:p>
    <w:p/>
    <w:p>
      <w:r xmlns:w="http://schemas.openxmlformats.org/wordprocessingml/2006/main">
        <w:t xml:space="preserve">2. Proverbio 6:23-29 - Ang mga sangpotanan sa pagpanapaw ug ang mga epekto niini sa kasingkasing.</w:t>
      </w:r>
    </w:p>
    <w:p/>
    <w:p>
      <w:r xmlns:w="http://schemas.openxmlformats.org/wordprocessingml/2006/main">
        <w:t xml:space="preserve">Numeros 5:23 Ug ang sacerdote magasulat niini nga mga tunglo sa usa ka basahon, ug iyang papason kini sa tubig nga mapait.</w:t>
      </w:r>
    </w:p>
    <w:p/>
    <w:p>
      <w:r xmlns:w="http://schemas.openxmlformats.org/wordprocessingml/2006/main">
        <w:t xml:space="preserve">Isulat sa pari ang mga tunglo sa Diyos ug papason kini sa mapait nga tubig.</w:t>
      </w:r>
    </w:p>
    <w:p/>
    <w:p>
      <w:r xmlns:w="http://schemas.openxmlformats.org/wordprocessingml/2006/main">
        <w:t xml:space="preserve">1. Ang Gahum sa mga Tunglo sa Dios: Pagsabut sa Kamahinungdanon sa mga Sinulat sa Pari.</w:t>
      </w:r>
    </w:p>
    <w:p/>
    <w:p>
      <w:r xmlns:w="http://schemas.openxmlformats.org/wordprocessingml/2006/main">
        <w:t xml:space="preserve">2. Ang Pagpapas sa Sala: Ang Kamahinungdanon sa Mapait nga Tubig sa Numeros 5.</w:t>
      </w:r>
    </w:p>
    <w:p/>
    <w:p>
      <w:r xmlns:w="http://schemas.openxmlformats.org/wordprocessingml/2006/main">
        <w:t xml:space="preserve">1. Salmo 109:18 Gisul-oban usab niya ang iyang kaugalingon sa panunglo ingon sa iyang bisti, Ug kini misulod sa iyang kahiladman sama sa tubig, Ug ingon sa lana ngadto sa iyang mga bukog.</w:t>
      </w:r>
    </w:p>
    <w:p/>
    <w:p>
      <w:r xmlns:w="http://schemas.openxmlformats.org/wordprocessingml/2006/main">
        <w:t xml:space="preserve">2. Ezekiel 36:25-27 Unya iwisik ko kamo sa malinis nga tubig, ug kamo mamahinlo: gikan sa tanan ninyong kahugawan, ug gikan sa tanan ninyong mga dios-dios, hinloan ko kamo. Hatagan ko usab kamo ug usa ka bag-ong kasingkasing, ug usa ka bag-ong espiritu igabutang ko sa sulod ninyo, ug kuhaon ko ang batoon nga kasingkasing gikan sa inyong unod, ug hatagan ko kamo ug usa ka kasingkasing nga unod. Ug igabutang ko ang akong espiritu sa sulod ninyo, ug palakton ko kamo sa akong kabalaoran, ug pagabantayan ninyo ang akong mga tulomanon, ug buhaton ninyo sila.</w:t>
      </w:r>
    </w:p>
    <w:p/>
    <w:p>
      <w:r xmlns:w="http://schemas.openxmlformats.org/wordprocessingml/2006/main">
        <w:t xml:space="preserve">Numeros 5:24 Ug iyang paimnon ang babaye sa tubig nga mapait nga nagadala ug panunglo; ug ang tubig nga nagadala ug panunglo magasulod kaniya ug mahimong mapait.</w:t>
      </w:r>
    </w:p>
    <w:p/>
    <w:p>
      <w:r xmlns:w="http://schemas.openxmlformats.org/wordprocessingml/2006/main">
        <w:t xml:space="preserve">Ang Dios nagsugo nga ang usa ka babaye nga gisuspetsahan sa pagpanapaw kinahanglan nga moinom ug mapait nga tubig nga magdala ug tunglo kaniya kon siya sad-an.</w:t>
      </w:r>
    </w:p>
    <w:p/>
    <w:p>
      <w:r xmlns:w="http://schemas.openxmlformats.org/wordprocessingml/2006/main">
        <w:t xml:space="preserve">1. Ang Sangputanan sa Sala: Mga Leksyon gikan sa Numeros 5:24</w:t>
      </w:r>
    </w:p>
    <w:p/>
    <w:p>
      <w:r xmlns:w="http://schemas.openxmlformats.org/wordprocessingml/2006/main">
        <w:t xml:space="preserve">2. Ang Gahum sa Tunglo: Unsa ang Atong Makat-unan gikan sa Numeros 5:24</w:t>
      </w:r>
    </w:p>
    <w:p/>
    <w:p>
      <w:r xmlns:w="http://schemas.openxmlformats.org/wordprocessingml/2006/main">
        <w:t xml:space="preserve">1. Santiago 1:14-15 Apan ang matag-usa ka tawo matintal kon siya madani ug madani sa iyang kaugalingong tinguha. Unya ang tinguha sa dihang kini makapanamkon manganak ug sala, ug ang sala kon kini hamtong na manganak ug kamatayon.</w:t>
      </w:r>
    </w:p>
    <w:p/>
    <w:p>
      <w:r xmlns:w="http://schemas.openxmlformats.org/wordprocessingml/2006/main">
        <w:t xml:space="preserve">2. Proverbio 13:15 Ang maayong salabutan makadawat ug pabor, apan ang dalan sa maluibon mao ang ilang kalaglagan.</w:t>
      </w:r>
    </w:p>
    <w:p/>
    <w:p>
      <w:r xmlns:w="http://schemas.openxmlformats.org/wordprocessingml/2006/main">
        <w:t xml:space="preserve">Numeros 5:25 Unya kuhaon sa pari ang halad nga pangabugho gikan sa kamot sa babaye, ug ibayaw niya ang halad sa atubangan sa GINOO, ug ihalad kini sa ibabaw sa halaran.</w:t>
      </w:r>
    </w:p>
    <w:p/>
    <w:p>
      <w:r xmlns:w="http://schemas.openxmlformats.org/wordprocessingml/2006/main">
        <w:t xml:space="preserve">Ang pari magkuha ug halad sa pangabugho gikan sa kamot sa babaye ug ihalad kini ngadto sa Ginoo diha sa halaran.</w:t>
      </w:r>
    </w:p>
    <w:p/>
    <w:p>
      <w:r xmlns:w="http://schemas.openxmlformats.org/wordprocessingml/2006/main">
        <w:t xml:space="preserve">1. Ang Kamahinungdanon sa Pagtanyag sa Diyos</w:t>
      </w:r>
    </w:p>
    <w:p/>
    <w:p>
      <w:r xmlns:w="http://schemas.openxmlformats.org/wordprocessingml/2006/main">
        <w:t xml:space="preserve">2. Ang Gahum sa Kasina sa Atong Kinabuhi</w:t>
      </w:r>
    </w:p>
    <w:p/>
    <w:p>
      <w:r xmlns:w="http://schemas.openxmlformats.org/wordprocessingml/2006/main">
        <w:t xml:space="preserve">1. Mateo 5:23-24 - "Busa, kon ikaw magahalad sa imong gasa diha sa halaran ug didto mahinumdom ka nga ang imong igsoon nga lalake o babaye adunay usa ka butang batok kanimo, ibilin ang imong halad didto sa atubangan sa halaran. Lakaw una ug pakig-uli ngadto sa kanila; unya umari ka ug ihalad ang imong gasa."</w:t>
      </w:r>
    </w:p>
    <w:p/>
    <w:p>
      <w:r xmlns:w="http://schemas.openxmlformats.org/wordprocessingml/2006/main">
        <w:t xml:space="preserve">2. Hebreohanon 13:15-16 -Busa, pinaagi kang Jesus, magpadayon kita sa paghalad ngadto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Numeros 5:26 Ug ang sacerdote magakuha ug usa ka hakup sa halad, nga mao ang handumanan niini, ug pagasunogon kini sa ibabaw sa halaran, ug sa human niini paimnon niya ang babaye sa tubig.</w:t>
      </w:r>
    </w:p>
    <w:p/>
    <w:p>
      <w:r xmlns:w="http://schemas.openxmlformats.org/wordprocessingml/2006/main">
        <w:t xml:space="preserve">Kinahanglang sunogon sa pari ang usa ka bahin sa halad diha sa halaran ug dayon paimnon ang babaye sa tubig.</w:t>
      </w:r>
    </w:p>
    <w:p/>
    <w:p>
      <w:r xmlns:w="http://schemas.openxmlformats.org/wordprocessingml/2006/main">
        <w:t xml:space="preserve">1. Sakripisyo ngadto sa Ginoo: Ang Biblikanhong Kamahinungdanon sa Paghalad</w:t>
      </w:r>
    </w:p>
    <w:p/>
    <w:p>
      <w:r xmlns:w="http://schemas.openxmlformats.org/wordprocessingml/2006/main">
        <w:t xml:space="preserve">2. Pagsinati sa Makaayo nga Gahum sa Dios Pinaagi sa Pagkamasinugtanon</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Numeros 5:27 Ug sa diha nga siya mapainum niya sa tubig, nan mahitabo nga, nga, nga kon siya mahugawan, ug makalapas batok sa iyang bana, ang tubig nga nagadala ug tunglo mosulod kaniya, ug mahimong mapait, ug ang iyang tiyan mohubag, ug ang iyang paa madunot: ug ang babaye mahimong tinunglo sa taliwala sa iyang katawohan.</w:t>
      </w:r>
    </w:p>
    <w:p/>
    <w:p>
      <w:r xmlns:w="http://schemas.openxmlformats.org/wordprocessingml/2006/main">
        <w:t xml:space="preserve">Kung ang usa ka babaye gisuspetsahan nga nanapaw, gipainom siya sa tubig nga hinungdan nga matunglo siya kung nakasala siya. Ang mga epekto sa tubig mao ang paghubag sa iyang tiyan ug pagkadunot sa iyang paa, nga maoy hinungdan nga siya mahimong tinunglo sa iyang katawhan.</w:t>
      </w:r>
    </w:p>
    <w:p/>
    <w:p>
      <w:r xmlns:w="http://schemas.openxmlformats.org/wordprocessingml/2006/main">
        <w:t xml:space="preserve">1. Ang Sangputanan sa Panapaw - Proverbio 6:32-33</w:t>
      </w:r>
    </w:p>
    <w:p/>
    <w:p>
      <w:r xmlns:w="http://schemas.openxmlformats.org/wordprocessingml/2006/main">
        <w:t xml:space="preserve">2. Hustisya ug Kaluoy sa Diyos - Santiago 2:13</w:t>
      </w:r>
    </w:p>
    <w:p/>
    <w:p>
      <w:r xmlns:w="http://schemas.openxmlformats.org/wordprocessingml/2006/main">
        <w:t xml:space="preserve">1. Leviticus 20:10 - "Kon ang usa ka tawo manapaw sa asawa sa iyang silingan, ang mananapaw ug ang mananapaw pagapatyon gayud."</w:t>
      </w:r>
    </w:p>
    <w:p/>
    <w:p>
      <w:r xmlns:w="http://schemas.openxmlformats.org/wordprocessingml/2006/main">
        <w:t xml:space="preserve">2. Proverbio 6:27-29 - "Makakuha ba ang usa ka tawo ug kalayo sa iyang sabakan, ug ang iyang mga saput dili masunog? O makalakaw ba ang usa sa ibabaw sa mainit nga mga baga, ug ang iyang mga tiil dili masunog? Busa siya nga makigdulog sa asawa sa iyang isigkatawo. ; bisan kinsa nga makahikap kaniya dili mawalay sala."</w:t>
      </w:r>
    </w:p>
    <w:p/>
    <w:p>
      <w:r xmlns:w="http://schemas.openxmlformats.org/wordprocessingml/2006/main">
        <w:t xml:space="preserve">Numeros 5:28 Ug kong ang babaye wala mahugawi, kondili mahinlo; unya siya mahimong gawasnon, ug manamkon ug kaliwat.</w:t>
      </w:r>
    </w:p>
    <w:p/>
    <w:p>
      <w:r xmlns:w="http://schemas.openxmlformats.org/wordprocessingml/2006/main">
        <w:t xml:space="preserve">Ang babaye nga wala mahugawi gawasnon ug makapanamkon ug binhi.</w:t>
      </w:r>
    </w:p>
    <w:p/>
    <w:p>
      <w:r xmlns:w="http://schemas.openxmlformats.org/wordprocessingml/2006/main">
        <w:t xml:space="preserve">1. Ang Gahum sa Kaputli: Pagsabot sa mga Kaayohan sa Pagpabiling Limpiyo sa Atong Kaugalingon</w:t>
      </w:r>
    </w:p>
    <w:p/>
    <w:p>
      <w:r xmlns:w="http://schemas.openxmlformats.org/wordprocessingml/2006/main">
        <w:t xml:space="preserve">2. Ang Panalangin sa Paglikay: Ang Pagkagawasnon sa Pagdawat sa Gasa sa Dios</w:t>
      </w:r>
    </w:p>
    <w:p/>
    <w:p>
      <w:r xmlns:w="http://schemas.openxmlformats.org/wordprocessingml/2006/main">
        <w:t xml:space="preserve">1. Mateo 5:8 - "Bulahan ang mga putli ug kasingkasing, kay sila makakita sa Dios"</w:t>
      </w:r>
    </w:p>
    <w:p/>
    <w:p>
      <w:r xmlns:w="http://schemas.openxmlformats.org/wordprocessingml/2006/main">
        <w:t xml:space="preserve">2. 1 Mga Taga-Corinto 6:18-20 - "Palagyo kamo gikan sa pakighilawas. Ang tanang sala nga mabuhat sa usa ka tawo anaa sa gawas sa lawas, apan ang makihilawason makasala batok sa iyang kaugalingong lawas."</w:t>
      </w:r>
    </w:p>
    <w:p/>
    <w:p>
      <w:r xmlns:w="http://schemas.openxmlformats.org/wordprocessingml/2006/main">
        <w:t xml:space="preserve">Numeros 5:29 Kini mao ang balaod sa pangabugho, sa diha nga ang usa ka asawa mobulag sa iyang bana, ug mahugawan siya;</w:t>
      </w:r>
    </w:p>
    <w:p/>
    <w:p>
      <w:r xmlns:w="http://schemas.openxmlformats.org/wordprocessingml/2006/main">
        <w:t xml:space="preserve">Kini nga tudling nagpatin-aw sa balaod sa pangabugho, nga nag-ingon nga kung ang usa ka asawa dili matinud-anon sa iyang bana pinaagi sa pag-adto sa laing lalaki, siya mahugawan.</w:t>
      </w:r>
    </w:p>
    <w:p/>
    <w:p>
      <w:r xmlns:w="http://schemas.openxmlformats.org/wordprocessingml/2006/main">
        <w:t xml:space="preserve">1: Ang atong pagkamatinud-anon usa ka gasa sa atong mga kapikas, ug dili nato kalimtan ang atong mga panaad sa pagkamaunongon.</w:t>
      </w:r>
    </w:p>
    <w:p/>
    <w:p>
      <w:r xmlns:w="http://schemas.openxmlformats.org/wordprocessingml/2006/main">
        <w:t xml:space="preserve">2: Kita kinahanglan nga maningkamot sa pagpangita og kalipay sa atong mga kaminyoon, ug dili mangita sa uban nga mga tawo sa pagtuman sa atong mga panginahanglan.</w:t>
      </w:r>
    </w:p>
    <w:p/>
    <w:p>
      <w:r xmlns:w="http://schemas.openxmlformats.org/wordprocessingml/2006/main">
        <w:t xml:space="preserve">1: Proverbio 18:22 "Siya nga nakakaplag ug usa ka asawa nakakaplag ug maayong butang ug nakabaton ug pabor gikan sa Ginoo."</w:t>
      </w:r>
    </w:p>
    <w:p/>
    <w:p>
      <w:r xmlns:w="http://schemas.openxmlformats.org/wordprocessingml/2006/main">
        <w:t xml:space="preserve">2: 1 Corinto 7:3-5 "Ihatag sa bana ngadto sa iyang asawa ang pagmahal nga angay kaniya, ug ingon man usab ang asawa ngadto sa iyang bana. Ang asawa walay katungod sa iyang kaugalingong lawas, kondili ang bana. ang bana walay pagbulot-an sa iyang kaugalingong lawas, apan ang asawa. ang imong kakulang sa pagpugong sa kaugalingon."</w:t>
      </w:r>
    </w:p>
    <w:p/>
    <w:p>
      <w:r xmlns:w="http://schemas.openxmlformats.org/wordprocessingml/2006/main">
        <w:t xml:space="preserve">Numeros 5:30 O sa diha nga ang espiritu sa pangabugho moabut kaniya, ug siya mangabugho sa iyang asawa, ug magapahamutang sa babaye sa atubangan ni Jehova, ug ang sacerdote magabuhat kaniya niining tibook nga Kasugoan.</w:t>
      </w:r>
    </w:p>
    <w:p/>
    <w:p>
      <w:r xmlns:w="http://schemas.openxmlformats.org/wordprocessingml/2006/main">
        <w:t xml:space="preserve">Kini nga tudling nagpatin-aw nga kung ang usa ka lalaki nangabugho sa iyang asawa, kinahanglan nga dad-on niya siya sa Ginoo ug ang pari magtuman sa mga balaod nga gihatag.</w:t>
      </w:r>
    </w:p>
    <w:p/>
    <w:p>
      <w:r xmlns:w="http://schemas.openxmlformats.org/wordprocessingml/2006/main">
        <w:t xml:space="preserve">1: Ang pangabugho mahimong makadaot kon dili nato kini dad-on ngadto sa Ginoo.</w:t>
      </w:r>
    </w:p>
    <w:p/>
    <w:p>
      <w:r xmlns:w="http://schemas.openxmlformats.org/wordprocessingml/2006/main">
        <w:t xml:space="preserve">2: Kon kita masina sa usa ka tawo, kita kinahanglan nga mangita sa giya sa Dios ug mosalig nga Siya moatiman kanato.</w:t>
      </w:r>
    </w:p>
    <w:p/>
    <w:p>
      <w:r xmlns:w="http://schemas.openxmlformats.org/wordprocessingml/2006/main">
        <w:t xml:space="preserve">1: Proverbio 6:34 - Kay ang pangabugho mao ang kapungot sa usa ka tawo: Busa siya dili mopagawas sa adlaw sa pagpanimalus.</w:t>
      </w:r>
    </w:p>
    <w:p/>
    <w:p>
      <w:r xmlns:w="http://schemas.openxmlformats.org/wordprocessingml/2006/main">
        <w:t xml:space="preserve">2: Galacia 5:19-21 - Karon ang mga buhat sa unod dayag, nga mao kini; Panapaw, pakighilawas, kahugawan, kaulag, Idolatriya, pagpang-ungo, pagdumot, panagsumpaki, mga pagdumot, kapungot, panag-away, mga pag-alsa, mga erehiya, mga kasina, mga pagbuno, mga paghuboghubog, mga hudyaka, ug uban pa nga sama niini: nagsulti kaninyo kaniadto, nga sila nga nagabuhat sa maong mga butang dili makapanunod sa gingharian sa Dios.</w:t>
      </w:r>
    </w:p>
    <w:p/>
    <w:p>
      <w:r xmlns:w="http://schemas.openxmlformats.org/wordprocessingml/2006/main">
        <w:t xml:space="preserve">Numeros 5:31 Unya ang lalake mawalay sala sa kasal-anan, ug kining babayehana magapas-an sa iyang kasal-anan.</w:t>
      </w:r>
    </w:p>
    <w:p/>
    <w:p>
      <w:r xmlns:w="http://schemas.openxmlformats.org/wordprocessingml/2006/main">
        <w:t xml:space="preserve">Kini nga tudling nagpahinumdom kanato sa hustisya ug kaluoy sa Diyos: nga bisan kung kita sad-an, andam Siya nga mopasaylo kanato.</w:t>
      </w:r>
    </w:p>
    <w:p/>
    <w:p>
      <w:r xmlns:w="http://schemas.openxmlformats.org/wordprocessingml/2006/main">
        <w:t xml:space="preserve">1: Ang Gahum sa Pagpasaylo - Pagsusi sa kalooy ug grasya sa Dios sa Numeros 5:31</w:t>
      </w:r>
    </w:p>
    <w:p/>
    <w:p>
      <w:r xmlns:w="http://schemas.openxmlformats.org/wordprocessingml/2006/main">
        <w:t xml:space="preserve">2: Pagkamatarong ug Paghinulsol - Pagdawat sa hustisya ug kaluoy sa Diyos sa Numeros 5:31</w:t>
      </w:r>
    </w:p>
    <w:p/>
    <w:p>
      <w:r xmlns:w="http://schemas.openxmlformats.org/wordprocessingml/2006/main">
        <w:t xml:space="preserve">1: Salmo 103:12 "Ingon nga ang silangan gikan sa kasadpan, sa ingon gilay-on niya ang atong mga kalapasan gikan kanato."</w:t>
      </w:r>
    </w:p>
    <w:p/>
    <w:p>
      <w:r xmlns:w="http://schemas.openxmlformats.org/wordprocessingml/2006/main">
        <w:t xml:space="preserve">2: Isaias 1:18 "Umari kamo karon, magtinabangay kita, nag-ingon ang Ginoo: Bisan pa ang inyong mga sala mapula, sila pagapution ingon sa nieve; bisan sila mapula sama sa mapula, sila mahisama sa balhibo sa karnero."</w:t>
      </w:r>
    </w:p>
    <w:p/>
    <w:p>
      <w:r xmlns:w="http://schemas.openxmlformats.org/wordprocessingml/2006/main">
        <w:t xml:space="preserve">Ang Numeros 6 mahimong i-summarize sa tulo ka paragraph sama sa mosunod, uban sa gipakita nga mga bersikulo:</w:t>
      </w:r>
    </w:p>
    <w:p/>
    <w:p>
      <w:r xmlns:w="http://schemas.openxmlformats.org/wordprocessingml/2006/main">
        <w:t xml:space="preserve">Parapo 1: Ang Numeros 6:1-8 nagpaila sa panaad sa Nazareo ug sa mga kinahanglanon niini. Ang kapitulo naghatag og gibug-aton nga ang usa ka Nazareo mao ang usa ka tawo kinsa boluntaryong mikuha og usa ka saad sa pagpahinungod ngadto sa Ginoo alang sa usa ka piho nga yugto sa panahon. Sa sini nga tion, dapat sila maglikaw sa pila ka buhat, lakip ang pag-inom sing alak ukon bisan ano nga produkto nga halin sa ubas, paggunting sang ila buhok, kag pagkontak sa mga bangkay. Ang kapitulo naglatid sa mga regulasyon ug mga instruksyon sa pagtuman niini nga panaad.</w:t>
      </w:r>
    </w:p>
    <w:p/>
    <w:p>
      <w:r xmlns:w="http://schemas.openxmlformats.org/wordprocessingml/2006/main">
        <w:t xml:space="preserve">Parapo 2: Nagpadayon sa Numeros 6:9-21 , gipresentar ang dugang mga instruksiyon bahin sa pagkompleto sa panaad sa Nazareo. Ang kapitulo naghisgot kung unsa ang gikinahanglan kung ang panahon sa pagpahinungod matapos. Naglakip kini sa mga halad nga kinahanglang himoon diha sa tabernakulo, pagkiskis sa tanang buhok nga mitubo panahon sa panaad, ug lainlaing mga rituwal nga nalangkit sa pagkompleto sa ilang pagpahinungod.</w:t>
      </w:r>
    </w:p>
    <w:p/>
    <w:p>
      <w:r xmlns:w="http://schemas.openxmlformats.org/wordprocessingml/2006/main">
        <w:t xml:space="preserve">Parapo 3: Ang Numeros 6 nagtapos pinaagi sa pagpasiugda sa mga pananglitan sa mga indibiduwal nga mihimo sa mga panaad sa Nazareo. Kini naghisgot kang Samson ingong usa ka prominenteng tawo nga gilain ingong Nazareo sukad sa pagkahimugso ug adunay talagsaong kusog nga gihatag sa Diyos. Ang kapitulo naghatag og gibug-aton nga kini nga mga indibidwal gipahinungod ngadto sa Dios pinaagi sa ilang boluntaryo nga pasalig isip mga Nazareo ug gitawag sa pagkinabuhi sumala sa piho nga mga kinahanglanon sa panahon sa ilang gipahinungod nga panahon.</w:t>
      </w:r>
    </w:p>
    <w:p/>
    <w:p>
      <w:r xmlns:w="http://schemas.openxmlformats.org/wordprocessingml/2006/main">
        <w:t xml:space="preserve">Sa katingbanan:</w:t>
      </w:r>
    </w:p>
    <w:p>
      <w:r xmlns:w="http://schemas.openxmlformats.org/wordprocessingml/2006/main">
        <w:t xml:space="preserve">Numero 6 nagpresentar:</w:t>
      </w:r>
    </w:p>
    <w:p>
      <w:r xmlns:w="http://schemas.openxmlformats.org/wordprocessingml/2006/main">
        <w:t xml:space="preserve">Pasiuna sa panaad sa Nazareo;</w:t>
      </w:r>
    </w:p>
    <w:p>
      <w:r xmlns:w="http://schemas.openxmlformats.org/wordprocessingml/2006/main">
        <w:t xml:space="preserve">Boluntaryo nga pagkonsagrar para sa usa ka piho nga panahon;</w:t>
      </w:r>
    </w:p>
    <w:p>
      <w:r xmlns:w="http://schemas.openxmlformats.org/wordprocessingml/2006/main">
        <w:t xml:space="preserve">Paglikay sa pipila ka mga gawi; mga regulasyon sa pagtuman sa panaad.</w:t>
      </w:r>
    </w:p>
    <w:p/>
    <w:p>
      <w:r xmlns:w="http://schemas.openxmlformats.org/wordprocessingml/2006/main">
        <w:t xml:space="preserve">Mga instruksiyon sa pagkompleto sa panaad sa Nazareo;</w:t>
      </w:r>
    </w:p>
    <w:p>
      <w:r xmlns:w="http://schemas.openxmlformats.org/wordprocessingml/2006/main">
        <w:t xml:space="preserve">Mga halad sa tabernakulo; pagpamalbas sa buhok; mga ritwal nga nalangkit sa pagpahinungod.</w:t>
      </w:r>
    </w:p>
    <w:p/>
    <w:p>
      <w:r xmlns:w="http://schemas.openxmlformats.org/wordprocessingml/2006/main">
        <w:t xml:space="preserve">Mga pananglitan sa mga indibiduwal nga nanaad sa pagka-Nazareo;</w:t>
      </w:r>
    </w:p>
    <w:p>
      <w:r xmlns:w="http://schemas.openxmlformats.org/wordprocessingml/2006/main">
        <w:t xml:space="preserve">Si Samson gihisgotan ingong prominenteng tawo nga gipahinungod sukad sa pagkatawo;</w:t>
      </w:r>
    </w:p>
    <w:p>
      <w:r xmlns:w="http://schemas.openxmlformats.org/wordprocessingml/2006/main">
        <w:t xml:space="preserve">Paghatag og gibug-aton sa pagpuyo sumala sa mga kinahanglanon sa panahon nga gipahinungod.</w:t>
      </w:r>
    </w:p>
    <w:p/>
    <w:p>
      <w:r xmlns:w="http://schemas.openxmlformats.org/wordprocessingml/2006/main">
        <w:t xml:space="preserve">Kini nga kapitulo nagpunting sa konsepto sa panaad sa Nazareo ug sa mga kinahanglanon niini. Ang Numeros 6 nagsugod pinaagi sa pagpaila sa panaad sa Nazareo, nga usa ka boluntaryo nga pagpahinungod ngadto sa Ginoo alang sa usa ka piho nga yugto sa panahon. Ang kapitulo nagpasiugda nga niining yugtoa, kadtong nanaad kinahanglang maglikay sa pipila ka mga buhat, sama sa pag-inom ug bino o bisan unsang produkto nga gikan sa ubas, pagputol sa ilang buhok, ug pagkontak sa patay nga mga lawas. Kini naghatag ug mga regulasyon ug mga instruksiyon sa pagtuman niini nga panaad.</w:t>
      </w:r>
    </w:p>
    <w:p/>
    <w:p>
      <w:r xmlns:w="http://schemas.openxmlformats.org/wordprocessingml/2006/main">
        <w:t xml:space="preserve">Dugang pa, ang Numeros 6 nagpresentar og dugang nga mga panudlo mahitungod sa pagkompleto sa panaad sa Nazareo. Ang kapitulo naghisgot kung unsa ang gikinahanglan kung ang panahon sa pagpahinungod matapos. Naglakip kini sa mga halad nga kinahanglang himoon diha sa tabernakulo, pagkiskis sa tanang buhok nga mitubo panahon sa panaad, ug lainlaing mga rituwal nga nalangkit sa pagkompleto sa ilang pagpahinungod.</w:t>
      </w:r>
    </w:p>
    <w:p/>
    <w:p>
      <w:r xmlns:w="http://schemas.openxmlformats.org/wordprocessingml/2006/main">
        <w:t xml:space="preserve">Ang kapitulo naghinapos pinaagi sa pagpasiugda ug mga pananglitan sa mga indibiduwal nga nanaad sa mga Nazareo. Usa ka prominenteng tawo nga gihisgotan mao si Samson, kinsa gilain ingong Nazareo sukad sa pagkahimugso ug nakabaton ug talagsaong kusog nga gihatag sa Diyos. Kini nga mga indibidwal gipahinungod ngadto sa Dios pinaagi sa ilang boluntaryong pasalig isip mga Nazareo ug gitawag sa pagkinabuhi sumala sa piho nga mga kinahanglanon sa panahon sa ilang gipahinungod nga panahon.</w:t>
      </w:r>
    </w:p>
    <w:p/>
    <w:p>
      <w:r xmlns:w="http://schemas.openxmlformats.org/wordprocessingml/2006/main">
        <w:t xml:space="preserve">Numeros 6:1 Ug ang GINOO misulti kang Moises, nga nagaingon:</w:t>
      </w:r>
    </w:p>
    <w:p/>
    <w:p>
      <w:r xmlns:w="http://schemas.openxmlformats.org/wordprocessingml/2006/main">
        <w:t xml:space="preserve">Ang Dios nagsugo kang Moises sa paghatag sa mga Israelita ug mga instruksiyon alang sa usa ka espesyal nga panalangin.</w:t>
      </w:r>
    </w:p>
    <w:p/>
    <w:p>
      <w:r xmlns:w="http://schemas.openxmlformats.org/wordprocessingml/2006/main">
        <w:t xml:space="preserve">1. Ang Gahum sa Panalangin sa Dios</w:t>
      </w:r>
    </w:p>
    <w:p/>
    <w:p>
      <w:r xmlns:w="http://schemas.openxmlformats.org/wordprocessingml/2006/main">
        <w:t xml:space="preserve">2. Ang Kamahinungdanon sa Panalangin sa Pari</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Mga Taga-Efeso 1:3 - Dalaygon ang Dios ug Amahan sa atong Ginoong Jesu-Cristo, nga nagpanalangin kanato didto sa langitnong mga gingharian sa matag espirituhanong panalangin diha kang Kristo.</w:t>
      </w:r>
    </w:p>
    <w:p/>
    <w:p>
      <w:r xmlns:w="http://schemas.openxmlformats.org/wordprocessingml/2006/main">
        <w:t xml:space="preserve">Numeros 6:2 Sultihi ang mga anak sa Israel, ug ingna sila: Sa diha nga ang usa ka lalake o babaye managbulag sa ilang kaugalingon aron sa panaad sa usa ka Nazareo, sa pagbulag sa ilang kaugalingon ngadto sa GINOO;</w:t>
      </w:r>
    </w:p>
    <w:p/>
    <w:p>
      <w:r xmlns:w="http://schemas.openxmlformats.org/wordprocessingml/2006/main">
        <w:t xml:space="preserve">Gisugo sa Dios ang mga Israelita sa paghimo ug panaad sa Nazareo ngadto kang Yahweh.</w:t>
      </w:r>
    </w:p>
    <w:p/>
    <w:p>
      <w:r xmlns:w="http://schemas.openxmlformats.org/wordprocessingml/2006/main">
        <w:t xml:space="preserve">1. Ang Gahum sa Panaad: Sa Unsang Paagi Makabag-o sa Imong Kinabuhi ang Pagpahinungod sa Imong Kaugalingon ngadto sa Ginoo</w:t>
      </w:r>
    </w:p>
    <w:p/>
    <w:p>
      <w:r xmlns:w="http://schemas.openxmlformats.org/wordprocessingml/2006/main">
        <w:t xml:space="preserve">2. Usa ka Tawag sa Pagbulag: Pagsabut sa Epekto sa Usa ka Nazareo nga Panaad</w:t>
      </w:r>
    </w:p>
    <w:p/>
    <w:p>
      <w:r xmlns:w="http://schemas.openxmlformats.org/wordprocessingml/2006/main">
        <w:t xml:space="preserve">1. Santiago 5:12 - "Apan labaw sa tanan, akong mga igsoon, ayaw kamo pagpanumpa tungod sa langit o sa yuta o sa bisan unsa pa. Himoa nga ang inyong Oo mahimong oo, ug ang inyong Dili, dili, aron kamo pagahukman sa silot.</w:t>
      </w:r>
    </w:p>
    <w:p/>
    <w:p>
      <w:r xmlns:w="http://schemas.openxmlformats.org/wordprocessingml/2006/main">
        <w:t xml:space="preserve">2. Efeso 4:1-3 - Isip usa ka binilanggo tungod sa Ginoo, awhagon ko kamo sa pagkinabuhi nga takos sa pagtawag nga inyong nadawat. Magmapainubsanon ug magmalumo; magmapailubon, mag-inantusay sa usag usa diha sa gugma. Paningkamoti gayod nga mahuptan ang panaghiusa sa Espiritu pinaagi sa gapos sa kalinaw.</w:t>
      </w:r>
    </w:p>
    <w:p/>
    <w:p>
      <w:r xmlns:w="http://schemas.openxmlformats.org/wordprocessingml/2006/main">
        <w:t xml:space="preserve">Numeros 6:3 Siya magalain sa iyang kaugalingon gikan sa vino ug sa maisug nga ilimnon, ug dili moinum ug suka sa vino, kun suka sa maisug nga ilimnon, ni moinum ug bisan unsang ilimnon nga parras, ni mokaon sa umog nga parras, kun uga.</w:t>
      </w:r>
    </w:p>
    <w:p/>
    <w:p>
      <w:r xmlns:w="http://schemas.openxmlformats.org/wordprocessingml/2006/main">
        <w:t xml:space="preserve">Kini nga bersikulo nagsugo niadtong gigahin alang sa Ginoo sa paglikay sa bino ug maisug nga ilimnon.</w:t>
      </w:r>
    </w:p>
    <w:p/>
    <w:p>
      <w:r xmlns:w="http://schemas.openxmlformats.org/wordprocessingml/2006/main">
        <w:t xml:space="preserve">1: Pagkinabuhi nga Takos sa Pagkabalaan - Paglikay sa Alkohol</w:t>
      </w:r>
    </w:p>
    <w:p/>
    <w:p>
      <w:r xmlns:w="http://schemas.openxmlformats.org/wordprocessingml/2006/main">
        <w:t xml:space="preserve">2: Pagtipig og Putli nga Kasingkasing - Pagbuntog sa Tentasyon</w:t>
      </w:r>
    </w:p>
    <w:p/>
    <w:p>
      <w:r xmlns:w="http://schemas.openxmlformats.org/wordprocessingml/2006/main">
        <w:t xml:space="preserve">1:1 Tesalonica 5:23 - Karon hinaut nga ang Dios sa kalinaw mismo magabalaan kaninyo sa bug-os, ug hinaut nga ang inyong tibuok espiritu ug kalag ug lawas pagabantayan nga walay ikasaway sa pag-abot sa atong Ginoong Jesu-Cristo.</w:t>
      </w:r>
    </w:p>
    <w:p/>
    <w:p>
      <w:r xmlns:w="http://schemas.openxmlformats.org/wordprocessingml/2006/main">
        <w:t xml:space="preserve">2: Mga Taga-Efeso 4:17-24 - Karon kini akong ginaingon ug ginapamatud-an diha sa Ginoo, nga dili na kamo managgawi ingon sa mga Gentil, sa kakawangan sa ilang mga hunahuna. Nangitngitan sila sa ilang pagsabot, nahimulag sa kinabuhi sa Diyos tungod sa kawalay-alamag nga anaa kanila, tungod sa kagahi sa ilang kasingkasing. Nahimo silang walay pagtagad ug gitugyan ang ilang kaugalingon ngadto sa kaulag, hakog sa pagbuhat sa tanang matang sa kahugawan. Apan dili kana ang paagi nga ikaw nakakat-on kang Kristo! sa paghunahuna nga ikaw nakadungog mahitungod kaniya ug natudloan diha kaniya, ingon nga ang kamatuoran anaa kang Jesus, sa paghukas sa imong daang pagkatawo, nga iya sa imong kanhing paagi sa pagkinabuhi ug dunot tungod sa malimbongong mga tinguha, ug aron mabag-o sa espiritu sa inyong mga hunahuna, ug isul-ob ninyo ang bag-ong pagkatawo, nga gibuhat sumala sa dagway sa Dios sa tinuod nga pagkamatarung ug pagkabalaan.</w:t>
      </w:r>
    </w:p>
    <w:p/>
    <w:p>
      <w:r xmlns:w="http://schemas.openxmlformats.org/wordprocessingml/2006/main">
        <w:t xml:space="preserve">Numeros 6:4 Sa tanan nga mga adlaw sa iyang pagkabinulag dili siya magkaon sa bisan unsa nga hinimo sa parras, gikan sa mga lugas hangtud sa panit.</w:t>
      </w:r>
    </w:p>
    <w:p/>
    <w:p>
      <w:r xmlns:w="http://schemas.openxmlformats.org/wordprocessingml/2006/main">
        <w:t xml:space="preserve">Ang usa ka Nazareo gidid-an sa pagkaon o ilimnon nga hinimo gikan sa ubas.</w:t>
      </w:r>
    </w:p>
    <w:p/>
    <w:p>
      <w:r xmlns:w="http://schemas.openxmlformats.org/wordprocessingml/2006/main">
        <w:t xml:space="preserve">1. "Pagkinabuhi nga May Disiplina: Ang Dalan sa Nazareo"</w:t>
      </w:r>
    </w:p>
    <w:p/>
    <w:p>
      <w:r xmlns:w="http://schemas.openxmlformats.org/wordprocessingml/2006/main">
        <w:t xml:space="preserve">2. "Ang Kamahinungdanon sa Paglikay: Panig-ingnan sa Usa ka Nazareo"</w:t>
      </w:r>
    </w:p>
    <w:p/>
    <w:p>
      <w:r xmlns:w="http://schemas.openxmlformats.org/wordprocessingml/2006/main">
        <w:t xml:space="preserve">1. Isaias 55:2 - "Nganong ginagasto ninyo ang inyong salapi alang niana nga dili tinapay, ug ang inyong kahago alang niadtong dili makabusog?"</w:t>
      </w:r>
    </w:p>
    <w:p/>
    <w:p>
      <w:r xmlns:w="http://schemas.openxmlformats.org/wordprocessingml/2006/main">
        <w:t xml:space="preserve">2. 1 Corinthians 6:12 - "Ang tanang mga butang gitugot alang kanako, apan dili ang tanang mga butang makatabang. Ang tanang mga butang gitugot alang kanako, apan dili ako maulipon sa bisan unsa."</w:t>
      </w:r>
    </w:p>
    <w:p/>
    <w:p>
      <w:r xmlns:w="http://schemas.openxmlformats.org/wordprocessingml/2006/main">
        <w:t xml:space="preserve">Numeros 6:5 Sa tanan nga mga adlaw sa panaad sa iyang pagkabinulag walay labaha nga modapat sa iyang ulo: hangtud nga matuman ang mga adlaw, nga sa diha nga siya migahin sa iyang kaugalingon ngadto kang Jehova, siya mahimong balaan, ug igabutang niya ang mga trangka sa motubo ang buhok sa iyang ulo.</w:t>
      </w:r>
    </w:p>
    <w:p/>
    <w:p>
      <w:r xmlns:w="http://schemas.openxmlformats.org/wordprocessingml/2006/main">
        <w:t xml:space="preserve">Ang tawo nga nanaad sa pagbulag sa Ginoo kinahanglan nga magpatubo sa iyang buhok hangtod matuman ang mga adlaw sa panaad.</w:t>
      </w:r>
    </w:p>
    <w:p/>
    <w:p>
      <w:r xmlns:w="http://schemas.openxmlformats.org/wordprocessingml/2006/main">
        <w:t xml:space="preserve">1. Ang Gahum sa Panaad: Sa Unsang Paagi Ang Pagtuman sa mga Saad ngadto sa Dios Nagdala ug Panalangin</w:t>
      </w:r>
    </w:p>
    <w:p/>
    <w:p>
      <w:r xmlns:w="http://schemas.openxmlformats.org/wordprocessingml/2006/main">
        <w:t xml:space="preserve">2. Ang Pagkabalaan sa Buhok: Kon sa Unsang Paagi Gigantihan ang Atong Kaugalingon nga Gilain</w:t>
      </w:r>
    </w:p>
    <w:p/>
    <w:p>
      <w:r xmlns:w="http://schemas.openxmlformats.org/wordprocessingml/2006/main">
        <w:t xml:space="preserve">1. Santiago 4:7-10 - Busa magpasakop kamo sa Dios. Sukli ang yawa, ug siya mokalagiw gikan kanimo.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2. Isaias 58:6-7 - Dili ba kini ang pagpuasa nga akong gipili? sa pagbadbad sa mga higut sa kadautan, sa pagtangtang sa mabug-at nga mga palas-anon, ug sa pagpagawas sa mga dinaugdaug, ug nga inyong bunggoon ang tanang yugo? Dili ba ang pagbahinbahin sa imong tinapay sa gigutom, ug ang pagdala sa mga kabus nga sinalikway ngadto sa imong balay? sa diha nga ikaw makakita sa hubo, nga ikaw motabon kaniya; ug nga dili ka magtago sa imong kaugalingon gikan sa imong kaugalingong unod?</w:t>
      </w:r>
    </w:p>
    <w:p/>
    <w:p>
      <w:r xmlns:w="http://schemas.openxmlformats.org/wordprocessingml/2006/main">
        <w:t xml:space="preserve">Numeros 6:6 Sa tanang mga adlaw nga siya naglain sa iyang kaugalingon alang kang Jehova dili siya makaadto sa minatay.</w:t>
      </w:r>
    </w:p>
    <w:p/>
    <w:p>
      <w:r xmlns:w="http://schemas.openxmlformats.org/wordprocessingml/2006/main">
        <w:t xml:space="preserve">Kini nga tudling naghulagway sa kinahanglanon alang sa usa ka Nazareo nga magpabilin nga bulag sa Ginoo, nga naglakip sa paglikay sa pagkontak sa usa ka patay nga lawas.</w:t>
      </w:r>
    </w:p>
    <w:p/>
    <w:p>
      <w:r xmlns:w="http://schemas.openxmlformats.org/wordprocessingml/2006/main">
        <w:t xml:space="preserve">1. Ang Gahum sa Pagbulag: Pagkinabuhi nga Gilain Gikan sa Kalibutan</w:t>
      </w:r>
    </w:p>
    <w:p/>
    <w:p>
      <w:r xmlns:w="http://schemas.openxmlformats.org/wordprocessingml/2006/main">
        <w:t xml:space="preserve">2. Ang Pagkabalaan sa Nazareo: Usa ka Pagpahinungod ngadto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1 Pedro 1:15-16 - Apan ingon nga siya nga nagtawag kaninyo balaan, magmabalaan usab kamo sa tanan ninyong mga buhat; kay kini nahisulat: Magbalaan ka, tungod kay ako balaan.</w:t>
      </w:r>
    </w:p>
    <w:p/>
    <w:p>
      <w:r xmlns:w="http://schemas.openxmlformats.org/wordprocessingml/2006/main">
        <w:t xml:space="preserve">Numeros 6:7 Dili niya pagahugawan ang iyang kaugalingon tungod sa iyang amahan, kun tungod sa iyang inahan, tungod sa iyang igsoon nga lalake, kun tungod sa iyang igsoon nga babaye, sa diha nga sila mamatay, tungod kay ang paggahin alang sa iyang Dios anaa sa ibabaw sa iyang ulo.</w:t>
      </w:r>
    </w:p>
    <w:p/>
    <w:p>
      <w:r xmlns:w="http://schemas.openxmlformats.org/wordprocessingml/2006/main">
        <w:t xml:space="preserve">Kini nga tudling naghulagway sa pagkabalaan sa Nazareo, kinsa gilain gikan sa ubang mga Israelinhon. Kinahanglang magpabilin siyang balaan ug dili hugawan ang iyang kaugalingon bisan sa kamatayon sa iyang suod nga mga sakop sa pamilya.</w:t>
      </w:r>
    </w:p>
    <w:p/>
    <w:p>
      <w:r xmlns:w="http://schemas.openxmlformats.org/wordprocessingml/2006/main">
        <w:t xml:space="preserve">1. Ang Gahum sa Pagpahinungod sa Dios: Pagkinabuhi nga Balaan nga Kinabuhi Bisan pa sa mga Kalisud sa Kinabuhi</w:t>
      </w:r>
    </w:p>
    <w:p/>
    <w:p>
      <w:r xmlns:w="http://schemas.openxmlformats.org/wordprocessingml/2006/main">
        <w:t xml:space="preserve">2. Ang Gasa sa Pagkabalaan: Paghangop sa Tawag nga Malain sa Kalibutan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1 Pedro 1:15-16 - Apan ingon nga siya nga nagtawag kaninyo balaan, magmabalaan usab kamo sa tanan ninyong mga buhat; kay kini nahisulat: Magbalaan ka, tungod kay ako balaan.</w:t>
      </w:r>
    </w:p>
    <w:p/>
    <w:p>
      <w:r xmlns:w="http://schemas.openxmlformats.org/wordprocessingml/2006/main">
        <w:t xml:space="preserve">Numeros 6:8 Sa tanang mga adlaw sa iyang pagkabinulag, balaan siya alang kang Jehova.</w:t>
      </w:r>
    </w:p>
    <w:p/>
    <w:p>
      <w:r xmlns:w="http://schemas.openxmlformats.org/wordprocessingml/2006/main">
        <w:t xml:space="preserve">Kinahanglang ihalad sa usa ka Nazareo ang ilang kaugalingon ngadto sa Ginoo sa gidugayon sa ilang panagbulag.</w:t>
      </w:r>
    </w:p>
    <w:p/>
    <w:p>
      <w:r xmlns:w="http://schemas.openxmlformats.org/wordprocessingml/2006/main">
        <w:t xml:space="preserve">1. Pagpahinungod sa Atong Kaugalingon ngadto sa Diyos: Pagkinabuhi sa Kinabuhi sa Usa ka Nazareo</w:t>
      </w:r>
    </w:p>
    <w:p/>
    <w:p>
      <w:r xmlns:w="http://schemas.openxmlformats.org/wordprocessingml/2006/main">
        <w:t xml:space="preserve">2. Usa ka Tawag sa Pagkabalaan: Pagsabot sa Pagkonsagrar sa Nazareo</w:t>
      </w:r>
    </w:p>
    <w:p/>
    <w:p>
      <w:r xmlns:w="http://schemas.openxmlformats.org/wordprocessingml/2006/main">
        <w:t xml:space="preserve">1. Juan 15:14 - Kamo akong mga higala kon buhaton ninyo ang akong gisugo.</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Numeros 6:9 Ug kong ang usa ka tawo mamatay sa hinanali tupad kaniya, ug mahugawan niya ang ulo sa iyang pagkabinulag; unya kiskisan niya ang iyang ulo sa adlaw sa paghinlo kaniya, ug sa ikapito ka adlaw kiskisan niya kini.</w:t>
      </w:r>
    </w:p>
    <w:p/>
    <w:p>
      <w:r xmlns:w="http://schemas.openxmlformats.org/wordprocessingml/2006/main">
        <w:t xml:space="preserve">Ang usa ka tawo nga kalit nga mamatay ug makahugaw sa ulo sa iyang paghalad kinahanglan nga kiskisan ang iyang ulo sa ikapito ka adlaw sa iyang paghinlo.</w:t>
      </w:r>
    </w:p>
    <w:p/>
    <w:p>
      <w:r xmlns:w="http://schemas.openxmlformats.org/wordprocessingml/2006/main">
        <w:t xml:space="preserve">1. Namatay nga Wala damha: Pagpangitag Kalig-on sa Gugma sa Diyos</w:t>
      </w:r>
    </w:p>
    <w:p/>
    <w:p>
      <w:r xmlns:w="http://schemas.openxmlformats.org/wordprocessingml/2006/main">
        <w:t xml:space="preserve">2. Ang Kamahinungdanon sa Pagpamalbas sa mga Ulo diha sa Bibliya</w:t>
      </w:r>
    </w:p>
    <w:p/>
    <w:p>
      <w:r xmlns:w="http://schemas.openxmlformats.org/wordprocessingml/2006/main">
        <w:t xml:space="preserve">1. Salmo 46:1-3 "Ang Dios mao ang atong dalangpanan ug kusog, usa ka haduol nga katabang sa kasamok. Busa dili kita mahadlok bisan ang yuta mabalhin, bisan ang mga bukid mabalhin sa taliwala sa dagat, bisan kung ang mga tubig niini magdaguok. ug bula, bisan ang mga bukid mangurog tungod sa pagtubo niini. Selah.</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Numeros 6:10 Ug sa ikawalong adlaw magdala siya ug duha ka tukmo, o duha ka kuyabog, ngadto sa sacerdote, ngadto sa pultahan sa balong-balong nga pagatiguman.</w:t>
      </w:r>
    </w:p>
    <w:p/>
    <w:p>
      <w:r xmlns:w="http://schemas.openxmlformats.org/wordprocessingml/2006/main">
        <w:t xml:space="preserve">Sa ikawalong adlaw, ang saserdote makadawat ug duha ka tukmo o duha ka kuyabog ingong halad diha sa tabernakulo sa kongregasyon.</w:t>
      </w:r>
    </w:p>
    <w:p/>
    <w:p>
      <w:r xmlns:w="http://schemas.openxmlformats.org/wordprocessingml/2006/main">
        <w:t xml:space="preserve">1. Paghatag ug mga Halad: Usa ka Timailhan sa Pagkamasinugtanon</w:t>
      </w:r>
    </w:p>
    <w:p/>
    <w:p>
      <w:r xmlns:w="http://schemas.openxmlformats.org/wordprocessingml/2006/main">
        <w:t xml:space="preserve">2. Sakripisyo ug Pagtuman sa Dios</w:t>
      </w:r>
    </w:p>
    <w:p/>
    <w:p>
      <w:r xmlns:w="http://schemas.openxmlformats.org/wordprocessingml/2006/main">
        <w:t xml:space="preserve">1. Deuteronomio 12:6 - Ug didto dad-on ninyo ang inyong mga halad-nga-sinunog, ug ang inyong mga halad, ug ang inyong mga ikapulo, ug ang mga halad-nga-binayaw sa inyong mga kamot, ug ang inyong mga panaad, ug ang inyong kinabubut-ong mga halad, ug ang mga panganay sa inyong mga vaca ug sa inyong mga panon sa carnero. .</w:t>
      </w:r>
    </w:p>
    <w:p/>
    <w:p>
      <w:r xmlns:w="http://schemas.openxmlformats.org/wordprocessingml/2006/main">
        <w:t xml:space="preserve">2. Marcos 12:41-44 - Ug si Jesus milingkod atbang sa panudlanan, ug nagtan-aw giunsa sa mga tawo paghulog ug salapi ngadto sa panudlanan: ug daghan sa mga dato ang nanghulog ug daghan. Ug may miabut nga usa ka kabus nga babayeng balo, ug mihulog ug duha ka diyut, nga mikantidad ug usa ka diyut. Ug iyang gitawag ngadto kaniya ang iyang mga tinon-an, ug miingon kanila: Sa pagkamatuod nagaingon ako kaninyo, nga kining kabus nga babayeng balo nakahulog ug labaw pa kay sa tanan nga nanaghulog sa panudlanan: Kay silang tanan nanaghulog sa ilang kadagaya; apan siya sa iyang kawalad-on mihulog sa tanan nga anaa kaniya, bisan sa tanan niyang panginabuhi.</w:t>
      </w:r>
    </w:p>
    <w:p/>
    <w:p>
      <w:r xmlns:w="http://schemas.openxmlformats.org/wordprocessingml/2006/main">
        <w:t xml:space="preserve">Numeros 6:11 Ug ang sacerdote magahalad sa usa alang sa halad-tungod-sa-sala, ug sa usa alang sa halad-nga-sinunog, ug magabuhat ug pagtabon-sa-sala alang kaniya, tungod kay siya nakasala tungod sa minatay, ug magabalaan sa iyang ulo niadtong adlawa.</w:t>
      </w:r>
    </w:p>
    <w:p/>
    <w:p>
      <w:r xmlns:w="http://schemas.openxmlformats.org/wordprocessingml/2006/main">
        <w:t xml:space="preserve">Ang pari magahalad ug duha ka halad alang sa pagtabon-sa-sala sa usa ka sala nga nahimo pinaagi sa paghikap ug patay nga lawas, ug ang ulo sa tawo kinahanglang balaanon nianang adlawa.</w:t>
      </w:r>
    </w:p>
    <w:p/>
    <w:p>
      <w:r xmlns:w="http://schemas.openxmlformats.org/wordprocessingml/2006/main">
        <w:t xml:space="preserve">1. Ang Kamahinungdanon ug Gahum sa Pag-ula</w:t>
      </w:r>
    </w:p>
    <w:p/>
    <w:p>
      <w:r xmlns:w="http://schemas.openxmlformats.org/wordprocessingml/2006/main">
        <w:t xml:space="preserve">2. Pagpahinungod sa Atong Kaugalingon diha sa Pagkabalaan</w:t>
      </w:r>
    </w:p>
    <w:p/>
    <w:p>
      <w:r xmlns:w="http://schemas.openxmlformats.org/wordprocessingml/2006/main">
        <w:t xml:space="preserve">1. Levitico 17:11 - Kay ang kinabuhi sa unod anaa sa dugo: ug gihatag ko kini kaninyo sa ibabaw sa halaran aron sa pagbuhat ug pagtabon-sa-sala alang sa inyong mga kalag: kay ang dugo mao ang nagahimo sa pagtabon-sa-sala alang sa kalag.</w:t>
      </w:r>
    </w:p>
    <w:p/>
    <w:p>
      <w:r xmlns:w="http://schemas.openxmlformats.org/wordprocessingml/2006/main">
        <w:t xml:space="preserve">2. 1 Pedro 1:15-16 - Apan ingon nga siya nga nagtawag kaninyo balaan, magmabalaan usab kamo sa tanan nga paagi sa paggawi; Kay nahasulat na: Magbalaan kamo; kay ako balaan man.</w:t>
      </w:r>
    </w:p>
    <w:p/>
    <w:p>
      <w:r xmlns:w="http://schemas.openxmlformats.org/wordprocessingml/2006/main">
        <w:t xml:space="preserve">Numeros 6:12 Ug iyang igahin alang kang Jehova ang mga adlaw sa iyang pagkabinulag, ug magadala siya ug usa ka nating carnero nga usa ka tuig ang kagulangon alang sa usa ka halad-tungod-sa-paglapas;</w:t>
      </w:r>
    </w:p>
    <w:p/>
    <w:p>
      <w:r xmlns:w="http://schemas.openxmlformats.org/wordprocessingml/2006/main">
        <w:t xml:space="preserve">Ang tawo nga nahugawan kinahanglang maghalad ug usa ka gidaghanon sa mga adlaw ngadto sa Ginoo ug magdala ug karnero nga usa ka tuig ang kagulangon isip halad-tungod-sa-paglapas. Ang mga adlaw sa wala pa ang kahugawan nawala.</w:t>
      </w:r>
    </w:p>
    <w:p/>
    <w:p>
      <w:r xmlns:w="http://schemas.openxmlformats.org/wordprocessingml/2006/main">
        <w:t xml:space="preserve">1. Pagsabut sa mga Sangputanan sa Kahugawan</w:t>
      </w:r>
    </w:p>
    <w:p/>
    <w:p>
      <w:r xmlns:w="http://schemas.openxmlformats.org/wordprocessingml/2006/main">
        <w:t xml:space="preserve">2. Paghimo sa Pag-ula alang sa Atong mga Sala</w:t>
      </w:r>
    </w:p>
    <w:p/>
    <w:p>
      <w:r xmlns:w="http://schemas.openxmlformats.org/wordprocessingml/2006/main">
        <w:t xml:space="preserve">1. Levitico 5:1-6 - Mga Sangputanan sa Kahugawan</w:t>
      </w:r>
    </w:p>
    <w:p/>
    <w:p>
      <w:r xmlns:w="http://schemas.openxmlformats.org/wordprocessingml/2006/main">
        <w:t xml:space="preserve">2. Isaias 53:5-6 - Paghimo sa Pagpasig-uli alang sa Atong mga Sala</w:t>
      </w:r>
    </w:p>
    <w:p/>
    <w:p>
      <w:r xmlns:w="http://schemas.openxmlformats.org/wordprocessingml/2006/main">
        <w:t xml:space="preserve">Numeros 6:13 Ug kini mao ang balaod sa Nazareo, sa diha nga ang mga adlaw sa iyang pagkabinulag matuman: siya pagadad-on ngadto sa pultahan sa balong-balong nga pagatiguman:</w:t>
      </w:r>
    </w:p>
    <w:p/>
    <w:p>
      <w:r xmlns:w="http://schemas.openxmlformats.org/wordprocessingml/2006/main">
        <w:t xml:space="preserve">Ang usa ka Nazareo gikinahanglan nga dad-on ngadto sa pultahan sa tabernakulo sa kongregasyon sa dihang matuman na ang mga adlaw sa iyang pagkabulag.</w:t>
      </w:r>
    </w:p>
    <w:p/>
    <w:p>
      <w:r xmlns:w="http://schemas.openxmlformats.org/wordprocessingml/2006/main">
        <w:t xml:space="preserve">1. Ang Tawag sa Ginoo alang sa Pagbulag ug Pagtuman</w:t>
      </w:r>
    </w:p>
    <w:p/>
    <w:p>
      <w:r xmlns:w="http://schemas.openxmlformats.org/wordprocessingml/2006/main">
        <w:t xml:space="preserve">2. Ang Probisyon sa Dios alang sa Pagkabalaan ug Kaputli</w:t>
      </w:r>
    </w:p>
    <w:p/>
    <w:p>
      <w:r xmlns:w="http://schemas.openxmlformats.org/wordprocessingml/2006/main">
        <w:t xml:space="preserve">1. Mateo 6:1-4 - Pag-amping nga dili magbuhat sa imong pagkamatarong atubangan sa uban aron makita nila. Kon himuon ninyo ini, wala kamo sing balos gikan sa inyo Amay sa langit. Busa sa diha nga ikaw mohatag ngadto sa mga hangul, ayaw kini ipahibalo uban sa mga trompeta, sama sa gibuhat sa mga salingkapaw diha sa mga sinagoga ug sa mga dalan, aron sa pagpasidungog sa uban. Sa pagkatinuod sultihan ko kamo, nakadawat na sila sa ilang ganti sa hingpit. Apan sa diha nga ikaw nagahatag sa mga hangul, ayaw ipahibalo sa imong wala nga kamot ang ginabuhat sa imong tuo nga kamot, aron ang imong paghatag mahimo sa tago. Unya ang imong Amahan, nga nakakita sa nabuhat sa tago, magaganti kanimo.</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Numero 6:14 Ihalad niya ang iya halad sa Ginoo, isa ka karnero nga isa ka tuig nga wala sing deperensya bilang halad nga ginasunog, kag isa ka babayi nga karnero nga isa ka tuig nga wala sing deperensya bilang halad sa pagpakatinlo, kag isa ka karnero nga lalaki nga wala sing deperensya para sa paghidait. mga halad,</w:t>
      </w:r>
    </w:p>
    <w:p/>
    <w:p>
      <w:r xmlns:w="http://schemas.openxmlformats.org/wordprocessingml/2006/main">
        <w:t xml:space="preserve">Ang Ginoo nagsugo kang Moises sa paghalad ug tulo ka matang sa mga halad: usa ka nating karnero alang sa halad-nga-sinunog, usa ka bayeng karnero alang sa halad-sa-sala, ug usa ka laking karnero alang sa mga halad-sa-pakigdait.</w:t>
      </w:r>
    </w:p>
    <w:p/>
    <w:p>
      <w:r xmlns:w="http://schemas.openxmlformats.org/wordprocessingml/2006/main">
        <w:t xml:space="preserve">1. Sakripisyo: Ang Dalan sa Pagkabalaan</w:t>
      </w:r>
    </w:p>
    <w:p/>
    <w:p>
      <w:r xmlns:w="http://schemas.openxmlformats.org/wordprocessingml/2006/main">
        <w:t xml:space="preserve">2. Pagkamasulundon: Usa ka Dalan sa Panalangin</w:t>
      </w:r>
    </w:p>
    <w:p/>
    <w:p>
      <w:r xmlns:w="http://schemas.openxmlformats.org/wordprocessingml/2006/main">
        <w:t xml:space="preserve">1. Levitico 22:17-25 - Ang Ginoo misugo kang Moises sa pagsulti kang Aaron ug sa iyang mga anak nga lalaki sa paghalad sa mga halad nga walay ikasaway.</w:t>
      </w:r>
    </w:p>
    <w:p/>
    <w:p>
      <w:r xmlns:w="http://schemas.openxmlformats.org/wordprocessingml/2006/main">
        <w:t xml:space="preserve">2. Hebreohanon 13:15-16 - Pinaagi kang Kristo, maghalad kita ug usa ka halad sa pagdayeg sa Dios sa kanunay, nga mao, ang bunga sa atong mga ngabil, nga nagapasalamat sa Iyang ngalan.</w:t>
      </w:r>
    </w:p>
    <w:p/>
    <w:p>
      <w:r xmlns:w="http://schemas.openxmlformats.org/wordprocessingml/2006/main">
        <w:t xml:space="preserve">Numeros 6:15 Ug usa ka bukag sa mga tinapay nga walay levadura, mga tinapay nga fino nga harina nga sinaktan sa lana, ug mga manipis nga tinapay nga walay levadura nga gidihogan sa lana, ug ang ilang halad-nga-kalan-on, ug ang ilang mga halad-nga-ilimnon.</w:t>
      </w:r>
    </w:p>
    <w:p/>
    <w:p>
      <w:r xmlns:w="http://schemas.openxmlformats.org/wordprocessingml/2006/main">
        <w:t xml:space="preserve">Gisugo sa Diyos ang mga Israelinhon sa pagdala ug mga halad nga pan nga walay lebadura, mga pan nga pinong harina, ug mga manipis nga tinapay nga walay lebadura, ingon man mga halad nga karne ug ilimnon.</w:t>
      </w:r>
    </w:p>
    <w:p/>
    <w:p>
      <w:r xmlns:w="http://schemas.openxmlformats.org/wordprocessingml/2006/main">
        <w:t xml:space="preserve">1. Ang Gahum sa Pagkamasulundon: Giunsa Pagbag-o sa Pulong sa Dios ang Atong Kinabuhi</w:t>
      </w:r>
    </w:p>
    <w:p/>
    <w:p>
      <w:r xmlns:w="http://schemas.openxmlformats.org/wordprocessingml/2006/main">
        <w:t xml:space="preserve">2. Ang Tinapay sa Kinabuhi: Ang Kamahinungdanon sa Tinapay nga Walay Lebadura sa Bibliya</w:t>
      </w:r>
    </w:p>
    <w:p/>
    <w:p>
      <w:r xmlns:w="http://schemas.openxmlformats.org/wordprocessingml/2006/main">
        <w:t xml:space="preserve">1. Deuteronomio 16:3-8 - Pagsaulog sa Paskuwa uban sa Tinapay nga Walay Lebadura</w:t>
      </w:r>
    </w:p>
    <w:p/>
    <w:p>
      <w:r xmlns:w="http://schemas.openxmlformats.org/wordprocessingml/2006/main">
        <w:t xml:space="preserve">2. Juan 6:35-40 - Si Jesus ingon nga Tinapay sa Kinabuhi</w:t>
      </w:r>
    </w:p>
    <w:p/>
    <w:p>
      <w:r xmlns:w="http://schemas.openxmlformats.org/wordprocessingml/2006/main">
        <w:t xml:space="preserve">Numeros 6:16 Ug ang sacerdote magadala niini sa atubangan ni Jehova, ug magahalad sa iyang halad-tungod-sa-sala, ug sa iyang halad-nga-sinunog.</w:t>
      </w:r>
    </w:p>
    <w:p/>
    <w:p>
      <w:r xmlns:w="http://schemas.openxmlformats.org/wordprocessingml/2006/main">
        <w:t xml:space="preserve">Ang Ginoo nagkinahanglan ug halad-sa-sala ug halad-nga-sinunog nga dad-on sa atubangan Niya pinaagi sa usa ka pari.</w:t>
      </w:r>
    </w:p>
    <w:p/>
    <w:p>
      <w:r xmlns:w="http://schemas.openxmlformats.org/wordprocessingml/2006/main">
        <w:t xml:space="preserve">1. Ang Gahum sa Sakripisyo: Usa ka Duol nga Pagtan-aw sa Numeros 6:16</w:t>
      </w:r>
    </w:p>
    <w:p/>
    <w:p>
      <w:r xmlns:w="http://schemas.openxmlformats.org/wordprocessingml/2006/main">
        <w:t xml:space="preserve">2. Ang Pagkabalaan sa Ginoo: Usa ka Pagtuki sa Numeros 6:16</w:t>
      </w:r>
    </w:p>
    <w:p/>
    <w:p>
      <w:r xmlns:w="http://schemas.openxmlformats.org/wordprocessingml/2006/main">
        <w:t xml:space="preserve">1. Hebreohanon 10:19-22 - Busa, mga igsoon, sanglit kita adunay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hugot nga pagtuo, uban sa atong mga kasingkasing nawisikan nga limpyo gikan sa usa ka dautan nga tanlag ug ang atong mga lawas nahugasan sa putli nga tubig.</w:t>
      </w:r>
    </w:p>
    <w:p/>
    <w:p>
      <w:r xmlns:w="http://schemas.openxmlformats.org/wordprocessingml/2006/main">
        <w:t xml:space="preserve">2. Leviticus 4:1-5 - Ang Ginoo misulti kang Moises, nga nag-ingon, "Sultihi ang mga anak sa Israel, sa pag-ingon, "Kon ang bisan kinsa nga tawo makasala sa wala tuyoa sa bisan unsa sa mga sugo sa Ginoo mahitungod sa mga butang nga dili pagabuhaton, ug magabuhat sa bisan unsa niini; Kon ang pari nga gidihogan mao ang makasala, nga makadalag sala sa katawhan, nan maghalad siya alang sa sala nga iyang nahimo ug usa ka torong baka nga walay ikasaway ngadto sa Ginoo alang sa usa ka halad sa sala.</w:t>
      </w:r>
    </w:p>
    <w:p/>
    <w:p>
      <w:r xmlns:w="http://schemas.openxmlformats.org/wordprocessingml/2006/main">
        <w:t xml:space="preserve">Numeros 6:17 Ug igahalad niya ang lakeng carnero alang sa mga halad-sa-pakigdait kang Jehova, uban ang bukag sa mga tinapay nga walay levadura: ang sacerdote magahalad usab sa iyang halad-nga-kalan-on, ug sa iyang halad-nga-ilimnon.</w:t>
      </w:r>
    </w:p>
    <w:p/>
    <w:p>
      <w:r xmlns:w="http://schemas.openxmlformats.org/wordprocessingml/2006/main">
        <w:t xml:space="preserve">Ang pari maghalad ug usa ka laking karnero alang sa mga halad sa pakigdait ngadto sa Ginoo, uban ang usa ka bukag sa mga pan nga walay patubo, usa ka halad nga karne, ug usa ka halad nga ilimnon.</w:t>
      </w:r>
    </w:p>
    <w:p/>
    <w:p>
      <w:r xmlns:w="http://schemas.openxmlformats.org/wordprocessingml/2006/main">
        <w:t xml:space="preserve">1. Ang Kahulogan sa Sakripisyo: Pagsuhid sa Simbolikong Kamahinungdanon sa Halad sa Pakigdait</w:t>
      </w:r>
    </w:p>
    <w:p/>
    <w:p>
      <w:r xmlns:w="http://schemas.openxmlformats.org/wordprocessingml/2006/main">
        <w:t xml:space="preserve">2. Ang Probisyon sa Dios: Pagsaulog sa Gasa sa Kaabunda diha sa mga Halad nga Halad</w:t>
      </w:r>
    </w:p>
    <w:p/>
    <w:p>
      <w:r xmlns:w="http://schemas.openxmlformats.org/wordprocessingml/2006/main">
        <w:t xml:space="preserve">1. Numeros 6:17 - Ug igahalad niya ang lakeng carnero alang sa mga halad-sa-pakigdait kang Jehova, uban ang bukag sa mga tinapay nga walay levadura: ang sacerdote magahalad usab sa iyang halad-nga-kalan-on, ug sa iyang halad-nga-ilimnon.</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Numeros 6:18 Ug ang Nazareo magkiskis sa ulo sa iyang pagkabinulag diha sa pultahan sa balong-balong nga pagatiguman, ug kuhaon niya ang buhok sa ulo sa iyang pagkabinulag, ug ibutang kini sa kalayo nga anaa sa ilalum sa halad sa pakigdait. mga halad.</w:t>
      </w:r>
    </w:p>
    <w:p/>
    <w:p>
      <w:r xmlns:w="http://schemas.openxmlformats.org/wordprocessingml/2006/main">
        <w:t xml:space="preserve">Kinahanglang kiskisan sa Nazareo ang ilang ulo tungod sa ilang pagkabulag sa pultahan sa balong-balong nga pagatiguman, ug unya ibutang ang buhok sa kalayo ilalum sa halad-sa-pakigdait.</w:t>
      </w:r>
    </w:p>
    <w:p/>
    <w:p>
      <w:r xmlns:w="http://schemas.openxmlformats.org/wordprocessingml/2006/main">
        <w:t xml:space="preserve">1. Ang Kamahinungdanon sa Sakripisyo diha sa Bibliya</w:t>
      </w:r>
    </w:p>
    <w:p/>
    <w:p>
      <w:r xmlns:w="http://schemas.openxmlformats.org/wordprocessingml/2006/main">
        <w:t xml:space="preserve">2. Ang Gahum sa Pagpahinungod diha sa Bibliya</w:t>
      </w:r>
    </w:p>
    <w:p/>
    <w:p>
      <w:r xmlns:w="http://schemas.openxmlformats.org/wordprocessingml/2006/main">
        <w:t xml:space="preserve">1. Levitico 6:18-22</w:t>
      </w:r>
    </w:p>
    <w:p/>
    <w:p>
      <w:r xmlns:w="http://schemas.openxmlformats.org/wordprocessingml/2006/main">
        <w:t xml:space="preserve">2. Salmo 40:6-8</w:t>
      </w:r>
    </w:p>
    <w:p/>
    <w:p>
      <w:r xmlns:w="http://schemas.openxmlformats.org/wordprocessingml/2006/main">
        <w:t xml:space="preserve">Numeros 6:19 Ug ang sacerdote magakuha sa linuto nga abaga sa carnero nga lake, ug usa ka tinapay nga walay levadura gikan sa bukag, ug usa ka tinapay nga manipis nga walay levadura, ug igabutang kini sa mga kamot sa Nazareo, human ang buhok sa iyang pagkabinulag:</w:t>
      </w:r>
    </w:p>
    <w:p/>
    <w:p>
      <w:r xmlns:w="http://schemas.openxmlformats.org/wordprocessingml/2006/main">
        <w:t xml:space="preserve">Ang sacerdote magakuha sa linuto nga abaga sa lakeng carnero, usa ka tinapay nga walay levadura, ug usa ka tinapay nga manipis nga walay levadura, ug igabutang kini sa mga kamot sa Nazareo sa tapus ang iyang buhok kiskisan.</w:t>
      </w:r>
    </w:p>
    <w:p/>
    <w:p>
      <w:r xmlns:w="http://schemas.openxmlformats.org/wordprocessingml/2006/main">
        <w:t xml:space="preserve">1. Ang hingpit nga tagana sa Dios alang sa atong mga panginahanglan.</w:t>
      </w:r>
    </w:p>
    <w:p/>
    <w:p>
      <w:r xmlns:w="http://schemas.openxmlformats.org/wordprocessingml/2006/main">
        <w:t xml:space="preserve">2. Ang kahulogan sa panaad sa Nazareo.</w:t>
      </w:r>
    </w:p>
    <w:p/>
    <w:p>
      <w:r xmlns:w="http://schemas.openxmlformats.org/wordprocessingml/2006/main">
        <w:t xml:space="preserve">1. Juan 6:35 - Si Jesus miingon kanila, Ako mao ang tinapay sa kinabuhi; bisan kinsa nga moari kanako dili gutumon, ug bisan kinsa nga mosalig kanako dili na gayud uhawon.</w:t>
      </w:r>
    </w:p>
    <w:p/>
    <w:p>
      <w:r xmlns:w="http://schemas.openxmlformats.org/wordprocessingml/2006/main">
        <w:t xml:space="preserve">2. Lucas 1:67-75 - Ang panagna ni Zacarias ngadto sa iyang anak nga si Juan Bautista.</w:t>
      </w:r>
    </w:p>
    <w:p/>
    <w:p>
      <w:r xmlns:w="http://schemas.openxmlformats.org/wordprocessingml/2006/main">
        <w:t xml:space="preserve">Numeros 6:20 Ug ang sacerdote magatabyog niini ingon nga halad-nga-tinabyog sa atubangan ni Jehova: kini mao ang balaan alang sa sacerdote, uban ang dughan nga ginatabyog ug ang abaga nga binayaw: ug sa human niana ang Nazareo makainum ug vino.</w:t>
      </w:r>
    </w:p>
    <w:p/>
    <w:p>
      <w:r xmlns:w="http://schemas.openxmlformats.org/wordprocessingml/2006/main">
        <w:t xml:space="preserve">Kini nga bersikulo gikan sa Numeros 6 naghulagway sa pari nga naghalad og halad-nga-tinabyog sa atubangan ni Jehova ug nag-ingon nga ang Nazareo makainom ug bino human niini nga halad.</w:t>
      </w:r>
    </w:p>
    <w:p/>
    <w:p>
      <w:r xmlns:w="http://schemas.openxmlformats.org/wordprocessingml/2006/main">
        <w:t xml:space="preserve">1. "Tinuod nga Pagsimba: Usa ka Halad ngadto sa Ginoo"</w:t>
      </w:r>
    </w:p>
    <w:p/>
    <w:p>
      <w:r xmlns:w="http://schemas.openxmlformats.org/wordprocessingml/2006/main">
        <w:t xml:space="preserve">2. "Ang Pagkabalaan sa Nazareo: Usa ka Bililhon nga Gasa"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1 Pedro 2:5 - "kamo usab, sama sa buhing mga bato, ginatukod sa usa ka espirituhanong balay aron mahimong balaan nga pagkasacerdote, nga nagahalad ug espirituhanong mga halad nga nahamut-an sa Dios pinaagi kang Jesu-Kristo."</w:t>
      </w:r>
    </w:p>
    <w:p/>
    <w:p>
      <w:r xmlns:w="http://schemas.openxmlformats.org/wordprocessingml/2006/main">
        <w:t xml:space="preserve">Numeros 6:21 Kini mao ang balaod sa Nazareo nga nanaad, ug sa iyang halad kang Jehova alang sa iyang pagkabinulag, labut pa sa madawat sa iyang kamot: sumala sa panaad nga iyang gisaad, mao nga pagabuhaton niya ang uyon sa balaod sa iyang panagbulag.</w:t>
      </w:r>
    </w:p>
    <w:p/>
    <w:p>
      <w:r xmlns:w="http://schemas.openxmlformats.org/wordprocessingml/2006/main">
        <w:t xml:space="preserve">Kinahanglan tumanon sa Nazareo ang ilang panaad ngadto sa Ginoo sumala sa balaod sa ilang panagbulag.</w:t>
      </w:r>
    </w:p>
    <w:p/>
    <w:p>
      <w:r xmlns:w="http://schemas.openxmlformats.org/wordprocessingml/2006/main">
        <w:t xml:space="preserve">1. Ang kamahinungdanon sa pagtuman sa atong mga saad ngadto sa Ginoo.</w:t>
      </w:r>
    </w:p>
    <w:p/>
    <w:p>
      <w:r xmlns:w="http://schemas.openxmlformats.org/wordprocessingml/2006/main">
        <w:t xml:space="preserve">2. Ang pagkamatinud-anon sa Dios kanato bisan kon kita mapakyas sa pagtuman sa atong mga saad ngadto Kaniya.</w:t>
      </w:r>
    </w:p>
    <w:p/>
    <w:p>
      <w:r xmlns:w="http://schemas.openxmlformats.org/wordprocessingml/2006/main">
        <w:t xml:space="preserve">1. Ecclesiastes 5:4-5 Kon manaad ka sa Dios, ayaw paglangan sa pagtuman niini. Siya walay kalipay sa mga buang; tumana ang imong panaad. Mas maayo pa nga dili ka manaad kay sa mohimo ug usa ug dili motuman niini.</w:t>
      </w:r>
    </w:p>
    <w:p/>
    <w:p>
      <w:r xmlns:w="http://schemas.openxmlformats.org/wordprocessingml/2006/main">
        <w:t xml:space="preserve">2. Santiago 5:12 Apan labaw sa tanan, mga igsoon, ayaw kamo pagpanumpa tungod sa langit o sa yuta o sa bisan unsa pa. Ang kinahanglan nimong isulti usa ka yano nga Oo o Dili. Kung dili, hukman ka.</w:t>
      </w:r>
    </w:p>
    <w:p/>
    <w:p>
      <w:r xmlns:w="http://schemas.openxmlformats.org/wordprocessingml/2006/main">
        <w:t xml:space="preserve">Numeros 6:22 Ug si Jehova misulti kang Moises, nga nagaingon:</w:t>
      </w:r>
    </w:p>
    <w:p/>
    <w:p>
      <w:r xmlns:w="http://schemas.openxmlformats.org/wordprocessingml/2006/main">
        <w:t xml:space="preserve">Ang Ginoo misugo kang Moises sa pagpanalangin sa katawhan sa Israel.</w:t>
      </w:r>
    </w:p>
    <w:p/>
    <w:p>
      <w:r xmlns:w="http://schemas.openxmlformats.org/wordprocessingml/2006/main">
        <w:t xml:space="preserve">1. Ang Gahum sa Panalangin sa Dios</w:t>
      </w:r>
    </w:p>
    <w:p/>
    <w:p>
      <w:r xmlns:w="http://schemas.openxmlformats.org/wordprocessingml/2006/main">
        <w:t xml:space="preserve">2. Pagdawat sa Panalangin sa Dios</w:t>
      </w:r>
    </w:p>
    <w:p/>
    <w:p>
      <w:r xmlns:w="http://schemas.openxmlformats.org/wordprocessingml/2006/main">
        <w:t xml:space="preserve">1. Deuteronomio 28:1-14; Mga panalangin sa Dios alang sa pagkamasulundon</w:t>
      </w:r>
    </w:p>
    <w:p/>
    <w:p>
      <w:r xmlns:w="http://schemas.openxmlformats.org/wordprocessingml/2006/main">
        <w:t xml:space="preserve">2. Mga Taga-Efeso 1:3; Ang espirituhanong mga panalangin sa Dios diha kang Kristo</w:t>
      </w:r>
    </w:p>
    <w:p/>
    <w:p>
      <w:r xmlns:w="http://schemas.openxmlformats.org/wordprocessingml/2006/main">
        <w:t xml:space="preserve">Numeros 6:23 Sultihi si Aaron ug ang iyang mga anak nga lalaki, sa ingon niini nga paagi panalanginan ninyo ang mga anak sa Israel, nga magaingon kanila:</w:t>
      </w:r>
    </w:p>
    <w:p/>
    <w:p>
      <w:r xmlns:w="http://schemas.openxmlformats.org/wordprocessingml/2006/main">
        <w:t xml:space="preserve">Gisugo sa Dios si Aaron ug ang iyang mga anak nga lalaki sa pagpanalangin sa mga anak sa Israel sa Numeros 6:23.</w:t>
      </w:r>
    </w:p>
    <w:p/>
    <w:p>
      <w:r xmlns:w="http://schemas.openxmlformats.org/wordprocessingml/2006/main">
        <w:t xml:space="preserve">1. Ang Gahum sa Panalangin sa Dios - Pagmantala sa pabor sa Ginoo sa Iyang katawhan</w:t>
      </w:r>
    </w:p>
    <w:p/>
    <w:p>
      <w:r xmlns:w="http://schemas.openxmlformats.org/wordprocessingml/2006/main">
        <w:t xml:space="preserve">2. Ang Responsibilidad sa Priesthood - Usa ka tawag sa pagpanalangin sa uban sa ngalan sa Ginoo</w:t>
      </w:r>
    </w:p>
    <w:p/>
    <w:p>
      <w:r xmlns:w="http://schemas.openxmlformats.org/wordprocessingml/2006/main">
        <w:t xml:space="preserve">1. Efeso 1:3 - Dalaygon ang Dios ug Amahan sa atong Ginoong Jesu-Cristo, nga nagpanalangin kanato sa tanang espirituhanong mga panalangin sa langitnong mga dapit diha kang Kristo.</w:t>
      </w:r>
    </w:p>
    <w:p/>
    <w:p>
      <w:r xmlns:w="http://schemas.openxmlformats.org/wordprocessingml/2006/main">
        <w:t xml:space="preserve">2. Salmo 103:1-5 - Dayega ang Ginoo, Oh kalag ko: Ug ang tanan nga ania kanako, dayega ang iyang balaan nga ngalan. Dayega ang Ginoo, O kalag ko, ug ayaw kalimti ang tanan niyang mga kaayohan.</w:t>
      </w:r>
    </w:p>
    <w:p/>
    <w:p>
      <w:r xmlns:w="http://schemas.openxmlformats.org/wordprocessingml/2006/main">
        <w:t xml:space="preserve">Numeros 6:24 Panalanginan ka sa GINOO ug bantayan ka.</w:t>
      </w:r>
    </w:p>
    <w:p/>
    <w:p>
      <w:r xmlns:w="http://schemas.openxmlformats.org/wordprocessingml/2006/main">
        <w:t xml:space="preserve">Si Jehova nagpanalangin ug nagabantay niadtong nagsunod kaniya.</w:t>
      </w:r>
    </w:p>
    <w:p/>
    <w:p>
      <w:r xmlns:w="http://schemas.openxmlformats.org/wordprocessingml/2006/main">
        <w:t xml:space="preserve">1. Ang Panalangin sa Pagkamasinugtanon: Sa Unsang Paagi Ang Pagtuman sa Ginoo Nagdala og Proteksyon ug Probisyon</w:t>
      </w:r>
    </w:p>
    <w:p/>
    <w:p>
      <w:r xmlns:w="http://schemas.openxmlformats.org/wordprocessingml/2006/main">
        <w:t xml:space="preserve">2. Dili Matarug nga Pagtuo: Ang mga Ganti sa Pagsalig sa Dios</w:t>
      </w:r>
    </w:p>
    <w:p/>
    <w:p>
      <w:r xmlns:w="http://schemas.openxmlformats.org/wordprocessingml/2006/main">
        <w:t xml:space="preserve">1. Salmo 91:14-16 - Tungod kay nagahupot siya kanako sa gugma, luwason ko siya; Panalipdan ko siya, kay nakaila siya sa akong ngalan. Sa diha nga siya magatawag kanako, ako motubag kaniya; Ako magauban kaniya sa kalisdanan; Luwason ko siya ug pasidunggan ko siya. Sa taas nga kinabuhi tagbawon ko siya ug ipakita kaniya ang akong kaluwasan.</w:t>
      </w:r>
    </w:p>
    <w:p/>
    <w:p>
      <w:r xmlns:w="http://schemas.openxmlformats.org/wordprocessingml/2006/main">
        <w:t xml:space="preserve">2. 1 Pedro 3:13-14 - Karon kinsay modaot kaninyo kon kamo masibuton sa unsay maayo? Apan bisan pag mag-antos kamo tungod sa pagkamatarong, mabulahan kamo. Ayaw kamo kahadlok kanila, ni malisang kamo.</w:t>
      </w:r>
    </w:p>
    <w:p/>
    <w:p>
      <w:r xmlns:w="http://schemas.openxmlformats.org/wordprocessingml/2006/main">
        <w:t xml:space="preserve">Numeros 6:25 Si Jehova magapakita sa iyang nawong kanimo, ug malooy kanimo;</w:t>
      </w:r>
    </w:p>
    <w:p/>
    <w:p>
      <w:r xmlns:w="http://schemas.openxmlformats.org/wordprocessingml/2006/main">
        <w:t xml:space="preserve">Ang Ginoo nagpanalangin niadtong nagatahod kaniya uban sa Iyang grasya ug kaayo.</w:t>
      </w:r>
    </w:p>
    <w:p/>
    <w:p>
      <w:r xmlns:w="http://schemas.openxmlformats.org/wordprocessingml/2006/main">
        <w:t xml:space="preserve">1. Grasya ug Kaluoy sa Diyos - Usa ka Pamalandong sa Numeros 6:25</w:t>
      </w:r>
    </w:p>
    <w:p/>
    <w:p>
      <w:r xmlns:w="http://schemas.openxmlformats.org/wordprocessingml/2006/main">
        <w:t xml:space="preserve">2. Pagtahod sa Ginoo - Pag-apresyar sa Iyang Gitanyag Kanato</w:t>
      </w:r>
    </w:p>
    <w:p/>
    <w:p>
      <w:r xmlns:w="http://schemas.openxmlformats.org/wordprocessingml/2006/main">
        <w:t xml:space="preserve">1. Salmo 67:1 2 Ang Dios malooy ka kanamo, ug panalangini kami; ug pasidlaka ang iyang nawong kanamo; (Selah) Aron ang imong dalan maila sa ibabaw sa yuta, Ang imong kaluwasan nga kaayohan sa taliwala sa tanang mga nasud.</w:t>
      </w:r>
    </w:p>
    <w:p/>
    <w:p>
      <w:r xmlns:w="http://schemas.openxmlformats.org/wordprocessingml/2006/main">
        <w:t xml:space="preserve">2. Efeso 2:8 9 Kay tungod sa grasya kamo nangaluwas pinaagi sa pagtoo; ug kana dili sa inyong kaugalingon: kini gasa sa Dios: Dili sa mga buhat, aron walay bisan kinsa nga magapasigarbo.</w:t>
      </w:r>
    </w:p>
    <w:p/>
    <w:p>
      <w:r xmlns:w="http://schemas.openxmlformats.org/wordprocessingml/2006/main">
        <w:t xml:space="preserve">Numeros 6:26 Ipataas sa GINOO ang iyang nawong kanimo, ug hatagan ka niya ug kalinaw.</w:t>
      </w:r>
    </w:p>
    <w:p/>
    <w:p>
      <w:r xmlns:w="http://schemas.openxmlformats.org/wordprocessingml/2006/main">
        <w:t xml:space="preserve">Kini nga tudling naghisgot sa panalangin sa Ginoo sa kinabuhi sa usa ka tawo - nga iyang ipataas ang iyang nawong ug maghatag og kalinaw.</w:t>
      </w:r>
    </w:p>
    <w:p/>
    <w:p>
      <w:r xmlns:w="http://schemas.openxmlformats.org/wordprocessingml/2006/main">
        <w:t xml:space="preserve">1. Ang Panalangin sa Ginoo: Unsaon Pagdawat sa Iyang Nawong ug Kalinaw</w:t>
      </w:r>
    </w:p>
    <w:p/>
    <w:p>
      <w:r xmlns:w="http://schemas.openxmlformats.org/wordprocessingml/2006/main">
        <w:t xml:space="preserve">2. Pagkinabuhi nga May Panalangin: Unsaon Paghatag ug Pagdawat sa Kalinaw sa Dios</w:t>
      </w:r>
    </w:p>
    <w:p/>
    <w:p>
      <w:r xmlns:w="http://schemas.openxmlformats.org/wordprocessingml/2006/main">
        <w:t xml:space="preserve">1. Juan 14:27 - "Kaninyo ibilin ko ang kalinaw; ang akong kalinaw ihatag ko kaninyo. Dili sama sa hinatagan sa kalibutan. Ayaw itugot nga magkaguol ang inyong kasingkasing ug ayaw kahadlok."</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Numeros 6:27 Ug igabutang nila ang akong ngalan sa ibabaw sa mga anak sa Israel; ug panalanginan ko sila.</w:t>
      </w:r>
    </w:p>
    <w:p/>
    <w:p>
      <w:r xmlns:w="http://schemas.openxmlformats.org/wordprocessingml/2006/main">
        <w:t xml:space="preserve">Panalanginan sa Dios ang mga anak sa Israel ug ibutang ang Iyang ngalan kanila.</w:t>
      </w:r>
    </w:p>
    <w:p/>
    <w:p>
      <w:r xmlns:w="http://schemas.openxmlformats.org/wordprocessingml/2006/main">
        <w:t xml:space="preserve">1. Ang Panalangin sa Ginoo: Sa Unsang Paagi ang Ngalan sa Dios Nagdala ug Panalangin</w:t>
      </w:r>
    </w:p>
    <w:p/>
    <w:p>
      <w:r xmlns:w="http://schemas.openxmlformats.org/wordprocessingml/2006/main">
        <w:t xml:space="preserve">2. Ang Gahum sa Ngalan sa Dios: Ang mga Panalangin sa Iyang Pakigsaad</w:t>
      </w:r>
    </w:p>
    <w:p/>
    <w:p>
      <w:r xmlns:w="http://schemas.openxmlformats.org/wordprocessingml/2006/main">
        <w:t xml:space="preserve">1. Salmo 103:1-5</w:t>
      </w:r>
    </w:p>
    <w:p/>
    <w:p>
      <w:r xmlns:w="http://schemas.openxmlformats.org/wordprocessingml/2006/main">
        <w:t xml:space="preserve">2. Isaias 43:1-7</w:t>
      </w:r>
    </w:p>
    <w:p/>
    <w:p>
      <w:r xmlns:w="http://schemas.openxmlformats.org/wordprocessingml/2006/main">
        <w:t xml:space="preserve">Ang Numeros 7 mahimong i-summarize sa tulo ka paragraph sama sa mosunod, uban sa gipakita nga mga bersikulo:</w:t>
      </w:r>
    </w:p>
    <w:p/>
    <w:p>
      <w:r xmlns:w="http://schemas.openxmlformats.org/wordprocessingml/2006/main">
        <w:t xml:space="preserve">Parapo 1: Ang Numeros 7:1-9 naghubit sa mga halad nga gidala sa mga pangulo sa matag tribo alang sa pagpahinungod sa halaran. Ang kapitulo naghatag og gibug-aton nga ang matag lider nagpresentar og managsama nga halad nga naglangkob sa unom ka mga karwahe ug napulog duha ka mga baka. Kini nga mga halad gihatag aron sa pagtabang sa transportasyon ug pag-alagad sa tabernakulo. Ang mga pangulo naghalad sa ilang mga halad sa lain-laing mga adlaw, nga ang matag adlaw gipahinungod ngadto sa usa ka partikular nga tribo.</w:t>
      </w:r>
    </w:p>
    <w:p/>
    <w:p>
      <w:r xmlns:w="http://schemas.openxmlformats.org/wordprocessingml/2006/main">
        <w:t xml:space="preserve">Parapo 2: Pagpadayon sa Numeros 7:10-89, ang usa ka detalyado nga asoy sa mga halad nga gidala sa matag pangulo sa tribo gipresentar. Ang kapitulo naglista sa espesipikong mga butang nga gitanyag, lakip ang plata nga mga planggana, plata nga mga panaksan nga iwisik, bulawan nga mga plato nga puno sa insenso, ug mga hayop alang sa halad. Ang matag halad sa pangulo gihulagway sa dakong detalye, nga nagpasiugda sa ilang pagkamanggihatagon ug dedikasyon sa pagsuportar sa pagsimba diha sa tabernakulo.</w:t>
      </w:r>
    </w:p>
    <w:p/>
    <w:p>
      <w:r xmlns:w="http://schemas.openxmlformats.org/wordprocessingml/2006/main">
        <w:t xml:space="preserve">Parapo 3: Ang Numeros 7 mitapos pinaagi sa pagpasiugda nga si Moises misulod sa tabernakulo aron madungog ang tingog sa Diyos gikan sa ibabaw sa lingkoranan sa kaluoy sa ibabaw sa Arka sa Pakigsaad. Kini nga komunikasyon tali sa Dios ug ni Moises nagpaila sa balaang pag-uyon ug pagdawat sa pagpangulo ni Moises ug sa mga halad nga gidala sa matag pangulo sa tribo. Ang kapitulo nagpasiugda nga kini nga mga halad gihatag nga kinabubut-on ug uban ang sinsero nga kasingkasing, nga nagpakita sa ilang pasalig sa pagsimba sa Dios.</w:t>
      </w:r>
    </w:p>
    <w:p/>
    <w:p>
      <w:r xmlns:w="http://schemas.openxmlformats.org/wordprocessingml/2006/main">
        <w:t xml:space="preserve">Sa katingbanan:</w:t>
      </w:r>
    </w:p>
    <w:p>
      <w:r xmlns:w="http://schemas.openxmlformats.org/wordprocessingml/2006/main">
        <w:t xml:space="preserve">Numero 7 nagpresentar:</w:t>
      </w:r>
    </w:p>
    <w:p>
      <w:r xmlns:w="http://schemas.openxmlformats.org/wordprocessingml/2006/main">
        <w:t xml:space="preserve">Mga halad nga gidala sa mga pangulo alang sa pagpahinungod sa halaran;</w:t>
      </w:r>
    </w:p>
    <w:p>
      <w:r xmlns:w="http://schemas.openxmlformats.org/wordprocessingml/2006/main">
        <w:t xml:space="preserve">Parehas nga halad gikan sa matag lider unom ka karwahe; dose ka baka;</w:t>
      </w:r>
    </w:p>
    <w:p>
      <w:r xmlns:w="http://schemas.openxmlformats.org/wordprocessingml/2006/main">
        <w:t xml:space="preserve">Tabang sa transportasyon, serbisyo alang sa tabernakulo.</w:t>
      </w:r>
    </w:p>
    <w:p/>
    <w:p>
      <w:r xmlns:w="http://schemas.openxmlformats.org/wordprocessingml/2006/main">
        <w:t xml:space="preserve">Detalyadong asoy sa mga halad nga gidala sa mga pangulo sa tribo;</w:t>
      </w:r>
    </w:p>
    <w:p>
      <w:r xmlns:w="http://schemas.openxmlformats.org/wordprocessingml/2006/main">
        <w:t xml:space="preserve">Pilak nga planggana; pagsabwag sa mga panaksan; bulawan nga mga pinggan nga puno sa insenso;</w:t>
      </w:r>
    </w:p>
    <w:p>
      <w:r xmlns:w="http://schemas.openxmlformats.org/wordprocessingml/2006/main">
        <w:t xml:space="preserve">Mga mananap alang sa sakripisyo; pagpasiugda sa pagkamanggihatagon, dedikasyon.</w:t>
      </w:r>
    </w:p>
    <w:p/>
    <w:p>
      <w:r xmlns:w="http://schemas.openxmlformats.org/wordprocessingml/2006/main">
        <w:t xml:space="preserve">Si Moises misulod sa tabernakulo aron sa pagpatalinghug sa tingog sa Dios;</w:t>
      </w:r>
    </w:p>
    <w:p>
      <w:r xmlns:w="http://schemas.openxmlformats.org/wordprocessingml/2006/main">
        <w:t xml:space="preserve">Ang pag-uyon sa Diyos, ang pagdawat gipasabot pinaagi sa komunikasyon;</w:t>
      </w:r>
    </w:p>
    <w:p>
      <w:r xmlns:w="http://schemas.openxmlformats.org/wordprocessingml/2006/main">
        <w:t xml:space="preserve">Mga halad nga gihatag nga kinabubut-on, kinasingkasing isip pasalig sa pagsimba.</w:t>
      </w:r>
    </w:p>
    <w:p/>
    <w:p>
      <w:r xmlns:w="http://schemas.openxmlformats.org/wordprocessingml/2006/main">
        <w:t xml:space="preserve">Kini nga kapitulo nagpunting sa mga halad nga gidala sa mga pangulo sa matag tribo alang sa pagpahinungod sa halaran. Ang Numeros 7 nagsugod pinaagi sa paghulagway kon sa unsang paagi ang matag lider nagpresentar og managsama nga halad nga naglangkob sa unom ka mga karwahe ug dose ka mga baka. Kini nga mga halad gihatag aron sa pagtabang sa transportasyon ug pag-alagad sa tabernakulo. Ang mga pangulo naghalad sa ilang mga halad sa lain nga mga adlaw, nga ang matag adlaw gipahinungod sa usa ka espesipikong tribo.</w:t>
      </w:r>
    </w:p>
    <w:p/>
    <w:p>
      <w:r xmlns:w="http://schemas.openxmlformats.org/wordprocessingml/2006/main">
        <w:t xml:space="preserve">Dugang pa, ang Numeros 7 naghatag og usa ka detalyado nga asoy sa mga halad nga gidala sa matag pangulo sa tribo. Ang kapitulo naglista ug espesipikong mga butang nga gitanyag, lakip ang plata nga mga planggana, plata nga mga panaksan nga igwisik, bulawan nga mga plato nga puno sa insenso, ug mga hayop alang sa halad. Ang matag halad sa pangulo gihulagway sa dakong detalye, nga nagpasiugda sa ilang pagkamanggihatagon ug dedikasyon sa pagsuportar sa pagsimba diha sa tabernakulo.</w:t>
      </w:r>
    </w:p>
    <w:p/>
    <w:p>
      <w:r xmlns:w="http://schemas.openxmlformats.org/wordprocessingml/2006/main">
        <w:t xml:space="preserve">Ang kapitulo nagtapos pinaagi sa pagpasiugda nga si Moises misulod sa tabernakulo aron madungog ang tingog sa Diyos gikan sa ibabaw sa lingkoranan sa kaluoy sa ibabaw sa Arka sa Pakigsaad. Kini nga komunikasyon tali sa Diyos ug ni Moises nagpaila sa balaang pag-uyon ug pagdawat sa pagpangulo ni Moises ug sa mga halad nga gidala sa matag pangulo sa tribo. Kini nagpasiugda nga kini nga mga halad gihatag nga kinabubut-on ug uban ang sinsero nga kasingkasing, nga nagpakita sa ilang pasalig sa pagsimba sa Dios.</w:t>
      </w:r>
    </w:p>
    <w:p/>
    <w:p>
      <w:r xmlns:w="http://schemas.openxmlformats.org/wordprocessingml/2006/main">
        <w:t xml:space="preserve">Numeros 7:1 Ug nahitabo nga sa adlaw nga si Moises natukod sa hingpit ang tabernaculo, ug nadihogan kini, ug nagbalaan niini, ug ang tanang mga galamiton niini, ang halaran ug ang tanang mga galamiton niini, ug gidihogan kini. ug nagbalaan kanila;</w:t>
      </w:r>
    </w:p>
    <w:p/>
    <w:p>
      <w:r xmlns:w="http://schemas.openxmlformats.org/wordprocessingml/2006/main">
        <w:t xml:space="preserve">Sa adlaw nga si Moises nakahuman sa pagpatindog sa tabernaculo ug sa pagdihog niini ug sa pagbalaan niini ug sa tanang mga galamiton, iyang gidihogan ug gibalaan ang halaran ug ang tanang mga galamiton.</w:t>
      </w:r>
    </w:p>
    <w:p/>
    <w:p>
      <w:r xmlns:w="http://schemas.openxmlformats.org/wordprocessingml/2006/main">
        <w:t xml:space="preserve">1. "Ang Pagkamatinud-anon sa Dios sa Pagtukod sa Iyang Tabernakulo"</w:t>
      </w:r>
    </w:p>
    <w:p/>
    <w:p>
      <w:r xmlns:w="http://schemas.openxmlformats.org/wordprocessingml/2006/main">
        <w:t xml:space="preserve">2. "Ang Kamahinungdanon sa Pagkabalaan sa Balay sa Dios"</w:t>
      </w:r>
    </w:p>
    <w:p/>
    <w:p>
      <w:r xmlns:w="http://schemas.openxmlformats.org/wordprocessingml/2006/main">
        <w:t xml:space="preserve">1. Exodo 40:9-11 - Ug pagadihogan mo ang halaran sa halad-nga-sinunog, ug ang tanan niini nga mga galamiton, ug balaanon mo ang halaran: ug kini mahimo nga usa ka balaan nga halaran. Ug pagadihogan mo ang dolang ug ang tiilan niini, ug pagabalaanon mo kini. Ug pagadad-on mo si Aaron ug ang iyang mga anak nga lalake ngadto sa pultahan sa balong-balong nga pagatiguman, ug hugasan mo sila sa tubig.</w:t>
      </w:r>
    </w:p>
    <w:p/>
    <w:p>
      <w:r xmlns:w="http://schemas.openxmlformats.org/wordprocessingml/2006/main">
        <w:t xml:space="preserve">2. Leviticus 8:10-11 - Ug mikuha si Moises sa lana nga igdidihog, ug gidihogan niya ang tabernaculo ug ang tanan nga diha niini, ug gibalaan sila. Ug gisablig niya kini sa ibabaw sa halaran sa makapito, ug gidihogan niya ang halaran ug ang tanan nga mga galamiton niini, ang dolang ug ang tungtunganan niini, aron sa pagbalaan kanila.</w:t>
      </w:r>
    </w:p>
    <w:p/>
    <w:p>
      <w:r xmlns:w="http://schemas.openxmlformats.org/wordprocessingml/2006/main">
        <w:t xml:space="preserve">Numeros 7:2 Nga ang mga principe sa Israel, ang mga pangulo sa mga balay sa ilang mga amahan, nga mao ang mga principe sa mga banay, ug ang nangulo sa mga naisip, naghalad:</w:t>
      </w:r>
    </w:p>
    <w:p/>
    <w:p>
      <w:r xmlns:w="http://schemas.openxmlformats.org/wordprocessingml/2006/main">
        <w:t xml:space="preserve">Ang mga prinsipe sa dose ka tribo sa Israel naghalad ug mga halad ngadto sa Diyos.</w:t>
      </w:r>
    </w:p>
    <w:p/>
    <w:p>
      <w:r xmlns:w="http://schemas.openxmlformats.org/wordprocessingml/2006/main">
        <w:t xml:space="preserve">1. Ang Probisyon sa Dios: Ang mga Halad sa Napulog Duha ka mga Tribo</w:t>
      </w:r>
    </w:p>
    <w:p/>
    <w:p>
      <w:r xmlns:w="http://schemas.openxmlformats.org/wordprocessingml/2006/main">
        <w:t xml:space="preserve">2. Paghalad ug Pagpasalamat: Ang mga Halad sa mga Israelita</w:t>
      </w:r>
    </w:p>
    <w:p/>
    <w:p>
      <w:r xmlns:w="http://schemas.openxmlformats.org/wordprocessingml/2006/main">
        <w:t xml:space="preserve">1. Deuteronomio 16:16-17 - Makatulo sa usa ka tuig ang tanan mong mga lalake magapakita sa atubangan ni Jehova nga imong Dios sa dapit nga iyang pagapilion; sa fiesta sa mga tinapay nga walay levadura, ug sa fiesta sa mga semana, ug sa fiesta sa mga tabernaculo: ug sila dili magpakita sa atubangan ni Jehova nga walay dala.</w:t>
      </w:r>
    </w:p>
    <w:p/>
    <w:p>
      <w:r xmlns:w="http://schemas.openxmlformats.org/wordprocessingml/2006/main">
        <w:t xml:space="preserve">2. Leviticus 1:2-3 - Isulti ngadto sa mga anak sa Israel, ug ingna sila: Kong bisan kinsa kaninyo nga magadala ug halad ngadto kang Jehova, magadala kamo sa inyong halad gikan sa mga vaca, bisan sa mga vaca, ug sa mga panon. Kong ang iyang halad maoy halad-nga-sinunog nga gikan sa mga vaca, igahalad niya ang lake nga walay ikasaway: igahalad niya kini sa iyang kaugalingong kinabubut-on sa pultahan sa balong-balong nga pagatiguman sa atubangan ni Jehova.</w:t>
      </w:r>
    </w:p>
    <w:p/>
    <w:p>
      <w:r xmlns:w="http://schemas.openxmlformats.org/wordprocessingml/2006/main">
        <w:t xml:space="preserve">Numeros 7:3 Ug nanagdala sila sa ilang halad sa atubangan ni Jehova, unom ka carromata nga tinabonan, ug napulo ug duha ka vaca; usa ka karomata alang sa duruha ka mga principe, ug alang sa tagsatagsa usa ka vaca: ug ilang gidala kini sa atubangan sa tabernaculo.</w:t>
      </w:r>
    </w:p>
    <w:p/>
    <w:p>
      <w:r xmlns:w="http://schemas.openxmlformats.org/wordprocessingml/2006/main">
        <w:t xml:space="preserve">Duha ka prinsipe ang nagdala sa ilang halad ngadto sa Ginoo, nga gilangkuban sa unom ka tinabonan nga karwahe ug dose ka baka, nga may usa ka karomata ug usa ka baka alang sa matag prinsipe.</w:t>
      </w:r>
    </w:p>
    <w:p/>
    <w:p>
      <w:r xmlns:w="http://schemas.openxmlformats.org/wordprocessingml/2006/main">
        <w:t xml:space="preserve">1. Pagkamanggihatagon sa Paghatag: Ang Panig-ingnan sa mga Prinsipe sa Numeros 7</w:t>
      </w:r>
    </w:p>
    <w:p/>
    <w:p>
      <w:r xmlns:w="http://schemas.openxmlformats.org/wordprocessingml/2006/main">
        <w:t xml:space="preserve">2. Ang Kabililhon sa Sakripisyo: Paghatag sa Atong Labing Gimahal</w:t>
      </w:r>
    </w:p>
    <w:p/>
    <w:p>
      <w:r xmlns:w="http://schemas.openxmlformats.org/wordprocessingml/2006/main">
        <w:t xml:space="preserve">1.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2. Mateo 6:21 - Kay kon hain gani ang imong bahandi, atua usab didto ang imong kasingkasing.</w:t>
      </w:r>
    </w:p>
    <w:p/>
    <w:p>
      <w:r xmlns:w="http://schemas.openxmlformats.org/wordprocessingml/2006/main">
        <w:t xml:space="preserve">Numeros 7:4 Ug ang GINOO misulti kang Moises, nga nag-ingon:</w:t>
      </w:r>
    </w:p>
    <w:p/>
    <w:p>
      <w:r xmlns:w="http://schemas.openxmlformats.org/wordprocessingml/2006/main">
        <w:t xml:space="preserve">Naghalad ug mga gasa ang mga Israelita ngadto sa Ginoo.</w:t>
      </w:r>
    </w:p>
    <w:p/>
    <w:p>
      <w:r xmlns:w="http://schemas.openxmlformats.org/wordprocessingml/2006/main">
        <w:t xml:space="preserve">1. Paghatag og balik ngadto sa Dios: Ang kamahinungdanon sa paghalad ug mga gasa ug mga halad ngadto sa Ginoo.</w:t>
      </w:r>
    </w:p>
    <w:p/>
    <w:p>
      <w:r xmlns:w="http://schemas.openxmlformats.org/wordprocessingml/2006/main">
        <w:t xml:space="preserve">2. Pagsalig sa Diyos: Ang pagpahayag sa mga Israelinhon sa pagtuo sa Diyos.</w:t>
      </w:r>
    </w:p>
    <w:p/>
    <w:p>
      <w:r xmlns:w="http://schemas.openxmlformats.org/wordprocessingml/2006/main">
        <w:t xml:space="preserve">1. Hebreohanon 13:15-16 - Pinaagi kang Jesus, magpadayon kita sa paghalad ngadto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Numeros 7:5 Kuhaa kini kanila, aron sila magabuhat sa pag-alagad sa balong-balong nga pagatiguman; ug igahatag mo kini sa mga Levihanon, sa tagsatagsa ka tawo sumala sa iyang pag-alagad.</w:t>
      </w:r>
    </w:p>
    <w:p/>
    <w:p>
      <w:r xmlns:w="http://schemas.openxmlformats.org/wordprocessingml/2006/main">
        <w:t xml:space="preserve">Gisugo sa Dios si Moises sa pagkuha sa mga halad gikan sa mga tawo sa Israel ug ihatag kini ngadto sa mga Levihanon, aron sila makabuhat sa pag-alagad sa tabernakulo sa katilingban.</w:t>
      </w:r>
    </w:p>
    <w:p/>
    <w:p>
      <w:r xmlns:w="http://schemas.openxmlformats.org/wordprocessingml/2006/main">
        <w:t xml:space="preserve">1. Ang Kamahinungdanon sa Pag-alagad sa Diyos ug sa Iyang Katawhan</w:t>
      </w:r>
    </w:p>
    <w:p/>
    <w:p>
      <w:r xmlns:w="http://schemas.openxmlformats.org/wordprocessingml/2006/main">
        <w:t xml:space="preserve">2. Ang Gahum sa Paghatag ug Pagdawat</w:t>
      </w:r>
    </w:p>
    <w:p/>
    <w:p>
      <w:r xmlns:w="http://schemas.openxmlformats.org/wordprocessingml/2006/main">
        <w:t xml:space="preserve">1. Numeros 7:5 - Kuhaa kini gikan kanila, aron sila magabuhat sa pag-alagad sa tabernaculo nga tigumanan; ug igahatag mo kini sa mga Levihanon, sa tagsatagsa ka tawo sumala sa iyang pag-alagad.</w:t>
      </w:r>
    </w:p>
    <w:p/>
    <w:p>
      <w:r xmlns:w="http://schemas.openxmlformats.org/wordprocessingml/2006/main">
        <w:t xml:space="preserve">2. Mateo 25:40 - Ug ang Hari motubag ug moingon kanila, Sa pagkatinuod, magaingon ako kaninyo, nga maingon nga gibuhat ninyo kini ngadto sa usa sa mga labing gagmay niining akong mga igsoon, gibuhat usab ninyo kini kanako.</w:t>
      </w:r>
    </w:p>
    <w:p/>
    <w:p>
      <w:r xmlns:w="http://schemas.openxmlformats.org/wordprocessingml/2006/main">
        <w:t xml:space="preserve">Numeros 7:6 Ug gikuha ni Moises ang mga carromata ug ang mga vaca, ug gihatag kini sa mga Levihanon.</w:t>
      </w:r>
    </w:p>
    <w:p/>
    <w:p>
      <w:r xmlns:w="http://schemas.openxmlformats.org/wordprocessingml/2006/main">
        <w:t xml:space="preserve">Ang katawhan sa Israel mihatag ug mga karomata ug mga baka ngadto sa mga Levihanon ingong halad.</w:t>
      </w:r>
    </w:p>
    <w:p/>
    <w:p>
      <w:r xmlns:w="http://schemas.openxmlformats.org/wordprocessingml/2006/main">
        <w:t xml:space="preserve">1. Ang kamahinungdanon sa paghalad balik ngadto sa Dios kon unsa ang atong gipanalanginan.</w:t>
      </w:r>
    </w:p>
    <w:p/>
    <w:p>
      <w:r xmlns:w="http://schemas.openxmlformats.org/wordprocessingml/2006/main">
        <w:t xml:space="preserve">2. Sa unsang paagi ang atong manggihatagon nga mga halad ngadto sa Dios naghatag ug mga panalangin sa uban.</w:t>
      </w:r>
    </w:p>
    <w:p/>
    <w:p>
      <w:r xmlns:w="http://schemas.openxmlformats.org/wordprocessingml/2006/main">
        <w:t xml:space="preserve">1. 2 Mga Taga-Corinto 9:7-8 - Ang matag-usa kaninyo kinahanglan maghatag sumala sa inyong gitinguha sa inyong kasingkasing nga ihatag, dili nga mag-ukon-ukon o pinugos, kay ang Dios nahigugma sa malipayong maghahatag. Ug ang Dios makahimo sa pagpanalangin kaninyo sa madagayaon gayud, aron nga sa tanang mga butang sa tanang panahon, nga mabatonan ninyo ang tanan nga inyong gikinahanglan, modagaya kamo sa tanang maayong buhat.</w:t>
      </w:r>
    </w:p>
    <w:p/>
    <w:p>
      <w:r xmlns:w="http://schemas.openxmlformats.org/wordprocessingml/2006/main">
        <w:t xml:space="preserve">2. 2 Mga Taga-Corinto 8:12-15 - Kay kon anaa ang pagkamatinguhaon, ang gasa pagadawaton sumala sa anaa sa usa, dili sumala sa wala kaniya. Ang among tinguha dili nga ang uban unta mahupayan samtang kamo anaa sa kalisud, kondili nga adunay pagkaparehas. Sa karon nga panahon ang inyong kadagaya maghatag sa ilang gikinahanglan, aron ang ilang kadagaya maghatag usab sa inyong gikinahanglan. Ang tumong mao ang pagkaparehas, sumala sa nahisulat: Ang nagtigom ug daghan wala magsobra, ug ang nagtigom ug diyutay walay kulang.</w:t>
      </w:r>
    </w:p>
    <w:p/>
    <w:p>
      <w:r xmlns:w="http://schemas.openxmlformats.org/wordprocessingml/2006/main">
        <w:t xml:space="preserve">Numeros 7:7 Duha ka karomata ug upat ka baka iyang gihatag sa mga anak ni Gerson, sumala sa ilang pag-alagad.</w:t>
      </w:r>
    </w:p>
    <w:p/>
    <w:p>
      <w:r xmlns:w="http://schemas.openxmlformats.org/wordprocessingml/2006/main">
        <w:t xml:space="preserve">Kini nga tudling nagpakita kon sa unsang paagi gitagana sa Diyos ang mga anak ni Gerson pinaagi sa paghatag kanila ug duha ka karomata ug upat ka baka alang sa ilang pag-alagad.</w:t>
      </w:r>
    </w:p>
    <w:p/>
    <w:p>
      <w:r xmlns:w="http://schemas.openxmlformats.org/wordprocessingml/2006/main">
        <w:t xml:space="preserve">1. Ang Dios Nagtagana - Giunsa sa Dios ang paghatag sa atong mga panginahanglan ug gipakita kanato ang Iyang pagkamatinud-anon.</w:t>
      </w:r>
    </w:p>
    <w:p/>
    <w:p>
      <w:r xmlns:w="http://schemas.openxmlformats.org/wordprocessingml/2006/main">
        <w:t xml:space="preserve">2. Pag-alagad sa Dios - Pagkuha sa panig-ingnan sa mga anak nga lalake ni Gershon sa pag-alagad sa Dios uban sa pagkamatinumanon ug pagpahinungod.</w:t>
      </w:r>
    </w:p>
    <w:p/>
    <w:p>
      <w:r xmlns:w="http://schemas.openxmlformats.org/wordprocessingml/2006/main">
        <w:t xml:space="preserve">1. Mateo 6:31-33 - Ayawg kabalaka, kay ang inyong langitnong Amahan nahibalo sa inyong gikinahanglan.</w:t>
      </w:r>
    </w:p>
    <w:p/>
    <w:p>
      <w:r xmlns:w="http://schemas.openxmlformats.org/wordprocessingml/2006/main">
        <w:t xml:space="preserve">2. 2 Timoteo 1:7 - Kay ang Dios wala maghatag kanato ug espiritu sa kahadlok, kondili sa gahum ug sa gugma ug sa maayong panghunahuna.</w:t>
      </w:r>
    </w:p>
    <w:p/>
    <w:p>
      <w:r xmlns:w="http://schemas.openxmlformats.org/wordprocessingml/2006/main">
        <w:t xml:space="preserve">Numeros 7:8 Ug upat ka carromata ug walo ka vaca iyang gihatag sa mga anak ni Merari, sumala sa ilang pag-alagad, ilalum sa kamot ni Itamar, ang anak nga lalake ni Aaron nga sacerdote.</w:t>
      </w:r>
    </w:p>
    <w:p/>
    <w:p>
      <w:r xmlns:w="http://schemas.openxmlformats.org/wordprocessingml/2006/main">
        <w:t xml:space="preserve">Si Itamar, ang anak nga lalaki ni Aaron nga Pari, nag-apod-apod ug upat ka karomata ug walo ka baka ngadto sa mga anak ni Merari sumala sa ilang pag-alagad.</w:t>
      </w:r>
    </w:p>
    <w:p/>
    <w:p>
      <w:r xmlns:w="http://schemas.openxmlformats.org/wordprocessingml/2006/main">
        <w:t xml:space="preserve">1. Pagsalig sa tagana sa Diyos taliwala sa atong pag-alagad.</w:t>
      </w:r>
    </w:p>
    <w:p/>
    <w:p>
      <w:r xmlns:w="http://schemas.openxmlformats.org/wordprocessingml/2006/main">
        <w:t xml:space="preserve">2. Pagsunod sa mga instruksyon gikan sa Ginoo pinaagi sa mga lider sa Priestly.</w:t>
      </w:r>
    </w:p>
    <w:p/>
    <w:p>
      <w:r xmlns:w="http://schemas.openxmlformats.org/wordprocessingml/2006/main">
        <w:t xml:space="preserve">1. Mateo 6:31-33 - Busa ayaw kamo kabalaka, nga manag-ingon, Unsa may among kan-on? o Unsa may among imnon? o Unsa ang atong isul-ob? Kay kining tanang mga butanga gipangita sa mga Gentil. Kay nasayod ang inyong langitnong Amahan nga gikinahanglan ninyo kining tanan. Apan pangitaa pag-una ang gingharian sa Dios ug ang iyang pagkamatarung, ug kining tanang mga butanga igadugang ra kaninyo.</w:t>
      </w:r>
    </w:p>
    <w:p/>
    <w:p>
      <w:r xmlns:w="http://schemas.openxmlformats.org/wordprocessingml/2006/main">
        <w:t xml:space="preserve">2. Hebreohanon 13:17 - Tumana ninyo ang mga nagamando kaninyo, ug magmasinugtanon kamo, kay sila magbantay sa inyong mga kalag, ingon nga sila ang kinahanglan manubag. Pabuhata sila uban ang kalipay ug dili uban ang kasubo, kay dili kana mapuslanon alang kanimo.</w:t>
      </w:r>
    </w:p>
    <w:p/>
    <w:p>
      <w:r xmlns:w="http://schemas.openxmlformats.org/wordprocessingml/2006/main">
        <w:t xml:space="preserve">Numeros 7:9 Apan sa mga anak nga lalake ni Coath siya wala maghatag;</w:t>
      </w:r>
    </w:p>
    <w:p/>
    <w:p>
      <w:r xmlns:w="http://schemas.openxmlformats.org/wordprocessingml/2006/main">
        <w:t xml:space="preserve">Ang Dios wala maghatag sa tribo ni Kohat og bahin sa mga halad tungod sa ilang responsibilidad sa pagpas-an sa balaang mga butang sa sangtuwaryo diha sa ilang mga abaga.</w:t>
      </w:r>
    </w:p>
    <w:p/>
    <w:p>
      <w:r xmlns:w="http://schemas.openxmlformats.org/wordprocessingml/2006/main">
        <w:t xml:space="preserve">1. Ang kamahinungdanon sa pag-alagad sa Dios ug sa Iyang katawhan.</w:t>
      </w:r>
    </w:p>
    <w:p/>
    <w:p>
      <w:r xmlns:w="http://schemas.openxmlformats.org/wordprocessingml/2006/main">
        <w:t xml:space="preserve">2. Ang kamahinungdanon sa pagpas-an sa mga palas-anon sa usag usa.</w:t>
      </w:r>
    </w:p>
    <w:p/>
    <w:p>
      <w:r xmlns:w="http://schemas.openxmlformats.org/wordprocessingml/2006/main">
        <w:t xml:space="preserve">1. Mga Taga-Galacia 6:2 - Magtambayayong kamo sa mga palas-anon sa usa ug usa, ug sa ingon niana tumana ang kasugoan ni Cristo.</w:t>
      </w:r>
    </w:p>
    <w:p/>
    <w:p>
      <w:r xmlns:w="http://schemas.openxmlformats.org/wordprocessingml/2006/main">
        <w:t xml:space="preserve">2. Hebreohanon 13:17 - Tumana ninyo ang mga nagamando kaninyo, ug magpasakup kamo sa inyong kaugalingon: kay sila nagbantay alang sa inyong mga kalag, ingon nga sila kinahanglan maghatag ug husay, aron ilang buhaton kini uban ang kalipay, ug dili uban ang kasubo: kay kana mao ang dili mapuslanon alang kanimo.</w:t>
      </w:r>
    </w:p>
    <w:p/>
    <w:p>
      <w:r xmlns:w="http://schemas.openxmlformats.org/wordprocessingml/2006/main">
        <w:t xml:space="preserve">Numeros 7:10 Ug ang mga principe nanaghalad alang sa pagpahinungod sa halaran sa adlaw nga kini gidihogan, bisan ang mga principe nanaghalad sa ilang halad sa atubangan sa halaran.</w:t>
      </w:r>
    </w:p>
    <w:p/>
    <w:p>
      <w:r xmlns:w="http://schemas.openxmlformats.org/wordprocessingml/2006/main">
        <w:t xml:space="preserve">Sa adlaw nga gidihogan ang halaran, ang mga prinsipe naghalad sa ilang mga halad sa atubangan niini.</w:t>
      </w:r>
    </w:p>
    <w:p/>
    <w:p>
      <w:r xmlns:w="http://schemas.openxmlformats.org/wordprocessingml/2006/main">
        <w:t xml:space="preserve">1. Ang kamahinungdanon sa pagpahinungod sa atong mga pag-ampo ug mga halad ngadto sa Dios</w:t>
      </w:r>
    </w:p>
    <w:p/>
    <w:p>
      <w:r xmlns:w="http://schemas.openxmlformats.org/wordprocessingml/2006/main">
        <w:t xml:space="preserve">2. Ang gahum sa pagpahinungod ug sakripisyo aron mapaduol kita sa Dios</w:t>
      </w:r>
    </w:p>
    <w:p/>
    <w:p>
      <w:r xmlns:w="http://schemas.openxmlformats.org/wordprocessingml/2006/main">
        <w:t xml:space="preserve">1. Salmo 51:17 - Ang mga halad sa Dios mao ang usa ka masulub-on nga espiritu: ang usa ka masulub-on ug mahinulsulon nga kasingkasing, Oh Dios, ikaw dili motamay.</w:t>
      </w:r>
    </w:p>
    <w:p/>
    <w:p>
      <w:r xmlns:w="http://schemas.openxmlformats.org/wordprocessingml/2006/main">
        <w:t xml:space="preserve">2. Lucas 9:23 - Ug siya miingon sa tanan, Kon kinsa ang buot mosunod kanako, magdumili siya sa iyang kaugalingon, ug magpas-an sa iyang krus adlaw-adlaw, ug mosunod kanako.</w:t>
      </w:r>
    </w:p>
    <w:p/>
    <w:p>
      <w:r xmlns:w="http://schemas.openxmlformats.org/wordprocessingml/2006/main">
        <w:t xml:space="preserve">Numeros 7:11 Ug si Jehova miingon kang Moises: Magahalad sila sa ilang mga halad, ang tagsatagsa ka principe sa iyang adlaw, alang sa pagpahanungod sa halaran.</w:t>
      </w:r>
    </w:p>
    <w:p/>
    <w:p>
      <w:r xmlns:w="http://schemas.openxmlformats.org/wordprocessingml/2006/main">
        <w:t xml:space="preserve">Ang matag usa sa mga prinsipe sa napulog duha ka tribo sa Israel kinahanglang maghimo ug halad alang sa pagpahinungod sa halaran.</w:t>
      </w:r>
    </w:p>
    <w:p/>
    <w:p>
      <w:r xmlns:w="http://schemas.openxmlformats.org/wordprocessingml/2006/main">
        <w:t xml:space="preserve">1. Pagpahinungod sa Atong Kaugalingon ngadto sa Ginoo</w:t>
      </w:r>
    </w:p>
    <w:p/>
    <w:p>
      <w:r xmlns:w="http://schemas.openxmlformats.org/wordprocessingml/2006/main">
        <w:t xml:space="preserve">2. Ang Gahum sa Paghatag sa Dios</w:t>
      </w:r>
    </w:p>
    <w:p/>
    <w:p>
      <w:r xmlns:w="http://schemas.openxmlformats.org/wordprocessingml/2006/main">
        <w:t xml:space="preserve">1. Deuteronomio 10:8 - Niadtong panahona gilain ni Jehova ang banay ni Levi aron sa pagdala sa arca sa tugon ni Jehova, sa pagtindog sa atubangan ni Jehova aron sa pag-alagad kaniya, ug sa pagpanalangin sa iyang ngalan, hangtud niining adlawa.</w:t>
      </w:r>
    </w:p>
    <w:p/>
    <w:p>
      <w:r xmlns:w="http://schemas.openxmlformats.org/wordprocessingml/2006/main">
        <w:t xml:space="preserve">2. Marcos 12:41-44 - Si Jesus milingkod atbang sa dapit diin gibutang ang mga halad ug nagtan-aw sa panon sa katawhan nga naghulog sa ilang kuwarta sa panudlanan sa templo. Daghang mga adunahan ang nanghulog ug dagkong kantidad. Apan usa ka kabus nga babayeng balo miabut ug mihulog ug duha ka gagmay nga mga sensilyo nga tumbaga, nga nagkantidad lamang ug pipila ka sentimos. Ug sa gitawag ni Jesus ang iyang mga tinon-an ngadto kaniya, miingon: Sa pagkamatuod nagaingon ako kaninyo, nga kining kabus nga babayeng balo naghulog ug labaw pa sa panudlanan kay sa tanan. Silang tanan nanghatag gikan sa ilang bahandi; apan siya, gikan sa iyang kakabus, nagbutang sa tanan niyang nabatonan aron mabuhi.</w:t>
      </w:r>
    </w:p>
    <w:p/>
    <w:p>
      <w:r xmlns:w="http://schemas.openxmlformats.org/wordprocessingml/2006/main">
        <w:t xml:space="preserve">Numeros 7:12 Ug ang naghalad sa iyang halad sa unang adlaw mao si Naason nga anak ni Aminadab, sa banay ni Juda.</w:t>
      </w:r>
    </w:p>
    <w:p/>
    <w:p>
      <w:r xmlns:w="http://schemas.openxmlformats.org/wordprocessingml/2006/main">
        <w:t xml:space="preserve">Sa nahaunang adlaw sa pagpahinungod sa tabernaculo, si Naason ang anak nga lalake ni Aminadab, sa banay ni Juda, mihalad sa iyang halad.</w:t>
      </w:r>
    </w:p>
    <w:p/>
    <w:p>
      <w:r xmlns:w="http://schemas.openxmlformats.org/wordprocessingml/2006/main">
        <w:t xml:space="preserve">1. Magmaisogon Alang sa Diyos: Ang panig-ingnan ni Nason sa pagtuo ug kaisog sa Numeros 7.</w:t>
      </w:r>
    </w:p>
    <w:p/>
    <w:p>
      <w:r xmlns:w="http://schemas.openxmlformats.org/wordprocessingml/2006/main">
        <w:t xml:space="preserve">2. Ang Probisyon sa Dios alang sa Iyang Katawhan: Ang kahulogan sa Tabernakulo sa Numeros 7.</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Salmo 84:11 - "Kay ang Ginoong Dios mao ang adlaw ug taming; ang Ginoo nagahatag ug kalooy ug dungog. Walay maayo nga butang nga iyang ihikaw kanila nga naglakaw nga matarung."</w:t>
      </w:r>
    </w:p>
    <w:p/>
    <w:p>
      <w:r xmlns:w="http://schemas.openxmlformats.org/wordprocessingml/2006/main">
        <w:t xml:space="preserve">Numeros 7:13 Ug ang iyang halad, usa ka pinggan nga salapi, ang gibug-aton niini usa ka gatus ug katloan ka siclo, usa ka panaksan nga salapi nga may kapitoan ka siclo, sa siclo sa balaang puloy-anan; silang duruha puno sa fino nga harina nga sinaktan sa lana alang sa halad-nga-kalan-on.</w:t>
      </w:r>
    </w:p>
    <w:p/>
    <w:p>
      <w:r xmlns:w="http://schemas.openxmlformats.org/wordprocessingml/2006/main">
        <w:t xml:space="preserve">Sa ikanapulo ug duha ka adlaw sa pagpahinungod sa tabernakulo, si Naason ang anak nga lalake ni Aminadab mihalad ug usa ka pinggan nga salapi ug usa ka panaksan, ang duruha puno sa fino nga harina ug lana, ingon nga halad-nga-kalan-on.</w:t>
      </w:r>
    </w:p>
    <w:p/>
    <w:p>
      <w:r xmlns:w="http://schemas.openxmlformats.org/wordprocessingml/2006/main">
        <w:t xml:space="preserve">1. Ang Pagpahinungod sa Tabernakulo: Usa ka Tawag sa Pagsunod sa Kabubut-on sa Dios</w:t>
      </w:r>
    </w:p>
    <w:p/>
    <w:p>
      <w:r xmlns:w="http://schemas.openxmlformats.org/wordprocessingml/2006/main">
        <w:t xml:space="preserve">2. Paghalad og Sakripisyo ngadto sa Ginoo: Usa ka Timailhan sa Pagtuo ug Pagkamasinugtanon</w:t>
      </w:r>
    </w:p>
    <w:p/>
    <w:p>
      <w:r xmlns:w="http://schemas.openxmlformats.org/wordprocessingml/2006/main">
        <w:t xml:space="preserve">1. Levitico 2:1-2 - Ug sa diha nga bisan kinsa nga magahalad ug usa ka halad-nga-kalan-on kang Jehova, ang iyang halad mao ang fino nga harina; ug buboan niya kini ug lana, ug butangan kini ug incienso.</w:t>
      </w:r>
    </w:p>
    <w:p/>
    <w:p>
      <w:r xmlns:w="http://schemas.openxmlformats.org/wordprocessingml/2006/main">
        <w:t xml:space="preserve">2. Exodo 25:1-2 - Ug si Jehova misulti kang Moises, nga nagaingon: Isulti mo sa mga anak sa Israel, nga sila magdala kanako ug usa ka halad: sa tagsatagsa ka tawo nga nagahatag niini sa kinabubut-on uban sa iyang kasingkasing, kuhaon ninyo ang akong halad.</w:t>
      </w:r>
    </w:p>
    <w:p/>
    <w:p>
      <w:r xmlns:w="http://schemas.openxmlformats.org/wordprocessingml/2006/main">
        <w:t xml:space="preserve">Numeros 7:14 Usa ka cuchara sa napulo ka siclo nga bulawan, puno sa incienso:</w:t>
      </w:r>
    </w:p>
    <w:p/>
    <w:p>
      <w:r xmlns:w="http://schemas.openxmlformats.org/wordprocessingml/2006/main">
        <w:t xml:space="preserve">Sa ikapito ka adlaw sa pagpahinungod sa halaran, usa ka cuchara nga may napulo ka siclo nga bulawan, nga puno sa incienso, gihalad.</w:t>
      </w:r>
    </w:p>
    <w:p/>
    <w:p>
      <w:r xmlns:w="http://schemas.openxmlformats.org/wordprocessingml/2006/main">
        <w:t xml:space="preserve">1. Ang Kamahinungdanon sa mga Gasa - Sa unsang paagi ang paghalad sa usa ka kutsara nga napulo ka siclo nga bulawan, puno sa insenso, adunay espirituhanong kahulogan kanato karon.</w:t>
      </w:r>
    </w:p>
    <w:p/>
    <w:p>
      <w:r xmlns:w="http://schemas.openxmlformats.org/wordprocessingml/2006/main">
        <w:t xml:space="preserve">2. Ang Bili sa Dedikasyon - Sa unsang paagi ang pagpahinungod sa atong kaugalingon ngadto sa Dios makapaduol kanato ngadto Kaniya.</w:t>
      </w:r>
    </w:p>
    <w:p/>
    <w:p>
      <w:r xmlns:w="http://schemas.openxmlformats.org/wordprocessingml/2006/main">
        <w:t xml:space="preserve">1. Isaias 6:1-8 - Ang panan-awon ni Isaias sa Dios ug sa mga anghel ug sa pagtawag sa mga serapin sa pagsimba.</w:t>
      </w:r>
    </w:p>
    <w:p/>
    <w:p>
      <w:r xmlns:w="http://schemas.openxmlformats.org/wordprocessingml/2006/main">
        <w:t xml:space="preserve">2. Roma 12:1-2 - Ang mga panudlo ni Pablo sa pagpresentar sa atong mga lawas ingon nga usa ka buhi nga halad, balaan ug dalawaton sa Dios.</w:t>
      </w:r>
    </w:p>
    <w:p/>
    <w:p>
      <w:r xmlns:w="http://schemas.openxmlformats.org/wordprocessingml/2006/main">
        <w:t xml:space="preserve">Numero 7:15 Usa ka toriyong baka, usa ka laking karnero, usa ka nating karnero nga usa ka tuig ang kagulangon, alang sa halad nga sinunog:</w:t>
      </w:r>
    </w:p>
    <w:p/>
    <w:p>
      <w:r xmlns:w="http://schemas.openxmlformats.org/wordprocessingml/2006/main">
        <w:t xml:space="preserve">Kini nga tudling mahitungod sa paghalad ug usa ka torong baka, usa ka laking karnero, ug usa ka nating karnero nga usa ka tuig ang kagulangon ingong halad-nga-sinunog.</w:t>
      </w:r>
    </w:p>
    <w:p/>
    <w:p>
      <w:r xmlns:w="http://schemas.openxmlformats.org/wordprocessingml/2006/main">
        <w:t xml:space="preserve">1. Ang Kamahinungdanon sa mga Halad nga Halad</w:t>
      </w:r>
    </w:p>
    <w:p/>
    <w:p>
      <w:r xmlns:w="http://schemas.openxmlformats.org/wordprocessingml/2006/main">
        <w:t xml:space="preserve">2. Usa ka Pamalandong sa Pagkamaayo sa Dios</w:t>
      </w:r>
    </w:p>
    <w:p/>
    <w:p>
      <w:r xmlns:w="http://schemas.openxmlformats.org/wordprocessingml/2006/main">
        <w:t xml:space="preserve">1. Hebreohanon 9:22 - "Ug hapit tanan nga mga butang pinaagi sa balaod gihinloan sa dugo; ug kung wala ang pag-ula sa dugo wala’y kapasayloan."</w:t>
      </w:r>
    </w:p>
    <w:p/>
    <w:p>
      <w:r xmlns:w="http://schemas.openxmlformats.org/wordprocessingml/2006/main">
        <w:t xml:space="preserve">2. Levitico 17:11 - "Kay ang kinabuhi sa unod anaa sa dugo: ug gihatag ko kini kaninyo sa ibabaw sa halaran aron sa paghimo sa pagtabon-sa-sala alang sa inyong mga kalag: kay ang dugo mao ang naghimo sa pagtabon-sa-sala alang sa kalag. "</w:t>
      </w:r>
    </w:p>
    <w:p/>
    <w:p>
      <w:r xmlns:w="http://schemas.openxmlformats.org/wordprocessingml/2006/main">
        <w:t xml:space="preserve">Numeros 7:16 Usa ka lake sa mga kanding alang sa halad-tungod-sa-sala:</w:t>
      </w:r>
    </w:p>
    <w:p/>
    <w:p>
      <w:r xmlns:w="http://schemas.openxmlformats.org/wordprocessingml/2006/main">
        <w:t xml:space="preserve">kini mao ang halad ni Eliab ang anak nga lalake ni Helon.</w:t>
      </w:r>
    </w:p>
    <w:p/>
    <w:p>
      <w:r xmlns:w="http://schemas.openxmlformats.org/wordprocessingml/2006/main">
        <w:t xml:space="preserve">Kini nga tudling naghulagway sa paghalad ni Eliab sa usa ka nating kanding alang sa halad-sa-sala.</w:t>
      </w:r>
    </w:p>
    <w:p/>
    <w:p>
      <w:r xmlns:w="http://schemas.openxmlformats.org/wordprocessingml/2006/main">
        <w:t xml:space="preserve">1. Ang Gahum sa Pagtabon sa Sala: Usa ka Pagsusi sa Halad sa Sala ni Eliab</w:t>
      </w:r>
    </w:p>
    <w:p/>
    <w:p>
      <w:r xmlns:w="http://schemas.openxmlformats.org/wordprocessingml/2006/main">
        <w:t xml:space="preserve">2. Ang Kalig-on sa Pagtugyan: Usa ka Pagtuki sa Halad nga Gasa ni Eliab</w:t>
      </w:r>
    </w:p>
    <w:p/>
    <w:p>
      <w:r xmlns:w="http://schemas.openxmlformats.org/wordprocessingml/2006/main">
        <w:t xml:space="preserve">1. Hebreohanon 9:22 - Ug hapit ang tanang mga butang pinaagi sa balaod gihinloan sa dugo; ug kon walay pagpaagas sa dugo walay kapasayloan.</w:t>
      </w:r>
    </w:p>
    <w:p/>
    <w:p>
      <w:r xmlns:w="http://schemas.openxmlformats.org/wordprocessingml/2006/main">
        <w:t xml:space="preserve">2. Levitico 4:3 - Kong ang sacerdote nga gidihogan makasala sumala sa sala sa katawohan; unya magdala siya alang sa iyang sala, nga iyang nabuhat, usa ka toriyong baka nga walay ikasaway ngadto sa Ginoo alang sa usa ka halad-tungod-sa-sala.</w:t>
      </w:r>
    </w:p>
    <w:p/>
    <w:p>
      <w:r xmlns:w="http://schemas.openxmlformats.org/wordprocessingml/2006/main">
        <w:t xml:space="preserve">Numeros 7:17 Ug alang sa halad sa mga halad-sa-pakigdait, duruha ka vaca, lima ka carnero nga lake, lima ka lakeng kanding, lima ka lakeng nati sa carnero nga may usa ka tuig ang kagulangon: kini mao ang halad ni Naason ang anak nga lalake ni Aminadab.</w:t>
      </w:r>
    </w:p>
    <w:p/>
    <w:p>
      <w:r xmlns:w="http://schemas.openxmlformats.org/wordprocessingml/2006/main">
        <w:t xml:space="preserve">Si Naason ang anak nga lalake ni Aminadab naghalad ug duruha ka vaca, lima ka carnero nga lake, lima ka lakeng kanding, ug lima ka nating carnero nga usa ka tuig ang kagulangon, ingon nga halad sa mga halad-sa-pakigdait.</w:t>
      </w:r>
    </w:p>
    <w:p/>
    <w:p>
      <w:r xmlns:w="http://schemas.openxmlformats.org/wordprocessingml/2006/main">
        <w:t xml:space="preserve">1. Ang kamahinungdanon sa mga halad sa pakigdait ug sa unsang paagi kini nagrepresentar sa atong pagtuo sa Dios.</w:t>
      </w:r>
    </w:p>
    <w:p/>
    <w:p>
      <w:r xmlns:w="http://schemas.openxmlformats.org/wordprocessingml/2006/main">
        <w:t xml:space="preserve">2. Ang kamahinungdanon sa numero lima sa Bibliya ug ang espirituhanong kahulogan niini.</w:t>
      </w:r>
    </w:p>
    <w:p/>
    <w:p>
      <w:r xmlns:w="http://schemas.openxmlformats.org/wordprocessingml/2006/main">
        <w:t xml:space="preserve">1. Filipos 4:6-7: Ayaw kamo pagkabalaka sa bisan unsang butang, kondili sa matag kahimtang, pinaagi sa pag-ampo ug pangamuyo,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2. Roma 5:1: Busa, sanglit gipakamatarung man kita pinaagi sa pagtoo, kita may pakigdait sa Dios pinaagi sa atong Ginoong Jesu-Cristo.</w:t>
      </w:r>
    </w:p>
    <w:p/>
    <w:p>
      <w:r xmlns:w="http://schemas.openxmlformats.org/wordprocessingml/2006/main">
        <w:t xml:space="preserve">Numero 7:18 Sa ikaduhang adlaw si Netaneel nga anak ni Zuar, ang prinsipe sa Issachar, naghalad.</w:t>
      </w:r>
    </w:p>
    <w:p/>
    <w:p>
      <w:r xmlns:w="http://schemas.openxmlformats.org/wordprocessingml/2006/main">
        <w:t xml:space="preserve">Si Netanel, usa ka prinsipe ni Isacar, naghalad ug halad ngadto sa Ginoo sa ikaduhang adlaw.</w:t>
      </w:r>
    </w:p>
    <w:p/>
    <w:p>
      <w:r xmlns:w="http://schemas.openxmlformats.org/wordprocessingml/2006/main">
        <w:t xml:space="preserve">1. Ang Kamahinungdanon sa Matutom nga Pag-alagad sa Diyos</w:t>
      </w:r>
    </w:p>
    <w:p/>
    <w:p>
      <w:r xmlns:w="http://schemas.openxmlformats.org/wordprocessingml/2006/main">
        <w:t xml:space="preserve">2. Pagsakripisyo sa Atong Kaugalingon nga Kinasingkasing ngadto sa Ginoo</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Numeros 7:19 Siya naghalad alang sa iyang halad usa ka pinggan nga salapi, nga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Sa ikaduhang adlaw sa pagpahinungod sa tabernakulo, si Naason nga anak ni Aminadab mihalad ug usa ka pinggan nga plata ug panaksan nga puno sa harina ug lana alang sa halad-nga-kalan-on.</w:t>
      </w:r>
    </w:p>
    <w:p/>
    <w:p>
      <w:r xmlns:w="http://schemas.openxmlformats.org/wordprocessingml/2006/main">
        <w:t xml:space="preserve">1. Mga Halad sa Dedikasyon: Giunsa Nato Pagpasidungog ang Dios pinaagi sa Atong mga Gasa</w:t>
      </w:r>
    </w:p>
    <w:p/>
    <w:p>
      <w:r xmlns:w="http://schemas.openxmlformats.org/wordprocessingml/2006/main">
        <w:t xml:space="preserve">2. Kinabuhi sa Pagsimba: Paghatag sa Atong Kinamaayohan sa Diyos</w:t>
      </w:r>
    </w:p>
    <w:p/>
    <w:p>
      <w:r xmlns:w="http://schemas.openxmlformats.org/wordprocessingml/2006/main">
        <w:t xml:space="preserve">1. Deuteronomio 16:16-17 - Makatulo sa usa ka tuig ang tanan mong mga lalake magapakita sa atubangan ni Jehova nga imong Dios sa dapit nga iyang pagapilion; sa fiesta sa mga tinapay nga walay levadura, ug sa fiesta sa mga semana, ug sa fiesta sa mga tabernaculo: ug sila dili magpakita sa atubangan ni Jehova nga walay dala.</w:t>
      </w:r>
    </w:p>
    <w:p/>
    <w:p>
      <w:r xmlns:w="http://schemas.openxmlformats.org/wordprocessingml/2006/main">
        <w:t xml:space="preserve">2. Leviticus 7:12 - Kong ihalad niya kini alang sa usa ka pasalamat, nan igahalad niya uban sa halad sa pasalamat ang mga tinapay nga walay levadura nga sinaktan sa lana, ug mga manipis nga manipis nga walay levadura nga gidihogan sa lana, ug mga tinapay nga sinaktan sa lana, sa fino nga harina, nga sinangag.</w:t>
      </w:r>
    </w:p>
    <w:p/>
    <w:p>
      <w:r xmlns:w="http://schemas.openxmlformats.org/wordprocessingml/2006/main">
        <w:t xml:space="preserve">Numeros 7:20 Usa ka cuchara nga bulawan sa napulo ka siclo, nga puno sa incienso:</w:t>
      </w:r>
    </w:p>
    <w:p/>
    <w:p>
      <w:r xmlns:w="http://schemas.openxmlformats.org/wordprocessingml/2006/main">
        <w:t xml:space="preserve">Ang mga Israelita naghalad ug bulawan nga kutsara nga gisudlan sa insenso isip halad ngadto sa Ginoo.</w:t>
      </w:r>
    </w:p>
    <w:p/>
    <w:p>
      <w:r xmlns:w="http://schemas.openxmlformats.org/wordprocessingml/2006/main">
        <w:t xml:space="preserve">1. Ang Kahinungdanon sa Paghatag: Unsay atong makat-onan gikan sa paghalad sa mga Israelinhon ug bulawan nga kutsara nga puno sa insenso?</w:t>
      </w:r>
    </w:p>
    <w:p/>
    <w:p>
      <w:r xmlns:w="http://schemas.openxmlformats.org/wordprocessingml/2006/main">
        <w:t xml:space="preserve">2. Ang Bili sa Sakripisyo: Sa unsang paagi ang paghalad ug bulawan nga kutsara nga puno sa insenso nagpakita kanato sa gahom sa pagsakripisyo?</w:t>
      </w:r>
    </w:p>
    <w:p/>
    <w:p>
      <w:r xmlns:w="http://schemas.openxmlformats.org/wordprocessingml/2006/main">
        <w:t xml:space="preserve">1. Proverbio 21:3 - Ang pagbuhat sa pagkamatarung ug hustisya labi pang dawaton sa Ginoo kay sa halad.</w:t>
      </w:r>
    </w:p>
    <w:p/>
    <w:p>
      <w:r xmlns:w="http://schemas.openxmlformats.org/wordprocessingml/2006/main">
        <w:t xml:space="preserve">2. Salmo 51:16-17 - Wala ka mahimuot sa halad, kay kon dad-on ko kini; wala ka mahimuot sa mga halad-nga-sinunog. Ang akong halad, O Dios, maoy usa ka masulub-on nga espiritu; usa ka masulub-on ug mahinulsulon nga kasingkasing ikaw, Dios, dili motamayon.</w:t>
      </w:r>
    </w:p>
    <w:p/>
    <w:p>
      <w:r xmlns:w="http://schemas.openxmlformats.org/wordprocessingml/2006/main">
        <w:t xml:space="preserve">Numero 7:21 Usa ka toriyong baka, usa ka laking karnero, usa ka nating karnero nga usa ka tuig ang kagulangon, alang sa halad-nga-sinunog:</w:t>
      </w:r>
    </w:p>
    <w:p/>
    <w:p>
      <w:r xmlns:w="http://schemas.openxmlformats.org/wordprocessingml/2006/main">
        <w:t xml:space="preserve">Ang halad nga usa ka nating lake sa vaca, lakeng carnero, ug nating carnero nga usa ka tuig ang kagulangon ingon nga halad-nga-sinunog.</w:t>
      </w:r>
    </w:p>
    <w:p/>
    <w:p>
      <w:r xmlns:w="http://schemas.openxmlformats.org/wordprocessingml/2006/main">
        <w:t xml:space="preserve">1. Ang pagkamatinud-anon sa Dios sa paghatag sa mga panginahanglan sa Iyang katawhan</w:t>
      </w:r>
    </w:p>
    <w:p/>
    <w:p>
      <w:r xmlns:w="http://schemas.openxmlformats.org/wordprocessingml/2006/main">
        <w:t xml:space="preserve">2. Ang sakripisyo nga kinaiya sa pagsimba</w:t>
      </w:r>
    </w:p>
    <w:p/>
    <w:p>
      <w:r xmlns:w="http://schemas.openxmlformats.org/wordprocessingml/2006/main">
        <w:t xml:space="preserve">1. Deuteronomio 12:5-7 - "Apan pangitaon ninyo ang dapit nga pagapilion ni Jehova nga inyong Dios gikan sa tanan ninyong mga banay, aron ibutang didto ang iyang ngalan, ug pangitaon ninyo ang iyang puloy-anan, ug didto kamo moadto: Ug didto, dad-on ninyo ang inyong mga halad-nga-sinunog, ug ang inyong mga halad, ug ang inyong mga ikapulo, ug ang inyong mga halad-nga-binayaw sa inyong mga kamot, ug ang inyong mga panaad, ug ang inyong kinabubut-ong mga halad, ug ang mga panganay sa inyong mga vaca ug sa inyong mga panon sa carnero: Ug didto magakaon kamo sa atubangan ni Jehova. inyong Dios, ug kamo magakalipay sa tanan nga butangan sa inyong mga kamot, kamo ug ang inyong mga panimalay, diin ang Ginoo nga inyong Dios nagpanalangin kaninyo.</w:t>
      </w:r>
    </w:p>
    <w:p/>
    <w:p>
      <w:r xmlns:w="http://schemas.openxmlformats.org/wordprocessingml/2006/main">
        <w:t xml:space="preserve">2. Levitico 1:1-17 - "Ug ang Ginoo mitawag kang Moises, ug misulti kaniya gikan sa balong-balong nga pagatiguman, nga nag-ingon, "Sultihi ang mga anak sa Israel, ug ingna sila, Kong kinsa kaninyo ang magadala ug usa ka Sa paghalad sa Ginoo, dad-on ninyo ang inyong halad gikan sa mga baka, sa mga baka, ug sa mga karnero. boluntaryo nga pagbuot sa pultahan sa balong-balong nga pagatiguman sa atubangan ni Jehova. Ug igabutang niya ang iyang kamot sa ibabaw sa ulo sa halad-nga-sinunog, ug kini pagadawaton alang kaniya aron sa pagbuhat ug pagtabon-sa-sala alang kaniya.</w:t>
      </w:r>
    </w:p>
    <w:p/>
    <w:p>
      <w:r xmlns:w="http://schemas.openxmlformats.org/wordprocessingml/2006/main">
        <w:t xml:space="preserve">Numero 7:22 Usa ka laking kanding alang sa halad-tungod-sa-sala:</w:t>
      </w:r>
    </w:p>
    <w:p/>
    <w:p>
      <w:r xmlns:w="http://schemas.openxmlformats.org/wordprocessingml/2006/main">
        <w:t xml:space="preserve">kini mao ang halad-tungod-sa-sala nga dayon ngadto sa inyong mga kaliwatan</w:t>
      </w:r>
    </w:p>
    <w:p/>
    <w:p>
      <w:r xmlns:w="http://schemas.openxmlformats.org/wordprocessingml/2006/main">
        <w:t xml:space="preserve">Kini nga tudling nagpatin-aw sa instruksiyon sa paghalad ug kanding ingong halad-sa-sala hangtod sa kahangtoran sa tanang kaliwatan.</w:t>
      </w:r>
    </w:p>
    <w:p/>
    <w:p>
      <w:r xmlns:w="http://schemas.openxmlformats.org/wordprocessingml/2006/main">
        <w:t xml:space="preserve">1: Kinahanglan nga magpadayon kita sa paghalad sa atong mga halad sa sala ngadto sa Dios, ingon nga paagi sa paghinulsol ug pagpangayo og kapasayloan.</w:t>
      </w:r>
    </w:p>
    <w:p/>
    <w:p>
      <w:r xmlns:w="http://schemas.openxmlformats.org/wordprocessingml/2006/main">
        <w:t xml:space="preserve">2: Ang grasya sa Dios walay katapusan, ug pinaagi sa paghalad sa atong mga halad sa sala, atong gipakita ang atong pagtuo diha Kaniya ug sa Iyang kalooy.</w:t>
      </w:r>
    </w:p>
    <w:p/>
    <w:p>
      <w:r xmlns:w="http://schemas.openxmlformats.org/wordprocessingml/2006/main">
        <w:t xml:space="preserve">1: Hebreohanon 9:22 - Ug sumala sa kasugoan hapit ang tanang butang ginahinloan sa dugo, ug walay pag-ula sa dugo walay kapasayloan.</w:t>
      </w:r>
    </w:p>
    <w:p/>
    <w:p>
      <w:r xmlns:w="http://schemas.openxmlformats.org/wordprocessingml/2006/main">
        <w:t xml:space="preserve">2: Roma 3:23-25 - Kay ang tanan nakasala ug nakabsan sa himaya sa Dios, nga gipakamatarung nga walay bayad pinaagi sa iyang grasya pinaagi sa pagtubos nga anaa kang Kristo Jesus, nga ang Dios gibutang ingon nga halad sa pagpasig-uli pinaagi sa iyang dugo, pinaagi sa pagtoo. , aron sa pagpakita sa Iyang pagkamatarong, tungod kay sa Iyang pagpailub gipasaylo sa Dios ang mga sala nga nahimo kaniadto.</w:t>
      </w:r>
    </w:p>
    <w:p/>
    <w:p>
      <w:r xmlns:w="http://schemas.openxmlformats.org/wordprocessingml/2006/main">
        <w:t xml:space="preserve">Numeros 7:23 Ug alang sa halad sa mga halad-sa-pakigdait, duruha ka vaca, lima ka carnero nga lake, lima ka lakeng kanding, lima ka lakeng nati sa carnero nga may usa ka tuig ang kagulangon: kini mao ang halad ni Nathanael ang anak nga lalake ni Zuar.</w:t>
      </w:r>
    </w:p>
    <w:p/>
    <w:p>
      <w:r xmlns:w="http://schemas.openxmlformats.org/wordprocessingml/2006/main">
        <w:t xml:space="preserve">Ug si Nathanael, ang anak nga lalake ni Zuar, naghalad ug duruha ka vaca, lima ka carnero nga lake, lima ka lakeng kanding, ug lima ka nating carnero nga usa ka tuig ang kagulangon ingon nga halad-sa-pakigdait.</w:t>
      </w:r>
    </w:p>
    <w:p/>
    <w:p>
      <w:r xmlns:w="http://schemas.openxmlformats.org/wordprocessingml/2006/main">
        <w:t xml:space="preserve">1. Ang mga Halad ug mga Sakripisyo sa Pakigdait</w:t>
      </w:r>
    </w:p>
    <w:p/>
    <w:p>
      <w:r xmlns:w="http://schemas.openxmlformats.org/wordprocessingml/2006/main">
        <w:t xml:space="preserve">2. Ang Gahum sa Paghatag ug Pagdawat sa Kalinaw</w:t>
      </w:r>
    </w:p>
    <w:p/>
    <w:p>
      <w:r xmlns:w="http://schemas.openxmlformats.org/wordprocessingml/2006/main">
        <w:t xml:space="preserve">1. Filipos 4:6-7 Ayaw kamo pagkabalaka sa bisan unsa, kondili sa tanang butang pinaagi sa pag-ampo ug pangamuyo uban ang pagpasalamat ipahibalo ang inyong mga hangyo sa Dios. Ug ang kalinaw sa Dios, nga labaw sa tanang pagsabut, magabantay sa inyong mga kasingkasing ug sa inyong mga hunahuna diha kang Cristo Jesus.</w:t>
      </w:r>
    </w:p>
    <w:p/>
    <w:p>
      <w:r xmlns:w="http://schemas.openxmlformats.org/wordprocessingml/2006/main">
        <w:t xml:space="preserve">2. Isaias 9:6-7 Kay alang kanato ang usa ka bata natawo, alang kanato ang usa ka anak nga lalake gihatag; ug ang kagamhanan igatungtong sa iyang abaga, ug ang iyang ngalan pagatawgon nga Kahibulongan nga Magtatambag, Makagagahum nga Dios, Walay Katapusan nga Amahan, Prinsipe sa Pakigdait. Sa pag-uswag sa iyang kagamhanan ug sa pakigdait walay katapusan, sa trono ni David ug sa ibabaw sa iyang gingharian, aron sa pagtukod niini ug sa pagtuboy niini uban ang hustisya ug ang pagkamatarung sukad karon ngadto sa umalabut ug sa walay katapusan. Ang kakugi sa Ginoo sa mga panon maoy mobuhat niini.</w:t>
      </w:r>
    </w:p>
    <w:p/>
    <w:p>
      <w:r xmlns:w="http://schemas.openxmlformats.org/wordprocessingml/2006/main">
        <w:t xml:space="preserve">Numero 7:24 Sa ikatulong adlaw si Eliab nga anak ni Helon, ang pangulo sa mga anak ni Zabulon, naghalad.</w:t>
      </w:r>
    </w:p>
    <w:p/>
    <w:p>
      <w:r xmlns:w="http://schemas.openxmlformats.org/wordprocessingml/2006/main">
        <w:t xml:space="preserve">Usa ka Summarization: Sa ikatulong adlaw sa mga halad alang sa Tabernakulo, si Eliab ang anak nga lalaki ni Helon, ang prinsipe sa mga anak ni Zabulon, mihalad sa iyang halad.</w:t>
      </w:r>
    </w:p>
    <w:p/>
    <w:p>
      <w:r xmlns:w="http://schemas.openxmlformats.org/wordprocessingml/2006/main">
        <w:t xml:space="preserve">1: Gusto sa Dios nga ihatag nato ang atong pinakamaayo.</w:t>
      </w:r>
    </w:p>
    <w:p/>
    <w:p>
      <w:r xmlns:w="http://schemas.openxmlformats.org/wordprocessingml/2006/main">
        <w:t xml:space="preserve">2: Ang pagkamanggihatagon makahatag kalipay sa Dios ug sa uban.</w:t>
      </w:r>
    </w:p>
    <w:p/>
    <w:p>
      <w:r xmlns:w="http://schemas.openxmlformats.org/wordprocessingml/2006/main">
        <w:t xml:space="preserve">1: Mga Taga-Efeso 4:28 - Ang kawatan dili na magpangawat, kondili maghago siya, nga magabuhat ug matarung nga buhat uban sa iyang kaugalingong mga kamot, aron siya adunay ikahatag sa bisan kinsa nga nanginahanglan.</w:t>
      </w:r>
    </w:p>
    <w:p/>
    <w:p>
      <w:r xmlns:w="http://schemas.openxmlformats.org/wordprocessingml/2006/main">
        <w:t xml:space="preserve">2: 2 Corinthians 9:7 - Ang matag usa kinahanglan mohatag sumala sa iyang gihukom sa iyang kasingkasing, dili sa pag-ukon-ukon o sa pinugos, kay ang Dios nahigugma sa malipayong maghahatag.</w:t>
      </w:r>
    </w:p>
    <w:p/>
    <w:p>
      <w:r xmlns:w="http://schemas.openxmlformats.org/wordprocessingml/2006/main">
        <w:t xml:space="preserve">Numeros 7:25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Ang halad sa usa sa mga pangulo sa tribo maoy usa ka pinggan nga plata ug usa ka panaksan nga plata, nga parehong may sulod nga daghang harina nga sinagolan ug lana.</w:t>
      </w:r>
    </w:p>
    <w:p/>
    <w:p>
      <w:r xmlns:w="http://schemas.openxmlformats.org/wordprocessingml/2006/main">
        <w:t xml:space="preserve">1. Ang kamahinungdanon sa mga halad nga sakripisyo sa kinabuhi sa usa ka magtotoo.</w:t>
      </w:r>
    </w:p>
    <w:p/>
    <w:p>
      <w:r xmlns:w="http://schemas.openxmlformats.org/wordprocessingml/2006/main">
        <w:t xml:space="preserve">2. Ang kamahinungdanon sa pagpasidungog sa Dios sa atong mga halad.</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Levitico 2:1-2 - Ug sa diha nga bisan kinsa nga magahalad ug usa ka halad-nga-kalan-on kang Jehova, ang iyang halad mao ang fino nga harina; ug buboan niya kini ug lana, ug butangan ug incienso sa ibabaw niini. Ug kini pagadad-on niya sa mga sacerdote nga mga anak nga lalake ni Aaron;</w:t>
      </w:r>
    </w:p>
    <w:p/>
    <w:p>
      <w:r xmlns:w="http://schemas.openxmlformats.org/wordprocessingml/2006/main">
        <w:t xml:space="preserve">Numeros 7:26 Usa ka cuchara nga bulawan sa napulo ka siclo, nga puno sa incienso:</w:t>
      </w:r>
    </w:p>
    <w:p/>
    <w:p>
      <w:r xmlns:w="http://schemas.openxmlformats.org/wordprocessingml/2006/main">
        <w:t xml:space="preserve">Usa ka cuchara nga bulawan nga may napulo ka siclo, nga puno sa insenso, gihatag ingon nga halad ngadto sa Ginoo.</w:t>
      </w:r>
    </w:p>
    <w:p/>
    <w:p>
      <w:r xmlns:w="http://schemas.openxmlformats.org/wordprocessingml/2006/main">
        <w:t xml:space="preserve">1. Ang Bili sa Paghatag: Ang Kamahinungdanon sa Paghalad ngadto sa Ginoo</w:t>
      </w:r>
    </w:p>
    <w:p/>
    <w:p>
      <w:r xmlns:w="http://schemas.openxmlformats.org/wordprocessingml/2006/main">
        <w:t xml:space="preserve">2. Ang Gahum sa Pagkamanggihatagon: Ang Kamahinungdanon sa Paghatag ngadto sa Dios</w:t>
      </w:r>
    </w:p>
    <w:p/>
    <w:p>
      <w:r xmlns:w="http://schemas.openxmlformats.org/wordprocessingml/2006/main">
        <w:t xml:space="preserve">1. Malaquias 3:10 - "Dad-a ang tibook nga ikapulo ngadto sa balay nga tipiganan, aron adunay pagkaon sa akong balay. Sulayi ako niini, nagaingon ang Ginoo nga Makagagahum, ug tan-awa kong dili ko ba ablihan ang mga ganghaan sa tubig sa langit ug ibubo daghan kaayo nga panalangin nga wala nay lugar nga igo aron tipigan kini."</w:t>
      </w:r>
    </w:p>
    <w:p/>
    <w:p>
      <w:r xmlns:w="http://schemas.openxmlformats.org/wordprocessingml/2006/main">
        <w:t xml:space="preserve">2. Hebreohanon 13:15-16 - "Busa, pinaagi kang Jesus, magpadayon kita sa paghalad ngadto sa Dios ug usa ka halad sa pagdayeg sa bunga sa mga ngabil nga sa dayag nagpahayag sa iyang ngalan. Ug ayaw kalimot sa pagbuhat ug maayo ug sa pagpaambit sa uban, kay uban sa ang maong mga halad gikahimut-an sa Dios."</w:t>
      </w:r>
    </w:p>
    <w:p/>
    <w:p>
      <w:r xmlns:w="http://schemas.openxmlformats.org/wordprocessingml/2006/main">
        <w:t xml:space="preserve">Numero 7:27 Usa ka toriyong baka, usa ka laking karnero, usa ka nating karnero nga usa ka tuig ang kagulangon, alang sa halad nga sinunog:</w:t>
      </w:r>
    </w:p>
    <w:p/>
    <w:p>
      <w:r xmlns:w="http://schemas.openxmlformats.org/wordprocessingml/2006/main">
        <w:t xml:space="preserve">Kini nga tudling naghulagway sa paghalad sa usa ka torong baka, laking karnero ug karnero isip halad nga sinunog.</w:t>
      </w:r>
    </w:p>
    <w:p/>
    <w:p>
      <w:r xmlns:w="http://schemas.openxmlformats.org/wordprocessingml/2006/main">
        <w:t xml:space="preserve">1. Sakripisyo: Usa ka Gasa sa Pagsimba</w:t>
      </w:r>
    </w:p>
    <w:p/>
    <w:p>
      <w:r xmlns:w="http://schemas.openxmlformats.org/wordprocessingml/2006/main">
        <w:t xml:space="preserve">2. Ang Gahum sa Pagpasalamat sa Paghalad</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Leviticus 1:1-3 - Ang Ginoo mitawag kang Moises ug misulti kaniya gikan sa Toldang Tagboanan. Ug siya miingon: Isulti mo sa mga anak sa Israel, ug ipamulong mo kanila: Sa diha nga bisan kinsa kaninyo magadala ug usa ka halad ngadto kang Jehova, dad-a ingon nga inyong halad ang usa ka mananap gikan sa mga vaca o mga carnero.</w:t>
      </w:r>
    </w:p>
    <w:p/>
    <w:p>
      <w:r xmlns:w="http://schemas.openxmlformats.org/wordprocessingml/2006/main">
        <w:t xml:space="preserve">Numeros 7:28 Usa ka lake sa mga kanding alang sa halad-tungod-sa-sala:</w:t>
      </w:r>
    </w:p>
    <w:p/>
    <w:p>
      <w:r xmlns:w="http://schemas.openxmlformats.org/wordprocessingml/2006/main">
        <w:t xml:space="preserve">kini igahalad labut pa sa dayon nga halad-nga-sinunog, ug sa iyang halad-nga-ilimnon.</w:t>
      </w:r>
    </w:p>
    <w:p/>
    <w:p>
      <w:r xmlns:w="http://schemas.openxmlformats.org/wordprocessingml/2006/main">
        <w:t xml:space="preserve">Kini nga tudling naghisgot bahin sa halad-sa-sala nga gitanyag dugang pa sa padayon nga halad-nga-sinunog uban sa halad-nga-ilimnon.</w:t>
      </w:r>
    </w:p>
    <w:p/>
    <w:p>
      <w:r xmlns:w="http://schemas.openxmlformats.org/wordprocessingml/2006/main">
        <w:t xml:space="preserve">1. Ang kamahinungdanon sa paghalad ug halad sa sala ngadto sa Dios.</w:t>
      </w:r>
    </w:p>
    <w:p/>
    <w:p>
      <w:r xmlns:w="http://schemas.openxmlformats.org/wordprocessingml/2006/main">
        <w:t xml:space="preserve">2. Ang kahulogan sa paghalad ug mga halad alang sa pagtabon sa sala.</w:t>
      </w:r>
    </w:p>
    <w:p/>
    <w:p>
      <w:r xmlns:w="http://schemas.openxmlformats.org/wordprocessingml/2006/main">
        <w:t xml:space="preserve">1. Levitico 16:15-16 Unya pagapatyon niya ang kanding sa halad-tungod-sa-sala nga alang sa mga tawo, ug dad-on niya ang dugo niini sa sulod sa tabil, ug buhaton niya sa dugo niini ang ingon sa iyang gibuhat sa dugo sa lakeng vaca, ug isablig kini sa ibabaw sa tabil. lingkoranan sa kaluoy ug atubangan sa lingkoranan sa kaluoy. Sa ingon niana siya maghimo ug pagtabon-sa-sala alang sa Balaang Dapit, tungod sa kahugawan sa katawhan sa Israel ug tungod sa ilang mga kalapasan, sa tanan nilang kasal-anan.</w:t>
      </w:r>
    </w:p>
    <w:p/>
    <w:p>
      <w:r xmlns:w="http://schemas.openxmlformats.org/wordprocessingml/2006/main">
        <w:t xml:space="preserve">2. Hebreohanon 9:22 Sa pagkatinuod, ubos sa kasugoan hapit ang tanang butang ginahinloan sa dugo, ug kon walay pag-ula ug dugo walay kapasayloan sa mga sala.</w:t>
      </w:r>
    </w:p>
    <w:p/>
    <w:p>
      <w:r xmlns:w="http://schemas.openxmlformats.org/wordprocessingml/2006/main">
        <w:t xml:space="preserve">Numeros 7:29 Ug alang sa halad sa mga halad-sa-pakigdait, duruha ka vaca, lima ka carnero nga lake, lima ka lakeng kanding, lima ka lakeng nati sa carnero nga may usa ka tuig ang kagulangon: kini mao ang halad ni Eliab ang anak nga lalake ni Helon.</w:t>
      </w:r>
    </w:p>
    <w:p/>
    <w:p>
      <w:r xmlns:w="http://schemas.openxmlformats.org/wordprocessingml/2006/main">
        <w:t xml:space="preserve">Si Eliab, ang anak nga lalake ni Helon, naghalad ug duha ka vaca, lima ka carnero nga lake, lima ka lakeng kanding, ug lima ka nating carnero nga usa ka tuig ang kagulangon ingon nga mga halad sa pakigdait.</w:t>
      </w:r>
    </w:p>
    <w:p/>
    <w:p>
      <w:r xmlns:w="http://schemas.openxmlformats.org/wordprocessingml/2006/main">
        <w:t xml:space="preserve">1. Ang Sakripisyo sa Pakigdait: Pagsabot sa Kahinungdanon sa Halad ni Eliab</w:t>
      </w:r>
    </w:p>
    <w:p/>
    <w:p>
      <w:r xmlns:w="http://schemas.openxmlformats.org/wordprocessingml/2006/main">
        <w:t xml:space="preserve">2. Paghatag sa Imong Kaugalingon: Ang Kahulugan sa Luyo sa Halad sa Pakigdait ni Eliab</w:t>
      </w:r>
    </w:p>
    <w:p/>
    <w:p>
      <w:r xmlns:w="http://schemas.openxmlformats.org/wordprocessingml/2006/main">
        <w:t xml:space="preserve">1. Levitico 3:1-17 - Ang mga regulasyon sa halad sa pakigdait</w:t>
      </w:r>
    </w:p>
    <w:p/>
    <w:p>
      <w:r xmlns:w="http://schemas.openxmlformats.org/wordprocessingml/2006/main">
        <w:t xml:space="preserve">2. Mateo 6:21 - Kung asa gani ang imong bahandi, atua usab didto ang imong kasingkasing</w:t>
      </w:r>
    </w:p>
    <w:p/>
    <w:p>
      <w:r xmlns:w="http://schemas.openxmlformats.org/wordprocessingml/2006/main">
        <w:t xml:space="preserve">Numero 7:30 Sa ikaupat nga adlaw, si Elizur nga anak ni Shedeur, ang pangulo sa mga anak ni Reuben, naghalad.</w:t>
      </w:r>
    </w:p>
    <w:p/>
    <w:p>
      <w:r xmlns:w="http://schemas.openxmlformats.org/wordprocessingml/2006/main">
        <w:t xml:space="preserve">Kini nga tudling naghulagway sa halad ni Elizur, ang anak nga lalaki ni Sedeur, sa ikaupat nga adlaw sa paghalad sa mga prinsipe sa Israel.</w:t>
      </w:r>
    </w:p>
    <w:p/>
    <w:p>
      <w:r xmlns:w="http://schemas.openxmlformats.org/wordprocessingml/2006/main">
        <w:t xml:space="preserve">1. Ang Gahum sa Mahinatagon nga Paghatag: Pagsuhid sa Halad ni Elizur sa Numeros 7:30</w:t>
      </w:r>
    </w:p>
    <w:p/>
    <w:p>
      <w:r xmlns:w="http://schemas.openxmlformats.org/wordprocessingml/2006/main">
        <w:t xml:space="preserve">2. Sa Unsang Paagi ang Pagkamasinugtanon Nagdala ug Panalangin: Pagsusi sa Pagkamatinumanon sa Numeros 7:30</w:t>
      </w:r>
    </w:p>
    <w:p/>
    <w:p>
      <w:r xmlns:w="http://schemas.openxmlformats.org/wordprocessingml/2006/main">
        <w:t xml:space="preserve">1. 2 Mga Taga-Corinto 9:6-8 -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Lucas 6:38 - Panghatag, ug kamo pagahatagan; maayong taksanan, dinasok, ug natantan, ug nagaawas, igahatag sa mga tawo sa inyong sabakan. Kay sa samang taksanan nga inyong gisukod kini usab taksan kaninyo.</w:t>
      </w:r>
    </w:p>
    <w:p/>
    <w:p>
      <w:r xmlns:w="http://schemas.openxmlformats.org/wordprocessingml/2006/main">
        <w:t xml:space="preserve">Numeros 7:31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Ang halad ni Nachson, ang prinsipe sa tribo ni Juda, ngadto sa Ginoo naglakip sa usa ka plata nga pinggan ug panaksan nga puno sa pinong harina ug lana alang sa halad-nga-kalan-on.</w:t>
      </w:r>
    </w:p>
    <w:p/>
    <w:p>
      <w:r xmlns:w="http://schemas.openxmlformats.org/wordprocessingml/2006/main">
        <w:t xml:space="preserve">1. Ang Gahum sa Pagkamanggihatagon: Paghalad ngadto sa Ginoo uban ang Mahinatagon nga Kasingkasing</w:t>
      </w:r>
    </w:p>
    <w:p/>
    <w:p>
      <w:r xmlns:w="http://schemas.openxmlformats.org/wordprocessingml/2006/main">
        <w:t xml:space="preserve">2. Ang Gahum sa Sakripisyo: Paghatag sa Ginoo sa Labing Hinungdanon</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Numeros 7:32 Usa ka cuchara nga bulawan sa napulo ka siclo, nga puno sa incienso:</w:t>
      </w:r>
    </w:p>
    <w:p/>
    <w:p>
      <w:r xmlns:w="http://schemas.openxmlformats.org/wordprocessingml/2006/main">
        <w:t xml:space="preserve">Ang Ginoo misugo nga ang usa ka bulawan nga kutsara nga puno sa insenso dad-on isip kabahin sa mga halad ngadto sa Tabernakulo.</w:t>
      </w:r>
    </w:p>
    <w:p/>
    <w:p>
      <w:r xmlns:w="http://schemas.openxmlformats.org/wordprocessingml/2006/main">
        <w:t xml:space="preserve">1. Ang Kamahinungdanon sa Pagtanyag sa Diyos.</w:t>
      </w:r>
    </w:p>
    <w:p/>
    <w:p>
      <w:r xmlns:w="http://schemas.openxmlformats.org/wordprocessingml/2006/main">
        <w:t xml:space="preserve">2. Pagdumala ug Sakripisyo sa Pagsimba.</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Levitico 7:11-12 - Kini mao ang balaod sa halad-sa-pakigdait: ang sacerdote nga magahalad niini kinahanglan mokaon niini didto sa dapit nga balaan; kini mao ang labing balaan. Ug walay bisan unsa nga halad-tungod-sa-sala, nga niini ang bisan unsa nga dugo dad-on ngadto sa balong-balong nga pagatiguman aron sa pagbuhat ug pagtabon-sa-sala didto sa dapit nga balaan, nga pagakan-on; kini kinahanglan nga masunog.</w:t>
      </w:r>
    </w:p>
    <w:p/>
    <w:p>
      <w:r xmlns:w="http://schemas.openxmlformats.org/wordprocessingml/2006/main">
        <w:t xml:space="preserve">Numero 7:33 Usa ka toriyong baka, usa ka laking karnero, usa ka nating karnero nga usa ka tuig ang kagulangon, alang sa halad nga sinunog.</w:t>
      </w:r>
    </w:p>
    <w:p/>
    <w:p>
      <w:r xmlns:w="http://schemas.openxmlformats.org/wordprocessingml/2006/main">
        <w:t xml:space="preserve">Kini nga tudling naghubit sa paghalad sa usa ka torong baka, usa ka laking karnero, ug usa ka nating karnero sa unang tuig alang sa halad-nga-sinunog.</w:t>
      </w:r>
    </w:p>
    <w:p/>
    <w:p>
      <w:r xmlns:w="http://schemas.openxmlformats.org/wordprocessingml/2006/main">
        <w:t xml:space="preserve">1: Ang paghalad og sakripisyo usa ka timaan sa tinuod nga debosyon sa Diyos.</w:t>
      </w:r>
    </w:p>
    <w:p/>
    <w:p>
      <w:r xmlns:w="http://schemas.openxmlformats.org/wordprocessingml/2006/main">
        <w:t xml:space="preserve">2: Kinahanglan natong dad-on ang atong mga halad ngadto sa Dios uban ang andam nga kasingkasing ug mapaubsanong kinaiya.</w:t>
      </w:r>
    </w:p>
    <w:p/>
    <w:p>
      <w:r xmlns:w="http://schemas.openxmlformats.org/wordprocessingml/2006/main">
        <w:t xml:space="preserve">1: Levitico 1:3-4 “Kon ang iyang halad maoy halad-nga-sinunog nga gikan sa mga baka, ihalad niya ang usa ka laking walay ikasaway: ihalad niya kini sa iyang kaugalingong kinabubut-on diha sa pultahan sa balong-balong nga pagatiguman sa atubangan ni Jehova. "</w:t>
      </w:r>
    </w:p>
    <w:p/>
    <w:p>
      <w:r xmlns:w="http://schemas.openxmlformats.org/wordprocessingml/2006/main">
        <w:t xml:space="preserve">2: Hebreohanon 13:15-16 "Busa pinaagi kaniya ihalad ta kanunay ang halad sa pagdayeg sa Dios, nga mao, ang bunga sa atong mga ngabil nga nagapasalamat sa iyang ngalan. Apan ang pagbuhat ug maayo ug ang pagpaambit ayaw kalimti: mga halad nga gikahimut-an sa Dios."</w:t>
      </w:r>
    </w:p>
    <w:p/>
    <w:p>
      <w:r xmlns:w="http://schemas.openxmlformats.org/wordprocessingml/2006/main">
        <w:t xml:space="preserve">Numeros 7:34 Usa ka laking kanding alang sa halad-tungod-sa-sala:</w:t>
      </w:r>
    </w:p>
    <w:p/>
    <w:p>
      <w:r xmlns:w="http://schemas.openxmlformats.org/wordprocessingml/2006/main">
        <w:t xml:space="preserve">Usa ka kanding ang gihalad ingong halad-sa-sala sumala sa Numeros 7:34.</w:t>
      </w:r>
    </w:p>
    <w:p/>
    <w:p>
      <w:r xmlns:w="http://schemas.openxmlformats.org/wordprocessingml/2006/main">
        <w:t xml:space="preserve">1. Pagsabut sa Gahum sa Pag-ula ni Jesukristo</w:t>
      </w:r>
    </w:p>
    <w:p/>
    <w:p>
      <w:r xmlns:w="http://schemas.openxmlformats.org/wordprocessingml/2006/main">
        <w:t xml:space="preserve">2. Ang Kamahinungdanon sa mga Halad sa Sakripisyo sa Daang Tugon</w:t>
      </w:r>
    </w:p>
    <w:p/>
    <w:p>
      <w:r xmlns:w="http://schemas.openxmlformats.org/wordprocessingml/2006/main">
        <w:t xml:space="preserve">1. Isaias 53:10 - "Apan maoy kabubut-on sa Ginoo ang pagdugmok kaniya; gipasubo niya siya; sa diha nga ang iyang kalag mohalad sa usa ka halad alang sa kasal-anan, siya makakita sa iyang kaliwat; iyang pagalugwayan ang iyang mga adlaw; ang kabubut-on sa Ginoo mouswag diha sa iyang kamot.”</w:t>
      </w:r>
    </w:p>
    <w:p/>
    <w:p>
      <w:r xmlns:w="http://schemas.openxmlformats.org/wordprocessingml/2006/main">
        <w:t xml:space="preserve">2. Hebreohanon 10:5-10 - "Busa, sa dihang si Kristo mianhi sa kalibotan, siya miingon, Mga halad ug mga halad wala nimo tinguhaa, kondili usa ka lawas nga imong giandam alang kanako; sa mga halad-nga-sinunog ug sa mga halad-tungod-sa-sala wala ka mahimuot .Unya miingon ako: Ania karon, mianhi ako sa pagbuhat sa imong kabubut-on, Oh Dios, sumala sa nahisulat mahitungod kanako sa linukot nga basahon.Sa diha nga siya miingon sa ibabaw, Ikaw wala magtinguha ni mahimuot sa mga halad, ug sa mga halad, ug sa mga halad-nga-sinunog. ug mga halad-tungod-sa-sala (kini gihalad sumala sa Kasugoan), unya siya midugang: Ania karon, ako mianhi sa pagbuhat sa imong kabubut-on. Iyang wagtangon ang nahauna aron matukod ang ikaduha.</w:t>
      </w:r>
    </w:p>
    <w:p/>
    <w:p>
      <w:r xmlns:w="http://schemas.openxmlformats.org/wordprocessingml/2006/main">
        <w:t xml:space="preserve">Numeros 7:35 Ug alang sa halad sa mga halad-sa-pakigdait, duruha ka vaca, lima ka carnero nga lake, lima ka kanding nga lake, lima ka nating carnero nga usa ka tuig ang kagulangon: kini mao ang halad ni Elizur ang anak nga lalake ni Sedeur.</w:t>
      </w:r>
    </w:p>
    <w:p/>
    <w:p>
      <w:r xmlns:w="http://schemas.openxmlformats.org/wordprocessingml/2006/main">
        <w:t xml:space="preserve">Si Elizur, ang anak nga lalake ni Sedeur, naghalad ug duha ka vaca, lima ka carnero nga lake, lima ka lakeng kanding, ug lima ka nating carnero nga usa ka tuig ang kagulangon ingon nga halad sa mga halad-sa-pakigdait.</w:t>
      </w:r>
    </w:p>
    <w:p/>
    <w:p>
      <w:r xmlns:w="http://schemas.openxmlformats.org/wordprocessingml/2006/main">
        <w:t xml:space="preserve">1. Ang Gahum sa Kalinaw: Unsaon Pagpadayon sa Kinabuhi sa Kalinaw ug Panag-uyon</w:t>
      </w:r>
    </w:p>
    <w:p/>
    <w:p>
      <w:r xmlns:w="http://schemas.openxmlformats.org/wordprocessingml/2006/main">
        <w:t xml:space="preserve">2. Ang Gasto sa Sakripisyo: Pagsabot sa Gasto sa Pag-alagad ug Pagsunod</w:t>
      </w:r>
    </w:p>
    <w:p/>
    <w:p>
      <w:r xmlns:w="http://schemas.openxmlformats.org/wordprocessingml/2006/main">
        <w:t xml:space="preserve">1. Mateo 5:9: "Bulahan ang mga makigdaiton, kay sila pagatawgon nga mga anak sa Dios."</w:t>
      </w:r>
    </w:p>
    <w:p/>
    <w:p>
      <w:r xmlns:w="http://schemas.openxmlformats.org/wordprocessingml/2006/main">
        <w:t xml:space="preserve">2. Levitico 17:11: "Kay ang kinabuhi sa unod anaa sa dugo, ug gihatag Ko kini alang kaninyo sa ibabaw sa halaran aron sa paghimo sa pagtabon-sa-sala alang sa inyong mga kalag, kay ang dugo mao ang naghimo sa pagtabon-sa-sala pinaagi sa kinabuhi."</w:t>
      </w:r>
    </w:p>
    <w:p/>
    <w:p>
      <w:r xmlns:w="http://schemas.openxmlformats.org/wordprocessingml/2006/main">
        <w:t xml:space="preserve">Numero 7:36 Sa ikalima nga adlaw, naghalad si Selumiel nga anak ni Zurisaddai, nga pangulo sang mga anak ni Simeon.</w:t>
      </w:r>
    </w:p>
    <w:p/>
    <w:p>
      <w:r xmlns:w="http://schemas.openxmlformats.org/wordprocessingml/2006/main">
        <w:t xml:space="preserve">Si Selumiel, ang anak nga lalake ni Zurisaddai, ug ang principe sa mga anak ni Simeon, naghalad ug usa ka halad sa ikalima ka adlaw.</w:t>
      </w:r>
    </w:p>
    <w:p/>
    <w:p>
      <w:r xmlns:w="http://schemas.openxmlformats.org/wordprocessingml/2006/main">
        <w:t xml:space="preserve">1. Ang Gahum sa Sakripisyo: Paghatag ngadto sa Dios ug Pag-ani sa mga Kaayohan</w:t>
      </w:r>
    </w:p>
    <w:p/>
    <w:p>
      <w:r xmlns:w="http://schemas.openxmlformats.org/wordprocessingml/2006/main">
        <w:t xml:space="preserve">2. Ang mga Panalangin sa Pagkamasulundon: Ang Pagpangulo ug Pagpasalig ni Simeon ngadto sa Dios</w:t>
      </w:r>
    </w:p>
    <w:p/>
    <w:p>
      <w:r xmlns:w="http://schemas.openxmlformats.org/wordprocessingml/2006/main">
        <w:t xml:space="preserve">1. Hebreohanon 13:15-16 Busa pinaagi kang Jesus, maghalad kita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Marcos 12:41-44 Si Jesus milingkod atbang sa dapit diin gibutang ang mga halad ug nagtan-aw sa panon sa katawhan nga naghulog sa ilang kuwarta sa panudlanan sa templo. Daghang mga adunahan ang nanghulog ug dagkong kantidad. Apan usa ka kabus nga babayeng balo miabut ug mihulog ug duha ka gagmay nga mga sensilyo nga tumbaga, nga nagkantidad lamang ug pipila ka sentimos. Ug sa gitawag ni Jesus ang iyang mga tinon-an ngadto kaniya, miingon: Sa pagkamatuod nagaingon ako kaninyo, nga kining kabus nga babayeng balo naghulog ug labaw pa sa panudlanan kay sa tanan. Silang tanan nanghatag gikan sa ilang bahandi; apan siya, gikan sa iyang kakabus, nagbutang sa tanan niyang nabatonan aron mabuhi.</w:t>
      </w:r>
    </w:p>
    <w:p/>
    <w:p>
      <w:r xmlns:w="http://schemas.openxmlformats.org/wordprocessingml/2006/main">
        <w:t xml:space="preserve">Numeros 7:37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Ang halad ni prinsipe Naason maoy duha ka plata nga sudlanan, ang usa usa ka pinggan nga mitimbang ug 130 ka siklo ug ang lain usa ka panaksan nga motimbang ug 70 ka siklo, nga puno sa pinong harina nga sinagolan ug lana alang sa halad-nga-kalan-on.</w:t>
      </w:r>
    </w:p>
    <w:p/>
    <w:p>
      <w:r xmlns:w="http://schemas.openxmlformats.org/wordprocessingml/2006/main">
        <w:t xml:space="preserve">1. Ang Halad sa Prinsipe: Usa ka Ehemplo sa Pagkamanggihatagon</w:t>
      </w:r>
    </w:p>
    <w:p/>
    <w:p>
      <w:r xmlns:w="http://schemas.openxmlformats.org/wordprocessingml/2006/main">
        <w:t xml:space="preserve">2. Ang Kamahinungdanon sa Halad sa Prinsipe</w:t>
      </w:r>
    </w:p>
    <w:p/>
    <w:p>
      <w:r xmlns:w="http://schemas.openxmlformats.org/wordprocessingml/2006/main">
        <w:t xml:space="preserve">1. 2 Mga Taga-Corinto 8:2-4 - Kay sa usa ka mabug-at nga pagsulay sa kasakit, ang ilang kadagaya sa kalipay ug ang ilang hilabihan nga kakabus milabaw sa usa ka bahandi sa pagkamanggihatagon sa ilang bahin.</w:t>
      </w:r>
    </w:p>
    <w:p/>
    <w:p>
      <w:r xmlns:w="http://schemas.openxmlformats.org/wordprocessingml/2006/main">
        <w:t xml:space="preserve">2. Levitico 2:1 - Sa diha nga ang bisan kinsa nga magadala ug usa ka halad-nga-kalan-on ingon nga usa ka halad ngadto sa Ginoo, ang iyang halad mao ang fino nga harina. Bubuan niya kinig lana ug butangan ug insenso.</w:t>
      </w:r>
    </w:p>
    <w:p/>
    <w:p>
      <w:r xmlns:w="http://schemas.openxmlformats.org/wordprocessingml/2006/main">
        <w:t xml:space="preserve">Numero 7:38 Usa ka cuchara nga bulawan sa napulo ka siclo, nga puno sa incienso:</w:t>
      </w:r>
    </w:p>
    <w:p/>
    <w:p>
      <w:r xmlns:w="http://schemas.openxmlformats.org/wordprocessingml/2006/main">
        <w:t xml:space="preserve">Ang mga Israelinhon nag-amot ug mga halad lakip ang usa ka kutsara nga bulawan nga may napulo ka siclo nga puno sa insenso.</w:t>
      </w:r>
    </w:p>
    <w:p/>
    <w:p>
      <w:r xmlns:w="http://schemas.openxmlformats.org/wordprocessingml/2006/main">
        <w:t xml:space="preserve">1. Ang Gahum sa Mahinatagon nga Paghatag</w:t>
      </w:r>
    </w:p>
    <w:p/>
    <w:p>
      <w:r xmlns:w="http://schemas.openxmlformats.org/wordprocessingml/2006/main">
        <w:t xml:space="preserve">2. Ang Gasa sa Pagsimba</w:t>
      </w:r>
    </w:p>
    <w:p/>
    <w:p>
      <w:r xmlns:w="http://schemas.openxmlformats.org/wordprocessingml/2006/main">
        <w:t xml:space="preserve">1. Mateo 10:8 - "Nakadawat kamo nga walay bayad; ihatag nga walay bayad."</w:t>
      </w:r>
    </w:p>
    <w:p/>
    <w:p>
      <w:r xmlns:w="http://schemas.openxmlformats.org/wordprocessingml/2006/main">
        <w:t xml:space="preserve">2. 2 Mga Taga-Corinto 9:7 - "Ang matag usa kaninyo kinahanglan maghatag sa gihukom sa inyong kasingkasing nga ihatag, dili sa pag-ukon-ukon o sa pinugos, kay ang Dios nahigugma sa malipayong maghahatag."</w:t>
      </w:r>
    </w:p>
    <w:p/>
    <w:p>
      <w:r xmlns:w="http://schemas.openxmlformats.org/wordprocessingml/2006/main">
        <w:t xml:space="preserve">Numero 7:39 Usa ka toriyong baka, usa ka laking karnero, usa ka nating karnero nga usa ka tuig ang kagulangon, alang sa halad nga sinunog.</w:t>
      </w:r>
    </w:p>
    <w:p/>
    <w:p>
      <w:r xmlns:w="http://schemas.openxmlformats.org/wordprocessingml/2006/main">
        <w:t xml:space="preserve">Kini nga tudling naghubit sa paghalad ug usa ka torong baka, laking karnero, ug nating karnero sa unang tuig alang sa halad-nga-sinunog.</w:t>
      </w:r>
    </w:p>
    <w:p/>
    <w:p>
      <w:r xmlns:w="http://schemas.openxmlformats.org/wordprocessingml/2006/main">
        <w:t xml:space="preserve">1. Ang Gahum sa Paghalad: Kon sa Unsang Paagi Ang Sakripisyo Nagbukas sa Pabor sa Dios</w:t>
      </w:r>
    </w:p>
    <w:p/>
    <w:p>
      <w:r xmlns:w="http://schemas.openxmlformats.org/wordprocessingml/2006/main">
        <w:t xml:space="preserve">2. Ang Kamahinungdanon sa Pagsimba: Usa ka Pagtuon sa Halad nga Sinunog</w:t>
      </w:r>
    </w:p>
    <w:p/>
    <w:p>
      <w:r xmlns:w="http://schemas.openxmlformats.org/wordprocessingml/2006/main">
        <w:t xml:space="preserve">1. Hebreohanon 10:4-10 - Kay dili mahimo nga ang dugo sa mga toro ug sa mga kanding makakuha sa mga sala.</w:t>
      </w:r>
    </w:p>
    <w:p/>
    <w:p>
      <w:r xmlns:w="http://schemas.openxmlformats.org/wordprocessingml/2006/main">
        <w:t xml:space="preserve">2. Levitico 1:10-13 - Ug kong ang iyang halad gikan sa mga panon, nga mao, sa mga carnero, kun sa mga kanding, alang sa halad-nga-sinunog; dad-on niya kini ug laking walay ikasaway.</w:t>
      </w:r>
    </w:p>
    <w:p/>
    <w:p>
      <w:r xmlns:w="http://schemas.openxmlformats.org/wordprocessingml/2006/main">
        <w:t xml:space="preserve">Numeros 7:40 Usa ka lake sa mga kanding alang sa halad-tungod-sa-sala:</w:t>
      </w:r>
    </w:p>
    <w:p/>
    <w:p>
      <w:r xmlns:w="http://schemas.openxmlformats.org/wordprocessingml/2006/main">
        <w:t xml:space="preserve">Kini nga tudling naghulagway sa usa ka halad sa usa ka kanding ingon nga usa ka halad sa sala.</w:t>
      </w:r>
    </w:p>
    <w:p/>
    <w:p>
      <w:r xmlns:w="http://schemas.openxmlformats.org/wordprocessingml/2006/main">
        <w:t xml:space="preserve">1. Ang Probisyon sa Dios alang sa Sala - Giunsa paghatag ni Jesus ang katapusang sakripisyo alang sa sala.</w:t>
      </w:r>
    </w:p>
    <w:p/>
    <w:p>
      <w:r xmlns:w="http://schemas.openxmlformats.org/wordprocessingml/2006/main">
        <w:t xml:space="preserve">2. Ang Kamahinungdanon sa Sakripisyo nga Pagsimba - Pagpamalandong kon unsaon nato pagpasidungog ang Dios pinaagi sa mga halad nga halad.</w:t>
      </w:r>
    </w:p>
    <w:p/>
    <w:p>
      <w:r xmlns:w="http://schemas.openxmlformats.org/wordprocessingml/2006/main">
        <w:t xml:space="preserve">1. Roma 3:25 - "Gipresentar sa Dios si Kristo ingon nga halad sa pagpasig-uli, pinaagi sa pag-ula sa iyang dugo aron madawat pinaagi sa pagtuo."</w:t>
      </w:r>
    </w:p>
    <w:p/>
    <w:p>
      <w:r xmlns:w="http://schemas.openxmlformats.org/wordprocessingml/2006/main">
        <w:t xml:space="preserve">2. Hebreohanon 10:10-14 - "Ug pinaagi niana nga kabubut-on, kita nabalaan pinaagi sa paghalad sa lawas ni Jesu-Kristo sa makausa alang sa tanan."</w:t>
      </w:r>
    </w:p>
    <w:p/>
    <w:p>
      <w:r xmlns:w="http://schemas.openxmlformats.org/wordprocessingml/2006/main">
        <w:t xml:space="preserve">Numeros 7:41 Ug alang sa halad sa mga halad-sa-pakigdait, duruha ka vaca, lima ka carnero nga lake, lima ka lakeng kanding, lima ka lakeng nati sa carnero nga may usa ka tuig ang kagulangon: kini mao ang halad ni Selumiel ang anak nga lalake ni Zurisaddai.</w:t>
      </w:r>
    </w:p>
    <w:p/>
    <w:p>
      <w:r xmlns:w="http://schemas.openxmlformats.org/wordprocessingml/2006/main">
        <w:t xml:space="preserve">Ug si Selumiel ang anak nga lalake ni Zurisaddai naghalad ug duruha ka vaca, lima ka carnero nga lake, lima ka lakeng kanding, ug lima ka nating carnero nga usa ka tuig ang kagulangon, ingon nga halad sa mga halad-sa-pakigdait.</w:t>
      </w:r>
    </w:p>
    <w:p/>
    <w:p>
      <w:r xmlns:w="http://schemas.openxmlformats.org/wordprocessingml/2006/main">
        <w:t xml:space="preserve">1. Ang Gahum sa Sakripisyo: Pagtugyan sa Atong Gihigugma Alang sa Himaya sa Dios</w:t>
      </w:r>
    </w:p>
    <w:p/>
    <w:p>
      <w:r xmlns:w="http://schemas.openxmlformats.org/wordprocessingml/2006/main">
        <w:t xml:space="preserve">2. Ang Kamahinungdanon sa Kalinaw ug Unsaon Nato Pagkab-ot Niini</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Isaias 32:17 - "Ang bunga sa pagkamatarung mao ang pakigdait; ang sangputanan sa pagkamatarung mao ang kalinaw ug pagsalig sa walay katapusan."</w:t>
      </w:r>
    </w:p>
    <w:p/>
    <w:p>
      <w:r xmlns:w="http://schemas.openxmlformats.org/wordprocessingml/2006/main">
        <w:t xml:space="preserve">Numero 7:42 Sa ikaunom nga adlaw, si Eliasaph nga anak ni Deuel, ang pangulo sa mga anak ni Gad, naghalad.</w:t>
      </w:r>
    </w:p>
    <w:p/>
    <w:p>
      <w:r xmlns:w="http://schemas.openxmlformats.org/wordprocessingml/2006/main">
        <w:t xml:space="preserve">Kini nga tudling naghulagway sa halad ni Eliasaph, prinsipe sa mga anak ni Gad, sa ikaunom nga adlaw.</w:t>
      </w:r>
    </w:p>
    <w:p/>
    <w:p>
      <w:r xmlns:w="http://schemas.openxmlformats.org/wordprocessingml/2006/main">
        <w:t xml:space="preserve">1. Pagkat-on sa Pag-alagad: Ang Ehemplo ni Eliasaph</w:t>
      </w:r>
    </w:p>
    <w:p/>
    <w:p>
      <w:r xmlns:w="http://schemas.openxmlformats.org/wordprocessingml/2006/main">
        <w:t xml:space="preserve">2. Ang Gahum sa Pagkamanggihatagon: Ang Halad ni Eliasaph</w:t>
      </w:r>
    </w:p>
    <w:p/>
    <w:p>
      <w:r xmlns:w="http://schemas.openxmlformats.org/wordprocessingml/2006/main">
        <w:t xml:space="preserve">1.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Mateo 6:1-4 - Pagbantay sa pagbuhat sa imong pagkamatarong atubangan sa ubang mga tawo aron makita nila, kay sa ingon niana wala ka makadawat og ganti gikan sa imong Amahan nga atua sa langit. Busa, sa diha nga ikaw mohatag sa mga hangul, ayaw pagpatingog ug trumpeta sa imong atubangan, sama sa mga salingkapaw sa mga sinagoga ug sa mga dalan, aron sila pagadayegon sa uban. Sa pagkatinuod, magaingon ako kaninyo, nga nakadawat na sila sa ilang balus. Apan sa diha nga ikaw nagahatag sa mga hangul, ayaw ipahibalo sa imong wala nga kamot ang ginabuhat sa imong tuo nga kamot, aron ang imong paghatag mahimo sa tago. Ug ang imong Amahan nga nakakita sa tago magaganti kanimo.</w:t>
      </w:r>
    </w:p>
    <w:p/>
    <w:p>
      <w:r xmlns:w="http://schemas.openxmlformats.org/wordprocessingml/2006/main">
        <w:t xml:space="preserve">Numeros 7:43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Ang halad ni Naason nga anak ni Aminadab, isa ka pinggan nga pilak nga nagabug-at sing 130 ka siklo kag isa ka yahong nga pilak nga nagabug-at sing 70 ka siklo, nga duha puno sang maayo nga harina nga ginsamuan sing lana.</w:t>
      </w:r>
    </w:p>
    <w:p/>
    <w:p>
      <w:r xmlns:w="http://schemas.openxmlformats.org/wordprocessingml/2006/main">
        <w:t xml:space="preserve">1. Ang Gahum sa Paghalad: Nagkonsiderar sa halad ni Naason, anak nga lalaki ni Aminadab, ingong usa ka panig-ingnan kon unsaon paghatag ngadto sa Diyos.</w:t>
      </w:r>
    </w:p>
    <w:p/>
    <w:p>
      <w:r xmlns:w="http://schemas.openxmlformats.org/wordprocessingml/2006/main">
        <w:t xml:space="preserve">2. Ang Kahulogan sa Sakripisyo: Pagsuhid sa simbolo sa plata nga kargador ug panaksan ug giunsa nila pagpakita ang usa ka sakripisyo ngadto sa Dios.</w:t>
      </w:r>
    </w:p>
    <w:p/>
    <w:p>
      <w:r xmlns:w="http://schemas.openxmlformats.org/wordprocessingml/2006/main">
        <w:t xml:space="preserve">1.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2. Deuteronomio 16:16-17 - "Tulo ka beses sa usa ka tuig ang tanan nimong mga lalaki kinahanglan magpakita sa atubangan sa Ginoo nga imong Dios sa lugar nga iyang pilion: sa Pista sa Tinapay nga Walay Lebadura, sa Pista sa mga Semana ug sa Pista sa mga Tabernakulo. Kinahanglang magpakita sa atubangan sa Ginoo nga walay dala: Ang matag usa kaninyo kinahanglang magdala ug gasa sumala sa paagi nga gipanalanginan kamo sa Ginoo nga inyong Diyos.”</w:t>
      </w:r>
    </w:p>
    <w:p/>
    <w:p>
      <w:r xmlns:w="http://schemas.openxmlformats.org/wordprocessingml/2006/main">
        <w:t xml:space="preserve">Numero 7:44 Usa ka cuchara nga bulawan sa napulo ka siclo, nga puno sa incienso:</w:t>
      </w:r>
    </w:p>
    <w:p/>
    <w:p>
      <w:r xmlns:w="http://schemas.openxmlformats.org/wordprocessingml/2006/main">
        <w:t xml:space="preserve">Sa ikapito ka adlaw sa pagkonsagrar sa tabernakulo, usa ka cuchara nga bulawan nga may napulo ka siclo ang gihalad, nga puno sa incienso.</w:t>
      </w:r>
    </w:p>
    <w:p/>
    <w:p>
      <w:r xmlns:w="http://schemas.openxmlformats.org/wordprocessingml/2006/main">
        <w:t xml:space="preserve">1. Paghatag sa Atong Kinamaayohan: Ang paghalad sa bulawan nga kutsara sa insenso sa Numeros 7:44 nagtudlo kanato sa kamahinungdanon sa paghatag sa atong pinakamaayo ngadto sa Ginoo.</w:t>
      </w:r>
    </w:p>
    <w:p/>
    <w:p>
      <w:r xmlns:w="http://schemas.openxmlformats.org/wordprocessingml/2006/main">
        <w:t xml:space="preserve">2. Mga Gasa sa Pagpasalamat: Ang bulawan nga kutsara sa insenso nga gitanyag sa Numeros 7:44 nagpahinumdom kanato sa kamahinungdanon sa pagpahayag sa atong pasalamat ngadto sa Diyos uban sa mga gasa sa pagpasalamat.</w:t>
      </w:r>
    </w:p>
    <w:p/>
    <w:p>
      <w:r xmlns:w="http://schemas.openxmlformats.org/wordprocessingml/2006/main">
        <w:t xml:space="preserve">1. Filipos 4:18 - "Nakadawat ako sa hingpit nga bayad, ug labaw pa; napuno ako, nga nakadawat gikan kang Epafrodito sa mga gasa nga imong gipadala, usa ka mahumot nga halad, usa ka halad nga nahamut-an ug makapahimuot sa Dios."</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Numero 7:45 Usa ka toriyong baka, usa ka laking karnero, usa ka nating karnero nga usa ka tuig ang kagulangon, alang sa halad nga sinunog:</w:t>
      </w:r>
    </w:p>
    <w:p/>
    <w:p>
      <w:r xmlns:w="http://schemas.openxmlformats.org/wordprocessingml/2006/main">
        <w:t xml:space="preserve">Kini nga tudling naghubit sa paghalad ug usa ka torong baka, laking karnero, ug nating karnero alang sa halad-nga-sinunog.</w:t>
      </w:r>
    </w:p>
    <w:p/>
    <w:p>
      <w:r xmlns:w="http://schemas.openxmlformats.org/wordprocessingml/2006/main">
        <w:t xml:space="preserve">1. Ang Gahum sa Paghatag: Kon sa Unsang Paagi ang Pagtanyag sa Atong Kinamaayohan ngadto sa Dios Makatabang Kanato sa Pag-uswag</w:t>
      </w:r>
    </w:p>
    <w:p/>
    <w:p>
      <w:r xmlns:w="http://schemas.openxmlformats.org/wordprocessingml/2006/main">
        <w:t xml:space="preserve">2. Ang Kamahinungdanon sa Sakripisyo: Unsa ang Gipadayag sa Atong Paghalad sa mga Hayop Bahin sa Atong Relasyon sa Dios</w:t>
      </w:r>
    </w:p>
    <w:p/>
    <w:p>
      <w:r xmlns:w="http://schemas.openxmlformats.org/wordprocessingml/2006/main">
        <w:t xml:space="preserve">1. "Ug kong maghalad kamo ug halad sa mga halad-sa-pakigdait ngadto kang Jehova, igahalad ninyo kini sa inyong kaugalingong kabubut-on. Pagakan-on kini sa maong adlaw sa paghalad ninyo niini, ug sa pagkaugma: ug kong adunay mahabilin hangtud sa ikatolo ka adlaw, kini pagasunogon sa kalayo” (Levitico 19:5-6).</w:t>
      </w:r>
    </w:p>
    <w:p/>
    <w:p>
      <w:r xmlns:w="http://schemas.openxmlformats.org/wordprocessingml/2006/main">
        <w:t xml:space="preserve">2. “Ug siya miingon kanila: Kini mao ang butang nga gisugo ni Jehova, nga nagaingon: Pagtigum kamo niini ang tagsatagsa ka tawo sumala sa iyang makaon, ug usa ka omer alang sa tagsatagsa ka tawo, sumala sa gidaghanon sa inyong mga tawo; alang kanila nga anaa sa iyang mga tolda” (Exodo 16:16).</w:t>
      </w:r>
    </w:p>
    <w:p/>
    <w:p>
      <w:r xmlns:w="http://schemas.openxmlformats.org/wordprocessingml/2006/main">
        <w:t xml:space="preserve">Numeros 7:46 Usa ka lake sa mga kanding alang sa halad-tungod-sa-sala:</w:t>
      </w:r>
    </w:p>
    <w:p/>
    <w:p>
      <w:r xmlns:w="http://schemas.openxmlformats.org/wordprocessingml/2006/main">
        <w:t xml:space="preserve">Ang katawhan sa Israel naghalad ug usa ka nating kanding ingong halad-sa-sala.</w:t>
      </w:r>
    </w:p>
    <w:p/>
    <w:p>
      <w:r xmlns:w="http://schemas.openxmlformats.org/wordprocessingml/2006/main">
        <w:t xml:space="preserve">1. Ang Gahum sa Paghinulsol</w:t>
      </w:r>
    </w:p>
    <w:p/>
    <w:p>
      <w:r xmlns:w="http://schemas.openxmlformats.org/wordprocessingml/2006/main">
        <w:t xml:space="preserve">2. Ang Kahulogan sa Sakripisyo</w:t>
      </w:r>
    </w:p>
    <w:p/>
    <w:p>
      <w:r xmlns:w="http://schemas.openxmlformats.org/wordprocessingml/2006/main">
        <w:t xml:space="preserve">1. Hebreohanon 10:1-4</w:t>
      </w:r>
    </w:p>
    <w:p/>
    <w:p>
      <w:r xmlns:w="http://schemas.openxmlformats.org/wordprocessingml/2006/main">
        <w:t xml:space="preserve">2. Mateo 3:13-17</w:t>
      </w:r>
    </w:p>
    <w:p/>
    <w:p>
      <w:r xmlns:w="http://schemas.openxmlformats.org/wordprocessingml/2006/main">
        <w:t xml:space="preserve">Numeros 7:47 Ug alang sa halad sa mga halad-sa-pakigdait, duruha ka vaca, lima ka carnero nga lake, lima ka kanding nga lake, lima ka lakeng nati sa carnero nga may usa ka tuig ang kagulangon: kini mao ang halad ni Eliasaph ang anak nga lalake ni Deuel.</w:t>
      </w:r>
    </w:p>
    <w:p/>
    <w:p>
      <w:r xmlns:w="http://schemas.openxmlformats.org/wordprocessingml/2006/main">
        <w:t xml:space="preserve">Si Eliasaph, ang anak nga lalake ni Deuel, naghalad ug duruha ka vaca, lima ka carnero nga lake, lima ka lakeng kanding, ug lima ka nating carnero nga usa ka tuig ang kagulangon ingon nga halad sa mga halad-sa-pakigdait.</w:t>
      </w:r>
    </w:p>
    <w:p/>
    <w:p>
      <w:r xmlns:w="http://schemas.openxmlformats.org/wordprocessingml/2006/main">
        <w:t xml:space="preserve">1. Ang Sakripisyo nga Kinaiya sa Tinuod nga Kalinaw</w:t>
      </w:r>
    </w:p>
    <w:p/>
    <w:p>
      <w:r xmlns:w="http://schemas.openxmlformats.org/wordprocessingml/2006/main">
        <w:t xml:space="preserve">2. Ang Kamahinungdanon sa Pagtanyag sa Pagbaton ug Kapasayloan</w:t>
      </w:r>
    </w:p>
    <w:p/>
    <w:p>
      <w:r xmlns:w="http://schemas.openxmlformats.org/wordprocessingml/2006/main">
        <w:t xml:space="preserve">1. Isaias 52:7 - "Pagkatahum sa ibabaw sa kabukiran sa mga tiil niadtong nanagdala ug mga maayong balita, nga nanagmantala sa pakigdait; nga nanagdala ug mga maayong balita sa kaayohan, nga nanagmantala sa kaluwasan; nga nanag-ingon sa Sion, Ang imong Dios nagahari!"</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Numero 7:48 Sa ikapito nga adlaw, naghalad si Elisama nga anak ni Amihud, nga pangulo sang mga kaliwat ni Efraim.</w:t>
      </w:r>
    </w:p>
    <w:p/>
    <w:p>
      <w:r xmlns:w="http://schemas.openxmlformats.org/wordprocessingml/2006/main">
        <w:t xml:space="preserve">Sa ikapitong adlaw sa paghalad ug mga halad, si Elisama nga anak nga lalaki ni Amihud naghalad ug mga halad alang sa tribo ni Efraim.</w:t>
      </w:r>
    </w:p>
    <w:p/>
    <w:p>
      <w:r xmlns:w="http://schemas.openxmlformats.org/wordprocessingml/2006/main">
        <w:t xml:space="preserve">1. Mga Halad sa Paghalad: Pagpakitag Pagpasalamat sa Diyos</w:t>
      </w:r>
    </w:p>
    <w:p/>
    <w:p>
      <w:r xmlns:w="http://schemas.openxmlformats.org/wordprocessingml/2006/main">
        <w:t xml:space="preserve">2. Ang Gahum sa Pagkamanggihatagon: Ang Panig-ingnan ni Elisama</w:t>
      </w:r>
    </w:p>
    <w:p/>
    <w:p>
      <w:r xmlns:w="http://schemas.openxmlformats.org/wordprocessingml/2006/main">
        <w:t xml:space="preserve">1. Hebreohanon 13:15 - Busa pinaagi kaniya magpadayon kita sa paghalad ug halad sa pagdayeg ngadto sa Dios, nga mao, ang bunga sa mga ngabil nga nagaila sa iyang ngalan.</w:t>
      </w:r>
    </w:p>
    <w:p/>
    <w:p>
      <w:r xmlns:w="http://schemas.openxmlformats.org/wordprocessingml/2006/main">
        <w:t xml:space="preserve">2. Santiago 2:15-16 - Kong ang usa ka igsoon nga lalake o babaye walay bisti ug nakulangan sa kalan-on sa matag-adlaw, ug usa kaninyo moingon kanila, Lakaw nga malinawon, magpainit ka ug mabusog, nga dili maghatag kanila sa mga butang nga gikinahanglan sa lawas; unsay maayo ana?</w:t>
      </w:r>
    </w:p>
    <w:p/>
    <w:p>
      <w:r xmlns:w="http://schemas.openxmlformats.org/wordprocessingml/2006/main">
        <w:t xml:space="preserve">Numeros 7:49 Ang iyang halad usa ka pinggan nga salapi, nga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Sa ikapito ka adlaw sa pagpahinungod sa halaran, si Nathanael, ang anak nga lalake ni Zuar, mihalad ug usa ka pinggan nga salapi ug usa ka panaksan nga salapi, nga ang duruha puno sa fino nga harina nga sinaktan sa lana, ingon nga halad-nga-kalan-on.</w:t>
      </w:r>
    </w:p>
    <w:p/>
    <w:p>
      <w:r xmlns:w="http://schemas.openxmlformats.org/wordprocessingml/2006/main">
        <w:t xml:space="preserve">1. Ang kamahinungdanon sa paghalad ug pagsakripisyo sa kinabuhi sa usa ka magtotoo</w:t>
      </w:r>
    </w:p>
    <w:p/>
    <w:p>
      <w:r xmlns:w="http://schemas.openxmlformats.org/wordprocessingml/2006/main">
        <w:t xml:space="preserve">2. Paghatag ngadto sa Dios gikan sa kasingkasing sa pagkamasinugtanon ug gugma</w:t>
      </w:r>
    </w:p>
    <w:p/>
    <w:p>
      <w:r xmlns:w="http://schemas.openxmlformats.org/wordprocessingml/2006/main">
        <w:t xml:space="preserve">1. Levitico 7:11-15 - "Ug kini mao ang balaod sa halad sa mga halad-sa-pakigdait, nga iyang igahalad ngadto kang Jehova. Kong siya magahalad niini alang sa usa ka pasalamat, nan siya magahalad uban sa halad-sa-pasalamat nga mga tinapay nga walay levadura nga sinaktan. uban sa lana, ug mga manipis nga tinapay nga walay levadura nga gidihogan sa lana, ug mga torta nga sinaktan sa lana, sa fino nga harina, nga sinangag. usa gikan sa tibook nga halad alang sa usa ka halad-nga-binayaw kang Jehova, ug kini maiya sa sacerdote nga nagasablig sa dugo sa mga halad-sa-pakigdait. gihalad; dili siya magbilin bisan unsa niini hangtod sa buntag.”</w:t>
      </w:r>
    </w:p>
    <w:p/>
    <w:p>
      <w:r xmlns:w="http://schemas.openxmlformats.org/wordprocessingml/2006/main">
        <w:t xml:space="preserve">2. 2 Mga Taga-Corinto 9:7 - "Ang matag-usa ka tawo sumala sa iyang gitinguha sa iyang kasingkasing, pahataga siya, dili nga may kasubo, o tungod sa kinahanglan: kay ang Dios nahigugma sa malipayong maghahatag."</w:t>
      </w:r>
    </w:p>
    <w:p/>
    <w:p>
      <w:r xmlns:w="http://schemas.openxmlformats.org/wordprocessingml/2006/main">
        <w:t xml:space="preserve">Numeros 7:50 Usa ka cuchara nga bulawan sa napulo ka siclo, nga puno sa incienso:</w:t>
      </w:r>
    </w:p>
    <w:p/>
    <w:p>
      <w:r xmlns:w="http://schemas.openxmlformats.org/wordprocessingml/2006/main">
        <w:t xml:space="preserve">Ang manggihatagon ug sakripisyo nga paghatag sa Dios usa ka pahinumdom nga kinahanglan kitang mohatag nga madagayaon ngadto Kaniya.</w:t>
      </w:r>
    </w:p>
    <w:p/>
    <w:p>
      <w:r xmlns:w="http://schemas.openxmlformats.org/wordprocessingml/2006/main">
        <w:t xml:space="preserve">1: Kita kinahanglan nga mohatag og balik ngadto sa Dios uban sa kalipay ug pagpasalamat.</w:t>
      </w:r>
    </w:p>
    <w:p/>
    <w:p>
      <w:r xmlns:w="http://schemas.openxmlformats.org/wordprocessingml/2006/main">
        <w:t xml:space="preserve">2: Ang atong mga halad kinahanglang ihatag uban ang gugma ug debosyon.</w:t>
      </w:r>
    </w:p>
    <w:p/>
    <w:p>
      <w:r xmlns:w="http://schemas.openxmlformats.org/wordprocessingml/2006/main">
        <w:t xml:space="preserve">1: Salmo 96:8 - Ihatag sa Ginoo ang himaya nga angay sa iyang ngalan; pagdala ug halad ug umadto sa iyang mga sawang.</w:t>
      </w:r>
    </w:p>
    <w:p/>
    <w:p>
      <w:r xmlns:w="http://schemas.openxmlformats.org/wordprocessingml/2006/main">
        <w:t xml:space="preserve">2: 2 Corinthians 9:7 - Ang matag usa kaninyo kinahanglan nga mohatag sa unsay imong gihukom sa imong kasingkasing nga ihatag, dili sa pag-ukon-ukon o sa pinugos, kay ang Dios nahigugma sa malipayong maghahatag.</w:t>
      </w:r>
    </w:p>
    <w:p/>
    <w:p>
      <w:r xmlns:w="http://schemas.openxmlformats.org/wordprocessingml/2006/main">
        <w:t xml:space="preserve">Numero 7:51 Usa ka toriyong baka, usa ka laking karnero, usa ka nating karnero nga usa ka tuig ang kagulangon, alang sa halad-nga-sinunog:</w:t>
      </w:r>
    </w:p>
    <w:p/>
    <w:p>
      <w:r xmlns:w="http://schemas.openxmlformats.org/wordprocessingml/2006/main">
        <w:t xml:space="preserve">Kini nga tudling naghisgot bahin sa paghalad ug usa ka torong baka, usa ka laking karnero ug usa ka nating karnero sa unang tuig alang sa usa ka halad-nga-sinunog.</w:t>
      </w:r>
    </w:p>
    <w:p/>
    <w:p>
      <w:r xmlns:w="http://schemas.openxmlformats.org/wordprocessingml/2006/main">
        <w:t xml:space="preserve">1. Ang Kamahinungdanon sa Paghalad ug Sinunog nga Halad</w:t>
      </w:r>
    </w:p>
    <w:p/>
    <w:p>
      <w:r xmlns:w="http://schemas.openxmlformats.org/wordprocessingml/2006/main">
        <w:t xml:space="preserve">2. Ang Kamahinungdanon sa Paghatag sa Atong Kinamaayohan ngadto sa Diyos</w:t>
      </w:r>
    </w:p>
    <w:p/>
    <w:p>
      <w:r xmlns:w="http://schemas.openxmlformats.org/wordprocessingml/2006/main">
        <w:t xml:space="preserve">1. Leviticus 1:3-4 - "Kon ang iyang halad maoy halad-nga-sinunog nga gikan sa mga vaca, ihalad niya ang usa ka lake nga walay ikasaway: igahalad niya kini sa iyang kaugalingong kabubut-on diha sa pultahan sa balong-balong nga pagatiguman sa atubangan ni Jehova. . Ug igabutang niya ang iyang kamot sa ibabaw sa ulo sa halad-nga-sinunog, ug kini pagadawaton alang kaniya aron sa pagbuhat ug pagtabon-sa-sala alang kaniya."</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Numeros 7:52 Usa ka lake sa mga kanding alang sa halad-tungod-sa-sala:</w:t>
      </w:r>
    </w:p>
    <w:p/>
    <w:p>
      <w:r xmlns:w="http://schemas.openxmlformats.org/wordprocessingml/2006/main">
        <w:t xml:space="preserve">Kini mao ang halad ni Selomith ang anak nga lalake ni Zurisaddai.</w:t>
      </w:r>
    </w:p>
    <w:p/>
    <w:p>
      <w:r xmlns:w="http://schemas.openxmlformats.org/wordprocessingml/2006/main">
        <w:t xml:space="preserve">Kini nga tudling naghulagway sa halad nga gihatag ni Selomit nga anak nga lalaki ni Zurishaddai, nga usa ka nating kanding alang sa halad-sa-sala.</w:t>
      </w:r>
    </w:p>
    <w:p/>
    <w:p>
      <w:r xmlns:w="http://schemas.openxmlformats.org/wordprocessingml/2006/main">
        <w:t xml:space="preserve">1. "Ang Gahum sa Usa ka Halad sa Sala"</w:t>
      </w:r>
    </w:p>
    <w:p/>
    <w:p>
      <w:r xmlns:w="http://schemas.openxmlformats.org/wordprocessingml/2006/main">
        <w:t xml:space="preserve">2. "Ang Kamahinungdanon sa Paghatag sa Diyos"</w:t>
      </w:r>
    </w:p>
    <w:p/>
    <w:p>
      <w:r xmlns:w="http://schemas.openxmlformats.org/wordprocessingml/2006/main">
        <w:t xml:space="preserve">1. Hebreohanon 9:22 - "Sa pagkatinuod, ubos sa balaod halos ang tanang butang gihinloan sa dugo, ug kon walay pag-ula ug dugo walay kapasayloan sa mga sala."</w:t>
      </w:r>
    </w:p>
    <w:p/>
    <w:p>
      <w:r xmlns:w="http://schemas.openxmlformats.org/wordprocessingml/2006/main">
        <w:t xml:space="preserve">2. Isaias 53:10 - "Apan kini mao ang kabubut-on sa Ginoo sa pagdugmok kaniya ug sa paghimo kaniya sa pag-antus, ug bisan ang Ginoo naghimo sa iyang kinabuhi nga usa ka halad alang sa sala, siya makakita sa iyang kaliwat ug molugway sa iyang mga adlaw, ug ang kabubut-on sa mga Ang Ginoo mouswag diha sa iyang kamot."</w:t>
      </w:r>
    </w:p>
    <w:p/>
    <w:p>
      <w:r xmlns:w="http://schemas.openxmlformats.org/wordprocessingml/2006/main">
        <w:t xml:space="preserve">Numeros 7:53 Ug alang sa halad sa mga halad-sa-pakigdait, duruha ka vaca, lima ka carnero nga lake, lima ka lakeng kanding, lima ka lakeng nati sa carnero nga may usa ka tuig ang kagulangon: kini mao ang halad ni Elisama, ang anak nga lalake ni Ammiud.</w:t>
      </w:r>
    </w:p>
    <w:p/>
    <w:p>
      <w:r xmlns:w="http://schemas.openxmlformats.org/wordprocessingml/2006/main">
        <w:t xml:space="preserve">Kini nga tudling naghulagway sa halad ni Elisama nga anak nga lalaki ni Amihud, nga naglakip sa duha ka baka, lima ka laking karnero, lima ka laking kanding, ug lima ka nating karnero sa unang tuig.</w:t>
      </w:r>
    </w:p>
    <w:p/>
    <w:p>
      <w:r xmlns:w="http://schemas.openxmlformats.org/wordprocessingml/2006/main">
        <w:t xml:space="preserve">1. Mga Halad sa Pakigdait: Sa Unsang Paagi Ang Sakripisyo Makapaduol Kanato sa Diyos</w:t>
      </w:r>
    </w:p>
    <w:p/>
    <w:p>
      <w:r xmlns:w="http://schemas.openxmlformats.org/wordprocessingml/2006/main">
        <w:t xml:space="preserve">2. Ang Gasto sa Pagkamasulundon: Unsa ang Kahulogan sa Pagsunod sa mga Sugo sa Dios</w:t>
      </w:r>
    </w:p>
    <w:p/>
    <w:p>
      <w:r xmlns:w="http://schemas.openxmlformats.org/wordprocessingml/2006/main">
        <w:t xml:space="preserve">1. Hebreohanon 13:15-16 Busa pinaagi kaniya maghalad kita ug mga halad sa pagdayeg sa Dios sa kanunay, nga mao, ang bunga sa atong mga ngabil nga magapasalamat sa iyang ngalan. Apan ayaw kalimti ang pagbuhat ug maayo ug ang pagpaambit, kay ang maong mga halad gikahimut-an sa Dios.</w:t>
      </w:r>
    </w:p>
    <w:p/>
    <w:p>
      <w:r xmlns:w="http://schemas.openxmlformats.org/wordprocessingml/2006/main">
        <w:t xml:space="preserve">2. Levitico 7:11-12 Ug kini mao ang balaod sa halad sa mga halad-sa-pakigdait, nga iyang ihalad ngadto sa Ginoo. Kong igahalad niya kini alang sa usa ka pasalamat, nan igahalad niya uban sa halad-sa-pasalamat ang mga tinapay nga walay levadura nga sinaktan sa lana, ug mga manipis nga manipis nga walay levadura nga gidihogan sa lana, ug mga tinapay nga manipis nga sinaktan sa lana, sa fino nga harina, nga sinangag.</w:t>
      </w:r>
    </w:p>
    <w:p/>
    <w:p>
      <w:r xmlns:w="http://schemas.openxmlformats.org/wordprocessingml/2006/main">
        <w:t xml:space="preserve">Numero 7:54 Sa ikawalong adlaw naghalad si Gamaliel nga anak ni Pedazur, ang pangulo sa mga anak ni Manases.</w:t>
      </w:r>
    </w:p>
    <w:p/>
    <w:p>
      <w:r xmlns:w="http://schemas.openxmlformats.org/wordprocessingml/2006/main">
        <w:t xml:space="preserve">Sa ikawalo ka adlaw, si Gamaliel, ang principe sa mga anak ni Manases, naghalad ug usa ka halad.</w:t>
      </w:r>
    </w:p>
    <w:p/>
    <w:p>
      <w:r xmlns:w="http://schemas.openxmlformats.org/wordprocessingml/2006/main">
        <w:t xml:space="preserve">1. Ang Gahum sa Sakripisyo: Sa Unsang Paagi Makaapektar ang Atong mga Halad sa Atong Kinabuhi</w:t>
      </w:r>
    </w:p>
    <w:p/>
    <w:p>
      <w:r xmlns:w="http://schemas.openxmlformats.org/wordprocessingml/2006/main">
        <w:t xml:space="preserve">2. Ang Matutom nga mga Lider sa Diyos: Ang Panig-ingnan ni Gamaliel</w:t>
      </w:r>
    </w:p>
    <w:p/>
    <w:p>
      <w:r xmlns:w="http://schemas.openxmlformats.org/wordprocessingml/2006/main">
        <w:t xml:space="preserve">1. Hebreohanon 13:15-16: "Busa pinaagi kaniya magpadayon kita sa paghalad ug halad sa pagdayeg ngadto sa Dios, nga mao, ang bunga sa mga ngabil nga nagaila sa iyang ngalan. kay ang maong mga halad makapahimuot sa Dios."</w:t>
      </w:r>
    </w:p>
    <w:p/>
    <w:p>
      <w:r xmlns:w="http://schemas.openxmlformats.org/wordprocessingml/2006/main">
        <w:t xml:space="preserve">2. 1 Pedro 5:5-6: “Kamo usab nga mga batan-on, magpasakop kamo sa mga anciano. Panapti ang inyong kaugalingon, kamong tanan, sa pagpaubos sa usag usa, kay ang Dios nagabatok sa mga mapahitas-on, apan nagahatag ug grasya sa mga mapaubsanon. kamo, busa, ilalom sa gamhanang kamot sa Diyos aron sa hustong panahon iya kamong bayawon.”</w:t>
      </w:r>
    </w:p>
    <w:p/>
    <w:p>
      <w:r xmlns:w="http://schemas.openxmlformats.org/wordprocessingml/2006/main">
        <w:t xml:space="preserve">Numeros 7:55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Sa ikaduhang adlaw sa mga halad, si Nashon, ang prinsipe sa tribo ni Juda, mitanyag ug usa ka plata nga pinggan nga motimbang ug 130 ka siklo ug usa ka plata nga panaksan nga motimbang ug 70 ka siklo nga puno sa pinong harina ug lana ingong halad-nga-kalan-on.</w:t>
      </w:r>
    </w:p>
    <w:p/>
    <w:p>
      <w:r xmlns:w="http://schemas.openxmlformats.org/wordprocessingml/2006/main">
        <w:t xml:space="preserve">1. Ang Gahum sa Pagkamanggihatagon: Ang paghalad ni Nahson sa duha ka sudlanan nga plata nga puno sa pinong harina ug lana nagpakita sa gahom sa pagkamanggihatagon sa atong kinabuhi.</w:t>
      </w:r>
    </w:p>
    <w:p/>
    <w:p>
      <w:r xmlns:w="http://schemas.openxmlformats.org/wordprocessingml/2006/main">
        <w:t xml:space="preserve">2. Ang Kahulogan sa Sakripisyo: Ang paghalad ni Nason ug duha ka sudlanan nga plata nga puno sa pinong harina ug lana nagpakita sa kahinungdanon sa halad diha sa atong espirituwal nga paglakaw.</w:t>
      </w:r>
    </w:p>
    <w:p/>
    <w:p>
      <w:r xmlns:w="http://schemas.openxmlformats.org/wordprocessingml/2006/main">
        <w:t xml:space="preserve">1. Numeros 7:55 - Ang iyang halad usa ka pinggan nga salapi nga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Numeros 7:56 Usa ka cuchara nga bulawan sa napulo ka siclo, nga puno sa incienso:</w:t>
      </w:r>
    </w:p>
    <w:p/>
    <w:p>
      <w:r xmlns:w="http://schemas.openxmlformats.org/wordprocessingml/2006/main">
        <w:t xml:space="preserve">Nagdala ang mga Israelita ug bulawan nga kutsara nga puno sa insenso isip bahin sa ilang halad ngadto sa Ginoo.</w:t>
      </w:r>
    </w:p>
    <w:p/>
    <w:p>
      <w:r xmlns:w="http://schemas.openxmlformats.org/wordprocessingml/2006/main">
        <w:t xml:space="preserve">1. Ang Gahum sa Paghatag: Sa unsang paagi ang atong paghalad ngadto sa Ginoo mahimong gamhanang pagpahayag sa atong pagtuo.</w:t>
      </w:r>
    </w:p>
    <w:p/>
    <w:p>
      <w:r xmlns:w="http://schemas.openxmlformats.org/wordprocessingml/2006/main">
        <w:t xml:space="preserve">2. Ang Kabililhon sa Pagsimba: Pagsabot sa kamahinungdanon sa pagpahinungod sa atong panahon ug kahinguhaan sa pagsimba sa Diyos.</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Salmo 96:8 - Ihatag sa Ginoo ang himaya nga angay sa iyang ngalan; pagdala ug halad ug umadto sa iyang mga sawang.</w:t>
      </w:r>
    </w:p>
    <w:p/>
    <w:p>
      <w:r xmlns:w="http://schemas.openxmlformats.org/wordprocessingml/2006/main">
        <w:t xml:space="preserve">Numero 7:57 Usa ka toriyong baka, usa ka laking karnero, usa ka nating karnero nga usa ka tuig ang kagulangon, alang sa halad nga sinunog.</w:t>
      </w:r>
    </w:p>
    <w:p/>
    <w:p>
      <w:r xmlns:w="http://schemas.openxmlformats.org/wordprocessingml/2006/main">
        <w:t xml:space="preserve">Kini nga tudling naghulagway sa mga halad nga gihatag ngadto sa Ginoo sa mga pangulo sa dose ka mga tribo sa Israel sa adlaw sa pagpahinungod sa halaran.</w:t>
      </w:r>
    </w:p>
    <w:p/>
    <w:p>
      <w:r xmlns:w="http://schemas.openxmlformats.org/wordprocessingml/2006/main">
        <w:t xml:space="preserve">1. Ang pagkamatinud-anon sa Dios sa Iyang katawhan, gipakita pinaagi sa paghalad ug mga sakripisyo.</w:t>
      </w:r>
    </w:p>
    <w:p/>
    <w:p>
      <w:r xmlns:w="http://schemas.openxmlformats.org/wordprocessingml/2006/main">
        <w:t xml:space="preserve">2. Ang kamahinungdanon sa pagpahinungod sa atong kaugalingon ngadto sa Dios pinaagi sa mga buhat sa pagtugyan ug pagsimba.</w:t>
      </w:r>
    </w:p>
    <w:p/>
    <w:p>
      <w:r xmlns:w="http://schemas.openxmlformats.org/wordprocessingml/2006/main">
        <w:t xml:space="preserve">1. Levitico 1:10-13 - Ug kong ang iyang halad gikan sa mga panon, nga mao, sa mga carnero, kun sa mga kanding, alang sa halad-nga-sinunog; dad-on niya kini ug laking walay ikasaway.</w:t>
      </w:r>
    </w:p>
    <w:p/>
    <w:p>
      <w:r xmlns:w="http://schemas.openxmlformats.org/wordprocessingml/2006/main">
        <w:t xml:space="preserve">2. Mga Taga-Filipos 4:18 - Anaa kanako ang tanan ug anaa sa kadagaya: Ako puno, nga nakadawat gikan kang Epafrodito sa mga butang nga gipadala gikan kaninyo, usa ka alimyon sa matam-is nga kahumot, usa ka halad nga nahamut-an, nga makapahimuot sa Dios.</w:t>
      </w:r>
    </w:p>
    <w:p/>
    <w:p>
      <w:r xmlns:w="http://schemas.openxmlformats.org/wordprocessingml/2006/main">
        <w:t xml:space="preserve">Numeros 7:58 Usa ka lake sa mga kanding alang sa halad-tungod-sa-sala:</w:t>
      </w:r>
    </w:p>
    <w:p/>
    <w:p>
      <w:r xmlns:w="http://schemas.openxmlformats.org/wordprocessingml/2006/main">
        <w:t xml:space="preserve">kini ihalad sa atubangan sa Ginoo.</w:t>
      </w:r>
    </w:p>
    <w:p/>
    <w:p>
      <w:r xmlns:w="http://schemas.openxmlformats.org/wordprocessingml/2006/main">
        <w:t xml:space="preserve">Usa ka kanding ang ihalad ngadto sa Ginoo ingon nga halad sa sala.</w:t>
      </w:r>
    </w:p>
    <w:p/>
    <w:p>
      <w:r xmlns:w="http://schemas.openxmlformats.org/wordprocessingml/2006/main">
        <w:t xml:space="preserve">1. Ang Kahulogan sa Pagtanyag ug Usa ka Halad sa Sala - Numeros 7:58</w:t>
      </w:r>
    </w:p>
    <w:p/>
    <w:p>
      <w:r xmlns:w="http://schemas.openxmlformats.org/wordprocessingml/2006/main">
        <w:t xml:space="preserve">2. Ang Kamahinungdanon sa Paghalad ngadto sa Ginoo - Numeros 7:58</w:t>
      </w:r>
    </w:p>
    <w:p/>
    <w:p>
      <w:r xmlns:w="http://schemas.openxmlformats.org/wordprocessingml/2006/main">
        <w:t xml:space="preserve">1. Isaias 53:10 - Apan kini nakapahimuot sa Ginoo sa pagsamad kaniya; iyang gibutang siya sa kasubo: sa diha nga imong himoon ang iyang kalag nga usa ka halad alang sa sala, siya makakita sa iyang kaliwat, siya molugway sa iyang mga adlaw, ug ang kalipay sa Ginoo mouswag diha sa iyang kamot.</w:t>
      </w:r>
    </w:p>
    <w:p/>
    <w:p>
      <w:r xmlns:w="http://schemas.openxmlformats.org/wordprocessingml/2006/main">
        <w:t xml:space="preserve">2. Levitico 5:6 - Ug siya magadala sa iyang halad-tungod-sa-paglapas ngadto kang Jehova tungod sa iyang sala nga iyang nabuhat, usa ka baye gikan sa panon, usa ka nating carnero o usa ka lakeng kanding, alang sa halad-tungod-sa-sala; ug ang sacerdote magabuhat ug pagtabon-sa-sala alang kaniya mahitungod sa iyang sala.</w:t>
      </w:r>
    </w:p>
    <w:p/>
    <w:p>
      <w:r xmlns:w="http://schemas.openxmlformats.org/wordprocessingml/2006/main">
        <w:t xml:space="preserve">Numeros 7:59 Ug alang sa halad sa mga halad-sa-pakigdait, duruha ka vaca, lima ka carnero nga lake, lima ka lakeng kanding, lima ka lakeng nati sa carnero nga may usa ka tuig ang kagulangon: kini mao ang halad ni Gamaliel ang anak nga lalake ni Pedazur.</w:t>
      </w:r>
    </w:p>
    <w:p/>
    <w:p>
      <w:r xmlns:w="http://schemas.openxmlformats.org/wordprocessingml/2006/main">
        <w:t xml:space="preserve">Si Gamaliel, ang anak nga lalaki ni Pedazur, naghalad ug duha ka baka, lima ka laking karnero, lima ka laking kanding, ug lima ka nating karnero nga usa ka tuig ang kagulangon ingong halad sa pakigdait.</w:t>
      </w:r>
    </w:p>
    <w:p/>
    <w:p>
      <w:r xmlns:w="http://schemas.openxmlformats.org/wordprocessingml/2006/main">
        <w:t xml:space="preserve">1. Ang Kalinaw sa Sakripisyo: Pagsusi sa Kahulogan sa Halad ni Gamaliel</w:t>
      </w:r>
    </w:p>
    <w:p/>
    <w:p>
      <w:r xmlns:w="http://schemas.openxmlformats.org/wordprocessingml/2006/main">
        <w:t xml:space="preserve">2. Ang Gahum sa Paghatag: Pagsusi sa Kamahinungdanon sa Pagtanyag sa Imong Kinamaayohan</w:t>
      </w:r>
    </w:p>
    <w:p/>
    <w:p>
      <w:r xmlns:w="http://schemas.openxmlformats.org/wordprocessingml/2006/main">
        <w:t xml:space="preserve">1. Exodo 24:5-8 - Ug nagpadala siya ug mga batan-ong lalake sa mga anak sa Israel, nga nanaghalad ug mga halad-nga-sinunog, ug nanaghalad ug mga halad-sa-pakigdait nga mga vaca alang kang Jehova.</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Numero 7:60 Sa ikasiyam nga adlaw, si Abidan nga anak ni Gideoni, ang pangulo sa mga anak ni Benjamin, naghalad.</w:t>
      </w:r>
    </w:p>
    <w:p/>
    <w:p>
      <w:r xmlns:w="http://schemas.openxmlformats.org/wordprocessingml/2006/main">
        <w:t xml:space="preserve">Ang ikasiyam nga prinsipe sa tribo ni Benjamin mihalad sa iyang mga gasa ngadto sa Ginoo.</w:t>
      </w:r>
    </w:p>
    <w:p/>
    <w:p>
      <w:r xmlns:w="http://schemas.openxmlformats.org/wordprocessingml/2006/main">
        <w:t xml:space="preserve">1: Ang pagkamanggihatagon kinahanglan nga modagayday gikan sa atong mga kasingkasing sama sa usa ka suba kon bahin sa paghatag ngadto sa Ginoo.</w:t>
      </w:r>
    </w:p>
    <w:p/>
    <w:p>
      <w:r xmlns:w="http://schemas.openxmlformats.org/wordprocessingml/2006/main">
        <w:t xml:space="preserve">2: Bisan taliwala sa pakigbisog, dili gayod nato kalimtan ang pagpakitag pasalamat sa Diyos sa Iyang pagkamatinud-anon ug tagana.</w:t>
      </w:r>
    </w:p>
    <w:p/>
    <w:p>
      <w:r xmlns:w="http://schemas.openxmlformats.org/wordprocessingml/2006/main">
        <w:t xml:space="preserve">1: 2 Corinthians 9:7 - Ang matag usa kaninyo kinahanglan nga mohatag sumala sa inyong gitinguha sa inyong kasingkasing nga ihatag, dili nga mag-ukon-ukon o pinugos, kay ang Dios nahigugma sa malipayong maghahatag.</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Numeros 7:61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Sa adlaw sa pagpahinungod sa halaran, si Naason naghalad sa iyang halad ngadto sa Ginoo, nga usa ka pinggan nga plata ug usa ka panaksan nga plata nga napuno sa pinong harina ug lana.</w:t>
      </w:r>
    </w:p>
    <w:p/>
    <w:p>
      <w:r xmlns:w="http://schemas.openxmlformats.org/wordprocessingml/2006/main">
        <w:t xml:space="preserve">1. Ang paghalad sa atong mga kasingkasing - Sa unsa nga paagi kita makahatag sa Dios nga sakripisyo.</w:t>
      </w:r>
    </w:p>
    <w:p/>
    <w:p>
      <w:r xmlns:w="http://schemas.openxmlformats.org/wordprocessingml/2006/main">
        <w:t xml:space="preserve">2. Ang pagpahinungod sa halaran - Pagkat-on gikan sa panig-ingnan ni Nashon.</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Numeros 7:62 Usa ka cuchara nga bulawan sa napulo ka siclo, nga puno sa incienso:</w:t>
      </w:r>
    </w:p>
    <w:p/>
    <w:p>
      <w:r xmlns:w="http://schemas.openxmlformats.org/wordprocessingml/2006/main">
        <w:t xml:space="preserve">Kini nga tudling nag-ingon nga ang usa ka bulawan nga kutsara nga puno sa insenso gihatag ngadto sa Ginoo atol sa pagpahinungod sa Tabernakulo.</w:t>
      </w:r>
    </w:p>
    <w:p/>
    <w:p>
      <w:r xmlns:w="http://schemas.openxmlformats.org/wordprocessingml/2006/main">
        <w:t xml:space="preserve">1. Ang Gahum sa Pag-ula: Pagsabut sa Kahinungdanon sa Bulawanon nga Kutsara sa Insenso</w:t>
      </w:r>
    </w:p>
    <w:p/>
    <w:p>
      <w:r xmlns:w="http://schemas.openxmlformats.org/wordprocessingml/2006/main">
        <w:t xml:space="preserve">2. Ang Kamahinungdanon sa Pagpahinungod: Pagkat-on gikan sa Tabernakulo ug sa mga Halad Niini</w:t>
      </w:r>
    </w:p>
    <w:p/>
    <w:p>
      <w:r xmlns:w="http://schemas.openxmlformats.org/wordprocessingml/2006/main">
        <w:t xml:space="preserve">1. Exodo 30:34-38; Levitico 2:1-2 - Mga panudlo mahitungod sa paghalad sa insenso diha sa Tabernakulo</w:t>
      </w:r>
    </w:p>
    <w:p/>
    <w:p>
      <w:r xmlns:w="http://schemas.openxmlformats.org/wordprocessingml/2006/main">
        <w:t xml:space="preserve">2. Exodo 25–40; Numeros 8-9 - Detalyadong mga panudlo alang sa pagtukod ug pagpahinungod sa Tabernakulo.</w:t>
      </w:r>
    </w:p>
    <w:p/>
    <w:p>
      <w:r xmlns:w="http://schemas.openxmlformats.org/wordprocessingml/2006/main">
        <w:t xml:space="preserve">Numero 7:63 Usa ka toriyong baka, usa ka laking karnero, usa ka nating karnero nga usa ka tuig ang kagulangon, alang sa halad nga sinunog:</w:t>
      </w:r>
    </w:p>
    <w:p/>
    <w:p>
      <w:r xmlns:w="http://schemas.openxmlformats.org/wordprocessingml/2006/main">
        <w:t xml:space="preserve">Kini nga tudling naghulagway sa usa ka halad nga gihalad sa mga prinsipe sa Israel ngadto sa Dios.</w:t>
      </w:r>
    </w:p>
    <w:p/>
    <w:p>
      <w:r xmlns:w="http://schemas.openxmlformats.org/wordprocessingml/2006/main">
        <w:t xml:space="preserve">1: Mahimo natong ihalad ang atong kaugalingon ngadto sa Dios diha sa sakripisyo, pinaagi sa pagdayeg ug pag-alagad.</w:t>
      </w:r>
    </w:p>
    <w:p/>
    <w:p>
      <w:r xmlns:w="http://schemas.openxmlformats.org/wordprocessingml/2006/main">
        <w:t xml:space="preserve">2: Makapakita kita og pagtahud ug dungog ngadto sa Dios pinaagi sa pagtanyag Kaniya sa atong pinakamaayo.</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Salmo 51:17 - Ang sakripisyo nga imong gitinguha mao ang usa ka masulub-on nga espiritu. Dili nimo isalikway ang masulub-on ug mahinulsulon nga kasingkasing, O Dios.</w:t>
      </w:r>
    </w:p>
    <w:p/>
    <w:p>
      <w:r xmlns:w="http://schemas.openxmlformats.org/wordprocessingml/2006/main">
        <w:t xml:space="preserve">Numeros 7:64 Usa ka lake sa mga kanding alang sa halad-tungod-sa-sala:</w:t>
      </w:r>
    </w:p>
    <w:p/>
    <w:p>
      <w:r xmlns:w="http://schemas.openxmlformats.org/wordprocessingml/2006/main">
        <w:t xml:space="preserve">Ang mga halad-sa-sala nakita ingong hinungdanong bahin sa relihiyosong kinabuhi sa Karaang Israel.</w:t>
      </w:r>
    </w:p>
    <w:p/>
    <w:p>
      <w:r xmlns:w="http://schemas.openxmlformats.org/wordprocessingml/2006/main">
        <w:t xml:space="preserve">1: Kinahanglan kitang maghimo ug mga halad sa sala ngadto sa Ginoo isip bahin sa atong relihiyosong kinabuhi.</w:t>
      </w:r>
    </w:p>
    <w:p/>
    <w:p>
      <w:r xmlns:w="http://schemas.openxmlformats.org/wordprocessingml/2006/main">
        <w:t xml:space="preserve">2: Ang mga halad ngadto sa Ginoo nagpakita sa atong pagkamapainubsanon ug pagkamatinud-anon.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Hebreohanon 10:4-10 - Kay dili mahimo nga ang dugo sa mga toro ug mga kanding makawagtang sa mga sala. Busa, sa diha nga si Kristo mianhi sa kalibutan, siya miingon, Ang mga halad ug mga halad wala nimo tinguhaa, kondili usa ka lawas ikaw nag-andam alang kanako; sa mga halad-nga-sinunog ug sa mga halad-tungod-sa-sala wala ka mahimuot. Unya miingon ako: Ania karon, mianhi ako sa pagbuhat sa imong kabubut-on, Oh Dios, sumala sa nahisulat mahitungod kanako sa linukot nga basahon. Sa diha nga siya miingon sa ibabaw, Ikaw wala magtinguha ni mahimuot sa mga halad ug mga halad ug mga halad-nga-sinunog ug mga halad-tungod-sa-sala (kini gihalad sumala sa Kasugoan), unya siya midugang: Ania karon, ako mianhi sa pagbuhat sa imong kabubut-on. Iyang wagtangon ang nahauna aron matukod ang ikaduha.</w:t>
      </w:r>
    </w:p>
    <w:p/>
    <w:p>
      <w:r xmlns:w="http://schemas.openxmlformats.org/wordprocessingml/2006/main">
        <w:t xml:space="preserve">Numeros 7:65 Ug alang sa halad sa mga halad-sa-pakigdait, duruha ka vaca, lima ka carnero nga lake, lima ka kanding nga lake, lima ka lakeng nati sa carnero nga may usa ka tuig ang kagulangon: kini mao ang halad ni Abidan, ang anak nga lalake ni Gedeoni.</w:t>
      </w:r>
    </w:p>
    <w:p/>
    <w:p>
      <w:r xmlns:w="http://schemas.openxmlformats.org/wordprocessingml/2006/main">
        <w:t xml:space="preserve">Si Abidan ang anak nga lalake ni Gideoni naghalad ug duruha ka vaca, lima ka carnero nga lake, lima ka lakeng kanding, ug lima ka nating carnero nga usa ka tuig ang kagulangon, ingon nga halad sa mga halad-sa-pakigdait.</w:t>
      </w:r>
    </w:p>
    <w:p/>
    <w:p>
      <w:r xmlns:w="http://schemas.openxmlformats.org/wordprocessingml/2006/main">
        <w:t xml:space="preserve">1. Kon Unsaon Pagtanyag ug Malinawong mga Sakripisyo</w:t>
      </w:r>
    </w:p>
    <w:p/>
    <w:p>
      <w:r xmlns:w="http://schemas.openxmlformats.org/wordprocessingml/2006/main">
        <w:t xml:space="preserve">2. Ang mga Gasa ni Abidan: Usa ka Modelo sa Pagtanyag sa Kalinaw</w:t>
      </w:r>
    </w:p>
    <w:p/>
    <w:p>
      <w:r xmlns:w="http://schemas.openxmlformats.org/wordprocessingml/2006/main">
        <w:t xml:space="preserve">1. Numeros 7:65</w:t>
      </w:r>
    </w:p>
    <w:p/>
    <w:p>
      <w:r xmlns:w="http://schemas.openxmlformats.org/wordprocessingml/2006/main">
        <w:t xml:space="preserve">2. Filipos 4:6-7 Ayaw kamo pagkabalaka sa bisan unsang butang, kondili sa matag kahimtang, pinaagi sa pag-ampo ug pag-ampo,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Numero 7:66 Sa ikanapulo nga adlaw, naghalad si Ahiezer nga anak ni Amisaddai, prinsipe sang mga anak ni Dan.</w:t>
      </w:r>
    </w:p>
    <w:p/>
    <w:p>
      <w:r xmlns:w="http://schemas.openxmlformats.org/wordprocessingml/2006/main">
        <w:t xml:space="preserve">Kini nga tudling naghulagway kang Ahiezer, ang anak nga lalaki ni Amisaddai, prinsipe sa mga anak ni Dan, nga naghalad ug sakripisyo sa ikanapulo nga adlaw.</w:t>
      </w:r>
    </w:p>
    <w:p/>
    <w:p>
      <w:r xmlns:w="http://schemas.openxmlformats.org/wordprocessingml/2006/main">
        <w:t xml:space="preserve">1. "Ang Gahum sa Sakripisyo: Sa Unsang Paagi Ang Pagbiya sa Atong Gimahal Nagdala Kanato nga Mas Duol sa Dios"</w:t>
      </w:r>
    </w:p>
    <w:p/>
    <w:p>
      <w:r xmlns:w="http://schemas.openxmlformats.org/wordprocessingml/2006/main">
        <w:t xml:space="preserve">2. "Ang Pagpangulo ni Ahiezer: Usa ka Sulondan sa Matinud-anong Pag-alagad"</w:t>
      </w:r>
    </w:p>
    <w:p/>
    <w:p>
      <w:r xmlns:w="http://schemas.openxmlformats.org/wordprocessingml/2006/main">
        <w:t xml:space="preserve">1. Hebreohanon 13:15-16 - "Busa, pinaagi kang Jesus, magpadayon kita sa paghalad ngadto sa Dios ug usa ka halad sa pagdayeg sa bunga sa mga ngabil nga dayag nga nagapahayag sa iyang ngalan. Ug ayaw kalimot sa pagbuhat ug maayo ug sa pagpaambit sa uban, kay uban sa ang maong mga halad gikahimut-an sa Dios."</w:t>
      </w:r>
    </w:p>
    <w:p/>
    <w:p>
      <w:r xmlns:w="http://schemas.openxmlformats.org/wordprocessingml/2006/main">
        <w:t xml:space="preserve">2. 1 Pedro 5:2-3 - “Pagbantay sa panon sa Dios nga anaa sa ilalum sa inyong pag-atiman, pagbantay kanila dili tungod kay kinahanglan, kondili tungod kay kamo andam, sumala sa kabubut-on sa Dios nga kamo mahimo; matinguhaon sa pag-alagad; dili magpakaharihari kanila nga gipiyal kanimo, kondili mahimong mga panig-ingnan sa panon.”</w:t>
      </w:r>
    </w:p>
    <w:p/>
    <w:p>
      <w:r xmlns:w="http://schemas.openxmlformats.org/wordprocessingml/2006/main">
        <w:t xml:space="preserve">Numeros 7:67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Ang halad sa usa sa mga prinsipe sa tribo sa Israel maoy usa ka pinggan nga plata ug usa ka panaksan nga plata, nga parehong puno sa pinong harina nga sinagolan ug lana ingong halad-nga-kalan-on.</w:t>
      </w:r>
    </w:p>
    <w:p/>
    <w:p>
      <w:r xmlns:w="http://schemas.openxmlformats.org/wordprocessingml/2006/main">
        <w:t xml:space="preserve">1. Ang Gahum sa Paghatag nga Madagayaon</w:t>
      </w:r>
    </w:p>
    <w:p/>
    <w:p>
      <w:r xmlns:w="http://schemas.openxmlformats.org/wordprocessingml/2006/main">
        <w:t xml:space="preserve">2. Usa ka Kasingkasing sa Sakripisyo</w:t>
      </w:r>
    </w:p>
    <w:p/>
    <w:p>
      <w:r xmlns:w="http://schemas.openxmlformats.org/wordprocessingml/2006/main">
        <w:t xml:space="preserve">1. 2 Mga Taga-Corinto 9:7 - Ang matag tawo sumala sa iyang gitinguha sa iyang kasingkasing, pahataga siya; dili sa pagdumili, o sa kinahanglan: kay ang Dios nahigugma sa malipayong maghahatag.</w:t>
      </w:r>
    </w:p>
    <w:p/>
    <w:p>
      <w:r xmlns:w="http://schemas.openxmlformats.org/wordprocessingml/2006/main">
        <w:t xml:space="preserve">2. Leviticus 7:12 - Kong ihalad niya kini alang sa usa ka pasalamat, nan igahalad niya uban sa halad sa pasalamat ang mga tinapay nga walay levadura nga sinaktan sa lana, ug mga manipis nga manipis nga walay levadura nga gidihogan sa lana, ug mga tinapay nga sinaktan sa lana, sa fino nga harina, nga sinangag.</w:t>
      </w:r>
    </w:p>
    <w:p/>
    <w:p>
      <w:r xmlns:w="http://schemas.openxmlformats.org/wordprocessingml/2006/main">
        <w:t xml:space="preserve">Numeros 7:68 Usa ka cuchara nga bulawan sa napulo ka siclo, nga puno sa incienso:</w:t>
      </w:r>
    </w:p>
    <w:p/>
    <w:p>
      <w:r xmlns:w="http://schemas.openxmlformats.org/wordprocessingml/2006/main">
        <w:t xml:space="preserve">Sa ikapito nga adlaw sa pagpahinungod sa Tabernakulo, usa ka bulawan nga kutsara nga napulo ka siclo nga puno sa insenso ang gihalad.</w:t>
      </w:r>
    </w:p>
    <w:p/>
    <w:p>
      <w:r xmlns:w="http://schemas.openxmlformats.org/wordprocessingml/2006/main">
        <w:t xml:space="preserve">1. Ang Bili sa Pagtanyag: Giunsa Pagtanyag ang Labing Maayo sa Unsa ang Naa Nato</w:t>
      </w:r>
    </w:p>
    <w:p/>
    <w:p>
      <w:r xmlns:w="http://schemas.openxmlformats.org/wordprocessingml/2006/main">
        <w:t xml:space="preserve">2. Ang Kamahinungdanon sa Dedikasyon: Pagsaulog sa Presensya sa Dios sa Atong Kinabuhi</w:t>
      </w:r>
    </w:p>
    <w:p/>
    <w:p>
      <w:r xmlns:w="http://schemas.openxmlformats.org/wordprocessingml/2006/main">
        <w:t xml:space="preserve">1. Proverbio 21:3 - Ang pagbuhat sa pagkamatarung ug hustisya labi pang dawaton sa Ginoo kay sa halad.</w:t>
      </w:r>
    </w:p>
    <w:p/>
    <w:p>
      <w:r xmlns:w="http://schemas.openxmlformats.org/wordprocessingml/2006/main">
        <w:t xml:space="preserve">2. Salmo 24:3-4 - Kinsay makasaka sa bungtod sa Ginoo? Ug kinsa ang makatindog sa iyang balaang dapit? Siya nga adunay limpyo nga mga kamot ug usa ka putli nga kasingkasing.</w:t>
      </w:r>
    </w:p>
    <w:p/>
    <w:p>
      <w:r xmlns:w="http://schemas.openxmlformats.org/wordprocessingml/2006/main">
        <w:t xml:space="preserve">Numeros 7:69 Usa ka toriyong baka, usa ka laking karnero, usa ka nating karnero nga usa ka tuig ang kagulangon, alang sa halad-nga-sinunog:</w:t>
      </w:r>
    </w:p>
    <w:p/>
    <w:p>
      <w:r xmlns:w="http://schemas.openxmlformats.org/wordprocessingml/2006/main">
        <w:t xml:space="preserve">Ang katawhan sa Dios kinahanglang magdala ug mga halad ngadto sa tabernakulo aron sa pagpasidungog Kaniya.</w:t>
      </w:r>
    </w:p>
    <w:p/>
    <w:p>
      <w:r xmlns:w="http://schemas.openxmlformats.org/wordprocessingml/2006/main">
        <w:t xml:space="preserve">1: Mapasidunggan nato ang Dios pinaagi sa paghalad sa atong pinakamaayo ngadto Kaniya.</w:t>
      </w:r>
    </w:p>
    <w:p/>
    <w:p>
      <w:r xmlns:w="http://schemas.openxmlformats.org/wordprocessingml/2006/main">
        <w:t xml:space="preserve">2: Ang atong mga halad ngadto sa Dios kinahanglan nga usa ka salamin sa atong debosyon ngadto Kaniya.</w:t>
      </w:r>
    </w:p>
    <w:p/>
    <w:p>
      <w:r xmlns:w="http://schemas.openxmlformats.org/wordprocessingml/2006/main">
        <w:t xml:space="preserve">1: Roma 12:1-2 -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Mga Taga-Corinto 9:7 - Ang matag-usa kaninyo kinahanglan maghatag sumala sa inyong gitinguha sa inyong kasingkasing nga ihatag, dili sa pag-ukon-ukon o sa pinugos, kay ang Dios nahigugma sa malipayong maghahatag.</w:t>
      </w:r>
    </w:p>
    <w:p/>
    <w:p>
      <w:r xmlns:w="http://schemas.openxmlformats.org/wordprocessingml/2006/main">
        <w:t xml:space="preserve">Numeros 7:70 Usa ka lake sa mga kanding alang sa halad-tungod-sa-sala:</w:t>
      </w:r>
    </w:p>
    <w:p/>
    <w:p>
      <w:r xmlns:w="http://schemas.openxmlformats.org/wordprocessingml/2006/main">
        <w:t xml:space="preserve">usa sa mga pangulo sa mga amahan ang naghalad niini.</w:t>
      </w:r>
    </w:p>
    <w:p/>
    <w:p>
      <w:r xmlns:w="http://schemas.openxmlformats.org/wordprocessingml/2006/main">
        <w:t xml:space="preserve">Usa ka kanding ang gihalad isip halad sa sala sa usa sa mga pangulo sa katawhan.</w:t>
      </w:r>
    </w:p>
    <w:p/>
    <w:p>
      <w:r xmlns:w="http://schemas.openxmlformats.org/wordprocessingml/2006/main">
        <w:t xml:space="preserve">1. Ang Gahum sa Pag-ula: Giunsa Pagbayad ni Jesus ang Presyo sa Atong mga Sala</w:t>
      </w:r>
    </w:p>
    <w:p/>
    <w:p>
      <w:r xmlns:w="http://schemas.openxmlformats.org/wordprocessingml/2006/main">
        <w:t xml:space="preserve">2. Ang Kamahinungdanon sa Sakripisyo: Ang Panginahanglan sa Pag-uli</w:t>
      </w:r>
    </w:p>
    <w:p/>
    <w:p>
      <w:r xmlns:w="http://schemas.openxmlformats.org/wordprocessingml/2006/main">
        <w:t xml:space="preserve">1. Hebreohanon 9:22 - Ug sumala sa kasugoan hapit ang tanang mga butang ginahinloan sa dugo, ug sa walay pag-ula sa dugo walay kapasayloan.</w:t>
      </w:r>
    </w:p>
    <w:p/>
    <w:p>
      <w:r xmlns:w="http://schemas.openxmlformats.org/wordprocessingml/2006/main">
        <w:t xml:space="preserve">2. Isaias 53:10 - Apan kini nakapahimuot sa Ginoo sa pagsamad kaniya; Iyang gibutang Siya sa kasubo. Sa diha nga Imong himoon ang Iyang kalag nga usa ka halad alang sa sala, Siya makakita sa Iyang kaliwat, Siya molugway sa Iyang mga adlaw, Ug ang kahimut-an sa Ginoo mouswag diha sa Iyang kamot.</w:t>
      </w:r>
    </w:p>
    <w:p/>
    <w:p>
      <w:r xmlns:w="http://schemas.openxmlformats.org/wordprocessingml/2006/main">
        <w:t xml:space="preserve">Numeros 7:71 Ug alang sa halad sa mga halad-sa-pakigdait, duruha ka vaca, lima ka carnero nga lake, lima ka lakeng kanding, lima ka lakeng nati sa carnero nga may usa ka tuig ang kagulangon: kini mao ang halad ni Ahiezer ang anak nga lalake ni Amisaddai.</w:t>
      </w:r>
    </w:p>
    <w:p/>
    <w:p>
      <w:r xmlns:w="http://schemas.openxmlformats.org/wordprocessingml/2006/main">
        <w:t xml:space="preserve">Si Ahiezer ang anak nga lalake ni Amisaddai naghalad ug duruha ka vaca, lima ka carnero nga lake, lima ka lakeng kanding, ug lima ka nating carnero nga usa ka tuig ang kagulangon, ingon nga halad sa mga halad-sa-pakigdait.</w:t>
      </w:r>
    </w:p>
    <w:p/>
    <w:p>
      <w:r xmlns:w="http://schemas.openxmlformats.org/wordprocessingml/2006/main">
        <w:t xml:space="preserve">1. Ang Gahum sa Sakripisyo diha sa Pakigdait - Numeros 7:71</w:t>
      </w:r>
    </w:p>
    <w:p/>
    <w:p>
      <w:r xmlns:w="http://schemas.openxmlformats.org/wordprocessingml/2006/main">
        <w:t xml:space="preserve">2. Ang mga Panalangin sa Paghatag nga Madagayaon - Numeros 7:71</w:t>
      </w:r>
    </w:p>
    <w:p/>
    <w:p>
      <w:r xmlns:w="http://schemas.openxmlformats.org/wordprocessingml/2006/main">
        <w:t xml:space="preserve">1. Filipos 4:6-7: Ayaw kamo pagkabalaka sa bisan unsang butang, kondili sa matag kahimtang, pinaagi sa pag-ampo ug pangamuyo,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Numero 7:72 Sa ikanapulo ug usa ka adlaw, si Pagiel nga anak ni Ocran, ang pangulo sa mga anak ni Asher, naghalad:</w:t>
      </w:r>
    </w:p>
    <w:p/>
    <w:p>
      <w:r xmlns:w="http://schemas.openxmlformats.org/wordprocessingml/2006/main">
        <w:t xml:space="preserve">Si Pagiel nagtanyag sa Ginoo ug usa ka manggihatagon nga halad sa pagpahinungod.</w:t>
      </w:r>
    </w:p>
    <w:p/>
    <w:p>
      <w:r xmlns:w="http://schemas.openxmlformats.org/wordprocessingml/2006/main">
        <w:t xml:space="preserve">1: Kinahanglan nga kanunay kitang maningkamot sa paghatag sa Ginoo sa atong pinakamaayo.</w:t>
      </w:r>
    </w:p>
    <w:p/>
    <w:p>
      <w:r xmlns:w="http://schemas.openxmlformats.org/wordprocessingml/2006/main">
        <w:t xml:space="preserve">2: Kinahanglan kitang manggihatagon sa atong mga gasa ngadto sa Ginoo ug sa Iyang katawhan.</w:t>
      </w:r>
    </w:p>
    <w:p/>
    <w:p>
      <w:r xmlns:w="http://schemas.openxmlformats.org/wordprocessingml/2006/main">
        <w:t xml:space="preserve">1: 2 Corinthians 9:7 - Ang matag usa kaninyo kinahanglan nga mohatag sumala sa inyong gitinguha sa inyong kasingkasing nga ihatag, dili nga mag-ukon-ukon o pinugos, kay ang Dios nahigugma sa malipayong maghahatag.</w:t>
      </w:r>
    </w:p>
    <w:p/>
    <w:p>
      <w:r xmlns:w="http://schemas.openxmlformats.org/wordprocessingml/2006/main">
        <w:t xml:space="preserve">2: Malaquias 3:8-10 - Kawatan ba sa usa ka tawo ang Dios? Apan gikawatan mo ako. Apan kamo mangutana, 'Unsaon namo pagpangawat kanimo?' “Sa mga ikapulo ug mga halad. Gitunglo kamo sa tibuok nasod tungod kay gikawatan ninyo ako. Dad-a ang tibuok ikapulo ngadto sa balay nga tipiganan, aron adunay pagkaon sa akong balay. Sulayi ako niini,” nag-ingon ang Ginoo nga Labing Gamhanan, “ug tan-awa kon dili ko ba ablihan ang mga ganghaan sa tubig sa langit ug ibubo ko ang daghang panalangin nga dili na kamo makabaton ug luna alang niini.</w:t>
      </w:r>
    </w:p>
    <w:p/>
    <w:p>
      <w:r xmlns:w="http://schemas.openxmlformats.org/wordprocessingml/2006/main">
        <w:t xml:space="preserve">Numeros 7:73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Naghalad si Aaron sa Ginoo sang isa ka pinggan nga pilak nga nagabug-at sing 130 ka siklo kag isa ka yahong nga pilak nga 70 ka siklo, nga ang duha puno sang maayo nga harina kag mantika.</w:t>
      </w:r>
    </w:p>
    <w:p/>
    <w:p>
      <w:r xmlns:w="http://schemas.openxmlformats.org/wordprocessingml/2006/main">
        <w:t xml:space="preserve">1. Ang Gahum sa Paghatag: Ang Kamahinungdanon sa Paghimo og Usa ka Halad ngadto sa Dios</w:t>
      </w:r>
    </w:p>
    <w:p/>
    <w:p>
      <w:r xmlns:w="http://schemas.openxmlformats.org/wordprocessingml/2006/main">
        <w:t xml:space="preserve">2. Ang Katahum sa Sakripisyo: Ang Kahulugan sa mga Halad nga Gihimo ni Aaron</w:t>
      </w:r>
    </w:p>
    <w:p/>
    <w:p>
      <w:r xmlns:w="http://schemas.openxmlformats.org/wordprocessingml/2006/main">
        <w:t xml:space="preserve">1. 2 Mga Taga-Corinto 9:6-8 - "Apan mao kini ang giingon ko: Ang nagapugas ug kanihit, magaani usab ug kanihit; ug ang nagapugas nga madagayaon, magaani usab ug madagayaon. dili nga may kaguol, o tungod sa panginahanglan: kay ang Dios nahigugma sa malipayong maghahatag. Ug ang Dios makahimo sa pagpadagaya sa tanang grasya nganha kaninyo, aron kamo, nga sa kanunay adunay igo sa tanang butang, magamadagayaon sa tanang maayong buhat."</w:t>
      </w:r>
    </w:p>
    <w:p/>
    <w:p>
      <w:r xmlns:w="http://schemas.openxmlformats.org/wordprocessingml/2006/main">
        <w:t xml:space="preserve">2. Marcos 12:41-44 - "Ug si Jesus milingkod atbang sa panudlanan, ug nagtan-aw giunsa sa mga tawo paghulog ug salapi ngadto sa panudlanan: ug daghan nga mga dato nanghulog ug daghan. duha ka diyot, nga usa ka diyot. Ug gitawag niya ang iyang mga tinon-an, ug miingon kanila: Sa pagkamatuod nagaingon ako kaninyo, nga kining kabus nga babayeng balo nakahulog ug labaw pa kay sa tanan nga nanaghulog sa panudlanan. naghulog sa ilang kadagaya; apan siya sa iyang kawalad-on mihulog sa tanan niyang nabatonan, bisan sa tanan niyang panginabuhi.”</w:t>
      </w:r>
    </w:p>
    <w:p/>
    <w:p>
      <w:r xmlns:w="http://schemas.openxmlformats.org/wordprocessingml/2006/main">
        <w:t xml:space="preserve">Numeros 7:74 Usa ka cuchara nga bulawan sa napulo ka siclo, nga puno sa incienso:</w:t>
      </w:r>
    </w:p>
    <w:p/>
    <w:p>
      <w:r xmlns:w="http://schemas.openxmlformats.org/wordprocessingml/2006/main">
        <w:t xml:space="preserve">Kini nga tudling naghulagway sa paghalad sa usa ka bulawan nga kutsara nga puno sa insenso ngadto sa Ginoo.</w:t>
      </w:r>
    </w:p>
    <w:p/>
    <w:p>
      <w:r xmlns:w="http://schemas.openxmlformats.org/wordprocessingml/2006/main">
        <w:t xml:space="preserve">1. Ang Gahum sa Pagkamanggihatagon: Paghatag sa Ginoo uban ang Bug-os nga Kasingkasing</w:t>
      </w:r>
    </w:p>
    <w:p/>
    <w:p>
      <w:r xmlns:w="http://schemas.openxmlformats.org/wordprocessingml/2006/main">
        <w:t xml:space="preserve">2. Ang Kamahinungdanon sa Insenso: Usa ka Mahumot nga Halad sa Pagpasalamat</w:t>
      </w:r>
    </w:p>
    <w:p/>
    <w:p>
      <w:r xmlns:w="http://schemas.openxmlformats.org/wordprocessingml/2006/main">
        <w:t xml:space="preserve">1.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2. Salmo 141:2 - Hinaot nga ang akong pag-ampo ibutang sa imong atubangan sama sa insenso; hinaut nga ang pagbayaw sa akong mga kamot mahisama sa halad sa kahaponon.</w:t>
      </w:r>
    </w:p>
    <w:p/>
    <w:p>
      <w:r xmlns:w="http://schemas.openxmlformats.org/wordprocessingml/2006/main">
        <w:t xml:space="preserve">Numeros 7:75 Usa ka toriyong baka, usa ka laking karnero, usa ka nating karnero nga usa ka tuig ang kagulangon, alang sa halad-nga-sinunog:</w:t>
      </w:r>
    </w:p>
    <w:p/>
    <w:p>
      <w:r xmlns:w="http://schemas.openxmlformats.org/wordprocessingml/2006/main">
        <w:t xml:space="preserve">Kini nga tudling naghisgot bahin sa sakripisyo sa usa ka nating baka, usa ka laking karnero ug usa ka nating karnero alang sa usa ka halad-nga-sinunog.</w:t>
      </w:r>
    </w:p>
    <w:p/>
    <w:p>
      <w:r xmlns:w="http://schemas.openxmlformats.org/wordprocessingml/2006/main">
        <w:t xml:space="preserve">1. Ang gahum sa halad nga sakripisyo - sa unsang paagi kini makapaduol kanato sa Dios</w:t>
      </w:r>
    </w:p>
    <w:p/>
    <w:p>
      <w:r xmlns:w="http://schemas.openxmlformats.org/wordprocessingml/2006/main">
        <w:t xml:space="preserve">2. Pagtugyan ngadto sa Dios pinaagi sa sakripisyo</w:t>
      </w:r>
    </w:p>
    <w:p/>
    <w:p>
      <w:r xmlns:w="http://schemas.openxmlformats.org/wordprocessingml/2006/main">
        <w:t xml:space="preserve">1. Hebreohanon 13:15 - "Busa pinaagi kaniya ihalad ta kanunay ang halad sa pagdayeg sa Dios, nga mao, ang bunga sa atong mga ngabil, nga nagapasalamat sa Iyang ngalan."</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Numeros 7:76 Usa ka lake sa mga kanding alang sa halad-tungod-sa-sala:</w:t>
      </w:r>
    </w:p>
    <w:p/>
    <w:p>
      <w:r xmlns:w="http://schemas.openxmlformats.org/wordprocessingml/2006/main">
        <w:t xml:space="preserve">Ang mga Israelinhon naghalad ug usa ka laking kanding alang sa sala.</w:t>
      </w:r>
    </w:p>
    <w:p/>
    <w:p>
      <w:r xmlns:w="http://schemas.openxmlformats.org/wordprocessingml/2006/main">
        <w:t xml:space="preserve">1. Ang Gahum sa Pag-ula: Unsa ang Kahulogan sa Paghimo og Usa ka Halad sa Sala</w:t>
      </w:r>
    </w:p>
    <w:p/>
    <w:p>
      <w:r xmlns:w="http://schemas.openxmlformats.org/wordprocessingml/2006/main">
        <w:t xml:space="preserve">2. Ang Kamahinungdanon sa mga Sakripisyo sa Karaang Israel</w:t>
      </w:r>
    </w:p>
    <w:p/>
    <w:p>
      <w:r xmlns:w="http://schemas.openxmlformats.org/wordprocessingml/2006/main">
        <w:t xml:space="preserve">1. Hebreohanon 10:1-4 - Kay tungod kay ang kasugoan adunay usa lamang ka landong sa maayong mga butang nga umalabut inay sa tinuod nga dagway niini nga mga kamatuoran, kini dili gayud, pinaagi sa mao gihapon nga mga halad nga sa kanunay ginahalad kada tuig, makahingpit niadtong kinsa mipaduol.</w:t>
      </w:r>
    </w:p>
    <w:p/>
    <w:p>
      <w:r xmlns:w="http://schemas.openxmlformats.org/wordprocessingml/2006/main">
        <w:t xml:space="preserve">2. Levitico 16:15-17 - Unya pagapatyon niya ang kanding sa halad-tungod-sa-sala nga alang sa katawohan, ug dad-on niya ang dugo niini sa sulod sa tabil, ug buhaton niya sa dugo niini ang ingon sa iyang gibuhat sa dugo sa lakeng vaca, ug iwisik niya kini sa ibabaw sa tabil. lingkoranan sa kaluoy ug atubangan sa lingkoranan sa kaluoy.</w:t>
      </w:r>
    </w:p>
    <w:p/>
    <w:p>
      <w:r xmlns:w="http://schemas.openxmlformats.org/wordprocessingml/2006/main">
        <w:t xml:space="preserve">Numeros 7:77 Ug alang sa halad sa mga halad-sa-pakigdait, duruha ka vaca, lima ka carnero nga lake, lima ka lakeng kanding, lima ka lakeng nati sa carnero nga may usa ka tuig ang kagulangon: kini mao ang halad ni Pagiel ang anak nga lalake ni Ocran.</w:t>
      </w:r>
    </w:p>
    <w:p/>
    <w:p>
      <w:r xmlns:w="http://schemas.openxmlformats.org/wordprocessingml/2006/main">
        <w:t xml:space="preserve">Si Pagiel, ang anak nga lalake ni Ocran, naghalad ug duruha ka vaca, lima ka carnero nga lake, lima ka lakeng kanding, ug lima ka nating carnero nga usa ka tuig ang kagulangon ingon nga halad sa mga halad-sa-pakigdait.</w:t>
      </w:r>
    </w:p>
    <w:p/>
    <w:p>
      <w:r xmlns:w="http://schemas.openxmlformats.org/wordprocessingml/2006/main">
        <w:t xml:space="preserve">1. Ang Gahum sa Malinawon nga Sakripisyo: Pagsusi sa Halad ni Pagiel</w:t>
      </w:r>
    </w:p>
    <w:p/>
    <w:p>
      <w:r xmlns:w="http://schemas.openxmlformats.org/wordprocessingml/2006/main">
        <w:t xml:space="preserve">2. Paghatag nga Malinawon: Ang Kamahinungdanon sa Halad ni Pagiel</w:t>
      </w:r>
    </w:p>
    <w:p/>
    <w:p>
      <w:r xmlns:w="http://schemas.openxmlformats.org/wordprocessingml/2006/main">
        <w:t xml:space="preserve">1. Mateo 5:43-48 - "Nakadungog kamo nga giingon kaniadto, 'Higugmaa ang imong silingan ug dumti ang imong kaaway.' Apan sultihan ko kamo, Higugmaa ninyo ang inyong mga kaaway ug pag-ampo kamo alang sa mga nagalutos kaninyo."</w:t>
      </w:r>
    </w:p>
    <w:p/>
    <w:p>
      <w:r xmlns:w="http://schemas.openxmlformats.org/wordprocessingml/2006/main">
        <w:t xml:space="preserve">2. Roma 12:14-21 - "Panalangini ang mga nagalutos kaninyo; panalangini sila ug ayaw sila pagtungloha.</w:t>
      </w:r>
    </w:p>
    <w:p/>
    <w:p>
      <w:r xmlns:w="http://schemas.openxmlformats.org/wordprocessingml/2006/main">
        <w:t xml:space="preserve">Numero 7:78 Sa ikanapulog-duha ka adlaw, naghalad si Ahira nga anak ni Enan, ang pangulo sa mga kaliwat ni Neftali.</w:t>
      </w:r>
    </w:p>
    <w:p/>
    <w:p>
      <w:r xmlns:w="http://schemas.openxmlformats.org/wordprocessingml/2006/main">
        <w:t xml:space="preserve">Kini nga tudling naghulagway sa usa ka halad nga gihalad ngadto sa Ginoo ni Ahira, ang anak nga lalaki ni Enan ug prinsipe sa Neptali.</w:t>
      </w:r>
    </w:p>
    <w:p/>
    <w:p>
      <w:r xmlns:w="http://schemas.openxmlformats.org/wordprocessingml/2006/main">
        <w:t xml:space="preserve">1. Paghimo og Sakripisyo ngadto sa Ginoo - Sa unsang paagi ang atong mga halad ngadto sa Ginoo nagpakita sa atong pagtuo ug debosyon.</w:t>
      </w:r>
    </w:p>
    <w:p/>
    <w:p>
      <w:r xmlns:w="http://schemas.openxmlformats.org/wordprocessingml/2006/main">
        <w:t xml:space="preserve">2. Ang Gahum sa Dedikasyon - Unsa ka makanunayon nga pagpahinungod ngadto sa Ginoo gigantihan.</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Numeros 7:79 Ang iyang halad usa ka pinggan nga salapi, nga may usa ka gatus ug katloan ka siclo ang gibug-aton, usa ka panaksan nga salapi nga may kapitoan ka siclo, sa siclo sa balaang puloy-anan; silang duruha puno sa fino nga harina nga sinaktan sa lana alang sa halad-nga-kalan-on.</w:t>
      </w:r>
    </w:p>
    <w:p/>
    <w:p>
      <w:r xmlns:w="http://schemas.openxmlformats.org/wordprocessingml/2006/main">
        <w:t xml:space="preserve">Kini nga tudling naghulagway sa paghalad sa usa ka plata nga pinggan ug usa ka plata nga panaksan sa pinong harina nga sinaktan sa lana nga gihalad ngadto sa Ginoo pinaagi sa anak nga lalaki ni Gershom.</w:t>
      </w:r>
    </w:p>
    <w:p/>
    <w:p>
      <w:r xmlns:w="http://schemas.openxmlformats.org/wordprocessingml/2006/main">
        <w:t xml:space="preserve">1. Mga Halad sa Sakripisyo ug Pagsimba ngadto sa Ginoo</w:t>
      </w:r>
    </w:p>
    <w:p/>
    <w:p>
      <w:r xmlns:w="http://schemas.openxmlformats.org/wordprocessingml/2006/main">
        <w:t xml:space="preserve">2. Ang Tinuod nga Gasto sa Paghatag sa Ginoo</w:t>
      </w:r>
    </w:p>
    <w:p/>
    <w:p>
      <w:r xmlns:w="http://schemas.openxmlformats.org/wordprocessingml/2006/main">
        <w:t xml:space="preserve">1. Deuteronomio 16:16-17 - "Katulo sa usa ka tuig ang tanan nimong mga lalaki magapakita sa atubangan ni Jehova nga imong Dios sa dapit nga iyang pagapilion, sa fiesta sa mga tinapay nga walay levadura, ug sa fiesta sa mga semana, ug sa fiesta sa mga semana. fiesta sa mga tabernakulo: ug dili sila magpakita sa atubangan ni Jehova nga walay dala.</w:t>
      </w:r>
    </w:p>
    <w:p/>
    <w:p>
      <w:r xmlns:w="http://schemas.openxmlformats.org/wordprocessingml/2006/main">
        <w:t xml:space="preserve">2. 2 Mga Taga-Corinto 9:6-7 - "Apan mao kini ang ginaingon ko, Siya nga nagapugas ug kanihit magaani usab ug kanihit; ug ang nagapugas ug madagayaon, magaani usab ug madagayaon. dili sa pagdumili, o sa kinahanglan: kay ang Dios nahigugma sa malipayong maghahatag."</w:t>
      </w:r>
    </w:p>
    <w:p/>
    <w:p>
      <w:r xmlns:w="http://schemas.openxmlformats.org/wordprocessingml/2006/main">
        <w:t xml:space="preserve">Numero 7:80 Usa ka cuchara nga bulawan sa napulo ka siclo, nga puno sa incienso:</w:t>
      </w:r>
    </w:p>
    <w:p/>
    <w:p>
      <w:r xmlns:w="http://schemas.openxmlformats.org/wordprocessingml/2006/main">
        <w:t xml:space="preserve">Usa ka bulawan nga kutsara nga napulo ka siclo, nga puno sa insenso, gihatag ngadto sa Ginoo.</w:t>
      </w:r>
    </w:p>
    <w:p/>
    <w:p>
      <w:r xmlns:w="http://schemas.openxmlformats.org/wordprocessingml/2006/main">
        <w:t xml:space="preserve">1. Ang Bili sa Paghalad ngadto sa Ginoo: Pagtan-aw sa Numeros 7:80</w:t>
      </w:r>
    </w:p>
    <w:p/>
    <w:p>
      <w:r xmlns:w="http://schemas.openxmlformats.org/wordprocessingml/2006/main">
        <w:t xml:space="preserve">2. Pag-ila sa Bili sa Paghalad ngadto sa Dios: Pagtuon sa Numeros 7:80</w:t>
      </w:r>
    </w:p>
    <w:p/>
    <w:p>
      <w:r xmlns:w="http://schemas.openxmlformats.org/wordprocessingml/2006/main">
        <w:t xml:space="preserve">1. Exodo 30:34-38 Gisugo sa Dios si Moises sa paghimog insenso ngadto Kaniya.</w:t>
      </w:r>
    </w:p>
    <w:p/>
    <w:p>
      <w:r xmlns:w="http://schemas.openxmlformats.org/wordprocessingml/2006/main">
        <w:t xml:space="preserve">2. 1 Pedro 2:5 Kinahanglan kitang mohalad ug espirituhanong mga halad ngadto sa Dios.</w:t>
      </w:r>
    </w:p>
    <w:p/>
    <w:p>
      <w:r xmlns:w="http://schemas.openxmlformats.org/wordprocessingml/2006/main">
        <w:t xml:space="preserve">Numero 7:81 Usa ka toriyong baka, usa ka laking karnero, usa ka nating karnero nga usa ka tuig ang kagulangon, alang sa halad-nga-sinunog:</w:t>
      </w:r>
    </w:p>
    <w:p/>
    <w:p>
      <w:r xmlns:w="http://schemas.openxmlformats.org/wordprocessingml/2006/main">
        <w:t xml:space="preserve">Ang agianan maoy bahin sa halad-nga-sinunog sa usa ka nating baka, usa ka laking karnero, ug usa ka nating karnero nga may usa ka tuig ang kagulangon.</w:t>
      </w:r>
    </w:p>
    <w:p/>
    <w:p>
      <w:r xmlns:w="http://schemas.openxmlformats.org/wordprocessingml/2006/main">
        <w:t xml:space="preserve">1. Ang Gahum sa Paghalad: Pagsabut sa Kahinungdanon sa mga Halad sa Sakripisyo diha sa Bibliya</w:t>
      </w:r>
    </w:p>
    <w:p/>
    <w:p>
      <w:r xmlns:w="http://schemas.openxmlformats.org/wordprocessingml/2006/main">
        <w:t xml:space="preserve">2. Ang Panalangin sa Pagkamasulundon: Ang mga Kaayohan sa Pagsunod sa mga Sugo sa Dios</w:t>
      </w:r>
    </w:p>
    <w:p/>
    <w:p>
      <w:r xmlns:w="http://schemas.openxmlformats.org/wordprocessingml/2006/main">
        <w:t xml:space="preserve">1. Hebreohanon 9:22 "Sa pagkatinuod, ang balaod nagkinahanglan nga halos ang tanang butang pagahinloan pinaagi sa dugo, ug kon walay pagpaagas sa dugo walay kapasayloan."</w:t>
      </w:r>
    </w:p>
    <w:p/>
    <w:p>
      <w:r xmlns:w="http://schemas.openxmlformats.org/wordprocessingml/2006/main">
        <w:t xml:space="preserve">2. Leviticus 1:3-4 "Kon ang halad usa ka halad-nga-sinunog gikan sa mga baka, kinahanglan nga usa ka laking walay depekto ang imong ihalad. Ginoo. Itungtong mo ang imong kamot sa ibabaw sa ulo sa halad-nga-sinunog, ug kini pagadawaton alang kanimo aron sa pagbuhat ug pagtabon-sa-sala alang kanimo.</w:t>
      </w:r>
    </w:p>
    <w:p/>
    <w:p>
      <w:r xmlns:w="http://schemas.openxmlformats.org/wordprocessingml/2006/main">
        <w:t xml:space="preserve">Numeros 7:82 Usa ka lake sa mga kanding alang sa halad-tungod-sa-sala:</w:t>
      </w:r>
    </w:p>
    <w:p/>
    <w:p>
      <w:r xmlns:w="http://schemas.openxmlformats.org/wordprocessingml/2006/main">
        <w:t xml:space="preserve">kini igahalad labut pa sa dayon nga halad-nga-sinunog.</w:t>
      </w:r>
    </w:p>
    <w:p/>
    <w:p>
      <w:r xmlns:w="http://schemas.openxmlformats.org/wordprocessingml/2006/main">
        <w:t xml:space="preserve">Kini nga tudling gikan sa Numeros 7:82 naghisgot bahin sa paghatag ug usa ka nating kanding ingong halad-sa-sala kauban sa padayon nga halad-nga-sinunog.</w:t>
      </w:r>
    </w:p>
    <w:p/>
    <w:p>
      <w:r xmlns:w="http://schemas.openxmlformats.org/wordprocessingml/2006/main">
        <w:t xml:space="preserve">1. Pagbaton og Responsibilidad sa Atong mga Sala - Ilha ug Isugid ang Atong mga Sala ug Paghinulsol alang sa Kapasayloan sa Dios</w:t>
      </w:r>
    </w:p>
    <w:p/>
    <w:p>
      <w:r xmlns:w="http://schemas.openxmlformats.org/wordprocessingml/2006/main">
        <w:t xml:space="preserve">2. Ang Kamahinungdanon sa Padayon nga Sinunog nga Halad Pag-ila sa Atong Pagsalig sa Dios alang sa Kaluwasan</w:t>
      </w:r>
    </w:p>
    <w:p/>
    <w:p>
      <w:r xmlns:w="http://schemas.openxmlformats.org/wordprocessingml/2006/main">
        <w:t xml:space="preserve">1. Isaias 53:5-6 - Apan siya gisamaran tungod sa atong mga kalapasan, Siya nadugmok tungod sa atong mga kasal-anan; ang silot nga nagdala kanato og kalinaw diha Kaniya, ug pinaagi sa Iyang mga samad kita nangaayo. 6 Kitang tanan, sama sa mga karnero, nanghisalaag, ang matag usa kanato mitipas sa atong kaugalingong dalan; ug gibutang sa Ginoo kaniya ang kasal-anan natong tanan.</w:t>
      </w:r>
    </w:p>
    <w:p/>
    <w:p>
      <w:r xmlns:w="http://schemas.openxmlformats.org/wordprocessingml/2006/main">
        <w:t xml:space="preserve">2. Santiago 4:7-10 - Busa magpasakop kamo sa Dios. Sukli ang yawa, ug siya mokalagiw gikan kanimo. 8 Duol kamo sa Dios ug siya moduol kaninyo. Hugasi ang inyong mga kamot, kamong mga makasasala, ug hinloi ang inyong mga kasingkasing, kamong mga maduhaduhaon. 9 Pagsubo, pagbangotan ug pagminatay. Usba ang imong katawa ngadto sa pagbangotan ug ang imong kalipay ngadto sa kasubo. 10 Ipaubos ang inyong kaugalingon sa atubangan sa Ginoo, ug siya mobayaw kaninyo.</w:t>
      </w:r>
    </w:p>
    <w:p/>
    <w:p>
      <w:r xmlns:w="http://schemas.openxmlformats.org/wordprocessingml/2006/main">
        <w:t xml:space="preserve">Numeros 7:83 Ug alang sa halad sa mga halad-sa-pakigdait, duruha ka vaca, lima ka carnero nga lake, lima ka lakeng kanding, lima ka lakeng nati sa carnero nga may usa ka tuig ang kagulangon: kini mao ang halad ni Ahira ang anak nga lalake ni Enan.</w:t>
      </w:r>
    </w:p>
    <w:p/>
    <w:p>
      <w:r xmlns:w="http://schemas.openxmlformats.org/wordprocessingml/2006/main">
        <w:t xml:space="preserve">Si Ahira ang anak nga lalake ni Enan mihalad ug duha ka vaca, lima ka carnero nga lake, lima ka lakeng kanding, ug lima ka nating carnero nga usa ka tuig ang kagulangon ingon sa mga halad-sa-pakigdait.</w:t>
      </w:r>
    </w:p>
    <w:p/>
    <w:p>
      <w:r xmlns:w="http://schemas.openxmlformats.org/wordprocessingml/2006/main">
        <w:t xml:space="preserve">1. Ang Gahum sa Paghatag nga Malinawon</w:t>
      </w:r>
    </w:p>
    <w:p/>
    <w:p>
      <w:r xmlns:w="http://schemas.openxmlformats.org/wordprocessingml/2006/main">
        <w:t xml:space="preserve">2. Pagtanyag og Kalinaw Taliwala sa Panagbangi</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Filipos 4:7 - "Ug ang kalinaw sa Dios, nga labaw sa tanang pagsabut, magabantay sa inyong mga kasingkasing ug sa inyong mga hunahuna diha kang Cristo Jesus."</w:t>
      </w:r>
    </w:p>
    <w:p/>
    <w:p>
      <w:r xmlns:w="http://schemas.openxmlformats.org/wordprocessingml/2006/main">
        <w:t xml:space="preserve">Numeros 7:84 Kini mao ang pagpahinungod sa halaran, sa adlaw nga kini gidihogan, sa mga principe sa Israel: napulo ug duha ka pinggan nga salapi, napulo ug duha ka panaksan nga salapi, napulo ug duha ka cuchara nga bulawan.</w:t>
      </w:r>
    </w:p>
    <w:p/>
    <w:p>
      <w:r xmlns:w="http://schemas.openxmlformats.org/wordprocessingml/2006/main">
        <w:t xml:space="preserve">Gipahinungod sa mga prinsipe sa Israel ang halaran sa adlaw nga gidihogan kini sa dose ka pinggan nga plata, dose ka panaksan nga plata, ug dose ka cuchara nga bulawan.</w:t>
      </w:r>
    </w:p>
    <w:p/>
    <w:p>
      <w:r xmlns:w="http://schemas.openxmlformats.org/wordprocessingml/2006/main">
        <w:t xml:space="preserve">1. Ang kamahinungdanon sa pagpahinungod sa atong kaugalingon ngadto sa Ginoo.</w:t>
      </w:r>
    </w:p>
    <w:p/>
    <w:p>
      <w:r xmlns:w="http://schemas.openxmlformats.org/wordprocessingml/2006/main">
        <w:t xml:space="preserve">2. Ang gahum sa sakripisyo nga paghatag.</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2 Mga Taga-Corinto 9:7 - Ang matag usa kinahanglan maghatag sumala sa iyang gimbut-an sa iyang kasingkasing, dili sa pag-ukon-ukon o sa pinugos, kay ang Dios nahigugma sa malipayong maghahatag.</w:t>
      </w:r>
    </w:p>
    <w:p/>
    <w:p>
      <w:r xmlns:w="http://schemas.openxmlformats.org/wordprocessingml/2006/main">
        <w:t xml:space="preserve">Numero 7:85 Ang tagsa ka pinggan nga pilak nagabug-at sing isa ka gatos kag katloan ka siclo, ang tagsa ka yahong kapitoan: ang tanan nga mga suludlan nga pilak nagtimbang sing duha ka libo kag apat ka gatus ka siclo, sono sa siclo sang santuaryo:</w:t>
      </w:r>
    </w:p>
    <w:p/>
    <w:p>
      <w:r xmlns:w="http://schemas.openxmlformats.org/wordprocessingml/2006/main">
        <w:t xml:space="preserve">Ang kinatibuk-ang gibug-aton sa tanang galamiton nga plata sa halad sa mga prinsipe sa Israel maoy 2400 ka siclo.</w:t>
      </w:r>
    </w:p>
    <w:p/>
    <w:p>
      <w:r xmlns:w="http://schemas.openxmlformats.org/wordprocessingml/2006/main">
        <w:t xml:space="preserve">1. Ang Kamahinungdanon sa Paghatag nga Madagayaon</w:t>
      </w:r>
    </w:p>
    <w:p/>
    <w:p>
      <w:r xmlns:w="http://schemas.openxmlformats.org/wordprocessingml/2006/main">
        <w:t xml:space="preserve">2. Unsa ang Bili sa Paghalad ug mga Sakripisyo?</w:t>
      </w:r>
    </w:p>
    <w:p/>
    <w:p>
      <w:r xmlns:w="http://schemas.openxmlformats.org/wordprocessingml/2006/main">
        <w:t xml:space="preserve">1. Proverbio 3:9-10 Pasidunggi ang Ginoo sa imong bahandi ug sa unang mga bunga sa tanan nimong abot; unya ang imong mga kamalig mapuno sa kadagaya, ug ang imong mga pug-anan mapuno sa vino.</w:t>
      </w:r>
    </w:p>
    <w:p/>
    <w:p>
      <w:r xmlns:w="http://schemas.openxmlformats.org/wordprocessingml/2006/main">
        <w:t xml:space="preserve">2. Lucas 6:38 Panghatag kamo, ug kamo pagahatagan. Ang takus nga maayo, dinasok, natantan, ug naawas, igabutang sa imong sabakan. Kay sa taksanan nga imong gigamit, takson usab kini kanimo.</w:t>
      </w:r>
    </w:p>
    <w:p/>
    <w:p>
      <w:r xmlns:w="http://schemas.openxmlformats.org/wordprocessingml/2006/main">
        <w:t xml:space="preserve">Numeros 7:86 Ang bulawan nga mga cuchara napulo ug duha, puno sa incienso, nga napulo ka siclo ang gibug-aton sa tagsatagsa, sumala sa siclo sa balaang puloy-anan: ang tanang bulawan sa mga cuchara usa ka gatus ug kaluhaan ka siclo.</w:t>
      </w:r>
    </w:p>
    <w:p/>
    <w:p>
      <w:r xmlns:w="http://schemas.openxmlformats.org/wordprocessingml/2006/main">
        <w:t xml:space="preserve">Kini nga tudling naghulagway sa dose ka bulawan nga kutsara nga gigamit sa santuwaryo sa Ginoo, nga ang matag usa puno sa insenso ug mitimbang ug napulo ka siclo matag usa, nga mikabat ug usa ka gatos ug kawhaan ka siclo.</w:t>
      </w:r>
    </w:p>
    <w:p/>
    <w:p>
      <w:r xmlns:w="http://schemas.openxmlformats.org/wordprocessingml/2006/main">
        <w:t xml:space="preserve">1. Ang Kamahinungdanon sa Pagtuman sa mga Sugo sa Ginoo</w:t>
      </w:r>
    </w:p>
    <w:p/>
    <w:p>
      <w:r xmlns:w="http://schemas.openxmlformats.org/wordprocessingml/2006/main">
        <w:t xml:space="preserve">2. Ang Kamahinungdanon sa mga Halad diha sa Sanctuaryo</w:t>
      </w:r>
    </w:p>
    <w:p/>
    <w:p>
      <w:r xmlns:w="http://schemas.openxmlformats.org/wordprocessingml/2006/main">
        <w:t xml:space="preserve">1. 1 Cronicas 29:1-9</w:t>
      </w:r>
    </w:p>
    <w:p/>
    <w:p>
      <w:r xmlns:w="http://schemas.openxmlformats.org/wordprocessingml/2006/main">
        <w:t xml:space="preserve">2. Hebreohanon 9:1-10</w:t>
      </w:r>
    </w:p>
    <w:p/>
    <w:p>
      <w:r xmlns:w="http://schemas.openxmlformats.org/wordprocessingml/2006/main">
        <w:t xml:space="preserve">Numeros 7:87 Ang tanang mga vaca alang sa halad-nga-sinunog napulo ug duha ka lakeng vaca, ang mga lakeng carnero napulo ug duha, ang mga nating carnero nga usa ka tuig ang kagulangon napulo ug duha, uban ang ilang mga halad-nga-kalan-on: ug ang mga lakeng kanding alang sa halad-tungod-sa-sala napulo ug duha.</w:t>
      </w:r>
    </w:p>
    <w:p/>
    <w:p>
      <w:r xmlns:w="http://schemas.openxmlformats.org/wordprocessingml/2006/main">
        <w:t xml:space="preserve">Napulog-duha ka mga torong baka, mga laking karnero, mga nating karnero, ug mga kanding ang gihalad ingong mga halad-nga-sinunog ug mga halad-sa-sala sumala sa mga instruksiyon nga gihatag sa Numeros 7:87.</w:t>
      </w:r>
    </w:p>
    <w:p/>
    <w:p>
      <w:r xmlns:w="http://schemas.openxmlformats.org/wordprocessingml/2006/main">
        <w:t xml:space="preserve">1. Ang Kamahinungdanon sa Sakripisyo sa Pagsimba</w:t>
      </w:r>
    </w:p>
    <w:p/>
    <w:p>
      <w:r xmlns:w="http://schemas.openxmlformats.org/wordprocessingml/2006/main">
        <w:t xml:space="preserve">2. Pagsabut sa Kamahinungdanon sa Napulog Duha ka mga Halad sa Numeros 7:87</w:t>
      </w:r>
    </w:p>
    <w:p/>
    <w:p>
      <w:r xmlns:w="http://schemas.openxmlformats.org/wordprocessingml/2006/main">
        <w:t xml:space="preserve">1. Hebreohanon 10:1-4 - Kay ang kasugoan nga adunay landong sa maayong mga butang nga umalabut, ug dili ang mao gayud nga dagway sa mga butang, dili gayud uban niadtong mga halad nga ilang gihalad sa matag-tuig sa kanunay makahimo sa paghingpit sa mga moduol niini.</w:t>
      </w:r>
    </w:p>
    <w:p/>
    <w:p>
      <w:r xmlns:w="http://schemas.openxmlformats.org/wordprocessingml/2006/main">
        <w:t xml:space="preserve">2. Levitico 4:27-31 - Ug kong ang bisan kinsa sa ordinaryong mga tawo makasala sa walay pagpanghibalo, samtang siya makabuhat ug bisan unsa batok sa bisan unsa nga mga sugo ni Jehova mahitungod sa mga butang nga dili angay pagabuhaton, ug sad-an siya; o kong ang iyang sala, nga iyang nabuhat, mahibaloan niya; unya magadala siya sa iyang halad, usa ka lake sa mga kanding, usa ka baye nga walay ikasaway, tungod sa iyang sala nga iyang nabuhat.</w:t>
      </w:r>
    </w:p>
    <w:p/>
    <w:p>
      <w:r xmlns:w="http://schemas.openxmlformats.org/wordprocessingml/2006/main">
        <w:t xml:space="preserve">Numeros 7:88 Ug ang tanan nga mga vaca alang sa halad sa mga halad-sa-pakigdait, kaluhaan ug upat ka lakeng vaca, ang mga lakeng carnero kan-uman, ang mga lakeng kanding kan-uman, ang mga nating carnero nga may usa ka tuig ang kagulangon, kan-uman. Kini mao ang pagpahinungod sa halaran, sa tapus kini madihogi.</w:t>
      </w:r>
    </w:p>
    <w:p/>
    <w:p>
      <w:r xmlns:w="http://schemas.openxmlformats.org/wordprocessingml/2006/main">
        <w:t xml:space="preserve">Ang pagpahinungod sa halaran naglakip sa 24 ka torong baka, 60 ka laking karnero, 60 ka laking kanding, ug 60 ka nating karnero sa unang tuig.</w:t>
      </w:r>
    </w:p>
    <w:p/>
    <w:p>
      <w:r xmlns:w="http://schemas.openxmlformats.org/wordprocessingml/2006/main">
        <w:t xml:space="preserve">1. Ang kahinungdanon sa pagpahinungod sa atong kaugalingon sa pag-alagad sa Diyos.</w:t>
      </w:r>
    </w:p>
    <w:p/>
    <w:p>
      <w:r xmlns:w="http://schemas.openxmlformats.org/wordprocessingml/2006/main">
        <w:t xml:space="preserve">2. Ang kamahinungdanon sa mga halad nga halad diha sa Bibliya.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13:15-16 - Busa pinaagi kaniya, maghalad kita kanunay ug halad sa pagdayeg sa Dios, nga mao, ang bunga sa atong mga ngabil nga nagasugid sa iyang ngalan. Ug ayaw ninyo kalimti ang pagbuhat ug maayo ug ang pagpaambit, kay ang maong mga halad gikahimut-an sa Dios.</w:t>
      </w:r>
    </w:p>
    <w:p/>
    <w:p>
      <w:r xmlns:w="http://schemas.openxmlformats.org/wordprocessingml/2006/main">
        <w:t xml:space="preserve">Numeros 7:89 Ug sa diha nga si Moises misulod sa balong-balong nga pagatiguman aron sa pagpakigsulti kaniya, unya nadungog niya ang tingog sa usa nga nakigsulti kaniya gikan sa halaran-sa-pagpasig-uli nga diha sa ibabaw sa arca sa pagpamatuod, gikan sa taliwala sa duruha ka querubin: ug siya misulti ngadto kaniya.</w:t>
      </w:r>
    </w:p>
    <w:p/>
    <w:p>
      <w:r xmlns:w="http://schemas.openxmlformats.org/wordprocessingml/2006/main">
        <w:t xml:space="preserve">Nadungog ni Moises ang usa ka tingog nga nakigsulti kaniya gikan sa lingkoranan sa kalooy, nga nahimutang taliwala sa duha ka kerubin, sa pagsulod niya sa Tabernakulo sa Katiguman.</w:t>
      </w:r>
    </w:p>
    <w:p/>
    <w:p>
      <w:r xmlns:w="http://schemas.openxmlformats.org/wordprocessingml/2006/main">
        <w:t xml:space="preserve">1. Ang Gahum sa Lingkoranan sa Kalooy</w:t>
      </w:r>
    </w:p>
    <w:p/>
    <w:p>
      <w:r xmlns:w="http://schemas.openxmlformats.org/wordprocessingml/2006/main">
        <w:t xml:space="preserve">2. Pagpaminaw sa Tingog sa Dios</w:t>
      </w:r>
    </w:p>
    <w:p/>
    <w:p>
      <w:r xmlns:w="http://schemas.openxmlformats.org/wordprocessingml/2006/main">
        <w:t xml:space="preserve">1. Exodo 25:17-22 - Ang mga instruksyon sa Dios ngadto kang Moises kon unsaon paghimo ang lingkoranan sa kalooy</w:t>
      </w:r>
    </w:p>
    <w:p/>
    <w:p>
      <w:r xmlns:w="http://schemas.openxmlformats.org/wordprocessingml/2006/main">
        <w:t xml:space="preserve">2. Hebreohanon 4:14-16 - Si Jesus, ang dakung labawng sacerdote, nga nagalingkod sa tuo sa trono sa Halangdon sa kalangitan</w:t>
      </w:r>
    </w:p>
    <w:p/>
    <w:p>
      <w:r xmlns:w="http://schemas.openxmlformats.org/wordprocessingml/2006/main">
        <w:t xml:space="preserve">Ang Numeros 8 mahimong ma-summarize sa tulo ka paragraph sama sa mosunod, uban sa gipakita nga mga bersikulo:</w:t>
      </w:r>
    </w:p>
    <w:p/>
    <w:p>
      <w:r xmlns:w="http://schemas.openxmlformats.org/wordprocessingml/2006/main">
        <w:t xml:space="preserve">Parapo 1: Numeros 8:1-4 nagbatbat sa mga instruksiyon nga gihatag sa Diyos kang Moises bahin sa pagsindi sa pito ka lampara sa bulawan nga tangkawan (menora) sa tabernakulo. Ang kapitulo nagpasiugda nga si Aaron kinahanglang maghan-ay ug magdagkot sa mga lampara sa paagi nga ang ilang kahayag modan-ag sa unahan, nga modan-ag sa dapit atubangan sa tangkawan. Kini nga buhat nagsilbi nga simbolo sa presensya ug paggiya sa Dios taliwala sa Iyang katawhan.</w:t>
      </w:r>
    </w:p>
    <w:p/>
    <w:p>
      <w:r xmlns:w="http://schemas.openxmlformats.org/wordprocessingml/2006/main">
        <w:t xml:space="preserve">Parapo 2: Pagpadayon sa Numeros 8:5-26, ang espesipikong mga instruksyon gihatag alang sa pagpahinungod ug paglain sa mga Levihanon alang sa pag-alagad diha sa tabernakulo. Ang kapitulo naglatid sa lain-laing mga ritwal ug mga pamaagi, lakip na ang pagwisik sa tubig sa pagputli diha kanila, pagkiskis sa ilang tibuok lawas, paglaba sa ilang mga bisti, ug pagpresentar kanila sa atubangan ni Aaron ug sa iyang mga anak ingon nga halad gikan sa mga Israelinhon.</w:t>
      </w:r>
    </w:p>
    <w:p/>
    <w:p>
      <w:r xmlns:w="http://schemas.openxmlformats.org/wordprocessingml/2006/main">
        <w:t xml:space="preserve">Parapo 3: Ang Numeros 8 nagtapos pinaagi sa pagpasiugda nga human makonsagrar, ang mga Levihanon kinahanglang motabang kang Aaron ug sa iyang mga anak sa ilang mga katungdanan sa tabernakulo. Gitudlo sila sa pag-alagad ingong mga katabang sa mga buluhaton nga may kalabotan sa pagpahimutang, pagbungkag, pagdala, ug pagbantay sa sagradong mga butang panahon sa pagsimba. Ang kapitulo nagpasiugda nga kini nga pagtudlo maoy usa ka puli sa tanang panganay nga mga lalaki taliwala sa mga Israelita nga orihinal nga gilain apan giluwas sa panahon sa Paskuwa sa dihang gilaglag sa Diyos ang tanang panganay sa Ehipto.</w:t>
      </w:r>
    </w:p>
    <w:p/>
    <w:p>
      <w:r xmlns:w="http://schemas.openxmlformats.org/wordprocessingml/2006/main">
        <w:t xml:space="preserve">Sa katingbanan:</w:t>
      </w:r>
    </w:p>
    <w:p>
      <w:r xmlns:w="http://schemas.openxmlformats.org/wordprocessingml/2006/main">
        <w:t xml:space="preserve">Numero 8 nagpresentar:</w:t>
      </w:r>
    </w:p>
    <w:p>
      <w:r xmlns:w="http://schemas.openxmlformats.org/wordprocessingml/2006/main">
        <w:t xml:space="preserve">Mga panudlo alang sa pagsindi sa pito ka suga sa bulawan nga tangkawan;</w:t>
      </w:r>
    </w:p>
    <w:p>
      <w:r xmlns:w="http://schemas.openxmlformats.org/wordprocessingml/2006/main">
        <w:t xml:space="preserve">Si Aaron naghan-ay, nagdagkot sa mga lamparahan; nagsimbolo sa presensya sa Dios, paggiya.</w:t>
      </w:r>
    </w:p>
    <w:p/>
    <w:p>
      <w:r xmlns:w="http://schemas.openxmlformats.org/wordprocessingml/2006/main">
        <w:t xml:space="preserve">Pagkonsagrar, paglain sa mga Levihanon alang sa pag-alagad;</w:t>
      </w:r>
    </w:p>
    <w:p>
      <w:r xmlns:w="http://schemas.openxmlformats.org/wordprocessingml/2006/main">
        <w:t xml:space="preserve">Mga ritwal, mga pamaagi sa pagwisik sa tubig; pagpamalbas; paglaba sa mga sinina;</w:t>
      </w:r>
    </w:p>
    <w:p>
      <w:r xmlns:w="http://schemas.openxmlformats.org/wordprocessingml/2006/main">
        <w:t xml:space="preserve">Gitanyag sa atubangan ni Aaron ingong halad gikan sa mga Israelinhon.</w:t>
      </w:r>
    </w:p>
    <w:p/>
    <w:p>
      <w:r xmlns:w="http://schemas.openxmlformats.org/wordprocessingml/2006/main">
        <w:t xml:space="preserve">Mga Levihanon nga gitudlo sa pagtabang kang Aaron, mga anak nga lalaki sa tabernakulo;</w:t>
      </w:r>
    </w:p>
    <w:p>
      <w:r xmlns:w="http://schemas.openxmlformats.org/wordprocessingml/2006/main">
        <w:t xml:space="preserve">Mga katabang alang sa mga buluhaton nga may kalabutan sa pag-setup, pagbungkag, pagdala, pagbantay;</w:t>
      </w:r>
    </w:p>
    <w:p>
      <w:r xmlns:w="http://schemas.openxmlformats.org/wordprocessingml/2006/main">
        <w:t xml:space="preserve">Ang pagpuli sa panganay nga mga lalaki taliwala sa mga Israelinhon giluwas panahon sa Paskuwa.</w:t>
      </w:r>
    </w:p>
    <w:p/>
    <w:p>
      <w:r xmlns:w="http://schemas.openxmlformats.org/wordprocessingml/2006/main">
        <w:t xml:space="preserve">Kini nga kapitulo nagpunting sa pagpasiga sa mga lampara diha sa bulawan nga tangkawan, pagkonsagrar sa mga Levihanon, ug sa ilang pagtudlo sa pagtabang kang Aaron ug sa iyang mga anak nga lalaki sa ilang mga katungdanan sa tabernakulo. Ang Numeros 8 nagsugod pinaagi sa paghulagway sa mga instruksyon sa Dios ngadto kang Moises mahitungod sa kahikayan ug pagpasiga sa pito ka lampara sa tangkawan. Ang kapitulo naghatag og gibug-aton nga si Aaron ang responsable sa paghan-ay ug pagpasiga niini nga mga lampara sa paagi nga ang ilang kahayag modan-ag sa unahan, nagsimbolo sa presensya ug paggiya sa Dios taliwala sa Iyang katawhan.</w:t>
      </w:r>
    </w:p>
    <w:p/>
    <w:p>
      <w:r xmlns:w="http://schemas.openxmlformats.org/wordprocessingml/2006/main">
        <w:t xml:space="preserve">Dugang pa, ang Numeros 8 naghatag og piho nga mga panudlo alang sa pagpahinungod ug paglain sa mga Levihanon alang sa pag-alagad sa tabernakulo. Ang kapitulo naglatid sa lain-laing mga ritwal ug mga pamaagi, lakip na ang pagwisik sa tubig sa pagputli diha kanila, pagkiskis sa ilang tibuok lawas, paglaba sa ilang mga bisti, ug pagpresentar kanila sa atubangan ni Aaron ug sa iyang mga anak ingon nga halad gikan sa mga Israelinhon.</w:t>
      </w:r>
    </w:p>
    <w:p/>
    <w:p>
      <w:r xmlns:w="http://schemas.openxmlformats.org/wordprocessingml/2006/main">
        <w:t xml:space="preserve">Ang kapitulo nagtapos pinaagi sa pagpasiugda nga human makonsagrahan, ang mga Levihanon gitudlo sa pagtabang kang Aaron ug sa iyang mga anak nga lalaki sa ilang mga katungdanan sa tabernakulo. Sila giasayn ingong mga katabang sa mga buluhaton nga may kalabotan sa pagpahimutang, pagbungkag, pagdala, ug pagbantay sa sagradong mga butang panahon sa pagsimba. Kini nga pagtudlo nagsilbi ingong kapuli sa tanang panganay nga mga lalaki taliwala sa mga Israelinhon nga sa sinugdan gilain apan naluwas panahon sa Paskuwa sa dihang gilaglag sa Diyos ang tanang panganay sa Ehipto.</w:t>
      </w:r>
    </w:p>
    <w:p/>
    <w:p>
      <w:r xmlns:w="http://schemas.openxmlformats.org/wordprocessingml/2006/main">
        <w:t xml:space="preserve">Numeros 8:1 Ug ang GINOO misulti kang Moises, nga nag-ingon:</w:t>
      </w:r>
    </w:p>
    <w:p/>
    <w:p>
      <w:r xmlns:w="http://schemas.openxmlformats.org/wordprocessingml/2006/main">
        <w:t xml:space="preserve">Ang Dios nagsugo kang Moises sa paghimo ug usa ka espesyal nga seremonyas alang sa mga Levihanon.</w:t>
      </w:r>
    </w:p>
    <w:p/>
    <w:p>
      <w:r xmlns:w="http://schemas.openxmlformats.org/wordprocessingml/2006/main">
        <w:t xml:space="preserve">1: Makaalagad kita sa Dios sa espesyal nga mga paagi kon kita tawgon.</w:t>
      </w:r>
    </w:p>
    <w:p/>
    <w:p>
      <w:r xmlns:w="http://schemas.openxmlformats.org/wordprocessingml/2006/main">
        <w:t xml:space="preserve">2: Kung ang Dios nagtawag kanato, atong responsibilidad ang pagtubag.</w:t>
      </w:r>
    </w:p>
    <w:p/>
    <w:p>
      <w:r xmlns:w="http://schemas.openxmlformats.org/wordprocessingml/2006/main">
        <w:t xml:space="preserve">1: Isaias 6:8 - Unya nadungog ko ang tingog sa Ginoo nga nag-ingon, Kinsa ang akong ipadala? Ug kinsa ang moadto alang kanato? Ug ako miingon: Ania ako. Padalhi ko!</w:t>
      </w:r>
    </w:p>
    <w:p/>
    <w:p>
      <w:r xmlns:w="http://schemas.openxmlformats.org/wordprocessingml/2006/main">
        <w:t xml:space="preserve">2: Roma 12:1 - Busa, mga igsoon, hangyoon ko kamo, tungod sa kalooy sa Dios, nga ihalad ninyo ang inyong mga lawas ingon nga usa ka buhi nga halad, balaan ug makapahimuot sa Dios kini mao ang inyong tinuod ug angay nga pagsimba.</w:t>
      </w:r>
    </w:p>
    <w:p/>
    <w:p>
      <w:r xmlns:w="http://schemas.openxmlformats.org/wordprocessingml/2006/main">
        <w:t xml:space="preserve">Numeros 8:2 Isulti mo kang Aaron, ug ipamulong mo kaniya: Sa diha nga magdagkot ka sa mga lamparahan, ang pito ka lamparahan magahayag sa atubangan sa tangkawan.</w:t>
      </w:r>
    </w:p>
    <w:p/>
    <w:p>
      <w:r xmlns:w="http://schemas.openxmlformats.org/wordprocessingml/2006/main">
        <w:t xml:space="preserve">Gisugo sa Dios si Aaron sa pagdagkot sa pito ka lamparahan sa tangkawan aron makahatag ug kahayag.</w:t>
      </w:r>
    </w:p>
    <w:p/>
    <w:p>
      <w:r xmlns:w="http://schemas.openxmlformats.org/wordprocessingml/2006/main">
        <w:t xml:space="preserve">1. Ang kamahinungdanon sa pagsunod sa mga sugo sa Dios.</w:t>
      </w:r>
    </w:p>
    <w:p/>
    <w:p>
      <w:r xmlns:w="http://schemas.openxmlformats.org/wordprocessingml/2006/main">
        <w:t xml:space="preserve">2. Ang gahum sa kahayag sa pagbuntog sa kangitngit.</w:t>
      </w:r>
    </w:p>
    <w:p/>
    <w:p>
      <w:r xmlns:w="http://schemas.openxmlformats.org/wordprocessingml/2006/main">
        <w:t xml:space="preserve">1. Juan 8:12 - "Si Jesus misulti pag-usab kanila, nga nag-ingon, "Ako mao ang kahayag sa kalibutan. Bisan kinsa nga magasunod kanako dili magalakaw sa kangitngit, kondili makabaton sa kahayag sa kinabuhi.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Numeros 8:3 Ug si Aaron nagbuhat sa ingon; iyang gidagkutan ang mga lamparahan niini atbang sa tangkawan, ingon sa gisugo ni Jehova kang Moises.</w:t>
      </w:r>
    </w:p>
    <w:p/>
    <w:p>
      <w:r xmlns:w="http://schemas.openxmlformats.org/wordprocessingml/2006/main">
        <w:t xml:space="preserve">Gidagkutan ni Aaron ang mga suga sumala sa gisugo sa Ginoo kang Moises.</w:t>
      </w:r>
    </w:p>
    <w:p/>
    <w:p>
      <w:r xmlns:w="http://schemas.openxmlformats.org/wordprocessingml/2006/main">
        <w:t xml:space="preserve">1. Ang Pagtuman sa mga Sugo sa Ginoo Nagdala og mga Panalangin</w:t>
      </w:r>
    </w:p>
    <w:p/>
    <w:p>
      <w:r xmlns:w="http://schemas.openxmlformats.org/wordprocessingml/2006/main">
        <w:t xml:space="preserve">2. Ang Gahum sa Pagsunod sa mga Instruksyon</w:t>
      </w:r>
    </w:p>
    <w:p/>
    <w:p>
      <w:r xmlns:w="http://schemas.openxmlformats.org/wordprocessingml/2006/main">
        <w:t xml:space="preserve">1. Joshua 1:8 Kini nga basahon sa Kasugoan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Numeros 8:4 Ug kini nga buhat sa tangkawan maoy sa sinalsal nga bulawan, hangtud sa udyongan niini, hangtud sa mga bulak niini, buhat nga sinalsal: sumala sa panig-ingnan nga gipakita ni Jehova kang Moises, mao nga gibuhat niya ang tangkawan.</w:t>
      </w:r>
    </w:p>
    <w:p/>
    <w:p>
      <w:r xmlns:w="http://schemas.openxmlformats.org/wordprocessingml/2006/main">
        <w:t xml:space="preserve">Gisunod ni Moises ang sumbanan nga gipakita sa Dios kaniya sa paghimo og usa ka tangkawan gikan sa sinalsal nga bulawan.</w:t>
      </w:r>
    </w:p>
    <w:p/>
    <w:p>
      <w:r xmlns:w="http://schemas.openxmlformats.org/wordprocessingml/2006/main">
        <w:t xml:space="preserve">1. Ang kamahinungdanon sa pagsunod sa plano sa Dios.</w:t>
      </w:r>
    </w:p>
    <w:p/>
    <w:p>
      <w:r xmlns:w="http://schemas.openxmlformats.org/wordprocessingml/2006/main">
        <w:t xml:space="preserve">2. Sa unsang paagi ang atong pagtuo kinahanglang makita diha sa atong mga lihok.</w:t>
      </w:r>
    </w:p>
    <w:p/>
    <w:p>
      <w:r xmlns:w="http://schemas.openxmlformats.org/wordprocessingml/2006/main">
        <w:t xml:space="preserve">1. Juan 14:15 - "Kon nahigugma kamo kanako, tumanon ninyo ang akong mga sugo".</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Numeros 8:5 Ug ang GINOO misulti kang Moises, nga nag-ingon:</w:t>
      </w:r>
    </w:p>
    <w:p/>
    <w:p>
      <w:r xmlns:w="http://schemas.openxmlformats.org/wordprocessingml/2006/main">
        <w:t xml:space="preserve">Kini nga tudling gikan sa Numeros 8:5 nagpadayag sa instruksiyon sa Diyos kang Moises sa pagtuman sa iyang mga sugo.</w:t>
      </w:r>
    </w:p>
    <w:p/>
    <w:p>
      <w:r xmlns:w="http://schemas.openxmlformats.org/wordprocessingml/2006/main">
        <w:t xml:space="preserve">1. Mga Sugo sa Dios: Pagtuman sa Plano sa Dios alang sa Atong Kinabuhi</w:t>
      </w:r>
    </w:p>
    <w:p/>
    <w:p>
      <w:r xmlns:w="http://schemas.openxmlformats.org/wordprocessingml/2006/main">
        <w:t xml:space="preserve">2. Ang Gahum sa Pagkamasinugtanon: Pagsunod sa Paggiya sa Diyos</w:t>
      </w:r>
    </w:p>
    <w:p/>
    <w:p>
      <w:r xmlns:w="http://schemas.openxmlformats.org/wordprocessingml/2006/main">
        <w:t xml:space="preserve">1.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Joshua 1:8-9 - Kini nga Libro sa Balaod dili mobulag sa imong baba, kondili mamalandong ka niini adlaw ug gabii, aron magbantay ka sa pagbuhat sumala sa tanan nga nahisulat niini. Kay unya ikaw magmauswagon sa imong dalan, ug unya ikaw magmalamposon. Wala ba ako magsugo kanimo? Pagmalig-on ug pagmaisogon. Ayaw kahadlok, ug ayaw kalisang, kay ang Ginoo nga imong Dios magauban kanimo bisan asa ka moadto.</w:t>
      </w:r>
    </w:p>
    <w:p/>
    <w:p>
      <w:r xmlns:w="http://schemas.openxmlformats.org/wordprocessingml/2006/main">
        <w:t xml:space="preserve">Numeros 8:6 Kuhaa ang mga Levihanon gikan sa taliwala sa mga anak sa Israel, ug hinloi sila.</w:t>
      </w:r>
    </w:p>
    <w:p/>
    <w:p>
      <w:r xmlns:w="http://schemas.openxmlformats.org/wordprocessingml/2006/main">
        <w:t xml:space="preserve">Gisugo sa Ginoo si Moises sa pagkuha sa mga Levihanon gikan sa mga anak sa Israel ug limpyohan sila.</w:t>
      </w:r>
    </w:p>
    <w:p/>
    <w:p>
      <w:r xmlns:w="http://schemas.openxmlformats.org/wordprocessingml/2006/main">
        <w:t xml:space="preserve">1. "Usa ka Tawag Ngadto sa Pagkabalaan: Ang Panig-ingnan sa mga Levihanon"</w:t>
      </w:r>
    </w:p>
    <w:p/>
    <w:p>
      <w:r xmlns:w="http://schemas.openxmlformats.org/wordprocessingml/2006/main">
        <w:t xml:space="preserve">2. "Ang Gahum sa Kaputli: Hinloi ang Imong Kaugalingon"</w:t>
      </w:r>
    </w:p>
    <w:p/>
    <w:p>
      <w:r xmlns:w="http://schemas.openxmlformats.org/wordprocessingml/2006/main">
        <w:t xml:space="preserve">1. 1 Pedro 1:15-16 - "Apan ingon nga siya nga nagtawag kaninyo balaan, magmabalaan usab kamo sa tanan ninyong buhaton, kay nahisulat na: 'Pagbalaan kamo, kay ako balaan man.'</w:t>
      </w:r>
    </w:p>
    <w:p/>
    <w:p>
      <w:r xmlns:w="http://schemas.openxmlformats.org/wordprocessingml/2006/main">
        <w:t xml:space="preserve">2. Salmo 51:7 - "Pililinisi ako sa hisopo, ug mamahinlo ako; Hugasi ako, ug maputi pa ako kay sa nieve."</w:t>
      </w:r>
    </w:p>
    <w:p/>
    <w:p>
      <w:r xmlns:w="http://schemas.openxmlformats.org/wordprocessingml/2006/main">
        <w:t xml:space="preserve">Numeros 8:7 Ug mao kini ang pagabuhaton mo kanila, sa paghinlo kanila: Isablig sa ibabaw nila ang tubig sa pagputli, ug pakiskisan nila ang tanan nilang unod, ug palabhi nila ang ilang mga bisti, ug hinloi ang ilang kaugalingon.</w:t>
      </w:r>
    </w:p>
    <w:p/>
    <w:p>
      <w:r xmlns:w="http://schemas.openxmlformats.org/wordprocessingml/2006/main">
        <w:t xml:space="preserve">Gisugo sa Dios si Moises sa paghinlo sa mga Levihanon pinaagi sa pagwisik kanila sa tubig ug pagpakiskis sa ilang buhok sa lawas ug paglaba sa ilang mga bisti.</w:t>
      </w:r>
    </w:p>
    <w:p/>
    <w:p>
      <w:r xmlns:w="http://schemas.openxmlformats.org/wordprocessingml/2006/main">
        <w:t xml:space="preserve">1. Ang Gahum sa Pagputli: Kon sa Unsang Paagi ang Paghinlo Makadala og Duol ngadto sa Dios</w:t>
      </w:r>
    </w:p>
    <w:p/>
    <w:p>
      <w:r xmlns:w="http://schemas.openxmlformats.org/wordprocessingml/2006/main">
        <w:t xml:space="preserve">2. Ang Kamahinungdanon sa Pagkamasulundon: Pagsunod sa mga Instruksyon sa Dios sa Numeros 8</w:t>
      </w:r>
    </w:p>
    <w:p/>
    <w:p>
      <w:r xmlns:w="http://schemas.openxmlformats.org/wordprocessingml/2006/main">
        <w:t xml:space="preserve">1. Hebreohanon 10:22 - Magpaduol kita uban ang usa ka matinuoron nga kasingkasing sa bug-os nga kasigurohan sa pagtoo, nga nasabwag ang atong mga kasingkasing gikan sa usa ka dautan nga kaisipan, ug ang atong mga lawas nahugasan sa tubig nga putli.</w:t>
      </w:r>
    </w:p>
    <w:p/>
    <w:p>
      <w:r xmlns:w="http://schemas.openxmlformats.org/wordprocessingml/2006/main">
        <w:t xml:space="preserve">2. Ezekiel 36:25 - Unya iwisik ko kamo sa malinis nga tubig, ug kamo mamahinlo: gikan sa tanan ninyong kahugawan, ug gikan sa tanan ninyong mga dios-dios, hinloan ko kamo.</w:t>
      </w:r>
    </w:p>
    <w:p/>
    <w:p>
      <w:r xmlns:w="http://schemas.openxmlformats.org/wordprocessingml/2006/main">
        <w:t xml:space="preserve">Numeros 8:8 Unya magakuha sila ug usa ka lakeng vaca uban ang iyang halad-nga-kalan-on, bisan ang fino nga harina nga sinaktan sa lana, ug usa pa ka lakeng nati sa vaca alang sa halad-tungod-sa-sala.</w:t>
      </w:r>
    </w:p>
    <w:p/>
    <w:p>
      <w:r xmlns:w="http://schemas.openxmlformats.org/wordprocessingml/2006/main">
        <w:t xml:space="preserve">Gisugo sa Ginoo ang mga Israelita sa paghalad ug duha ka toriyong baka, ang usa alang sa halad-nga-kalan-on ug ang usa alang sa halad-sa-sala, uban ang maayong harina ug sinagol nga lana.</w:t>
      </w:r>
    </w:p>
    <w:p/>
    <w:p>
      <w:r xmlns:w="http://schemas.openxmlformats.org/wordprocessingml/2006/main">
        <w:t xml:space="preserve">1. Sakripisyo ug Pagkamasinugtanon: Pagkinabuhi nga Makapahimuot sa Ginoo</w:t>
      </w:r>
    </w:p>
    <w:p/>
    <w:p>
      <w:r xmlns:w="http://schemas.openxmlformats.org/wordprocessingml/2006/main">
        <w:t xml:space="preserve">2. Ang Kahinungdanon sa mga Halad sa Sala sa Karaang Israel</w:t>
      </w:r>
    </w:p>
    <w:p/>
    <w:p>
      <w:r xmlns:w="http://schemas.openxmlformats.org/wordprocessingml/2006/main">
        <w:t xml:space="preserve">1. Hebreohanon 10:1-10 - Ang Pagkalabaw sa Sakripisyo ni Jesus</w:t>
      </w:r>
    </w:p>
    <w:p/>
    <w:p>
      <w:r xmlns:w="http://schemas.openxmlformats.org/wordprocessingml/2006/main">
        <w:t xml:space="preserve">2. Levitico 10:1-7 - Ang Kamahinungdanon sa mga Halad sa Sala.</w:t>
      </w:r>
    </w:p>
    <w:p/>
    <w:p>
      <w:r xmlns:w="http://schemas.openxmlformats.org/wordprocessingml/2006/main">
        <w:t xml:space="preserve">Numeros 8:9 Ug dad-on mo ang mga Levihanon sa atubangan sa balong-balong nga pagatiguman, ug tigumon mo ang tibook nga katilingban sa mga anak sa Israel.</w:t>
      </w:r>
    </w:p>
    <w:p/>
    <w:p>
      <w:r xmlns:w="http://schemas.openxmlformats.org/wordprocessingml/2006/main">
        <w:t xml:space="preserve">Ang mga Levihanon kinahanglan nga ipresentar sa atubangan sa tabernakulo ingon nga usa ka timaan sa pagtahud ug pagpasidungog sa Ginoo.</w:t>
      </w:r>
    </w:p>
    <w:p/>
    <w:p>
      <w:r xmlns:w="http://schemas.openxmlformats.org/wordprocessingml/2006/main">
        <w:t xml:space="preserve">1: Kinahanglan natong pasidunggan ug tahuron kanunay ang Ginoo sa tanan natong mga lihok.</w:t>
      </w:r>
    </w:p>
    <w:p/>
    <w:p>
      <w:r xmlns:w="http://schemas.openxmlformats.org/wordprocessingml/2006/main">
        <w:t xml:space="preserve">2: Kinahanglan nga kanunay kitang mahunahunaon sa presensya sa Ginoo ug maningkamot sa pagkinabuhi sumala sa Iyang kabubut-on.</w:t>
      </w:r>
    </w:p>
    <w:p/>
    <w:p>
      <w:r xmlns:w="http://schemas.openxmlformats.org/wordprocessingml/2006/main">
        <w:t xml:space="preserve">1:1 Corinthians 6:19-20 - Wala ba kamo mahibalo nga ang inyong lawas mao ang templo sa Espiritu Santo nga anaa kaninyo, nga inyong nabatonan gikan sa Dios? Dili kamo inyong kaugalingon, kay gipalit kamo sa usa ka bili. Busa himayaa ang Dios sa imong lawas.</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Numeros 8:10 Ug dad-on mo ang mga Levihanon sa atubangan ni Jehova, ug ang mga anak sa Israel magabutang sa ilang mga kamot sa ibabaw sa mga Levihanon.</w:t>
      </w:r>
    </w:p>
    <w:p/>
    <w:p>
      <w:r xmlns:w="http://schemas.openxmlformats.org/wordprocessingml/2006/main">
        <w:t xml:space="preserve">Gidala ang mga Levita sa atubangan sa Ginoo ug gipandongan sa mga Israelita ang ilang mga kamot kanila.</w:t>
      </w:r>
    </w:p>
    <w:p/>
    <w:p>
      <w:r xmlns:w="http://schemas.openxmlformats.org/wordprocessingml/2006/main">
        <w:t xml:space="preserve">1. Ang kamahinungdanon sa pagdala sa katawhan sa Dios ngadto sa Iyang presensya.</w:t>
      </w:r>
    </w:p>
    <w:p/>
    <w:p>
      <w:r xmlns:w="http://schemas.openxmlformats.org/wordprocessingml/2006/main">
        <w:t xml:space="preserve">2. Ang kamahinungdanon sa pagpandong sa mga kamot sa katawhan sa Dios sa pagpanalangin.</w:t>
      </w:r>
    </w:p>
    <w:p/>
    <w:p>
      <w:r xmlns:w="http://schemas.openxmlformats.org/wordprocessingml/2006/main">
        <w:t xml:space="preserve">1. Isaias 66:2 - "Kay kining tanan nga mga butang gibuhat sa akong kamot, ug kining tanan nga mga butanga nahitabo na, nagaingon si Jehova: apan niining tawohana ako motan-aw, bisan pa kaniya nga kabus ug sa usa ka mahinulsulon nga espiritu, ug nagkurog. sa akong pulong.”</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Numeros 8:11 Ug igahalad ni Aaron ang mga Levihanon sa atubangan ni Jehova ingon nga halad sa mga anak sa Israel, aron sila makabuhat sa pag-alagad kang Jehova.</w:t>
      </w:r>
    </w:p>
    <w:p/>
    <w:p>
      <w:r xmlns:w="http://schemas.openxmlformats.org/wordprocessingml/2006/main">
        <w:t xml:space="preserve">Gisugo si Aaron sa paghalad sa mga Levita ngadto sa Ginoo aron makaalagad sila sa Ginoo.</w:t>
      </w:r>
    </w:p>
    <w:p/>
    <w:p>
      <w:r xmlns:w="http://schemas.openxmlformats.org/wordprocessingml/2006/main">
        <w:t xml:space="preserve">1. Usa ka Halad sa Pag-alagad: Ang Biblikanhong Kamandoan sa Pag-alagad sa Diyos.</w:t>
      </w:r>
    </w:p>
    <w:p/>
    <w:p>
      <w:r xmlns:w="http://schemas.openxmlformats.org/wordprocessingml/2006/main">
        <w:t xml:space="preserve">2. Ang Gahum sa Pagsimba: Paghalad sa Atong Kaugalingon ngadto sa Dios.</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Numeros 8:12 Ug igabutang sa mga Levihanon ang ilang mga kamot sa ibabaw sa mga ulo sa mga lakeng vaca;</w:t>
      </w:r>
    </w:p>
    <w:p/>
    <w:p>
      <w:r xmlns:w="http://schemas.openxmlformats.org/wordprocessingml/2006/main">
        <w:t xml:space="preserve">Ang mga Levihanon gisugo sa paghalad ug duha ka torong baka ingong halad-sa-sala ug halad-nga-sinunog aron sa paghimog pagtabon-sa-sala alang kanila.</w:t>
      </w:r>
    </w:p>
    <w:p/>
    <w:p>
      <w:r xmlns:w="http://schemas.openxmlformats.org/wordprocessingml/2006/main">
        <w:t xml:space="preserve">1. Ang Pagkabalaan sa Dios: Giunsa Nato Pagduol Kaniya</w:t>
      </w:r>
    </w:p>
    <w:p/>
    <w:p>
      <w:r xmlns:w="http://schemas.openxmlformats.org/wordprocessingml/2006/main">
        <w:t xml:space="preserve">2. Ang Pag-ula: Pagdala og Kalinaw ug Pakig-uli</w:t>
      </w:r>
    </w:p>
    <w:p/>
    <w:p>
      <w:r xmlns:w="http://schemas.openxmlformats.org/wordprocessingml/2006/main">
        <w:t xml:space="preserve">1. Levitico 16:15-18, Unya pagapatyon niya ang kanding sa halad-tungod-sa-sala nga alang sa katawohan ug dad-on niya ang dugo niini sa sulod sa tabil, ug pagabuhaton niya sa dugo niini ang ingon sa iyang gibuhat sa dugo sa lakeng vaca, ug isablig kini ang lingkoranan sa kaluoy ug atubangan sa lingkoranan sa kaluoy. Sa ingon niana siya magabuhat ug pagtabon-sa-sala alang sa Balaang Dapit, tungod sa kahugawan sa katawhan sa Israel ug tungod sa ilang mga kalapasan, sa tanan nilang kasal-anan. Ug mao kini ang iyang pagabuhaton alang sa balong-balong nga pagatiguman, nga nagapuyo uban kanila sa taliwala sa ilang mga kahugawan. Walay bisan kinsa nga mahimong sulod sa tolda nga tagboanan sukad sa iyang pagsulod aron sa paghimog pagtabon-sa-sala sa Balaang Dapit hangtod nga siya mogula ug maghimog pagtabon-sa-sala alang sa iyang kaugalingon ug sa iyang balay ug alang sa tibuok katigoman sa Israel.</w:t>
      </w:r>
    </w:p>
    <w:p/>
    <w:p>
      <w:r xmlns:w="http://schemas.openxmlformats.org/wordprocessingml/2006/main">
        <w:t xml:space="preserve">2. Roma 5:11, Labaw pa niana, nagakalipay usab kita sa Dios pinaagi sa atong Ginoong Jesu-Cristo, nga pinaagi kaniya nakadawat kita karon sa pagpasig-uli.</w:t>
      </w:r>
    </w:p>
    <w:p/>
    <w:p>
      <w:r xmlns:w="http://schemas.openxmlformats.org/wordprocessingml/2006/main">
        <w:t xml:space="preserve">Numeros 8:13 Ug ibutang mo ang mga Levihanon sa atubangan ni Aaron, ug sa atubangan sa iyang mga anak nga lalake, ug igahalad mo sila ingon nga halad alang kang Jehova.</w:t>
      </w:r>
    </w:p>
    <w:p/>
    <w:p>
      <w:r xmlns:w="http://schemas.openxmlformats.org/wordprocessingml/2006/main">
        <w:t xml:space="preserve">Ang Ginoo nagsugo nga ang mga Levihanon ihalad ngadto kang Aaron ug sa iyang mga anak ingon nga halad.</w:t>
      </w:r>
    </w:p>
    <w:p/>
    <w:p>
      <w:r xmlns:w="http://schemas.openxmlformats.org/wordprocessingml/2006/main">
        <w:t xml:space="preserve">1. Ang Katapusan nga Sakripisyo: Usa ka Pagtuki sa mga Levihanon Ingong Balaan nga Halad</w:t>
      </w:r>
    </w:p>
    <w:p/>
    <w:p>
      <w:r xmlns:w="http://schemas.openxmlformats.org/wordprocessingml/2006/main">
        <w:t xml:space="preserve">2. Ang Gahum sa Pagkamasulundon: Pagsunod sa mga Sugo sa Dios sa Numeros 8</w:t>
      </w:r>
    </w:p>
    <w:p/>
    <w:p>
      <w:r xmlns:w="http://schemas.openxmlformats.org/wordprocessingml/2006/main">
        <w:t xml:space="preserve">1. Hebreohanon 7:27 nga wala magkinahanglan sa adlaw-adlaw, sama niadtong mga labawng sacerdote, sa paghalad ug mga halad, una alang sa iyang kaugalingong mga sala ug unya alang sa mga sala sa mga tawo, kay kini iyang gibuhat sa makausa alang sa tanan sa diha nga siya naghalad sa iyang kaugalingon.</w:t>
      </w:r>
    </w:p>
    <w:p/>
    <w:p>
      <w:r xmlns:w="http://schemas.openxmlformats.org/wordprocessingml/2006/main">
        <w:t xml:space="preserve">2. Roma 12:1 Busa, mga igsoon, tungod sa mga kalooy sa Dios, mangamuyo ako kaninyo, nga itugyan ninyo ang inyong mga lawas ingon nga halad nga buhi, balaan ug nahamut-an sa Dios, nga mao ang inyong espirituhanong pagsimba.</w:t>
      </w:r>
    </w:p>
    <w:p/>
    <w:p>
      <w:r xmlns:w="http://schemas.openxmlformats.org/wordprocessingml/2006/main">
        <w:t xml:space="preserve">Numeros 8:14 Sa ingon niana pagalainon mo ang mga Levihanon gikan sa taliwala sa mga anak sa Israel, ug ang mga Levihanon mamaako.</w:t>
      </w:r>
    </w:p>
    <w:p/>
    <w:p>
      <w:r xmlns:w="http://schemas.openxmlformats.org/wordprocessingml/2006/main">
        <w:t xml:space="preserve">Gisugo sa Ginoo ang mga Israelita sa pagbulag sa mga Levita gikan sa taliwala nila, ingon nga sila iya na.</w:t>
      </w:r>
    </w:p>
    <w:p/>
    <w:p>
      <w:r xmlns:w="http://schemas.openxmlformats.org/wordprocessingml/2006/main">
        <w:t xml:space="preserve">1. Ang Dios adunay espesyal nga tawag alang sa matag usa kanato - Numeros 8:14</w:t>
      </w:r>
    </w:p>
    <w:p/>
    <w:p>
      <w:r xmlns:w="http://schemas.openxmlformats.org/wordprocessingml/2006/main">
        <w:t xml:space="preserve">2. Gipabilhan sa Dios ang matag sakop sa Iyang pamilya - Numeros 8:14</w:t>
      </w:r>
    </w:p>
    <w:p/>
    <w:p>
      <w:r xmlns:w="http://schemas.openxmlformats.org/wordprocessingml/2006/main">
        <w:t xml:space="preserve">1. Efeso 1:4-6 - Bisan sa wala pa ang pagkatukod sa kalibutan, gipili na kita sa Dios nga mahimong Iyang mga anak.</w:t>
      </w:r>
    </w:p>
    <w:p/>
    <w:p>
      <w:r xmlns:w="http://schemas.openxmlformats.org/wordprocessingml/2006/main">
        <w:t xml:space="preserve">2. Roma 8:29 - Kadtong daan nang nahibal-an sa Dios Iyang gitakda nang daan nga mahisama sa dagway sa Iyang Anak.</w:t>
      </w:r>
    </w:p>
    <w:p/>
    <w:p>
      <w:r xmlns:w="http://schemas.openxmlformats.org/wordprocessingml/2006/main">
        <w:t xml:space="preserve">Numeros 8:15 Ug sa tapus niana ang mga Levihanon mosulod sa pagbuhat sa pag-alagad sa balong-balong nga pagatiguman: ug pagahinloan mo sila, ug igahalad mo sila ingon nga halad.</w:t>
      </w:r>
    </w:p>
    <w:p/>
    <w:p>
      <w:r xmlns:w="http://schemas.openxmlformats.org/wordprocessingml/2006/main">
        <w:t xml:space="preserve">Ang mga Levihanon gisugo sa pag-alagad diha sa Tabernakulo ug kinahanglang hinloan ug ihalad ingong halad.</w:t>
      </w:r>
    </w:p>
    <w:p/>
    <w:p>
      <w:r xmlns:w="http://schemas.openxmlformats.org/wordprocessingml/2006/main">
        <w:t xml:space="preserve">1. Ang Halad nga Pag-alagad sa mga Levihanon</w:t>
      </w:r>
    </w:p>
    <w:p/>
    <w:p>
      <w:r xmlns:w="http://schemas.openxmlformats.org/wordprocessingml/2006/main">
        <w:t xml:space="preserve">2. Ang Gahum sa Paghalad ug Paghinlo</w:t>
      </w:r>
    </w:p>
    <w:p/>
    <w:p>
      <w:r xmlns:w="http://schemas.openxmlformats.org/wordprocessingml/2006/main">
        <w:t xml:space="preserve">1. Hebreohanon 9:13-14 - Kay kon ang dugo sa mga toro ug sa mga kanding, ug ang abo sa usa ka dumalaga nga vaca nga nagasabwag sa mahugaw, nagabalaan ngadto sa pagputli sa unod: Unsa pa kaha ang dugo ni Cristo, nga pinaagi sa walay katapusan Espiritu nga naghalad sa iyang kaugalingon nga walay buling ngadto sa Dios, hinloan ang imong tanlag gikan sa patay nga mga buhat aron sa pag-alagad sa buhi nga Dios?</w:t>
      </w:r>
    </w:p>
    <w:p/>
    <w:p>
      <w:r xmlns:w="http://schemas.openxmlformats.org/wordprocessingml/2006/main">
        <w:t xml:space="preserve">2. Levitico 25:10 - Ug pagabalaanon ninyo ang ikakalim-an ka tuig, ug igamantala ninyo ang kagawasan ngadto sa tibook nga yuta alang sa tanang mga pumoluyo niini: kini mamao ang tinghugyaw alang kaninyo; ug mamalik kamo ang tagsatagsa ka tawo sa iyang kaugalingong yuta, ug mamalik kamo ang tagsatagsa ka tawo sa iyang panimalay.</w:t>
      </w:r>
    </w:p>
    <w:p/>
    <w:p>
      <w:r xmlns:w="http://schemas.openxmlformats.org/wordprocessingml/2006/main">
        <w:t xml:space="preserve">Numeros 8:16 Kay sila gihatag sa bug-os kanako gikan sa taliwala sa mga anak sa Israel; sa baylo sa mga nagabuka sa matag taguangkan, bisan sa mga panganay sa tanang mga anak sa Israel, gikuha ko sila alang kanako.</w:t>
      </w:r>
    </w:p>
    <w:p/>
    <w:p>
      <w:r xmlns:w="http://schemas.openxmlformats.org/wordprocessingml/2006/main">
        <w:t xml:space="preserve">Gipili sa Dios ang mga Levihanon sa pag-alagad Kaniya puli sa mga panganay nga anak sa Israel.</w:t>
      </w:r>
    </w:p>
    <w:p/>
    <w:p>
      <w:r xmlns:w="http://schemas.openxmlformats.org/wordprocessingml/2006/main">
        <w:t xml:space="preserve">1. Pagpili sa Diyos: Usa ka Imbitasyon sa Pag-alagad</w:t>
      </w:r>
    </w:p>
    <w:p/>
    <w:p>
      <w:r xmlns:w="http://schemas.openxmlformats.org/wordprocessingml/2006/main">
        <w:t xml:space="preserve">2. Kalooy sa Dios: Usa ka Kapuli sa Panganay</w:t>
      </w:r>
    </w:p>
    <w:p/>
    <w:p>
      <w:r xmlns:w="http://schemas.openxmlformats.org/wordprocessingml/2006/main">
        <w:t xml:space="preserve">1. Exodo 13:1-2, “Ug si Jehova misulti kang Moises, nga nagaingon, Ibalaan kanako ang tanan nga panganay, bisan unsa nga magabuka sa taguangkan sa taliwala sa mga anak sa Israel, maingon man sa tawo ug sa mananap: kini ako man.”</w:t>
      </w:r>
    </w:p>
    <w:p/>
    <w:p>
      <w:r xmlns:w="http://schemas.openxmlformats.org/wordprocessingml/2006/main">
        <w:t xml:space="preserve">2. Hebreohanon 7:11-12, “Busa, kon ang kahingpitan pinaagi sa Levihanon nga pagkasacerdote, (kay sa ilalum niini ang mga tawo nakadawat sa balaod,) unsa pa ang gikinahanglan nga adunay laing sacerdote nga motindog sunod sa laray ni Melchisedec, ug dili tawgon. sumala sa sugo ni Aaron?"</w:t>
      </w:r>
    </w:p>
    <w:p/>
    <w:p>
      <w:r xmlns:w="http://schemas.openxmlformats.org/wordprocessingml/2006/main">
        <w:t xml:space="preserve">Numeros 8:17 Kay ang tanang panganay sa mga anak sa Israel, ako man, maingon sa tawo ug sa mananap: sa adlaw nga gipatay ko ang tanan nga panganay sa yuta sa Egipto, gibalaan ko sila alang sa akong kaugalingon.</w:t>
      </w:r>
    </w:p>
    <w:p/>
    <w:p>
      <w:r xmlns:w="http://schemas.openxmlformats.org/wordprocessingml/2006/main">
        <w:t xml:space="preserve">Giangkon sa Dios ang tanang panganay sa mga anak sa Israel nga Iyaha, isip pahinumdom sa dihang Iyang gipamatay ang mga panganay sa Ehipto.</w:t>
      </w:r>
    </w:p>
    <w:p/>
    <w:p>
      <w:r xmlns:w="http://schemas.openxmlformats.org/wordprocessingml/2006/main">
        <w:t xml:space="preserve">1. Pagpanalipod sa Dios sa Iyang Katawhan: Ang Kamahinungdanon sa Panganay</w:t>
      </w:r>
    </w:p>
    <w:p/>
    <w:p>
      <w:r xmlns:w="http://schemas.openxmlformats.org/wordprocessingml/2006/main">
        <w:t xml:space="preserve">2. Usa ka Pahinumdom sa Pagkasoberano sa Diyos: Ang Pagbalaan sa Panganay</w:t>
      </w:r>
    </w:p>
    <w:p/>
    <w:p>
      <w:r xmlns:w="http://schemas.openxmlformats.org/wordprocessingml/2006/main">
        <w:t xml:space="preserve">1. Exodo 13:2, Ihalad kanako ang tanan nga panganay. Bisan unsa nga una nga miabli sa tagoangkan sa taliwala sa mga anak sa Israel, sa tawo ug sa mananap, ako man.</w:t>
      </w:r>
    </w:p>
    <w:p/>
    <w:p>
      <w:r xmlns:w="http://schemas.openxmlformats.org/wordprocessingml/2006/main">
        <w:t xml:space="preserve">2. Lucas 2:23, (sumala sa nahisulat sa Balaod sa Ginoo, Ang matag lalaki nga unang mobuka sa tagoangkan pagatawgon nga balaan sa Ginoo).</w:t>
      </w:r>
    </w:p>
    <w:p/>
    <w:p>
      <w:r xmlns:w="http://schemas.openxmlformats.org/wordprocessingml/2006/main">
        <w:t xml:space="preserve">Numeros 8:18 Ug gikuha ko ang mga Levihanon alang sa tanang mga panganay sa mga anak sa Israel.</w:t>
      </w:r>
    </w:p>
    <w:p/>
    <w:p>
      <w:r xmlns:w="http://schemas.openxmlformats.org/wordprocessingml/2006/main">
        <w:t xml:space="preserve">Gipili sa Dios ang mga Levihanon aron mopuli sa mga panganay sa mga anak sa Israel.</w:t>
      </w:r>
    </w:p>
    <w:p/>
    <w:p>
      <w:r xmlns:w="http://schemas.openxmlformats.org/wordprocessingml/2006/main">
        <w:t xml:space="preserve">1. Espesyal nga Pagpili sa Dios: Ang mga Levihanon Papel sa Pag-alagad sa Ginoo</w:t>
      </w:r>
    </w:p>
    <w:p/>
    <w:p>
      <w:r xmlns:w="http://schemas.openxmlformats.org/wordprocessingml/2006/main">
        <w:t xml:space="preserve">2. Ang Panalangin sa Pagkahimong Pinili sa Dios</w:t>
      </w:r>
    </w:p>
    <w:p/>
    <w:p>
      <w:r xmlns:w="http://schemas.openxmlformats.org/wordprocessingml/2006/main">
        <w:t xml:space="preserve">1. Juan 15:16 Dili kamo ang nagpili kanako, kondili ako ang nagpili kaninyo ug nagtudlo kaninyo aron kamo makalakaw ug mamunga ug mga bunga nga molungtad.</w:t>
      </w:r>
    </w:p>
    <w:p/>
    <w:p>
      <w:r xmlns:w="http://schemas.openxmlformats.org/wordprocessingml/2006/main">
        <w:t xml:space="preserve">2. Isaias 41:8-9 Apan ikaw, Israel, akong alagad, Jacob, nga akong gipili, kamong mga kaliwat ni Abraham nga akong higala, gikuha ko ikaw gikan sa kinatumyan sa yuta, gikan sa kinalay-ang mga suok niini gitawag ko ikaw. Ako miingon, Ikaw mao ang akong alagad; Gipili ko ikaw ug wala ko ikaw isalikway.</w:t>
      </w:r>
    </w:p>
    <w:p/>
    <w:p>
      <w:r xmlns:w="http://schemas.openxmlformats.org/wordprocessingml/2006/main">
        <w:t xml:space="preserve">Numeros 8:19 Ug gihatag ko ang mga Levihanon ingon nga gasa kang Aaron ug sa iyang mga anak nga lalake gikan sa taliwala sa mga anak sa Israel, aron sa pagbuhat sa pag-alagad sa mga anak sa Israel diha sa balong-balong nga pagatiguman, ug sa pagbuhat sa pagtabon-sa-sala alang sa mga anak. sa Israel: aron walay kamatay sa taliwala sa mga anak sa Israel, sa diha nga ang mga anak sa Israel moduol sa balaang puloy-anan.</w:t>
      </w:r>
    </w:p>
    <w:p/>
    <w:p>
      <w:r xmlns:w="http://schemas.openxmlformats.org/wordprocessingml/2006/main">
        <w:t xml:space="preserve">Gihatag sa Ginoo ang mga Levita ngadto kang Aaron ug sa iyang mga anak nga lalaki gikan sa taliwala sa mga Israelita aron sa pag-alagad sa tabernakulo ug sa paghimo sa pagtabon-sa-sala alang sa mga anak sa Israel, aron ang hampak dili modangat kanila sa dihang sila moduol sa santwaryo.</w:t>
      </w:r>
    </w:p>
    <w:p/>
    <w:p>
      <w:r xmlns:w="http://schemas.openxmlformats.org/wordprocessingml/2006/main">
        <w:t xml:space="preserve">1. Ang Gahum sa Pag-ula: Sa Unsang Paagi ang Pag-ula Motultol ngadto sa Kalooy ug Proteksyon</w:t>
      </w:r>
    </w:p>
    <w:p/>
    <w:p>
      <w:r xmlns:w="http://schemas.openxmlformats.org/wordprocessingml/2006/main">
        <w:t xml:space="preserve">2. Ang Katahum sa Pag-alagad: Sa Unsang Paagi ang Pag-alagad Makadala og Duol ngadto sa Ginoo</w:t>
      </w:r>
    </w:p>
    <w:p/>
    <w:p>
      <w:r xmlns:w="http://schemas.openxmlformats.org/wordprocessingml/2006/main">
        <w:t xml:space="preserve">1. Levitico 16:6-7 - Ug igahalad ni Aaron ang iyang lakeng vaca nga halad-tungod-sa-sala, nga alang sa iyang kaugalingon, ug magabuhat siya ug pagtabon-sa-sala alang sa iyang kaugalingon, ug alang sa iyang balay. Ug pagakuhaon niya ang duruha ka kanding, ug igapahamutang niya sila sa atubangan ni Jehova sa pultahan sa balong-balong nga pagatiguman.</w:t>
      </w:r>
    </w:p>
    <w:p/>
    <w:p>
      <w:r xmlns:w="http://schemas.openxmlformats.org/wordprocessingml/2006/main">
        <w:t xml:space="preserve">2. Hebreohanon 13:15-16 - Busa pinaagi kaniya ihalad ta sa kanunay ang halad sa pagdayeg sa Dios, nga mao, ang bunga sa atong mga ngabil nga nagapasalamat sa iyang ngalan. Apan ayaw kalimti ang pagbuhat ug maayo ug ang pagpaambit, kay ang maong mga halad gikahimut-an sa Dios.</w:t>
      </w:r>
    </w:p>
    <w:p/>
    <w:p>
      <w:r xmlns:w="http://schemas.openxmlformats.org/wordprocessingml/2006/main">
        <w:t xml:space="preserve">Numeros 8:20 Ug si Moises, ug si Aaron, ug ang tibook nga katilingban sa mga anak sa Israel, nagbuhat sa mga Levihanon sumala sa tanan nga gisugo ni Jehova kang Moises mahitungod sa mga Levihanon;</w:t>
      </w:r>
    </w:p>
    <w:p/>
    <w:p>
      <w:r xmlns:w="http://schemas.openxmlformats.org/wordprocessingml/2006/main">
        <w:t xml:space="preserve">Si Moises, Aaron, ug ang mga Israelita mituman sa mga sugo sa Ginoo mahitungod sa mga Levita.</w:t>
      </w:r>
    </w:p>
    <w:p/>
    <w:p>
      <w:r xmlns:w="http://schemas.openxmlformats.org/wordprocessingml/2006/main">
        <w:t xml:space="preserve">1. Ang Pagtuman sa mga Sugo sa Ginoo Nagdala og Panalangin</w:t>
      </w:r>
    </w:p>
    <w:p/>
    <w:p>
      <w:r xmlns:w="http://schemas.openxmlformats.org/wordprocessingml/2006/main">
        <w:t xml:space="preserve">2. Pagpakita ug Pagtahod ug Pagpasidungog sa Uban</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1 Pedro 2:17 - Ipakita ang angay nga pagtahod sa tanan, higugmaa ang pamilya sa mga magtutuo, kahadloki ang Dios, tahuron ang emperador.</w:t>
      </w:r>
    </w:p>
    <w:p/>
    <w:p>
      <w:r xmlns:w="http://schemas.openxmlformats.org/wordprocessingml/2006/main">
        <w:t xml:space="preserve">Numeros 8:21 Ug ang mga Levihanon gihinloan, ug gilabhan nila ang ilang mga bisti; ug gihalad sila ni Aaron ingon nga halad sa atubangan ni Jehova; ug si Aaron naghimo ug pagtabon-sa-sala alang kanila aron sa paghinlo kanila.</w:t>
      </w:r>
    </w:p>
    <w:p/>
    <w:p>
      <w:r xmlns:w="http://schemas.openxmlformats.org/wordprocessingml/2006/main">
        <w:t xml:space="preserve">Ang mga Levihanon gihinloan ug gibistihan, ug si Aaron naghimo sa pagtabon-sa-sala alang kanila ingon nga halad ngadto sa Ginoo.</w:t>
      </w:r>
    </w:p>
    <w:p/>
    <w:p>
      <w:r xmlns:w="http://schemas.openxmlformats.org/wordprocessingml/2006/main">
        <w:t xml:space="preserve">1. Ang Gahum sa Pag-ula: Sa Unsang Paagi Ang Pagkamasulundon ni Jesus Nagdala Kanato sa Paghinlo ug Kaluwasan</w:t>
      </w:r>
    </w:p>
    <w:p/>
    <w:p>
      <w:r xmlns:w="http://schemas.openxmlformats.org/wordprocessingml/2006/main">
        <w:t xml:space="preserve">2. Ang Kahinungdanon sa mga Levihanon: Kon sa Unsang Paagi Gitawag ang Katawhan sa Diyos sa Pag-alagad</w:t>
      </w:r>
    </w:p>
    <w:p/>
    <w:p>
      <w:r xmlns:w="http://schemas.openxmlformats.org/wordprocessingml/2006/main">
        <w:t xml:space="preserve">1. Hebreohanon 10:12-14 - Apan sa diha nga si Kristo naghalad na sa walay katapusan ug usa ka halad alang sa mga sala, milingkod siya sa tuo sa Dios, nga naghulat sukad niadtong panahona hangtud nga ang iyang mga kaaway mahimo nga tumbanan sa iyang mga tiil. Kay pinaagi sa usa ka halad iyang gihingpit sa tanang panahon kadtong mga ginabalaan.</w:t>
      </w:r>
    </w:p>
    <w:p/>
    <w:p>
      <w:r xmlns:w="http://schemas.openxmlformats.org/wordprocessingml/2006/main">
        <w:t xml:space="preserve">2. Isaias 1:18 - Umari kamo karon, usahan ta paghusay, nagaingon si Jehova: bisan pa ang inyong mga sala mapula, sila pagapution ingon sa nieve; bisan sila mapula sama sa mapula, sila mahimong sama sa balhibo sa karnero.</w:t>
      </w:r>
    </w:p>
    <w:p/>
    <w:p>
      <w:r xmlns:w="http://schemas.openxmlformats.org/wordprocessingml/2006/main">
        <w:t xml:space="preserve">Numeros 8:22 Ug sa tapus niana mingsulod ang mga Levihanon aron sa pagbuhat sa ilang pag-alagad sa balong-balong nga pagatiguman sa atubangan ni Aaron, ug sa atubangan sa iyang mga anak nga lalake: ingon sa gisugo ni Jehova kang Moises mahitungod sa mga Levihanon, mao usab ang ilang gibuhat kanila.</w:t>
      </w:r>
    </w:p>
    <w:p/>
    <w:p>
      <w:r xmlns:w="http://schemas.openxmlformats.org/wordprocessingml/2006/main">
        <w:t xml:space="preserve">Ang mga Levihanon gihatagan ni Moises ug instruksiyon sa pag-alagad diha sa tabernakulo sa kongregasyon atubangan ni Aaron ug sa iyang mga anak nga lalaki.</w:t>
      </w:r>
    </w:p>
    <w:p/>
    <w:p>
      <w:r xmlns:w="http://schemas.openxmlformats.org/wordprocessingml/2006/main">
        <w:t xml:space="preserve">1: Kinahanglan kitang tanan magmasinugtanon sa mga sugo sa Diyos, sama sa mga Levihanon.</w:t>
      </w:r>
    </w:p>
    <w:p/>
    <w:p>
      <w:r xmlns:w="http://schemas.openxmlformats.org/wordprocessingml/2006/main">
        <w:t xml:space="preserve">2: Kitang tanan kinahanglan nga maningkamot sa pag-alagad sa Dios sa bisan unsa nga kapasidad nga Iyang gitawag kanato.</w:t>
      </w:r>
    </w:p>
    <w:p/>
    <w:p>
      <w:r xmlns:w="http://schemas.openxmlformats.org/wordprocessingml/2006/main">
        <w:t xml:space="preserve">1: Jeremias 7:23 - "Pagtuman sa akong tingog, ug ako mahimo nga inyong Dios, ug kamo mahimo nga akong katawohan: ug magalakaw kamo sa tanang mga dalan nga akong gisugo kaninyo, aron kini mamaayo alang kaninyo."</w:t>
      </w:r>
    </w:p>
    <w:p/>
    <w:p>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p>
      <w:r xmlns:w="http://schemas.openxmlformats.org/wordprocessingml/2006/main">
        <w:t xml:space="preserve">Numeros 8:23 Ug ang GINOO misulti kang Moises, nga nagaingon:</w:t>
      </w:r>
    </w:p>
    <w:p/>
    <w:p>
      <w:r xmlns:w="http://schemas.openxmlformats.org/wordprocessingml/2006/main">
        <w:t xml:space="preserve">Kini nga tudling nag-ilustrar sa giya sa Diyos ngadto kang Moises diha sa tabernakulo sa kongregasyon.</w:t>
      </w:r>
    </w:p>
    <w:p/>
    <w:p>
      <w:r xmlns:w="http://schemas.openxmlformats.org/wordprocessingml/2006/main">
        <w:t xml:space="preserve">1. Ang Giya sa Dios sa Panahon sa Panginahanglan</w:t>
      </w:r>
    </w:p>
    <w:p/>
    <w:p>
      <w:r xmlns:w="http://schemas.openxmlformats.org/wordprocessingml/2006/main">
        <w:t xml:space="preserve">2. Pagtuman sa mga Sugo sa Dios</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Salmo 32:8, "Tudloan ko ikaw ug tudloan ko ikaw sa dalan nga imong pagalaktan: Tuytuyan ko ikaw sa akong mata."</w:t>
      </w:r>
    </w:p>
    <w:p/>
    <w:p>
      <w:r xmlns:w="http://schemas.openxmlformats.org/wordprocessingml/2006/main">
        <w:t xml:space="preserve">Numeros 8:24 Kini mao ang iya sa mga Levihanon: gikan sa kaluhaan ug lima ka tuig ang panuigon ug ngadto sa itaas sila mosulod sa pag-alagad sa tabernaculo nga tigumanan.</w:t>
      </w:r>
    </w:p>
    <w:p/>
    <w:p>
      <w:r xmlns:w="http://schemas.openxmlformats.org/wordprocessingml/2006/main">
        <w:t xml:space="preserve">Sa Numeros 8:24 ang Ginoo nagsugo nga ang mga Levita nga nag-edad ug 25 pataas mag-alagad sa Tabernakulo.</w:t>
      </w:r>
    </w:p>
    <w:p/>
    <w:p>
      <w:r xmlns:w="http://schemas.openxmlformats.org/wordprocessingml/2006/main">
        <w:t xml:space="preserve">1. "Ang Tawag sa Pag-alagad: Usa ka Pamalandong sa Numeros 8:24"</w:t>
      </w:r>
    </w:p>
    <w:p/>
    <w:p>
      <w:r xmlns:w="http://schemas.openxmlformats.org/wordprocessingml/2006/main">
        <w:t xml:space="preserve">2. "Pagbaton ug Pagtuo sa Imong Pag-alagad: Pagtan-aw sa Numeros 8:24"</w:t>
      </w:r>
    </w:p>
    <w:p/>
    <w:p>
      <w:r xmlns:w="http://schemas.openxmlformats.org/wordprocessingml/2006/main">
        <w:t xml:space="preserve">1. Lucas 5:1-11 - Gitawag ni Jesus ang iyang unang mga disipulo</w:t>
      </w:r>
    </w:p>
    <w:p/>
    <w:p>
      <w:r xmlns:w="http://schemas.openxmlformats.org/wordprocessingml/2006/main">
        <w:t xml:space="preserve">2. Mateo 25:14-30 - Sambingay sa mga Talento</w:t>
      </w:r>
    </w:p>
    <w:p/>
    <w:p>
      <w:r xmlns:w="http://schemas.openxmlformats.org/wordprocessingml/2006/main">
        <w:t xml:space="preserve">Numeros 8:25 Ug sukad sa kalim-an ka tuig sila mohunong sa pag-alagad niini, ug dili na mag-alagad pag-usab.</w:t>
      </w:r>
    </w:p>
    <w:p/>
    <w:p>
      <w:r xmlns:w="http://schemas.openxmlformats.org/wordprocessingml/2006/main">
        <w:t xml:space="preserve">Sa edad nga 50, ang mga Levihanon kinahanglang mohunong sa pagbuhat sa ilang mga katungdanan ingong mga ministro sa tabernakulo.</w:t>
      </w:r>
    </w:p>
    <w:p/>
    <w:p>
      <w:r xmlns:w="http://schemas.openxmlformats.org/wordprocessingml/2006/main">
        <w:t xml:space="preserve">1. Ang kamahinungdanon sa pagtahud sa mga sugo sa Dios</w:t>
      </w:r>
    </w:p>
    <w:p/>
    <w:p>
      <w:r xmlns:w="http://schemas.openxmlformats.org/wordprocessingml/2006/main">
        <w:t xml:space="preserve">2. Pagpagawas sa responsibilidad ug pagtugot sa Dios sa pagdumala</w:t>
      </w:r>
    </w:p>
    <w:p/>
    <w:p>
      <w:r xmlns:w="http://schemas.openxmlformats.org/wordprocessingml/2006/main">
        <w:t xml:space="preserve">1. Deuteronomio 10:12-13 ( Ug karon, Israel, unsa may gipangayo kanimo ni Jehova nga imong Dios kondili sa pagkahadlok kang Jehova nga imong Dios, sa paglakaw sa pagkamasinugtanon kaniya, sa paghigugma kaniya, sa pag-alagad kang Jehova nga imong Dios uban sa tanan. imong kasingkasing ug sa tibuok mong kalag.)</w:t>
      </w:r>
    </w:p>
    <w:p/>
    <w:p>
      <w:r xmlns:w="http://schemas.openxmlformats.org/wordprocessingml/2006/main">
        <w:t xml:space="preserve">2. Numeros 3:7-8 (Ug itudlo mo si Aaron ug ang iyang mga anak nga lalake, ug sila magaalagad sa ilang pagkasacerdote. Apan kong bisan kinsa nga dumuloong nga moduol, pagapatyon siya.)</w:t>
      </w:r>
    </w:p>
    <w:p/>
    <w:p>
      <w:r xmlns:w="http://schemas.openxmlformats.org/wordprocessingml/2006/main">
        <w:t xml:space="preserve">Numeros 8:26 Kondili manag-alagad sila uban sa ilang mga kaigsoonan diha sa balong-balong nga pagatiguman, sa pagbantay sa katungdanan, ug dili magabuhat ug pag-alagad. Mao kini ang pagabuhaton mo sa mga Levihanon mahitungod sa ilang katungdanan.</w:t>
      </w:r>
    </w:p>
    <w:p/>
    <w:p>
      <w:r xmlns:w="http://schemas.openxmlformats.org/wordprocessingml/2006/main">
        <w:t xml:space="preserve">Kini nga tudling nagpasiugda sa kahinungdanon sa pagtuman sa katungdanan sa tabernakulo sa kongregasyon ug naglatid sa mga responsibilidad sa mga Levihanon.</w:t>
      </w:r>
    </w:p>
    <w:p/>
    <w:p>
      <w:r xmlns:w="http://schemas.openxmlformats.org/wordprocessingml/2006/main">
        <w:t xml:space="preserve">1. Ang Gahum sa Katungdanan sa Dios: Pagkinabuhi uban sa Katuyoan sa Dios</w:t>
      </w:r>
    </w:p>
    <w:p/>
    <w:p>
      <w:r xmlns:w="http://schemas.openxmlformats.org/wordprocessingml/2006/main">
        <w:t xml:space="preserve">2. Ang Responsibilidad sa mga Levihanon: Pagmatinud-anon sa Atong Pagtawag</w:t>
      </w:r>
    </w:p>
    <w:p/>
    <w:p>
      <w:r xmlns:w="http://schemas.openxmlformats.org/wordprocessingml/2006/main">
        <w:t xml:space="preserve">1. Exodo 35:19 - "Ang tanan nga makahimo sa usa ka manggialamon nga kasingkasing diha kaninyo moanhi ug magabuhat sa tanan nga gisugo sa Ginoo;"</w:t>
      </w:r>
    </w:p>
    <w:p/>
    <w:p>
      <w:r xmlns:w="http://schemas.openxmlformats.org/wordprocessingml/2006/main">
        <w:t xml:space="preserve">2. Hebreohanon 13:17 - "Tumana ninyo sila nga nagmando kaninyo, ug magpasakop kamo sa inyong kaugalingon: kay sila nagbantay alang sa inyong mga kalag, ingon nga sila kinahanglan maghatag ug husay, aron ilang buhaton kini uban ang kalipay, ug dili uban ang kasubo: kay kana dili mapuslanon alang kanimo."</w:t>
      </w:r>
    </w:p>
    <w:p/>
    <w:p>
      <w:r xmlns:w="http://schemas.openxmlformats.org/wordprocessingml/2006/main">
        <w:t xml:space="preserve">Ang Numeros 9 mahimong i-summarize sa tulo ka paragraph sama sa mosunod, uban sa gipakita nga mga bersikulo:</w:t>
      </w:r>
    </w:p>
    <w:p/>
    <w:p>
      <w:r xmlns:w="http://schemas.openxmlformats.org/wordprocessingml/2006/main">
        <w:t xml:space="preserve">Parapo 1: Ang Numeros 9:1-14 nagpaila sa mga instruksiyon bahin sa pagsaulog sa Paskuwa para sa mga Israelinhon didto sa kamingawan. Ang kapitulo naghatag og gibug-aton nga ang Dios misugo kang Moises sa pagsulti sa mga katawhan sa pagsaulog sa Paskuwa sa iyang gitakda nga panahon, nga mahulog sa ikanapulo ug upat ka adlaw sa unang bulan. Bisan pa, adunay mga indibidwal nga ritwal nga dili putli o nakit-an sa usa ka patay nga lawas ug dili makabantay niini nianang panahona. Ang Diyos naghatag ug tagana aron ilang saulogon ang “ikaduhang Paskuwa” paglabay sa usa ka bulan.</w:t>
      </w:r>
    </w:p>
    <w:p/>
    <w:p>
      <w:r xmlns:w="http://schemas.openxmlformats.org/wordprocessingml/2006/main">
        <w:t xml:space="preserve">Parapo 2: Nagpadayon sa Numeros 9:15-23, ang espesipikong mga instruksiyon bahin sa paglihok ug pagpahulay sa panganod ibabaw sa tabernakulo gipresentar. Gihubit sa kapitulo kung giunsa pagpakita ang presensya sa Diyos ingon usa ka panganod sa adlaw ug gabii. Sa dihang kini mobayaw gikan sa ibabaw sa tabernakulo, nga nagtimaan sa ilang pagbiya, ang mga Israelinhon moguba sa kampo ug mosunod niini. Sa diha nga kini mohusay na usab, sila magtukod ug kampo ug magpabilin didto hangtod sa dugang nga paglihok.</w:t>
      </w:r>
    </w:p>
    <w:p/>
    <w:p>
      <w:r xmlns:w="http://schemas.openxmlformats.org/wordprocessingml/2006/main">
        <w:t xml:space="preserve">Parapo 3: Ang Numeros 9 nagtapos pinaagi sa pagpasiugda nga bisan kanus-a ang mga Israelinhon molakaw o magkampo sumala sa sugo sa Diyos pinaagi kang Moises, sila misunod sa walay pagduhaduha o paglangan. Ang kapitulo nagpasiugda sa ilang pagkamasinugtanon sa pagsunod sa giya sa Dios pinaagi sa Iyang makita nga presensya nga gipakita ingon sa usa ka panganod ibabaw sa tabernakulo. Kini nga pagkamasinugtanon nagpakita sa ilang pagsalig ug pagsalig sa paggiya sa Dios sa tibuok nilang panaw sa kamingawan.</w:t>
      </w:r>
    </w:p>
    <w:p/>
    <w:p>
      <w:r xmlns:w="http://schemas.openxmlformats.org/wordprocessingml/2006/main">
        <w:t xml:space="preserve">Sa katingbanan:</w:t>
      </w:r>
    </w:p>
    <w:p>
      <w:r xmlns:w="http://schemas.openxmlformats.org/wordprocessingml/2006/main">
        <w:t xml:space="preserve">Numero 9 nagpresentar:</w:t>
      </w:r>
    </w:p>
    <w:p>
      <w:r xmlns:w="http://schemas.openxmlformats.org/wordprocessingml/2006/main">
        <w:t xml:space="preserve">Mga instruksiyon sa pagsaulog sa Paskuwa sa tinudlong panahon;</w:t>
      </w:r>
    </w:p>
    <w:p>
      <w:r xmlns:w="http://schemas.openxmlformats.org/wordprocessingml/2006/main">
        <w:t xml:space="preserve">Probisyon para sa mga indibiduwal nga dili makahimo sa pag-obserbar tungod sa ritwal nga kahugawan;</w:t>
      </w:r>
    </w:p>
    <w:p>
      <w:r xmlns:w="http://schemas.openxmlformats.org/wordprocessingml/2006/main">
        <w:t xml:space="preserve">Oportunidad para sa "ikaduha nga Paskuwa" paglabay sa usa ka bulan.</w:t>
      </w:r>
    </w:p>
    <w:p/>
    <w:p>
      <w:r xmlns:w="http://schemas.openxmlformats.org/wordprocessingml/2006/main">
        <w:t xml:space="preserve">Paglihok, pagpahulay sa panganod ibabaw sa tabernakulo ingon nga giya;</w:t>
      </w:r>
    </w:p>
    <w:p>
      <w:r xmlns:w="http://schemas.openxmlformats.org/wordprocessingml/2006/main">
        <w:t xml:space="preserve">Pagsunod sa presensiya sa Diyos nga gipadayag ingong panganod panahon sa adlaw, gabii;</w:t>
      </w:r>
    </w:p>
    <w:p>
      <w:r xmlns:w="http://schemas.openxmlformats.org/wordprocessingml/2006/main">
        <w:t xml:space="preserve">Pagbungkag sa kampo sa dihang ang panganod mopataas; pag-set up kung kini masulbad.</w:t>
      </w:r>
    </w:p>
    <w:p/>
    <w:p>
      <w:r xmlns:w="http://schemas.openxmlformats.org/wordprocessingml/2006/main">
        <w:t xml:space="preserve">Ang pagkamasinugtanon sa mga Israelinhon sa mga sugo sa Diyos pinaagi kang Moises;</w:t>
      </w:r>
    </w:p>
    <w:p>
      <w:r xmlns:w="http://schemas.openxmlformats.org/wordprocessingml/2006/main">
        <w:t xml:space="preserve">Pagsunod sa Iyang giya sa walay pagduhaduha o paglangan;</w:t>
      </w:r>
    </w:p>
    <w:p>
      <w:r xmlns:w="http://schemas.openxmlformats.org/wordprocessingml/2006/main">
        <w:t xml:space="preserve">Pagpakita sa pagsalig ug pagsalig sa paggiya sa Dios.</w:t>
      </w:r>
    </w:p>
    <w:p/>
    <w:p>
      <w:r xmlns:w="http://schemas.openxmlformats.org/wordprocessingml/2006/main">
        <w:t xml:space="preserve">Kini nga kapitulo nagpunting sa pagsaulog sa Paskuwa, sa paglihok ug pagpahulay sa panganod ibabaw sa tabernakulo, ug sa pagkamasinugtanon sa mga Israelinhon sa mga sugo sa Diyos. Ang Numeros 9 nagsugod pinaagi sa pagpaila sa mga instruksyon mahitungod sa pagsaulog sa Paskuwa alang sa mga Israelita didto sa kamingawan. Ang kapitulo nagpasiugda nga sila gisugo sa pagtipig niini sa iyang gitakdang panahon, apan ang mga tagana gihimo alang niadtong ritwal nga dili putli o nakasugat sa patay nga lawas. Sila gihatagan ug kahigayonan sa pagsaulog sa "ikaduhang Paskuwa" paglabay sa usa ka bulan.</w:t>
      </w:r>
    </w:p>
    <w:p/>
    <w:p>
      <w:r xmlns:w="http://schemas.openxmlformats.org/wordprocessingml/2006/main">
        <w:t xml:space="preserve">Dugang pa, ang Numeros 9 naghatag og piho nga mga instruksyon kon sa unsang paagi ang mga Israelita molihok ug mopahulay pinasikad sa makita nga presensya sa Dios nga gipakita ingon nga panganod ibabaw sa tabernakulo. Ang kapitulo naghulagway kon sa unsang paagi kini nga panganod makita sa adlaw ug gabii. Sa diha nga kini mobayaw gikan sa ibabaw sa tabernakulo, nga nagtimaan sa ilang pagbiya, sila mobungkag sa kampo ug mosunod niini. Sa diha nga kini mohusay na usab, sila magtukod ug kampo ug magpabilin didto hangtod sa dugang nga paglihok.</w:t>
      </w:r>
    </w:p>
    <w:p/>
    <w:p>
      <w:r xmlns:w="http://schemas.openxmlformats.org/wordprocessingml/2006/main">
        <w:t xml:space="preserve">Ang kapitulo nagtapos pinaagi sa pagpasiugda nga sa dihang ang mga Israelinhon molakaw o magkampo sumala sa sugo sa Diyos pinaagi kang Moises, sila misunod sa walay pagduhaduha o paglangan. Ang ilang pagkamasinugtanon sa pagsunod sa giya sa Dios pinaagi sa Iyang makita nga presensya ingon nga usa ka panganod sa ibabaw sa tabernakulo gipasiugda. Kini nga pagkamasinugtanon nagpakita sa ilang pagsalig ug pagsalig sa paggiya sa Dios sa tibuok nilang panaw sa kamingawan.</w:t>
      </w:r>
    </w:p>
    <w:p/>
    <w:p>
      <w:r xmlns:w="http://schemas.openxmlformats.org/wordprocessingml/2006/main">
        <w:t xml:space="preserve">Numeros 9:1 Ug ang GINOO misulti kang Moises didto sa kamingawan sa Sinai, sa unang bulan sa ikaduhang tuig human sila migula sa yuta sa Ehipto, nga nag-ingon:</w:t>
      </w:r>
    </w:p>
    <w:p/>
    <w:p>
      <w:r xmlns:w="http://schemas.openxmlformats.org/wordprocessingml/2006/main">
        <w:t xml:space="preserve">Ang Ginoo misugo kang Moises sa pagsaulog sa Paskuwa didto sa kamingawan sa Sinai.</w:t>
      </w:r>
    </w:p>
    <w:p/>
    <w:p>
      <w:r xmlns:w="http://schemas.openxmlformats.org/wordprocessingml/2006/main">
        <w:t xml:space="preserve">1: Pinaagi sa paggiya sa Ginoo, kita makakaplag og kalipay ug paglaum bisan sa atong labing lisud nga mga panahon.</w:t>
      </w:r>
    </w:p>
    <w:p/>
    <w:p>
      <w:r xmlns:w="http://schemas.openxmlformats.org/wordprocessingml/2006/main">
        <w:t xml:space="preserve">2: Bisan sa atong labing lisud nga mga panahon, kita makakaplag og kahupayan ug kalinaw kon kita mosunod sa mga instruksyon sa Ginoo.</w:t>
      </w:r>
    </w:p>
    <w:p/>
    <w:p>
      <w:r xmlns:w="http://schemas.openxmlformats.org/wordprocessingml/2006/main">
        <w:t xml:space="preserve">1: Salmo 23:4 - Bisan pa maglakaw ako latas sa mangitngit nga walog, dili ako mahadlok sa daotan, kay ikaw uban kanako; ang imong bunal ug ang imong sungkod, sila nagalipay kanako.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Numeros 9:2 Ipasaulog usab sa mga anak sa Israel ang pasko sa iyang natudlo nga panahon.</w:t>
      </w:r>
    </w:p>
    <w:p/>
    <w:p>
      <w:r xmlns:w="http://schemas.openxmlformats.org/wordprocessingml/2006/main">
        <w:t xml:space="preserve">Kini nga tudling naghatag og gibug-aton sa importansya sa mga anak sa Israel sa pagtuman sa Paskuwa sa gitakda nga panahon.</w:t>
      </w:r>
    </w:p>
    <w:p/>
    <w:p>
      <w:r xmlns:w="http://schemas.openxmlformats.org/wordprocessingml/2006/main">
        <w:t xml:space="preserve">1. "Ang Kahulogan sa Paskuwa: Pagsaulog sa mga Saad sa Dios"</w:t>
      </w:r>
    </w:p>
    <w:p/>
    <w:p>
      <w:r xmlns:w="http://schemas.openxmlformats.org/wordprocessingml/2006/main">
        <w:t xml:space="preserve">2. "Pagkinabuhi nga Masinugtanon sa Tinudlong Panahon sa Diyos"</w:t>
      </w:r>
    </w:p>
    <w:p/>
    <w:p>
      <w:r xmlns:w="http://schemas.openxmlformats.org/wordprocessingml/2006/main">
        <w:t xml:space="preserve">1. Exodo 12:1-14 - Ang mga panudlo sa Dios ngadto sa Israel mahitungod sa Paskuwa.</w:t>
      </w:r>
    </w:p>
    <w:p/>
    <w:p>
      <w:r xmlns:w="http://schemas.openxmlformats.org/wordprocessingml/2006/main">
        <w:t xml:space="preserve">2. Deuteronomio 16:1-8 - Ang mga sugo sa Dios mahitungod sa Paskuwa ug uban pang tinudlong mga fiesta.</w:t>
      </w:r>
    </w:p>
    <w:p/>
    <w:p>
      <w:r xmlns:w="http://schemas.openxmlformats.org/wordprocessingml/2006/main">
        <w:t xml:space="preserve">Numeros 9:3 Sa ikanapulo ug upat ka adlaw niining bulana, sa hapon, pagasaulogon ninyo kini sa iyang tinudlo nga panahon: sumala sa tanang mga tulomanon niini, ug sumala sa tanang mga tulomanon niini, pagasaulogon ninyo kini.</w:t>
      </w:r>
    </w:p>
    <w:p/>
    <w:p>
      <w:r xmlns:w="http://schemas.openxmlformats.org/wordprocessingml/2006/main">
        <w:t xml:space="preserve">Sa ikanapulog-upat ka adlaw sa bulan, ang mga Israelita kinahanglang magsaulog sa Paskuwa sumala sa tanang tulumanon ug seremonyas niini.</w:t>
      </w:r>
    </w:p>
    <w:p/>
    <w:p>
      <w:r xmlns:w="http://schemas.openxmlformats.org/wordprocessingml/2006/main">
        <w:t xml:space="preserve">1. "Ang Gahum sa Pagkamasulundon: Pagsaulog sa Paskuwa"</w:t>
      </w:r>
    </w:p>
    <w:p/>
    <w:p>
      <w:r xmlns:w="http://schemas.openxmlformats.org/wordprocessingml/2006/main">
        <w:t xml:space="preserve">2. "Ang mga Panalangin sa Pagkamatinud-anon sa Pakigsaad"</w:t>
      </w:r>
    </w:p>
    <w:p/>
    <w:p>
      <w:r xmlns:w="http://schemas.openxmlformats.org/wordprocessingml/2006/main">
        <w:t xml:space="preserve">1. Deuteronomio 16:1-8</w:t>
      </w:r>
    </w:p>
    <w:p/>
    <w:p>
      <w:r xmlns:w="http://schemas.openxmlformats.org/wordprocessingml/2006/main">
        <w:t xml:space="preserve">2. Exodo 12:1-28</w:t>
      </w:r>
    </w:p>
    <w:p/>
    <w:p>
      <w:r xmlns:w="http://schemas.openxmlformats.org/wordprocessingml/2006/main">
        <w:t xml:space="preserve">Numeros 9:4 Ug misulti si Moises sa mga anak sa Israel, nga ilang bantayan ang pasko.</w:t>
      </w:r>
    </w:p>
    <w:p/>
    <w:p>
      <w:r xmlns:w="http://schemas.openxmlformats.org/wordprocessingml/2006/main">
        <w:t xml:space="preserve">Gisugo ni Moises ang mga Israelita sa pagsaulog sa Paskuwa.</w:t>
      </w:r>
    </w:p>
    <w:p/>
    <w:p>
      <w:r xmlns:w="http://schemas.openxmlformats.org/wordprocessingml/2006/main">
        <w:t xml:space="preserve">1. Ang gahum sa pagkamasulundon: Ang pagsunod sa mga sugo sa Dios nagdala ug panalangin.</w:t>
      </w:r>
    </w:p>
    <w:p/>
    <w:p>
      <w:r xmlns:w="http://schemas.openxmlformats.org/wordprocessingml/2006/main">
        <w:t xml:space="preserve">2. Ang kamahinungdanon sa tradisyon: Pagsabot ug pagpreserbar sa mga tradisyon sa atong pagtuo.</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Deuteronomio 6:4-6 - Patalinghugi, Oh Israel: Si Jehova nga atong Dios maoy usa ka Jehova: Ug higugmaon mo si Jehova nga imong Dios sa bug-os mong kasingkasing, ug sa bug-os mong kalag, ug sa bug-os mong kusog. Ug kining mga pulonga, nga akong gisugo kanimo niining adlawa, maanaa sa imong kasingkasing.</w:t>
      </w:r>
    </w:p>
    <w:p/>
    <w:p>
      <w:r xmlns:w="http://schemas.openxmlformats.org/wordprocessingml/2006/main">
        <w:t xml:space="preserve">Numeros 9:5 Ug ilang gisaulog ang pasko sa ikanapulo ug upat ka adlaw sa nahaunang bulan sa hapon didto sa kamingawan sa Sinai: sumala sa tanan nga gisugo ni Jehova kang Moises, mao nga gibuhat sa mga anak sa Israel.</w:t>
      </w:r>
    </w:p>
    <w:p/>
    <w:p>
      <w:r xmlns:w="http://schemas.openxmlformats.org/wordprocessingml/2006/main">
        <w:t xml:space="preserve">Gisaulog sa mga Israelinhon ang Paskuwa sa ikanapulog-upat ka adlaw sa unang bulan didto sa kamingawan sa Sinai sumala sa gisugo sa Ginoo pinaagi kang Moises.</w:t>
      </w:r>
    </w:p>
    <w:p/>
    <w:p>
      <w:r xmlns:w="http://schemas.openxmlformats.org/wordprocessingml/2006/main">
        <w:t xml:space="preserve">1. Ang pagkamatinud-anon sa mga Israelita sa pagsunod sa mga sugo sa Ginoo</w:t>
      </w:r>
    </w:p>
    <w:p/>
    <w:p>
      <w:r xmlns:w="http://schemas.openxmlformats.org/wordprocessingml/2006/main">
        <w:t xml:space="preserve">2. Ang kamahinungdanon sa pagsunod sa mga panudlo sa Dios</w:t>
      </w:r>
    </w:p>
    <w:p/>
    <w:p>
      <w:r xmlns:w="http://schemas.openxmlformats.org/wordprocessingml/2006/main">
        <w:t xml:space="preserve">1. Deuteronomio 5:32-33 Busa magmatngon kamo sa pagbuhat sumala sa gisugo kaninyo sa Ginoo nga inyong Dios; dili ka motipas ngadto sa too kun sa wala. Maglakaw kamo sa tanang paagi nga gisugo kaninyo sa Ginoo nga inyong Dios, aron mabuhi kamo ug aron mamaayo kini kaninyo, ug aron mapataas ang inyong mga adlaw sa yuta nga inyong panag-iyahon.</w:t>
      </w:r>
    </w:p>
    <w:p/>
    <w:p>
      <w:r xmlns:w="http://schemas.openxmlformats.org/wordprocessingml/2006/main">
        <w:t xml:space="preserve">2. 1 Samuel 15:22-23 Unya si Samuel miingon: Ang Ginoo aduna bay daku nga kalipay sa mga halad-nga-sinunog ug sa mga halad, maingon sa pagtuman sa tingog sa Ginoo? Ania karon, ang pagsugot labi pang maayo kay sa halad, Ug ang pagpamati kay sa tambok sa mga lakeng carnero. Kay ang pagsukol sama ra sa sala sa pagpamarang, Ug ang pagkagahi ug ulo sama sa kasal-anan ug pagsimba sa mga dios-dios. Tungod kay gisalikway mo ang pulong sa Ginoo, gisalikway usab ka niya gikan sa pagkahari.</w:t>
      </w:r>
    </w:p>
    <w:p/>
    <w:p>
      <w:r xmlns:w="http://schemas.openxmlformats.org/wordprocessingml/2006/main">
        <w:t xml:space="preserve">Numeros 9:6 Ug dihay pipila ka mga tawo, nga nahugawan tungod sa minatay sa usa ka tawo, nga sila wala makahimo sa pagsaulog sa pasko niadtong adlawa: ug sila miadto sa atubangan ni Moises ug sa atubangan ni Aaron niadtong adlawa.</w:t>
      </w:r>
    </w:p>
    <w:p/>
    <w:p>
      <w:r xmlns:w="http://schemas.openxmlformats.org/wordprocessingml/2006/main">
        <w:t xml:space="preserve">Ang pipila ka mga tawo wala makahimo sa pagsaulog sa Paskuwa tungod kay sila nahugawan sa patay nga lawas sa usa ka tawo. Miduol sila kang Moises ug Aaron alang sa solusyon.</w:t>
      </w:r>
    </w:p>
    <w:p/>
    <w:p>
      <w:r xmlns:w="http://schemas.openxmlformats.org/wordprocessingml/2006/main">
        <w:t xml:space="preserve">1. Kinahanglang magpabilin kitang hinlo ug walay buling, bisan pa sa atong mga kahimtang, aron mapasidunggan ang Diyos.</w:t>
      </w:r>
    </w:p>
    <w:p/>
    <w:p>
      <w:r xmlns:w="http://schemas.openxmlformats.org/wordprocessingml/2006/main">
        <w:t xml:space="preserve">2. Ang gahum sa hugot nga pagtuo ug pag-ampo kinahanglan dili gayud pakamenoson sa mga panahon sa kalisdanan.</w:t>
      </w:r>
    </w:p>
    <w:p/>
    <w:p>
      <w:r xmlns:w="http://schemas.openxmlformats.org/wordprocessingml/2006/main">
        <w:t xml:space="preserve">1. 1 Tesalonica 5:23 - "Ug ang Dios gayud sa kalinaw magabalaan kaninyo sa bug-os;</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Numeros 9:7 Ug kadtong mga tawohana miingon kaniya: Kami nahugawan tungod sa minatay sa usa ka tawo: ngano nga kami gitagoan, aron kami dili makahalad ug halad kang Jehova sa iyang tinudlo nga panahon sa taliwala sa mga anak sa Israel?</w:t>
      </w:r>
    </w:p>
    <w:p/>
    <w:p>
      <w:r xmlns:w="http://schemas.openxmlformats.org/wordprocessingml/2006/main">
        <w:t xml:space="preserve">Duha ka tawo nangutana nganong dili sila makahimo sa paghalad ug halad ngadto sa Ginoo kay kini ang Iyang tinudlong panahon taliwala sa mga Israelita, tungod kay sila nahugawan pinaagi sa pagkontak sa patay nga lawas.</w:t>
      </w:r>
    </w:p>
    <w:p/>
    <w:p>
      <w:r xmlns:w="http://schemas.openxmlformats.org/wordprocessingml/2006/main">
        <w:t xml:space="preserve">1. Ang Gahum sa Matarung nga Pakigsaad: Pagsabut sa mga Saad sa Dios Pinaagi sa Numeros 9:7</w:t>
      </w:r>
    </w:p>
    <w:p/>
    <w:p>
      <w:r xmlns:w="http://schemas.openxmlformats.org/wordprocessingml/2006/main">
        <w:t xml:space="preserve">2. Pagtuman sa mga Pagtudlo sa Dios: Matinud-anon nga Pagtuman Bisan pa sa mga Balabag sa Numeros 9:7</w:t>
      </w:r>
    </w:p>
    <w:p/>
    <w:p>
      <w:r xmlns:w="http://schemas.openxmlformats.org/wordprocessingml/2006/main">
        <w:t xml:space="preserve">1. Levitico 15:31 - "Sa ingon niini ilain ninyo ang mga anak sa Israel gikan sa ilang kahugawan, aron sila dili mamatay sa ilang pagkahugaw, sa diha nga ilang pagahugawan ang akong tabernaculo nga anaa sa taliwala nila."</w:t>
      </w:r>
    </w:p>
    <w:p/>
    <w:p>
      <w:r xmlns:w="http://schemas.openxmlformats.org/wordprocessingml/2006/main">
        <w:t xml:space="preserve">2. Deuteronomio 26:13-14 - "Unya moingon ka sa atubangan ni Jehova nga imong Dios, Gikuha ko ang mga butang nga balaan gikan sa akong balay, ug gihatag ko usab kini sa Levihanon, ug sa dumuloong, sa mga ilo; ug sa babayeng balo, sumala sa tanan nimong mga sugo nga imong gisugo kanako: wala ako makalapas sa imong mga sugo, ni makalimot kanila.”</w:t>
      </w:r>
    </w:p>
    <w:p/>
    <w:p>
      <w:r xmlns:w="http://schemas.openxmlformats.org/wordprocessingml/2006/main">
        <w:t xml:space="preserve">Numeros 9:8 Ug si Moises miingon kanila: Hunong kamo, ug ako magapatalinghug kong unsa ang igasugo ni Jehova mahitungod kaninyo.</w:t>
      </w:r>
    </w:p>
    <w:p/>
    <w:p>
      <w:r xmlns:w="http://schemas.openxmlformats.org/wordprocessingml/2006/main">
        <w:t xml:space="preserve">Gisugo ni Moises ang katawhan sa pagpabiling hilom samtang naminaw siya sa mga instruksiyon sa Ginoo.</w:t>
      </w:r>
    </w:p>
    <w:p/>
    <w:p>
      <w:r xmlns:w="http://schemas.openxmlformats.org/wordprocessingml/2006/main">
        <w:t xml:space="preserve">1. Paghulat sa Tayming sa Dios: Pagsalig sa Paggiya sa Ginoo</w:t>
      </w:r>
    </w:p>
    <w:p/>
    <w:p>
      <w:r xmlns:w="http://schemas.openxmlformats.org/wordprocessingml/2006/main">
        <w:t xml:space="preserve">2. Pagbarug nga Lig-on sa Kalisud: Pagpangita og Kalig-on ug Kahupayan diha sa Ginoo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Numeros 9:9 Ug ang GINOO misulti kang Moises, nga nagaingon:</w:t>
      </w:r>
    </w:p>
    <w:p/>
    <w:p>
      <w:r xmlns:w="http://schemas.openxmlformats.org/wordprocessingml/2006/main">
        <w:t xml:space="preserve">Kinahanglan nga saulogon sa mga Israelita ang Paskuwa kada tuig sumala sa gisugo sa Ginoo.</w:t>
      </w:r>
    </w:p>
    <w:p/>
    <w:p>
      <w:r xmlns:w="http://schemas.openxmlformats.org/wordprocessingml/2006/main">
        <w:t xml:space="preserve">1. Ang Kamahinungdanon sa Pagtuman sa mga Sugo sa Dios</w:t>
      </w:r>
    </w:p>
    <w:p/>
    <w:p>
      <w:r xmlns:w="http://schemas.openxmlformats.org/wordprocessingml/2006/main">
        <w:t xml:space="preserve">2. Pagpuyo sa Atong Pagtuo Pinaagi sa Pagkamasinugtanon</w:t>
      </w:r>
    </w:p>
    <w:p/>
    <w:p>
      <w:r xmlns:w="http://schemas.openxmlformats.org/wordprocessingml/2006/main">
        <w:t xml:space="preserve">1. Deuteronomio 5:32-33 - "Busa pagbantay kamo sa pagbuhat sumala sa gisugo kaninyo sa Ginoo nga inyong Dios. Dili kamo motipas ngadto sa tuo o sa wala. ang inyong Dios nagsugo kaninyo, aron kamo mabuhi ug nga kini mamaayo alang kaninyo, ug nga kamo magkinabuhi ug hataas sa yuta nga inyong panag-iyahon.</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Numeros 9:10 Isulti mo sa mga anak sa Israel, sa pag-ingon: Kong bisan kinsa kaninyo kun sa inyong kaliwatan nga mahugaw tungod sa minatay, kun atua sa halayo, magabantay siya sa pasko alang kang Jehova.</w:t>
      </w:r>
    </w:p>
    <w:p/>
    <w:p>
      <w:r xmlns:w="http://schemas.openxmlformats.org/wordprocessingml/2006/main">
        <w:t xml:space="preserve">Gisugo sa Diyos ang mga Israelinhon sa pagsaulog sa Paskuwa, bisan pag sila hugaw o nagbiyahe sa layo.</w:t>
      </w:r>
    </w:p>
    <w:p/>
    <w:p>
      <w:r xmlns:w="http://schemas.openxmlformats.org/wordprocessingml/2006/main">
        <w:t xml:space="preserve">1. Ang mga Sugo sa Dios Relevant sa Tanang Sitwasyon sa Kinabuhi</w:t>
      </w:r>
    </w:p>
    <w:p/>
    <w:p>
      <w:r xmlns:w="http://schemas.openxmlformats.org/wordprocessingml/2006/main">
        <w:t xml:space="preserve">2. Ang Pagkamasulundon Nagdala og mga Panalangin gikan sa Dios</w:t>
      </w:r>
    </w:p>
    <w:p/>
    <w:p>
      <w:r xmlns:w="http://schemas.openxmlformats.org/wordprocessingml/2006/main">
        <w:t xml:space="preserve">1. Deuteronomio 5:32-33 - "Busa pagbantay kamo sa pagbuhat sumala sa gisugo kaninyo sa Ginoo nga inyong Dios. Dili kamo motipas ngadto sa tuo o sa wala. ang inyong Dios nagsugo kaninyo, aron kamo mabuhi ug nga kini maayo alang kaninyo, ug aron kamo molugway sa inyong mga adlaw sa yuta nga inyong panag-iyahon."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Numeros 9:11 Sa ikanapulo ug upat ka adlaw sa bulan sa ikaduha, sa hapon, pagasaulogon nila kini, ug pagakan-on nila kini uban ang mga tinapay nga walay levadura ug mga utanon nga mapait.</w:t>
      </w:r>
    </w:p>
    <w:p/>
    <w:p>
      <w:r xmlns:w="http://schemas.openxmlformats.org/wordprocessingml/2006/main">
        <w:t xml:space="preserve">Sa ikanapulog-upat ka adlaw sa ikaduhang bulan, ang mga Israelita kinahanglang magsaulog sa Paskuwa ug mokaon niini uban sa pan nga walay patubo ug mapait nga mga utanon.</w:t>
      </w:r>
    </w:p>
    <w:p/>
    <w:p>
      <w:r xmlns:w="http://schemas.openxmlformats.org/wordprocessingml/2006/main">
        <w:t xml:space="preserve">1. Ang Kahulogan sa Paskuwa: Pagsuhid sa Teolohiya ug Tradisyon sa mga Israelita</w:t>
      </w:r>
    </w:p>
    <w:p/>
    <w:p>
      <w:r xmlns:w="http://schemas.openxmlformats.org/wordprocessingml/2006/main">
        <w:t xml:space="preserve">2. Ang Gahum sa Pagtuo: Giunsa Pagpakita sa Paskuwa ang Kalig-on sa Pagtuo sa Dios</w:t>
      </w:r>
    </w:p>
    <w:p/>
    <w:p>
      <w:r xmlns:w="http://schemas.openxmlformats.org/wordprocessingml/2006/main">
        <w:t xml:space="preserve">1. Exodo 12:1-14 - Ang Ginoo misulti kang Moises ug kang Aaron didto sa yuta sa Egipto, nga nag-ingon, "Kining bulana mao ang inyong sinugdan sa mga bulan; kini mao ang unang bulan sa tuig alang kaninyo.</w:t>
      </w:r>
    </w:p>
    <w:p/>
    <w:p>
      <w:r xmlns:w="http://schemas.openxmlformats.org/wordprocessingml/2006/main">
        <w:t xml:space="preserve">2. Deuteronomy 16:1-8 - Bantayi ang bulan sa Abib, ug bantayi ang pasko alang sa Ginoo nga imong Dios, kay sa bulan sa Abib gikuha ka sa Ginoo nga imong Dios gikan sa Egipto sa gabii.</w:t>
      </w:r>
    </w:p>
    <w:p/>
    <w:p>
      <w:r xmlns:w="http://schemas.openxmlformats.org/wordprocessingml/2006/main">
        <w:t xml:space="preserve">Numeros 9:12 Dili sila magbilin bisan unsa niini hangtud sa buntag, ni balion ang bisan unsang bukog niini: sumala sa tanang mga tulomanon sa pasko ilang pagasaulogon kini.</w:t>
      </w:r>
    </w:p>
    <w:p/>
    <w:p>
      <w:r xmlns:w="http://schemas.openxmlformats.org/wordprocessingml/2006/main">
        <w:t xml:space="preserve">Gisugo ang mga Israelita sa pagsunod sa mga ordinansa sa Paskuwa ug dili magbilin ug karne hangtod sa buntag, o mabali ang bisan unsang bukog.</w:t>
      </w:r>
    </w:p>
    <w:p/>
    <w:p>
      <w:r xmlns:w="http://schemas.openxmlformats.org/wordprocessingml/2006/main">
        <w:t xml:space="preserve">1. Pagsunod sa mga Instruksyon sa Dios: Ang Estorya sa Paskuwa</w:t>
      </w:r>
    </w:p>
    <w:p/>
    <w:p>
      <w:r xmlns:w="http://schemas.openxmlformats.org/wordprocessingml/2006/main">
        <w:t xml:space="preserve">2. Ang mga Panalangin sa Pagkamasulundon: Pagkat-on gikan sa mga Israelita</w:t>
      </w:r>
    </w:p>
    <w:p/>
    <w:p>
      <w:r xmlns:w="http://schemas.openxmlformats.org/wordprocessingml/2006/main">
        <w:t xml:space="preserve">1. Exodo 12:8-14</w:t>
      </w:r>
    </w:p>
    <w:p/>
    <w:p>
      <w:r xmlns:w="http://schemas.openxmlformats.org/wordprocessingml/2006/main">
        <w:t xml:space="preserve">2. Deuteronomio 16:1-8</w:t>
      </w:r>
    </w:p>
    <w:p/>
    <w:p>
      <w:r xmlns:w="http://schemas.openxmlformats.org/wordprocessingml/2006/main">
        <w:t xml:space="preserve">Numeros 9:13 Apan ang tawo nga mahinlo, ug wala sa usa ka panaw, ug wala magabantay sa pasko, bisan ang maong kalag pagaputlon gikan sa taliwala sa iyang katawohan: tungod kay siya wala magdala sa halad kang Jehova sa iyang gitagal nga panahon. sa panahon, kanang tawhana magapas-an sa iyang sala.</w:t>
      </w:r>
    </w:p>
    <w:p/>
    <w:p>
      <w:r xmlns:w="http://schemas.openxmlformats.org/wordprocessingml/2006/main">
        <w:t xml:space="preserve">Kadtong mga hinlo sa seremonyal nga paagi ug wala magbiyahe kinahanglan nga maghalad sa halad sa Ginoo sa gitakda nga panahon; bisan kinsa nga mapakyas sa pagbuhat niini magapas-an sa ilang kaugalingong sala.</w:t>
      </w:r>
    </w:p>
    <w:p/>
    <w:p>
      <w:r xmlns:w="http://schemas.openxmlformats.org/wordprocessingml/2006/main">
        <w:t xml:space="preserve">1. Ang Kamahinungdanon sa Pagtuman sa Tinudlong Panahon sa Diyos</w:t>
      </w:r>
    </w:p>
    <w:p/>
    <w:p>
      <w:r xmlns:w="http://schemas.openxmlformats.org/wordprocessingml/2006/main">
        <w:t xml:space="preserve">2. Ang mga Sangputanan sa Pagpasagad sa mga Sugo sa Dios</w:t>
      </w:r>
    </w:p>
    <w:p/>
    <w:p>
      <w:r xmlns:w="http://schemas.openxmlformats.org/wordprocessingml/2006/main">
        <w:t xml:space="preserve">1. Deuteronomio 16:16 - Pasidunggi ang Ginoo nga imong Dios pinaagi sa pagsaulog sa iyang tinudlo nga mga fiesta sa Ginoo sa Pagsaylo, ang Pista sa Tinapay nga Walay Lebadura, ang Pista sa mga Semana, ug ang Pista sa mga Payag ug pinaagi sa pagmaya atubangan sa Ginoo nga imong Dios niining tinudlong mga panahon.</w:t>
      </w:r>
    </w:p>
    <w:p/>
    <w:p>
      <w:r xmlns:w="http://schemas.openxmlformats.org/wordprocessingml/2006/main">
        <w:t xml:space="preserve">2. Hebreohanon 10:26-27 - Kon kita tinuyo nga magpadayon sa pagpakasala human kita makadawat sa kahibalo sa kamatuoran, walay nahibilin nga halad alang sa mga sala, kondili usa lamang ka makahahadlok nga pagpaabot sa paghukom ug sa nagdilaab nga kalayo nga magaut-ut sa mga kaaway sa Dios .</w:t>
      </w:r>
    </w:p>
    <w:p/>
    <w:p>
      <w:r xmlns:w="http://schemas.openxmlformats.org/wordprocessingml/2006/main">
        <w:t xml:space="preserve">Numeros 9:14 Ug kong ang usa ka dumuloong mopuyo sa taliwala ninyo, ug magabantay sa pasko kang Jehova; sumala sa tulomanon sa pasko, ug sumala sa tulomanon niini, mao man ang iyang pagabuhaton: aduna kamo usa ka tulomanon, alang sa dumuloong, ug alang kaniya nga natawo sa yuta.</w:t>
      </w:r>
    </w:p>
    <w:p/>
    <w:p>
      <w:r xmlns:w="http://schemas.openxmlformats.org/wordprocessingml/2006/main">
        <w:t xml:space="preserve">Kini nga tudling nag-ingon nga kon ang usa ka langyaw nagpuyo sa yuta ug buot magsaulog sa Paskuwa, sila kinahanglang mosunod sa samang mga balaod sa mga natawo sa yuta.</w:t>
      </w:r>
    </w:p>
    <w:p/>
    <w:p>
      <w:r xmlns:w="http://schemas.openxmlformats.org/wordprocessingml/2006/main">
        <w:t xml:space="preserve">1. Pag-abiabi sa Estranghero: Ang kamahinungdanon sa pagka-inclusivity sa gingharian sa Dios.</w:t>
      </w:r>
    </w:p>
    <w:p/>
    <w:p>
      <w:r xmlns:w="http://schemas.openxmlformats.org/wordprocessingml/2006/main">
        <w:t xml:space="preserve">2. Ang Gahum sa Pagkamasulundon: Pagtuman sa mga sugo sa Dios, bisan unsa pa ang imong kaagi.</w:t>
      </w:r>
    </w:p>
    <w:p/>
    <w:p>
      <w:r xmlns:w="http://schemas.openxmlformats.org/wordprocessingml/2006/main">
        <w:t xml:space="preserve">1. Leviticus 19:33-34 - "Sa diha nga ang usa ka dumuloong mopuyo uban kaninyo sa inyong yuta, dili kamo magbuhat ug dautan kaniya. Ang dumuloong nga nagapuyo uban kaninyo isipon ninyo nga lumad sa taliwala ninyo, ug higugmaon ninyo siya sama sa inyong kaugalingon; kay kamo mga dumuloong sa yuta sa Egipto."</w:t>
      </w:r>
    </w:p>
    <w:p/>
    <w:p>
      <w:r xmlns:w="http://schemas.openxmlformats.org/wordprocessingml/2006/main">
        <w:t xml:space="preserve">2. Exodo 12:49 - "Adunay usa ka balaod alang sa lumad ug alang sa dumuloong nga nagapuyo uban kaninyo."</w:t>
      </w:r>
    </w:p>
    <w:p/>
    <w:p>
      <w:r xmlns:w="http://schemas.openxmlformats.org/wordprocessingml/2006/main">
        <w:t xml:space="preserve">Numeros 9:15 Ug sa adlaw nga ang tabernaculo gipatindog, ang panganod mitabon sa tabernaculo, nga mao ang balong-balong sa pagpamatuod: ug sa pagkagabii diha sa ibabaw sa tabernaculo ingon sa dagway sa kalayo, hangtud sa pagkabuntag.</w:t>
      </w:r>
    </w:p>
    <w:p/>
    <w:p>
      <w:r xmlns:w="http://schemas.openxmlformats.org/wordprocessingml/2006/main">
        <w:t xml:space="preserve">Sa adlaw nga ang tabernakulo gipatindog, ang panganod mitabon sa tabernakulo ug sa gabii dihay dagway sa kalayo hangtod sa pagkabuntag.</w:t>
      </w:r>
    </w:p>
    <w:p/>
    <w:p>
      <w:r xmlns:w="http://schemas.openxmlformats.org/wordprocessingml/2006/main">
        <w:t xml:space="preserve">1. Ang Kamahinungdanon sa Tabernakulo: Usa ka Pagtuon sa Presensya sa Dios didto sa Kamingawan</w:t>
      </w:r>
    </w:p>
    <w:p/>
    <w:p>
      <w:r xmlns:w="http://schemas.openxmlformats.org/wordprocessingml/2006/main">
        <w:t xml:space="preserve">2. Ang Milagro sa Kalayo: Ang Panalipod ug Probisyon sa Ginoo sa Kamingawan</w:t>
      </w:r>
    </w:p>
    <w:p/>
    <w:p>
      <w:r xmlns:w="http://schemas.openxmlformats.org/wordprocessingml/2006/main">
        <w:t xml:space="preserve">1. Exodo 40:17-18 - Ug nahitabo sa nahaunang bulan sa ikaduhang tuig, sa nahaunang adlaw sa bulan, nga ang tabernaculo gipatindog. Ug gipatindog ni Moises ang tabernaculo, ug gipahamutang niya ang iyang mga ugbokanan, ug gibutang niya ang mga tabla niini, ug gibutang niya ang mga yayongan niini, ug gipahamutang niya ang iyang mga haligi.</w:t>
      </w:r>
    </w:p>
    <w:p/>
    <w:p>
      <w:r xmlns:w="http://schemas.openxmlformats.org/wordprocessingml/2006/main">
        <w:t xml:space="preserve">2. Salmo 78:14 - Sa adlaw usab gimandoan niya sila pinaagi sa usa ka panganod, Ug sa tibuok gabii pinaagi sa kahayag sa kalayo.</w:t>
      </w:r>
    </w:p>
    <w:p/>
    <w:p>
      <w:r xmlns:w="http://schemas.openxmlformats.org/wordprocessingml/2006/main">
        <w:t xml:space="preserve">Numeros 9:16 Mao kini sa kanunay: ang panganod mitabon niini sa maadlaw, ug ang dagway sa kalayo sa magabii.</w:t>
      </w:r>
    </w:p>
    <w:p/>
    <w:p>
      <w:r xmlns:w="http://schemas.openxmlformats.org/wordprocessingml/2006/main">
        <w:t xml:space="preserve">Ang panganod sa presensiya sa Dios mitabon sa tabernakulo sa adlaw, ug sa gabii mao ang dagway sa kalayo.</w:t>
      </w:r>
    </w:p>
    <w:p/>
    <w:p>
      <w:r xmlns:w="http://schemas.openxmlformats.org/wordprocessingml/2006/main">
        <w:t xml:space="preserve">1. Ang Himaya sa Ginoo: Ang Presensya sa Dios sa Tabernakulo</w:t>
      </w:r>
    </w:p>
    <w:p/>
    <w:p>
      <w:r xmlns:w="http://schemas.openxmlformats.org/wordprocessingml/2006/main">
        <w:t xml:space="preserve">2. Ang Kalayo sa Ginoo: Ang Dili Mapakyas nga Probisyon sa Dios</w:t>
      </w:r>
    </w:p>
    <w:p/>
    <w:p>
      <w:r xmlns:w="http://schemas.openxmlformats.org/wordprocessingml/2006/main">
        <w:t xml:space="preserve">1. Exodo 40:34-38 - Ang panganod sa presensya sa Ginoo mitabon sa tabernakulo, ug ang kalayo nag-una kanila.</w:t>
      </w:r>
    </w:p>
    <w:p/>
    <w:p>
      <w:r xmlns:w="http://schemas.openxmlformats.org/wordprocessingml/2006/main">
        <w:t xml:space="preserve">2. Isaias 4:5-6 - Ang Ginoo magabuhat sa ibabaw sa tibook nga puloy-anan sa Bukid sa Sion ug usa ka panganod nga aso sa maadlaw, ug ang kahayag sa nagdilaab nga kalayo sa magabii.</w:t>
      </w:r>
    </w:p>
    <w:p/>
    <w:p>
      <w:r xmlns:w="http://schemas.openxmlformats.org/wordprocessingml/2006/main">
        <w:t xml:space="preserve">Numeros 9:17 Ug sa diha nga ang panganod mopataas gikan sa tabernaculo, unya sa tapus niana ang mga anak sa Israel managpanlakaw: ug sa dapit diin ang panganod mohunong, ang mga anak sa Israel didto magapahaluna sa ilang mga balong-balong.</w:t>
      </w:r>
    </w:p>
    <w:p/>
    <w:p>
      <w:r xmlns:w="http://schemas.openxmlformats.org/wordprocessingml/2006/main">
        <w:t xml:space="preserve">Ang panganod ni Jehova nagtultol sa mga Israelinhon sa ilang panaw, ug sila nagkampo bisan asa kini mohunong.</w:t>
      </w:r>
    </w:p>
    <w:p/>
    <w:p>
      <w:r xmlns:w="http://schemas.openxmlformats.org/wordprocessingml/2006/main">
        <w:t xml:space="preserve">1. Ang pagsunod sa giya sa Diyos bisag lisud mao kanunay ang hustong pagpili.</w:t>
      </w:r>
    </w:p>
    <w:p/>
    <w:p>
      <w:r xmlns:w="http://schemas.openxmlformats.org/wordprocessingml/2006/main">
        <w:t xml:space="preserve">2. Ang presensya sa Dios kanunay uban kanato, ug Siya motultol sa atong mga lakang kon kita mosalig Kaniya.</w:t>
      </w:r>
    </w:p>
    <w:p/>
    <w:p>
      <w:r xmlns:w="http://schemas.openxmlformats.org/wordprocessingml/2006/main">
        <w:t xml:space="preserve">1. Salmo 32:8 - "Tudloan ko ikaw ug tudloan ko ikaw sa dalan nga imong pagalaktan; tambagan ko ikaw nga ang akong mata anaa kanimo."</w:t>
      </w:r>
    </w:p>
    <w:p/>
    <w:p>
      <w:r xmlns:w="http://schemas.openxmlformats.org/wordprocessingml/2006/main">
        <w:t xml:space="preserve">2. Isaias 30:21 - "Ug ang imong mga igdulungog makadungog ug pulong sa imong luyo, nga magaingon, Kini mao ang dalan, lumakaw ka niini, sa imong pagliko sa tuo o sa imong pagliko sa wala."</w:t>
      </w:r>
    </w:p>
    <w:p/>
    <w:p>
      <w:r xmlns:w="http://schemas.openxmlformats.org/wordprocessingml/2006/main">
        <w:t xml:space="preserve">Numeros 9:18 Sa sugo ni Jehova ang mga anak sa Israel managpanlakaw, ug sa sugo ni Jehova managpahaluna sila: samtang ang panganod magapabilin sa ibabaw sa tabernaculo, sila managpabilin sa ilang mga balong-balong.</w:t>
      </w:r>
    </w:p>
    <w:p/>
    <w:p>
      <w:r xmlns:w="http://schemas.openxmlformats.org/wordprocessingml/2006/main">
        <w:t xml:space="preserve">Ang mga anak sa Israel misunod sa mga sugo sa Ginoo ug mipahulay sa dihang ang panganod mipabilin sa ibabaw sa tabernakulo.</w:t>
      </w:r>
    </w:p>
    <w:p/>
    <w:p>
      <w:r xmlns:w="http://schemas.openxmlformats.org/wordprocessingml/2006/main">
        <w:t xml:space="preserve">1. Ang Pagtuman sa mga Sugo sa Dios Nagdala ug Kapahulayan</w:t>
      </w:r>
    </w:p>
    <w:p/>
    <w:p>
      <w:r xmlns:w="http://schemas.openxmlformats.org/wordprocessingml/2006/main">
        <w:t xml:space="preserve">2. Pagpasalamat sa Paggiya sa Diyos</w:t>
      </w:r>
    </w:p>
    <w:p/>
    <w:p>
      <w:r xmlns:w="http://schemas.openxmlformats.org/wordprocessingml/2006/main">
        <w:t xml:space="preserve">1. Salmo 37:23 - Ang mga lakang sa usa ka maayong tawo gitukod ni Jehova: Ug siya nagakalipay sa iyang dalan.</w:t>
      </w:r>
    </w:p>
    <w:p/>
    <w:p>
      <w:r xmlns:w="http://schemas.openxmlformats.org/wordprocessingml/2006/main">
        <w:t xml:space="preserve">2. Juan 14:15 - Kon nahigugma kamo kanako, tumana ang akong mga sugo.</w:t>
      </w:r>
    </w:p>
    <w:p/>
    <w:p>
      <w:r xmlns:w="http://schemas.openxmlformats.org/wordprocessingml/2006/main">
        <w:t xml:space="preserve">Numeros 9:19 Ug sa diha nga ang panganod mohunong sa ibabaw sa tabernaculo sa daghang mga adlaw, nan ang mga anak sa Israel magabantay sa sugo ni Jehova, ug dili managpanlakaw.</w:t>
      </w:r>
    </w:p>
    <w:p/>
    <w:p>
      <w:r xmlns:w="http://schemas.openxmlformats.org/wordprocessingml/2006/main">
        <w:t xml:space="preserve">Ang mga Israelinhon mituman sa Ginoo ug wala molakaw samtang ang panganod nagpabiling dugay ibabaw sa tabernakulo.</w:t>
      </w:r>
    </w:p>
    <w:p/>
    <w:p>
      <w:r xmlns:w="http://schemas.openxmlformats.org/wordprocessingml/2006/main">
        <w:t xml:space="preserve">1. Pagmatinud-anon ngadto sa Dios bisan sa Lisud</w:t>
      </w:r>
    </w:p>
    <w:p/>
    <w:p>
      <w:r xmlns:w="http://schemas.openxmlformats.org/wordprocessingml/2006/main">
        <w:t xml:space="preserve">2. Pagtuman sa mga Sugo sa Dios tungod sa Gugma</w:t>
      </w:r>
    </w:p>
    <w:p/>
    <w:p>
      <w:r xmlns:w="http://schemas.openxmlformats.org/wordprocessingml/2006/main">
        <w:t xml:space="preserve">1. Deuteronomio 5:32-33 - "Busa pagbantay kamo sa pagbuhat sumala sa gisugo kaninyo sa Ginoo nga inyong Dios. Dili kamo motipas ngadto sa tuo o sa wala. ang inyong Dios nagsugo kaninyo, aron kamo mabuhi ug nga kini mamaayo alang kaninyo, ug nga kamo magkinabuhi ug hataas sa yuta nga inyong panag-iyahon.</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Numeros 9:20 Ug mao kadto, nga sa diha nga ang panganod diha sa ibabaw sa tabernaculo sa pipila ka adlaw; sumala sa sugo ni Jehova sila nanagpuyo sa ilang mga balong-balong, ug sumala sa sugo ni Jehova sila mingpanaw.</w:t>
      </w:r>
    </w:p>
    <w:p/>
    <w:p>
      <w:r xmlns:w="http://schemas.openxmlformats.org/wordprocessingml/2006/main">
        <w:t xml:space="preserve">Ang mga Israelinhon misunod sa sugo sa Ginoo ug nagpabilin sa ilang mga tolda sulod sa pipila ka adlaw sa dihang ang panganod diha sa ibabaw sa tabernakulo ug unya nagpadayon sa ilang panaw sumala sa sugo sa Ginoo.</w:t>
      </w:r>
    </w:p>
    <w:p/>
    <w:p>
      <w:r xmlns:w="http://schemas.openxmlformats.org/wordprocessingml/2006/main">
        <w:t xml:space="preserve">1. Ang Gahum sa Pagkamasulundon: Pagkat-on sa Pagsunod sa mga Sugo sa Dios</w:t>
      </w:r>
    </w:p>
    <w:p/>
    <w:p>
      <w:r xmlns:w="http://schemas.openxmlformats.org/wordprocessingml/2006/main">
        <w:t xml:space="preserve">2. Ang Kalig-on sa Pagtuo: Pagsalig sa Paggiya sa Dios</w:t>
      </w:r>
    </w:p>
    <w:p/>
    <w:p>
      <w:r xmlns:w="http://schemas.openxmlformats.org/wordprocessingml/2006/main">
        <w:t xml:space="preserve">1. Deuteronomio 8:3: “Ug ikaw gipaubos niya, ug gipaantus ka niya sa kagutom, ug gipakaon ka niya sa mana, nga wala nimo hiilhi, ni hibaloi sa imong mga amahan, aron ipahibalo niya kanimo nga ang tawo dili mabuhi sa tinapay lamang. , apan sa matag pulong nga mogula sa baba ni Jehova mabuhi ang tawo.”</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Numeros 9:21 Ug mao kadto, nga sa diha nga ang panganod mohunong sukad sa pagkagabii hangtud sa pagkabuntag, ug nga ang panganod mopataas sa pagkabuntag, sila manlakaw: bisan sa adlaw o sa gabii nga ang panganod mopataas, sila mibiyahe.</w:t>
      </w:r>
    </w:p>
    <w:p/>
    <w:p>
      <w:r xmlns:w="http://schemas.openxmlformats.org/wordprocessingml/2006/main">
        <w:t xml:space="preserve">Ang katawhan sa Israel mipanaw sa dihang ang panganod nga nagtultol kanila gibayaw, maadlaw man o gabii.</w:t>
      </w:r>
    </w:p>
    <w:p/>
    <w:p>
      <w:r xmlns:w="http://schemas.openxmlformats.org/wordprocessingml/2006/main">
        <w:t xml:space="preserve">1. Pagsalig sa Dios sa kangitngit sa kinabuhi.</w:t>
      </w:r>
    </w:p>
    <w:p/>
    <w:p>
      <w:r xmlns:w="http://schemas.openxmlformats.org/wordprocessingml/2006/main">
        <w:t xml:space="preserve">2. Pagsunod sa giya sa Diyos bisag unsang orasa sa adlaw.</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Numeros 9:22 O bisan duha ka adlaw, o usa ka bulan, o usa ka tuig, nga ang panganod magpabilin sa ibabaw sa tabernaculo, nga magpabilin sa ibabaw niini, ang mga anak sa Israel magapabilin sa ilang mga balong-balong, ug dili managpanlakaw: apan sa diha nga kini gibayaw na, sila mipanaw.</w:t>
      </w:r>
    </w:p>
    <w:p/>
    <w:p>
      <w:r xmlns:w="http://schemas.openxmlformats.org/wordprocessingml/2006/main">
        <w:t xml:space="preserve">Ang mga anak sa Israel nanagpuyo sa ilang mga balong-balong sa diha nga ang panganod mopabilin sa ibabaw sa tabernaculo, bisan unsa pa kadugay kini magpabilin.</w:t>
      </w:r>
    </w:p>
    <w:p/>
    <w:p>
      <w:r xmlns:w="http://schemas.openxmlformats.org/wordprocessingml/2006/main">
        <w:t xml:space="preserve">1. Ang Dios nagtawag kanato ngadto sa usa ka kinabuhi sa pagkamasinugtanon, bisan kon ang panaw dili klaro.</w:t>
      </w:r>
    </w:p>
    <w:p/>
    <w:p>
      <w:r xmlns:w="http://schemas.openxmlformats.org/wordprocessingml/2006/main">
        <w:t xml:space="preserve">2. Ang pagkamatinud-anon ug pagsalig sa Dios, bisan taliwala sa kawalay kasiguroan, nagdala og panalangin.</w:t>
      </w:r>
    </w:p>
    <w:p/>
    <w:p>
      <w:r xmlns:w="http://schemas.openxmlformats.org/wordprocessingml/2006/main">
        <w:t xml:space="preserve">1. Isaias 30:21 - Bisan moliko ka sa tuo o sa wala, ang imong mga igdulungog makadungog ug usa ka tingog sa imong luyo, nga magaingon, Kini mao ang dalan; lakaw niini.</w:t>
      </w:r>
    </w:p>
    <w:p/>
    <w:p>
      <w:r xmlns:w="http://schemas.openxmlformats.org/wordprocessingml/2006/main">
        <w:t xml:space="preserve">2. Juan 15:9-11 - Ingon nga ang Amahan nahigugma kanako, ako nahigugma kaninyo. Pabilin sa akong gugma. Kon tumanon ninyo ang akong mga sugo, magpabilin kamo sa akong gugma, maingon nga gituman ko ang mga sugo sa akong Amahan ug nagpabilin sa iyang gugma. Kining mga butanga gisulti ko kaninyo, aron ang akong kalipay maanaa kaninyo, ug ang inyong kalipay mamahingpit.</w:t>
      </w:r>
    </w:p>
    <w:p/>
    <w:p>
      <w:r xmlns:w="http://schemas.openxmlformats.org/wordprocessingml/2006/main">
        <w:t xml:space="preserve">Numeros 9:23 Sa sugo ni Jehova sila nanagpuyo sa mga balong-balong, ug sa sugo ni Jehova sila managpanlakaw: sila nagbantay sa sugo ni Jehova, sa sugo ni Jehova pinaagi kang Moises.</w:t>
      </w:r>
    </w:p>
    <w:p/>
    <w:p>
      <w:r xmlns:w="http://schemas.openxmlformats.org/wordprocessingml/2006/main">
        <w:t xml:space="preserve">Gisunod sa mga Israelita ang mga sugo sa Ginoo sa pagpahulay ug pagpanaw sumala sa Iyang sugo ug gituman nila ang sugo sa Ginoo pinaagi kang Moises.</w:t>
      </w:r>
    </w:p>
    <w:p/>
    <w:p>
      <w:r xmlns:w="http://schemas.openxmlformats.org/wordprocessingml/2006/main">
        <w:t xml:space="preserve">1. Ang mga sugo sa Dios mao ang dalan sa pagkamasulundon ug panalangin</w:t>
      </w:r>
    </w:p>
    <w:p/>
    <w:p>
      <w:r xmlns:w="http://schemas.openxmlformats.org/wordprocessingml/2006/main">
        <w:t xml:space="preserve">2. Ang matinud-anong pagsunod sa Ginoo magdala og pabor ug kalinaw</w:t>
      </w:r>
    </w:p>
    <w:p/>
    <w:p>
      <w:r xmlns:w="http://schemas.openxmlformats.org/wordprocessingml/2006/main">
        <w:t xml:space="preserve">1. Mateo 7:24, "Busa bisan kinsa nga magapatalinghug niining akong mga pulong, ug magabuhat niini, igapakasama ko siya sa usa ka tawong manggialamon, nga nagtukod sa iyang balay ibabaw sa bato."</w:t>
      </w:r>
    </w:p>
    <w:p/>
    <w:p>
      <w:r xmlns:w="http://schemas.openxmlformats.org/wordprocessingml/2006/main">
        <w:t xml:space="preserve">2. Deuteronomio 11:13-15, “Ug mahitabo nga kong kamo magapatalinghug nga masingkamuton sa akong mga sugo nga akong gisugo kaninyo niining adlawa, sa paghigugma kang Jehova nga inyong Dios, ug sa pag-alagad kaniya sa bug-os ninyong kasingkasing ug sa bug-os ninyong kasingkasing. ang imong kalag, Nga ako magahatag kanimo sa ulan sa imong yuta sa iyang panahon, ang unang ulan ug ang ulahing ulan, aron ikaw makatigum sa imong trigo, ug sa imong vino, ug sa imong lana. alang sa imong kahayupan, aron makakaon ka ug mabusog.”</w:t>
      </w:r>
    </w:p>
    <w:p/>
    <w:p>
      <w:r xmlns:w="http://schemas.openxmlformats.org/wordprocessingml/2006/main">
        <w:t xml:space="preserve">Ang Numeros 10 mahimong i-summarize sa tulo ka paragraph sama sa mosunod, uban sa gipakita nga mga bersikulo:</w:t>
      </w:r>
    </w:p>
    <w:p/>
    <w:p>
      <w:r xmlns:w="http://schemas.openxmlformats.org/wordprocessingml/2006/main">
        <w:t xml:space="preserve">Parapo 1: Ang Numeros 10:1-10 naghubit sa pagtukod ug katuyoan sa plata nga mga trompeta. Ang kapitulo nagpasiugda nga ang Dios nagsugo kang Moises sa paghimo ug duha ka plata nga trompeta nga gamiton alang sa lain-laing mga katuyoan. Kini nga mga trompeta nagsilbing usa ka paagi sa komunikasyon ug pagsenyas alang sa kongregasyon, lakip ang pagtawag kanila sa tingub, pagpatingog ug alarma alang sa gubat, ug pagtimaan sa pagsugod sa mga pista ug mga halad. Ang kapitulo naglatid sa espesipikong mga instruksyon kon kanus-a ug unsaon paghuyop niini nga mga trompeta sa mga pari ug mga pangulo.</w:t>
      </w:r>
    </w:p>
    <w:p/>
    <w:p>
      <w:r xmlns:w="http://schemas.openxmlformats.org/wordprocessingml/2006/main">
        <w:t xml:space="preserve">Parapo 2: Nagpadayon sa Numeros 10:11-28, ang kapitulo nagdetalye sa pagbiya sa mga Israelinhon gikan sa Bukid sa Sinai. Gihubit niini kung giunsa nila paggikan ang Sinai sumala sa sugo sa Diyos, nga ang matag tribo naglihok sa ilang gitudlo nga han-ay ubos sa ilang tagsa-tagsa ka mga bandila. Gidapit ni Moises ang iyang ugangang lalaki nga si Hobab sa pag-uban kanila sa ilang panaw ngadto sa gisaad nga yuta apan gihatagan siya sa pagpili nga magpabilin kon gusto niya.</w:t>
      </w:r>
    </w:p>
    <w:p/>
    <w:p>
      <w:r xmlns:w="http://schemas.openxmlformats.org/wordprocessingml/2006/main">
        <w:t xml:space="preserve">Parapo 3: Ang Numeros 10 gitapos pinaagi sa pagpasiugda sa interaksyon ni Moises sa iyang bayaw nga si Hobab mahitungod sa iyang kahibalo sa kamingawan. Si Hobab may kahibalo bahin sa angay nga mga kampinganan ug nagsilbing giya sa mga Israelinhon sa ilang panaw sa dili pamilyar nga teritoryo. Ang kapitulo nagpasiugda nga si Moises nagdani kang Hobab sa pag-uban kanila pinaagi sa pagsaad kaniya sa usa ka bahin sa bisan unsang umaabot nga mga panalangin nga gihatag sa Dios sa Iyang katawhan.</w:t>
      </w:r>
    </w:p>
    <w:p/>
    <w:p>
      <w:r xmlns:w="http://schemas.openxmlformats.org/wordprocessingml/2006/main">
        <w:t xml:space="preserve">Sa katingbanan:</w:t>
      </w:r>
    </w:p>
    <w:p>
      <w:r xmlns:w="http://schemas.openxmlformats.org/wordprocessingml/2006/main">
        <w:t xml:space="preserve">Numeros 10 nga mga regalo:</w:t>
      </w:r>
    </w:p>
    <w:p>
      <w:r xmlns:w="http://schemas.openxmlformats.org/wordprocessingml/2006/main">
        <w:t xml:space="preserve">Pagtukod, katuyoan sa plata nga mga trompeta;</w:t>
      </w:r>
    </w:p>
    <w:p>
      <w:r xmlns:w="http://schemas.openxmlformats.org/wordprocessingml/2006/main">
        <w:t xml:space="preserve">Mga paagi sa komunikasyon, pagsenyas alang sa kongregasyon;</w:t>
      </w:r>
    </w:p>
    <w:p>
      <w:r xmlns:w="http://schemas.openxmlformats.org/wordprocessingml/2006/main">
        <w:t xml:space="preserve">Nagtawag sa tingub; alarma alang sa gubat; pagtimaan sa mga pista, mga sakripisyo.</w:t>
      </w:r>
    </w:p>
    <w:p/>
    <w:p>
      <w:r xmlns:w="http://schemas.openxmlformats.org/wordprocessingml/2006/main">
        <w:t xml:space="preserve">Pagbiya sa mga Israelinhon gikan sa Bukid sa Sinai;</w:t>
      </w:r>
    </w:p>
    <w:p>
      <w:r xmlns:w="http://schemas.openxmlformats.org/wordprocessingml/2006/main">
        <w:t xml:space="preserve">Paglihok sumala sa sugo sa Diyos; mga tribo sa gitudlo nga han-ay;</w:t>
      </w:r>
    </w:p>
    <w:p>
      <w:r xmlns:w="http://schemas.openxmlformats.org/wordprocessingml/2006/main">
        <w:t xml:space="preserve">Ang pagdapit gihatag ngadto sa ugangan ni Moises nga si Hobab; gihatag nga pagpili.</w:t>
      </w:r>
    </w:p>
    <w:p/>
    <w:p>
      <w:r xmlns:w="http://schemas.openxmlformats.org/wordprocessingml/2006/main">
        <w:t xml:space="preserve">Ang pagpakig-uban ni Moises kang Hobab mahitungod sa kahibalo sa kamingawan;</w:t>
      </w:r>
    </w:p>
    <w:p>
      <w:r xmlns:w="http://schemas.openxmlformats.org/wordprocessingml/2006/main">
        <w:t xml:space="preserve">Hobab nagsilbing giya sa panaw sa dili pamilyar nga teritoryo;</w:t>
      </w:r>
    </w:p>
    <w:p>
      <w:r xmlns:w="http://schemas.openxmlformats.org/wordprocessingml/2006/main">
        <w:t xml:space="preserve">Pagdani sa pag-uban sa saad sa pag-ambit sa umaabot nga mga panalangin.</w:t>
      </w:r>
    </w:p>
    <w:p/>
    <w:p>
      <w:r xmlns:w="http://schemas.openxmlformats.org/wordprocessingml/2006/main">
        <w:t xml:space="preserve">Kini nga kapitulo nagpunting sa pagtukod ug katuyoan sa mga trompeta nga plata, ang pagbiya sa mga Israelita gikan sa Bukid sa Sinai, ug ang pakig-uban ni Moises sa iyang bayaw nga si Hobab. Ang Numeros 10 nagsugod pinaagi sa paghulagway kung giunsa pagtudlo sa Dios si Moises sa paghimo og duha ka plata nga trompeta. Kini nga mga trompeta nagsilbing usa ka paagi sa komunikasyon ug pagsenyas alang sa kongregasyon, lakip ang pagtawag kanila sa tingub, pagpatingog ug alarma alang sa gubat, ug pagtimaan sa pagsugod sa mga pista ug mga halad.</w:t>
      </w:r>
    </w:p>
    <w:p/>
    <w:p>
      <w:r xmlns:w="http://schemas.openxmlformats.org/wordprocessingml/2006/main">
        <w:t xml:space="preserve">Dugang pa, ang Numeros 10 nagdetalye sa pagbiya sa mga Israelita gikan sa Bukid sa Sinai sumala sa sugo sa Diyos. Ang matag tribo naglihok sa ilang gitudlo nga han-ay ubos sa ilang tagsa-tagsa nga mga bandila. Gidapit ni Moises ang iyang ugangang lalaki nga si Hobab sa pag-uban kanila sa ilang panaw ngadto sa gisaad nga yuta apan gihatagan siya sa pagpili nga magpabilin kon gusto niya.</w:t>
      </w:r>
    </w:p>
    <w:p/>
    <w:p>
      <w:r xmlns:w="http://schemas.openxmlformats.org/wordprocessingml/2006/main">
        <w:t xml:space="preserve">Ang kapitulo nagtapos pinaagi sa pagpasiugda sa interaksyon ni Moises kang Hobab bahin sa iyang kahibalo sa kamingawan. Si Hobab adunay bililhong kahibalo bahin sa angay nga mga kampinganan ug nagsilbing giya sa mga Israelinhon sa ilang panaw sa dili pamilyar nga teritoryo. Gidani ni Moises si Hobab sa pag-uban kanila pinaagi sa pagsaad kaniya ug bahin sa bisan unsang umaabot nga mga panalangin nga ihatag sa Diyos sa Iyang katawhan.</w:t>
      </w:r>
    </w:p>
    <w:p/>
    <w:p>
      <w:r xmlns:w="http://schemas.openxmlformats.org/wordprocessingml/2006/main">
        <w:t xml:space="preserve">Numeros 10:1 Ug ang GINOO misulti kang Moises, nga nag-ingon:</w:t>
      </w:r>
    </w:p>
    <w:p/>
    <w:p>
      <w:r xmlns:w="http://schemas.openxmlformats.org/wordprocessingml/2006/main">
        <w:t xml:space="preserve">Ang Dios naghatag kang Moises ug mga instruksyon sa pagtukod ug paggamit sa Tabernakulo.</w:t>
      </w:r>
    </w:p>
    <w:p/>
    <w:p>
      <w:r xmlns:w="http://schemas.openxmlformats.org/wordprocessingml/2006/main">
        <w:t xml:space="preserve">1: Kinahanglang magmasinugtanon kita sa mga instruksiyon sa Diyos.</w:t>
      </w:r>
    </w:p>
    <w:p/>
    <w:p>
      <w:r xmlns:w="http://schemas.openxmlformats.org/wordprocessingml/2006/main">
        <w:t xml:space="preserve">2: Pinaagi sa pagtuo makatukod kita og mas suod nga koneksyon sa Dios.</w:t>
      </w:r>
    </w:p>
    <w:p/>
    <w:p>
      <w:r xmlns:w="http://schemas.openxmlformats.org/wordprocessingml/2006/main">
        <w:t xml:space="preserve">1: Deuteronomio 10:12-13 “Ug karon, Israel, unsa may gipangayo kanimo ni Jehova nga imong Dios kondili ang pagkahadlok kang Jehova nga imong Dios, sa paglakaw sa pagkamasinugtanon kaniya, sa paghigugma kaniya, sa pag-alagad kang Jehova nga imong Dios sa tanan. imong kasingkasing ug sa tibuok mong kalag."</w:t>
      </w:r>
    </w:p>
    <w:p/>
    <w:p>
      <w:r xmlns:w="http://schemas.openxmlformats.org/wordprocessingml/2006/main">
        <w:t xml:space="preserve">2: Hebreohanon 11:6 "Ug kon walay pagtuo imposible ang pagpahimuot sa Diyos, tungod kay ang moduol kaniya kinahanglang motuo nga siya anaa ug nga siya moganti niadtong matinguhaon nga nangita kaniya."</w:t>
      </w:r>
    </w:p>
    <w:p/>
    <w:p>
      <w:r xmlns:w="http://schemas.openxmlformats.org/wordprocessingml/2006/main">
        <w:t xml:space="preserve">Numeros 10:2 Magbuhat ka ug duruha ka trompeta nga salapi; sa usa ka bug-os nga bahin pagabuhaton mo sila: aron sila magamit mo sa pagtawag sa katilingban, ug sa pagpanaw sa mga campo.</w:t>
      </w:r>
    </w:p>
    <w:p/>
    <w:p>
      <w:r xmlns:w="http://schemas.openxmlformats.org/wordprocessingml/2006/main">
        <w:t xml:space="preserve">Gisugo sa Dios si Moises sa paghimo ug duha ka plata nga trompeta nga gamiton alang sa pagtawag sa mga katiguman ug sa pagpanaw sa mga kampo.</w:t>
      </w:r>
    </w:p>
    <w:p/>
    <w:p>
      <w:r xmlns:w="http://schemas.openxmlformats.org/wordprocessingml/2006/main">
        <w:t xml:space="preserve">1. Ang Giya sa Diyos sa Panahon sa Pagbag-o</w:t>
      </w:r>
    </w:p>
    <w:p/>
    <w:p>
      <w:r xmlns:w="http://schemas.openxmlformats.org/wordprocessingml/2006/main">
        <w:t xml:space="preserve">2. Ang Gahum sa Panaghiusa pinaagi sa Tingog</w:t>
      </w:r>
    </w:p>
    <w:p/>
    <w:p>
      <w:r xmlns:w="http://schemas.openxmlformats.org/wordprocessingml/2006/main">
        <w:t xml:space="preserve">1. Juan 10:3-5 - Kaniya ang magbalantay sa pultahan moabli; ug ang mga karnero makadungog sa iyang tingog: ug siya nagatawag sa iyang kaugalingong mga karnero sa ngalan, ug nagamando kanila sa gawas. Ug sa pag-ula niya sa iyang kaugalingong mga karnero, siya mag-una kanila, ug ang mga karnero mosunod kaniya: kay sila nakaila sa iyang tingog. Ug ang usa ka dumuloong dili sila mosunod, kondili mokalagiw gikan kaniya: kay wala sila makaila sa tingog sa mga dumuloong.</w:t>
      </w:r>
    </w:p>
    <w:p/>
    <w:p>
      <w:r xmlns:w="http://schemas.openxmlformats.org/wordprocessingml/2006/main">
        <w:t xml:space="preserve">2. Salmo 150:3-6 - Dayega siya uban sa tingog sa trompeta: Dayega siya uban ang salterio ug alpa. Dayega siya uban ang tambor ug sayaw: Dayega siya uban ang mga tulonggon nga kinuldasan ug mga organo. Dayega siya uban sa makusog nga mga piyangpiyang: Dayega siya nga adunay mga piyangpiyang nga matunog. Ipapagdayeg sa tanang butang nga adunay gininhawa ang Ginoo. Dayega ninyo ang Ginoo.</w:t>
      </w:r>
    </w:p>
    <w:p/>
    <w:p>
      <w:r xmlns:w="http://schemas.openxmlformats.org/wordprocessingml/2006/main">
        <w:t xml:space="preserve">Numeros 10:3 Ug sa diha nga pagapatunggon nila kini, ang tibook nga katilingban magatigum sa ilang kaugalingon diha sa pultahan sa balong-balong nga pagatiguman.</w:t>
      </w:r>
    </w:p>
    <w:p/>
    <w:p>
      <w:r xmlns:w="http://schemas.openxmlformats.org/wordprocessingml/2006/main">
        <w:t xml:space="preserve">Ang tibuok katilingban sa Israel gisugo sa pagtigom sa pultahan sa tabernakulo sa dihang ang mga pari magpatingog sa mga trompeta.</w:t>
      </w:r>
    </w:p>
    <w:p/>
    <w:p>
      <w:r xmlns:w="http://schemas.openxmlformats.org/wordprocessingml/2006/main">
        <w:t xml:space="preserve">1. Ang Gahum sa Pagkamasulundon sa Daang Tugon</w:t>
      </w:r>
    </w:p>
    <w:p/>
    <w:p>
      <w:r xmlns:w="http://schemas.openxmlformats.org/wordprocessingml/2006/main">
        <w:t xml:space="preserve">2. Ang Kahulogan sa Asembliya diha sa Bibliya</w:t>
      </w:r>
    </w:p>
    <w:p/>
    <w:p>
      <w:r xmlns:w="http://schemas.openxmlformats.org/wordprocessingml/2006/main">
        <w:t xml:space="preserve">1. Exodo 19:17 - Ug si Moises nagdala sa katawohan ngadto sa gawas sa campo aron sa pagsugat sa Dios; ug sila mitindog sa ubos nga bahin sa bukid.</w:t>
      </w:r>
    </w:p>
    <w:p/>
    <w:p>
      <w:r xmlns:w="http://schemas.openxmlformats.org/wordprocessingml/2006/main">
        <w:t xml:space="preserve">2. Mga Buhat 2:1-4 - Ug sa diha nga ang adlaw sa Pentecostes miabut sa hingpit, silang tanan didto sa usa ka dapit. Ug sa kalit miabut ang usa ka lanog gikan sa langit ingon sa huros sa makusog nga hangin, ug kini mipuno sa tibook balay diin sila nanaglingkod. Ug dihay nagpakita kanila nga mga dila nga daw kalayo, nga nangapikas, ug kini mitungtong sa ibabaw sa matag usa kanila. Ug silang tanan napuno sa Espiritu Santo, ug misugod sila sa pagsulti sa lain nga mga pinulongan, ingon sa gihatag sa Espiritu nga ilang isulti.</w:t>
      </w:r>
    </w:p>
    <w:p/>
    <w:p>
      <w:r xmlns:w="http://schemas.openxmlformats.org/wordprocessingml/2006/main">
        <w:t xml:space="preserve">Numeros 10:4 Ug kong pagapatunggon nila ang usa lamang ka trompeta, nan ang mga principe, ang mga pangulo sa mga linibo sa Israel, managtigum sa ilang kaugalingon nganha kanimo.</w:t>
      </w:r>
    </w:p>
    <w:p/>
    <w:p>
      <w:r xmlns:w="http://schemas.openxmlformats.org/wordprocessingml/2006/main">
        <w:t xml:space="preserve">Gisugo kita sa Dios nga maghiusa sa panaghiusa.</w:t>
      </w:r>
    </w:p>
    <w:p/>
    <w:p>
      <w:r xmlns:w="http://schemas.openxmlformats.org/wordprocessingml/2006/main">
        <w:t xml:space="preserve">1. Ang Gahum sa Panaghiusa - Sa unsang paagi ang paghiusa sa panaghiusa mahimong mosangpot sa mas dakong kalig-on ug kalampusan.</w:t>
      </w:r>
    </w:p>
    <w:p/>
    <w:p>
      <w:r xmlns:w="http://schemas.openxmlformats.org/wordprocessingml/2006/main">
        <w:t xml:space="preserve">2. Ang Tawag sa Komunidad - Giunsa kita pagtawag sa Dios sa pakig-ambitay sa usag usa diha sa gugma ug pagsabot.</w:t>
      </w:r>
    </w:p>
    <w:p/>
    <w:p>
      <w:r xmlns:w="http://schemas.openxmlformats.org/wordprocessingml/2006/main">
        <w:t xml:space="preserve">1. Mga Taga-Efeso 4:1-3 - "Busa ako, nga usa ka binilanggo tungod sa Ginoo, nag-awhag kaninyo sa paggawi sa paagi nga takus sa pagtawag diin kamo gitawag, uban ang bug-os nga pagpaubos ug kalumo, uban ang pagkamapailubon, pag-antus uban sa usa. ang usa diha sa gugma, maikagon sa pagpadayon sa panaghiusa sa Espiritu diha sa higot sa kalinaw."</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sa lain nga mobangon kaniya!Usab, kong ang duruha magtipon sa paghigda, sila mangainit, apan unsaon man sa usa nga mainitan nga mag-inusara?Ug bisan ang usa ka tawo makadaug batok sa usa nga nag-inusara, ang duha makasukol kaniya ang tulo ka pilo nga pisi dili dali mabugto. "</w:t>
      </w:r>
    </w:p>
    <w:p/>
    <w:p>
      <w:r xmlns:w="http://schemas.openxmlformats.org/wordprocessingml/2006/main">
        <w:t xml:space="preserve">Numeros 10:5 Sa diha nga pagapatunggon ninyo ang pagpagubok, ang mga campo nga anaa mahamutang dapit sa silangan managpadayon sa unahan.</w:t>
      </w:r>
    </w:p>
    <w:p/>
    <w:p>
      <w:r xmlns:w="http://schemas.openxmlformats.org/wordprocessingml/2006/main">
        <w:t xml:space="preserve">Kini nga tudling gikan sa Numeros 10:5 nag-ingon nga sa dihang gipatingog na ang alarma, ang mga kampo sa sidlakan nga kiliran kinahanglang magpadayon.</w:t>
      </w:r>
    </w:p>
    <w:p/>
    <w:p>
      <w:r xmlns:w="http://schemas.openxmlformats.org/wordprocessingml/2006/main">
        <w:t xml:space="preserve">1. "Ang Gahum sa Pasidaan: Pag-abante uban ang Pagtuo"</w:t>
      </w:r>
    </w:p>
    <w:p/>
    <w:p>
      <w:r xmlns:w="http://schemas.openxmlformats.org/wordprocessingml/2006/main">
        <w:t xml:space="preserve">2. "Pagtubag sa Tawag: Paglihok Sa dihang ang Dios Namulong"</w:t>
      </w:r>
    </w:p>
    <w:p/>
    <w:p>
      <w:r xmlns:w="http://schemas.openxmlformats.org/wordprocessingml/2006/main">
        <w:t xml:space="preserve">1. Isaias 55:6 - Pangitaa ang Ginoo samtang hikaplagan pa siya; tawga siya samtang duol pa siya.</w:t>
      </w:r>
    </w:p>
    <w:p/>
    <w:p>
      <w:r xmlns:w="http://schemas.openxmlformats.org/wordprocessingml/2006/main">
        <w:t xml:space="preserve">2. 1 Tesalonica 5:16-18 - Pagmaya kanunay, pag-ampo sa walay hunong, pagpasalamat sa tanang mga kahimtang; kay kini mao ang kabubut-on sa Dios diha kang Cristo Jesus alang kaninyo.</w:t>
      </w:r>
    </w:p>
    <w:p/>
    <w:p>
      <w:r xmlns:w="http://schemas.openxmlformats.org/wordprocessingml/2006/main">
        <w:t xml:space="preserve">Numeros 10:6 Sa diha nga pagapatunggon ninyo ang pagpagubok sa ikaduha, unya ang mga campo nga anaa mahamutang dapit sa habagatan managpadayon sa ilang panaw: pagapatunggon nila ang pagpagubok alang sa ilang mga panaw.</w:t>
      </w:r>
    </w:p>
    <w:p/>
    <w:p>
      <w:r xmlns:w="http://schemas.openxmlformats.org/wordprocessingml/2006/main">
        <w:t xml:space="preserve">Ang mga Israelinhon gisugo sa pagpatingog ug trompeta ingon nga usa ka alarma sa diha nga sila nangandam sa pagbiyahe, ug sa diha nga ilang gipatingog ang alarma sa ikaduhang higayon, ang kampo sa habagatan nga kiliran magsugod sa ilang panaw.</w:t>
      </w:r>
    </w:p>
    <w:p/>
    <w:p>
      <w:r xmlns:w="http://schemas.openxmlformats.org/wordprocessingml/2006/main">
        <w:t xml:space="preserve">1. Ang gahum sa pagsunod sa mga sugo sa Dios</w:t>
      </w:r>
    </w:p>
    <w:p/>
    <w:p>
      <w:r xmlns:w="http://schemas.openxmlformats.org/wordprocessingml/2006/main">
        <w:t xml:space="preserve">2. Ang kamahinungdanon sa pagkaandam alang sa pagbiyahe</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sa Ginoo mabuhi ang tawo.”</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Numeros 10:7 Apan sa diha nga pagatigumon ang katilingban, pagapatunggon ninyo ang pagpagubok, apan dili kamo magpatunog sa pagpagubok.</w:t>
      </w:r>
    </w:p>
    <w:p/>
    <w:p>
      <w:r xmlns:w="http://schemas.openxmlformats.org/wordprocessingml/2006/main">
        <w:t xml:space="preserve">Gisugo sa Diyos ang mga Israelinhon sa pagpatingog ug mga trompeta sa dihang magtigom sa kongregasyon, apan dili pagpatingog ug alarma.</w:t>
      </w:r>
    </w:p>
    <w:p/>
    <w:p>
      <w:r xmlns:w="http://schemas.openxmlformats.org/wordprocessingml/2006/main">
        <w:t xml:space="preserve">1. Ang Kamahinungdanon sa Paghiusa sa Pagtuo</w:t>
      </w:r>
    </w:p>
    <w:p/>
    <w:p>
      <w:r xmlns:w="http://schemas.openxmlformats.org/wordprocessingml/2006/main">
        <w:t xml:space="preserve">2. Ang Sugo sa Dios: Ang Gahum sa Pagkamasulundon</w:t>
      </w:r>
    </w:p>
    <w:p/>
    <w:p>
      <w:r xmlns:w="http://schemas.openxmlformats.org/wordprocessingml/2006/main">
        <w:t xml:space="preserve">1.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p>
      <w:r xmlns:w="http://schemas.openxmlformats.org/wordprocessingml/2006/main">
        <w:t xml:space="preserve">Numeros 10:8 Ug ang mga anak nga lalake ni Aaron, ang mga sacerdote, managpatunog sa mga trompeta; ug sila mamahimo nga usa ka tulomanon nga walay katapusan ngadto sa inyong mga kaliwatan.</w:t>
      </w:r>
    </w:p>
    <w:p/>
    <w:p>
      <w:r xmlns:w="http://schemas.openxmlformats.org/wordprocessingml/2006/main">
        <w:t xml:space="preserve">Ang mga anak nga lalake ni Aaron managpatunog sa mga trompeta alang sa usa ka tulomanon nga dayon ngadto sa tanang mga kaliwatan.</w:t>
      </w:r>
    </w:p>
    <w:p/>
    <w:p>
      <w:r xmlns:w="http://schemas.openxmlformats.org/wordprocessingml/2006/main">
        <w:t xml:space="preserve">1: Kinahanglan natong hinumdoman ang Ginoo pinaagi sa pagpatingog sa mga trumpeta, kay kini usa ka ordinansa alang sa tanang kaliwatan.</w:t>
      </w:r>
    </w:p>
    <w:p/>
    <w:p>
      <w:r xmlns:w="http://schemas.openxmlformats.org/wordprocessingml/2006/main">
        <w:t xml:space="preserve">2: Atong hinumduman sa kahangturan ang Ginoo pinaagi sa paghuyop sa mga trompeta, tungod kay kini usa ka ordinansa nga walay katapusan.</w:t>
      </w:r>
    </w:p>
    <w:p/>
    <w:p>
      <w:r xmlns:w="http://schemas.openxmlformats.org/wordprocessingml/2006/main">
        <w:t xml:space="preserve">1: Exodo 19:16 - Sa buntag sa ikatulo nga adlaw, dihay dalugdog ug kilat, ingon man usab ang mabaga nga panganod sa ibabaw sa bukid, ug usa ka kusog kaayo nga huni sa trumpeta, sa pagkaagi nga ang tanang mga tawo nga diha sa campo nangurog.</w:t>
      </w:r>
    </w:p>
    <w:p/>
    <w:p>
      <w:r xmlns:w="http://schemas.openxmlformats.org/wordprocessingml/2006/main">
        <w:t xml:space="preserve">2: Joshua 6:4-5 - Busa ang pito ka mga pari nga nagdala ug pito ka mga trompeta nga hinimo sa mga sungay sa laking karnero miadto sa atubangan sa Ginoo, nga naglakaw ug naghuyop sa mga trompeta. Ug ang mga tawo nga sangkap sa hinagiban nag-una kanila, ug ang pangulahian nagsunod sa arca ni Jehova, samtang ang mga trompeta nagpadayon sa paghuyop. Kini maoy usa ka tulomanon alang sa Israel ug pagabantayan hangtud niining adlawa.</w:t>
      </w:r>
    </w:p>
    <w:p/>
    <w:p>
      <w:r xmlns:w="http://schemas.openxmlformats.org/wordprocessingml/2006/main">
        <w:t xml:space="preserve">Numeros 10:9 Ug kong kamo moadto sa panggubatan sa inyong yuta batok sa kaaway nga magadaugdaug kaninyo, patingoga ninyo ang pagpagubok sa mga trompeta; ug kamo pagahinumduman sa atubangan ni Jehova nga inyong Dios, ug maluwas kamo gikan sa inyong mga kaaway.</w:t>
      </w:r>
    </w:p>
    <w:p/>
    <w:p>
      <w:r xmlns:w="http://schemas.openxmlformats.org/wordprocessingml/2006/main">
        <w:t xml:space="preserve">Ang mga Israelita gisugo sa paghuyop sa mga trompeta sa panahon sa gubat batok sa ilang mga maglulupig, aron ang Dios mahinumdom kanila ug manalipod kanila.</w:t>
      </w:r>
    </w:p>
    <w:p/>
    <w:p>
      <w:r xmlns:w="http://schemas.openxmlformats.org/wordprocessingml/2006/main">
        <w:t xml:space="preserve">1. Ang Dios anaa kanunay uban kanato, bisan sa mga panahon sa pagsulay ug kalisdanan</w:t>
      </w:r>
    </w:p>
    <w:p/>
    <w:p>
      <w:r xmlns:w="http://schemas.openxmlformats.org/wordprocessingml/2006/main">
        <w:t xml:space="preserve">2. Salig sa Ginoo alang sa kusog ug proteksyon sa panahon sa gubat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Numeros 10:10 Ingon man usab sa adlaw sa inyong kalipay, ug sa inyong mga adlaw nga maligdong, ug sa mga sinugdan sa inyong mga bulan, pagapatunggon ninyo ang mga trompeta sa ibabaw sa inyong mga halad-nga-sinunog, ug sa ibabaw sa mga halad sa inyong mga halad-sa-pakigdait; aron sila mahimo nga usa ka handumanan alang kaninyo sa atubangan sa inyong Dios: Ako mao si Jehova nga inyong Dios.</w:t>
      </w:r>
    </w:p>
    <w:p/>
    <w:p>
      <w:r xmlns:w="http://schemas.openxmlformats.org/wordprocessingml/2006/main">
        <w:t xml:space="preserve">Kini nga tudling nagpasiugda sa kamahinungdanon sa paghuyop sa mga trumpeta agig paghandom sa Diyos panahon sa malipayong mga panahon, mga pangilin, ug sa pagsugod sa bulan.</w:t>
      </w:r>
    </w:p>
    <w:p/>
    <w:p>
      <w:r xmlns:w="http://schemas.openxmlformats.org/wordprocessingml/2006/main">
        <w:t xml:space="preserve">1. Pagpangita sa Kalipay diha sa Ginoo: Pagsaulog uban sa mga Panalangin gikan sa Itaas</w:t>
      </w:r>
    </w:p>
    <w:p/>
    <w:p>
      <w:r xmlns:w="http://schemas.openxmlformats.org/wordprocessingml/2006/main">
        <w:t xml:space="preserve">2. Ang Tingog sa Pagdayeg: Paghinumdom sa Dios Pinaagi sa Atong mga Selebrasyon</w:t>
      </w:r>
    </w:p>
    <w:p/>
    <w:p>
      <w:r xmlns:w="http://schemas.openxmlformats.org/wordprocessingml/2006/main">
        <w:t xml:space="preserve">1. Salmo 100:4 - Sumulod kamo sa iyang mga ganghaan uban ang pagpasalamat, ug sa iyang mga sawang uban ang pagdayeg! Pasalamati siya; panalangini ang iyang ngalan!</w:t>
      </w:r>
    </w:p>
    <w:p/>
    <w:p>
      <w:r xmlns:w="http://schemas.openxmlformats.org/wordprocessingml/2006/main">
        <w:t xml:space="preserve">2. Isaias 61:3 - Sa paghatag kanila nga nagbangotan didto sa Sion sa paghatag kanila ug usa ka matahum nga purong ilis sa abo, ang lana sa kalipay ilis sa pagbangotan, ang bisti sa pagdayeg ilis sa maluya nga espiritu.</w:t>
      </w:r>
    </w:p>
    <w:p/>
    <w:p>
      <w:r xmlns:w="http://schemas.openxmlformats.org/wordprocessingml/2006/main">
        <w:t xml:space="preserve">Numeros 10:11 Ug nahitabo sa ikakaluhaan ka adlaw sa ikaduha nga bulan, sa ikaduha nga tuig, nga ang panganod gibayaw gikan sa tabernaculo sa pagpamatuod.</w:t>
      </w:r>
    </w:p>
    <w:p/>
    <w:p>
      <w:r xmlns:w="http://schemas.openxmlformats.org/wordprocessingml/2006/main">
        <w:t xml:space="preserve">Sa ikakaluhaan ka adlaw sa ikaduhang bulan, sa ikaduhang tuig, ang panganod gikuha gikan sa tabernaculo sa pagpamatuod.</w:t>
      </w:r>
    </w:p>
    <w:p/>
    <w:p>
      <w:r xmlns:w="http://schemas.openxmlformats.org/wordprocessingml/2006/main">
        <w:t xml:space="preserve">1. Ang Dios Matinud-anon: Bisan Kung Wala Kita Makasabot Ngano, Kita Makasalig Kanunay sa Dios</w:t>
      </w:r>
    </w:p>
    <w:p/>
    <w:p>
      <w:r xmlns:w="http://schemas.openxmlformats.org/wordprocessingml/2006/main">
        <w:t xml:space="preserve">2. Pagsunod sa Paggiya sa Diyos: Kon Unsaon Pag-ila ug Pagsunod sa Direksyon sa Diyos</w:t>
      </w:r>
    </w:p>
    <w:p/>
    <w:p>
      <w:r xmlns:w="http://schemas.openxmlformats.org/wordprocessingml/2006/main">
        <w:t xml:space="preserve">1. Isaias 30:21 - Ug ang imong mga igdulungog makadungog ug pulong sa imong luyo, nga magaingon, Kini mao ang dalan, lumakaw ka niana, sa imong pagliko sa tuo o sa imong pagliko sa wala.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Numeros 10:12 Ug ang mga anak sa Israel nanagpanlakaw gikan sa kamingawan sa Sinai; ug ang panganod mihunong sa kamingawan sa Paran.</w:t>
      </w:r>
    </w:p>
    <w:p/>
    <w:p>
      <w:r xmlns:w="http://schemas.openxmlformats.org/wordprocessingml/2006/main">
        <w:t xml:space="preserve">Ang mga Israelinhon mibiya sa kamingawan sa Sinai ug nagkampo sa kamingawan sa Paran.</w:t>
      </w:r>
    </w:p>
    <w:p/>
    <w:p>
      <w:r xmlns:w="http://schemas.openxmlformats.org/wordprocessingml/2006/main">
        <w:t xml:space="preserve">1. Ang dili mausab nga pagkamatinud-anon sa Dios magdala kanato ngadto sa atong umaabot nga mga destinasyon bisan unsa pa ka lisud ang panaw.</w:t>
      </w:r>
    </w:p>
    <w:p/>
    <w:p>
      <w:r xmlns:w="http://schemas.openxmlformats.org/wordprocessingml/2006/main">
        <w:t xml:space="preserve">2. Kinahanglan natong ibutang ang atong pagsalig sa Dios sa paggiya kanato latas sa atong mga kasinatian sa kamingawan.</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Deuteronomio 1:7 - Balik ug lakaw, ug umadto sa kabungtoran sa mga Amorihanon ug sa tanan nilang mga silingan sa Araba, sa kabungtoran ug sa kapatagan ug sa Negeb ug sa kabaybayonan, ang yuta. sa mga Canaanhon, ug sa Libano, hangtud sa dakung suba, ang suba sa Eufrates.</w:t>
      </w:r>
    </w:p>
    <w:p/>
    <w:p>
      <w:r xmlns:w="http://schemas.openxmlformats.org/wordprocessingml/2006/main">
        <w:t xml:space="preserve">Numeros 10:13 Ug sila nanglakaw una sumala sa sugo ni Jehova pinaagi kang Moises.</w:t>
      </w:r>
    </w:p>
    <w:p/>
    <w:p>
      <w:r xmlns:w="http://schemas.openxmlformats.org/wordprocessingml/2006/main">
        <w:t xml:space="preserve">Kini nga tudling naghulagway sa mga Israelita nga nagsugod sa ilang panaw sumala sa mga sugo sa Ginoo pinaagi sa kamot ni Moises.</w:t>
      </w:r>
    </w:p>
    <w:p/>
    <w:p>
      <w:r xmlns:w="http://schemas.openxmlformats.org/wordprocessingml/2006/main">
        <w:t xml:space="preserve">1. Ang Pagkamasulundon Mas Maayo Kay sa Sakripisyo: Usa ka Pagtuon sa Pagsunod sa mga Sugo sa Dios (1 Samuel 15:22)</w:t>
      </w:r>
    </w:p>
    <w:p/>
    <w:p>
      <w:r xmlns:w="http://schemas.openxmlformats.org/wordprocessingml/2006/main">
        <w:t xml:space="preserve">2. Pagsalig sa Plano sa Dios: Ang mga Israelita Nagsugod sa Ilang Panaw (Isaias 30:21)</w:t>
      </w:r>
    </w:p>
    <w:p/>
    <w:p>
      <w:r xmlns:w="http://schemas.openxmlformats.org/wordprocessingml/2006/main">
        <w:t xml:space="preserve">1. Salmo 119:60 - Nagdali ako ug wala maglangan sa pagtuman sa imong mga sugo.</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Numeros 10:14 Sa unang dapit gipalakaw ang bandila sa campo sa mga anak ni Juda sumala sa ilang mga panon: ug ibabaw sa iyang panon mao si Naason ang anak nga lalake ni Aminadab.</w:t>
      </w:r>
    </w:p>
    <w:p/>
    <w:p>
      <w:r xmlns:w="http://schemas.openxmlformats.org/wordprocessingml/2006/main">
        <w:t xml:space="preserve">Si Nashon ang pangulo sa kampo ni Juda, sumala sa Numeros 10:14 .</w:t>
      </w:r>
    </w:p>
    <w:p/>
    <w:p>
      <w:r xmlns:w="http://schemas.openxmlformats.org/wordprocessingml/2006/main">
        <w:t xml:space="preserve">1. Ang kahinungdanon sa matinumanong pagpangulo sa pag-alagad sa Diyos.</w:t>
      </w:r>
    </w:p>
    <w:p/>
    <w:p>
      <w:r xmlns:w="http://schemas.openxmlformats.org/wordprocessingml/2006/main">
        <w:t xml:space="preserve">2. Ang tagana sa Dios sa espirituhanong mga lider sa paggiya sa Iyang katawhan.</w:t>
      </w:r>
    </w:p>
    <w:p/>
    <w:p>
      <w:r xmlns:w="http://schemas.openxmlformats.org/wordprocessingml/2006/main">
        <w:t xml:space="preserve">1. Joshua 1:7-9, "Pagmalig-on ug pagmaisugon pag-ayo, pagmatngon sa pagbuhat sumala sa tanang balaod nga gisugo kanimo ni Moises nga akong alagad. Ayaw pagtipas gikan niini ngadto sa tuo o sa wala, aron ikaw adunay maayong kalamposan bisan asa ka moadto.Kining basahon sa Balaod dili mobulag sa imong baba, kondili mamalandong ka niini adlaw ug gabii, aron ikaw magbantay sa pagbuhat sumala sa tanan nga nahisulat niini. ang imong dalan mauswagon, ug unya ikaw makabaton ug maayong kalampusan.</w:t>
      </w:r>
    </w:p>
    <w:p/>
    <w:p>
      <w:r xmlns:w="http://schemas.openxmlformats.org/wordprocessingml/2006/main">
        <w:t xml:space="preserve">2. Filipos 2:3-4, "Ayaw pagbuhat ug bisan unsa gikan sa hakog nga ambisyon o pagkamapahitas-on, kondili sa pagpaubos isipa ang uban nga labaw pa kay sa imong kaugalingon. Ang matag-usa kaninyo kinahanglan nga magtan-aw dili lamang sa iyang kaugalingong kaayohan, kondili usab sa kaayohan sa uban."</w:t>
      </w:r>
    </w:p>
    <w:p/>
    <w:p>
      <w:r xmlns:w="http://schemas.openxmlformats.org/wordprocessingml/2006/main">
        <w:t xml:space="preserve">Numeros 10:15 Ug ibabaw sa panon sa banay sa mga anak ni Issachar, mao si Nathanael, ang anak nga lalake ni Zuar.</w:t>
      </w:r>
    </w:p>
    <w:p/>
    <w:p>
      <w:r xmlns:w="http://schemas.openxmlformats.org/wordprocessingml/2006/main">
        <w:t xml:space="preserve">Si Netanel nga anak ni Zuar mao ang pangulo sa tribo ni Isacar.</w:t>
      </w:r>
    </w:p>
    <w:p/>
    <w:p>
      <w:r xmlns:w="http://schemas.openxmlformats.org/wordprocessingml/2006/main">
        <w:t xml:space="preserve">1. Pagkahimong Lider: Pagkat-on gikan sa Ehemplo ni Nethaneel.</w:t>
      </w:r>
    </w:p>
    <w:p/>
    <w:p>
      <w:r xmlns:w="http://schemas.openxmlformats.org/wordprocessingml/2006/main">
        <w:t xml:space="preserve">2. Ang Bili sa Panaghiusa: Kon sa Unsang Paagi Miuswag ang Tribo ni Isacar Ubos sa Pagpangulo ni Netanel.</w:t>
      </w:r>
    </w:p>
    <w:p/>
    <w:p>
      <w:r xmlns:w="http://schemas.openxmlformats.org/wordprocessingml/2006/main">
        <w:t xml:space="preserve">1. Joshua 22:12-13 Ug sa diha nga ang mga anak sa Israel nakadungog niini, ang tibook nga katilingban sa mga anak sa Israel nanagtigum sa ilang kaugalingon sa pagtingub didto sa Silo, aron sa pagtungas sa pagpakiggubat batok kanila. Ug ang mga anak sa Israel nagpadala ngadto sa mga anak ni Ruben, ug sa mga anak ni Gad, ug sa katunga sa banay ni Manases, ngadto sa yuta sa Galaad, si Pinehas ang anak nga lalake ni Eleazar ang sacerdote;</w:t>
      </w:r>
    </w:p>
    <w:p/>
    <w:p>
      <w:r xmlns:w="http://schemas.openxmlformats.org/wordprocessingml/2006/main">
        <w:t xml:space="preserve">2. 1 Cronicas 12:32 Ug sa mga anak ni Issachar, nga mga tawo nga may salabutan sa mga panahon, sa paghibalo sa angay nga pagabuhaton sa Israel; ang mga pangulo nila duha ka gatus; ug ang tanan nilang mga kaigsoonan diha sa ilang sugo.</w:t>
      </w:r>
    </w:p>
    <w:p/>
    <w:p>
      <w:r xmlns:w="http://schemas.openxmlformats.org/wordprocessingml/2006/main">
        <w:t xml:space="preserve">Numeros 10:16 Ug ibabaw sa panon sa banay sa mga anak ni Zabulon, mao si Eliab ang anak nga lalake ni Helon.</w:t>
      </w:r>
    </w:p>
    <w:p/>
    <w:p>
      <w:r xmlns:w="http://schemas.openxmlformats.org/wordprocessingml/2006/main">
        <w:t xml:space="preserve">Si Eliab nga anak ni Helon gitudlo nga mangulo sa tribo ni Zabulon sa Numeros 10:16.</w:t>
      </w:r>
    </w:p>
    <w:p/>
    <w:p>
      <w:r xmlns:w="http://schemas.openxmlformats.org/wordprocessingml/2006/main">
        <w:t xml:space="preserve">1. Ang Kamahinungdanon sa Pagpangulo: Sa Unsang Paagi Makahimo ang Usa ka Tawo nga Usa ka Kalahian</w:t>
      </w:r>
    </w:p>
    <w:p/>
    <w:p>
      <w:r xmlns:w="http://schemas.openxmlformats.org/wordprocessingml/2006/main">
        <w:t xml:space="preserve">2. Pagsunod sa Plano sa Dios: Pag-apresyar sa Disenyo sa Dios Alang Kanato</w:t>
      </w:r>
    </w:p>
    <w:p/>
    <w:p>
      <w:r xmlns:w="http://schemas.openxmlformats.org/wordprocessingml/2006/main">
        <w:t xml:space="preserve">1. Proverbio 11:14, "Diin walay giya, ang katawhan mapukan, apan diha sa kadagaya sa mga magtatambag adunay kaluwasan"</w:t>
      </w:r>
    </w:p>
    <w:p/>
    <w:p>
      <w:r xmlns:w="http://schemas.openxmlformats.org/wordprocessingml/2006/main">
        <w:t xml:space="preserve">2. Mateo 16:25, "Kay bisan kinsa nga buot magluwas sa iyang kinabuhi mawad-an niini, apan bisan kinsa nga mawad-an sa iyang kinabuhi tungod kanako, makakaplag niini."</w:t>
      </w:r>
    </w:p>
    <w:p/>
    <w:p>
      <w:r xmlns:w="http://schemas.openxmlformats.org/wordprocessingml/2006/main">
        <w:t xml:space="preserve">Numeros 10:17 Ug ang tabernaculo gilumpag; ug ang mga anak nga lalake ni Gerson ug ang mga anak ni Merari nanagpanlakaw nga nanagdala sa tabernaculo.</w:t>
      </w:r>
    </w:p>
    <w:p/>
    <w:p>
      <w:r xmlns:w="http://schemas.openxmlformats.org/wordprocessingml/2006/main">
        <w:t xml:space="preserve">Ang mga anak ni Gerson ug ni Merari mipaubos sa tabernakulo ug midala niini ngadto sa unahan.</w:t>
      </w:r>
    </w:p>
    <w:p/>
    <w:p>
      <w:r xmlns:w="http://schemas.openxmlformats.org/wordprocessingml/2006/main">
        <w:t xml:space="preserve">1. Ang Gahum sa Panaghiusa ug Pagtinabangay</w:t>
      </w:r>
    </w:p>
    <w:p/>
    <w:p>
      <w:r xmlns:w="http://schemas.openxmlformats.org/wordprocessingml/2006/main">
        <w:t xml:space="preserve">2. Ang Kamahinungdanon sa Pag-alagad sa Diyos</w:t>
      </w:r>
    </w:p>
    <w:p/>
    <w:p>
      <w:r xmlns:w="http://schemas.openxmlformats.org/wordprocessingml/2006/main">
        <w:t xml:space="preserve">1.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Ecclesiastes 4:9-10 Ang duha labi pang maayo kay sa usa, tungod kay sila adunay maayong balus sa ilang kahago. Kay kon sila mapukan, ang usa mobangon sa iyang kauban.</w:t>
      </w:r>
    </w:p>
    <w:p/>
    <w:p>
      <w:r xmlns:w="http://schemas.openxmlformats.org/wordprocessingml/2006/main">
        <w:t xml:space="preserve">Numeros 10:18 Ug ang bandila sa campo ni Ruben minglakaw sa unahan sumala sa ilang mga panon: ug ibabaw sa iyang panon mao si Elizur, ang anak nga lalake ni Sedeur.</w:t>
      </w:r>
    </w:p>
    <w:p/>
    <w:p>
      <w:r xmlns:w="http://schemas.openxmlformats.org/wordprocessingml/2006/main">
        <w:t xml:space="preserve">Si Elizur, ang anak ni Sedeur, ang pangulo sa kampo ni Ruben.</w:t>
      </w:r>
    </w:p>
    <w:p/>
    <w:p>
      <w:r xmlns:w="http://schemas.openxmlformats.org/wordprocessingml/2006/main">
        <w:t xml:space="preserve">1. Ang kampo ni Ruben gipangulohan ni Elizur, usa ka tawo sa pagtuo ug kaisog.</w:t>
      </w:r>
    </w:p>
    <w:p/>
    <w:p>
      <w:r xmlns:w="http://schemas.openxmlformats.org/wordprocessingml/2006/main">
        <w:t xml:space="preserve">2. Ang pagpangulo dili determinado sa atong kaugalingong kusog, kondili pinaagi sa grasya sa Dios.</w:t>
      </w:r>
    </w:p>
    <w:p/>
    <w:p>
      <w:r xmlns:w="http://schemas.openxmlformats.org/wordprocessingml/2006/main">
        <w:t xml:space="preserve">1. Salmo 27:14 - Paghulat sa Ginoo; Pagmalig-on ug tugoti nga magmaisug ang imong kasingkasing; Oo, paghulat sa Ginoo.</w:t>
      </w:r>
    </w:p>
    <w:p/>
    <w:p>
      <w:r xmlns:w="http://schemas.openxmlformats.org/wordprocessingml/2006/main">
        <w:t xml:space="preserve">2. Joshua 1:9 - Wala ko ba ikaw sugoa? Pagmalig-on ug pagmaisogon! Ayaw kahadlok o pagkaluya, kay ang Ginoo nga imong Dios nag-uban kanimo bisan asa ka moadto.</w:t>
      </w:r>
    </w:p>
    <w:p/>
    <w:p>
      <w:r xmlns:w="http://schemas.openxmlformats.org/wordprocessingml/2006/main">
        <w:t xml:space="preserve">Numeros 10:19 Ug ibabaw sa panon sa banay sa mga anak ni Simeon, mao si Selumiel, ang anak nga lalake ni Zurisaddai.</w:t>
      </w:r>
    </w:p>
    <w:p/>
    <w:p>
      <w:r xmlns:w="http://schemas.openxmlformats.org/wordprocessingml/2006/main">
        <w:t xml:space="preserve">Si Selumiel nga anak ni Zurisaddai gitudlo ingong pangulo sa tribo ni Simeon sa Numeros 10:19.</w:t>
      </w:r>
    </w:p>
    <w:p/>
    <w:p>
      <w:r xmlns:w="http://schemas.openxmlformats.org/wordprocessingml/2006/main">
        <w:t xml:space="preserve">1. Ang Kamahinungdanon sa Pagpangulo sa Bibliya</w:t>
      </w:r>
    </w:p>
    <w:p/>
    <w:p>
      <w:r xmlns:w="http://schemas.openxmlformats.org/wordprocessingml/2006/main">
        <w:t xml:space="preserve">2. Kon Unsaon Pagsunod ang mga Panig-ingnan sa mga Lider sa Bibliya</w:t>
      </w:r>
    </w:p>
    <w:p/>
    <w:p>
      <w:r xmlns:w="http://schemas.openxmlformats.org/wordprocessingml/2006/main">
        <w:t xml:space="preserve">1. 1 Corinthians 11:1 - "Sunda ang akong panig-ingnan, ingon nga ako nagsunod sa panig-ingnan ni Kristo."</w:t>
      </w:r>
    </w:p>
    <w:p/>
    <w:p>
      <w:r xmlns:w="http://schemas.openxmlformats.org/wordprocessingml/2006/main">
        <w:t xml:space="preserve">2. 1 Pedro 5:3 - “Pagbantay sa panon sa Diyos nga anaa sa ilalom sa inyong pag-atiman, sa pag-alagad ingon nga mga magtatan-aw dili tungod kay kamo kinahanglan, kondili tungod kay kamo andam, sumala sa kabubut-on sa Dios nga kamo mahimo; ."</w:t>
      </w:r>
    </w:p>
    <w:p/>
    <w:p>
      <w:r xmlns:w="http://schemas.openxmlformats.org/wordprocessingml/2006/main">
        <w:t xml:space="preserve">Numeros 10:20 Ug ibabaw sa panon sa banay sa mga anak ni Gad, mao si Eliasaph, ang anak nga lalake ni Deuel.</w:t>
      </w:r>
    </w:p>
    <w:p/>
    <w:p>
      <w:r xmlns:w="http://schemas.openxmlformats.org/wordprocessingml/2006/main">
        <w:t xml:space="preserve">Ang tribo ni Gad gipangulohan ni Eliasaf nga anak ni Deuel.</w:t>
      </w:r>
    </w:p>
    <w:p/>
    <w:p>
      <w:r xmlns:w="http://schemas.openxmlformats.org/wordprocessingml/2006/main">
        <w:t xml:space="preserve">1. Ang gahum sa pagpangulo: gikan sa Deuel ngadto kang Eliasaph.</w:t>
      </w:r>
    </w:p>
    <w:p/>
    <w:p>
      <w:r xmlns:w="http://schemas.openxmlformats.org/wordprocessingml/2006/main">
        <w:t xml:space="preserve">2. Paghiusa ubos sa komon nga kawsa: ang tribo ni Gad.</w:t>
      </w:r>
    </w:p>
    <w:p/>
    <w:p>
      <w:r xmlns:w="http://schemas.openxmlformats.org/wordprocessingml/2006/main">
        <w:t xml:space="preserve">1. Roma 12:8 Himoa nga tinuod ang gugma. Kanira ang dautan; kupti pag-ayo ang maayo.</w:t>
      </w:r>
    </w:p>
    <w:p/>
    <w:p>
      <w:r xmlns:w="http://schemas.openxmlformats.org/wordprocessingml/2006/main">
        <w:t xml:space="preserve">2. Proverbio 17:17 Ang usa ka higala mahigugma sa tanang panahon, ug ang usa ka igsoon natawo alang sa panahon sa kalisdanan.</w:t>
      </w:r>
    </w:p>
    <w:p/>
    <w:p>
      <w:r xmlns:w="http://schemas.openxmlformats.org/wordprocessingml/2006/main">
        <w:t xml:space="preserve">Numeros 10:21 Ug ang mga Coathnon nanagpanlakaw nga nanagdala sa balaang puloy-anan: ug ang uban nanagpatindog sa tabernaculo sa dili pa sila mahiabut.</w:t>
      </w:r>
    </w:p>
    <w:p/>
    <w:p>
      <w:r xmlns:w="http://schemas.openxmlformats.org/wordprocessingml/2006/main">
        <w:t xml:space="preserve">Ang mga Kohatnon maoy nagdala sa sangtuwaryo samtang ang ubang mga Israelinhon nagtukod sa tabernakulo hangtod nga sila miabot.</w:t>
      </w:r>
    </w:p>
    <w:p/>
    <w:p>
      <w:r xmlns:w="http://schemas.openxmlformats.org/wordprocessingml/2006/main">
        <w:t xml:space="preserve">1. Ang kamahinungdanon sa pagtinabangay ug pagtinabangay sa Simbahan.</w:t>
      </w:r>
    </w:p>
    <w:p/>
    <w:p>
      <w:r xmlns:w="http://schemas.openxmlformats.org/wordprocessingml/2006/main">
        <w:t xml:space="preserve">2. Ang katahum sa pagtuman sa kabubut-on sa Dios.</w:t>
      </w:r>
    </w:p>
    <w:p/>
    <w:p>
      <w:r xmlns:w="http://schemas.openxmlformats.org/wordprocessingml/2006/main">
        <w:t xml:space="preserve">1. 1 Corinto 12:12-31 - Ang lawas ni Kristo ug ang kamahinungdanon sa matag bahin nga nagtinabangay.</w:t>
      </w:r>
    </w:p>
    <w:p/>
    <w:p>
      <w:r xmlns:w="http://schemas.openxmlformats.org/wordprocessingml/2006/main">
        <w:t xml:space="preserve">2. Exodo 25:8-9 - Mga panudlo alang sa mga Israelita sa pagtukod sa tabernakulo.</w:t>
      </w:r>
    </w:p>
    <w:p/>
    <w:p>
      <w:r xmlns:w="http://schemas.openxmlformats.org/wordprocessingml/2006/main">
        <w:t xml:space="preserve">Numeros 10:22 Ug ang bandila sa campo sa mga anak ni Ephraim minglakaw sa unahan sumala sa ilang mga panon: ug ibabaw sa iyang panon mao si Elisama, ang anak nga lalake ni Ammihud.</w:t>
      </w:r>
    </w:p>
    <w:p/>
    <w:p>
      <w:r xmlns:w="http://schemas.openxmlformats.org/wordprocessingml/2006/main">
        <w:t xml:space="preserve">Ug ang mga anak ni Ephraim nanggula sa pagpakiggubat, ug si Elisama ang anak nga lalake ni Amihud maoy nangulo kanila.</w:t>
      </w:r>
    </w:p>
    <w:p/>
    <w:p>
      <w:r xmlns:w="http://schemas.openxmlformats.org/wordprocessingml/2006/main">
        <w:t xml:space="preserve">1. Ang kamahinungdanon sa pagbaton og lig-on nga pagpangulo sa panahon sa kalisdanan.</w:t>
      </w:r>
    </w:p>
    <w:p/>
    <w:p>
      <w:r xmlns:w="http://schemas.openxmlformats.org/wordprocessingml/2006/main">
        <w:t xml:space="preserve">2. Ang kamahinungdanon sa pagsalig sa mga tawo nga nanguna kanato.</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Proverbio 18:15 - Ang kasingkasing sa buotan makabaton ug kahibalo; ug ang igdulungog sa manggialamon nagapangita ug kahibalo.</w:t>
      </w:r>
    </w:p>
    <w:p/>
    <w:p>
      <w:r xmlns:w="http://schemas.openxmlformats.org/wordprocessingml/2006/main">
        <w:t xml:space="preserve">Numeros 10:23 Ug ibabaw sa panon sa banay sa mga anak ni Manases, mao si Gamaliel, ang anak nga lalake ni Pedazur.</w:t>
      </w:r>
    </w:p>
    <w:p/>
    <w:p>
      <w:r xmlns:w="http://schemas.openxmlformats.org/wordprocessingml/2006/main">
        <w:t xml:space="preserve">Si Gamaliel, ang anak nga lalaki ni Pedazur, mao ang pangulo sa tribo ni Manases.</w:t>
      </w:r>
    </w:p>
    <w:p/>
    <w:p>
      <w:r xmlns:w="http://schemas.openxmlformats.org/wordprocessingml/2006/main">
        <w:t xml:space="preserve">1. Ang Panalangin sa Pagpangulo - Giunsa paggamit sa Dios ang mga lider sa paggiya sa Iyang katawhan.</w:t>
      </w:r>
    </w:p>
    <w:p/>
    <w:p>
      <w:r xmlns:w="http://schemas.openxmlformats.org/wordprocessingml/2006/main">
        <w:t xml:space="preserve">2. Ang Pagkamatinud-anon sa Dios - Sa unsang paagi ang Dios kasaligan sa paghatag ug direksyon ug giya.</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w:t>
      </w:r>
    </w:p>
    <w:p/>
    <w:p>
      <w:r xmlns:w="http://schemas.openxmlformats.org/wordprocessingml/2006/main">
        <w:t xml:space="preserve">2. Mga Buhat 5:34-39 - Apan ang usa ka Fariseo sa Sanhedrin nga ginganlan si Gamaliel, usa ka magtutudlo sa Kasugoan nga gitahud sa tanang mga tawo, mitindog ug nagsugo nga pagulaon sila sa makadiyut. Ug siya miingon kanila: Mga tawo sa Israel, magmatngon kamo kong unsa ang inyong pagabuhaton niining mga tawohana. Kay sa wala pa kining mga adlawa mitindog si Teudas, nga nagaingon nga siya usa ka tawo, ug ming-uban kaniya ang mga upat ka gatus ka mga tawo. Gipatay siya, ug ang tanan nga nagsunod kaniya nagkatibulaag ug nangawala. Sunod kaniya mitindog si Judas nga Galileanhon sa mga adlaw sa pagsensos, ug nagpasalaag sa pipila sa mga tawo sa pagsunod kaniya. Siya usab namatay, ug ang tanan nga misunod kaniya nagkatibulaag.</w:t>
      </w:r>
    </w:p>
    <w:p/>
    <w:p>
      <w:r xmlns:w="http://schemas.openxmlformats.org/wordprocessingml/2006/main">
        <w:t xml:space="preserve">Numeros 10:24 Ug ibabaw sa panon sa banay sa mga anak ni Benjamin, mao si Abidan, ang anak nga lalake ni Gideoni.</w:t>
      </w:r>
    </w:p>
    <w:p/>
    <w:p>
      <w:r xmlns:w="http://schemas.openxmlformats.org/wordprocessingml/2006/main">
        <w:t xml:space="preserve">Si Abidan, anak ni Gideoni, mao ang pangulo sa tribo ni Benjamin sa kasundalohan sa Israel.</w:t>
      </w:r>
    </w:p>
    <w:p/>
    <w:p>
      <w:r xmlns:w="http://schemas.openxmlformats.org/wordprocessingml/2006/main">
        <w:t xml:space="preserve">1. Ang pagpangulo usa ka importante nga tahas ug dili angayng pakamenoson.</w:t>
      </w:r>
    </w:p>
    <w:p/>
    <w:p>
      <w:r xmlns:w="http://schemas.openxmlformats.org/wordprocessingml/2006/main">
        <w:t xml:space="preserve">2. Ang Dios nagpili ug mga lider sa pag-alagad ug paggiya sa Iyang katawhan.</w:t>
      </w:r>
    </w:p>
    <w:p/>
    <w:p>
      <w:r xmlns:w="http://schemas.openxmlformats.org/wordprocessingml/2006/main">
        <w:t xml:space="preserve">1. Numeros 10:24 - Si Abidan ang anak nga lalaki ni Gideoni gitudlo isip pangulo sa tribo ni Benjamin.</w:t>
      </w:r>
    </w:p>
    <w:p/>
    <w:p>
      <w:r xmlns:w="http://schemas.openxmlformats.org/wordprocessingml/2006/main">
        <w:t xml:space="preserve">2. 1 Cronicas 12:28 - Ang mga anak nga lalaki ni Benjamin gitudlo isip pangulo sa mga tribo sa Israel.</w:t>
      </w:r>
    </w:p>
    <w:p/>
    <w:p>
      <w:r xmlns:w="http://schemas.openxmlformats.org/wordprocessingml/2006/main">
        <w:t xml:space="preserve">Numeros 10:25 Ug ang bandila sa campo sa mga anak ni Dan minglakaw sa unahan, nga mao ang kinaulahian sa tanang mga campo sumala sa ilang mga panon: ug ibabaw sa iyang panon mao si Ahiezer, ang anak nga lalake ni Amisaddai.</w:t>
      </w:r>
    </w:p>
    <w:p/>
    <w:p>
      <w:r xmlns:w="http://schemas.openxmlformats.org/wordprocessingml/2006/main">
        <w:t xml:space="preserve">Ug ang campo sa mga anak ni Dan nanagpanlakaw, ug si Ahiezer, ang anak nga lalake ni Amisaddai, mao ang pangulo sa ilang panon.</w:t>
      </w:r>
    </w:p>
    <w:p/>
    <w:p>
      <w:r xmlns:w="http://schemas.openxmlformats.org/wordprocessingml/2006/main">
        <w:t xml:space="preserve">1. Ang Gahum sa Pagpangulo: Sa Unsang Paagi Ang Pagsunod sa Usa ka Maayong Lider Makadala sa Kalampusan</w:t>
      </w:r>
    </w:p>
    <w:p/>
    <w:p>
      <w:r xmlns:w="http://schemas.openxmlformats.org/wordprocessingml/2006/main">
        <w:t xml:space="preserve">2. Ang Kalig-on sa Panaghiusa: Ang Gahum sa Pagtinabangay isip Usa</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Mga Buhat 4:32 - Ug ang panon sa mga tawo nga mingtoo nausa sa kasingkasing ug sa usa ka kalag: ug walay bisan kinsa kanila nga nag-ingon nga bisan unsa sa mga butang nga iyang gipanag-iya iya; apan sila adunay tanan nga mga butang nga komon.</w:t>
      </w:r>
    </w:p>
    <w:p/>
    <w:p>
      <w:r xmlns:w="http://schemas.openxmlformats.org/wordprocessingml/2006/main">
        <w:t xml:space="preserve">Numeros 10:26 Ug ibabaw sa panon sa banay sa mga anak ni Aser, mao si Pagiel, ang anak nga lalake ni Ocran.</w:t>
      </w:r>
    </w:p>
    <w:p/>
    <w:p>
      <w:r xmlns:w="http://schemas.openxmlformats.org/wordprocessingml/2006/main">
        <w:t xml:space="preserve">Si Pagiel nga anak ni Ocran gitudlo nga pangulo sa tribo ni Aser sa kampo sa mga Israelinhon.</w:t>
      </w:r>
    </w:p>
    <w:p/>
    <w:p>
      <w:r xmlns:w="http://schemas.openxmlformats.org/wordprocessingml/2006/main">
        <w:t xml:space="preserve">1. Ang kamahinungdanon sa pagpangulo sa simbahan.</w:t>
      </w:r>
    </w:p>
    <w:p/>
    <w:p>
      <w:r xmlns:w="http://schemas.openxmlformats.org/wordprocessingml/2006/main">
        <w:t xml:space="preserve">2. Pagsunod sa gitudlo sa Diyos nga mga pangulo.</w:t>
      </w:r>
    </w:p>
    <w:p/>
    <w:p>
      <w:r xmlns:w="http://schemas.openxmlformats.org/wordprocessingml/2006/main">
        <w:t xml:space="preserve">1. Hebreohanon 13:17 - Tumana ang inyong mga pangulo ug magpasakop kanila, kay sila nagbantay sa inyong mga kalag ingon nga sila ang manubag.</w:t>
      </w:r>
    </w:p>
    <w:p/>
    <w:p>
      <w:r xmlns:w="http://schemas.openxmlformats.org/wordprocessingml/2006/main">
        <w:t xml:space="preserve">2. 1 Pedro 5:2-3 - Bantayi ang panon sa Dios sa taliwala ninyo, nga magabantay dili sa pinugos, kondili sa kinabubut-on, sumala sa kabubut-on sa Dios; ug dili alang sa malaw-ay nga ganancia, kondili uban sa kaikag; ni ingon nga magharihari ibabaw kanila nga gitugyanan sa imong katungdanan, kondili ingon nga mga panig-ingnan sa panon.</w:t>
      </w:r>
    </w:p>
    <w:p/>
    <w:p>
      <w:r xmlns:w="http://schemas.openxmlformats.org/wordprocessingml/2006/main">
        <w:t xml:space="preserve">Numeros 10:27 Ug ibabaw sa panon sa banay sa mga anak ni Nephtali, mao si Ahira, ang anak nga lalake ni Enan.</w:t>
      </w:r>
    </w:p>
    <w:p/>
    <w:p>
      <w:r xmlns:w="http://schemas.openxmlformats.org/wordprocessingml/2006/main">
        <w:t xml:space="preserve">Ang kapitulo sa Numeros 10 naghisgot nga si Ahira, anak ni Enan, mao ang pangulo sa tribo ni Nephtali.</w:t>
      </w:r>
    </w:p>
    <w:p/>
    <w:p>
      <w:r xmlns:w="http://schemas.openxmlformats.org/wordprocessingml/2006/main">
        <w:t xml:space="preserve">1. Pagkinabuhing walay kinutuban: Mga pagtulon-an gikan kang Ahira, ang pangulo sa tribo ni Neptali.</w:t>
      </w:r>
    </w:p>
    <w:p/>
    <w:p>
      <w:r xmlns:w="http://schemas.openxmlformats.org/wordprocessingml/2006/main">
        <w:t xml:space="preserve">2. Kaisug sa Pagpangulo: Ang panig-ingnan ni Ahira, ang pangulo sa tribo ni Neptali.</w:t>
      </w:r>
    </w:p>
    <w:p/>
    <w:p>
      <w:r xmlns:w="http://schemas.openxmlformats.org/wordprocessingml/2006/main">
        <w:t xml:space="preserve">1. Deuteronomio 33:23 Ug mahitungod kang Nephtali miingon siya: Oh Nephtali, nabusog sa gracia, ug puno sa panalangin ni Jehova, panag-iyahon mo ang kasadpan ug ang habagatan.</w:t>
      </w:r>
    </w:p>
    <w:p/>
    <w:p>
      <w:r xmlns:w="http://schemas.openxmlformats.org/wordprocessingml/2006/main">
        <w:t xml:space="preserve">2. Salmo 68:27 Anaa ang gamay nga Benjamin uban ang ilang punoan, ang mga principe sa Juda ug ang ilang mga magtatambag, ang mga principe sa Zabulon, ug ang mga principe sa Nephtali.</w:t>
      </w:r>
    </w:p>
    <w:p/>
    <w:p>
      <w:r xmlns:w="http://schemas.openxmlformats.org/wordprocessingml/2006/main">
        <w:t xml:space="preserve">Numeros 10:28 Mao kini ang pagpanaw sa mga anak sa Israel sumala sa ilang mga panon, sa diha nga sila migikan.</w:t>
      </w:r>
    </w:p>
    <w:p/>
    <w:p>
      <w:r xmlns:w="http://schemas.openxmlformats.org/wordprocessingml/2006/main">
        <w:t xml:space="preserve">Kini nga tudling nag-asoy sa panaw sa mga Israelita ug sa ilang mga dibisyon sumala sa ilang mga kasundalohan samtang sila migikan sa ilang mga panaw.</w:t>
      </w:r>
    </w:p>
    <w:p/>
    <w:p>
      <w:r xmlns:w="http://schemas.openxmlformats.org/wordprocessingml/2006/main">
        <w:t xml:space="preserve">1. Ang kamahinungdanon sa organisasyon ug disiplina sa atong kinabuhi</w:t>
      </w:r>
    </w:p>
    <w:p/>
    <w:p>
      <w:r xmlns:w="http://schemas.openxmlformats.org/wordprocessingml/2006/main">
        <w:t xml:space="preserve">2. Ang gahum sa hugot nga pagtuo ug pagkamasulundon sa mga panahon sa kalisdanan</w:t>
      </w:r>
    </w:p>
    <w:p/>
    <w:p>
      <w:r xmlns:w="http://schemas.openxmlformats.org/wordprocessingml/2006/main">
        <w:t xml:space="preserve">1. Hebreohanon 11:8-9 - "Tungod sa pagtoo si Abraham misugot sa diha nga gitawag siya sa pag-adto sa dapit nga iyang pagadawaton ingon nga kabilin. Ug siya mipahawa nga wala mahibalo kon asa siya paingon."</w:t>
      </w:r>
    </w:p>
    <w:p/>
    <w:p>
      <w:r xmlns:w="http://schemas.openxmlformats.org/wordprocessingml/2006/main">
        <w:t xml:space="preserve">2. Joshua 1:9 - "Wala ba ako magsugo kanimo? Pagmakusganon ug pagmaisugon; ayaw kahadlok, ni malisang, kay ang Ginoo nga imong Dios magauban kanimo bisan asa ka moadto.</w:t>
      </w:r>
    </w:p>
    <w:p/>
    <w:p>
      <w:r xmlns:w="http://schemas.openxmlformats.org/wordprocessingml/2006/main">
        <w:t xml:space="preserve">Numeros 10:29 Ug si Moises miingon kang Hobab, ang anak nga lalake ni Raguel ang Midianhon, ang ugangan ni Moises, Kami mipanaw ngadto sa dapit nga giingon ni Jehova: Igahatag ko kini kaninyo; maayo kanimo: kay si Jehova namulong ug maayo mahitungod sa Israel.</w:t>
      </w:r>
    </w:p>
    <w:p/>
    <w:p>
      <w:r xmlns:w="http://schemas.openxmlformats.org/wordprocessingml/2006/main">
        <w:t xml:space="preserve">Gihangyo ni Moises si Hobab, ang iyang ugangan, sa pag-uban kanila sa ilang panaw ngadto sa gisaad nga yuta, nagpasalig kaniya nga ang Ginoo mipanalangin sa Israel.</w:t>
      </w:r>
    </w:p>
    <w:p/>
    <w:p>
      <w:r xmlns:w="http://schemas.openxmlformats.org/wordprocessingml/2006/main">
        <w:t xml:space="preserve">1. Pagbutang ug Pagtuo sa mga Saad sa Ginoo - Numeros 10:29</w:t>
      </w:r>
    </w:p>
    <w:p/>
    <w:p>
      <w:r xmlns:w="http://schemas.openxmlformats.org/wordprocessingml/2006/main">
        <w:t xml:space="preserve">2. Pagsalig sa mga Panalangin sa Ginoo - Numeros 10:29</w:t>
      </w:r>
    </w:p>
    <w:p/>
    <w:p>
      <w:r xmlns:w="http://schemas.openxmlformats.org/wordprocessingml/2006/main">
        <w:t xml:space="preserve">1. Salmo 37:5 - Itugyan ang imong dalan ngadto kang Jehova; salig usab kaniya; ug siya magabuhat niini.</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Numeros 10:30 Ug siya miingon kaniya: Ako dili moadto; apan ako moadto sa akong kaugalingon nga yuta, ug sa akong mga kaubanan.</w:t>
      </w:r>
    </w:p>
    <w:p/>
    <w:p>
      <w:r xmlns:w="http://schemas.openxmlformats.org/wordprocessingml/2006/main">
        <w:t xml:space="preserve">Ang mga Israelita gustong mopauli sa ilang mga pamilya.</w:t>
      </w:r>
    </w:p>
    <w:p/>
    <w:p>
      <w:r xmlns:w="http://schemas.openxmlformats.org/wordprocessingml/2006/main">
        <w:t xml:space="preserve">1. Ang kamahinungdanon sa pamilya ug ang bili sa pagmahal sa mga relasyon</w:t>
      </w:r>
    </w:p>
    <w:p/>
    <w:p>
      <w:r xmlns:w="http://schemas.openxmlformats.org/wordprocessingml/2006/main">
        <w:t xml:space="preserve">2. Paggahin ug panahon sa pagpamuhunan niadtong atong gihigugma</w:t>
      </w:r>
    </w:p>
    <w:p/>
    <w:p>
      <w:r xmlns:w="http://schemas.openxmlformats.org/wordprocessingml/2006/main">
        <w:t xml:space="preserve">1. Genesis 2:18-24 - Ang katuyoan sa Dios alang sa kaminyoon ug pamilya</w:t>
      </w:r>
    </w:p>
    <w:p/>
    <w:p>
      <w:r xmlns:w="http://schemas.openxmlformats.org/wordprocessingml/2006/main">
        <w:t xml:space="preserve">2. Salmo 68:5-6 - Ang Dios isip atong Amahan ug tinubdan sa kasigurohan ug kahupayan</w:t>
      </w:r>
    </w:p>
    <w:p/>
    <w:p>
      <w:r xmlns:w="http://schemas.openxmlformats.org/wordprocessingml/2006/main">
        <w:t xml:space="preserve">Numeros 10:31 Ug siya miingon: Ako nagahangyo kanimo, ayaw kami pagbiyai; tungod kay ikaw nahibalo kong unsaon namo sa pagpahamutang sa kamingawan, ug ikaw alang kanamo mahimong mga mata.</w:t>
      </w:r>
    </w:p>
    <w:p/>
    <w:p>
      <w:r xmlns:w="http://schemas.openxmlformats.org/wordprocessingml/2006/main">
        <w:t xml:space="preserve">Gihangyo ni Moises si Hobab nga anak ni Raguel sa pag-uban sa mga Israelinhon sa ilang panaw sa kamingawan, kay si Hobab nahibalo sa yuta ug makatabang.</w:t>
      </w:r>
    </w:p>
    <w:p/>
    <w:p>
      <w:r xmlns:w="http://schemas.openxmlformats.org/wordprocessingml/2006/main">
        <w:t xml:space="preserve">1. Ang gahum sa komunidad: sa unsang paagi ang paghiusa makatabang kanato sa pag-atubang sa bisan unsang hagit.</w:t>
      </w:r>
    </w:p>
    <w:p/>
    <w:p>
      <w:r xmlns:w="http://schemas.openxmlformats.org/wordprocessingml/2006/main">
        <w:t xml:space="preserve">2. Ang kamahinungdanon sa pagsalig niadtong adunay kaalam ug kasinatian.</w:t>
      </w:r>
    </w:p>
    <w:p/>
    <w:p>
      <w:r xmlns:w="http://schemas.openxmlformats.org/wordprocessingml/2006/main">
        <w:t xml:space="preserve">1. Proverbio 15:22 - Kon walay tambag mapakyas ang mga plano, apan sa daghang magtatambag sila molampos.</w:t>
      </w:r>
    </w:p>
    <w:p/>
    <w:p>
      <w:r xmlns:w="http://schemas.openxmlformats.org/wordprocessingml/2006/main">
        <w:t xml:space="preserve">2. Mateo 18:20 - Kay kon diin ang duha o tulo nagkatigom sa akong ngalan, anaa ako sa ilang taliwala.</w:t>
      </w:r>
    </w:p>
    <w:p/>
    <w:p>
      <w:r xmlns:w="http://schemas.openxmlformats.org/wordprocessingml/2006/main">
        <w:t xml:space="preserve">Numeros 10:32 Ug mahitabo nga, kong ikaw mouban kanamo, oo, mahitabo nga, nga kong unsa ang kaayohan nga pagabuhaton ni Jehova kanamo, mao usab ang among pagabuhaton kanimo.</w:t>
      </w:r>
    </w:p>
    <w:p/>
    <w:p>
      <w:r xmlns:w="http://schemas.openxmlformats.org/wordprocessingml/2006/main">
        <w:t xml:space="preserve">Ang mga Israelita misaad sa pagbuhat ug maayo kang Hobab kon siya mouban kanila sa ilang panaw.</w:t>
      </w:r>
    </w:p>
    <w:p/>
    <w:p>
      <w:r xmlns:w="http://schemas.openxmlformats.org/wordprocessingml/2006/main">
        <w:t xml:space="preserve">1. Kon kita magtinabangay, makahimo kita og mas dakong kaayohan kay sa atong mahimo nga mag-inusara.</w:t>
      </w:r>
    </w:p>
    <w:p/>
    <w:p>
      <w:r xmlns:w="http://schemas.openxmlformats.org/wordprocessingml/2006/main">
        <w:t xml:space="preserve">2. Ang pagbuhat og maayo alang sa uban maoy usa ka paagi sa pagpasidungog sa Dios.</w:t>
      </w:r>
    </w:p>
    <w:p/>
    <w:p>
      <w:r xmlns:w="http://schemas.openxmlformats.org/wordprocessingml/2006/main">
        <w:t xml:space="preserve">1. Colosas 3:12-14 - Busa, isul-ob, ingon nga mga pinili sa Dios, balaan ug hinigugma, maloloy-on nga mga kasingkasing, pagkamapuanguron, pagkamapaubsanon, kaaghup, ug pailub, mag-inantusay sa usag usa ug, kon ang usa adunay reklamo batok sa usa, magpasaylo sa matag-usa. uban pa; ingon nga gipasaylo kamo sa Ginoo, kinahanglan usab kamo nga magpasaylo. Ug labaw sa tanan isul-ob ang gugma, nga nagbugkos sa tanan sa hingpit nga panag-uyon.</w:t>
      </w:r>
    </w:p>
    <w:p/>
    <w:p>
      <w:r xmlns:w="http://schemas.openxmlformats.org/wordprocessingml/2006/main">
        <w:t xml:space="preserve">2. Lucas 6:31 - Buhata sa uban ang gusto nimo nga buhaton nila kanimo.</w:t>
      </w:r>
    </w:p>
    <w:p/>
    <w:p>
      <w:r xmlns:w="http://schemas.openxmlformats.org/wordprocessingml/2006/main">
        <w:t xml:space="preserve">Numeros 10:33 Ug sila mingpanaw gikan sa bukid ni Jehova sa totolo ka adlaw nga panaw: ug ang arca sa tugon ni Jehova nag-una kanila sa totolo ka adlaw nga panaw, sa pagpangita ug dapit nga pahulayan alang kanila.</w:t>
      </w:r>
    </w:p>
    <w:p/>
    <w:p>
      <w:r xmlns:w="http://schemas.openxmlformats.org/wordprocessingml/2006/main">
        <w:t xml:space="preserve">Ang mga Israelinhon mibiya sa bukid ni Yahweh ug ang arka sa kasabotan miuban kanila sulod sa tulo ka adlaw aron pagpangitag bag-ong pahulayanan.</w:t>
      </w:r>
    </w:p>
    <w:p/>
    <w:p>
      <w:r xmlns:w="http://schemas.openxmlformats.org/wordprocessingml/2006/main">
        <w:t xml:space="preserve">1. Ang Gahum sa Arka: Pagkat-on sa Pagsunod sa Paggiya sa Dios</w:t>
      </w:r>
    </w:p>
    <w:p/>
    <w:p>
      <w:r xmlns:w="http://schemas.openxmlformats.org/wordprocessingml/2006/main">
        <w:t xml:space="preserve">2. Tulo ka Lakang sa Pagpangitag Kapahulayan: Usa ka Panaw sa Pagsalig ug Pagkamatinumanon</w:t>
      </w:r>
    </w:p>
    <w:p/>
    <w:p>
      <w:r xmlns:w="http://schemas.openxmlformats.org/wordprocessingml/2006/main">
        <w:t xml:space="preserve">1. Exodo 25:10-22 - Mga panudlo alang sa paghimo sa Arka sa Pakigsaad</w:t>
      </w:r>
    </w:p>
    <w:p/>
    <w:p>
      <w:r xmlns:w="http://schemas.openxmlformats.org/wordprocessingml/2006/main">
        <w:t xml:space="preserve">2. Salmo 95:7-11 - Usa ka tawag sa pag-ila sa pagkasoberano sa Ginoo ug pagsunod Kaniya nga masinugtanon.</w:t>
      </w:r>
    </w:p>
    <w:p/>
    <w:p>
      <w:r xmlns:w="http://schemas.openxmlformats.org/wordprocessingml/2006/main">
        <w:t xml:space="preserve">Numeros 10:34 Ug ang panganod ni Jehova diha sa ibabaw nila sa adlaw, sa paggula nila sa campo.</w:t>
      </w:r>
    </w:p>
    <w:p/>
    <w:p>
      <w:r xmlns:w="http://schemas.openxmlformats.org/wordprocessingml/2006/main">
        <w:t xml:space="preserve">Ang panganod sa Ginoo diha uban sa mga Israelita samtang mipahawa sila sa kampo.</w:t>
      </w:r>
    </w:p>
    <w:p/>
    <w:p>
      <w:r xmlns:w="http://schemas.openxmlformats.org/wordprocessingml/2006/main">
        <w:t xml:space="preserve">1. Kon sa unsang paagi ang Ginoo anaa kanunay uban Kanato</w:t>
      </w:r>
    </w:p>
    <w:p/>
    <w:p>
      <w:r xmlns:w="http://schemas.openxmlformats.org/wordprocessingml/2006/main">
        <w:t xml:space="preserve">2. Ang Gahum sa Presensya sa Dios</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Numeros 10:35 Ug nahatabo nga, sa migikan ang arca, nga si Moises miingon: Tumindog ka, Oh Jehova, ug himoa nga ang imong mga kaaway magakatibulaag; ug himoa nga sila nga nanagdumot kanimo mokalagiw gikan sa imong atubangan.</w:t>
      </w:r>
    </w:p>
    <w:p/>
    <w:p>
      <w:r xmlns:w="http://schemas.openxmlformats.org/wordprocessingml/2006/main">
        <w:t xml:space="preserve">Si Moises nag-ampo nga ang Dios mobangon ug patibulaagon ang ilang mga kaaway nga nagdumot kanila samtang ang arka nagsugod sa panaw niini.</w:t>
      </w:r>
    </w:p>
    <w:p/>
    <w:p>
      <w:r xmlns:w="http://schemas.openxmlformats.org/wordprocessingml/2006/main">
        <w:t xml:space="preserve">1. Ang Gahum sa Pag-ampo - Sa unsa nga paagi kita makasalig sa Dios sa pagtubag sa diha nga kita mag-ampo.</w:t>
      </w:r>
    </w:p>
    <w:p/>
    <w:p>
      <w:r xmlns:w="http://schemas.openxmlformats.org/wordprocessingml/2006/main">
        <w:t xml:space="preserve">2. Ang Panaw sa Hugot nga Pagtuo - Sa unsang paagi ang atong pagtuo makadala kanato sa unahan sa panahon sa kalisdanan.</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Salmo 91:14-16 - "Tungod kay nagkupot siya kanako sa gugma, luwason ko siya; panalipdan ko siya, tungod kay nakaila siya sa akong ngalan. Sa diha nga siya motawag kanako, ako motubag kaniya; Ako magauban. siya sa kalisdanan; luwason ko siya ug pasidunggan ko siya. Sa taas nga kinabuhi tagbawon ko siya ug ipakita kaniya ang akong kaluwasan.</w:t>
      </w:r>
    </w:p>
    <w:p/>
    <w:p>
      <w:r xmlns:w="http://schemas.openxmlformats.org/wordprocessingml/2006/main">
        <w:t xml:space="preserve">Numeros 10:36 Ug sa diha nga kini mipahulay, siya miingon: Bumalik ka, Oh Jehova, ngadto sa mga linibo sa Israel.</w:t>
      </w:r>
    </w:p>
    <w:p/>
    <w:p>
      <w:r xmlns:w="http://schemas.openxmlformats.org/wordprocessingml/2006/main">
        <w:t xml:space="preserve">Ang mga Israelita mihangyo sa Ginoo nga mobalik kanila ug panalanginan sila sa iyang presensya.</w:t>
      </w:r>
    </w:p>
    <w:p/>
    <w:p>
      <w:r xmlns:w="http://schemas.openxmlformats.org/wordprocessingml/2006/main">
        <w:t xml:space="preserve">1. Walay Kondisyon nga Gugma sa Dios alang sa Iyang Katawhan</w:t>
      </w:r>
    </w:p>
    <w:p/>
    <w:p>
      <w:r xmlns:w="http://schemas.openxmlformats.org/wordprocessingml/2006/main">
        <w:t xml:space="preserve">2. Ang Gahum sa Pag-ampo ug Pagdayeg</w:t>
      </w:r>
    </w:p>
    <w:p/>
    <w:p>
      <w:r xmlns:w="http://schemas.openxmlformats.org/wordprocessingml/2006/main">
        <w:t xml:space="preserve">1. Isaias 55:6-7 Pangitaa si Jehova samtang hikaplagan pa siya; tawga siya samtang duol pa siya; pabiyai sa dautan ang iyang dalan, ug sa dili matarung nga tawo sa iyang mga hunahuna; pabalika siya kang Jehova, aron siya malooy kaniya, ug sa atong Dios, kay siya magapasaylo sa madagayaon gayud.</w:t>
      </w:r>
    </w:p>
    <w:p/>
    <w:p>
      <w:r xmlns:w="http://schemas.openxmlformats.org/wordprocessingml/2006/main">
        <w:t xml:space="preserve">2. Salmo 107:1-2 Oh paghatag ug mga pasalamat kang Jehova, kay siya maayo, Kay ang iyang mahigugmaong-kalolot nagapadayon sa walay katapusan! Pasultiha ang mga tinubos ni Jehova, Nga iyang gitubos gikan sa kagul-anan.</w:t>
      </w:r>
    </w:p>
    <w:p/>
    <w:p>
      <w:r xmlns:w="http://schemas.openxmlformats.org/wordprocessingml/2006/main">
        <w:t xml:space="preserve">Ang Numeros 11 mahimong i-summarize sa tulo ka paragraph sama sa mosunod, uban sa gipakita nga mga bersikulo:</w:t>
      </w:r>
    </w:p>
    <w:p/>
    <w:p>
      <w:r xmlns:w="http://schemas.openxmlformats.org/wordprocessingml/2006/main">
        <w:t xml:space="preserve">Parapo 1: Ang Numeros 11:1-15 naghubit sa mga reklamo ug pagkadiskontento sa mga Israelinhon didto sa kamingawan. Ang kapitulo naghatag og gibug-aton nga ang mga tawo nagsugod sa pagreklamo mahitungod sa ilang mga kalisdanan ug nangandoy sa pagkaon nga ilang nabatonan sa Ehipto. Ang ilang mga reklamo nakaabot kang Moises, kinsa nabug-atan sa ilang kanunay nga mga reklamo. Iyang gipahayag ang iyang kasagmuyo ngadto sa Diyos, mibati nga nabug-atan sa responsibilidad sa pagpanguna sa ingon ka daghan nga mga tawo.</w:t>
      </w:r>
    </w:p>
    <w:p/>
    <w:p>
      <w:r xmlns:w="http://schemas.openxmlformats.org/wordprocessingml/2006/main">
        <w:t xml:space="preserve">Parapo 2: Nagpadayon sa Numeros 11:16-35, ang Diyos nagsugo kang Moises sa pagtigom ug kapitoan ka mga ansiyano gikan sa mga Israelinhon aron sa pagtabang kaniya sa pagpas-an sa palas-anon sa pagpangulo. Kining pinili nga mga tawo napuno sa Espiritu sa Dios ug nakig-ambit sa awtoridad ni Moises. Dugang pa, ang Dios nagsaad sa paghatag ug abunda nga karne alang sa katawhan, nga sa sinugdan nakurat si Moises tungod sa mga hagit sa logistik.</w:t>
      </w:r>
    </w:p>
    <w:p/>
    <w:p>
      <w:r xmlns:w="http://schemas.openxmlformats.org/wordprocessingml/2006/main">
        <w:t xml:space="preserve">Parapo 3: Ang Numeros 11 nagtapos pinaagi sa pagpasiugda kon sa unsang paagi gituman sa Diyos ang Iyang saad pinaagi sa pagpadala ug daghang buntog ngadto sa kampo. Ang kapitulo naghulagway kon sa unsang paagi ang mga buntog nagtabon sa usa ka halapad nga dapit sa ilang palibot, nga nagtugot sa matag tawo sa pagpundok kutob sa ilang gusto. Apan, samtang nagakaon pa sila niini nga karne, usa ka grabe nga hampak ang miulbo taliwala nila ingon nga sangputanan sa ilang sobra nga pangandoy ug pagkadili mapasalamaton sa tagana sa Dios.</w:t>
      </w:r>
    </w:p>
    <w:p/>
    <w:p>
      <w:r xmlns:w="http://schemas.openxmlformats.org/wordprocessingml/2006/main">
        <w:t xml:space="preserve">Sa katingbanan:</w:t>
      </w:r>
    </w:p>
    <w:p>
      <w:r xmlns:w="http://schemas.openxmlformats.org/wordprocessingml/2006/main">
        <w:t xml:space="preserve">Numero 11 nagpresentar:</w:t>
      </w:r>
    </w:p>
    <w:p>
      <w:r xmlns:w="http://schemas.openxmlformats.org/wordprocessingml/2006/main">
        <w:t xml:space="preserve">Mga reklamo, pagkadiskontento sa mga Israelinhon sa kamingawan;</w:t>
      </w:r>
    </w:p>
    <w:p>
      <w:r xmlns:w="http://schemas.openxmlformats.org/wordprocessingml/2006/main">
        <w:t xml:space="preserve">Nangandoy sa pagkaon gikan sa Ehipto; bug-at nga palas-anon ni Moises;</w:t>
      </w:r>
    </w:p>
    <w:p>
      <w:r xmlns:w="http://schemas.openxmlformats.org/wordprocessingml/2006/main">
        <w:t xml:space="preserve">Pagpahayag sa kahigawad; nangita og kahupayan gikan sa kanunay nga mga reklamo.</w:t>
      </w:r>
    </w:p>
    <w:p/>
    <w:p>
      <w:r xmlns:w="http://schemas.openxmlformats.org/wordprocessingml/2006/main">
        <w:t xml:space="preserve">Pagtigom ug kapitoan ka mga anciano aron sa pagtabang kang Moises;</w:t>
      </w:r>
    </w:p>
    <w:p>
      <w:r xmlns:w="http://schemas.openxmlformats.org/wordprocessingml/2006/main">
        <w:t xml:space="preserve">Pagpuno kanila sa Espiritu sa Dios; pagpaambit sa awtoridad;</w:t>
      </w:r>
    </w:p>
    <w:p>
      <w:r xmlns:w="http://schemas.openxmlformats.org/wordprocessingml/2006/main">
        <w:t xml:space="preserve">Ang saad sa Dios sa kadagaya sa karne alang sa mga tawo; logistical nga mga hagit.</w:t>
      </w:r>
    </w:p>
    <w:p/>
    <w:p>
      <w:r xmlns:w="http://schemas.openxmlformats.org/wordprocessingml/2006/main">
        <w:t xml:space="preserve">Katumanan sa saad pinaagi sa pagpadala ug daghang quail;</w:t>
      </w:r>
    </w:p>
    <w:p>
      <w:r xmlns:w="http://schemas.openxmlformats.org/wordprocessingml/2006/main">
        <w:t xml:space="preserve">Pugo nga nagtabon sa halapad nga dapit palibot sa kampo; sobra nga konsumo;</w:t>
      </w:r>
    </w:p>
    <w:p>
      <w:r xmlns:w="http://schemas.openxmlformats.org/wordprocessingml/2006/main">
        <w:t xml:space="preserve">Grabe nga hampak nga miulbo tungod sa pagkadili mapasalamaton sa tagana sa Dios.</w:t>
      </w:r>
    </w:p>
    <w:p/>
    <w:p>
      <w:r xmlns:w="http://schemas.openxmlformats.org/wordprocessingml/2006/main">
        <w:t xml:space="preserve">Kini nga kapitulo nagpunting sa mga reklamo ug pagkadiskontento sa mga Israelinhon didto sa kamingawan, ang pagtudlo sa kapitoan ka mga anciano aron sa pagtabang kang Moises, ug ang tagana sa Dios sa karne nga gisundan sa usa ka grabe nga sangputanan. Ang Numeros 11 nagsugod pinaagi sa paghulagway kon sa unsang paagi ang mga tawo misugod sa pagreklamo mahitungod sa ilang mga kalisdanan ug pagpahayag sa usa ka pangandoy alang sa pagkaon nga anaa kanila sa Ehipto. Si Moises nabug-atan sa ilang makanunayon nga mga mulo ug nagpahayag sa iyang kasagmuyo ngadto sa Dios, mibati nga nabug-atan sa responsibilidad sa pagpangulo sa ingon ka daghan nga mga tawo.</w:t>
      </w:r>
    </w:p>
    <w:p/>
    <w:p>
      <w:r xmlns:w="http://schemas.openxmlformats.org/wordprocessingml/2006/main">
        <w:t xml:space="preserve">Dugang pa, ang Numeros 11 nagdetalye kon sa unsang paagi gisugo sa Diyos si Moises sa pagtigom ug kapitoan ka mga anciano gikan sa mga Israelita aron makaambit sa iyang palas-anon sa pagpangulo. Kining pinili nga mga tawo napuno sa Espiritu sa Dios ug gihatagan ug awtoridad uban ni Moises. Dugang pa, ang Dios nagsaad sa paghatag ug abunda nga karne alang sa katawhan, nga sa sinugdan nakurat si Moises tungod sa mga hagit sa logistik.</w:t>
      </w:r>
    </w:p>
    <w:p/>
    <w:p>
      <w:r xmlns:w="http://schemas.openxmlformats.org/wordprocessingml/2006/main">
        <w:t xml:space="preserve">Ang kapitulo gitapos pinaagi sa pagpasiugda kon sa unsang paagi gituman sa Dios ang Iyang saad pinaagi sa pagpadala ug daghang buntog ngadto sa kampo. Ang mga buntog nagtabon sa usa ka halapad nga lugar sa ilang palibot, nga nagtugot sa matag tawo nga magtigum kutob sa ilang gusto. Apan, samtang nagakaon pa sila niini nga karne, usa ka grabe nga hampak ang miulbo taliwala nila ingon nga sangputanan sa ilang sobra nga pangandoy ug pagkadili mapasalamaton sa tagana sa Dios.</w:t>
      </w:r>
    </w:p>
    <w:p/>
    <w:p>
      <w:r xmlns:w="http://schemas.openxmlformats.org/wordprocessingml/2006/main">
        <w:t xml:space="preserve">Numeros 11:1 Ug sa diha nga ang katawohan nanagbagulbol, kini wala makapahamuot kang Jehova: ug si Jehova nakadungog niini; ug ang iyang kasuko misilaub; ug ang kalayo ni Jehova misilaub sa taliwala nila, ug milamoy kanila nga didto sa kinatumyan nga mga dapit sa campo.</w:t>
      </w:r>
    </w:p>
    <w:p/>
    <w:p>
      <w:r xmlns:w="http://schemas.openxmlformats.org/wordprocessingml/2006/main">
        <w:t xml:space="preserve">Nagreklamo ang katawhan sa Israel ngadto sa Ginoo mahitungod sa ilang mga kahimtang, ug nasuko ang Ginoo ug naghaling siya ug kalayo nga milamoy niadtong anaa sa gawas nga bahin sa kampo.</w:t>
      </w:r>
    </w:p>
    <w:p/>
    <w:p>
      <w:r xmlns:w="http://schemas.openxmlformats.org/wordprocessingml/2006/main">
        <w:t xml:space="preserve">1. Ang Paghukom sa Dios: Pagkat-on gikan sa mga Reklamo sa Israel</w:t>
      </w:r>
    </w:p>
    <w:p/>
    <w:p>
      <w:r xmlns:w="http://schemas.openxmlformats.org/wordprocessingml/2006/main">
        <w:t xml:space="preserve">2. Ang Gahum sa Pagreklamo ug Unsaon Pagtubag Niini</w:t>
      </w:r>
    </w:p>
    <w:p/>
    <w:p>
      <w:r xmlns:w="http://schemas.openxmlformats.org/wordprocessingml/2006/main">
        <w:t xml:space="preserve">1. Santiago 4:13-15 -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2. Proverbio 16:27 - Ang tawo nga walay kapuslanan nagalalang ug kadautan; Ug sa iyang mga ngabil adunay nagadilaab nga kalayo.</w:t>
      </w:r>
    </w:p>
    <w:p/>
    <w:p>
      <w:r xmlns:w="http://schemas.openxmlformats.org/wordprocessingml/2006/main">
        <w:t xml:space="preserve">Numeros 11:2 Ug ang katawohan mingtu-aw kang Moises; ug sa diha nga si Moises nag-ampo kang Jehova, ang kalayo napalong.</w:t>
      </w:r>
    </w:p>
    <w:p/>
    <w:p>
      <w:r xmlns:w="http://schemas.openxmlformats.org/wordprocessingml/2006/main">
        <w:t xml:space="preserve">Sa dihang ang katawhan sa Israel mituaw kang Moises, nag-ampo siya sa Ginoo ug napalong ang kalayo.</w:t>
      </w:r>
    </w:p>
    <w:p/>
    <w:p>
      <w:r xmlns:w="http://schemas.openxmlformats.org/wordprocessingml/2006/main">
        <w:t xml:space="preserve">1. Ang Gahum sa Pag-ampo: Sa Unsang Paagi Makadala ang Matinud-anon nga Pagpataliwala</w:t>
      </w:r>
    </w:p>
    <w:p/>
    <w:p>
      <w:r xmlns:w="http://schemas.openxmlformats.org/wordprocessingml/2006/main">
        <w:t xml:space="preserve">2. Ang Kamahinungdanon sa Pagsunod sa mga Lider: Ang Ehemplo ni Moises sa Numeros 11</w:t>
      </w:r>
    </w:p>
    <w:p/>
    <w:p>
      <w:r xmlns:w="http://schemas.openxmlformats.org/wordprocessingml/2006/main">
        <w:t xml:space="preserve">1. Santiago 5:16 - Pagsugid sa inyong mga sala ang usa sa usa, ug pag-ampo ang usa alang sa usa, aron kamo mamaayo. Ang madasigon nga mainiton nga pag-ampo sa usa ka matarung nga tawo daku ug kapuslanan.</w:t>
      </w:r>
    </w:p>
    <w:p/>
    <w:p>
      <w:r xmlns:w="http://schemas.openxmlformats.org/wordprocessingml/2006/main">
        <w:t xml:space="preserve">2. Hebreohanon 13:7 - Hinumdumi sila nga nagmando kaninyo, nga nagsulti kaninyo sa pulong sa Dios;</w:t>
      </w:r>
    </w:p>
    <w:p/>
    <w:p>
      <w:r xmlns:w="http://schemas.openxmlformats.org/wordprocessingml/2006/main">
        <w:t xml:space="preserve">Numeros 11:3 Ug ang ngalan niadtong dapita mao ang Tabera, kay ang kalayo ni Jehova misilaub sa taliwala nila.</w:t>
      </w:r>
    </w:p>
    <w:p/>
    <w:p>
      <w:r xmlns:w="http://schemas.openxmlformats.org/wordprocessingml/2006/main">
        <w:t xml:space="preserve">Ang katawhan sa Israel nasuko pag-ayo sa tagana sa Diyos nga nagpadala Siyag kalayo gikan sa Langit isip paghukom, ug ang dapit ginganlag Tabera.</w:t>
      </w:r>
    </w:p>
    <w:p/>
    <w:p>
      <w:r xmlns:w="http://schemas.openxmlformats.org/wordprocessingml/2006/main">
        <w:t xml:space="preserve">1. Ang Dios Naghukom Gihapon sa Sala - Bisag unsa pa ka layo sa atong hunahuna ang atong kaugalingon gikan sa paghukom sa Dios, Siya makakita gihapon ug molihok kon gikinahanglan.</w:t>
      </w:r>
    </w:p>
    <w:p/>
    <w:p>
      <w:r xmlns:w="http://schemas.openxmlformats.org/wordprocessingml/2006/main">
        <w:t xml:space="preserve">2. Ang Kakuyaw sa Pagbagulbol - Ang pagbagulbol ug pagreklamo mahimong mosangpot sa makadaot nga mga sangputanan sa atong kinabuhi.</w:t>
      </w:r>
    </w:p>
    <w:p/>
    <w:p>
      <w:r xmlns:w="http://schemas.openxmlformats.org/wordprocessingml/2006/main">
        <w:t xml:space="preserve">1. Salmo 32:8 - Tudloan ko ikaw ug tudloan ko ikaw sa dalan nga imong pagalaktan; Gitultolan Ko ikaw sa Akong mata.</w:t>
      </w:r>
    </w:p>
    <w:p/>
    <w:p>
      <w:r xmlns:w="http://schemas.openxmlformats.org/wordprocessingml/2006/main">
        <w:t xml:space="preserve">2. Galacia 6:7-8 - Ayaw kamo palimbong, ang Dios dili mabiaybiay; kay bisan unsa ang igapugas sa tawo, kana mao usab ang iyang anihon. Kay ang magapugas alang sa iyang unod, gikan sa unod magaani ug pagkadunot, apan siya nga magapugas alang sa Espiritu, gikan sa Espiritu magaani ug kinabuhi nga walay katapusan.</w:t>
      </w:r>
    </w:p>
    <w:p/>
    <w:p>
      <w:r xmlns:w="http://schemas.openxmlformats.org/wordprocessingml/2006/main">
        <w:t xml:space="preserve">Numeros 11:4 Ug ang nagkasagol nga panon sa katawohan nga diha sa taliwala nila nahulog sa kailibgon: ug ang mga anak sa Israel usab nanghilak pag-usab, ug nanag-ingon: Kinsa man ang magahatag kanato ug unod nga makaon?</w:t>
      </w:r>
    </w:p>
    <w:p/>
    <w:p>
      <w:r xmlns:w="http://schemas.openxmlformats.org/wordprocessingml/2006/main">
        <w:t xml:space="preserve">Ang mga tawo sa Israel nagbagulbol ug nagbagulbol mahitungod sa ilang kakulang sa pagkaon, nanghinaut nga adunay makahatag kanila ug unod nga ilang kan-on.</w:t>
      </w:r>
    </w:p>
    <w:p/>
    <w:p>
      <w:r xmlns:w="http://schemas.openxmlformats.org/wordprocessingml/2006/main">
        <w:t xml:space="preserve">1. Ang Gahum sa Pagreklamo: Pagkat-on sa Pag-apresyar Kon Unsay Naa Nato</w:t>
      </w:r>
    </w:p>
    <w:p/>
    <w:p>
      <w:r xmlns:w="http://schemas.openxmlformats.org/wordprocessingml/2006/main">
        <w:t xml:space="preserve">2. Ang Probisyon sa Dios: Pagsalig sa Iyang Plano ug Tayming</w:t>
      </w:r>
    </w:p>
    <w:p/>
    <w:p>
      <w:r xmlns:w="http://schemas.openxmlformats.org/wordprocessingml/2006/main">
        <w:t xml:space="preserve">1. Filipos 4:6-7 - Ayawg kabalaka sa bisan unsang butang, kondili sa tanang butang pinaagi sa pag-ampo ug pangamuyo uban ang pagpasalamat ipahibalo ang imong mga hangyo sa Diyos.</w:t>
      </w:r>
    </w:p>
    <w:p/>
    <w:p>
      <w:r xmlns:w="http://schemas.openxmlformats.org/wordprocessingml/2006/main">
        <w:t xml:space="preserve">2. Salmo 23:1 - Ang Ginoo mao ang akong magbalantay, dili ako makulangan.</w:t>
      </w:r>
    </w:p>
    <w:p/>
    <w:p>
      <w:r xmlns:w="http://schemas.openxmlformats.org/wordprocessingml/2006/main">
        <w:t xml:space="preserve">Numeros 11:5 Nahinumdom kita sa isda nga gikaon nato didto sa Ehipto nga walay bayad; ang mga pepino, ug ang mga melon, ug ang mga sibuyas, ug ang mga sibuyas, ug ang ahos.</w:t>
      </w:r>
    </w:p>
    <w:p/>
    <w:p>
      <w:r xmlns:w="http://schemas.openxmlformats.org/wordprocessingml/2006/main">
        <w:t xml:space="preserve">Ang mga Israelinhon nangandoy sa pagkaon nga ilang gikaon sa Ehipto, sama sa isda, pepino, melon, bawang, sibuyas, ug ahos.</w:t>
      </w:r>
    </w:p>
    <w:p/>
    <w:p>
      <w:r xmlns:w="http://schemas.openxmlformats.org/wordprocessingml/2006/main">
        <w:t xml:space="preserve">1. Ayaw ibaliwala ang tagana sa Diyos.</w:t>
      </w:r>
    </w:p>
    <w:p/>
    <w:p>
      <w:r xmlns:w="http://schemas.openxmlformats.org/wordprocessingml/2006/main">
        <w:t xml:space="preserve">2. Ang paghinumdom sa atong mga panalangin mahimong tinubdan sa kalig-on sa panahon sa kalisdanan.</w:t>
      </w:r>
    </w:p>
    <w:p/>
    <w:p>
      <w:r xmlns:w="http://schemas.openxmlformats.org/wordprocessingml/2006/main">
        <w:t xml:space="preserve">1. Salmo 103:2 - Dayega ang Ginoo, O kalag ko, ug ayaw kalimti ang tanan niyang mga kaayohan.</w:t>
      </w:r>
    </w:p>
    <w:p/>
    <w:p>
      <w:r xmlns:w="http://schemas.openxmlformats.org/wordprocessingml/2006/main">
        <w:t xml:space="preserve">2. Mga Taga-Filipos 4:11-13 - Dili kay nagasulti ako mahitungod sa kawalad-on: kay nakakat-on ako, sa bisan unsa nga kahimtang nga anaa ako, niana nga makontento. Ako makahibalo sa pagkaubos, ug ako mahibalo sa kadagaya: bisan asa ug sa tanang mga butang ginatudloan ako sa pagkabusog ug sa pagkagutom, sa kadagaya ug sa pag-antus. Mabuhat ko ang tanang butang pinaagi kang Cristo nga nagpalig-on kanako.</w:t>
      </w:r>
    </w:p>
    <w:p/>
    <w:p>
      <w:r xmlns:w="http://schemas.openxmlformats.org/wordprocessingml/2006/main">
        <w:t xml:space="preserve">Numeros 11:6 Apan karon ang atong kalag namala: walay bisan unsa gayud, gawas niining mana, sa atubangan sa atong mga mata.</w:t>
      </w:r>
    </w:p>
    <w:p/>
    <w:p>
      <w:r xmlns:w="http://schemas.openxmlformats.org/wordprocessingml/2006/main">
        <w:t xml:space="preserve">Ang mga Israelinhon nagreklamo tungod sa kagutom ug kauhaw ug walay makaon o mainom gawas sa manna nga gitagana sa Diyos.</w:t>
      </w:r>
    </w:p>
    <w:p/>
    <w:p>
      <w:r xmlns:w="http://schemas.openxmlformats.org/wordprocessingml/2006/main">
        <w:t xml:space="preserve">1. "Mga Leksyon gikan sa Pagreklamo: Pagsalig sa Diyos"</w:t>
      </w:r>
    </w:p>
    <w:p/>
    <w:p>
      <w:r xmlns:w="http://schemas.openxmlformats.org/wordprocessingml/2006/main">
        <w:t xml:space="preserve">2. "Pag-ugmad sa Pagkakontento: Pag-apresyar Kon Unsay Naa Nato"</w:t>
      </w:r>
    </w:p>
    <w:p/>
    <w:p>
      <w:r xmlns:w="http://schemas.openxmlformats.org/wordprocessingml/2006/main">
        <w:t xml:space="preserve">1. Salmo 34:8 - "Tilawi ug tan-awa nga ang Ginoo maayo; bulahan ang modangup kaniya."</w:t>
      </w:r>
    </w:p>
    <w:p/>
    <w:p>
      <w:r xmlns:w="http://schemas.openxmlformats.org/wordprocessingml/2006/main">
        <w:t xml:space="preserve">2. Filipos 4:11-13 - "Dili nga naghisgut ako mahitungod sa kawalad-on, kay nakakat-on ako nga makontento sa bisan unsa nga sitwasyon. ug sa matag kahimtang, ako nakakat-on sa sekreto sa pag-atubang sa kadagaya ug kagutom, kadagaya ug panginahanglan. Mabuhat ko ang tanang mga butang pinaagi kaniya nga nagpalig-on kanako."</w:t>
      </w:r>
    </w:p>
    <w:p/>
    <w:p>
      <w:r xmlns:w="http://schemas.openxmlformats.org/wordprocessingml/2006/main">
        <w:t xml:space="preserve">Numeros 11:7 Ug ang mana ingon sa liso sa culantro, ug ang kolor niini ingon sa kolor sa bdelio.</w:t>
      </w:r>
    </w:p>
    <w:p/>
    <w:p>
      <w:r xmlns:w="http://schemas.openxmlformats.org/wordprocessingml/2006/main">
        <w:t xml:space="preserve">Sa Numeros 11:7, gihulagway nga ang mana giporma sama sa liso sa kulantro ug adunay kolor sa bdelium.</w:t>
      </w:r>
    </w:p>
    <w:p/>
    <w:p>
      <w:r xmlns:w="http://schemas.openxmlformats.org/wordprocessingml/2006/main">
        <w:t xml:space="preserve">1. Naghatag ang Dios sa Atong Gikinahanglan - Pagsusi sa Numeros 11:7 ug ang mga implikasyon niini sa tagana sa Dios sa atong kinabuhi.</w:t>
      </w:r>
    </w:p>
    <w:p/>
    <w:p>
      <w:r xmlns:w="http://schemas.openxmlformats.org/wordprocessingml/2006/main">
        <w:t xml:space="preserve">2. Ang Kolor sa Gugma sa Dios - Gamit ang Numeros 11:7 sa pagsuhid sa katahum sa gugma sa Dios ug giunsa kini pagpakita sa atong kinabuhi.</w:t>
      </w:r>
    </w:p>
    <w:p/>
    <w:p>
      <w:r xmlns:w="http://schemas.openxmlformats.org/wordprocessingml/2006/main">
        <w:t xml:space="preserve">1. Mateo 6:25-34 - Si Jesus nagtudlo kanato nga dili mabalaka ug mosalig sa tagana sa Diyos.</w:t>
      </w:r>
    </w:p>
    <w:p/>
    <w:p>
      <w:r xmlns:w="http://schemas.openxmlformats.org/wordprocessingml/2006/main">
        <w:t xml:space="preserve">2. Filipos 4:4-7 - Si Pablo nagpahinumdom kanato sa pagbaton ug kalipay ug kalinaw sa gugma sa Diyos.</w:t>
      </w:r>
    </w:p>
    <w:p/>
    <w:p>
      <w:r xmlns:w="http://schemas.openxmlformats.org/wordprocessingml/2006/main">
        <w:t xml:space="preserve">Numeros 11:8 Ug ang mga tawo nanaglibut ug nanagpanguha niini, ug ilang gigaling kini sa mga galingan, o gilusok kini sa usa ka lusong, ug giluto kini sa mga kalaha, ug gihimo nga mga tinapay gikan niini: ug ang lami niini ingon sa lami sa lab-as. lana.</w:t>
      </w:r>
    </w:p>
    <w:p/>
    <w:p>
      <w:r xmlns:w="http://schemas.openxmlformats.org/wordprocessingml/2006/main">
        <w:t xml:space="preserve">Ang mga tawo nagtigom ug mana ug gigaling kini sa mga galingan, gidukdok kini sa lusong, ug giluto kini sa mga kalaha aron mahimo nga mga pan nga lami sama sa bag-ong lana.</w:t>
      </w:r>
    </w:p>
    <w:p/>
    <w:p>
      <w:r xmlns:w="http://schemas.openxmlformats.org/wordprocessingml/2006/main">
        <w:t xml:space="preserve">1. Ang Tinapay sa Kinabuhi: Pagsalig sa Diyos sa Panahon sa Kalisod</w:t>
      </w:r>
    </w:p>
    <w:p/>
    <w:p>
      <w:r xmlns:w="http://schemas.openxmlformats.org/wordprocessingml/2006/main">
        <w:t xml:space="preserve">2. Ang Matam-is nga Lami sa Paghatag sa Dios</w:t>
      </w:r>
    </w:p>
    <w:p/>
    <w:p>
      <w:r xmlns:w="http://schemas.openxmlformats.org/wordprocessingml/2006/main">
        <w:t xml:space="preserve">1. Mateo 6:11 - Hatagi kami karong adlawa sa among kalan-on sa matag adlaw</w:t>
      </w:r>
    </w:p>
    <w:p/>
    <w:p>
      <w:r xmlns:w="http://schemas.openxmlformats.org/wordprocessingml/2006/main">
        <w:t xml:space="preserve">2. Genesis 18:14 - Aduna bay butang nga malisud alang sa Ginoo?</w:t>
      </w:r>
    </w:p>
    <w:p/>
    <w:p>
      <w:r xmlns:w="http://schemas.openxmlformats.org/wordprocessingml/2006/main">
        <w:t xml:space="preserve">Numeros 11:9 Ug sa diha nga ang yamog nahulog sa ibabaw sa campo sa kagabhion, ang mana nahulog sa ibabaw niini.</w:t>
      </w:r>
    </w:p>
    <w:p/>
    <w:p>
      <w:r xmlns:w="http://schemas.openxmlformats.org/wordprocessingml/2006/main">
        <w:t xml:space="preserve">Sa buntag sa panaw sa mga Israelinhon sa kamingawan, ang Dios naghatag kanila ug mana, nga mahulog pag-usab kada gabii uban sa yamog.</w:t>
      </w:r>
    </w:p>
    <w:p/>
    <w:p>
      <w:r xmlns:w="http://schemas.openxmlformats.org/wordprocessingml/2006/main">
        <w:t xml:space="preserve">1. Ang Pagkamatinud-anon sa Dios: Sa Unsang Paagi Ang Dios Nagpadayon sa Pagtagana Alang Kanato sa Panahon sa Panginahanglan.</w:t>
      </w:r>
    </w:p>
    <w:p/>
    <w:p>
      <w:r xmlns:w="http://schemas.openxmlformats.org/wordprocessingml/2006/main">
        <w:t xml:space="preserve">2. Ang Panaw sa Pagtuo: Sa Unsang Paagi Kita Makasalig sa Dios sa Paglakaw Uban Kanato Latas sa mga Hagit sa Kinabuhi.</w:t>
      </w:r>
    </w:p>
    <w:p/>
    <w:p>
      <w:r xmlns:w="http://schemas.openxmlformats.org/wordprocessingml/2006/main">
        <w:t xml:space="preserve">1. Salmo 91:2 "Moingon ako mahitungod sa Ginoo, Siya mao ang akong dalangpanan ug kuta: akong Dios; kaniya ako mosalig."</w:t>
      </w:r>
    </w:p>
    <w:p/>
    <w:p>
      <w:r xmlns:w="http://schemas.openxmlformats.org/wordprocessingml/2006/main">
        <w:t xml:space="preserve">2. Mateo 6:25-26 "Busa sultihan ko kamo, ayawg kabalaka sa inyong kinabuhi, kon unsa ang inyong kan-on, o unsa ang inyong imnon, o ang inyong lawas, kon unsa ang inyong isul-ob. Dili ba ang kinabuhi labaw pa. kay sa unod, ug ang lawas kay sa bisti?</w:t>
      </w:r>
    </w:p>
    <w:p/>
    <w:p>
      <w:r xmlns:w="http://schemas.openxmlformats.org/wordprocessingml/2006/main">
        <w:t xml:space="preserve">Numeros 11:10 Unya nadungog ni Moises ang mga dinangoyngoy sa katawohan ngadto sa ilang mga panimalay, ang tagsatagsa ka tawo diha sa pultahan sa iyang balong-balong: ug ang kaligutgut ni Jehova misilaub sa hilabihan gayud; Si Moises usab wala mahamuot.</w:t>
      </w:r>
    </w:p>
    <w:p/>
    <w:p>
      <w:r xmlns:w="http://schemas.openxmlformats.org/wordprocessingml/2006/main">
        <w:t xml:space="preserve">Nadungog ni Moises ang paghilak sa katawhan sa Israel ug nasuko siya, ug nasuko pag-ayo ang Ginoo.</w:t>
      </w:r>
    </w:p>
    <w:p/>
    <w:p>
      <w:r xmlns:w="http://schemas.openxmlformats.org/wordprocessingml/2006/main">
        <w:t xml:space="preserve">1. Ang Kakuyaw sa Pagreklamo: Pamalandong sa Numeros 11:10</w:t>
      </w:r>
    </w:p>
    <w:p/>
    <w:p>
      <w:r xmlns:w="http://schemas.openxmlformats.org/wordprocessingml/2006/main">
        <w:t xml:space="preserve">2. Ang Gahum sa Pagkadiskontento: Unsaon Pagdumala sa Kawalay Kalipay sa Bibliya</w:t>
      </w:r>
    </w:p>
    <w:p/>
    <w:p>
      <w:r xmlns:w="http://schemas.openxmlformats.org/wordprocessingml/2006/main">
        <w:t xml:space="preserve">1. Santiago 5:9 - Dili kamo magbagulbol batok sa usa ug usa, mga igsoon, aron dili kamo pagahukman; ania karon, ang Maghuhukom nagatindog sa pultahan.</w:t>
      </w:r>
    </w:p>
    <w:p/>
    <w:p>
      <w:r xmlns:w="http://schemas.openxmlformats.org/wordprocessingml/2006/main">
        <w:t xml:space="preserve">2. Filipos 2:14-15 - Buhata ang tanang mga butang sa walay pagbagulbol o paglalis, aron kamo walay ikasaway ug walay sala, mga anak sa Dios nga walay buling taliwala sa hiwi ug baliko nga kaliwatan, diin kamo nagadan-ag ingon nga mga kahayag sa kalibutan.</w:t>
      </w:r>
    </w:p>
    <w:p/>
    <w:p>
      <w:r xmlns:w="http://schemas.openxmlformats.org/wordprocessingml/2006/main">
        <w:t xml:space="preserve">Numeros 11:11 Ug si Moises miingon kang Jehova: Ngano man nga gisakit mo ang imong ulipon? ug ngano man nga wala ako makakaplag ug kalooy sa imong mga mata, nga imong gipas-an ang palas-anon niining tibook nga katawohan sa ibabaw nako?</w:t>
      </w:r>
    </w:p>
    <w:p/>
    <w:p>
      <w:r xmlns:w="http://schemas.openxmlformats.org/wordprocessingml/2006/main">
        <w:t xml:space="preserve">Gikuwestiyon ni Moises ang desisyon sa Diyos nga himoon siyang responsable sa tanang katawhan.</w:t>
      </w:r>
    </w:p>
    <w:p/>
    <w:p>
      <w:r xmlns:w="http://schemas.openxmlformats.org/wordprocessingml/2006/main">
        <w:t xml:space="preserve">1: Ang Dios naghatag kanato og mga responsibilidad, ug kita kinahanglan nga mosalig sa Iyang kaalam ug pagkamatinud-anon sa pagtan-aw kanato pinaagi niini.</w:t>
      </w:r>
    </w:p>
    <w:p/>
    <w:p>
      <w:r xmlns:w="http://schemas.openxmlformats.org/wordprocessingml/2006/main">
        <w:t xml:space="preserve">2: Makaduol kita sa Dios uban sa atong mga pangutana ug pagduhaduha, nasayud nga Siya maminaw kanato ug mohatag kanato og kahupayan.</w:t>
      </w:r>
    </w:p>
    <w:p/>
    <w:p>
      <w:r xmlns:w="http://schemas.openxmlformats.org/wordprocessingml/2006/main">
        <w:t xml:space="preserve">1: Isaias 40:28-31 - Wala ba kamo mahibalo? Wala ka ba nakadungog? Si Jehova mao ang Dios nga walay katapusan,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kang Jehova magabag-o sa ilang kusog. Molupad sila sa mga pako sama sa mga agila; sila managan ug dili kapuyan, sila manlakaw ug dili mangaluya.</w:t>
      </w:r>
    </w:p>
    <w:p/>
    <w:p>
      <w:r xmlns:w="http://schemas.openxmlformats.org/wordprocessingml/2006/main">
        <w:t xml:space="preserve">2:1 Pedro 5:7 - Itugyan kaniya ang tanan ninyong mga kabalaka kay siya may kahingawa kaninyo.</w:t>
      </w:r>
    </w:p>
    <w:p/>
    <w:p>
      <w:r xmlns:w="http://schemas.openxmlformats.org/wordprocessingml/2006/main">
        <w:t xml:space="preserve">Numeros 11:12 Gipanamkon ko ba kining tibook nga katawohan? gipanganak ko ba sila, aron moingon ka kanako: Dad-a sila sa imong sabakan, ingon sa usa ka amahan nga nagpasuso nga nagdala sa masuso nga bata, ngadto sa yuta nga imong gipanumpa sa ilang mga amahan?</w:t>
      </w:r>
    </w:p>
    <w:p/>
    <w:p>
      <w:r xmlns:w="http://schemas.openxmlformats.org/wordprocessingml/2006/main">
        <w:t xml:space="preserve">Gipangutana sa Dios ang hangyo ni Moises sa pagdala sa tanang katawhan sa Israel ngadto sa gisaad nga yuta, nangutana kon Siya ba naglalang kanila alang niini nga katuyoan.</w:t>
      </w:r>
    </w:p>
    <w:p/>
    <w:p>
      <w:r xmlns:w="http://schemas.openxmlformats.org/wordprocessingml/2006/main">
        <w:t xml:space="preserve">1. Ang Gahum sa Saad sa Dios - Pagsuhid sa pagkamatinumanon sa Dios sa pagtuman sa Iyang mga saad.</w:t>
      </w:r>
    </w:p>
    <w:p/>
    <w:p>
      <w:r xmlns:w="http://schemas.openxmlformats.org/wordprocessingml/2006/main">
        <w:t xml:space="preserve">2. Ang Kabug-at sa Pagpangulo - Pagsusi sa palas-anon sa pagtawag ni Moises sa pagpangulo sa katawhan sa Israel.</w:t>
      </w:r>
    </w:p>
    <w:p/>
    <w:p>
      <w:r xmlns:w="http://schemas.openxmlformats.org/wordprocessingml/2006/main">
        <w:t xml:space="preserve">1. Isaias 40:11 - Giatiman niya ang iyang panon sama sa usa ka magbalantay: Gitigom niya ang mga nating karnero sa iyang mga bukton ug gikugos sila duol sa iyang kasingkasing;</w:t>
      </w:r>
    </w:p>
    <w:p/>
    <w:p>
      <w:r xmlns:w="http://schemas.openxmlformats.org/wordprocessingml/2006/main">
        <w:t xml:space="preserve">2. Mateo 11:28-30 - "Umari kanako, kamong tanan nga gikapuyan ug nabug-atan, ug papahulayon ko kamo. Dad-a ang akong yugo diha kaninyo ug pagkat-on gikan kanako, kay ako malumo ug mapaubsanon sa kasingkasing, ug kamo. makakaplag ug kapahulayan alang sa inyong mga kalag, kay ang akong yugo masayon ug ang akong palas-anon magaan."</w:t>
      </w:r>
    </w:p>
    <w:p/>
    <w:p>
      <w:r xmlns:w="http://schemas.openxmlformats.org/wordprocessingml/2006/main">
        <w:t xml:space="preserve">Numeros 11:13 Asa man ako ug unod nga ikahatag ko niining tibook nga katawohan? kay sila nanaghilak ngari kanako, nga nagaingon: Hatagi kami ug unod, aron kami makakaon.</w:t>
      </w:r>
    </w:p>
    <w:p/>
    <w:p>
      <w:r xmlns:w="http://schemas.openxmlformats.org/wordprocessingml/2006/main">
        <w:t xml:space="preserve">Ang katawhan sa Israel mituaw kang Moises, nga nangayo ug unod nga kan-on.</w:t>
      </w:r>
    </w:p>
    <w:p/>
    <w:p>
      <w:r xmlns:w="http://schemas.openxmlformats.org/wordprocessingml/2006/main">
        <w:t xml:space="preserve">1. Pag-ila sa Atong Pagsalig sa Dios - Roma 5:3-5</w:t>
      </w:r>
    </w:p>
    <w:p/>
    <w:p>
      <w:r xmlns:w="http://schemas.openxmlformats.org/wordprocessingml/2006/main">
        <w:t xml:space="preserve">2. Ang Probisyon sa Dios - Filipos 4:19</w:t>
      </w:r>
    </w:p>
    <w:p/>
    <w:p>
      <w:r xmlns:w="http://schemas.openxmlformats.org/wordprocessingml/2006/main">
        <w:t xml:space="preserve">1. Salmo 78:19 - "Oo, nanagsulti sila batok sa Dios; sila nanag-ingon, Makahimo ba ang Dios ug usa ka lamesa didto sa kamingawan?"</w:t>
      </w:r>
    </w:p>
    <w:p/>
    <w:p>
      <w:r xmlns:w="http://schemas.openxmlformats.org/wordprocessingml/2006/main">
        <w:t xml:space="preserve">2. Deuteronomio 8:3 - "Ug ikaw gipaubos niya, ug gipaantus ka niya sa kagutom, ug gipakaon ka niya sa mana, nga wala mo hiilhi, ni hibaloi sa imong mga amahan, aron iyang ipahibalo kanimo nga ang tawo dili mabuhi sa tinapay lamang. , apan sa matag pulong nga mogula sa baba ni Jehova mabuhi ang tawo.”</w:t>
      </w:r>
    </w:p>
    <w:p/>
    <w:p>
      <w:r xmlns:w="http://schemas.openxmlformats.org/wordprocessingml/2006/main">
        <w:t xml:space="preserve">Numeros 11:14 Dili ako makahimo sa pagdala niining tibook nga katawohan nga mag-inusara, tungod kay kini bug-at ra kaayo alang kanako.</w:t>
      </w:r>
    </w:p>
    <w:p/>
    <w:p>
      <w:r xmlns:w="http://schemas.openxmlformats.org/wordprocessingml/2006/main">
        <w:t xml:space="preserve">Kini nga tudling naghisgot bahin sa kawalay katakus ni Moises sa pagpas-an sa palas-anon sa mga Israelita nga nag-inusara.</w:t>
      </w:r>
    </w:p>
    <w:p/>
    <w:p>
      <w:r xmlns:w="http://schemas.openxmlformats.org/wordprocessingml/2006/main">
        <w:t xml:space="preserve">1. "Ang Kalig-on sa Tabang sa Dios"</w:t>
      </w:r>
    </w:p>
    <w:p/>
    <w:p>
      <w:r xmlns:w="http://schemas.openxmlformats.org/wordprocessingml/2006/main">
        <w:t xml:space="preserve">2. "Ang Bili sa Komunidad"</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Mga Taga-Galacia 6:2 - "Pagtambayayongay kamo sa inyong mga palas-anon, ug sa ingon niana tumana ang balaod ni Kristo."</w:t>
      </w:r>
    </w:p>
    <w:p/>
    <w:p>
      <w:r xmlns:w="http://schemas.openxmlformats.org/wordprocessingml/2006/main">
        <w:t xml:space="preserve">Numeros 11:15 Ug kong mao kini ang pagabuhaton mo kanako, patya ako, nagahangyo ako kanimo, gikan sa kamot, kong ako nakakaplag ug kalomo sa imong mga mata; ug ayaw itugot nga ako makakita sa akong pagkaalaot.</w:t>
      </w:r>
    </w:p>
    <w:p/>
    <w:p>
      <w:r xmlns:w="http://schemas.openxmlformats.org/wordprocessingml/2006/main">
        <w:t xml:space="preserve">Gihangyo ni Moises ang Diyos nga patyon siya kung wala siya nakakaplag ug pabor sa panan-aw sa Diyos, kaysa tugotan siya nga makasaksi sa iyang kaugalingon nga kagul-anan.</w:t>
      </w:r>
    </w:p>
    <w:p/>
    <w:p>
      <w:r xmlns:w="http://schemas.openxmlformats.org/wordprocessingml/2006/main">
        <w:t xml:space="preserve">1. Pagsalig sa Kaluoy ug Grasya sa Diyos sa Panahon sa Desperasyon</w:t>
      </w:r>
    </w:p>
    <w:p/>
    <w:p>
      <w:r xmlns:w="http://schemas.openxmlformats.org/wordprocessingml/2006/main">
        <w:t xml:space="preserve">2. Pagkat-on sa Pagsalig sa Plano ug Tayming sa Dios</w:t>
      </w:r>
    </w:p>
    <w:p/>
    <w:p>
      <w:r xmlns:w="http://schemas.openxmlformats.org/wordprocessingml/2006/main">
        <w:t xml:space="preserve">1. Salmo 130:3-4 - Kong ikaw, Ginoo, magtimaan sa mga kasal-anan, Oh Ginoo, kinsa ba ang makabarug? Apan uban kanimo adunay pagpasaylo.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Numeros 11:16 Ug si Jehova miingon kang Moises: Tigumon mo alang kanako ang kapitoan ka tawo sa mga anciano sa Israel, nga imong hing-ilhan nga mga anciano sa katawohan, ug mga punoan ibabaw kanila; ug dad-a sila ngadto sa balong-balong nga pagatiguman, aron sila managtindog didto uban kanimo.</w:t>
      </w:r>
    </w:p>
    <w:p/>
    <w:p>
      <w:r xmlns:w="http://schemas.openxmlformats.org/wordprocessingml/2006/main">
        <w:t xml:space="preserve">Gisugo si Moises sa pagpundok sa kapitoan ka mga anciano sa Israel aron sa pagbarug uban kaniya sa tabernakulo sa katiguman.</w:t>
      </w:r>
    </w:p>
    <w:p/>
    <w:p>
      <w:r xmlns:w="http://schemas.openxmlformats.org/wordprocessingml/2006/main">
        <w:t xml:space="preserve">1. Ang Kamahinungdanon sa Komunidad: Kon Sa Unsang Paagi Kita Mas Maayo nga Mag-uban sa Pag-alagad sa Dios</w:t>
      </w:r>
    </w:p>
    <w:p/>
    <w:p>
      <w:r xmlns:w="http://schemas.openxmlformats.org/wordprocessingml/2006/main">
        <w:t xml:space="preserve">2. Ang Gahum sa Pagkamasinugtanon: Pagsunod sa mga Instruksyon sa Dios sa Tanang Dapit sa Kinabuhi</w:t>
      </w:r>
    </w:p>
    <w:p/>
    <w:p>
      <w:r xmlns:w="http://schemas.openxmlformats.org/wordprocessingml/2006/main">
        <w:t xml:space="preserve">1. Buhat 6:2-4 - Ang unang simbahan mitudlo sa unang mga diakono sa pag-alagad sa komunidad.</w:t>
      </w:r>
    </w:p>
    <w:p/>
    <w:p>
      <w:r xmlns:w="http://schemas.openxmlformats.org/wordprocessingml/2006/main">
        <w:t xml:space="preserve">2. 1 Pedro 5:1-3 - Si Pedro nagtawag sa mga ansiyano sa pagpangulo uban ang pagkamapainubsanon ug sa pag-alagad ingon nga mga panig-ingnan sa panon.</w:t>
      </w:r>
    </w:p>
    <w:p/>
    <w:p>
      <w:r xmlns:w="http://schemas.openxmlformats.org/wordprocessingml/2006/main">
        <w:t xml:space="preserve">Numeros 11:17 Ug ako mokunsad ug makigsulti kanimo didto: ug ako magakuha sa Espiritu nga anaa kanimo, ug kini igabutang ko sa ibabaw nila; ug sila magapas-an sa palas-anon sa katawohan uban kanimo, aron ikaw dili magapas-an niini sa imong kaugalingon lamang.</w:t>
      </w:r>
    </w:p>
    <w:p/>
    <w:p>
      <w:r xmlns:w="http://schemas.openxmlformats.org/wordprocessingml/2006/main">
        <w:t xml:space="preserve">Ang Dios manaog ug makigsulti kang Moises aron sa pagtabang kaniya sa pagpas-an sa palas-anon sa pagpangulo sa katawhan sa Israel. Siya misaad sa paghatag sa pipila sa Iyang espiritu ngadto sa katawhan aron sa pagtabang kang Moises.</w:t>
      </w:r>
    </w:p>
    <w:p/>
    <w:p>
      <w:r xmlns:w="http://schemas.openxmlformats.org/wordprocessingml/2006/main">
        <w:t xml:space="preserve">1. Ang Gahum sa Balaang Espiritu sa Pagbuntog sa mga Hagit</w:t>
      </w:r>
    </w:p>
    <w:p/>
    <w:p>
      <w:r xmlns:w="http://schemas.openxmlformats.org/wordprocessingml/2006/main">
        <w:t xml:space="preserve">2. Ang Kalig-on sa Komunidad sa Pagpas-an sa mga Palas-anon</w:t>
      </w:r>
    </w:p>
    <w:p/>
    <w:p>
      <w:r xmlns:w="http://schemas.openxmlformats.org/wordprocessingml/2006/main">
        <w:t xml:space="preserve">1. Isaias 40:30-31 - Bisan ang mga batan-on mangaluya ug 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Mga Taga-Galacia 6:2 - Magtambayayongay kamo sa mga palas-anon sa usag usa, ug sa ingon tumana ang balaod ni Kristo.</w:t>
      </w:r>
    </w:p>
    <w:p/>
    <w:p>
      <w:r xmlns:w="http://schemas.openxmlformats.org/wordprocessingml/2006/main">
        <w:t xml:space="preserve">Numeros 11:18 Ug ipamulong mo sa katawohan: Magbalaan kamo sa inyong kaugalingon alang sa ugma, ug magakaon kamo ug unod: kay nanagdangoyngoy kamo sa mga igdulungog ni Jehova, nga nagaingon: Kinsa man ang magahatag kanamo ug unod nga pagakan-on? kay maayo kanamo didto sa Egipto: busa si Jehova magahatag kaninyo ug unod, ug magakaon kamo.</w:t>
      </w:r>
    </w:p>
    <w:p/>
    <w:p>
      <w:r xmlns:w="http://schemas.openxmlformats.org/wordprocessingml/2006/main">
        <w:t xml:space="preserve">Ang mga tawo sa Israel nagreklamo mahitungod sa ilang mga kahimtang ug nangayo sa Dios alang sa karne, busa misaad Siya nga hatagan sila ug karne sa sunod nga adlaw.</w:t>
      </w:r>
    </w:p>
    <w:p/>
    <w:p>
      <w:r xmlns:w="http://schemas.openxmlformats.org/wordprocessingml/2006/main">
        <w:t xml:space="preserve">1. Ang Dios matinud-anon sa paghatag sa atong mga panginahanglan.</w:t>
      </w:r>
    </w:p>
    <w:p/>
    <w:p>
      <w:r xmlns:w="http://schemas.openxmlformats.org/wordprocessingml/2006/main">
        <w:t xml:space="preserve">2. Bisan kon kita maglisud, kita makasalig sa Dios sa pagtubag sa atong mga pag-ampo.</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Salmo 145:16 - Gibukhad mo ang imong kamot; gitagbaw mo ang tinguha sa matag buhing butang.</w:t>
      </w:r>
    </w:p>
    <w:p/>
    <w:p>
      <w:r xmlns:w="http://schemas.openxmlformats.org/wordprocessingml/2006/main">
        <w:t xml:space="preserve">Numeros 11:19 Dili kamo magkaon sa usa ka adlaw, ni duha ka adlaw, ni lima ka adlaw, ni napulo ka adlaw, ni kaluhaan ka adlaw;</w:t>
      </w:r>
    </w:p>
    <w:p/>
    <w:p>
      <w:r xmlns:w="http://schemas.openxmlformats.org/wordprocessingml/2006/main">
        <w:t xml:space="preserve">Gipasiugda niini nga tudling ang kahinungdanon sa pagpailub, ug ang panginahanglan nga mahunahunaon sa mga panalangin nga moabut uban ang paghulat.</w:t>
      </w:r>
    </w:p>
    <w:p/>
    <w:p>
      <w:r xmlns:w="http://schemas.openxmlformats.org/wordprocessingml/2006/main">
        <w:t xml:space="preserve">1. "Ang Panalangin sa Pagpailub"</w:t>
      </w:r>
    </w:p>
    <w:p/>
    <w:p>
      <w:r xmlns:w="http://schemas.openxmlformats.org/wordprocessingml/2006/main">
        <w:t xml:space="preserve">2. "Ang Gahum sa Paghulat"</w:t>
      </w:r>
    </w:p>
    <w:p/>
    <w:p>
      <w:r xmlns:w="http://schemas.openxmlformats.org/wordprocessingml/2006/main">
        <w:t xml:space="preserve">1. Santiago 5:7-8 - "Busa, mga igsoon, magmapailubon, hangtud sa pag-abut sa Ginoo. Tan-awa giunsa sa mag-uuma nga naghulat sa bililhong bunga sa yuta, nga mapailubon mahitungod niini, hangtud nga kini makadawat sa sayo ug sa ulahi. ulan. Kamo usab, pagpailub. lig-ona ang inyong mga kasingkasing, kay ang pag-abot sa Ginoo haduol na."</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Numeros 11:20 Apan bisan pa sa usa ka bulan, hangtud nga kini manggula sa inyong ilong, ug kini makaluod kaninyo: tungod kay inyong gitamay ang GINOO nga anaa sa taliwala ninyo, ug mihilak kamo sa iyang atubangan, nga nagaingon: Ngano nga nanggula kami? sa Ehipto?</w:t>
      </w:r>
    </w:p>
    <w:p/>
    <w:p>
      <w:r xmlns:w="http://schemas.openxmlformats.org/wordprocessingml/2006/main">
        <w:t xml:space="preserve">Kini nga tudling naghisgot sa katawhan sa pagkadiskontento sa Diyos sa Ginoo bisan pa sa Iyang tagana alang kanila.</w:t>
      </w:r>
    </w:p>
    <w:p/>
    <w:p>
      <w:r xmlns:w="http://schemas.openxmlformats.org/wordprocessingml/2006/main">
        <w:t xml:space="preserve">1. Pagkat-on sa Pagkakontento sa Tanang Kahimtang: Pagkaplag ug Kalipay sa Probisyon sa Diyos</w:t>
      </w:r>
    </w:p>
    <w:p/>
    <w:p>
      <w:r xmlns:w="http://schemas.openxmlformats.org/wordprocessingml/2006/main">
        <w:t xml:space="preserve">2. Ang mga Sangputanan sa Pagkadiskontento: Ang Paghilak sa Kawalay Pagtoo</w:t>
      </w:r>
    </w:p>
    <w:p/>
    <w:p>
      <w:r xmlns:w="http://schemas.openxmlformats.org/wordprocessingml/2006/main">
        <w:t xml:space="preserve">1. Mga Taga-Filipos 4:11-13 - Dili kay nagasulti ako mahitungod sa kawalad-on: kay nakakat-on ako, sa bisan unsa nga kahimtang nga anaa ako, niana nga makontento. Ako makahibalo sa pagkaubos, ug ako mahibalo sa kadagaya: bisan asa ug sa tanang mga butang ginatudloan ako sa pagkabusog ug sa pagkagutom, sa kadagaya ug sa pag-antus. Mabuhat ko ang tanang butang pinaagi kang Cristo nga nagpalig-on kanako.</w:t>
      </w:r>
    </w:p>
    <w:p/>
    <w:p>
      <w:r xmlns:w="http://schemas.openxmlformats.org/wordprocessingml/2006/main">
        <w:t xml:space="preserve">2. Hebreohanon 13:5-6 - Himoa ang inyong paggawi nga walay pagkaibog; ug magmakontento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Numeros 11:21 Ug si Moises miingon: Ang katawohan nga sa taliwala kanila anaa ako, may unom ka gatus ka libo ka mga tawo nga nagtiniil; ug ikaw nag-ingon: Ako magahatag kanila ug unod, aron sila makakaon sulod sa usa ka bulan.</w:t>
      </w:r>
    </w:p>
    <w:p/>
    <w:p>
      <w:r xmlns:w="http://schemas.openxmlformats.org/wordprocessingml/2006/main">
        <w:t xml:space="preserve">Gipahayag ni Moises ang iyang kabalaka sa Diyos bahin sa pagtagana ug igong pagkaon alang sa 600,000 ka nagtiniil sa iyang katawhan.</w:t>
      </w:r>
    </w:p>
    <w:p/>
    <w:p>
      <w:r xmlns:w="http://schemas.openxmlformats.org/wordprocessingml/2006/main">
        <w:t xml:space="preserve">1: Ang Dios mohatag sa tanan natong mga panginahanglan.</w:t>
      </w:r>
    </w:p>
    <w:p/>
    <w:p>
      <w:r xmlns:w="http://schemas.openxmlformats.org/wordprocessingml/2006/main">
        <w:t xml:space="preserve">2: Makasalig kita sa Dios sa paggiya kanato sa panahon sa panginahanglan.</w:t>
      </w:r>
    </w:p>
    <w:p/>
    <w:p>
      <w:r xmlns:w="http://schemas.openxmlformats.org/wordprocessingml/2006/main">
        <w:t xml:space="preserve">1: Mateo 6:25-34 - Busa sultihan ko kamo, ayaw kabalaka sa inyong kinabuhi, kon unsa ang inyong kan-on o imnon; o mahitungod sa imong lawas, unsa ang imong isul-ob. Dili ba ang kinabuhi labaw pa kay sa pagkaon, ug ang lawas labaw pa kay sa bisti?</w:t>
      </w:r>
    </w:p>
    <w:p/>
    <w:p>
      <w:r xmlns:w="http://schemas.openxmlformats.org/wordprocessingml/2006/main">
        <w:t xml:space="preserve">2: Salmo 37:25 - Bata pa ako, ug karon tigulang na; apan wala ako makakita sa matarung nga gibiyaan, ni sa iyang mga anak nga nagpakilimos ug tinapay.</w:t>
      </w:r>
    </w:p>
    <w:p/>
    <w:p>
      <w:r xmlns:w="http://schemas.openxmlformats.org/wordprocessingml/2006/main">
        <w:t xml:space="preserve">Numeros 11:22 Pagaihawan ba sila sa mga panon sa carnero ug sa mga vaca aron sa pagbusog kanila? o pagatigumon ba alang kanila ang tanang isda sa dagat aron sa pagbusog kanila?</w:t>
      </w:r>
    </w:p>
    <w:p/>
    <w:p>
      <w:r xmlns:w="http://schemas.openxmlformats.org/wordprocessingml/2006/main">
        <w:t xml:space="preserve">Nangutana ang mga Israelinhon kon hatagan ba sila ug igong pagkaon aron mabuhi sila.</w:t>
      </w:r>
    </w:p>
    <w:p/>
    <w:p>
      <w:r xmlns:w="http://schemas.openxmlformats.org/wordprocessingml/2006/main">
        <w:t xml:space="preserve">1. Ang Dios kanunayng magtagana alang kanato, bisan sa labing mahagitong mga panahon.</w:t>
      </w:r>
    </w:p>
    <w:p/>
    <w:p>
      <w:r xmlns:w="http://schemas.openxmlformats.org/wordprocessingml/2006/main">
        <w:t xml:space="preserve">2. Ang pagkatagbaw sa unsay anaa kanato maoy timaan sa tinuod nga pagtuo sa Diyos.</w:t>
      </w:r>
    </w:p>
    <w:p/>
    <w:p>
      <w:r xmlns:w="http://schemas.openxmlformats.org/wordprocessingml/2006/main">
        <w:t xml:space="preserve">1. Mateo 6:25-34 - Tagda ang mga langgam sa kalangitan ug ang mga lirio sa kapatagan.</w:t>
      </w:r>
    </w:p>
    <w:p/>
    <w:p>
      <w:r xmlns:w="http://schemas.openxmlformats.org/wordprocessingml/2006/main">
        <w:t xml:space="preserve">2. Salmo 23:1 - Ang Ginoo mao ang akong magbalantay; Dili ko magkinahanglan.</w:t>
      </w:r>
    </w:p>
    <w:p/>
    <w:p>
      <w:r xmlns:w="http://schemas.openxmlformats.org/wordprocessingml/2006/main">
        <w:t xml:space="preserve">Numeros 11:23 Ug si Jehova miingon kang Moises: Naputol ba ang kamot ni Jehova? makita mo karon kon ang akong pulong matuman kanimo o dili.</w:t>
      </w:r>
    </w:p>
    <w:p/>
    <w:p>
      <w:r xmlns:w="http://schemas.openxmlformats.org/wordprocessingml/2006/main">
        <w:t xml:space="preserve">Ang Dios makahimo sa dagkong mga butang ug ang Iyang pulong matuman.</w:t>
      </w:r>
    </w:p>
    <w:p/>
    <w:p>
      <w:r xmlns:w="http://schemas.openxmlformats.org/wordprocessingml/2006/main">
        <w:t xml:space="preserve">1. Pagsalig sa Gahum ug mga Saad sa Dios</w:t>
      </w:r>
    </w:p>
    <w:p/>
    <w:p>
      <w:r xmlns:w="http://schemas.openxmlformats.org/wordprocessingml/2006/main">
        <w:t xml:space="preserve">2. Pagsalig sa Pulong sa Diyos</w:t>
      </w:r>
    </w:p>
    <w:p/>
    <w:p>
      <w:r xmlns:w="http://schemas.openxmlformats.org/wordprocessingml/2006/main">
        <w:t xml:space="preserve">1. Isaias 40:28-31 - Wala ka ba mahibalo? wala ka ba makadungog, nga ang walay katapusan nga Dios, si Jehova, ang Magbubuhat sa kinatumyan sa yuta, dili maluya, ni kapuyan? walay pagsusi sa iyang salabutan. Siya nagahatag ug gahum niadtong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2. Salmo 37:7 - Paghilum sa atubangan ni Jehova ug paghulat nga mapailubon alang kaniya; ayaw pagkasuko tungod sa usa nga nagamauswagon sa iyang dalan, tungod sa tawo nga nagabuhat ug dautang mga lalang.</w:t>
      </w:r>
    </w:p>
    <w:p/>
    <w:p>
      <w:r xmlns:w="http://schemas.openxmlformats.org/wordprocessingml/2006/main">
        <w:t xml:space="preserve">Numeros 11:24 Ug migula si Moises, ug gisulti niya sa katawohan ang mga pulong ni Jehova, ug gitigum niya ang kapitoan ka tawo sa mga anciano sa katawohan, ug gipahamutang sila libut sa tabernaculo.</w:t>
      </w:r>
    </w:p>
    <w:p/>
    <w:p>
      <w:r xmlns:w="http://schemas.openxmlformats.org/wordprocessingml/2006/main">
        <w:t xml:space="preserve">Miadto si Moises sa mga tawo ug gipaambit niya ang pulong sa Ginoo, ug gitigom niya ang 70 ka mga anciano ug gipalibot sila sa tabernakulo.</w:t>
      </w:r>
    </w:p>
    <w:p/>
    <w:p>
      <w:r xmlns:w="http://schemas.openxmlformats.org/wordprocessingml/2006/main">
        <w:t xml:space="preserve">1. Kon sa Unsang Paagi ang Pulong sa Diyos Mao ang Atong Giya: Pagkat-on gikan kang Moises</w:t>
      </w:r>
    </w:p>
    <w:p/>
    <w:p>
      <w:r xmlns:w="http://schemas.openxmlformats.org/wordprocessingml/2006/main">
        <w:t xml:space="preserve">2. Ang Gahum sa Komunidad: Pagtinabangay alang sa Ginoo</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Mga Buhat 2:42 - Gitugyan nila ang ilang kaugalingon sa pagpanudlo sa mga apostoles ug sa pakig-ambitay, sa pagpikaspikas sa pan ug sa pag-ampo.</w:t>
      </w:r>
    </w:p>
    <w:p/>
    <w:p>
      <w:r xmlns:w="http://schemas.openxmlformats.org/wordprocessingml/2006/main">
        <w:t xml:space="preserve">Numeros 11:25 Ug si Jehova mikanaug diha sa usa ka panganod, ug misulti kaniya, ug mikuha sa Espiritu nga diha kaniya, ug gihatag kini sa kapitoan ka mga anciano: ug nahitabo, nga, sa diha nga ang Espiritu mikunsad kanila. , nanagna sila, ug wala mohunong.</w:t>
      </w:r>
    </w:p>
    <w:p/>
    <w:p>
      <w:r xmlns:w="http://schemas.openxmlformats.org/wordprocessingml/2006/main">
        <w:t xml:space="preserve">Ang Ginoo nanaog ug mihatag sa espiritu ngadto sa kapitoan ka mga anciano aron sila makatagna.</w:t>
      </w:r>
    </w:p>
    <w:p/>
    <w:p>
      <w:r xmlns:w="http://schemas.openxmlformats.org/wordprocessingml/2006/main">
        <w:t xml:space="preserve">1: Ang Dios kanunay nga nagkontrol ug maghatag kanato sa espiritu sa pagbuhat sa Iyang kabubut-on.</w:t>
      </w:r>
    </w:p>
    <w:p/>
    <w:p>
      <w:r xmlns:w="http://schemas.openxmlformats.org/wordprocessingml/2006/main">
        <w:t xml:space="preserve">2: Ang presensya sa Dios anaa kanunay kanato ug Siya mogiya kanato sa pagbuhat sa Iyang buluhaton.</w:t>
      </w:r>
    </w:p>
    <w:p/>
    <w:p>
      <w:r xmlns:w="http://schemas.openxmlformats.org/wordprocessingml/2006/main">
        <w:t xml:space="preserve">1: Juan 14:26 - Apan ang Maghuhupay, nga mao ang Espiritu Santo, nga ipadala sa Amahan sa akong ngalan, siya magatudlo kaninyo sa tanang mga butang, ug magapahinumdum kaninyo sa tanang mga butang, bisan unsa nga akong gisulti kaninyo.</w:t>
      </w:r>
    </w:p>
    <w:p/>
    <w:p>
      <w:r xmlns:w="http://schemas.openxmlformats.org/wordprocessingml/2006/main">
        <w:t xml:space="preserve">2: Isaias 40:29 - Siya nagahatag ug gahum sa maluya; ug kanila nga walay kusog siya nagadugang sa kusog.</w:t>
      </w:r>
    </w:p>
    <w:p/>
    <w:p>
      <w:r xmlns:w="http://schemas.openxmlformats.org/wordprocessingml/2006/main">
        <w:t xml:space="preserve">Numeros 11:26 Apan may nahabilin nga duha sa mga tawo sa campo, ang ngalan sa usa mao si Eldad, ug ang ngalan sa usa mao si Medad: ug ang espiritu mipabilin sa ibabaw nila; ug sila gikan kanila nga nahasulat, apan wala mogula ngadto sa tabernaculo: ug sila nanagpanagna didto sa campo.</w:t>
      </w:r>
    </w:p>
    <w:p/>
    <w:p>
      <w:r xmlns:w="http://schemas.openxmlformats.org/wordprocessingml/2006/main">
        <w:t xml:space="preserve">Duha ka tawo, si Eldad ug Medad, nakadawat sa Espiritu sa Dios ug nanagna sa kampo nga wala moadto sa tabernakulo.</w:t>
      </w:r>
    </w:p>
    <w:p/>
    <w:p>
      <w:r xmlns:w="http://schemas.openxmlformats.org/wordprocessingml/2006/main">
        <w:t xml:space="preserve">1. Ang Gahum sa Balaang Espiritu nga Mopahulay sa Tanang Tawo</w:t>
      </w:r>
    </w:p>
    <w:p/>
    <w:p>
      <w:r xmlns:w="http://schemas.openxmlformats.org/wordprocessingml/2006/main">
        <w:t xml:space="preserve">2. Walay kondisyon nga Gasa sa Pagtuo sa Dios</w:t>
      </w:r>
    </w:p>
    <w:p/>
    <w:p>
      <w:r xmlns:w="http://schemas.openxmlformats.org/wordprocessingml/2006/main">
        <w:t xml:space="preserve">1. Mga Buhat 2:4 Ug silang tanan napuno sa Espiritu Santo, ug misugod sila sa pagsulti sa lain nga mga sinultihan, ingon sa gihatag kanila sa Espiritu aron isulti.</w:t>
      </w:r>
    </w:p>
    <w:p/>
    <w:p>
      <w:r xmlns:w="http://schemas.openxmlformats.org/wordprocessingml/2006/main">
        <w:t xml:space="preserve">2. Efeso 2:8-9 Kay tungod sa grasya kamo nangaluwas pinaagi sa pagtoo; ug kana dili sa inyong kaugalingon: kini gasa sa Dios: Dili sa mga buhat, aron walay bisan kinsa nga magapasigarbo.</w:t>
      </w:r>
    </w:p>
    <w:p/>
    <w:p>
      <w:r xmlns:w="http://schemas.openxmlformats.org/wordprocessingml/2006/main">
        <w:t xml:space="preserve">Numeros 11:27 Ug midalagan ang usa ka batan-ong lalake, ug misugilon kang Moises, ug miingon: Si Eldad ug si Medad nanagpanagna didto sa campo.</w:t>
      </w:r>
    </w:p>
    <w:p/>
    <w:p>
      <w:r xmlns:w="http://schemas.openxmlformats.org/wordprocessingml/2006/main">
        <w:t xml:space="preserve">Ang batan-ong lalaki mitaho nga si Eldad ug Medad nanagna didto sa kampo.</w:t>
      </w:r>
    </w:p>
    <w:p/>
    <w:p>
      <w:r xmlns:w="http://schemas.openxmlformats.org/wordprocessingml/2006/main">
        <w:t xml:space="preserve">1. Ayaw kasina sa mga gasa ug talento sa uban, gamita kini sa pag-alagad sa Dios.</w:t>
      </w:r>
    </w:p>
    <w:p/>
    <w:p>
      <w:r xmlns:w="http://schemas.openxmlformats.org/wordprocessingml/2006/main">
        <w:t xml:space="preserve">2. Mahimong gamiton sa Dios ang bisan kinsa aron matuman ang Iyang mga katuyoan, bisan unsa pa ang edad o kasinatian.</w:t>
      </w:r>
    </w:p>
    <w:p/>
    <w:p>
      <w:r xmlns:w="http://schemas.openxmlformats.org/wordprocessingml/2006/main">
        <w:t xml:space="preserve">1. Mga Taga-Roma 12:6-8 - Busa, kay adunay nagkalainlaing mga gasa sumala sa grasya nga gihatag kanato, gamiton nato kini: kon propesiya, managna kita sumala sa atong pagtuo; o ministeryo, gamiton nato kini sa atong pagpangalagad; siya nga nagatudlo, sa pagpanudlo; siya nga nagatambag, sa pagtambag; siya nga nagahatag, uban ang pagkamahinatagon; siya nga nangulo, uban ang kakugi; siya nga nagapakita ug kalooy, uban ang kalipay.</w:t>
      </w:r>
    </w:p>
    <w:p/>
    <w:p>
      <w:r xmlns:w="http://schemas.openxmlformats.org/wordprocessingml/2006/main">
        <w:t xml:space="preserve">2. 1 Corinto 12:4-7 - Karon adunay nagkalainlain nga mga gasa, apan mao ra nga Espiritu. Ug adunay nagakalainlaing mga pag-alagad, apan mao ra nga Ginoo. Ug adunay nagakalainlaing mga buhat, apan mao ra nga Dios nga nagabuhat sa tanan diha sa tanan. Apan ang pagpadayag sa Espiritu gihatag ngadto sa matag-usa aron sa kaayohan. Kay ngadto sa usa gihatag pinaagi sa Espiritu ang pulong sa kaalam; sa usa ang pulong sa kahibalo pinaagi sa mao ra nga Espiritu; ngadto sa usa pagtoo pinaagi sa mao ra nga Espiritu; sa usa ang mga gasa sa pagpang-ayo pinaagi sa mao ra nga Espiritu;</w:t>
      </w:r>
    </w:p>
    <w:p/>
    <w:p>
      <w:r xmlns:w="http://schemas.openxmlformats.org/wordprocessingml/2006/main">
        <w:t xml:space="preserve">Numeros 11:28 Ug si Josue, ang anak nga lalake ni Nun, ang alagad ni Moises, usa sa iyang mga batan-ong lalake, mitubag ug miingon: Ginoo ko nga Moises, did-i sila.</w:t>
      </w:r>
    </w:p>
    <w:p/>
    <w:p>
      <w:r xmlns:w="http://schemas.openxmlformats.org/wordprocessingml/2006/main">
        <w:t xml:space="preserve">Si Joshua, usa ka batan-ong lalaki nga usa ka sulugoon ni Moises, mihangyo kang Moises sa pagdili sa mga tawo sa pagreklamo.</w:t>
      </w:r>
    </w:p>
    <w:p/>
    <w:p>
      <w:r xmlns:w="http://schemas.openxmlformats.org/wordprocessingml/2006/main">
        <w:t xml:space="preserve">1. Paglahutay sa Pagkamatinumanon - Hebreohanon 10:35-39</w:t>
      </w:r>
    </w:p>
    <w:p/>
    <w:p>
      <w:r xmlns:w="http://schemas.openxmlformats.org/wordprocessingml/2006/main">
        <w:t xml:space="preserve">2. Magpabiling Kontento - Filipos 4:10-13</w:t>
      </w:r>
    </w:p>
    <w:p/>
    <w:p>
      <w:r xmlns:w="http://schemas.openxmlformats.org/wordprocessingml/2006/main">
        <w:t xml:space="preserve">1. Ecclesiastes 5:19 - Ang matag usa kinahanglan makontento sa unsay anaa kaniya, kay ang Dios dili mabiaybiay.</w:t>
      </w:r>
    </w:p>
    <w:p/>
    <w:p>
      <w:r xmlns:w="http://schemas.openxmlformats.org/wordprocessingml/2006/main">
        <w:t xml:space="preserve">2. Deuteronomio 3:22 - Ayaw kahadlok kanila; ang Ginoo nga inyong Dios mismo ang makig-away alang kaninyo.</w:t>
      </w:r>
    </w:p>
    <w:p/>
    <w:p>
      <w:r xmlns:w="http://schemas.openxmlformats.org/wordprocessingml/2006/main">
        <w:t xml:space="preserve">Numeros 11:29 Ug si Moises miingon kaniya: Nangabugho ba ikaw alang kanako? Hinaot unta nga ang tanan nga katawohan ni Jehova mga manalagna, ug nga si Jehova magabutang sa iyang Espiritu sa ibabaw nila!</w:t>
      </w:r>
    </w:p>
    <w:p/>
    <w:p>
      <w:r xmlns:w="http://schemas.openxmlformats.org/wordprocessingml/2006/main">
        <w:t xml:space="preserve">Nanghinaut si Moises nga ang tanang katawhan sa Ginoo makabaton sa espiritu sa Ginoo diha kanila.</w:t>
      </w:r>
    </w:p>
    <w:p/>
    <w:p>
      <w:r xmlns:w="http://schemas.openxmlformats.org/wordprocessingml/2006/main">
        <w:t xml:space="preserve">1. Ang kamahinungdanon sa pagkinabuhi uban sa espiritu sa Ginoo.</w:t>
      </w:r>
    </w:p>
    <w:p/>
    <w:p>
      <w:r xmlns:w="http://schemas.openxmlformats.org/wordprocessingml/2006/main">
        <w:t xml:space="preserve">2. Ang gahum sa pagbaton og hugot nga pagtuo sa Ginoo.</w:t>
      </w:r>
    </w:p>
    <w:p/>
    <w:p>
      <w:r xmlns:w="http://schemas.openxmlformats.org/wordprocessingml/2006/main">
        <w:t xml:space="preserve">1. Mga Buhat 2:17-18 - “Ug mahitabo sa kataposang mga adlaw, nag-ingon ang Diyos, igabubo Ko ang akong Espiritu sa tanang unod: ug ang inyong mga anak nga lalaki ug ang inyong mga anak nga babaye managna, ug ang inyong mga batan-ong lalaki makakita. mga panan-awon, ug ang inyong mga tigulang magdamgo ug mga damgo: Ug sa akong mga sulogoon nga lalake ug sa akong mga sulogoon nga babaye igabubo ko niadtong mga adlawa ang akong Espiritu; ug sila managna:"</w:t>
      </w:r>
    </w:p>
    <w:p/>
    <w:p>
      <w:r xmlns:w="http://schemas.openxmlformats.org/wordprocessingml/2006/main">
        <w:t xml:space="preserve">2. Joel 2:28 - "Ug mahitabo unya, nga igabubo ko ang akong Espiritu sa tanang unod, ug ang inyong mga anak nga lalake ug mga anak nga babaye managpanagna, ang inyong mga tigulang magdamgo ug mga damgo, ang inyong mga batan-ong lalake makakitag mga panan-awon; "</w:t>
      </w:r>
    </w:p>
    <w:p/>
    <w:p>
      <w:r xmlns:w="http://schemas.openxmlformats.org/wordprocessingml/2006/main">
        <w:t xml:space="preserve">Numeros 11:30 Ug miadto si Moises kaniya ngadto sa campo, siya ug ang mga anciano sa Israel.</w:t>
      </w:r>
    </w:p>
    <w:p/>
    <w:p>
      <w:r xmlns:w="http://schemas.openxmlformats.org/wordprocessingml/2006/main">
        <w:t xml:space="preserve">Si Moises ug ang mga ansiyano sa Israel mibalik sa kampo human mangayo ug giya sa Diyos.</w:t>
      </w:r>
    </w:p>
    <w:p/>
    <w:p>
      <w:r xmlns:w="http://schemas.openxmlformats.org/wordprocessingml/2006/main">
        <w:t xml:space="preserve">1: Gigiyahan kita sa Dios sa malisud nga mga panahon.</w:t>
      </w:r>
    </w:p>
    <w:p/>
    <w:p>
      <w:r xmlns:w="http://schemas.openxmlformats.org/wordprocessingml/2006/main">
        <w:t xml:space="preserve">2: Ang pagpangayo ug giya sa Diyos makaluwas kanato gikan sa kalisdanan.</w:t>
      </w:r>
    </w:p>
    <w:p/>
    <w:p>
      <w:r xmlns:w="http://schemas.openxmlformats.org/wordprocessingml/2006/main">
        <w:t xml:space="preserve">1: Isaias 40:31, “Apan sila nga nagahulat kang Jehova magabag-o sa ilang kusog; sila mokayab sa mga pako ingon sa mga agila; sila modalagan, ug dili kapuyan; ug sila molakaw, ug dili mangaluya.”</w:t>
      </w:r>
    </w:p>
    <w:p/>
    <w:p>
      <w:r xmlns:w="http://schemas.openxmlformats.org/wordprocessingml/2006/main">
        <w:t xml:space="preserve">2: Santiago 1:5-6, "Kon aduna man kaninyoy nakulangan ug kaalam, papangayoa siya sa Dios, nga nagahatag sa tanang tawo sa madagayaon gayud, ug sa walay pagpamoyboy, ug kini igahatag kaniya. Apan papangayoa siya uban ang pagtoo, sa walay pagduhaduha. . Kay siya nga nagduhaduha sama sa balud sa dagat nga ginapadpad sa hangin ug ginakusokuso."</w:t>
      </w:r>
    </w:p>
    <w:p/>
    <w:p>
      <w:r xmlns:w="http://schemas.openxmlformats.org/wordprocessingml/2006/main">
        <w:t xml:space="preserve">Numeros 11:31 Ug dihay migula nga usa ka hangin gikan kang Jehova, ug nagdala ug mga buntog gikan sa dagat, ug gipahulog sila duol sa campo, nga daw usa ka adlaw nga panaw niining daplina, ug ingon sa usa ka adlaw nga panaw sa pikas nga daplin. , libot sa kampo, ug ingon sa duha ka maniko ang kahabogon ibabaw sa nawong sa yuta.</w:t>
      </w:r>
    </w:p>
    <w:p/>
    <w:p>
      <w:r xmlns:w="http://schemas.openxmlformats.org/wordprocessingml/2006/main">
        <w:t xml:space="preserve">Ang GINOO nagpadala ug hangin nga nagdalag mga buntog ngadto sa kampo sa mga Israelinhon, nga mitabon sa yuta hangtod sa duha ka maniko ang gihabogon.</w:t>
      </w:r>
    </w:p>
    <w:p/>
    <w:p>
      <w:r xmlns:w="http://schemas.openxmlformats.org/wordprocessingml/2006/main">
        <w:t xml:space="preserve">1. Ang Dios nagtagana alang sa iyang katawhan: usa ka leksyon gikan sa mga Israelita sa Numeros 11.</w:t>
      </w:r>
    </w:p>
    <w:p/>
    <w:p>
      <w:r xmlns:w="http://schemas.openxmlformats.org/wordprocessingml/2006/main">
        <w:t xml:space="preserve">2. Pagpasalamat atubangan sa kadagaya sa Diyos: ang mga Israelita sa Numeros 11.</w:t>
      </w:r>
    </w:p>
    <w:p/>
    <w:p>
      <w:r xmlns:w="http://schemas.openxmlformats.org/wordprocessingml/2006/main">
        <w:t xml:space="preserve">1. Numeros 11:31</w:t>
      </w:r>
    </w:p>
    <w:p/>
    <w:p>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p>
      <w:r xmlns:w="http://schemas.openxmlformats.org/wordprocessingml/2006/main">
        <w:t xml:space="preserve">Numeros 11:32 Ug ang katawohan nanindog sa tibook niadtong adlawa, ug sa tibook niadtong gabhiona, ug sa tibook nga sunod nga adlaw, ug nanagpanguha sa mga buntog; .</w:t>
      </w:r>
    </w:p>
    <w:p/>
    <w:p>
      <w:r xmlns:w="http://schemas.openxmlformats.org/wordprocessingml/2006/main">
        <w:t xml:space="preserve">Ang mga tawo sa Israel nanindog sulod sa duha ka adlaw sa pagpanguha ug mga buntog, ug ang kinagamyan nakatigom ug napulo ka homer.</w:t>
      </w:r>
    </w:p>
    <w:p/>
    <w:p>
      <w:r xmlns:w="http://schemas.openxmlformats.org/wordprocessingml/2006/main">
        <w:t xml:space="preserve">1. Ang Gahum sa Paglahutay: Ang istorya sa mga Israelita sa pagpadayon sa pag-atubang sa kalisdanan.</w:t>
      </w:r>
    </w:p>
    <w:p/>
    <w:p>
      <w:r xmlns:w="http://schemas.openxmlformats.org/wordprocessingml/2006/main">
        <w:t xml:space="preserve">2. Ang Panalangin sa Pagkamasulundon: Ang panalangin sa Dios niadtong nagsunod sa Iyang mga sugo.</w:t>
      </w:r>
    </w:p>
    <w:p/>
    <w:p>
      <w:r xmlns:w="http://schemas.openxmlformats.org/wordprocessingml/2006/main">
        <w:t xml:space="preserve">1.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2. Deuteronomio 8:18 - "Hinumdumi ninyo ang Ginoo nga inyong Dios, kay siya mao ang naghatag kaninyo ug gahum sa pagbaton ug bahandi, aron iyang mapalig-on ang iyang tugon nga iyang gipanumpa sa inyong mga amahan, ingon niining adlawa."</w:t>
      </w:r>
    </w:p>
    <w:p/>
    <w:p>
      <w:r xmlns:w="http://schemas.openxmlformats.org/wordprocessingml/2006/main">
        <w:t xml:space="preserve">Numeros 11:33 Ug samtang ang unod diha pa sa taliwala sa ilang mga ngipon, sa wala pa kini mausap, ang kaligutgut ni Jehova misilaub batok sa katawohan, ug gihampak ni Jehova ang katawohan sa usa ka hilabihan ka daku nga hampak.</w:t>
      </w:r>
    </w:p>
    <w:p/>
    <w:p>
      <w:r xmlns:w="http://schemas.openxmlformats.org/wordprocessingml/2006/main">
        <w:t xml:space="preserve">Ang katawhan sa Israel gisilotan sa Ginoo pinaagi sa usa ka dakong hampak tungod sa ilang pagkaon sa mga buntog sa wala pa kini mausap.</w:t>
      </w:r>
    </w:p>
    <w:p/>
    <w:p>
      <w:r xmlns:w="http://schemas.openxmlformats.org/wordprocessingml/2006/main">
        <w:t xml:space="preserve">1. Ang Peligro sa Pagkadili-masinugtanon: Pagkat-on gikan sa Sayop sa Israel</w:t>
      </w:r>
    </w:p>
    <w:p/>
    <w:p>
      <w:r xmlns:w="http://schemas.openxmlformats.org/wordprocessingml/2006/main">
        <w:t xml:space="preserve">2. Ang mga Sangputanan sa Kahakog: Usa ka Pasidaan gikan sa Basahon sa Numeros.</w:t>
      </w:r>
    </w:p>
    <w:p/>
    <w:p>
      <w:r xmlns:w="http://schemas.openxmlformats.org/wordprocessingml/2006/main">
        <w:t xml:space="preserve">1. Hebreohanon 12:29 - "Kay ang atong Dios maoy usa ka kalayo nga nagaut-ut."</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Numeros 11:34 Ug ang ngalan niadtong dapita gihinganlan ug Kibroth-hataavah, kay didto gilubong nila ang katawohan nga nanagkaibug.</w:t>
      </w:r>
    </w:p>
    <w:p/>
    <w:p>
      <w:r xmlns:w="http://schemas.openxmlformats.org/wordprocessingml/2006/main">
        <w:t xml:space="preserve">Ang mga Israelinhon nakasala pinaagi sa pagreklamo ug gisilotan pinaagi sa kamatayon didto sa Kibrothhattaavah.</w:t>
      </w:r>
    </w:p>
    <w:p/>
    <w:p>
      <w:r xmlns:w="http://schemas.openxmlformats.org/wordprocessingml/2006/main">
        <w:t xml:space="preserve">1. Ang Dios dili motugot sa makasasala nga kinaiya ug mosilot niadtong mosupak sa Iyang mga sugo.</w:t>
      </w:r>
    </w:p>
    <w:p/>
    <w:p>
      <w:r xmlns:w="http://schemas.openxmlformats.org/wordprocessingml/2006/main">
        <w:t xml:space="preserve">2. Kinahanglang magmasulundon kita sa Ginoo ug magpaubos sa atong kaugalingon diha sa Iyang presensya aron magpakita og pagtahud ug pagtahud.</w:t>
      </w:r>
    </w:p>
    <w:p/>
    <w:p>
      <w:r xmlns:w="http://schemas.openxmlformats.org/wordprocessingml/2006/main">
        <w:t xml:space="preserve">1. Proverbio 8:13 - Ang pagkahadlok kang Jehova mao ang pagdumot sa dautan: Ang garbo, ug ang pagkamapahitas-on, ug ang dautan nga dalan, ug ang baliko nga baba, akong gidumtan.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Numeros 11:35 Ug ang katawohan mingpanaw gikan sa Kibroth-hataavah ngadto sa Haseroth; ug mipuyo sa Hazerot.</w:t>
      </w:r>
    </w:p>
    <w:p/>
    <w:p>
      <w:r xmlns:w="http://schemas.openxmlformats.org/wordprocessingml/2006/main">
        <w:t xml:space="preserve">Ug ang katawohan mingpanaw gikan sa Kibroth-hataavah ngadto sa Haseroth, ug mingpabilin didto.</w:t>
      </w:r>
    </w:p>
    <w:p/>
    <w:p>
      <w:r xmlns:w="http://schemas.openxmlformats.org/wordprocessingml/2006/main">
        <w:t xml:space="preserve">1. Ang kamahinungdanon sa pagsunod sa direksyon sa Dios sa atong kinabuhi.</w:t>
      </w:r>
    </w:p>
    <w:p/>
    <w:p>
      <w:r xmlns:w="http://schemas.openxmlformats.org/wordprocessingml/2006/main">
        <w:t xml:space="preserve">2. Ang bili sa paglahutay sa mga kalisdanan.</w:t>
      </w:r>
    </w:p>
    <w:p/>
    <w:p>
      <w:r xmlns:w="http://schemas.openxmlformats.org/wordprocessingml/2006/main">
        <w:t xml:space="preserve">1. Salmo 32:8 Tudloan ko ikaw ug tudloan ko sa dalan nga imong pagalaktan; Tambagan ko ikaw uban sa akong mahigugmaong mata diha kanimo.</w:t>
      </w:r>
    </w:p>
    <w:p/>
    <w:p>
      <w:r xmlns:w="http://schemas.openxmlformats.org/wordprocessingml/2006/main">
        <w:t xml:space="preserve">2. Hebreohanon 12:1-3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 Tungod sa kalipay nga gibutang sa iyang atubangan siya miantus sa krus, nga nagtamay sa kaulawan niini, ug milingkod sa tuo nga kamot sa trono sa Dios.</w:t>
      </w:r>
    </w:p>
    <w:p/>
    <w:p>
      <w:r xmlns:w="http://schemas.openxmlformats.org/wordprocessingml/2006/main">
        <w:t xml:space="preserve">Ang Numeros 12 mahimong i-summarize sa tulo ka paragraph sama sa mosunod, uban sa gipakita nga mga bersikulo:</w:t>
      </w:r>
    </w:p>
    <w:p/>
    <w:p>
      <w:r xmlns:w="http://schemas.openxmlformats.org/wordprocessingml/2006/main">
        <w:t xml:space="preserve">Parapo 1: Ang Numeros 12:1-5 nagbatbat sa pagrebelde ni Miriam ug Aaron batok kang Moises. Ang kapitulo nagpasiugda nga si Miriam ug Aaron nagsulti batok kang Moises tungod sa iyang asawa nga Cusihanon ug nag-angkon nga ang Dios nakigsulti usab pinaagi kanila. Nangilabot ang Diyos ug gitawag ang tulo ka managsuon ngadto sa tolda nga tagboanan. Iyang gipamatud-an pag-usab ang talagsaong posisyon ni Moises ingong Iyang piniling propeta, nga nagpasiugda nga Siya nakigsulti kang Moises nawong sa nawong samtang naggamit ug mga damgo ug mga panan-awon alang sa uban.</w:t>
      </w:r>
    </w:p>
    <w:p/>
    <w:p>
      <w:r xmlns:w="http://schemas.openxmlformats.org/wordprocessingml/2006/main">
        <w:t xml:space="preserve">Parapo 2: Nagpadayon sa Numeros 12:6-10 , ang kasuko sa Diyos misilaob batok kang Miriam ug Aaron tungod sa ilang pagrebelde. Ang kapitulo naghulagway kon giunsa pagdepensa sa Diyos ang awtoridad ni Moises pinaagi sa pagsakit kang Miriam og sanla. Si Aaron nangamuyo kang Moises sa pagpataliwala alang kang Miriam, nga nag-ila sa ilang kasaypanan. Agig tubag, si Moises nangamuyo sa Diyos alang sa iyang kaayohan, nga nagpakita sa iyang pagkamapainubsanon ug kaluoy.</w:t>
      </w:r>
    </w:p>
    <w:p/>
    <w:p>
      <w:r xmlns:w="http://schemas.openxmlformats.org/wordprocessingml/2006/main">
        <w:t xml:space="preserve">Parapo 3: Ang Numeros 12 mitapos pinaagi sa pagpasiugda kon sa unsang paagi si Miriam nalain sa gawas sa kampo sulod sa pito ka adlaw tungod sa iyang sanla. Ang kapitulo nagpasiugda nga human sa iyang yugto sa pag-inusara matapos, siya naayo ug gipasulod pag-usab ngadto sa kampo sa hangyo sa mga tawo. Kini nga panghitabo nagsilbing leksyon sa kahinungdanon sa pagtahod sa pinili nga mga lider sa Dios ug nagpasiugda sa mga sangputanan sa pagrebelde batok kanila ug sa ilang kapasidad sa pagpasaylo.</w:t>
      </w:r>
    </w:p>
    <w:p/>
    <w:p>
      <w:r xmlns:w="http://schemas.openxmlformats.org/wordprocessingml/2006/main">
        <w:t xml:space="preserve">Sa katingbanan:</w:t>
      </w:r>
    </w:p>
    <w:p>
      <w:r xmlns:w="http://schemas.openxmlformats.org/wordprocessingml/2006/main">
        <w:t xml:space="preserve">Numero 12 nagpresentar:</w:t>
      </w:r>
    </w:p>
    <w:p>
      <w:r xmlns:w="http://schemas.openxmlformats.org/wordprocessingml/2006/main">
        <w:t xml:space="preserve">Ang pagsukol ni Miriam, si Aaron batok kang Moises;</w:t>
      </w:r>
    </w:p>
    <w:p>
      <w:r xmlns:w="http://schemas.openxmlformats.org/wordprocessingml/2006/main">
        <w:t xml:space="preserve">Ang kabalaka sa iyang Cusihanon nga asawa; pag-angkon sa balaang awtoridad;</w:t>
      </w:r>
    </w:p>
    <w:p>
      <w:r xmlns:w="http://schemas.openxmlformats.org/wordprocessingml/2006/main">
        <w:t xml:space="preserve">Ang Dios nagpamatuod pag-usab sa talagsaon nga posisyon, komunikasyon uban ni Moises.</w:t>
      </w:r>
    </w:p>
    <w:p/>
    <w:p>
      <w:r xmlns:w="http://schemas.openxmlformats.org/wordprocessingml/2006/main">
        <w:t xml:space="preserve">Ang kasuko sa Dios misilaub; pagsakit sa sanla kang Miriam;</w:t>
      </w:r>
    </w:p>
    <w:p>
      <w:r xmlns:w="http://schemas.openxmlformats.org/wordprocessingml/2006/main">
        <w:t xml:space="preserve">Si Aaron nangamuyo alang sa pagpataliwala; pag-ila sa sayop nga buhat;</w:t>
      </w:r>
    </w:p>
    <w:p>
      <w:r xmlns:w="http://schemas.openxmlformats.org/wordprocessingml/2006/main">
        <w:t xml:space="preserve">Si Moises nangamuyo alang sa kaayohan; pagpakita sa pagkamapainubsanon, kalooy.</w:t>
      </w:r>
    </w:p>
    <w:p/>
    <w:p>
      <w:r xmlns:w="http://schemas.openxmlformats.org/wordprocessingml/2006/main">
        <w:t xml:space="preserve">Si Miriam gipalain sa gawas sa kampo tungod sa sanla;</w:t>
      </w:r>
    </w:p>
    <w:p>
      <w:r xmlns:w="http://schemas.openxmlformats.org/wordprocessingml/2006/main">
        <w:t xml:space="preserve">Panahon nga molungtad ug pito ka adlaw; pag-ayo, pagpasig-uli human sa pag-inusara matapos;</w:t>
      </w:r>
    </w:p>
    <w:p>
      <w:r xmlns:w="http://schemas.openxmlformats.org/wordprocessingml/2006/main">
        <w:t xml:space="preserve">Leksyon sa pagtahod sa pinili nga mga pangulo sa Diyos; mga sangputanan sa pagrebelde; kapasidad sa pagpasaylo.</w:t>
      </w:r>
    </w:p>
    <w:p/>
    <w:p>
      <w:r xmlns:w="http://schemas.openxmlformats.org/wordprocessingml/2006/main">
        <w:t xml:space="preserve">Kini nga kapitulo nagpunting sa pagrebelde ni Miriam ug Aaron batok kang Moises, ang tubag sa Dios sa ilang mga aksyon, ug ang misunod nga pag-ayo ug pagpasig-uli ni Miriam. Ang Numeros 12 nagsugod pinaagi sa paghulagway sa unsa nga paagi si Miriam ug Aaron misulti batok kang Moises tungod sa iyang Cushite nga asawa ug nag-angkon nga sila usab adunay usa ka tahas sa pagdawat sa balaanong komunikasyon. Nangilabot ang Diyos pinaagi sa pagtawag sa tulo ka managsoon ngadto sa tolda nga tagboanan. Iyang gipamatud-an pag-usab ang talagsaong posisyon ni Moises ingong Iyang piniling propeta, nga nagpasiugda nga Siya nakigsulti kang Moises nawong sa nawong samtang naggamit ug mga damgo ug mga panan-awon alang sa uban.</w:t>
      </w:r>
    </w:p>
    <w:p/>
    <w:p>
      <w:r xmlns:w="http://schemas.openxmlformats.org/wordprocessingml/2006/main">
        <w:t xml:space="preserve">Dugang pa, ang Numeros 12 naghulagway kung giunsa ang kasuko sa Dios misilaob batok kang Miriam ug Aaron tungod sa ilang pagrebelde. Ingong sangpotanan, si Miriam gisakit sa sanla. Si Aaron nangamuyo kang Moises sa pagpataliwala alang kang Miriam, nga nag-ila sa ilang kasaypanan. Agig tubag, si Moises mapainubsanong nangamuyo sa Diyos alang sa iyang kaayohan, nga nagpakita sa iyang kaluoy bisan pa sa ilang mga buhat.</w:t>
      </w:r>
    </w:p>
    <w:p/>
    <w:p>
      <w:r xmlns:w="http://schemas.openxmlformats.org/wordprocessingml/2006/main">
        <w:t xml:space="preserve">Ang kapitulo nagtapos pinaagi sa pagpasiugda kon sa unsang paagi si Miriam nalain sa gawas sa kampo sulod sa pito ka adlaw tungod sa iyang sanla. Pagkahuman niini nga panahon, naayo siya ug gipasulod pag-usab sa kampo sa hangyo sa mga tawo. Kini nga panghitabo nagsilbing leksyon sa kahinungdanon sa pagtahod sa pinili nga mga lider sa Dios ug nagpasiugda sa mga sangputanan sa pagrebelde batok kanila ug sa ilang kapasidad sa pagpasaylo.</w:t>
      </w:r>
    </w:p>
    <w:p/>
    <w:p>
      <w:r xmlns:w="http://schemas.openxmlformats.org/wordprocessingml/2006/main">
        <w:t xml:space="preserve">Numeros 12:1 Ug si Miriam ug si Aaron nanagsulti batok kang Moises tungod sa babaye nga Etiopiahanon nga iyang gipangasawa: kay siya nangasawa ug usa ka babaye nga Etiopiahanon.</w:t>
      </w:r>
    </w:p>
    <w:p/>
    <w:p>
      <w:r xmlns:w="http://schemas.openxmlformats.org/wordprocessingml/2006/main">
        <w:t xml:space="preserve">Si Miriam ug Aaron misulti batok kang Moises tungod sa pagminyo sa usa ka Etiopianhon nga babaye.</w:t>
      </w:r>
    </w:p>
    <w:p/>
    <w:p>
      <w:r xmlns:w="http://schemas.openxmlformats.org/wordprocessingml/2006/main">
        <w:t xml:space="preserve">1. Gihigugma ug gidawat sa Dios ang tanang tawo, bisan unsa pa ang ilang kagikan o rasa.</w:t>
      </w:r>
    </w:p>
    <w:p/>
    <w:p>
      <w:r xmlns:w="http://schemas.openxmlformats.org/wordprocessingml/2006/main">
        <w:t xml:space="preserve">2. Kita kinahanglan nga labaw nga modawat sa uban ug dili mosulti batok kanila alang sa ilang mga pagpili.</w:t>
      </w:r>
    </w:p>
    <w:p/>
    <w:p>
      <w:r xmlns:w="http://schemas.openxmlformats.org/wordprocessingml/2006/main">
        <w:t xml:space="preserve">1. Galacia 3:28 - "Walay Judio o Griyego, walay ulipon o gawasnon, walay lalaki ug babaye, kay kamong tanan usa ra diha kang Kristo Jesus."</w:t>
      </w:r>
    </w:p>
    <w:p/>
    <w:p>
      <w:r xmlns:w="http://schemas.openxmlformats.org/wordprocessingml/2006/main">
        <w:t xml:space="preserve">2. Mga Taga-Efeso 4:2-3 - "Uban sa bug-os nga pagpaubos ug kalumo, uban ang pailub, pag-inantusay sa usag usa diha sa gugma, matinguhaon sa pagpadayon sa panaghiusa sa Espiritu diha sa higot sa kalinaw."</w:t>
      </w:r>
    </w:p>
    <w:p/>
    <w:p>
      <w:r xmlns:w="http://schemas.openxmlformats.org/wordprocessingml/2006/main">
        <w:t xml:space="preserve">Numeros 12:2 Ug sila ming-ingon: Sa pagkamatuod si Jehova nakigsulti lamang kang Moises? wala ba usab siya magsulti pinaagi kanato? Ug nadungog kini ni Jehova.</w:t>
      </w:r>
    </w:p>
    <w:p/>
    <w:p>
      <w:r xmlns:w="http://schemas.openxmlformats.org/wordprocessingml/2006/main">
        <w:t xml:space="preserve">Ang mga Israelita nangutana kon ang Diyos nakigsulti lamang pinaagi kang Moises ug ang Diyos nakadungog kanila.</w:t>
      </w:r>
    </w:p>
    <w:p/>
    <w:p>
      <w:r xmlns:w="http://schemas.openxmlformats.org/wordprocessingml/2006/main">
        <w:t xml:space="preserve">1. Ang Gahum sa Pagtuo: Usa ka Pamalandong sa Numeros 12:2</w:t>
      </w:r>
    </w:p>
    <w:p/>
    <w:p>
      <w:r xmlns:w="http://schemas.openxmlformats.org/wordprocessingml/2006/main">
        <w:t xml:space="preserve">2. Usa ka Pagtuon sa Pag-ila sa Tingog sa Ginoo: Pagsuhid sa Numeros 12:2</w:t>
      </w:r>
    </w:p>
    <w:p/>
    <w:p>
      <w:r xmlns:w="http://schemas.openxmlformats.org/wordprocessingml/2006/main">
        <w:t xml:space="preserve">1. Hebreohanon 4:12-13 - Kay ang pulong sa Dios buhi ug aktibo, mahait pa kay sa bisan unsa nga espada nga duhay sulab, modulot ngadto sa pagbahin sa kalag ug sa espiritu, sa mga lutahan ug sa uyok, ug sa pag-ila sa mga hunahuna ug mga tuyo sa ang kasing kasing.</w:t>
      </w:r>
    </w:p>
    <w:p/>
    <w:p>
      <w:r xmlns:w="http://schemas.openxmlformats.org/wordprocessingml/2006/main">
        <w:t xml:space="preserve">2. Jeremias 29:11-13 - Kay ako nahibalo sa akong mga plano alang kaninyo, nag-ingon ang Ginoo, mga plano alang sa kaayohan ug dili alang sa kadautan, sa paghatag kaninyo ug kaugmaon ug paglaum. Unya managtawag kamo kanako ug manganhi ug mag-ampo kanako, ug pamation ko kamo. Kamo mangita kanako ug makakaplag kanako, sa diha nga kamo mangita kanako sa tibuok ninyong kasingkasing.</w:t>
      </w:r>
    </w:p>
    <w:p/>
    <w:p>
      <w:r xmlns:w="http://schemas.openxmlformats.org/wordprocessingml/2006/main">
        <w:t xml:space="preserve">Numeros 12:3 (Karon ang tawo nga si Moises maaghup kaayo, labaw sa tanan nga mga tawo sa ibabaw sa nawong sa yuta.)</w:t>
      </w:r>
    </w:p>
    <w:p/>
    <w:p>
      <w:r xmlns:w="http://schemas.openxmlformats.org/wordprocessingml/2006/main">
        <w:t xml:space="preserve">Si Moises nabantog sa iyang kaaghop ug pagkamapainubsanon.</w:t>
      </w:r>
    </w:p>
    <w:p/>
    <w:p>
      <w:r xmlns:w="http://schemas.openxmlformats.org/wordprocessingml/2006/main">
        <w:t xml:space="preserve">1. Ang Gahum sa Pagpaubos - Ang Panig-ingnan ni Moises</w:t>
      </w:r>
    </w:p>
    <w:p/>
    <w:p>
      <w:r xmlns:w="http://schemas.openxmlformats.org/wordprocessingml/2006/main">
        <w:t xml:space="preserve">2. Ang Milagro sa Kaaghup - Usa ka Leksyon gikan ni Moises</w:t>
      </w:r>
    </w:p>
    <w:p/>
    <w:p>
      <w:r xmlns:w="http://schemas.openxmlformats.org/wordprocessingml/2006/main">
        <w:t xml:space="preserve">1. Mga Taga-Filipos 2:5-8 (Himoa kini nga hunahuna diha kaninyo, nga diha usab kang Cristo Jesus: Nga, ingon nga diha sa dagway sa Dios, wala magdahum nga kawatan ang pagkatupong sa Dios: Kondili naghimo sa iyang kaugalingon nga walay dungog, ug mikuha diha kaniya sa dagway sa usa ka ulipon, ug nahimo nga sama sa mga tawo: Ug sa hingkaplagan siya diha sa dagway sa usa ka tawo, siya nagpaubos sa iyang kaugalingon, ug nahimong masinugtanon hangtud sa kamatayon, bisan sa kamatayon sa krus.)</w:t>
      </w:r>
    </w:p>
    <w:p/>
    <w:p>
      <w:r xmlns:w="http://schemas.openxmlformats.org/wordprocessingml/2006/main">
        <w:t xml:space="preserve">2. Santiago 3:13-18 (Kinsa ang usa ka tawo nga manggialamon ug nabatonan sa kahibalo taliwala kaninyo? Ipakita niya gikan sa maayong pamatasan ang iyang mga buhat uban ang kaaghup sa kaalam. Apan kung adunay mapait nga kasina ug panag-away sa inyong mga kasingkasing, ayaw paghimaya. , ug dili mamakak batok sa kamatuoran. Kini nga kaalam dili manaug gikan sa itaas, kondili yutan-on, lawasnon, yawan-on. Kay diin gani ang kasina ug ang panag-away, anaa ang kasamok ug ang tanang dautang buhat. Apan ang kaalam nga gikan sa itaas putli una, unya makigdaiton, malumo, ug dali dasigon, puno sa kaluoy ug maayong mga bunga, walay pagpihigpihig, ug walay pagkasalingkapaw.</w:t>
      </w:r>
    </w:p>
    <w:p/>
    <w:p>
      <w:r xmlns:w="http://schemas.openxmlformats.org/wordprocessingml/2006/main">
        <w:t xml:space="preserve">Numeros 12:4 Ug si Jehova misulti sa hinanali kang Moises, ug kang Aaron, ug kang Miriam: Umari kamong totolo ngadto sa balong-balong nga pagatiguman. Ug nanggawas silang tulo.</w:t>
      </w:r>
    </w:p>
    <w:p/>
    <w:p>
      <w:r xmlns:w="http://schemas.openxmlformats.org/wordprocessingml/2006/main">
        <w:t xml:space="preserve">Ang Ginoo misulti kang Moises, Aaron, ug Miriam, ug gisugo sila sa pag-adto sa tabernakulo sa katilingban. Unya miadto ang tulo.</w:t>
      </w:r>
    </w:p>
    <w:p/>
    <w:p>
      <w:r xmlns:w="http://schemas.openxmlformats.org/wordprocessingml/2006/main">
        <w:t xml:space="preserve">1. Ang Gahum sa Pagkamasulundon: Sa Unsang Paagi Ang Pagsunod sa mga Sugo sa Ginoo Makadala og Panalangin</w:t>
      </w:r>
    </w:p>
    <w:p/>
    <w:p>
      <w:r xmlns:w="http://schemas.openxmlformats.org/wordprocessingml/2006/main">
        <w:t xml:space="preserve">2. Ang Bili sa Pakig-uban: Sa Unsang Paagi Ang Paghiusa Makapalig-on sa Atong Pagtuo</w:t>
      </w:r>
    </w:p>
    <w:p/>
    <w:p>
      <w:r xmlns:w="http://schemas.openxmlformats.org/wordprocessingml/2006/main">
        <w:t xml:space="preserve">1. Mateo 28:19-20 - Busa panglakaw kamo ug paghimog mga tinun-an sa tanang kanasuran, nga magabautismo kanila sa ngalan sa Amahan ug sa Anak ug sa Espiritu Santo, nga magatudlo kanila sa pagtuman sa tanan nga akong gisugo kaninyo.</w:t>
      </w:r>
    </w:p>
    <w:p/>
    <w:p>
      <w:r xmlns:w="http://schemas.openxmlformats.org/wordprocessingml/2006/main">
        <w:t xml:space="preserve">2. Hebreohanon 10:24-25 -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Numeros 12:5 Ug si Jehova mikunsad diha sa haligi nga panganod, ug mitindog sa pultahan sa tabernaculo, ug nagtawag kang Aaron ug kang Miriam: ug nanggula silang duruha.</w:t>
      </w:r>
    </w:p>
    <w:p/>
    <w:p>
      <w:r xmlns:w="http://schemas.openxmlformats.org/wordprocessingml/2006/main">
        <w:t xml:space="preserve">Ang Ginoo mikunsad sa tabernakulo pinaagi sa usa ka haligi nga panganod ug mitawag kang Aaron ug Miriam sa paggula.</w:t>
      </w:r>
    </w:p>
    <w:p/>
    <w:p>
      <w:r xmlns:w="http://schemas.openxmlformats.org/wordprocessingml/2006/main">
        <w:t xml:space="preserve">1. God is Omnipresent - Bisag asa ta, naa gihapon ang Diyos uban nato.</w:t>
      </w:r>
    </w:p>
    <w:p/>
    <w:p>
      <w:r xmlns:w="http://schemas.openxmlformats.org/wordprocessingml/2006/main">
        <w:t xml:space="preserve">2. Ang Dios anaa sa Kontrol - Kita kinahanglan nga ibutang ang atong pagtuo diha Kaniya ug mosalig sa Iyang kabubut-on.</w:t>
      </w:r>
    </w:p>
    <w:p/>
    <w:p>
      <w:r xmlns:w="http://schemas.openxmlformats.org/wordprocessingml/2006/main">
        <w:t xml:space="preserve">1. Exodo 33:9-10 Ug nahitabo nga sa diha nga si Moises misulod sa tabernaculo, ang panganod nga haligi mipaubos, ug mihunong sa pultahan sa tabernaculo, ug ang Ginoo nakigsulti kang Moises. Ug ang tibook katawohan nakakita sa haligi nga panganod nga nagatindog sa pultahan sa tabernaculo: ug ang tibook katawohan nanindog ug mingsimba, ang tagsatagsa ka tawo diha sa pultahan sa iyang balong-balong.</w:t>
      </w:r>
    </w:p>
    <w:p/>
    <w:p>
      <w:r xmlns:w="http://schemas.openxmlformats.org/wordprocessingml/2006/main">
        <w:t xml:space="preserve">2. Hebreohanon 9:11 Apan si Cristo mianhi nga labawng sacerdote sa maayong mga butang nga umalabut, pinaagi sa usa ka daku ug labi pang hingpit nga tabernaculo, nga dili binuhat sa mga kamot, nga sa ato pa, dili niini nga tinukod.</w:t>
      </w:r>
    </w:p>
    <w:p/>
    <w:p>
      <w:r xmlns:w="http://schemas.openxmlformats.org/wordprocessingml/2006/main">
        <w:t xml:space="preserve">Numeros 12:6 Ug siya miingon: Patalinghugi ninyo karon ang akong mga pulong: Kong adunay usa ka manalagna sa taliwala ninyo, ako, si Jehova, magapakita kaniya sa usa ka panan-awon, ug makigsulti kaniya pinaagi sa usa ka damgo.</w:t>
      </w:r>
    </w:p>
    <w:p/>
    <w:p>
      <w:r xmlns:w="http://schemas.openxmlformats.org/wordprocessingml/2006/main">
        <w:t xml:space="preserve">Ang Dios nagpadayag sa iyang kaugalingon ngadto sa mga propeta pinaagi sa mga panan-awon ug mga damgo.</w:t>
      </w:r>
    </w:p>
    <w:p/>
    <w:p>
      <w:r xmlns:w="http://schemas.openxmlformats.org/wordprocessingml/2006/main">
        <w:t xml:space="preserve">1. Ang Giya sa Dios Pinaagi sa mga Panan-awon ug Damgo</w:t>
      </w:r>
    </w:p>
    <w:p/>
    <w:p>
      <w:r xmlns:w="http://schemas.openxmlformats.org/wordprocessingml/2006/main">
        <w:t xml:space="preserve">2. Ang Kamahinungdanon sa Pagpaminaw sa mga Propeta sa Diyos</w:t>
      </w:r>
    </w:p>
    <w:p/>
    <w:p>
      <w:r xmlns:w="http://schemas.openxmlformats.org/wordprocessingml/2006/main">
        <w:t xml:space="preserve">1. Mga Buhat 2:17-18 - Ug mahitabo sa kaulahiang mga adlaw, nagaingon ang Dios, igabubo ko ang akong Espiritu sa tanang unod: ug ang inyong mga anak nga lalake ug mga anak nga babaye managpanagna, ug ang inyong mga batan-ong lalake makakita sa mga panan-awon. , ug ang imong mga tigulang magdamgo ug mga damgo.</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Numeros 12:7 Ang akong alagad nga si Moises dili ingon niana, nga matinumanon sa tibook ko nga balay.</w:t>
      </w:r>
    </w:p>
    <w:p/>
    <w:p>
      <w:r xmlns:w="http://schemas.openxmlformats.org/wordprocessingml/2006/main">
        <w:t xml:space="preserve">Kini nga tudling nagpasiugda sa pagkamatinud-anon ni Moises, kinsa usa ka alagad sa Diyos.</w:t>
      </w:r>
    </w:p>
    <w:p/>
    <w:p>
      <w:r xmlns:w="http://schemas.openxmlformats.org/wordprocessingml/2006/main">
        <w:t xml:space="preserve">1: Ang Dios kanunay nga matinud-anon ug sa ingon usab kita kinahanglan nga maningkamot nga magmatinud-anon sa tanan natong buhaton.</w:t>
      </w:r>
    </w:p>
    <w:p/>
    <w:p>
      <w:r xmlns:w="http://schemas.openxmlformats.org/wordprocessingml/2006/main">
        <w:t xml:space="preserve">2: Kita kinahanglan nga motan-aw kang Moises alang sa usa ka panig-ingnan kon sa unsang paagi sa pagkinabuhi sa usa ka kinabuhi sa pagkamatinud-anon.</w:t>
      </w:r>
    </w:p>
    <w:p/>
    <w:p>
      <w:r xmlns:w="http://schemas.openxmlformats.org/wordprocessingml/2006/main">
        <w:t xml:space="preserve">1:1 Corinthians 4:2 - "Dugang pa kini gikinahanglan sa mga piniyalan, nga ang usa ka tawo makaplagan nga matinumanon."</w:t>
      </w:r>
    </w:p>
    <w:p/>
    <w:p>
      <w:r xmlns:w="http://schemas.openxmlformats.org/wordprocessingml/2006/main">
        <w:t xml:space="preserve">2: Hebreohanon 3:5 - "Ug si Moises sa pagkatinuod matinumanon sa tibuok niyang balay, ingon nga usa ka sulugoon, alang sa usa ka pagpamatuod niadtong mga butanga nga igasulti sa ulahi."</w:t>
      </w:r>
    </w:p>
    <w:p/>
    <w:p>
      <w:r xmlns:w="http://schemas.openxmlformats.org/wordprocessingml/2006/main">
        <w:t xml:space="preserve">Numeros 12:8 Uban kaniya makigsulti ako sa baba ug baba, bisan sa dayag, ug dili sa mangitngit nga mga pulong; ug ang dagway ni Jehova iyang makita: busa ngano man nga wala kamo mahadlok sa pagsulti batok sa akong alagad nga si Moises?</w:t>
      </w:r>
    </w:p>
    <w:p/>
    <w:p>
      <w:r xmlns:w="http://schemas.openxmlformats.org/wordprocessingml/2006/main">
        <w:t xml:space="preserve">Ang Diyos nakigsulti kang Moises direkta ug tin-aw, nga nagpasiugda sa kahinungdanon sa dili pagsulti batok kaniya.</w:t>
      </w:r>
    </w:p>
    <w:p/>
    <w:p>
      <w:r xmlns:w="http://schemas.openxmlformats.org/wordprocessingml/2006/main">
        <w:t xml:space="preserve">1: Ang Dios direktang nakigsulti kanato ug kinahanglan kitang mosunod Kaniya.</w:t>
      </w:r>
    </w:p>
    <w:p/>
    <w:p>
      <w:r xmlns:w="http://schemas.openxmlformats.org/wordprocessingml/2006/main">
        <w:t xml:space="preserve">2: Ayaw pagsulti batok sa pinili nga mga alagad sa Ginoo.</w:t>
      </w:r>
    </w:p>
    <w:p/>
    <w:p>
      <w:r xmlns:w="http://schemas.openxmlformats.org/wordprocessingml/2006/main">
        <w:t xml:space="preserve">1: Santiago 1:22-25 - Apan himoa nga magtutuman sa pulong, ug dili magpatalinghug lamang, nga nagalimbong sa inyong kaugalingon. Kay kon ang bisan kinsa tigpaminaw sa pulong ug dili magtutuman, siya sama sa usa ka tawo nga nagtan-aw sa iyang kinaiyanhong nawong diha sa salamin; kay siya nagatan-aw sa iyang kaugalingon, mipahawa, ug dihadiha mahikalimot kong unsa siya nga matang sa tawo. Apan siya nga nagatan-aw sa hingpit nga balaod sa kagawasan ug nagapadayon niini, ug dili usa ka malimtanon nga tigpaminaw kondili usa ka magbubuhat sa buhat, kini siya mabulahan sa iyang ginabuhat.</w:t>
      </w:r>
    </w:p>
    <w:p/>
    <w:p>
      <w:r xmlns:w="http://schemas.openxmlformats.org/wordprocessingml/2006/main">
        <w:t xml:space="preserve">2: Juan 14:15-17 - Kon nahigugma kamo Kanako, tumana ang akong mga sugo. Ug ako mangamuyo sa Amahan, ug siya magahatag kaninyo ug laing Magtatabang, aron siya magapabilin uban kaninyo hangtud sa kahangturan, ang Espiritu sa kamatuoran, nga ang kalibutan dili makadawat, tungod kay kini dili man makakita kaniya ni makaila kaniya; apan kamo nakaila kaniya, kay siya nagapuyo uban kaninyo ug maanaa kaninyo. Dili ko kamo biyaan nga mga ilo; Moanha ko nimo.</w:t>
      </w:r>
    </w:p>
    <w:p/>
    <w:p>
      <w:r xmlns:w="http://schemas.openxmlformats.org/wordprocessingml/2006/main">
        <w:t xml:space="preserve">Numeros 12:9 Ug ang kaligutgut ni Jehova misilaub batok kanila; ug siya milakaw.</w:t>
      </w:r>
    </w:p>
    <w:p/>
    <w:p>
      <w:r xmlns:w="http://schemas.openxmlformats.org/wordprocessingml/2006/main">
        <w:t xml:space="preserve">Ang kasuko ni Jehova misilaub batok kang Miriam ug kang Aaron, ug siya mipahawa.</w:t>
      </w:r>
    </w:p>
    <w:p/>
    <w:p>
      <w:r xmlns:w="http://schemas.openxmlformats.org/wordprocessingml/2006/main">
        <w:t xml:space="preserve">1. Ang Kakuyaw sa Tsismis: Pagkat-on gikan sa Panig-ingnan ni Miriam ug Aaron</w:t>
      </w:r>
    </w:p>
    <w:p/>
    <w:p>
      <w:r xmlns:w="http://schemas.openxmlformats.org/wordprocessingml/2006/main">
        <w:t xml:space="preserve">2. Ang Dili Mapakyas nga Hustisya sa Ginoo: Ang mga Sangputanan sa Pagkadili-masinugtanon</w:t>
      </w:r>
    </w:p>
    <w:p/>
    <w:p>
      <w:r xmlns:w="http://schemas.openxmlformats.org/wordprocessingml/2006/main">
        <w:t xml:space="preserve">1. Santiago 3:5-6 - "Mao usab ang dila usa ka gamay nga bahin, apan kini nagpasigarbo sa dagkong mga butang. Pagkadako sa kalasangan nga gisunog sa ingon ka gamay nga kalayo! Ug ang dila sama sa kalayo, usa ka kalibutan sa pagkadili-matarong. . Ang dila gipahimutang taliwala sa atong mga bahin, nga nagmantsa sa tibuok lawas, nagdilaab sa tibuok dagan sa kinabuhi, ug gisunog sa impiyerno."</w:t>
      </w:r>
    </w:p>
    <w:p/>
    <w:p>
      <w:r xmlns:w="http://schemas.openxmlformats.org/wordprocessingml/2006/main">
        <w:t xml:space="preserve">2. Numeros 14:20 - "Ang GINOO mitubag: Gipasaylo ko sila, sumala sa imong gipangayo."</w:t>
      </w:r>
    </w:p>
    <w:p/>
    <w:p>
      <w:r xmlns:w="http://schemas.openxmlformats.org/wordprocessingml/2006/main">
        <w:t xml:space="preserve">Numeros 12:10 Ug ang panganod mipahawa gikan sa tabernaculo; ug, ania karon, si Miriam nahimong sanlahon, maputi ingon sa nieve: ug si Aaron mitan-aw kang Miriam, ug, ania karon, siya sanlahon.</w:t>
      </w:r>
    </w:p>
    <w:p/>
    <w:p>
      <w:r xmlns:w="http://schemas.openxmlformats.org/wordprocessingml/2006/main">
        <w:t xml:space="preserve">Si Miriam gisakit ug sanla ingong usa ka silot sa iyang pagsulti batok kang Moises.</w:t>
      </w:r>
    </w:p>
    <w:p/>
    <w:p>
      <w:r xmlns:w="http://schemas.openxmlformats.org/wordprocessingml/2006/main">
        <w:t xml:space="preserve">1. Ang Presyo sa Pagreklamo: Usa ka Leksyon gikan sa Istorya ni Miriam</w:t>
      </w:r>
    </w:p>
    <w:p/>
    <w:p>
      <w:r xmlns:w="http://schemas.openxmlformats.org/wordprocessingml/2006/main">
        <w:t xml:space="preserve">2. Ang Gahum sa Pagpasaylo: Giunsa Pagpakita ni Moises ang Kalooy ug Kalooy kang Miriam</w:t>
      </w:r>
    </w:p>
    <w:p/>
    <w:p>
      <w:r xmlns:w="http://schemas.openxmlformats.org/wordprocessingml/2006/main">
        <w:t xml:space="preserve">1. 1 Pedro 5:5 - "Sa samang paagi, kamong mga batan-on, magpasakop kamo sa mga tigulang. Oo, kamong tanan magpasakop sa usa ug usa, ug managsul-ob kamo sa pagpaubos: kay ang Dios nagabatok sa mga palabilabihon, ug nagahatag ug gracia sa mga mapaubsanon. "</w:t>
      </w:r>
    </w:p>
    <w:p/>
    <w:p>
      <w:r xmlns:w="http://schemas.openxmlformats.org/wordprocessingml/2006/main">
        <w:t xml:space="preserve">2. Efeso 4:2 - "Uban sa bug-os nga pagpaubos ug kaaghup, uban ang pagkamapailubon, pag-inantusay ang usa sa usa diha sa gugma."</w:t>
      </w:r>
    </w:p>
    <w:p/>
    <w:p>
      <w:r xmlns:w="http://schemas.openxmlformats.org/wordprocessingml/2006/main">
        <w:t xml:space="preserve">Numeros 12:11 Ug si Aaron miingon kang Moises: Alaut, ginoo ko, nangaliyupo ako kanimo, nga ayaw ibutang sa ibabaw namo ang sala diin nabuhat namo ang binuang, ug diin nakasala kami.</w:t>
      </w:r>
    </w:p>
    <w:p/>
    <w:p>
      <w:r xmlns:w="http://schemas.openxmlformats.org/wordprocessingml/2006/main">
        <w:t xml:space="preserve">Gihangyo ni Aaron si Moises nga dili sila manubag sa ilang kabuang ug sala.</w:t>
      </w:r>
    </w:p>
    <w:p/>
    <w:p>
      <w:r xmlns:w="http://schemas.openxmlformats.org/wordprocessingml/2006/main">
        <w:t xml:space="preserve">1. Ang Kalig-on sa Paghangyo: Unsaon pagpangayo og Kapasayloan</w:t>
      </w:r>
    </w:p>
    <w:p/>
    <w:p>
      <w:r xmlns:w="http://schemas.openxmlformats.org/wordprocessingml/2006/main">
        <w:t xml:space="preserve">2. Ang Gahum sa Tulubagon: Pag-ila ug Pag-ila sa atong mga Sayop</w:t>
      </w:r>
    </w:p>
    <w:p/>
    <w:p>
      <w:r xmlns:w="http://schemas.openxmlformats.org/wordprocessingml/2006/main">
        <w:t xml:space="preserve">1. Salmo 51:1-2 - Malooy ka kanako, Oh Dios, sumala sa imong gugma nga walay paglubad; sumala sa imong dakong kaluoy papasa ang akong mga kalapasan. Hugasi ang tanan nakong kasal-anan ug hinloi ako sa akong sala.</w:t>
      </w:r>
    </w:p>
    <w:p/>
    <w:p>
      <w:r xmlns:w="http://schemas.openxmlformats.org/wordprocessingml/2006/main">
        <w:t xml:space="preserve">2. Isaias 1:18 - Umari kamo karon, usahan ta ang paghusay, nag-ingon ang Ginoo. Bisan pa ang inyong mga sala sama sa mapula, sila pagapution ingon sa nieve; bisan sila mapula sama sa mapula, sila mahisama sa balhibo sa karnero.</w:t>
      </w:r>
    </w:p>
    <w:p/>
    <w:p>
      <w:r xmlns:w="http://schemas.openxmlformats.org/wordprocessingml/2006/main">
        <w:t xml:space="preserve">Numeros 12:12 Dili unta siya mahisama sa usa ka patay, kang kinsa ang katunga mahurot sa unod sa paggula niya sa sabakan sa iyang inahan.</w:t>
      </w:r>
    </w:p>
    <w:p/>
    <w:p>
      <w:r xmlns:w="http://schemas.openxmlformats.org/wordprocessingml/2006/main">
        <w:t xml:space="preserve">Ang kaluoy ug panalipod sa Diyos sa igsoong babaye ni Moises, si Miriam, gipakita pinaagi sa dili pagtugot kaniya nga mamatay bisan pa sa iyang bug-at nga sala sa pagsulti batok kang Moises.</w:t>
      </w:r>
    </w:p>
    <w:p/>
    <w:p>
      <w:r xmlns:w="http://schemas.openxmlformats.org/wordprocessingml/2006/main">
        <w:t xml:space="preserve">1. Ang Diyos maluluy-on ug mapinasayloon, bisan pa sa hilabihang pagkadili-masinugtanon.</w:t>
      </w:r>
    </w:p>
    <w:p/>
    <w:p>
      <w:r xmlns:w="http://schemas.openxmlformats.org/wordprocessingml/2006/main">
        <w:t xml:space="preserve">2. Kitang tanan makahimo sa pagpakasala, apan ang gugma ug kalooy sa Dios walay pagkapakyas.</w:t>
      </w:r>
    </w:p>
    <w:p/>
    <w:p>
      <w:r xmlns:w="http://schemas.openxmlformats.org/wordprocessingml/2006/main">
        <w:t xml:space="preserve">1. Salmo 103:8-14 - Ang Ginoo maloloy-on ug mapuangoron, mahinay sa kasuko, ug madagayaon sa mahigugmaong-kalolot.</w:t>
      </w:r>
    </w:p>
    <w:p/>
    <w:p>
      <w:r xmlns:w="http://schemas.openxmlformats.org/wordprocessingml/2006/main">
        <w:t xml:space="preserve">2. Mga Taga-Galacia 6:1 - Mga igsoon, kon ang bisan kinsa madakpan sa bisan unsa nga paglapas, kamo nga mga espirituhanon kinahanglan nga mopahiuli kaniya sa espiritu sa kalumo.</w:t>
      </w:r>
    </w:p>
    <w:p/>
    <w:p>
      <w:r xmlns:w="http://schemas.openxmlformats.org/wordprocessingml/2006/main">
        <w:t xml:space="preserve">Numeros 12:13 Ug mitu-aw si Moises kang Jehova, nga nagaingon: Oh Dios, ayoha siya karon, nangaliyupo ako kanimo.</w:t>
      </w:r>
    </w:p>
    <w:p/>
    <w:p>
      <w:r xmlns:w="http://schemas.openxmlformats.org/wordprocessingml/2006/main">
        <w:t xml:space="preserve">Gihangyo ni Moises ang Dios nga ayohon si Miriam sa Numeros 12:13.</w:t>
      </w:r>
    </w:p>
    <w:p/>
    <w:p>
      <w:r xmlns:w="http://schemas.openxmlformats.org/wordprocessingml/2006/main">
        <w:t xml:space="preserve">1. Ang abilidad sa Dios sa pag-ayo kanato sa panahon sa panginahanglan.</w:t>
      </w:r>
    </w:p>
    <w:p/>
    <w:p>
      <w:r xmlns:w="http://schemas.openxmlformats.org/wordprocessingml/2006/main">
        <w:t xml:space="preserve">2. Ang gahum sa pag-ampo sa pagpangayo sa grasya sa Dios nga makaayo.</w:t>
      </w:r>
    </w:p>
    <w:p/>
    <w:p>
      <w:r xmlns:w="http://schemas.openxmlformats.org/wordprocessingml/2006/main">
        <w:t xml:space="preserve">1. Santiago 5:13-16 Pag-ampo alang sa usag usa diha sa pagtuo ug ang Dios moayo.</w:t>
      </w:r>
    </w:p>
    <w:p/>
    <w:p>
      <w:r xmlns:w="http://schemas.openxmlformats.org/wordprocessingml/2006/main">
        <w:t xml:space="preserve">2. Isaias 53:5 Pinaagi sa Iyang mga samad kita nangaayo.</w:t>
      </w:r>
    </w:p>
    <w:p/>
    <w:p>
      <w:r xmlns:w="http://schemas.openxmlformats.org/wordprocessingml/2006/main">
        <w:t xml:space="preserve">Numeros 12:14 Ug si Jehova miingon kang Moises: Kong ang iyang amahan nagluwa pa lamang sa iyang nawong, dili ba siya angay nga maulaw sulod sa pito ka adlaw? papahawaa siya sa kampo sulod sa pito ka adlaw, ug sa tapus niana ipasulod siya pag-usab.</w:t>
      </w:r>
    </w:p>
    <w:p/>
    <w:p>
      <w:r xmlns:w="http://schemas.openxmlformats.org/wordprocessingml/2006/main">
        <w:t xml:space="preserve">Gisugo sa GINOO si Moises nga papahawaon si Miriam sa kampo sulod sa pito ka adlaw isip silot sa iyang pagsulti batok kaniya ug kang Aaron.</w:t>
      </w:r>
    </w:p>
    <w:p/>
    <w:p>
      <w:r xmlns:w="http://schemas.openxmlformats.org/wordprocessingml/2006/main">
        <w:t xml:space="preserve">1. Ang Sangputanan sa Atong mga Buhat: Pagkat-on gikan sa Sayop ni Miriam</w:t>
      </w:r>
    </w:p>
    <w:p/>
    <w:p>
      <w:r xmlns:w="http://schemas.openxmlformats.org/wordprocessingml/2006/main">
        <w:t xml:space="preserve">2. Ang Gahum sa Pagpasaylo sa mga Panahon sa Pagtintal</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Numeros 12:15 Ug si Miriam gipapahawa sa gawas sa campo sulod sa pito ka adlaw: ug ang katawohan wala makapanaw hangtud nga si Miriam gipasulod pag-usab.</w:t>
      </w:r>
    </w:p>
    <w:p/>
    <w:p>
      <w:r xmlns:w="http://schemas.openxmlformats.org/wordprocessingml/2006/main">
        <w:t xml:space="preserve">Si Miriam gisilotan tungod sa iyang pagkadili-masinugtanon pinaagi sa pagpalagpot gikan sa kampo sa Israel sulod sa pito ka adlaw.</w:t>
      </w:r>
    </w:p>
    <w:p/>
    <w:p>
      <w:r xmlns:w="http://schemas.openxmlformats.org/wordprocessingml/2006/main">
        <w:t xml:space="preserve">1. Ang pagsunod sa Dios makapahimuot Kaniya ug mosangpot sa mga panalangin.</w:t>
      </w:r>
    </w:p>
    <w:p/>
    <w:p>
      <w:r xmlns:w="http://schemas.openxmlformats.org/wordprocessingml/2006/main">
        <w:t xml:space="preserve">2. Ang garbo mahimong mosangpot sa silot ug pagpahigawas.</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Numeros 12:16 Ug unya ang katawohan mingpanaw gikan sa Haseroth, ug mingpahaluna didto sa kamingawan sa Paran.</w:t>
      </w:r>
    </w:p>
    <w:p/>
    <w:p>
      <w:r xmlns:w="http://schemas.openxmlformats.org/wordprocessingml/2006/main">
        <w:t xml:space="preserve">Kini nga tudling naghulagway sa mga Israelita nga mipanaw gikan sa Hazerot ngadto sa kamingawan sa Paran.</w:t>
      </w:r>
    </w:p>
    <w:p/>
    <w:p>
      <w:r xmlns:w="http://schemas.openxmlformats.org/wordprocessingml/2006/main">
        <w:t xml:space="preserve">1. Ang Panaw sa Pagtuo: Paghimo sa mga Lakang sa Pagkamasinugtanon sa Kawalay Kasigurohan</w:t>
      </w:r>
    </w:p>
    <w:p/>
    <w:p>
      <w:r xmlns:w="http://schemas.openxmlformats.org/wordprocessingml/2006/main">
        <w:t xml:space="preserve">2. Pagsunod sa Paggiya sa Dios: Pagkat-on sa Pagpaminaw ug Pagtuman</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23:4 Bisan pag maglakaw ako latas sa walog sa landong sa kamatayon, dili ako mahadlok sa daotan, kay ikaw uban kanako; ang imong bunal ug ang imong sungkod, sila nagalipay kanako.</w:t>
      </w:r>
    </w:p>
    <w:p/>
    <w:p>
      <w:r xmlns:w="http://schemas.openxmlformats.org/wordprocessingml/2006/main">
        <w:t xml:space="preserve">Ang Numeros 13 mahimong ma-summarize sa tulo ka paragraph sama sa mosunod, uban sa gipakita nga mga bersikulo:</w:t>
      </w:r>
    </w:p>
    <w:p/>
    <w:p>
      <w:r xmlns:w="http://schemas.openxmlformats.org/wordprocessingml/2006/main">
        <w:t xml:space="preserve">Parapo 1: Ang Numeros 13:1-20 naghubit sa pagpadala sa dose ka espiya ngadto sa yuta sa Canaan. Ang kapitulo nagpasiugda nga sa sugo sa Diyos, si Moises mipili ug usa ka hawas gikan sa matag tribo aron sa pagsusi sa yuta ug sa pagdala ug usa ka taho. Kini nga mga espiya gisugo sa pagsusi sa katambok sa yuta, pag-obserbar sa mga molupyo niini, ug pagtigom ug mga sampol sa abot niini. Misugod sila sa ilang misyon ug migugol ug kwarenta ka adlaw sa pagsuhid sa yuta.</w:t>
      </w:r>
    </w:p>
    <w:p/>
    <w:p>
      <w:r xmlns:w="http://schemas.openxmlformats.org/wordprocessingml/2006/main">
        <w:t xml:space="preserve">Parapo 2: Nagpadayon sa Numeros 13:21-33, ang kapitulo nagdetalye sa taho nga gidala pagbalik sa dose ka espiya. Ilang gipamatud-an nga ang Canaan maoy usa gayod ka yuta nga nagaagay sa gatas ug dugos, nga abunda sa mga kahinguhaan. Bisan pa niana, sila nagpahayag usab ug kahadlok ug pagduhaduha tungod sa presensiya sa lig-on nga kinutaang mga siyudad ug makalilisang nga mga molupyo nga gihulagway ingong mga higante (Nefilim). Duha lamang ka espiya nga si Caleb nga taga-Juda ug si Josue nga taga-Epraim ang nagpahayag ug pagtuo sa saad sa Diyos nga ilang mabuntog kining yutaa.</w:t>
      </w:r>
    </w:p>
    <w:p/>
    <w:p>
      <w:r xmlns:w="http://schemas.openxmlformats.org/wordprocessingml/2006/main">
        <w:t xml:space="preserve">Parapo 3: Ang Numeros 13 mitapos pinaagi sa pagpasiugda kon sa unsang paagi mikaylap ang kahadlok taliwala sa mga Israelinhon sa pagkadungog sa kadaghanang taho nga napuno sa pagduhaduha ug pagpasobra bahin sa ilang katakos sa pagbuntog sa Canaan. Ang mga tawo naghilak, nagreklamo batok kang Moises ug Aaron, nga nagpahayag sa usa ka tinguha sa pagbalik sa Ehipto o pagpili sa usa ka bag-o nga lider nga mogiya kanila balik didto. Kini nga pagrebelde batok sa saad sa Dios nakapasuko pag-ayo Kaniya, nga miresulta sa mga sangputanan sa ilang kakulang sa pagtoo.</w:t>
      </w:r>
    </w:p>
    <w:p/>
    <w:p>
      <w:r xmlns:w="http://schemas.openxmlformats.org/wordprocessingml/2006/main">
        <w:t xml:space="preserve">Sa katingbanan:</w:t>
      </w:r>
    </w:p>
    <w:p>
      <w:r xmlns:w="http://schemas.openxmlformats.org/wordprocessingml/2006/main">
        <w:t xml:space="preserve">Numero 13 nagpresentar:</w:t>
      </w:r>
    </w:p>
    <w:p>
      <w:r xmlns:w="http://schemas.openxmlformats.org/wordprocessingml/2006/main">
        <w:t xml:space="preserve">Pagpadala sa dose ka espiya ngadto sa Canaan;</w:t>
      </w:r>
    </w:p>
    <w:p>
      <w:r xmlns:w="http://schemas.openxmlformats.org/wordprocessingml/2006/main">
        <w:t xml:space="preserve">Mga panudlo sa pagsusi sa pagkamabungahon, mga lumulupyo, mga produkto;</w:t>
      </w:r>
    </w:p>
    <w:p>
      <w:r xmlns:w="http://schemas.openxmlformats.org/wordprocessingml/2006/main">
        <w:t xml:space="preserve">Kap-atan ka adlaw nga misyon sa eksplorasyon.</w:t>
      </w:r>
    </w:p>
    <w:p/>
    <w:p>
      <w:r xmlns:w="http://schemas.openxmlformats.org/wordprocessingml/2006/main">
        <w:t xml:space="preserve">Pagreport nga nagpamatuod sa kadagaya apan nagpahayag sa kahadlok, pagduhaduha;</w:t>
      </w:r>
    </w:p>
    <w:p>
      <w:r xmlns:w="http://schemas.openxmlformats.org/wordprocessingml/2006/main">
        <w:t xml:space="preserve">Ang presensya sa mga kinutaang siyudad, makalilisang nga mga pumoluyo;</w:t>
      </w:r>
    </w:p>
    <w:p>
      <w:r xmlns:w="http://schemas.openxmlformats.org/wordprocessingml/2006/main">
        <w:t xml:space="preserve">Pagtuo nga gipahayag ni Caleb, Joshua; pagtuo sa saad sa Diyos.</w:t>
      </w:r>
    </w:p>
    <w:p/>
    <w:p>
      <w:r xmlns:w="http://schemas.openxmlformats.org/wordprocessingml/2006/main">
        <w:t xml:space="preserve">Mikuyanap ang kahadlok sa mga Israelinhon; paghilak, pagreklamo, pagsukol;</w:t>
      </w:r>
    </w:p>
    <w:p>
      <w:r xmlns:w="http://schemas.openxmlformats.org/wordprocessingml/2006/main">
        <w:t xml:space="preserve">Gusto nga mobalik sa Ehipto o mopili ug bag-ong lider;</w:t>
      </w:r>
    </w:p>
    <w:p>
      <w:r xmlns:w="http://schemas.openxmlformats.org/wordprocessingml/2006/main">
        <w:t xml:space="preserve">Mga sangputanan sa kakulang sa pagtuo; nasuko sa Dios.</w:t>
      </w:r>
    </w:p>
    <w:p/>
    <w:p>
      <w:r xmlns:w="http://schemas.openxmlformats.org/wordprocessingml/2006/main">
        <w:t xml:space="preserve">Kini nga kapitulo nagpunting sa pagpadala sa dose ka espiya ngadto sa yuta sa Canaan, ang ilang taho sa ilang pagbalik, ug ang misunod nga kahadlok ug pagsukol taliwala sa mga Israelita. Ang Numeros 13 nagsugod pinaagi sa paghulagway kon giunsa pagpili ni Moises ang usa ka representante gikan sa matag tribo aron sa pagsuhid sa yuta sa Canaan ingon nga gisugo sa Dios. Kini nga mga espiya gisugo sa pagsusi sa pagkamabungahon niini, pag-obserbar sa mga molupyo niini, ug pagtigom ug mga sampol sa abot niini. Nagsugod sila sa usa ka kwarenta ka adlaw nga misyon sa eksplorasyon.</w:t>
      </w:r>
    </w:p>
    <w:p/>
    <w:p>
      <w:r xmlns:w="http://schemas.openxmlformats.org/wordprocessingml/2006/main">
        <w:t xml:space="preserve">Dugang pa, ang Numeros 13 nagdetalye sa taho nga gidala pagbalik sa dose ka espiya. Ilang gipamatud-an nga ang Canaan maoy usa gayod ka yuta nga nagaagay sa gatas ug dugos, nga abunda sa mga kahinguhaan. Apan, sila nagpahayag ug kahadlok ug pagduhaduha tungod sa presensiya sa lig-on nga kinutaang mga siyudad ug sa makalilisang nga mga molupyo nga gihulagway ingong mga higante (Nefilim). Duha lamang ka espiya nga si Caleb nga taga-Juda ug si Josue nga taga-Epraim ang nagpahayag ug pagtuo sa saad sa Diyos nga ilang mabuntog kining yutaa.</w:t>
      </w:r>
    </w:p>
    <w:p/>
    <w:p>
      <w:r xmlns:w="http://schemas.openxmlformats.org/wordprocessingml/2006/main">
        <w:t xml:space="preserve">Ang kapitulo nagtapos pinaagi sa pagpasiugda kon sa unsang paagi mikaylap ang kahadlok taliwala sa mga Israelinhon sa pagkadungog sa kadaghanang taho nga napuno sa pagduhaduha ug pagpasobra bahin sa ilang katakos sa pagbuntog sa Canaan. Ang mga tawo naghilak, nagreklamo batok kang Moises ug Aaron, nga nagpahayag sa usa ka tinguha sa pagbalik sa Ehipto o pagpili sa usa ka bag-o nga lider nga mogiya kanila balik didto. Kini nga pagrebelde batok sa saad sa Dios nakapasuko pag-ayo Kaniya, nga miresulta sa mga sangputanan sa ilang kakulang sa pagtoo.</w:t>
      </w:r>
    </w:p>
    <w:p/>
    <w:p>
      <w:r xmlns:w="http://schemas.openxmlformats.org/wordprocessingml/2006/main">
        <w:t xml:space="preserve">Numeros 13:1 Ug ang GINOO misulti kang Moises, nga nag-ingon:</w:t>
      </w:r>
    </w:p>
    <w:p/>
    <w:p>
      <w:r xmlns:w="http://schemas.openxmlformats.org/wordprocessingml/2006/main">
        <w:t xml:space="preserve">Gisugo sa Dios si Moises sa pagpadala ug mga tawo sa pagsuhid sa yuta sa Canaan.</w:t>
      </w:r>
    </w:p>
    <w:p/>
    <w:p>
      <w:r xmlns:w="http://schemas.openxmlformats.org/wordprocessingml/2006/main">
        <w:t xml:space="preserve">1. Ang Dios nagtugyan kanato sa importante nga mga buluhaton bisan sa lisud nga mga panahon.</w:t>
      </w:r>
    </w:p>
    <w:p/>
    <w:p>
      <w:r xmlns:w="http://schemas.openxmlformats.org/wordprocessingml/2006/main">
        <w:t xml:space="preserve">2. Ang pagkamatinud-anon sa gagmay nga mga buluhaton modala ngadto sa mas dagkong mga oportunidad.</w:t>
      </w:r>
    </w:p>
    <w:p/>
    <w:p>
      <w:r xmlns:w="http://schemas.openxmlformats.org/wordprocessingml/2006/main">
        <w:t xml:space="preserve">1. Lucas 16:10 - "Bisan kinsa nga kasaligan sa gamay ra, kasaligan usab sa daghan."</w:t>
      </w:r>
    </w:p>
    <w:p/>
    <w:p>
      <w:r xmlns:w="http://schemas.openxmlformats.org/wordprocessingml/2006/main">
        <w:t xml:space="preserve">2. Isaias 40:31 - "Apan sila nga nagahulat kang Jehova magabag-o sa ilang kusog; sila mokayab sa mga pako ingon sa mga agila; sila modalagan, ug dili kapuyan; ug sila manlakaw, ug dili mangaluya."</w:t>
      </w:r>
    </w:p>
    <w:p/>
    <w:p>
      <w:r xmlns:w="http://schemas.openxmlformats.org/wordprocessingml/2006/main">
        <w:t xml:space="preserve">Numeros 13:2 Magpadala ka ug mga tawo, aron sila magapaniid sa yuta sa Canaan, nga akong gihatag sa mga anak sa Israel: gikan sa tagsatagsa ka banay sa ilang mga amahan magapadala kamo ug usa ka tawo, ang tagsatagsa usa ka punoan sa taliwala nila.</w:t>
      </w:r>
    </w:p>
    <w:p/>
    <w:p>
      <w:r xmlns:w="http://schemas.openxmlformats.org/wordprocessingml/2006/main">
        <w:t xml:space="preserve">Gisugo sa Dios si Moises sa pagpadala ug mga tawo sa pagsusi ug pagsuhid sa yuta sa Canaan, nga Iyang gihatag sa mga Israelita.</w:t>
      </w:r>
    </w:p>
    <w:p/>
    <w:p>
      <w:r xmlns:w="http://schemas.openxmlformats.org/wordprocessingml/2006/main">
        <w:t xml:space="preserve">1. Ang pagkamatinumanon sa Dios sa Iyang mga saad: pagsalig sa mga saad sa Dios bisan pa sa daw imposible.</w:t>
      </w:r>
    </w:p>
    <w:p/>
    <w:p>
      <w:r xmlns:w="http://schemas.openxmlformats.org/wordprocessingml/2006/main">
        <w:t xml:space="preserve">2. Ang kamahinungdanon sa eksplorasyon ug pagdiskobre: ang kaisog sa paggawas ug pagsuhid sa wala mailhi.</w:t>
      </w:r>
    </w:p>
    <w:p/>
    <w:p>
      <w:r xmlns:w="http://schemas.openxmlformats.org/wordprocessingml/2006/main">
        <w:t xml:space="preserve">1. Roma 4:17-21 Ingon sa nahisulat na, gihimo ko ikaw nga amahan sa daghang mga nasud. Mituo siya sa Dios, nga naghatag ug kinabuhi sa mga patay ug nagtawag sa mga butang nga wala.</w:t>
      </w:r>
    </w:p>
    <w:p/>
    <w:p>
      <w:r xmlns:w="http://schemas.openxmlformats.org/wordprocessingml/2006/main">
        <w:t xml:space="preserve">2. Hebreohanon 11:8-10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Numeros 13:3 Ug si Moises, tungod sa sugo ni Jehova, nagpadala kanila gikan sa kamingawan sa Paran: silang tanan mga pangulo sa mga anak sa Israel.</w:t>
      </w:r>
    </w:p>
    <w:p/>
    <w:p>
      <w:r xmlns:w="http://schemas.openxmlformats.org/wordprocessingml/2006/main">
        <w:t xml:space="preserve">Nagpadala si Moises ug grupo sa mga tawo gikan sa kamingawan sa Paran aron sa pagsusi sa yuta sa Canaan.</w:t>
      </w:r>
    </w:p>
    <w:p/>
    <w:p>
      <w:r xmlns:w="http://schemas.openxmlformats.org/wordprocessingml/2006/main">
        <w:t xml:space="preserve">1. Ang plano sa Dios nagkinahanglan nga kita mogawas diha sa pagtuo ug mosusi sa wala mahibaloi.</w:t>
      </w:r>
    </w:p>
    <w:p/>
    <w:p>
      <w:r xmlns:w="http://schemas.openxmlformats.org/wordprocessingml/2006/main">
        <w:t xml:space="preserve">2. Bisan sa mga panahon sa walay kasiguroan, ang Dios naghatag kanato sa mga himan nga gikinahanglan aron matuman ang Iyang kabubut-on.</w:t>
      </w:r>
    </w:p>
    <w:p/>
    <w:p>
      <w:r xmlns:w="http://schemas.openxmlformats.org/wordprocessingml/2006/main">
        <w:t xml:space="preserve">1. Deuteronomio 1:22-23 - "Ug kamo miduol kanako ang tagsatagsa kaninyo, ug miingon: Magpadala kami ug mga tawo sa unahan namo, ug sila magapaniid kanamo sa yuta, ug magadala kanamo ug pulong pag-usab sa dalan nga among kinahanglan. tumungas kamo, ug sa unsang mga ciudad kita moadto. Ug ang pulong nakapahimuot kanako pag-ayo: ug mikuha ako ug napulo ug duha ka tawo gikan kaninyo, usa sa usa ka banay.</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Numeros 13:4 Ug kini mao ang ilang mga ngalan: sa banay ni Ruben, si Sammua ang anak nga lalake ni Zacur.</w:t>
      </w:r>
    </w:p>
    <w:p/>
    <w:p>
      <w:r xmlns:w="http://schemas.openxmlformats.org/wordprocessingml/2006/main">
        <w:t xml:space="preserve">Ang mga Israelita nagpadala ug dose ka espiya sa pagsuhid sa Yutang Saad. Lakip sa ila amo si Shamua nga anak ni Zacur nga halin sa tribo ni Ruben.</w:t>
      </w:r>
    </w:p>
    <w:p/>
    <w:p>
      <w:r xmlns:w="http://schemas.openxmlformats.org/wordprocessingml/2006/main">
        <w:t xml:space="preserve">1. Ang Dios nagtawag kanatong tanan nga magmaisogon ug magmaisugon sa atong pagtuo.</w:t>
      </w:r>
    </w:p>
    <w:p/>
    <w:p>
      <w:r xmlns:w="http://schemas.openxmlformats.org/wordprocessingml/2006/main">
        <w:t xml:space="preserve">2. Pinaagi sa pagkamasulundon nga kita makasulod sa Yutang Saad sa Langit.</w:t>
      </w:r>
    </w:p>
    <w:p/>
    <w:p>
      <w:r xmlns:w="http://schemas.openxmlformats.org/wordprocessingml/2006/main">
        <w:t xml:space="preserve">1. Joshua 1:9 - Pagmalig-on ug pagmaisugon. Ayaw kahadlok, ug ayaw kalisang, kay ang Ginoo nga imong Dios magauban kanimo bisan asa ka moadto.</w:t>
      </w:r>
    </w:p>
    <w:p/>
    <w:p>
      <w:r xmlns:w="http://schemas.openxmlformats.org/wordprocessingml/2006/main">
        <w:t xml:space="preserve">2. Hebreohanon 11:8 -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Numeros 13:5 Sa banay ni Simeon, si Saphat ang anak nga lalake ni Hori.</w:t>
      </w:r>
    </w:p>
    <w:p/>
    <w:p>
      <w:r xmlns:w="http://schemas.openxmlformats.org/wordprocessingml/2006/main">
        <w:t xml:space="preserve">Kini nga tudling nagdetalye sa pagtudlo kang Safat nga anak nga lalaki ni Hori ingong hawas gikan sa tribo ni Simeon.</w:t>
      </w:r>
    </w:p>
    <w:p/>
    <w:p>
      <w:r xmlns:w="http://schemas.openxmlformats.org/wordprocessingml/2006/main">
        <w:t xml:space="preserve">1. Ang Dios nagtawag kanato sa pagtuman sa atong katuyoan sa kinabuhi. ( Proverbio 16:9 )</w:t>
      </w:r>
    </w:p>
    <w:p/>
    <w:p>
      <w:r xmlns:w="http://schemas.openxmlformats.org/wordprocessingml/2006/main">
        <w:t xml:space="preserve">2. Ang Dios nagsangkap kanato sa mga gasa nga atong gikinahanglan aron makompleto ang atong misyon. ( Efeso 4:12 )</w:t>
      </w:r>
    </w:p>
    <w:p/>
    <w:p>
      <w:r xmlns:w="http://schemas.openxmlformats.org/wordprocessingml/2006/main">
        <w:t xml:space="preserve">1. Efeso 4:12 - Alang sa pagsangkap sa mga balaan alang sa buhat sa pag-alagad, alang sa pagpalig-on sa lawas ni Kristo.</w:t>
      </w:r>
    </w:p>
    <w:p/>
    <w:p>
      <w:r xmlns:w="http://schemas.openxmlformats.org/wordprocessingml/2006/main">
        <w:t xml:space="preserve">2. Proverbio 16:9 - Ang kasingkasing sa usa ka tawo nagplano sa iyang dalan, Apan ang Ginoo nagamando sa iyang mga lakang.</w:t>
      </w:r>
    </w:p>
    <w:p/>
    <w:p>
      <w:r xmlns:w="http://schemas.openxmlformats.org/wordprocessingml/2006/main">
        <w:t xml:space="preserve">Numeros 13:6 Sa banay ni Juda, si Caleb ang anak nga lalake ni Jephone.</w:t>
      </w:r>
    </w:p>
    <w:p/>
    <w:p>
      <w:r xmlns:w="http://schemas.openxmlformats.org/wordprocessingml/2006/main">
        <w:t xml:space="preserve">Si Caleb, ang anak nga lalaki ni Jefone, maoy sa tribo ni Juda.</w:t>
      </w:r>
    </w:p>
    <w:p/>
    <w:p>
      <w:r xmlns:w="http://schemas.openxmlformats.org/wordprocessingml/2006/main">
        <w:t xml:space="preserve">1. Ang Pagtuo ni Caleb: Pagkaplag sa Kalig-on sa Atong Pagtuo</w:t>
      </w:r>
    </w:p>
    <w:p/>
    <w:p>
      <w:r xmlns:w="http://schemas.openxmlformats.org/wordprocessingml/2006/main">
        <w:t xml:space="preserve">2. Usa ka Tawag sa Kaisug: Pagkat-on gikan sa Ehemplo ni Caleb</w:t>
      </w:r>
    </w:p>
    <w:p/>
    <w:p>
      <w:r xmlns:w="http://schemas.openxmlformats.org/wordprocessingml/2006/main">
        <w:t xml:space="preserve">1. Josue 14:6-14</w:t>
      </w:r>
    </w:p>
    <w:p/>
    <w:p>
      <w:r xmlns:w="http://schemas.openxmlformats.org/wordprocessingml/2006/main">
        <w:t xml:space="preserve">2. Hebreohanon 11:8-12</w:t>
      </w:r>
    </w:p>
    <w:p/>
    <w:p>
      <w:r xmlns:w="http://schemas.openxmlformats.org/wordprocessingml/2006/main">
        <w:t xml:space="preserve">Numeros 13:7 Sa banay ni Issachar, si Igal ang anak nga lalake ni Jose.</w:t>
      </w:r>
    </w:p>
    <w:p/>
    <w:p>
      <w:r xmlns:w="http://schemas.openxmlformats.org/wordprocessingml/2006/main">
        <w:t xml:space="preserve">Ang tudling naghisgot kang Igal, ang anak nga lalaki ni Jose, gikan sa tribo ni Isacar.</w:t>
      </w:r>
    </w:p>
    <w:p/>
    <w:p>
      <w:r xmlns:w="http://schemas.openxmlformats.org/wordprocessingml/2006/main">
        <w:t xml:space="preserve">1. Ang Gahum sa Pagtagana sa Dios: Giunsa Pagkinabuhi ang Kabilin ni Jose</w:t>
      </w:r>
    </w:p>
    <w:p/>
    <w:p>
      <w:r xmlns:w="http://schemas.openxmlformats.org/wordprocessingml/2006/main">
        <w:t xml:space="preserve">2. Ang Pagkamatinumanon sa Dios sa Pagpili sa Iyang Katawhan: Ang Istorya ni Igal</w:t>
      </w:r>
    </w:p>
    <w:p/>
    <w:p>
      <w:r xmlns:w="http://schemas.openxmlformats.org/wordprocessingml/2006/main">
        <w:t xml:space="preserve">1. Genesis 49:22-26 - Ang panalangin ni Jose sa iyang mga anak</w:t>
      </w:r>
    </w:p>
    <w:p/>
    <w:p>
      <w:r xmlns:w="http://schemas.openxmlformats.org/wordprocessingml/2006/main">
        <w:t xml:space="preserve">2. Deuteronomio 33:18-19 - Ang panalangin sa Dios sa tribo ni Issachar</w:t>
      </w:r>
    </w:p>
    <w:p/>
    <w:p>
      <w:r xmlns:w="http://schemas.openxmlformats.org/wordprocessingml/2006/main">
        <w:t xml:space="preserve">Numeros 13:8 Sa banay ni Ephraim, mao si Oseas ang anak nga lalake ni Nun.</w:t>
      </w:r>
    </w:p>
    <w:p/>
    <w:p>
      <w:r xmlns:w="http://schemas.openxmlformats.org/wordprocessingml/2006/main">
        <w:t xml:space="preserve">Kini nga tudling gikan sa Numeros 13:8 naghisgot sa ngalan ni Osea, ang anak nga lalaki ni Nun, gikan sa tribo ni Ephraim.</w:t>
      </w:r>
    </w:p>
    <w:p/>
    <w:p>
      <w:r xmlns:w="http://schemas.openxmlformats.org/wordprocessingml/2006/main">
        <w:t xml:space="preserve">1. "Oshea: Usa ka Ehemplo sa Pagkamatinud-anon"</w:t>
      </w:r>
    </w:p>
    <w:p/>
    <w:p>
      <w:r xmlns:w="http://schemas.openxmlformats.org/wordprocessingml/2006/main">
        <w:t xml:space="preserve">2. "Ang Pagkamatinumanon sa Diyos Gipakita Diha sa Tribo ni Ephraim"</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54:10 - "Bisan pa ang mga bukid matay-og ug ang mga bungtod mabalhin, apan ang akong walay paglubad nga gugma kanimo dili matarug ni ang akong pakigsaad sa pakigdait mabalhin," nag-ingon ang GINOO, nga adunay kaluoy kanimo.</w:t>
      </w:r>
    </w:p>
    <w:p/>
    <w:p>
      <w:r xmlns:w="http://schemas.openxmlformats.org/wordprocessingml/2006/main">
        <w:t xml:space="preserve">Numeros 13:9 Sa banay ni Benjamin, si Palti ang anak nga lalake ni Raphu.</w:t>
      </w:r>
    </w:p>
    <w:p/>
    <w:p>
      <w:r xmlns:w="http://schemas.openxmlformats.org/wordprocessingml/2006/main">
        <w:t xml:space="preserve">Ang tudling sa Bibliya naghisgot kang Palti nga anak ni Raphu gikan sa tribo ni Benjamin.</w:t>
      </w:r>
    </w:p>
    <w:p/>
    <w:p>
      <w:r xmlns:w="http://schemas.openxmlformats.org/wordprocessingml/2006/main">
        <w:t xml:space="preserve">1. Ang Kamahinungdanon sa Paghinumdom sa Atong mga Katigulangan</w:t>
      </w:r>
    </w:p>
    <w:p/>
    <w:p>
      <w:r xmlns:w="http://schemas.openxmlformats.org/wordprocessingml/2006/main">
        <w:t xml:space="preserve">2. Ang Papel sa Pamilya Diha sa Bibliya</w:t>
      </w:r>
    </w:p>
    <w:p/>
    <w:p>
      <w:r xmlns:w="http://schemas.openxmlformats.org/wordprocessingml/2006/main">
        <w:t xml:space="preserve">1. Mateo 19:5 - Apan sa sinugdan sa kabuhatan gibuhat sila sa Dios nga lalaki ug babaye.</w:t>
      </w:r>
    </w:p>
    <w:p/>
    <w:p>
      <w:r xmlns:w="http://schemas.openxmlformats.org/wordprocessingml/2006/main">
        <w:t xml:space="preserve">2. 1 Pedro 2:9 - Apan kamo usa ka pinili nga katawhan, usa ka harianong pagkasacerdote, usa ka balaan nga nasud, usa ka espesyal nga panag-iya sa Dios, aron kamo makapahayag sa mga pagdayeg kaniya nga nagtawag kaninyo gikan sa kangitngit ngadto sa iyang katingalahang kahayag.</w:t>
      </w:r>
    </w:p>
    <w:p/>
    <w:p>
      <w:r xmlns:w="http://schemas.openxmlformats.org/wordprocessingml/2006/main">
        <w:t xml:space="preserve">Numeros 13:10 Sa banay ni Zabulon, mao si Gaddiel ang anak nga lalake ni Sodi.</w:t>
      </w:r>
    </w:p>
    <w:p/>
    <w:p>
      <w:r xmlns:w="http://schemas.openxmlformats.org/wordprocessingml/2006/main">
        <w:t xml:space="preserve">Kini nga tudling naghisgot kang Gaddiel sa tribo ni Zabulon ingong anak ni Sodi.</w:t>
      </w:r>
    </w:p>
    <w:p/>
    <w:p>
      <w:r xmlns:w="http://schemas.openxmlformats.org/wordprocessingml/2006/main">
        <w:t xml:space="preserve">1. Ang Gahum sa Atong Kagikan: Pagdiskobre sa Kahulogan sa Atong Kabilin nga Kabilin</w:t>
      </w:r>
    </w:p>
    <w:p/>
    <w:p>
      <w:r xmlns:w="http://schemas.openxmlformats.org/wordprocessingml/2006/main">
        <w:t xml:space="preserve">2. Ang Kalig-on sa Pagtuo: Pagkuha og Kalig-on gikan sa Mga Istorya sa Atong mga Katigulangan</w:t>
      </w:r>
    </w:p>
    <w:p/>
    <w:p>
      <w:r xmlns:w="http://schemas.openxmlformats.org/wordprocessingml/2006/main">
        <w:t xml:space="preserve">1. Deuteronomio 4:9 - Pagmatngon lamang, ug bantayi ang imong kalag nga masingkamoton, aron dili mo malimtan ang mga butang nga nakita sa imong mga mata, ug tingali unya sila mawala sa imong kasingkasing sa tanang mga adlaw sa imong kinabuhi. Ipahibalo kini sa imong mga anak ug sa mga anak sa imong mga anak.</w:t>
      </w:r>
    </w:p>
    <w:p/>
    <w:p>
      <w:r xmlns:w="http://schemas.openxmlformats.org/wordprocessingml/2006/main">
        <w:t xml:space="preserve">2. Salmo 103:17 - Apan ang mahigugmaong-kalolot sa Ginoo gikan sa walay katapusan ngadto sa walay katapusan sa ibabaw sa mga nangahadlok kaniya, Ug ang iyang pagkamatarung ngadto sa mga anak sa mga anak.</w:t>
      </w:r>
    </w:p>
    <w:p/>
    <w:p>
      <w:r xmlns:w="http://schemas.openxmlformats.org/wordprocessingml/2006/main">
        <w:t xml:space="preserve">Numeros 13:11 Sa banay ni Jose, sa banay ni Manases, si Gaddi ang anak nga lalake ni Susi.</w:t>
      </w:r>
    </w:p>
    <w:p/>
    <w:p>
      <w:r xmlns:w="http://schemas.openxmlformats.org/wordprocessingml/2006/main">
        <w:t xml:space="preserve">Kini nga tudling nag-ingon nga si Gaddi anak ni Susi gikan sa tribo ni Manases, nga bahin sa tribo ni Jose.</w:t>
      </w:r>
    </w:p>
    <w:p/>
    <w:p>
      <w:r xmlns:w="http://schemas.openxmlformats.org/wordprocessingml/2006/main">
        <w:t xml:space="preserve">1. Ang Kabililhon sa Pagkahimong Kabahin sa usa ka Tribo: Usa ka leksyon sa kamahinungdanon sa pagkasakop sa usa ka grupo.</w:t>
      </w:r>
    </w:p>
    <w:p/>
    <w:p>
      <w:r xmlns:w="http://schemas.openxmlformats.org/wordprocessingml/2006/main">
        <w:t xml:space="preserve">2. Ang Kabilin ni Joseph: A sa kabilin sa tribo ni Joseph ug ang epekto niini sa umaabot nga henerasyon.</w:t>
      </w:r>
    </w:p>
    <w:p/>
    <w:p>
      <w:r xmlns:w="http://schemas.openxmlformats.org/wordprocessingml/2006/main">
        <w:t xml:space="preserve">1. Mga Buhat 2:44-45 - Ang tanan nga mituo nagkahiusa ug ang tanang mga butang giusahan; ilang ibaligya ang ilang mga kabtangan ug mga butang ug iapod-apod ang halin ngadto sa tanan, sumala sa gikinahanglan ni bisan kinsa.</w:t>
      </w:r>
    </w:p>
    <w:p/>
    <w:p>
      <w:r xmlns:w="http://schemas.openxmlformats.org/wordprocessingml/2006/main">
        <w:t xml:space="preserve">2. Ecclesiastes 4:9-10 - Ang duha labi pang maayo kay sa usa, tungod kay sila adunay maayong balus sa ilang paghago. Kay kong sila mapukan, ang usa magabangon sa iyang kauban; apan alaut siya nga usa ra sa diha nga siya mapukan ug walay lain nga magabangon kaniya.</w:t>
      </w:r>
    </w:p>
    <w:p/>
    <w:p>
      <w:r xmlns:w="http://schemas.openxmlformats.org/wordprocessingml/2006/main">
        <w:t xml:space="preserve">Numeros 13:12 Sa banay ni Dan, si Amiel ang anak nga lalake ni Gemali.</w:t>
      </w:r>
    </w:p>
    <w:p/>
    <w:p>
      <w:r xmlns:w="http://schemas.openxmlformats.org/wordprocessingml/2006/main">
        <w:t xml:space="preserve">Ang tudling naghisgot sa tribo ni Dan ug ang anak nga lalaki ni Gemalli, si Ammiel.</w:t>
      </w:r>
    </w:p>
    <w:p/>
    <w:p>
      <w:r xmlns:w="http://schemas.openxmlformats.org/wordprocessingml/2006/main">
        <w:t xml:space="preserve">1. Ang Kamahinungdanon sa Pag-ila sa Imong Tribo: Usa ka Pagtuon sa Numeros 13:12</w:t>
      </w:r>
    </w:p>
    <w:p/>
    <w:p>
      <w:r xmlns:w="http://schemas.openxmlformats.org/wordprocessingml/2006/main">
        <w:t xml:space="preserve">2. Ang Kalig-on sa Pamilya: Giunsa ang Pag-uswag sa Tribo ni Dan</w:t>
      </w:r>
    </w:p>
    <w:p/>
    <w:p>
      <w:r xmlns:w="http://schemas.openxmlformats.org/wordprocessingml/2006/main">
        <w:t xml:space="preserve">1. Genesis 49:16-18, Panalangin ni Jacob ni Dan</w:t>
      </w:r>
    </w:p>
    <w:p/>
    <w:p>
      <w:r xmlns:w="http://schemas.openxmlformats.org/wordprocessingml/2006/main">
        <w:t xml:space="preserve">2. Deuteronomio 33:22, Ang Panalangin sa Dios ni Dan</w:t>
      </w:r>
    </w:p>
    <w:p/>
    <w:p>
      <w:r xmlns:w="http://schemas.openxmlformats.org/wordprocessingml/2006/main">
        <w:t xml:space="preserve">Numeros 13:13 Sa banay ni Aser, si Setur ang anak nga lalake ni Michael.</w:t>
      </w:r>
    </w:p>
    <w:p/>
    <w:p>
      <w:r xmlns:w="http://schemas.openxmlformats.org/wordprocessingml/2006/main">
        <w:t xml:space="preserve">Ang tudling naghisgot kang Sethur, ang anak nga lalaki ni Michael, gikan sa tribo ni Aser.</w:t>
      </w:r>
    </w:p>
    <w:p/>
    <w:p>
      <w:r xmlns:w="http://schemas.openxmlformats.org/wordprocessingml/2006/main">
        <w:t xml:space="preserve">1: Ang Dios nagbutang kanato sa mga dapit sa impluwensya ug pagpangulo ug naggiya kanato sa atong kinabuhi.</w:t>
      </w:r>
    </w:p>
    <w:p/>
    <w:p>
      <w:r xmlns:w="http://schemas.openxmlformats.org/wordprocessingml/2006/main">
        <w:t xml:space="preserve">2: Makasalig kita sa Dios sa paghatag kanato sa abilidad sa pagtuman sa atong balaanong tawag.</w:t>
      </w:r>
    </w:p>
    <w:p/>
    <w:p>
      <w:r xmlns:w="http://schemas.openxmlformats.org/wordprocessingml/2006/main">
        <w:t xml:space="preserve">1: Roma 11:29 Kay ang mga gasa sa Dios ug ang iyang tawag dili na mabakwi.</w:t>
      </w:r>
    </w:p>
    <w:p/>
    <w:p>
      <w:r xmlns:w="http://schemas.openxmlformats.org/wordprocessingml/2006/main">
        <w:t xml:space="preserve">2:1 Mga Taga-Corinto 4:2 Karon gikinahanglan nga kadtong gihatagan ug pagsalig kinahanglang magmatinud-anon.</w:t>
      </w:r>
    </w:p>
    <w:p/>
    <w:p>
      <w:r xmlns:w="http://schemas.openxmlformats.org/wordprocessingml/2006/main">
        <w:t xml:space="preserve">Numeros 13:14 Sa banay ni Nephtali, mao si Nahabi, ang anak nga lalake ni Vophsi.</w:t>
      </w:r>
    </w:p>
    <w:p/>
    <w:p>
      <w:r xmlns:w="http://schemas.openxmlformats.org/wordprocessingml/2006/main">
        <w:t xml:space="preserve">Si Nabi, ang anak nga lalaki ni Vophsi, sa banay ni Neptali.</w:t>
      </w:r>
    </w:p>
    <w:p/>
    <w:p>
      <w:r xmlns:w="http://schemas.openxmlformats.org/wordprocessingml/2006/main">
        <w:t xml:space="preserve">1. Kitang tanan adunay atong dapit sa komunidad.</w:t>
      </w:r>
    </w:p>
    <w:p/>
    <w:p>
      <w:r xmlns:w="http://schemas.openxmlformats.org/wordprocessingml/2006/main">
        <w:t xml:space="preserve">2. Ang Dios naghatag kanatong tanan ug talagsaong katuyoan ug kapalaran.</w:t>
      </w:r>
    </w:p>
    <w:p/>
    <w:p>
      <w:r xmlns:w="http://schemas.openxmlformats.org/wordprocessingml/2006/main">
        <w:t xml:space="preserve">1. Mga Taga-Galacia 6:5 - Kay ang matag-usa kinahanglan magpas-an sa iyang kaugalingong luwan.</w:t>
      </w:r>
    </w:p>
    <w:p/>
    <w:p>
      <w:r xmlns:w="http://schemas.openxmlformats.org/wordprocessingml/2006/main">
        <w:t xml:space="preserve">2. Mga Taga-Efeso 2:10 - Kay kita iyang mga binuhat, gibuhat diha kang Cristo Jesus alang sa mga maayong buhat, nga giandam nang daan sa Dios, aron kita managgawi diha kanila.</w:t>
      </w:r>
    </w:p>
    <w:p/>
    <w:p>
      <w:r xmlns:w="http://schemas.openxmlformats.org/wordprocessingml/2006/main">
        <w:t xml:space="preserve">Numeros 13:15 Sa banay ni Gad, mao si Geuel, ang anak nga lalake ni Machi.</w:t>
      </w:r>
    </w:p>
    <w:p/>
    <w:p>
      <w:r xmlns:w="http://schemas.openxmlformats.org/wordprocessingml/2006/main">
        <w:t xml:space="preserve">Si Geuel, gikan sa tribo ni Gad, giila ingong anak ni Maki.</w:t>
      </w:r>
    </w:p>
    <w:p/>
    <w:p>
      <w:r xmlns:w="http://schemas.openxmlformats.org/wordprocessingml/2006/main">
        <w:t xml:space="preserve">1. Ang Pagkamatinud-anon sa Dios sa Paghiusa sa mga Pamilya: Ang istorya ni Geuel nga kabahin sa tribo ni Gad ug ang anak nga lalaki ni Machi nagpakita sa pagkamatinud-anon sa Dios sa paghiusa sa mga pamilya.</w:t>
      </w:r>
    </w:p>
    <w:p/>
    <w:p>
      <w:r xmlns:w="http://schemas.openxmlformats.org/wordprocessingml/2006/main">
        <w:t xml:space="preserve">2. Ang Gahum sa Pagpanag-iya: Ang istorya ni Geuel nga kabahin sa tribo ni Gad ug ang anak nga lalaki ni Machi nagpakita sa gahum sa pagkasakop sa usa ka komunidad.</w:t>
      </w:r>
    </w:p>
    <w:p/>
    <w:p>
      <w:r xmlns:w="http://schemas.openxmlformats.org/wordprocessingml/2006/main">
        <w:t xml:space="preserve">1. Deuteronomio 6:1-9 - "Pamati, O Israel: Ang Ginoo nga atong Dios, ang Ginoo mao ang usa. Higugmaa ang Ginoo nga imong Dios sa tibuok mong kasingkasing ug sa tibuok mong kalag ug sa tibuok mong kusog. Ug kini nga mga pulong nga ginasugo ko kanimo niining adlawa maanaa sa imong kasingkasing: Igatudlo mo kini nga masingkamuton sa imong mga anak, ug igasulti mo kini sa magalingkod ikaw sa imong balay, ug sa magalakaw ikaw sa dalan, ug sa imong paghigda, ug sa imong pagbangon. ."</w:t>
      </w:r>
    </w:p>
    <w:p/>
    <w:p>
      <w:r xmlns:w="http://schemas.openxmlformats.org/wordprocessingml/2006/main">
        <w:t xml:space="preserve">2. Roma 12:10 - "Maghigugmaay kamo sa usag usa uban ang inigsoong pagbati.</w:t>
      </w:r>
    </w:p>
    <w:p/>
    <w:p>
      <w:r xmlns:w="http://schemas.openxmlformats.org/wordprocessingml/2006/main">
        <w:t xml:space="preserve">Numeros 13:16 Kini mao ang mga ngalan sa mga tawo nga gipadala ni Moises sa pagpaniid sa yuta. Ug si Moises nagtawag kang Oseas, ang anak nga lalake ni Nun, si Joshua.</w:t>
      </w:r>
    </w:p>
    <w:p/>
    <w:p>
      <w:r xmlns:w="http://schemas.openxmlformats.org/wordprocessingml/2006/main">
        <w:t xml:space="preserve">Si Moises nagpadala ug napulog-duha ka tawo aron sa pagpaniid sa yuta sa Canaan, ug ang usa kanila gitawag ug Oseas, kinsa sa ulahi giilisan ug Jehoshua.</w:t>
      </w:r>
    </w:p>
    <w:p/>
    <w:p>
      <w:r xmlns:w="http://schemas.openxmlformats.org/wordprocessingml/2006/main">
        <w:t xml:space="preserve">1. Ang Tawag sa Dios: Oseas ngadto kang Jehoshua</w:t>
      </w:r>
    </w:p>
    <w:p/>
    <w:p>
      <w:r xmlns:w="http://schemas.openxmlformats.org/wordprocessingml/2006/main">
        <w:t xml:space="preserve">2. Pagkamatinud-anon sa Pagpaniid sa Yuta</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1 Mga Taga-Corinto 10:11 - "Karon kining tanang mga butanga nahitabo kanila ingon nga mga panig-ingnan, ug sila gisulat alang sa atong pagpahimangno, kang kinsa ang katapusan sa mga katuigan miabut."</w:t>
      </w:r>
    </w:p>
    <w:p/>
    <w:p>
      <w:r xmlns:w="http://schemas.openxmlformats.org/wordprocessingml/2006/main">
        <w:t xml:space="preserve">Numero 13:17 Dayon ginpadala sila ni Moises sa pagpangespiya sa duta sang Canaan, kag nagsiling sa ila, “Magtaklad kamo diri sa bagatnan kag magtaklad sa kabukiran.</w:t>
      </w:r>
    </w:p>
    <w:p/>
    <w:p>
      <w:r xmlns:w="http://schemas.openxmlformats.org/wordprocessingml/2006/main">
        <w:t xml:space="preserve">Ang mga Israelinhon gipadala aron sa pagpangespiya sa yuta sa Canaan.</w:t>
      </w:r>
    </w:p>
    <w:p/>
    <w:p>
      <w:r xmlns:w="http://schemas.openxmlformats.org/wordprocessingml/2006/main">
        <w:t xml:space="preserve">1. The Lord's Call for Us to Explore - Pagsuhid sa tawag sa Ginoo nga atong tukion ang wala mahibal-i ug unsaon niini pag-usab sa atong kinabuhi.</w:t>
      </w:r>
    </w:p>
    <w:p/>
    <w:p>
      <w:r xmlns:w="http://schemas.openxmlformats.org/wordprocessingml/2006/main">
        <w:t xml:space="preserve">2. The Lord's Faithfulness in Our Trials - Pagsusi kon sa unsang paagi ang Ginoo matinud-anon kanato sa panahon sa kalisdanan ug sa unsang paagi ang iyang paggiya makatabang kanato.</w:t>
      </w:r>
    </w:p>
    <w:p/>
    <w:p>
      <w:r xmlns:w="http://schemas.openxmlformats.org/wordprocessingml/2006/main">
        <w:t xml:space="preserve">1. Filipos 4:13 - Mabuhat ko ang tanang butang pinaagi kaniya nga nagpalig-on kanako.</w:t>
      </w:r>
    </w:p>
    <w:p/>
    <w:p>
      <w:r xmlns:w="http://schemas.openxmlformats.org/wordprocessingml/2006/main">
        <w:t xml:space="preserve">2. Deuteronomio 31:8 - Ang Ginoo mao ang mag-una kanimo. Siya magauban kanimo; dili ka niya pasagdan o biyaan. Ayaw kahadlok o pagkaluya.</w:t>
      </w:r>
    </w:p>
    <w:p/>
    <w:p>
      <w:r xmlns:w="http://schemas.openxmlformats.org/wordprocessingml/2006/main">
        <w:t xml:space="preserve">Numeros 13:18 Ug tan-awa ninyo ang yuta kong unsa kana; ug ang mga tawo nga nagpuyo niini, bisan sila kusgan o huyang, diyutay o daghan;</w:t>
      </w:r>
    </w:p>
    <w:p/>
    <w:p>
      <w:r xmlns:w="http://schemas.openxmlformats.org/wordprocessingml/2006/main">
        <w:t xml:space="preserve">Ang mga Israelinhon gisugo sa pag-obserbar sa yuta ug sa mga molupyo niini aron matino kon sila kusgan ba o huyang.</w:t>
      </w:r>
    </w:p>
    <w:p/>
    <w:p>
      <w:r xmlns:w="http://schemas.openxmlformats.org/wordprocessingml/2006/main">
        <w:t xml:space="preserve">1. Ang tawag sa Dios sa kaisog: pagkat-on sa pagsalig sa mga tagana sa Dios.</w:t>
      </w:r>
    </w:p>
    <w:p/>
    <w:p>
      <w:r xmlns:w="http://schemas.openxmlformats.org/wordprocessingml/2006/main">
        <w:t xml:space="preserve">2. Pagbuntog sa kahadlok ug pagduhaduha: pagdawat sa mga saad sa Dios.</w:t>
      </w:r>
    </w:p>
    <w:p/>
    <w:p>
      <w:r xmlns:w="http://schemas.openxmlformats.org/wordprocessingml/2006/main">
        <w:t xml:space="preserve">1. Deuteronomio 1:21-22 "Tan-awa, si Jehova nga imong Dios nagbutang sa yuta sa imong atubangan: tumungas ka ug panag-iyaha kini, ingon sa gisulti kanimo ni Jehova, ang Dios sa imong mga amahan;</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Numeros 13:19 Ug unsa ang yuta nga ilang ginapuy-an, kong maayo ba kun dautan; ug unsa nga mga ciudad nga ilang ginapuy-an, sa mga balong-balong kun sa mga kuta;</w:t>
      </w:r>
    </w:p>
    <w:p/>
    <w:p>
      <w:r xmlns:w="http://schemas.openxmlformats.org/wordprocessingml/2006/main">
        <w:t xml:space="preserve">Ang mga Israelinhon gipadala aron sa pagpaniid sa yuta sa Canaan aron sa pagtino kon kini maayo ba o daotan, ug sa pagtaho bahin sa mga siyudad ug kon sila anaa sa mga tolda o mga kuta.</w:t>
      </w:r>
    </w:p>
    <w:p/>
    <w:p>
      <w:r xmlns:w="http://schemas.openxmlformats.org/wordprocessingml/2006/main">
        <w:t xml:space="preserve">1. Ang pagkamatinumanon sa Diyos makita diha sa Iyang tagana alang sa mga Israelinhon, bisan kon sila nag-atubang ug kawalay kasegurohan.</w:t>
      </w:r>
    </w:p>
    <w:p/>
    <w:p>
      <w:r xmlns:w="http://schemas.openxmlformats.org/wordprocessingml/2006/main">
        <w:t xml:space="preserve">2. Ang kamahinungdanon sa pagsalig sa Diyos bisan kung ang umaabot wala mahibal-an.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Numeros 13:20 Ug kong unsa ang yuta, matambok ba kun maniwang, kong adunay kahoy ba kun wala. Ug magmaisug kamo, ug magdala kamo sa bunga sa yuta. Karon ang panahon mao ang panahon sa unang hinog nga mga parras.</w:t>
      </w:r>
    </w:p>
    <w:p/>
    <w:p>
      <w:r xmlns:w="http://schemas.openxmlformats.org/wordprocessingml/2006/main">
        <w:t xml:space="preserve">Ang mga Israelinhon gisugo sa pagsusi sa yuta sa Canaan ug sa pagtino kon unsa nga matang sa yuta kini, kon kini ba adunay kahoy, ug sa pagdala pagbalik sa pipila sa mga bunga sa yuta. Sanglit panahon na sa unang hinog nga mga ubas, gidasig sila nga magmaisogon ug magsuhid sa yuta.</w:t>
      </w:r>
    </w:p>
    <w:p/>
    <w:p>
      <w:r xmlns:w="http://schemas.openxmlformats.org/wordprocessingml/2006/main">
        <w:t xml:space="preserve">1. Ang Gahum sa Kaisug: Unsaon nga Magmaisogon Atubangan sa Kawalay Kasigurohan</w:t>
      </w:r>
    </w:p>
    <w:p/>
    <w:p>
      <w:r xmlns:w="http://schemas.openxmlformats.org/wordprocessingml/2006/main">
        <w:t xml:space="preserve">2. Pagsuhid sa Bag-ong mga Posibilidad: Pagtuo sa Wala Nahibalo</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Salmo 27:14 Paghulat sa Ginoo; pagmalig-on ug pagmalig-on ug paghulat sa Ginoo.</w:t>
      </w:r>
    </w:p>
    <w:p/>
    <w:p>
      <w:r xmlns:w="http://schemas.openxmlformats.org/wordprocessingml/2006/main">
        <w:t xml:space="preserve">Numeros 13:21 Busa sila mingtungas, ug mingsusi sa yuta gikan sa kamingawan sa Zin ngadto sa Rehob, hangtud sa pag-abut sa mga tawo sa Hamath.</w:t>
      </w:r>
    </w:p>
    <w:p/>
    <w:p>
      <w:r xmlns:w="http://schemas.openxmlformats.org/wordprocessingml/2006/main">
        <w:t xml:space="preserve">Gisuhid sa mga Israelita ang yuta gikan sa kamingawan sa Zin hangtod sa Rehob.</w:t>
      </w:r>
    </w:p>
    <w:p/>
    <w:p>
      <w:r xmlns:w="http://schemas.openxmlformats.org/wordprocessingml/2006/main">
        <w:t xml:space="preserve">1. Pagdiskobre sa Bag-ong mga Teritoryo: Pagsuhid sa Saad sa Diyos</w:t>
      </w:r>
    </w:p>
    <w:p/>
    <w:p>
      <w:r xmlns:w="http://schemas.openxmlformats.org/wordprocessingml/2006/main">
        <w:t xml:space="preserve">2. Pagbaton sa Saad: Pag-angkon sa Imo Na</w:t>
      </w:r>
    </w:p>
    <w:p/>
    <w:p>
      <w:r xmlns:w="http://schemas.openxmlformats.org/wordprocessingml/2006/main">
        <w:t xml:space="preserve">1. Deuteronomio 1:6-8 - "Ang Ginoo nga atong Dios misulti kanato didto sa Horeb, nga nag-ingon, 'Igo na ang inyong pagpuyo niining bukira. Balik ug lakaw, ug umadto sa kabukiran sa mga Amorihanon, ngadto sa tanang mga kasikbit nga mga dapit sa patag, sa kabukiran ug sa kapatagan, sa Habagatan ug sa baybayon sa dagat, ngadto sa yuta sa mga Canaanhon ug sa Libano, hangtod sa dakong suba, ang Suba sa Eufrates.'</w:t>
      </w:r>
    </w:p>
    <w:p/>
    <w:p>
      <w:r xmlns:w="http://schemas.openxmlformats.org/wordprocessingml/2006/main">
        <w:t xml:space="preserve">2. Joshua 1:3-4 - "Ang tanang dapit nga pagatumban sa lapalapa sa imong tiil akong gihatag kanimo, ingon sa akong giingon kang Moises. Gikan sa kamingawan ug niining Libano hangtud sa dakung suba, ang Suba sa Eufrates, ang tanan ang yuta sa mga Hitihanon, ug ang Dakong Dagat paingon sa kasadpan sa adlaw, mao ang inyong teritoryo.”</w:t>
      </w:r>
    </w:p>
    <w:p/>
    <w:p>
      <w:r xmlns:w="http://schemas.openxmlformats.org/wordprocessingml/2006/main">
        <w:t xml:space="preserve">Numeros 13:22 Ug sila mitungas dapit sa habagatan, ug miabut sa Hebron; diin atua si Ahiman, si Sesai, ug si Talmai, ang mga anak ni Anac. (Karon ang Hebron gitukod pito ka tuig sa wala pa ang Zoan sa Ehipto.)</w:t>
      </w:r>
    </w:p>
    <w:p/>
    <w:p>
      <w:r xmlns:w="http://schemas.openxmlformats.org/wordprocessingml/2006/main">
        <w:t xml:space="preserve">Ang mga Israelinhon mitungas sa habagatan ug miadto sa Hebron, diin ilang nasugatan ang mga anak ni Anak. Ang Hebron gitukod pito ka tuig sa wala pa ang Zoan sa Ehipto.</w:t>
      </w:r>
    </w:p>
    <w:p/>
    <w:p>
      <w:r xmlns:w="http://schemas.openxmlformats.org/wordprocessingml/2006/main">
        <w:t xml:space="preserve">1. Magmaisogon ug Magpameligro: Mga Pamalandong sa Panaw sa mga Israelita paingon sa Hebron</w:t>
      </w:r>
    </w:p>
    <w:p/>
    <w:p>
      <w:r xmlns:w="http://schemas.openxmlformats.org/wordprocessingml/2006/main">
        <w:t xml:space="preserve">2. Ang Gahum sa Pag-una: Usa ka Leksiyon gikan sa Tayming sa Pagtukod sa Hebron</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Proverbio 16:3: Itugyan kang Jehova ang bisan unsa nga imong buhaton, ug ang imong mga plano molampos.</w:t>
      </w:r>
    </w:p>
    <w:p/>
    <w:p>
      <w:r xmlns:w="http://schemas.openxmlformats.org/wordprocessingml/2006/main">
        <w:t xml:space="preserve">Numeros 13:23 Ug midangat sila sa sapa sa Escol, ug gikan didto nanagputol sila ug usa ka sanga uban ang usa ka bugway sa parras, ug giyayongan nila kini sa taliwala sa duruha sa ibabaw sa sungkod; ug nanagdala sila gikan sa mga granada, ug sa mga igos.</w:t>
      </w:r>
    </w:p>
    <w:p/>
    <w:p>
      <w:r xmlns:w="http://schemas.openxmlformats.org/wordprocessingml/2006/main">
        <w:t xml:space="preserve">Duha ka Israelinhon ang nagputol ug usa ka sanga nga may usa ka pungpong sa ubas gikan sa sapa sa Escol ug nagdala niini uban ang mga granada ug mga igos.</w:t>
      </w:r>
    </w:p>
    <w:p/>
    <w:p>
      <w:r xmlns:w="http://schemas.openxmlformats.org/wordprocessingml/2006/main">
        <w:t xml:space="preserve">1. Ang Kalig-on sa Duha: Usa ka Leksyon gikan sa Numeros 13:23</w:t>
      </w:r>
    </w:p>
    <w:p/>
    <w:p>
      <w:r xmlns:w="http://schemas.openxmlformats.org/wordprocessingml/2006/main">
        <w:t xml:space="preserve">2. Ang Gahum sa Pagdala sa Lulan nga Magkauban: Usa ka Pamalandong sa Numeros 13:23</w:t>
      </w:r>
    </w:p>
    <w:p/>
    <w:p>
      <w:r xmlns:w="http://schemas.openxmlformats.org/wordprocessingml/2006/main">
        <w:t xml:space="preserve">1. Proverbio 27:17 "Ang puthaw makapahait sa puthaw, ug ang usa ka tawo makapatalom sa lain."</w:t>
      </w:r>
    </w:p>
    <w:p/>
    <w:p>
      <w:r xmlns:w="http://schemas.openxmlformats.org/wordprocessingml/2006/main">
        <w:t xml:space="preserve">2. Juan 15:12 "Kini mao ang akong sugo, nga maghigugmaay kamo ang usa sa usa ingon nga ako nahigugma kaninyo."</w:t>
      </w:r>
    </w:p>
    <w:p/>
    <w:p>
      <w:r xmlns:w="http://schemas.openxmlformats.org/wordprocessingml/2006/main">
        <w:t xml:space="preserve">Numeros 13:24 Ug kadtong dapita gihinganlan ug sapa nga Escol, tungod sa pongpong sa mga parras nga giputol didto sa mga anak sa Israel.</w:t>
      </w:r>
    </w:p>
    <w:p/>
    <w:p>
      <w:r xmlns:w="http://schemas.openxmlformats.org/wordprocessingml/2006/main">
        <w:t xml:space="preserve">Ang mga Israelita nakakaplag ug walog nga may pungpong sa ubas ug gihinganlan kinig Escol.</w:t>
      </w:r>
    </w:p>
    <w:p/>
    <w:p>
      <w:r xmlns:w="http://schemas.openxmlformats.org/wordprocessingml/2006/main">
        <w:t xml:space="preserve">1. Ang tagana sa Diyos kanunay nga abunda ug makaplagan sa wala damhang mga dapit.</w:t>
      </w:r>
    </w:p>
    <w:p/>
    <w:p>
      <w:r xmlns:w="http://schemas.openxmlformats.org/wordprocessingml/2006/main">
        <w:t xml:space="preserve">2. Kita kinahanglan nga magmaisugon ug magpadayon sa atubangan sa wala mailhi.</w:t>
      </w:r>
    </w:p>
    <w:p/>
    <w:p>
      <w:r xmlns:w="http://schemas.openxmlformats.org/wordprocessingml/2006/main">
        <w:t xml:space="preserve">1. Juan 15:5 - Ako mao ang punoan sa parras; kamo ang mga sanga. Kon magpabilin kamo kanako ug ako kaninyo, mamunga kamo ug daghan; gawas kanako wala kay mahimo.</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Numeros 13:25 Ug namauli sila gikan sa pagpaniid sa yuta sa tapus ang kap-atan ka adlaw.</w:t>
      </w:r>
    </w:p>
    <w:p/>
    <w:p>
      <w:r xmlns:w="http://schemas.openxmlformats.org/wordprocessingml/2006/main">
        <w:t xml:space="preserve">Ang mga Israelinhon misuhid sa yuta sa Canaan sulod sa 40 ka adlaw ug unya namalik.</w:t>
      </w:r>
    </w:p>
    <w:p/>
    <w:p>
      <w:r xmlns:w="http://schemas.openxmlformats.org/wordprocessingml/2006/main">
        <w:t xml:space="preserve">1. Ang Dios matinud-anon sa pagtuman sa Iyang mga saad ngadto sa Iyang katawhan.</w:t>
      </w:r>
    </w:p>
    <w:p/>
    <w:p>
      <w:r xmlns:w="http://schemas.openxmlformats.org/wordprocessingml/2006/main">
        <w:t xml:space="preserve">2. Kinahanglang mosalig kita sa plano sa Dios bisan pag daw makahahadlok.</w:t>
      </w:r>
    </w:p>
    <w:p/>
    <w:p>
      <w:r xmlns:w="http://schemas.openxmlformats.org/wordprocessingml/2006/main">
        <w:t xml:space="preserve">1. Joshua 1:9 - "Pagmakusganon ug pagmaisugon; ayaw kahadlok o pagkaluya, kay ang Ginoo nga imong Dios magauban kanimo bisan asa ka moadto."</w:t>
      </w:r>
    </w:p>
    <w:p/>
    <w:p>
      <w:r xmlns:w="http://schemas.openxmlformats.org/wordprocessingml/2006/main">
        <w:t xml:space="preserve">2. Salmo 37:5 - "Itugyan ang imong dalan ngadto sa Ginoo; salig diha Kaniya, ug Siya molihok."</w:t>
      </w:r>
    </w:p>
    <w:p/>
    <w:p>
      <w:r xmlns:w="http://schemas.openxmlformats.org/wordprocessingml/2006/main">
        <w:t xml:space="preserve">Numeros 13:26 Ug nangadto sila ug nangadto kang Moises, ug kang Aaron, ug sa tibook nga katilingban sa mga anak sa Israel, ngadto sa kamingawan sa Paran, ngadto sa Cades; ug nagdala ug pulong ngadto kanila, ug sa tibook nga katilingban, ug nagpakita kanila sa bunga sa yuta.</w:t>
      </w:r>
    </w:p>
    <w:p/>
    <w:p>
      <w:r xmlns:w="http://schemas.openxmlformats.org/wordprocessingml/2006/main">
        <w:t xml:space="preserve">Ang napulog-duha ka espiya nga gipadala ni Moises aron sa pagsusi sa Yutang Saad mibalik uban ang taho sa pagkamabungahon sa yuta.</w:t>
      </w:r>
    </w:p>
    <w:p/>
    <w:p>
      <w:r xmlns:w="http://schemas.openxmlformats.org/wordprocessingml/2006/main">
        <w:t xml:space="preserve">1. Ang pagkamatinumanon sa Dios sa paghatag ug kadagaya; nagasalig nga ang Dios magahatag.</w:t>
      </w:r>
    </w:p>
    <w:p/>
    <w:p>
      <w:r xmlns:w="http://schemas.openxmlformats.org/wordprocessingml/2006/main">
        <w:t xml:space="preserve">2. Ang kamahinungdanon sa kaisug, pagkamasinugtanon, ug pagtubag sa tawag sa Dios.</w:t>
      </w:r>
    </w:p>
    <w:p/>
    <w:p>
      <w:r xmlns:w="http://schemas.openxmlformats.org/wordprocessingml/2006/main">
        <w:t xml:space="preserve">1. Deuteronomio 1:6-8 - Gipahinumdoman ni Moises ang mga Israelita sa pagkamatinud-anon sa Diyos sa paghatag kanila.</w:t>
      </w:r>
    </w:p>
    <w:p/>
    <w:p>
      <w:r xmlns:w="http://schemas.openxmlformats.org/wordprocessingml/2006/main">
        <w:t xml:space="preserve">2. Joshua 1:6-9 - Ang pagdasig sa Ginoo nga magmakusganon ug magmaisugon.</w:t>
      </w:r>
    </w:p>
    <w:p/>
    <w:p>
      <w:r xmlns:w="http://schemas.openxmlformats.org/wordprocessingml/2006/main">
        <w:t xml:space="preserve">Numeros 13:27 Ug sila nanagsugilon kaniya, ug nanag-ingon: Midangat kami sa yuta nga imong gipaadtoan kanamo, ug sa pagkatinuod kini nagapaagay sa gatas ug dugos; ug kini mao ang bunga niini.</w:t>
      </w:r>
    </w:p>
    <w:p/>
    <w:p>
      <w:r xmlns:w="http://schemas.openxmlformats.org/wordprocessingml/2006/main">
        <w:t xml:space="preserve">Ang mga Israelinhon mibalik gikan sa pagsuhid sa yuta sa Canaan ug nagreport nga kini nag-agay sa gatas ug dugos ug adunay daghang prutas.</w:t>
      </w:r>
    </w:p>
    <w:p/>
    <w:p>
      <w:r xmlns:w="http://schemas.openxmlformats.org/wordprocessingml/2006/main">
        <w:t xml:space="preserve">1. Ang Saad sa Dios sa Kadagaya: Sa Unsang Paagi Ang Saad sa Dios sa Kaabunda Makita sa Atong Kinabuhi</w:t>
      </w:r>
    </w:p>
    <w:p/>
    <w:p>
      <w:r xmlns:w="http://schemas.openxmlformats.org/wordprocessingml/2006/main">
        <w:t xml:space="preserve">2. Pagkahibalo sa Kabubut-on sa Dios: Pagkat-on sa Pag-ila sa Gusto sa Dios gikan Kanato</w:t>
      </w:r>
    </w:p>
    <w:p/>
    <w:p>
      <w:r xmlns:w="http://schemas.openxmlformats.org/wordprocessingml/2006/main">
        <w:t xml:space="preserve">1. Salmo 81:16 - Pakaon unta usab niya sila sa labing maayong trigo; ug uban sa dugos gikan sa bato pagatagbawon ko unta ikaw.</w:t>
      </w:r>
    </w:p>
    <w:p/>
    <w:p>
      <w:r xmlns:w="http://schemas.openxmlformats.org/wordprocessingml/2006/main">
        <w:t xml:space="preserve">2. Salmo 119:103 - Pagkatam-is sa imong mga pulong sa akong pagtilaw! oo, matam-is pa kay sa dugos sa akong baba!</w:t>
      </w:r>
    </w:p>
    <w:p/>
    <w:p>
      <w:r xmlns:w="http://schemas.openxmlformats.org/wordprocessingml/2006/main">
        <w:t xml:space="preserve">Numeros 13:28 Bisan pa niana ang katawohan nga nanagpuyo niadtong yutaa kusganon, ug ang mga ciudad mga pinarilan, ug dagku kaayo: ug labut pa nakita namo didto ang mga anak ni Anac.</w:t>
      </w:r>
    </w:p>
    <w:p/>
    <w:p>
      <w:r xmlns:w="http://schemas.openxmlformats.org/wordprocessingml/2006/main">
        <w:t xml:space="preserve">Ang mga Israelinhon nagpadala ug mga espiya ngadto sa yuta sa Canaan ug mibalita nga samtang maayo pa ang yuta, ang mga tawo nga nagpuyo didto lig-on ug ang mga siyudad naparil ug dako kaayo, lakip ang mga anak ni Anak.</w:t>
      </w:r>
    </w:p>
    <w:p/>
    <w:p>
      <w:r xmlns:w="http://schemas.openxmlformats.org/wordprocessingml/2006/main">
        <w:t xml:space="preserve">1. Ang atong pagtuo ug pagsalig sa Diyos makabuntog sa bisan unsang mga babag.</w:t>
      </w:r>
    </w:p>
    <w:p/>
    <w:p>
      <w:r xmlns:w="http://schemas.openxmlformats.org/wordprocessingml/2006/main">
        <w:t xml:space="preserve">2. Makakaplag kita og kusog diha sa Dios sa pag-atubang sa bisan unsang hagit.</w:t>
      </w:r>
    </w:p>
    <w:p/>
    <w:p>
      <w:r xmlns:w="http://schemas.openxmlformats.org/wordprocessingml/2006/main">
        <w:t xml:space="preserve">1. 2 Cronicas 20:15 - "Ayaw kahadlok o kaluya tungod niining dako nga kasundalohan. Kay ang gubat dili imo, kondili iya sa Dios."</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Numeros 13:29 Ang mga Amalekanhon nagapuyo sa yuta sa habagatan, ug ang mga Hetehanon, ug ang mga Jebusehanon, ug ang mga Amorehanon, nanagpuyo sa kabukiran; ug ang mga Canaanhon nanagpuyo sa daplin sa dagat, ug sa daplin sa Jordan.</w:t>
      </w:r>
    </w:p>
    <w:p/>
    <w:p>
      <w:r xmlns:w="http://schemas.openxmlformats.org/wordprocessingml/2006/main">
        <w:t xml:space="preserve">Ang mga Amalekanhon, mga Hithanon, mga Jebusehanon, mga Amorihanon ug mga Canaanhon nagpuyo sa nagkalainlaing bahin sa yuta sa Israel.</w:t>
      </w:r>
    </w:p>
    <w:p/>
    <w:p>
      <w:r xmlns:w="http://schemas.openxmlformats.org/wordprocessingml/2006/main">
        <w:t xml:space="preserve">1. Gusto sa Dios nga dawaton nato ang lain-laing kultura ug tahuron ang usag usa.</w:t>
      </w:r>
    </w:p>
    <w:p/>
    <w:p>
      <w:r xmlns:w="http://schemas.openxmlformats.org/wordprocessingml/2006/main">
        <w:t xml:space="preserve">2. Kinahanglang maningkamot kita nga magkinabuhi uyon sa mga lahi kanato.</w:t>
      </w:r>
    </w:p>
    <w:p/>
    <w:p>
      <w:r xmlns:w="http://schemas.openxmlformats.org/wordprocessingml/2006/main">
        <w:t xml:space="preserve">1. Roma 12:18-19 - "Kon mahimo, kutob sa inyong maarangan, pagkinabuhi nga malinawon uban sa tanan. Ayaw kamo pagpanimalos, mga hinigugma ko, kondili hatagi ug dapit ang kapungot sa Dios, kay nahisulat na: 'Akoa ang pagpanimalos; ako ang mobayad,' nag-ingon ang Ginoo.</w:t>
      </w:r>
    </w:p>
    <w:p/>
    <w:p>
      <w:r xmlns:w="http://schemas.openxmlformats.org/wordprocessingml/2006/main">
        <w:t xml:space="preserve">2. Leviticus 19:33-34 - "Sa diha nga ang usa ka dumuloong mopuyo uban kaninyo sa inyong yuta, ayaw sila pagdaugdauga. Ang dumuloong nga nagapuyo uban kaninyo kinahanglan nga isipon nga inyong lumad. Higugmaa sila sama sa inyong kaugalingon, kay kamo mga langyaw sa Egipto . Ako mao ang Ginoo nga imong Dios."</w:t>
      </w:r>
    </w:p>
    <w:p/>
    <w:p>
      <w:r xmlns:w="http://schemas.openxmlformats.org/wordprocessingml/2006/main">
        <w:t xml:space="preserve">Numeros 13:30 Ug gipahilum ni Caleb ang katawohan sa atubangan ni Moises, ug miingon: Manungas kita gilayon, ug manag-iya niini; kay kita makahimo sa pagbuntog niini.</w:t>
      </w:r>
    </w:p>
    <w:p/>
    <w:p>
      <w:r xmlns:w="http://schemas.openxmlformats.org/wordprocessingml/2006/main">
        <w:t xml:space="preserve">Gidasig ni Caleb ang mga Israelinhon nga mosalig sa Diyos ug maisogong manag-iya sa Yutang Saad.</w:t>
      </w:r>
    </w:p>
    <w:p/>
    <w:p>
      <w:r xmlns:w="http://schemas.openxmlformats.org/wordprocessingml/2006/main">
        <w:t xml:space="preserve">1. Pagsalig sa Kusog sa Diyos sa Pagbuntog sa Kahadlok</w:t>
      </w:r>
    </w:p>
    <w:p/>
    <w:p>
      <w:r xmlns:w="http://schemas.openxmlformats.org/wordprocessingml/2006/main">
        <w:t xml:space="preserve">2. Pagkinabuhi nga Maisogon sa Yutang Saad</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Deuteronomio 31:6 - "Pagmalig-on ug pagmaisugon. Ayaw kahadlok o kalisang tungod kanila, kay si Jehova nga imong Dios magauban kanimo; dili ka niya pagabiyaan ni pagabiyaan ka."</w:t>
      </w:r>
    </w:p>
    <w:p/>
    <w:p>
      <w:r xmlns:w="http://schemas.openxmlformats.org/wordprocessingml/2006/main">
        <w:t xml:space="preserve">Numeros 13:31 Apan ang mga tawo nga mingtungas uban kaniya nanag-ingon: Dili kita makahimo sa pagtungas batok sa katawohan; kay sila mas kusgan kay kanato.</w:t>
      </w:r>
    </w:p>
    <w:p/>
    <w:p>
      <w:r xmlns:w="http://schemas.openxmlformats.org/wordprocessingml/2006/main">
        <w:t xml:space="preserve">Ang mga tawo nga mitungas aron sa pag-espiya sa yuta sa Canaan mibati nga dili makaatubang sa mga tawo didto tungod kay sila mas kusgan.</w:t>
      </w:r>
    </w:p>
    <w:p/>
    <w:p>
      <w:r xmlns:w="http://schemas.openxmlformats.org/wordprocessingml/2006/main">
        <w:t xml:space="preserve">1. Kita kinahanglan nga mosalig sa Dios alang sa kalig-on sa diha nga nag-atubang sa imposible nga mga kalisdanan.</w:t>
      </w:r>
    </w:p>
    <w:p/>
    <w:p>
      <w:r xmlns:w="http://schemas.openxmlformats.org/wordprocessingml/2006/main">
        <w:t xml:space="preserve">2. Dili nato pakamenoson ang gahom sa pagtuo ug pag-ampo.</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Filipos 4:13 - "Mahimo ko ang tanang butang pinaagi kaniya nga nagpalig-on kanako."</w:t>
      </w:r>
    </w:p>
    <w:p/>
    <w:p>
      <w:r xmlns:w="http://schemas.openxmlformats.org/wordprocessingml/2006/main">
        <w:t xml:space="preserve">Numeros 13:32 Ug nanagdala sila ug dautang taho mahitungod sa yuta nga ilang gipanid-an ngadto sa mga anak sa Israel, nga nagaingon: Ang yuta nga among hiagian sa pagpaniid, mao ang yuta nga magalamoy sa mga pumoluyo niana; ug ang tanang mga tawo nga among nakita niini mga tawo nga dagku ug barog.</w:t>
      </w:r>
    </w:p>
    <w:p/>
    <w:p>
      <w:r xmlns:w="http://schemas.openxmlformats.org/wordprocessingml/2006/main">
        <w:t xml:space="preserve">Ang mga scout nga gipadala aron sa pag-espiya sa yuta sa Canaan mitaho balik sa mga Israelita nga ang yuta gipuy-an sa mga higante nga mga tawo.</w:t>
      </w:r>
    </w:p>
    <w:p/>
    <w:p>
      <w:r xmlns:w="http://schemas.openxmlformats.org/wordprocessingml/2006/main">
        <w:t xml:space="preserve">1. Ang Dios mas dako kay sa bisan unsang babag</w:t>
      </w:r>
    </w:p>
    <w:p/>
    <w:p>
      <w:r xmlns:w="http://schemas.openxmlformats.org/wordprocessingml/2006/main">
        <w:t xml:space="preserve">2. Ayaw kahadlok sa kahadlok</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1:21 - "Tan-awa, ang Ginoo nga inyong Dios naghatag kaninyo sa yuta. Lakaw ug panag-iyaha kini sumala sa gisulti kaninyo sa Ginoo, ang Dios sa inyong mga katigulangan. Ayaw kahadlok, ayaw kaluya. "</w:t>
      </w:r>
    </w:p>
    <w:p/>
    <w:p>
      <w:r xmlns:w="http://schemas.openxmlformats.org/wordprocessingml/2006/main">
        <w:t xml:space="preserve">Numeros 13:33 Ug didto nakita namo ang mga higante, ang mga anak ni Anac, nga gikan sa mga higante;</w:t>
      </w:r>
    </w:p>
    <w:p/>
    <w:p>
      <w:r xmlns:w="http://schemas.openxmlformats.org/wordprocessingml/2006/main">
        <w:t xml:space="preserve">Gibati namo nga huyang ug walay hinungdan kon itandi sa mga higante sa yuta.</w:t>
      </w:r>
    </w:p>
    <w:p/>
    <w:p>
      <w:r xmlns:w="http://schemas.openxmlformats.org/wordprocessingml/2006/main">
        <w:t xml:space="preserve">1: Bisag unsa ka gamay ang imong gibati, dili ka walay bili sa mga mata sa Diyos.</w:t>
      </w:r>
    </w:p>
    <w:p/>
    <w:p>
      <w:r xmlns:w="http://schemas.openxmlformats.org/wordprocessingml/2006/main">
        <w:t xml:space="preserve">2: Ayaw kahadlok sa mga higante sa imong kinabuhi, salig sa kusog sa Diyos nga madala nimo.</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Filipos 4:13 - Mabuhat ko ang tanang butang pinaagi kang Kristo nga nagpalig-on kanako.</w:t>
      </w:r>
    </w:p>
    <w:p/>
    <w:p>
      <w:r xmlns:w="http://schemas.openxmlformats.org/wordprocessingml/2006/main">
        <w:t xml:space="preserve">Ang Numeros 14 mahimong i-summarize sa tulo ka paragraph sama sa mosunod, uban sa gipakita nga mga bersikulo:</w:t>
      </w:r>
    </w:p>
    <w:p/>
    <w:p>
      <w:r xmlns:w="http://schemas.openxmlformats.org/wordprocessingml/2006/main">
        <w:t xml:space="preserve">Parapo 1: Ang Numeros 14:1-10 naghubit sa tubag sa mga Israelinhon sa negatibong taho nga gibalik sa kadaghanan sa mga espiya. Ang kapitulo nagpasiugda nga sa pagkadungog sa ilang asoy nga napuno sa kahadlok ug pagduhaduha, ang mga tawo nanghilak, nagreklamo, ug nagpahayag sa ilang tinguha nga mobalik sa Ehipto. Gihunahuna pa gani nila ang pagpili og bag-ong lider nga mogiya kanila pagbalik. Si Josue ug Caleb misulay sa pagpasalig kanila, nag-awhag kanila sa dili pagrebelde batok sa saad sa Diyos ug nagpasiugda nga Siya mohatag kanila ug kadaogan batok sa ilang mga kaaway.</w:t>
      </w:r>
    </w:p>
    <w:p/>
    <w:p>
      <w:r xmlns:w="http://schemas.openxmlformats.org/wordprocessingml/2006/main">
        <w:t xml:space="preserve">Parapo 2: Nagpadayon sa Numeros 14:11-25 , ang kasuko sa Diyos misilaob batok sa mga Israelinhon tungod sa ilang kakulang sa pagtuo ug pagrebelde. Si Moises nagpataliwala alang kanila, nangamuyo alang sa kapasayloan sa Dios ug nagpahinumdom Kaniya sa Iyang mga saad sa pakigsaad. Bisan pa sa pagpataliwala ni Moises, ang Dios nagpahayag nga walay usa sa mga hamtong gikan sa kana nga henerasyon nga nagduhaduha Kaniya nga makasulod sa gisaad nga yuta gawas kang Caleb ug Joshua.</w:t>
      </w:r>
    </w:p>
    <w:p/>
    <w:p>
      <w:r xmlns:w="http://schemas.openxmlformats.org/wordprocessingml/2006/main">
        <w:t xml:space="preserve">Parapo 3: Ang Numeros 14 nagtapos pinaagi sa pagpasiugda kon giunsa pagpahayag sa Diyos ang paghukom niadtong nagduhaduha Kaniya. Ang kapitulo naghulagway kon sa unsang paagi sila maglatagaw sa kamingawan sulod sa kwarenta ka tuig usa ka tuig alang sa matag adlaw nga gigugol sa pagsuhid sa Canaan hangtud silang tanan mangamatay gawas kang Caleb ug Joshua. Ang ilang mga anak tugotan hinuon sa pagsulod sa Canaan. Nagsilbi kini nga sangputanan sa ilang kakulang sa pagtuo, pagkadili-masinugtanon, ug pagrebelde batok sa saad sa Diyos.</w:t>
      </w:r>
    </w:p>
    <w:p/>
    <w:p>
      <w:r xmlns:w="http://schemas.openxmlformats.org/wordprocessingml/2006/main">
        <w:t xml:space="preserve">Sa katingbanan:</w:t>
      </w:r>
    </w:p>
    <w:p>
      <w:r xmlns:w="http://schemas.openxmlformats.org/wordprocessingml/2006/main">
        <w:t xml:space="preserve">Numero 14 nagpresentar:</w:t>
      </w:r>
    </w:p>
    <w:p>
      <w:r xmlns:w="http://schemas.openxmlformats.org/wordprocessingml/2006/main">
        <w:t xml:space="preserve">Tubag sa mga Israelinhon sa negatibong taho sa espiya;</w:t>
      </w:r>
    </w:p>
    <w:p>
      <w:r xmlns:w="http://schemas.openxmlformats.org/wordprocessingml/2006/main">
        <w:t xml:space="preserve">Naghilak, nagreklamo, nagtinguha nga mobalik sa Ehipto;</w:t>
      </w:r>
    </w:p>
    <w:p>
      <w:r xmlns:w="http://schemas.openxmlformats.org/wordprocessingml/2006/main">
        <w:t xml:space="preserve">Pagkonsiderar sa pagpili sa bag-ong lider; pasalig gikan ni Josue, Caleb.</w:t>
      </w:r>
    </w:p>
    <w:p/>
    <w:p>
      <w:r xmlns:w="http://schemas.openxmlformats.org/wordprocessingml/2006/main">
        <w:t xml:space="preserve">Ang kasuko sa Dios misilaub; kakulang sa pagtuo, pagsukol;</w:t>
      </w:r>
    </w:p>
    <w:p>
      <w:r xmlns:w="http://schemas.openxmlformats.org/wordprocessingml/2006/main">
        <w:t xml:space="preserve">Ang pagpataliwala ni Moises; nangamuyo alang sa kapasayloan, nagpahinumdom sa mga saad sa pakigsaad;</w:t>
      </w:r>
    </w:p>
    <w:p>
      <w:r xmlns:w="http://schemas.openxmlformats.org/wordprocessingml/2006/main">
        <w:t xml:space="preserve">Gipahayag ang paghukom; naglatagaw sa kamingawan hangtud nga nalaglag gawas kang Caleb, Joshua.</w:t>
      </w:r>
    </w:p>
    <w:p/>
    <w:p>
      <w:r xmlns:w="http://schemas.openxmlformats.org/wordprocessingml/2006/main">
        <w:t xml:space="preserve">Sangputanan sa kakulang sa pagtoo, pagkadili-masinugtanon, pagrebelde;</w:t>
      </w:r>
    </w:p>
    <w:p>
      <w:r xmlns:w="http://schemas.openxmlformats.org/wordprocessingml/2006/main">
        <w:t xml:space="preserve">Kap-atan ka tuig nga paglatagaw sa kamingawan usa ka tuig kada adlaw nga nagsuhid sa Canaan;</w:t>
      </w:r>
    </w:p>
    <w:p>
      <w:r xmlns:w="http://schemas.openxmlformats.org/wordprocessingml/2006/main">
        <w:t xml:space="preserve">Ang mga bata gitugotan sa pagsulod sa gisaad nga yuta sa baylo.</w:t>
      </w:r>
    </w:p>
    <w:p/>
    <w:p>
      <w:r xmlns:w="http://schemas.openxmlformats.org/wordprocessingml/2006/main">
        <w:t xml:space="preserve">Kini nga kapitulo nagpunting sa tubag sa mga Israelita sa negatibo nga taho nga gibalik sa kadaghanan sa mga espiya, ang kasuko ug paghukom sa Diyos batok kanila, ug ang ilang mga sangputanan. Ang Numeros 14 nagsugod pinaagi sa paghulagway kon sa unsang paagi sa pagkadungog sa puno sa kahadlok nga taho, ang mga tawo nanghilak, nagreklamo, ug nagpahayag og tinguha nga mobalik sa Ehipto. Gihunahuna pa gani nila ang pagpili og bag-ong lider nga mogiya kanila pagbalik. Si Josue ug Caleb misulay sa pagpasalig kanila, nag-awhag kanila sa dili pagrebelde batok sa saad sa Diyos ug nagpasiugda nga Siya mohatag kanila ug kadaogan batok sa ilang mga kaaway.</w:t>
      </w:r>
    </w:p>
    <w:p/>
    <w:p>
      <w:r xmlns:w="http://schemas.openxmlformats.org/wordprocessingml/2006/main">
        <w:t xml:space="preserve">Dugang pa, ang Numeros 14 nagdetalye kon sa unsang paagi ang kasuko sa Diyos misilaob batok sa mga Israelinhon tungod sa ilang kakulang sa pagtuo ug pagsukol. Si Moises nagpataliwala alang kanila, nangamuyo alang sa kapasayloan sa Dios ug nagpahinumdom Kaniya sa Iyang mga saad sa pakigsaad. Bisan pa sa pagpataliwala ni Moises, ang Dios nagpahayag nga walay usa sa mga hamtong gikan sa kana nga henerasyon nga nagduhaduha Kaniya nga makasulod sa gisaad nga yuta gawas kang Caleb ug Joshua.</w:t>
      </w:r>
    </w:p>
    <w:p/>
    <w:p>
      <w:r xmlns:w="http://schemas.openxmlformats.org/wordprocessingml/2006/main">
        <w:t xml:space="preserve">Ang kapitulo nagtapos pinaagi sa pagpasiugda kung giunsa pagpahayag sa Dios ang paghukom sa mga nagduhaduha Kaniya. Ang mga Israelita maglatagaw sa kamingawan sulod sa kwarenta ka tuig usa ka tuig alang sa matag adlaw nga gigugol sa pagsuhid sa Canaan hangtod silang tanan mangamatay gawas kang Caleb ug Joshua. Ang ilang mga anak tugotan hinuon sa pagsulod sa Canaan. Nagsilbi kini nga sangputanan sa ilang kakulang sa pagtuo, pagkadili-masinugtanon, ug pagrebelde batok sa saad sa Diyos.</w:t>
      </w:r>
    </w:p>
    <w:p/>
    <w:p>
      <w:r xmlns:w="http://schemas.openxmlformats.org/wordprocessingml/2006/main">
        <w:t xml:space="preserve">Numeros 14:1 Ug ang tibook nga katilingban mipatugbaw sa ilang tingog, ug mingsinggit; ug ang mga tawo nanghilak niadtong gabhiona.</w:t>
      </w:r>
    </w:p>
    <w:p/>
    <w:p>
      <w:r xmlns:w="http://schemas.openxmlformats.org/wordprocessingml/2006/main">
        <w:t xml:space="preserve">Ang kongregasyon sa mga Israelinhon nagpahayag sa ilang kasagmuyo sa taho sa mga espiya nga misuhid sa gisaad nga yuta pinaagi sa paghilak ug paghilak.</w:t>
      </w:r>
    </w:p>
    <w:p/>
    <w:p>
      <w:r xmlns:w="http://schemas.openxmlformats.org/wordprocessingml/2006/main">
        <w:t xml:space="preserve">1. Ayaw Itugot nga ang Kasagmuyo Makapugong Kanimo sa Pagkab-ot sa Imong mga Tumong</w:t>
      </w:r>
    </w:p>
    <w:p/>
    <w:p>
      <w:r xmlns:w="http://schemas.openxmlformats.org/wordprocessingml/2006/main">
        <w:t xml:space="preserve">2. Salig sa Diyos Bisag Dili Paborable ang Resulta</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Mateo 5:4 Bulahan ang mga nagbangotan, kay sila pagalipayon.</w:t>
      </w:r>
    </w:p>
    <w:p/>
    <w:p>
      <w:r xmlns:w="http://schemas.openxmlformats.org/wordprocessingml/2006/main">
        <w:t xml:space="preserve">Numeros 14:2 Ug ang tanang mga anak sa Israel nanagbagulbol batok kang Moises ug batok kang Aaron: ug ang tibook nga katilingban miingon kanila: Maayo pa unta nga nangamatay kami didto sa yuta sa Egipto! kun namatay pa unta kami niining kamingawan!</w:t>
      </w:r>
    </w:p>
    <w:p/>
    <w:p>
      <w:r xmlns:w="http://schemas.openxmlformats.org/wordprocessingml/2006/main">
        <w:t xml:space="preserve">Ang mga Israelinhon mireklamo batok kang Moises ug Aaron tungod sa paggiya kanila gikan sa Ehipto, nanghinaut nga sila namatay sa bisan asa nga dapit.</w:t>
      </w:r>
    </w:p>
    <w:p/>
    <w:p>
      <w:r xmlns:w="http://schemas.openxmlformats.org/wordprocessingml/2006/main">
        <w:t xml:space="preserve">1. Ang Atong Pagreklamo ug Kon Sa Unsang Paagi Kini Nakababag Kanato sa Pagtubo sa Atong Pagtuo</w:t>
      </w:r>
    </w:p>
    <w:p/>
    <w:p>
      <w:r xmlns:w="http://schemas.openxmlformats.org/wordprocessingml/2006/main">
        <w:t xml:space="preserve">2. Ang Probisyon sa Diyos ug Kon sa Unsang Paagi Kita Dapat Magapresyar Niini</w:t>
      </w:r>
    </w:p>
    <w:p/>
    <w:p>
      <w:r xmlns:w="http://schemas.openxmlformats.org/wordprocessingml/2006/main">
        <w:t xml:space="preserve">1. Santiago 5:9 - Dili kamo magbagulbol batok sa usa ug usa, mga igsoon, aron dili kamo pagahukman; ania karon, ang Maghuhukom nagatindog sa pultahan.</w:t>
      </w:r>
    </w:p>
    <w:p/>
    <w:p>
      <w:r xmlns:w="http://schemas.openxmlformats.org/wordprocessingml/2006/main">
        <w:t xml:space="preserve">2. Filipos 2:14 - Buhata ang tanang mga butang nga walay pagbagulbol o paglalis, aron kamo mahimong walay ikasaway ug walay ikasaway, mga anak sa Dios nga walay ikasaway sa taliwala sa hiwi ug baliko nga kaliwatan, diin kamo nagadan-ag ingon nga mga kahayag sa kalibutan.</w:t>
      </w:r>
    </w:p>
    <w:p/>
    <w:p>
      <w:r xmlns:w="http://schemas.openxmlformats.org/wordprocessingml/2006/main">
        <w:t xml:space="preserve">Numeros 14:3 Ug ngano man nga gidala kami ni Jehova niining yutaa, aron mangapukan pinaagi sa espada, nga ang among mga asawa ug ang among mga anak mahimong tukbonon? dili ba maayo alang kanato nga mamalik ngadto sa Egipto?</w:t>
      </w:r>
    </w:p>
    <w:p/>
    <w:p>
      <w:r xmlns:w="http://schemas.openxmlformats.org/wordprocessingml/2006/main">
        <w:t xml:space="preserve">Ang mga Israelinhon nagduhaduha kon nganong gidala sila sa yuta sa Canaan aron mamatay, nga naghunahuna kon dili ba mas maayo nga mobalik sa Ehipto.</w:t>
      </w:r>
    </w:p>
    <w:p/>
    <w:p>
      <w:r xmlns:w="http://schemas.openxmlformats.org/wordprocessingml/2006/main">
        <w:t xml:space="preserve">1. Ang Dios anaa kanunay uban kanato, bisan sa atong pinakangitngit nga mga gutlo sa pagkawalay paglaum.</w:t>
      </w:r>
    </w:p>
    <w:p/>
    <w:p>
      <w:r xmlns:w="http://schemas.openxmlformats.org/wordprocessingml/2006/main">
        <w:t xml:space="preserve">2. Dili gayud kita magduhaduha sa mga plano sa Ginoo, kay Siya nahibalo kon unsay labing maayo alang kanato.</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Isaias 55:8, "Kay ang akong mga hunahuna dili mao ang inyong mga hunahuna, ni ang inyong mga dalan akong mga dalan, nagaingon si Jehova."</w:t>
      </w:r>
    </w:p>
    <w:p/>
    <w:p>
      <w:r xmlns:w="http://schemas.openxmlformats.org/wordprocessingml/2006/main">
        <w:t xml:space="preserve">Numeros 14:4 Ug sila nanag-ingon ang usa sa usa: Magbuhat kita ug usa ka capitan, ug mamalik kita ngadto sa Egipto.</w:t>
      </w:r>
    </w:p>
    <w:p/>
    <w:p>
      <w:r xmlns:w="http://schemas.openxmlformats.org/wordprocessingml/2006/main">
        <w:t xml:space="preserve">Gusto sa katawhan sa Israel nga magtudlo ug pangulo ug mobalik sa Ehipto.</w:t>
      </w:r>
    </w:p>
    <w:p/>
    <w:p>
      <w:r xmlns:w="http://schemas.openxmlformats.org/wordprocessingml/2006/main">
        <w:t xml:space="preserve">1. Ayaw pagtugyan sa kahadlok ug pagkawalay paglaum - ang Dios uban kanato</w:t>
      </w:r>
    </w:p>
    <w:p/>
    <w:p>
      <w:r xmlns:w="http://schemas.openxmlformats.org/wordprocessingml/2006/main">
        <w:t xml:space="preserve">2. Mabuntog nato ang tinguha nga mobalik sa atong karaang mga paagi</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Isaias 43:18-19 - Kalimti ang unang mga butang; ayawg hunahunaa ang nangagi. Tan-awa, nagbuhat ako ug bag-ong butang! Karon kini mitubo; wala ka ba makasabot niini? Ako naghimo ug usa ka dalan sa kamingawan ug mga sapa sa kamingawan.</w:t>
      </w:r>
    </w:p>
    <w:p/>
    <w:p>
      <w:r xmlns:w="http://schemas.openxmlformats.org/wordprocessingml/2006/main">
        <w:t xml:space="preserve">Numeros 14:5 Unya si Moises ug si Aaron mihapa sa atubangan sa tibook nga katilingban sa katilingban sa mga anak sa Israel.</w:t>
      </w:r>
    </w:p>
    <w:p/>
    <w:p>
      <w:r xmlns:w="http://schemas.openxmlformats.org/wordprocessingml/2006/main">
        <w:t xml:space="preserve">Si Moises ug Aaron mapainubsanong miyukbo atubangan sa katigoman sa mga Israelinhon.</w:t>
      </w:r>
    </w:p>
    <w:p/>
    <w:p>
      <w:r xmlns:w="http://schemas.openxmlformats.org/wordprocessingml/2006/main">
        <w:t xml:space="preserve">1. Ang kamahinungdanon sa pagpaubos - Filipos 2:5-8</w:t>
      </w:r>
    </w:p>
    <w:p/>
    <w:p>
      <w:r xmlns:w="http://schemas.openxmlformats.org/wordprocessingml/2006/main">
        <w:t xml:space="preserve">2. Ang gahum sa paggiya pinaagi sa panig-ingnan - Mateo 5:16</w:t>
      </w:r>
    </w:p>
    <w:p/>
    <w:p>
      <w:r xmlns:w="http://schemas.openxmlformats.org/wordprocessingml/2006/main">
        <w:t xml:space="preserve">1. Numeros 14:5-9</w:t>
      </w:r>
    </w:p>
    <w:p/>
    <w:p>
      <w:r xmlns:w="http://schemas.openxmlformats.org/wordprocessingml/2006/main">
        <w:t xml:space="preserve">2. Deuteronomio 1:26-28</w:t>
      </w:r>
    </w:p>
    <w:p/>
    <w:p>
      <w:r xmlns:w="http://schemas.openxmlformats.org/wordprocessingml/2006/main">
        <w:t xml:space="preserve">Numeros 14:6 Ug si Josue nga anak ni Nun, ug si Caleb nga anak ni Jephone, nga usa kanila nga nanagsusi sa yuta, gigisi ang ilang mga bisti.</w:t>
      </w:r>
    </w:p>
    <w:p/>
    <w:p>
      <w:r xmlns:w="http://schemas.openxmlformats.org/wordprocessingml/2006/main">
        <w:t xml:space="preserve">Ang katawhan sa Israel nawad-an sa kadasig ug gustong mobalik sa Ehipto, apan gidasig sila ni Josue ug Caleb sa pagpadayon.</w:t>
      </w:r>
    </w:p>
    <w:p/>
    <w:p>
      <w:r xmlns:w="http://schemas.openxmlformats.org/wordprocessingml/2006/main">
        <w:t xml:space="preserve">1. Ayaw itugot nga ang pagkawala sa kadasig makapugong kanimo sa maisugon nga pag-atubang sa mga hagit sa kinabuhi.</w:t>
      </w:r>
    </w:p>
    <w:p/>
    <w:p>
      <w:r xmlns:w="http://schemas.openxmlformats.org/wordprocessingml/2006/main">
        <w:t xml:space="preserve">2. Pagbaton og hugot nga pagtuo ug kaisug sa atubangan sa kalisdanan.</w:t>
      </w:r>
    </w:p>
    <w:p/>
    <w:p>
      <w:r xmlns:w="http://schemas.openxmlformats.org/wordprocessingml/2006/main">
        <w:t xml:space="preserve">1. Joshua 1:9, Wala ko ba ikaw sugoa? Pagmalig-on ug pagmaisogon. Ayaw kahadlok, ug ayaw kalisang, kay ang Ginoo nga imong Dios magauban kanimo bisan asa ka moadto.</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Numeros 14:7 Ug sila namulong sa tibook katilingban sa mga anak sa Israel, nga nagaingon: Ang yuta nga among giagian sa pagpaniid, maoy usa ka yuta nga maayo kaayo.</w:t>
      </w:r>
    </w:p>
    <w:p/>
    <w:p>
      <w:r xmlns:w="http://schemas.openxmlformats.org/wordprocessingml/2006/main">
        <w:t xml:space="preserve">Ang katawhan sa Israel nakigsulti sa tibuok panon ug mipahayag nga ang yuta nga ilang gisuhid maoy usa ka maayong yuta.</w:t>
      </w:r>
    </w:p>
    <w:p/>
    <w:p>
      <w:r xmlns:w="http://schemas.openxmlformats.org/wordprocessingml/2006/main">
        <w:t xml:space="preserve">1. Ang Panalangin sa Maayong Yuta - Pagsuhid sa espirituhanong kahulogan ug kalipay sa pagdiskubre sa maayong dapit nga tawgon nga balay.</w:t>
      </w:r>
    </w:p>
    <w:p/>
    <w:p>
      <w:r xmlns:w="http://schemas.openxmlformats.org/wordprocessingml/2006/main">
        <w:t xml:space="preserve">2. Pagpangita sa Maayong Yuta - Pagkonsiderar sa kamahinungdanon sa pagpangita sa mga dapit sa kalipay, kapahulayan, ug panalangin.</w:t>
      </w:r>
    </w:p>
    <w:p/>
    <w:p>
      <w:r xmlns:w="http://schemas.openxmlformats.org/wordprocessingml/2006/main">
        <w:t xml:space="preserve">1. Salmo 37:3-4 - Salig sa Ginoo, ug buhata ang maayo; puyo sa yuta ug pakighigala sa pagkamatinumanon. Paglipay sa imong kaugalingon diha sa Ginoo, ug siya mohatag kanimo sa mga tinguha sa imong kasingkasing.</w:t>
      </w:r>
    </w:p>
    <w:p/>
    <w:p>
      <w:r xmlns:w="http://schemas.openxmlformats.org/wordprocessingml/2006/main">
        <w:t xml:space="preserve">2. Joshua 24:13 - Gihatagan ko kamo sa yuta diin wala kamo maghago ug mga ciudad nga wala ninyo tukora, ug kamo mipuyo niini. Ginakaon ninyo ang bunga sang mga ulubasan kag mga talamnan sang olibo nga wala ninyo gintanom.</w:t>
      </w:r>
    </w:p>
    <w:p/>
    <w:p>
      <w:r xmlns:w="http://schemas.openxmlformats.org/wordprocessingml/2006/main">
        <w:t xml:space="preserve">Numeros 14:8 Kong si Jehova nahamuot kanato, nan pagadad-on kita niya niining yutaa, ug kini igahatag niya kanato; usa ka yuta nga nagapaagay sa gatas ug dugos.</w:t>
      </w:r>
    </w:p>
    <w:p/>
    <w:p>
      <w:r xmlns:w="http://schemas.openxmlformats.org/wordprocessingml/2006/main">
        <w:t xml:space="preserve">Ang Diyos andam nga motagana alang kanato kon kita modangop kaniya diha sa pagtuo.</w:t>
      </w:r>
    </w:p>
    <w:p/>
    <w:p>
      <w:r xmlns:w="http://schemas.openxmlformats.org/wordprocessingml/2006/main">
        <w:t xml:space="preserve">1. Bulahan kita kon kita mosalig sa plano sa Ginoo alang kanato.</w:t>
      </w:r>
    </w:p>
    <w:p/>
    <w:p>
      <w:r xmlns:w="http://schemas.openxmlformats.org/wordprocessingml/2006/main">
        <w:t xml:space="preserve">2. Magkalipay sa kadagaya sa kaayo ug mga tagana sa Dios.</w:t>
      </w:r>
    </w:p>
    <w:p/>
    <w:p>
      <w:r xmlns:w="http://schemas.openxmlformats.org/wordprocessingml/2006/main">
        <w:t xml:space="preserve">1. Salmo 37:4-5 - Pagkalipay sa imong kaugalingon diha sa Ginoo, ug siya magahatag kanimo sa mga tinguha sa imong kasingkasing. Itugyan ang imong dalan ngadto sa Ginoo; salig kaniya, ug siya molihok.</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 Tan-awa ang mga langgam sa kalangitan: wala sila magpugas ni mag-ani ni magtigom sa mga dapa, apan gipakaon sila sa inyong langitnong Amahan. Dili ba ikaw mas bililhon kay kanila? Ug kinsa kaninyo nga pinaagi sa pagkabalaka makadugang ug usa ka takna sa gitas-on sa iyang kinabuhi?</w:t>
      </w:r>
    </w:p>
    <w:p/>
    <w:p>
      <w:r xmlns:w="http://schemas.openxmlformats.org/wordprocessingml/2006/main">
        <w:t xml:space="preserve">Numeros 14:9 Mao lamang nga dili kamo magmalalison batok kang Jehova, ni mahadlok kamo sa katawohan sa yuta; kay sila mga tinapay alang kanato: ang ilang panalipod mipahawa gikan kanila, ug si Jehova nagauban kanato: ayaw kahadlok kanila.</w:t>
      </w:r>
    </w:p>
    <w:p/>
    <w:p>
      <w:r xmlns:w="http://schemas.openxmlformats.org/wordprocessingml/2006/main">
        <w:t xml:space="preserve">Kini nga tudling nagpahinumdom kanato nga ang Dios nag-uban kanato ug dili kita angay mahadlok niadtong ania sa kalibotan nga misupak kanato.</w:t>
      </w:r>
    </w:p>
    <w:p/>
    <w:p>
      <w:r xmlns:w="http://schemas.openxmlformats.org/wordprocessingml/2006/main">
        <w:t xml:space="preserve">1. Presensya sa Dios: Pagkinabuhi nga Maisogon sa Makahadlok nga Kalibutan</w:t>
      </w:r>
    </w:p>
    <w:p/>
    <w:p>
      <w:r xmlns:w="http://schemas.openxmlformats.org/wordprocessingml/2006/main">
        <w:t xml:space="preserve">2. Pagbuntog sa Kahadlok uban sa Pagtuo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91:4-5 - "Siya magatabon kanimo sa iyang mga balhibo, ug ilalum sa iyang mga pako ikaw makakaplag ug dalangpanan; ang iyang pagkamatinumanon mao ang imong taming ug kuta. sa adlaw."</w:t>
      </w:r>
    </w:p>
    <w:p/>
    <w:p>
      <w:r xmlns:w="http://schemas.openxmlformats.org/wordprocessingml/2006/main">
        <w:t xml:space="preserve">Numeros 14:10 Apan ang tibook nga katilingban nagsugo sa pagbato kanila ug mga bato. Ug ang himaya ni Jehova nagpakita didto sa balong-balong nga pagatiguman sa atubangan sa tanang mga anak sa Israel.</w:t>
      </w:r>
    </w:p>
    <w:p/>
    <w:p>
      <w:r xmlns:w="http://schemas.openxmlformats.org/wordprocessingml/2006/main">
        <w:t xml:space="preserve">Gusto sa mga tawo sa Israel nga batuon ang mga nagsulti batok kang Moises ug sa Ginoo, apan ang himaya sa Ginoo nagpakita sa tabernakulo, nga nagpugong kanila sa pagbuhat sa ingon.</w:t>
      </w:r>
    </w:p>
    <w:p/>
    <w:p>
      <w:r xmlns:w="http://schemas.openxmlformats.org/wordprocessingml/2006/main">
        <w:t xml:space="preserve">1. Ang Atong mga Aksyon Mas Makusog nga Nagsulti Kay sa mga Pulong</w:t>
      </w:r>
    </w:p>
    <w:p/>
    <w:p>
      <w:r xmlns:w="http://schemas.openxmlformats.org/wordprocessingml/2006/main">
        <w:t xml:space="preserve">2. Ang Kaluoy sa Diyos Walay Kinutuban</w:t>
      </w:r>
    </w:p>
    <w:p/>
    <w:p>
      <w:r xmlns:w="http://schemas.openxmlformats.org/wordprocessingml/2006/main">
        <w:t xml:space="preserve">1. Salmo 103:8-14</w:t>
      </w:r>
    </w:p>
    <w:p/>
    <w:p>
      <w:r xmlns:w="http://schemas.openxmlformats.org/wordprocessingml/2006/main">
        <w:t xml:space="preserve">2. Santiago 2:13-17</w:t>
      </w:r>
    </w:p>
    <w:p/>
    <w:p>
      <w:r xmlns:w="http://schemas.openxmlformats.org/wordprocessingml/2006/main">
        <w:t xml:space="preserve">Numeros 14:11 Ug si Jehova miingon kang Moises: Hangtud anus-a ba masuko ako niining katawohan? ug hangtud kanus-a nga sila dili motoo kanako, tungod sa tanan nga mga ilhanan nga akong gipakita taliwala kanila?</w:t>
      </w:r>
    </w:p>
    <w:p/>
    <w:p>
      <w:r xmlns:w="http://schemas.openxmlformats.org/wordprocessingml/2006/main">
        <w:t xml:space="preserve">Ang Ginoo nagkuwestiyon hangtod kanus-a ang Iyang katawhan mosukol Kaniya bisan pa sa mga timailhan nga Iyang gipakita kanila.</w:t>
      </w:r>
    </w:p>
    <w:p/>
    <w:p>
      <w:r xmlns:w="http://schemas.openxmlformats.org/wordprocessingml/2006/main">
        <w:t xml:space="preserve">1: Dili Pagtuo: Pagsalikway sa Kamatuoran sa Dios Bisan pa sa Iyang Ebidensya</w:t>
      </w:r>
    </w:p>
    <w:p/>
    <w:p>
      <w:r xmlns:w="http://schemas.openxmlformats.org/wordprocessingml/2006/main">
        <w:t xml:space="preserve">2: Pagsalig sa Ginoo: Pagsalig sa Gugma ug mga Saad sa Ginoo</w:t>
      </w:r>
    </w:p>
    <w:p/>
    <w:p>
      <w:r xmlns:w="http://schemas.openxmlformats.org/wordprocessingml/2006/main">
        <w:t xml:space="preserve">1: Isaias 7:9 - Kon dili ka mobarog nga lig-on sa imong pagtuo, dili ka gayod mobarog.</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Numeros 14:12 Ug pagahampakon ko sila sa kamatay, ug sila dili ko sila mapanunod, ug himoon ko ikaw nga usa ka nasud nga labing daku ug labing kusgan kay kanila.</w:t>
      </w:r>
    </w:p>
    <w:p/>
    <w:p>
      <w:r xmlns:w="http://schemas.openxmlformats.org/wordprocessingml/2006/main">
        <w:t xml:space="preserve">Ang Dios nagsaad kang Caleb nga usa ka mas dako nga nasod ug mas gamhanan kay sa katawhan sa Israel nga wala mosalig sa Diyos.</w:t>
      </w:r>
    </w:p>
    <w:p/>
    <w:p>
      <w:r xmlns:w="http://schemas.openxmlformats.org/wordprocessingml/2006/main">
        <w:t xml:space="preserve">1: Kinahanglan nga kita adunay hugot nga pagtuo nga ang Dios kanunay nga nag-uban kanato ug mohatag kanato og mas dagkong mga panalangin kay sa atong mahunahuna.</w:t>
      </w:r>
    </w:p>
    <w:p/>
    <w:p>
      <w:r xmlns:w="http://schemas.openxmlformats.org/wordprocessingml/2006/main">
        <w:t xml:space="preserve">2: Kinahanglan nga dili kita magduhaduha o magduhaduha sa mga saad sa Dios, tungod kay kini kanunay nga natuman.</w:t>
      </w:r>
    </w:p>
    <w:p/>
    <w:p>
      <w:r xmlns:w="http://schemas.openxmlformats.org/wordprocessingml/2006/main">
        <w:t xml:space="preserve">1: Mga Taga-Roma 4:20-21 - "Walay pagkawalay pagtoo nga nakapaduhaduha kaniya mahitungod sa saad sa Dios, kondili milig-on siya sa iyang pagtoo samtang naghatag siya ug himaya sa Dios, sa hingpit nga kombinsido nga ang Dios makahimo sa pagbuhat sa iyang gisaad."</w:t>
      </w:r>
    </w:p>
    <w:p/>
    <w:p>
      <w:r xmlns:w="http://schemas.openxmlformats.org/wordprocessingml/2006/main">
        <w:t xml:space="preserve">2: Hebreohanon 11:1 - "Karon ang pagtuo mao ang kasigurohan sa mga butang nga gilaoman, ang pagsalig sa mga butang nga dili makita."</w:t>
      </w:r>
    </w:p>
    <w:p/>
    <w:p>
      <w:r xmlns:w="http://schemas.openxmlformats.org/wordprocessingml/2006/main">
        <w:t xml:space="preserve">Numeros 14:13 Ug si Moises miingon kang Jehova: Unya ang mga Egiptohanon makadungog niini, (kay ikaw nagkuha niini nga katawohan sa imong kusog gikan kanila;)</w:t>
      </w:r>
    </w:p>
    <w:p/>
    <w:p>
      <w:r xmlns:w="http://schemas.openxmlformats.org/wordprocessingml/2006/main">
        <w:t xml:space="preserve">Si Moises nangamuyo sa Ginoo sa dili pagbuhat sa Iyang plano sa pagsilot sa mga Israelita, tungod sa kahadlok nga ang mga Ehiptohanon makadungog ug mobiaybiay kanila tungod sa ilang kakulang sa pagtuo sa Dios.</w:t>
      </w:r>
    </w:p>
    <w:p/>
    <w:p>
      <w:r xmlns:w="http://schemas.openxmlformats.org/wordprocessingml/2006/main">
        <w:t xml:space="preserve">1. Ang Kusog sa Dios dili mabiaybiay - Numeros 14:13</w:t>
      </w:r>
    </w:p>
    <w:p/>
    <w:p>
      <w:r xmlns:w="http://schemas.openxmlformats.org/wordprocessingml/2006/main">
        <w:t xml:space="preserve">2. Ang Gahum sa Pagtuo - Numeros 14:13</w:t>
      </w:r>
    </w:p>
    <w:p/>
    <w:p>
      <w:r xmlns:w="http://schemas.openxmlformats.org/wordprocessingml/2006/main">
        <w:t xml:space="preserve">1. Salmo 37:39-40 - "Ang kaluwasan sa mga matarung nagagikan sa Ginoo; siya mao ang ilang kuta sa panahon sa kasamok. Ang Ginoo nagatabang kanila ug nagaluwas kanila; siya nagaluwas kanila gikan sa mga dautan ug nagaluwas kanila, dalangpanan diha kaniya."</w:t>
      </w:r>
    </w:p>
    <w:p/>
    <w:p>
      <w:r xmlns:w="http://schemas.openxmlformats.org/wordprocessingml/2006/main">
        <w:t xml:space="preserve">2. Isaias 40:31 - "Apan kadtong nagalaum sa Ginoo magabag-o sa ilang kusog. Molupad sila sa mga pako sama sa mga agila; Modagan sila ug dili kapuyan, Molakaw sila ug dili maluya."</w:t>
      </w:r>
    </w:p>
    <w:p/>
    <w:p>
      <w:r xmlns:w="http://schemas.openxmlformats.org/wordprocessingml/2006/main">
        <w:t xml:space="preserve">Numeros 14:14 Ug igasugilon nila kini sa mga pumoluyo niining yutaa: kay sila nakadungog nga ikaw, Jehova, ania sa taliwala niining katawohan, nga ikaw, Oh Jehova, nagpakita sa nawong ug nawong, ug nga ang imong panganod nagatindog sa ibabaw nila, ug nga ikaw nagauna kanila. kanila, sa adlaw pinaagi sa usa ka haligi nga panganod, ug sa usa ka haligi nga kalayo sa gabii.</w:t>
      </w:r>
    </w:p>
    <w:p/>
    <w:p>
      <w:r xmlns:w="http://schemas.openxmlformats.org/wordprocessingml/2006/main">
        <w:t xml:space="preserve">Ang Dios anaa ug naggiya sa Iyang katawhan.</w:t>
      </w:r>
    </w:p>
    <w:p/>
    <w:p>
      <w:r xmlns:w="http://schemas.openxmlformats.org/wordprocessingml/2006/main">
        <w:t xml:space="preserve">1: Kinahanglan kitang mosalig sa presensya ug giya sa Dios sa atong kinabuhi.</w:t>
      </w:r>
    </w:p>
    <w:p/>
    <w:p>
      <w:r xmlns:w="http://schemas.openxmlformats.org/wordprocessingml/2006/main">
        <w:t xml:space="preserve">2: Kinahanglan kitang mosalig sa panalipod sa Dios ug sa Iyang plano alang kanato.</w:t>
      </w:r>
    </w:p>
    <w:p/>
    <w:p>
      <w:r xmlns:w="http://schemas.openxmlformats.org/wordprocessingml/2006/main">
        <w:t xml:space="preserve">1: Salmo 32:8 - Tudloan ko ikaw ug tudloan ko ikaw sa dalan nga imong pagalaktan; Tambagan ko ikaw uban sa akong mahigugmaong mata diha kanimo.</w:t>
      </w:r>
    </w:p>
    <w:p/>
    <w:p>
      <w:r xmlns:w="http://schemas.openxmlformats.org/wordprocessingml/2006/main">
        <w:t xml:space="preserve">2: Isaias 58:11 - Ug si Jehova magatultol kanimo sa kanunay ug magtagbaw sa imong tinguha sa mga dapit nga sinabaan, ug magapalig-on sa imong mga bukog; ug ikaw mahisama sa usa ka natubigan nga tanaman, sama sa usa ka tubod sa tubig, kansang mga tubig walay paghubas.</w:t>
      </w:r>
    </w:p>
    <w:p/>
    <w:p>
      <w:r xmlns:w="http://schemas.openxmlformats.org/wordprocessingml/2006/main">
        <w:t xml:space="preserve">Numeros 14:15 Karon kon pamatyon mo kining tanang katawhan sama sa usa ka tawo, ang mga nasod nga nakadungog sa imong kabantog mosulti,</w:t>
      </w:r>
    </w:p>
    <w:p/>
    <w:p>
      <w:r xmlns:w="http://schemas.openxmlformats.org/wordprocessingml/2006/main">
        <w:t xml:space="preserve">Ang Ginoo kusgan kaayo alang sa mga Israelita, ug iyang gisilotan sila pinaagi sa pagpatay kanilang tanan.</w:t>
      </w:r>
    </w:p>
    <w:p/>
    <w:p>
      <w:r xmlns:w="http://schemas.openxmlformats.org/wordprocessingml/2006/main">
        <w:t xml:space="preserve">1. Ang Gahum ug Pagkamatarong sa Ginoo: Ang mga Sangputanan sa Pagkadili-masinugtanon</w:t>
      </w:r>
    </w:p>
    <w:p/>
    <w:p>
      <w:r xmlns:w="http://schemas.openxmlformats.org/wordprocessingml/2006/main">
        <w:t xml:space="preserve">2. Gugma ug Hustisya sa Diyos: Pagkat-on gikan sa mga Kasaypanan sa mga Israelinhon</w:t>
      </w:r>
    </w:p>
    <w:p/>
    <w:p>
      <w:r xmlns:w="http://schemas.openxmlformats.org/wordprocessingml/2006/main">
        <w:t xml:space="preserve">1.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Numeros 14:16 Tungod kay si Jehova wala makahimo sa pagdala niining katawohan ngadto sa yuta nga iyang gipanumpa kanila, busa iyang gipamatay sila didto sa kamingawan.</w:t>
      </w:r>
    </w:p>
    <w:p/>
    <w:p>
      <w:r xmlns:w="http://schemas.openxmlformats.org/wordprocessingml/2006/main">
        <w:t xml:space="preserve">Ang pagkamatinud-anon sa Dios nagpabilin bisan kung ang mga tawo dili matinud-anon.</w:t>
      </w:r>
    </w:p>
    <w:p/>
    <w:p>
      <w:r xmlns:w="http://schemas.openxmlformats.org/wordprocessingml/2006/main">
        <w:t xml:space="preserve">1. Ang Dili Mapakyas nga Gugma sa Dios Bisan pa sa Atong Pagkadili matinumanon</w:t>
      </w:r>
    </w:p>
    <w:p/>
    <w:p>
      <w:r xmlns:w="http://schemas.openxmlformats.org/wordprocessingml/2006/main">
        <w:t xml:space="preserve">2. Usa ka Walay Kondisyon nga Pakigsaad: Ang Pagkamatinud-anon sa Dios Bisan pa sa Atong Sala</w:t>
      </w:r>
    </w:p>
    <w:p/>
    <w:p>
      <w:r xmlns:w="http://schemas.openxmlformats.org/wordprocessingml/2006/main">
        <w:t xml:space="preserve">1. Deuteronomio 7:8-9 - Apan tungod kay ang Ginoo nahigugma kaninyo, ug tungod kay siya nagtuman sa panumpa nga iyang gipanumpa sa inyong mga amahan, ang Ginoo nagpagawas kaninyo uban sa usa ka gamhanan nga kamot, ug naglukat kaninyo gikan sa balay sa mga ulipon. gikan sa kamot ni Paraon nga hari sa Ehipto.</w:t>
      </w:r>
    </w:p>
    <w:p/>
    <w:p>
      <w:r xmlns:w="http://schemas.openxmlformats.org/wordprocessingml/2006/main">
        <w:t xml:space="preserve">2. Roma 3:20-22 - Busa pinaagi sa mga buhat sa kasugoan walay unod nga pagapakamatarungon sa iyang atubangan: kay pinaagi sa kasugoan anaa ang kahibalo sa sala. Apan karon ang pagkamatarung sa Dios nga walay kasugoan ginapadayag, nga gipamatud-an sa kasugoan ug sa mga manalagna; Bisan ang pagkamatarung sa Dios nga pinaagi sa pagtoo kang Jesu-Cristo alang sa tanan ug sa ibabaw sa tanan nga mingtoo: kay walay kalainan.</w:t>
      </w:r>
    </w:p>
    <w:p/>
    <w:p>
      <w:r xmlns:w="http://schemas.openxmlformats.org/wordprocessingml/2006/main">
        <w:t xml:space="preserve">Numeros 14:17 Ug karon, nangaliyupo ako kanimo, himoa nga daku ang gahum sa akong GINOO, sumala sa imong gipamulong, nga nagaingon:</w:t>
      </w:r>
    </w:p>
    <w:p/>
    <w:p>
      <w:r xmlns:w="http://schemas.openxmlformats.org/wordprocessingml/2006/main">
        <w:t xml:space="preserve">Ang tudling nagpasiugda sa kamahinungdanon sa pagsalig sa gahum sa Dios.</w:t>
      </w:r>
    </w:p>
    <w:p/>
    <w:p>
      <w:r xmlns:w="http://schemas.openxmlformats.org/wordprocessingml/2006/main">
        <w:t xml:space="preserve">1. Pag-ila ug Pagsalig sa Gahum sa Dios</w:t>
      </w:r>
    </w:p>
    <w:p/>
    <w:p>
      <w:r xmlns:w="http://schemas.openxmlformats.org/wordprocessingml/2006/main">
        <w:t xml:space="preserve">2. Pagpasalamat ug Paggamit sa Kalig-on sa Ginoo</w:t>
      </w:r>
    </w:p>
    <w:p/>
    <w:p>
      <w:r xmlns:w="http://schemas.openxmlformats.org/wordprocessingml/2006/main">
        <w:t xml:space="preserve">1. Mga Taga-Efeso 3:20 - Karon ngadto Kaniya nga makahimo sa hilabihan ka madagayaon labaw sa tanan nga atong pangayoon o gihunahuna, sumala sa gahum nga nagabuhat kanato.</w:t>
      </w:r>
    </w:p>
    <w:p/>
    <w:p>
      <w:r xmlns:w="http://schemas.openxmlformats.org/wordprocessingml/2006/main">
        <w:t xml:space="preserve">2. Isaias 40:29 - Siya nagahatag ug gahum sa mga mahuyang, ug niadtong walay kusog Siya nagadugang sa kusog.</w:t>
      </w:r>
    </w:p>
    <w:p/>
    <w:p>
      <w:r xmlns:w="http://schemas.openxmlformats.org/wordprocessingml/2006/main">
        <w:t xml:space="preserve">Numeros 14:18 Ang GINOO mapailubon, ug adunay dakong kaluoy, nga nagapasaylo sa kasal-anan ug sa paglapas, ug sa walay bisan unsa nga paagi magapakamatarung sa mga sad-an, nga nagadu-aw sa kasal-anan sa mga amahan sa ibabaw sa mga anak ngadto sa ikatulo ug ikaupat nga kaliwatan.</w:t>
      </w:r>
    </w:p>
    <w:p/>
    <w:p>
      <w:r xmlns:w="http://schemas.openxmlformats.org/wordprocessingml/2006/main">
        <w:t xml:space="preserve">Ang Diyos mapailobon ug maluluy-on, mapasayloon sa mga daotang buhat, apan silotan usab ang mga mamumuhat ug daotan ug ang ilang mga anak hangtod sa upat ka kaliwatan.</w:t>
      </w:r>
    </w:p>
    <w:p/>
    <w:p>
      <w:r xmlns:w="http://schemas.openxmlformats.org/wordprocessingml/2006/main">
        <w:t xml:space="preserve">1. Ang Kalooy ug Pagpailub sa Dios: Usa ka Pagsusi sa Numeros 14:18</w:t>
      </w:r>
    </w:p>
    <w:p/>
    <w:p>
      <w:r xmlns:w="http://schemas.openxmlformats.org/wordprocessingml/2006/main">
        <w:t xml:space="preserve">2. Ang Sangputanan sa Sala: Pagsabot sa Numeros 14:18</w:t>
      </w:r>
    </w:p>
    <w:p/>
    <w:p>
      <w:r xmlns:w="http://schemas.openxmlformats.org/wordprocessingml/2006/main">
        <w:t xml:space="preserve">1. Salmo 103:8-12 - Ang Ginoo maloloy-on ug puno sa gracia, mahinay sa kasuko, ug madagayaon sa mahigugmaong-kalolot.</w:t>
      </w:r>
    </w:p>
    <w:p/>
    <w:p>
      <w:r xmlns:w="http://schemas.openxmlformats.org/wordprocessingml/2006/main">
        <w:t xml:space="preserve">2. Exodo 20:5-6 - Ako, si Jehova nga imong Dios, mao ang Dios nga abughoan, nga nagadu-aw sa kasal-anan sa mga amahan sa ibabaw sa mga anak ngadto sa ikatulo ug ikaupat nga kaliwatan sa mga nagadumot kanako.</w:t>
      </w:r>
    </w:p>
    <w:p/>
    <w:p>
      <w:r xmlns:w="http://schemas.openxmlformats.org/wordprocessingml/2006/main">
        <w:t xml:space="preserve">Numeros 14:19 Pasayloa, nangaliyupo ako kanimo, ang pagkadautan niining katawohan sumala sa pagkadaku sa imong mahigugmaong-kalolot, ug ingon nga imong gipasaylo kini nga katawohan, sukad sa Egipto bisan hangtud karon.</w:t>
      </w:r>
    </w:p>
    <w:p/>
    <w:p>
      <w:r xmlns:w="http://schemas.openxmlformats.org/wordprocessingml/2006/main">
        <w:t xml:space="preserve">Si Moises nangamuyo sa Dios sa pagpasaylo sa katawhan sa Israel tungod sa ilang kasal-anan, nagpahinumdom Kaniya sa Iyang kalooy diha sa pagpasaylo kanila sukad sa ilang pagbiya gikan sa Egipto.</w:t>
      </w:r>
    </w:p>
    <w:p/>
    <w:p>
      <w:r xmlns:w="http://schemas.openxmlformats.org/wordprocessingml/2006/main">
        <w:t xml:space="preserve">1. Ang Gahum sa Pagpasaylo: Paghubad sa Kalooy sa Dios</w:t>
      </w:r>
    </w:p>
    <w:p/>
    <w:p>
      <w:r xmlns:w="http://schemas.openxmlformats.org/wordprocessingml/2006/main">
        <w:t xml:space="preserve">2. Usa ka Leksyon sa Paghinulsol gikan ni Moises ug sa mga Israelita</w:t>
      </w:r>
    </w:p>
    <w:p/>
    <w:p>
      <w:r xmlns:w="http://schemas.openxmlformats.org/wordprocessingml/2006/main">
        <w:t xml:space="preserve">1. Salmo 103:11-14 - Kay ingon sa kahitas-an sa mga langit ibabaw sa yuta, sa ingon niana kadaku sa iyang mahigugmaong-kalolot niadtong nangahadlok kaniya; Ingon sa pagkalayo sa silangan gikan sa kasadpan, sa ingon niana gilay-on niya ang atong mga kalapasan gikan kanato. Sama sa usa ka amahan nga naluoy sa iyang mga anak, mao man usab ang Ginoo nagpakitag kaluoy niadtong nahadlok kaniya. Kay siya nahibalo sa atong kahimtang; nahinumdom siya nga kita abog.</w:t>
      </w:r>
    </w:p>
    <w:p/>
    <w:p>
      <w:r xmlns:w="http://schemas.openxmlformats.org/wordprocessingml/2006/main">
        <w:t xml:space="preserve">2. Isaias 43:25 - Ako, Ako mao siya nga nagapala sa imong mga kalapasan tungod sa akong kaugalingon, ug ako dili na mahinumdom sa imong mga sala.</w:t>
      </w:r>
    </w:p>
    <w:p/>
    <w:p>
      <w:r xmlns:w="http://schemas.openxmlformats.org/wordprocessingml/2006/main">
        <w:t xml:space="preserve">Numeros 14:20 Ug ang GINOO miingon, Gipasaylo ko na sumala sa imong pulong.</w:t>
      </w:r>
    </w:p>
    <w:p/>
    <w:p>
      <w:r xmlns:w="http://schemas.openxmlformats.org/wordprocessingml/2006/main">
        <w:t xml:space="preserve">Ang kaluoy ug kapasayloan sa Diyos anaa kanunay.</w:t>
      </w:r>
    </w:p>
    <w:p/>
    <w:p>
      <w:r xmlns:w="http://schemas.openxmlformats.org/wordprocessingml/2006/main">
        <w:t xml:space="preserve">1: Ang Pagpasaylo sa Diyos sa Buhat: Usa ka Pagtuon sa Numeros 14:20</w:t>
      </w:r>
    </w:p>
    <w:p/>
    <w:p>
      <w:r xmlns:w="http://schemas.openxmlformats.org/wordprocessingml/2006/main">
        <w:t xml:space="preserve">2: Ang Gahum sa Pagtuo: Giunsa Pagpasidungog sa Dios ang Atong mga Pulong sa Numeros 14:20</w:t>
      </w:r>
    </w:p>
    <w:p/>
    <w:p>
      <w:r xmlns:w="http://schemas.openxmlformats.org/wordprocessingml/2006/main">
        <w:t xml:space="preserve">1: Mateo 18:21-22 - Unya miduol si Pedro ug miingon kaniya, Ginoo, makapila ba makasala ang akong igsoon batok kanako, ug pasayloon ko siya? Ingon ka daghan sa pito ka beses? Si Jesus miingon kaniya, Wala ako mag-ingon kanimo sa makapito, kondili kapitoan ug pito.</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Numeros 14:21 Apan ingon nga ako buhi, ang tibook nga yuta mapuno sa himaya ni Jehova.</w:t>
      </w:r>
    </w:p>
    <w:p/>
    <w:p>
      <w:r xmlns:w="http://schemas.openxmlformats.org/wordprocessingml/2006/main">
        <w:t xml:space="preserve">Ang himaya sa Diyos mopuno sa tibuok yuta.</w:t>
      </w:r>
    </w:p>
    <w:p/>
    <w:p>
      <w:r xmlns:w="http://schemas.openxmlformats.org/wordprocessingml/2006/main">
        <w:t xml:space="preserve">1. Ang himaya sa Dios dili mapugngan</w:t>
      </w:r>
    </w:p>
    <w:p/>
    <w:p>
      <w:r xmlns:w="http://schemas.openxmlformats.org/wordprocessingml/2006/main">
        <w:t xml:space="preserve">2. Ang himaya sa Dios makita sa tanang butang</w:t>
      </w:r>
    </w:p>
    <w:p/>
    <w:p>
      <w:r xmlns:w="http://schemas.openxmlformats.org/wordprocessingml/2006/main">
        <w:t xml:space="preserve">1. Salmo 19:1 "Ang mga langit nagapahayag sa himaya sa Dios; ang kalangitan nagamantala sa buhat sa iyang mga kamot."</w:t>
      </w:r>
    </w:p>
    <w:p/>
    <w:p>
      <w:r xmlns:w="http://schemas.openxmlformats.org/wordprocessingml/2006/main">
        <w:t xml:space="preserve">2. Mga Taga-Roma 8:19-22 "Kay ang kabuhatan naghulat sa mahinamon nga pagpaabut alang sa mga anak sa Dios nga igapadayag. sa paglaom nga ang kabuhatan mismo mahigawas gikan sa pagkaulipon niini sa pagkadunot ug madala ngadto sa kagawasan ug himaya sa mga anak sa Diyos.”</w:t>
      </w:r>
    </w:p>
    <w:p/>
    <w:p>
      <w:r xmlns:w="http://schemas.openxmlformats.org/wordprocessingml/2006/main">
        <w:t xml:space="preserve">Numeros 14:22 Tungod kay kadtong tanan nga mga tawo nga nakakita sa akong himaya, ug sa akong mga milagro, nga akong gibuhat didto sa Egipto ug didto sa kamingawan, ug nagtintal kanako karon niining napulo ka higayon, ug wala managpatalinghug sa akong tingog;</w:t>
      </w:r>
    </w:p>
    <w:p/>
    <w:p>
      <w:r xmlns:w="http://schemas.openxmlformats.org/wordprocessingml/2006/main">
        <w:t xml:space="preserve">Napulo ka beses nga gisulayan sa mga Israelinhon ang pailob sa Diyos pinaagi sa dili pagpaminaw sa Iyang mga sugo, bisan pa nga nakakita sa Iyang mga milagro didto sa Ehipto ug sa kamingawan.</w:t>
      </w:r>
    </w:p>
    <w:p/>
    <w:p>
      <w:r xmlns:w="http://schemas.openxmlformats.org/wordprocessingml/2006/main">
        <w:t xml:space="preserve">1. Ang Pagpailub sa Dios Walay Kinutuban: Mga Pamalandong sa Numeros 14:22</w:t>
      </w:r>
    </w:p>
    <w:p/>
    <w:p>
      <w:r xmlns:w="http://schemas.openxmlformats.org/wordprocessingml/2006/main">
        <w:t xml:space="preserve">2. Ayaw Ibaliwala ang Kaluoy sa Diyos: Pagsuhid sa Kahulogan sa Numeros 14:22</w:t>
      </w:r>
    </w:p>
    <w:p/>
    <w:p>
      <w:r xmlns:w="http://schemas.openxmlformats.org/wordprocessingml/2006/main">
        <w:t xml:space="preserve">1. Mga Taga-Roma 2:4 - O gipalabi mo ba ang kadagaya sa iyang pagkamapuanguron ug pagkamainantuson ug pailub, nga wala mahibalo nga ang pagkamapuanguron sa Dios gituyo aron sa pagdala kanimo ngadto sa paghinulsol?</w:t>
      </w:r>
    </w:p>
    <w:p/>
    <w:p>
      <w:r xmlns:w="http://schemas.openxmlformats.org/wordprocessingml/2006/main">
        <w:t xml:space="preserve">2. Efeso 4:2 - uban ang bug-os nga pagpaubos ug kalumo, uban ang pailub, pag-inantusay sa usag usa diha sa gugma.</w:t>
      </w:r>
    </w:p>
    <w:p/>
    <w:p>
      <w:r xmlns:w="http://schemas.openxmlformats.org/wordprocessingml/2006/main">
        <w:t xml:space="preserve">Numero 14:23 Sa pagkamatuod indi nila makita ang duta nga ginsumpa ko sa ila mga katigulangan, ukon ang bisan sin-o sa ila nga nagpaakig sa akon makakita sini.</w:t>
      </w:r>
    </w:p>
    <w:p/>
    <w:p>
      <w:r xmlns:w="http://schemas.openxmlformats.org/wordprocessingml/2006/main">
        <w:t xml:space="preserve">Ang mga Israelinhon dili makakita sa Yutang Saad tungod sa ilang pagkadili-masinugtanon.</w:t>
      </w:r>
    </w:p>
    <w:p/>
    <w:p>
      <w:r xmlns:w="http://schemas.openxmlformats.org/wordprocessingml/2006/main">
        <w:t xml:space="preserve">1. Ang Panalangin sa Pagkamasinugtanon: Sa Unsang Paagi Ang Pagtuman sa mga Sugo sa Dios Motultol sa Katumanan</w:t>
      </w:r>
    </w:p>
    <w:p/>
    <w:p>
      <w:r xmlns:w="http://schemas.openxmlformats.org/wordprocessingml/2006/main">
        <w:t xml:space="preserve">2. Ang Sangputanan sa Pagkadili-masinugtanon: Sa Unsang Paagi Ang Pagpakasala Batok sa Dios Motultol sa Kapildihan</w:t>
      </w:r>
    </w:p>
    <w:p/>
    <w:p>
      <w:r xmlns:w="http://schemas.openxmlformats.org/wordprocessingml/2006/main">
        <w:t xml:space="preserve">1. Isaias 1:19 - "Kon kamo mobuot ug magmasinugtanon, kamo makakaon sa kaayohan sa yuta"</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Numeros 14:24 Apan ang akong alagad nga si Caleb, tungod kay siya adunay laing espiritu uban kaniya, ug misunod kanako sa bug-os, pagadad-on ko siya ngadto sa yuta nga iyang giadtoan; ug ang iyang kaliwat makapanag-iya niini.</w:t>
      </w:r>
    </w:p>
    <w:p/>
    <w:p>
      <w:r xmlns:w="http://schemas.openxmlformats.org/wordprocessingml/2006/main">
        <w:t xml:space="preserve">Si Caleb, nga misunod sa Dios nga matinumanon, pagagantihan ug yuta ug mga panalangin alang sa iyang mga kaliwat.</w:t>
      </w:r>
    </w:p>
    <w:p/>
    <w:p>
      <w:r xmlns:w="http://schemas.openxmlformats.org/wordprocessingml/2006/main">
        <w:t xml:space="preserve">1. Ang Panalangin sa Pagkamatinud-anon</w:t>
      </w:r>
    </w:p>
    <w:p/>
    <w:p>
      <w:r xmlns:w="http://schemas.openxmlformats.org/wordprocessingml/2006/main">
        <w:t xml:space="preserve">2. Mga Ganti sa Pagkamasulundon</w:t>
      </w:r>
    </w:p>
    <w:p/>
    <w:p>
      <w:r xmlns:w="http://schemas.openxmlformats.org/wordprocessingml/2006/main">
        <w:t xml:space="preserve">1. Hebreohanon 11:6 - Ug kon walay pagtoo dili gayud mahimo ang pagpahimuot Kaniya, kay ang moduol sa Dios kinahanglan motoo nga mao Siya ug nga Siya mao ang magbaganti niadtong nangita Kaniya.</w:t>
      </w:r>
    </w:p>
    <w:p/>
    <w:p>
      <w:r xmlns:w="http://schemas.openxmlformats.org/wordprocessingml/2006/main">
        <w:t xml:space="preserve">2. Proverbio 19:17 - Bisan kinsa nga mahinatagon sa kabus magapahulam sa Ginoo, ug Siya magabayad kaniya sa iyang mga buhat.</w:t>
      </w:r>
    </w:p>
    <w:p/>
    <w:p>
      <w:r xmlns:w="http://schemas.openxmlformats.org/wordprocessingml/2006/main">
        <w:t xml:space="preserve">Numeros 14:25 (Karon ang Amalecanhon ug ang Canaanhon nanagpuyo sa walog.) Ugma balik kamo, ug umadto kamo ngadto sa kamingawan pinaagi sa dalan paingon sa Dagat nga Mapula.</w:t>
      </w:r>
    </w:p>
    <w:p/>
    <w:p>
      <w:r xmlns:w="http://schemas.openxmlformats.org/wordprocessingml/2006/main">
        <w:t xml:space="preserve">Ang mga Israelita gisugo sa pagliko ug pagpanaw ngadto sa kamingawan duol sa Pulang Dagat, uban sa mga Amalekanhon ug Canaanhon nga nagpuyo sa walog.</w:t>
      </w:r>
    </w:p>
    <w:p/>
    <w:p>
      <w:r xmlns:w="http://schemas.openxmlformats.org/wordprocessingml/2006/main">
        <w:t xml:space="preserve">1. Ang Tawag sa Dios sa Pagbiya sa Kahupayan ug Pagsunod sa Iyang Dalan</w:t>
      </w:r>
    </w:p>
    <w:p/>
    <w:p>
      <w:r xmlns:w="http://schemas.openxmlformats.org/wordprocessingml/2006/main">
        <w:t xml:space="preserve">2. Pagbuntog sa Kahadlok ug Kabalaka Pinaagi sa Pagtuo</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w:t>
      </w:r>
    </w:p>
    <w:p/>
    <w:p>
      <w:r xmlns:w="http://schemas.openxmlformats.org/wordprocessingml/2006/main">
        <w:t xml:space="preserve">9 Tungod sa pagtoo siya mipuyo sa yuta sa saad ingon sa usa ka langyaw nga yuta, nga nagpuyo sa mga tolda uban kang Isaac ug Jacob, ang mga manununod uban kaniya sa mao nga saad; 10 Kay siya naghulat alang sa siyudad nga adunay mga patukoranan, kansang magtutukod ug magbubuhat mao ang Dios.</w:t>
      </w:r>
    </w:p>
    <w:p/>
    <w:p>
      <w:r xmlns:w="http://schemas.openxmlformats.org/wordprocessingml/2006/main">
        <w:t xml:space="preserve">2. Exodo 13:17-22 - Ug nahitabo, sa diha nga si Faraon mitugot sa katawohan sa pagpalakaw, nga ang Dios wala magdala kanila sa dalan sa yuta sa mga Filistehanon, bisan tuod kadto duol; kay ang Dios nag-ingon, Tingali kaha ang katawohan maghinulsol sa diha nga sila makakita sa gubat, ug sila mamalik ngadto sa Egipto: 18 Apan ang Dios nagtultol sa katawohan sa palibut, agi sa dalan sa kamingawan sa Pulang Dagat: ug ang mga anak sa Israel mitungas nga sangkap sa hinagiban gikan sa dagat. yuta sa Ehipto.</w:t>
      </w:r>
    </w:p>
    <w:p/>
    <w:p>
      <w:r xmlns:w="http://schemas.openxmlformats.org/wordprocessingml/2006/main">
        <w:t xml:space="preserve">Numeros 14:26 Ug ang GINOO misulti kang Moises ug kang Aaron, nga nag-ingon:</w:t>
      </w:r>
    </w:p>
    <w:p/>
    <w:p>
      <w:r xmlns:w="http://schemas.openxmlformats.org/wordprocessingml/2006/main">
        <w:t xml:space="preserve">Ang tudling naghisgot bahin sa pagtudlo sa Ginoo kang Moises ug Aaron.</w:t>
      </w:r>
    </w:p>
    <w:p/>
    <w:p>
      <w:r xmlns:w="http://schemas.openxmlformats.org/wordprocessingml/2006/main">
        <w:t xml:space="preserve">1. Ang Giya sa Ginoo: Pagkamasulundon ug Pagtuo</w:t>
      </w:r>
    </w:p>
    <w:p/>
    <w:p>
      <w:r xmlns:w="http://schemas.openxmlformats.org/wordprocessingml/2006/main">
        <w:t xml:space="preserve">2. Pagsunod sa Direksyon sa Ginoo: Matinud-anon nga Pagpasakop</w:t>
      </w:r>
    </w:p>
    <w:p/>
    <w:p>
      <w:r xmlns:w="http://schemas.openxmlformats.org/wordprocessingml/2006/main">
        <w:t xml:space="preserve">1. Mateo 7:7-8 - Pangayo, pangitaa, ug panuktok.</w:t>
      </w:r>
    </w:p>
    <w:p/>
    <w:p>
      <w:r xmlns:w="http://schemas.openxmlformats.org/wordprocessingml/2006/main">
        <w:t xml:space="preserve">2. Proverbio 3:5-6 - Salig sa Ginoo sa tibuok mong kasingkasing.</w:t>
      </w:r>
    </w:p>
    <w:p/>
    <w:p>
      <w:r xmlns:w="http://schemas.openxmlformats.org/wordprocessingml/2006/main">
        <w:t xml:space="preserve">Numeros 14:27 Hangtud anus-a ba nga magaantus ako niining dautan nga katilingban, nga nagabagulbol batok kanako? Nadungog ko ang mga pagbagulbol sa mga anak sa Israel, nga ilang gibagulbol batok kanako.</w:t>
      </w:r>
    </w:p>
    <w:p/>
    <w:p>
      <w:r xmlns:w="http://schemas.openxmlformats.org/wordprocessingml/2006/main">
        <w:t xml:space="preserve">Ang Ginoo nasagmuyo sa pagbagulbol sa mga Israelita ug gusto niyang masayran hangtod kanus-a Siya mag-antos sa ilang kinaiya.</w:t>
      </w:r>
    </w:p>
    <w:p/>
    <w:p>
      <w:r xmlns:w="http://schemas.openxmlformats.org/wordprocessingml/2006/main">
        <w:t xml:space="preserve">1. "Usa ka Katawhan sa Pagpasalamat: Unsaon Pagpakitag Pagpasalamat sa Ginoo"</w:t>
      </w:r>
    </w:p>
    <w:p/>
    <w:p>
      <w:r xmlns:w="http://schemas.openxmlformats.org/wordprocessingml/2006/main">
        <w:t xml:space="preserve">2. "Ang Gasto sa Pagreklamo: Ang mga Sangputanan sa Pagbagulbol Batok sa Ginoo"</w:t>
      </w:r>
    </w:p>
    <w:p/>
    <w:p>
      <w:r xmlns:w="http://schemas.openxmlformats.org/wordprocessingml/2006/main">
        <w:t xml:space="preserve">1. Colosas 3:15-17 - "Ug himoa nga ang kalinaw ni Kristo maghari diha sa inyong mga kasingkasing, nga niini sa pagkatinuod kamo gitawag diha sa usa ka lawas. sa tanang kaalam, pag-awit ug mga salmo ug mga alawiton ug mga alawiton nga espirituhanon, uban ang pagpasalamat sa inyong mga kasingkasing ngadto sa Dios.</w:t>
      </w:r>
    </w:p>
    <w:p/>
    <w:p>
      <w:r xmlns:w="http://schemas.openxmlformats.org/wordprocessingml/2006/main">
        <w:t xml:space="preserve">2. Salmo 106:24-25 - Unya ilang gitamay ang matahom nga yuta, nga walay pagsalig sa iyang saad. Nagbagulbol sila sulod sa ilang mga balong-balong, Ug wala managtuman sa tingog ni Jehova.</w:t>
      </w:r>
    </w:p>
    <w:p/>
    <w:p>
      <w:r xmlns:w="http://schemas.openxmlformats.org/wordprocessingml/2006/main">
        <w:t xml:space="preserve">Numeros 14:28 Ingna sila: Ingon nga ako buhi, nagaingon si Jehova, ingon sa inyong gisulti sa akong mga igdulungog, mao usab ang pagabuhaton ko kaninyo.</w:t>
      </w:r>
    </w:p>
    <w:p/>
    <w:p>
      <w:r xmlns:w="http://schemas.openxmlformats.org/wordprocessingml/2006/main">
        <w:t xml:space="preserve">Ang Dios magatuman sa Iyang mga saad ngadto sa Iyang katawhan.</w:t>
      </w:r>
    </w:p>
    <w:p/>
    <w:p>
      <w:r xmlns:w="http://schemas.openxmlformats.org/wordprocessingml/2006/main">
        <w:t xml:space="preserve">1. Ang Dios Matinud-anon ug Tinuod</w:t>
      </w:r>
    </w:p>
    <w:p/>
    <w:p>
      <w:r xmlns:w="http://schemas.openxmlformats.org/wordprocessingml/2006/main">
        <w:t xml:space="preserve">2. Siya nga Nagsaad, Nagtuman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10:23 - Atong huptan pag-ayo ang pagsugid sa atong pagtoo sa walay pagduhaduha; (kay matinumanon siya nga misaad;)</w:t>
      </w:r>
    </w:p>
    <w:p/>
    <w:p>
      <w:r xmlns:w="http://schemas.openxmlformats.org/wordprocessingml/2006/main">
        <w:t xml:space="preserve">Numeros 14:29 Niini nga kamingawan mangapukan ang inyong mga lawas nga patay; ug ang tanan nga naisip kaninyo, sumala sa inyong tibook nga gidaghanon, gikan sa kaluhaan ka tuig ang panuigon ug ngadto sa itaas, nga nanagbagulbol batok kanako,</w:t>
      </w:r>
    </w:p>
    <w:p/>
    <w:p>
      <w:r xmlns:w="http://schemas.openxmlformats.org/wordprocessingml/2006/main">
        <w:t xml:space="preserve">Ang silot sa Dios alang niadtong nagbagulbol ug misupak Kaniya paspas ug sigurado.</w:t>
      </w:r>
    </w:p>
    <w:p/>
    <w:p>
      <w:r xmlns:w="http://schemas.openxmlformats.org/wordprocessingml/2006/main">
        <w:t xml:space="preserve">1: Kinahanglan natong hinumdoman nga ang mga sukdanan sa Diyos kanunay nga mas taas kay sa atong kaugalingon, ug nga ang Iyang kasuko dali ug sigurado.</w:t>
      </w:r>
    </w:p>
    <w:p/>
    <w:p>
      <w:r xmlns:w="http://schemas.openxmlformats.org/wordprocessingml/2006/main">
        <w:t xml:space="preserve">2: Kinahanglang maningkamot kita nga magpabiling masinugtanon sa Diyos, makasabot nga Iyang silotan kadtong mapakyas sa pagsunod sa Iyang kabubut-on.</w:t>
      </w:r>
    </w:p>
    <w:p/>
    <w:p>
      <w:r xmlns:w="http://schemas.openxmlformats.org/wordprocessingml/2006/main">
        <w:t xml:space="preserve">1: Proverbio 29:1 "Siya nga kanunay gibadlong nagpatig-a sa iyang liog, sa kalit malaglag, ug kana wala nay kaayohan."</w:t>
      </w:r>
    </w:p>
    <w:p/>
    <w:p>
      <w:r xmlns:w="http://schemas.openxmlformats.org/wordprocessingml/2006/main">
        <w:t xml:space="preserve">2: Hebreohanon 3:7-11 - Busa (ingon nga ang Espiritu Santo nag-ingon, Karong adlawa kon kamo makadungog sa iyang tingog, Ayaw patig-aha ang inyong mga kasingkasing, ingon sa paghagit, sa adlaw sa pagsulay didto sa kamingawan: Sa diha nga ang inyong mga amahan nagtintal kanako. , nagsulay kanako, ug nakakita sa akong mga buhat sulod sa kap-atan ka tuig. Busa nasubo ako niadtong kaliwatana, ug miingon: Kanunay silang nangasayup sa ilang kasingkasing, ug wala sila makaila sa akong mga dalan. Busa nanumpa ako sa akong kasuko, akong pahulay.)"</w:t>
      </w:r>
    </w:p>
    <w:p/>
    <w:p>
      <w:r xmlns:w="http://schemas.openxmlformats.org/wordprocessingml/2006/main">
        <w:t xml:space="preserve">Numeros 14:30 Sa walay duhaduha dili kamo makasulod sa yuta, nga gipanumpa ko nga papuy-on kamo didto, gawas kang Caleb ang anak nga lalake ni Jephone, ug kang Josue ang anak nga lalake ni Nun.</w:t>
      </w:r>
    </w:p>
    <w:p/>
    <w:p>
      <w:r xmlns:w="http://schemas.openxmlformats.org/wordprocessingml/2006/main">
        <w:t xml:space="preserve">Ang mga Israelita wala makasulod sa yuta nga gisaad kanila sa Diyos, gawas kang Caleb ug Josue.</w:t>
      </w:r>
    </w:p>
    <w:p/>
    <w:p>
      <w:r xmlns:w="http://schemas.openxmlformats.org/wordprocessingml/2006/main">
        <w:t xml:space="preserve">1. Ang Gahum sa Pagtuo: Mga Leksyon gikan kang Caleb ug Joshua</w:t>
      </w:r>
    </w:p>
    <w:p/>
    <w:p>
      <w:r xmlns:w="http://schemas.openxmlformats.org/wordprocessingml/2006/main">
        <w:t xml:space="preserve">2. Ang mga Peligro sa Pagkawalay Pagtuo: Nganong Napakyas ang mga Israelita</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Deuteronomio 1:6-8 - "Ang Ginoo nga atong Dios nag-ingon kanato didto sa Horeb, 'Igo na ang inyong pagpabilin niining bukira. Biyai ang kampo ug umadto kamo sa kabungtoran sa mga Amorihanon; adtoa ang tanang silingang mga tawo sa yuta. Ang Araba, sa kabukiran, sa kasadpang tiilan sa mga bungtod, sa Negev ug sa daplin sa baybayon, ngadto sa yuta sa mga Canaanhon ug ngadto sa Lebanon, hangtod sa dakong suba, ang Eufrates. Tan-awa, gihatag ko na kanimo kining yutaa.'</w:t>
      </w:r>
    </w:p>
    <w:p/>
    <w:p>
      <w:r xmlns:w="http://schemas.openxmlformats.org/wordprocessingml/2006/main">
        <w:t xml:space="preserve">Numeros 14:31 Apan ang inyong mga bata, nga giingon ninyo nga mahimong tukbonon, sila akong dad-on, ug sila makaila sa yuta nga inyong gitamay.</w:t>
      </w:r>
    </w:p>
    <w:p/>
    <w:p>
      <w:r xmlns:w="http://schemas.openxmlformats.org/wordprocessingml/2006/main">
        <w:t xml:space="preserve">Ang pagkamatinud-anon sa Dios ngadto sa Iyang katawhan bisan kon sila napakyas Kaniya.</w:t>
      </w:r>
    </w:p>
    <w:p/>
    <w:p>
      <w:r xmlns:w="http://schemas.openxmlformats.org/wordprocessingml/2006/main">
        <w:t xml:space="preserve">1. Ang Gahum sa Nagpadayon nga Pagtuo</w:t>
      </w:r>
    </w:p>
    <w:p/>
    <w:p>
      <w:r xmlns:w="http://schemas.openxmlformats.org/wordprocessingml/2006/main">
        <w:t xml:space="preserve">2. Ang Grasya sa Dios Atubangan sa Pagduhaduha</w:t>
      </w:r>
    </w:p>
    <w:p/>
    <w:p>
      <w:r xmlns:w="http://schemas.openxmlformats.org/wordprocessingml/2006/main">
        <w:t xml:space="preserve">1. Roma 5:1-5</w:t>
      </w:r>
    </w:p>
    <w:p/>
    <w:p>
      <w:r xmlns:w="http://schemas.openxmlformats.org/wordprocessingml/2006/main">
        <w:t xml:space="preserve">2. Hebreohanon 11:1-3</w:t>
      </w:r>
    </w:p>
    <w:p/>
    <w:p>
      <w:r xmlns:w="http://schemas.openxmlformats.org/wordprocessingml/2006/main">
        <w:t xml:space="preserve">Numeros 14:32 Apan alang kaninyo, ang inyong mga lawas nga patay mangapukan dinhi sa kamingawan.</w:t>
      </w:r>
    </w:p>
    <w:p/>
    <w:p>
      <w:r xmlns:w="http://schemas.openxmlformats.org/wordprocessingml/2006/main">
        <w:t xml:space="preserve">Ang mga Israelinhon midumili sa pagsulod sa Yutang Saad, busa ang Diyos mipahayag nga sila dili gayod makaabot niini ug ang ilang mga lawas mangahulog sa kamingawan.</w:t>
      </w:r>
    </w:p>
    <w:p/>
    <w:p>
      <w:r xmlns:w="http://schemas.openxmlformats.org/wordprocessingml/2006/main">
        <w:t xml:space="preserve">1. Ang Kalooy ug Pagpasaylo sa Dios sa Panahon sa Kawalay Pagtoo</w:t>
      </w:r>
    </w:p>
    <w:p/>
    <w:p>
      <w:r xmlns:w="http://schemas.openxmlformats.org/wordprocessingml/2006/main">
        <w:t xml:space="preserve">2. Ang Pagkamatinumanon sa Dios sa Iyang mga Saad</w:t>
      </w:r>
    </w:p>
    <w:p/>
    <w:p>
      <w:r xmlns:w="http://schemas.openxmlformats.org/wordprocessingml/2006/main">
        <w:t xml:space="preserve">1. Salmo 103:8-10 - Ang Ginoo maloloy-on ug mapuangoron, mahinay sa kasuko, ug madagayaon sa mahigugmaong-kalolot. Dili siya kanunay nga mobadlong, ni magtipig sa iyang kasuko hangtod sa kahangtoran. Siya wala magbuhat kanato sumala sa atong mga sala, ni magabalus kanato sumala sa atong mga kasal-anan.</w:t>
      </w:r>
    </w:p>
    <w:p/>
    <w:p>
      <w:r xmlns:w="http://schemas.openxmlformats.org/wordprocessingml/2006/main">
        <w:t xml:space="preserve">2. Hebreohanon 10:23 - Atong huptan pag-ayo ang pagsugid sa atong paglaom nga walay pagduhaduha, kay siya nga nagsaad kasaligan.</w:t>
      </w:r>
    </w:p>
    <w:p/>
    <w:p>
      <w:r xmlns:w="http://schemas.openxmlformats.org/wordprocessingml/2006/main">
        <w:t xml:space="preserve">Numeros 14:33 Ug ang inyong mga anak magalaaglaag sa kamingawan sulod sa kap-atan ka tuig, ug magadala sa inyong mga pagpakighilawas, hangtud nga ang inyong mga lawas nga patay mangaut-ut sa kamingawan.</w:t>
      </w:r>
    </w:p>
    <w:p/>
    <w:p>
      <w:r xmlns:w="http://schemas.openxmlformats.org/wordprocessingml/2006/main">
        <w:t xml:space="preserve">Gisilotan sa Dios ang mga Israelita tungod sa ilang kakulang sa pagtoo diha Kaniya pinaagi sa pagpalakaw kanila sa kamingawan ug pagpas-an sa mga sangputanan sa ilang mga pagpakighilawas sulod sa kap-atan ka tuig.</w:t>
      </w:r>
    </w:p>
    <w:p/>
    <w:p>
      <w:r xmlns:w="http://schemas.openxmlformats.org/wordprocessingml/2006/main">
        <w:t xml:space="preserve">1. Ang Gahum sa Pagtuo: Pagkat-on gikan sa mga Israelita sa Pagsalig sa Dios sa Tanang Butang</w:t>
      </w:r>
    </w:p>
    <w:p/>
    <w:p>
      <w:r xmlns:w="http://schemas.openxmlformats.org/wordprocessingml/2006/main">
        <w:t xml:space="preserve">2. Ang mga Sangputanan sa Dili Pagtoo: Pagsabut sa Presyo sa Pagkadili-masinugtanon</w:t>
      </w:r>
    </w:p>
    <w:p/>
    <w:p>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Numeros 14:34 Sumala sa gidaghanon sa mga adlaw diin kamo nagpaniid sa yuta, bisan kap-atan ka adlaw, ang tagsatagsa ka adlaw sulod sa usa ka tuig, magapas-an kamo sa inyong mga kasal-anan, bisan sa kap-atan ka tuig, ug kamo makaila sa akong paglapas sa saad.</w:t>
      </w:r>
    </w:p>
    <w:p/>
    <w:p>
      <w:r xmlns:w="http://schemas.openxmlformats.org/wordprocessingml/2006/main">
        <w:t xml:space="preserve">Human sa pagpangita sa mga Israelita sa yuta sa Canaan sulod sa 40 ka adlaw, sila magpas-an sa ilang mga kasal-anan sulod sa 40 ka tuig isip usa ka silot sa ilang kakulang sa pagtuo sa saad sa Ginoo sa paggiya kanila ngadto sa Yutang Saad.</w:t>
      </w:r>
    </w:p>
    <w:p/>
    <w:p>
      <w:r xmlns:w="http://schemas.openxmlformats.org/wordprocessingml/2006/main">
        <w:t xml:space="preserve">1. Pagkat-on sa Pagsalig sa mga Saad sa Dios</w:t>
      </w:r>
    </w:p>
    <w:p/>
    <w:p>
      <w:r xmlns:w="http://schemas.openxmlformats.org/wordprocessingml/2006/main">
        <w:t xml:space="preserve">2. Ang Pagpailub ug Pagpasaylo sa Dios Bisan Sa Atubangan sa Kawalay Pagtoo</w:t>
      </w:r>
    </w:p>
    <w:p/>
    <w:p>
      <w:r xmlns:w="http://schemas.openxmlformats.org/wordprocessingml/2006/main">
        <w:t xml:space="preserve">1. Deuteronomio 7:9 - Busa hibaloi nga ang Ginoo nga imong Dios, siya mao ang Dios, ang matinumanon nga Dios, nga nagabantay sa tugon ug sa kalooy kanila nga nahigugma kaniya ug nagabantay sa iyang mga sugo ngadto sa usa ka libo ka mga kaliwatan.</w:t>
      </w:r>
    </w:p>
    <w:p/>
    <w:p>
      <w:r xmlns:w="http://schemas.openxmlformats.org/wordprocessingml/2006/main">
        <w:t xml:space="preserve">2. Roma 5:8 - Apan ang Dios nagapadayag sa iyang gugma alang kanato, nga, samtang kita mga makasasala pa, si Kristo namatay alang kanato.</w:t>
      </w:r>
    </w:p>
    <w:p/>
    <w:p>
      <w:r xmlns:w="http://schemas.openxmlformats.org/wordprocessingml/2006/main">
        <w:t xml:space="preserve">Numeros 14:35 Ako, si Jehova, nagaingon: Sa pagkamatuod gayud buhaton ko kini niining tibook katilingban nga dautan, nga nanagtigum batok kanako: dinhi sa kamingawan mangaut-ut sila, ug didto sila mangamatay.</w:t>
      </w:r>
    </w:p>
    <w:p/>
    <w:p>
      <w:r xmlns:w="http://schemas.openxmlformats.org/wordprocessingml/2006/main">
        <w:t xml:space="preserve">Ang kasuko sa Dios batok sa sala sigurado ug dili kalikayan.</w:t>
      </w:r>
    </w:p>
    <w:p/>
    <w:p>
      <w:r xmlns:w="http://schemas.openxmlformats.org/wordprocessingml/2006/main">
        <w:t xml:space="preserve">1: Kinahanglan kitang maghinulsol ug modawat sa kaluoy sa Diyos sa dili pa ulahi ang tanan.</w:t>
      </w:r>
    </w:p>
    <w:p/>
    <w:p>
      <w:r xmlns:w="http://schemas.openxmlformats.org/wordprocessingml/2006/main">
        <w:t xml:space="preserve">2: Ang paghukom sa Dios sigurado ug gamhanan - ayaw kini ibaliwala.</w:t>
      </w:r>
    </w:p>
    <w:p/>
    <w:p>
      <w:r xmlns:w="http://schemas.openxmlformats.org/wordprocessingml/2006/main">
        <w:t xml:space="preserve">1: Ezekiel 18:30-32 - "Busa hukman ko kamo, Oh balay sa Israel, ang tagsatagsa sumala sa iyang mga dalan, nagaingon ang Ginoong Jehova. Paghinulsol kamo, ug biyai ang inyong mga kaugalingon gikan sa tanan ninyong mga kalapasan; . Isalibay gikan kaninyo ang tanan ninyong kalapasan, diin kamo nakalapas, ug buhata kamo ug usa ka bag-o nga kasingkasing ug usa ka bag-ong espiritu: kay ngano nga kamo mamatay, Oh balay sa Israel?</w:t>
      </w:r>
    </w:p>
    <w:p/>
    <w:p>
      <w:r xmlns:w="http://schemas.openxmlformats.org/wordprocessingml/2006/main">
        <w:t xml:space="preserve">2: Lamentaciones 3:22-23 - "Tungod sa mga kalooy ni Jehova nga kita wala mangaut-ut, tungod kay ang iyang mga kalooy wala mapakyas. Sila bag-o kada buntag: daku ang imong pagkamatinumanon."</w:t>
      </w:r>
    </w:p>
    <w:p/>
    <w:p>
      <w:r xmlns:w="http://schemas.openxmlformats.org/wordprocessingml/2006/main">
        <w:t xml:space="preserve">Numeros 14:36 Ug ang mga tawo nga gipadala ni Moises sa pagsusi sa yuta, nga namalik, ug naghimo sa tibook nga katilingban sa pagbagulbol batok kaniya, pinaagi sa pagdala ug pagbutangbutang sa yuta,</w:t>
      </w:r>
    </w:p>
    <w:p/>
    <w:p>
      <w:r xmlns:w="http://schemas.openxmlformats.org/wordprocessingml/2006/main">
        <w:t xml:space="preserve">Ang mga tawo nga gipadala ni Moises sa pagsusi sa yuta namalik ug gipahinabo nga ang katilingban magbagulbol batok kaniya tungod sa usa ka pagbutangbutang nga ilang gidala sa yuta.</w:t>
      </w:r>
    </w:p>
    <w:p/>
    <w:p>
      <w:r xmlns:w="http://schemas.openxmlformats.org/wordprocessingml/2006/main">
        <w:t xml:space="preserve">1: Magpabilin nga Matinud-anon sa Malisud nga mga Panahon - Bisan kon kita mag-atubang og mga hagit, kita kinahanglan nga magpabilin nga matinud-anon sa atong trabaho ug mosalig sa Dios.</w:t>
      </w:r>
    </w:p>
    <w:p/>
    <w:p>
      <w:r xmlns:w="http://schemas.openxmlformats.org/wordprocessingml/2006/main">
        <w:t xml:space="preserve">2: Ibutang ang Imong Pagsalig sa Dios - Dili kita magsalig sa atong kaugalingong kusog, kondili mangita sa Dios ug mosalig sa Iyang mga saad.</w:t>
      </w:r>
    </w:p>
    <w:p/>
    <w:p>
      <w:r xmlns:w="http://schemas.openxmlformats.org/wordprocessingml/2006/main">
        <w:t xml:space="preserve">1: Isaias 40:31 - Apan sila nga nagahulat sa Ginoo magabag-o sa ilang kusog; sila mokayab sa mga pako ingon sa mga agila; sila managan, ug dili kapuyan; ug sila managlakaw, ug dili mangaluya.</w:t>
      </w:r>
    </w:p>
    <w:p/>
    <w:p>
      <w:r xmlns:w="http://schemas.openxmlformats.org/wordprocessingml/2006/main">
        <w:t xml:space="preserve">2: Hebreohanon 11:6 - Apan kon walay pagtoo dili gayud mahimo ang pagpahimuot kaniya, kay ang moduol sa Dios kinahanglan gayud nga motoo nga Siya mao, ug nga Siya mao ang magbabalus sa mga nagapangita Kaniya.</w:t>
      </w:r>
    </w:p>
    <w:p/>
    <w:p>
      <w:r xmlns:w="http://schemas.openxmlformats.org/wordprocessingml/2006/main">
        <w:t xml:space="preserve">Numeros 14:37 Bisan kadtong mga tawo nga nanagdala sa dautang taho mahitungod sa yuta, nangamatay pinaagi sa hampak sa atubangan ni Jehova.</w:t>
      </w:r>
    </w:p>
    <w:p/>
    <w:p>
      <w:r xmlns:w="http://schemas.openxmlformats.org/wordprocessingml/2006/main">
        <w:t xml:space="preserve">Ang mga Israelinhon nga naghatag ug bakak nga taho sa Yutang Saad nangamatay atubangan sa Ginoo.</w:t>
      </w:r>
    </w:p>
    <w:p/>
    <w:p>
      <w:r xmlns:w="http://schemas.openxmlformats.org/wordprocessingml/2006/main">
        <w:t xml:space="preserve">1. Ang Peligro sa Paghatag ug Bakak nga mga Report</w:t>
      </w:r>
    </w:p>
    <w:p/>
    <w:p>
      <w:r xmlns:w="http://schemas.openxmlformats.org/wordprocessingml/2006/main">
        <w:t xml:space="preserve">2. Ang mga Sangputanan sa Sala</w:t>
      </w:r>
    </w:p>
    <w:p/>
    <w:p>
      <w:r xmlns:w="http://schemas.openxmlformats.org/wordprocessingml/2006/main">
        <w:t xml:space="preserve">1. Proverbio 18:21, "Ang kamatayon ug kinabuhi anaa sa gahum sa dila,"</w:t>
      </w:r>
    </w:p>
    <w:p/>
    <w:p>
      <w:r xmlns:w="http://schemas.openxmlformats.org/wordprocessingml/2006/main">
        <w:t xml:space="preserve">2. Salmo 5:9, Walay pagkamatinumanon sa ilang baba; ang ilang kinasulorang bahin kadautan kaayo.</w:t>
      </w:r>
    </w:p>
    <w:p/>
    <w:p>
      <w:r xmlns:w="http://schemas.openxmlformats.org/wordprocessingml/2006/main">
        <w:t xml:space="preserve">Numeros 14:38 Apan si Josue, ang anak nga lalake ni Nun, ug si Caleb ang anak nga lalake ni Jephone, nga mga kauban sa mga tawo nga miadto sa pagpaniid sa yuta, nangabuhi sa gihapon.</w:t>
      </w:r>
    </w:p>
    <w:p/>
    <w:p>
      <w:r xmlns:w="http://schemas.openxmlformats.org/wordprocessingml/2006/main">
        <w:t xml:space="preserve">Duha ka lalaki, si Joshua ug Caleb, nga miapil sa ekspedisyon sa pagsuhid sa yuta sa Canaan, mao lamang ang naluwas.</w:t>
      </w:r>
    </w:p>
    <w:p/>
    <w:p>
      <w:r xmlns:w="http://schemas.openxmlformats.org/wordprocessingml/2006/main">
        <w:t xml:space="preserve">1. Panalipdi sa Dios: Giunsa Kita Giyahan sa Dios Latas sa mga Hagit sa Kinabuhi</w:t>
      </w:r>
    </w:p>
    <w:p/>
    <w:p>
      <w:r xmlns:w="http://schemas.openxmlformats.org/wordprocessingml/2006/main">
        <w:t xml:space="preserve">2. Ang Gahum sa Pagkamatinud-anon: Pagbarog nga Lig-on Atubangan sa Kalisod</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Numeros 14:39 Ug gisugilon ni Moises kining mga pulonga sa tanang mga anak sa Israel: ug ang katawohan nanagbalata sa hilabihan.</w:t>
      </w:r>
    </w:p>
    <w:p/>
    <w:p>
      <w:r xmlns:w="http://schemas.openxmlformats.org/wordprocessingml/2006/main">
        <w:t xml:space="preserve">Ang katawhan sa Israel mitubag uban ang dakong pagbangotan human makadungog sa mga pulong ni Moises.</w:t>
      </w:r>
    </w:p>
    <w:p/>
    <w:p>
      <w:r xmlns:w="http://schemas.openxmlformats.org/wordprocessingml/2006/main">
        <w:t xml:space="preserve">1. Ang Gahum sa mga Pulong: Sa unsang paagi ang mga pulong sa usa ka tawo makaapekto sa tibuok nasod.</w:t>
      </w:r>
    </w:p>
    <w:p/>
    <w:p>
      <w:r xmlns:w="http://schemas.openxmlformats.org/wordprocessingml/2006/main">
        <w:t xml:space="preserve">2. Pagbangotan Taliwala sa Kalipay: Pagpangitag paglaom sa ngitngit nga panahon.</w:t>
      </w:r>
    </w:p>
    <w:p/>
    <w:p>
      <w:r xmlns:w="http://schemas.openxmlformats.org/wordprocessingml/2006/main">
        <w:t xml:space="preserve">1. Salmo 126:5-6 - "Kadtong nanagpugas ug mga luha magaani uban ang singgit sa kalipay! Siya nga migula nga nagahilak, nga nagadala sa binhi alang sa pagpugas, Mopauli uban ang mga singgit sa kalipay, nga nagadala sa iyang mga binangan uban kaniya."</w:t>
      </w:r>
    </w:p>
    <w:p/>
    <w:p>
      <w:r xmlns:w="http://schemas.openxmlformats.org/wordprocessingml/2006/main">
        <w:t xml:space="preserve">2. Roma 12:15 - "Pagmaya uban sa mga nangalipay; paghilak uban sa mga naghilak."</w:t>
      </w:r>
    </w:p>
    <w:p/>
    <w:p>
      <w:r xmlns:w="http://schemas.openxmlformats.org/wordprocessingml/2006/main">
        <w:t xml:space="preserve">Numeros 14:40 Ug sila mibangon pagsayo sa buntag, ug mitungas sila sa kinatumyan sa bukid, nga nagaingon: Ania karon, kami ania dinhi, ug motungas ngadto sa dapit nga gisaad ni Jehova: kay kami nakasala.</w:t>
      </w:r>
    </w:p>
    <w:p/>
    <w:p>
      <w:r xmlns:w="http://schemas.openxmlformats.org/wordprocessingml/2006/main">
        <w:t xml:space="preserve">Ang mga Israelita mibangon sayo sa buntag ug mipanaw ngadto sa tumoy sa bukid, nagpahayag sa ilang tuyo sa pag-adto sa dapit nga gisaad sa Ginoo. Ilang giila ang ilang mga sala.</w:t>
      </w:r>
    </w:p>
    <w:p/>
    <w:p>
      <w:r xmlns:w="http://schemas.openxmlformats.org/wordprocessingml/2006/main">
        <w:t xml:space="preserve">1. Ang Gahum sa Sayong Pagbangon: Pagkat-on gikan sa mga Israelita</w:t>
      </w:r>
    </w:p>
    <w:p/>
    <w:p>
      <w:r xmlns:w="http://schemas.openxmlformats.org/wordprocessingml/2006/main">
        <w:t xml:space="preserve">2. Ang Panaw sa Paghinulsol: Pagsabut sa Tubag sa mga Israelita sa Sala</w:t>
      </w:r>
    </w:p>
    <w:p/>
    <w:p>
      <w:r xmlns:w="http://schemas.openxmlformats.org/wordprocessingml/2006/main">
        <w:t xml:space="preserve">1. Proverbio 8:17 - Gihigugma ko sila nga nahigugma kanako; ug sila nga nangita kanako pag-ayo makakaplag kanako.</w:t>
      </w:r>
    </w:p>
    <w:p/>
    <w:p>
      <w:r xmlns:w="http://schemas.openxmlformats.org/wordprocessingml/2006/main">
        <w:t xml:space="preserve">2. Salmo 32:5 - Giila ko ang akong sala nganha kanimo, Ug wala ko tagoi ang akong kasal-anan. Ako miingon: Igasugid ko ang akong mga kalapasan ngadto kang Jehova; ug imong gipasaylo ang kadautan sa akong sala.</w:t>
      </w:r>
    </w:p>
    <w:p/>
    <w:p>
      <w:r xmlns:w="http://schemas.openxmlformats.org/wordprocessingml/2006/main">
        <w:t xml:space="preserve">Numeros 14:41 Ug si Moises miingon: Ngano nga ginalapas ninyo ang sugo ni Jehova? apan kini dili mouswag.</w:t>
      </w:r>
    </w:p>
    <w:p/>
    <w:p>
      <w:r xmlns:w="http://schemas.openxmlformats.org/wordprocessingml/2006/main">
        <w:t xml:space="preserve">Gibadlong ni Moises ang katawhan tungod sa ilang pagsupak sa sugo sa Diyos.</w:t>
      </w:r>
    </w:p>
    <w:p/>
    <w:p>
      <w:r xmlns:w="http://schemas.openxmlformats.org/wordprocessingml/2006/main">
        <w:t xml:space="preserve">1: Dili kita makadahom nga molampos kon dili kita mosunod sa Diyos.</w:t>
      </w:r>
    </w:p>
    <w:p/>
    <w:p>
      <w:r xmlns:w="http://schemas.openxmlformats.org/wordprocessingml/2006/main">
        <w:t xml:space="preserve">2: Ang mga sugo sa Dios kinahanglang tumanon aron masinati ang Iyang panalangin.</w:t>
      </w:r>
    </w:p>
    <w:p/>
    <w:p>
      <w:r xmlns:w="http://schemas.openxmlformats.org/wordprocessingml/2006/main">
        <w:t xml:space="preserve">1: Proverbio 19:3 - "Sa diha nga ang kabuang sa usa ka tawo makadaut sa iyang dalan, ang iyang kasingkasing masuko kang Jehova."</w:t>
      </w:r>
    </w:p>
    <w:p/>
    <w:p>
      <w:r xmlns:w="http://schemas.openxmlformats.org/wordprocessingml/2006/main">
        <w:t xml:space="preserve">2: Deuteronomio 28:1-14 - Ang panalangin sa Dios alang sa pagkamasinugtanon ug mga tunglo sa pagkadili-masinugtanon.</w:t>
      </w:r>
    </w:p>
    <w:p/>
    <w:p>
      <w:r xmlns:w="http://schemas.openxmlformats.org/wordprocessingml/2006/main">
        <w:t xml:space="preserve">Numeros 14:42 Dili kamo manungas, kay si Jehova wala sa taliwala ninyo; aron dili kamo mapildi sa atubangan sa inyong mga kaaway.</w:t>
      </w:r>
    </w:p>
    <w:p/>
    <w:p>
      <w:r xmlns:w="http://schemas.openxmlformats.org/wordprocessingml/2006/main">
        <w:t xml:space="preserve">Gipasidan-an ni Yahweh ang mga Israelita nga dili mosulong sa ilang mga kaaway tungod kay wala siya uban kanila.</w:t>
      </w:r>
    </w:p>
    <w:p/>
    <w:p>
      <w:r xmlns:w="http://schemas.openxmlformats.org/wordprocessingml/2006/main">
        <w:t xml:space="preserve">1. Ang Dios anaa kanunay uban kanato, bisan pa nga kini daw dili.</w:t>
      </w:r>
    </w:p>
    <w:p/>
    <w:p>
      <w:r xmlns:w="http://schemas.openxmlformats.org/wordprocessingml/2006/main">
        <w:t xml:space="preserve">2. Kon ang Dios wala uban kanato, importante ang pagsunod sa Iyang mga pasidaan.</w:t>
      </w:r>
    </w:p>
    <w:p/>
    <w:p>
      <w:r xmlns:w="http://schemas.openxmlformats.org/wordprocessingml/2006/main">
        <w:t xml:space="preserve">1. Isaias 40:28-31 - Wala ba kamo mahibalo? Wala ka ba nakadungog? Si Jehova mao ang Dios nga walay katapusan,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nga nagahulat kang Jehova magabag-o sa ilang kusog; sila mokayab sa mga pako sama sa mga agila; sila managan ug dili kapuyan; sila magalakaw ug dili mangaluya.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Numeros 14:43 Kay ang mga Amalecahanon ug ang mga Canaanhon anaa sa atubangan ninyo, ug mangapukan kamo pinaagi sa espada: tungod kay mitalikod kamo gikan kang Jehova, busa si Jehova dili magauban kaninyo.</w:t>
      </w:r>
    </w:p>
    <w:p/>
    <w:p>
      <w:r xmlns:w="http://schemas.openxmlformats.org/wordprocessingml/2006/main">
        <w:t xml:space="preserve">Ang mga Israelita gipasidan-an sa Ginoo nga sila mangapukan pinaagi sa espada kon sila mopili sa pagtalikod gikan sa Ginoo.</w:t>
      </w:r>
    </w:p>
    <w:p/>
    <w:p>
      <w:r xmlns:w="http://schemas.openxmlformats.org/wordprocessingml/2006/main">
        <w:t xml:space="preserve">1. Ang mga Sangputanan sa Pagkadili-masinugtanon - Pagkat-on sa kamahinungdanon sa pagkamatinud-anon ug pagkamasulundon ngadto sa Ginoo.</w:t>
      </w:r>
    </w:p>
    <w:p/>
    <w:p>
      <w:r xmlns:w="http://schemas.openxmlformats.org/wordprocessingml/2006/main">
        <w:t xml:space="preserve">2. Ang Pasidaan sa Ginoo - Ang pagsabut sa kamahinungdanon sa mga pasidaan sa Dios ug unsaon sa pagpatalinghug niini.</w:t>
      </w:r>
    </w:p>
    <w:p/>
    <w:p>
      <w:r xmlns:w="http://schemas.openxmlformats.org/wordprocessingml/2006/main">
        <w:t xml:space="preserve">1. Deuteronomio 6:16 - "Ayaw pagsulay sa Ginoo nga imong Dios, sama sa imong pagsulay kaniya sa Massah."</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Numeros 14:44 Apan sila nanagpadayon sa pagtungas ngadto sa kinatumyan sa bungtod: bisan pa niana ang arca sa tugon ni Jehova, ug ni Moises, wala mopahawa sa campo.</w:t>
      </w:r>
    </w:p>
    <w:p/>
    <w:p>
      <w:r xmlns:w="http://schemas.openxmlformats.org/wordprocessingml/2006/main">
        <w:t xml:space="preserve">Ang katawhan sa Israel misupak sa sugo sa Diyos pinaagi sa pagsulay sa pagsulod sa Saad nga Yuta nga walay pagsalig Kaniya, ug ingon nga resulta, ang arka sa pakigsaad nagpabilin sa kampo.</w:t>
      </w:r>
    </w:p>
    <w:p/>
    <w:p>
      <w:r xmlns:w="http://schemas.openxmlformats.org/wordprocessingml/2006/main">
        <w:t xml:space="preserve">1. Pagkat-on sa Pagsalig sa Ginoo: Ang Istorya sa Pagkadili-masinugtanon sa Israel</w:t>
      </w:r>
    </w:p>
    <w:p/>
    <w:p>
      <w:r xmlns:w="http://schemas.openxmlformats.org/wordprocessingml/2006/main">
        <w:t xml:space="preserve">2. Paghinumdom sa Pakigsaad sa Diyos: Ang Arka sa Pakigsaad</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118:8 - Mas maayo ang pagsalig sa Ginoo kay sa pagsalig sa tawo.</w:t>
      </w:r>
    </w:p>
    <w:p/>
    <w:p>
      <w:r xmlns:w="http://schemas.openxmlformats.org/wordprocessingml/2006/main">
        <w:t xml:space="preserve">Numeros 14:45 Unya milugsong ang mga Amalekanhon, ug ang mga Canaanhon nga nanagpuyo niadtong bukira, ug gidasmagan sila, ug gidaugdaug sila, bisan hangtud sa Horma.</w:t>
      </w:r>
    </w:p>
    <w:p/>
    <w:p>
      <w:r xmlns:w="http://schemas.openxmlformats.org/wordprocessingml/2006/main">
        <w:t xml:space="preserve">Ang mga Israelinhon gisamok sa mga Amalekanhon ug Canaanhon didto sa Horma.</w:t>
      </w:r>
    </w:p>
    <w:p/>
    <w:p>
      <w:r xmlns:w="http://schemas.openxmlformats.org/wordprocessingml/2006/main">
        <w:t xml:space="preserve">1. Ang mga Saad sa Dios Moabut uban ang Pagtuman - Joshua 14:9</w:t>
      </w:r>
    </w:p>
    <w:p/>
    <w:p>
      <w:r xmlns:w="http://schemas.openxmlformats.org/wordprocessingml/2006/main">
        <w:t xml:space="preserve">2. Ang Silot sa Dios Mouban sa Pagkadili-masinugtanon - Roma 6:23</w:t>
      </w:r>
    </w:p>
    <w:p/>
    <w:p>
      <w:r xmlns:w="http://schemas.openxmlformats.org/wordprocessingml/2006/main">
        <w:t xml:space="preserve">1. Joshua 14:9 - Ug si Moises nanumpa niadtong adlawa, nga nagaingon: Sa pagkamatuod ang yuta nga gitumban sa imong mga tiil mamahimo nga imong panulondon, ug sa imong mga anak sa walay katapusan, tungod kay ikaw misunod sa hingpit kang Jehova nga akong Dios.</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Ang Numeros 15 mahimong i-summarize sa tulo ka paragraph sama sa mosunod, uban sa gipakita nga mga bersikulo:</w:t>
      </w:r>
    </w:p>
    <w:p/>
    <w:p>
      <w:r xmlns:w="http://schemas.openxmlformats.org/wordprocessingml/2006/main">
        <w:t xml:space="preserve">Parapo 1: Ang Numeros 15:1-16 nagbatbat sa lainlaing mga balaod ug mga regulasyon bahin sa mga halad ug mga halad. Ang kapitulo nagpasiugda nga ang Dios nagsugo kang Moises sa paghatag ug espesipikong mga instruksyon ngadto sa mga Israelinhon mahitungod sa matang sa mga halad nga ilang dad-on inigsulod nila sa yuta sa Canaan. Kini naglakip sa mga halad-nga-sinunog, mga halad-nga-lugas, mga halad-nga-ilimnon, ug mga halad alang sa wala tuyoa nga mga sala. Ang kapitulo naghisgot usab sa paglakip sa lumad nga mga Israelinhon ug mga langyaw niini nga mga regulasyon.</w:t>
      </w:r>
    </w:p>
    <w:p/>
    <w:p>
      <w:r xmlns:w="http://schemas.openxmlformats.org/wordprocessingml/2006/main">
        <w:t xml:space="preserve">Parapo 2: Nagpadayon sa Numeros 15:17-29, ang kapitulo nagdetalye ug dugang mga instruksiyon bahin sa paghalad sa unang mga bunga. Ang Dios nagsugo nga sa diha nga ang mga Israelite mopuyo sa Canaan ug mag-ani sa ilang mga ani, sila magahalad ug usa ka bahin ingon nga usa ka amot ngadto Kaniya. Ang bahin gihulagway nga usa ka "cake" nga hinimo gikan sa pinong harina nga adunay lana ug kamangyan. Kini nga mga panudlo naghatag og gibug-aton sa pagkamasulundon, pagpahinungod, ug pagpasalamat ngadto sa Dios alang sa Iyang tagana.</w:t>
      </w:r>
    </w:p>
    <w:p/>
    <w:p>
      <w:r xmlns:w="http://schemas.openxmlformats.org/wordprocessingml/2006/main">
        <w:t xml:space="preserve">Paragraph 3: Ang Numeros 15 nagtapos pinaagi sa pagpasiugda sa usa ka panghitabo nga naglambigit sa usa ka tawo nga nanguha og mga lipak sa adlaw nga Igpapahulay bisan pa sa sugo sa Dios sa pagtuman niini isip usa ka adlaw sa pagpahulay. Gidala siya sa katawhan sa atubangan ni Moises ug Aaron, nga nangitag katin-awan kon unsaon pagdumala ang maong mga kaso. Ang Dios mitubag pinaagi sa pagmatuod nga bisan kinsa nga molapas sa Igpapahulay kinahanglan nga pagapatyon pinaagi sa pagbato ingon nga usa ka grabe nga sangputanan sa ilang pagkadili-masinugtanon.</w:t>
      </w:r>
    </w:p>
    <w:p/>
    <w:p>
      <w:r xmlns:w="http://schemas.openxmlformats.org/wordprocessingml/2006/main">
        <w:t xml:space="preserve">Sa katingbanan:</w:t>
      </w:r>
    </w:p>
    <w:p>
      <w:r xmlns:w="http://schemas.openxmlformats.org/wordprocessingml/2006/main">
        <w:t xml:space="preserve">Numero 15 nagpresentar:</w:t>
      </w:r>
    </w:p>
    <w:p>
      <w:r xmlns:w="http://schemas.openxmlformats.org/wordprocessingml/2006/main">
        <w:t xml:space="preserve">Mga balaod, mga regulasyon mahitungod sa mga halad, mga halad;</w:t>
      </w:r>
    </w:p>
    <w:p>
      <w:r xmlns:w="http://schemas.openxmlformats.org/wordprocessingml/2006/main">
        <w:t xml:space="preserve">Piho nga mga instruksyon alang sa mga matang sa mga halad;</w:t>
      </w:r>
    </w:p>
    <w:p>
      <w:r xmlns:w="http://schemas.openxmlformats.org/wordprocessingml/2006/main">
        <w:t xml:space="preserve">Paglakip sa lumad nga mga Israelita, mga langyaw sa mga regulasyon.</w:t>
      </w:r>
    </w:p>
    <w:p/>
    <w:p>
      <w:r xmlns:w="http://schemas.openxmlformats.org/wordprocessingml/2006/main">
        <w:t xml:space="preserve">Mga instruksiyon mahitungod sa paghalad sa unang mga bunga;</w:t>
      </w:r>
    </w:p>
    <w:p>
      <w:r xmlns:w="http://schemas.openxmlformats.org/wordprocessingml/2006/main">
        <w:t xml:space="preserve">Ang bahin nga giamot gikan sa ani; pagkamasulundon, pagpahinungod, pagpasalamat gipasiugda;</w:t>
      </w:r>
    </w:p>
    <w:p>
      <w:r xmlns:w="http://schemas.openxmlformats.org/wordprocessingml/2006/main">
        <w:t xml:space="preserve">Deskripsyon sa "cake" nga gihimo gikan sa maayong harina, lana, kamangyan.</w:t>
      </w:r>
    </w:p>
    <w:p/>
    <w:p>
      <w:r xmlns:w="http://schemas.openxmlformats.org/wordprocessingml/2006/main">
        <w:t xml:space="preserve">Insidente nga naglambigit sa paglapas sa Igpapahulay; pagtigom ug mga sungkod sa adlaw sa pagpahulay;</w:t>
      </w:r>
    </w:p>
    <w:p>
      <w:r xmlns:w="http://schemas.openxmlformats.org/wordprocessingml/2006/main">
        <w:t xml:space="preserve">Nangita og katin-awan; grabe nga sangputanan gipamatud-an sa Dios kamatayon pinaagi sa pagbato.</w:t>
      </w:r>
    </w:p>
    <w:p/>
    <w:p>
      <w:r xmlns:w="http://schemas.openxmlformats.org/wordprocessingml/2006/main">
        <w:t xml:space="preserve">Kini nga kapitulo nagtutok sa mga balaod ug mga regulasyon mahitungod sa mga halad ug mga sakripisyo, mga instruksyon mahitungod sa paghalad sa unang mga bunga, ug usa ka insidente nga naglambigit sa usa ka paglapas sa Igpapahulay. Ang Numeros 15 nagsugod pinaagi sa paghubit kon giunsa pagtudlo sa Dios si Moises sa paghatag ug espesipikong mga instruksyon ngadto sa mga Israelita mahitungod sa matang sa mga halad nga ilang dad-on inigsulod nila sa yuta sa Canaan. Kini nga mga halad naglakip sa mga halad nga sinunog, mga halad nga lugas, mga halad nga ilimnon, ug mga halad alang sa mga sala nga wala tuyoa. Ang kapitulo naghisgot usab sa paglakip sa lumad nga mga Israelinhon ug mga langyaw niini nga mga regulasyon.</w:t>
      </w:r>
    </w:p>
    <w:p/>
    <w:p>
      <w:r xmlns:w="http://schemas.openxmlformats.org/wordprocessingml/2006/main">
        <w:t xml:space="preserve">Dugang pa, ang Numeros 15 nagdetalye ug dugang mga instruksiyon bahin sa paghalad sa unang mga bunga. Ang Dios nagsugo nga sa diha nga ang mga Israelite mopuyo sa Canaan ug mag-ani sa ilang mga ani, sila magahalad ug usa ka bahin ingon nga usa ka amot ngadto Kaniya. Kini nga bahin gihulagway nga usa ka "cake" nga hinimo gikan sa pinong harina nga adunay lana ug kamangyan. Kini nga mga panudlo naghatag og gibug-aton sa pagkamasulundon, pagpahinungod, ug pagpasalamat ngadto sa Dios alang sa Iyang tagana.</w:t>
      </w:r>
    </w:p>
    <w:p/>
    <w:p>
      <w:r xmlns:w="http://schemas.openxmlformats.org/wordprocessingml/2006/main">
        <w:t xml:space="preserve">Ang kapitulo nagtapos pinaagi sa pagpasiugda sa usa ka panghitabo nga naglambigit sa usa ka tawo nga nanguha og mga lipak sa adlaw nga Igpapahulay bisan pa sa sugo sa Dios sa pagtuman niini isip usa ka adlaw sa pagpahulay. Gidala siya sa katawhan sa atubangan ni Moises ug Aaron aron mangayo ug katin-awan kon unsaon pagdumala ang maong mga kaso. Agig tubag, gipamatud-an sa Dios nga bisan kinsa nga makalapas sa Igpapahulay kinahanglan nga pagapatyon pinaagi sa pagbato ingon usa ka grabe nga sangputanan sa ilang pagkadili-masinugtanon.</w:t>
      </w:r>
    </w:p>
    <w:p/>
    <w:p>
      <w:r xmlns:w="http://schemas.openxmlformats.org/wordprocessingml/2006/main">
        <w:t xml:space="preserve">Numeros 15:1 Ug ang GINOO misulti kang Moises, nga nag-ingon:</w:t>
      </w:r>
    </w:p>
    <w:p/>
    <w:p>
      <w:r xmlns:w="http://schemas.openxmlformats.org/wordprocessingml/2006/main">
        <w:t xml:space="preserve">Ang Ginoo nakigsulti kang Moises ug naghatag ug mga instruksiyon.</w:t>
      </w:r>
    </w:p>
    <w:p/>
    <w:p>
      <w:r xmlns:w="http://schemas.openxmlformats.org/wordprocessingml/2006/main">
        <w:t xml:space="preserve">1. Gusto sa Dios nga atong tumanon ang Iyang mga sugo.</w:t>
      </w:r>
    </w:p>
    <w:p/>
    <w:p>
      <w:r xmlns:w="http://schemas.openxmlformats.org/wordprocessingml/2006/main">
        <w:t xml:space="preserve">2. Adunay panalangin sa pagsunod sa mga instruksyon sa Ginoo.</w:t>
      </w:r>
    </w:p>
    <w:p/>
    <w:p>
      <w:r xmlns:w="http://schemas.openxmlformats.org/wordprocessingml/2006/main">
        <w:t xml:space="preserve">1. Deuteronomio 28:1-14 - Ug kon ikaw matinumanon sa pagtuman sa tingog ni Jehova nga imong Dios, sa pagbantay sa pagbuhat sa tanan niyang mga sugo nga akong gisugo kanimo niining adlawa, si Jehova nga imong Dios magapahitaas kanimo ibabaw sa tanang mga nasud sa yuta. .</w:t>
      </w:r>
    </w:p>
    <w:p/>
    <w:p>
      <w:r xmlns:w="http://schemas.openxmlformats.org/wordprocessingml/2006/main">
        <w:t xml:space="preserve">2. Joshua 1:7-9 - Magmakusganon ka lamang ug magmaisug gayud, nga magmatngon sa pagbuhat sumala sa tanang kasugoan nga gisugo kanimo ni Moises nga akong alagad. Ayaw pagliko gikan niini ngadto sa tuo o sa wala, aron ikaw adunay maayong kalampusan bisan asa ka moadto.</w:t>
      </w:r>
    </w:p>
    <w:p/>
    <w:p>
      <w:r xmlns:w="http://schemas.openxmlformats.org/wordprocessingml/2006/main">
        <w:t xml:space="preserve">Numeros 15:2 Isulti sa mga anak sa Israel, ug ingna sila: Inig-abut ninyo sa yuta nga inyong puloy-anan nga akong ihatag kaninyo,</w:t>
      </w:r>
    </w:p>
    <w:p/>
    <w:p>
      <w:r xmlns:w="http://schemas.openxmlformats.org/wordprocessingml/2006/main">
        <w:t xml:space="preserve">1. Kita panalanginan sa Dios kon kita motuman sa Iyang mga balaod.</w:t>
      </w:r>
    </w:p>
    <w:p/>
    <w:p>
      <w:r xmlns:w="http://schemas.openxmlformats.org/wordprocessingml/2006/main">
        <w:t xml:space="preserve">2. Pabilhi ang yuta nga gihatag sa Diyos kanimo.</w:t>
      </w:r>
    </w:p>
    <w:p/>
    <w:p>
      <w:r xmlns:w="http://schemas.openxmlformats.org/wordprocessingml/2006/main">
        <w:t xml:space="preserve">1. Deuteronomio 10:12-13 - Ug karon, Israel, unsa ang gikinahanglan ni Jehova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niining adlawa alang sa imong kaayohan?</w:t>
      </w:r>
    </w:p>
    <w:p/>
    <w:p>
      <w:r xmlns:w="http://schemas.openxmlformats.org/wordprocessingml/2006/main">
        <w:t xml:space="preserve">2. Salmo 37:3 - Salig sa Ginoo, ug buhata ang maayo; puyo sa yuta ug pakighigala sa pagkamatinumanon.</w:t>
      </w:r>
    </w:p>
    <w:p/>
    <w:p>
      <w:r xmlns:w="http://schemas.openxmlformats.org/wordprocessingml/2006/main">
        <w:t xml:space="preserve">Numeros 15:3 Ug magahalad ako ug halad nga pinaagi sa kalayo ngadto kang Jehova, usa ka halad-nga-sinunog, o usa ka halad sa pagtuman sa usa ka panaad, o sa usa ka kinabubut-on nga halad, o sa inyong mga solemne nga mga fiesta, aron sa paghimo sa usa ka matam-is nga kahumot alang kang Jehova, mga baka, o sa mga karnero:</w:t>
      </w:r>
    </w:p>
    <w:p/>
    <w:p>
      <w:r xmlns:w="http://schemas.openxmlformats.org/wordprocessingml/2006/main">
        <w:t xml:space="preserve">Kini nga tudling naghulagway sa mga halad nga gihimo ngadto sa Ginoo isip kabahin sa relihiyosong mga pagsaulog.</w:t>
      </w:r>
    </w:p>
    <w:p/>
    <w:p>
      <w:r xmlns:w="http://schemas.openxmlformats.org/wordprocessingml/2006/main">
        <w:t xml:space="preserve">Labing maayo:</w:t>
      </w:r>
    </w:p>
    <w:p/>
    <w:p>
      <w:r xmlns:w="http://schemas.openxmlformats.org/wordprocessingml/2006/main">
        <w:t xml:space="preserve">1. Makapaduol kita sa Dios pinaagi sa tinuyo nga mga halad sa pagpasalamat ug pagsimba.</w:t>
      </w:r>
    </w:p>
    <w:p/>
    <w:p>
      <w:r xmlns:w="http://schemas.openxmlformats.org/wordprocessingml/2006/main">
        <w:t xml:space="preserve">2. Ang mga halad ngadto sa Dios usa ka pagpahayag sa atong pasalig ngadto Kaniya.</w:t>
      </w:r>
    </w:p>
    <w:p/>
    <w:p>
      <w:r xmlns:w="http://schemas.openxmlformats.org/wordprocessingml/2006/main">
        <w:t xml:space="preserve">Labing maayo</w:t>
      </w:r>
    </w:p>
    <w:p/>
    <w:p>
      <w:r xmlns:w="http://schemas.openxmlformats.org/wordprocessingml/2006/main">
        <w:t xml:space="preserve">1. Hebreohanon 13:15-16 Busa uban sa pagsalig moduol kita sa trono sa grasya, aron makadawat kita ug kaluoy ug makakaplag ug grasya nga makatabang sa panahon sa panginahanglan. Kay ang matag labawng sacerdote nga gipili gikan sa taliwala sa mga tawo gitudlo sa pagbuhat alang sa mga tawo may kalabotan sa Dios, sa paghalad ug mga gasa ug mga halad alang sa mga sala.</w:t>
      </w:r>
    </w:p>
    <w:p/>
    <w:p>
      <w:r xmlns:w="http://schemas.openxmlformats.org/wordprocessingml/2006/main">
        <w:t xml:space="preserve">2. Roma 12:1 Busa, mga igsoon, tungod sa mga kalooy sa Dios, mangamuyo ako kaninyo, nga itugyan ninyo ang inyong mga lawas ingon nga halad nga buhi, balaan ug nahamut-an sa Dios, nga mao ang inyong espirituhanong pagsimba.</w:t>
      </w:r>
    </w:p>
    <w:p/>
    <w:p>
      <w:r xmlns:w="http://schemas.openxmlformats.org/wordprocessingml/2006/main">
        <w:t xml:space="preserve">Numeros 15:4 Unya ang magahalad sa iyang halad kang Jehova magadala ug usa ka halad-nga-kalan-on sa usa ka ikanapulo ka bahin sa fino nga harina nga sinaktan sa ikaupat ka bahin sa usa ka hin nga lana.</w:t>
      </w:r>
    </w:p>
    <w:p/>
    <w:p>
      <w:r xmlns:w="http://schemas.openxmlformats.org/wordprocessingml/2006/main">
        <w:t xml:space="preserve">Kini nga tudling naghulagway sa paghalad sa ikanapulo nga bahin sa harina nga gisagol sa ikaupat nga bahin sa usa ka hin nga lana isip halad ngadto sa Ginoo.</w:t>
      </w:r>
    </w:p>
    <w:p/>
    <w:p>
      <w:r xmlns:w="http://schemas.openxmlformats.org/wordprocessingml/2006/main">
        <w:t xml:space="preserve">1. Ang kamahinungdanon sa paghatag ngadto sa Ginoo - Lucas 6:38</w:t>
      </w:r>
    </w:p>
    <w:p/>
    <w:p>
      <w:r xmlns:w="http://schemas.openxmlformats.org/wordprocessingml/2006/main">
        <w:t xml:space="preserve">2. Sakripisyo ingong pagpahayag sa pagtuo ug pagkamasinugtanon - Hebreohanon 11:6</w:t>
      </w:r>
    </w:p>
    <w:p/>
    <w:p>
      <w:r xmlns:w="http://schemas.openxmlformats.org/wordprocessingml/2006/main">
        <w:t xml:space="preserve">1. Lucas 6:38 - Panghatag, ug kamo pagahatagan; maayong taksanan, dinasok, ug natantan, ug nagaawas, igahatag sa mga tawo sa inyong sabakan. Kay sa samang taksanan nga inyong gisukod kini usab taksan kaninyo.</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Numeros 15:5 Ug ang ikaupat ka bahin sa usa ka hin nga vino alang sa halad-nga-ilimnon pagabuhaton mo uban sa halad-nga-sinunog kun halad, alang sa usa ka nating carnero.</w:t>
      </w:r>
    </w:p>
    <w:p/>
    <w:p>
      <w:r xmlns:w="http://schemas.openxmlformats.org/wordprocessingml/2006/main">
        <w:t xml:space="preserve">Kini nga tudling naghulagway sa sakripisyo sa usa ka nating karnero ug ang pagdugang sa bino isip halad nga ilimnon.</w:t>
      </w:r>
    </w:p>
    <w:p/>
    <w:p>
      <w:r xmlns:w="http://schemas.openxmlformats.org/wordprocessingml/2006/main">
        <w:t xml:space="preserve">1. "Paghalad og mga Sakripisyo ngadto sa Dios: Ang Gahum sa Pagtugyan"</w:t>
      </w:r>
    </w:p>
    <w:p/>
    <w:p>
      <w:r xmlns:w="http://schemas.openxmlformats.org/wordprocessingml/2006/main">
        <w:t xml:space="preserve">2. "Pagpasidungog sa Dios sa Atong mga Halad"</w:t>
      </w:r>
    </w:p>
    <w:p/>
    <w:p>
      <w:r xmlns:w="http://schemas.openxmlformats.org/wordprocessingml/2006/main">
        <w:t xml:space="preserve">1. Filipos 4:18-19 - "Nakadawat ako ug bug-os nga bayad, ug labaw pa; napuno ako, nga nakadawat gikan kang Epafrodito sa mga gasa nga inyong gipadala, usa ka mahumot nga halad, usa ka halad nga dalawaton ug makapahimuot sa Dios. Ug ang akong Dios magahatag sa matag usa kinahanglan ninyo sumala sa iyang bahandi sa himaya diha kang Kristo Jesus."</w:t>
      </w:r>
    </w:p>
    <w:p/>
    <w:p>
      <w:r xmlns:w="http://schemas.openxmlformats.org/wordprocessingml/2006/main">
        <w:t xml:space="preserve">2. 1 Cronicas 16:29 - "Ipahanungod kang Jehova ang himaya nga angay sa iyang ngalan; pagdala ug halad ug umadto sa iyang mga sawang."</w:t>
      </w:r>
    </w:p>
    <w:p/>
    <w:p>
      <w:r xmlns:w="http://schemas.openxmlformats.org/wordprocessingml/2006/main">
        <w:t xml:space="preserve">Numeros 15:6 O alang sa usa ka lakeng carnero, mag-andam ka alang sa halad-nga-kalan-on ug duruha sa ikanapulo ka bahin sa epha sa harina nga sinaktan sa ikatolo ka bahin sa usa ka hin nga lana.</w:t>
      </w:r>
    </w:p>
    <w:p/>
    <w:p>
      <w:r xmlns:w="http://schemas.openxmlformats.org/wordprocessingml/2006/main">
        <w:t xml:space="preserve">Ang Bibliya nag-awhag ug usa ka laking karnero nga iandam ingong halad nga may duha ka ikanapulo ka bahin sa harina ug ikatulong bahin sa usa ka hin nga lana.</w:t>
      </w:r>
    </w:p>
    <w:p/>
    <w:p>
      <w:r xmlns:w="http://schemas.openxmlformats.org/wordprocessingml/2006/main">
        <w:t xml:space="preserve">1. "Ang Kahulogan sa mga Halad: Pagsakripisyo sa Atong Labing Maayo"</w:t>
      </w:r>
    </w:p>
    <w:p/>
    <w:p>
      <w:r xmlns:w="http://schemas.openxmlformats.org/wordprocessingml/2006/main">
        <w:t xml:space="preserve">2. "Ang Tawag sa Pagkamasulundon: Pagtanyag sa Atong Labing Maayo"</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Mga Taga-Filipos 4:18 - "Nakadawat ako sa bug-os nga bayad ug adunay labaw pa sa igo. Ako igo na nga gitagana, karon nga nadawat ko gikan kang Epafrodito ang mga gasa nga imong gipadala. Kini usa ka mahumot nga halad, usa ka halad nga dalawaton, nga makapahimuot sa Dios. "</w:t>
      </w:r>
    </w:p>
    <w:p/>
    <w:p>
      <w:r xmlns:w="http://schemas.openxmlformats.org/wordprocessingml/2006/main">
        <w:t xml:space="preserve">Numeros 15:7 Ug alang sa halad-nga-ilimnon magahalad ka sa ikatolo ka bahin sa usa ka hin nga vino, alang sa usa ka kahumot alang kang Jehova.</w:t>
      </w:r>
    </w:p>
    <w:p/>
    <w:p>
      <w:r xmlns:w="http://schemas.openxmlformats.org/wordprocessingml/2006/main">
        <w:t xml:space="preserve">Gisugo sa Dios ang mga Israelita sa paghalad ug usa ka bahin sa bino ingon nga halad nga ilimnon, ingon nga usa ka kahumot ngadto sa Ginoo.</w:t>
      </w:r>
    </w:p>
    <w:p/>
    <w:p>
      <w:r xmlns:w="http://schemas.openxmlformats.org/wordprocessingml/2006/main">
        <w:t xml:space="preserve">1. Ang Matam-is nga Kahumot sa Pagkamasulundon</w:t>
      </w:r>
    </w:p>
    <w:p/>
    <w:p>
      <w:r xmlns:w="http://schemas.openxmlformats.org/wordprocessingml/2006/main">
        <w:t xml:space="preserve">2. Usa ka Halad nga Ilimnon sa Ginoo</w:t>
      </w:r>
    </w:p>
    <w:p/>
    <w:p>
      <w:r xmlns:w="http://schemas.openxmlformats.org/wordprocessingml/2006/main">
        <w:t xml:space="preserve">1. Juan 15:14 - Kamo akong mga higala kon buhaton ninyo ang akong gisugo.</w:t>
      </w:r>
    </w:p>
    <w:p/>
    <w:p>
      <w:r xmlns:w="http://schemas.openxmlformats.org/wordprocessingml/2006/main">
        <w:t xml:space="preserve">2. Filipos 4:18 - Nakadawat ako ug bug-os nga bayad ug aduna na akoy sobra pa. Ako igo na, karon nga nadawat ko gikan kang Epafrodito ang mga gasa nga inyong gipadala, usa ka mahumot nga halad, usa ka halad nga nahamut-an ug makapahimuot sa Dios.</w:t>
      </w:r>
    </w:p>
    <w:p/>
    <w:p>
      <w:r xmlns:w="http://schemas.openxmlformats.org/wordprocessingml/2006/main">
        <w:t xml:space="preserve">Numeros 15:8 Ug sa diha nga ikaw magaandam ug usa ka lakeng vaca alang sa usa ka halad-nga-sinunog, o alang sa usa ka halad sa pagtuman sa usa ka panaad, o sa mga halad-sa-pakigdait kang Jehova:</w:t>
      </w:r>
    </w:p>
    <w:p/>
    <w:p>
      <w:r xmlns:w="http://schemas.openxmlformats.org/wordprocessingml/2006/main">
        <w:t xml:space="preserve">Ang Dios nagsugo sa katawhan sa Israel sa pagdala ug mga torong baka ingong mga halad-nga-sinunog, mga halad sa pagtuman sa usa ka panaad, o mga halad-sa-pakigdait ngadto kang Jehova.</w:t>
      </w:r>
    </w:p>
    <w:p/>
    <w:p>
      <w:r xmlns:w="http://schemas.openxmlformats.org/wordprocessingml/2006/main">
        <w:t xml:space="preserve">1. Ang Sakripisyo sa Dios ug ang Atong Pagkamasinugtanon</w:t>
      </w:r>
    </w:p>
    <w:p/>
    <w:p>
      <w:r xmlns:w="http://schemas.openxmlformats.org/wordprocessingml/2006/main">
        <w:t xml:space="preserve">2. Ang Kamahinungdanon sa Pagpasalamat ug mga Halad sa Diyos</w:t>
      </w:r>
    </w:p>
    <w:p/>
    <w:p>
      <w:r xmlns:w="http://schemas.openxmlformats.org/wordprocessingml/2006/main">
        <w:t xml:space="preserve">1. Filipos 4:6 - Ayaw kamo pagkabalaka sa bisan unsa, kondili sa matag kahimtang, pinaagi sa pag-ampo ug pag-ampo, uban ang pagpasalamat, ipahayag ang inyong mga hangyo ngadto sa Dios.</w:t>
      </w:r>
    </w:p>
    <w:p/>
    <w:p>
      <w:r xmlns:w="http://schemas.openxmlformats.org/wordprocessingml/2006/main">
        <w:t xml:space="preserve">2. Salmo 50:14 - Paghalad ug halad sa pagpasalamat ngadto sa Dios, ug tumana ang imong mga panaad ngadto sa Labing Halangdon.</w:t>
      </w:r>
    </w:p>
    <w:p/>
    <w:p>
      <w:r xmlns:w="http://schemas.openxmlformats.org/wordprocessingml/2006/main">
        <w:t xml:space="preserve">Numeros 15:9 Unya magadala siya uban sa usa ka lakeng vaca nga halad-nga-kalan-on sa totolo sa ikanapulo ka bahin sa epha sa harina nga sinaktan sa tunga sa hin nga lana.</w:t>
      </w:r>
    </w:p>
    <w:p/>
    <w:p>
      <w:r xmlns:w="http://schemas.openxmlformats.org/wordprocessingml/2006/main">
        <w:t xml:space="preserve">Ang Dios nagsugo sa mga Israelita sa pagdala ug usa ka torong baka, tulo ka ikanapulo ka bahin sa harina, ug tunga sa hin nga lana alang sa halad-nga-kalan-on.</w:t>
      </w:r>
    </w:p>
    <w:p/>
    <w:p>
      <w:r xmlns:w="http://schemas.openxmlformats.org/wordprocessingml/2006/main">
        <w:t xml:space="preserve">1. Sakripisyo ug Pagtuman: Ang Kahulogan sa mga Sugo sa Dios</w:t>
      </w:r>
    </w:p>
    <w:p/>
    <w:p>
      <w:r xmlns:w="http://schemas.openxmlformats.org/wordprocessingml/2006/main">
        <w:t xml:space="preserve">2. Pagkamanggihatagon sa Pagsimba: Ang Kamahinungdanon sa Paghatag</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2 Mga Taga-Corinto 9:7 - Ang matag-usa kaninyo kinahanglan nga mohatag sumala sa inyong gitinguha sa inyong kasingkasing nga ihatag, dili nga mag-ukon-ukon o pinugos, kay ang Dios nahigugma sa malipayong maghahatag.</w:t>
      </w:r>
    </w:p>
    <w:p/>
    <w:p>
      <w:r xmlns:w="http://schemas.openxmlformats.org/wordprocessingml/2006/main">
        <w:t xml:space="preserve">Numeros 15:10 Ug alang sa halad-nga-ilimnon magadala ka ug tunga sa hin nga vino, alang sa halad nga hinimo pinaagi sa kalayo, sa usa ka kahumot alang kang Jehova.</w:t>
      </w:r>
    </w:p>
    <w:p/>
    <w:p>
      <w:r xmlns:w="http://schemas.openxmlformats.org/wordprocessingml/2006/main">
        <w:t xml:space="preserve">Ang Dios nagsugo nga ang tunga sa hin nga bino ihalad ingon nga usa ka mahumot nga halad.</w:t>
      </w:r>
    </w:p>
    <w:p/>
    <w:p>
      <w:r xmlns:w="http://schemas.openxmlformats.org/wordprocessingml/2006/main">
        <w:t xml:space="preserve">1. Ang Gahum sa Sakripisyo nga Pagsimba</w:t>
      </w:r>
    </w:p>
    <w:p/>
    <w:p>
      <w:r xmlns:w="http://schemas.openxmlformats.org/wordprocessingml/2006/main">
        <w:t xml:space="preserve">2. Pagtanyag sa Atong Kinamaayohan ngadto sa Diyos</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Filipos 4:18 - Nakadawat ako ug bug-os nga bayad ug labaw pa; Ako igo na nga nasangkapan, karon nga nadawat ko gikan kang Epafrodito ang mga gasa nga imong gipadala. Sila maoy usa ka mahumot nga halad, usa ka madawat nga halad, nga makapahimuot sa Dios.</w:t>
      </w:r>
    </w:p>
    <w:p/>
    <w:p>
      <w:r xmlns:w="http://schemas.openxmlformats.org/wordprocessingml/2006/main">
        <w:t xml:space="preserve">Numeros 15:11 Mao kini ang pagabuhaton alang sa usa ka lakeng vaca, kun alang sa usa ka lakeng carnero, kun alang sa usa ka nating carnero, kun usa ka nating kanding.</w:t>
      </w:r>
    </w:p>
    <w:p/>
    <w:p>
      <w:r xmlns:w="http://schemas.openxmlformats.org/wordprocessingml/2006/main">
        <w:t xml:space="preserve">Kini nga tudling nagpasiugda sa kamahinungdanon sa pagsunod sa mga sugo sa Dios, alang sa matag matang sa halad, bisan unsa pa ang gidak-on.</w:t>
      </w:r>
    </w:p>
    <w:p/>
    <w:p>
      <w:r xmlns:w="http://schemas.openxmlformats.org/wordprocessingml/2006/main">
        <w:t xml:space="preserve">1. Ang mga sugo sa Dios kinahanglang sundon nga walay eksepsiyon.</w:t>
      </w:r>
    </w:p>
    <w:p/>
    <w:p>
      <w:r xmlns:w="http://schemas.openxmlformats.org/wordprocessingml/2006/main">
        <w:t xml:space="preserve">2. Bisan ang pinakagamay nga mga halad kinahanglan buhaton sumala sa kabubut-on sa Dios.</w:t>
      </w:r>
    </w:p>
    <w:p/>
    <w:p>
      <w:r xmlns:w="http://schemas.openxmlformats.org/wordprocessingml/2006/main">
        <w:t xml:space="preserve">1. Lucas 16:17 - Sayon pa nga mahanaw ang langit ug yuta kaysa mawad-an ang usa ka tulbok sa Balaod.</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Numeros 15:12 Sumala sa gidaghanon nga inyong pagaandamon, mao usab ang pagabuhaton ninyo sa tagsatagsa sumala sa ilang gidaghanon.</w:t>
      </w:r>
    </w:p>
    <w:p/>
    <w:p>
      <w:r xmlns:w="http://schemas.openxmlformats.org/wordprocessingml/2006/main">
        <w:t xml:space="preserve">Ang Dios nagtawag kanato sa pag-alagad Kaniya ug sa uban uban sa samang paningkamot ug dedikasyon, bisan unsa pa ang gidak-on sa buluhaton.</w:t>
      </w:r>
    </w:p>
    <w:p/>
    <w:p>
      <w:r xmlns:w="http://schemas.openxmlformats.org/wordprocessingml/2006/main">
        <w:t xml:space="preserve">1. Ang Pagkaparehas sa Pag-alagad: Giunsa Pagtan-aw sa Dios ang Atong mga Paningkamot</w:t>
      </w:r>
    </w:p>
    <w:p/>
    <w:p>
      <w:r xmlns:w="http://schemas.openxmlformats.org/wordprocessingml/2006/main">
        <w:t xml:space="preserve">2. Paghatag sa Tanan ngadto sa Dios: Nganong Kinahanglan Natong Alagaron Siya uban sa Atong Tanan</w:t>
      </w:r>
    </w:p>
    <w:p/>
    <w:p>
      <w:r xmlns:w="http://schemas.openxmlformats.org/wordprocessingml/2006/main">
        <w:t xml:space="preserve">1. Mga Taga-Galacia 6:2-5 - Magtambayayongay kamo sa mga palas-anon sa usag usa, ug sa ingon niana tumana ang balaod ni Kristo.</w:t>
      </w:r>
    </w:p>
    <w:p/>
    <w:p>
      <w:r xmlns:w="http://schemas.openxmlformats.org/wordprocessingml/2006/main">
        <w:t xml:space="preserve">2. Mateo 25:14-30 - Sambingay sa mga Talento, ang kamahinungdanon sa paggamit sa mga gasa nga hinatag sa Dios.</w:t>
      </w:r>
    </w:p>
    <w:p/>
    <w:p>
      <w:r xmlns:w="http://schemas.openxmlformats.org/wordprocessingml/2006/main">
        <w:t xml:space="preserve">Numeros 15:13 Ang tanan nga natawo sa yutang pinuy-anan magabuhat niining mga butanga subay niining paagiha, sa paghalad ug halad nga hinimo pinaagi sa kalayo, sa usa ka kahumot alang kang Jehova.</w:t>
      </w:r>
    </w:p>
    <w:p/>
    <w:p>
      <w:r xmlns:w="http://schemas.openxmlformats.org/wordprocessingml/2006/main">
        <w:t xml:space="preserve">Ang tanan nga natawo sa yuta kinahanglan nga maghalad ug usa ka mahumot nga halad ngadto sa Ginoo.</w:t>
      </w:r>
    </w:p>
    <w:p/>
    <w:p>
      <w:r xmlns:w="http://schemas.openxmlformats.org/wordprocessingml/2006/main">
        <w:t xml:space="preserve">1. Pagpasalamat sa Pagsimba: Pagpahayag sa Atong Pagpasalamat sa Diyos</w:t>
      </w:r>
    </w:p>
    <w:p/>
    <w:p>
      <w:r xmlns:w="http://schemas.openxmlformats.org/wordprocessingml/2006/main">
        <w:t xml:space="preserve">2. Ang Gahum sa Pagtanyag: Giunsa Nato Pagdawat ang mga Panalangin sa Dios</w:t>
      </w:r>
    </w:p>
    <w:p/>
    <w:p>
      <w:r xmlns:w="http://schemas.openxmlformats.org/wordprocessingml/2006/main">
        <w:t xml:space="preserve">1. Mga Taga-Filipos 4:18 - "Apan anaa kanako ang tanan, ug nagdagaya: puno ako, kay nadawat ko gikan kang Epafrodito ang mga butang nga gipadala gikan kanimo, usa ka baho sa matam-is nga kahumot, usa ka halad nga dalawaton, nga makapahimuot sa Dios."</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Numeros 15:14 Ug kong ang usa ka dumuloong mopuyo uban kanimo, kun bisan kinsa nga anaa sa taliwala ninyo, sa inyong mga kaliwatan, ug magahalad ug usa ka halad nga hinimo pinaagi sa kalayo, sa usa ka kahumot alang kang Jehova; ingon sa inyong ginabuhat, mao usab ang iyang pagabuhaton.</w:t>
      </w:r>
    </w:p>
    <w:p/>
    <w:p>
      <w:r xmlns:w="http://schemas.openxmlformats.org/wordprocessingml/2006/main">
        <w:t xml:space="preserve">Ang Dios nagsugo kanato sa pag-abiabi sa mga estranyo sa atong taliwala ug pagtagad kanila sa samang pagtahod ug pagkamaabiabihon sama sa atong pagtagad sa atong kaugalingong katawhan.</w:t>
      </w:r>
    </w:p>
    <w:p/>
    <w:p>
      <w:r xmlns:w="http://schemas.openxmlformats.org/wordprocessingml/2006/main">
        <w:t xml:space="preserve">1. Pag-abiabi sa mga Estranghero: Ang Atong Responsibilidad sa Dios</w:t>
      </w:r>
    </w:p>
    <w:p/>
    <w:p>
      <w:r xmlns:w="http://schemas.openxmlformats.org/wordprocessingml/2006/main">
        <w:t xml:space="preserve">2. Pagkinabuhi sa Gugma sa Dios: Atong Katungdanan ngadto sa Uban</w:t>
      </w:r>
    </w:p>
    <w:p/>
    <w:p>
      <w:r xmlns:w="http://schemas.openxmlformats.org/wordprocessingml/2006/main">
        <w:t xml:space="preserve">1. Roma 12:13 - Ipaambit sa katawhan sa Diyos nga nanginahanglan. Pagpraktis sa pagkamaabiabihon.</w:t>
      </w:r>
    </w:p>
    <w:p/>
    <w:p>
      <w:r xmlns:w="http://schemas.openxmlformats.org/wordprocessingml/2006/main">
        <w:t xml:space="preserve">2. 1 Pedro 4:9 - Paghatag ug pagkamaabiabihon sa usag usa nga walay pagbagulbol.</w:t>
      </w:r>
    </w:p>
    <w:p/>
    <w:p>
      <w:r xmlns:w="http://schemas.openxmlformats.org/wordprocessingml/2006/main">
        <w:t xml:space="preserve">Numeros 15:15 Usa ka tulomanon alang kaninyo sa katilingban, ug alang usab sa dumuloong nga nagapuyo uban kaninyo, usa ka tulomanon nga walay katapusan ngadto sa inyong mga kaliwatan: ingon nga kamo mao man usab ang dumuloong sa atubangan ni Jehova.</w:t>
      </w:r>
    </w:p>
    <w:p/>
    <w:p>
      <w:r xmlns:w="http://schemas.openxmlformats.org/wordprocessingml/2006/main">
        <w:t xml:space="preserve">Kini nga bersikulo nagpakita nga ang mga ordinansa sa Dios alang sa iyang katawhan magamit usab sa mga estranghero nga nagpuyo uban kanila.</w:t>
      </w:r>
    </w:p>
    <w:p/>
    <w:p>
      <w:r xmlns:w="http://schemas.openxmlformats.org/wordprocessingml/2006/main">
        <w:t xml:space="preserve">1. Ang Gugma sa Dios Para sa Tanan - Pagsusi sa kamahinungdanon sa pagka-inclusivity sa gingharian sa Dios.</w:t>
      </w:r>
    </w:p>
    <w:p/>
    <w:p>
      <w:r xmlns:w="http://schemas.openxmlformats.org/wordprocessingml/2006/main">
        <w:t xml:space="preserve">2. Pagkinabuhi Ingong mga Estranghero sa Katingad-an nga Yuta - Pagsusi unsaon pagkinabuhi diha sa grasya sa Diyos isip langyaw sa bag-ong yuta.</w:t>
      </w:r>
    </w:p>
    <w:p/>
    <w:p>
      <w:r xmlns:w="http://schemas.openxmlformats.org/wordprocessingml/2006/main">
        <w:t xml:space="preserve">1. Leviticus 19:34 - "Ang dumuloong nga nagapuyo uban kaninyo pagahimoon ninyo nga ingon sa natawo sa taliwala ninyo, ug higugmaon mo siya ingon sa imong kaugalingon; kay mga dumuloong man kamo sa yuta sa Egipto: Ako mao si Jehova nga inyong Dios."</w:t>
      </w:r>
    </w:p>
    <w:p/>
    <w:p>
      <w:r xmlns:w="http://schemas.openxmlformats.org/wordprocessingml/2006/main">
        <w:t xml:space="preserve">2. Colosas 3:11 - "Diin walay Griego ni Judio, may sirkunsisyon o walay sirkunsisyon, Barbaro, Scita, ulipon o gawasnon: apan si Kristo mao ang tanan, ug anaa sa tanan."</w:t>
      </w:r>
    </w:p>
    <w:p/>
    <w:p>
      <w:r xmlns:w="http://schemas.openxmlformats.org/wordprocessingml/2006/main">
        <w:t xml:space="preserve">Numeros 15:16 Usa ka balaod ug usa ka paagi alang kaninyo, ug alang sa dumuloong nga nagapuyo uban kaninyo.</w:t>
      </w:r>
    </w:p>
    <w:p/>
    <w:p>
      <w:r xmlns:w="http://schemas.openxmlformats.org/wordprocessingml/2006/main">
        <w:t xml:space="preserve">Kini nga tudling nagpasiugda sa kamahinungdanon sa pagtagad sa mga lumad ug langyaw nga mga tawo nga managsama ug adunay parehas nga mga sumbanan.</w:t>
      </w:r>
    </w:p>
    <w:p/>
    <w:p>
      <w:r xmlns:w="http://schemas.openxmlformats.org/wordprocessingml/2006/main">
        <w:t xml:space="preserve">1. "Ang Pagkaparehas sa Tanang Katawhan"</w:t>
      </w:r>
    </w:p>
    <w:p/>
    <w:p>
      <w:r xmlns:w="http://schemas.openxmlformats.org/wordprocessingml/2006/main">
        <w:t xml:space="preserve">2. "Higugmaa ang Imong Silingan: Walay Eksepsiyon!"</w:t>
      </w:r>
    </w:p>
    <w:p/>
    <w:p>
      <w:r xmlns:w="http://schemas.openxmlformats.org/wordprocessingml/2006/main">
        <w:t xml:space="preserve">1. Galacia 3:28 - "Walay Judio o Griyego, ulipon o gawasnon, lalaki o babaye, kay kamong tanan usa ra diha kang Kristo Jesus."</w:t>
      </w:r>
    </w:p>
    <w:p/>
    <w:p>
      <w:r xmlns:w="http://schemas.openxmlformats.org/wordprocessingml/2006/main">
        <w:t xml:space="preserve">2. Mga Taga-Efeso 2:19-22 - “Busa dili na kamo mga estranghero ug mga langyaw, kondili mga katagilungsod na kamo sa mga balaan ug mga sakop sa panimalay sa Diyos, nga gitukod ibabaw sa patukoranan sa mga apostoles ug mga propeta, si Kristo Jesus sa iyang kaugalingon ingon nga ang bato sa pamag-ang, diin ang tibuok nga tinukod, nga nadugtong, nagatubo ngadto sa usa ka balaan nga templo diha sa Ginoo. Diha kaniya kamo usab ginatukod sa tingub ngadto sa usa ka puloy-anan sa Dios pinaagi sa Espiritu."</w:t>
      </w:r>
    </w:p>
    <w:p/>
    <w:p>
      <w:r xmlns:w="http://schemas.openxmlformats.org/wordprocessingml/2006/main">
        <w:t xml:space="preserve">Numeros 15:17 Ug ang GINOO misulti kang Moises, nga nagaingon:</w:t>
      </w:r>
    </w:p>
    <w:p/>
    <w:p>
      <w:r xmlns:w="http://schemas.openxmlformats.org/wordprocessingml/2006/main">
        <w:t xml:space="preserve">Kini nga tudling gikan sa Numeros 15:17 mao ang Diyos nga nakigsulti kang Moises ug naghatag kaniya og mga instruksyon.</w:t>
      </w:r>
    </w:p>
    <w:p/>
    <w:p>
      <w:r xmlns:w="http://schemas.openxmlformats.org/wordprocessingml/2006/main">
        <w:t xml:space="preserve">1. Ang Pagtuman sa Dios Nagdala ug Panalangin</w:t>
      </w:r>
    </w:p>
    <w:p/>
    <w:p>
      <w:r xmlns:w="http://schemas.openxmlformats.org/wordprocessingml/2006/main">
        <w:t xml:space="preserve">2. Ang Kamahinungdanon sa Pagpaminaw sa Diyos</w:t>
      </w:r>
    </w:p>
    <w:p/>
    <w:p>
      <w:r xmlns:w="http://schemas.openxmlformats.org/wordprocessingml/2006/main">
        <w:t xml:space="preserve">1. Joshua 1:7-8 - "Pagmalig-on ug pagmaisugon pag-ayo. Pagmatngon sa pagtuman sa tanang balaod nga gihatag kanimo sa akong alagad nga si Moises; ayaw pagtipas gikan niini ngadto sa tuo o sa wala, aron ikaw magmalampuson bisan asa ka paingon. 8 Ayaw itugot nga kini nga basahon sa Kasugoan makuha gikan sa imong baba; palandonga kini adlaw ug gabii, aron ikaw magbantay sa pagbuhat sa tanan nga nahisulat niini.</w:t>
      </w:r>
    </w:p>
    <w:p/>
    <w:p>
      <w:r xmlns:w="http://schemas.openxmlformats.org/wordprocessingml/2006/main">
        <w:t xml:space="preserve">2. Juan 14:15 - "Kon nahigugma kamo kanako, tumana ang akong mga sugo."</w:t>
      </w:r>
    </w:p>
    <w:p/>
    <w:p>
      <w:r xmlns:w="http://schemas.openxmlformats.org/wordprocessingml/2006/main">
        <w:t xml:space="preserve">Numeros 15:18 Isulti mo sa mga anak sa Israel, ug ingna sila: Inig-abut ninyo sa yuta nga akong dad-on kaninyo,</w:t>
      </w:r>
    </w:p>
    <w:p/>
    <w:p>
      <w:r xmlns:w="http://schemas.openxmlformats.org/wordprocessingml/2006/main">
        <w:t xml:space="preserve">Sa dihang misulod sa Yutang Saad, ang Diyos nagsugo sa mga Israelinhon sa pagtuman sa iyang mga sugo ug mga balaod.</w:t>
      </w:r>
    </w:p>
    <w:p/>
    <w:p>
      <w:r xmlns:w="http://schemas.openxmlformats.org/wordprocessingml/2006/main">
        <w:t xml:space="preserve">1: Gisugo kita sa pagsunod sa mga balaod ug mga sugo sa Dios isip timaan sa atong pagtuo ug pagsalig diha Kaniya.</w:t>
      </w:r>
    </w:p>
    <w:p/>
    <w:p>
      <w:r xmlns:w="http://schemas.openxmlformats.org/wordprocessingml/2006/main">
        <w:t xml:space="preserve">2: Aron ipakita ang atong pagkamaunongon ngadto sa Dios, kinahanglan natong sundon ang Iyang mga balaod ug sundon ang Iyang mga sugo.</w:t>
      </w:r>
    </w:p>
    <w:p/>
    <w:p>
      <w:r xmlns:w="http://schemas.openxmlformats.org/wordprocessingml/2006/main">
        <w:t xml:space="preserve">1: Deuteronomio 4:2: "Dili ka magdugang sa pulong nga akong gisugo kanimo, ni pagkuha gikan niini, aron mabantayan nimo ang mga sugo sa Ginoo nga imong Dios nga akong gisugo kanimo."</w:t>
      </w:r>
    </w:p>
    <w:p/>
    <w:p>
      <w:r xmlns:w="http://schemas.openxmlformats.org/wordprocessingml/2006/main">
        <w:t xml:space="preserve">2: Lucas 6:46: "Nganong nagtawag kamo kanako nga 'Ginoo, Ginoo,' ug wala magbuhat sa akong gisulti?"</w:t>
      </w:r>
    </w:p>
    <w:p/>
    <w:p>
      <w:r xmlns:w="http://schemas.openxmlformats.org/wordprocessingml/2006/main">
        <w:t xml:space="preserve">Numeros 15:19 Unya mahitabo, nga, sa magakaon kamo sa tinapay sa yuta, magahalad kamo ug usa ka halad-nga-binayaw kang Jehova.</w:t>
      </w:r>
    </w:p>
    <w:p/>
    <w:p>
      <w:r xmlns:w="http://schemas.openxmlformats.org/wordprocessingml/2006/main">
        <w:t xml:space="preserve">Ang Ginoo misugo nga sa diha nga ang mga Israelita mokaon sa pan sa yuta, sila kinahanglan nga maghalad og halad ngadto sa Ginoo.</w:t>
      </w:r>
    </w:p>
    <w:p/>
    <w:p>
      <w:r xmlns:w="http://schemas.openxmlformats.org/wordprocessingml/2006/main">
        <w:t xml:space="preserve">1: Ang Ginoo Takus sa Atong mga Halad</w:t>
      </w:r>
    </w:p>
    <w:p/>
    <w:p>
      <w:r xmlns:w="http://schemas.openxmlformats.org/wordprocessingml/2006/main">
        <w:t xml:space="preserve">2: Mga Halad Ingong Pagpahayag sa Pagpasalamat ug Pagpasalamat</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Numeros 15:20 Kamo magahalad ug usa ka tinapay sa nahauna sa inyong minasa alang sa usa ka halad-nga-binayaw: ingon sa inyong pagbuhat sa halad-nga-binayaw sa giukan, mao usab ang inyong igabayaw niini.</w:t>
      </w:r>
    </w:p>
    <w:p/>
    <w:p>
      <w:r xmlns:w="http://schemas.openxmlformats.org/wordprocessingml/2006/main">
        <w:t xml:space="preserve">Kini nga tudling nagsugo sa paghalad ug usa ka tinapay sa nahauna sa minasa ingon nga halad-nga-binayaw, sama sa pagabuhaton sa usa sa halad-nga-binayaw sa salog nga giukanan.</w:t>
      </w:r>
    </w:p>
    <w:p/>
    <w:p>
      <w:r xmlns:w="http://schemas.openxmlformats.org/wordprocessingml/2006/main">
        <w:t xml:space="preserve">1. Ang Kamahinungdanon sa mga Halad nga Gibayaw diha sa Bibliya</w:t>
      </w:r>
    </w:p>
    <w:p/>
    <w:p>
      <w:r xmlns:w="http://schemas.openxmlformats.org/wordprocessingml/2006/main">
        <w:t xml:space="preserve">2. Ang Simbolismo ug Kahulogan sa mga Halad sa lugas diha sa Bibliya</w:t>
      </w:r>
    </w:p>
    <w:p/>
    <w:p>
      <w:r xmlns:w="http://schemas.openxmlformats.org/wordprocessingml/2006/main">
        <w:t xml:space="preserve">1. Exodo 34:20 - "Apan ang panganay sa usa ka asno pagatubson mo pinaagi sa usa ka nating carnero: ug kong dili mo siya lukaton, pagalunggoan mo ang iyang liog.</w:t>
      </w:r>
    </w:p>
    <w:p/>
    <w:p>
      <w:r xmlns:w="http://schemas.openxmlformats.org/wordprocessingml/2006/main">
        <w:t xml:space="preserve">2. Leviticus 2:1-2 - “Ug sa diha nga adunay bisan kinsa nga magahalad ug halad-nga-kalan-on kang Jehova, ang iyang halad kinahanglan nga fino nga harina; ang mga anak nga lalake nga mga sacerdote: ug gikan niini magkuha siya ug usa ka hakop sa harina niini, ug sa lana niini, uban ang tanan nga incienso niini; ug ang sacerdote magasunog sa handumanan niini sa ibabaw sa halaran, aron mahimong halad nga pinaagi sa kalayo, usa ka matam-is nga kahumot alang kang Jehova.”</w:t>
      </w:r>
    </w:p>
    <w:p/>
    <w:p>
      <w:r xmlns:w="http://schemas.openxmlformats.org/wordprocessingml/2006/main">
        <w:t xml:space="preserve">Numeros 15:21 Sa nahauna sa inyong minasa, igahatag ninyo kang Jehova ang usa ka halad-nga-binayaw ngadto sa inyong mga kaliwatan.</w:t>
      </w:r>
    </w:p>
    <w:p/>
    <w:p>
      <w:r xmlns:w="http://schemas.openxmlformats.org/wordprocessingml/2006/main">
        <w:t xml:space="preserve">Kini nga tudling nagtudlo kanato nga ang una sa atong minasa kinahanglang ihatag ngadto sa Ginoo isip halad.</w:t>
      </w:r>
    </w:p>
    <w:p/>
    <w:p>
      <w:r xmlns:w="http://schemas.openxmlformats.org/wordprocessingml/2006/main">
        <w:t xml:space="preserve">1. Hinumdumi nga Magmahinatagon: Ang paghalad ngadto sa Ginoo labaw pa sa paghatag gikan sa atong kadagaya, kondili paghatag gikan sa atong unang mga bunga.</w:t>
      </w:r>
    </w:p>
    <w:p/>
    <w:p>
      <w:r xmlns:w="http://schemas.openxmlformats.org/wordprocessingml/2006/main">
        <w:t xml:space="preserve">2. Pagkinabuhi sa Pagpasalamat: Ang pagkamapasalamaton sa Dios alang sa tanan nga Iyang nabuhat alang kanato, ug pagtubag uban ang pagkamapasalamaton pinaagi sa atong mga halad.</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Filipos 4:6 - Ayawg kabalaka sa bisan unsang butang, kondili sa tanang butang pinaagi sa pag-ampo ug pangamuyo uban ang pagpasalamat ipahibalo ang imong mga hangyo sa Diyos.</w:t>
      </w:r>
    </w:p>
    <w:p/>
    <w:p>
      <w:r xmlns:w="http://schemas.openxmlformats.org/wordprocessingml/2006/main">
        <w:t xml:space="preserve">Numeros 15:22 Ug kon kamo nasayup ug wala magtuman niining tanang mga sugo nga gisulti sa GINOO kang Moises,</w:t>
      </w:r>
    </w:p>
    <w:p/>
    <w:p>
      <w:r xmlns:w="http://schemas.openxmlformats.org/wordprocessingml/2006/main">
        <w:t xml:space="preserve">Ang tudling naghatag og gibug-aton sa kamahinungdanon sa pagsunod sa Ginoo ug sa Iyang mga sugo.</w:t>
      </w:r>
    </w:p>
    <w:p/>
    <w:p>
      <w:r xmlns:w="http://schemas.openxmlformats.org/wordprocessingml/2006/main">
        <w:t xml:space="preserve">1. Pagtuman sa Ginoo: Usa ka Dalan sa Panalangin</w:t>
      </w:r>
    </w:p>
    <w:p/>
    <w:p>
      <w:r xmlns:w="http://schemas.openxmlformats.org/wordprocessingml/2006/main">
        <w:t xml:space="preserve">2. Ang Gahum sa Diosnong Pagtuman</w:t>
      </w:r>
    </w:p>
    <w:p/>
    <w:p>
      <w:r xmlns:w="http://schemas.openxmlformats.org/wordprocessingml/2006/main">
        <w:t xml:space="preserve">1. Deuteronomio 28:1-14 - Ang mga Panalangin sa Dios sa Pagtuman</w:t>
      </w:r>
    </w:p>
    <w:p/>
    <w:p>
      <w:r xmlns:w="http://schemas.openxmlformats.org/wordprocessingml/2006/main">
        <w:t xml:space="preserve">2. Santiago 1:22-25 - Ang Panginahanglan sa Pagbuhat sa Matarung</w:t>
      </w:r>
    </w:p>
    <w:p/>
    <w:p>
      <w:r xmlns:w="http://schemas.openxmlformats.org/wordprocessingml/2006/main">
        <w:t xml:space="preserve">Numeros 15:23 Bisan ang tanan nga gisugo ni Jehova kaninyo pinaagi kang Moises, sukad sa adlaw nga si Jehova nagsugo kang Moises, ug sukad karon sa taliwala sa inyong mga kaliwatan;</w:t>
      </w:r>
    </w:p>
    <w:p/>
    <w:p>
      <w:r xmlns:w="http://schemas.openxmlformats.org/wordprocessingml/2006/main">
        <w:t xml:space="preserve">Gisugo ni Yahweh si Moises sa pagsunod sa tanan niyang mga sugo, nga kinahanglang tumanon sa tanang kaliwatan.</w:t>
      </w:r>
    </w:p>
    <w:p/>
    <w:p>
      <w:r xmlns:w="http://schemas.openxmlformats.org/wordprocessingml/2006/main">
        <w:t xml:space="preserve">1. "Ang Walay Katapusan nga Sugo: Pagtuman sa Kabubut-on sa Dios sa Matag Kaliwatan"</w:t>
      </w:r>
    </w:p>
    <w:p/>
    <w:p>
      <w:r xmlns:w="http://schemas.openxmlformats.org/wordprocessingml/2006/main">
        <w:t xml:space="preserve">2. "Ang Kabilin sa Pagkamasulundon: Pagpasa sa Pulong sa Dios ngadto sa Sunod nga Kaliwatan"</w:t>
      </w:r>
    </w:p>
    <w:p/>
    <w:p>
      <w:r xmlns:w="http://schemas.openxmlformats.org/wordprocessingml/2006/main">
        <w:t xml:space="preserve">1. Deuteronomio 4:9-10 - "Bantayi lamang ang imong kaugalingon, ug ampingi pag-ayo ang imong kalag, kay tingali unyag hikalimtan mo ang mga butang nga nakita sa imong mga mata, ug tingali unya sila mahimulag sa imong kasingkasing sa tanang mga adlaw sa imong kinabuhi; imong mga anak, ug mga anak sa imong mga anak;"</w:t>
      </w:r>
    </w:p>
    <w:p/>
    <w:p>
      <w:r xmlns:w="http://schemas.openxmlformats.org/wordprocessingml/2006/main">
        <w:t xml:space="preserve">2. Joshua 24:15 - “Ug kon daw daotan alang kaninyo ang pag-alagad kang Jehova, pagpili kamo karong adlawa kon kinsa ang inyong alagaran, kon ang mga diyos ba nga gialagaran sa inyong mga katigulangan didto sa tabok sa Suba, o ang mga diyos sa ang mga Amorihanon, kansang yuta kamo nagpuyo: apan alang kanako ug sa akong balay, kami mag-alagad kang Jehova.”</w:t>
      </w:r>
    </w:p>
    <w:p/>
    <w:p>
      <w:r xmlns:w="http://schemas.openxmlformats.org/wordprocessingml/2006/main">
        <w:t xml:space="preserve">Numeros 15:24 Ug mahitabo nga, kong ang usa ka butang nga nabuhat sa walay pagpanghibalo nga wala mahibaloi sa katilingban, ang tibook nga katilingban magahalad ug usa ka lakeng vaca alang sa halad-nga-sinunog, alang sa usa ka kahumot alang kang Jehova, uban sa iyang halad-nga-kalan-on, ug ang iyang halad-nga-ilimnon, sumala sa tulomanon, ug usa ka lake sa mga kanding alang sa halad-tungod-sa-sala.</w:t>
      </w:r>
    </w:p>
    <w:p/>
    <w:p>
      <w:r xmlns:w="http://schemas.openxmlformats.org/wordprocessingml/2006/main">
        <w:t xml:space="preserve">Kini nga tudling nagpatin-aw nga kung adunay usa ka butang nga gibuhat nga wala nahibal-an nga wala nahibal-an sa kongregasyon, usa ka torong baka ug usa ka kanding kinahanglan nga ihalad ingon usa ka sinunog ug usa ka halad sa sala, uban ang usa ka halad nga karne ug usa ka ilimnon.</w:t>
      </w:r>
    </w:p>
    <w:p/>
    <w:p>
      <w:r xmlns:w="http://schemas.openxmlformats.org/wordprocessingml/2006/main">
        <w:t xml:space="preserve">1. Ang kamahinungdanon sa pagkamahunahunaon ug pagkaamgo sa atong mga lihok</w:t>
      </w:r>
    </w:p>
    <w:p/>
    <w:p>
      <w:r xmlns:w="http://schemas.openxmlformats.org/wordprocessingml/2006/main">
        <w:t xml:space="preserve">2. Ang gahum sa komunal nga tulubagon ug responsibilidad</w:t>
      </w:r>
    </w:p>
    <w:p/>
    <w:p>
      <w:r xmlns:w="http://schemas.openxmlformats.org/wordprocessingml/2006/main">
        <w:t xml:space="preserve">1. Santiago 3:2 - Kay kitang tanan mapandol sa daghang mga paagi. Ug kon adunay bisan kinsa nga dili mapandol sa iyang gisulti, siya hingpit nga tawo, nga makahimo usab sa pagpugong sa iyang tibuok lawas.</w:t>
      </w:r>
    </w:p>
    <w:p/>
    <w:p>
      <w:r xmlns:w="http://schemas.openxmlformats.org/wordprocessingml/2006/main">
        <w:t xml:space="preserve">2. Mga Taga-Galacia 6:1-5 - Mga igsoon, kon adunay bisan kinsa nga madakpan sa bisan unsa nga paglapas, kamo nga espirituhanon kinahanglan nga mopahiuli kaniya sa espiritu sa kalumo. Bantayi ang imong kaugalingon, aron dili ka usab matintal. Magtambayayongay kamo sa inyong mga palas-anon, ug sa ingon niana tumana ang kasugoan ni Cristo. Kay kon adunay nagahunahuna nga siya usa ka butang, sa diha nga siya walay bili, siya nagalimbong sa iyang kaugalingon. Apan pasagdi nga sulayan sa matag usa ang iyang kaugalingong buhat, ug unya ang iyang katarongan sa pagpasigarbo anaa sa iyang kaugalingon lamang ug dili sa iyang isigkatawo. Kay ang matag usa kinahanglan nga magpas-an sa iyang kaugalingon nga lulan.</w:t>
      </w:r>
    </w:p>
    <w:p/>
    <w:p>
      <w:r xmlns:w="http://schemas.openxmlformats.org/wordprocessingml/2006/main">
        <w:t xml:space="preserve">Numeros 15:25 Ug ang sacerdote magabuhat ug pagtabon-sa-sala alang sa tibook nga katilingban sa mga anak sa Israel, ug sila pagapasayloon; kay kini mao ang pagkawalay alamag: ug sila magadala sa ilang halad, usa ka halad nga hinimo pinaagi sa kalayo alang kang Jehova, ug ang ilang halad-tungod-sa-sala sa atubangan ni Jehova, tungod sa ilang pagkawalay alamag.</w:t>
      </w:r>
    </w:p>
    <w:p/>
    <w:p>
      <w:r xmlns:w="http://schemas.openxmlformats.org/wordprocessingml/2006/main">
        <w:t xml:space="preserve">Ang pari kinahanglan maghimo ug pagtabon-sa-sala alang sa tibuok katilingban sa Israel tungod kay kini gibuhat sa pagkawalay alamag. Unya kinahanglan silang maghalad ug halad kang Yahweh ug halad sa sala aron matubos ang ilang pagkawalay alamag.</w:t>
      </w:r>
    </w:p>
    <w:p/>
    <w:p>
      <w:r xmlns:w="http://schemas.openxmlformats.org/wordprocessingml/2006/main">
        <w:t xml:space="preserve">1. Ang Panginahanglan sa Pag-ula: Pagsabut sa Papel sa Pari diha sa Halad nga Sakripisyo</w:t>
      </w:r>
    </w:p>
    <w:p/>
    <w:p>
      <w:r xmlns:w="http://schemas.openxmlformats.org/wordprocessingml/2006/main">
        <w:t xml:space="preserve">2. Ang Gahum sa Pagpasaylo: Sa Unsang Paagi ang Kawalay Kahibalo Makadala ngadto sa Pag-ula</w:t>
      </w:r>
    </w:p>
    <w:p/>
    <w:p>
      <w:r xmlns:w="http://schemas.openxmlformats.org/wordprocessingml/2006/main">
        <w:t xml:space="preserve">1. Leviticus 16:30 - "Kay niadtong adlawa ang sacerdote magabuhat ug pagtabon-sa-sala alang kaninyo, aron sa paghinlo kaninyo, aron kamo mamahinlo sa tanan ninyong mga sala sa atubangan ni Jehova."</w:t>
      </w:r>
    </w:p>
    <w:p/>
    <w:p>
      <w:r xmlns:w="http://schemas.openxmlformats.org/wordprocessingml/2006/main">
        <w:t xml:space="preserve">2. Hebreohanon 9:22 - "Ug hapit tanan nga mga butang pinaagi sa balaod gihinloan sa dugo; ug kung wala ang pag-ula sa dugo wala’y kapasayloan."</w:t>
      </w:r>
    </w:p>
    <w:p/>
    <w:p>
      <w:r xmlns:w="http://schemas.openxmlformats.org/wordprocessingml/2006/main">
        <w:t xml:space="preserve">Numeros 15:26 Ug ang tibook nga katilingban sa mga anak sa Israel pagapasayloon, ug ang dumuloong nga nagapuyo sa taliwala nila; sa pagtan-aw sa tanang mga tawo diha sa pagkawalay alamag.</w:t>
      </w:r>
    </w:p>
    <w:p/>
    <w:p>
      <w:r xmlns:w="http://schemas.openxmlformats.org/wordprocessingml/2006/main">
        <w:t xml:space="preserve">Gipasaylo sa Ginoo ang tanang Israelita ug ang mga langyaw nga anaa sa ilang taliwala, bisag wala sila mahibalo sa ilang mga binuhatan.</w:t>
      </w:r>
    </w:p>
    <w:p/>
    <w:p>
      <w:r xmlns:w="http://schemas.openxmlformats.org/wordprocessingml/2006/main">
        <w:t xml:space="preserve">1: Ang Dios kanunay nga mapinasayloon ug mapuangoron, bisan pa sa pagkawalay alamag sa atong mga binuhatan.</w:t>
      </w:r>
    </w:p>
    <w:p/>
    <w:p>
      <w:r xmlns:w="http://schemas.openxmlformats.org/wordprocessingml/2006/main">
        <w:t xml:space="preserve">2: Ilha ang dakong kaluoy ug grasya sa Diyos, bisan unsa pa ang atong mga kasaypanan.</w:t>
      </w:r>
    </w:p>
    <w:p/>
    <w:p>
      <w:r xmlns:w="http://schemas.openxmlformats.org/wordprocessingml/2006/main">
        <w:t xml:space="preserve">1: Lucas 23:34 - Si Jesus miingon, Amahan, pasayloa sila, kay wala sila mahibalo sa ilang ginabuhat.</w:t>
      </w:r>
    </w:p>
    <w:p/>
    <w:p>
      <w:r xmlns:w="http://schemas.openxmlformats.org/wordprocessingml/2006/main">
        <w:t xml:space="preserve">2: Isaias 43:25 - Ako, Ako mao siya nga nagapala sa imong mga kalapasan tungod sa akong kaugalingon, ug ako dili na mahinumdom sa imong mga sala.</w:t>
      </w:r>
    </w:p>
    <w:p/>
    <w:p>
      <w:r xmlns:w="http://schemas.openxmlformats.org/wordprocessingml/2006/main">
        <w:t xml:space="preserve">Numeros 15:27 Ug kong ang usa ka kalag makasala sa walay pagpanghibalo, nan magadala siya ug usa ka kanding nga baye nga usa ka tuig ang kagulangon ingon nga halad-tungod-sa-sala.</w:t>
      </w:r>
    </w:p>
    <w:p/>
    <w:p>
      <w:r xmlns:w="http://schemas.openxmlformats.org/wordprocessingml/2006/main">
        <w:t xml:space="preserve">Kini nga tudling nagpatin-aw nga kon ang usa ka tawo makasala tungod sa pagkawalay alamag, kinahanglan sila magdala ug usa ka kanding nga baye sa unang tuig ingon nga halad-tungod-sa-sala.</w:t>
      </w:r>
    </w:p>
    <w:p/>
    <w:p>
      <w:r xmlns:w="http://schemas.openxmlformats.org/wordprocessingml/2006/main">
        <w:t xml:space="preserve">1. Ang Kapasayloan sa Kawalay Kahibalo: Sa Unsang Paagi Ang Grasya sa Dios Nagapaabot sa Atong mga Kaluyahon</w:t>
      </w:r>
    </w:p>
    <w:p/>
    <w:p>
      <w:r xmlns:w="http://schemas.openxmlformats.org/wordprocessingml/2006/main">
        <w:t xml:space="preserve">2. Paghinulsol ug Pagpahiuli: Sa Unsang Paagi Kita Makadawat sa Grasya ug Kalooy sa Dios</w:t>
      </w:r>
    </w:p>
    <w:p/>
    <w:p>
      <w:r xmlns:w="http://schemas.openxmlformats.org/wordprocessingml/2006/main">
        <w:t xml:space="preserve">1. Isaias 1:18-19 Umari kamo karon, ug usahan ta paghusay, nagaingon ang Ginoo, Bisan pa ang inyong mga sala mapula, sila pagapution ingon sa nieve; bisan sila mapula sama sa mapula, sila mahisama sa balhibo sa karnero.</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Numeros 15:28 Ug ang sacerdote magabuhat ug pagtabon-sa-sala alang sa kalag nga nakasala sa walay pagpanghibalo, sa diha nga nakasala siya sa walay pagpanghibalo sa atubangan ni Jehova, aron sa pagbuhat ug pagtabon-sa-sala alang kaniya; ug kini pagapasayloon kaniya.</w:t>
      </w:r>
    </w:p>
    <w:p/>
    <w:p>
      <w:r xmlns:w="http://schemas.openxmlformats.org/wordprocessingml/2006/main">
        <w:t xml:space="preserve">Kini nga bersikulo sa Bibliya nag-ingon nga kon ang usa ka tawo makasala nga walay alamag atubangan sa Ginoo, ang pari makahimo sa pagtabon-sa-sala alang kanila ug kini mapasaylo.</w:t>
      </w:r>
    </w:p>
    <w:p/>
    <w:p>
      <w:r xmlns:w="http://schemas.openxmlformats.org/wordprocessingml/2006/main">
        <w:t xml:space="preserve">1. Ang Kapasayloan sa Dios sa atong mga Sala nga Ignorante</w:t>
      </w:r>
    </w:p>
    <w:p/>
    <w:p>
      <w:r xmlns:w="http://schemas.openxmlformats.org/wordprocessingml/2006/main">
        <w:t xml:space="preserve">2. Pag-ula ug Pagpasaylo gikan sa Pari</w:t>
      </w:r>
    </w:p>
    <w:p/>
    <w:p>
      <w:r xmlns:w="http://schemas.openxmlformats.org/wordprocessingml/2006/main">
        <w:t xml:space="preserve">1. Roma 5:20-21 - "Apan diin ang sala mitubo, ang grasya milabi pa gayud, aron nga, maingon nga ang sala naghari sa kamatayon, ang grasya usab magahari pinaagi sa pagkamatarung ngadto sa kinabuhing dayon pinaagi kang Jesu-Cristo nga atong Ginoo."</w:t>
      </w:r>
    </w:p>
    <w:p/>
    <w:p>
      <w:r xmlns:w="http://schemas.openxmlformats.org/wordprocessingml/2006/main">
        <w:t xml:space="preserve">2. Juan 8:10-11 - "Si Jesus mitindog ug miingon kaniya, Babaye, hain na sila? Wala bay naghukom kanimo sa silot? Siya miingon, "Wala, Ginoo." Ug si Jesus miingon, "Dili usab ako maghukom kanimo sa silot; lakaw, ug sukad karon ayaw na pagpakasala.</w:t>
      </w:r>
    </w:p>
    <w:p/>
    <w:p>
      <w:r xmlns:w="http://schemas.openxmlformats.org/wordprocessingml/2006/main">
        <w:t xml:space="preserve">Numeros 15:29 Kamo adunay usa ka balaod alang kaniya nga nakasala sa pagkawalay alamag, alang kaniya nga natawo sa taliwala sa mga anak sa Israel, ug alang sa dumuloong nga nagapuyo sa taliwala nila.</w:t>
      </w:r>
    </w:p>
    <w:p/>
    <w:p>
      <w:r xmlns:w="http://schemas.openxmlformats.org/wordprocessingml/2006/main">
        <w:t xml:space="preserve">Ang balaod sa Diyos mapadapat sa tanan, bisan unsa pa ang gigikanan.</w:t>
      </w:r>
    </w:p>
    <w:p/>
    <w:p>
      <w:r xmlns:w="http://schemas.openxmlformats.org/wordprocessingml/2006/main">
        <w:t xml:space="preserve">1: “Ang Balaod sa Diyos Para sa Tanan”</w:t>
      </w:r>
    </w:p>
    <w:p/>
    <w:p>
      <w:r xmlns:w="http://schemas.openxmlformats.org/wordprocessingml/2006/main">
        <w:t xml:space="preserve">2: “Walay Usa nga Gawas sa Balaod sa Diyos”</w:t>
      </w:r>
    </w:p>
    <w:p/>
    <w:p>
      <w:r xmlns:w="http://schemas.openxmlformats.org/wordprocessingml/2006/main">
        <w:t xml:space="preserve">1: Galacia 3:28 - "Walay Judio o Griyego, walay ulipon ni gawasnon, walay lalaki ug babaye, kay kamong tanan usa ra diha kang Kristo Jesus."</w:t>
      </w:r>
    </w:p>
    <w:p/>
    <w:p>
      <w:r xmlns:w="http://schemas.openxmlformats.org/wordprocessingml/2006/main">
        <w:t xml:space="preserve">2: Colosas 3:11 - "Dinhi walay Griego ug Judio, tinuli ug walay sirkunsisyon, barbaro, Scythian, ulipon, gawasnon; apan si Kristo mao ang tanan, ug anaa sa tanan."</w:t>
      </w:r>
    </w:p>
    <w:p/>
    <w:p>
      <w:r xmlns:w="http://schemas.openxmlformats.org/wordprocessingml/2006/main">
        <w:t xml:space="preserve">Numeros 15:30 Apan ang kalag nga nagabuhat sa bisan unsa nga mapahitas-on, bisan siya natawo sa yutang pinuy-anan, kun usa ka lumalangyaw, kana nagapasipala kang Jehova; ug kana nga kalag pagaputlon gikan sa taliwala sa iyang katawohan.</w:t>
      </w:r>
    </w:p>
    <w:p/>
    <w:p>
      <w:r xmlns:w="http://schemas.openxmlformats.org/wordprocessingml/2006/main">
        <w:t xml:space="preserve">Ang kalag nga makasala sa pagkamapangahason nagpakaulaw sa Ginoo ug pagaputlon gikan sa ilang katawhan.</w:t>
      </w:r>
    </w:p>
    <w:p/>
    <w:p>
      <w:r xmlns:w="http://schemas.openxmlformats.org/wordprocessingml/2006/main">
        <w:t xml:space="preserve">1: Pagbaton ug Pagtuo ug Pagtuman sa Diyos - Hebreohanon 10:38-39</w:t>
      </w:r>
    </w:p>
    <w:p/>
    <w:p>
      <w:r xmlns:w="http://schemas.openxmlformats.org/wordprocessingml/2006/main">
        <w:t xml:space="preserve">2: Isalikway ang Panglantaw - Santiago 4:13-16</w:t>
      </w:r>
    </w:p>
    <w:p/>
    <w:p>
      <w:r xmlns:w="http://schemas.openxmlformats.org/wordprocessingml/2006/main">
        <w:t xml:space="preserve">1: Proverbio 14:12 - Adunay usa ka dalan nga daw matarung alang sa usa ka tawo, apan ang katapusan niini mao ang dalan sa kamatayon.</w:t>
      </w:r>
    </w:p>
    <w:p/>
    <w:p>
      <w:r xmlns:w="http://schemas.openxmlformats.org/wordprocessingml/2006/main">
        <w:t xml:space="preserve">2:1 Juan 2:16 - Kay ang tanan nga ania sa kalibutan ang mga tinguha sa unod ug ang mga tinguha sa mga mata ug ang garbo sa kinabuhi dili gikan sa Amahan kondili gikan sa kalibutan.</w:t>
      </w:r>
    </w:p>
    <w:p/>
    <w:p>
      <w:r xmlns:w="http://schemas.openxmlformats.org/wordprocessingml/2006/main">
        <w:t xml:space="preserve">Numeros 15:31 Tungod kay iyang gitamay ang pulong ni Jehova, ug gilapas niya ang iyang sugo, kanang kalaga pagaputlon gayud; ang iyang kasal-anan anha sa ibabaw niya.</w:t>
      </w:r>
    </w:p>
    <w:p/>
    <w:p>
      <w:r xmlns:w="http://schemas.openxmlformats.org/wordprocessingml/2006/main">
        <w:t xml:space="preserve">Kini nga tudling nagpakita sa mga sangputanan sa pagsupak sa mga sugo sa Ginoo - kadtong mobuhat sa ingon pagaputlon gikan sa Ginoo ug magpas-an sa mga sangputanan sa ilang sala.</w:t>
      </w:r>
    </w:p>
    <w:p/>
    <w:p>
      <w:r xmlns:w="http://schemas.openxmlformats.org/wordprocessingml/2006/main">
        <w:t xml:space="preserve">1. Ang mga Sugo sa Ginoo Dili Kinahanglang Ganahan</w:t>
      </w:r>
    </w:p>
    <w:p/>
    <w:p>
      <w:r xmlns:w="http://schemas.openxmlformats.org/wordprocessingml/2006/main">
        <w:t xml:space="preserve">2. Paghunahuna sa mga Sangputanan sa Pagsupak sa Ginoo</w:t>
      </w:r>
    </w:p>
    <w:p/>
    <w:p>
      <w:r xmlns:w="http://schemas.openxmlformats.org/wordprocessingml/2006/main">
        <w:t xml:space="preserve">1. Deuteronomio 28:15-68 - Ang mga Panalangin ug mga Tunglo sa Dios tungod sa Pagtuman ug Pagsupak</w:t>
      </w:r>
    </w:p>
    <w:p/>
    <w:p>
      <w:r xmlns:w="http://schemas.openxmlformats.org/wordprocessingml/2006/main">
        <w:t xml:space="preserve">2. Roma 6:23 - Ang Suhol sa Sala Mao ang Kamatayon</w:t>
      </w:r>
    </w:p>
    <w:p/>
    <w:p>
      <w:r xmlns:w="http://schemas.openxmlformats.org/wordprocessingml/2006/main">
        <w:t xml:space="preserve">Numeros 15:32 Ug samtang ang mga anak sa Israel didto pa sa kamingawan, nakakaplag sila ug usa ka tawo nga nanguha ug igsusugnod sa adlaw nga igpapahulay.</w:t>
      </w:r>
    </w:p>
    <w:p/>
    <w:p>
      <w:r xmlns:w="http://schemas.openxmlformats.org/wordprocessingml/2006/main">
        <w:t xml:space="preserve">Ang mga Israelinhon nakakita ug usa ka tawo nga nanguha ug sungkod sa adlaw nga igpapahulay.</w:t>
      </w:r>
    </w:p>
    <w:p/>
    <w:p>
      <w:r xmlns:w="http://schemas.openxmlformats.org/wordprocessingml/2006/main">
        <w:t xml:space="preserve">1. Paghimo sa Adlaw-adlaw nga Adlawng Igpapahulay: Pagsaulog sa Gasa sa Dios sa Pagpahulay</w:t>
      </w:r>
    </w:p>
    <w:p/>
    <w:p>
      <w:r xmlns:w="http://schemas.openxmlformats.org/wordprocessingml/2006/main">
        <w:t xml:space="preserve">2. Ang Kamahinungdanon sa Pagbalaan sa Igpapahulay</w:t>
      </w:r>
    </w:p>
    <w:p/>
    <w:p>
      <w:r xmlns:w="http://schemas.openxmlformats.org/wordprocessingml/2006/main">
        <w:t xml:space="preserve">1. Exodo 20:8-11 - Hinumdumi ang adlaw nga igpapahulay, aron sa pagbalaan niini.</w:t>
      </w:r>
    </w:p>
    <w:p/>
    <w:p>
      <w:r xmlns:w="http://schemas.openxmlformats.org/wordprocessingml/2006/main">
        <w:t xml:space="preserve">2. Isaias 58:13-14 - Kong imong ilingiw ang imong tiil gikan sa adlaw nga igpapahulay, gikan sa pagbuhat sa imong kalipayan sa akong adlaw nga balaan, ug tawgon ang adlaw nga igpapahulay nga usa ka kahimut-an, ang balaan ni Jehova, nga halangdon; ug magapasidungog kaniya, nga wala magabuhat sa imong kaugalingong mga dalan, ni mangita sa imong kaugalingong kalipay, ni magasulti sa imong kaugalingong mga pulong.</w:t>
      </w:r>
    </w:p>
    <w:p/>
    <w:p>
      <w:r xmlns:w="http://schemas.openxmlformats.org/wordprocessingml/2006/main">
        <w:t xml:space="preserve">Numeros 15:33 Ug sila nga nakakaplag kaniya nga nanguha ug igsusugnod nagdala kaniya ngadto kang Moises ug kang Aaron, ug ngadto sa tibook nga katilingban.</w:t>
      </w:r>
    </w:p>
    <w:p/>
    <w:p>
      <w:r xmlns:w="http://schemas.openxmlformats.org/wordprocessingml/2006/main">
        <w:t xml:space="preserve">Nakit-an ang usa ka tawo nga nanguha ug sungkod ug gidala ngadto kang Moises, Aaron, ug sa tibuok kongregasyon.</w:t>
      </w:r>
    </w:p>
    <w:p/>
    <w:p>
      <w:r xmlns:w="http://schemas.openxmlformats.org/wordprocessingml/2006/main">
        <w:t xml:space="preserve">1. Unsay atong gitigom?</w:t>
      </w:r>
    </w:p>
    <w:p/>
    <w:p>
      <w:r xmlns:w="http://schemas.openxmlformats.org/wordprocessingml/2006/main">
        <w:t xml:space="preserve">2. Ang kamahinungdanon sa pagpundok uban sa komunidad.</w:t>
      </w:r>
    </w:p>
    <w:p/>
    <w:p>
      <w:r xmlns:w="http://schemas.openxmlformats.org/wordprocessingml/2006/main">
        <w:t xml:space="preserve">1. Mateo 12:30 - "Bisan kinsa nga dili dapig kanako, batok kanako, ug bisan kinsa nga dili magtigum uban kanako, magapatibulaag."</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lain nga mobayaw kaniya!"</w:t>
      </w:r>
    </w:p>
    <w:p/>
    <w:p>
      <w:r xmlns:w="http://schemas.openxmlformats.org/wordprocessingml/2006/main">
        <w:t xml:space="preserve">Numeros 15:34 Ug siya gibutang nila sa bilanggoan, tungod kay wala ipahibalo kong unsay pagabuhaton kaniya.</w:t>
      </w:r>
    </w:p>
    <w:p/>
    <w:p>
      <w:r xmlns:w="http://schemas.openxmlformats.org/wordprocessingml/2006/main">
        <w:t xml:space="preserve">Ang usa ka tawo gibutang sa pagkabilanggo tungod kay ang husto nga aksyon wala mahibal-an.</w:t>
      </w:r>
    </w:p>
    <w:p/>
    <w:p>
      <w:r xmlns:w="http://schemas.openxmlformats.org/wordprocessingml/2006/main">
        <w:t xml:space="preserve">1. Ang Dios nahibalo sa hustong paagi sa paglihok bisan kon kita wala.</w:t>
      </w:r>
    </w:p>
    <w:p/>
    <w:p>
      <w:r xmlns:w="http://schemas.openxmlformats.org/wordprocessingml/2006/main">
        <w:t xml:space="preserve">2. Kinahanglan kitang mosalig sa kaalam sa Dios ug maghulat sa Iyang direksyon.</w:t>
      </w:r>
    </w:p>
    <w:p/>
    <w:p>
      <w:r xmlns:w="http://schemas.openxmlformats.org/wordprocessingml/2006/main">
        <w:t xml:space="preserve">1. Proverbio 3:5-6 -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Numeros 15:35 Ug si Jehova miingon kang Moises: Ang tawo sa pagkamatuod gayud pagapatyon: ang tibook nga katilingban magabato kaniya sa mga bato didto sa gawas sa campo.</w:t>
      </w:r>
    </w:p>
    <w:p/>
    <w:p>
      <w:r xmlns:w="http://schemas.openxmlformats.org/wordprocessingml/2006/main">
        <w:t xml:space="preserve">Ang Ginoo nagsugo kang Moises nga patyon ang tawo pinaagi sa pagbato sa gawas sa kampo.</w:t>
      </w:r>
    </w:p>
    <w:p/>
    <w:p>
      <w:r xmlns:w="http://schemas.openxmlformats.org/wordprocessingml/2006/main">
        <w:t xml:space="preserve">1: Kinahanglan kitang magpasakop sa awtoridad sa Diyos ug motuman Kaniya bisan kon kini malisod ug walay kahulogan alang kanato.</w:t>
      </w:r>
    </w:p>
    <w:p/>
    <w:p>
      <w:r xmlns:w="http://schemas.openxmlformats.org/wordprocessingml/2006/main">
        <w:t xml:space="preserve">2: Ang pagsunod sa mga balaod sa Dios adunay mga sangputanan ug kita kinahanglan nga andam sa pagdawat niini.</w:t>
      </w:r>
    </w:p>
    <w:p/>
    <w:p>
      <w:r xmlns:w="http://schemas.openxmlformats.org/wordprocessingml/2006/main">
        <w:t xml:space="preserve">1: Juan 14:15 - Kon nahigugma kamo kanako, tumana ang akong mga sugo.</w:t>
      </w:r>
    </w:p>
    <w:p/>
    <w:p>
      <w:r xmlns:w="http://schemas.openxmlformats.org/wordprocessingml/2006/main">
        <w:t xml:space="preserve">2: Deuteronomio 17:7 - Ang mga kamot sa mga saksi mao ang una nga batok kaniya sa pagpatay kaniya, ug unya ang mga kamot sa tanan nga mga tawo. Busa pagakuhaon mo ang dautan gikan sa imong taliwala.</w:t>
      </w:r>
    </w:p>
    <w:p/>
    <w:p>
      <w:r xmlns:w="http://schemas.openxmlformats.org/wordprocessingml/2006/main">
        <w:t xml:space="preserve">Numeros 15:36 Ug ang tibook nga katilingban nagdala kaniya ngadto sa gawas sa campo, ug nanagbato kaniya sa mga bato, ug siya namatay; ingon sa gisugo ni Jehova kang Moises.</w:t>
      </w:r>
    </w:p>
    <w:p/>
    <w:p>
      <w:r xmlns:w="http://schemas.openxmlformats.org/wordprocessingml/2006/main">
        <w:t xml:space="preserve">Nakit-an ang usa ka Israelita nga naglapas sa Balaod, busa gidala siya sa gawas sa kampo ug gibato hangtod mamatay ingon nga silot, ingon sa gisugo sa Ginoo kang Moises.</w:t>
      </w:r>
    </w:p>
    <w:p/>
    <w:p>
      <w:r xmlns:w="http://schemas.openxmlformats.org/wordprocessingml/2006/main">
        <w:t xml:space="preserve">1. Ang Kamahinungdanon sa Pagtuman sa Balaod sa Diyos</w:t>
      </w:r>
    </w:p>
    <w:p/>
    <w:p>
      <w:r xmlns:w="http://schemas.openxmlformats.org/wordprocessingml/2006/main">
        <w:t xml:space="preserve">2. Ang mga Sangputanan sa Paglapas sa Balaod sa Diyos</w:t>
      </w:r>
    </w:p>
    <w:p/>
    <w:p>
      <w:r xmlns:w="http://schemas.openxmlformats.org/wordprocessingml/2006/main">
        <w:t xml:space="preserve">1. Deuteronomio 17:5 - Unya dad-on mo ngadto sa imong mga ganghaan kadtong lalake o babaye nga nagbuhat niining dautan nga buhat, ug pagabatoon mo ang maong lalake o babaye sa mga bato hangtud sa kamatayon.</w:t>
      </w:r>
    </w:p>
    <w:p/>
    <w:p>
      <w:r xmlns:w="http://schemas.openxmlformats.org/wordprocessingml/2006/main">
        <w:t xml:space="preserve">2. Santiago 2:10-12 - Kay bisan kinsa nga nagabantay sa tibuok nga balaod apan napakyas sa usa ka bahin, mahimong manubag sa tanan niini. Kay siya nga nag-ingon, Ayaw panapaw, nag-ingon usab, Ayaw pagbuno. Kon dili ka manapaw apan nakapatay, nahimo kang malapason sa balaod. Busa isulti ug buhata ang ingon nga pagahukman sa balaod sa kagawasan.</w:t>
      </w:r>
    </w:p>
    <w:p/>
    <w:p>
      <w:r xmlns:w="http://schemas.openxmlformats.org/wordprocessingml/2006/main">
        <w:t xml:space="preserve">Numeros 15:37 Ug ang GINOO misulti kang Moises, nga nagaingon:</w:t>
      </w:r>
    </w:p>
    <w:p/>
    <w:p>
      <w:r xmlns:w="http://schemas.openxmlformats.org/wordprocessingml/2006/main">
        <w:t xml:space="preserve">Gisugo sa Ginoo si Moises sa paghimog borlas alang sa katawhan sa Israel.</w:t>
      </w:r>
    </w:p>
    <w:p/>
    <w:p>
      <w:r xmlns:w="http://schemas.openxmlformats.org/wordprocessingml/2006/main">
        <w:t xml:space="preserve">1: Ang mga sugo sa Dios maoy tinubdan sa panalangin ug kinahanglang sundon nga masinugtanon.</w:t>
      </w:r>
    </w:p>
    <w:p/>
    <w:p>
      <w:r xmlns:w="http://schemas.openxmlformats.org/wordprocessingml/2006/main">
        <w:t xml:space="preserve">2: Kinahanglan kitang mosalig sa panahon sa Dios, bisan pa kon kita wala makasabut sa Iyang mga sugo.</w:t>
      </w:r>
    </w:p>
    <w:p/>
    <w:p>
      <w:r xmlns:w="http://schemas.openxmlformats.org/wordprocessingml/2006/main">
        <w:t xml:space="preserve">1: Santiago 1:22-25 - Mahimong magtutuman sa pulong dili kay tigpaminaw lamang.</w:t>
      </w:r>
    </w:p>
    <w:p/>
    <w:p>
      <w:r xmlns:w="http://schemas.openxmlformats.org/wordprocessingml/2006/main">
        <w:t xml:space="preserve">2: Proverbio 3:5-6 - Salig kang Jehova sa bug-os mong kasingkasing ug ayaw pagsalig sa imong kaugalingong salabutan.</w:t>
      </w:r>
    </w:p>
    <w:p/>
    <w:p>
      <w:r xmlns:w="http://schemas.openxmlformats.org/wordprocessingml/2006/main">
        <w:t xml:space="preserve">Numeros 15:38 Sultihi ang mga anak sa Israel, ug sugoa sila nga maghimo sila ug mga borlas sa sidsid sa ilang mga bisti ngadto sa ilang mga kaliwatan, ug nga butangan nila ang sidsid sa mga sidsid ug usa ka pisi nga asul.</w:t>
      </w:r>
    </w:p>
    <w:p/>
    <w:p>
      <w:r xmlns:w="http://schemas.openxmlformats.org/wordprocessingml/2006/main">
        <w:t xml:space="preserve">Gisugo sa Diyos ang mga Israelinhon sa paghimog mga borlas sa ngilit sa ilang mga besti ug pagbutang ug asul nga laso niini.</w:t>
      </w:r>
    </w:p>
    <w:p/>
    <w:p>
      <w:r xmlns:w="http://schemas.openxmlformats.org/wordprocessingml/2006/main">
        <w:t xml:space="preserve">1. Pagpraktis sa Pagkamasinugtanon: Ang Tawag sa Dios ngadto sa mga Israelita</w:t>
      </w:r>
    </w:p>
    <w:p/>
    <w:p>
      <w:r xmlns:w="http://schemas.openxmlformats.org/wordprocessingml/2006/main">
        <w:t xml:space="preserve">2. Kaluoy sa Diyos: Pagtuman sa Kasabotan Pinaagi sa mga borlas</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Deuteronomio 6:5-9 -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Numeros 15:39 Ug kini mamao ang alang kaninyo nga usa ka borlas, nga inyong matan-aw kini, ug mahanumdum kamo sa tanang mga sugo ni Jehova, ug aron sa pagbuhat kanila; ug nga dili kamo mangita sumala sa inyong kaugalingong kasingkasing ug sa inyong kaugalingong mga mata, nga sa tapus niana kamo nagapakighilawas.</w:t>
      </w:r>
    </w:p>
    <w:p/>
    <w:p>
      <w:r xmlns:w="http://schemas.openxmlformats.org/wordprocessingml/2006/main">
        <w:t xml:space="preserve">Kini nga bersikulo nagpahinumdom sa mga tawo sa paghinumdom ug pagsunod sa mga sugo sa Ginoo, ug dili sa pagsunod sa ilang kaugalingong mga tinguha.</w:t>
      </w:r>
    </w:p>
    <w:p/>
    <w:p>
      <w:r xmlns:w="http://schemas.openxmlformats.org/wordprocessingml/2006/main">
        <w:t xml:space="preserve">1. Ang mga Sugo sa Ginoo: Tumana Kini ug Dili ang Imong Kaugalingong mga Tinguha</w:t>
      </w:r>
    </w:p>
    <w:p/>
    <w:p>
      <w:r xmlns:w="http://schemas.openxmlformats.org/wordprocessingml/2006/main">
        <w:t xml:space="preserve">2. Pagsalikway sa Idolatriya: Pagpili sa Pagsunod sa Balaod sa Diyos Imbes sa Imong Kaugalingong mga Gusto</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119:1-2 - Bulahan sila kansang dalan walay ikasaway, Nga naglakaw sa balaod sa Ginoo! Bulahan sila nga nagabantay sa iyang mga pagpamatuod, Nga nangita kaniya sa bug-os nilang kasingkasing.</w:t>
      </w:r>
    </w:p>
    <w:p/>
    <w:p>
      <w:r xmlns:w="http://schemas.openxmlformats.org/wordprocessingml/2006/main">
        <w:t xml:space="preserve">Numeros 15:40 Aron kamo mahinumdum, ug magabuhat sa tanan ko nga mga sugo, ug aron kamo mahimong balaan sa inyong Dios.</w:t>
      </w:r>
    </w:p>
    <w:p/>
    <w:p>
      <w:r xmlns:w="http://schemas.openxmlformats.org/wordprocessingml/2006/main">
        <w:t xml:space="preserve">Gisugo sa Dios ang mga Israelita sa paghinumdom ug pagsunod sa tanan Niyang mga sugo ug sa pagkabalaan sa Iyang atubangan.</w:t>
      </w:r>
    </w:p>
    <w:p/>
    <w:p>
      <w:r xmlns:w="http://schemas.openxmlformats.org/wordprocessingml/2006/main">
        <w:t xml:space="preserve">1. Pagtuman sa mga Sugo sa Ginoo: Unsa ang Kahulugan sa Pagkabalaan</w:t>
      </w:r>
    </w:p>
    <w:p/>
    <w:p>
      <w:r xmlns:w="http://schemas.openxmlformats.org/wordprocessingml/2006/main">
        <w:t xml:space="preserve">2. Paghinumdom sa mga Sugo sa Ginoo: Ang Kasingkasing sa Tinuod nga Pagkabalaan</w:t>
      </w:r>
    </w:p>
    <w:p/>
    <w:p>
      <w:r xmlns:w="http://schemas.openxmlformats.org/wordprocessingml/2006/main">
        <w:t xml:space="preserve">1. Deuteronomy 6:4-5 "Pamati, O Israel: Ang Ginoo nga atong Dios, ang Ginoo usa ra. Higugmaa ang Ginoo nga imong Dios sa tibuok mong kasingkasing ug sa tibuok mong kalag ug sa tibuok mong kusog."</w:t>
      </w:r>
    </w:p>
    <w:p/>
    <w:p>
      <w:r xmlns:w="http://schemas.openxmlformats.org/wordprocessingml/2006/main">
        <w:t xml:space="preserve">2. Miqueas 6:8 "Siya nagsugilon kanimo, Oh tawo, unsa ang maayo; ug unsa ang gikinahanglan ni Jehova kanimo kondili ang pagbuhat sa justicia, ug ang paghigugma sa kalolot, ug ang paglakaw nga mapainubsanon uban sa imong Dios?"</w:t>
      </w:r>
    </w:p>
    <w:p/>
    <w:p>
      <w:r xmlns:w="http://schemas.openxmlformats.org/wordprocessingml/2006/main">
        <w:t xml:space="preserve">Numeros 15:41 Ako mao si Jehova nga inyong Dios, nga nagkuha kaninyo gikan sa yuta sa Egipto aron nga mahimong inyong Dios: Ako mao si Jehova nga inyong Dios.</w:t>
      </w:r>
    </w:p>
    <w:p/>
    <w:p>
      <w:r xmlns:w="http://schemas.openxmlformats.org/wordprocessingml/2006/main">
        <w:t xml:space="preserve">Ang Dios mao ang Ginoo sa Israel ug ang nagpagawas kanila gikan sa Ehipto aron mahimong ilang Dios.</w:t>
      </w:r>
    </w:p>
    <w:p/>
    <w:p>
      <w:r xmlns:w="http://schemas.openxmlformats.org/wordprocessingml/2006/main">
        <w:t xml:space="preserve">1. Ang Atong Diyos maoy Manluluwas: Pagsalig sa Kusog sa Diyos sa Malisod nga mga Panahon</w:t>
      </w:r>
    </w:p>
    <w:p/>
    <w:p>
      <w:r xmlns:w="http://schemas.openxmlformats.org/wordprocessingml/2006/main">
        <w:t xml:space="preserve">2. Ang Ginoo mao ang atong Dios: Pagsabut ug Pag-apresyar sa Relasyon sa Pakigsaad</w:t>
      </w:r>
    </w:p>
    <w:p/>
    <w:p>
      <w:r xmlns:w="http://schemas.openxmlformats.org/wordprocessingml/2006/main">
        <w:t xml:space="preserve">1. Exodo 20:2 - Ako mao si Jehova nga imong Dios, nga nagkuha kanimo gikan sa Egipto, gikan sa yuta sa pagkaulipon.</w:t>
      </w:r>
    </w:p>
    <w:p/>
    <w:p>
      <w:r xmlns:w="http://schemas.openxmlformats.org/wordprocessingml/2006/main">
        <w:t xml:space="preserve">2. Deuteronomio 6:4-5 - Patalinghug, Oh Israel: Si Jehova nga atong Dios, si Jehova usa ra. Higugmaa ang Ginoo nga imong Dios sa tibuok mong kasingkasing ug sa tibuok mong kalag ug sa tibuok mong kusog.</w:t>
      </w:r>
    </w:p>
    <w:p/>
    <w:p>
      <w:r xmlns:w="http://schemas.openxmlformats.org/wordprocessingml/2006/main">
        <w:t xml:space="preserve">Ang Numeros 16 mahimong i-summarize sa tulo ka paragraph sama sa mosunod, uban sa gipakita nga mga bersikulo:</w:t>
      </w:r>
    </w:p>
    <w:p/>
    <w:p>
      <w:r xmlns:w="http://schemas.openxmlformats.org/wordprocessingml/2006/main">
        <w:t xml:space="preserve">Parapo 1: Numeros 16:1-11 nagbatbat sa pagrebelde ni Korah, Datan, Abiram, ug sa grupo sa duha ka gatos ug kalim-an ka Israelinhong mga pangulo batok kang Moises ug Aaron. Ang kapitulo nagpasiugda nga ilang gihagit ang awtoridad ni Moises, nga nag-akusar kaniya sa pagbayaw sa iyang kaugalingon labaw sa kongregasyon. Si Moises mitubag pinaagi sa pagsugyot ug pagsulay aron matino kon kinsa gayod ang giuyonan sa Diyos. Gisugo niya si Kora ug ang iyang mga sumusunod sa pagdala ug mga insenso uban sa insenso atubangan sa Ginoo pagkasunod adlaw.</w:t>
      </w:r>
    </w:p>
    <w:p/>
    <w:p>
      <w:r xmlns:w="http://schemas.openxmlformats.org/wordprocessingml/2006/main">
        <w:t xml:space="preserve">Parapo 2: Nagpadayon sa Numeros 16:12-35, ang kapitulo nagdetalye kon sa unsang paagi nangilabot ang Diyos sa paghukom sa pagrebelde. Gipasidan-an ni Moises ang kongregasyon sa pagbulag sa ilang kaugalingon gikan kang Kore ug sa iyang mga sumusunod sa dili pa ipahamtang sa Diyos ang Iyang paghukom kanila. Ang yuta sa ilalom nila napikas, nga milamoy kanila uban sa ilang mga panimalay ug mga kabtangan. Gisunog usab sa kalayo ang duha ka gatos ug kalim-an ka tawo nga naghalad ug insenso.</w:t>
      </w:r>
    </w:p>
    <w:p/>
    <w:p>
      <w:r xmlns:w="http://schemas.openxmlformats.org/wordprocessingml/2006/main">
        <w:t xml:space="preserve">Parapo 3: Ang Numeros 16 mitapos pinaagi sa pagpasiugda kon sa unsang paagi ang Diyos dugang nagpakita sa Iyang pagpili kang Aaron ingong Hataas nga Saserdote pinaagi sa pagpamunga sa sungkod ni Aaron, pagpamulak, ug pagpamunga ug mga almendras sa tibuok gabii. Nagsilbi kini nga timaan sa pagpalig-on sa posisyon ni Aaron ug pagpahilom sa bisan unsang dugang nga mga hagit batok sa iyang awtoridad. Ang mga tawo nakasaksi niining milagrosong ilhanan ug napuno sa kataha sa gahom sa Diyos.</w:t>
      </w:r>
    </w:p>
    <w:p/>
    <w:p>
      <w:r xmlns:w="http://schemas.openxmlformats.org/wordprocessingml/2006/main">
        <w:t xml:space="preserve">Sa katingbanan:</w:t>
      </w:r>
    </w:p>
    <w:p>
      <w:r xmlns:w="http://schemas.openxmlformats.org/wordprocessingml/2006/main">
        <w:t xml:space="preserve">Numero 16 nagpresentar:</w:t>
      </w:r>
    </w:p>
    <w:p>
      <w:r xmlns:w="http://schemas.openxmlformats.org/wordprocessingml/2006/main">
        <w:t xml:space="preserve">Ang pagsukol ni Core, Datan, Abiram, duha ka gatus ug kalim-an nga mga pangulo;</w:t>
      </w:r>
    </w:p>
    <w:p>
      <w:r xmlns:w="http://schemas.openxmlformats.org/wordprocessingml/2006/main">
        <w:t xml:space="preserve">Paghagit kang Moises, ang awtoridad ni Aaron; mga akusasyon batok sa kahimayaan;</w:t>
      </w:r>
    </w:p>
    <w:p>
      <w:r xmlns:w="http://schemas.openxmlformats.org/wordprocessingml/2006/main">
        <w:t xml:space="preserve">Si Moises nagsugyot og pagsulay; instruksiyon sa pagdala ug mga insensaryo atubangan sa Ginoo.</w:t>
      </w:r>
    </w:p>
    <w:p/>
    <w:p>
      <w:r xmlns:w="http://schemas.openxmlformats.org/wordprocessingml/2006/main">
        <w:t xml:space="preserve">Ang Dios nangilabot sa paghukom sa pagsukol; pasidaan alang sa panagbulag;</w:t>
      </w:r>
    </w:p>
    <w:p>
      <w:r xmlns:w="http://schemas.openxmlformats.org/wordprocessingml/2006/main">
        <w:t xml:space="preserve">Pagbuka sa yuta, paglamoy sa mga rebelde, mga panimalay, mga kabtangan;</w:t>
      </w:r>
    </w:p>
    <w:p>
      <w:r xmlns:w="http://schemas.openxmlformats.org/wordprocessingml/2006/main">
        <w:t xml:space="preserve">Ang kalayo milamoy sa duha ka gatus ug kalim-an ka mga tawo nga naghalad ug insenso.</w:t>
      </w:r>
    </w:p>
    <w:p/>
    <w:p>
      <w:r xmlns:w="http://schemas.openxmlformats.org/wordprocessingml/2006/main">
        <w:t xml:space="preserve">Gipasundayag sa Diyos ang pagpili kang Aaron ingong Hataas nga Saserdote;</w:t>
      </w:r>
    </w:p>
    <w:p>
      <w:r xmlns:w="http://schemas.openxmlformats.org/wordprocessingml/2006/main">
        <w:t xml:space="preserve">Nagturok, namulak, namunga ug mga almendras sa sungkod ni Aaron sa tibuok gabii;</w:t>
      </w:r>
    </w:p>
    <w:p>
      <w:r xmlns:w="http://schemas.openxmlformats.org/wordprocessingml/2006/main">
        <w:t xml:space="preserve">Sign aron pamatud-an pag-usab ang posisyon ni Aaron; kataha sa gahom sa Diyos.</w:t>
      </w:r>
    </w:p>
    <w:p/>
    <w:p>
      <w:r xmlns:w="http://schemas.openxmlformats.org/wordprocessingml/2006/main">
        <w:t xml:space="preserve">Kini nga kapitulo nagpunting sa pagrebelde ni Korah, Datan, Abiram, ug usa ka grupo sa duha ka gatos ug kalim-an nga mga pangulo sa Israel batok sa pagpangulo ni Moises ug Aaron. Ang Numeros 16 nagsugod pinaagi sa paghulagway kon giunsa nila paghagit ang awtoridad ni Moises, nga nag-akusar kaniya sa pagbayaw sa iyang kaugalingon labaw sa kongregasyon. Agig tubag, si Moises misugyot ug usa ka pagsulay sa pagtino kon kinsa ang tinuod nga adunay pabor sa Diyos ug nagsugo kang Kore ug sa iyang mga sumusunod sa pagdala ug mga insenso nga may insenso atubangan sa Ginoo.</w:t>
      </w:r>
    </w:p>
    <w:p/>
    <w:p>
      <w:r xmlns:w="http://schemas.openxmlformats.org/wordprocessingml/2006/main">
        <w:t xml:space="preserve">Dugang pa, ang Numeros 16 nagdetalye kon sa unsang paagi nangilabot ang Diyos aron hukman ang pagrebelde. Gipasidan-an ni Moises ang kongregasyon sa pagbulag sa ilang kaugalingon gikan kang Kore ug sa iyang mga sumusunod sa dili pa ipahamtang sa Diyos ang Iyang paghukom kanila. Ang yuta sa ilalom nila napikas, nga milamoy kanila uban sa ilang mga panimalay ug mga kabtangan. Dugang pa, gilamoy sa kalayo ang duha ka gatos ug kalim-an ka tawo nga naghalad ug insenso.</w:t>
      </w:r>
    </w:p>
    <w:p/>
    <w:p>
      <w:r xmlns:w="http://schemas.openxmlformats.org/wordprocessingml/2006/main">
        <w:t xml:space="preserve">Ang kapitulo naghinapos pinaagi sa pagpasiugda kon sa unsang paagi ang Diyos dugang nagpakita sa Iyang pagpili kang Aaron ingong Hataas nga Saserdote pinaagi sa pagpahinabo sa sungkod ni Aaron nga manalingsing, mamulak, ug mamunga ug almendras sa tibuok gabii. Kining milagrosong ilhanan nagsilbing usa ka pagpalig-on pag-usab sa posisyon ni Aaron ug nagpahilom sa bisan unsang dugang nga mga hagit batok sa iyang awtoridad. Ang mga tawo nakasaksi niini nga pagpakita sa gahum sa Dios ug napuno sa kataha.</w:t>
      </w:r>
    </w:p>
    <w:p/>
    <w:p>
      <w:r xmlns:w="http://schemas.openxmlformats.org/wordprocessingml/2006/main">
        <w:t xml:space="preserve">Numero 16:1 Karon si Kora nga anak ni Izhar, nga anak ni Kohat, nga anak ni Levi, kag si Datan kag si Abiram, nga mga anak ni Eliab, kag si On, nga anak ni Pelet, nga mga anak ni Reuben, nagkuha sing mga lalaki.</w:t>
      </w:r>
    </w:p>
    <w:p/>
    <w:p>
      <w:r xmlns:w="http://schemas.openxmlformats.org/wordprocessingml/2006/main">
        <w:t xml:space="preserve">Si Kora, si Datan, si Abiram, ug si On, ang tanang kaliwat ni Levi ug Ruben, nagkuhag mga lalaki aron sa pagbatok kang Moises ug Aaron.</w:t>
      </w:r>
    </w:p>
    <w:p/>
    <w:p>
      <w:r xmlns:w="http://schemas.openxmlformats.org/wordprocessingml/2006/main">
        <w:t xml:space="preserve">1. Ang Peligro sa Pagkadili-masinugtanon: Usa ka Pagtuon sa Pagrebelde ni Kore</w:t>
      </w:r>
    </w:p>
    <w:p/>
    <w:p>
      <w:r xmlns:w="http://schemas.openxmlformats.org/wordprocessingml/2006/main">
        <w:t xml:space="preserve">2. Ang Kamahinungdanon sa Pagkamasinugtanon: Usa ka Pagtuon kang Kore, Datan, Abiram, ug On</w:t>
      </w:r>
    </w:p>
    <w:p/>
    <w:p>
      <w:r xmlns:w="http://schemas.openxmlformats.org/wordprocessingml/2006/main">
        <w:t xml:space="preserve">1. Roma 13:1-2 - "Ang matag tawo kinahanglan magpasakop sa mga nagdumala nga mga awtoridad.</w:t>
      </w:r>
    </w:p>
    <w:p/>
    <w:p>
      <w:r xmlns:w="http://schemas.openxmlformats.org/wordprocessingml/2006/main">
        <w:t xml:space="preserve">2. Exodo 18:13-16 - "Karon pagpili ug mga tawo nga may katakus gikan sa tibook katawohan, ingon nga mahadlokon sa Dios, mga tawo sa kamatuoran, nga nagadumot sa kahakog; , ug mga magmamando sa tinagpulo."</w:t>
      </w:r>
    </w:p>
    <w:p/>
    <w:p>
      <w:r xmlns:w="http://schemas.openxmlformats.org/wordprocessingml/2006/main">
        <w:t xml:space="preserve">Numeros 16:2 Ug sila mitindog sa atubangan ni Moises, uban sa pipila sa mga anak sa Israel, duha ka gatus ug kalim-an nga mga principe sa katilingban, nga mga bantugan sa katilingban, mga tawo nga bantugan.</w:t>
      </w:r>
    </w:p>
    <w:p/>
    <w:p>
      <w:r xmlns:w="http://schemas.openxmlformats.org/wordprocessingml/2006/main">
        <w:t xml:space="preserve">Duha ka gatus ug kalim-an ka mga principe sa mga anak sa Israel mingtindog sa atubangan ni Moises, nga bantogan ug inila sa katilingban.</w:t>
      </w:r>
    </w:p>
    <w:p/>
    <w:p>
      <w:r xmlns:w="http://schemas.openxmlformats.org/wordprocessingml/2006/main">
        <w:t xml:space="preserve">1. Tinuod nga Kahalangdon: Unsay Kahulogan sa Pagkahimong Prinsipe sa Diyos</w:t>
      </w:r>
    </w:p>
    <w:p/>
    <w:p>
      <w:r xmlns:w="http://schemas.openxmlformats.org/wordprocessingml/2006/main">
        <w:t xml:space="preserve">2. Kon sa Unsang Paagi Mahimong Inila diha sa Kongregasyon</w:t>
      </w:r>
    </w:p>
    <w:p/>
    <w:p>
      <w:r xmlns:w="http://schemas.openxmlformats.org/wordprocessingml/2006/main">
        <w:t xml:space="preserve">1. 1 Mga Taga-Corinto 1:26-29 - Kay nakita ninyo ang inyong pagtawag, mga igsoon, nga dili daghan ang mga manggialamon sumala sa unod, dili daghan ang mga gamhanan, dili daghan ang mga hamili, ang gitawag;</w:t>
      </w:r>
    </w:p>
    <w:p/>
    <w:p>
      <w:r xmlns:w="http://schemas.openxmlformats.org/wordprocessingml/2006/main">
        <w:t xml:space="preserve">2. Proverbio 18:16 - Ang gasa sa usa ka tawo makahatag ug luna alang kaniya, Ug magadala kaniya sa atubangan sa mga dagkung tawo.</w:t>
      </w:r>
    </w:p>
    <w:p/>
    <w:p>
      <w:r xmlns:w="http://schemas.openxmlformats.org/wordprocessingml/2006/main">
        <w:t xml:space="preserve">Numeros 16:3 Ug sila nanagtigum sa ilang kaugalingon batok kang Moises ug batok kang Aaron, ug miingon kanila: Kamo nagabuhat ug labaw sa tanan kaninyo, sanglit ang tibook nga katilingban balaan, ang tagsatagsa kanila, ug si Jehova anaa sa taliwala nila; ipataas ang inyong kaugalingon labaw sa katilingban ni Jehova?</w:t>
      </w:r>
    </w:p>
    <w:p/>
    <w:p>
      <w:r xmlns:w="http://schemas.openxmlformats.org/wordprocessingml/2006/main">
        <w:t xml:space="preserve">Ang katawhan sa Israel nagtigom batok kang Moises ug Aaron, nga nag-akusar kanila sa pagbayaw sa ilang kaugalingon labaw sa Ginoo ug sa kongregasyon.</w:t>
      </w:r>
    </w:p>
    <w:p/>
    <w:p>
      <w:r xmlns:w="http://schemas.openxmlformats.org/wordprocessingml/2006/main">
        <w:t xml:space="preserve">1. Ang Kakuyaw sa Garbo - Sa unsang paagi ang garbo mahimong mosangpot sa kalaglagan, ug ang kamahinungdanon sa pagpaubos.</w:t>
      </w:r>
    </w:p>
    <w:p/>
    <w:p>
      <w:r xmlns:w="http://schemas.openxmlformats.org/wordprocessingml/2006/main">
        <w:t xml:space="preserve">2. Pagbarug uban sa Dios - Sa unsa nga paagi kita makabarug uban sa Dios sa atubangan sa oposisyon.</w:t>
      </w:r>
    </w:p>
    <w:p/>
    <w:p>
      <w:r xmlns:w="http://schemas.openxmlformats.org/wordprocessingml/2006/main">
        <w:t xml:space="preserve">1. Filipos 2:3-4 - "Ayaw pagbuhat ug bisan unsa tungod sa hakog nga ambisyon o walay pulos nga pagpasigarbo. Hinunoa, sa pagpaubos bili sa uban labaw sa imong kaugalingon. 4 Ayaw lamang pagtan-aw sa imong kaugalingong personal nga kaayohan, kondili alang usab sa kaayohan sa uban.</w:t>
      </w:r>
    </w:p>
    <w:p/>
    <w:p>
      <w:r xmlns:w="http://schemas.openxmlformats.org/wordprocessingml/2006/main">
        <w:t xml:space="preserve">2. Santiago 4:6 - Apan Siya naghatag ug dugang grasya. Busa kini nagaingon, Ang Dios nagabatok sa mga palabilabihon, apan nagahatag ug gracia sa mga mapaubsanon.</w:t>
      </w:r>
    </w:p>
    <w:p/>
    <w:p>
      <w:r xmlns:w="http://schemas.openxmlformats.org/wordprocessingml/2006/main">
        <w:t xml:space="preserve">Numeros 16:4 Sa pagkadungog ni Moises niini, mihapa siya.</w:t>
      </w:r>
    </w:p>
    <w:p/>
    <w:p>
      <w:r xmlns:w="http://schemas.openxmlformats.org/wordprocessingml/2006/main">
        <w:t xml:space="preserve">Si Moises nagpaubos sa iyang kaugalingon atubangan sa Dios agig tubag sa hagit sa iyang pagpangulo.</w:t>
      </w:r>
    </w:p>
    <w:p/>
    <w:p>
      <w:r xmlns:w="http://schemas.openxmlformats.org/wordprocessingml/2006/main">
        <w:t xml:space="preserve">1: Ang Garbo Mouna sa Usa ka Pagkapukan - Proverbio 16:18</w:t>
      </w:r>
    </w:p>
    <w:p/>
    <w:p>
      <w:r xmlns:w="http://schemas.openxmlformats.org/wordprocessingml/2006/main">
        <w:t xml:space="preserve">2: Magpaubos sa Imong Kaugalingon Atubangan sa Ginoo - Santiago 4:10</w:t>
      </w:r>
    </w:p>
    <w:p/>
    <w:p>
      <w:r xmlns:w="http://schemas.openxmlformats.org/wordprocessingml/2006/main">
        <w:t xml:space="preserve">1: Salmo 34:18 - "Si Jehova haduol sa mga dugmok ug kasingkasing ug nagaluwas sa mga naguol sa espiritu."</w:t>
      </w:r>
    </w:p>
    <w:p/>
    <w:p>
      <w:r xmlns:w="http://schemas.openxmlformats.org/wordprocessingml/2006/main">
        <w:t xml:space="preserve">2: Isaias 57:15 - "Kay mao kini ang giingon sa Usa nga hataas ug tinuboy, nga nagpuyo sa kahangturan, kansang ngalan mao ang Balaan: Ako nagpuyo sa hataas ug balaan nga dapit, ug usab uban kaniya nga mahinulsulon ug mapaubsanon sa espiritu. , aron sa pagpabuhi sa espiritu sa mga timawa, ug sa pagpabuhi sa kasingkasing sa mahinulsolon.”</w:t>
      </w:r>
    </w:p>
    <w:p/>
    <w:p>
      <w:r xmlns:w="http://schemas.openxmlformats.org/wordprocessingml/2006/main">
        <w:t xml:space="preserve">Numeros 16:5 Ug misulti siya kang Core ug sa tanan niyang katilingban, nga nagaingon: Ugma igapakita ni Jehova kong kinsa ang iya, ug kong kinsa ang balaan; ug iyang paduolon siya ngadto kaniya: bisan pa siya nga iyang gipili iyang paduolon kaniya.</w:t>
      </w:r>
    </w:p>
    <w:p/>
    <w:p>
      <w:r xmlns:w="http://schemas.openxmlformats.org/wordprocessingml/2006/main">
        <w:t xml:space="preserve">Sa Numeros 16:5, ang Dios nagpahayag nga Iyang ipahibalo kung kinsa ang Iya ug kinsa ang balaan sa sunod nga adlaw, ug tugotan ang usa nga moduol Kaniya.</w:t>
      </w:r>
    </w:p>
    <w:p/>
    <w:p>
      <w:r xmlns:w="http://schemas.openxmlformats.org/wordprocessingml/2006/main">
        <w:t xml:space="preserve">1. Ang Pribilehiyo nga Mapili sa Dios</w:t>
      </w:r>
    </w:p>
    <w:p/>
    <w:p>
      <w:r xmlns:w="http://schemas.openxmlformats.org/wordprocessingml/2006/main">
        <w:t xml:space="preserve">2. Nagtubo nga Duol sa Dios Pinaagi sa Pagkabalaan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Juan 15:16 - Kamo wala magpili kanako, apan ako ang nagpili kaninyo ug nagtudlo kaninyo aron kamo manglakaw ug mamunga ug nga ang inyong bunga magapabilin, aron bisan unsa nga inyong pangayoon sa Amahan pinaagi sa akong ngalan, iyang ihatag kini ikaw.</w:t>
      </w:r>
    </w:p>
    <w:p/>
    <w:p>
      <w:r xmlns:w="http://schemas.openxmlformats.org/wordprocessingml/2006/main">
        <w:t xml:space="preserve">Numeros 16:6 Buhata ninyo kini; Kumuha kamo ug mga incensario, si Core, ug ang tanan niyang panon;</w:t>
      </w:r>
    </w:p>
    <w:p/>
    <w:p>
      <w:r xmlns:w="http://schemas.openxmlformats.org/wordprocessingml/2006/main">
        <w:t xml:space="preserve">Si Kora ug ang iyang mga kauban gisugo sa pagkuha sa mga insensaryo.</w:t>
      </w:r>
    </w:p>
    <w:p/>
    <w:p>
      <w:r xmlns:w="http://schemas.openxmlformats.org/wordprocessingml/2006/main">
        <w:t xml:space="preserve">1. Tumana ang mga Sugo sa Dios - Numeros 16:6</w:t>
      </w:r>
    </w:p>
    <w:p/>
    <w:p>
      <w:r xmlns:w="http://schemas.openxmlformats.org/wordprocessingml/2006/main">
        <w:t xml:space="preserve">2. Ibutang ang Dios sa Sentro sa Imong Kinabuhi - Numeros 16:6</w:t>
      </w:r>
    </w:p>
    <w:p/>
    <w:p>
      <w:r xmlns:w="http://schemas.openxmlformats.org/wordprocessingml/2006/main">
        <w:t xml:space="preserve">1. Juan 14:15 - "Kon nahigugma kamo kanako, tumanon ninyo ang akong mga sugo"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Numeros 16:7 Ug butangan mo kini ug kalayo, ug butangan mo kini ug incienso sa atubangan ni Jehova ugma: ug mahitabo nga ang tawo nga pagapilion ni Jehova, siya mahimong balaan;</w:t>
      </w:r>
    </w:p>
    <w:p/>
    <w:p>
      <w:r xmlns:w="http://schemas.openxmlformats.org/wordprocessingml/2006/main">
        <w:t xml:space="preserve">Ang Ginoo magpili ug usa ka tawo aron mahimong balaan, ug ang mga anak ni Levi nagbaton ug sobra nga awtoridad sa ilang kaugalingon.</w:t>
      </w:r>
    </w:p>
    <w:p/>
    <w:p>
      <w:r xmlns:w="http://schemas.openxmlformats.org/wordprocessingml/2006/main">
        <w:t xml:space="preserve">1. Ang Dios adunay labing taas nga awtoridad ug nagpili kung kinsa ang balaan.</w:t>
      </w:r>
    </w:p>
    <w:p/>
    <w:p>
      <w:r xmlns:w="http://schemas.openxmlformats.org/wordprocessingml/2006/main">
        <w:t xml:space="preserve">2. Kinahanglang dili kita magdala og sobra nga awtoridad sa atong mga kaugalingon.</w:t>
      </w:r>
    </w:p>
    <w:p/>
    <w:p>
      <w:r xmlns:w="http://schemas.openxmlformats.org/wordprocessingml/2006/main">
        <w:t xml:space="preserve">1. Daniel 4:35 - "Ug ang tanang mga pumoluyo sa yuta giisip nga walay kapuslanan: ug siya nagabuhat sumala sa iyang kabubut-on diha sa panon sa langit, ug sa taliwala sa mga pumoluyo sa yuta: ug walay bisan kinsa nga makapugong sa iyang kamot, kun makasulti. kaniya, Unsa ang imong gibuhat?</w:t>
      </w:r>
    </w:p>
    <w:p/>
    <w:p>
      <w:r xmlns:w="http://schemas.openxmlformats.org/wordprocessingml/2006/main">
        <w:t xml:space="preserve">2. Salmo 115:3 - "Apan ang atong Dios anaa sa mga langit: Gibuhat niya ang tanan nga iyang gikahimut-an."</w:t>
      </w:r>
    </w:p>
    <w:p/>
    <w:p>
      <w:r xmlns:w="http://schemas.openxmlformats.org/wordprocessingml/2006/main">
        <w:t xml:space="preserve">Numeros 16:8 Ug si Moises miingon kang Korah: Pamati, ako nangaliyupo kaninyo, kamong mga anak ni Levi:</w:t>
      </w:r>
    </w:p>
    <w:p/>
    <w:p>
      <w:r xmlns:w="http://schemas.openxmlformats.org/wordprocessingml/2006/main">
        <w:t xml:space="preserve">Si Kora ug ang mga anak ni Levi gibadlong ni Moises tungod sa ilang pagrebelde batok sa awtoridad sa Diyos.</w:t>
      </w:r>
    </w:p>
    <w:p/>
    <w:p>
      <w:r xmlns:w="http://schemas.openxmlformats.org/wordprocessingml/2006/main">
        <w:t xml:space="preserve">1. Ang Awtoridad sa Diyos Kinahanglang Tahuron</w:t>
      </w:r>
    </w:p>
    <w:p/>
    <w:p>
      <w:r xmlns:w="http://schemas.openxmlformats.org/wordprocessingml/2006/main">
        <w:t xml:space="preserve">2. Ang Pagpasakop sa Diyos Nagdala ug Panalangin</w:t>
      </w:r>
    </w:p>
    <w:p/>
    <w:p>
      <w:r xmlns:w="http://schemas.openxmlformats.org/wordprocessingml/2006/main">
        <w:t xml:space="preserve">1. Roma 13:1-2 - "Ang matag usa kinahanglan magpasakop sa mga nagdumala nga awtoridad, kay walay awtoridad gawas sa gitukod sa Dios. Ang mga awtoridad nga anaa gitukod sa Dios."</w:t>
      </w:r>
    </w:p>
    <w:p/>
    <w:p>
      <w:r xmlns:w="http://schemas.openxmlformats.org/wordprocessingml/2006/main">
        <w:t xml:space="preserve">2. 1 Pedro 2:13-14 - "Magpasakop kamo sa inyong kaugalingon tungod sa Ginoo ngadto sa tanang tawhanon nga pagbulot-an: bisan sa emperador, ingon nga labaw nga awtoridad, o sa mga gobernador, nga gipadala niya sa pagsilot sa mga nagabuhat ug dautan ug sa dayega ang nagbuhat ug matarong.”</w:t>
      </w:r>
    </w:p>
    <w:p/>
    <w:p>
      <w:r xmlns:w="http://schemas.openxmlformats.org/wordprocessingml/2006/main">
        <w:t xml:space="preserve">Numeros 16:9 Sa banta ninyo kini usa lamang ka gamay nga butang, nga ang Dios sa Israel nagbulag kaninyo gikan sa katilingban sa Israel, aron sa pagpaduol kaninyo ngadto kaniya sa pagbuhat sa pag-alagad sa tabernaculo ni Jehova, ug sa pagtindog sa atubangan sa katilingban. sa pag-alagad kanila?</w:t>
      </w:r>
    </w:p>
    <w:p/>
    <w:p>
      <w:r xmlns:w="http://schemas.openxmlformats.org/wordprocessingml/2006/main">
        <w:t xml:space="preserve">Gipili sa Dios ang mga Levita sa pagbuhat sa pag-alagad sa tabernakulo sa Ginoo ug sa pagbarog atubangan sa katilingban aron sa pag-alagad kanila.</w:t>
      </w:r>
    </w:p>
    <w:p/>
    <w:p>
      <w:r xmlns:w="http://schemas.openxmlformats.org/wordprocessingml/2006/main">
        <w:t xml:space="preserve">1. Ang Pagtawag sa Dios - Ang pribilehiyo sa pag-alagad sa katawhan sa Dios</w:t>
      </w:r>
    </w:p>
    <w:p/>
    <w:p>
      <w:r xmlns:w="http://schemas.openxmlformats.org/wordprocessingml/2006/main">
        <w:t xml:space="preserve">2. Usa ka Kasingkasing sa Pagpasalamat - Pagtubag sa gasa sa Dios sa pag-alagad</w:t>
      </w:r>
    </w:p>
    <w:p/>
    <w:p>
      <w:r xmlns:w="http://schemas.openxmlformats.org/wordprocessingml/2006/main">
        <w:t xml:space="preserve">1. Mateo 20:26 - "Apan bisan kinsa kaninyo nga buot mahimong daku, mahimo siyang inyong alagad."</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Numeros 16:10 Ug ikaw iyang gipaduol kaniya, ug ang tanan mong mga igsoon nga mga anak ni Levi uban kanimo: ug nangita ba usab kamo sa pagkasacerdote?</w:t>
      </w:r>
    </w:p>
    <w:p/>
    <w:p>
      <w:r xmlns:w="http://schemas.openxmlformats.org/wordprocessingml/2006/main">
        <w:t xml:space="preserve">Si Kore ug ang iyang mga sumusunod mihagit sa awtoridad ni Moises ug nagsugyot nga ang pagkasaserdote ipaambit sa tanang Levihanon.</w:t>
      </w:r>
    </w:p>
    <w:p/>
    <w:p>
      <w:r xmlns:w="http://schemas.openxmlformats.org/wordprocessingml/2006/main">
        <w:t xml:space="preserve">1. Pagtuman sa Awtoridad sa Dios: Ang Estorya ni Kore ug sa Iyang mga Sumusunod</w:t>
      </w:r>
    </w:p>
    <w:p/>
    <w:p>
      <w:r xmlns:w="http://schemas.openxmlformats.org/wordprocessingml/2006/main">
        <w:t xml:space="preserve">2. Ang Tawag sa Pag-alagad: Usa ka Pagtuon sa Levite nga Pagkapari</w:t>
      </w:r>
    </w:p>
    <w:p/>
    <w:p>
      <w:r xmlns:w="http://schemas.openxmlformats.org/wordprocessingml/2006/main">
        <w:t xml:space="preserve">1. 1 Pedro 2:13-17 - Pagpasakop sa Awtoridad sa Diyos</w:t>
      </w:r>
    </w:p>
    <w:p/>
    <w:p>
      <w:r xmlns:w="http://schemas.openxmlformats.org/wordprocessingml/2006/main">
        <w:t xml:space="preserve">2. Exodo 28:1-4 - Pagtudlo sa Levite nga Pagkapari</w:t>
      </w:r>
    </w:p>
    <w:p/>
    <w:p>
      <w:r xmlns:w="http://schemas.openxmlformats.org/wordprocessingml/2006/main">
        <w:t xml:space="preserve">Numeros 16:11 Busa ikaw ug ang tanan mong ginsakupan nanagtigum pagtingub batok kang Jehova: ug unsa ba si Aaron, nga nanagbagulbol man kamo batok kaniya?</w:t>
      </w:r>
    </w:p>
    <w:p/>
    <w:p>
      <w:r xmlns:w="http://schemas.openxmlformats.org/wordprocessingml/2006/main">
        <w:t xml:space="preserve">Gihagit ni Kore ug sa iyang mga sumusunod ang awtoridad ni Moises ug Aaron, nga gikuwestiyon kon unsay itanyag ni Aaron kanila.</w:t>
      </w:r>
    </w:p>
    <w:p/>
    <w:p>
      <w:r xmlns:w="http://schemas.openxmlformats.org/wordprocessingml/2006/main">
        <w:t xml:space="preserve">1. Unsaon Pagsunod sa mga Lider nga Gibutang sa Dios sa Awtoridad</w:t>
      </w:r>
    </w:p>
    <w:p/>
    <w:p>
      <w:r xmlns:w="http://schemas.openxmlformats.org/wordprocessingml/2006/main">
        <w:t xml:space="preserve">2. Ang Pagkasoberano sa Diyos sa Pagbutang ug mga Lider</w:t>
      </w:r>
    </w:p>
    <w:p/>
    <w:p>
      <w:r xmlns:w="http://schemas.openxmlformats.org/wordprocessingml/2006/main">
        <w:t xml:space="preserve">1. Roma 13:1-7</w:t>
      </w:r>
    </w:p>
    <w:p/>
    <w:p>
      <w:r xmlns:w="http://schemas.openxmlformats.org/wordprocessingml/2006/main">
        <w:t xml:space="preserve">2. Buhat 5:27-32</w:t>
      </w:r>
    </w:p>
    <w:p/>
    <w:p>
      <w:r xmlns:w="http://schemas.openxmlformats.org/wordprocessingml/2006/main">
        <w:t xml:space="preserve">Numeros 16:12 Ug si Moises nagpasugo sa pagtawag kang Datan ug Abiram, ang mga anak nga lalake ni Eliab;</w:t>
      </w:r>
    </w:p>
    <w:p/>
    <w:p>
      <w:r xmlns:w="http://schemas.openxmlformats.org/wordprocessingml/2006/main">
        <w:t xml:space="preserve">Nagpadala si Moises ug mensahe ngadto kang Datan ug Abiram, ang mga anak ni Eliab, apan midumili sila sa pag-adto.</w:t>
      </w:r>
    </w:p>
    <w:p/>
    <w:p>
      <w:r xmlns:w="http://schemas.openxmlformats.org/wordprocessingml/2006/main">
        <w:t xml:space="preserve">1. Kinahanglang magpabilin kitang mapainubsanon ug dili mahisama ni Datan ug Abiram kinsa midumili sa pagsunod sa sugo sa Diyos.</w:t>
      </w:r>
    </w:p>
    <w:p/>
    <w:p>
      <w:r xmlns:w="http://schemas.openxmlformats.org/wordprocessingml/2006/main">
        <w:t xml:space="preserve">2. Kita kinahanglang maningkamot kanunay sa pagbuhat sa kabubut-on sa Diyos, bisan pag kini malisod.</w:t>
      </w:r>
    </w:p>
    <w:p/>
    <w:p>
      <w:r xmlns:w="http://schemas.openxmlformats.org/wordprocessingml/2006/main">
        <w:t xml:space="preserve">1. 1 Pedro 5:5-7 - "Sa samang paagi, kamong mga batan-on, magpasakop kamo sa mga tigulang. Oo, kamong tanan magpasakop ang usa sa usa, ug managsul-ob kamo sa pagkamapaubsanon; magmapainubsanon. Busa pagpaubos kamo sa inyong kaugalingon ilalom sa gamhanang kamot sa Dios, aron kamo pagabayawon niya sa hustong panahon: Itugyan kaniya ang tanan ninyong mga kabalaka, kay siya may kahangawa kaninyo."</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Numeros 16:13 Diyutay ra ba nga butang nga gikuha mo kami gikan sa yuta nga nagapaagay sa gatas ug dugos, aron sa pagpatay kanamo didto sa kamingawan, gawas kong ikaw magahimo sa imong kaugalingon nga principe sa ibabaw namo?</w:t>
      </w:r>
    </w:p>
    <w:p/>
    <w:p>
      <w:r xmlns:w="http://schemas.openxmlformats.org/wordprocessingml/2006/main">
        <w:t xml:space="preserve">Si Korah ug ang iyang mga sumusunod mipasangil kang Moises ug Aaron sa pagsulay sa pagbayaw sa ilang kaugalingon ibabaw sa katawhan sa Israel pinaagi sa paggiya kanila gikan sa yuta sa gatas ug dugos ngadto sa ilang kamatayon didto sa kamingawan.</w:t>
      </w:r>
    </w:p>
    <w:p/>
    <w:p>
      <w:r xmlns:w="http://schemas.openxmlformats.org/wordprocessingml/2006/main">
        <w:t xml:space="preserve">1. Pagtagana sa Dios sa atong mga Pagsulay: Giunsa Paggamit sa Dios ang mga Kalisud sa Pagpalig-on sa Atong Pagtuo</w:t>
      </w:r>
    </w:p>
    <w:p/>
    <w:p>
      <w:r xmlns:w="http://schemas.openxmlformats.org/wordprocessingml/2006/main">
        <w:t xml:space="preserve">2. Ang Gahum sa Pagpaubos: Ang Kalainan tali ni Moises ug Kora</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Numeros 16:14 Labut pa, wala mo kami dad-a ngadto sa yuta nga nagapaagay sa gatas ug dugos, ni hatagi kami ug panulondon sa mga uma ug mga kaparrasan: luskon mo ba ang mga mata niining mga tawohana? dili ta musaka.</w:t>
      </w:r>
    </w:p>
    <w:p/>
    <w:p>
      <w:r xmlns:w="http://schemas.openxmlformats.org/wordprocessingml/2006/main">
        <w:t xml:space="preserve">Ang katawhan sa Israel nangutana nganong gidala sila ngadto sa yuta nga wala maghatag kanila sa gisaad nga gatas ug dugos, ug gipasanginlan si Moises nga gustong lutang ang ilang mga mata.</w:t>
      </w:r>
    </w:p>
    <w:p/>
    <w:p>
      <w:r xmlns:w="http://schemas.openxmlformats.org/wordprocessingml/2006/main">
        <w:t xml:space="preserve">1. Ang mga saad sa Diyos dili gayod kawang - Isaias 55:11</w:t>
      </w:r>
    </w:p>
    <w:p/>
    <w:p>
      <w:r xmlns:w="http://schemas.openxmlformats.org/wordprocessingml/2006/main">
        <w:t xml:space="preserve">2. Pagsalig sa plano sa Dios - Proverbio 3:5-6</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Numeros 16:15 Ug si Moises naligutgut sa hilabihan gayud, ug miingon kang Jehova: Dili mo pagtahud ang ilang halad: Wala ako magkuha ug usa ka asno gikan kanila, ni makadaut ako sa usa kanila.</w:t>
      </w:r>
    </w:p>
    <w:p/>
    <w:p>
      <w:r xmlns:w="http://schemas.openxmlformats.org/wordprocessingml/2006/main">
        <w:t xml:space="preserve">Nasuko si Moises sa halad sa katawhan ug midumili sa pagdawat niini.</w:t>
      </w:r>
    </w:p>
    <w:p/>
    <w:p>
      <w:r xmlns:w="http://schemas.openxmlformats.org/wordprocessingml/2006/main">
        <w:t xml:space="preserve">1. Ang Dios takos sa atong pinakamaayo ug ang paghalad sa atong mga kasingkasing.</w:t>
      </w:r>
    </w:p>
    <w:p/>
    <w:p>
      <w:r xmlns:w="http://schemas.openxmlformats.org/wordprocessingml/2006/main">
        <w:t xml:space="preserve">2. Kinahanglang mahunahunaon nato kon giunsa nato pagtratar ang uban bisan sa mga higayon sa kasuko ug kasagmuyo.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Numeros 16:16 Ug si Moises miingon kang Korah: Ikaw ug ang tibook mong katilingban sa atubangan ni Jehova, ikaw, ug sila, ug si Aaron, ugma.</w:t>
      </w:r>
    </w:p>
    <w:p/>
    <w:p>
      <w:r xmlns:w="http://schemas.openxmlformats.org/wordprocessingml/2006/main">
        <w:t xml:space="preserve">Gisugo ni Moises si Kora ug ang iyang mga sumusunod sa pagpresentar sa ilang kaugalingon sa atubangan ni Yahweh sa sunod nga adlaw.</w:t>
      </w:r>
    </w:p>
    <w:p/>
    <w:p>
      <w:r xmlns:w="http://schemas.openxmlformats.org/wordprocessingml/2006/main">
        <w:t xml:space="preserve">1: Kinahanglan natong patalinghugan ang tawag sa Dios ug ipresentar ang atong kaugalingon sa Iyang atubangan.</w:t>
      </w:r>
    </w:p>
    <w:p/>
    <w:p>
      <w:r xmlns:w="http://schemas.openxmlformats.org/wordprocessingml/2006/main">
        <w:t xml:space="preserve">2: Kinahanglan kitang mosunod sa Dios ug mosalig sa Iyang pulong.</w:t>
      </w:r>
    </w:p>
    <w:p/>
    <w:p>
      <w:r xmlns:w="http://schemas.openxmlformats.org/wordprocessingml/2006/main">
        <w:t xml:space="preserve">1: Mateo 7:7-8 “Pangayo, ug kamo pagahatagan; pangita, ug kamo makakaplag; pagtuktok, ug kamo pagaablihan: Kay ang tanan nga mangayo makadawat; ug siya nga mangita makakaplag; ug sa ang nagatoktok pagabuksan.”</w:t>
      </w:r>
    </w:p>
    <w:p/>
    <w:p>
      <w:r xmlns:w="http://schemas.openxmlformats.org/wordprocessingml/2006/main">
        <w:t xml:space="preserve">2: Hebreohanon 11:6 "Apan kon walay pagtoo dili gayud mahimo ang pagpahimuot kaniya: kay siya nga moduol sa Dios kinahanglan gayud nga motoo nga siya mao, ug nga siya mao ang magbabalus sa mga nagapangita kaniya."</w:t>
      </w:r>
    </w:p>
    <w:p/>
    <w:p>
      <w:r xmlns:w="http://schemas.openxmlformats.org/wordprocessingml/2006/main">
        <w:t xml:space="preserve">Numeros 16:17 Ug ang tagsatagsa ka tawo magkuha sa iyang incensario, ug butangan kini ug incienso, ug dad-on ninyo sa atubangan ni Jehova ang iyang incensario, duha ka gatus ug kalim-an ka mga incensario; ikaw usab, ug si Aaron, ang tagsatagsa kaninyo sa iyang incensario.</w:t>
      </w:r>
    </w:p>
    <w:p/>
    <w:p>
      <w:r xmlns:w="http://schemas.openxmlformats.org/wordprocessingml/2006/main">
        <w:t xml:space="preserve">Gisugo sa Ginoo ang matag usa sa duha ka gatos ug kalim-an ka tawo sa pagdala sa ilang kaugalingong insenso ug butangan kinig insenso aron ihalad sa atubangan sa Ginoo, ingon man kang Aaron ug Moises.</w:t>
      </w:r>
    </w:p>
    <w:p/>
    <w:p>
      <w:r xmlns:w="http://schemas.openxmlformats.org/wordprocessingml/2006/main">
        <w:t xml:space="preserve">1. Ang Kamahinungdanon sa Pagtuman sa mga Sugo sa Dios</w:t>
      </w:r>
    </w:p>
    <w:p/>
    <w:p>
      <w:r xmlns:w="http://schemas.openxmlformats.org/wordprocessingml/2006/main">
        <w:t xml:space="preserve">2. Ang Panginahanglan sa Pagtuman sa Atong Katungdanan ngadto sa Dios</w:t>
      </w:r>
    </w:p>
    <w:p/>
    <w:p>
      <w:r xmlns:w="http://schemas.openxmlformats.org/wordprocessingml/2006/main">
        <w:t xml:space="preserve">1. Deuteronomio 10:12-13 - "Ug karon, Israel, unsa man ang gikinahanglan sa Ginoo nga imong Dios kanimo? Kinahanglan lamang niya nga mahadlok ka sa Ginoo nga imong Dios, ug magkinabuhi sa paagi nga makapahimuot kaniya, ug higugmaon siya ug alagaran. sa bug-os mong kasingkasing ug kalag, ug tumana kanunay ang mga sugo ug mga sugo sa Ginoo nga gihatag ko kanimo karong adlawa alang sa imong kaayohan.</w:t>
      </w:r>
    </w:p>
    <w:p/>
    <w:p>
      <w:r xmlns:w="http://schemas.openxmlformats.org/wordprocessingml/2006/main">
        <w:t xml:space="preserve">2. Ecclesiastes 12:13 - Ang konklusyon, sa dihang nadungog na ang tanan, mao: kahadloki ang Dios ug bantayi ang Iyang mga sugo, tungod kay kini alang sa matag tawo.</w:t>
      </w:r>
    </w:p>
    <w:p/>
    <w:p>
      <w:r xmlns:w="http://schemas.openxmlformats.org/wordprocessingml/2006/main">
        <w:t xml:space="preserve">Numeros 16:18 Ug ang tagsatagsa ka tawo mikuha sa iyang incensario, ug gibutangan kini ug kalayo, ug gibutangan kini ug incienso, ug nanagtindog sa pultahan sa balong-balong nga pagatiguman uban kang Moises ug Aaron.</w:t>
      </w:r>
    </w:p>
    <w:p/>
    <w:p>
      <w:r xmlns:w="http://schemas.openxmlformats.org/wordprocessingml/2006/main">
        <w:t xml:space="preserve">Si Moises ug si Aaron mitindog sa pultahan sa balong-balong nga pagatiguman uban sa ubang mga tawo, nga ang tagsatagsa may kaugalingong incensario nga may kalayo ug insenso.</w:t>
      </w:r>
    </w:p>
    <w:p/>
    <w:p>
      <w:r xmlns:w="http://schemas.openxmlformats.org/wordprocessingml/2006/main">
        <w:t xml:space="preserve">1. Ang Gahum sa Komunidad: Sa Unsang Paagi ang Panaghiusa ug Panaghiusa Makapalig-on Kanato</w:t>
      </w:r>
    </w:p>
    <w:p/>
    <w:p>
      <w:r xmlns:w="http://schemas.openxmlformats.org/wordprocessingml/2006/main">
        <w:t xml:space="preserve">2. Ang Kamahinungdanon sa Pagkamasinugtanon: Pagsunod sa mga Sugo sa Dios Bisan sa Malisud nga mga Panahon</w:t>
      </w:r>
    </w:p>
    <w:p/>
    <w:p>
      <w:r xmlns:w="http://schemas.openxmlformats.org/wordprocessingml/2006/main">
        <w:t xml:space="preserve">1. Hebreohanon 10:19-25, Busa, mga igsoon, sanglit kita may pagsalig sa pagsulod sa mga balaang dapit pinaagi sa dugo ni Jesus, pinaagi sa bag-o ug buhi nga dalan nga iyang giablihan alang kanato pinaagi sa tabil, nga mao, pinaagi sa iyang unod, ug tungod kay kita adunay usa ka dakung sacerdote ibabaw sa balay sa Dios, kita moduol uban sa usa ka tinuod nga kasingkasing uban sa bug-os nga kasigurohan sa hugot nga pagtuo, uban sa atong mga kasingkasing nawisikan nga limpyo gikan sa usa ka dautan nga tanlag ug ang atong mga lawas nahugasan sa putli nga tubig. Atong huptan nga lig-on ang pagsugid sa atong paglaum sa walay pagduhaduha, kay siya nga nagsaad kasaligan. Ug atong tagdon kon unsaon sa pagdasig ang usa ug usa ngadto sa gugma ug sa maayong mga buhat, nga dili magpasagad sa panagtigum, ingon sa batasan sa uban, kondili magdinasigay ang usa sa usa, ug labi na gayud samtang makita ninyo nga ang Adlaw nga nagakahaduol.</w:t>
      </w:r>
    </w:p>
    <w:p/>
    <w:p>
      <w:r xmlns:w="http://schemas.openxmlformats.org/wordprocessingml/2006/main">
        <w:t xml:space="preserve">2. Buhat 2:42-47, Ug ilang gitugyan ang ilang kaugalingon sa pagpanudlo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p>
      <w:r xmlns:w="http://schemas.openxmlformats.org/wordprocessingml/2006/main">
        <w:t xml:space="preserve">Numeros 16:19 Ug gitigum ni Core ang tibook nga katilingban batok kanila didto sa pultahan sa balong-balong nga pagatiguman: ug ang himaya ni Jehova mipakita sa tibook nga katilingban.</w:t>
      </w:r>
    </w:p>
    <w:p/>
    <w:p>
      <w:r xmlns:w="http://schemas.openxmlformats.org/wordprocessingml/2006/main">
        <w:t xml:space="preserve">Gitigom ni Kora ang tibuok katilingban sa pultahan sa tabernakulo, ug ang himaya sa Ginoo mipakita kanila.</w:t>
      </w:r>
    </w:p>
    <w:p/>
    <w:p>
      <w:r xmlns:w="http://schemas.openxmlformats.org/wordprocessingml/2006/main">
        <w:t xml:space="preserve">1. Ang himaya sa Dios gipadayag sa panahon sa kalisdanan</w:t>
      </w:r>
    </w:p>
    <w:p/>
    <w:p>
      <w:r xmlns:w="http://schemas.openxmlformats.org/wordprocessingml/2006/main">
        <w:t xml:space="preserve">2. Ang gahum sa paghiusa isip usa ka komunidad</w:t>
      </w:r>
    </w:p>
    <w:p/>
    <w:p>
      <w:r xmlns:w="http://schemas.openxmlformats.org/wordprocessingml/2006/main">
        <w:t xml:space="preserve">1. Exodo 33:17-23</w:t>
      </w:r>
    </w:p>
    <w:p/>
    <w:p>
      <w:r xmlns:w="http://schemas.openxmlformats.org/wordprocessingml/2006/main">
        <w:t xml:space="preserve">2. Buhat 2:1-13</w:t>
      </w:r>
    </w:p>
    <w:p/>
    <w:p>
      <w:r xmlns:w="http://schemas.openxmlformats.org/wordprocessingml/2006/main">
        <w:t xml:space="preserve">Numeros 16:20 Ug ang GINOO misulti kang Moises ug kang Aaron, nga nag-ingon:</w:t>
      </w:r>
    </w:p>
    <w:p/>
    <w:p>
      <w:r xmlns:w="http://schemas.openxmlformats.org/wordprocessingml/2006/main">
        <w:t xml:space="preserve">Ang Ginoo misulti kang Moises ug Aaron mahitungod sa usa ka panaglalis tali ni Kora ug sa mga Israelita.</w:t>
      </w:r>
    </w:p>
    <w:p/>
    <w:p>
      <w:r xmlns:w="http://schemas.openxmlformats.org/wordprocessingml/2006/main">
        <w:t xml:space="preserve">1. Ang Dios kanunay nga naminaw ug andam sa pagtabang sa atong mga panaglalis.</w:t>
      </w:r>
    </w:p>
    <w:p/>
    <w:p>
      <w:r xmlns:w="http://schemas.openxmlformats.org/wordprocessingml/2006/main">
        <w:t xml:space="preserve">2. Ang pagsalig sa kaalam ug giya sa Diyos makatabang nato sa paghusay sa atong mga kasungian.</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55:22, Itugyan ang imong mga kabalaka sa Ginoo ug siya magasapnay kanimo; dili gayod niya itugot nga matay-og ang mga matarong.</w:t>
      </w:r>
    </w:p>
    <w:p/>
    <w:p>
      <w:r xmlns:w="http://schemas.openxmlformats.org/wordprocessingml/2006/main">
        <w:t xml:space="preserve">Numeros 16:21 Pahalayo kamo gikan sa taliwala niini nga katilingban, aron pagaut-uton ko sila sa usa ka pagpamilok.</w:t>
      </w:r>
    </w:p>
    <w:p/>
    <w:p>
      <w:r xmlns:w="http://schemas.openxmlformats.org/wordprocessingml/2006/main">
        <w:t xml:space="preserve">Gisugo sa Dios si Moises nga ibulag ang kongregasyon sa mga Israelita aron mahurot sila sa kalit.</w:t>
      </w:r>
    </w:p>
    <w:p/>
    <w:p>
      <w:r xmlns:w="http://schemas.openxmlformats.org/wordprocessingml/2006/main">
        <w:t xml:space="preserve">1. Ang Gahom sa Pagkadako sa Diyos</w:t>
      </w:r>
    </w:p>
    <w:p/>
    <w:p>
      <w:r xmlns:w="http://schemas.openxmlformats.org/wordprocessingml/2006/main">
        <w:t xml:space="preserve">2. Ang Pagkabalaan sa Pagkamasulundon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Numeros 16:22 Ug sila mihapa ug miingon: Oh Dios, ang Dios sa mga espiritu sa tanang unod, makasala ba ang usa ka tawo, ug masuko ba ikaw sa tibook nga katilingban?</w:t>
      </w:r>
    </w:p>
    <w:p/>
    <w:p>
      <w:r xmlns:w="http://schemas.openxmlformats.org/wordprocessingml/2006/main">
        <w:t xml:space="preserve">Ang Dios dili mosilot sa mga walay sala tungod sa mga buhat sa mga sad-an.</w:t>
      </w:r>
    </w:p>
    <w:p/>
    <w:p>
      <w:r xmlns:w="http://schemas.openxmlformats.org/wordprocessingml/2006/main">
        <w:t xml:space="preserve">1: Ang Dios maloloy-on ug makiangayon, ug dili mosilot niadtong walay sala sa mga sala sa uban.</w:t>
      </w:r>
    </w:p>
    <w:p/>
    <w:p>
      <w:r xmlns:w="http://schemas.openxmlformats.org/wordprocessingml/2006/main">
        <w:t xml:space="preserve">2: Kinahanglan natong hinumdoman nga ang Dios mao ang kinatas-ang maghuhukom, dili ang tawo, ug nga ang Iyang paghukom kanunay nga makiangayon ug makiangayon.</w:t>
      </w:r>
    </w:p>
    <w:p/>
    <w:p>
      <w:r xmlns:w="http://schemas.openxmlformats.org/wordprocessingml/2006/main">
        <w:t xml:space="preserve">1: Ezekiel 18:20-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2: Deuteronomio 24:16- Ang mga amahan dili pagapatyon tungod sa mga anak, ni ang mga anak pagapatyon tungod sa mga amahan: ang tagsatagsa ka tawo pagapatyon tungod sa iyang kaugalingong sala.</w:t>
      </w:r>
    </w:p>
    <w:p/>
    <w:p>
      <w:r xmlns:w="http://schemas.openxmlformats.org/wordprocessingml/2006/main">
        <w:t xml:space="preserve">Numeros 16:23 Ug ang GINOO misulti kang Moises, nga nagaingon:</w:t>
      </w:r>
    </w:p>
    <w:p/>
    <w:p>
      <w:r xmlns:w="http://schemas.openxmlformats.org/wordprocessingml/2006/main">
        <w:t xml:space="preserve">Ang Ginoo misulti kang Moises, nga naghatag kaniya ug usa ka sugo.</w:t>
      </w:r>
    </w:p>
    <w:p/>
    <w:p>
      <w:r xmlns:w="http://schemas.openxmlformats.org/wordprocessingml/2006/main">
        <w:t xml:space="preserve">1. Ang Pulong sa Dios Gamhanan ug Kinahanglang Sundon</w:t>
      </w:r>
    </w:p>
    <w:p/>
    <w:p>
      <w:r xmlns:w="http://schemas.openxmlformats.org/wordprocessingml/2006/main">
        <w:t xml:space="preserve">2. Ang pagkamasulundon sa Ginoo Mahinungdanon</w:t>
      </w:r>
    </w:p>
    <w:p/>
    <w:p>
      <w:r xmlns:w="http://schemas.openxmlformats.org/wordprocessingml/2006/main">
        <w:t xml:space="preserve">1. Deuteronomio 6:4-6 "Pamati, O Israel: Si Jehova nga atong Dios, si Jehova maoy usa. Higugmaon mo si Jehova nga imong Dios sa bug-os mong kasingkasing, ug sa bug-os mong kalag, ug sa bug-os mong kusog. Ug kining mga pulonga nga Gisugo ko ikaw karong adlawa nga maanaa sa imong kasingkasing.</w:t>
      </w:r>
    </w:p>
    <w:p/>
    <w:p>
      <w:r xmlns:w="http://schemas.openxmlformats.org/wordprocessingml/2006/main">
        <w:t xml:space="preserve">2. Santiago 1:22 Apan himoa nga magtutuman kamo sa pulong, ug dili magpatalinghug lamang, nga nagalimbong sa inyong kaugalingon.</w:t>
      </w:r>
    </w:p>
    <w:p/>
    <w:p>
      <w:r xmlns:w="http://schemas.openxmlformats.org/wordprocessingml/2006/main">
        <w:t xml:space="preserve">Numeros 16:24 Isulti sa katilingban, sa pag-ingon: Pahalayo kamo gikan sa libut sa tabernaculo ni Core, ni Dathan, ug ni Abiram.</w:t>
      </w:r>
    </w:p>
    <w:p/>
    <w:p>
      <w:r xmlns:w="http://schemas.openxmlformats.org/wordprocessingml/2006/main">
        <w:t xml:space="preserve">Ang Ginoo misugo kang Moises sa pagsulti sa katilingban sa pagpahilayo gikan sa tabernakulo ni Korah, Datan, ug Abiram.</w:t>
      </w:r>
    </w:p>
    <w:p/>
    <w:p>
      <w:r xmlns:w="http://schemas.openxmlformats.org/wordprocessingml/2006/main">
        <w:t xml:space="preserve">1. Ang Peligro sa Pagrebelde - Unsaon Paglikay sa Pagsubay sa Sayop nga Dalan</w:t>
      </w:r>
    </w:p>
    <w:p/>
    <w:p>
      <w:r xmlns:w="http://schemas.openxmlformats.org/wordprocessingml/2006/main">
        <w:t xml:space="preserve">2. Ang Pagkamatinud-anon sa Ginoo sa mga Panahon sa Kasamok - Pagsalig sa Ginoo alang sa Proteksyon.</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Salmo 34:17 - Sa diha nga ang mga matarung magtu-aw alang sa tabang, ang Ginoo nagpatalinghug ug nagluwas kanila gikan sa tanan nilang mga kalisdanan.</w:t>
      </w:r>
    </w:p>
    <w:p/>
    <w:p>
      <w:r xmlns:w="http://schemas.openxmlformats.org/wordprocessingml/2006/main">
        <w:t xml:space="preserve">Numeros 16:25 Ug si Moises mitindog ug miadto kang Dathan ug kang Abiram; ug ang mga anciano sa Israel misunod kaniya.</w:t>
      </w:r>
    </w:p>
    <w:p/>
    <w:p>
      <w:r xmlns:w="http://schemas.openxmlformats.org/wordprocessingml/2006/main">
        <w:t xml:space="preserve">Miadto si Moises sa pagpakigkita kang Datan ug Abiram, ug ang mga anciano sa Israel misunod kaniya.</w:t>
      </w:r>
    </w:p>
    <w:p/>
    <w:p>
      <w:r xmlns:w="http://schemas.openxmlformats.org/wordprocessingml/2006/main">
        <w:t xml:space="preserve">1. Ang Dios anaa kanunay uban kanato, bisan kon kita mobati nga kita nag-atubang sa dili mabuntog nga mga kalisdanan.</w:t>
      </w:r>
    </w:p>
    <w:p/>
    <w:p>
      <w:r xmlns:w="http://schemas.openxmlformats.org/wordprocessingml/2006/main">
        <w:t xml:space="preserve">2. Wala gayud kita mag-inusara sa atong mga pakigbisog, ug ang Dios kanunay nga mohatag kanato og kusog sa pag-atubang sa atong kinahiladman nga mga kahadlok.</w:t>
      </w:r>
    </w:p>
    <w:p/>
    <w:p>
      <w:r xmlns:w="http://schemas.openxmlformats.org/wordprocessingml/2006/main">
        <w:t xml:space="preserve">1. Filipos 4:13 - "Mahimo ko ang tanang butang pinaagi Kaniya nga nagpalig-on kanako."</w:t>
      </w:r>
    </w:p>
    <w:p/>
    <w:p>
      <w:r xmlns:w="http://schemas.openxmlformats.org/wordprocessingml/2006/main">
        <w:t xml:space="preserve">2. Salmo 23:4 - "Bisan maglakaw ako latas sa mangitngit nga walog, dili ako mahadlok sa kadautan, kay ikaw uban kanako; ang imong sungkod ug ang imong sungkod, sila makahupay kanako."</w:t>
      </w:r>
    </w:p>
    <w:p/>
    <w:p>
      <w:r xmlns:w="http://schemas.openxmlformats.org/wordprocessingml/2006/main">
        <w:t xml:space="preserve">Numeros 16:26 Ug misulti siya sa katilingban, nga nagaingon: Pahalayo kamo, ako nangaliyupo kaninyo, gikan sa mga balong-balong niining dautan nga mga tawo, ug ug ayaw kamo paghikap sa bisan unsa nga ila, aron dili kamo maut-ut sa tanan nilang mga sala.</w:t>
      </w:r>
    </w:p>
    <w:p/>
    <w:p>
      <w:r xmlns:w="http://schemas.openxmlformats.org/wordprocessingml/2006/main">
        <w:t xml:space="preserve">Gisugo ni Moises ang katawhan sa Israel sa pagpalayo sa mga tolda sa daotang mga tawo, aron dili sila mahimong sad-an sa ilang mga sala.</w:t>
      </w:r>
    </w:p>
    <w:p/>
    <w:p>
      <w:r xmlns:w="http://schemas.openxmlformats.org/wordprocessingml/2006/main">
        <w:t xml:space="preserve">1. Kinahanglan natong ilhon ug ibulag ang atong mga kaugalingon gikan niadtong nagbuhat sa kadautan.</w:t>
      </w:r>
    </w:p>
    <w:p/>
    <w:p>
      <w:r xmlns:w="http://schemas.openxmlformats.org/wordprocessingml/2006/main">
        <w:t xml:space="preserve">2. Kinahanglang mag-amping kita nga dili mausik sa mga sala sa uban.</w:t>
      </w:r>
    </w:p>
    <w:p/>
    <w:p>
      <w:r xmlns:w="http://schemas.openxmlformats.org/wordprocessingml/2006/main">
        <w:t xml:space="preserve">1. Mga Taga-Efeso 5:11 - Ug dili kamo makig-ambit sa dili mabungahong mga buhat sa kangitngit, kondili badlonga sila.</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Numero 16:27 Gani naghalin sila sa tabernakulo ni Kora, Datan, kag Abiram sa palibot: kag nagguwa si Datan kag si Abiram, kag nagtindog sa puwertahan sang ila mga tolda, kag ang ila mga asawa, kag ang ila mga anak nga lalaki, kag ang ila magamay nga mga kabataan. mga bata.</w:t>
      </w:r>
    </w:p>
    <w:p/>
    <w:p>
      <w:r xmlns:w="http://schemas.openxmlformats.org/wordprocessingml/2006/main">
        <w:t xml:space="preserve">Si Datan ug si Abiram nagbarog sa pultahan sa ilang mga tolda uban sa ilang mga pamilya.</w:t>
      </w:r>
    </w:p>
    <w:p/>
    <w:p>
      <w:r xmlns:w="http://schemas.openxmlformats.org/wordprocessingml/2006/main">
        <w:t xml:space="preserve">1. Ang kamahinungdanon sa panaghiusa sa pamilya.</w:t>
      </w:r>
    </w:p>
    <w:p/>
    <w:p>
      <w:r xmlns:w="http://schemas.openxmlformats.org/wordprocessingml/2006/main">
        <w:t xml:space="preserve">2. Ang gahum sa hugot nga pagtuo sa mga panahon sa kalisdanan.</w:t>
      </w:r>
    </w:p>
    <w:p/>
    <w:p>
      <w:r xmlns:w="http://schemas.openxmlformats.org/wordprocessingml/2006/main">
        <w:t xml:space="preserve">1. Colosas 3:14-17 - Ug labaw sa tanan isul-ob ang gugma, nga mao ang higot sa pagkahingpit. Ug himoa nga ang kalinaw sa Dios maghari diha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2. Deuteronomio 6:4-7 - Patalinghugi, Oh Israel: Si Jehova nga atong Dios maoy usa ka Jehova: Ug higugmaon mo si Jehova nga imong Dios sa bug-os mong kasingkasing, ug sa bug-os mong kalag, ug sa bug-os mong kusog. Ug kining mga pulonga, nga akong gisugo kanimo niining adlawa, maanaa sa imong kasingkasing: Ug igatudlo mo kini nga masingkamuton sa imong mga anak, ug igasulti mo kini sa magalingkod ikaw sa imong balay, ug sa magalakaw ikaw sa dalan, ug sa diha nga ikaw higda, ug sa imong pagbangon.</w:t>
      </w:r>
    </w:p>
    <w:p/>
    <w:p>
      <w:r xmlns:w="http://schemas.openxmlformats.org/wordprocessingml/2006/main">
        <w:t xml:space="preserve">Numeros 16:28 Ug si Moises miingon: Niini maila ninyo nga si Jehova nagsugo kanako sa pagbuhat niining tanan nga mga buhat; kay wala ko kini buhata sa akong kaugalingon nga hunahuna.</w:t>
      </w:r>
    </w:p>
    <w:p/>
    <w:p>
      <w:r xmlns:w="http://schemas.openxmlformats.org/wordprocessingml/2006/main">
        <w:t xml:space="preserve">Gipamatud-an ni Moises nga ang tanang buhat nga iyang nahimo gipadala sa Ginoo ug dili sa iyang kaugalingong pagbuot.</w:t>
      </w:r>
    </w:p>
    <w:p/>
    <w:p>
      <w:r xmlns:w="http://schemas.openxmlformats.org/wordprocessingml/2006/main">
        <w:t xml:space="preserve">1. Ang pagtawag ug pagsunod sa Dios sa Iyang kabubut-on.</w:t>
      </w:r>
    </w:p>
    <w:p/>
    <w:p>
      <w:r xmlns:w="http://schemas.openxmlformats.org/wordprocessingml/2006/main">
        <w:t xml:space="preserve">2. Ang pagkahibalo sa tinubdan sa atong mga lihok ug motibasyon.</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Mga Taga-Efeso 2:10 - Kay kita mga buhat sa Dios, gibuhat diha kang Cristo Jesus aron sa pagbuhat ug mga maayong buhat, nga giandam daan sa Dios aron atong pagabuhaton.</w:t>
      </w:r>
    </w:p>
    <w:p/>
    <w:p>
      <w:r xmlns:w="http://schemas.openxmlformats.org/wordprocessingml/2006/main">
        <w:t xml:space="preserve">Numeros 16:29 Kong kining mga tawohana mangamatay sa kasagaran nga kamatayon sa tanang mga tawo, o kong sila pagadu-awon sunod sa pagduaw sa tanang mga tawo; nan si Jehova wala magpadala kanako.</w:t>
      </w:r>
    </w:p>
    <w:p/>
    <w:p>
      <w:r xmlns:w="http://schemas.openxmlformats.org/wordprocessingml/2006/main">
        <w:t xml:space="preserve">Ang Dios lamang ang makapadala sa Iyang tinuod nga mga mensahero sa pagdala sa Iyang kabubut-on ngadto sa Iyang katawhan.</w:t>
      </w:r>
    </w:p>
    <w:p/>
    <w:p>
      <w:r xmlns:w="http://schemas.openxmlformats.org/wordprocessingml/2006/main">
        <w:t xml:space="preserve">1. Mga Mensahero sa Dios: Pagkinabuhi sa Kinabuhi sa Pagtuman sa Iyang Kabubut-on</w:t>
      </w:r>
    </w:p>
    <w:p/>
    <w:p>
      <w:r xmlns:w="http://schemas.openxmlformats.org/wordprocessingml/2006/main">
        <w:t xml:space="preserve">2. Ang Gahom sa Pulong sa Diyos: Kon Sa Unsang Paagi Kini Makabag-o sa Kinabuhi</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Isaias 6:8 - Ug nadungog ko ang tingog sa Ginoo nga nagaingon, Kinsa man ang akong ipadala, ug kinsay moadto alang kanamo? Unya miingon ako: Ania ako! Padalhi ko.</w:t>
      </w:r>
    </w:p>
    <w:p/>
    <w:p>
      <w:r xmlns:w="http://schemas.openxmlformats.org/wordprocessingml/2006/main">
        <w:t xml:space="preserve">Numeros 16:30 Apan kong si Jehova magabuhat ug usa ka bag-ong butang, ug ang yuta magabuka sa iyang baba, ug magalamoy kanila, uban ang tanan nga mahatungod kanila, ug sila manganaug nga buhi ngadto sa gahong; unya inyong masayran nga kining mga tawohana nagpasuko kang Jehova.</w:t>
      </w:r>
    </w:p>
    <w:p/>
    <w:p>
      <w:r xmlns:w="http://schemas.openxmlformats.org/wordprocessingml/2006/main">
        <w:t xml:space="preserve">Gipasidan-an ang katawhan ni Korah nga kon hagiton nila ang Ginoo, maghimo Siyag bag-ong butang ug lamyon sila sa yuta.</w:t>
      </w:r>
    </w:p>
    <w:p/>
    <w:p>
      <w:r xmlns:w="http://schemas.openxmlformats.org/wordprocessingml/2006/main">
        <w:t xml:space="preserve">1. Ang mga Sangputanan sa Pagsupak sa mga Sugo sa Ginoo</w:t>
      </w:r>
    </w:p>
    <w:p/>
    <w:p>
      <w:r xmlns:w="http://schemas.openxmlformats.org/wordprocessingml/2006/main">
        <w:t xml:space="preserve">2. Ang Gasto sa Pagsupak sa Awtoridad sa Ginoo</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Numeros 16:31 Ug nahitabo, sa diha nga siya nakatapus na sa pagsulti niining tanan nga mga pulong, nga ang yuta napikas sa ilalum nila.</w:t>
      </w:r>
    </w:p>
    <w:p/>
    <w:p>
      <w:r xmlns:w="http://schemas.openxmlformats.org/wordprocessingml/2006/main">
        <w:t xml:space="preserve">Ang yuta milagrusong nabuka agig tubag sa mga pulong ni Moises.</w:t>
      </w:r>
    </w:p>
    <w:p/>
    <w:p>
      <w:r xmlns:w="http://schemas.openxmlformats.org/wordprocessingml/2006/main">
        <w:t xml:space="preserve">1: Ang Dios gamhanan sa tanan ug motubag kon kita motawag Kaniya.</w:t>
      </w:r>
    </w:p>
    <w:p/>
    <w:p>
      <w:r xmlns:w="http://schemas.openxmlformats.org/wordprocessingml/2006/main">
        <w:t xml:space="preserve">2: Bisan sa lisud nga mga panahon, ang Diyos ang nagkontrol ug maghatag usa ka paagi.</w:t>
      </w:r>
    </w:p>
    <w:p/>
    <w:p>
      <w:r xmlns:w="http://schemas.openxmlformats.org/wordprocessingml/2006/main">
        <w:t xml:space="preserve">1: Isaias 65:24 - "Sa dili pa sila motawag, ako motubag; samtang sila nagsulti pa, ako mamati."</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Numeros 16:32 Ug ang yuta mibuka sa iyang baba, ug milamoy kanila, ug sa ilang mga balay, ug sa tanang mga tawo nga iya ni Core, ug sa tanan nilang mga bahandi.</w:t>
      </w:r>
    </w:p>
    <w:p/>
    <w:p>
      <w:r xmlns:w="http://schemas.openxmlformats.org/wordprocessingml/2006/main">
        <w:t xml:space="preserve">Ang yuta naabli ug gilamoy si Kore ug ang iyang katawhan, lakip ang ilang mga balay ug ang tanan nilang kabtangan.</w:t>
      </w:r>
    </w:p>
    <w:p/>
    <w:p>
      <w:r xmlns:w="http://schemas.openxmlformats.org/wordprocessingml/2006/main">
        <w:t xml:space="preserve">1. Ang paghukom sa Dios paspas ug sigurado.</w:t>
      </w:r>
    </w:p>
    <w:p/>
    <w:p>
      <w:r xmlns:w="http://schemas.openxmlformats.org/wordprocessingml/2006/main">
        <w:t xml:space="preserve">2. Ang mga sangputanan sa pagrebelde kanunay nga makalilisang.</w:t>
      </w:r>
    </w:p>
    <w:p/>
    <w:p>
      <w:r xmlns:w="http://schemas.openxmlformats.org/wordprocessingml/2006/main">
        <w:t xml:space="preserve">1. Ecclesiastes 12:13-14 - Atong paminawon ang katapusan sa tibuok nga butang: Kahadloki ang Dios ug bantayi ang iyang mga sugo, kay kini mao ang tibuok nga katungdanan sa tawo. Kay dad-on sa Dios ang tanang buhat ngadto sa paghukom, uban ang tanang tinago nga butang, maayo man o dautan.</w:t>
      </w:r>
    </w:p>
    <w:p/>
    <w:p>
      <w:r xmlns:w="http://schemas.openxmlformats.org/wordprocessingml/2006/main">
        <w:t xml:space="preserve">2. Proverbio 1:24-27 - Tungod kay nagtawag ako ug wala kamo mamati, gituy-od ko ang akong kamot ug walay namati, tungod kay gibaliwala nimo ang tanan nakong tambag ug wala mobuot sa akong pagbadlong, kataw-an ko usab. imong katalagman; Pagabiaybiay ko sa diha nga ang kalisang mohampak kanimo, sa diha nga ang kalisang mohampak kanimo ingon sa usa ka bagyo ug ang imong katalagman moabut sama sa usa ka alimpulos, sa diha nga ang kasakit ug kaguol moabut kanimo.</w:t>
      </w:r>
    </w:p>
    <w:p/>
    <w:p>
      <w:r xmlns:w="http://schemas.openxmlformats.org/wordprocessingml/2006/main">
        <w:t xml:space="preserve">Numeros 16:33 Sila, ug ang tanan nga ila, nanganaug nga buhi ngadto sa gahong, ug ang yuta mitabon kanila; ug sila nangahanaw gikan sa taliwala sa katilingban.</w:t>
      </w:r>
    </w:p>
    <w:p/>
    <w:p>
      <w:r xmlns:w="http://schemas.openxmlformats.org/wordprocessingml/2006/main">
        <w:t xml:space="preserve">Ang katawhan ni Korah nangamatay tungod sa ilang pagrebelde batok sa Diyos.</w:t>
      </w:r>
    </w:p>
    <w:p/>
    <w:p>
      <w:r xmlns:w="http://schemas.openxmlformats.org/wordprocessingml/2006/main">
        <w:t xml:space="preserve">1. Ang Dios mao ang usa ka matarung nga Dios ug sa kanunay mosilot sa pagrebelde batok Kaniya.</w:t>
      </w:r>
    </w:p>
    <w:p/>
    <w:p>
      <w:r xmlns:w="http://schemas.openxmlformats.org/wordprocessingml/2006/main">
        <w:t xml:space="preserve">2. Kinahanglang magmapainubsanon ug magmaunongon kita sa Dios aron masinati ang Iyang mga panalangin.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Numeros 16:34 Ug ang tibook Israel nga naglibut kanila nanagpangalagiw sa ilang pagsinggit; kay sila nanag-ingon: Tingali unya ang yuta magalamoy usab kanato.</w:t>
      </w:r>
    </w:p>
    <w:p/>
    <w:p>
      <w:r xmlns:w="http://schemas.openxmlformats.org/wordprocessingml/2006/main">
        <w:t xml:space="preserve">Nahadlok pag-ayo ang mga Israelinhon nga basin lamyon sila sa yuta agig tubag sa pagtuaw niadtong mirebelde kang Moises ug Aaron.</w:t>
      </w:r>
    </w:p>
    <w:p/>
    <w:p>
      <w:r xmlns:w="http://schemas.openxmlformats.org/wordprocessingml/2006/main">
        <w:t xml:space="preserve">1. Ayaw kahadlok kay ang Dios uban kanato - Isaias 41:10</w:t>
      </w:r>
    </w:p>
    <w:p/>
    <w:p>
      <w:r xmlns:w="http://schemas.openxmlformats.org/wordprocessingml/2006/main">
        <w:t xml:space="preserve">2. Pagbaton ug pagtuo sa Diyos - Marcos 11:22-24</w:t>
      </w:r>
    </w:p>
    <w:p/>
    <w:p>
      <w:r xmlns:w="http://schemas.openxmlformats.org/wordprocessingml/2006/main">
        <w:t xml:space="preserve">1. Isaias 26:20 - Umari ka, akong katawohan, sumulod ka sa imong mga lawak, ug takpi ang imong mga pultahan sa imong palibut: tagoi ang imong kaugalingon sa makadiyut, hangtud nga ang kasuko moagi.</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Numeros 16:35 Ug migula ang kalayo gikan kang Jehova, ug milamoy sa duruha ka gatus ug kalim-an ka tawo nga nanaghalad ug incienso.</w:t>
      </w:r>
    </w:p>
    <w:p/>
    <w:p>
      <w:r xmlns:w="http://schemas.openxmlformats.org/wordprocessingml/2006/main">
        <w:t xml:space="preserve">Ang kalayo gikan sa Ginoo milamoy sa duha ka gatos ug kalim-an ka tawo nga naghalad ug insenso.</w:t>
      </w:r>
    </w:p>
    <w:p/>
    <w:p>
      <w:r xmlns:w="http://schemas.openxmlformats.org/wordprocessingml/2006/main">
        <w:t xml:space="preserve">1. Ang Gahum sa Dios: Usa ka Leksyon gikan sa Numeros 16:35</w:t>
      </w:r>
    </w:p>
    <w:p/>
    <w:p>
      <w:r xmlns:w="http://schemas.openxmlformats.org/wordprocessingml/2006/main">
        <w:t xml:space="preserve">2. Ang mga Sangputanan sa Pagkadili-masinugtanon: Usa ka Pagtuki sa Numeros 16:35</w:t>
      </w:r>
    </w:p>
    <w:p/>
    <w:p>
      <w:r xmlns:w="http://schemas.openxmlformats.org/wordprocessingml/2006/main">
        <w:t xml:space="preserve">1. Daniel 3:17-18 - Sadrach, Mesach, ug Abednego, kinsa misalig sa Dios ug wala maugdaw sa kalayo.</w:t>
      </w:r>
    </w:p>
    <w:p/>
    <w:p>
      <w:r xmlns:w="http://schemas.openxmlformats.org/wordprocessingml/2006/main">
        <w:t xml:space="preserve">2. Hebreohanon 12:29 - Kay ang atong Dios kalayo nga nagaut-ut.</w:t>
      </w:r>
    </w:p>
    <w:p/>
    <w:p>
      <w:r xmlns:w="http://schemas.openxmlformats.org/wordprocessingml/2006/main">
        <w:t xml:space="preserve">Numbers 16:36 Ug ang GINOO misulti kang Moises, nga nagaingon:</w:t>
      </w:r>
    </w:p>
    <w:p/>
    <w:p>
      <w:r xmlns:w="http://schemas.openxmlformats.org/wordprocessingml/2006/main">
        <w:t xml:space="preserve">Si Moises gisugo sa Ginoo sa pagsulti ngadto sa katilingban sa katawhan ni Korah.</w:t>
      </w:r>
    </w:p>
    <w:p/>
    <w:p>
      <w:r xmlns:w="http://schemas.openxmlformats.org/wordprocessingml/2006/main">
        <w:t xml:space="preserve">1. Pagtuman sa mga Instruksyon sa Dios: Ang Panig-ingnan ni Moises</w:t>
      </w:r>
    </w:p>
    <w:p/>
    <w:p>
      <w:r xmlns:w="http://schemas.openxmlformats.org/wordprocessingml/2006/main">
        <w:t xml:space="preserve">2. Ang Kakuyaw sa Rebelyon ug Garbo: Mga Leksiyon gikan sa Katawhan ni Kore</w:t>
      </w:r>
    </w:p>
    <w:p/>
    <w:p>
      <w:r xmlns:w="http://schemas.openxmlformats.org/wordprocessingml/2006/main">
        <w:t xml:space="preserve">1. Salmo 105:17-22 - Siya nagpadala ug usa ka tawo sa unahan nila, Bisan si Jose, nga gibaligya nga usa ka sulogoon: Kansang mga tiil ilang gisakit sa mga talikala: Siya gibutang sa puthaw: Hangtud sa panahon nga ang iyang pulong miabut: ang pulong sa gisulayan siya ni Yahweh. Ang hari nagpasugo ug gibuhian siya; bisan ang punoan sa katawohan, ug buhii siya. Iyang gihimo siya nga ginoo sa iyang balay, ug magbubuot sa tanan niyang bahandi: Aron sa paggapus sa iyang mga principe sumala sa iyang kabubut-on; ug tudloan ang iyang mga senador ug kaalam.</w:t>
      </w:r>
    </w:p>
    <w:p/>
    <w:p>
      <w:r xmlns:w="http://schemas.openxmlformats.org/wordprocessingml/2006/main">
        <w:t xml:space="preserve">Ang Israel usab miadto sa Egipto; ug si Jacob mipuyo sa yuta sa Ham.</w:t>
      </w:r>
    </w:p>
    <w:p/>
    <w:p>
      <w:r xmlns:w="http://schemas.openxmlformats.org/wordprocessingml/2006/main">
        <w:t xml:space="preserve">2. Juan 14:15-17 - Kon nahigugma kamo kanako, tumana ang akong mga sugo. Ug ako mangamuyo sa Amahan, ug siya magahatag kaninyo ug lain nga Maglilipay, aron siya magapabilin uban kaninyo hangtud sa kahangturan; Bisan ang Espiritu sa kamatuoran; nga ang kalibutan dili makadawat, tungod kay kini wala makakita kaniya, ni makaila kaniya: apan kamo nakaila kaniya; kay siya nagapuyo uban kaninyo, ug maanaa kaninyo. Dili ko kamo biyaan nga mga ilo: Ako moanha kaninyo.</w:t>
      </w:r>
    </w:p>
    <w:p/>
    <w:p>
      <w:r xmlns:w="http://schemas.openxmlformats.org/wordprocessingml/2006/main">
        <w:t xml:space="preserve">Numeros 16:37 Isulti mo kang Eleazar ang anak nga lalake ni Aaron ang sacerdote, nga panguhaon niya ang mga incensario gikan sa nasunogan, ug igakatag mo ang kalayo ngadto sa unahan; kay sila gibalaan.</w:t>
      </w:r>
    </w:p>
    <w:p/>
    <w:p>
      <w:r xmlns:w="http://schemas.openxmlformats.org/wordprocessingml/2006/main">
        <w:t xml:space="preserve">Gisugo ni Moises si Eleazar nga pari sa pagkuha sa mga incensario gikan sa nagdilaab nga kalayo ug isabwag ang kalayo, tungod kay ang mga incensario karon gibalaan na.</w:t>
      </w:r>
    </w:p>
    <w:p/>
    <w:p>
      <w:r xmlns:w="http://schemas.openxmlformats.org/wordprocessingml/2006/main">
        <w:t xml:space="preserve">1. Ang Gahum sa Pagkabalaan: Pagsuhid sa Kahulogan sa Pagbalaan</w:t>
      </w:r>
    </w:p>
    <w:p/>
    <w:p>
      <w:r xmlns:w="http://schemas.openxmlformats.org/wordprocessingml/2006/main">
        <w:t xml:space="preserve">2. Ang Pagkapari: Pagpasidungog sa Papel ug mga Responsibilidad ni Eleazar</w:t>
      </w:r>
    </w:p>
    <w:p/>
    <w:p>
      <w:r xmlns:w="http://schemas.openxmlformats.org/wordprocessingml/2006/main">
        <w:t xml:space="preserve">1. Levitico 10:1-3; Ang mga anak ni Aaron naghalad ug lain nga kalayo atubangan sa Ginoo</w:t>
      </w:r>
    </w:p>
    <w:p/>
    <w:p>
      <w:r xmlns:w="http://schemas.openxmlformats.org/wordprocessingml/2006/main">
        <w:t xml:space="preserve">2. Mateo 5:48; Pagmahingpit, ingon nga hingpit ang inyong Amahan sa langit</w:t>
      </w:r>
    </w:p>
    <w:p/>
    <w:p>
      <w:r xmlns:w="http://schemas.openxmlformats.org/wordprocessingml/2006/main">
        <w:t xml:space="preserve">Numero 16:38 Ang mga incensario sining mga makasasala batok sa ila kaugalingon nga mga kalag, pahimoa sila sing malapad nga mga palid para sa tabon sang halaran: kay ginhalad nila ini sa atubangan sang GINOO, gani ginbalaan sila: kag mangin tanda sila sa mga anak ni Jehova. Israel.</w:t>
      </w:r>
    </w:p>
    <w:p/>
    <w:p>
      <w:r xmlns:w="http://schemas.openxmlformats.org/wordprocessingml/2006/main">
        <w:t xml:space="preserve">Si Korah ug ang iyang mga sumusunod misukol batok kang Moises ug Aaron ug gisilotan sa Ginoo. Ang ilang mga incensario gamiton ingon nga usa ka tabon sa halaran ingon nga usa ka pahinumdom sa mga anak sa Israel sa mga sangputanan sa pagsukol batok sa Dios.</w:t>
      </w:r>
    </w:p>
    <w:p/>
    <w:p>
      <w:r xmlns:w="http://schemas.openxmlformats.org/wordprocessingml/2006/main">
        <w:t xml:space="preserve">1. Pagrebelde: Mga Sangputanan sa Pagsupak sa Dios</w:t>
      </w:r>
    </w:p>
    <w:p/>
    <w:p>
      <w:r xmlns:w="http://schemas.openxmlformats.org/wordprocessingml/2006/main">
        <w:t xml:space="preserve">2. Pagkamasulundon: Ang mga Panalangin sa Pagsunod sa Dios</w:t>
      </w:r>
    </w:p>
    <w:p/>
    <w:p>
      <w:r xmlns:w="http://schemas.openxmlformats.org/wordprocessingml/2006/main">
        <w:t xml:space="preserve">1. 1 Samuel 15:22-23 - "Ug si Samuel miingon, "Si Jehova aduna bay daku nga kalipay sa mga halad-nga-sinunog ug sa mga halad, ingon sa pagtuman sa tingog ni Jehova? Tan-awa, ang pagtuman labi pang maayo kay sa halad, ug ang pagpatalinghug kay sa tambok sa mga laking karnero. Kay ang pagsukol sama sa sala sa salamangka, ug ang pagkagahi ug ulo sama sa pagkadaotan ug pagsimba sa mga diosdios.</w:t>
      </w:r>
    </w:p>
    <w:p/>
    <w:p>
      <w:r xmlns:w="http://schemas.openxmlformats.org/wordprocessingml/2006/main">
        <w:t xml:space="preserve">2. Deuteronomio 5:32-33 - "Busa pagbantay kamo sa pagbuhat sumala sa gisugo kaninyo sa Ginoo nga inyong Dios: dili kamo motipas ngadto sa tuo o sa wala. Ang Dios nagsugo kaninyo, aron kamo mabuhi, ug nga kini mahimong maayo alang kaninyo, ug aron kamo molugway sa inyong mga adlaw sa yuta nga inyong panag-iyahon."</w:t>
      </w:r>
    </w:p>
    <w:p/>
    <w:p>
      <w:r xmlns:w="http://schemas.openxmlformats.org/wordprocessingml/2006/main">
        <w:t xml:space="preserve">Numeros 16:39 Ug si Eleazar ang sacerdote mikuha sa mga incensario nga tumbaga, nga gihalad niadtong mga nangasunog; ug kini gihimo nga lapad nga mga palid alang sa usa ka tabon sa halaran.</w:t>
      </w:r>
    </w:p>
    <w:p/>
    <w:p>
      <w:r xmlns:w="http://schemas.openxmlformats.org/wordprocessingml/2006/main">
        <w:t xml:space="preserve">Gikuha ni Eleazar nga pari ang mga insensaryo nga tumbaga nga gigamit sa paghalad ug gihimo kini nga lapad nga mga palid aron itabon sa halaran.</w:t>
      </w:r>
    </w:p>
    <w:p/>
    <w:p>
      <w:r xmlns:w="http://schemas.openxmlformats.org/wordprocessingml/2006/main">
        <w:t xml:space="preserve">1. Ang Gahum sa Sakripisyo: Sa Unsang Paagi Ang Atong mga Halad Mahimong Gamiton Pag-usab ug Pag-usab</w:t>
      </w:r>
    </w:p>
    <w:p/>
    <w:p>
      <w:r xmlns:w="http://schemas.openxmlformats.org/wordprocessingml/2006/main">
        <w:t xml:space="preserve">2. Ang Naghiusa nga Simbolo sa Altar: Unsaon Nato Pag-uban Sa Pagsimba</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Numeros 16:40 Aron mahimong handumanan sa mga anak sa Israel, nga walay bisan kinsa nga dumuloong, nga dili sa kaliwatan ni Aaron, nga magaduol sa paghalad ug incienso sa atubangan ni Jehova; aron siya dili mahisama kang Core, ug sa iyang kaubanan: ingon sa gisulti ni Jehova kaniya pinaagi sa kamot ni Moises.</w:t>
      </w:r>
    </w:p>
    <w:p/>
    <w:p>
      <w:r xmlns:w="http://schemas.openxmlformats.org/wordprocessingml/2006/main">
        <w:t xml:space="preserve">Memoryal sa mga anak sa Israel sa pagpugong sa estranghero nga walay Aaronic nga pagkasaserdote gikan sa paghalad ug insenso atubangan sa Ginoo ug sa paghinumdom sa pagrebelde ni Korah batok kang Moises.</w:t>
      </w:r>
    </w:p>
    <w:p/>
    <w:p>
      <w:r xmlns:w="http://schemas.openxmlformats.org/wordprocessingml/2006/main">
        <w:t xml:space="preserve">1: Kinahanglan kitang magpabiling matinud-anon ug maunongon sa Dios ug magmakugihon sa pagsunod sa Iyang mga sugo.</w:t>
      </w:r>
    </w:p>
    <w:p/>
    <w:p>
      <w:r xmlns:w="http://schemas.openxmlformats.org/wordprocessingml/2006/main">
        <w:t xml:space="preserve">2: Kinahanglan natong hinumdoman nga magmapainubsanon ug modawat sa awtoridad nga gihatag kanato gikan sa Diyos.</w:t>
      </w:r>
    </w:p>
    <w:p/>
    <w:p>
      <w:r xmlns:w="http://schemas.openxmlformats.org/wordprocessingml/2006/main">
        <w:t xml:space="preserve">1: Filipos 2:3-5 -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2:1 Pedro 5:5-6 - Sa samang paagi, kamong mga batan-on, magpasakop kamo sa inyong mga tigulang. Kamong tanan, isul-ob sa inyong kaugalingon ang pagpaubos sa usag usa, tungod kay, ang Dios nagabatok sa mga mapahitas-on apan nagapakita ug pabor sa mga mapaubsanon.</w:t>
      </w:r>
    </w:p>
    <w:p/>
    <w:p>
      <w:r xmlns:w="http://schemas.openxmlformats.org/wordprocessingml/2006/main">
        <w:t xml:space="preserve">Numeros 16:41 Apan sa pagkaugma ang tibook nga katilingban sa mga anak sa Israel nanagbagulbol batok kang Moises ug batok kang Aaron, nga nagaingon: Gipatay ninyo ang katawohan ni Jehova.</w:t>
      </w:r>
    </w:p>
    <w:p/>
    <w:p>
      <w:r xmlns:w="http://schemas.openxmlformats.org/wordprocessingml/2006/main">
        <w:t xml:space="preserve">Ang katawhan sa Israel nagbagulbol batok kang Moises ug Aaron, nga nag-akusar kanila sa pagpatay sa katawhan sa Ginoo.</w:t>
      </w:r>
    </w:p>
    <w:p/>
    <w:p>
      <w:r xmlns:w="http://schemas.openxmlformats.org/wordprocessingml/2006/main">
        <w:t xml:space="preserve">1. Ang Plano sa Dios Kanunay Perpekto - Unsaon Pagsalig Kung Wala Ka Makasabot</w:t>
      </w:r>
    </w:p>
    <w:p/>
    <w:p>
      <w:r xmlns:w="http://schemas.openxmlformats.org/wordprocessingml/2006/main">
        <w:t xml:space="preserve">2. Ang Diyos Naa sa Pagkontrol - Ang Gahom sa Iyang Pagkasoberano</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Numeros 16:42 Ug nahitabo nga sa pagkatigum sa katilingban batok kang Moises ug batok kang Aaron, nga mingtan-aw sila paingon sa balong-balong nga pagatiguman: ug, ania karon, ang panganod mitabon niini, ug ang himaya ni Jehova mipakita.</w:t>
      </w:r>
    </w:p>
    <w:p/>
    <w:p>
      <w:r xmlns:w="http://schemas.openxmlformats.org/wordprocessingml/2006/main">
        <w:t xml:space="preserve">Sa dihang nagtigom ang katilingban batok kang Moises ug Aaron, mitan-aw sila paingon sa tabernakulo ug nakita nila ang panganod nga mitabon niini ug ang himaya sa Ginoo mipakita.</w:t>
      </w:r>
    </w:p>
    <w:p/>
    <w:p>
      <w:r xmlns:w="http://schemas.openxmlformats.org/wordprocessingml/2006/main">
        <w:t xml:space="preserve">1. Ang Dios anaa kanunay sa pagpanalipod ug paggiya sa iyang katawhan.</w:t>
      </w:r>
    </w:p>
    <w:p/>
    <w:p>
      <w:r xmlns:w="http://schemas.openxmlformats.org/wordprocessingml/2006/main">
        <w:t xml:space="preserve">2. Sa mga panahon sa kalisdanan ug kalisdanan, modangup sa Ginoo alang sa tabang ug giya.</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Numeros 16:43 Ug si Moises ug si Aaron miadto sa atubangan sa balong-balong nga pagatiguman.</w:t>
      </w:r>
    </w:p>
    <w:p/>
    <w:p>
      <w:r xmlns:w="http://schemas.openxmlformats.org/wordprocessingml/2006/main">
        <w:t xml:space="preserve">Si Moises ug Aaron miadto sa atubangan sa tabernakulo sa katiguman ingon sa gihulagway sa Numeros 16:43.</w:t>
      </w:r>
    </w:p>
    <w:p/>
    <w:p>
      <w:r xmlns:w="http://schemas.openxmlformats.org/wordprocessingml/2006/main">
        <w:t xml:space="preserve">1: Makakat-on kita sa pagduol sa atubangan sa Dios uban sa pagpaubos ug pagtahud.</w:t>
      </w:r>
    </w:p>
    <w:p/>
    <w:p>
      <w:r xmlns:w="http://schemas.openxmlformats.org/wordprocessingml/2006/main">
        <w:t xml:space="preserve">2: Bisan ang bantugang mga lider sa atong pagtuo, sama nila ni Moises ug Aaron, nagpaubos sa ilang kaugalingon atubangan sa Dios ug sa Iyang tabernakulo.</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34:18 - "Ang Ginoo haduol kanila nga masulub-on ug kasingkasing; ug nagaluwas niadtong adunay mahinulsulon nga espiritu."</w:t>
      </w:r>
    </w:p>
    <w:p/>
    <w:p>
      <w:r xmlns:w="http://schemas.openxmlformats.org/wordprocessingml/2006/main">
        <w:t xml:space="preserve">Numeros 16:44 Ug ang GINOO misulti kang Moises, nga nagaingon:</w:t>
      </w:r>
    </w:p>
    <w:p/>
    <w:p>
      <w:r xmlns:w="http://schemas.openxmlformats.org/wordprocessingml/2006/main">
        <w:t xml:space="preserve">Ang Ginoo nakigsulti kang Moises mahitungod sa usa ka butang nga wala mahibaloi.</w:t>
      </w:r>
    </w:p>
    <w:p/>
    <w:p>
      <w:r xmlns:w="http://schemas.openxmlformats.org/wordprocessingml/2006/main">
        <w:t xml:space="preserve">1. Pagtuman sa mga Sugo sa Dios: Ang Estorya sa Numeros 16:44</w:t>
      </w:r>
    </w:p>
    <w:p/>
    <w:p>
      <w:r xmlns:w="http://schemas.openxmlformats.org/wordprocessingml/2006/main">
        <w:t xml:space="preserve">2. Pagsalig sa Giya sa Ginoo: Usa ka Pagtuon sa Numeros 16:44</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Mateo 7:21-23 -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 Ug unya igaingon ko kanila: Wala ko gayud kamo hiilhi; pahawa kanako, kamong mga mamumuhat sa kalapasan.</w:t>
      </w:r>
    </w:p>
    <w:p/>
    <w:p>
      <w:r xmlns:w="http://schemas.openxmlformats.org/wordprocessingml/2006/main">
        <w:t xml:space="preserve">Numeros 16:45 Pahalayo kamo gikan sa taliwala niini nga katilingban, aron pagaut-uton ko sila sa usa ka pagpamilok. Ug sila nangatumba sa ilang mga nawong.</w:t>
      </w:r>
    </w:p>
    <w:p/>
    <w:p>
      <w:r xmlns:w="http://schemas.openxmlformats.org/wordprocessingml/2006/main">
        <w:t xml:space="preserve">Ang kongregasyon nangatumba sa ilang mga nawong sa kataha sa ilang pagkadungog sa pasidaan sa Dios nga Iyang pagaut-uton sila sa kalit.</w:t>
      </w:r>
    </w:p>
    <w:p/>
    <w:p>
      <w:r xmlns:w="http://schemas.openxmlformats.org/wordprocessingml/2006/main">
        <w:t xml:space="preserve">1. Ang Gahum sa Pulong sa Dios: Sa Unsang Paagi Ang Atong Pagtubag sa Iyang Tawag Makadala ug Panalangin o Paghukom</w:t>
      </w:r>
    </w:p>
    <w:p/>
    <w:p>
      <w:r xmlns:w="http://schemas.openxmlformats.org/wordprocessingml/2006/main">
        <w:t xml:space="preserve">2. Ayaw Ibaliwala ang Kaluoy sa Diyos: Usa ka Leksiyon gikan sa mga Israelinhon didto sa Kamingawan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Mga Taga-Efeso 2:4-5 - Apan ang Dios, nga madagayaon sa kalooy, tungod sa iyang dakung gugma nga iyang gihigugma kanato, Bisan sa mga patay pa kita sa kasal-anan, gibuhi kita uban kang Kristo, (tungod sa grasya kamo nangaluwas;)</w:t>
      </w:r>
    </w:p>
    <w:p/>
    <w:p>
      <w:r xmlns:w="http://schemas.openxmlformats.org/wordprocessingml/2006/main">
        <w:t xml:space="preserve">Numeros 16:46 Ug si Moises miingon kang Aaron: Pagkuha ug usa ka incensario, ug butangi kini ug kalayo gikan sa halaran, ug butangi ug incienso, ug adto pagdali ngadto sa katilingban, ug pagbuhat ug pagtabon-sa-sala alang kanila; kay ang kasuko migula gikan sa mga GINOO; nagsugod na ang hampak.</w:t>
      </w:r>
    </w:p>
    <w:p/>
    <w:p>
      <w:r xmlns:w="http://schemas.openxmlformats.org/wordprocessingml/2006/main">
        <w:t xml:space="preserve">Gisugo ni Moises si Aaron sa pagkuha ug insensaryo, pagbutang ug kalayo gikan sa halaran sa ibabaw niini, butangan ug insenso, ug adto sa katilingban aron sa paghimog pagtabon-sa-sala alang kanila tungod kay ang kasuko ni Jehova migula na ug ang hampak nagsugod na.</w:t>
      </w:r>
    </w:p>
    <w:p/>
    <w:p>
      <w:r xmlns:w="http://schemas.openxmlformats.org/wordprocessingml/2006/main">
        <w:t xml:space="preserve">1. "Pag-ula alang sa Uban: Ang Gahum sa Pagpataliwala"</w:t>
      </w:r>
    </w:p>
    <w:p/>
    <w:p>
      <w:r xmlns:w="http://schemas.openxmlformats.org/wordprocessingml/2006/main">
        <w:t xml:space="preserve">2. "Pagkinabuhi Taliwala sa Kasuko sa Dios: Unsaon Pagtubag"</w:t>
      </w:r>
    </w:p>
    <w:p/>
    <w:p>
      <w:r xmlns:w="http://schemas.openxmlformats.org/wordprocessingml/2006/main">
        <w:t xml:space="preserve">1. Hebreohanon 7:25 - "Busa, siya makahimo sa pagluwas sa hilabihan gayud niadtong moduol sa Dios pinaagi kaniya, kay siya buhi man sa kanunay aron sa pagpangamuyo alang kanila."</w:t>
      </w:r>
    </w:p>
    <w:p/>
    <w:p>
      <w:r xmlns:w="http://schemas.openxmlformats.org/wordprocessingml/2006/main">
        <w:t xml:space="preserve">2. Isaias 26:20-21 - "Lakaw, akong katawhan, sulod sa imong mga lawak, ug takpi ang mga pultahan sa imong luyo; tagoi ang inyong kaugalingon sa makadiyot hangtud nga ang kaligutgut moagi. Kay ania karon, ang Ginoo migula gikan sa iyang dapit. sa pagsilot sa mga lumolupyo sa yuta tungod sa ilang kasal-anan..."</w:t>
      </w:r>
    </w:p>
    <w:p/>
    <w:p>
      <w:r xmlns:w="http://schemas.openxmlformats.org/wordprocessingml/2006/main">
        <w:t xml:space="preserve">Numeros 16:47 Ug gikuha ni Aaron, ingon sa gisugo ni Moises, ug midalagan ngadto sa taliwala sa katilingban; ug, ania karon, ang hampak misugod na sa taliwala sa katawohan: ug siya nagbutang ug incienso, ug naghimo ug usa ka pagtabon-sa-sala alang sa katawohan.</w:t>
      </w:r>
    </w:p>
    <w:p/>
    <w:p>
      <w:r xmlns:w="http://schemas.openxmlformats.org/wordprocessingml/2006/main">
        <w:t xml:space="preserve">Gisunod ni Aaron ang sugo ni Moises ug midagan ngadto sa taliwala sa katilingban, diin miulbo ang hampak. Dayon naghalad sia sing incienso kag naghimo sing katumbasan para sa mga tawo.</w:t>
      </w:r>
    </w:p>
    <w:p/>
    <w:p>
      <w:r xmlns:w="http://schemas.openxmlformats.org/wordprocessingml/2006/main">
        <w:t xml:space="preserve">1. Ang Gahum sa Pagkamasulundon: Pagkat-on gikan sa ehemplo ni Aaron</w:t>
      </w:r>
    </w:p>
    <w:p/>
    <w:p>
      <w:r xmlns:w="http://schemas.openxmlformats.org/wordprocessingml/2006/main">
        <w:t xml:space="preserve">2. Ang Kahulugan sa Pag-ula: Pag-angkon og Responsibilidad sa Atong mga Buhat</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10:22 - Magpaduol kita uban sa usa ka tinuod nga kasingkasing sa bug-os nga kasigurohan sa hugot nga pagtuo, uban sa atong mga kasingkasing nawisikan nga limpyo gikan sa usa ka dautan nga konsensya ug ang atong mga lawas nahugasan sa putli nga tubig.</w:t>
      </w:r>
    </w:p>
    <w:p/>
    <w:p>
      <w:r xmlns:w="http://schemas.openxmlformats.org/wordprocessingml/2006/main">
        <w:t xml:space="preserve">Numeros 16:48 Ug mitindog siya sa taliwala sa mga minatay ug sa mga buhi; ug ang hampak mihunong.</w:t>
      </w:r>
    </w:p>
    <w:p/>
    <w:p>
      <w:r xmlns:w="http://schemas.openxmlformats.org/wordprocessingml/2006/main">
        <w:t xml:space="preserve">Si Moises nagpataliwala alang sa mga Israelinhon ug ang hampak nga naghampak kanila mihunong.</w:t>
      </w:r>
    </w:p>
    <w:p/>
    <w:p>
      <w:r xmlns:w="http://schemas.openxmlformats.org/wordprocessingml/2006/main">
        <w:t xml:space="preserve">1. Ang Gahum sa Pagpataliwala: Giunsa Pagluwas ni Moises ang Iyang Katawhan</w:t>
      </w:r>
    </w:p>
    <w:p/>
    <w:p>
      <w:r xmlns:w="http://schemas.openxmlformats.org/wordprocessingml/2006/main">
        <w:t xml:space="preserve">2. Hugot nga Pagtuo: Giunsa Pagpakita ni Moises ang Iyang Debosyon sa Diyos</w:t>
      </w:r>
    </w:p>
    <w:p/>
    <w:p>
      <w:r xmlns:w="http://schemas.openxmlformats.org/wordprocessingml/2006/main">
        <w:t xml:space="preserve">1. Santiago 5:16 (NIV): Busa isugid ang inyong mga sala sa usag usa ug pag-ampo alang sa usag usa aron kamo mamaayo. Ang pag-ampo sa usa ka matarong nga tawo gamhanan ug epektibo.</w:t>
      </w:r>
    </w:p>
    <w:p/>
    <w:p>
      <w:r xmlns:w="http://schemas.openxmlformats.org/wordprocessingml/2006/main">
        <w:t xml:space="preserve">2. Hebreohanon 11:6 (NIV): Ug kon walay pagtuo imposible ang pagpahimuot sa Diyos, tungod kay ang moduol kaniya kinahanglang motuo nga siya anaa ug nga siya moganti niadtong matinguhaon nga nangita kaniya.</w:t>
      </w:r>
    </w:p>
    <w:p/>
    <w:p>
      <w:r xmlns:w="http://schemas.openxmlformats.org/wordprocessingml/2006/main">
        <w:t xml:space="preserve">Numeros 16:49 Karon sila nga nangamatay sa hampak may napulo ug upat ka libo ug pito ka gatus, labut pa niadtong nangamatay tungod sa butang ni Core.</w:t>
      </w:r>
    </w:p>
    <w:p/>
    <w:p>
      <w:r xmlns:w="http://schemas.openxmlformats.org/wordprocessingml/2006/main">
        <w:t xml:space="preserve">Ang hampak nakapatay ug 14,700 ka tawo, dugang pa niadtong nangamatay sa hitabo ni Korah.</w:t>
      </w:r>
    </w:p>
    <w:p/>
    <w:p>
      <w:r xmlns:w="http://schemas.openxmlformats.org/wordprocessingml/2006/main">
        <w:t xml:space="preserve">1. Ang Paghukom sa Dios: Unsaon Nato Pagtubag Atubangan sa Trahedya</w:t>
      </w:r>
    </w:p>
    <w:p/>
    <w:p>
      <w:r xmlns:w="http://schemas.openxmlformats.org/wordprocessingml/2006/main">
        <w:t xml:space="preserve">2. Ang Gahum sa Pagkadili-masinugtanon: Ang mga Sangputanan sa Pagsupak sa Dios</w:t>
      </w:r>
    </w:p>
    <w:p/>
    <w:p>
      <w:r xmlns:w="http://schemas.openxmlformats.org/wordprocessingml/2006/main">
        <w:t xml:space="preserve">1. Numeros 16:23-35</w:t>
      </w:r>
    </w:p>
    <w:p/>
    <w:p>
      <w:r xmlns:w="http://schemas.openxmlformats.org/wordprocessingml/2006/main">
        <w:t xml:space="preserve">2. Deuteronomio 8:2-6</w:t>
      </w:r>
    </w:p>
    <w:p/>
    <w:p>
      <w:r xmlns:w="http://schemas.openxmlformats.org/wordprocessingml/2006/main">
        <w:t xml:space="preserve">Numeros 16:50 Ug si Aaron mibalik ngadto kang Moises ngadto sa pultahan sa balong-balong nga pagatiguman: ug ang kamatay mihunong.</w:t>
      </w:r>
    </w:p>
    <w:p/>
    <w:p>
      <w:r xmlns:w="http://schemas.openxmlformats.org/wordprocessingml/2006/main">
        <w:t xml:space="preserve">Ang hampak mihunong human si Aaron mibalik kang Moises sa pultahan sa tabernakulo.</w:t>
      </w:r>
    </w:p>
    <w:p/>
    <w:p>
      <w:r xmlns:w="http://schemas.openxmlformats.org/wordprocessingml/2006/main">
        <w:t xml:space="preserve">1. Ang Gahum sa Katubsanan: Sa Unsang Paagi ang Pagpasig-uli Motultol sa Pag-ayo</w:t>
      </w:r>
    </w:p>
    <w:p/>
    <w:p>
      <w:r xmlns:w="http://schemas.openxmlformats.org/wordprocessingml/2006/main">
        <w:t xml:space="preserve">2. Ang Priyoridad sa Pagkamasinugtanon: Ang Pagpaminaw sa mga Sugo sa Dios Nagdala ug mga Panalangin</w:t>
      </w:r>
    </w:p>
    <w:p/>
    <w:p>
      <w:r xmlns:w="http://schemas.openxmlformats.org/wordprocessingml/2006/main">
        <w:t xml:space="preserve">1. Isaias 53:5-6 -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Santiago 1:22-25 -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Apan bisan kinsa nga nagatan-aw pag-ayo sa hingpit nga kasugoan nga nagahatag ug kagawasan, ug nagapadayon niini nga dili malimot sa ilang nadungog, kondili nga nagabuhat niini, mabulahan sila sa ilang ginabuhat.</w:t>
      </w:r>
    </w:p>
    <w:p/>
    <w:p>
      <w:r xmlns:w="http://schemas.openxmlformats.org/wordprocessingml/2006/main">
        <w:t xml:space="preserve">Ang Numeros 17 mahimong ma-summarize sa tulo ka paragraph sama sa mosunod, uban sa gipakita nga mga bersikulo:</w:t>
      </w:r>
    </w:p>
    <w:p/>
    <w:p>
      <w:r xmlns:w="http://schemas.openxmlformats.org/wordprocessingml/2006/main">
        <w:t xml:space="preserve">Parapo 1: Ang Numeros 17:1-7 nagbatbat sa pagpili sa sungkod ni Aaron ingong usa ka ilhanan sa pagtapos sa panaglalis bahin sa pagkasaserdote. Ang kapitulo nagpasiugda nga ang Dios nagsugo kang Moises sa pagpundok sa mga sungkod gikan sa matag tribo, lakip ang sungkod ni Aaron nga nagrepresentar sa tribo ni Levi. Kini nga mga sungkod gibutang sa Toldang Tagboanan sa tibuok gabii. Sa sunod nga adlaw, ang sungkod ni Aaron namulak, miturok, ug nagpatunghag mga almendras nga usa ka milagrosong ilhanan nga nagpamatuod sa iyang papel ingong Hataas nga Saserdote.</w:t>
      </w:r>
    </w:p>
    <w:p/>
    <w:p>
      <w:r xmlns:w="http://schemas.openxmlformats.org/wordprocessingml/2006/main">
        <w:t xml:space="preserve">Parapo 2: Nagpadayon sa Numeros 17:8-13 , ang kapitulo nagdetalye kon sa unsang paagi gipresentar ni Moises ang namulak nga sungkod ni Aaron atubangan sa mga Israelinhon ingong ebidensiya sa pagpili sa Diyos. Kini nga pasundayag nagpahilom sa bisan unsang dugang nga mga reklamo o mga hagit batok sa awtoridad ni Aaron ug nagpalig-on sa iyang posisyon ingong Hataas nga Saserdote. Gipabalik ni Moises ang sungkod ni Aaron atubangan sa Arka sa Pakigsaad ingong pahinumdom alang sa umaabot nga mga kaliwatan.</w:t>
      </w:r>
    </w:p>
    <w:p/>
    <w:p>
      <w:r xmlns:w="http://schemas.openxmlformats.org/wordprocessingml/2006/main">
        <w:t xml:space="preserve">Parapo 3: Ang Numeros 17 naghinapos pinaagi sa pagpasiugda kon sa unsang paagi gisugo sa Diyos si Moises nga tipigan ang namulak nga sungkod ni Aaron ingong handomanan sulod sa Toldang Tagboanan. Gihimo kini aron tapuson ang bisan unsang umaabot nga pagbagulbol sa mga Israelita bahin sa awtoridad sa priesthood ug mapugngan ang dugang nga pagrebelde batok sa gitudlo sa Diyos nga mga lider. Ang mga tawo nakasaksi niining milagroso nga ilhanan ug miila nga sila kinahanglang dili morebelde sa Diyos o mamiligro nga makaatubang ug grabeng mga sangpotanan.</w:t>
      </w:r>
    </w:p>
    <w:p/>
    <w:p>
      <w:r xmlns:w="http://schemas.openxmlformats.org/wordprocessingml/2006/main">
        <w:t xml:space="preserve">Sa katingbanan:</w:t>
      </w:r>
    </w:p>
    <w:p>
      <w:r xmlns:w="http://schemas.openxmlformats.org/wordprocessingml/2006/main">
        <w:t xml:space="preserve">Numero 17 nagpresentar:</w:t>
      </w:r>
    </w:p>
    <w:p>
      <w:r xmlns:w="http://schemas.openxmlformats.org/wordprocessingml/2006/main">
        <w:t xml:space="preserve">Pagpili sa sungkod ni Aaron ingong timaan nga nagtapos sa panaglalis sa pagkasaserdote;</w:t>
      </w:r>
    </w:p>
    <w:p>
      <w:r xmlns:w="http://schemas.openxmlformats.org/wordprocessingml/2006/main">
        <w:t xml:space="preserve">Pagtapok, pagbutang ug mga kawani sa Toldang Tagboanan sa tibuok gabii;</w:t>
      </w:r>
    </w:p>
    <w:p>
      <w:r xmlns:w="http://schemas.openxmlformats.org/wordprocessingml/2006/main">
        <w:t xml:space="preserve">Ang pagpamulak, pagtubo, pagpamunga sa mga almendras milagroso nga pagpamatuod.</w:t>
      </w:r>
    </w:p>
    <w:p/>
    <w:p>
      <w:r xmlns:w="http://schemas.openxmlformats.org/wordprocessingml/2006/main">
        <w:t xml:space="preserve">Pagpresentar, pagpasundayag sa namulak nga sungkod atubangan sa mga Israelinhon;</w:t>
      </w:r>
    </w:p>
    <w:p>
      <w:r xmlns:w="http://schemas.openxmlformats.org/wordprocessingml/2006/main">
        <w:t xml:space="preserve">Pagpahilom sa mga reklamo, mga hagit; pagpalig-on sa awtoridad ni Aaron;</w:t>
      </w:r>
    </w:p>
    <w:p>
      <w:r xmlns:w="http://schemas.openxmlformats.org/wordprocessingml/2006/main">
        <w:t xml:space="preserve">Pagbutang balik atubangan sa Arka; pahinumdom alang sa umaabot nga henerasyon.</w:t>
      </w:r>
    </w:p>
    <w:p/>
    <w:p>
      <w:r xmlns:w="http://schemas.openxmlformats.org/wordprocessingml/2006/main">
        <w:t xml:space="preserve">Instruksyon sa pagpadayon sa pagpamulak nga sungkod isip handumanan sulod sa Tent;</w:t>
      </w:r>
    </w:p>
    <w:p>
      <w:r xmlns:w="http://schemas.openxmlformats.org/wordprocessingml/2006/main">
        <w:t xml:space="preserve">Paglikay, pagrebelde batok sa gitudlo sa Diyos nga mga lider;</w:t>
      </w:r>
    </w:p>
    <w:p>
      <w:r xmlns:w="http://schemas.openxmlformats.org/wordprocessingml/2006/main">
        <w:t xml:space="preserve">Pag-ila, paglikay sa grabe nga mga sangputanan.</w:t>
      </w:r>
    </w:p>
    <w:p/>
    <w:p>
      <w:r xmlns:w="http://schemas.openxmlformats.org/wordprocessingml/2006/main">
        <w:t xml:space="preserve">Kini nga kapitulo nagpunting sa pagpili sa sungkod ni Aaron ingong timaan sa pagtapos sa panaglalis bahin sa pagkasaserdote, sa pagpresentar niini atubangan sa mga Israelinhon, ug sa pagpreserbar niini ingong handomanan. Ang Numeros 17 nagsugod pinaagi sa paghulagway kon giunsa sa Dios pagsugo si Moises sa pagpundok sa mga sungkod gikan sa matag tribo, lakip ang sungkod ni Aaron nga nagrepresentar sa tribo ni Levi. Kini nga mga sungkod gibutang sa Toldang Tagboanan sa tibuok gabii. Sa sunod nga adlaw, ang sungkod ni Aaron namulak, miturok, ug nagpatunghag mga almendras nga usa ka milagrosong ilhanan nga nagpamatuod sa iyang papel ingong Hataas nga Saserdote.</w:t>
      </w:r>
    </w:p>
    <w:p/>
    <w:p>
      <w:r xmlns:w="http://schemas.openxmlformats.org/wordprocessingml/2006/main">
        <w:t xml:space="preserve">Dugang pa, ang Numeros 17 nagdetalye kung giunsa pagpresentar ni Moises ang namulak nga sungkod ni Aaron sa atubangan sa mga Israelita ingon nga ebidensya sa pagpili sa Dios. Kini nga pasundayag nagpahilom sa bisan unsang dugang nga mga reklamo o mga hagit batok sa awtoridad ni Aaron ug nagpalig-on sa iyang posisyon ingong Hataas nga Saserdote. Gipabalik ni Moises ang sungkod ni Aaron atubangan sa Arka sa Pakigsaad ingong pahinumdom alang sa umaabot nga mga kaliwatan.</w:t>
      </w:r>
    </w:p>
    <w:p/>
    <w:p>
      <w:r xmlns:w="http://schemas.openxmlformats.org/wordprocessingml/2006/main">
        <w:t xml:space="preserve">Ang kapitulo nagtapos pinaagi sa pagpasiugda kon sa unsang paagi gisugo sa Diyos si Moises nga tipigan ang namulak nga sungkod ni Aaron ingong handomanan sulod sa Toldang Tagboanan. Gihimo kini aron tapuson ang bisan unsang umaabot nga pagbagulbol sa mga Israelita bahin sa awtoridad sa priesthood ug mapugngan ang dugang nga pagrebelde batok sa gitudlo sa Diyos nga mga lider. Ang mga tawo nakasaksi niining milagroso nga ilhanan ug miila nga sila kinahanglang dili morebelde sa Diyos o mamiligro nga makaatubang ug grabeng mga sangpotanan.</w:t>
      </w:r>
    </w:p>
    <w:p/>
    <w:p>
      <w:r xmlns:w="http://schemas.openxmlformats.org/wordprocessingml/2006/main">
        <w:t xml:space="preserve">Numeros 17:1 Ug ang GINOO misulti kang Moises, nga nag-ingon:</w:t>
      </w:r>
    </w:p>
    <w:p/>
    <w:p>
      <w:r xmlns:w="http://schemas.openxmlformats.org/wordprocessingml/2006/main">
        <w:t xml:space="preserve">Gisugo sa Ginoo si Moises sa pagsulti sa mga Israelita sa pagdala ug sungkod gikan sa matag usa sa dose ka tribo sa Israel.</w:t>
      </w:r>
    </w:p>
    <w:p/>
    <w:p>
      <w:r xmlns:w="http://schemas.openxmlformats.org/wordprocessingml/2006/main">
        <w:t xml:space="preserve">1. Ang Gahum sa Pagkamasulundon: Pagkat-on sa Pagsunod sa mga Instruksyon sa Dios</w:t>
      </w:r>
    </w:p>
    <w:p/>
    <w:p>
      <w:r xmlns:w="http://schemas.openxmlformats.org/wordprocessingml/2006/main">
        <w:t xml:space="preserve">2. Ang Kamahinungdanon sa Panaghiusa: Pagtinabangay sa Pagpasidungog sa Dios</w:t>
      </w:r>
    </w:p>
    <w:p/>
    <w:p>
      <w:r xmlns:w="http://schemas.openxmlformats.org/wordprocessingml/2006/main">
        <w:t xml:space="preserve">1. 1 Samuel 15:22-23 - "May daku bang kalipay si Jehova sa mga halad-nga-sinunog ug sa mga halad, kay sa pagtuman sa tingog ni Jehova? Tan-awa, ang pagsugot labi pang maayo kay sa halad, ug ang pagpamati kay sa tambok sa mga lakeng carnero. "</w:t>
      </w:r>
    </w:p>
    <w:p/>
    <w:p>
      <w:r xmlns:w="http://schemas.openxmlformats.org/wordprocessingml/2006/main">
        <w:t xml:space="preserve">2. Mga Taga-Efeso 4:1-3 - “Busa ako, nga binilanggo sa Ginoo, nagahangyo kaninyo nga managgawi kamo nga takus sa bokasyon diin kamo gitawag, uban ang bug-os nga pagpaubos ug kaaghup, uban ang pagkamainantuson, pag-inantusay sa usag usa diha sa gugma; tipigi ang panaghiusa sa Espiritu sa higot sa kalinaw."</w:t>
      </w:r>
    </w:p>
    <w:p/>
    <w:p>
      <w:r xmlns:w="http://schemas.openxmlformats.org/wordprocessingml/2006/main">
        <w:t xml:space="preserve">Numero 17:2 Sultihi ang mga anak sa Israel, ug kuhaa ang matag usa kanila ug sungkod sumala sa mga balay sa ilang mga amahan, sa tanan nilang mga prinsipe sumala sa balay sa ilang mga amahan napulo ug duha ka sungkod: isulat mo ang ngalan sa matag tawo sa iyang sungkod. .</w:t>
      </w:r>
    </w:p>
    <w:p/>
    <w:p>
      <w:r xmlns:w="http://schemas.openxmlformats.org/wordprocessingml/2006/main">
        <w:t xml:space="preserve">Gisugo sa Dios si Moises nga magkuha ug 12 ka sungkod gikan sa matag usa sa 12 ka tribo sa Israel, ug isulat ang ngalan sa matag tawo sa iyang sungkod.</w:t>
      </w:r>
    </w:p>
    <w:p/>
    <w:p>
      <w:r xmlns:w="http://schemas.openxmlformats.org/wordprocessingml/2006/main">
        <w:t xml:space="preserve">1. Ang Kamahinungdanon sa mga Ngalan: Giunsa Pagkahibalo ug Pag-atiman sa Dios ang Matag Usa Kanato</w:t>
      </w:r>
    </w:p>
    <w:p/>
    <w:p>
      <w:r xmlns:w="http://schemas.openxmlformats.org/wordprocessingml/2006/main">
        <w:t xml:space="preserve">2. Ang Kamahinungdanon sa Pagrepresentar sa Atong Tribo: Ngano nga Kinahanglan Natong Mobarog Alang sa Atong Komunidad</w:t>
      </w:r>
    </w:p>
    <w:p/>
    <w:p>
      <w:r xmlns:w="http://schemas.openxmlformats.org/wordprocessingml/2006/main">
        <w:t xml:space="preserve">1. Isaias 43:1 - Apan karon mao kini ang giingon sa Ginoo nga nagbuhat kanimo, Oh Jacob, ug siya nga nag-umol kanimo, Oh Israel, Ayaw kahadlok: kay gitubos ko na ikaw, gitawag ko ikaw pinaagi sa imong ngalan; ikaw akoa.</w:t>
      </w:r>
    </w:p>
    <w:p/>
    <w:p>
      <w:r xmlns:w="http://schemas.openxmlformats.org/wordprocessingml/2006/main">
        <w:t xml:space="preserve">2. Mga Proverbio 22:1 - Ang maayong ngalan labi pang pilion kay sa dagkung mga bahandi, ug ang mahigugmaong kalooy kay sa salapi ug bulawan.</w:t>
      </w:r>
    </w:p>
    <w:p/>
    <w:p>
      <w:r xmlns:w="http://schemas.openxmlformats.org/wordprocessingml/2006/main">
        <w:t xml:space="preserve">Numeros 17:3 Ug igasulat mo ang ngalan ni Aaron sa sungkod ni Levi: kay ang usa ka sungkod alang sa pangulo sa balay sa ilang mga amahan.</w:t>
      </w:r>
    </w:p>
    <w:p/>
    <w:p>
      <w:r xmlns:w="http://schemas.openxmlformats.org/wordprocessingml/2006/main">
        <w:t xml:space="preserve">Gisugo sa Dios si Moises sa pagsulat sa ngalan ni Aaron diha sa sungkod sa tribo ni Levi, sa ingon nagpaila kang Aaron ingong pangulo sa iyang tribo.</w:t>
      </w:r>
    </w:p>
    <w:p/>
    <w:p>
      <w:r xmlns:w="http://schemas.openxmlformats.org/wordprocessingml/2006/main">
        <w:t xml:space="preserve">1. Ang Dios mao ang kinatas-ang awtoridad sa paghatag ug mga posisyon sa pagpangulo.</w:t>
      </w:r>
    </w:p>
    <w:p/>
    <w:p>
      <w:r xmlns:w="http://schemas.openxmlformats.org/wordprocessingml/2006/main">
        <w:t xml:space="preserve">2. Kita kinahanglan nga andam sa pagdawat sa pinili nga mga lider sa Dios, bisan kon kita wala makasabut sa Iyang mga desisyon.</w:t>
      </w:r>
    </w:p>
    <w:p/>
    <w:p>
      <w:r xmlns:w="http://schemas.openxmlformats.org/wordprocessingml/2006/main">
        <w:t xml:space="preserve">1. Mga Taga-Roma 13:1-2 "Ang matag kalag kinahanglan magpasakop sa labaw nga mga gahum.</w:t>
      </w:r>
    </w:p>
    <w:p/>
    <w:p>
      <w:r xmlns:w="http://schemas.openxmlformats.org/wordprocessingml/2006/main">
        <w:t xml:space="preserve">2. 1 Samuel 15:23 "Kay ang pagsukol sama sa sala sa salamangka, ug ang pagkagahi sa ulo sama sa pagkadautan ug pagsimba sa mga dios-dios."</w:t>
      </w:r>
    </w:p>
    <w:p/>
    <w:p>
      <w:r xmlns:w="http://schemas.openxmlformats.org/wordprocessingml/2006/main">
        <w:t xml:space="preserve">Numeros 17:4 Ug igabutang mo kini sa balong-balong nga pagatiguman sa atubangan sa pagpamatuod, diin ako makigtagbo kanimo.</w:t>
      </w:r>
    </w:p>
    <w:p/>
    <w:p>
      <w:r xmlns:w="http://schemas.openxmlformats.org/wordprocessingml/2006/main">
        <w:t xml:space="preserve">Gisugo sa Dios si Moises nga ibutang ang sungkod ni Aaron diha sa tabernakulo sa katilingban, diin ang Dios makigtagbo kang Moises.</w:t>
      </w:r>
    </w:p>
    <w:p/>
    <w:p>
      <w:r xmlns:w="http://schemas.openxmlformats.org/wordprocessingml/2006/main">
        <w:t xml:space="preserve">1. "Ang Gahum sa Pagkamasulundon: Mga Leksyon gikan sa Pakigtagbo ni Moises sa Dios"</w:t>
      </w:r>
    </w:p>
    <w:p/>
    <w:p>
      <w:r xmlns:w="http://schemas.openxmlformats.org/wordprocessingml/2006/main">
        <w:t xml:space="preserve">2. "Ang Tabernakulo sa Pagtuo: Pakigkita sa Dios sa Iyang Sanctuaryo"</w:t>
      </w:r>
    </w:p>
    <w:p/>
    <w:p>
      <w:r xmlns:w="http://schemas.openxmlformats.org/wordprocessingml/2006/main">
        <w:t xml:space="preserve">1. Santiago 4:7, "Busa magpasakop kamo sa Dios. Sukli ang yawa, ug siya mokalagiw gikan kaninyo."</w:t>
      </w:r>
    </w:p>
    <w:p/>
    <w:p>
      <w:r xmlns:w="http://schemas.openxmlformats.org/wordprocessingml/2006/main">
        <w:t xml:space="preserve">2. Salmo 27:4-6, “Usa ka butang ang akong gipangayo kang Jehova, nga akong pangitaon, aron ako makapuyo sa balay ni Jehova sa tanang mga adlaw sa akong kinabuhi, aron sa pagtan-aw sa katahum ni Jehova, ug sa pagpakisayud diha sa iyang templo. Kay sa panahon sa kasamok pagatagoan niya ako sa iyang pabilo: sa tagoanan sa iyang tabernakulo pagatagoan niya ako; ipahaluna niya ako sa ibabaw sa bato."</w:t>
      </w:r>
    </w:p>
    <w:p/>
    <w:p>
      <w:r xmlns:w="http://schemas.openxmlformats.org/wordprocessingml/2006/main">
        <w:t xml:space="preserve">Numeros 17:5 Ug mahinabo, nga ang sungkod sa tawo, nga akong pagapilion, mamulak: ug pahunongon ko gikan kanako ang mga pagbagulbol sa mga anak sa Israel, nga ilang ginabagulbol batok kaninyo.</w:t>
      </w:r>
    </w:p>
    <w:p/>
    <w:p>
      <w:r xmlns:w="http://schemas.openxmlformats.org/wordprocessingml/2006/main">
        <w:t xml:space="preserve">Ang pinili nga pangulo sa Dios molambo ug magdala ug kauswagan sa katawhan.</w:t>
      </w:r>
    </w:p>
    <w:p/>
    <w:p>
      <w:r xmlns:w="http://schemas.openxmlformats.org/wordprocessingml/2006/main">
        <w:t xml:space="preserve">1. Pinili nga Pangulo sa Dios: Kauswagan pinaagi sa Pagkamasinugtanon</w:t>
      </w:r>
    </w:p>
    <w:p/>
    <w:p>
      <w:r xmlns:w="http://schemas.openxmlformats.org/wordprocessingml/2006/main">
        <w:t xml:space="preserve">2. Mga Milagro sa Grasya sa Dios: Pagpili sa Matarung nga Dalan</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Salmo 1:1-3 - Bulahan ang tawo nga wala maglakaw sa lakang uban sa mga daotan, ni mobarog sa dalan nga gisubay sa mga makasasala o naglingkod uban sa mga mabiaybiayon, apan kansang kalipay anaa sa balaod sa Ginoo, ug nga nagapalandong sa iyang balaod adlaw ug gabii. Kanang tawhana sama sa usa ka kahoy nga gitanom sa daplin sa kasapaan sa tubig, nga mamunga sa iyang panahon ug kansang dahon dili malaya bisan unsa ang ilang buhaton mauswagon.</w:t>
      </w:r>
    </w:p>
    <w:p/>
    <w:p>
      <w:r xmlns:w="http://schemas.openxmlformats.org/wordprocessingml/2006/main">
        <w:t xml:space="preserve">Numeros 17:6 Ug misulti si Moises sa mga anak sa Israel, ug ang tagsatagsa sa ilang mga principe mihatag kaniya ug usa ka sungkod, alang sa matag principe usa, sumala sa mga balay sa ilang mga amahan, bisan napulo ug duha ka sungkod: ug ang sungkod ni Aaron diha sa taliwala sa ilang mga sungkod. .</w:t>
      </w:r>
    </w:p>
    <w:p/>
    <w:p>
      <w:r xmlns:w="http://schemas.openxmlformats.org/wordprocessingml/2006/main">
        <w:t xml:space="preserve">Ang dose ka mga pangulo sa matag tribo sa Israel naghatag ang matag usa kang Moises ug sungkod, ug ang sungkod ni Aaron diha sa ilang taliwala.</w:t>
      </w:r>
    </w:p>
    <w:p/>
    <w:p>
      <w:r xmlns:w="http://schemas.openxmlformats.org/wordprocessingml/2006/main">
        <w:t xml:space="preserve">1. Ang Gahum sa Panaghiusa: Magtinabangay aron Makab-ot ang Komon nga Tumong</w:t>
      </w:r>
    </w:p>
    <w:p/>
    <w:p>
      <w:r xmlns:w="http://schemas.openxmlformats.org/wordprocessingml/2006/main">
        <w:t xml:space="preserve">2. Ang Kamahinungdanon sa Pagpangulo: Pagsabut sa Papel sa Awtoridad Sulod sa Komunidad</w:t>
      </w:r>
    </w:p>
    <w:p/>
    <w:p>
      <w:r xmlns:w="http://schemas.openxmlformats.org/wordprocessingml/2006/main">
        <w:t xml:space="preserve">1. Salmo 133:1-3 - "Tan-awa, pagkamaayo ug pagkamakalilipay alang sa managsoon nga magpuyo sa panaghiusa! ngadto sa sidsid sa iyang mga bisti; Ingon sa yamog sa Hermon, ug ingon sa yamog nga mikunsad ibabaw sa kabukiran sa Sion: kay didto ang Ginoo nagsugo sa panalangin, bisan sa kinabuhi nga walay katapusan.”</w:t>
      </w:r>
    </w:p>
    <w:p/>
    <w:p>
      <w:r xmlns:w="http://schemas.openxmlformats.org/wordprocessingml/2006/main">
        <w:t xml:space="preserve">2. 1 Mga Taga-Corinto 12:12-13 - "Kay maingon nga ang lawas usa, ug adunay daghang mga bahin, ug ang tanan nga mga bahin nianang usa ka lawas, bisan daghan, usa ka lawas: mao usab si Kristo. Kay pinaagi sa usa ka Espiritu kita nahimo. ang tanan gibautismohan ngadto sa usa ka lawas, bisan kita mga Judio o mga Gentil, bisan kita mga ulipon o mga gawasnon; ug kitang tanan gipainum sa usa ka Espiritu."</w:t>
      </w:r>
    </w:p>
    <w:p/>
    <w:p>
      <w:r xmlns:w="http://schemas.openxmlformats.org/wordprocessingml/2006/main">
        <w:t xml:space="preserve">Numeros 17:7 Ug gibutang ni Moises ang mga sungkod sa atubangan ni Jehova sa tabernaculo sa pagpamatuod.</w:t>
      </w:r>
    </w:p>
    <w:p/>
    <w:p>
      <w:r xmlns:w="http://schemas.openxmlformats.org/wordprocessingml/2006/main">
        <w:t xml:space="preserve">Gibutang ni Moises ang mga sungkod sa tabernakulo sa pagsaksi ingon nga timaan sa pagkamatinumanon sa Dios.</w:t>
      </w:r>
    </w:p>
    <w:p/>
    <w:p>
      <w:r xmlns:w="http://schemas.openxmlformats.org/wordprocessingml/2006/main">
        <w:t xml:space="preserve">1. Ang Gahum sa Pagkamatinud-anon sa Atong Kinabuhi</w:t>
      </w:r>
    </w:p>
    <w:p/>
    <w:p>
      <w:r xmlns:w="http://schemas.openxmlformats.org/wordprocessingml/2006/main">
        <w:t xml:space="preserve">2. Pagpadayon sa Atong Pagtutok sa Presensya sa Dios</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Joshua 24:15 - “Ug kon daotan sa inyong mga mata ang pag-alagad kang Jehova, pagpili karong adlawa kon kinsa ang inyong alagaran, kon ang mga diyos ba nga gialagaran sa inyong mga katigulangan didto sa unahan sa Suba, o ang mga diyos ba sa mga Amorihanon kansang yuta nga inyong ginapuy-an: apan alang kanako ug sa akong balay, kami magaalagad kang Jehova.</w:t>
      </w:r>
    </w:p>
    <w:p/>
    <w:p>
      <w:r xmlns:w="http://schemas.openxmlformats.org/wordprocessingml/2006/main">
        <w:t xml:space="preserve">Numeros 17:8 Ug nahatabo nga sa pagkaugma misulod si Moises sa tabernaculo sa pagpamatuod; ug, ania karon, ang sungkod ni Aaron alang sa balay ni Levi nanalingsing, ug namutot, ug namulak, ug namunga ug mga almendras.</w:t>
      </w:r>
    </w:p>
    <w:p/>
    <w:p>
      <w:r xmlns:w="http://schemas.openxmlformats.org/wordprocessingml/2006/main">
        <w:t xml:space="preserve">Sa sunod nga adlaw, si Moises misulod sa tabernakulo sa pagpamatuod ug nadiskobrehan nga ang sungkod ni Aaron alang sa balay ni Levi miturok, namulak, ug nagpatunghag mga almendras.</w:t>
      </w:r>
    </w:p>
    <w:p/>
    <w:p>
      <w:r xmlns:w="http://schemas.openxmlformats.org/wordprocessingml/2006/main">
        <w:t xml:space="preserve">1. Ang Milagro nga Kinaiya sa Gahum sa Dios</w:t>
      </w:r>
    </w:p>
    <w:p/>
    <w:p>
      <w:r xmlns:w="http://schemas.openxmlformats.org/wordprocessingml/2006/main">
        <w:t xml:space="preserve">2. Sa Unsang Paagi Gibag-o sa Pagtuo ang Kagikan ni Aaron</w:t>
      </w:r>
    </w:p>
    <w:p/>
    <w:p>
      <w:r xmlns:w="http://schemas.openxmlformats.org/wordprocessingml/2006/main">
        <w:t xml:space="preserve">1. Roma 1:20 - Kay ang iyang dili makita nga mga hiyas, nga mao, ang iyang walay katapusan nga gahum ug diosnon nga kinaiya, tin-aw nga nasabtan, sukad pa sa pagbuhat sa kalibutan, diha sa mga butang nga gibuhat.</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Numeros 17:9 Ug si Moises nagdala sa tanang mga sungkod gikan sa atubangan ni Jehova ngadto sa tanang mga anak sa Israel: ug sila mitan-aw, ug ang tagsatagsa mikuha sa iyang sungkod.</w:t>
      </w:r>
    </w:p>
    <w:p/>
    <w:p>
      <w:r xmlns:w="http://schemas.openxmlformats.org/wordprocessingml/2006/main">
        <w:t xml:space="preserve">Gidala ni Moises ang tanang mga sungkod gikan sa atubangan sa Ginoo ngadto sa mga anak sa Israel, ug ang matag usa kanila mikuha sa ilang kaugalingong sungkod.</w:t>
      </w:r>
    </w:p>
    <w:p/>
    <w:p>
      <w:r xmlns:w="http://schemas.openxmlformats.org/wordprocessingml/2006/main">
        <w:t xml:space="preserve">1. Ang Ginoo Naghatag - Ang Dios naghatag kanato sa mga himan ug kahinguhaan nga atong gikinahanglan aron molampos.</w:t>
      </w:r>
    </w:p>
    <w:p/>
    <w:p>
      <w:r xmlns:w="http://schemas.openxmlformats.org/wordprocessingml/2006/main">
        <w:t xml:space="preserve">2. Pagtinabangay - Ang gahum sa kolaborasyon sa paghimo sa imposible, posible.</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Filipos 4:13 Mahimo ko kining tanan pinaagi kaniya nga naghatag kanakog kusog.</w:t>
      </w:r>
    </w:p>
    <w:p/>
    <w:p>
      <w:r xmlns:w="http://schemas.openxmlformats.org/wordprocessingml/2006/main">
        <w:t xml:space="preserve">Numeros 17:10 Ug si Jehova miingon kang Moises: Ibalik ang sungkod ni Aaron sa atubangan sa pagpamatuod, aron tipigan ingon nga usa ka timaan batok sa mga masukihon; ug kuhaon mo gayud gikan kanako ang ilang mga pagbagulbol, aron sila dili mamatay.</w:t>
      </w:r>
    </w:p>
    <w:p/>
    <w:p>
      <w:r xmlns:w="http://schemas.openxmlformats.org/wordprocessingml/2006/main">
        <w:t xml:space="preserve">Gisugo sa Dios si Moises sa pagkuha sa sungkod ni Aaron ug ibutang kini sa Tabernakulo ingon nga usa ka timaan sa Iyang pagbulot-an ngadto sa katawhan, aron mapugngan sila sa dugang nga pagbagulbol batok Kaniya ug sa ingon malikayan ang kamatayon.</w:t>
      </w:r>
    </w:p>
    <w:p/>
    <w:p>
      <w:r xmlns:w="http://schemas.openxmlformats.org/wordprocessingml/2006/main">
        <w:t xml:space="preserve">1. Gahom ug Awtoridad sa Diyos: Pagsabot sa Pagkasoberano sa Diyos Pinaagi sa mga Simbolo nga Iyang Gihatag Kanato</w:t>
      </w:r>
    </w:p>
    <w:p/>
    <w:p>
      <w:r xmlns:w="http://schemas.openxmlformats.org/wordprocessingml/2006/main">
        <w:t xml:space="preserve">2. Ang mga Kakuyaw sa Pagreklamo ug Pagbagulbol: Pagkat-on gikan sa Ehemplo sa Katawhan sa Israel</w:t>
      </w:r>
    </w:p>
    <w:p/>
    <w:p>
      <w:r xmlns:w="http://schemas.openxmlformats.org/wordprocessingml/2006/main">
        <w:t xml:space="preserve">1. Salmo 29:10, "Ang GINOO nagalingkod sa ibabaw sa baha; ang GINOO nagalingkod sa trono ingon nga Hari sa walay katapusan."</w:t>
      </w:r>
    </w:p>
    <w:p/>
    <w:p>
      <w:r xmlns:w="http://schemas.openxmlformats.org/wordprocessingml/2006/main">
        <w:t xml:space="preserve">2. Pinadayag 4:8, “Ug ang upat ka buhing linalang, ang matag usa kanila may unom ka pako, puno sa mga mata sa palibot ug sa sulod, ug sa adlaw ug gabii wala sila mohunong sa pag-ingon, ‘Balaan, balaan, balaan, ang Ginoo. Ang Dios nga Labing Gamhanan, nga mao ang kaniadto ug ang karon ug ang umaabot!'"</w:t>
      </w:r>
    </w:p>
    <w:p/>
    <w:p>
      <w:r xmlns:w="http://schemas.openxmlformats.org/wordprocessingml/2006/main">
        <w:t xml:space="preserve">Numeros 17:11 Ug gibuhat kini ni Moises: ingon sa gisugo ni Jehova kaniya, mao nga gibuhat niya.</w:t>
      </w:r>
    </w:p>
    <w:p/>
    <w:p>
      <w:r xmlns:w="http://schemas.openxmlformats.org/wordprocessingml/2006/main">
        <w:t xml:space="preserve">Gituman ni Moises ang sugo sa Ginoo.</w:t>
      </w:r>
    </w:p>
    <w:p/>
    <w:p>
      <w:r xmlns:w="http://schemas.openxmlformats.org/wordprocessingml/2006/main">
        <w:t xml:space="preserve">1. Ang Pagkamasulundon Nagdala og Panalangin</w:t>
      </w:r>
    </w:p>
    <w:p/>
    <w:p>
      <w:r xmlns:w="http://schemas.openxmlformats.org/wordprocessingml/2006/main">
        <w:t xml:space="preserve">2. Ang Matinud-anon nga Pagkamasinugtanon Gigantihan</w:t>
      </w:r>
    </w:p>
    <w:p/>
    <w:p>
      <w:r xmlns:w="http://schemas.openxmlformats.org/wordprocessingml/2006/main">
        <w:t xml:space="preserve">1. Santiago 2:17-18 "Mao usab ang pagtoo, kon kini walay mga buhat, patay nga mag-inusara. Oo, ang usa ka tawo makaingon, Ikaw adunay pagtoo, ug ako adunay mga buhat: ipakita kanako ang imong pagtoo nga walay mga buhat, ug Ipakita ko kanimo ang akong pagtuo pinaagi sa akong mga buhat.”</w:t>
      </w:r>
    </w:p>
    <w:p/>
    <w:p>
      <w:r xmlns:w="http://schemas.openxmlformats.org/wordprocessingml/2006/main">
        <w:t xml:space="preserve">2. Juan 14:15 "Kon nahigugma kamo kanako, tumana ang akong mga sugo."</w:t>
      </w:r>
    </w:p>
    <w:p/>
    <w:p>
      <w:r xmlns:w="http://schemas.openxmlformats.org/wordprocessingml/2006/main">
        <w:t xml:space="preserve">Numeros 17:12 Ug ang mga anak sa Israel misulti kang Moises, nga nagaingon: Ania karon, kami mangamatay, kami mangahanaw, kaming tanan mangahanaw.</w:t>
      </w:r>
    </w:p>
    <w:p/>
    <w:p>
      <w:r xmlns:w="http://schemas.openxmlformats.org/wordprocessingml/2006/main">
        <w:t xml:space="preserve">Ang mga anak sa Israel nagpahayag sa ilang kahadlok sa kamatayon ngadto kang Moises.</w:t>
      </w:r>
    </w:p>
    <w:p/>
    <w:p>
      <w:r xmlns:w="http://schemas.openxmlformats.org/wordprocessingml/2006/main">
        <w:t xml:space="preserve">1. Pagsalig sa Pagkamatinud-anon sa Dios sa Malisud nga mga Panahon</w:t>
      </w:r>
    </w:p>
    <w:p/>
    <w:p>
      <w:r xmlns:w="http://schemas.openxmlformats.org/wordprocessingml/2006/main">
        <w:t xml:space="preserve">2. Pagsalig sa mga Saad sa Diyos sa Pagpanalipod</w:t>
      </w:r>
    </w:p>
    <w:p/>
    <w:p>
      <w:r xmlns:w="http://schemas.openxmlformats.org/wordprocessingml/2006/main">
        <w:t xml:space="preserve">1. Roma 8:31-39 - "Kon ang Dios dapig kanato, kinsa man ang batok kanato?"</w:t>
      </w:r>
    </w:p>
    <w:p/>
    <w:p>
      <w:r xmlns:w="http://schemas.openxmlformats.org/wordprocessingml/2006/main">
        <w:t xml:space="preserve">2. Salmo 23:4 - "Bisan maglakaw ako latas sa walog sa landong sa kamatayon, dili ako mahadlok sa daotan, kay ikaw uban kanako."</w:t>
      </w:r>
    </w:p>
    <w:p/>
    <w:p>
      <w:r xmlns:w="http://schemas.openxmlformats.org/wordprocessingml/2006/main">
        <w:t xml:space="preserve">Numeros 17:13 Bisan kinsa nga magaduol sa tabernaculo ni Jehova, mamatay siya: mangamatay ba kami?</w:t>
      </w:r>
    </w:p>
    <w:p/>
    <w:p>
      <w:r xmlns:w="http://schemas.openxmlformats.org/wordprocessingml/2006/main">
        <w:t xml:space="preserve">Ang Ginoo mipahimangno nga bisan kinsa nga moduol sa tabernakulo pagapatyon, mangutana kon sila mahurot ba sa kamatayon.</w:t>
      </w:r>
    </w:p>
    <w:p/>
    <w:p>
      <w:r xmlns:w="http://schemas.openxmlformats.org/wordprocessingml/2006/main">
        <w:t xml:space="preserve">1. Ang Sangputanan sa Pagkadili-masinugtanon: Pagkat-on gikan sa Numeros 17:13</w:t>
      </w:r>
    </w:p>
    <w:p/>
    <w:p>
      <w:r xmlns:w="http://schemas.openxmlformats.org/wordprocessingml/2006/main">
        <w:t xml:space="preserve">2. Ang Gahum sa Balaan nga Dapit: Ang Presensya ug Awtoridad sa Dios diha sa Tabernakulo</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Hebreohanon 10:19-22 - "Busa, mga igsoon, may kaisug sa pagsulod ngadto sa labing balaan pinaagi sa dugo ni Jesus, Pinaagi sa usa ka bag-o ug buhi nga dalan, nga iyang gigahin alang kanato, pinaagi sa tabil, sa ato pa, iyang unod; Ug adunay usa ka labaw nga sacerdote ibabaw sa balay sa Dios; Magpaduol kita uban ang usa ka matinuoron nga kasingkasing sa bug-os nga kasigurohan sa pagtoo, nga ang atong mga kasingkasing nasabwag gikan sa usa ka dautan nga tanlag, ug ang atong mga lawas nahugasan sa tubig nga putli."</w:t>
      </w:r>
    </w:p>
    <w:p/>
    <w:p>
      <w:r xmlns:w="http://schemas.openxmlformats.org/wordprocessingml/2006/main">
        <w:t xml:space="preserve">Ang Numeros 18 mahimong i-summarize sa tulo ka paragraph sama sa mosunod, uban sa gipakita nga mga bersikulo:</w:t>
      </w:r>
    </w:p>
    <w:p/>
    <w:p>
      <w:r xmlns:w="http://schemas.openxmlformats.org/wordprocessingml/2006/main">
        <w:t xml:space="preserve">Parapo 1: Ang Numeros 18:1-7 naghubit sa mga responsabilidad ug mga pribilehiyo nga gihatag kang Aaron ug sa iyang mga anak, ang Levihanong mga saserdote. Ang kapitulo nagpasiugda nga ang Dios nagtudlo kanila nga mahimong responsable sa sangtuwaryo ug sa halaran. Kini magsilbi nga babag tali sa mga Israelinhon ug sa balaang mga butang, aron maseguro nga walay dili awtorisadong tawo nga makaduol kanila. Ang mga Levihanon gihatagan ug espesipikong mga katungdanan may kalabotan sa tabernakulo, samtang si Aaron ug ang iyang mga anak nga lalaki gitudlo ingong mga saserdote.</w:t>
      </w:r>
    </w:p>
    <w:p/>
    <w:p>
      <w:r xmlns:w="http://schemas.openxmlformats.org/wordprocessingml/2006/main">
        <w:t xml:space="preserve">Parapo 2: Pagpadayon sa Numeros 18:8-19, ang kapitulo nagdetalye kung giunsa paghatag sa Diyos ang lainlaing mga halad ug ikapulo aron masuportahan si Aaron ug ang iyang pamilya. Ang mga Israelinhon gisugo sa pagdala sa ilang mga halad nga lugas, bino, lana, ug unang mga bunga nga ihatag lamang kang Aaron, sa iyang mga anak, ug sa ilang mga panimalay. Dugang pa, ang ikapulo sa tanang abot gilain alang sa mga Levihanon ingong ilang panulondon agig balos sa ilang pag-alagad.</w:t>
      </w:r>
    </w:p>
    <w:p/>
    <w:p>
      <w:r xmlns:w="http://schemas.openxmlformats.org/wordprocessingml/2006/main">
        <w:t xml:space="preserve">Parapo 3: Ang Numeros 18 mitapos pinaagi sa pagpasiugda kon sa unsang paagi gipahinumdoman sa Diyos si Aaron nga dili siya makadawat ug bisan unsang yutang kabilin taliwala sa ubang mga tribo sa Israel. Hinunoa, ang Dios Mismo gipahayag ingon nga bahin ni Aaron ug kabilin taliwala sa Iyang katawhan. Kini nga tagana nagsilbing pahinumdom sa talagsaong papel ni Aaron ingong Hataas nga Saserdote ug nagpasiugda sa pagkasagrado sa iyang posisyon sulod sa katilingban sa Israel.</w:t>
      </w:r>
    </w:p>
    <w:p/>
    <w:p>
      <w:r xmlns:w="http://schemas.openxmlformats.org/wordprocessingml/2006/main">
        <w:t xml:space="preserve">Sa katingbanan:</w:t>
      </w:r>
    </w:p>
    <w:p>
      <w:r xmlns:w="http://schemas.openxmlformats.org/wordprocessingml/2006/main">
        <w:t xml:space="preserve">Numero 18 nagpresentar:</w:t>
      </w:r>
    </w:p>
    <w:p>
      <w:r xmlns:w="http://schemas.openxmlformats.org/wordprocessingml/2006/main">
        <w:t xml:space="preserve">Mga responsibilidad, mga pribilehiyo nga gihatag kang Aaron, mga anak nga lalaki nga Levihanon nga mga pari;</w:t>
      </w:r>
    </w:p>
    <w:p>
      <w:r xmlns:w="http://schemas.openxmlformats.org/wordprocessingml/2006/main">
        <w:t xml:space="preserve">Pagtudlo alang sa santuwaryo, altar; nagsilbing babag;</w:t>
      </w:r>
    </w:p>
    <w:p>
      <w:r xmlns:w="http://schemas.openxmlformats.org/wordprocessingml/2006/main">
        <w:t xml:space="preserve">Piho nga mga katungdanan nga gihatag; kalainan tali sa mga Levihanon, mga pari.</w:t>
      </w:r>
    </w:p>
    <w:p/>
    <w:p>
      <w:r xmlns:w="http://schemas.openxmlformats.org/wordprocessingml/2006/main">
        <w:t xml:space="preserve">Paghatag ug mga halad, mga ikapulo alang sa suporta ni Aaron, banay;</w:t>
      </w:r>
    </w:p>
    <w:p>
      <w:r xmlns:w="http://schemas.openxmlformats.org/wordprocessingml/2006/main">
        <w:t xml:space="preserve">Pagdala ug lugas, bino, lana, ug unang mga bunga alang lamang kanila;</w:t>
      </w:r>
    </w:p>
    <w:p>
      <w:r xmlns:w="http://schemas.openxmlformats.org/wordprocessingml/2006/main">
        <w:t xml:space="preserve">Paggahin ug ikapulo alang sa panulondon sa mga Levihanon ingong balos sa pag-alagad.</w:t>
      </w:r>
    </w:p>
    <w:p/>
    <w:p>
      <w:r xmlns:w="http://schemas.openxmlformats.org/wordprocessingml/2006/main">
        <w:t xml:space="preserve">Nagpahinumdum kang Aaron nga walay yuta nga kabilin taliwala sa mga banay;</w:t>
      </w:r>
    </w:p>
    <w:p>
      <w:r xmlns:w="http://schemas.openxmlformats.org/wordprocessingml/2006/main">
        <w:t xml:space="preserve">Ang Dios nagpahayag ingon nga bahin, kabilin taliwala sa Iyang katawohan;</w:t>
      </w:r>
    </w:p>
    <w:p>
      <w:r xmlns:w="http://schemas.openxmlformats.org/wordprocessingml/2006/main">
        <w:t xml:space="preserve">Nagpasiugda sa talagsaong tahas isip Hataas nga Saserdote; kasagrado sa posisyon.</w:t>
      </w:r>
    </w:p>
    <w:p/>
    <w:p>
      <w:r xmlns:w="http://schemas.openxmlformats.org/wordprocessingml/2006/main">
        <w:t xml:space="preserve">Kini nga kapitulo nagpunting sa mga responsibilidad ug mga pribilehiyo nga gihatag kang Aaron ug sa iyang mga anak nga lalaki, sa Levihanong mga saserdote, sa mga buluhaton sa mga halad ug sa mga ikapulo, ug sa pahinumdom sa Diyos bahin sa panulondon ni Aaron. Ang Numeros 18 nagsugod pinaagi sa paghulagway kung giunsa pagtudlo sa Dios si Aaron ug ang iyang mga anak nga lalaki nga mahimong responsable sa sangtuwaryo ug sa halaran. Gitudlo kini ingong babag tali sa mga Israelinhon ug sa balaang mga butang, nga nagseguro nga walay dili awtorisadong tawo nga makaduol kanila. Ang mga Levihanon gihatagan ug espesipikong mga katungdanan maylabot sa tabernakulo, samtang si Aaron ug ang iyang mga anak gitudlo ingong mga saserdote.</w:t>
      </w:r>
    </w:p>
    <w:p/>
    <w:p>
      <w:r xmlns:w="http://schemas.openxmlformats.org/wordprocessingml/2006/main">
        <w:t xml:space="preserve">Dugang pa, ang Numeros 18 nagdetalye kon sa unsang paagi ang Diyos naghatag ug lain-laing mga halad nga lugas, bino, lana, ug unang mga bunga aron sa pagsuporta lamang kang Aaron, sa iyang mga anak, ug sa ilang mga panimalay. Ang mga Israelita gisugo sa pagdala niini nga mga halad alang sa ilang kaayohan. Dugang pa, ang ikapulo sa tanang abot gilain alang sa mga Levihanon ingong ilang panulondon agig balos sa ilang pag-alagad.</w:t>
      </w:r>
    </w:p>
    <w:p/>
    <w:p>
      <w:r xmlns:w="http://schemas.openxmlformats.org/wordprocessingml/2006/main">
        <w:t xml:space="preserve">Ang kapitulo naghinapos pinaagi sa pagpasiugda kon sa unsang paagi gipahinumdoman sa Diyos si Aaron nga dili siya makadawat ug bisan unsang yutang panulondon taliwala sa ubang mga tribo sa Israel. Hinunoa, ang Dios Mismo gipahayag ingon nga bahin ni Aaron ug kabilin taliwala sa Iyang katawhan. Kini nga tagana nagsilbing pahinumdom sa talagsaong papel ni Aaron ingong Hataas nga Saserdote sulod sa katilingban sa Israel ug nagpasiugda sa pagkasagrado nga nalangkit sa iyang posisyon.</w:t>
      </w:r>
    </w:p>
    <w:p/>
    <w:p>
      <w:r xmlns:w="http://schemas.openxmlformats.org/wordprocessingml/2006/main">
        <w:t xml:space="preserve">Numeros 18:1 Ug si Jehova miingon kang Aaron: Ikaw ug ang imong mga anak nga lalake ug ang balay sa imong amahan uban kanimo magapas-an sa kasal-anan sa balaang puloy-anan;</w:t>
      </w:r>
    </w:p>
    <w:p/>
    <w:p>
      <w:r xmlns:w="http://schemas.openxmlformats.org/wordprocessingml/2006/main">
        <w:t xml:space="preserve">Ang Ginoo nakigsulti kang Aaron ug misulti kaniya nga siya ug ang iyang mga anak nga lalaki kinahanglang magdala sa kadautan sa santwaryo ug sa ilang pagkapari.</w:t>
      </w:r>
    </w:p>
    <w:p/>
    <w:p>
      <w:r xmlns:w="http://schemas.openxmlformats.org/wordprocessingml/2006/main">
        <w:t xml:space="preserve">1. Ang Responsibilidad sa Priesthood - Giunsa sa Priesthood ni Aaron Pagdala og Bug-at nga Palas-anon</w:t>
      </w:r>
    </w:p>
    <w:p/>
    <w:p>
      <w:r xmlns:w="http://schemas.openxmlformats.org/wordprocessingml/2006/main">
        <w:t xml:space="preserve">2. Pagpas-an sa Lulan sa Pagkadaotan - Pagkat-on gikan sa Ehemplo ni Aaron</w:t>
      </w:r>
    </w:p>
    <w:p/>
    <w:p>
      <w:r xmlns:w="http://schemas.openxmlformats.org/wordprocessingml/2006/main">
        <w:t xml:space="preserve">1. Exodo 28:1 - Unya dad-a nganha kanimo si Aaron nga imong igsoon, ug ang iyang mga anak uban kaniya, gikan sa taliwala sa katawohan sa Israel, aron sa pag-alagad kanako ingon nga mga sacerdote - si Aaron ug ang mga anak nga lalake ni Aaron, si Nadab ug si Abihu, si Eleazar ug si Itamar.</w:t>
      </w:r>
    </w:p>
    <w:p/>
    <w:p>
      <w:r xmlns:w="http://schemas.openxmlformats.org/wordprocessingml/2006/main">
        <w:t xml:space="preserve">2. Hebreohanon 7:26-27 - Kay angay gayud nga aduna kitay ingon niana nga labawng sacerdote, balaan, walay sala, walay lama, bulag sa mga makasasala, ug gituboy labaw sa kalangitan. Wala siya magkinahanglan, sama niadtong mga labawng sacerdote, nga maghalad adlaw-adlaw, una alang sa iyang kaugalingong mga sala ug unya alang sa mga sala sa katawhan, sanglit gibuhat niya kini sa makausa alang sa tanan sa diha nga siya naghalad sa iyang kaugalingon.</w:t>
      </w:r>
    </w:p>
    <w:p/>
    <w:p>
      <w:r xmlns:w="http://schemas.openxmlformats.org/wordprocessingml/2006/main">
        <w:t xml:space="preserve">Numeros 18:2 Ug ang imong mga igsoon usab sa banay ni Levi, ang banay sa imong amahan, dad-a uban kanimo, aron sila moipon kanimo, ug mag-alagad kanimo; apan ikaw ug ang imong mga anak uban kanimo magaalagad sa atubangan sa tabernaculo. sa saksi.</w:t>
      </w:r>
    </w:p>
    <w:p/>
    <w:p>
      <w:r xmlns:w="http://schemas.openxmlformats.org/wordprocessingml/2006/main">
        <w:t xml:space="preserve">Gisugo sa Diyos si Aaron nga makig-uban sa iyang mga igsoon sa tribo ni Levi ug mag-alagad atubangan sa tabernakulo sa pagpamatuod uban sa iyang mga anak.</w:t>
      </w:r>
    </w:p>
    <w:p/>
    <w:p>
      <w:r xmlns:w="http://schemas.openxmlformats.org/wordprocessingml/2006/main">
        <w:t xml:space="preserve">1. Ang Espirituhanong Kamahinungdanon sa Pagpangalagad Atubangan sa Tabernakulo sa Saksi</w:t>
      </w:r>
    </w:p>
    <w:p/>
    <w:p>
      <w:r xmlns:w="http://schemas.openxmlformats.org/wordprocessingml/2006/main">
        <w:t xml:space="preserve">2. Ang Gahum sa Pagtinabangay Ingong Magsoon</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Colosas 3:23-24 -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Numeros 18:3 Ug sila magabantay sa imong katungdanan, ug ang katungdanan sa tibook tabernaculo: apan sila dili makaduol sa mga galamiton sa balaang puloy-anan ug sa halaran, aron dili sila mamatay, bisan kamo.</w:t>
      </w:r>
    </w:p>
    <w:p/>
    <w:p>
      <w:r xmlns:w="http://schemas.openxmlformats.org/wordprocessingml/2006/main">
        <w:t xml:space="preserve">Ang Dios nagsugo sa mga Levihanon sa pagbantay sa katungdanan sa tabernakulo, apan dili sa pagsulod sa mga galamiton sa sangtuwaryo ug sa halaran, aron sila dili mamatay.</w:t>
      </w:r>
    </w:p>
    <w:p/>
    <w:p>
      <w:r xmlns:w="http://schemas.openxmlformats.org/wordprocessingml/2006/main">
        <w:t xml:space="preserve">1. Pag-alagad sa Dios uban ang Kahadlok ug Pagtahud</w:t>
      </w:r>
    </w:p>
    <w:p/>
    <w:p>
      <w:r xmlns:w="http://schemas.openxmlformats.org/wordprocessingml/2006/main">
        <w:t xml:space="preserve">2. Ang Pagtuman sa Dios Nagdala ug Proteksiyon</w:t>
      </w:r>
    </w:p>
    <w:p/>
    <w:p>
      <w:r xmlns:w="http://schemas.openxmlformats.org/wordprocessingml/2006/main">
        <w:t xml:space="preserve">1. Hebreohanon 12:28-29 - Busa, sanglit nakadawat man kita ug usa ka gingharian nga dili matarug, magpasalamat kita, ug sa ingon niana, simbahon nato ang Dios nga nahamut-an uban ang pagtahud ug kahadlok, kay ang atong Dios kalayo nga nagaut-ut.</w:t>
      </w:r>
    </w:p>
    <w:p/>
    <w:p>
      <w:r xmlns:w="http://schemas.openxmlformats.org/wordprocessingml/2006/main">
        <w:t xml:space="preserve">2. Roma 6:16 - Wala ba kamo mahibalo nga kon kamo motugyan sa inyong kaugalingon ngadto kang bisan kinsa ingon nga masinugtanon nga mga ulipon, kamo mga ulipon niadtong inyong ginatuman, bisan sa sala, nga mosangpot sa kamatayon, o sa pagkamasinugtanon, nga mosangpot ngadto sa pagkamatarung?</w:t>
      </w:r>
    </w:p>
    <w:p/>
    <w:p>
      <w:r xmlns:w="http://schemas.openxmlformats.org/wordprocessingml/2006/main">
        <w:t xml:space="preserve">Numeros 18:4 Ug sila igadugtong nganha kanimo, ug magabantay sa katungdanan sa balong-balong nga pagatiguman, alang sa tanan nga pag-alagad sa tabernaculo: ug ang usa ka dumuloong dili makaduol kanimo.</w:t>
      </w:r>
    </w:p>
    <w:p/>
    <w:p>
      <w:r xmlns:w="http://schemas.openxmlformats.org/wordprocessingml/2006/main">
        <w:t xml:space="preserve">Gisugo sa Ginoo ang mga Levita sa pag-apil sa ilang kaugalingon ngadto kang Aaron ug sa iyang mga anak, ug manubag sa pag-alagad sa tabernakulo, nga walay mga langyaw nga tugotan nga makaduol kanila.</w:t>
      </w:r>
    </w:p>
    <w:p/>
    <w:p>
      <w:r xmlns:w="http://schemas.openxmlformats.org/wordprocessingml/2006/main">
        <w:t xml:space="preserve">1. Ang Tawag sa Pag-alagad: Giunsa Kita Gitawag sa Pag-alagad sa Ginoo diha sa Iyang Balay</w:t>
      </w:r>
    </w:p>
    <w:p/>
    <w:p>
      <w:r xmlns:w="http://schemas.openxmlformats.org/wordprocessingml/2006/main">
        <w:t xml:space="preserve">2. Ang Sagradong Luna: Ang Kamahinungdanon sa Pagbalaan sa Balay sa Ginoo</w:t>
      </w:r>
    </w:p>
    <w:p/>
    <w:p>
      <w:r xmlns:w="http://schemas.openxmlformats.org/wordprocessingml/2006/main">
        <w:t xml:space="preserve">1. Exodo 28:43 - Ug igasul-ob kini kang Aaron, ug sa iyang mga anak nga lalake, kong sila mosulod sa balong-balong nga pagatiguman, o sa diha nga moduol sila sa halaran aron sa pag-alagad sa dapit nga balaan; aron sila dili magapas-an ug kasal-anan, ug mangamatay: kini maoy usa ka balaod nga walay katapusan kaniya ug sa iyang kaliwatan sa ulahi niya.</w:t>
      </w:r>
    </w:p>
    <w:p/>
    <w:p>
      <w:r xmlns:w="http://schemas.openxmlformats.org/wordprocessingml/2006/main">
        <w:t xml:space="preserve">2. 1 Pedro 4:10 - Ingon nga ang matag-usa ka tawo nakadawat sa gasa, mag-inalagaray ang usa sa usa, ingon nga maayong mga piniyalan sa nagkalainlaing grasya sa Dios.</w:t>
      </w:r>
    </w:p>
    <w:p/>
    <w:p>
      <w:r xmlns:w="http://schemas.openxmlformats.org/wordprocessingml/2006/main">
        <w:t xml:space="preserve">Numeros 18:5 Ug bantayan ninyo ang sugo sa balaang puloy-anan, ug ang katungdanan sa halaran, aron wala nay kasuko pag-usab sa ibabaw sa mga anak sa Israel.</w:t>
      </w:r>
    </w:p>
    <w:p/>
    <w:p>
      <w:r xmlns:w="http://schemas.openxmlformats.org/wordprocessingml/2006/main">
        <w:t xml:space="preserve">Ang sugo sa Dios sa pag-atiman sa sangtuwaryo ug sa halaran aron wala nay kasuko nga moabot sa mga Israelita.</w:t>
      </w:r>
    </w:p>
    <w:p/>
    <w:p>
      <w:r xmlns:w="http://schemas.openxmlformats.org/wordprocessingml/2006/main">
        <w:t xml:space="preserve">1. Ang Kamahinungdanon sa Pagtuman sa mga Sugo sa Dios</w:t>
      </w:r>
    </w:p>
    <w:p/>
    <w:p>
      <w:r xmlns:w="http://schemas.openxmlformats.org/wordprocessingml/2006/main">
        <w:t xml:space="preserve">2. Pagdawat sa Proteksyon sa Diyos Pinaagi sa Matinud-anong Pag-alagad</w:t>
      </w:r>
    </w:p>
    <w:p/>
    <w:p>
      <w:r xmlns:w="http://schemas.openxmlformats.org/wordprocessingml/2006/main">
        <w:t xml:space="preserve">1. Juan 14:15 - "Kon nahigugma kamo kanako, tumanon ninyo ang akong mga sugo."</w:t>
      </w:r>
    </w:p>
    <w:p/>
    <w:p>
      <w:r xmlns:w="http://schemas.openxmlformats.org/wordprocessingml/2006/main">
        <w:t xml:space="preserve">2. Deuteronomio 28:1-2 - “Ug kon kamo matinumanon sa pagtuman sa tingog ni Jehova nga inyong Dios, sa pagbantay sa pagbuhat sa tanan niyang mga sugo nga akong ginasugo kaninyo niining adlawa, si Jehova nga inyong Dios magapahitaas kanimo ibabaw sa tanang mga nasud sa yuta.”</w:t>
      </w:r>
    </w:p>
    <w:p/>
    <w:p>
      <w:r xmlns:w="http://schemas.openxmlformats.org/wordprocessingml/2006/main">
        <w:t xml:space="preserve">Numeros 18:6 Ug ako, ania karon, akong gikuha ang inyong mga igsoon nga mga Levihanon gikan sa taliwala sa mga anak sa Israel: kaninyo sila gihatag ingon nga gasa kang Jehova, aron sa pagbuhat sa pag-alagad sa balong-balong nga pagatiguman.</w:t>
      </w:r>
    </w:p>
    <w:p/>
    <w:p>
      <w:r xmlns:w="http://schemas.openxmlformats.org/wordprocessingml/2006/main">
        <w:t xml:space="preserve">Gitudlo sa Dios ang mga Levihanon sa pag-alagad sa Tabernakulo sa Katiguman ingon nga gasa alang Kaniya.</w:t>
      </w:r>
    </w:p>
    <w:p/>
    <w:p>
      <w:r xmlns:w="http://schemas.openxmlformats.org/wordprocessingml/2006/main">
        <w:t xml:space="preserve">1. Ang Gahum sa Pag-alagad sa Dios: Usa ka Pagtuon sa Numeros 18:6</w:t>
      </w:r>
    </w:p>
    <w:p/>
    <w:p>
      <w:r xmlns:w="http://schemas.openxmlformats.org/wordprocessingml/2006/main">
        <w:t xml:space="preserve">2. Pagkinabuhi nga Mapasalamaton: Unsaon Pagpasidungog sa Gasa sa Dios sa Numeros 18:6</w:t>
      </w:r>
    </w:p>
    <w:p/>
    <w:p>
      <w:r xmlns:w="http://schemas.openxmlformats.org/wordprocessingml/2006/main">
        <w:t xml:space="preserve">1. Efeso 2:8-10 -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Numeros 18:7 Busa ikaw ug ang imong mga anak nga lalake uban kanimo, magabantay sa imong katungdanan sa pagkasacerdote alang sa tanang butang nga diha sa halaran, ug sa sulod sa tabil; ug kamo manag-alagad: Ako naghatag kaninyo sa katungdanan sa pagkasacerdote ingon nga usa ka pag-alagad sa gasa: ug ang dumuloong nga moduol pagapatyon.</w:t>
      </w:r>
    </w:p>
    <w:p/>
    <w:p>
      <w:r xmlns:w="http://schemas.openxmlformats.org/wordprocessingml/2006/main">
        <w:t xml:space="preserve">Ang Ginoo misugo kang Aaron ug sa iyang mga anak nga lalaki sa pagbantay sa katungdanan sa pagkapari ug sa pag-alagad Kaniya sulod sa tabil, ug mipasidaan nga bisan kinsa nga dumuloong nga moduol pagapatyon.</w:t>
      </w:r>
    </w:p>
    <w:p/>
    <w:p>
      <w:r xmlns:w="http://schemas.openxmlformats.org/wordprocessingml/2006/main">
        <w:t xml:space="preserve">1: Sa Numeros 18:7, ang Dios naghatag kang Aaron ug sa iyang mga anak ug sugo sa pag-alagad Kaniya diha sa katungdanan sa pagkasacerdote, ug sa pagpanalipod sa Iyang pagkabalaan pinaagi sa pagpasidaan nga bisan kinsa nga dumuloong nga moduol pagapatyon.</w:t>
      </w:r>
    </w:p>
    <w:p/>
    <w:p>
      <w:r xmlns:w="http://schemas.openxmlformats.org/wordprocessingml/2006/main">
        <w:t xml:space="preserve">2: Sa Numeros 18:7, ang Ginoo nagtawag kanato sa pag-alagad Kaniya nga matinud-anon diha sa katungdanan sa pagkapari ug sa pagpanalipod sa kabalaan sa Iyang presensya pinaagi sa pagpahinumdom kanato nga bisan kinsa nga langyaw nga moduol pagapatyon.</w:t>
      </w:r>
    </w:p>
    <w:p/>
    <w:p>
      <w:r xmlns:w="http://schemas.openxmlformats.org/wordprocessingml/2006/main">
        <w:t xml:space="preserve">1: Exodo 28:35-36 - "Ug kini anha sa ibabaw ni Aaron sa pag-alagad: ug ang iyang tingog madungog sa diha nga siya mosulod ngadto sa dapit nga balaan sa atubangan ni Jehova, ug sa diha nga siya mogula, aron siya dili mamatay. Ug siya pagasul-oban sa usa ka saput nga lino, ug sa mga kalsones nga lino nga manipis pagabaksan siya sa iyang hawak, ug usa ka mitra nga lino sa ibabaw sa iyang ulo: kini mao ang mga bisti nga balaan; busa pagalabhan niya ang iyang unod sa tubig, ug igabutang kini kanila. sa."</w:t>
      </w:r>
    </w:p>
    <w:p/>
    <w:p>
      <w:r xmlns:w="http://schemas.openxmlformats.org/wordprocessingml/2006/main">
        <w:t xml:space="preserve">2: Levitico 10:1-7 - “Ug si Nadab ug si Abihu, ang mga anak nga lalake ni Aaron, mikuha sa bisan hain kanila sa iyang incensario, ug nagbutang ug kalayo niini, ug nagbutang ug incienso niini, ug naghalad ug lain nga kalayo sa atubangan ni Jehova, nga wala niya isugo kanila. .Ug may migula nga kalayo gikan kang Jehova, ug milamoy kanila, ug nangamatay sila sa atubangan ni Jehova.” Unya si Moises miingon kang Aaron: Kini mao ang giingon ni Jehova, nga nagaingon: Pagabalaanon ako diha kanila nga moduol kanako, ug sa atubangan ko. ang tanan nga katawhan pagahimayaon ko.” Ug si Aaron naghilum. Ug si Moises mitawag kang Misael ug kang Elzapan, ang mga anak nga lalake ni Uziel nga uyoan ni Aaron, ug miingon kanila: Dumuol kamo, dad-a ang inyong mga igsoon gikan sa atubangan sa balaang puloy-anan ngadto sa gawas sa campo. Gani nagpalapit sila kag gindala nila sila sa ila mga bayo sa guwa sang kampo, suno sa ginsiling ni Moises. gihimo sa Ginoo pinaagi sa kalayo, ug kan-a kini nga walay levadura tupad sa halaran: kay kini labing balaan.”</w:t>
      </w:r>
    </w:p>
    <w:p/>
    <w:p>
      <w:r xmlns:w="http://schemas.openxmlformats.org/wordprocessingml/2006/main">
        <w:t xml:space="preserve">Numeros 18:8 Ug si Jehova misulti kang Aaron: Ania karon, ako naghatag usab kanimo sa katungdanan sa pagbantay sa akong mga halad-nga-binayaw sa tanang mga butang nga balaan sa mga anak sa Israel; kanimo gihatag ko sila tungod sa pagdihog, ug sa imong mga anak nga lalake, pinaagi sa usa ka tulomanon nga walay katapusan.</w:t>
      </w:r>
    </w:p>
    <w:p/>
    <w:p>
      <w:r xmlns:w="http://schemas.openxmlformats.org/wordprocessingml/2006/main">
        <w:t xml:space="preserve">Ang Ginoo nakigsulti kang Aaron ug naghatag kaniya sa responsibilidad sa pag-atiman sa tanang balaan nga mga halad sa mga Israelita, ug gipasa kini nga responsibilidad ngadto sa iyang mga anak ingon nga usa ka permanente nga ordinansa.</w:t>
      </w:r>
    </w:p>
    <w:p/>
    <w:p>
      <w:r xmlns:w="http://schemas.openxmlformats.org/wordprocessingml/2006/main">
        <w:t xml:space="preserve">1. Ang Gahum sa Malungtarong Kabilin: Pagpasa sa Atong Pagtuo ngadto sa Umaabot nga mga Henerasyon</w:t>
      </w:r>
    </w:p>
    <w:p/>
    <w:p>
      <w:r xmlns:w="http://schemas.openxmlformats.org/wordprocessingml/2006/main">
        <w:t xml:space="preserve">2. Ang Panalangin sa Usa ka Suhol: Ang Responsibilidad sa Pagtuman sa Buhat sa Dios</w:t>
      </w:r>
    </w:p>
    <w:p/>
    <w:p>
      <w:r xmlns:w="http://schemas.openxmlformats.org/wordprocessingml/2006/main">
        <w:t xml:space="preserve">1. 2 Timoteo 1:5 - "Nahinumdom ako sa imong matinud-anon nga pagtuo, nga unang nagpuyo diha sa imong apohang babaye nga si Loida ug sa imong inahan nga si Eunice ug, ako masaligon, karon nagpuyo usab kanimo."</w:t>
      </w:r>
    </w:p>
    <w:p/>
    <w:p>
      <w:r xmlns:w="http://schemas.openxmlformats.org/wordprocessingml/2006/main">
        <w:t xml:space="preserve">2. Mga Taga-Efeso 6:4 - "Mga amahan, ayaw pagpasuk-a ang inyong mga anak; hinonoa, padak-a sila diha sa pagbansay ug pagtudlo sa Ginoo."</w:t>
      </w:r>
    </w:p>
    <w:p/>
    <w:p>
      <w:r xmlns:w="http://schemas.openxmlformats.org/wordprocessingml/2006/main">
        <w:t xml:space="preserve">Numeros 18:9 Maimo kini sa labing balaan nga mga butang, nga gitagana gikan sa kalayo: ang matag halad nila, ang matag halad nga kalan-on nila, ug ang matag halad nila tungod sa sala, ug ang tanan nilang halad-tungod-sa-paglapas nga ilang igahatag kanako. mahimong labing balaan alang kanimo ug sa imong mga anak nga lalaki.</w:t>
      </w:r>
    </w:p>
    <w:p/>
    <w:p>
      <w:r xmlns:w="http://schemas.openxmlformats.org/wordprocessingml/2006/main">
        <w:t xml:space="preserve">Kini nga tudling naghisgot sa paghalad sa mga halad ngadto sa Dios ug sa unsang paagi ang labing balaan nga mga butang kinahanglan nga itago gikan sa kalayo.</w:t>
      </w:r>
    </w:p>
    <w:p/>
    <w:p>
      <w:r xmlns:w="http://schemas.openxmlformats.org/wordprocessingml/2006/main">
        <w:t xml:space="preserve">1. Ang Kamahinungdanon sa Paghimog Balaan nga mga Halad ngadto sa Diyos</w:t>
      </w:r>
    </w:p>
    <w:p/>
    <w:p>
      <w:r xmlns:w="http://schemas.openxmlformats.org/wordprocessingml/2006/main">
        <w:t xml:space="preserve">2. Ang Gahum sa Pagsakripisyo alang sa Ginoo</w:t>
      </w:r>
    </w:p>
    <w:p/>
    <w:p>
      <w:r xmlns:w="http://schemas.openxmlformats.org/wordprocessingml/2006/main">
        <w:t xml:space="preserve">1. Levitico 7:37 - Kini mao ang balaod sa halad-nga-sinunog, sa halad-nga-kalan-on, ug sa halad-tungod-sa-sala, ug sa halad-tungod-sa-paglapas, ug sa mga pagpahinungod, ug sa halad sa mga halad-sa-pakigdait;</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Numeros 18:10 Sa dapit nga labing balaan magakaon ka niini; ang tanan nga lalake magakaon niini: kini mamahimo nga balaan alang kanimo.</w:t>
      </w:r>
    </w:p>
    <w:p/>
    <w:p>
      <w:r xmlns:w="http://schemas.openxmlformats.org/wordprocessingml/2006/main">
        <w:t xml:space="preserve">Ang Dios nagsugo nga ang labing balaan nga dapit pagakan-on sa matag lalaki.</w:t>
      </w:r>
    </w:p>
    <w:p/>
    <w:p>
      <w:r xmlns:w="http://schemas.openxmlformats.org/wordprocessingml/2006/main">
        <w:t xml:space="preserve">1. Pagtan-aw sa Pagkabalaan sa Dios: Sa Unsang Paagi Kita Makapuyo sa Kinabuhing Balaan</w:t>
      </w:r>
    </w:p>
    <w:p/>
    <w:p>
      <w:r xmlns:w="http://schemas.openxmlformats.org/wordprocessingml/2006/main">
        <w:t xml:space="preserve">2. Ang Gahum sa Pagkaon: Sa Unsang Paagi ang Pagdungan sa Pagkaon Makahiusa kanato sa Gugma sa Dios</w:t>
      </w:r>
    </w:p>
    <w:p/>
    <w:p>
      <w:r xmlns:w="http://schemas.openxmlformats.org/wordprocessingml/2006/main">
        <w:t xml:space="preserve">1. Levitico 22:1-10 - Ang mga instruksyon sa Dios kon unsaon pagtratar ang balaang mga butang</w:t>
      </w:r>
    </w:p>
    <w:p/>
    <w:p>
      <w:r xmlns:w="http://schemas.openxmlformats.org/wordprocessingml/2006/main">
        <w:t xml:space="preserve">2. Mateo 5:38-48 - Ang pagtudlo ni Jesus sa pagkinabuhi uban ang gugma ug kaluoy.</w:t>
      </w:r>
    </w:p>
    <w:p/>
    <w:p>
      <w:r xmlns:w="http://schemas.openxmlformats.org/wordprocessingml/2006/main">
        <w:t xml:space="preserve">Numeros 18:11 Ug kini imo; ang halad-nga-binayaw sa ilang gasa, uban ang tanang mga halad-nga-tinabyog sa mga anak sa Israel: Ihatag ko sila kanimo, ug sa imong mga anak nga lalake ug sa imong mga anak nga babaye uban kanimo, usa ka balaod nga walay katapusan: ang tagsatagsa nga mahinlo sa imong balay. makakaon niini.</w:t>
      </w:r>
    </w:p>
    <w:p/>
    <w:p>
      <w:r xmlns:w="http://schemas.openxmlformats.org/wordprocessingml/2006/main">
        <w:t xml:space="preserve">Ang Dios nagsugo nga ang mga sacerdote makabaton sa halad-nga-binayaw sa mga anak sa Israel ingon nga ilang bahin sa walay katapusan, ug ang tagsatagsa sa taliwala kanila nga mahinlo mokaon niini.</w:t>
      </w:r>
    </w:p>
    <w:p/>
    <w:p>
      <w:r xmlns:w="http://schemas.openxmlformats.org/wordprocessingml/2006/main">
        <w:t xml:space="preserve">1. Ang tagana sa Diyos alang sa mga saserdote: Numeros 18:11</w:t>
      </w:r>
    </w:p>
    <w:p/>
    <w:p>
      <w:r xmlns:w="http://schemas.openxmlformats.org/wordprocessingml/2006/main">
        <w:t xml:space="preserve">2. Ang pagkamatinumanon sa Dios sa Iyang mga saad: Numeros 18:11</w:t>
      </w:r>
    </w:p>
    <w:p/>
    <w:p>
      <w:r xmlns:w="http://schemas.openxmlformats.org/wordprocessingml/2006/main">
        <w:t xml:space="preserve">1. Exodo 29:27-28 - Sa maong adlaw magakuha siya ug usa ka lakeng vaca nga lake, nga igahalad alang sa sala; siya magakuha niini gikan sa panon sa mga anak sa Israel, aron kini mahimo nga usa ka halad-nga-tinabyog sa atubangan ni Jehova. Ang sacerdote nga magabuhat ug pagtabon-sa-sala niini, makabaton niini;</w:t>
      </w:r>
    </w:p>
    <w:p/>
    <w:p>
      <w:r xmlns:w="http://schemas.openxmlformats.org/wordprocessingml/2006/main">
        <w:t xml:space="preserve">2. Levitico 6:14-18 - Ug kini mao ang balaod sa halad sa mga halad-sa-pakigdait, nga iyang igahalad kang Jehova. Kong igahalad niya kini alang sa usa ka pasalamat, nan igahalad niya uban sa halad-sa-pasalamat ang mga tinapay nga walay levadura nga sinaktan sa lana, ug mga manipis nga manipis nga walay levadura nga gidihogan sa lana, ug mga tinapay nga manipis nga sinaktan sa lana, sa fino nga harina, nga sinangag.</w:t>
      </w:r>
    </w:p>
    <w:p/>
    <w:p>
      <w:r xmlns:w="http://schemas.openxmlformats.org/wordprocessingml/2006/main">
        <w:t xml:space="preserve">Numeros 18:12 Ang tanan nga labing maayo sa lana, ug ang tanan nga labing maayo sa vino, ug sa trigo, ang mga inunahan sa mga bunga niini nga ilang igahalad kang Jehova, kini gihatag ko kanimo.</w:t>
      </w:r>
    </w:p>
    <w:p/>
    <w:p>
      <w:r xmlns:w="http://schemas.openxmlformats.org/wordprocessingml/2006/main">
        <w:t xml:space="preserve">Gisugo sa Dios si Aaron sa pagkuha sa labing maayo sa lana, bino, ug trigo gikan sa mga halad sa mga Israelita ug tipigan kini alang sa iyang kaugalingon.</w:t>
      </w:r>
    </w:p>
    <w:p/>
    <w:p>
      <w:r xmlns:w="http://schemas.openxmlformats.org/wordprocessingml/2006/main">
        <w:t xml:space="preserve">1. Ang mga Panalangin sa Paghatag ngadto sa Dios</w:t>
      </w:r>
    </w:p>
    <w:p/>
    <w:p>
      <w:r xmlns:w="http://schemas.openxmlformats.org/wordprocessingml/2006/main">
        <w:t xml:space="preserve">2. Ang Kamahinungdanon sa Pagtanyag sa Atong Kinamaayohan ngadto sa Diyos</w:t>
      </w:r>
    </w:p>
    <w:p/>
    <w:p>
      <w:r xmlns:w="http://schemas.openxmlformats.org/wordprocessingml/2006/main">
        <w:t xml:space="preserve">1. Deuteronomio 26:2 - "Nga magkuha ka sa mga nahauna sa tanan nga mga abut sa yuta, nga imong dad-on sa imong yuta nga gihatag kanimo ni Jehova nga imong Dios, ug ibutang kini sa usa ka bukag, ug moadto ka. ang dapit nga pagapilion ni Jehova nga imong Diyos aron ibutang ang iyang ngalan didto.”</w:t>
      </w:r>
    </w:p>
    <w:p/>
    <w:p>
      <w:r xmlns:w="http://schemas.openxmlformats.org/wordprocessingml/2006/main">
        <w:t xml:space="preserve">2. Mga Taga-Filipos 4:18 - "Apan anaa kanako ang tanan, ug nagdagaya: puno ako, nga nakadawat gikan kang Epafrodito sa mga butang nga gipadala gikan kanimo, usa ka baho sa matam-is nga kahumot, usa ka halad nga dalawaton, nga makapahimuot sa Dios."</w:t>
      </w:r>
    </w:p>
    <w:p/>
    <w:p>
      <w:r xmlns:w="http://schemas.openxmlformats.org/wordprocessingml/2006/main">
        <w:t xml:space="preserve">Numeros 18:13 Ug bisan unsa nga unang hinog sa yuta, nga ilang pagadad-on ngadto kang Jehova, maimo man; ang tagsatagsa nga mahinlo sa imong balay makakaon niini.</w:t>
      </w:r>
    </w:p>
    <w:p/>
    <w:p>
      <w:r xmlns:w="http://schemas.openxmlformats.org/wordprocessingml/2006/main">
        <w:t xml:space="preserve">Ang Ginoo nagsugo nga ang unang hinog nga mga bunga sa yuta ihatag ngadto sa mga sacerdote, ug ang tanan nga mahinlo sa balay sa sacerdote magakaon niini.</w:t>
      </w:r>
    </w:p>
    <w:p/>
    <w:p>
      <w:r xmlns:w="http://schemas.openxmlformats.org/wordprocessingml/2006/main">
        <w:t xml:space="preserve">1. Ang mga Panalangin sa Pagkamasulundon: Giunsa Pagganti sa Dios ang Pagtuman sa Iyang mga Sugo</w:t>
      </w:r>
    </w:p>
    <w:p/>
    <w:p>
      <w:r xmlns:w="http://schemas.openxmlformats.org/wordprocessingml/2006/main">
        <w:t xml:space="preserve">2. Ang Kamahinungdanon sa Kahinlo: Unsaon Pagkinabuhi nga Takos sa Panalangin sa Diyos</w:t>
      </w:r>
    </w:p>
    <w:p/>
    <w:p>
      <w:r xmlns:w="http://schemas.openxmlformats.org/wordprocessingml/2006/main">
        <w:t xml:space="preserve">1. Deuteronomio 26:1-11</w:t>
      </w:r>
    </w:p>
    <w:p/>
    <w:p>
      <w:r xmlns:w="http://schemas.openxmlformats.org/wordprocessingml/2006/main">
        <w:t xml:space="preserve">2. Levitico 22:17-33</w:t>
      </w:r>
    </w:p>
    <w:p/>
    <w:p>
      <w:r xmlns:w="http://schemas.openxmlformats.org/wordprocessingml/2006/main">
        <w:t xml:space="preserve">Numeros 18:14 Ang tanang butang nga hinalad sa Israel maimo.</w:t>
      </w:r>
    </w:p>
    <w:p/>
    <w:p>
      <w:r xmlns:w="http://schemas.openxmlformats.org/wordprocessingml/2006/main">
        <w:t xml:space="preserve">Kini nga tudling naghisgot kon sa unsang paagi gihatag sa Diyos ang tanang debotado nga mga kabtangan sa Israel ngadto sa mga Levihanon.</w:t>
      </w:r>
    </w:p>
    <w:p/>
    <w:p>
      <w:r xmlns:w="http://schemas.openxmlformats.org/wordprocessingml/2006/main">
        <w:t xml:space="preserve">1. Ang Dios matinud-anon sa paghatag sa iyang pinili nga katawhan.</w:t>
      </w:r>
    </w:p>
    <w:p/>
    <w:p>
      <w:r xmlns:w="http://schemas.openxmlformats.org/wordprocessingml/2006/main">
        <w:t xml:space="preserve">2. Kita kinahanglan nga debotado sa Dios aron makadawat sa iyang mga panalangin.</w:t>
      </w:r>
    </w:p>
    <w:p/>
    <w:p>
      <w:r xmlns:w="http://schemas.openxmlformats.org/wordprocessingml/2006/main">
        <w:t xml:space="preserve">1. Deuteronomio 10:9 - Busa si Levi walay bahin o panulondon uban sa iyang mga igsoon; ang Ginoo mao ang iyang panulondon, sumala sa gisaad sa Ginoo nga imong Dios kaniya.</w:t>
      </w:r>
    </w:p>
    <w:p/>
    <w:p>
      <w:r xmlns:w="http://schemas.openxmlformats.org/wordprocessingml/2006/main">
        <w:t xml:space="preserve">2. Deuteronomio 18:1-2 - Ang mga pari nga Levihanon, ang tibuok tribo ni Levi walay bahin o panulondon uban sa Israel. Magakaon sila sang mga halad nga kalan-on para sa Ginoo bilang ila palanublion. Sila walay panulondon sa taliwala sa ilang mga igsoon; ang Ginoo mao ang ilang kabilin, sumala sa iyang gisaad kanila.</w:t>
      </w:r>
    </w:p>
    <w:p/>
    <w:p>
      <w:r xmlns:w="http://schemas.openxmlformats.org/wordprocessingml/2006/main">
        <w:t xml:space="preserve">Numero 18:15 Ang tanan nga nagabuka sa taguangkan sa tanan nga unod, nga ilang dad-on ngadto kang Jehova, bisan sa tawo kun sa mananap, maimo: bisan pa niana ang panganay sa tawo pagatubson mo gayud, ug ang panganay sa mahugaw nga mananap pagatubson mo. tubson mo.</w:t>
      </w:r>
    </w:p>
    <w:p/>
    <w:p>
      <w:r xmlns:w="http://schemas.openxmlformats.org/wordprocessingml/2006/main">
        <w:t xml:space="preserve">Kini nga tudling nagpatin-aw nga ang tanang mga halad nga gidala ngadto sa Ginoo sa tawo ug mananap iya sa mga pari, apan ang panganay sa usa ka tawo ug ang panganay sa mahugaw nga mga mananap kinahanglan nga lukaton.</w:t>
      </w:r>
    </w:p>
    <w:p/>
    <w:p>
      <w:r xmlns:w="http://schemas.openxmlformats.org/wordprocessingml/2006/main">
        <w:t xml:space="preserve">1. Ang mga Halad sa Ginoo: Unsa ang Atong Ihatag sa Dios</w:t>
      </w:r>
    </w:p>
    <w:p/>
    <w:p>
      <w:r xmlns:w="http://schemas.openxmlformats.org/wordprocessingml/2006/main">
        <w:t xml:space="preserve">2. Katubsanan: Usa ka Gasa sa Gugma gikan sa Ginoo</w:t>
      </w:r>
    </w:p>
    <w:p/>
    <w:p>
      <w:r xmlns:w="http://schemas.openxmlformats.org/wordprocessingml/2006/main">
        <w:t xml:space="preserve">1. Salmo 50:14-15 - "Paghalad ug halad sa pasalamat ngadto sa Dios, ug tumana ang imong mga panaad ngadto sa Hataas Uyamut, ug tawga ako sa adlaw sa kasamok; luwason ko ikaw, ug ikaw magahimaya kanako."</w:t>
      </w:r>
    </w:p>
    <w:p/>
    <w:p>
      <w:r xmlns:w="http://schemas.openxmlformats.org/wordprocessingml/2006/main">
        <w:t xml:space="preserve">2. Hebreohanon 10:4-10 - "Kay dili mahimo nga ang dugo sa mga toro ug mga kanding makawagtang sa mga sala. Busa, sa pag-anhi ni Cristo sa kalibutan, siya miingon, Ang mga halad ug mga halad wala nimo tinguhaa, kondili usa ka lawas may ikaw nag-andam alang kanako; sa mga halad-nga-sinunog ug sa mga halad-tungod-sa-sala ikaw wala mahimuot. Unya ako miingon: Ania karon, ako mianhi sa pagbuhat sa imong kabubut-on, Oh Dios, sumala sa nahisulat mahitungod kanako diha sa linukot nga basahon. sa ibabaw, Ikaw wala magtinguha ni mahimuot sa mga halad ug mga halad ug mga halad-nga-sinunog ug mga halad-tungod-sa-sala (kini gihalad sumala sa kasugoan), unya siya midugang: Ania karon, ako mianhi sa pagbuhat sa imong kabubut-on. aron sa pagtukod sa ikaduha. Ug pinaagi niana nga kabubut-on kita nabalaan pinaagi sa paghalad sa lawas ni Jesu-Kristo sa makausa alang sa tanan."</w:t>
      </w:r>
    </w:p>
    <w:p/>
    <w:p>
      <w:r xmlns:w="http://schemas.openxmlformats.org/wordprocessingml/2006/main">
        <w:t xml:space="preserve">Numeros 18:16 Ug kadtong pagalukaton sukad sa usa ka bulan ang kagulangon pagalukaton mo, sumala sa imong pagbana-bana, sa salapi nga lima ka siclo, sa siclo sa balaang puloy-anan, nga mao ang kaluhaan ka gera.</w:t>
      </w:r>
    </w:p>
    <w:p/>
    <w:p>
      <w:r xmlns:w="http://schemas.openxmlformats.org/wordprocessingml/2006/main">
        <w:t xml:space="preserve">Kini nga tudling sa Numeros 18:16 naghulagway sa pagtubos sa usa ka bulan nga bata, nga kinahanglan buhaton sumala sa pagbana-bana sa salapi nga lima ka siclo sa sangtuwaryo, nga mao ang kaluhaan ka gerah.</w:t>
      </w:r>
    </w:p>
    <w:p/>
    <w:p>
      <w:r xmlns:w="http://schemas.openxmlformats.org/wordprocessingml/2006/main">
        <w:t xml:space="preserve">1. Ang Bili sa Kinabuhi: Pagsusi sa Katubsanan sa Numeros 18:16</w:t>
      </w:r>
    </w:p>
    <w:p/>
    <w:p>
      <w:r xmlns:w="http://schemas.openxmlformats.org/wordprocessingml/2006/main">
        <w:t xml:space="preserve">2. Ang Gasto sa Katubsanan: Pagsusi sa Kamahinungdanon sa Lima ka Shekel sa Numeros 18:16</w:t>
      </w:r>
    </w:p>
    <w:p/>
    <w:p>
      <w:r xmlns:w="http://schemas.openxmlformats.org/wordprocessingml/2006/main">
        <w:t xml:space="preserve">1. Salmo 127:3 - Ania karon, ang mga anak maoy usa ka panulondon gikan sa Ginoo, Ang bunga sa tagoangkan maoy usa ka balus.</w:t>
      </w:r>
    </w:p>
    <w:p/>
    <w:p>
      <w:r xmlns:w="http://schemas.openxmlformats.org/wordprocessingml/2006/main">
        <w:t xml:space="preserve">2. Isaias 43:4 - Tungod kay ikaw bililhon ug dungganan sa akong panan-aw, ug tungod kay gihigugma ko ikaw, ihatag ko ang mga tawo nga baylo kanimo, mga nasud nga baylo sa imong kinabuhi.</w:t>
      </w:r>
    </w:p>
    <w:p/>
    <w:p>
      <w:r xmlns:w="http://schemas.openxmlformats.org/wordprocessingml/2006/main">
        <w:t xml:space="preserve">Numeros 18:17 Apan ang panganay sa vaca, kun ang panganay sa carnero, kun ang panganay sa kanding, dili mo pagatubson; sila mga balaan: isablig mo ang ilang dugo sa ibabaw sa halaran, ug sunogon mo ang ilang tambok alang sa halad nga hinimo pinaagi sa kalayo, alang sa usa ka kahumot alang kang Jehova.</w:t>
      </w:r>
    </w:p>
    <w:p/>
    <w:p>
      <w:r xmlns:w="http://schemas.openxmlformats.org/wordprocessingml/2006/main">
        <w:t xml:space="preserve">Ang Dios nagkinahanglan nga ang panganay sa mga baka, karnero, ug kanding kinahanglang ihalad ngadto Kaniya.</w:t>
      </w:r>
    </w:p>
    <w:p/>
    <w:p>
      <w:r xmlns:w="http://schemas.openxmlformats.org/wordprocessingml/2006/main">
        <w:t xml:space="preserve">1. "Isakripisyo ang Imong Kinamaayohan sa Diyos"</w:t>
      </w:r>
    </w:p>
    <w:p/>
    <w:p>
      <w:r xmlns:w="http://schemas.openxmlformats.org/wordprocessingml/2006/main">
        <w:t xml:space="preserve">2. "Ang Kamahinungdanon sa Pagtuman sa Dios"</w:t>
      </w:r>
    </w:p>
    <w:p/>
    <w:p>
      <w:r xmlns:w="http://schemas.openxmlformats.org/wordprocessingml/2006/main">
        <w:t xml:space="preserve">1. Deuteronomio 12:27 - "Ug igahalad mo ang imong mga halad-nga-sinunog, ang unod ug ang dugo, sa ibabaw sa halaran ni Jehova nga imong Dios: ug ang dugo sa imong mga halad igaula sa ibabaw sa halaran ni Jehova nga imong Dios; ug magakaon ka sa unod."</w:t>
      </w:r>
    </w:p>
    <w:p/>
    <w:p>
      <w:r xmlns:w="http://schemas.openxmlformats.org/wordprocessingml/2006/main">
        <w:t xml:space="preserve">2. Hebreohanon 10:5-7 - "Busa, sa iyang pag-anhi sa kalibutan, siya nagaingon, Halad ug halad dili mo buot, kondili usa ka lawas ikaw nag-andam kanako: Sa mga halad-nga-sinunog ug mga halad alang sa sala ikaw wala mahimuot. Unya miingon ako, Tan-awa, mianhi ako (sa gidaghanon sa basahon nahisulat mahitungod kanako,) sa pagbuhat sa imong kabubut-on, O Dios.</w:t>
      </w:r>
    </w:p>
    <w:p/>
    <w:p>
      <w:r xmlns:w="http://schemas.openxmlformats.org/wordprocessingml/2006/main">
        <w:t xml:space="preserve">Numeros 18:18 Ug ang ilang unod maimo man, ingon nga ang dughan nga ginatabyog ug ang tuo nga abaga maimo man.</w:t>
      </w:r>
    </w:p>
    <w:p/>
    <w:p>
      <w:r xmlns:w="http://schemas.openxmlformats.org/wordprocessingml/2006/main">
        <w:t xml:space="preserve">Ang Numeros 18:18 nag-ingon nga ang mga pari kinahanglang makadawat sa unod sa mga halad ingong ilang bahin.</w:t>
      </w:r>
    </w:p>
    <w:p/>
    <w:p>
      <w:r xmlns:w="http://schemas.openxmlformats.org/wordprocessingml/2006/main">
        <w:t xml:space="preserve">1. Ang Gahum sa Paghatag: Sa unsang paagi ang mga halad nga sakripisyo makahatag ug mga panalangin sa atong kinabuhi.</w:t>
      </w:r>
    </w:p>
    <w:p/>
    <w:p>
      <w:r xmlns:w="http://schemas.openxmlformats.org/wordprocessingml/2006/main">
        <w:t xml:space="preserve">2. Pagkinabuhi sa Pagkapari: Unsaon nato pagpasidungog sa Dios pinaagi sa atong pag-alagad ug paghatag.</w:t>
      </w:r>
    </w:p>
    <w:p/>
    <w:p>
      <w:r xmlns:w="http://schemas.openxmlformats.org/wordprocessingml/2006/main">
        <w:t xml:space="preserve">1. Leviticus 7:30-34 - Ug igahalad sa sacerdote ang abaga nga binayaw ug ang dughan nga ginatabyog, aron itabyog kini ingon nga halad-nga-tinabyog sa atubangan ni Jehova; ug kini mao ang bahin sa sacerdote.</w:t>
      </w:r>
    </w:p>
    <w:p/>
    <w:p>
      <w:r xmlns:w="http://schemas.openxmlformats.org/wordprocessingml/2006/main">
        <w:t xml:space="preserve">2. Hebreohanon 13:15-16 - Busa pinaagi kaniya magpadayon kita sa paghalad ug halad sa pagdayeg ngadto sa Dios, nga mao, ang bunga sa mga ngabil nga nagaila sa iyang ngalan. Ayaw kalimti ang pagbuhat ug maayo ug ang pagpaambit sa unsay anaa kanimo, kay ang maong mga halad makapahimuot sa Diyos.</w:t>
      </w:r>
    </w:p>
    <w:p/>
    <w:p>
      <w:r xmlns:w="http://schemas.openxmlformats.org/wordprocessingml/2006/main">
        <w:t xml:space="preserve">Numeros 18:19 Ang tanang mga halad nga binayaw sa mga balaang butang, nga gihalad sa mga anak sa Israel kang Jehova, gihatag ko kanimo, ug sa imong mga anak nga lalake ug mga anak nga babaye uban kanimo, usa ka balaod nga walay katapusan: kini maoy usa ka tugon sa asin sa atubangan ni Jehova kanimo ug sa imong kaliwatan uban kanimo.</w:t>
      </w:r>
    </w:p>
    <w:p/>
    <w:p>
      <w:r xmlns:w="http://schemas.openxmlformats.org/wordprocessingml/2006/main">
        <w:t xml:space="preserve">Gihatagan sa Dios ang mga pari sa Israel ug responsibilidad sa pagdawat ug pagbantay sa balaang mga halad sa mga Israelita, ug kini nga responsibilidad usa ka kasabotan sa asin hangtod sa kahangtoran.</w:t>
      </w:r>
    </w:p>
    <w:p/>
    <w:p>
      <w:r xmlns:w="http://schemas.openxmlformats.org/wordprocessingml/2006/main">
        <w:t xml:space="preserve">1. Pagkinabuhi sa Walay Katapusan nga mga Pakigsaad: Ang Panalangin sa Asin</w:t>
      </w:r>
    </w:p>
    <w:p/>
    <w:p>
      <w:r xmlns:w="http://schemas.openxmlformats.org/wordprocessingml/2006/main">
        <w:t xml:space="preserve">2. Ang Pakigsaad sa Dios sa Asin: Ang Responsibilidad sa mga Pari</w:t>
      </w:r>
    </w:p>
    <w:p/>
    <w:p>
      <w:r xmlns:w="http://schemas.openxmlformats.org/wordprocessingml/2006/main">
        <w:t xml:space="preserve">1. Leviticus 2:13 - Ug ang tanan nga halad sa imong halad-nga-kalan-on timplahan mo sa asin; dili mo usab pasagdan nga makulangan ang asin sa tugon sa imong Dios sa imong halad-nga-kalan-on: uban sa tanan mong mga halad magahalad ka ug asin.</w:t>
      </w:r>
    </w:p>
    <w:p/>
    <w:p>
      <w:r xmlns:w="http://schemas.openxmlformats.org/wordprocessingml/2006/main">
        <w:t xml:space="preserve">2. Mateo 5:13 - Kamo mao ang asin sa yuta: apan kon ang asin mawad-an sa iyang lami, unsa pa may iasin? kini wala nay kapuslanan, kondili isalibay sa gawas, ug pagatamakan sa mga tawo.</w:t>
      </w:r>
    </w:p>
    <w:p/>
    <w:p>
      <w:r xmlns:w="http://schemas.openxmlformats.org/wordprocessingml/2006/main">
        <w:t xml:space="preserve">Numeros 18:20 Ug si Jehova misulti kang Aaron: Ikaw walay panulondon sa ilang yuta, ni may bahin ka sa taliwala nila: Ako mao ang imong bahin ug ang imong panulondon sa taliwala sa mga anak sa Israel.</w:t>
      </w:r>
    </w:p>
    <w:p/>
    <w:p>
      <w:r xmlns:w="http://schemas.openxmlformats.org/wordprocessingml/2006/main">
        <w:t xml:space="preserve">Ang GINOO misulti kang Aaron nga siya walay kabilin taliwala sa ubang mga tribo sa Israel, apan ang iyang bahin ug kabilin anaa sa taliwala sa mga anak sa Israel.</w:t>
      </w:r>
    </w:p>
    <w:p/>
    <w:p>
      <w:r xmlns:w="http://schemas.openxmlformats.org/wordprocessingml/2006/main">
        <w:t xml:space="preserve">1. Pagsalig sa Kabilin sa Ginoo - Usa ka mahitungod sa pagkat-on sa pagsalig sa talagsaon ug espesyal nga kabilin sa Ginoo alang sa matag usa kanato.</w:t>
      </w:r>
    </w:p>
    <w:p/>
    <w:p>
      <w:r xmlns:w="http://schemas.openxmlformats.org/wordprocessingml/2006/main">
        <w:t xml:space="preserve">2. Pagsabut sa Atong Dapit sa Plano sa Dios - A mahitungod sa pagsabut sa atong indibidwal nga mga tahas sa plano sa Dios alang sa kalibutan.</w:t>
      </w:r>
    </w:p>
    <w:p/>
    <w:p>
      <w:r xmlns:w="http://schemas.openxmlformats.org/wordprocessingml/2006/main">
        <w:t xml:space="preserve">1. Salmo 16:5-6 - Ang GINOO mao ang akong kabilin, akong kopa sa panalangin. Ang mga pisi nahulog alang kanako sa mga dapit nga makapahimuot; sa pagkatinuod ako adunay usa ka makapahimuot nga kabilin.</w:t>
      </w:r>
    </w:p>
    <w:p/>
    <w:p>
      <w:r xmlns:w="http://schemas.openxmlformats.org/wordprocessingml/2006/main">
        <w:t xml:space="preserve">2. Mga Taga-Efeso 1:11-12 - Diha kaniya gipili usab kita, nga gipili nang daan sumala sa plano niya nga nagabuhat sa tanang butang uyon sa katuyoan sa iyang kabubut-on, aron nga kita, nga mao ang unang nagbutang sa atong paglaum diha kang Kristo, mahimong alang sa pagdayeg sa iyang himaya.</w:t>
      </w:r>
    </w:p>
    <w:p/>
    <w:p>
      <w:r xmlns:w="http://schemas.openxmlformats.org/wordprocessingml/2006/main">
        <w:t xml:space="preserve">Numeros 18:21 Ug, ania karon, gihatag ko sa mga anak ni Levi ang tanang ikapulo sa Israel alang sa usa ka panulondon, tungod sa ilang pag-alagad nga ilang ginaalagaran, bisan ang pag-alagad sa balong-balong nga pagatiguman.</w:t>
      </w:r>
    </w:p>
    <w:p/>
    <w:p>
      <w:r xmlns:w="http://schemas.openxmlformats.org/wordprocessingml/2006/main">
        <w:t xml:space="preserve">Gihatag sa Dios ang mga Levihanon sa ikapulo sa mga Israelita baylo sa ilang pag-alagad sa Tabernakulo.</w:t>
      </w:r>
    </w:p>
    <w:p/>
    <w:p>
      <w:r xmlns:w="http://schemas.openxmlformats.org/wordprocessingml/2006/main">
        <w:t xml:space="preserve">1. Ang Pagkamanggihatagon sa Dios: Pagsaulog sa Iyang Probisyon sa Ikapulo</w:t>
      </w:r>
    </w:p>
    <w:p/>
    <w:p>
      <w:r xmlns:w="http://schemas.openxmlformats.org/wordprocessingml/2006/main">
        <w:t xml:space="preserve">2. Pag-alagad uban ang Kalipay: Ang mga Levihanon ug ang Atong Panig-ingnan sa matinumanong Pag-alagad</w:t>
      </w:r>
    </w:p>
    <w:p/>
    <w:p>
      <w:r xmlns:w="http://schemas.openxmlformats.org/wordprocessingml/2006/main">
        <w:t xml:space="preserve">1. Malaquias 3:10-12 - Dad-a ang tibuok ikapulo ngadto sa balay nga tipiganan, aron adunay pagkaon sa akong balay. Sulayi ako niini,” nag-ingon ang Ginoo nga Labing Gamhanan, “ug tan-awa kon dili ko ba ablihan ang mga ganghaan sa tubig sa langit ug ibubo ang daghang panalangin nga wala nay lugar nga igong kabutangan niini.</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Numeros 18:22 Ug sukad karon dili na kinahanglan nga magaduol ang mga anak sa Israel sa balong-balong nga pagatiguman, aron sila dili makasala ug mangamatay.</w:t>
      </w:r>
    </w:p>
    <w:p/>
    <w:p>
      <w:r xmlns:w="http://schemas.openxmlformats.org/wordprocessingml/2006/main">
        <w:t xml:space="preserve">Gisugo sa Dios ang mga anak sa Israel sa pagpalayo sa tabernakulo sa kongregasyon, o sila manubag sa ilang sala ug mag-antos sa mga sangputanan.</w:t>
      </w:r>
    </w:p>
    <w:p/>
    <w:p>
      <w:r xmlns:w="http://schemas.openxmlformats.org/wordprocessingml/2006/main">
        <w:t xml:space="preserve">1. Mga Instruksyon sa Dios: Pagtuman sa Pulong sa Dios Alang sa Atong Proteksyon</w:t>
      </w:r>
    </w:p>
    <w:p/>
    <w:p>
      <w:r xmlns:w="http://schemas.openxmlformats.org/wordprocessingml/2006/main">
        <w:t xml:space="preserve">2. Ang mga Sangputanan sa Pagkadili-masinugtanon</w:t>
      </w:r>
    </w:p>
    <w:p/>
    <w:p>
      <w:r xmlns:w="http://schemas.openxmlformats.org/wordprocessingml/2006/main">
        <w:t xml:space="preserve">1. Deuteronomio 4:15-20 - Bantayi ninyo ang inyong kaugalingon, kay basin kamo makalimot sa tugon ni Jehova nga inyong Dios, nga iyang gihimo uban kaninyo, ug magabuhat kamo alang kaninyo ug usa ka linilok nga larawan, o sa dagway sa bisan unsa nga butang, nga si Jehova nga inyong Dios. nagdili kanimo.</w:t>
      </w:r>
    </w:p>
    <w:p/>
    <w:p>
      <w:r xmlns:w="http://schemas.openxmlformats.org/wordprocessingml/2006/main">
        <w:t xml:space="preserve">16 Tingali unya kamo makadaut sa inyong kaugalingon, ug magabuhat kamo ug usa ka linilok nga larawan, sa dagway sa bisan unsa nga dagway, sa dagway sa lalake kun babaye,</w:t>
      </w:r>
    </w:p>
    <w:p/>
    <w:p>
      <w:r xmlns:w="http://schemas.openxmlformats.org/wordprocessingml/2006/main">
        <w:t xml:space="preserve">17 Ang may-ong sa bisan unsa nga mananap nga anaa sa yuta, ang dagway sa bisan unsa nga langgam nga pak-an nga nagalupad sa kahanginan,</w:t>
      </w:r>
    </w:p>
    <w:p/>
    <w:p>
      <w:r xmlns:w="http://schemas.openxmlformats.org/wordprocessingml/2006/main">
        <w:t xml:space="preserve">18 Ang dagway sa bisan unsang butanga nga nagakamang sa yuta, ang dagway sa bisan unsang isda nga anaa sa tubig sa ilalum sa yuta:</w:t>
      </w:r>
    </w:p>
    <w:p/>
    <w:p>
      <w:r xmlns:w="http://schemas.openxmlformats.org/wordprocessingml/2006/main">
        <w:t xml:space="preserve">19 Ug tingali unya nga ikaw moyahat sa imong mga mata ngadto sa langit, ug sa diha nga ikaw makakita sa adlaw, ug sa bulan, ug sa mga bitoon, bisan ang tanan nga mga panon sa langit, maabug sa pagsimba kanila, ug sa pag-alagad kanila, diin ang Ginoo nga imong Dios aduna. nabahin ngadto sa tanan nga mga nasud sa ilalum sa tibook nga langit.</w:t>
      </w:r>
    </w:p>
    <w:p/>
    <w:p>
      <w:r xmlns:w="http://schemas.openxmlformats.org/wordprocessingml/2006/main">
        <w:t xml:space="preserve">20 Apan ang Ginoo nagkuha kaninyo, ug nagpagula kaninyo gikan sa hudno nga puthaw, bisan gikan sa Egipto, aron mahimo nga usa ka katawohan nga panulondon alang kaniya, ingon niining adlawa.</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Numeros 18:23 Apan ang mga Levihanon magabuhat sa pag-alagad sa balong-balong nga pagatiguman, ug sila magapas-an sa ilang kasal-anan: kini maoy usa ka balaod nga walay katapusan ngadto sa inyong mga kaliwatan, nga sa taliwala sa mga anak sa Israel sila walay panulondon.</w:t>
      </w:r>
    </w:p>
    <w:p/>
    <w:p>
      <w:r xmlns:w="http://schemas.openxmlformats.org/wordprocessingml/2006/main">
        <w:t xml:space="preserve">Ang mga Levihanon maoy responsable sa pag-alagad sa tabernakulo sa tigomanan, ug sila kinahanglang magpas-an sa ilang kaugalingong kasal-anan ingong usa ka balaod alang sa tanang kaliwatan sa Israel, ug sila dili makadawat ug bisan unsang panulondon sa Israel.</w:t>
      </w:r>
    </w:p>
    <w:p/>
    <w:p>
      <w:r xmlns:w="http://schemas.openxmlformats.org/wordprocessingml/2006/main">
        <w:t xml:space="preserve">1. Ang mga Katungdanan sa mga Levihanon - Numeros 18:23</w:t>
      </w:r>
    </w:p>
    <w:p/>
    <w:p>
      <w:r xmlns:w="http://schemas.openxmlformats.org/wordprocessingml/2006/main">
        <w:t xml:space="preserve">2. Ang Kamahinungdanon sa Pagsunod sa Kaliwatan - Numeros 18:23</w:t>
      </w:r>
    </w:p>
    <w:p/>
    <w:p>
      <w:r xmlns:w="http://schemas.openxmlformats.org/wordprocessingml/2006/main">
        <w:t xml:space="preserve">1. Deuteronomio 10:9 - "Busa si Levi walay bahin o panulondon uban sa iyang mga igsoon; si Jehova mao ang iyang panulondon, sumala sa gisaad kaniya ni Jehova nga imong Dios."</w:t>
      </w:r>
    </w:p>
    <w:p/>
    <w:p>
      <w:r xmlns:w="http://schemas.openxmlformats.org/wordprocessingml/2006/main">
        <w:t xml:space="preserve">2. Joshua 13:14 - "Sa banay lamang ni Levi siya wala maghatag ug usa ka panulondon; ang mga halad ni Jehova, ang Dios sa Israel, nga hinimo pinaagi sa kalayo, mao ang ilang panulondon, sumala sa iyang giingon kanila."</w:t>
      </w:r>
    </w:p>
    <w:p/>
    <w:p>
      <w:r xmlns:w="http://schemas.openxmlformats.org/wordprocessingml/2006/main">
        <w:t xml:space="preserve">Numeros 18:24 Apan ang mga ikapulo sa mga anak sa Israel, nga ilang gihalad ingon nga halad-nga-binayaw ngadto kang Jehova, akong gihatag sa mga Levihanon aron mapanunod: busa ako miingon kanila: Sa taliwala sa mga anak sa Israel sila walay panulondon. .</w:t>
      </w:r>
    </w:p>
    <w:p/>
    <w:p>
      <w:r xmlns:w="http://schemas.openxmlformats.org/wordprocessingml/2006/main">
        <w:t xml:space="preserve">Ang Dios naghatag sa mga ikapulo sa mga anak sa Israel ngadto sa mga Levihanon, ug ang mga Levihanon walay panulondon sa taliwala sa mga anak sa Israel.</w:t>
      </w:r>
    </w:p>
    <w:p/>
    <w:p>
      <w:r xmlns:w="http://schemas.openxmlformats.org/wordprocessingml/2006/main">
        <w:t xml:space="preserve">1. Ang Gahum sa Pagkamanggihatagon: Ang mga Saad sa Dios sa Pagtagana</w:t>
      </w:r>
    </w:p>
    <w:p/>
    <w:p>
      <w:r xmlns:w="http://schemas.openxmlformats.org/wordprocessingml/2006/main">
        <w:t xml:space="preserve">2. Pag-ani sa mga Panalangin sa Pagkamatinud-anon ngadto sa Dios</w:t>
      </w:r>
    </w:p>
    <w:p/>
    <w:p>
      <w:r xmlns:w="http://schemas.openxmlformats.org/wordprocessingml/2006/main">
        <w:t xml:space="preserve">1. Deuteronomio 14:22-29 Mga Instruksyon sa mga Israelita sa Ikapulo</w:t>
      </w:r>
    </w:p>
    <w:p/>
    <w:p>
      <w:r xmlns:w="http://schemas.openxmlformats.org/wordprocessingml/2006/main">
        <w:t xml:space="preserve">2. Malaquias 3:8-10 Ang Saad sa Dios sa Panalangin alang sa Ikapulo</w:t>
      </w:r>
    </w:p>
    <w:p/>
    <w:p>
      <w:r xmlns:w="http://schemas.openxmlformats.org/wordprocessingml/2006/main">
        <w:t xml:space="preserve">Numeros 18:25 Ug ang GINOO misulti kang Moises, nga nagaingon:</w:t>
      </w:r>
    </w:p>
    <w:p/>
    <w:p>
      <w:r xmlns:w="http://schemas.openxmlformats.org/wordprocessingml/2006/main">
        <w:t xml:space="preserve">Gisugo sa Ginoo si Moises nga ilain ang mga Levita gikan sa mga Israelita aron makaalagad sila sa tabernakulo.</w:t>
      </w:r>
    </w:p>
    <w:p/>
    <w:p>
      <w:r xmlns:w="http://schemas.openxmlformats.org/wordprocessingml/2006/main">
        <w:t xml:space="preserve">1. Ang plano sa Dios hingpit - ang pagsalig sa mga sugo sa Dios nagdala ug panalangin.</w:t>
      </w:r>
    </w:p>
    <w:p/>
    <w:p>
      <w:r xmlns:w="http://schemas.openxmlformats.org/wordprocessingml/2006/main">
        <w:t xml:space="preserve">2. Ang kamahinungdanon sa pagserbisyo - pag-una sa uban kay sa atong kaugalingon.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2 Mga Taga-Corinto 5:20 - "Busa kami mga embahador ni Kristo, ingon nga ang Dios nangamuyo pinaagi kanamo. Kami nangamuyo kaninyo alang kang Kristo: Pakig-uli sa Dios."</w:t>
      </w:r>
    </w:p>
    <w:p/>
    <w:p>
      <w:r xmlns:w="http://schemas.openxmlformats.org/wordprocessingml/2006/main">
        <w:t xml:space="preserve">Numeros 18:26 Isulti kini sa mga Levihanon, ug ingna sila: Sa diha nga kuhaon ninyo sa mga anak sa Israel ang mga ikapulo nga akong gihatag kaninyo gikan kanila ingon nga inyong panulondon, nan kamo magahalad ug usa ka halad-nga-binayaw niini alang kang Jehova. bisan ang ikanapulo nga bahin sa ikapulo.</w:t>
      </w:r>
    </w:p>
    <w:p/>
    <w:p>
      <w:r xmlns:w="http://schemas.openxmlformats.org/wordprocessingml/2006/main">
        <w:t xml:space="preserve">Gisugo sa Dios ang mga Levihanon sa paghalad ug ikanapulo nga bahin sa mga ikapulo nga ilang nadawat gikan sa mga Israelita ingon nga halad ngadto sa Ginoo.</w:t>
      </w:r>
    </w:p>
    <w:p/>
    <w:p>
      <w:r xmlns:w="http://schemas.openxmlformats.org/wordprocessingml/2006/main">
        <w:t xml:space="preserve">1. Ang pagkamanggihatagon sa Dios maoy tawag sa pagkamanggihatagon dinhi kanato.</w:t>
      </w:r>
    </w:p>
    <w:p/>
    <w:p>
      <w:r xmlns:w="http://schemas.openxmlformats.org/wordprocessingml/2006/main">
        <w:t xml:space="preserve">2. Ang ikapulo maoy pagpahayag sa pagtuo ug pagsalig sa tagana sa Diyos.</w:t>
      </w:r>
    </w:p>
    <w:p/>
    <w:p>
      <w:r xmlns:w="http://schemas.openxmlformats.org/wordprocessingml/2006/main">
        <w:t xml:space="preserve">1. 2 Corinto 9:6-8 - Hinumdumi kini: Bisan kinsa nga nagapugas ug kanihit, magaani usab ug kanihit, ug bisan kinsa nga nagapugas ug daghan, magaani usab ug daghan. Ang matag-usa kaninyo kinahanglan nga mohatag kon unsa ang inyong gihukom sa inyong kasingkasing nga ihatag, dili sa pag-ukon-ukon o sa pinugos, kay ang Dios nahigugma sa malipayong maghahatag. Ug ang Dios makahimo sa pagpanalangin kaninyo sa madagayaon gayud, aron nga sa tanang mga butang sa tanang panahon, nga mabatonan ninyo ang tanan nga inyong gikinahanglan, modagaya kamo sa tanang maayong buhat.</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Numeros 18:27 Ug kining inyong halad pagaisipon alang kaninyo, ingon nga kini mao ang trigo sa salog nga giukanan, ug ingon sa pagkapuno sa pug-anan sa vino.</w:t>
      </w:r>
    </w:p>
    <w:p/>
    <w:p>
      <w:r xmlns:w="http://schemas.openxmlformats.org/wordprocessingml/2006/main">
        <w:t xml:space="preserve">Kini nga tudling naghatag og gibug-aton sa importansya sa ikapulo ug pagtanyag og usa ka bahin sa unsay naa sa usa sa pagsuporta sa buhat sa Ginoo.</w:t>
      </w:r>
    </w:p>
    <w:p/>
    <w:p>
      <w:r xmlns:w="http://schemas.openxmlformats.org/wordprocessingml/2006/main">
        <w:t xml:space="preserve">1. "Ang Abundance sa Paghatag" - Usa ka mahitungod sa unsa nga paagi ang paghatag balik ngadto sa Ginoo usa ka buhat sa hugot nga pagtuo ug pagkamasulundon nga magdala sa kadagaya sa balos.</w:t>
      </w:r>
    </w:p>
    <w:p/>
    <w:p>
      <w:r xmlns:w="http://schemas.openxmlformats.org/wordprocessingml/2006/main">
        <w:t xml:space="preserve">2. "Ang Gahum sa mga Ikapulo" - A mahitungod sa gahum sa ikapulo ug sa unsang paagi kini nagdala sa panalangin ug probisyon sa Dios sa atong kinabuhi.</w:t>
      </w:r>
    </w:p>
    <w:p/>
    <w:p>
      <w:r xmlns:w="http://schemas.openxmlformats.org/wordprocessingml/2006/main">
        <w:t xml:space="preserve">1. Deuteronomio 14:22-29 - Ang tudling naghisgot mahitungod sa kamahinungdanon sa ikapulo ug sa unsa nga paagi kini kinahanglan nga buhaton nga matinud-anon ingon nga usa ka buhat sa pagsimba.</w:t>
      </w:r>
    </w:p>
    <w:p/>
    <w:p>
      <w:r xmlns:w="http://schemas.openxmlformats.org/wordprocessingml/2006/main">
        <w:t xml:space="preserve">2. Malaquias 3:10 - Ang tudling naghisgot mahitungod sa saad sa Dios sa panalangin ug kauswagan niadtong matinud-anon nga naghatag ug ikapulo.</w:t>
      </w:r>
    </w:p>
    <w:p/>
    <w:p>
      <w:r xmlns:w="http://schemas.openxmlformats.org/wordprocessingml/2006/main">
        <w:t xml:space="preserve">Numeros 18:28 Sa ingon usab managhalad kamo ug halad-nga-binayaw kang Jehova sa tanan ninyong mga ikapulo, nga madawat ninyo gikan sa mga anak sa Israel; ug gikan niini ihatag ninyo ang halad-nga-binayaw ni Jehova kang Aaron nga sacerdote.</w:t>
      </w:r>
    </w:p>
    <w:p/>
    <w:p>
      <w:r xmlns:w="http://schemas.openxmlformats.org/wordprocessingml/2006/main">
        <w:t xml:space="preserve">Kini nga bersikulo nagsugo sa mga Israelita sa paghatag ug bahin sa ilang ikapulo ngadto sa Ginoo ug sa paghatag sa halad sa Ginoo ngadto sa pari, si Aaron.</w:t>
      </w:r>
    </w:p>
    <w:p/>
    <w:p>
      <w:r xmlns:w="http://schemas.openxmlformats.org/wordprocessingml/2006/main">
        <w:t xml:space="preserve">1. Ang Espirituhanong Sakripisyo sa Ikapulo</w:t>
      </w:r>
    </w:p>
    <w:p/>
    <w:p>
      <w:r xmlns:w="http://schemas.openxmlformats.org/wordprocessingml/2006/main">
        <w:t xml:space="preserve">2. Pagkamasinugtanon diha sa Pagkamanggihatagon: Paghatag sa mga Ikapulo ngadto sa Dios</w:t>
      </w:r>
    </w:p>
    <w:p/>
    <w:p>
      <w:r xmlns:w="http://schemas.openxmlformats.org/wordprocessingml/2006/main">
        <w:t xml:space="preserve">1. Hebreohanon 7:8 Ug dinhi ang mga tawo nga nangamatay nagadawat ug mga ikapulo; apan didto iyang gidawat sila, kang kinsa gipamatud-an nga siya buhi.</w:t>
      </w:r>
    </w:p>
    <w:p/>
    <w:p>
      <w:r xmlns:w="http://schemas.openxmlformats.org/wordprocessingml/2006/main">
        <w:t xml:space="preserve">2. Mateo 6:21 Kay kon hain gani ang imong bahandi, atua usab ang imong kasingkasing.</w:t>
      </w:r>
    </w:p>
    <w:p/>
    <w:p>
      <w:r xmlns:w="http://schemas.openxmlformats.org/wordprocessingml/2006/main">
        <w:t xml:space="preserve">Numeros 18:29 Gikan sa tanan ninyong mga gasa igahalad ninyo ang tagsatagsa ka halad-nga-binayaw kang Jehova, sa tanan nga labing maayo niini, bisan ang balaan nga bahin niini.</w:t>
      </w:r>
    </w:p>
    <w:p/>
    <w:p>
      <w:r xmlns:w="http://schemas.openxmlformats.org/wordprocessingml/2006/main">
        <w:t xml:space="preserve">Ang Ginoo kinahanglan nga itanyag ang labing kaayo sa tanan nga mga gasa.</w:t>
      </w:r>
    </w:p>
    <w:p/>
    <w:p>
      <w:r xmlns:w="http://schemas.openxmlformats.org/wordprocessingml/2006/main">
        <w:t xml:space="preserve">1: Kita kinahanglan nga maningkamot kanunay sa paghatag sa Dios sa atong labing maayo.</w:t>
      </w:r>
    </w:p>
    <w:p/>
    <w:p>
      <w:r xmlns:w="http://schemas.openxmlformats.org/wordprocessingml/2006/main">
        <w:t xml:space="preserve">2: Ang atong mga halad ngadto sa Dios kinahanglang himoon uban ang gugma ug pagtahud.</w:t>
      </w:r>
    </w:p>
    <w:p/>
    <w:p>
      <w:r xmlns:w="http://schemas.openxmlformats.org/wordprocessingml/2006/main">
        <w:t xml:space="preserve">1:2 Mga Taga-Corinto 8:12 Kay kon adunay una nga andam nga hunahuna, kini pagadawaton sumala sa anaa sa tawo, ug dili sumala sa wala kaniya.</w:t>
      </w:r>
    </w:p>
    <w:p/>
    <w:p>
      <w:r xmlns:w="http://schemas.openxmlformats.org/wordprocessingml/2006/main">
        <w:t xml:space="preserve">2: Roma 12:1 Busa, mga igsoon, mangamuyo ako kaninyo tungod sa mga kalooy sa Dios, nga inyong itugyan ang inyong mga lawas ingon nga halad nga buhi, balaan, ug nahamut-an sa Dios, nga mao ang inyong makatarunganon nga pag-alagad.</w:t>
      </w:r>
    </w:p>
    <w:p/>
    <w:p>
      <w:r xmlns:w="http://schemas.openxmlformats.org/wordprocessingml/2006/main">
        <w:t xml:space="preserve">Numeros 18:30 Busa isulti mo kanila: Sa diha nga makabayaw kamo sa labing maayo niini, kini pagaisipon alang sa mga Levihanon ingon nga tubo sa giukan, ug ingon nga tubo sa pug-anan sa vino.</w:t>
      </w:r>
    </w:p>
    <w:p/>
    <w:p>
      <w:r xmlns:w="http://schemas.openxmlformats.org/wordprocessingml/2006/main">
        <w:t xml:space="preserve">Ang Dios nagsugo sa mga tawo sa paghatag sa pipila sa ilang mga abot ngadto sa mga Levihanon ingon nga usa ka matang sa ikapulo.</w:t>
      </w:r>
    </w:p>
    <w:p/>
    <w:p>
      <w:r xmlns:w="http://schemas.openxmlformats.org/wordprocessingml/2006/main">
        <w:t xml:space="preserve">1. Paghatag sa Paagi sa Dios: Ikapulo ug Unsaon Pagpasidungog sa Dios sa Atong mga Kapanguhaan</w:t>
      </w:r>
    </w:p>
    <w:p/>
    <w:p>
      <w:r xmlns:w="http://schemas.openxmlformats.org/wordprocessingml/2006/main">
        <w:t xml:space="preserve">2. Ang Panalangin sa Pagkamanggihatagon: Nganong Kinahanglan Kita nga Maghatag nga Madagayaon</w:t>
      </w:r>
    </w:p>
    <w:p/>
    <w:p>
      <w:r xmlns:w="http://schemas.openxmlformats.org/wordprocessingml/2006/main">
        <w:t xml:space="preserve">1. Deuteronomio 14:22-29</w:t>
      </w:r>
    </w:p>
    <w:p/>
    <w:p>
      <w:r xmlns:w="http://schemas.openxmlformats.org/wordprocessingml/2006/main">
        <w:t xml:space="preserve">2. Proverbio 3:9-10</w:t>
      </w:r>
    </w:p>
    <w:p/>
    <w:p>
      <w:r xmlns:w="http://schemas.openxmlformats.org/wordprocessingml/2006/main">
        <w:t xml:space="preserve">Numeros 18:31 Ug magakaon kamo niini sa bisan diin nga dapit, kamo ug ang inyong mga panimalay: kay kini mao ang inyong balus sa inyong pag-alagad sa balong-balong nga pagatiguman.</w:t>
      </w:r>
    </w:p>
    <w:p/>
    <w:p>
      <w:r xmlns:w="http://schemas.openxmlformats.org/wordprocessingml/2006/main">
        <w:t xml:space="preserve">Ang Dios nagsaad sa mga saserdote ug bahin sa mga halad sa mga Israelinhon ingong ganti sa ilang pag-alagad diha sa tabernakulo.</w:t>
      </w:r>
    </w:p>
    <w:p/>
    <w:p>
      <w:r xmlns:w="http://schemas.openxmlformats.org/wordprocessingml/2006/main">
        <w:t xml:space="preserve">1. Ang Gahum sa Mapasalamaton nga Kasingkasing: Pagpasalamat sa Diyos sa Iyang Probisyon</w:t>
      </w:r>
    </w:p>
    <w:p/>
    <w:p>
      <w:r xmlns:w="http://schemas.openxmlformats.org/wordprocessingml/2006/main">
        <w:t xml:space="preserve">2. Pag-alagad sa Ginoo uban sa Tibuok Kasingkasing: Ang Priesthood ug ang Atong Tawag sa Pagsimba</w:t>
      </w:r>
    </w:p>
    <w:p/>
    <w:p>
      <w:r xmlns:w="http://schemas.openxmlformats.org/wordprocessingml/2006/main">
        <w:t xml:space="preserve">1. Deuteronomio 8:18, Apan hinumduman mo ang Ginoo nga imong Dios: kay siya mao ang nagahatag kanimo ug gahum sa pagbaton ug bahandi, aron iyang matukod ang iyang tugon nga iyang gipanumpa sa imong mga amahan, ingon niining adlawa.</w:t>
      </w:r>
    </w:p>
    <w:p/>
    <w:p>
      <w:r xmlns:w="http://schemas.openxmlformats.org/wordprocessingml/2006/main">
        <w:t xml:space="preserve">2. Hebreohanon 13:16, Apan ang pagbuhat ug maayo ug ang paghatag ayaw kalimti: kay sa maong mga halad ang Dios nahimuot pag-ayo.</w:t>
      </w:r>
    </w:p>
    <w:p/>
    <w:p>
      <w:r xmlns:w="http://schemas.openxmlformats.org/wordprocessingml/2006/main">
        <w:t xml:space="preserve">Numeros 18:32 Ug kamo dili magapas-an sa sala tungod niini, sa diha nga magabayaw kamo gikan niini sa labing maayo niini: ug dili ninyo paghugawan ang mga butang nga balaan sa mga anak sa Israel, aron kamo dili mamatay.</w:t>
      </w:r>
    </w:p>
    <w:p/>
    <w:p>
      <w:r xmlns:w="http://schemas.openxmlformats.org/wordprocessingml/2006/main">
        <w:t xml:space="preserve">Gisultihan sa Dios ang mga Israelita nga kinahanglan nilang ihatag ang labing maayo sa ilang mga halad ngadto sa mga pari ug dili hugawan ang balaang mga butang, kay kon dili sila mamatay.</w:t>
      </w:r>
    </w:p>
    <w:p/>
    <w:p>
      <w:r xmlns:w="http://schemas.openxmlformats.org/wordprocessingml/2006/main">
        <w:t xml:space="preserve">1. Ang mga Sangputanan sa Pagpasipala sa mga Halad sa Ginoo</w:t>
      </w:r>
    </w:p>
    <w:p/>
    <w:p>
      <w:r xmlns:w="http://schemas.openxmlformats.org/wordprocessingml/2006/main">
        <w:t xml:space="preserve">2. Pagkinabuhi nga Takos sa mga Panalangin sa Ginoo</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Leviticus 19:1-2 - Ang Ginoo miingon kang Moises, Isulti sa tibuok katilingban sa Israel ug isulti kanila: Magbalaan kamo tungod kay ako, ang Ginoo nga inyong Dios, balaan man.</w:t>
      </w:r>
    </w:p>
    <w:p/>
    <w:p>
      <w:r xmlns:w="http://schemas.openxmlformats.org/wordprocessingml/2006/main">
        <w:t xml:space="preserve">Ang Numeros 19 mahimong i-summarize sa tulo ka paragraph sama sa mosunod, uban sa gipakita nga mga bersikulo:</w:t>
      </w:r>
    </w:p>
    <w:p/>
    <w:p>
      <w:r xmlns:w="http://schemas.openxmlformats.org/wordprocessingml/2006/main">
        <w:t xml:space="preserve">Parapo 1: Ang Numeros 19:1-10 naghubit sa ritwal sa pula nga baka, nga gigamit sa paghinlo niadtong nahimong hugaw sa seremonyal nga paagi tungod sa pagkontak sa patay nga lawas. Ang kapitulo naghatag og gibug-aton nga ang Dios misugo kang Moises ug Aaron sa pagkuha og usa ka pula nga baka nga walay bisan unsa nga lama o depekto. Ang baka ihawon sa gawas sa kampo, ug ang dugo niini iwisik sa makapito ngadto sa atubangan sa tabernakulo. Ang tibuok mananap, lakip ang panit, unod, dugo, ug tae niini, gisunog.</w:t>
      </w:r>
    </w:p>
    <w:p/>
    <w:p>
      <w:r xmlns:w="http://schemas.openxmlformats.org/wordprocessingml/2006/main">
        <w:t xml:space="preserve">Parapo 2: Pagpadayon sa Numeros 19:11-16, ang kapitulo nagdetalye kon sa unsang paagi kadtong nahugawan pinaagi sa pagkontak sa patay nga lawas kinahanglang moagi sa paghinlo pinaagi sa tubig nga gisagol sa abo gikan sa gisunog nga pula nga baka. Kini nga tubig gigamit alang sa paghinlo sa ikatulo nga adlaw ug ikapito nga adlaw pagkahuman sa pagkontak sa usa ka patay nga lawas. Nagsilbi kini nga paagi sa paghinlo aron makuha ang ilang kahugawan.</w:t>
      </w:r>
    </w:p>
    <w:p/>
    <w:p>
      <w:r xmlns:w="http://schemas.openxmlformats.org/wordprocessingml/2006/main">
        <w:t xml:space="preserve">Paragraph 3: Ang Numeros 19 mitapos pinaagi sa paghatag og gibug-aton nga bisan kinsa nga mapakyas sa pag-agi niini nga proseso sa pagputli magpabilin nga mahugaw ug mahimulag gikan sa komunidad sa Israel. Ang kapitulo nagpasiugda nga kini nga ritwal nagsilbi nga usa ka importante nga kinahanglanon alang sa pagpadayon sa seremonyal nga kaputli sulod sa Israelite nga katilingban. Gipasiugda usab niini kon sa unsang paagi ang pagkontak sa kamatayon nagpahinabog kahugawan ug nagkinahanglag espesipikong mga ritwal alang sa pagpasig-uli.</w:t>
      </w:r>
    </w:p>
    <w:p/>
    <w:p>
      <w:r xmlns:w="http://schemas.openxmlformats.org/wordprocessingml/2006/main">
        <w:t xml:space="preserve">Sa katingbanan:</w:t>
      </w:r>
    </w:p>
    <w:p>
      <w:r xmlns:w="http://schemas.openxmlformats.org/wordprocessingml/2006/main">
        <w:t xml:space="preserve">Numero 19 nagpresentar:</w:t>
      </w:r>
    </w:p>
    <w:p>
      <w:r xmlns:w="http://schemas.openxmlformats.org/wordprocessingml/2006/main">
        <w:t xml:space="preserve">Ritual sa pula nga baka alang sa paghinlo gikan sa kontak sa mga patay nga lawas;</w:t>
      </w:r>
    </w:p>
    <w:p>
      <w:r xmlns:w="http://schemas.openxmlformats.org/wordprocessingml/2006/main">
        <w:t xml:space="preserve">Sugo sa pagkuha sa walay buling nga pula nga baka;</w:t>
      </w:r>
    </w:p>
    <w:p>
      <w:r xmlns:w="http://schemas.openxmlformats.org/wordprocessingml/2006/main">
        <w:t xml:space="preserve">Pag-ihaw sa gawas sa kampo; dugo nga gisablig paingon sa tabernakulo; pagsunog sa tibuok mananap.</w:t>
      </w:r>
    </w:p>
    <w:p/>
    <w:p>
      <w:r xmlns:w="http://schemas.openxmlformats.org/wordprocessingml/2006/main">
        <w:t xml:space="preserve">Pagputli pinaagi sa tubig nga gisagol sa abo;</w:t>
      </w:r>
    </w:p>
    <w:p>
      <w:r xmlns:w="http://schemas.openxmlformats.org/wordprocessingml/2006/main">
        <w:t xml:space="preserve">Paghinlo sa ikatulo, ikapito nga adlaw human sa kontak;</w:t>
      </w:r>
    </w:p>
    <w:p>
      <w:r xmlns:w="http://schemas.openxmlformats.org/wordprocessingml/2006/main">
        <w:t xml:space="preserve">Mga paagi sa pagtangtang sa kahugawan tungod sa kamatayon.</w:t>
      </w:r>
    </w:p>
    <w:p/>
    <w:p>
      <w:r xmlns:w="http://schemas.openxmlformats.org/wordprocessingml/2006/main">
        <w:t xml:space="preserve">Ang pagkapakyas sa pag-agi sa pagputli mosangpot sa pagpabilin nga mahugaw, maputol;</w:t>
      </w:r>
    </w:p>
    <w:p>
      <w:r xmlns:w="http://schemas.openxmlformats.org/wordprocessingml/2006/main">
        <w:t xml:space="preserve">Ang kamahinungdanon sa ritwal alang sa pagpadayon sa seremonyal nga kaputli;</w:t>
      </w:r>
    </w:p>
    <w:p>
      <w:r xmlns:w="http://schemas.openxmlformats.org/wordprocessingml/2006/main">
        <w:t xml:space="preserve">Ang pagkontak sa kamatayon nagdalag kahugawan; panginahanglan alang sa pagpasig-uli.</w:t>
      </w:r>
    </w:p>
    <w:p/>
    <w:p>
      <w:r xmlns:w="http://schemas.openxmlformats.org/wordprocessingml/2006/main">
        <w:t xml:space="preserve">Kini nga kapitulo nagpunting sa ritwal sa pula nga baka ug sa kamahinungdanon niini sa pagputli niadtong nahimong hugaw sa seremonyal nga paagi tungod sa pagkontak sa patay nga lawas. Ang Numeros 19 nagsugod pinaagi sa paghulagway kon giunsa sa Dios pagsugo si Moises ug Aaron sa pagkuha og pula nga baka nga walay bisan unsa nga depekto o depekto. Ang baka ihawon sa gawas sa kampo, ug ang dugo niini iwisik sa makapito ngadto sa atubangan sa tabernakulo. Ang tibuok mananap, lakip ang panit, unod, dugo, ug tae niini, gisunog.</w:t>
      </w:r>
    </w:p>
    <w:p/>
    <w:p>
      <w:r xmlns:w="http://schemas.openxmlformats.org/wordprocessingml/2006/main">
        <w:t xml:space="preserve">Dugang pa, ang Numeros 19 nagdetalye kon sa unsang paagi ang mga tawo nga nahugawan pinaagi sa pagkontak sa patay nga lawas kinahanglang moagi sa paghinlo pinaagi sa tubig nga gisagol sa abo gikan sa nasunog nga pula nga baka. Kini nga tubig gigamit sa paghinlo sa ikatulo nga adlaw ug ikapitong adlaw human makontak ang usa ka patayng lawas. Nagsilbi kini nga paagi sa pagtangtang sa ilang kahugawan tungod sa maong kontak.</w:t>
      </w:r>
    </w:p>
    <w:p/>
    <w:p>
      <w:r xmlns:w="http://schemas.openxmlformats.org/wordprocessingml/2006/main">
        <w:t xml:space="preserve">Ang kapitulo nagtapos pinaagi sa pagpasiugda nga bisan kinsa nga mapakyas sa pag-agi niini nga proseso sa pagputli nagpabilin nga mahugaw ug gibulag gikan sa komunidad sa Israel. Kini nagpasiugda sa kamahinungdanon sa pagsunod niini nga ritwal alang sa pagpadayon sa seremonyal nga kaputli sulod sa Israelite nga katilingban. Gipasiugda usab niini kon sa unsang paagi ang pagkontak sa kamatayon nagpahinabog kahugawan ug nagkinahanglag espesipikong mga ritwal alang sa pagpasig-uli.</w:t>
      </w:r>
    </w:p>
    <w:p/>
    <w:p>
      <w:r xmlns:w="http://schemas.openxmlformats.org/wordprocessingml/2006/main">
        <w:t xml:space="preserve">Numeros 19:1 Ug ang GINOO misulti kang Moises ug kang Aaron, nga nag-ingon:</w:t>
      </w:r>
    </w:p>
    <w:p/>
    <w:p>
      <w:r xmlns:w="http://schemas.openxmlformats.org/wordprocessingml/2006/main">
        <w:t xml:space="preserve">Kini nga tudling naghulagway sa Dios nga nakigsulti kang Moises ug Aaron.</w:t>
      </w:r>
    </w:p>
    <w:p/>
    <w:p>
      <w:r xmlns:w="http://schemas.openxmlformats.org/wordprocessingml/2006/main">
        <w:t xml:space="preserve">1. Ang Gahum sa Tingog sa Dios</w:t>
      </w:r>
    </w:p>
    <w:p/>
    <w:p>
      <w:r xmlns:w="http://schemas.openxmlformats.org/wordprocessingml/2006/main">
        <w:t xml:space="preserve">2. Ang Kamahinungdanon sa Pagsunod sa mga Instruksyon sa Diyos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1:22 - Apan himoa nga magtutuman kamo sa pulong, ug dili magpatalinghug lamang, nga nagalimbong sa inyong kaugalingon.</w:t>
      </w:r>
    </w:p>
    <w:p/>
    <w:p>
      <w:r xmlns:w="http://schemas.openxmlformats.org/wordprocessingml/2006/main">
        <w:t xml:space="preserve">Numeros 19:2 Kini mao ang tulomanon sa balaod nga gisugo sa GINOO, nga nag-ingon, ‘Sultihi ang mga anak sa Israel, nga dad-an ka nila ug usa ka pula nga baka nga walay buling, nga walay ikasaway, ug nga wala pa madawat sa yugo.</w:t>
      </w:r>
    </w:p>
    <w:p/>
    <w:p>
      <w:r xmlns:w="http://schemas.openxmlformats.org/wordprocessingml/2006/main">
        <w:t xml:space="preserve">Gisugo sa Dios ang mga Israelita sa pagdala ug pula nga baka nga walay depekto aron ihalad ingong halad.</w:t>
      </w:r>
    </w:p>
    <w:p/>
    <w:p>
      <w:r xmlns:w="http://schemas.openxmlformats.org/wordprocessingml/2006/main">
        <w:t xml:space="preserve">1. Ang Kamahinungdanon sa Pagkamasulundon: Pagsusi sa Pulang Baka sa Numeros 19</w:t>
      </w:r>
    </w:p>
    <w:p/>
    <w:p>
      <w:r xmlns:w="http://schemas.openxmlformats.org/wordprocessingml/2006/main">
        <w:t xml:space="preserve">2. Ang Gahum sa Matinud-anong Sakripisyo: Giunsa Paglandong sa Pula nga Baka sa Mesiyas</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Hebreohanon 9:11-14 - Sa dihang si Kristo mianhi ingong labawng pari sa maayong mga butang nga ania na, siya miagi sa mas dako ug mas hingpit nga tabernakulo nga wala buhata sa mga kamot sa tawo, nga sa ato pa, dili bahin. niini nga paglalang. Wala siya mosulod pinaagi sa dugo sa mga kanding ug mga nating baka; apan siya misulod sa Labing Balaan nga Dapit sa makausa alang sa tanan pinaagi sa iyang kaugalingong dugo, sa ingon nakabaton ug walay kataposang pagtubos.</w:t>
      </w:r>
    </w:p>
    <w:p/>
    <w:p>
      <w:r xmlns:w="http://schemas.openxmlformats.org/wordprocessingml/2006/main">
        <w:t xml:space="preserve">Numeros 19:3 Ihatag ninyo siya kang Eleazar nga pari aron dad-on niya siya sa gawas sa kampo ug patyon siya sa iyang atubangan.</w:t>
      </w:r>
    </w:p>
    <w:p/>
    <w:p>
      <w:r xmlns:w="http://schemas.openxmlformats.org/wordprocessingml/2006/main">
        <w:t xml:space="preserve">Ang mga Israelinhon gisugo sa paghatag ug pula nga baka kang Eleazar nga saserdote, nga maoy modala niini sa gawas sa kampo ug mopatay niini.</w:t>
      </w:r>
    </w:p>
    <w:p/>
    <w:p>
      <w:r xmlns:w="http://schemas.openxmlformats.org/wordprocessingml/2006/main">
        <w:t xml:space="preserve">1. Ang Pagkabalaan sa Sakripisyo: Usa ka Pagtuon sa Numeros 19:3</w:t>
      </w:r>
    </w:p>
    <w:p/>
    <w:p>
      <w:r xmlns:w="http://schemas.openxmlformats.org/wordprocessingml/2006/main">
        <w:t xml:space="preserve">2. Ang Panginahanglan sa Pagkamasulundon: Pagkat-on gikan sa mga Israelita sa Numeros 19:3</w:t>
      </w:r>
    </w:p>
    <w:p/>
    <w:p>
      <w:r xmlns:w="http://schemas.openxmlformats.org/wordprocessingml/2006/main">
        <w:t xml:space="preserve">1. Levitico 17:11 - Kay ang kinabuhi sa unod anaa sa dugo: ug gihatag ko kini kaninyo sa ibabaw sa halaran aron sa pagbuhat ug pagtabon-sa-sala alang sa inyong mga kalag: kay ang dugo mao ang nagahimo sa pagtabon-sa-sala alang sa kalag.</w:t>
      </w:r>
    </w:p>
    <w:p/>
    <w:p>
      <w:r xmlns:w="http://schemas.openxmlformats.org/wordprocessingml/2006/main">
        <w:t xml:space="preserve">2. Hebreohanon 9:13-14 - Kay kon ang dugo sa mga toro ug sa mga kanding, ug ang abo sa usa ka dumalaga nga vaca nga nagasabwag sa mahugaw, nagabalaan ngadto sa pagputli sa unod: Unsa pa kaha ang dugo ni Cristo, nga pinaagi sa walay katapusan Espiritu nga naghalad sa iyang kaugalingon nga walay buling ngadto sa Dios, hinloan ang imong tanlag gikan sa patay nga mga buhat aron sa pag-alagad sa buhi nga Dios?</w:t>
      </w:r>
    </w:p>
    <w:p/>
    <w:p>
      <w:r xmlns:w="http://schemas.openxmlformats.org/wordprocessingml/2006/main">
        <w:t xml:space="preserve">Numeros 19:4 Ug si Eleazar nga sacerdote magakuha sa iyang dugo pinaagi sa iyang tudlo, ug magasablig sa iyang dugo sa atubangan sa balong-balong nga pagatiguman sa makapito.</w:t>
      </w:r>
    </w:p>
    <w:p/>
    <w:p>
      <w:r xmlns:w="http://schemas.openxmlformats.org/wordprocessingml/2006/main">
        <w:t xml:space="preserve">Kini nga tudling naghulagway kung giunsa pagwisik ni Eleazar nga pari ang dugo sa pula nga baka atubangan sa tabernakulo sa makapito.</w:t>
      </w:r>
    </w:p>
    <w:p/>
    <w:p>
      <w:r xmlns:w="http://schemas.openxmlformats.org/wordprocessingml/2006/main">
        <w:t xml:space="preserve">1. Ang Gahum sa Paghinulsol: Pagtan-aw Pag-ayo sa Kahinungdanon sa Sakripisyo sa Pula nga Baka.</w:t>
      </w:r>
    </w:p>
    <w:p/>
    <w:p>
      <w:r xmlns:w="http://schemas.openxmlformats.org/wordprocessingml/2006/main">
        <w:t xml:space="preserve">2. Ang Pakigsaad sa Dios: Ang Kahulugan Luyo sa Pagtuman sa mga Balaod sa Daang Tugon</w:t>
      </w:r>
    </w:p>
    <w:p/>
    <w:p>
      <w:r xmlns:w="http://schemas.openxmlformats.org/wordprocessingml/2006/main">
        <w:t xml:space="preserve">1. Hebreohanon 9:13-14 - Kay kon ang dugo sa mga toro ug sa mga kanding, ug ang abo sa usa ka dumalaga nga vaca nga nagasabwag sa mahugaw, nagabalaan ngadto sa pagputli sa unod: Unsa pa kaha ang dugo ni Cristo, nga pinaagi sa walay katapusan Espiritu nga naghalad sa iyang kaugalingon nga walay buling ngadto sa Dios, hinloan ang imong tanlag gikan sa patay nga mga buhat aron sa pag-alagad sa buhi nga Dios?</w:t>
      </w:r>
    </w:p>
    <w:p/>
    <w:p>
      <w:r xmlns:w="http://schemas.openxmlformats.org/wordprocessingml/2006/main">
        <w:t xml:space="preserve">2. Exodo 24:4-8 - Ug gisulat ni Moises ang tanang mga pulong ni Jehova, ug mibangon siya sayo sa buntag, ug nagtukod ug usa ka halaran sa ilalum sa bungtod, ug napulo ug duha ka haligi, sumala sa napulo ug duha ka banay sa Israel. Ug nagpadala siya ug mga batan-ong lalake sa mga anak sa Israel, nga nanaghalad ug mga halad-nga-sinunog, ug nanaghalad ug mga halad-sa-pakigdait nga mga vaca alang kang Jehova. Ug gikuha ni Moises ang katunga sa dugo, ug gibutang niya kini sa mga panaksan; ug ang katunga sa dugo iyang gisablig sa ibabaw sa halaran. Ug iyang gikuha ang basahon sa tugon, ug gibasa niya sa igdulungog sa katawohan, ug sila ming-ingon: Ang tanan nga giingon ni Jehova among pagabuhaton, ug kami magasugot. Ug gikuha ni Moises ang dugo, ug kini gisablig niya sa ibabaw sa katawohan, ug miingon: Ania karon, ang dugo sa tugon, nga gibuhat ni Jehova uban kaninyo mahitungod niining tanan nga mga pulong.</w:t>
      </w:r>
    </w:p>
    <w:p/>
    <w:p>
      <w:r xmlns:w="http://schemas.openxmlformats.org/wordprocessingml/2006/main">
        <w:t xml:space="preserve">Numeros 19:5 Ug pagasunogon sa usa ang dumalaga nga vaca sa atubangan sa iyang pagtan-aw; ang iyang panit, ug ang iyang unod, ug ang iyang dugo, uban ang iyang tae, pagasunogon niya.</w:t>
      </w:r>
    </w:p>
    <w:p/>
    <w:p>
      <w:r xmlns:w="http://schemas.openxmlformats.org/wordprocessingml/2006/main">
        <w:t xml:space="preserve">Kini nga tudling naghulagway sa proseso sa pagsunog sa usa ka baka isip halad ngadto sa Dios.</w:t>
      </w:r>
    </w:p>
    <w:p/>
    <w:p>
      <w:r xmlns:w="http://schemas.openxmlformats.org/wordprocessingml/2006/main">
        <w:t xml:space="preserve">1. Ang Gahum sa Sakripisyo: Pagsabut sa Kamahinungdanon sa Pagsunog sa Usa ka Baka</w:t>
      </w:r>
    </w:p>
    <w:p/>
    <w:p>
      <w:r xmlns:w="http://schemas.openxmlformats.org/wordprocessingml/2006/main">
        <w:t xml:space="preserve">2. Pagkupot sa mga Saad sa Dios Pinaagi sa Pagkamasinugtanon</w:t>
      </w:r>
    </w:p>
    <w:p/>
    <w:p>
      <w:r xmlns:w="http://schemas.openxmlformats.org/wordprocessingml/2006/main">
        <w:t xml:space="preserve">1. Isaias 1:18 - "Umari kamo karon, usahan ta paghusay, nagaingon si Jehova: bisan pa ang inyong mga sala mapula, sila pagapution ingon sa nieve"</w:t>
      </w:r>
    </w:p>
    <w:p/>
    <w:p>
      <w:r xmlns:w="http://schemas.openxmlformats.org/wordprocessingml/2006/main">
        <w:t xml:space="preserve">2.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Numeros 19:6 Ug ang sacerdote magakuha ug kahoy nga cedro, ug hisopo, ug mapula, ug igasalibay niya sa taliwala sa kalayo nga nagasunog sa dumalaga nga vaca.</w:t>
      </w:r>
    </w:p>
    <w:p/>
    <w:p>
      <w:r xmlns:w="http://schemas.openxmlformats.org/wordprocessingml/2006/main">
        <w:t xml:space="preserve">Ang pari gisugo sa pagkuha ug kahoy nga sedro, hisopo, ug eskarlata ug isalibay kini sa kalayo sa baka.</w:t>
      </w:r>
    </w:p>
    <w:p/>
    <w:p>
      <w:r xmlns:w="http://schemas.openxmlformats.org/wordprocessingml/2006/main">
        <w:t xml:space="preserve">1. Ang Simbolikong Kahinungdanon sa Cedarwood, Hyssop, ug Scarlet sa Numeros 19</w:t>
      </w:r>
    </w:p>
    <w:p/>
    <w:p>
      <w:r xmlns:w="http://schemas.openxmlformats.org/wordprocessingml/2006/main">
        <w:t xml:space="preserve">2. Ang Espirituhanong Kamahinungdanon sa Pagsunog sa Baka sa Numeros 19</w:t>
      </w:r>
    </w:p>
    <w:p/>
    <w:p>
      <w:r xmlns:w="http://schemas.openxmlformats.org/wordprocessingml/2006/main">
        <w:t xml:space="preserve">1. Isaias 55:12-13 - Kay kamo manggula nga malipayon ug pagamandoan sa pakigdait; ang kabukiran ug ang kabungtoran sa imong atubangan mohugyaw sa pag-awit, ug ang tanang mga kahoy sa kapatagan mopakpak sa ilang mga kamot.</w:t>
      </w:r>
    </w:p>
    <w:p/>
    <w:p>
      <w:r xmlns:w="http://schemas.openxmlformats.org/wordprocessingml/2006/main">
        <w:t xml:space="preserve">2. Juan 15:1-3 - Ako mao ang tinuod nga punoan sa paras, ug ang akong Amahan mao ang tig-atiman. Ang matag sanga nga ania kanako nga dili mamunga iyang pagaputlon, ug ang matag sanga nga mamunga iyang pul-ongan, aron kini mamunga ug daghan. Kamo nahinlo na tungod sa pulong nga akong gisulti kaninyo.</w:t>
      </w:r>
    </w:p>
    <w:p/>
    <w:p>
      <w:r xmlns:w="http://schemas.openxmlformats.org/wordprocessingml/2006/main">
        <w:t xml:space="preserve">Numeros 19:7 Unya ang sacerdote magalaba sa iyang mga bisti, ug pagahugasan niya ang iyang unod sa tubig, ug sa human niini mosulod siya sa campo, ug mamahugaw ang sacerdote hangtud sa hapon.</w:t>
      </w:r>
    </w:p>
    <w:p/>
    <w:p>
      <w:r xmlns:w="http://schemas.openxmlformats.org/wordprocessingml/2006/main">
        <w:t xml:space="preserve">Ang pari kinahanglan manglaba ug maligo sa tubig sa dili pa mosulod sa kampo ug magpabiling hugaw hangtod sa gabii.</w:t>
      </w:r>
    </w:p>
    <w:p/>
    <w:p>
      <w:r xmlns:w="http://schemas.openxmlformats.org/wordprocessingml/2006/main">
        <w:t xml:space="preserve">1. Ang Kamahinungdanon sa Paghinlo ug Pagputli sa Atong Kaugalingon Sa Dili pa Mag-alagad sa Dios</w:t>
      </w:r>
    </w:p>
    <w:p/>
    <w:p>
      <w:r xmlns:w="http://schemas.openxmlformats.org/wordprocessingml/2006/main">
        <w:t xml:space="preserve">2. Ang Gahum sa Pagkabalaan sa Dios sa Atong Kinabuhi</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Salmo 51:10 - Buhata kanako ang usa ka putli nga kasingkasing, O Dios, ug bag-oha ang usa ka malig-on nga espiritu sa sulod nako.</w:t>
      </w:r>
    </w:p>
    <w:p/>
    <w:p>
      <w:r xmlns:w="http://schemas.openxmlformats.org/wordprocessingml/2006/main">
        <w:t xml:space="preserve">Numeros 19:8 Ug ang magsunog kaniya, pagalabhan niya ang iyang mga bisti sa tubig, pagadigoon usab niya ang iyang unod sa tubig, ug mamahugaw siya hangtud sa hapon.</w:t>
      </w:r>
    </w:p>
    <w:p/>
    <w:p>
      <w:r xmlns:w="http://schemas.openxmlformats.org/wordprocessingml/2006/main">
        <w:t xml:space="preserve">Kini nga tudling naghisgot bahin sa ritwal sa paghinlo nga kinahanglan ipaagi sa usa ka tawo nga nagsunog sa patay nga lawas.</w:t>
      </w:r>
    </w:p>
    <w:p/>
    <w:p>
      <w:r xmlns:w="http://schemas.openxmlformats.org/wordprocessingml/2006/main">
        <w:t xml:space="preserve">1. Ang kamahinungdanon sa ritwal nga pagputli sa espirituhanong kinabuhi.</w:t>
      </w:r>
    </w:p>
    <w:p/>
    <w:p>
      <w:r xmlns:w="http://schemas.openxmlformats.org/wordprocessingml/2006/main">
        <w:t xml:space="preserve">2. Ang kamahinungdanon sa pagtahod sa mga ritwal sa pagputli.</w:t>
      </w:r>
    </w:p>
    <w:p/>
    <w:p>
      <w:r xmlns:w="http://schemas.openxmlformats.org/wordprocessingml/2006/main">
        <w:t xml:space="preserve">1. Leviticus 19:2, "Magbalaan kamo, kay ako, ang Ginoo nga inyong Dios, balaan man."</w:t>
      </w:r>
    </w:p>
    <w:p/>
    <w:p>
      <w:r xmlns:w="http://schemas.openxmlformats.org/wordprocessingml/2006/main">
        <w:t xml:space="preserve">2. Mateo 5:48, "Busa, kamo kinahanglan nga mahimong hingpit, ingon nga ang inyong langitnong Amahan hingpit."</w:t>
      </w:r>
    </w:p>
    <w:p/>
    <w:p>
      <w:r xmlns:w="http://schemas.openxmlformats.org/wordprocessingml/2006/main">
        <w:t xml:space="preserve">Numeros 19:9 Ug ang usa ka tawo nga mahinlo magtigum sa mga abo sa dumalaga nga vaca, ug ibutang kini sa gawas sa campo sa usa ka dapit nga mahinlo, ug kini tipigan alang sa katilingban sa mga anak sa Israel ingon nga usa ka tubig sa pagbulag. kini maoy paghinlo sa sala.</w:t>
      </w:r>
    </w:p>
    <w:p/>
    <w:p>
      <w:r xmlns:w="http://schemas.openxmlformats.org/wordprocessingml/2006/main">
        <w:t xml:space="preserve">Ang mahinlo nga tawo magtigom ug abo sa baka ug ibutang kini sa usa ka hinlo nga dapit sa gawas sa kampo sa Israel aron gamiton ingong tubig sa paghinlo sa sala.</w:t>
      </w:r>
    </w:p>
    <w:p/>
    <w:p>
      <w:r xmlns:w="http://schemas.openxmlformats.org/wordprocessingml/2006/main">
        <w:t xml:space="preserve">1. Pagputli pinaagi sa Abo sa Baka</w:t>
      </w:r>
    </w:p>
    <w:p/>
    <w:p>
      <w:r xmlns:w="http://schemas.openxmlformats.org/wordprocessingml/2006/main">
        <w:t xml:space="preserve">2. Kalimpyo ug Paghinlo pinaagi sa Pagbulag</w:t>
      </w:r>
    </w:p>
    <w:p/>
    <w:p>
      <w:r xmlns:w="http://schemas.openxmlformats.org/wordprocessingml/2006/main">
        <w:t xml:space="preserve">1. Juan 3:5 - "Si Jesus mitubag, Sa pagkatinuod, sa pagkatinuod, magaingon ako kanimo, gawas kon ang tawo igaanak sa tubig ug sa Espiritu, dili siya makasulod sa gingharian sa Dios."</w:t>
      </w:r>
    </w:p>
    <w:p/>
    <w:p>
      <w:r xmlns:w="http://schemas.openxmlformats.org/wordprocessingml/2006/main">
        <w:t xml:space="preserve">2. Isaias 1:18 - "Umari kamo karon, ug usahan ta paghusay, nagaingon si Jehova: bisan pa ang inyong mga sala mapula, sila pagapution ingon sa nieve; bisan sila mapula sama sa mapula, sila mahisama sa balhibo sa carnero."</w:t>
      </w:r>
    </w:p>
    <w:p/>
    <w:p>
      <w:r xmlns:w="http://schemas.openxmlformats.org/wordprocessingml/2006/main">
        <w:t xml:space="preserve">Numeros 19:10 Ug ang nagatigum sa mga abo sa dumalaga nga vaca, pagalabhan niya ang iyang mga bisti, ug mamahugaw siya hangtud sa hapon: ug kini mamahimo nga usa ka balaod nga walay katapusan alang sa mga anak sa Israel, ug sa dumuloong nga nagapuyo sa taliwala nila.</w:t>
      </w:r>
    </w:p>
    <w:p/>
    <w:p>
      <w:r xmlns:w="http://schemas.openxmlformats.org/wordprocessingml/2006/main">
        <w:t xml:space="preserve">Kini nga tudling naghulagway sa sugo sa Diyos nga ang usa ka Israelinhon maglaba sa ilang mga bisti human sa pagtigom sa mga abo sa usa ka baka, ug kini magamit sa tanang mga Israelinhon ug mga langyaw nga nagpuyo uban kanila.</w:t>
      </w:r>
    </w:p>
    <w:p/>
    <w:p>
      <w:r xmlns:w="http://schemas.openxmlformats.org/wordprocessingml/2006/main">
        <w:t xml:space="preserve">1. Ang kamahinungdanon sa pagsunod sa mga sugo sa Dios.</w:t>
      </w:r>
    </w:p>
    <w:p/>
    <w:p>
      <w:r xmlns:w="http://schemas.openxmlformats.org/wordprocessingml/2006/main">
        <w:t xml:space="preserve">2. Ang kahulogan sa mga sugo sa Diyos alang sa mga Israelinhon ug sa mga langyaw.</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Numeros 19:11 Ang makahikap sa lawas nga patay ni bisan kinsang tawohana mamahugaw sulod sa pito ka adlaw.</w:t>
      </w:r>
    </w:p>
    <w:p/>
    <w:p>
      <w:r xmlns:w="http://schemas.openxmlformats.org/wordprocessingml/2006/main">
        <w:t xml:space="preserve">Kini nga tudling nagpasiugda sa panginahanglan nga mahinlo ug mahimulag gikan sa kamatayon.</w:t>
      </w:r>
    </w:p>
    <w:p/>
    <w:p>
      <w:r xmlns:w="http://schemas.openxmlformats.org/wordprocessingml/2006/main">
        <w:t xml:space="preserve">1: Pagkinabuhi Alang sa Kinabuhi - Pagpili sa pagpugong sa atong kaugalingon gikan sa kamatayon ug pagkinabuhi nga puno sa kinabuhi.</w:t>
      </w:r>
    </w:p>
    <w:p/>
    <w:p>
      <w:r xmlns:w="http://schemas.openxmlformats.org/wordprocessingml/2006/main">
        <w:t xml:space="preserve">2: Pagkabalaan ug Kalimpyo - Paghangop sa usa ka estilo sa kinabuhi nga lahi sa kalibutan ug sa mga paagi niini.</w:t>
      </w:r>
    </w:p>
    <w:p/>
    <w:p>
      <w:r xmlns:w="http://schemas.openxmlformats.org/wordprocessingml/2006/main">
        <w:t xml:space="preserve">1: Mga Taga-Roma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Colosas 3:1-3 - Busa kon kamo gibanhaw uban kang Kristo, pangitaa ang mga butang nga atua sa itaas, diin si Kristo, naglingkod sa tuo sa Dios. Ibutang ang inyong mga hunahuna sa mga butang nga atua sa itaas, dili sa mga butang nga ania sa yuta. Kay namatay na kamo, ug ang inyong kinabuhi natago uban ni Cristo diha sa Dios.</w:t>
      </w:r>
    </w:p>
    <w:p/>
    <w:p>
      <w:r xmlns:w="http://schemas.openxmlformats.org/wordprocessingml/2006/main">
        <w:t xml:space="preserve">Numeros 19:12 Sa ikatolo ka adlaw magapaputli siya sa iyang kaugalingon niini, ug sa ikapito ka adlaw mamahinlo siya: apan kong dili siya magapaputli sa iyang kaugalingon sa ikatolo ka adlaw, nan sa ikapito ka adlaw dili siya mamahinlo.</w:t>
      </w:r>
    </w:p>
    <w:p/>
    <w:p>
      <w:r xmlns:w="http://schemas.openxmlformats.org/wordprocessingml/2006/main">
        <w:t xml:space="preserve">Kini nga tudling naghisgot bahin sa proseso sa paghinlo sa pagputli sa kaugalingon sa ikatulo ug ikapitong adlaw.</w:t>
      </w:r>
    </w:p>
    <w:p/>
    <w:p>
      <w:r xmlns:w="http://schemas.openxmlformats.org/wordprocessingml/2006/main">
        <w:t xml:space="preserve">1. "Usa ka Gibag-o nga Espiritu: Usa ka Duol nga Pagtan-aw sa Proseso sa Paglimpyo"</w:t>
      </w:r>
    </w:p>
    <w:p/>
    <w:p>
      <w:r xmlns:w="http://schemas.openxmlformats.org/wordprocessingml/2006/main">
        <w:t xml:space="preserve">2. "Pagputli: Usa ka Importante nga Elemento sa Pagkabalaan"</w:t>
      </w:r>
    </w:p>
    <w:p/>
    <w:p>
      <w:r xmlns:w="http://schemas.openxmlformats.org/wordprocessingml/2006/main">
        <w:t xml:space="preserve">1. Juan 15:3 - "Karon nahinlo na kamo pinaagi sa pulong nga akong gisulti kaninyo."</w:t>
      </w:r>
    </w:p>
    <w:p/>
    <w:p>
      <w:r xmlns:w="http://schemas.openxmlformats.org/wordprocessingml/2006/main">
        <w:t xml:space="preserve">2. Santiago 4:8 - "Duol kamo sa Dios, ug siya moduol kaninyo."</w:t>
      </w:r>
    </w:p>
    <w:p/>
    <w:p>
      <w:r xmlns:w="http://schemas.openxmlformats.org/wordprocessingml/2006/main">
        <w:t xml:space="preserve">Numeros 19:13 Bisan kinsa nga makahikap sa minatay sa bisan kinsang tawohana nga patay, ug dili siya magapaputli sa iyang kaugalingon, nagahugaw siya sa tabernaculo ni Jehova; ug kadtong kalaga pagaputlon gikan sa Israel: tungod kay ang tubig sa pagkabinulag wala masablig sa ibabaw niya, mamahugaw siya; ang iyang kahugawan anaa pa kaniya.</w:t>
      </w:r>
    </w:p>
    <w:p/>
    <w:p>
      <w:r xmlns:w="http://schemas.openxmlformats.org/wordprocessingml/2006/main">
        <w:t xml:space="preserve">Bisan kinsa nga makahikap ug patay nga lawas nga wala magpaputli sa iyang kaugalingon, mahugawan ang tabernakulo ni Jehova ug pagaputlon siya gikan sa Israel, tungod kay wala sila masablig sa tubig sa pagbulag.</w:t>
      </w:r>
    </w:p>
    <w:p/>
    <w:p>
      <w:r xmlns:w="http://schemas.openxmlformats.org/wordprocessingml/2006/main">
        <w:t xml:space="preserve">1. Ang Gahum sa Pagputli: Unsaon Paghinlo sa Atong Kaugalingon Aron Maduol sa Dios</w:t>
      </w:r>
    </w:p>
    <w:p/>
    <w:p>
      <w:r xmlns:w="http://schemas.openxmlformats.org/wordprocessingml/2006/main">
        <w:t xml:space="preserve">2. Pagbulag gikan sa mga Patay: Unsaon Paglikay sa Paghugaw sa Balay sa Dios</w:t>
      </w:r>
    </w:p>
    <w:p/>
    <w:p>
      <w:r xmlns:w="http://schemas.openxmlformats.org/wordprocessingml/2006/main">
        <w:t xml:space="preserve">1. Levitico 11:44, Kay Ako mao ang Ginoo nga inyong Dios. Busa igahin ang inyong kaugalingon, ug magmabalaan kamo, kay ako balaan man.</w:t>
      </w:r>
    </w:p>
    <w:p/>
    <w:p>
      <w:r xmlns:w="http://schemas.openxmlformats.org/wordprocessingml/2006/main">
        <w:t xml:space="preserve">2. Salmo 24:3-4, Kinsa ang mosaka sa bungtod sa Ginoo? Ug kinsa ang motindog sa iyang balaang dapit? Siya nga adunay limpyo nga mga kamot ug usa ka putli nga kasingkasing, nga dili mobayaw sa iyang kalag ngadto sa kabakakan, ug dili manumpa nga malimbongon.</w:t>
      </w:r>
    </w:p>
    <w:p/>
    <w:p>
      <w:r xmlns:w="http://schemas.openxmlformats.org/wordprocessingml/2006/main">
        <w:t xml:space="preserve">Numeros 19:14 Kini mao ang balaod, sa diha nga ang usa ka tawo mamatay sulod sa usa ka balong-balong: ang tanan nga mosulod sa balong-balong, ug ang tanan nga anaa sa balong-balong, mamahugaw sulod sa pito ka adlaw.</w:t>
      </w:r>
    </w:p>
    <w:p/>
    <w:p>
      <w:r xmlns:w="http://schemas.openxmlformats.org/wordprocessingml/2006/main">
        <w:t xml:space="preserve">Ang balaod sa Numeros 19:14 nag-ingon nga bisan kinsa o bisan unsa nga mosulod sa tolda diin ang usa ka tawo namatay maisip nga mahugaw sulod sa pito ka adlaw.</w:t>
      </w:r>
    </w:p>
    <w:p/>
    <w:p>
      <w:r xmlns:w="http://schemas.openxmlformats.org/wordprocessingml/2006/main">
        <w:t xml:space="preserve">1. Ang Gahum sa Kinabuhi ug Kamatayon: Sa Unsang Paagi ang Atong mga Buhat Makaapektar sa Uban</w:t>
      </w:r>
    </w:p>
    <w:p/>
    <w:p>
      <w:r xmlns:w="http://schemas.openxmlformats.org/wordprocessingml/2006/main">
        <w:t xml:space="preserve">2. Pag-ani sa Atong Gipugas: Ang mga Sangputanan sa Sala</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Santiago 1:15 - Unya, human ang tinguha makapanamkon, kini manganak ug sala; ug ang sala, sa diha nga kini hingkod na, manganak ug kamatayon.</w:t>
      </w:r>
    </w:p>
    <w:p/>
    <w:p>
      <w:r xmlns:w="http://schemas.openxmlformats.org/wordprocessingml/2006/main">
        <w:t xml:space="preserve">Numeros 19:15 Ug ang tanan nga sudlanan nga bukas, nga walay tabon sa ibabaw niini, mahugaw.</w:t>
      </w:r>
    </w:p>
    <w:p/>
    <w:p>
      <w:r xmlns:w="http://schemas.openxmlformats.org/wordprocessingml/2006/main">
        <w:t xml:space="preserve">Kini nga tudling nagpadayag nga ang bisan unsang bukas nga sudlanan nga walay tabon giisip nga mahugaw.</w:t>
      </w:r>
    </w:p>
    <w:p/>
    <w:p>
      <w:r xmlns:w="http://schemas.openxmlformats.org/wordprocessingml/2006/main">
        <w:t xml:space="preserve">1: Ang Dios gusto nga kita mahunahunaon sa mga butang nga atong gitipigan sa atong kinabuhi ug sa tinuyo mahitungod sa paagi sa atong paggamit niini.</w:t>
      </w:r>
    </w:p>
    <w:p/>
    <w:p>
      <w:r xmlns:w="http://schemas.openxmlformats.org/wordprocessingml/2006/main">
        <w:t xml:space="preserve">2: Makaseguro kita nga ang Diyos maggiya kanato sa pagkinabuhi nga hinlo ug matarong.</w:t>
      </w:r>
    </w:p>
    <w:p/>
    <w:p>
      <w:r xmlns:w="http://schemas.openxmlformats.org/wordprocessingml/2006/main">
        <w:t xml:space="preserve">1: Proverbio 4:23 Labaw sa tanan, bantayi ang imong kasingkasing, kay gikan niini ang tanan nimong buhaton.</w:t>
      </w:r>
    </w:p>
    <w:p/>
    <w:p>
      <w:r xmlns:w="http://schemas.openxmlformats.org/wordprocessingml/2006/main">
        <w:t xml:space="preserve">2: Salmo 119:9 Sa unsang paagi ang usa ka batan-on makapabilin sa dalan sa kaputli? Pinaagi sa pagkinabuhi sumala sa imong pulong.</w:t>
      </w:r>
    </w:p>
    <w:p/>
    <w:p>
      <w:r xmlns:w="http://schemas.openxmlformats.org/wordprocessingml/2006/main">
        <w:t xml:space="preserve">Numeros 19:16 Ug bisan kinsa nga makahikap sa gipatay pinaagi sa espada didto sa kapatagan, kun sa usa ka minatay, kun sa bukog sa tawo, kun sa lubnganan, mamahugaw siya sulod sa pito ka adlaw.</w:t>
      </w:r>
    </w:p>
    <w:p/>
    <w:p>
      <w:r xmlns:w="http://schemas.openxmlformats.org/wordprocessingml/2006/main">
        <w:t xml:space="preserve">Kini nga bersikulo gikan sa basahon sa Numeros naghulagway kon sa unsang paagi ang usa ka tawo nga makahikap sa patay nga lawas o sa lubnganan maisip nga mahugaw sulod sa pito ka adlaw.</w:t>
      </w:r>
    </w:p>
    <w:p/>
    <w:p>
      <w:r xmlns:w="http://schemas.openxmlformats.org/wordprocessingml/2006/main">
        <w:t xml:space="preserve">1. Ang Pagkabalaan sa Dios: Usa ka Pagtan-aw sa Kahugaw sa Bibliya</w:t>
      </w:r>
    </w:p>
    <w:p/>
    <w:p>
      <w:r xmlns:w="http://schemas.openxmlformats.org/wordprocessingml/2006/main">
        <w:t xml:space="preserve">2. Ang Gahum sa Kamatayon: Pagtan-aw sa mga Sangputanan sa Paghikap sa Patayng Lawas</w:t>
      </w:r>
    </w:p>
    <w:p/>
    <w:p>
      <w:r xmlns:w="http://schemas.openxmlformats.org/wordprocessingml/2006/main">
        <w:t xml:space="preserve">1. Leviticus 17:15 - Ug ang tagsatagsa ka kalag nga mokaon sa namatay sa iyang kaugalingon, kun sa gikuniskunis sa mga mananap, bisan kini gikan sa imong kaugalingong yuta, kun usa ka dumuloong, pagalabhan niya ang iyang mga bisti, ug maligo siya sa iyang kaugalingon. tubig, ug mamahugaw kamo hangtud sa hapon.</w:t>
      </w:r>
    </w:p>
    <w:p/>
    <w:p>
      <w:r xmlns:w="http://schemas.openxmlformats.org/wordprocessingml/2006/main">
        <w:t xml:space="preserve">2. Deuteronomio 21:23 - Ang iyang lawas dili magapabilin sa tibuok gabii sa kahoy, kondili sa bisan unsa nga paagi igalubong mo siya nianang adlawa; (kay siya nga gibitay tinunglo sa Dios;) aron dili mahugawan ang imong yuta, nga gihatag kanimo ni Jehova nga imong Dios ingon nga panulondon.</w:t>
      </w:r>
    </w:p>
    <w:p/>
    <w:p>
      <w:r xmlns:w="http://schemas.openxmlformats.org/wordprocessingml/2006/main">
        <w:t xml:space="preserve">Numeros 19:17 Ug alang sa usa ka mahugaw nga tawo sila magakuha sa abo sa nasunog nga dumalaga nga vaca sa paghinlo sa sala, ug ang nagaagay nga tubig ibutang niini sa usa ka sudlanan.</w:t>
      </w:r>
    </w:p>
    <w:p/>
    <w:p>
      <w:r xmlns:w="http://schemas.openxmlformats.org/wordprocessingml/2006/main">
        <w:t xml:space="preserve">Kini nga tudling naghisgot kon sa unsang paagi ang mahugaw nga mga tawo kinahanglang magkuha sa abo sa nasunog nga baka sa paghinlo sa sala ug mogamit ug nagaagay nga tubig diha sa sudlanan.</w:t>
      </w:r>
    </w:p>
    <w:p/>
    <w:p>
      <w:r xmlns:w="http://schemas.openxmlformats.org/wordprocessingml/2006/main">
        <w:t xml:space="preserve">1. Ang Gahum sa Pagputli: Sa Unsang Paagi Ang Abo sa Nasunog nga Baka Makahinlo Kanato sa Atong mga Sala</w:t>
      </w:r>
    </w:p>
    <w:p/>
    <w:p>
      <w:r xmlns:w="http://schemas.openxmlformats.org/wordprocessingml/2006/main">
        <w:t xml:space="preserve">2. Pagsabut sa Atong Pagkadili Takos: Ang Panginahanglan sa Pagputli ug Paghinulsol</w:t>
      </w:r>
    </w:p>
    <w:p/>
    <w:p>
      <w:r xmlns:w="http://schemas.openxmlformats.org/wordprocessingml/2006/main">
        <w:t xml:space="preserve">1. Ezekiel 36:25-27 - Wisikan ko kamo ug limpyo nga tubig, ug mamahinlo kamo sa tanan ninyong kahugawan, ug hinloan ko kamo sa tanan ninyong mga diosdios.</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Ako mamati gikan sa langit ug mopasaylo sa ilang mga sala ug moayo sa ilang yuta.</w:t>
      </w:r>
    </w:p>
    <w:p/>
    <w:p>
      <w:r xmlns:w="http://schemas.openxmlformats.org/wordprocessingml/2006/main">
        <w:t xml:space="preserve">Numero 19:18 Ang tawo nga matinlo magkuha sang hisopo kag ituslob sa tubig kag iwisik sa Tolda, kag sa tanan nga suludlan, kag sa mga tawo nga didto, kag sa nagatandog sang tul-an. gipatay, o usa nga patay, o usa ka lubnganan:</w:t>
      </w:r>
    </w:p>
    <w:p/>
    <w:p>
      <w:r xmlns:w="http://schemas.openxmlformats.org/wordprocessingml/2006/main">
        <w:t xml:space="preserve">Kini nga tudling gikan sa Numeros 19:18 naglatid sa ritwal sa pagwisik sa hisopo sa tubig diha sa tolda, mga sudlanan, ug mga tawo nga anaa kon sila nakasugat ug bukog, usa ka gipatay nga tawo, usa ka patay nga lawas, o usa ka lubnganan.</w:t>
      </w:r>
    </w:p>
    <w:p/>
    <w:p>
      <w:r xmlns:w="http://schemas.openxmlformats.org/wordprocessingml/2006/main">
        <w:t xml:space="preserve">1. Ang Gahum sa mga Ritual: Sa unsang paagi ang karaang mga buhat makapaduol nato sa Diyos</w:t>
      </w:r>
    </w:p>
    <w:p/>
    <w:p>
      <w:r xmlns:w="http://schemas.openxmlformats.org/wordprocessingml/2006/main">
        <w:t xml:space="preserve">2. Usa ka Dili Makita nga Kaaway: Unsaon pagpanalipod sa atong kaugalingon ug sa atong mga minahal gikan sa dili makita nga mga kapeligrohan</w:t>
      </w:r>
    </w:p>
    <w:p/>
    <w:p>
      <w:r xmlns:w="http://schemas.openxmlformats.org/wordprocessingml/2006/main">
        <w:t xml:space="preserve">1. Hebreohanon 9:19-21 - Kay sa diha nga si Moises nakasulti na sa tanang sugo ngadto sa tibook katawohan sumala sa kasugoan, mikuha siya ug dugo sa mga nating vaca ug sa mga kanding, uban ang tubig, ug mapula nga balhibo sa carnero, ug hisopo, ug gisablig ang duruha ka basahon. , ug ang tanang katawhan</w:t>
      </w:r>
    </w:p>
    <w:p/>
    <w:p>
      <w:r xmlns:w="http://schemas.openxmlformats.org/wordprocessingml/2006/main">
        <w:t xml:space="preserve">2. Leviticus 14:4-7 - Unya ang sacerdote magasugo sa pagkuha alang kaniya nga pagahinloan ug duruha ka langgam nga buhi ug mahinlo, ug kahoy nga cedro, ug mapula, ug hisopo: Ug ang sacerdote magasugo nga ang usa sa mga langgam pagakuhaon. gipatay sa usa ka sudlanan nga yuta sa ibabaw sa nagaagay nga tubig</w:t>
      </w:r>
    </w:p>
    <w:p/>
    <w:p>
      <w:r xmlns:w="http://schemas.openxmlformats.org/wordprocessingml/2006/main">
        <w:t xml:space="preserve">Numeros 19:19 Ug ang tawong mahinlo magwisik sa mahugaw sa ikatolo ka adlaw, ug sa ikapito ka adlaw: ug sa ikapito ka adlaw magpaputli siya sa iyang kaugalingon, ug maglaba sa iyang mga bisti, ug maligo sa tubig, ug mamahinlo siya. bisan.</w:t>
      </w:r>
    </w:p>
    <w:p/>
    <w:p>
      <w:r xmlns:w="http://schemas.openxmlformats.org/wordprocessingml/2006/main">
        <w:t xml:space="preserve">Sa ikatlo kag ikapito nga adlaw, ang tawo nga matinlo kinahanglan magwisik sing tubig sa tawo nga mahigko kag magpakatinlo sang iya kaugalingon paagi sa pagpaligo kag paglaba sang mga panapton.</w:t>
      </w:r>
    </w:p>
    <w:p/>
    <w:p>
      <w:r xmlns:w="http://schemas.openxmlformats.org/wordprocessingml/2006/main">
        <w:t xml:space="preserve">1. Ang Gahum sa Pagputli: Sa Unsang Paagi ang Matubos nga Gugma sa Dios Nagahinlo sa Atong Sala</w:t>
      </w:r>
    </w:p>
    <w:p/>
    <w:p>
      <w:r xmlns:w="http://schemas.openxmlformats.org/wordprocessingml/2006/main">
        <w:t xml:space="preserve">2. Ang Kamahinungdanon sa Ikatulo ug Ikapito nga Adlaw: Pagpangita sa Pagbag-o sa mga Siklo sa Panahon</w:t>
      </w:r>
    </w:p>
    <w:p/>
    <w:p>
      <w:r xmlns:w="http://schemas.openxmlformats.org/wordprocessingml/2006/main">
        <w:t xml:space="preserve">1. Ezekiel 36:25-27 - Unya iwisik ko kamo sa malinis nga tubig, ug kamo mamahinlo; Hinloan ko kamo sa tanan ninyong kahugawan ug sa tanan ninyong mga dios-dios. Labut pa, hatagan ko kamo ug bag-ong kasingkasing ug ibutang ko ang usa ka bag-ong espiritu sa sulod ninyo; ug kuhaon ko ang kasingkasing nga bato gikan sa inyong unod ug hatagan ko kamo ug kasingkasing nga unod. Ibutang ko ang akong Espiritu sa sulod ninyo, ug palakton ko kamo sa akong kabalaoran, ug magmatngon kamo sa pagtuman sa akong mga tulomanon.</w:t>
      </w:r>
    </w:p>
    <w:p/>
    <w:p>
      <w:r xmlns:w="http://schemas.openxmlformats.org/wordprocessingml/2006/main">
        <w:t xml:space="preserve">2. Juan 13:4-5 - Unya iyang gibuboan ug tubig ang planggana, ug gisugdan niya ang paghugas sa mga tiil sa iyang mga tinun-an ug sa pagpahid niini sa tualya nga iyang gibakus. Busa miadto Siya kang Simon Pedro. Siya miingon kaniya, Ginoo, hugasan mo ba ang akong mga tiil?</w:t>
      </w:r>
    </w:p>
    <w:p/>
    <w:p>
      <w:r xmlns:w="http://schemas.openxmlformats.org/wordprocessingml/2006/main">
        <w:t xml:space="preserve">Numeros 19:20 Apan ang tawo nga mahugaw, ug dili magapaputli sa iyang kaugalingon, kadtong kalaga pagaputlon gikan sa taliwala sa katilingban, kay gihugawan niya ang balaang puloy-anan ni Jehova: ang tubig sa pagkabinulag wala masablig sa ibabaw niya; mahugaw siya.</w:t>
      </w:r>
    </w:p>
    <w:p/>
    <w:p>
      <w:r xmlns:w="http://schemas.openxmlformats.org/wordprocessingml/2006/main">
        <w:t xml:space="preserve">Bisan kinsa nga mahugaw ug dili magpaputli sa iyang kaugalingon pagaputlon gikan sa katilingban, tungod kay ilang gihugawan ang sangtuwaryo ni Jehova.</w:t>
      </w:r>
    </w:p>
    <w:p/>
    <w:p>
      <w:r xmlns:w="http://schemas.openxmlformats.org/wordprocessingml/2006/main">
        <w:t xml:space="preserve">1. Pilia nga Mabalaan: Ang kamahinungdanon sa pagputli sa kaugalingon atubangan sa Ginoo</w:t>
      </w:r>
    </w:p>
    <w:p/>
    <w:p>
      <w:r xmlns:w="http://schemas.openxmlformats.org/wordprocessingml/2006/main">
        <w:t xml:space="preserve">2. Pagbulag sa Sala: Ang mga sangputanan sa dili pagputli gikan sa sala.</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Hebreohanon 12:14 - "Paningkamoti ang pakigdait uban sa tanang mga tawo, ug ang pagkabalaan, nga kon wala kini walay bisan kinsa nga makakita sa Ginoo."</w:t>
      </w:r>
    </w:p>
    <w:p/>
    <w:p>
      <w:r xmlns:w="http://schemas.openxmlformats.org/wordprocessingml/2006/main">
        <w:t xml:space="preserve">Numeros 19:21 Ug kini maoy usa ka balaod nga dayon kanila, nga ang magasablig sa tubig sa pagkabinulag, pagalabhan niya ang iyang mga bisti; ug ang makahikap sa tubig sa pagkabinulag mamahugaw hangtud sa hapon.</w:t>
      </w:r>
    </w:p>
    <w:p/>
    <w:p>
      <w:r xmlns:w="http://schemas.openxmlformats.org/wordprocessingml/2006/main">
        <w:t xml:space="preserve">Ang usa ka walay katapusan nga balaod gihatag sa Numeros 19:21, nga kadtong nagsabwag sa tubig sa panagbulag kinahanglang manglaba sa ilang mga bisti ug kadtong makahikap sa tubig sa panagbulag magpabiling hugaw hangtod sa gabii.</w:t>
      </w:r>
    </w:p>
    <w:p/>
    <w:p>
      <w:r xmlns:w="http://schemas.openxmlformats.org/wordprocessingml/2006/main">
        <w:t xml:space="preserve">1. Ang Pagkabalaan sa Dios: Usa ka Pagtuon sa Kamahinungdanon sa Panagbulag</w:t>
      </w:r>
    </w:p>
    <w:p/>
    <w:p>
      <w:r xmlns:w="http://schemas.openxmlformats.org/wordprocessingml/2006/main">
        <w:t xml:space="preserve">2. Ang Gahum sa Kaputli: Pagsabut sa Pagpahinungod ug sa Kahalangdon sa Dios</w:t>
      </w:r>
    </w:p>
    <w:p/>
    <w:p>
      <w:r xmlns:w="http://schemas.openxmlformats.org/wordprocessingml/2006/main">
        <w:t xml:space="preserve">1. Levitico 11:47-48 Aron sa paghimo ug kalainan tali sa mahugaw ug sa mahinlo, ug sa taliwala sa mananap nga mahimong kan-on ug sa mananap nga dili mahimong kan-on.</w:t>
      </w:r>
    </w:p>
    <w:p/>
    <w:p>
      <w:r xmlns:w="http://schemas.openxmlformats.org/wordprocessingml/2006/main">
        <w:t xml:space="preserve">2. 2 Corinthians 6:17-18 Busa gumula kamo gikan kanila ug magpalain kamo, nag-ingon ang Ginoo. Ayaw kamo paghikap ug mahugaw nga butang, ug dawaton ko kamo.</w:t>
      </w:r>
    </w:p>
    <w:p/>
    <w:p>
      <w:r xmlns:w="http://schemas.openxmlformats.org/wordprocessingml/2006/main">
        <w:t xml:space="preserve">Numeros 19:22 Ug bisan unsa nga mahikap sa tawong mahugaw, mamahugaw man; ug ang kalag nga makahikap niini mamahugaw hangtud sa hapon.</w:t>
      </w:r>
    </w:p>
    <w:p/>
    <w:p>
      <w:r xmlns:w="http://schemas.openxmlformats.org/wordprocessingml/2006/main">
        <w:t xml:space="preserve">Himoon sa mahugaw ang bisan unsang mahikap nila nga mahugaw ug ang makahikap niini magpabiling hugaw hangtod sa gabii.</w:t>
      </w:r>
    </w:p>
    <w:p/>
    <w:p>
      <w:r xmlns:w="http://schemas.openxmlformats.org/wordprocessingml/2006/main">
        <w:t xml:space="preserve">1. Ang Kahinlo Sunod sa Pagkadiosnon: Usa ka Pagtuon sa Numeros 19:22</w:t>
      </w:r>
    </w:p>
    <w:p/>
    <w:p>
      <w:r xmlns:w="http://schemas.openxmlformats.org/wordprocessingml/2006/main">
        <w:t xml:space="preserve">2. Pagkahimong Limpyo: Pagsabot sa Espirituwal ug Pisikal nga mga Kinahanglanon gikan sa Numeros 19:22</w:t>
      </w:r>
    </w:p>
    <w:p/>
    <w:p>
      <w:r xmlns:w="http://schemas.openxmlformats.org/wordprocessingml/2006/main">
        <w:t xml:space="preserve">1. Isaias 1:16-20 - Panghunaw kamo; hinloi ang inyong kaugalingon; kuhaa ang pagkadautan sa imong mga buhat gikan sa atubangan sa akong mga mata; hunong na sa pagbuhat ug daotan.</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Ang Numeros 20 mahimong i-summarize sa tulo ka paragraph sama sa mosunod, uban sa gipakita nga mga bersikulo:</w:t>
      </w:r>
    </w:p>
    <w:p/>
    <w:p>
      <w:r xmlns:w="http://schemas.openxmlformats.org/wordprocessingml/2006/main">
        <w:t xml:space="preserve">Parapo 1: Ang Numeros 20:1-5 naghubit sa mga panghitabo nga nahitabo sa sinugdanan sa kapitulo. Ang mga Israelinhon, nga karon anaa sa kamingawan sa Zin, nagreklamo kang Moises ug Aaron mahitungod sa kakulang sa tubig. Ilang gipahayag ang ilang kawalay-katagbawan ug kasagmuyo, bisan hangtod sa pagpangutana kon nganong gidala sila sa Ehipto aron mamatay sa desyerto. Si Moises ug Aaron nangayo og giya gikan sa Dios, kinsa mitudlo kanila sa pagpundok sa kongregasyon ug sa pagsulti ngadto sa usa ka bato, nga mopagula og tubig.</w:t>
      </w:r>
    </w:p>
    <w:p/>
    <w:p>
      <w:r xmlns:w="http://schemas.openxmlformats.org/wordprocessingml/2006/main">
        <w:t xml:space="preserve">Parapo 2: Pagpadayon sa Numeros 20:6–13, ang kapitulo nagdetalye kon giunsa pagtigom ni Moises ug Aaron ang katigoman atubangan sa bato. Apan, imbis nga sultihan kini ingon sa gisugo sa Dios, gihampak kini ni Moises sa makaduha gamit ang iyang sungkod tungod sa kasuko ug kasagmuyo sa mga reklamo sa mga tawo. Ang tubig migawas nga madagayaon gikan sa bato aron mainom sa tanan apan tungod sa iyang pagkadili-masinugtanon, ang Dios nagpahayag nga si Moises dili manguna sa Israel ngadto sa Canaan.</w:t>
      </w:r>
    </w:p>
    <w:p/>
    <w:p>
      <w:r xmlns:w="http://schemas.openxmlformats.org/wordprocessingml/2006/main">
        <w:t xml:space="preserve">Parapo 3: Ang Numeros 20 nagtapos pinaagi sa pagpasiugda sa dugang nga mga panghitabo nga nahitabo pagkahuman niini nga insidente. Ang mga Edomhanon midumili sa pag-agi sa ilang yuta sa dihang giduol ni Moises uban ang hangyo alang sa luwas nga agianan alang sa Israel. Imbes nga makig-away sa Edom, ang Israel miagi ug alternatibong ruta libot sa ilang teritoryo. Dugang pa, si Aaron namatay sa Bukid sa Hor sumala sa sugo sa Diyos tungod kay wala siya tugoti sa pagsulod sa Canaan tungod sa iyang pagkalangkit sa paghampak sa bato.</w:t>
      </w:r>
    </w:p>
    <w:p/>
    <w:p>
      <w:r xmlns:w="http://schemas.openxmlformats.org/wordprocessingml/2006/main">
        <w:t xml:space="preserve">Sa katingbanan:</w:t>
      </w:r>
    </w:p>
    <w:p>
      <w:r xmlns:w="http://schemas.openxmlformats.org/wordprocessingml/2006/main">
        <w:t xml:space="preserve">Numeros 20 nagpresentar:</w:t>
      </w:r>
    </w:p>
    <w:p>
      <w:r xmlns:w="http://schemas.openxmlformats.org/wordprocessingml/2006/main">
        <w:t xml:space="preserve">Ang mga reklamo sa Israelinhon bahin sa kakulang sa tubig; pagpangutana sa liderato;</w:t>
      </w:r>
    </w:p>
    <w:p>
      <w:r xmlns:w="http://schemas.openxmlformats.org/wordprocessingml/2006/main">
        <w:t xml:space="preserve">Instruksyon gikan sa Dios magtigum katiguman, pakigsulti sa usa ka bato alang sa tubig.</w:t>
      </w:r>
    </w:p>
    <w:p/>
    <w:p>
      <w:r xmlns:w="http://schemas.openxmlformats.org/wordprocessingml/2006/main">
        <w:t xml:space="preserve">Gibunalan ni Moises ang bato sa makaduha; pagsupak sa sugo sa Dios;</w:t>
      </w:r>
    </w:p>
    <w:p>
      <w:r xmlns:w="http://schemas.openxmlformats.org/wordprocessingml/2006/main">
        <w:t xml:space="preserve">Ang tubig migula nga madagayaon; sangputanan si Moises wala makasulod sa Canaan.</w:t>
      </w:r>
    </w:p>
    <w:p/>
    <w:p>
      <w:r xmlns:w="http://schemas.openxmlformats.org/wordprocessingml/2006/main">
        <w:t xml:space="preserve">Ang pagdumili sa mga Edomhanon alang sa luwas nga pag-agi sa ilang yuta;</w:t>
      </w:r>
    </w:p>
    <w:p>
      <w:r xmlns:w="http://schemas.openxmlformats.org/wordprocessingml/2006/main">
        <w:t xml:space="preserve">Pagsubay sa alternatibong ruta libot sa Edom;</w:t>
      </w:r>
    </w:p>
    <w:p>
      <w:r xmlns:w="http://schemas.openxmlformats.org/wordprocessingml/2006/main">
        <w:t xml:space="preserve">Ang kamatayon ni Aaron sa Bukid sa Hor tungod sa pagkalambigit sa paghampak sa bato.</w:t>
      </w:r>
    </w:p>
    <w:p/>
    <w:p>
      <w:r xmlns:w="http://schemas.openxmlformats.org/wordprocessingml/2006/main">
        <w:t xml:space="preserve">Kini nga kapitulo nagpunting sa mga panghitabo nga naglibot sa kakulang sa tubig ug sa pagkadili-masinugtanon ni Moises sa Meriba. Ang Numeros 20 nagsugod sa mga Israelita nga nagreklamo mahitungod sa kakulang sa tubig sa kamingawan sa Zin ug nagpahayag sa ilang kasagmuyo ngadto kang Moises ug Aaron. Bilang sabat, ginsugo sang Dios si Moises nga tipunon ang kongregasyon kag maghambal sa bato, nga magapatubas sing tubig.</w:t>
      </w:r>
    </w:p>
    <w:p/>
    <w:p>
      <w:r xmlns:w="http://schemas.openxmlformats.org/wordprocessingml/2006/main">
        <w:t xml:space="preserve">Dugang pa, ang Numeros 20 nagdetalye kon giunsa ni Moises ug Aaron pagtigom ang katilingban atubangan sa bato. Apan, imbis nga sultihan kini ingon sa gisugo sa Dios, gihampak kini ni Moises sa makaduha gamit ang iyang sungkod tungod sa kasuko ug kasagmuyo sa mga reklamo sa mga tawo. Ang tubig migula nga abunda gikan sa bato aron mainom sa tanan. Apan, tungod sa iyang pagkadili-masinugtanon, ang Dios nagpahayag nga si Moises dili tugotan sa paggiya sa Israel ngadto sa Canaan.</w:t>
      </w:r>
    </w:p>
    <w:p/>
    <w:p>
      <w:r xmlns:w="http://schemas.openxmlformats.org/wordprocessingml/2006/main">
        <w:t xml:space="preserve">Ang kapitulo nagtapos pinaagi sa pagpasiugda sa dugang nga mga panghitabo nga nahitabo pagkahuman niini nga insidente. Sa dihang giduol ni Moises alang sa luwas nga pag-agi sa ilang yuta, ang Edom midumili sa pagtugot, nga mitultol sa Israel sa pagsubay sa alternatibong ruta libot sa teritoryo sa Edom. Dugang pa, si Aaron namatay sa Bukid sa Hor sumala sa sugo sa Diyos tungod kay wala siya tugoti sa pagsulod sa Canaan tungod sa iyang pagkalangkit sa paghampak sa bato.</w:t>
      </w:r>
    </w:p>
    <w:p/>
    <w:p>
      <w:r xmlns:w="http://schemas.openxmlformats.org/wordprocessingml/2006/main">
        <w:t xml:space="preserve">Numeros 20:1 ¶ Unya ang mga anak sa Israel, bisan ang tibook nga katilingban, mingdangat sa kamingawan sa Zin sa nahaunang bulan: ug ang katawohan nagpahamutang sa Cades; ug didto namatay si Miriam, ug gilubong didto.</w:t>
      </w:r>
    </w:p>
    <w:p/>
    <w:p>
      <w:r xmlns:w="http://schemas.openxmlformats.org/wordprocessingml/2006/main">
        <w:t xml:space="preserve">Ang mga Israelinhon mipanaw ngadto sa Cades ug si Miriam namatay ug didto gilubong.</w:t>
      </w:r>
    </w:p>
    <w:p/>
    <w:p>
      <w:r xmlns:w="http://schemas.openxmlformats.org/wordprocessingml/2006/main">
        <w:t xml:space="preserve">1: Ayawg ibaliwala ang kinabuhi, kay mahimo kitang kuhaon sa bisan unsang orasa.</w:t>
      </w:r>
    </w:p>
    <w:p/>
    <w:p>
      <w:r xmlns:w="http://schemas.openxmlformats.org/wordprocessingml/2006/main">
        <w:t xml:space="preserve">2: Bisan sa lisud nga mga panahon, kinahanglan nga makakita kita og kahupayan sa Ginoo ug magpadayon sa pagsalig Kaniya.</w:t>
      </w:r>
    </w:p>
    <w:p/>
    <w:p>
      <w:r xmlns:w="http://schemas.openxmlformats.org/wordprocessingml/2006/main">
        <w:t xml:space="preserve">1: Santiago 4:14-15 - Samtang wala kamo mahibalo kon unsay mahitabo sa ugma. Kay unsa man ang imong kinabuhi? Kini maoy usa ka alisngaw, nga makita sa hamubo nga panahon, ug unya mahanaw. Kay kana kinahanglan isulti ninyo, Kong itugot sa Ginoo, mangabuhi kami, ug magabuhat kami niini o niana.</w:t>
      </w:r>
    </w:p>
    <w:p/>
    <w:p>
      <w:r xmlns:w="http://schemas.openxmlformats.org/wordprocessingml/2006/main">
        <w:t xml:space="preserve">2: Salmo 39:4-5 - Ginoo, ipahibalo kanako ang akong kataposan, ug ang sukod sa akong mga adlaw, kon unsa kini: aron akong mahibaloan kon unsa ako ka huyang. Ania karon, imong gihimo ang akong mga adlaw ingon sa usa ka dapal; ug ang akong edad ingon sa walay kapuslanan sa imong atubangan: sa pagkatinuod ang tagsatagsa ka tawo sa iyang labing maayo nga kahimtang kakawangan sa tanan.</w:t>
      </w:r>
    </w:p>
    <w:p/>
    <w:p>
      <w:r xmlns:w="http://schemas.openxmlformats.org/wordprocessingml/2006/main">
        <w:t xml:space="preserve">Numeros 20:2 Ug walay tubig alang sa katilingban: ug sila nanagtigum sa ilang kaugalingon batok kang Moises ug batok kang Aaron.</w:t>
      </w:r>
    </w:p>
    <w:p/>
    <w:p>
      <w:r xmlns:w="http://schemas.openxmlformats.org/wordprocessingml/2006/main">
        <w:t xml:space="preserve">Ang kongregasyon nagkinahanglan ug tubig, ug sila nagtigom aron sa pag-atubang kang Moises ug Aaron.</w:t>
      </w:r>
    </w:p>
    <w:p/>
    <w:p>
      <w:r xmlns:w="http://schemas.openxmlformats.org/wordprocessingml/2006/main">
        <w:t xml:space="preserve">1. Ang Dios makahatag kanato sa tanan natong mga panginahanglan bisan sa panahon sa kalisdanan.</w:t>
      </w:r>
    </w:p>
    <w:p/>
    <w:p>
      <w:r xmlns:w="http://schemas.openxmlformats.org/wordprocessingml/2006/main">
        <w:t xml:space="preserve">2. Bisan kon kita anaa sa lisud nga mga sitwasyon, kita kinahanglan nga mosalig sa Ginoo ug magbaton og hugot nga pagtuo diha Kaniya.</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Numeros 20:3 Ug nakiglantugi ang katawohan kang Moises, ug mingsulti nga nagaingon: Maayo pa unta nga nangamatay kami sa nangamatay ang among mga igsoon sa atubangan ni Jehova!</w:t>
      </w:r>
    </w:p>
    <w:p/>
    <w:p>
      <w:r xmlns:w="http://schemas.openxmlformats.org/wordprocessingml/2006/main">
        <w:t xml:space="preserve">Ang katawhan sa Israel mireklamo kang Moises ug nanghinaot nga sila namatay uban sa ilang mga igsoon.</w:t>
      </w:r>
    </w:p>
    <w:p/>
    <w:p>
      <w:r xmlns:w="http://schemas.openxmlformats.org/wordprocessingml/2006/main">
        <w:t xml:space="preserve">1: Kung nag-atubang kita sa lisud nga mga panahon, kinahanglan naton hinumdoman nga mosalig sa Dios ug dili mawad-an sa paglaum.</w:t>
      </w:r>
    </w:p>
    <w:p/>
    <w:p>
      <w:r xmlns:w="http://schemas.openxmlformats.org/wordprocessingml/2006/main">
        <w:t xml:space="preserve">2: Bisan sa mga gutlo sa kasakit ug pag-antus, kinahanglan kitang mosalig sa Dios alang sa kusog ug giya.</w:t>
      </w:r>
    </w:p>
    <w:p/>
    <w:p>
      <w:r xmlns:w="http://schemas.openxmlformats.org/wordprocessingml/2006/main">
        <w:t xml:space="preserve">1: Santiago 1:2-4 - “Mga igsoon ko, isipa nga bug-os nga kalipay kon makasugat kamo ug nagkalainlaing mga pagsulay, kay nasayod kamo nga ang pagsulay sa inyong pagtuo makapatunghag kalig-on. hingpit ug kompleto, walay kulang.”</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Numeros 20:4 Ug nganong gidala ninyo ang katilingban ni Jehova niini nga kamingawan, aron mangamatay kami didto ug ang among kahayupan?</w:t>
      </w:r>
    </w:p>
    <w:p/>
    <w:p>
      <w:r xmlns:w="http://schemas.openxmlformats.org/wordprocessingml/2006/main">
        <w:t xml:space="preserve">Ang katawhan sa Israel nangutana nganong gidala sila ngadto sa kamingawan diin sila ug ang ilang mga mananap mangamatay.</w:t>
      </w:r>
    </w:p>
    <w:p/>
    <w:p>
      <w:r xmlns:w="http://schemas.openxmlformats.org/wordprocessingml/2006/main">
        <w:t xml:space="preserve">1. Pagsalig sa Dios sa Panahon sa Kalisud</w:t>
      </w:r>
    </w:p>
    <w:p/>
    <w:p>
      <w:r xmlns:w="http://schemas.openxmlformats.org/wordprocessingml/2006/main">
        <w:t xml:space="preserve">2. Pagpangita sa Pagtuo sa Kamingawan</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Hebreohanon 11:1, "Karon ang pagtoo mao ang kasigurohan sa mga butang nga ginalauman, ang kalig-on sa mga butang nga dili makita."</w:t>
      </w:r>
    </w:p>
    <w:p/>
    <w:p>
      <w:r xmlns:w="http://schemas.openxmlformats.org/wordprocessingml/2006/main">
        <w:t xml:space="preserve">Numeros 20:5 Ug ngano nga gipatungas mo kami gikan sa Egipto, aron sa pagdala kanamo niining dautan nga dapit? kini dili dapit sa binhi, kun sa mga igos, kun sa mga parras, kun sa mga granada; walay tubig nga mainom.</w:t>
      </w:r>
    </w:p>
    <w:p/>
    <w:p>
      <w:r xmlns:w="http://schemas.openxmlformats.org/wordprocessingml/2006/main">
        <w:t xml:space="preserve">Ang mga Israelita mireklamo kang Moises ug nangutana nganong migawas sila sa Ehipto kon dad-on sila sa dapit nga walay pagkaon o tubig.</w:t>
      </w:r>
    </w:p>
    <w:p/>
    <w:p>
      <w:r xmlns:w="http://schemas.openxmlformats.org/wordprocessingml/2006/main">
        <w:t xml:space="preserve">1. Pagsalig sa Dios Bisan Kon Ang Dalan Daw Dili Klaro</w:t>
      </w:r>
    </w:p>
    <w:p/>
    <w:p>
      <w:r xmlns:w="http://schemas.openxmlformats.org/wordprocessingml/2006/main">
        <w:t xml:space="preserve">2. Pagkat-on Sa Pag-apresyar Sa Gagmayng Panalangin Sa Kinabuhi</w:t>
      </w:r>
    </w:p>
    <w:p/>
    <w:p>
      <w:r xmlns:w="http://schemas.openxmlformats.org/wordprocessingml/2006/main">
        <w:t xml:space="preserve">1.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2. Deuteronomio 8:2-3 - "Ug hinumduman mo ang tanan nga dalan nga gitultolan ka ni Jehova nga imong Dios niining kap-atan ka tuig didto sa kamingawan, aron sa pagpaubos kanimo, ug sa pagsulay kanimo, aron sa pag-ila sa anaa sa imong kasingkasing, motuman ka ba sa iyang mga sugo, o dili. Ug siya nagpaubos kanimo, ug mitugot kanimo sa kagutom, ug nagpakaon kanimo sa mana, nga wala mo hiilhi, ni mahibaloan sa imong mga amahan, aron iyang ipahibalo kanimo nga ang tawo dili mabuhi sa tinapay lamang , apan sa matag pulong nga mogula sa baba sa Ginoo mabuhi ang tawo.”</w:t>
      </w:r>
    </w:p>
    <w:p/>
    <w:p>
      <w:r xmlns:w="http://schemas.openxmlformats.org/wordprocessingml/2006/main">
        <w:t xml:space="preserve">Numeros 20:6 Ug si Moises ug si Aaron gikan sa atubangan sa katilingban miadto sa pultahan sa balong-balong nga pagatiguman, ug mihapa sila, ug ang himaya ni Jehova mipakita kanila.</w:t>
      </w:r>
    </w:p>
    <w:p/>
    <w:p>
      <w:r xmlns:w="http://schemas.openxmlformats.org/wordprocessingml/2006/main">
        <w:t xml:space="preserve">Si Moises ug si Aaron miadto sa balong-balong nga pagatiguman sa atubangan sa katilingban, ug sa nanaghapa sila, ang himaya ni Jehova mipakita kanila.</w:t>
      </w:r>
    </w:p>
    <w:p/>
    <w:p>
      <w:r xmlns:w="http://schemas.openxmlformats.org/wordprocessingml/2006/main">
        <w:t xml:space="preserve">1: Mapaubsanon kitang makasulod sa presensya sa Dios ug mangita sa Iyang pabor ug grasya sa tanan natong mga paningkamot.</w:t>
      </w:r>
    </w:p>
    <w:p/>
    <w:p>
      <w:r xmlns:w="http://schemas.openxmlformats.org/wordprocessingml/2006/main">
        <w:t xml:space="preserve">2: Makaduol kita sa atubangan ni Jehova diha sa pag-ampo ug pag-ampo, sa pagsalig nga Siya motubag kanato ug magpakita kanato sa Iyang himaya.</w:t>
      </w:r>
    </w:p>
    <w:p/>
    <w:p>
      <w:r xmlns:w="http://schemas.openxmlformats.org/wordprocessingml/2006/main">
        <w:t xml:space="preserve">1: Salmo 145:18-20 - Ang GINOO haduol sa tanan nga nagsangpit kaniya, sa tanan nga nagsangpit kaniya sa kamatuoran. Pagatumanon niya ang tinguha niadtong nahadlok kaniya; Siya usab mamati sa ilang pagtu-aw ug magaluwas kanila. Ang GINOO nagatipig sang tanan nga nagahigugma sa iya, apang ang tanan nga malaut laglagon niya.</w:t>
      </w:r>
    </w:p>
    <w:p/>
    <w:p>
      <w:r xmlns:w="http://schemas.openxmlformats.org/wordprocessingml/2006/main">
        <w:t xml:space="preserve">2: 1 Pedro 5:6-7 - Busa pagpaubos kamo sa inyong kaugalingon ilalom sa gamhanang kamot sa Dios, aron kamo pagabayawon niya sa tukma nga panahon: Itugyan ninyo kaniya ang tanan ninyong mga kabalaka; kay Siya nahingawa kanimo.</w:t>
      </w:r>
    </w:p>
    <w:p/>
    <w:p>
      <w:r xmlns:w="http://schemas.openxmlformats.org/wordprocessingml/2006/main">
        <w:t xml:space="preserve">Numeros 20:7 Ug ang GINOO misulti kang Moises, nga nagaingon:</w:t>
      </w:r>
    </w:p>
    <w:p/>
    <w:p>
      <w:r xmlns:w="http://schemas.openxmlformats.org/wordprocessingml/2006/main">
        <w:t xml:space="preserve">Gisugo si Moises sa pagsulti sa bato ug ang tubig mogula gikan niini aron itagana ang mga Israelita.</w:t>
      </w:r>
    </w:p>
    <w:p/>
    <w:p>
      <w:r xmlns:w="http://schemas.openxmlformats.org/wordprocessingml/2006/main">
        <w:t xml:space="preserve">1: Tumana ang mga Sugo sa Dios ug Masinati ang Iyang Probisyon</w:t>
      </w:r>
    </w:p>
    <w:p/>
    <w:p>
      <w:r xmlns:w="http://schemas.openxmlformats.org/wordprocessingml/2006/main">
        <w:t xml:space="preserve">2: Ang Pagpakigsulti sa Bato sa Pagtuo Nagdala og mga Milagro</w:t>
      </w:r>
    </w:p>
    <w:p/>
    <w:p>
      <w:r xmlns:w="http://schemas.openxmlformats.org/wordprocessingml/2006/main">
        <w:t xml:space="preserve">1: Jeremias 17:7-8 - “Bulahan ang tawo nga nagasalig kang Jehova, kansang pagsalig mao ang Ginoo. moabot, kay ang iyang mga dahon magpabiling lunhaw, ug dili mabalaka sa tuig sa hulaw, kay kini dili mohunong sa pagpamunga.</w:t>
      </w:r>
    </w:p>
    <w:p/>
    <w:p>
      <w:r xmlns:w="http://schemas.openxmlformats.org/wordprocessingml/2006/main">
        <w:t xml:space="preserve">2: Hebreohanon 11:1 - "Karon ang pagtuo mao ang kasigurohan sa mga butang nga gilaoman, ang pagsalig sa mga butang nga dili makita."</w:t>
      </w:r>
    </w:p>
    <w:p/>
    <w:p>
      <w:r xmlns:w="http://schemas.openxmlformats.org/wordprocessingml/2006/main">
        <w:t xml:space="preserve">Numeros 20:8 Kuhaa ang sungkod, ug tiguma ang katilingban, ikaw ug si Aaron nga imong igsoon nga lalake, ug magsulti kamo sa bato sa atubangan sa ilang mga mata; ug kini magahatag sa iyang tubig, ug magakuha ka alang kanila ug tubig gikan sa bato: sa ingon niana paimnon mo ang katilingban ug ang ilang mga mananap.</w:t>
      </w:r>
    </w:p>
    <w:p/>
    <w:p>
      <w:r xmlns:w="http://schemas.openxmlformats.org/wordprocessingml/2006/main">
        <w:t xml:space="preserve">Si Moises ug Aaron gisugo sa pagkuha ug sungkod ug tigomon ang katigoman aron makigsulti sa bato ug magpatunghag tubig alang sa kongregasyon ug sa ilang mga mananap.</w:t>
      </w:r>
    </w:p>
    <w:p/>
    <w:p>
      <w:r xmlns:w="http://schemas.openxmlformats.org/wordprocessingml/2006/main">
        <w:t xml:space="preserve">1. Ang Dios makahatag kanato sa matag panginahanglan nga anaa kanato.</w:t>
      </w:r>
    </w:p>
    <w:p/>
    <w:p>
      <w:r xmlns:w="http://schemas.openxmlformats.org/wordprocessingml/2006/main">
        <w:t xml:space="preserve">2. Ang Dios gusto nga kita mosalig Kaniya alang sa atong mga panginahanglan.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Salmo 34:9 - Kahadloki ang Ginoo, kamong iyang balaan nga katawhan, kay ang mga nangahadlok kaniya walay kulang.</w:t>
      </w:r>
    </w:p>
    <w:p/>
    <w:p>
      <w:r xmlns:w="http://schemas.openxmlformats.org/wordprocessingml/2006/main">
        <w:t xml:space="preserve">Numeros 20:9 Ug gikuha ni Moises ang sungkod gikan sa atubangan ni Jehova, ingon sa iyang gisugo kaniya.</w:t>
      </w:r>
    </w:p>
    <w:p/>
    <w:p>
      <w:r xmlns:w="http://schemas.openxmlformats.org/wordprocessingml/2006/main">
        <w:t xml:space="preserve">Gituman ni Moises ang Ginoo ug gikuha niya ang sungkod gikan sa iyang atubangan.</w:t>
      </w:r>
    </w:p>
    <w:p/>
    <w:p>
      <w:r xmlns:w="http://schemas.openxmlformats.org/wordprocessingml/2006/main">
        <w:t xml:space="preserve">1. Ang Pagtuman sa mga Sugo sa Dios Nagdala og mga Panalangin</w:t>
      </w:r>
    </w:p>
    <w:p/>
    <w:p>
      <w:r xmlns:w="http://schemas.openxmlformats.org/wordprocessingml/2006/main">
        <w:t xml:space="preserve">2. Pagsalig sa Dios ug sa Iyang mga Plano</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Numeros 20:10 Ug gitigum ni Moises ug ni Aaron ang katilingban sa atubangan sa bato, ug siya miingon kanila: Pamati karon, kamong mga malalison; Kinahanglan ba nga kami mokuha kanimo ug tubig gikan niining bato?</w:t>
      </w:r>
    </w:p>
    <w:p/>
    <w:p>
      <w:r xmlns:w="http://schemas.openxmlformats.org/wordprocessingml/2006/main">
        <w:t xml:space="preserve">Gipundok ni Moises ug Aaron ang katawhan sa Israel ug nakigsulti kanila, nangutana kon nagkinahanglan ba sila og tubig gikan sa bato.</w:t>
      </w:r>
    </w:p>
    <w:p/>
    <w:p>
      <w:r xmlns:w="http://schemas.openxmlformats.org/wordprocessingml/2006/main">
        <w:t xml:space="preserve">1. Ang Gahum sa Rebelyosong Kasingkasing</w:t>
      </w:r>
    </w:p>
    <w:p/>
    <w:p>
      <w:r xmlns:w="http://schemas.openxmlformats.org/wordprocessingml/2006/main">
        <w:t xml:space="preserve">2. Pagsalig sa Pagtagana sa Diyos</w:t>
      </w:r>
    </w:p>
    <w:p/>
    <w:p>
      <w:r xmlns:w="http://schemas.openxmlformats.org/wordprocessingml/2006/main">
        <w:t xml:space="preserve">1. Santiago 1:12-15 - Bulahan ang molahutay sa pagsulay kay, human sa pagsulay, kana nga tawo makadawat sa purongpurong sa kinabuhi nga gisaad sa Ginoo niadtong nahigugma kaniya.</w:t>
      </w:r>
    </w:p>
    <w:p/>
    <w:p>
      <w:r xmlns:w="http://schemas.openxmlformats.org/wordprocessingml/2006/main">
        <w:t xml:space="preserve">2. Salmo 37:3-5 - Salig sa Ginoo ug buhata ang maayo; puyo sa yuta ug pagpahimulos sa luwas nga sibsibanan. Paglipay diha sa Ginoo, ug siya mohatag kanimo sa mga tinguha sa imong kasingkasing. Itugyan ang imong dalan ngadto sa Ginoo; salig kaniya ug buhaton niya kini:</w:t>
      </w:r>
    </w:p>
    <w:p/>
    <w:p>
      <w:r xmlns:w="http://schemas.openxmlformats.org/wordprocessingml/2006/main">
        <w:t xml:space="preserve">Numeros 20:11 Ug gibakyaw ni Moises ang iyang kamot, ug gibunalan niya ang bato sa iyang sungkod sa makaduha: ug miagay ang mga tubig sa madagayaon gayud, ug miinum ang katilingban ug ang ilang mga mananap usab.</w:t>
      </w:r>
    </w:p>
    <w:p/>
    <w:p>
      <w:r xmlns:w="http://schemas.openxmlformats.org/wordprocessingml/2006/main">
        <w:t xml:space="preserve">Gibunalan ni Moises ang bato sa makaduha ug migula ang tubig nga madagayaon, nga nagtagana alang sa kongregasyon.</w:t>
      </w:r>
    </w:p>
    <w:p/>
    <w:p>
      <w:r xmlns:w="http://schemas.openxmlformats.org/wordprocessingml/2006/main">
        <w:t xml:space="preserve">1. Ang Dios mohatag kanato sa panahon sa panginahanglan.</w:t>
      </w:r>
    </w:p>
    <w:p/>
    <w:p>
      <w:r xmlns:w="http://schemas.openxmlformats.org/wordprocessingml/2006/main">
        <w:t xml:space="preserve">2. Kinahanglan kitang mosalig Kaniya ug magbaton og pagtuo sa Iyang mga saad.</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Numeros 20:12 Ug si Jehova misulti kang Moises ug kang Aaron: Tungod kay wala kamo motoo kanako, aron sa pagbalaan kanako sa mga mata sa mga anak sa Israel, busa dili ninyo dad-on kining katilingbana ngadto sa yuta nga akong gihatag kanila.</w:t>
      </w:r>
    </w:p>
    <w:p/>
    <w:p>
      <w:r xmlns:w="http://schemas.openxmlformats.org/wordprocessingml/2006/main">
        <w:t xml:space="preserve">Si Moises ug Aaron gihikawan sa pagsulod sa Yutang Saad tungod kay napakyas sila sa pagbalaan sa Ginoo sa mga mata sa mga Israelita.</w:t>
      </w:r>
    </w:p>
    <w:p/>
    <w:p>
      <w:r xmlns:w="http://schemas.openxmlformats.org/wordprocessingml/2006/main">
        <w:t xml:space="preserve">1. Pagkinabuhi nga Balaan nga Kinabuhi sa Mata sa Uban</w:t>
      </w:r>
    </w:p>
    <w:p/>
    <w:p>
      <w:r xmlns:w="http://schemas.openxmlformats.org/wordprocessingml/2006/main">
        <w:t xml:space="preserve">2. Ang mga Sangputanan sa Dili Pagsalig sa Dios</w:t>
      </w:r>
    </w:p>
    <w:p/>
    <w:p>
      <w:r xmlns:w="http://schemas.openxmlformats.org/wordprocessingml/2006/main">
        <w:t xml:space="preserve">1. Isaias 8:13 - Balaana si Jehova sa mga panon sa iyang kaugalingon; ug himoa siya nga inyong kahadlokan, ug himoa nga siya ang inyong kalisangan.</w:t>
      </w:r>
    </w:p>
    <w:p/>
    <w:p>
      <w:r xmlns:w="http://schemas.openxmlformats.org/wordprocessingml/2006/main">
        <w:t xml:space="preserve">2. Santiago 4:7-8 - Busa magpasakop kamo sa Dios. Sukli ang yawa, ug siya mokalagiw gikan kanimo. Duol kamo sa Dios, ug siya moduol kaninyo. Hinloi ang inyong mga kamot, kamong mga makasasala; ug putlia ang inyong mga kasingkasing, kamong mga maduhaduhaon.</w:t>
      </w:r>
    </w:p>
    <w:p/>
    <w:p>
      <w:r xmlns:w="http://schemas.openxmlformats.org/wordprocessingml/2006/main">
        <w:t xml:space="preserve">Numeros 20:13 Kini mao ang tubig sa Meriba; tungod kay ang mga anak sa Israel nakig-away batok kang Jehova, ug siya gibalaan diha kanila.</w:t>
      </w:r>
    </w:p>
    <w:p/>
    <w:p>
      <w:r xmlns:w="http://schemas.openxmlformats.org/wordprocessingml/2006/main">
        <w:t xml:space="preserve">Ang mga anak sa Israel nakigbisog uban sa Ginoo ug nabalaan isip resulta.</w:t>
      </w:r>
    </w:p>
    <w:p/>
    <w:p>
      <w:r xmlns:w="http://schemas.openxmlformats.org/wordprocessingml/2006/main">
        <w:t xml:space="preserve">1. Pagkabalaan pinaagi sa pagpaningkamot uban sa Ginoo.</w:t>
      </w:r>
    </w:p>
    <w:p/>
    <w:p>
      <w:r xmlns:w="http://schemas.openxmlformats.org/wordprocessingml/2006/main">
        <w:t xml:space="preserve">2. Pagkat-on sa pagsalig sa Ginoo sa lisud nga mga panahon.</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Mga Taga-Efeso 4:2-3 - Magmapainubsanon ug magmalumo; magmapailubon, mag-inantusay sa usag usa diha sa gugma. Paningkamoti gayod nga mahuptan ang panaghiusa sa Espiritu pinaagi sa gapos sa kalinaw.</w:t>
      </w:r>
    </w:p>
    <w:p/>
    <w:p>
      <w:r xmlns:w="http://schemas.openxmlformats.org/wordprocessingml/2006/main">
        <w:t xml:space="preserve">Numeros 20:14 Ug si Moises nagpadala ug mga sulogoon gikan sa Cades ngadto sa hari sa Edom: Mao kini ang giingon sa imong igsoon nga si Israel: Ikaw nahibalo sa tanang kalisdanan nga miabut kanamo;</w:t>
      </w:r>
    </w:p>
    <w:p/>
    <w:p>
      <w:r xmlns:w="http://schemas.openxmlformats.org/wordprocessingml/2006/main">
        <w:t xml:space="preserve">Nagpadala si Moises ug mga mensahero gikan sa Kades ngadto sa hari sa Edom aron ipahibalo kaniya ang mga kalisdanan nga nasinati sa mga Israelita.</w:t>
      </w:r>
    </w:p>
    <w:p/>
    <w:p>
      <w:r xmlns:w="http://schemas.openxmlformats.org/wordprocessingml/2006/main">
        <w:t xml:space="preserve">1. Kon makasinati kita ug kalisdanan, kinahanglang hinumdoman nato kon kinsa ang atong igsoon ug mangayo ug tabang.</w:t>
      </w:r>
    </w:p>
    <w:p/>
    <w:p>
      <w:r xmlns:w="http://schemas.openxmlformats.org/wordprocessingml/2006/main">
        <w:t xml:space="preserve">2. Ang Dios mohatag kanato og kusog ug kaisug sa pag-atubang sa atong mga kasamok.</w:t>
      </w:r>
    </w:p>
    <w:p/>
    <w:p>
      <w:r xmlns:w="http://schemas.openxmlformats.org/wordprocessingml/2006/main">
        <w:t xml:space="preserve">1. Roma 12:10 - Magmabination kamo sa usag usa uban sa inigsoong gugma, sa pagpasidungog sa paghatag sa usag usa.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Numeros 20:15 Giunsa sa among mga amahan milugsong ngadto sa Egipto, ug kami nagpuyo sa Egipto sa hataas nga panahon; ug ang mga Egiptohanon nagpaguol kanamo, ug sa among mga amahan.</w:t>
      </w:r>
    </w:p>
    <w:p/>
    <w:p>
      <w:r xmlns:w="http://schemas.openxmlformats.org/wordprocessingml/2006/main">
        <w:t xml:space="preserve">Giasoy sa mga Israelinhon ang ilang panahon didto sa Ehipto ug kon sa unsang paagi gisakit sila sa mga Ehiptohanon.</w:t>
      </w:r>
    </w:p>
    <w:p/>
    <w:p>
      <w:r xmlns:w="http://schemas.openxmlformats.org/wordprocessingml/2006/main">
        <w:t xml:space="preserve">1: Giluwas sa Dios ang mga Israelita gikan sa ilang kalisdanan didto sa Ehipto ug luwason usab niya kita gikan sa atoa.</w:t>
      </w:r>
    </w:p>
    <w:p/>
    <w:p>
      <w:r xmlns:w="http://schemas.openxmlformats.org/wordprocessingml/2006/main">
        <w:t xml:space="preserve">2: Kinahanglan natong hinumdoman ang atong nangaging mga pakigbisog ug giunsa kita pagsagubang sa Dios, nga nagsalig nga buhaton usab Niya kini alang kanato karon.</w:t>
      </w:r>
    </w:p>
    <w:p/>
    <w:p>
      <w:r xmlns:w="http://schemas.openxmlformats.org/wordprocessingml/2006/main">
        <w:t xml:space="preserve">1: Salmo 34:17 - Sa diha nga ang mga matarung magtu-aw alang sa tabang, ang Ginoo maminaw ug magaluwas kanila gikan sa tanan nilang mga kalisdanan.</w:t>
      </w:r>
    </w:p>
    <w:p/>
    <w:p>
      <w:r xmlns:w="http://schemas.openxmlformats.org/wordprocessingml/2006/main">
        <w:t xml:space="preserve">2: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Numeros 20:16 Ug sa diha nga kami mitu-aw kang Jehova, siya nagpatalinghug sa among tingog, ug nagpadala ug usa ka manolonda, ug nagpagula kanamo gikan sa Egipto: ug, ania karon, kami atua sa Cades, usa ka ciudad sa kinatumyan sa imong utlanan.</w:t>
      </w:r>
    </w:p>
    <w:p/>
    <w:p>
      <w:r xmlns:w="http://schemas.openxmlformats.org/wordprocessingml/2006/main">
        <w:t xml:space="preserve">Ang mga Israelita mituaw ngadto sa Ginoo ug nadungog niya ang ilang tingog ug nagpadala ug anghel aron sa paggiya kanila pagawas sa Ehipto. Anaa sila karon sa Cades, usa ka siyudad sa daplin sa yuta nga ilang gisaad.</w:t>
      </w:r>
    </w:p>
    <w:p/>
    <w:p>
      <w:r xmlns:w="http://schemas.openxmlformats.org/wordprocessingml/2006/main">
        <w:t xml:space="preserve">1. Ang Dios matinud-anon ug kanunay maminaw kanato kon kita motuaw ngadto Kaniya.</w:t>
      </w:r>
    </w:p>
    <w:p/>
    <w:p>
      <w:r xmlns:w="http://schemas.openxmlformats.org/wordprocessingml/2006/main">
        <w:t xml:space="preserve">2. Ang Dios anaa kanunay uban kanato sa panahon sa atong panginahanglan ug mohatag ug kaluwasan.</w:t>
      </w:r>
    </w:p>
    <w:p/>
    <w:p>
      <w:r xmlns:w="http://schemas.openxmlformats.org/wordprocessingml/2006/main">
        <w:t xml:space="preserve">1. Salmo 34:17 - "Sa diha nga ang mga matarung magtu-aw alang sa tabang, ang Ginoo maminaw ug magaluwas kanila gikan sa tanan nilang mga kalisdanan."</w:t>
      </w:r>
    </w:p>
    <w:p/>
    <w:p>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p>
      <w:r xmlns:w="http://schemas.openxmlformats.org/wordprocessingml/2006/main">
        <w:t xml:space="preserve">Numeros 20:17 Tugoti kami, nangaliyupo ako kanimo, nga moagi sa imong yuta: dili kami moagi sa kaumahan, kun sa kaparrasan, ni moinum sa tubig sa mga atabay: moagi kami sa dalan sa hari. dili moliko sa too ni sa wala, hangtud nga kami makaagi sa imong mga utlanan.</w:t>
      </w:r>
    </w:p>
    <w:p/>
    <w:p>
      <w:r xmlns:w="http://schemas.openxmlformats.org/wordprocessingml/2006/main">
        <w:t xml:space="preserve">Si Moises mihangyo nga ang mga Israelinhon tugotan sa pag-agi sa teritoryo sa Edom nga walay pagkuhag bisan unsa gikan kanila, ug sila miuyon nga magpabilin sa dalan sa hari ug dili motipas gikan niini.</w:t>
      </w:r>
    </w:p>
    <w:p/>
    <w:p>
      <w:r xmlns:w="http://schemas.openxmlformats.org/wordprocessingml/2006/main">
        <w:t xml:space="preserve">1. Pagsalig sa Dios - Ang panaw latas sa Edom mahimong lisud, apan ang mga Israelita misalig sa Dios sa pagpanalipod kanila.</w:t>
      </w:r>
    </w:p>
    <w:p/>
    <w:p>
      <w:r xmlns:w="http://schemas.openxmlformats.org/wordprocessingml/2006/main">
        <w:t xml:space="preserve">2. Pagtuman sa Dios - Ang mga Israelita miuyon nga magpabilin sa dalan sa hari ug dili motipas gikan niini, nga nagpakita sa ilang pagkamasinugtanon sa mga sugo sa Dios.</w:t>
      </w:r>
    </w:p>
    <w:p/>
    <w:p>
      <w:r xmlns:w="http://schemas.openxmlformats.org/wordprocessingml/2006/main">
        <w:t xml:space="preserve">1. Isaias 2:3 - “Ug daghang mga tawo ang mangadto ug manag-ingon, Umari kamo, ug manungas kita sa bukid ni Jehova, ngadto sa balay sa Dios ni Jacob, ug siya magatudlo kanato sa iyang mga dalan, ug kita magalakaw sa iyang mga alagianan: kay gikan sa Sion mogula ang balaod, ug ang pulong ni Jehova gikan sa Jerusalem.”</w:t>
      </w:r>
    </w:p>
    <w:p/>
    <w:p>
      <w:r xmlns:w="http://schemas.openxmlformats.org/wordprocessingml/2006/main">
        <w:t xml:space="preserve">2. Proverbio 16:17 - "Ang dalan sa matul-id mao ang pagbiya gikan sa dautan: kadtong nagabantay sa iyang dalan nagaamping sa iyang kalag."</w:t>
      </w:r>
    </w:p>
    <w:p/>
    <w:p>
      <w:r xmlns:w="http://schemas.openxmlformats.org/wordprocessingml/2006/main">
        <w:t xml:space="preserve">Numeros 20:18 Ug si Edom miingon kaniya: Dili ka moagi kanako, tingali unya ako mogula batok kanimo uban ang espada.</w:t>
      </w:r>
    </w:p>
    <w:p/>
    <w:p>
      <w:r xmlns:w="http://schemas.openxmlformats.org/wordprocessingml/2006/main">
        <w:t xml:space="preserve">Gipasidan-an sa Edom si Moises ug ang mga Israelinhon nga dili sila makaagi sa ilang yuta, nga naghulga nga makig-away kanila pinaagi sa espada kon sila mosulay.</w:t>
      </w:r>
    </w:p>
    <w:p/>
    <w:p>
      <w:r xmlns:w="http://schemas.openxmlformats.org/wordprocessingml/2006/main">
        <w:t xml:space="preserve">1. Ang pagkamatinud-anon sa Diyos manalipod kanato bisan kon kita gihulga.</w:t>
      </w:r>
    </w:p>
    <w:p/>
    <w:p>
      <w:r xmlns:w="http://schemas.openxmlformats.org/wordprocessingml/2006/main">
        <w:t xml:space="preserve">2. Dapat kita magpabilin nga matutom sa Dios, bisan pa sa katalagman.</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Numeros 20:19 Ug ang mga anak sa Israel miingon kaniya: Moagi kami sa dalan: ug kong ako ug ang akong kahayupan makainum sa imong tubig, nan bayran ko kini; sa akong mga tiil.</w:t>
      </w:r>
    </w:p>
    <w:p/>
    <w:p>
      <w:r xmlns:w="http://schemas.openxmlformats.org/wordprocessingml/2006/main">
        <w:t xml:space="preserve">Ang mga Israelinhon nangayo ug permiso sa mga Edomhanon sa pag-agi sa ilang yuta diha sa dalan ug misaad nga bayran nila ang bisan unsang tubig nga mainom sa ilang mga baka.</w:t>
      </w:r>
    </w:p>
    <w:p/>
    <w:p>
      <w:r xmlns:w="http://schemas.openxmlformats.org/wordprocessingml/2006/main">
        <w:t xml:space="preserve">1. Ang Dios mao ang Dios sa kalooy ug grasya ug Siya naghatag kanato ug mga oportunidad nga motubo bisan sa pinakalisud nga mga panahon.</w:t>
      </w:r>
    </w:p>
    <w:p/>
    <w:p>
      <w:r xmlns:w="http://schemas.openxmlformats.org/wordprocessingml/2006/main">
        <w:t xml:space="preserve">2. Ang gahum sa pagpaubos ug pag-alagad makita diha sa pagkaandam sa mga Israelita sa pagbayad sa ilang pag-agi sa Edom.</w:t>
      </w:r>
    </w:p>
    <w:p/>
    <w:p>
      <w:r xmlns:w="http://schemas.openxmlformats.org/wordprocessingml/2006/main">
        <w:t xml:space="preserve">1. Mateo 11:29 - Dad-a ang akong yugo diha kaninyo ug pagkat-on gikan kanako, kay ako malumo ug mapaubsanon sa kasingkasing.</w:t>
      </w:r>
    </w:p>
    <w:p/>
    <w:p>
      <w:r xmlns:w="http://schemas.openxmlformats.org/wordprocessingml/2006/main">
        <w:t xml:space="preserve">2. Filipos 2:5-8 - Pagbaton niini nga hunahuna sa taliwala ninyo, nga anaa kaninyo diha kang Cristo Jesus, nga, bisan siya diha sa dagway sa Dios, wala mag-isip sa pagkatupong sa Dios nga usa ka butang nga pagakuptan, kondili naghaw-as sa iyang kaugalingon, pinaagi sa nga nagakuha sa dagway sa usa ka ulipon, nga natawo sa dagway sa mga tawo.</w:t>
      </w:r>
    </w:p>
    <w:p/>
    <w:p>
      <w:r xmlns:w="http://schemas.openxmlformats.org/wordprocessingml/2006/main">
        <w:t xml:space="preserve">Numeros 20:20 Ug siya miingon: Dili ka makaagi. Ug ang Edom migula batok kaniya uban ang daghang katawohan, ug uban ang kusgan nga kamot.</w:t>
      </w:r>
    </w:p>
    <w:p/>
    <w:p>
      <w:r xmlns:w="http://schemas.openxmlformats.org/wordprocessingml/2006/main">
        <w:t xml:space="preserve">Ang Edom nagdumili sa pagpaagi sa mga Israelinhon sa ilang yuta, ug misulong sila batok kanila uban ang dakong kasundalohan.</w:t>
      </w:r>
    </w:p>
    <w:p/>
    <w:p>
      <w:r xmlns:w="http://schemas.openxmlformats.org/wordprocessingml/2006/main">
        <w:t xml:space="preserve">1. Ang Dios Naghatag ug Kusog sa Panahon sa Kalisud</w:t>
      </w:r>
    </w:p>
    <w:p/>
    <w:p>
      <w:r xmlns:w="http://schemas.openxmlformats.org/wordprocessingml/2006/main">
        <w:t xml:space="preserve">2. Ang Dios Nagtawag Kanato sa Pagbarog nga Lig-on Batok sa Oposisyon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Mga Taga-Efeso 6:10-13 - "Sa katapusan, pagmalig-on diha sa Ginoo ug sa kusog sa iyang kusog. Isul-ob ang tibuok hinagiban sa Dios, aron makasukol kamo batok sa mga laraw sa yawa. dili makigbugno batok sa unod ug dugo, kondili batok sa mga punoan, batok sa mga awtoridad, batok sa mga gahum sa uniberso niining kangitngit karon, batok sa espirituhanong mga gahum sa dautan sa langitnong mga dapit.Busa kuhaa ninyo ang tibuok hinagiban sa Dios, aron kamo makahimo sa pagsukol sa adlaw nga dautan, ug sa nabuhat na ang tanan, sa pagbarog nga malig-on.”</w:t>
      </w:r>
    </w:p>
    <w:p/>
    <w:p>
      <w:r xmlns:w="http://schemas.openxmlformats.org/wordprocessingml/2006/main">
        <w:t xml:space="preserve">Numeros 20:21 Sa ingon niana ang Edom nagdumili sa pagpaagi sa Israel sa iyang utlanan: busa ang Israel mitalikod gikan kaniya.</w:t>
      </w:r>
    </w:p>
    <w:p/>
    <w:p>
      <w:r xmlns:w="http://schemas.openxmlformats.org/wordprocessingml/2006/main">
        <w:t xml:space="preserve">Ang Edom nagdumili sa pagtugot sa Israel sa pag-agi sa ilang utlanan, busa ang Israel kinahanglan nga motalikod.</w:t>
      </w:r>
    </w:p>
    <w:p/>
    <w:p>
      <w:r xmlns:w="http://schemas.openxmlformats.org/wordprocessingml/2006/main">
        <w:t xml:space="preserve">1. Ang Gahum sa Pag-ingon nga Dili: Pagkat-on sa Pagtahud sa mga utlanan</w:t>
      </w:r>
    </w:p>
    <w:p/>
    <w:p>
      <w:r xmlns:w="http://schemas.openxmlformats.org/wordprocessingml/2006/main">
        <w:t xml:space="preserve">2. Ang mga Sangputanan sa Pagdumili: Kung ang Pag-ingon nga Dili Adunay Negatibo nga mga Resulta</w:t>
      </w:r>
    </w:p>
    <w:p/>
    <w:p>
      <w:r xmlns:w="http://schemas.openxmlformats.org/wordprocessingml/2006/main">
        <w:t xml:space="preserve">1. Santiago 4:17 Busa bisan kinsa nga nasayod sa hustong butang nga angayng buhaton ug wala magbuhat niini, alang kaniya kini sala.</w:t>
      </w:r>
    </w:p>
    <w:p/>
    <w:p>
      <w:r xmlns:w="http://schemas.openxmlformats.org/wordprocessingml/2006/main">
        <w:t xml:space="preserve">2. Isaias 58:12 Ug ang imong karaan nga mga kagun-oban pagatukoron pag-usab; ikaw mopatindog sa mga patukoranan sa daghan nga mga kaliwatan; ikaw pagatawgon nga mag-aayo sa nangatumpag, ang mag-uuli sa mga dalan aron pagapuy-an.</w:t>
      </w:r>
    </w:p>
    <w:p/>
    <w:p>
      <w:r xmlns:w="http://schemas.openxmlformats.org/wordprocessingml/2006/main">
        <w:t xml:space="preserve">Numeros 20:22 Ug ang mga anak sa Israel, bisan ang tibook nga katilingban, mingpanaw gikan sa Cades, ug ming-adto sa bukid sa Hor.</w:t>
      </w:r>
    </w:p>
    <w:p/>
    <w:p>
      <w:r xmlns:w="http://schemas.openxmlformats.org/wordprocessingml/2006/main">
        <w:t xml:space="preserve">Ug ang mga anak sa Israel mingpanaw gikan sa Cades ngadto sa bukid sa Hor.</w:t>
      </w:r>
    </w:p>
    <w:p/>
    <w:p>
      <w:r xmlns:w="http://schemas.openxmlformats.org/wordprocessingml/2006/main">
        <w:t xml:space="preserve">1. Ang Panaw sa Pagtuo - Pagkat-on sa pagsalig sa Dios bisan og lisud ang dalan.</w:t>
      </w:r>
    </w:p>
    <w:p/>
    <w:p>
      <w:r xmlns:w="http://schemas.openxmlformats.org/wordprocessingml/2006/main">
        <w:t xml:space="preserve">2. Pagbuntog sa mga Balabag - Giunsa kita pagsangkap sa Dios sa pag-atubang ug pagbuntog sa mga hagit.</w:t>
      </w:r>
    </w:p>
    <w:p/>
    <w:p>
      <w:r xmlns:w="http://schemas.openxmlformats.org/wordprocessingml/2006/main">
        <w:t xml:space="preserve">1. Hebreohanon 11:8 - Tungod sa pagtoo si Abraham misugot sa diha nga gitawag siya sa pag-adto sa dapit nga iyang pagadawaton ingon nga kabilin.</w:t>
      </w:r>
    </w:p>
    <w:p/>
    <w:p>
      <w:r xmlns:w="http://schemas.openxmlformats.org/wordprocessingml/2006/main">
        <w:t xml:space="preserve">2. Isaias 43:2 - Sa diha nga ikaw motabok sa mga tubig, Ako magauban kanimo; ug latas sa mga suba, sila dili mosalanap kanimo.</w:t>
      </w:r>
    </w:p>
    <w:p/>
    <w:p>
      <w:r xmlns:w="http://schemas.openxmlformats.org/wordprocessingml/2006/main">
        <w:t xml:space="preserve">Numeros 20:23 Ug ang GINOO misulti kang Moises ug kang Aaron didto sa Bukid sa Hor, duol sa utlanan sa yuta sa Edom, nga nag-ingon:</w:t>
      </w:r>
    </w:p>
    <w:p/>
    <w:p>
      <w:r xmlns:w="http://schemas.openxmlformats.org/wordprocessingml/2006/main">
        <w:t xml:space="preserve">Si Moises ug Aaron gisugo sa pagsulti ngadto sa bato sa bukid sa Hor aron sa pagpagula ug tubig.</w:t>
      </w:r>
    </w:p>
    <w:p/>
    <w:p>
      <w:r xmlns:w="http://schemas.openxmlformats.org/wordprocessingml/2006/main">
        <w:t xml:space="preserve">1: Ang pagkamasulundon sa mga sugo sa Dios nagadala ug usa ka panalangin.</w:t>
      </w:r>
    </w:p>
    <w:p/>
    <w:p>
      <w:r xmlns:w="http://schemas.openxmlformats.org/wordprocessingml/2006/main">
        <w:t xml:space="preserve">2: Bisan kon kita wala makasabut, ang pagkamatinumanon ngadto sa Ginoo modala ngadto sa tagana.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Santiago 1:2-4 "Mga igsoon ko, isipa nga bug-os nga kalipay sa diha nga mahulog kamo sa nagkalainlaing mga pagtintal; Sa pagkahibalo niini, nga ang pagsulay sa inyong pagtoo nagabunga ug pailub. , walay gusto."</w:t>
      </w:r>
    </w:p>
    <w:p/>
    <w:p>
      <w:r xmlns:w="http://schemas.openxmlformats.org/wordprocessingml/2006/main">
        <w:t xml:space="preserve">Numeros 20:24 Si Aaron igatipon sa iyang katawohan; kay dili siya makasulod sa yuta nga akong gihatag sa mga anak sa Israel, tungod kay mingsukol kamo sa akong pulong didto sa tubig sa Meriba.</w:t>
      </w:r>
    </w:p>
    <w:p/>
    <w:p>
      <w:r xmlns:w="http://schemas.openxmlformats.org/wordprocessingml/2006/main">
        <w:t xml:space="preserve">Si Aaron namatay, ug dili makasulod sa gisaad nga yuta tungod sa pagrebelde sa mga Israelita.</w:t>
      </w:r>
    </w:p>
    <w:p/>
    <w:p>
      <w:r xmlns:w="http://schemas.openxmlformats.org/wordprocessingml/2006/main">
        <w:t xml:space="preserve">1. Ang pagkamatinud-anon sa Dios labaw pa sa atong pagkadili matinud-anon.</w:t>
      </w:r>
    </w:p>
    <w:p/>
    <w:p>
      <w:r xmlns:w="http://schemas.openxmlformats.org/wordprocessingml/2006/main">
        <w:t xml:space="preserve">2. Kinahanglang dili nato ibaliwala ang grasya sa Dios.</w:t>
      </w:r>
    </w:p>
    <w:p/>
    <w:p>
      <w:r xmlns:w="http://schemas.openxmlformats.org/wordprocessingml/2006/main">
        <w:t xml:space="preserve">1. Salmo 103:8-10 Ang Ginoo maloloy-on ug mapuangoron, mahinay sa kasuko, madagayaon sa gugma. Dili siya kanunay nga mosumbong, ni maghambin sa iyang kasuko sa walay katapusan; wala niya kita tagda sumala sa angay sa atong mga sala o gibalusan kita sumala sa atong mga kasal-anan.</w:t>
      </w:r>
    </w:p>
    <w:p/>
    <w:p>
      <w:r xmlns:w="http://schemas.openxmlformats.org/wordprocessingml/2006/main">
        <w:t xml:space="preserve">2. Roma 3:23-24 Kay ang tanan nakasala ug nakabsan sa himaya sa Dios, ug gipakamatarung nga walay bayad pinaagi sa iyang grasya pinaagi sa pagtubos nga miabut pinaagi kang Kristo Jesus.</w:t>
      </w:r>
    </w:p>
    <w:p/>
    <w:p>
      <w:r xmlns:w="http://schemas.openxmlformats.org/wordprocessingml/2006/main">
        <w:t xml:space="preserve">Numero 20:25 Dad-a si Aaron ug si Eleazar nga iyang anak, ug dad-a sila sa Bukid sa Hor.</w:t>
      </w:r>
    </w:p>
    <w:p/>
    <w:p>
      <w:r xmlns:w="http://schemas.openxmlformats.org/wordprocessingml/2006/main">
        <w:t xml:space="preserve">Kini nga tudling naghulagway sa sugo sa Dios ngadto kang Moises sa pagdala kang Aaron ug Eleazar nga iyang anak ngadto sa Bukid sa Hor.</w:t>
      </w:r>
    </w:p>
    <w:p/>
    <w:p>
      <w:r xmlns:w="http://schemas.openxmlformats.org/wordprocessingml/2006/main">
        <w:t xml:space="preserve">1: Makakat-on kita gikan niini nga tudling kon unsaon pagtuman ang mga sugo sa Dios uban ang pagtuo ug pagsalig.</w:t>
      </w:r>
    </w:p>
    <w:p/>
    <w:p>
      <w:r xmlns:w="http://schemas.openxmlformats.org/wordprocessingml/2006/main">
        <w:t xml:space="preserve">2: Makita usab nato gikan niini nga tudling ang importansya sa pagtahud ug pagtahud sa atong mga ginikanan.</w:t>
      </w:r>
    </w:p>
    <w:p/>
    <w:p>
      <w:r xmlns:w="http://schemas.openxmlformats.org/wordprocessingml/2006/main">
        <w:t xml:space="preserve">1: Hebreohanon 11:8-12 - Tungod sa pagtoo si Abraham misugot sa dihang gitawag siya sa pag-adto sa usa ka dapit nga iyang dawaton ingon nga kabilin. Ug migula siya nga wala mahibalo kong asa siya paingon.</w:t>
      </w:r>
    </w:p>
    <w:p/>
    <w:p>
      <w:r xmlns:w="http://schemas.openxmlformats.org/wordprocessingml/2006/main">
        <w:t xml:space="preserve">2: Efeso 6:1-3 - Mga anak, managtuman kamo sa inyong mga ginikanan diha sa Ginoo, kay kini mao ang matarung. Tahuron mo ang imong amahan ug inahan nga mao ang unang sugo nga adunay saad</w:t>
      </w:r>
    </w:p>
    <w:p/>
    <w:p>
      <w:r xmlns:w="http://schemas.openxmlformats.org/wordprocessingml/2006/main">
        <w:t xml:space="preserve">Numeros 20:26 Ug huboon mo si Aaron sa iyang mga bisti, ug ibisti mo sila kang Eleazar nga iyang anak nga lalake; ug si Aaron igaipon sa iyang katawohan, ug didto mamatay siya.</w:t>
      </w:r>
    </w:p>
    <w:p/>
    <w:p>
      <w:r xmlns:w="http://schemas.openxmlformats.org/wordprocessingml/2006/main">
        <w:t xml:space="preserve">Si Aaron, ang Hataas nga Saserdote sa Israel, namatay ug ang iyang mga besti gihatag ngadto sa iyang anak nga si Eleazar.</w:t>
      </w:r>
    </w:p>
    <w:p/>
    <w:p>
      <w:r xmlns:w="http://schemas.openxmlformats.org/wordprocessingml/2006/main">
        <w:t xml:space="preserve">1. Ang kabilin sa matinud-anon nga pag-alagad: Giunsa ni Aaron ang pasalig sa misyon sa Dios nagpadayon hangtod sa iyang kamatayon ug ang pagpasa sa iyang mga bisti ngadto kang Eleazar.</w:t>
      </w:r>
    </w:p>
    <w:p/>
    <w:p>
      <w:r xmlns:w="http://schemas.openxmlformats.org/wordprocessingml/2006/main">
        <w:t xml:space="preserve">2. Pagkinabuhi sa pagkamasinugtanon: Pag-apresyar sa panig-ingnan ni Aaron, kinsa nagpabiling matinumanon sa Diyos bisan sa kamatayon.</w:t>
      </w:r>
    </w:p>
    <w:p/>
    <w:p>
      <w:r xmlns:w="http://schemas.openxmlformats.org/wordprocessingml/2006/main">
        <w:t xml:space="preserve">1. Hebreohanon 11:1-2 - "Karon ang pagtoo mao ang kasigurohan sa mga butang nga gilaoman, ang pagsalig sa mga butang nga dili makita. Kay pinaagi niini ang mga tawo sa karaan nakadawat sa ilang pagdayeg."</w:t>
      </w:r>
    </w:p>
    <w:p/>
    <w:p>
      <w:r xmlns:w="http://schemas.openxmlformats.org/wordprocessingml/2006/main">
        <w:t xml:space="preserve">2. Roma 5:3-5 - “Dili lamang kana, kondili nagakalipay usab kita sa atong mga pag-antus, kay nahibalo kita nga ang pag-antus nagapamunga ug pagkamainantuson, ug ang pagkamainantuson nagapamunga ug kinaiya, ug ang kinaiya nagapamunga ug paglaum, ug ang paglaum dili makapakaulaw kanato, tungod kay ang gugma sa Dios adunay gibubo sa atong mga kasingkasing pinaagi sa Espiritu Santo nga gihatag kanato."</w:t>
      </w:r>
    </w:p>
    <w:p/>
    <w:p>
      <w:r xmlns:w="http://schemas.openxmlformats.org/wordprocessingml/2006/main">
        <w:t xml:space="preserve">Numeros 20:27 Ug gibuhat ni Moises ingon sa gisugo ni Jehova: ug nanungas sila sa bukid sa Hor sa mga mata sa tibook nga katilingban.</w:t>
      </w:r>
    </w:p>
    <w:p/>
    <w:p>
      <w:r xmlns:w="http://schemas.openxmlformats.org/wordprocessingml/2006/main">
        <w:t xml:space="preserve">Gituman ni Moises ang sugo sa Diyos ug nanguna sa kongregasyon ngadto sa Bukid sa Hor.</w:t>
      </w:r>
    </w:p>
    <w:p/>
    <w:p>
      <w:r xmlns:w="http://schemas.openxmlformats.org/wordprocessingml/2006/main">
        <w:t xml:space="preserve">1. Ang kamahinungdanon sa pagsunod sa mga sugo sa Dios.</w:t>
      </w:r>
    </w:p>
    <w:p/>
    <w:p>
      <w:r xmlns:w="http://schemas.openxmlformats.org/wordprocessingml/2006/main">
        <w:t xml:space="preserve">2. Sa unsang paagi ang atong pagtuo makatabang nato sa pagsalig sa plano sa Dios.</w:t>
      </w:r>
    </w:p>
    <w:p/>
    <w:p>
      <w:r xmlns:w="http://schemas.openxmlformats.org/wordprocessingml/2006/main">
        <w:t xml:space="preserve">1. Efeso 6:5-6 - Mga ulipon, tumana ang inyong mga agalon nga yutan-on uban ang pagtahod ug kahadlok, ug uban ang pagkamatinud-anon sa kasingkasing, ingon nga kamo mosunod kang Kristo. Tumana sila dili lamang aron maangkon ang ilang pabor kung ang ilang mga mata naa kanimo, kondili ingon nga mga ulipon ni Cristo, nga nagabuhat sa kabubut-on sa Dios gikan sa imong kasingkasing.</w:t>
      </w:r>
    </w:p>
    <w:p/>
    <w:p>
      <w:r xmlns:w="http://schemas.openxmlformats.org/wordprocessingml/2006/main">
        <w:t xml:space="preserve">2. Hebreohanon 11:8 - Tungod sa pagtoo si Abraham misugot sa diha nga gitawag siya sa pag-adto sa dapit nga iyang pagadawaton ingon nga kabilin. Ug migula siya nga wala mahibalo kong asa siya paingon.</w:t>
      </w:r>
    </w:p>
    <w:p/>
    <w:p>
      <w:r xmlns:w="http://schemas.openxmlformats.org/wordprocessingml/2006/main">
        <w:t xml:space="preserve">Numeros 20:28 Ug gihuboan ni Moises si Aaron sa iyang mga bisti, ug iyang gibisti sila kang Eleazar nga iyang anak nga lalake; ug si Aaron namatay didto sa kinatumyan sa bukid: ug si Moises ug si Eleazar milugsong gikan sa bukid.</w:t>
      </w:r>
    </w:p>
    <w:p/>
    <w:p>
      <w:r xmlns:w="http://schemas.openxmlformats.org/wordprocessingml/2006/main">
        <w:t xml:space="preserve">Gihubo ni Moises ang mga bisti ni Aaron ug gisul-ob kini kang Eleazar nga iyang anak, ug namatay si Aaron sa tumoy sa bukid. Unya si Moises ug Eleazar milugsong gikan sa bukid.</w:t>
      </w:r>
    </w:p>
    <w:p/>
    <w:p>
      <w:r xmlns:w="http://schemas.openxmlformats.org/wordprocessingml/2006/main">
        <w:t xml:space="preserve">1. Ang kahinungdanon sa kabilin ug pagpasa sa kaalam ngadto sa mga batan-on nga henerasyon - Proverbio 4: 1-4</w:t>
      </w:r>
    </w:p>
    <w:p/>
    <w:p>
      <w:r xmlns:w="http://schemas.openxmlformats.org/wordprocessingml/2006/main">
        <w:t xml:space="preserve">2. Ang kamahinungdanon sa pagtuo ug pagkamasinugtanon sa lisud nga mga panahon - Hebreohanon 11: 8-10</w:t>
      </w:r>
    </w:p>
    <w:p/>
    <w:p>
      <w:r xmlns:w="http://schemas.openxmlformats.org/wordprocessingml/2006/main">
        <w:t xml:space="preserve">1. Mga Proverbio 4:1-4 - Pamati, Oh mga anak, ang pahamatngon sa amahan, ug pagmatngon, aron kamo makabaton ug salabutan, kay ako nagahatag kaninyo ug maayong mga lagda; ayaw pagbiyai ang akong pagtulon-an. Sa diha nga ako usa ka anak nga lalake uban sa akong amahan, malomo, ang bugtong sa atubangan sa akong inahan, siya nagtudlo kanako, ug miingon kanako: Patipigi sa imong kasingkasing ang akong mga pulong; tumana ang akong mga sugo, ug mabuhi ka.</w:t>
      </w:r>
    </w:p>
    <w:p/>
    <w:p>
      <w:r xmlns:w="http://schemas.openxmlformats.org/wordprocessingml/2006/main">
        <w:t xml:space="preserve">2. Hebreohanon 11:8-10 - Tungod sa pagtoo si Abraham misugot sa diha nga gitawag siya sa pag-adto sa usa ka dapit nga iyang pagadawaton ingon nga kabilin. Ug migula siya nga wala mahibalo kong asa siya paingon. Tungod sa pagtoo siya miadto ug mipuyo sa yuta sa saad, ingon sa usa ka langyaw nga yuta, nga nagpuyo sa mga tolda uban kang Isaac ug Jacob, nga mga manununod uban kaniya sa mao gihapong saad. Kay siya nagpaabut sa siyudad nga adunay mga patukoranan, kansang tigdesinyo ug magtutukod mao ang Dios.</w:t>
      </w:r>
    </w:p>
    <w:p/>
    <w:p>
      <w:r xmlns:w="http://schemas.openxmlformats.org/wordprocessingml/2006/main">
        <w:t xml:space="preserve">Numeros 20:29 Ug sa diha nga ang tibook nga katilingban nakakita nga si Aaron namatay, sila nanagbalata alang kang Aaron sulod sa katloan ka adlaw, bisan ang tibook nga balay sa Israel.</w:t>
      </w:r>
    </w:p>
    <w:p/>
    <w:p>
      <w:r xmlns:w="http://schemas.openxmlformats.org/wordprocessingml/2006/main">
        <w:t xml:space="preserve">Ang kamatayon ni Aaron gibangotan sulod sa katloan ka adlaw sa tibuok balay sa Israel.</w:t>
      </w:r>
    </w:p>
    <w:p/>
    <w:p>
      <w:r xmlns:w="http://schemas.openxmlformats.org/wordprocessingml/2006/main">
        <w:t xml:space="preserve">1: Ang kamahinungdanon sa pagbangotan tungod sa pagkawala sa usa ka minahal.</w:t>
      </w:r>
    </w:p>
    <w:p/>
    <w:p>
      <w:r xmlns:w="http://schemas.openxmlformats.org/wordprocessingml/2006/main">
        <w:t xml:space="preserve">2: Ang bili sa pagpasidungog sa usa ka minahal bisan sa kamatayon.</w:t>
      </w:r>
    </w:p>
    <w:p/>
    <w:p>
      <w:r xmlns:w="http://schemas.openxmlformats.org/wordprocessingml/2006/main">
        <w:t xml:space="preserve">1: Juan 14:1-3, Ayaw itugot nga magkaguol ang inyong mga kasingkasing. Salig sa Dios; salig usab kanako. Sa balay sa akong Amahan adunay daghang mga lawak. Kon dili pa, moingon ba ako kaninyo nga moadto ako aron sa pag-andam ug dapit alang kaninyo? Ug kon ako moadto ug makaandam ug dapit alang kaninyo, moanhi ako pag-usab ug dad-on ko kamo nganhi sa akong kaugalingon, aron nga kon asa ako atua usab kamo.</w:t>
      </w:r>
    </w:p>
    <w:p/>
    <w:p>
      <w:r xmlns:w="http://schemas.openxmlformats.org/wordprocessingml/2006/main">
        <w:t xml:space="preserve">2:1 Tesalonica 4:13-14, Apan dili kami buot nga dili kamo mahibalo, mga igsoon, mahitungod sa mga nangatulog, aron dili kamo managsubo sama sa uban nga walay paglaum. Kay tungod kay kita mitoo nga si Jesus namatay ug nabanhaw, bisan pa niana, pinaagi kang Jesus, ang Dios magadala uban kaniya niadtong mga nangatulog.</w:t>
      </w:r>
    </w:p>
    <w:p/>
    <w:p>
      <w:r xmlns:w="http://schemas.openxmlformats.org/wordprocessingml/2006/main">
        <w:t xml:space="preserve">Ang Numeros 21 mahimong i-summarize sa tulo ka paragraph sama sa mosunod, uban sa gipakita nga mga bersikulo:</w:t>
      </w:r>
    </w:p>
    <w:p/>
    <w:p>
      <w:r xmlns:w="http://schemas.openxmlformats.org/wordprocessingml/2006/main">
        <w:t xml:space="preserve">Parapo 1: Ang Numeros 21:1-9 naghubit sa panaw sa mga Israelinhon latas sa kamingawan ug sa ilang pagsugat sa mapintas nga mga bitin. Ang kapitulo nagpasiugda nga ang mga tawo misulti batok sa Dios ug ni Moises, nagpahayag sa ilang pagkadiskontento sa mana nga gihatag kanila. Subong resulta, nagpadala ang Dios sing malala nga man-ug sa tunga nila, amo nga madamo ang napaakan kag napatay. Ang mga Israelita naghinulsol ug mihangyo kang Moises sa pagpangamuyo alang kanila. Agig tubag, gisugo sa Dios si Moises sa paghimo ug bronsi nga bitin ug ibutang kini sa usa ka tukon aron ang bisan kinsa nga motan-aw niini mabuhi.</w:t>
      </w:r>
    </w:p>
    <w:p/>
    <w:p>
      <w:r xmlns:w="http://schemas.openxmlformats.org/wordprocessingml/2006/main">
        <w:t xml:space="preserve">Parapo 2: Pagpadayon sa Numeros 21:10-20, ang kapitulo nagdetalye sa lain-laing mga paghunong sa panaw sa mga Israelita paingon sa Canaan. Ug sila mingpanaw gikan sa Oboth ngadto sa Iye Abarim, gikan sa kamingawan sa Moab ngadto sa Beer, ug gikan sa Matana ngadto sa Nahaliel. Kini nga mga lokasyon gihisgutan nga hinungdanon nga mga timaan sa panahon sa ilang paglatagaw sa desyerto.</w:t>
      </w:r>
    </w:p>
    <w:p/>
    <w:p>
      <w:r xmlns:w="http://schemas.openxmlformats.org/wordprocessingml/2006/main">
        <w:t xml:space="preserve">Paragraph 3: Ang Numeros 21 nagtapos pinaagi sa pagpasiugda sa piho nga mga kadaugan nga nakab-ot sa Israel batok sa silingang mga nasud niining panahona. Gipildi nila si Sihon nga hari sa mga Amorihanon ug si Og nga hari sa Basan, giilog ang ilang mga siyudad ug gisakop ang ilang mga teritoryo. Ang kapitulo naghisgot usab sa usa ka karaan nga kanta nga nailhan nga "The Book of Wars of the Lord," nga nag-asoy niining mga kadaugan sa militar.</w:t>
      </w:r>
    </w:p>
    <w:p/>
    <w:p>
      <w:r xmlns:w="http://schemas.openxmlformats.org/wordprocessingml/2006/main">
        <w:t xml:space="preserve">Sa katingbanan:</w:t>
      </w:r>
    </w:p>
    <w:p>
      <w:r xmlns:w="http://schemas.openxmlformats.org/wordprocessingml/2006/main">
        <w:t xml:space="preserve">Numeros 21 nagpresentar:</w:t>
      </w:r>
    </w:p>
    <w:p>
      <w:r xmlns:w="http://schemas.openxmlformats.org/wordprocessingml/2006/main">
        <w:t xml:space="preserve">Ang pagkadiskontento sa mga Israelinhon sa mana; namulong batok sa Dios, si Moises;</w:t>
      </w:r>
    </w:p>
    <w:p>
      <w:r xmlns:w="http://schemas.openxmlformats.org/wordprocessingml/2006/main">
        <w:t xml:space="preserve">Makahilo nga mga bitin gipadala; paghinulsol, pangaliya nga gipangita.</w:t>
      </w:r>
    </w:p>
    <w:p/>
    <w:p>
      <w:r xmlns:w="http://schemas.openxmlformats.org/wordprocessingml/2006/main">
        <w:t xml:space="preserve">Nagbuhat ug bronsi nga bitin sa poste alang sa pag-ayo;</w:t>
      </w:r>
    </w:p>
    <w:p>
      <w:r xmlns:w="http://schemas.openxmlformats.org/wordprocessingml/2006/main">
        <w:t xml:space="preserve">Ang pagtan-aw niini nagsiguro sa kinabuhi taliwala sa mga pinaakan sa bitin.</w:t>
      </w:r>
    </w:p>
    <w:p/>
    <w:p>
      <w:r xmlns:w="http://schemas.openxmlformats.org/wordprocessingml/2006/main">
        <w:t xml:space="preserve">Pagbiyahe sa lainlaing mga lokasyon sa Oboth, Iye Abarim, kamingawan sa Moab, Beer, Matanah, Nahaliel sa panahon sa paglatagaw sa desyerto.</w:t>
      </w:r>
    </w:p>
    <w:p/>
    <w:p>
      <w:r xmlns:w="http://schemas.openxmlformats.org/wordprocessingml/2006/main">
        <w:t xml:space="preserve">Kadaogan batok kang Sihon nga hari sa mga Amorihanon, kang Og nga hari sa Basan;</w:t>
      </w:r>
    </w:p>
    <w:p>
      <w:r xmlns:w="http://schemas.openxmlformats.org/wordprocessingml/2006/main">
        <w:t xml:space="preserve">Pag-ilog sa mga siyudad, pag-okupar sa mga teritoryo;</w:t>
      </w:r>
    </w:p>
    <w:p>
      <w:r xmlns:w="http://schemas.openxmlformats.org/wordprocessingml/2006/main">
        <w:t xml:space="preserve">Paghisgot sa "Ang Basahon sa mga Gubat sa Ginoo" nga nag-asoy sa mga kadaugan sa militar.</w:t>
      </w:r>
    </w:p>
    <w:p/>
    <w:p>
      <w:r xmlns:w="http://schemas.openxmlformats.org/wordprocessingml/2006/main">
        <w:t xml:space="preserve">Kini nga kapitulo nagpunting sa panaw sa mga Israelinhon latas sa kamingawan, sa ilang pakigsangka sa mapintas nga mga bitin, ug sa lainlaing mga kadaogan nga nakab-ot batok sa silingang mga nasod. Ang Numeros 21 nagsugod sa pagpahayag sa mga Israelita sa ilang pagkadiskontento sa mana nga gihatag kanila ug nagsulti batok sa Dios ug ni Moises. Agig tubag, nagpadala ang Diyos ug malala nga mga bitin taliwala nila, hinungdan nga daghan ang napaakan ug nangamatay. Ang katawhan naghinulsol ug mihangyo kang Moises sa pagpangamuyo alang kanila. Agig tubag sa pagpataliwala ni Moises, ang Dios nagsugo kaniya sa paghimo ug usa ka bronsi nga bitin ug gibutang kini sa usa ka tukon aron bisan kinsa nga motan-aw niini mamaayo gikan sa pinaakan sa bitin.</w:t>
      </w:r>
    </w:p>
    <w:p/>
    <w:p>
      <w:r xmlns:w="http://schemas.openxmlformats.org/wordprocessingml/2006/main">
        <w:t xml:space="preserve">Dugang pa, ang Numeros 21 nagdetalye sa lain-laing mga paghunong sa panaw sa mga Israelita paingon sa Canaan. Kini naglakip sa Oboth, Iye Abarim, ang kamingawan sa Moab, Beer, Matana, ug Nahaliel. Kini nga mga lokasyon nagsilbi nga hinungdanon nga mga timaan sa panahon sa ilang paglatagaw sa disyerto.</w:t>
      </w:r>
    </w:p>
    <w:p/>
    <w:p>
      <w:r xmlns:w="http://schemas.openxmlformats.org/wordprocessingml/2006/main">
        <w:t xml:space="preserve">Ang kapitulo nagtapos pinaagi sa pagpasiugda sa espesipikong mga kadaogan nga nakab-ot sa Israel batok sa silingang mga nasod niining yugtoa. Gipildi nila si Sihon nga hari sa mga Amorihanon ug si Og nga hari sa Basan, giilog ang ilang mga siyudad ug gisakop ang ilang mga teritoryo. Dugang nga gihisgutan mao ang usa ka karaan nga kanta nga nailhan nga "The Book of Wars of the Lord," nga nag-asoy niining mga kadaugan sa militar.</w:t>
      </w:r>
    </w:p>
    <w:p/>
    <w:p>
      <w:r xmlns:w="http://schemas.openxmlformats.org/wordprocessingml/2006/main">
        <w:t xml:space="preserve">Numeros 21:1 Ug sa pagkadungog sa Canaanhon nga hari sa Arad, nga nagpuyo sa habagatan, nga ang Israel nagapaingon sa dalan sa mga espiya; unya siya nakig-away batok sa Israel, ug gikuha ang uban kanila nga mga binihag.</w:t>
      </w:r>
    </w:p>
    <w:p/>
    <w:p>
      <w:r xmlns:w="http://schemas.openxmlformats.org/wordprocessingml/2006/main">
        <w:t xml:space="preserve">Si Hari Arad, usa ka Canaanhon nga magmamando sa habagatan, nakadungog nga ang mga Israelita nangabot ug gisulong sila, ug ang uban kanila gibihag.</w:t>
      </w:r>
    </w:p>
    <w:p/>
    <w:p>
      <w:r xmlns:w="http://schemas.openxmlformats.org/wordprocessingml/2006/main">
        <w:t xml:space="preserve">1. Salig sa Dios, bisan sa taliwala sa pakigbisog.</w:t>
      </w:r>
    </w:p>
    <w:p/>
    <w:p>
      <w:r xmlns:w="http://schemas.openxmlformats.org/wordprocessingml/2006/main">
        <w:t xml:space="preserve">2. Ang kamahinungdanon sa paglahutay ug kaisug sa pag-atubang sa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18:2 - "Si Jehova mao ang akong bato ug akong kuta ug akong manluluwas, akong Dios, akong bato, nga kaniya ako midangup, akong taming, ug ang sungay sa akong kaluwasan, akong salipdanan."</w:t>
      </w:r>
    </w:p>
    <w:p/>
    <w:p>
      <w:r xmlns:w="http://schemas.openxmlformats.org/wordprocessingml/2006/main">
        <w:t xml:space="preserve">Numeros 21:2 Ug ang Israel nanaad ug usa ka saad kang Jehova, ug miingon: Kong sa pagkatinuod itugyan mo kining katawohan sa akong kamot, laglagon ko sa hingpit ang ilang mga ciudad.</w:t>
      </w:r>
    </w:p>
    <w:p/>
    <w:p>
      <w:r xmlns:w="http://schemas.openxmlformats.org/wordprocessingml/2006/main">
        <w:t xml:space="preserve">Ang Israel misaad ngadto sa Dios nga kon Iyang itugyan ang katawhan ngadto sa ilang mga kamot, ilang gub-on ang ilang mga siyudad.</w:t>
      </w:r>
    </w:p>
    <w:p/>
    <w:p>
      <w:r xmlns:w="http://schemas.openxmlformats.org/wordprocessingml/2006/main">
        <w:t xml:space="preserve">1. Ang Gahum sa Usa ka Panaad: Pagsusi sa mga Implikasyon sa Paghimo sa mga Saad ngadto sa Dios</w:t>
      </w:r>
    </w:p>
    <w:p/>
    <w:p>
      <w:r xmlns:w="http://schemas.openxmlformats.org/wordprocessingml/2006/main">
        <w:t xml:space="preserve">2. Ang mga Sangputanan sa Paglapas sa mga Saad ngadto sa Dios</w:t>
      </w:r>
    </w:p>
    <w:p/>
    <w:p>
      <w:r xmlns:w="http://schemas.openxmlformats.org/wordprocessingml/2006/main">
        <w:t xml:space="preserve">1. Deuteronomio 7:2: Ug sa diha nga ang Ginoo nga imong Dios motugyan kanila sa imong atubangan; hampakon mo sila, ug laglagon mo sila sa hingpit; dili ka maghimo ug pakigsaad uban kanila, ni magpakita ka ug kalooy kanila.</w:t>
      </w:r>
    </w:p>
    <w:p/>
    <w:p>
      <w:r xmlns:w="http://schemas.openxmlformats.org/wordprocessingml/2006/main">
        <w:t xml:space="preserve">2. Salmo 15:4: Sa kang kinsang mga mata ginatamay ang tawong dautan; apan iyang gipasidunggan sila nga nahadlok sa Ginoo. Siya nga nanumpa alang sa iyang kaugalingon nga kadaut, ug dili mausab.</w:t>
      </w:r>
    </w:p>
    <w:p/>
    <w:p>
      <w:r xmlns:w="http://schemas.openxmlformats.org/wordprocessingml/2006/main">
        <w:t xml:space="preserve">Numeros 21:3 Ug si Jehova nagpatalinghug sa tingog sa Israel, ug iyang gitugyan ang Canaanhon; ug ilang gilaglag sila sa hingpit ug ang ilang mga ciudad: ug iyang gitawag ang ngalan niadtong dapita nga Horma.</w:t>
      </w:r>
    </w:p>
    <w:p/>
    <w:p>
      <w:r xmlns:w="http://schemas.openxmlformats.org/wordprocessingml/2006/main">
        <w:t xml:space="preserve">Namati ang Dios sa mga Israelita ug gilaglag niya ang mga Canaanhon ug ang ilang mga lungsod, ug gihinganlan ang dapit nga Horma.</w:t>
      </w:r>
    </w:p>
    <w:p/>
    <w:p>
      <w:r xmlns:w="http://schemas.openxmlformats.org/wordprocessingml/2006/main">
        <w:t xml:space="preserve">1. Ang Dios maminaw sa dihang kita isip iyang katawhan motuaw kaniya sa panahon sa atong panginahanglan.</w:t>
      </w:r>
    </w:p>
    <w:p/>
    <w:p>
      <w:r xmlns:w="http://schemas.openxmlformats.org/wordprocessingml/2006/main">
        <w:t xml:space="preserve">2. Ang paghukom sa Dios sigurado ug ang iyang mga saad kasaligan.</w:t>
      </w:r>
    </w:p>
    <w:p/>
    <w:p>
      <w:r xmlns:w="http://schemas.openxmlformats.org/wordprocessingml/2006/main">
        <w:t xml:space="preserve">1. Salmo 6:9, "Gidungog sa GINOO ang akong pagtuaw alang sa kaluoy; gidawat ni Yahweh ang akong pag-ampo."</w:t>
      </w:r>
    </w:p>
    <w:p/>
    <w:p>
      <w:r xmlns:w="http://schemas.openxmlformats.org/wordprocessingml/2006/main">
        <w:t xml:space="preserve">2. Joshua 24:12, "Ug gipadala ko ang tamboboan sa unahan ninyo, nga nagpapahawa kanila gikan sa inyong atubangan, bisan ang duha ka hari sa mga Amorehanon; apan dili pinaagi sa imong pinuti, ni sa imong pana."</w:t>
      </w:r>
    </w:p>
    <w:p/>
    <w:p>
      <w:r xmlns:w="http://schemas.openxmlformats.org/wordprocessingml/2006/main">
        <w:t xml:space="preserve">Numeros 21:4 Ug sila mingpanaw gikan sa bukid sa Hor agi sa dalan sa Dagat nga Mapula, aron sa paglibut sa yuta sa Edom: ug ang kalag sa katawohan nangaluya pag-ayo tungod sa dalan.</w:t>
      </w:r>
    </w:p>
    <w:p/>
    <w:p>
      <w:r xmlns:w="http://schemas.openxmlformats.org/wordprocessingml/2006/main">
        <w:t xml:space="preserve">Ang panaw sa katawhan gikan sa Bukid sa Hor malisod ug makapaluya.</w:t>
      </w:r>
    </w:p>
    <w:p/>
    <w:p>
      <w:r xmlns:w="http://schemas.openxmlformats.org/wordprocessingml/2006/main">
        <w:t xml:space="preserve">1: Kon ang kinabuhi ingon og lisud ug makapaluya, tan-awa ang Dios alang sa kusog ug kaisug.</w:t>
      </w:r>
    </w:p>
    <w:p/>
    <w:p>
      <w:r xmlns:w="http://schemas.openxmlformats.org/wordprocessingml/2006/main">
        <w:t xml:space="preserve">2: Pagbaton og hugot nga pagtuo ug pagsalig sa Dios bisan sa labing mahagiton nga mga panahon.</w:t>
      </w:r>
    </w:p>
    <w:p/>
    <w:p>
      <w:r xmlns:w="http://schemas.openxmlformats.org/wordprocessingml/2006/main">
        <w:t xml:space="preserve">1: Filipos 4:13 - Mabuhat ko ang tanang butang pinaagi kang Kristo nga nagpalig-on kanako.</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Numeros 21:5 Ug ang katawohan misulti batok sa Dios, ug batok kang Moises: Ngano man nga gipatungas ninyo kami gikan sa Egipto aron mangamatay kami sa kamingawan? kay walay tinapay, ni may tubig; ug ang among kalag giluod niining gaan nga tinapay.</w:t>
      </w:r>
    </w:p>
    <w:p/>
    <w:p>
      <w:r xmlns:w="http://schemas.openxmlformats.org/wordprocessingml/2006/main">
        <w:t xml:space="preserve">Ang katawhan sa Israel mireklamo ngadto sa Dios ug kang Moises, nga nangutana nganong gidala sila gikan sa Ehipto ngadto sa kamingawan aron mamatay tungod sa kakulang sa pagkaon ug tubig.</w:t>
      </w:r>
    </w:p>
    <w:p/>
    <w:p>
      <w:r xmlns:w="http://schemas.openxmlformats.org/wordprocessingml/2006/main">
        <w:t xml:space="preserve">1. Ang Probisyon sa Diyos sa Kamingawan: Sa Dihang Ang Kinabuhi Daw Dili Maagwanta</w:t>
      </w:r>
    </w:p>
    <w:p/>
    <w:p>
      <w:r xmlns:w="http://schemas.openxmlformats.org/wordprocessingml/2006/main">
        <w:t xml:space="preserve">2. Ang Pagkamatinud-anon sa Dios sa Malisud nga mga Panahon: Pagkat-on sa Pagsalig</w:t>
      </w:r>
    </w:p>
    <w:p/>
    <w:p>
      <w:r xmlns:w="http://schemas.openxmlformats.org/wordprocessingml/2006/main">
        <w:t xml:space="preserve">1. Salmo 23:4 Oo, bisan maglakaw ako latas sa walog sa landong sa kamatayon, Ako dili mahadlok sa kadautan: kay ikaw uban kanako; ang imong bunal ug ang imong sungkod sila nagalipay kanako.</w:t>
      </w:r>
    </w:p>
    <w:p/>
    <w:p>
      <w:r xmlns:w="http://schemas.openxmlformats.org/wordprocessingml/2006/main">
        <w:t xml:space="preserve">2. Exodo 16:11-15 Ug si Jehova misulti kang Moises, nga nagaingon: Nadungog ko ang mga pagbagulbol sa mga anak sa Israel: sultihi sila sa pag-ingon: Sa pagkagabii magakaon kamo ug unod, ug sa pagkabuntag pagabusgon kamo sa pan; ug kamo makaila nga Ako mao ang Ginoo nga inyong Dios. Ug nahitabo sa pagkagabii, nga mingkayab ang mga buntog, ug mingtabon sa campo: ug sa pagkabuntag naglukop ang tun-og libut sa campo. Ug sa misaka ang tun-og nga milukop, ania karon, sa ibabaw sa nawong sa kamingawan dihay usa ka gamay nga malingin nga butang, nga ingon sa diyutay nga yelo sa ibabaw sa yuta. Ug sa diha nga ang mga anak sa Israel nakakita niini, sila nanag-ingon sa usa ug usa: Kana mao ang mana: kay sila wala manghibalo kong unsa kadto. Ug si Moises miingon kanila: Kini mao ang tinapay nga gihatag ni Jehova kaninyo aron pagakan-on.</w:t>
      </w:r>
    </w:p>
    <w:p/>
    <w:p>
      <w:r xmlns:w="http://schemas.openxmlformats.org/wordprocessingml/2006/main">
        <w:t xml:space="preserve">Numeros 21:6 Ug si Jehova nagpadala ug mga bitin nga mapintas sa taliwala sa katawohan, ug ilang gipaak ang katawohan; ug daghang katawhan sa Israel ang nangamatay.</w:t>
      </w:r>
    </w:p>
    <w:p/>
    <w:p>
      <w:r xmlns:w="http://schemas.openxmlformats.org/wordprocessingml/2006/main">
        <w:t xml:space="preserve">Nagpadala ang GINOO ug mga bitin aron pagsilot sa katawhan sa Israel, nga miresulta sa daghang kamatayon.</w:t>
      </w:r>
    </w:p>
    <w:p/>
    <w:p>
      <w:r xmlns:w="http://schemas.openxmlformats.org/wordprocessingml/2006/main">
        <w:t xml:space="preserve">1: Ang hustisya sa Diyos hingpit ug Siya magdala ug silot sa mga daotang buhat.</w:t>
      </w:r>
    </w:p>
    <w:p/>
    <w:p>
      <w:r xmlns:w="http://schemas.openxmlformats.org/wordprocessingml/2006/main">
        <w:t xml:space="preserve">2: Kinahanglan natong hinumdoman kanunay ang pagbutang sa atong pagsalig sa Ginoo ug pagsunod sa Iyang mga sugo.</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Numeros 21:7 Busa ang katawohan ming-adto kang Moises, ug nanag-ingon: Kami nakasala kay kami nagsulti batok kang Jehova ug batok kanimo; pag-ampo kang Jehova, nga kuhaon niya kanamo ang mga bitin. Ug si Moises nag-ampo alang sa katawohan.</w:t>
      </w:r>
    </w:p>
    <w:p/>
    <w:p>
      <w:r xmlns:w="http://schemas.openxmlformats.org/wordprocessingml/2006/main">
        <w:t xml:space="preserve">Ang katawhan sa Israel nakasala ug mihangyo kang Moises sa pag-ampo kang Yahweh nga kuhaon ang mga bitin gikan kanila.</w:t>
      </w:r>
    </w:p>
    <w:p/>
    <w:p>
      <w:r xmlns:w="http://schemas.openxmlformats.org/wordprocessingml/2006/main">
        <w:t xml:space="preserve">1. Ang mga sangputanan sa sala ug ang gahum sa pag-ampo</w:t>
      </w:r>
    </w:p>
    <w:p/>
    <w:p>
      <w:r xmlns:w="http://schemas.openxmlformats.org/wordprocessingml/2006/main">
        <w:t xml:space="preserve">2. Pagsalig sa Diyos sa panahon sa kalisdanan</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Salmo 50:15 - ug tawga ako sa adlaw sa kasamok; Ako magaluwas kanimo, ug ikaw magahimaya kanako.</w:t>
      </w:r>
    </w:p>
    <w:p/>
    <w:p>
      <w:r xmlns:w="http://schemas.openxmlformats.org/wordprocessingml/2006/main">
        <w:t xml:space="preserve">Numeros 21:8 Ug si Jehova miingon kang Moises: Magbuhat ka ug usa ka bitin nga mapintas, ug ibutang kana sa ibabaw sa usa ka tukon: ug mahitabo nga bisan kinsa nga mapaakan, kong motan-aw niini, mabuhi.</w:t>
      </w:r>
    </w:p>
    <w:p/>
    <w:p>
      <w:r xmlns:w="http://schemas.openxmlformats.org/wordprocessingml/2006/main">
        <w:t xml:space="preserve">Gisugo sa Dios si Moises sa paghimo ug bronsi nga bitin ug gibutang kini sa usa ka tukon, aron ang bisan kinsa nga motan-aw niini maluwas gikan sa usa ka makamatay nga pinaakan sa bitin.</w:t>
      </w:r>
    </w:p>
    <w:p/>
    <w:p>
      <w:r xmlns:w="http://schemas.openxmlformats.org/wordprocessingml/2006/main">
        <w:t xml:space="preserve">1. Ang Gahum sa Pagtuo ug Pagkamasinugtanon: Pagkat-on gikan sa Istorya sa Nagdilaab nga Bitin</w:t>
      </w:r>
    </w:p>
    <w:p/>
    <w:p>
      <w:r xmlns:w="http://schemas.openxmlformats.org/wordprocessingml/2006/main">
        <w:t xml:space="preserve">2. Pagtan-aw kang Kristo: Pagpangita sa Paglaum ug Pag-ayo pinaagi sa Krus</w:t>
      </w:r>
    </w:p>
    <w:p/>
    <w:p>
      <w:r xmlns:w="http://schemas.openxmlformats.org/wordprocessingml/2006/main">
        <w:t xml:space="preserve">1. Juan 3:14-15 - “Ug maingon nga giisa ni Moises ang bitin didto sa kamingawan, mao man usab kinahanglan nga igaisa ang Anak sa Tawo, aron ang tanan nga mosalig kaniya makabaton sa kinabuhing dayon.</w:t>
      </w:r>
    </w:p>
    <w:p/>
    <w:p>
      <w:r xmlns:w="http://schemas.openxmlformats.org/wordprocessingml/2006/main">
        <w:t xml:space="preserve">2. Hebreohanon 9:24-28 - "Kay si Kristo misulod, dili ngadto sa usa ka balaang puloy-anan nga hinimo sa mga kamot, nga hulad sa tinuod, kondili ngadto sa langit mismo, karon aron sa pagpakita sa atubangan sa Dios alang kanato. sa paghalad sa iyang kaugalingon sa balik-balik, ingon nga ang labawng sacerdote mosulod sa balaang mga dapit matag tuig uban ang dugo nga dili iya, kay unya kinahanglan nga mag-antus siya sa makadaghan sukad pa sa pagkatukod sa kalibutan. sa katapusan sa mga katuigan aron sa pagwagtang sa sala pinaagi sa paghalad sa iyang kaugalingon.Ug ingon nga ang tawo gitakda nga mamatay sa makausa, ug sa tapus niana moabut ang paghukom, mao man usab si Kristo, nga gihalad sa makausa aron sa pagpas-an sa mga sala sa kadaghanan, magpakita sa ikaduha. panahon, dili sa pag-atubang sa sala kondili sa pagluwas niadtong mahinamong naghulat kaniya.</w:t>
      </w:r>
    </w:p>
    <w:p/>
    <w:p>
      <w:r xmlns:w="http://schemas.openxmlformats.org/wordprocessingml/2006/main">
        <w:t xml:space="preserve">Numeros 21:9 Ug si Moises nagbuhat ug usa ka bitin nga tumbaga, ug kini gibutang niya sa ibabaw sa usa ka tukon;</w:t>
      </w:r>
    </w:p>
    <w:p/>
    <w:p>
      <w:r xmlns:w="http://schemas.openxmlformats.org/wordprocessingml/2006/main">
        <w:t xml:space="preserve">Naghimo si Moises ug usa ka bitin nga tumbaga ug gibutang kini sa usa ka tukon aron ang bisan kinsa nga napaakan sa usa ka bitin makakita sa bitin nga tumbaga ug mamaayo.</w:t>
      </w:r>
    </w:p>
    <w:p/>
    <w:p>
      <w:r xmlns:w="http://schemas.openxmlformats.org/wordprocessingml/2006/main">
        <w:t xml:space="preserve">1. Ang Gahum sa Pagtuo: Giunsa Pag-ayo sa Dios Pinaagi sa Pagtoo</w:t>
      </w:r>
    </w:p>
    <w:p/>
    <w:p>
      <w:r xmlns:w="http://schemas.openxmlformats.org/wordprocessingml/2006/main">
        <w:t xml:space="preserve">2. Ang Bitin sa Tukon: Usa ka Simbolo sa Katubsanan</w:t>
      </w:r>
    </w:p>
    <w:p/>
    <w:p>
      <w:r xmlns:w="http://schemas.openxmlformats.org/wordprocessingml/2006/main">
        <w:t xml:space="preserve">1. 1 Pedro 2:24 - "Siya sa iyang kaugalingon mipas-an sa atong mga sala diha sa iyang lawas ibabaw sa kahoy, aron kita mamatay ngadto sa sala ug mabuhi alang sa pagkamatarung; pinaagi sa iyang mga samad kamo nangaayo."</w:t>
      </w:r>
    </w:p>
    <w:p/>
    <w:p>
      <w:r xmlns:w="http://schemas.openxmlformats.org/wordprocessingml/2006/main">
        <w:t xml:space="preserve">2. Santiago 5:15 - "Ang pag-ampo sa pagtoo magaluwas sa mga masakiton, ug pagabanhawon sila sa Ginoo; ug ang bisan kinsa nga nakasala mapasaylo."</w:t>
      </w:r>
    </w:p>
    <w:p/>
    <w:p>
      <w:r xmlns:w="http://schemas.openxmlformats.org/wordprocessingml/2006/main">
        <w:t xml:space="preserve">Numeros 21:10 Ug ang mga anak sa Israel mingpanaw, ug mingpahaluna sa Oboth.</w:t>
      </w:r>
    </w:p>
    <w:p/>
    <w:p>
      <w:r xmlns:w="http://schemas.openxmlformats.org/wordprocessingml/2006/main">
        <w:t xml:space="preserve">Ang mga Israelinhon mipanaw ug nagkampo sa Obot.</w:t>
      </w:r>
    </w:p>
    <w:p/>
    <w:p>
      <w:r xmlns:w="http://schemas.openxmlformats.org/wordprocessingml/2006/main">
        <w:t xml:space="preserve">1: Ang pagkamatinumanon sa Dios makita diha sa Iyang panalipod ug tagana alang sa Iyang katawhan, bisan sa taliwala sa mga panahon sa kalisdanan.</w:t>
      </w:r>
    </w:p>
    <w:p/>
    <w:p>
      <w:r xmlns:w="http://schemas.openxmlformats.org/wordprocessingml/2006/main">
        <w:t xml:space="preserve">2: Ang Dios makahimo sa paggiya kanato sa dalan sa paglaum ug hugot nga pagtuo, bisan kon kini daw imposible.</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Exodo 13:21-22 Ug ang Ginoo nag-una kanila sa adlaw pinaagi sa usa ka haligi nga panganod aron sa paggiya kanila sa dalan, ug sa kagabhion pinaagi sa usa ka haligi nga kalayo aron sa paghatag ug kahayag, aron sila makalakaw sa adlaw ug sa gabii. . Wala niya kuhaa ang haligi nga panganod sa adlaw, ni ang haligi nga kalayo sa gabii, gikan sa atubangan sa katawohan.</w:t>
      </w:r>
    </w:p>
    <w:p/>
    <w:p>
      <w:r xmlns:w="http://schemas.openxmlformats.org/wordprocessingml/2006/main">
        <w:t xml:space="preserve">Numeros 21:11 Ug sila mingpanaw gikan sa Oboth, ug mingpahaluna sa Ijeabarim, sa kamingawan nga atbang sa Moab, paingon ngadto sa silangan sa adlaw.</w:t>
      </w:r>
    </w:p>
    <w:p/>
    <w:p>
      <w:r xmlns:w="http://schemas.openxmlformats.org/wordprocessingml/2006/main">
        <w:t xml:space="preserve">Mibiya ang mga Israelinhon gikan sa Obot ug nagkampo sa Ijeabarim sa kamingawan duol sa Moab, nga nag-atubang sa sidlakan.</w:t>
      </w:r>
    </w:p>
    <w:p/>
    <w:p>
      <w:r xmlns:w="http://schemas.openxmlformats.org/wordprocessingml/2006/main">
        <w:t xml:space="preserve">1. Ang Panaw sa Pagtuo: Pagsalig sa Dios sa Paggiya Kanato</w:t>
      </w:r>
    </w:p>
    <w:p/>
    <w:p>
      <w:r xmlns:w="http://schemas.openxmlformats.org/wordprocessingml/2006/main">
        <w:t xml:space="preserve">2. Pagbuntog sa mga Hagit sa Kamingawan sa Kinabuhi</w:t>
      </w:r>
    </w:p>
    <w:p/>
    <w:p>
      <w:r xmlns:w="http://schemas.openxmlformats.org/wordprocessingml/2006/main">
        <w:t xml:space="preserve">1. Hebreohanon 11:8-9 - Tungod sa pagtoo si Abraham, sa gitawag siya sa pag-adto sa usa ka dapit nga iyang pagadawaton ingon nga kabilin, misugot; ug siya migula, nga wala mahibalo kong asa siya paingon.</w:t>
      </w:r>
    </w:p>
    <w:p/>
    <w:p>
      <w:r xmlns:w="http://schemas.openxmlformats.org/wordprocessingml/2006/main">
        <w:t xml:space="preserve">2. Deuteronomio 8:2-3 - Ug hinumduman mo ang tanan nga dalan nga gitultolan ka ni Jehova nga imong Dios niining kap-atan ka tuig didto sa kamingawan, aron sa pagpaubos kanimo, ug sa pagsulay kanimo, sa pag-ila sa anaa sa imong kasingkasing, kon buot ka ba. tumana ang iyang mga sugo, o dili.</w:t>
      </w:r>
    </w:p>
    <w:p/>
    <w:p>
      <w:r xmlns:w="http://schemas.openxmlformats.org/wordprocessingml/2006/main">
        <w:t xml:space="preserve">Numeros 21:12 Gikan didto sila mingpanaw, ug mingpahaluna sa walog sa Zared.</w:t>
      </w:r>
    </w:p>
    <w:p/>
    <w:p>
      <w:r xmlns:w="http://schemas.openxmlformats.org/wordprocessingml/2006/main">
        <w:t xml:space="preserve">Ang mga Israelinhon mibiya sa usa ka dapit ug nagkampo sa walog sa Zared.</w:t>
      </w:r>
    </w:p>
    <w:p/>
    <w:p>
      <w:r xmlns:w="http://schemas.openxmlformats.org/wordprocessingml/2006/main">
        <w:t xml:space="preserve">1. Ang atong panaw sa pagtuo gitiman-an sa mga dapit nga atong adtoan ug sa mga desisyon nga atong himoon.</w:t>
      </w:r>
    </w:p>
    <w:p/>
    <w:p>
      <w:r xmlns:w="http://schemas.openxmlformats.org/wordprocessingml/2006/main">
        <w:t xml:space="preserve">2. Bisan og lisud ang kinabuhi, ang Dios anaa uban kanato ug motabang kanato sa pag-uswag.</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Hebreohanon 11:10-12 - Kay siya nagpaabut sa usa ka lungsod nga adunay mga patukoranan, kansang magtutukod ug magbubuhat mao ang Dios. Tungod sa pagtoo usab si Sara sa iyang kaugalingon nakadawat ug kusog sa pagpanamkon, ug nag-anak sa usa ka bata sa milabay na ang iyang panuigon, tungod kay iyang giisip nga matinumanon ang nagsaad. Busa gikan sa usa miturok gikan kaniya, ug kaniya nga daw patay na, ingon sa gidaghanon sa mga bitoon sa langit, ug ingon sa balas nga anaa sa daplin sa dagat nga dili maisip.</w:t>
      </w:r>
    </w:p>
    <w:p/>
    <w:p>
      <w:r xmlns:w="http://schemas.openxmlformats.org/wordprocessingml/2006/main">
        <w:t xml:space="preserve">Numeros 21:13 Gikan didto mingpanaw sila, ug mingpahaluna sa tabok sa Arnon, nga anaa sa kamingawan nga migula sa utlanan sa mga Amorehanon: kay ang Arnon mao ang utlanan sa Moab, sa taliwala sa Moab ug sa mga Amorehanon.</w:t>
      </w:r>
    </w:p>
    <w:p/>
    <w:p>
      <w:r xmlns:w="http://schemas.openxmlformats.org/wordprocessingml/2006/main">
        <w:t xml:space="preserve">Ang Israel mitabok sa Suba sa Arnon, nga nagpasabot sa usa ka bag-ong yugto sa ilang panaw.</w:t>
      </w:r>
    </w:p>
    <w:p/>
    <w:p>
      <w:r xmlns:w="http://schemas.openxmlformats.org/wordprocessingml/2006/main">
        <w:t xml:space="preserve">1: Makabaton kitag kaisog diha sa Ginoo sa pag-atubang sa bag-ong mga yugto sa atong kinabuhi, nga mosalig Kaniya sa paggiya kanato.</w:t>
      </w:r>
    </w:p>
    <w:p/>
    <w:p>
      <w:r xmlns:w="http://schemas.openxmlformats.org/wordprocessingml/2006/main">
        <w:t xml:space="preserve">2: Makabaton kita og hugot nga pagtuo nga ang Ginoo manalipod kanato ug mosangkap kanato sa atong mga panaw.</w:t>
      </w:r>
    </w:p>
    <w:p/>
    <w:p>
      <w:r xmlns:w="http://schemas.openxmlformats.org/wordprocessingml/2006/main">
        <w:t xml:space="preserve">1: Isaias 43:2 -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2: Salmo 23:4 - "Bisan pag maglakaw ako sa walog sa landong sa kamatayon, dili ako mahadlok sa daotan, kay ikaw uban kanako; ang imong sungkod ug ang imong sungkod, sila naghupay kanako."</w:t>
      </w:r>
    </w:p>
    <w:p/>
    <w:p>
      <w:r xmlns:w="http://schemas.openxmlformats.org/wordprocessingml/2006/main">
        <w:t xml:space="preserve">Numeros 21:14 Busa giingon sa basahon sa mga gubat ni Jehova, Ang iyang gibuhat didto sa Dagat nga Mapula, ug sa mga sapa sa Arnon,</w:t>
      </w:r>
    </w:p>
    <w:p/>
    <w:p>
      <w:r xmlns:w="http://schemas.openxmlformats.org/wordprocessingml/2006/main">
        <w:t xml:space="preserve">Ang basahon sa Numeros nagrekord sa usa ka awit mahitungod sa gamhanang mga buhat sa Dios didto sa Pulang Dagat ug sa sapa sa Arnon.</w:t>
      </w:r>
    </w:p>
    <w:p/>
    <w:p>
      <w:r xmlns:w="http://schemas.openxmlformats.org/wordprocessingml/2006/main">
        <w:t xml:space="preserve">1. Ang Makagagahum nga mga Buhat sa Dios: Pagpamalandong sa mga Milagro sa Dios</w:t>
      </w:r>
    </w:p>
    <w:p/>
    <w:p>
      <w:r xmlns:w="http://schemas.openxmlformats.org/wordprocessingml/2006/main">
        <w:t xml:space="preserve">2. Pagbuntog sa mga Pakigbisog uban sa Pagtuo: Ang Panig-ingnan sa Katawhan sa Dios</w:t>
      </w:r>
    </w:p>
    <w:p/>
    <w:p>
      <w:r xmlns:w="http://schemas.openxmlformats.org/wordprocessingml/2006/main">
        <w:t xml:space="preserve">1. Exodo 14:13-15; Salmo 106:7-9</w:t>
      </w:r>
    </w:p>
    <w:p/>
    <w:p>
      <w:r xmlns:w="http://schemas.openxmlformats.org/wordprocessingml/2006/main">
        <w:t xml:space="preserve">2. Isaias 43:15-17; Josue 2:9-11</w:t>
      </w:r>
    </w:p>
    <w:p/>
    <w:p>
      <w:r xmlns:w="http://schemas.openxmlformats.org/wordprocessingml/2006/main">
        <w:t xml:space="preserve">Numeros 21:15 Ug sa sapa sa mga sapa, nga nagapadulhog ngadto sa puloy-anan sa Ar, Ug anaa sa ibabaw sa utlanan sa Moab.</w:t>
      </w:r>
    </w:p>
    <w:p/>
    <w:p>
      <w:r xmlns:w="http://schemas.openxmlformats.org/wordprocessingml/2006/main">
        <w:t xml:space="preserve">Ang mga Israelinhon miagi sa sapa, nga nahimutang sa utlanan sa Moab, paingon sa puloy-anan sa Ar.</w:t>
      </w:r>
    </w:p>
    <w:p/>
    <w:p>
      <w:r xmlns:w="http://schemas.openxmlformats.org/wordprocessingml/2006/main">
        <w:t xml:space="preserve">1. Ang Dios Naggiya Kanato Latas sa Wala damhang mga Dapit</w:t>
      </w:r>
    </w:p>
    <w:p/>
    <w:p>
      <w:r xmlns:w="http://schemas.openxmlformats.org/wordprocessingml/2006/main">
        <w:t xml:space="preserve">2. Pagbuntog sa mga Kalisud sa Atong Panaw</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23:2 - Gipahigda niya ako sa lunhaw nga sibsibanan. Gitultolan niya ako sa daplin sa mga tubig nga malinaw.</w:t>
      </w:r>
    </w:p>
    <w:p/>
    <w:p>
      <w:r xmlns:w="http://schemas.openxmlformats.org/wordprocessingml/2006/main">
        <w:t xml:space="preserve">Numeros 21:16 Ug gikan didto miadto sila sa Beer: nga mao ang atabay nga giingon ni Jehova kang Moises: Pundoka ang katawohan, ug pagahatagan ko sila ug tubig.</w:t>
      </w:r>
    </w:p>
    <w:p/>
    <w:p>
      <w:r xmlns:w="http://schemas.openxmlformats.org/wordprocessingml/2006/main">
        <w:t xml:space="preserve">Ang mga Israelita mipanaw gikan sa kamingawan ngadto sa Beer, diin ang Ginoo misaad sa paghatag kanila og tubig.</w:t>
      </w:r>
    </w:p>
    <w:p/>
    <w:p>
      <w:r xmlns:w="http://schemas.openxmlformats.org/wordprocessingml/2006/main">
        <w:t xml:space="preserve">1. Pagbutang sa Atong Pagsalig sa Dios - Kita kinahanglan nga ibutang ang atong pagsalig sa Dios sa paghatag kanato sa unsay atong gikinahanglan, bisan kon kini usa ka butang nga sama ka sukaranan sa tubig.</w:t>
      </w:r>
    </w:p>
    <w:p/>
    <w:p>
      <w:r xmlns:w="http://schemas.openxmlformats.org/wordprocessingml/2006/main">
        <w:t xml:space="preserve">2. Ang Panaw sa Pagtuo - Ang pagsunod sa Dios mahimo nga usa ka panaw sa daghang mga liko-liko, apan Siya kanunay nga maghatag alang kanato sa katapusan.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23:1-3 -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Numeros 21:17 Unya miawit ang Israel niini nga alawiton: Saka, Oh atabay; awiti ninyo kini:</w:t>
      </w:r>
    </w:p>
    <w:p/>
    <w:p>
      <w:r xmlns:w="http://schemas.openxmlformats.org/wordprocessingml/2006/main">
        <w:t xml:space="preserve">Ang mga Israelita miawit sa usa ka awit sa kalipay ug pagsaulog sa pagpasalamat tungod sa pagtubo sa usa ka atabay.</w:t>
      </w:r>
    </w:p>
    <w:p/>
    <w:p>
      <w:r xmlns:w="http://schemas.openxmlformats.org/wordprocessingml/2006/main">
        <w:t xml:space="preserve">1. Ang Gahum sa Awit: Sa Unsang Paagi ang Pagsimba ug Pagpasalamat Makadala og Kalipay ug Kaabunda</w:t>
      </w:r>
    </w:p>
    <w:p/>
    <w:p>
      <w:r xmlns:w="http://schemas.openxmlformats.org/wordprocessingml/2006/main">
        <w:t xml:space="preserve">2. Pagsalig sa Probisyon sa Diyos: Pagsalig sa Diyos alang sa Atong mga Panginahanglan</w:t>
      </w:r>
    </w:p>
    <w:p/>
    <w:p>
      <w:r xmlns:w="http://schemas.openxmlformats.org/wordprocessingml/2006/main">
        <w:t xml:space="preserve">1. Salmo 33:1-3 Singgit sa kalipay diha sa Ginoo, Oh kamong mga matarung! Ang pagdayeg angay sa matul-id. Pasalamati ang Ginoo uban ang lira; manag-awit kamo kaniya uban sa alpa nga may napulo ka kuldas! Awiti siya ug bag-ong awit; magdula nga hanas sa mga kuwerdas, uban ang makusog nga singgit.</w:t>
      </w:r>
    </w:p>
    <w:p/>
    <w:p>
      <w:r xmlns:w="http://schemas.openxmlformats.org/wordprocessingml/2006/main">
        <w:t xml:space="preserve">2. Juan 4:14 Apan bisan kinsa nga moinom sa tubig nga akong igahatag kaniya dili na gayud pagauhawon. Ang tubig nga akong igahatag kaniya mahimong diha kaniya nga usa ka tuboran sa tubig nga magatubo ngadto sa kinabuhing dayon.</w:t>
      </w:r>
    </w:p>
    <w:p/>
    <w:p>
      <w:r xmlns:w="http://schemas.openxmlformats.org/wordprocessingml/2006/main">
        <w:t xml:space="preserve">Numeros 21:18 Ang atabay gikalot sa mga principe, ang mga kadagkuan sa katawohan nagkalot niini, pinaagi sa sugo sa magbubuhat sa balaod, uban sa ilang mga sungkod. Ug gikan sa kamingawan miadto sila sa Matana:</w:t>
      </w:r>
    </w:p>
    <w:p/>
    <w:p>
      <w:r xmlns:w="http://schemas.openxmlformats.org/wordprocessingml/2006/main">
        <w:t xml:space="preserve">Kini nga tudling naghulagway kung giunsa sa mga Israelita, ubos sa paggiya sa ilang maghahatag-balaod, nagkalot ug atabay sa kamingawan ug dayon mibiyahe ngadto sa Matana.</w:t>
      </w:r>
    </w:p>
    <w:p/>
    <w:p>
      <w:r xmlns:w="http://schemas.openxmlformats.org/wordprocessingml/2006/main">
        <w:t xml:space="preserve">1. Pagsalig sa Giya sa Dios: Pagkat-on sa Pagsunod sa mga Direksyon</w:t>
      </w:r>
    </w:p>
    <w:p/>
    <w:p>
      <w:r xmlns:w="http://schemas.openxmlformats.org/wordprocessingml/2006/main">
        <w:t xml:space="preserve">2. Ang Panalangin sa Pagkamasinugtanon: Sa Unsang Paagi Nakadawat ang mga Israelinhon ug Gasa sa Kahayahay</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Juan 14:15-17 - "Kon nahigugma kamo kanako, tumanon ninyo ang akong mga sugo. Ug ako mangayo sa Amahan, ug siya magahatag kaninyo ug laing Magtatabang, nga magauban kaninyo sa kahangturan, nga mao ang Espiritu sa kamatuoran, kinsa Ang kalibutan dili makadawat, tungod kay kini dili makakita kaniya ni makaila kaniya. Nakaila kamo kaniya, kay siya nagapuyo uban kaninyo ug maanaa kaninyo."</w:t>
      </w:r>
    </w:p>
    <w:p/>
    <w:p>
      <w:r xmlns:w="http://schemas.openxmlformats.org/wordprocessingml/2006/main">
        <w:t xml:space="preserve">Numeros 21:19 Gikan sa Matana hangtod sa Nahaliel, ug gikan sa Nahaliel hangtod sa Bamot.</w:t>
      </w:r>
    </w:p>
    <w:p/>
    <w:p>
      <w:r xmlns:w="http://schemas.openxmlformats.org/wordprocessingml/2006/main">
        <w:t xml:space="preserve">Ang tudling naghulagway sa usa ka panaw gikan sa Matana ngadto sa Bamoth.</w:t>
      </w:r>
    </w:p>
    <w:p/>
    <w:p>
      <w:r xmlns:w="http://schemas.openxmlformats.org/wordprocessingml/2006/main">
        <w:t xml:space="preserve">1: Ang panaw sa hugot nga pagtuo - Atong tan-awon ang Numeros 21:19 aron makita kung giunsa sa Dios ang pag-uban sa mga Israelita sa ilang panaw, ug kung giunsa Niya kita pag-uban usab samtang nagpanaw kita sa kinabuhi.</w:t>
      </w:r>
    </w:p>
    <w:p/>
    <w:p>
      <w:r xmlns:w="http://schemas.openxmlformats.org/wordprocessingml/2006/main">
        <w:t xml:space="preserve">2: Ang kamahinungdanon sa destinasyon - Numeros 21:19 nagpahinumdom kanato nga ang destinasyon sama ka importante sa panaw, ingon nga ang Dios sa katapusan nanguna sa mga Israelita ngadto sa Bamoth.</w:t>
      </w:r>
    </w:p>
    <w:p/>
    <w:p>
      <w:r xmlns:w="http://schemas.openxmlformats.org/wordprocessingml/2006/main">
        <w:t xml:space="preserve">1: Exodo 13:21 - "Ug ang Ginoo milakaw sa unahan nila sa adlaw pinaagi sa usa ka haligi nga panganod, aron sa paggiya kanila sa dalan; ug sa kagabhion pinaagi sa usa ka haligi nga kalayo, aron sa paghatag ug kahayag; sa paglakaw sa adlaw ug sa gabii. "</w:t>
      </w:r>
    </w:p>
    <w:p/>
    <w:p>
      <w:r xmlns:w="http://schemas.openxmlformats.org/wordprocessingml/2006/main">
        <w:t xml:space="preserve">2: Salmo 32:8 - "Ako magatudlo kanimo ug magatudlo kanimo sa dalan nga imong pagalaktan: Ako magatultol kanimo uban sa akong mata."</w:t>
      </w:r>
    </w:p>
    <w:p/>
    <w:p>
      <w:r xmlns:w="http://schemas.openxmlformats.org/wordprocessingml/2006/main">
        <w:t xml:space="preserve">Numeros 21:20 Ug gikan sa Bamoth ngadto sa walog, nga anaa sa yuta sa Moab, ngadto sa tumoy sa Pisga, nga nagalantaw ngadto sa kamingawan.</w:t>
      </w:r>
    </w:p>
    <w:p/>
    <w:p>
      <w:r xmlns:w="http://schemas.openxmlformats.org/wordprocessingml/2006/main">
        <w:t xml:space="preserve">Ang katawhan sa Dios misunod sa iyang paggiya ngadto sa gisaad nga yuta.</w:t>
      </w:r>
    </w:p>
    <w:p/>
    <w:p>
      <w:r xmlns:w="http://schemas.openxmlformats.org/wordprocessingml/2006/main">
        <w:t xml:space="preserve">1. Ang Dios kanunayng modala kanato ngadto sa atong kapalaran kon kita mosalig ug mosunod kaniya.</w:t>
      </w:r>
    </w:p>
    <w:p/>
    <w:p>
      <w:r xmlns:w="http://schemas.openxmlformats.org/wordprocessingml/2006/main">
        <w:t xml:space="preserve">2. Bisan unsa nga walog sa kalisdanan ang atong masinati, ang Dios magauban kanato sa matag lakang sa dalan.</w:t>
      </w:r>
    </w:p>
    <w:p/>
    <w:p>
      <w:r xmlns:w="http://schemas.openxmlformats.org/wordprocessingml/2006/main">
        <w:t xml:space="preserve">1. Deuteronomy 1:6-8 Ang Ginoo nga atong Dios miingon kanato didto sa Horeb, Igo na ang inyong pagpabilin niining bukira. Balik ug lakaw, ug lakaw ngadto sa kabungtoran sa mga Amorihanon ug sa tanan nilang mga silingan sa Araba, sa kabungtoran ug sa kapatagan ug sa Negeb ug sa kabaybayonan sa dagat, sa yuta sa mga Canaanhon, ug sa Libano, hangtod sa dakong suba, ang suba sa Eufrates.</w:t>
      </w:r>
    </w:p>
    <w:p/>
    <w:p>
      <w:r xmlns:w="http://schemas.openxmlformats.org/wordprocessingml/2006/main">
        <w:t xml:space="preserve">2.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Numeros 21:21 Ug ang Israel nagpadala ug mga sulogoon ngadto kang Sihon nga hari sa mga Amorehanon, nga nagaingon:</w:t>
      </w:r>
    </w:p>
    <w:p/>
    <w:p>
      <w:r xmlns:w="http://schemas.openxmlformats.org/wordprocessingml/2006/main">
        <w:t xml:space="preserve">Ang Israel mihangyo kang Sihon, ang Amorihanon nga hari, sa pagpaagi kanila sa iyang yuta.</w:t>
      </w:r>
    </w:p>
    <w:p/>
    <w:p>
      <w:r xmlns:w="http://schemas.openxmlformats.org/wordprocessingml/2006/main">
        <w:t xml:space="preserve">1. Ang kamahinungdanon sa pagkamapainubsanon ug bukas nga hunahuna kon makiglabot sa uban.</w:t>
      </w:r>
    </w:p>
    <w:p/>
    <w:p>
      <w:r xmlns:w="http://schemas.openxmlformats.org/wordprocessingml/2006/main">
        <w:t xml:space="preserve">2. Ang kamahinungdanon sa pagtahud ug pagsinabtanay kon makig-uban niadtong lainlaig kagikan.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Efeso 4:2 - Magmapainubsanon ug magmalumo sa hingpit; magmapailubon, mag-inantusay sa usag usa diha sa gugma.</w:t>
      </w:r>
    </w:p>
    <w:p/>
    <w:p>
      <w:r xmlns:w="http://schemas.openxmlformats.org/wordprocessingml/2006/main">
        <w:t xml:space="preserve">Numeros 21:22 Tugoti ako nga moagi sa imong yuta: kami dili mosimang ngadto sa kaumahan, kun ngadto sa kaparrasan; kami dili moinum sa tubig sa atabay: apan kami magalakaw sa dalan sa hari, hangtud nga kami makaagi sa imong mga utlanan.</w:t>
      </w:r>
    </w:p>
    <w:p/>
    <w:p>
      <w:r xmlns:w="http://schemas.openxmlformats.org/wordprocessingml/2006/main">
        <w:t xml:space="preserve">Agi Ang mga tawo sa Israel nangayo ug pagtugot gikan sa hari sa Edom sa pag-agi sa ilang yuta ug misaad nga dili samokon ang yuta o ang mga tinubdan sa tubig niini pinaagi sa pagpabilin sa dakong dalan hangtod sa pagbiya sa mga utlanan.</w:t>
      </w:r>
    </w:p>
    <w:p/>
    <w:p>
      <w:r xmlns:w="http://schemas.openxmlformats.org/wordprocessingml/2006/main">
        <w:t xml:space="preserve">1. Ang kamahinungdanon sa pagtahod sa mga utlanan ug pagtahud sa mga saad.</w:t>
      </w:r>
    </w:p>
    <w:p/>
    <w:p>
      <w:r xmlns:w="http://schemas.openxmlformats.org/wordprocessingml/2006/main">
        <w:t xml:space="preserve">2. Pagkat-on sa pagsalig sa plano ug giya sa Dios bisan kon kini daw lisud.</w:t>
      </w:r>
    </w:p>
    <w:p/>
    <w:p>
      <w:r xmlns:w="http://schemas.openxmlformats.org/wordprocessingml/2006/main">
        <w:t xml:space="preserve">1. Mateo 7:12 - Busa bisan unsa ang buot ninyo nga pagabuhaton sa uban kaninyo, buhata usab ninyo kanila, kay kini mao ang Kasugoan ug ang mga Manalagna.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Numeros 21:23 Ug si Sihon wala motugot sa Israel sa pag-agi sa iyang utlanan: apan si Sihon nagtigum sa tanan niyang katawohan, ug migula batok sa Israel ngadto sa kamingawan: ug miadto siya sa Jahaz, ug nakig-away batok sa Israel.</w:t>
      </w:r>
    </w:p>
    <w:p/>
    <w:p>
      <w:r xmlns:w="http://schemas.openxmlformats.org/wordprocessingml/2006/main">
        <w:t xml:space="preserve">Si Sihon nagdumili sa pagpaagi sa Israel sa iyang utlanan, busa iyang gitigum ang iyang katawohan ug migula batok sa Israel ngadto sa kamingawan. Gisugat niya sila sa Jahaz ug nakig-away siya kanila.</w:t>
      </w:r>
    </w:p>
    <w:p/>
    <w:p>
      <w:r xmlns:w="http://schemas.openxmlformats.org/wordprocessingml/2006/main">
        <w:t xml:space="preserve">1. Ang panalipod sa Dios kanunay igo, bisan unsa pa ang pagsupak.</w:t>
      </w:r>
    </w:p>
    <w:p/>
    <w:p>
      <w:r xmlns:w="http://schemas.openxmlformats.org/wordprocessingml/2006/main">
        <w:t xml:space="preserve">2. Kinahanglang andam kitang makig-away alang sa kon unsay husto.</w:t>
      </w:r>
    </w:p>
    <w:p/>
    <w:p>
      <w:r xmlns:w="http://schemas.openxmlformats.org/wordprocessingml/2006/main">
        <w:t xml:space="preserve">1. Isaias 54:17 - "Walay hinagiban nga gibuhat batok kanimo nga mouswag, ug ang matag dila nga motindog batok kanimo sa paghukom imong pagahukman. Kini mao ang panulondon sa mga alagad sa Ginoo, ug ang ilang pagkamatarung gikan kanako," nag-ingon ang Ginoo Ginoo.</w:t>
      </w:r>
    </w:p>
    <w:p/>
    <w:p>
      <w:r xmlns:w="http://schemas.openxmlformats.org/wordprocessingml/2006/main">
        <w:t xml:space="preserve">2. 1 Cronicas 22:13 - "Unya magmalamposon ka kon tumanon nimo pag-ayo ang mga sugo ug mga balaod nga gihatag sa Ginoo kang Moises alang sa Israel. Pagmalig-on ug pagmaisogon. Ayaw kahadlok o kaluya."</w:t>
      </w:r>
    </w:p>
    <w:p/>
    <w:p>
      <w:r xmlns:w="http://schemas.openxmlformats.org/wordprocessingml/2006/main">
        <w:t xml:space="preserve">Numeros 21:24 Ug ang Israel nagsamad kaniya sa sulab sa pinuti, ug nanag-iya sa iyang yuta gikan sa Arnon ngadto sa Jabok, bisan ngadto sa mga anak sa Ammon: kay ang utlanan sa mga anak sa Ammon malig-on.</w:t>
      </w:r>
    </w:p>
    <w:p/>
    <w:p>
      <w:r xmlns:w="http://schemas.openxmlformats.org/wordprocessingml/2006/main">
        <w:t xml:space="preserve">Gipildi sa Israel ang hari sa mga Amorihanon ug napanag-iya ang iyang yuta.</w:t>
      </w:r>
    </w:p>
    <w:p/>
    <w:p>
      <w:r xmlns:w="http://schemas.openxmlformats.org/wordprocessingml/2006/main">
        <w:t xml:space="preserve">1: Ang Ginoo mohatag og kadaugan niadtong motuman sa Iyang mga sugo.</w:t>
      </w:r>
    </w:p>
    <w:p/>
    <w:p>
      <w:r xmlns:w="http://schemas.openxmlformats.org/wordprocessingml/2006/main">
        <w:t xml:space="preserve">2: Kinahanglang magpabilin kitang lig-on sa atong pagtuo bisan pag nag-atubang ug lisod nga mga kahimtang.</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Deuteronomio 31:6 - "Pagmalig-on ug pagmaisugon. Ayaw kahadlok o kalisang tungod kanila, kay ang Ginoo nga imong Dios magauban kanimo; dili ka niya pagabiyaan ni pagabiyaan ka."</w:t>
      </w:r>
    </w:p>
    <w:p/>
    <w:p>
      <w:r xmlns:w="http://schemas.openxmlformats.org/wordprocessingml/2006/main">
        <w:t xml:space="preserve">Numeros 21:25 Ug gikuha sa Israel kining tanang mga ciudara: ug ang Israel mipuyo sa tanang mga ciudad sa mga Amorehanon, sa Hesbon, ug sa tanang mga balangay niini.</w:t>
      </w:r>
    </w:p>
    <w:p/>
    <w:p>
      <w:r xmlns:w="http://schemas.openxmlformats.org/wordprocessingml/2006/main">
        <w:t xml:space="preserve">Gisakop sa Israel ang tanang siyudad sa mga Amorihanon, lakip ang Hesbon ug ang mga baryo sa palibot niini, ug nagsugod sila sa pagpuyo niini.</w:t>
      </w:r>
    </w:p>
    <w:p/>
    <w:p>
      <w:r xmlns:w="http://schemas.openxmlformats.org/wordprocessingml/2006/main">
        <w:t xml:space="preserve">1. Ang Dios Naghatag ug Kadaogan: Ang Estorya sa Pagsakop sa Israel sa mga Amorihanon</w:t>
      </w:r>
    </w:p>
    <w:p/>
    <w:p>
      <w:r xmlns:w="http://schemas.openxmlformats.org/wordprocessingml/2006/main">
        <w:t xml:space="preserve">2. Paghangop sa mga Saad sa Dios: Pagpanag-iya sa Yuta</w:t>
      </w:r>
    </w:p>
    <w:p/>
    <w:p>
      <w:r xmlns:w="http://schemas.openxmlformats.org/wordprocessingml/2006/main">
        <w:t xml:space="preserve">1. Exodo 6:8 - Ug dad-on ko kamo ngadto sa yuta nga akong gipanumpa nga ihatag kang Abraham, kang Isaac, ug kang Jacob; ug ihatag ko kini kanimo ingon nga usa ka panulondon: Ako mao si Jehova.</w:t>
      </w:r>
    </w:p>
    <w:p/>
    <w:p>
      <w:r xmlns:w="http://schemas.openxmlformats.org/wordprocessingml/2006/main">
        <w:t xml:space="preserve">2. Joshua 1:3 - Ang tanang dapit nga pagatumban sa lapalapa sa inyong tiil, kana akong gihatag kaninyo, ingon sa akong giingon kang Moises.</w:t>
      </w:r>
    </w:p>
    <w:p/>
    <w:p>
      <w:r xmlns:w="http://schemas.openxmlformats.org/wordprocessingml/2006/main">
        <w:t xml:space="preserve">Numeros 21:26 Kay ang Hesbon mao ang ciudad ni Sihon ang hari sa mga Amorehanon, nga nakig-away batok sa unang hari sa Moab, ug nagkuha sa tanan niyang yuta gikan sa iyang kamot, bisan hangtud sa Arnon.</w:t>
      </w:r>
    </w:p>
    <w:p/>
    <w:p>
      <w:r xmlns:w="http://schemas.openxmlformats.org/wordprocessingml/2006/main">
        <w:t xml:space="preserve">Si Sihon, ang hari sa mga Amorihanon, nakig-away batok sa kanhing hari sa Moab ug nakuha ang tanan niyang yuta, lakip ang Arnon.</w:t>
      </w:r>
    </w:p>
    <w:p/>
    <w:p>
      <w:r xmlns:w="http://schemas.openxmlformats.org/wordprocessingml/2006/main">
        <w:t xml:space="preserve">1. Ang Ginoo naghatag ug ang Ginoo nagkuha.</w:t>
      </w:r>
    </w:p>
    <w:p/>
    <w:p>
      <w:r xmlns:w="http://schemas.openxmlformats.org/wordprocessingml/2006/main">
        <w:t xml:space="preserve">2. Magmabinantayon ug magmaisogon atubangan sa kalisdanan.</w:t>
      </w:r>
    </w:p>
    <w:p/>
    <w:p>
      <w:r xmlns:w="http://schemas.openxmlformats.org/wordprocessingml/2006/main">
        <w:t xml:space="preserve">1. Job 1:21 - "Hubo ako gikan sa tiyan sa akong inahan, ug hubo usab ako nga mobalik. Ang Ginoo mihatag, ug ang Ginoo mikuha; dalayegon ang ngalan sa Ginoo."</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Numeros 21:27 Busa sila nga nanagsulti sa mga sambingay nag-ingon: Umari kamo sa Hesbon, ipatukod ug maandam ang ciudad ni Sihon:</w:t>
      </w:r>
    </w:p>
    <w:p/>
    <w:p>
      <w:r xmlns:w="http://schemas.openxmlformats.org/wordprocessingml/2006/main">
        <w:t xml:space="preserve">Kini nga tudling nagpakita sa kahinungdanon sa Hesbon sa asoy sa Bibliya.</w:t>
      </w:r>
    </w:p>
    <w:p/>
    <w:p>
      <w:r xmlns:w="http://schemas.openxmlformats.org/wordprocessingml/2006/main">
        <w:t xml:space="preserve">1. Ang Pagkamatinumanon sa Diyos sa Pagtukod sa Iyang Katawhan sa Yutang Saad</w:t>
      </w:r>
    </w:p>
    <w:p/>
    <w:p>
      <w:r xmlns:w="http://schemas.openxmlformats.org/wordprocessingml/2006/main">
        <w:t xml:space="preserve">2. Ang Gahum sa Usa ka Siyudad sa Pagpabanaag sa Himaya sa Dios</w:t>
      </w:r>
    </w:p>
    <w:p/>
    <w:p>
      <w:r xmlns:w="http://schemas.openxmlformats.org/wordprocessingml/2006/main">
        <w:t xml:space="preserve">1. Joshua 21:43-45 - Ang kamahinungdanon sa Hesbon sa katumanan sa saad sa Dios</w:t>
      </w:r>
    </w:p>
    <w:p/>
    <w:p>
      <w:r xmlns:w="http://schemas.openxmlformats.org/wordprocessingml/2006/main">
        <w:t xml:space="preserve">2. Roma 9:17 - Soberanong kamot sa Diyos sa pag-umol sa kasaysayan ug pagtukod sa iyang katawhan</w:t>
      </w:r>
    </w:p>
    <w:p/>
    <w:p>
      <w:r xmlns:w="http://schemas.openxmlformats.org/wordprocessingml/2006/main">
        <w:t xml:space="preserve">Numeros 21:28 Kay may kalayo nga migula sa Hesbon, usa ka siga gikan sa ciudad ni Sihon: Kini miut-ut sa Ar sa Moab, ug sa mga kadagkuan sa mga hatag-as nga dapit sa Arnon.</w:t>
      </w:r>
    </w:p>
    <w:p/>
    <w:p>
      <w:r xmlns:w="http://schemas.openxmlformats.org/wordprocessingml/2006/main">
        <w:t xml:space="preserve">Gilamoy sa kalayo ang siyudad sa Ar ug ang mga ginoo niini.</w:t>
      </w:r>
    </w:p>
    <w:p/>
    <w:p>
      <w:r xmlns:w="http://schemas.openxmlformats.org/wordprocessingml/2006/main">
        <w:t xml:space="preserve">1: Gamhanan ang Dios ug makagamit ug kalayo sa pagpatunghag hustisya.</w:t>
      </w:r>
    </w:p>
    <w:p/>
    <w:p>
      <w:r xmlns:w="http://schemas.openxmlformats.org/wordprocessingml/2006/main">
        <w:t xml:space="preserve">2: Ang mga sangpotanan sa dili pagtagad sa mga balaod sa Diyos mahimong grabe.</w:t>
      </w:r>
    </w:p>
    <w:p/>
    <w:p>
      <w:r xmlns:w="http://schemas.openxmlformats.org/wordprocessingml/2006/main">
        <w:t xml:space="preserve">1: Isaias 26:11 - Ginoo, sa diha nga ang imong kamot gibayaw, sila dili makakita: apan sila makakita, ug sila maulaw tungod sa ilang kasina sa mga tawo; oo, ang kalayo sa imong mga kaaway molamoy kanila.</w:t>
      </w:r>
    </w:p>
    <w:p/>
    <w:p>
      <w:r xmlns:w="http://schemas.openxmlformats.org/wordprocessingml/2006/main">
        <w:t xml:space="preserve">2: Jeremias 21:14 - Silotan ko kamo sumala sa bunga sa inyong mga buhat, nag-ingon ang Ginoo: ug ako magdilaab sa kalayo diha sa iyang kalasangan, ug kini magalamoy sa tanang mga butang nga naglibut niini.</w:t>
      </w:r>
    </w:p>
    <w:p/>
    <w:p>
      <w:r xmlns:w="http://schemas.openxmlformats.org/wordprocessingml/2006/main">
        <w:t xml:space="preserve">Numeros 21:29 Alaut ikaw, Moab! ikaw nangalaglag, Oh katawohan ni Chemos: iyang gihatag ang iyang mga anak nga lalake nga nakakalagiw, ug ang iyang mga anak nga babaye, ngadto sa pagkabinihag ngadto kang Sihon nga hari sa mga Amorehanon.</w:t>
      </w:r>
    </w:p>
    <w:p/>
    <w:p>
      <w:r xmlns:w="http://schemas.openxmlformats.org/wordprocessingml/2006/main">
        <w:t xml:space="preserve">Ang Moab gihukman tungod sa pagsimba sa bakak nga mga diyos.</w:t>
      </w:r>
    </w:p>
    <w:p/>
    <w:p>
      <w:r xmlns:w="http://schemas.openxmlformats.org/wordprocessingml/2006/main">
        <w:t xml:space="preserve">1: Ayaw tugoti ang bakak nga mga diyos nga kawaton ang imong pagkatawo ug kontrola ang imong kinabuhi.</w:t>
      </w:r>
    </w:p>
    <w:p/>
    <w:p>
      <w:r xmlns:w="http://schemas.openxmlformats.org/wordprocessingml/2006/main">
        <w:t xml:space="preserve">2: Ibutang ang imong pagsalig sa usa ka matuod nga Diyos.</w:t>
      </w:r>
    </w:p>
    <w:p/>
    <w:p>
      <w:r xmlns:w="http://schemas.openxmlformats.org/wordprocessingml/2006/main">
        <w:t xml:space="preserve">1: Deuteronomio 6:4-5 Patalinghugi, Oh Israel: Ang Ginoo nga atong Dios, ang Ginoo usa ra. Higugmaa ang Ginoo nga imong Dios sa tibuok mong kasingkasing ug sa tibuok mong kalag ug sa tibuok mong kusog.</w:t>
      </w:r>
    </w:p>
    <w:p/>
    <w:p>
      <w:r xmlns:w="http://schemas.openxmlformats.org/wordprocessingml/2006/main">
        <w:t xml:space="preserve">2: Jeremias 10:10 Apan si Jehova mao ang matuod nga Dios; siya ang buhi nga Dios ug ang Hari nga walay kataposan. Sa iyang kasuko ang yuta miuyog, ug ang mga nasud dili makaagwanta sa iyang kasuko.</w:t>
      </w:r>
    </w:p>
    <w:p/>
    <w:p>
      <w:r xmlns:w="http://schemas.openxmlformats.org/wordprocessingml/2006/main">
        <w:t xml:space="preserve">Numeros 21:30 Kami nagpana kanila; Ang Hesbon nahanaw bisan hangtud sa Dibon, ug among gilaglag sila bisan hangtud sa Nopa, nga miabut ngadto sa Medeba.</w:t>
      </w:r>
    </w:p>
    <w:p/>
    <w:p>
      <w:r xmlns:w="http://schemas.openxmlformats.org/wordprocessingml/2006/main">
        <w:t xml:space="preserve">Ang katawhan sa Diyos nagmadaogon sa pagpakiggubat batok sa mga Amorihanon, nga naglaglag sa ilang mga siyudad sa proseso.</w:t>
      </w:r>
    </w:p>
    <w:p/>
    <w:p>
      <w:r xmlns:w="http://schemas.openxmlformats.org/wordprocessingml/2006/main">
        <w:t xml:space="preserve">1: Sa panahon sa kalisdanan, ang Dios magauban kanato ug magluwas kanato gikan sa tanang kadautan.</w:t>
      </w:r>
    </w:p>
    <w:p/>
    <w:p>
      <w:r xmlns:w="http://schemas.openxmlformats.org/wordprocessingml/2006/main">
        <w:t xml:space="preserve">2: Kita kinahanglan nga magpasalamat alang sa proteksyon ug mga panalangin nga gihatag sa Dios sa atong mga kinabuhi.</w:t>
      </w:r>
    </w:p>
    <w:p/>
    <w:p>
      <w:r xmlns:w="http://schemas.openxmlformats.org/wordprocessingml/2006/main">
        <w:t xml:space="preserve">1: Salmo 37:39 - Apan ang kaluwasan sa mga matarung gikan sa Ginoo; Siya ang ilang kusog sa panahon sa kalisdanan.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Numeros 21:31 Busa ang Israel nagpuyo sa yuta sa mga Amorehanon.</w:t>
      </w:r>
    </w:p>
    <w:p/>
    <w:p>
      <w:r xmlns:w="http://schemas.openxmlformats.org/wordprocessingml/2006/main">
        <w:t xml:space="preserve">Ang Israel mipuyo sa yuta sa mga Amorihanon.</w:t>
      </w:r>
    </w:p>
    <w:p/>
    <w:p>
      <w:r xmlns:w="http://schemas.openxmlformats.org/wordprocessingml/2006/main">
        <w:t xml:space="preserve">1. Ang Dios kanunay nga matinud-anon sa Iyang mga saad.</w:t>
      </w:r>
    </w:p>
    <w:p/>
    <w:p>
      <w:r xmlns:w="http://schemas.openxmlformats.org/wordprocessingml/2006/main">
        <w:t xml:space="preserve">2. Ang Dios anaa kanunay sa atong panaw.</w:t>
      </w:r>
    </w:p>
    <w:p/>
    <w:p>
      <w:r xmlns:w="http://schemas.openxmlformats.org/wordprocessingml/2006/main">
        <w:t xml:space="preserve">1. Deuteronomio 1:20-21 - "Ug miingon ako kaninyo, Miabot na kamo sa kabukiran sa mga Amorihanon, nga gihatag kanato sa Ginoo nga atong Dios. Tan-awa, ang Ginoo nga inyong Dios nagbutang sa yuta sa inyong atubangan; ug panag-iyaha kini, ingon sa gisulti kanimo ni Jehova, ang Dios sa imong mga amahan; ayaw kahadlok o kaluya.</w:t>
      </w:r>
    </w:p>
    <w:p/>
    <w:p>
      <w:r xmlns:w="http://schemas.openxmlformats.org/wordprocessingml/2006/main">
        <w:t xml:space="preserve">2. Hebreohanon 13:5-6 - "Himoa ang inyong paggawi nga walay hakog; magmakontento kamo sa mga butang nga anaa kaninyo. Kay siya sa iyang kaugalingon nag-ingon, Dili ko gayud kamo biyaan ni pagabiyaan. Busa makaingon kita nga maisugon: Ang Ginoo mao ang akong magtatabang, dili ako mahadlok: Unsay mabuhat sa tawo kanako?</w:t>
      </w:r>
    </w:p>
    <w:p/>
    <w:p>
      <w:r xmlns:w="http://schemas.openxmlformats.org/wordprocessingml/2006/main">
        <w:t xml:space="preserve">Numeros 21:32 Ug si Moises nagpadala aron sa pagpaniid sa Jazer, ug ilang gikuha ang mga balangay niini, ug gipapahawa ang mga Amorehanon nga nanagpuyo didto.</w:t>
      </w:r>
    </w:p>
    <w:p/>
    <w:p>
      <w:r xmlns:w="http://schemas.openxmlformats.org/wordprocessingml/2006/main">
        <w:t xml:space="preserve">Nagpadala si Moises ug mga espiya ngadto sa Jaazer, nga nag-ilog sa mga baryo ug nagpapahawa sa mga Amorihanon.</w:t>
      </w:r>
    </w:p>
    <w:p/>
    <w:p>
      <w:r xmlns:w="http://schemas.openxmlformats.org/wordprocessingml/2006/main">
        <w:t xml:space="preserve">1. Pagsalig sa Dios sa Malisud nga mga Panahon: Giunsa ni Moises Pag-navigate sa usa ka Malisud nga Sitwasyon</w:t>
      </w:r>
    </w:p>
    <w:p/>
    <w:p>
      <w:r xmlns:w="http://schemas.openxmlformats.org/wordprocessingml/2006/main">
        <w:t xml:space="preserve">2. Pagsalig sa mga Saad sa Diyos: Giunsa Pagtabang sa Diyos si Moises nga Magmalamposon</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Numeros 21:33 Ug sila namalik ug mingtungas sa dalan sa Basan: ug si Og nga hari sa Basan migula batok kanila, siya ug ang tibook niyang katawohan, ngadto sa gubat didto sa Edrei.</w:t>
      </w:r>
    </w:p>
    <w:p/>
    <w:p>
      <w:r xmlns:w="http://schemas.openxmlformats.org/wordprocessingml/2006/main">
        <w:t xml:space="preserve">Ang Israel nakig-away batok kang Og, ang hari sa Basan, didto sa Edrei.</w:t>
      </w:r>
    </w:p>
    <w:p/>
    <w:p>
      <w:r xmlns:w="http://schemas.openxmlformats.org/wordprocessingml/2006/main">
        <w:t xml:space="preserve">1. Ang Gubat sa Edrei: Usa ka Leksyon sa Pagtuo ug Kalig-on</w:t>
      </w:r>
    </w:p>
    <w:p/>
    <w:p>
      <w:r xmlns:w="http://schemas.openxmlformats.org/wordprocessingml/2006/main">
        <w:t xml:space="preserve">2. Ang Giya sa Dios: Pagbuntog sa mga Hagit uban sa Tabang sa Ginoo</w:t>
      </w:r>
    </w:p>
    <w:p/>
    <w:p>
      <w:r xmlns:w="http://schemas.openxmlformats.org/wordprocessingml/2006/main">
        <w:t xml:space="preserve">1. Joshua 1:9: "Pagmalig-on ug pagmaisugon. Ayaw kahadlok; ayaw kaluya, kay ang Ginoo nga imong Dios magauban kanimo bisan asa ka moadto."</w:t>
      </w:r>
    </w:p>
    <w:p/>
    <w:p>
      <w:r xmlns:w="http://schemas.openxmlformats.org/wordprocessingml/2006/main">
        <w:t xml:space="preserve">2. Salmo 44:3: "Dili pinaagi sa ilang espada nga ilang naangkon ang yuta, ni ang ilang bukton nagdala kanila ug kadaugan; kini mao ang imong tuong kamot, imong bukton, ug ang kahayag sa imong nawong, kay ikaw nahigugma kanila."</w:t>
      </w:r>
    </w:p>
    <w:p/>
    <w:p>
      <w:r xmlns:w="http://schemas.openxmlformats.org/wordprocessingml/2006/main">
        <w:t xml:space="preserve">Numeros 21:34 Ug si Jehova miingon kang Moises: Ayaw kahadlok kaniya, kay gitugyan ko na siya nganha sa imong kamot, ug ang tanan niyang katawohan, ug ang iyang yuta; ug buhaton mo kaniya ingon sa imong gibuhat kang Sihon nga hari sa mga Amorehanon, nga nagpuyo sa Hesbon.</w:t>
      </w:r>
    </w:p>
    <w:p/>
    <w:p>
      <w:r xmlns:w="http://schemas.openxmlformats.org/wordprocessingml/2006/main">
        <w:t xml:space="preserve">Ang Dios misulti kang Moises nga dili mahadlok ug nga Iyang gihatag kaniya ang Amorihanon nga hari sa Hesbon ug ang iyang katawhan ngadto sa iyang mga kamot.</w:t>
      </w:r>
    </w:p>
    <w:p/>
    <w:p>
      <w:r xmlns:w="http://schemas.openxmlformats.org/wordprocessingml/2006/main">
        <w:t xml:space="preserve">1. Ang Dios anaa kanunay uban kanato ug mohatag kanato og kusog sa panahon sa panginahanglan.</w:t>
      </w:r>
    </w:p>
    <w:p/>
    <w:p>
      <w:r xmlns:w="http://schemas.openxmlformats.org/wordprocessingml/2006/main">
        <w:t xml:space="preserve">2. Makasalig kita sa mga saad sa Dios ug makasalig sa Iyang gahum sa paggiya kanato.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2 Cronicas 20:15 - "Kini ang giingon sa GINOO kanimo: 'Ayaw kahadlok o kaluya tungod niining dako nga kasundalohan. Kay ang gubat dili imo, kondili iya sa Diyos.'"</w:t>
      </w:r>
    </w:p>
    <w:p/>
    <w:p>
      <w:r xmlns:w="http://schemas.openxmlformats.org/wordprocessingml/2006/main">
        <w:t xml:space="preserve">Numeros 21:35 Busa ilang gitigbas siya, ug ang iyang mga anak nga lalake, ug ang tanan niyang katawohan, hangtud nga walay nahabilin kaniya nga buhi: ug sila nanag-iya sa iyang yuta.</w:t>
      </w:r>
    </w:p>
    <w:p/>
    <w:p>
      <w:r xmlns:w="http://schemas.openxmlformats.org/wordprocessingml/2006/main">
        <w:t xml:space="preserve">Ang hustisya sa Diyos tulin ug segurado niadtong mosupak Kaniya.</w:t>
      </w:r>
    </w:p>
    <w:p/>
    <w:p>
      <w:r xmlns:w="http://schemas.openxmlformats.org/wordprocessingml/2006/main">
        <w:t xml:space="preserve">1: Ang Ginoo maoy usa ka matarong nga maghuhukom ug mosilot niadtong mosupak Kaniya.</w:t>
      </w:r>
    </w:p>
    <w:p/>
    <w:p>
      <w:r xmlns:w="http://schemas.openxmlformats.org/wordprocessingml/2006/main">
        <w:t xml:space="preserve">2: Ang Dios mahigugmaon ug makiangayon, ug Siya magahatag ug hustisya sa tanan nga mosupak Kaniya.</w:t>
      </w:r>
    </w:p>
    <w:p/>
    <w:p>
      <w:r xmlns:w="http://schemas.openxmlformats.org/wordprocessingml/2006/main">
        <w:t xml:space="preserve">1: Pinadayag 20:12-15 - Ug nakita ko ang mga patay, gagmay ug dagku, nga nanagtindog sa atubangan sa Dios; ug ang mga basahon giablihan: ug lain nga basahon ang giablihan, nga mao ang basahon sa kinabuhi: ug ang mga patay gihukman sumala sa mga butang nga nahisulat sa mga basahon, sumala sa ilang mga buhat.</w:t>
      </w:r>
    </w:p>
    <w:p/>
    <w:p>
      <w:r xmlns:w="http://schemas.openxmlformats.org/wordprocessingml/2006/main">
        <w:t xml:space="preserve">2: Salmo 9:7-8 - Apan ang Ginoo magapadayon sa walay katapusan: Iyang giandam ang iyang trono alang sa paghukom. Ug siya magahukom sa kalibutan sa pagkamatarung, siya magaalagad sa mga katawohan sa katul-id.</w:t>
      </w:r>
    </w:p>
    <w:p/>
    <w:p>
      <w:r xmlns:w="http://schemas.openxmlformats.org/wordprocessingml/2006/main">
        <w:t xml:space="preserve">Ang Numeros 22 mahimong i-summarize sa tulo ka paragraph sama sa mosunod, uban sa gipakita nga mga bersikulo:</w:t>
      </w:r>
    </w:p>
    <w:p/>
    <w:p>
      <w:r xmlns:w="http://schemas.openxmlformats.org/wordprocessingml/2006/main">
        <w:t xml:space="preserve">Parapo 1: Ang Numeros 22:1-14 nagpaila sa istorya ni Balaam, usa ka mananag-an gikan sa Petor. Si Balak, ang hari sa Moab, nahadlok sa mga Israelinhon ug sa ilang mga kadaogan batok sa silingang mga nasod. Nagpadala siyag mga mensahero ngadto kang Balaam, nagtanyag kaniya ug mga ganti aron tunglohon ang mga Israelinhon ug pugngan ang ilang pag-uswag. Si Balaam nangayog giya sa Diyos bahin niini ug sa sinugdan gisultihan nga dili mouban sa mga mensahero ni Balak o motunglo sa mga Israelinhon.</w:t>
      </w:r>
    </w:p>
    <w:p/>
    <w:p>
      <w:r xmlns:w="http://schemas.openxmlformats.org/wordprocessingml/2006/main">
        <w:t xml:space="preserve">Parapo 2: Pagpadayon sa Numeros 22:15-35, ang kapitulo nagdetalye kon sa unsang paagi si Balak nagpadala ug mas inila nga mga mensahero ngadto kang Balaam, nga nagsaad ug mas dagkong mga ganti. Bisan pa sa unang instruksiyon sa Diyos, si Balaam nangayog permiso pag-usab sa pag-uban kanila. Gitugotan siya sa Dios apan gipasidan-an lamang siya sa pagsulti sa Iyang gisugo. Sa iyang panaw, usa ka anghel sa Ginoo mipakita sa atubangan sa asno ni Balaam, hinungdan nga kini mitipas sa dalan ug nakapapakyas kang Balaam. Human gibunalan sa makatulo ang iyang asno, gibuka sa Diyos ang baba niini aron makasulti kini aron sawayon si Balaam.</w:t>
      </w:r>
    </w:p>
    <w:p/>
    <w:p>
      <w:r xmlns:w="http://schemas.openxmlformats.org/wordprocessingml/2006/main">
        <w:t xml:space="preserve">Paragraph 3: Ang Numeros 22 mitapos pinaagi sa pagpasiugda kon sa unsang paagi si Balaam sa kataposan nakaabot sa nahimutangan ni Balak sa Moab. Gidala siya sa hari ngadto sa hatag-as nga mga dapit diin malantaw niya ang kampo sa mga Israelinhon ug gisugo siya sa pagtunglo kanila gikan didto. Apan, imbes nga tunglohon sila sumala sa gihangyo ni Balak, ang Diyos nagbutang ug mga pulong sa panalangin sa baba ni Balaam sa matag higayon nga siya mosulay ug tunglo. Kini nakapapakyas kang Balak kinsa nagdahom ug mga tunglo apan nakadawat hinuon ug mga panalangin.</w:t>
      </w:r>
    </w:p>
    <w:p/>
    <w:p>
      <w:r xmlns:w="http://schemas.openxmlformats.org/wordprocessingml/2006/main">
        <w:t xml:space="preserve">Sa katingbanan:</w:t>
      </w:r>
    </w:p>
    <w:p>
      <w:r xmlns:w="http://schemas.openxmlformats.org/wordprocessingml/2006/main">
        <w:t xml:space="preserve">Numeros 22 nagpresentar:</w:t>
      </w:r>
    </w:p>
    <w:p>
      <w:r xmlns:w="http://schemas.openxmlformats.org/wordprocessingml/2006/main">
        <w:t xml:space="preserve">Ang kahadlok ni Balak sa mga kadaogan sa Israel; pagpadala ug mga mensahero;</w:t>
      </w:r>
    </w:p>
    <w:p>
      <w:r xmlns:w="http://schemas.openxmlformats.org/wordprocessingml/2006/main">
        <w:t xml:space="preserve">Si Balaam mitanyag ug mga ganti sa pagtunglo sa mga Israelinhon; nangita sa giya sa Dios.</w:t>
      </w:r>
    </w:p>
    <w:p/>
    <w:p>
      <w:r xmlns:w="http://schemas.openxmlformats.org/wordprocessingml/2006/main">
        <w:t xml:space="preserve">Ang pasiuna nga panudlo dili moadto o magtunglo;</w:t>
      </w:r>
    </w:p>
    <w:p>
      <w:r xmlns:w="http://schemas.openxmlformats.org/wordprocessingml/2006/main">
        <w:t xml:space="preserve">Nagpadala si Balak ug mas inila nga mga mensahero; mas dako nga mga ganti;</w:t>
      </w:r>
    </w:p>
    <w:p>
      <w:r xmlns:w="http://schemas.openxmlformats.org/wordprocessingml/2006/main">
        <w:t xml:space="preserve">Gihatag ang pagtugot apan isulti lamang kung unsa ang gisugo sa Diyos.</w:t>
      </w:r>
    </w:p>
    <w:p/>
    <w:p>
      <w:r xmlns:w="http://schemas.openxmlformats.org/wordprocessingml/2006/main">
        <w:t xml:space="preserve">Ang anghel sa Ginoo nagpakita sa atubangan sa asno ni Balaam;</w:t>
      </w:r>
    </w:p>
    <w:p>
      <w:r xmlns:w="http://schemas.openxmlformats.org/wordprocessingml/2006/main">
        <w:t xml:space="preserve">Asno nga nagsulti aron sa pagbadlong kang Balaam.</w:t>
      </w:r>
    </w:p>
    <w:p/>
    <w:p>
      <w:r xmlns:w="http://schemas.openxmlformats.org/wordprocessingml/2006/main">
        <w:t xml:space="preserve">Pag-abot sa nahimutangan ni Balak; nag-umbaw sa kampo sa mga Israelinhon;</w:t>
      </w:r>
    </w:p>
    <w:p>
      <w:r xmlns:w="http://schemas.openxmlformats.org/wordprocessingml/2006/main">
        <w:t xml:space="preserve">Ang mga pagsulay sa pagtunglo nahimong mga panalangin pinaagi sa pagpangilabot sa Dios;</w:t>
      </w:r>
    </w:p>
    <w:p>
      <w:r xmlns:w="http://schemas.openxmlformats.org/wordprocessingml/2006/main">
        <w:t xml:space="preserve">Kapakyasan ni Balak nga nagpaabot sa mga tunglo apan nakadawat hinuon og mga panalangin.</w:t>
      </w:r>
    </w:p>
    <w:p/>
    <w:p>
      <w:r xmlns:w="http://schemas.openxmlformats.org/wordprocessingml/2006/main">
        <w:t xml:space="preserve">Kini nga kapitulo nagpunting sa istorya ni Balaam ug sa iyang pakigtagbo kang Balak, ang hari sa Moab. Ang Numeros 22 nagsugod sa pagkahadlok ni Balak sa mga Israelite ug sa ilang mga kadaugan batok sa silingang mga nasud. Nagpadala siyag mga mensahero ngadto kang Balaam, usa ka mananag-an gikan sa Petor, nga nagtanyag kaniya ug mga ganti aron sa pagtunglo sa mga Israelinhon ug sa pagbabag sa ilang pag-uswag. Si Balaam nangayog giya sa Diyos bahin niini ug sa sinugdan gisugo nga dili mouban sa mga mensahero ni Balak o motunglo sa mga Israelinhon.</w:t>
      </w:r>
    </w:p>
    <w:p/>
    <w:p>
      <w:r xmlns:w="http://schemas.openxmlformats.org/wordprocessingml/2006/main">
        <w:t xml:space="preserve">Dugang pa, ang Numeros 22 nagdetalye kon sa unsang paagi si Balak nagpadala ug mas inila nga mga mensahero ngadto kang Balaam, nga nagsaad ug mas dagkong mga ganti. Bisan pa sa unang instruksiyon sa Diyos, si Balaam nangayog permiso pag-usab sa pag-uban kanila. Gitugotan siya sa Dios apan gipasidan-an lamang siya sa pagsulti sa Iyang gisugo. Sa iyang panaw, usa ka anghel sa Ginoo mipakita sa atubangan sa asno ni Balaam, hinungdan nga kini mitipas sa dalan ug nakapapakyas kang Balaam. Human gibunalan sa makatulo ang iyang asno sa kasagmuyo, gibuka sa Dios ang baba niini aron makasulti kini ug gibadlong si Balaam.</w:t>
      </w:r>
    </w:p>
    <w:p/>
    <w:p>
      <w:r xmlns:w="http://schemas.openxmlformats.org/wordprocessingml/2006/main">
        <w:t xml:space="preserve">Ang kapitulo naghinapos pinaagi sa pagpasiugda kon sa unsang paagi si Balaam sa kataposan nakaabot sa nahimutangan ni Balak sa Moab. Gidala siya sa hari sa taas nga mga dapit diin malantaw niya ang kampo sa mga Israelinhon ug gisugo siya sa pagtunglo kanila gikan didto. Apan, imbes nga tunglohon sila sumala sa gihangyo ni Balak, sa matag higayon nga si Balaam mosulay ug tunglo, ang Diyos magbutang ug mga pulong sa panalangin sa iyang baba. Kini nakapapakyas kang Balak kinsa nagdahom ug mga tunglo apan nakadawat hinuon ug mga panalangin.</w:t>
      </w:r>
    </w:p>
    <w:p/>
    <w:p>
      <w:r xmlns:w="http://schemas.openxmlformats.org/wordprocessingml/2006/main">
        <w:t xml:space="preserve">Numeros 22:1 Ug ang mga anak sa Israel mingpanaw, ug mingpahaluna didto sa mga kapatagan sa Moab unahan sa Jordan haduol sa Jerico.</w:t>
      </w:r>
    </w:p>
    <w:p/>
    <w:p>
      <w:r xmlns:w="http://schemas.openxmlformats.org/wordprocessingml/2006/main">
        <w:t xml:space="preserve">Ang mga Israelinhon mipanaw ug nagkampo sa kapatagan sa Moab.</w:t>
      </w:r>
    </w:p>
    <w:p/>
    <w:p>
      <w:r xmlns:w="http://schemas.openxmlformats.org/wordprocessingml/2006/main">
        <w:t xml:space="preserve">1: Ang Dios nagtagana alang sa Iyang katawhan, bisan sa lisud nga mga kahimtang.</w:t>
      </w:r>
    </w:p>
    <w:p/>
    <w:p>
      <w:r xmlns:w="http://schemas.openxmlformats.org/wordprocessingml/2006/main">
        <w:t xml:space="preserve">2: Kita kinahanglan nga mosalig sa Ginoo ug sa Iyang abilidad sa pagsangkap alang kanato.</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Filipos 4:19 - "Apan ang akong Dios maghatag sa tanan ninyong gikinahanglan sumala sa iyang bahandi sa himaya pinaagi kang Kristo Jesus."</w:t>
      </w:r>
    </w:p>
    <w:p/>
    <w:p>
      <w:r xmlns:w="http://schemas.openxmlformats.org/wordprocessingml/2006/main">
        <w:t xml:space="preserve">Numeros 22:2 Ug si Balak, ang anak nga lalake ni Zipor, nakakita sa tanan nga gibuhat sa Israel sa mga Amorehanon.</w:t>
      </w:r>
    </w:p>
    <w:p/>
    <w:p>
      <w:r xmlns:w="http://schemas.openxmlformats.org/wordprocessingml/2006/main">
        <w:t xml:space="preserve">Nakita ni Balak ang mga kadaogan sa Israel batok sa mga Amorihanon.</w:t>
      </w:r>
    </w:p>
    <w:p/>
    <w:p>
      <w:r xmlns:w="http://schemas.openxmlformats.org/wordprocessingml/2006/main">
        <w:t xml:space="preserve">1: Makakat-on kita gikan sa panig-ingnan sa pagtuo sa Israel sa Diyos ug kaisog sa pagpakig-away alang sa kon unsay matarong.</w:t>
      </w:r>
    </w:p>
    <w:p/>
    <w:p>
      <w:r xmlns:w="http://schemas.openxmlformats.org/wordprocessingml/2006/main">
        <w:t xml:space="preserve">2: Ang atong pagtuo kinahanglang mogiya sa atong mga desisyon ug maghatag kanatog kusog sa paglahutay.</w:t>
      </w:r>
    </w:p>
    <w:p/>
    <w:p>
      <w:r xmlns:w="http://schemas.openxmlformats.org/wordprocessingml/2006/main">
        <w:t xml:space="preserve">1: Joshua 1:9, "Wala ba ko magsugo kanimo? Pagmakusganon ug pagmaisugon. Ayaw kahadlok, ug ayaw pagkaluya, kay ang Ginoo nga imong Dios magauban kanimo bisan asa ka moadto.</w:t>
      </w:r>
    </w:p>
    <w:p/>
    <w:p>
      <w:r xmlns:w="http://schemas.openxmlformats.org/wordprocessingml/2006/main">
        <w:t xml:space="preserve">2:1 Corinto 16:13-14, Pagmabinantayon, pagbarug nga malig-on sa pagtoo, paggawi ingon nga mga lalaki, pagmalig-on. Himoa nga ang tanan nimong buhaton buhaton sa gugma.</w:t>
      </w:r>
    </w:p>
    <w:p/>
    <w:p>
      <w:r xmlns:w="http://schemas.openxmlformats.org/wordprocessingml/2006/main">
        <w:t xml:space="preserve">Numeros 22:3 Ug ang Moab nahadlok pag-ayo tungod sa katawohan, tungod kay sila daghan: ug ang Moab naguol tungod sa mga anak sa Israel.</w:t>
      </w:r>
    </w:p>
    <w:p/>
    <w:p>
      <w:r xmlns:w="http://schemas.openxmlformats.org/wordprocessingml/2006/main">
        <w:t xml:space="preserve">Ang Moab nahadlok sa daghang mga Israelinhon.</w:t>
      </w:r>
    </w:p>
    <w:p/>
    <w:p>
      <w:r xmlns:w="http://schemas.openxmlformats.org/wordprocessingml/2006/main">
        <w:t xml:space="preserve">1. Ayaw kahadlok sa dili nimo makontrol; salig hinuon sa Ginoo.</w:t>
      </w:r>
    </w:p>
    <w:p/>
    <w:p>
      <w:r xmlns:w="http://schemas.openxmlformats.org/wordprocessingml/2006/main">
        <w:t xml:space="preserve">2. Ang kahadlok mahimong tubag sa usa ka sitwasyon, apan ayaw itugot nga kini ang mokontrol.</w:t>
      </w:r>
    </w:p>
    <w:p/>
    <w:p>
      <w:r xmlns:w="http://schemas.openxmlformats.org/wordprocessingml/2006/main">
        <w:t xml:space="preserve">1. Mateo 10:26-31 - "Busa ayaw kamo kahadlok kanila, kay walay tinagoan nga dili mabutyag, ug walay tinago nga dili mahibaloan."</w:t>
      </w:r>
    </w:p>
    <w:p/>
    <w:p>
      <w:r xmlns:w="http://schemas.openxmlformats.org/wordprocessingml/2006/main">
        <w:t xml:space="preserve">2. Salmo 56:3-4 - "Sa diha nga ako mahadlok, ako magabutang sa akong pagsalig diha kanimo. Sa Dios, kang kansang pulong ako nagadayeg, sa Dios ako misalig, ako wala mahadlok."</w:t>
      </w:r>
    </w:p>
    <w:p/>
    <w:p>
      <w:r xmlns:w="http://schemas.openxmlformats.org/wordprocessingml/2006/main">
        <w:t xml:space="preserve">Numeros 22:4 Ug miingon si Moab sa mga anciano sa Madian: Karon kini nga panon magatilap sa tanan nga nagalibut kanato, ingon sa vaca nga nagatilap sa balili sa kapatagan. Ug si Balac ang anak nga lalake ni Zippor maoy hari sa Moab niadtong panahona.</w:t>
      </w:r>
    </w:p>
    <w:p/>
    <w:p>
      <w:r xmlns:w="http://schemas.openxmlformats.org/wordprocessingml/2006/main">
        <w:t xml:space="preserve">Nabalaka ang Moab nga maagaw sa mga Israelita ang tanan nilang teritoryo sa palibot, busa nangayo silag tabang sa mga tigulang sa Midian. Si Balak mao ang hari sa mga Moabihanon niadtong panahona.</w:t>
      </w:r>
    </w:p>
    <w:p/>
    <w:p>
      <w:r xmlns:w="http://schemas.openxmlformats.org/wordprocessingml/2006/main">
        <w:t xml:space="preserve">1. Ang Gahum sa Kahadlok: Sa Unsang Paagi Ang Kahadlok Nagpahinabo Kanato sa Paghimog Dili Maayo nga mga Desisyon</w:t>
      </w:r>
    </w:p>
    <w:p/>
    <w:p>
      <w:r xmlns:w="http://schemas.openxmlformats.org/wordprocessingml/2006/main">
        <w:t xml:space="preserve">2. Ang Bili sa Panaghiusa: Sa Unsang Paagi Ang Paghiusa Makadala ug Kalampusan</w:t>
      </w:r>
    </w:p>
    <w:p/>
    <w:p>
      <w:r xmlns:w="http://schemas.openxmlformats.org/wordprocessingml/2006/main">
        <w:t xml:space="preserve">1. Salmo 118:8-9 - Mas maayo pang modangop sa Ginoo kaysa mosalig sa tawo. Mas maayo pa nga modangop sa Ginoo kaysa mosalig sa mga prinsipe.</w:t>
      </w:r>
    </w:p>
    <w:p/>
    <w:p>
      <w:r xmlns:w="http://schemas.openxmlformats.org/wordprocessingml/2006/main">
        <w:t xml:space="preserve">2. Mateo 6:25-27 -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w:t>
      </w:r>
    </w:p>
    <w:p/>
    <w:p>
      <w:r xmlns:w="http://schemas.openxmlformats.org/wordprocessingml/2006/main">
        <w:t xml:space="preserve">Numeros 22:5 Busa nagpadala siyag mga mensahero ngadto kang Balaam nga anak ni Beor ngadto sa Petor, nga anaa sa daplin sa suba sa yuta sa mga anak sa iyang katawhan, sa pagtawag kaniya, nga nag-ingon, “Tan-awa, adunay usa ka katawhan nga migula gikan sa Ehipto. , gitabonan nila ang nawong sa yuta, ug sila nagpabilin sa akong atubangan:</w:t>
      </w:r>
    </w:p>
    <w:p/>
    <w:p>
      <w:r xmlns:w="http://schemas.openxmlformats.org/wordprocessingml/2006/main">
        <w:t xml:space="preserve">Ang Dios nagpadala ug mga mensahero ngadto kang Balaam, nga naghangyo kaniya sa pag-anhi ug pagtabang kaniya sa pag-atubang sa mga tawo sa Ehipto nga misakop sa yuta.</w:t>
      </w:r>
    </w:p>
    <w:p/>
    <w:p>
      <w:r xmlns:w="http://schemas.openxmlformats.org/wordprocessingml/2006/main">
        <w:t xml:space="preserve">1. Pagsalig sa Dios sa Panahon sa Panginahanglan</w:t>
      </w:r>
    </w:p>
    <w:p/>
    <w:p>
      <w:r xmlns:w="http://schemas.openxmlformats.org/wordprocessingml/2006/main">
        <w:t xml:space="preserve">2. Ang Pagkamasulundon Nagdala og Panalangin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Numeros 22:6 Busa umari ka karon, nangaliyupo ako kanimo, itunglo mo ako niining katawohan; kay sila labi pang gamhanan alang kanako: basin pa nga ako makadaug, nga kita makadaug kanila, ug nga ako magapapahawa kanila gikan sa yuta: kay ako nasayud nga siya nga imong gipanalanginan bulahan, ug siya nga imong gitunglo, gitunglo.</w:t>
      </w:r>
    </w:p>
    <w:p/>
    <w:p>
      <w:r xmlns:w="http://schemas.openxmlformats.org/wordprocessingml/2006/main">
        <w:t xml:space="preserve">Si Balak, ang hari sa Moab, mihangyo nga si Balaam, usa ka propeta, tunglohon ang katawhan sa Israel, tungod kay sila gamhanan kaayo alang kaniya aron mapildi. Nagtuo siya nga ang panalangin o tunglo ni Balaam adunay gahum sa pag-apektar sa mga bahandi sa katawhan.</w:t>
      </w:r>
    </w:p>
    <w:p/>
    <w:p>
      <w:r xmlns:w="http://schemas.openxmlformats.org/wordprocessingml/2006/main">
        <w:t xml:space="preserve">1. Ang Gahum sa Panalangin ug Pagtunglo - Pagsusi sa mga implikasyon sa Numeros 22:6 ug sa unsang paagi kini nalangkit sa atong kinabuhi karon.</w:t>
      </w:r>
    </w:p>
    <w:p/>
    <w:p>
      <w:r xmlns:w="http://schemas.openxmlformats.org/wordprocessingml/2006/main">
        <w:t xml:space="preserve">2. Ang Panalangin sa Pagkamasinugtanon - Pagkuha gikan sa istorya ni Balak ug Balaam aron ihulagway ang pabor sa Dios niadtong nagtuman sa Iyang mga sugo.</w:t>
      </w:r>
    </w:p>
    <w:p/>
    <w:p>
      <w:r xmlns:w="http://schemas.openxmlformats.org/wordprocessingml/2006/main">
        <w:t xml:space="preserve">1. Proverbio 26:2 - "Sama sa usa ka nagalupad nga goryon, sama sa usa ka sayaw nga nagalupad, mao usab ang usa ka tunglo nga walay hinungdan dili mahitabo."</w:t>
      </w:r>
    </w:p>
    <w:p/>
    <w:p>
      <w:r xmlns:w="http://schemas.openxmlformats.org/wordprocessingml/2006/main">
        <w:t xml:space="preserve">2. Santiago 3:10 - "Gikan sa mao ra nga baba nagagula ang pagpanalangin ug ang pagtunglo. Mga igsoon ko, dili unta kini mahitabo."</w:t>
      </w:r>
    </w:p>
    <w:p/>
    <w:p>
      <w:r xmlns:w="http://schemas.openxmlformats.org/wordprocessingml/2006/main">
        <w:t xml:space="preserve">Numeros 22:7 Ug ang mga anciano sa Moab ug ang mga anciano sa Madian nangadto nga may mga suhol sa pagtagna-tagna diha sa ilang kamot; ug sila miadto kang Balaam, ug misulti kaniya sa mga pulong ni Balac.</w:t>
      </w:r>
    </w:p>
    <w:p/>
    <w:p>
      <w:r xmlns:w="http://schemas.openxmlformats.org/wordprocessingml/2006/main">
        <w:t xml:space="preserve">Ang mga tigulang sa Moab ug Midian miadto kang Balaam nga may mga halad aron sa paghangyo kaniya sa pagpanalangin kang Balak.</w:t>
      </w:r>
    </w:p>
    <w:p/>
    <w:p>
      <w:r xmlns:w="http://schemas.openxmlformats.org/wordprocessingml/2006/main">
        <w:t xml:space="preserve">1. Ang mga panalangin sa Dios mahimong moabut sa wala damha nga mga paagi.</w:t>
      </w:r>
    </w:p>
    <w:p/>
    <w:p>
      <w:r xmlns:w="http://schemas.openxmlformats.org/wordprocessingml/2006/main">
        <w:t xml:space="preserve">2. Ang paggamit sa pagpanag-an alang sa hakog nga ganansya dili gayud moresulta sa mga panalangin.</w:t>
      </w:r>
    </w:p>
    <w:p/>
    <w:p>
      <w:r xmlns:w="http://schemas.openxmlformats.org/wordprocessingml/2006/main">
        <w:t xml:space="preserve">1. Jeremias 14:14 - "Unya ang Ginoo miingon kanako, Ang mga manalagna nanagna ug mga bakak sa akong ngalan. Ako wala magpadala kanila, ni magtudlo kanila, ni magsulti kanila. mga limbong sa ilang kaugalingong mga hunahuna.”</w:t>
      </w:r>
    </w:p>
    <w:p/>
    <w:p>
      <w:r xmlns:w="http://schemas.openxmlformats.org/wordprocessingml/2006/main">
        <w:t xml:space="preserve">2. Proverbio 16:25 - "Adunay usa ka dalan nga makita nga husto, apan sa katapusan kini padulong sa kamatayon."</w:t>
      </w:r>
    </w:p>
    <w:p/>
    <w:p>
      <w:r xmlns:w="http://schemas.openxmlformats.org/wordprocessingml/2006/main">
        <w:t xml:space="preserve">Numeros 22:8 Ug siya miingon kanila: Pahulay kamo dinhi karong gabhiona, ug igasugilon ko kaninyo ang mga pulong nga igasulti kanako ni Jehova: ug ang mga principe sa Moab mipabilin uban kang Balaam.</w:t>
      </w:r>
    </w:p>
    <w:p/>
    <w:p>
      <w:r xmlns:w="http://schemas.openxmlformats.org/wordprocessingml/2006/main">
        <w:t xml:space="preserve">Si Balaam gisugo sa Ginoo sa pagsulti sa mga prinsipe sa Moab nga magpabilin sa gabii ug siya mobalik uban ang tubag.</w:t>
      </w:r>
    </w:p>
    <w:p/>
    <w:p>
      <w:r xmlns:w="http://schemas.openxmlformats.org/wordprocessingml/2006/main">
        <w:t xml:space="preserve">1. Ang Gahum sa Pagpailub: Sa Unsang Paagi Ang Paghulat sa Tubag sa Dios Makadala ug mga Panalangin</w:t>
      </w:r>
    </w:p>
    <w:p/>
    <w:p>
      <w:r xmlns:w="http://schemas.openxmlformats.org/wordprocessingml/2006/main">
        <w:t xml:space="preserve">2. Hingpit ang Tayming sa Dios: Pagkat-on sa Pagsalig sa Plano sa Dios</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Ecclesiastes 3:11 - Iyang gihimo ang tanang butang nga matahum sa iyang panahon: ug iyang gibutang ang kalibutan sa ilang kasingkasing, aron walay tawo nga makatugkad sa buhat nga gibuhat sa Dios gikan sa sinugdan hangtud sa katapusan.</w:t>
      </w:r>
    </w:p>
    <w:p/>
    <w:p>
      <w:r xmlns:w="http://schemas.openxmlformats.org/wordprocessingml/2006/main">
        <w:t xml:space="preserve">Numeros 22:9 Ug mianha ang Dios kang Balaam, ug miingon: Unsa ba kini nga mga tawohana nga uban kanimo?</w:t>
      </w:r>
    </w:p>
    <w:p/>
    <w:p>
      <w:r xmlns:w="http://schemas.openxmlformats.org/wordprocessingml/2006/main">
        <w:t xml:space="preserve">Si Balaam gipangutana sa Dios kon kinsa ang mga lalaki nga kauban niya.</w:t>
      </w:r>
    </w:p>
    <w:p/>
    <w:p>
      <w:r xmlns:w="http://schemas.openxmlformats.org/wordprocessingml/2006/main">
        <w:t xml:space="preserve">1. Pagkahibalo Kon Kinsa Kita Kauban: Namalandong sa kamahinungdanon sa panag-uban ug sa gahum sa presensya sa Dios.</w:t>
      </w:r>
    </w:p>
    <w:p/>
    <w:p>
      <w:r xmlns:w="http://schemas.openxmlformats.org/wordprocessingml/2006/main">
        <w:t xml:space="preserve">2. Paggahin ug Panahon sa Pagpaminaw: Pagsabot sa bili sa pagpaminaw sa Diyos ug pagpamalandong sa atong mga relasyon.</w:t>
      </w:r>
    </w:p>
    <w:p/>
    <w:p>
      <w:r xmlns:w="http://schemas.openxmlformats.org/wordprocessingml/2006/main">
        <w:t xml:space="preserve">1. Proverbio 13:20 - Bisan kinsa nga nagalakaw uban sa mga manggialamon mahimong manggialamon, apan ang kauban sa mga buang makaantus ug kadaot.</w:t>
      </w:r>
    </w:p>
    <w:p/>
    <w:p>
      <w:r xmlns:w="http://schemas.openxmlformats.org/wordprocessingml/2006/main">
        <w:t xml:space="preserve">2. Santiago 1:19 - Hibaloi kini, akong hinigugmang mga igsoon: himoa nga ang matag-usa ka tawo magmaabtik sa pagpatalinghug, magmahinay sa pagsulti, magmahinay sa pagkasuko.</w:t>
      </w:r>
    </w:p>
    <w:p/>
    <w:p>
      <w:r xmlns:w="http://schemas.openxmlformats.org/wordprocessingml/2006/main">
        <w:t xml:space="preserve">Numeros 22:10 Ug si Balaam miingon sa Dios: Si Balak ang anak nga lalake ni Zipor, ang hari sa Moab, nagpadala kanako, nga nagaingon:</w:t>
      </w:r>
    </w:p>
    <w:p/>
    <w:p>
      <w:r xmlns:w="http://schemas.openxmlformats.org/wordprocessingml/2006/main">
        <w:t xml:space="preserve">Si Balaam gihangyo ni Balak, ang hari sa Moab, sa pag-anhi ug pagtunglo sa Israel.</w:t>
      </w:r>
    </w:p>
    <w:p/>
    <w:p>
      <w:r xmlns:w="http://schemas.openxmlformats.org/wordprocessingml/2006/main">
        <w:t xml:space="preserve">1. Dili gayod kita angay matintal sa pagbuhat ug butang nga supak sa kabubut-on sa Diyos.</w:t>
      </w:r>
    </w:p>
    <w:p/>
    <w:p>
      <w:r xmlns:w="http://schemas.openxmlformats.org/wordprocessingml/2006/main">
        <w:t xml:space="preserve">2. Kinahanglan nga kanunay kitang mangita sa giya sa Dios sa dili pa molihok.</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1:5-6 - "Kon aduna man kaninyoy nakulangan ug kaalam, papangayoa siya sa Dios, nga nagahatag sa tanang tawo sa madagayaon gayud, ug sa walay pagpamoyboy, ug kini igahatag kaniya. Apan papangayoa siya nga may pagtoo, sa walay pagduhaduha. . Kay siya nga nagduhaduha sama sa balud sa dagat nga ginapadpad sa hangin ug ginakusokuso."</w:t>
      </w:r>
    </w:p>
    <w:p/>
    <w:p>
      <w:r xmlns:w="http://schemas.openxmlformats.org/wordprocessingml/2006/main">
        <w:t xml:space="preserve">Numeros 22:11 Ania karon, adunay usa ka katawohan nga minggula gikan sa Egipto, nga mingtabon sa nawong sa yuta: umari ka karon, ug itunglo sila alang kanako; basin pa nga ako makahimo sa pagbuntog kanila, ug sa pag-abog kanila.</w:t>
      </w:r>
    </w:p>
    <w:p/>
    <w:p>
      <w:r xmlns:w="http://schemas.openxmlformats.org/wordprocessingml/2006/main">
        <w:t xml:space="preserve">Si Balak, Hari sa Moab, mihangyo kang Balaam sa pagtunglo sa katawhan sa Israel nga bag-o lang migawas sa Ehipto ug karon mitabon sa nawong sa yuta.</w:t>
      </w:r>
    </w:p>
    <w:p/>
    <w:p>
      <w:r xmlns:w="http://schemas.openxmlformats.org/wordprocessingml/2006/main">
        <w:t xml:space="preserve">1. Ang Gahum sa Pagtuo Atubangan sa Kalisud</w:t>
      </w:r>
    </w:p>
    <w:p/>
    <w:p>
      <w:r xmlns:w="http://schemas.openxmlformats.org/wordprocessingml/2006/main">
        <w:t xml:space="preserve">2. Pagbuntog sa Kahadlok Atubangan sa mga Hagit</w:t>
      </w:r>
    </w:p>
    <w:p/>
    <w:p>
      <w:r xmlns:w="http://schemas.openxmlformats.org/wordprocessingml/2006/main">
        <w:t xml:space="preserve">1. Efeso 6:11-12 - Isul-ob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Numeros 22:12 Ug ang Dios miingon kang Balaam: Dili ka mag-uban kanila; dili mo pagtunglohon ang katawohan: kay sila bulahan.</w:t>
      </w:r>
    </w:p>
    <w:p/>
    <w:p>
      <w:r xmlns:w="http://schemas.openxmlformats.org/wordprocessingml/2006/main">
        <w:t xml:space="preserve">Ang Dios nagdili kang Balaam sa pagtunglo sa katawhan sa Israel, tungod kay sila gipanalanginan sa Dios.</w:t>
      </w:r>
    </w:p>
    <w:p/>
    <w:p>
      <w:r xmlns:w="http://schemas.openxmlformats.org/wordprocessingml/2006/main">
        <w:t xml:space="preserve">1. Ang Panalangin sa Pagtuman - Ang Dios nagpakita kanato nga kon kita motuman Kaniya, kita mabulahan.</w:t>
      </w:r>
    </w:p>
    <w:p/>
    <w:p>
      <w:r xmlns:w="http://schemas.openxmlformats.org/wordprocessingml/2006/main">
        <w:t xml:space="preserve">2. Ang Tunglo sa Pagkadili-masinugtanon - Ang pagsupak sa Dios mahimong mosangpot sa usa ka tunglo imbes nga usa ka panalangin.</w:t>
      </w:r>
    </w:p>
    <w:p/>
    <w:p>
      <w:r xmlns:w="http://schemas.openxmlformats.org/wordprocessingml/2006/main">
        <w:t xml:space="preserve">1. Deuteronomio 28:1-2 - Kon tumanon ninyo sa bug-os ang Ginoo nga inyong Dios ug tumanon ninyo pag-ayo ang tanan niyang mga sugo nga gihatag ko kaninyo karong adlawa, ang Ginoo nga inyong Dios magpataas kanimo labaw sa tanang nasod sa yuta.</w:t>
      </w:r>
    </w:p>
    <w:p/>
    <w:p>
      <w:r xmlns:w="http://schemas.openxmlformats.org/wordprocessingml/2006/main">
        <w:t xml:space="preserve">2. Proverbio 28:9 - Kon adunay magpabungol-bungol sa balaod, bisan ang iyang mga pag-ampo dulumtanan.</w:t>
      </w:r>
    </w:p>
    <w:p/>
    <w:p>
      <w:r xmlns:w="http://schemas.openxmlformats.org/wordprocessingml/2006/main">
        <w:t xml:space="preserve">Numeros 22:13 Ug si Balaam mibangon sa pagkabuntag, ug miingon sa mga principe ni Balac: Pamauli kamo sa inyong yuta: kay si Jehova nagdumili sa pagtugot kanako sa pag-uban kaninyo.</w:t>
      </w:r>
    </w:p>
    <w:p/>
    <w:p>
      <w:r xmlns:w="http://schemas.openxmlformats.org/wordprocessingml/2006/main">
        <w:t xml:space="preserve">Si Balaam gisugo sa Diyos sa pagdumili sa hangyo ni Balak sa pag-uban kaniya ngadto sa iyang yuta.</w:t>
      </w:r>
    </w:p>
    <w:p/>
    <w:p>
      <w:r xmlns:w="http://schemas.openxmlformats.org/wordprocessingml/2006/main">
        <w:t xml:space="preserve">1. Ang Pulong sa Dios Klaro - Bisan Kon Kini Dili Komportable</w:t>
      </w:r>
    </w:p>
    <w:p/>
    <w:p>
      <w:r xmlns:w="http://schemas.openxmlformats.org/wordprocessingml/2006/main">
        <w:t xml:space="preserve">2. Paglakaw pinaagi sa Pagtuo - Pagsunod sa Kabubut-on sa Dios Bisan Unsa ang Gasto</w:t>
      </w:r>
    </w:p>
    <w:p/>
    <w:p>
      <w:r xmlns:w="http://schemas.openxmlformats.org/wordprocessingml/2006/main">
        <w:t xml:space="preserve">1. Juan 14:15, "Kon nahigugma kamo kanako, tumana ang akong mga sugo."</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Numeros 22:14 Ug ang mga principe sa Moab mitindog, ug miadto kang Balac, ug ming-ingon: Si Balaam wala magdumili sa pag-uban kanamo.</w:t>
      </w:r>
    </w:p>
    <w:p/>
    <w:p>
      <w:r xmlns:w="http://schemas.openxmlformats.org/wordprocessingml/2006/main">
        <w:t xml:space="preserve">Ang mga prinsipe sa Moab miadto kang Balak aron sa pagpahibalo kaniya nga si Balaam midumili sa pag-uban kanila.</w:t>
      </w:r>
    </w:p>
    <w:p/>
    <w:p>
      <w:r xmlns:w="http://schemas.openxmlformats.org/wordprocessingml/2006/main">
        <w:t xml:space="preserve">1. Pag-ila sa Kabubut-on sa Dios: Pagkahibalo Kanus-a Magtuman ug Kanus-a Magdumili</w:t>
      </w:r>
    </w:p>
    <w:p/>
    <w:p>
      <w:r xmlns:w="http://schemas.openxmlformats.org/wordprocessingml/2006/main">
        <w:t xml:space="preserve">2. Pagsalig sa mga Plano sa Dios: Ang Panaw sa Pagpangita sa Tinuod nga Katagbawan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Isaias 30:21 "Bisan moliko ka sa tuo o sa wala, ang imong mga igdulungog makadungog ug usa ka tingog sa imong luyo, nga magaingon: Kini mao ang dalan; lumakaw ka niini.</w:t>
      </w:r>
    </w:p>
    <w:p/>
    <w:p>
      <w:r xmlns:w="http://schemas.openxmlformats.org/wordprocessingml/2006/main">
        <w:t xml:space="preserve">Numeros 22:15 Ug si Balac nagpadala pag-usab ug mga principe, daghan pa, ug labing halangdon pa kay kanila.</w:t>
      </w:r>
    </w:p>
    <w:p/>
    <w:p>
      <w:r xmlns:w="http://schemas.openxmlformats.org/wordprocessingml/2006/main">
        <w:t xml:space="preserve">Si Balak nagpadala ug dugang ug mas halangdon nga mga prinsipe aron makigsulti kang Balaam sa pagsulay sa pag-usab sa iyang hunahuna mahitungod sa pag-uban kanila.</w:t>
      </w:r>
    </w:p>
    <w:p/>
    <w:p>
      <w:r xmlns:w="http://schemas.openxmlformats.org/wordprocessingml/2006/main">
        <w:t xml:space="preserve">1. Kon mag-atubang og kalisdanan, pangita og mas dungganon nga mga solusyon.</w:t>
      </w:r>
    </w:p>
    <w:p/>
    <w:p>
      <w:r xmlns:w="http://schemas.openxmlformats.org/wordprocessingml/2006/main">
        <w:t xml:space="preserve">2. Ang kamahinungdanon sa pag-ila sa paghimog desisyon.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Numeros 22:16 Ug miadto sila kang Balaam, ug miingon kaniya: Mao kini ang giingon ni Balak nga anak ni Zippor: Ayaw itugot nga bisan unsa, ako nagahangyo kanimo, nga makapugong kanimo sa pag-anhi kanako;</w:t>
      </w:r>
    </w:p>
    <w:p/>
    <w:p>
      <w:r xmlns:w="http://schemas.openxmlformats.org/wordprocessingml/2006/main">
        <w:t xml:space="preserve">Gihangyo si Balaam nga moadto kang Balak.</w:t>
      </w:r>
    </w:p>
    <w:p/>
    <w:p>
      <w:r xmlns:w="http://schemas.openxmlformats.org/wordprocessingml/2006/main">
        <w:t xml:space="preserve">1. Paghimo sa husto nga mga lakang ug pagsunod sa kabubut-on sa Dios sa tanang sitwasyon.</w:t>
      </w:r>
    </w:p>
    <w:p/>
    <w:p>
      <w:r xmlns:w="http://schemas.openxmlformats.org/wordprocessingml/2006/main">
        <w:t xml:space="preserve">2. Ayaw tugoti ang bisan unsa nga makababag sa pagbuhat sa kabubut-on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Filipos 4:13 - Mahimo ko kining tanan pinaagi kaniya nga naghatag kanakog kusog.</w:t>
      </w:r>
    </w:p>
    <w:p/>
    <w:p>
      <w:r xmlns:w="http://schemas.openxmlformats.org/wordprocessingml/2006/main">
        <w:t xml:space="preserve">Numeros 22:17 Kay pauswagon ko ikaw sa daku kaayong kadungganan, ug buhaton ko ang tanan nga imong igaingon kanako: busa umari ka, nangaliyupo ako kanimo, itunglo mo ako niining katawohan.</w:t>
      </w:r>
    </w:p>
    <w:p/>
    <w:p>
      <w:r xmlns:w="http://schemas.openxmlformats.org/wordprocessingml/2006/main">
        <w:t xml:space="preserve">Gisugo sa Dios si Balaam sa paggamit sa iyang gahum sa pagpanagna sa pagpanalangin sa katawhan sa Israel, kay sa pagtunglo kanila sumala sa gusto ni Balak.</w:t>
      </w:r>
    </w:p>
    <w:p/>
    <w:p>
      <w:r xmlns:w="http://schemas.openxmlformats.org/wordprocessingml/2006/main">
        <w:t xml:space="preserve">1. Ang Dios naghatag kanato ug gahum sa pagpanalangin, dili sa pagtunglo.</w:t>
      </w:r>
    </w:p>
    <w:p/>
    <w:p>
      <w:r xmlns:w="http://schemas.openxmlformats.org/wordprocessingml/2006/main">
        <w:t xml:space="preserve">2. Gipasidunggan sa Dios kadtong nagpasidungog Kaniya.</w:t>
      </w:r>
    </w:p>
    <w:p/>
    <w:p>
      <w:r xmlns:w="http://schemas.openxmlformats.org/wordprocessingml/2006/main">
        <w:t xml:space="preserve">1. Mga Proverbio 16:7 - Sa diha nga ang mga dalan sa usa ka tawo makapahimuot kang Jehova, Iyang himoon bisan ang iyang mga kaaway nga makigdait uban kaniya.</w:t>
      </w:r>
    </w:p>
    <w:p/>
    <w:p>
      <w:r xmlns:w="http://schemas.openxmlformats.org/wordprocessingml/2006/main">
        <w:t xml:space="preserve">2. Santiago 3:9-10 - Pinaagi niini gipanalanginan nato ang atong Dios ug Amahan, ug pinaagi niini gitunglo nato ang mga tawo nga gibuhat sa dagway sa Dios. Gikan sa mao ra nga baba nagagula ang panalangin ug ang pagtunglo. Mga igsoon ko, kining mga butanga dili unta ingon niana.</w:t>
      </w:r>
    </w:p>
    <w:p/>
    <w:p>
      <w:r xmlns:w="http://schemas.openxmlformats.org/wordprocessingml/2006/main">
        <w:t xml:space="preserve">Numeros 22:18 Ug si Balaam mitubag ug miingon sa mga alagad ni Balac: Kong si Balac mohatag kanako sa iyang balay nga puno sa salapi ug bulawan, ako dili makalapas sa pulong ni Jehova nga akong Dios, sa pagbuhat ug diyutay o labaw pa.</w:t>
      </w:r>
    </w:p>
    <w:p/>
    <w:p>
      <w:r xmlns:w="http://schemas.openxmlformats.org/wordprocessingml/2006/main">
        <w:t xml:space="preserve">Si Balaam nagdumili sa pagsupak sa pulong sa Dios, bisan kung gisaaran ang usa ka balay nga puno sa pilak ug bulawan.</w:t>
      </w:r>
    </w:p>
    <w:p/>
    <w:p>
      <w:r xmlns:w="http://schemas.openxmlformats.org/wordprocessingml/2006/main">
        <w:t xml:space="preserve">1. Ang gahum sa pagtoo ug ang kamahinungdanon sa pagkinabuhi sa pulong sa Dios.</w:t>
      </w:r>
    </w:p>
    <w:p/>
    <w:p>
      <w:r xmlns:w="http://schemas.openxmlformats.org/wordprocessingml/2006/main">
        <w:t xml:space="preserve">2. Ang mga panalangin sa pagkamasulundon sa kabubut-on sa Dios.</w:t>
      </w:r>
    </w:p>
    <w:p/>
    <w:p>
      <w:r xmlns:w="http://schemas.openxmlformats.org/wordprocessingml/2006/main">
        <w:t xml:space="preserve">1.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Joshua 24:15 Ug kong dautan sa inyong mga mata ang pag-alagad kang Jehova, pagpili kamo niining adlawa kong kinsa ang inyong alagaran, kong ang mga dios ba nga gialagaran sa inyong mga amahan didto sa unahan sa Suba, o ang mga dios ba sa mga Amorehanon kang kansang yuta kamo. mupuyo. Apan alang kanako ug sa akong panimalay, kami mag-alagad sa Ginoo.</w:t>
      </w:r>
    </w:p>
    <w:p/>
    <w:p>
      <w:r xmlns:w="http://schemas.openxmlformats.org/wordprocessingml/2006/main">
        <w:t xml:space="preserve">Numeros 22:19 Busa karon, ako nangaliyupo kaninyo, pabilin usab kamo dinhi niining gabhiona, aron mahibalo ako kong unsa pa ang igapamulong ni Jehova kanako.</w:t>
      </w:r>
    </w:p>
    <w:p/>
    <w:p>
      <w:r xmlns:w="http://schemas.openxmlformats.org/wordprocessingml/2006/main">
        <w:t xml:space="preserve">Gusto sa Diyos nga pangitaon nato ang iyang giya, aron makahimo kitag mga desisyon nga maghimaya kaniya.</w:t>
      </w:r>
    </w:p>
    <w:p/>
    <w:p>
      <w:r xmlns:w="http://schemas.openxmlformats.org/wordprocessingml/2006/main">
        <w:t xml:space="preserve">1: Pangitaa ang Paggiya sa Diyos - Proverbio 3:5-6</w:t>
      </w:r>
    </w:p>
    <w:p/>
    <w:p>
      <w:r xmlns:w="http://schemas.openxmlformats.org/wordprocessingml/2006/main">
        <w:t xml:space="preserve">2: Pagpamati sa Tingog sa Diyos - 1 Hari 19:11-12</w:t>
      </w:r>
    </w:p>
    <w:p/>
    <w:p>
      <w:r xmlns:w="http://schemas.openxmlformats.org/wordprocessingml/2006/main">
        <w:t xml:space="preserve">1: Santiago 1:5 - Kon aduna man kaninyoy nakulangan ug kaalam, papangayoa siya sa Dios, nga nagahatag sa tanang mga tawo sa madagayaon gayud, ug sa walay pagpamoyboy;</w:t>
      </w:r>
    </w:p>
    <w:p/>
    <w:p>
      <w:r xmlns:w="http://schemas.openxmlformats.org/wordprocessingml/2006/main">
        <w:t xml:space="preserve">2: Jeremias 33:3 - Tawga kanako, ug tubagon ko ikaw, ug ipakita kanimo ang dagku ug gamhanan nga mga butang, nga wala nimo hibaloi.</w:t>
      </w:r>
    </w:p>
    <w:p/>
    <w:p>
      <w:r xmlns:w="http://schemas.openxmlformats.org/wordprocessingml/2006/main">
        <w:t xml:space="preserve">Numeros 22:20 Ug mianha ang Dios kang Balaam sa gabii, ug miingon kaniya: Kong manganhi ang mga tawo sa pagtawag kanimo, tumindog ka ug umuban ka kanila; apan bisan pa niana ang pulong nga akong isulti kanimo, kana imong pagabuhaton.</w:t>
      </w:r>
    </w:p>
    <w:p/>
    <w:p>
      <w:r xmlns:w="http://schemas.openxmlformats.org/wordprocessingml/2006/main">
        <w:t xml:space="preserve">Gisugo sa Dios si Balaam sa pagsunod sa mga tawo nga nagtawag kaniya, ug sa pagsunod sa pulong sa Dios.</w:t>
      </w:r>
    </w:p>
    <w:p/>
    <w:p>
      <w:r xmlns:w="http://schemas.openxmlformats.org/wordprocessingml/2006/main">
        <w:t xml:space="preserve">1. Pagtuman sa Dios sa Dili Komportable nga mga Sitwasyon</w:t>
      </w:r>
    </w:p>
    <w:p/>
    <w:p>
      <w:r xmlns:w="http://schemas.openxmlformats.org/wordprocessingml/2006/main">
        <w:t xml:space="preserve">2. Ang Gahum sa Pulong sa Dios</w:t>
      </w:r>
    </w:p>
    <w:p/>
    <w:p>
      <w:r xmlns:w="http://schemas.openxmlformats.org/wordprocessingml/2006/main">
        <w:t xml:space="preserve">1. Mateo 28:20 nga nagatudlo kanila sa pagtuman sa tanan nga akong gisugo kaninyo</w:t>
      </w:r>
    </w:p>
    <w:p/>
    <w:p>
      <w:r xmlns:w="http://schemas.openxmlformats.org/wordprocessingml/2006/main">
        <w:t xml:space="preserve">2. Juan 14:15 Kon nahigugma kamo kanako, tumanon ninyo ang akong mga sugo.</w:t>
      </w:r>
    </w:p>
    <w:p/>
    <w:p>
      <w:r xmlns:w="http://schemas.openxmlformats.org/wordprocessingml/2006/main">
        <w:t xml:space="preserve">Numeros 22:21 Ug si Balaam mibangon sa pagkabuntag, ug gimontorahan niya ang iyang asno, ug miuban sa mga principe sa Moab.</w:t>
      </w:r>
    </w:p>
    <w:p/>
    <w:p>
      <w:r xmlns:w="http://schemas.openxmlformats.org/wordprocessingml/2006/main">
        <w:t xml:space="preserve">Si Balaam mibangon sa buntag ug milakaw uban sa mga prinsipe sa Moab.</w:t>
      </w:r>
    </w:p>
    <w:p/>
    <w:p>
      <w:r xmlns:w="http://schemas.openxmlformats.org/wordprocessingml/2006/main">
        <w:t xml:space="preserve">1. Pagdali: Ang Kamahinungdanon sa Aktibo nga Pagpadayon sa Atong mga Tumong</w:t>
      </w:r>
    </w:p>
    <w:p/>
    <w:p>
      <w:r xmlns:w="http://schemas.openxmlformats.org/wordprocessingml/2006/main">
        <w:t xml:space="preserve">2. Ang pailub usa ka Hiyas: Ang Panginahanglan sa Paglahutay</w:t>
      </w:r>
    </w:p>
    <w:p/>
    <w:p>
      <w:r xmlns:w="http://schemas.openxmlformats.org/wordprocessingml/2006/main">
        <w:t xml:space="preserve">1. Salmo 46:10: "Hilum, ug ilha nga ako mao ang Dios."</w:t>
      </w:r>
    </w:p>
    <w:p/>
    <w:p>
      <w:r xmlns:w="http://schemas.openxmlformats.org/wordprocessingml/2006/main">
        <w:t xml:space="preserve">2. Santiago 1:4: "Himoa nga ang pailub adunay hingpit nga buhat, aron kamo mamahingpit ug hingpit, nga walay makulang."</w:t>
      </w:r>
    </w:p>
    <w:p/>
    <w:p>
      <w:r xmlns:w="http://schemas.openxmlformats.org/wordprocessingml/2006/main">
        <w:t xml:space="preserve">Numeros 22:22 Ug ang kasuko sa Dios misilaub tungod kay siya miadto: ug ang manolonda ni Jehova mitindog sa dalan aron sa pagpakigbatok kaniya. Karon siya nagkabayo sa iyang asno, ug ang iyang duha ka sulogoon uban kaniya.</w:t>
      </w:r>
    </w:p>
    <w:p/>
    <w:p>
      <w:r xmlns:w="http://schemas.openxmlformats.org/wordprocessingml/2006/main">
        <w:t xml:space="preserve">Si Balaam nagsakay sa iyang asno sa dihang gibabagan siya sa anghel sa Ginoo, nga nakigbatok kaniya.</w:t>
      </w:r>
    </w:p>
    <w:p/>
    <w:p>
      <w:r xmlns:w="http://schemas.openxmlformats.org/wordprocessingml/2006/main">
        <w:t xml:space="preserve">1. Pagkat-on Aron Pag-ila sa Balaanong Interbensyon Sa Atong Kinabuhi</w:t>
      </w:r>
    </w:p>
    <w:p/>
    <w:p>
      <w:r xmlns:w="http://schemas.openxmlformats.org/wordprocessingml/2006/main">
        <w:t xml:space="preserve">2. Pagbuntog sa mga Balabag Sa Atong Panaw sa Pagtuo</w:t>
      </w:r>
    </w:p>
    <w:p/>
    <w:p>
      <w:r xmlns:w="http://schemas.openxmlformats.org/wordprocessingml/2006/main">
        <w:t xml:space="preserve">1. Isaias 30:21, "Ug ang imong mga igdulungog makadungog ug pulong sa imong luyo, nga magaingon, 'Kini mao ang dalan, lumakaw ka niini,' sa imong pagliko sa tuo ug sa imong pagliko sa wala."</w:t>
      </w:r>
    </w:p>
    <w:p/>
    <w:p>
      <w:r xmlns:w="http://schemas.openxmlformats.org/wordprocessingml/2006/main">
        <w:t xml:space="preserve">2. Hebreohanon 12:1-2, “Busa, sanglit gilibutan man kita sa hilabihan ka daku nga panganod sa mga saksi, isalikway ta usab ang tanang kabug-at, ug ang sala nga nagatapot pag-ayo, ug daganon ta nga malahutayon ang lumba nga gitakda. sa atong atubangan, nga nagatan-aw kang Jesus, ang magtutukod ug maghihingpit sa atong pagtoo, nga tungod sa kalipay nga gibutang sa iyang atubangan miantus sa krus, nga wala magtamay sa kaulawan, ug milingkod sa tuo sa trono sa Dios.”</w:t>
      </w:r>
    </w:p>
    <w:p/>
    <w:p>
      <w:r xmlns:w="http://schemas.openxmlformats.org/wordprocessingml/2006/main">
        <w:t xml:space="preserve">Numeros 22:23 Ug ang asna nakakita sa manolonda ni Jehova nga nagtindog sa dalan, nga may espada nga linaas sa iyang kamot; ug ang asno misimang sa dalan ug miadto sa uma; siya sa dalan.</w:t>
      </w:r>
    </w:p>
    <w:p/>
    <w:p>
      <w:r xmlns:w="http://schemas.openxmlformats.org/wordprocessingml/2006/main">
        <w:t xml:space="preserve">Si Balaam nagbiyahe sakay sa usa ka asno sa dihang ang anghel sa Ginoo nagpakita sa dalan, nga nag-ali sa ilang agianan. Ang asno mitipas aron sa paglikay sa manulonda, apan gibunalan ni Balaam ang asno sa pagsulay sa pagtalikod niini.</w:t>
      </w:r>
    </w:p>
    <w:p/>
    <w:p>
      <w:r xmlns:w="http://schemas.openxmlformats.org/wordprocessingml/2006/main">
        <w:t xml:space="preserve">1. Ang Gahum sa Pagkamasulundon - Kon sa unsang paagi ang Dios molihok pinaagi sa atong pagkamasulundon ngadto Kaniya</w:t>
      </w:r>
    </w:p>
    <w:p/>
    <w:p>
      <w:r xmlns:w="http://schemas.openxmlformats.org/wordprocessingml/2006/main">
        <w:t xml:space="preserve">2. Usa ka Kasingkasing sa Pag-ila - Pagkat-on sa pag-ila sa presensya sa Dios sa atong kinabuhi</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1 Samuel 15:22 - Ug si Samuel miingon: Ang Ginoo aduna bay daku nga kalipay sa mga halad-nga-sinunog ug sa mga halad, maingon sa pagtuman sa tingog ni Jehova? Ania karon, ang pagsugot labi pang maayo kay sa halad, ug ang pagpatalinghug kay sa tambok sa mga lakeng carnero.</w:t>
      </w:r>
    </w:p>
    <w:p/>
    <w:p>
      <w:r xmlns:w="http://schemas.openxmlformats.org/wordprocessingml/2006/main">
        <w:t xml:space="preserve">Numeros 22:24 Apan ang manolonda ni Jehova mitindog sa usa ka alagianan sa kaparrasan, nga may usa ka paril niining kilira, ug usa ka kuta nianang kilira.</w:t>
      </w:r>
    </w:p>
    <w:p/>
    <w:p>
      <w:r xmlns:w="http://schemas.openxmlformats.org/wordprocessingml/2006/main">
        <w:t xml:space="preserve">Gibabagan sa anghel sa Ginoo ang agianan ni Balaam nga adunay mga paril sa matag kilid.</w:t>
      </w:r>
    </w:p>
    <w:p/>
    <w:p>
      <w:r xmlns:w="http://schemas.openxmlformats.org/wordprocessingml/2006/main">
        <w:t xml:space="preserve">1. Ang Dios kanunay nagbantay kanato ug nanalipod kanato gikan sa kakuyaw.</w:t>
      </w:r>
    </w:p>
    <w:p/>
    <w:p>
      <w:r xmlns:w="http://schemas.openxmlformats.org/wordprocessingml/2006/main">
        <w:t xml:space="preserve">2. Kinahanglan nga kanunay kitang mangita sa giya sa Dios sa mga desisyon nga atong himoon.</w:t>
      </w:r>
    </w:p>
    <w:p/>
    <w:p>
      <w:r xmlns:w="http://schemas.openxmlformats.org/wordprocessingml/2006/main">
        <w:t xml:space="preserve">1. Salmo 91:11-12 - "Kay siya magasugo sa iyang mga manolonda mahitungod kanimo sa pagbantay kanimo sa tanan nimong mga dalan; sila magabayaw kanimo sa ilang mga kamot, aron ang imong tiil dili mahapak sa bato."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Numeros 22:25 Ug sa pagkakita sa asna sa manolonda ni Jehova, mihagsa siya sa kuta, ug gipiit niya ang tiil ni Balaam sa kuta; ug gibunalan niya siya pag-usab.</w:t>
      </w:r>
    </w:p>
    <w:p/>
    <w:p>
      <w:r xmlns:w="http://schemas.openxmlformats.org/wordprocessingml/2006/main">
        <w:t xml:space="preserve">Ang pagkadili-masinugtanon ni Balaam miresulta sa iyang silot.</w:t>
      </w:r>
    </w:p>
    <w:p/>
    <w:p>
      <w:r xmlns:w="http://schemas.openxmlformats.org/wordprocessingml/2006/main">
        <w:t xml:space="preserve">1: Ang Diyos dili bugalbugalan - Galacia 6:7</w:t>
      </w:r>
    </w:p>
    <w:p/>
    <w:p>
      <w:r xmlns:w="http://schemas.openxmlformats.org/wordprocessingml/2006/main">
        <w:t xml:space="preserve">2: Kinahanglan kitang magmasinugtanon sa Ginoo - 1 Samuel 15:22</w:t>
      </w:r>
    </w:p>
    <w:p/>
    <w:p>
      <w:r xmlns:w="http://schemas.openxmlformats.org/wordprocessingml/2006/main">
        <w:t xml:space="preserve">1: Proverbio 17:3 - Ang tunawan nga kolon alang sa salapi, ug ang hudno alang sa bulawan: apan ang Ginoo nagsulay sa mga kasingkasing.</w:t>
      </w:r>
    </w:p>
    <w:p/>
    <w:p>
      <w:r xmlns:w="http://schemas.openxmlformats.org/wordprocessingml/2006/main">
        <w:t xml:space="preserve">2: Isaias 55:8 - Kay ang akong mga hunahuna dili mao ang inyong mga hunahuna, ni ang inyong mga dalan akong mga dalan, nag-ingon ang Ginoo.</w:t>
      </w:r>
    </w:p>
    <w:p/>
    <w:p>
      <w:r xmlns:w="http://schemas.openxmlformats.org/wordprocessingml/2006/main">
        <w:t xml:space="preserve">Numeros 22:26 Ug ang manolonda ni Jehova milakaw sa unahan, ug mitindog sa usa ka dapit nga masigpit, nga walay dalan nga arang tipasan bisan sa too kun sa wala.</w:t>
      </w:r>
    </w:p>
    <w:p/>
    <w:p>
      <w:r xmlns:w="http://schemas.openxmlformats.org/wordprocessingml/2006/main">
        <w:t xml:space="preserve">Ang Anghel sa Ginoo mibarog sa sigpit nga dapit nga walay kaikyasan.</w:t>
      </w:r>
    </w:p>
    <w:p/>
    <w:p>
      <w:r xmlns:w="http://schemas.openxmlformats.org/wordprocessingml/2006/main">
        <w:t xml:space="preserve">1. Sa diha nga kita nag-atubang sa mga kalisdanan, ang Dios uban kanato sa pagpakita sa dalan.</w:t>
      </w:r>
    </w:p>
    <w:p/>
    <w:p>
      <w:r xmlns:w="http://schemas.openxmlformats.org/wordprocessingml/2006/main">
        <w:t xml:space="preserve">2. Kinahanglang mosalig kita sa giya sa Diyos bisag anaa kita sa kakuyaw.</w:t>
      </w:r>
    </w:p>
    <w:p/>
    <w:p>
      <w:r xmlns:w="http://schemas.openxmlformats.org/wordprocessingml/2006/main">
        <w:t xml:space="preserve">1. Salmo 32:8, "Tudloan ko ikaw ug tudloan ko ikaw sa dalan nga imong pagalaktan; tambagan ko ikaw nga ang akong mata anaa kanimo."</w:t>
      </w:r>
    </w:p>
    <w:p/>
    <w:p>
      <w:r xmlns:w="http://schemas.openxmlformats.org/wordprocessingml/2006/main">
        <w:t xml:space="preserve">2. Isaias 26:3, "Imong gitipigan siya sa hingpit nga kalinaw kansang hunahuna nagpabilin kanimo, tungod kay siya misalig kanimo."</w:t>
      </w:r>
    </w:p>
    <w:p/>
    <w:p>
      <w:r xmlns:w="http://schemas.openxmlformats.org/wordprocessingml/2006/main">
        <w:t xml:space="preserve">Numeros 22:27 Ug sa pagkakita sa asna sa manolonda ni Jehova, mihapa siya sa ilalum ni Balaam: ug misilaub ang kasuko ni Balaam, ug gibunalan niya ang asna sa usa ka sungkod.</w:t>
      </w:r>
    </w:p>
    <w:p/>
    <w:p>
      <w:r xmlns:w="http://schemas.openxmlformats.org/wordprocessingml/2006/main">
        <w:t xml:space="preserve">Ang pagkamapahitas-on ug kakulang sa pagpaubos ni Balaam misangpot sa iyang silot.</w:t>
      </w:r>
    </w:p>
    <w:p/>
    <w:p>
      <w:r xmlns:w="http://schemas.openxmlformats.org/wordprocessingml/2006/main">
        <w:t xml:space="preserve">1. Ang garbo nag-una sa pagkapukan: ang istorya ni Balaam.</w:t>
      </w:r>
    </w:p>
    <w:p/>
    <w:p>
      <w:r xmlns:w="http://schemas.openxmlformats.org/wordprocessingml/2006/main">
        <w:t xml:space="preserve">2. Ang kamahinungdanon sa pagpaubos: pagkat-on gikan sa sayop ni Balaam.</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Numeros 22:28 Ug gibuka ni Jehova ang baba sa asna, ug siya miingon kang Balaam: Unsa bay nabuhat ko kanimo nga gibunalan mo man ako niini sa makatolo?</w:t>
      </w:r>
    </w:p>
    <w:p/>
    <w:p>
      <w:r xmlns:w="http://schemas.openxmlformats.org/wordprocessingml/2006/main">
        <w:t xml:space="preserve">Gibunalan ni Balaam ang iyang asno sa makatulo ug gibuka sa Ginoo ang baba sa asno ug gipangutana niya si Balaam kon nganong gibuhat niya kini.</w:t>
      </w:r>
    </w:p>
    <w:p/>
    <w:p>
      <w:r xmlns:w="http://schemas.openxmlformats.org/wordprocessingml/2006/main">
        <w:t xml:space="preserve">1. "Gidungog sa Ginoo ang mga Pagsinggit sa mga Maaghop"</w:t>
      </w:r>
    </w:p>
    <w:p/>
    <w:p>
      <w:r xmlns:w="http://schemas.openxmlformats.org/wordprocessingml/2006/main">
        <w:t xml:space="preserve">2. "Dili Kinaandan nga mga Interbensyon sa Dios"</w:t>
      </w:r>
    </w:p>
    <w:p/>
    <w:p>
      <w:r xmlns:w="http://schemas.openxmlformats.org/wordprocessingml/2006/main">
        <w:t xml:space="preserve">1. Salmo 34:18: "Ang Ginoo haduol sa mga masulob-on ug kasingkasing ug nagaluwas niadtong naguol sa espiritu."</w:t>
      </w:r>
    </w:p>
    <w:p/>
    <w:p>
      <w:r xmlns:w="http://schemas.openxmlformats.org/wordprocessingml/2006/main">
        <w:t xml:space="preserve">2. Mateo 5:5: "Bulahan ang mga maaghop, kay sila makapanunod sa yuta."</w:t>
      </w:r>
    </w:p>
    <w:p/>
    <w:p>
      <w:r xmlns:w="http://schemas.openxmlformats.org/wordprocessingml/2006/main">
        <w:t xml:space="preserve">Numeros 22:29 Ug si Balaam miingon sa asno: Tungod kay gibiaybiay mo ako: maayo pa unta nga may espada sa akong kamot, kay karon patyon ko na unta ikaw.</w:t>
      </w:r>
    </w:p>
    <w:p/>
    <w:p>
      <w:r xmlns:w="http://schemas.openxmlformats.org/wordprocessingml/2006/main">
        <w:t xml:space="preserve">Si Balaam nasuko sa asno nga nakigsulti kaniya ug nangandoy nga makakuha ug espada aron patyon kini.</w:t>
      </w:r>
    </w:p>
    <w:p/>
    <w:p>
      <w:r xmlns:w="http://schemas.openxmlformats.org/wordprocessingml/2006/main">
        <w:t xml:space="preserve">1. Ang Gahum sa Pagsulti: Ang Kakuyaw sa Sayop nga Paggamit sa mga Pulong</w:t>
      </w:r>
    </w:p>
    <w:p/>
    <w:p>
      <w:r xmlns:w="http://schemas.openxmlformats.org/wordprocessingml/2006/main">
        <w:t xml:space="preserve">2. Pagkat-on sa Pagpailub gikan ni Balaam: Pagkamahinay sa Pagkasuko</w:t>
      </w:r>
    </w:p>
    <w:p/>
    <w:p>
      <w:r xmlns:w="http://schemas.openxmlformats.org/wordprocessingml/2006/main">
        <w:t xml:space="preserve">1. Santiago 1:19-20: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2. Proverbio 15:1: “Ang malumo nga tubag makapahupay sa kapungot, apan ang mahait nga pulong makapapukaw sa kasuko.”</w:t>
      </w:r>
    </w:p>
    <w:p/>
    <w:p>
      <w:r xmlns:w="http://schemas.openxmlformats.org/wordprocessingml/2006/main">
        <w:t xml:space="preserve">Numeros 22:30 Ug ang asna miingon kang Balaam: Dili ba ako imong asno, sa ibabaw ko nagkabayo ka sukad nga ikaw nagahupot kanako hangtud niining adlawa? nabatasan ko na ba ang pagbuhat sa ingon kanimo? Ug siya miingon: Dili.</w:t>
      </w:r>
    </w:p>
    <w:p/>
    <w:p>
      <w:r xmlns:w="http://schemas.openxmlformats.org/wordprocessingml/2006/main">
        <w:t xml:space="preserve">Ang asno ni Balaam nakigsulti kaniya, nangutana kon nganong lahi ang pagtratar niini kaysa kaniadto. Si Balaam mitubag nga wala.</w:t>
      </w:r>
    </w:p>
    <w:p/>
    <w:p>
      <w:r xmlns:w="http://schemas.openxmlformats.org/wordprocessingml/2006/main">
        <w:t xml:space="preserve">1. Ang Gahum sa Pagpaubos: Pagkat-on gikan kang Balaam ug sa Iyang Asno</w:t>
      </w:r>
    </w:p>
    <w:p/>
    <w:p>
      <w:r xmlns:w="http://schemas.openxmlformats.org/wordprocessingml/2006/main">
        <w:t xml:space="preserve">2. Ang Gahum sa Gugma: Giunsa sa Asno ni Balaam ang Pagpataliwala sa Pagluwas Kaniya</w:t>
      </w:r>
    </w:p>
    <w:p/>
    <w:p>
      <w:r xmlns:w="http://schemas.openxmlformats.org/wordprocessingml/2006/main">
        <w:t xml:space="preserve">1. Proverbio 15:33 - "Ang pagkahadlok kang Jehova mao ang pahamatngon sa kaalam; ug sa atubangan sa kadungganan mao ang pagpaubos."</w:t>
      </w:r>
    </w:p>
    <w:p/>
    <w:p>
      <w:r xmlns:w="http://schemas.openxmlformats.org/wordprocessingml/2006/main">
        <w:t xml:space="preserve">2. 1 Juan 4:7-8 - "Mga hinigugma, maghigugmaay kita ang usa sa usa: kay ang gugma iya sa Dios, ug ang matag usa nga nahigugma gipanganak sa Dios, ug nakaila sa Dios. Siya nga wala mahigugma wala makaila sa Dios; gugma."</w:t>
      </w:r>
    </w:p>
    <w:p/>
    <w:p>
      <w:r xmlns:w="http://schemas.openxmlformats.org/wordprocessingml/2006/main">
        <w:t xml:space="preserve">Numeros 22:31 Unya gibuka ni Jehova ang mga mata ni Balaam, ug nakita niya ang manolonda ni Jehova nga nagatindog sa dalan, nga may espada nga linaas sa iyang kamot: ug giduko niya ang iyang ulo, ug mihapa.</w:t>
      </w:r>
    </w:p>
    <w:p/>
    <w:p>
      <w:r xmlns:w="http://schemas.openxmlformats.org/wordprocessingml/2006/main">
        <w:t xml:space="preserve">Giablihan sa Ginoo ang mga mata ni Balaam, aron makita niya ang anghel sa Ginoo nga nagbarog sa dalan nga may inibut nga espada.</w:t>
      </w:r>
    </w:p>
    <w:p/>
    <w:p>
      <w:r xmlns:w="http://schemas.openxmlformats.org/wordprocessingml/2006/main">
        <w:t xml:space="preserve">1. Ang presensya sa Dios gipadayag sa wala damha nga mga paagi.</w:t>
      </w:r>
    </w:p>
    <w:p/>
    <w:p>
      <w:r xmlns:w="http://schemas.openxmlformats.org/wordprocessingml/2006/main">
        <w:t xml:space="preserve">2. Ang gahom sa Diyos kinahanglang motultol kanato ngadto sa pagpaubos.</w:t>
      </w:r>
    </w:p>
    <w:p/>
    <w:p>
      <w:r xmlns:w="http://schemas.openxmlformats.org/wordprocessingml/2006/main">
        <w:t xml:space="preserve">1. Isaias 6:1-5 Ang pagkakita sa Ginoo sa iyang himaya magdala kanato ngadto sa pagpaubos.</w:t>
      </w:r>
    </w:p>
    <w:p/>
    <w:p>
      <w:r xmlns:w="http://schemas.openxmlformats.org/wordprocessingml/2006/main">
        <w:t xml:space="preserve">2. Genesis 32:24-28 Ang Dios nagpadayag sa iyang kaugalingon niadtong nangita kaniya.</w:t>
      </w:r>
    </w:p>
    <w:p/>
    <w:p>
      <w:r xmlns:w="http://schemas.openxmlformats.org/wordprocessingml/2006/main">
        <w:t xml:space="preserve">Numeros 22:32 Ug ang manolonda ni Jehova miingon kaniya: Ngano nga gibunalan mo ang imong asno niini sa makatolo? ania karon, ako migula aron sa pagbatok kanimo, tungod kay ang imong dalan sukwahi sa akong atubangan.</w:t>
      </w:r>
    </w:p>
    <w:p/>
    <w:p>
      <w:r xmlns:w="http://schemas.openxmlformats.org/wordprocessingml/2006/main">
        <w:t xml:space="preserve">Ang anghel sa Ginoo nangutana kang Balaam ngano nga iyang gibunalan ang iyang asno sa makatulo, ingon nga ang Ginoo migula aron sa pag-atubang kaniya tungod kay ang iyang dalan hiwi.</w:t>
      </w:r>
    </w:p>
    <w:p/>
    <w:p>
      <w:r xmlns:w="http://schemas.openxmlformats.org/wordprocessingml/2006/main">
        <w:t xml:space="preserve">1. Ang Diyos maoy nagkontrolar sa atong kinabuhi, bisag wala nato kini maamgohi.</w:t>
      </w:r>
    </w:p>
    <w:p/>
    <w:p>
      <w:r xmlns:w="http://schemas.openxmlformats.org/wordprocessingml/2006/main">
        <w:t xml:space="preserve">2. Ang Dios nagpakabana kanato ug nagtan-aw kanato bisag wala nato kini mailhi.</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Proverbio 16:9 Ang kasingkasing sa tawo magalalang sa iyang dalan; Apan si Jehova nagamando sa iyang mga lakang.</w:t>
      </w:r>
    </w:p>
    <w:p/>
    <w:p>
      <w:r xmlns:w="http://schemas.openxmlformats.org/wordprocessingml/2006/main">
        <w:t xml:space="preserve">Numeros 22:33 Ug ang asna nakakita kanako, ug mitalikod kanako sa makatolo: gawas kong siya motipas gikan kanako, sa pagkamatuod gipatay ko unta ikaw karon, ug giluwas ko siya nga buhi.</w:t>
      </w:r>
    </w:p>
    <w:p/>
    <w:p>
      <w:r xmlns:w="http://schemas.openxmlformats.org/wordprocessingml/2006/main">
        <w:t xml:space="preserve">Ang asno nakaila sa presensya sa Diyos ug nanalipod kang Balaam gikan sa kadaot.</w:t>
      </w:r>
    </w:p>
    <w:p/>
    <w:p>
      <w:r xmlns:w="http://schemas.openxmlformats.org/wordprocessingml/2006/main">
        <w:t xml:space="preserve">1. Ang Gahum sa Dios sa Wala damha nga mga Dapit</w:t>
      </w:r>
    </w:p>
    <w:p/>
    <w:p>
      <w:r xmlns:w="http://schemas.openxmlformats.org/wordprocessingml/2006/main">
        <w:t xml:space="preserve">2. Pag-ila sa Tingog sa Dios sa Atong Kinabuhi</w:t>
      </w:r>
    </w:p>
    <w:p/>
    <w:p>
      <w:r xmlns:w="http://schemas.openxmlformats.org/wordprocessingml/2006/main">
        <w:t xml:space="preserve">1. Salmo 46:10 - "Hilum, ug ilha nga ako mao ang Dios."</w:t>
      </w:r>
    </w:p>
    <w:p/>
    <w:p>
      <w:r xmlns:w="http://schemas.openxmlformats.org/wordprocessingml/2006/main">
        <w:t xml:space="preserve">2. Isaias 40:31 - "Apan sila nga nagahulat kang Jehova magabag-o sa ilang kusog; sila mokayab sa mga pako ingon sa mga agila; sila modalagan, ug dili kapuyan; ug sila manlakaw, ug dili mangaluya."</w:t>
      </w:r>
    </w:p>
    <w:p/>
    <w:p>
      <w:r xmlns:w="http://schemas.openxmlformats.org/wordprocessingml/2006/main">
        <w:t xml:space="preserve">Numeros 22:34 Ug si Balaam miingon sa manolonda ni Jehova: Nakasala ako; kay ako wala mahibalo nga ikaw mitindog sa dalan batok kanako: busa karon, kon kini dili makapahimuot kanimo, ako mobalik kanako.</w:t>
      </w:r>
    </w:p>
    <w:p/>
    <w:p>
      <w:r xmlns:w="http://schemas.openxmlformats.org/wordprocessingml/2006/main">
        <w:t xml:space="preserve">Ang Anghel sa Ginoo mibarog sa dalan batok kang Balaam, apan si Balaam wala mahibalo ug sa ingon nakasala.</w:t>
      </w:r>
    </w:p>
    <w:p/>
    <w:p>
      <w:r xmlns:w="http://schemas.openxmlformats.org/wordprocessingml/2006/main">
        <w:t xml:space="preserve">1. Ang presensya sa Dios kinahanglang maoy unang prayoridad sa atong kinabuhi.</w:t>
      </w:r>
    </w:p>
    <w:p/>
    <w:p>
      <w:r xmlns:w="http://schemas.openxmlformats.org/wordprocessingml/2006/main">
        <w:t xml:space="preserve">2. Ang pag-ila sa kabubut-on sa Dios usa ka importante nga bahin sa pagkamatinud-anon nga sumusunod.</w:t>
      </w:r>
    </w:p>
    <w:p/>
    <w:p>
      <w:r xmlns:w="http://schemas.openxmlformats.org/wordprocessingml/2006/main">
        <w:t xml:space="preserve">1. Salmo 16:8 - Gibutang ko kanunay ang Ginoo sa akong atubangan: kay ania siya sa akong tuong kamot, dili ako matarug.</w:t>
      </w:r>
    </w:p>
    <w:p/>
    <w:p>
      <w:r xmlns:w="http://schemas.openxmlformats.org/wordprocessingml/2006/main">
        <w:t xml:space="preserve">2. Mga Taga-Efeso 5:15-17 - Busa tan-awa nga kamo maglakaw nga mabinantayon, dili ingon sa mga buang, kondili ingon nga mga maalam, nga pahimuslan ang panahon, kay ang mga adlaw dautan. Busa dili kamo magpakabuang, kondili sabton ninyo ang kabubut-on sa Ginoo.</w:t>
      </w:r>
    </w:p>
    <w:p/>
    <w:p>
      <w:r xmlns:w="http://schemas.openxmlformats.org/wordprocessingml/2006/main">
        <w:t xml:space="preserve">Numeros 22:35 Ug ang manolonda ni Jehova miingon kang Balaam: Umuban ka sa mga tawo; apan ang pulong lamang nga igapamulong ko kanimo, kana maoy igasulti mo. Busa si Balaam miuban sa mga principe ni Balac.</w:t>
      </w:r>
    </w:p>
    <w:p/>
    <w:p>
      <w:r xmlns:w="http://schemas.openxmlformats.org/wordprocessingml/2006/main">
        <w:t xml:space="preserve">Si Balaam gisugo sa usa ka anghel sa GINOO sa pag-uban sa mga prinsipe ni Balak ug sa pagsulti lamang sa mga pulong nga gisulti sa anghel kaniya.</w:t>
      </w:r>
    </w:p>
    <w:p/>
    <w:p>
      <w:r xmlns:w="http://schemas.openxmlformats.org/wordprocessingml/2006/main">
        <w:t xml:space="preserve">1. Ang Dios nakigsulti kanato ug nagpaabut nga kita mosunod.</w:t>
      </w:r>
    </w:p>
    <w:p/>
    <w:p>
      <w:r xmlns:w="http://schemas.openxmlformats.org/wordprocessingml/2006/main">
        <w:t xml:space="preserve">2. Kita kinahanglang mosunod kanunay sa pulong sa Ginoo.</w:t>
      </w:r>
    </w:p>
    <w:p/>
    <w:p>
      <w:r xmlns:w="http://schemas.openxmlformats.org/wordprocessingml/2006/main">
        <w:t xml:space="preserve">1. Isaias 55:11, “Maingon niana ang akong pulong nga mogula sa akong baba: kini dili mobalik kanako nga walay kapuslanan, kondili magatuman kini sa akong gikahimut-an, ug kini mouswag sa butang nga akong gipadala niini. "</w:t>
      </w:r>
    </w:p>
    <w:p/>
    <w:p>
      <w:r xmlns:w="http://schemas.openxmlformats.org/wordprocessingml/2006/main">
        <w:t xml:space="preserve">2. Santiago 1:22-25, "Apan himoa nga magtutuman kamo sa pulong, ug dili magpatalinghug lamang, nga maglimbong sa inyong kaugalingon. Kay kon adunay magpatalinghug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Numeros 22:36 Ug sa pagkadungog ni Balak nga si Balaam nagapaabut, migula siya sa pagsugat kaniya ngadto sa usa ka lungsod sa Moab, nga anaa sa utlanan sa Arnon, nga anaa sa kinatumyan nga utlanan.</w:t>
      </w:r>
    </w:p>
    <w:p/>
    <w:p>
      <w:r xmlns:w="http://schemas.openxmlformats.org/wordprocessingml/2006/main">
        <w:t xml:space="preserve">Nabalitaan ni Balak nga nag-abot si Balaam kag nagkadto sia sa pagsugata sa iya sa siudad sang Moab malapit sa suba sang Arnon.</w:t>
      </w:r>
    </w:p>
    <w:p/>
    <w:p>
      <w:r xmlns:w="http://schemas.openxmlformats.org/wordprocessingml/2006/main">
        <w:t xml:space="preserve">1. Ang Gahum sa Pag-abiabi: Sa Unsang Paagi Ang Atong mga Aksyon Makasulti nga Mas Kusog Kay sa mga Pulong</w:t>
      </w:r>
    </w:p>
    <w:p/>
    <w:p>
      <w:r xmlns:w="http://schemas.openxmlformats.org/wordprocessingml/2006/main">
        <w:t xml:space="preserve">2. Ang Gahum sa Presensya: Pagsabot Kon Sa Unsang Paagi Ang Atong Presensya Makaapektar sa Uban</w:t>
      </w:r>
    </w:p>
    <w:p/>
    <w:p>
      <w:r xmlns:w="http://schemas.openxmlformats.org/wordprocessingml/2006/main">
        <w:t xml:space="preserve">1. Roma 12:13: Pag-amot sa mga panginahanglan sa mga santos ug tinguhaa ang pagpakita sa pagkamaabiabihon.</w:t>
      </w:r>
    </w:p>
    <w:p/>
    <w:p>
      <w:r xmlns:w="http://schemas.openxmlformats.org/wordprocessingml/2006/main">
        <w:t xml:space="preserve">2. Hebreohanon 13:2: Ayaw kalimti ang pagpakitag pagkamaabiabihon sa mga dumuloong, kay tungod niini ang uban nakaabiabi ug mga manolonda nga wala nila hibaloi.</w:t>
      </w:r>
    </w:p>
    <w:p/>
    <w:p>
      <w:r xmlns:w="http://schemas.openxmlformats.org/wordprocessingml/2006/main">
        <w:t xml:space="preserve">Numeros 22:37 Ug si Balac miingon kang Balaam: Wala ba ako magpasugo kanimo sa pagtawag kanimo? nganong wala ka moanhi kanako? dili ba ako makahimo sa pagpasidungog kanimo?</w:t>
      </w:r>
    </w:p>
    <w:p/>
    <w:p>
      <w:r xmlns:w="http://schemas.openxmlformats.org/wordprocessingml/2006/main">
        <w:t xml:space="preserve">Gipangutana ni Balak si Balaam kon nganong wala siya moduol kaniya, miinsistir nga aduna siyay gahum sa pagbayaw kaniya ngadto sa usa ka dapit nga dungganan.</w:t>
      </w:r>
    </w:p>
    <w:p/>
    <w:p>
      <w:r xmlns:w="http://schemas.openxmlformats.org/wordprocessingml/2006/main">
        <w:t xml:space="preserve">1) Ang Gahum sa Tawag sa Dios sa Pag-alagad 2) Pagtubag sa Imbitasyon sa Dios</w:t>
      </w:r>
    </w:p>
    <w:p/>
    <w:p>
      <w:r xmlns:w="http://schemas.openxmlformats.org/wordprocessingml/2006/main">
        <w:t xml:space="preserve">1) Mga Taga-Efeso 3:20-21 - Karon kaniya nga makahimo sa dili masukod nga labaw pa sa tanan nga atong gipangayo o gihunahuna, sumala sa iyang gahum nga naglihok sa sulod nato, kaniya ang himaya diha sa simbahan ug kang Kristo Jesus sa tibuok nga tanan. mga kaliwatan, hangtod sa kahangtoran! Amen. 2) Mga Taga-Roma 8:28-29 - Ug nahibalo kita nga sa tanang butang ang Dios nagabuhat alang sa kaayohan niadtong nahigugma kaniya, nga mga tinawag sumala sa iyang katuyoan. Kay ang Dios nga nakaila nang daan iya usab nga gimbut-an nga daan nga mahisama sa dagway sa iyang Anak, aron siya mahimong panganay sa daghang mga igsoon.</w:t>
      </w:r>
    </w:p>
    <w:p/>
    <w:p>
      <w:r xmlns:w="http://schemas.openxmlformats.org/wordprocessingml/2006/main">
        <w:t xml:space="preserve">Numeros 22:38 Ug si Balaam miingon kang Balac: Ania karon, ako mianhi kanimo: aduna ba akoy gahum sa pagsulti ug bisan unsa nga butang? ang pulong nga ibutang sa Dios sa akong baba, kana akong isulti.</w:t>
      </w:r>
    </w:p>
    <w:p/>
    <w:p>
      <w:r xmlns:w="http://schemas.openxmlformats.org/wordprocessingml/2006/main">
        <w:t xml:space="preserve">Si Balaam mapaubsanong miila nga siya walay gahom sa pagsulti ug bisan unsa gawas sa gibutang sa Diyos sa iyang baba.</w:t>
      </w:r>
    </w:p>
    <w:p/>
    <w:p>
      <w:r xmlns:w="http://schemas.openxmlformats.org/wordprocessingml/2006/main">
        <w:t xml:space="preserve">1. Ang gahum sa pagpaubos ug pagsunod sa kabubut-on sa Dios.</w:t>
      </w:r>
    </w:p>
    <w:p/>
    <w:p>
      <w:r xmlns:w="http://schemas.openxmlformats.org/wordprocessingml/2006/main">
        <w:t xml:space="preserve">2. Ang kamahinungdanon sa pag-ila sa pagkasoberano sa Diyos sa atong kinabuhi.</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Salmo 37:5 - Itugyan ang imong dalan ngadto sa Ginoo; salig kaniya, ug siya molihok.</w:t>
      </w:r>
    </w:p>
    <w:p/>
    <w:p>
      <w:r xmlns:w="http://schemas.openxmlformats.org/wordprocessingml/2006/main">
        <w:t xml:space="preserve">Numeros 22:39 Ug si Balaam miuban kang Balac, ug miadto sila sa Chiriath-huzoth.</w:t>
      </w:r>
    </w:p>
    <w:p/>
    <w:p>
      <w:r xmlns:w="http://schemas.openxmlformats.org/wordprocessingml/2006/main">
        <w:t xml:space="preserve">Si Balaam ug si Balak mipanaw ngadto sa Kiriathuzoth.</w:t>
      </w:r>
    </w:p>
    <w:p/>
    <w:p>
      <w:r xmlns:w="http://schemas.openxmlformats.org/wordprocessingml/2006/main">
        <w:t xml:space="preserve">1. Ang Gahum sa Pagbiyahe nga Magkauban: Ang Kalig-on sa Panaghiusa.</w:t>
      </w:r>
    </w:p>
    <w:p/>
    <w:p>
      <w:r xmlns:w="http://schemas.openxmlformats.org/wordprocessingml/2006/main">
        <w:t xml:space="preserve">2. Pagsunod sa Dalan sa Dios: Ang mga Panalangin sa Pagkamasulundon.</w:t>
      </w:r>
    </w:p>
    <w:p/>
    <w:p>
      <w:r xmlns:w="http://schemas.openxmlformats.org/wordprocessingml/2006/main">
        <w:t xml:space="preserve">1. Proverbio 27:17 - Ang puthaw makapahait sa puthaw, ug ang usa ka tawo makapatalom sa lain.</w:t>
      </w:r>
    </w:p>
    <w:p/>
    <w:p>
      <w:r xmlns:w="http://schemas.openxmlformats.org/wordprocessingml/2006/main">
        <w:t xml:space="preserve">2. Salmo 1:1-2 - Bulahan ang tawo nga wala magalakaw sa tambag sa dautan, ni motindog sa dalan sa mga makasasala, ni magalingkod sa lingkoranan sa mga mayubiton; apan ang iyang kalipay anaa sa balaod sa Ginoo, ug sa iyang balaod siya namalandong adlaw ug gabii.</w:t>
      </w:r>
    </w:p>
    <w:p/>
    <w:p>
      <w:r xmlns:w="http://schemas.openxmlformats.org/wordprocessingml/2006/main">
        <w:t xml:space="preserve">Numeros 22:40 Ug si Balac naghalad ug mga vaca ug mga carnero, ug gipadala niya kang Balaam, ug sa mga principe nga uban kaniya.</w:t>
      </w:r>
    </w:p>
    <w:p/>
    <w:p>
      <w:r xmlns:w="http://schemas.openxmlformats.org/wordprocessingml/2006/main">
        <w:t xml:space="preserve">Si Balak ug si Balaam naghimog sakripisyo ngadto sa Diyos.</w:t>
      </w:r>
    </w:p>
    <w:p/>
    <w:p>
      <w:r xmlns:w="http://schemas.openxmlformats.org/wordprocessingml/2006/main">
        <w:t xml:space="preserve">1. Ang gahum sa pagsakripisyo sa atong relasyon sa Dios</w:t>
      </w:r>
    </w:p>
    <w:p/>
    <w:p>
      <w:r xmlns:w="http://schemas.openxmlformats.org/wordprocessingml/2006/main">
        <w:t xml:space="preserve">2. Ang kamahinungdanon sa paghalad sa atong pinakamaayo ngadto sa Dios</w:t>
      </w:r>
    </w:p>
    <w:p/>
    <w:p>
      <w:r xmlns:w="http://schemas.openxmlformats.org/wordprocessingml/2006/main">
        <w:t xml:space="preserve">1. Filipos 4:18 "Apan anaa kanako ang tanan, ug nagdagaya: puno ako, nga nakadawat gikan kang Epafrodito sa mga butang nga gipadala gikan kanimo, usa ka baho sa matam-is nga kahumot, usa ka halad nga dalawaton, nga makapahimuot sa Dios."</w:t>
      </w:r>
    </w:p>
    <w:p/>
    <w:p>
      <w:r xmlns:w="http://schemas.openxmlformats.org/wordprocessingml/2006/main">
        <w:t xml:space="preserve">2. Levitico 7:12-15 "Kon ihalad niya kini alang sa usa ka pasalamat, nan igahalad niya uban sa halad sa pasalamat ang mga tinapay nga walay levadura nga sinaktan sa lana, ug mga manipis nga manipis nga walay levadura nga gidihogan sa lana, ug mga tinapay nga sinaktan sa lana, sa fino nga harina, nga sinangag. .Labut pa sa mga tinapay, siya magahalad alang sa iyang halad ug tinapay nga may levadura uban sa halad sa pasalamat sa iyang mga halad-sa-pakigdait: ug gikan niini magahalad siya ug usa gikan sa tibook nga halad alang sa usa ka halad-nga-binayaw kang Jehova, ug kini maiya sa sacerdote nga gisablig ang dugo sa mga halad-sa-pakigdait. Ug ang unod sa halad sa iyang mga halad-sa-pakigdait alang sa pasalamat pagakan-on sa adlaw nga kini gihalad: dili siya magbilin bisan unsa niini hangtud sa pagkabuntag."</w:t>
      </w:r>
    </w:p>
    <w:p/>
    <w:p>
      <w:r xmlns:w="http://schemas.openxmlformats.org/wordprocessingml/2006/main">
        <w:t xml:space="preserve">Numeros 22:41 Ug nahitabo sa pagkaugma, nga si Balac mikuha kang Balaam, ug iyang gidala siya ngadto sa mga hatag-as nga dapit ni Baal, aron gikan didto makita niya ang kinatumyan nga bahin sa katawohan.</w:t>
      </w:r>
    </w:p>
    <w:p/>
    <w:p>
      <w:r xmlns:w="http://schemas.openxmlformats.org/wordprocessingml/2006/main">
        <w:t xml:space="preserve">Gidala ni Balak si Balaam ngadto sa hatag-as nga mga dapit ni Baal aron makita niya ang tibuok katawhan.</w:t>
      </w:r>
    </w:p>
    <w:p/>
    <w:p>
      <w:r xmlns:w="http://schemas.openxmlformats.org/wordprocessingml/2006/main">
        <w:t xml:space="preserve">1. Ang Gahum sa Biswal: Giunsa Pagpadayag sa Dios ang Iyang Kaugalingon Pinaagi sa Atong Makita</w:t>
      </w:r>
    </w:p>
    <w:p/>
    <w:p>
      <w:r xmlns:w="http://schemas.openxmlformats.org/wordprocessingml/2006/main">
        <w:t xml:space="preserve">2. Ang Panaw ngadto sa Tinuod nga Pagtuo: Pagtugyan sa Atong mga Kasingkasing ngadto sa Dios</w:t>
      </w:r>
    </w:p>
    <w:p/>
    <w:p>
      <w:r xmlns:w="http://schemas.openxmlformats.org/wordprocessingml/2006/main">
        <w:t xml:space="preserve">1. Salmo 46:10 Hunong, ug ilha nga ako mao ang Dios.</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Ang Numeros 23 mahimong i-summarize sa tulo ka paragraph sama sa mosunod, uban sa gipakita nga mga bersikulo:</w:t>
      </w:r>
    </w:p>
    <w:p/>
    <w:p>
      <w:r xmlns:w="http://schemas.openxmlformats.org/wordprocessingml/2006/main">
        <w:t xml:space="preserve">Parapo 1: Ang Numeros 23:1-12 nagpaila sa unang pagsulay ni Balaam sa pagtunglo sa mga Israelinhon. Gidala ni Balak si Balaam ngadto sa usa ka hataas nga dapit diin sila nagtukod ug pito ka halaran ug naghalad ug mga halad. Si Balaam nangita sa giya sa Dios ug nakadawat ug mensahe gikan Kaniya. Imbes nga tunglohon ang mga Israelinhon, si Balaam mihatag ug mga pulong sa panalangin sa tulo ka higayon, nga nagpasiugda nga siya makasulti lamang kon unsay gibutang sa Diyos sa iyang baba.</w:t>
      </w:r>
    </w:p>
    <w:p/>
    <w:p>
      <w:r xmlns:w="http://schemas.openxmlformats.org/wordprocessingml/2006/main">
        <w:t xml:space="preserve">Paragraph 2: Pagpadayon sa Numeros 23:13–26, ang kapitulo nagdetalye sa ikaduhang pagsulay ni Balak ug Balaam sa pagtunglo sa mga Israelita. Mibalhin sila sa laing dapit diin gitukod ang mga halaran ug gihalad na usab ang mga halad. Si Balaam nangita pag-usab sa giya sa Dios ug nakadawat ug laing mensahe gikan Kaniya. Sama sa unang pagsulay, imbes nga tunglohon, si Balaam namulong sa mga pulong sa panalangin sa Israel.</w:t>
      </w:r>
    </w:p>
    <w:p/>
    <w:p>
      <w:r xmlns:w="http://schemas.openxmlformats.org/wordprocessingml/2006/main">
        <w:t xml:space="preserve">Paragraph 3: Ang Numeros 23 mitapos pinaagi sa pagpasiugda kon sa unsang paagi si Balak nasagmuyo sa kawalay katakus ni Balaam sa pagtunglo sa mga Israelite bisan pa sa daghang pagsulay. Siya miinsistir nga sila mosulay sa makausa pa sa usa ka lain nga lokasyon, naglaum sa usa ka lain nga resulta. Apan, sa wala pa ipadayon kining ikatulong pagsulay, gipatin-aw ni Balaam nga siya makasulti lamang sa gisugo sa Diyos nga iyang isulti.</w:t>
      </w:r>
    </w:p>
    <w:p/>
    <w:p>
      <w:r xmlns:w="http://schemas.openxmlformats.org/wordprocessingml/2006/main">
        <w:t xml:space="preserve">Sa katingbanan:</w:t>
      </w:r>
    </w:p>
    <w:p>
      <w:r xmlns:w="http://schemas.openxmlformats.org/wordprocessingml/2006/main">
        <w:t xml:space="preserve">Numeros 23 nagpresentar:</w:t>
      </w:r>
    </w:p>
    <w:p>
      <w:r xmlns:w="http://schemas.openxmlformats.org/wordprocessingml/2006/main">
        <w:t xml:space="preserve">Unang pagsulay sa pagtukod ug mga halaran, paghalad ug mga halad;</w:t>
      </w:r>
    </w:p>
    <w:p>
      <w:r xmlns:w="http://schemas.openxmlformats.org/wordprocessingml/2006/main">
        <w:t xml:space="preserve">Nangita sa giya sa Dios; paghatag ug mga pulong sa panalangin imbes sa mga tunglo.</w:t>
      </w:r>
    </w:p>
    <w:p/>
    <w:p>
      <w:r xmlns:w="http://schemas.openxmlformats.org/wordprocessingml/2006/main">
        <w:t xml:space="preserve">Ikaduha nga pagsulay sa pagsubli sa proseso sa laing lokasyon;</w:t>
      </w:r>
    </w:p>
    <w:p>
      <w:r xmlns:w="http://schemas.openxmlformats.org/wordprocessingml/2006/main">
        <w:t xml:space="preserve">Pagtinguha pag-usab sa giya sa Dios; namulong sa mga pulong sa panalangin sa Israel.</w:t>
      </w:r>
    </w:p>
    <w:p/>
    <w:p>
      <w:r xmlns:w="http://schemas.openxmlformats.org/wordprocessingml/2006/main">
        <w:t xml:space="preserve">Kapakyasan ni Balak tungod sa kawalay katakus sa pagkuha sa gitinguha nga mga tunglo;</w:t>
      </w:r>
    </w:p>
    <w:p>
      <w:r xmlns:w="http://schemas.openxmlformats.org/wordprocessingml/2006/main">
        <w:t xml:space="preserve">Pag-insistir sa pagsulay sa makausa pa sa lain nga lokasyon;</w:t>
      </w:r>
    </w:p>
    <w:p>
      <w:r xmlns:w="http://schemas.openxmlformats.org/wordprocessingml/2006/main">
        <w:t xml:space="preserve">Gisubli ni Balaam ang iyang pasalig sa pagsulti lamang kung unsa ang gisugo sa Dios.</w:t>
      </w:r>
    </w:p>
    <w:p/>
    <w:p>
      <w:r xmlns:w="http://schemas.openxmlformats.org/wordprocessingml/2006/main">
        <w:t xml:space="preserve">Kini nga kapitulo nagpunting sa duha ka pagsulay nga gihimo ni Balak ug Balaam sa pagtunglo sa mga Israelita, ingon man usab sa pasalig ni Balaam sa pagsulti lamang kung unsa ang gisugo sa Dios. Ang Numeros 23 nagsugod sa pagdala ni Balak kang Balaam ngadto sa usa ka hataas nga dapit diin sila nagtukod ug pito ka mga halaran ug naghalad og mga halad. Nangayo si Balaam sa giya sa Diyos ug imbes nga tunglohon ang mga Israelita, mihatag siya ug mga pulong sa panalangin sa tulo ka higayon, nga nagpasiugda nga siya makasulti lamang kon unsa ang gibutang sa Diyos sa iyang baba.</w:t>
      </w:r>
    </w:p>
    <w:p/>
    <w:p>
      <w:r xmlns:w="http://schemas.openxmlformats.org/wordprocessingml/2006/main">
        <w:t xml:space="preserve">Dugang pa, ang Numeros 23 nagdetalye sa ikaduhang pagsulay nga gihimo ni Balak ug Balaam sa pagtunglo sa mga Israelite. Mibalhin sila sa laing dapit diin gitukod ang mga halaran ug gihalad na usab ang mga halad. Si Balaam nangita pag-usab sa giya sa Dios ug nakadawat ug laing mensahe gikan Kaniya. Sama sa unang pagsulay, imbes nga tunglohon, si Balaam namulong sa mga pulong sa panalangin sa Israel.</w:t>
      </w:r>
    </w:p>
    <w:p/>
    <w:p>
      <w:r xmlns:w="http://schemas.openxmlformats.org/wordprocessingml/2006/main">
        <w:t xml:space="preserve">Ang kapitulo gitapos pinaagi sa pagpasiugda sa kasagmuyo ni Balak sa kawalay katakus ni Balaam nga makuha ang gitinguha nga mga tunglo sa mga Israelita bisan pa sa daghang pagsulay. Si Balak miinsistir sa pagsulay sa makausa pa sa usa ka lain nga lokasyon, naglaum sa usa ka lahi nga sangputanan. Apan, sa wala pa ipadayon kining ikatulong pagsulay, gipatin-aw ni Balaam nga siya makasulti lamang sa gisugo sa Diyos nga iyang isulti.</w:t>
      </w:r>
    </w:p>
    <w:p/>
    <w:p>
      <w:r xmlns:w="http://schemas.openxmlformats.org/wordprocessingml/2006/main">
        <w:t xml:space="preserve">Numeros 23:1 Ug si Balaam miingon kang Balac: Tukoran ako dinhi ug pito ka halaran, ug andami ako dinhi ug pito ka vaca ug pito ka lakeng carnero.</w:t>
      </w:r>
    </w:p>
    <w:p/>
    <w:p>
      <w:r xmlns:w="http://schemas.openxmlformats.org/wordprocessingml/2006/main">
        <w:t xml:space="preserve">Gisugo ni Balaam si Balak sa paghimog pito ka halaran ug pag-andam ug pito ka baka ug pito ka laking karnero.</w:t>
      </w:r>
    </w:p>
    <w:p/>
    <w:p>
      <w:r xmlns:w="http://schemas.openxmlformats.org/wordprocessingml/2006/main">
        <w:t xml:space="preserve">1. Ang kamahinungdanon sa pagsunod sa mga panudlo sa Dios.</w:t>
      </w:r>
    </w:p>
    <w:p/>
    <w:p>
      <w:r xmlns:w="http://schemas.openxmlformats.org/wordprocessingml/2006/main">
        <w:t xml:space="preserve">2. Ang gahum sa pito sa Biblia.</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Exodo 34:17 "Magbuhat ka ug usa ka halaran nga yuta alang kanako, ug igahalad mo sa ibabaw niini ang imong mga halad-nga-sinunog ug ang imong mga halad-sa-pakigdait, ang imong mga carnero ug ang imong mga vaca. moanhi kanimo ug magapanalangin kanimo.”</w:t>
      </w:r>
    </w:p>
    <w:p/>
    <w:p>
      <w:r xmlns:w="http://schemas.openxmlformats.org/wordprocessingml/2006/main">
        <w:t xml:space="preserve">Numeros 23:2 Ug si Balac nagbuhat sumala sa giingon ni Balaam; ug si Balac ug si Balaam naghalad sa ibabaw sa tagsatagsa ka halaran ug usa ka lakeng vaca ug usa ka lakeng carnero.</w:t>
      </w:r>
    </w:p>
    <w:p/>
    <w:p>
      <w:r xmlns:w="http://schemas.openxmlformats.org/wordprocessingml/2006/main">
        <w:t xml:space="preserve">Si Balaam ug Balak mihalad ug mga halad sa matag altar aron ipakita ang ilang pagtahod ug pagtuo sa Diyos.</w:t>
      </w:r>
    </w:p>
    <w:p/>
    <w:p>
      <w:r xmlns:w="http://schemas.openxmlformats.org/wordprocessingml/2006/main">
        <w:t xml:space="preserve">1. Ang kamahinungdanon sa pagpakita og pagtahud sa Dios diha sa atong mga lihok.</w:t>
      </w:r>
    </w:p>
    <w:p/>
    <w:p>
      <w:r xmlns:w="http://schemas.openxmlformats.org/wordprocessingml/2006/main">
        <w:t xml:space="preserve">2. Ang gahum sa usa ka matinud-anon ug mapahinunguron nga kasingkasing sa pagpaduol kanato ngadto sa Dios.</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51:17 - Ang mga halad sa Dios mao ang usa ka masulub-on nga espiritu; usa ka masulub-on ug mahinulsulon nga kasingkasing, O Dios, ikaw dili motamay.</w:t>
      </w:r>
    </w:p>
    <w:p/>
    <w:p>
      <w:r xmlns:w="http://schemas.openxmlformats.org/wordprocessingml/2006/main">
        <w:t xml:space="preserve">Numeros 23:3 Ug si Balaam miingon kang Balac: Tumindog ka haduol sa imong halad-nga-sinunog, ug ako moadto: basin na lamang si Jehova moanhi sa pagpakighibalag kanako; Ug siya miadto sa usa ka hataas nga dapit.</w:t>
      </w:r>
    </w:p>
    <w:p/>
    <w:p>
      <w:r xmlns:w="http://schemas.openxmlformats.org/wordprocessingml/2006/main">
        <w:t xml:space="preserve">Si Balaam nangayo sa tambag sa Ginoo sa iyang panaw.</w:t>
      </w:r>
    </w:p>
    <w:p/>
    <w:p>
      <w:r xmlns:w="http://schemas.openxmlformats.org/wordprocessingml/2006/main">
        <w:t xml:space="preserve">1. Ang kamahinungdanon sa pagpangita sa giya sa Dios sa atong panaw sa kinabuhi.</w:t>
      </w:r>
    </w:p>
    <w:p/>
    <w:p>
      <w:r xmlns:w="http://schemas.openxmlformats.org/wordprocessingml/2006/main">
        <w:t xml:space="preserve">2. Ang atong panginahanglan nga magmapailubon ug mosalig sa panahon sa Ginoo.</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30:21 Ug ang imong mga igdulungog makadungog ug usa ka pulong sa imong luyo, nga magaingon: Kini mao ang dalan, lumakaw kamo niana, sa inyong pagliko sa too, ug sa inyong pagliko sa wala.</w:t>
      </w:r>
    </w:p>
    <w:p/>
    <w:p>
      <w:r xmlns:w="http://schemas.openxmlformats.org/wordprocessingml/2006/main">
        <w:t xml:space="preserve">Numeros 23:4 Ug ang Dios nakighibalag kang Balaam: ug siya miingon kaniya: Ako nag-andam ug pito ka halaran, ug ako naghalad sa ibabaw sa tagsatagsa ka halaran ug usa ka lakeng vaca ug usa ka lakeng carnero.</w:t>
      </w:r>
    </w:p>
    <w:p/>
    <w:p>
      <w:r xmlns:w="http://schemas.openxmlformats.org/wordprocessingml/2006/main">
        <w:t xml:space="preserve">Ang pagpakita ni Balaam sa pagtoo sa Dios pinaagi sa paghalad ug pito ka mga halaran gigantihan sa presensya sa Dios.</w:t>
      </w:r>
    </w:p>
    <w:p/>
    <w:p>
      <w:r xmlns:w="http://schemas.openxmlformats.org/wordprocessingml/2006/main">
        <w:t xml:space="preserve">1. Ang pagpakita og hugot nga pagtuo sa Dios mao ang pinakasiguro nga paagi aron makadawat og mga panalangin.</w:t>
      </w:r>
    </w:p>
    <w:p/>
    <w:p>
      <w:r xmlns:w="http://schemas.openxmlformats.org/wordprocessingml/2006/main">
        <w:t xml:space="preserve">2. Kinahanglan natong ipakita ang atong pagsalig sa Dios pinaagi sa mahikap nga aksyon.</w:t>
      </w:r>
    </w:p>
    <w:p/>
    <w:p>
      <w:r xmlns:w="http://schemas.openxmlformats.org/wordprocessingml/2006/main">
        <w:t xml:space="preserve">1. Mateo 7:7-11 - Pangayo, pangitaa, ug panuktok ug ang Dios motubag.</w:t>
      </w:r>
    </w:p>
    <w:p/>
    <w:p>
      <w:r xmlns:w="http://schemas.openxmlformats.org/wordprocessingml/2006/main">
        <w:t xml:space="preserve">2. Lucas 6:38 - Panghatag ug kamo pagahatagan.</w:t>
      </w:r>
    </w:p>
    <w:p/>
    <w:p>
      <w:r xmlns:w="http://schemas.openxmlformats.org/wordprocessingml/2006/main">
        <w:t xml:space="preserve">Numeros 23:5 Ug si Jehova nagbutang ug pulong sa baba ni Balaam, ug miingon: Bumalik ka ngadto kang Balac, ug mao kini ang imong igasulti.</w:t>
      </w:r>
    </w:p>
    <w:p/>
    <w:p>
      <w:r xmlns:w="http://schemas.openxmlformats.org/wordprocessingml/2006/main">
        <w:t xml:space="preserve">Si Balaam gisugo sa Dios sa pagsulti sa usa ka piho nga pulong ngadto kang Balak.</w:t>
      </w:r>
    </w:p>
    <w:p/>
    <w:p>
      <w:r xmlns:w="http://schemas.openxmlformats.org/wordprocessingml/2006/main">
        <w:t xml:space="preserve">1. Ang Gahum sa Pulong sa Dios: Ang pagsabut sa kamahinungdanon sa kabubut-on sa Dios sa atong kinabuhi.</w:t>
      </w:r>
    </w:p>
    <w:p/>
    <w:p>
      <w:r xmlns:w="http://schemas.openxmlformats.org/wordprocessingml/2006/main">
        <w:t xml:space="preserve">2. Ang Gahum sa Pagkamasulundon: Pagkat-on sa pagsalig sa Dios ug pagsunod sa Iyang mga sugo.</w:t>
      </w:r>
    </w:p>
    <w:p/>
    <w:p>
      <w:r xmlns:w="http://schemas.openxmlformats.org/wordprocessingml/2006/main">
        <w:t xml:space="preserve">1. Isaias 55:10-11 - “Kay ingon nga ang ulan ug ang nieve managpan gikan sa langit, ug dili mobalik didto, kondili magbisbis sa yuta, nga magapaturok niini ug manalingsing, nga magahatag ug binhi sa magpupugas ug tinapay sa kumakaon, mao nga ang akong pulong mao ang magagula sa akong baba; kini dili mobalik kanako nga walay dala, kondili kini magatuman sa akong tuyo, ug molampos sa butang nga tungod niana kini akong gipadala.”</w:t>
      </w:r>
    </w:p>
    <w:p/>
    <w:p>
      <w:r xmlns:w="http://schemas.openxmlformats.org/wordprocessingml/2006/main">
        <w:t xml:space="preserve">2. Juan 12:47-50 - "Kon adunay magapatalinghug sa akong mga pulong ug dili magatuman niini, ako dili magahukom kaniya, kay ako wala moanhi sa paghukom sa kalibutan kondili sa pagluwas sa kalibutan. makadawat sa akong mga pulong adunay maghuhukom; ang pulong nga akong gisulti mao ang magahukom kaniya sa katapusan nga adlaw. Kay wala ako magsulti sa akong kaugalingon nga pagbulot-an, apan ang Amahan nga nagpadala kanako sa iyang kaugalingon naghatag kanako usa ka sugo kung unsa ang isulti ug igasulti. .Ug ako nahibalo nga ang iyang sugo mao ang kinabuhing dayon, busa ang akong gisulti, ginasulti ko sumala sa gisulti kanako sa Amahan.</w:t>
      </w:r>
    </w:p>
    <w:p/>
    <w:p>
      <w:r xmlns:w="http://schemas.openxmlformats.org/wordprocessingml/2006/main">
        <w:t xml:space="preserve">Numeros 23:6 Ug siya mibalik ngadto kaniya, ug, ania karon, siya mitindog tupad sa iyang halad-nga-sinunog, siya ug ang tanang mga principe sa Moab.</w:t>
      </w:r>
    </w:p>
    <w:p/>
    <w:p>
      <w:r xmlns:w="http://schemas.openxmlformats.org/wordprocessingml/2006/main">
        <w:t xml:space="preserve">Ang mga prinsipe sa Moab mibarog duol sa halad-nga-sinunog ni Balak.</w:t>
      </w:r>
    </w:p>
    <w:p/>
    <w:p>
      <w:r xmlns:w="http://schemas.openxmlformats.org/wordprocessingml/2006/main">
        <w:t xml:space="preserve">1. Ang gahum sa hugot nga pagtuo ug ang kalig-on sa pagkamaunongon.</w:t>
      </w:r>
    </w:p>
    <w:p/>
    <w:p>
      <w:r xmlns:w="http://schemas.openxmlformats.org/wordprocessingml/2006/main">
        <w:t xml:space="preserve">2. Pagbarug nga lig-on atubangan sa kalisdanan.</w:t>
      </w:r>
    </w:p>
    <w:p/>
    <w:p>
      <w:r xmlns:w="http://schemas.openxmlformats.org/wordprocessingml/2006/main">
        <w:t xml:space="preserve">1. Hebreohanon 11:8-10 - Tungod sa pagtoo si Abraham misugot sa diha nga gitawag siya sa pag-adto sa dapit nga iyang pagadawaton ingon nga kabilin. Ug migula siya nga wala mahibalo kong asa siya paingon. Tungod sa pagtoo siya mipuyo sa yuta sa saad ingon sa usa ka langyaw nga yuta, nga nagpuyo sa mga tolda uban kang Isaac ug Jacob, ang mga manununod uban kaniya sa mao nga saad; kay naghulat siya sa siyudad nga adunay mga patukoranan, kansang magtutukod ug magbubuhat mao ang Dios.</w:t>
      </w:r>
    </w:p>
    <w:p/>
    <w:p>
      <w:r xmlns:w="http://schemas.openxmlformats.org/wordprocessingml/2006/main">
        <w:t xml:space="preserve">2. Santiago 2:14-17 - Unsa may kapuslanan, akong mga igsoon, kon ang usa ka tawo moingon nga siya adunay pagtuo apan walay mga buhat? Makaluwas ba kaniya ang pagtoo? Kong ang usa ka igsoon nga lalake o babaye hubo ug nakulangan sa kalan-on sa matag-adlaw, ug usa kaninyo moingon kanila: Pahawa kamo sa pakigdait, pag-init-init ug pagbusog, apan wala ninyo sila paghatagi sa mga butang nga gikinahanglan sa lawas, unsay kapuslanan niini? Ingon usab niana ang pagtoo sa iyang kaugalingon, kong kini walay mga buhat, patay.</w:t>
      </w:r>
    </w:p>
    <w:p/>
    <w:p>
      <w:r xmlns:w="http://schemas.openxmlformats.org/wordprocessingml/2006/main">
        <w:t xml:space="preserve">Numeros 23:7 Ug siya migamit sa iyang sambingay, ug miingon: Si Balak nga hari sa Moab nagdala kanako gikan sa Aram, gikan sa kabukiran sa sidlakan, nga nagaingon: Umari ka, itunglo kanako si Jacob, ug umari ka, hagita ang Israel.</w:t>
      </w:r>
    </w:p>
    <w:p/>
    <w:p>
      <w:r xmlns:w="http://schemas.openxmlformats.org/wordprocessingml/2006/main">
        <w:t xml:space="preserve">Si Balak, ang hari sa Moab, mihangyo kang Balaam sa pagtunglo ni Jacob ug sa paghagit sa Israel.</w:t>
      </w:r>
    </w:p>
    <w:p/>
    <w:p>
      <w:r xmlns:w="http://schemas.openxmlformats.org/wordprocessingml/2006/main">
        <w:t xml:space="preserve">1. Ang Gahum sa Panalangin: Pagpahimulos sa Atong mga Pulong</w:t>
      </w:r>
    </w:p>
    <w:p/>
    <w:p>
      <w:r xmlns:w="http://schemas.openxmlformats.org/wordprocessingml/2006/main">
        <w:t xml:space="preserve">2. Pagbalaan sa Atong Pagsulti: Paghimo sa Matag Pulong nga Importante</w:t>
      </w:r>
    </w:p>
    <w:p/>
    <w:p>
      <w:r xmlns:w="http://schemas.openxmlformats.org/wordprocessingml/2006/main">
        <w:t xml:space="preserve">1. Santiago 3:10 - "Gikan sa mao ra nga baba nagagula ang panalangin ug ang pagtunglo. Mga igsoon ko, dili unta kini mahitabo."</w:t>
      </w:r>
    </w:p>
    <w:p/>
    <w:p>
      <w:r xmlns:w="http://schemas.openxmlformats.org/wordprocessingml/2006/main">
        <w:t xml:space="preserve">2. Salmo 19:14 - "Himoa nga ang mga pulong sa akong baba ug ang pagpamalandong sa akong kasingkasing madawat sa imong panan-aw, Oh Jehova, akong bato ug akong manunubos."</w:t>
      </w:r>
    </w:p>
    <w:p/>
    <w:p>
      <w:r xmlns:w="http://schemas.openxmlformats.org/wordprocessingml/2006/main">
        <w:t xml:space="preserve">Numeros 23:8 Unsaon ko pagtunglo, nga wala pagtungloha sa Dios? kun unsaon ko paghagit, nga wala gihagit ni Jehova?</w:t>
      </w:r>
    </w:p>
    <w:p/>
    <w:p>
      <w:r xmlns:w="http://schemas.openxmlformats.org/wordprocessingml/2006/main">
        <w:t xml:space="preserve">Si Balaam dili makahimo sa pagtunglo sa mga Israelinhon tungod kay ang Dios wala magtunglo kanila, ug siya dili makahimo sa paghagit kanila tungod kay ang Ginoo wala maghagit kanila.</w:t>
      </w:r>
    </w:p>
    <w:p/>
    <w:p>
      <w:r xmlns:w="http://schemas.openxmlformats.org/wordprocessingml/2006/main">
        <w:t xml:space="preserve">1. Ang gugma ug panalipod sa Dios alang sa Iyang katawhan.</w:t>
      </w:r>
    </w:p>
    <w:p/>
    <w:p>
      <w:r xmlns:w="http://schemas.openxmlformats.org/wordprocessingml/2006/main">
        <w:t xml:space="preserve">2. Ang gahum sa pagkamasulundon ug pagkamatinud-anon.</w:t>
      </w:r>
    </w:p>
    <w:p/>
    <w:p>
      <w:r xmlns:w="http://schemas.openxmlformats.org/wordprocessingml/2006/main">
        <w:t xml:space="preserve">1. Roma 8:31-39 - Ang gugma sa Dios alang sa Iyang katawhan ug ang Iyang panalipod gikan sa dautan.</w:t>
      </w:r>
    </w:p>
    <w:p/>
    <w:p>
      <w:r xmlns:w="http://schemas.openxmlformats.org/wordprocessingml/2006/main">
        <w:t xml:space="preserve">2. Salmo 119:1-8 - Ang gahum sa pagkamasinugtanon ug pagkamatinumanon.</w:t>
      </w:r>
    </w:p>
    <w:p/>
    <w:p>
      <w:r xmlns:w="http://schemas.openxmlformats.org/wordprocessingml/2006/main">
        <w:t xml:space="preserve">Numeros 23:9 Kay gikan sa kinatumyan sa mga bato nakita ko siya, ug gikan sa mga bungtod nakita ko siya: ania karon, ang katawohan magapuyo nga mag-inusara, ug dili pagaisipon uban sa mga nasud.</w:t>
      </w:r>
    </w:p>
    <w:p/>
    <w:p>
      <w:r xmlns:w="http://schemas.openxmlformats.org/wordprocessingml/2006/main">
        <w:t xml:space="preserve">Ang katawhan sa Diyos magpabiling bulag sa ubang bahin sa kalibotan ug magpabiling lahi sa ilang pagtuo.</w:t>
      </w:r>
    </w:p>
    <w:p/>
    <w:p>
      <w:r xmlns:w="http://schemas.openxmlformats.org/wordprocessingml/2006/main">
        <w:t xml:space="preserve">1: "Ang Panalangin sa Pagpabiling Nabulag"</w:t>
      </w:r>
    </w:p>
    <w:p/>
    <w:p>
      <w:r xmlns:w="http://schemas.openxmlformats.org/wordprocessingml/2006/main">
        <w:t xml:space="preserve">2: "Ang Gahum sa Lahi nga Pagtuo"</w:t>
      </w:r>
    </w:p>
    <w:p/>
    <w:p>
      <w:r xmlns:w="http://schemas.openxmlformats.org/wordprocessingml/2006/main">
        <w:t xml:space="preserve">1: Deuteronomio 7:6, "Kay ikaw mao ang usa ka balaan nga katawohan alang kang Jehova nga imong Dios: si Jehova nga imong Dios nagpili kanimo aron mahimong usa ka pinasahi nga katawohan alang sa iyang kaugalingon, labaw sa tanan nga mga katawohan nga anaa sa ibabaw sa nawong sa yuta."</w:t>
      </w:r>
    </w:p>
    <w:p/>
    <w:p>
      <w:r xmlns:w="http://schemas.openxmlformats.org/wordprocessingml/2006/main">
        <w:t xml:space="preserve">2: Mga Taga-Galacia 6:16, "Ug ang tanan nga nagalakaw subay niini nga lagda, ang kalinaw maanaa kanila, ug ang kalooy, ug sa ibabaw sa Israel sa Dios."</w:t>
      </w:r>
    </w:p>
    <w:p/>
    <w:p>
      <w:r xmlns:w="http://schemas.openxmlformats.org/wordprocessingml/2006/main">
        <w:t xml:space="preserve">Numeros 23:10 Kinsa ba ang makaisip sa abug ni Jacob, ug makaisip sa ikaupat ka bahin sa Israel? Tugoti ako nga mamatay sa kamatayon sa matarong, ug himoa nga ang akong kataposang kataposan mahisama sa iya!</w:t>
      </w:r>
    </w:p>
    <w:p/>
    <w:p>
      <w:r xmlns:w="http://schemas.openxmlformats.org/wordprocessingml/2006/main">
        <w:t xml:space="preserve">Kini nga tudling naghisgot sa tinguha sa mamumulong nga magkinabuhi nga matarong ug makabaton ug kataposan sama sa matarong.</w:t>
      </w:r>
    </w:p>
    <w:p/>
    <w:p>
      <w:r xmlns:w="http://schemas.openxmlformats.org/wordprocessingml/2006/main">
        <w:t xml:space="preserve">1. Ang Gahum sa Matarung nga Kinabuhi: Unsaon Pagpuyo sa Kinabuhi sa Hiyas ug Integridad</w:t>
      </w:r>
    </w:p>
    <w:p/>
    <w:p>
      <w:r xmlns:w="http://schemas.openxmlformats.org/wordprocessingml/2006/main">
        <w:t xml:space="preserve">2. Ang Panalangin sa Matarong nga Katapusan: Pagpangita sa Kaluoy sa Dios sa Katapusan nga mga Panahon</w:t>
      </w:r>
    </w:p>
    <w:p/>
    <w:p>
      <w:r xmlns:w="http://schemas.openxmlformats.org/wordprocessingml/2006/main">
        <w:t xml:space="preserve">1. Mateo 5:6 "Bulahan ang mga gigutom ug giuhaw sa pagkamatarung, kay sila pagabusgon."</w:t>
      </w:r>
    </w:p>
    <w:p/>
    <w:p>
      <w:r xmlns:w="http://schemas.openxmlformats.org/wordprocessingml/2006/main">
        <w:t xml:space="preserve">2. Santiago 4:8 "Duol kamo sa Dios ug Siya moduol kaninyo. Hinloi ang inyong mga kamot, kamong mga makasasala; ug hinloi ang inyong mga kasingkasing, kamong mga maduhaduhaon."</w:t>
      </w:r>
    </w:p>
    <w:p/>
    <w:p>
      <w:r xmlns:w="http://schemas.openxmlformats.org/wordprocessingml/2006/main">
        <w:t xml:space="preserve">Numeros 23:11 Ug si Balac miingon kang Balaam: Unsay imong nabuhat kanako? Gikuha ko ikaw aron sa pagtunglo sa akong mga kaaway, ug, ania karon, gipanalanginan mo sila sa tanan.</w:t>
      </w:r>
    </w:p>
    <w:p/>
    <w:p>
      <w:r xmlns:w="http://schemas.openxmlformats.org/wordprocessingml/2006/main">
        <w:t xml:space="preserve">Si Balak nasagmuyo kang Balaam tungod sa pagpanalangin sa iyang mga kaaway imbes nga tunglohon sila.</w:t>
      </w:r>
    </w:p>
    <w:p/>
    <w:p>
      <w:r xmlns:w="http://schemas.openxmlformats.org/wordprocessingml/2006/main">
        <w:t xml:space="preserve">1. Ang mga plano sa Dios alang kanato kasagaran lahi kay sa atong kaugalingon.</w:t>
      </w:r>
    </w:p>
    <w:p/>
    <w:p>
      <w:r xmlns:w="http://schemas.openxmlformats.org/wordprocessingml/2006/main">
        <w:t xml:space="preserve">2. Kinahanglang magmabinantayon kita sa pagpangita sa kabubut-on sa Dios sa atong kinabuhi.</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Santiago 4:13-15 - “Umari kamo karon, kamo nga nag-ingon, Karong adlawa o ugma mangadto kami sa maong lungsod ug didto mopuyo ug usa ka tuig ug magpatigayon ug makaganansiya apan wala kamo mahibalo kon unsay mahitabo ugma. Unsa man ang inyong kinabuhi? Kay kamo maoy usa ka gabon nga makita sa makadiyot ug unya mahanaw. Hinunoa, kamo kinahanglan nga moingon, Kon itugot sa Ginoo, kami mabuhi ug magabuhat niini o niana.</w:t>
      </w:r>
    </w:p>
    <w:p/>
    <w:p>
      <w:r xmlns:w="http://schemas.openxmlformats.org/wordprocessingml/2006/main">
        <w:t xml:space="preserve">Numeros 23:12 Ug siya mitubag ug miingon: Dili ba kinahanglan nga ako magbantay sa pagsulti niadtong gibutang ni Jehova sa akong baba?</w:t>
      </w:r>
    </w:p>
    <w:p/>
    <w:p>
      <w:r xmlns:w="http://schemas.openxmlformats.org/wordprocessingml/2006/main">
        <w:t xml:space="preserve">Si Balak mihangyo kang Balaam sa pagtunglo sa mga Israelita, apan si Balaam midumili sa pagbuhat niini tungod kay siya nakaamgo sa kamahinungdanon sa pagsulti sa unsay gibutang sa Dios sa iyang baba.</w:t>
      </w:r>
    </w:p>
    <w:p/>
    <w:p>
      <w:r xmlns:w="http://schemas.openxmlformats.org/wordprocessingml/2006/main">
        <w:t xml:space="preserve">1. Ang Dios naghatag kanato ug gahom sa pagpili kon unsay husto ug sayop.</w:t>
      </w:r>
    </w:p>
    <w:p/>
    <w:p>
      <w:r xmlns:w="http://schemas.openxmlformats.org/wordprocessingml/2006/main">
        <w:t xml:space="preserve">2. Ayaw pagsulti sa dili iya sa Dios, bisan unsa pa ang tentasyon.</w:t>
      </w:r>
    </w:p>
    <w:p/>
    <w:p>
      <w:r xmlns:w="http://schemas.openxmlformats.org/wordprocessingml/2006/main">
        <w:t xml:space="preserve">1. Deuteronomio 6:17 - "Magmakugihon ka sa pagbantay sa mga sugo ni Jehova nga imong Dios, ug sa iyang mga pagpamatuod, ug sa iyang kabalaoran, nga iyang gisugo kanimo."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 "</w:t>
      </w:r>
    </w:p>
    <w:p/>
    <w:p>
      <w:r xmlns:w="http://schemas.openxmlformats.org/wordprocessingml/2006/main">
        <w:t xml:space="preserve">Numeros 23:13 Ug si Balak miingon kaniya: Umari ka, ako nagahangyo kanimo, uban kanako ngadto sa laing dapit, diin ikaw makakita kanila: ikaw makakita lamang sa kinatumyan nga bahin kanila, ug dili makakita kanilang tanan: ug itunglo sila kanako. gikan didto.</w:t>
      </w:r>
    </w:p>
    <w:p/>
    <w:p>
      <w:r xmlns:w="http://schemas.openxmlformats.org/wordprocessingml/2006/main">
        <w:t xml:space="preserve">Si Balak mihangyo kang Balaam sa pag-uban kaniya ngadto sa laing dapit diin si Balaam makakita sa mga Israelita, apan makakita lamang ug bahin kanila.</w:t>
      </w:r>
    </w:p>
    <w:p/>
    <w:p>
      <w:r xmlns:w="http://schemas.openxmlformats.org/wordprocessingml/2006/main">
        <w:t xml:space="preserve">1. Ang Gahum sa Katawhan sa Dios: Pag-ila sa Kalig-on sa Pinili nga Katawhan sa Dios</w:t>
      </w:r>
    </w:p>
    <w:p/>
    <w:p>
      <w:r xmlns:w="http://schemas.openxmlformats.org/wordprocessingml/2006/main">
        <w:t xml:space="preserve">2. Pagsunod sa Plano sa Dios: Pagsunod sa mga Direksyon sa Dios sa atong mga Kinabuhi</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Numeros 23:14 Ug iyang gidala siya ngadto sa kapatagan sa Zophim, ngadto sa kinatumyan sa Pisga, ug nagtukod siya ug pito ka halaran, ug naghalad ug usa ka lakeng vaca ug usa ka lakeng carnero sa ibabaw sa tagsatagsa ka halaran.</w:t>
      </w:r>
    </w:p>
    <w:p/>
    <w:p>
      <w:r xmlns:w="http://schemas.openxmlformats.org/wordprocessingml/2006/main">
        <w:t xml:space="preserve">Gidala ni Balak si Balaam ngadto sa tumoy sa Pisga ug nagtukod siyag pito ka halaran, diin naghalad siya ug usa ka torong baka ug usa ka laking karnero.</w:t>
      </w:r>
    </w:p>
    <w:p/>
    <w:p>
      <w:r xmlns:w="http://schemas.openxmlformats.org/wordprocessingml/2006/main">
        <w:t xml:space="preserve">1. Ang gahum sa pagsakripisyo: Usa ka pagtuon sa Numeros 23:14</w:t>
      </w:r>
    </w:p>
    <w:p/>
    <w:p>
      <w:r xmlns:w="http://schemas.openxmlformats.org/wordprocessingml/2006/main">
        <w:t xml:space="preserve">2. Ang kamahinungdanon sa pito: Pagsusi sa espirituhanong simbolo sa Numeros 23:14</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Numeros 23:15 Ug siya miingon kang Balac: Tumindog ka dinhi haduol sa imong halad-nga-sinunog, samtang makigtagbo ako kang Jehova didto.</w:t>
      </w:r>
    </w:p>
    <w:p/>
    <w:p>
      <w:r xmlns:w="http://schemas.openxmlformats.org/wordprocessingml/2006/main">
        <w:t xml:space="preserve">Si Balak nagtinguha nga makabaton ug pagsabot sa umaabot pinaagi sa pagkonsulta kang propeta Balaam. Gisugo ni Balaam si Balak sa pagbarog tupad sa iyang halad nga sinunog samtang nakigtagbo siya sa Ginoo.</w:t>
      </w:r>
    </w:p>
    <w:p/>
    <w:p>
      <w:r xmlns:w="http://schemas.openxmlformats.org/wordprocessingml/2006/main">
        <w:t xml:space="preserve">1. Ang Gahum sa Pag-ampo: Pagpangita sa Paggiya sa Dios sa Malisud nga mga Panahon</w:t>
      </w:r>
    </w:p>
    <w:p/>
    <w:p>
      <w:r xmlns:w="http://schemas.openxmlformats.org/wordprocessingml/2006/main">
        <w:t xml:space="preserve">2. Matinud-anon nga Pagkamasinugtanon: Pagsunod sa mga Direksyon sa Diyos Bisag Dili Matin-aw</w:t>
      </w:r>
    </w:p>
    <w:p/>
    <w:p>
      <w:r xmlns:w="http://schemas.openxmlformats.org/wordprocessingml/2006/main">
        <w:t xml:space="preserve">1. Santiago 4:8 - Duol sa Dios, ug Siya moduol kaninyo.</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Numeros 23:16 Ug si Jehova nakighibalag kang Balaam, ug nagbutang ug pulong sa iyang baba, ug miingon: Bumalik ka ngadto kang Balac, ug ipamulong mo kini.</w:t>
      </w:r>
    </w:p>
    <w:p/>
    <w:p>
      <w:r xmlns:w="http://schemas.openxmlformats.org/wordprocessingml/2006/main">
        <w:t xml:space="preserve">Ang kasinatian ni Balaam nagpakita sa gahum ug kaandam sa Dios sa pagsulti ngadto sa Iyang katawhan.</w:t>
      </w:r>
    </w:p>
    <w:p/>
    <w:p>
      <w:r xmlns:w="http://schemas.openxmlformats.org/wordprocessingml/2006/main">
        <w:t xml:space="preserve">1. Tingog sa Diyos sa Atong Kinabuhi: Unsaon Pagpaminaw ug Pagtubag</w:t>
      </w:r>
    </w:p>
    <w:p/>
    <w:p>
      <w:r xmlns:w="http://schemas.openxmlformats.org/wordprocessingml/2006/main">
        <w:t xml:space="preserve">2. Pagpamati sa Pulong sa Dios: Pagkat-on sa Disiplina sa Pag-ila</w:t>
      </w:r>
    </w:p>
    <w:p/>
    <w:p>
      <w:r xmlns:w="http://schemas.openxmlformats.org/wordprocessingml/2006/main">
        <w:t xml:space="preserve">1. Juan 10:27 - Ang akong mga karnero nagapatalinghug sa akong tingog, ug ako nakaila kanila, ug sila nagasunod kanako.</w:t>
      </w:r>
    </w:p>
    <w:p/>
    <w:p>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Numeros 23:17 Ug sa pag-abut niya ngadto kaniya, ania karon, siya mitindog haduol sa iyang halad-nga-sinunog, ug ang mga principe sa Moab uban kaniya. Ug si Balac miingon kaniya: Unsay gipamulong ni Jehova?</w:t>
      </w:r>
    </w:p>
    <w:p/>
    <w:p>
      <w:r xmlns:w="http://schemas.openxmlformats.org/wordprocessingml/2006/main">
        <w:t xml:space="preserve">Gihangyo ni Balak ang propeta nga si Balaam sa pagpangutana kang Yahweh bahin sa iyang gisulti.</w:t>
      </w:r>
    </w:p>
    <w:p/>
    <w:p>
      <w:r xmlns:w="http://schemas.openxmlformats.org/wordprocessingml/2006/main">
        <w:t xml:space="preserve">1. Ang Gahum sa Pulong sa Dios - Sa unsang paagi ang Pulong sa Dios makapausab sa atong kinabuhi</w:t>
      </w:r>
    </w:p>
    <w:p/>
    <w:p>
      <w:r xmlns:w="http://schemas.openxmlformats.org/wordprocessingml/2006/main">
        <w:t xml:space="preserve">2. Pagpangita sa Giya sa Dios - Ang kamahinungdanon sa pagpangita sa direksyon sa Dios sa atong kinabuhi</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Santiago 1:5-6 - "Kon aduna man kaninyoy nakulangan ug kaalam, papangayoa siya sa Dios, nga nagahatag sa tanang tawo sa madagayaon gayud, ug sa walay pagpamoyboy, ug kini igahatag kaniya. Apan papangayoa siya nga may pagtoo, sa walay pagduhaduha. . Kay siya nga nagduhaduha sama sa balud sa dagat nga ginapadpad sa hangin ug ginakusokuso."</w:t>
      </w:r>
    </w:p>
    <w:p/>
    <w:p>
      <w:r xmlns:w="http://schemas.openxmlformats.org/wordprocessingml/2006/main">
        <w:t xml:space="preserve">Numeros 23:18 Ug migamit siya sa iyang sambingay, ug miingon: Tumindog ka, Balac, ug magpatalinghug; patalinghug kanako, ikaw nga anak ni Zipor:</w:t>
      </w:r>
    </w:p>
    <w:p/>
    <w:p>
      <w:r xmlns:w="http://schemas.openxmlformats.org/wordprocessingml/2006/main">
        <w:t xml:space="preserve">Ang Pulong sa Diyos dili mausab ug kasaligan.</w:t>
      </w:r>
    </w:p>
    <w:p/>
    <w:p>
      <w:r xmlns:w="http://schemas.openxmlformats.org/wordprocessingml/2006/main">
        <w:t xml:space="preserve">1: Ang Pulong sa Diyos Kamatuoran ug Dili Mausab</w:t>
      </w:r>
    </w:p>
    <w:p/>
    <w:p>
      <w:r xmlns:w="http://schemas.openxmlformats.org/wordprocessingml/2006/main">
        <w:t xml:space="preserve">2: Ang Gahom sa Pulong sa Diyos</w:t>
      </w:r>
    </w:p>
    <w:p/>
    <w:p>
      <w:r xmlns:w="http://schemas.openxmlformats.org/wordprocessingml/2006/main">
        <w:t xml:space="preserve">1: Isaias 40:8 Ang balili malaya, ang bulak mangalaya, apan ang pulong sa atong Diyos molungtad hangtod sa kahangtoran.</w:t>
      </w:r>
    </w:p>
    <w:p/>
    <w:p>
      <w:r xmlns:w="http://schemas.openxmlformats.org/wordprocessingml/2006/main">
        <w:t xml:space="preserve">2: Salmo 119:89 Hangtud sa kahangtoran, O GINOO, ang imong pulong lig-on nga natukod sa kalangitan.</w:t>
      </w:r>
    </w:p>
    <w:p/>
    <w:p>
      <w:r xmlns:w="http://schemas.openxmlformats.org/wordprocessingml/2006/main">
        <w:t xml:space="preserve">Numeros 23:19 Ang Dios dili tawo, nga siya magbakak; ni ang anak sa tawo, nga siya maghinulsol: namulong ba siya, ug dili ba niya kini buhaton? o nakasulti ba siya, ug dili ba niya kini pauswagon?</w:t>
      </w:r>
    </w:p>
    <w:p/>
    <w:p>
      <w:r xmlns:w="http://schemas.openxmlformats.org/wordprocessingml/2006/main">
        <w:t xml:space="preserve">Ang Dios kasaligan ug motuman sa Iyang pulong.</w:t>
      </w:r>
    </w:p>
    <w:p/>
    <w:p>
      <w:r xmlns:w="http://schemas.openxmlformats.org/wordprocessingml/2006/main">
        <w:t xml:space="preserve">1. Ang Dios usa ka matinud-anon ug kasaligan nga kauban.</w:t>
      </w:r>
    </w:p>
    <w:p/>
    <w:p>
      <w:r xmlns:w="http://schemas.openxmlformats.org/wordprocessingml/2006/main">
        <w:t xml:space="preserve">2. Makasalig kita sa mga saad sa Diyos.</w:t>
      </w:r>
    </w:p>
    <w:p/>
    <w:p>
      <w:r xmlns:w="http://schemas.openxmlformats.org/wordprocessingml/2006/main">
        <w:t xml:space="preserve">1. Isaias 40:8 - Ang balili malaya, ang bulak malawos, apan ang pulong sa atong Diyos molungtad hangtod sa kahangtoran.</w:t>
      </w:r>
    </w:p>
    <w:p/>
    <w:p>
      <w:r xmlns:w="http://schemas.openxmlformats.org/wordprocessingml/2006/main">
        <w:t xml:space="preserve">2. Tito 1:2 - Sa paglaum sa kinabuhing dayon, nga gisaad sa Dios, nga dili makabakak, sa wala pa ang kalibutan.</w:t>
      </w:r>
    </w:p>
    <w:p/>
    <w:p>
      <w:r xmlns:w="http://schemas.openxmlformats.org/wordprocessingml/2006/main">
        <w:t xml:space="preserve">Numeros 23:20 Ania karon, nakadawat ako ug sugo sa pagpanalangin: ug siya nagpanalangin; ug dili nako kini mabali.</w:t>
      </w:r>
    </w:p>
    <w:p/>
    <w:p>
      <w:r xmlns:w="http://schemas.openxmlformats.org/wordprocessingml/2006/main">
        <w:t xml:space="preserve">Gisugo sa Dios ang Iyang panalangin ug dili kini makuha.</w:t>
      </w:r>
    </w:p>
    <w:p/>
    <w:p>
      <w:r xmlns:w="http://schemas.openxmlformats.org/wordprocessingml/2006/main">
        <w:t xml:space="preserve">1. Usa ka Panalangin nga Dili Mawala</w:t>
      </w:r>
    </w:p>
    <w:p/>
    <w:p>
      <w:r xmlns:w="http://schemas.openxmlformats.org/wordprocessingml/2006/main">
        <w:t xml:space="preserve">2. Ang Dili Mausab nga Kinaiya sa Panalangin sa Dios</w:t>
      </w:r>
    </w:p>
    <w:p/>
    <w:p>
      <w:r xmlns:w="http://schemas.openxmlformats.org/wordprocessingml/2006/main">
        <w:t xml:space="preserve">1. Santiago 1:17 - Ang matag maayong gasa ug ang matag hingpit nga gasa gikan sa kahitas-an, nga gikan sa Amahan sa mga kahayag kang kinsa walay pagkausab o landong tungod sa kausaban.</w:t>
      </w:r>
    </w:p>
    <w:p/>
    <w:p>
      <w:r xmlns:w="http://schemas.openxmlformats.org/wordprocessingml/2006/main">
        <w:t xml:space="preserve">2.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Numeros 23:21 Siya wala makakita ug kadautan kang Jacob, ni makakita siya ug pagkasuki diha sa Israel: si Jehova nga iyang Dios nagauban kaniya, ug ang pagsinggit sa usa ka hari anaa sa taliwala nila.</w:t>
      </w:r>
    </w:p>
    <w:p/>
    <w:p>
      <w:r xmlns:w="http://schemas.openxmlformats.org/wordprocessingml/2006/main">
        <w:t xml:space="preserve">Ang Dios matinud-anon ug kanunay uban sa Iyang katawhan; walay sala o kadautan ang makababag sa Iyang presensya.</w:t>
      </w:r>
    </w:p>
    <w:p/>
    <w:p>
      <w:r xmlns:w="http://schemas.openxmlformats.org/wordprocessingml/2006/main">
        <w:t xml:space="preserve">1: Ang Dios Kanunay Kauban Kanato - Bisan pa sa Atong mga Kapakyasan</w:t>
      </w:r>
    </w:p>
    <w:p/>
    <w:p>
      <w:r xmlns:w="http://schemas.openxmlformats.org/wordprocessingml/2006/main">
        <w:t xml:space="preserve">2: Ang Pagsinggit sa Usa ka Hari - Ang Presensya sa Dios Usa ka Panalangin</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Filipos 4:13 - Mabuhat ko ang tanang butang pinaagi kang Kristo nga nagpalig-on kanako.</w:t>
      </w:r>
    </w:p>
    <w:p/>
    <w:p>
      <w:r xmlns:w="http://schemas.openxmlformats.org/wordprocessingml/2006/main">
        <w:t xml:space="preserve">Numeros 23:22 Ang Dios nagkuha kanila gikan sa Egipto; siya adunay ingon sa kusog sa usa ka vaca.</w:t>
      </w:r>
    </w:p>
    <w:p/>
    <w:p>
      <w:r xmlns:w="http://schemas.openxmlformats.org/wordprocessingml/2006/main">
        <w:t xml:space="preserve">Giluwas sa Dios ang Israel gikan sa Ehipto ug gipakita ang Iyang dakong kusog.</w:t>
      </w:r>
    </w:p>
    <w:p/>
    <w:p>
      <w:r xmlns:w="http://schemas.openxmlformats.org/wordprocessingml/2006/main">
        <w:t xml:space="preserve">1. Pagpuyo sa Pagtuo - Ang Dios anaa uban kanato sa panahon sa atong panginahanglan, nagsalig Kaniya ug sa Iyang gahum.</w:t>
      </w:r>
    </w:p>
    <w:p/>
    <w:p>
      <w:r xmlns:w="http://schemas.openxmlformats.org/wordprocessingml/2006/main">
        <w:t xml:space="preserve">2. Ang Kusog sa Dios - Pinaagi sa kusog sa Dios, ang tanan nga mga butang mahimo.</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w:t>
      </w:r>
    </w:p>
    <w:p/>
    <w:p>
      <w:r xmlns:w="http://schemas.openxmlformats.org/wordprocessingml/2006/main">
        <w:t xml:space="preserve">Numeros 23:23 Sa pagkamatuod walay pagdiwata batok kang Jacob, ni adunay pagpanagna batok sa Israel: hangtud niining panahona igaingon mahitungod kang Jacob ug sa Israel: Unsa ang nabuhat sa Dios!</w:t>
      </w:r>
    </w:p>
    <w:p/>
    <w:p>
      <w:r xmlns:w="http://schemas.openxmlformats.org/wordprocessingml/2006/main">
        <w:t xml:space="preserve">Ang Dios nagbuhat ug dagkong mga butang alang sa katawhan sa Israel, ug sila kinahanglan nga magpasalamat sa Iyang mga panalangin.</w:t>
      </w:r>
    </w:p>
    <w:p/>
    <w:p>
      <w:r xmlns:w="http://schemas.openxmlformats.org/wordprocessingml/2006/main">
        <w:t xml:space="preserve">1: Makasalig kita sa kaayo sa Diyos ug makahibalo nga Siya naglihok alang kanato.</w:t>
      </w:r>
    </w:p>
    <w:p/>
    <w:p>
      <w:r xmlns:w="http://schemas.openxmlformats.org/wordprocessingml/2006/main">
        <w:t xml:space="preserve">2: Kinahanglan kitang magpasalamat sa mga panalangin nga gihatag sa Dios kanato ug mosalig sa Iyang plano.</w:t>
      </w:r>
    </w:p>
    <w:p/>
    <w:p>
      <w:r xmlns:w="http://schemas.openxmlformats.org/wordprocessingml/2006/main">
        <w:t xml:space="preserve">1: Deuteronomio 8:17-18 Ug ikaw magaingon sa imong kasingkasing, Ang akong gahum ug ang kusog sa akong kamot maoy nakahatag kanako niini nga bahandi. Apan hinumduman mo si Jehova nga imong Dios: kay siya mao ang nagahatag kanimo ug gahum sa pagbaton ug bahandi, aron mapalig-on niya ang iyang tugon nga iyang gipanumpa sa imong mga amahan, ingon niining adlawa.</w:t>
      </w:r>
    </w:p>
    <w:p/>
    <w:p>
      <w:r xmlns:w="http://schemas.openxmlformats.org/wordprocessingml/2006/main">
        <w:t xml:space="preserve">2: Isaias 61:10 Ako magakalipay ug daku kang Jehova,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Numeros 23:24 Ania karon, ang katawohan manindog ingon sa usa ka dakung leon, ug mobayaw sa iyang kaugalingon ingon sa usa ka leon: dili siya mohigda hangtud nga siya makakaon sa tukbonon, ug makainum sa dugo sa mga gipamatay.</w:t>
      </w:r>
    </w:p>
    <w:p/>
    <w:p>
      <w:r xmlns:w="http://schemas.openxmlformats.org/wordprocessingml/2006/main">
        <w:t xml:space="preserve">Ang Dios nagsaad nga ang Iyang katawhan magmakusganon ug magmaisugon, mobuntog sa ilang mga kaaway ug magsaulog sa ilang mga kadaugan.</w:t>
      </w:r>
    </w:p>
    <w:p/>
    <w:p>
      <w:r xmlns:w="http://schemas.openxmlformats.org/wordprocessingml/2006/main">
        <w:t xml:space="preserve">1. Ang Pagkamatinud-anon sa Dios sa Iyang Katawhan: Kon sa Unsang Paagi ang Dios Naghatag Kanato ug Kusog ug Kaisug</w:t>
      </w:r>
    </w:p>
    <w:p/>
    <w:p>
      <w:r xmlns:w="http://schemas.openxmlformats.org/wordprocessingml/2006/main">
        <w:t xml:space="preserve">2. Ang Kamahinungdanon sa Pagtuo sa mga Saad sa Dios: Pagsalig sa Dios alang sa Kadaugan</w:t>
      </w:r>
    </w:p>
    <w:p/>
    <w:p>
      <w:r xmlns:w="http://schemas.openxmlformats.org/wordprocessingml/2006/main">
        <w:t xml:space="preserve">1. Isaias 40:31 - Apan kadtong mosalig sa Ginoo makakaplag ug bag-ong kusog. Molupad sila sa taas nga mga pako sama sa mga agila. Modagan sila ug dili kapuyan. Maglakaw sila ug dili mangaluya.</w:t>
      </w:r>
    </w:p>
    <w:p/>
    <w:p>
      <w:r xmlns:w="http://schemas.openxmlformats.org/wordprocessingml/2006/main">
        <w:t xml:space="preserve">2. 2 Corinthians 12:9-10 - Apan siya miingon kanako, Ang akong grasya igo alang kanimo, kay ang akong gahum ginahingpit diha sa kahuyang. Busa labi pang ipasigarbo ko ang akong mga kaluyahon, aron ang gahom ni Kristo magpabilin kanako. Mao nga, tungod kang Kristo, nalipay ako sa mga kaluyahon, sa mga insulto, sa mga kalisdanan, sa mga paglutos, sa mga kalisdanan. Kay sa diha nga ako maluya, nan ako kusgan.</w:t>
      </w:r>
    </w:p>
    <w:p/>
    <w:p>
      <w:r xmlns:w="http://schemas.openxmlformats.org/wordprocessingml/2006/main">
        <w:t xml:space="preserve">Numeros 23:25 Ug si Balac miingon kang Balaam: Dili ka gayud magtunglo kanila, ni magpanalangin ka gayud kanila.</w:t>
      </w:r>
    </w:p>
    <w:p/>
    <w:p>
      <w:r xmlns:w="http://schemas.openxmlformats.org/wordprocessingml/2006/main">
        <w:t xml:space="preserve">Gihangyo ni Balak si Balaam nga dili tunglohon o panalanginan ang mga Israelita.</w:t>
      </w:r>
    </w:p>
    <w:p/>
    <w:p>
      <w:r xmlns:w="http://schemas.openxmlformats.org/wordprocessingml/2006/main">
        <w:t xml:space="preserve">1. Ang Gahum sa Neutralidad: Unsaon Pagpabiling Balanse sa Lisod nga mga Sitwasyon</w:t>
      </w:r>
    </w:p>
    <w:p/>
    <w:p>
      <w:r xmlns:w="http://schemas.openxmlformats.org/wordprocessingml/2006/main">
        <w:t xml:space="preserve">2. Ang Kaalam sa Kasarangan: Unsaon Pagkaplag ug Balanse sa Kinabuhi</w:t>
      </w:r>
    </w:p>
    <w:p/>
    <w:p>
      <w:r xmlns:w="http://schemas.openxmlformats.org/wordprocessingml/2006/main">
        <w:t xml:space="preserve">1. Proverbio 16:32 - Mas maayo pa nga mahinay sa kasuko kay sa usa ka kusgan nga manggugubat, ug ang usa nga nagpugong sa iyang kasuko labi pang maayo kaysa usa nga nakaagaw sa usa ka lungsod.</w:t>
      </w:r>
    </w:p>
    <w:p/>
    <w:p>
      <w:r xmlns:w="http://schemas.openxmlformats.org/wordprocessingml/2006/main">
        <w:t xml:space="preserve">2. Proverbio 19:11 - Ang maayong salabutan makapahinay sa pagkasuko, ug kini maoy iyang himaya sa pagsalikway sa usa ka paglapas.</w:t>
      </w:r>
    </w:p>
    <w:p/>
    <w:p>
      <w:r xmlns:w="http://schemas.openxmlformats.org/wordprocessingml/2006/main">
        <w:t xml:space="preserve">Numeros 23:26 Apan si Balaam mitubag ug miingon kang Balac: Wala ba ako magsugilon kanimo, nga nagaingon: Ang tanan nga igasulti ni Jehova, kana kinahanglan kong pagabuhaton?</w:t>
      </w:r>
    </w:p>
    <w:p/>
    <w:p>
      <w:r xmlns:w="http://schemas.openxmlformats.org/wordprocessingml/2006/main">
        <w:t xml:space="preserve">Si Balaam midumili sa pagsupak sa Ginoo ug mitubag kang Balak nga kinahanglan niyang buhaton ang bisan unsa nga isugo sa Ginoo.</w:t>
      </w:r>
    </w:p>
    <w:p/>
    <w:p>
      <w:r xmlns:w="http://schemas.openxmlformats.org/wordprocessingml/2006/main">
        <w:t xml:space="preserve">1. Pagsunod sa mga Sugo sa Dios: Ang Estorya ni Balaam</w:t>
      </w:r>
    </w:p>
    <w:p/>
    <w:p>
      <w:r xmlns:w="http://schemas.openxmlformats.org/wordprocessingml/2006/main">
        <w:t xml:space="preserve">2. Pagtuman sa Ginoo: Usa ka Ehemplo gikan ni Balaam</w:t>
      </w:r>
    </w:p>
    <w:p/>
    <w:p>
      <w:r xmlns:w="http://schemas.openxmlformats.org/wordprocessingml/2006/main">
        <w:t xml:space="preserve">1. Deuteronomio 10:12-13 - Unsa ang gikinahanglan ni Jehova nga imong Dios kanimo, kondili ang pagkahadlok kang Jehova nga imong Dios, sa paglakaw sa tanan niyang mga dalan, sa paghigugma kaniya, sa pag-alagad kang Jehova nga imong Dios sa bug-os mong kasingkasing ug uban ang tibuok mong kalag.</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Numeros 23:27 Ug si Balac miingon kang Balaam: Umari ka, ako nagahangyo kanimo, dad-on ko ikaw ngadto sa laing dapit; tingali kini makapahimuot sa Dios nga ikaw magtunglo kanako kanila gikan didto.</w:t>
      </w:r>
    </w:p>
    <w:p/>
    <w:p>
      <w:r xmlns:w="http://schemas.openxmlformats.org/wordprocessingml/2006/main">
        <w:t xml:space="preserve">Si Balak mihangyo kang Balaam sa pagtunglo sa iyang mga kaaway gikan sa laing dapit, nga naglaum nga ang Dios mahimuot.</w:t>
      </w:r>
    </w:p>
    <w:p/>
    <w:p>
      <w:r xmlns:w="http://schemas.openxmlformats.org/wordprocessingml/2006/main">
        <w:t xml:space="preserve">1. Pagkat-on sa Pagsalig sa Dios alang sa Kalig-on ug Paggiya</w:t>
      </w:r>
    </w:p>
    <w:p/>
    <w:p>
      <w:r xmlns:w="http://schemas.openxmlformats.org/wordprocessingml/2006/main">
        <w:t xml:space="preserve">2. Pagpabiling Committed sa Pag-ampo ug Pagtinguha sa Kabubut-on sa Dios</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Santiago 4:2-3 - Naibog kamo ug wala kamo makabaton. Nagpatay ka ug naibog ug dili nimo makuha. Nag-away ka ug nakiggubat. Apan wala kay wala kay wala ka mangutana. Nangayo kamo ug wala makadawat, tungod kay sayop ang inyong pagpangayo, aron magasto ninyo kini sa inyong mga kalipayan.</w:t>
      </w:r>
    </w:p>
    <w:p/>
    <w:p>
      <w:r xmlns:w="http://schemas.openxmlformats.org/wordprocessingml/2006/main">
        <w:t xml:space="preserve">Numeros 23:28 Ug si Balac nagdala kang Balaam ngadto sa kinatumyan sa Peor, nga nagalantaw ngadto sa kamingawan.</w:t>
      </w:r>
    </w:p>
    <w:p/>
    <w:p>
      <w:r xmlns:w="http://schemas.openxmlformats.org/wordprocessingml/2006/main">
        <w:t xml:space="preserve">Kini nga tudling nag-asoy sa pagdala ni Balak kang Balaam ngadto sa tumoy sa Peor, usa ka dapit sa Moab nga naglantaw paingon sa Jeshimon.</w:t>
      </w:r>
    </w:p>
    <w:p/>
    <w:p>
      <w:r xmlns:w="http://schemas.openxmlformats.org/wordprocessingml/2006/main">
        <w:t xml:space="preserve">1. Ang Gahum sa mga Probisyon sa Dios: Pagsusi sa Panaw ni Balaam</w:t>
      </w:r>
    </w:p>
    <w:p/>
    <w:p>
      <w:r xmlns:w="http://schemas.openxmlformats.org/wordprocessingml/2006/main">
        <w:t xml:space="preserve">2. Ang Kamahinungdanon sa Lokasyon sa Biblikanhong Pagsaysay</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Salmo 16:11 - "Imong gipaila kanako ang dalan sa kinabuhi; sa imong atubangan anaa ang kahupnganan sa kalipay; sa imong tuong kamot anaa ang mga kalipayan sa kahangturan."</w:t>
      </w:r>
    </w:p>
    <w:p/>
    <w:p>
      <w:r xmlns:w="http://schemas.openxmlformats.org/wordprocessingml/2006/main">
        <w:t xml:space="preserve">Numeros 23:29 Ug si Balaam miingon kang Balac: Pagtukod ako dinhi ug pito ka halaran, ug andami ako dinhi ug pito ka lakeng vaca ug pito ka lakeng carnero.</w:t>
      </w:r>
    </w:p>
    <w:p/>
    <w:p>
      <w:r xmlns:w="http://schemas.openxmlformats.org/wordprocessingml/2006/main">
        <w:t xml:space="preserve">Gisugo ni Balaam si Balak sa pagtukod ug pito ka halaran ug pag-andam ug pito ka torong baka ug mga laking karnero ingong halad nga halad.</w:t>
      </w:r>
    </w:p>
    <w:p/>
    <w:p>
      <w:r xmlns:w="http://schemas.openxmlformats.org/wordprocessingml/2006/main">
        <w:t xml:space="preserve">1: Kinahanglan natong ihalad ang atong tibuok kaugalingon ngadto sa Dios diha sa pagsimba.</w:t>
      </w:r>
    </w:p>
    <w:p/>
    <w:p>
      <w:r xmlns:w="http://schemas.openxmlformats.org/wordprocessingml/2006/main">
        <w:t xml:space="preserve">2: Kita kinahanglan nga manggihatagon sa atong mga halad ngadto sa Dios.</w:t>
      </w:r>
    </w:p>
    <w:p/>
    <w:p>
      <w:r xmlns:w="http://schemas.openxmlformats.org/wordprocessingml/2006/main">
        <w:t xml:space="preserve">1: Roma 12:1-2 "Busa, mga igsoon, awhagon ko kamo, tungod sa kalooy sa Dios, nga ihalad ninyo ang inyong mga lawas ingon nga halad nga buhi, balaan ug makapahimuot sa Dios. Kini mao ang inyong matuod ug angay nga pagsimba. pagpahiuyon sa sumbanan niini nga kalibutan, apan pag-usab pinaagi sa pagbag-o sa imong hunahuna. Unya kamo makahimo sa pagsulay ug pag-uyon kon unsa ang kabubut-on sa Dios mao ang iyang maayo, makapahimuot ug hingpit nga kabubut-on."</w:t>
      </w:r>
    </w:p>
    <w:p/>
    <w:p>
      <w:r xmlns:w="http://schemas.openxmlformats.org/wordprocessingml/2006/main">
        <w:t xml:space="preserve">2: Hebreohanon 13:15-16 "Busa, pinaagi kang Jesus, magpadayon kita sa paghalad ngadto sa Dios ug usa ka halad sa pagdayeg sa bunga sa mga ngabil nga dayag nga nagapahayag sa iyang ngalan. mga halad nga gikahimut-an sa Dios."</w:t>
      </w:r>
    </w:p>
    <w:p/>
    <w:p>
      <w:r xmlns:w="http://schemas.openxmlformats.org/wordprocessingml/2006/main">
        <w:t xml:space="preserve">Numeros 23:30 Ug si Balac nagbuhat sumala sa giingon ni Balaam, ug naghalad ug usa ka lakeng vaca ug usa ka lakeng carnero sa ibabaw sa tagsatagsa ka halaran.</w:t>
      </w:r>
    </w:p>
    <w:p/>
    <w:p>
      <w:r xmlns:w="http://schemas.openxmlformats.org/wordprocessingml/2006/main">
        <w:t xml:space="preserve">Gisunod ni Balak ang mga instruksiyon ni Balaam ug naghalad siya sa Ginoo.</w:t>
      </w:r>
    </w:p>
    <w:p/>
    <w:p>
      <w:r xmlns:w="http://schemas.openxmlformats.org/wordprocessingml/2006/main">
        <w:t xml:space="preserve">1. Ang mga sakripisyo ngadto sa Dios usa ka buhat sa pagkamasulundon ug pagtahud.</w:t>
      </w:r>
    </w:p>
    <w:p/>
    <w:p>
      <w:r xmlns:w="http://schemas.openxmlformats.org/wordprocessingml/2006/main">
        <w:t xml:space="preserve">2. Kinahanglang magpabilin kitang matinud-anon sa mga instruksyon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50:14-15 - Paghalad ug halad sa pagpasalamat ngadto sa Dios, ug tumana ang imong mga panaad ngadto sa Hataas Uyamut, ug tawga ako sa adlaw sa kasamok; Ako magaluwas kanimo, ug ikaw magahimaya kanako.</w:t>
      </w:r>
    </w:p>
    <w:p/>
    <w:p>
      <w:r xmlns:w="http://schemas.openxmlformats.org/wordprocessingml/2006/main">
        <w:t xml:space="preserve">Ang Numeros 24 mahimong i-summarize sa tulo ka paragraph sama sa mosunod, uban sa gipakita nga mga bersikulo:</w:t>
      </w:r>
    </w:p>
    <w:p/>
    <w:p>
      <w:r xmlns:w="http://schemas.openxmlformats.org/wordprocessingml/2006/main">
        <w:t xml:space="preserve">Parapo 1: Ang Numeros 24:1-9 naghulagway sa ikatulong pagsulay ni Balaam sa pagtunglo sa mga Israelinhon. Nakita ni Balaam nga gikahimut-an sa Diyos ang pagpanalangin sa Israel, busa iyang gitumong ang iyang nawong paingon sa kamingawan ug nagpahayag ug matagnaong mensahe. Pinaagi sa balaang inspirasyon, si Balaam namulong sa mga pulong sa panalangin ug pagdayeg sa Israel, nga nagpasiugda sa ilang kusog ug kauswagan. Iyang giila nga ang Diyos nag-uban kanila ug nagtagna sa ilang kadaogan batok sa ilang mga kaaway.</w:t>
      </w:r>
    </w:p>
    <w:p/>
    <w:p>
      <w:r xmlns:w="http://schemas.openxmlformats.org/wordprocessingml/2006/main">
        <w:t xml:space="preserve">Parapo 2: Nagpadayon sa Numeros 24:10-19, ang kapitulo nagdetalye sa tagna ni Balaam bahin sa umaabot nga mga panghitabo nga may kalabotan sa lainlaing mga nasud. Iyang gitagna ang pagtungha sa usa ka gamhanang magmamando gikan sa mga kaliwat ni Jacob nga mobuntog sa Moab ug Edom. Si Balaam naghisgot usab bahin sa kalaglagan sa ubang silingang mga nasod sa kamot niining madaogong pangulo.</w:t>
      </w:r>
    </w:p>
    <w:p/>
    <w:p>
      <w:r xmlns:w="http://schemas.openxmlformats.org/wordprocessingml/2006/main">
        <w:t xml:space="preserve">Paragraph 3: Ang Numeros 24 mitapos pinaagi sa pag-highlight kon sa unsang paagi nasuko si Balak kang Balaam tungod sa makanunayon nga paghatag og mga panalangin imbes nga mga tunglo sa Israel. Gipalagpot siya ni Balak nga wala makadawat ug bisan unsang gitinguha nga mga tunglo o mga panagna batok sa Israel. Apan, sa wala pa mobiya, si Balaam naghatag ug kataposang orakulo bahin sa umaabot nga mga panghitabo bahin sa lainlaing nasod ug sa ilang dangatan.</w:t>
      </w:r>
    </w:p>
    <w:p/>
    <w:p>
      <w:r xmlns:w="http://schemas.openxmlformats.org/wordprocessingml/2006/main">
        <w:t xml:space="preserve">Sa katingbanan:</w:t>
      </w:r>
    </w:p>
    <w:p>
      <w:r xmlns:w="http://schemas.openxmlformats.org/wordprocessingml/2006/main">
        <w:t xml:space="preserve">Numeros 24 nagpresentar:</w:t>
      </w:r>
    </w:p>
    <w:p>
      <w:r xmlns:w="http://schemas.openxmlformats.org/wordprocessingml/2006/main">
        <w:t xml:space="preserve">Ikatulo nga pagsulay nga gipaatubang ni Balaam ang iyang nawong paingon sa kamingawan;</w:t>
      </w:r>
    </w:p>
    <w:p>
      <w:r xmlns:w="http://schemas.openxmlformats.org/wordprocessingml/2006/main">
        <w:t xml:space="preserve">Paglitok sa matagnaong mensahe; mga pulong sa panalangin, pagdayeg alang sa Israel.</w:t>
      </w:r>
    </w:p>
    <w:p/>
    <w:p>
      <w:r xmlns:w="http://schemas.openxmlformats.org/wordprocessingml/2006/main">
        <w:t xml:space="preserve">Tagna mahitungod sa pagbangon sa gamhanang magmamando gikan sa mga kaliwat ni Jacob;</w:t>
      </w:r>
    </w:p>
    <w:p>
      <w:r xmlns:w="http://schemas.openxmlformats.org/wordprocessingml/2006/main">
        <w:t xml:space="preserve">Pagbuntog sa Moab, Edom; paglaglag sa silingang mga nasod.</w:t>
      </w:r>
    </w:p>
    <w:p/>
    <w:p>
      <w:r xmlns:w="http://schemas.openxmlformats.org/wordprocessingml/2006/main">
        <w:t xml:space="preserve">Ang kasuko ni Balak ngadto sa makanunayon nga mga panalangin inay sa mga tunglo;</w:t>
      </w:r>
    </w:p>
    <w:p>
      <w:r xmlns:w="http://schemas.openxmlformats.org/wordprocessingml/2006/main">
        <w:t xml:space="preserve">Pagsalikway sa walay tinguha nga mga tunglo, mga tagna batok sa Israel;</w:t>
      </w:r>
    </w:p>
    <w:p>
      <w:r xmlns:w="http://schemas.openxmlformats.org/wordprocessingml/2006/main">
        <w:t xml:space="preserve">Katapusan nga orakulo bahin sa umaabot nga mga panghitabo bahin sa lainlaing mga nasud.</w:t>
      </w:r>
    </w:p>
    <w:p/>
    <w:p>
      <w:r xmlns:w="http://schemas.openxmlformats.org/wordprocessingml/2006/main">
        <w:t xml:space="preserve">Kini nga kapitulo nagpunting sa ikatulo nga pagsulay nga gihimo ni Balaam sa pagtunglo sa mga Israelita, sa iyang matagnaong mga mensahe, ug sa kasagmuyo ni Balak sa iyang kawalay katakos sa pag-angkon sa gitinguha nga mga tunglo. Ang Numeros 24 nagsugod kang Balaam nga nakakita nga kini nakapahimuot sa Dios sa pagpanalangin sa Israel, mao nga iyang gitumong ang iyang nawong paingon sa kamingawan ug naghatag ug usa ka matagnaong mensahe. Pinaagi sa balaang inspirasyon, si Balaam namulong sa mga pulong sa panalangin ug pagdayeg sa Israel, nga nag-ila sa ilang kusog ug kauswagan.</w:t>
      </w:r>
    </w:p>
    <w:p/>
    <w:p>
      <w:r xmlns:w="http://schemas.openxmlformats.org/wordprocessingml/2006/main">
        <w:t xml:space="preserve">Dugang pa, ang Numeros 24 nagdetalye sa panagna ni Balaam mahitungod sa umaabot nga mga panghitabo nga may kalabutan sa lain-laing mga nasud. Iyang gitagna ang pagtungha sa usa ka gamhanang magmamando gikan sa mga kaliwat ni Jacob nga mobuntog sa Moab ug Edom. Si Balaam naghisgot usab bahin sa kalaglagan sa ubang silingang mga nasod sa kamot niining madaogong pangulo.</w:t>
      </w:r>
    </w:p>
    <w:p/>
    <w:p>
      <w:r xmlns:w="http://schemas.openxmlformats.org/wordprocessingml/2006/main">
        <w:t xml:space="preserve">Ang kapitulo gitapos pinaagi sa pagpasiugda sa kasuko ni Balak ngadto kang Balaam tungod sa makanunayon nga paghatag ug mga panalangin imbes nga mga tunglo sa Israel. Gipalagpot siya ni Balak nga wala makadawat ug bisan unsang gitinguha nga mga tunglo o mga panagna batok sa Israel. Apan, sa wala pa mobiya, si Balaam naghatag ug kataposang orakulo bahin sa umaabot nga mga hitabo nga nalangkit sa lainlaing nasod ug sa ilang dangatan.</w:t>
      </w:r>
    </w:p>
    <w:p/>
    <w:p>
      <w:r xmlns:w="http://schemas.openxmlformats.org/wordprocessingml/2006/main">
        <w:t xml:space="preserve">Numeros 24:1 Ug sa diha nga si Balaam nakakita nga kini nakapahamuot kang Jehova sa pagpanalangin sa Israel, siya wala moadto, ingon sa ubang mga panahon, sa pagpangita ug mga diwata, kondili iyang giatubang ang iyang nawong paingon sa kamingawan.</w:t>
      </w:r>
    </w:p>
    <w:p/>
    <w:p>
      <w:r xmlns:w="http://schemas.openxmlformats.org/wordprocessingml/2006/main">
        <w:t xml:space="preserve">Nakita ni Balaam nga nalipay ang Ginoo sa pagpanalangin sa Israel, busa mihunong siya sa pagpangitag mga diwatahan ug gipunting ang iyang nawong paingon sa kamingawan.</w:t>
      </w:r>
    </w:p>
    <w:p/>
    <w:p>
      <w:r xmlns:w="http://schemas.openxmlformats.org/wordprocessingml/2006/main">
        <w:t xml:space="preserve">1. Ang Gahum sa Pagkamasinugtanon: Sa Unsang Paagi Ang Pagtuman sa Dios Makadala ug mga Panalangin</w:t>
      </w:r>
    </w:p>
    <w:p/>
    <w:p>
      <w:r xmlns:w="http://schemas.openxmlformats.org/wordprocessingml/2006/main">
        <w:t xml:space="preserve">2. Ang Panalangin sa Dios: Giunsa sa Iyang Grasya ang Pagdan-ag sa Iyang Katawhan</w:t>
      </w:r>
    </w:p>
    <w:p/>
    <w:p>
      <w:r xmlns:w="http://schemas.openxmlformats.org/wordprocessingml/2006/main">
        <w:t xml:space="preserve">1. Deuteronomio 28:1-14 - Ang mga Panalangin sa Pagkamasinugtanon</w:t>
      </w:r>
    </w:p>
    <w:p/>
    <w:p>
      <w:r xmlns:w="http://schemas.openxmlformats.org/wordprocessingml/2006/main">
        <w:t xml:space="preserve">2. Isaias 55:8-9 - Ang Mapuangoron nga Halad sa Dios sa Kaluwasan sa Tanang Katawhan</w:t>
      </w:r>
    </w:p>
    <w:p/>
    <w:p>
      <w:r xmlns:w="http://schemas.openxmlformats.org/wordprocessingml/2006/main">
        <w:t xml:space="preserve">Numeros 24:2 Ug giyahat ni Balaam ang iyang mga mata, ug nakita niya ang Israel nga nagapuyo sa iyang mga balong-balong sumala sa ilang mga banay; ug ang Espiritu sa Dios mikunsad kaniya.</w:t>
      </w:r>
    </w:p>
    <w:p/>
    <w:p>
      <w:r xmlns:w="http://schemas.openxmlformats.org/wordprocessingml/2006/main">
        <w:t xml:space="preserve">Si Balaam nakakita ug nadasig sa organisado ug matinud-anon nga mga tribo sa Israel.</w:t>
      </w:r>
    </w:p>
    <w:p/>
    <w:p>
      <w:r xmlns:w="http://schemas.openxmlformats.org/wordprocessingml/2006/main">
        <w:t xml:space="preserve">1. Ang espiritu sa inspirasyon sa Dios moabut kanato kon kita adunay hugot nga pagtuo ug organisado.</w:t>
      </w:r>
    </w:p>
    <w:p/>
    <w:p>
      <w:r xmlns:w="http://schemas.openxmlformats.org/wordprocessingml/2006/main">
        <w:t xml:space="preserve">2. Ang pag-organisar sa atong kinabuhi libot sa pagtuo makadala sa espiritu sa Dios sa atong kinabuhi.</w:t>
      </w:r>
    </w:p>
    <w:p/>
    <w:p>
      <w:r xmlns:w="http://schemas.openxmlformats.org/wordprocessingml/2006/main">
        <w:t xml:space="preserve">1. Lucas 1:45 "Ug bulahan siya nga mituo: kay adunay pagkatuman sa mga butang nga gisulti kaniya gikan sa Ginoo."</w:t>
      </w:r>
    </w:p>
    <w:p/>
    <w:p>
      <w:r xmlns:w="http://schemas.openxmlformats.org/wordprocessingml/2006/main">
        <w:t xml:space="preserve">2. Roma 8:26 "Sa samang paagi ang Espiritu usab nagatabang sa atong mga kaluyahon: kay kita wala mahibalo kon unsa ang atong kinahanglan nga iampo ingon nga kita kinahanglan: apan ang Espiritu sa iyang kaugalingon nangamuyo alang kanato uban sa mga pag-agulo nga dili malitok."</w:t>
      </w:r>
    </w:p>
    <w:p/>
    <w:p>
      <w:r xmlns:w="http://schemas.openxmlformats.org/wordprocessingml/2006/main">
        <w:t xml:space="preserve">Numeros 24:3 Ug siya migamit sa iyang sambingay, ug miingon: Si Balaam ang anak nga lalake ni Beor miingon, ug ang tawo kansang mga mata gipiyong miingon:</w:t>
      </w:r>
    </w:p>
    <w:p/>
    <w:p>
      <w:r xmlns:w="http://schemas.openxmlformats.org/wordprocessingml/2006/main">
        <w:t xml:space="preserve">Si Balaam nga anak ni Beor misulti ug usa ka sambingay ug mipahayag sa iyang salabutan.</w:t>
      </w:r>
    </w:p>
    <w:p/>
    <w:p>
      <w:r xmlns:w="http://schemas.openxmlformats.org/wordprocessingml/2006/main">
        <w:t xml:space="preserve">1. Pagtan-aw sa Kamatuoran: Pagsabut sa Kaalam ni Balaam</w:t>
      </w:r>
    </w:p>
    <w:p/>
    <w:p>
      <w:r xmlns:w="http://schemas.openxmlformats.org/wordprocessingml/2006/main">
        <w:t xml:space="preserve">2. Ang Gahum sa Tagna: Ang mga Pulong ni Balaam</w:t>
      </w:r>
    </w:p>
    <w:p/>
    <w:p>
      <w:r xmlns:w="http://schemas.openxmlformats.org/wordprocessingml/2006/main">
        <w:t xml:space="preserve">1. Numeros 24:3 - "Ug migamit siya sa iyang sambingay, ug miingon: Si Balaam ang anak nga lalake ni Beor miingon, ug ang tawo kansang mga mata gipiyong miingon:"</w:t>
      </w:r>
    </w:p>
    <w:p/>
    <w:p>
      <w:r xmlns:w="http://schemas.openxmlformats.org/wordprocessingml/2006/main">
        <w:t xml:space="preserve">2. Proverbio 1:7 - "Ang pagkahadlok kang Jehova mao ang sinugdan sa kahibalo; Apan ang mga buangbuang nagatamay sa kaalam ug pahamangno."</w:t>
      </w:r>
    </w:p>
    <w:p/>
    <w:p>
      <w:r xmlns:w="http://schemas.openxmlformats.org/wordprocessingml/2006/main">
        <w:t xml:space="preserve">Numeros 24:4 Siya miingon, nga nakadungog sa mga pulong sa Dios, nga nakakita sa panan-awon sa Makagagahum, nga nahulog ngadto sa usa ka panan-awon, apan ang iyang mga mata nabuka:</w:t>
      </w:r>
    </w:p>
    <w:p/>
    <w:p>
      <w:r xmlns:w="http://schemas.openxmlformats.org/wordprocessingml/2006/main">
        <w:t xml:space="preserve">Kini nga tudling naghisgot bahin sa usa ka tawo nga nakadungog ug nakakita sa mga pulong sa Diyos, nahulog sa usa ka panan-awon apan nagbuka pa ang iyang mga mata.</w:t>
      </w:r>
    </w:p>
    <w:p/>
    <w:p>
      <w:r xmlns:w="http://schemas.openxmlformats.org/wordprocessingml/2006/main">
        <w:t xml:space="preserve">1. Ang Gahum sa Pagtuo: Pagsinati sa Dios sa usa ka Trance-sama nga Estado</w:t>
      </w:r>
    </w:p>
    <w:p/>
    <w:p>
      <w:r xmlns:w="http://schemas.openxmlformats.org/wordprocessingml/2006/main">
        <w:t xml:space="preserve">2. Pagtan-aw sa mga Mata sa Pagtuo: Pagdawat sa Panan-awon sa Dios</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Mateo 13:13-15 - "Busa nagasulti ako kanila pinaagi sa mga sambingay: tungod kay sila nagatan-aw dili makakita, ug nagapatalinghug sila dili makadungog, ni makasabut. Ug diha kanila natuman ang tagna ni Isaias, nga nag-ingon, Pinaagi sa pagpamati kamo makadungog, ug dili makasabut, ug sa pagtan-aw kamo makakita, ug dili makatugkad: Kay ang kasingkasing niini nga katawohan migahi, ug ang ilang mga igdulungog mabungol sa pagpamati, ug ang ilang mga mata gipiyong nila, aron sila dili makakita sa bisan unsang panahon. uban sa ilang mga mata, ug makadungog uban sa ilang mga dalunggan, ug makasabut uban sa ilang kasingkasing, ug kinahanglan nga makabig, ug ako kinahanglan nga ayohon sila.”</w:t>
      </w:r>
    </w:p>
    <w:p/>
    <w:p>
      <w:r xmlns:w="http://schemas.openxmlformats.org/wordprocessingml/2006/main">
        <w:t xml:space="preserve">Numeros 24:5 Pagkatahum sa imong mga balong-balong, Oh Jacob, Ug ang imong mga tabernaculo, Oh Israel!</w:t>
      </w:r>
    </w:p>
    <w:p/>
    <w:p>
      <w:r xmlns:w="http://schemas.openxmlformats.org/wordprocessingml/2006/main">
        <w:t xml:space="preserve">Kini nga tudling nagdayeg sa mga tolda ug mga tabernakulo ni Jacob ug Israel.</w:t>
      </w:r>
    </w:p>
    <w:p/>
    <w:p>
      <w:r xmlns:w="http://schemas.openxmlformats.org/wordprocessingml/2006/main">
        <w:t xml:space="preserve">1. Ang Katahum sa Katawhan sa Dios - Giunsa makita ang panalangin ug pabor sa Dios sa katahum sa iyang katawhan ug sa ilang mga puloy-anan.</w:t>
      </w:r>
    </w:p>
    <w:p/>
    <w:p>
      <w:r xmlns:w="http://schemas.openxmlformats.org/wordprocessingml/2006/main">
        <w:t xml:space="preserve">2. Pagpili sa Pagkamatinud-anon - Unsa nga paagi nga ang pagkamatinud-anon ngadto sa Dios magdala og panalangin ug katahum sa atong mga kinabuhi.</w:t>
      </w:r>
    </w:p>
    <w:p/>
    <w:p>
      <w:r xmlns:w="http://schemas.openxmlformats.org/wordprocessingml/2006/main">
        <w:t xml:space="preserve">1. Salmo 84:1-2 - "Pagkanindot sa imong puloy-anan, O Ginoo nga Labing Gamhanan! Ang akong kalag nangandoy, bisan naluya, alang sa mga sawang sa Ginoo; ang akong kasingkasing ug ang akong unod nagtuaw alang sa buhi nga Dios."</w:t>
      </w:r>
    </w:p>
    <w:p/>
    <w:p>
      <w:r xmlns:w="http://schemas.openxmlformats.org/wordprocessingml/2006/main">
        <w:t xml:space="preserve">2. Isaias 54:2-3 - "Padak-i ang dapit sa imong balong-balong, palapdon ang mga tabil sa imong tolda, ayaw pugngi; lugwayi ang imong mga pisi, lig-ona ang imong mga lagdok. Kay ikaw mobuklad sa tuo ug sa wala; ang mga kaliwat moilog sa mga nasod ug mopuyo sa ilang biniyaan nga mga siyudad.”</w:t>
      </w:r>
    </w:p>
    <w:p/>
    <w:p>
      <w:r xmlns:w="http://schemas.openxmlformats.org/wordprocessingml/2006/main">
        <w:t xml:space="preserve">Numeros 24:6 Ingon sa mga walog sila gipangatag, Ingon sa mga tanaman sa daplin sa suba, Ingon sa mga kahoy sa lign nga aloe nga tinanum ni Jehova, Ug ingon sa mga cedro sa daplin sa mga tubig.</w:t>
      </w:r>
    </w:p>
    <w:p/>
    <w:p>
      <w:r xmlns:w="http://schemas.openxmlformats.org/wordprocessingml/2006/main">
        <w:t xml:space="preserve">Kini nga tudling naghisgot sa paglalang sa Dios sa matahum ug madabong nga mga talan-awon.</w:t>
      </w:r>
    </w:p>
    <w:p/>
    <w:p>
      <w:r xmlns:w="http://schemas.openxmlformats.org/wordprocessingml/2006/main">
        <w:t xml:space="preserve">1: Ang Paglalang sa Dios sa Katahum ug Kadagaya</w:t>
      </w:r>
    </w:p>
    <w:p/>
    <w:p>
      <w:r xmlns:w="http://schemas.openxmlformats.org/wordprocessingml/2006/main">
        <w:t xml:space="preserve">2: Pagpangita sa Kalinaw sa Kinaiyahan</w:t>
      </w:r>
    </w:p>
    <w:p/>
    <w:p>
      <w:r xmlns:w="http://schemas.openxmlformats.org/wordprocessingml/2006/main">
        <w:t xml:space="preserve">1: Salmo 104:24-25 Pagkadaghan sa imong mga buhat! Sa kaalam gibuhat mo silang tanan: Ang yuta napuno sa imong mga bahandi.</w:t>
      </w:r>
    </w:p>
    <w:p/>
    <w:p>
      <w:r xmlns:w="http://schemas.openxmlformats.org/wordprocessingml/2006/main">
        <w:t xml:space="preserve">2: Isaias 61:11 Kay ingon nga ang yuta nagapaturok sa iyang putot, ug ingon nga ang tanaman nagapaturok sa mga butang nga gikasabod niini; busa ang Ginoong Jehova mopatungha sa pagkamatarung ug sa pagdayeg sa atubangan sa tanang mga nasud.</w:t>
      </w:r>
    </w:p>
    <w:p/>
    <w:p>
      <w:r xmlns:w="http://schemas.openxmlformats.org/wordprocessingml/2006/main">
        <w:t xml:space="preserve">Numeros 24:7 Gikan sa iyang mga timba igabubo niya ang tubig, ug ang iyang binhi maanaa sa daghang mga tubig, ug ang iyang hari labaw pa kay kang Agag, ug ang iyang gingharian pagabayawon.</w:t>
      </w:r>
    </w:p>
    <w:p/>
    <w:p>
      <w:r xmlns:w="http://schemas.openxmlformats.org/wordprocessingml/2006/main">
        <w:t xml:space="preserve">Si Balaam mipahayag nga ang gingharian sa Israel pagabayawon ug ang iyang hari labaw pa kay kang Agag.</w:t>
      </w:r>
    </w:p>
    <w:p/>
    <w:p>
      <w:r xmlns:w="http://schemas.openxmlformats.org/wordprocessingml/2006/main">
        <w:t xml:space="preserve">1: Gibayaw sa Dios kadtong nag-alagad Kaniya nga matinud-anon.</w:t>
      </w:r>
    </w:p>
    <w:p/>
    <w:p>
      <w:r xmlns:w="http://schemas.openxmlformats.org/wordprocessingml/2006/main">
        <w:t xml:space="preserve">2: Kadtong nagpasidungog sa Diyos pasidunggan Niya.</w:t>
      </w:r>
    </w:p>
    <w:p/>
    <w:p>
      <w:r xmlns:w="http://schemas.openxmlformats.org/wordprocessingml/2006/main">
        <w:t xml:space="preserve">1: 1 Pedro 2:9 - Apan kamo usa ka pinili nga kaliwatan, usa ka harianong pagkasacerdote, usa ka balaan nga nasud, usa ka katawhan nga iya; aron kamo mopadayag sa mga pagdayeg kaniya kinsa nagtawag kaninyo gikan sa kangitngit ngadto sa iyang kahibulongang kahayag.</w:t>
      </w:r>
    </w:p>
    <w:p/>
    <w:p>
      <w:r xmlns:w="http://schemas.openxmlformats.org/wordprocessingml/2006/main">
        <w:t xml:space="preserve">2: Isaias 61:6 - Apan kamo pagahinganlan nga mga sacerdote ni Jehova: ang mga tawo magatawag kaninyo nga mga ministro sa atong Dios: kamo magakaon sa mga bahandi sa mga Gentil, ug sa ilang himaya kamo manghambog sa inyong kaugalingon.</w:t>
      </w:r>
    </w:p>
    <w:p/>
    <w:p>
      <w:r xmlns:w="http://schemas.openxmlformats.org/wordprocessingml/2006/main">
        <w:t xml:space="preserve">Numeros 24:8 Ang Dios nagkuha kaniya gikan sa Egipto; siya adunay kusog nga ingon sa usa ka vaca nga ihalas: siya magalamoy sa mga nasud nga iyang mga kaaway, ug magadugmok sa ilang mga bukog, ug molagbas kanila sa iyang mga udyong.</w:t>
      </w:r>
    </w:p>
    <w:p/>
    <w:p>
      <w:r xmlns:w="http://schemas.openxmlformats.org/wordprocessingml/2006/main">
        <w:t xml:space="preserve">Gigamit sa Diyos ang iyang kusog sa pagpanalipod ug pagpahigawas sa Israel gikan sa Ehipto.</w:t>
      </w:r>
    </w:p>
    <w:p/>
    <w:p>
      <w:r xmlns:w="http://schemas.openxmlformats.org/wordprocessingml/2006/main">
        <w:t xml:space="preserve">1. Gahum sa Dios sa Pagpanalipod ug Pagluwas</w:t>
      </w:r>
    </w:p>
    <w:p/>
    <w:p>
      <w:r xmlns:w="http://schemas.openxmlformats.org/wordprocessingml/2006/main">
        <w:t xml:space="preserve">2. Ang Kalig-on sa Dios nga Naglihok</w:t>
      </w:r>
    </w:p>
    <w:p/>
    <w:p>
      <w:r xmlns:w="http://schemas.openxmlformats.org/wordprocessingml/2006/main">
        <w:t xml:space="preserve">1. Mga Taga-Roma 8:31-39 (Kay unsa man ang kapuslanan sa usa ka tawo, kon maangkon niya ang tibuok kalibutan, ug mawala ang iyang kaugalingong kalag?)</w:t>
      </w:r>
    </w:p>
    <w:p/>
    <w:p>
      <w:r xmlns:w="http://schemas.openxmlformats.org/wordprocessingml/2006/main">
        <w:t xml:space="preserve">2. Isaias 40:28-31 (Apan sila nga nagahulat sa Ginoo magabag-o sa ilang kusog; sila mokayab sa mga pako ingon sa mga agila; sila modalagan, ug dili kapuyan; ug sila magalakaw, ug dili mangaluya.)</w:t>
      </w:r>
    </w:p>
    <w:p/>
    <w:p>
      <w:r xmlns:w="http://schemas.openxmlformats.org/wordprocessingml/2006/main">
        <w:t xml:space="preserve">Numeros 24:9 Siya mipauraray, siya mihigda ingon sa usa ka leon, ug ingon sa usa ka leon nga daku: kinsay magapukaw kaniya? Bulahan ang magapanalangin kanimo, ug tinunglo ang magatunglo kanimo.</w:t>
      </w:r>
    </w:p>
    <w:p/>
    <w:p>
      <w:r xmlns:w="http://schemas.openxmlformats.org/wordprocessingml/2006/main">
        <w:t xml:space="preserve">Ang saad sa panalipod sa Dios alang niadtong nagpanalangin sa Israel.</w:t>
      </w:r>
    </w:p>
    <w:p/>
    <w:p>
      <w:r xmlns:w="http://schemas.openxmlformats.org/wordprocessingml/2006/main">
        <w:t xml:space="preserve">1: Ang Dios nagsaad sa pagpanalipod ug pagpanalangin niadtong mopanalangin sa Iyang katawhan.</w:t>
      </w:r>
    </w:p>
    <w:p/>
    <w:p>
      <w:r xmlns:w="http://schemas.openxmlformats.org/wordprocessingml/2006/main">
        <w:t xml:space="preserve">2: Makakaplag kitag kusog ug kaisog kon kita mosalig sa saad sa Diyos sa pagpanalipod kanato.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34:7 - "Ang manolonda sa Ginoo nagpahaluna libut niadtong nahadlok kaniya, ug nagluwas kanila."</w:t>
      </w:r>
    </w:p>
    <w:p/>
    <w:p>
      <w:r xmlns:w="http://schemas.openxmlformats.org/wordprocessingml/2006/main">
        <w:t xml:space="preserve">Numeros 24:10 Ug ang kasuko ni Balak misilaub batok kang Balaam, ug mipakpak siya sa iyang mga kamot: ug si Balak miingon kang Balaam: Gitawag ko ikaw aron sa pagtunglo sa akong mga kaaway, ug, ania karon, gipanalanginan mo sila sa makatolo.</w:t>
      </w:r>
    </w:p>
    <w:p/>
    <w:p>
      <w:r xmlns:w="http://schemas.openxmlformats.org/wordprocessingml/2006/main">
        <w:t xml:space="preserve">Si Balaam gitawag aron sa pagtunglo sa mga kaaway ni Balak, apan hinoon gipanalanginan niya sila.</w:t>
      </w:r>
    </w:p>
    <w:p/>
    <w:p>
      <w:r xmlns:w="http://schemas.openxmlformats.org/wordprocessingml/2006/main">
        <w:t xml:space="preserve">1. Kinahanglang andam kita kanunay nga makakita sa maayo sa uban, bisag unsa pa ang atong bation sa atong gihunahuna nang daan.</w:t>
      </w:r>
    </w:p>
    <w:p/>
    <w:p>
      <w:r xmlns:w="http://schemas.openxmlformats.org/wordprocessingml/2006/main">
        <w:t xml:space="preserve">2. Kita kinahanglan nga mosalig sa plano sa Dios, bisan kon kini dili mao ang resulta nga atong gitinguha.</w:t>
      </w:r>
    </w:p>
    <w:p/>
    <w:p>
      <w:r xmlns:w="http://schemas.openxmlformats.org/wordprocessingml/2006/main">
        <w:t xml:space="preserve">1. Roma 12:14-16 - Panalangini ang mga nagalutos kaninyo; panalangini ug ayaw pagtunglo.</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Numeros 24:11 Busa kumalagiw ka karon ngadto sa imong dapit: Ako naghunahuna nga pasidunggan ko ikaw; apan, ania karon, si Jehova nagpugong kanimo gikan sa kadungganan.</w:t>
      </w:r>
    </w:p>
    <w:p/>
    <w:p>
      <w:r xmlns:w="http://schemas.openxmlformats.org/wordprocessingml/2006/main">
        <w:t xml:space="preserve">Gisultihan sa Dios si Balaam nga mobalik sa iyang kaugalingon nga lugar ingon nga gituyo sa Dios nga hatagan si Balaam ug dakong dungog apan gipugngan hinuon siya niini.</w:t>
      </w:r>
    </w:p>
    <w:p/>
    <w:p>
      <w:r xmlns:w="http://schemas.openxmlformats.org/wordprocessingml/2006/main">
        <w:t xml:space="preserve">1. Ang Dios sa katapusan ang nagkontrol ug Siya ang mohukom kanus-a ug unsaon pagpasidungog kanato.</w:t>
      </w:r>
    </w:p>
    <w:p/>
    <w:p>
      <w:r xmlns:w="http://schemas.openxmlformats.org/wordprocessingml/2006/main">
        <w:t xml:space="preserve">2. Dili nato tugotan ang atong kaugalingong mga ambisyon o mga tinguha nga mahimong atong giya kondili magtinguha sa pag-alagad sa kabubut-on sa Dios.</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Santiago 4:13-15 - Umari ka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Numeros 24:12 Ug si Balaam miingon kang Balak, Wala ba usab ako magsulti sa imong mga sulogoon nga imong gipadala kanako, nga nagaingon:</w:t>
      </w:r>
    </w:p>
    <w:p/>
    <w:p>
      <w:r xmlns:w="http://schemas.openxmlformats.org/wordprocessingml/2006/main">
        <w:t xml:space="preserve">Gipahayag ni Balaam ang mensahe sa Dios nga ang Israel dili mahimong tunglohon.</w:t>
      </w:r>
    </w:p>
    <w:p/>
    <w:p>
      <w:r xmlns:w="http://schemas.openxmlformats.org/wordprocessingml/2006/main">
        <w:t xml:space="preserve">1: Ang pulong sa Dios kanunayng mopatigbabaw, ug kita makasalig sa kamatuoran niini.</w:t>
      </w:r>
    </w:p>
    <w:p/>
    <w:p>
      <w:r xmlns:w="http://schemas.openxmlformats.org/wordprocessingml/2006/main">
        <w:t xml:space="preserve">2: Kinahanglang dili kita mawad-an sa kadasig sa dihang ang kabubut-on sa Diyos daw sukwahi sa atong kaugalingon.</w:t>
      </w:r>
    </w:p>
    <w:p/>
    <w:p>
      <w:r xmlns:w="http://schemas.openxmlformats.org/wordprocessingml/2006/main">
        <w:t xml:space="preserve">1: Roma 8:28 - Ug kita nahibalo nga ang tanang mga butang maghiusa sa pagbuhat alang sa kaayohan kanila nga nahigugma sa Dios, kanila nga mga tinawag sumala sa iyang katuyoan.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Numeros 24:13 Kong si Balac mohatag kanako sa iyang balay nga puno sa salapi ug bulawan, ako dili makalapas sa sugo ni Jehova, sa pagbuhat ug maayo kun dautan sa akong kaugalingong hunahuna; apan ang igaingon ni Jehova, kana akong igasulti?</w:t>
      </w:r>
    </w:p>
    <w:p/>
    <w:p>
      <w:r xmlns:w="http://schemas.openxmlformats.org/wordprocessingml/2006/main">
        <w:t xml:space="preserve">Determinado si Balaam nga tumanon ang sugo sa Diyos ug dili molapas niini, bisan pa sa pagsulay ni Balak sa paghiphip kaniya.</w:t>
      </w:r>
    </w:p>
    <w:p/>
    <w:p>
      <w:r xmlns:w="http://schemas.openxmlformats.org/wordprocessingml/2006/main">
        <w:t xml:space="preserve">1. Ang Kamahinungdanon sa Pagkamasinugtanon: Pagkat-on sa Pagsunod sa Dios Labaw sa Tanan</w:t>
      </w:r>
    </w:p>
    <w:p/>
    <w:p>
      <w:r xmlns:w="http://schemas.openxmlformats.org/wordprocessingml/2006/main">
        <w:t xml:space="preserve">2. Ang Gahum sa mga Pulong: Sa Unsang Paagi Ang Atong mga Pulong Adunay Gahum sa Pagpanalangin o Pagtunglo</w:t>
      </w:r>
    </w:p>
    <w:p/>
    <w:p>
      <w:r xmlns:w="http://schemas.openxmlformats.org/wordprocessingml/2006/main">
        <w:t xml:space="preserve">1. Deuteronomio 30:10-14 - Pilia ang kinabuhi aron ikaw ug ang imong mga kaliwat mabuhi</w:t>
      </w:r>
    </w:p>
    <w:p/>
    <w:p>
      <w:r xmlns:w="http://schemas.openxmlformats.org/wordprocessingml/2006/main">
        <w:t xml:space="preserve">2. Santiago 4:17 - Busa bisan kinsa nga nasayod sa hustong butang nga angayng buhaton ug wala magbuhat niini, alang kaniya kini sala</w:t>
      </w:r>
    </w:p>
    <w:p/>
    <w:p>
      <w:r xmlns:w="http://schemas.openxmlformats.org/wordprocessingml/2006/main">
        <w:t xml:space="preserve">Numeros 24:14 Ug karon, tan-awa, ako moadto sa akong katawohan: umari ka, ug igapahibalo ko kanimo kong unsay pagabuhaton niining katawohan sa imong katawohan sa ulahing mga adlaw.</w:t>
      </w:r>
    </w:p>
    <w:p/>
    <w:p>
      <w:r xmlns:w="http://schemas.openxmlformats.org/wordprocessingml/2006/main">
        <w:t xml:space="preserve">Isulti ni Balaam kang Balak kon unsay mahitabo sa iyang katawhan sa umaabot.</w:t>
      </w:r>
    </w:p>
    <w:p/>
    <w:p>
      <w:r xmlns:w="http://schemas.openxmlformats.org/wordprocessingml/2006/main">
        <w:t xml:space="preserve">1. Pagsalig sa Plano sa Dios: Kon sa Unsang Paagi ang Tagna ni Balaam Nalambigit sa Atong Kinabuhi</w:t>
      </w:r>
    </w:p>
    <w:p/>
    <w:p>
      <w:r xmlns:w="http://schemas.openxmlformats.org/wordprocessingml/2006/main">
        <w:t xml:space="preserve">2. Pagpaminaw sa Tawag sa Dios: Mga Leksyon gikan sa Panaw ni Balaam</w:t>
      </w:r>
    </w:p>
    <w:p/>
    <w:p>
      <w:r xmlns:w="http://schemas.openxmlformats.org/wordprocessingml/2006/main">
        <w:t xml:space="preserve">1. Isaias 46:10-11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2. Mateo 10:27-28 Ang gisulti ko kaninyo sa kangitngit, isulti ninyo sa kahayag;</w:t>
      </w:r>
    </w:p>
    <w:p/>
    <w:p>
      <w:r xmlns:w="http://schemas.openxmlformats.org/wordprocessingml/2006/main">
        <w:t xml:space="preserve">Numeros 24:15 Ug siya migamit sa iyang sambingay, ug miingon: Si Balaam ang anak nga lalake ni Beor miingon, ug ang tawo kansang mga mata gipiyong miingon:</w:t>
      </w:r>
    </w:p>
    <w:p/>
    <w:p>
      <w:r xmlns:w="http://schemas.openxmlformats.org/wordprocessingml/2006/main">
        <w:t xml:space="preserve">Si Balaam nanagna nga ang usa ka dakung magmamando mobangon gikan sa katawhan sa Israel.</w:t>
      </w:r>
    </w:p>
    <w:p/>
    <w:p>
      <w:r xmlns:w="http://schemas.openxmlformats.org/wordprocessingml/2006/main">
        <w:t xml:space="preserve">1. Ang Gahum sa Tagna: Unsaon Pagdawat ug Paghubad sa Pulong sa Dios</w:t>
      </w:r>
    </w:p>
    <w:p/>
    <w:p>
      <w:r xmlns:w="http://schemas.openxmlformats.org/wordprocessingml/2006/main">
        <w:t xml:space="preserve">2. Ang Saad sa Usa ka Dakong Magmamando: Pagpangita sa Kalig-on ug Paglaum sa Plano sa Dios</w:t>
      </w:r>
    </w:p>
    <w:p/>
    <w:p>
      <w:r xmlns:w="http://schemas.openxmlformats.org/wordprocessingml/2006/main">
        <w:t xml:space="preserve">1. Isaias 11:1-5 - Ang tagna sa umaabot nga magmamando gikan sa balay ni Jesse.</w:t>
      </w:r>
    </w:p>
    <w:p/>
    <w:p>
      <w:r xmlns:w="http://schemas.openxmlformats.org/wordprocessingml/2006/main">
        <w:t xml:space="preserve">2. 2 Pedro 1:20-21 - Giunsa nato pagkahibalo nga ang mga tagna sa Dios tinuod.</w:t>
      </w:r>
    </w:p>
    <w:p/>
    <w:p>
      <w:r xmlns:w="http://schemas.openxmlformats.org/wordprocessingml/2006/main">
        <w:t xml:space="preserve">Numeros 24:16 Siya miingon, nga nakadungog sa mga pulong sa Dios, ug nahibalo sa kahibalo sa Labing Halangdon, nga nakakita sa panan-awon sa Makagagahum, nga nahulog ngadto sa usa ka panan-awon, apan ang iyang mga mata nabuka:</w:t>
      </w:r>
    </w:p>
    <w:p/>
    <w:p>
      <w:r xmlns:w="http://schemas.openxmlformats.org/wordprocessingml/2006/main">
        <w:t xml:space="preserve">Si Balaam, kinsa nakadungog sa mga pulong sa Dios, nakahibalo sa kahibalo sa Labing Halangdon, ug nakakita sa usa ka panan-awon sa Makagagahum, nahulog ngadto sa usa ka panan-awon apan naabli gihapon ang iyang mga mata.</w:t>
      </w:r>
    </w:p>
    <w:p/>
    <w:p>
      <w:r xmlns:w="http://schemas.openxmlformats.org/wordprocessingml/2006/main">
        <w:t xml:space="preserve">1. Usa ka Panan-awon gikan sa Dios: Unsaon Pagtubag uban ang Pagtuo</w:t>
      </w:r>
    </w:p>
    <w:p/>
    <w:p>
      <w:r xmlns:w="http://schemas.openxmlformats.org/wordprocessingml/2006/main">
        <w:t xml:space="preserve">2. Pagpangita sa Kahibalo sa Labing Halangdon: Usa ka Pagtuon ni Balaam</w:t>
      </w:r>
    </w:p>
    <w:p/>
    <w:p>
      <w:r xmlns:w="http://schemas.openxmlformats.org/wordprocessingml/2006/main">
        <w:t xml:space="preserve">1. Isaias 6:1-8 - Ang panan-awon ni Isaias sa Ginoo</w:t>
      </w:r>
    </w:p>
    <w:p/>
    <w:p>
      <w:r xmlns:w="http://schemas.openxmlformats.org/wordprocessingml/2006/main">
        <w:t xml:space="preserve">2. Proverbio 2:1-5 - Pagpangita sa kahibalo sa Ginoo</w:t>
      </w:r>
    </w:p>
    <w:p/>
    <w:p>
      <w:r xmlns:w="http://schemas.openxmlformats.org/wordprocessingml/2006/main">
        <w:t xml:space="preserve">Numeros 24:17 Ako makakita kaniya, apan dili karon: Ako makakita kaniya, apan dili sa haduol: adunay moabut nga usa ka bitoon gikan kang Jacob, ug usa ka Setro nga motindog gikan sa Israel, ug modasmag sa mga nasikohan sa Moab, ug molaglag. ang tanang mga anak ni Set.</w:t>
      </w:r>
    </w:p>
    <w:p/>
    <w:p>
      <w:r xmlns:w="http://schemas.openxmlformats.org/wordprocessingml/2006/main">
        <w:t xml:space="preserve">Si Balaam nanagna nga ang usa ka Bitoon gikan kang Jacob ug ang Setro gikan sa Israel molaglag sa Moab ug Sheth.</w:t>
      </w:r>
    </w:p>
    <w:p/>
    <w:p>
      <w:r xmlns:w="http://schemas.openxmlformats.org/wordprocessingml/2006/main">
        <w:t xml:space="preserve">1. Ang gahum sa hugot nga pagtuo - sa unsa nga paagi nga ang hugot nga pagtuo sa Dios makabuntog sa bisan unsa nga babag ug magdala sa usa ka mahimayaon nga kadaugan.</w:t>
      </w:r>
    </w:p>
    <w:p/>
    <w:p>
      <w:r xmlns:w="http://schemas.openxmlformats.org/wordprocessingml/2006/main">
        <w:t xml:space="preserve">2. Ang kamahinungdanon sa propesiya - kung giunsa pagsulti sa Dios pinaagi sa iyang mga propeta ug pagpadayag sa iyang kabubut-on.</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 Sa pag-uswag sa iyang kagamhanan ug sa pakigdait walay katapusan, sa trono ni David ug sa ibabaw sa iyang gingharian, aron sa pagtukod niini ug sa pagtuboy niini uban ang hustisya ug ang pagkamatarung sukad karon ngadto sa umalabut ug sa walay katapusan.</w:t>
      </w:r>
    </w:p>
    <w:p/>
    <w:p>
      <w:r xmlns:w="http://schemas.openxmlformats.org/wordprocessingml/2006/main">
        <w:t xml:space="preserve">2. Isaias 11:1-3 - Adunay mogula nga usa ka sanga gikan sa tuod ni Jesse, ug ang usa ka sanga gikan sa iyang mga gamut mamunga. Ug ang Espiritu sa Ginoo maanaa kaniya, ang espiritu sa kaalam ug pagsabut, ang espiritu sa tambag ug kusog, ang espiritu sa kahibalo ug ang kahadlok sa Ginoo. Ug ang iyang kalipay anaa sa pagkahadlok kang Jehova. Dili siya maghukom sumala sa nakita sa iyang mga mata, ni maghukom sa mga panaglalis sumala sa madungog sa iyang mga igdulungog,</w:t>
      </w:r>
    </w:p>
    <w:p/>
    <w:p>
      <w:r xmlns:w="http://schemas.openxmlformats.org/wordprocessingml/2006/main">
        <w:t xml:space="preserve">Numeros 24:18 Ug ang Edom mahimong mapanag-iya, ang Seir usab mahimong mapanag-iya sa iyang mga kaaway; ug ang Israel magabuhat nga maisugon.</w:t>
      </w:r>
    </w:p>
    <w:p/>
    <w:p>
      <w:r xmlns:w="http://schemas.openxmlformats.org/wordprocessingml/2006/main">
        <w:t xml:space="preserve">Ang Edom ug ang Seir mahimong panag-iyahon sa mga kaaway sa Israel, apan ang Israel magpabiling kusgan.</w:t>
      </w:r>
    </w:p>
    <w:p/>
    <w:p>
      <w:r xmlns:w="http://schemas.openxmlformats.org/wordprocessingml/2006/main">
        <w:t xml:space="preserve">1. Ang Dios manalipod kanato taliwala sa kalisdanan.</w:t>
      </w:r>
    </w:p>
    <w:p/>
    <w:p>
      <w:r xmlns:w="http://schemas.openxmlformats.org/wordprocessingml/2006/main">
        <w:t xml:space="preserve">2. Kinahanglang magpabilin kitang lig-on ug matinud-anon atubangan sa oposisyon.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Numeros 24:19 Gikan kang Jacob mogula siya nga adunay dominio, ug laglagon niya ang nahabilin sa ciudad.</w:t>
      </w:r>
    </w:p>
    <w:p/>
    <w:p>
      <w:r xmlns:w="http://schemas.openxmlformats.org/wordprocessingml/2006/main">
        <w:t xml:space="preserve">Magpadala ang Dios ug usa ka magmamando gikan sa banay ni Jacob nga adunay gahom ug awtoridad sa paglaglag niadtong nahibilin sa siyudad.</w:t>
      </w:r>
    </w:p>
    <w:p/>
    <w:p>
      <w:r xmlns:w="http://schemas.openxmlformats.org/wordprocessingml/2006/main">
        <w:t xml:space="preserve">1. Ang Gahum sa Pagpanalipod ug Pagtagana sa Dios</w:t>
      </w:r>
    </w:p>
    <w:p/>
    <w:p>
      <w:r xmlns:w="http://schemas.openxmlformats.org/wordprocessingml/2006/main">
        <w:t xml:space="preserve">2. Hustisya ug Kaluoy sa Diyos sa Kalibutan</w:t>
      </w:r>
    </w:p>
    <w:p/>
    <w:p>
      <w:r xmlns:w="http://schemas.openxmlformats.org/wordprocessingml/2006/main">
        <w:t xml:space="preserve">1. Genesis 35:11-12 - "Ug ang Dios miingon kaniya, Ako mao ang Dios nga Makagagahum sa ngatanan: pagmabungahon ug pagdaghan;</w:t>
      </w:r>
    </w:p>
    <w:p/>
    <w:p>
      <w:r xmlns:w="http://schemas.openxmlformats.org/wordprocessingml/2006/main">
        <w:t xml:space="preserve">2. Isaias 11:1-5 - "Ug adunay mogula nga usa ka sungkod gikan sa punoan ni Jesse, ug usa ka Sanga motubo gikan sa iyang mga gamut: Ug ang Espiritu ni Jehova mopuyo sa ibabaw niya, ang Espiritu sa kaalam ug pagsabot, ang espiritu sa tambag ug kusog, ang espiritu sa kahibalo ug sa kahadlok sa Ginoo…”</w:t>
      </w:r>
    </w:p>
    <w:p/>
    <w:p>
      <w:r xmlns:w="http://schemas.openxmlformats.org/wordprocessingml/2006/main">
        <w:t xml:space="preserve">Numeros 24:20 Ug sa diha nga siya mitan-aw kang Amalek, siya migamit sa iyang sambingay, ug miingon: Si Amalek mao ang una sa mga nasud; apan ang iyang kaulahian mao nga siya mahanaw sa walay katapusan.</w:t>
      </w:r>
    </w:p>
    <w:p/>
    <w:p>
      <w:r xmlns:w="http://schemas.openxmlformats.org/wordprocessingml/2006/main">
        <w:t xml:space="preserve">Si Balaam nanagna nga si Amalek pagalaglagon tungod sa ilang pagkadautan.</w:t>
      </w:r>
    </w:p>
    <w:p/>
    <w:p>
      <w:r xmlns:w="http://schemas.openxmlformats.org/wordprocessingml/2006/main">
        <w:t xml:space="preserve">1. Ang Dios maoy usa ka matarong nga maghuhukom ug mosilot niadtong nagbuhat ug daotan.</w:t>
      </w:r>
    </w:p>
    <w:p/>
    <w:p>
      <w:r xmlns:w="http://schemas.openxmlformats.org/wordprocessingml/2006/main">
        <w:t xml:space="preserve">2. Kita kinahanglan nga dili mosunod sa mga tunob ni Amalek, ug hinoon maningkamot sa pagbuhat unsa ang matarung.</w:t>
      </w:r>
    </w:p>
    <w:p/>
    <w:p>
      <w:r xmlns:w="http://schemas.openxmlformats.org/wordprocessingml/2006/main">
        <w:t xml:space="preserve">1. Numeros 14:18 - "Ang Ginoo mapailubon, ug adunay dakung kalooy, nagapasaylo sa kasal-anan ug sa paglapas, ug sa walay bisan unsa nga paagi sa pagpasaylo sa mga sad-an, nga nagadu-aw sa kasal-anan sa mga amahan sa ibabaw sa mga anak ngadto sa ikatulo ug ikaupat nga kaliwatan."</w:t>
      </w:r>
    </w:p>
    <w:p/>
    <w:p>
      <w:r xmlns:w="http://schemas.openxmlformats.org/wordprocessingml/2006/main">
        <w:t xml:space="preserve">2. Jeremias 17:10 - "Ako, si Jehova, nagasusi sa kasingkasing, ako nagasulay sa mga kasingkasing, bisan sa paghatag sa tagsatagsa ka tawo sumala sa iyang mga dalan, ug sumala sa bunga sa iyang mga buhat."</w:t>
      </w:r>
    </w:p>
    <w:p/>
    <w:p>
      <w:r xmlns:w="http://schemas.openxmlformats.org/wordprocessingml/2006/main">
        <w:t xml:space="preserve">Numeros 24:21 Ug siya mitan-aw sa mga Cinehanon, ug migamit sa iyang sambingay, ug miingon: Lig-on ang imong puloy-anan, Ug imong gibutang ang imong salag sa usa ka bato.</w:t>
      </w:r>
    </w:p>
    <w:p/>
    <w:p>
      <w:r xmlns:w="http://schemas.openxmlformats.org/wordprocessingml/2006/main">
        <w:t xml:space="preserve">Kini nga tudling naghisgot bahin sa mga Kenihanon ug sa ilang lig-on nga puloy-anan nga nahimutang sa usa ka bato.</w:t>
      </w:r>
    </w:p>
    <w:p/>
    <w:p>
      <w:r xmlns:w="http://schemas.openxmlformats.org/wordprocessingml/2006/main">
        <w:t xml:space="preserve">1. Ang Kalig-on sa Atong mga Pundasyon: Sa Unsang Paagi Ang Pagtukod sa Atong Kinabuhi Diha sa Bato ni Jesus Makasiguro sa Atong Kaugmaon</w:t>
      </w:r>
    </w:p>
    <w:p/>
    <w:p>
      <w:r xmlns:w="http://schemas.openxmlformats.org/wordprocessingml/2006/main">
        <w:t xml:space="preserve">2. Pagpangita og Kalig-on sa Kaluyahon: Unsaon Pagkaplag og Kasigurohan sa Presensya sa Ginoo</w:t>
      </w:r>
    </w:p>
    <w:p/>
    <w:p>
      <w:r xmlns:w="http://schemas.openxmlformats.org/wordprocessingml/2006/main">
        <w:t xml:space="preserve">1. Mateo 7:24-25 Busa ang matag-usa nga makadungog niining akong mga pulong ug magatuman niini mahisama sa usa ka maalamon nga tawo nga nagtukod sa iyang balay ibabaw sa bato. Mibundak ang ulan, mibaha ang mga sapa, ug mihuros ang hangin ug mihapak niadtong balaya; apan kini wala mapukan, tungod kay kini nahimutang sa ibabaw sa bato.</w:t>
      </w:r>
    </w:p>
    <w:p/>
    <w:p>
      <w:r xmlns:w="http://schemas.openxmlformats.org/wordprocessingml/2006/main">
        <w:t xml:space="preserve">2. Salmo 18:2 Ang Ginoo mao ang akong bato, akong kuta ug akong manluluwas; ang akong Dios mao ang akong bato, nga kaniya ako midangup. Siya ang akong taming ug ang sungay sa akong kaluwasan, akong salipdanan.</w:t>
      </w:r>
    </w:p>
    <w:p/>
    <w:p>
      <w:r xmlns:w="http://schemas.openxmlformats.org/wordprocessingml/2006/main">
        <w:t xml:space="preserve">Numeros 24:22 Bisan pa niana ang Cinehanon pagalaglagon, hangtud nga ang Asiria magadala kanimo nga binihag.</w:t>
      </w:r>
    </w:p>
    <w:p/>
    <w:p>
      <w:r xmlns:w="http://schemas.openxmlformats.org/wordprocessingml/2006/main">
        <w:t xml:space="preserve">Ang nasod sa Kenihanon pagalaglagon hangtod nga mabihag sila sa imperyo sa Asiria.</w:t>
      </w:r>
    </w:p>
    <w:p/>
    <w:p>
      <w:r xmlns:w="http://schemas.openxmlformats.org/wordprocessingml/2006/main">
        <w:t xml:space="preserve">1. Ang Pagkasoberano sa Diyos sa Kasaysayan - Kon sa Unsang Paagi Gigamit sa Diyos ang mga Nasod Aron Matuman ang Iyang mga Katuyoan</w:t>
      </w:r>
    </w:p>
    <w:p/>
    <w:p>
      <w:r xmlns:w="http://schemas.openxmlformats.org/wordprocessingml/2006/main">
        <w:t xml:space="preserve">2. Ang Dili Kalikayan sa Kausaban - Kon Unsaon Nato Pagpahiangay sa Atong mga Kahimtang</w:t>
      </w:r>
    </w:p>
    <w:p/>
    <w:p>
      <w:r xmlns:w="http://schemas.openxmlformats.org/wordprocessingml/2006/main">
        <w:t xml:space="preserve">1. Isaias 10:5-7 - Alaut ang Asiria, ang baras sa akong kasuko; ang sungkod sa ilang mga kamot mao ang akong kasuko. Batok sa usa ka nasud nga walay Dios gipadala ko siya, ug batok sa katawohan sa akong kaligutgut gisugo ko siya, sa pagkuha sa inagaw ug pag-agaw sa mga inagaw, ug sa pagtunob kanila sama sa lapok sa kadalanan. Apan siya wala magtinguha sa ingon, ug ang iyang kasingkasing wala maghunahuna sa ingon; apan anaa sa iyang kasingkasing ang paglaglag, ug ang pagputol sa mga nasud nga dili diyutay.</w:t>
      </w:r>
    </w:p>
    <w:p/>
    <w:p>
      <w:r xmlns:w="http://schemas.openxmlformats.org/wordprocessingml/2006/main">
        <w:t xml:space="preserve">2. Daniel 2:21 - Iyang giusab ang mga panahon ug mga panahon; iyang gipapahawa ang mga hari ug gipahaluna ang mga hari; siya nagahatag ug kaalam sa mga manggialamon ug kahibalo niadtong may salabutan.</w:t>
      </w:r>
    </w:p>
    <w:p/>
    <w:p>
      <w:r xmlns:w="http://schemas.openxmlformats.org/wordprocessingml/2006/main">
        <w:t xml:space="preserve">Numeros 24:23 Ug migamit siya sa iyang sambingay, ug miingon: Alaut, kinsa ba ang mabuhi sa diha nga ang Dios magabuhat niini?</w:t>
      </w:r>
    </w:p>
    <w:p/>
    <w:p>
      <w:r xmlns:w="http://schemas.openxmlformats.org/wordprocessingml/2006/main">
        <w:t xml:space="preserve">Si Balaam mibakho, naghunahuna kon kinsa ang mabuhi kon ang Diyos molihok.</w:t>
      </w:r>
    </w:p>
    <w:p/>
    <w:p>
      <w:r xmlns:w="http://schemas.openxmlformats.org/wordprocessingml/2006/main">
        <w:t xml:space="preserve">1. Mga Buhat sa Dios: Pagsabut sa Gahum ug Pagkasoberano sa Dios</w:t>
      </w:r>
    </w:p>
    <w:p/>
    <w:p>
      <w:r xmlns:w="http://schemas.openxmlformats.org/wordprocessingml/2006/main">
        <w:t xml:space="preserve">2. Pagpuyo sa Taliwala sa Buhat sa Dios: Pagtubag sa Biblikanhon nga mga Sitwasyon</w:t>
      </w:r>
    </w:p>
    <w:p/>
    <w:p>
      <w:r xmlns:w="http://schemas.openxmlformats.org/wordprocessingml/2006/main">
        <w:t xml:space="preserve">1. Salmo 46:10 - "Hilum, ug ilha nga ako mao ang Dios."</w:t>
      </w:r>
    </w:p>
    <w:p/>
    <w:p>
      <w:r xmlns:w="http://schemas.openxmlformats.org/wordprocessingml/2006/main">
        <w:t xml:space="preserve">2. 1 Pedro 5:6-7 - "Busa, magmapainubsanon kamo sa inyong kaugalingon ilalom sa gamhanang kamot sa Dios aron sa hustong panahon igatuboy niya kamo, nga itugyan kaniya ang tanan ninyong mga kabalaka, kay siya may kahingawa kaninyo."</w:t>
      </w:r>
    </w:p>
    <w:p/>
    <w:p>
      <w:r xmlns:w="http://schemas.openxmlformats.org/wordprocessingml/2006/main">
        <w:t xml:space="preserve">Numeros 24:24 Ug mangabut ang mga sakayan gikan sa baybayon sa Chittim, ug pagagul-on nila ang Asiria, ug pagasakiton ang Eber, ug siya usab mahanaw sa walay katapusan.</w:t>
      </w:r>
    </w:p>
    <w:p/>
    <w:p>
      <w:r xmlns:w="http://schemas.openxmlformats.org/wordprocessingml/2006/main">
        <w:t xml:space="preserve">Ang Dios mogamit ug mga barko gikan sa Chittim sa pagsilot sa Asur ug Eber, nga magpahinabo kanila nga mangamatay hangtod sa kahangtoran.</w:t>
      </w:r>
    </w:p>
    <w:p/>
    <w:p>
      <w:r xmlns:w="http://schemas.openxmlformats.org/wordprocessingml/2006/main">
        <w:t xml:space="preserve">1. Ang paghukom sa Dios walay katapusan</w:t>
      </w:r>
    </w:p>
    <w:p/>
    <w:p>
      <w:r xmlns:w="http://schemas.openxmlformats.org/wordprocessingml/2006/main">
        <w:t xml:space="preserve">2. Walay usa nga labaw sa hukom sa Dios</w:t>
      </w:r>
    </w:p>
    <w:p/>
    <w:p>
      <w:r xmlns:w="http://schemas.openxmlformats.org/wordprocessingml/2006/main">
        <w:t xml:space="preserve">1. Ezekiel 18:4 - Tan-awa, ang tanan nga mga kalag ako; ang kalag sa amahan ingon man ang kalag sa anak ako man: ang kalag nga makasala mamatay.</w:t>
      </w:r>
    </w:p>
    <w:p/>
    <w:p>
      <w:r xmlns:w="http://schemas.openxmlformats.org/wordprocessingml/2006/main">
        <w:t xml:space="preserve">2. Deuteronomio 32:35 - Ako ang panimalus, ug ang balus, sa panahon nga ang ilang mga tiil mahadalin-as; kay ang adlaw sa ilang pagkaalaut haduol na, ug ang ilang kalaglagan moabut sa madali.</w:t>
      </w:r>
    </w:p>
    <w:p/>
    <w:p>
      <w:r xmlns:w="http://schemas.openxmlformats.org/wordprocessingml/2006/main">
        <w:t xml:space="preserve">Numeros 24:25 Ug si Balaam mitindog, ug milakaw ug mipauli sa iyang dapit; ug si Balac usab milakaw sa iyang dalan.</w:t>
      </w:r>
    </w:p>
    <w:p/>
    <w:p>
      <w:r xmlns:w="http://schemas.openxmlformats.org/wordprocessingml/2006/main">
        <w:t xml:space="preserve">Si Balaam ug si Balak parehong mibiya sa ilang tagsa-tagsa ka dapit.</w:t>
      </w:r>
    </w:p>
    <w:p/>
    <w:p>
      <w:r xmlns:w="http://schemas.openxmlformats.org/wordprocessingml/2006/main">
        <w:t xml:space="preserve">1. Makakat-on kita gikan kang Balaam ug Balak nga bisan kon kita dili magkauyon, kita makabulag gihapon sa dalan diha sa kalinaw.</w:t>
      </w:r>
    </w:p>
    <w:p/>
    <w:p>
      <w:r xmlns:w="http://schemas.openxmlformats.org/wordprocessingml/2006/main">
        <w:t xml:space="preserve">2. Ang kamahinungdanon sa pagpadayon sa kalinaw, bisan sa dili pagsinabtanay.</w:t>
      </w:r>
    </w:p>
    <w:p/>
    <w:p>
      <w:r xmlns:w="http://schemas.openxmlformats.org/wordprocessingml/2006/main">
        <w:t xml:space="preserve">1. Mateo 5:9 - "Bulahan ang mga makigdaiton, kay sila pagatawgon nga mga anak sa Dios."</w:t>
      </w:r>
    </w:p>
    <w:p/>
    <w:p>
      <w:r xmlns:w="http://schemas.openxmlformats.org/wordprocessingml/2006/main">
        <w:t xml:space="preserve">2. Filipos 4:5-7 - "Ipahibalo ang inyong kalumo sa tanang tawo. Ang Ginoo haduol na. Ayawg kabalaka sa bisan unsa, apan sa tanang butang pinaagi sa pag-ampo ug pangamuyo, uban ang pagpasalamat, ipahibalo ang inyong mga hangyo sa Dios; ug ang kalinaw sa Diyos, nga labaw sa tanang pagsabot, magbantay sa inyong mga kasingkasing ug mga hunahuna pinaagi kang Kristo Jesus.”</w:t>
      </w:r>
    </w:p>
    <w:p/>
    <w:p>
      <w:r xmlns:w="http://schemas.openxmlformats.org/wordprocessingml/2006/main">
        <w:t xml:space="preserve">Ang Numeros 25 mahimong i-summarize sa tulo ka paragraph sama sa mosunod, uban sa gipakita nga mga bersikulo:</w:t>
      </w:r>
    </w:p>
    <w:p/>
    <w:p>
      <w:r xmlns:w="http://schemas.openxmlformats.org/wordprocessingml/2006/main">
        <w:t xml:space="preserve">Parapo 1: Ang Numeros 25:1-5 naghubit sa makasasalang panggawi ug idolatriya sa mga Israelinhon sa Baal-Peor. Samtang nagkampo sa Sitim, ang katawhan nagsugod sa pagpakigsekso sa mga babayeng Moabihanon ug nakigbahin sa pagsimba sa ilang mga diyos. Kini nakapasuko sa Dios, kinsa mitubag pinaagi sa pagsugo kang Moises sa pagpatay sa mga lider nga nalambigit ug pagbitay kanila sa Iyang atubangan. Dugang pa, usa ka hampak ang miulbo taliwala sa katawhan.</w:t>
      </w:r>
    </w:p>
    <w:p/>
    <w:p>
      <w:r xmlns:w="http://schemas.openxmlformats.org/wordprocessingml/2006/main">
        <w:t xml:space="preserve">Parapo 2: Sa pagpadayon sa Numeros 25:6-9 , ang kapitulo nagpasiugda kon sa unsang paagi si Pinehas, anak ni Eleazar ug apo ni Aaron, milihok sa pagpahunong sa hampak. Sa pagkakita sa usa ka Israelinhong lalaki nga nagdalag Midianhong babaye ngadto sa iyang tolda, si Pinehas masibotong misunod kanila sa sulod ug mipatay sa duha pinaagig bangkaw. Kini nga buhat sa kasibot alang sa kadungganan sa Diyos nagpahunong sa hampak nga nakapatay ug linibo.</w:t>
      </w:r>
    </w:p>
    <w:p/>
    <w:p>
      <w:r xmlns:w="http://schemas.openxmlformats.org/wordprocessingml/2006/main">
        <w:t xml:space="preserve">Parapo 3: Ang Numeros 25 nagtapos pinaagi sa pagpasiugda sa tubag sa Diyos sa mga buhat ni Pinehas. Gidayeg sa Diyos si Pinehas tungod sa iyang kasibot ug naghimog pakigsaad sa pakigdait uban kaniya ug sa iyang mga kaliwat, nga nagsaad nga sila kanunay adunay dapit sa Iyang atubangan isip mga pari. Ang kapitulo natapos pinaagi sa pag-ingon nga human niini nga mga panghitabo, ang Israel gisugo sa pagsamok ug pagpakiggubat batok sa Midian ingon nga balus sa ilang paghaylo sa Israel ngadto sa idolatriya.</w:t>
      </w:r>
    </w:p>
    <w:p/>
    <w:p>
      <w:r xmlns:w="http://schemas.openxmlformats.org/wordprocessingml/2006/main">
        <w:t xml:space="preserve">Sa katingbanan:</w:t>
      </w:r>
    </w:p>
    <w:p>
      <w:r xmlns:w="http://schemas.openxmlformats.org/wordprocessingml/2006/main">
        <w:t xml:space="preserve">Numeros 25 nagpresentar:</w:t>
      </w:r>
    </w:p>
    <w:p>
      <w:r xmlns:w="http://schemas.openxmlformats.org/wordprocessingml/2006/main">
        <w:t xml:space="preserve">mga Israelinhon nga naghimog seksuwal nga imoralidad, idolatriya sa Baal-Peor;</w:t>
      </w:r>
    </w:p>
    <w:p>
      <w:r xmlns:w="http://schemas.openxmlformats.org/wordprocessingml/2006/main">
        <w:t xml:space="preserve">ang kasuko sa Dios; sugo sa pagpatay sa mga pangulo, pagbitay kanila;</w:t>
      </w:r>
    </w:p>
    <w:p>
      <w:r xmlns:w="http://schemas.openxmlformats.org/wordprocessingml/2006/main">
        <w:t xml:space="preserve">Ang pagbuto sa usa ka hampak taliwala sa mga tawo.</w:t>
      </w:r>
    </w:p>
    <w:p/>
    <w:p>
      <w:r xmlns:w="http://schemas.openxmlformats.org/wordprocessingml/2006/main">
        <w:t xml:space="preserve">Si Pinehas milihok sa pagpahunong sa hampak;</w:t>
      </w:r>
    </w:p>
    <w:p>
      <w:r xmlns:w="http://schemas.openxmlformats.org/wordprocessingml/2006/main">
        <w:t xml:space="preserve">Nagpatay sa usa ka Israelinhong lalaki, ang babayeng Midianhon nakigbahin sa idolatrosong buhat;</w:t>
      </w:r>
    </w:p>
    <w:p>
      <w:r xmlns:w="http://schemas.openxmlformats.org/wordprocessingml/2006/main">
        <w:t xml:space="preserve">Ang hampak mihunong tungod sa kakugi ni Pinehas.</w:t>
      </w:r>
    </w:p>
    <w:p/>
    <w:p>
      <w:r xmlns:w="http://schemas.openxmlformats.org/wordprocessingml/2006/main">
        <w:t xml:space="preserve">Gidayeg sa Diyos si Pinehas tungod sa iyang kasibot;</w:t>
      </w:r>
    </w:p>
    <w:p>
      <w:r xmlns:w="http://schemas.openxmlformats.org/wordprocessingml/2006/main">
        <w:t xml:space="preserve">Naghimo ug usa ka pakigsaad sa pakigdait uban kaniya ug sa iyang mga kaliwat;</w:t>
      </w:r>
    </w:p>
    <w:p>
      <w:r xmlns:w="http://schemas.openxmlformats.org/wordprocessingml/2006/main">
        <w:t xml:space="preserve">Instruksyon nga manghasi, makiggubat batok sa Midian isip balos.</w:t>
      </w:r>
    </w:p>
    <w:p/>
    <w:p>
      <w:r xmlns:w="http://schemas.openxmlformats.org/wordprocessingml/2006/main">
        <w:t xml:space="preserve">Kini nga kapitulo nagpunting sa makasasala nga pamatasan ug pagsimba sa mga diosdios sa mga Israelita sa Baal-Peor, ang madasigon nga aksyon ni Pinehas sa pagpahunong sa hampak, ug ang tubag sa Dios kang Pinehas. Ang Numeros 25 nagsugod sa mga Israelinhon nga nakighilawas sa Moabihanon nga mga babaye ug nakigbahin sa ilang idolatrosong pagsimba samtang nagkampo sa Sitim. Kini nakapasuko sa Dios, kinsa nagsugo kang Moises sa pagpatay sa mga lider nga nalambigit ug pagbitay kanila sa Iyang atubangan. Dugang pa, usa ka hampak ang miulbo taliwala sa mga tawo.</w:t>
      </w:r>
    </w:p>
    <w:p/>
    <w:p>
      <w:r xmlns:w="http://schemas.openxmlformats.org/wordprocessingml/2006/main">
        <w:t xml:space="preserve">Dugang pa, ang Numeros 25 nagpasiugda kon sa unsang paagi si Pinehas, anak ni Eleazar ug apo ni Aaron, mihimo ug mahukmanong aksyon aron mahunong ang hampak. Sa pagsaksi sa usa ka Israelinhong lalaki nga nagdalag Midianhong babaye ngadto sa iyang tolda, si Pinehas masibotong misunod kanila sa sulod ug gipatay silang duha pinaagig bangkaw. Kini nga buhat sa kadasig alang sa kadungganan sa Dios nagpahunong sa hampak nga nakapatay na sa linibo.</w:t>
      </w:r>
    </w:p>
    <w:p/>
    <w:p>
      <w:r xmlns:w="http://schemas.openxmlformats.org/wordprocessingml/2006/main">
        <w:t xml:space="preserve">Ang kapitulo nagtapos pinaagi sa pagpasiugda sa tubag sa Diyos sa mga aksyon ni Pinehas. Gidayeg sa Dios si Pinehas tungod sa iyang kasibot sa pagpanalipod sa Iyang kadungganan ug naghimo ug usa ka pakigsaad sa pakigdait uban kaniya ug sa iyang mga kaliwat. Siya nagsaad nga sila kanunay adunay usa ka dapit sa atubangan Niya isip mga pari. Dugang pa, human niini nga mga panghitabo, ang Israel gisugo sa pagsamok ug pagpakiggubat batok sa Midian ingong balos sa ilang paghaylo sa Israel ngadto sa idolatriya didto sa Baal-Peor.</w:t>
      </w:r>
    </w:p>
    <w:p/>
    <w:p>
      <w:r xmlns:w="http://schemas.openxmlformats.org/wordprocessingml/2006/main">
        <w:t xml:space="preserve">Numeros 25:1 Ug ang Israel mipuyo sa Sitim, ug ang katawohan mingsugod sa pagpakighilawas sa mga anak nga babaye ni Moab.</w:t>
      </w:r>
    </w:p>
    <w:p/>
    <w:p>
      <w:r xmlns:w="http://schemas.openxmlformats.org/wordprocessingml/2006/main">
        <w:t xml:space="preserve">Ang Israel mipahilayo sa Diyos ug naghimog imoral nga mga buhat.</w:t>
      </w:r>
    </w:p>
    <w:p/>
    <w:p>
      <w:r xmlns:w="http://schemas.openxmlformats.org/wordprocessingml/2006/main">
        <w:t xml:space="preserve">1. Ang Peligro sa Sala ug ang mga Sangputanan Niini</w:t>
      </w:r>
    </w:p>
    <w:p/>
    <w:p>
      <w:r xmlns:w="http://schemas.openxmlformats.org/wordprocessingml/2006/main">
        <w:t xml:space="preserve">2. Pagpabiling Maunongon sa Pulong sa Diyos</w:t>
      </w:r>
    </w:p>
    <w:p/>
    <w:p>
      <w:r xmlns:w="http://schemas.openxmlformats.org/wordprocessingml/2006/main">
        <w:t xml:space="preserve">1. Galacia 6:7-8 - Ayaw kamo palimbong, ang Dios dili mabiaybiay; kay bisan unsa ang igapugas sa tawo, mao usab kini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Proverbio 14:12 - Adunay usa ka dalan nga daw matarung sa usa ka tawo, apan ang katapusan niini mao ang dalan sa kamatayon.</w:t>
      </w:r>
    </w:p>
    <w:p/>
    <w:p>
      <w:r xmlns:w="http://schemas.openxmlformats.org/wordprocessingml/2006/main">
        <w:t xml:space="preserve">Numeros 25:2 Ug ilang gitawag ang katawohan ngadto sa mga halad sa ilang mga dios: ug ang katawohan nangaon, ug mingyukbo sa ilang mga dios.</w:t>
      </w:r>
    </w:p>
    <w:p/>
    <w:p>
      <w:r xmlns:w="http://schemas.openxmlformats.org/wordprocessingml/2006/main">
        <w:t xml:space="preserve">Ang katawhan sa Israel nahaylo gikan sa pagsimba sa Dios ug nadani sa pag-ambit sa mga seremonyas sa paghalad sa ubang mga dios.</w:t>
      </w:r>
    </w:p>
    <w:p/>
    <w:p>
      <w:r xmlns:w="http://schemas.openxmlformats.org/wordprocessingml/2006/main">
        <w:t xml:space="preserve">1. Ang Peligro sa Bakak nga Pagsimba: Kon Unsaon Pag-ila ug Paglikay Niini</w:t>
      </w:r>
    </w:p>
    <w:p/>
    <w:p>
      <w:r xmlns:w="http://schemas.openxmlformats.org/wordprocessingml/2006/main">
        <w:t xml:space="preserve">2. Ang Gahum sa Pagpit-os sa Kauban: Unsaon Pagbarog nga Lig-on sa Imong Pagtuo</w:t>
      </w:r>
    </w:p>
    <w:p/>
    <w:p>
      <w:r xmlns:w="http://schemas.openxmlformats.org/wordprocessingml/2006/main">
        <w:t xml:space="preserve">1. Salmo 115:4-8 Ang ilang mga diosdios plata ug bulawan,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2. Colosas 3:5 Busa patya ninyo ang yutan-on nga anaa kaninyo: ang pakighilawas, kahugawan, ang kailibgon, ang dautang tinguha, ug ang kadalo, nga mao ang pagsimba sa mga dios-dios.</w:t>
      </w:r>
    </w:p>
    <w:p/>
    <w:p>
      <w:r xmlns:w="http://schemas.openxmlformats.org/wordprocessingml/2006/main">
        <w:t xml:space="preserve">Numeros 25:3 Ug ang Israel miipon sa iyang kaugalingon ngadto kang Baalpeor: ug ang kaligutgut ni Jehova misilaub batok sa Israel.</w:t>
      </w:r>
    </w:p>
    <w:p/>
    <w:p>
      <w:r xmlns:w="http://schemas.openxmlformats.org/wordprocessingml/2006/main">
        <w:t xml:space="preserve">Ang mga Israelinhon mitipon sa ilang kaugalingon ngadto kang Baalpeor, ug ang Ginoo nasuko kanila.</w:t>
      </w:r>
    </w:p>
    <w:p/>
    <w:p>
      <w:r xmlns:w="http://schemas.openxmlformats.org/wordprocessingml/2006/main">
        <w:t xml:space="preserve">1. Gidumtan sa Dios ang Idolatriya - Ang Kakuyaw sa Pagkadili-masinugtanon</w:t>
      </w:r>
    </w:p>
    <w:p/>
    <w:p>
      <w:r xmlns:w="http://schemas.openxmlformats.org/wordprocessingml/2006/main">
        <w:t xml:space="preserve">2. Ang Bili sa Pagkamasulundon - Ang mga Panalangin sa Pagsunod sa mga Sugo sa Dios</w:t>
      </w:r>
    </w:p>
    <w:p/>
    <w:p>
      <w:r xmlns:w="http://schemas.openxmlformats.org/wordprocessingml/2006/main">
        <w:t xml:space="preserve">1. Jeremias 2:11-13 - "Ang usa ka nasud ba nag-ilis sa ilang mga dios, nga dili pa mga dios? Apan ang akong katawohan nag-ilis sa ilang himaya niadtong walay kapuslanan. Kahibulongan, Oh mga langit, niini, ug kalisang sa hilabihan gayud. ; mahimong biniyaan pag-ayo, nagaingon si Jehova. Kay ang akong katawohan nakahimo ug duha ka kadautan; sila mingbiya kanako, ang tuburan sa buhi nga mga tubig, ug sila nanagkutkot ug mga atabay, mga atabay nga likian, nga dili kasudlan ug tubig.</w:t>
      </w:r>
    </w:p>
    <w:p/>
    <w:p>
      <w:r xmlns:w="http://schemas.openxmlformats.org/wordprocessingml/2006/main">
        <w:t xml:space="preserve">2. Roma 1:18-25 - "Kay ang kapungot sa Dios ginapadayag gikan sa langit batok sa tanang pagkadili-diosnon ug pagkadili-matarung sa mga tawo, nga nagkupot sa kamatuoran sa pagkadili-matarung; kay ang iyang dili makita nga mga butang sukad pa sa pagbuhat sa kalibutan makita sa tin-aw, nga masabtan pinaagi sa mga butang nga gibuhat, bisan ang iyang walay katapusan nga gahum ug pagka-Dios, sa pagkaagi nga sila walay ikabalibad. Dios, sila wala maghimaya kaniya ingon nga Dios, ni magpasalamat, hinonoa nahimong walay kapuslanan sa ilang mga hunahuna, ug ang ilang buangbuang nga kasingkasing gipangitngit. sa tawo nga madunot, ug sa mga langgam, ug sa mga mananap nga upat ang tiil, ug sa mga nagakamang nga mga butang. Busa gitugyan sila sa Dios ngadto sa kahugawan pinaagi sa mga kailibgon sa ilang kaugalingong mga kasingkasing, aron sa pagpakaulaw sa ilang kaugalingong mga lawas sa taliwala nila: Nga nag-ilis sa kamatuoran sa Dios ngadto sa bakak; ug nagsimba ug nag-alagad sa binuhat labaw pa sa Magbubuhat, nga dalayegon hangtud sa kahangturan. Amen."</w:t>
      </w:r>
    </w:p>
    <w:p/>
    <w:p>
      <w:r xmlns:w="http://schemas.openxmlformats.org/wordprocessingml/2006/main">
        <w:t xml:space="preserve">Numeros 25:4 Ug si Jehova miingon kang Moises: Kuhaa ang tanang mga pangulo sa katawohan, ug bitayon sila sa atubangan ni Jehova batok sa adlaw, aron ang mabangis nga kasuko ni Jehova mapuy-an gikan sa Israel.</w:t>
      </w:r>
    </w:p>
    <w:p/>
    <w:p>
      <w:r xmlns:w="http://schemas.openxmlformats.org/wordprocessingml/2006/main">
        <w:t xml:space="preserve">Gisugo sa Dios si Moises nga bitayon ang mga ulo sa katawhan aron mahupay ang iyang kasuko sa Israel.</w:t>
      </w:r>
    </w:p>
    <w:p/>
    <w:p>
      <w:r xmlns:w="http://schemas.openxmlformats.org/wordprocessingml/2006/main">
        <w:t xml:space="preserve">1. Ang Kasuko sa Dios: Pagsabut sa Gahum sa Iyang Kasuko</w:t>
      </w:r>
    </w:p>
    <w:p/>
    <w:p>
      <w:r xmlns:w="http://schemas.openxmlformats.org/wordprocessingml/2006/main">
        <w:t xml:space="preserve">2. Kalooy ug Kalooy: Pagkat-on gikan sa Tubag sa Dios ngadto sa Israel</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Santiago 1:20 - Kay ang kasuko sa tawo dili makahatag ug pagkamatarung sa Dios.</w:t>
      </w:r>
    </w:p>
    <w:p/>
    <w:p>
      <w:r xmlns:w="http://schemas.openxmlformats.org/wordprocessingml/2006/main">
        <w:t xml:space="preserve">Numeros 25:5 Ug si Moises miingon sa mga maghuhukom sa Israel: Pamatyon ninyo ang tagsatagsa ka tawo sa iyang mga tawo nga mingtipon kang Baal-peor.</w:t>
      </w:r>
    </w:p>
    <w:p/>
    <w:p>
      <w:r xmlns:w="http://schemas.openxmlformats.org/wordprocessingml/2006/main">
        <w:t xml:space="preserve">Gisugo ni Moises ang mga maghuhukom sa Israel sa pagpatay niadtong miduyog kang Baalpeor.</w:t>
      </w:r>
    </w:p>
    <w:p/>
    <w:p>
      <w:r xmlns:w="http://schemas.openxmlformats.org/wordprocessingml/2006/main">
        <w:t xml:space="preserve">1. Ang mga Sangputanan sa Idolatriya</w:t>
      </w:r>
    </w:p>
    <w:p/>
    <w:p>
      <w:r xmlns:w="http://schemas.openxmlformats.org/wordprocessingml/2006/main">
        <w:t xml:space="preserve">2. Ang Gahum sa Pagkamasulundon</w:t>
      </w:r>
    </w:p>
    <w:p/>
    <w:p>
      <w:r xmlns:w="http://schemas.openxmlformats.org/wordprocessingml/2006/main">
        <w:t xml:space="preserve">1. Deuteronomio 13:6-10</w:t>
      </w:r>
    </w:p>
    <w:p/>
    <w:p>
      <w:r xmlns:w="http://schemas.openxmlformats.org/wordprocessingml/2006/main">
        <w:t xml:space="preserve">2. Exodo 20:3-6</w:t>
      </w:r>
    </w:p>
    <w:p/>
    <w:p>
      <w:r xmlns:w="http://schemas.openxmlformats.org/wordprocessingml/2006/main">
        <w:t xml:space="preserve">Numeros 25:6 Ug, ania karon, usa sa mga anak sa Israel miabut ug nagdala ngadto sa iyang mga igsoon ug usa ka babaye nga Midianhon sa atubangan ni Moises, ug sa atubangan sa tibook nga katilingban sa mga anak sa Israel, nga nanagdangoyngoy sa atubangan sa pultahan sa Dios. ang tabernakulo sa katilingban.</w:t>
      </w:r>
    </w:p>
    <w:p/>
    <w:p>
      <w:r xmlns:w="http://schemas.openxmlformats.org/wordprocessingml/2006/main">
        <w:t xml:space="preserve">Usa ka lalaki gikan sa Israel nagdala ug usa ka babayeng Midianhon sa atubangan ni Moises ug sa tibuok kongregasyon sa mga Israelinhon, nga nagtigom sa gawas sa tabernakulo aron sa pagbangotan.</w:t>
      </w:r>
    </w:p>
    <w:p/>
    <w:p>
      <w:r xmlns:w="http://schemas.openxmlformats.org/wordprocessingml/2006/main">
        <w:t xml:space="preserve">1. Sa unsa nga paagi nga ang presensya sa sala makaapekto sa atong relasyon sa Dios.</w:t>
      </w:r>
    </w:p>
    <w:p/>
    <w:p>
      <w:r xmlns:w="http://schemas.openxmlformats.org/wordprocessingml/2006/main">
        <w:t xml:space="preserve">2. Ang kamahinungdanon sa pagpadayon sa pagkabalaan ug kaputli sa atong kinabuhi.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1 Tesalonica 4:3-8 - Kay kini mao ang kabubut-on sa Dios, ang inyong pagkabalaan: nga kamo maglikay sa pakighilawas; nga ang matag-usa kaninyo mahibalong modumala sa iyang kaugalingong lawas diha sa pagkabalaan ug kadungganan, dili sa kailibgon sama sa mga Gentil nga wala makaila sa Dios; aron walay bisan kinsa nga maglapas ug magbuhat ug dautan sa iyang igsoon niining butanga, tungod kay ang Ginoo mao ang magpapanimalus niining tanang mga butanga, ingon sa among gisugilon kanimo ug sa maligdong nga pagpasidaan kanimo. Kay ang Dios wala magtawag kanato alang sa kahugawan, kondili sa pagkabalaan. Busa bisan kinsa nga wala magtagad niini, wala magtagad sa tawo kondili sa Dios, nga naghatag sa iyang Balaang Espiritu nganha kaninyo.</w:t>
      </w:r>
    </w:p>
    <w:p/>
    <w:p>
      <w:r xmlns:w="http://schemas.openxmlformats.org/wordprocessingml/2006/main">
        <w:t xml:space="preserve">Numeros 25:7 Ug sa diha nga si Pinehas, ang anak nga lalake ni Eleazar, ang anak nga lalake ni Aaron nga sacerdote, nakakita niini, mitindog siya sa taliwala sa katilingban, ug mikuha ug usa ka bangkaw sa iyang kamot;</w:t>
      </w:r>
    </w:p>
    <w:p/>
    <w:p>
      <w:r xmlns:w="http://schemas.openxmlformats.org/wordprocessingml/2006/main">
        <w:t xml:space="preserve">Ang mga Israelinhon nakasala pinaagi sa paghimog seksuwal nga imoralidad uban sa mga Moabihanon, ug si Pinehas milihok pinaagi sa pagpatay kanila pinaagig bangkaw.</w:t>
      </w:r>
    </w:p>
    <w:p/>
    <w:p>
      <w:r xmlns:w="http://schemas.openxmlformats.org/wordprocessingml/2006/main">
        <w:t xml:space="preserve">1. Ang Dios nagtawag kanato nga mahimong aktibo sa pagwagtang sa sala sa atong kinabuhi.</w:t>
      </w:r>
    </w:p>
    <w:p/>
    <w:p>
      <w:r xmlns:w="http://schemas.openxmlformats.org/wordprocessingml/2006/main">
        <w:t xml:space="preserve">2. Kinahanglan kitang molihok aron mapanalipdan ang atong pagtuo ug ang atong katawhan.</w:t>
      </w:r>
    </w:p>
    <w:p/>
    <w:p>
      <w:r xmlns:w="http://schemas.openxmlformats.org/wordprocessingml/2006/main">
        <w:t xml:space="preserve">1. Mga Taga-Efeso 5:11-13 - "Ug ayaw kamo pakig-ambit sa dili mabungahon nga mga buhat sa kangitngit, kondili badlonga sila. Kay makauulaw bisan ang pagsulti sa mga butang nga ginabuhat nila sa tago. Apan ang tanang mga butang nga anaa sa tago. ang pagbadlong ginapadayag pinaagi sa kahayag: kay ang bisan unsa nga ginapadayag kahayag.”</w:t>
      </w:r>
    </w:p>
    <w:p/>
    <w:p>
      <w:r xmlns:w="http://schemas.openxmlformats.org/wordprocessingml/2006/main">
        <w:t xml:space="preserve">2. Mga Taga-Roma 12:9 - "Himoa nga ang gugma walay pagminaut. Kanhi ang dautan; hugti ang maayo."</w:t>
      </w:r>
    </w:p>
    <w:p/>
    <w:p>
      <w:r xmlns:w="http://schemas.openxmlformats.org/wordprocessingml/2006/main">
        <w:t xml:space="preserve">Numeros 25:8 Ug siya misunod sa tawo sa Israel ngadto sa balong-balong, ug giduslak niya silang duruha, ang tawo sa Israel, ug ang babaye nga lapus sa iyang tiyan. Busa ang hampak mihunong gikan sa mga anak sa Israel.</w:t>
      </w:r>
    </w:p>
    <w:p/>
    <w:p>
      <w:r xmlns:w="http://schemas.openxmlformats.org/wordprocessingml/2006/main">
        <w:t xml:space="preserve">Gipatay ni Pinehas ang usa ka lalaki ug usa ka babaye aron mapugngan ang usa ka hampak sa pagkaylap sa mga Israelita.</w:t>
      </w:r>
    </w:p>
    <w:p/>
    <w:p>
      <w:r xmlns:w="http://schemas.openxmlformats.org/wordprocessingml/2006/main">
        <w:t xml:space="preserve">1. Ang kamahinungdanon sa kaisog atubangan sa kalisdanan.</w:t>
      </w:r>
    </w:p>
    <w:p/>
    <w:p>
      <w:r xmlns:w="http://schemas.openxmlformats.org/wordprocessingml/2006/main">
        <w:t xml:space="preserve">2. Ang hustisya ug kaluoy sa Diyos gipakita sa mga lihok ni Pinehas.</w:t>
      </w:r>
    </w:p>
    <w:p/>
    <w:p>
      <w:r xmlns:w="http://schemas.openxmlformats.org/wordprocessingml/2006/main">
        <w:t xml:space="preserve">1. Exodo 20:13, "Dili ka magpatay."</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Numeros 25:9 Ug kadtong nangamatay sa hampak may kaluhaan ug upat ka libo.</w:t>
      </w:r>
    </w:p>
    <w:p/>
    <w:p>
      <w:r xmlns:w="http://schemas.openxmlformats.org/wordprocessingml/2006/main">
        <w:t xml:space="preserve">24,000 ka tawo ang nangamatay sa hampak nga gihulagway sa Numeros 25:9.</w:t>
      </w:r>
    </w:p>
    <w:p/>
    <w:p>
      <w:r xmlns:w="http://schemas.openxmlformats.org/wordprocessingml/2006/main">
        <w:t xml:space="preserve">1. Kasuko ug Kaluoy sa Diyos: Unsaon Pagtubag sa Trahedya</w:t>
      </w:r>
    </w:p>
    <w:p/>
    <w:p>
      <w:r xmlns:w="http://schemas.openxmlformats.org/wordprocessingml/2006/main">
        <w:t xml:space="preserve">2. Ang Atong Tubag sa Malisud nga mga Panahon: Pagkat-on gikan sa Numeros 25:9</w:t>
      </w:r>
    </w:p>
    <w:p/>
    <w:p>
      <w:r xmlns:w="http://schemas.openxmlformats.org/wordprocessingml/2006/main">
        <w:t xml:space="preserve">1. Deuteronomio 4:31 - Kay ang Ginoo nga imong Dios maloloy-on nga Dios; Dili ka niya pasagdan ni laglagon ka ni kalimtan ang kasabotan sa imong mga amahan nga iyang gipanumpa kanila.</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Numeros 25:10 Ug ang GINOO misulti kang Moises, nga nagaingon:</w:t>
      </w:r>
    </w:p>
    <w:p/>
    <w:p>
      <w:r xmlns:w="http://schemas.openxmlformats.org/wordprocessingml/2006/main">
        <w:t xml:space="preserve">Ang maisogon nga buhat sa kadasig ni Pinehas alang sa kadungganan sa Diyos gidayeg ug gigantihan.</w:t>
      </w:r>
    </w:p>
    <w:p/>
    <w:p>
      <w:r xmlns:w="http://schemas.openxmlformats.org/wordprocessingml/2006/main">
        <w:t xml:space="preserve">1. Gigantihan sa Dios kadtong mga masibuton alang Kaniya.</w:t>
      </w:r>
    </w:p>
    <w:p/>
    <w:p>
      <w:r xmlns:w="http://schemas.openxmlformats.org/wordprocessingml/2006/main">
        <w:t xml:space="preserve">2. Ayaw kahadlok sa pagbarug alang sa kon unsa ang matarung.</w:t>
      </w:r>
    </w:p>
    <w:p/>
    <w:p>
      <w:r xmlns:w="http://schemas.openxmlformats.org/wordprocessingml/2006/main">
        <w:t xml:space="preserve">1. Galacia 6:9: Ug dili kita managkaluya sa pagbuhat ug maayo, kay sa tukma nga panahon kita magaani, kon kita dili mohunong.</w:t>
      </w:r>
    </w:p>
    <w:p/>
    <w:p>
      <w:r xmlns:w="http://schemas.openxmlformats.org/wordprocessingml/2006/main">
        <w:t xml:space="preserve">2. Mga Taga-Efeso 6:13: Busa kuhaa ang tibuok hinagiban sa Dios, aron makasukol kamo sa adlaw nga dautan, ug sa mabuhat ninyo ang tanan, makabarug kamo nga malig-on.</w:t>
      </w:r>
    </w:p>
    <w:p/>
    <w:p>
      <w:r xmlns:w="http://schemas.openxmlformats.org/wordprocessingml/2006/main">
        <w:t xml:space="preserve">Numeros 25:11 Si Pinehas, ang anak nga lalake ni Eleazar, ang anak nga lalake ni Aaron nga sacerdote, nagpahilayo sa akong kaligutgut gikan sa mga anak sa Israel, samtang siya masibuton alang kanako sa taliwala nila, mao nga wala ko laglaga ang mga anak sa Israel sa akong pangabugho. .</w:t>
      </w:r>
    </w:p>
    <w:p/>
    <w:p>
      <w:r xmlns:w="http://schemas.openxmlformats.org/wordprocessingml/2006/main">
        <w:t xml:space="preserve">Ang kasibot ni Pinehas alang sa Diyos nagluwas sa mga anak sa Israel gikan sa kasuko sa Diyos.</w:t>
      </w:r>
    </w:p>
    <w:p/>
    <w:p>
      <w:r xmlns:w="http://schemas.openxmlformats.org/wordprocessingml/2006/main">
        <w:t xml:space="preserve">1. Ang Gahum sa Pagkamatarong sa Pagbuntog sa Kasuko</w:t>
      </w:r>
    </w:p>
    <w:p/>
    <w:p>
      <w:r xmlns:w="http://schemas.openxmlformats.org/wordprocessingml/2006/main">
        <w:t xml:space="preserve">2. Kakugi alang sa Ginoo: Ang Panig-ingnan ni Pinehas</w:t>
      </w:r>
    </w:p>
    <w:p/>
    <w:p>
      <w:r xmlns:w="http://schemas.openxmlformats.org/wordprocessingml/2006/main">
        <w:t xml:space="preserve">1. Salmo 85:3 - "Gikuha mo ang tanan mong kaligutgut: Mitalikod ka gikan sa kabangis sa imong kasuko."</w:t>
      </w:r>
    </w:p>
    <w:p/>
    <w:p>
      <w:r xmlns:w="http://schemas.openxmlformats.org/wordprocessingml/2006/main">
        <w:t xml:space="preserve">2. Santiago 5:16 - "Isugid ang inyong mga sala sa usag usa, ug pag-ampo alang sa usag usa, aron kamo mamaayo.</w:t>
      </w:r>
    </w:p>
    <w:p/>
    <w:p>
      <w:r xmlns:w="http://schemas.openxmlformats.org/wordprocessingml/2006/main">
        <w:t xml:space="preserve">Numeros 25:12 Busa ingna, Tan-awa, ihatag ko kaniya ang akong kasabotan sa pakigdait.</w:t>
      </w:r>
    </w:p>
    <w:p/>
    <w:p>
      <w:r xmlns:w="http://schemas.openxmlformats.org/wordprocessingml/2006/main">
        <w:t xml:space="preserve">Ang Diyos misaad nga maghimog pakigsaad sa pakigdait uban sa mga Israelinhon ug gantihan si Pinehas tungod sa pagpanalipod kanila.</w:t>
      </w:r>
    </w:p>
    <w:p/>
    <w:p>
      <w:r xmlns:w="http://schemas.openxmlformats.org/wordprocessingml/2006/main">
        <w:t xml:space="preserve">1. Ang Dios nagganti niadtong nagpabiling matinud-anon ug masinugtanon sa panahon sa kalisdanan.</w:t>
      </w:r>
    </w:p>
    <w:p/>
    <w:p>
      <w:r xmlns:w="http://schemas.openxmlformats.org/wordprocessingml/2006/main">
        <w:t xml:space="preserve">2. Makakaplag kita og kalinaw sa mga saad sa Dios.</w:t>
      </w:r>
    </w:p>
    <w:p/>
    <w:p>
      <w:r xmlns:w="http://schemas.openxmlformats.org/wordprocessingml/2006/main">
        <w:t xml:space="preserve">1. Joshua 1:9, "Wala ba Ako magsugo kanimo? Pagmakusganon ug pagmaisugon. Ayaw kahadlok, ug ayaw pagkaluya, kay ang Ginoo nga imong Dios magauban kanimo bisan asa ka moadto."</w:t>
      </w:r>
    </w:p>
    <w:p/>
    <w:p>
      <w:r xmlns:w="http://schemas.openxmlformats.org/wordprocessingml/2006/main">
        <w:t xml:space="preserve">2. Salmo 34:14, "Likayi ang daotan ug buhata ang maayo; pangitaa ang kalinaw ug sunda kini."</w:t>
      </w:r>
    </w:p>
    <w:p/>
    <w:p>
      <w:r xmlns:w="http://schemas.openxmlformats.org/wordprocessingml/2006/main">
        <w:t xml:space="preserve">Numeros 25:13 Ug kini maangkon niya, ug sa iyang kaliwatan sa ulahi niya, bisan ang tugon sa pagkasacerdote nga walay katapusan; tungod kay siya masinabuton alang sa iyang Dios, ug naghimo ug usa ka pagtabon-sa-sala alang sa mga anak sa Israel.</w:t>
      </w:r>
    </w:p>
    <w:p/>
    <w:p>
      <w:r xmlns:w="http://schemas.openxmlformats.org/wordprocessingml/2006/main">
        <w:t xml:space="preserve">Si Pinehas gihimong pari tungod sa iyang kasibot sa pagtabon sa sala sa mga Israelita.</w:t>
      </w:r>
    </w:p>
    <w:p/>
    <w:p>
      <w:r xmlns:w="http://schemas.openxmlformats.org/wordprocessingml/2006/main">
        <w:t xml:space="preserve">1. Ang gahom sa madasigon nga pagtuo sa Diyos.</w:t>
      </w:r>
    </w:p>
    <w:p/>
    <w:p>
      <w:r xmlns:w="http://schemas.openxmlformats.org/wordprocessingml/2006/main">
        <w:t xml:space="preserve">2. Ngano nga ang pag-ula gikinahanglan alang sa kaluwasan.</w:t>
      </w:r>
    </w:p>
    <w:p/>
    <w:p>
      <w:r xmlns:w="http://schemas.openxmlformats.org/wordprocessingml/2006/main">
        <w:t xml:space="preserve">1. Hebreohanon 4:16 - Busa uban sa pagsalig moduol kita sa trono sa grasya, aron kita makadawat ug kaluoy ug makakaplag ug grasya nga makatabang sa panahon sa panginahanglan.</w:t>
      </w:r>
    </w:p>
    <w:p/>
    <w:p>
      <w:r xmlns:w="http://schemas.openxmlformats.org/wordprocessingml/2006/main">
        <w:t xml:space="preserve">2. Exodo 32:30-32 - Sa sunod nga adlaw si Moises miingon sa mga tawo, Nakasala kamo ug usa ka dakung sala. Ug karon motungas ako ngadto sa Ginoo; tingali ako makahimo sa pagtabon-sa-sala alang sa imong sala. Busa si Moises mibalik ngadto sa Ginoo ug miingon, Alaut, kining mga tawhana nakasala ug usa ka dakong sala. Nagbuhat sila alang sa ilang kaugalingon ug mga dios nga bulawan. Apan karon, kon imong pasayloon ang ilang sala apan kon dili, palihog palaa ako gikan sa imong basahon nga imong gisulat.</w:t>
      </w:r>
    </w:p>
    <w:p/>
    <w:p>
      <w:r xmlns:w="http://schemas.openxmlformats.org/wordprocessingml/2006/main">
        <w:t xml:space="preserve">Numeros 25:14 Karon ang ngalan sa Israelite nga gipatay, bisan pa nga gipatay uban sa babaye nga Madianhon, mao si Zimri, ang anak nga lalake ni Salu, usa ka principe sa usa ka pangulo sa balay sa taliwala sa mga Simeonhon.</w:t>
      </w:r>
    </w:p>
    <w:p/>
    <w:p>
      <w:r xmlns:w="http://schemas.openxmlformats.org/wordprocessingml/2006/main">
        <w:t xml:space="preserve">Si Zimri, usa ka prinsipe sa usa ka pangulong balay sa mga Simeonhon, gipatay sa usa ka Israelinhon tungod sa iyang pagpakig-uban sa usa ka babayeng Midianhon.</w:t>
      </w:r>
    </w:p>
    <w:p/>
    <w:p>
      <w:r xmlns:w="http://schemas.openxmlformats.org/wordprocessingml/2006/main">
        <w:t xml:space="preserve">1. Ang balaod sa Diyos batok sa pagpanapaw kinahanglang seryosohon ug tumanon.</w:t>
      </w:r>
    </w:p>
    <w:p/>
    <w:p>
      <w:r xmlns:w="http://schemas.openxmlformats.org/wordprocessingml/2006/main">
        <w:t xml:space="preserve">2. Bisan kadtong anaa sa posisyon sa gahum ug awtoridad gihuptan sa samang mga sumbanan sa kabalaan ug pagkamatarung.</w:t>
      </w:r>
    </w:p>
    <w:p/>
    <w:p>
      <w:r xmlns:w="http://schemas.openxmlformats.org/wordprocessingml/2006/main">
        <w:t xml:space="preserve">1. Hebreohanon 13:4 - "Himoa nga ang kaminyoon mahuptan sa kadungganan sa tanan, ug himoa nga ang higdaanan sa kaminyoon dili mahugawan, kay ang Dios magahukom sa mga makihilawason ug mga mananapaw."</w:t>
      </w:r>
    </w:p>
    <w:p/>
    <w:p>
      <w:r xmlns:w="http://schemas.openxmlformats.org/wordprocessingml/2006/main">
        <w:t xml:space="preserve">2. 1 Mga Taga-Corinto 6:18 - "Palagyo kamo gikan sa pakighilawas. Ang tanang sala nga mabuhat sa usa ka tawo anaa sa gawas sa lawas, apan ang makihilawason makasala batok sa iyang kaugalingong lawas."</w:t>
      </w:r>
    </w:p>
    <w:p/>
    <w:p>
      <w:r xmlns:w="http://schemas.openxmlformats.org/wordprocessingml/2006/main">
        <w:t xml:space="preserve">Numeros 25:15 Ug ang ngalan sa babaye nga Madianhon nga gipatay, mao si Cozbi, ang anak nga babaye ni Zur; siya maoy pangulo sa usa ka katawohan, ug sa usa ka pangulo sa balay sa Madian.</w:t>
      </w:r>
    </w:p>
    <w:p/>
    <w:p>
      <w:r xmlns:w="http://schemas.openxmlformats.org/wordprocessingml/2006/main">
        <w:t xml:space="preserve">Ang babayeng Midianhon nga si Cozbi, anak ni Zur, gipatay. Si Zur mao ang pangulo sa usa ka katawhan ug usa ka punoan nga balay sa Midian.</w:t>
      </w:r>
    </w:p>
    <w:p/>
    <w:p>
      <w:r xmlns:w="http://schemas.openxmlformats.org/wordprocessingml/2006/main">
        <w:t xml:space="preserve">1. Ang Kamahinungdanon sa Matarong nga Pagkinabuhi</w:t>
      </w:r>
    </w:p>
    <w:p/>
    <w:p>
      <w:r xmlns:w="http://schemas.openxmlformats.org/wordprocessingml/2006/main">
        <w:t xml:space="preserve">2. Ang mga Sangputanan sa Sala</w:t>
      </w:r>
    </w:p>
    <w:p/>
    <w:p>
      <w:r xmlns:w="http://schemas.openxmlformats.org/wordprocessingml/2006/main">
        <w:t xml:space="preserve">1. Salmo 37:27-29 - "Pahawa gikan sa dautan, ug buhata ang maayo, ug magpuyo ka sa walay katapusan. Kay ang Ginoo nahigugma sa justicia, ug dili mobiya sa iyang mga balaan; sila gitipigan sa walay katapusan: apan ang mga kaliwat sa mga dautan pagaputlon. Ang mga matarung magapanunod sa yuta, ug magapuyo niini sa walay katapusan."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Numeros 25:16 Ug ang GINOO misulti kang Moises, nga nagaingon:</w:t>
      </w:r>
    </w:p>
    <w:p/>
    <w:p>
      <w:r xmlns:w="http://schemas.openxmlformats.org/wordprocessingml/2006/main">
        <w:t xml:space="preserve">Ang masibotong aksyon ni Pinehas sa pagpanimalos sa kadungganan sa Diyos pinaagi sa pagpatay sa usa ka Israelinhon ug usa ka Midianhon gigantihan sa pakigsaad sa Diyos sa pakigdait.</w:t>
      </w:r>
    </w:p>
    <w:p/>
    <w:p>
      <w:r xmlns:w="http://schemas.openxmlformats.org/wordprocessingml/2006/main">
        <w:t xml:space="preserve">Si Pinehas gigantihan sa Diyos ug usa ka pakigsaad sa pakigdait human siya masibotong molihok sa pagdepensa sa dungog sa Diyos pinaagi sa pagpatay sa usa ka Israelinhon ug usa ka Midianhon.</w:t>
      </w:r>
    </w:p>
    <w:p/>
    <w:p>
      <w:r xmlns:w="http://schemas.openxmlformats.org/wordprocessingml/2006/main">
        <w:t xml:space="preserve">Labing maayo</w:t>
      </w:r>
    </w:p>
    <w:p/>
    <w:p>
      <w:r xmlns:w="http://schemas.openxmlformats.org/wordprocessingml/2006/main">
        <w:t xml:space="preserve">1. Gigantihan sa Dios kadtong masiboton nga nanalipod sa Iyang kadungganan.</w:t>
      </w:r>
    </w:p>
    <w:p/>
    <w:p>
      <w:r xmlns:w="http://schemas.openxmlformats.org/wordprocessingml/2006/main">
        <w:t xml:space="preserve">2. Ang pakigsaad sa kalinaw sa Dios maoy usa ka ganti alang niadtong matinumanon nga nag-alagad Kaniya.</w:t>
      </w:r>
    </w:p>
    <w:p/>
    <w:p>
      <w:r xmlns:w="http://schemas.openxmlformats.org/wordprocessingml/2006/main">
        <w:t xml:space="preserve">Labing maayo</w:t>
      </w:r>
    </w:p>
    <w:p/>
    <w:p>
      <w:r xmlns:w="http://schemas.openxmlformats.org/wordprocessingml/2006/main">
        <w:t xml:space="preserve">1. Salmo 34:14 - "Palayo sa dautan, ug buhata ang maayo; pangitaa ang pakigdait, ug sunda kini."</w:t>
      </w:r>
    </w:p>
    <w:p/>
    <w:p>
      <w:r xmlns:w="http://schemas.openxmlformats.org/wordprocessingml/2006/main">
        <w:t xml:space="preserve">2. Isaias 54:10 - "Kay ang mga bukid mabalhin, ug ang mga bungtod mabalhin; apan ang akong mahigugmaong-kalolot dili mobulag kanimo, ni ang tugon sa akong pakigdait mabalhin, nagaingon si Jehova nga adunay kalooy kanimo."</w:t>
      </w:r>
    </w:p>
    <w:p/>
    <w:p>
      <w:r xmlns:w="http://schemas.openxmlformats.org/wordprocessingml/2006/main">
        <w:t xml:space="preserve">Numero 25:17 Pasakita ang mga Midianhon ug patya sila.</w:t>
      </w:r>
    </w:p>
    <w:p/>
    <w:p>
      <w:r xmlns:w="http://schemas.openxmlformats.org/wordprocessingml/2006/main">
        <w:t xml:space="preserve">Ang Ginoo misugo sa mga Israelita sa pagpanimalos sa mga Midianhon.</w:t>
      </w:r>
    </w:p>
    <w:p/>
    <w:p>
      <w:r xmlns:w="http://schemas.openxmlformats.org/wordprocessingml/2006/main">
        <w:t xml:space="preserve">1: Kinahanglan kitang molihok batok sa daotan sa kalibutan aron magpabiling matinud-anon sa kabubut-on sa Ginoo.</w:t>
      </w:r>
    </w:p>
    <w:p/>
    <w:p>
      <w:r xmlns:w="http://schemas.openxmlformats.org/wordprocessingml/2006/main">
        <w:t xml:space="preserve">2: Dili nato tugotan nga dili masilutan ang mga nagtinguha sa pagbuhat ug kadaot kanato, kondili molihok hinuon batok kanila.</w:t>
      </w:r>
    </w:p>
    <w:p/>
    <w:p>
      <w:r xmlns:w="http://schemas.openxmlformats.org/wordprocessingml/2006/main">
        <w:t xml:space="preserve">1: Roma 12:19-20 - "Ayaw kamo pagpanimalos, minahal kong mga higala, kondili hatagi ug dapit ang kaligutgut sa Dios, kay nahisulat na: Akoa ang pagpanimalus; Ako ang magabayad, nagaingon ang Ginoo. Kon ang imong kaaway gigutom, pakan-a siya; kon siya giuhaw, hatagi siyag mainom."</w:t>
      </w:r>
    </w:p>
    <w:p/>
    <w:p>
      <w:r xmlns:w="http://schemas.openxmlformats.org/wordprocessingml/2006/main">
        <w:t xml:space="preserve">2: Ezekiel 25:17 - "Ipahamtang ko ang dako nga panimalos kanila uban ang mabangis nga mga pagbadlong; ug sila makaila nga ako mao ang Ginoo, sa diha nga ipahamtang ko ang akong panimalus kanila."</w:t>
      </w:r>
    </w:p>
    <w:p/>
    <w:p>
      <w:r xmlns:w="http://schemas.openxmlformats.org/wordprocessingml/2006/main">
        <w:t xml:space="preserve">Numeros 25:18 Kay sila nagsamok kaninyo pinaagi sa ilang mga limbong, nga ilang gilimbongan kamo mahitungod sa Peor, ug sa butang ni Cozbi, ang anak nga babaye sa usa ka principe sa Midian, nga ilang igsoon nga babaye, nga gipatay sa adlaw sa hampak. alang sa kaayohan ni Peor.</w:t>
      </w:r>
    </w:p>
    <w:p/>
    <w:p>
      <w:r xmlns:w="http://schemas.openxmlformats.org/wordprocessingml/2006/main">
        <w:t xml:space="preserve">Gisilotan sa Diyos ang mga Israelinhon tungod sa ilang pagkalambigit sa mga Midianhon, nga naglakip sa pagpatay kang Cozbi, ang anak nga babaye sa usa ka prinsipe sa Midian.</w:t>
      </w:r>
    </w:p>
    <w:p/>
    <w:p>
      <w:r xmlns:w="http://schemas.openxmlformats.org/wordprocessingml/2006/main">
        <w:t xml:space="preserve">1. Ang Dios kanunayng maghatag ug hustisya niadtong molapas sa iyang mga sugo.</w:t>
      </w:r>
    </w:p>
    <w:p/>
    <w:p>
      <w:r xmlns:w="http://schemas.openxmlformats.org/wordprocessingml/2006/main">
        <w:t xml:space="preserve">2. Ang mga sangpotanan sa atong sala mahimo nga halayo.</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Hebreohanon 12:5-6 - Ug nakalimtan na ninyo ang tambag nga nagtawag kaninyo ingon nga mga anak: Anak ko, ayawg ibaliwala ang disiplina sa Ginoo, ug ayawg kaluya kon badlongon niya. Kay ang Ginoo nagdisiplina sa iyang gihigugma, ug nagcastigo sa matag anak nga iyang gidawat.</w:t>
      </w:r>
    </w:p>
    <w:p/>
    <w:p>
      <w:r xmlns:w="http://schemas.openxmlformats.org/wordprocessingml/2006/main">
        <w:t xml:space="preserve">Ang Numeros 26 mahimong i-summarize sa tulo ka paragraph sama sa mosunod, uban sa gipakita nga mga bersikulo:</w:t>
      </w:r>
    </w:p>
    <w:p/>
    <w:p>
      <w:r xmlns:w="http://schemas.openxmlformats.org/wordprocessingml/2006/main">
        <w:t xml:space="preserve">Parapo 1: Ang Numeros 26:1-51 naghubit sa ikaduhang sensus sa mga Israelinhon, nga nahitabo human sa ilang kap-atan ka tuig nga paglatagaw sa kamingawan. Ang kapitulo nagsugod sa pagsugo sa Dios kang Moises ug Eleazar nga pari sa pagsensus sa tanang mga lalaki nga nagpanuigon ug kawhaan ka tuig pataas, gikan sa matag tribo. Giihap ang mga kaliwat ni Ruben, Simeon, Gad, Juda, Isacar, Zabulon, Manases (Makir), Efraim (Shutelah), Benjamin, Dan (Shuham), Aser (Imnah), Neftali (Jahzeel). Ang kinatibuk-ang gidaghanon sa mga lalaki nga natala maoy 601,730.</w:t>
      </w:r>
    </w:p>
    <w:p/>
    <w:p>
      <w:r xmlns:w="http://schemas.openxmlformats.org/wordprocessingml/2006/main">
        <w:t xml:space="preserve">Parapo 2: Nagpadayon sa Numeros 26:52-62 , ang kapitulo nagpasiugda sa espesipikong mga instruksiyon nga gihatag sa Diyos bahin sa pag-apod-apod sa yuta taliwala sa mga tribo. Ang panulondon sa matag tribo gitino pinaagi sa ilang tagsa-tagsa ka gidaghanon ug pamilya. Apan, gihimo ang eksepsiyon alang sa mga Levihanon nga wala hatagi ug bahin sa yuta kondili giasayn hinuon nga mga siyudad nga puy-an.</w:t>
      </w:r>
    </w:p>
    <w:p/>
    <w:p>
      <w:r xmlns:w="http://schemas.openxmlformats.org/wordprocessingml/2006/main">
        <w:t xml:space="preserve">Paragraph 3: Ang Numeros 26 gitapos pinaagi sa paghisgot sa pipila ka mahinungdanong mga indibidwal sulod sa pipila ka mga tribo kinsa adunay importante nga mga tahas atol sa lain-laing mga panghitabo sa kasaysayan sa Israel. Pananglitan, lakip niadtong gitala mao si Kore ug ang iyang mga anak nga lalaki gikan sa linya sa banay ni Levi nga mirebelde kang Moises ug Aaron sa ilang panahon didto sa kamingawan. Ang kapitulo naghisgot usab nga walay usa niadtong giihap niini nga census ang nahiapil niadtong orihinal nga giihap didto sa Bukid sa Sinai tungod kay silang tanan nangamatay tungod sa pagkadili-masinugtanon gawas kang Caleb ug Joshua.</w:t>
      </w:r>
    </w:p>
    <w:p/>
    <w:p>
      <w:r xmlns:w="http://schemas.openxmlformats.org/wordprocessingml/2006/main">
        <w:t xml:space="preserve">Sa katingbanan:</w:t>
      </w:r>
    </w:p>
    <w:p>
      <w:r xmlns:w="http://schemas.openxmlformats.org/wordprocessingml/2006/main">
        <w:t xml:space="preserve">Numeros 26 nagpresentar:</w:t>
      </w:r>
    </w:p>
    <w:p>
      <w:r xmlns:w="http://schemas.openxmlformats.org/wordprocessingml/2006/main">
        <w:t xml:space="preserve">Ikaduha nga sensus nga gisugo sa Dios;</w:t>
      </w:r>
    </w:p>
    <w:p>
      <w:r xmlns:w="http://schemas.openxmlformats.org/wordprocessingml/2006/main">
        <w:t xml:space="preserve">Pag-ihap sa mga lalaki nga nagpanuigon ug baynte anyos pataas gikan sa matag tribo;</w:t>
      </w:r>
    </w:p>
    <w:p>
      <w:r xmlns:w="http://schemas.openxmlformats.org/wordprocessingml/2006/main">
        <w:t xml:space="preserve">Ang pagrekord sa mga numero gikan sa Ruben hangtod sa Neptali mikabat ug 601,730 ka lalaki.</w:t>
      </w:r>
    </w:p>
    <w:p/>
    <w:p>
      <w:r xmlns:w="http://schemas.openxmlformats.org/wordprocessingml/2006/main">
        <w:t xml:space="preserve">Mga panudlo alang sa pag-apod-apod sa yuta sa mga tribo;</w:t>
      </w:r>
    </w:p>
    <w:p>
      <w:r xmlns:w="http://schemas.openxmlformats.org/wordprocessingml/2006/main">
        <w:t xml:space="preserve">Ang mga Levihanon wala maghatag ug yuta kondili naghatag ug mga siyudad nga ilang kapuy-an.</w:t>
      </w:r>
    </w:p>
    <w:p/>
    <w:p>
      <w:r xmlns:w="http://schemas.openxmlformats.org/wordprocessingml/2006/main">
        <w:t xml:space="preserve">Paghisgot ug importanteng mga tawo pananglitan, si Kore ug ang iyang mga anak nga lalaki;</w:t>
      </w:r>
    </w:p>
    <w:p>
      <w:r xmlns:w="http://schemas.openxmlformats.org/wordprocessingml/2006/main">
        <w:t xml:space="preserve">Walay usa niadtong giihap ang lakip niadtong orihinal nga giihap sa Bukid sa Sinai gawas kang Caleb ug Josue.</w:t>
      </w:r>
    </w:p>
    <w:p/>
    <w:p>
      <w:r xmlns:w="http://schemas.openxmlformats.org/wordprocessingml/2006/main">
        <w:t xml:space="preserve">Kini nga kapitulo nagpunting sa ikaduhang sensus nga gihimo taliwala sa mga Israelita human sa ilang kap-atan ka tuig nga paglatagaw sa kamingawan. Ang Numeros 26 nagsugod sa pagsugo sa Dios kang Moises ug Eleazar nga pari sa pag-ihap sa tanang lalaki nga nagpanuigon ug kawhaan ka tuig pataas gikan sa matag tribo. Giihap ang mga kaliwat ni Ruben, Simeon, Gad, Juda, Isacar, Zabulon, Manases (Makir), Efraim (Shutelah), Benjamin, Dan (Shuham), Aser (Imnah), Neftali (Jahzeel). Ang kinatibuk-ang gidaghanon sa mga lalaki nga natala maoy 601,730.</w:t>
      </w:r>
    </w:p>
    <w:p/>
    <w:p>
      <w:r xmlns:w="http://schemas.openxmlformats.org/wordprocessingml/2006/main">
        <w:t xml:space="preserve">Dugang pa, ang Numeros 26 nagpasiugda sa piho nga mga instruksyon nga gihatag sa Dios mahitungod sa pag-apod-apod sa yuta taliwala sa mga tribo base sa ilang tagsa-tagsa ka gidaghanon ug mga pamilya. Bisan pa niana, ang usa ka eksepsiyon gihimo alang sa mga Levihanon nga wala gibahinbahin sa usa ka bahin sa yuta apan gitudlo nga mga siyudad nga puy-an sa baylo.</w:t>
      </w:r>
    </w:p>
    <w:p/>
    <w:p>
      <w:r xmlns:w="http://schemas.openxmlformats.org/wordprocessingml/2006/main">
        <w:t xml:space="preserve">Ang kapitulo gitapos pinaagi sa paghisgot sa pipila ka mahinungdanon nga mga indibidwal sulod sa pipila ka mga tribo kinsa adunay importante nga mga tahas atol sa lain-laing mga panghitabo sa kasaysayan sa Israel. Lakip sa gitala mao si Kore ug ang iyang mga anak nga lalaki gikan sa linya sa banay ni Levi nga mirebelde kang Moises ug Aaron sa ilang panahon didto sa kamingawan. Dugang pa, namatikdan nga walay usa niadtong giihap niini nga sensus ang lakip niadtong orihinal nga giihap sa Bukid sa Sinai tungod kay silang tanan nangamatay tungod sa pagkadili-masinugtanon gawas kang Caleb ug Josue.</w:t>
      </w:r>
    </w:p>
    <w:p/>
    <w:p>
      <w:r xmlns:w="http://schemas.openxmlformats.org/wordprocessingml/2006/main">
        <w:t xml:space="preserve">Numeros 26:1 Human sa hampak, misulti ang GINOO kang Moises ug kang Eleazar nga anak ni Aaron nga pari, nga nag-ingon:</w:t>
      </w:r>
    </w:p>
    <w:p/>
    <w:p>
      <w:r xmlns:w="http://schemas.openxmlformats.org/wordprocessingml/2006/main">
        <w:t xml:space="preserve">Human sa hampak, nakigsulti ang Ginoo kang Moises ug Eleazar nga pari.</w:t>
      </w:r>
    </w:p>
    <w:p/>
    <w:p>
      <w:r xmlns:w="http://schemas.openxmlformats.org/wordprocessingml/2006/main">
        <w:t xml:space="preserve">1. Ang Diyos anaa sa Pagkontrol - Kon sa Unsang Paagi ang Pagkasoberano sa Diyos Nagpasalig Kanato sa Panahon sa Krisis</w:t>
      </w:r>
    </w:p>
    <w:p/>
    <w:p>
      <w:r xmlns:w="http://schemas.openxmlformats.org/wordprocessingml/2006/main">
        <w:t xml:space="preserve">2. Pagtuman sa mga Sugo sa Dios - Nganong Ang Pagsunod sa mga Instruksyon sa Dios Nagdala ug Panalangin</w:t>
      </w:r>
    </w:p>
    <w:p/>
    <w:p>
      <w:r xmlns:w="http://schemas.openxmlformats.org/wordprocessingml/2006/main">
        <w:t xml:space="preserve">1. Numeros 26:1 Ug nahatabo sa tapus ang hampak, nga si Jehova misulti kang Moises ug kang Eleazar, ang anak nga lalake ni Aaron nga sacerdote, nga nagaingon:</w:t>
      </w:r>
    </w:p>
    <w:p/>
    <w:p>
      <w:r xmlns:w="http://schemas.openxmlformats.org/wordprocessingml/2006/main">
        <w:t xml:space="preserve">2. Salmo 91:1-3 Siya nga nagapuyo sa tago nga dapit sa Labing Halangdon Magapuyo sa ilalum sa landong sa Makagagahum. Magaingon ako mahatungod kang Jehova: Siya mao ang akong dalangpanan ug akong kuta: Dios ko; kaniya ako mosalig. Sa pagkatinuod siya magaluwas kanimo gikan sa lit-ag sa mangangayam, ug gikan sa mangil-ad nga kamatay.</w:t>
      </w:r>
    </w:p>
    <w:p/>
    <w:p>
      <w:r xmlns:w="http://schemas.openxmlformats.org/wordprocessingml/2006/main">
        <w:t xml:space="preserve">Numeros 26:2 Isipon mo ang tibook nga katilingban sa mga anak sa Israel, sukad sa kaluhaan ka tuig ang panuigon ug ngadto sa itaas, sumala sa balay sa ilang mga amahan, ang tanan nga makahimo sa pag-adto sa panggubatan sa Israel.</w:t>
      </w:r>
    </w:p>
    <w:p/>
    <w:p>
      <w:r xmlns:w="http://schemas.openxmlformats.org/wordprocessingml/2006/main">
        <w:t xml:space="preserve">Gisugo sa Dios si Moises sa pagsensus sa tanang lalaki sa Israel nga nagpanuigon ug 20 ka tuig pataas ug makahimo sa pagpakig-away sa mga gubat.</w:t>
      </w:r>
    </w:p>
    <w:p/>
    <w:p>
      <w:r xmlns:w="http://schemas.openxmlformats.org/wordprocessingml/2006/main">
        <w:t xml:space="preserve">1. Ang Kalig-on sa Katawhan sa Dios - Gamit ang Numeros 26:2 isip sinugdanan, susiha ang gahum ug importansya sa usa ka hiniusang komunidad.</w:t>
      </w:r>
    </w:p>
    <w:p/>
    <w:p>
      <w:r xmlns:w="http://schemas.openxmlformats.org/wordprocessingml/2006/main">
        <w:t xml:space="preserve">2. Pag-andam alang sa Gubat - Sa unsa nga paagi nga ang mga magtotoo magpabilin nga andam alang sa espirituhanon nga pakiggubat ug andam sa pag-atubang sa mga gubat nga anaa sa unahan?</w:t>
      </w:r>
    </w:p>
    <w:p/>
    <w:p>
      <w:r xmlns:w="http://schemas.openxmlformats.org/wordprocessingml/2006/main">
        <w:t xml:space="preserve">1. Mga Taga-Efeso 6:11-13 - Isul-ob ang tibuok hinagiban sa Diyos, aron makabarog kamo batok sa mga laraw sa yawa.</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Numeros 26:3 Ug si Moises ug si Eleazar nga sacerdote nakigsulti kanila didto sa kapatagan sa Moab haduol sa Jordan duol sa Jerico, nga nagaingon:</w:t>
      </w:r>
    </w:p>
    <w:p/>
    <w:p>
      <w:r xmlns:w="http://schemas.openxmlformats.org/wordprocessingml/2006/main">
        <w:t xml:space="preserve">Gisugo sa Ginoo si Moises ug si Eleazar, ang pari, sa pagsulti sa katawhan sa Israel didto sa kapatagan sa Moab duol sa Jordan duol sa Jerico.</w:t>
      </w:r>
    </w:p>
    <w:p/>
    <w:p>
      <w:r xmlns:w="http://schemas.openxmlformats.org/wordprocessingml/2006/main">
        <w:t xml:space="preserve">1: Ang Dios nagtawag kanato sa pagpaminaw ug pagtuman sa Iyang mga sugo.</w:t>
      </w:r>
    </w:p>
    <w:p/>
    <w:p>
      <w:r xmlns:w="http://schemas.openxmlformats.org/wordprocessingml/2006/main">
        <w:t xml:space="preserve">2: Pagmahunahunaon sa mga pulong sa Ginoo ug sunda ang Iyang mga instruksyon.</w:t>
      </w:r>
    </w:p>
    <w:p/>
    <w:p>
      <w:r xmlns:w="http://schemas.openxmlformats.org/wordprocessingml/2006/main">
        <w:t xml:space="preserve">1: Deuteronomio 6:4-5 Patalinghugi, Oh Israel: Ang Ginoo nga atong Dios, ang Ginoo usa ra. Higugmaa ang Ginoo nga imong Dios sa tibuok mong kasingkasing ug sa tibuok mong kalag ug sa tibuok mong kusog.</w:t>
      </w:r>
    </w:p>
    <w:p/>
    <w:p>
      <w:r xmlns:w="http://schemas.openxmlformats.org/wordprocessingml/2006/main">
        <w:t xml:space="preserve">2: Santiago 1:22 Apan himoa nga magtutuman sa pulong, ug dili magpatalinghug lamang, nga nagalimbong sa inyong kaugalingon.</w:t>
      </w:r>
    </w:p>
    <w:p/>
    <w:p>
      <w:r xmlns:w="http://schemas.openxmlformats.org/wordprocessingml/2006/main">
        <w:t xml:space="preserve">Numeros 26:4 Isipon mo ang katawohan, gikan sa kaluhaan ka tuig ang panuigon ug ngadto sa itaas; ingon sa gisugo ni Jehova kang Moises ug sa mga anak sa Israel, nga migula gikan sa yuta sa Egipto.</w:t>
      </w:r>
    </w:p>
    <w:p/>
    <w:p>
      <w:r xmlns:w="http://schemas.openxmlformats.org/wordprocessingml/2006/main">
        <w:t xml:space="preserve">Gisugo ni Moises ang mga Israelita sa pagsensus sa tanang mga tawo nga nagpanuigon ug kawhaan ka tuig pataas nga mibiya sa Ehipto.</w:t>
      </w:r>
    </w:p>
    <w:p/>
    <w:p>
      <w:r xmlns:w="http://schemas.openxmlformats.org/wordprocessingml/2006/main">
        <w:t xml:space="preserve">1. Ang kamahinungdanon sa pagsunod sa mga sugo sa Dios.</w:t>
      </w:r>
    </w:p>
    <w:p/>
    <w:p>
      <w:r xmlns:w="http://schemas.openxmlformats.org/wordprocessingml/2006/main">
        <w:t xml:space="preserve">2. Ang gahum sa usa ka hiniusang katawhan.</w:t>
      </w:r>
    </w:p>
    <w:p/>
    <w:p>
      <w:r xmlns:w="http://schemas.openxmlformats.org/wordprocessingml/2006/main">
        <w:t xml:space="preserve">1. Deuteronomio 6:4-5 "Pamati, O Israel: Si Jehova nga atong Dios, si Jehova usa ra. Higugmaa ang Ginoo nga imong Dios sa tibuok mong kasingkasing ug sa tibuok mong kalag ug sa tibuok mong kusog."</w:t>
      </w:r>
    </w:p>
    <w:p/>
    <w:p>
      <w:r xmlns:w="http://schemas.openxmlformats.org/wordprocessingml/2006/main">
        <w:t xml:space="preserve">2. Roma 12:12 "Pagmaya sa paglaom, pagpailub sa kasakit, pag-ampo kanunay."</w:t>
      </w:r>
    </w:p>
    <w:p/>
    <w:p>
      <w:r xmlns:w="http://schemas.openxmlformats.org/wordprocessingml/2006/main">
        <w:t xml:space="preserve">Numeros 26:5 Si Ruben, ang kamagulangan nga anak nga lalake ni Israel: ang mga anak ni Ruben; kang Hanoc, kang kinsa mao ang panimalay sa mga Hanochanon; kang Palu, mao ang panimalay sa mga Paluhanon;</w:t>
      </w:r>
    </w:p>
    <w:p/>
    <w:p>
      <w:r xmlns:w="http://schemas.openxmlformats.org/wordprocessingml/2006/main">
        <w:t xml:space="preserve">Ang Numeros 26:5 nagpadayag nga ang kamagulangang anak nga lalaki ni Israel, si Ruben, adunay duha ka anak nga lalaki nga ginganlag Hanoc ug Palu, nga gikan kanila naggikan ang mga Hanochanon ug Palluhanon.</w:t>
      </w:r>
    </w:p>
    <w:p/>
    <w:p>
      <w:r xmlns:w="http://schemas.openxmlformats.org/wordprocessingml/2006/main">
        <w:t xml:space="preserve">1. Ang pagkamatinumanon sa Dios sa pagpreserbar sa kaliwatan sa Israel.</w:t>
      </w:r>
    </w:p>
    <w:p/>
    <w:p>
      <w:r xmlns:w="http://schemas.openxmlformats.org/wordprocessingml/2006/main">
        <w:t xml:space="preserve">2. Ang kamahinungdanon sa paghinumdom sa atong kabilin sa pamilya.</w:t>
      </w:r>
    </w:p>
    <w:p/>
    <w:p>
      <w:r xmlns:w="http://schemas.openxmlformats.org/wordprocessingml/2006/main">
        <w:t xml:space="preserve">1. Roma 9:1-5 - Ang pagkamatinumanon sa Dios ngadto sa mga Israelita.</w:t>
      </w:r>
    </w:p>
    <w:p/>
    <w:p>
      <w:r xmlns:w="http://schemas.openxmlformats.org/wordprocessingml/2006/main">
        <w:t xml:space="preserve">2. Salmo 103:17 - Hinumdumi ang mga buhat sa Ginoo alang sa atong mga katigulangan.</w:t>
      </w:r>
    </w:p>
    <w:p/>
    <w:p>
      <w:r xmlns:w="http://schemas.openxmlformats.org/wordprocessingml/2006/main">
        <w:t xml:space="preserve">Numeros 26:6 Kang Hesron, mao ang panimalay sa mga Hesronhanon; kang Carmi, mao ang panimalay sa mga Carmihanon.</w:t>
      </w:r>
    </w:p>
    <w:p/>
    <w:p>
      <w:r xmlns:w="http://schemas.openxmlformats.org/wordprocessingml/2006/main">
        <w:t xml:space="preserve">Ang tudling naglista sa duha ka linya sa pamilya ni Hezron ug Carmi.</w:t>
      </w:r>
    </w:p>
    <w:p/>
    <w:p>
      <w:r xmlns:w="http://schemas.openxmlformats.org/wordprocessingml/2006/main">
        <w:t xml:space="preserve">1. Ang kamahinungdanon sa pagkahibalo sa kasaysayan sa imong pamilya ug ang kabilin nga gipasa sa mga henerasyon.</w:t>
      </w:r>
    </w:p>
    <w:p/>
    <w:p>
      <w:r xmlns:w="http://schemas.openxmlformats.org/wordprocessingml/2006/main">
        <w:t xml:space="preserve">2. Ang pagkamatinud-anon sa Dios sa pagtipig sa mga talaan sa tanan niyang katawhan ug giunsa niya pagbuhat pinaagi kanila.</w:t>
      </w:r>
    </w:p>
    <w:p/>
    <w:p>
      <w:r xmlns:w="http://schemas.openxmlformats.org/wordprocessingml/2006/main">
        <w:t xml:space="preserve">1. Ruth 4:18-22</w:t>
      </w:r>
    </w:p>
    <w:p/>
    <w:p>
      <w:r xmlns:w="http://schemas.openxmlformats.org/wordprocessingml/2006/main">
        <w:t xml:space="preserve">2. Salmo 139:1-4</w:t>
      </w:r>
    </w:p>
    <w:p/>
    <w:p>
      <w:r xmlns:w="http://schemas.openxmlformats.org/wordprocessingml/2006/main">
        <w:t xml:space="preserve">Numeros 26:7 Kini mao ang mga panimalay sa mga Rubenhanon: ug sila nga mga naisip kanila, kap-atan ug tolo ka libo pito ka gatus ug katloan.</w:t>
      </w:r>
    </w:p>
    <w:p/>
    <w:p>
      <w:r xmlns:w="http://schemas.openxmlformats.org/wordprocessingml/2006/main">
        <w:t xml:space="preserve">Kini nga tudling naghulagway sa mga pamilya sa mga Rubenhon ug sa ilang populasyon.</w:t>
      </w:r>
    </w:p>
    <w:p/>
    <w:p>
      <w:r xmlns:w="http://schemas.openxmlformats.org/wordprocessingml/2006/main">
        <w:t xml:space="preserve">1. Gipabilhan sa Dios ang matag usa kanato, bisan unsa pa ang atong gidaghanon.</w:t>
      </w:r>
    </w:p>
    <w:p/>
    <w:p>
      <w:r xmlns:w="http://schemas.openxmlformats.org/wordprocessingml/2006/main">
        <w:t xml:space="preserve">2. Kita kinahanglan nga maningkamot nga magkahiusa ug malig-on ingon nga usa ka komunidad sama sa mga Rubenite.</w:t>
      </w:r>
    </w:p>
    <w:p/>
    <w:p>
      <w:r xmlns:w="http://schemas.openxmlformats.org/wordprocessingml/2006/main">
        <w:t xml:space="preserve">1. Salmo 139:14 - Gidayeg ko ikaw kay makalilisang ug katingalahan ang akong pagkabuhat; kahibulongan ang imong mga buhat, nahibalo ako niana pag-ayo.</w:t>
      </w:r>
    </w:p>
    <w:p/>
    <w:p>
      <w:r xmlns:w="http://schemas.openxmlformats.org/wordprocessingml/2006/main">
        <w:t xml:space="preserve">2. Mga Taga-Efeso 4:3 - Buhata ang tanang paningkamot aron mahuptan ang panaghiusa sa Espiritu pinaagi sa bugkos sa pakigdait.</w:t>
      </w:r>
    </w:p>
    <w:p/>
    <w:p>
      <w:r xmlns:w="http://schemas.openxmlformats.org/wordprocessingml/2006/main">
        <w:t xml:space="preserve">Numeros 26:8 Ug ang mga anak nga lalake ni Palu; Eliab.</w:t>
      </w:r>
    </w:p>
    <w:p/>
    <w:p>
      <w:r xmlns:w="http://schemas.openxmlformats.org/wordprocessingml/2006/main">
        <w:t xml:space="preserve">Ang mga anak ni Palu mao si Eliab.</w:t>
      </w:r>
    </w:p>
    <w:p/>
    <w:p>
      <w:r xmlns:w="http://schemas.openxmlformats.org/wordprocessingml/2006/main">
        <w:t xml:space="preserve">1. Ang pagkamatinumanon sa Dios makita diha sa mga kaliwatan sa mga pamilya.</w:t>
      </w:r>
    </w:p>
    <w:p/>
    <w:p>
      <w:r xmlns:w="http://schemas.openxmlformats.org/wordprocessingml/2006/main">
        <w:t xml:space="preserve">2. Ang kamahinungdanon sa pagpabiling matinud-anon sa mga sugo sa Diyos.</w:t>
      </w:r>
    </w:p>
    <w:p/>
    <w:p>
      <w:r xmlns:w="http://schemas.openxmlformats.org/wordprocessingml/2006/main">
        <w:t xml:space="preserve">1. Deuteronomio 7:9 - Busa hibaloi nga si Jehova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Salmo 103:17 - Apan gikan sa walay katapusan ngadto sa walay katapusan ang gugma sa Ginoo anaa kanila nga may kahadlok kaniya, ug ang iyang pagkamatarung uban sa mga anak sa ilang mga anak.</w:t>
      </w:r>
    </w:p>
    <w:p/>
    <w:p>
      <w:r xmlns:w="http://schemas.openxmlformats.org/wordprocessingml/2006/main">
        <w:t xml:space="preserve">Numeros 26:9 Ug ang mga anak nga lalake ni Eliab; si Nemuel, ug si Datan, ug si Abiram. Kini mao ang Dathan ug si Abiram, nga mga bantogan sa katilingban, nga nakig-away batok kang Moises ug batok kang Aaron sa ginsakupan ni Core, sa diha nga sila nakig-away batok kang Jehova:</w:t>
      </w:r>
    </w:p>
    <w:p/>
    <w:p>
      <w:r xmlns:w="http://schemas.openxmlformats.org/wordprocessingml/2006/main">
        <w:t xml:space="preserve">Kini nga tudling nag-asoy sa mga anak nga lalaki ni Eliab, lakip kang Datan ug Abiram nga prominente sa kongregasyon ug misupak kang Moises ug Aaron.</w:t>
      </w:r>
    </w:p>
    <w:p/>
    <w:p>
      <w:r xmlns:w="http://schemas.openxmlformats.org/wordprocessingml/2006/main">
        <w:t xml:space="preserve">1. Ang Peligro sa Pagsukol sa Awtoridad</w:t>
      </w:r>
    </w:p>
    <w:p/>
    <w:p>
      <w:r xmlns:w="http://schemas.openxmlformats.org/wordprocessingml/2006/main">
        <w:t xml:space="preserve">2. Ang Kaluoy sa Diyos Atubangan sa Pagrebelde</w:t>
      </w:r>
    </w:p>
    <w:p/>
    <w:p>
      <w:r xmlns:w="http://schemas.openxmlformats.org/wordprocessingml/2006/main">
        <w:t xml:space="preserve">1. Roma 13:1-2 - Ang matag kalag kinahanglan magpasakop sa labaw nga mga gahum. Kay walay gahum gawas sa Dios;</w:t>
      </w:r>
    </w:p>
    <w:p/>
    <w:p>
      <w:r xmlns:w="http://schemas.openxmlformats.org/wordprocessingml/2006/main">
        <w:t xml:space="preserve">2. Galacia 5:13 - Kay, mga igsoon, gitawag kamo ngadto sa kagawasan; ayaw lamang gamita ang kagawasan alang sa usa ka higayon sa unod, kondili pinaagi sa gugma mag-alagad ang usa sa usa.</w:t>
      </w:r>
    </w:p>
    <w:p/>
    <w:p>
      <w:r xmlns:w="http://schemas.openxmlformats.org/wordprocessingml/2006/main">
        <w:t xml:space="preserve">Numeros 26:10 Ug ang yuta mibuka sa iyang baba, ug milamoy kanila uban kang Core, sa diha nga ang panon nangamatay, sa panahon nga ang kalayo milamoy sa duha ka gatus ug kalim-an ka tawo: ug sila nahimong usa ka ilhanan.</w:t>
      </w:r>
    </w:p>
    <w:p/>
    <w:p>
      <w:r xmlns:w="http://schemas.openxmlformats.org/wordprocessingml/2006/main">
        <w:t xml:space="preserve">Si Kora ug ang iyang mga kauban gilamoy sa yuta ug gipatay sa kalayo ingon nga usa ka timaan nga makita sa tanan.</w:t>
      </w:r>
    </w:p>
    <w:p/>
    <w:p>
      <w:r xmlns:w="http://schemas.openxmlformats.org/wordprocessingml/2006/main">
        <w:t xml:space="preserve">1. Ang Kalooy ug Kasuko sa Dios - Unsaon nato pagkat-on gikan sa istorya ni Korah ug sa iyang kauban.</w:t>
      </w:r>
    </w:p>
    <w:p/>
    <w:p>
      <w:r xmlns:w="http://schemas.openxmlformats.org/wordprocessingml/2006/main">
        <w:t xml:space="preserve">2. Pagpatalinghug sa mga Pasidaan sa Dios - Ang kamahinungdanon sa pagkamasulundon ug pagpaubos.</w:t>
      </w:r>
    </w:p>
    <w:p/>
    <w:p>
      <w:r xmlns:w="http://schemas.openxmlformats.org/wordprocessingml/2006/main">
        <w:t xml:space="preserve">1. Numeros 16:31-33 - “Ug nahitabo, sa diha nga siya nakatapus na sa pagsulti niining tanan nga mga pulong, nga ang yuta napikas nga diha sa ilalum nila: Ug ang yuta mibuka sa iyang baba, ug milamoy kanila; ug ang ilang mga balay, ug ang tanan nga mga tawo nga iya ni Core, ug ang tanan nilang mga butang.</w:t>
      </w:r>
    </w:p>
    <w:p/>
    <w:p>
      <w:r xmlns:w="http://schemas.openxmlformats.org/wordprocessingml/2006/main">
        <w:t xml:space="preserve">2. Santiago 4:6 - "Apan siya nagahatag ug labaw nga grasya. Busa siya nagaingon, Ang Dios nagabatok sa mga mapahitas-on, apan nagahatag ug grasya sa mga mapaubsanon."</w:t>
      </w:r>
    </w:p>
    <w:p/>
    <w:p>
      <w:r xmlns:w="http://schemas.openxmlformats.org/wordprocessingml/2006/main">
        <w:t xml:space="preserve">Numeros 26:11 Bisan pa niana ang mga anak ni Core wala mangamatay.</w:t>
      </w:r>
    </w:p>
    <w:p/>
    <w:p>
      <w:r xmlns:w="http://schemas.openxmlformats.org/wordprocessingml/2006/main">
        <w:t xml:space="preserve">Kini nga tudling nagpasiugda nga, bisan pa sa silot nga kamatayon alang sa ubang mga membro sa pamilyang Kore, ang mga bata wala gisilotan ug naluwas.</w:t>
      </w:r>
    </w:p>
    <w:p/>
    <w:p>
      <w:r xmlns:w="http://schemas.openxmlformats.org/wordprocessingml/2006/main">
        <w:t xml:space="preserve">1. Ang Kaluoy ug Kaluoy sa Diyos Kanunay nga Mopatigbabaw</w:t>
      </w:r>
    </w:p>
    <w:p/>
    <w:p>
      <w:r xmlns:w="http://schemas.openxmlformats.org/wordprocessingml/2006/main">
        <w:t xml:space="preserve">2. Ang Dili Mapakyas nga Gugma sa Dios alang sa Iyang Katawhan</w:t>
      </w:r>
    </w:p>
    <w:p/>
    <w:p>
      <w:r xmlns:w="http://schemas.openxmlformats.org/wordprocessingml/2006/main">
        <w:t xml:space="preserve">1. Roma 5:8 Apan ang Dios nagapakita sa iyang kaugalingong gugma alang kanato niini: Sa mga makasasala pa kita, si Cristo namatay alang kanato.</w:t>
      </w:r>
    </w:p>
    <w:p/>
    <w:p>
      <w:r xmlns:w="http://schemas.openxmlformats.org/wordprocessingml/2006/main">
        <w:t xml:space="preserve">2. Lamentaciones 3:22-23 Ang makanunayon nga gugma sa Ginoo walay paghunong; Ang iyang mga kaluoy walay kataposan; Sila bag-o kada buntag; Dako ang imong pagkamatinud-anon.</w:t>
      </w:r>
    </w:p>
    <w:p/>
    <w:p>
      <w:r xmlns:w="http://schemas.openxmlformats.org/wordprocessingml/2006/main">
        <w:t xml:space="preserve">Numeros 26:12 Ang mga anak nga lalake ni Simeon sumala sa ilang mga panimalay: kang Nemuel, ang panimalay sa mga Nemuelhanon: kang Jamin, ang panimalay sa mga Jaminhanon;</w:t>
      </w:r>
    </w:p>
    <w:p/>
    <w:p>
      <w:r xmlns:w="http://schemas.openxmlformats.org/wordprocessingml/2006/main">
        <w:t xml:space="preserve">Kini nga tudling naghubit sa mga banay ni Simeon ingong mga Nemuelnon, Jaminhanon, ug Jachinnon.</w:t>
      </w:r>
    </w:p>
    <w:p/>
    <w:p>
      <w:r xmlns:w="http://schemas.openxmlformats.org/wordprocessingml/2006/main">
        <w:t xml:space="preserve">1. Ang Kamahinungdanon sa Pamilya: Giunsa Pagtawag sa Dios Kanato sa Paghigugma ug Pag-atiman sa Usag Usa</w:t>
      </w:r>
    </w:p>
    <w:p/>
    <w:p>
      <w:r xmlns:w="http://schemas.openxmlformats.org/wordprocessingml/2006/main">
        <w:t xml:space="preserve">2. Ang Gahum sa Kagikan: Sabta ang Imong Kabilin ug Sumpaysumpaya ang Plano sa Dios</w:t>
      </w:r>
    </w:p>
    <w:p/>
    <w:p>
      <w:r xmlns:w="http://schemas.openxmlformats.org/wordprocessingml/2006/main">
        <w:t xml:space="preserve">1. Deuteronomio 6:6-7 -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Efeso 6:1-4 - Mga anak, managtuman kamo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Numeros 26:13 Kang Zera, mao ang panimalay sa mga Zarahanon; kang Saul, mao ang panimalay sa mga Shaulihanon.</w:t>
      </w:r>
    </w:p>
    <w:p/>
    <w:p>
      <w:r xmlns:w="http://schemas.openxmlformats.org/wordprocessingml/2006/main">
        <w:t xml:space="preserve">Kini nga tudling gikan sa Numeros 26:13 naghisgot sa duha ka pamilya sa mga Zarhite ug Shaulite.</w:t>
      </w:r>
    </w:p>
    <w:p/>
    <w:p>
      <w:r xmlns:w="http://schemas.openxmlformats.org/wordprocessingml/2006/main">
        <w:t xml:space="preserve">1. Ang Gahum sa Panaghiusa sa Simbahan - Pagsusi sa panig-ingnan sa mga Zarhite ug Shaulite sa Numeros 26:13</w:t>
      </w:r>
    </w:p>
    <w:p/>
    <w:p>
      <w:r xmlns:w="http://schemas.openxmlformats.org/wordprocessingml/2006/main">
        <w:t xml:space="preserve">2. Pagpadayon sa Atong Pagtutok sa Dios - Pagkat-on gikan sa kasinatian sa mga Zarhite ug Shaulite sa Numeros 26:13</w:t>
      </w:r>
    </w:p>
    <w:p/>
    <w:p>
      <w:r xmlns:w="http://schemas.openxmlformats.org/wordprocessingml/2006/main">
        <w:t xml:space="preserve">1. Efeso 4:1-6 - Panaghiusa sa Simbahan pinaagi sa pagpaubos, kalumo, pailub ug gugma.</w:t>
      </w:r>
    </w:p>
    <w:p/>
    <w:p>
      <w:r xmlns:w="http://schemas.openxmlformats.org/wordprocessingml/2006/main">
        <w:t xml:space="preserve">2. Salmo 27:4 - Ang pagpadayon sa atong pagtutok sa Dios ug sa Iyang makanunayon nga gugma.</w:t>
      </w:r>
    </w:p>
    <w:p/>
    <w:p>
      <w:r xmlns:w="http://schemas.openxmlformats.org/wordprocessingml/2006/main">
        <w:t xml:space="preserve">Numeros 26:14 Kini mao ang mga panimalay sa mga Simeonhon, kaluhaan ug duha ka libo ug duha ka gatus.</w:t>
      </w:r>
    </w:p>
    <w:p/>
    <w:p>
      <w:r xmlns:w="http://schemas.openxmlformats.org/wordprocessingml/2006/main">
        <w:t xml:space="preserve">Kini nga bersikulo gikan sa Numeros 26:14 nag-ingon nga ang pamilya sa mga Simeonhon mikabat ug 22,200.</w:t>
      </w:r>
    </w:p>
    <w:p/>
    <w:p>
      <w:r xmlns:w="http://schemas.openxmlformats.org/wordprocessingml/2006/main">
        <w:t xml:space="preserve">1. Ang Kalig-on sa Panaghiusa: Giunsa Pagpanalangin sa Dios ang Iyang Katawhan Kon Sila Mag-uban</w:t>
      </w:r>
    </w:p>
    <w:p/>
    <w:p>
      <w:r xmlns:w="http://schemas.openxmlformats.org/wordprocessingml/2006/main">
        <w:t xml:space="preserve">2. Matinud-anon nga Katumanan: Giunsa Pagganti sa Dios Kadtong Nagmatinud-anon Kaniya</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Numeros 26:15 Ang mga anak ni Gad sunod sa ilang mga panimalay: kang Zepon, ang panimalay sa mga Zeponhanon; kang Haggi, ang panimalay sa mga Haggihanon;</w:t>
      </w:r>
    </w:p>
    <w:p/>
    <w:p>
      <w:r xmlns:w="http://schemas.openxmlformats.org/wordprocessingml/2006/main">
        <w:t xml:space="preserve">Ang Numeros 26:15 naglista sa mga banay sa tribo ni Gad - mga Zefonhon, Haggihanon ug Sunite.</w:t>
      </w:r>
    </w:p>
    <w:p/>
    <w:p>
      <w:r xmlns:w="http://schemas.openxmlformats.org/wordprocessingml/2006/main">
        <w:t xml:space="preserve">1. Ang pagkamatinumanon sa Dios sa Iyang mga saad - Numeros 26:15</w:t>
      </w:r>
    </w:p>
    <w:p/>
    <w:p>
      <w:r xmlns:w="http://schemas.openxmlformats.org/wordprocessingml/2006/main">
        <w:t xml:space="preserve">2. Pagsalig sa plano sa Dios - Numeros 26:15</w:t>
      </w:r>
    </w:p>
    <w:p/>
    <w:p>
      <w:r xmlns:w="http://schemas.openxmlformats.org/wordprocessingml/2006/main">
        <w:t xml:space="preserve">1. Joshua 13:24-28 - Gituman sa Dios ang Iyang saad sa paghatag sa yuta sa Canaan ngadto sa mga Israelita.</w:t>
      </w:r>
    </w:p>
    <w:p/>
    <w:p>
      <w:r xmlns:w="http://schemas.openxmlformats.org/wordprocessingml/2006/main">
        <w:t xml:space="preserve">2. Deuteronomio 3:12-20 - Ang pag-ampo ni Moises alang sa mga Israelita nga manag-iya sa yuta nga wala niya tugoti sa pagsulod</w:t>
      </w:r>
    </w:p>
    <w:p/>
    <w:p>
      <w:r xmlns:w="http://schemas.openxmlformats.org/wordprocessingml/2006/main">
        <w:t xml:space="preserve">Numeros 26:16 Kang Ozni, ang panimalay sa mga Oznihanon: kang Eri, ang panimalay sa mga Erihanon:</w:t>
      </w:r>
    </w:p>
    <w:p/>
    <w:p>
      <w:r xmlns:w="http://schemas.openxmlformats.org/wordprocessingml/2006/main">
        <w:t xml:space="preserve">Ang tudling naghulagway sa duha ka pamilya gikan sa Tribo ni Gad.</w:t>
      </w:r>
    </w:p>
    <w:p/>
    <w:p>
      <w:r xmlns:w="http://schemas.openxmlformats.org/wordprocessingml/2006/main">
        <w:t xml:space="preserve">1. Ang gugma sa Dios gipadayag sa Iyang pagkamatinud-anon sa Iyang pakigsaad uban sa mga Tribo sa Israel.</w:t>
      </w:r>
    </w:p>
    <w:p/>
    <w:p>
      <w:r xmlns:w="http://schemas.openxmlformats.org/wordprocessingml/2006/main">
        <w:t xml:space="preserve">2. Ang pagkamatinud-anon sa Dios makita sa Iyang pagtuman sa Iyang mga saad ngadto sa Iyang katawhan.</w:t>
      </w:r>
    </w:p>
    <w:p/>
    <w:p>
      <w:r xmlns:w="http://schemas.openxmlformats.org/wordprocessingml/2006/main">
        <w:t xml:space="preserve">1. Exodo 6:14-17 - Ang mga saad sa Dios ngadto sa mga Israelita ug ang Iyang pagkamatinud-anon sa pagtuman sa Iyang pakigsaad uban kanila.</w:t>
      </w:r>
    </w:p>
    <w:p/>
    <w:p>
      <w:r xmlns:w="http://schemas.openxmlformats.org/wordprocessingml/2006/main">
        <w:t xml:space="preserve">2. Deuteronomio 28:1-14 - Ang mga panalangin sa Dios nga gisaad sa mga nagabantay sa Iyang mga sugo ug sa Iyang pagkamatinumanon sa pagtuman sa Iyang mga saad.</w:t>
      </w:r>
    </w:p>
    <w:p/>
    <w:p>
      <w:r xmlns:w="http://schemas.openxmlformats.org/wordprocessingml/2006/main">
        <w:t xml:space="preserve">Numeros 26:17 Kang Arod, mao ang panimalay sa mga Arodihanon: kang Areli, mao ang panimalay sa mga Arelihanon.</w:t>
      </w:r>
    </w:p>
    <w:p/>
    <w:p>
      <w:r xmlns:w="http://schemas.openxmlformats.org/wordprocessingml/2006/main">
        <w:t xml:space="preserve">Kini nga bersikulo gikan sa Numeros 26:17 nag-asoy sa mga pamilya sa mga Arodnon ug Arelite.</w:t>
      </w:r>
    </w:p>
    <w:p/>
    <w:p>
      <w:r xmlns:w="http://schemas.openxmlformats.org/wordprocessingml/2006/main">
        <w:t xml:space="preserve">1. Kitang tanan kabahin sa mas dako nga pamilya, ug responsibilidad nato ang pag-amuma ug pag-atiman sa usag usa.</w:t>
      </w:r>
    </w:p>
    <w:p/>
    <w:p>
      <w:r xmlns:w="http://schemas.openxmlformats.org/wordprocessingml/2006/main">
        <w:t xml:space="preserve">2. Ang Dios naghatag kanato ug usa ka katuyoan ug usa ka dapit sa kalibutan ug anaa na kanato ang pagpahimulos niini.</w:t>
      </w:r>
    </w:p>
    <w:p/>
    <w:p>
      <w:r xmlns:w="http://schemas.openxmlformats.org/wordprocessingml/2006/main">
        <w:t xml:space="preserve">1. Mga Taga-Efeso 4:15-16 - Sa pagsulti sa kamatuoran diha sa gugma, kita motubo sa tanang paagi ngadto kaniya nga mao ang ulo, ngadto kang Kristo, nga gikan kaniya ang tibuok lawas, gidugtong ug gihiusa pinaagi sa matag lutahan diin kini anaa. nasangkapan, kon ang matag bahin molihok sa hustong paagi, makapatubo sa lawas aron kini makapalig-on sa kaugalingon diha sa gugma.</w:t>
      </w:r>
    </w:p>
    <w:p/>
    <w:p>
      <w:r xmlns:w="http://schemas.openxmlformats.org/wordprocessingml/2006/main">
        <w:t xml:space="preserve">2. Mga Taga-Galacia 6:10 - Busa, sa may kahigayonan pa kita, magbuhat kita ug maayo ngadto sa tanan, ug labi na gayud kanila nga anaa sa panimalay sa pagtoo.</w:t>
      </w:r>
    </w:p>
    <w:p/>
    <w:p>
      <w:r xmlns:w="http://schemas.openxmlformats.org/wordprocessingml/2006/main">
        <w:t xml:space="preserve">Numeros 26:18 Kini mao ang mga panimalay sa mga anak ni Gad sumala niadtong mga naisip kanila, may kap-atan ka libo ug lima ka gatus.</w:t>
      </w:r>
    </w:p>
    <w:p/>
    <w:p>
      <w:r xmlns:w="http://schemas.openxmlformats.org/wordprocessingml/2006/main">
        <w:t xml:space="preserve">Kini nga bersikulo gikan sa Numeros 26:18 nag-ingon nga ang gidaghanon sa banay nga Gadihanon maoy kap-atan ug lima ka gatus.</w:t>
      </w:r>
    </w:p>
    <w:p/>
    <w:p>
      <w:r xmlns:w="http://schemas.openxmlformats.org/wordprocessingml/2006/main">
        <w:t xml:space="preserve">1. "Gipabilhan sa Dios ang Matag Usa Kanato"</w:t>
      </w:r>
    </w:p>
    <w:p/>
    <w:p>
      <w:r xmlns:w="http://schemas.openxmlformats.org/wordprocessingml/2006/main">
        <w:t xml:space="preserve">2. "Ang Gahum sa Numero sa Bibliya"</w:t>
      </w:r>
    </w:p>
    <w:p/>
    <w:p>
      <w:r xmlns:w="http://schemas.openxmlformats.org/wordprocessingml/2006/main">
        <w:t xml:space="preserve">1. Salmo 139:13-16 - "Kay giumol mo ang akong sulod nga mga bahin; gihigot mo ako sa sabakan sa akong inahan. Gidayeg ko ikaw, kay makalilisang ug kahibulongan ang pagbuhat kanako. Kahibulongan ang imong mga buhat; ang akong kalag nahibalo pag-ayo niini. Ang akong lawas wala matago gikan kanimo, sa diha nga gibuhat ako sa tago, nga hinabol sa kinahiladman sa yuta. Ang imong mga mata nakakita sa akong lawas nga wala pa maporma; diha sa imong basahon nahisulat, ang tagsatagsa kanila, ang mga adlaw nga giumol alang kanako. , sa dihang wala pay usa kanila.”</w:t>
      </w:r>
    </w:p>
    <w:p/>
    <w:p>
      <w:r xmlns:w="http://schemas.openxmlformats.org/wordprocessingml/2006/main">
        <w:t xml:space="preserve">2. Lucas 12:6-7 - "Dili ba ang lima ka gagmay nga mga langgam ginabaligya sa duha ka denario? Ug walay usa kanila nga nakalimtan sa atubangan sa Dios. Ngano, bisan pa ang mga buhok sa inyong ulo naihap ang tanan. Ayaw kahadlok; ikaw labaw pa ug bili kay sa daghang goryon."</w:t>
      </w:r>
    </w:p>
    <w:p/>
    <w:p>
      <w:r xmlns:w="http://schemas.openxmlformats.org/wordprocessingml/2006/main">
        <w:t xml:space="preserve">Numeros 26:19 Ang mga anak nga lalake ni Juda mao si Er ug si Onan: ug si Er ug si Onan nangamatay sa yuta sa Canaan.</w:t>
      </w:r>
    </w:p>
    <w:p/>
    <w:p>
      <w:r xmlns:w="http://schemas.openxmlformats.org/wordprocessingml/2006/main">
        <w:t xml:space="preserve">Si Er ug si Onan, ang mga anak nga lalaki ni Juda, namatay sa yuta sa Canaan.</w:t>
      </w:r>
    </w:p>
    <w:p/>
    <w:p>
      <w:r xmlns:w="http://schemas.openxmlformats.org/wordprocessingml/2006/main">
        <w:t xml:space="preserve">1. Ang kamahinungdanon sa pagmahal sa kinabuhi ug pagpahimulos niini.</w:t>
      </w:r>
    </w:p>
    <w:p/>
    <w:p>
      <w:r xmlns:w="http://schemas.openxmlformats.org/wordprocessingml/2006/main">
        <w:t xml:space="preserve">2. Ang gahum sa hugot nga pagtuo sa mga panahon sa kalisdanan.</w:t>
      </w:r>
    </w:p>
    <w:p/>
    <w:p>
      <w:r xmlns:w="http://schemas.openxmlformats.org/wordprocessingml/2006/main">
        <w:t xml:space="preserve">1. Salmo 23:4, Oo, bisan maglakaw ako latas sa walog sa landong sa kamatayon, Ako dili mahadlok sa kadautan: kay ikaw uban kanako; ang imong bunal ug ang imong sungkod sila nagalipay kanako.</w:t>
      </w:r>
    </w:p>
    <w:p/>
    <w:p>
      <w:r xmlns:w="http://schemas.openxmlformats.org/wordprocessingml/2006/main">
        <w:t xml:space="preserve">2. Santiago 4:14, Samtang wala kamo mahibalo kon unsa ang mahitabo sa ugma. Kay unsa man ang imong kinabuhi? Kini maoy usa ka alisngaw, nga makita sa hamubo nga panahon, ug unya mahanaw.</w:t>
      </w:r>
    </w:p>
    <w:p/>
    <w:p>
      <w:r xmlns:w="http://schemas.openxmlformats.org/wordprocessingml/2006/main">
        <w:t xml:space="preserve">Numeros 26:20 Ug ang mga anak nga lalake ni Juda sunod sa ilang mga panimalay mao sila; kang Sela, mao ang panimalay sa mga Selahanon; kang Phares, mao ang panimalay sa mga Phareshanon; kang Zera, mao ang panimalay sa mga Zarahanon.</w:t>
      </w:r>
    </w:p>
    <w:p/>
    <w:p>
      <w:r xmlns:w="http://schemas.openxmlformats.org/wordprocessingml/2006/main">
        <w:t xml:space="preserve">Kini nga bersikulo gikan sa basahon sa Numeros naghulagway sa mga banay ni Juda, naglista sa mga Shelanhon, Pharzihanon, ug Zarhanon.</w:t>
      </w:r>
    </w:p>
    <w:p/>
    <w:p>
      <w:r xmlns:w="http://schemas.openxmlformats.org/wordprocessingml/2006/main">
        <w:t xml:space="preserve">1. "Ang Kamahinungdanon sa Pagkahibalo sa Imong Kagikan sa Pamilya ug Kabilin"</w:t>
      </w:r>
    </w:p>
    <w:p/>
    <w:p>
      <w:r xmlns:w="http://schemas.openxmlformats.org/wordprocessingml/2006/main">
        <w:t xml:space="preserve">2. "Paghiusa sa Pagpakig-uban sa Atong mga Igsoon"</w:t>
      </w:r>
    </w:p>
    <w:p/>
    <w:p>
      <w:r xmlns:w="http://schemas.openxmlformats.org/wordprocessingml/2006/main">
        <w:t xml:space="preserve">1. Mga Taga-Efeso 4:1-6 - "Busa ako, nga binilanggo sa Ginoo, nangaliyupo kaninyo nga managgawi kamo nga takus sa bokasyon diin kamo gitawag, Sa bug-os nga pagpaubos ug kaaghup, uban ang pagkamainantuson, pag-inantusay sa usag usa diha sa gugma; tipigi ang panaghiusa sa Espiritu diha sa bugkos sa pakigdait. Adunay usa ka lawas, ug usa ka Espiritu, maingon nga gitawag kamo sa usa ka paglaum sa inyong pagtawag, Usa ka Ginoo, usa ka pagtoo, usa ka bautismo, usa ka Dios ug Amahan sa tanan, nga labaw sa tanan, ug anaa sa tanan, ug anaa kaninyong tanan."</w:t>
      </w:r>
    </w:p>
    <w:p/>
    <w:p>
      <w:r xmlns:w="http://schemas.openxmlformats.org/wordprocessingml/2006/main">
        <w:t xml:space="preserve">2. Salmo 133 - "Tan-awa, pagkamaayo ug pagkamakalilipay alang sa managsoon nga magpuyo nga maghiusa!"</w:t>
      </w:r>
    </w:p>
    <w:p/>
    <w:p>
      <w:r xmlns:w="http://schemas.openxmlformats.org/wordprocessingml/2006/main">
        <w:t xml:space="preserve">Numeros 26:21 Ug ang mga anak nga lalake ni Phares mao si; kang Hesron, mao ang panimalay sa mga Hesronhanon: kang Hamul, mao ang panimalay sa mga Hamulihanon.</w:t>
      </w:r>
    </w:p>
    <w:p/>
    <w:p>
      <w:r xmlns:w="http://schemas.openxmlformats.org/wordprocessingml/2006/main">
        <w:t xml:space="preserve">Kini nga tudling mahitungod sa mga kaliwat ni Pharez, lakip ang mga Hesronhon ug ang mga Hamulihanon.</w:t>
      </w:r>
    </w:p>
    <w:p/>
    <w:p>
      <w:r xmlns:w="http://schemas.openxmlformats.org/wordprocessingml/2006/main">
        <w:t xml:space="preserve">1. Ang Pagkamatinumanon sa Dios sa Iyang mga Saad: Ang Istorya ni Pharez ug sa Iyang mga Kaliwat</w:t>
      </w:r>
    </w:p>
    <w:p/>
    <w:p>
      <w:r xmlns:w="http://schemas.openxmlformats.org/wordprocessingml/2006/main">
        <w:t xml:space="preserve">2. Ang Panalangin nga Mahimong Kabahin sa Katawhan sa Pakigsaad sa Dios</w:t>
      </w:r>
    </w:p>
    <w:p/>
    <w:p>
      <w:r xmlns:w="http://schemas.openxmlformats.org/wordprocessingml/2006/main">
        <w:t xml:space="preserve">1. Roma 4:13-17 - Ang Saad ni Abraham ug ang Panalangin sa Pagtuo</w:t>
      </w:r>
    </w:p>
    <w:p/>
    <w:p>
      <w:r xmlns:w="http://schemas.openxmlformats.org/wordprocessingml/2006/main">
        <w:t xml:space="preserve">2. Deuteronomio 7:6-9 - Ang Pakigsaad sa Dios Gugma ug Pagkamatinumanon sa Iyang Katawhan</w:t>
      </w:r>
    </w:p>
    <w:p/>
    <w:p>
      <w:r xmlns:w="http://schemas.openxmlformats.org/wordprocessingml/2006/main">
        <w:t xml:space="preserve">Numeros 26:22 Kini mao ang mga panimalay ni Juda sumala niadtong mga naisip kanila, may kapitoan ug unom ka libo ug lima ka gatus.</w:t>
      </w:r>
    </w:p>
    <w:p/>
    <w:p>
      <w:r xmlns:w="http://schemas.openxmlformats.org/wordprocessingml/2006/main">
        <w:t xml:space="preserve">Ang Numeros 26:22 nag-ingon nga ang kinatibuk-ang gidaghanon sa mga banay sa Juda maoy kan-uman ug unom ka libo ug lima ka gatus.</w:t>
      </w:r>
    </w:p>
    <w:p/>
    <w:p>
      <w:r xmlns:w="http://schemas.openxmlformats.org/wordprocessingml/2006/main">
        <w:t xml:space="preserve">1. Ang Gahum sa Panaghiusa: Sa Unsang Paagi ang Pagtinabangay Makab-ot sa Dagkong mga Butang</w:t>
      </w:r>
    </w:p>
    <w:p/>
    <w:p>
      <w:r xmlns:w="http://schemas.openxmlformats.org/wordprocessingml/2006/main">
        <w:t xml:space="preserve">2. Ang Kabililhon sa Matag Tawo: Kon sa Unsang Paagi Makatampo ang Tanan ngadto sa Mas Dakong Tibuok</w:t>
      </w:r>
    </w:p>
    <w:p/>
    <w:p>
      <w:r xmlns:w="http://schemas.openxmlformats.org/wordprocessingml/2006/main">
        <w:t xml:space="preserve">1. Ecclesiastes 4:12 - Bisag ang usa mabuntog, ang duha makadepensa sa ilang kaugalingon. Ang usa ka pisi nga adunay tulo ka mga hilo dili dali maputol.</w:t>
      </w:r>
    </w:p>
    <w:p/>
    <w:p>
      <w:r xmlns:w="http://schemas.openxmlformats.org/wordprocessingml/2006/main">
        <w:t xml:space="preserve">2. Mga Taga-Galacia 6:2 - Pagtinabangay kamo sa usag usa, ug niining paagiha matuman ninyo ang balaod ni Kristo.</w:t>
      </w:r>
    </w:p>
    <w:p/>
    <w:p>
      <w:r xmlns:w="http://schemas.openxmlformats.org/wordprocessingml/2006/main">
        <w:t xml:space="preserve">Numeros 26:23 Sa mga anak nga lalake ni Issachar sunod sa ilang mga panimalay: kang Tola, mao ang panimalay sa mga Tolaihanon;</w:t>
      </w:r>
    </w:p>
    <w:p/>
    <w:p>
      <w:r xmlns:w="http://schemas.openxmlformats.org/wordprocessingml/2006/main">
        <w:t xml:space="preserve">Kini nga tudling naghulagway sa mga anak ni Isacar ug sa ilang mga pamilya.</w:t>
      </w:r>
    </w:p>
    <w:p/>
    <w:p>
      <w:r xmlns:w="http://schemas.openxmlformats.org/wordprocessingml/2006/main">
        <w:t xml:space="preserve">1. Ang pagkamatinumanon sa Dios sa pagtuman sa Iyang mga saad ngadto sa Iyang katawhan, nga makita diha sa katumanan sa Iyang saad kang Abraham nga makabaton ug daghang mga kaliwat.</w:t>
      </w:r>
    </w:p>
    <w:p/>
    <w:p>
      <w:r xmlns:w="http://schemas.openxmlformats.org/wordprocessingml/2006/main">
        <w:t xml:space="preserve">2. Ang kamahinungdanon sa pamilya ug pagmintinar sa mga relasyon sa pamilya.</w:t>
      </w:r>
    </w:p>
    <w:p/>
    <w:p>
      <w:r xmlns:w="http://schemas.openxmlformats.org/wordprocessingml/2006/main">
        <w:t xml:space="preserve">1. Genesis 22:17 - "Panalanginan ko gayod ikaw ug padamuon ko ang imong mga kaliwat sama sa mga bituon sa langit ug sama sa balas sa baybayon."</w:t>
      </w:r>
    </w:p>
    <w:p/>
    <w:p>
      <w:r xmlns:w="http://schemas.openxmlformats.org/wordprocessingml/2006/main">
        <w:t xml:space="preserve">2. Proverbio 17:6 - Ang mga apo mao ang purongpurong sa mga tigulang, ug ang himaya sa mga anak mao ang ilang mga amahan.</w:t>
      </w:r>
    </w:p>
    <w:p/>
    <w:p>
      <w:r xmlns:w="http://schemas.openxmlformats.org/wordprocessingml/2006/main">
        <w:t xml:space="preserve">Numeros 26:24 Kang Jasub, mao ang panimalay sa mga Jasubhanon; kang Simron, mao ang panimalay sa mga Simronhanon.</w:t>
      </w:r>
    </w:p>
    <w:p/>
    <w:p>
      <w:r xmlns:w="http://schemas.openxmlformats.org/wordprocessingml/2006/main">
        <w:t xml:space="preserve">Kini nga tudling naghisgot sa mga pamilya sa mga Jasubnon ug Shimronhon.</w:t>
      </w:r>
    </w:p>
    <w:p/>
    <w:p>
      <w:r xmlns:w="http://schemas.openxmlformats.org/wordprocessingml/2006/main">
        <w:t xml:space="preserve">1. Ang pagkamatinumanon sa Diyos gipakita pinaagi sa pagpreserbar sa mga banay sa Jasubnon ug Shimronhon.</w:t>
      </w:r>
    </w:p>
    <w:p/>
    <w:p>
      <w:r xmlns:w="http://schemas.openxmlformats.org/wordprocessingml/2006/main">
        <w:t xml:space="preserve">2. Makasalig kita sa mga saad sa Dios sa pagsangkap sa atong mga pamilya.</w:t>
      </w:r>
    </w:p>
    <w:p/>
    <w:p>
      <w:r xmlns:w="http://schemas.openxmlformats.org/wordprocessingml/2006/main">
        <w:t xml:space="preserve">1. Salmo 136:1-2 Pasalamati ang Ginoo, kay siya maayo, kay ang iyang mahigugmaong-kalolot nagapadayon sa walay katapusan. Pasalamati ang Dios sa mga dios, kay ang iyang mahigugmaong-kalolot nagapadayon sa walay katapusan.</w:t>
      </w:r>
    </w:p>
    <w:p/>
    <w:p>
      <w:r xmlns:w="http://schemas.openxmlformats.org/wordprocessingml/2006/main">
        <w:t xml:space="preserve">2. Deuteronomio 7:9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Numeros 26:25 Kini mao ang mga panimalay ni Issachar sumala niadtong mga naisip kanila, may kan-uman ug upat ka libo ug totolo ka gatus.</w:t>
      </w:r>
    </w:p>
    <w:p/>
    <w:p>
      <w:r xmlns:w="http://schemas.openxmlformats.org/wordprocessingml/2006/main">
        <w:t xml:space="preserve">Ang pamilya ni Isacar giihap ug mikabat ug 64,300 ka tawo.</w:t>
      </w:r>
    </w:p>
    <w:p/>
    <w:p>
      <w:r xmlns:w="http://schemas.openxmlformats.org/wordprocessingml/2006/main">
        <w:t xml:space="preserve">1. Ang pagkamatinumanon sa Dios makita sa paagi nga iyang gipanalanginan ug gipadaghan ang iyang katawhan.</w:t>
      </w:r>
    </w:p>
    <w:p/>
    <w:p>
      <w:r xmlns:w="http://schemas.openxmlformats.org/wordprocessingml/2006/main">
        <w:t xml:space="preserve">2. Bililhon ang atong kinabuhi sa mata sa Diyos ug angay kitang magpasalamat sa mga panalangin nga iyang gihatag kanato.</w:t>
      </w:r>
    </w:p>
    <w:p/>
    <w:p>
      <w:r xmlns:w="http://schemas.openxmlformats.org/wordprocessingml/2006/main">
        <w:t xml:space="preserve">1. Genesis 22:17 - "Pagapanalanginan ko ikaw, ug pagapadaghanon ko ang imong kaliwatan ingon sa mga bitoon sa langit ug ingon sa balas nga anaa sa baybayon."</w:t>
      </w:r>
    </w:p>
    <w:p/>
    <w:p>
      <w:r xmlns:w="http://schemas.openxmlformats.org/wordprocessingml/2006/main">
        <w:t xml:space="preserve">2. Mateo 6:26 - "Tan-awa ang mga langgam sa kalangitan: wala sila magpugas ni mag-ani ni magtigom sa mga dapa, apan gipakaon sila sa inyong langitnong Amahan. Dili ba kamo mas bililhon pa kay kanila?"</w:t>
      </w:r>
    </w:p>
    <w:p/>
    <w:p>
      <w:r xmlns:w="http://schemas.openxmlformats.org/wordprocessingml/2006/main">
        <w:t xml:space="preserve">Numeros 26:26 Sa mga anak nga lalake ni Zabulon sunod sa ilang mga panimalay: kang Sered, mao ang panimalay sa mga Sardihanon; kang Elon, mao ang panimalay sa mga Elonhanon; kang Jalel, mao ang panimalay sa mga Jalelhanon.</w:t>
      </w:r>
    </w:p>
    <w:p/>
    <w:p>
      <w:r xmlns:w="http://schemas.openxmlformats.org/wordprocessingml/2006/main">
        <w:t xml:space="preserve">Kini nga tudling naghisgot sa mga banay sa mga anak ni Zabulon.</w:t>
      </w:r>
    </w:p>
    <w:p/>
    <w:p>
      <w:r xmlns:w="http://schemas.openxmlformats.org/wordprocessingml/2006/main">
        <w:t xml:space="preserve">1. Ang Disenyo sa Diyos Alang sa Pamilya: Pag-apresyar sa Bili sa Pagkapari</w:t>
      </w:r>
    </w:p>
    <w:p/>
    <w:p>
      <w:r xmlns:w="http://schemas.openxmlformats.org/wordprocessingml/2006/main">
        <w:t xml:space="preserve">2. Ang Panalangin sa Panaghiusa: Pagsinati sa Bunga sa Pakig-uban</w:t>
      </w:r>
    </w:p>
    <w:p/>
    <w:p>
      <w:r xmlns:w="http://schemas.openxmlformats.org/wordprocessingml/2006/main">
        <w:t xml:space="preserve">1. Salmo 68:6 - Gipahamutang sa Dios ang mga nag-inusara sa mga pamilya, gipagula niya ang mga binilanggo uban ang pag-awit; apan ang mga masukihon nagpuyo sa yuta nga napagba sa adlaw.</w:t>
      </w:r>
    </w:p>
    <w:p/>
    <w:p>
      <w:r xmlns:w="http://schemas.openxmlformats.org/wordprocessingml/2006/main">
        <w:t xml:space="preserve">2.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Numeros 26:27 Kini mao ang mga panimalay sa mga Zabulonhon sumala niadtong mga naisip kanila, may kan-uman ka libo ug lima ka gatus.</w:t>
      </w:r>
    </w:p>
    <w:p/>
    <w:p>
      <w:r xmlns:w="http://schemas.openxmlformats.org/wordprocessingml/2006/main">
        <w:t xml:space="preserve">Ang banay ni Zabulon giihap ug mikabat ug kan-uman ug lima ka gatus.</w:t>
      </w:r>
    </w:p>
    <w:p/>
    <w:p>
      <w:r xmlns:w="http://schemas.openxmlformats.org/wordprocessingml/2006/main">
        <w:t xml:space="preserve">1. Usa ka Katawhan nga Giihap: Ang Pagkamatinumanon sa Dios sa Iyang Katawhan.</w:t>
      </w:r>
    </w:p>
    <w:p/>
    <w:p>
      <w:r xmlns:w="http://schemas.openxmlformats.org/wordprocessingml/2006/main">
        <w:t xml:space="preserve">2. Ang Panalangin sa Pagpanag-iya: Pagpangita sa Atong Dapit sa Komunidad sa Dios.</w:t>
      </w:r>
    </w:p>
    <w:p/>
    <w:p>
      <w:r xmlns:w="http://schemas.openxmlformats.org/wordprocessingml/2006/main">
        <w:t xml:space="preserve">1. Deuteronomy 10:22 - "Kahadloki ang Ginoo nga imong Dios, ug siya alagaron mo, ug pinaagi sa iyang ngalan manumpa ka."</w:t>
      </w:r>
    </w:p>
    <w:p/>
    <w:p>
      <w:r xmlns:w="http://schemas.openxmlformats.org/wordprocessingml/2006/main">
        <w:t xml:space="preserve">2. Roma 12:5 - "Busa diha kang Kristo kita nga daghan nahimong usa ka lawas, ug ang matag bahin iya sa tanan."</w:t>
      </w:r>
    </w:p>
    <w:p/>
    <w:p>
      <w:r xmlns:w="http://schemas.openxmlformats.org/wordprocessingml/2006/main">
        <w:t xml:space="preserve">Numeros 26:28 Ang mga anak nga lalake ni Jose sumala sa ilang mga panimalay mao si Manases ug si Ephraim.</w:t>
      </w:r>
    </w:p>
    <w:p/>
    <w:p>
      <w:r xmlns:w="http://schemas.openxmlformats.org/wordprocessingml/2006/main">
        <w:t xml:space="preserve">Ang duha ka anak ni Jose mao si Manases ug si Efraim.</w:t>
      </w:r>
    </w:p>
    <w:p/>
    <w:p>
      <w:r xmlns:w="http://schemas.openxmlformats.org/wordprocessingml/2006/main">
        <w:t xml:space="preserve">1. Ang Kamahinungdanon sa Pamilya: Usa ka Pagtuon ni Joseph ug sa Iyang mga Anak</w:t>
      </w:r>
    </w:p>
    <w:p/>
    <w:p>
      <w:r xmlns:w="http://schemas.openxmlformats.org/wordprocessingml/2006/main">
        <w:t xml:space="preserve">2. Ang Pagkamatinumanon sa Diyos: Si Jose ug ang Iyang mga Anak Ingong Panig-ingnan</w:t>
      </w:r>
    </w:p>
    <w:p/>
    <w:p>
      <w:r xmlns:w="http://schemas.openxmlformats.org/wordprocessingml/2006/main">
        <w:t xml:space="preserve">1. Genesis 48:20: "Ug iyang gipanalanginan sila niadtong adlawa, nga nagaingon, Diha kanimo ang Israel magapanalangin, nga magaingon, Ang Dios maghimo kanimo nga sama kang Ephraim ug sama kang Manases: ug iyang gibutang si Ephraim sa atubangan ni Manases."</w:t>
      </w:r>
    </w:p>
    <w:p/>
    <w:p>
      <w:r xmlns:w="http://schemas.openxmlformats.org/wordprocessingml/2006/main">
        <w:t xml:space="preserve">2. Deuteronomio 33:13-17: “Ug mahitungod kang Jose miingon siya, Bulahan ni Jehova ang iyang yuta, tungod sa mga bililhong butang sa langit, tungod sa yamog, ug tungod sa kahiladman nga mitabon sa ubos, Ug tungod sa mga bililhon nga bunga nga gipamunga. pinaagi sa adlaw, ug alang sa bililhon nga mga butang nga gipagula sa bulan, Ug alang sa mga nag-unang butang sa karaang kabukiran, ug alang sa mga bililhon nga butang sa walay katapusan nga mga bungtod, Ug alang sa bililhon nga mga butang sa yuta ug sa kahupnganan niini, ug alang sa maayong kabubut-on niadtong nagapuyo sa sapinit: Ipadangat unta ang panalangin sa ibabaw sa ulo ni Jose, Ug sa ibabaw sa ulo niadtong nabulag sa iyang mga igsoon. Ang iyang himaya sama sa panganay sa iyang vaca, ug ang iyang mga sungay kay sama sa mga sungay sa ihalas nga mga mananap: uban kanila iyang dugmokon ang katawhan ngadto sa kinatumyan sa yuta: ug sila mao ang napulo ka libo ni Ephraim, ug sila mao ang mga linibo ni Manases.”</w:t>
      </w:r>
    </w:p>
    <w:p/>
    <w:p>
      <w:r xmlns:w="http://schemas.openxmlformats.org/wordprocessingml/2006/main">
        <w:t xml:space="preserve">Numeros 26:29 Sa mga anak nga lalake ni Manases: kang Makir, mao ang panimalay sa mga Machihanon; ug si Makir nanganak kang Galaad: kang Galaad, mao ang panimalay sa mga Galaadhanon.</w:t>
      </w:r>
    </w:p>
    <w:p/>
    <w:p>
      <w:r xmlns:w="http://schemas.openxmlformats.org/wordprocessingml/2006/main">
        <w:t xml:space="preserve">Kini nga tudling naghubit sa kaliwatan sa tribo ni Manases, nga nagpaila kang Makir ug Gilead ingong pangunang mga tawo sa talaan sa kagikan.</w:t>
      </w:r>
    </w:p>
    <w:p/>
    <w:p>
      <w:r xmlns:w="http://schemas.openxmlformats.org/wordprocessingml/2006/main">
        <w:t xml:space="preserve">1. Ang Dios mao ang kinalabwang tinubdan sa atong pagkatawo ug katuyoan.</w:t>
      </w:r>
    </w:p>
    <w:p/>
    <w:p>
      <w:r xmlns:w="http://schemas.openxmlformats.org/wordprocessingml/2006/main">
        <w:t xml:space="preserve">2. Ang Dios adunay espesyal nga plano alang sa matag usa kanato, bisan unsa pa ang atong kaliwatan.</w:t>
      </w:r>
    </w:p>
    <w:p/>
    <w:p>
      <w:r xmlns:w="http://schemas.openxmlformats.org/wordprocessingml/2006/main">
        <w:t xml:space="preserve">1. Kay nasayod ako sa akong mga plano alang kaninyo, nag-ingon ang Ginoo, mga plano sa pagpauswag kaninyo ug dili sa pagdaot kaninyo, mga plano sa paghatag kaninyo ug paglaom ug sa kaugmaon. - Jeremias 29:11</w:t>
      </w:r>
    </w:p>
    <w:p/>
    <w:p>
      <w:r xmlns:w="http://schemas.openxmlformats.org/wordprocessingml/2006/main">
        <w:t xml:space="preserve">2. Siya mao ang nagbuhat kanato, ug kita iya; kita mao ang iyang katawohan, ang mga carnero sa iyang sibsibanan. - Salmo 100:3</w:t>
      </w:r>
    </w:p>
    <w:p/>
    <w:p>
      <w:r xmlns:w="http://schemas.openxmlformats.org/wordprocessingml/2006/main">
        <w:t xml:space="preserve">Numeros 26:30 Kini mao ang mga anak nga lalake ni Galaad: kang Jeezer, ang panimalay sa mga Jeezerhanon; kang Helek, ang panimalay sa mga Helekhanon:</w:t>
      </w:r>
    </w:p>
    <w:p/>
    <w:p>
      <w:r xmlns:w="http://schemas.openxmlformats.org/wordprocessingml/2006/main">
        <w:t xml:space="preserve">Kini nga tudling nagdetalye sa mga pamilya nga naggikan sa Gilead, lakip ang mga Jeezernon ug ang mga Helekitehanon.</w:t>
      </w:r>
    </w:p>
    <w:p/>
    <w:p>
      <w:r xmlns:w="http://schemas.openxmlformats.org/wordprocessingml/2006/main">
        <w:t xml:space="preserve">1. Ang Dili Mapakyas nga Pagkamatinud-anon sa Diyos: Sa Unsang Paagi Natuman ang mga Saad sa Diyos sa Iyang Katawhan</w:t>
      </w:r>
    </w:p>
    <w:p/>
    <w:p>
      <w:r xmlns:w="http://schemas.openxmlformats.org/wordprocessingml/2006/main">
        <w:t xml:space="preserve">2. Ang Gahum sa Generational Faithfulness: Kon sa Unsang Paagi Magantihan ang Atong Pagkamatinud-anon sa Dios</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Salmo 103:17 - Apan ang mahigugmaong-kalolot sa Ginoo gikan sa walay katapusan ngadto sa walay katapusan sa ibabaw sa mga nangahadlok kaniya, Ug ang iyang pagkamatarung ngadto sa mga anak sa mga anak.</w:t>
      </w:r>
    </w:p>
    <w:p/>
    <w:p>
      <w:r xmlns:w="http://schemas.openxmlformats.org/wordprocessingml/2006/main">
        <w:t xml:space="preserve">Numeros 26:31 Ug sa kang Asriel, mao ang panimalay sa mga Asrielitehanon; ug sa kang Sichem, mao ang panimalay sa mga Sichemhanon;</w:t>
      </w:r>
    </w:p>
    <w:p/>
    <w:p>
      <w:r xmlns:w="http://schemas.openxmlformats.org/wordprocessingml/2006/main">
        <w:t xml:space="preserve">Kini nga tudling naghisgot sa duha ka pamilya ni Asriel ug Sichem.</w:t>
      </w:r>
    </w:p>
    <w:p/>
    <w:p>
      <w:r xmlns:w="http://schemas.openxmlformats.org/wordprocessingml/2006/main">
        <w:t xml:space="preserve">1. Ang kamahinungdanon sa pagpasidungog sa atong pamilya ug tribo nga kabilin.</w:t>
      </w:r>
    </w:p>
    <w:p/>
    <w:p>
      <w:r xmlns:w="http://schemas.openxmlformats.org/wordprocessingml/2006/main">
        <w:t xml:space="preserve">2. Ang gahum sa Dios sa paghiusa sa mga pamilya atubangan sa kalisdanan.</w:t>
      </w:r>
    </w:p>
    <w:p/>
    <w:p>
      <w:r xmlns:w="http://schemas.openxmlformats.org/wordprocessingml/2006/main">
        <w:t xml:space="preserve">1. Genesis 33:18-20 - Si Jacob nakig-uban pag-usab sa iyang igsoon nga si Esau human sa daghang tuig nga panagsumpaki.</w:t>
      </w:r>
    </w:p>
    <w:p/>
    <w:p>
      <w:r xmlns:w="http://schemas.openxmlformats.org/wordprocessingml/2006/main">
        <w:t xml:space="preserve">2. Ruth 1:16-17 - Ang pasalig ni Ruth sa iyang ugangang babaye, si Naomi, bisan pa sa mga kalisdanan sa sitwasyon.</w:t>
      </w:r>
    </w:p>
    <w:p/>
    <w:p>
      <w:r xmlns:w="http://schemas.openxmlformats.org/wordprocessingml/2006/main">
        <w:t xml:space="preserve">Numeros 26:32 Ug sa kang Semida, mao ang panimalay sa mga Semidahanon; ug sa kang Hepher, mao ang panimalay sa mga Hepherhanon.</w:t>
      </w:r>
    </w:p>
    <w:p/>
    <w:p>
      <w:r xmlns:w="http://schemas.openxmlformats.org/wordprocessingml/2006/main">
        <w:t xml:space="preserve">Kini nga tudling naghulagway sa pamilya ni Semida ug sa pamilya ni Hefer.</w:t>
      </w:r>
    </w:p>
    <w:p/>
    <w:p>
      <w:r xmlns:w="http://schemas.openxmlformats.org/wordprocessingml/2006/main">
        <w:t xml:space="preserve">1. Ang Dios mao ang Magbubuhat sa tanang pamilya ug adunay espesyal nga katuyoan alang kanila.</w:t>
      </w:r>
    </w:p>
    <w:p/>
    <w:p>
      <w:r xmlns:w="http://schemas.openxmlformats.org/wordprocessingml/2006/main">
        <w:t xml:space="preserve">2. Kinahanglan natong hinumdoman kanunay ang importansya sa atong pamilya ug ang paagi sa pagporma niini kanato.</w:t>
      </w:r>
    </w:p>
    <w:p/>
    <w:p>
      <w:r xmlns:w="http://schemas.openxmlformats.org/wordprocessingml/2006/main">
        <w:t xml:space="preserve">1. Genesis 12:1-3 - Ang Ginoo miingon kang Abram, Umadto ka sa yuta nga akong ipakita kanimo. Himoon ko ikaw nga usa ka dakung nasud, ug ikaw pagapanalanginan ko; Himuon ko nga bantogan ang imong ngalan, ug mahimo kang panalangin. Panalanginan ko ang mga magapanalangin kanimo, ug ang mga magatunglo kanimo pagatunglohon ko; ug ang tanang katawhan sa yuta mapanalanginan pinaagi kanimo.</w:t>
      </w:r>
    </w:p>
    <w:p/>
    <w:p>
      <w:r xmlns:w="http://schemas.openxmlformats.org/wordprocessingml/2006/main">
        <w:t xml:space="preserve">2.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Numeros 26:33 Ug si Zelofehad ang anak nga lalake ni Hepher walay mga anak nga lalake, kondili mga anak nga babaye: ug ang mga ngalan sa mga anak nga babaye ni Salphaad mao sila si Mahala, ug si Noa, si Hogla, si Milca, ug si Tirsa.</w:t>
      </w:r>
    </w:p>
    <w:p/>
    <w:p>
      <w:r xmlns:w="http://schemas.openxmlformats.org/wordprocessingml/2006/main">
        <w:t xml:space="preserve">Si Zelofehad, ang anak nga lalaki ni Hefer, walay anak nga lalaki kondili may lima ka anak nga babaye nga ginganlag Mala, Noe, Hogla, Milca, ug Tirza.</w:t>
      </w:r>
    </w:p>
    <w:p/>
    <w:p>
      <w:r xmlns:w="http://schemas.openxmlformats.org/wordprocessingml/2006/main">
        <w:t xml:space="preserve">1. Ang mga Plano sa Dios Labaw Ka Daku Kay sa Atong Kaugalingon</w:t>
      </w:r>
    </w:p>
    <w:p/>
    <w:p>
      <w:r xmlns:w="http://schemas.openxmlformats.org/wordprocessingml/2006/main">
        <w:t xml:space="preserve">2. Pagtan-aw sa Katahum sa mga Anak nga Babaye</w:t>
      </w:r>
    </w:p>
    <w:p/>
    <w:p>
      <w:r xmlns:w="http://schemas.openxmlformats.org/wordprocessingml/2006/main">
        <w:t xml:space="preserve">1. Proverbio 31:10-31</w:t>
      </w:r>
    </w:p>
    <w:p/>
    <w:p>
      <w:r xmlns:w="http://schemas.openxmlformats.org/wordprocessingml/2006/main">
        <w:t xml:space="preserve">2. Mateo 15:21-28</w:t>
      </w:r>
    </w:p>
    <w:p/>
    <w:p>
      <w:r xmlns:w="http://schemas.openxmlformats.org/wordprocessingml/2006/main">
        <w:t xml:space="preserve">Numeros 26:34 Kini mao ang mga panimalay ni Manases; ug kadtong mga naisip kanila, may kalim-an ug duha ka libo ug pito ka gatus.</w:t>
      </w:r>
    </w:p>
    <w:p/>
    <w:p>
      <w:r xmlns:w="http://schemas.openxmlformats.org/wordprocessingml/2006/main">
        <w:t xml:space="preserve">Ang pamilya ni Manases mikabat ug 52,700.</w:t>
      </w:r>
    </w:p>
    <w:p/>
    <w:p>
      <w:r xmlns:w="http://schemas.openxmlformats.org/wordprocessingml/2006/main">
        <w:t xml:space="preserve">1. Ang Dios matinud-anon sa pagtuman sa Iyang mga saad, bisan kon kita dili matinud-anon.</w:t>
      </w:r>
    </w:p>
    <w:p/>
    <w:p>
      <w:r xmlns:w="http://schemas.openxmlformats.org/wordprocessingml/2006/main">
        <w:t xml:space="preserve">2. Ang pag-ihap sa Dios kanato nagpakita sa Iyang pagkamatinud-anon ug pag-atiman kanato.</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Salmo 147:4 - Gitino niya ang gidaghanon sa mga bituon ug gitawag niya ang matag usa sa ngalan.</w:t>
      </w:r>
    </w:p>
    <w:p/>
    <w:p>
      <w:r xmlns:w="http://schemas.openxmlformats.org/wordprocessingml/2006/main">
        <w:t xml:space="preserve">Numeros 26:35 Kini mao ang mga anak nga lalake ni Ephraim sunod sa ilang mga panimalay: kang Suthala, mao ang panimalay sa mga Suthalhanon; kang Becher, mao ang panimalay sa mga Bachhanon; kang Tahan, mao ang panimalay sa mga Tahanhanon.</w:t>
      </w:r>
    </w:p>
    <w:p/>
    <w:p>
      <w:r xmlns:w="http://schemas.openxmlformats.org/wordprocessingml/2006/main">
        <w:t xml:space="preserve">Kini nga tudling gikan sa Numeros 26 naghatag og lista sa mga pamilya sa tribo ni Ephraim.</w:t>
      </w:r>
    </w:p>
    <w:p/>
    <w:p>
      <w:r xmlns:w="http://schemas.openxmlformats.org/wordprocessingml/2006/main">
        <w:t xml:space="preserve">1. Plano sa Dios alang sa Iyang Katawhan: Pagsaulog sa Kabilin ni Ephraim</w:t>
      </w:r>
    </w:p>
    <w:p/>
    <w:p>
      <w:r xmlns:w="http://schemas.openxmlformats.org/wordprocessingml/2006/main">
        <w:t xml:space="preserve">2. Pagtukod og Pamilya sa Pagtuo: Mga Leksyon gikan sa Tribo ni Ephraim</w:t>
      </w:r>
    </w:p>
    <w:p/>
    <w:p>
      <w:r xmlns:w="http://schemas.openxmlformats.org/wordprocessingml/2006/main">
        <w:t xml:space="preserve">1. Roma 8:28-30 - Ug nahibalo kita nga ang tanang mga butang maghiusa sa pagbuhat alang sa kaayohan niadtong nahigugma sa Dios, kanila nga mga tinawag sumala sa iyang katuyoan.</w:t>
      </w:r>
    </w:p>
    <w:p/>
    <w:p>
      <w:r xmlns:w="http://schemas.openxmlformats.org/wordprocessingml/2006/main">
        <w:t xml:space="preserve">2. Efeso 2:19-22 - Busa karon dili na kamo mga dumuloong ug mga dumuloong, kondili mga katagilungsod na sa mga balaan, ug sa panimalay sa Dios.</w:t>
      </w:r>
    </w:p>
    <w:p/>
    <w:p>
      <w:r xmlns:w="http://schemas.openxmlformats.org/wordprocessingml/2006/main">
        <w:t xml:space="preserve">Numeros 26:36 Ug kini mao ang mga anak nga lalake ni Suthala: kang Eran, mao ang panimalay sa mga Heranhanon.</w:t>
      </w:r>
    </w:p>
    <w:p/>
    <w:p>
      <w:r xmlns:w="http://schemas.openxmlformats.org/wordprocessingml/2006/main">
        <w:t xml:space="preserve">Kini nga bersikulo naghulagway sa mga anak nga lalaki ni Sutelah, nga mao ang banay sa mga Eranhon.</w:t>
      </w:r>
    </w:p>
    <w:p/>
    <w:p>
      <w:r xmlns:w="http://schemas.openxmlformats.org/wordprocessingml/2006/main">
        <w:t xml:space="preserve">1. Ang pagkamatinud-anon sa Dios makita sa Iyang pagbantay sa matag pamilya, bisan unsa ka gamay.</w:t>
      </w:r>
    </w:p>
    <w:p/>
    <w:p>
      <w:r xmlns:w="http://schemas.openxmlformats.org/wordprocessingml/2006/main">
        <w:t xml:space="preserve">2. Ang mga saad sa Dios gihatag ngadto sa tanang kaliwatan, ug kita makasalig sa Iyang pagkamatinud-anon.</w:t>
      </w:r>
    </w:p>
    <w:p/>
    <w:p>
      <w:r xmlns:w="http://schemas.openxmlformats.org/wordprocessingml/2006/main">
        <w:t xml:space="preserve">1. Mga Buhat 7:17-19 - "Apan sa nagkaduol na ang panahon sa saad, nga gipanumpa sa Dios kang Abraham, ang katawohan mitubo ug misanay didto sa Egipto hangtud nga mitindog ang laing hari, nga wala makaila kang Jose. mga kadugo, ug nagdaugdaug sa atong mga amahan, sa pagkaagi nga ilang gihinginlan ang ilang gagmay nga mga anak, aron sila dili mabuhi.Niadtong panahona si Moises natawo, ug gikahimut-an pag-ayo sa Dios: ug siya gialimahan sa balay sa iyang amahan sulod sa totolo ka bulan ."</w:t>
      </w:r>
    </w:p>
    <w:p/>
    <w:p>
      <w:r xmlns:w="http://schemas.openxmlformats.org/wordprocessingml/2006/main">
        <w:t xml:space="preserve">2. Juan 8:39 - "Sila mitubag ug miingon kaniya, Si Abraham mao ang among amahan. Si Jesus miingon kanila, Kon kamo mga anak pa ni Abraham, buhaton unta ninyo ang mga buhat ni Abraham."</w:t>
      </w:r>
    </w:p>
    <w:p/>
    <w:p>
      <w:r xmlns:w="http://schemas.openxmlformats.org/wordprocessingml/2006/main">
        <w:t xml:space="preserve">Numeros 26:37 Kini mao ang mga panimalay sa mga anak nga lalake ni Ephraim sumala niadtong mga naisip kanila, may katloan ug duha ka libo ug lima ka gatus. Kini mao ang mga anak nga lalake ni Jose sumala sa ilang mga panimalay.</w:t>
      </w:r>
    </w:p>
    <w:p/>
    <w:p>
      <w:r xmlns:w="http://schemas.openxmlformats.org/wordprocessingml/2006/main">
        <w:t xml:space="preserve">Kini nga tudling nagtala sa gidaghanon sa mga tawo gikan sa banay ni Efraim, ang anak nga lalaki ni Jose, nga mikabat ug 32,500.</w:t>
      </w:r>
    </w:p>
    <w:p/>
    <w:p>
      <w:r xmlns:w="http://schemas.openxmlformats.org/wordprocessingml/2006/main">
        <w:t xml:space="preserve">1. Ang Pagkamatinumanon sa Dios sa Pagtuman sa Iyang mga Saad ngadto sa Iyang Katawhan</w:t>
      </w:r>
    </w:p>
    <w:p/>
    <w:p>
      <w:r xmlns:w="http://schemas.openxmlformats.org/wordprocessingml/2006/main">
        <w:t xml:space="preserve">2. Ang Gahum sa Higot sa Pamilya</w:t>
      </w:r>
    </w:p>
    <w:p/>
    <w:p>
      <w:r xmlns:w="http://schemas.openxmlformats.org/wordprocessingml/2006/main">
        <w:t xml:space="preserve">1. Genesis 48:4 - "Hatagan ko ikaw ug usa ka bahin nga labaw pa sa imong mga igsoon, nga akong gikuha gikan sa kamot sa Amorehanon pinaagi sa akong espada ug sa akong pana."</w:t>
      </w:r>
    </w:p>
    <w:p/>
    <w:p>
      <w:r xmlns:w="http://schemas.openxmlformats.org/wordprocessingml/2006/main">
        <w:t xml:space="preserve">2. Deuteronomio 33:13-17 - "Ug mahitungod kang Jose miingon siya, Panalanginan unta sa Ginoo ang iyang yuta, sa labing maayong mga gasa sa langit sa itaas, ug sa kahiladman nga naglubog sa ubos, uban sa labing maayong mga bunga sa adlaw ug sa mga dato. abot sa mga bulan, uban ang labing maayong abot sa karaan nga kabukiran ug ang kadagaya sa walay katapusan nga mga bungtod, uban ang labing maayo nga mga gasa sa yuta ug ang kahupnganan niini ug ang pabor niya nga nagpuyo sa sapinit. , sa pate niya nga prinsipe taliwala sa iyang mga igsoon."</w:t>
      </w:r>
    </w:p>
    <w:p/>
    <w:p>
      <w:r xmlns:w="http://schemas.openxmlformats.org/wordprocessingml/2006/main">
        <w:t xml:space="preserve">Numeros 26:38 Ang mga anak nga lalake ni Benjamin sunod sa ilang mga panimalay: kang Bela, ang panimalay sa mga Belaihanon; kang Ashbel, ang panimalay sa mga Asbelhanon;</w:t>
      </w:r>
    </w:p>
    <w:p/>
    <w:p>
      <w:r xmlns:w="http://schemas.openxmlformats.org/wordprocessingml/2006/main">
        <w:t xml:space="preserve">Kini nga tudling naghulagway sa mga banay ni Benjamin, lakip ang mga Belaihanon, ang mga Asbelhanon, ug ang mga Ahiramihanon.</w:t>
      </w:r>
    </w:p>
    <w:p/>
    <w:p>
      <w:r xmlns:w="http://schemas.openxmlformats.org/wordprocessingml/2006/main">
        <w:t xml:space="preserve">1. Ang Kahulogan sa Pamilya: Pagsusi sa Kamahinungdanon sa Atong mga Relasyon</w:t>
      </w:r>
    </w:p>
    <w:p/>
    <w:p>
      <w:r xmlns:w="http://schemas.openxmlformats.org/wordprocessingml/2006/main">
        <w:t xml:space="preserve">2. Pagkuha sa Atong Kabilin: Pag-angkon sa Saad sa Atong mga Katigulangan</w:t>
      </w:r>
    </w:p>
    <w:p/>
    <w:p>
      <w:r xmlns:w="http://schemas.openxmlformats.org/wordprocessingml/2006/main">
        <w:t xml:space="preserve">1. Salmo 68:6 - Gipahamutang sa Dios ang mga nag-inusara sa mga pamilya, Gipagawas niya ang mga binilanggo uban ang pag-awit; apan ang mga masukihon nagpuyo sa yuta nga napagba sa adlaw.</w:t>
      </w:r>
    </w:p>
    <w:p/>
    <w:p>
      <w:r xmlns:w="http://schemas.openxmlformats.org/wordprocessingml/2006/main">
        <w:t xml:space="preserve">2. Buhat 2:38-39 - "Paghinulsol ug pagpabautismo, ang matag usa kaninyo, sa ngalan ni Jesu-Kristo alang sa kapasayloan sa inyong mga sala. Ug kamo makadawat sa gasa sa Espiritu Santo. Ang saad alang kaninyo ug imong mga anak ug alang sa tanan nga atua sa halayo alang sa tanan nga tawgon sa Ginoo nga atong Dios.</w:t>
      </w:r>
    </w:p>
    <w:p/>
    <w:p>
      <w:r xmlns:w="http://schemas.openxmlformats.org/wordprocessingml/2006/main">
        <w:t xml:space="preserve">Numeros 26:39 Kang Supham, mao ang panimalay sa mga Suphamhanon: kang Hupam, mao ang panimalay sa mga Huphahanon.</w:t>
      </w:r>
    </w:p>
    <w:p/>
    <w:p>
      <w:r xmlns:w="http://schemas.openxmlformats.org/wordprocessingml/2006/main">
        <w:t xml:space="preserve">Ang Numeros 26:39 naglista ug duha ka pamilya, ang mga Suphamhanon ug ang mga Hufamnon.</w:t>
      </w:r>
    </w:p>
    <w:p/>
    <w:p>
      <w:r xmlns:w="http://schemas.openxmlformats.org/wordprocessingml/2006/main">
        <w:t xml:space="preserve">1. Ang plano sa Dios alang kanato kanunay nga gipadayag sa wala damha nga mga paagi.</w:t>
      </w:r>
    </w:p>
    <w:p/>
    <w:p>
      <w:r xmlns:w="http://schemas.openxmlformats.org/wordprocessingml/2006/main">
        <w:t xml:space="preserve">2. Ang pamilya sa Dios lainlain ug nagkahiusa.</w:t>
      </w:r>
    </w:p>
    <w:p/>
    <w:p>
      <w:r xmlns:w="http://schemas.openxmlformats.org/wordprocessingml/2006/main">
        <w:t xml:space="preserve">1. Galacia 3:26-29 - Kay diha kang Cristo Jesus kamong tanan mga anak sa Dios, pinaagi sa pagtoo.</w:t>
      </w:r>
    </w:p>
    <w:p/>
    <w:p>
      <w:r xmlns:w="http://schemas.openxmlformats.org/wordprocessingml/2006/main">
        <w:t xml:space="preserve">2. Efeso 2:11-22 - Busa dili na kamo mga langyaw ug mga langyaw, kondili mga katagilungsod na kamo sa mga balaan ug mga sakop sa panimalay sa Diyos.</w:t>
      </w:r>
    </w:p>
    <w:p/>
    <w:p>
      <w:r xmlns:w="http://schemas.openxmlformats.org/wordprocessingml/2006/main">
        <w:t xml:space="preserve">Numeros 26:40 Ug ang mga anak nga lalake ni Bela mao si Ard ug si Naaman: kang Ard, mao ang panimalay sa mga Ardhanon; ug kang Naaman, mao ang panimalay sa mga Naamanhon.</w:t>
      </w:r>
    </w:p>
    <w:p/>
    <w:p>
      <w:r xmlns:w="http://schemas.openxmlformats.org/wordprocessingml/2006/main">
        <w:t xml:space="preserve">Kini nga tudling nagdetalye sa mga anak nga lalaki ni Bela, nga mao si Ard ug Naaman, ug ang ilang tagsatagsa ka banay.</w:t>
      </w:r>
    </w:p>
    <w:p/>
    <w:p>
      <w:r xmlns:w="http://schemas.openxmlformats.org/wordprocessingml/2006/main">
        <w:t xml:space="preserve">1. Ang Plano sa Dios sa mga Detalye: Pagsusi sa Katuyoan Luyo sa mga Ngalan sa Bibliya</w:t>
      </w:r>
    </w:p>
    <w:p/>
    <w:p>
      <w:r xmlns:w="http://schemas.openxmlformats.org/wordprocessingml/2006/main">
        <w:t xml:space="preserve">2. Ang Family Tree: Pagpadayag sa Plano sa Dios Pinaagi sa Genealogies</w:t>
      </w:r>
    </w:p>
    <w:p/>
    <w:p>
      <w:r xmlns:w="http://schemas.openxmlformats.org/wordprocessingml/2006/main">
        <w:t xml:space="preserve">1. Genesis 5:1-32 - Ang kamahinungdanon sa mga genealogy sa pagsubay sa plano sa Dios</w:t>
      </w:r>
    </w:p>
    <w:p/>
    <w:p>
      <w:r xmlns:w="http://schemas.openxmlformats.org/wordprocessingml/2006/main">
        <w:t xml:space="preserve">2. Lucas 3:23–38 - Ang kaliwatan ni Jesukristo ug ang kamahinungdanon niini sa plano sa Dios</w:t>
      </w:r>
    </w:p>
    <w:p/>
    <w:p>
      <w:r xmlns:w="http://schemas.openxmlformats.org/wordprocessingml/2006/main">
        <w:t xml:space="preserve">Numeros 26:41 Kini mao ang mga anak nga lalake ni Benjamin sunod sa ilang mga panimalay: ug sila nga mga naisip kanila, kap-atan ug lima ka libo ug unom ka gatus.</w:t>
      </w:r>
    </w:p>
    <w:p/>
    <w:p>
      <w:r xmlns:w="http://schemas.openxmlformats.org/wordprocessingml/2006/main">
        <w:t xml:space="preserve">Ang mga anak ni Benjamin may 45,600 ka tawo sa ilang pamilya.</w:t>
      </w:r>
    </w:p>
    <w:p/>
    <w:p>
      <w:r xmlns:w="http://schemas.openxmlformats.org/wordprocessingml/2006/main">
        <w:t xml:space="preserve">1. Ang pagkamatinud-anon sa Dios makita diha sa kalig-on sa pamilya.</w:t>
      </w:r>
    </w:p>
    <w:p/>
    <w:p>
      <w:r xmlns:w="http://schemas.openxmlformats.org/wordprocessingml/2006/main">
        <w:t xml:space="preserve">2. Ang kamahinungdanon sa pagpadayon sa panaghiusa sulod sa mga pamilya.</w:t>
      </w:r>
    </w:p>
    <w:p/>
    <w:p>
      <w:r xmlns:w="http://schemas.openxmlformats.org/wordprocessingml/2006/main">
        <w:t xml:space="preserve">1. Salmo 133:1 Tan-awa, pagkamaayo ug pagkamakalilipay alang sa managsoon nga magpuyo nga magkahiusa!</w:t>
      </w:r>
    </w:p>
    <w:p/>
    <w:p>
      <w:r xmlns:w="http://schemas.openxmlformats.org/wordprocessingml/2006/main">
        <w:t xml:space="preserve">2. Efeso 6:1-4 Mga anak, managtuman kamo sa inyong mga ginikanan diha sa Ginoo, kay kini mao ang matarung. Pasidunggi ang imong amahan ug inahan nga mao ang unang sugo nga adunay saad aron kini maayo kanimo ug aron ikaw makatagamtam ug taas nga kinabuhi dinhi sa yuta. Kamong mga amahan, ayaw ninyo pagtigoma ang inyong mga anak; sa baylo, padakua sila sa paghanas kag pagtudlo sang Ginoo.</w:t>
      </w:r>
    </w:p>
    <w:p/>
    <w:p>
      <w:r xmlns:w="http://schemas.openxmlformats.org/wordprocessingml/2006/main">
        <w:t xml:space="preserve">Numeros 26:42 Kini mao ang mga anak nga lalake ni Dan sunod sa ilang mga panimalay: kang Suham, mao ang panimalay sa mga Suhamhanon. Kini mao ang mga panimalay ni Dan sunod sa ilang mga panimalay.</w:t>
      </w:r>
    </w:p>
    <w:p/>
    <w:p>
      <w:r xmlns:w="http://schemas.openxmlformats.org/wordprocessingml/2006/main">
        <w:t xml:space="preserve">Kini nga bersikulo naghatag ug lista sa mga pamilya nga kaliwat ni Dan, usa sa 12 ka tribo sa Israel.</w:t>
      </w:r>
    </w:p>
    <w:p/>
    <w:p>
      <w:r xmlns:w="http://schemas.openxmlformats.org/wordprocessingml/2006/main">
        <w:t xml:space="preserve">1. Ang pagkamatinumanon sa Diyos ngadto sa mga kaliwat ni Dan sumala sa gipakita kon sa unsang paagi napreserbar ang ilang linya sa pamilya.</w:t>
      </w:r>
    </w:p>
    <w:p/>
    <w:p>
      <w:r xmlns:w="http://schemas.openxmlformats.org/wordprocessingml/2006/main">
        <w:t xml:space="preserve">2. Ang kamahinungdanon sa pag-ila sa atong mga katigulangan ug pagsaulog sa ilang mga kontribusyon sa atong kinabuhi.</w:t>
      </w:r>
    </w:p>
    <w:p/>
    <w:p>
      <w:r xmlns:w="http://schemas.openxmlformats.org/wordprocessingml/2006/main">
        <w:t xml:space="preserve">1. Exodo 34:7 - Nagatipig ug kalooy alang sa linibo, nagapasaylo sa pagkadautan ug sa paglapas ug sa sala, ug kana dili gayud makapawala sa mga sad-an.</w:t>
      </w:r>
    </w:p>
    <w:p/>
    <w:p>
      <w:r xmlns:w="http://schemas.openxmlformats.org/wordprocessingml/2006/main">
        <w:t xml:space="preserve">2. Roma 11:29 - Kay ang mga gasa ug pagtawag sa Dios walay paghinulsol.</w:t>
      </w:r>
    </w:p>
    <w:p/>
    <w:p>
      <w:r xmlns:w="http://schemas.openxmlformats.org/wordprocessingml/2006/main">
        <w:t xml:space="preserve">Numeros 26:43 Ang tanang mga panimalay sa mga Suhamhanon, sumala niadtong mga naisip kanila, may kan-uman ug upat ka libo ug upat ka gatus.</w:t>
      </w:r>
    </w:p>
    <w:p/>
    <w:p>
      <w:r xmlns:w="http://schemas.openxmlformats.org/wordprocessingml/2006/main">
        <w:t xml:space="preserve">Kini nga tudling nag-ingon nga ang mga pamilya sa mga Suhamnon giihap ug mikabat ug 64,400.</w:t>
      </w:r>
    </w:p>
    <w:p/>
    <w:p>
      <w:r xmlns:w="http://schemas.openxmlformats.org/wordprocessingml/2006/main">
        <w:t xml:space="preserve">1: Numeros 26:43 nagpahinumdom kanato nga ang Dios nakaila kanato ug nag-ihap kanato. Siya nahibalo sa atong mga numero ug sa atong mga ngalan.</w:t>
      </w:r>
    </w:p>
    <w:p/>
    <w:p>
      <w:r xmlns:w="http://schemas.openxmlformats.org/wordprocessingml/2006/main">
        <w:t xml:space="preserve">2: Numeros 26:43 nagtudlo kanato sa pagsalig sa Dios ug sa paghinumdom nga Siya nag-ihap kanato uban sa Iyang katawhan.</w:t>
      </w:r>
    </w:p>
    <w:p/>
    <w:p>
      <w:r xmlns:w="http://schemas.openxmlformats.org/wordprocessingml/2006/main">
        <w:t xml:space="preserve">1: Salmo 147:4 Giihap niya ang gidaghanon sa mga bitoon; Siya naghatag ug mga ngalan kanilang tanan.</w:t>
      </w:r>
    </w:p>
    <w:p/>
    <w:p>
      <w:r xmlns:w="http://schemas.openxmlformats.org/wordprocessingml/2006/main">
        <w:t xml:space="preserve">2: Mateo 10:30 Apan bisan ang mga buhok sa inyong ulo naihap ang tanan.</w:t>
      </w:r>
    </w:p>
    <w:p/>
    <w:p>
      <w:r xmlns:w="http://schemas.openxmlformats.org/wordprocessingml/2006/main">
        <w:t xml:space="preserve">Numeros 26:44 Sa mga anak ni Aser sunod sa ilang mga panimalay: kang Jimna, mao ang panimalay sa mga Jimnihanon; kang Jesui, mao ang panimalay sa mga Jesuihanon; kang Beria, mao ang panimalay sa mga Beriahanon.</w:t>
      </w:r>
    </w:p>
    <w:p/>
    <w:p>
      <w:r xmlns:w="http://schemas.openxmlformats.org/wordprocessingml/2006/main">
        <w:t xml:space="preserve">Kini nga tudling sa Numeros 26:44 naglista sa lainlaing mga pamilya sa tribo ni Aser.</w:t>
      </w:r>
    </w:p>
    <w:p/>
    <w:p>
      <w:r xmlns:w="http://schemas.openxmlformats.org/wordprocessingml/2006/main">
        <w:t xml:space="preserve">1: Atong makat-onan gikan sa tribo ni Aser nga ang pamilya maoy labing hinungdanon.</w:t>
      </w:r>
    </w:p>
    <w:p/>
    <w:p>
      <w:r xmlns:w="http://schemas.openxmlformats.org/wordprocessingml/2006/main">
        <w:t xml:space="preserve">2: Pinaagi sa mga pamilya ni Aser, atong mailhan ang importansya sa pagpasidungog sa atong kabilin.</w:t>
      </w:r>
    </w:p>
    <w:p/>
    <w:p>
      <w:r xmlns:w="http://schemas.openxmlformats.org/wordprocessingml/2006/main">
        <w:t xml:space="preserve">1: Salmo 68:6 "Gibutang sa Dios ang mga nag-inusara sa mga pamilya, gipagula niya ang mga binilanggo uban ang pag-awit; apan ang mga masukihon nagpuyo sa yuta nga nainit sa adlaw."</w:t>
      </w:r>
    </w:p>
    <w:p/>
    <w:p>
      <w:r xmlns:w="http://schemas.openxmlformats.org/wordprocessingml/2006/main">
        <w:t xml:space="preserve">2: Deuteronomio 6:7 "Itudlo mo kini nga makugihon sa imong mga anak, ug isulti mo kini sa magalingkod ikaw sa imong balay, sa magalakaw ikaw sa dalan, sa magahigda ikaw, ug sa imong pagbangon."</w:t>
      </w:r>
    </w:p>
    <w:p/>
    <w:p>
      <w:r xmlns:w="http://schemas.openxmlformats.org/wordprocessingml/2006/main">
        <w:t xml:space="preserve">Numeros 26:45 Sa mga anak nga lalake ni Beria: kang Heber, mao ang panimalay sa mga Heberhanon; kang Malchiel, mao ang panimalay sa mga Malchielhanon.</w:t>
      </w:r>
    </w:p>
    <w:p/>
    <w:p>
      <w:r xmlns:w="http://schemas.openxmlformats.org/wordprocessingml/2006/main">
        <w:t xml:space="preserve">Kini nga tudling naglista sa mga kaliwat ni Beria, lakip ang mga Heberhanon ug ang mga Malkielita.</w:t>
      </w:r>
    </w:p>
    <w:p/>
    <w:p>
      <w:r xmlns:w="http://schemas.openxmlformats.org/wordprocessingml/2006/main">
        <w:t xml:space="preserve">1. "Ang Gahum sa Pamilya: Pagdugtong sa mga Henerasyon"</w:t>
      </w:r>
    </w:p>
    <w:p/>
    <w:p>
      <w:r xmlns:w="http://schemas.openxmlformats.org/wordprocessingml/2006/main">
        <w:t xml:space="preserve">2. "Ang Panalangin sa Pagkunsad: Ang Matinud-anong Probisyon sa Diyos"</w:t>
      </w:r>
    </w:p>
    <w:p/>
    <w:p>
      <w:r xmlns:w="http://schemas.openxmlformats.org/wordprocessingml/2006/main">
        <w:t xml:space="preserve">1. Salmo 103:17 - Apan gikan sa walay kataposan hangtod sa kahangtoran ang gugma sa Ginoo anaa kanila nga nahadlok kaniya, ug ang iyang pagkamatarong uban sa mga anak sa ilang mga anak.</w:t>
      </w:r>
    </w:p>
    <w:p/>
    <w:p>
      <w:r xmlns:w="http://schemas.openxmlformats.org/wordprocessingml/2006/main">
        <w:t xml:space="preserve">2. Mateo 19:29 - Ug ang tanan nga mibiya sa mga balay o mga igsoong lalaki o igsoong babaye o amahan o inahan o asawa o mga anak o uma tungod kanako makadawat ug usa ka gatos ka pilo ug makapanunod sa kinabuhing dayon.</w:t>
      </w:r>
    </w:p>
    <w:p/>
    <w:p>
      <w:r xmlns:w="http://schemas.openxmlformats.org/wordprocessingml/2006/main">
        <w:t xml:space="preserve">Numeros 26:46 Ug ang ngalan sa anak nga babaye ni Aser mao si Sara.</w:t>
      </w:r>
    </w:p>
    <w:p/>
    <w:p>
      <w:r xmlns:w="http://schemas.openxmlformats.org/wordprocessingml/2006/main">
        <w:t xml:space="preserve">Si Aser adunay anak nga babaye nga ginganlag Sara.</w:t>
      </w:r>
    </w:p>
    <w:p/>
    <w:p>
      <w:r xmlns:w="http://schemas.openxmlformats.org/wordprocessingml/2006/main">
        <w:t xml:space="preserve">1. Ang Kalig-on sa usa ka Ngalan: Giunsa ang mga Ngalan Nagpakita sa Kinaiya ug Identidad</w:t>
      </w:r>
    </w:p>
    <w:p/>
    <w:p>
      <w:r xmlns:w="http://schemas.openxmlformats.org/wordprocessingml/2006/main">
        <w:t xml:space="preserve">2. Unsa ang naa sa usa ka Ngalan? Pagpangita sa Imong Katuyoan sa Kinabuhi</w:t>
      </w:r>
    </w:p>
    <w:p/>
    <w:p>
      <w:r xmlns:w="http://schemas.openxmlformats.org/wordprocessingml/2006/main">
        <w:t xml:space="preserve">1. Lucas 1:46-55 - Ang Pagkadaku ni Maria</w:t>
      </w:r>
    </w:p>
    <w:p/>
    <w:p>
      <w:r xmlns:w="http://schemas.openxmlformats.org/wordprocessingml/2006/main">
        <w:t xml:space="preserve">2. Genesis 17:15-19 - Giusab sa Dios ang ngalan nga Abram ug Sarai</w:t>
      </w:r>
    </w:p>
    <w:p/>
    <w:p>
      <w:r xmlns:w="http://schemas.openxmlformats.org/wordprocessingml/2006/main">
        <w:t xml:space="preserve">Numeros 26:47 Kini mao ang mga panimalay sa mga anak nga lalake ni Aser sumala niadtong mga naisip kanila; nga kalim-an ug tolo ka libo ug upat ka gatus.</w:t>
      </w:r>
    </w:p>
    <w:p/>
    <w:p>
      <w:r xmlns:w="http://schemas.openxmlformats.org/wordprocessingml/2006/main">
        <w:t xml:space="preserve">Ang mga anak ni Aser mikabat ug 53,400 ka tawo.</w:t>
      </w:r>
    </w:p>
    <w:p/>
    <w:p>
      <w:r xmlns:w="http://schemas.openxmlformats.org/wordprocessingml/2006/main">
        <w:t xml:space="preserve">1: Ang pagkamatinud-anon sa Diyos makita diha sa kadaghanon sa Iyang katawhan.</w:t>
      </w:r>
    </w:p>
    <w:p/>
    <w:p>
      <w:r xmlns:w="http://schemas.openxmlformats.org/wordprocessingml/2006/main">
        <w:t xml:space="preserve">2: Ang mga panalangin sa Dios makita sa daghang henerasyon sa Iyang katawhan.</w:t>
      </w:r>
    </w:p>
    <w:p/>
    <w:p>
      <w:r xmlns:w="http://schemas.openxmlformats.org/wordprocessingml/2006/main">
        <w:t xml:space="preserve">1: Deuteronomio 7:7-8 - “Ang Ginoo wala mahigugma kaninyo ni magpili kaninyo tungod kay kamo mas daghan kay sa ubang mga katawhan, kay kamo mao ang labing ubos sa tanang katawhan; 8 kondili tungod kay ang Ginoo nahigugma kaninyo, ug tungod kay siya nagtuman sa panumpa nga iyang gipanumpa sa inyong mga amahan, si Jehova nagpagawas kaninyo uban sa kamot nga kusgan, ug naglukat kaninyo gikan sa balay sa pagkaulipon, gikan sa kamot ni Faraon nga hari sa Egipto.</w:t>
      </w:r>
    </w:p>
    <w:p/>
    <w:p>
      <w:r xmlns:w="http://schemas.openxmlformats.org/wordprocessingml/2006/main">
        <w:t xml:space="preserve">2: Salmo 105:6-7 - "O kaliwat ni Abraham nga Iyang alagad, Kamong mga anak ni Jacob, Iyang mga pinili! 7 Siya mao ang Ginoo nga atong Dios; Ang iyang mga paghukom anaa sa tibuok yuta.</w:t>
      </w:r>
    </w:p>
    <w:p/>
    <w:p>
      <w:r xmlns:w="http://schemas.openxmlformats.org/wordprocessingml/2006/main">
        <w:t xml:space="preserve">Numeros 26:48 Sa mga anak nga lalake ni Nephtali sumala sa ilang mga panimalay: kang Jahzeel, mao ang panimalay sa mga Jaseelhanon: kang Guni, mao ang panimalay sa mga Gunihanon:</w:t>
      </w:r>
    </w:p>
    <w:p/>
    <w:p>
      <w:r xmlns:w="http://schemas.openxmlformats.org/wordprocessingml/2006/main">
        <w:t xml:space="preserve">Kini nga tudling naghubit sa mga banay sa mga anak ni Neptali.</w:t>
      </w:r>
    </w:p>
    <w:p/>
    <w:p>
      <w:r xmlns:w="http://schemas.openxmlformats.org/wordprocessingml/2006/main">
        <w:t xml:space="preserve">1: Kinahanglan natong tukuron ang atong mga pamilya ug ipasa ang atong pagtuo ngadto sa atong mga anak.</w:t>
      </w:r>
    </w:p>
    <w:p/>
    <w:p>
      <w:r xmlns:w="http://schemas.openxmlformats.org/wordprocessingml/2006/main">
        <w:t xml:space="preserve">2: Kinahanglan natong pasidunggan ang atong mga pamilya ug maningkamot sa pagpasidungog sa Dios sa tanan natong buhaton.</w:t>
      </w:r>
    </w:p>
    <w:p/>
    <w:p>
      <w:r xmlns:w="http://schemas.openxmlformats.org/wordprocessingml/2006/main">
        <w:t xml:space="preserve">1: Genesis 2:24 - Busa ang lalaki mobiya sa iyang amahan ug sa iyang inahan ug moipon sa iyang asawa, ug sila mahimong usa ka unod.</w:t>
      </w:r>
    </w:p>
    <w:p/>
    <w:p>
      <w:r xmlns:w="http://schemas.openxmlformats.org/wordprocessingml/2006/main">
        <w:t xml:space="preserve">2: Efeso 6:1-4 - Mga anak, managtuman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Numeros 26:49 Kang Jezer, mao ang panimalay sa mga Jezerhanon: kang Silem, mao ang panimalay sa mga Silemhanon.</w:t>
      </w:r>
    </w:p>
    <w:p/>
    <w:p>
      <w:r xmlns:w="http://schemas.openxmlformats.org/wordprocessingml/2006/main">
        <w:t xml:space="preserve">Ang mga pamilya ni Jezer ug Shilem gihisgotan sa Numeros 26:49.</w:t>
      </w:r>
    </w:p>
    <w:p/>
    <w:p>
      <w:r xmlns:w="http://schemas.openxmlformats.org/wordprocessingml/2006/main">
        <w:t xml:space="preserve">1. Ang Kamahinungdanon sa Pagkahibalo sa Imong Family History</w:t>
      </w:r>
    </w:p>
    <w:p/>
    <w:p>
      <w:r xmlns:w="http://schemas.openxmlformats.org/wordprocessingml/2006/main">
        <w:t xml:space="preserve">2. Pagsaulog sa Imong Katigulangan ug sa Ilang Kabilin</w:t>
      </w:r>
    </w:p>
    <w:p/>
    <w:p>
      <w:r xmlns:w="http://schemas.openxmlformats.org/wordprocessingml/2006/main">
        <w:t xml:space="preserve">1. Deuteronomio 4:9 Magmatngon ka lamang, ug bantayi ang imong kalag nga masingkamuton, tingali unya nga hikalimtan mo ang mga butang nga nakita sa imong mga mata, ug tingali unya sila mangabulag sa imong kasingkasing sa tanang mga adlaw sa imong kinabuhi. Ipahibalo kini sa imong mga anak ug sa mga anak sa imong mga anak.</w:t>
      </w:r>
    </w:p>
    <w:p/>
    <w:p>
      <w:r xmlns:w="http://schemas.openxmlformats.org/wordprocessingml/2006/main">
        <w:t xml:space="preserve">2. Salmo 78:4 Dili namo sila tagoan gikan sa ilang mga anak, Kondili isulti namo sa umalabut nga kaliwatan ang mga mahimayaong buhat sa Ginoo, ug ang iyang gahum, ug ang mga katingalahan nga iyang nahimo.</w:t>
      </w:r>
    </w:p>
    <w:p/>
    <w:p>
      <w:r xmlns:w="http://schemas.openxmlformats.org/wordprocessingml/2006/main">
        <w:t xml:space="preserve">Numeros 26:50 Kini mao ang mga panimalay ni Nephtali sumala sa ilang mga panimalay: ug sila nga mga naisip kanila may kap-atan ug lima ka libo ug upat ka gatus.</w:t>
      </w:r>
    </w:p>
    <w:p/>
    <w:p>
      <w:r xmlns:w="http://schemas.openxmlformats.org/wordprocessingml/2006/main">
        <w:t xml:space="preserve">Si Nephtali giihap sa kap-atan ug lima ka libo ug upat ka gatus sa mga banay sa Israel.</w:t>
      </w:r>
    </w:p>
    <w:p/>
    <w:p>
      <w:r xmlns:w="http://schemas.openxmlformats.org/wordprocessingml/2006/main">
        <w:t xml:space="preserve">1. Paghangop sa mga Panalangin sa Panaghiusa Taliwala sa mga Tribo sa Israel</w:t>
      </w:r>
    </w:p>
    <w:p/>
    <w:p>
      <w:r xmlns:w="http://schemas.openxmlformats.org/wordprocessingml/2006/main">
        <w:t xml:space="preserve">2. Ang Pagkamatinumanon sa Dios sa Iyang mga Saad sa Kadagaya</w:t>
      </w:r>
    </w:p>
    <w:p/>
    <w:p>
      <w:r xmlns:w="http://schemas.openxmlformats.org/wordprocessingml/2006/main">
        <w:t xml:space="preserve">1. Mga Taga-Efeso 4:3-6, Buhata ang tanang paningkamot sa paghupot sa panaghiusa sa Espiritu pinaagi sa bugkos sa pakigdait. Adunay usa ka lawas ug usa ka Espiritu, ingon nga gitawag kamo ngadto sa usa ka paglaum sa dihang gitawag kamo; usa ka Ginoo, usa ka pagtoo, usa ka bautismo; usa ka Dios ug Amahan sa tanan, nga anaa sa ibabaw sa tanan ug anaa sa tanan ug anaa sa tanan.</w:t>
      </w:r>
    </w:p>
    <w:p/>
    <w:p>
      <w:r xmlns:w="http://schemas.openxmlformats.org/wordprocessingml/2006/main">
        <w:t xml:space="preserve">2. Deuteronomio 7:13, Siya mahigugma kanimo, magapanalangin kanimo, ug magadugang sa imong gidaghanon. Panalanginan niya ang bunga sa imong sabakan, ang mga abot sa imong yuta nga imong lugas, bag-ong bino ug lana sa olibo ang mga nati sa imong mga baka ug ang mga nating karnero sa imong mga karnero didto sa yuta nga iyang gipanumpa sa imong mga katigulangan nga ihatag kanimo.</w:t>
      </w:r>
    </w:p>
    <w:p/>
    <w:p>
      <w:r xmlns:w="http://schemas.openxmlformats.org/wordprocessingml/2006/main">
        <w:t xml:space="preserve">Numeros 26:51 Kini mao ang mga naisip sa mga anak sa Israel, unom ka gatus ka libo ug usa ka libo pito ka gatus ug katloan.</w:t>
      </w:r>
    </w:p>
    <w:p/>
    <w:p>
      <w:r xmlns:w="http://schemas.openxmlformats.org/wordprocessingml/2006/main">
        <w:t xml:space="preserve">Kini nga tudling naglista sa kinatibuk-ang gidaghanon sa mga indibidwal sa populasyon sa Israel nga unom ka gatus ka libo ug usa ka libo pito ka gatus ug katloan.</w:t>
      </w:r>
    </w:p>
    <w:p/>
    <w:p>
      <w:r xmlns:w="http://schemas.openxmlformats.org/wordprocessingml/2006/main">
        <w:t xml:space="preserve">1. Kinahanglan natong hinumdoman nga bisan taliwala sa daghang gidaghanon, giila ug gihigugma gihapon sa Dios ang matag indibidwal.</w:t>
      </w:r>
    </w:p>
    <w:p/>
    <w:p>
      <w:r xmlns:w="http://schemas.openxmlformats.org/wordprocessingml/2006/main">
        <w:t xml:space="preserve">2. Bulahan kita nga mahimong bahin sa usa ka komunidad, ug kinahanglan gamiton ang atong hiniusang kusog sa pag-alagad sa Dios.</w:t>
      </w:r>
    </w:p>
    <w:p/>
    <w:p>
      <w:r xmlns:w="http://schemas.openxmlformats.org/wordprocessingml/2006/main">
        <w:t xml:space="preserve">1. Mateo 10:29-31 - "Dili ba ang duha ka goryon gibaligya sa usa ka denario? Ug walay usa kanila nga mahulog sa yuta gawas sa inyong Amahan. Apan bisan pa ang mga buhok sa inyong ulo naihap ang tanan. Busa ayaw kahadlok; kamo mas bililhon pa kay sa daghang goryon."</w:t>
      </w:r>
    </w:p>
    <w:p/>
    <w:p>
      <w:r xmlns:w="http://schemas.openxmlformats.org/wordprocessingml/2006/main">
        <w:t xml:space="preserve">2. Genesis 1:27 - "Busa gibuhat sa Dios ang tawo sa iyang kaugalingong dagway, sa dagway sa Dios gibuhat niya siya; lalaki ug babaye iyang gibuhat sila."</w:t>
      </w:r>
    </w:p>
    <w:p/>
    <w:p>
      <w:r xmlns:w="http://schemas.openxmlformats.org/wordprocessingml/2006/main">
        <w:t xml:space="preserve">Numeros 26:52 Ug ang GINOO misulti kang Moises, nga nagaingon:</w:t>
      </w:r>
    </w:p>
    <w:p/>
    <w:p>
      <w:r xmlns:w="http://schemas.openxmlformats.org/wordprocessingml/2006/main">
        <w:t xml:space="preserve">Ang Ginoo misulti kang Moises mahitungod sa pagbahinbahin sa yuta sa mga banay sa Israel.</w:t>
      </w:r>
    </w:p>
    <w:p/>
    <w:p>
      <w:r xmlns:w="http://schemas.openxmlformats.org/wordprocessingml/2006/main">
        <w:t xml:space="preserve">1. Ang Panalangin sa Pagdawat sa mga Saad sa Dios</w:t>
      </w:r>
    </w:p>
    <w:p/>
    <w:p>
      <w:r xmlns:w="http://schemas.openxmlformats.org/wordprocessingml/2006/main">
        <w:t xml:space="preserve">2. Ang Kamahinungdanon sa Pagtuman sa Pulong sa Dios</w:t>
      </w:r>
    </w:p>
    <w:p/>
    <w:p>
      <w:r xmlns:w="http://schemas.openxmlformats.org/wordprocessingml/2006/main">
        <w:t xml:space="preserve">1. Joshua 14:1-5 - Ang pagtuo ni Caleb sa saad sa Dios sa yuta.</w:t>
      </w:r>
    </w:p>
    <w:p/>
    <w:p>
      <w:r xmlns:w="http://schemas.openxmlformats.org/wordprocessingml/2006/main">
        <w:t xml:space="preserve">2. Mateo 6:33 - Pagpangita pag-una sa Gingharian sa Dios ug pagsalig diha Kaniya.</w:t>
      </w:r>
    </w:p>
    <w:p/>
    <w:p>
      <w:r xmlns:w="http://schemas.openxmlformats.org/wordprocessingml/2006/main">
        <w:t xml:space="preserve">Numeros 26:53 Niini ang yuta pagabahinon alang sa usa ka panulondon sumala sa gidaghanon sa mga ngalan.</w:t>
      </w:r>
    </w:p>
    <w:p/>
    <w:p>
      <w:r xmlns:w="http://schemas.openxmlformats.org/wordprocessingml/2006/main">
        <w:t xml:space="preserve">Ang yuta bahinon sa mga tawo base sa gidaghanon sa mga tawo sa ilang tribo.</w:t>
      </w:r>
    </w:p>
    <w:p/>
    <w:p>
      <w:r xmlns:w="http://schemas.openxmlformats.org/wordprocessingml/2006/main">
        <w:t xml:space="preserve">1: Ang Dios kanunay nga maghatag alang sa Iyang katawhan ug maghatag kanila kung unsa ang angay kanila.</w:t>
      </w:r>
    </w:p>
    <w:p/>
    <w:p>
      <w:r xmlns:w="http://schemas.openxmlformats.org/wordprocessingml/2006/main">
        <w:t xml:space="preserve">2: Kinahanglan kitang mosalig kanunay sa Dios ug sa Iyang mga saad nga Iyang ihatag.</w:t>
      </w:r>
    </w:p>
    <w:p/>
    <w:p>
      <w:r xmlns:w="http://schemas.openxmlformats.org/wordprocessingml/2006/main">
        <w:t xml:space="preserve">1: Mga Taga-Efeso 2:10 - Kay kita mga binuhat sa Dios, nga gibuhat diha kang Cristo Jesus aron sa pagbuhat ug mga maayong buhat, nga giandam daan sa Dios aron atong pagabuhaton.</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Numeros 26:54 Sa daghan ihatag mo ang labing daghan nga panulondon, ug sa diriyut ihatag mo ang labing diyutay nga panulondon: sa tagsatagsa igahatag ang iyang panulondon sumala niadtong mga naisip kaniya.</w:t>
      </w:r>
    </w:p>
    <w:p/>
    <w:p>
      <w:r xmlns:w="http://schemas.openxmlformats.org/wordprocessingml/2006/main">
        <w:t xml:space="preserve">Ang Dios nagpakita kanato nga ang matag indibidwal makadawat ug kabilin sumala sa gidaghanon sa mga tawo nga giihap.</w:t>
      </w:r>
    </w:p>
    <w:p/>
    <w:p>
      <w:r xmlns:w="http://schemas.openxmlformats.org/wordprocessingml/2006/main">
        <w:t xml:space="preserve">1. Ang Dios nagtinguha sa paghatag sa matag usa kanato ug kabilin sumala sa atong angay.</w:t>
      </w:r>
    </w:p>
    <w:p/>
    <w:p>
      <w:r xmlns:w="http://schemas.openxmlformats.org/wordprocessingml/2006/main">
        <w:t xml:space="preserve">2. Makasalig kita nga ang Dios mohatag sa matag usa kanato sa tukma gayud nga atong gikinahanglan.</w:t>
      </w:r>
    </w:p>
    <w:p/>
    <w:p>
      <w:r xmlns:w="http://schemas.openxmlformats.org/wordprocessingml/2006/main">
        <w:t xml:space="preserve">1. Santiago 1:17 - "Ang matag maayo ug hingpit nga gasa gikan sa kahitas-an, gikan sa Amahan sa langitnong mga kahayag, nga dili mausab sama sa nagbalhinbalhin nga mga landong."</w:t>
      </w:r>
    </w:p>
    <w:p/>
    <w:p>
      <w:r xmlns:w="http://schemas.openxmlformats.org/wordprocessingml/2006/main">
        <w:t xml:space="preserve">2. Proverbio 22:4 - "Ang ganti sa pagpaubos ug kahadlok sa Ginoo mao ang bahandi ug dungog ug kinabuhi."</w:t>
      </w:r>
    </w:p>
    <w:p/>
    <w:p>
      <w:r xmlns:w="http://schemas.openxmlformats.org/wordprocessingml/2006/main">
        <w:t xml:space="preserve">Numeros 26:55 Bisan pa niana ang yuta pagabahinon pinaagi sa pagpapalad: sumala sa mga ngalan sa mga banay sa ilang mga amahan sila magapanunod.</w:t>
      </w:r>
    </w:p>
    <w:p/>
    <w:p>
      <w:r xmlns:w="http://schemas.openxmlformats.org/wordprocessingml/2006/main">
        <w:t xml:space="preserve">Ang yuta bahinon sa mga banay sumala sa mga ngalan sa ilang mga amahan.</w:t>
      </w:r>
    </w:p>
    <w:p/>
    <w:p>
      <w:r xmlns:w="http://schemas.openxmlformats.org/wordprocessingml/2006/main">
        <w:t xml:space="preserve">1: Ang hustisya ug kaluoy sa Diyos makita sa paagi nga Iyang gibahin ang yuta sa Iyang katawhan.</w:t>
      </w:r>
    </w:p>
    <w:p/>
    <w:p>
      <w:r xmlns:w="http://schemas.openxmlformats.org/wordprocessingml/2006/main">
        <w:t xml:space="preserve">2: Ang tagana sa Ginoo alang sa Iyang katawhan makita sa paagi nga Iyang gibahin ang yuta taliwala nila.</w:t>
      </w:r>
    </w:p>
    <w:p/>
    <w:p>
      <w:r xmlns:w="http://schemas.openxmlformats.org/wordprocessingml/2006/main">
        <w:t xml:space="preserve">1: Mga Taga-Roma 12:8 - "Kon kini mao ang pagdasig, nan pagdasig; kon kini nagahatag, nan paghatag nga madagayaon; kon kini mao ang pagpangulo, buhata kini nga makugihon; kon kini mao ang pagpakita og kalooy, buhata kini nga malipayon."</w:t>
      </w:r>
    </w:p>
    <w:p/>
    <w:p>
      <w:r xmlns:w="http://schemas.openxmlformats.org/wordprocessingml/2006/main">
        <w:t xml:space="preserve">2: Mga Taga-Efeso 2:10 - "Kay kita mga buhat sa Dios, nga gibuhat diha kang Cristo Jesus aron sa pagbuhat ug mga maayong buhat, nga giandam daan sa Dios aron atong pagabuhaton."</w:t>
      </w:r>
    </w:p>
    <w:p/>
    <w:p>
      <w:r xmlns:w="http://schemas.openxmlformats.org/wordprocessingml/2006/main">
        <w:t xml:space="preserve">Numeros 26:56 Sumala sa rifa pagabahinon ang iyang panulondon sa taliwala sa daghan ug sa diriyut.</w:t>
      </w:r>
    </w:p>
    <w:p/>
    <w:p>
      <w:r xmlns:w="http://schemas.openxmlformats.org/wordprocessingml/2006/main">
        <w:t xml:space="preserve">Kini nga tudling gikan sa Numeros 26:56 nagpatin-aw nga ang mga kabtangan igahin sa patas nga paagi, sumala sa ripa, bisan unsa pa ang kalainan tali sa daghan ug pipila.</w:t>
      </w:r>
    </w:p>
    <w:p/>
    <w:p>
      <w:r xmlns:w="http://schemas.openxmlformats.org/wordprocessingml/2006/main">
        <w:t xml:space="preserve">1. "Ang Dalan sa Ginoo: Pagkaangay sa Pagpanag-iya nga Alokasyon"</w:t>
      </w:r>
    </w:p>
    <w:p/>
    <w:p>
      <w:r xmlns:w="http://schemas.openxmlformats.org/wordprocessingml/2006/main">
        <w:t xml:space="preserve">2. "Ang Panalangin sa Pagkaparehas sa Alokasyon sa Panag-iya"</w:t>
      </w:r>
    </w:p>
    <w:p/>
    <w:p>
      <w:r xmlns:w="http://schemas.openxmlformats.org/wordprocessingml/2006/main">
        <w:t xml:space="preserve">1.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2. Santiago 2:1-4 - "Mga igsoon ko, ayaw kamo pagpihigpihig samtang nagahupot kamo sa pagtuo sa atong Ginoong Jesu-Kristo, ang Ginoo sa himaya. Kay kon ang usa ka tawo nga nagsul-ob ug singsing nga bulawan ug maayong mga bisti mosulod sa inyong iglesia, ug Mosulod usab ang kabus nga nagsul-ob ug dunot nga bisti, ug kong magtagad kamo sa nagasul-ob sa matahum nga bisti ug moingon, Lumingkod ka dinhi sa maayong dapit, samtang moingon ka sa kabus: Tumindog ka didto, kun, Lumingkod ka. sa akong tiilan, wala ba kamo magbuhat ug kalainan taliwala sa inyong kaugalingon ug mahimong mga maghuhukom nga may daotang mga hunahuna?"</w:t>
      </w:r>
    </w:p>
    <w:p/>
    <w:p>
      <w:r xmlns:w="http://schemas.openxmlformats.org/wordprocessingml/2006/main">
        <w:t xml:space="preserve">Numeros 26:57 Ug kini mao ang mga naisip sa mga Levihanon sumala sa ilang mga panimalay: kang Gerson, mao ang panimalay sa mga Gersonhon; kang Coath, mao ang panimalay sa mga Coathhanon; kang Merari, mao ang panimalay sa mga Merarihanon.</w:t>
      </w:r>
    </w:p>
    <w:p/>
    <w:p>
      <w:r xmlns:w="http://schemas.openxmlformats.org/wordprocessingml/2006/main">
        <w:t xml:space="preserve">Kini nga tudling naghubit sa mga banay sa mga Levihanon sumala sa mga Gersonhon, Kohatnon, ug Merarihanon.</w:t>
      </w:r>
    </w:p>
    <w:p/>
    <w:p>
      <w:r xmlns:w="http://schemas.openxmlformats.org/wordprocessingml/2006/main">
        <w:t xml:space="preserve">1. Ang Matinud-anon nga Plano sa Dios: Giunsa Pagtuman sa mga Levita ang Plano sa Dios alang sa Iyang Katawhan</w:t>
      </w:r>
    </w:p>
    <w:p/>
    <w:p>
      <w:r xmlns:w="http://schemas.openxmlformats.org/wordprocessingml/2006/main">
        <w:t xml:space="preserve">2. Ang Katumanan sa Pakigsaad sa Diyos: Ang Kahinungdanon sa mga Levihanon sa Panahon sa Bibliya</w:t>
      </w:r>
    </w:p>
    <w:p/>
    <w:p>
      <w:r xmlns:w="http://schemas.openxmlformats.org/wordprocessingml/2006/main">
        <w:t xml:space="preserve">1. Hebreohanon 7:11-12 - Karon kon ang kahingpitan makab-ot pinaagi sa Levihanon nga pagkasacerdote (kay sa ilalum niini ang mga tawo nakadawat sa balaod), unsa pa kahay kinahanglan nga adunay laing sacerdote nga motindog sunod sa laray ni Melchizedek, kay sa usa nga ginganlan sunod sa sugo ni Aaron?</w:t>
      </w:r>
    </w:p>
    <w:p/>
    <w:p>
      <w:r xmlns:w="http://schemas.openxmlformats.org/wordprocessingml/2006/main">
        <w:t xml:space="preserve">2. Exodo 29:9 - Kuhaon mo usab ang lana nga igdidihog, ug dihogan mo ang tabernaculo ug ang tanan nga anaa niini, ug balaanon mo kini ug ang tanang galamiton niini, aron kini mahimong balaan.</w:t>
      </w:r>
    </w:p>
    <w:p/>
    <w:p>
      <w:r xmlns:w="http://schemas.openxmlformats.org/wordprocessingml/2006/main">
        <w:t xml:space="preserve">Numeros 26:58 Kini mao ang mga panimalay sa mga Levihanon: ang panimalay sa mga Libnihanon, ang panimalay sa mga Hebronhon, ang panimalay sa mga Mahalhanon, ang panimalay sa mga Musihanon, ang panimalay sa mga Corahanon. Ug si Coath nanganak kang Amram.</w:t>
      </w:r>
    </w:p>
    <w:p/>
    <w:p>
      <w:r xmlns:w="http://schemas.openxmlformats.org/wordprocessingml/2006/main">
        <w:t xml:space="preserve">Kini nga tudling gikan sa Numeros 26 nagdetalye sa lima ka pamilya sa mga Levihanon ug naghisgot usab nga si Kohat mao ang amahan ni Amram.</w:t>
      </w:r>
    </w:p>
    <w:p/>
    <w:p>
      <w:r xmlns:w="http://schemas.openxmlformats.org/wordprocessingml/2006/main">
        <w:t xml:space="preserve">1. Ang Kamahinungdanon sa Panaghiusa taliwala sa mga Levihanon</w:t>
      </w:r>
    </w:p>
    <w:p/>
    <w:p>
      <w:r xmlns:w="http://schemas.openxmlformats.org/wordprocessingml/2006/main">
        <w:t xml:space="preserve">2. Ang Kabilin ni Kohat</w:t>
      </w:r>
    </w:p>
    <w:p/>
    <w:p>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p>
      <w:r xmlns:w="http://schemas.openxmlformats.org/wordprocessingml/2006/main">
        <w:t xml:space="preserve">2. Mga Taga-Roma 12:3-5 - "Kay tungod sa grasya nga gihatag kanako nagaingon ako sa matag-usa kaninyo nga dili maghunahuna sa iyang kaugalingon nga labaw pa kay sa angay niyang pagahunahunaon, kondili maghunahuna nga may maligdong nga paghukom, ang matag-usa sumala sa sukod sa pagtoo. nga gihatag sa Dios. Kay maingon nga sa usa ka lawas kita adunay daghan nga mga bahin, ug ang mga bahin dili managsama ang bulohaton, mao usab kita, bisan daghan, usa ka lawas diha kang Kristo, ug ang tagsatagsa mga bahin sa usa sa usa."</w:t>
      </w:r>
    </w:p>
    <w:p/>
    <w:p>
      <w:r xmlns:w="http://schemas.openxmlformats.org/wordprocessingml/2006/main">
        <w:t xml:space="preserve">Numeros 26:59 Ug ang ngalan sa asawa ni Amram mao si Jocabed, ang anak nga babaye ni Levi, nga gianak sa iyang inahan kang Levi didto sa Egipto: ug siya nanganak kang Amram kang Aaron ug kang Moises, ug kang Miriam nga ilang igsoon nga babaye.</w:t>
      </w:r>
    </w:p>
    <w:p/>
    <w:p>
      <w:r xmlns:w="http://schemas.openxmlformats.org/wordprocessingml/2006/main">
        <w:t xml:space="preserve">Si Amram, nga gikan sa tribo ni Levi, naminyo kang Jokebed nga gikan usab sa tribo ni Levi, ug sila nakabaton ug tulo ka anak: si Aaron, si Moises, ug si Miriam.</w:t>
      </w:r>
    </w:p>
    <w:p/>
    <w:p>
      <w:r xmlns:w="http://schemas.openxmlformats.org/wordprocessingml/2006/main">
        <w:t xml:space="preserve">1. Ang plano sa Dios alang sa katubsanan kasagaran moabut pinaagi sa dili posible nga mga tawo ug wala damha nga mga kahimtang.</w:t>
      </w:r>
    </w:p>
    <w:p/>
    <w:p>
      <w:r xmlns:w="http://schemas.openxmlformats.org/wordprocessingml/2006/main">
        <w:t xml:space="preserve">2. Ang kamahinungdanon sa pagkahimong bahin sa usa ka mahigugmaong pamilya, ingon sa makita pinaagi sa panig-ingnan ni Amram ug Jochebed.</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68:6 - Ang Dios nagapapuyo sa mga nag-inusara sa mga panimalay: Iyang gipagula ang mga ginapus sa mga talikala: Apan ang mga masukihon nagpuyo sa yuta nga mamala.</w:t>
      </w:r>
    </w:p>
    <w:p/>
    <w:p>
      <w:r xmlns:w="http://schemas.openxmlformats.org/wordprocessingml/2006/main">
        <w:t xml:space="preserve">Numeros 26:60 Ug kang Aaron nangatawo sila si Nadab, ug si Abihu, si Eleazar, ug si Itamar.</w:t>
      </w:r>
    </w:p>
    <w:p/>
    <w:p>
      <w:r xmlns:w="http://schemas.openxmlformats.org/wordprocessingml/2006/main">
        <w:t xml:space="preserve">Si Aaron ug ang iyang asawa adunay upat ka anak nga lalaki, si Nadab, Abihu, Eleazar, ug Itamar.</w:t>
      </w:r>
    </w:p>
    <w:p/>
    <w:p>
      <w:r xmlns:w="http://schemas.openxmlformats.org/wordprocessingml/2006/main">
        <w:t xml:space="preserve">1. Ang Pagkamatinumanon sa Dios sa Pagtuman sa Iyang mga Saad</w:t>
      </w:r>
    </w:p>
    <w:p/>
    <w:p>
      <w:r xmlns:w="http://schemas.openxmlformats.org/wordprocessingml/2006/main">
        <w:t xml:space="preserve">2. Pagpadako sa mga Bata sa Pag-alagad sa Ginoo</w:t>
      </w:r>
    </w:p>
    <w:p/>
    <w:p>
      <w:r xmlns:w="http://schemas.openxmlformats.org/wordprocessingml/2006/main">
        <w:t xml:space="preserve">1. Numeros 6:24-26 - Ang Ginoo magapanalangin kanimo ug magabantay kanimo;</w:t>
      </w:r>
    </w:p>
    <w:p/>
    <w:p>
      <w:r xmlns:w="http://schemas.openxmlformats.org/wordprocessingml/2006/main">
        <w:t xml:space="preserve">2. Salmo 127:3 - Ania karon, ang mga anak maoy usa ka panulondon gikan sa Ginoo.</w:t>
      </w:r>
    </w:p>
    <w:p/>
    <w:p>
      <w:r xmlns:w="http://schemas.openxmlformats.org/wordprocessingml/2006/main">
        <w:t xml:space="preserve">Numeros 26:61 Ug si Nadab ug si Abihu nangamatay, sa diha nga naghalad sila ug kalayo nga lain sa atubangan ni Jehova.</w:t>
      </w:r>
    </w:p>
    <w:p/>
    <w:p>
      <w:r xmlns:w="http://schemas.openxmlformats.org/wordprocessingml/2006/main">
        <w:t xml:space="preserve">Namatay si Nadab ug si Abihu sa dihang naghalad silag dili awtorisado nga halad sa kalayo ngadto sa Ginoo.</w:t>
      </w:r>
    </w:p>
    <w:p/>
    <w:p>
      <w:r xmlns:w="http://schemas.openxmlformats.org/wordprocessingml/2006/main">
        <w:t xml:space="preserve">1. Ang kamahinungdanon sa pagsunod sa mga sugo sa Dios.</w:t>
      </w:r>
    </w:p>
    <w:p/>
    <w:p>
      <w:r xmlns:w="http://schemas.openxmlformats.org/wordprocessingml/2006/main">
        <w:t xml:space="preserve">2. Ang mga sangputanan sa pagrebelde batok Kaniya.</w:t>
      </w:r>
    </w:p>
    <w:p/>
    <w:p>
      <w:r xmlns:w="http://schemas.openxmlformats.org/wordprocessingml/2006/main">
        <w:t xml:space="preserve">1. Deuteronomio 28:15 "Apan kung dili ka mosugot sa Ginoo nga imong Dios pinaagi sa pagtuman sa tanan niyang mga sugo ug mga tulomanon, nga akong ginasugo kanimo karong adlawa, nan kining tanang mga tunglo moabut kanimo ug modangat kanimo."</w:t>
      </w:r>
    </w:p>
    <w:p/>
    <w:p>
      <w:r xmlns:w="http://schemas.openxmlformats.org/wordprocessingml/2006/main">
        <w:t xml:space="preserve">2. Hebreohanon 10:31 "Kini usa ka makalilisang nga butang nga mahulog ngadto sa mga kamot sa buhi nga Dios."</w:t>
      </w:r>
    </w:p>
    <w:p/>
    <w:p>
      <w:r xmlns:w="http://schemas.openxmlformats.org/wordprocessingml/2006/main">
        <w:t xml:space="preserve">Numeros 26:62 Ug kadtong mga naisip kanila may kaluhaan ug tolo ka libo, ang tanang mga lalake sukad sa usa ka bulan ang panuigon ug ngadto sa itaas: kay sila wala maisip uban sa mga anak sa Israel, tungod kay walay panulondon nga gihatag kanila sa taliwala sa mga anak sa Israel.</w:t>
      </w:r>
    </w:p>
    <w:p/>
    <w:p>
      <w:r xmlns:w="http://schemas.openxmlformats.org/wordprocessingml/2006/main">
        <w:t xml:space="preserve">Kini nga bersikulo gikan sa Numeros 26 naghisgot sa 23,000 ka mga lalaki nga wala maihap uban sa mga Israelinhon tungod sa kakulang sa usa ka panulondon.</w:t>
      </w:r>
    </w:p>
    <w:p/>
    <w:p>
      <w:r xmlns:w="http://schemas.openxmlformats.org/wordprocessingml/2006/main">
        <w:t xml:space="preserve">1. Ang tagana sa Diyos igo na alang sa tanan - Salmo 23:1</w:t>
      </w:r>
    </w:p>
    <w:p/>
    <w:p>
      <w:r xmlns:w="http://schemas.openxmlformats.org/wordprocessingml/2006/main">
        <w:t xml:space="preserve">2. Ang kamahinungdanon sa pagtahud sa mga sugo sa Dios - Deuteronomio 6:17</w:t>
      </w:r>
    </w:p>
    <w:p/>
    <w:p>
      <w:r xmlns:w="http://schemas.openxmlformats.org/wordprocessingml/2006/main">
        <w:t xml:space="preserve">1. Salmo 23:1 - Ang Ginoo mao ang akong magbalantay; Dili ko magkinahanglan.</w:t>
      </w:r>
    </w:p>
    <w:p/>
    <w:p>
      <w:r xmlns:w="http://schemas.openxmlformats.org/wordprocessingml/2006/main">
        <w:t xml:space="preserve">2. Deuteronomio 6:17 - Pagabantayan ninyo pag-ayo ang mga sugo sa Ginoo nga inyong Dios, ug ang iyang mga pagpamatuod ug ang iyang kabalaoran, nga iyang gisugo kaninyo.</w:t>
      </w:r>
    </w:p>
    <w:p/>
    <w:p>
      <w:r xmlns:w="http://schemas.openxmlformats.org/wordprocessingml/2006/main">
        <w:t xml:space="preserve">Numeros 26:63 Kini sila mao ang mga naisip ni Moises ug ni Eleazar nga sacerdote, nga nag-isip sa mga anak sa Israel didto sa kapatagan sa Moab haduol sa Jordan duol sa Jerico.</w:t>
      </w:r>
    </w:p>
    <w:p/>
    <w:p>
      <w:r xmlns:w="http://schemas.openxmlformats.org/wordprocessingml/2006/main">
        <w:t xml:space="preserve">Ang mga anak sa Israel giihap ni Moises ug sa sacerdote nga si Eleazar didto sa kapatagan sa Moab duol sa Jordan ug sa Jerico.</w:t>
      </w:r>
    </w:p>
    <w:p/>
    <w:p>
      <w:r xmlns:w="http://schemas.openxmlformats.org/wordprocessingml/2006/main">
        <w:t xml:space="preserve">1. Ang pagkamatinumanon sa Dios sa pag-ihap ug pagpangulo sa Iyang katawhan</w:t>
      </w:r>
    </w:p>
    <w:p/>
    <w:p>
      <w:r xmlns:w="http://schemas.openxmlformats.org/wordprocessingml/2006/main">
        <w:t xml:space="preserve">2. Ang kamahinungdanon sa matinud-anon nga pagkatinugyanan diha sa pag-alagad sa Dios</w:t>
      </w:r>
    </w:p>
    <w:p/>
    <w:p>
      <w:r xmlns:w="http://schemas.openxmlformats.org/wordprocessingml/2006/main">
        <w:t xml:space="preserve">1. Pinadayag 7:4 - Ug nadungog ko ang gidaghanon kanila nga gipatikan: ug dihay gipatikan nga usa ka gatus ug kap-atan ug upat ka libo gikan sa tanang mga banay sa mga anak sa Israel.</w:t>
      </w:r>
    </w:p>
    <w:p/>
    <w:p>
      <w:r xmlns:w="http://schemas.openxmlformats.org/wordprocessingml/2006/main">
        <w:t xml:space="preserve">2. Mateo 18:12-14 - Unsa sa imong hunahuna? Kong ang usa ka tawo adunay usa ka gatus ka carnero, ug ang usa kanila mahisalaag, dili ba niya biyaan ang kasiyaman ug siyam sa kabukiran ug mangita niadtong nahisalaag? Ug kon hikaplagan niya kini, sa pagkatinuod, magaingon ako kaninyo, nga malipay siya niini labaw pa kay sa kasiyaman ug siyam nga wala gayud mahisalaag. Busa dili kabubut-on sa akong Amahan nga atua sa langit nga mawala ang usa niining mga gagmay.</w:t>
      </w:r>
    </w:p>
    <w:p/>
    <w:p>
      <w:r xmlns:w="http://schemas.openxmlformats.org/wordprocessingml/2006/main">
        <w:t xml:space="preserve">Numeros 26:64 Apan sa taliwala niini walay bisan usa ka tawo kanila nga giihap ni Moises ug ni Aaron nga sacerdote, sa diha nga sila nanag-ihap sa mga anak sa Israel didto sa kamingawan sa Sinai.</w:t>
      </w:r>
    </w:p>
    <w:p/>
    <w:p>
      <w:r xmlns:w="http://schemas.openxmlformats.org/wordprocessingml/2006/main">
        <w:t xml:space="preserve">Si Moises ug si Aaron naghimo ug usa ka pagsensus sa mga Israelinhon didto sa kamingawan sa Sinai, apan walay usa sa mga tawo nga didto ang naapil niadtong naisip.</w:t>
      </w:r>
    </w:p>
    <w:p/>
    <w:p>
      <w:r xmlns:w="http://schemas.openxmlformats.org/wordprocessingml/2006/main">
        <w:t xml:space="preserve">1. Ang Dios adunay espesipikong plano alang sa matag usa kanato, bisan kon kita naghunahuna nga kita gamay ra kaayo aron makahimo og kalainan.</w:t>
      </w:r>
    </w:p>
    <w:p/>
    <w:p>
      <w:r xmlns:w="http://schemas.openxmlformats.org/wordprocessingml/2006/main">
        <w:t xml:space="preserve">2. Kita kinahanglan nga kanunay nga bukas aron maihap sa mga plano sa Dios, bisan kung wala kita magdahom niini.</w:t>
      </w:r>
    </w:p>
    <w:p/>
    <w:p>
      <w:r xmlns:w="http://schemas.openxmlformats.org/wordprocessingml/2006/main">
        <w:t xml:space="preserve">1. Isaias 43:4-5 - "Tungod kay ikaw bililhon ug dungganan sa akong panan-aw, ug tungod kay gihigugma ko ikaw, ihatag ko ang mga tawo nga baylo kanimo, mga nasud nga baylo sa imong kinabuhi. Ayaw kahadlok, kay Ako mao ang uban kanimo."</w:t>
      </w:r>
    </w:p>
    <w:p/>
    <w:p>
      <w:r xmlns:w="http://schemas.openxmlformats.org/wordprocessingml/2006/main">
        <w:t xml:space="preserve">2. Salmo 139:13-16 - "Kay gibuhat mo ang akong kinahiladman nga pagkatawo; gihigot mo ako sa tagoangkan sa akong inahan. Gidayeg ko ikaw tungod kay makalilisang ug kahibulongan ang pagbuhat kanako; katingalahan ang imong mga buhat, nahibaloan ko kini pag-ayo. Ang bayanan wala matago gikan kanimo, Sa diha nga gibuhat ako sa tago nga dapit, Sa diha nga ako gihabolan sa kinahiladman sa yuta. Ang imong mga mata nakakita sa akong lawas nga wala pa maporma; Ang tanang mga adlaw nga gitagal alang kanako nahisulat na sa imong basahon sa wala pa moabut ang usa kanila. mahimong."</w:t>
      </w:r>
    </w:p>
    <w:p/>
    <w:p>
      <w:r xmlns:w="http://schemas.openxmlformats.org/wordprocessingml/2006/main">
        <w:t xml:space="preserve">Numeros 26:65 Kay si Jehova nag-ingon mahitungod kanila: Sila sa pagkamatuod gayud mangamatay sa kamingawan. Ug walay bisan usa ka tawo nga nahabilin kanila, gawas kang Caleb ang anak nga lalake ni Jephone, ug si Josue ang anak nga lalake ni Nun.</w:t>
      </w:r>
    </w:p>
    <w:p/>
    <w:p>
      <w:r xmlns:w="http://schemas.openxmlformats.org/wordprocessingml/2006/main">
        <w:t xml:space="preserve">Ang Ginoo misaad nga ang mga Israelita mamatay sa kamingawan tungod sa ilang pagkadili-masinugtanon, apan si Caleb ug Joshua mao lamang ang duha nga naluwas.</w:t>
      </w:r>
    </w:p>
    <w:p/>
    <w:p>
      <w:r xmlns:w="http://schemas.openxmlformats.org/wordprocessingml/2006/main">
        <w:t xml:space="preserve">1. Mga Saad sa Dios - Ang kamahinungdanon sa pagsalig ug pagsunod sa Dios, bisan kung kini dili makatarunganon.</w:t>
      </w:r>
    </w:p>
    <w:p/>
    <w:p>
      <w:r xmlns:w="http://schemas.openxmlformats.org/wordprocessingml/2006/main">
        <w:t xml:space="preserve">2. Ang Pagkamatinud-anon sa Dios - Sa unsang paagi ang Dios kanunay nga matinud-anon sa Iyang mga saad ug sa Iyang katawhan, bisan kung kita dili.</w:t>
      </w:r>
    </w:p>
    <w:p/>
    <w:p>
      <w:r xmlns:w="http://schemas.openxmlformats.org/wordprocessingml/2006/main">
        <w:t xml:space="preserve">1. Deuteronomio 8:2-5 - Hinumdumi giunsa ka sa Ginoo nga imong Dios sa paggiya kanimo sa tanang dalan didto sa kamingawan sulod sa kap-atan ka tuig, aron sa pagpaubos ug sa pagsulay kanimo aron mahibaloan nimo ang anaa sa imong kasingkasing, kon tumanon mo ba o dili ang iyang mga sugo. .</w:t>
      </w:r>
    </w:p>
    <w:p/>
    <w:p>
      <w:r xmlns:w="http://schemas.openxmlformats.org/wordprocessingml/2006/main">
        <w:t xml:space="preserve">3. Hebreohanon 11:6 - Kon walay pagtuo imposible ang pagpahimuot sa Diyos, tungod kay bisan kinsa nga moduol kaniya kinahanglang motuo nga siya anaa ug nga siya moganti niadtong matinguhaon nga nangita kaniya.</w:t>
      </w:r>
    </w:p>
    <w:p/>
    <w:p>
      <w:r xmlns:w="http://schemas.openxmlformats.org/wordprocessingml/2006/main">
        <w:t xml:space="preserve">Ang Numeros 27 mahimong ma-summarize sa tulo ka paragraph sama sa mosunod, uban sa gipakita nga mga bersikulo:</w:t>
      </w:r>
    </w:p>
    <w:p/>
    <w:p>
      <w:r xmlns:w="http://schemas.openxmlformats.org/wordprocessingml/2006/main">
        <w:t xml:space="preserve">Parapo 1: Ang Numeros 27:1-11 nagpaila sa kaso sa mga anak nga babaye ni Zelofehad. Ang mga anak nga babaye nga sila si Mahala, si Noe, si Hogla, si Milca, ug si Tirza miduol kang Moises, Eleazar nga pari, sa mga pangulo, ug sa tibuok katilingban sa pultahan sa tolda nga tagboanan. Ilang gipasabut nga ang ilang amahan namatay nga walay gibilin nga mga anak nga lalaki aron makapanunod sa iyang bahin sa yuta. Naghangyo sila nga hatagan sila sa pagpanag-iya sa kabilin sa ilang amahan taliwala sa ilang tribo sa amahan. Gidala ni Moises ang ilang kaso atubangan sa Diyos alang sa desisyon.</w:t>
      </w:r>
    </w:p>
    <w:p/>
    <w:p>
      <w:r xmlns:w="http://schemas.openxmlformats.org/wordprocessingml/2006/main">
        <w:t xml:space="preserve">Parapo 2: Nagpadayon sa Numeros 27:12-23 , ang Diyos mitubag kang Moises bahin sa kaso sa mga anak nga babaye ni Zelofehad. Iyang gipamatud-an nga husto sila sa ilang hangyo ug gisugo si Moises sa paghatag kanila sa pagpanag-iya sa kabilin sa ilang amahan sulod sa iyang tribo. Ang Dios nagtukod ug usa ka bag-ong balaod mahitungod sa panulondon diin kon ang usa ka tawo mamatay nga walay anak nga lalaki, ang iyang kabilin mapasa sa iyang (mga) anak nga babaye. Bisan pa, kung wala siya (mga) anak nga babaye, kini moadto sa iyang mga igsoon o labing duol nga paryente.</w:t>
      </w:r>
    </w:p>
    <w:p/>
    <w:p>
      <w:r xmlns:w="http://schemas.openxmlformats.org/wordprocessingml/2006/main">
        <w:t xml:space="preserve">Parapo 3: Ang Numeros 27 naghinapos pinaagi sa pagpasiugda kon sa unsang paagi gitudlo ni Moises si Josue ingong iyang manununod ilalom sa paggiya sa Diyos. Sa sugo sa Diyos, gibalhin ni Moises sa publiko ang awtoridad ug gitapion si Josue sa atubangan ni Eleazar ug sa tibuok Israel. Kini nagpasabot sa pagkatudlo ni Josue ingong pangulo sa Israel human sa kamatayon ni Moises. Ang kapitulo natapos pinaagi sa pag-ingon nga ubos sa pagpanguna ni Josue, ang Israel magpadayon sa pagsakop niini ug mosulod sa pagpanag-iya sa Yutang Saad.</w:t>
      </w:r>
    </w:p>
    <w:p/>
    <w:p>
      <w:r xmlns:w="http://schemas.openxmlformats.org/wordprocessingml/2006/main">
        <w:t xml:space="preserve">Sa katingbanan:</w:t>
      </w:r>
    </w:p>
    <w:p>
      <w:r xmlns:w="http://schemas.openxmlformats.org/wordprocessingml/2006/main">
        <w:t xml:space="preserve">Numeros 27 nagpresentar:</w:t>
      </w:r>
    </w:p>
    <w:p>
      <w:r xmlns:w="http://schemas.openxmlformats.org/wordprocessingml/2006/main">
        <w:t xml:space="preserve">Kaso sa mga anak nga babaye ni Zelofehad nga nangayo ug panulondon;</w:t>
      </w:r>
    </w:p>
    <w:p>
      <w:r xmlns:w="http://schemas.openxmlformats.org/wordprocessingml/2006/main">
        <w:t xml:space="preserve">Miduol kang Moises, Eleazar, mga pangulo, kongregasyon;</w:t>
      </w:r>
    </w:p>
    <w:p>
      <w:r xmlns:w="http://schemas.openxmlformats.org/wordprocessingml/2006/main">
        <w:t xml:space="preserve">Ang Dios nagpamatuod sa ilang katungod; pagtukod og bag-ong balaod alang sa kabilin.</w:t>
      </w:r>
    </w:p>
    <w:p/>
    <w:p>
      <w:r xmlns:w="http://schemas.openxmlformats.org/wordprocessingml/2006/main">
        <w:t xml:space="preserve">Gitudlo ni Moises si Josue ingong iyang manununod;</w:t>
      </w:r>
    </w:p>
    <w:p>
      <w:r xmlns:w="http://schemas.openxmlformats.org/wordprocessingml/2006/main">
        <w:t xml:space="preserve">Pampublikong pagbalhin sa awtoridad; pagpandong sa mga kamot kang Josue;</w:t>
      </w:r>
    </w:p>
    <w:p>
      <w:r xmlns:w="http://schemas.openxmlformats.org/wordprocessingml/2006/main">
        <w:t xml:space="preserve">Si Josue nagtudlo nga pangulo sa Israel human sa kamatayon ni Moises.</w:t>
      </w:r>
    </w:p>
    <w:p/>
    <w:p>
      <w:r xmlns:w="http://schemas.openxmlformats.org/wordprocessingml/2006/main">
        <w:t xml:space="preserve">Pagpaabot ubos sa pagpangulo ni Josue;</w:t>
      </w:r>
    </w:p>
    <w:p>
      <w:r xmlns:w="http://schemas.openxmlformats.org/wordprocessingml/2006/main">
        <w:t xml:space="preserve">Pagpadayon sa mga pagsakop; pagsulod sa pagpanag-iya sa Yutang Saad.</w:t>
      </w:r>
    </w:p>
    <w:p/>
    <w:p>
      <w:r xmlns:w="http://schemas.openxmlformats.org/wordprocessingml/2006/main">
        <w:t xml:space="preserve">Kini nga kapitulo nagpunting sa duha ka pangunang mga panghitabo sa kaso nga gipatungha sa mga anak nga babaye ni Zelofehad bahin sa mga katungod sa panulondon ug sa pagtudlo kang Josue ingong manununod ni Moises. Ang Numeros 27 nagsugod sa mga anak nga babaye ni Zelofehad nga sila si Mahla, Noe, Hogla, Milca, ug Tirza nga miduol kang Moises uban sa ubang mga pangulo sa pultahan sa tolda nga tagboanan. Ilang gipasabut nga ang ilang amahan namatay nga walay gibilin nga anak nga lalaki kinsa makapanunod sa iyang bahin sa yuta sulod sa ilang amahan nga tribo. Sila mihangyo nga sila hatagan ug pagpanag-iya taliwala sa mga igsoong lalaki sa ilang amahan aron mahuptan ang usa ka panulondon sulod sa ilang linya sa pamilya.</w:t>
      </w:r>
    </w:p>
    <w:p/>
    <w:p>
      <w:r xmlns:w="http://schemas.openxmlformats.org/wordprocessingml/2006/main">
        <w:t xml:space="preserve">Dugang pa, ang Numeros 27 nagpasiugda kung giunsa pagtubag sa Diyos kini nga kaso nga gidala sa Iyang atubangan pinaagi sa pagmatuod nga ang mga anak nga babaye ni Zelofehad husto sa paghangyo ug kabilin taliwala sa ilang amahan nga tribo. Naghimo siyag bag-ong balaod mahitungod sa mga kabilin diin kon ang usa ka tawo mamatay nga walay anak nga lalaki apan adunay mga anak nga babaye hinuon, sila makapanunod gikan kaniya. Kung walay mga anak nga babaye apan aduna siyay mga igsoon nga lalaki o labing duol nga paryente nga buhi inigkamatay niya unya makadawat na hinuon sila sa iyang mga kabtangan.</w:t>
      </w:r>
    </w:p>
    <w:p/>
    <w:p>
      <w:r xmlns:w="http://schemas.openxmlformats.org/wordprocessingml/2006/main">
        <w:t xml:space="preserve">Ang kapitulo nagtapos pinaagi sa pagpasiugda kon sa unsang paagi ubos sa giya ug sugo sa Diyos nga gihatag pinaagi kang Moises, si Josue gitudlo ingong manununod sa pagpanguna sa Israel human sa kamatayon ni Moises haduol na. Kini nga transisyon gitiman-an sa usa ka publikong seremonyas sa pagbalhin diin ang awtoridad gipasa gikan kang Moises ngadto kang Josue pinaagi sa pagpandong sa iyang mga kamot diha kaniya atubangan ni Eleazar (ang saserdote) ug sa tanang Israelinhon nga mitambong niini nga okasyon.</w:t>
      </w:r>
    </w:p>
    <w:p/>
    <w:p>
      <w:r xmlns:w="http://schemas.openxmlformats.org/wordprocessingml/2006/main">
        <w:t xml:space="preserve">Numeros 27:1 Unya miabut ang mga anak nga babaye ni Salphaad, ang anak nga lalake ni Hepher, ang anak nga lalake ni Galaad, ang anak nga lalake ni Makir, ang anak nga lalake ni Manases, sa mga panimalay ni Manases, ang anak nga lalake ni Jose: ug kini mao ang mga ngalan sa iyang mga anak nga babaye; Si Mahala, si Noe, ug si Hogla, ug si Milca, ug si Tirsa.</w:t>
      </w:r>
    </w:p>
    <w:p/>
    <w:p>
      <w:r xmlns:w="http://schemas.openxmlformats.org/wordprocessingml/2006/main">
        <w:t xml:space="preserve">Ang mga anak nga babaye ni Zelofehad, usa ka kaliwat ni Manases, gilista pinaagi sa ngalan.</w:t>
      </w:r>
    </w:p>
    <w:p/>
    <w:p>
      <w:r xmlns:w="http://schemas.openxmlformats.org/wordprocessingml/2006/main">
        <w:t xml:space="preserve">1: Ang mga babaye kinahanglang hatagan ug patas nga katungod ug kahigayonan bisan unsa pa ang kagikan o kaliwat.</w:t>
      </w:r>
    </w:p>
    <w:p/>
    <w:p>
      <w:r xmlns:w="http://schemas.openxmlformats.org/wordprocessingml/2006/main">
        <w:t xml:space="preserve">2: Kinahanglan natong pasidunggan kadtong sa atong kinabuhi nga nag-una kanato ug nakakat-on gikan sa ilang mga kabilin.</w:t>
      </w:r>
    </w:p>
    <w:p/>
    <w:p>
      <w:r xmlns:w="http://schemas.openxmlformats.org/wordprocessingml/2006/main">
        <w:t xml:space="preserve">1: Exodo 20:12 Tahuron mo ang imong amahan ug ang imong inahan, aron magahataas ang imong mga adlaw sa yuta nga ginahatag kanimo ni Jehova nga imong Dios.</w:t>
      </w:r>
    </w:p>
    <w:p/>
    <w:p>
      <w:r xmlns:w="http://schemas.openxmlformats.org/wordprocessingml/2006/main">
        <w:t xml:space="preserve">2: Proverbio 1:8-9 Pamati, anak ko, sa pahamatngon sa imong amahan, Ug ayaw pagbiyai ang pagtulon-an sa imong inahan;</w:t>
      </w:r>
    </w:p>
    <w:p/>
    <w:p>
      <w:r xmlns:w="http://schemas.openxmlformats.org/wordprocessingml/2006/main">
        <w:t xml:space="preserve">Numeros 27:2 Ug sila mitindog sa atubangan ni Moises, ug sa atubangan ni Eleazar nga sacerdote, ug sa atubangan sa mga principe ug sa tibook nga katilingban, sa pultahan sa balong-balong nga pagatiguman, nga nagaingon:</w:t>
      </w:r>
    </w:p>
    <w:p/>
    <w:p>
      <w:r xmlns:w="http://schemas.openxmlformats.org/wordprocessingml/2006/main">
        <w:t xml:space="preserve">Ang mga anak nga babaye ni Zelofehad nangita ug hustisya aron makadawat ug bahin sa kabilin sa ilang amahan.</w:t>
      </w:r>
    </w:p>
    <w:p/>
    <w:p>
      <w:r xmlns:w="http://schemas.openxmlformats.org/wordprocessingml/2006/main">
        <w:t xml:space="preserve">1: Ang Dios nagtinguha sa hustisya - Siya nagtahud ug nagpasidungog sa matag usa kanato ug dili gayud makalimot kanato. Kinahanglan natong hinumdoman nga Siya ang kinatas-ang maghuhukom ug Siya ang magbuot kon unsay matarong ug matarong.</w:t>
      </w:r>
    </w:p>
    <w:p/>
    <w:p>
      <w:r xmlns:w="http://schemas.openxmlformats.org/wordprocessingml/2006/main">
        <w:t xml:space="preserve">2: Kinahanglan kitang mobarug alang sa unsay husto ug mangita og hustisya para sa atong kaugalingon ug sa uban. Kinahanglan natong hinumdoman nga ang Diyos mao ang tinubdan sa hustisya ug nga Siya mohatag kanato sa kon unsay matarong ug makiangayon.</w:t>
      </w:r>
    </w:p>
    <w:p/>
    <w:p>
      <w:r xmlns:w="http://schemas.openxmlformats.org/wordprocessingml/2006/main">
        <w:t xml:space="preserve">1: Santiago 2:1-4 - Mga igsoon ko, ang mga magtutuo sa atong mahimayaong Ginoong Jesu-Kristo kinahanglan dili magpakitag pinalabi. Pananglitan usa ka tawo nga mosulod sa inyong panagtigom nga nagsul-ob ug singsing nga bulawan ug nindot nga mga bisti, ug ang usa ka kabos nga tawo nga nagsul-ob ug hugaw nga bisti usab mosulod. sa kabus nga tawo, Nagtindog ka didto o Lingkod sa salog tupad sa akong mga tiil, wala ba kamo nagpihigpihig sa inyong kaugalingon ug nahimong mga maghuhukom nga adunay dautang mga hunahuna?</w:t>
      </w:r>
    </w:p>
    <w:p/>
    <w:p>
      <w:r xmlns:w="http://schemas.openxmlformats.org/wordprocessingml/2006/main">
        <w:t xml:space="preserve">2: Lucas 6:31 - Buhata sa uban ang gusto nimo nga buhaton nila kanimo.</w:t>
      </w:r>
    </w:p>
    <w:p/>
    <w:p>
      <w:r xmlns:w="http://schemas.openxmlformats.org/wordprocessingml/2006/main">
        <w:t xml:space="preserve">Numeros 27:3 Ang among amahan namatay didto sa kamingawan, ug siya wala mahiuban kanila nga nanagtigum sa ilang kaugalingon sa pagtingub batok kang Jehova diha sa ginsakupan ni Core; apan namatay sa iyang kaugalingong sala, ug walay mga anak.</w:t>
      </w:r>
    </w:p>
    <w:p/>
    <w:p>
      <w:r xmlns:w="http://schemas.openxmlformats.org/wordprocessingml/2006/main">
        <w:t xml:space="preserve">Ang tudling naghisgot sa kamatayon sa usa ka amahan sa kamingawan nga wala moapil sa pundok ni Korah sa ilang pagsukol batok sa GINOO, apan namatay sa iyang kaugalingong sala nga walay anak.</w:t>
      </w:r>
    </w:p>
    <w:p/>
    <w:p>
      <w:r xmlns:w="http://schemas.openxmlformats.org/wordprocessingml/2006/main">
        <w:t xml:space="preserve">1. Ang Pagkamatinumanon sa Dios sa mga Pagsulay: Pagtuon sa Numeros 27:3</w:t>
      </w:r>
    </w:p>
    <w:p/>
    <w:p>
      <w:r xmlns:w="http://schemas.openxmlformats.org/wordprocessingml/2006/main">
        <w:t xml:space="preserve">2. Pagbuntog sa mga Sangputanan sa Sala: Usa ka Pagsusi sa Numeros 27:3</w:t>
      </w:r>
    </w:p>
    <w:p/>
    <w:p>
      <w:r xmlns:w="http://schemas.openxmlformats.org/wordprocessingml/2006/main">
        <w:t xml:space="preserve">1. Deuteronomio 4:31 - "Kay ang Ginoo nga imong Dios maluluy-on nga Dios; dili ka niya biyaan o laglagon o kalimtan ang kasabotan sa imong mga amahan nga iyang gipanumpa kanila."</w:t>
      </w:r>
    </w:p>
    <w:p/>
    <w:p>
      <w:r xmlns:w="http://schemas.openxmlformats.org/wordprocessingml/2006/main">
        <w:t xml:space="preserve">2. Salmo 103:8-10 - "Ang Ginoo maloloy-on ug mapuangoron, mahinay sa kasuko ug madagayaon sa gugma nga walay paglubad. , ni balus kami sumala sa among mga kasal-anan."</w:t>
      </w:r>
    </w:p>
    <w:p/>
    <w:p>
      <w:r xmlns:w="http://schemas.openxmlformats.org/wordprocessingml/2006/main">
        <w:t xml:space="preserve">Numeros 27:4 Ngano nga pagakuhaon ang ngalan sa among amahan gikan sa taliwala sa iyang panimalay, tungod kay siya walay anak nga lalake? Busa hatagi kami ug usa ka pagpanag-iya taliwala sa mga igsoon sa among amahan.</w:t>
      </w:r>
    </w:p>
    <w:p/>
    <w:p>
      <w:r xmlns:w="http://schemas.openxmlformats.org/wordprocessingml/2006/main">
        <w:t xml:space="preserve">Kini nga tudling naghisgot sa panginahanglan sa pagpreserbar sa ngalan sa usa ka amahan nga walay anak nga lalaki pinaagi sa paghatag sa pamilya ug usa ka kabtangan taliwala sa mga kaigsoonan.</w:t>
      </w:r>
    </w:p>
    <w:p/>
    <w:p>
      <w:r xmlns:w="http://schemas.openxmlformats.org/wordprocessingml/2006/main">
        <w:t xml:space="preserve">1. Ang Kalig-on sa Dili Maputol nga Linya: Unsaon Pagpreserbar sa Kabilin Bisan pa sa Kalisod</w:t>
      </w:r>
    </w:p>
    <w:p/>
    <w:p>
      <w:r xmlns:w="http://schemas.openxmlformats.org/wordprocessingml/2006/main">
        <w:t xml:space="preserve">2. Ang Saad sa Kabilin: Ang Pag-ila ug Pagsuporta sa Atong mga Responsibilidad Ingong mga Manununod</w:t>
      </w:r>
    </w:p>
    <w:p/>
    <w:p>
      <w:r xmlns:w="http://schemas.openxmlformats.org/wordprocessingml/2006/main">
        <w:t xml:space="preserve">1. Ruth 4:9-10 - Si Boaz mitubag sa panginahanglan sa pagpreserbar sa kabilin ni Noemi.</w:t>
      </w:r>
    </w:p>
    <w:p/>
    <w:p>
      <w:r xmlns:w="http://schemas.openxmlformats.org/wordprocessingml/2006/main">
        <w:t xml:space="preserve">2. Salmo 16:5-6 - Usa ka saad sa kaayo sa GINOO ug tagana alang niadtong nangita Kaniya.</w:t>
      </w:r>
    </w:p>
    <w:p/>
    <w:p>
      <w:r xmlns:w="http://schemas.openxmlformats.org/wordprocessingml/2006/main">
        <w:t xml:space="preserve">Numeros 27:5 Ug gidala ni Moises ang ilang katungod sa atubangan ni Jehova.</w:t>
      </w:r>
    </w:p>
    <w:p/>
    <w:p>
      <w:r xmlns:w="http://schemas.openxmlformats.org/wordprocessingml/2006/main">
        <w:t xml:space="preserve">Gidala ni Moises ang mga panaglalis sa mga tawo ngadto sa Ginoo aron husayon.</w:t>
      </w:r>
    </w:p>
    <w:p/>
    <w:p>
      <w:r xmlns:w="http://schemas.openxmlformats.org/wordprocessingml/2006/main">
        <w:t xml:space="preserve">1. "Pagsalig sa Ginoo: Bisan sa Panahon sa Panagbangi"</w:t>
      </w:r>
    </w:p>
    <w:p/>
    <w:p>
      <w:r xmlns:w="http://schemas.openxmlformats.org/wordprocessingml/2006/main">
        <w:t xml:space="preserve">2. "Pagpasidungog sa Ginoo sa Panahon sa Panaglalis"</w:t>
      </w:r>
    </w:p>
    <w:p/>
    <w:p>
      <w:r xmlns:w="http://schemas.openxmlformats.org/wordprocessingml/2006/main">
        <w:t xml:space="preserve">1. Mateo 18:15-17 - "Kon ang imong igsoon nga lalaki o babaye makasala, adto ug itudlo ang ilang sayop, taliwala lamang kaninyong duha. Kon sila maminaw kanimo, ikaw midaog kanila. Apan kon sila dili mamati, Dad-a ang usa o duha pa, aron ang matag butang mapamatud-an pinaagi sa pagpamatuod sa duha o tulo ka mga saksi.Kon dili gihapon sila mamati, isulti kini sa simbahan; ug kung dili sila mamati bisan sa simbahan, isipa sila ingon usa ka pagano o maniningil ug buhis."</w:t>
      </w:r>
    </w:p>
    <w:p/>
    <w:p>
      <w:r xmlns:w="http://schemas.openxmlformats.org/wordprocessingml/2006/main">
        <w:t xml:space="preserve">2. Proverbio 16:7 - "Sa diha nga ang mga dalan sa usa ka tawo makapahimuot sa Ginoo, iyang himoon nga bisan ang iyang mga kaaway magpuyo nga malinawon uban kaniya."</w:t>
      </w:r>
    </w:p>
    <w:p/>
    <w:p>
      <w:r xmlns:w="http://schemas.openxmlformats.org/wordprocessingml/2006/main">
        <w:t xml:space="preserve">Numeros 27:6 Ug ang GINOO misulti kang Moises, nga nag-ingon:</w:t>
      </w:r>
    </w:p>
    <w:p/>
    <w:p>
      <w:r xmlns:w="http://schemas.openxmlformats.org/wordprocessingml/2006/main">
        <w:t xml:space="preserve">Si Moises gisugo ni Yahweh sa pagtuman sa kabubut-on sa mga anak nga babaye ni Zelofehad.</w:t>
      </w:r>
    </w:p>
    <w:p/>
    <w:p>
      <w:r xmlns:w="http://schemas.openxmlformats.org/wordprocessingml/2006/main">
        <w:t xml:space="preserve">1. Ang kamahinungdanon sa pagtahud sa mga hangyo sa mga matuuhon.</w:t>
      </w:r>
    </w:p>
    <w:p/>
    <w:p>
      <w:r xmlns:w="http://schemas.openxmlformats.org/wordprocessingml/2006/main">
        <w:t xml:space="preserve">2. Ang gahum sa pagpaubos sa pagdala sa hustisya.</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31:8-9 - "Bukha ang imong baba alang sa amang, alang sa katungod sa tanan nga kabus. Bukha ang imong baba, hukmi ang matarung, panalipdi ang katungod sa mga kabus ug hangul."</w:t>
      </w:r>
    </w:p>
    <w:p/>
    <w:p>
      <w:r xmlns:w="http://schemas.openxmlformats.org/wordprocessingml/2006/main">
        <w:t xml:space="preserve">Numeros 27:7 Ang mga anak nga babaye ni Salphaad nanagsulti sa matarung: sa walay duhaduha ihatag mo kanila ang usa ka pagpanag-iya sa usa ka panulondon uban sa kaigsoonan nga lalake sa ilang amahan; ug igahatag mo kanila ang panulondon sa ilang amahan.</w:t>
      </w:r>
    </w:p>
    <w:p/>
    <w:p>
      <w:r xmlns:w="http://schemas.openxmlformats.org/wordprocessingml/2006/main">
        <w:t xml:space="preserve">Ang hustisya sa Diyos gipasundayag sa Numeros 27:7 pinaagi sa paghatag ug usa ka pagpanag-iya sa usa ka panulondon ngadto sa mga anak nga babaye ni Zelofehad.</w:t>
      </w:r>
    </w:p>
    <w:p/>
    <w:p>
      <w:r xmlns:w="http://schemas.openxmlformats.org/wordprocessingml/2006/main">
        <w:t xml:space="preserve">1: Kitang tanan managsama sa mga mata sa Dios ug takos sa samang kabilin, bisan unsa pa ang sekso.</w:t>
      </w:r>
    </w:p>
    <w:p/>
    <w:p>
      <w:r xmlns:w="http://schemas.openxmlformats.org/wordprocessingml/2006/main">
        <w:t xml:space="preserve">2: Gigantihan sa Diyos kadtong mobarog alang sa matarong ug nangitag hustisya.</w:t>
      </w:r>
    </w:p>
    <w:p/>
    <w:p>
      <w:r xmlns:w="http://schemas.openxmlformats.org/wordprocessingml/2006/main">
        <w:t xml:space="preserve">1: Galacia 3:28 - "Walay Judio ni Griego, walay ulipon ni gawasnon, walay lalaki o babaye: kay kamong tanan usa ra diha kang Kristo Jesus."</w:t>
      </w:r>
    </w:p>
    <w:p/>
    <w:p>
      <w:r xmlns:w="http://schemas.openxmlformats.org/wordprocessingml/2006/main">
        <w:t xml:space="preserve">2: Proverbio 31:8-9 - "Bukha ang imong baba alang sa amang sa katungod sa tanan nga natudlo sa kalaglagan. Bukha ang imong baba, hukmi ang matarung, ug labani ang katungod sa kabus ug hangul."</w:t>
      </w:r>
    </w:p>
    <w:p/>
    <w:p>
      <w:r xmlns:w="http://schemas.openxmlformats.org/wordprocessingml/2006/main">
        <w:t xml:space="preserve">Numeros 27:8 Ug isulti mo sa mga anak sa Israel, nga magaingon: Kong ang usa ka tawo mamatay, ug walay anak nga lalake, nan igapasa ninyo ang iyang panulondon ngadto sa iyang anak nga babaye.</w:t>
      </w:r>
    </w:p>
    <w:p/>
    <w:p>
      <w:r xmlns:w="http://schemas.openxmlformats.org/wordprocessingml/2006/main">
        <w:t xml:space="preserve">Passage Kon ang usa ka tawo mamatay nga walay anak nga lalaki, ang iyang kabilin ihatag ngadto sa iyang anak nga babaye.</w:t>
      </w:r>
    </w:p>
    <w:p/>
    <w:p>
      <w:r xmlns:w="http://schemas.openxmlformats.org/wordprocessingml/2006/main">
        <w:t xml:space="preserve">1. Ang Walay Kondisyon nga Gugma sa Dios: Giunsa Pagtagana sa Dios ang Tanan, Bisan Unsa ang Gender</w:t>
      </w:r>
    </w:p>
    <w:p/>
    <w:p>
      <w:r xmlns:w="http://schemas.openxmlformats.org/wordprocessingml/2006/main">
        <w:t xml:space="preserve">2. Ang Bili sa Pamilya: Giunsa Nato Pagpasidungog ang Atong mga Minahal Pinaagi sa Pagpasa sa Atong Kabilin</w:t>
      </w:r>
    </w:p>
    <w:p/>
    <w:p>
      <w:r xmlns:w="http://schemas.openxmlformats.org/wordprocessingml/2006/main">
        <w:t xml:space="preserve">1. Mga Taga-Galacia 3:28 - Walay Judio ni Griego, walay ulipon o gawasnon, walay lalaki o babaye: kay kamong tanan usa ra diha kang Kristo Jesus.</w:t>
      </w:r>
    </w:p>
    <w:p/>
    <w:p>
      <w:r xmlns:w="http://schemas.openxmlformats.org/wordprocessingml/2006/main">
        <w:t xml:space="preserve">2. Isaias 54:17 -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Numeros 27:9 Ug kong siya walay anak nga babaye, nan ihatag ninyo ang iyang panulondon ngadto sa iyang mga igsoon nga lalake.</w:t>
      </w:r>
    </w:p>
    <w:p/>
    <w:p>
      <w:r xmlns:w="http://schemas.openxmlformats.org/wordprocessingml/2006/main">
        <w:t xml:space="preserve">Kon ang usa ka lalaki mamatay nga walay anak nga babaye, ang iyang panulondon ihatag ngadto sa iyang mga igsoong lalaki.</w:t>
      </w:r>
    </w:p>
    <w:p/>
    <w:p>
      <w:r xmlns:w="http://schemas.openxmlformats.org/wordprocessingml/2006/main">
        <w:t xml:space="preserve">1. "Ang Kaluoy ug Pagkaangay sa Diyos: Usa ka Pagsusi sa Numeros 27:9"</w:t>
      </w:r>
    </w:p>
    <w:p/>
    <w:p>
      <w:r xmlns:w="http://schemas.openxmlformats.org/wordprocessingml/2006/main">
        <w:t xml:space="preserve">2. "Ang Kamahinungdanon sa Pamilya diha sa Plano sa Dios: Usa ka Pagtuon sa Numeros 27:9"</w:t>
      </w:r>
    </w:p>
    <w:p/>
    <w:p>
      <w:r xmlns:w="http://schemas.openxmlformats.org/wordprocessingml/2006/main">
        <w:t xml:space="preserve">1. Deuteronomio 25:5-6, “Kon ang managsoon mag-ipon pagpuyo, ug ang usa kanila mamatay, ug walay anak, ang asawa sa namatay dili magminyo sa gawas sa usa ka dumuloong: ang igsoon nga lalake sa iyang bana moadto kaniya, ug mangasawa kaniya aron mahimong asawa, ug buhaton ang katungdanan sa igsoon nga lalake sa usa ka bana ngadto kaniya."</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Numeros 27:10 Ug kong siya walay mga igsoon nga lalake, nan ihatag ninyo ang iyang panulondon ngadto sa mga igsoon nga lalake sa iyang amahan.</w:t>
      </w:r>
    </w:p>
    <w:p/>
    <w:p>
      <w:r xmlns:w="http://schemas.openxmlformats.org/wordprocessingml/2006/main">
        <w:t xml:space="preserve">Ang panulondon sa usa ka tawo nga walay igsoon nga lalake ihatag ngadto sa mga igsoon nga lalake sa ilang amahan.</w:t>
      </w:r>
    </w:p>
    <w:p/>
    <w:p>
      <w:r xmlns:w="http://schemas.openxmlformats.org/wordprocessingml/2006/main">
        <w:t xml:space="preserve">1. Kinahanglang andam kita sa paghatag sa angay sa mga nanginahanglan.</w:t>
      </w:r>
    </w:p>
    <w:p/>
    <w:p>
      <w:r xmlns:w="http://schemas.openxmlformats.org/wordprocessingml/2006/main">
        <w:t xml:space="preserve">2. Kinahanglan natong tagdon ang mga panginahanglan sa atong mga paryente.</w:t>
      </w:r>
    </w:p>
    <w:p/>
    <w:p>
      <w:r xmlns:w="http://schemas.openxmlformats.org/wordprocessingml/2006/main">
        <w:t xml:space="preserve">1. 1 Juan 3:17-18 Apan kon adunay bisan kinsa nga adunay mga butang sa kalibutan ug makakita sa iyang igsoon nga nanginahanglan, apan gitakpan ang iyang kasingkasing batok kaniya, sa unsang paagi ang gugma sa Dios nagapabilin diha kaniya? Mga anak, dili ta maghigugma sa pulong o sa pagsulti kondili sa buhat ug sa kamatuoran.</w:t>
      </w:r>
    </w:p>
    <w:p/>
    <w:p>
      <w:r xmlns:w="http://schemas.openxmlformats.org/wordprocessingml/2006/main">
        <w:t xml:space="preserve">2. Proverbio 19:17 Bisan kinsa nga mahinatagon sa kabus magapahulam kang Jehova, Ug siya magabayad kaniya sa iyang buhat.</w:t>
      </w:r>
    </w:p>
    <w:p/>
    <w:p>
      <w:r xmlns:w="http://schemas.openxmlformats.org/wordprocessingml/2006/main">
        <w:t xml:space="preserve">Numeros 27:11 Ug kon ang iyang amahan walay mga igsoon nga lalake, nan ihatag ninyo ang iyang panulondon ngadto sa iyang kabanayan nga sunod kaniya sa iyang panimalay, ug siya ang magapanag-iya niini: ug kini mahimong usa ka balaod sa paghukom alang sa mga anak sa Israel. ingon sa gisugo ni Jehova kang Moises.</w:t>
      </w:r>
    </w:p>
    <w:p/>
    <w:p>
      <w:r xmlns:w="http://schemas.openxmlformats.org/wordprocessingml/2006/main">
        <w:t xml:space="preserve">Kini nga tudling naghulagway sa usa ka balaod gikan sa Ginoo nga gisugo kang Moises sa paghatag sa kabilin sa usa ka tawo nga walay mga igsoon ngadto sa ilang sunod nga kabanay kon sila aduna.</w:t>
      </w:r>
    </w:p>
    <w:p/>
    <w:p>
      <w:r xmlns:w="http://schemas.openxmlformats.org/wordprocessingml/2006/main">
        <w:t xml:space="preserve">1: Kinahanglang andam kita sa pagpaambit sa gihatag kanato, sumala sa gisugo sa Ginoo kang Moises.</w:t>
      </w:r>
    </w:p>
    <w:p/>
    <w:p>
      <w:r xmlns:w="http://schemas.openxmlformats.org/wordprocessingml/2006/main">
        <w:t xml:space="preserve">2: Kita kinahanglan nga magpasalamat sa tanang mga panalangin nga gihatag sa Dios kanato ug gamiton kini sa paghimaya Kaniya.</w:t>
      </w:r>
    </w:p>
    <w:p/>
    <w:p>
      <w:r xmlns:w="http://schemas.openxmlformats.org/wordprocessingml/2006/main">
        <w:t xml:space="preserve">1: Galacia 6:9-10 - Dili kita maluya sa pagbuhat ug maayo, kay sa hustong panahon magaani kita kon dili kita mohunong. Busa, samtang kita adunay kahigayonan, magbuhat kita ug maayo ngadto sa tanang mga tawo, ilabina niadtong mga sakop sa banay sa mga magtutuo.</w:t>
      </w:r>
    </w:p>
    <w:p/>
    <w:p>
      <w:r xmlns:w="http://schemas.openxmlformats.org/wordprocessingml/2006/main">
        <w:t xml:space="preserve">2: Proverbio 19:17 - Bisan kinsa nga maloloy-on sa mga kabus magapahulam sa Ginoo, ug siya magabalos kanila sa ilang nabuhat.</w:t>
      </w:r>
    </w:p>
    <w:p/>
    <w:p>
      <w:r xmlns:w="http://schemas.openxmlformats.org/wordprocessingml/2006/main">
        <w:t xml:space="preserve">Numeros 27:12 Ug si Jehova miingon kang Moises: Tumungas ka niining bukira sa Abarim, ug tan-awa ang yuta nga akong gihatag sa mga anak sa Israel.</w:t>
      </w:r>
    </w:p>
    <w:p/>
    <w:p>
      <w:r xmlns:w="http://schemas.openxmlformats.org/wordprocessingml/2006/main">
        <w:t xml:space="preserve">Si Moises gisugo ni Yahweh sa pagtungas sa Bukid sa Abarim ug tan-awon ang yuta nga gihatag sa mga Israelita.</w:t>
      </w:r>
    </w:p>
    <w:p/>
    <w:p>
      <w:r xmlns:w="http://schemas.openxmlformats.org/wordprocessingml/2006/main">
        <w:t xml:space="preserve">1. Usa ka Panan-awon sa Posibilidad: Ang Yutang Saad sa Numeros 27:12</w:t>
      </w:r>
    </w:p>
    <w:p/>
    <w:p>
      <w:r xmlns:w="http://schemas.openxmlformats.org/wordprocessingml/2006/main">
        <w:t xml:space="preserve">2. Ang Gahum sa Pagkamasulundon: Pagsunod sa mga Sugo sa Ginoo sa Numeros 27:12</w:t>
      </w:r>
    </w:p>
    <w:p/>
    <w:p>
      <w:r xmlns:w="http://schemas.openxmlformats.org/wordprocessingml/2006/main">
        <w:t xml:space="preserve">1. Deuteronomio 34:1-4 - Ang panglantaw ni Moises sa Yutang Saad</w:t>
      </w:r>
    </w:p>
    <w:p/>
    <w:p>
      <w:r xmlns:w="http://schemas.openxmlformats.org/wordprocessingml/2006/main">
        <w:t xml:space="preserve">2. Salmo 37:3-5 - Pagsalig sa Ginoo ug gipanalanginan sa maayong panulondon</w:t>
      </w:r>
    </w:p>
    <w:p/>
    <w:p>
      <w:r xmlns:w="http://schemas.openxmlformats.org/wordprocessingml/2006/main">
        <w:t xml:space="preserve">Numeros 27:13 Ug sa diha nga makita mo na kini, ikaw usab igaipon ngadto sa imong katawohan, ingon sa pagkaipon ni Aaron nga imong igsoon.</w:t>
      </w:r>
    </w:p>
    <w:p/>
    <w:p>
      <w:r xmlns:w="http://schemas.openxmlformats.org/wordprocessingml/2006/main">
        <w:t xml:space="preserve">Si Moises gisultihan nga human niya makita ang Yutang Saad, siya tigomon ngadto sa iyang katawhan sama kang Aaron.</w:t>
      </w:r>
    </w:p>
    <w:p/>
    <w:p>
      <w:r xmlns:w="http://schemas.openxmlformats.org/wordprocessingml/2006/main">
        <w:t xml:space="preserve">1. Pagkat-on sa pagdawat sa atong mortal nga kapalaran ug pagpangita og kalinaw sa kinabuhing dayon.</w:t>
      </w:r>
    </w:p>
    <w:p/>
    <w:p>
      <w:r xmlns:w="http://schemas.openxmlformats.org/wordprocessingml/2006/main">
        <w:t xml:space="preserve">2. Pagtuo nga ang atong mga minahal maghulat kanato kon ang atong panahon dinhi sa yuta mahuman na.</w:t>
      </w:r>
    </w:p>
    <w:p/>
    <w:p>
      <w:r xmlns:w="http://schemas.openxmlformats.org/wordprocessingml/2006/main">
        <w:t xml:space="preserve">1. Filipos 1:21-23 Kay alang kanako ang pagkinabuhi mao si Kristo, ug ang pagkamatay maoy ganancia. Kon ako magkinabuhi diha sa unod, kana nagkahulogan ug mabungahong paghago alang kanako. Bisan pa kung unsa ang akong pilion dili nako mahibal-an. Napilitan ako sa tunga sang duha. Ang akong tinguha mao ang pagbiya ug makig-uban kang Kristo, kay kana mas maayo.</w:t>
      </w:r>
    </w:p>
    <w:p/>
    <w:p>
      <w:r xmlns:w="http://schemas.openxmlformats.org/wordprocessingml/2006/main">
        <w:t xml:space="preserve">2. 1 Tesalonica 4:13-14 Apan dili kami buot nga dili kamo mahibalo, mga igsoon, mahitungod sa mga nangatulog, aron dili kamo managsubo sama sa uban nga walay paglaum. Kay tungod kay kita mitoo nga si Jesus namatay ug nabanhaw, bisan pa niana, pinaagi kang Jesus, ang Dios magadala uban kaniya niadtong mga nangatulog.</w:t>
      </w:r>
    </w:p>
    <w:p/>
    <w:p>
      <w:r xmlns:w="http://schemas.openxmlformats.org/wordprocessingml/2006/main">
        <w:t xml:space="preserve">Numeros 27:14 Kay misukol kamo sa akong sugo didto sa kamingawan sa Zin, sa pakiglalis sa katilingban, aron sa pagbalaan kanako didto sa tubig sa atubangan sa ilang mga mata: nga mao ang tubig sa Meriba sa Cades sa kamingawan sa Zin.</w:t>
      </w:r>
    </w:p>
    <w:p/>
    <w:p>
      <w:r xmlns:w="http://schemas.openxmlformats.org/wordprocessingml/2006/main">
        <w:t xml:space="preserve">Kini nga tudling naghulagway kung giunsa pagrebelde sa katawhan sa Israel ang sugo sa Dios didto sa desyerto sa Zin ug sa tubig sa Meriba sa Kadesh.</w:t>
      </w:r>
    </w:p>
    <w:p/>
    <w:p>
      <w:r xmlns:w="http://schemas.openxmlformats.org/wordprocessingml/2006/main">
        <w:t xml:space="preserve">1. Pagtuman sa mga Sugo sa Dios: Ang mga Panalangin sa Pagkamasulundon</w:t>
      </w:r>
    </w:p>
    <w:p/>
    <w:p>
      <w:r xmlns:w="http://schemas.openxmlformats.org/wordprocessingml/2006/main">
        <w:t xml:space="preserve">2. Pagsupak sa mga Sugo sa Dios: Ang mga Sangputanan sa Paglapas</w:t>
      </w:r>
    </w:p>
    <w:p/>
    <w:p>
      <w:r xmlns:w="http://schemas.openxmlformats.org/wordprocessingml/2006/main">
        <w:t xml:space="preserve">1. Deuteronomio 8:2-3 “Ug hinumdoman mo ang tanang dalan nga gitultolan ka ni Jehova nga imong Diyos niining kap-atan ka tuig didto sa kamingawan, aron sa pagpaubos kanimo, ug sa pagsulay kanimo, sa pag-ila sa anaa sa imong kasingkasing, kon buot ka ba. tumana ang iyang mga sugo, o dili. Ug siya nagpaubos kanimo, ug nagpaantus kanimo sa kagutom, ug nagpakaon kanimo sa mana, nga wala mo hiilhi, ni mahibaloan sa imong mga amahan, aron iyang ipahibalo kanimo nga ang tawo dili mabuhi sa tinapay lamang; apan sa matag pulong nga mogula sa baba ni Jehova mabuhi ang tawo.”</w:t>
      </w:r>
    </w:p>
    <w:p/>
    <w:p>
      <w:r xmlns:w="http://schemas.openxmlformats.org/wordprocessingml/2006/main">
        <w:t xml:space="preserve">2. Roma 6:15-16 "Nan, unsa man diay? makasala man kita, kay wala man kita sa ilalum sa kasugoan, kondili ilalum sa grasya? Ipahalayo sa Dios. Wala ba kamo mahibalo, nga kang bisan kinsa kamo magatugyan sa inyong kaugalingon nga mga ulipon aron tumanon, iyang mga ulipon kamo sa kang kinsa inyong ginatuman; kon sa sala ngadto sa kamatayon, o sa pagkamasinugtanon ngadto sa pagkamatarung?"</w:t>
      </w:r>
    </w:p>
    <w:p/>
    <w:p>
      <w:r xmlns:w="http://schemas.openxmlformats.org/wordprocessingml/2006/main">
        <w:t xml:space="preserve">Numeros 27:15 Ug si Moises misulti kang Jehova, nga nagaingon:</w:t>
      </w:r>
    </w:p>
    <w:p/>
    <w:p>
      <w:r xmlns:w="http://schemas.openxmlformats.org/wordprocessingml/2006/main">
        <w:t xml:space="preserve">Si Moises nangamuyo sa Dios alang sa katawhan sa Israel alang sa usa ka pangulo.</w:t>
      </w:r>
    </w:p>
    <w:p/>
    <w:p>
      <w:r xmlns:w="http://schemas.openxmlformats.org/wordprocessingml/2006/main">
        <w:t xml:space="preserve">1. Ang Gahum sa Pag-ampo: Giunsa ni Moises ang Pagpataliwala alang sa Katawhan sa Israel</w:t>
      </w:r>
    </w:p>
    <w:p/>
    <w:p>
      <w:r xmlns:w="http://schemas.openxmlformats.org/wordprocessingml/2006/main">
        <w:t xml:space="preserve">2. Ang Dios mao ang Kinalabwang Magtatagana: Nahibal-an Kung Kinsa ang Modangup sa Panahon sa Panginahanglan</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Hebreohanon 13:5-6 - Hupti ang imong kinabuhi nga walay gugma sa salapi, ug magmakontento sa unsay anaa kanimo, kay siya nag-ingon, Dili ko ikaw pagabiyaan ni pagabiyaan.</w:t>
      </w:r>
    </w:p>
    <w:p/>
    <w:p>
      <w:r xmlns:w="http://schemas.openxmlformats.org/wordprocessingml/2006/main">
        <w:t xml:space="preserve">Numeros 27:16 Ang GINOO, ang Dios sa mga espiritu sa tanang unod, magbutang ug usa ka tawo ibabaw sa kongregasyon.</w:t>
      </w:r>
    </w:p>
    <w:p/>
    <w:p>
      <w:r xmlns:w="http://schemas.openxmlformats.org/wordprocessingml/2006/main">
        <w:t xml:space="preserve">Si Moises naghangyo sa Dios sa pagtudlo ug usa ka pangulo sa mga Israelita.</w:t>
      </w:r>
    </w:p>
    <w:p/>
    <w:p>
      <w:r xmlns:w="http://schemas.openxmlformats.org/wordprocessingml/2006/main">
        <w:t xml:space="preserve">1. Ang Gahom sa Usa ka Diyosnong Pangulo</w:t>
      </w:r>
    </w:p>
    <w:p/>
    <w:p>
      <w:r xmlns:w="http://schemas.openxmlformats.org/wordprocessingml/2006/main">
        <w:t xml:space="preserve">2. Ang Kamahinungdanon sa Pagsunod sa Diosnong Pagpangulo</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Numeros 27:17 Nga mogula sa unahan nila, ug nga mosulod sa unahan nila, ug nga magamando kanila sa paggula, ug nga magadala kanila sa sulod; aron ang katilingban ni Jehova dili sama sa mga carnero nga walay magbalantay.</w:t>
      </w:r>
    </w:p>
    <w:p/>
    <w:p>
      <w:r xmlns:w="http://schemas.openxmlformats.org/wordprocessingml/2006/main">
        <w:t xml:space="preserve">Ang Ginoo misugo kang Moises sa pagtudlo og mga pangulo alang sa katawhan aron sila adunay giya ug dili mahisama sa mga karnero nga walay magbalantay.</w:t>
      </w:r>
    </w:p>
    <w:p/>
    <w:p>
      <w:r xmlns:w="http://schemas.openxmlformats.org/wordprocessingml/2006/main">
        <w:t xml:space="preserve">1. Ang Kamahinungdanon sa Paggiya ug Pagpangulo</w:t>
      </w:r>
    </w:p>
    <w:p/>
    <w:p>
      <w:r xmlns:w="http://schemas.openxmlformats.org/wordprocessingml/2006/main">
        <w:t xml:space="preserve">2. Ang Dakong Magbalantay - Ang Pag-atiman sa Dios sa Iyang Katawhan</w:t>
      </w:r>
    </w:p>
    <w:p/>
    <w:p>
      <w:r xmlns:w="http://schemas.openxmlformats.org/wordprocessingml/2006/main">
        <w:t xml:space="preserve">1. Salmo 23:1 - "Ang GINOO mao ang akong magbalantay, dili ako makulangan."</w:t>
      </w:r>
    </w:p>
    <w:p/>
    <w:p>
      <w:r xmlns:w="http://schemas.openxmlformats.org/wordprocessingml/2006/main">
        <w:t xml:space="preserve">2. 1 Pedro 5:4 - "Ug sa diha nga ang punoan nga Magbalantay magpakita, kamo makadawat sa purongpurong sa himaya nga dili gayud mahanaw."</w:t>
      </w:r>
    </w:p>
    <w:p/>
    <w:p>
      <w:r xmlns:w="http://schemas.openxmlformats.org/wordprocessingml/2006/main">
        <w:t xml:space="preserve">Numeros 27:18 Ug si Jehova miingon kang Moises: Kuhaa si Josue, ang anak nga lalake ni Nun, usa ka tawo nga kaniya anaa ang Espiritu, ug ipandong ang imong kamot sa ibabaw niya;</w:t>
      </w:r>
    </w:p>
    <w:p/>
    <w:p>
      <w:r xmlns:w="http://schemas.openxmlformats.org/wordprocessingml/2006/main">
        <w:t xml:space="preserve">Gitudlo ni Moises si Josue ingong iyang manununod.</w:t>
      </w:r>
    </w:p>
    <w:p/>
    <w:p>
      <w:r xmlns:w="http://schemas.openxmlformats.org/wordprocessingml/2006/main">
        <w:t xml:space="preserve">1. Paghangop sa Kausaban: Pagkat-on sa Pagpahiangay ug Pagpahiangay sa Pagkat-on</w:t>
      </w:r>
    </w:p>
    <w:p/>
    <w:p>
      <w:r xmlns:w="http://schemas.openxmlformats.org/wordprocessingml/2006/main">
        <w:t xml:space="preserve">2. Gitawag sa Pagpangulo: Pagsabut sa mga Responsibilidad sa Pagpangulo</w:t>
      </w:r>
    </w:p>
    <w:p/>
    <w:p>
      <w:r xmlns:w="http://schemas.openxmlformats.org/wordprocessingml/2006/main">
        <w:t xml:space="preserve">1. Juan 13:13-17 - Ang kamahinungdanon sa pagpangulo nga sulugoon</w:t>
      </w:r>
    </w:p>
    <w:p/>
    <w:p>
      <w:r xmlns:w="http://schemas.openxmlformats.org/wordprocessingml/2006/main">
        <w:t xml:space="preserve">2. 1 Pedro 5:1-4 - Ang tawag sa pagpaubos sa pagpangulo.</w:t>
      </w:r>
    </w:p>
    <w:p/>
    <w:p>
      <w:r xmlns:w="http://schemas.openxmlformats.org/wordprocessingml/2006/main">
        <w:t xml:space="preserve">Numeros 27:19 Ug ibutang siya sa atubangan ni Eleazar ang sacerdote, ug sa atubangan sa tibook nga katilingban; ug sugoa siya sa ilang atubangan.</w:t>
      </w:r>
    </w:p>
    <w:p/>
    <w:p>
      <w:r xmlns:w="http://schemas.openxmlformats.org/wordprocessingml/2006/main">
        <w:t xml:space="preserve">Gitudlo ni Moises si Josue nga manguna sa mga Israelinhon ug gihatagan siya ug katungdanan atubangan ni Eleazar nga saserdote ug sa kongregasyon.</w:t>
      </w:r>
    </w:p>
    <w:p/>
    <w:p>
      <w:r xmlns:w="http://schemas.openxmlformats.org/wordprocessingml/2006/main">
        <w:t xml:space="preserve">1. Ang Katungdanan sa Pagpangulo: Mga Leksyon gikan ni Joshua</w:t>
      </w:r>
    </w:p>
    <w:p/>
    <w:p>
      <w:r xmlns:w="http://schemas.openxmlformats.org/wordprocessingml/2006/main">
        <w:t xml:space="preserve">2. Ang Dalan sa Pagkamasulundon: Usa ka Pagtuon sa Numeros 27:19</w:t>
      </w:r>
    </w:p>
    <w:p/>
    <w:p>
      <w:r xmlns:w="http://schemas.openxmlformats.org/wordprocessingml/2006/main">
        <w:t xml:space="preserve">1. Josue 1:6-9</w:t>
      </w:r>
    </w:p>
    <w:p/>
    <w:p>
      <w:r xmlns:w="http://schemas.openxmlformats.org/wordprocessingml/2006/main">
        <w:t xml:space="preserve">2. Proverbio 3:5-6</w:t>
      </w:r>
    </w:p>
    <w:p/>
    <w:p>
      <w:r xmlns:w="http://schemas.openxmlformats.org/wordprocessingml/2006/main">
        <w:t xml:space="preserve">Numeros 27:20 Ug igabutang mo kaniya ang bahin sa imong kadungganan, aron ang tibook nga katilingban sa mga anak sa Israel magamatinumanon.</w:t>
      </w:r>
    </w:p>
    <w:p/>
    <w:p>
      <w:r xmlns:w="http://schemas.openxmlformats.org/wordprocessingml/2006/main">
        <w:t xml:space="preserve">Ang Ginoo misugo kang Moises sa paghatag sa iyang kaugalingong kadungganan ngadto kang Josue aron ang katawhan sa Israel motuman kaniya.</w:t>
      </w:r>
    </w:p>
    <w:p/>
    <w:p>
      <w:r xmlns:w="http://schemas.openxmlformats.org/wordprocessingml/2006/main">
        <w:t xml:space="preserve">1. Ipahinungod ang imong kaugalingon sa pag-alagad sa Dios ug niadtong naglibot kanimo uban ang pagpaubos ug dungog.</w:t>
      </w:r>
    </w:p>
    <w:p/>
    <w:p>
      <w:r xmlns:w="http://schemas.openxmlformats.org/wordprocessingml/2006/main">
        <w:t xml:space="preserve">2. Pagpuyo og kinabuhi sa pagkamasulundon ngadto sa Ginoo ug pagtagad sa uban uban sa pagtahud.</w:t>
      </w:r>
    </w:p>
    <w:p/>
    <w:p>
      <w:r xmlns:w="http://schemas.openxmlformats.org/wordprocessingml/2006/main">
        <w:t xml:space="preserve">1. 1 Pedro 5:5-6, Sa samang paagi, kamong mga batan-on, magpasakop kamo sa mga tigulang. Oo, kamong tanan managpasakup ang usa sa usa, ug managsul-ob kamo sa pagpaubos: kay ang Dios nagabatok sa mga palabilabihon, ug nagahatag ug gracia sa mga mapaubsanon. Busa pagpaubos kamo sa inyong kaugalingon ilalom sa gamhanang kamot sa Dios, aron kamo iyang ituboy sa hustong panahon.</w:t>
      </w:r>
    </w:p>
    <w:p/>
    <w:p>
      <w:r xmlns:w="http://schemas.openxmlformats.org/wordprocessingml/2006/main">
        <w:t xml:space="preserve">2. Roma 12:10, Paghigugmaay kamo ang usa sa usa uban ang gugma nga inigsoon; sa kadungganan gipalabi ang usa sa usa.</w:t>
      </w:r>
    </w:p>
    <w:p/>
    <w:p>
      <w:r xmlns:w="http://schemas.openxmlformats.org/wordprocessingml/2006/main">
        <w:t xml:space="preserve">Numeros 27:21 Ug siya motindog sa atubangan ni Eleazar ang sacerdote, nga mangayo ug tambag alang kaniya sumala sa paghukom sa Urim sa atubangan ni Jehova: sa iyang pulong sila manggula, ug sa iyang pulong sila mosulod, siya ug ang tanan. ang mga anak sa Israel uban kaniya, bisan ang tibook nga katilingban.</w:t>
      </w:r>
    </w:p>
    <w:p/>
    <w:p>
      <w:r xmlns:w="http://schemas.openxmlformats.org/wordprocessingml/2006/main">
        <w:t xml:space="preserve">Kini nga tudling naghulagway kon sa unsang paagi ang katawhan sa Israel kinahanglang mokonsulta sa GINOO pinaagi kang Eleazar nga pari alang sa iyang hukom sa dili pa mohimo ug bisan unsang desisyon.</w:t>
      </w:r>
    </w:p>
    <w:p/>
    <w:p>
      <w:r xmlns:w="http://schemas.openxmlformats.org/wordprocessingml/2006/main">
        <w:t xml:space="preserve">1. Pangitaa ang tambag sa Dios sa tanang desisyon</w:t>
      </w:r>
    </w:p>
    <w:p/>
    <w:p>
      <w:r xmlns:w="http://schemas.openxmlformats.org/wordprocessingml/2006/main">
        <w:t xml:space="preserve">2. Tumana ang mga sugo sa Dios tungod sa pagtahod Kaniya</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Proverbio 3:5-7 - Salig kang Jehova sa bug-os mong kasingkasing, ug ayaw pagsalig sa imong kaugalingong salabutan. Sa tanan nimong mga dalan ilha siya, ug siya magatul-id sa imong mga alagianan.</w:t>
      </w:r>
    </w:p>
    <w:p/>
    <w:p>
      <w:r xmlns:w="http://schemas.openxmlformats.org/wordprocessingml/2006/main">
        <w:t xml:space="preserve">Numeros 27:22 Ug gibuhat ni Moises ang ingon sa gisugo kaniya sa GINOO: ug iyang gikuha si Josue, ug gipahamutang siya sa atubangan ni Eleazar nga sacerdote, ug sa atubangan sa tibook nga katilingban.</w:t>
      </w:r>
    </w:p>
    <w:p/>
    <w:p>
      <w:r xmlns:w="http://schemas.openxmlformats.org/wordprocessingml/2006/main">
        <w:t xml:space="preserve">Gisunod ni Moises ang sugo sa Ginoo ug gitudlo niya si Josue atubangan ni Eleazar nga pari ug sa tibuok katilingban.</w:t>
      </w:r>
    </w:p>
    <w:p/>
    <w:p>
      <w:r xmlns:w="http://schemas.openxmlformats.org/wordprocessingml/2006/main">
        <w:t xml:space="preserve">1. Ang Gahum sa Pagkamasulundon: Sa Unsang Paagi Ang Pagsunod sa mga Sugo sa Dios Makadala ug Panalangin</w:t>
      </w:r>
    </w:p>
    <w:p/>
    <w:p>
      <w:r xmlns:w="http://schemas.openxmlformats.org/wordprocessingml/2006/main">
        <w:t xml:space="preserve">2. Ang Kalig-on sa Pagpangulo: Sa Unsang Paagi Ang Diosnong mga Lider Nagtuboy sa Komunidad</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Hebreohanon 13:17 - Tumana ang inyong mga pangulo ug magpasakop kanila, kay sila nagabantay sa inyong mga kalag, ingon nga sila kinahanglan nga manubag. Pabuhata sila niini uban ang kalipay ug dili uban ang pag-agulo, kay kana dili makaayo kanimo.</w:t>
      </w:r>
    </w:p>
    <w:p/>
    <w:p>
      <w:r xmlns:w="http://schemas.openxmlformats.org/wordprocessingml/2006/main">
        <w:t xml:space="preserve">Numeros 27:23 Ug iyang gipandongan siya sa iyang mga kamot sa ibabaw niya, ug gihatagan siya ug usa ka sugo, ingon sa gisugo ni Jehova pinaagi kang Moises.</w:t>
      </w:r>
    </w:p>
    <w:p/>
    <w:p>
      <w:r xmlns:w="http://schemas.openxmlformats.org/wordprocessingml/2006/main">
        <w:t xml:space="preserve">Ang Ginoo misugo kang Moises sa pagpandong sa iyang mga kamot kang Josue ug sa pagsugo kaniya.</w:t>
      </w:r>
    </w:p>
    <w:p/>
    <w:p>
      <w:r xmlns:w="http://schemas.openxmlformats.org/wordprocessingml/2006/main">
        <w:t xml:space="preserve">1. Usa ka Suhol sa Pagpangulo: Ang Istorya ni Josue gikan sa Numeros 27:23</w:t>
      </w:r>
    </w:p>
    <w:p/>
    <w:p>
      <w:r xmlns:w="http://schemas.openxmlformats.org/wordprocessingml/2006/main">
        <w:t xml:space="preserve">2. Ang Panalangin sa Pagkamasulundon: Usa ka Pagtuon sa Numeros 27:23</w:t>
      </w:r>
    </w:p>
    <w:p/>
    <w:p>
      <w:r xmlns:w="http://schemas.openxmlformats.org/wordprocessingml/2006/main">
        <w:t xml:space="preserve">1. Deuteronomio 34:9 - Ug si Josue, ang anak nga lalake ni Nun, napuno sa espiritu sa kaalam; kay si Moises nagtapion sa iyang mga kamot sa ibabaw niya: ug ang mga anak sa Israel nanagpatalinghug kaniya, ug nanagbuhat sila ingon sa gisugo ni Jehova kang Moises.</w:t>
      </w:r>
    </w:p>
    <w:p/>
    <w:p>
      <w:r xmlns:w="http://schemas.openxmlformats.org/wordprocessingml/2006/main">
        <w:t xml:space="preserve">2. Hebreohanon 5:4 - Ug walay bisan kinsa nga magakuha niini nga kadungganan alang sa iyang kaugalingon, kondili siya nga gitawag sa Dios, sama kang Aaron.</w:t>
      </w:r>
    </w:p>
    <w:p/>
    <w:p>
      <w:r xmlns:w="http://schemas.openxmlformats.org/wordprocessingml/2006/main">
        <w:t xml:space="preserve">Ang Numeros 28 mahimong i-summarize sa tulo ka paragraph sama sa mosunod, uban sa gipakita nga mga bersikulo:</w:t>
      </w:r>
    </w:p>
    <w:p/>
    <w:p>
      <w:r xmlns:w="http://schemas.openxmlformats.org/wordprocessingml/2006/main">
        <w:t xml:space="preserve">Parapo 1: Ang Numeros 28:1-8 naghatag ug mga instruksiyon alang sa adlaw-adlaw nga mga halad nga ihalad ngadto sa Diyos. Ang kapitulo nagsugod pinaagi sa pagpasiugda nga kini nga mga halad pagabuhaton sa ilang tinudlong mga panahon ug naglangkob sa duha ka laking nating karnero sa ilang unang tuig, uban sa mga halad nga lugas ug ilimnon. Dugang pa, usa ka padayon nga halad-nga-sinunog ang ihalad kada adlaw nga naglangkob sa usa ka nating karnero sa buntag ug laing nating karnero sa kilumkilom.</w:t>
      </w:r>
    </w:p>
    <w:p/>
    <w:p>
      <w:r xmlns:w="http://schemas.openxmlformats.org/wordprocessingml/2006/main">
        <w:t xml:space="preserve">Parapo 2: Pagpadayon sa Numeros 28:9-15, ang kapitulo naglatid sa mga halad sa Igpapahulay. Sa matag Adlaw nga Igpapahulay, duha ka laking nating karnero sa ilang unang tuig ang ihalad ingong halad-nga-sinunog uban ang dugang mga halad-nga-lugas ug ilimnon. Kini nga mga halad sa Igpapahulay giisip nga balaan ug kinahanglang dili lamang himoon ibabaw sa naandang adlaw-adlawng halad-nga-sinunog kondili maglakip usab ug espesyal nga dugang nga halad nga duha sa ikanapulo ka bahin sa usa ka ephah sa pinong harina nga sinagolan ug lana.</w:t>
      </w:r>
    </w:p>
    <w:p/>
    <w:p>
      <w:r xmlns:w="http://schemas.openxmlformats.org/wordprocessingml/2006/main">
        <w:t xml:space="preserve">Parapo 3: Ang Numeros 28 nagtapos pinaagi sa pagdetalye sa binulan nga mga halad, nga mahitabo panahon sa pagsaulog sa Bag-ong Bulan. Matag bulan, sa sinugdanan sa bulan, adunay dugang nga mga sakripisyo nga himoon. Kini naglakip sa duha ka toriyong baka, usa ka laking karnero, pito ka laking nating karnero sa ilang unang tuig ang tanan walay tatsa ingon man ang angay nga mga halad nga lugas ug ilimnon. Kining binulan nga mga halad nagsilbing makapahimuot nga kahumot sa Diyos.</w:t>
      </w:r>
    </w:p>
    <w:p/>
    <w:p>
      <w:r xmlns:w="http://schemas.openxmlformats.org/wordprocessingml/2006/main">
        <w:t xml:space="preserve">Sa katingbanan:</w:t>
      </w:r>
    </w:p>
    <w:p>
      <w:r xmlns:w="http://schemas.openxmlformats.org/wordprocessingml/2006/main">
        <w:t xml:space="preserve">Numeros 28 nagpresentar:</w:t>
      </w:r>
    </w:p>
    <w:p>
      <w:r xmlns:w="http://schemas.openxmlformats.org/wordprocessingml/2006/main">
        <w:t xml:space="preserve">Mga panudlo alang sa adlaw-adlaw nga mga halad duha ka laking nating karnero, lugas, ilimnon;</w:t>
      </w:r>
    </w:p>
    <w:p>
      <w:r xmlns:w="http://schemas.openxmlformats.org/wordprocessingml/2006/main">
        <w:t xml:space="preserve">Mapadayonon nga halad-nga-sinunog buntag, kilumkilom.</w:t>
      </w:r>
    </w:p>
    <w:p/>
    <w:p>
      <w:r xmlns:w="http://schemas.openxmlformats.org/wordprocessingml/2006/main">
        <w:t xml:space="preserve">Mga halad sa adlaw nga igpapahulay duha ka lakeng nating carnero, trigo, ilimnon;</w:t>
      </w:r>
    </w:p>
    <w:p>
      <w:r xmlns:w="http://schemas.openxmlformats.org/wordprocessingml/2006/main">
        <w:t xml:space="preserve">Espesyal nga pagdugang sa Igpapahulay nga fino nga harina nga sinaktan sa lana.</w:t>
      </w:r>
    </w:p>
    <w:p/>
    <w:p>
      <w:r xmlns:w="http://schemas.openxmlformats.org/wordprocessingml/2006/main">
        <w:t xml:space="preserve">Ang binuwan nga pagsaulog sa Bag-ong Bulan dugang mga sakripisyo;</w:t>
      </w:r>
    </w:p>
    <w:p>
      <w:r xmlns:w="http://schemas.openxmlformats.org/wordprocessingml/2006/main">
        <w:t xml:space="preserve">Duha ka nating lake sa vaca, usa ka carnero nga lake, pito ka nating carnero, trigo, ilimnon;</w:t>
      </w:r>
    </w:p>
    <w:p>
      <w:r xmlns:w="http://schemas.openxmlformats.org/wordprocessingml/2006/main">
        <w:t xml:space="preserve">Ang mga halad nagsilbing makapahimuot nga kahumot sa Diyos.</w:t>
      </w:r>
    </w:p>
    <w:p/>
    <w:p>
      <w:r xmlns:w="http://schemas.openxmlformats.org/wordprocessingml/2006/main">
        <w:t xml:space="preserve">Kini nga kapitulo nagpunting sa mga panudlo alang sa lain-laing mga matang sa mga halad nga kanunay nga gipresentar atubangan sa Dios ang adlaw-adlaw nga mga halad, mga halad nga Igpapahulay, ug binulan nga mga pagsaulog sa Bag-ong Bulan. Ang Numeros 28 nagsugod pinaagi sa paghatag ug mga instruksiyon alang sa adlaw-adlaw nga mga halad nga naglangkob sa duha ka laking nating karnero sa ilang unang tuig uban sa mga halad nga lugas ug ilimnon sa tinudlong mga panahon. Dugang pa, adunay padayon nga halad-nga-sinunog nga gilangkoban sa usa ka nating karnero nga ihalad sa buntag ug laing nating karnero nga ihalad sa kilumkilom kada adlaw.</w:t>
      </w:r>
    </w:p>
    <w:p/>
    <w:p>
      <w:r xmlns:w="http://schemas.openxmlformats.org/wordprocessingml/2006/main">
        <w:t xml:space="preserve">Dugang pa, ang Numeros 28 naglatid og piho nga mga instruksyon alang sa pagbantay sa Igpapahulay diin ang dugang nga mga sakripisyo gihimo uban sa naandan nga adlaw-adlaw nga halad-nga-sinunog sa kinatibuk-an nga duha ka laki nga karnero sa ilang unang tuig uban sa mga halad nga lugas ug ilimnon. Kining espesyal nga pagdugang naglakip sa duha sa ikanapulo nga bahin sa usa ka ephah (usa ka takos) sa pinong harina nga gisagol sa lana.</w:t>
      </w:r>
    </w:p>
    <w:p/>
    <w:p>
      <w:r xmlns:w="http://schemas.openxmlformats.org/wordprocessingml/2006/main">
        <w:t xml:space="preserve">Ang kapitulo nagtapos pinaagi sa pagdetalye sa binulan nga pagsaulog sa Bag-ong Bulan diin ang piho nga dugang nga mga sakripisyo gihimo sa sinugdanan sa matag bulan. Kini naglakip sa duha ka torong baka nga walay depekto, usa ka laking karnero nga walay lama, pito ka laking nating karnero sa ilang unang tuig nga walay tatsa ang tanan inubanan sa angay nga mga halad nga lugas ug ilimnon. Kini nga mga buhat sa pagsakripisyo nagsilbing usa ka makapahimuot nga kahumot sa atubangan sa Diyos sa panahon niining mga pista.</w:t>
      </w:r>
    </w:p>
    <w:p/>
    <w:p>
      <w:r xmlns:w="http://schemas.openxmlformats.org/wordprocessingml/2006/main">
        <w:t xml:space="preserve">Numeros 28:1 Ug ang GINOO misulti kang Moises, nga nag-ingon:</w:t>
      </w:r>
    </w:p>
    <w:p/>
    <w:p>
      <w:r xmlns:w="http://schemas.openxmlformats.org/wordprocessingml/2006/main">
        <w:t xml:space="preserve">Kini nga tudling naghisgot sa Ginoo nga nakigsulti kang Moises ug nagsugo kaniya sa paghatag ug mga instruksyon mahitungod sa mga halad.</w:t>
      </w:r>
    </w:p>
    <w:p/>
    <w:p>
      <w:r xmlns:w="http://schemas.openxmlformats.org/wordprocessingml/2006/main">
        <w:t xml:space="preserve">1. Ang Direksyon sa Ginoo: Pagsunod sa Iyang mga Instruksyon ug Paggiya</w:t>
      </w:r>
    </w:p>
    <w:p/>
    <w:p>
      <w:r xmlns:w="http://schemas.openxmlformats.org/wordprocessingml/2006/main">
        <w:t xml:space="preserve">2. Ang Gahum sa Pagkamasulundon: Pagpakita sa Pagtuo pinaagi sa Pagpaminaw ug Paglihok</w:t>
      </w:r>
    </w:p>
    <w:p/>
    <w:p>
      <w:r xmlns:w="http://schemas.openxmlformats.org/wordprocessingml/2006/main">
        <w:t xml:space="preserve">1. Juan 14:15 - "Kon nahigugma kamo kanako, tumanon ninyo ang akong mga sugo."</w:t>
      </w:r>
    </w:p>
    <w:p/>
    <w:p>
      <w:r xmlns:w="http://schemas.openxmlformats.org/wordprocessingml/2006/main">
        <w:t xml:space="preserve">2. Isaias 1:19 - "Kon kamo mobuot ug magmasinugtanon, kamo makakaon sa kaayohan sa yuta."</w:t>
      </w:r>
    </w:p>
    <w:p/>
    <w:p>
      <w:r xmlns:w="http://schemas.openxmlformats.org/wordprocessingml/2006/main">
        <w:t xml:space="preserve">Numeros 28:2 Sugoa ang mga anak sa Israel, ug ingna sila: Ang akong halad, ug ang akong tinapay alang sa akong mga halad nga hinimo pinaagi sa kalayo, ingon nga usa ka kahumot alang kanako, pagabantayan ninyo sa paghalad kanako sa ilang tukma nga panahon.</w:t>
      </w:r>
    </w:p>
    <w:p/>
    <w:p>
      <w:r xmlns:w="http://schemas.openxmlformats.org/wordprocessingml/2006/main">
        <w:t xml:space="preserve">Gisugo sa Dios ang mga Israelita sa paghalad Kaniya sa gitakdang panahon.</w:t>
      </w:r>
    </w:p>
    <w:p/>
    <w:p>
      <w:r xmlns:w="http://schemas.openxmlformats.org/wordprocessingml/2006/main">
        <w:t xml:space="preserve">1. Ang Kamahinungdanon sa Pagtuman sa Pagtudlo sa Dios</w:t>
      </w:r>
    </w:p>
    <w:p/>
    <w:p>
      <w:r xmlns:w="http://schemas.openxmlformats.org/wordprocessingml/2006/main">
        <w:t xml:space="preserve">2. Ang Panalangin sa Pagtuman sa Dios</w:t>
      </w:r>
    </w:p>
    <w:p/>
    <w:p>
      <w:r xmlns:w="http://schemas.openxmlformats.org/wordprocessingml/2006/main">
        <w:t xml:space="preserve">1. Deuteronomio 11:27 - "Ug pagapatlaagon kamo ni Jehova sa taliwala sa mga nasud, ug mahabilin kamo nga diyutay ang gidaghanon sa taliwala sa mga nasud, diin pagadad-on kamo ni Jehova."</w:t>
      </w:r>
    </w:p>
    <w:p/>
    <w:p>
      <w:r xmlns:w="http://schemas.openxmlformats.org/wordprocessingml/2006/main">
        <w:t xml:space="preserve">2. Filipos 2:8 - "Ug sa hingkit-an siya sa dagway sa usa ka tawo, nagpaubos siya sa iyang kaugalingon, ug nahimong masinugtanon hangtud sa kamatayon, bisan sa kamatayon sa krus."</w:t>
      </w:r>
    </w:p>
    <w:p/>
    <w:p>
      <w:r xmlns:w="http://schemas.openxmlformats.org/wordprocessingml/2006/main">
        <w:t xml:space="preserve">Numeros 28:3 Ug igaingon mo kanila: Kini mao ang halad nga hinimo pinaagi sa kalayo nga igahalad ninyo kang Jehova; duruha ka nating carnero nga usa ka tuig ang kagulangon nga walay buling sa adlaw-adlaw, alang sa usa ka dayon nga halad-nga-sinunog.</w:t>
      </w:r>
    </w:p>
    <w:p/>
    <w:p>
      <w:r xmlns:w="http://schemas.openxmlformats.org/wordprocessingml/2006/main">
        <w:t xml:space="preserve">Gisugo sa Dios ang mga Israelita sa paghalad ug duha ka nating karnero sa unang tuig isip usa ka mapadayonon nga halad-nga-sinunog.</w:t>
      </w:r>
    </w:p>
    <w:p/>
    <w:p>
      <w:r xmlns:w="http://schemas.openxmlformats.org/wordprocessingml/2006/main">
        <w:t xml:space="preserve">1. Ang Kamahinungdanon sa Makanunayon nga Pagtuman sa mga Sugo sa Dios</w:t>
      </w:r>
    </w:p>
    <w:p/>
    <w:p>
      <w:r xmlns:w="http://schemas.openxmlformats.org/wordprocessingml/2006/main">
        <w:t xml:space="preserve">2. Ang Sakripisyo sa Pagkamasulundon: Pagtugyan sa atong Kabubut-on sa Pagsunod sa Kabubut-on sa Dios</w:t>
      </w:r>
    </w:p>
    <w:p/>
    <w:p>
      <w:r xmlns:w="http://schemas.openxmlformats.org/wordprocessingml/2006/main">
        <w:t xml:space="preserve">1. Deuteronomio 10:12-13 - “Ug karon, Israel, unsa may gipangayo kanimo ni Jehova nga imong Dios kondili ang pagkahadlok kang Jehova nga imong Dios, sa paglakaw sa pagkamasinugtanon kaniya, sa paghigugma kaniya, sa pag-alagad kang Jehova nga imong Dios uban ang sa tibuok mong kasingkasing ug sa tibuok mong kalag, ug sa pagtuman sa mga sugo ug mga lagda sa Ginoo nga akong gihatag kanimo karong adlawa alang sa imong kaayohan?”</w:t>
      </w:r>
    </w:p>
    <w:p/>
    <w:p>
      <w:r xmlns:w="http://schemas.openxmlformats.org/wordprocessingml/2006/main">
        <w:t xml:space="preserve">2. Roma 12:1-2 -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Numeros 28:4 Ang usa ka nating carnero igahalad mo sa buntag, ug ang usa usab ka nating carnero igahalad mo sa hapon;</w:t>
      </w:r>
    </w:p>
    <w:p/>
    <w:p>
      <w:r xmlns:w="http://schemas.openxmlformats.org/wordprocessingml/2006/main">
        <w:t xml:space="preserve">Kini nga tudling nagsugo sa mga Israelinhon sa paghalad ug usa ka nating karnero sa buntag ug laing nating karnero sa gabii ingong halad-nga-sinunog.</w:t>
      </w:r>
    </w:p>
    <w:p/>
    <w:p>
      <w:r xmlns:w="http://schemas.openxmlformats.org/wordprocessingml/2006/main">
        <w:t xml:space="preserve">1. Ang Gahum sa Paghalad: Sa unsang paagi ang atong adlaw-adlaw nga mga pag-ampo makapausab kanato.</w:t>
      </w:r>
    </w:p>
    <w:p/>
    <w:p>
      <w:r xmlns:w="http://schemas.openxmlformats.org/wordprocessingml/2006/main">
        <w:t xml:space="preserve">2. Himoa nga Importante ang Matag Higut: Ang kamahinungdanon sa pagpahinungod sa panahon ngadto sa Dios.</w:t>
      </w:r>
    </w:p>
    <w:p/>
    <w:p>
      <w:r xmlns:w="http://schemas.openxmlformats.org/wordprocessingml/2006/main">
        <w:t xml:space="preserve">1. Mateo 6:11 - Hatagi kami karong adlawa sa among kalan-on sa matag adlaw.</w:t>
      </w:r>
    </w:p>
    <w:p/>
    <w:p>
      <w:r xmlns:w="http://schemas.openxmlformats.org/wordprocessingml/2006/main">
        <w:t xml:space="preserve">2. 1 Tesalonica 5:17 - Pag-ampo sa walay paghunong.</w:t>
      </w:r>
    </w:p>
    <w:p/>
    <w:p>
      <w:r xmlns:w="http://schemas.openxmlformats.org/wordprocessingml/2006/main">
        <w:t xml:space="preserve">Numeros 28:5 Ug usa ka ikanapulo ka bahin sa usa ka epha nga harina alang sa usa ka halad-nga-kalan-on, nga sinaktan sa ikaupat ka bahin sa usa ka hin nga lana nga binal.</w:t>
      </w:r>
    </w:p>
    <w:p/>
    <w:p>
      <w:r xmlns:w="http://schemas.openxmlformats.org/wordprocessingml/2006/main">
        <w:t xml:space="preserve">Kini nga tudling naghulagway sa halad nga gisugo sa Dios sa iyang katawhan nga ihatag kaniya: usa ka ikanapulo nga bahin sa usa ka ephah nga harina nga gisagol sa ikaupat nga bahin sa usa ka hin nga lana.</w:t>
      </w:r>
    </w:p>
    <w:p/>
    <w:p>
      <w:r xmlns:w="http://schemas.openxmlformats.org/wordprocessingml/2006/main">
        <w:t xml:space="preserve">1. "Atong mga Halad sa Diyos: Usa ka Biblikanhong Sumbanan sa Pagkamanggihatagon"</w:t>
      </w:r>
    </w:p>
    <w:p/>
    <w:p>
      <w:r xmlns:w="http://schemas.openxmlformats.org/wordprocessingml/2006/main">
        <w:t xml:space="preserve">2. "Ang Kamahinungdanon sa Paghalad ngadto sa Dios: Usa ka Pagtuon sa Numeros 28:5"</w:t>
      </w:r>
    </w:p>
    <w:p/>
    <w:p>
      <w:r xmlns:w="http://schemas.openxmlformats.org/wordprocessingml/2006/main">
        <w:t xml:space="preserve">1. Mateo 6:21 - "Kay diin gani ang imong bahandi, atua usab ang imong kasingkasing."</w:t>
      </w:r>
    </w:p>
    <w:p/>
    <w:p>
      <w:r xmlns:w="http://schemas.openxmlformats.org/wordprocessingml/2006/main">
        <w:t xml:space="preserve">2. 2 Corinthians 9:7 - "Ang matag usa kinahanglan mohatag sumala sa iyang gihukom sa iyang kasingkasing, dili nga mag-ukon-ukon o pinugos, kay ang Dios nahigugma sa malipayong maghahatag."</w:t>
      </w:r>
    </w:p>
    <w:p/>
    <w:p>
      <w:r xmlns:w="http://schemas.openxmlformats.org/wordprocessingml/2006/main">
        <w:t xml:space="preserve">Numeros 28:6 Kini maoy usa ka dayon nga halad-nga-sinunog, nga gitukod didto sa bukid sa Sinai alang sa usa ka kahumot, usa ka halad nga hinimo pinaagi sa kalayo alang kang Jehova.</w:t>
      </w:r>
    </w:p>
    <w:p/>
    <w:p>
      <w:r xmlns:w="http://schemas.openxmlformats.org/wordprocessingml/2006/main">
        <w:t xml:space="preserve">Ang makanunayon nga halad-nga-sinunog, nga gi-orden sa Dios didto sa Bukid sa Sinai, maoy usa ka humot nga halad nga gihimo pinaagi sa kalayo alang kang Jehova.</w:t>
      </w:r>
    </w:p>
    <w:p/>
    <w:p>
      <w:r xmlns:w="http://schemas.openxmlformats.org/wordprocessingml/2006/main">
        <w:t xml:space="preserve">1. Ang Gahum sa Sakripisyo: Sa Unsang Paagi Ang mga Gasa sa Dios Nagkinahanglan sa Atong Tubag</w:t>
      </w:r>
    </w:p>
    <w:p/>
    <w:p>
      <w:r xmlns:w="http://schemas.openxmlformats.org/wordprocessingml/2006/main">
        <w:t xml:space="preserve">2. Usa ka Kasingkasing sa Pagpasalamat: Pag-uswag sa Atong Apresasyon sa Probisyon sa Diyos</w:t>
      </w:r>
    </w:p>
    <w:p/>
    <w:p>
      <w:r xmlns:w="http://schemas.openxmlformats.org/wordprocessingml/2006/main">
        <w:t xml:space="preserve">1. Levitico 1:1-17; 3:1-17 - Ang mga instruksiyon sa Diyos alang sa halad-nga-sinunog</w:t>
      </w:r>
    </w:p>
    <w:p/>
    <w:p>
      <w:r xmlns:w="http://schemas.openxmlformats.org/wordprocessingml/2006/main">
        <w:t xml:space="preserve">2. Hebreohanon 13:15-16 - Pagpahayag sa pagpasalamat ngadto sa Dios pinaagi sa sakripisyo ug mga halad</w:t>
      </w:r>
    </w:p>
    <w:p/>
    <w:p>
      <w:r xmlns:w="http://schemas.openxmlformats.org/wordprocessingml/2006/main">
        <w:t xml:space="preserve">Numeros 28:7 Ug ang halad-nga-ilimnon niini mao ang ikaupat ka bahin sa usa ka hin alang sa usa ka nating carnero: sa dapit nga balaan igabubo mo ang maisug nga vino alang kang Jehova alang sa halad-nga-ilimnon.</w:t>
      </w:r>
    </w:p>
    <w:p/>
    <w:p>
      <w:r xmlns:w="http://schemas.openxmlformats.org/wordprocessingml/2006/main">
        <w:t xml:space="preserve">Kini nga tudling naghulagway sa halad-nga-ilimnon nga nalangkit sa paghalad sa usa ka nating karnero, nga mao ang ikaupat nga bahin sa usa ka hin sa makusog nga bino nga igabubo sa balaang dapit ingon nga halad kang Jehova.</w:t>
      </w:r>
    </w:p>
    <w:p/>
    <w:p>
      <w:r xmlns:w="http://schemas.openxmlformats.org/wordprocessingml/2006/main">
        <w:t xml:space="preserve">1. Ang Paghalad sa Kordero: Usa ka Pagkonsiderar sa Sakripisyo nga Kinaiya sa Pagsimba</w:t>
      </w:r>
    </w:p>
    <w:p/>
    <w:p>
      <w:r xmlns:w="http://schemas.openxmlformats.org/wordprocessingml/2006/main">
        <w:t xml:space="preserve">2. Bino isip Simbolo sa Kalipay ug Pagsaulog sa Balay sa Ginoo</w:t>
      </w:r>
    </w:p>
    <w:p/>
    <w:p>
      <w:r xmlns:w="http://schemas.openxmlformats.org/wordprocessingml/2006/main">
        <w:t xml:space="preserve">1. Isaias 55:1-2 - "Ho, ang tagsatagsa nga giuhaw, umari kamo sa mga tubig, ug siya nga walay salapi: umari kamo, pamalit, ug kaon; oo, umari kamo, pagpalit ug vino ug gatas nga walay salapi ug walay salapi. ngano nga nagagasto kamo ug salapi alang niana nga dili tinapay, ug ang inyong paghago alang niana nga dili makabusog? Patalinghugi pag-ayo kanako, ug kan-a ninyo ang maayo, ug tugoti nga ang inyong kalag magakalipay sa iyang kaugalingon sa katambok."</w:t>
      </w:r>
    </w:p>
    <w:p/>
    <w:p>
      <w:r xmlns:w="http://schemas.openxmlformats.org/wordprocessingml/2006/main">
        <w:t xml:space="preserve">2. Salmo 104:15 - "Ug ang bino nga makapalipay sa kasingkasing sa tawo, ug ang lana nga makapasinaw sa iyang nawong, ug ang tinapay nga makapalig-on sa kasingkasing sa tawo."</w:t>
      </w:r>
    </w:p>
    <w:p/>
    <w:p>
      <w:r xmlns:w="http://schemas.openxmlformats.org/wordprocessingml/2006/main">
        <w:t xml:space="preserve">Numeros 28:8 Ug ang lain nga nating carnero igahalad mo sa hapon: ingon sa halad-nga-kalan-on sa buntag, ug ingon sa halad-nga-ilimnon niini, igahalad mo kini, usa ka halad nga hinimo pinaagi sa kalayo, sa usa ka kahumot alang kang Jehova.</w:t>
      </w:r>
    </w:p>
    <w:p/>
    <w:p>
      <w:r xmlns:w="http://schemas.openxmlformats.org/wordprocessingml/2006/main">
        <w:t xml:space="preserve">Ang Ginoo nagsugo ug usa ka nating karnero nga ihalad kaduha sa usa ka adlaw, kausa sa buntag ug kausa sa gabii, ingong halad-nga-sinunog nga may kahumot.</w:t>
      </w:r>
    </w:p>
    <w:p/>
    <w:p>
      <w:r xmlns:w="http://schemas.openxmlformats.org/wordprocessingml/2006/main">
        <w:t xml:space="preserve">1. Ang Katahum ug Kamahinungdanon sa Sakripisyo</w:t>
      </w:r>
    </w:p>
    <w:p/>
    <w:p>
      <w:r xmlns:w="http://schemas.openxmlformats.org/wordprocessingml/2006/main">
        <w:t xml:space="preserve">2. Usa ka Makapahimuot nga Kahumot: Sa Unsang Paagi Ang Atong Pagsimba Naghimaya sa Dios</w:t>
      </w:r>
    </w:p>
    <w:p/>
    <w:p>
      <w:r xmlns:w="http://schemas.openxmlformats.org/wordprocessingml/2006/main">
        <w:t xml:space="preserve">1. Salmo 50:14 - Paghalad ug halad sa pagpasalamat ngadto sa Dios, ug tumana ang imong mga panaad ngadto sa Labing Halangdon.</w:t>
      </w:r>
    </w:p>
    <w:p/>
    <w:p>
      <w:r xmlns:w="http://schemas.openxmlformats.org/wordprocessingml/2006/main">
        <w:t xml:space="preserve">2. Hebreohanon 13:15 - Busa pinaagi kaniya magpadayon kita sa paghalad ug halad sa pagdayeg ngadto sa Dios, nga mao, ang bunga sa mga ngabil nga nagaila sa iyang ngalan.</w:t>
      </w:r>
    </w:p>
    <w:p/>
    <w:p>
      <w:r xmlns:w="http://schemas.openxmlformats.org/wordprocessingml/2006/main">
        <w:t xml:space="preserve">Numeros 28:9 Ug sa adlaw nga igpapahulay duha ka nating carnero nga usa ka tuig ang kagulangon nga walay buling, ug duruha sa ikanapulo ka bahin sa harina alang sa halad-nga-kalan-on, nga sinaktan sa lana, ug ang halad-nga-ilimnon niini.</w:t>
      </w:r>
    </w:p>
    <w:p/>
    <w:p>
      <w:r xmlns:w="http://schemas.openxmlformats.org/wordprocessingml/2006/main">
        <w:t xml:space="preserve">Sa Adlaw nga Igpapahulay, duha ka nating karnero nga walay ikasaway, duha ka ikanapulo ka bahin sa harina nga sinagolan ug lana, ug ang halad nga ilimnon ihalad ngadto sa Ginoo.</w:t>
      </w:r>
    </w:p>
    <w:p/>
    <w:p>
      <w:r xmlns:w="http://schemas.openxmlformats.org/wordprocessingml/2006/main">
        <w:t xml:space="preserve">1. Ang Kamahinungdanon sa Pagsimba: Pagpresentar sa Labing Maayo sa Atong Nabatonan ngadto sa Ginoo</w:t>
      </w:r>
    </w:p>
    <w:p/>
    <w:p>
      <w:r xmlns:w="http://schemas.openxmlformats.org/wordprocessingml/2006/main">
        <w:t xml:space="preserve">2. Ang Kamahinungdanon sa Igpapahulay: Paggahin ug Panahon sa Pagpahulay ug Pagbag-o diha sa Presensya sa Ginoo</w:t>
      </w:r>
    </w:p>
    <w:p/>
    <w:p>
      <w:r xmlns:w="http://schemas.openxmlformats.org/wordprocessingml/2006/main">
        <w:t xml:space="preserve">1. Leviticus 23:3 - "Unom ka adlaw pagabuhaton ang bulohaton: apan ang ikapito ka adlaw mao ang adlaw nga igpapahulay sa pagpahulay, usa ka balaan nga pagkatigum; dili kamo magbuhat ug bulohaton niini: kini mao ang igpapahulay ni Jehova sa tanan ninyong mga puloy-anan."</w:t>
      </w:r>
    </w:p>
    <w:p/>
    <w:p>
      <w:r xmlns:w="http://schemas.openxmlformats.org/wordprocessingml/2006/main">
        <w:t xml:space="preserve">2. Salmo 116:17 - "Igahalad ko kanimo ang halad sa pagpasalamat, Ug magatawag ako sa ngalan ni Jehova."</w:t>
      </w:r>
    </w:p>
    <w:p/>
    <w:p>
      <w:r xmlns:w="http://schemas.openxmlformats.org/wordprocessingml/2006/main">
        <w:t xml:space="preserve">Numeros 28:10 Kini mao ang halad-nga-sinunog sa matag-adlaw nga igpapahulay, labut pa sa dayon nga halad-nga-sinunog, ug sa iyang halad-nga-ilimnon.</w:t>
      </w:r>
    </w:p>
    <w:p/>
    <w:p>
      <w:r xmlns:w="http://schemas.openxmlformats.org/wordprocessingml/2006/main">
        <w:t xml:space="preserve">Kada Adlaw nga Igpapahulay, usa ka halad-nga-sinunog ug usa ka halad-nga-ilimnon pagabuhaton dugang pa sa mapadayonon nga halad-nga-sinunog.</w:t>
      </w:r>
    </w:p>
    <w:p/>
    <w:p>
      <w:r xmlns:w="http://schemas.openxmlformats.org/wordprocessingml/2006/main">
        <w:t xml:space="preserve">1. Ang mga Kristohanon kinahanglang mogamit sa panig-ingnan sa halad-nga-sinunog gikan sa Numeros 28:10 sa pagsimba sa Diyos matag Adlawng Igpapahulay.</w:t>
      </w:r>
    </w:p>
    <w:p/>
    <w:p>
      <w:r xmlns:w="http://schemas.openxmlformats.org/wordprocessingml/2006/main">
        <w:t xml:space="preserve">2. Ang halad-nga-sinunog maoy usa ka pahinumdom sa atong panginahanglan sa padayon nga paghalad alang sa atong mga sala.</w:t>
      </w:r>
    </w:p>
    <w:p/>
    <w:p>
      <w:r xmlns:w="http://schemas.openxmlformats.org/wordprocessingml/2006/main">
        <w:t xml:space="preserve">1. Numeros 28:10 - "Kini mao ang halad-nga-sinunog sa matag igpapahulay, labut pa sa dayon nga halad-nga-sinunog, ug sa iyang halad-nga-ilimnon."</w:t>
      </w:r>
    </w:p>
    <w:p/>
    <w:p>
      <w:r xmlns:w="http://schemas.openxmlformats.org/wordprocessingml/2006/main">
        <w:t xml:space="preserve">2. Hebreohanon 10:12 - "Apan kini nga tawo, human siya makahalad ug usa ka halad alang sa mga sala sa walay katapusan, milingkod sa tuo sa Dios;"</w:t>
      </w:r>
    </w:p>
    <w:p/>
    <w:p>
      <w:r xmlns:w="http://schemas.openxmlformats.org/wordprocessingml/2006/main">
        <w:t xml:space="preserve">Numeros 28:11 Ug sa mga sinugdan sa inyong mga bulan magahalad kamo ug usa ka halad-nga-sinunog kang Jehova; duruha ka nating lake sa vaca, ug usa ka lakeng carnero, pito ka nating carnero nga usa ka tuig ang kagulangon nga walay buling;</w:t>
      </w:r>
    </w:p>
    <w:p/>
    <w:p>
      <w:r xmlns:w="http://schemas.openxmlformats.org/wordprocessingml/2006/main">
        <w:t xml:space="preserve">Kini nga tudling naglatid sa mga instruksyon sa paghalad ug mga halad ngadto sa Ginoo sa sinugdanan sa matag bulan.</w:t>
      </w:r>
    </w:p>
    <w:p/>
    <w:p>
      <w:r xmlns:w="http://schemas.openxmlformats.org/wordprocessingml/2006/main">
        <w:t xml:space="preserve">1. Ang Dios sa Kadagaya: Ang Kamahinungdanon sa Paghalad ug mga Sakripisyo ngadto sa Ginoo</w:t>
      </w:r>
    </w:p>
    <w:p/>
    <w:p>
      <w:r xmlns:w="http://schemas.openxmlformats.org/wordprocessingml/2006/main">
        <w:t xml:space="preserve">2. Ang Gahum sa Pagkamasinugtanon: Unsaon Pagsunod sa mga Instruksyon sa Dios alang sa mga Halad</w:t>
      </w:r>
    </w:p>
    <w:p/>
    <w:p>
      <w:r xmlns:w="http://schemas.openxmlformats.org/wordprocessingml/2006/main">
        <w:t xml:space="preserve">1. Deuteronomio 12:5-7 - "Apan pangitaon ninyo ang dapit nga pagapilion ni Jehova nga inyong Dios gikan sa tanan ninyong mga banay aron ibutang didto ang iyang ngalan, ug didto kamo moadto. Ug didto dad-on ninyo ang inyong mga halad-nga-sinunog, ug ang inyong mga halad, ug ang inyong mga ikapulo, ug ang inyong mga halad-nga-binayaw sa inyong mga kamot, ug ang inyong mga panaad, ug ang inyong kinabubut-ong mga halad, ug ang mga panganay sa inyong mga vaca ug sa inyong mga panon sa carnero. sa tanan nga butangan sa imong kamot, ikaw ug ang imong mga panimalay, diin si Jehova nga imong Dios nagpanalangin kanimo.</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Numeros 28:12 Ug totolo sa ikanapulo ka bahin sa fino nga harina alang sa usa ka halad-nga-kalan-on, nga sinaktan sa lana, alang sa usa ka lakeng vaca; Ug duruha sa ikanapulo ka bahin sa fino nga harina alang sa usa ka halad-nga-kalan-on, nga sinaktan sa lana, alang sa usa ka lakeng carnero;</w:t>
      </w:r>
    </w:p>
    <w:p/>
    <w:p>
      <w:r xmlns:w="http://schemas.openxmlformats.org/wordprocessingml/2006/main">
        <w:t xml:space="preserve">Gisugo sa Ginoo ang mga Israelita sa paghalad ug usa ka torong baka ug usa ka laking karnero isip halad nga kalan-on, ang matag usa giubanan ug usa ka espesipikong gidaghanon sa harina nga sinagolan ug lana.</w:t>
      </w:r>
    </w:p>
    <w:p/>
    <w:p>
      <w:r xmlns:w="http://schemas.openxmlformats.org/wordprocessingml/2006/main">
        <w:t xml:space="preserve">1. Ang mga Sugo sa Ginoo: Usa ka Tawag sa Pagsimba</w:t>
      </w:r>
    </w:p>
    <w:p/>
    <w:p>
      <w:r xmlns:w="http://schemas.openxmlformats.org/wordprocessingml/2006/main">
        <w:t xml:space="preserve">2. Pagkabalaan Pinaagi sa Pagkamasinugtanon: Mga Halad ngadto sa Ginoo</w:t>
      </w:r>
    </w:p>
    <w:p/>
    <w:p>
      <w:r xmlns:w="http://schemas.openxmlformats.org/wordprocessingml/2006/main">
        <w:t xml:space="preserve">1. Leviticus 1:2-17 - Ang Ginoo misulti kang Moises, nga nag-ingon, "Sultihi ang mga anak sa Israel ug isulti kanila, nga sa diha nga bisan kinsa kaninyo magadala ug usa ka halad ngadto sa Ginoo, kamo magadala sa inyong mga halad nga kahayupan gikan sa panon sa mga vaca. o gikan sa panon.</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Numeros 28:13 Ug usa sa ikanapulo ka bahin sa fino nga harina nga sinaktan sa lana alang sa usa ka halad-nga-kalan-on alang sa usa ka nating carnero; alang sa usa ka halad-nga-sinunog sa usa ka kahumot, usa ka halad nga hinimo pinaagi sa kalayo alang kang Jehova.</w:t>
      </w:r>
    </w:p>
    <w:p/>
    <w:p>
      <w:r xmlns:w="http://schemas.openxmlformats.org/wordprocessingml/2006/main">
        <w:t xml:space="preserve">Kini nga tudling naghisgot mahitungod sa usa ka halad-nga-sinunog sa usa ka matam-is nga kahumot ingon nga usa ka halad nga gihimo pinaagi sa kalayo ngadto kang Jehova.</w:t>
      </w:r>
    </w:p>
    <w:p/>
    <w:p>
      <w:r xmlns:w="http://schemas.openxmlformats.org/wordprocessingml/2006/main">
        <w:t xml:space="preserve">1. Ang Kahulogan sa Sakripisyo: Ngano nga Atong Gibiyaan ang Atong Gihatagan Labaw nga Kabililhon Aron Pagsunod sa Dios</w:t>
      </w:r>
    </w:p>
    <w:p/>
    <w:p>
      <w:r xmlns:w="http://schemas.openxmlformats.org/wordprocessingml/2006/main">
        <w:t xml:space="preserve">2. Ang Gahum sa Pagkamasinugtanon: Sa Unsang Paagi Ang Atong Debosyon sa Dios Makabag-o sa Atong Kinabuhi</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Juan 3:16 - Kay gihigugma pag-ayo sa Dios ang kalibutan nga tungod niana gihatag niya ang iyang bugtong Anak, aron ang tanan nga mosalig kaniya dili malaglag kondili may kinabuhing dayon.</w:t>
      </w:r>
    </w:p>
    <w:p/>
    <w:p>
      <w:r xmlns:w="http://schemas.openxmlformats.org/wordprocessingml/2006/main">
        <w:t xml:space="preserve">Numeros 28:14 Ug ang ilang mga halad-nga-ilimnon kinahanglan tunga sa hin nga bino alang sa usa ka lakeng vaca, ug ang ikatolo ka bahin sa usa ka hin alang sa usa ka lakeng carnero, ug usa ka ikaupat ka bahin sa usa ka hin alang sa usa ka nating carnero: kini mao ang halad-nga-sinunog sa matag bulan mga bulan sa tuig.</w:t>
      </w:r>
    </w:p>
    <w:p/>
    <w:p>
      <w:r xmlns:w="http://schemas.openxmlformats.org/wordprocessingml/2006/main">
        <w:t xml:space="preserve">Kini nga tudling naghulagway sa halad-nga-ilimnon nga ihatag matag bulan isip bahin sa halad-nga-sinunog.</w:t>
      </w:r>
    </w:p>
    <w:p/>
    <w:p>
      <w:r xmlns:w="http://schemas.openxmlformats.org/wordprocessingml/2006/main">
        <w:t xml:space="preserve">1. Ang Kamahinungdanon sa Pagkamasulundon - Sa unsang paagi nga ang pagsunod sa mga sugo sa Dios makapaduol kanato ngadto Kaniya</w:t>
      </w:r>
    </w:p>
    <w:p/>
    <w:p>
      <w:r xmlns:w="http://schemas.openxmlformats.org/wordprocessingml/2006/main">
        <w:t xml:space="preserve">2. Ang Kalipay sa Pag-alagad - Sa unsang paagi ang pag-alagad sa Dios nagdala kanato og kalipay ug espirituhanong katumanan.</w:t>
      </w:r>
    </w:p>
    <w:p/>
    <w:p>
      <w:r xmlns:w="http://schemas.openxmlformats.org/wordprocessingml/2006/main">
        <w:t xml:space="preserve">1. Deuteronomio 30:16 - Diha nga gisugo ko ikaw niining adlawa sa paghigugma kang Jehova nga imong Dios, sa paglakaw sa iyang mga dalan, ug sa pagbantay sa iyang mga sugo ug sa iyang kabalaoran ug sa iyang mga tulomanon, aron ikaw mabuhi ug modaghan: ug ang Ginoo nga imong Ang Dios magapanalangin kanimo sa yuta nga imong pagaadtoan aron sa pagpanag-iya niini.</w:t>
      </w:r>
    </w:p>
    <w:p/>
    <w:p>
      <w:r xmlns:w="http://schemas.openxmlformats.org/wordprocessingml/2006/main">
        <w:t xml:space="preserve">2. Mateo 22:37-40 -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p>
      <w:r xmlns:w="http://schemas.openxmlformats.org/wordprocessingml/2006/main">
        <w:t xml:space="preserve">Numeros 28:15 Ug usa ka lake sa mga kanding alang sa usa ka halad-tungod-sa-sala ngadto kang Jehova igahalad, labut pa sa dayon nga halad-nga-sinunog, ug sa iyang halad-nga-ilimnon.</w:t>
      </w:r>
    </w:p>
    <w:p/>
    <w:p>
      <w:r xmlns:w="http://schemas.openxmlformats.org/wordprocessingml/2006/main">
        <w:t xml:space="preserve">Kini nga tudling naghisgot sa paghalad ug kanding ingong halad-sa-sala ngadto kang Jehova, dugang pa sa mapadayonon nga halad-nga-sinunog ug sa halad-nga-ilimnon niini.</w:t>
      </w:r>
    </w:p>
    <w:p/>
    <w:p>
      <w:r xmlns:w="http://schemas.openxmlformats.org/wordprocessingml/2006/main">
        <w:t xml:space="preserve">1. Ang Gahum sa Pagkumpisal: Nganong Kinahanglan Natong Isugid ang Atong mga Sala ngadto sa Ginoo</w:t>
      </w:r>
    </w:p>
    <w:p/>
    <w:p>
      <w:r xmlns:w="http://schemas.openxmlformats.org/wordprocessingml/2006/main">
        <w:t xml:space="preserve">2. Pag-ula Pinaagi sa Sakripisyo: Ang Kamahinungdanon sa mga Halad sa Sala sa Bibliya</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Levitico 16:21-22 - "Ug igabutang ni Aaron ang iyang duha ka kamot sa ibabaw sa ulo sa buhi nga kanding, ug igasugid niya sa ibabaw niya ang tanan nga kasal-anan sa mga anak sa Israel, ug ang tanan nilang mga paglapas sa tanan nilang mga sala, ug igabutang sila sa ibabaw niya. ang ulo sa kanding, ug ipadala siya pinaagi sa kamot sa usa ka tawo nga takus ngadto sa kamingawan: Ug ang kanding magadala sa ibabaw niya sa tanan nilang kasal-anan ngadto sa yuta nga walay nagpuyo: ug iyang pagabuhian ang kanding didto sa kamingawan."</w:t>
      </w:r>
    </w:p>
    <w:p/>
    <w:p>
      <w:r xmlns:w="http://schemas.openxmlformats.org/wordprocessingml/2006/main">
        <w:t xml:space="preserve">Numeros 28:16 Ug sa ikanapulo ug upat ka adlaw sa nahaunang bulan mao ang pasko ni Jehova.</w:t>
      </w:r>
    </w:p>
    <w:p/>
    <w:p>
      <w:r xmlns:w="http://schemas.openxmlformats.org/wordprocessingml/2006/main">
        <w:t xml:space="preserve">Sa ikanapulo ug upat ka adlaw sa unang bulan, gisaulog ang Paskuwa sa Ginoo.</w:t>
      </w:r>
    </w:p>
    <w:p/>
    <w:p>
      <w:r xmlns:w="http://schemas.openxmlformats.org/wordprocessingml/2006/main">
        <w:t xml:space="preserve">1. Ang Paskuwa sa Ginoo: Pagsaulog sa Pakigsaad uban sa Dios</w:t>
      </w:r>
    </w:p>
    <w:p/>
    <w:p>
      <w:r xmlns:w="http://schemas.openxmlformats.org/wordprocessingml/2006/main">
        <w:t xml:space="preserve">2. Ang Probisyon sa Dios: Usa ka Kasaulogan sa Katubsanan</w:t>
      </w:r>
    </w:p>
    <w:p/>
    <w:p>
      <w:r xmlns:w="http://schemas.openxmlformats.org/wordprocessingml/2006/main">
        <w:t xml:space="preserve">1. Deuteronomio 16:1-8 - Ang mga panudlo sa Dios alang sa pagsaulog sa Paskuwa</w:t>
      </w:r>
    </w:p>
    <w:p/>
    <w:p>
      <w:r xmlns:w="http://schemas.openxmlformats.org/wordprocessingml/2006/main">
        <w:t xml:space="preserve">2. Exodo 12:1-28 - Ang istorya sa Paskuwa sa Ginoo</w:t>
      </w:r>
    </w:p>
    <w:p/>
    <w:p>
      <w:r xmlns:w="http://schemas.openxmlformats.org/wordprocessingml/2006/main">
        <w:t xml:space="preserve">Numeros 28:17 Ug sa ikanapulo ug lima ka adlaw niining bulana mao ang fiesta: pito ka adlaw ang tinapay nga walay levadura pagakan-on.</w:t>
      </w:r>
    </w:p>
    <w:p/>
    <w:p>
      <w:r xmlns:w="http://schemas.openxmlformats.org/wordprocessingml/2006/main">
        <w:t xml:space="preserve">Sa ikanapulo ug lima ka adlaw sa bulan, usa ka pito ka adlaw nga fiesta sa mga tinapay nga walay levadura pagaut-uton.</w:t>
      </w:r>
    </w:p>
    <w:p/>
    <w:p>
      <w:r xmlns:w="http://schemas.openxmlformats.org/wordprocessingml/2006/main">
        <w:t xml:space="preserve">1. Ang kamahinungdanon sa pagtuman sa mga pista sa Dios ug ang simbolo sa tinapay nga walay levadura.</w:t>
      </w:r>
    </w:p>
    <w:p/>
    <w:p>
      <w:r xmlns:w="http://schemas.openxmlformats.org/wordprocessingml/2006/main">
        <w:t xml:space="preserve">2. Ang espirituhanong kamahinungdanon sa pagkamasulundon sa pagsunod sa mga sugo sa Dios.</w:t>
      </w:r>
    </w:p>
    <w:p/>
    <w:p>
      <w:r xmlns:w="http://schemas.openxmlformats.org/wordprocessingml/2006/main">
        <w:t xml:space="preserve">1. Exodo 12:15-20 - Ang panudlo sa Dios sa pagsaulog sa fiesta sa tinapay nga walay levadura.</w:t>
      </w:r>
    </w:p>
    <w:p/>
    <w:p>
      <w:r xmlns:w="http://schemas.openxmlformats.org/wordprocessingml/2006/main">
        <w:t xml:space="preserve">2. Mateo 26:17-30 - Pagsaulog ni Jesus sa pista sa Paskuwa ug sa Katapusang Panihapon.</w:t>
      </w:r>
    </w:p>
    <w:p/>
    <w:p>
      <w:r xmlns:w="http://schemas.openxmlformats.org/wordprocessingml/2006/main">
        <w:t xml:space="preserve">Numeros 28:18 Sa nahaunang adlaw maoy usa ka balaan nga pagkatigum; dili kamo magbuhat ug bisan unsa nga bulohaton nga inalagad niini:</w:t>
      </w:r>
    </w:p>
    <w:p/>
    <w:p>
      <w:r xmlns:w="http://schemas.openxmlformats.org/wordprocessingml/2006/main">
        <w:t xml:space="preserve">Sa unang adlaw sa bulan usa ka balaang panagkatigom ang pagasaulogon diin walay buluhaton nga inalagad nga himoon.</w:t>
      </w:r>
    </w:p>
    <w:p/>
    <w:p>
      <w:r xmlns:w="http://schemas.openxmlformats.org/wordprocessingml/2006/main">
        <w:t xml:space="preserve">1. Ang Kamahinungdanon sa Pagpahulay ug Pag-recharge</w:t>
      </w:r>
    </w:p>
    <w:p/>
    <w:p>
      <w:r xmlns:w="http://schemas.openxmlformats.org/wordprocessingml/2006/main">
        <w:t xml:space="preserve">2. Pagkamatinumanon ug Pagtagana sa Diyos</w:t>
      </w:r>
    </w:p>
    <w:p/>
    <w:p>
      <w:r xmlns:w="http://schemas.openxmlformats.org/wordprocessingml/2006/main">
        <w:t xml:space="preserve">1. Exodo 20:8-11; Hinumdumi ang adlaw nga igpapahulay, aron sa pagbalaan niini</w:t>
      </w:r>
    </w:p>
    <w:p/>
    <w:p>
      <w:r xmlns:w="http://schemas.openxmlformats.org/wordprocessingml/2006/main">
        <w:t xml:space="preserve">2. Deuteronomio 5:12-15; Bantayi nga balaan ang adlaw nga Igpapahulay</w:t>
      </w:r>
    </w:p>
    <w:p/>
    <w:p>
      <w:r xmlns:w="http://schemas.openxmlformats.org/wordprocessingml/2006/main">
        <w:t xml:space="preserve">Numeros 28:19 Apan magahalad kamo ug usa ka halad nga hinimo pinaagi sa kalayo alang sa usa ka halad-nga-sinunog kang Jehova; duruha ka nating lake sa vaca, ug usa ka lakeng carnero, ug pito ka nating carnero nga usa ka tuig ang kagulangon: kini alang kaninyo mga walay ikasaway.</w:t>
      </w:r>
    </w:p>
    <w:p/>
    <w:p>
      <w:r xmlns:w="http://schemas.openxmlformats.org/wordprocessingml/2006/main">
        <w:t xml:space="preserve">Kini nga tudling nag-ingon nga ang Dios nagsugo ug duha ka toreyong baka, usa ka laking karnero, ug pito ka nating karnero nga usa ka tuig ang kagulangon ihalad ngadto sa Ginoo ingong halad-nga-sinunog.</w:t>
      </w:r>
    </w:p>
    <w:p/>
    <w:p>
      <w:r xmlns:w="http://schemas.openxmlformats.org/wordprocessingml/2006/main">
        <w:t xml:space="preserve">1. Ang Sugo sa Ginoo: Mga Halad sa Halad</w:t>
      </w:r>
    </w:p>
    <w:p/>
    <w:p>
      <w:r xmlns:w="http://schemas.openxmlformats.org/wordprocessingml/2006/main">
        <w:t xml:space="preserve">2. Pagkamasulundon ngadto sa Dios, Pagtahud, ug Pagpasalamat</w:t>
      </w:r>
    </w:p>
    <w:p/>
    <w:p>
      <w:r xmlns:w="http://schemas.openxmlformats.org/wordprocessingml/2006/main">
        <w:t xml:space="preserve">1. Leviticus 22:19-20 - "Maghalad kamo ug halad sa pakigdait ngadto sa Ginoo. Kon ihalad ninyo kini ingon nga pasalamat, unya uban sa halad-sa-pasalamat maghalad kamo ug mga tinapay nga may levadura nga sinaktan sa lana, ug mga tinapay nga manipis nga walay levadura nga gisabwag sa lana, ug mga tinapay nga fino nga harina nga sinaktan sa lana.</w:t>
      </w:r>
    </w:p>
    <w:p/>
    <w:p>
      <w:r xmlns:w="http://schemas.openxmlformats.org/wordprocessingml/2006/main">
        <w:t xml:space="preserve">2. Hebreohanon 13:15-16 - "Busa pinaagi kaniya magpadayon kita sa paghalad ug halad sa pagdayeg sa Dios, nga mao, ang bunga sa mga ngabil nga nagaila sa iyang ngalan. kay ang maong mga halad makapahimuot sa Dios."</w:t>
      </w:r>
    </w:p>
    <w:p/>
    <w:p>
      <w:r xmlns:w="http://schemas.openxmlformats.org/wordprocessingml/2006/main">
        <w:t xml:space="preserve">Numeros 28:20 Ug ang ilang halad-nga-kalan-on mao ang harina nga sinaktan sa lana: totolo sa ikanapulo ka bahin ang igahalad ninyo alang sa usa ka lakeng vaca, ug duruha sa napulo ka bahin alang sa usa ka lakeng carnero;</w:t>
      </w:r>
    </w:p>
    <w:p/>
    <w:p>
      <w:r xmlns:w="http://schemas.openxmlformats.org/wordprocessingml/2006/main">
        <w:t xml:space="preserve">Kini nga tudling naglatid sa mga kinahanglanon sa paghalad alang sa mga torong baka ug mga laking karnero - tulo ka ikanapulo ka bahin sa harina nga gisagol sa lana alang sa usa ka torong baka, ug duha sa ikanapulo ka bahin sa usa ka laking karnero.</w:t>
      </w:r>
    </w:p>
    <w:p/>
    <w:p>
      <w:r xmlns:w="http://schemas.openxmlformats.org/wordprocessingml/2006/main">
        <w:t xml:space="preserve">1. Ang Gahum sa Pagkamanggihatagon - Ang Ginoo naghangyo kanato sa paghalad sa atong pinakamaayo, bisan kon kini daw lisud; pinaagi sa atong pagkamasulundon, atong gipakita ang atong pagkamatinud-anon ug makadawat og mga panalangin.</w:t>
      </w:r>
    </w:p>
    <w:p/>
    <w:p>
      <w:r xmlns:w="http://schemas.openxmlformats.org/wordprocessingml/2006/main">
        <w:t xml:space="preserve">2. Ang Bili sa Sakripisyo - Kita sa kasagaran matintal sa pagkupot pag-ayo nianang atong gipanag-iya; apan, sa dihang kita mohatag nga sakripisyo ngadto sa Dios, kita mapahinumdoman sa bili sa pagsalig ug pagtuo diha Kaniya.</w:t>
      </w:r>
    </w:p>
    <w:p/>
    <w:p>
      <w:r xmlns:w="http://schemas.openxmlformats.org/wordprocessingml/2006/main">
        <w:t xml:space="preserve">1. Malaquias 3:10 - Dad-a ninyo ang tanang mga ikapulo ngadto sa balay nga tipiganan, aron adunay kalan-on sa akong balay, ug sulayi ako karon niini, nagaingon si Jehova sa mga panon, kong dili ba ablihan ko kaninyo ang mga tamboanan sa langit, ug buboan ko kamo. kamo sa usa ka panalangin, nga wala nay dapit nga igo sa pagdawat niini.</w:t>
      </w:r>
    </w:p>
    <w:p/>
    <w:p>
      <w:r xmlns:w="http://schemas.openxmlformats.org/wordprocessingml/2006/main">
        <w:t xml:space="preserve">2. Lucas 21:1-4 - Ug mihangad siya, ug nakita niya ang mga dato nga nanghulog sa ilang mga gasa ngadto sa panudlanan. Ug hingkit-an usab niya ang usa ka kabus nga babayeng balo nga nagahulog didto ug duha ka diyut. Ug siya miingon, Sa pagkatinuod, magaingon ako kaninyo, nga kining kabus nga babayeng balo nakahulog ug labaw pa kay kanilang tanan: Kay silang tanan nanaghulog sa ilang kadagaya ngadto sa mga halad sa Dios; nga naa siya.</w:t>
      </w:r>
    </w:p>
    <w:p/>
    <w:p>
      <w:r xmlns:w="http://schemas.openxmlformats.org/wordprocessingml/2006/main">
        <w:t xml:space="preserve">Numeros 28:21 Usa ka ikanapulo ka bahin ang imong ihalad alang sa matag nating karnero, sa tanang pito ka nating karnero.</w:t>
      </w:r>
    </w:p>
    <w:p/>
    <w:p>
      <w:r xmlns:w="http://schemas.openxmlformats.org/wordprocessingml/2006/main">
        <w:t xml:space="preserve">Kini nga tudling nagpatin-aw nga ang pito ka nating karnero kinahanglang ihalad ingon nga halad nga may ikanapulo nga bahin.</w:t>
      </w:r>
    </w:p>
    <w:p/>
    <w:p>
      <w:r xmlns:w="http://schemas.openxmlformats.org/wordprocessingml/2006/main">
        <w:t xml:space="preserve">1. Ang Gahum sa Sakripisyo: Sa Unsang Paagi Gitawag Kita sa Dios sa Paghatag nga Madagayaon</w:t>
      </w:r>
    </w:p>
    <w:p/>
    <w:p>
      <w:r xmlns:w="http://schemas.openxmlformats.org/wordprocessingml/2006/main">
        <w:t xml:space="preserve">2. Pagsabot sa Kahinungdanon sa Pito: Ang Hingpit nga Numero sa Bibliya</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Leviticus 1:2-3 - Isulti ngadto sa mga Israelinhon ug isulti kanila: Kon ang bisan kinsa kaninyo maghalad ug halad ngadto sa Ginoo, magdala kamo sa inyong halad nga mga baka gikan sa mga baka o mga karnero.</w:t>
      </w:r>
    </w:p>
    <w:p/>
    <w:p>
      <w:r xmlns:w="http://schemas.openxmlformats.org/wordprocessingml/2006/main">
        <w:t xml:space="preserve">Numeros 28:22 Ug usa ka kanding alang sa halad-tungod-sa-sala, aron sa pagbuhat ug pagtabon-sa-sala alang kaninyo.</w:t>
      </w:r>
    </w:p>
    <w:p/>
    <w:p>
      <w:r xmlns:w="http://schemas.openxmlformats.org/wordprocessingml/2006/main">
        <w:t xml:space="preserve">Kini nga tudling mahitungod sa tagana sa Dios sa pagtabon-sa-sala pinaagi sa halad-sa-sala nga usa ka kanding.</w:t>
      </w:r>
    </w:p>
    <w:p/>
    <w:p>
      <w:r xmlns:w="http://schemas.openxmlformats.org/wordprocessingml/2006/main">
        <w:t xml:space="preserve">1. Ang Pag-ula ni Kristo - Ang Dakong Gasa sa Dios sa Katubsanan</w:t>
      </w:r>
    </w:p>
    <w:p/>
    <w:p>
      <w:r xmlns:w="http://schemas.openxmlformats.org/wordprocessingml/2006/main">
        <w:t xml:space="preserve">2. Ang Gahum sa Pagpasaylo - Sa Unsang Paagi Makabag-o ang Kalooy sa Dios sa Kinabuhi</w:t>
      </w:r>
    </w:p>
    <w:p/>
    <w:p>
      <w:r xmlns:w="http://schemas.openxmlformats.org/wordprocessingml/2006/main">
        <w:t xml:space="preserve">1. Isaias 53:5-6 - Apan siya gisamaran tungod sa atong mga kalapasan; gidugmok siya tungod sa atong mga kasal-anan; diha kaniya ang silot nga nagdala kanato ug kalinaw, ug pinaagi sa iyang mga samad kita nangaayo.</w:t>
      </w:r>
    </w:p>
    <w:p/>
    <w:p>
      <w:r xmlns:w="http://schemas.openxmlformats.org/wordprocessingml/2006/main">
        <w:t xml:space="preserve">2. Roma 5:8 - Apan ang Dios nagpakita sa iyang gugma alang kanato nga samtang kita mga makasasala pa, si Kristo namatay alang kanato.</w:t>
      </w:r>
    </w:p>
    <w:p/>
    <w:p>
      <w:r xmlns:w="http://schemas.openxmlformats.org/wordprocessingml/2006/main">
        <w:t xml:space="preserve">Numeros 28:23 Imong igahalad kini labut pa sa halad-nga-sinunog sa buntag, nga maoy usa ka dayon nga halad-nga-sinunog.</w:t>
      </w:r>
    </w:p>
    <w:p/>
    <w:p>
      <w:r xmlns:w="http://schemas.openxmlformats.org/wordprocessingml/2006/main">
        <w:t xml:space="preserve">Kini nga tudling gikan sa Numeros 28 naghisgot sa panginahanglan sa paghalad sa mga halad-nga-sinunog dugang sa adlaw-adlaw nga halad sa buntag.</w:t>
      </w:r>
    </w:p>
    <w:p/>
    <w:p>
      <w:r xmlns:w="http://schemas.openxmlformats.org/wordprocessingml/2006/main">
        <w:t xml:space="preserve">1. Ang Kamahinungdanon sa Pagpahinungod sa Atong Kaugalingon sa Diyos Diha sa Pagsimba</w:t>
      </w:r>
    </w:p>
    <w:p/>
    <w:p>
      <w:r xmlns:w="http://schemas.openxmlformats.org/wordprocessingml/2006/main">
        <w:t xml:space="preserve">2. Ang Gahum sa Pagkamasulundon sa Pagsunod sa mga Sugo sa Dios</w:t>
      </w:r>
    </w:p>
    <w:p/>
    <w:p>
      <w:r xmlns:w="http://schemas.openxmlformats.org/wordprocessingml/2006/main">
        <w:t xml:space="preserve">1. Lucas 4:8 - Ug si Jesus mitubag kaniya, Kini nahisulat, Ikaw magasimba sa Ginoo nga imong Dios, ug kaniya lamang ikaw mag-alagad.</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Numeros 28:24 Sa ingon niini nga paagi magahalad kamo adlaw-adlaw, sulod sa pito ka adlaw, ang unod sa halad nga hinimo pinaagi sa kalayo, sa usa ka kahumot alang kang Jehova: kini igahalad labut pa sa dayon nga halad-nga-sinunog, ug sa iyang halad-nga-ilimnon.</w:t>
      </w:r>
    </w:p>
    <w:p/>
    <w:p>
      <w:r xmlns:w="http://schemas.openxmlformats.org/wordprocessingml/2006/main">
        <w:t xml:space="preserve">Ang Dios nagsugo nga ang usa ka adlaw-adlaw nga halad sa mahumot nga kalayo ihalad ngadto kaniya, uban sa mapadayonon nga halad-nga-sinunog ug halad-nga-ilimnon.</w:t>
      </w:r>
    </w:p>
    <w:p/>
    <w:p>
      <w:r xmlns:w="http://schemas.openxmlformats.org/wordprocessingml/2006/main">
        <w:t xml:space="preserve">1. Ang Sakripisyo sa Matam-is nga Kalayo: Usa ka Tawag sa Pagsurender</w:t>
      </w:r>
    </w:p>
    <w:p/>
    <w:p>
      <w:r xmlns:w="http://schemas.openxmlformats.org/wordprocessingml/2006/main">
        <w:t xml:space="preserve">2. Paghimo ug Kahumot sa Ginoo: Usa ka Imbitasyon sa Pagsimba</w:t>
      </w:r>
    </w:p>
    <w:p/>
    <w:p>
      <w:r xmlns:w="http://schemas.openxmlformats.org/wordprocessingml/2006/main">
        <w:t xml:space="preserve">1. Mga Taga-Efeso 5:2 - Ug paglakaw diha sa gugma, ingon nga si Kristo usab nahigugma kanato, ug nagtugyan sa iyang kaugalingon alang kanato ingon nga halad ug halad ngadto sa Dios alang sa usa ka maamyon nga kahumot.</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Numeros 28:25 Ug sa ikapito ka adlaw kamo may usa ka balaan nga pagkatigum; dili kamo magbuhat ug bisan unsa nga bulohaton nga inalagad.</w:t>
      </w:r>
    </w:p>
    <w:p/>
    <w:p>
      <w:r xmlns:w="http://schemas.openxmlformats.org/wordprocessingml/2006/main">
        <w:t xml:space="preserve">Sa ikapito nga adlaw sa semana, usa ka balaang panagkatigom ang pagasaulogon ug walay buluhaton nga inalagad nga himoon.</w:t>
      </w:r>
    </w:p>
    <w:p/>
    <w:p>
      <w:r xmlns:w="http://schemas.openxmlformats.org/wordprocessingml/2006/main">
        <w:t xml:space="preserve">1. Ang Pagkabalaan sa Igpapahulay: Pagpraktis sa Pagpahulay ug Pagpamalandong</w:t>
      </w:r>
    </w:p>
    <w:p/>
    <w:p>
      <w:r xmlns:w="http://schemas.openxmlformats.org/wordprocessingml/2006/main">
        <w:t xml:space="preserve">2. Ang Kalipay sa Pagmaya ug Pagpahayahay sa Ikapitong Adlaw</w:t>
      </w:r>
    </w:p>
    <w:p/>
    <w:p>
      <w:r xmlns:w="http://schemas.openxmlformats.org/wordprocessingml/2006/main">
        <w:t xml:space="preserve">krus-</w:t>
      </w:r>
    </w:p>
    <w:p/>
    <w:p>
      <w:r xmlns:w="http://schemas.openxmlformats.org/wordprocessingml/2006/main">
        <w:t xml:space="preserve">1. Isaias 58:13-14 - Kong italikod mo ang imong tiil gikan sa adlaw nga igpapahulay, gikan sa pagbuhat sa imong kalipayan sa akong adlaw nga balaan; ug tawgon ang adlaw nga igpapahulay nga usa ka kahimut-an, ang balaan ni Jehova, halangdon; ug pagatahuron mo siya, nga wala magbuhat sa imong kaugalingong mga dalan, ni mangita sa imong kaugalingong kalipayan, ni magsulti sa imong kaugalingong mga pulong;</w:t>
      </w:r>
    </w:p>
    <w:p/>
    <w:p>
      <w:r xmlns:w="http://schemas.openxmlformats.org/wordprocessingml/2006/main">
        <w:t xml:space="preserve">2. Exodo 20:8-10 - Hinumdumi ang adlaw nga igpapahulay, aron sa pagbalaan niini. Unom ka adlaw magbuhat ka, ug buhaton mo ang tanan nimong bulohaton: Apan ang ikapito ka adlaw mao ang adlaw nga igpapahulay ni Jehova nga imong Dios: niana dili ka magbuhat ug bisan unsa nga bulohaton, ikaw, bisan ang imong anak nga lalake, bisan ang imong anak nga babaye, , ni ang imong kahayupan, ni ang imong dumuloong nga anaa sa sulod sa imong mga ganghaan:</w:t>
      </w:r>
    </w:p>
    <w:p/>
    <w:p>
      <w:r xmlns:w="http://schemas.openxmlformats.org/wordprocessingml/2006/main">
        <w:t xml:space="preserve">Numeros 28:26 Ingon man usab sa adlaw sa inunahang mga bunga, sa diha nga magahalad kamo ug bag-o nga halad-nga-kalan-on alang kang Jehova, sa tapus ang inyong mga semana, may usa ka balaan nga pagkatigum kamo; dili kamo magbuhat ug bisan unsa nga bulohaton nga inalagad:</w:t>
      </w:r>
    </w:p>
    <w:p/>
    <w:p>
      <w:r xmlns:w="http://schemas.openxmlformats.org/wordprocessingml/2006/main">
        <w:t xml:space="preserve">Sa adlaw sa unang mga bunga, adunay usa ka balaan nga panagkatigom ug walay buluhaton nga inalagad nga pagabuhaton.</w:t>
      </w:r>
    </w:p>
    <w:p/>
    <w:p>
      <w:r xmlns:w="http://schemas.openxmlformats.org/wordprocessingml/2006/main">
        <w:t xml:space="preserve">1. Paghinumdom sa Unang mga Bunga ug ang Panalangin sa Kapahulayan</w:t>
      </w:r>
    </w:p>
    <w:p/>
    <w:p>
      <w:r xmlns:w="http://schemas.openxmlformats.org/wordprocessingml/2006/main">
        <w:t xml:space="preserve">2. Pagpabilin sa Presensya sa Dios: Ang Kamahinungdanon sa Balaan nga Panagtigum</w:t>
      </w:r>
    </w:p>
    <w:p/>
    <w:p>
      <w:r xmlns:w="http://schemas.openxmlformats.org/wordprocessingml/2006/main">
        <w:t xml:space="preserve">1. Colosas 2:16-17 - Busa ayaw itugot nga adunay maghukom kaninyo bahin sa pagkaon ug ilimnon, o bahin sa pista o bag-ong bulan o Adlawng Igpapahulay. Kini mga landong sa mga butang nga umaabot, apan ang unod iya ni Kristo.</w:t>
      </w:r>
    </w:p>
    <w:p/>
    <w:p>
      <w:r xmlns:w="http://schemas.openxmlformats.org/wordprocessingml/2006/main">
        <w:t xml:space="preserve">2. Exodo 20:8-11 - Hinumdumi ang adlaw nga igpapahulay, aron sa pagbalaan niini. Unom ka adlaw magbuhat ka, ug buhaton mo ang tanan nimong bulohaton, apan ang adlaw nga ikapito maoy usa ka Igpapahulay alang sa Ginoo nga imong Dios. Niini dili ka magbuhat ug bisan unsa nga bulohaton, ikaw, kun ang imong anak nga lalake, kun ang imong anak nga babaye, kun ang imong sulogoon nga lalake, kun ang imong sulogoon nga babaye, kun ang imong kahayupan, kun ang dumuloong nga anaa sa sulod sa imong mga ganghaan. Kay sa unom ka adlaw gibuhat sa Ginoo ang langit ug ang yuta, ang dagat, ug ang tanan nga anaa niini, ug mipahulay sa ikapito ka adlaw. Busa gipanalanginan sa Ginoo ang Adlawng Igpapahulay ug gibalaan kini.</w:t>
      </w:r>
    </w:p>
    <w:p/>
    <w:p>
      <w:r xmlns:w="http://schemas.openxmlformats.org/wordprocessingml/2006/main">
        <w:t xml:space="preserve">Numeros 28:27 Apan igahalad ninyo ang halad-nga-sinunog alang sa usa ka kahumot alang kang Jehova; duruha ka nating lake sa vaca, usa ka carnero nga lake, pito ka lakeng nati sa carnero nga may usa ka tuig ang kagulangon;</w:t>
      </w:r>
    </w:p>
    <w:p/>
    <w:p>
      <w:r xmlns:w="http://schemas.openxmlformats.org/wordprocessingml/2006/main">
        <w:t xml:space="preserve">Ug si Jehova nagsugo sa paghalad ug duha ka lakeng vaca, usa ka lakeng carnero, ug pito ka nating carnero nga usa ka tuig ang kagulangon ingon nga usa ka kahumot alang kaniya.</w:t>
      </w:r>
    </w:p>
    <w:p/>
    <w:p>
      <w:r xmlns:w="http://schemas.openxmlformats.org/wordprocessingml/2006/main">
        <w:t xml:space="preserve">1: Gitawag kita sa paghalad sa atong pinakamaayo ngadto sa Dios sa pag-alagad Kaniya.</w:t>
      </w:r>
    </w:p>
    <w:p/>
    <w:p>
      <w:r xmlns:w="http://schemas.openxmlformats.org/wordprocessingml/2006/main">
        <w:t xml:space="preserve">2: Ang atong mga sakripisyo ngadto sa Dios kinahanglang ihatag uban ang kalipay ug gugma.</w:t>
      </w:r>
    </w:p>
    <w:p/>
    <w:p>
      <w:r xmlns:w="http://schemas.openxmlformats.org/wordprocessingml/2006/main">
        <w:t xml:space="preserve">1: Roma 12:1 - Busa, mga igsoon, hangyoon ko kamo, tungod sa kalooy sa Dios, nga ihalad ninyo ang inyong mga lawas ingon nga usa ka buhi nga halad, balaan ug makapahimuot sa Dios kini mao ang inyong matuod ug angay nga pagsimba.</w:t>
      </w:r>
    </w:p>
    <w:p/>
    <w:p>
      <w:r xmlns:w="http://schemas.openxmlformats.org/wordprocessingml/2006/main">
        <w:t xml:space="preserve">2: Filipos 4:18-19 - Nakadawat ako ug bug-os nga bayad ug labaw pa; Ako igo na nga nasangkapan, karon nga nadawat ko gikan kang Epafrodito ang mga gasa nga imong gipadala. Sila maoy usa ka mahumot nga halad, usa ka madawat nga halad, nga makapahimuot sa Dios.</w:t>
      </w:r>
    </w:p>
    <w:p/>
    <w:p>
      <w:r xmlns:w="http://schemas.openxmlformats.org/wordprocessingml/2006/main">
        <w:t xml:space="preserve">Numeros 28:28 Ug ang ilang halad-nga-kalan-on nga harina nga sinaktan sa lana, totolo sa ikanapulo ka bahin sa usa ka lakeng vaca, duruha sa ikanapulo ka bahin sa usa ka lakeng carnero.</w:t>
      </w:r>
    </w:p>
    <w:p/>
    <w:p>
      <w:r xmlns:w="http://schemas.openxmlformats.org/wordprocessingml/2006/main">
        <w:t xml:space="preserve">Kini nga tudling naghulagway sa paghalad sa harina, lana, ug mga mananap ngadto sa Dios ingon nga halad.</w:t>
      </w:r>
    </w:p>
    <w:p/>
    <w:p>
      <w:r xmlns:w="http://schemas.openxmlformats.org/wordprocessingml/2006/main">
        <w:t xml:space="preserve">1. Ang Pagkamatinumanon ug Pagkamanggihatagon sa Dios diha sa mga Sakripisyo</w:t>
      </w:r>
    </w:p>
    <w:p/>
    <w:p>
      <w:r xmlns:w="http://schemas.openxmlformats.org/wordprocessingml/2006/main">
        <w:t xml:space="preserve">2. Ang Gahum sa Paghatag ug Pagpasalamat</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Mga Taga-Filipos 4:18 Apan anaa kanako ang tanan, ug nagdagaya: puno ako, nga nakadawat gikan kang Epafrodito sa mga butang nga gipadala gikan kaninyo, usa ka alimyon sa maamyon nga baho, usa ka halad nga nahamut-an, nga makapahimuot sa Dios.</w:t>
      </w:r>
    </w:p>
    <w:p/>
    <w:p>
      <w:r xmlns:w="http://schemas.openxmlformats.org/wordprocessingml/2006/main">
        <w:t xml:space="preserve">Numeros 28:29 Usa sa ikanapulo ka bahin alang sa usa ka nating carnero, alang sa pito ka mga nating carnero;</w:t>
      </w:r>
    </w:p>
    <w:p/>
    <w:p>
      <w:r xmlns:w="http://schemas.openxmlformats.org/wordprocessingml/2006/main">
        <w:t xml:space="preserve">Ang tudling nag-ingon nga pito ka nating karnero ang kinahanglang ihalad, nga ang ikanapulo sa usa ka deal ihatag sa matag nating karnero.</w:t>
      </w:r>
    </w:p>
    <w:p/>
    <w:p>
      <w:r xmlns:w="http://schemas.openxmlformats.org/wordprocessingml/2006/main">
        <w:t xml:space="preserve">1. Ang Kamahinungdanon sa mga Halad nga Halad</w:t>
      </w:r>
    </w:p>
    <w:p/>
    <w:p>
      <w:r xmlns:w="http://schemas.openxmlformats.org/wordprocessingml/2006/main">
        <w:t xml:space="preserve">2. Ang Kamahinungdanon sa Pagkabahin ug Panaghiusa sa mga Sakripisyo</w:t>
      </w:r>
    </w:p>
    <w:p/>
    <w:p>
      <w:r xmlns:w="http://schemas.openxmlformats.org/wordprocessingml/2006/main">
        <w:t xml:space="preserve">1. Leviticus 1:2-4 Isulti mo sa mga anak sa Israel, ug ingna sila: Kong adunay bisan kinsa kaninyo nga magadala ug halad kang Jehova, magadala kamo sa inyong halad gikan sa mga vaca, bisan sa mga vaca, ug sa mga carnero. . Kong ang iyang halad maoy halad-nga-sinunog nga gikan sa mga vaca, igahalad niya ang lake nga walay ikasaway: igahalad niya kini sa iyang kaugalingong kinabubut-on sa pultahan sa balong-balong nga pagatiguman sa atubangan ni Jehova.</w:t>
      </w:r>
    </w:p>
    <w:p/>
    <w:p>
      <w:r xmlns:w="http://schemas.openxmlformats.org/wordprocessingml/2006/main">
        <w:t xml:space="preserve">2. Hebreohanon 13:15-16 Busa pinaagi kaniya maghalad kita ug mga halad sa pagdayeg sa Dios sa kanunay, nga mao, ang bunga sa atong mga ngabil nga magapasalamat sa iyang ngalan. Apan ayaw kalimti ang pagbuhat ug maayo ug ang pagpaambit, kay ang maong mga halad gikahimut-an sa Dios.</w:t>
      </w:r>
    </w:p>
    <w:p/>
    <w:p>
      <w:r xmlns:w="http://schemas.openxmlformats.org/wordprocessingml/2006/main">
        <w:t xml:space="preserve">Numeros 28:30 Ug usa ka lake sa mga kanding, aron sa pagbuhat ug pagtabon-sa-sala alang kaninyo.</w:t>
      </w:r>
    </w:p>
    <w:p/>
    <w:p>
      <w:r xmlns:w="http://schemas.openxmlformats.org/wordprocessingml/2006/main">
        <w:t xml:space="preserve">Kini nga tudling gikan sa Numeros 28:30 naghisgot sa usa ka halad nga halad sa usa ka kanding alang sa pagtabon sa sala.</w:t>
      </w:r>
    </w:p>
    <w:p/>
    <w:p>
      <w:r xmlns:w="http://schemas.openxmlformats.org/wordprocessingml/2006/main">
        <w:t xml:space="preserve">1. Ang Pinakadako nga Sakripisyo: Sa Unsang Paagi ang Pag-ula ni Jesus Nagsilbing Atong Kinalabwang Katubsanan</w:t>
      </w:r>
    </w:p>
    <w:p/>
    <w:p>
      <w:r xmlns:w="http://schemas.openxmlformats.org/wordprocessingml/2006/main">
        <w:t xml:space="preserve">2. Ang Gahum sa Pag-ula: Sa Unsang Paagi Kita Makahinulsol ug Makadawat og Kapasayloan</w:t>
      </w:r>
    </w:p>
    <w:p/>
    <w:p>
      <w:r xmlns:w="http://schemas.openxmlformats.org/wordprocessingml/2006/main">
        <w:t xml:space="preserve">1. Hebreohanon 9:12-15 - "Siya misulod sa makausa alang sa tanan ngadto sa Balaan nga Dapit, nga wala magkuha sa dugo sa mga kanding ug mga nating baka kondili sa iyang kaugalingong dugo, sa ingon nakasiguro sa walay katapusan nga pagtubos."</w:t>
      </w:r>
    </w:p>
    <w:p/>
    <w:p>
      <w:r xmlns:w="http://schemas.openxmlformats.org/wordprocessingml/2006/main">
        <w:t xml:space="preserve">2. Mga Taga-Roma 3:21-26 - "Apan karon ang pagkamatarung sa Dios gipadayag nga walay kasugoan, bisan tuod ang Kasugoan ug ang mga Manalagna nagpamatuod niini sa pagkamatarung sa Dios pinaagi sa pagtoo kang Jesu-Cristo alang sa tanan nga mingtoo."</w:t>
      </w:r>
    </w:p>
    <w:p/>
    <w:p>
      <w:r xmlns:w="http://schemas.openxmlformats.org/wordprocessingml/2006/main">
        <w:t xml:space="preserve">Numeros 28:31 Igahalad ninyo kini labut pa sa dayon nga halad-nga-sinunog, ug sa iyang halad-nga-kalan-on, (sila alang kaninyo mga walay ikasaway) ug ang ilang mga halad-nga-ilimnon.</w:t>
      </w:r>
    </w:p>
    <w:p/>
    <w:p>
      <w:r xmlns:w="http://schemas.openxmlformats.org/wordprocessingml/2006/main">
        <w:t xml:space="preserve">Kini nga tudling mahitungod sa mga halad nga kinahanglan ihalad ngadto sa Dios, nga kinahanglan walay buling.</w:t>
      </w:r>
    </w:p>
    <w:p/>
    <w:p>
      <w:r xmlns:w="http://schemas.openxmlformats.org/wordprocessingml/2006/main">
        <w:t xml:space="preserve">1. Ang Hingpit nga Halad: Kon sa Unsang Paagi ang Atong Sakripisyo ngadto sa Dios Kinahanglang Magpakita sa Iyang Kahingpitan</w:t>
      </w:r>
    </w:p>
    <w:p/>
    <w:p>
      <w:r xmlns:w="http://schemas.openxmlformats.org/wordprocessingml/2006/main">
        <w:t xml:space="preserve">2. Ang Gahom sa Pagsimba: Nganong Importante nga Itanyag ang Atong Kinamaayohan ngadto sa Diyos</w:t>
      </w:r>
    </w:p>
    <w:p/>
    <w:p>
      <w:r xmlns:w="http://schemas.openxmlformats.org/wordprocessingml/2006/main">
        <w:t xml:space="preserve">1. Mga Taga-Roma 12:1 - Busa, mga igsoon, tungod sa kalooy sa Dios, hangyoon ko kamo nga ihalad ninyo ang inyong mga lawas ingon nga halad nga buhi, balaan ug makapahimuot sa Dios - kini mao ang inyong matuod ug angay nga pagsimba.</w:t>
      </w:r>
    </w:p>
    <w:p/>
    <w:p>
      <w:r xmlns:w="http://schemas.openxmlformats.org/wordprocessingml/2006/main">
        <w:t xml:space="preserve">2. Leviticus 22:20 - Apan bisan unsa nga adunay depekto, kana dili ninyo ihalad, kay kini dili dawaton alang kaninyo.</w:t>
      </w:r>
    </w:p>
    <w:p/>
    <w:p>
      <w:r xmlns:w="http://schemas.openxmlformats.org/wordprocessingml/2006/main">
        <w:t xml:space="preserve">Ang Numeros 29 mahimong ma-summarize sa tulo ka paragraph sama sa mosunod, uban sa gipakita nga mga bersikulo:</w:t>
      </w:r>
    </w:p>
    <w:p/>
    <w:p>
      <w:r xmlns:w="http://schemas.openxmlformats.org/wordprocessingml/2006/main">
        <w:t xml:space="preserve">Parapo 1: Ang Numeros 29:1-11 naghatag ug mga instruksiyon alang sa mga halad nga itanyag panahon sa Pista sa mga Trumpeta. Sa unang adlaw sa ikapitong bulan, usa ka balaang panagkatigom ang himoon, ug ang halad-nga-sinunog itanyag ug usa ka torong baka, usa ka laking karnero, ug pito ka laking karnero sa ilang unang tuig ang tanan nga walay ikasaway. Dugang pa, ang mga halad nga lugas ug ilimnon kinahanglang mouban niini nga mga halad.</w:t>
      </w:r>
    </w:p>
    <w:p/>
    <w:p>
      <w:r xmlns:w="http://schemas.openxmlformats.org/wordprocessingml/2006/main">
        <w:t xml:space="preserve">Parapo 2: Pagpadayon sa Numeros 29:12–34, ang kapitulo naglatid sa mga halad alang sa Adlaw sa Pag-ula ug sa Pangilin sa mga Tabernakulo. Sa ikanapulo nga adlaw sa ikapitong bulan mao ang Adlaw sa Pagtabon-sa-Sala diin ang usa ka balaan nga panagkatigom gitawag. Niining adlawa, ang espesipikong mga halad alang sa sala gihimo nga naglangkob sa usa ka toreyong baka, usa ka laking karnero, ug pito ka laking karnero sa ilang unang tuig ang tanan walay depekto. Ang kapitulo dayon nagdetalye sa mga instruksyon alang sa matag adlaw sa Pista sa mga Tabernakulo sugod sa ikanapulog lima ka adlaw hangtod sa pagtapos niini sa ikakawhaag duha ka adlaw uban sa lain-laing mga gidaghanon ug mga matang sa mga halad nga gitanyag kada adlaw.</w:t>
      </w:r>
    </w:p>
    <w:p/>
    <w:p>
      <w:r xmlns:w="http://schemas.openxmlformats.org/wordprocessingml/2006/main">
        <w:t xml:space="preserve">Paragraph 3: Ang Numeros 29 mitapos pinaagi sa paghatag og gibug-aton nga kining tanan nga gitudlo nga mga kapistahan nagkinahanglan og piho nga mga halad sa ilang gitakda nga mga panahon. Kini naglakip sa dugang nga mga halad-nga-sinunog, mga halad-nga-lugas, mga halad-nga-ilimnon, mga halad-tungod-sa-sala, ug mga halad-sa-pakigdait sumala sa gilatid sa Dios pinaagi kang Moises. Ang kapitulo nagpasiugda kon sa unsang paagi kini nga mga halad nagsilbi ingong makapahimuot nga kahumot sa Diyos.</w:t>
      </w:r>
    </w:p>
    <w:p/>
    <w:p>
      <w:r xmlns:w="http://schemas.openxmlformats.org/wordprocessingml/2006/main">
        <w:t xml:space="preserve">Sa katingbanan:</w:t>
      </w:r>
    </w:p>
    <w:p>
      <w:r xmlns:w="http://schemas.openxmlformats.org/wordprocessingml/2006/main">
        <w:t xml:space="preserve">Numeros 29 nagpresentar:</w:t>
      </w:r>
    </w:p>
    <w:p>
      <w:r xmlns:w="http://schemas.openxmlformats.org/wordprocessingml/2006/main">
        <w:t xml:space="preserve">Mga Panudlo alang sa Pangilin sa mga Trumpeta nga halad-nga-sinunog, lugas, ilimnon;</w:t>
      </w:r>
    </w:p>
    <w:p>
      <w:r xmlns:w="http://schemas.openxmlformats.org/wordprocessingml/2006/main">
        <w:t xml:space="preserve">Mga halad sa Adlaw sa Pagtabon sa sala nga halad;</w:t>
      </w:r>
    </w:p>
    <w:p>
      <w:r xmlns:w="http://schemas.openxmlformats.org/wordprocessingml/2006/main">
        <w:t xml:space="preserve">Piyesta sa mga Tabernakulo lain-laing mga sakripisyo kada adlaw.</w:t>
      </w:r>
    </w:p>
    <w:p/>
    <w:p>
      <w:r xmlns:w="http://schemas.openxmlformats.org/wordprocessingml/2006/main">
        <w:t xml:space="preserve">Pagpasiugda sa espesipikong mga halad sa tinudlong mga panahon;</w:t>
      </w:r>
    </w:p>
    <w:p>
      <w:r xmlns:w="http://schemas.openxmlformats.org/wordprocessingml/2006/main">
        <w:t xml:space="preserve">Nasunog, lugas, ilimnon, sala, kalinaw;</w:t>
      </w:r>
    </w:p>
    <w:p>
      <w:r xmlns:w="http://schemas.openxmlformats.org/wordprocessingml/2006/main">
        <w:t xml:space="preserve">Ang mga halad nagsilbing makapahimuot nga kahumot sa Diyos.</w:t>
      </w:r>
    </w:p>
    <w:p/>
    <w:p>
      <w:r xmlns:w="http://schemas.openxmlformats.org/wordprocessingml/2006/main">
        <w:t xml:space="preserve">Numeros 29:1 Ug sa ikapito ka bulan, sa nahauna nga adlaw sa bulan, kamo may usa ka balaan nga pagkatigum; dili kamo magbuhat ug bisan unsa nga bulohaton nga inalagad: kini mao ang adlaw sa paghuyop sa mga trompeta alang kaninyo.</w:t>
      </w:r>
    </w:p>
    <w:p/>
    <w:p>
      <w:r xmlns:w="http://schemas.openxmlformats.org/wordprocessingml/2006/main">
        <w:t xml:space="preserve">Sa unang adlaw sa ikapitong bulan, ang mga Israelinhon kinahanglang magtigom ug dili magbuhat ug bisan unsang buluhaton. Kini mao ang adlaw sa pagpatingog sa mga trompeta.</w:t>
      </w:r>
    </w:p>
    <w:p/>
    <w:p>
      <w:r xmlns:w="http://schemas.openxmlformats.org/wordprocessingml/2006/main">
        <w:t xml:space="preserve">1. Ang Kahulogan sa Bag-ong Bulan: Pagkat-on sa Pagmaya sa Espesyal nga mga Panahon sa Kinabuhi</w:t>
      </w:r>
    </w:p>
    <w:p/>
    <w:p>
      <w:r xmlns:w="http://schemas.openxmlformats.org/wordprocessingml/2006/main">
        <w:t xml:space="preserve">2. Ang Gahum sa Trumpeta: Ang Kamahinungdanon sa Tingog sa Karaang Panahon</w:t>
      </w:r>
    </w:p>
    <w:p/>
    <w:p>
      <w:r xmlns:w="http://schemas.openxmlformats.org/wordprocessingml/2006/main">
        <w:t xml:space="preserve">1. Salmo 81:3: "Patingoga ang trompeta sa bag-ong bulan, sa panahon nga gitakda, sa atong solemne nga adlaw sa fiesta."</w:t>
      </w:r>
    </w:p>
    <w:p/>
    <w:p>
      <w:r xmlns:w="http://schemas.openxmlformats.org/wordprocessingml/2006/main">
        <w:t xml:space="preserve">2. Isaias 58:13: “Kon imong talikdan ang imong tiil gikan sa adlaw nga igpapahulay, gikan sa pagbuhat sa imong kalipayan sa akong adlaw nga balaan, ug tawgon ang adlaw nga igpapahulay nga usa ka kahimut-an, ang balaan ni Jehova, nga dungganan; sa imong kaugalingong mga dalan, ni pagpangita sa imong kaugalingong kalipay, ni sa pagsulti sa imong kaugalingong mga pulong."</w:t>
      </w:r>
    </w:p>
    <w:p/>
    <w:p>
      <w:r xmlns:w="http://schemas.openxmlformats.org/wordprocessingml/2006/main">
        <w:t xml:space="preserve">Numeros 29:2 Ug magahalad kamo ug usa ka halad-nga-sinunog alang sa usa ka kahumot alang kang Jehova; usa ka nating lake sa vaca, usa ka lakeng carnero, ug pito ka nating carnero nga usa ka tuig ang kagulangon nga walay ikasaway:</w:t>
      </w:r>
    </w:p>
    <w:p/>
    <w:p>
      <w:r xmlns:w="http://schemas.openxmlformats.org/wordprocessingml/2006/main">
        <w:t xml:space="preserve">Gisugo sa Ginoo ang mga Israelita sa paghalad ug halad-nga-sinunog nga usa ka toriyong baka, usa ka laking karnero, ug pito ka nating karnero nga usa ka tuig ang kagulangon nga walay ikasaway.</w:t>
      </w:r>
    </w:p>
    <w:p/>
    <w:p>
      <w:r xmlns:w="http://schemas.openxmlformats.org/wordprocessingml/2006/main">
        <w:t xml:space="preserve">1. Ang Gahum sa Pagkamasulundon: Sa Unsang Paagi Ang Pagsunod sa mga Sugo sa Dios Makadala ug mga Panalangin</w:t>
      </w:r>
    </w:p>
    <w:p/>
    <w:p>
      <w:r xmlns:w="http://schemas.openxmlformats.org/wordprocessingml/2006/main">
        <w:t xml:space="preserve">2. Ang Matam-is nga Baho sa Halad: Ang Kahulogan sa Paghalad ngadto sa Dios</w:t>
      </w:r>
    </w:p>
    <w:p/>
    <w:p>
      <w:r xmlns:w="http://schemas.openxmlformats.org/wordprocessingml/2006/main">
        <w:t xml:space="preserve">1. Salmo 51:17 - "Ang mga halad sa Dios mao ang usa ka masulub-on nga espiritu; ang usa ka nadugmok ug usa ka mahinulsulon nga kasingkasing, Oh Dios, dili nimo pagatamayon."</w:t>
      </w:r>
    </w:p>
    <w:p/>
    <w:p>
      <w:r xmlns:w="http://schemas.openxmlformats.org/wordprocessingml/2006/main">
        <w:t xml:space="preserve">2. Hebreohanon 13:15-16 - "Busa pinaagi kaniya ihalad ta kanunay ang halad sa pagdayeg sa Dios, nga mao, ang bunga sa atong mga ngabil nga magapasalamat sa iyang ngalan. Apan ang pagbuhat ug maayo ug ang pagpaambit ayaw kalimti: kay uban sa ang maong mga halad gikahimut-an sa Dios."</w:t>
      </w:r>
    </w:p>
    <w:p/>
    <w:p>
      <w:r xmlns:w="http://schemas.openxmlformats.org/wordprocessingml/2006/main">
        <w:t xml:space="preserve">Numeros 29:3 Ug ang ilang halad-nga-kalan-on kinahanglan nga harina nga sinaktan sa lana, totolo sa ikanapulo ka bahin alang sa usa ka lakeng vaca, ug duruha sa napulo ka bahin alang sa usa ka lakeng carnero.</w:t>
      </w:r>
    </w:p>
    <w:p/>
    <w:p>
      <w:r xmlns:w="http://schemas.openxmlformats.org/wordprocessingml/2006/main">
        <w:t xml:space="preserve">Kini nga tudling naglatid sa gidaghanon sa harina ug lana alang sa usa ka torong baka ug usa ka halad nga laking karnero.</w:t>
      </w:r>
    </w:p>
    <w:p/>
    <w:p>
      <w:r xmlns:w="http://schemas.openxmlformats.org/wordprocessingml/2006/main">
        <w:t xml:space="preserve">1. Ang Dios manggihatagon ug naghatag sa Iyang katawhan, bisan sa ilang mga halad.</w:t>
      </w:r>
    </w:p>
    <w:p/>
    <w:p>
      <w:r xmlns:w="http://schemas.openxmlformats.org/wordprocessingml/2006/main">
        <w:t xml:space="preserve">2. Ang mga halad ngadto sa Dios maoy usa ka paagi sa pagpakita sa debosyon ug pagsalig diha Kaniya.</w:t>
      </w:r>
    </w:p>
    <w:p/>
    <w:p>
      <w:r xmlns:w="http://schemas.openxmlformats.org/wordprocessingml/2006/main">
        <w:t xml:space="preserve">1. Deuteronomio 12:5-7 - “Apan sa dapit nga pagapilion ni Jehova nga inyong Dios gikan sa tanan ninyong mga banay aron ibutang ang iyang ngalan didto, bisan pa sa iyang puloy-anan kamo mangita, ug didto kamo moadto: ug didto kamo magapuyo. Dad-a ninyo ang inyong mga halad-nga-sinunog, ug ang inyong mga halad, ug ang inyong mga ikapulo, ug ang mga halad-nga-binayaw sa inyong mga kamot, ug ang inyong mga panaad, ug ang inyong kinabubut-ong mga halad, ug ang mga panganay sa inyong mga vaca ug sa inyong mga panon sa carnero: Ug didto magakaon kamo sa atubangan ni Jehova nga inyong Dios. , ug managmaya kamo sa tanan nga butangan sa inyong kamot, kamo ug ang inyong mga panimalay, diin si Jehova nga inyong Dios nagpanalangin kanimo.”</w:t>
      </w:r>
    </w:p>
    <w:p/>
    <w:p>
      <w:r xmlns:w="http://schemas.openxmlformats.org/wordprocessingml/2006/main">
        <w:t xml:space="preserve">2. Levitico 7:11-12 - "Ug kini mao ang balaod sa halad sa mga halad-sa-pakigdait, nga iyang igahalad ngadto kang Jehova. Kong siya magahalad niini alang sa usa ka pagpasalamat, nan siya magahalad uban sa halad-sa-pasalamat nga mga tinapay nga walay levadura nga sinaktan. uban sa lana, ug mga manipis nga tinapay nga walay levadura nga gidihogan sa lana, ug mga tinapay nga sinaktan sa lana, sa fino nga harina, nga sinangag.</w:t>
      </w:r>
    </w:p>
    <w:p/>
    <w:p>
      <w:r xmlns:w="http://schemas.openxmlformats.org/wordprocessingml/2006/main">
        <w:t xml:space="preserve">Numeros 29:4 Ug usa ka ikanapulo ka bahin alang sa usa ka nating carnero, sa tanan nga pito ka mga nating carnero:</w:t>
      </w:r>
    </w:p>
    <w:p/>
    <w:p>
      <w:r xmlns:w="http://schemas.openxmlformats.org/wordprocessingml/2006/main">
        <w:t xml:space="preserve">Gisugo sa Ginoo ang mga Israelita sa paghalad ug pito ka nating karnero ug ikanapulo nga bahin sa matag nating karnero.</w:t>
      </w:r>
    </w:p>
    <w:p/>
    <w:p>
      <w:r xmlns:w="http://schemas.openxmlformats.org/wordprocessingml/2006/main">
        <w:t xml:space="preserve">1: Makakat-on kita gikan sa ehemplo sa Ginoo nga mahimong manggihatagon sa atong paghatag.</w:t>
      </w:r>
    </w:p>
    <w:p/>
    <w:p>
      <w:r xmlns:w="http://schemas.openxmlformats.org/wordprocessingml/2006/main">
        <w:t xml:space="preserve">2: Ang hingpit nga kabubut-on sa Dios sagad matuman pinaagi sa Iyang mga sugo.</w:t>
      </w:r>
    </w:p>
    <w:p/>
    <w:p>
      <w:r xmlns:w="http://schemas.openxmlformats.org/wordprocessingml/2006/main">
        <w:t xml:space="preserve">1: Juan 3:16 - Kay gihigugma pag-ayo sa Dios ang kalibutan, nga tungod niana gihatag niya ang iyang bugtong nga Anak, aron ang tanan nga mosalig kaniya dili malaglag, kondili may kinabuhing dayon.</w:t>
      </w:r>
    </w:p>
    <w:p/>
    <w:p>
      <w:r xmlns:w="http://schemas.openxmlformats.org/wordprocessingml/2006/main">
        <w:t xml:space="preserve">2: 2 Mga Taga-Corinto 9:7 - Ang matag tawo sumala sa iyang gitinguha sa iyang kasingkasing, sa ingon pahataga siya; dili sa pagdumili, o sa kinahanglan: kay ang Dios nahigugma sa malipayong maghahatag.</w:t>
      </w:r>
    </w:p>
    <w:p/>
    <w:p>
      <w:r xmlns:w="http://schemas.openxmlformats.org/wordprocessingml/2006/main">
        <w:t xml:space="preserve">Numeros 29:5 Ug usa ka lake sa mga kanding alang sa halad-tungod-sa-sala, aron sa pagbuhat ug pagtabon-sa-sala alang kaninyo.</w:t>
      </w:r>
    </w:p>
    <w:p/>
    <w:p>
      <w:r xmlns:w="http://schemas.openxmlformats.org/wordprocessingml/2006/main">
        <w:t xml:space="preserve">Usa ka halad-sa-sala sa usa ka lake sa mga kanding ang ihalad aron sa pagtabon-sa-sala alang sa mga tawo.</w:t>
      </w:r>
    </w:p>
    <w:p/>
    <w:p>
      <w:r xmlns:w="http://schemas.openxmlformats.org/wordprocessingml/2006/main">
        <w:t xml:space="preserve">1. Si Jesus mao ang atong katapusang halad-sa-sala, nga pinaagi kang kinsa kita makakaplag sa pagpasig-uli uban sa Dios.</w:t>
      </w:r>
    </w:p>
    <w:p/>
    <w:p>
      <w:r xmlns:w="http://schemas.openxmlformats.org/wordprocessingml/2006/main">
        <w:t xml:space="preserve">2. Ang kamahinungdanon sa pag-ila sa atong sala ug paghalad og sakripisyo aron sa pag-ula niini.</w:t>
      </w:r>
    </w:p>
    <w:p/>
    <w:p>
      <w:r xmlns:w="http://schemas.openxmlformats.org/wordprocessingml/2006/main">
        <w:t xml:space="preserve">1. Roma 5:8-9 Apan ang Dios nagapakita sa iyang kaugalingong gugma alang kanato niini: Sa mga makasasala pa kita, si Kristo namatay alang kanato. Sanglit gipakamatarong na man kita karon pinaagi sa iyang dugo, unsa pa kaha nga maluwas kita gikan sa kapungot sa Dios pinaagi kaniya!</w:t>
      </w:r>
    </w:p>
    <w:p/>
    <w:p>
      <w:r xmlns:w="http://schemas.openxmlformats.org/wordprocessingml/2006/main">
        <w:t xml:space="preserve">2. Isaias 53:10 Apan kabubut-on sa Ginoo ang pagdugmok kaniya ug pagsakit kaniya, ug bisan ang Ginoo maghimo sa iyang kinabuhi nga usa ka halad alang sa sala, makita niya ang iyang kaliwat ug pahalugwayan ang iyang mga adlaw, ug ang kabubut-on sa Ginoo. mouswag sa iyang kamot.</w:t>
      </w:r>
    </w:p>
    <w:p/>
    <w:p>
      <w:r xmlns:w="http://schemas.openxmlformats.org/wordprocessingml/2006/main">
        <w:t xml:space="preserve">Numero 29:6 Wala labot sa halad nga sinunog sa bulan, ug sa iyang halad-nga-kalan-on, ug sa adlaw-adlaw nga halad-nga-sinunog, ug sa iyang halad-nga-kalan-on, ug sa ilang mga halad-nga-ilimnon, sumala sa ilang batasan, alang sa usa ka matam-is nga kahumot, usa ka halad nga hinimo pinaagi sa kalayo ngadto sa Ginoo. GINOO.</w:t>
      </w:r>
    </w:p>
    <w:p/>
    <w:p>
      <w:r xmlns:w="http://schemas.openxmlformats.org/wordprocessingml/2006/main">
        <w:t xml:space="preserve">Kini nga tudling naghisgot bahin sa halad-nga-sinunog, halad-nga-kalan-on, ug mga halad-nga-ilimnon nga gihimo ingon nga halad kang Jehova.</w:t>
      </w:r>
    </w:p>
    <w:p/>
    <w:p>
      <w:r xmlns:w="http://schemas.openxmlformats.org/wordprocessingml/2006/main">
        <w:t xml:space="preserve">1. Ang Katahum sa mga Sakripisyo sa Dios</w:t>
      </w:r>
    </w:p>
    <w:p/>
    <w:p>
      <w:r xmlns:w="http://schemas.openxmlformats.org/wordprocessingml/2006/main">
        <w:t xml:space="preserve">2. Mga Halad ngadto sa Ginoo: Ang Atong Malipayong Katungdanan</w:t>
      </w:r>
    </w:p>
    <w:p/>
    <w:p>
      <w:r xmlns:w="http://schemas.openxmlformats.org/wordprocessingml/2006/main">
        <w:t xml:space="preserve">1. Mga Taga-Filipos 4:18 - Apan anaa kanako ang tanan, ug anaa sa kadagaya: Ako puno, nga nakadawat gikan kang Epafrodito sa mga butang nga gipadala gikan kaninyo, usa ka alimyon sa kaamyon, usa ka halad nga nahamut-an, nga makapahimuot sa Dios.</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Numeros 29:7 Ug sa ikanapulo ka adlaw niining ikapito ka bulan kamo may usa ka balaan nga pagkatigum; ug pagasakiton ninyo ang inyong mga kalag: dili kamo magbuhat ug bisan unsa nga bulohaton niini.</w:t>
      </w:r>
    </w:p>
    <w:p/>
    <w:p>
      <w:r xmlns:w="http://schemas.openxmlformats.org/wordprocessingml/2006/main">
        <w:t xml:space="preserve">Ang katawhan sa Israel kinahanglang magtigom sa ikanapulo nga adlaw sa ikapitong bulan alang sa usa ka balaang panagkatigom ug sa pagsakit sa ilang mga kalag.</w:t>
      </w:r>
    </w:p>
    <w:p/>
    <w:p>
      <w:r xmlns:w="http://schemas.openxmlformats.org/wordprocessingml/2006/main">
        <w:t xml:space="preserve">1. Ang Gahum sa Katuyoan nga Pagpamalandong</w:t>
      </w:r>
    </w:p>
    <w:p/>
    <w:p>
      <w:r xmlns:w="http://schemas.openxmlformats.org/wordprocessingml/2006/main">
        <w:t xml:space="preserve">2. Pagtipig sa Balaan nga mga Adlaw sa Kinabuhi sa Pagtuo</w:t>
      </w:r>
    </w:p>
    <w:p/>
    <w:p>
      <w:r xmlns:w="http://schemas.openxmlformats.org/wordprocessingml/2006/main">
        <w:t xml:space="preserve">1. Salmo 51:17 - "Ang mga halad sa Dios mao ang usa ka masulub-on nga espiritu: ang usa ka nadugmok ug usa ka mahinulsulon nga kasingkasing, Oh Dios, dili mo pagatamayon."</w:t>
      </w:r>
    </w:p>
    <w:p/>
    <w:p>
      <w:r xmlns:w="http://schemas.openxmlformats.org/wordprocessingml/2006/main">
        <w:t xml:space="preserve">2. Isaias 58:5 - "Mao ba kini ang pagpuasa nga akong gipili? Usa ka adlaw alang sa usa ka tawo sa pagsakit sa iyang kalag? Kini ba ang pagduko sa iyang ulo ingon sa usa ka banikanhong, ug ang pagbuklad sa sako nga saput ug abo sa ilalum niya? gitawag kini nga pagpuasa, ug usa ka adlaw nga gikahimut-an sa Ginoo?"</w:t>
      </w:r>
    </w:p>
    <w:p/>
    <w:p>
      <w:r xmlns:w="http://schemas.openxmlformats.org/wordprocessingml/2006/main">
        <w:t xml:space="preserve">Numeros 29:8 Apan magahalad kamo ug halad-nga-sinunog kang Jehova alang sa usa ka kahumot; usa ka nating lake sa vaca, usa ka carnero nga lake, ug pito ka nating carnero nga may usa ka tuig ang kagulangon; sila mamahimo nga walay ikasaway alang kaninyo.</w:t>
      </w:r>
    </w:p>
    <w:p/>
    <w:p>
      <w:r xmlns:w="http://schemas.openxmlformats.org/wordprocessingml/2006/main">
        <w:t xml:space="preserve">Sa ikapito nga adlaw sa ikapito ka bulan, usa ka halad-nga-sinunog nga pagabuhaton alang sa Ginoo nga gilangkoban sa usa ka lakeng vaca, usa ka lakeng carnero, ug pito ka nating carnero nga usa ka tuig ang kagulangon, nga tanan walay ikasaway.</w:t>
      </w:r>
    </w:p>
    <w:p/>
    <w:p>
      <w:r xmlns:w="http://schemas.openxmlformats.org/wordprocessingml/2006/main">
        <w:t xml:space="preserve">1. Ang Gahum sa Pagkamasulundon: Pagkat-on sa Pagsunod sa mga Sugo sa Dios</w:t>
      </w:r>
    </w:p>
    <w:p/>
    <w:p>
      <w:r xmlns:w="http://schemas.openxmlformats.org/wordprocessingml/2006/main">
        <w:t xml:space="preserve">2. Ang Kahulogan sa Usa ka Halad nga Sinunog: Pagsabut sa Kahinungdanon sa mga Sakripisyo</w:t>
      </w:r>
    </w:p>
    <w:p/>
    <w:p>
      <w:r xmlns:w="http://schemas.openxmlformats.org/wordprocessingml/2006/main">
        <w:t xml:space="preserve">1. Deuteronomio 12:6-7 - Ihalad ang imong mga halad-nga-sinunog sa halaran sa Ginoo nga imong Dios, ug paghalad sa mga halad-sa-pakigdait.</w:t>
      </w:r>
    </w:p>
    <w:p/>
    <w:p>
      <w:r xmlns:w="http://schemas.openxmlformats.org/wordprocessingml/2006/main">
        <w:t xml:space="preserve">2. Levitico 1:9-10 - Ang sacerdote magahalad sa tibook nga halad-nga-sinunog sa ibabaw sa halaran; kini maoy halad-nga-kalan-on nga may kahumot alang kang Jehova.</w:t>
      </w:r>
    </w:p>
    <w:p/>
    <w:p>
      <w:r xmlns:w="http://schemas.openxmlformats.org/wordprocessingml/2006/main">
        <w:t xml:space="preserve">Numeros 29:9 Ug ang ilang halad-nga-kalan-on kinahanglan nga harina nga sinaktan sa lana, totolo sa ikanapulo ka bahin sa usa ka lakeng vaca, ug duruha sa napulo ka bahin sa usa ka lakeng carnero.</w:t>
      </w:r>
    </w:p>
    <w:p/>
    <w:p>
      <w:r xmlns:w="http://schemas.openxmlformats.org/wordprocessingml/2006/main">
        <w:t xml:space="preserve">Kini nga tudling naghulagway sa paghalad sa lugas ug lana nga ihalad ngadto sa Dios pinaagi sa mga torong baka ug mga laking karnero.</w:t>
      </w:r>
    </w:p>
    <w:p/>
    <w:p>
      <w:r xmlns:w="http://schemas.openxmlformats.org/wordprocessingml/2006/main">
        <w:t xml:space="preserve">1. Ang Gahum sa Sakripisyo: Pagsabut sa Pagpaabut sa Dios sa Pagkamasinugtanon</w:t>
      </w:r>
    </w:p>
    <w:p/>
    <w:p>
      <w:r xmlns:w="http://schemas.openxmlformats.org/wordprocessingml/2006/main">
        <w:t xml:space="preserve">2. Ang Gasa sa Pagkamanggihatagon: Paghatag sa Diyos tungod sa Gugma ug Pagpasalamat</w:t>
      </w:r>
    </w:p>
    <w:p/>
    <w:p>
      <w:r xmlns:w="http://schemas.openxmlformats.org/wordprocessingml/2006/main">
        <w:t xml:space="preserve">1. Hebreohanon 13:15-16 - Pinaagi kang Jesus, magpadayon kita sa paghalad ug halad sa pagdayeg sa Dios, nga mao, ang bunga sa mga ngabil nga nagasugid sa iyang ngalan.</w:t>
      </w:r>
    </w:p>
    <w:p/>
    <w:p>
      <w:r xmlns:w="http://schemas.openxmlformats.org/wordprocessingml/2006/main">
        <w:t xml:space="preserve">2. Leviticus 7:12-13 - Kon ang halad maoy halad-nga-sinunog gikan sa mga baka, ihalad niya kini nga walay ikasaway. Dad-on niya kini sa pultahan sa Toldang Tagboanan, aron dawaton siya sa Ginoo.</w:t>
      </w:r>
    </w:p>
    <w:p/>
    <w:p>
      <w:r xmlns:w="http://schemas.openxmlformats.org/wordprocessingml/2006/main">
        <w:t xml:space="preserve">Numeros 29:10 Usa ka ikanapulo nga bahin alang sa usa ka nating carnero, sa tanan nga pito ka nating carnero:</w:t>
      </w:r>
    </w:p>
    <w:p/>
    <w:p>
      <w:r xmlns:w="http://schemas.openxmlformats.org/wordprocessingml/2006/main">
        <w:t xml:space="preserve">Ang tudling nagtumong sa mga Israelinhon nga naghalad ug pito ka nating karnero kada adlaw sulod sa pito ka adlaw, uban ang ikanapulo nga bahin sa pinong harina ug lana alang sa usa ka nating karnero.</w:t>
      </w:r>
    </w:p>
    <w:p/>
    <w:p>
      <w:r xmlns:w="http://schemas.openxmlformats.org/wordprocessingml/2006/main">
        <w:t xml:space="preserve">1. Ang pagkamatinumanon sa Dios gipakita pinaagi sa paghalad sa mga nating karnero.</w:t>
      </w:r>
    </w:p>
    <w:p/>
    <w:p>
      <w:r xmlns:w="http://schemas.openxmlformats.org/wordprocessingml/2006/main">
        <w:t xml:space="preserve">2. Ang atong panginahanglan sa pagsunod sa mga sugo sa Dios ug paghimo sa atong kaugalingong mga sakripisyo sa pagpasidungog Kaniya.</w:t>
      </w:r>
    </w:p>
    <w:p/>
    <w:p>
      <w:r xmlns:w="http://schemas.openxmlformats.org/wordprocessingml/2006/main">
        <w:t xml:space="preserve">1. "Ako magahalad kanimo uban ang tingog sa pagpasalamat; Akong pagatumanon ang akong gisaad. Ang kaluwasan iya sa Ginoo." ( Jonas 2:9 )</w:t>
      </w:r>
    </w:p>
    <w:p/>
    <w:p>
      <w:r xmlns:w="http://schemas.openxmlformats.org/wordprocessingml/2006/main">
        <w:t xml:space="preserve">2. "Busa pinaagi kaniya magpadayon kita sa paghalad ug usa ka halad sa pagdayeg sa Dios, nga mao, ang bunga sa mga ngabil nga nagaila sa iyang ngalan." ( Hebreohanon 13:15 )</w:t>
      </w:r>
    </w:p>
    <w:p/>
    <w:p>
      <w:r xmlns:w="http://schemas.openxmlformats.org/wordprocessingml/2006/main">
        <w:t xml:space="preserve">Numeros 29:11 Usa ka lake sa mga kanding alang sa halad-tungod-sa-sala; labut pa sa halad-tungod-sa-sala sa pagtabon-sa-sala, ug sa dayon nga halad-nga-sinunog, ug sa halad-nga-kalan-on niini, ug sa ilang mga halad-nga-ilimnon.</w:t>
      </w:r>
    </w:p>
    <w:p/>
    <w:p>
      <w:r xmlns:w="http://schemas.openxmlformats.org/wordprocessingml/2006/main">
        <w:t xml:space="preserve">Ang Numeros 29:11 naghubit sa mga halad nga himoon alang sa pagtabon-sa-sala, lakip ang usa ka laking kanding alang sa halad-sa-sala, usa ka mapadayonon nga halad-nga-sinunog, usa ka halad-nga-kalan-on, ug ang ilang kauban nga mga halad-nga-ilimnon.</w:t>
      </w:r>
    </w:p>
    <w:p/>
    <w:p>
      <w:r xmlns:w="http://schemas.openxmlformats.org/wordprocessingml/2006/main">
        <w:t xml:space="preserve">1. Ang Gahum sa Pag-ula: Pagsabut sa Kamahinungdanon sa mga Halad sa Sakripisyo sa Numeros 29:11</w:t>
      </w:r>
    </w:p>
    <w:p/>
    <w:p>
      <w:r xmlns:w="http://schemas.openxmlformats.org/wordprocessingml/2006/main">
        <w:t xml:space="preserve">2. Pagdawat og Pagpasaylo: Paggamit sa Mensahe sa Pag-ula sa Atong Kinabuhi</w:t>
      </w:r>
    </w:p>
    <w:p/>
    <w:p>
      <w:r xmlns:w="http://schemas.openxmlformats.org/wordprocessingml/2006/main">
        <w:t xml:space="preserve">1. Isaias 53:5-6 - "Siya gisamaran tungod sa atong mga kalapasan, siya napangos tungod sa atong mga kasal-anan: ang silot sa atong pakigdait diha kaniya; ug pinaagi sa iyang mga labod kita nangaayo. Kitang tanan sama sa mga carnero nanghisalaag; kita ang matag usa mibalik sa iyang kaugalingon nga dalan; ug ang Ginoo nagbutang kaniya sa kasal-anan natong tanan."</w:t>
      </w:r>
    </w:p>
    <w:p/>
    <w:p>
      <w:r xmlns:w="http://schemas.openxmlformats.org/wordprocessingml/2006/main">
        <w:t xml:space="preserve">2. Hebreohanon 9:22 - "Ug hapit tanan nga mga butang pinaagi sa balaod gihinloan sa dugo; ug kung wala ang pag-ula sa dugo wala’y kapasayloan."</w:t>
      </w:r>
    </w:p>
    <w:p/>
    <w:p>
      <w:r xmlns:w="http://schemas.openxmlformats.org/wordprocessingml/2006/main">
        <w:t xml:space="preserve">Numeros 29:12 Ug sa ikanapulo ug lima ka adlaw sa ikapito ka bulan kamo may usa ka balaan nga pagkatigum; dili kamo magbuhat ug bisan unsa nga bulohaton nga inalagad, ug magbuhat kamo ug usa ka fiesta kang Jehova sulod sa pito ka adlaw.</w:t>
      </w:r>
    </w:p>
    <w:p/>
    <w:p>
      <w:r xmlns:w="http://schemas.openxmlformats.org/wordprocessingml/2006/main">
        <w:t xml:space="preserve">Sa ikanapulo ug lima ka adlaw sa ikapito nga bulan, usa ka balaan nga panagkatigum ang pagahimoon diin walay buluhaton nga inalagad nga pagabuhaton ug ang usa ka fiesta alang sa Ginoo pagabuhaton sulod sa pito ka adlaw.</w:t>
      </w:r>
    </w:p>
    <w:p/>
    <w:p>
      <w:r xmlns:w="http://schemas.openxmlformats.org/wordprocessingml/2006/main">
        <w:t xml:space="preserve">1. "Ang Gahum sa Pagkabalaan: Pagsaulog sa Pagkabalaan sa Dios sa Ikapitong Bulan"</w:t>
      </w:r>
    </w:p>
    <w:p/>
    <w:p>
      <w:r xmlns:w="http://schemas.openxmlformats.org/wordprocessingml/2006/main">
        <w:t xml:space="preserve">2. "Ang Kalipay sa Ginoo: Pagsinati sa Kalipay sa Dios Pinaagi sa Pagsaulog sa Pangilin"</w:t>
      </w:r>
    </w:p>
    <w:p/>
    <w:p>
      <w:r xmlns:w="http://schemas.openxmlformats.org/wordprocessingml/2006/main">
        <w:t xml:space="preserve">1. Salmo 30:11-12 - "Gihimo mo kanako ang akong pagbangotan nga sayaw; gihukasan mo ang akong sako nga saput ug gibistihan mo ako sa kalipay, aron ang akong himaya magaawit sa imong pagdayeg ug dili magpakahilum. magpasalamat kanimo hangtod sa kahangtoran!"</w:t>
      </w:r>
    </w:p>
    <w:p/>
    <w:p>
      <w:r xmlns:w="http://schemas.openxmlformats.org/wordprocessingml/2006/main">
        <w:t xml:space="preserve">2. Isaias 58:13-14 - "Kon imong talikdan ang imong tiil gikan sa Igpapahulay, gikan sa pagbuhat sa imong kalipayan sa akong adlaw nga balaan, ug tawgon ang Igpapahulay nga usa ka kahimut-an ug ang balaan nga adlaw sa Ginoo nga dungganon; paglakaw sa imong kaugalingong mga dalan, o pagpangita sa imong kaugalingong kalipayan, o pagsulti nga walay pulos; unya ikaw magakalipay diha sa Ginoo, ug pasakyon ko ikaw sa kahitas-an sa yuta.”</w:t>
      </w:r>
    </w:p>
    <w:p/>
    <w:p>
      <w:r xmlns:w="http://schemas.openxmlformats.org/wordprocessingml/2006/main">
        <w:t xml:space="preserve">Numeros 29:13 Ug magahalad kamo ug usa ka halad-nga-sinunog, usa ka halad nga hinimo pinaagi sa kalayo, sa usa ka kahumot alang kang Jehova; napulo ug tolo ka lakeng vaca, duruha ka lakeng carnero, ug napulo ug upat ka nating carnero nga may usa ka tuig ang kagulangon; sila walay buling.</w:t>
      </w:r>
    </w:p>
    <w:p/>
    <w:p>
      <w:r xmlns:w="http://schemas.openxmlformats.org/wordprocessingml/2006/main">
        <w:t xml:space="preserve">Ang Ginoo nagsugo sa paghalad ug 13 ka toriyong baka, duha ka laking karnero, ug 14 ka nating karnero nga usa ka tuig ang kagulangon isip halad nga sinunog, usa ka halad nga hinimo pinaagi sa kalayo, sa usa ka kahumot alang sa Ginoo.</w:t>
      </w:r>
    </w:p>
    <w:p/>
    <w:p>
      <w:r xmlns:w="http://schemas.openxmlformats.org/wordprocessingml/2006/main">
        <w:t xml:space="preserve">1. Ang Sugo sa Ginoo: Mga Halad sa Sakripisyo ug Pag-ula</w:t>
      </w:r>
    </w:p>
    <w:p/>
    <w:p>
      <w:r xmlns:w="http://schemas.openxmlformats.org/wordprocessingml/2006/main">
        <w:t xml:space="preserve">2. Ang Kahulogan sa Tinuod nga Sakripisyo: Pagtuman sa Kabubut-on sa Diyos</w:t>
      </w:r>
    </w:p>
    <w:p/>
    <w:p>
      <w:r xmlns:w="http://schemas.openxmlformats.org/wordprocessingml/2006/main">
        <w:t xml:space="preserve">1. Levitico 22:17-25 - Mga panudlo alang sa paghalad sa mga halad nga hinimo pinaagi sa kalayo ngadto sa Ginoo</w:t>
      </w:r>
    </w:p>
    <w:p/>
    <w:p>
      <w:r xmlns:w="http://schemas.openxmlformats.org/wordprocessingml/2006/main">
        <w:t xml:space="preserve">2. Hebreohanon 13:15-16 - Pagtanyag ug espirituhanong mga halad nga dalawaton sa Dios pinaagi ni Jesu-Kristo</w:t>
      </w:r>
    </w:p>
    <w:p/>
    <w:p>
      <w:r xmlns:w="http://schemas.openxmlformats.org/wordprocessingml/2006/main">
        <w:t xml:space="preserve">Numeros 29:14 Ug ang ilang halad-nga-kalan-on kinahanglan nga harina nga sinaktan sa lana, totolo sa ikanapulo ka bahin sa matag lakeng vaca sa napulo ug tolo ka lakeng vaca, duruha sa ikanapulo ka bahin sa tagsatagsa ka lakeng carnero sa duruha ka lakeng carnero.</w:t>
      </w:r>
    </w:p>
    <w:p/>
    <w:p>
      <w:r xmlns:w="http://schemas.openxmlformats.org/wordprocessingml/2006/main">
        <w:t xml:space="preserve">Ang matag torong baka sa 13 ka torong baka makadawat ug halad-nga-kalan-on nga tulo ka ikanapulo ka bahin sa harina nga sinagolag lana ug ang matag usa sa duha ka laking karnero makadawat ug duha ka ikanapulo ka bahin.</w:t>
      </w:r>
    </w:p>
    <w:p/>
    <w:p>
      <w:r xmlns:w="http://schemas.openxmlformats.org/wordprocessingml/2006/main">
        <w:t xml:space="preserve">1. Ang Gahum sa Usa ka Halad sa Karne - Gamit ang Numeros 29:14 sa pag-ilustrar kon giunsa pagpasidungog sa Dios bisan ang pinakasimple nga mga buhat sa debosyon.</w:t>
      </w:r>
    </w:p>
    <w:p/>
    <w:p>
      <w:r xmlns:w="http://schemas.openxmlformats.org/wordprocessingml/2006/main">
        <w:t xml:space="preserve">2. Ang Hingpit nga Balanse - Pagsusi sa Numeros 29:14 isip usa ka pahinumdom kon sa unsang paagi ang disenyo sa Dios kanunay nga hingpit nga balanse.</w:t>
      </w:r>
    </w:p>
    <w:p/>
    <w:p>
      <w:r xmlns:w="http://schemas.openxmlformats.org/wordprocessingml/2006/main">
        <w:t xml:space="preserve">1. Leviticus 2:1-2 - "Ug sa diha nga adunay bisan kinsa nga magahalad ug halad-nga-kalan-on kang Jehova, ang iyang halad kinahanglan nga fino nga harina, ug buboan niya kini ug lana, ug butangan niya kini ug incienso: Ug kini dad-on niya sa kang Aaron. anak nga mga pari: ug gikan niini magkuha siya ug usa ka hakop sa harina niini, ug sa lana niini, uban ang tanan nga insenso niini.</w:t>
      </w:r>
    </w:p>
    <w:p/>
    <w:p>
      <w:r xmlns:w="http://schemas.openxmlformats.org/wordprocessingml/2006/main">
        <w:t xml:space="preserve">2. 1 Pedro 2:5 - "Kamo usab, ingon nga mga buhing bato, ginatukod nga usa ka espirituhanong balay, usa ka balaan nga pagkasacerdote, aron sa paghalad ug espirituhanong mga halad, nga nahamut-an sa Dios pinaagi kang Jesu-Kristo."</w:t>
      </w:r>
    </w:p>
    <w:p/>
    <w:p>
      <w:r xmlns:w="http://schemas.openxmlformats.org/wordprocessingml/2006/main">
        <w:t xml:space="preserve">Numeros 29:15 Ug usa ka ikanapulo ka bahin sa matag nating carnero sa napulo ug upat ka nating carnero:</w:t>
      </w:r>
    </w:p>
    <w:p/>
    <w:p>
      <w:r xmlns:w="http://schemas.openxmlformats.org/wordprocessingml/2006/main">
        <w:t xml:space="preserve">Ang Ginoo nagsugo ug espesyal nga halad nga napulog-upat ka nating karnero alang sa katawhan sa Israel.</w:t>
      </w:r>
    </w:p>
    <w:p/>
    <w:p>
      <w:r xmlns:w="http://schemas.openxmlformats.org/wordprocessingml/2006/main">
        <w:t xml:space="preserve">1. Ang Bili sa Sakripisyo - Usa ka pagtan-aw sa espesyal nga halad nga gilatid sa Ginoo ug sa importansya niini ngadto sa katawhan sa Israel.</w:t>
      </w:r>
    </w:p>
    <w:p/>
    <w:p>
      <w:r xmlns:w="http://schemas.openxmlformats.org/wordprocessingml/2006/main">
        <w:t xml:space="preserve">2. Pagtuman sa Kabubut-on sa Ginoo - Pagsusi sa kamahinungdanon sa pagsunod sa kabubut-on sa Dios ug sa mga panalangin nga moabut uban niini.</w:t>
      </w:r>
    </w:p>
    <w:p/>
    <w:p>
      <w:r xmlns:w="http://schemas.openxmlformats.org/wordprocessingml/2006/main">
        <w:t xml:space="preserve">1. Hebreohanon 13:15-16 - Pinaagi kang Jesus, magpadayon kita sa paghalad ug halad sa pagdayeg sa Dios, nga mao, ang bunga sa mga ngabil nga nagaila sa iyang ngalan.</w:t>
      </w:r>
    </w:p>
    <w:p/>
    <w:p>
      <w:r xmlns:w="http://schemas.openxmlformats.org/wordprocessingml/2006/main">
        <w:t xml:space="preserve">2. Leviticus 1:2-3 - Isulti ngadto sa mga Israelinhon ug isulti kanila: Kon ang bisan kinsa kaninyo maghalad ug halad ngadto sa Ginoo, magdala kamo sa inyong halad nga mga baka gikan sa mga baka o mga karnero.</w:t>
      </w:r>
    </w:p>
    <w:p/>
    <w:p>
      <w:r xmlns:w="http://schemas.openxmlformats.org/wordprocessingml/2006/main">
        <w:t xml:space="preserve">Numeros 29:16 Ug usa ka lake sa mga kanding alang sa halad-tungod-sa-sala; labut pa sa dayon nga halad-nga-sinunog, sa iyang halad-nga-kalan-on, ug sa iyang halad-nga-ilimnon.</w:t>
      </w:r>
    </w:p>
    <w:p/>
    <w:p>
      <w:r xmlns:w="http://schemas.openxmlformats.org/wordprocessingml/2006/main">
        <w:t xml:space="preserve">Ang tagana sa Diyos sa kapasayloan ug pagpasig-uli.</w:t>
      </w:r>
    </w:p>
    <w:p/>
    <w:p>
      <w:r xmlns:w="http://schemas.openxmlformats.org/wordprocessingml/2006/main">
        <w:t xml:space="preserve">1: Ang Dios naghatag ug paagi aron kita mapasaylo ug mapasig-uli pinaagi sa sakripisyo sa halad sa sala.</w:t>
      </w:r>
    </w:p>
    <w:p/>
    <w:p>
      <w:r xmlns:w="http://schemas.openxmlformats.org/wordprocessingml/2006/main">
        <w:t xml:space="preserve">2: Kita mapasig-uli ngadto sa hustong relasyon uban sa Diyos pinaagi sa maulaong sakripisyo ni Kristo.</w:t>
      </w:r>
    </w:p>
    <w:p/>
    <w:p>
      <w:r xmlns:w="http://schemas.openxmlformats.org/wordprocessingml/2006/main">
        <w:t xml:space="preserve">1: Isaias 53:5-6 - "Apan siya gisamaran tungod sa atong mga kalapasan, siya nadugmok tungod sa atong mga kasal-anan; ang silot nga nagdala kanato sa kalinaw diha kaniya, ug pinaagi sa iyang mga samad kita nangaayo. Kitang tanan, sama sa mga karnero, adunay nahisalaag, ang matag usa kanato mibalik sa atong kaugalingong dalan; ug ang Ginoo nagbutang sa ibabaw niya sa kasal-anan natong tanan."</w:t>
      </w:r>
    </w:p>
    <w:p/>
    <w:p>
      <w:r xmlns:w="http://schemas.openxmlformats.org/wordprocessingml/2006/main">
        <w:t xml:space="preserve">2: Hebreohanon 9:11-12 - “Apan sa dihang si Kristo mianhi ingong labawng pari sa maayong mga butang nga ania na karon, siya miagi sa mas dako ug mas hingpit nga tabernakulo nga wala buhata sa mga kamot sa tawo, sa ato pa, dili bahin niini nga binuhat. Wala siya misulod pinaagi sa dugo sa mga kanding ug mga nating baka; kondili misulod siya sa Labing Balaan nga Dapit sa makausa alang sa tanan pinaagi sa iyang kaugalingong dugo, sa ingon nakabaton ug walay kataposang pagtubos."</w:t>
      </w:r>
    </w:p>
    <w:p/>
    <w:p>
      <w:r xmlns:w="http://schemas.openxmlformats.org/wordprocessingml/2006/main">
        <w:t xml:space="preserve">Numeros 29:17 Ug sa ikaduhang adlaw maghalad kamo ug napulo ug duha ka lakeng vaca, duha ka lakeng carnero, napulo ug upat ka nating carnero nga usa ka tuig ang kagulangon nga walay buling.</w:t>
      </w:r>
    </w:p>
    <w:p/>
    <w:p>
      <w:r xmlns:w="http://schemas.openxmlformats.org/wordprocessingml/2006/main">
        <w:t xml:space="preserve">Kini nga tudling naghisgot sa paghalad ug duha ka laking karnero ug napulog-duha ka torong baka, uban sa napulog-upat ka nating karnero ingong halad ngadto sa Diyos.</w:t>
      </w:r>
    </w:p>
    <w:p/>
    <w:p>
      <w:r xmlns:w="http://schemas.openxmlformats.org/wordprocessingml/2006/main">
        <w:t xml:space="preserve">1. Ang Gahum sa Paghatag: Nganong Nagtanyag Kitag mga Sakripisyo ngadto sa Diyos</w:t>
      </w:r>
    </w:p>
    <w:p/>
    <w:p>
      <w:r xmlns:w="http://schemas.openxmlformats.org/wordprocessingml/2006/main">
        <w:t xml:space="preserve">2. Pag-alagad sa Diyos nga Kinasingkasing: Pagbuntog sa Atong Kahadlok sa Sakripisyo</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Mga Taga-Filipos 4:18 - "Nakadawat ako ug bug-os nga bayad ug labaw pa; igo na ako nga nasangkapan, karon nga nadawat ko gikan kang Epafrodito ang mga gasa nga imong gipadala. Kini usa ka mahumot nga halad, usa ka halad nga dalawaton, nga makapahimuot sa Dios."</w:t>
      </w:r>
    </w:p>
    <w:p/>
    <w:p>
      <w:r xmlns:w="http://schemas.openxmlformats.org/wordprocessingml/2006/main">
        <w:t xml:space="preserve">Numeros 29:18 Ug ang ilang mga halad-nga-kalan-on ug ang ilang mga halad-nga-ilimnon alang sa mga lakeng vaca, alang sa mga lakeng carnero, ug alang sa mga nating carnero, sumala sa ilang gidaghanon, sumala sa tulomanon:</w:t>
      </w:r>
    </w:p>
    <w:p/>
    <w:p>
      <w:r xmlns:w="http://schemas.openxmlformats.org/wordprocessingml/2006/main">
        <w:t xml:space="preserve">Kini nga tudling naglatid sa mga instruksiyon sa paghalad ug mga halad nga karne ug ilimnon ngadto sa Diyos alang sa mga torong baka, mga laking karnero, ug mga nating karnero sumala sa gidaghanon sa mga mananap.</w:t>
      </w:r>
    </w:p>
    <w:p/>
    <w:p>
      <w:r xmlns:w="http://schemas.openxmlformats.org/wordprocessingml/2006/main">
        <w:t xml:space="preserve">1. Ang Gahum sa mga Halad: Pagsabut sa Kamahinungdanon sa Paghalad ngadto sa Dios</w:t>
      </w:r>
    </w:p>
    <w:p/>
    <w:p>
      <w:r xmlns:w="http://schemas.openxmlformats.org/wordprocessingml/2006/main">
        <w:t xml:space="preserve">2. Paghatag sa Diyos sa Atong Kinamaayohan: Pag-apresyar sa Gasa sa Paghatag</w:t>
      </w:r>
    </w:p>
    <w:p/>
    <w:p>
      <w:r xmlns:w="http://schemas.openxmlformats.org/wordprocessingml/2006/main">
        <w:t xml:space="preserve">1. Mga Taga-Filipos 4:18: "Nakadawat ako ug bug-os nga bayad, ug labaw pa; nasangkapan ako pag-ayo, nga nakadawat gikan kang Epafrodito sa mga gasa nga imong gipadala, usa ka mahumot nga halad, usa ka halad nga nahamut-an ug makapahimuot sa Dios."</w:t>
      </w:r>
    </w:p>
    <w:p/>
    <w:p>
      <w:r xmlns:w="http://schemas.openxmlformats.org/wordprocessingml/2006/main">
        <w:t xml:space="preserve">2. Isaias 1:11: "Unsa man alang kanako ang kadaghanon sa inyong mga halad? nag-ingon ang Ginoo: Ako adunay igo na sa mga halad-nga-sinunog sa mga lakeng carnero ug sa tambok sa gipakaon nga mga mananap; Ako wala mahimuot sa dugo sa mga lakeng vaca; o sa mga nating karnero, o sa mga kanding.”</w:t>
      </w:r>
    </w:p>
    <w:p/>
    <w:p>
      <w:r xmlns:w="http://schemas.openxmlformats.org/wordprocessingml/2006/main">
        <w:t xml:space="preserve">Numeros 29:19 Ug usa ka lake sa mga kanding alang sa halad-tungod-sa-sala; labut pa sa dayon nga halad-nga-sinunog, ug sa halad-nga-kalan-on niini, ug sa ilang mga halad-nga-ilimnon.</w:t>
      </w:r>
    </w:p>
    <w:p/>
    <w:p>
      <w:r xmlns:w="http://schemas.openxmlformats.org/wordprocessingml/2006/main">
        <w:t xml:space="preserve">Ang Numeros 29:19 naghisgot sa halad-sa-sala sa usa ka laking kanding, dugang pa sa makanunayon nga halad-nga-sinunog, halad-nga-kalan-on, ug mga halad-nga-ilimnon.</w:t>
      </w:r>
    </w:p>
    <w:p/>
    <w:p>
      <w:r xmlns:w="http://schemas.openxmlformats.org/wordprocessingml/2006/main">
        <w:t xml:space="preserve">1. Ang Kamahinungdanon sa mga Sakripisyo sa Panahon sa Bibliya</w:t>
      </w:r>
    </w:p>
    <w:p/>
    <w:p>
      <w:r xmlns:w="http://schemas.openxmlformats.org/wordprocessingml/2006/main">
        <w:t xml:space="preserve">2. Ang Kamahinungdanon sa Pag-ula Pinaagi sa mga Halad sa Sala</w:t>
      </w:r>
    </w:p>
    <w:p/>
    <w:p>
      <w:r xmlns:w="http://schemas.openxmlformats.org/wordprocessingml/2006/main">
        <w:t xml:space="preserve">1. Levitico 16:20-22 - Ug sa diha nga siya makahuman sa pagtabon-sa-sala alang sa Balaang Dapit, sa balong-balong nga pagatiguman, ug sa halaran, siya magadala sa buhi nga kanding. Igabutang ni Aaron ang iyang duha ka kamot sa ibabaw sa ulo sa buhi nga kanding, ug igasugid niya sa ibabaw niini ang tanang kasal-anan sa mga anak sa Israel, ug ang tanan nilang mga paglapas, mahitungod sa tanan nilang mga sala, ug igabutang sila sa ibabaw sa ulo sa kanding, ug igapahawa niya kini. ngadto sa kamingawan pinaagi sa kamot sa usa ka angay nga tawo. Ang kanding magapas-an sa iyang kaugalingon sa tanan nilang kasal-anan ngadto sa yuta nga walay nagpuyo; ug iyang buhian ang kanding didto sa kamingawan.</w:t>
      </w:r>
    </w:p>
    <w:p/>
    <w:p>
      <w:r xmlns:w="http://schemas.openxmlformats.org/wordprocessingml/2006/main">
        <w:t xml:space="preserve">2. Hebreohanon 9:22 - Ug hapit ang tanang mga butang pinaagi sa balaod gihinloan sa dugo; ug kon walay pagpaagas sa dugo walay kapasayloan.</w:t>
      </w:r>
    </w:p>
    <w:p/>
    <w:p>
      <w:r xmlns:w="http://schemas.openxmlformats.org/wordprocessingml/2006/main">
        <w:t xml:space="preserve">Numeros 29:20 Ug sa ikatolo ka adlaw, napulo ug usa ka lakeng vaca, duruha ka lakeng carnero, napulo ug upat ka nating carnero nga may usa ka tuig ang kagulangon nga walay ikasaway;</w:t>
      </w:r>
    </w:p>
    <w:p/>
    <w:p>
      <w:r xmlns:w="http://schemas.openxmlformats.org/wordprocessingml/2006/main">
        <w:t xml:space="preserve">Kini nga tudling naghisgot sa usa ka halad nga halad sa onse ka torong baka, duha ka laking karnero, ug napulog-upat ka nating karnero.</w:t>
      </w:r>
    </w:p>
    <w:p/>
    <w:p>
      <w:r xmlns:w="http://schemas.openxmlformats.org/wordprocessingml/2006/main">
        <w:t xml:space="preserve">1. Ang Gahum sa Sakripisyo sa Pagtuman sa Dios</w:t>
      </w:r>
    </w:p>
    <w:p/>
    <w:p>
      <w:r xmlns:w="http://schemas.openxmlformats.org/wordprocessingml/2006/main">
        <w:t xml:space="preserve">2. Ang Panginahanglan sa Paghimog mga Sakripisyo Aron Pag-ila sa Probisyon sa Diyos</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Leviticus 1:2-3 - Isulti ngadto sa mga Israelinhon ug isulti kanila: Sa diha nga ang bisan kinsa kaninyo magdala ug halad ngadto sa Ginoo, magdala kamo ingon nga inyong halad ug mananap gikan sa baka o karnero.</w:t>
      </w:r>
    </w:p>
    <w:p/>
    <w:p>
      <w:r xmlns:w="http://schemas.openxmlformats.org/wordprocessingml/2006/main">
        <w:t xml:space="preserve">Numeros 29:21 Ug ang ilang mga halad-nga-kalan-on ug ang ilang mga halad-nga-ilimnon alang sa mga lakeng vaca, alang sa mga lakeng carnero, ug alang sa mga nating carnero, sumala sa ilang gidaghanon, sumala sa tulomanon.</w:t>
      </w:r>
    </w:p>
    <w:p/>
    <w:p>
      <w:r xmlns:w="http://schemas.openxmlformats.org/wordprocessingml/2006/main">
        <w:t xml:space="preserve">Ang Numeros 29:21 naglatid sa paagi sa paghalad ug karne ug ilimnon alang sa mga torong baka, mga laking karnero, ug mga nating karnero.</w:t>
      </w:r>
    </w:p>
    <w:p/>
    <w:p>
      <w:r xmlns:w="http://schemas.openxmlformats.org/wordprocessingml/2006/main">
        <w:t xml:space="preserve">1. Pagkat-on sa Pagtanyag ug mga Sakripisyo: Ang Kahulogan sa Numeros 29:21</w:t>
      </w:r>
    </w:p>
    <w:p/>
    <w:p>
      <w:r xmlns:w="http://schemas.openxmlformats.org/wordprocessingml/2006/main">
        <w:t xml:space="preserve">2. Ang Pagkabalaan sa Paghatag: Pagtuman sa Atong mga Obligasyon sa Numeros 29:21</w:t>
      </w:r>
    </w:p>
    <w:p/>
    <w:p>
      <w:r xmlns:w="http://schemas.openxmlformats.org/wordprocessingml/2006/main">
        <w:t xml:space="preserve">1. Salmo 51:16-17 - Kay wala ka mangandoy ug halad; sa laing paagi ihatag ko kini: ikaw wala mahimuot sa halad-nga-sinunog. Ang mga halad sa Dios mao ang usa ka masulub-on nga espiritu: ang usa ka nadugmok ug usa ka mahinulsulon nga kasingkasing, Oh Dios, dili mo pagatamayon.</w:t>
      </w:r>
    </w:p>
    <w:p/>
    <w:p>
      <w:r xmlns:w="http://schemas.openxmlformats.org/wordprocessingml/2006/main">
        <w:t xml:space="preserve">2. Hebreohanon 13:15-16 - Busa pinaagi kaniya ihalad ta sa kanunay ang halad sa pagdayeg sa Dios, nga mao, ang bunga sa atong mga ngabil nga nagapasalamat sa iyang ngalan. Apan ayaw kalimti ang pagbuhat ug maayo ug ang pagpaambit, kay ang maong mga halad gikahimut-an sa Dios.</w:t>
      </w:r>
    </w:p>
    <w:p/>
    <w:p>
      <w:r xmlns:w="http://schemas.openxmlformats.org/wordprocessingml/2006/main">
        <w:t xml:space="preserve">Numeros 29:22 Ug usa ka kanding alang sa halad-tungod-sa-sala; labut pa sa dayon nga halad-nga-sinunog, ug sa iyang halad-nga-kalan-on, ug sa iyang halad-nga-ilimnon.</w:t>
      </w:r>
    </w:p>
    <w:p/>
    <w:p>
      <w:r xmlns:w="http://schemas.openxmlformats.org/wordprocessingml/2006/main">
        <w:t xml:space="preserve">Ang Numeros 29:22 naghulagway sa mga instruksiyon alang sa halad nga halad-sa-sala, lakip sa usa ka kanding, usa ka padayon nga halad-nga-sinunog, ug mga lugas ug mga halad nga ilimnon.</w:t>
      </w:r>
    </w:p>
    <w:p/>
    <w:p>
      <w:r xmlns:w="http://schemas.openxmlformats.org/wordprocessingml/2006/main">
        <w:t xml:space="preserve">1. Jesus: Ang Hingpit nga Halad sa Sala - Ang mga halad nga gilatid sa Numeros 29:22 natuman sa hingpit nga halad ni Jesus alang sa atong mga sala.</w:t>
      </w:r>
    </w:p>
    <w:p/>
    <w:p>
      <w:r xmlns:w="http://schemas.openxmlformats.org/wordprocessingml/2006/main">
        <w:t xml:space="preserve">2. Ang Panginahanglan sa Pagpasig-uli - Kini nga tudling nagpahinumdom kanato sa panginahanglan sa pagpasig-uli alang sa atong mga sala ug sa tagana sa Dios alang niini.</w:t>
      </w:r>
    </w:p>
    <w:p/>
    <w:p>
      <w:r xmlns:w="http://schemas.openxmlformats.org/wordprocessingml/2006/main">
        <w:t xml:space="preserve">1. Roma 5:8-9 - Apan ang Dios nagpakita sa iyang kaugalingong gugma alang kanato niini: Sa mga makasasala pa kita, si Kristo namatay alang kanato.</w:t>
      </w:r>
    </w:p>
    <w:p/>
    <w:p>
      <w:r xmlns:w="http://schemas.openxmlformats.org/wordprocessingml/2006/main">
        <w:t xml:space="preserve">2. Hebreohanon 10:1-2 - Ang balaod usa lamang ka landong sa maayong mga butang nga moabut dili ang mga kamatuoran sa ilang kaugalingon. Tungod niini dili gayud, pinaagi sa samang mga halad nga gisubli sa walay katapusan matag tuig, makahimo sa hingpit niadtong moduol sa pagsimba.</w:t>
      </w:r>
    </w:p>
    <w:p/>
    <w:p>
      <w:r xmlns:w="http://schemas.openxmlformats.org/wordprocessingml/2006/main">
        <w:t xml:space="preserve">Numeros 29:23 Ug sa ikaupat ka adlaw, napulo ka lakeng vaca, duha ka lakeng carnero, ug napulo ug upat ka nating carnero nga usa ka tuig ang kagulangon nga walay ikasaway:</w:t>
      </w:r>
    </w:p>
    <w:p/>
    <w:p>
      <w:r xmlns:w="http://schemas.openxmlformats.org/wordprocessingml/2006/main">
        <w:t xml:space="preserve">Kini nga tudling nagpadayag nga sa ikaupat nga adlaw sa relihiyosong pista, napulo ka torong baka, duha ka laking karnero, ug napulog-upat ka nating karnero sa unang tuig nga walay ikasaway ang kinahanglang ihalad.</w:t>
      </w:r>
    </w:p>
    <w:p/>
    <w:p>
      <w:r xmlns:w="http://schemas.openxmlformats.org/wordprocessingml/2006/main">
        <w:t xml:space="preserve">1. Ang Sakripisyo sa Pagkamasinugtanon - A sa Numeros 29:23</w:t>
      </w:r>
    </w:p>
    <w:p/>
    <w:p>
      <w:r xmlns:w="http://schemas.openxmlformats.org/wordprocessingml/2006/main">
        <w:t xml:space="preserve">2. Ang Kahinungdanon sa Ikaupat nga Adlaw - A sa Numeros 29:23</w:t>
      </w:r>
    </w:p>
    <w:p/>
    <w:p>
      <w:r xmlns:w="http://schemas.openxmlformats.org/wordprocessingml/2006/main">
        <w:t xml:space="preserve">1. Leviticus 1:2-3 - "Sultihi ang katawhan sa Israel ug ingna sila, nga sa diha nga bisan kinsa kaninyo magdala ug halad ngadto sa Ginoo, magdala kamo sa inyong halad nga mga baka gikan sa mga baka o mga karnero.</w:t>
      </w:r>
    </w:p>
    <w:p/>
    <w:p>
      <w:r xmlns:w="http://schemas.openxmlformats.org/wordprocessingml/2006/main">
        <w:t xml:space="preserve">3. Deuteronomio 16:16-17 - "Katulo sa usa ka tuig ang tanan mong mga lalaki magapakita sa atubangan ni Jehova nga imong Dios sa dapit nga iyang pagapilion: sa fiesta sa mga tinapay nga walay levadura, ug sa fiesta sa mga semana, ug sa mga Piyesta sa mga payag, dili sila magpakita sa atubangan sa Ginoo nga walay dala.</w:t>
      </w:r>
    </w:p>
    <w:p/>
    <w:p>
      <w:r xmlns:w="http://schemas.openxmlformats.org/wordprocessingml/2006/main">
        <w:t xml:space="preserve">Numeros 29:24 Ang ilang mga halad-nga-kalan-on ug ang ilang mga halad-nga-ilimnon alang sa mga lakeng vaca, alang sa mga lakeng carnero, ug alang sa mga nating carnero, sumala sa ilang gidaghanon, sumala sa tulomanon:</w:t>
      </w:r>
    </w:p>
    <w:p/>
    <w:p>
      <w:r xmlns:w="http://schemas.openxmlformats.org/wordprocessingml/2006/main">
        <w:t xml:space="preserve">Ang tudling naghubit sa mga halad nga ihatag sa mga Israelinhon sumala sa gidaghanon sa mga torong baka, mga laking karnero, ug mga nating karnero nga gihalad.</w:t>
      </w:r>
    </w:p>
    <w:p/>
    <w:p>
      <w:r xmlns:w="http://schemas.openxmlformats.org/wordprocessingml/2006/main">
        <w:t xml:space="preserve">1: Ang Dios adunay katuyoan sa matag halad nga atong gihimo.</w:t>
      </w:r>
    </w:p>
    <w:p/>
    <w:p>
      <w:r xmlns:w="http://schemas.openxmlformats.org/wordprocessingml/2006/main">
        <w:t xml:space="preserve">2: Ang atong mga halad usa ka pagpahayag sa atong pagtuo ug pagsalig sa Dios.</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2 Corinthians 9:7 - Ang matag usa kaninyo kinahanglan nga mohatag sa unsay imong gihukom sa imong kasingkasing nga ihatag, dili sa pag-ukon-ukon o sa pinugos, kay ang Dios nahigugma sa malipayong maghahatag.</w:t>
      </w:r>
    </w:p>
    <w:p/>
    <w:p>
      <w:r xmlns:w="http://schemas.openxmlformats.org/wordprocessingml/2006/main">
        <w:t xml:space="preserve">Numeros 29:25 Ug usa ka lake sa mga kanding alang sa halad-tungod-sa-sala; labut pa sa dayon nga halad-nga-sinunog, sa iyang halad-nga-kalan-on, ug sa iyang halad-nga-ilimnon.</w:t>
      </w:r>
    </w:p>
    <w:p/>
    <w:p>
      <w:r xmlns:w="http://schemas.openxmlformats.org/wordprocessingml/2006/main">
        <w:t xml:space="preserve">Sa ikanapulo nga adlaw sa ikapitong bulan, gisugo sa Ginoo ang mga Israelita sa paghalad ug usa ka laking kanding ingong halad-sa-sala dugang pa sa makanunayon nga halad-nga-sinunog, sa halad-nga-kalan-on niini, ug sa halad-nga-ilimnon niini.</w:t>
      </w:r>
    </w:p>
    <w:p/>
    <w:p>
      <w:r xmlns:w="http://schemas.openxmlformats.org/wordprocessingml/2006/main">
        <w:t xml:space="preserve">1. Ang Ginoo Nagkinahanglan Kanato sa Paghimo og Pag-ula alang sa Atong mga Sala</w:t>
      </w:r>
    </w:p>
    <w:p/>
    <w:p>
      <w:r xmlns:w="http://schemas.openxmlformats.org/wordprocessingml/2006/main">
        <w:t xml:space="preserve">2. Ang Kamahinungdanon sa Paghalad ug mga Sakripisyo ngadto sa Ginoo</w:t>
      </w:r>
    </w:p>
    <w:p/>
    <w:p>
      <w:r xmlns:w="http://schemas.openxmlformats.org/wordprocessingml/2006/main">
        <w:t xml:space="preserve">1. Levitico 16:20-22 - Ug sa diha nga siya makahuman sa pagtabon-sa-sala alang sa Balaang Dapit, sa balong-balong nga pagatiguman, ug sa halaran, siya magadala sa buhi nga kanding. Igabutang ni Aaron ang iyang duha ka kamot sa ibabaw sa ulo sa buhi nga kanding, ug igasugid niya sa ibabaw niini ang tanang kasal-anan sa mga anak sa Israel, ug ang tanan nilang mga paglapas, mahitungod sa tanan nilang mga sala, ug igabutang sila sa ibabaw sa ulo sa kanding, ug igapahawa niya kini. ngadto sa kamingawan pinaagi sa kamot sa usa ka angay nga tawo.</w:t>
      </w:r>
    </w:p>
    <w:p/>
    <w:p>
      <w:r xmlns:w="http://schemas.openxmlformats.org/wordprocessingml/2006/main">
        <w:t xml:space="preserve">2. Hebreohanon 10:1-4 - Kay ang kasugoan, nga adunay landong sa maayong mga butang nga umalabut, ug dili ang mao gayud nga dagway sa mga butang, dili gayud makahimo uban niining mao nga mga halad, nga ilang ginahalad sa matag tuig, makahimo niadtong kinsa pagduol nga perpekto. Kay unya dili ba sila mohunong sa paghalad? Kay ang mga magsisimba, nga nahinloan na, wala na untay panimuot sa mga sala. Apan sa maong mga halad adunay pagpahinumdom sa mga sala matag tuig. Kay dili mahimo nga ang dugo sa mga toro ug mga kanding makawagtang sa mga sala.</w:t>
      </w:r>
    </w:p>
    <w:p/>
    <w:p>
      <w:r xmlns:w="http://schemas.openxmlformats.org/wordprocessingml/2006/main">
        <w:t xml:space="preserve">Numeros 29:26 Ug sa ikalima ka adlaw, siyam ka lakeng vaca, duha ka lakeng carnero, ug napulo ug upat ka nating carnero nga usa ka tuig ang kagulangon nga walay buling.</w:t>
      </w:r>
    </w:p>
    <w:p/>
    <w:p>
      <w:r xmlns:w="http://schemas.openxmlformats.org/wordprocessingml/2006/main">
        <w:t xml:space="preserve">Kini nga tudling naglatid sa halad nga halad alang sa ikalima nga adlaw sa Pista sa mga Tabernakulo: siyam ka torong baka, duha ka laking karnero, ug napulo ug upat ka nating karnero sa unang tuig nga walay buling.</w:t>
      </w:r>
    </w:p>
    <w:p/>
    <w:p>
      <w:r xmlns:w="http://schemas.openxmlformats.org/wordprocessingml/2006/main">
        <w:t xml:space="preserve">1. Ang Gasto sa Pagsimba: Ang Halad nga Halad sa Pista sa mga Tabernakulo</w:t>
      </w:r>
    </w:p>
    <w:p/>
    <w:p>
      <w:r xmlns:w="http://schemas.openxmlformats.org/wordprocessingml/2006/main">
        <w:t xml:space="preserve">2. Ang Pagkamanggihatagon sa Ginoo: Ang Iyang Probisyon Alang sa Atong Pagsimba</w:t>
      </w:r>
    </w:p>
    <w:p/>
    <w:p>
      <w:r xmlns:w="http://schemas.openxmlformats.org/wordprocessingml/2006/main">
        <w:t xml:space="preserve">1. Levitico 23:34 - "Sultihi ang mga anak sa Israel, nga magaingon, Ang ikanapulo ug lima ka adlaw niining ikapito ka bulan mao ang fiesta sa mga tabernaculo sulod sa pito ka adlaw kang Jehova."</w:t>
      </w:r>
    </w:p>
    <w:p/>
    <w:p>
      <w:r xmlns:w="http://schemas.openxmlformats.org/wordprocessingml/2006/main">
        <w:t xml:space="preserve">2. Salmo 81:3-4 - "Patingoga ang trompeta sa bag-ong bulan, sa panahon nga gitakda, sa atong solemne nga adlaw sa fiesta. Kay kini maoy usa ka balaod alang sa Israel, ug usa ka balaod sa Dios ni Jacob."</w:t>
      </w:r>
    </w:p>
    <w:p/>
    <w:p>
      <w:r xmlns:w="http://schemas.openxmlformats.org/wordprocessingml/2006/main">
        <w:t xml:space="preserve">Numeros 29:27 Ug ang ilang mga halad-nga-kalan-on ug ang ilang mga halad-nga-ilimnon alang sa mga lakeng vaca, alang sa mga lakeng carnero, ug alang sa mga nating carnero, sumala sa ilang gidaghanon, sumala sa tulomanon.</w:t>
      </w:r>
    </w:p>
    <w:p/>
    <w:p>
      <w:r xmlns:w="http://schemas.openxmlformats.org/wordprocessingml/2006/main">
        <w:t xml:space="preserve">Sa Adlaw sa Pag-ula, ang mga Israelita naghalad ug mga halad sumala sa espesipikong gidaghanon ug paagi nga gilatid sa Ginoo.</w:t>
      </w:r>
    </w:p>
    <w:p/>
    <w:p>
      <w:r xmlns:w="http://schemas.openxmlformats.org/wordprocessingml/2006/main">
        <w:t xml:space="preserve">1. Ang Kamahinungdanon sa Pagsunod sa mga Sugo sa Ginoo</w:t>
      </w:r>
    </w:p>
    <w:p/>
    <w:p>
      <w:r xmlns:w="http://schemas.openxmlformats.org/wordprocessingml/2006/main">
        <w:t xml:space="preserve">2. Ang Kahulugan sa mga Sakripisyo sa Pag-ula</w:t>
      </w:r>
    </w:p>
    <w:p/>
    <w:p>
      <w:r xmlns:w="http://schemas.openxmlformats.org/wordprocessingml/2006/main">
        <w:t xml:space="preserve">1. Numeros 29:27 - Ug ang ilang halad-nga-kalan-on ug ang ilang mga halad-nga-ilimnon alang sa mga lakeng vaca, alang sa mga lakeng carnero, ug alang sa mga nating carnero, sumala sa ilang gidaghanon, sumala sa tulomanon:</w:t>
      </w:r>
    </w:p>
    <w:p/>
    <w:p>
      <w:r xmlns:w="http://schemas.openxmlformats.org/wordprocessingml/2006/main">
        <w:t xml:space="preserve">2. Hebreohanon 10:1-3 - Kay sanglit ang kasugoan adunay usa lamang ka landong sa maayong mga butang nga umalabut inay sa tinuod nga dagway niini nga mga kamatuoran, kini dili gayud, pinaagi sa mao gihapon nga mga halad nga sa kanunay ginahalad kada tuig, makahingpit niadtong kinsa mipaduol. Kay kon dili pa, dili ba sila mohunong sa paghalad, sanglit ang mga magsisimba, sa nahinloan na sa makausa, wala na untay kahibalo sa mga sala? Apan niini nga mga halad adunay pagpahinumdom sa mga sala matag tuig.</w:t>
      </w:r>
    </w:p>
    <w:p/>
    <w:p>
      <w:r xmlns:w="http://schemas.openxmlformats.org/wordprocessingml/2006/main">
        <w:t xml:space="preserve">Numeros 29:28 Ug usa ka kanding alang sa halad-tungod-sa-sala; labut pa sa dayon nga halad-nga-sinunog, ug sa iyang halad-nga-kalan-on, ug sa iyang halad-nga-ilimnon.</w:t>
      </w:r>
    </w:p>
    <w:p/>
    <w:p>
      <w:r xmlns:w="http://schemas.openxmlformats.org/wordprocessingml/2006/main">
        <w:t xml:space="preserve">Sa ikanapulo nga adlaw sa ikapitong bulan, usa ka kanding ang ihalad ngadto sa Ginoo ingong halad-sa-sala, dugang pa sa naandang halad-nga-sinunog, halad-nga-kalan-on, ug halad-nga-ilimnon.</w:t>
      </w:r>
    </w:p>
    <w:p/>
    <w:p>
      <w:r xmlns:w="http://schemas.openxmlformats.org/wordprocessingml/2006/main">
        <w:t xml:space="preserve">1. Ang Gahum sa Pag-ula: Unsaon Pagkaplag og Kapasayloan Pinaagi ni Jesus</w:t>
      </w:r>
    </w:p>
    <w:p/>
    <w:p>
      <w:r xmlns:w="http://schemas.openxmlformats.org/wordprocessingml/2006/main">
        <w:t xml:space="preserve">2. Ang Kamahinungdanon sa Adlaw sa Pagpasig-uli: Usa ka Pagtuon sa Numeros 29:28</w:t>
      </w:r>
    </w:p>
    <w:p/>
    <w:p>
      <w:r xmlns:w="http://schemas.openxmlformats.org/wordprocessingml/2006/main">
        <w:t xml:space="preserve">1. Hebreohanon 9:22 - Sa pagkatinuod, ang balaod nagkinahanglan nga halos tanang butang pagahinloan pinaagi sa dugo, ug kon walay pagpaagas sa dugo walay kapasayloan.</w:t>
      </w:r>
    </w:p>
    <w:p/>
    <w:p>
      <w:r xmlns:w="http://schemas.openxmlformats.org/wordprocessingml/2006/main">
        <w:t xml:space="preserve">2.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Numeros 29:29 Ug sa ikaunom ka adlaw, walo ka lakeng vaca, duha ka lakeng carnero, ug napulo ug upat ka nating carnero nga usa ka tuig ang kagulangon nga walay ikasaway:</w:t>
      </w:r>
    </w:p>
    <w:p/>
    <w:p>
      <w:r xmlns:w="http://schemas.openxmlformats.org/wordprocessingml/2006/main">
        <w:t xml:space="preserve">Kini nga tudling naghulagway sa mga halad nga ihalad sa ikaunom nga adlaw sa usa ka relihiyosong seremonya.</w:t>
      </w:r>
    </w:p>
    <w:p/>
    <w:p>
      <w:r xmlns:w="http://schemas.openxmlformats.org/wordprocessingml/2006/main">
        <w:t xml:space="preserve">1. Ang gugma sa Dios alang kanato gipakita pinaagi sa Iyang probisyon sa sakripisyo.</w:t>
      </w:r>
    </w:p>
    <w:p/>
    <w:p>
      <w:r xmlns:w="http://schemas.openxmlformats.org/wordprocessingml/2006/main">
        <w:t xml:space="preserve">2. Kita kinahanglan nga moduol sa Dios sa pagpaubos ug pagkamasinugtanon, ingon sa gipakita sa mga ritwal nga mga halad.</w:t>
      </w:r>
    </w:p>
    <w:p/>
    <w:p>
      <w:r xmlns:w="http://schemas.openxmlformats.org/wordprocessingml/2006/main">
        <w:t xml:space="preserve">1. Hebreohanon 10:4-5 - "Kay dili mahimo nga ang dugo sa mga torong baka ug sa mga kanding makawagtang sa mga sala. Busa sa iyang pag-anhi sa kalibutan, siya nagaingon, Ang halad ug mga halad dili nimo gusto, kondili adunay usa ka lawas. giandam mo ako."</w:t>
      </w:r>
    </w:p>
    <w:p/>
    <w:p>
      <w:r xmlns:w="http://schemas.openxmlformats.org/wordprocessingml/2006/main">
        <w:t xml:space="preserve">2. Levitico 22:17-19 - "Ug si Jehova misulti kang Moises, nga nagaingon: Isulti kang Aaron, ug sa iyang mga anak nga lalake, ug sa tanang mga anak sa Israel, ug ipamulong mo kanila: Bisan unsa siya sa balay sa Israel, o sa mga dumuloong sa Israel, nga magahalad sa iyang halad alang sa tanan niyang mga panaad, ug alang sa tanan niyang kinabubut-on nga mga halad, nga ilang igahalad kang Jehova alang sa usa ka halad-nga-sinunog; ikaw magahalad sa imong kaugalingong kabubut-on ug usa ka lalake nga walay ikasaway mga baka, sa mga karnero, o sa mga kanding.</w:t>
      </w:r>
    </w:p>
    <w:p/>
    <w:p>
      <w:r xmlns:w="http://schemas.openxmlformats.org/wordprocessingml/2006/main">
        <w:t xml:space="preserve">Numeros 29:30 Ug ang ilang mga halad-nga-kalan-on ug ang ilang mga halad-nga-ilimnon alang sa mga lakeng vaca, alang sa mga lakeng carnero, ug alang sa mga nating carnero, sumala sa ilang gidaghanon, sumala sa tulomanon.</w:t>
      </w:r>
    </w:p>
    <w:p/>
    <w:p>
      <w:r xmlns:w="http://schemas.openxmlformats.org/wordprocessingml/2006/main">
        <w:t xml:space="preserve">Ang Numeros 29:30 naghisgot bahin sa paghalad ug karne ug ilimnon alang sa mga torong baka, mga laking karnero, ug mga nating karnero sumala sa gidaghanon sa matag usa.</w:t>
      </w:r>
    </w:p>
    <w:p/>
    <w:p>
      <w:r xmlns:w="http://schemas.openxmlformats.org/wordprocessingml/2006/main">
        <w:t xml:space="preserve">1) Ang Gahum sa Paghatag: Pagpadayag sa Gugma sa Dios Pinaagi sa Atong mga Halad</w:t>
      </w:r>
    </w:p>
    <w:p/>
    <w:p>
      <w:r xmlns:w="http://schemas.openxmlformats.org/wordprocessingml/2006/main">
        <w:t xml:space="preserve">2) Sakripisyo ug Pagkamasinugtanon: Pagpasidungog sa Dios Pinaagi sa Atong mga Halad</w:t>
      </w:r>
    </w:p>
    <w:p/>
    <w:p>
      <w:r xmlns:w="http://schemas.openxmlformats.org/wordprocessingml/2006/main">
        <w:t xml:space="preserve">1) 2 Mga Taga-Corinto 9:7 Ang matag-usa ka tawo sumala sa iyang gitinguha sa iyang kasingkasing, pahataga siya; dili sa pagdumili, o sa kinahanglan: kay ang Dios nahigugma sa malipayong maghahatag.</w:t>
      </w:r>
    </w:p>
    <w:p/>
    <w:p>
      <w:r xmlns:w="http://schemas.openxmlformats.org/wordprocessingml/2006/main">
        <w:t xml:space="preserve">2) Lucas 6:38 Panghatag kamo, ug kamo pagahatagan; maayong taksanan, dinasok, ug natantan, ug nagaawas, igahatag sa mga tawo sa inyong sabakan. Kay sa samang taksanan nga inyong gisukod kini usab taksan kaninyo.</w:t>
      </w:r>
    </w:p>
    <w:p/>
    <w:p>
      <w:r xmlns:w="http://schemas.openxmlformats.org/wordprocessingml/2006/main">
        <w:t xml:space="preserve">Numeros 29:31 Ug usa ka kanding alang sa halad-tungod-sa-sala; labut pa sa dayon nga halad-nga-sinunog, sa iyang halad-nga-kalan-on, ug sa iyang halad-nga-ilimnon.</w:t>
      </w:r>
    </w:p>
    <w:p/>
    <w:p>
      <w:r xmlns:w="http://schemas.openxmlformats.org/wordprocessingml/2006/main">
        <w:t xml:space="preserve">Ang Numeros 29:31 naghisgot ug halad-sa-sala sa usa ka kanding, nga pagaubanan sa makanunayon nga halad-nga-sinunog, halad-nga-kalan-on, ug halad-nga-ilimnon.</w:t>
      </w:r>
    </w:p>
    <w:p/>
    <w:p>
      <w:r xmlns:w="http://schemas.openxmlformats.org/wordprocessingml/2006/main">
        <w:t xml:space="preserve">1. Ang Gahum sa Pag-ula Pinaagi sa Sakripisyo</w:t>
      </w:r>
    </w:p>
    <w:p/>
    <w:p>
      <w:r xmlns:w="http://schemas.openxmlformats.org/wordprocessingml/2006/main">
        <w:t xml:space="preserve">2. Ang Kahinungdanon sa Halad sa Sala</w:t>
      </w:r>
    </w:p>
    <w:p/>
    <w:p>
      <w:r xmlns:w="http://schemas.openxmlformats.org/wordprocessingml/2006/main">
        <w:t xml:space="preserve">1. Levitico 16:3-5 - "Sultihi si Aaron nga mosulod siya sa Balaang Dapit uban ang usa ka toreyong baka alang sa halad-sa-sala ug usa ka laking karnero alang sa halad-nga-sinunog. Isul-ob niya ang balaan nga panapton nga lino, ug siya makabaton sa Mga panapton nga lino sa iyang lawas, ug ihigut niya ang bakus nga lino sa iyang hawak, ug isul-ob niya ang purong nga lino: kini mao ang balaan nga mga bisti.</w:t>
      </w:r>
    </w:p>
    <w:p/>
    <w:p>
      <w:r xmlns:w="http://schemas.openxmlformats.org/wordprocessingml/2006/main">
        <w:t xml:space="preserve">2. Isaias 53:5 - "Apan siya gisamaran tungod sa atong mga kalapasan; siya nadugmok tungod sa atong mga kasal-anan; diha kaniya ang silot nga nagdala kanato ug kalinaw, ug sa iyang mga samad kita nangaayo."</w:t>
      </w:r>
    </w:p>
    <w:p/>
    <w:p>
      <w:r xmlns:w="http://schemas.openxmlformats.org/wordprocessingml/2006/main">
        <w:t xml:space="preserve">Numeros 29:32 Ug sa ikapito ka adlaw pito ka lakeng vaca, duha ka lakeng carnero, ug napulo ug upat ka nating carnero nga usa ka tuig ang kagulangon nga walay ikasaway:</w:t>
      </w:r>
    </w:p>
    <w:p/>
    <w:p>
      <w:r xmlns:w="http://schemas.openxmlformats.org/wordprocessingml/2006/main">
        <w:t xml:space="preserve">Kini nga tudling naghulagway sa paghalad sa pito ka torong baka, duha ka laking karnero, ug napulog upat ka nating karnero sa ikapitong adlaw.</w:t>
      </w:r>
    </w:p>
    <w:p/>
    <w:p>
      <w:r xmlns:w="http://schemas.openxmlformats.org/wordprocessingml/2006/main">
        <w:t xml:space="preserve">1. Ang Mahinatagon nga Halad - Unsaon Nato Pagpakita og Pagpasalamat Pinaagi sa Atong mga Halad</w:t>
      </w:r>
    </w:p>
    <w:p/>
    <w:p>
      <w:r xmlns:w="http://schemas.openxmlformats.org/wordprocessingml/2006/main">
        <w:t xml:space="preserve">2. Mga Halad sa Pagtubos - Giunsa Pagrepresentar sa Atong mga Halad ang Atong Relasyon sa Dios</w:t>
      </w:r>
    </w:p>
    <w:p/>
    <w:p>
      <w:r xmlns:w="http://schemas.openxmlformats.org/wordprocessingml/2006/main">
        <w:t xml:space="preserve">1. 2 Mga Taga-Corinto 9:6-8 -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Hebreohanon 13:16 - Apan ang pagbuhat ug maayo ug ang paghatag ayaw kalimti: kay sa maong mga halad ang Dios nahimuot pag-ayo.</w:t>
      </w:r>
    </w:p>
    <w:p/>
    <w:p>
      <w:r xmlns:w="http://schemas.openxmlformats.org/wordprocessingml/2006/main">
        <w:t xml:space="preserve">Numeros 29:33 Ug ang ilang mga halad-nga-kalan-on ug ang ilang mga halad-nga-ilimnon alang sa mga lakeng vaca, alang sa mga lakeng carnero, ug alang sa mga nating carnero, sumala sa ilang gidaghanon, sumala sa tulomanon.</w:t>
      </w:r>
    </w:p>
    <w:p/>
    <w:p>
      <w:r xmlns:w="http://schemas.openxmlformats.org/wordprocessingml/2006/main">
        <w:t xml:space="preserve">Kini nga tudling naglatid sa mga halad nga gihimo sa mga Israelita ngadto sa Diyos alang sa mga toro, laking karnero, ug nating karnero, sumala sa gidaghanon sa matag usa.</w:t>
      </w:r>
    </w:p>
    <w:p/>
    <w:p>
      <w:r xmlns:w="http://schemas.openxmlformats.org/wordprocessingml/2006/main">
        <w:t xml:space="preserve">1. Gusto sa Dios nga ihalad nato ang atong mga gasa ngadto Kaniya uban ang tuyo ug pag-amping.</w:t>
      </w:r>
    </w:p>
    <w:p/>
    <w:p>
      <w:r xmlns:w="http://schemas.openxmlformats.org/wordprocessingml/2006/main">
        <w:t xml:space="preserve">2. Ang pagsakripisyo alang sa Ginoo naghatag kanato og kalipay ug kalinaw.</w:t>
      </w:r>
    </w:p>
    <w:p/>
    <w:p>
      <w:r xmlns:w="http://schemas.openxmlformats.org/wordprocessingml/2006/main">
        <w:t xml:space="preserve">1. Hebreohanon 13:15-16 Busa pinaagi kaniya ihalad ta kanunay ang halad sa pagdayeg sa Dios, nga mao, ang bunga sa atong mga ngabil, nga magahatag ug mga pagpasalamat sa iyang ngalan. Apan ayaw kalimti ang pagbuhat ug maayo ug ang pagpaambit, kay sa maong mga halad gikahimut-an sa Dios.</w:t>
      </w:r>
    </w:p>
    <w:p/>
    <w:p>
      <w:r xmlns:w="http://schemas.openxmlformats.org/wordprocessingml/2006/main">
        <w:t xml:space="preserve">2. Mateo 6:21 Kay kon hain gani ang imong bahandi, atua usab didto ang imong kasingkasing.</w:t>
      </w:r>
    </w:p>
    <w:p/>
    <w:p>
      <w:r xmlns:w="http://schemas.openxmlformats.org/wordprocessingml/2006/main">
        <w:t xml:space="preserve">Numeros 29:34 Ug usa ka kanding alang sa halad-tungod-sa-sala; labut pa sa dayon nga halad-nga-sinunog, sa iyang halad-nga-kalan-on, ug sa iyang halad-nga-ilimnon.</w:t>
      </w:r>
    </w:p>
    <w:p/>
    <w:p>
      <w:r xmlns:w="http://schemas.openxmlformats.org/wordprocessingml/2006/main">
        <w:t xml:space="preserve">Usa ka kanding ang gihalad ingong halad-sa-sala uban sa makanunayong halad-nga-sinunog, halad-nga-kalan-on, ug halad-nga-ilimnon.</w:t>
      </w:r>
    </w:p>
    <w:p/>
    <w:p>
      <w:r xmlns:w="http://schemas.openxmlformats.org/wordprocessingml/2006/main">
        <w:t xml:space="preserve">1. Ang Kamahinungdanon sa mga Halad sa Sala</w:t>
      </w:r>
    </w:p>
    <w:p/>
    <w:p>
      <w:r xmlns:w="http://schemas.openxmlformats.org/wordprocessingml/2006/main">
        <w:t xml:space="preserve">2. Ang Kamahinungdanon sa mga Halad diha sa Pagsimba</w:t>
      </w:r>
    </w:p>
    <w:p/>
    <w:p>
      <w:r xmlns:w="http://schemas.openxmlformats.org/wordprocessingml/2006/main">
        <w:t xml:space="preserve">1. Hebreohanon 10:11-14 Ug ang matag sacerdote nagatindog sa adlaw-adlaw sa iyang pag-alagad, nga nagahalad sa balikbalik sa mao gihapon nga mga halad, nga dili gayud makawagtang sa mga sala. Apan sa diha nga si Cristo naghalad na sa walay katapusan ug usa ka halad alang sa mga sala, milingkod siya sa tuo sa Dios, nga naghulat sukad niadtong panahona hangtud nga ang iyang mga kaaway mahimo nga tumbanan sa iyang mga tiil. Kay pinaagi sa usa ka halad iyang gihingpit sa tanang panahon kadtong mga ginabalaan.</w:t>
      </w:r>
    </w:p>
    <w:p/>
    <w:p>
      <w:r xmlns:w="http://schemas.openxmlformats.org/wordprocessingml/2006/main">
        <w:t xml:space="preserve">2. Isaias 1:11-17 Para kanako ang kadaghanon sa inyong mga halad? nag-ingon ang Ginoo; Igo na ako sa mga halad-nga-sinunog sa mga lakeng carnero ug sa tambok sa gipakaon nga mga mananap; Wala ako malipay sa dugo sa mga toro, o sa mga nating karnero, o sa mga kanding. Sa diha nga kamo moanhi sa pagpakita sa akong atubangan, kinsa ang nagkinahanglan kaninyo niining pagyatak sa akong mga sawang? Ayaw na pagdala ug mga halad nga walay pulos; ang insenso maoy usa ka dulumtanan alang kanako. Ang bag-ong bulan ug ang Igpapahulay ug ang pagtawag sa mga panagtigum dili ko makaagwanta sa kadautan ug sa solemne nga panagkatigum. Ang inyong bag-ong mga bulan ug ang inyong tinudlong mga fiesta gidumtan sa akong kalag; sila nahimong usa ka palas-anon alang kanako; Gikapoy nako sa pagpas-an nila. Sa diha nga bayawon ninyo ang inyong mga kamot, tagoon ko ang akong mga mata gikan kaninyo; bisan pag maghimo kamo ug daghang mga pag-ampo, ako dili mamati; ang imong mga kamot napuno sa dugo. Panghunaw kamo sa inyong kaugalingon; hinloi ang inyong kaugalingon; kuhaa ang pagkadautan sa imong mga buhat gikan sa atubangan sa akong mga mata; hunong na sa pagbuhat ug daotan.</w:t>
      </w:r>
    </w:p>
    <w:p/>
    <w:p>
      <w:r xmlns:w="http://schemas.openxmlformats.org/wordprocessingml/2006/main">
        <w:t xml:space="preserve">Numeros 29:35 Sa ikawalong adlaw kamo adunay usa ka solemne nga panagkatigum: walay bisan unsa nga bulohaton nga inalagad nga pagabuhaton ninyo.</w:t>
      </w:r>
    </w:p>
    <w:p/>
    <w:p>
      <w:r xmlns:w="http://schemas.openxmlformats.org/wordprocessingml/2006/main">
        <w:t xml:space="preserve">Sa ikawalo nga adlaw, usa ka solemne nga asembliya ang pagahimoon ug walay buluhaton nga inalagad nga pagabuhaton.</w:t>
      </w:r>
    </w:p>
    <w:p/>
    <w:p>
      <w:r xmlns:w="http://schemas.openxmlformats.org/wordprocessingml/2006/main">
        <w:t xml:space="preserve">1. Pagpuyo sa Kinabuhi sa Pagtahod - Pagkinabuhi sa paagi nga nagpasidungog sa Dios ug sa Iyang mga sugo.</w:t>
      </w:r>
    </w:p>
    <w:p/>
    <w:p>
      <w:r xmlns:w="http://schemas.openxmlformats.org/wordprocessingml/2006/main">
        <w:t xml:space="preserve">2. Paggahin ug Panahon sa Pagsimba - Pag-ila sa kamahinungdanon sa pagpahinungod sa usa ka adlaw ngadto sa Ginoo.</w:t>
      </w:r>
    </w:p>
    <w:p/>
    <w:p>
      <w:r xmlns:w="http://schemas.openxmlformats.org/wordprocessingml/2006/main">
        <w:t xml:space="preserve">1. Salmo 100:2 - Pag-alagad sa Ginoo uban ang kalipay; duol sa iyang atubangan uban ang pag-awit.</w:t>
      </w:r>
    </w:p>
    <w:p/>
    <w:p>
      <w:r xmlns:w="http://schemas.openxmlformats.org/wordprocessingml/2006/main">
        <w:t xml:space="preserve">2. Lucas 4:16 - Busa miadto Siya sa Nazaret, diin Siya nagdako. Ug ingon sa iyang nabatasan, misulod siya sa sinagoga sa adlaw nga igpapahulay, ug mitindog sa pagbasa.</w:t>
      </w:r>
    </w:p>
    <w:p/>
    <w:p>
      <w:r xmlns:w="http://schemas.openxmlformats.org/wordprocessingml/2006/main">
        <w:t xml:space="preserve">Numeros 29:36 Apan maghalad kamo ug halad-nga-sinunog, usa ka halad nga hinimo pinaagi sa kalayo, sa usa ka kahumot alang kang Jehova: usa ka torong baka, usa ka laking karnero, pito ka nating karnero nga usa ka tuig ang kagulangon nga walay ikasaway.</w:t>
      </w:r>
    </w:p>
    <w:p/>
    <w:p>
      <w:r xmlns:w="http://schemas.openxmlformats.org/wordprocessingml/2006/main">
        <w:t xml:space="preserve">Sa ikanapulo nga adlaw sa ikapitong bulan, ang mga Israelinhon kinahanglang maghalad ug usa ka torong baka, usa ka laking karnero, ug pito ka nating karnero nga usa ka tuig ang kagulangon nga walay ikasaway ingong halad-nga-sinunog ngadto sa Ginoo.</w:t>
      </w:r>
    </w:p>
    <w:p/>
    <w:p>
      <w:r xmlns:w="http://schemas.openxmlformats.org/wordprocessingml/2006/main">
        <w:t xml:space="preserve">1. Mga Halad ngadto sa Ginoo: Usa ka Matam-is nga Kahumot - Numeros 29:36</w:t>
      </w:r>
    </w:p>
    <w:p/>
    <w:p>
      <w:r xmlns:w="http://schemas.openxmlformats.org/wordprocessingml/2006/main">
        <w:t xml:space="preserve">2. Ang Kamahinungdanon sa Balaan nga mga Halad - Numeros 29:36</w:t>
      </w:r>
    </w:p>
    <w:p/>
    <w:p>
      <w:r xmlns:w="http://schemas.openxmlformats.org/wordprocessingml/2006/main">
        <w:t xml:space="preserve">1. Levitico 1:13-17 - Ang mga panudlo alang sa halad-nga-sinunog</w:t>
      </w:r>
    </w:p>
    <w:p/>
    <w:p>
      <w:r xmlns:w="http://schemas.openxmlformats.org/wordprocessingml/2006/main">
        <w:t xml:space="preserve">2. Salmo 51:16-17 - Ang usa ka masulub-on ug mahinulsulon nga kasingkasing, O Dios, dili nimo tamayon.</w:t>
      </w:r>
    </w:p>
    <w:p/>
    <w:p>
      <w:r xmlns:w="http://schemas.openxmlformats.org/wordprocessingml/2006/main">
        <w:t xml:space="preserve">Numeros 29:37 Ang ilang halad-nga-kalan-on ug ang ilang mga halad-nga-ilimnon alang sa lakeng vaca, alang sa lakeng carnero, ug alang sa mga nating carnero, sumala sa ilang gidaghanon, sumala sa tulomanon:</w:t>
      </w:r>
    </w:p>
    <w:p/>
    <w:p>
      <w:r xmlns:w="http://schemas.openxmlformats.org/wordprocessingml/2006/main">
        <w:t xml:space="preserve">Kini nga tudling naghulagway sa piho nga mga halad sa sakripisyo nga gihimo ngadto sa Dios sumala sa gidaghanon sa mga mananap nga gihalad.</w:t>
      </w:r>
    </w:p>
    <w:p/>
    <w:p>
      <w:r xmlns:w="http://schemas.openxmlformats.org/wordprocessingml/2006/main">
        <w:t xml:space="preserve">1. Ang Gahum sa Sakripisyo: Usa ka Biblikanhong Pagtuon sa Pagtanyag sa Atong Kinamaayohan ngadto sa Dios</w:t>
      </w:r>
    </w:p>
    <w:p/>
    <w:p>
      <w:r xmlns:w="http://schemas.openxmlformats.org/wordprocessingml/2006/main">
        <w:t xml:space="preserve">2. Pag-ihap sa Gasto: Ang mga Ganti ug Responsibilidad sa Paghatag ngadto sa Dios</w:t>
      </w:r>
    </w:p>
    <w:p/>
    <w:p>
      <w:r xmlns:w="http://schemas.openxmlformats.org/wordprocessingml/2006/main">
        <w:t xml:space="preserve">1. Deuteronomio 8:17-18 Makaingon ka sa imong kasingkasing, Ang akong gahum ug ang kusog sa akong mga kamot maoy nakapahimo niini nga bahandi alang kanako. Apan hinumdomi ang Ginoo nga imong Dios, kay siya mao ang naghatag kanimo ug katakos sa pagpatunghag bahandi, ug busa nagpamatuod sa iyang kasabotan, nga iyang gipanumpa sa imong mga katigulangan, sama sa nahitabo karon.</w:t>
      </w:r>
    </w:p>
    <w:p/>
    <w:p>
      <w:r xmlns:w="http://schemas.openxmlformats.org/wordprocessingml/2006/main">
        <w:t xml:space="preserve">2. Hebreohanon 13:15-16 Busa pinaagi kang Jesus, maghalad kita sa Dios ug usa ka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Numeros 29:38 Ug usa ka kanding alang sa halad-tungod-sa-sala; labut pa sa dayon nga halad-nga-sinunog, ug sa iyang halad-nga-kalan-on, ug sa iyang halad-nga-ilimnon.</w:t>
      </w:r>
    </w:p>
    <w:p/>
    <w:p>
      <w:r xmlns:w="http://schemas.openxmlformats.org/wordprocessingml/2006/main">
        <w:t xml:space="preserve">Kini nga tudling gikan sa Numeros 29:38 naghulagway sa usa ka halad-sa-sala sa usa ka kanding dugang pa sa padayon nga halad-nga-sinunog ug inubanan sa mga halad-nga-kalan-on ug ilimnon.</w:t>
      </w:r>
    </w:p>
    <w:p/>
    <w:p>
      <w:r xmlns:w="http://schemas.openxmlformats.org/wordprocessingml/2006/main">
        <w:t xml:space="preserve">#1: Si Jesus, ang hingpit ug katapusang halad sa sala, nagtagbaw sa tanan natong panginahanglan.</w:t>
      </w:r>
    </w:p>
    <w:p/>
    <w:p>
      <w:r xmlns:w="http://schemas.openxmlformats.org/wordprocessingml/2006/main">
        <w:t xml:space="preserve">#2: Ang paghalad ug kanding sa Numeros 29:38 simbolo sa kataposang sakripisyo ni Hesus para kanato.</w:t>
      </w:r>
    </w:p>
    <w:p/>
    <w:p>
      <w:r xmlns:w="http://schemas.openxmlformats.org/wordprocessingml/2006/main">
        <w:t xml:space="preserve">#1: Hebreohanon 10:14 - "Kay pinaagi sa usa ka halad gihingpit niya hangtod sa kahangtoran ang mga gibalaan."</w:t>
      </w:r>
    </w:p>
    <w:p/>
    <w:p>
      <w:r xmlns:w="http://schemas.openxmlformats.org/wordprocessingml/2006/main">
        <w:t xml:space="preserve">#2: Isaias 53:10 - “Apan gikahimut-an ni Jehova ang pagdugmok kaniya; gipaguol niya siya: sa diha nga imong himoon ang iyang kalag nga usa ka halad alang sa sala, makita niya ang iyang binhi, iyang pagalugwayan ang iyang mga adlaw, ug ang ang kalipay ni Jehova mouswag diha sa iyang kamot.”</w:t>
      </w:r>
    </w:p>
    <w:p/>
    <w:p>
      <w:r xmlns:w="http://schemas.openxmlformats.org/wordprocessingml/2006/main">
        <w:t xml:space="preserve">Numeros 29:39 Kini nga mga butanga pagabuhaton ninyo kang Jehova sa inyong tinudlo nga mga fiesta, gawas sa inyong mga panaad, ug sa inyong kinabubut-ong mga halad, alang sa inyong mga halad-nga-sinunog, ug alang sa inyong mga halad-nga-kalan-on, ug alang sa inyong mga halad-nga-ilimnon, ug alang sa inyong mga halad-sa-pakigdait.</w:t>
      </w:r>
    </w:p>
    <w:p/>
    <w:p>
      <w:r xmlns:w="http://schemas.openxmlformats.org/wordprocessingml/2006/main">
        <w:t xml:space="preserve">Ang katawhan sa Dios gisugo sa pagsunod ug pagpasidungog Kaniya pinaagi sa paghalad ug gitakda nga mga pista, mga panaad, mga halad nga kinabubut-on, mga halad-nga-sinunog, mga halad-nga-kalan-on, mga halad-nga-ilimnon, ug mga halad-sa-pakigdait.</w:t>
      </w:r>
    </w:p>
    <w:p/>
    <w:p>
      <w:r xmlns:w="http://schemas.openxmlformats.org/wordprocessingml/2006/main">
        <w:t xml:space="preserve">1. Debosyon: Nganong Atong Gisimba ang Diyos</w:t>
      </w:r>
    </w:p>
    <w:p/>
    <w:p>
      <w:r xmlns:w="http://schemas.openxmlformats.org/wordprocessingml/2006/main">
        <w:t xml:space="preserve">2. Sakripisyo: Ang Gasto sa Pagkamasinugtanon</w:t>
      </w:r>
    </w:p>
    <w:p/>
    <w:p>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p>
      <w:r xmlns:w="http://schemas.openxmlformats.org/wordprocessingml/2006/main">
        <w:t xml:space="preserve">2. Juan 4:23-24 - "Apan moabut ang takna, ug ania na, nga ang mga matuod nga magsisimba magasimba sa Amahan sa espiritu ug sa kamatuoran, kay ang Amahan nagapangita sa maong mga tawo sa pagsimba kaniya. Ang Dios espiritu, ug ang mga nagasimba kaniya kinahanglan magsimba sa espiritu ug sa kamatuoran."</w:t>
      </w:r>
    </w:p>
    <w:p/>
    <w:p>
      <w:r xmlns:w="http://schemas.openxmlformats.org/wordprocessingml/2006/main">
        <w:t xml:space="preserve">Numeros 29:40 Ug si Moises misulti sa mga anak sa Israel sumala sa tanan nga gisugo ni Jehova kang Moises.</w:t>
      </w:r>
    </w:p>
    <w:p/>
    <w:p>
      <w:r xmlns:w="http://schemas.openxmlformats.org/wordprocessingml/2006/main">
        <w:t xml:space="preserve">Gisugo ni Moises ang mga Israelita sa pagsunod sa tanang sugo sa Ginoo.</w:t>
      </w:r>
    </w:p>
    <w:p/>
    <w:p>
      <w:r xmlns:w="http://schemas.openxmlformats.org/wordprocessingml/2006/main">
        <w:t xml:space="preserve">1. Ang Pagtuman sa mga Sugo sa Ginoo Nagdala og mga Panalangin</w:t>
      </w:r>
    </w:p>
    <w:p/>
    <w:p>
      <w:r xmlns:w="http://schemas.openxmlformats.org/wordprocessingml/2006/main">
        <w:t xml:space="preserve">2. Ang Pagpaminaw sa mga Pulong sa Diyos Nagdala ug Katin-aw</w:t>
      </w:r>
    </w:p>
    <w:p/>
    <w:p>
      <w:r xmlns:w="http://schemas.openxmlformats.org/wordprocessingml/2006/main">
        <w:t xml:space="preserve">1. 1 Samuel 15:22 - "Ang Ginoo aduna bay daku nga kalipay sa mga halad-nga-sinunog ug sa mga halad, ingon sa pagtuman sa tingog sa Ginoo? Tan-awa, ang pagtuman labi pang maayo kay sa halad, ug ang pagpamati kay sa tambok sa mga lakeng carnero."</w:t>
      </w:r>
    </w:p>
    <w:p/>
    <w:p>
      <w:r xmlns:w="http://schemas.openxmlformats.org/wordprocessingml/2006/main">
        <w:t xml:space="preserve">2. Salmo 119:165 - "Daghang kalinaw ang nabatonan niadtong nahigugma sa Imong balaod, ug walay makapandol kanila."</w:t>
      </w:r>
    </w:p>
    <w:p/>
    <w:p>
      <w:r xmlns:w="http://schemas.openxmlformats.org/wordprocessingml/2006/main">
        <w:t xml:space="preserve">Ang Numeros 30 mahimong i-summarize sa tulo ka paragraph sama sa mosunod, uban sa gipakita nga mga bersikulo:</w:t>
      </w:r>
    </w:p>
    <w:p/>
    <w:p>
      <w:r xmlns:w="http://schemas.openxmlformats.org/wordprocessingml/2006/main">
        <w:t xml:space="preserve">Parapo 1: Ang Numeros 30:1-2 nagpaila sa konsepto sa mga panaad ug mga panumpa. Ang kapitulo nagsugod pinaagi sa pag-ingon nga sa diha nga ang usa ka tawo manaad ngadto sa Ginoo o manumpa sa pagbugkos sa iyang kaugalingon uban sa usa ka saad, siya kinahanglan nga dili molapas sa iyang pulong apan kinahanglan nga tumanon unsa ang iyang gisaad. Kini magamit sa mga lalaki ug babaye.</w:t>
      </w:r>
    </w:p>
    <w:p/>
    <w:p>
      <w:r xmlns:w="http://schemas.openxmlformats.org/wordprocessingml/2006/main">
        <w:t xml:space="preserve">Parapo 2: Nagpadayon sa Numeros 30:3-16, ang kapitulo naghatag ug espesipikong mga instruksiyon bahin sa mga panaad nga gihimo sa mga babaye. Kon ang usa ka babaye manaad samtang nagpuyo sa balay sa iyang amahan ug ang iyang amahan nakadungog mahitungod niini apan nagpakahilom, ang iyang panaad nagatuman. Apan, kon ang iyang amahan mosupak niini sa adlaw nga siya makadungog mahitungod niini, nan ang bisan unsang panaad o obligasyon nga iyang gihimo mahimong walay kapuslanan. Sa susama, kon ang usa ka babaye manaad samtang minyo ug ang iyang bana makadungog bahin niini apan magpabiling hilom, ang iyang panaad magpabilin. Apan kon ang iyang bana mosupak niini sa adlaw nga siya makadungog niini, nan ang bisan unsang panaad o obligasyon nga iyang gihimo mahimong walay kapuslanan.</w:t>
      </w:r>
    </w:p>
    <w:p/>
    <w:p>
      <w:r xmlns:w="http://schemas.openxmlformats.org/wordprocessingml/2006/main">
        <w:t xml:space="preserve">Paragraph 3: Ang Numeros 30 mitapos pinaagi sa pagpasiugda nga kon ang usa ka biyuda o diborsiyado nga babaye mohimog panaad, siya obligado niini ug kinahanglang tumanon ang iyang gisaad. Apan, kon ang iyang bana mikanselar sa panaad o panumpa sa adlaw nga iyang nadunggan ang bahin niini, nan siya gibuhian gikan sa pagtuman niana nga pasalig. Kini ang mga balaod bahin sa mga panaad alang sa mga lalaki ug babaye.</w:t>
      </w:r>
    </w:p>
    <w:p/>
    <w:p>
      <w:r xmlns:w="http://schemas.openxmlformats.org/wordprocessingml/2006/main">
        <w:t xml:space="preserve">Sa katingbanan:</w:t>
      </w:r>
    </w:p>
    <w:p>
      <w:r xmlns:w="http://schemas.openxmlformats.org/wordprocessingml/2006/main">
        <w:t xml:space="preserve">Numeros 30 nga mga regalo:</w:t>
      </w:r>
    </w:p>
    <w:p>
      <w:r xmlns:w="http://schemas.openxmlformats.org/wordprocessingml/2006/main">
        <w:t xml:space="preserve">Pagpaila sa mga panaad, ang mga panumpa kinahanglan dili malapas;</w:t>
      </w:r>
    </w:p>
    <w:p>
      <w:r xmlns:w="http://schemas.openxmlformats.org/wordprocessingml/2006/main">
        <w:t xml:space="preserve">Magamit sa mga lalaki ug babaye.</w:t>
      </w:r>
    </w:p>
    <w:p/>
    <w:p>
      <w:r xmlns:w="http://schemas.openxmlformats.org/wordprocessingml/2006/main">
        <w:t xml:space="preserve">Mga panudlo alang sa mga panaad nga gihimo sa balay sa amahan sa mga babaye;</w:t>
      </w:r>
    </w:p>
    <w:p>
      <w:r xmlns:w="http://schemas.openxmlformats.org/wordprocessingml/2006/main">
        <w:t xml:space="preserve">Kon ang amahan mosupak sa panaad mahimong walay kapuslanan.</w:t>
      </w:r>
    </w:p>
    <w:p>
      <w:r xmlns:w="http://schemas.openxmlformats.org/wordprocessingml/2006/main">
        <w:t xml:space="preserve">Ang mga panudlo alang sa mga panaad nga gihimo sa mga minyo nga babaye kung ang bana mosupak sa panaad mahimong walay kapuslanan.</w:t>
      </w:r>
    </w:p>
    <w:p/>
    <w:p>
      <w:r xmlns:w="http://schemas.openxmlformats.org/wordprocessingml/2006/main">
        <w:t xml:space="preserve">Ang mga panaad nga gihimo sa mga balo, ang mga babaye nga biniyaan sa bana kinahanglan tumanon;</w:t>
      </w:r>
    </w:p>
    <w:p>
      <w:r xmlns:w="http://schemas.openxmlformats.org/wordprocessingml/2006/main">
        <w:t xml:space="preserve">Kung gi-annul sa bana ang pag-release sa commitment.</w:t>
      </w:r>
    </w:p>
    <w:p>
      <w:r xmlns:w="http://schemas.openxmlformats.org/wordprocessingml/2006/main">
        <w:t xml:space="preserve">Kini ang mga balaod bahin sa mga panaad alang sa mga lalaki ug babaye.</w:t>
      </w:r>
    </w:p>
    <w:p/>
    <w:p>
      <w:r xmlns:w="http://schemas.openxmlformats.org/wordprocessingml/2006/main">
        <w:t xml:space="preserve">Kini nga kapitulo nagpunting sa konsepto sa mga panaad ug panumpa, ilabina mahitungod sa pagkabalido ug katumanan niini. Ang Numeros 30 nagsugod pinaagi sa paghatag og gibug-aton nga kon ang usa ka tawo, lalaki man o babaye, mohimo og saad ngadto sa Ginoo o manumpa, sila gilauman nga motuman sa ilang pasalig ug dili molapas sa ilang pulong.</w:t>
      </w:r>
    </w:p>
    <w:p/>
    <w:p>
      <w:r xmlns:w="http://schemas.openxmlformats.org/wordprocessingml/2006/main">
        <w:t xml:space="preserve">Dugang pa, ang Numeros 30 naghatag og piho nga mga panudlo mahitungod sa mga panaad nga gihimo sa mga babaye. Kon ang usa ka babaye manaad samtang nagpuyo sa balay sa iyang amahan ug ang iyang amahan nagpakahilom sa pagkadungog niini, ang iyang panaad nagatuman. Apan, kon ang iyang amahan mosupak sa panaad sa adlaw nga siya makadungog niini, nan ang panaad mahimong walay-pulos. Sa susama, kon ang usa ka minyo nga babaye mohimog panaad ug ang iyang bana magpabiling hilom sa pagkadungog niini, ang iyang panaad magpabilin. Apan kon ang iyang bana mosupak sa panaad sa adlaw nga siya makadungog niini, nan kini mahimong walay pulos.</w:t>
      </w:r>
    </w:p>
    <w:p/>
    <w:p>
      <w:r xmlns:w="http://schemas.openxmlformats.org/wordprocessingml/2006/main">
        <w:t xml:space="preserve">Ang kapitulo nagtapos pinaagi sa paghisgot sa mga panaad nga gihimo sa mga biyuda o diborsiyado nga mga babaye. Sa maong mga kaso, kon manaad sila o manumpa, kinahanglang tumanon nila ang ilang gisaad. Apan, kon ang ilang bana mokanselar sa panaad o panumpa sa adlaw sa iyang pagkadungog bahin niini, nan sila makagawas sa pagtuman niana nga pasalig. Kini nga mga balaod bahin sa mga panaad mapadapat sa mga lalaki ug babaye sa lainlaing mga kahimtang.</w:t>
      </w:r>
    </w:p>
    <w:p/>
    <w:p>
      <w:r xmlns:w="http://schemas.openxmlformats.org/wordprocessingml/2006/main">
        <w:t xml:space="preserve">Numeros 30:1 Ug misulti si Moises sa mga pangulo sa mga banay mahitungod sa mga anak sa Israel, nga nagaingon: Kini mao ang butang nga gisugo ni Jehova.</w:t>
      </w:r>
    </w:p>
    <w:p/>
    <w:p>
      <w:r xmlns:w="http://schemas.openxmlformats.org/wordprocessingml/2006/main">
        <w:t xml:space="preserve">Si Moises misulti sa mga pangulo sa mga tribo mahitungod sa mga anak sa Israel, nga naglatid sa mga sugo sa Diyos.</w:t>
      </w:r>
    </w:p>
    <w:p/>
    <w:p>
      <w:r xmlns:w="http://schemas.openxmlformats.org/wordprocessingml/2006/main">
        <w:t xml:space="preserve">1. Pagtuman sa mga Sugo sa Dios: Pagsabut sa Atong Responsibilidad</w:t>
      </w:r>
    </w:p>
    <w:p/>
    <w:p>
      <w:r xmlns:w="http://schemas.openxmlformats.org/wordprocessingml/2006/main">
        <w:t xml:space="preserve">2. Gugma ug Pag-atiman sa Diyos sa Iyang Katawhan: Atong Panalangin</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w:t>
      </w:r>
    </w:p>
    <w:p/>
    <w:p>
      <w:r xmlns:w="http://schemas.openxmlformats.org/wordprocessingml/2006/main">
        <w:t xml:space="preserve">2.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Numeros 30:2 Kong ang usa ka tawo manaad ug usa ka saad kang Jehova, kun manumpa ug usa ka panumpa sa paghigot sa iyang kalag sa usa ka katungdanan; siya dili magalapas sa iyang pulong, siya magabuhat sumala sa tanan nga mogula sa iyang baba.</w:t>
      </w:r>
    </w:p>
    <w:p/>
    <w:p>
      <w:r xmlns:w="http://schemas.openxmlformats.org/wordprocessingml/2006/main">
        <w:t xml:space="preserve">Ang tawo nga mohimog saad o manumpa sa Ginoo kinahanglang tumanon niya ang iyang pulong ug tumanon kini sumala sa iyang gisulti.</w:t>
      </w:r>
    </w:p>
    <w:p/>
    <w:p>
      <w:r xmlns:w="http://schemas.openxmlformats.org/wordprocessingml/2006/main">
        <w:t xml:space="preserve">1. "Ang Gahum sa Atong mga Pulong - Pagtuman sa Atong mga Saad ngadto sa Dios"</w:t>
      </w:r>
    </w:p>
    <w:p/>
    <w:p>
      <w:r xmlns:w="http://schemas.openxmlformats.org/wordprocessingml/2006/main">
        <w:t xml:space="preserve">2. "Ang Kalig-on sa Atong Pagtuo - Pagsalig sa Ginoo"</w:t>
      </w:r>
    </w:p>
    <w:p/>
    <w:p>
      <w:r xmlns:w="http://schemas.openxmlformats.org/wordprocessingml/2006/main">
        <w:t xml:space="preserve">1. Santiago 5:12 - Apan labaw sa tanan, mga igsoon, ayaw kamo pagpanumpa sa langit o sa yuta o sa bisan unsa. Ang kinahanglan nimong isulti usa ka yano nga Oo o Dili. Kung dili, hukman ka.</w:t>
      </w:r>
    </w:p>
    <w:p/>
    <w:p>
      <w:r xmlns:w="http://schemas.openxmlformats.org/wordprocessingml/2006/main">
        <w:t xml:space="preserve">2. Ecclesiastes 5:4-5 - Kung manaad ka sa Dios, ayaw paglangan sa pagtuman niini, kay ang Dios walay kalipay sa mga buangbuang. Tumana ang imong gisaad. Mas maayo nga dili mosaad kay sa mohimo ug dili motuman niini.</w:t>
      </w:r>
    </w:p>
    <w:p/>
    <w:p>
      <w:r xmlns:w="http://schemas.openxmlformats.org/wordprocessingml/2006/main">
        <w:t xml:space="preserve">Numeros 30:3 Kong ang usa ka babaye usab manaad ug usa ka saad kang Jehova, ug magahigot sa iyang kaugalingon sa usa ka katungdanan, nga didto siya sa balay sa iyang amahan sa iyang pagkabatan-on;</w:t>
      </w:r>
    </w:p>
    <w:p/>
    <w:p>
      <w:r xmlns:w="http://schemas.openxmlformats.org/wordprocessingml/2006/main">
        <w:t xml:space="preserve">Kini nga tudling naghisgot sa panaad sa babaye ngadto sa Ginoo, nga kinahanglang himoon sa balay sa iyang amahan samtang bata pa siya.</w:t>
      </w:r>
    </w:p>
    <w:p/>
    <w:p>
      <w:r xmlns:w="http://schemas.openxmlformats.org/wordprocessingml/2006/main">
        <w:t xml:space="preserve">1. "Mga Panaad sa Ginoo: Usa ka Tawag sa Pagpasidungog sa Imong mga Saad"</w:t>
      </w:r>
    </w:p>
    <w:p/>
    <w:p>
      <w:r xmlns:w="http://schemas.openxmlformats.org/wordprocessingml/2006/main">
        <w:t xml:space="preserve">2. "Paghimo sa Imong Panaad sa Ginoo: Usa ka Panalangin sa Pagkamasinugtanon"</w:t>
      </w:r>
    </w:p>
    <w:p/>
    <w:p>
      <w:r xmlns:w="http://schemas.openxmlformats.org/wordprocessingml/2006/main">
        <w:t xml:space="preserve">1. Mateo 5:33-37 -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.Ug ayaw pagpanumpa pinaagi sa imong ulo, kay dili ka makapaputi o makapaitom sa usa ka buhok: Oo, kun dili, ang imong igaingon: Ang labaw pa niini nagagikan sa kadautan.</w:t>
      </w:r>
    </w:p>
    <w:p/>
    <w:p>
      <w:r xmlns:w="http://schemas.openxmlformats.org/wordprocessingml/2006/main">
        <w:t xml:space="preserve">2. Salmo 15:4 - "Sa kang kinsang mga mata ginatamay ang usa ka tawo nga dautan, apan nagatahud sa mga nangahadlok kang Jehova, nga nanumpa alang sa iyang kaugalingong kadaut ug wala mausab."</w:t>
      </w:r>
    </w:p>
    <w:p/>
    <w:p>
      <w:r xmlns:w="http://schemas.openxmlformats.org/wordprocessingml/2006/main">
        <w:t xml:space="preserve">Numeros 30:4 Ug ang iyang amahan makadungog sa iyang panaad, ug sa iyang katungdanan nga gihigot niya sa iyang kalag, ug ang iyang amahan magahilum kaniya: unya ang tanan niyang mga panaad magapadayon, ug ang tanan nga katungdanan nga iyang gihigot sa iyang kalag magapadayon.</w:t>
      </w:r>
    </w:p>
    <w:p/>
    <w:p>
      <w:r xmlns:w="http://schemas.openxmlformats.org/wordprocessingml/2006/main">
        <w:t xml:space="preserve">Kon ang usa ka babaye mohimog panaad o maghigot sa iyang kaugalingon sa usa ka butang, ang iyang amahan kinahanglang magpakahilom aron ang iyang panaad o bugkos mobarog.</w:t>
      </w:r>
    </w:p>
    <w:p/>
    <w:p>
      <w:r xmlns:w="http://schemas.openxmlformats.org/wordprocessingml/2006/main">
        <w:t xml:space="preserve">1. Ang Gahum sa Tingog sa Babaye - Pagsuhid kon sa unsang paagi ang tingog sa babaye mahimong maimpluwensyahan ug gamhanan sa iyang paghimog desisyon.</w:t>
      </w:r>
    </w:p>
    <w:p/>
    <w:p>
      <w:r xmlns:w="http://schemas.openxmlformats.org/wordprocessingml/2006/main">
        <w:t xml:space="preserve">2. Ang Kamahinungdanon sa Kahilom - Pagsusi kon sa unsang paagi ang kahilom mahimong usa ka gamhanan nga himan sa pagtugot sa usa ka tawo sa paghimo sa ilang kaugalingong mga desisyon.</w:t>
      </w:r>
    </w:p>
    <w:p/>
    <w:p>
      <w:r xmlns:w="http://schemas.openxmlformats.org/wordprocessingml/2006/main">
        <w:t xml:space="preserve">1. Proverbio 31:25 - "Kalig-on ug kadungganan mao ang iyang bisti; Magmaya siya sa umaabot nga panahon."</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Numeros 30:5 Apan kong ang iyang amahan magdumili kaniya sa adlaw nga siya makadungog; walay bisan unsa sa iyang mga saad, kun sa iyang mga katungdanan nga gihigot niya sa iyang kalag, nga magapadayon: ug si Jehova magapasaylo kaniya, tungod kay ang iyang amahan nagdumili kaniya.</w:t>
      </w:r>
    </w:p>
    <w:p/>
    <w:p>
      <w:r xmlns:w="http://schemas.openxmlformats.org/wordprocessingml/2006/main">
        <w:t xml:space="preserve">Ang panaad sa usa ka anak nga babaye mahimong walay pulos kon ang iyang amahan dili mouyon niini. Pasayloon siya sa Ginoo tungod sa wala pagtuman sa iyang mga panaad.</w:t>
      </w:r>
    </w:p>
    <w:p/>
    <w:p>
      <w:r xmlns:w="http://schemas.openxmlformats.org/wordprocessingml/2006/main">
        <w:t xml:space="preserve">1. Ang gahum sa pagpasaylo diha sa gugma sa Dios - Lucas 23:34</w:t>
      </w:r>
    </w:p>
    <w:p/>
    <w:p>
      <w:r xmlns:w="http://schemas.openxmlformats.org/wordprocessingml/2006/main">
        <w:t xml:space="preserve">2. Paggiya sa ginikanan ug ang kahinungdanon niini - Proverbio 22:6</w:t>
      </w:r>
    </w:p>
    <w:p/>
    <w:p>
      <w:r xmlns:w="http://schemas.openxmlformats.org/wordprocessingml/2006/main">
        <w:t xml:space="preserve">1. Mga Taga-Efeso 4:32 - Ug pagmaluloton ang usa sa usa, mga malumo ug kasingkasing, nga magpinasayloay ang usa sa usa, maingon nga ang Dios diha kang Kristo nagpasaylo kaninyo.</w:t>
      </w:r>
    </w:p>
    <w:p/>
    <w:p>
      <w:r xmlns:w="http://schemas.openxmlformats.org/wordprocessingml/2006/main">
        <w:t xml:space="preserve">2. Colosas 3:13 - Mag-inantusay kamo ang usa sa usa, ug magpinasayloay kamo ang usa sa usa, kon ang usa adunay reklamo batok sa usa; maingon nga si Kristo nagpasaylo kaninyo, mao usab ang inyong buhaton.</w:t>
      </w:r>
    </w:p>
    <w:p/>
    <w:p>
      <w:r xmlns:w="http://schemas.openxmlformats.org/wordprocessingml/2006/main">
        <w:t xml:space="preserve">Numeros 30:6 Ug kong siya may bana gayud, sa diha nga siya nanaad, kun makapamulong sa bisan unsa gikan sa iyang mga ngabil, nga tungod niini gihigot niya ang iyang kalag;</w:t>
      </w:r>
    </w:p>
    <w:p/>
    <w:p>
      <w:r xmlns:w="http://schemas.openxmlformats.org/wordprocessingml/2006/main">
        <w:t xml:space="preserve">Kini nga tudling nagpatin-aw nga kon ang usa ka babaye mihimo ug usa ka panaad o mipasalig sa iyang kaugalingon sa usa ka butang pinaagi sa pulong, siya legal nga obligado niini bisan pa kon siya adunay bana.</w:t>
      </w:r>
    </w:p>
    <w:p/>
    <w:p>
      <w:r xmlns:w="http://schemas.openxmlformats.org/wordprocessingml/2006/main">
        <w:t xml:space="preserve">1: Balaod sa Diyos: Nagbugkos nga mga Saad - Ang balaod sa Diyos tin-aw nga kung ang usa ka tawo mohimog panaad, obligado sila niini, bisan unsa pa ang kahimtang.</w:t>
      </w:r>
    </w:p>
    <w:p/>
    <w:p>
      <w:r xmlns:w="http://schemas.openxmlformats.org/wordprocessingml/2006/main">
        <w:t xml:space="preserve">2: Ang Gahum sa mga Pulong - Ang atong mga pulong adunay gibug-aton ug adunay gahum sa pagbugkos kanato ngadto sa mga saad. Kinahanglang sigurado kita nga mahunahunaon sa atong gisulti ug seryosohon ang atong mga pasalig.</w:t>
      </w:r>
    </w:p>
    <w:p/>
    <w:p>
      <w:r xmlns:w="http://schemas.openxmlformats.org/wordprocessingml/2006/main">
        <w:t xml:space="preserve">1: Santiago 5:12 - Apan labaw sa tanan, akong mga igsoon, ayaw pagpanumpa, bisan sa langit o sa yuta, o sa bisan unsa nga lain nga panumpa, kondili himoa nga ang inyong oo mahimong oo ug ang inyong dili mahimong dili, aron kamo dili mahulog ubos sa pagkahinukman sa silot. .</w:t>
      </w:r>
    </w:p>
    <w:p/>
    <w:p>
      <w:r xmlns:w="http://schemas.openxmlformats.org/wordprocessingml/2006/main">
        <w:t xml:space="preserve">2: Ecclesiastes 5:4-5 - Kon manaad ka sa Diyos, ayaw paglangan sa pagtuman niini. Siya walay kalipay sa mga buang; tumana ang imong panaad. Mas maayo pa nga dili ka manaad kay sa mohimo ug usa ug dili motuman niini.</w:t>
      </w:r>
    </w:p>
    <w:p/>
    <w:p>
      <w:r xmlns:w="http://schemas.openxmlformats.org/wordprocessingml/2006/main">
        <w:t xml:space="preserve">Numeros 30:7 Ug ang iyang bana nakadungog niini, ug naghilum kaniya sa adlaw nga siya nakadungog niini: unya ang iyang mga saad magapadayon, ug ang iyang mga katungdanan nga gihigot niya sa iyang kalag magapadayon.</w:t>
      </w:r>
    </w:p>
    <w:p/>
    <w:p>
      <w:r xmlns:w="http://schemas.openxmlformats.org/wordprocessingml/2006/main">
        <w:t xml:space="preserve">Kini nga bersikulo gikan sa Numeros 30:7 nag-ingon nga kon ang bana makadungog sa mga panaad sa iyang asawa ug dili mosupak niini, ang iyang mga panaad ug mga pasalig magpabilin.</w:t>
      </w:r>
    </w:p>
    <w:p/>
    <w:p>
      <w:r xmlns:w="http://schemas.openxmlformats.org/wordprocessingml/2006/main">
        <w:t xml:space="preserve">1. Ang Gahum sa Panaad sa Babaye: Pagsabot sa Kahinungdanon sa Numeros 30:7</w:t>
      </w:r>
    </w:p>
    <w:p/>
    <w:p>
      <w:r xmlns:w="http://schemas.openxmlformats.org/wordprocessingml/2006/main">
        <w:t xml:space="preserve">2. Pagtahud sa mga Saad sa Uban: Pagkat-on gikan sa Panig-ingnan sa Usa ka Bana sa Numeros 30:7</w:t>
      </w:r>
    </w:p>
    <w:p/>
    <w:p>
      <w:r xmlns:w="http://schemas.openxmlformats.org/wordprocessingml/2006/main">
        <w:t xml:space="preserve">1. Proverbio 31:25 - Siya gibistihan sa kusog ug dignidad ug siya mikatawa nga walay kahadlok sa umaabot.</w:t>
      </w:r>
    </w:p>
    <w:p/>
    <w:p>
      <w:r xmlns:w="http://schemas.openxmlformats.org/wordprocessingml/2006/main">
        <w:t xml:space="preserve">2. Ecclesiastes 5:4-5 - Sa diha nga ikaw manaad sa Dios, ayaw paglangan sa pagtuman niini, kay siya walay kalipay sa mga buangbuang. Tumana ang imong gisaad. Mas maayo pa nga dili magsaad kay sa magsaad ug dili motuman niini.</w:t>
      </w:r>
    </w:p>
    <w:p/>
    <w:p>
      <w:r xmlns:w="http://schemas.openxmlformats.org/wordprocessingml/2006/main">
        <w:t xml:space="preserve">Numeros 30:8 Apan kong ang iyang bana magdumili kaniya sa adlaw nga siya nakadungog niini; unya himoon niya nga walay kapuslanan ang saad nga iyang gisaad, ug ang gipamulong niya sa iyang mga ngabil, nga gihigot niya sa iyang kalag: ug pasayloon siya ni Jehova.</w:t>
      </w:r>
    </w:p>
    <w:p/>
    <w:p>
      <w:r xmlns:w="http://schemas.openxmlformats.org/wordprocessingml/2006/main">
        <w:t xml:space="preserve">Mahimong kanselahon sa bana ang panaad sa iyang asawa kon makadungog siya niini sa adlaw nga kini gihimo, ug pasayloon siya sa Ginoo.</w:t>
      </w:r>
    </w:p>
    <w:p/>
    <w:p>
      <w:r xmlns:w="http://schemas.openxmlformats.org/wordprocessingml/2006/main">
        <w:t xml:space="preserve">1. Ang Gahum sa Pagpasaylo - Pagsuhid sa grasya sa Dios sa pagpasaylo kanato sa atong mga panaad.</w:t>
      </w:r>
    </w:p>
    <w:p/>
    <w:p>
      <w:r xmlns:w="http://schemas.openxmlformats.org/wordprocessingml/2006/main">
        <w:t xml:space="preserve">2. Ang mga Panalangin sa Kaminyoon - Pagsusi kon sa unsang paagi ang pakigsaad sa kaminyoon makahatag og panalangin sa atong mga kinabuhi.</w:t>
      </w:r>
    </w:p>
    <w:p/>
    <w:p>
      <w:r xmlns:w="http://schemas.openxmlformats.org/wordprocessingml/2006/main">
        <w:t xml:space="preserve">1. Numeros 30:8 - Apan kong ang iyang bana magdumili kaniya sa adlaw nga siya nakadungog niini; unya himoon niya nga walay kapuslanan ang saad nga iyang gisaad, ug ang gipamulong niya sa iyang mga ngabil, nga gihigot niya sa iyang kalag: ug pasayloon siya ni Jehova.</w:t>
      </w:r>
    </w:p>
    <w:p/>
    <w:p>
      <w:r xmlns:w="http://schemas.openxmlformats.org/wordprocessingml/2006/main">
        <w:t xml:space="preserve">2. Efeso 5:22-33 - Mga asawa, magpasakop kamo sa inyong kaugalingon nga mga bana, ingon nga sa Ginoo. Kay ang bana mao ang ulo sa asawa, maingon nga si Cristo mao ang ulo sa iglesia, ug siya mao ang Manluluwas sa lawas. Busa ingon nga ang iglesia nagpasakup kang Cristo, ang mga asawa kinahanglan usab nga magpasakup sa ilang kaugalingong mga bana sa tanang butang.</w:t>
      </w:r>
    </w:p>
    <w:p/>
    <w:p>
      <w:r xmlns:w="http://schemas.openxmlformats.org/wordprocessingml/2006/main">
        <w:t xml:space="preserve">Numeros 30:9 Apan ang tanang panaad sa usa ka balo nga babaye, ug sa babaye nga biniyaan sa bana, nga gihigot nila sa ilang mga kalag, magapadayon batok kaniya.</w:t>
      </w:r>
    </w:p>
    <w:p/>
    <w:p>
      <w:r xmlns:w="http://schemas.openxmlformats.org/wordprocessingml/2006/main">
        <w:t xml:space="preserve">Kinahanglan tumanon sa biyuda o babaye ang bisan unsang panaad nga iyang gihimo.</w:t>
      </w:r>
    </w:p>
    <w:p/>
    <w:p>
      <w:r xmlns:w="http://schemas.openxmlformats.org/wordprocessingml/2006/main">
        <w:t xml:space="preserve">1. Ang kamahinungdanon sa pagtuman sa pulong sa usa ka tawo</w:t>
      </w:r>
    </w:p>
    <w:p/>
    <w:p>
      <w:r xmlns:w="http://schemas.openxmlformats.org/wordprocessingml/2006/main">
        <w:t xml:space="preserve">2. Ang gahum sa panaad sa usa ka babaye</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Mateo 5:33-37 -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Numeros 30:10 Ug kong siya manaad sulod sa balay sa iyang bana, kun magahigot sa iyang kalag sa usa ka katungdanan uban ang usa ka panumpa;</w:t>
      </w:r>
    </w:p>
    <w:p/>
    <w:p>
      <w:r xmlns:w="http://schemas.openxmlformats.org/wordprocessingml/2006/main">
        <w:t xml:space="preserve">Ang babaye nga naghimo ug panaad sa balay sa iyang bana o naghigot sa iyang kalag sa usa ka panumpa ubos sa awtoridad sa iyang bana.</w:t>
      </w:r>
    </w:p>
    <w:p/>
    <w:p>
      <w:r xmlns:w="http://schemas.openxmlformats.org/wordprocessingml/2006/main">
        <w:t xml:space="preserve">1. Plano sa Dios: Pagpasakop sa Awtoridad</w:t>
      </w:r>
    </w:p>
    <w:p/>
    <w:p>
      <w:r xmlns:w="http://schemas.openxmlformats.org/wordprocessingml/2006/main">
        <w:t xml:space="preserve">2. Ang Gahum ug Awtoridad sa mga Panaad</w:t>
      </w:r>
    </w:p>
    <w:p/>
    <w:p>
      <w:r xmlns:w="http://schemas.openxmlformats.org/wordprocessingml/2006/main">
        <w:t xml:space="preserve">1. Efeso 5:22-24 - "Mga asawa, magpasakop kamo sa inyong mga bana ingon nga sa Ginoo. Kay ang bana mao ang ulo sa asawa ingon nga si Cristo mao ang ulo sa iglesia, ang iyang lawas, diin siya mao ang Manluluwas. Karon maingon nga ang simbahan nagpasakop kang Kristo, ang mga asawa usab kinahanglang magpasakop sa ilang mga bana sa tanang butang."</w:t>
      </w:r>
    </w:p>
    <w:p/>
    <w:p>
      <w:r xmlns:w="http://schemas.openxmlformats.org/wordprocessingml/2006/main">
        <w:t xml:space="preserve">2. Ecclesiastes 5:4-5 - "Sa diha nga ikaw manaad sa Dios, ayaw paglangan sa pagtuman niini. Siya walay kalipay sa mga buang; tumana ang imong panaad. tumana kini."</w:t>
      </w:r>
    </w:p>
    <w:p/>
    <w:p>
      <w:r xmlns:w="http://schemas.openxmlformats.org/wordprocessingml/2006/main">
        <w:t xml:space="preserve">Numeros 30:11 Ug ang iyang bana nakadungog niini, ug naghilum kaniya, ug wala magdumili kaniya: unya ang tanan niyang mga panaad magapadayon, ug ang tanan nga katungdanan nga gihigot niya sa iyang kalag magapadayon.</w:t>
      </w:r>
    </w:p>
    <w:p/>
    <w:p>
      <w:r xmlns:w="http://schemas.openxmlformats.org/wordprocessingml/2006/main">
        <w:t xml:space="preserve">Ang bana mahimong mopili sa pagdawat o pagdumili sa mga panaad o mga bugkos sa iyang asawa nga iyang nahimo.</w:t>
      </w:r>
    </w:p>
    <w:p/>
    <w:p>
      <w:r xmlns:w="http://schemas.openxmlformats.org/wordprocessingml/2006/main">
        <w:t xml:space="preserve">1. Ang Gahum sa Kabubut-on sa Bana: Pagsusi sa Kahinungdanon sa Numeros 30:11</w:t>
      </w:r>
    </w:p>
    <w:p/>
    <w:p>
      <w:r xmlns:w="http://schemas.openxmlformats.org/wordprocessingml/2006/main">
        <w:t xml:space="preserve">2. Ang Kalig-on sa mga Panaad: Pagsabut sa mga Sangputanan sa Pagtuman sa mga Saad</w:t>
      </w:r>
    </w:p>
    <w:p/>
    <w:p>
      <w:r xmlns:w="http://schemas.openxmlformats.org/wordprocessingml/2006/main">
        <w:t xml:space="preserve">1. Ecclesiastes 5:4-5 - Sa diha nga ikaw manaad ug usa ka saad sa Dios, ayaw paglangan sa pagbayad niini; kay siya walay kalipay sa mga buang: bayri ang imong gisaad.</w:t>
      </w:r>
    </w:p>
    <w:p/>
    <w:p>
      <w:r xmlns:w="http://schemas.openxmlformats.org/wordprocessingml/2006/main">
        <w:t xml:space="preserve">2. Proverbio 20:25 - Usa ka lit-ag sa usa ka tawo ang pagsulti sa usa ka panaad ug dili pagbayad niini.</w:t>
      </w:r>
    </w:p>
    <w:p/>
    <w:p>
      <w:r xmlns:w="http://schemas.openxmlformats.org/wordprocessingml/2006/main">
        <w:t xml:space="preserve">Numeros 30:12 Apan kong ang iyang bana nagpakawalay bili gayud niini sa adlaw nga siya nakadungog niini; nan bisan unsa nga mogula sa iyang mga ngabil mahitungod sa iyang mga saad, kun mahitungod sa bugkos sa iyang kalag, dili molungtad: ang iyang bana naghimo kanila nga walay kapuslanan; ug si Jehova magapasaylo kaniya.</w:t>
      </w:r>
    </w:p>
    <w:p/>
    <w:p>
      <w:r xmlns:w="http://schemas.openxmlformats.org/wordprocessingml/2006/main">
        <w:t xml:space="preserve">Kini nga bersikulo nag-ingon nga ang usa ka bana mahimong makalapas sa bisan unsang panaad nga gihimo sa iyang asawa, ug nga ang Dios mopasaylo kaniya.</w:t>
      </w:r>
    </w:p>
    <w:p/>
    <w:p>
      <w:r xmlns:w="http://schemas.openxmlformats.org/wordprocessingml/2006/main">
        <w:t xml:space="preserve">1. Ang Gahum sa Pagpasaylo sa Bana</w:t>
      </w:r>
    </w:p>
    <w:p/>
    <w:p>
      <w:r xmlns:w="http://schemas.openxmlformats.org/wordprocessingml/2006/main">
        <w:t xml:space="preserve">2. Paghimo sa Diosnong mga Panaad diha sa Kaminyoon</w:t>
      </w:r>
    </w:p>
    <w:p/>
    <w:p>
      <w:r xmlns:w="http://schemas.openxmlformats.org/wordprocessingml/2006/main">
        <w:t xml:space="preserve">1. Ecclesiastes 5:4-5 Sa diha nga ikaw manaad ug usa ka saad sa Dios, ayaw paglangan sa pagbayad niini; kay siya walay kalipay sa mga buang: bayri ang imong gisaad. Maayo pa nga dili ka manaad, kay sa manaad ka ug dili mobayad.</w:t>
      </w:r>
    </w:p>
    <w:p/>
    <w:p>
      <w:r xmlns:w="http://schemas.openxmlformats.org/wordprocessingml/2006/main">
        <w:t xml:space="preserve">2. Mateo 5:33-37 Sa makausa pa, kamo nakadungog nga kini ginaingon sa mga karaan, Dili ka manumpa sa bakak, kondili tumana ngadto sa Ginoo ang imong mga panumpa: Apan ako nagaingon kaninyo, Ayaw gayud pagpanumpa; ni pinaagi sa langit; kay kini mao ang trono sa Dios: Ni pinaagi sa yuta; kay kini mao ang tumbanan sa iyang mga tiil: bisan sa Jerusalem; kay kini mao ang ciudad sa dakung Hari. Dili ka usab manumpa tungod sa imong ulo, kay dili ka makahimo sa pagpaputi o pagpaitom sa usa ka buhok. Apan himoa nga ang inyong panagsultihanay, Oo, oo; Dili, dili: kay bisan unsa nga labaw pa niini nagagikan sa kadautan.</w:t>
      </w:r>
    </w:p>
    <w:p/>
    <w:p>
      <w:r xmlns:w="http://schemas.openxmlformats.org/wordprocessingml/2006/main">
        <w:t xml:space="preserve">Numeros 30:13 Ang tagsatagsa ka panaad, ug ang tagsatagsa ka panumpa nga nagahigot aron sa pagsakit sa kalag, ang iyang bana makapalig-on niini, kun ang iyang bana makahimo niini nga walay kapuslanan.</w:t>
      </w:r>
    </w:p>
    <w:p/>
    <w:p>
      <w:r xmlns:w="http://schemas.openxmlformats.org/wordprocessingml/2006/main">
        <w:t xml:space="preserve">Ang bana adunay katungod sa pag-uyon o pagsalikway sa bisan unsang panaad o panumpa nga gihimo sa iyang asawa nga magpahinabo sa iyang pag-antos.</w:t>
      </w:r>
    </w:p>
    <w:p/>
    <w:p>
      <w:r xmlns:w="http://schemas.openxmlformats.org/wordprocessingml/2006/main">
        <w:t xml:space="preserve">1. Ang Gahum sa Kaminyoon: Pagsabut sa mga Katungod ug mga Responsibilidad sa mga Bana ug mga Asawa</w:t>
      </w:r>
    </w:p>
    <w:p/>
    <w:p>
      <w:r xmlns:w="http://schemas.openxmlformats.org/wordprocessingml/2006/main">
        <w:t xml:space="preserve">2. Ang Gahum sa Usa ka Panaad: Pagpadayon sa usa ka Pasalig Bisan pa sa mga Kalisud</w:t>
      </w:r>
    </w:p>
    <w:p/>
    <w:p>
      <w:r xmlns:w="http://schemas.openxmlformats.org/wordprocessingml/2006/main">
        <w:t xml:space="preserve">1. Efeso 5:22-33 Pagpasakop diha sa Kaminyoon</w:t>
      </w:r>
    </w:p>
    <w:p/>
    <w:p>
      <w:r xmlns:w="http://schemas.openxmlformats.org/wordprocessingml/2006/main">
        <w:t xml:space="preserve">2. Ecclesiastes 5:4-6 Ang Gahum sa usa ka Panaad</w:t>
      </w:r>
    </w:p>
    <w:p/>
    <w:p>
      <w:r xmlns:w="http://schemas.openxmlformats.org/wordprocessingml/2006/main">
        <w:t xml:space="preserve">Numeros 30:14 Apan kong ang iyang bana magahilum gayud kaniya sa adlaw-adlaw; unya iyang pagalig-onon ang tanan niyang mga saad, kun ang tanan niyang mga katungdanan, nga anaa kaniya: iyang gipalig-on sila, tungod kay siya naghilum kaniya sa adlaw nga siya nakadungog niini.</w:t>
      </w:r>
    </w:p>
    <w:p/>
    <w:p>
      <w:r xmlns:w="http://schemas.openxmlformats.org/wordprocessingml/2006/main">
        <w:t xml:space="preserve">Kon ang bana dili mosupak sa mga panaad o obligasyon sa iyang asawa, siya nagpamatuod ug nagpaluyo niini.</w:t>
      </w:r>
    </w:p>
    <w:p/>
    <w:p>
      <w:r xmlns:w="http://schemas.openxmlformats.org/wordprocessingml/2006/main">
        <w:t xml:space="preserve">1. Ang Gahum sa mga Pulong: Pagsabut sa Kahinungdanon sa mga Panaad</w:t>
      </w:r>
    </w:p>
    <w:p/>
    <w:p>
      <w:r xmlns:w="http://schemas.openxmlformats.org/wordprocessingml/2006/main">
        <w:t xml:space="preserve">2. Ang Panalangin sa Kahilom: Sa Unsang Paagi ang Paghilum Makasulti ug mga Tomo</w:t>
      </w:r>
    </w:p>
    <w:p/>
    <w:p>
      <w:r xmlns:w="http://schemas.openxmlformats.org/wordprocessingml/2006/main">
        <w:t xml:space="preserve">1. Proverbio 12:14 - Ang tawo mabusog sa maayo pinaagi sa bunga sa iyang baba, ug ang balus sa mga kamot sa usa ka tawo igahatag kaniya.</w:t>
      </w:r>
    </w:p>
    <w:p/>
    <w:p>
      <w:r xmlns:w="http://schemas.openxmlformats.org/wordprocessingml/2006/main">
        <w:t xml:space="preserve">2. Ecclesiastes 5:2-3 - Ayaw pagdali sa imong baba, ayaw pagdalidali sa imong kasingkasing sa paglitok sa bisan unsa sa atubangan sa Dios. Ang Dios anaa sa langit ug ikaw ania sa yuta, busa himoa nga diyutay ang imong mga pulong.</w:t>
      </w:r>
    </w:p>
    <w:p/>
    <w:p>
      <w:r xmlns:w="http://schemas.openxmlformats.org/wordprocessingml/2006/main">
        <w:t xml:space="preserve">Numeros 30:15 Apan kong siya sa bisan unsa nga paagi maghimo kanila nga walay kapuslanan sa tapus siya makadungog niini; unya siya magapas-an sa iyang kasal-anan.</w:t>
      </w:r>
    </w:p>
    <w:p/>
    <w:p>
      <w:r xmlns:w="http://schemas.openxmlformats.org/wordprocessingml/2006/main">
        <w:t xml:space="preserve">Kini nga tudling naglatid sa mga sangputanan sa usa ka bana nga nagsalikway sa usa ka panaad nga gihimo sa iyang asawa.</w:t>
      </w:r>
    </w:p>
    <w:p/>
    <w:p>
      <w:r xmlns:w="http://schemas.openxmlformats.org/wordprocessingml/2006/main">
        <w:t xml:space="preserve">1. Ang mga Babaye Kinahanglan Dili Mawad-an sa Kadasig sa Paghimo sa mga Panaad</w:t>
      </w:r>
    </w:p>
    <w:p/>
    <w:p>
      <w:r xmlns:w="http://schemas.openxmlformats.org/wordprocessingml/2006/main">
        <w:t xml:space="preserve">2. Ang Kalalakin-an Dili Kinahanglang Magpahimulos sa Ilang Gahom sa Kaminyoon</w:t>
      </w:r>
    </w:p>
    <w:p/>
    <w:p>
      <w:r xmlns:w="http://schemas.openxmlformats.org/wordprocessingml/2006/main">
        <w:t xml:space="preserve">1. Proverbio 21:9, "Mas maayo pa nga magpuyo sa suok sa atop sa balay kay sa usa ka balay nga kauban sa usa ka palaaway nga asawa."</w:t>
      </w:r>
    </w:p>
    <w:p/>
    <w:p>
      <w:r xmlns:w="http://schemas.openxmlformats.org/wordprocessingml/2006/main">
        <w:t xml:space="preserve">2. Efeso 5:22-25,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 Mga bana, higugmaa ninyo ang inyong mga asawa, ingon nga si Kristo nahigugma sa simbahan ug nagtugyan sa iyang kaugalingon alang kaniya.</w:t>
      </w:r>
    </w:p>
    <w:p/>
    <w:p>
      <w:r xmlns:w="http://schemas.openxmlformats.org/wordprocessingml/2006/main">
        <w:t xml:space="preserve">Numeros 30:16 Kini mao ang kabalaoran nga gisugo ni Jehova kang Moises, sa taliwala sa lalake ug sa iyang asawa, sa taliwala sa amahan ug sa iyang anak nga babaye, sa batan-on pa siya sa balay sa iyang amahan.</w:t>
      </w:r>
    </w:p>
    <w:p/>
    <w:p>
      <w:r xmlns:w="http://schemas.openxmlformats.org/wordprocessingml/2006/main">
        <w:t xml:space="preserve">Kini nga bersikulo gikan sa Numeros 30 naglatid sa mga balaod nga gisugo sa Ginoo kang Moises alang sa relasyon tali sa lalaki ug babaye, ug tali sa amahan ug sa iyang anak nga babaye kinsa nagpuyo pa sa panimalay sa iyang amahan.</w:t>
      </w:r>
    </w:p>
    <w:p/>
    <w:p>
      <w:r xmlns:w="http://schemas.openxmlformats.org/wordprocessingml/2006/main">
        <w:t xml:space="preserve">1. Pagkinabuhi sa Pagkamatarong: Mga Relasyon Sumala sa Balaod sa Diyos</w:t>
      </w:r>
    </w:p>
    <w:p/>
    <w:p>
      <w:r xmlns:w="http://schemas.openxmlformats.org/wordprocessingml/2006/main">
        <w:t xml:space="preserve">2. Ang Sagradong Higot sa Ginikanan ug Anak: Pagpasidungog sa mga Sugo sa Dios</w:t>
      </w:r>
    </w:p>
    <w:p/>
    <w:p>
      <w:r xmlns:w="http://schemas.openxmlformats.org/wordprocessingml/2006/main">
        <w:t xml:space="preserve">1. Efeso 5:22-33 - Mga asawa, magpasakop kamo sa inyong kaugalingong mga bana, ingon nga sa Ginoo. Kay ang bana mao ang ulo sa asawa maingon nga si Cristo mao ang ulo sa iglesia, ang iyang lawas, ug siya mao ang Manluluwas niini. Mga bana, higugmaa ninyo ang inyong mga asawa, maingon nga si Kristo nahigugma sa iglesia ug nagtugyan sa iyang kaugalingon alang kaniya, aron siya mabalaan niya, nga naghinlo kaniya pinaagi sa paghugas sa tubig sa pulong, aron iyang ikapresentar ang iglesia ngadto sa iyang kaugalingon sa katahum, nga walay buling. kun kunot o bisan unsa nga ingon niana, aron siya mahimong balaan ug walay ikasaway. Sa samang paagi ang mga bana kinahanglang mahigugma sa ilang mga asawa sama sa ilang kaugalingong lawas. Siya nga nahigugma sa iyang asawa nahigugma sa iyang kaugalingon. Kay wala gayuy tawo nga nagdumot sa iyang kaugalingong unod, kondili nagaalima ug nagaalima niini, ingon nga si Cristo nagabuhat sa iglesia, kay kita mga bahin man sa iyang lawas.</w:t>
      </w:r>
    </w:p>
    <w:p/>
    <w:p>
      <w:r xmlns:w="http://schemas.openxmlformats.org/wordprocessingml/2006/main">
        <w:t xml:space="preserve">2. Colosas 3:20-21 - Mga anak, managtuman sa inyong mga ginikanan sa tanang butang, kay kini makapahimuot sa Ginoo. Mga amahan, ayaw ninyo palagota ang inyong mga anak, kay basin sila mawad-an sa kadasig.</w:t>
      </w:r>
    </w:p>
    <w:p/>
    <w:p>
      <w:r xmlns:w="http://schemas.openxmlformats.org/wordprocessingml/2006/main">
        <w:t xml:space="preserve">Ang Numeros 31 mahimong i-summarize sa tulo ka paragraph sama sa mosunod, uban sa gipakita nga mga bersikulo:</w:t>
      </w:r>
    </w:p>
    <w:p/>
    <w:p>
      <w:r xmlns:w="http://schemas.openxmlformats.org/wordprocessingml/2006/main">
        <w:t xml:space="preserve">Parapo 1: Ang Numeros 31:1-12 nag-asoy sa mga instruksiyon nga gihatag sa Diyos kang Moises bahin sa mga Midianhon. Gisugo sa Diyos si Moises sa pagpanimalos sa mga Midianhon tungod sa ilang papel sa paghaylo sa mga Israelinhon ngadto sa idolatriya ug seksuwal nga imoralidad. Si Moises nagtigom ug usa ka libo ka tawo gikan sa matag tribo sa Israel alang sa gubat ug gipadala sila batok sa mga Midianhon. Si Pinehas, ang anak nga lalaki ni Eleazar, nag-uban kanila uban ang balaang mga sudlanan ug mga trompeta.</w:t>
      </w:r>
    </w:p>
    <w:p/>
    <w:p>
      <w:r xmlns:w="http://schemas.openxmlformats.org/wordprocessingml/2006/main">
        <w:t xml:space="preserve">Parapo 2: Pagpadayon sa Numeros 31:13-24, ang kapitulo naghulagway kon sa unsang paagi gihimo sa Israel ang ilang kampanya batok sa Midian. Gisulong ug gipamatay nila ang tanang lalaki, lakip ang lima ka hari sa Midian nga sila si Evi, Rekem, Zur, Hur, ug Reba ug gipatay usab nila si Balaam, kinsa mitambag kang Balak sa pagpadalag mga babaye aron sa paghaylo sa Israel. Gidakop sa kasundalohan sa Israel ang mga babaye ug mga bata ingong inagaw uban sa kahayopan ug ubang mga kabtangan.</w:t>
      </w:r>
    </w:p>
    <w:p/>
    <w:p>
      <w:r xmlns:w="http://schemas.openxmlformats.org/wordprocessingml/2006/main">
        <w:t xml:space="preserve">Paragraph 3: Ang Numeros 31 mitapos pinaagi sa pagtubag sa mga kabalaka mahitungod sa ritwal nga kaputli human sa gubat. Gisugo ang mga sundalo sa pagputli sa ilang kaugalingon sumala sa piho nga mga ritwal sa dili pa mobalik sa ilang komunidad. Ang nabihag nga mga inagaw gibahin ngadto niadtong miapil sa gubat ang katunga moadto sa mga sundalo samtang ang katunga gihatag ingong halad ngadto sa Diyos pinaagi kang Eleazar nga saserdote.</w:t>
      </w:r>
    </w:p>
    <w:p/>
    <w:p>
      <w:r xmlns:w="http://schemas.openxmlformats.org/wordprocessingml/2006/main">
        <w:t xml:space="preserve">Sa katingbanan:</w:t>
      </w:r>
    </w:p>
    <w:p>
      <w:r xmlns:w="http://schemas.openxmlformats.org/wordprocessingml/2006/main">
        <w:t xml:space="preserve">Numeros 31 nagpresentar:</w:t>
      </w:r>
    </w:p>
    <w:p>
      <w:r xmlns:w="http://schemas.openxmlformats.org/wordprocessingml/2006/main">
        <w:t xml:space="preserve">Ang sugo sa Diyos alang sa pagpanimalos batok sa Midian;</w:t>
      </w:r>
    </w:p>
    <w:p>
      <w:r xmlns:w="http://schemas.openxmlformats.org/wordprocessingml/2006/main">
        <w:t xml:space="preserve">Ang kampanya sa Israel sa pagpatay sa mga lalaki, pag-ilog sa mga inagaw;</w:t>
      </w:r>
    </w:p>
    <w:p>
      <w:r xmlns:w="http://schemas.openxmlformats.org/wordprocessingml/2006/main">
        <w:t xml:space="preserve">Mga panudlo alang sa ritwal nga pagputli human sa gubat.</w:t>
      </w:r>
    </w:p>
    <w:p/>
    <w:p>
      <w:r xmlns:w="http://schemas.openxmlformats.org/wordprocessingml/2006/main">
        <w:t xml:space="preserve">Gisugo sa Diyos si Moises sa pagpanimalos batok sa Midian;</w:t>
      </w:r>
    </w:p>
    <w:p>
      <w:r xmlns:w="http://schemas.openxmlformats.org/wordprocessingml/2006/main">
        <w:t xml:space="preserve">Ang Israel nagtigom ug mga kasundalohan nga liboan ka mga lalaki matag tribo;</w:t>
      </w:r>
    </w:p>
    <w:p>
      <w:r xmlns:w="http://schemas.openxmlformats.org/wordprocessingml/2006/main">
        <w:t xml:space="preserve">Pag-atake sa Midian nga nagpatay sa mga lalaki, lima ka hari, nakuha ni Balaam ang mga inagaw.</w:t>
      </w:r>
    </w:p>
    <w:p/>
    <w:p>
      <w:r xmlns:w="http://schemas.openxmlformats.org/wordprocessingml/2006/main">
        <w:t xml:space="preserve">Mga panudlo alang sa ritwal nga pagputli human sa gubat;</w:t>
      </w:r>
    </w:p>
    <w:p>
      <w:r xmlns:w="http://schemas.openxmlformats.org/wordprocessingml/2006/main">
        <w:t xml:space="preserve">Ang mga sundalo nagputli sa ilang kaugalingon sa dili pa mobalik sa komunidad;</w:t>
      </w:r>
    </w:p>
    <w:p>
      <w:r xmlns:w="http://schemas.openxmlformats.org/wordprocessingml/2006/main">
        <w:t xml:space="preserve">Ang mga inagaw nga gibahin tali sa mga sundalo, naghalad ngadto sa Dios pinaagi sa pari.</w:t>
      </w:r>
    </w:p>
    <w:p/>
    <w:p>
      <w:r xmlns:w="http://schemas.openxmlformats.org/wordprocessingml/2006/main">
        <w:t xml:space="preserve">Kini nga kapitulo nagpunting sa mga instruksiyon nga gihatag sa Diyos kang Moises mahitungod sa mga Midianhon, ang sunod nga kampanya nga gihimo sa Israel batok sa Midian, ug mga instruksiyon alang sa ritwal nga paghinlo human sa gubat. Ang Numeros 31 nagsugod sa pagsugo sa Dios kang Moises sa pagpanimalos sa mga Midianhon tungod sa ilang pagkalambigit sa pagdala sa mga Israelita ngadto sa idolatriya ug seksuwal nga imoralidad. Si Moises nagtigom ug usa ka libo ka tawo gikan sa matag tribo sa Israel, inubanan ni Pinehas, ug gipadala sila sa pagpakiggubat batok sa Midian.</w:t>
      </w:r>
    </w:p>
    <w:p/>
    <w:p>
      <w:r xmlns:w="http://schemas.openxmlformats.org/wordprocessingml/2006/main">
        <w:t xml:space="preserve">Dugang pa, ang Numeros 31 naghulagway giunsa sa Israel pagpahamtang ang ilang kampanya batok sa Midian. Ilang gisulong ug gipamatay ang tanang lalaki nga nagpuyo sa Midian, lakip ang lima ka hari ug si Balaam nga nagtambag kang Balak sa pagpadalag mga babaye aron sa paghaylo sa Israel. Gidakop sa kasundalohan sa Israel ang mga babaye, bata, kahayopan, ug uban pang mga kabtangan ingong inagaw.</w:t>
      </w:r>
    </w:p>
    <w:p/>
    <w:p>
      <w:r xmlns:w="http://schemas.openxmlformats.org/wordprocessingml/2006/main">
        <w:t xml:space="preserve">Ang kapitulo nagtapos pinaagi sa pagtubag sa mga kabalaka bahin sa ritwal nga kaputli human sa gubat. Gisugo ang mga sundalo sa pagputli sa ilang kaugalingon sumala sa piho nga mga ritwal sa dili pa mobalik sa ilang komunidad. Dugang pa, ang nabihag nga mga inagaw gibahin tali niadtong miapil sa gubat nga ang katunga moadto sa mga sundalo samtang ang katunga gihatag ingong halad ngadto sa Diyos pinaagi kang Eleazar nga saserdote. Kini nga mga aksyon nagpakita sa pagkamasinugtanon sa mga sugo sa Dios ug pagpadayon sa ritwal nga kaputli sulod sa komunidad.</w:t>
      </w:r>
    </w:p>
    <w:p/>
    <w:p>
      <w:r xmlns:w="http://schemas.openxmlformats.org/wordprocessingml/2006/main">
        <w:t xml:space="preserve">Numeros 31:1 Ug ang GINOO misulti kang Moises, nga nag-ingon:</w:t>
      </w:r>
    </w:p>
    <w:p/>
    <w:p>
      <w:r xmlns:w="http://schemas.openxmlformats.org/wordprocessingml/2006/main">
        <w:t xml:space="preserve">Si Moises gisugo sa Diyos sa pagpanimalos sa mga Midianhon.</w:t>
      </w:r>
    </w:p>
    <w:p/>
    <w:p>
      <w:r xmlns:w="http://schemas.openxmlformats.org/wordprocessingml/2006/main">
        <w:t xml:space="preserve">1. Ang Kasuko ug Paghukom sa Diyos: Mga Leksyon gikan sa mga Midianhon</w:t>
      </w:r>
    </w:p>
    <w:p/>
    <w:p>
      <w:r xmlns:w="http://schemas.openxmlformats.org/wordprocessingml/2006/main">
        <w:t xml:space="preserve">2. Paghigugma sa atong mga Kaaway: Usa ka Hagit gikan ni Moises</w:t>
      </w:r>
    </w:p>
    <w:p/>
    <w:p>
      <w:r xmlns:w="http://schemas.openxmlformats.org/wordprocessingml/2006/main">
        <w:t xml:space="preserve">1. Hebreohanon 10:30-31 - "Kay kita nakaila kaniya nga nag-ingon, Ako ang panimalus, Ako mao ang magabalus, nag-ingon ang Ginoo. Ug usab, Ang Ginoo magahukom sa iyang mga katawhan. Kini usa ka makalilisang nga butang nga mahulog ngadto sa mga kamot sa buhi nga Dios.”</w:t>
      </w:r>
    </w:p>
    <w:p/>
    <w:p>
      <w:r xmlns:w="http://schemas.openxmlformats.org/wordprocessingml/2006/main">
        <w:t xml:space="preserve">2. Mateo 5:44-45 - "Apan sultihan ko kamo, Higugmaa ninyo ang inyong mga kaaway, panalangini ang mga nagatunglo kaninyo, buhata ang maayo sa mga nagadumot kaninyo, ug pag-ampo alang sa mga nagatamay kaninyo, ug nagalutos kaninyo."</w:t>
      </w:r>
    </w:p>
    <w:p/>
    <w:p>
      <w:r xmlns:w="http://schemas.openxmlformats.org/wordprocessingml/2006/main">
        <w:t xml:space="preserve">Numeros 31:2 Panimalus ang mga anak sa Israel sa mga Madianhon: sa human niini igaipon ka sa imong katawohan.</w:t>
      </w:r>
    </w:p>
    <w:p/>
    <w:p>
      <w:r xmlns:w="http://schemas.openxmlformats.org/wordprocessingml/2006/main">
        <w:t xml:space="preserve">Gisugo ni Moises ang mga Israelita sa pagpanimalos sa mga Midianhon sa kadaot nga ilang nahimo.</w:t>
      </w:r>
    </w:p>
    <w:p/>
    <w:p>
      <w:r xmlns:w="http://schemas.openxmlformats.org/wordprocessingml/2006/main">
        <w:t xml:space="preserve">1. Ang Tawo Moani sa Iyang Gipugas - Galacia 6:7</w:t>
      </w:r>
    </w:p>
    <w:p/>
    <w:p>
      <w:r xmlns:w="http://schemas.openxmlformats.org/wordprocessingml/2006/main">
        <w:t xml:space="preserve">2. Ang Panimalos Iya sa Dios - Roma 12:19</w:t>
      </w:r>
    </w:p>
    <w:p/>
    <w:p>
      <w:r xmlns:w="http://schemas.openxmlformats.org/wordprocessingml/2006/main">
        <w:t xml:space="preserve">1. Leviticus 19:18 - "Dili ka manimalos o magdumot sa mga anak sa imong kaugalingong katawhan, kondili higugmaon mo ang imong silingan sama sa imong kaugalingon: Ako mao si Jehova."</w:t>
      </w:r>
    </w:p>
    <w:p/>
    <w:p>
      <w:r xmlns:w="http://schemas.openxmlformats.org/wordprocessingml/2006/main">
        <w:t xml:space="preserve">2. Proverbio 20:22 - "Ayaw pag-ingon, Ako mobalos sa dautan; paghulat kang Jehova, ug siya magaluwas kanimo."</w:t>
      </w:r>
    </w:p>
    <w:p/>
    <w:p>
      <w:r xmlns:w="http://schemas.openxmlformats.org/wordprocessingml/2006/main">
        <w:t xml:space="preserve">Numeros 31:3 Ug si Moises misulti sa katawohan, nga nagaingon: Magsangkap sa uban kaninyo alang sa gubat, ug paadtoa sila batok sa mga Madianhon, ug sa panimalus ni Jehova sa Madian.</w:t>
      </w:r>
    </w:p>
    <w:p/>
    <w:p>
      <w:r xmlns:w="http://schemas.openxmlformats.org/wordprocessingml/2006/main">
        <w:t xml:space="preserve">Gisugo ni Moises ang katawhan sa Israel sa pagpili ug pipila sa ilang kaugalingong mga tawo aron makiggubat batok sa mga Midianhon aron sa pagpanimalos sa Ginoo.</w:t>
      </w:r>
    </w:p>
    <w:p/>
    <w:p>
      <w:r xmlns:w="http://schemas.openxmlformats.org/wordprocessingml/2006/main">
        <w:t xml:space="preserve">1. "Usa ka Kasingkasing alang sa Hustisya: Pagpanimalos sa Ginoo"</w:t>
      </w:r>
    </w:p>
    <w:p/>
    <w:p>
      <w:r xmlns:w="http://schemas.openxmlformats.org/wordprocessingml/2006/main">
        <w:t xml:space="preserve">2. "Gitawag sa Gubat: Pakigbisog alang sa Ginoo"</w:t>
      </w:r>
    </w:p>
    <w:p/>
    <w:p>
      <w:r xmlns:w="http://schemas.openxmlformats.org/wordprocessingml/2006/main">
        <w:t xml:space="preserve">1. Isaias 61:8-9 - Kay Ako, ang Ginoo, nahigugma sa hustisya; Gidumtan ko ang pagpanulis ug sayop. Sa akong pagkamatinud-anon gantihan ko ang akong katawhan ug maghimo ug walay kataposang kasabotan uban kanila.</w:t>
      </w:r>
    </w:p>
    <w:p/>
    <w:p>
      <w:r xmlns:w="http://schemas.openxmlformats.org/wordprocessingml/2006/main">
        <w:t xml:space="preserve">2. Exodo 15:3 - Ang Ginoo usa ka manggugubat; ang Ginoo mao ang iyang ngalan.</w:t>
      </w:r>
    </w:p>
    <w:p/>
    <w:p>
      <w:r xmlns:w="http://schemas.openxmlformats.org/wordprocessingml/2006/main">
        <w:t xml:space="preserve">Numeros 31:4 Usa ka libo sa tagsatagsa ka banay, sa tanang mga banay sa Israel, ipadala ninyo ngadto sa gubat.</w:t>
      </w:r>
    </w:p>
    <w:p/>
    <w:p>
      <w:r xmlns:w="http://schemas.openxmlformats.org/wordprocessingml/2006/main">
        <w:t xml:space="preserve">Gisugo sa Dios ang mga Israelita sa pagpadala ug usa ka libo ka tawo matag usa gikan sa dose ka tribo aron makig-away sa usa ka gubat.</w:t>
      </w:r>
    </w:p>
    <w:p/>
    <w:p>
      <w:r xmlns:w="http://schemas.openxmlformats.org/wordprocessingml/2006/main">
        <w:t xml:space="preserve">1. Ang kamahinungdanon sa pagsunod sa mga sugo sa Dios.</w:t>
      </w:r>
    </w:p>
    <w:p/>
    <w:p>
      <w:r xmlns:w="http://schemas.openxmlformats.org/wordprocessingml/2006/main">
        <w:t xml:space="preserve">2. Ang bili sa panaghiusa atubangan sa kalisdanan.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Numeros 31:5 Busa dihay gitugyan gikan sa mga linibo sa Israel, usa ka libo sa tagsatagsa ka banay, napulo ug duha ka libo nga sangkap sa hinagiban alang sa gubat.</w:t>
      </w:r>
    </w:p>
    <w:p/>
    <w:p>
      <w:r xmlns:w="http://schemas.openxmlformats.org/wordprocessingml/2006/main">
        <w:t xml:space="preserve">12,000 ka lalaki sa mga tribo sa Israel ang gisangkapan ug gipili alang sa gubat gikan sa usa ka populasyon nga linibo.</w:t>
      </w:r>
    </w:p>
    <w:p/>
    <w:p>
      <w:r xmlns:w="http://schemas.openxmlformats.org/wordprocessingml/2006/main">
        <w:t xml:space="preserve">1. Ang Kamahinungdanon sa Pag-andam alang sa Gubat</w:t>
      </w:r>
    </w:p>
    <w:p/>
    <w:p>
      <w:r xmlns:w="http://schemas.openxmlformats.org/wordprocessingml/2006/main">
        <w:t xml:space="preserve">2. Ang Kalig-on sa Panaghiusa sa Panagbangi</w:t>
      </w:r>
    </w:p>
    <w:p/>
    <w:p>
      <w:r xmlns:w="http://schemas.openxmlformats.org/wordprocessingml/2006/main">
        <w:t xml:space="preserve">1. Mga Taga-Efeso 6:10-18 - Isul-ob ang tibuok hinagiban sa Dios, aron makasukol kamo batok sa mga limbong sa yawa.</w:t>
      </w:r>
    </w:p>
    <w:p/>
    <w:p>
      <w:r xmlns:w="http://schemas.openxmlformats.org/wordprocessingml/2006/main">
        <w:t xml:space="preserve">2. Roma 8:31 - Kon ang Dios dapig kanato, kinsa man ang batok kanato?</w:t>
      </w:r>
    </w:p>
    <w:p/>
    <w:p>
      <w:r xmlns:w="http://schemas.openxmlformats.org/wordprocessingml/2006/main">
        <w:t xml:space="preserve">Numeros 31:6 Ug sila gipadala ni Moises ngadto sa gubat, usa ka libo sa tagsatagsa ka banay, sila ug si Pinehas ang anak nga lalake ni Eleazar nga sacerdote, ngadto sa gubat, uban ang balaang mga galamiton, ug ang mga trompeta nga patingogon diha sa iyang kamot.</w:t>
      </w:r>
    </w:p>
    <w:p/>
    <w:p>
      <w:r xmlns:w="http://schemas.openxmlformats.org/wordprocessingml/2006/main">
        <w:t xml:space="preserve">Nagpadala si Moises ug usa ka libo gikan sa matag tribo, inubanan ni Pinehas nga pari, uban ang balaang mga instrumento ug mga trompeta alang sa gubat.</w:t>
      </w:r>
    </w:p>
    <w:p/>
    <w:p>
      <w:r xmlns:w="http://schemas.openxmlformats.org/wordprocessingml/2006/main">
        <w:t xml:space="preserve">1. Proteksyon sa Dios sa Gubat - Sa unsang paagi ang presensya ug gahum sa Dios makahatag kanato og kusog ug kaisug sa panahon sa panagbangi.</w:t>
      </w:r>
    </w:p>
    <w:p/>
    <w:p>
      <w:r xmlns:w="http://schemas.openxmlformats.org/wordprocessingml/2006/main">
        <w:t xml:space="preserve">2. Ang Gahum sa Pag-ampo - Sa unsa nga paagi nga ang pag-ampo makahatag kanato og kusog ug kaisug sa dihang mag-atubang sa lisud nga mga sitwasyon.</w:t>
      </w:r>
    </w:p>
    <w:p/>
    <w:p>
      <w:r xmlns:w="http://schemas.openxmlformats.org/wordprocessingml/2006/main">
        <w:t xml:space="preserve">1. Salmo 46:1-3 - Ang Dios mao ang atong dalangpanan ug kusog, usa ka kanunay nga katabang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2. Santiago 5:16 - Busa isugid ang inyong mga sala sa usag usa ug pag-ampo alang sa usag usa aron kamo mamaayo. Ang pag-ampo sa usa ka matarong nga tawo gamhanan ug epektibo.</w:t>
      </w:r>
    </w:p>
    <w:p/>
    <w:p>
      <w:r xmlns:w="http://schemas.openxmlformats.org/wordprocessingml/2006/main">
        <w:t xml:space="preserve">Numeros 31:7 Ug sila nakiggubat batok sa mga Madianhon, ingon sa gisugo ni Jehova kang Moises; ug ilang gipamatay ang tanang mga lalake.</w:t>
      </w:r>
    </w:p>
    <w:p/>
    <w:p>
      <w:r xmlns:w="http://schemas.openxmlformats.org/wordprocessingml/2006/main">
        <w:t xml:space="preserve">Nakig-away ang mga Israelinhon batok sa mga Midianhon sumala sa gisugo sa Diyos ug gipamatay nila ang tanang lalaki.</w:t>
      </w:r>
    </w:p>
    <w:p/>
    <w:p>
      <w:r xmlns:w="http://schemas.openxmlformats.org/wordprocessingml/2006/main">
        <w:t xml:space="preserve">1. Ang Pagkamatinud-anon sa Dios: Ang Iyang mga sugo kanunay nga tinuod ug kita kinahanglan nga magmasulundon niini.</w:t>
      </w:r>
    </w:p>
    <w:p/>
    <w:p>
      <w:r xmlns:w="http://schemas.openxmlformats.org/wordprocessingml/2006/main">
        <w:t xml:space="preserve">2. Ang Gahum sa Dios: Bisan sa atubangan sa dili mabuntog nga mga kalisdanan, kita makasalig kanunay sa Dios sa paggiya kanato ngadto sa kadaugan.</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dinahunog ug bula, bisan ang mga bukid mangurog tungod sa pagtubo niini. Selah.</w:t>
      </w:r>
    </w:p>
    <w:p/>
    <w:p>
      <w:r xmlns:w="http://schemas.openxmlformats.org/wordprocessingml/2006/main">
        <w:t xml:space="preserve">Numeros 31:8 Ug ilang gipatay ang mga hari sa Madian, gawas sa uban nga gipamatay; nga mao si Evi, ug si Rekem, ug si Zur, ug si Hur, ug si Reba, lima ka hari sa Madian: si Balaam usab ang anak nga lalake ni Beor ilang gipatay sa pinuti.</w:t>
      </w:r>
    </w:p>
    <w:p/>
    <w:p>
      <w:r xmlns:w="http://schemas.openxmlformats.org/wordprocessingml/2006/main">
        <w:t xml:space="preserve">Gipatay sa mga Israelita pinaagi sa espada ang lima ka hari sa Midian ug si Balaam nga anak ni Beor.</w:t>
      </w:r>
    </w:p>
    <w:p/>
    <w:p>
      <w:r xmlns:w="http://schemas.openxmlformats.org/wordprocessingml/2006/main">
        <w:t xml:space="preserve">1. Ang Gahum sa Dios sa Pagbuntog sa mga Kaaway</w:t>
      </w:r>
    </w:p>
    <w:p/>
    <w:p>
      <w:r xmlns:w="http://schemas.openxmlformats.org/wordprocessingml/2006/main">
        <w:t xml:space="preserve">2. Ang Sangputanan sa Pagsupak sa Dios</w:t>
      </w:r>
    </w:p>
    <w:p/>
    <w:p>
      <w:r xmlns:w="http://schemas.openxmlformats.org/wordprocessingml/2006/main">
        <w:t xml:space="preserve">1. Joshua 1:7-9 - Pagmalig-on ug pagmaisugon; ayaw kahadlok o pagkaluya, kay ang Ginoo nga imong Dios nag-uban kanimo bisan asa ka moadto.</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Numeros 31:9 Ug gibihag sa mga anak sa Israel ang tanang mga babaye sa Madian, ug ang ilang mga bata, ug gikuha ang mga inagaw sa tanan nilang mga vaca, ug sa tanan nilang mga panon sa carnero, ug sa tanan nilang mga bahandi.</w:t>
      </w:r>
    </w:p>
    <w:p/>
    <w:p>
      <w:r xmlns:w="http://schemas.openxmlformats.org/wordprocessingml/2006/main">
        <w:t xml:space="preserve">Gibihag sa mga Israelita ang tanang Midianhon ug giilog nila ang ilang mga kabtangan.</w:t>
      </w:r>
    </w:p>
    <w:p/>
    <w:p>
      <w:r xmlns:w="http://schemas.openxmlformats.org/wordprocessingml/2006/main">
        <w:t xml:space="preserve">1. Ang kamahinungdanon sa pagsunod sa mga sugo sa Dios.</w:t>
      </w:r>
    </w:p>
    <w:p/>
    <w:p>
      <w:r xmlns:w="http://schemas.openxmlformats.org/wordprocessingml/2006/main">
        <w:t xml:space="preserve">2. Ang gahum sa pagtuo sa panahon sa kalisdanan.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Numeros 31:10 Ug ilang gisunog sa kalayo ang tanan nilang mga ciudad diin sila magpuyo, ug ang tanan nilang matahum nga mga palacio.</w:t>
      </w:r>
    </w:p>
    <w:p/>
    <w:p>
      <w:r xmlns:w="http://schemas.openxmlformats.org/wordprocessingml/2006/main">
        <w:t xml:space="preserve">Gilaglag sa mga Israelita ang tanang siyudad ug kastilyo sa ilang mga kaaway.</w:t>
      </w:r>
    </w:p>
    <w:p/>
    <w:p>
      <w:r xmlns:w="http://schemas.openxmlformats.org/wordprocessingml/2006/main">
        <w:t xml:space="preserve">1: Kinahanglan nga andam kita nga mohimo og mga sakripisyo aron mapanalipdan ang kung unsa ang ato.</w:t>
      </w:r>
    </w:p>
    <w:p/>
    <w:p>
      <w:r xmlns:w="http://schemas.openxmlformats.org/wordprocessingml/2006/main">
        <w:t xml:space="preserve">2: Dili nato kalimtan ang panig-ingnan nga gipakita sa mga Israelinhon ug mangandam sa pagpakig-away alang sa atong pagtuo.</w:t>
      </w:r>
    </w:p>
    <w:p/>
    <w:p>
      <w:r xmlns:w="http://schemas.openxmlformats.org/wordprocessingml/2006/main">
        <w:t xml:space="preserve">1:2 Corinthians 10:3-5 - “Kay bisan tuod kami nagkinabuhi diha sa unod, kami wala makiggubat sumala sa unod: Kay ang mga hinagiban sa among pakiggubat dili unodnon, kondili gamhanan pinaagi sa Dios sa paglumpag sa mga kuta; ipaubos ang mga hunahuna, ug ang matag butang nga hataas nga nagapakataas sa iyang kaugalingon batok sa kahibalo sa Dios, ug nagadala ngadto sa pagkabihag sa matag hunahuna ngadto sa pagkamasinugtanon kang Kristo.”</w:t>
      </w:r>
    </w:p>
    <w:p/>
    <w:p>
      <w:r xmlns:w="http://schemas.openxmlformats.org/wordprocessingml/2006/main">
        <w:t xml:space="preserve">2: Mga Taga-Efeso 6:10-13 - "Sa katapusan, akong mga igsoon, magmakusganon kamo diha sa Ginoo, ug diha sa gahum sa iyang gahum. Isul-ob ang tibuok hinagiban sa Dios, aron kamo makahimo sa pagbarug batok sa mga limbong sa yawa. .Kay wala kami nakigdumog batok sa unod ug dugo, kondili batok sa mga punoan, batok sa mga gahum, batok sa mga punoan sa kangitngit niining kalibutana, batok sa espirituhanong pagkadautan sa mga kahitas-an. makasukol sa adlaw nga dautan, ug sa nabuhat na ang tanan, sa pagtindog."</w:t>
      </w:r>
    </w:p>
    <w:p/>
    <w:p>
      <w:r xmlns:w="http://schemas.openxmlformats.org/wordprocessingml/2006/main">
        <w:t xml:space="preserve">Numeros 31:11 Ug ilang gikuha ang tanan nga mga inagaw, ug ang tanan nga tukbonon, maingon sa mga tawo ug sa mga mananap.</w:t>
      </w:r>
    </w:p>
    <w:p/>
    <w:p>
      <w:r xmlns:w="http://schemas.openxmlformats.org/wordprocessingml/2006/main">
        <w:t xml:space="preserve">Kini nga tudling naghulagway sa mga inagaw nga nakuha sa mga Israelita human sa ilang kadaogan sa gubat.</w:t>
      </w:r>
    </w:p>
    <w:p/>
    <w:p>
      <w:r xmlns:w="http://schemas.openxmlformats.org/wordprocessingml/2006/main">
        <w:t xml:space="preserve">1. Ang Kalig-on sa Ginoo sa Gubat: Giunsa Paghatag sa Dios Kanato sa Kadaogan</w:t>
      </w:r>
    </w:p>
    <w:p/>
    <w:p>
      <w:r xmlns:w="http://schemas.openxmlformats.org/wordprocessingml/2006/main">
        <w:t xml:space="preserve">2. Pagsalig sa Ginoo sa Panahon sa Panagbangi: Pagsalig sa Probisyon ug Gahom sa Diyos</w:t>
      </w:r>
    </w:p>
    <w:p/>
    <w:p>
      <w:r xmlns:w="http://schemas.openxmlformats.org/wordprocessingml/2006/main">
        <w:t xml:space="preserve">1. Isaias 40:29-31 Siya nagahatag ug gahum niadtong maluya, ug niadtong walay kusog iyang gidugangan ang kusog.</w:t>
      </w:r>
    </w:p>
    <w:p/>
    <w:p>
      <w:r xmlns:w="http://schemas.openxmlformats.org/wordprocessingml/2006/main">
        <w:t xml:space="preserve">2. Salmo 18:2-3 Ang Ginoo mao ang akong bato ug akong kuta ug akong manluluwas, akong Dios, akong bato, nga kaniya ako midangup, akong taming, ug ang sungay sa akong kaluwasan, akong salipdanan.</w:t>
      </w:r>
    </w:p>
    <w:p/>
    <w:p>
      <w:r xmlns:w="http://schemas.openxmlformats.org/wordprocessingml/2006/main">
        <w:t xml:space="preserve">Numeros 31:12 Ug ilang gidala ang mga binihag, ug ang mga tukbonon, ug ang mga inagaw, ngadto kang Moises, ug kang Eleazar nga sacerdote, ug ngadto sa katilingban sa mga anak sa Israel, ngadto sa campo sa kapatagan sa Moab, nga anaa sa daplin sa Jordan. Jerico.</w:t>
      </w:r>
    </w:p>
    <w:p/>
    <w:p>
      <w:r xmlns:w="http://schemas.openxmlformats.org/wordprocessingml/2006/main">
        <w:t xml:space="preserve">Kini nga tudling naghulagway sa mga Israelinhon nga namalik gikan sa gubat uban ang mga bihag, mga inagaw, ug tukbonon ngadto kang Moises ug Eleazar sa kampo sa kapatagan sa Moab duol sa Suba sa Jordan.</w:t>
      </w:r>
    </w:p>
    <w:p/>
    <w:p>
      <w:r xmlns:w="http://schemas.openxmlformats.org/wordprocessingml/2006/main">
        <w:t xml:space="preserve">1. Ang pagkamatinud-anon sa Dios sa pagpanalipod sa Iyang katawhan sa gubat ug pagdala kanila pauli sa luwas.</w:t>
      </w:r>
    </w:p>
    <w:p/>
    <w:p>
      <w:r xmlns:w="http://schemas.openxmlformats.org/wordprocessingml/2006/main">
        <w:t xml:space="preserve">2. Ang kamahinungdanon sa matinud-anong pagsunod sa Diyos bisan taliwala sa kakuyaw.</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Salmo 91:14-16 - Tungod kay gihigugma niya ako, nag-ingon ang Ginoo, luwason ko siya; Panalipdan ko siya, kay giila niya ang akong ngalan. Siya magatawag kanako, ug ako motubag kaniya; Ubanan ko siya sa kalisdanan, luwason ko siya ug pasidunggan. Sa taas nga kinabuhi tagbawon ko siya ug ipakita kaniya ang akong kaluwasan.</w:t>
      </w:r>
    </w:p>
    <w:p/>
    <w:p>
      <w:r xmlns:w="http://schemas.openxmlformats.org/wordprocessingml/2006/main">
        <w:t xml:space="preserve">Numeros 31:13 Ug si Moises, ug si Eleazar ang sacerdote, ug ang tanang mga principe sa katilingban, minggula sa pagsugat kanila didto sa gawas sa campo.</w:t>
      </w:r>
    </w:p>
    <w:p/>
    <w:p>
      <w:r xmlns:w="http://schemas.openxmlformats.org/wordprocessingml/2006/main">
        <w:t xml:space="preserve">Gisugat ni Moises ug sa mga saserdote ang madaogong Israelinhong mga manggugubat sa gawas sa kampo ug gidayeg sila sa ilang kadaogan.</w:t>
      </w:r>
    </w:p>
    <w:p/>
    <w:p>
      <w:r xmlns:w="http://schemas.openxmlformats.org/wordprocessingml/2006/main">
        <w:t xml:space="preserve">1. Ang Gahum sa Panaghiusa - Sa unsang paagi ang pagtinabangay mahimong mosangpot sa pagkadako.</w:t>
      </w:r>
    </w:p>
    <w:p/>
    <w:p>
      <w:r xmlns:w="http://schemas.openxmlformats.org/wordprocessingml/2006/main">
        <w:t xml:space="preserve">2. Ang Kalig-on sa Pagpangulo - Unsa ka maayo nga pagpangulo ang makagiya sa usa ka tawo ngadto sa kadaugan.</w:t>
      </w:r>
    </w:p>
    <w:p/>
    <w:p>
      <w:r xmlns:w="http://schemas.openxmlformats.org/wordprocessingml/2006/main">
        <w:t xml:space="preserve">1. Mga Taga-Efeso 4:2-3 "uban ang bug-os nga pagpaubos ug kalumo, uban ang pagpailub, pag-inantusay sa usag usa diha sa gugma, matinguhaon sa pagpadayon sa panaghiusa sa Espiritu sa higot sa kalinaw."</w:t>
      </w:r>
    </w:p>
    <w:p/>
    <w:p>
      <w:r xmlns:w="http://schemas.openxmlformats.org/wordprocessingml/2006/main">
        <w:t xml:space="preserve">2. Proverbio 11:14 "Diin walay giya, ang katawhan mapukan, apan diha sa kadagaya sa mga magtatambag adunay kaluwasan."</w:t>
      </w:r>
    </w:p>
    <w:p/>
    <w:p>
      <w:r xmlns:w="http://schemas.openxmlformats.org/wordprocessingml/2006/main">
        <w:t xml:space="preserve">Numeros 31:14 Ug si Moises nasuko sa mga pangulo sa panon, sa mga capitan sa mga linibo, ug sa mga capitan sa mga ginatus, nga nangabut gikan sa gubat.</w:t>
      </w:r>
    </w:p>
    <w:p/>
    <w:p>
      <w:r xmlns:w="http://schemas.openxmlformats.org/wordprocessingml/2006/main">
        <w:t xml:space="preserve">Nasuko si Moises sa mga pangulo sa kasundalohan sa Israel tungod sa ilang pagbalik gikan sa gubat.</w:t>
      </w:r>
    </w:p>
    <w:p/>
    <w:p>
      <w:r xmlns:w="http://schemas.openxmlformats.org/wordprocessingml/2006/main">
        <w:t xml:space="preserve">1. Ang Gahum sa Pagpangulo: Ang Atong mga Responsibilidad ug Kaakohan</w:t>
      </w:r>
    </w:p>
    <w:p/>
    <w:p>
      <w:r xmlns:w="http://schemas.openxmlformats.org/wordprocessingml/2006/main">
        <w:t xml:space="preserve">2. Pagdumala sa Kasuko: Pagkat-on sa Pagkontrol sa Imong Emosyon</w:t>
      </w:r>
    </w:p>
    <w:p/>
    <w:p>
      <w:r xmlns:w="http://schemas.openxmlformats.org/wordprocessingml/2006/main">
        <w:t xml:space="preserve">1. Proverbio 16:32 - Siya nga mahinay sa kasuko labi pang maayo kay sa kusgan, ug siya nga nagamando sa iyang espiritu kay niadtong makaagaw sa usa ka ciudad.</w:t>
      </w:r>
    </w:p>
    <w:p/>
    <w:p>
      <w:r xmlns:w="http://schemas.openxmlformats.org/wordprocessingml/2006/main">
        <w:t xml:space="preserve">2. Santiago 1:19-20 - Hinigugma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Numeros 31:15 Ug si Moises miingon kanila: Giluwas ba ninyo nga buhi ang tanang mga babaye?</w:t>
      </w:r>
    </w:p>
    <w:p/>
    <w:p>
      <w:r xmlns:w="http://schemas.openxmlformats.org/wordprocessingml/2006/main">
        <w:t xml:space="preserve">Gihagit ni Moises ang mga Israelita sa pagpakitag kaluoy sa mga babaye nga ilang nabihag sa gubat.</w:t>
      </w:r>
    </w:p>
    <w:p/>
    <w:p>
      <w:r xmlns:w="http://schemas.openxmlformats.org/wordprocessingml/2006/main">
        <w:t xml:space="preserve">1: Ipakita ang kalooy ug kalooy sa mga lahi kanimo, ingon nga ang Dios nagpakita ug kalooy ug kaayo kanamo.</w:t>
      </w:r>
    </w:p>
    <w:p/>
    <w:p>
      <w:r xmlns:w="http://schemas.openxmlformats.org/wordprocessingml/2006/main">
        <w:t xml:space="preserve">2: Ayaw pagdali-dali sa paghukom sa mga lahi nimo, kondili pakitai silag kaluoy ug kaayo.</w:t>
      </w:r>
    </w:p>
    <w:p/>
    <w:p>
      <w:r xmlns:w="http://schemas.openxmlformats.org/wordprocessingml/2006/main">
        <w:t xml:space="preserve">1: Lucas 6:36 - Magmaluluy-on kamo, ingon nga ang inyong Amahan maloloy-on.</w:t>
      </w:r>
    </w:p>
    <w:p/>
    <w:p>
      <w:r xmlns:w="http://schemas.openxmlformats.org/wordprocessingml/2006/main">
        <w:t xml:space="preserve">2: Efeso 4:32 - Magmabination sa usag usa, malumog kasingkasing, magpinasayloay sa usag usa ingon nga ang Dios diha kang Kristo nagpasaylo kaninyo.</w:t>
      </w:r>
    </w:p>
    <w:p/>
    <w:p>
      <w:r xmlns:w="http://schemas.openxmlformats.org/wordprocessingml/2006/main">
        <w:t xml:space="preserve">Numeros 31:16 Ania karon, kini sila maoy hinungdan sa mga anak sa Israel, pinaagi sa tambag ni Balaam, sa paglapas batok kang Jehova mahitungod sa Peor, ug miabut ang hampak sa taliwala sa katilingban ni Jehova.</w:t>
      </w:r>
    </w:p>
    <w:p/>
    <w:p>
      <w:r xmlns:w="http://schemas.openxmlformats.org/wordprocessingml/2006/main">
        <w:t xml:space="preserve">Gidala ni Balaam ang mga anak sa Israel sa pagpakasala batok sa Ginoo, nga miresulta sa usa ka hampak taliwala sa katilingban.</w:t>
      </w:r>
    </w:p>
    <w:p/>
    <w:p>
      <w:r xmlns:w="http://schemas.openxmlformats.org/wordprocessingml/2006/main">
        <w:t xml:space="preserve">1. Ang mga Sangputanan sa Pagsunod sa Bakak nga Tambag - Proverbio 14:12</w:t>
      </w:r>
    </w:p>
    <w:p/>
    <w:p>
      <w:r xmlns:w="http://schemas.openxmlformats.org/wordprocessingml/2006/main">
        <w:t xml:space="preserve">2. Pagtintal ug ang Peligro sa Pagtugyan - Santiago 1:13-14</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Santiago 1:13-14 - "Ayaw pasultiha ang bisan kinsa sa diha nga siya pagatintalon, Ako gitintal sa Dios; kay ang Dios dili matintal sa dautan, ug siya sa iyang kaugalingon dili motintal kang bisan kinsa. pinaagi sa iyang kaugalingong mga tinguha ug gihaylo.”</w:t>
      </w:r>
    </w:p>
    <w:p/>
    <w:p>
      <w:r xmlns:w="http://schemas.openxmlformats.org/wordprocessingml/2006/main">
        <w:t xml:space="preserve">Numeros 31:17 Busa karon pamatyon ninyo ang tanan nga lalake sa taliwala sa mga bata, ug pamatyon ninyo ang tanang babaye nga nakaila ug lalake pinaagi sa paghigda uban kaniya.</w:t>
      </w:r>
    </w:p>
    <w:p/>
    <w:p>
      <w:r xmlns:w="http://schemas.openxmlformats.org/wordprocessingml/2006/main">
        <w:t xml:space="preserve">Gisugo ni Moises ang mga Israelinhon sa pagpatay sa tanang Midianhon nga mga lalaki ug babaye nga nakighilawas sa usa ka lalaki.</w:t>
      </w:r>
    </w:p>
    <w:p/>
    <w:p>
      <w:r xmlns:w="http://schemas.openxmlformats.org/wordprocessingml/2006/main">
        <w:t xml:space="preserve">1. Ang Gahum sa Pagkamasulundon: Pagkat-on sa Pagsunod sa Kabubut-on sa Dios</w:t>
      </w:r>
    </w:p>
    <w:p/>
    <w:p>
      <w:r xmlns:w="http://schemas.openxmlformats.org/wordprocessingml/2006/main">
        <w:t xml:space="preserve">2. Ang Sangputanan sa Sala: Pagsabot sa Kabug-at sa Atong mga Pagpili</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Numeros 31:18 Apan ang tanang mga bata nga babaye, nga wala makaila ug lalake pinaagi sa paghigda uban kaniya, buhia ninyo alang sa inyong kaugalingon.</w:t>
      </w:r>
    </w:p>
    <w:p/>
    <w:p>
      <w:r xmlns:w="http://schemas.openxmlformats.org/wordprocessingml/2006/main">
        <w:t xml:space="preserve">Ang mga Israelinhon gihatagan ug instruksiyon sa pagpabiling buhi sa tanang batang babaye nga wala pa makighilawas sa lalaki.</w:t>
      </w:r>
    </w:p>
    <w:p/>
    <w:p>
      <w:r xmlns:w="http://schemas.openxmlformats.org/wordprocessingml/2006/main">
        <w:t xml:space="preserve">1. Ang Pagkabalaan sa Kinabuhi: Pag-apresyar sa Gasa sa Dios</w:t>
      </w:r>
    </w:p>
    <w:p/>
    <w:p>
      <w:r xmlns:w="http://schemas.openxmlformats.org/wordprocessingml/2006/main">
        <w:t xml:space="preserve">2. Pagbaton og Responsibilidad alang sa Kinabuhi sa Uban</w:t>
      </w:r>
    </w:p>
    <w:p/>
    <w:p>
      <w:r xmlns:w="http://schemas.openxmlformats.org/wordprocessingml/2006/main">
        <w:t xml:space="preserve">1. Mateo 18:5-6 - Ug bisan kinsa nga magadawat sa usa ka bata nga sama niini sa akong ngalan nagadawat kanako, apan bisan kinsa nga mahimong hinungdan sa pagpakasala sa usa niining mga gagmay nga nagasalig kanako, labi pang maayo alang kaniya nga adunay usa ka dakung galingan nga bato liog ug malumos sa kahiladman sa dagat.</w:t>
      </w:r>
    </w:p>
    <w:p/>
    <w:p>
      <w:r xmlns:w="http://schemas.openxmlformats.org/wordprocessingml/2006/main">
        <w:t xml:space="preserve">2. Proverbio 24:11-12 - Luwasa sila nga gidala ngadto sa kamatayon; pugngi kadtong nanghipangdol ngadto sa ihawan. Kong ikaw moingon: Ania karon, kami wala mahibalo niini, wala ba siya nga nagatimbang sa kasingkasing makasabut niini? Wala ba siya nga nagabantay sa imong kalag nahibalo niini, ug dili ba siya magabalus sa tawo sumala sa iyang buhat?</w:t>
      </w:r>
    </w:p>
    <w:p/>
    <w:p>
      <w:r xmlns:w="http://schemas.openxmlformats.org/wordprocessingml/2006/main">
        <w:t xml:space="preserve">Numeros 31:19 Ug magpabilin kamo sa gawas sa campo sulod sa pito ka adlaw: bisan kinsa nga nakapatay ug bisan kinsa nga tawo, ug bisan kinsa nga nakahikap ug bisan kinsa nga gipatay, hinloi ang inyong kaugalingon ug ang inyong mga binihag sa ikatolo ka adlaw, ug sa ikapito ka adlaw.</w:t>
      </w:r>
    </w:p>
    <w:p/>
    <w:p>
      <w:r xmlns:w="http://schemas.openxmlformats.org/wordprocessingml/2006/main">
        <w:t xml:space="preserve">Gisugo sa Dios ang mga Israelita sa pagpabilin sa gawas sa kampo sulod sa pito ka adlaw, ug sa paghinlo sa ilang kaugalingon ug sa ilang mga binihag sa ikatulo ug ikapito ka adlaw alang niadtong nakapatay o mihikap kang bisan kinsa nga gipatay.</w:t>
      </w:r>
    </w:p>
    <w:p/>
    <w:p>
      <w:r xmlns:w="http://schemas.openxmlformats.org/wordprocessingml/2006/main">
        <w:t xml:space="preserve">1. Ang Kamahinungdanon sa Pagkahimong Gilain: Unsaon Pagkinabuhi sa Kaputli ug Pagkabalaan</w:t>
      </w:r>
    </w:p>
    <w:p/>
    <w:p>
      <w:r xmlns:w="http://schemas.openxmlformats.org/wordprocessingml/2006/main">
        <w:t xml:space="preserve">2. Ang Kamahinungdanon sa Pagtuman sa mga Sugo sa Dios: Kon Unsaon Paglakaw Diha sa Pagkamasinugtanon</w:t>
      </w:r>
    </w:p>
    <w:p/>
    <w:p>
      <w:r xmlns:w="http://schemas.openxmlformats.org/wordprocessingml/2006/main">
        <w:t xml:space="preserve">1. Hebreohanon 12:14 - Paninguhaa ang pakigdait uban sa tanang katawhan, ug ang pagkabalaan, nga kon wala kini walay makakita sa Ginoo</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Numeros 31:20 Ug hinloi ang tanan nimong mga bisti, ug ang tanan nga hinimo sa mga panit, ug ang tanan nga buhat sa balhibo sa kanding, ug ang tanan nga buhat sa kahoy.</w:t>
      </w:r>
    </w:p>
    <w:p/>
    <w:p>
      <w:r xmlns:w="http://schemas.openxmlformats.org/wordprocessingml/2006/main">
        <w:t xml:space="preserve">Gisugo ang mga Israelita sa paghinlo sa tanang bisti, panit, balhibo sa kanding, ug mga butang nga kahoy nga anaa kanila.</w:t>
      </w:r>
    </w:p>
    <w:p/>
    <w:p>
      <w:r xmlns:w="http://schemas.openxmlformats.org/wordprocessingml/2006/main">
        <w:t xml:space="preserve">1. Pagkinabuhi sa Kaputli - Ang kamahinungdanon sa pagputli sa tanang aspeto sa atong kinabuhi.</w:t>
      </w:r>
    </w:p>
    <w:p/>
    <w:p>
      <w:r xmlns:w="http://schemas.openxmlformats.org/wordprocessingml/2006/main">
        <w:t xml:space="preserve">2. Pagpaningkamot alang sa Pagkabalaan - Ang tawag sa pagkabalaan ug unsaon pagputli sa atong kaugalingon.</w:t>
      </w:r>
    </w:p>
    <w:p/>
    <w:p>
      <w:r xmlns:w="http://schemas.openxmlformats.org/wordprocessingml/2006/main">
        <w:t xml:space="preserve">1. 1 Tesalonica 5:22 - "Likayi ang tanang dagway sa dautan."</w:t>
      </w:r>
    </w:p>
    <w:p/>
    <w:p>
      <w:r xmlns:w="http://schemas.openxmlformats.org/wordprocessingml/2006/main">
        <w:t xml:space="preserve">2. Mateo 5:8 - "Bulahan ang mga putli ug kasingkasing, kay sila makakita sa Dios."</w:t>
      </w:r>
    </w:p>
    <w:p/>
    <w:p>
      <w:r xmlns:w="http://schemas.openxmlformats.org/wordprocessingml/2006/main">
        <w:t xml:space="preserve">Numeros 31:21 Ug si Eleazar ang sacerdote miingon sa mga tawo sa gubat nga miadto sa gubat: Kini mao ang tulomanon sa Kasugoan nga gisugo ni Jehova kang Moises;</w:t>
      </w:r>
    </w:p>
    <w:p/>
    <w:p>
      <w:r xmlns:w="http://schemas.openxmlformats.org/wordprocessingml/2006/main">
        <w:t xml:space="preserve">Ang GINOO nagsugo kang Moises nga ang mga tawo sa panggubatan kinahanglang ilalom sa tulomanon sa balaod.</w:t>
      </w:r>
    </w:p>
    <w:p/>
    <w:p>
      <w:r xmlns:w="http://schemas.openxmlformats.org/wordprocessingml/2006/main">
        <w:t xml:space="preserve">1: Ang mga Sugo sa Ginoo kinahanglang Tumanon</w:t>
      </w:r>
    </w:p>
    <w:p/>
    <w:p>
      <w:r xmlns:w="http://schemas.openxmlformats.org/wordprocessingml/2006/main">
        <w:t xml:space="preserve">2: Ang Pagkamasulundon Mas Maayo Kay sa Sakripisyo</w:t>
      </w:r>
    </w:p>
    <w:p/>
    <w:p>
      <w:r xmlns:w="http://schemas.openxmlformats.org/wordprocessingml/2006/main">
        <w:t xml:space="preserve">1: Deuteronomio 5:32-33 Busa magmatngon kamo sa pagbuhat sumala sa gisugo kaninyo sa Ginoo nga inyong Dios. Dili ka motipas sa too kun sa wala. Maglakaw kamo sa tanang dalan nga gisugo kaninyo ni Jehova nga inyong Dios, aron mabuhi kamo, ug aron mamaayo kini kaninyo, ug aron pagalugwayan ninyo ang inyong mga adlaw sa yuta nga inyong panag-iyahon.</w:t>
      </w:r>
    </w:p>
    <w:p/>
    <w:p>
      <w:r xmlns:w="http://schemas.openxmlformats.org/wordprocessingml/2006/main">
        <w:t xml:space="preserve">2: 1 Samuel 15:22-23 Ang Ginoo ba adunay dako nga kalipay sa mga halad-nga-sinunog ug mga halad, ingon sa pagtuman sa tingog sa Ginoo? Ania karon, ang pagsugot labi pang maayo kay sa halad, ug ang pagpamati kay sa tambok sa mga lakeng carnero. Kay ang pagsukol sama sa sala sa pagpanag-an, ug ang pagkamapangahason sama sa pagkadautan ug pagsimba sa mga dios-dios. Tungod kay gisalikway mo ang pulong sa Ginoo, gisalikway usab ka niya gikan sa pagkahari.</w:t>
      </w:r>
    </w:p>
    <w:p/>
    <w:p>
      <w:r xmlns:w="http://schemas.openxmlformats.org/wordprocessingml/2006/main">
        <w:t xml:space="preserve">Numero 31:22 Ang bulawan lamang, ug ang plata, ang tumbaga, ang puthaw, ang lata, ug ang tingga.</w:t>
      </w:r>
    </w:p>
    <w:p/>
    <w:p>
      <w:r xmlns:w="http://schemas.openxmlformats.org/wordprocessingml/2006/main">
        <w:t xml:space="preserve">Ang Dios nagdahom nga gamiton nato ang mga kahinguhaan nga gihatag kanato sa maalamon nga paagi.</w:t>
      </w:r>
    </w:p>
    <w:p/>
    <w:p>
      <w:r xmlns:w="http://schemas.openxmlformats.org/wordprocessingml/2006/main">
        <w:t xml:space="preserve">1: Mahimong Maayong Piniyalan - Ang Dios nagdahom nga gamiton nato ang mga kahinguhaan nga iyang gihatag kanato sa pag-alagad sa uban.</w:t>
      </w:r>
    </w:p>
    <w:p/>
    <w:p>
      <w:r xmlns:w="http://schemas.openxmlformats.org/wordprocessingml/2006/main">
        <w:t xml:space="preserve">2: Ang Gahum sa Posibilidad - Ang matag kahinguhaan nga anaa kanato mahimong magamit sa paghimo og positibo nga epekto.</w:t>
      </w:r>
    </w:p>
    <w:p/>
    <w:p>
      <w:r xmlns:w="http://schemas.openxmlformats.org/wordprocessingml/2006/main">
        <w:t xml:space="preserve">1: Mateo 25:14-30 (Sambingay sa mga Talento)</w:t>
      </w:r>
    </w:p>
    <w:p/>
    <w:p>
      <w:r xmlns:w="http://schemas.openxmlformats.org/wordprocessingml/2006/main">
        <w:t xml:space="preserve">2: 1 Timoteo 6:17-19 (Mga Instruksyon sa Pagkadato sa Maayong mga Buhat)</w:t>
      </w:r>
    </w:p>
    <w:p/>
    <w:p>
      <w:r xmlns:w="http://schemas.openxmlformats.org/wordprocessingml/2006/main">
        <w:t xml:space="preserve">Numeros 31:23 Ang tanang butang nga makapabilin sa kalayo, ipaagi ninyo kini sa kalayo, ug mamahinlo kini: bisan pa niana kini maputli pinaagi sa tubig sa pagkabinulag; ang tubig.</w:t>
      </w:r>
    </w:p>
    <w:p/>
    <w:p>
      <w:r xmlns:w="http://schemas.openxmlformats.org/wordprocessingml/2006/main">
        <w:t xml:space="preserve">Kini nga tudling naghisgot sa paghinlo sa kalayo ug sa tubig.</w:t>
      </w:r>
    </w:p>
    <w:p/>
    <w:p>
      <w:r xmlns:w="http://schemas.openxmlformats.org/wordprocessingml/2006/main">
        <w:t xml:space="preserve">1. Ang Gahum sa Pagputli: Giunsa Kita Paghinlo sa Dios Pinaagi sa Kalayo ug Tubig</w:t>
      </w:r>
    </w:p>
    <w:p/>
    <w:p>
      <w:r xmlns:w="http://schemas.openxmlformats.org/wordprocessingml/2006/main">
        <w:t xml:space="preserve">2. Ang Pagkabalaan sa Kalayo ug Tubig: Giunsa Nila Pagbag-o Kanato Alang sa Mas Maayo</w:t>
      </w:r>
    </w:p>
    <w:p/>
    <w:p>
      <w:r xmlns:w="http://schemas.openxmlformats.org/wordprocessingml/2006/main">
        <w:t xml:space="preserve">1. Isaias 43:2-3 -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Hebreohanon 10:22 - Magpaduol kita uban ang usa ka matinuoron nga kasingkasing sa bug-os nga kasigurohan sa pagtoo, nga nawisikan ang atong mga kasingkasing gikan sa usa ka dautan nga kaisipan, ug ang atong mga lawas nahugasan sa tubig nga putli.</w:t>
      </w:r>
    </w:p>
    <w:p/>
    <w:p>
      <w:r xmlns:w="http://schemas.openxmlformats.org/wordprocessingml/2006/main">
        <w:t xml:space="preserve">Numeros 31:24 Ug labhan ninyo ang inyong mga bisti sa ikapito ka adlaw, ug mamahinlo kamo, ug sa human niini mosulod kamo sa campo.</w:t>
      </w:r>
    </w:p>
    <w:p/>
    <w:p>
      <w:r xmlns:w="http://schemas.openxmlformats.org/wordprocessingml/2006/main">
        <w:t xml:space="preserve">Sa ikapitong adlaw, ang mga Israelita gisugo sa paghinlo sa ilang kaugalingon ug sa ilang mga bisti, ug unya mobalik sa kampo.</w:t>
      </w:r>
    </w:p>
    <w:p/>
    <w:p>
      <w:r xmlns:w="http://schemas.openxmlformats.org/wordprocessingml/2006/main">
        <w:t xml:space="preserve">1. Ang kamahinungdanon sa espirituhanon ug pisikal nga paghinlo.</w:t>
      </w:r>
    </w:p>
    <w:p/>
    <w:p>
      <w:r xmlns:w="http://schemas.openxmlformats.org/wordprocessingml/2006/main">
        <w:t xml:space="preserve">2. Ang kahulogan sa ikapitong adlaw.</w:t>
      </w:r>
    </w:p>
    <w:p/>
    <w:p>
      <w:r xmlns:w="http://schemas.openxmlformats.org/wordprocessingml/2006/main">
        <w:t xml:space="preserve">1. Isaias 1:16-17 - "Panghunaw kamo, panghinlo kamo; ipahilayo ang pagkadaotan sa inyong mga buhat gikan sa atubangan sa akong mga mata; hunong na sa pagbuhat ug daotan; Pagkat-on sa pagbuhat ug maayo."</w:t>
      </w:r>
    </w:p>
    <w:p/>
    <w:p>
      <w:r xmlns:w="http://schemas.openxmlformats.org/wordprocessingml/2006/main">
        <w:t xml:space="preserve">2. Efeso 5:26 - "Aron iyang mabalaan ug mahinloan kini pinaagi sa paghugas sa tubig pinaagi sa pulong."</w:t>
      </w:r>
    </w:p>
    <w:p/>
    <w:p>
      <w:r xmlns:w="http://schemas.openxmlformats.org/wordprocessingml/2006/main">
        <w:t xml:space="preserve">Numeros 31:25 Ug ang GINOO misulti kang Moises, nga nagaingon:</w:t>
      </w:r>
    </w:p>
    <w:p/>
    <w:p>
      <w:r xmlns:w="http://schemas.openxmlformats.org/wordprocessingml/2006/main">
        <w:t xml:space="preserve">Gisugo si Moises sa pagsensus sa katawhan sa Israel.</w:t>
      </w:r>
    </w:p>
    <w:p/>
    <w:p>
      <w:r xmlns:w="http://schemas.openxmlformats.org/wordprocessingml/2006/main">
        <w:t xml:space="preserve">1. "Ang Tawag sa Dios sa Paghimo ug Census"</w:t>
      </w:r>
    </w:p>
    <w:p/>
    <w:p>
      <w:r xmlns:w="http://schemas.openxmlformats.org/wordprocessingml/2006/main">
        <w:t xml:space="preserve">2. "Ang Kamahinungdanon sa Pagsunod sa mga Sugo sa Dios"</w:t>
      </w:r>
    </w:p>
    <w:p/>
    <w:p>
      <w:r xmlns:w="http://schemas.openxmlformats.org/wordprocessingml/2006/main">
        <w:t xml:space="preserve">1. Mateo 28:19-20 - "Busa panglakaw kamo ug paghimog mga tinun-an sa tanang kanasuran, nga magabautismo kanila sa ngalan sa Amahan ug sa Anak ug sa Espiritu Santo,"</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Numeros 31:26 Isulat ang gidaghanon sa mga tukbonon nga nakuha, sa tawo ug sa mananap, ikaw ug si Eleazar nga pari, ug ang mga pangulo sa mga amahan sa katilingban.</w:t>
      </w:r>
    </w:p>
    <w:p/>
    <w:p>
      <w:r xmlns:w="http://schemas.openxmlformats.org/wordprocessingml/2006/main">
        <w:t xml:space="preserve">Gisugo ni Moises si Eleazar nga saserdote ug ang mga pangulong amahan sa kongregasyon sa pagkuha ug ihap sa mga inagaw sa gubat, mga tawo ug mga mananap.</w:t>
      </w:r>
    </w:p>
    <w:p/>
    <w:p>
      <w:r xmlns:w="http://schemas.openxmlformats.org/wordprocessingml/2006/main">
        <w:t xml:space="preserve">1. Ang Gahum sa Panaghiusa - Sa unsang paagi nga bisan sa labing malisud nga mga panahon, sa diha nga ang katawhan sa Dios maghiusa, sila makahimo sa pagpadayon.</w:t>
      </w:r>
    </w:p>
    <w:p/>
    <w:p>
      <w:r xmlns:w="http://schemas.openxmlformats.org/wordprocessingml/2006/main">
        <w:t xml:space="preserve">2. Ang Panalangin sa Pagkamasinugtanon - Sa unsang paagi ang katawhan sa Diyos gigantihan tungod sa ilang pagsunod sa Iyang pulong.</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2. Deuteronomio 6:4-5 - Patalinghugi, Oh Israel: Ang Ginoo nga atong Dios maoy usa ka Ginoo: Ug higugmaon mo ang Ginoo nga imong Dios sa tibuok mong kasingkasing, ug sa tibuok mong kalag, ug sa tibuok mong kusog.</w:t>
      </w:r>
    </w:p>
    <w:p/>
    <w:p>
      <w:r xmlns:w="http://schemas.openxmlformats.org/wordprocessingml/2006/main">
        <w:t xml:space="preserve">Numeros 31:27 Ug bahina ang tukbonon sa duruha ka bahin; tali kanila nga misulong sa gubat batok kanila, nga miadto sa gubat, ug sa taliwala sa tibook nga katilingban.</w:t>
      </w:r>
    </w:p>
    <w:p/>
    <w:p>
      <w:r xmlns:w="http://schemas.openxmlformats.org/wordprocessingml/2006/main">
        <w:t xml:space="preserve">Gibahinbahin sa mga Israelinhon ang mga inagaw sa gubat sa duha ka bahin, ang usa alang niadtong nakig-away sa gubat ug ang usa para sa tibuok kongregasyon.</w:t>
      </w:r>
    </w:p>
    <w:p/>
    <w:p>
      <w:r xmlns:w="http://schemas.openxmlformats.org/wordprocessingml/2006/main">
        <w:t xml:space="preserve">1. Gigantihan sa Dios Kadtong Mogawas ug Makig-away alang Kaniya</w:t>
      </w:r>
    </w:p>
    <w:p/>
    <w:p>
      <w:r xmlns:w="http://schemas.openxmlformats.org/wordprocessingml/2006/main">
        <w:t xml:space="preserve">2. Ginagantihan sa Diyos ang Tibuok Kongregasyon Kon Kita Mag-uban</w:t>
      </w:r>
    </w:p>
    <w:p/>
    <w:p>
      <w:r xmlns:w="http://schemas.openxmlformats.org/wordprocessingml/2006/main">
        <w:t xml:space="preserve">1. Juan 15:13 - "Walay gugma nga labaw pa niini: ang paghatag sa kinabuhi alang sa iyang mga higala."</w:t>
      </w:r>
    </w:p>
    <w:p/>
    <w:p>
      <w:r xmlns:w="http://schemas.openxmlformats.org/wordprocessingml/2006/main">
        <w:t xml:space="preserve">2. Buhat 4:32-35 - Ang tanan nga mga magtotoo usa sa kasingkasing ug hunahuna. Walay usa nga nag-angkon nga ang bisan unsa sa ilang mga kabtangan ila, apan ilang gipaambit ang tanan nga ilang gipanag-iya. Uban sa dakung gahum ang mga apostoles nagpadayon sa pagpamatuod sa pagkabanhaw sa Ginoong Jesus, ug daghang grasya ang diha kanilang tanan. Walay mga tawong nanginahanglan taliwala kanila. Kay sa matag karon ug unya ang mga tag-iya sa yuta o mga balay nagbaligya kanila, nagdala sa salapi gikan sa mga halin ug gibutang sa tiilan sa mga apostoles, ug kini gibahinbahin kang bisan kinsa sumala sa iyang gikinahanglan.</w:t>
      </w:r>
    </w:p>
    <w:p/>
    <w:p>
      <w:r xmlns:w="http://schemas.openxmlformats.org/wordprocessingml/2006/main">
        <w:t xml:space="preserve">Numeros 31:28 Ug pagbuhis ug buhis ngadto sa Ginoo sa mga tawo sa gubat nga miadto sa gubat: usa ka kalag sa lima ka gatus, sa mga tawo, ug sa mga vaca, ug sa mga asno, ug sa mga carnero.</w:t>
      </w:r>
    </w:p>
    <w:p/>
    <w:p>
      <w:r xmlns:w="http://schemas.openxmlformats.org/wordprocessingml/2006/main">
        <w:t xml:space="preserve">Ang Ginoo nagsugo ug buhis sa usa sa matag lima ka gatus ka tawo, mga baka, mga asno, ug mga karnero nga miadto sa gubat.</w:t>
      </w:r>
    </w:p>
    <w:p/>
    <w:p>
      <w:r xmlns:w="http://schemas.openxmlformats.org/wordprocessingml/2006/main">
        <w:t xml:space="preserve">1. Paghimaya sa Dios pinaagi sa Sakripisyo</w:t>
      </w:r>
    </w:p>
    <w:p/>
    <w:p>
      <w:r xmlns:w="http://schemas.openxmlformats.org/wordprocessingml/2006/main">
        <w:t xml:space="preserve">2. Ang Gasto sa Gubat ug ang Panalangin sa Kalinaw</w:t>
      </w:r>
    </w:p>
    <w:p/>
    <w:p>
      <w:r xmlns:w="http://schemas.openxmlformats.org/wordprocessingml/2006/main">
        <w:t xml:space="preserve">1. 2 Mga Taga-Corinto 8:12 "Kay kung anaa ang pagkaandam, ang gasa pagadawaton sumala sa anaa sa usa, dili sumala sa wala kaniya."</w:t>
      </w:r>
    </w:p>
    <w:p/>
    <w:p>
      <w:r xmlns:w="http://schemas.openxmlformats.org/wordprocessingml/2006/main">
        <w:t xml:space="preserve">2. Exodo 13:2 "Itugyan kanako ang tanang panganay nga lalaki.</w:t>
      </w:r>
    </w:p>
    <w:p/>
    <w:p>
      <w:r xmlns:w="http://schemas.openxmlformats.org/wordprocessingml/2006/main">
        <w:t xml:space="preserve">Numeros 31:29 Kuhaa kini gikan sa ilang katunga, ug ihatag kini kang Eleazar nga sacerdote, ingon nga halad-nga-binayaw kang Jehova.</w:t>
      </w:r>
    </w:p>
    <w:p/>
    <w:p>
      <w:r xmlns:w="http://schemas.openxmlformats.org/wordprocessingml/2006/main">
        <w:t xml:space="preserve">Gisugo sa Diyos ang mga Israelinhon nga ihatag ang katunga sa ilang mga inagaw sa gubat ngadto kang Eleazar nga saserdote ingong halad-nga-binayaw.</w:t>
      </w:r>
    </w:p>
    <w:p/>
    <w:p>
      <w:r xmlns:w="http://schemas.openxmlformats.org/wordprocessingml/2006/main">
        <w:t xml:space="preserve">1. Ang Kinahanglanon sa Pagsimba: Usa ka Pagsusi sa Numeros 31:29</w:t>
      </w:r>
    </w:p>
    <w:p/>
    <w:p>
      <w:r xmlns:w="http://schemas.openxmlformats.org/wordprocessingml/2006/main">
        <w:t xml:space="preserve">2. Ang Espirituwal nga Kahinungdanon sa mga Halad: Pagsuhid sa Numeros 31:29</w:t>
      </w:r>
    </w:p>
    <w:p/>
    <w:p>
      <w:r xmlns:w="http://schemas.openxmlformats.org/wordprocessingml/2006/main">
        <w:t xml:space="preserve">1. Malaquias 3:10 Dad-a ninyo ang tanang mga ikapulo ngadto sa balay nga tipiganan, aron adunay kalan-on sa akong balay, ug sulayi ako karon niini, nagaingon si Jehova sa mga panon, kong dili ba ablihan ko kaninyo ang mga tamboanan sa langit, ug buboan ko kamo. gikan sa usa ka panalangin, nga wala nay lugar nga igo aron makadawat niini.</w:t>
      </w:r>
    </w:p>
    <w:p/>
    <w:p>
      <w:r xmlns:w="http://schemas.openxmlformats.org/wordprocessingml/2006/main">
        <w:t xml:space="preserve">2. Hebreohanon 13:15-16 Busa pinaagi kaniya maghalad kita ug mga halad sa pagdayeg sa Dios sa kanunay, nga mao, ang bunga sa atong mga ngabil nga magapasalamat sa iyang ngalan. Apan ayaw kalimti ang pagbuhat ug maayo ug ang pagpaambit, kay ang maong mga halad gikahimut-an sa Dios.</w:t>
      </w:r>
    </w:p>
    <w:p/>
    <w:p>
      <w:r xmlns:w="http://schemas.openxmlformats.org/wordprocessingml/2006/main">
        <w:t xml:space="preserve">Numeros 31:30 Ug sa katunga sa mga anak sa Israel, magkuha ka ug usa ka bahin sa kalim-an, sa mga tawo, sa mga baka, sa mga asno, ug sa mga panon sa carnero, sa tanang matang sa mananap, ug ihatag kini sa mga Levihanon. nga nagabantay sa katungdanan sa tabernaculo ni Jehova.</w:t>
      </w:r>
    </w:p>
    <w:p/>
    <w:p>
      <w:r xmlns:w="http://schemas.openxmlformats.org/wordprocessingml/2006/main">
        <w:t xml:space="preserve">Gisugo ni Moises ang mga Israelinhon sa paghatag sa katunga sa ilang mga inagaw sa gubat ngadto sa mga Levihanon, kinsa maoy responsable sa pag-atiman sa tabernakulo.</w:t>
      </w:r>
    </w:p>
    <w:p/>
    <w:p>
      <w:r xmlns:w="http://schemas.openxmlformats.org/wordprocessingml/2006/main">
        <w:t xml:space="preserve">1. Pagtagana sa Dios - Giunsa paghatag sa Dios ang mga nag-alagad Kaniya nga matinud-anon.</w:t>
      </w:r>
    </w:p>
    <w:p/>
    <w:p>
      <w:r xmlns:w="http://schemas.openxmlformats.org/wordprocessingml/2006/main">
        <w:t xml:space="preserve">2. Pagdumala - Paggamit sa mga gasa sa Dios sa pag-alagad ug paghimaya Kaniya.</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Marcos 12:41-44 - "Ug si Jesus milingkod atbang sa panudlanan, ug nagtan-aw giunsa sa mga tawo paghulog ug salapi ngadto sa panudlanan: ug daghan nga mga dato nanghulog ug daghan. duha ka diyot, nga usa ka diyot. Ug gitawag niya ang iyang mga tinon-an, ug miingon kanila: Sa pagkamatuod nagaingon ako kaninyo, nga kining kabus nga babayeng balo nakahulog ug labaw pa kay sa tanan nga nanaghulog sa panudlanan. naghulog sa ilang kadagaya; apan siya sa iyang kawalad-on mihulog sa tanan niyang nabatonan, bisan sa tanan niyang panginabuhi.”</w:t>
      </w:r>
    </w:p>
    <w:p/>
    <w:p>
      <w:r xmlns:w="http://schemas.openxmlformats.org/wordprocessingml/2006/main">
        <w:t xml:space="preserve">Numeros 31:31 Ug si Moises ug si Eleazar ang sacerdote nagbuhat sumala sa gisugo ni Jehova kang Moises.</w:t>
      </w:r>
    </w:p>
    <w:p/>
    <w:p>
      <w:r xmlns:w="http://schemas.openxmlformats.org/wordprocessingml/2006/main">
        <w:t xml:space="preserve">Si Moises ug si Eleazar nga pari misunod sa mga sugo ni Yahweh.</w:t>
      </w:r>
    </w:p>
    <w:p/>
    <w:p>
      <w:r xmlns:w="http://schemas.openxmlformats.org/wordprocessingml/2006/main">
        <w:t xml:space="preserve">1. Pagtuman sa Dios Bisan pa sa mga Hagit</w:t>
      </w:r>
    </w:p>
    <w:p/>
    <w:p>
      <w:r xmlns:w="http://schemas.openxmlformats.org/wordprocessingml/2006/main">
        <w:t xml:space="preserve">2. Matinumanong Pagsunod sa mga Instruksyon sa Diyos</w:t>
      </w:r>
    </w:p>
    <w:p/>
    <w:p>
      <w:r xmlns:w="http://schemas.openxmlformats.org/wordprocessingml/2006/main">
        <w:t xml:space="preserve">1. Salmo 119:60: Nagdali ako ug wala maglangan sa pagtuman sa imong mga sugo.</w:t>
      </w:r>
    </w:p>
    <w:p/>
    <w:p>
      <w:r xmlns:w="http://schemas.openxmlformats.org/wordprocessingml/2006/main">
        <w:t xml:space="preserve">2. Juan 14:15: Kon kamo nahigugma kanako, kamo magabantay sa akong mga sugo.</w:t>
      </w:r>
    </w:p>
    <w:p/>
    <w:p>
      <w:r xmlns:w="http://schemas.openxmlformats.org/wordprocessingml/2006/main">
        <w:t xml:space="preserve">Numeros 31:32 Ug ang mga inagaw, ingon nga ang nahabilin sa mga inagaw nga nakuha sa mga tawo sa gubat, unom ka gatus ka libo ug kapitoan ka libo ug lima ka libo nga mga carnero.</w:t>
      </w:r>
    </w:p>
    <w:p/>
    <w:p>
      <w:r xmlns:w="http://schemas.openxmlformats.org/wordprocessingml/2006/main">
        <w:t xml:space="preserve">Ang mga Israelita nakailog ug daghang inagaw gikan sa ilang pagpakiggubat batok sa mga Midianhon—600,070 ka karnero ug 5,000 ka baka.</w:t>
      </w:r>
    </w:p>
    <w:p/>
    <w:p>
      <w:r xmlns:w="http://schemas.openxmlformats.org/wordprocessingml/2006/main">
        <w:t xml:space="preserve">1. Ang Ginoo moganti sa Iyang katawhan sa kadagaya.</w:t>
      </w:r>
    </w:p>
    <w:p/>
    <w:p>
      <w:r xmlns:w="http://schemas.openxmlformats.org/wordprocessingml/2006/main">
        <w:t xml:space="preserve">2. Ang Dios mao ang atong tigsangkap sa tanang kahimtang.</w:t>
      </w:r>
    </w:p>
    <w:p/>
    <w:p>
      <w:r xmlns:w="http://schemas.openxmlformats.org/wordprocessingml/2006/main">
        <w:t xml:space="preserve">1. Salmo 23:1 Ang Ginoo mao ang akong magbalantay; Dili ko magkinahanglan.</w:t>
      </w:r>
    </w:p>
    <w:p/>
    <w:p>
      <w:r xmlns:w="http://schemas.openxmlformats.org/wordprocessingml/2006/main">
        <w:t xml:space="preserve">2. Filipos 4:19 Ug ang akong Dios magahatag sa tanan ninyong mga kinahanglanon sumala sa kadagaya sa iyang himaya diha kang Cristo Jesus.</w:t>
      </w:r>
    </w:p>
    <w:p/>
    <w:p>
      <w:r xmlns:w="http://schemas.openxmlformats.org/wordprocessingml/2006/main">
        <w:t xml:space="preserve">Numeros 31:33 Ug kapitoan ug duha ka libo nga mga baka.</w:t>
      </w:r>
    </w:p>
    <w:p/>
    <w:p>
      <w:r xmlns:w="http://schemas.openxmlformats.org/wordprocessingml/2006/main">
        <w:t xml:space="preserve">Ang mga Israelita nagkuha ug daghang kahayopan gikan sa mga Midianhon.</w:t>
      </w:r>
    </w:p>
    <w:p/>
    <w:p>
      <w:r xmlns:w="http://schemas.openxmlformats.org/wordprocessingml/2006/main">
        <w:t xml:space="preserve">1: Ang Diyos naghatag ug madagayaon alang sa mga Israelinhon sa Numeros 31:33.</w:t>
      </w:r>
    </w:p>
    <w:p/>
    <w:p>
      <w:r xmlns:w="http://schemas.openxmlformats.org/wordprocessingml/2006/main">
        <w:t xml:space="preserve">2: Kinahanglang magpasalamat kita sa mga panalangin nga gihatag sa Diyos kanato, sama sa mga Israelita sa Numeros 31:33.</w:t>
      </w:r>
    </w:p>
    <w:p/>
    <w:p>
      <w:r xmlns:w="http://schemas.openxmlformats.org/wordprocessingml/2006/main">
        <w:t xml:space="preserve">1: Salmo 50:10-11 - Kay ang matag mananap sa lasang ako man, ug ang mga baka sa ibabaw sa usa ka libo ka bungtod.</w:t>
      </w:r>
    </w:p>
    <w:p/>
    <w:p>
      <w:r xmlns:w="http://schemas.openxmlformats.org/wordprocessingml/2006/main">
        <w:t xml:space="preserve">2: Deuteronomio 14:29 - Ug ang Levihanon, (tungod kay siya walay bahin o panulondon uban kanimo), ug ang dumuloong, ug ang ilo, ug ang balo, nga anaa sa sulod sa imong mga ganghaan, moabut, ug mokaon ug mabusog. ; aron si Jehova nga imong Dios magapanalangin kanimo sa tanan nga buhat sa imong kamot nga imong pagabuhaton.</w:t>
      </w:r>
    </w:p>
    <w:p/>
    <w:p>
      <w:r xmlns:w="http://schemas.openxmlformats.org/wordprocessingml/2006/main">
        <w:t xml:space="preserve">Numeros 31:34 Ug kan-uman ug usa ka libo nga asno,</w:t>
      </w:r>
    </w:p>
    <w:p/>
    <w:p>
      <w:r xmlns:w="http://schemas.openxmlformats.org/wordprocessingml/2006/main">
        <w:t xml:space="preserve">Ang mga Israelinhon gihatagan ug daghang butang ingong mga inagaw sa gubat, lakip ang 61,000 ka asno.</w:t>
      </w:r>
    </w:p>
    <w:p/>
    <w:p>
      <w:r xmlns:w="http://schemas.openxmlformats.org/wordprocessingml/2006/main">
        <w:t xml:space="preserve">1: Gigantihan sa Dios ang mga matinud-anon Kaniya, ingon nga Iyang gigantihan ang mga Israelita tungod sa ilang pagkamatinumanon.</w:t>
      </w:r>
    </w:p>
    <w:p/>
    <w:p>
      <w:r xmlns:w="http://schemas.openxmlformats.org/wordprocessingml/2006/main">
        <w:t xml:space="preserve">2: Kita kinahanglan nga mosalig sa Dios sa pagtagana alang kanato sa panahon sa panginahanglan, sama sa Iyang paghatag sa mga Israelita sa mga inagaw sa gubat.</w:t>
      </w:r>
    </w:p>
    <w:p/>
    <w:p>
      <w:r xmlns:w="http://schemas.openxmlformats.org/wordprocessingml/2006/main">
        <w:t xml:space="preserve">1: Deuteronomio 28:1-14; Ang Dios nagsaad og mga panalangin alang niadtong kinsa matinud-anon ngadto Kaniya.</w:t>
      </w:r>
    </w:p>
    <w:p/>
    <w:p>
      <w:r xmlns:w="http://schemas.openxmlformats.org/wordprocessingml/2006/main">
        <w:t xml:space="preserve">2: Salmo 37:3-5; Kita kinahanglan nga mosalig sa Ginoo ug mobuhat og maayo, ug Siya mosangkap alang kanato.</w:t>
      </w:r>
    </w:p>
    <w:p/>
    <w:p>
      <w:r xmlns:w="http://schemas.openxmlformats.org/wordprocessingml/2006/main">
        <w:t xml:space="preserve">Numeros 31:35 Ug katloan ug duha ka libo ka tawo ang tanan, sa mga babaye nga wala makaila ug lalake pinaagi sa paghigda uban kaniya.</w:t>
      </w:r>
    </w:p>
    <w:p/>
    <w:p>
      <w:r xmlns:w="http://schemas.openxmlformats.org/wordprocessingml/2006/main">
        <w:t xml:space="preserve">Sa Numeros 31:35 , girekord nga 32,000 ka babaye ang giihap sa mga Israelinhon, nga wala makadulog ug lalaki.</w:t>
      </w:r>
    </w:p>
    <w:p/>
    <w:p>
      <w:r xmlns:w="http://schemas.openxmlformats.org/wordprocessingml/2006/main">
        <w:t xml:space="preserve">1. Ang pagkamatinud-anon sa Dios sa pagpanalipod sa Iyang katawhan.</w:t>
      </w:r>
    </w:p>
    <w:p/>
    <w:p>
      <w:r xmlns:w="http://schemas.openxmlformats.org/wordprocessingml/2006/main">
        <w:t xml:space="preserve">2. Ang pagkamatinumanon sa Dios sa pagpreserbar sa Iyang pinili nga katawhan.</w:t>
      </w:r>
    </w:p>
    <w:p/>
    <w:p>
      <w:r xmlns:w="http://schemas.openxmlformats.org/wordprocessingml/2006/main">
        <w:t xml:space="preserve">1. Joshua 2:8-14 - Si Rahab nga bigaon ug ang iyang pamilya naluwas gikan sa pagkalaglag sa Jerico.</w:t>
      </w:r>
    </w:p>
    <w:p/>
    <w:p>
      <w:r xmlns:w="http://schemas.openxmlformats.org/wordprocessingml/2006/main">
        <w:t xml:space="preserve">2. Exodo 14:13-14 - Ang Ginoo nakig-away alang sa Iyang katawhan ug nagluwas kanila gikan sa ilang mga kaaway.</w:t>
      </w:r>
    </w:p>
    <w:p/>
    <w:p>
      <w:r xmlns:w="http://schemas.openxmlformats.org/wordprocessingml/2006/main">
        <w:t xml:space="preserve">Numeros 31:36 Ug ang katunga, nga mao ang bahin niadtong miadto sa gubat, mao ang gidaghanon sa tulo ka gatus ka libo ug katloan ug pito ka libo ug lima ka gatus ka carnero.</w:t>
      </w:r>
    </w:p>
    <w:p/>
    <w:p>
      <w:r xmlns:w="http://schemas.openxmlformats.org/wordprocessingml/2006/main">
        <w:t xml:space="preserve">Ang mga Israelinhon nagdalag balik ug tulo ka gatos ka libo nga karnero ingong bahin sa ilang mga inagaw sa gubat gikan sa mga Midianhon.</w:t>
      </w:r>
    </w:p>
    <w:p/>
    <w:p>
      <w:r xmlns:w="http://schemas.openxmlformats.org/wordprocessingml/2006/main">
        <w:t xml:space="preserve">1: Gitultolan sa Dios ang iyang katawhan ngadto sa kadaugan ug gitagana ang ilang mga panginahanglan.</w:t>
      </w:r>
    </w:p>
    <w:p/>
    <w:p>
      <w:r xmlns:w="http://schemas.openxmlformats.org/wordprocessingml/2006/main">
        <w:t xml:space="preserve">2: Ang atong pagtuo magantihan kon kita mosalig sa Ginoo.</w:t>
      </w:r>
    </w:p>
    <w:p/>
    <w:p>
      <w:r xmlns:w="http://schemas.openxmlformats.org/wordprocessingml/2006/main">
        <w:t xml:space="preserve">1: Salmo 18:2 "Ang Ginoo mao ang akong bato ug akong kuta ug akong manluluwas, akong Dios, akong bato, nga kaniya ako midangup, akong taming, ug ang sungay sa akong kaluwasan, akong salipdanan."</w:t>
      </w:r>
    </w:p>
    <w:p/>
    <w:p>
      <w:r xmlns:w="http://schemas.openxmlformats.org/wordprocessingml/2006/main">
        <w:t xml:space="preserve">2: Joshua 1:9 "Wala ba ako magsugo kanimo? Pagmakusganon ug pagmaisugon. Ayaw kahadlok, ug ayaw kalisang, kay ang Ginoo nga imong Dios magauban kanimo bisan asa ikaw moadto.</w:t>
      </w:r>
    </w:p>
    <w:p/>
    <w:p>
      <w:r xmlns:w="http://schemas.openxmlformats.org/wordprocessingml/2006/main">
        <w:t xml:space="preserve">Numeros 31:37 Ug ang buhis nga kang Jehova sa mga carnero, unom ka gatus kapitoan ug lima.</w:t>
      </w:r>
    </w:p>
    <w:p/>
    <w:p>
      <w:r xmlns:w="http://schemas.openxmlformats.org/wordprocessingml/2006/main">
        <w:t xml:space="preserve">Kini nga tudling nag-ingon nga ang tributo sa Ginoo sa mga karnero maoy 675.</w:t>
      </w:r>
    </w:p>
    <w:p/>
    <w:p>
      <w:r xmlns:w="http://schemas.openxmlformats.org/wordprocessingml/2006/main">
        <w:t xml:space="preserve">1: Gipahinumdoman kita nga ang Dios mao ang kinatas-ang tigtagana, ug nga kon Siya mohatag, Siya mobuhat niini sa kadagaya.</w:t>
      </w:r>
    </w:p>
    <w:p/>
    <w:p>
      <w:r xmlns:w="http://schemas.openxmlformats.org/wordprocessingml/2006/main">
        <w:t xml:space="preserve">2: Makasalig kita sa pagkamatinud-anon sa Diyos sa pagtagana sa atong mga panginahanglan, bisag unsa ka dako o gamay.</w:t>
      </w:r>
    </w:p>
    <w:p/>
    <w:p>
      <w:r xmlns:w="http://schemas.openxmlformats.org/wordprocessingml/2006/main">
        <w:t xml:space="preserve">1: Salmo 23:1 Ang Ginoo mao ang akong magbalantay; Dili ko magkinahanglan.</w:t>
      </w:r>
    </w:p>
    <w:p/>
    <w:p>
      <w:r xmlns:w="http://schemas.openxmlformats.org/wordprocessingml/2006/main">
        <w:t xml:space="preserve">2: Filipos 4:19 Ug ang akong Dios magahatag sa tanan ninyong mga kinahanglanon sumala sa kadagaya sa iyang himaya diha kang Cristo Jesus.</w:t>
      </w:r>
    </w:p>
    <w:p/>
    <w:p>
      <w:r xmlns:w="http://schemas.openxmlformats.org/wordprocessingml/2006/main">
        <w:t xml:space="preserve">Numeros 31:38 Ug ang mga vaca katloan ug unom ka libo; diin ang buhis nga kang Jehova kapitoan ug duha.</w:t>
      </w:r>
    </w:p>
    <w:p/>
    <w:p>
      <w:r xmlns:w="http://schemas.openxmlformats.org/wordprocessingml/2006/main">
        <w:t xml:space="preserve">Sa Numeros 31:38, gikataho nga 36,000 ka mga baka ang nakolekta ug ang tributo sa Ginoo maoy 72.</w:t>
      </w:r>
    </w:p>
    <w:p/>
    <w:p>
      <w:r xmlns:w="http://schemas.openxmlformats.org/wordprocessingml/2006/main">
        <w:t xml:space="preserve">1. Ang Pagkamanggihatagon sa Ginoo: Giunsa Pagganti sa Dios ang Mahinatagon nga Paghatag</w:t>
      </w:r>
    </w:p>
    <w:p/>
    <w:p>
      <w:r xmlns:w="http://schemas.openxmlformats.org/wordprocessingml/2006/main">
        <w:t xml:space="preserve">2. Ang Probisyon sa Ginoo: Pagsalig sa Diyos sa Tanang Panginahanglan</w:t>
      </w:r>
    </w:p>
    <w:p/>
    <w:p>
      <w:r xmlns:w="http://schemas.openxmlformats.org/wordprocessingml/2006/main">
        <w:t xml:space="preserve">1. 2 Mga Taga-Corinto 9:6-8 - "Apan mao kini ang giingon ko: Siya nga nagapugas ug kanihit, magaani usab ug kanihit, ug ang nagapugas nga madagayaon, magaani usab ug madagayaon. kay ang Dios nahigugma sa malipayong maghahatag. Ug ang Dios makahimo sa pagpadagaya sa tanang grasya nganha kaninyo, aron nga kamo, sa kanunay adunay igo sa tanang butang, makabaton sa kadagaya alang sa tanang maayong buhat."</w:t>
      </w:r>
    </w:p>
    <w:p/>
    <w:p>
      <w:r xmlns:w="http://schemas.openxmlformats.org/wordprocessingml/2006/main">
        <w:t xml:space="preserve">2. Malaquias 3:10-12 - Dad-a ang tanang mga ikapulo ngadto sa balay nga tipiganan, aron adunay kalan-on sa Akong balay, ug sulayi Ako karon niini, nag-ingon ang Ginoo sa mga panon, Kon dili ko ablihan alang kaninyo ang mga tamboanan sa langit ug ibubo alang kaninyo ang ingon nga panalangin nga wala nay lugar nga igo aron makadawat niini. Ug badlongon ko ang lumalamoy tungod kaninyo, aron dili niya gub-on ang bunga sa inyong yuta, ni mapakyas ang parras sa pagpamunga alang kaninyo diha sa uma, nagaingon si Jehova sa mga panon; Ug ang tanan nga mga nasud motawag kaninyo nga bulahan, kay kamo mahimo nga usa ka makapahimuot nga yuta, nagaingon si Jehova sa mga panon.</w:t>
      </w:r>
    </w:p>
    <w:p/>
    <w:p>
      <w:r xmlns:w="http://schemas.openxmlformats.org/wordprocessingml/2006/main">
        <w:t xml:space="preserve">Numeros 31:39 Ug ang mga asno katloan ka libo ug lima ka gatus; diin ang buhis nga kang Jehova kan-uman ug usa.</w:t>
      </w:r>
    </w:p>
    <w:p/>
    <w:p>
      <w:r xmlns:w="http://schemas.openxmlformats.org/wordprocessingml/2006/main">
        <w:t xml:space="preserve">Ang tributo ni Jehova 61 sa 30,500 ka asno.</w:t>
      </w:r>
    </w:p>
    <w:p/>
    <w:p>
      <w:r xmlns:w="http://schemas.openxmlformats.org/wordprocessingml/2006/main">
        <w:t xml:space="preserve">1. Ang Dios kanunay nga takus sa atong labing maayo nga mga halad.</w:t>
      </w:r>
    </w:p>
    <w:p/>
    <w:p>
      <w:r xmlns:w="http://schemas.openxmlformats.org/wordprocessingml/2006/main">
        <w:t xml:space="preserve">2. Ang atong gihatag sa Ginoo mao ang pagsalamin sa atong pagtuo.</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Malaquias 3:8-10 - "Mangawat ba ang usa ka tawo sa Dios? Apan kamo nangawat kanako. Apan kamo nagaingon: Giunsa man namo kamo sa pagpangawat? , ang tibuok nasod ninyo. Dad-a ang tibuok nga ikapulo ngadto sa balay tipiganan, aron adunay pagkaon sa akong balay, ug pinaagi niana sulayi ako, nag-ingon si Jehova sa mga panon, kon dili ko ba ablihan ang mga tamboanan sa langit alang kaninyo ug ibubo alang kanimo ang usa ka panalangin hangtod nga wala na kinahanglana.</w:t>
      </w:r>
    </w:p>
    <w:p/>
    <w:p>
      <w:r xmlns:w="http://schemas.openxmlformats.org/wordprocessingml/2006/main">
        <w:t xml:space="preserve">Numeros 31:40 Ug ang mga tawo napulo ug unom ka libo; diin ang buhis nga kang Jehova katloan ug duha ka tawo.</w:t>
      </w:r>
    </w:p>
    <w:p/>
    <w:p>
      <w:r xmlns:w="http://schemas.openxmlformats.org/wordprocessingml/2006/main">
        <w:t xml:space="preserve">Ang buhis kang Jehova katloan ug duha ka tawo gikan sa kinatibuk-an nga napulo ug unom ka libo.</w:t>
      </w:r>
    </w:p>
    <w:p/>
    <w:p>
      <w:r xmlns:w="http://schemas.openxmlformats.org/wordprocessingml/2006/main">
        <w:t xml:space="preserve">1. Ang hustisya sa Diyos kanunay nga makiangayon</w:t>
      </w:r>
    </w:p>
    <w:p/>
    <w:p>
      <w:r xmlns:w="http://schemas.openxmlformats.org/wordprocessingml/2006/main">
        <w:t xml:space="preserve">2. Ang kamahinungdanon sa paghatag ug bahin ngadto sa Dios</w:t>
      </w:r>
    </w:p>
    <w:p/>
    <w:p>
      <w:r xmlns:w="http://schemas.openxmlformats.org/wordprocessingml/2006/main">
        <w:t xml:space="preserve">1. Exodo 30:13 - "Ang matag usa nga moagi kanila nga naisip, gikan sa kaluhaan ka tuig ang panuigon ug ngadto sa itaas, magahatag ug halad kang Jehova."</w:t>
      </w:r>
    </w:p>
    <w:p/>
    <w:p>
      <w:r xmlns:w="http://schemas.openxmlformats.org/wordprocessingml/2006/main">
        <w:t xml:space="preserve">2. Levitico 27:30 - "Ug ang tanang ikapulo sa yuta, sa binhi sa yuta, kun sa bunga sa kahoy, iya ni Jehova: kini balaan alang kang Jehova."</w:t>
      </w:r>
    </w:p>
    <w:p/>
    <w:p>
      <w:r xmlns:w="http://schemas.openxmlformats.org/wordprocessingml/2006/main">
        <w:t xml:space="preserve">Numeros 31:41 Ug gihatag ni Moises ang buhis, nga mao ang halad-nga-binayaw kang Jehova, kang Eleazar nga sacerdote, ingon sa gisugo ni Jehova kang Moises.</w:t>
      </w:r>
    </w:p>
    <w:p/>
    <w:p>
      <w:r xmlns:w="http://schemas.openxmlformats.org/wordprocessingml/2006/main">
        <w:t xml:space="preserve">Gihatag ni Moises ang buhis, nga mao ang halad sa Dios, ngadto sa sacerdote ingon sa gisugo sa Dios.</w:t>
      </w:r>
    </w:p>
    <w:p/>
    <w:p>
      <w:r xmlns:w="http://schemas.openxmlformats.org/wordprocessingml/2006/main">
        <w:t xml:space="preserve">1. Paghatag og Balik sa Diyos: Usa ka Leksiyon gikan kang Moises</w:t>
      </w:r>
    </w:p>
    <w:p/>
    <w:p>
      <w:r xmlns:w="http://schemas.openxmlformats.org/wordprocessingml/2006/main">
        <w:t xml:space="preserve">2. Pagpasakop sa Kabubut-on sa Diyos: Usa ka Ehemplo gikan sa Basahon sa Numeros</w:t>
      </w:r>
    </w:p>
    <w:p/>
    <w:p>
      <w:r xmlns:w="http://schemas.openxmlformats.org/wordprocessingml/2006/main">
        <w:t xml:space="preserve">1. Marcos 12:30-31 - “Ug higugmaon mo ang Ginoo nga imong Dios sa tibuok mong kasingkasing, ug sa tibuok mong kalag, ug sa tibuok mong hunahuna, ug sa tibuok mong kusog.</w:t>
      </w:r>
    </w:p>
    <w:p/>
    <w:p>
      <w:r xmlns:w="http://schemas.openxmlformats.org/wordprocessingml/2006/main">
        <w:t xml:space="preserve">2. Malaquias 3:10 - Dad-a ang tibuok nga ikapulo ngadto sa balay tipiganan, aron adunay pagkaon sa akong balay. Ug pinaagi niini sulayi ako, nagaingon si Jehova sa mga panon, kong dili ba ablihan ko ang mga tamboanan sa langit alang kaninyo, ug ibubo ko kaninyo ang usa ka panalangin hangtud nga wala nay kinahanglan.</w:t>
      </w:r>
    </w:p>
    <w:p/>
    <w:p>
      <w:r xmlns:w="http://schemas.openxmlformats.org/wordprocessingml/2006/main">
        <w:t xml:space="preserve">Numeros 31:42 Ug sa katunga sa mga anak sa Israel, nga gibahinbahin ni Moises gikan sa mga tawo nga nakiggubat,</w:t>
      </w:r>
    </w:p>
    <w:p/>
    <w:p>
      <w:r xmlns:w="http://schemas.openxmlformats.org/wordprocessingml/2006/main">
        <w:t xml:space="preserve">Gibahin ni Moises ang mga Israelinhon sa duha ka bahin, ang katunga alang niadtong nakig-away ug ang katunga alang niadtong wala makig-away.</w:t>
      </w:r>
    </w:p>
    <w:p/>
    <w:p>
      <w:r xmlns:w="http://schemas.openxmlformats.org/wordprocessingml/2006/main">
        <w:t xml:space="preserve">1. Ang Gahum sa Panaghiusa - Sa unsa nga paagi nga ang paghiusa alang sa usa ka komon nga katuyoan makatabang sa pagtuman sa dagkong mga butang.</w:t>
      </w:r>
    </w:p>
    <w:p/>
    <w:p>
      <w:r xmlns:w="http://schemas.openxmlformats.org/wordprocessingml/2006/main">
        <w:t xml:space="preserve">2. Pagpuyo sa Hugot nga Pagtuo - Unsa nga paagi nga ang pagdawat sa kabubut-on sa Ginoo makahatag og dakong kalipay ug kalinaw.</w:t>
      </w:r>
    </w:p>
    <w:p/>
    <w:p>
      <w:r xmlns:w="http://schemas.openxmlformats.org/wordprocessingml/2006/main">
        <w:t xml:space="preserve">1. Joshua 24:15 - Pilia karong adlawa kung kinsa ang imong alagaran.</w:t>
      </w:r>
    </w:p>
    <w:p/>
    <w:p>
      <w:r xmlns:w="http://schemas.openxmlformats.org/wordprocessingml/2006/main">
        <w:t xml:space="preserve">2. Roma 12:12 - Pagmalipayon sa paglaum, pagpailub sa kasakit, pagkamatinumanon sa pag-ampo.</w:t>
      </w:r>
    </w:p>
    <w:p/>
    <w:p>
      <w:r xmlns:w="http://schemas.openxmlformats.org/wordprocessingml/2006/main">
        <w:t xml:space="preserve">Numeros 31:43 (Karon ang katunga nga iya sa katilingban maoy tulo ka gatus ka libo ug katloan ka libo ug pito ka libo ug lima ka gatus ka mga carnero.</w:t>
      </w:r>
    </w:p>
    <w:p/>
    <w:p>
      <w:r xmlns:w="http://schemas.openxmlformats.org/wordprocessingml/2006/main">
        <w:t xml:space="preserve">Ang katunga sa mga inagaw sa mga Israelinhon sa gubat maoy 305,700 ka karnero.</w:t>
      </w:r>
    </w:p>
    <w:p/>
    <w:p>
      <w:r xmlns:w="http://schemas.openxmlformats.org/wordprocessingml/2006/main">
        <w:t xml:space="preserve">1: Kinahanglan natong gamiton ang atong mga kapanguhaan sa responsableng paagi, kay ang Dios mohukom kanato sumala sa atong pagkatinugyanan.</w:t>
      </w:r>
    </w:p>
    <w:p/>
    <w:p>
      <w:r xmlns:w="http://schemas.openxmlformats.org/wordprocessingml/2006/main">
        <w:t xml:space="preserve">2: Pinaagi sa panalipod ug tagana sa Dios, Siya magdala kanato ug dakong kadaugan ug mga tagana alang sa atong kinabuhi.</w:t>
      </w:r>
    </w:p>
    <w:p/>
    <w:p>
      <w:r xmlns:w="http://schemas.openxmlformats.org/wordprocessingml/2006/main">
        <w:t xml:space="preserve">1:1 Corinthians 4:2 - Labut pa niini gikinahanglan diha sa mga piniyalan, nga ang usa ka tawo makaplagan nga matinumanon.</w:t>
      </w:r>
    </w:p>
    <w:p/>
    <w:p>
      <w:r xmlns:w="http://schemas.openxmlformats.org/wordprocessingml/2006/main">
        <w:t xml:space="preserve">2: Joshua 10:14 - Ug walay adlaw nga sama niana sa wala pa kini kun sa ulahi niini, nga si Jehova nagpatalinghug sa tingog sa usa ka tawo: kay si Jehova nakig-away alang sa Israel.</w:t>
      </w:r>
    </w:p>
    <w:p/>
    <w:p>
      <w:r xmlns:w="http://schemas.openxmlformats.org/wordprocessingml/2006/main">
        <w:t xml:space="preserve">Numeros 31:44 Ug katloan ug unom ka libo nga mga baka.</w:t>
      </w:r>
    </w:p>
    <w:p/>
    <w:p>
      <w:r xmlns:w="http://schemas.openxmlformats.org/wordprocessingml/2006/main">
        <w:t xml:space="preserve">Ang tudling nag-ingon nga katloan ug unom ka libo nga mga baka gihatag sa Ginoo.</w:t>
      </w:r>
    </w:p>
    <w:p/>
    <w:p>
      <w:r xmlns:w="http://schemas.openxmlformats.org/wordprocessingml/2006/main">
        <w:t xml:space="preserve">1. "Ang Gasa sa Paghatag" - Pagsaulog sa mga panalangin nga atong nadawat pinaagi sa paghatag sa Ginoo.</w:t>
      </w:r>
    </w:p>
    <w:p/>
    <w:p>
      <w:r xmlns:w="http://schemas.openxmlformats.org/wordprocessingml/2006/main">
        <w:t xml:space="preserve">2. "Ang Kalipay sa Pagkamanggihatagon" - Pagdasig sa pagkamanggihatagon ug ang kalipay nga moabut gikan sa paghatag sa uban.</w:t>
      </w:r>
    </w:p>
    <w:p/>
    <w:p>
      <w:r xmlns:w="http://schemas.openxmlformats.org/wordprocessingml/2006/main">
        <w:t xml:space="preserve">1. Deuteronomio 15:10 - Hatagi sila nga madagayaon ug buhata kini nga walay pagdumot sa kasingkasing; unya tungod niini panalanginan ka sa Ginoo nga imong Dios sa tanan nimong buluhaton ug sa tanan nimong atimanon.</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Numeros 31:45 Ug katloan ka libo nga asno ug lima ka gatus.</w:t>
      </w:r>
    </w:p>
    <w:p/>
    <w:p>
      <w:r xmlns:w="http://schemas.openxmlformats.org/wordprocessingml/2006/main">
        <w:t xml:space="preserve">Ang mga Israelita nakadawat ug katloan ka libo nga asno ug lima ka gatos gikan sa mga Midianhon.</w:t>
      </w:r>
    </w:p>
    <w:p/>
    <w:p>
      <w:r xmlns:w="http://schemas.openxmlformats.org/wordprocessingml/2006/main">
        <w:t xml:space="preserve">1. Gigantihan sa Diyos ang Matinud-anong Pag-alagad</w:t>
      </w:r>
    </w:p>
    <w:p/>
    <w:p>
      <w:r xmlns:w="http://schemas.openxmlformats.org/wordprocessingml/2006/main">
        <w:t xml:space="preserve">2. Ang Gahum sa Pagkamanggihatagon</w:t>
      </w:r>
    </w:p>
    <w:p/>
    <w:p>
      <w:r xmlns:w="http://schemas.openxmlformats.org/wordprocessingml/2006/main">
        <w:t xml:space="preserve">1. Santiago 2:14-17 "Unsay kapuslanan, mga igsoon, kon ang usa moingon nga siya adunay pagtuo apan walay binuhatan? Makaluwas ba ang maong pagtuo kaniya? 15 Pananglit ang usa ka igsoon nga lalaki o babaye walay bisti ug walay pagkaon sa matag adlaw. 16 Kon ang usa kaninyo moingon kanila, ‘Lakaw nga malinawon, magmainiton ug busogon, apan wala magbuhat sa ilang pisikal nga mga panginahanglan, unsa may kapuslanan? patay na."</w:t>
      </w:r>
    </w:p>
    <w:p/>
    <w:p>
      <w:r xmlns:w="http://schemas.openxmlformats.org/wordprocessingml/2006/main">
        <w:t xml:space="preserve">2. Mateo 6:19-21 “Ayaw kamo pagtigom ug mga bahandi alang sa inyong kaugalingon dinhi sa yuta, diin ang mga tangkob ug mga mananap makakutkot, ug diin ang mga kawatan magalungkab ug mangawat. , ug diin ang mga kawatan dili magalungkab ug mangawat. 21 Kay kon hain ang imong bahandi, atua usab ang imong kasingkasing."</w:t>
      </w:r>
    </w:p>
    <w:p/>
    <w:p>
      <w:r xmlns:w="http://schemas.openxmlformats.org/wordprocessingml/2006/main">
        <w:t xml:space="preserve">Numeros 31:46 Ug napulo ug unom ka libo ka tawo;)</w:t>
      </w:r>
    </w:p>
    <w:p/>
    <w:p>
      <w:r xmlns:w="http://schemas.openxmlformats.org/wordprocessingml/2006/main">
        <w:t xml:space="preserve">ug sa mga tawo nga diha sa taliwala sa mga anak sa Israel, ikaw ug si Eleazar ang sacerdote, ug ang mga pangulo sa mga amahan sa katilingban, miadto sa gubat.</w:t>
      </w:r>
    </w:p>
    <w:p/>
    <w:p>
      <w:r xmlns:w="http://schemas.openxmlformats.org/wordprocessingml/2006/main">
        <w:t xml:space="preserve">Ang Ginoo nagsugo sa mga Israelita sa pagpakiggubat batok sa mga Midianhon, ug si Moises ug si Eleazar nga pari, uban ang mga pangulo sa katilingban, mitabang sa pagpangulo sa 16,000 kanila ngadto sa gubat.</w:t>
      </w:r>
    </w:p>
    <w:p/>
    <w:p>
      <w:r xmlns:w="http://schemas.openxmlformats.org/wordprocessingml/2006/main">
        <w:t xml:space="preserve">1. Ang Kalig-on sa Panaghiusa: Kon sa Unsang Paagi Makatuman ang Katawhan sa Diyos nga Magkauban</w:t>
      </w:r>
    </w:p>
    <w:p/>
    <w:p>
      <w:r xmlns:w="http://schemas.openxmlformats.org/wordprocessingml/2006/main">
        <w:t xml:space="preserve">2. Kaisug sa Atubangan sa Panagbangi: Sa Unsang Paagi Makapangita og Kalig-on sa Pagbarog alang sa Unsa ang Matarung</w:t>
      </w:r>
    </w:p>
    <w:p/>
    <w:p>
      <w:r xmlns:w="http://schemas.openxmlformats.org/wordprocessingml/2006/main">
        <w:t xml:space="preserve">1. Mga Taga-Efeso 6:10-17 - Isul-ob ang tibuok hinagiban sa Dios, aron makasukol kamo batok sa mga laraw sa yawa.</w:t>
      </w:r>
    </w:p>
    <w:p/>
    <w:p>
      <w:r xmlns:w="http://schemas.openxmlformats.org/wordprocessingml/2006/main">
        <w:t xml:space="preserve">2. Salmo 46:1-3 - Ang Dios mao ang atong dalangpanan ug kusog, usa ka haduol nga katabang sa kalisdanan.</w:t>
      </w:r>
    </w:p>
    <w:p/>
    <w:p>
      <w:r xmlns:w="http://schemas.openxmlformats.org/wordprocessingml/2006/main">
        <w:t xml:space="preserve">Numeros 31:47 Bisan sa katunga sa mga anak sa Israel, si Moises mikuha ug usa ka bahin sa kalim-an, sa tawo ug sa mananap, ug gihatag kini sa mga Levihanon, nga nagbantay sa sugo sa tabernaculo ni Jehova; ingon sa gisugo ni Jehova kang Moises.</w:t>
      </w:r>
    </w:p>
    <w:p/>
    <w:p>
      <w:r xmlns:w="http://schemas.openxmlformats.org/wordprocessingml/2006/main">
        <w:t xml:space="preserve">Gibahinbahin ni Moises ang mga inagaw sa gubat ngadto sa katawhan sumala sa sugo sa Ginoo.</w:t>
      </w:r>
    </w:p>
    <w:p/>
    <w:p>
      <w:r xmlns:w="http://schemas.openxmlformats.org/wordprocessingml/2006/main">
        <w:t xml:space="preserve">1. Pagsalig sa Giya sa Ginoo - sa unsa nga paagi nga ang giya sa Dios makatabang kanato sa pagbahin sa atong mga kapanguhaan sa patas ug makiangayon.</w:t>
      </w:r>
    </w:p>
    <w:p/>
    <w:p>
      <w:r xmlns:w="http://schemas.openxmlformats.org/wordprocessingml/2006/main">
        <w:t xml:space="preserve">2. Ang Gahum sa Pagkamasinugtanon - sa unsa nga paagi nga ang pagsunod sa sugo sa Dios makahatag kanato og kadaugan sa mga panahon sa panagbangi.</w:t>
      </w:r>
    </w:p>
    <w:p/>
    <w:p>
      <w:r xmlns:w="http://schemas.openxmlformats.org/wordprocessingml/2006/main">
        <w:t xml:space="preserve">1. Deuteronomio 31:6 - "Pagmalig-on ug pagmaisugon. Ayaw kahadlok o kalisang tungod kanila, kay ang Ginoo nga imong Dios magauban kanimo; dili ka niya pagabiyaan ni pagabiyaan ka.</w:t>
      </w:r>
    </w:p>
    <w:p/>
    <w:p>
      <w:r xmlns:w="http://schemas.openxmlformats.org/wordprocessingml/2006/main">
        <w:t xml:space="preserve">2. Hebreohanon 13:5-6 - Hupti ang inyong mga kinabuhi nga walay gugma sa salapi ug magmakontento sa unsay anaa kaninyo, tungod kay ang Dios nag-ingon, Dili ko gayud kamo pagabiyaan; dili ko gayod ikaw biyaan. Busa magaingon kita uban ang pagsalig, Ang Ginoo mao ang akong magtatabang; dili ko mahadlok. Unsa may mahimo sa mga tawo kanako?</w:t>
      </w:r>
    </w:p>
    <w:p/>
    <w:p>
      <w:r xmlns:w="http://schemas.openxmlformats.org/wordprocessingml/2006/main">
        <w:t xml:space="preserve">Numeros 31:48 Ug ang mga pangulo sa mga linibo sa panon, ang mga capitan sa linibo, ug ang mga capitan sa ginatus, mingduol kang Moises.</w:t>
      </w:r>
    </w:p>
    <w:p/>
    <w:p>
      <w:r xmlns:w="http://schemas.openxmlformats.org/wordprocessingml/2006/main">
        <w:t xml:space="preserve">Gisugat si Moises sa mga opisyal sa kasundalohan nga maoy responsable sa pagpangulo sa liboan ka mga sundalo.</w:t>
      </w:r>
    </w:p>
    <w:p/>
    <w:p>
      <w:r xmlns:w="http://schemas.openxmlformats.org/wordprocessingml/2006/main">
        <w:t xml:space="preserve">1. Pagpangulo - Makakat-on kita gikan sa panig-ingnan ni Moises sa pagsalig ug pagtahod sa pagtugyan ngadto niadtong ubos sa iyang pagmando.</w:t>
      </w:r>
    </w:p>
    <w:p/>
    <w:p>
      <w:r xmlns:w="http://schemas.openxmlformats.org/wordprocessingml/2006/main">
        <w:t xml:space="preserve">2. Pagkamasinugtanon - Makabaton kita og kahupayan sa panig-ingnan sa pagkamasulundon ni Moises sa Dios, bisan sa lisud ug mahagiton nga mga kahimtang.</w:t>
      </w:r>
    </w:p>
    <w:p/>
    <w:p>
      <w:r xmlns:w="http://schemas.openxmlformats.org/wordprocessingml/2006/main">
        <w:t xml:space="preserve">1. Mateo 28:18-20 - Ug miduol si Jesus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Numeros 31:49 Ug sila ming-ingon kang Moises: Ang imong mga alagad nag-ihap sa gidaghanon sa mga tawo nga iggugubat nga diha sa ilalum sa among pagbantay, ug walay nakulang kanamo bisan usa ka tawo.</w:t>
      </w:r>
    </w:p>
    <w:p/>
    <w:p>
      <w:r xmlns:w="http://schemas.openxmlformats.org/wordprocessingml/2006/main">
        <w:t xml:space="preserve">Ang mga alagad ni Moises misugilon kaniya nga ilang giihap ang mga tawo sa gubat ubos sa ilang pagdumala ug walay usa nga nakulang.</w:t>
      </w:r>
    </w:p>
    <w:p/>
    <w:p>
      <w:r xmlns:w="http://schemas.openxmlformats.org/wordprocessingml/2006/main">
        <w:t xml:space="preserve">1. Ang Gahum sa Pagkamatinud-anon - kung giunsa bisan sa panahon sa gubat, ang pagkamatinud-anon makahatag ug kalampusan.</w:t>
      </w:r>
    </w:p>
    <w:p/>
    <w:p>
      <w:r xmlns:w="http://schemas.openxmlformats.org/wordprocessingml/2006/main">
        <w:t xml:space="preserve">2. Ang Kalig-on sa Komunidad - sa unsang paagi ang pagtinabangay makahatag ug kadaugan.</w:t>
      </w:r>
    </w:p>
    <w:p/>
    <w:p>
      <w:r xmlns:w="http://schemas.openxmlformats.org/wordprocessingml/2006/main">
        <w:t xml:space="preserve">1. Mateo 18:12-14 - "Unsay inyong hunahuna? Kon ang usa ka tawo adunay usa ka gatos ka karnero, ug ang usa kanila mahisalaag, dili ba niya biyaan ang kasiyaman ug siyam sa kabukiran ug mangita sa usa nga Ug kon hikaplagan niya kini, sa pagkatinuod, magaingon ako kaninyo, nga malipay siya niini labaw pa kay sa kasiyaman ug siyam nga wala mahisalaag. Busa dili kabubut-on sa akong Amahan nga atua sa langit nga ang usa niining mga gagmay. ang mga kinahanglan mamatay.</w:t>
      </w:r>
    </w:p>
    <w:p/>
    <w:p>
      <w:r xmlns:w="http://schemas.openxmlformats.org/wordprocessingml/2006/main">
        <w:t xml:space="preserve">2. Buhat 4:32-35 - Karon ang bug-os nga gidaghanon sa mga mituo nausa sa kasingkasing ug kalag, ug walay usa nga nag-ingon nga ang bisan unsa sa mga butang nga iyaha iya, hinonoa sila adunay tanan nga managsama. Ug uban sa dakung gahum ang mga apostoles nanagpamatuod sa pagkabanhaw sa Ginoong Jesus, ug ang dakung grasya diha kanilang tanan. Walay usa ka tawo nga nanginahanglan taliwala kanila, kay ang kadaghanon sa mga tag-iya sa yuta o mga balay nagbaligya kanila ug nagdala sa halin sa gibaligya ug gibutang kini sa tiilan sa mga apostoles, ug kini gibahinbahin ngadto sa matag usa sumala sa gikinahanglan ni bisan kinsa.</w:t>
      </w:r>
    </w:p>
    <w:p/>
    <w:p>
      <w:r xmlns:w="http://schemas.openxmlformats.org/wordprocessingml/2006/main">
        <w:t xml:space="preserve">Numeros 31:50 Busa kami nanagdala ug usa ka halad alang kang Jehova, nga nabatonan sa tagsatagsa ka tawo, sa mga alahas nga bulawan, ug mga talikala, ug mga pulseras, mga singsing, mga ariyos, ug mga papan, aron sa pagtabon-sa-sala alang sa among mga kalag sa atubangan ni Jehova.</w:t>
      </w:r>
    </w:p>
    <w:p/>
    <w:p>
      <w:r xmlns:w="http://schemas.openxmlformats.org/wordprocessingml/2006/main">
        <w:t xml:space="preserve">Ang mga Israelita naghalad sa Ginoo ug alahas isip paagi sa pagtabon sa ilang mga sala.</w:t>
      </w:r>
    </w:p>
    <w:p/>
    <w:p>
      <w:r xmlns:w="http://schemas.openxmlformats.org/wordprocessingml/2006/main">
        <w:t xml:space="preserve">1: Pangitaa ang Pag-ula Pinaagi sa Sakripisyo</w:t>
      </w:r>
    </w:p>
    <w:p/>
    <w:p>
      <w:r xmlns:w="http://schemas.openxmlformats.org/wordprocessingml/2006/main">
        <w:t xml:space="preserve">2: Ang Gahum sa mga Mutya sa Pagsimba</w:t>
      </w:r>
    </w:p>
    <w:p/>
    <w:p>
      <w:r xmlns:w="http://schemas.openxmlformats.org/wordprocessingml/2006/main">
        <w:t xml:space="preserve">1: Isaias 43:25-26 "Ako, bisan ako, mao siya nga nagapala sa imong mga kalapasan tungod sa akong kaugalingon, ug dili na mahinumdom sa imong mga sala. Pahinumdumi ako: manag-away kita sa tingub; gipakamatarung."</w:t>
      </w:r>
    </w:p>
    <w:p/>
    <w:p>
      <w:r xmlns:w="http://schemas.openxmlformats.org/wordprocessingml/2006/main">
        <w:t xml:space="preserve">2: Hebreohanon 9:22 "Ug hapit tanan nga mga butang pinaagi sa balaod gihinloan sa dugo; ug kung wala ang pag-ula sa dugo wala’y kapasayloan."</w:t>
      </w:r>
    </w:p>
    <w:p/>
    <w:p>
      <w:r xmlns:w="http://schemas.openxmlformats.org/wordprocessingml/2006/main">
        <w:t xml:space="preserve">Numeros 31:51 Ug si Moises ug si Eleazar ang sacerdote mikuha sa bulawan gikan kanila, bisan ang tanan nga mga alahas nga binuhat.</w:t>
      </w:r>
    </w:p>
    <w:p/>
    <w:p>
      <w:r xmlns:w="http://schemas.openxmlformats.org/wordprocessingml/2006/main">
        <w:t xml:space="preserve">Gitigom ni Moises ug ni Eleazar nga pari ang tanang bulawan ug mga alahas nga nakuha gikan sa mga binilanggo nga Midianhon.</w:t>
      </w:r>
    </w:p>
    <w:p/>
    <w:p>
      <w:r xmlns:w="http://schemas.openxmlformats.org/wordprocessingml/2006/main">
        <w:t xml:space="preserve">1. Gigantihan sa Dios kadtong nag-alagad Kaniya nga matinud-anon.</w:t>
      </w:r>
    </w:p>
    <w:p/>
    <w:p>
      <w:r xmlns:w="http://schemas.openxmlformats.org/wordprocessingml/2006/main">
        <w:t xml:space="preserve">2. Kinahanglang huptan nato ang atong mga kabtangan uban ang integridad ug ibalik ngadto sa Diyos.</w:t>
      </w:r>
    </w:p>
    <w:p/>
    <w:p>
      <w:r xmlns:w="http://schemas.openxmlformats.org/wordprocessingml/2006/main">
        <w:t xml:space="preserve">1. 1 Cronicas 29:14 - "Apan kinsa man ako, ug unsa ang akong katawohan, nga kami makahimo sa paghalad sa kinabubut-on nga ingon niini?</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Numeros 31:52 Ug ang tanang bulawan sa halad nga ilang gihalad kang Jehova, sa mga capitan sa mga linibo, ug sa mga capitan sa ginatus, napulo ug unom ka libo pito ka gatus ug kalim-an ka siclo.</w:t>
      </w:r>
    </w:p>
    <w:p/>
    <w:p>
      <w:r xmlns:w="http://schemas.openxmlformats.org/wordprocessingml/2006/main">
        <w:t xml:space="preserve">Ang mga Israelita naghalad ug 16,750 ka siclo nga bulawan ngadto sa Ginoo isip bahin sa ilang halad.</w:t>
      </w:r>
    </w:p>
    <w:p/>
    <w:p>
      <w:r xmlns:w="http://schemas.openxmlformats.org/wordprocessingml/2006/main">
        <w:t xml:space="preserve">1. Ang Gahum sa Paghatag: Unsaon Pagbiya ug Pagtugot sa Dios</w:t>
      </w:r>
    </w:p>
    <w:p/>
    <w:p>
      <w:r xmlns:w="http://schemas.openxmlformats.org/wordprocessingml/2006/main">
        <w:t xml:space="preserve">2. Sakripisyo ug Pagkamasinugtanon: Ang Gasto sa Pagsunod sa Dios</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Filipos 4:12-13 -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Numeros 31:53 (Kay ang mga tawo sa panggubatan nanguhag mga inagaw, ang tagsatagsa ka tawo alang sa iyang kaugalingon.)</w:t>
      </w:r>
    </w:p>
    <w:p/>
    <w:p>
      <w:r xmlns:w="http://schemas.openxmlformats.org/wordprocessingml/2006/main">
        <w:t xml:space="preserve">Ang tudling naghisgot kon sa unsang paagi ang mga tawo sa panggubatan nagkuhag mga inagaw alang sa ilang kaugalingon.</w:t>
      </w:r>
    </w:p>
    <w:p/>
    <w:p>
      <w:r xmlns:w="http://schemas.openxmlformats.org/wordprocessingml/2006/main">
        <w:t xml:space="preserve">1. Pagkakontento: Ang Kamahinungdanon sa Pagkakontento sa Unsay Naa Nato</w:t>
      </w:r>
    </w:p>
    <w:p/>
    <w:p>
      <w:r xmlns:w="http://schemas.openxmlformats.org/wordprocessingml/2006/main">
        <w:t xml:space="preserve">2. Kaikog: Ang mga Kakuyaw sa Paggukod sa Wala Kinahanglang Bahandi</w:t>
      </w:r>
    </w:p>
    <w:p/>
    <w:p>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p>
      <w:r xmlns:w="http://schemas.openxmlformats.org/wordprocessingml/2006/main">
        <w:t xml:space="preserve">2. Proverbio 15:16 - "Mas maayo pa ang gamay nga adunay kahadlok sa Ginoo kay sa daghang bahandi nga adunay kasamok."</w:t>
      </w:r>
    </w:p>
    <w:p/>
    <w:p>
      <w:r xmlns:w="http://schemas.openxmlformats.org/wordprocessingml/2006/main">
        <w:t xml:space="preserve">Numeros 31:54 Ug si Moises ug si Eleazar nga sacerdote mikuha sa bulawan sa mga capitan sa mga linibo ug sa ginatus, ug gidala kini ngadto sa balong-balong nga pagatiguman, alang sa usa ka handumanan sa mga anak sa Israel sa atubangan ni Jehova.</w:t>
      </w:r>
    </w:p>
    <w:p/>
    <w:p>
      <w:r xmlns:w="http://schemas.openxmlformats.org/wordprocessingml/2006/main">
        <w:t xml:space="preserve">Si Moises ug si Eleazar nga sacerdote mikuha sa bulawan sa mga capitan sa mga linibo ug sa mga ginatus, ug gidala kini ngadto sa balong-balong nga pagatiguman ingon nga handumanan sa mga anak sa Israel sa atubangan ni Jehova.</w:t>
      </w:r>
    </w:p>
    <w:p/>
    <w:p>
      <w:r xmlns:w="http://schemas.openxmlformats.org/wordprocessingml/2006/main">
        <w:t xml:space="preserve">1. Ang Kaluoy sa Diyos sa Pagtaganag mga Memoryal sa Iyang Katawhan</w:t>
      </w:r>
    </w:p>
    <w:p/>
    <w:p>
      <w:r xmlns:w="http://schemas.openxmlformats.org/wordprocessingml/2006/main">
        <w:t xml:space="preserve">2. Ang Gahum sa Paghandom sa Umaabot sa Israel</w:t>
      </w:r>
    </w:p>
    <w:p/>
    <w:p>
      <w:r xmlns:w="http://schemas.openxmlformats.org/wordprocessingml/2006/main">
        <w:t xml:space="preserve">1. Deuteronomio 8:2-3 - Hinumdumi giunsa ka sa Ginoo nga imong Dios sa paggiya kanimo sa tanang dalan didto sa kamingawan sulod sa kap-atan ka tuig, aron sa pagpaubos ug sa pagsulay kanimo aron mahibaloan nimo ang anaa sa imong kasingkasing, kon tumanon mo ba o dili ang iyang mga sugo. .</w:t>
      </w:r>
    </w:p>
    <w:p/>
    <w:p>
      <w:r xmlns:w="http://schemas.openxmlformats.org/wordprocessingml/2006/main">
        <w:t xml:space="preserve">2. Salmo 78:3-4 - Mga butang nga among nadungog ug nahibaloan, Ang gisulti kanamo sa among mga amahan. Dili namo kini itago gikan sa ilang mga anak, kondili isulti namo sa umaabot nga kaliwatan ang mahimayaong mga buhat sa Ginoo, ug ang iyang gahum, ug ang mga katingalahan nga iyang nahimo.</w:t>
      </w:r>
    </w:p>
    <w:p/>
    <w:p>
      <w:r xmlns:w="http://schemas.openxmlformats.org/wordprocessingml/2006/main">
        <w:t xml:space="preserve">Ang Numeros 32 mahimong i-summarize sa tulo ka paragraph sama sa mosunod, uban sa gipakita nga mga bersikulo:</w:t>
      </w:r>
    </w:p>
    <w:p/>
    <w:p>
      <w:r xmlns:w="http://schemas.openxmlformats.org/wordprocessingml/2006/main">
        <w:t xml:space="preserve">Parapo 1: Ang Numeros 32:1-5 nagpaila sa kahimtang diin ang mga tribo ni Ruben ug Gad miduol kang Moises uban ang usa ka hangyo. Ilang namatikdan nga ang yuta sa Jazer ug Gilead, nga ilang nasakop, haom nga kahayupan. Ang mga pangulo niini nga mga tribo misugyot nga sila tugotan nga mopuyo niining yutaa imbes nga motabok ngadto sa Yutang Saad uban sa nahibilin sa Israel.</w:t>
      </w:r>
    </w:p>
    <w:p/>
    <w:p>
      <w:r xmlns:w="http://schemas.openxmlformats.org/wordprocessingml/2006/main">
        <w:t xml:space="preserve">Parapo 2: Nagpadayon sa Numeros 32:6-15, si Moises nagpahayag ug kabalaka bahin sa sugyot nga gihimo ni Ruben ug Gad. Iyang gipahinumdoman sila sa unsa nga paagi ang ilang mga amahan nagpaluya sa mga Israelita sa pagsulod sa Canaan, nga miresulta sa kap-atan ka tuig nga paglatagaw sa kamingawan. Nahadlok si Moises nga kon pilion ni Ruben ug Gad nga dili motabok ngadto sa Canaan, kini makapaluya sa ubang mga Israelinhon sa pagbuhat usab sa ingon. Gipasidan-an niya sila nga ang ilang mga lihok makahagit sa kasuko sa Dios batok sa tibuok Israel.</w:t>
      </w:r>
    </w:p>
    <w:p/>
    <w:p>
      <w:r xmlns:w="http://schemas.openxmlformats.org/wordprocessingml/2006/main">
        <w:t xml:space="preserve">Paragraph 3: Ang Numeros 32 gitapos sa usa ka kasabutan nga nahimo tali ni Moises ug sa mga tribo ni Ruben ug Gad. Miuyon sila nga ipadala ang ilang mga manggugubat aron motabang sa pagsakop sa Canaan sa dili pa sila mopuyo sa Gilead. Ang mga tribo nagsaad nga biyaan ang ilang mga pamilya samtang nag-apil sa gubat hangtod ang tanan nga ubang mga tribo makadawat sa ilang mga kabilin. Ilang gipamatud-an ang ilang pasalig sa pagtuman niini nga kahikayan.</w:t>
      </w:r>
    </w:p>
    <w:p/>
    <w:p>
      <w:r xmlns:w="http://schemas.openxmlformats.org/wordprocessingml/2006/main">
        <w:t xml:space="preserve">Sa katingbanan:</w:t>
      </w:r>
    </w:p>
    <w:p>
      <w:r xmlns:w="http://schemas.openxmlformats.org/wordprocessingml/2006/main">
        <w:t xml:space="preserve">Numeros 32 nagpresentar:</w:t>
      </w:r>
    </w:p>
    <w:p>
      <w:r xmlns:w="http://schemas.openxmlformats.org/wordprocessingml/2006/main">
        <w:t xml:space="preserve">Gihangyo ni Ruben, si Gad mipuyo sa gawas sa Yutang Saad;</w:t>
      </w:r>
    </w:p>
    <w:p>
      <w:r xmlns:w="http://schemas.openxmlformats.org/wordprocessingml/2006/main">
        <w:t xml:space="preserve">Ang kabalaka ni Moises nga nahadlok kini makapaluya sa uban;</w:t>
      </w:r>
    </w:p>
    <w:p>
      <w:r xmlns:w="http://schemas.openxmlformats.org/wordprocessingml/2006/main">
        <w:t xml:space="preserve">Ang kasabutan nakaabot sa mga manggugubat nga nagtabang sa wala pa maghusay.</w:t>
      </w:r>
    </w:p>
    <w:p/>
    <w:p>
      <w:r xmlns:w="http://schemas.openxmlformats.org/wordprocessingml/2006/main">
        <w:t xml:space="preserve">Si Ruben, Gad nangayog permiso nga mopuyo sa gawas sa Yutang Saad;</w:t>
      </w:r>
    </w:p>
    <w:p>
      <w:r xmlns:w="http://schemas.openxmlformats.org/wordprocessingml/2006/main">
        <w:t xml:space="preserve">Si Moises nagpahayag ug kabalaka bahin sa pagpaluya sa uban;</w:t>
      </w:r>
    </w:p>
    <w:p>
      <w:r xmlns:w="http://schemas.openxmlformats.org/wordprocessingml/2006/main">
        <w:t xml:space="preserve">Ang kasabutan nakaabot sa mga manggugubat nga nagtabang sa wala pa magpuyo.</w:t>
      </w:r>
    </w:p>
    <w:p/>
    <w:p>
      <w:r xmlns:w="http://schemas.openxmlformats.org/wordprocessingml/2006/main">
        <w:t xml:space="preserve">Ang kapitulo nagpunting sa usa ka hangyo nga gihimo sa mga tribo ni Ruben ug Gad bahin sa pagpuyo sa gawas sa Yutang Saad. Sa Numeros 32, kini nga mga tribo miduol kang Moises ug mipahayag sa ilang tinguha nga mopuyo sa yuta sa Jazer ug Gilead, diin ila nang nabuntog ug nakita nga angay alang sa ilang kahayupan. Bisan pa, nabalaka si Moises nga kini nga desisyon mahimong makapaluya sa nahabilin sa Israel sa pagsulod sa Canaan ingon sa orihinal nga gisugo sa Diyos. Gipahinumdoman niya sila sa mga sangputanan nga giatubang sa ilang mga amahan nga nagpaluya sa mga Israelita sa pagsulod sa Canaan, nga miresulta sa kap-atan ka tuig nga paglatagaw sa kamingawan.</w:t>
      </w:r>
    </w:p>
    <w:p/>
    <w:p>
      <w:r xmlns:w="http://schemas.openxmlformats.org/wordprocessingml/2006/main">
        <w:t xml:space="preserve">Bisan pa sa mga kabalaka ni Moises, usa ka kasabotan ang nahimo tali kaniya ug sa mga tribo ni Ruben ug Gad. Miuyon sila sa pagpadala sa ilang mga manggugubat sa pagtabang sa pagsakop sa Canaan uban sa ubang mga tribo sa dili pa sila mopuyo sa Gilead. Ang mga tribo nagsaad nga biyaan ang ilang mga pamilya samtang nag-apil sa gubat hangtod ang tanan nga ubang mga tribo makadawat sa ilang mga kabilin. Kini nga kahikayan nagsiguro nga ilang matuman ang ilang mga responsibilidad sa pagsakop sa Canaan sa dili pa makatagamtam sa yuta nga ilang gipili alang sa ilang kaugalingon.</w:t>
      </w:r>
    </w:p>
    <w:p/>
    <w:p>
      <w:r xmlns:w="http://schemas.openxmlformats.org/wordprocessingml/2006/main">
        <w:t xml:space="preserve">Sa konklusyon, ang Numeros 32 naghatag og gibug-aton sa usa ka mahinungdanong panaghisgot tali ni Moises ug sa mga tribo ni Ruben ug Gad kalabut sa panimuyo gawas sa Yutang Saad. Gipasiugda niini ang mga kabalaka ni Moises mahitungod sa pagpaluya sa uban gikan sa pagsunod sa mga sugo sa Diyos samtang nagpakita usab sa usa ka kasabotan nga nakab-ot diin kini nga mga tribo mipasalig sa pagtabang sa pagsakop sa dili pa mopahiluna sa ilang kaugalingon.</w:t>
      </w:r>
    </w:p>
    <w:p/>
    <w:p>
      <w:r xmlns:w="http://schemas.openxmlformats.org/wordprocessingml/2006/main">
        <w:t xml:space="preserve">Numeros 32:1 Karon ang mga anak ni Ruben ug ang mga anak ni Gad may usa ka daghan kaayong panon sa mga vaca: ug sa diha nga ilang nakita ang yuta sa Jazer, ug ang yuta sa Galaad, nga, ania karon, ang dapit maoy usa ka dapit alang sa kahayupan;</w:t>
      </w:r>
    </w:p>
    <w:p/>
    <w:p>
      <w:r xmlns:w="http://schemas.openxmlformats.org/wordprocessingml/2006/main">
        <w:t xml:space="preserve">Ang mga anak ni Reuben ug ni Gad adunay daghan nga mga baka, ug sa dihang ilang nakita ang yuta sa Jazer ug Gilead, ilang naamgohan nga kini maayo alang sa ilang mga baka.</w:t>
      </w:r>
    </w:p>
    <w:p/>
    <w:p>
      <w:r xmlns:w="http://schemas.openxmlformats.org/wordprocessingml/2006/main">
        <w:t xml:space="preserve">1. Probisyon sa Diyos: Pagkaplag sa mga Oportunidad sa Wala damhang mga Dapit</w:t>
      </w:r>
    </w:p>
    <w:p/>
    <w:p>
      <w:r xmlns:w="http://schemas.openxmlformats.org/wordprocessingml/2006/main">
        <w:t xml:space="preserve">2. Pagkakontento diha kang Kristo: Pagkaplag og Katagbawan sa Plano sa Dios</w:t>
      </w:r>
    </w:p>
    <w:p/>
    <w:p>
      <w:r xmlns:w="http://schemas.openxmlformats.org/wordprocessingml/2006/main">
        <w:t xml:space="preserve">1. Salmo 37:4 - Pagkalipay sa imong kaugalingon diha sa Ginoo, ug siya magahatag kanimo sa mga tinguha sa imong kasingkasing.</w:t>
      </w:r>
    </w:p>
    <w:p/>
    <w:p>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Numeros 32:2 Ang mga anak ni Gad ug ang mga anak ni Ruben miadto ug misulti kang Moises, ug kang Eleazar nga sacerdote, ug sa mga principe sa katilingban, nga nagaingon:</w:t>
      </w:r>
    </w:p>
    <w:p/>
    <w:p>
      <w:r xmlns:w="http://schemas.openxmlformats.org/wordprocessingml/2006/main">
        <w:t xml:space="preserve">Ang mga anak ni Gad ug ni Ruben misulti kang Moises, kang Eleazar nga pari, ug sa mga pangulo sa katilingban.</w:t>
      </w:r>
    </w:p>
    <w:p/>
    <w:p>
      <w:r xmlns:w="http://schemas.openxmlformats.org/wordprocessingml/2006/main">
        <w:t xml:space="preserve">1. "Ang Gahum sa Panaghiusa: Pagtinabangay alang sa Himaya sa Dios"</w:t>
      </w:r>
    </w:p>
    <w:p/>
    <w:p>
      <w:r xmlns:w="http://schemas.openxmlformats.org/wordprocessingml/2006/main">
        <w:t xml:space="preserve">2. "Ang Priyoridad sa Pagkamasinugtanon: Pagpaminaw sa mga Lider sa Diyos"</w:t>
      </w:r>
    </w:p>
    <w:p/>
    <w:p>
      <w:r xmlns:w="http://schemas.openxmlformats.org/wordprocessingml/2006/main">
        <w:t xml:space="preserve">1. Filipos 2:1-4 - “Busa kon adunay bisan unsa nga pagdasig diha kang Kristo, kon adunay bisan unsa nga pagdasig sa gugma, kon adunay bisan unsa nga pakig-ambitay sa Espiritu, kon adunay bisan unsa nga pagmahal ug kalooy, paghingpit sa akong kalipay pinaagi sa pag-uban sa mao ra nga hunahuna, nga nagapadayon sa mao ra nga gugma, nahiusa sa espiritu, usa ka katuyoan. Ayaw pagbuhat ug bisan unsa gikan sa kahakog o walay pulos nga pagkamapahitas-on, apan uban ang pagpaubos sa hunahuna isipa ang usag usa nga labi ka hinungdanon kaysa sa imong kaugalingon."</w:t>
      </w:r>
    </w:p>
    <w:p/>
    <w:p>
      <w:r xmlns:w="http://schemas.openxmlformats.org/wordprocessingml/2006/main">
        <w:t xml:space="preserve">2. Hebreohanon 13:17 - "Tumana ninyo ang inyong mga pangulo ug magpasakop kamo kanila, kay sila nagabantay sa inyong mga kalag, ingon nga sila ang manubag. walay kaayohan kanimo."</w:t>
      </w:r>
    </w:p>
    <w:p/>
    <w:p>
      <w:r xmlns:w="http://schemas.openxmlformats.org/wordprocessingml/2006/main">
        <w:t xml:space="preserve">Numeros 32:3 Ang Atarot, Dibon, Jazer, Nimra, Hesbon, Eleale, Shebam, Nebo, Beon,</w:t>
      </w:r>
    </w:p>
    <w:p/>
    <w:p>
      <w:r xmlns:w="http://schemas.openxmlformats.org/wordprocessingml/2006/main">
        <w:t xml:space="preserve">Ang mga tribo ni Ruben ug Gad gustong mopuyo sa yuta sa silangan sa Suba sa Jordan.</w:t>
      </w:r>
    </w:p>
    <w:p/>
    <w:p>
      <w:r xmlns:w="http://schemas.openxmlformats.org/wordprocessingml/2006/main">
        <w:t xml:space="preserve">1: Ang Dios nagpakita kanato nga Siya matinud-anon sa Iyang mga saad. Siya matinud-anon sa Iyang saad ngadto sa mga Tribo ni Ruben ug Gad sa paghatag kanila ug yuta sa silangan sa Suba sa Jordan.</w:t>
      </w:r>
    </w:p>
    <w:p/>
    <w:p>
      <w:r xmlns:w="http://schemas.openxmlformats.org/wordprocessingml/2006/main">
        <w:t xml:space="preserve">2: Ang Dios mao ang Dios sa kadagaya. Siya makahimo sa paghatag ug labaw pa sa igo nga yuta alang sa Iyang katawhan.</w:t>
      </w:r>
    </w:p>
    <w:p/>
    <w:p>
      <w:r xmlns:w="http://schemas.openxmlformats.org/wordprocessingml/2006/main">
        <w:t xml:space="preserve">1: Deuteronomio 32:9-12 - Kay ang bahin sa Ginoo mao ang iyang katawhan, si Jacob ang iyang bahin nga kabilin. 10 Iyang hikaplagan siya sa usa ka yuta nga awaaw, Ug sa usa ka pag-uwang sa kamingawan; Iyang gilibotan siya, Iyang giatiman siya, Iyang gibantayan siya ingon sa kalimutaw sa iyang mata. 11 Sama sa usa ka agila nga nagpalihok sa iyang salag, Nga nagalupadlupad ibabaw sa iyang mga kuyabog, Iyang gibuklad ang iyang mga pako, ug gidakop sila, Iyang gidala sila sa iyang mga pako. 12 Ang Ginoo lamang ang nagtuytoy sa iya, kag wala sing iban nga dios nga kaupod niya.</w:t>
      </w:r>
    </w:p>
    <w:p/>
    <w:p>
      <w:r xmlns:w="http://schemas.openxmlformats.org/wordprocessingml/2006/main">
        <w:t xml:space="preserve">2: Isaias 49:20-21 - Wala sila gigutom o giuhaw, ni ang naglagiting nga hangin o adlaw sa ibabaw nila; kay siya nga adunay kalooy kanila magamando kanila, bisan sa daplin sa mga tuboran sa tubig siya magatultol kanila. 21 Ug siya magpatindog ug usa ka bandila alang sa mga nasud, ug tigumon ang mga sinalikway sa Israel, ug tigumon ang mga nagkatibulaag sa Juda gikan sa upat ka mga suok sa yuta.</w:t>
      </w:r>
    </w:p>
    <w:p/>
    <w:p>
      <w:r xmlns:w="http://schemas.openxmlformats.org/wordprocessingml/2006/main">
        <w:t xml:space="preserve">Numeros 32:4 Bisan ang yuta nga gihampak ni Jehova sa atubangan sa katilingban sa Israel, maoy yuta alang sa kahayupan, ug ang imong mga alagad adunay kahayupan.</w:t>
      </w:r>
    </w:p>
    <w:p/>
    <w:p>
      <w:r xmlns:w="http://schemas.openxmlformats.org/wordprocessingml/2006/main">
        <w:t xml:space="preserve">Ang Ginoo naghatag sa mga Israelita ug yuta alang sa ilang mga baka.</w:t>
      </w:r>
    </w:p>
    <w:p/>
    <w:p>
      <w:r xmlns:w="http://schemas.openxmlformats.org/wordprocessingml/2006/main">
        <w:t xml:space="preserve">1: Kinahanglan nga kanunay kitang magpasalamat sa Ginoo sa pag-atiman sa atong mga panginahanglan.</w:t>
      </w:r>
    </w:p>
    <w:p/>
    <w:p>
      <w:r xmlns:w="http://schemas.openxmlformats.org/wordprocessingml/2006/main">
        <w:t xml:space="preserve">2: Kinahanglan kitang mosalig sa tagana sa Ginoo ug dili mahadlok sa kakulang.</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Deuteronomio 31:8 - Ang GINOO mao ang nag-una kanimo. Siya magauban kanimo; dili ka niya biyaan o biyaan. Ayaw kahadlok o pagkaluya.</w:t>
      </w:r>
    </w:p>
    <w:p/>
    <w:p>
      <w:r xmlns:w="http://schemas.openxmlformats.org/wordprocessingml/2006/main">
        <w:t xml:space="preserve">Numeros 32:5 Busa, miingon sila: Kong kami nakakaplag ug gracia sa imong mga mata, itugot nga kining yutaa ihatag sa imong mga alagad aron mapanag-iya, ug ayaw kami pagdal-a sa tabok sa Jordan.</w:t>
      </w:r>
    </w:p>
    <w:p/>
    <w:p>
      <w:r xmlns:w="http://schemas.openxmlformats.org/wordprocessingml/2006/main">
        <w:t xml:space="preserve">Ang mga tawo ni Reuben ug ni Gad mihangyo kang Moises nga ihatag kanila ang yuta sa ilang kiliran sa Suba sa Jordan ingong ilang panag-iya.</w:t>
      </w:r>
    </w:p>
    <w:p/>
    <w:p>
      <w:r xmlns:w="http://schemas.openxmlformats.org/wordprocessingml/2006/main">
        <w:t xml:space="preserve">1. Ang katagbawan makita diha sa Ginoo, dili sa mga kabtangan.</w:t>
      </w:r>
    </w:p>
    <w:p/>
    <w:p>
      <w:r xmlns:w="http://schemas.openxmlformats.org/wordprocessingml/2006/main">
        <w:t xml:space="preserve">2. Pagbaton ug pagtuo sa tagana sa Diyos alang kanimo.</w:t>
      </w:r>
    </w:p>
    <w:p/>
    <w:p>
      <w:r xmlns:w="http://schemas.openxmlformats.org/wordprocessingml/2006/main">
        <w:t xml:space="preserve">1. Filipos 4:11-13 - "Dili nga naghisgut ako mahitungod sa kawalad-on, kay nakakat-on ako nga makontento sa bisan unsa nga kahimtang. ug sa matag kahimtang, akong nakat-unan ang sekreto sa pag-atubang sa kadagaya ug kagutom, kadagaya ug panginahanglan.</w:t>
      </w:r>
    </w:p>
    <w:p/>
    <w:p>
      <w:r xmlns:w="http://schemas.openxmlformats.org/wordprocessingml/2006/main">
        <w:t xml:space="preserve">2. Santiago 4:13-15 - “Umari kamo karon, kamo nga nag-ingon, Karong adlawa o ugma mangadto kami sa maong lungsod ug didto mopuyo ug usa ka tuig ug magpatigayon ug makaganansiya apan wala kamo mahibalo kon unsay mahitabo ugma. Unsa man ang inyong kinabuhi? Kay kamo maoy usa ka gabon nga makita sa makadiyot ug unya mahanaw. Hinunoa, kamo kinahanglan nga moingon, Kon itugot sa Ginoo, kami mabuhi ug magabuhat niini o niana.</w:t>
      </w:r>
    </w:p>
    <w:p/>
    <w:p>
      <w:r xmlns:w="http://schemas.openxmlformats.org/wordprocessingml/2006/main">
        <w:t xml:space="preserve">Numeros 32:6 Ug si Moises miingon sa mga anak ni Gad ug sa mga anak ni Ruben: Mangadto ba sa gubat ang inyong mga igsoon, ug kamo magalingkod dinhi?</w:t>
      </w:r>
    </w:p>
    <w:p/>
    <w:p>
      <w:r xmlns:w="http://schemas.openxmlformats.org/wordprocessingml/2006/main">
        <w:t xml:space="preserve">Gipangutana ni Moises ang mga anak ni Gad ug ni Ruben, nga nangutana kon nganong moadto ang ilang mga igsoon sa gubat samtang nagpabilin sila sa balay.</w:t>
      </w:r>
    </w:p>
    <w:p/>
    <w:p>
      <w:r xmlns:w="http://schemas.openxmlformats.org/wordprocessingml/2006/main">
        <w:t xml:space="preserve">1. Ayaw Pagtan-aw: Pagkinabuhi sa Aktibo nga Pagtuo</w:t>
      </w:r>
    </w:p>
    <w:p/>
    <w:p>
      <w:r xmlns:w="http://schemas.openxmlformats.org/wordprocessingml/2006/main">
        <w:t xml:space="preserve">2. Ang Kaisug sa Pagbarug ug Pakig-away: Pagbaton og Kusog sa Pag-atubang sa mga Hagit</w:t>
      </w:r>
    </w:p>
    <w:p/>
    <w:p>
      <w:r xmlns:w="http://schemas.openxmlformats.org/wordprocessingml/2006/main">
        <w:t xml:space="preserve">1. Proverbio 27:17 - Ang puthaw makapahait sa puthaw, busa ang usa ka tawo mopahait sa lain.</w:t>
      </w:r>
    </w:p>
    <w:p/>
    <w:p>
      <w:r xmlns:w="http://schemas.openxmlformats.org/wordprocessingml/2006/main">
        <w:t xml:space="preserve">2. Roma 12:2 - Ayaw pagpahiuyon sa sumbanan niini nga kalibutan, kondili pag-usab pinaagi sa pagbag-o sa imong hunahuna.</w:t>
      </w:r>
    </w:p>
    <w:p/>
    <w:p>
      <w:r xmlns:w="http://schemas.openxmlformats.org/wordprocessingml/2006/main">
        <w:t xml:space="preserve">Numeros 32:7 Ug ngano nga gipaluya ninyo ang kasingkasing sa mga anak sa Israel gikan sa pagtabok ngadto sa yuta nga gihatag ni Jehova kanila?</w:t>
      </w:r>
    </w:p>
    <w:p/>
    <w:p>
      <w:r xmlns:w="http://schemas.openxmlformats.org/wordprocessingml/2006/main">
        <w:t xml:space="preserve">Ang mga Israelita nawad-an sa kadasig sa pagsulod sa yuta nga gisaad kanila sa Ginoo.</w:t>
      </w:r>
    </w:p>
    <w:p/>
    <w:p>
      <w:r xmlns:w="http://schemas.openxmlformats.org/wordprocessingml/2006/main">
        <w:t xml:space="preserve">1. Ang mga Saad sa Dios Dili Mabungkag - Hebreohanon 10:23</w:t>
      </w:r>
    </w:p>
    <w:p/>
    <w:p>
      <w:r xmlns:w="http://schemas.openxmlformats.org/wordprocessingml/2006/main">
        <w:t xml:space="preserve">2. Pagbaton ug Pagtuo sa Plano sa Dios alang Kanimo - Roma 8:28</w:t>
      </w:r>
    </w:p>
    <w:p/>
    <w:p>
      <w:r xmlns:w="http://schemas.openxmlformats.org/wordprocessingml/2006/main">
        <w:t xml:space="preserve">1. Deuteronomio 1:21 - "Tan-awa, si Jehova nga imong Dios nagbutang sa yuta sa imong atubangan: tumungas ka ug panag-iyaha kini, ingon sa gisulti kanimo ni Jehova, ang Dios sa imong mga amahan;</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Numeros 32:8 Mao kini ang gibuhat sa inyong mga amahan, sa diha nga gipadala ko sila gikan sa Cadesbarnea aron sa pagtan-aw sa yuta.</w:t>
      </w:r>
    </w:p>
    <w:p/>
    <w:p>
      <w:r xmlns:w="http://schemas.openxmlformats.org/wordprocessingml/2006/main">
        <w:t xml:space="preserve">Ang mga katigulangan sa mga Israelita misuhid sa yuta sa Canaan sa dihang gipadala sila sa Diyos gikan sa Kadeshbarnea.</w:t>
      </w:r>
    </w:p>
    <w:p/>
    <w:p>
      <w:r xmlns:w="http://schemas.openxmlformats.org/wordprocessingml/2006/main">
        <w:t xml:space="preserve">1. Pagsalig sa Diyos nga Mogiya Kanato sa Bag-ong mga Panagway</w:t>
      </w:r>
    </w:p>
    <w:p/>
    <w:p>
      <w:r xmlns:w="http://schemas.openxmlformats.org/wordprocessingml/2006/main">
        <w:t xml:space="preserve">2. Pagtuman sa mga Sugo sa Dios diha sa Pagtuo</w:t>
      </w:r>
    </w:p>
    <w:p/>
    <w:p>
      <w:r xmlns:w="http://schemas.openxmlformats.org/wordprocessingml/2006/main">
        <w:t xml:space="preserve">1. Genesis 12:1-3 Ang Ginoo miingon kang Abram, Umadto ka sa yuta nga akong ipakita kanimo. Himoon ko ikaw nga usa ka dakung nasud, ug ikaw pagapanalanginan ko; Himuon ko nga bantogan ang imong ngalan, ug mahimo kang panalangin.</w:t>
      </w:r>
    </w:p>
    <w:p/>
    <w:p>
      <w:r xmlns:w="http://schemas.openxmlformats.org/wordprocessingml/2006/main">
        <w:t xml:space="preserve">3. Joshua 1:1-3 Human sa kamatayon ni Moises nga alagad sa Ginoo, ang Ginoo miingon kang Josue ang anak nga lalake ni Nun, Moises tabang: Si Moises nga akong alagad patay na. Busa karon, ikaw ug kining tanang katawhan, pangandam sa pagtabok sa Suba sa Jordan ngadto sa yuta nga akong ihatag kanila sa mga Israelinhon. Ihatag ko kanimo ang tanang dapit nga imong pagatumban, sumala sa akong gisaad kang Moises.</w:t>
      </w:r>
    </w:p>
    <w:p/>
    <w:p>
      <w:r xmlns:w="http://schemas.openxmlformats.org/wordprocessingml/2006/main">
        <w:t xml:space="preserve">Numeros 32:9 Kay sa diha nga sila mitungas ngadto sa walog sa Escol, ug nakakita sa yuta, ilang gipaluya ang kasingkasing sa mga anak sa Israel, aron sila dili makaadto sa yuta nga gihatag ni Jehova kanila.</w:t>
      </w:r>
    </w:p>
    <w:p/>
    <w:p>
      <w:r xmlns:w="http://schemas.openxmlformats.org/wordprocessingml/2006/main">
        <w:t xml:space="preserve">Ang mga anak sa Israel nawad-an sa kadasig sa pagsulod sa yuta nga gihatag sa Ginoo kanila sa dihang nakita nila ang Walog sa Escol.</w:t>
      </w:r>
    </w:p>
    <w:p/>
    <w:p>
      <w:r xmlns:w="http://schemas.openxmlformats.org/wordprocessingml/2006/main">
        <w:t xml:space="preserve">1. Ang mga Saad sa Diyos Kanunay nga Tinuod - Jeremias 29:11</w:t>
      </w:r>
    </w:p>
    <w:p/>
    <w:p>
      <w:r xmlns:w="http://schemas.openxmlformats.org/wordprocessingml/2006/main">
        <w:t xml:space="preserve">2. Pagdasig sa Malisud nga mga Panahon - Roma 15:13</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Numeros 32:10 Ug ang kasuko ni Jehova misilaub niadtong panahona, ug siya nanumpa, nga nagaingon:</w:t>
      </w:r>
    </w:p>
    <w:p/>
    <w:p>
      <w:r xmlns:w="http://schemas.openxmlformats.org/wordprocessingml/2006/main">
        <w:t xml:space="preserve">Nasuko ang GINOO sa plano sa mga Israelita nga mopuyo sa kayutaan sa Sidlakan ug nanumpa nga dili sila makasulod sa Yutang Saad.</w:t>
      </w:r>
    </w:p>
    <w:p/>
    <w:p>
      <w:r xmlns:w="http://schemas.openxmlformats.org/wordprocessingml/2006/main">
        <w:t xml:space="preserve">1. Ang mga Saad sa Dios Dili Pagaan-unon</w:t>
      </w:r>
    </w:p>
    <w:p/>
    <w:p>
      <w:r xmlns:w="http://schemas.openxmlformats.org/wordprocessingml/2006/main">
        <w:t xml:space="preserve">2. Ang Pagdala sa Awtoridad sa Dios Ngadto sa Atong Kaugalingong mga Kamot Makadaot</w:t>
      </w:r>
    </w:p>
    <w:p/>
    <w:p>
      <w:r xmlns:w="http://schemas.openxmlformats.org/wordprocessingml/2006/main">
        <w:t xml:space="preserve">1. Numeros 32:10</w:t>
      </w:r>
    </w:p>
    <w:p/>
    <w:p>
      <w:r xmlns:w="http://schemas.openxmlformats.org/wordprocessingml/2006/main">
        <w:t xml:space="preserve">2.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Numeros 32:11 Sa pagkamatuod walay bisan kinsa sa mga tawo nga mitungas gikan sa Egipto, sukad sa kaluhaan ka tuig ang panuigon ug ngadto sa itaas, nga makakita sa yuta nga akong gipanumpa kang Abraham, kang Isaac, ug kang Jacob; tungod kay wala sila mosunod kanako sa bug-os:</w:t>
      </w:r>
    </w:p>
    <w:p/>
    <w:p>
      <w:r xmlns:w="http://schemas.openxmlformats.org/wordprocessingml/2006/main">
        <w:t xml:space="preserve">Ang mga Israelinhon nga kapin sa 20 ka tuig ang edad dili makapanunod sa yuta nga gisaad kang Abraham, Isaac ug Jacob, tungod kay wala sila hingpit nga nagsunod sa mga sugo sa Diyos.</w:t>
      </w:r>
    </w:p>
    <w:p/>
    <w:p>
      <w:r xmlns:w="http://schemas.openxmlformats.org/wordprocessingml/2006/main">
        <w:t xml:space="preserve">1. Ang mga Sangputanan sa Pagkadili-matinumanon: Unsa ang Wala Matuman nga mga Saad Nagsulti Kanato Karon</w:t>
      </w:r>
    </w:p>
    <w:p/>
    <w:p>
      <w:r xmlns:w="http://schemas.openxmlformats.org/wordprocessingml/2006/main">
        <w:t xml:space="preserve">2. Ang mga Ganti sa Pagkamasulundon: Unsaon Pagdawat sa mga Saad sa Dios</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Joshua 1:8-9 - Kini nga basahon sa balaod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Numeros 32:12 Gawas kang Caleb ang anak nga lalake ni Jephone ang Cenehanon, ug si Josue ang anak nga lalake ni Nun: kay sila mingsunod sa hingpit kang Jehova.</w:t>
      </w:r>
    </w:p>
    <w:p/>
    <w:p>
      <w:r xmlns:w="http://schemas.openxmlformats.org/wordprocessingml/2006/main">
        <w:t xml:space="preserve">Gigantihan ni Jehova si Caleb ug Josue tungod sa ilang matinumanong pagkamaunongon.</w:t>
      </w:r>
    </w:p>
    <w:p/>
    <w:p>
      <w:r xmlns:w="http://schemas.openxmlformats.org/wordprocessingml/2006/main">
        <w:t xml:space="preserve">1. Ang Pagkamatinumanon ni Caleb ug Joshua: Usa ka Sulondan Alang Kanatong Tanan</w:t>
      </w:r>
    </w:p>
    <w:p/>
    <w:p>
      <w:r xmlns:w="http://schemas.openxmlformats.org/wordprocessingml/2006/main">
        <w:t xml:space="preserve">2. Ang Panalangin sa Pagkamaunongon sa Diyos</w:t>
      </w:r>
    </w:p>
    <w:p/>
    <w:p>
      <w:r xmlns:w="http://schemas.openxmlformats.org/wordprocessingml/2006/main">
        <w:t xml:space="preserve">1. Joshua 24:14-15 - Busa karon kahadloki ninyo si Jehova ug alagara siya sa kinasingkasing ug sa pagkamatinumanon. Isalikway ninyo ang mga dios nga gialagaran sa inyong mga amahan sa unahan sa Suba ug sa Egipto, ug mag-alagad kamo kang Jehova. Ug kong dautan sa inyong mga mata ang pag-alagad kang Jehova, pagpili kamo niining adlawa kong kinsa ang inyong alagaron, kong ang mga dios ba nga gialagaran sa inyong mga amahan didto sa unahan sa Suba, kun ang mga dios ba sa mga Amorehanon kang kansang yuta kamo nagapuyo. Apan alang kanako ug sa akong balay, kami mag-alagad kang Jehova.</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Numeros 32:13 Ug ang kaligutgut ni Jehova misilaub batok sa Israel, ug iyang gipasalaag sila didto sa kamingawan sulod sa kap-atan ka tuig, hangtud nga ang tanang kaliwatan nga nanagbuhat ug dautan sa mga mata ni Jehova, mangaut-ut.</w:t>
      </w:r>
    </w:p>
    <w:p/>
    <w:p>
      <w:r xmlns:w="http://schemas.openxmlformats.org/wordprocessingml/2006/main">
        <w:t xml:space="preserve">Ang kasuko sa Ginoo misilaob batok sa mga Israelita ug gipahinabo nga maglatagaw sila sa kamingawan sulod sa 40 ka tuig hangtod nga ang tanang daotang kaliwatan nalaglag.</w:t>
      </w:r>
    </w:p>
    <w:p/>
    <w:p>
      <w:r xmlns:w="http://schemas.openxmlformats.org/wordprocessingml/2006/main">
        <w:t xml:space="preserve">1. Ang mga sangputanan sa sala: pagkat-on gikan sa mga Israelita</w:t>
      </w:r>
    </w:p>
    <w:p/>
    <w:p>
      <w:r xmlns:w="http://schemas.openxmlformats.org/wordprocessingml/2006/main">
        <w:t xml:space="preserve">2. Pag-atubang sa mga pagsulay: pagsalig sa plano sa Dios</w:t>
      </w:r>
    </w:p>
    <w:p/>
    <w:p>
      <w:r xmlns:w="http://schemas.openxmlformats.org/wordprocessingml/2006/main">
        <w:t xml:space="preserve">1. Mga Taga-Roma 5:3-4 - Dili lamang kana, kondili nagahimaya usab kita sa atong mga pag-antus, tungod kay nasayod kita nga ang pag-antos makapatunghag paglahutay; paglahutay, kinaiya; ug kinaiya, paglaum.</w:t>
      </w:r>
    </w:p>
    <w:p/>
    <w:p>
      <w:r xmlns:w="http://schemas.openxmlformats.org/wordprocessingml/2006/main">
        <w:t xml:space="preserve">2. Isaias 48:17-18 - Mao kini ang giingon sa Ginoo nga imong Manunubos, ang Balaan sa Israel: Ako mao si Jehova nga imong Dios, nga nagatudlo kanimo unsa ang labing maayo alang kanimo, nga nagamando kanimo sa dalan nga imong pagalaktan. Kon namati pa unta ka sa akong mga sugo, ang imong kalinaw mahisama unta sa suba, ang imong pagkamatarong sama sa mga balod sa dagat.</w:t>
      </w:r>
    </w:p>
    <w:p/>
    <w:p>
      <w:r xmlns:w="http://schemas.openxmlformats.org/wordprocessingml/2006/main">
        <w:t xml:space="preserve">Numeros 32:14 Ug, ania karon, kamo mingtindog ilis sa inyong mga amahan, nga usa ka pagdaghan sa mga makasasala, aron sa pagdugang pa sa mabangis nga kasuko ni Jehova ngadto sa Israel.</w:t>
      </w:r>
    </w:p>
    <w:p/>
    <w:p>
      <w:r xmlns:w="http://schemas.openxmlformats.org/wordprocessingml/2006/main">
        <w:t xml:space="preserve">Ang mga Israelinhon mitindog puli sa ilang mga amahan, nga misangpot sa pagdaghan sa mga makasasala ug sa mabangis nga kasuko ni Jehova ngadto sa Israel.</w:t>
      </w:r>
    </w:p>
    <w:p/>
    <w:p>
      <w:r xmlns:w="http://schemas.openxmlformats.org/wordprocessingml/2006/main">
        <w:t xml:space="preserve">1. Ang sala nagdala sa kasuko sa Dios, apan Siya nahigugma gihapon kanato.</w:t>
      </w:r>
    </w:p>
    <w:p/>
    <w:p>
      <w:r xmlns:w="http://schemas.openxmlformats.org/wordprocessingml/2006/main">
        <w:t xml:space="preserve">2. Ang mga sangputanan sa atong mga lihok mahimong molapas sa atong kaugalingong kinabuhi.</w:t>
      </w:r>
    </w:p>
    <w:p/>
    <w:p>
      <w:r xmlns:w="http://schemas.openxmlformats.org/wordprocessingml/2006/main">
        <w:t xml:space="preserve">1. Roma 5:8-9 - Apan ang Dios nagpakita sa iyang kaugalingong gugma alang kanato niini: Sa mga makasasala pa kita, si Kristo namatay alang kanato.</w:t>
      </w:r>
    </w:p>
    <w:p/>
    <w:p>
      <w:r xmlns:w="http://schemas.openxmlformats.org/wordprocessingml/2006/main">
        <w:t xml:space="preserve">2. Proverbio 11:29 - Bisan kinsa nga nagadala ug kadaut sa iyang panimalay, hangin lamang ang makapanunod, Ug ang buang mahimong alagad sa manggialamon.</w:t>
      </w:r>
    </w:p>
    <w:p/>
    <w:p>
      <w:r xmlns:w="http://schemas.openxmlformats.org/wordprocessingml/2006/main">
        <w:t xml:space="preserve">Numeros 32:15 Kay kong kamo motalikod gikan sa pagsunod kaniya, siya magabiya pa kanila pag-usab sa kamingawan; ug laglagon mo kining tibook nga katawohan.</w:t>
      </w:r>
    </w:p>
    <w:p/>
    <w:p>
      <w:r xmlns:w="http://schemas.openxmlformats.org/wordprocessingml/2006/main">
        <w:t xml:space="preserve">Kini nga tudling nagpahinumdom kanato nga kon kita motalikod sa Dios, Siya mahimong mobiya kanato sa kamingawan ug magpahinabog kalaglagan.</w:t>
      </w:r>
    </w:p>
    <w:p/>
    <w:p>
      <w:r xmlns:w="http://schemas.openxmlformats.org/wordprocessingml/2006/main">
        <w:t xml:space="preserve">1: Ayaw palimbong sa paghunahuna nga tungod kay ang Dios maloloy-on ug mahigugmaon, dili Niya kita silotan kon kita motalikod Kaniya.</w:t>
      </w:r>
    </w:p>
    <w:p/>
    <w:p>
      <w:r xmlns:w="http://schemas.openxmlformats.org/wordprocessingml/2006/main">
        <w:t xml:space="preserve">2: Kon gusto ta nga magmatinud-anon sa Diyos, kinahanglan natong hinumdoman nga dili Siya motugot sa sala ug dili magduhaduha sa pagsilot kanato kon kita mosupak Kaniya.</w:t>
      </w:r>
    </w:p>
    <w:p/>
    <w:p>
      <w:r xmlns:w="http://schemas.openxmlformats.org/wordprocessingml/2006/main">
        <w:t xml:space="preserve">1: Hebreohanon 10:26-31 - “Kon kita tinuyo nga magpadayon sa pagpakasala human kita makadawat sa kahibalo sa kamatuoran, walay nahibilin nga halad alang sa mga sala, kondili usa lamang ka makahahadlok nga pagpaabot sa paghukom ug sa nagdilaab nga kalayo nga magaut-ut sa mga kaaway sa Dios."</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Numero 32:16 Nagpalapit sila sa iya kag nagsiling, “Maghimo kami diri sing mga toril para sa amon mga baka, kag mga siudad para sa amon mga kabataan.</w:t>
      </w:r>
    </w:p>
    <w:p/>
    <w:p>
      <w:r xmlns:w="http://schemas.openxmlformats.org/wordprocessingml/2006/main">
        <w:t xml:space="preserve">Ang katawhan miduol kang Moises ug mihangyo nga magtukod ug mga toril ug mga siyudad alang sa ilang mga baka ug mga anak.</w:t>
      </w:r>
    </w:p>
    <w:p/>
    <w:p>
      <w:r xmlns:w="http://schemas.openxmlformats.org/wordprocessingml/2006/main">
        <w:t xml:space="preserve">1. "Pagplano alang sa Umaabot: Pagtukod alang sa Atong mga Anak"</w:t>
      </w:r>
    </w:p>
    <w:p/>
    <w:p>
      <w:r xmlns:w="http://schemas.openxmlformats.org/wordprocessingml/2006/main">
        <w:t xml:space="preserve">2. "Ang Kamahinungdanon sa Pag-atiman sa Atong Kahayupan"</w:t>
      </w:r>
    </w:p>
    <w:p/>
    <w:p>
      <w:r xmlns:w="http://schemas.openxmlformats.org/wordprocessingml/2006/main">
        <w:t xml:space="preserve">1. Proverbio 13:22, "Ang usa ka maayong tawo nagbilin ug usa ka panulondon alang sa mga anak sa iyang mga anak, apan ang bahandi sa makasasala gitagana alang sa mga matarung"</w:t>
      </w:r>
    </w:p>
    <w:p/>
    <w:p>
      <w:r xmlns:w="http://schemas.openxmlformats.org/wordprocessingml/2006/main">
        <w:t xml:space="preserve">2. Salmo 23:1-3,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Numeros 32:17 Apan kami sa among kaugalingon manglakaw nga sangkap sa hinagiban sa atubangan sa mga anak sa Israel, hangtud nga madala namo sila ngadto sa ilang dapit: ug ang among mga bata magapuyo sa mga kinutaang ciudad tungod sa mga pumoluyo sa yuta.</w:t>
      </w:r>
    </w:p>
    <w:p/>
    <w:p>
      <w:r xmlns:w="http://schemas.openxmlformats.org/wordprocessingml/2006/main">
        <w:t xml:space="preserve">Ang mga banay ni Ruben ug ni Gad andam sa pag-adto nga sangkap sa hinagiban sa atubangan sa mga anak sa Israel aron sa pagtabang kanila sa pagpapuyo sa ilang dapit, samtang ang ilang kaugalingong mga bata magpabilin sa kinutaan nga mga ciudad.</w:t>
      </w:r>
    </w:p>
    <w:p/>
    <w:p>
      <w:r xmlns:w="http://schemas.openxmlformats.org/wordprocessingml/2006/main">
        <w:t xml:space="preserve">1. Ang Kamahinungdanon sa Pagkadili Hakog: Ang mga tribo ni Reuben ug Gad nagsilbing usa ka ehemplo kon sa unsang paagi kita kinahanglang andam nga mosakripisyo alang sa kaayohan sa uban.</w:t>
      </w:r>
    </w:p>
    <w:p/>
    <w:p>
      <w:r xmlns:w="http://schemas.openxmlformats.org/wordprocessingml/2006/main">
        <w:t xml:space="preserve">2. Ang Gahum sa Panaghiusa: Pinaagi sa pagtindog sa tingub diha sa panaghiusa, ang mga anak sa Israel nakahimo sa pagpangita og usa ka luwas nga dapit nga matawag nga panimalay.</w:t>
      </w:r>
    </w:p>
    <w:p/>
    <w:p>
      <w:r xmlns:w="http://schemas.openxmlformats.org/wordprocessingml/2006/main">
        <w:t xml:space="preserve">1. Galacia 6:10 Busa, sa may kahigayonan pa kita, magbuhat kita ug maayo ngadto sa tanan, ug labi na gayud kanila nga anaa sa panimalay sa pagtoo.</w:t>
      </w:r>
    </w:p>
    <w:p/>
    <w:p>
      <w:r xmlns:w="http://schemas.openxmlformats.org/wordprocessingml/2006/main">
        <w:t xml:space="preserve">2. Salmo 133:1 Tan-awa, pagkamaayo ug pagkamalipayon sa diha nga ang mga igsoon magpuyo sa panaghiusa!</w:t>
      </w:r>
    </w:p>
    <w:p/>
    <w:p>
      <w:r xmlns:w="http://schemas.openxmlformats.org/wordprocessingml/2006/main">
        <w:t xml:space="preserve">Numeros 32:18 Dili kami mamalik sa among mga balay, hangtud nga ang mga anak sa Israel makapanunod sa tagsatagsa ka tawo sa iyang panulondon.</w:t>
      </w:r>
    </w:p>
    <w:p/>
    <w:p>
      <w:r xmlns:w="http://schemas.openxmlformats.org/wordprocessingml/2006/main">
        <w:t xml:space="preserve">Ang mga Israelinhon dili mopauli hangtod nga ang matag tawo makadawat sa ilang katungod nga panulondon.</w:t>
      </w:r>
    </w:p>
    <w:p/>
    <w:p>
      <w:r xmlns:w="http://schemas.openxmlformats.org/wordprocessingml/2006/main">
        <w:t xml:space="preserve">1. Dili gayod nato biyaan ang atong hinatag-sa-Diyos nga mga katungod ug mga pribilehiyo.</w:t>
      </w:r>
    </w:p>
    <w:p/>
    <w:p>
      <w:r xmlns:w="http://schemas.openxmlformats.org/wordprocessingml/2006/main">
        <w:t xml:space="preserve">2. Ang Dios nagtinguha sa paghatag kanato ug usa ka kabilin nga dili nato angay ibaliwala.</w:t>
      </w:r>
    </w:p>
    <w:p/>
    <w:p>
      <w:r xmlns:w="http://schemas.openxmlformats.org/wordprocessingml/2006/main">
        <w:t xml:space="preserve">1. Deuteronomio 6:10-12: Ug mahitabo, sa diha nga ang Ginoo nga imong Dios magdala kanimo ngadto sa yuta nga iyang gipanumpa sa imong mga amahan, kang Abraham, kang Isaac, ug kang Jacob, sa paghatag kanimo ug dagku ug matahum nga mga ciudad , nga wala nimo tukora, Ug mga balay nga puno sa tanang maayong mga butang, nga wala nimo pagpuno, ug mga atabay nga gikalot, nga wala nimo pagkalot, mga kaparrasan ug mga kahoy nga olibo, nga wala nimo tinanum; sa diha nga ikaw makakaon ug mabusog; Unya pagbantay nga dili ka makalimot sa Ginoo, nga nagkuha kanimo gikan sa yuta sa Egipto, gikan sa balay sa pagkaulipon.</w:t>
      </w:r>
    </w:p>
    <w:p/>
    <w:p>
      <w:r xmlns:w="http://schemas.openxmlformats.org/wordprocessingml/2006/main">
        <w:t xml:space="preserve">2. Salmo 37:3-5: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Numeros 32:19 Kay kami dili makapanunod uban kanila didto sa unahan sa Jordan, kun sa unahan; tungod kay ang among panulondon nahulog kanamo unahan sa Jordan paingon sa silangan.</w:t>
      </w:r>
    </w:p>
    <w:p/>
    <w:p>
      <w:r xmlns:w="http://schemas.openxmlformats.org/wordprocessingml/2006/main">
        <w:t xml:space="preserve">Gipahayag sa mga Israelita nga dili sila makatabok sa Suba sa Jordan, tungod kay ang ilang kabilin atua sa silangan sa suba.</w:t>
      </w:r>
    </w:p>
    <w:p/>
    <w:p>
      <w:r xmlns:w="http://schemas.openxmlformats.org/wordprocessingml/2006/main">
        <w:t xml:space="preserve">1. Ang Pagkamatinud-anon sa Dios: Pagkat-on sa Pagdawat sa mga Panalangin sa Dios alang Kanato</w:t>
      </w:r>
    </w:p>
    <w:p/>
    <w:p>
      <w:r xmlns:w="http://schemas.openxmlformats.org/wordprocessingml/2006/main">
        <w:t xml:space="preserve">2. Pag-ila ug Pagdawat sa Atong Kabilin diha kang Kristo</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Joshua 1:3 - Ang tanang dapit nga pagatumban sa lapalapa sa inyong tiil, kana akong gihatag kaninyo, ingon sa akong giingon kang Moises.</w:t>
      </w:r>
    </w:p>
    <w:p/>
    <w:p>
      <w:r xmlns:w="http://schemas.openxmlformats.org/wordprocessingml/2006/main">
        <w:t xml:space="preserve">Numeros 32:20 Ug si Moises miingon kanila: Kong buhaton ninyo kining butanga, kong moadto kamo nga sangkap sa hinagiban sa atubangan ni Jehova sa pagpakiggubat,</w:t>
      </w:r>
    </w:p>
    <w:p/>
    <w:p>
      <w:r xmlns:w="http://schemas.openxmlformats.org/wordprocessingml/2006/main">
        <w:t xml:space="preserve">Ang mga Israelita gidasig sa pag-adto sa gubat ug pagpakig-away alang sa Ginoo.</w:t>
      </w:r>
    </w:p>
    <w:p/>
    <w:p>
      <w:r xmlns:w="http://schemas.openxmlformats.org/wordprocessingml/2006/main">
        <w:t xml:space="preserve">1. Aron Makig-away alang sa Ginoo: Usa ka Tawag sa Matinud-anon nga Buhat</w:t>
      </w:r>
    </w:p>
    <w:p/>
    <w:p>
      <w:r xmlns:w="http://schemas.openxmlformats.org/wordprocessingml/2006/main">
        <w:t xml:space="preserve">2. Ang Kasundalohan sa Ginoo: Usa ka Tawag sa Kaisug ug Pagkamasulundon</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Numeros 32:21 Ug motabok kamong tanan nga sangkap sa hinagiban sa Jordan sa atubangan sa GINOO, hangtod nga mapapahawa niya ang iyang mga kaaway gikan sa iyang atubangan.</w:t>
      </w:r>
    </w:p>
    <w:p/>
    <w:p>
      <w:r xmlns:w="http://schemas.openxmlformats.org/wordprocessingml/2006/main">
        <w:t xml:space="preserve">Ang mga Israelite gisugo sa pagmartsa ngadto sa Yutang Saad nga armado ug andam alang sa gubat, aron sa pagpanag-iya niini sa atubangan sa Ginoo.</w:t>
      </w:r>
    </w:p>
    <w:p/>
    <w:p>
      <w:r xmlns:w="http://schemas.openxmlformats.org/wordprocessingml/2006/main">
        <w:t xml:space="preserve">1: Ayaw kahadlok sa pagsulod sa mga gubat sa kinabuhi, kay ang Ginoo anaa kanimo ug motabang kanimo.</w:t>
      </w:r>
    </w:p>
    <w:p/>
    <w:p>
      <w:r xmlns:w="http://schemas.openxmlformats.org/wordprocessingml/2006/main">
        <w:t xml:space="preserve">2: Uban ang kaisog ug pagtuo, pagmartsa nga maisogon ngadto sa Yutang Saad sa dagayang panalangin sa Diyos.</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Deuteronomio 20:4 - "Kay ang Ginoo nga inyong Dios mao ang magauban kaninyo, sa pagpakig-away alang kaninyo batok sa inyong mga kaaway, aron sa pagluwas kaninyo."</w:t>
      </w:r>
    </w:p>
    <w:p/>
    <w:p>
      <w:r xmlns:w="http://schemas.openxmlformats.org/wordprocessingml/2006/main">
        <w:t xml:space="preserve">Numeros 32:22 Ug ang yuta masakop na sa atubangan ni Jehova: unya sa human niini mamalik kamo, ug mawalay sala sa atubangan ni Jehova, ug sa atubangan sa Israel; ug kining yutaa mamahimo nga inyong mapanag-iya sa atubangan ni Jehova.</w:t>
      </w:r>
    </w:p>
    <w:p/>
    <w:p>
      <w:r xmlns:w="http://schemas.openxmlformats.org/wordprocessingml/2006/main">
        <w:t xml:space="preserve">Gisaaran ang mga Israelita og yuta isip ganti sa ilang pagsunod sa Ginoo.</w:t>
      </w:r>
    </w:p>
    <w:p/>
    <w:p>
      <w:r xmlns:w="http://schemas.openxmlformats.org/wordprocessingml/2006/main">
        <w:t xml:space="preserve">1. Ang mga saad sa Dios sigurado - pagmatinud-anon ug makadawat ka sa imong ganti.</w:t>
      </w:r>
    </w:p>
    <w:p/>
    <w:p>
      <w:r xmlns:w="http://schemas.openxmlformats.org/wordprocessingml/2006/main">
        <w:t xml:space="preserve">2. Tumana ang Ginoo ug bulahan - ayaw pagduhaduha sa imong pagkamatinud-anon.</w:t>
      </w:r>
    </w:p>
    <w:p/>
    <w:p>
      <w:r xmlns:w="http://schemas.openxmlformats.org/wordprocessingml/2006/main">
        <w:t xml:space="preserve">1. Isaias 55:11 - "mao usab ang akong pulong nga mogula sa akong baba: kini dili mobalik kanako nga walay kapuslanan, apan kini magatuman sa akong gikahimut-an, ug kini mouswag sa butang nga akong gipadala niini. "</w:t>
      </w:r>
    </w:p>
    <w:p/>
    <w:p>
      <w:r xmlns:w="http://schemas.openxmlformats.org/wordprocessingml/2006/main">
        <w:t xml:space="preserve">2. Mateo 6:33 - "Apan pangitaa una ninyo ang gingharian sa Dios, ug ang iyang pagkamatarung, ug kining tanang mga butanga igadugang ra kaninyo."</w:t>
      </w:r>
    </w:p>
    <w:p/>
    <w:p>
      <w:r xmlns:w="http://schemas.openxmlformats.org/wordprocessingml/2006/main">
        <w:t xml:space="preserve">Numeros 32:23 Apan kong kamo dili magabuhat sa ingon, ania karon, kamo nakasala batok kang Jehova: ug sa pagkamatuod hikaplagan kamo sa inyong sala.</w:t>
      </w:r>
    </w:p>
    <w:p/>
    <w:p>
      <w:r xmlns:w="http://schemas.openxmlformats.org/wordprocessingml/2006/main">
        <w:t xml:space="preserve">Ang sala mapadayag ug mahimong hinungdan sa mga sangputanan.</w:t>
      </w:r>
    </w:p>
    <w:p/>
    <w:p>
      <w:r xmlns:w="http://schemas.openxmlformats.org/wordprocessingml/2006/main">
        <w:t xml:space="preserve">1: Ang Dios maloloy-on ug mopasaylo kanato kon kita maghinulsol sa atong mga sala.</w:t>
      </w:r>
    </w:p>
    <w:p/>
    <w:p>
      <w:r xmlns:w="http://schemas.openxmlformats.org/wordprocessingml/2006/main">
        <w:t xml:space="preserve">2: Ang atong mga sala sa kadugayan mapadayag, busa importante nga isugid kini ug dawaton ang kapasayloan sa Dios.</w:t>
      </w:r>
    </w:p>
    <w:p/>
    <w:p>
      <w:r xmlns:w="http://schemas.openxmlformats.org/wordprocessingml/2006/main">
        <w:t xml:space="preserve">1:1 Juan 1:9 - Kon isugid nato ang atong mga sala, siya kasaligan ug matarong ug mopasaylo kanato sa atong mga sala ug maghinlo kanato gikan sa tanang pagkadili-matarong.</w:t>
      </w:r>
    </w:p>
    <w:p/>
    <w:p>
      <w:r xmlns:w="http://schemas.openxmlformats.org/wordprocessingml/2006/main">
        <w:t xml:space="preserve">2: Proverbio 28:13 - Bisan kinsa nga nagtago sa ilang mga sala dili mouswag, apan ang nagasugid ug nagsalikway niini makakaplag ug kalooy.</w:t>
      </w:r>
    </w:p>
    <w:p/>
    <w:p>
      <w:r xmlns:w="http://schemas.openxmlformats.org/wordprocessingml/2006/main">
        <w:t xml:space="preserve">Numeros 32:24 Magbuhat kamo ug mga ciudad alang sa inyong mga bata, ug mga toril alang sa inyong mga carnero; ug buhata ang migula sa inyong baba.</w:t>
      </w:r>
    </w:p>
    <w:p/>
    <w:p>
      <w:r xmlns:w="http://schemas.openxmlformats.org/wordprocessingml/2006/main">
        <w:t xml:space="preserve">Kini nga tudling nagdasig sa mga Israelinhon sa pagtukod ug mga siyudad alang sa ilang mga anak ug mga toril alang sa ilang mga karnero sumala sa gisaad.</w:t>
      </w:r>
    </w:p>
    <w:p/>
    <w:p>
      <w:r xmlns:w="http://schemas.openxmlformats.org/wordprocessingml/2006/main">
        <w:t xml:space="preserve">1. Ang Kabililhon sa Pagtuman sa mga Saad: Usa ka Pagtuon sa Numeros 32:24</w:t>
      </w:r>
    </w:p>
    <w:p/>
    <w:p>
      <w:r xmlns:w="http://schemas.openxmlformats.org/wordprocessingml/2006/main">
        <w:t xml:space="preserve">2. Ang Gahum sa Pagtuman sa Imong Pulong: Usa ka Pagsusi sa Numeros 32:24</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Santiago 5:12 - Labaw sa tanan, mga igsoon, ayaw pagpanumpa sa langit o sa yuta o sa bisan unsa pa. Himoa nga ang imong Oo mahimong oo, ug ang imong Dili, dili, o ikaw pagahukman sa silot.</w:t>
      </w:r>
    </w:p>
    <w:p/>
    <w:p>
      <w:r xmlns:w="http://schemas.openxmlformats.org/wordprocessingml/2006/main">
        <w:t xml:space="preserve">Numeros 32:25 Ug ang mga anak ni Gad ug ang mga anak ni Ruben misulti kang Moises, nga nagaingon: Ang imong mga alagad magabuhat sumala sa gisugo sa akong ginoo.</w:t>
      </w:r>
    </w:p>
    <w:p/>
    <w:p>
      <w:r xmlns:w="http://schemas.openxmlformats.org/wordprocessingml/2006/main">
        <w:t xml:space="preserve">Ang mga anak ni Gad ug ni Ruben nagpakita sa ilang pagsunod sa mga sugo ni Moises.</w:t>
      </w:r>
    </w:p>
    <w:p/>
    <w:p>
      <w:r xmlns:w="http://schemas.openxmlformats.org/wordprocessingml/2006/main">
        <w:t xml:space="preserve">1: Ang pagkamasinugtanon sa mga sugo sa Dios kinahanglanon alang sa kalampusan.</w:t>
      </w:r>
    </w:p>
    <w:p/>
    <w:p>
      <w:r xmlns:w="http://schemas.openxmlformats.org/wordprocessingml/2006/main">
        <w:t xml:space="preserve">2: Kita kinahanglan nga adunay hugot nga pagtuo ug pagsalig nga ang mga sugo sa Dios alang sa atong kaayohan.</w:t>
      </w:r>
    </w:p>
    <w:p/>
    <w:p>
      <w:r xmlns:w="http://schemas.openxmlformats.org/wordprocessingml/2006/main">
        <w:t xml:space="preserve">1: Juan 14:15 - Kon nahigugma kamo kanako, tumana ang akong mga sugo.</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Numeros 32:26 Ang among mga bata, ang among mga asawa, ang among mga karnero, ug ang tanan namong mga baka, atua didto sa mga lungsod sa Gilead.</w:t>
      </w:r>
    </w:p>
    <w:p/>
    <w:p>
      <w:r xmlns:w="http://schemas.openxmlformats.org/wordprocessingml/2006/main">
        <w:t xml:space="preserve">Ang mga Israelinhon nangandam sa pagtabok sa Suba sa Jordan ngadto sa yuta sa Gilead, ug ilang dad-on ang ilang mga pamilya, kahayopan, ug mga kabtangan uban kanila.</w:t>
      </w:r>
    </w:p>
    <w:p/>
    <w:p>
      <w:r xmlns:w="http://schemas.openxmlformats.org/wordprocessingml/2006/main">
        <w:t xml:space="preserve">1. Pagkat-on sa Pagsalig sa Dios sa Panahon sa Transisyon</w:t>
      </w:r>
    </w:p>
    <w:p/>
    <w:p>
      <w:r xmlns:w="http://schemas.openxmlformats.org/wordprocessingml/2006/main">
        <w:t xml:space="preserve">2. Ang Kalig-on sa Pamilya sa Panahon sa Pagbag-o</w:t>
      </w:r>
    </w:p>
    <w:p/>
    <w:p>
      <w:r xmlns:w="http://schemas.openxmlformats.org/wordprocessingml/2006/main">
        <w:t xml:space="preserve">1. Deuteronomio 31:6 - Pagmalig-on ug pagmaisugon. Indi kamo magkahadlok ukon magkahadlok sa ila, kay ang Ginoo nga inyo Dios amo ang magaupod sa inyo. Dili ka niya biyaan o biyaan.</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Numeros 32:27 Apan ang imong mga alagad motabok, ang tagsatagsa ka tawo sangkap sa hinagiban alang sa gubat, sa atubangan ni Jehova ngadto sa gubat, sumala sa gipamulong sa akong ginoo.</w:t>
      </w:r>
    </w:p>
    <w:p/>
    <w:p>
      <w:r xmlns:w="http://schemas.openxmlformats.org/wordprocessingml/2006/main">
        <w:t xml:space="preserve">Ang mga Israelita andam nga moadto sa gubat atubangan sa Ginoo.</w:t>
      </w:r>
    </w:p>
    <w:p/>
    <w:p>
      <w:r xmlns:w="http://schemas.openxmlformats.org/wordprocessingml/2006/main">
        <w:t xml:space="preserve">1: Kinahanglan nga andam kita kanunay nga makig-away alang sa kung unsa ang tama, bisan unsa pa ang gasto.</w:t>
      </w:r>
    </w:p>
    <w:p/>
    <w:p>
      <w:r xmlns:w="http://schemas.openxmlformats.org/wordprocessingml/2006/main">
        <w:t xml:space="preserve">2: Kinahanglan nga kanunay kitang magmasulundon sa Ginoo ug buhaton ang Iyang gihangyo kanato.</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Numeros 32:28 Ug mahitungod kanila si Moises nagsugo kang Eleazar nga sacerdote, ug kang Josue nga anak ni Nun, ug sa mga pangulo sa mga amahan sa mga banay sa mga anak sa Israel:</w:t>
      </w:r>
    </w:p>
    <w:p/>
    <w:p>
      <w:r xmlns:w="http://schemas.openxmlformats.org/wordprocessingml/2006/main">
        <w:t xml:space="preserve">Ang Ginoo nagsugo kang Moises sa pagtudlo kang Eleazar nga pari, kang Josue nga anak ni Nun, ug sa mga pangulo sa mga amahan sa mga tribo sa Israel.</w:t>
      </w:r>
    </w:p>
    <w:p/>
    <w:p>
      <w:r xmlns:w="http://schemas.openxmlformats.org/wordprocessingml/2006/main">
        <w:t xml:space="preserve">1. Pagkamasulundon ug Pagkamatinud-anon: Pagkat-on gikan sa Ehemplo ni Moises</w:t>
      </w:r>
    </w:p>
    <w:p/>
    <w:p>
      <w:r xmlns:w="http://schemas.openxmlformats.org/wordprocessingml/2006/main">
        <w:t xml:space="preserve">2. Paglakaw sa Panaghiusa: Ang Gahum sa Pagtinabangay</w:t>
      </w:r>
    </w:p>
    <w:p/>
    <w:p>
      <w:r xmlns:w="http://schemas.openxmlformats.org/wordprocessingml/2006/main">
        <w:t xml:space="preserve">1. Mga Buhat 6:3-4 - Busa, mga igsoon, pagpili gikan kaninyo ug pito ka mga tawo nga maayog dungog, puno sa Espiritu ug sa kaalam, nga among itudlo niini nga katungdanan. Apan among ihalad ang among kaugalingon sa pag-ampo ug sa ministeryo sa pulong.</w:t>
      </w:r>
    </w:p>
    <w:p/>
    <w:p>
      <w:r xmlns:w="http://schemas.openxmlformats.org/wordprocessingml/2006/main">
        <w:t xml:space="preserve">2. Mga Taga-Efeso 4:1-3 -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p>
      <w:r xmlns:w="http://schemas.openxmlformats.org/wordprocessingml/2006/main">
        <w:t xml:space="preserve">Numeros 32:29 Ug si Moises miingon kanila: Kong ang mga anak ni Gad ug ang mga anak ni Ruben motabok uban kaninyo sa Jordan, ang tagsatagsa ka tawo nga sangkap sa hinagiban sa gubat, sa atubangan ni Jehova, ug ang yuta madaug sa inyong atubangan; unya ihatag ninyo kanila ang yuta sa Galaad aron mapanag-iya nila.</w:t>
      </w:r>
    </w:p>
    <w:p/>
    <w:p>
      <w:r xmlns:w="http://schemas.openxmlformats.org/wordprocessingml/2006/main">
        <w:t xml:space="preserve">Gisultihan ni Moises ang mga tribo ni Gad ug Ruben nga ilang mapanag-iya ang yuta sa Gilead kon makig-away sila sa kasundalohan atubangan sa Ginoo ug motabang sa pagbuntog sa yuta.</w:t>
      </w:r>
    </w:p>
    <w:p/>
    <w:p>
      <w:r xmlns:w="http://schemas.openxmlformats.org/wordprocessingml/2006/main">
        <w:t xml:space="preserve">1. Ang kamahinungdanon sa pagpakig-away alang sa Ginoo.</w:t>
      </w:r>
    </w:p>
    <w:p/>
    <w:p>
      <w:r xmlns:w="http://schemas.openxmlformats.org/wordprocessingml/2006/main">
        <w:t xml:space="preserve">2. Ang pagkamatinud-anon sa Dios sa pagsangkap sa Iyang katawhan.</w:t>
      </w:r>
    </w:p>
    <w:p/>
    <w:p>
      <w:r xmlns:w="http://schemas.openxmlformats.org/wordprocessingml/2006/main">
        <w:t xml:space="preserve">1. 2 Cronicas 15:7 - "Busa pagmalig-on kamo, ug ayaw pagpaluyaha ang inyong mga kamot: kay ang inyong buhat pagabalusan."</w:t>
      </w:r>
    </w:p>
    <w:p/>
    <w:p>
      <w:r xmlns:w="http://schemas.openxmlformats.org/wordprocessingml/2006/main">
        <w:t xml:space="preserve">2. Mga Taga-Efeso 6:10-11 - "Sa katapusan, akong mga igsoon, magmakusganon kamo diha sa Ginoo, ug diha sa gahum sa iyang gahum. Isul-ob ang tibuok hinagiban sa Dios, aron kamo makahimo sa pagbarug batok sa mga limbong sa yawa. ."</w:t>
      </w:r>
    </w:p>
    <w:p/>
    <w:p>
      <w:r xmlns:w="http://schemas.openxmlformats.org/wordprocessingml/2006/main">
        <w:t xml:space="preserve">Numeros 32:30 Apan kong sila dili motabok uban kaninyo nga sangkap sa hinagiban, sila magapanag-iya sa taliwala ninyo didto sa yuta sa Canaan.</w:t>
      </w:r>
    </w:p>
    <w:p/>
    <w:p>
      <w:r xmlns:w="http://schemas.openxmlformats.org/wordprocessingml/2006/main">
        <w:t xml:space="preserve">Ang mga Israelite gisaaran ug yuta sa Canaan kon sila mopili sa pagtabok sa Suba sa Jordan uban sa mga hinagiban.</w:t>
      </w:r>
    </w:p>
    <w:p/>
    <w:p>
      <w:r xmlns:w="http://schemas.openxmlformats.org/wordprocessingml/2006/main">
        <w:t xml:space="preserve">1. Ang Diyos kanunay nga nagtuman sa iyang mga saad, bisan unsa pa ang kahimtang.</w:t>
      </w:r>
    </w:p>
    <w:p/>
    <w:p>
      <w:r xmlns:w="http://schemas.openxmlformats.org/wordprocessingml/2006/main">
        <w:t xml:space="preserve">2. Makasalig kita sa mga plano sa Dios sa atong kinabuhi.</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Jeremias 29:11 Kay nasayod ako sa akong mga laraw alang kaninyo, nag-ingon ang Ginoo, mga plano alang sa kaayohan ug dili alang sa kadautan, aron sa paghatag kaninyo ug kaugmaon ug paglaom.</w:t>
      </w:r>
    </w:p>
    <w:p/>
    <w:p>
      <w:r xmlns:w="http://schemas.openxmlformats.org/wordprocessingml/2006/main">
        <w:t xml:space="preserve">Numeros 32:31 Ug ang mga anak ni Gad ug ang mga anak ni Ruben mingtubag, nga nagaingon: Ingon sa gipamulong ni Jehova sa imong mga alagad, mao usab ang among pagabuhaton.</w:t>
      </w:r>
    </w:p>
    <w:p/>
    <w:p>
      <w:r xmlns:w="http://schemas.openxmlformats.org/wordprocessingml/2006/main">
        <w:t xml:space="preserve">Ang mga anak ni Gad ug ni Ruben miuyon sa pagbuhat sumala sa gisugo sa Ginoo.</w:t>
      </w:r>
    </w:p>
    <w:p/>
    <w:p>
      <w:r xmlns:w="http://schemas.openxmlformats.org/wordprocessingml/2006/main">
        <w:t xml:space="preserve">1. Ang Pagtuman sa Dios Nagdala ug Panalangin</w:t>
      </w:r>
    </w:p>
    <w:p/>
    <w:p>
      <w:r xmlns:w="http://schemas.openxmlformats.org/wordprocessingml/2006/main">
        <w:t xml:space="preserve">2. Ang Pagtuman sa Dios mao ang Dalan sa Katumanan</w:t>
      </w:r>
    </w:p>
    <w:p/>
    <w:p>
      <w:r xmlns:w="http://schemas.openxmlformats.org/wordprocessingml/2006/main">
        <w:t xml:space="preserve">1. Salmo 119:1-2 Bulahan sila kansang dalan walay ikasaway, Nga naglakaw sa balaod sa Ginoo! Bulahan sila nga nagbantay sa iyang mga pagpamatuod, Nga nangita kaniya sa bug-os nilang kasingkasing!</w:t>
      </w:r>
    </w:p>
    <w:p/>
    <w:p>
      <w:r xmlns:w="http://schemas.openxmlformats.org/wordprocessingml/2006/main">
        <w:t xml:space="preserve">2. Deuteronomio 11:26-27 Tan-awa, gibutang ko sa atubangan ninyo karong adlawa ang panalangin ug ang tunglo: ang panalangin, kon tumanon ninyo ang mga sugo ni Jehova nga inyong Dios, nga akong ginasugo kaninyo niining adlawa, ug ang tunglo, kong dili ninyo pagatumanon. tumana ang mga sugo sa Ginoo nga imong Dios.</w:t>
      </w:r>
    </w:p>
    <w:p/>
    <w:p>
      <w:r xmlns:w="http://schemas.openxmlformats.org/wordprocessingml/2006/main">
        <w:t xml:space="preserve">Numeros 32:32 Motabok kami nga sangkap sa hinagiban sa atubangan ni Jehova ngadto sa yuta sa Canaan, aron ang pagpanag-iya sa among panulondon unahan sa Jordan maato.</w:t>
      </w:r>
    </w:p>
    <w:p/>
    <w:p>
      <w:r xmlns:w="http://schemas.openxmlformats.org/wordprocessingml/2006/main">
        <w:t xml:space="preserve">Ang katawhan sa Israel mipahayag nga sila motabok nga sangkap sa hinagiban atubangan sa Ginoo ngadto sa yuta sa Canaan, aron ang ilang kabilin mahimong ila.</w:t>
      </w:r>
    </w:p>
    <w:p/>
    <w:p>
      <w:r xmlns:w="http://schemas.openxmlformats.org/wordprocessingml/2006/main">
        <w:t xml:space="preserve">1. Gipasidunggan sa Dios kadtong andam makig-away alang sa Iyang gisaad kanila.</w:t>
      </w:r>
    </w:p>
    <w:p/>
    <w:p>
      <w:r xmlns:w="http://schemas.openxmlformats.org/wordprocessingml/2006/main">
        <w:t xml:space="preserve">2. Ang Ginoo mohatag alang niadtong mosalig Kaniya ug andam nga molihok.</w:t>
      </w:r>
    </w:p>
    <w:p/>
    <w:p>
      <w:r xmlns:w="http://schemas.openxmlformats.org/wordprocessingml/2006/main">
        <w:t xml:space="preserve">1. Deuteronomio 6:18-19 - "Ug buhaton mo ang matarung ug maayo sa mga mata ni Jehova, aron kini mamaayo alang kanimo, ug aron ikaw makasulod ug makapanag-iya sa maayong yuta nga gipanumpa ni Jehova. sa imong mga amahan, Aron sa paghingilin sa tanan nimong mga kaaway gikan sa imong atubangan, sumala sa gipamulong ni Jehova.”</w:t>
      </w:r>
    </w:p>
    <w:p/>
    <w:p>
      <w:r xmlns:w="http://schemas.openxmlformats.org/wordprocessingml/2006/main">
        <w:t xml:space="preserve">2. Joshua 1:6-9 - "Pagmalig-on ug pagmaisugon: kay niini nga katawohan ikaw magabahin alang sa usa ka panulondon sa yuta, nga akong gipanumpa sa ilang mga amahan nga ihatag kanila. Magmakusganon ka lamang ug magmaisug gayud, nga magbantay ka sa pagbuhat sumala sa tanang kasugoan nga gisugo kanimo ni Moises nga akong alagad: ayaw pagliko gikan niini ngadto sa too kun ngadto sa wala, aron ikaw mouswag bisan asa ikaw moadto. sa imong baba; apan ikaw mamalandong niini sa adlaw ug sa gabii, aron ikaw magbantay sa pagbuhat sumala sa tanan nga nahisulat niini: kay unya ikaw magmauswagon sa imong dalan, ug unya ikaw magmauswagon. Wala ba ako magsugo kanimo? Magmakusganon ka. ug pagmaisugon; ayaw kahadlok, ni malisang: kay si Jehova nga imong Dios nagauban kanimo bisan asa ikaw moadto.”</w:t>
      </w:r>
    </w:p>
    <w:p/>
    <w:p>
      <w:r xmlns:w="http://schemas.openxmlformats.org/wordprocessingml/2006/main">
        <w:t xml:space="preserve">Numeros 32:33 Ug si Moises mihatag kanila, bisan ngadto sa mga anak ni Gad, ug sa mga anak ni Ruben, ug sa katunga sa banay ni Manases nga anak ni Jose, ang gingharian ni Sihon nga hari sa mga Amorehanon, ug ang gingharian ni Og. ang hari sa Basan, ang yuta, uban ang mga ciudad niini sa mga utlanan, bisan ang mga ciudad sa kaumahan nga nagalibut.</w:t>
      </w:r>
    </w:p>
    <w:p/>
    <w:p>
      <w:r xmlns:w="http://schemas.openxmlformats.org/wordprocessingml/2006/main">
        <w:t xml:space="preserve">Gihatag ni Moises sa mga anak ni Gad, Ruben, ug katunga sa tribo ni Manases ang gingharian ni Sihon nga hari sa mga Amorihanon ug ang gingharian ni Og nga hari sa Basan, lakip ang ilang mga siyudad ug ang palibot nga mga dapit.</w:t>
      </w:r>
    </w:p>
    <w:p/>
    <w:p>
      <w:r xmlns:w="http://schemas.openxmlformats.org/wordprocessingml/2006/main">
        <w:t xml:space="preserve">1. Ang Pagkamatinumanon sa Dios sa Pagtuman sa Iyang mga Saad</w:t>
      </w:r>
    </w:p>
    <w:p/>
    <w:p>
      <w:r xmlns:w="http://schemas.openxmlformats.org/wordprocessingml/2006/main">
        <w:t xml:space="preserve">2. Ang Pagtagana sa mga Panalangin sa Diyos alang sa Iyang Katawhan</w:t>
      </w:r>
    </w:p>
    <w:p/>
    <w:p>
      <w:r xmlns:w="http://schemas.openxmlformats.org/wordprocessingml/2006/main">
        <w:t xml:space="preserve">1. Numeros 32:33</w:t>
      </w:r>
    </w:p>
    <w:p/>
    <w:p>
      <w:r xmlns:w="http://schemas.openxmlformats.org/wordprocessingml/2006/main">
        <w:t xml:space="preserve">2. Salmo 84:11 - Kay ang Ginoong Dios mao ang adlaw ug ang taming: Ang Ginoo mohatag sa gracia ug himaya: walay maayo nga butang nga iyang ihikaw kanila nga nagalakaw sa matul-id.</w:t>
      </w:r>
    </w:p>
    <w:p/>
    <w:p>
      <w:r xmlns:w="http://schemas.openxmlformats.org/wordprocessingml/2006/main">
        <w:t xml:space="preserve">Numeros 32:34 Ug ang mga anak ni Gad nagtukod sa Dibon, ug sa Ataroth, ug sa Aroer,</w:t>
      </w:r>
    </w:p>
    <w:p/>
    <w:p>
      <w:r xmlns:w="http://schemas.openxmlformats.org/wordprocessingml/2006/main">
        <w:t xml:space="preserve">Ang mga anak ni Gad nagtukod ug totolo ka mga ciudad sa yuta sa Moab.</w:t>
      </w:r>
    </w:p>
    <w:p/>
    <w:p>
      <w:r xmlns:w="http://schemas.openxmlformats.org/wordprocessingml/2006/main">
        <w:t xml:space="preserve">1. Kita kinahanglan nga maningkamot sa pagtukod sa atong mga komunidad ug sa atong kalibutan uban sa gugma ug hugot nga pagtuo.</w:t>
      </w:r>
    </w:p>
    <w:p/>
    <w:p>
      <w:r xmlns:w="http://schemas.openxmlformats.org/wordprocessingml/2006/main">
        <w:t xml:space="preserve">2. Kita kinahanglan nga mahunahunaon sa epekto sa atong mga aksyon ngadto sa uban.</w:t>
      </w:r>
    </w:p>
    <w:p/>
    <w:p>
      <w:r xmlns:w="http://schemas.openxmlformats.org/wordprocessingml/2006/main">
        <w:t xml:space="preserve">1. Roma 12:10 - "Maghigugmaay kamo sa usag usa uban sa inigsoong pagbati.</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Numeros 32:35 Ug ang Atrot, Sofan, ug Jaazer, ug Jogbeha,</w:t>
      </w:r>
    </w:p>
    <w:p/>
    <w:p>
      <w:r xmlns:w="http://schemas.openxmlformats.org/wordprocessingml/2006/main">
        <w:t xml:space="preserve">Ang tudling naghisgot ug upat ka siyudad: Atroth, Sofan, Jaazer, ug Jogbeha.</w:t>
      </w:r>
    </w:p>
    <w:p/>
    <w:p>
      <w:r xmlns:w="http://schemas.openxmlformats.org/wordprocessingml/2006/main">
        <w:t xml:space="preserve">1. Ang Gahum sa Pagtinabangay: Sa Unsang Paagi Makatuman ang mga Komunidad sa Dagkong mga Butang</w:t>
      </w:r>
    </w:p>
    <w:p/>
    <w:p>
      <w:r xmlns:w="http://schemas.openxmlformats.org/wordprocessingml/2006/main">
        <w:t xml:space="preserve">2. Pagkab-ot sa Atong mga Tumong Pinaagi sa Paglahutay ug Pagtinabangay</w:t>
      </w:r>
    </w:p>
    <w:p/>
    <w:p>
      <w:r xmlns:w="http://schemas.openxmlformats.org/wordprocessingml/2006/main">
        <w:t xml:space="preserve">1.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Proverbio 27:17 - Ingon nga ang puthaw makapahait sa puthaw, ang usa ka tawo mopahait sa lain.</w:t>
      </w:r>
    </w:p>
    <w:p/>
    <w:p>
      <w:r xmlns:w="http://schemas.openxmlformats.org/wordprocessingml/2006/main">
        <w:t xml:space="preserve">Numeros 32:36 Ug ang Beth-nimra, ug ang Beth-haran, mga kinutaang ciudad, ug mga toril alang sa mga carnero.</w:t>
      </w:r>
    </w:p>
    <w:p/>
    <w:p>
      <w:r xmlns:w="http://schemas.openxmlformats.org/wordprocessingml/2006/main">
        <w:t xml:space="preserve">Kini nga tudling naghisgot ug duha ka siyudad, ang Betnimra ug Betharan, nga gikural ug may mga toril alang sa mga karnero.</w:t>
      </w:r>
    </w:p>
    <w:p/>
    <w:p>
      <w:r xmlns:w="http://schemas.openxmlformats.org/wordprocessingml/2006/main">
        <w:t xml:space="preserve">1. Pagtagana sa Diyos alang sa Iyang Katawhan: Giunsa Pag-atiman sa Diyos ang Katawhan sa Betnimra ug Betharan</w:t>
      </w:r>
    </w:p>
    <w:p/>
    <w:p>
      <w:r xmlns:w="http://schemas.openxmlformats.org/wordprocessingml/2006/main">
        <w:t xml:space="preserve">2. Ang Kamahinungdanon sa Pag-atiman sa Atong mga Panon: Mga Leksiyon gikan sa Bethnimra ug Bethharan</w:t>
      </w:r>
    </w:p>
    <w:p/>
    <w:p>
      <w:r xmlns:w="http://schemas.openxmlformats.org/wordprocessingml/2006/main">
        <w:t xml:space="preserve">1. Salmo 23:2 - Gipahigda niya ako sa lunhaw nga sibsibanan; Gitultolan niya ako sa daplin sa mga tubig nga malinaw.</w:t>
      </w:r>
    </w:p>
    <w:p/>
    <w:p>
      <w:r xmlns:w="http://schemas.openxmlformats.org/wordprocessingml/2006/main">
        <w:t xml:space="preserve">2. Isaias 32:18 - Ang akong katawhan magapuyo sa malinawon nga puloy-anan, sa luwas nga mga puloy-anan, ug sa malinawon nga mga pahulayan.</w:t>
      </w:r>
    </w:p>
    <w:p/>
    <w:p>
      <w:r xmlns:w="http://schemas.openxmlformats.org/wordprocessingml/2006/main">
        <w:t xml:space="preserve">Numeros 32:37 Ug ang mga anak ni Ruben nagtukod sa Heshbon, ug Eleale, ug Kirijataim,</w:t>
      </w:r>
    </w:p>
    <w:p/>
    <w:p>
      <w:r xmlns:w="http://schemas.openxmlformats.org/wordprocessingml/2006/main">
        <w:t xml:space="preserve">Ang mga anak ni Ruben nagtukod ug totolo ka mga ciudad: Hesbon, Eleale, ug Chiriathaim.</w:t>
      </w:r>
    </w:p>
    <w:p/>
    <w:p>
      <w:r xmlns:w="http://schemas.openxmlformats.org/wordprocessingml/2006/main">
        <w:t xml:space="preserve">1: Ang pagkamatinumanon sa Dios makita diha sa mga pagtukod sa mga anak ni Ruben.</w:t>
      </w:r>
    </w:p>
    <w:p/>
    <w:p>
      <w:r xmlns:w="http://schemas.openxmlformats.org/wordprocessingml/2006/main">
        <w:t xml:space="preserve">2: Ang Dios mopanalangin sa buhat sa atong mga kamot kon kita masulundon sa Iyang kabubut-on.</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Numeros 32:38 Ug ang Nebo, ug ang Baalmeon, (ang ilang mga ngalan giilisan,) ug ang Shibma: ug naghatag ug lain nga mga ngalan sa mga ciudad nga ilang gitukod.</w:t>
      </w:r>
    </w:p>
    <w:p/>
    <w:p>
      <w:r xmlns:w="http://schemas.openxmlformats.org/wordprocessingml/2006/main">
        <w:t xml:space="preserve">Giilisan sa katawhan ni Ruben ug Gad ang mga ngalan sa Nebo, Baalmeon, ug Shibma sa pagtukod ug mga siyudad.</w:t>
      </w:r>
    </w:p>
    <w:p/>
    <w:p>
      <w:r xmlns:w="http://schemas.openxmlformats.org/wordprocessingml/2006/main">
        <w:t xml:space="preserve">1. Ang Dios mao ang Agalon sa atong mga Kinabuhi: Usa ka Pagtuon sa mga Ngalan sa Numeros 32:38</w:t>
      </w:r>
    </w:p>
    <w:p/>
    <w:p>
      <w:r xmlns:w="http://schemas.openxmlformats.org/wordprocessingml/2006/main">
        <w:t xml:space="preserve">2. Lakaw ug Pagtukod: Ang Kaisug ni Ruben ug Gad sa Numeros 32:38</w:t>
      </w:r>
    </w:p>
    <w:p/>
    <w:p>
      <w:r xmlns:w="http://schemas.openxmlformats.org/wordprocessingml/2006/main">
        <w:t xml:space="preserve">1. Joshua 1:6 - Pagmakusganon ug pagmaisugon, kay ikaw ang magapanunod niini nga katawohan sa yuta nga akong gipanumpa sa ilang mga amahan nga ihatag kanila.</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Numeros 32:39 Ug ang mga anak ni Machir ang anak nga lalake ni Manases miadto sa Galaad, ug nagkuha niini, ug nagpapahawa sa mga Amorehanon nga nanagpuyo niini.</w:t>
      </w:r>
    </w:p>
    <w:p/>
    <w:p>
      <w:r xmlns:w="http://schemas.openxmlformats.org/wordprocessingml/2006/main">
        <w:t xml:space="preserve">Ug ang mga anak ni Machir ang anak nga lalake ni Manases mikuha sa Galaad gikan sa mga Amorehanon nga nanagpuyo didto.</w:t>
      </w:r>
    </w:p>
    <w:p/>
    <w:p>
      <w:r xmlns:w="http://schemas.openxmlformats.org/wordprocessingml/2006/main">
        <w:t xml:space="preserve">1.Salig sa Ginoo para makab-ot nimo ang imong mga tumong.</w:t>
      </w:r>
    </w:p>
    <w:p/>
    <w:p>
      <w:r xmlns:w="http://schemas.openxmlformats.org/wordprocessingml/2006/main">
        <w:t xml:space="preserve">2. Ang Dios magaluwas kanimo gikan sa imong mga kaaway.</w:t>
      </w:r>
    </w:p>
    <w:p/>
    <w:p>
      <w:r xmlns:w="http://schemas.openxmlformats.org/wordprocessingml/2006/main">
        <w:t xml:space="preserve">1. Salmo 20:7 - Ang uban nagsalig sa mga karwahe ug ang uban sa mga kabayo, apan kami nagsalig sa ngalan sa Ginoo nga among Dios.</w:t>
      </w:r>
    </w:p>
    <w:p/>
    <w:p>
      <w:r xmlns:w="http://schemas.openxmlformats.org/wordprocessingml/2006/main">
        <w:t xml:space="preserve">2. Salmo 37:39 - Ang kaluwasan sa mga matarong gikan sa Ginoo; siya ang ilang kuta sa panahon sa kasamok.</w:t>
      </w:r>
    </w:p>
    <w:p/>
    <w:p>
      <w:r xmlns:w="http://schemas.openxmlformats.org/wordprocessingml/2006/main">
        <w:t xml:space="preserve">Numeros 32:40 Ug gihatag ni Moises ang Galaad kang Machir ang anak nga lalake ni Manases; ug siya mipuyo didto.</w:t>
      </w:r>
    </w:p>
    <w:p/>
    <w:p>
      <w:r xmlns:w="http://schemas.openxmlformats.org/wordprocessingml/2006/main">
        <w:t xml:space="preserve">Gihatag ni Moises ang yuta sa Gilead kang Makir nga anak ni Manases nga nagpuyo didto.</w:t>
      </w:r>
    </w:p>
    <w:p/>
    <w:p>
      <w:r xmlns:w="http://schemas.openxmlformats.org/wordprocessingml/2006/main">
        <w:t xml:space="preserve">1. Ang Gahum sa Pagkamanggihatagon: Pagkat-on gikan sa panig-ingnan ni Moises sa paghatag.</w:t>
      </w:r>
    </w:p>
    <w:p/>
    <w:p>
      <w:r xmlns:w="http://schemas.openxmlformats.org/wordprocessingml/2006/main">
        <w:t xml:space="preserve">2. Matutom nga Katumanan sa mga Saad: Pagtuman sa pulong sa usa, bisag unsa pa.</w:t>
      </w:r>
    </w:p>
    <w:p/>
    <w:p>
      <w:r xmlns:w="http://schemas.openxmlformats.org/wordprocessingml/2006/main">
        <w:t xml:space="preserve">1. Numeros 32:40</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Numeros 32:41 Ug si Jair ang anak nga lalake ni Manases miadto ug nagkuha sa mga kalungsoran niini, ug ginganlan kini ug Havoth-jair.</w:t>
      </w:r>
    </w:p>
    <w:p/>
    <w:p>
      <w:r xmlns:w="http://schemas.openxmlformats.org/wordprocessingml/2006/main">
        <w:t xml:space="preserve">Kini nga tudling naghulagway kang Jair nga anak nga lalaki ni Manases nga nagkuha ug gagmayng mga lungsod ug nagtawag kanila ug Havothjair.</w:t>
      </w:r>
    </w:p>
    <w:p/>
    <w:p>
      <w:r xmlns:w="http://schemas.openxmlformats.org/wordprocessingml/2006/main">
        <w:t xml:space="preserve">1. Ang Providence sa Dios sa Pagngalan nga naghisgot sa kamahinungdanon sa mga ngalan ug kung giunsa kini paggamit sa Dios sa paghulma sa atong kapalaran.</w:t>
      </w:r>
    </w:p>
    <w:p/>
    <w:p>
      <w:r xmlns:w="http://schemas.openxmlformats.org/wordprocessingml/2006/main">
        <w:t xml:space="preserve">2. Panaghiusa Pinaagi sa Pagkalainlain nga nagpasiugda kung giunsa ang lainlaing mga tawo magtinabangay aron maporma ang usa ka hiniusang katilingban.</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Colosas 3:12-15 - "Busa, ingon nga mga pinili sa Dios, balaan ug hinigugma, isul-ob ninyo ang inyong kaugalingon sa kalooy, kalolot, pagpaubos, kalumo ug pailub. reklamo batok sa usa ka tawo. Pagpasaylo ingon nga ang Ginoo nagpasaylo kanimo. Ug labaw niining tanan nga mga hiyas isul-ob ang gugma, nga nagbugkos kanilang tanan sa hingpit nga panaghiusa."</w:t>
      </w:r>
    </w:p>
    <w:p/>
    <w:p>
      <w:r xmlns:w="http://schemas.openxmlformats.org/wordprocessingml/2006/main">
        <w:t xml:space="preserve">Numeros 32:42 Ug si Noba miadto ug gikuha ang Kenath, ug ang mga balangay niini, ug gitawag kini nga Noba, sunod sa iyang kaugalingong ngalan.</w:t>
      </w:r>
    </w:p>
    <w:p/>
    <w:p>
      <w:r xmlns:w="http://schemas.openxmlformats.org/wordprocessingml/2006/main">
        <w:t xml:space="preserve">Kini nga tudling naghulagway sa asoy sa Noba nga nagkuha sa lungsod sa Kenat ug nag-ilis niini sa ngalan sa Noba sunod sa iyang kaugalingon.</w:t>
      </w:r>
    </w:p>
    <w:p/>
    <w:p>
      <w:r xmlns:w="http://schemas.openxmlformats.org/wordprocessingml/2006/main">
        <w:t xml:space="preserve">1. Ang pagkasoberano sa Diyos nagtugot kanato sa pagpangita sa atong katuyoan sa kinabuhi.</w:t>
      </w:r>
    </w:p>
    <w:p/>
    <w:p>
      <w:r xmlns:w="http://schemas.openxmlformats.org/wordprocessingml/2006/main">
        <w:t xml:space="preserve">2. Kita kinahanglan nga mag-amping sa pagpangita sa kabubut-on sa Dios sa dili pa moangkon og usa ka butang alang sa atong kaugalingon.</w:t>
      </w:r>
    </w:p>
    <w:p/>
    <w:p>
      <w:r xmlns:w="http://schemas.openxmlformats.org/wordprocessingml/2006/main">
        <w:t xml:space="preserve">1. Isaias 55:8-9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Ang Numeros 33 mahimong i-summarize sa tulo ka paragraph sama sa mosunod, uban sa gipakita nga mga bersikulo:</w:t>
      </w:r>
    </w:p>
    <w:p/>
    <w:p>
      <w:r xmlns:w="http://schemas.openxmlformats.org/wordprocessingml/2006/main">
        <w:t xml:space="preserve">Parapo 1: Ang Numeros 33:1-15 naghatag ug detalyadong asoy sa panaw sa mga Israelinhon gikan sa Ehipto ngadto sa ilang kampo sa Bukid sa Sinai. Ang kapitulo naglista sa matag dapit diin sila nagkampo diha sa dalan, sugod sa ilang pagbiya sa Rameses sa Ehipto ug natapos sa Refidim duol sa Bukid sa Sinai. Kini nga tudling nagsilbi nga usa ka kasaysayan nga rekord sa mga yugto sa ilang panaw ug nagpasiugda sa mahinungdanong mga timaan ug mga panghitabo niining panahona.</w:t>
      </w:r>
    </w:p>
    <w:p/>
    <w:p>
      <w:r xmlns:w="http://schemas.openxmlformats.org/wordprocessingml/2006/main">
        <w:t xml:space="preserve">Parapo 2: Nagpadayon sa Numeros 33:16-36, ang kapitulo naghulagway sa misunod nga mga hugna sa panaw sa mga Israelinhon human sa pagbiya sa Bukid sa Sinai. Kini nag-asoy sa ilang lainlaing mga kampo, lakip ang mga lokasyon sama sa Kibrot-hataavah, Hazerot, Ritma, Rimmon-perez, Libna, Rissa, Kehelata, Bukid sa Sefer, Harada, Makhelot, Tahat, Terazahhurim. Kini nga mga detalye naghatag usa ka kronolohikal nga asoy sa ilang mga pagbiyahe sa lainlaing mga rehiyon.</w:t>
      </w:r>
    </w:p>
    <w:p/>
    <w:p>
      <w:r xmlns:w="http://schemas.openxmlformats.org/wordprocessingml/2006/main">
        <w:t xml:space="preserve">Parapo 3: Ang Numeros 33 nagtapos pinaagi sa pagpasiugda sa espesipikong mga instruksiyon nga gihatag sa Diyos kang Moises bahin sa pagsakop sa Canaan. Gisugo sa Dios si Moises sa pagtudlo sa mga Israelita sa paghingilin sa tanang lumolupyo sa Canaan ug sa paglaglag sa tanan nilang mga diosdios ug hatag-as nga mga dapit. Ang kapitulo nagpasiugda nga ang pagkapakyas sa pagbuhat sa ingon moresulta niini nga mga tawo nga mahimong mga tunok sa kilid sa Israel ug magpahinabog kasamok sulod sa yuta nga gisaad sa Diyos kanila.</w:t>
      </w:r>
    </w:p>
    <w:p/>
    <w:p>
      <w:r xmlns:w="http://schemas.openxmlformats.org/wordprocessingml/2006/main">
        <w:t xml:space="preserve">Sa katingbanan:</w:t>
      </w:r>
    </w:p>
    <w:p>
      <w:r xmlns:w="http://schemas.openxmlformats.org/wordprocessingml/2006/main">
        <w:t xml:space="preserve">Numeros 33 nagpresentar:</w:t>
      </w:r>
    </w:p>
    <w:p>
      <w:r xmlns:w="http://schemas.openxmlformats.org/wordprocessingml/2006/main">
        <w:t xml:space="preserve">Detalyadong asoy sa panaw sa mga Israelinhon sa Ehipto ngadto sa Sinai;</w:t>
      </w:r>
    </w:p>
    <w:p>
      <w:r xmlns:w="http://schemas.openxmlformats.org/wordprocessingml/2006/main">
        <w:t xml:space="preserve">Mga listahan sa mga kampo, mga timaan, mga panghitabo.</w:t>
      </w:r>
    </w:p>
    <w:p/>
    <w:p>
      <w:r xmlns:w="http://schemas.openxmlformats.org/wordprocessingml/2006/main">
        <w:t xml:space="preserve">Pagpadayon sa panaw human sa Sinai lain-laing mga kampo;</w:t>
      </w:r>
    </w:p>
    <w:p>
      <w:r xmlns:w="http://schemas.openxmlformats.org/wordprocessingml/2006/main">
        <w:t xml:space="preserve">Kronolohiko nga asoy sa lainlaing mga rehiyon.</w:t>
      </w:r>
    </w:p>
    <w:p/>
    <w:p>
      <w:r xmlns:w="http://schemas.openxmlformats.org/wordprocessingml/2006/main">
        <w:t xml:space="preserve">Ang mga instruksiyon sa Dios alang sa pagpanakop nagpapahawa sa mga lumulupyo, naglaglag sa mga diosdios;</w:t>
      </w:r>
    </w:p>
    <w:p>
      <w:r xmlns:w="http://schemas.openxmlformats.org/wordprocessingml/2006/main">
        <w:t xml:space="preserve">Pasidaan batok sa kapakyasan nga mosangpot sa kasamok sulod sa Yutang Saad.</w:t>
      </w:r>
    </w:p>
    <w:p/>
    <w:p>
      <w:r xmlns:w="http://schemas.openxmlformats.org/wordprocessingml/2006/main">
        <w:t xml:space="preserve">Kini nga kapitulo nagsilbing rekord sa kasaysayan, nga naghatag ug detalyadong asoy sa panaw sa mga Israelinhon gikan sa Ehipto ngadto sa ilang kampo sa Bukid sa Sinai ug sa unahan pa. Ang Numeros 33 nagsugod pinaagi sa paglista sa matag dapit diin sila nagkampo diha sa dalan, sugod sa ilang pagbiya gikan sa Rameses sa Ehipto ug natapos sa Repidim duol sa Bukid sa Sinai. Kini nga tudling nagpasiugda sa mahinungdanong mga timaan ug mga panghitabo niining panahona, nga nagtukod ug timeline sa ilang mga pagbiyahe.</w:t>
      </w:r>
    </w:p>
    <w:p/>
    <w:p>
      <w:r xmlns:w="http://schemas.openxmlformats.org/wordprocessingml/2006/main">
        <w:t xml:space="preserve">Nagpadayon sa Numeros 33, ang kapitulo naghulagway sa misunod nga mga hugna sa panaw sa mga Israelite human sa pagbiya sa Bukid sa Sinai. Kini nag-asoy sa lainlaing mga kampo nga ilang gitukod diha sa dalan, lakip ang mga lokasyon sama sa Kibrot-hataavah, Hazerot, Ritma, Rimmon-perez, Libna, Rissa, Kehelata, Bukid sa Sefer, Harada, Makhelot, Tahat, ug Terazahhurim. Kini nga mga detalye naghatag usa ka kronolohikal nga asoy sa ilang mga pagbiyahe sa lainlaing mga rehiyon.</w:t>
      </w:r>
    </w:p>
    <w:p/>
    <w:p>
      <w:r xmlns:w="http://schemas.openxmlformats.org/wordprocessingml/2006/main">
        <w:t xml:space="preserve">Ang Numeros 33 nagtapos pinaagi sa pagpasiugda sa piho nga mga instruksyon nga gihatag sa Dios ngadto kang Moises mahitungod sa pagsakop sa Canaan. Gisugo sa Dios si Moises sa pagtudlo sa mga Israelita sa paghingilin sa tanang lumolupyo sa Canaan ug sa paglaglag sa tanan nilang mga diosdios ug hatag-as nga mga dapit. Ang kapitulo nagpasiugda nga ang pagkapakyas sa pagbuhat sa ingon moresulta niini nga mga tawo nga mahimong mga tunok sa kilid sa Israel ug magpahinabog kasamok sulod sa yuta nga gisaad sa Diyos kanila. Kini nga mga instruksiyon nagpasiugda sa pagkamatinumanon sa Dios sa paggiya sa Iyang katawhan ug sa Iyang pagpaabot alang kanila sa matinumanong pagsunod sa Iyang mga sugo samtang sila mosulod sa pagpanag-iya sa ilang Yutang Saad.</w:t>
      </w:r>
    </w:p>
    <w:p/>
    <w:p>
      <w:r xmlns:w="http://schemas.openxmlformats.org/wordprocessingml/2006/main">
        <w:t xml:space="preserve">Numeros 33:1 Kini mao ang mga pagpanaw sa mga anak sa Israel, sa paggula nila sa yuta sa Egipto uban ang ilang mga panon ilalum sa kamot ni Moises ug ni Aaron.</w:t>
      </w:r>
    </w:p>
    <w:p/>
    <w:p>
      <w:r xmlns:w="http://schemas.openxmlformats.org/wordprocessingml/2006/main">
        <w:t xml:space="preserve">Si Moises ug Aaron nangulo sa mga anak sa Israel gikan sa yuta sa Ehipto uban sa ilang mga kasundalohan.</w:t>
      </w:r>
    </w:p>
    <w:p/>
    <w:p>
      <w:r xmlns:w="http://schemas.openxmlformats.org/wordprocessingml/2006/main">
        <w:t xml:space="preserve">1: Ang Dios mao ang kinalabwang tigtagana. Naghatag siya ug usa ka pangulo diha kang Moises ug Aaron aron manguna sa mga Israelita paggawas sa Ehipto.</w:t>
      </w:r>
    </w:p>
    <w:p/>
    <w:p>
      <w:r xmlns:w="http://schemas.openxmlformats.org/wordprocessingml/2006/main">
        <w:t xml:space="preserve">2: Sa mga panahon sa kalisdanan, makapahupay ang pagkahibalo nga ang Diyos ang nagkontrol ug maghatag ug paagi sa paggawas.</w:t>
      </w:r>
    </w:p>
    <w:p/>
    <w:p>
      <w:r xmlns:w="http://schemas.openxmlformats.org/wordprocessingml/2006/main">
        <w:t xml:space="preserve">1: Exodo 12: 2-13 - Ang Dios naghatag ug paagi alang sa mga Israelita aron makaikyas sa Ehipto, ug Siya maghatag usab kanato ug paagi.</w:t>
      </w:r>
    </w:p>
    <w:p/>
    <w:p>
      <w:r xmlns:w="http://schemas.openxmlformats.org/wordprocessingml/2006/main">
        <w:t xml:space="preserve">2: Isaias 41:10 - Ayaw kahadlok, kay ako uban kanimo; ayaw kaluya, kay ako mao ang imong Dios. Lig-onon ko ikaw ug tabangan ko ikaw; Saligan ko ikaw sa akong matarong nga tuong kamot.</w:t>
      </w:r>
    </w:p>
    <w:p/>
    <w:p>
      <w:r xmlns:w="http://schemas.openxmlformats.org/wordprocessingml/2006/main">
        <w:t xml:space="preserve">Numeros 33:2 Ug gisulat ni Moises ang ilang mga paggula sumala sa ilang mga pagpanaw sumala sa sugo ni Jehova: ug kini mao ang ilang mga pagpanaw sumala sa ilang mga paggula.</w:t>
      </w:r>
    </w:p>
    <w:p/>
    <w:p>
      <w:r xmlns:w="http://schemas.openxmlformats.org/wordprocessingml/2006/main">
        <w:t xml:space="preserve">Gisulat ni Moises ang panaw sa mga Israelita sumala sa sugo sa Ginoo.</w:t>
      </w:r>
    </w:p>
    <w:p/>
    <w:p>
      <w:r xmlns:w="http://schemas.openxmlformats.org/wordprocessingml/2006/main">
        <w:t xml:space="preserve">1: Ang Diyos maoy nagkontrolar sa matag lakang nga atong himoon ug kinahanglang tumanon.</w:t>
      </w:r>
    </w:p>
    <w:p/>
    <w:p>
      <w:r xmlns:w="http://schemas.openxmlformats.org/wordprocessingml/2006/main">
        <w:t xml:space="preserve">2: Ang Dios matinud-anon sa Iyang katawhan ug mogiya kanila sa hustong direksyon.</w:t>
      </w:r>
    </w:p>
    <w:p/>
    <w:p>
      <w:r xmlns:w="http://schemas.openxmlformats.org/wordprocessingml/2006/main">
        <w:t xml:space="preserve">1: Isaias 30:21 - Bisan moliko ka sa tuo o sa wala, ang imong mga igdulungog makadungog ug usa ka tingog sa imong luyo, nga magaingon, Kini mao ang dalan; lakaw niini.</w:t>
      </w:r>
    </w:p>
    <w:p/>
    <w:p>
      <w:r xmlns:w="http://schemas.openxmlformats.org/wordprocessingml/2006/main">
        <w:t xml:space="preserve">2: Salmo 32:8 - Tudloan ko ikaw ug tudloan ko ikaw sa dalan nga imong pagalaktan; Tambagan ko ikaw uban sa akong mahigugmaong mata diha kanimo.</w:t>
      </w:r>
    </w:p>
    <w:p/>
    <w:p>
      <w:r xmlns:w="http://schemas.openxmlformats.org/wordprocessingml/2006/main">
        <w:t xml:space="preserve">Numeros 33:3 Ug sila mingpanaw gikan sa Rameses sa nahaunang bulan, sa ikanapulo ug lima ka adlaw sa nahaunang bulan; sa pagkaugma human sa pasko ang mga anak sa Israel nanggula uban ang hataas nga kamot sa atubangan sa tanang mga Egiptohanon.</w:t>
      </w:r>
    </w:p>
    <w:p/>
    <w:p>
      <w:r xmlns:w="http://schemas.openxmlformats.org/wordprocessingml/2006/main">
        <w:t xml:space="preserve">Ang mga anak sa Israel mingpanaw gikan sa Rameses sa nahaunang bulan, sa ikanapulo ug lima ka adlaw, sa adlaw human sa pasko. Mibiya sila nga may dakong pagsalig atubangan sa tanang Ehiptohanon.</w:t>
      </w:r>
    </w:p>
    <w:p/>
    <w:p>
      <w:r xmlns:w="http://schemas.openxmlformats.org/wordprocessingml/2006/main">
        <w:t xml:space="preserve">1. "Pagsalig sa Taliwala sa mga Kalisud"</w:t>
      </w:r>
    </w:p>
    <w:p/>
    <w:p>
      <w:r xmlns:w="http://schemas.openxmlformats.org/wordprocessingml/2006/main">
        <w:t xml:space="preserve">2. "Pagbiya uban ang Kaisug"</w:t>
      </w:r>
    </w:p>
    <w:p/>
    <w:p>
      <w:r xmlns:w="http://schemas.openxmlformats.org/wordprocessingml/2006/main">
        <w:t xml:space="preserve">1. Isaias 30:15 - "Sa pagpauli ug sa pagpahulay kamo maluwas; sa kalinaw ug sa pagsalig anaa ang inyong kusog.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Numeros 33:4 Kay ang mga Egiptohanon naglubong sa tanan nilang mga panganay, nga gipamatay ni Jehova sa taliwala nila: sa ibabaw sa ilang mga dios usab si Jehova nagpahamtang ug mga paghukom.</w:t>
      </w:r>
    </w:p>
    <w:p/>
    <w:p>
      <w:r xmlns:w="http://schemas.openxmlformats.org/wordprocessingml/2006/main">
        <w:t xml:space="preserve">Ang paghukom sa Dios matarong ug ipahamtang sa tanan nga dili motuman.</w:t>
      </w:r>
    </w:p>
    <w:p/>
    <w:p>
      <w:r xmlns:w="http://schemas.openxmlformats.org/wordprocessingml/2006/main">
        <w:t xml:space="preserve">1. Ang kasuko sa Dios makiangayon ug ipahamtang niadtong mosupak Kaniya.</w:t>
      </w:r>
    </w:p>
    <w:p/>
    <w:p>
      <w:r xmlns:w="http://schemas.openxmlformats.org/wordprocessingml/2006/main">
        <w:t xml:space="preserve">2. Kita kinahanglan gayud nga mosunod sa Dios ug sa Iyang mga sugo, kay Siya magadala ug hukom niadtong wala.</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Exodo 20:3-5 - " Dili ka magbaton ug lain nga mga dios sa atubangan ko. Dili ka magbuhat ug larawan alang sa imong kaugalingon sa dagway sa bisan unsa nga anaa sa langit sa itaas, o dinhi sa ilalum sa yuta, kun anaa sa ilalum sa tubig. Dili ka magyukbo. ngadto kanila o mosimba kanila; kay Ako, ang Ginoo nga imong Dios, usa ka abughoan nga Dios, nga nagsilot sa mga anak tungod sa sala sa mga ginikanan ngadto sa ikatulo ug ikaupat nga kaliwatan niadtong nagdumot kanako.”</w:t>
      </w:r>
    </w:p>
    <w:p/>
    <w:p>
      <w:r xmlns:w="http://schemas.openxmlformats.org/wordprocessingml/2006/main">
        <w:t xml:space="preserve">Numeros 33:5 Ug ang mga anak sa Israel mingpanaw gikan sa Rameses, ug mingpahaluna sa Succoth.</w:t>
      </w:r>
    </w:p>
    <w:p/>
    <w:p>
      <w:r xmlns:w="http://schemas.openxmlformats.org/wordprocessingml/2006/main">
        <w:t xml:space="preserve">Ang mga Israelinhon mibiya sa Rameses ug nagkampo sa Sucot.</w:t>
      </w:r>
    </w:p>
    <w:p/>
    <w:p>
      <w:r xmlns:w="http://schemas.openxmlformats.org/wordprocessingml/2006/main">
        <w:t xml:space="preserve">1: Kita kinahanglan nga andam sa pagkuha sa mga risgo aron sa pagtubo sa hugot nga pagtuo.</w:t>
      </w:r>
    </w:p>
    <w:p/>
    <w:p>
      <w:r xmlns:w="http://schemas.openxmlformats.org/wordprocessingml/2006/main">
        <w:t xml:space="preserve">2: Ang pagbiya sa atong komportable nga sona gikinahanglan alang sa espirituhanong pagtubo.</w:t>
      </w:r>
    </w:p>
    <w:p/>
    <w:p>
      <w:r xmlns:w="http://schemas.openxmlformats.org/wordprocessingml/2006/main">
        <w:t xml:space="preserve">1: Hebreohanon 11:8 - Tungod sa pagtoo si Abraham misugot sa diha nga gitawag siya sa pag-adto sa dapit nga iyang pagadawaton ingon nga kabilin. Ug migula siya nga wala mahibalo kong asa siya paingon.</w:t>
      </w:r>
    </w:p>
    <w:p/>
    <w:p>
      <w:r xmlns:w="http://schemas.openxmlformats.org/wordprocessingml/2006/main">
        <w:t xml:space="preserve">2: Marcos 8:34-35 - Sa dihang gitawag niya ang mga tawo ngadto sa iyang kaugalingon, uban sa iyang mga tinun-an usab, siya miingon kanila, "Bisan kinsa nga buot mosunod kanako, kinahanglan nga magdumili siya sa iyang kaugalingon, ug magpas-an sa iyang krus, ug mosunod kanako. Kay bisan kinsa nga buot magluwas sa iyang kinabuhi mawad-an niini, apan bisan kinsa nga mawad-an sa iyang kinabuhi tungod kanako ug sa ebanghelyo, maluwas niya kini.</w:t>
      </w:r>
    </w:p>
    <w:p/>
    <w:p>
      <w:r xmlns:w="http://schemas.openxmlformats.org/wordprocessingml/2006/main">
        <w:t xml:space="preserve">Numeros 33:6 Ug sila mingpanaw gikan sa Succoth, ug mingpahaluna sa Etham, nga diha sa daplin sa kamingawan.</w:t>
      </w:r>
    </w:p>
    <w:p/>
    <w:p>
      <w:r xmlns:w="http://schemas.openxmlformats.org/wordprocessingml/2006/main">
        <w:t xml:space="preserve">Ang mga Israelinhon mibiya sa Sucot ug nagkampo sa Etam.</w:t>
      </w:r>
    </w:p>
    <w:p/>
    <w:p>
      <w:r xmlns:w="http://schemas.openxmlformats.org/wordprocessingml/2006/main">
        <w:t xml:space="preserve">1: Makasalig kita nga ang Dios mogiya kanato ngadto sa atong destinasyon.</w:t>
      </w:r>
    </w:p>
    <w:p/>
    <w:p>
      <w:r xmlns:w="http://schemas.openxmlformats.org/wordprocessingml/2006/main">
        <w:t xml:space="preserve">2: Sa mga panahon sa walay kasiguroan, ang Dios anaa kanunay.</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107:7 - Gitultolan niya sila sa matul-id nga dalan hangtod nga nakaabot sila sa siyudad nga ilang kapuy-an.</w:t>
      </w:r>
    </w:p>
    <w:p/>
    <w:p>
      <w:r xmlns:w="http://schemas.openxmlformats.org/wordprocessingml/2006/main">
        <w:t xml:space="preserve">Numeros 33:7 Ug sila mingpanaw gikan sa Etham, ug namalik ngadto sa Pi-hahiroth, nga diha sa atbang sa Baalsepon: ug sila mingpahaluna atbang sa Migdol.</w:t>
      </w:r>
    </w:p>
    <w:p/>
    <w:p>
      <w:r xmlns:w="http://schemas.openxmlformats.org/wordprocessingml/2006/main">
        <w:t xml:space="preserve">Ang mga Israelinhon mibiya sa Etam ug mibalik sa Pihahirot, nga atbang sa Baalsefon, ug nagkampo duol sa Migdol.</w:t>
      </w:r>
    </w:p>
    <w:p/>
    <w:p>
      <w:r xmlns:w="http://schemas.openxmlformats.org/wordprocessingml/2006/main">
        <w:t xml:space="preserve">1. Ang Giya sa Dios: Sa Unsang Paagi ang Direksyon sa Dios Makatultol Kanato sa Kaluwasan ug Probisyon</w:t>
      </w:r>
    </w:p>
    <w:p/>
    <w:p>
      <w:r xmlns:w="http://schemas.openxmlformats.org/wordprocessingml/2006/main">
        <w:t xml:space="preserve">2. Pagsalig sa Ginoo: Pagkat-on sa Pagsunod ug Pagsunod sa mga Sugo sa Dios</w:t>
      </w:r>
    </w:p>
    <w:p/>
    <w:p>
      <w:r xmlns:w="http://schemas.openxmlformats.org/wordprocessingml/2006/main">
        <w:t xml:space="preserve">1. Salmo 23:1-3 - Ang Ginoo mao ang akong magbalantay; Dili ko magkinahanglan. Gipahigda niya ako sa lunhaw nga sibsibanan. Gitultolan niya ako sa daplin sa mga tubig nga malinaw. Gipahiuli niya ang akong kalag.</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Numeros 33:8 Ug sila mingpanaw gikan sa atbang sa Pihahirot, ug minglabang sa kinataliwad-an sa dagat ngadto sa kamingawan, ug nanglakaw sa totolo ka adlaw nga panaw didto sa kamingawan sa Etham, ug mingpahaluna sa Mara.</w:t>
      </w:r>
    </w:p>
    <w:p/>
    <w:p>
      <w:r xmlns:w="http://schemas.openxmlformats.org/wordprocessingml/2006/main">
        <w:t xml:space="preserve">Ang mga Israelinhon mibiya sa Pihahirot ug mipanaw ug tulo ka adlaw latas sa kamingawan sa Etam sa wala pa makaabot sa Mara.</w:t>
      </w:r>
    </w:p>
    <w:p/>
    <w:p>
      <w:r xmlns:w="http://schemas.openxmlformats.org/wordprocessingml/2006/main">
        <w:t xml:space="preserve">1. Ang Dios mogiya kanato latas sa atong kaugalingong kamingawan ug panaw ngadto sa usa ka dapit sa kalinaw.</w:t>
      </w:r>
    </w:p>
    <w:p/>
    <w:p>
      <w:r xmlns:w="http://schemas.openxmlformats.org/wordprocessingml/2006/main">
        <w:t xml:space="preserve">2. Kita kinahanglan nga mosalig sa Dios sa pagdala kanato ngadto sa atong kaugalingon nga Mara.</w:t>
      </w:r>
    </w:p>
    <w:p/>
    <w:p>
      <w:r xmlns:w="http://schemas.openxmlformats.org/wordprocessingml/2006/main">
        <w:t xml:space="preserve">1. Deuteronomio 8:2-3 - Ug hinumduman mo ang tibook nga dalan nga gimandoan ka ni Jehova nga imong Dios niining kap-atan ka tuig didto sa kamingawan, aron siya magpaubos kanimo, magsulay kanimo aron mahibaloan mo kong unsay anaa sa imong kasingkasing, tumana ang iyang mga sugo o dili. Ug gipaubos ka niya ug gipagutom ka, ug gipakaon ka niya sa mana, nga wala nimo hiilhi, ni hibaloi sa imong mga amahan, aron ipahibalo niya kanimo nga ang tawo dili mabuhi sa tinapay lamang, kondili ang tawo mabuhi sa matag pulong nga gikan sa ang baba sa Ginoo.</w:t>
      </w:r>
    </w:p>
    <w:p/>
    <w:p>
      <w:r xmlns:w="http://schemas.openxmlformats.org/wordprocessingml/2006/main">
        <w:t xml:space="preserve">2. Salmo 23 - Ang Ginoo mao ang akong magbalantay; Dili ko magkinahanglan. Gipahigda niya ako sa lunhaw nga sibsibanan. Gitultolan niya ako sa daplin sa mga tubig nga malinaw. Gipahiuli niya ang akong kalag. Gitultolan niya ako sa mga dalan sa pagkamatarong tungod sa iyang ngalan.</w:t>
      </w:r>
    </w:p>
    <w:p/>
    <w:p>
      <w:r xmlns:w="http://schemas.openxmlformats.org/wordprocessingml/2006/main">
        <w:t xml:space="preserve">Numeros 33:9 Ug sila mingpanaw gikan sa Mara, ug ming-abut sa Elim: ug sa Elim may napulo ug duha ka tinubdan sa tubig, ug kapitoan ka mga palma; ug nagkampo sila didto.</w:t>
      </w:r>
    </w:p>
    <w:p/>
    <w:p>
      <w:r xmlns:w="http://schemas.openxmlformats.org/wordprocessingml/2006/main">
        <w:t xml:space="preserve">Ang mga Israelinhon mipanaw gikan sa Mara ngadto sa Elim, diin nakakita silag dose ka tuboran sa tubig ug kapitoan ka palmera.</w:t>
      </w:r>
    </w:p>
    <w:p/>
    <w:p>
      <w:r xmlns:w="http://schemas.openxmlformats.org/wordprocessingml/2006/main">
        <w:t xml:space="preserve">1. Ang Walay Katapusan nga Probisyon sa Dios - Ang Pagkamatinumanon sa Dios sa Pagtagana sa Iyang Katawhan</w:t>
      </w:r>
    </w:p>
    <w:p/>
    <w:p>
      <w:r xmlns:w="http://schemas.openxmlformats.org/wordprocessingml/2006/main">
        <w:t xml:space="preserve">2. Pagsalig sa Kaabunda sa Diyos - Pagsinati sa mga Panalangin sa Iyang Pagkamanggihatagon</w:t>
      </w:r>
    </w:p>
    <w:p/>
    <w:p>
      <w:r xmlns:w="http://schemas.openxmlformats.org/wordprocessingml/2006/main">
        <w:t xml:space="preserve">1. Isaias 41:17 - Sa diha nga ang mga kabus ug hangul mangita ug tubig, ug walay mausa, ug ang ilang dila mamad-an tungod sa kauhaw, Ako, si Jehova, magapatalinghug kanila, Ako ang Dios sa Israel dili mobiya kanila.</w:t>
      </w:r>
    </w:p>
    <w:p/>
    <w:p>
      <w:r xmlns:w="http://schemas.openxmlformats.org/wordprocessingml/2006/main">
        <w:t xml:space="preserve">2. Salmo 23:2 - Gipahigda niya ako sa lunhaw nga sibsibanan; Gitultolan niya ako sa daplin sa malinawon nga katubigan.</w:t>
      </w:r>
    </w:p>
    <w:p/>
    <w:p>
      <w:r xmlns:w="http://schemas.openxmlformats.org/wordprocessingml/2006/main">
        <w:t xml:space="preserve">Numeros 33:10 Ug sila mingpanaw gikan sa Elim, ug mingpahaluna sa daplin sa Dagat nga Mapula.</w:t>
      </w:r>
    </w:p>
    <w:p/>
    <w:p>
      <w:r xmlns:w="http://schemas.openxmlformats.org/wordprocessingml/2006/main">
        <w:t xml:space="preserve">Ang mga Israelinhon migikan sa Elim ug nagkampo duol sa Pulang Dagat.</w:t>
      </w:r>
    </w:p>
    <w:p/>
    <w:p>
      <w:r xmlns:w="http://schemas.openxmlformats.org/wordprocessingml/2006/main">
        <w:t xml:space="preserve">1. Hugot nga Pagtuo sa Paglihok: Sa Unsang Paagi ang Matutom nga Panaw sa mga Israelinhon Nagdala Kanila ngadto sa Pulang Dagat</w:t>
      </w:r>
    </w:p>
    <w:p/>
    <w:p>
      <w:r xmlns:w="http://schemas.openxmlformats.org/wordprocessingml/2006/main">
        <w:t xml:space="preserve">2. Tayming sa Diyos: Pagsalig sa Giya sa Diyos aron Maabot ang Atong mga Tumong</w:t>
      </w:r>
    </w:p>
    <w:p/>
    <w:p>
      <w:r xmlns:w="http://schemas.openxmlformats.org/wordprocessingml/2006/main">
        <w:t xml:space="preserve">1. Exodo 14:22 Ug ang mga anak sa Israel ming-adto sa taliwala sa dagat sa mamala nga yuta, ang mga tubig nahimong paril kanila sa ilang too ug sa ilang wala.</w:t>
      </w:r>
    </w:p>
    <w:p/>
    <w:p>
      <w:r xmlns:w="http://schemas.openxmlformats.org/wordprocessingml/2006/main">
        <w:t xml:space="preserve">2. 2 Mga Taga-Corinto 4:17 18 Kay kining magaan nga makadiyot nga kasakitan nag-andam alang kanato ug usa ka walay katapusan nga kabug-at sa himaya nga labaw sa tanang pagtandi, ingon nga kita wala maglantaw sa mga butang nga makita kondili sa mga butang nga dili makita. Kay ang mga butang nga makita lumalabay lamang, apan ang mga butang nga dili makita walay katapusan.</w:t>
      </w:r>
    </w:p>
    <w:p/>
    <w:p>
      <w:r xmlns:w="http://schemas.openxmlformats.org/wordprocessingml/2006/main">
        <w:t xml:space="preserve">Numeros 33:11 Ug sila mingpanaw gikan sa Dagat nga Mapula, ug mingpahaluna didto sa kamingawan sa Sin.</w:t>
      </w:r>
    </w:p>
    <w:p/>
    <w:p>
      <w:r xmlns:w="http://schemas.openxmlformats.org/wordprocessingml/2006/main">
        <w:t xml:space="preserve">Ang mga Israelinhon mibiya sa Pulang Dagat ug nagkampo sa Kamingawan sa Sin.</w:t>
      </w:r>
    </w:p>
    <w:p/>
    <w:p>
      <w:r xmlns:w="http://schemas.openxmlformats.org/wordprocessingml/2006/main">
        <w:t xml:space="preserve">1. Ang pagkamatinumanon sa Dios sa paggiya kanato gikan sa mahagitong mga panahon.</w:t>
      </w:r>
    </w:p>
    <w:p/>
    <w:p>
      <w:r xmlns:w="http://schemas.openxmlformats.org/wordprocessingml/2006/main">
        <w:t xml:space="preserve">2. Pagpuyo sa kamingawan sa sala ug sa mga sangputanan sa atong mga pagpili.</w:t>
      </w:r>
    </w:p>
    <w:p/>
    <w:p>
      <w:r xmlns:w="http://schemas.openxmlformats.org/wordprocessingml/2006/main">
        <w:t xml:space="preserve">1. Salmo 23:4 - Bisan pag maglakaw ako latas sa walog sa landong sa kamatayon, dili ako mahadlok sa daotan, kay ikaw uban kanako.</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Numeros 33:12 Ug sila mingpanaw gikan sa kamingawan sa Sin, ug mingpahaluna sa Dopka.</w:t>
      </w:r>
    </w:p>
    <w:p/>
    <w:p>
      <w:r xmlns:w="http://schemas.openxmlformats.org/wordprocessingml/2006/main">
        <w:t xml:space="preserve">Ang mga Israelinhon mibiya sa kamingawan sa Sin ug nagkampo sa Dopka.</w:t>
      </w:r>
    </w:p>
    <w:p/>
    <w:p>
      <w:r xmlns:w="http://schemas.openxmlformats.org/wordprocessingml/2006/main">
        <w:t xml:space="preserve">1. Ang Gahum sa Pagtuo: Paghimo sa mga Lakang sa Pagtuo sa Kamingawan</w:t>
      </w:r>
    </w:p>
    <w:p/>
    <w:p>
      <w:r xmlns:w="http://schemas.openxmlformats.org/wordprocessingml/2006/main">
        <w:t xml:space="preserve">2. Direksyon sa Dios: Pagsunod sa Giya sa Ginoo Pinaagi sa mga Panaw sa Kinabuhi</w:t>
      </w:r>
    </w:p>
    <w:p/>
    <w:p>
      <w:r xmlns:w="http://schemas.openxmlformats.org/wordprocessingml/2006/main">
        <w:t xml:space="preserve">1. Hebreohanon 11:8-10 -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2. Salmo 32:8 - Tudloan ko ikaw ug tudloan ko ikaw sa dalan nga imong pagalaktan; tambagan ko ikaw uban ang akong mata sa ibabaw nimo.</w:t>
      </w:r>
    </w:p>
    <w:p/>
    <w:p>
      <w:r xmlns:w="http://schemas.openxmlformats.org/wordprocessingml/2006/main">
        <w:t xml:space="preserve">Numeros 33:13 Ug sila mingpanaw gikan sa Dopka, ug mingpahaluna sa Alus.</w:t>
      </w:r>
    </w:p>
    <w:p/>
    <w:p>
      <w:r xmlns:w="http://schemas.openxmlformats.org/wordprocessingml/2006/main">
        <w:t xml:space="preserve">Ang mga Israelinhon mibiya sa Dopka ug nagkampo sa Alus.</w:t>
      </w:r>
    </w:p>
    <w:p/>
    <w:p>
      <w:r xmlns:w="http://schemas.openxmlformats.org/wordprocessingml/2006/main">
        <w:t xml:space="preserve">1. Ang Panaw sa Pagtuo: Pagkat-on sa Pagsunod sa Paggiya sa Dios</w:t>
      </w:r>
    </w:p>
    <w:p/>
    <w:p>
      <w:r xmlns:w="http://schemas.openxmlformats.org/wordprocessingml/2006/main">
        <w:t xml:space="preserve">2. Ang Gahum sa Pagkamasinugtanon: Paghimo sa mga Lakang sa Pagtuo Bisan Kon Wala Kita Makasabot</w:t>
      </w:r>
    </w:p>
    <w:p/>
    <w:p>
      <w:r xmlns:w="http://schemas.openxmlformats.org/wordprocessingml/2006/main">
        <w:t xml:space="preserve">1. Deuteronomio 1:19-21 - Pagsalig sa Diyos sa Paggiya Kanato Latas sa Malisod nga Panahon</w:t>
      </w:r>
    </w:p>
    <w:p/>
    <w:p>
      <w:r xmlns:w="http://schemas.openxmlformats.org/wordprocessingml/2006/main">
        <w:t xml:space="preserve">2. Isaias 43:18-19 - Pagpasalig nga ang Dios Kauban Nato sa Atong Panaw</w:t>
      </w:r>
    </w:p>
    <w:p/>
    <w:p>
      <w:r xmlns:w="http://schemas.openxmlformats.org/wordprocessingml/2006/main">
        <w:t xml:space="preserve">Numeros 33:14 Ug sila mingpanaw gikan sa Alus, ug mingpahaluna didto sa Repidim, diin walay tubig nga mainum sa katawohan.</w:t>
      </w:r>
    </w:p>
    <w:p/>
    <w:p>
      <w:r xmlns:w="http://schemas.openxmlformats.org/wordprocessingml/2006/main">
        <w:t xml:space="preserve">Ang mga Israelinhon mibiya sa Alus ug miabot sa Refidim diin walay tubig.</w:t>
      </w:r>
    </w:p>
    <w:p/>
    <w:p>
      <w:r xmlns:w="http://schemas.openxmlformats.org/wordprocessingml/2006/main">
        <w:t xml:space="preserve">1. Ang Dios naghatag kanato bisan sa pinakalisud nga mga panahon.</w:t>
      </w:r>
    </w:p>
    <w:p/>
    <w:p>
      <w:r xmlns:w="http://schemas.openxmlformats.org/wordprocessingml/2006/main">
        <w:t xml:space="preserve">2. Pag-andam alang sa wala damha sa pagsunod sa kabubut-on sa Dios.</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Numeros 33:15 Ug sila mingpanaw gikan sa Repidim, ug mingpahaluna didto sa kamingawan sa Sinai.</w:t>
      </w:r>
    </w:p>
    <w:p/>
    <w:p>
      <w:r xmlns:w="http://schemas.openxmlformats.org/wordprocessingml/2006/main">
        <w:t xml:space="preserve">Ang mga Israelinhon mibiya sa Refidim ug nagkampo sa kamingawan sa Sinai.</w:t>
      </w:r>
    </w:p>
    <w:p/>
    <w:p>
      <w:r xmlns:w="http://schemas.openxmlformats.org/wordprocessingml/2006/main">
        <w:t xml:space="preserve">1: Ang Dios naggiya kanato sa atong panaw sa pagtuo, bisan kon kita wala mahibalo kon asa kini padulong.</w:t>
      </w:r>
    </w:p>
    <w:p/>
    <w:p>
      <w:r xmlns:w="http://schemas.openxmlformats.org/wordprocessingml/2006/main">
        <w:t xml:space="preserve">2: Kon kita mosalig sa Diyos, kita makabaton ug pagsalig bisan taliwala sa kawalay kasegurohan.</w:t>
      </w:r>
    </w:p>
    <w:p/>
    <w:p>
      <w:r xmlns:w="http://schemas.openxmlformats.org/wordprocessingml/2006/main">
        <w:t xml:space="preserve">1: Isaias 43:2 - Sa diha nga ikaw molatas sa mga tubig, Ako magauban kanimo; ug latas sa mga suba, sila dili makadaug kanimo; sa diha nga ikaw molakaw sa kalayo dili ka masunog, ug ang siga dili magalamoy kanimo.</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Numeros 33:16 Ug sila mingpanaw gikan sa kamingawan sa Sinai, ug mingpahaluna sa Kibroth-hataavah.</w:t>
      </w:r>
    </w:p>
    <w:p/>
    <w:p>
      <w:r xmlns:w="http://schemas.openxmlformats.org/wordprocessingml/2006/main">
        <w:t xml:space="preserve">Ang mga Israelinhon mibiya sa kamingawan sa Sinai ug nagkampo sa Kibrot-hataava.</w:t>
      </w:r>
    </w:p>
    <w:p/>
    <w:p>
      <w:r xmlns:w="http://schemas.openxmlformats.org/wordprocessingml/2006/main">
        <w:t xml:space="preserve">1. Pag-abante nga May Pagtuo: Kon sa Unsang Paagi ang mga Israelinhon Maisogon sa Pagsunod sa Paggiya sa Diyos</w:t>
      </w:r>
    </w:p>
    <w:p/>
    <w:p>
      <w:r xmlns:w="http://schemas.openxmlformats.org/wordprocessingml/2006/main">
        <w:t xml:space="preserve">2. Ang Gahum sa Paglahutay: Giunsa Pagbuntog sa mga Israelita ang mga Kalisud sa Desyerto</w:t>
      </w:r>
    </w:p>
    <w:p/>
    <w:p>
      <w:r xmlns:w="http://schemas.openxmlformats.org/wordprocessingml/2006/main">
        <w:t xml:space="preserve">1. Deuteronomio 1:26-27 - Bisan pa sa mga kalisdanan, ang mga Israelita determinado sa pagsunod sa Dios ug sa pagpadayon.</w:t>
      </w:r>
    </w:p>
    <w:p/>
    <w:p>
      <w:r xmlns:w="http://schemas.openxmlformats.org/wordprocessingml/2006/main">
        <w:t xml:space="preserve">2. Hebreohanon 11:8-10 - Tungod sa pagtuo, ang mga Israelita misunod sa Diyos ug mibiya sa disyerto sa Sinai paingon sa Kibroth-hataavah.</w:t>
      </w:r>
    </w:p>
    <w:p/>
    <w:p>
      <w:r xmlns:w="http://schemas.openxmlformats.org/wordprocessingml/2006/main">
        <w:t xml:space="preserve">Numeros 33:17 Ug sila mingpanaw gikan sa Kibroth-hataavah, ug mingpahaluna sa Haseroth.</w:t>
      </w:r>
    </w:p>
    <w:p/>
    <w:p>
      <w:r xmlns:w="http://schemas.openxmlformats.org/wordprocessingml/2006/main">
        <w:t xml:space="preserve">Ang mga Israelita mibiya sa Kibrot-hataava ug nagkampo sa Hazerot.</w:t>
      </w:r>
    </w:p>
    <w:p/>
    <w:p>
      <w:r xmlns:w="http://schemas.openxmlformats.org/wordprocessingml/2006/main">
        <w:t xml:space="preserve">1. Ang Dios anaa kanunay uban kanato, bisan asa pa kita.</w:t>
      </w:r>
    </w:p>
    <w:p/>
    <w:p>
      <w:r xmlns:w="http://schemas.openxmlformats.org/wordprocessingml/2006/main">
        <w:t xml:space="preserve">2. Sa mga panahon sa transisyon, hinumdumi nga mosalig sa Ginoo.</w:t>
      </w:r>
    </w:p>
    <w:p/>
    <w:p>
      <w:r xmlns:w="http://schemas.openxmlformats.org/wordprocessingml/2006/main">
        <w:t xml:space="preserve">1.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2.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Numeros 33:18 Ug sila mingpanaw gikan sa Haseroth, ug mingpahaluna sa Ritma.</w:t>
      </w:r>
    </w:p>
    <w:p/>
    <w:p>
      <w:r xmlns:w="http://schemas.openxmlformats.org/wordprocessingml/2006/main">
        <w:t xml:space="preserve">Ang mga Israelinhon mibiya sa Hazerot ug nagkampo sa Ritma.</w:t>
      </w:r>
    </w:p>
    <w:p/>
    <w:p>
      <w:r xmlns:w="http://schemas.openxmlformats.org/wordprocessingml/2006/main">
        <w:t xml:space="preserve">1. Sa Unsang Paagi Ang Pagkamasulundon Motultol sa Panalangin - Ang mga Israelita misunod sa mga sugo sa Dios ug gigantihan og bag-ong dapit nga kapahulayan.</w:t>
      </w:r>
    </w:p>
    <w:p/>
    <w:p>
      <w:r xmlns:w="http://schemas.openxmlformats.org/wordprocessingml/2006/main">
        <w:t xml:space="preserve">2. Matinud-anon nga mga Lakang sa Pagkamasulundon - Kung kita masinugtanon sa Dios, bisan sa gagmay nga mga butang, Siya modala kanato ngadto sa mas dako ug mas maayo nga mga dapit.</w:t>
      </w:r>
    </w:p>
    <w:p/>
    <w:p>
      <w:r xmlns:w="http://schemas.openxmlformats.org/wordprocessingml/2006/main">
        <w:t xml:space="preserve">1. Joshua 1:7-9 - Pagmalig-on ug pagmaisugon; ayaw kahadlok o pagkaluya, kay si Jehova nga imong Dios magauban kanimo bisan asa ikaw moadto.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Numeros 33:19 Ug sila mingpanaw gikan sa Ritma, ug mingpahaluna sa Rimmon-peres.</w:t>
      </w:r>
    </w:p>
    <w:p/>
    <w:p>
      <w:r xmlns:w="http://schemas.openxmlformats.org/wordprocessingml/2006/main">
        <w:t xml:space="preserve">Ang mga Israelinhon mibiya sa Ritma ug nagkampo sa Rimmonpares.</w:t>
      </w:r>
    </w:p>
    <w:p/>
    <w:p>
      <w:r xmlns:w="http://schemas.openxmlformats.org/wordprocessingml/2006/main">
        <w:t xml:space="preserve">1. Ang pagkamatinumanon sa Dios makita sa panaw sa mga Israelita.</w:t>
      </w:r>
    </w:p>
    <w:p/>
    <w:p>
      <w:r xmlns:w="http://schemas.openxmlformats.org/wordprocessingml/2006/main">
        <w:t xml:space="preserve">2. Ang Dios mao ang atong tigpanalipod ug tigtagana, bisan kon kita naglihok.</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23:4 - "Bisan maglakaw ako latas sa mangitngit nga walog, dili ako mahadlok sa kadautan, kay ikaw uban kanako; ang imong sungkod ug ang imong sungkod, sila makahupay kanako."</w:t>
      </w:r>
    </w:p>
    <w:p/>
    <w:p>
      <w:r xmlns:w="http://schemas.openxmlformats.org/wordprocessingml/2006/main">
        <w:t xml:space="preserve">Numeros 33:20 Ug sila mingpanaw gikan sa Rimmon-peres, ug mingpahaluna sa Libna.</w:t>
      </w:r>
    </w:p>
    <w:p/>
    <w:p>
      <w:r xmlns:w="http://schemas.openxmlformats.org/wordprocessingml/2006/main">
        <w:t xml:space="preserve">Ang mga Israelita mibiya sa Rimmonpares ug nagkampo sa Libna.</w:t>
      </w:r>
    </w:p>
    <w:p/>
    <w:p>
      <w:r xmlns:w="http://schemas.openxmlformats.org/wordprocessingml/2006/main">
        <w:t xml:space="preserve">1. Ang Dios kanunay nga naggiya sa atong mga lakang, bisan asa pa kita sa kinabuhi.</w:t>
      </w:r>
    </w:p>
    <w:p/>
    <w:p>
      <w:r xmlns:w="http://schemas.openxmlformats.org/wordprocessingml/2006/main">
        <w:t xml:space="preserve">2. Ang pagpadayon sa unahan diha sa hugot nga pagtuo nagkinahanglan nga atong ihiklin ang atong kahupayan ug seguridad.</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w:t>
      </w:r>
    </w:p>
    <w:p/>
    <w:p>
      <w:r xmlns:w="http://schemas.openxmlformats.org/wordprocessingml/2006/main">
        <w:t xml:space="preserve">2. Hebreohanon 11:8 -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Numeros 33:21 Ug sila mingpanaw gikan sa Libna, ug mingpahaluna sa Rissa.</w:t>
      </w:r>
    </w:p>
    <w:p/>
    <w:p>
      <w:r xmlns:w="http://schemas.openxmlformats.org/wordprocessingml/2006/main">
        <w:t xml:space="preserve">Ang mga Israelinhon mibiya sa Libna ug nagkampo sa Rissa.</w:t>
      </w:r>
    </w:p>
    <w:p/>
    <w:p>
      <w:r xmlns:w="http://schemas.openxmlformats.org/wordprocessingml/2006/main">
        <w:t xml:space="preserve">1: Bisan unsa pa ang kalisud, ang Dios kanunay nga nag-uban kanato samtang kita nagpadayon.</w:t>
      </w:r>
    </w:p>
    <w:p/>
    <w:p>
      <w:r xmlns:w="http://schemas.openxmlformats.org/wordprocessingml/2006/main">
        <w:t xml:space="preserve">2: Kinahanglang magpabilin kitang matinud-anon sa mga instruksiyon sa Diyos samtang kita mopanaw sa kinabuhi.</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Deuteronomio 31:6 - Pagmalig-on ug pagmaisugon. Ayaw kahadlok o kalisang tungod kanila, kay ang Ginoo nga imong Dios magauban kanimo; dili ka niya biyaan ni talikdan.</w:t>
      </w:r>
    </w:p>
    <w:p/>
    <w:p>
      <w:r xmlns:w="http://schemas.openxmlformats.org/wordprocessingml/2006/main">
        <w:t xml:space="preserve">Numeros 33:22 Ug sila mingpanaw gikan sa Rissa, ug mingpahaluna sa Ceelatha.</w:t>
      </w:r>
    </w:p>
    <w:p/>
    <w:p>
      <w:r xmlns:w="http://schemas.openxmlformats.org/wordprocessingml/2006/main">
        <w:t xml:space="preserve">Kini nga tudling naghulagway sa panaw sa mga Israelita gikan sa Rissa ngadto sa Kehelata.</w:t>
      </w:r>
    </w:p>
    <w:p/>
    <w:p>
      <w:r xmlns:w="http://schemas.openxmlformats.org/wordprocessingml/2006/main">
        <w:t xml:space="preserve">1: Ang pagkamatinumanon sa Dios makita diha sa Iyang paghatag ug luwas nga panaw alang sa Iyang katawhan.</w:t>
      </w:r>
    </w:p>
    <w:p/>
    <w:p>
      <w:r xmlns:w="http://schemas.openxmlformats.org/wordprocessingml/2006/main">
        <w:t xml:space="preserve">2: Makasalig kita sa Dios sa paggiya kanato sa atong kaugalingong mga panaw, bisan unsa pa ka lisud.</w:t>
      </w:r>
    </w:p>
    <w:p/>
    <w:p>
      <w:r xmlns:w="http://schemas.openxmlformats.org/wordprocessingml/2006/main">
        <w:t xml:space="preserve">1: Salmo 37:23 - "Ang mga lakang sa usa ka tawo gitukod ni Jehova, sa diha nga siya nahimuot sa iyang dalan;"</w:t>
      </w:r>
    </w:p>
    <w:p/>
    <w:p>
      <w:r xmlns:w="http://schemas.openxmlformats.org/wordprocessingml/2006/main">
        <w:t xml:space="preserve">2: Isaias 43:2 -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Numeros 33:23 Ug sila mingpanaw gikan sa Ceelatha, ug mingpahaluna sa bukid sa Sepher.</w:t>
      </w:r>
    </w:p>
    <w:p/>
    <w:p>
      <w:r xmlns:w="http://schemas.openxmlformats.org/wordprocessingml/2006/main">
        <w:t xml:space="preserve">Mibiya ang mga Israelita gikan sa Kehelata ug nagkampo sa Bukid sa Sefer.</w:t>
      </w:r>
    </w:p>
    <w:p/>
    <w:p>
      <w:r xmlns:w="http://schemas.openxmlformats.org/wordprocessingml/2006/main">
        <w:t xml:space="preserve">1. Pag-abante sa Pagtuo: Pagsalig sa Dios sa Atong Panaw</w:t>
      </w:r>
    </w:p>
    <w:p/>
    <w:p>
      <w:r xmlns:w="http://schemas.openxmlformats.org/wordprocessingml/2006/main">
        <w:t xml:space="preserve">2. Pagbuntog sa mga Balabag: Ang Panaw sa mga Israelinhon ngadto sa Yutang Saad</w:t>
      </w:r>
    </w:p>
    <w:p/>
    <w:p>
      <w:r xmlns:w="http://schemas.openxmlformats.org/wordprocessingml/2006/main">
        <w:t xml:space="preserve">1. Hebreohanon 11:8-10 "Tungod sa pagtoo si Abraham misugot sa diha nga gitawag siya sa pag-adto sa usa ka dapit nga iyang pagadawaton ingon nga kabilin. Ug siya mipahawa nga wala mahibalo kon asa siya paingon. Tungod sa pagtoo siya miadto aron mabuhi sa yuta sa saad, ingon sa usa ka langyaw nga yuta, nga nagpuyo sa mga tolda uban kang Isaac ug Jacob, mga manununod uban kaniya sa samang saad.</w:t>
      </w:r>
    </w:p>
    <w:p/>
    <w:p>
      <w:r xmlns:w="http://schemas.openxmlformats.org/wordprocessingml/2006/main">
        <w:t xml:space="preserve">2. Joshua 1:2-3 "Si Moises nga akong alagad patay na. Busa karon tindog, tabok niining Jordan, ikaw ug kining tibook nga katawohan, ngadto sa yuta nga akong ihatag kanila, ngadto sa mga anak sa Israel. Gihatag ko kaninyo ang lapalapa sa inyong tiil, ingon sa akong gisaad kang Moises.”</w:t>
      </w:r>
    </w:p>
    <w:p/>
    <w:p>
      <w:r xmlns:w="http://schemas.openxmlformats.org/wordprocessingml/2006/main">
        <w:t xml:space="preserve">Numeros 33:24 Ug sila mingpanaw gikan sa bukid sa Sepher, ug mingpahaluna sa Harada.</w:t>
      </w:r>
    </w:p>
    <w:p/>
    <w:p>
      <w:r xmlns:w="http://schemas.openxmlformats.org/wordprocessingml/2006/main">
        <w:t xml:space="preserve">Ang mga Israelinhon mibalhin gikan sa Bukid sa Shaper ngadto sa Harada.</w:t>
      </w:r>
    </w:p>
    <w:p/>
    <w:p>
      <w:r xmlns:w="http://schemas.openxmlformats.org/wordprocessingml/2006/main">
        <w:t xml:space="preserve">1. Paggiya sa Diyos: Bisan kon kita naghunahuna nga kita nahibalo kon asa kita paingon, ang Diyos nahibalo sa labing maayong dalan.</w:t>
      </w:r>
    </w:p>
    <w:p/>
    <w:p>
      <w:r xmlns:w="http://schemas.openxmlformats.org/wordprocessingml/2006/main">
        <w:t xml:space="preserve">2. Ang kamahinungdanon sa pagsunod sa kabubut-on sa Dios: Tanan kita adunay usa ka panaw nga pagabuhaton, apan sa katapusan, kita kinahanglan nga mosalig sa Dios sa pagpakita kanato sa dalan.</w:t>
      </w:r>
    </w:p>
    <w:p/>
    <w:p>
      <w:r xmlns:w="http://schemas.openxmlformats.org/wordprocessingml/2006/main">
        <w:t xml:space="preserve">1. Deuteronomio 5:32-33 - "Busa pagbantay kamo sa pagbuhat sumala sa gisugo kaninyo sa Ginoo nga inyong Dios: dili kamo motipas ngadto sa tuo o sa wala. Ang Dios nagsugo kaninyo, aron kamo mabuhi, ug nga kini mahimong maayo alang kaninyo, ug aron kamo molugway sa inyong mga adlaw sa yuta nga inyong panag-iyahon."</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Numeros 33:25 Ug sila mingpanaw gikan sa Harada, ug mingpahaluna sa Maceloth.</w:t>
      </w:r>
    </w:p>
    <w:p/>
    <w:p>
      <w:r xmlns:w="http://schemas.openxmlformats.org/wordprocessingml/2006/main">
        <w:t xml:space="preserve">Ang mga Israelinhon mipanaw gikan sa Harada ngadto sa Maceloth.</w:t>
      </w:r>
    </w:p>
    <w:p/>
    <w:p>
      <w:r xmlns:w="http://schemas.openxmlformats.org/wordprocessingml/2006/main">
        <w:t xml:space="preserve">1. Ang kamahinungdanon sa padayon nga pag-uswag diha sa pagtuo.</w:t>
      </w:r>
    </w:p>
    <w:p/>
    <w:p>
      <w:r xmlns:w="http://schemas.openxmlformats.org/wordprocessingml/2006/main">
        <w:t xml:space="preserve">2. Pagkat-on sa pagsalig sa Dios sa matag lakang sa panaw.</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Numeros 33:26 Ug sila mingpanaw gikan sa Maceloth, ug mingpahaluna sa Tahath.</w:t>
      </w:r>
    </w:p>
    <w:p/>
    <w:p>
      <w:r xmlns:w="http://schemas.openxmlformats.org/wordprocessingml/2006/main">
        <w:t xml:space="preserve">Ang mga Israelinhon mibiya sa Machelot ug nagkampo sa Tahat.</w:t>
      </w:r>
    </w:p>
    <w:p/>
    <w:p>
      <w:r xmlns:w="http://schemas.openxmlformats.org/wordprocessingml/2006/main">
        <w:t xml:space="preserve">1. Moving On: Unsaon Pagpadayon Kung Maglisod ang Kinabuhi</w:t>
      </w:r>
    </w:p>
    <w:p/>
    <w:p>
      <w:r xmlns:w="http://schemas.openxmlformats.org/wordprocessingml/2006/main">
        <w:t xml:space="preserve">2. Pagbuntog sa mga Hagit: Ang Kusog sa Dios sa Malisud nga mga Panahon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Numeros 33:27 Ug sila mingpanaw gikan sa Tahath, ug mingpahaluna sa Tara.</w:t>
      </w:r>
    </w:p>
    <w:p/>
    <w:p>
      <w:r xmlns:w="http://schemas.openxmlformats.org/wordprocessingml/2006/main">
        <w:t xml:space="preserve">Ang mga Israelinhon mibiya sa Tahat ug nagkampo sa Tara.</w:t>
      </w:r>
    </w:p>
    <w:p/>
    <w:p>
      <w:r xmlns:w="http://schemas.openxmlformats.org/wordprocessingml/2006/main">
        <w:t xml:space="preserve">1. Ang panaw sa pagtuo: Paghimo sa sunod nga lakang bisan pa sa walay kasiguroan</w:t>
      </w:r>
    </w:p>
    <w:p/>
    <w:p>
      <w:r xmlns:w="http://schemas.openxmlformats.org/wordprocessingml/2006/main">
        <w:t xml:space="preserve">2. Ang kamahinungdanon sa paglahutay: Pag-abante bisan pa sa mga babag</w:t>
      </w:r>
    </w:p>
    <w:p/>
    <w:p>
      <w:r xmlns:w="http://schemas.openxmlformats.org/wordprocessingml/2006/main">
        <w:t xml:space="preserve">1. Mateo 7:13-14 - "Sulod kamo sa sigpit nga ganghaan. Kay haluag ang pultahan ug halapad ang dalan nga padulong sa kalaglagan, ug daghan ang nagasulod niini. Apan sigpit ang pultahan ug sigpit ang dalan nga padulong sa kinabuhi. , ug pipila lamang ang nakakaplag niini."</w:t>
      </w:r>
    </w:p>
    <w:p/>
    <w:p>
      <w:r xmlns:w="http://schemas.openxmlformats.org/wordprocessingml/2006/main">
        <w:t xml:space="preserve">2. Hebreohanon 11:8-10 -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samang saad; kay naghulat siya sa siyudad nga adunay mga patukoranan, kansang magtutukod ug magbubuhat mao ang Dios.”</w:t>
      </w:r>
    </w:p>
    <w:p/>
    <w:p>
      <w:r xmlns:w="http://schemas.openxmlformats.org/wordprocessingml/2006/main">
        <w:t xml:space="preserve">Numeros 33:28 Ug sila mingpanaw gikan sa Tara, ug mingpahaluna sa Mithca.</w:t>
      </w:r>
    </w:p>
    <w:p/>
    <w:p>
      <w:r xmlns:w="http://schemas.openxmlformats.org/wordprocessingml/2006/main">
        <w:t xml:space="preserve">Ang mga Israelinhon mibiya sa Tara ug nagkampo sa Mitca.</w:t>
      </w:r>
    </w:p>
    <w:p/>
    <w:p>
      <w:r xmlns:w="http://schemas.openxmlformats.org/wordprocessingml/2006/main">
        <w:t xml:space="preserve">1. Ang kamahinungdanon sa pagsunod sa mga panudlo sa Dios.</w:t>
      </w:r>
    </w:p>
    <w:p/>
    <w:p>
      <w:r xmlns:w="http://schemas.openxmlformats.org/wordprocessingml/2006/main">
        <w:t xml:space="preserve">2. Ang gahum sa pagkamasulundon.</w:t>
      </w:r>
    </w:p>
    <w:p/>
    <w:p>
      <w:r xmlns:w="http://schemas.openxmlformats.org/wordprocessingml/2006/main">
        <w:t xml:space="preserve">1. Joshua 1:6-9 - "Pagmakusganon ug pagmaisugon, kay ikaw ang magapanunod niini nga katawohan sa yuta nga akong gipanumpa sa ilang mga amahan nga ihatag kanila. Magmakusganon ka lamang ug magmaisug gayud, nga magmatngon sa pagbuhat sumala sa tanang balaod nga gisugo kanimo ni Moises nga akong alagad.Ayaw pagtipas gikan niini ngadto sa tuo o sa wala, aron ikaw makabaton ug maayong kalamposan bisan asa ikaw moadto.Kining basahon sa Balaod dili mobulag sa imong baba, kondili ikaw mamalandong niini adlaw ug gabii, aron magbantay ka sa pagbuhat sumala sa tanan nga nahisulat niini: kay unya pauswagon mo ang imong dalan, ug unya magmauswagon ka.</w:t>
      </w:r>
    </w:p>
    <w:p/>
    <w:p>
      <w:r xmlns:w="http://schemas.openxmlformats.org/wordprocessingml/2006/main">
        <w:t xml:space="preserve">2. Deuteronomio 4:1-2 - “Karon, Oh Israel, patalinghugi ang kabalaoran ug ang mga tulomanon nga akong ginatudlo kaninyo, ug buhata sila, aron kamo mabuhi, ug mosulod ug manag-iya sa yuta nga si Jehova; ang Dios sa inyong mga amahan, mao ang nagahatag kaninyo: Dili kamo magdugang sa pulong nga akong gisugo kaninyo, ni pagkuhaon ninyo kini, aron mabantayan ninyo ang mga sugo ni Jehova nga inyong Dios nga akong gisugo kaninyo.</w:t>
      </w:r>
    </w:p>
    <w:p/>
    <w:p>
      <w:r xmlns:w="http://schemas.openxmlformats.org/wordprocessingml/2006/main">
        <w:t xml:space="preserve">Numeros 33:29 Ug sila mingpanaw gikan sa Mithca, ug mingpahaluna sa Hasmona.</w:t>
      </w:r>
    </w:p>
    <w:p/>
    <w:p>
      <w:r xmlns:w="http://schemas.openxmlformats.org/wordprocessingml/2006/main">
        <w:t xml:space="preserve">Ang mga Israelinhon mibiya sa Mitca ug nagkampo sa Hasmona.</w:t>
      </w:r>
    </w:p>
    <w:p/>
    <w:p>
      <w:r xmlns:w="http://schemas.openxmlformats.org/wordprocessingml/2006/main">
        <w:t xml:space="preserve">1. Ang kamahinungdanon sa pagtuo sa mga panahon sa transisyon.</w:t>
      </w:r>
    </w:p>
    <w:p/>
    <w:p>
      <w:r xmlns:w="http://schemas.openxmlformats.org/wordprocessingml/2006/main">
        <w:t xml:space="preserve">2. Paghimo sa pinakamaayo sa matag kahimtang.</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Numeros 33:30 Ug sila mingpanaw gikan sa Hasmona, ug mingpahaluna sa Moseroth.</w:t>
      </w:r>
    </w:p>
    <w:p/>
    <w:p>
      <w:r xmlns:w="http://schemas.openxmlformats.org/wordprocessingml/2006/main">
        <w:t xml:space="preserve">Ang mga Israelinhon mibiya sa Hasmona ug nagkampo sa Moserot.</w:t>
      </w:r>
    </w:p>
    <w:p/>
    <w:p>
      <w:r xmlns:w="http://schemas.openxmlformats.org/wordprocessingml/2006/main">
        <w:t xml:space="preserve">1. Ang Dios kanunay nga nag-uban kanato, bisan kon kita mobalhin gikan sa usa ka dapit ngadto sa lain.</w:t>
      </w:r>
    </w:p>
    <w:p/>
    <w:p>
      <w:r xmlns:w="http://schemas.openxmlformats.org/wordprocessingml/2006/main">
        <w:t xml:space="preserve">2. Kon kita mosalig sa Dios, Siya modala kanato ngadto sa mga dapit nga kinahanglan natong adtoan.</w:t>
      </w:r>
    </w:p>
    <w:p/>
    <w:p>
      <w:r xmlns:w="http://schemas.openxmlformats.org/wordprocessingml/2006/main">
        <w:t xml:space="preserve">1. Isaias 49:10 "Sila dili gutumon ni uhawon; ni ang kainit ni ang adlaw mohampak kanila: kay siya nga adunay kalooy kanila magamando kanila, bisan sa ubay sa mga tuboran sa tubig siya magatultol kanila."</w:t>
      </w:r>
    </w:p>
    <w:p/>
    <w:p>
      <w:r xmlns:w="http://schemas.openxmlformats.org/wordprocessingml/2006/main">
        <w:t xml:space="preserve">2. Deuteronomio 31:8 "Ug si Jehova, siya mao ang magauna kanimo; siya magauban kanimo, dili ka niya pasagdan, ni pagabiyaan ka: ayaw kahadlok, ni magmaluya ka."</w:t>
      </w:r>
    </w:p>
    <w:p/>
    <w:p>
      <w:r xmlns:w="http://schemas.openxmlformats.org/wordprocessingml/2006/main">
        <w:t xml:space="preserve">Numeros 33:31 Ug sila mingpanaw gikan sa Moseroth, ug mingpahaluna sa Benejaakan.</w:t>
      </w:r>
    </w:p>
    <w:p/>
    <w:p>
      <w:r xmlns:w="http://schemas.openxmlformats.org/wordprocessingml/2006/main">
        <w:t xml:space="preserve">Ang mga Israelinhon mibiya sa Moserot ug nagkampo sa Benejaakan.</w:t>
      </w:r>
    </w:p>
    <w:p/>
    <w:p>
      <w:r xmlns:w="http://schemas.openxmlformats.org/wordprocessingml/2006/main">
        <w:t xml:space="preserve">1. Ang pagbaton og hugot nga pagtuo sa plano sa Dios modala ngadto sa dagkong mga butang.</w:t>
      </w:r>
    </w:p>
    <w:p/>
    <w:p>
      <w:r xmlns:w="http://schemas.openxmlformats.org/wordprocessingml/2006/main">
        <w:t xml:space="preserve">2. Diin kita gitanom dili ingon ka importante kon nganong kita gitanom.</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37:3-5 - "Salig kang Jehova ug pagbuhat ug maayo; pumuyo ka sa yuta ug pagpahimulos sa luwas nga sibsibanan. Paglipay sa imong kaugalingon diha sa Ginoo ug siya magahatag kanimo sa tinguha sa imong kasingkasing. Itugyan ang imong dalan ngadto sa Ginoo; salig kaniya ug buhaton niya kini: Ipasidlak niya ang imong matarong nga ganti sama sa kaadlawon, ug ang imong pagkamatarong sama sa adlaw sa kaudtohon."</w:t>
      </w:r>
    </w:p>
    <w:p/>
    <w:p>
      <w:r xmlns:w="http://schemas.openxmlformats.org/wordprocessingml/2006/main">
        <w:t xml:space="preserve">Numeros 33:32 Ug sila mingpanaw gikan sa Benejaakan, ug mingpahaluna sa Horhagidgad.</w:t>
      </w:r>
    </w:p>
    <w:p/>
    <w:p>
      <w:r xmlns:w="http://schemas.openxmlformats.org/wordprocessingml/2006/main">
        <w:t xml:space="preserve">Ang mga Israelinhon mibiya sa Benejaakan ug nagkampo sa Horhagidgad.</w:t>
      </w:r>
    </w:p>
    <w:p/>
    <w:p>
      <w:r xmlns:w="http://schemas.openxmlformats.org/wordprocessingml/2006/main">
        <w:t xml:space="preserve">1. Gigiyahan sa Dios ang atong mga Lakang - Pagpamalandong sa panaw sa mga Israelita ug sa balaang paggiya sa Dios.</w:t>
      </w:r>
    </w:p>
    <w:p/>
    <w:p>
      <w:r xmlns:w="http://schemas.openxmlformats.org/wordprocessingml/2006/main">
        <w:t xml:space="preserve">2. Pag-uswag sa Pagtuo - Pagsusi sa kamahinungdanon sa pagsalig sa Dios sa mga panahon sa transisyon.</w:t>
      </w:r>
    </w:p>
    <w:p/>
    <w:p>
      <w:r xmlns:w="http://schemas.openxmlformats.org/wordprocessingml/2006/main">
        <w:t xml:space="preserve">1. Salmo 37:23 - Ang mga lakang sa usa ka tawo gitukod sa Ginoo, sa diha nga siya nahimuot sa iyang dalan.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Numeros 33:33 Ug sila mingpanaw gikan sa Horhagidgad, ug mingpahaluna sa Jotbatha.</w:t>
      </w:r>
    </w:p>
    <w:p/>
    <w:p>
      <w:r xmlns:w="http://schemas.openxmlformats.org/wordprocessingml/2006/main">
        <w:t xml:space="preserve">Ang mga Israelinhon mibiya sa Horhagidgad ug nagkampo sa Jotbata.</w:t>
      </w:r>
    </w:p>
    <w:p/>
    <w:p>
      <w:r xmlns:w="http://schemas.openxmlformats.org/wordprocessingml/2006/main">
        <w:t xml:space="preserve">1. Ang Giya sa Dios: Giunsa Kita Pagdala sa Dios sa Atong Padulngan</w:t>
      </w:r>
    </w:p>
    <w:p/>
    <w:p>
      <w:r xmlns:w="http://schemas.openxmlformats.org/wordprocessingml/2006/main">
        <w:t xml:space="preserve">2. Ang Gahum sa Paglahutay: Unsaon Pagpadayon sa Paglihok Bisan pa sa mga Kalisud</w:t>
      </w:r>
    </w:p>
    <w:p/>
    <w:p>
      <w:r xmlns:w="http://schemas.openxmlformats.org/wordprocessingml/2006/main">
        <w:t xml:space="preserve">1. Isaias 43:2 - Sa diha nga ikaw motabok sa mga tubig, Ako magauban kanimo; Ug latas sa mga suba, sila dili mosalanap kanimo. Sa diha nga ikaw magalakaw latas sa kalayo, ikaw dili masunog, ni ang siga sa kalayo makapasunog kanimo.</w:t>
      </w:r>
    </w:p>
    <w:p/>
    <w:p>
      <w:r xmlns:w="http://schemas.openxmlformats.org/wordprocessingml/2006/main">
        <w:t xml:space="preserve">2. Filipos 4:13 - Mabuhat nako ang tanang butang pinaagi ni Kristo nga nagpalig-on kanako.</w:t>
      </w:r>
    </w:p>
    <w:p/>
    <w:p>
      <w:r xmlns:w="http://schemas.openxmlformats.org/wordprocessingml/2006/main">
        <w:t xml:space="preserve">Numeros 33:34 Ug sila mingpanaw gikan sa Jotbatha, ug mingpahaluna sa Abrona.</w:t>
      </w:r>
    </w:p>
    <w:p/>
    <w:p>
      <w:r xmlns:w="http://schemas.openxmlformats.org/wordprocessingml/2006/main">
        <w:t xml:space="preserve">Ang mga Israelinhon mibiya sa Jotbata ug nagkampo sa Ebrona.</w:t>
      </w:r>
    </w:p>
    <w:p/>
    <w:p>
      <w:r xmlns:w="http://schemas.openxmlformats.org/wordprocessingml/2006/main">
        <w:t xml:space="preserve">1. Pagkat-on sa pagsalig sa panahon sa Dios sa atong kinabuhi.</w:t>
      </w:r>
    </w:p>
    <w:p/>
    <w:p>
      <w:r xmlns:w="http://schemas.openxmlformats.org/wordprocessingml/2006/main">
        <w:t xml:space="preserve">2. Naghulat sa Ginoo sa paggiya kanato sa atong destinasyon.</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Salmo 27:14 - Paghulat sa Ginoo; pagmaisugon, ug Siya magapalig-on sa imong kasingkasing; hulat, nagaingon ako, sa Ginoo!</w:t>
      </w:r>
    </w:p>
    <w:p/>
    <w:p>
      <w:r xmlns:w="http://schemas.openxmlformats.org/wordprocessingml/2006/main">
        <w:t xml:space="preserve">Numeros 33:35 Ug sila mingpanaw gikan sa Abrona, ug mingpahaluna sa Esion-geber.</w:t>
      </w:r>
    </w:p>
    <w:p/>
    <w:p>
      <w:r xmlns:w="http://schemas.openxmlformats.org/wordprocessingml/2006/main">
        <w:t xml:space="preserve">Ang mga Israelinhon mipanaw gikan sa Ebrona ngadto sa Ezio-geber.</w:t>
      </w:r>
    </w:p>
    <w:p/>
    <w:p>
      <w:r xmlns:w="http://schemas.openxmlformats.org/wordprocessingml/2006/main">
        <w:t xml:space="preserve">1. Ang mga Saad sa Diyos Gituman: Ang Panaw sa mga Israelinhon gikan sa Ebrona ngadto sa Eziongaber</w:t>
      </w:r>
    </w:p>
    <w:p/>
    <w:p>
      <w:r xmlns:w="http://schemas.openxmlformats.org/wordprocessingml/2006/main">
        <w:t xml:space="preserve">2. Kagawasan Pinaagi sa Pagtuo: Pagsinati sa Panaw uban sa mga Israelita</w:t>
      </w:r>
    </w:p>
    <w:p/>
    <w:p>
      <w:r xmlns:w="http://schemas.openxmlformats.org/wordprocessingml/2006/main">
        <w:t xml:space="preserve">1. Mateo 7:7-11 - Pangayo, Pangitaa, Panuktok</w:t>
      </w:r>
    </w:p>
    <w:p/>
    <w:p>
      <w:r xmlns:w="http://schemas.openxmlformats.org/wordprocessingml/2006/main">
        <w:t xml:space="preserve">2. Salmo 37:4 - Paglipay sa Imong Kaugalingon diha sa Ginoo ug Siya Ihatag Kanimo ang mga Pangandoy sa Imong Kasingkasing</w:t>
      </w:r>
    </w:p>
    <w:p/>
    <w:p>
      <w:r xmlns:w="http://schemas.openxmlformats.org/wordprocessingml/2006/main">
        <w:t xml:space="preserve">Numeros 33:36 Ug sila mingpanaw gikan sa Ezio-geber, ug mingpahaluna didto sa kamingawan sa Zin (nga mao ang Cades).</w:t>
      </w:r>
    </w:p>
    <w:p/>
    <w:p>
      <w:r xmlns:w="http://schemas.openxmlformats.org/wordprocessingml/2006/main">
        <w:t xml:space="preserve">Ang mga Israelinhon mipanaw gikan sa Eziongaber ngadto sa kamingawan sa Zin, nga nailhan usab nga Cades.</w:t>
      </w:r>
    </w:p>
    <w:p/>
    <w:p>
      <w:r xmlns:w="http://schemas.openxmlformats.org/wordprocessingml/2006/main">
        <w:t xml:space="preserve">1. Ang Panaw sa Pagtuo: Pagkat-on sa Paglakaw diha sa Pagkamasulundon ug Pagsalig</w:t>
      </w:r>
    </w:p>
    <w:p/>
    <w:p>
      <w:r xmlns:w="http://schemas.openxmlformats.org/wordprocessingml/2006/main">
        <w:t xml:space="preserve">2. Ang Pagkamatinud-anon sa Dios sa Malisud nga mga Panahon: Pagkaplag og Kahupayan sa Iyang Presensya</w:t>
      </w:r>
    </w:p>
    <w:p/>
    <w:p>
      <w:r xmlns:w="http://schemas.openxmlformats.org/wordprocessingml/2006/main">
        <w:t xml:space="preserve">1. Deuteronomio 8:2-3 “Ug hinumdoman mo nga si Jehova nga imong Dios nagtultol kanimo sa tanang dalan niining kap-atan ka tuig didto sa kamingawan, aron sa pagpaubos kanimo ug sa pagsulay kanimo, aron sa pag-ila kon unsay anaa sa imong kasingkasing, mga sugo o dili.Busa gipaubos ka niya, gitugotan ka nga magutom, ug gipakaon ka niya sa mana nga wala nimo hiilhi, bisan nahibal-an sa imong mga amahan, aron mapahibalo ka niya nga ang tawo dili mabuhi sa tinapay lamang, kondili ang tawo mabuhi sa matag-usa. pulong nga nagagula gikan sa baba ni Jehova.</w:t>
      </w:r>
    </w:p>
    <w:p/>
    <w:p>
      <w:r xmlns:w="http://schemas.openxmlformats.org/wordprocessingml/2006/main">
        <w:t xml:space="preserve">2. Hebreohanon 13:5-6 Himoa ang inyong paggawi nga walay hakog; magmakontento sa mga butang nga anaa kanimo. Kay siya sa iyang kaugalingon nag-ingon, Dili ko ikaw biyaan ni talikdan. Busa makaingon kita nga maisugon: Si Jehova mao ang akong magtatabang; dili ko mahadlok. Unsa may mahimo sa tawo kanako?</w:t>
      </w:r>
    </w:p>
    <w:p/>
    <w:p>
      <w:r xmlns:w="http://schemas.openxmlformats.org/wordprocessingml/2006/main">
        <w:t xml:space="preserve">Numeros 33:37 Ug sila mingpanaw gikan sa Cades, ug mingpahaluna sa bukid sa Hor, sa daplin sa yuta sa Edom.</w:t>
      </w:r>
    </w:p>
    <w:p/>
    <w:p>
      <w:r xmlns:w="http://schemas.openxmlformats.org/wordprocessingml/2006/main">
        <w:t xml:space="preserve">Ang mga Israelinhon mipanaw gikan sa Cades ngadto sa Bukid sa Hor sa utlanan sa Edom.</w:t>
      </w:r>
    </w:p>
    <w:p/>
    <w:p>
      <w:r xmlns:w="http://schemas.openxmlformats.org/wordprocessingml/2006/main">
        <w:t xml:space="preserve">1. "Paglakaw sa Dalan sa Pagtuo"</w:t>
      </w:r>
    </w:p>
    <w:p/>
    <w:p>
      <w:r xmlns:w="http://schemas.openxmlformats.org/wordprocessingml/2006/main">
        <w:t xml:space="preserve">2. "Ang Plano sa Dios alang sa Atong Kinabuhi"</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Numeros 33:38 Ug si Aaron nga sacerdote mitungas sa bukid sa Hor sumala sa sugo ni Jehova, ug didto namatay siya, sa ikakap-atan ka tuig human ang mga anak sa Israel migula sa yuta sa Egipto, sa nahaunang adlaw sa ikalima nga bulan. .</w:t>
      </w:r>
    </w:p>
    <w:p/>
    <w:p>
      <w:r xmlns:w="http://schemas.openxmlformats.org/wordprocessingml/2006/main">
        <w:t xml:space="preserve">Si Aaron nga pari mitungas sa Bukid sa Hor sumala sa sugo sa Ginoo ug namatay didto sa ikakap-atan ka tuig human ang mga Israelinhon mibiya sa Ehipto, sa unang adlaw sa ikalima ka bulan.</w:t>
      </w:r>
    </w:p>
    <w:p/>
    <w:p>
      <w:r xmlns:w="http://schemas.openxmlformats.org/wordprocessingml/2006/main">
        <w:t xml:space="preserve">1. Pagkamasinugtanon: Ang Gahum sa Pagsunod sa mga Sugo sa Dios - Usa ka Pagtuon sa Sakripisyo ni Aaron</w:t>
      </w:r>
    </w:p>
    <w:p/>
    <w:p>
      <w:r xmlns:w="http://schemas.openxmlformats.org/wordprocessingml/2006/main">
        <w:t xml:space="preserve">2. Pagsalig: Ang Plano sa Dios Matuman - Usa ka Pagtuon sa Pagtuo ni Aaron sa Ginoo</w:t>
      </w:r>
    </w:p>
    <w:p/>
    <w:p>
      <w:r xmlns:w="http://schemas.openxmlformats.org/wordprocessingml/2006/main">
        <w:t xml:space="preserve">1. Joshua 1:9 - Pagmalig-on ug pagmaisugon. Ayaw kahadlok; ayaw kaluya, kay ang Ginoo nga imong Dios magauban kanimo bisan asa ka moadto.</w:t>
      </w:r>
    </w:p>
    <w:p/>
    <w:p>
      <w:r xmlns:w="http://schemas.openxmlformats.org/wordprocessingml/2006/main">
        <w:t xml:space="preserve">2. Hebreohanon 11:1-2 - Karon ang pagtuo mao ang pagsalig sa unsay atong gilaoman ug ang pagsalig sa mga butang nga wala nato makita. Mao kini ang gidayeg sa mga karaan.</w:t>
      </w:r>
    </w:p>
    <w:p/>
    <w:p>
      <w:r xmlns:w="http://schemas.openxmlformats.org/wordprocessingml/2006/main">
        <w:t xml:space="preserve">Numeros 33:39 Ug si Aaron may usa ka gatus ug kaluhaan ug tolo ka tuig ang panuigon sa iyang pagkamatay didto sa bukid sa Hor.</w:t>
      </w:r>
    </w:p>
    <w:p/>
    <w:p>
      <w:r xmlns:w="http://schemas.openxmlformats.org/wordprocessingml/2006/main">
        <w:t xml:space="preserve">Si Aaron namatay sa edad nga 123 sa Bukid sa Hor.</w:t>
      </w:r>
    </w:p>
    <w:p/>
    <w:p>
      <w:r xmlns:w="http://schemas.openxmlformats.org/wordprocessingml/2006/main">
        <w:t xml:space="preserve">1. Ang kamubo sa kinabuhi: unsaon pagpahimulos sa atong panahon dinhi sa yuta.</w:t>
      </w:r>
    </w:p>
    <w:p/>
    <w:p>
      <w:r xmlns:w="http://schemas.openxmlformats.org/wordprocessingml/2006/main">
        <w:t xml:space="preserve">2. Ang kamahinungdanon sa pagpasidungog sa Dios ug pagtuman sa iyang kabubut-on.</w:t>
      </w:r>
    </w:p>
    <w:p/>
    <w:p>
      <w:r xmlns:w="http://schemas.openxmlformats.org/wordprocessingml/2006/main">
        <w:t xml:space="preserve">1. Santiago 4:14 - "Ngano, wala gani kamo mahibalo kon unsay mahitabo ugma. Unsa man ang inyong kinabuhi? Sama ka sa gabon nga makita sa makadiyot ug unya mahanaw."</w:t>
      </w:r>
    </w:p>
    <w:p/>
    <w:p>
      <w:r xmlns:w="http://schemas.openxmlformats.org/wordprocessingml/2006/main">
        <w:t xml:space="preserve">2. Deuteronomy 33:8 - "Ug mahitungod kang Aaron miingon siya, 'Panalanginan siya sa Ginoo ug hatagan siya ug kalinaw, ug malipay siya sa walay katapusan.'"</w:t>
      </w:r>
    </w:p>
    <w:p/>
    <w:p>
      <w:r xmlns:w="http://schemas.openxmlformats.org/wordprocessingml/2006/main">
        <w:t xml:space="preserve">Numeros 33:40 Ug ang Canaanhon nga hari sa Arad, nga nagpuyo sa habagatan sa yuta sa Canaan, nakadungog mahitungod sa pag-abut sa mga anak sa Israel.</w:t>
      </w:r>
    </w:p>
    <w:p/>
    <w:p>
      <w:r xmlns:w="http://schemas.openxmlformats.org/wordprocessingml/2006/main">
        <w:t xml:space="preserve">Ang Canaanhong hari sa Arad nakadungog sa pag-abot sa mga Israelinhon.</w:t>
      </w:r>
    </w:p>
    <w:p/>
    <w:p>
      <w:r xmlns:w="http://schemas.openxmlformats.org/wordprocessingml/2006/main">
        <w:t xml:space="preserve">1: Ang Diyos kanunay nga nagkontrol, bisan kung ingon og ang kaaway nagdaog.</w:t>
      </w:r>
    </w:p>
    <w:p/>
    <w:p>
      <w:r xmlns:w="http://schemas.openxmlformats.org/wordprocessingml/2006/main">
        <w:t xml:space="preserve">2: Ang mga saad sa Dios segurado ug Iyang tumanon kini bisan batok sa kusog nga pagsupak.</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Isaias 54:17 - "Walay hinagiban nga gihimo batok kanimo nga magmalampuson, ug imong suklan ang matag dila nga motindog batok kanimo sa paghukom. Kini mao ang panulondon sa mga alagad ni Jehova ug ang ilang kamatarung gikan kanako, nagaingon si Jehova. ."</w:t>
      </w:r>
    </w:p>
    <w:p/>
    <w:p>
      <w:r xmlns:w="http://schemas.openxmlformats.org/wordprocessingml/2006/main">
        <w:t xml:space="preserve">Numeros 33:41 Ug sila mingpanaw gikan sa bukid sa Hor, ug mingpahaluna sa Zalmona.</w:t>
      </w:r>
    </w:p>
    <w:p/>
    <w:p>
      <w:r xmlns:w="http://schemas.openxmlformats.org/wordprocessingml/2006/main">
        <w:t xml:space="preserve">Ang mga Israelinhon mibiya sa Bukid sa Hor ug nagkampo sa Zalmona.</w:t>
      </w:r>
    </w:p>
    <w:p/>
    <w:p>
      <w:r xmlns:w="http://schemas.openxmlformats.org/wordprocessingml/2006/main">
        <w:t xml:space="preserve">1. Ang Panaw sa Pagtuo: Pagbiya sa Bukid sa Hor paingon sa Zalmona</w:t>
      </w:r>
    </w:p>
    <w:p/>
    <w:p>
      <w:r xmlns:w="http://schemas.openxmlformats.org/wordprocessingml/2006/main">
        <w:t xml:space="preserve">2. Pagpabiling Malig-on Atubangan sa Kalisod</w:t>
      </w:r>
    </w:p>
    <w:p/>
    <w:p>
      <w:r xmlns:w="http://schemas.openxmlformats.org/wordprocessingml/2006/main">
        <w:t xml:space="preserve">1. Salmo 121:8: Si Jehova magabantay sa imong paggula ug sa imong pagsulod Sukad karon ngadto sa umalabut ug bisan hangtud sa kahangturan.</w:t>
      </w:r>
    </w:p>
    <w:p/>
    <w:p>
      <w:r xmlns:w="http://schemas.openxmlformats.org/wordprocessingml/2006/main">
        <w:t xml:space="preserve">2. Ecclesiastes 1:9: Ang butang nga kaniadto, mao ang mamahimo; ug ang nahimo na mao ang pagabuhaton: ug walay bag-o nga butang ilalum sa adlaw.</w:t>
      </w:r>
    </w:p>
    <w:p/>
    <w:p>
      <w:r xmlns:w="http://schemas.openxmlformats.org/wordprocessingml/2006/main">
        <w:t xml:space="preserve">Numeros 33:42 Ug sila mingpanaw gikan sa Salmona, ug mingpahaluna sa Punon.</w:t>
      </w:r>
    </w:p>
    <w:p/>
    <w:p>
      <w:r xmlns:w="http://schemas.openxmlformats.org/wordprocessingml/2006/main">
        <w:t xml:space="preserve">Ang mga Israelita mibiya sa Zalmona ug nagkampo sa Punon.</w:t>
      </w:r>
    </w:p>
    <w:p/>
    <w:p>
      <w:r xmlns:w="http://schemas.openxmlformats.org/wordprocessingml/2006/main">
        <w:t xml:space="preserve">1. Ang Dios nagdala kanato ngadto sa bag-ong mga dapit sa kinabuhi, ug kita kinahanglan nga mosalig Kaniya sa pagdala kanato didto.</w:t>
      </w:r>
    </w:p>
    <w:p/>
    <w:p>
      <w:r xmlns:w="http://schemas.openxmlformats.org/wordprocessingml/2006/main">
        <w:t xml:space="preserve">2. Ang pagkamatinud-anon sa Dios sa atong kinabuhi makita sa atong panaw.</w:t>
      </w:r>
    </w:p>
    <w:p/>
    <w:p>
      <w:r xmlns:w="http://schemas.openxmlformats.org/wordprocessingml/2006/main">
        <w:t xml:space="preserve">1. Hebreohanon 11:8 Tungod sa pagtoo si Abraham misugot sa diha nga gitawag siya sa pag-adto sa usa ka dapit nga iyang pagadawaton ingon nga kabilin. Ug migula siya nga wala mahibalo kong asa siya paingon.</w:t>
      </w:r>
    </w:p>
    <w:p/>
    <w:p>
      <w:r xmlns:w="http://schemas.openxmlformats.org/wordprocessingml/2006/main">
        <w:t xml:space="preserve">2. Isaias 43:18-19 Ayaw paghinumdumi ang unang mga butang, ni hunahunaa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Numeros 33:43 Ug sila mingpanaw gikan sa Punon, ug mingpahaluna sa Oboth.</w:t>
      </w:r>
    </w:p>
    <w:p/>
    <w:p>
      <w:r xmlns:w="http://schemas.openxmlformats.org/wordprocessingml/2006/main">
        <w:t xml:space="preserve">Ang mga Israelinhon mibiya sa Punon ug nagkampo sa Obot.</w:t>
      </w:r>
    </w:p>
    <w:p/>
    <w:p>
      <w:r xmlns:w="http://schemas.openxmlformats.org/wordprocessingml/2006/main">
        <w:t xml:space="preserve">1. Gikan sa Punon hangtod sa Obot: Pagsunod sa Dalan sa Diyos sa Pagtagana</w:t>
      </w:r>
    </w:p>
    <w:p/>
    <w:p>
      <w:r xmlns:w="http://schemas.openxmlformats.org/wordprocessingml/2006/main">
        <w:t xml:space="preserve">2. Ang Panaw sa Pagtuo: Paglakaw uban sa Dios gikan sa Punon ngadto sa Oboth</w:t>
      </w:r>
    </w:p>
    <w:p/>
    <w:p>
      <w:r xmlns:w="http://schemas.openxmlformats.org/wordprocessingml/2006/main">
        <w:t xml:space="preserve">1. Deuteronomio 8:2-3 Ug hinumduman mo ang tibook nga dalan nga ang Ginoo nga imong Dios nagtultol kanimo niining kap-atan ka tuig didto sa kamingawan, aron siya magpaubos kanimo, sa pagsulay kanimo aron sa pag-ila sa anaa sa imong kasingkasing, kon ikaw magabantay ba kanimo. iyang mga sugo o dili. Ug gipaubos ka niya ug gipagutom ka, ug gipakaon ka niya sa mana, nga wala nimo hiilhi, ni hibaloi sa imong mga amahan, aron iyang ipahibalo kanimo nga ang tawo dili mabuhi sa tinapay lamang, kondili ang tawo mabuhi sa matag pulong nga gikan sa ang baba sa Ginoo.</w:t>
      </w:r>
    </w:p>
    <w:p/>
    <w:p>
      <w:r xmlns:w="http://schemas.openxmlformats.org/wordprocessingml/2006/main">
        <w:t xml:space="preserve">2. Isaias 43:19 Ania karon, ako nagabuhat ug usa ka bag-ong butang; karon kini miturok, wala ba kamo makamatngon niini? Magbuhat ako ug usa ka dalan sa kamingawan ug mga suba sa kamingawan.</w:t>
      </w:r>
    </w:p>
    <w:p/>
    <w:p>
      <w:r xmlns:w="http://schemas.openxmlformats.org/wordprocessingml/2006/main">
        <w:t xml:space="preserve">Numeros 33:44 Ug sila mingpanaw gikan sa Oboth, ug mingpahaluna sa Ijeabarim, sa utlanan sa Moab.</w:t>
      </w:r>
    </w:p>
    <w:p/>
    <w:p>
      <w:r xmlns:w="http://schemas.openxmlformats.org/wordprocessingml/2006/main">
        <w:t xml:space="preserve">Ang mga Israelita mibiya gikan sa Obot ug nagkampo sa Ijeabarim, sa utlanan sa Moab.</w:t>
      </w:r>
    </w:p>
    <w:p/>
    <w:p>
      <w:r xmlns:w="http://schemas.openxmlformats.org/wordprocessingml/2006/main">
        <w:t xml:space="preserve">1. Matinud-anon nga mga Lakang: Pagkat-on gikan sa Panaw sa mga Israelinhon</w:t>
      </w:r>
    </w:p>
    <w:p/>
    <w:p>
      <w:r xmlns:w="http://schemas.openxmlformats.org/wordprocessingml/2006/main">
        <w:t xml:space="preserve">2. Pagkuha sa mga Risgo: Pag-abante sa Pagkamasinugtanon</w:t>
      </w:r>
    </w:p>
    <w:p/>
    <w:p>
      <w:r xmlns:w="http://schemas.openxmlformats.org/wordprocessingml/2006/main">
        <w:t xml:space="preserve">1. Deuteronomio 1:6-8 - Pagmalig-on ug pagmaisugon; ayaw kahadlok o kalisang kanila, kay ang Ginoo nga imong Dios mao ang magauban kanimo; Dili ka niya pasagdan o biyaan.</w:t>
      </w:r>
    </w:p>
    <w:p/>
    <w:p>
      <w:r xmlns:w="http://schemas.openxmlformats.org/wordprocessingml/2006/main">
        <w:t xml:space="preserve">2. Roma 8:38-39 - Kay ako kombinsido nga bisan ang kamatayon o kinabuhi, bisan ang mga manolonda o mga punoan, bisan karon o sa umaabut, bisan sa bisan unsang gahum, bisan sa kahitas-an o giladmon, bisan unsa pa sa tanan nga binuhat, dili makahimo sa pagbulag. kanato gikan sa gugma sa Dios nga anaa kang Cristo Jesus nga atong Ginoo.</w:t>
      </w:r>
    </w:p>
    <w:p/>
    <w:p>
      <w:r xmlns:w="http://schemas.openxmlformats.org/wordprocessingml/2006/main">
        <w:t xml:space="preserve">Numeros 33:45 Ug sila mingpanaw gikan sa Iim, ug mingpahaluna sa Dibongad.</w:t>
      </w:r>
    </w:p>
    <w:p/>
    <w:p>
      <w:r xmlns:w="http://schemas.openxmlformats.org/wordprocessingml/2006/main">
        <w:t xml:space="preserve">Ang mga Israelita mibiya sa Iim ug nagkampo sa Dibongad.</w:t>
      </w:r>
    </w:p>
    <w:p/>
    <w:p>
      <w:r xmlns:w="http://schemas.openxmlformats.org/wordprocessingml/2006/main">
        <w:t xml:space="preserve">1. Ang Dios matinud-anon sa pagtagana sa tanan natong panginahanglan, bisan pa kon kita naglihok.</w:t>
      </w:r>
    </w:p>
    <w:p/>
    <w:p>
      <w:r xmlns:w="http://schemas.openxmlformats.org/wordprocessingml/2006/main">
        <w:t xml:space="preserve">2. Ang pagkamatinud-anon sa pagsunod sa tawag sa Dios gigantihan og mga panalangin.</w:t>
      </w:r>
    </w:p>
    <w:p/>
    <w:p>
      <w:r xmlns:w="http://schemas.openxmlformats.org/wordprocessingml/2006/main">
        <w:t xml:space="preserve">1. Isaias 41:10, "Busa ayaw kahadlok, kay ako nag-uban kanimo; ayawg kaluya, kay ako mao ang imong Dios. Pagalig-onon ko ikaw ug tabangan ko ikaw; gunitan ko ikaw sa akong tuong kamot nga matarung."</w:t>
      </w:r>
    </w:p>
    <w:p/>
    <w:p>
      <w:r xmlns:w="http://schemas.openxmlformats.org/wordprocessingml/2006/main">
        <w:t xml:space="preserve">2. Salmo 37:3, "Salig kang Jehova ug pagbuhat ug maayo; pumuyo ka sa yuta ug pagpahimulos sa luwas nga sibsibanan."</w:t>
      </w:r>
    </w:p>
    <w:p/>
    <w:p>
      <w:r xmlns:w="http://schemas.openxmlformats.org/wordprocessingml/2006/main">
        <w:t xml:space="preserve">Numeros 33:46 Ug sila mingpanaw gikan sa Dibongad, ug mingpahaluna sa Almondiblataim.</w:t>
      </w:r>
    </w:p>
    <w:p/>
    <w:p>
      <w:r xmlns:w="http://schemas.openxmlformats.org/wordprocessingml/2006/main">
        <w:t xml:space="preserve">Ang mga Israelita mibiya sa Dibongad ug nagkampo sa Almondiblataim.</w:t>
      </w:r>
    </w:p>
    <w:p/>
    <w:p>
      <w:r xmlns:w="http://schemas.openxmlformats.org/wordprocessingml/2006/main">
        <w:t xml:space="preserve">1. Pag-uswag - pagtan-aw sa umaabot uban ang pagtuo ug kaisog</w:t>
      </w:r>
    </w:p>
    <w:p/>
    <w:p>
      <w:r xmlns:w="http://schemas.openxmlformats.org/wordprocessingml/2006/main">
        <w:t xml:space="preserve">2. Pagbuntog sa mga hagit - pagsalig sa Dios sa paghatag og kusog ug direksyon</w:t>
      </w:r>
    </w:p>
    <w:p/>
    <w:p>
      <w:r xmlns:w="http://schemas.openxmlformats.org/wordprocessingml/2006/main">
        <w:t xml:space="preserve">1. Filipos 3:13-14 - Mga igsoon, wala ko isipa ang akong kaugalingon nga nakagunit pa niini. Apan usa ka butang ang akong gibuhat: Gikalimtan ko ang naa sa luyo ug gipaningkamotan ko ang pag-adto sa unahan, nagpadayon ako padulong sa katuyoan aron maangkon ang ganti nga tungod niini gitawag ako sa Diyos nga langitnon pinaagi kang Kristo Jesus.</w:t>
      </w:r>
    </w:p>
    <w:p/>
    <w:p>
      <w:r xmlns:w="http://schemas.openxmlformats.org/wordprocessingml/2006/main">
        <w:t xml:space="preserve">2. Deuteronomio 1:6-8 - Ang Ginoo nga atong Dios miingon kanato didto sa Horeb, Igo na ang inyong pagpabilin niining bukira. Biyai ang kampo ug umadto sa kabungtoran sa mga Amorihanon; lakaw ngadto sa tanang silingang katawhan sa Araba, sa kabukiran, sa kasadpang tiilan sa bungtod, sa Negev ug sa daplin sa baybayon, ngadto sa yuta sa mga Canaanhon ug sa Lebanon, hangtod sa dakong suba, ang Eufrates. Tan-awa, gihatag ko na kaninyo kining yutaa. Sulod ug panag-iyaha ang yuta nga gipanumpa sa Ginoo nga iyang ihatag sa inyong mga katigulangan kang Abraham, Isaac ug Jacob ug sa ilang mga kaliwat sunod kanila.</w:t>
      </w:r>
    </w:p>
    <w:p/>
    <w:p>
      <w:r xmlns:w="http://schemas.openxmlformats.org/wordprocessingml/2006/main">
        <w:t xml:space="preserve">Numeros 33:47 Ug sila mingpanaw gikan sa Almondiblataim, ug mingpahaluna didto sa kabukiran sa Abarim, atbang sa Nebo.</w:t>
      </w:r>
    </w:p>
    <w:p/>
    <w:p>
      <w:r xmlns:w="http://schemas.openxmlformats.org/wordprocessingml/2006/main">
        <w:t xml:space="preserve">Ang mga Israelinhon mibalhin gikan sa Almondiblataim ngadto sa kabukiran sa Abarim, diin sila nagkampo duol sa Nebo.</w:t>
      </w:r>
    </w:p>
    <w:p/>
    <w:p>
      <w:r xmlns:w="http://schemas.openxmlformats.org/wordprocessingml/2006/main">
        <w:t xml:space="preserve">1. "Giya ug Probisyon sa Dios: Giunsa Kita Pagdala sa Dios sa Bag-ong mga Destinasyon"</w:t>
      </w:r>
    </w:p>
    <w:p/>
    <w:p>
      <w:r xmlns:w="http://schemas.openxmlformats.org/wordprocessingml/2006/main">
        <w:t xml:space="preserve">2. "Ang Pagkamatinumanon sa Dios: Pagdala Kanato Latas sa Kamingawan"</w:t>
      </w:r>
    </w:p>
    <w:p/>
    <w:p>
      <w:r xmlns:w="http://schemas.openxmlformats.org/wordprocessingml/2006/main">
        <w:t xml:space="preserve">1. Deuteronomio 32:11-12 - "Sama sa agila nga nagalihok sa iyang salag, ug nagalupadlupad ibabaw sa iyang mga kuyabog;</w:t>
      </w:r>
    </w:p>
    <w:p/>
    <w:p>
      <w:r xmlns:w="http://schemas.openxmlformats.org/wordprocessingml/2006/main">
        <w:t xml:space="preserve">2. Isaias 46:4 - "Bisan hangtud sa inyong katigulangon Ako mao Siya, ug bisan hangtud sa mga buhok nga ubanon pagadad-on Ko kamo! Gibuhat ko, ug akong pagadad-on; bisan pa ako magadala, ug magaluwas kaninyo."</w:t>
      </w:r>
    </w:p>
    <w:p/>
    <w:p>
      <w:r xmlns:w="http://schemas.openxmlformats.org/wordprocessingml/2006/main">
        <w:t xml:space="preserve">Numeros 33:48 Ug sila mingpanaw gikan sa kabukiran sa Abarim, ug mingpahaluna sa mga kapatagan sa Moab haduol sa Jordan duol sa Jerico.</w:t>
      </w:r>
    </w:p>
    <w:p/>
    <w:p>
      <w:r xmlns:w="http://schemas.openxmlformats.org/wordprocessingml/2006/main">
        <w:t xml:space="preserve">Ang mga Israelinhon mibiya sa kabukiran sa Abarim ug nagkampo sa kapatagan sa Moab duol sa Suba sa Jordan duol sa Jerico.</w:t>
      </w:r>
    </w:p>
    <w:p/>
    <w:p>
      <w:r xmlns:w="http://schemas.openxmlformats.org/wordprocessingml/2006/main">
        <w:t xml:space="preserve">1. Pagpangitag Kalig-on sa mga Pagsulay: Giunsa Pagbuntog sa mga Israelite ang mga Hagit Panahon sa Ilang Pagpanggula</w:t>
      </w:r>
    </w:p>
    <w:p/>
    <w:p>
      <w:r xmlns:w="http://schemas.openxmlformats.org/wordprocessingml/2006/main">
        <w:t xml:space="preserve">2. Pagtubo sa Pagtuo: Ang Panaw sa mga Israelita isip Ehemplo sa Kaisug</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Numeros 33:49 Ug sila mingpahaluna haduol sa Jordan, sukad sa Beth-jesimoth hangtud sa Abelsitim didto sa kapatagan sa Moab.</w:t>
      </w:r>
    </w:p>
    <w:p/>
    <w:p>
      <w:r xmlns:w="http://schemas.openxmlformats.org/wordprocessingml/2006/main">
        <w:t xml:space="preserve">Mihunong ang mga Israelita ug nagkampo sa daplin sa Suba sa Jordan gikan sa Betjesimot hangtod sa Abelsitim sa kapatagan sa Moab.</w:t>
      </w:r>
    </w:p>
    <w:p/>
    <w:p>
      <w:r xmlns:w="http://schemas.openxmlformats.org/wordprocessingml/2006/main">
        <w:t xml:space="preserve">1) Sa unsang paagi ang Diyos naghatag ug dangpanan alang kanato sa panahon sa panginahanglan</w:t>
      </w:r>
    </w:p>
    <w:p/>
    <w:p>
      <w:r xmlns:w="http://schemas.openxmlformats.org/wordprocessingml/2006/main">
        <w:t xml:space="preserve">2) Pagsalig sa pagkamatinud-anon sa Dios sa pagpaluyo kanato</w:t>
      </w:r>
    </w:p>
    <w:p/>
    <w:p>
      <w:r xmlns:w="http://schemas.openxmlformats.org/wordprocessingml/2006/main">
        <w:t xml:space="preserve">1) Salmo 46:1-3 - "Ang Dios mao ang atong dalangpanan ug kusog, usa ka haduol nga katabang sa kalisdanan. Busa dili kita mahadlok bisan ang yuta mabalhin, bisan ang mga bukid mabalhin sa taliwala sa dagat, bisan pa ang mga tubig niini. nagdahunog ug nagbula, bisan pa ang mga bukid mangurog sa iyang paghubag."</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Numeros 33:50 Ug ang GINOO misulti kang Moises didto sa kapatagan sa Moab haduol sa Jordan duol sa Jerico, nga nag-ingon:</w:t>
      </w:r>
    </w:p>
    <w:p/>
    <w:p>
      <w:r xmlns:w="http://schemas.openxmlformats.org/wordprocessingml/2006/main">
        <w:t xml:space="preserve">Si Moises nakadawat ug instruksiyon gikan sa GINOO didto sa kapatagan sa Moab.</w:t>
      </w:r>
    </w:p>
    <w:p/>
    <w:p>
      <w:r xmlns:w="http://schemas.openxmlformats.org/wordprocessingml/2006/main">
        <w:t xml:space="preserve">1. Pagtuman sa Tingog sa Ginoo</w:t>
      </w:r>
    </w:p>
    <w:p/>
    <w:p>
      <w:r xmlns:w="http://schemas.openxmlformats.org/wordprocessingml/2006/main">
        <w:t xml:space="preserve">2. Pagpaminaw sa mga Sugo sa Dios</w:t>
      </w:r>
    </w:p>
    <w:p/>
    <w:p>
      <w:r xmlns:w="http://schemas.openxmlformats.org/wordprocessingml/2006/main">
        <w:t xml:space="preserve">1. Deuteronomio 6:4-5 - "Pamati, O Israel: Si Jehova nga atong Dios, si Jehova usa ra. Higugmaa ang Ginoo nga imong Dios sa tibuok mong kasingkasing ug sa tibuok mong kalag ug sa tibuok mong kusog."</w:t>
      </w:r>
    </w:p>
    <w:p/>
    <w:p>
      <w:r xmlns:w="http://schemas.openxmlformats.org/wordprocessingml/2006/main">
        <w:t xml:space="preserve">2. Joshua 1:9 - "Wala ba Ako magsugo kanimo? Pagmakusganon ug pagmaisugon. Ayaw kahadlok, ug ayaw kalisang, kay si Jehova nga imong Dios magauban kanimo bisan asa ikaw moadto."</w:t>
      </w:r>
    </w:p>
    <w:p/>
    <w:p>
      <w:r xmlns:w="http://schemas.openxmlformats.org/wordprocessingml/2006/main">
        <w:t xml:space="preserve">Numeros 33:51 Isulti mo sa mga anak sa Israel, ug ipamulong mo kanila: Sa diha nga kamo makatabok na sa Jordan ngadto sa yuta sa Canaan;</w:t>
      </w:r>
    </w:p>
    <w:p/>
    <w:p>
      <w:r xmlns:w="http://schemas.openxmlformats.org/wordprocessingml/2006/main">
        <w:t xml:space="preserve">Ang mga Israelinhon gisugo sa pagsulod sa Canaan sa dihang sila motabok sa Suba sa Jordan.</w:t>
      </w:r>
    </w:p>
    <w:p/>
    <w:p>
      <w:r xmlns:w="http://schemas.openxmlformats.org/wordprocessingml/2006/main">
        <w:t xml:space="preserve">1: Pagmaisogon ug pagpadayon sa unahan; sa diha nga ang Dios nagtawag kanato ngadto sa usa ka bag-ong yuta, Siya magabuhat ug usa ka paagi alang kanato.</w:t>
      </w:r>
    </w:p>
    <w:p/>
    <w:p>
      <w:r xmlns:w="http://schemas.openxmlformats.org/wordprocessingml/2006/main">
        <w:t xml:space="preserve">2: Ang Ginoo modala kanato ngadto sa usa ka dapit sa kadagaya ug panalangin kon kita magmasulundon sa Iyang tawag.</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37:25 - Batan-on ako kaniadto ug karon tigulang na ako, apan wala pa ako makakita sa mga matarong nga gibiyaan o sa ilang mga anak nga nagpakilimos ug tinapay.</w:t>
      </w:r>
    </w:p>
    <w:p/>
    <w:p>
      <w:r xmlns:w="http://schemas.openxmlformats.org/wordprocessingml/2006/main">
        <w:t xml:space="preserve">Numeros 33:52 Unya papahawaon ninyo ang tanang pumoluyo sa yuta gikan sa inyong atubangan, ug gub-on ang tanan nilang mga larawan, ug gub-on ang tanan nilang tinunaw nga mga larawan, ug gub-on ang tanan nilang hatag-as nga mga dapit.</w:t>
      </w:r>
    </w:p>
    <w:p/>
    <w:p>
      <w:r xmlns:w="http://schemas.openxmlformats.org/wordprocessingml/2006/main">
        <w:t xml:space="preserve">Gisugo ang Israel sa paghawan sa yuta nga gisaad kanila sa mga pumoluyo niini, unya sa paglaglag sa ilang mga dios-dios, mga larawan ug mga larawan, ug sa katapusan sa paglumpag sa ilang hatag-as nga mga dapit.</w:t>
      </w:r>
    </w:p>
    <w:p/>
    <w:p>
      <w:r xmlns:w="http://schemas.openxmlformats.org/wordprocessingml/2006/main">
        <w:t xml:space="preserve">1. Ang Kakuyaw sa Idolatriya</w:t>
      </w:r>
    </w:p>
    <w:p/>
    <w:p>
      <w:r xmlns:w="http://schemas.openxmlformats.org/wordprocessingml/2006/main">
        <w:t xml:space="preserve">2. Pagkat-on sa Pag-ila Tali sa Husto ug Sayop</w:t>
      </w:r>
    </w:p>
    <w:p/>
    <w:p>
      <w:r xmlns:w="http://schemas.openxmlformats.org/wordprocessingml/2006/main">
        <w:t xml:space="preserve">1. Exodo 20:3-5 - Dili ka magbaton ug lain nga mga dios sa atubangan ko. Dili ka magbuhat alang kanimo ug usa ka larawan sa dagway sa bisan unsa nga atua sa itaas sa langit, kun dinhi sa ilalum sa yuta, kun anaa sa ilalum sa tubig. Dili ka moyukbo kanila ni mosimba kanila; kay Ako, ang Ginoo nga imong Dios, usa ka abughoan nga Dios.</w:t>
      </w:r>
    </w:p>
    <w:p/>
    <w:p>
      <w:r xmlns:w="http://schemas.openxmlformats.org/wordprocessingml/2006/main">
        <w:t xml:space="preserve">2. Deuteronomio 7:5 - Mao kini ang imong buhaton kanila: Gub-a ang ilang mga halaran, dugmoka ang ilang mga sagradong bato, putla ang ilang mga poste nga Ashera, ug sunoga ang ilang mga dios-dios sa kalayo.</w:t>
      </w:r>
    </w:p>
    <w:p/>
    <w:p>
      <w:r xmlns:w="http://schemas.openxmlformats.org/wordprocessingml/2006/main">
        <w:t xml:space="preserve">Numeros 33:53 Ug papahawaon ninyo ang mga pumoluyo sa yuta, ug magapuyo kamo niini: kay gihatag ko kaninyo ang yuta aron panag-iyahon ninyo kini.</w:t>
      </w:r>
    </w:p>
    <w:p/>
    <w:p>
      <w:r xmlns:w="http://schemas.openxmlformats.org/wordprocessingml/2006/main">
        <w:t xml:space="preserve">Gisugo sa Dios ang mga Israelita sa pagpanag-iya sa yuta nga Iyang gisaad kanila.</w:t>
      </w:r>
    </w:p>
    <w:p/>
    <w:p>
      <w:r xmlns:w="http://schemas.openxmlformats.org/wordprocessingml/2006/main">
        <w:t xml:space="preserve">1. Ang Saad sa Dios sa Pagpanag-iya: Pagbawi sa Atong Kabilin</w:t>
      </w:r>
    </w:p>
    <w:p/>
    <w:p>
      <w:r xmlns:w="http://schemas.openxmlformats.org/wordprocessingml/2006/main">
        <w:t xml:space="preserve">2. Pagtuman sa Sugo sa Diyos: Pagpanag-iya sa Atong Yutang Saad</w:t>
      </w:r>
    </w:p>
    <w:p/>
    <w:p>
      <w:r xmlns:w="http://schemas.openxmlformats.org/wordprocessingml/2006/main">
        <w:t xml:space="preserve">1. Joshua 1:2-3 "Si Moises nga akong alagad patay na. Busa karon tindog, tabok niining Jordan, ikaw, ug kining tibook katawohan, ngadto sa yuta nga akong ihatag kanila, bisan sa mga anak sa Israel. nga pagatumban sa lapalapa sa inyong mga tiil, nga akong gihatag kaninyo, ingon sa akong giingon kang Moises."</w:t>
      </w:r>
    </w:p>
    <w:p/>
    <w:p>
      <w:r xmlns:w="http://schemas.openxmlformats.org/wordprocessingml/2006/main">
        <w:t xml:space="preserve">2. Salmo 37:3-4 "Salig kang Jehova, ug pagbuhat ug maayo; sa ingon niana magapuyo ka sa yuta, ug sa pagkatinuod pagakan-on ka. Magkalipay ka usab kang Jehova, ug siya magahatag kanimo sa mga tinguha sa imong kasingkasing. ."</w:t>
      </w:r>
    </w:p>
    <w:p/>
    <w:p>
      <w:r xmlns:w="http://schemas.openxmlformats.org/wordprocessingml/2006/main">
        <w:t xml:space="preserve">Numeros 33:54 Ug bahinon ninyo ang yuta pinaagi sa pagpapalad ingon nga panulondon sa taliwala sa inyong mga banay: ug sa may daghan, magahatag kamo ug labing daku nga panulondon, ug sa may diyutay, magahatag kamo ug diyutay nga panulondon: ang panulondon sa tagsatagsa ka tawo anaa sa dapit diin ang iyang kapalaran mahulog; sumala sa mga banay sa inyong mga amahan inyong mapanunod.</w:t>
      </w:r>
    </w:p>
    <w:p/>
    <w:p>
      <w:r xmlns:w="http://schemas.openxmlformats.org/wordprocessingml/2006/main">
        <w:t xml:space="preserve">Kini nga tudling gikan sa Numeros 33:54 nagsulti kanato nga sa dihang bahinon ang yuta taliwala sa mga banay, mas daghan ang makadawat ug mas dako nga kabilin ug ang mas diyutay mas gamay, ug ang matag usa makadawat sa kabilin sa dapit diin ang ilang ripa nahulog sumala sa ilang mga tribo. mga amahan.</w:t>
      </w:r>
    </w:p>
    <w:p/>
    <w:p>
      <w:r xmlns:w="http://schemas.openxmlformats.org/wordprocessingml/2006/main">
        <w:t xml:space="preserve">1. Ang Dios Matarong: Pagsusi sa Numeros 33:54</w:t>
      </w:r>
    </w:p>
    <w:p/>
    <w:p>
      <w:r xmlns:w="http://schemas.openxmlformats.org/wordprocessingml/2006/main">
        <w:t xml:space="preserve">2. Kabilin sa mga Panalangin: Pagsabot sa Saad sa Numeros 33:54</w:t>
      </w:r>
    </w:p>
    <w:p/>
    <w:p>
      <w:r xmlns:w="http://schemas.openxmlformats.org/wordprocessingml/2006/main">
        <w:t xml:space="preserve">1. Salmo 16:5-6 - Ang Ginoo mao ang akong pinili nga bahin ug akong kopa; ikaw ang naghupot sa akong bahin. Ang mga pisi nahulog alang kanako sa mga dapit nga makapahimuot; oo, ako adunay maayong kabilin.</w:t>
      </w:r>
    </w:p>
    <w:p/>
    <w:p>
      <w:r xmlns:w="http://schemas.openxmlformats.org/wordprocessingml/2006/main">
        <w:t xml:space="preserve">2. Mga Buhat 20:32 - Ug karon, mga igsoon, itugyan ko kamo ngadto sa Dios, ug sa pulong sa iyang grasya, nga makahimo sa pagpalig-on kaninyo, ug sa paghatag kaninyo ug usa ka panulondon uban sa tanan nga gibalaan.</w:t>
      </w:r>
    </w:p>
    <w:p/>
    <w:p>
      <w:r xmlns:w="http://schemas.openxmlformats.org/wordprocessingml/2006/main">
        <w:t xml:space="preserve">Numeros 33:55 Apan kong dili ninyo papahawaon ang mga pumoluyo sa yuta gikan sa inyong atubangan; unya mahitabo, nga kadtong inyong ibilin kanila mahimong mga tunok sa inyong mga mata, ug mga tunok sa inyong mga kilid, ug magasamok kaninyo sa yuta diin kamo magapuyo.</w:t>
      </w:r>
    </w:p>
    <w:p/>
    <w:p>
      <w:r xmlns:w="http://schemas.openxmlformats.org/wordprocessingml/2006/main">
        <w:t xml:space="preserve">Gipasidan-an sa Diyos ang mga Israelinhon nga kon dili nila papahawaon ang mga molupyo sa yuta, sila mahimong tinubdan sa kasamok alang kanila.</w:t>
      </w:r>
    </w:p>
    <w:p/>
    <w:p>
      <w:r xmlns:w="http://schemas.openxmlformats.org/wordprocessingml/2006/main">
        <w:t xml:space="preserve">1. Kita kinahanglan nga mosalig kanunay sa Dios ug sa Iyang pulong, bisan kon kini nagkinahanglan kanato sa paghimo og lisud nga mga aksyon.</w:t>
      </w:r>
    </w:p>
    <w:p/>
    <w:p>
      <w:r xmlns:w="http://schemas.openxmlformats.org/wordprocessingml/2006/main">
        <w:t xml:space="preserve">2. Pinaagi sa pagkamatinumanon ug pagkamasinugtanon, kita maluwas gikan sa mga kasamok niining kalibutana.</w:t>
      </w:r>
    </w:p>
    <w:p/>
    <w:p>
      <w:r xmlns:w="http://schemas.openxmlformats.org/wordprocessingml/2006/main">
        <w:t xml:space="preserve">1. Hebreohanon 11:6 - "Ug kon walay pagtoo dili gayud mahimo ang pagpahimuot Kaniya, kay ang moduol sa Dios kinahanglan gayud nga motoo nga Siya mao ug nga Siya mao ang magbaganti niadtong nangita Kaniya."</w:t>
      </w:r>
    </w:p>
    <w:p/>
    <w:p>
      <w:r xmlns:w="http://schemas.openxmlformats.org/wordprocessingml/2006/main">
        <w:t xml:space="preserve">2. Deuteronomio 7:1-2 - Sa diha nga ang Ginoo nga imong Dios magdala kanimo ngadto sa yuta nga imong pagaadtoan aron sa pagpanag-iya, ug magapapahawa sa daghang mga nasud sa imong atubangan, ang mga Hetehanon ug ang mga Gergesehanon ug ang mga Amorehanon ug ang mga Canaanhon ug ang mga Peresehanon ug ang mga Ang mga Hebehanon ug ang mga Jebusehanon, pito ka mga nasud nga labing daku ug labing kusgan kay kanimo,</w:t>
      </w:r>
    </w:p>
    <w:p/>
    <w:p>
      <w:r xmlns:w="http://schemas.openxmlformats.org/wordprocessingml/2006/main">
        <w:t xml:space="preserve">Numeros 33:56 Labut pa mahinabo, nga buhaton ko kaninyo ang ingon sa akong gihunahuna nga pagabuhaton kanila.</w:t>
      </w:r>
    </w:p>
    <w:p/>
    <w:p>
      <w:r xmlns:w="http://schemas.openxmlformats.org/wordprocessingml/2006/main">
        <w:t xml:space="preserve">Ang Dios nagsaad nga buhaton sa mga Israelita ang Iyang giplano nga buhaton sa mga Ehiptohanon.</w:t>
      </w:r>
    </w:p>
    <w:p/>
    <w:p>
      <w:r xmlns:w="http://schemas.openxmlformats.org/wordprocessingml/2006/main">
        <w:t xml:space="preserve">1. Ang Dios Matinud-anon: Siya magatuman sa Iyang mga Saad</w:t>
      </w:r>
    </w:p>
    <w:p/>
    <w:p>
      <w:r xmlns:w="http://schemas.openxmlformats.org/wordprocessingml/2006/main">
        <w:t xml:space="preserve">2. Ang Dios Matarong: Buhaton Niya ang Iyang Gisulti nga Iyang Buhaton</w:t>
      </w:r>
    </w:p>
    <w:p/>
    <w:p>
      <w:r xmlns:w="http://schemas.openxmlformats.org/wordprocessingml/2006/main">
        <w:t xml:space="preserve">1. Deuteronomio 7:9 - Busa hibaloi nga si Jehova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2. Exodo 9:15-16 - Kay karon ituy-od ko ang akong kamot, aron hampakon ko ikaw ug ang imong katawhan sa kamatay; ug ikaw pagaputlon gikan sa yuta. Ug sa pagkatinuod alang niini nga hinungdan Ako mibangon kanimo, aron sa pagpakita kanimo sa akong gahum; ug nga ang akong ngalan mahimo nga ipahayag sa tibuok yuta.</w:t>
      </w:r>
    </w:p>
    <w:p/>
    <w:p>
      <w:r xmlns:w="http://schemas.openxmlformats.org/wordprocessingml/2006/main">
        <w:t xml:space="preserve">Ang Numeros 34 mahimong ma-summarize sa tulo ka paragraph sama sa mosunod, uban sa gipakita nga mga bersikulo:</w:t>
      </w:r>
    </w:p>
    <w:p/>
    <w:p>
      <w:r xmlns:w="http://schemas.openxmlformats.org/wordprocessingml/2006/main">
        <w:t xml:space="preserve">Parapo 1: Ang Numeros 34:1-15 naglatid sa mga utlanan sa Yutang Saad nga gisugo sa Diyos kang Moises nga bahinon sa mga tribo sa Israel. Ang kapitulo naghubit sa habagatang utlanan, sugod sa Dagat sa Asin (Patay nga Dagat) ug hangtod sa habagatang utlanan sa Edom. Dayon kini mipadayon sa paglatid sa kasadpang utlanan ubay sa Dagat Mediteranyo, nga gisundan sa amihanang utlanan nga moabot sa Bukid sa Hor ug ngadto sa Hamat. Sa kataposan, kini nagdetalye sa sidlakang utlanan gikan sa Hazar-enan hangtod sa Zedad.</w:t>
      </w:r>
    </w:p>
    <w:p/>
    <w:p>
      <w:r xmlns:w="http://schemas.openxmlformats.org/wordprocessingml/2006/main">
        <w:t xml:space="preserve">Parapo 2: Pagpadayon sa Numeros 34:16-29, si Moises gisugo sa pagtudlo sa mga pangulo gikan sa matag tribo nga motabang sa pagbahin ug pagbahin sa yuta taliwala sa ilang tagsa-tagsa ka tribo. Kini nga mga pangulo gilista pinaagi sa ngalan nga Eleazar nga pari, Josue nga anak ni Nun, ug usa ka pangulo sa matag tribo aron masiguro ang patas nga pag-apod-apod sumala sa mga instruksiyon sa Diyos.</w:t>
      </w:r>
    </w:p>
    <w:p/>
    <w:p>
      <w:r xmlns:w="http://schemas.openxmlformats.org/wordprocessingml/2006/main">
        <w:t xml:space="preserve">Paragraph 3: Ang Numeros 34 mitapos pinaagi sa pagtino nga si Eleazar ug Joshua ang responsable sa pagdumala niini nga pagbahin sa yuta. Gipasiugda sa kapitulo nga kini nga dibisyon gibase sa pagripa usa ka karaan nga paagi nga gigamit sa pagtino sa alokasyon ug gipasiugda nga kini nga pag-apod-apod kinahanglan himuon sumala sa mga sugo sa Diyos. Ang kapitulo gitapos uban sa usa ka pahinumdom nga kini nga mga utlanan gihatag ingon nga usa ka kabilin sa Israel sumala sa saad sa Dios.</w:t>
      </w:r>
    </w:p>
    <w:p/>
    <w:p>
      <w:r xmlns:w="http://schemas.openxmlformats.org/wordprocessingml/2006/main">
        <w:t xml:space="preserve">Sa katingbanan:</w:t>
      </w:r>
    </w:p>
    <w:p>
      <w:r xmlns:w="http://schemas.openxmlformats.org/wordprocessingml/2006/main">
        <w:t xml:space="preserve">Numeros 34 nagpresentar:</w:t>
      </w:r>
    </w:p>
    <w:p>
      <w:r xmlns:w="http://schemas.openxmlformats.org/wordprocessingml/2006/main">
        <w:t xml:space="preserve">Ang mga utlanan sa Yutang Saad gibahin sa mga tribo;</w:t>
      </w:r>
    </w:p>
    <w:p>
      <w:r xmlns:w="http://schemas.openxmlformats.org/wordprocessingml/2006/main">
        <w:t xml:space="preserve">Pagtudlo ug mga lider alang sa alokasyon sa yuta;</w:t>
      </w:r>
    </w:p>
    <w:p>
      <w:r xmlns:w="http://schemas.openxmlformats.org/wordprocessingml/2006/main">
        <w:t xml:space="preserve">Pag-apod-apod base sa pagripa sa katumanan sa saad sa Diyos.</w:t>
      </w:r>
    </w:p>
    <w:p/>
    <w:p>
      <w:r xmlns:w="http://schemas.openxmlformats.org/wordprocessingml/2006/main">
        <w:t xml:space="preserve">Ang mga utlanan nga gilatid gikan sa Dagat sa Asin (Patay nga Dagat) hangtod sa Hamat;</w:t>
      </w:r>
    </w:p>
    <w:p>
      <w:r xmlns:w="http://schemas.openxmlformats.org/wordprocessingml/2006/main">
        <w:t xml:space="preserve">Mga pangulo nga gitudlo alang sa patas nga pag-apod-apod sa mga tribo;</w:t>
      </w:r>
    </w:p>
    <w:p>
      <w:r xmlns:w="http://schemas.openxmlformats.org/wordprocessingml/2006/main">
        <w:t xml:space="preserve">Ang yuta nga gigahin pinaagi sa pagripa nga kabilin sumala sa saad sa Diyos.</w:t>
      </w:r>
    </w:p>
    <w:p/>
    <w:p>
      <w:r xmlns:w="http://schemas.openxmlformats.org/wordprocessingml/2006/main">
        <w:t xml:space="preserve">Ang kapitulo nagpunting sa pagtino ug pagbahin sa Yutang Saad taliwala sa mga tribo sa Israel. Sa Numeros 34, ang Dios mitudlo kang Moises mahitungod sa piho nga mga utlanan sa yuta. Ang kapitulo nagdetalye sa habagatan, kasadpan, amihanan, ug sidlakang mga utlanan sa Yutang Saad, nga naghatag ug tin-awng pagbatbat sa gilapdon niini.</w:t>
      </w:r>
    </w:p>
    <w:p/>
    <w:p>
      <w:r xmlns:w="http://schemas.openxmlformats.org/wordprocessingml/2006/main">
        <w:t xml:space="preserve">Sa pagpadayon sa Numeros 34, si Moises gimandoan sa pagtudlo og mga pangulo gikan sa matag tribo kinsa motabang sa pagbahin ug pagbahin sa yuta taliwala sa ilang tagsa-tagsa ka tribo. Kining gitudlo nga mga pangulo naglakip kang Eleazar nga pari, Josue nga anak ni Nun, ug usa ka pangulo sa matag tribo. Ang ilang tahas hinungdanon sa pagsiguro sa patas nga pag-apod-apod sumala sa mga panudlo sa Diyos.</w:t>
      </w:r>
    </w:p>
    <w:p/>
    <w:p>
      <w:r xmlns:w="http://schemas.openxmlformats.org/wordprocessingml/2006/main">
        <w:t xml:space="preserve">Ang Numeros 34 mitapos pinaagi sa paghatag og gibug-aton nga si Eleazar ug Joshua ang responsable sa pagdumala niini nga pagbahin sa yuta. Gipasiugda niini nga kini nga alokasyon gibase sa lot-casting usa ka pamaagi nga gigamit sa pagtino sa pag-apod-apod nga nagsiguro sa pagkadili-mapihigon. Ang kapitulo nagpasiugda nga kini nga pagkabahin kinahanglang tumanon sumala sa mga sugo sa Diyos ug magsilbing usa ka panulondon nga gihatag ngadto sa Israel ingong bahin sa saad sa Diyos ngadto kanila.</w:t>
      </w:r>
    </w:p>
    <w:p/>
    <w:p>
      <w:r xmlns:w="http://schemas.openxmlformats.org/wordprocessingml/2006/main">
        <w:t xml:space="preserve">Numeros 34:1 Ug ang GINOO misulti kang Moises, nga nag-ingon:</w:t>
      </w:r>
    </w:p>
    <w:p/>
    <w:p>
      <w:r xmlns:w="http://schemas.openxmlformats.org/wordprocessingml/2006/main">
        <w:t xml:space="preserve">Si Moises gisugo sa Ginoo sa pagdibuho sa mga utlanan sa Yutang Saad.</w:t>
      </w:r>
    </w:p>
    <w:p/>
    <w:p>
      <w:r xmlns:w="http://schemas.openxmlformats.org/wordprocessingml/2006/main">
        <w:t xml:space="preserve">1. Ang Dios naghatag kanato ug misyon nga atong tumanon ug kusog sa pagbuhat niini.</w:t>
      </w:r>
    </w:p>
    <w:p/>
    <w:p>
      <w:r xmlns:w="http://schemas.openxmlformats.org/wordprocessingml/2006/main">
        <w:t xml:space="preserve">2. Pagsunod sa Ginoo kon Siya motawag kanato sa pagbuhat og usa ka butang.</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Colosas 3:17 - "Ug bisan unsa ang inyong pagabuhaton, sa pulong o sa buhat, buhata kining tanan sa ngalan sa Ginoong Jesus, nga magpasalamat sa Dios nga Amahan pinaagi kaniya."</w:t>
      </w:r>
    </w:p>
    <w:p/>
    <w:p>
      <w:r xmlns:w="http://schemas.openxmlformats.org/wordprocessingml/2006/main">
        <w:t xml:space="preserve">Numeros 34:2 Sugoa ang mga anak sa Israel, ug ipamulong mo kanila: Sa pagsulod ninyo sa yuta sa Canaan; (Kini mao ang yuta nga mahulog kaninyo ingon nga usa ka panulondon, bisan ang yuta sa Canaan uban ang mga utlanan niini:)</w:t>
      </w:r>
    </w:p>
    <w:p/>
    <w:p>
      <w:r xmlns:w="http://schemas.openxmlformats.org/wordprocessingml/2006/main">
        <w:t xml:space="preserve">Ang Dios nagsugo sa mga anak sa Israel sa pagpanag-iya sa yuta sa Canaan, nga mao ang ilang kabilin.</w:t>
      </w:r>
    </w:p>
    <w:p/>
    <w:p>
      <w:r xmlns:w="http://schemas.openxmlformats.org/wordprocessingml/2006/main">
        <w:t xml:space="preserve">1. Ang Pakigsaad sa Dios: Ang mga Saad sa Panag-iya</w:t>
      </w:r>
    </w:p>
    <w:p/>
    <w:p>
      <w:r xmlns:w="http://schemas.openxmlformats.org/wordprocessingml/2006/main">
        <w:t xml:space="preserve">2. Matinumanon nga Katumanan: Pagpanag-iya sa Yutang Saad sa Diyos</w:t>
      </w:r>
    </w:p>
    <w:p/>
    <w:p>
      <w:r xmlns:w="http://schemas.openxmlformats.org/wordprocessingml/2006/main">
        <w:t xml:space="preserve">1. Jeremias 29:11-14 - Ang saad sa Dios sa usa ka kabilin sa yuta sa Canaan.</w:t>
      </w:r>
    </w:p>
    <w:p/>
    <w:p>
      <w:r xmlns:w="http://schemas.openxmlformats.org/wordprocessingml/2006/main">
        <w:t xml:space="preserve">2. Exodo 6:6-8 - Ang saad sa Dios sa pagdala sa mga anak sa Israel ngadto sa yuta sa saad.</w:t>
      </w:r>
    </w:p>
    <w:p/>
    <w:p>
      <w:r xmlns:w="http://schemas.openxmlformats.org/wordprocessingml/2006/main">
        <w:t xml:space="preserve">Numeros 34:3 Unya ang inyong habagatang bahin maggikan sa kamingawan sa Zin ubay sa utlanan sa Edom, ug ang inyong utlanan sa habagatan mao ang kinatumyan sa Dagat nga Asin paingon sa sidlakan.</w:t>
      </w:r>
    </w:p>
    <w:p/>
    <w:p>
      <w:r xmlns:w="http://schemas.openxmlformats.org/wordprocessingml/2006/main">
        <w:t xml:space="preserve">Kini nga tudling naghulagway sa mga utlanan sa yuta sa Israel.</w:t>
      </w:r>
    </w:p>
    <w:p/>
    <w:p>
      <w:r xmlns:w="http://schemas.openxmlformats.org/wordprocessingml/2006/main">
        <w:t xml:space="preserve">1. Ang Ginoo misaad sa paghatag kanato ug yuta nga atong kaugalingon - Numeros 34:3</w:t>
      </w:r>
    </w:p>
    <w:p/>
    <w:p>
      <w:r xmlns:w="http://schemas.openxmlformats.org/wordprocessingml/2006/main">
        <w:t xml:space="preserve">2. Ang Dios nagpakabana sa atong mga panginahanglan ug nagtagana alang kanato - Numeros 34:3</w:t>
      </w:r>
    </w:p>
    <w:p/>
    <w:p>
      <w:r xmlns:w="http://schemas.openxmlformats.org/wordprocessingml/2006/main">
        <w:t xml:space="preserve">1. Joshua 1:2-3 - "Si Moises nga akong alagad patay na; busa karon tindog, tabok niining Jordan, ikaw, ug kining tibook katawohan, ngadto sa yuta nga akong gihatag kanila, bisan sa mga anak sa Israel. dapit nga pagatumban sa lapalapa sa inyong tiil, nga akong gihatag kaninyo, ingon sa akong giingon kang Moises.”</w:t>
      </w:r>
    </w:p>
    <w:p/>
    <w:p>
      <w:r xmlns:w="http://schemas.openxmlformats.org/wordprocessingml/2006/main">
        <w:t xml:space="preserve">2. Salmo 37:3-4 - "Salig kang Jehova, ug buhata ang maayo; sa ingon niana magapuyo ka sa yuta, ug sa pagkatinuod pagakan-on ka. Magkalipay ka usab kang Jehova, ug siya magahatag kanimo sa imong mga tinguha. kasingkasing."</w:t>
      </w:r>
    </w:p>
    <w:p/>
    <w:p>
      <w:r xmlns:w="http://schemas.openxmlformats.org/wordprocessingml/2006/main">
        <w:t xml:space="preserve">Numeros 34:4 Ug ang inyong utlanan moliko gikan sa habagatan ngadto sa tungasan sa Akrabim, ug mopadayon ngadto sa Zin;</w:t>
      </w:r>
    </w:p>
    <w:p/>
    <w:p>
      <w:r xmlns:w="http://schemas.openxmlformats.org/wordprocessingml/2006/main">
        <w:t xml:space="preserve">Ang utlanan sa Israel maggikan sa habagatan hangtod sa tungasan sa Akrabim, Zin, Kadesbarnea, Hazaraddar, ug Azmon.</w:t>
      </w:r>
    </w:p>
    <w:p/>
    <w:p>
      <w:r xmlns:w="http://schemas.openxmlformats.org/wordprocessingml/2006/main">
        <w:t xml:space="preserve">1. Ang mga utlanan sa atong kinabuhi mahimong mapalapad lapas pa sa atong gihunahuna nga posible kon kita mosalig sa Dios.</w:t>
      </w:r>
    </w:p>
    <w:p/>
    <w:p>
      <w:r xmlns:w="http://schemas.openxmlformats.org/wordprocessingml/2006/main">
        <w:t xml:space="preserve">2. Ang mga utlanan sa atong pagtuo mahimong mapalapad kon kita mamati sa tawag sa Dios.</w:t>
      </w:r>
    </w:p>
    <w:p/>
    <w:p>
      <w:r xmlns:w="http://schemas.openxmlformats.org/wordprocessingml/2006/main">
        <w:t xml:space="preserve">1. Deuteronomio 19:14 - "Dili mo ibalhin ang utlanan sa imong isigkatawo, nga gibutang sa mga katigulangan, sa imong panulondon nga imong mapanunod sa yuta nga gihatag kanimo ni Yahweh nga imong Diyos aron panag-iyahon."</w:t>
      </w:r>
    </w:p>
    <w:p/>
    <w:p>
      <w:r xmlns:w="http://schemas.openxmlformats.org/wordprocessingml/2006/main">
        <w:t xml:space="preserve">2. Joshua 1:3 - "Ang tanang dapit nga pagatumban sa lapalapa sa inyong tiil, kana akong gihatag kaninyo, ingon sa akong giingon kang Moises."</w:t>
      </w:r>
    </w:p>
    <w:p/>
    <w:p>
      <w:r xmlns:w="http://schemas.openxmlformats.org/wordprocessingml/2006/main">
        <w:t xml:space="preserve">Numeros 34:5 Ug ang utlanan moliko gikan sa Azmon ngadto sa suba sa Egipto, ug ang mga gul-anan niini magapadulong sa dagat.</w:t>
      </w:r>
    </w:p>
    <w:p/>
    <w:p>
      <w:r xmlns:w="http://schemas.openxmlformats.org/wordprocessingml/2006/main">
        <w:t xml:space="preserve">Ang dulunan sang Israel magasugod sa Azmon tubtob sa Suba sang Egipto, kag ang dulunan magakadto sa Dagat sang Mediteraneo.</w:t>
      </w:r>
    </w:p>
    <w:p/>
    <w:p>
      <w:r xmlns:w="http://schemas.openxmlformats.org/wordprocessingml/2006/main">
        <w:t xml:space="preserve">1. Ang mga utlanan sa mga saad sa Dios: pagsuhid sa giladmon sa atong kabilin</w:t>
      </w:r>
    </w:p>
    <w:p/>
    <w:p>
      <w:r xmlns:w="http://schemas.openxmlformats.org/wordprocessingml/2006/main">
        <w:t xml:space="preserve">2. Pagkupot sa Atong Kabilin: Pag-abot sa Labaw sa mga utlanan sa Atong Kahupayan</w:t>
      </w:r>
    </w:p>
    <w:p/>
    <w:p>
      <w:r xmlns:w="http://schemas.openxmlformats.org/wordprocessingml/2006/main">
        <w:t xml:space="preserve">1. Isaias 43:1-7, "Ayaw kahadlok, kay gitubos ko na ikaw; gitawag ko ikaw sa imong ngalan, ikaw akoa"</w:t>
      </w:r>
    </w:p>
    <w:p/>
    <w:p>
      <w:r xmlns:w="http://schemas.openxmlformats.org/wordprocessingml/2006/main">
        <w:t xml:space="preserve">2. Roma 8:17-18, "Ug kon mga anak, nan, mga manununod sa Dios ug mga isigkamanununod uban ni Kristo, basta mag-antus kita uban kaniya aron pagahimayaon usab kita uban kaniya."</w:t>
      </w:r>
    </w:p>
    <w:p/>
    <w:p>
      <w:r xmlns:w="http://schemas.openxmlformats.org/wordprocessingml/2006/main">
        <w:t xml:space="preserve">Numeros 34:6 Ug mahitungod sa utlanan sa kasadpan, ang dakung dagat mao ang inyong utlanan: kini mamao ang inyong utlanan dapit sa kasadpan.</w:t>
      </w:r>
    </w:p>
    <w:p/>
    <w:p>
      <w:r xmlns:w="http://schemas.openxmlformats.org/wordprocessingml/2006/main">
        <w:t xml:space="preserve">Ang kasadpang utlanan sa Israel mao ang Dagat Mediteranyo.</w:t>
      </w:r>
    </w:p>
    <w:p/>
    <w:p>
      <w:r xmlns:w="http://schemas.openxmlformats.org/wordprocessingml/2006/main">
        <w:t xml:space="preserve">1. Gamhanan ang Dios ug ang Iyang mga plano alang kanato labaw pa sa atong pagsabot.</w:t>
      </w:r>
    </w:p>
    <w:p/>
    <w:p>
      <w:r xmlns:w="http://schemas.openxmlformats.org/wordprocessingml/2006/main">
        <w:t xml:space="preserve">2. Pagkaplag og kalinaw ug kahupayan sa mga saad sa Diyos.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Salmo 46:10 "Hilum, ug ilha nga Ako mao ang Dios: Pagabayawon ako sa taliwala sa mga nasud, Pagabayawon ako dinhi sa yuta."</w:t>
      </w:r>
    </w:p>
    <w:p/>
    <w:p>
      <w:r xmlns:w="http://schemas.openxmlformats.org/wordprocessingml/2006/main">
        <w:t xml:space="preserve">Numeros 34:7 Ug kini mao ang inyong utlanan sa amihanan: gikan sa dakung dagat inyong itudlo alang kaninyo ang bukid sa Hor.</w:t>
      </w:r>
    </w:p>
    <w:p/>
    <w:p>
      <w:r xmlns:w="http://schemas.openxmlformats.org/wordprocessingml/2006/main">
        <w:t xml:space="preserve">Kini nga tudling nagpatin-aw sa amihanang utlanan sa usa ka rehiyon nga markahan sa Bukid sa Hor.</w:t>
      </w:r>
    </w:p>
    <w:p/>
    <w:p>
      <w:r xmlns:w="http://schemas.openxmlformats.org/wordprocessingml/2006/main">
        <w:t xml:space="preserve">1. Gimarkahan sa Dios ang atong mga utlanan ug angay kitang magpasalamat sa Iyang gihatag kanato.</w:t>
      </w:r>
    </w:p>
    <w:p/>
    <w:p>
      <w:r xmlns:w="http://schemas.openxmlformats.org/wordprocessingml/2006/main">
        <w:t xml:space="preserve">2. Kinahanglang dili kita mosulay sa paglabaw sa mga limitasyon nga gitakda sa Diyos kanato.</w:t>
      </w:r>
    </w:p>
    <w:p/>
    <w:p>
      <w:r xmlns:w="http://schemas.openxmlformats.org/wordprocessingml/2006/main">
        <w:t xml:space="preserve">1. Salmo 16:6 - Ang mga pisi nahulog alang kanako sa mga dapit nga makapahimuot; Sa pagkatinuod, ang akong kabilin matahom alang kanako.</w:t>
      </w:r>
    </w:p>
    <w:p/>
    <w:p>
      <w:r xmlns:w="http://schemas.openxmlformats.org/wordprocessingml/2006/main">
        <w:t xml:space="preserve">2. Filipos 3:13 - Mga igsoon, wala ko isipa ang akong kaugalingon nga nakagunit pa niini; apan usa ka butang ang akong gibuhat: ang pagkalimot sa unsay anaa sa luyo ug ang pagkab-ot sa unahan ngadto sa unsay anaa sa unahan.</w:t>
      </w:r>
    </w:p>
    <w:p/>
    <w:p>
      <w:r xmlns:w="http://schemas.openxmlformats.org/wordprocessingml/2006/main">
        <w:t xml:space="preserve">Numeros 34:8 Gikan sa bukid sa Hor pagatiman-an ninyo ang inyong utlanan ngadto sa pagsulod mo sa Hamath; ug ang mga gulaanan sa utlanan adto sa Zedad.</w:t>
      </w:r>
    </w:p>
    <w:p/>
    <w:p>
      <w:r xmlns:w="http://schemas.openxmlformats.org/wordprocessingml/2006/main">
        <w:t xml:space="preserve">Ang utlanan sa Israel magsukad sa Bukid sa Hor hangtod sa agianan sa Hamat, ug gikan didto hangtod sa Zedad.</w:t>
      </w:r>
    </w:p>
    <w:p/>
    <w:p>
      <w:r xmlns:w="http://schemas.openxmlformats.org/wordprocessingml/2006/main">
        <w:t xml:space="preserve">1. Pag-ila sa mga utlanan sa Dios: Pag-apresyar sa mga limitasyon sa iyang mga plano alang kanato</w:t>
      </w:r>
    </w:p>
    <w:p/>
    <w:p>
      <w:r xmlns:w="http://schemas.openxmlformats.org/wordprocessingml/2006/main">
        <w:t xml:space="preserve">2. Pagkinabuhi Sulod sa mga Linya: Pagkat-on sa Pagtahud sa mga utlanan nga Gitakda alang Kanato</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Joshua 1:3 - Ang tanang dapit nga pagatumban sa lapalapa sa inyong tiil, kana akong gihatag kaninyo, ingon sa akong giingon kang Moises.</w:t>
      </w:r>
    </w:p>
    <w:p/>
    <w:p>
      <w:r xmlns:w="http://schemas.openxmlformats.org/wordprocessingml/2006/main">
        <w:t xml:space="preserve">Numeros 34:9 Ug ang utlanan magapadulong ngadto sa Zipon, ug ang mga gul-anan niini adto sa Hazarenan: kini mao ang inyong utlanan dapit sa amihanan.</w:t>
      </w:r>
    </w:p>
    <w:p/>
    <w:p>
      <w:r xmlns:w="http://schemas.openxmlformats.org/wordprocessingml/2006/main">
        <w:t xml:space="preserve">Kini nga bersikulo naghulagway sa amihanang utlanan sa yuta nga gisaad ngadto sa mga Israelinhon, gikan sa Zifron ngadto sa Hazarenan.</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pagbaton og pagsalig sa Dios.</w:t>
      </w:r>
    </w:p>
    <w:p/>
    <w:p>
      <w:r xmlns:w="http://schemas.openxmlformats.org/wordprocessingml/2006/main">
        <w:t xml:space="preserve">1. Joshua 1:3-5 - "Ang tanang dapit nga pagatumban sa lapalapa sa inyong tiil, kana akong gihatag kaninyo, sumala sa akong giingon kang Moises. Gikan sa kamingawan ug niining Libano hangtud sa dakung suba, ang suba sa Eufrates. , ang tibuok yuta sa mga Hetehanon, ug hangtod sa dakong dagat paingon sa kasadpan sa adlaw, mao ang inyong utlanan. Walay bisan kinsang tawo nga makabarog sa imong atubangan sa tanang mga adlaw sa imong kinabuhi: ingon nga ako nag-uban kang Moises, busa ako magauban kanimo: dili ko ikaw pasagdan, ni biyaan ko ikaw."</w:t>
      </w:r>
    </w:p>
    <w:p/>
    <w:p>
      <w:r xmlns:w="http://schemas.openxmlformats.org/wordprocessingml/2006/main">
        <w:t xml:space="preserve">2. Salmo 37:4-5 - "Magkalipay ka usab kang Jehova, ug siya magahatag kanimo sa mga tinguha sa imong kasingkasing. Itugyan ang imong dalan ngadto kang Jehova;</w:t>
      </w:r>
    </w:p>
    <w:p/>
    <w:p>
      <w:r xmlns:w="http://schemas.openxmlformats.org/wordprocessingml/2006/main">
        <w:t xml:space="preserve">Numeros 34:10 Itudlo ninyo ang inyong utlanan sa silangan gikan sa Hazarenan hangtod sa Sefam.</w:t>
      </w:r>
    </w:p>
    <w:p/>
    <w:p>
      <w:r xmlns:w="http://schemas.openxmlformats.org/wordprocessingml/2006/main">
        <w:t xml:space="preserve">Kini nga tudling naghulagway sa utlanan sa yuta sa Israel gikan sa Hazarenan hangtod sa Sepam.</w:t>
      </w:r>
    </w:p>
    <w:p/>
    <w:p>
      <w:r xmlns:w="http://schemas.openxmlformats.org/wordprocessingml/2006/main">
        <w:t xml:space="preserve">1. Ang pagkamatinumanon sa Dios sa pagsiguro sa yuta nga gisaad sa Israel.</w:t>
      </w:r>
    </w:p>
    <w:p/>
    <w:p>
      <w:r xmlns:w="http://schemas.openxmlformats.org/wordprocessingml/2006/main">
        <w:t xml:space="preserve">2. Ang kamahinungdanon sa pagtino ug pagsabot sa mga utlanan.</w:t>
      </w:r>
    </w:p>
    <w:p/>
    <w:p>
      <w:r xmlns:w="http://schemas.openxmlformats.org/wordprocessingml/2006/main">
        <w:t xml:space="preserve">1. Genesis 15:18-21 - Ang saad sa Dios kang Abraham sa yuta sa Canaan.</w:t>
      </w:r>
    </w:p>
    <w:p/>
    <w:p>
      <w:r xmlns:w="http://schemas.openxmlformats.org/wordprocessingml/2006/main">
        <w:t xml:space="preserve">2. Joshua 1:3-5 - Ang sugo sa Dios kang Josue sa pagpanag-iya sa yuta nga saad.</w:t>
      </w:r>
    </w:p>
    <w:p/>
    <w:p>
      <w:r xmlns:w="http://schemas.openxmlformats.org/wordprocessingml/2006/main">
        <w:t xml:space="preserve">Numeros 34:11 Ug ang utlanan molugsong gikan sa Sepam ngadto sa Ribla, sa sidlakan nga kiliran sa Ain; ug ang utlanan molugsong, ug moabut ngadto sa daplin sa dagat sa Chineret paingon ngadto sa silangan;</w:t>
      </w:r>
    </w:p>
    <w:p/>
    <w:p>
      <w:r xmlns:w="http://schemas.openxmlformats.org/wordprocessingml/2006/main">
        <w:t xml:space="preserve">Kini nga tudling naghulagway sa silangang utlanan sa yuta sa Israel.</w:t>
      </w:r>
    </w:p>
    <w:p/>
    <w:p>
      <w:r xmlns:w="http://schemas.openxmlformats.org/wordprocessingml/2006/main">
        <w:t xml:space="preserve">1. Ang kamahinungdanon sa mga utlanan ug mga utlanan sa atong kinabuhi ug sa unsa nga paagi kini makapanalipod kanato.</w:t>
      </w:r>
    </w:p>
    <w:p/>
    <w:p>
      <w:r xmlns:w="http://schemas.openxmlformats.org/wordprocessingml/2006/main">
        <w:t xml:space="preserve">2. Ang pagkamatinumanon sa Dios sa pagtuman sa Iyang mga saad ngadto sa Iyang katawhan.</w:t>
      </w:r>
    </w:p>
    <w:p/>
    <w:p>
      <w:r xmlns:w="http://schemas.openxmlformats.org/wordprocessingml/2006/main">
        <w:t xml:space="preserve">1. Deuteronomio 1:7-8 - "Bumalik kamo, ug panglakaw kamo, ug umadto sa bukid sa mga Amorehanon, ug ngadto sa tanang mga dapit nga haduol niini, sa kapatagan, sa kabungtoran, ug sa walog, ug sa kapatagan. sa habagatan, ug sa daplin sa dagat, ngadto sa yuta sa mga Canaanhon, ug ngadto sa Libano, ngadto sa dakung suba, ang suba sa Eufrates: Ania karon, gibutang ko ang yuta sa atubangan ninyo; ang inyong mga amahan, si Abraham, Isaac, ug Jacob, aron ihatag kanila ug sa ilang kaliwatan sa ulahi nila.”</w:t>
      </w:r>
    </w:p>
    <w:p/>
    <w:p>
      <w:r xmlns:w="http://schemas.openxmlformats.org/wordprocessingml/2006/main">
        <w:t xml:space="preserve">2. Salmo 105:8-9 - "Siya nahinumdum sa iyang tugon sa walay katapusan, Ang pulong nga iyang gisugo ngadto sa usa ka libo ka kaliwatan. Nga iyang tugon uban kang Abraham, ug ang iyang panumpa kang Isaac; Ug gipamatud-an kini kang Jacob ingon nga usa ka balaod , ug sa Israel alang sa walay kataposang pakigsaad.”</w:t>
      </w:r>
    </w:p>
    <w:p/>
    <w:p>
      <w:r xmlns:w="http://schemas.openxmlformats.org/wordprocessingml/2006/main">
        <w:t xml:space="preserve">Numeros 34:12 Ug ang utlanan molugsong ngadto sa Jordan, ug ang mga gul-anan niini adto sa Dagat nga Asin: kini mao ang inyong yuta uban ang mga utlanan niini nga nagalibut.</w:t>
      </w:r>
    </w:p>
    <w:p/>
    <w:p>
      <w:r xmlns:w="http://schemas.openxmlformats.org/wordprocessingml/2006/main">
        <w:t xml:space="preserve">Kini nga bersikulo naghulagway sa mga utlanan sa yuta sa Israel, nga naglakip sa Suba sa Jordan ug sa Patay nga Dagat.</w:t>
      </w:r>
    </w:p>
    <w:p/>
    <w:p>
      <w:r xmlns:w="http://schemas.openxmlformats.org/wordprocessingml/2006/main">
        <w:t xml:space="preserve">1. Kon sa Unsang Paagi Natuman ang mga Saad sa Diyos: Usa ka Pagtuon sa Numeros 34:12</w:t>
      </w:r>
    </w:p>
    <w:p/>
    <w:p>
      <w:r xmlns:w="http://schemas.openxmlformats.org/wordprocessingml/2006/main">
        <w:t xml:space="preserve">2. Ang mga utlanan sa Atong Pagtuo: Usa ka Pamalandong sa Numeros 34:12</w:t>
      </w:r>
    </w:p>
    <w:p/>
    <w:p>
      <w:r xmlns:w="http://schemas.openxmlformats.org/wordprocessingml/2006/main">
        <w:t xml:space="preserve">1. Deuteronomio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Joshua 1:3-4 - "Ang tanang dapit nga pagatumban sa lapalapa sa inyong tiil, kana akong gihatag kaninyo, sumala sa akong giingon kang Moises. Gikan sa kamingawan ug niining Libano hangtud sa dakung suba, ang suba sa Eufrates. , ang tibuok yuta sa mga Hitihanon, ug hangtod sa dakong dagat dapit sa pagsalop sa adlaw, mahimong inyong utlanan.”</w:t>
      </w:r>
    </w:p>
    <w:p/>
    <w:p>
      <w:r xmlns:w="http://schemas.openxmlformats.org/wordprocessingml/2006/main">
        <w:t xml:space="preserve">Numeros 34:13 Ug si Moises nagsugo sa mga anak sa Israel, nga nagaingon: Kini mao ang yuta nga inyong mapanunod pinaagi sa ripa, nga gisugo ni Jehova nga ihatag ngadto sa siyam ka mga banay, ug sa katunga nga banay.</w:t>
      </w:r>
    </w:p>
    <w:p/>
    <w:p>
      <w:r xmlns:w="http://schemas.openxmlformats.org/wordprocessingml/2006/main">
        <w:t xml:space="preserve">Gisugo ni Moises ang mga Israelita sa pagpanag-iya sa yuta nga gisaad sa Ginoo nga ihatag sa siyam ka tribo ug katunga sa tribo.</w:t>
      </w:r>
    </w:p>
    <w:p/>
    <w:p>
      <w:r xmlns:w="http://schemas.openxmlformats.org/wordprocessingml/2006/main">
        <w:t xml:space="preserve">1: Ang Saad sa Ginoo sa Pagtagana - Ang Dios misaad sa pagtagana alang sa Iyang katawhan ug Siya dili gayud mapakyas sa pagtuman sa Iyang mga saad.</w:t>
      </w:r>
    </w:p>
    <w:p/>
    <w:p>
      <w:r xmlns:w="http://schemas.openxmlformats.org/wordprocessingml/2006/main">
        <w:t xml:space="preserve">2: Ang Pagkamasulundon Nagdala og mga Panalangin - Ang pagsunod sa mga sugo sa Dios nagdala og mga panalangin sa tagana ug kalinaw.</w:t>
      </w:r>
    </w:p>
    <w:p/>
    <w:p>
      <w:r xmlns:w="http://schemas.openxmlformats.org/wordprocessingml/2006/main">
        <w:t xml:space="preserve">1: Joshua 14:1-5 - Ang saad sa Ginoo sa paghatag sa yuta sa Canaan ingon nga usa ka kabilin ngadto sa mga Israelite.</w:t>
      </w:r>
    </w:p>
    <w:p/>
    <w:p>
      <w:r xmlns:w="http://schemas.openxmlformats.org/wordprocessingml/2006/main">
        <w:t xml:space="preserve">2: Salmo 37:3-5 - Ang pagsalig sa Ginoo nagdala ug panalangin ug tagana.</w:t>
      </w:r>
    </w:p>
    <w:p/>
    <w:p>
      <w:r xmlns:w="http://schemas.openxmlformats.org/wordprocessingml/2006/main">
        <w:t xml:space="preserve">Numeros 34:14 Kay ang banay sa mga anak ni Ruben sumala sa mga balay sa ilang mga amahan, ug ang banay sa mga anak ni Gad sumala sa mga balay sa ilang mga amahan, nakadawat sa ilang panulondon; ug ang katunga sa banay ni Manases nakadawat sa ilang panulondon.</w:t>
      </w:r>
    </w:p>
    <w:p/>
    <w:p>
      <w:r xmlns:w="http://schemas.openxmlformats.org/wordprocessingml/2006/main">
        <w:t xml:space="preserve">Ang mga tribo ni Ruben, Gad, ug katunga sa tribo ni Manases gihatagan na sa ilang panulondon.</w:t>
      </w:r>
    </w:p>
    <w:p/>
    <w:p>
      <w:r xmlns:w="http://schemas.openxmlformats.org/wordprocessingml/2006/main">
        <w:t xml:space="preserve">1. Makakat-on kita gikan sa pagkamatinud-anon sa Dios ngadto sa Iyang katawhan sa Numeros 34:14.</w:t>
      </w:r>
    </w:p>
    <w:p/>
    <w:p>
      <w:r xmlns:w="http://schemas.openxmlformats.org/wordprocessingml/2006/main">
        <w:t xml:space="preserve">2. Ang pagsunod sa plano sa Dios mao ang dalan sa tinuod nga katumanan.</w:t>
      </w:r>
    </w:p>
    <w:p/>
    <w:p>
      <w:r xmlns:w="http://schemas.openxmlformats.org/wordprocessingml/2006/main">
        <w:t xml:space="preserve">1. Joshua 1:6 - Pagmakusganon ug pagmaisugon, kay ikaw ang magapanunod niini nga katawohan sa yuta nga akong gipanumpa sa ilang mga amahan nga ihatag kanila.</w:t>
      </w:r>
    </w:p>
    <w:p/>
    <w:p>
      <w:r xmlns:w="http://schemas.openxmlformats.org/wordprocessingml/2006/main">
        <w:t xml:space="preserve">2. Deuteronomio 10:18-19 - Siya nagabuhat ug hustisya alang sa mga ilo ug sa mga balo, ug nahigugma sa dumuloong, naghatag kaniya ug pagkaon ug saput. Busa higugmaa ang dumuloong, kay mga dumuloong man kamo sa yuta sa Egipto.</w:t>
      </w:r>
    </w:p>
    <w:p/>
    <w:p>
      <w:r xmlns:w="http://schemas.openxmlformats.org/wordprocessingml/2006/main">
        <w:t xml:space="preserve">Numero 34:15 Ang duha ka tribo kag ang katunga nga tribo nakabaton sang ila palanublion sa tabok sang Jordan malapit sa Jerico sa sidlangan, sa sidlangan sang adlaw.</w:t>
      </w:r>
    </w:p>
    <w:p/>
    <w:p>
      <w:r xmlns:w="http://schemas.openxmlformats.org/wordprocessingml/2006/main">
        <w:t xml:space="preserve">Kini nga tudling naghisgot bahin sa duha ka tribo ug tunga nga tribo sa Israel nga nakadawat sa ilang kabilin duol sa Jerico sa silangan, paingon sa silangan sa adlaw.</w:t>
      </w:r>
    </w:p>
    <w:p/>
    <w:p>
      <w:r xmlns:w="http://schemas.openxmlformats.org/wordprocessingml/2006/main">
        <w:t xml:space="preserve">1. Pagmaya sa mga Panalangin sa Diyos</w:t>
      </w:r>
    </w:p>
    <w:p/>
    <w:p>
      <w:r xmlns:w="http://schemas.openxmlformats.org/wordprocessingml/2006/main">
        <w:t xml:space="preserve">2. Paglahutay sa Matinud-anon nga Pagtuman</w:t>
      </w:r>
    </w:p>
    <w:p/>
    <w:p>
      <w:r xmlns:w="http://schemas.openxmlformats.org/wordprocessingml/2006/main">
        <w:t xml:space="preserve">1. Deuteronomy 1:7-8 Balik ug lakaw, ug lakaw ngadto sa kabukiran sa mga Amorihanon, ug ngadto sa tanang mga dapit nga haduol niini, sa kapatagan, sa kabungtoran, ug sa walog, ug sa habagatan, ug sa daplin sa dagat, ngadto sa yuta sa mga Canaanhon, ug ngadto sa Libano, ngadto sa dakung suba, ang suba sa Eufrates. Ania karon, gibutang ko ang yuta sa atubangan ninyo: sumulod kamo, ug panag-iyaha ang yuta nga gipanumpa ni Jehova sa inyong mga amahan, si Abraham, Isaac, ug Jacob, nga igahatag kanila ug sa ilang kaliwatan sa ulahi nila.</w:t>
      </w:r>
    </w:p>
    <w:p/>
    <w:p>
      <w:r xmlns:w="http://schemas.openxmlformats.org/wordprocessingml/2006/main">
        <w:t xml:space="preserve">2. Joshua 1:3-6 Ang tanang dapit nga pagatumban sa lapalapa sa inyong tiil, kana akong gihatag kaninyo, ingon sa akong giingon kang Moises. Gikan sa kamingawan ug niining Libano hangtud sa dakung suba, ang suba sa Eufrates, ang tibook nga yuta sa mga Hetehanon, ug ngadto sa dakung dagat dapit sa kasadpan sa adlaw, mao ang inyong utlanan. Walay bisan kinsa nga tawo nga makatindog sa atubangan ninyo: ang Ginoo nga inyong Dios magabutang sa kahadlok kaninyo ug sa kalisang tungod kaninyo sa ibabaw sa tibook nga yuta nga inyong pagatumban, ingon sa iyang giingon kaninyo. Pagmakusganon ug pagmaisugon: kay niini nga katawohan imong bahinon ang yuta nga akong gipanumpa sa ilang mga amahan nga ihatag kanila.</w:t>
      </w:r>
    </w:p>
    <w:p/>
    <w:p>
      <w:r xmlns:w="http://schemas.openxmlformats.org/wordprocessingml/2006/main">
        <w:t xml:space="preserve">Numeros 34:16 Ug ang GINOO misulti kang Moises, nga nagaingon:</w:t>
      </w:r>
    </w:p>
    <w:p/>
    <w:p>
      <w:r xmlns:w="http://schemas.openxmlformats.org/wordprocessingml/2006/main">
        <w:t xml:space="preserve">Gisugo ni Yahweh si Moises sa paghatag ug mga utlanan alang sa Yutang Saad.</w:t>
      </w:r>
    </w:p>
    <w:p/>
    <w:p>
      <w:r xmlns:w="http://schemas.openxmlformats.org/wordprocessingml/2006/main">
        <w:t xml:space="preserve">1. Ang Dios naghatag kanato og balaanong mga instruksyon aron sa pagpanalipod kanato.</w:t>
      </w:r>
    </w:p>
    <w:p/>
    <w:p>
      <w:r xmlns:w="http://schemas.openxmlformats.org/wordprocessingml/2006/main">
        <w:t xml:space="preserve">2. Ang pagsalig sa Ginoo modala ngadto sa panabut ug direksyon.</w:t>
      </w:r>
    </w:p>
    <w:p/>
    <w:p>
      <w:r xmlns:w="http://schemas.openxmlformats.org/wordprocessingml/2006/main">
        <w:t xml:space="preserve">1. Salmo 32:8 - "Tudloan ko ikaw ug tudloan ko ikaw sa dalan nga imong pagalaktan; tambagan ko ikaw uban sa akong mahigugmaong mata nga anaa kanimo."</w:t>
      </w:r>
    </w:p>
    <w:p/>
    <w:p>
      <w:r xmlns:w="http://schemas.openxmlformats.org/wordprocessingml/2006/main">
        <w:t xml:space="preserve">2. Jeremias 3:23 - " Sa pagkatinuod kawang lamang ang kaluwasan nga gilaoman gikan sa kabungtoran, ug gikan sa kadaghanon sa kabukiran: sa pagkatinuod kang Jehova nga atong Dios anaa ang kaluwasan sa Israel.</w:t>
      </w:r>
    </w:p>
    <w:p/>
    <w:p>
      <w:r xmlns:w="http://schemas.openxmlformats.org/wordprocessingml/2006/main">
        <w:t xml:space="preserve">Numeros 34:17 Kini mao ang mga ngalan sa mga tawo nga magabahin sa yuta nganha kaninyo: si Eleazar ang sacerdote, ug si Josue ang anak nga lalake ni Nun.</w:t>
      </w:r>
    </w:p>
    <w:p/>
    <w:p>
      <w:r xmlns:w="http://schemas.openxmlformats.org/wordprocessingml/2006/main">
        <w:t xml:space="preserve">Gisugo sa Ginoo si Eleazar nga pari ug si Josue nga anak ni Nun sa pagbahin sa yuta ngadto sa mga Israelita.</w:t>
      </w:r>
    </w:p>
    <w:p/>
    <w:p>
      <w:r xmlns:w="http://schemas.openxmlformats.org/wordprocessingml/2006/main">
        <w:t xml:space="preserve">1. Ang pagkamatinumanon sa Dios makita pinaagi sa Iyang tagana alang sa Iyang katawhan.</w:t>
      </w:r>
    </w:p>
    <w:p/>
    <w:p>
      <w:r xmlns:w="http://schemas.openxmlformats.org/wordprocessingml/2006/main">
        <w:t xml:space="preserve">2. Makasalig kita sa awtoridad ug plano sa Dios sa atong kinabuhi.</w:t>
      </w:r>
    </w:p>
    <w:p/>
    <w:p>
      <w:r xmlns:w="http://schemas.openxmlformats.org/wordprocessingml/2006/main">
        <w:t xml:space="preserve">1. Mga Taga-Efeso 3:20-21 "Karon ngadto kaniya nga makahimo sa pagbuhat ug labaw pa sa kadagaya kay sa tanan nga atong pangayoon o gihunahuna, sumala sa gahum nga nagalihok sa sulod nato, kaniya ang himaya diha sa iglesia ug diha kang Cristo Jesus sa tibuok nga tanan. mga kaliwatan, hangtud sa kahangturan, Amen.</w:t>
      </w:r>
    </w:p>
    <w:p/>
    <w:p>
      <w:r xmlns:w="http://schemas.openxmlformats.org/wordprocessingml/2006/main">
        <w:t xml:space="preserve">2. Deuteronomio 1:38 Ug si Josue, ang anak nga lalake ni Nun, nga nagatindog sa imong atubangan, siya makasulod. Padasiga siya, kay siya ang magapanunod niini sa Israel.</w:t>
      </w:r>
    </w:p>
    <w:p/>
    <w:p>
      <w:r xmlns:w="http://schemas.openxmlformats.org/wordprocessingml/2006/main">
        <w:t xml:space="preserve">Numeros 34:18 Ug magakuha kamo ug usa ka principe sa tagsatagsa ka banay, aron sa pagbahin sa yuta pinaagi sa panulondon.</w:t>
      </w:r>
    </w:p>
    <w:p/>
    <w:p>
      <w:r xmlns:w="http://schemas.openxmlformats.org/wordprocessingml/2006/main">
        <w:t xml:space="preserve">Ang Ginoo misugo sa mga Israelita sa pagpili og usa ka prinsipe gikan sa matag usa sa ilang dose ka mga tribo aron sa pagbahin sa Yutang Saad ngadto kanila.</w:t>
      </w:r>
    </w:p>
    <w:p/>
    <w:p>
      <w:r xmlns:w="http://schemas.openxmlformats.org/wordprocessingml/2006/main">
        <w:t xml:space="preserve">1. Ang Pagkadako sa Diyos nga Gipakita Pinaagi sa Iyang Plano Alang sa Kabilin: Usa ka Pagtuon sa Numeros 34:18</w:t>
      </w:r>
    </w:p>
    <w:p/>
    <w:p>
      <w:r xmlns:w="http://schemas.openxmlformats.org/wordprocessingml/2006/main">
        <w:t xml:space="preserve">2. Ang Gahum sa Pagkamasinugtanon: Pagpadapat sa Numeros 34:18 sa Atong Kinabuhi Karon</w:t>
      </w:r>
    </w:p>
    <w:p/>
    <w:p>
      <w:r xmlns:w="http://schemas.openxmlformats.org/wordprocessingml/2006/main">
        <w:t xml:space="preserve">1. Deuteronomio 19:14 - "Dili mo pagbalhinon ang utlanan sa imong isigkatawo, nga gibutang sa mga karaan sa imong panulondon, nga imong mapanunod sa yuta nga gihatag kanimo sa Ginoo nga imong Dios aron imong panag-iyahon."</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Numeros 34:19 Ug ang mga ngalan sa mga tawo mao kini: Sa banay ni Juda, si Caleb ang anak nga lalake ni Jephone.</w:t>
      </w:r>
    </w:p>
    <w:p/>
    <w:p>
      <w:r xmlns:w="http://schemas.openxmlformats.org/wordprocessingml/2006/main">
        <w:t xml:space="preserve">Kini nga tudling naghisgot kang Caleb, anak nga lalaki ni Jefone, gikan sa tribo ni Juda.</w:t>
      </w:r>
    </w:p>
    <w:p/>
    <w:p>
      <w:r xmlns:w="http://schemas.openxmlformats.org/wordprocessingml/2006/main">
        <w:t xml:space="preserve">1: Ang pagkamatinud-anon sa Diyos gipakita sa istorya ni Caleb, usa ka tawo nga adunay dakong pagtuo ug kaisog.</w:t>
      </w:r>
    </w:p>
    <w:p/>
    <w:p>
      <w:r xmlns:w="http://schemas.openxmlformats.org/wordprocessingml/2006/main">
        <w:t xml:space="preserve">2: Ang tinuod nga pagtuo mapasundayag sa dihang kini himoon, ingon sa makita sa kinabuhi ni Caleb.</w:t>
      </w:r>
    </w:p>
    <w:p/>
    <w:p>
      <w:r xmlns:w="http://schemas.openxmlformats.org/wordprocessingml/2006/main">
        <w:t xml:space="preserve">1: Hebreohanon 11:1-2 - Karon ang pagtoo mao ang kasigurohan sa mga butang nga gilaoman, ang pagsalig sa mga butang nga dili makita. Kay pinaagi niini ang mga tawo sa karaan nakadawat sa ilang pagdayeg.</w:t>
      </w:r>
    </w:p>
    <w:p/>
    <w:p>
      <w:r xmlns:w="http://schemas.openxmlformats.org/wordprocessingml/2006/main">
        <w:t xml:space="preserve">2: Joshua 14:6-7 - Unya ang katawhan sa Juda miadto kang Josue didto sa Gilgal. Ug si Caleb, ang anak nga lalake ni Jephone, ang Cenehanon, miingon kaniya: Ikaw nahibalo sa giingon ni Jehova kang Moises, ang tawo sa Dios, didto sa Cades-barnea mahitungod kanimo ug kanako.</w:t>
      </w:r>
    </w:p>
    <w:p/>
    <w:p>
      <w:r xmlns:w="http://schemas.openxmlformats.org/wordprocessingml/2006/main">
        <w:t xml:space="preserve">Numeros 34:20 Ug sa banay sa mga anak ni Simeon, si Samuel ang anak nga lalake ni Ammiud.</w:t>
      </w:r>
    </w:p>
    <w:p/>
    <w:p>
      <w:r xmlns:w="http://schemas.openxmlformats.org/wordprocessingml/2006/main">
        <w:t xml:space="preserve">Kini nga tudling naghisgot kang Shemuel nga anak nga lalaki ni Amihud, usa ka membro sa tribo ni Simeon.</w:t>
      </w:r>
    </w:p>
    <w:p/>
    <w:p>
      <w:r xmlns:w="http://schemas.openxmlformats.org/wordprocessingml/2006/main">
        <w:t xml:space="preserve">1. Ang Dios nagtawag kanato sa pag-alagad sa wala damha nga mga paagi.</w:t>
      </w:r>
    </w:p>
    <w:p/>
    <w:p>
      <w:r xmlns:w="http://schemas.openxmlformats.org/wordprocessingml/2006/main">
        <w:t xml:space="preserve">2. Pinaagi sa pagkamatinud-anon sa usa ka indibiduwal, ang tibuok tribo mahimong mapanalanginan.</w:t>
      </w:r>
    </w:p>
    <w:p/>
    <w:p>
      <w:r xmlns:w="http://schemas.openxmlformats.org/wordprocessingml/2006/main">
        <w:t xml:space="preserve">1. 1 Mga Taga-Corinto 12:12-13 - Kay maingon nga ang lawas usa ug adunay daghang mga bahin, ug ang tanang mga bahin sa lawas, bisan daghan, usa ka lawas, mao usab si Kristo. 13 Kay sa usa ka Espiritu kitang tanan gibautismohan ngadto sa usa ka lawas mga Judio o mga Griego, mga ulipon o mga gawasnon ug ang tanan gipainom sa usa ka Espiritu.</w:t>
      </w:r>
    </w:p>
    <w:p/>
    <w:p>
      <w:r xmlns:w="http://schemas.openxmlformats.org/wordprocessingml/2006/main">
        <w:t xml:space="preserve">2. Galacia 3:28 - Walay Judio o Griyego, walay ulipon o gawasnon, walay lalaki ug babaye, kay kamong tanan usa diha kang Kristo Jesus.</w:t>
      </w:r>
    </w:p>
    <w:p/>
    <w:p>
      <w:r xmlns:w="http://schemas.openxmlformats.org/wordprocessingml/2006/main">
        <w:t xml:space="preserve">Numeros 34:21 Sa banay ni Benjamin, si Elidad ang anak nga lalake ni Kislon.</w:t>
      </w:r>
    </w:p>
    <w:p/>
    <w:p>
      <w:r xmlns:w="http://schemas.openxmlformats.org/wordprocessingml/2006/main">
        <w:t xml:space="preserve">Kini nga tudling naghisgot kang Elidad, anak nga lalaki ni Kislon, gikan sa tribo ni Benjamin.</w:t>
      </w:r>
    </w:p>
    <w:p/>
    <w:p>
      <w:r xmlns:w="http://schemas.openxmlformats.org/wordprocessingml/2006/main">
        <w:t xml:space="preserve">1. Ang Pagkamatinumanon sa mga Saad sa Diyos - Usa ka Pagtuon ni Elidad, anak nga lalaki ni Kislon (Numeros 34:21)</w:t>
      </w:r>
    </w:p>
    <w:p/>
    <w:p>
      <w:r xmlns:w="http://schemas.openxmlformats.org/wordprocessingml/2006/main">
        <w:t xml:space="preserve">2. Ang Gahum sa Kabilin - Giunsa Pagkinabuhi ang Kabilin ni Benjamin Pinaagi kang Elidad (Numeros 34:21)</w:t>
      </w:r>
    </w:p>
    <w:p/>
    <w:p>
      <w:r xmlns:w="http://schemas.openxmlformats.org/wordprocessingml/2006/main">
        <w:t xml:space="preserve">1. Deuteronomio 33:12 - "Mahitungod kang Benjamin miingon siya: 'Papahulaya ang hinigugma ni Jehova nga may kasigurohan diha kaniya;</w:t>
      </w:r>
    </w:p>
    <w:p/>
    <w:p>
      <w:r xmlns:w="http://schemas.openxmlformats.org/wordprocessingml/2006/main">
        <w:t xml:space="preserve">2. Isaias 9:6 - "Kay alang kanato ang usa ka bata natawo, alang kanato ang usa ka anak nga lalake gihatag, ug ang kagamhanan igatungtong sa iyang mga abaga. Ug siya pagatawgon nga Kahibulongan nga Magtatambag, Dios nga Makagagahum, Amahan nga Walay Katapusan, Prinsipe sa Pakigdait. "</w:t>
      </w:r>
    </w:p>
    <w:p/>
    <w:p>
      <w:r xmlns:w="http://schemas.openxmlformats.org/wordprocessingml/2006/main">
        <w:t xml:space="preserve">Numeros 34:22 Ug ang principe sa banay sa mga anak ni Dan, si Buki, ang anak nga lalake ni Jogli.</w:t>
      </w:r>
    </w:p>
    <w:p/>
    <w:p>
      <w:r xmlns:w="http://schemas.openxmlformats.org/wordprocessingml/2006/main">
        <w:t xml:space="preserve">Si Bukki ang anak nga lalake ni Jogli mao ang principe sa banay sa mga anak ni Dan.</w:t>
      </w:r>
    </w:p>
    <w:p/>
    <w:p>
      <w:r xmlns:w="http://schemas.openxmlformats.org/wordprocessingml/2006/main">
        <w:t xml:space="preserve">1. Ang Bili sa Pagpangulo: Usa ka Pagtuon sa Bukki nga Anak ni Jogli</w:t>
      </w:r>
    </w:p>
    <w:p/>
    <w:p>
      <w:r xmlns:w="http://schemas.openxmlformats.org/wordprocessingml/2006/main">
        <w:t xml:space="preserve">2. Ang Identidad sa Tribo ni Dan: Usa ka Pagtuon sa mga Anak ni Dan</w:t>
      </w:r>
    </w:p>
    <w:p/>
    <w:p>
      <w:r xmlns:w="http://schemas.openxmlformats.org/wordprocessingml/2006/main">
        <w:t xml:space="preserve">1. Mga Taga-Efeso 6:12 - "Kay wala kita makigdumog batok sa unod ug dugo, kondili batok sa mga punoan, batok sa mga gahum, batok sa mga punoan sa kangitngit niining panahona, batok sa espirituhanong mga panon sa kadautan sa langitnong mga dapit."</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Numeros 34:23 Ang principe sa mga anak ni Jose, sa banay sa mga anak ni Manases, si Haniel ang anak nga lalake ni Ephod.</w:t>
      </w:r>
    </w:p>
    <w:p/>
    <w:p>
      <w:r xmlns:w="http://schemas.openxmlformats.org/wordprocessingml/2006/main">
        <w:t xml:space="preserve">Ang principe sa mga anak ni Jose, si Haniel ang anak nga lalake ni Ephod, gihatag ngadto sa banay ni Manases.</w:t>
      </w:r>
    </w:p>
    <w:p/>
    <w:p>
      <w:r xmlns:w="http://schemas.openxmlformats.org/wordprocessingml/2006/main">
        <w:t xml:space="preserve">1. Ang Dios naghatag ug mga lider sa paggiya kanato sa husto nga direksyon - Deuteronomio 31:8</w:t>
      </w:r>
    </w:p>
    <w:p/>
    <w:p>
      <w:r xmlns:w="http://schemas.openxmlformats.org/wordprocessingml/2006/main">
        <w:t xml:space="preserve">2. Ibutang ang imong pagsalig sa tinudlong mga lider sa Diyos - 1 Corinto 16:13-14</w:t>
      </w:r>
    </w:p>
    <w:p/>
    <w:p>
      <w:r xmlns:w="http://schemas.openxmlformats.org/wordprocessingml/2006/main">
        <w:t xml:space="preserve">1. Deuteronomy 31:8 - "Ug ang Ginoo, Siya mao ang magauna kanimo; Siya magauban kanimo, Siya dili mopakyas kanimo, ni magapasagad kanimo: ayaw kahadlok, ni malisang."</w:t>
      </w:r>
    </w:p>
    <w:p/>
    <w:p>
      <w:r xmlns:w="http://schemas.openxmlformats.org/wordprocessingml/2006/main">
        <w:t xml:space="preserve">2. 1 Corinthians 16:13-14 - "Pagbantay kamo, pagbarug nga malig-on sa pagtoo, biyai kamo ingon nga mga lalaki, pagmalig-on. Himoa nga ang tanan ninyong mga butang pagabuhaton uban sa gugma."</w:t>
      </w:r>
    </w:p>
    <w:p/>
    <w:p>
      <w:r xmlns:w="http://schemas.openxmlformats.org/wordprocessingml/2006/main">
        <w:t xml:space="preserve">Numeros 34:24 Ug ang principe sa banay sa mga anak ni Ephraim, si Kemuel, ang anak nga lalake ni Siptan.</w:t>
      </w:r>
    </w:p>
    <w:p/>
    <w:p>
      <w:r xmlns:w="http://schemas.openxmlformats.org/wordprocessingml/2006/main">
        <w:t xml:space="preserve">Ang principe sa banay ni Ephraim mao si Kemuel, ang anak nga lalake ni Siptan.</w:t>
      </w:r>
    </w:p>
    <w:p/>
    <w:p>
      <w:r xmlns:w="http://schemas.openxmlformats.org/wordprocessingml/2006/main">
        <w:t xml:space="preserve">1. Ang Dios nagpili ug mga lider sa pag-alagad sa Iyang katawhan.</w:t>
      </w:r>
    </w:p>
    <w:p/>
    <w:p>
      <w:r xmlns:w="http://schemas.openxmlformats.org/wordprocessingml/2006/main">
        <w:t xml:space="preserve">2. Ang Dios nagdihog ug nagtudlo sa mga pangulo sa pagpangulo sa Iyang katawhan.</w:t>
      </w:r>
    </w:p>
    <w:p/>
    <w:p>
      <w:r xmlns:w="http://schemas.openxmlformats.org/wordprocessingml/2006/main">
        <w:t xml:space="preserve">1. Mga Buhat 7:35 - "Kining Moises nga ilang gisalikway, nga nag-ingon, 'Kinsa ang naghimo kanimo nga usa ka punoan ug usa ka maghuhukom?' mao ang gipadala sa Dios aron mahimong magmamando ug manluluwas pinaagi sa kamot sa anghel nga nagpakita kaniya sa sapinit.”</w:t>
      </w:r>
    </w:p>
    <w:p/>
    <w:p>
      <w:r xmlns:w="http://schemas.openxmlformats.org/wordprocessingml/2006/main">
        <w:t xml:space="preserve">2. 2 Cronicas 19:5-7 - "Siya miingon kanila: 'Hunahunaa unsay inyong gibuhat, kay kamo wala maghukom alang sa tawo kondili alang sa Ginoo, nga nag-uban kaninyo sa paghukom. Busa karon pasagdi nga ang kahadlok sa Ginoo Ang Ginoo maanaa kaninyo; pagbantay ug buhata kini, kay walay kasal-anan kang Jehova nga atong Dios, walay pinalabi, ni nagdawat ug hiphip.</w:t>
      </w:r>
    </w:p>
    <w:p/>
    <w:p>
      <w:r xmlns:w="http://schemas.openxmlformats.org/wordprocessingml/2006/main">
        <w:t xml:space="preserve">Numeros 34:25 Ug sa banay sa mga anak ni Zabulon usa ka principe, si Elisaphan, ang anak nga lalake ni Parnach.</w:t>
      </w:r>
    </w:p>
    <w:p/>
    <w:p>
      <w:r xmlns:w="http://schemas.openxmlformats.org/wordprocessingml/2006/main">
        <w:t xml:space="preserve">Ang principe sa banay ni Zabulon mao si Elisapan, ang anak nga lalake ni Parnach.</w:t>
      </w:r>
    </w:p>
    <w:p/>
    <w:p>
      <w:r xmlns:w="http://schemas.openxmlformats.org/wordprocessingml/2006/main">
        <w:t xml:space="preserve">1. Si Jesus, Atong Matuod nga Prinsipe ug Labawng Pari</w:t>
      </w:r>
    </w:p>
    <w:p/>
    <w:p>
      <w:r xmlns:w="http://schemas.openxmlformats.org/wordprocessingml/2006/main">
        <w:t xml:space="preserve">2. Pagbutang sa Atong Pagsalig sa Pinili nga mga Lider sa Diyos</w:t>
      </w:r>
    </w:p>
    <w:p/>
    <w:p>
      <w:r xmlns:w="http://schemas.openxmlformats.org/wordprocessingml/2006/main">
        <w:t xml:space="preserve">1. Hebreohanon 4:14-16 - Busa, tungod kay kita adunay usa ka dakung labawng sacerdote nga misaka ngadto sa langit, si Jesus ang Anak sa Dios, huptan nato pag-ayo ang atong gipahayag nga pagtoo. 15 Kay kita walay labawng sacerdote nga dili arang malooy sa atong mga kaluyahon; 16 Busa moduol kita sa trono sa grasya sa Dios uban ang pagsalig, aron makadawat kita ug kaluoy ug makakaplag ug grasya nga makatabang kanato sa panahon sa atong panginahanglan.</w:t>
      </w:r>
    </w:p>
    <w:p/>
    <w:p>
      <w:r xmlns:w="http://schemas.openxmlformats.org/wordprocessingml/2006/main">
        <w:t xml:space="preserve">2. Proverbio 3:5-6 - Salig kang Jehova sa bug-os mong kasingkasing ug ayaw pagsalig sa imong kaugalingong salabutan; 6 Sa tanan nimong mga dalan magpasakop kaniya, ug siya magatul-id sa imong mga alagianan.</w:t>
      </w:r>
    </w:p>
    <w:p/>
    <w:p>
      <w:r xmlns:w="http://schemas.openxmlformats.org/wordprocessingml/2006/main">
        <w:t xml:space="preserve">Numeros 34:26 Ug sa banay sa mga anak ni Issachar, ang principe, si Paltiel, ang anak nga lalake ni Azan.</w:t>
      </w:r>
    </w:p>
    <w:p/>
    <w:p>
      <w:r xmlns:w="http://schemas.openxmlformats.org/wordprocessingml/2006/main">
        <w:t xml:space="preserve">Ang principe sa tribo ni Isacar mao si Paltiel nga anak ni Azzan.</w:t>
      </w:r>
    </w:p>
    <w:p/>
    <w:p>
      <w:r xmlns:w="http://schemas.openxmlformats.org/wordprocessingml/2006/main">
        <w:t xml:space="preserve">1. Ang Kamahinungdanon sa Pagkahibalo sa Imong Kabilin</w:t>
      </w:r>
    </w:p>
    <w:p/>
    <w:p>
      <w:r xmlns:w="http://schemas.openxmlformats.org/wordprocessingml/2006/main">
        <w:t xml:space="preserve">2. Ang Plano sa Dios alang sa Matag Tribo Gipadayag</w:t>
      </w:r>
    </w:p>
    <w:p/>
    <w:p>
      <w:r xmlns:w="http://schemas.openxmlformats.org/wordprocessingml/2006/main">
        <w:t xml:space="preserve">1. Deuteronomy 33:18-19 - Mahitungod kang Zabulon siya miingon: Paglipay, Zabulon, sa imong paggula, ug Issachar, sa imong mga balong-balong. Tawgon nila ang mga katawohan ngadto sa bukid; didto sila magahalad og mga halad sa pagkamatarung; kay sila makaambit sa kadagaya sa kadagatan ug sa mga bahandi nga natago sa balas.</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Numeros 34:27 Ug ang principe sa banay sa mga anak ni Aser, si Ahihud ang anak nga lalake ni Selomi.</w:t>
      </w:r>
    </w:p>
    <w:p/>
    <w:p>
      <w:r xmlns:w="http://schemas.openxmlformats.org/wordprocessingml/2006/main">
        <w:t xml:space="preserve">Si Ahihud nga anak ni Shelomi amo ang prinsipe sang tribo ni Aser.</w:t>
      </w:r>
    </w:p>
    <w:p/>
    <w:p>
      <w:r xmlns:w="http://schemas.openxmlformats.org/wordprocessingml/2006/main">
        <w:t xml:space="preserve">1. Ang Kamahinungdanon sa Pagpangulo sa Bibliya</w:t>
      </w:r>
    </w:p>
    <w:p/>
    <w:p>
      <w:r xmlns:w="http://schemas.openxmlformats.org/wordprocessingml/2006/main">
        <w:t xml:space="preserve">2. Pagsunod sa mga Hulagway sa Awtoridad sa Kasulatan</w:t>
      </w:r>
    </w:p>
    <w:p/>
    <w:p>
      <w:r xmlns:w="http://schemas.openxmlformats.org/wordprocessingml/2006/main">
        <w:t xml:space="preserve">1. Joshua 19:24-31 - Ang bahin sa yuta ngadto sa tribo ni Aser</w:t>
      </w:r>
    </w:p>
    <w:p/>
    <w:p>
      <w:r xmlns:w="http://schemas.openxmlformats.org/wordprocessingml/2006/main">
        <w:t xml:space="preserve">2. Numeros 36:1-13 - Ang mga balaod sa panulondon alang sa mga anak nga babaye ni Zelofehad</w:t>
      </w:r>
    </w:p>
    <w:p/>
    <w:p>
      <w:r xmlns:w="http://schemas.openxmlformats.org/wordprocessingml/2006/main">
        <w:t xml:space="preserve">Numeros 34:28 Ug sa banay sa mga anak ni Nephtali usa ka principe, si Pedael ang anak nga lalake ni Amihud.</w:t>
      </w:r>
    </w:p>
    <w:p/>
    <w:p>
      <w:r xmlns:w="http://schemas.openxmlformats.org/wordprocessingml/2006/main">
        <w:t xml:space="preserve">Kini nga tudling naghisgot kang Pedael, anak nga lalaki ni Amihud, ingong prinsipe sa tribo ni Neptali.</w:t>
      </w:r>
    </w:p>
    <w:p/>
    <w:p>
      <w:r xmlns:w="http://schemas.openxmlformats.org/wordprocessingml/2006/main">
        <w:t xml:space="preserve">1. Pagpangulo sa Bibliya: Ang Panig-ingnan ni Pedahel</w:t>
      </w:r>
    </w:p>
    <w:p/>
    <w:p>
      <w:r xmlns:w="http://schemas.openxmlformats.org/wordprocessingml/2006/main">
        <w:t xml:space="preserve">2. Tribal Identity: Ang Disenyo sa Dios alang sa Komunidad ug Pagkatawo</w:t>
      </w:r>
    </w:p>
    <w:p/>
    <w:p>
      <w:r xmlns:w="http://schemas.openxmlformats.org/wordprocessingml/2006/main">
        <w:t xml:space="preserve">1. Genesis 49:21 - "Si Nephtali maoy usa ka lagsaw nga baye nga gibuhian; Siya nagahatag ug matahum nga mga pulong."</w:t>
      </w:r>
    </w:p>
    <w:p/>
    <w:p>
      <w:r xmlns:w="http://schemas.openxmlformats.org/wordprocessingml/2006/main">
        <w:t xml:space="preserve">2. Joshua 19:32-39 - Ang yuta nga gihatag ngadto sa tribo ni Neptali.</w:t>
      </w:r>
    </w:p>
    <w:p/>
    <w:p>
      <w:r xmlns:w="http://schemas.openxmlformats.org/wordprocessingml/2006/main">
        <w:t xml:space="preserve">Numeros 34:29 Kini sila mao ang gisugo ni Jehova sa pagbahin sa panulondon ngadto sa mga anak sa Israel didto sa yuta sa Canaan.</w:t>
      </w:r>
    </w:p>
    <w:p/>
    <w:p>
      <w:r xmlns:w="http://schemas.openxmlformats.org/wordprocessingml/2006/main">
        <w:t xml:space="preserve">Gisugo sa Dios ang mga Israelita sa pagbahin sa yuta sa Canaan isip usa ka kabilin taliwala sa mga anak sa Israel.</w:t>
      </w:r>
    </w:p>
    <w:p/>
    <w:p>
      <w:r xmlns:w="http://schemas.openxmlformats.org/wordprocessingml/2006/main">
        <w:t xml:space="preserve">1. Pagpanunod sa Yutang Saad: Usa ka Pagtuon sa Pagkamasinugtanon</w:t>
      </w:r>
    </w:p>
    <w:p/>
    <w:p>
      <w:r xmlns:w="http://schemas.openxmlformats.org/wordprocessingml/2006/main">
        <w:t xml:space="preserve">2. Tagana sa Diyos: Gikan sa Pagkaulipon ngadto sa Yutang Saad</w:t>
      </w:r>
    </w:p>
    <w:p/>
    <w:p>
      <w:r xmlns:w="http://schemas.openxmlformats.org/wordprocessingml/2006/main">
        <w:t xml:space="preserve">1. Deuteronomio 6:10-11 - Ug sa diha nga ang Ginoo nga imong Dios nagdala kanimo ngadto sa yuta nga iyang gipanumpa sa imong mga amahan, kang Abraham, kang Isaac, ug kang Jacob, sa paghatag kanimo ug dagku ug maayo nga mga ciudad nga wala nimo tukora. , ug mga balay nga puno sa tanang maayong butang nga wala nimo pun-a, ug mga atabay nga wala nimo pagkalot, ug mga parasan ug mga kahoyng olibo nga wala nimo itanom ug sa dihang mokaon ka ug mabusog.</w:t>
      </w:r>
    </w:p>
    <w:p/>
    <w:p>
      <w:r xmlns:w="http://schemas.openxmlformats.org/wordprocessingml/2006/main">
        <w:t xml:space="preserve">2. Joshua 1:2-3 - Si Moises nga akong alagad patay na. Busa karon tindog, tabok niining Jordan, ikaw ug kining tibook nga katawohan, ngadto sa yuta nga akong gihatag kanila, ngadto sa mga anak sa Israel. Ang matag dapit nga pagatumban sa lapalapa sa inyong tiil akong gihatag kaninyo, ingon sa akong gisaad kang Moises.</w:t>
      </w:r>
    </w:p>
    <w:p/>
    <w:p>
      <w:r xmlns:w="http://schemas.openxmlformats.org/wordprocessingml/2006/main">
        <w:t xml:space="preserve">Ang Numeros 35 mahimong i-summarize sa tulo ka paragraph sama sa mosunod, uban sa gipakita nga mga bersikulo:</w:t>
      </w:r>
    </w:p>
    <w:p/>
    <w:p>
      <w:r xmlns:w="http://schemas.openxmlformats.org/wordprocessingml/2006/main">
        <w:t xml:space="preserve">Parapo 1: Ang Numeros 35:1-8 nagpaila sa konsepto sa mga siyudad nga dalangpanan. Gisugo sa Diyos si Moises nga magtudlo ug pipila ka siyudad ingong mga dangpanan sa mga indibiduwal nga wala tuyoa nga nagpahinabog kamatayon sa laing tawo. Kini nga mga siyudad kinahanglang maghatag ug luwas nga dangpanan diin kadtong nakahimog aksidenteng pagpamatay makakitag panalipod gikan sa mga tigpanimalos nga nangitag silot. Ang kapitulo nagtino nga unom ka siyudad ang ilain alang niini nga katuyoan, tulo sa matag kilid sa Suba sa Jordan.</w:t>
      </w:r>
    </w:p>
    <w:p/>
    <w:p>
      <w:r xmlns:w="http://schemas.openxmlformats.org/wordprocessingml/2006/main">
        <w:t xml:space="preserve">Parapo 2: Nagpadayon sa Numeros 35:9-34, ang kapitulo naghatag ug dugang mga instruksiyon bahin sa mga siyudad nga dalangpanan ug naglatid sa mga balaod bahin sa pagpatay ug pagpaagas sa dugo. Nagtukod kini og mga giya alang sa pagtino kung ang usa ka pagpatay aksidente o tinuyo ug nagtino nga ang tinuyo nga mga mamumuno dili kwalipikado alang sa proteksyon sa sulod niini nga mga lungsod. Gihisgotan usab sa kapitulo ang tahas sa mga saksi sa pag-establisar sa pagkasad-an o pagka-inosente ug gipasiugda nga ang husto nga legal nga mga proseso kinahanglan sundon aron masiguro ang hustisya.</w:t>
      </w:r>
    </w:p>
    <w:p/>
    <w:p>
      <w:r xmlns:w="http://schemas.openxmlformats.org/wordprocessingml/2006/main">
        <w:t xml:space="preserve">Parapo 3: Ang Numeros 35 nagtapos pinaagi sa pagpasiugda sa kamahinungdanon sa pagtuboy sa hustisya ug dili paghugaw sa yuta pinaagi sa pagpaagas sa dugo. Nag-establisar kini og mga silot alang sa tinuyo nga pagpatay, nga nag-ingon nga ang mga mamumuno kinahanglang patyon sa mga tigpanimalos o pinaagi sa legal nga mga proseso base sa ebidensya nga gihatag sa mga saksi. Ang kapitulo naghatag og gibug-aton nga walay pagtabon-sa-sala nga mahimo alang sa tinuyo nga pagpatay, tungod kay kini makahugaw sa yuta; pinaagi lamang sa silot mahatag ang hustisya.</w:t>
      </w:r>
    </w:p>
    <w:p/>
    <w:p>
      <w:r xmlns:w="http://schemas.openxmlformats.org/wordprocessingml/2006/main">
        <w:t xml:space="preserve">Sa katingbanan:</w:t>
      </w:r>
    </w:p>
    <w:p>
      <w:r xmlns:w="http://schemas.openxmlformats.org/wordprocessingml/2006/main">
        <w:t xml:space="preserve">Numeros 35 nagpresentar:</w:t>
      </w:r>
    </w:p>
    <w:p>
      <w:r xmlns:w="http://schemas.openxmlformats.org/wordprocessingml/2006/main">
        <w:t xml:space="preserve">Pagtudlo sa mga siyudad nga dangpanan nga luwas nga mga dangpanan alang sa wala tuyoa nga mga mamumuno;</w:t>
      </w:r>
    </w:p>
    <w:p>
      <w:r xmlns:w="http://schemas.openxmlformats.org/wordprocessingml/2006/main">
        <w:t xml:space="preserve">Mga giya nga nagpalahi sa aksidenteng pagpatay sa tinuyo nga pagpatay;</w:t>
      </w:r>
    </w:p>
    <w:p>
      <w:r xmlns:w="http://schemas.openxmlformats.org/wordprocessingml/2006/main">
        <w:t xml:space="preserve">Pagpasiugda sa hustisya nga silot alang sa tinuyo nga pagpatay.</w:t>
      </w:r>
    </w:p>
    <w:p/>
    <w:p>
      <w:r xmlns:w="http://schemas.openxmlformats.org/wordprocessingml/2006/main">
        <w:t xml:space="preserve">Mga siyudad nga gitudlo ingong dangpanan nga proteksiyon alang sa wala tuyoa nga mga mamumuno;</w:t>
      </w:r>
    </w:p>
    <w:p>
      <w:r xmlns:w="http://schemas.openxmlformats.org/wordprocessingml/2006/main">
        <w:t xml:space="preserve">Mga balaod nga nagpalahi sa aksidenteng pagpatay sa tinuyo nga pagpatay;</w:t>
      </w:r>
    </w:p>
    <w:p>
      <w:r xmlns:w="http://schemas.openxmlformats.org/wordprocessingml/2006/main">
        <w:t xml:space="preserve">Ang kamahinungdanon sa pagpadayon sa mga silot sa hustisya natukod.</w:t>
      </w:r>
    </w:p>
    <w:p/>
    <w:p>
      <w:r xmlns:w="http://schemas.openxmlformats.org/wordprocessingml/2006/main">
        <w:t xml:space="preserve">Ang kapitulo nagtutok sa pag-establisar sa mga siyudad nga dangpanan isip luwas nga mga dangpanan sa mga indibidwal nga nakapahinabog wala tuyoa nga kamatayon. Sa Numeros 35, ang Dios misugo kang Moises sa pagtudlo ug piho nga mga siyudad diin kadtong nakahimog aksidenteng pagpamatay makapangayog panalipod gikan sa mga tigpanimalos nga nangitag silot. Ang kapitulo nagtino sa gidaghanon ug lokasyon niini nga mga siyudad, nga nagsiguro nga sila maabot sa duha ka kilid sa Suba sa Jordan.</w:t>
      </w:r>
    </w:p>
    <w:p/>
    <w:p>
      <w:r xmlns:w="http://schemas.openxmlformats.org/wordprocessingml/2006/main">
        <w:t xml:space="preserve">Nagpadayon sa Numeros 35, ang kapitulo naghatag og dugang nga mga instruksyon kalabut sa mga siyudad nga dalangpanan ug naghisgot sa mga balaod mahitungod sa pagpatay ug pagpaagas sa dugo. Nagtukod kini og mga giya alang sa pag-ila tali sa aksidenteng pagpamatay ug tinuyo nga pagpatay, nga nagpasiugda nga ang tinuyo nga mga mamumuno dili angayan nga panalipdan sulod niining mga siyudad. Gipasiugda usab sa kapitulo ang papel sa mga saksi sa pag-establisar sa pagkasad-an o pagka-inosente ug gipasiugda ang kamahinungdanon sa pagsunod sa hustong legal nga mga proseso aron masiguro ang hustisya.</w:t>
      </w:r>
    </w:p>
    <w:p/>
    <w:p>
      <w:r xmlns:w="http://schemas.openxmlformats.org/wordprocessingml/2006/main">
        <w:t xml:space="preserve">Ang Numeros 35 mitapos pinaagi sa paghatag og gibug-aton sa kamahinungdanon sa pagsuporta sa hustisya ug paglikay sa pagpaagas sa dugo nga makahugaw sa yuta. Nag-establisar kini og mga silot alang sa tinuyo nga pagpatay, nga nag-ingon nga ang mga mamumuno kinahanglang mag-atubang og silot pinaagi sa mga tigpanimalos nga nagtinguha og silot o pinaagi sa legal nga mga proseso base sa ebidensya nga gihatag sa mga saksi. Ang kapitulo naghatag og gibug-aton nga walay pagtabon-sa-sala nga mahimo alang sa tinuyo nga pagpatay ingon nga kini makahugaw sa yuta; pinaagi lamang sa tukma nga silot nga mahatag ang hustisya ug ang kabalaan sa kinabuhi mapreserbar.</w:t>
      </w:r>
    </w:p>
    <w:p/>
    <w:p>
      <w:r xmlns:w="http://schemas.openxmlformats.org/wordprocessingml/2006/main">
        <w:t xml:space="preserve">Numeros 35:1 Ug ang GINOO misulti kang Moises didto sa kapatagan sa Moab haduol sa Jordan duol sa Jerico, nga nag-ingon:</w:t>
      </w:r>
    </w:p>
    <w:p/>
    <w:p>
      <w:r xmlns:w="http://schemas.openxmlformats.org/wordprocessingml/2006/main">
        <w:t xml:space="preserve">Ang Dios nakigsulti kang Moises sa kapatagan sa Moab duol sa Jordan duol sa Jerico.</w:t>
      </w:r>
    </w:p>
    <w:p/>
    <w:p>
      <w:r xmlns:w="http://schemas.openxmlformats.org/wordprocessingml/2006/main">
        <w:t xml:space="preserve">1. Ang Dios nakigsulti kanato sa wala damha nga mga dapit.</w:t>
      </w:r>
    </w:p>
    <w:p/>
    <w:p>
      <w:r xmlns:w="http://schemas.openxmlformats.org/wordprocessingml/2006/main">
        <w:t xml:space="preserve">2. Ang matinumanong pagsunod sa Diyos pagagantihan.</w:t>
      </w:r>
    </w:p>
    <w:p/>
    <w:p>
      <w:r xmlns:w="http://schemas.openxmlformats.org/wordprocessingml/2006/main">
        <w:t xml:space="preserve">1. Joshua 1:2-3 Si Moises nga akong sulugoon patay na. Busa karon tindog, tabok niining Jordan, ikaw ug kining tibook nga katawohan, ngadto sa yuta nga akong gihatag kanila, ngadto sa mga anak sa Israel. Ang matag dapit nga pagatumban sa lapalapa sa inyong tiil akong gihatag kaninyo, ingon sa akong gisaad kang Moises.</w:t>
      </w:r>
    </w:p>
    <w:p/>
    <w:p>
      <w:r xmlns:w="http://schemas.openxmlformats.org/wordprocessingml/2006/main">
        <w:t xml:space="preserve">2. Mateo 6:33 Apan pangitaa pag-una ang gingharian sa Dios ug ang iyang pagkamatarung, ug kining tanang mga butanga igadugang ra kaninyo.</w:t>
      </w:r>
    </w:p>
    <w:p/>
    <w:p>
      <w:r xmlns:w="http://schemas.openxmlformats.org/wordprocessingml/2006/main">
        <w:t xml:space="preserve">Numeros 35:2 Sugoa ang mga anak sa Israel, nga ilang ihatag ngadto sa mga Levihanon gikan sa panulondon nga ilang napanag-iya mga lungsod nga ilang pagapuy-an; ug ihatag usab ninyo sa mga Levihanon ang mga sibsibanan alang sa mga kalungsoran nga nagalibut kanila.</w:t>
      </w:r>
    </w:p>
    <w:p/>
    <w:p>
      <w:r xmlns:w="http://schemas.openxmlformats.org/wordprocessingml/2006/main">
        <w:t xml:space="preserve">Kini nga tudling mahitungod sa sugo ngadto sa mga anak sa Israel sa paghatag ug mga siyudad ug mga sibsibanan ngadto sa mga Levihanon ingon nga ilang panulondon.</w:t>
      </w:r>
    </w:p>
    <w:p/>
    <w:p>
      <w:r xmlns:w="http://schemas.openxmlformats.org/wordprocessingml/2006/main">
        <w:t xml:space="preserve">1. Pagkinabuhi Uban ang Pagkamanggihatagon: Ang Panalangin sa mga Israelinhon sa mga Levihanon</w:t>
      </w:r>
    </w:p>
    <w:p/>
    <w:p>
      <w:r xmlns:w="http://schemas.openxmlformats.org/wordprocessingml/2006/main">
        <w:t xml:space="preserve">2. Ang Gahum sa Paghatag: Giunsa Paggamit sa Dios ang Atong mga Gasa</w:t>
      </w:r>
    </w:p>
    <w:p/>
    <w:p>
      <w:r xmlns:w="http://schemas.openxmlformats.org/wordprocessingml/2006/main">
        <w:t xml:space="preserve">1. 2 Mga Taga-Corinto 9:7 - "Ang matag-usa ka tawo sumala sa iyang gitinguha sa iyang kasingkasing, pahataga siya, dili nga may kasubo, o tungod sa pagpugos: kay ang Dios nahigugma sa malipayong maghahatag."</w:t>
      </w:r>
    </w:p>
    <w:p/>
    <w:p>
      <w:r xmlns:w="http://schemas.openxmlformats.org/wordprocessingml/2006/main">
        <w:t xml:space="preserve">2. Mateo 10:8 - "Nakadawat kamo nga walay bayad, ihatag nga walay bayad."</w:t>
      </w:r>
    </w:p>
    <w:p/>
    <w:p>
      <w:r xmlns:w="http://schemas.openxmlformats.org/wordprocessingml/2006/main">
        <w:t xml:space="preserve">Numeros 35:3 Ug ang mga kalungsoran mao ang ilang pagapuy-an; ug ang ilang mga sibsibanan alang sa ilang kahayupan, ug alang sa ilang mga bahandi, ug alang sa tanan nilang mga mananap.</w:t>
      </w:r>
    </w:p>
    <w:p/>
    <w:p>
      <w:r xmlns:w="http://schemas.openxmlformats.org/wordprocessingml/2006/main">
        <w:t xml:space="preserve">Gisugo sa Dios ang mga Israelita nga mopuyo sa mga siyudad ug gamiton ang mga sibsibanan alang sa ilang mga kahayopan, mga butang, ug ubang mga mananap.</w:t>
      </w:r>
    </w:p>
    <w:p/>
    <w:p>
      <w:r xmlns:w="http://schemas.openxmlformats.org/wordprocessingml/2006/main">
        <w:t xml:space="preserve">1. Ang kamahinungdanon sa mga Sugo sa Dios: Sa Unsang Paagi ang Pagkamasulundon Motultol sa Panalangin.</w:t>
      </w:r>
    </w:p>
    <w:p/>
    <w:p>
      <w:r xmlns:w="http://schemas.openxmlformats.org/wordprocessingml/2006/main">
        <w:t xml:space="preserve">2. Pag-atiman sa Kabuhatan sa Dios: Ang mga Panalangin sa Responsable nga Pagdumala.</w:t>
      </w:r>
    </w:p>
    <w:p/>
    <w:p>
      <w:r xmlns:w="http://schemas.openxmlformats.org/wordprocessingml/2006/main">
        <w:t xml:space="preserve">1. Deuteronomio 10:12-13 - "Ug karon, Israel, unsa man ang gikinahanglan sa Ginoo nga imong Dios kanimo? Kinahanglan lamang niya nga mahadlok ka sa Ginoo nga imong Dios, ug magkinabuhi sa paagi nga makapahimuot kaniya, ug higugmaon siya ug alagaran. kaniya sa tibuok mong kasingkasing ug kalag.</w:t>
      </w:r>
    </w:p>
    <w:p/>
    <w:p>
      <w:r xmlns:w="http://schemas.openxmlformats.org/wordprocessingml/2006/main">
        <w:t xml:space="preserve">2. Mateo 25:14-30 - "Kay ang gingharian sa langit sama sa usa ka tawo nga mipanaw, nga mitawag sa iyang mga ulipon ug gipiyal kanila ang iyang bahandi. Ang usa gihatagan niya ug lima ka puntil nga bulawan, ang usa duha ka puntil, ngadto sa usa usa ka puntil, ang matag usa sumala sa iyang katakus.Unya mipadayon siya sa iyang panaw.Ang tawo nga nakadawat ug lima ka puntil nga bulawan milakaw dihadiha ug mitrabaho ug nakaganansya ug lima pa ka puntil.Mao usab ang usa nga may duha ka puntil. ang bulawan nakaganansya ug duha pa. Apan ang tawo nga nakadawat ug usa ka puntil milakaw, ug nagkalot ug usa ka lungag sa yuta, ug gitagoan ang salapi sa iyang agalon.</w:t>
      </w:r>
    </w:p>
    <w:p/>
    <w:p>
      <w:r xmlns:w="http://schemas.openxmlformats.org/wordprocessingml/2006/main">
        <w:t xml:space="preserve">Numeros 35:4 Ug ang mga pasibsibanan sa mga ciudad, nga inyong igahatag ngadto sa mga Levihanon, magagikan sa kuta sa ciudad ug ngadto sa gawas usa ka libo ka maniko maglibut.</w:t>
      </w:r>
    </w:p>
    <w:p/>
    <w:p>
      <w:r xmlns:w="http://schemas.openxmlformats.org/wordprocessingml/2006/main">
        <w:t xml:space="preserve">Ang mga sibsibanan sa mga siyudad nga gihatag ngadto sa mga Levihanon kinahanglang moabot ug 1000 ka maniko gikan sa paril sa siyudad.</w:t>
      </w:r>
    </w:p>
    <w:p/>
    <w:p>
      <w:r xmlns:w="http://schemas.openxmlformats.org/wordprocessingml/2006/main">
        <w:t xml:space="preserve">1. Ang Kamahinungdanon sa Pagkamanggihatagon: Sa Unsang Paagi ang Paghatag sa mga Levihanon Makapalig-on sa Atong mga Komunidad</w:t>
      </w:r>
    </w:p>
    <w:p/>
    <w:p>
      <w:r xmlns:w="http://schemas.openxmlformats.org/wordprocessingml/2006/main">
        <w:t xml:space="preserve">2. Ang Pagkabalaan sa mga Siyudad: Sa Unsang Paagi Makadalag mga Panalangin ang Pagbalaan sa mga utlanan sa Siyudad</w:t>
      </w:r>
    </w:p>
    <w:p/>
    <w:p>
      <w:r xmlns:w="http://schemas.openxmlformats.org/wordprocessingml/2006/main">
        <w:t xml:space="preserve">1. Deuteronomio 15:7-8 - "Kon adunay usa ka kabus diha kanimo, usa sa imong mga igsoon, sa bisan asa sa mga lungsod sa yuta nga gihatag kanimo ni Jehova nga imong Dios, dili mo pagahia ang imong kasingkasing o pagtak-upan ang imong kasingkasing. kamot batok sa imong kabus nga igsoon, 8 apan ablihi ang imong kamot kaniya ug pahulamon siya sa igo sa iyang panginahanglan, bisan unsa pa kini."</w:t>
      </w:r>
    </w:p>
    <w:p/>
    <w:p>
      <w:r xmlns:w="http://schemas.openxmlformats.org/wordprocessingml/2006/main">
        <w:t xml:space="preserve">2. Proverbio 11:25 - "Bisan kinsa nga nagadala ug panalangin madato, ug siya nga nagabisibis sa iyang kaugalingon pagabisibisan."</w:t>
      </w:r>
    </w:p>
    <w:p/>
    <w:p>
      <w:r xmlns:w="http://schemas.openxmlformats.org/wordprocessingml/2006/main">
        <w:t xml:space="preserve">Numeros 35:5 Ug kamo magasukod gikan sa gawas sa ciudad sa sidlakan nga kiliran duha ka libo ka maniko, ug sa habagatan nga kiliran duha ka libo ka maniko, ug sa kasadpan nga kiliran duha ka libo ka maniko, ug sa amihanan nga kiliran duha ka libo ka maniko; ug ang ciudad anha sa kinataliwad-an: kini alang kanila ang mga sibsibanan sa mga ciudad.</w:t>
      </w:r>
    </w:p>
    <w:p/>
    <w:p>
      <w:r xmlns:w="http://schemas.openxmlformats.org/wordprocessingml/2006/main">
        <w:t xml:space="preserve">Ang Ginoo nagsugo sa mga Israelita sa pagsukod sa usa ka siyudad ug sa mga sibsibanan sa palibot niini nga duha ka libo ka maniko sa tanang upat ka direksiyon.</w:t>
      </w:r>
    </w:p>
    <w:p/>
    <w:p>
      <w:r xmlns:w="http://schemas.openxmlformats.org/wordprocessingml/2006/main">
        <w:t xml:space="preserve">1. Ang Plano sa Dios alang Kanato: Pagbaton ug Tin-aw nga Panan-awon alang sa Atong Kinabuhi</w:t>
      </w:r>
    </w:p>
    <w:p/>
    <w:p>
      <w:r xmlns:w="http://schemas.openxmlformats.org/wordprocessingml/2006/main">
        <w:t xml:space="preserve">2. Pagtuman sa mga Sugo sa Dios: Pagpasakop sa Iyang Kabubut-on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Deuteronomio 30:15-16 - Tan-awa, gibutang ko sa imong atubangan karong adlawa ang kinabuhi ug kauswagan, kamatayon ug kalaglagan. Kay ginasugo ko kamo karong adlawa sa paghigugma sa Ginoo nga inyong Dios, sa paglakaw sa pagkamasinugtanon kaniya, ug sa pagtuman sa iyang mga sugo, mga sugo, ug mga balaod; unya mabuhi kamo ug modaghan, ug panalanginan kamo sa Ginoo nga inyong Dios sa yuta nga inyong pagaadtoan aron panag-iyahon.</w:t>
      </w:r>
    </w:p>
    <w:p/>
    <w:p>
      <w:r xmlns:w="http://schemas.openxmlformats.org/wordprocessingml/2006/main">
        <w:t xml:space="preserve">Numeros 35:6 Ug sa taliwala sa mga kalungsoran nga inyong igahatag ngadto sa mga Levihanon, adunay unom ka lungsod nga dalangpanan, nga inyong igahatag alang sa mamumuno, aron siya makakalagiw didto: ug kanila igadugang ninyo ang kap-atan ug duha ka mga ciudad.</w:t>
      </w:r>
    </w:p>
    <w:p/>
    <w:p>
      <w:r xmlns:w="http://schemas.openxmlformats.org/wordprocessingml/2006/main">
        <w:t xml:space="preserve">Ang Ginoo nagsugo sa mga Israelinhon sa paghatag ug unom ka siyudad ngadto sa mga Levihanon ingong mga siyudad nga dalangpanan alang kang bisan kinsa nga nakapatay ug laing tawo nga wala tuyoa, ug sila maghatag ug dugang kap-atan ug duha ka siyudad.</w:t>
      </w:r>
    </w:p>
    <w:p/>
    <w:p>
      <w:r xmlns:w="http://schemas.openxmlformats.org/wordprocessingml/2006/main">
        <w:t xml:space="preserve">1. Ang Kamahinungdanon sa Pagpasaylo: Pagkat-on gikan sa Numeros 35:6</w:t>
      </w:r>
    </w:p>
    <w:p/>
    <w:p>
      <w:r xmlns:w="http://schemas.openxmlformats.org/wordprocessingml/2006/main">
        <w:t xml:space="preserve">2. Ang Kaluoy ug Kaluoy sa Diyos: Usa ka Pagsusi sa Numeros 35:6</w:t>
      </w:r>
    </w:p>
    <w:p/>
    <w:p>
      <w:r xmlns:w="http://schemas.openxmlformats.org/wordprocessingml/2006/main">
        <w:t xml:space="preserve">1. Mateo 5:7 - Bulahan ang mga maluluy-on, kay sila makadawat ug kaluoy.</w:t>
      </w:r>
    </w:p>
    <w:p/>
    <w:p>
      <w:r xmlns:w="http://schemas.openxmlformats.org/wordprocessingml/2006/main">
        <w:t xml:space="preserve">2. Hebreohanon 10:30 - Kay kita nakaila kaniya nga nag-ingon, Ang pagpanimalus akoa; Ako mobayad. Ug usab, Ang Ginoo magahukom sa iyang katawhan.</w:t>
      </w:r>
    </w:p>
    <w:p/>
    <w:p>
      <w:r xmlns:w="http://schemas.openxmlformats.org/wordprocessingml/2006/main">
        <w:t xml:space="preserve">Numeros 35:7 Busa ang tanang mga kalungsoran nga inyong igahatag ngadto sa mga Levihanon mahimong kap-atan ug walo ka mga ciudad: kini igahatag ninyo lakip ang ilang mga sibsibanan.</w:t>
      </w:r>
    </w:p>
    <w:p/>
    <w:p>
      <w:r xmlns:w="http://schemas.openxmlformats.org/wordprocessingml/2006/main">
        <w:t xml:space="preserve">Gisugo sa Ginoo ang mga Israelinhon sa paghatag ug 48 ka siyudad ug sa palibot niini nga mga sibsibanan ngadto sa mga Levihanon.</w:t>
      </w:r>
    </w:p>
    <w:p/>
    <w:p>
      <w:r xmlns:w="http://schemas.openxmlformats.org/wordprocessingml/2006/main">
        <w:t xml:space="preserve">1. Ang kamahinungdanon sa pagtahud sa mga sugo sa Ginoo.</w:t>
      </w:r>
    </w:p>
    <w:p/>
    <w:p>
      <w:r xmlns:w="http://schemas.openxmlformats.org/wordprocessingml/2006/main">
        <w:t xml:space="preserve">2. Ang kamahinungdanon sa pagpakita og kaayo ug pagkamanggihatagon ngadto sa uban.</w:t>
      </w:r>
    </w:p>
    <w:p/>
    <w:p>
      <w:r xmlns:w="http://schemas.openxmlformats.org/wordprocessingml/2006/main">
        <w:t xml:space="preserve">1. Deuteronomio 10:19 - Busa higugmaa ninyo ang dumuloong: kay mga dumuduong kamo sa yuta sa Egipto.</w:t>
      </w:r>
    </w:p>
    <w:p/>
    <w:p>
      <w:r xmlns:w="http://schemas.openxmlformats.org/wordprocessingml/2006/main">
        <w:t xml:space="preserve">2. Mateo 5:43-45 - Hingdunggan ninyo nga ginaingon, Higugmaon mo ang imong isigkatawo, ug dumti ang imong kaaway. Apan ako nagaingon kaninyo,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Numeros 35:8 Ug ang mga kalungsoran nga inyong igahatag magagikan sa napanag-iya sa mga anak sa Israel: gikan kanila nga adunay daghan magahatag kamo ug daghan; apan gikan kanila nga diriyut magahatag kamo ug diriyut: ang tagsatagsa magahatag sa iyang mga ciudad ngadto sa mga Levihanon sumala sa iyang panulondon nga iyang napanunod.</w:t>
      </w:r>
    </w:p>
    <w:p/>
    <w:p>
      <w:r xmlns:w="http://schemas.openxmlformats.org/wordprocessingml/2006/main">
        <w:t xml:space="preserve">Kini nga tudling naghulagway sa mga siyudad nga ihatag sa mga Israelinhon ngadto sa mga Levihanon, uban niadtong adunay mas daghang yuta nga naghatag ug mas daghang siyudad ug kadtong adunay gamay nga yuta naghatag ug mas diyutay nga siyudad.</w:t>
      </w:r>
    </w:p>
    <w:p/>
    <w:p>
      <w:r xmlns:w="http://schemas.openxmlformats.org/wordprocessingml/2006/main">
        <w:t xml:space="preserve">1. Ang Pagkamanggihatagon sa Dios: Bisan sa Panahon sa Kakulang</w:t>
      </w:r>
    </w:p>
    <w:p/>
    <w:p>
      <w:r xmlns:w="http://schemas.openxmlformats.org/wordprocessingml/2006/main">
        <w:t xml:space="preserve">2. Ang Gahum sa Kabilin: Pagpasidungog sa Atong Kasaysayan</w:t>
      </w:r>
    </w:p>
    <w:p/>
    <w:p>
      <w:r xmlns:w="http://schemas.openxmlformats.org/wordprocessingml/2006/main">
        <w:t xml:space="preserve">1. Roma 8:17-18 - Ug kon mga anak, nan mga manununod; mga manununod sa Dios, ug mga isigkamanununod ni Kristo; kon mao nga kita mag-antus uban kaniya, aron kita pagahimayaon usab uban kaniya.</w:t>
      </w:r>
    </w:p>
    <w:p/>
    <w:p>
      <w:r xmlns:w="http://schemas.openxmlformats.org/wordprocessingml/2006/main">
        <w:t xml:space="preserve">2. Deuteronomio 10:9 - Busa si Levi walay bahin ni panulondon uban sa iyang mga igsoon; si Jehova mao ang iyang panulondon, sumala sa gisaad kaniya ni Jehova nga imong Dios.</w:t>
      </w:r>
    </w:p>
    <w:p/>
    <w:p>
      <w:r xmlns:w="http://schemas.openxmlformats.org/wordprocessingml/2006/main">
        <w:t xml:space="preserve">Numeros 35:9 Ug ang GINOO misulti kang Moises, nga nag-ingon:</w:t>
      </w:r>
    </w:p>
    <w:p/>
    <w:p>
      <w:r xmlns:w="http://schemas.openxmlformats.org/wordprocessingml/2006/main">
        <w:t xml:space="preserve">Gisugo sa Dios si Moises sa paglain sa mga lungsod nga dalangpanan alang sa kaluwasan sa mga tawo.</w:t>
      </w:r>
    </w:p>
    <w:p/>
    <w:p>
      <w:r xmlns:w="http://schemas.openxmlformats.org/wordprocessingml/2006/main">
        <w:t xml:space="preserve">1. Ang Kaluwasan sa Katawhan: Ang Sugo sa Dios kang Moises</w:t>
      </w:r>
    </w:p>
    <w:p/>
    <w:p>
      <w:r xmlns:w="http://schemas.openxmlformats.org/wordprocessingml/2006/main">
        <w:t xml:space="preserve">2. Mga Siyudad nga Dangpanan: Ang Gasa sa Diyos sa Kasegurohan</w:t>
      </w:r>
    </w:p>
    <w:p/>
    <w:p>
      <w:r xmlns:w="http://schemas.openxmlformats.org/wordprocessingml/2006/main">
        <w:t xml:space="preserve">1. Deuteronomio 4:41-43: “Unya gilain ni Moises ang tulo ka lungsod sa silangan unahan sa Jordan, aron ang mamumuno mokalagiw didto, nga makapatay sa iyang isigkatawo nga wala tuyoa, nga wala magdumot kaniya sa miaging panahon, ug pinaagi sa pagkalagiw ngadto sa usa sa Kini nga mga lungsod siya magapuyo: ang Bezer sa kamingawan, sa kapatagan, sa mga Rubenhon; ug ang Ramot sa Galaad, sa mga Gadhanon; ug ang Golan sa Basan, sa mga Manaseshanon.</w:t>
      </w:r>
    </w:p>
    <w:p/>
    <w:p>
      <w:r xmlns:w="http://schemas.openxmlformats.org/wordprocessingml/2006/main">
        <w:t xml:space="preserve">2. Joshua 20:1-9: "Unya ang GINOO misulti kang Josue, nga nag-ingon: Isulti ngadto sa mga anak sa Israel, sa pag-ingon: Pagpili alang kaninyo ug mga siyudad nga dalangpanan, aron ang mamumuno nga makapatay sa bisan kinsa nga tawo nga wala tuyoa makaikyas didto.... "</w:t>
      </w:r>
    </w:p>
    <w:p/>
    <w:p>
      <w:r xmlns:w="http://schemas.openxmlformats.org/wordprocessingml/2006/main">
        <w:t xml:space="preserve">Numeros 35:10 Isulti mo sa mga anak sa Israel, ug ipamulong mo kanila: Sa diha nga kamo makatabok na sa Jordan ngadto sa yuta sa Canaan;</w:t>
      </w:r>
    </w:p>
    <w:p/>
    <w:p>
      <w:r xmlns:w="http://schemas.openxmlformats.org/wordprocessingml/2006/main">
        <w:t xml:space="preserve">Kini nga tudling nagpahinumdom sa mga Israelinhon nga sa dihang sila motabok sa Suba sa Jordan aron makasulod sa yuta sa Canaan, sila kinahanglang mosunod sa mga balaod sa Diyos.</w:t>
      </w:r>
    </w:p>
    <w:p/>
    <w:p>
      <w:r xmlns:w="http://schemas.openxmlformats.org/wordprocessingml/2006/main">
        <w:t xml:space="preserve">1. Pagtuman sa mga Balaod sa Diyos: Usa ka Panalangin sa mga Israelinhon</w:t>
      </w:r>
    </w:p>
    <w:p/>
    <w:p>
      <w:r xmlns:w="http://schemas.openxmlformats.org/wordprocessingml/2006/main">
        <w:t xml:space="preserve">2. Ang mga Saad sa Dios Natuman Pinaagi sa Pagkamasinugtanon</w:t>
      </w:r>
    </w:p>
    <w:p/>
    <w:p>
      <w:r xmlns:w="http://schemas.openxmlformats.org/wordprocessingml/2006/main">
        <w:t xml:space="preserve">1. Deuteronomio 28:1-2 - Ug kon kamo matinumanon sa pagsugot sa tingog ni Jehova nga inyong Dios, sa pagbantay sa pagbuhat sa tanan niyang mga sugo nga akong gisugo kaninyo karong adlawa, ang Ginoo nga inyong Dios magapahitaas kanimo ibabaw sa tanang mga nasud sa yuta. . Ug kining tanan nga mga panalangin moabut kanimo ug moabut kanimo, kon ikaw motuman sa tingog sa Ginoo nga imong Dios.</w:t>
      </w:r>
    </w:p>
    <w:p/>
    <w:p>
      <w:r xmlns:w="http://schemas.openxmlformats.org/wordprocessingml/2006/main">
        <w:t xml:space="preserve">2. Joshua 24:14-15 - Busa karon kahadloki ang Ginoo ug alagara siya sa kinasingkasing ug sa pagkamatinumanon. Isalikway ang mga dios nga gialagaran sa inyong mga amahan sa unahan sa Suba ug sa Egipto, ug alagara ang Ginoo. Ug kon daotan sa inyong mga mata ang pag-alagad sa Ginoo, pilia karong adlawa kon kinsa ang inyong alagaran, kon ang mga diyos ba nga gialagaran sa inyong mga katigulangan didto sa unahan sa Suba, o ang mga diyos ba sa mga Amorihanon kansang yuta kamo nagpuyo. Apan alang kanako ug sa akong panimalay, kami mag-alagad sa Ginoo.</w:t>
      </w:r>
    </w:p>
    <w:p/>
    <w:p>
      <w:r xmlns:w="http://schemas.openxmlformats.org/wordprocessingml/2006/main">
        <w:t xml:space="preserve">Numeros 35:11 Unya magatudlo kamo kaninyo ug mga kalungsoran nga mahimong mga lungsod nga dalangpanan alang kaninyo; aron ang mamumuno mokalagiw didto, nga makapatay sa bisan kinsang tawo nga wala hibaloi.</w:t>
      </w:r>
    </w:p>
    <w:p/>
    <w:p>
      <w:r xmlns:w="http://schemas.openxmlformats.org/wordprocessingml/2006/main">
        <w:t xml:space="preserve">Ang Ginoo misugo sa mga Israelita sa paglain sa mga siyudad nga dalangpanan aron kadtong nakapatay og tawo nga wala tuyoa makaikyas ug mapanalipdan gikan sa panimalos sa mga kabanay sa biktima.</w:t>
      </w:r>
    </w:p>
    <w:p/>
    <w:p>
      <w:r xmlns:w="http://schemas.openxmlformats.org/wordprocessingml/2006/main">
        <w:t xml:space="preserve">1. Ang Grasya sa Dalangpan: Pagpangita sa Proteksyon diha kang Kristo.</w:t>
      </w:r>
    </w:p>
    <w:p/>
    <w:p>
      <w:r xmlns:w="http://schemas.openxmlformats.org/wordprocessingml/2006/main">
        <w:t xml:space="preserve">2. Balaod sa Kaluoy sa Diyos: Pagbutang sa Hustisya ug Kaluoy sa Balanse.</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Mateo 5:7 - Bulahan ang mga maluluy-on, kay sila pakitaan ug kaluoy.</w:t>
      </w:r>
    </w:p>
    <w:p/>
    <w:p>
      <w:r xmlns:w="http://schemas.openxmlformats.org/wordprocessingml/2006/main">
        <w:t xml:space="preserve">Numeros 35:12 Ug sila mamahimo nga mga lungsod nga dalangpanan alang kaninyo gikan sa magpapanimalus; aron ang mamumuno dili mamatay, hangtud nga siya motindog sa atubangan sa katilingban aron sa paghukom.</w:t>
      </w:r>
    </w:p>
    <w:p/>
    <w:p>
      <w:r xmlns:w="http://schemas.openxmlformats.org/wordprocessingml/2006/main">
        <w:t xml:space="preserve">Ang mga siyudad gitagana ingong dangpanan niadtong nakahimog pagpatay, aron dili sila mapatay sa dili pa husayon atubangan sa kongregasyon.</w:t>
      </w:r>
    </w:p>
    <w:p/>
    <w:p>
      <w:r xmlns:w="http://schemas.openxmlformats.org/wordprocessingml/2006/main">
        <w:t xml:space="preserve">1. Ang kamahinungdanon sa ikaduhang higayon sa mata sa Dios</w:t>
      </w:r>
    </w:p>
    <w:p/>
    <w:p>
      <w:r xmlns:w="http://schemas.openxmlformats.org/wordprocessingml/2006/main">
        <w:t xml:space="preserve">2. Ang bili sa hustisya sa usa ka sibil nga katilingban</w:t>
      </w:r>
    </w:p>
    <w:p/>
    <w:p>
      <w:r xmlns:w="http://schemas.openxmlformats.org/wordprocessingml/2006/main">
        <w:t xml:space="preserve">1. Isaias 1:17 - Pagkat-on sa pagbuhat sa matarung; pangitaa ang hustisya. Panalipdi ang mga dinaugdaog. Labani ang katungod sa mga ilo; hangyoa ang kaso sa biyuda.</w:t>
      </w:r>
    </w:p>
    <w:p/>
    <w:p>
      <w:r xmlns:w="http://schemas.openxmlformats.org/wordprocessingml/2006/main">
        <w:t xml:space="preserve">2. Lucas 6:37 - Ayaw paghukom, ug kamo dili pagahukman. Ayaw pagkondenar, ug dili ka silotan. Pasayloa, ug ikaw pagapasayloon.</w:t>
      </w:r>
    </w:p>
    <w:p/>
    <w:p>
      <w:r xmlns:w="http://schemas.openxmlformats.org/wordprocessingml/2006/main">
        <w:t xml:space="preserve">Numeros 35:13 Ug niining mga ciudara nga inyong igahatag unom ka lungsod mamahimo ninyong dalangpanan.</w:t>
      </w:r>
    </w:p>
    <w:p/>
    <w:p>
      <w:r xmlns:w="http://schemas.openxmlformats.org/wordprocessingml/2006/main">
        <w:t xml:space="preserve">Ang mga Israelinhon gihatagan ug unom ka siyudad aron mahimong dalangpanan niadtong nakahimog dili-tinuyong pagpatay.</w:t>
      </w:r>
    </w:p>
    <w:p/>
    <w:p>
      <w:r xmlns:w="http://schemas.openxmlformats.org/wordprocessingml/2006/main">
        <w:t xml:space="preserve">1. Ang Gahum sa Dalangpanan: Sa Unsang Paagi Ang Grasya sa Dios Nanalipod ug Nagpadayon Kanato</w:t>
      </w:r>
    </w:p>
    <w:p/>
    <w:p>
      <w:r xmlns:w="http://schemas.openxmlformats.org/wordprocessingml/2006/main">
        <w:t xml:space="preserve">2. Ang Panalangin sa Pagpasaylo: Unsaon Pagdawat ug Paghatag Grasya</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Numeros 35:14 Maghatag kamo ug totolo ka lungsod unahan sa Jordan, ug tolo ka lungsod ang igahatag ninyo sa yuta sa Canaan, nga mahimong mga lungsod nga dalangpanan.</w:t>
      </w:r>
    </w:p>
    <w:p/>
    <w:p>
      <w:r xmlns:w="http://schemas.openxmlformats.org/wordprocessingml/2006/main">
        <w:t xml:space="preserve">Gisugo sa Diyos ang mga Israelinhon sa pagtudlo ug unom ka siyudad ingong mga siyudad nga dalangpanan, ang tulo anaa sa sidlakang bahin sa Suba sa Jordan ug ang tulo sa yuta sa Canaan.</w:t>
      </w:r>
    </w:p>
    <w:p/>
    <w:p>
      <w:r xmlns:w="http://schemas.openxmlformats.org/wordprocessingml/2006/main">
        <w:t xml:space="preserve">1. Ang Bili sa Dalangpan: Pagpangitag Kahupayan sa Kalibutan sa Kagubot</w:t>
      </w:r>
    </w:p>
    <w:p/>
    <w:p>
      <w:r xmlns:w="http://schemas.openxmlformats.org/wordprocessingml/2006/main">
        <w:t xml:space="preserve">2. Kon sa Unsang Paagi ang Pagpanalipod sa Diyos Makatipig Kanato nga Luwas</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Deuteronomio 33:27 "Ang walay katapusan nga Dios mao ang imong dalangpanan, ug sa ilalum mao ang walay katapusan nga mga bukton."</w:t>
      </w:r>
    </w:p>
    <w:p/>
    <w:p>
      <w:r xmlns:w="http://schemas.openxmlformats.org/wordprocessingml/2006/main">
        <w:t xml:space="preserve">Numeros 35:15 Kining unom ka mga ciudad mahimong dalangpanan, alang sa mga anak sa Israel, ug alang sa mga lumalangyaw, ug alang sa mga dumuloong sa taliwala nila;</w:t>
      </w:r>
    </w:p>
    <w:p/>
    <w:p>
      <w:r xmlns:w="http://schemas.openxmlformats.org/wordprocessingml/2006/main">
        <w:t xml:space="preserve">Ang Diyos nagsugo nga unom ka siyudad ang himoong dalangpanan niadtong nakapatay ug usa nga wala tuyoa.</w:t>
      </w:r>
    </w:p>
    <w:p/>
    <w:p>
      <w:r xmlns:w="http://schemas.openxmlformats.org/wordprocessingml/2006/main">
        <w:t xml:space="preserve">1. Ang Kaluoy sa Diyos sa Paghatag ug dangpanan sa Wala Tinuyo nga Mamumuno</w:t>
      </w:r>
    </w:p>
    <w:p/>
    <w:p>
      <w:r xmlns:w="http://schemas.openxmlformats.org/wordprocessingml/2006/main">
        <w:t xml:space="preserve">2. Ang Panginahanglan sa Kalooy alang sa Aksidente nga Makasasala</w:t>
      </w:r>
    </w:p>
    <w:p/>
    <w:p>
      <w:r xmlns:w="http://schemas.openxmlformats.org/wordprocessingml/2006/main">
        <w:t xml:space="preserve">1. Mateo 5:7 - Bulahan ang mga maluluy-on, kay sila makadawat ug kaluoy.</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Numeros 35:16 Ug kong siya makasamad kaniya pinaagi sa usa ka galamiton nga puthaw, sa pagkaagi nga siya mamatay, siya usa ka mamumuno: ang mamumuno sa pagkamatuod pagapatyon gayud.</w:t>
      </w:r>
    </w:p>
    <w:p/>
    <w:p>
      <w:r xmlns:w="http://schemas.openxmlformats.org/wordprocessingml/2006/main">
        <w:t xml:space="preserve">Kini nga tudling nag-ingon nga ang usa ka mamumuno kinahanglan pagapatyon.</w:t>
      </w:r>
    </w:p>
    <w:p/>
    <w:p>
      <w:r xmlns:w="http://schemas.openxmlformats.org/wordprocessingml/2006/main">
        <w:t xml:space="preserve">1. Ang Bibliya Tin-aw: Ang mga Mamumuno Kinahanglang Pagpatay</w:t>
      </w:r>
    </w:p>
    <w:p/>
    <w:p>
      <w:r xmlns:w="http://schemas.openxmlformats.org/wordprocessingml/2006/main">
        <w:t xml:space="preserve">2. Kinahanglan Natong Ipadayon ang Balaod: Ang Paghukom sa Diyos sa mga Mamumuno</w:t>
      </w:r>
    </w:p>
    <w:p/>
    <w:p>
      <w:r xmlns:w="http://schemas.openxmlformats.org/wordprocessingml/2006/main">
        <w:t xml:space="preserve">1. Genesis 9:6 - Bisan kinsa nga magaula ug dugo sa tawo, tungod sa tawo ang iyang dugo pagaulaon, kay gibuhat sa Dios ang tawo sa iyang kaugalingong dagway.</w:t>
      </w:r>
    </w:p>
    <w:p/>
    <w:p>
      <w:r xmlns:w="http://schemas.openxmlformats.org/wordprocessingml/2006/main">
        <w:t xml:space="preserve">2. Ezekiel 33:8 - Sa diha nga ako moingon sa dautan, Oh dautan nga tawo, ikaw sa pagkatinuod mamatay, ug ikaw dili mosulti sa pagpasidaan sa dautan gikan sa iyang dalan, nga ang dautan nga tawo mamatay diha sa iyang kasal-anan, apan ang iyang dugo akong silotan. gikinahanglan sa imong kamot.</w:t>
      </w:r>
    </w:p>
    <w:p/>
    <w:p>
      <w:r xmlns:w="http://schemas.openxmlformats.org/wordprocessingml/2006/main">
        <w:t xml:space="preserve">Numeros 35:17 Ug kong siya makasamad kaniya pinaagi sa paglabay sa bato, nga igong mapatay, ug siya mamatay, siya usa ka mamumuno: ang mamumuno sa pagkamatuod pagapatyon gayud.</w:t>
      </w:r>
    </w:p>
    <w:p/>
    <w:p>
      <w:r xmlns:w="http://schemas.openxmlformats.org/wordprocessingml/2006/main">
        <w:t xml:space="preserve">Ang tudling nag-ingon nga ang usa ka mamumuno kinahanglan nga pagapatyon kung siya makapatay sa usa ka tawo gamit ang usa ka bato.</w:t>
      </w:r>
    </w:p>
    <w:p/>
    <w:p>
      <w:r xmlns:w="http://schemas.openxmlformats.org/wordprocessingml/2006/main">
        <w:t xml:space="preserve">1: “Ang bayad sa sala mao ang kamatayon” (Roma 6:23). Kitang tanan kinahanglang manubag sa atong mga lihok ug sa mga sangputanan sa atong mga pagpili.</w:t>
      </w:r>
    </w:p>
    <w:p/>
    <w:p>
      <w:r xmlns:w="http://schemas.openxmlformats.org/wordprocessingml/2006/main">
        <w:t xml:space="preserve">2: “Gikasilagan sa Ginoo ang dalan sa daotan, apan iyang gihigugma kadtong nagasunod sa pagkamatarong.” (Proverbio 15:9). Kinahanglang maningkamot kita sa paghimo sa husto nga mga pagpili ug magmasulundon sa kabubut-on sa Dios.</w:t>
      </w:r>
    </w:p>
    <w:p/>
    <w:p>
      <w:r xmlns:w="http://schemas.openxmlformats.org/wordprocessingml/2006/main">
        <w:t xml:space="preserve">1: "Ayaw pagsabwag ug bakak nga mga taho. Ayaw pagtabang sa usa ka daotan nga tawo pinaagi sa pagkahimong daotan nga saksi" (Exodo 23:1).</w:t>
      </w:r>
    </w:p>
    <w:p/>
    <w:p>
      <w:r xmlns:w="http://schemas.openxmlformats.org/wordprocessingml/2006/main">
        <w:t xml:space="preserve">2: “Ayaw pagsaksi batok sa imong isigkatawo sa walay gipasikaran; Ayaw paglimbong pinaagi sa imong mga ngabil” (Proverbio 24:28).</w:t>
      </w:r>
    </w:p>
    <w:p/>
    <w:p>
      <w:r xmlns:w="http://schemas.openxmlformats.org/wordprocessingml/2006/main">
        <w:t xml:space="preserve">Numeros 35:18 O kong siya makasamad kaniya pinaagi sa usa ka hinagiban nga kahoy, nga igong mapatay, ug siya mamatay, siya usa ka mamumuno: ang mamumuno sa pagkamatuod pagapatyon gayud.</w:t>
      </w:r>
    </w:p>
    <w:p/>
    <w:p>
      <w:r xmlns:w="http://schemas.openxmlformats.org/wordprocessingml/2006/main">
        <w:t xml:space="preserve">Ang mamumuno pagapatyon.</w:t>
      </w:r>
    </w:p>
    <w:p/>
    <w:p>
      <w:r xmlns:w="http://schemas.openxmlformats.org/wordprocessingml/2006/main">
        <w:t xml:space="preserve">1. Ang Grabing mga Sangputanan sa Sala</w:t>
      </w:r>
    </w:p>
    <w:p/>
    <w:p>
      <w:r xmlns:w="http://schemas.openxmlformats.org/wordprocessingml/2006/main">
        <w:t xml:space="preserve">2. Ang Kinahanglanon sa Hustisya</w:t>
      </w:r>
    </w:p>
    <w:p/>
    <w:p>
      <w:r xmlns:w="http://schemas.openxmlformats.org/wordprocessingml/2006/main">
        <w:t xml:space="preserve">1. Genesis 9:6 - "Bisan kinsa nga magaula ug dugo sa tawo, tungod sa tawo ang iyang dugo pagaulaon, kay gibuhat sa Dios ang tawo sa iyang kaugalingong dagway."</w:t>
      </w:r>
    </w:p>
    <w:p/>
    <w:p>
      <w:r xmlns:w="http://schemas.openxmlformats.org/wordprocessingml/2006/main">
        <w:t xml:space="preserve">2. Ezekiel 18:20 - "Ang kalag nga makasala mamatay. Ang anak dili mag-antus sa kasal-anan sa amahan, ni ang amahan mag-antus tungod sa kasal-anan sa anak. Ang pagkamatarung sa matarung maanaa sa iyang kaugalingon, ug ang ang pagkadautan sa mga dautan anha sa iyang kaugalingon."</w:t>
      </w:r>
    </w:p>
    <w:p/>
    <w:p>
      <w:r xmlns:w="http://schemas.openxmlformats.org/wordprocessingml/2006/main">
        <w:t xml:space="preserve">Numeros 35:19 Ang magpapanimalus sa dugo sa iyang kaugalingon maoy mopatay sa mamumuno: sa diha nga ihibalag niya siya, iyang pagapatyon siya.</w:t>
      </w:r>
    </w:p>
    <w:p/>
    <w:p>
      <w:r xmlns:w="http://schemas.openxmlformats.org/wordprocessingml/2006/main">
        <w:t xml:space="preserve">Sa Numeros 35:19, ang silot sa pagpatay gihatag ingon nga kamatayon sa "manumalos sa dugo".</w:t>
      </w:r>
    </w:p>
    <w:p/>
    <w:p>
      <w:r xmlns:w="http://schemas.openxmlformats.org/wordprocessingml/2006/main">
        <w:t xml:space="preserve">1. Ang Silot sa Paghunos ug Kinabuhi: Pagtuon sa Numeros 35:19</w:t>
      </w:r>
    </w:p>
    <w:p/>
    <w:p>
      <w:r xmlns:w="http://schemas.openxmlformats.org/wordprocessingml/2006/main">
        <w:t xml:space="preserve">2. Hustisya ug Kaluoy sa Bibliya: Ang Estorya sa Numeros 35:19</w:t>
      </w:r>
    </w:p>
    <w:p/>
    <w:p>
      <w:r xmlns:w="http://schemas.openxmlformats.org/wordprocessingml/2006/main">
        <w:t xml:space="preserve">1. Exodo 21:12-14 - "Bisan kinsa nga makapatay sa usa ka tawo pagapatyon siya. Kon kini wala tuyoa, kondili usa ka buhat sa Dios, nan ako magatudlo kanimo ug usa ka dapit diin ang mamumuno mahimong mokalagiw.</w:t>
      </w:r>
    </w:p>
    <w:p/>
    <w:p>
      <w:r xmlns:w="http://schemas.openxmlformats.org/wordprocessingml/2006/main">
        <w:t xml:space="preserve">2. Levitico 24:17 - "Bisan kinsa nga magpatay sa bisan kinsang tawo pagapatyon."</w:t>
      </w:r>
    </w:p>
    <w:p/>
    <w:p>
      <w:r xmlns:w="http://schemas.openxmlformats.org/wordprocessingml/2006/main">
        <w:t xml:space="preserve">Numeros 35:20 Apan kong siya makadasmag kaniya tungod sa pagdumot, kun makalabay kaniya pinaagi sa pagbanhig, aron siya mamatay;</w:t>
      </w:r>
    </w:p>
    <w:p/>
    <w:p>
      <w:r xmlns:w="http://schemas.openxmlformats.org/wordprocessingml/2006/main">
        <w:t xml:space="preserve">Ang tudling naghisgot sa mga sangputanan sa usa ka tinuyo nga buhat sa pagpatay sa laing tawo.</w:t>
      </w:r>
    </w:p>
    <w:p/>
    <w:p>
      <w:r xmlns:w="http://schemas.openxmlformats.org/wordprocessingml/2006/main">
        <w:t xml:space="preserve">1. Kinahanglang mag-amping kita nga dili tugotan ang atong mga emosyon nga motultol kanato ngadto sa pagdumot ug kapintasan.</w:t>
      </w:r>
    </w:p>
    <w:p/>
    <w:p>
      <w:r xmlns:w="http://schemas.openxmlformats.org/wordprocessingml/2006/main">
        <w:t xml:space="preserve">2. Ang atong mga lihok adunay mga sangputanan, ug kinahanglan natong hunahunaon kanunay ang mga sangputanan sa atong mga desisyon.</w:t>
      </w:r>
    </w:p>
    <w:p/>
    <w:p>
      <w:r xmlns:w="http://schemas.openxmlformats.org/wordprocessingml/2006/main">
        <w:t xml:space="preserve">1. Lucas 6:31-36 - Buhata sa uban ang gusto nimo nga buhaton nila kanimo.</w:t>
      </w:r>
    </w:p>
    <w:p/>
    <w:p>
      <w:r xmlns:w="http://schemas.openxmlformats.org/wordprocessingml/2006/main">
        <w:t xml:space="preserve">2. Roma 12:19 - Ayaw kamo pagpanimalos, kondili hatagi ug dapit ang kapungot sa Dios, kay nahisulat na, "Akoa ang pagpanimalus; Ako ang magabayad," nagaingon ang Ginoo.</w:t>
      </w:r>
    </w:p>
    <w:p/>
    <w:p>
      <w:r xmlns:w="http://schemas.openxmlformats.org/wordprocessingml/2006/main">
        <w:t xml:space="preserve">Numeros 35:21 Kun tungod sa pagdumot makasamad kaniya pinaagi sa iyang kamot, nga sa ingon niana siya mamatay: ang makasamad kaniya sa pagkamatuod pagapatyon; kay siya usa ka mamumuno: ang magpapanimalus sa dugo magapatay sa mamumuno, sa diha nga ihibalag niya siya.</w:t>
      </w:r>
    </w:p>
    <w:p/>
    <w:p>
      <w:r xmlns:w="http://schemas.openxmlformats.org/wordprocessingml/2006/main">
        <w:t xml:space="preserve">Gipangayo sa Diyos ang hustisya kung ang usa ka mamumuno magpatay sa lain. 1: Ang hustisya sa Dios hingpit sa Iyang mga mata ug nagmando nga ang mga mamumuno pagapatyon. 2: Dugo misinggit alang sa hustisya ug ang Dios nakadungog sa hangyo sa mga gipatay. 1: Genesis 9:6 - "Bisan kinsa nga magaula ug dugo sa tawo, pinaagi sa mga tawo ang ilang dugo pagaulaon; kay sa dagway sa Dios gibuhat sa Dios ang tawo." 2: Deuteronomio 19:10-13 - “Kon adunay maglaraw ug mopatay ug laing tawo sa tinuyo, kuhaa ang mamumuno gikan sa akong halaran aron pagapatyon. pagpaagas sa inosenteng dugo.”</w:t>
      </w:r>
    </w:p>
    <w:p/>
    <w:p>
      <w:r xmlns:w="http://schemas.openxmlformats.org/wordprocessingml/2006/main">
        <w:t xml:space="preserve">Numero 35:22 Pero kon hinali lang nga ginbunal niya siya nga wala sing kaakig, ukon ginbutangan niya siya sang bisan ano nga wala sing paghulat,</w:t>
      </w:r>
    </w:p>
    <w:p/>
    <w:p>
      <w:r xmlns:w="http://schemas.openxmlformats.org/wordprocessingml/2006/main">
        <w:t xml:space="preserve">Ang balaod sa Diyos nagkinahanglan kanato sa pagpangita sa hustisya alang niadtong nakasala kanato, samtang naglikay usab sa pagpanimalos.</w:t>
      </w:r>
    </w:p>
    <w:p/>
    <w:p>
      <w:r xmlns:w="http://schemas.openxmlformats.org/wordprocessingml/2006/main">
        <w:t xml:space="preserve">1: "Pagliso sa pikas aping: Pagpasaylo Imbes nga Mobalos"</w:t>
      </w:r>
    </w:p>
    <w:p/>
    <w:p>
      <w:r xmlns:w="http://schemas.openxmlformats.org/wordprocessingml/2006/main">
        <w:t xml:space="preserve">2: "Ang Tawag sa Diyos sa Pagtinguha sa Hustisya nga Walay Pagbalos"</w:t>
      </w:r>
    </w:p>
    <w:p/>
    <w:p>
      <w:r xmlns:w="http://schemas.openxmlformats.org/wordprocessingml/2006/main">
        <w:t xml:space="preserve">1: Mateo 5:38-39 - Kamo nakadungog nga kini giingon, Mata sa mata ug ngipon sa ngipon. Apan sultihan ko kamo, ayaw ninyo pagsukol ang daotan. Apan kon may mosagpa kanimo sa tuong aping, itahan usab kaniya ang pikas.</w:t>
      </w:r>
    </w:p>
    <w:p/>
    <w:p>
      <w:r xmlns:w="http://schemas.openxmlformats.org/wordprocessingml/2006/main">
        <w:t xml:space="preserve">2: Mga Taga-Roma 12:19 - Mga hinigugma, ayaw kamo pagpanimalos sa inyong kaugalingon, kondili itugyan ninyo kini sa kasuko sa Dios, kay nahisulat na, Akoa ang pagpanimalus, Ako ang magabayad, nagaingon ang Ginoo.</w:t>
      </w:r>
    </w:p>
    <w:p/>
    <w:p>
      <w:r xmlns:w="http://schemas.openxmlformats.org/wordprocessingml/2006/main">
        <w:t xml:space="preserve">Numeros 35:23 O pinaagi sa bisan unsa nga bato, nga ikamatay sa usa ka tawo, nga wala makakita kaniya, ug ilabay kini kaniya, aron siya mamatay, ug dili niya kaaway, ni mangita kaniyag kadautan;</w:t>
      </w:r>
    </w:p>
    <w:p/>
    <w:p>
      <w:r xmlns:w="http://schemas.openxmlformats.org/wordprocessingml/2006/main">
        <w:t xml:space="preserve">Kung ang usa ka tawo gipatay pinaagi sa usa ka bato o uban pang butang, ug ang mamumuno wala magtinguha nga dauton ang biktima, nan dili sila sad-an sa pagpatay.</w:t>
      </w:r>
    </w:p>
    <w:p/>
    <w:p>
      <w:r xmlns:w="http://schemas.openxmlformats.org/wordprocessingml/2006/main">
        <w:t xml:space="preserve">1. Ang Gahum sa Intensiyon: Pag-ila sa Kalainan tali sa Aksidente ug Tinuyo nga mga Aksyon</w:t>
      </w:r>
    </w:p>
    <w:p/>
    <w:p>
      <w:r xmlns:w="http://schemas.openxmlformats.org/wordprocessingml/2006/main">
        <w:t xml:space="preserve">2. Ang Wala Tinuyo nga mga Sangputanan sa Wala Mahunahuna nga mga Lihok</w:t>
      </w:r>
    </w:p>
    <w:p/>
    <w:p>
      <w:r xmlns:w="http://schemas.openxmlformats.org/wordprocessingml/2006/main">
        <w:t xml:space="preserve">1. Mateo 5:21-22 - "Nakadungog kamo nga giingon sa mga karaan, 'Dili ka magpatay; Apan sultihan ko kamo nga ang matag usa nga masuko sa iyang igsoon mahiagum sa silot."</w:t>
      </w:r>
    </w:p>
    <w:p/>
    <w:p>
      <w:r xmlns:w="http://schemas.openxmlformats.org/wordprocessingml/2006/main">
        <w:t xml:space="preserve">2. Santiago 3:2 - "Kay kitang tanan mangapandol sa daghang mga paagi. Ug kon adunay dili mapandol sa iyang gisulti, siya hingpit nga tawo, nga makahimo usab sa pagrenda sa iyang tibuok lawas."</w:t>
      </w:r>
    </w:p>
    <w:p/>
    <w:p>
      <w:r xmlns:w="http://schemas.openxmlformats.org/wordprocessingml/2006/main">
        <w:t xml:space="preserve">Numeros 35:24 Unya ang katilingban magahukom tali sa mamumuno ug sa manimalos sa dugo sumala niini nga mga paghukom:</w:t>
      </w:r>
    </w:p>
    <w:p/>
    <w:p>
      <w:r xmlns:w="http://schemas.openxmlformats.org/wordprocessingml/2006/main">
        <w:t xml:space="preserve">Ang komunidad kinahanglang maghimog mga desisyon tali sa usa ka mamumuno ug sa pamilya sa namatay.</w:t>
      </w:r>
    </w:p>
    <w:p/>
    <w:p>
      <w:r xmlns:w="http://schemas.openxmlformats.org/wordprocessingml/2006/main">
        <w:t xml:space="preserve">1. Kinahanglan kitang tanan magtinabangay sa paghimo sa hustisya ug pagpangita sa kaayohan sa atong komunidad.</w:t>
      </w:r>
    </w:p>
    <w:p/>
    <w:p>
      <w:r xmlns:w="http://schemas.openxmlformats.org/wordprocessingml/2006/main">
        <w:t xml:space="preserve">2. Ang pagpanimalos iya sa Dios ug Iyang seguroon nga kadtong nagbuhat ug daotan makadawat sa ilang matarong nga ganti.</w:t>
      </w:r>
    </w:p>
    <w:p/>
    <w:p>
      <w:r xmlns:w="http://schemas.openxmlformats.org/wordprocessingml/2006/main">
        <w:t xml:space="preserve">1. Roma 12:19- "Mga hinigugma, ayaw kamo pagpanimalos, kondili hatagi ninyo ug dapit ang kapungot; kay nahisulat na, Ako ang pagpanimalus, Ako ang magabayad, nagaingon ang Ginoo."</w:t>
      </w:r>
    </w:p>
    <w:p/>
    <w:p>
      <w:r xmlns:w="http://schemas.openxmlformats.org/wordprocessingml/2006/main">
        <w:t xml:space="preserve">2. Mateo 5:38-48 Kamo nakadungog nga kini giingon, Mata sa mata ug ngipon sa ngipon. Apan sultihan ko kamo, ayaw ninyo pagsukol ang daotan. Apan kon may mosagpa kanimo sa tuong aping, itahan usab kaniya ang pikas. Ug kon adunay mokiha kanimo ug mokuha sa imong bisti, ihatag usab kaniya ang imong kupo. Ug kon adunay mopugos kanimo sa paglakaw ug usa ka milya, ubani siya ug duha ka milya. Hatagi ang nagpakilimos kanimo, ug ayaw ibalibad ang buot mohulam kanimo.</w:t>
      </w:r>
    </w:p>
    <w:p/>
    <w:p>
      <w:r xmlns:w="http://schemas.openxmlformats.org/wordprocessingml/2006/main">
        <w:t xml:space="preserve">Numeros 35:25 Ug ang katilingban magaluwas sa mamumuno gikan sa kamot sa tigpanimalus sa dugo, ug ang katilingban igauli kaniya ngadto sa ciudad nga iyang dalangpanan, diin siya mikalagiw; labaw nga pari, nga gidihogan sa balaang lana.</w:t>
      </w:r>
    </w:p>
    <w:p/>
    <w:p>
      <w:r xmlns:w="http://schemas.openxmlformats.org/wordprocessingml/2006/main">
        <w:t xml:space="preserve">Ang kongregasyon maoy responsable sa pagpanalipod sa usa ka mamumuno gikan sa pagpanimalos sa dugo, ug kinahanglang ibalik sila sa siyudad nga dalangpanan hangtod sa kamatayon sa labawng pari.</w:t>
      </w:r>
    </w:p>
    <w:p/>
    <w:p>
      <w:r xmlns:w="http://schemas.openxmlformats.org/wordprocessingml/2006/main">
        <w:t xml:space="preserve">1. Ang Gahum sa Pagpasaylo - Lucas 23:34.</w:t>
      </w:r>
    </w:p>
    <w:p/>
    <w:p>
      <w:r xmlns:w="http://schemas.openxmlformats.org/wordprocessingml/2006/main">
        <w:t xml:space="preserve">2. Ang Kamahinungdanon sa Kaluoy - Miqueas 6:8.</w:t>
      </w:r>
    </w:p>
    <w:p/>
    <w:p>
      <w:r xmlns:w="http://schemas.openxmlformats.org/wordprocessingml/2006/main">
        <w:t xml:space="preserve">1. Salmo 103:12 - Ingon sa pagkalayo sa silangan gikan sa kasadpan, sa ingon gilay-on niya ang atong mga kalapasan gikan kanato.</w:t>
      </w:r>
    </w:p>
    <w:p/>
    <w:p>
      <w:r xmlns:w="http://schemas.openxmlformats.org/wordprocessingml/2006/main">
        <w:t xml:space="preserve">2. Isaias 1:18 - Umari kamo karon, ug usahan ta paghusay, nagaingon si Jehova: bisan pa ang inyong mga sala mapula, sila pagapution ingon sa nieve.</w:t>
      </w:r>
    </w:p>
    <w:p/>
    <w:p>
      <w:r xmlns:w="http://schemas.openxmlformats.org/wordprocessingml/2006/main">
        <w:t xml:space="preserve">Numeros 35:26 Apan kong ang mamumuno sa bisan unsang panahona mogula sa gawas sa utlanan sa lungsod nga dalangpanan, diin siya mikalagiw;</w:t>
      </w:r>
    </w:p>
    <w:p/>
    <w:p>
      <w:r xmlns:w="http://schemas.openxmlformats.org/wordprocessingml/2006/main">
        <w:t xml:space="preserve">Ang mamumuno kinahanglang magpabilin sulod sa mga utlanan sa siyudad nga dalangpanan alang sa kaluwasan.</w:t>
      </w:r>
    </w:p>
    <w:p/>
    <w:p>
      <w:r xmlns:w="http://schemas.openxmlformats.org/wordprocessingml/2006/main">
        <w:t xml:space="preserve">1. Ang Sugo sa Diyos sa Pagdangop sa Panahon sa Kasamok</w:t>
      </w:r>
    </w:p>
    <w:p/>
    <w:p>
      <w:r xmlns:w="http://schemas.openxmlformats.org/wordprocessingml/2006/main">
        <w:t xml:space="preserve">2. Ang Gahum sa Tinuod nga Dapit sa Diyos</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Hebreohanon 6:18 - "Aron pinaagi sa duha ka butang nga dili mausab, diin dili mahimo sa Dios nga mamakak, kita makabaton ug usa ka malig-on nga paglipay, nga mikalagiw alang sa dalangpanan aron sa pagkupot sa paglaum nga gibutang sa atong atubangan."</w:t>
      </w:r>
    </w:p>
    <w:p/>
    <w:p>
      <w:r xmlns:w="http://schemas.openxmlformats.org/wordprocessingml/2006/main">
        <w:t xml:space="preserve">Numeros 35:27 Ug ang magpapanimalus sa dugo makakaplag kaniya sa gawas sa mga utlanan sa iyang lungsod nga dalangpanan, ug ang magpapanimalus sa dugo magapatay sa mamumuno; dili siya sad-an sa dugo:</w:t>
      </w:r>
    </w:p>
    <w:p/>
    <w:p>
      <w:r xmlns:w="http://schemas.openxmlformats.org/wordprocessingml/2006/main">
        <w:t xml:space="preserve">Ang usa ka mamumuno nga mokalagiw ngadto sa usa ka siyudad nga dalangpanan human makapatay ug usa ka tawo mahimong patyon sa tigpanimalos sa dugo kon sila makit-an sa gawas sa siyudad nga dalangpanan.</w:t>
      </w:r>
    </w:p>
    <w:p/>
    <w:p>
      <w:r xmlns:w="http://schemas.openxmlformats.org/wordprocessingml/2006/main">
        <w:t xml:space="preserve">1. Ang mga sangputanan sa kapintasan ug ang kamahinungdanon sa pagpangita og dangpanan.</w:t>
      </w:r>
    </w:p>
    <w:p/>
    <w:p>
      <w:r xmlns:w="http://schemas.openxmlformats.org/wordprocessingml/2006/main">
        <w:t xml:space="preserve">2. Ang hustisya ug kaluoy sa Diyos sa pagpanalipod niadtong nangita ug dalangpanan sumala sa iyang balaod.</w:t>
      </w:r>
    </w:p>
    <w:p/>
    <w:p>
      <w:r xmlns:w="http://schemas.openxmlformats.org/wordprocessingml/2006/main">
        <w:t xml:space="preserve">1. Deuteronomio 19:3-13</w:t>
      </w:r>
    </w:p>
    <w:p/>
    <w:p>
      <w:r xmlns:w="http://schemas.openxmlformats.org/wordprocessingml/2006/main">
        <w:t xml:space="preserve">2. Josue 20:1-9</w:t>
      </w:r>
    </w:p>
    <w:p/>
    <w:p>
      <w:r xmlns:w="http://schemas.openxmlformats.org/wordprocessingml/2006/main">
        <w:t xml:space="preserve">Numeros 35:28 Tungod kay siya magapabilin unta sa iyang lungsod nga dalangpanan hangtud sa kamatayon sa labawng sacerdote: apan sa tapus ang kamatayon sa labawng sacerdote ang mamumuno mobalik ngadto sa yuta nga iyang kaugalingon.</w:t>
      </w:r>
    </w:p>
    <w:p/>
    <w:p>
      <w:r xmlns:w="http://schemas.openxmlformats.org/wordprocessingml/2006/main">
        <w:t xml:space="preserve">Kini nga tudling naghisgot sa panginahanglan sa usa ka tawo nga nakapatay ug tawo nga magpabilin sa ilang siyudad nga dalangpanan hangtod sa kamatayon sa labawng pari.</w:t>
      </w:r>
    </w:p>
    <w:p/>
    <w:p>
      <w:r xmlns:w="http://schemas.openxmlformats.org/wordprocessingml/2006/main">
        <w:t xml:space="preserve">1) Ang Gahum sa Pagpasaylo: Giunsa Pagtugot sa Kamatayon ni Jesus nga Matubos Bisan ang Labing Daku nga Makasasala</w:t>
      </w:r>
    </w:p>
    <w:p/>
    <w:p>
      <w:r xmlns:w="http://schemas.openxmlformats.org/wordprocessingml/2006/main">
        <w:t xml:space="preserve">2) Pagputli sa Atong mga Kinabuhi Pinaagi sa Pagkamasinugtanon: Kon Unsaon Nato Pag-ayo sa Atong mga Sala</w:t>
      </w:r>
    </w:p>
    <w:p/>
    <w:p>
      <w:r xmlns:w="http://schemas.openxmlformats.org/wordprocessingml/2006/main">
        <w:t xml:space="preserve">1) Lucas 24:46-47 Sa ingon niini nahisulat, nga ang Kristo kinahanglan mag-antus ug sa ikatulo ka adlaw mabanhaw gikan sa mga patay, ug nga ang paghinulsol ug ang kapasayloan sa mga sala kinahanglan igamantala sa iyang ngalan sa tanan nga mga nasud.</w:t>
      </w:r>
    </w:p>
    <w:p/>
    <w:p>
      <w:r xmlns:w="http://schemas.openxmlformats.org/wordprocessingml/2006/main">
        <w:t xml:space="preserve">2) Roma 3:23-24 Kay ang tanan nakasala ug nakabsan sa himaya sa Dios, ug gipakamatarung pinaagi sa iyang grasya ingon nga gasa, pinaagi sa pagtubos nga anaa kang Kristo Jesus.</w:t>
      </w:r>
    </w:p>
    <w:p/>
    <w:p>
      <w:r xmlns:w="http://schemas.openxmlformats.org/wordprocessingml/2006/main">
        <w:t xml:space="preserve">Numeros 35:29 Busa kining mga butanga mamahimo nga usa ka balaod sa paghukom nganha kaninyo ngadto sa inyong mga kaliwatan sa tanan ninyong mga puloy-anan.</w:t>
      </w:r>
    </w:p>
    <w:p/>
    <w:p>
      <w:r xmlns:w="http://schemas.openxmlformats.org/wordprocessingml/2006/main">
        <w:t xml:space="preserve">Ang Numeros 35:29 nag-ingon nga ang mga balaod nga gihatag sa tudling kinahanglang sundon sa tanang kaliwatan sa tanang puloy-anan.</w:t>
      </w:r>
    </w:p>
    <w:p/>
    <w:p>
      <w:r xmlns:w="http://schemas.openxmlformats.org/wordprocessingml/2006/main">
        <w:t xml:space="preserve">1. Ang mga balaod sa Diyos walay kataposan - Numeros 35:29</w:t>
      </w:r>
    </w:p>
    <w:p/>
    <w:p>
      <w:r xmlns:w="http://schemas.openxmlformats.org/wordprocessingml/2006/main">
        <w:t xml:space="preserve">2. Ang pagsunod sa mga balaod sa Diyos nagdala ug malungtarong mga kaayohan - Numeros 35:29</w:t>
      </w:r>
    </w:p>
    <w:p/>
    <w:p>
      <w:r xmlns:w="http://schemas.openxmlformats.org/wordprocessingml/2006/main">
        <w:t xml:space="preserve">1. Deuteronomio 4:1-2 - Patalinghugi, Oh Israel: Ang Ginoo nga atong Dios, ang Ginoo usa ra. Higugmaa ang Ginoo nga imong Dios sa tibuok mong kasingkasing ug sa tibuok mong kalag ug sa tibuok mong kusog.</w:t>
      </w:r>
    </w:p>
    <w:p/>
    <w:p>
      <w:r xmlns:w="http://schemas.openxmlformats.org/wordprocessingml/2006/main">
        <w:t xml:space="preserve">2. Proverbio 3:1-2 -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Numeros 35:30 Bisan kinsa nga makapatay ug bisan kinsa nga tawo, ang mamumuno pagapatyon tungod sa baba sa mga saksi: apan ang usa ka saksi dili magasaksi batok kang bisan kinsang tawo aron sa pagpapatay kaniya.</w:t>
      </w:r>
    </w:p>
    <w:p/>
    <w:p>
      <w:r xmlns:w="http://schemas.openxmlformats.org/wordprocessingml/2006/main">
        <w:t xml:space="preserve">Ang Balaod ni Moises nag-ingon nga ang usa ka mamumuno kinahanglang patyon sa pagpamatuod sa duha o labaw pa nga mga saksi.</w:t>
      </w:r>
    </w:p>
    <w:p/>
    <w:p>
      <w:r xmlns:w="http://schemas.openxmlformats.org/wordprocessingml/2006/main">
        <w:t xml:space="preserve">1. Hustisya sa Diyos: Pagsabot sa Balaod ni Moises</w:t>
      </w:r>
    </w:p>
    <w:p/>
    <w:p>
      <w:r xmlns:w="http://schemas.openxmlformats.org/wordprocessingml/2006/main">
        <w:t xml:space="preserve">2. Pagpamatuod sa Kaluoy ug Gugma sa Diyos</w:t>
      </w:r>
    </w:p>
    <w:p/>
    <w:p>
      <w:r xmlns:w="http://schemas.openxmlformats.org/wordprocessingml/2006/main">
        <w:t xml:space="preserve">1. Deuteronomio 19:15 - "Ang usa ka saksi dili paigo batok sa usa ka tawo alang sa bisan unsang krimen o alang sa bisan unsang sayup nga may kalabotan sa bisan unsang paglapas nga iyang nahimo. ."</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Numeros 35:31 Labut pa dili kamo magdawat ug lukat tungod sa kinabuhi sa usa ka mamumuno, nga sad-an tungod sa kamatayon: apan siya sa pagkamatuod pagapatyon gayud.</w:t>
      </w:r>
    </w:p>
    <w:p/>
    <w:p>
      <w:r xmlns:w="http://schemas.openxmlformats.org/wordprocessingml/2006/main">
        <w:t xml:space="preserve">Wala’y katagbawan nga makuha alang sa kinabuhi sa usa ka mamumuno, kinahanglan sila pagapatyon.</w:t>
      </w:r>
    </w:p>
    <w:p/>
    <w:p>
      <w:r xmlns:w="http://schemas.openxmlformats.org/wordprocessingml/2006/main">
        <w:t xml:space="preserve">1. Pangitaa ang hustisya, dili panimalos.</w:t>
      </w:r>
    </w:p>
    <w:p/>
    <w:p>
      <w:r xmlns:w="http://schemas.openxmlformats.org/wordprocessingml/2006/main">
        <w:t xml:space="preserve">2. Ayaw pakigkunsabo sa pagpatay.</w:t>
      </w:r>
    </w:p>
    <w:p/>
    <w:p>
      <w:r xmlns:w="http://schemas.openxmlformats.org/wordprocessingml/2006/main">
        <w:t xml:space="preserve">1. Roma 12:19, Ayaw pagpanimalos, kondili hatagi ug dapit ang kapungot sa Dios, kay nahisulat na: Akoa ang pagpanimalus; Ako ang mobayad, nag-ingon ang Ginoo.</w:t>
      </w:r>
    </w:p>
    <w:p/>
    <w:p>
      <w:r xmlns:w="http://schemas.openxmlformats.org/wordprocessingml/2006/main">
        <w:t xml:space="preserve">2. Exodo 21:12-14, Bisan kinsa nga makasamad sa usa ka tawo pinaagi sa ikamatay pagapatyon. Apan, kon dili kini tinuyo, apan itugot sa Diyos nga kini mahitabo, sila mokalagiw ngadto sa dapit nga akong itudlo.</w:t>
      </w:r>
    </w:p>
    <w:p/>
    <w:p>
      <w:r xmlns:w="http://schemas.openxmlformats.org/wordprocessingml/2006/main">
        <w:t xml:space="preserve">Numeros 35:32 Ug dili kamo magdawat ug lukat alang kaniya nga mikalagiw ngadto sa ciudad nga iyang dalangpanan, aron siya makabalik pag-usab sa pagpuyo sa yuta, hangtud sa kamatayon sa sacerdote.</w:t>
      </w:r>
    </w:p>
    <w:p/>
    <w:p>
      <w:r xmlns:w="http://schemas.openxmlformats.org/wordprocessingml/2006/main">
        <w:t xml:space="preserve">Ang tawo nga mikalagiw ngadto sa siyudad nga dalangpanan dili tugotan sa pagbalik sa yuta hangtod sa kamatayon sa pari.</w:t>
      </w:r>
    </w:p>
    <w:p/>
    <w:p>
      <w:r xmlns:w="http://schemas.openxmlformats.org/wordprocessingml/2006/main">
        <w:t xml:space="preserve">1. Dalangpanan sa Siyudad: Unsaon Pagpangitag Seguridad sa Mga Panahon sa Kasamok.</w:t>
      </w:r>
    </w:p>
    <w:p/>
    <w:p>
      <w:r xmlns:w="http://schemas.openxmlformats.org/wordprocessingml/2006/main">
        <w:t xml:space="preserve">2. Ang Papel sa Pari sa Pagpasig-uli sa Kinabuhi ug Komunidad.</w:t>
      </w:r>
    </w:p>
    <w:p/>
    <w:p>
      <w:r xmlns:w="http://schemas.openxmlformats.org/wordprocessingml/2006/main">
        <w:t xml:space="preserve">1. Salmo 91:2 - "Moingon ako mahitungod kang Jehova, Siya mao ang akong dalangpanan ug akong kuta: akong Dios; kaniya ako mosalig."</w:t>
      </w:r>
    </w:p>
    <w:p/>
    <w:p>
      <w:r xmlns:w="http://schemas.openxmlformats.org/wordprocessingml/2006/main">
        <w:t xml:space="preserve">2. Hebreohanon 10:19-22 - "Busa, mga igsoon, may kaisug sa pagsulod ngadto sa labing balaan pinaagi sa dugo ni Jesus, Pinaagi sa usa ka bag-o ug buhi nga dalan, nga iyang gigahin alang kanato, pinaagi sa tabil, sa ato pa, iyang unod; Ug adunay usa ka labaw nga sacerdote ibabaw sa balay sa Dios; Magpaduol kita uban ang usa ka matinuoron nga kasingkasing sa bug-os nga kasigurohan sa pagtoo, nga ang atong mga kasingkasing nasabwag gikan sa usa ka dautan nga tanlag, ug ang atong mga lawas nahugasan sa tubig nga putli."</w:t>
      </w:r>
    </w:p>
    <w:p/>
    <w:p>
      <w:r xmlns:w="http://schemas.openxmlformats.org/wordprocessingml/2006/main">
        <w:t xml:space="preserve">Numeros 35:33 Busa dili ninyo paghugawan ang yuta diin anaa kamo: kay ang dugo nagahugaw sa yuta: ug ang yuta dili mahinloan sa dugo nga naula diha, kondili pinaagi sa dugo niadtong nagpaagas niini.</w:t>
      </w:r>
    </w:p>
    <w:p/>
    <w:p>
      <w:r xmlns:w="http://schemas.openxmlformats.org/wordprocessingml/2006/main">
        <w:t xml:space="preserve">Ang yuta dili mahinloan sa dugo nga naula niini, gawas sa dugo sa nag-ula niini.</w:t>
      </w:r>
    </w:p>
    <w:p/>
    <w:p>
      <w:r xmlns:w="http://schemas.openxmlformats.org/wordprocessingml/2006/main">
        <w:t xml:space="preserve">1: Tahuron ang Yuta - Gitawag kita nga mahimong maayong mga tinugyanan sa yuta, ug dili kini hugawan, tungod kay kini sagrado.</w:t>
      </w:r>
    </w:p>
    <w:p/>
    <w:p>
      <w:r xmlns:w="http://schemas.openxmlformats.org/wordprocessingml/2006/main">
        <w:t xml:space="preserve">2: Ang Presyo sa Sala - Kita mahinloan lamang gikan sa atong mga sala pinaagi sa dugo ni Jesus, sama nga ang yuta mahinloan lamang gikan sa dugo nga giula niini pinaagi sa dugo sa usa nga miula niini.</w:t>
      </w:r>
    </w:p>
    <w:p/>
    <w:p>
      <w:r xmlns:w="http://schemas.openxmlformats.org/wordprocessingml/2006/main">
        <w:t xml:space="preserve">1: Levitico 17:11 - Kay ang kinabuhi sa unod anaa sa dugo: ug gihatag ko kini kaninyo sa ibabaw sa halaran aron sa paghimo sa pagtabon-sa-sala alang sa inyong mga kalag: kay ang dugo mao ang naghimo sa pagtabon-sa-sala alang sa kalag.</w:t>
      </w:r>
    </w:p>
    <w:p/>
    <w:p>
      <w:r xmlns:w="http://schemas.openxmlformats.org/wordprocessingml/2006/main">
        <w:t xml:space="preserve">2: Hebreohanon 9:22 - Ug hapit tanan nga mga butang pinaagi sa balaod gihinloan sa dugo; ug kon walay pagpaagas sa dugo walay kapasayloan.</w:t>
      </w:r>
    </w:p>
    <w:p/>
    <w:p>
      <w:r xmlns:w="http://schemas.openxmlformats.org/wordprocessingml/2006/main">
        <w:t xml:space="preserve">Numeros 35:34 Busa ayaw ninyo paghugawi ang yuta nga inyong pagapuy-an, diin ako nagapuyo, kay ako, si Jehova, nagapuyo sa taliwala sa mga anak sa Israel.</w:t>
      </w:r>
    </w:p>
    <w:p/>
    <w:p>
      <w:r xmlns:w="http://schemas.openxmlformats.org/wordprocessingml/2006/main">
        <w:t xml:space="preserve">Ang Dios nagsugo kanato nga dili hugawan ang yuta, ingon nga Siya nagpuyo uban kanato.</w:t>
      </w:r>
    </w:p>
    <w:p/>
    <w:p>
      <w:r xmlns:w="http://schemas.openxmlformats.org/wordprocessingml/2006/main">
        <w:t xml:space="preserve">1. Tahura ang Yuta: Ang Sugo sa Dios ngadto sa Iyang Katawhan</w:t>
      </w:r>
    </w:p>
    <w:p/>
    <w:p>
      <w:r xmlns:w="http://schemas.openxmlformats.org/wordprocessingml/2006/main">
        <w:t xml:space="preserve">2. Pagpuyo uban sa Dios: Ang Panalangin sa Pagkamasulundon</w:t>
      </w:r>
    </w:p>
    <w:p/>
    <w:p>
      <w:r xmlns:w="http://schemas.openxmlformats.org/wordprocessingml/2006/main">
        <w:t xml:space="preserve">1. Leviticus 19:33-34 - "Sa diha nga ang usa ka dumuloong mopuyo uban kaninyo sa inyong yuta, dili kamo magbuhat ug dautan kaniya. Ang dumuloong nga nagapuyo uban kaninyo isipon ninyo nga lumad sa taliwala ninyo, ug higugmaon ninyo siya sama sa inyong kaugalingon; kay kamo mga dumuloong sa yuta sa Egipto: Ako mao si Jehova nga inyong Dios.</w:t>
      </w:r>
    </w:p>
    <w:p/>
    <w:p>
      <w:r xmlns:w="http://schemas.openxmlformats.org/wordprocessingml/2006/main">
        <w:t xml:space="preserve">2. Salmo 24:1 - Iya ni Jehova ang yuta, ug ang tanang kahupnganan niini, ang kalibutan ug ang mga nanagpuyo niini.</w:t>
      </w:r>
    </w:p>
    <w:p/>
    <w:p>
      <w:r xmlns:w="http://schemas.openxmlformats.org/wordprocessingml/2006/main">
        <w:t xml:space="preserve">Ang Numeros 36 mahimong ma-summarize sa tulo ka paragraph sama sa mosunod, uban sa gipakita nga mga bersikulo:</w:t>
      </w:r>
    </w:p>
    <w:p/>
    <w:p>
      <w:r xmlns:w="http://schemas.openxmlformats.org/wordprocessingml/2006/main">
        <w:t xml:space="preserve">Parapo 1: Ang Numeros 36:1-4 naghisgot sa kabalaka nga gipatungha sa mga pangulo sa banay ni Gilead bahin sa panulondon sa yuta. Ilang giduol si Moises ug gipahayag ang ilang kabalaka nga kon ang mga babaye gikan sa ilang tribo maminyo sa mga lalaki gikan sa ubang mga tribo, ang ilang napanunod nga yuta mapasa sa maong mga tribo, sa ingon makapakunhod sa ilang kaugalingong tribonhong teritoryo. Sila nagsugyot ug solusyon nga ang mga anak nga babaye sulod sa ilang banay kinahanglang magminyo lamang ug mga lalaki gikan sa ilang kaugalingong tribo, sa pagseguro nga ang yuta nga kabilin magpabilin sulod sa tribo ni Gilead.</w:t>
      </w:r>
    </w:p>
    <w:p/>
    <w:p>
      <w:r xmlns:w="http://schemas.openxmlformats.org/wordprocessingml/2006/main">
        <w:t xml:space="preserve">Parapo 2: Nagpadayon sa Numeros 36:5-9 , nadawat ni Moises ang tubag sa Diyos sa kabalaka nga gipatungha sa mga pangulo sa banay ni Gilead. Gipamatud-an sa Diyos nga husto ang ilang gisulti ug naghatag usa ka sugo bahin sa kabilin. Siya nag-ingon nga kon ang mga anak nga babaye makapanunod ug kabtangan, sila kinahanglang magminyo sulod sa ilang kaugalingong tribo aron ang yuta nga kabilin magpabiling lig-on ug dili mapasa ngadto sa laing tribo.</w:t>
      </w:r>
    </w:p>
    <w:p/>
    <w:p>
      <w:r xmlns:w="http://schemas.openxmlformats.org/wordprocessingml/2006/main">
        <w:t xml:space="preserve">Parapo 3: Ang Numeros 36 nagtapos sa usa ka dugang nga panudlo nga gihatag sa Diyos pinaagi ni Moises bahin sa mga regulasyon sa kaminyoon alang sa mga babaye nga makapanunod sa kabtangan. Kini nagtukod ug usa ka lagda nga nag-ingon nga ang bisan kinsang babaye nga makapanunod sa yuta kinahanglang magminyo ug usa ka tawo gikan sa iyang kaugalingong banay sa tribo aron ang matag Israelinhon magpabiling mapanag-iya sa iyang kabilin nga kabilin. Kini nagsiguro sa pagpreserba ug integridad sa mga teritoryo sa tribo sa tibuok henerasyon.</w:t>
      </w:r>
    </w:p>
    <w:p/>
    <w:p>
      <w:r xmlns:w="http://schemas.openxmlformats.org/wordprocessingml/2006/main">
        <w:t xml:space="preserve">Sa katingbanan:</w:t>
      </w:r>
    </w:p>
    <w:p>
      <w:r xmlns:w="http://schemas.openxmlformats.org/wordprocessingml/2006/main">
        <w:t xml:space="preserve">Numeros 36 nagpresentar:</w:t>
      </w:r>
    </w:p>
    <w:p>
      <w:r xmlns:w="http://schemas.openxmlformats.org/wordprocessingml/2006/main">
        <w:t xml:space="preserve">Ang kabalaka nagpataas sa kabilin nga gipasa sa ubang mga tribo;</w:t>
      </w:r>
    </w:p>
    <w:p>
      <w:r xmlns:w="http://schemas.openxmlformats.org/wordprocessingml/2006/main">
        <w:t xml:space="preserve">Mga anak nga babaye sa pagpakasal nga nagminyo sulod sa kaugalingong tribo;</w:t>
      </w:r>
    </w:p>
    <w:p>
      <w:r xmlns:w="http://schemas.openxmlformats.org/wordprocessingml/2006/main">
        <w:t xml:space="preserve">Ang pagmatuod sa Dios nga sugo mahitungod sa panulondon.</w:t>
      </w:r>
    </w:p>
    <w:p/>
    <w:p>
      <w:r xmlns:w="http://schemas.openxmlformats.org/wordprocessingml/2006/main">
        <w:t xml:space="preserve">Ang kabalaka bahin sa mga kaminyoon sa taliwala sa tribo nga gipasa sa ubang mga tribo;</w:t>
      </w:r>
    </w:p>
    <w:p>
      <w:r xmlns:w="http://schemas.openxmlformats.org/wordprocessingml/2006/main">
        <w:t xml:space="preserve">Gisugyot nga solusyon ang mga anak nga babaye nga magminyo sa parehas nga tribo;</w:t>
      </w:r>
    </w:p>
    <w:p>
      <w:r xmlns:w="http://schemas.openxmlformats.org/wordprocessingml/2006/main">
        <w:t xml:space="preserve">Ang Dios nagpamatuod sa sugyot nga sugo alang sa luwas nga kabilin.</w:t>
      </w:r>
    </w:p>
    <w:p/>
    <w:p>
      <w:r xmlns:w="http://schemas.openxmlformats.org/wordprocessingml/2006/main">
        <w:t xml:space="preserve">Ang kapitulo nagpunting sa usa ka kabalaka nga gipatungha sa mga pangulo sa banay ni Gilead bahin sa kaminyoon sa mga tribo ug sa epekto niini sa panulondon sa yuta. Sa Numeros 36, miduol sila kang Moises uban ang mga kabalaka nga kon ang mga babaye gikan sa ilang tribo maminyo sa mga lalaki gikan sa ubang mga tribo, ang ilang napanunod nga yuta mapasa ngadto niadtong mga tribo, nga posibleng makapakunhod sa ilang kaugalingong teritoryo sa tribo. Gisugyot nila ang usa ka solusyon diin ang mga anak nga babaye sa ilang pamilya kinahanglan nga magminyo lamang sa mga lalaki gikan sa ilang kaugalingon nga tribo aron masiguro ang pagpreserba sa yuta nga kabilin.</w:t>
      </w:r>
    </w:p>
    <w:p/>
    <w:p>
      <w:r xmlns:w="http://schemas.openxmlformats.org/wordprocessingml/2006/main">
        <w:t xml:space="preserve">Sa pagpadayon sa Numeros 36, si Moises nakadawat sa tubag sa Dios sa kabalaka nga gipatungha sa mga pangulo sa banay ni Gilead. Gipamatud-an sa Diyos nga husto ang ilang gisulti ug naghatag usa ka sugo bahin sa kabilin. Siya nag-ingon nga kon ang mga anak nga babaye makapanunod ug kabtangan, sila kinahanglang magminyo sulod sa ilang kaugalingong tribo aron ang yuta nga kabilin magpabiling lig-on ug dili mapasa ngadto sa laing tribo. Kini nga instruksiyon nagseguro nga ang matag Israelinhon magpabiling panag-iya sa iyang katigulangan ug mahuptan ang integridad sa tribonhong mga teritoryo sa tibuok kaliwatan.</w:t>
      </w:r>
    </w:p>
    <w:p/>
    <w:p>
      <w:r xmlns:w="http://schemas.openxmlformats.org/wordprocessingml/2006/main">
        <w:t xml:space="preserve">Ang Numeros 36 nagtapos sa usa ka dugang nga panudlo nga gihatag sa Dios pinaagi ni Moises mahitungod sa mga regulasyon sa kaminyoon alang sa mga babaye nga nakapanunod sa kabtangan. Nagtukod kini og usa ka lagda nga nag-ingon nga ang bisan kinsa nga babaye nga makapanunod sa yuta kinahanglan nga magminyo sa usa ka tawo gikan sa iyang kaugalingon nga pamilya sa tribo. Kini nga kinahanglanon nagsiguro nga ang mga kabtangan sa mga katigulangan sa matag tribo magpabilin nga wala’y labot ug mapugngan ang pagbalhin sa mga kabilin nga yuta sa ubang mga tribo pinaagi sa mga kaminyoon sa taliwala sa mga tribo. Ang kapitulo naghatag og gibug-aton sa kamahinungdanon sa pagmintinar sa mga utlanan sa tribo ug pagpreserbar sa mga kabilin sa katigulangan sulod sa katilingban sa Israel.</w:t>
      </w:r>
    </w:p>
    <w:p/>
    <w:p>
      <w:r xmlns:w="http://schemas.openxmlformats.org/wordprocessingml/2006/main">
        <w:t xml:space="preserve">Numeros 36:1 Ug ang mga pangulo sa mga amahan sa mga banay sa mga anak ni Gilead, ang anak nga lalake ni Makir, ang anak nga lalake ni Manases, sa mga banay sa mga anak ni Jose, miduol ug misulti sa atubangan ni Moises, ug sa atubangan sa mga principe, pangulo sa mga amahan sa mga anak sa Israel:</w:t>
      </w:r>
    </w:p>
    <w:p/>
    <w:p>
      <w:r xmlns:w="http://schemas.openxmlformats.org/wordprocessingml/2006/main">
        <w:t xml:space="preserve">Ang mga panimalay sa mga anak ni Galaad, ang anak nga lalake ni Makir ug ni Manases, ming-adto sa atubangan ni Moises ug sa mga principe aron sa pagsulti.</w:t>
      </w:r>
    </w:p>
    <w:p/>
    <w:p>
      <w:r xmlns:w="http://schemas.openxmlformats.org/wordprocessingml/2006/main">
        <w:t xml:space="preserve">1. Ang kamahinungdanon sa pagbarug alang sa unsay matarung.</w:t>
      </w:r>
    </w:p>
    <w:p/>
    <w:p>
      <w:r xmlns:w="http://schemas.openxmlformats.org/wordprocessingml/2006/main">
        <w:t xml:space="preserve">2. Ang pagtugot sa kabubut-on sa Dios nga mogiya kanato sa matag desisyon nga atong himoon.</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Hebreohanon 10:24-25 "Ug atong tagdon kon unsaon nato pagdinasigay ang usag usa ngadto sa gugma ug sa maayong mga buhat, nga dili mawad-an sa panagtigum, ingon sa nabatasan sa uban, kondili magdinasigay sa usag usa ug labaw pa gayud sa ingon. nakita nimo nga nagsingabot ang Adlaw."</w:t>
      </w:r>
    </w:p>
    <w:p/>
    <w:p>
      <w:r xmlns:w="http://schemas.openxmlformats.org/wordprocessingml/2006/main">
        <w:t xml:space="preserve">Numeros 36:2 Ug sila ming-ingon: Ang Ginoo nagsugo sa akong ginoo sa paghatag sa yuta alang sa usa ka panulondon pinaagi sa pagpapalad sa mga anak sa Israel: ug ang akong ginoo gisugo ni Jehova sa paghatag sa panulondon ni Zelophehad nga among igsoon nga lalake ngadto sa iyang mga anak nga babaye.</w:t>
      </w:r>
    </w:p>
    <w:p/>
    <w:p>
      <w:r xmlns:w="http://schemas.openxmlformats.org/wordprocessingml/2006/main">
        <w:t xml:space="preserve">Kini nga tudling nagpatin-aw kon sa unsang paagi gisugo sa Diyos si Moises sa paghatag sa kabilin ni Zelofehad ngadto sa iyang mga anak nga babaye.</w:t>
      </w:r>
    </w:p>
    <w:p/>
    <w:p>
      <w:r xmlns:w="http://schemas.openxmlformats.org/wordprocessingml/2006/main">
        <w:t xml:space="preserve">1. Ang Dios nagtahud sa bili sa mga anak nga babaye, ug kita kinahanglan usab.</w:t>
      </w:r>
    </w:p>
    <w:p/>
    <w:p>
      <w:r xmlns:w="http://schemas.openxmlformats.org/wordprocessingml/2006/main">
        <w:t xml:space="preserve">2. Gusto sa Dios nga atong ipaambit sa uban ang atong nabatonan.</w:t>
      </w:r>
    </w:p>
    <w:p/>
    <w:p>
      <w:r xmlns:w="http://schemas.openxmlformats.org/wordprocessingml/2006/main">
        <w:t xml:space="preserve">1. Isaias 43:4 - "Sanglit ikaw bililhon ug dungganan sa akong panan-aw, ug tungod kay gihigugma ko ikaw, ihatag ko ang mga tawo nga baylo kanimo, mga nasud nga baylo sa imong kinabuhi."</w:t>
      </w:r>
    </w:p>
    <w:p/>
    <w:p>
      <w:r xmlns:w="http://schemas.openxmlformats.org/wordprocessingml/2006/main">
        <w:t xml:space="preserve">2. Deuteronomio 16:18 - "Magtudlo ka ug mga maghuhukom ug mga punoan sa tanan nimong mga lungsod nga gihatag kanimo ni Jehova nga imong Dios, sumala sa imong mga banay, ug sila magahukom sa katawohan uban ang matarung nga paghukom."</w:t>
      </w:r>
    </w:p>
    <w:p/>
    <w:p>
      <w:r xmlns:w="http://schemas.openxmlformats.org/wordprocessingml/2006/main">
        <w:t xml:space="preserve">Numeros 36:3 Ug kon maminyo sila sa bisan kinsa sa mga anak sa ubang mga tribo sa mga anak sa Israel, ang ilang panulondon kuhaon gikan sa panulondon sa among mga amahan, ug igabutang sa panulondon sa banay diin sila anaa. nadawat: sa ingon niana kini pagakuhaon gikan sa bahin sa atong kabilin.</w:t>
      </w:r>
    </w:p>
    <w:p/>
    <w:p>
      <w:r xmlns:w="http://schemas.openxmlformats.org/wordprocessingml/2006/main">
        <w:t xml:space="preserve">Kong ang bisan kinsa sa mga anak nga babaye sa mga anak nga babaye ni Salphaad maminyo sa laing mga banay sa mga anak sa Israel, nan ang ilang panulondon ibalhin gikan sa banay sa ilang mga amahan ngadto sa banay diin sila gidawat.</w:t>
      </w:r>
    </w:p>
    <w:p/>
    <w:p>
      <w:r xmlns:w="http://schemas.openxmlformats.org/wordprocessingml/2006/main">
        <w:t xml:space="preserve">1. Ang Kamahinungdanon sa Matinud-anon nga Pasalig sa mga Kaminyoon</w:t>
      </w:r>
    </w:p>
    <w:p/>
    <w:p>
      <w:r xmlns:w="http://schemas.openxmlformats.org/wordprocessingml/2006/main">
        <w:t xml:space="preserve">2. Ang Gahum sa Kabilin ug Giunsa Kini Pagdugtong Kanato ngadto sa Dios</w:t>
      </w:r>
    </w:p>
    <w:p/>
    <w:p>
      <w:r xmlns:w="http://schemas.openxmlformats.org/wordprocessingml/2006/main">
        <w:t xml:space="preserve">1. Efeso 5:22-33 - Mga asawa, magpasakop kamo sa inyong kaugalingon nga mga bana, ingon nga sa Ginoo.</w:t>
      </w:r>
    </w:p>
    <w:p/>
    <w:p>
      <w:r xmlns:w="http://schemas.openxmlformats.org/wordprocessingml/2006/main">
        <w:t xml:space="preserve">2. Deuteronomio 6:1-9 - Patalinghugi, Oh Israel: Ang Ginoo nga atong Dios usa ka Ginoo.</w:t>
      </w:r>
    </w:p>
    <w:p/>
    <w:p>
      <w:r xmlns:w="http://schemas.openxmlformats.org/wordprocessingml/2006/main">
        <w:t xml:space="preserve">Numeros 36:4 Ug sa diha nga moabut na ang tinghugyaw sa mga anak sa Israel, nan ang ilang panulondon igadugang ngadto sa panulondon sa banay diin sila madawat: ug ang ilang panulondon pagakuhaon gikan sa panulondon sa banay sa atong mga amahan.</w:t>
      </w:r>
    </w:p>
    <w:p/>
    <w:p>
      <w:r xmlns:w="http://schemas.openxmlformats.org/wordprocessingml/2006/main">
        <w:t xml:space="preserve">Ang panulondon sa mga Israelinhon kinahanglang ibalik ngadto sa tribo diin sila nahisakop sa panahon sa Tinghugyaw.</w:t>
      </w:r>
    </w:p>
    <w:p/>
    <w:p>
      <w:r xmlns:w="http://schemas.openxmlformats.org/wordprocessingml/2006/main">
        <w:t xml:space="preserve">1. Pagpahimulos sa Imong Kabilin: Ang Kamahinungdanon sa Jubileo</w:t>
      </w:r>
    </w:p>
    <w:p/>
    <w:p>
      <w:r xmlns:w="http://schemas.openxmlformats.org/wordprocessingml/2006/main">
        <w:t xml:space="preserve">2. Pagpahimulos sa Atong mga Gasa: Ang Responsibilidad sa Pagkatinugyanan</w:t>
      </w:r>
    </w:p>
    <w:p/>
    <w:p>
      <w:r xmlns:w="http://schemas.openxmlformats.org/wordprocessingml/2006/main">
        <w:t xml:space="preserve">1. Ecclesiastes 3:1-8</w:t>
      </w:r>
    </w:p>
    <w:p/>
    <w:p>
      <w:r xmlns:w="http://schemas.openxmlformats.org/wordprocessingml/2006/main">
        <w:t xml:space="preserve">2. Efeso 2:8-10</w:t>
      </w:r>
    </w:p>
    <w:p/>
    <w:p>
      <w:r xmlns:w="http://schemas.openxmlformats.org/wordprocessingml/2006/main">
        <w:t xml:space="preserve">Numeros 36:5 Ug si Moises nagsugo sa mga anak sa Israel sumala sa pulong ni Jehova, nga nagaingon: Ang banay sa mga anak ni Jose nagasulti ug maayo.</w:t>
      </w:r>
    </w:p>
    <w:p/>
    <w:p>
      <w:r xmlns:w="http://schemas.openxmlformats.org/wordprocessingml/2006/main">
        <w:t xml:space="preserve">Ug si Moises nagsugo sa mga banay sa Israel sumala sa pulong ni Jehova, ug ang mga anak nga lalake ni Jose mitubag ug maayo.</w:t>
      </w:r>
    </w:p>
    <w:p/>
    <w:p>
      <w:r xmlns:w="http://schemas.openxmlformats.org/wordprocessingml/2006/main">
        <w:t xml:space="preserve">1. Pagtuman sa mga Sugo sa Dios: Ang Panig-ingnan sa mga Anak ni Jose</w:t>
      </w:r>
    </w:p>
    <w:p/>
    <w:p>
      <w:r xmlns:w="http://schemas.openxmlformats.org/wordprocessingml/2006/main">
        <w:t xml:space="preserve">2. Pagtubag sa Pulong sa Dios uban ang Pagtuo ug Pagkamasinugtanon</w:t>
      </w:r>
    </w:p>
    <w:p/>
    <w:p>
      <w:r xmlns:w="http://schemas.openxmlformats.org/wordprocessingml/2006/main">
        <w:t xml:space="preserve">1. Joshua 1:7-8 Pagmalig-on ug pagmaisugon pag-ayo. Pagmatngon sa pagtuman sa tanang balaod nga gihatag kanimo sa akong alagad nga si Moises; ayaw pagliko gikan niini ngadto sa tuo o sa wala, aron ikaw magmalampuson bisan asa ikaw moadto. 8 Ibutang kini nga basahon sa Balaod kanunay sa imong mga ngabil; Pamalandonga kini adlaw ug gabii, aron maampingan nimo ang pagbuhat sa tanan nga nahisulat niini. Unya magmauswagon ka ug magmalampuson.</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Numeros 36:6 Kini mao ang butang nga gisugo ni Jehova mahitungod sa mga anak nga babaye ni Salphaad, nga nagaingon: Paminyoa sila kang bisan kinsa nga ilang gihunahuna nga labing maayo; sa panimalay lamang sa banay sa ilang amahan sila maminyo.</w:t>
      </w:r>
    </w:p>
    <w:p/>
    <w:p>
      <w:r xmlns:w="http://schemas.openxmlformats.org/wordprocessingml/2006/main">
        <w:t xml:space="preserve">Ang Ginoo misugo nga ang mga anak nga babaye ni Zelofehad makigminyo kang bisan kinsa nga ilang pilion, basta kini anaa sa sulod sa tribo sa ilang amahan.</w:t>
      </w:r>
    </w:p>
    <w:p/>
    <w:p>
      <w:r xmlns:w="http://schemas.openxmlformats.org/wordprocessingml/2006/main">
        <w:t xml:space="preserve">1. Ang Diyos nag-atiman sa indibiduwal - 1 Corinto 10:13</w:t>
      </w:r>
    </w:p>
    <w:p/>
    <w:p>
      <w:r xmlns:w="http://schemas.openxmlformats.org/wordprocessingml/2006/main">
        <w:t xml:space="preserve">2. Ang gugma walay kinutuban - 1 Juan 4:7</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1 Juan 4:7 - Mga hinigugma, maghigugmaay kita ang usa sa usa, kay ang gugma gikan sa Dios, ug ang nahigugma gipanganak sa Dios ug nakaila sa Dios.</w:t>
      </w:r>
    </w:p>
    <w:p/>
    <w:p>
      <w:r xmlns:w="http://schemas.openxmlformats.org/wordprocessingml/2006/main">
        <w:t xml:space="preserve">Numeros 36:7 Busa ang panulondon sa mga anak sa Israel dili mabalhin gikan sa usa ka banay ngadto sa usa ka banay: kay ang tagsatagsa sa mga anak sa Israel magapabilin sa iyang kaugalingon ngadto sa panulondon sa banay sa iyang mga amahan.</w:t>
      </w:r>
    </w:p>
    <w:p/>
    <w:p>
      <w:r xmlns:w="http://schemas.openxmlformats.org/wordprocessingml/2006/main">
        <w:t xml:space="preserve">Ang panulondon sa mga anak sa Israel magapabilin sa sulod sa banay sa ilang mga amahan.</w:t>
      </w:r>
    </w:p>
    <w:p/>
    <w:p>
      <w:r xmlns:w="http://schemas.openxmlformats.org/wordprocessingml/2006/main">
        <w:t xml:space="preserve">1. Ang Plano sa Dios: Ayaw Itugot nga Bisan Unsa ang Magpalihok Kanimo Gikan sa Imong Kabilin</w:t>
      </w:r>
    </w:p>
    <w:p/>
    <w:p>
      <w:r xmlns:w="http://schemas.openxmlformats.org/wordprocessingml/2006/main">
        <w:t xml:space="preserve">2. Pagpabilin nga Matinuoron sa Atong mga Katigulangan: Pagtuman sa Pakigsaad sa Dios</w:t>
      </w:r>
    </w:p>
    <w:p/>
    <w:p>
      <w:r xmlns:w="http://schemas.openxmlformats.org/wordprocessingml/2006/main">
        <w:t xml:space="preserve">1. Mga Taga-Efeso 1:11 Diha kaniya gipili usab kita, nga gipili nang daan sumala sa laraw niya nga nagabuhat sa tanang butang uyon sa katuyoan sa iyang kabubut-on.</w:t>
      </w:r>
    </w:p>
    <w:p/>
    <w:p>
      <w:r xmlns:w="http://schemas.openxmlformats.org/wordprocessingml/2006/main">
        <w:t xml:space="preserve">2. Deuteronomio 7:9 Busa hibaloi nga si Jehova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Numeros 36:8 Ug ang matag anak nga babaye nga nakapanag-iya ug panulondon sa bisan unsang tribo sa mga anak sa Israel, mahimong asawa sa usa sa banay sa tribo sa iyang amahan, aron ang mga anak sa Israel makabaton sa matag usa sa panulondon sa iyang mga amahan. .</w:t>
      </w:r>
    </w:p>
    <w:p/>
    <w:p>
      <w:r xmlns:w="http://schemas.openxmlformats.org/wordprocessingml/2006/main">
        <w:t xml:space="preserve">Ang mga anak nga babaye sa Israel kinahanglang magminyo sulod sa ilang kaugalingong tribo aron maseguro nga ang panulondon sa ilang mga amahan magpabilin sa tribo.</w:t>
      </w:r>
    </w:p>
    <w:p/>
    <w:p>
      <w:r xmlns:w="http://schemas.openxmlformats.org/wordprocessingml/2006/main">
        <w:t xml:space="preserve">1. Ang Kamahinungdanon sa Pagminyo Sulod sa Atong Kaugalingong Tribo</w:t>
      </w:r>
    </w:p>
    <w:p/>
    <w:p>
      <w:r xmlns:w="http://schemas.openxmlformats.org/wordprocessingml/2006/main">
        <w:t xml:space="preserve">2. Pagpasa sa Kabilin sa Atong mga Amahan</w:t>
      </w:r>
    </w:p>
    <w:p/>
    <w:p>
      <w:r xmlns:w="http://schemas.openxmlformats.org/wordprocessingml/2006/main">
        <w:t xml:space="preserve">1. Deuteronomio 7:3-4 Ayaw pakighilawas kanila, sa paghatag sa inyong mga anak nga babaye ngadto sa ilang mga anak nga lalake, o sa pagkuha sa ilang mga anak nga babaye alang sa inyong mga anak nga lalake, kay kana makapabulag sa inyong mga anak sa pagsunod kanako, sa pag-alagad sa laing mga dios. Unya ang kasuko ni Jehova mosilaub batok kaninyo, ug siya magalaglag kaninyo sa madali.</w:t>
      </w:r>
    </w:p>
    <w:p/>
    <w:p>
      <w:r xmlns:w="http://schemas.openxmlformats.org/wordprocessingml/2006/main">
        <w:t xml:space="preserve">2. Ruth 1:16-17 Apan si Ruth miingon, Ayaw ako pagpugos sa pagbiya kanimo o sa pagbalik gikan sa pagsunod kanimo. Kay kon asa ikaw moadto, ako moadto, ug kon asa ikaw mopuyo ako mopuyo. Ang imong katawhan mahimong akong katawhan, ug ang imong Diyos akong Diyos. Kon diin ka mamatay, mamatay ako, ug didto usab ako ilubong. Kabay pa nga himuon ini sang Ginoo sa akon kag labi pa gid kon bisan ano nga butang luwas sa kamatayon ang magabulag sa akon sa inyo.</w:t>
      </w:r>
    </w:p>
    <w:p/>
    <w:p>
      <w:r xmlns:w="http://schemas.openxmlformats.org/wordprocessingml/2006/main">
        <w:t xml:space="preserve">Numeros 36:9 Ug dili usab mabalhin ang panulondon gikan sa usa ka banay ngadto sa laing banay; apan ang tagsatagsa sa mga banay sa mga anak sa Israel magabantay sa iyang kaugalingon sa iyang kaugalingong panulondon.</w:t>
      </w:r>
    </w:p>
    <w:p/>
    <w:p>
      <w:r xmlns:w="http://schemas.openxmlformats.org/wordprocessingml/2006/main">
        <w:t xml:space="preserve">Kini nga tudling nagpasiugda sa kamahinungdanon sa matag tribo sa Israel pagpreserbar sa ilang kaugalingong kabilin.</w:t>
      </w:r>
    </w:p>
    <w:p/>
    <w:p>
      <w:r xmlns:w="http://schemas.openxmlformats.org/wordprocessingml/2006/main">
        <w:t xml:space="preserve">1. Ang kamahinungdanon sa pagpreserbar sa atong pagkatawo ug kabilin.</w:t>
      </w:r>
    </w:p>
    <w:p/>
    <w:p>
      <w:r xmlns:w="http://schemas.openxmlformats.org/wordprocessingml/2006/main">
        <w:t xml:space="preserve">2. Ang mga panalangin sa pagpasidungog sa atong kabilin.</w:t>
      </w:r>
    </w:p>
    <w:p/>
    <w:p>
      <w:r xmlns:w="http://schemas.openxmlformats.org/wordprocessingml/2006/main">
        <w:t xml:space="preserve">1. Deuteronomio 6:4-9 - Patalinghug,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1 Pedro 1:17-21 - Ug kon kamo motawag kaniya ingon nga Amahan nga nagahukom sa walay pagpihigpihig sumala sa mga binuhatan sa matag usa, paggawi kamo sa inyong kaugalingon uban ang kahadlok sa tibuok panahon sa inyong pagkadestiyero, sa nahibaloan nga kamo gitubos gikan sa kawang nga mga paagi nga napanunod gikan sa inyong kaugalingon. mga katigulangan, dili sa madunot nga mga butang sama sa plata o bulawan, kondili sa bililhong dugo ni Kristo, sama nianang sa kordero nga walay buling o buling. Siya nailhan nang daan sa wala pa matukod ang kalibotan apan gipadayag na sa kataposang mga panahon tungod kaninyo nga pinaagi kaniya nahimong mga magtutuo sa Diyos, nga nagbanhaw kaniya gikan sa mga patay ug naghatag kaniya ug himaya, aron ang inyong pagtuo ug paglaom anaa sa Diyos. .</w:t>
      </w:r>
    </w:p>
    <w:p/>
    <w:p>
      <w:r xmlns:w="http://schemas.openxmlformats.org/wordprocessingml/2006/main">
        <w:t xml:space="preserve">Numeros 36:10 Ingon sa gisugo sa GINOO kang Moises, mao usab ang gibuhat sa mga anak nga babaye ni Zelofehad.</w:t>
      </w:r>
    </w:p>
    <w:p/>
    <w:p>
      <w:r xmlns:w="http://schemas.openxmlformats.org/wordprocessingml/2006/main">
        <w:t xml:space="preserve">Ang mga anak nga babaye ni Zelofehad mituman sa mga sugo sa Ginoo.</w:t>
      </w:r>
    </w:p>
    <w:p/>
    <w:p>
      <w:r xmlns:w="http://schemas.openxmlformats.org/wordprocessingml/2006/main">
        <w:t xml:space="preserve">1: Ang pagsunod sa mga sugo sa Ginoo nagdala og dakong panalangin ug kalipay.</w:t>
      </w:r>
    </w:p>
    <w:p/>
    <w:p>
      <w:r xmlns:w="http://schemas.openxmlformats.org/wordprocessingml/2006/main">
        <w:t xml:space="preserve">2: Bisan kon kini daw lisud, kita kinahanglang mosalig sa Ginoo ug mosunod sa Iyang mga sugo.</w:t>
      </w:r>
    </w:p>
    <w:p/>
    <w:p>
      <w:r xmlns:w="http://schemas.openxmlformats.org/wordprocessingml/2006/main">
        <w:t xml:space="preserve">1: Joshua 24:15 Ug kung daotan sa inyong mga mata ang pag-alagad sa GINOO, pilia karong adlawa kon kinsa ang inyong alagaran, kon ang mga diyos ba nga gialagaran sa inyong mga katigulangan didto sa unahan sa Suba, o ang mga diyos ba sa mga Amorihanon kansang yuta kamo. mupuyo. Apan alang kanako ug sa akong balay, kami mag-alagad kang Jehova.</w:t>
      </w:r>
    </w:p>
    <w:p/>
    <w:p>
      <w:r xmlns:w="http://schemas.openxmlformats.org/wordprocessingml/2006/main">
        <w:t xml:space="preserve">2: Hebreohanon 11:6 Ug kon walay pagtoo dili gayud mahimo ang pagpahimuot kaniya, kay bisan kinsa nga moduol sa Dios kinahanglan motoo nga siya anaa ug nga siya magaganti niadtong nangita kaniya.</w:t>
      </w:r>
    </w:p>
    <w:p/>
    <w:p>
      <w:r xmlns:w="http://schemas.openxmlformats.org/wordprocessingml/2006/main">
        <w:t xml:space="preserve">Numeros 36:11 Kay si Mahala, si Tirza, ug si Hogla, ug si Milca, ug si Noe, ang mga anak nga babaye ni Zelofehad, naminyo sa mga anak nga lalake sa mga igsoon sa ilang amahan.</w:t>
      </w:r>
    </w:p>
    <w:p/>
    <w:p>
      <w:r xmlns:w="http://schemas.openxmlformats.org/wordprocessingml/2006/main">
        <w:t xml:space="preserve">Ang mga anak nga babaye ni Zelofehad naminyo sa mga anak nga lalaki sa igsoong lalaki sa ilang amahan.</w:t>
      </w:r>
    </w:p>
    <w:p/>
    <w:p>
      <w:r xmlns:w="http://schemas.openxmlformats.org/wordprocessingml/2006/main">
        <w:t xml:space="preserve">1: Kinahanglan natong hinumdoman nga tahuron ang mga tradisyon ug kostumbre nga gilatid sa Diyos, bisan pa nga daw dili kini masabtan kanato.</w:t>
      </w:r>
    </w:p>
    <w:p/>
    <w:p>
      <w:r xmlns:w="http://schemas.openxmlformats.org/wordprocessingml/2006/main">
        <w:t xml:space="preserve">2: Posible nga magpabilin nga matinud-anon sa atong pagtuo samtang nagtahod sa mga kostumbre sa atong mga katigulangan.</w:t>
      </w:r>
    </w:p>
    <w:p/>
    <w:p>
      <w:r xmlns:w="http://schemas.openxmlformats.org/wordprocessingml/2006/main">
        <w:t xml:space="preserve">1: Deuteronomio 25:5-6 Kon ang managsoon mag-ipon sa pagpuyo, ug ang usa kanila mamatay ug walay anak nga lalake, ang asawa sa namatay nga tawo dili maminyo sa gawas sa panimalay sa usa ka estranyo. Ang igsoon nga lalake sa iyang bana moadto kaniya ug magakuha kaniya ingon nga iyang asawa, ug magabuhat sa katungdanan sa igsoon nga lalake sa usa ka bana kaniya.</w:t>
      </w:r>
    </w:p>
    <w:p/>
    <w:p>
      <w:r xmlns:w="http://schemas.openxmlformats.org/wordprocessingml/2006/main">
        <w:t xml:space="preserve">Levitico 18:16 Ang pagkahubo sa asawa sa imong igsoon dili mo pagbuksan; kini mao ang pagkahubo sa imong igsoon.</w:t>
      </w:r>
    </w:p>
    <w:p/>
    <w:p>
      <w:r xmlns:w="http://schemas.openxmlformats.org/wordprocessingml/2006/main">
        <w:t xml:space="preserve">Numeros 36:12 Ug sila nangaminyo ngadto sa mga panimalay sa mga anak nga lalake ni Manases ang anak nga lalake ni Jose, ug ang ilang panulondon nagpabilin sa banay sa panimalay sa ilang amahan.</w:t>
      </w:r>
    </w:p>
    <w:p/>
    <w:p>
      <w:r xmlns:w="http://schemas.openxmlformats.org/wordprocessingml/2006/main">
        <w:t xml:space="preserve">Ang mga anak nga babaye ni Zelofehad naminyo sa mga banay sa mga anak nga lalaki ni Manases, ug ang ilang panulondon nagpabilin sa banay sa ilang amahan.</w:t>
      </w:r>
    </w:p>
    <w:p/>
    <w:p>
      <w:r xmlns:w="http://schemas.openxmlformats.org/wordprocessingml/2006/main">
        <w:t xml:space="preserve">1. Ang pagkamatinud-anon sa Dios sa pagtagana sa Iyang katawhan latas sa mga kaliwatan.</w:t>
      </w:r>
    </w:p>
    <w:p/>
    <w:p>
      <w:r xmlns:w="http://schemas.openxmlformats.org/wordprocessingml/2006/main">
        <w:t xml:space="preserve">2. Ang atong mga obligasyon sa pagsiguro nga ang kabilin sa atong mga amahan mapreserbar.</w:t>
      </w:r>
    </w:p>
    <w:p/>
    <w:p>
      <w:r xmlns:w="http://schemas.openxmlformats.org/wordprocessingml/2006/main">
        <w:t xml:space="preserve">1. Salmo 37:25 Bata pa ako kaniadto, ug karon tigulang na ako; apan wala ako makakita sa matarung nga gibiyaan, ni sa iyang kaliwat nga nagpakilimos ug tinapay.</w:t>
      </w:r>
    </w:p>
    <w:p/>
    <w:p>
      <w:r xmlns:w="http://schemas.openxmlformats.org/wordprocessingml/2006/main">
        <w:t xml:space="preserve">2. Deuteronomio 4:9 Magmatngon ka lamang sa imong kaugalingon, ug bantayi ang imong kalag nga masingkamuton, tingali unya nga malimtan mo ang mga butang nga nakita sa imong mga mata, ug tingali unya sila mahimulag sa imong kasingkasing sa tanang mga adlaw sa imong kinabuhi: apan itudlo kini sa imong mga anak, ug mga anak sa imong mga anak.</w:t>
      </w:r>
    </w:p>
    <w:p/>
    <w:p>
      <w:r xmlns:w="http://schemas.openxmlformats.org/wordprocessingml/2006/main">
        <w:t xml:space="preserve">Numeros 36:13 Kini mao ang mga sugo ug mga tulomanon nga gisugo ni Jehova pinaagi kang Moises ngadto sa mga anak sa Israel didto sa kapatagan sa Moab haduol sa Jordan duol sa Jerico.</w:t>
      </w:r>
    </w:p>
    <w:p/>
    <w:p>
      <w:r xmlns:w="http://schemas.openxmlformats.org/wordprocessingml/2006/main">
        <w:t xml:space="preserve">Ang Dios mihatag sa mga Israelita sa Iyang mga sugo ug mga paghukom didto sa kapatagan sa Moab duol sa Jerico.</w:t>
      </w:r>
    </w:p>
    <w:p/>
    <w:p>
      <w:r xmlns:w="http://schemas.openxmlformats.org/wordprocessingml/2006/main">
        <w:t xml:space="preserve">1. Pagsunod sa mga Sugo sa Dios - Numeros 36:13</w:t>
      </w:r>
    </w:p>
    <w:p/>
    <w:p>
      <w:r xmlns:w="http://schemas.openxmlformats.org/wordprocessingml/2006/main">
        <w:t xml:space="preserve">2. Ang Pagkamasinugtanon Nagdala ug Panalangin - Deuteronomio 28:1-14</w:t>
      </w:r>
    </w:p>
    <w:p/>
    <w:p>
      <w:r xmlns:w="http://schemas.openxmlformats.org/wordprocessingml/2006/main">
        <w:t xml:space="preserve">1. Joshua 1:7-9 - Pagmalig-on ug pagmaisugon, kay ang Ginoo nga imong Dios magauban kanimo bisan asa ka moadto.</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Ang Deuteronomio 1 mahimong i-summarize sa tulo ka paragraph sama sa mosunod, uban sa gipakita nga mga bersikulo:</w:t>
      </w:r>
    </w:p>
    <w:p/>
    <w:p>
      <w:r xmlns:w="http://schemas.openxmlformats.org/wordprocessingml/2006/main">
        <w:t xml:space="preserve">Parapo 1: Ang Deuteronomio 1:1-18 nagtakda sa entablado alang sa basahon sa Deuteronomio. Si Moises namulong sa mga Israelinhon sa kapatagan sa Moab, nag-asoy sa ilang panaw gikan sa Horeb (Bukid sa Sinai) ngadto sa Kades-barnea. Gipahinumdoman niya sila sa saad sa Diyos nga ihatag kanila ang yuta sa Canaan ug nahinumdom kon giunsa niya pagtudlo ang mga pangulo sa matag tribo aron motabang sa pagdumala ug paghukom sa katawhan. Gipasiugda ni Moises nga siya lamang ang dili makapas-an sa palas-anon sa pagpangulo sa ingon ka dako nga nasud ug nag-awhag kanila sa pagpili sa maalamon ug masinabtanon nga mga tawo isip ilang mga pangulo.</w:t>
      </w:r>
    </w:p>
    <w:p/>
    <w:p>
      <w:r xmlns:w="http://schemas.openxmlformats.org/wordprocessingml/2006/main">
        <w:t xml:space="preserve">Parapo 2: Sa pagpadayon sa Deuteronomio 1:19-46 , gipamalandong ni Moises ang kapakyasan sa mga Israelinhon sa pagsalig sa saad sa Diyos sa dihang nakaabot sila sa Kades-barnea. Iyang giasoy kon sa unsang paagi sila nagpadalag mga espiya ngadto sa Canaan nga nagdalag mga taho bahin sa usa ka mabungahong yuta apan nagsilsil usab ug kahadlok sa katawhan tungod sa mga taho bahin sa kusgang mga molupyo. Ang mga Israelinhon mirebelde sa sugo sa Diyos, nga nagpahayag ug tinguha nga mobalik sa Ehipto imbes nga mosulod sa Canaan. Ingon nga resulta, gikondenar sa Dios kanang kaliwatana nga maglatagaw sa kamingawan sulod sa kwarenta ka tuig hangtud nga ang tanan nga nagduhaduha mangamatay.</w:t>
      </w:r>
    </w:p>
    <w:p/>
    <w:p>
      <w:r xmlns:w="http://schemas.openxmlformats.org/wordprocessingml/2006/main">
        <w:t xml:space="preserve">Paragraph 3: Ang Deuteronomio 1 gitapos uban sa paghinumdom ni Moises sa misunod nga mga panghitabo human sa ilang panahon sa Kadesh-barnea. Iyang gipasiugda kon sa unsang paagi sila sa ngadtongadto mipadayon sa ilang panaw paingon sa Canaan human sila maglatagaw sa lainlaing dapit, lakip ang Bukid sa Seir ug Zered Valley. Giila ni Moises nga bisan pa nga ang Dios naghatag ug mga kadaugan batok sa ubang mga nasud sa ilang agianan, wala sila tugoti sa pagpanag-iya sa mga yuta tungod kay sila iya sa ubang mga tawo nga gitudlo sa Dios alang sa kabilin.</w:t>
      </w:r>
    </w:p>
    <w:p/>
    <w:p>
      <w:r xmlns:w="http://schemas.openxmlformats.org/wordprocessingml/2006/main">
        <w:t xml:space="preserve">Sa katingbanan:</w:t>
      </w:r>
    </w:p>
    <w:p>
      <w:r xmlns:w="http://schemas.openxmlformats.org/wordprocessingml/2006/main">
        <w:t xml:space="preserve">Ang Deuteronomio 1 nagpresentar:</w:t>
      </w:r>
    </w:p>
    <w:p>
      <w:r xmlns:w="http://schemas.openxmlformats.org/wordprocessingml/2006/main">
        <w:t xml:space="preserve">Ang pakigpulong ni Moises nga panaw gikan sa Horeb (Sinai) ngadto sa Kades-barnea;</w:t>
      </w:r>
    </w:p>
    <w:p>
      <w:r xmlns:w="http://schemas.openxmlformats.org/wordprocessingml/2006/main">
        <w:t xml:space="preserve">Pagtudlo sa mga lider sa pagpaambit sa palas-anon;</w:t>
      </w:r>
    </w:p>
    <w:p>
      <w:r xmlns:w="http://schemas.openxmlformats.org/wordprocessingml/2006/main">
        <w:t xml:space="preserve">Pamalandong sa kapakyasan sa pagsalig nga naglatagaw sa kamingawan.</w:t>
      </w:r>
    </w:p>
    <w:p/>
    <w:p>
      <w:r xmlns:w="http://schemas.openxmlformats.org/wordprocessingml/2006/main">
        <w:t xml:space="preserve">Gisulti ni Moises ang recap sa panaw sa mga Israelinhon;</w:t>
      </w:r>
    </w:p>
    <w:p>
      <w:r xmlns:w="http://schemas.openxmlformats.org/wordprocessingml/2006/main">
        <w:t xml:space="preserve">Ang pagkapakyas sa pagsalig sa saad sa Dios didto sa Kades-barnea;</w:t>
      </w:r>
    </w:p>
    <w:p>
      <w:r xmlns:w="http://schemas.openxmlformats.org/wordprocessingml/2006/main">
        <w:t xml:space="preserve">Pagkondenar sa paglatagaw sa kamingawan sulod sa kwarenta ka tuig.</w:t>
      </w:r>
    </w:p>
    <w:p/>
    <w:p>
      <w:r xmlns:w="http://schemas.openxmlformats.org/wordprocessingml/2006/main">
        <w:t xml:space="preserve">Pagpadayon sa panaw human sa kadaogan sa Kades-barnea batok sa ubang mga nasod;</w:t>
      </w:r>
    </w:p>
    <w:p>
      <w:r xmlns:w="http://schemas.openxmlformats.org/wordprocessingml/2006/main">
        <w:t xml:space="preserve">Pag-ila sa mga yuta nga iya sa ubang katawhan.</w:t>
      </w:r>
    </w:p>
    <w:p/>
    <w:p>
      <w:r xmlns:w="http://schemas.openxmlformats.org/wordprocessingml/2006/main">
        <w:t xml:space="preserve">Ang kapitulo nagsugod kang Moises nga namulong sa mga Israelinhon sa kapatagan sa Moab, nga namalandong sa ilang panaw gikan sa Horeb (Bukid sa Sinai) ngadto sa Kades-barnea. Sa Deuteronomio 1, iyang giasoy kon sa unsang paagi ang Dios misaad kanila sa yuta sa Canaan ug mitudlo ug mga pangulo gikan sa matag tribo aron motabang sa pagdumala ug paghukom sa katawhan. Giila ni Moises nga siya lamang ang dili makapas-an sa palas-anon sa pagpangulo sa maong dako nga nasod ug nagdasig kanila sa pagpilig maalamon ug masinabtanong mga tawo ingong ilang mga pangulo.</w:t>
      </w:r>
    </w:p>
    <w:p/>
    <w:p>
      <w:r xmlns:w="http://schemas.openxmlformats.org/wordprocessingml/2006/main">
        <w:t xml:space="preserve">Sa pagpadayon sa Deuteronomio 1, si Moises namalandong sa usa ka mahinungdanon nga kapakyasan sa pagsalig nga gipakita sa mga Israelita sa dihang sila nakaabot sa Kadesh-barnea. Iyang nahinumdoman kon sa unsang paagi sila nagpadalag mga espiya ngadto sa Canaan nga nagdalag mga taho bahin sa mabungahong yuta apan nagsilsil usab ug kahadlok sa katawhan tungod sa mga taho bahin sa kusgang mga molupyo. Ang mga Israelinhon mirebelde sa sugo sa Diyos, nga nagpahayag ug tinguha nga mobalik sa Ehipto imbes nga mosulod sa Canaan. Ingon nga sangputanan, gikondenar sa Dios kanang kaliwatana nga maglatagaw sa kamingawan sulod sa kap-atan ka tuig hangtud nga ang tanan nga nagduhaduha mangamatay.</w:t>
      </w:r>
    </w:p>
    <w:p/>
    <w:p>
      <w:r xmlns:w="http://schemas.openxmlformats.org/wordprocessingml/2006/main">
        <w:t xml:space="preserve">Ang Deuteronomio 1 mitapos uban ni Moises sa paghinumdom sa misunod nga mga panghitabo human sa ilang panahon sa Kadesh-barnea. Iyang gipasiugda kon sa unsang paagi sila sa ngadtongadto mipadayon sa ilang panaw paingon sa Canaan human sa paglatagaw sa lainlaing mga dapit sama sa Bukid sa Seir ug Zered Valley. Giila ni Moises nga bisag gihatagan sila sa Diyos ug mga kadaogan batok sa ubang mga nasod sa ilang agianan, wala sila tugoti sa pagpanag-iya niadtong mga yutaa tungod kay sakop sila sa ubang mga katawhan nga gitudlo sa Diyos nga panulondon. Nagsilbi kini nga pahinumdom nga ang pagpanag-iya sa piho nga mga teritoryo kabahin sa plano ug panahon sa Dios alang sa Iyang pinili nga katawhan.</w:t>
      </w:r>
    </w:p>
    <w:p/>
    <w:p>
      <w:r xmlns:w="http://schemas.openxmlformats.org/wordprocessingml/2006/main">
        <w:t xml:space="preserve">Deuteronomio 1:1 Kini mao ang mga pulong nga gisulti ni Moises sa tibook Israel unahan sa Jordan didto sa kamingawan, sa kapatagan atbang sa Dagat nga Mapula, sa taliwala sa Paran, ug sa Tofel, ug sa Laban, ug sa Hazeroth, ug sa Dizahab.</w:t>
      </w:r>
    </w:p>
    <w:p/>
    <w:p>
      <w:r xmlns:w="http://schemas.openxmlformats.org/wordprocessingml/2006/main">
        <w:t xml:space="preserve">Kini nga tudling naghulagway sa nahimutangan sa mga pulong nga gisulti ni Moises ngadto sa tibuok Israel.</w:t>
      </w:r>
    </w:p>
    <w:p/>
    <w:p>
      <w:r xmlns:w="http://schemas.openxmlformats.org/wordprocessingml/2006/main">
        <w:t xml:space="preserve">1: Ang Dios nakigsulti kanato sa kamingawan, ug kita sa gihapon makadungog sa Iyang tingog.</w:t>
      </w:r>
    </w:p>
    <w:p/>
    <w:p>
      <w:r xmlns:w="http://schemas.openxmlformats.org/wordprocessingml/2006/main">
        <w:t xml:space="preserve">2: Bisan sa mga dapit sa kalisdanan ug walay kasiguroan, ang Dios makahatag kanato og kalinaw ug direksyon.</w:t>
      </w:r>
    </w:p>
    <w:p/>
    <w:p>
      <w:r xmlns:w="http://schemas.openxmlformats.org/wordprocessingml/2006/main">
        <w:t xml:space="preserve">1: Isaias 43:19 - "Ania karon, ako magabuhat ug usa ka bag-ong butang; karon kini motungha; dili ba kamo makahibalo niini? Ako magabuhat pa gani ug usa ka dalan diha sa kamingawan, ug mga suba sa kamingawan."</w:t>
      </w:r>
    </w:p>
    <w:p/>
    <w:p>
      <w:r xmlns:w="http://schemas.openxmlformats.org/wordprocessingml/2006/main">
        <w:t xml:space="preserve">2: Salmo 23:4 - "Oo, bisan ako maglakaw latas sa walog sa landong sa kamatayon, Ako dili mahadlok sa kadautan: kay ikaw uban kanako; ang imong bunal ug ang imong sungkod sila nagahupay kanako."</w:t>
      </w:r>
    </w:p>
    <w:p/>
    <w:p>
      <w:r xmlns:w="http://schemas.openxmlformats.org/wordprocessingml/2006/main">
        <w:t xml:space="preserve">Deuteronomio 1:2 (May napulo ug usa ka adlaw nga panaw gikan sa Horeb sa dalan sa bukid sa Seir ngadto sa Kadeshbarnea.)</w:t>
      </w:r>
    </w:p>
    <w:p/>
    <w:p>
      <w:r xmlns:w="http://schemas.openxmlformats.org/wordprocessingml/2006/main">
        <w:t xml:space="preserve">Kini nga tudling nagpasiugda sa panaw sa mga Israelinhon gikan sa Horeb, latas sa Bukid sa Seir, ngadto sa Kadesbarnea.</w:t>
      </w:r>
    </w:p>
    <w:p/>
    <w:p>
      <w:r xmlns:w="http://schemas.openxmlformats.org/wordprocessingml/2006/main">
        <w:t xml:space="preserve">1. Ang pagkamatinumanon sa Dios sa pagpangulo sa Iyang katawhan - Deuteronomio 1:30</w:t>
      </w:r>
    </w:p>
    <w:p/>
    <w:p>
      <w:r xmlns:w="http://schemas.openxmlformats.org/wordprocessingml/2006/main">
        <w:t xml:space="preserve">2. Ang kahinungdanon sa pagsunod sa giya sa Diyos - Proverbio 16:9</w:t>
      </w:r>
    </w:p>
    <w:p/>
    <w:p>
      <w:r xmlns:w="http://schemas.openxmlformats.org/wordprocessingml/2006/main">
        <w:t xml:space="preserve">1. Salmo 78:52-53 - "Kay nahinumdum siya sa iyang balaang saad, ug kang Abraham nga iyang alagad. Ug iyang gipagula ang iyang katawohan uban ang kalipay, ang iyang mga pinili uban ang pag-awit."</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Deuteronomio 1:3 Ug nahitabo sa ikakap-atan ka tuig, sa ikanapulo ug usa ka bulan, sa nahaunang adlaw sa bulan, nga si Moises misulti sa mga anak sa Israel, sumala sa tanang mga butang nga gihatag ni Jehova kaniya ingon nga sugo alang kanila;</w:t>
      </w:r>
    </w:p>
    <w:p/>
    <w:p>
      <w:r xmlns:w="http://schemas.openxmlformats.org/wordprocessingml/2006/main">
        <w:t xml:space="preserve">Gisultihan ni Moises ang mga Israelinhon sa ika-40 ka tuig, sa unang adlaw sa ika-11 nga bulan, sumala sa tanan nga gisugo sa Ginoo kanila.</w:t>
      </w:r>
    </w:p>
    <w:p/>
    <w:p>
      <w:r xmlns:w="http://schemas.openxmlformats.org/wordprocessingml/2006/main">
        <w:t xml:space="preserve">1. Tumana ang mga Sugo sa Ginoo - Deuteronomio 1:3</w:t>
      </w:r>
    </w:p>
    <w:p/>
    <w:p>
      <w:r xmlns:w="http://schemas.openxmlformats.org/wordprocessingml/2006/main">
        <w:t xml:space="preserve">2. Pagsalig sa Tayming sa Ginoo - Deuteronomio 1:3</w:t>
      </w:r>
    </w:p>
    <w:p/>
    <w:p>
      <w:r xmlns:w="http://schemas.openxmlformats.org/wordprocessingml/2006/main">
        <w:t xml:space="preserve">1. Ecclesiastes 3:1 - "Adunay panahon alang sa tanang butang, ug panahon alang sa matag butang ilalum sa langit"</w:t>
      </w:r>
    </w:p>
    <w:p/>
    <w:p>
      <w:r xmlns:w="http://schemas.openxmlformats.org/wordprocessingml/2006/main">
        <w:t xml:space="preserve">2. Salmo 33:11 - "Ang tambag sa Ginoo nagapadayon sa walay katapusan, ang mga plano sa iyang kasingkasing ngadto sa tanang kaliwatan"</w:t>
      </w:r>
    </w:p>
    <w:p/>
    <w:p>
      <w:r xmlns:w="http://schemas.openxmlformats.org/wordprocessingml/2006/main">
        <w:t xml:space="preserve">Deuteronomio 1:4 Human niya mapatay si Sihon nga hari sa mga Amorihanon, nga nagpuyo sa Heshbon, ug si Og nga hari sa Basan, nga nagpuyo sa Astaroth sa Edrei.</w:t>
      </w:r>
    </w:p>
    <w:p/>
    <w:p>
      <w:r xmlns:w="http://schemas.openxmlformats.org/wordprocessingml/2006/main">
        <w:t xml:space="preserve">Giasoy ni Moises ngadto sa mga Israelinhon ang ilang panaw gikan sa Horeb ngadto sa Kades-barnea, lakip ang pagsakop ni Sihon ug Og, ang mga hari sa mga Amorihanon ug Basan.</w:t>
      </w:r>
    </w:p>
    <w:p/>
    <w:p>
      <w:r xmlns:w="http://schemas.openxmlformats.org/wordprocessingml/2006/main">
        <w:t xml:space="preserve">1. Ang Gahum sa Pagtuo: Sa Unsang Paagi ang Pagtuo sa mga Israelinhon Nagpakita sa Kalig-on sa Dios</w:t>
      </w:r>
    </w:p>
    <w:p/>
    <w:p>
      <w:r xmlns:w="http://schemas.openxmlformats.org/wordprocessingml/2006/main">
        <w:t xml:space="preserve">2. Usa ka Panaw sa Pagbag-o: Ang Nakat-onan sa mga Israelita gikan sa Ilang mga Panaw</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Deuteronomio 1:5 Sa tabok sa Jordan, sa yuta sa Moab, nagsugod si Moises sa pagpahayag niini nga balaod, nga nag-ingon:</w:t>
      </w:r>
    </w:p>
    <w:p/>
    <w:p>
      <w:r xmlns:w="http://schemas.openxmlformats.org/wordprocessingml/2006/main">
        <w:t xml:space="preserve">Nagsugod si Moises sa paghatag sa balaod sa mga Israelita sa silangang bahin sa suba sa Jordan.</w:t>
      </w:r>
    </w:p>
    <w:p/>
    <w:p>
      <w:r xmlns:w="http://schemas.openxmlformats.org/wordprocessingml/2006/main">
        <w:t xml:space="preserve">1: Kinahanglang maminaw kita sa balaod sa Diyos ug tumanon kini.</w:t>
      </w:r>
    </w:p>
    <w:p/>
    <w:p>
      <w:r xmlns:w="http://schemas.openxmlformats.org/wordprocessingml/2006/main">
        <w:t xml:space="preserve">2: Ang Dios nagatuman sa Iyang mga saad ug kanunay anaa sa atong kiliran.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Juan 14:15 - "Kon nahigugma kamo kanako, tumana ang akong mga sugo."</w:t>
      </w:r>
    </w:p>
    <w:p/>
    <w:p>
      <w:r xmlns:w="http://schemas.openxmlformats.org/wordprocessingml/2006/main">
        <w:t xml:space="preserve">Deuteronomio 1:6 Ang GINOO nga aton Dios naghambal sa aton sa Horeb, nga nagasiling, Igo na ang inyo pag-estar sa sini nga bukid.</w:t>
      </w:r>
    </w:p>
    <w:p/>
    <w:p>
      <w:r xmlns:w="http://schemas.openxmlformats.org/wordprocessingml/2006/main">
        <w:t xml:space="preserve">Ang Ginoo misulti sa mga tawo sa Horeb, nga nagsugo kanila sa pagbiya sa bukid.</w:t>
      </w:r>
    </w:p>
    <w:p/>
    <w:p>
      <w:r xmlns:w="http://schemas.openxmlformats.org/wordprocessingml/2006/main">
        <w:t xml:space="preserve">1: Moving On - Dili kita magpabilin sa samang dapit, kondili magmaisogon ug magpadayon sa wala mahibal-i.</w:t>
      </w:r>
    </w:p>
    <w:p/>
    <w:p>
      <w:r xmlns:w="http://schemas.openxmlformats.org/wordprocessingml/2006/main">
        <w:t xml:space="preserve">2: Pagpatalinghug sa Tawag - Pagtuman sa mga sugo ni Jehova, sa pagsalig nga Siya mogiya kanato sa atong panaw.</w:t>
      </w:r>
    </w:p>
    <w:p/>
    <w:p>
      <w:r xmlns:w="http://schemas.openxmlformats.org/wordprocessingml/2006/main">
        <w:t xml:space="preserve">1: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2: Salmo 121:1-2 - Iyahat ko ang akong mga mata ngadto sa mga bungtod, diin gikan ang akong tabang. Ang akong tabang nagagikan sa Ginoo, nga nagbuhat sa langit ug sa yuta.</w:t>
      </w:r>
    </w:p>
    <w:p/>
    <w:p>
      <w:r xmlns:w="http://schemas.openxmlformats.org/wordprocessingml/2006/main">
        <w:t xml:space="preserve">Deuteronomio 1:7 Balik kamo ug panglakaw kamo, ug adto sa bukid sa mga Amorihanon, ug sa tanang dapit nga duol niini, sa kapatagan, sa kabungtoran, sa kapatagan, ug sa habagatan, ug sa daplin sa tampi. daplin sa dagat, ngadto sa yuta sa mga Canaanhon, ug ngadto sa Libano, ngadto sa dakung suba, ang suba sa Eufrates.</w:t>
      </w:r>
    </w:p>
    <w:p/>
    <w:p>
      <w:r xmlns:w="http://schemas.openxmlformats.org/wordprocessingml/2006/main">
        <w:t xml:space="preserve">Gisugo ni Moises ang mga Israelita sa pagpanaw ngadto sa tanang dapit duol sa mga Amorihanon, lakip ang kapatagan, mga bungtod, mga walog, habagatan, baybayon sa dagat, mga Canaanhon, Lebanon, ug sa suba sa Euprates.</w:t>
      </w:r>
    </w:p>
    <w:p/>
    <w:p>
      <w:r xmlns:w="http://schemas.openxmlformats.org/wordprocessingml/2006/main">
        <w:t xml:space="preserve">1. Panaw paingon sa Yutang Saad: Usa ka Pamalandong sa Matutom nga mga Israelinhon</w:t>
      </w:r>
    </w:p>
    <w:p/>
    <w:p>
      <w:r xmlns:w="http://schemas.openxmlformats.org/wordprocessingml/2006/main">
        <w:t xml:space="preserve">2. Paglukso sa Pagtuo: Pagsunod sa mga Instruksyon sa Diyos Bisan pa sa Wala Hibal-i</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Deuteronomio 1:8 Tan-awa, gihatag ko na kaninyo ang yuta: sulod ug panag-iyaha ang yuta nga gipanumpa ni Jehova sa inyong mga amahan, nga si Abraham, Isaac, ug Jacob, nga igahatag kanila ug sa ilang kaliwatan sa ulahi nila.</w:t>
      </w:r>
    </w:p>
    <w:p/>
    <w:p>
      <w:r xmlns:w="http://schemas.openxmlformats.org/wordprocessingml/2006/main">
        <w:t xml:space="preserve">Gihatag sa Dios ang yuta sa Canaan ngadto sa mga Israelita ingon sa Iyang gisaad sa ilang mga amahan nga si Abraham, Isaac, ug Jacob.</w:t>
      </w:r>
    </w:p>
    <w:p/>
    <w:p>
      <w:r xmlns:w="http://schemas.openxmlformats.org/wordprocessingml/2006/main">
        <w:t xml:space="preserve">1. Ang pagkamatinumanon sa Dios sa pagtuman sa Iyang mga saad.</w:t>
      </w:r>
    </w:p>
    <w:p/>
    <w:p>
      <w:r xmlns:w="http://schemas.openxmlformats.org/wordprocessingml/2006/main">
        <w:t xml:space="preserve">2. Ang gahum sa pagsunod sa mga sugo sa Dios.</w:t>
      </w:r>
    </w:p>
    <w:p/>
    <w:p>
      <w:r xmlns:w="http://schemas.openxmlformats.org/wordprocessingml/2006/main">
        <w:t xml:space="preserve">1. Genesis 12:1-3 - Ang GINOO miingon kang Abram, Umadto ka sa yuta nga akong ipakita kanimo.</w:t>
      </w:r>
    </w:p>
    <w:p/>
    <w:p>
      <w:r xmlns:w="http://schemas.openxmlformats.org/wordprocessingml/2006/main">
        <w:t xml:space="preserve">2. Joshua 1:6-7 - Pagmakusganon ug pagmaisugon, kay ikaw ang magapanunod niini nga katawohan sa yuta nga akong gipanumpa sa ilang mga amahan nga ihatag kanila. Magmakusganon ka lamang ug magmaisug gayud, nga magbantay sa pagbuhat sumala sa tibook nga Kasugoan nga gisugo kanimo ni Moises nga akong alagad. Ayaw pagliko gikan niini ngadto sa tuo o sa wala, aron ikaw adunay maayong kalampusan bisan asa ka moadto.</w:t>
      </w:r>
    </w:p>
    <w:p/>
    <w:p>
      <w:r xmlns:w="http://schemas.openxmlformats.org/wordprocessingml/2006/main">
        <w:t xml:space="preserve">Deuteronomio 1:9 Ug niadtong panahona misulti ako kaninyo, nga nagaingon: Dili ako makahimo sa pagdala kaninyo nga mag-inusara.</w:t>
      </w:r>
    </w:p>
    <w:p/>
    <w:p>
      <w:r xmlns:w="http://schemas.openxmlformats.org/wordprocessingml/2006/main">
        <w:t xml:space="preserve">Ang Ginoo misulti sa mga tawo nga Siya dili makadala sa ilang palas-anon nga mag-inusara.</w:t>
      </w:r>
    </w:p>
    <w:p/>
    <w:p>
      <w:r xmlns:w="http://schemas.openxmlformats.org/wordprocessingml/2006/main">
        <w:t xml:space="preserve">1: Ang Dios anaa kanunay aron sa pagtabang kanato, apan kinahanglan natong hinumduman nga wala Siya nag-inusara niini nga panaw; Gusto Niya nga kita moduol Kaniya ug sa usag usa alang sa tabang ug suporta.</w:t>
      </w:r>
    </w:p>
    <w:p/>
    <w:p>
      <w:r xmlns:w="http://schemas.openxmlformats.org/wordprocessingml/2006/main">
        <w:t xml:space="preserve">2: Ang kusog sa Dios dako kaayo, apan Siya usab nagtinguha sa paghatag kanato og kusog ug suporta sa atong isigkatawo. Angay natong ilhon nga Siya wala mag-inusara sa pagpas-an sa atong mga palas-anon.</w:t>
      </w:r>
    </w:p>
    <w:p/>
    <w:p>
      <w:r xmlns:w="http://schemas.openxmlformats.org/wordprocessingml/2006/main">
        <w:t xml:space="preserve">1: Mateo 11:28-30 -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2: Salmo 55:22 - Itugyan ang imong palas-anon sa Ginoo, ug siya magasapnay kanimo; dili gayod niya tugotan nga matarog ang mga matarong.</w:t>
      </w:r>
    </w:p>
    <w:p/>
    <w:p>
      <w:r xmlns:w="http://schemas.openxmlformats.org/wordprocessingml/2006/main">
        <w:t xml:space="preserve">Deuteronomy 1:10 Si Jehova nga inyong Dios nagpadaghan kaninyo, ug, ania karon, kamo niining adlawa sama sa mga bitoon sa langit sa gidaghanon.</w:t>
      </w:r>
    </w:p>
    <w:p/>
    <w:p>
      <w:r xmlns:w="http://schemas.openxmlformats.org/wordprocessingml/2006/main">
        <w:t xml:space="preserve">Gipanalanginan ni Jehova ang iyang katawhan sa usa ka dakong panon.</w:t>
      </w:r>
    </w:p>
    <w:p/>
    <w:p>
      <w:r xmlns:w="http://schemas.openxmlformats.org/wordprocessingml/2006/main">
        <w:t xml:space="preserve">1: Ang pagkamatinud-anon sa Dios sa Iyang katawhan makita pinaagi sa Iyang tagana.</w:t>
      </w:r>
    </w:p>
    <w:p/>
    <w:p>
      <w:r xmlns:w="http://schemas.openxmlformats.org/wordprocessingml/2006/main">
        <w:t xml:space="preserve">2: Ang mga panalangin sa Dios dili maihap.</w:t>
      </w:r>
    </w:p>
    <w:p/>
    <w:p>
      <w:r xmlns:w="http://schemas.openxmlformats.org/wordprocessingml/2006/main">
        <w:t xml:space="preserve">1: Salmo 105:8-9 - Gihinumdoman niya ang iyang kasabotan hangtod sa kahangtoran, ang pulong nga iyang gisugo, sulod sa usa ka libo ka kaliwatan.</w:t>
      </w:r>
    </w:p>
    <w:p/>
    <w:p>
      <w:r xmlns:w="http://schemas.openxmlformats.org/wordprocessingml/2006/main">
        <w:t xml:space="preserve">2: Mga Taga-Efeso 3:20-21 - Karon kaniya nga makahimo sa pagbuhat ug labaw sa tanan nga atong pangayoon o gihunahuna, sumala sa gahum nga nagalihok sa sulod nato, kaniya ang himaya diha sa iglesia ug diha kang Cristo Jesus sa tanan. mga henerasyon, hangtod sa kahangtoran. Amen.</w:t>
      </w:r>
    </w:p>
    <w:p/>
    <w:p>
      <w:r xmlns:w="http://schemas.openxmlformats.org/wordprocessingml/2006/main">
        <w:t xml:space="preserve">Deuteronomio 1:11 (Ang GINOO, ang Dios sa inyong mga katigulangan, maghimo kaninyong usa ka libo ka pilo sa gidaghanon kaninyo, ug magapanalangin kaninyo, sumala sa iyang gisaad kaninyo!)</w:t>
      </w:r>
    </w:p>
    <w:p/>
    <w:p>
      <w:r xmlns:w="http://schemas.openxmlformats.org/wordprocessingml/2006/main">
        <w:t xml:space="preserve">Ang Ginoo misaad sa pagpanalangin ug paghimo sa iyang katawhan nga usa ka libo ka pilo nga mas dako.</w:t>
      </w:r>
    </w:p>
    <w:p/>
    <w:p>
      <w:r xmlns:w="http://schemas.openxmlformats.org/wordprocessingml/2006/main">
        <w:t xml:space="preserve">1. Ang Gahum sa Saad sa Dios - Giunsa kita paghimo sa Dios sa usa ka libo ka pilo nga labaw pa</w:t>
      </w:r>
    </w:p>
    <w:p/>
    <w:p>
      <w:r xmlns:w="http://schemas.openxmlformats.org/wordprocessingml/2006/main">
        <w:t xml:space="preserve">2. Ang Blessing of Abundance - Unsaon pagsinati sa panalangin sa Dios sa atong kinabuhi</w:t>
      </w:r>
    </w:p>
    <w:p/>
    <w:p>
      <w:r xmlns:w="http://schemas.openxmlformats.org/wordprocessingml/2006/main">
        <w:t xml:space="preserve">1. Mga Taga-Efeso 3:20 - Karon kaniya nga makahimo sa dili masukod nga labaw pa sa tanan nga atong gipangayo o gihunahuna, sumala sa iyang gahum nga nagalihok sulod kanato.</w:t>
      </w:r>
    </w:p>
    <w:p/>
    <w:p>
      <w:r xmlns:w="http://schemas.openxmlformats.org/wordprocessingml/2006/main">
        <w:t xml:space="preserve">2. Salmo 115:14 - Hinaot nga ang GINOO magadugang kanimo, ikaw ug ang imong mga anak!</w:t>
      </w:r>
    </w:p>
    <w:p/>
    <w:p>
      <w:r xmlns:w="http://schemas.openxmlformats.org/wordprocessingml/2006/main">
        <w:t xml:space="preserve">Deuteronomio 1:12 Unsaon ko sa akong kaugalingon sa pag-antus sa inyong kasamok, ug sa inyong palas-anon, ug sa inyong pagkabingkil?</w:t>
      </w:r>
    </w:p>
    <w:p/>
    <w:p>
      <w:r xmlns:w="http://schemas.openxmlformats.org/wordprocessingml/2006/main">
        <w:t xml:space="preserve">Kini nga tudling gikan sa Deuteronomio 1:12 naghisgot sa kabug-at sa responsibilidad ug sa kalisud sa pagpas-an niini nga mag-inusara.</w:t>
      </w:r>
    </w:p>
    <w:p/>
    <w:p>
      <w:r xmlns:w="http://schemas.openxmlformats.org/wordprocessingml/2006/main">
        <w:t xml:space="preserve">1. "Ang Kalig-on sa Komunidad: Pagkat-on sa Pagpaambit sa Palas-anon sa Dios"</w:t>
      </w:r>
    </w:p>
    <w:p/>
    <w:p>
      <w:r xmlns:w="http://schemas.openxmlformats.org/wordprocessingml/2006/main">
        <w:t xml:space="preserve">2. "Ang Kalig-on sa Pagtuo: Pagsalig sa Dios sa Pagpas-an sa Atong mga Palas-anon"</w:t>
      </w:r>
    </w:p>
    <w:p/>
    <w:p>
      <w:r xmlns:w="http://schemas.openxmlformats.org/wordprocessingml/2006/main">
        <w:t xml:space="preserve">1. Roma 12:4-5 - "Kay maingon nga sa usa ka lawas kita adunay daghan nga mga bahin, ug ang mga bahin dili tanan adunay managsama nga buluhaton, mao usab kita, bisan daghan, usa ka lawas diha kang Cristo, ug ang tagsatagsa mga bahin ang usa sa usa. "</w:t>
      </w:r>
    </w:p>
    <w:p/>
    <w:p>
      <w:r xmlns:w="http://schemas.openxmlformats.org/wordprocessingml/2006/main">
        <w:t xml:space="preserve">2. Hebreohanon 13:6 - “Busa makaingon kita nga masaligon, Ang Ginoo mao ang akong magtatabang, dili ako mahadlok; unsay arang mabuhat sa tawo kanako?</w:t>
      </w:r>
    </w:p>
    <w:p/>
    <w:p>
      <w:r xmlns:w="http://schemas.openxmlformats.org/wordprocessingml/2006/main">
        <w:t xml:space="preserve">Deuteronomio 1:13 Pagpili kamo ug mga tawo nga manggialamon, ug masinabuton, ug mga nailhan sa inyong mga banay, ug himoon ko sila nga mga principe kaninyo.</w:t>
      </w:r>
    </w:p>
    <w:p/>
    <w:p>
      <w:r xmlns:w="http://schemas.openxmlformats.org/wordprocessingml/2006/main">
        <w:t xml:space="preserve">Kini nga tudling nagmando sa katawhan sa Israel sa pagpili sa maalamon ug masinabtanon nga mga lalaki gikan sa ilang mga tribo aron mahimong mga magmamando kanila.</w:t>
      </w:r>
    </w:p>
    <w:p/>
    <w:p>
      <w:r xmlns:w="http://schemas.openxmlformats.org/wordprocessingml/2006/main">
        <w:t xml:space="preserve">1. Ang kamahinungdanon sa pagpangita og maalamon nga tambag sa paghimo og desisyon.</w:t>
      </w:r>
    </w:p>
    <w:p/>
    <w:p>
      <w:r xmlns:w="http://schemas.openxmlformats.org/wordprocessingml/2006/main">
        <w:t xml:space="preserve">2. Pagsunod sa mga panudlo sa Dios alang sa pagpili sa mga lider.</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Santiago 1:5 Kon aduna man kaninyoy nakulangan ug kaalam, papangayoa siya sa Dios, nga nagahatag sa tanang mga tawo sa madagayaon gayud, ug sa walay pagpamoyboy; ug kini igahatag kaniya.</w:t>
      </w:r>
    </w:p>
    <w:p/>
    <w:p>
      <w:r xmlns:w="http://schemas.openxmlformats.org/wordprocessingml/2006/main">
        <w:t xml:space="preserve">Deuteronomio 1:14 Ug kamo mingtubag kanako, ug nanag-ingon: Ang butang nga imong gipamulong maayo nga among pagabuhaton.</w:t>
      </w:r>
    </w:p>
    <w:p/>
    <w:p>
      <w:r xmlns:w="http://schemas.openxmlformats.org/wordprocessingml/2006/main">
        <w:t xml:space="preserve">Ang katawhan sa Israel miuyon nga ang gisugo sa Diyos maayo ug angayng buhaton.</w:t>
      </w:r>
    </w:p>
    <w:p/>
    <w:p>
      <w:r xmlns:w="http://schemas.openxmlformats.org/wordprocessingml/2006/main">
        <w:t xml:space="preserve">1: Ang pagsunod sa mga sugo sa Dios kanunay nga husto nga pagpili.</w:t>
      </w:r>
    </w:p>
    <w:p/>
    <w:p>
      <w:r xmlns:w="http://schemas.openxmlformats.org/wordprocessingml/2006/main">
        <w:t xml:space="preserve">2: Kon ang Diyos mosulti, maalamon nga maminaw.</w:t>
      </w:r>
    </w:p>
    <w:p/>
    <w:p>
      <w:r xmlns:w="http://schemas.openxmlformats.org/wordprocessingml/2006/main">
        <w:t xml:space="preserve">1: Santiago 1:22-25 - Apan himoa nga magtutuman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2: Colosas 3:20-21 - Mga anak, magmasinugtanon kamo sa inyong mga ginikanan sa tanang mga butang: kay kini makapahimuot sa Ginoo. Mga amahan, ayaw pagsuk-a ang inyong mga anak, aron dili sila mawad-an sa kadasig.</w:t>
      </w:r>
    </w:p>
    <w:p/>
    <w:p>
      <w:r xmlns:w="http://schemas.openxmlformats.org/wordprocessingml/2006/main">
        <w:t xml:space="preserve">Deuteronomio 1:15 Busa gikuha ko ang mga pangulo sa inyong mga tribo, mga maalamon ug nailhan, ug gihimo ko silang mga pangulo ibabaw kaninyo, mga pangulo sa linibo, ug mga pangulo sa ginatos, ug mga kapitan sa tagkalim-an, ug mga pangulo sa tinagpulo, ug mga opisyal sa inyong mga tribo. .</w:t>
      </w:r>
    </w:p>
    <w:p/>
    <w:p>
      <w:r xmlns:w="http://schemas.openxmlformats.org/wordprocessingml/2006/main">
        <w:t xml:space="preserve">Gitudlo ni Moises ang maalamon ug tinahod nga mga tawo gikan sa mga tribo sa Israel aron mahimong mga pangulo ug mga kapitan ibabaw kanila.</w:t>
      </w:r>
    </w:p>
    <w:p/>
    <w:p>
      <w:r xmlns:w="http://schemas.openxmlformats.org/wordprocessingml/2006/main">
        <w:t xml:space="preserve">1. Ang Dios naghatag kanato og mga lider aron sa pagsuporta kanato sa lisud nga mga panahon.</w:t>
      </w:r>
    </w:p>
    <w:p/>
    <w:p>
      <w:r xmlns:w="http://schemas.openxmlformats.org/wordprocessingml/2006/main">
        <w:t xml:space="preserve">2. Ang pagtinabangay sa panaghiusa importante alang sa kalampusan.</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Roma 12:4-8 - Kay maingon nga kita adunay daghang mga bahin sa usa ka lawas, ug ang tanan nga mga bahin dili managsama nga katungdanan: Busa kita, bisan daghan, usa ka lawas diha kang Kristo, ug ang matag-usa ka bahin ang usa sa usa.</w:t>
      </w:r>
    </w:p>
    <w:p/>
    <w:p>
      <w:r xmlns:w="http://schemas.openxmlformats.org/wordprocessingml/2006/main">
        <w:t xml:space="preserve">Deuteronomio 1:16 Ug niadtong panahona gisugo ko ang inyong mga maghuhukom, nga nagaingon: Pamati sa mga hulosayon sa taliwala sa inyong mga igsoon, ug hukmi ang matarung sa taliwala sa tagsatagsa ka tawo ug sa iyang igsoon, ug sa dumuloong nga uban kaniya.</w:t>
      </w:r>
    </w:p>
    <w:p/>
    <w:p>
      <w:r xmlns:w="http://schemas.openxmlformats.org/wordprocessingml/2006/main">
        <w:t xml:space="preserve">Gisugo sa Dios ang mga maghuhukom sa Israel nga patas ang pagtagad sa ilang mga igsoon ug mga langyaw diha sa korte ug sa paghukom nga matarong.</w:t>
      </w:r>
    </w:p>
    <w:p/>
    <w:p>
      <w:r xmlns:w="http://schemas.openxmlformats.org/wordprocessingml/2006/main">
        <w:t xml:space="preserve">1. "Ang Gahum sa Hustisya: Ang Tubag sa Dios Kanato"</w:t>
      </w:r>
    </w:p>
    <w:p/>
    <w:p>
      <w:r xmlns:w="http://schemas.openxmlformats.org/wordprocessingml/2006/main">
        <w:t xml:space="preserve">2. "Pagkaparehas sa Korte: Sugo sa Dios alang sa Tanan"</w:t>
      </w:r>
    </w:p>
    <w:p/>
    <w:p>
      <w:r xmlns:w="http://schemas.openxmlformats.org/wordprocessingml/2006/main">
        <w:t xml:space="preserve">1. Santiago 2:1-13</w:t>
      </w:r>
    </w:p>
    <w:p/>
    <w:p>
      <w:r xmlns:w="http://schemas.openxmlformats.org/wordprocessingml/2006/main">
        <w:t xml:space="preserve">2. Roma 12:14-21</w:t>
      </w:r>
    </w:p>
    <w:p/>
    <w:p>
      <w:r xmlns:w="http://schemas.openxmlformats.org/wordprocessingml/2006/main">
        <w:t xml:space="preserve">Deuteronomio 1:17 Dili kamo magpili ug mga tawo sa paghukom; apan kamo makadungog sa gagmay ingon man sa dagku; dili kamo mahadlok sa nawong sa tawo; kay ang paghukom iya sa Dios: ug ang hinungdan nga malisud kaayo alang kaninyo, dad-a kini kanako, ug ako magapatalinghug niini.</w:t>
      </w:r>
    </w:p>
    <w:p/>
    <w:p>
      <w:r xmlns:w="http://schemas.openxmlformats.org/wordprocessingml/2006/main">
        <w:t xml:space="preserve">Kini nga tudling naghisgot sa kamahinungdanon sa pagkadili-mapihigon sa paghukom ug nagtawag kanato sa pagdala sa malisud nga mga butang sa atubangan sa Dios.</w:t>
      </w:r>
    </w:p>
    <w:p/>
    <w:p>
      <w:r xmlns:w="http://schemas.openxmlformats.org/wordprocessingml/2006/main">
        <w:t xml:space="preserve">1. Ang Tanang Butang Moabot sa Diyos: Dili Tahora ang mga Tawo sa Paghukom</w:t>
      </w:r>
    </w:p>
    <w:p/>
    <w:p>
      <w:r xmlns:w="http://schemas.openxmlformats.org/wordprocessingml/2006/main">
        <w:t xml:space="preserve">2. Ang Tawag sa Ginoo sa Pagkawalay Mapihigon: Paminawa ang Gamay ug Daku</w:t>
      </w:r>
    </w:p>
    <w:p/>
    <w:p>
      <w:r xmlns:w="http://schemas.openxmlformats.org/wordprocessingml/2006/main">
        <w:t xml:space="preserve">1. Santiago 2:1-13 - Ang kamahinungdanon sa dili pagpihigpihig sa paghukom</w:t>
      </w:r>
    </w:p>
    <w:p/>
    <w:p>
      <w:r xmlns:w="http://schemas.openxmlformats.org/wordprocessingml/2006/main">
        <w:t xml:space="preserve">2. Proverbio 24:23 - Aron dili magpakita ug paboritismo sa paghukom</w:t>
      </w:r>
    </w:p>
    <w:p/>
    <w:p>
      <w:r xmlns:w="http://schemas.openxmlformats.org/wordprocessingml/2006/main">
        <w:t xml:space="preserve">Deuteronomio 1:18 Ug niadtong panahona gisugo ko kamo sa tanang mga butang nga inyong pagabuhaton.</w:t>
      </w:r>
    </w:p>
    <w:p/>
    <w:p>
      <w:r xmlns:w="http://schemas.openxmlformats.org/wordprocessingml/2006/main">
        <w:t xml:space="preserve">Ang tudling naghisgot mahitungod sa Dios nga nagsugo sa katawhan sa Israel sa pagtuman sa Iyang mga sugo.</w:t>
      </w:r>
    </w:p>
    <w:p/>
    <w:p>
      <w:r xmlns:w="http://schemas.openxmlformats.org/wordprocessingml/2006/main">
        <w:t xml:space="preserve">1: Ang pagsunod sa mga Sugo sa Dios nagdala og dagkong mga panalangin.</w:t>
      </w:r>
    </w:p>
    <w:p/>
    <w:p>
      <w:r xmlns:w="http://schemas.openxmlformats.org/wordprocessingml/2006/main">
        <w:t xml:space="preserve">2: Ang pagsunod sa Dios makapaduol kanato ngadto Kaniya.</w:t>
      </w:r>
    </w:p>
    <w:p/>
    <w:p>
      <w:r xmlns:w="http://schemas.openxmlformats.org/wordprocessingml/2006/main">
        <w:t xml:space="preserve">1: Juan 14:15 - "Kon nahigugma kamo kanako, tumanon ninyo ang akong mga sugo."</w:t>
      </w:r>
    </w:p>
    <w:p/>
    <w:p>
      <w:r xmlns:w="http://schemas.openxmlformats.org/wordprocessingml/2006/main">
        <w:t xml:space="preserve">2:1 Juan 5:3 - "Kay mao kini ang gugma sa Dios, nga atong bantayan ang iyang mga sugo: ug ang iyang mga sugo dili mabug-at."</w:t>
      </w:r>
    </w:p>
    <w:p/>
    <w:p>
      <w:r xmlns:w="http://schemas.openxmlformats.org/wordprocessingml/2006/main">
        <w:t xml:space="preserve">Deuteronomio 1:19 Ug sa diha nga mingbiya kita gikan sa Horeb, minglatas kita niadtong tibook nga daku ug makalilisang nga kamingawan, nga inyong nakita sa dalan sa bukid sa mga Amorehanon, ingon sa gisugo kanato ni Jehova nga atong Dios; ug miabut kami sa Cadesbarnea.</w:t>
      </w:r>
    </w:p>
    <w:p/>
    <w:p>
      <w:r xmlns:w="http://schemas.openxmlformats.org/wordprocessingml/2006/main">
        <w:t xml:space="preserve">Ang mga Israelinhon mipanaw latas sa kamingawan gikan sa Horeb ngadto sa Cadesbarnea sumala sa sugo sa Ginoo nga ilang Dios.</w:t>
      </w:r>
    </w:p>
    <w:p/>
    <w:p>
      <w:r xmlns:w="http://schemas.openxmlformats.org/wordprocessingml/2006/main">
        <w:t xml:space="preserve">1. Pagkamatinumanon sa Diyos: Ang Panig-ingnan sa mga Israelinhon</w:t>
      </w:r>
    </w:p>
    <w:p/>
    <w:p>
      <w:r xmlns:w="http://schemas.openxmlformats.org/wordprocessingml/2006/main">
        <w:t xml:space="preserve">2. Pagsunod sa Plano sa Dios: Ang Panaw sa mga Israelita</w:t>
      </w:r>
    </w:p>
    <w:p/>
    <w:p>
      <w:r xmlns:w="http://schemas.openxmlformats.org/wordprocessingml/2006/main">
        <w:t xml:space="preserve">1. Hebreohanon 11:8-10 - "Tungod sa pagtoo si Abraham misugot sa diha nga gitawag siya sa pag-adto sa dapit nga iyang pagadawaton ingon nga kabilin. Ug siya mipahawa nga wala mahibalo kon asa siya paingon. Tungod sa pagtoo siya mipuyo sa yuta sa saad ingon sa usa ka langyaw nga yuta, nga nagpuyo sa mga tolda uban kang Isaac ug Jacob, ang mga manununod uban kaniya sa samang saad; kay siya naghulat sa siyudad nga adunay mga patukoranan, kansang magtutukod ug magbubuhat mao ang Dios.</w:t>
      </w:r>
    </w:p>
    <w:p/>
    <w:p>
      <w:r xmlns:w="http://schemas.openxmlformats.org/wordprocessingml/2006/main">
        <w:t xml:space="preserve">2. Joshua 1:2-3 - "Si Moises nga Akong alagad patay na. Busa karon, tindog, tabok niining Jordan, ikaw ug kining tibook katawohan, ngadto sa yuta nga akong gihatag kanila nga mga anak sa Israel. ang lapalapa sa imong tiil maoy akong gihatag kanimo, ingon sa akong giingon kang Moises."</w:t>
      </w:r>
    </w:p>
    <w:p/>
    <w:p>
      <w:r xmlns:w="http://schemas.openxmlformats.org/wordprocessingml/2006/main">
        <w:t xml:space="preserve">Deuteronomio 1:20 Ug miingon ako kaninyo: Miabut na kamo sa bukid sa mga Amorehanon, nga gihatag kanato ni Jehova nga atong Dios.</w:t>
      </w:r>
    </w:p>
    <w:p/>
    <w:p>
      <w:r xmlns:w="http://schemas.openxmlformats.org/wordprocessingml/2006/main">
        <w:t xml:space="preserve">Ang katawhan sa Israel gisultihan sa Diyos nga sila nakaabot sa bukid sa mga Amorihanon, nga gihatag sa Diyos kanila.</w:t>
      </w:r>
    </w:p>
    <w:p/>
    <w:p>
      <w:r xmlns:w="http://schemas.openxmlformats.org/wordprocessingml/2006/main">
        <w:t xml:space="preserve">1. Ang pagkamatinumanon sa Dios sa pagtagana sa iyang katawhan</w:t>
      </w:r>
    </w:p>
    <w:p/>
    <w:p>
      <w:r xmlns:w="http://schemas.openxmlformats.org/wordprocessingml/2006/main">
        <w:t xml:space="preserve">2. Pagtuman sa mga sugo sa Dios</w:t>
      </w:r>
    </w:p>
    <w:p/>
    <w:p>
      <w:r xmlns:w="http://schemas.openxmlformats.org/wordprocessingml/2006/main">
        <w:t xml:space="preserve">1. Mateo 6:31-33 - Ayawg kabalaka, pangitaa una ang gingharian sa Diyos</w:t>
      </w:r>
    </w:p>
    <w:p/>
    <w:p>
      <w:r xmlns:w="http://schemas.openxmlformats.org/wordprocessingml/2006/main">
        <w:t xml:space="preserve">2. Salmo 23:1 - Ang GINOO mao ang akong magbalantay, dili ako makulangan</w:t>
      </w:r>
    </w:p>
    <w:p/>
    <w:p>
      <w:r xmlns:w="http://schemas.openxmlformats.org/wordprocessingml/2006/main">
        <w:t xml:space="preserve">Deuteronomy 1:21 Ania karon, si Jehova nga imong Dios nagbutang sa yuta sa imong atubangan: tumungas ka ug panag-iyaha kini, ingon sa gisulti kanimo ni Jehova, ang Dios sa imong mga amahan; ayaw kahadlok, ni kaluya.</w:t>
      </w:r>
    </w:p>
    <w:p/>
    <w:p>
      <w:r xmlns:w="http://schemas.openxmlformats.org/wordprocessingml/2006/main">
        <w:t xml:space="preserve">Ang Dios nag-awhag kanato sa pagpanag-iya sa yuta ug sa pagsalig diha Kaniya, nga walay kahadlok o kaluya.</w:t>
      </w:r>
    </w:p>
    <w:p/>
    <w:p>
      <w:r xmlns:w="http://schemas.openxmlformats.org/wordprocessingml/2006/main">
        <w:t xml:space="preserve">1. Salig sa Ginoo: Ang Tawag sa Pagpanag-iya sa Yuta</w:t>
      </w:r>
    </w:p>
    <w:p/>
    <w:p>
      <w:r xmlns:w="http://schemas.openxmlformats.org/wordprocessingml/2006/main">
        <w:t xml:space="preserve">2. Pagbuntog sa Kahadlok ug Kaluya: Salig sa Diyos</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Filipos 4:6-7 -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Deuteronomio 1:22 Ug ang tagsatagsa kaninyo miduol kanako, ug miingon: Magpadala kami ug mga tawo nga magauna kanamo, ug sila magapangita kanamo sa yuta, ug magasugilon kanamo pag-usab sa dalan nga atong adtoan, ug ngadto sa unsa. mga siyudad nga atong adtoan.</w:t>
      </w:r>
    </w:p>
    <w:p/>
    <w:p>
      <w:r xmlns:w="http://schemas.openxmlformats.org/wordprocessingml/2006/main">
        <w:t xml:space="preserve">Ang katawhan sa Israel gustong mahibalo kon asa nga dalan paingon ug asa nga mga siyudad ang adtoan.</w:t>
      </w:r>
    </w:p>
    <w:p/>
    <w:p>
      <w:r xmlns:w="http://schemas.openxmlformats.org/wordprocessingml/2006/main">
        <w:t xml:space="preserve">1. Ang Dios mao ang kinatas-ang giya sa atong kinabuhi, ug kita kinahanglan nga mangita Kaniya alang sa direksyon.</w:t>
      </w:r>
    </w:p>
    <w:p/>
    <w:p>
      <w:r xmlns:w="http://schemas.openxmlformats.org/wordprocessingml/2006/main">
        <w:t xml:space="preserve">2. Makakaplag kita og kaisug ug kalig-on alang sa wala mahibaloi nga mga dalan sa unahan kon atong ibutang ang atong pagsalig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32:8 - Tudloan ko ikaw ug tudloan ko ikaw sa dalan nga imong pagalaktan; Gitultolan Ko ikaw sa Akong mata.</w:t>
      </w:r>
    </w:p>
    <w:p/>
    <w:p>
      <w:r xmlns:w="http://schemas.openxmlformats.org/wordprocessingml/2006/main">
        <w:t xml:space="preserve">Deuteronomio 1:23 Ug ang pulong nakapahimuot kaayo kanako: ug mikuha ako ug napulo ug duha ka tawo gikan kaninyo, usa sa tagsatagsa ka banay.</w:t>
      </w:r>
    </w:p>
    <w:p/>
    <w:p>
      <w:r xmlns:w="http://schemas.openxmlformats.org/wordprocessingml/2006/main">
        <w:t xml:space="preserve">Nalipay ang Ginoo sa mga pulong sa mga tawo ug nagpili siyag dose ka lalaki nga magrepresentar sa matag tribo.</w:t>
      </w:r>
    </w:p>
    <w:p/>
    <w:p>
      <w:r xmlns:w="http://schemas.openxmlformats.org/wordprocessingml/2006/main">
        <w:t xml:space="preserve">1. Ang Kabubut-on sa Ginoo Kanunay nga Labing Maayo: Usa ka Pagtuon sa Deuteronomio 1:23</w:t>
      </w:r>
    </w:p>
    <w:p/>
    <w:p>
      <w:r xmlns:w="http://schemas.openxmlformats.org/wordprocessingml/2006/main">
        <w:t xml:space="preserve">2. Unsaon Pagkahibalo Kon Ikaw Nagsunod sa Plano sa Ginoo: Usa ka Pagtuon sa Pagkamasulundon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Deuteronomio 1:24 Ug mingbalik sila ug mingtungas sa bukid, ug ming-abut sa walog sa Escol, ug mingsusi niini.</w:t>
      </w:r>
    </w:p>
    <w:p/>
    <w:p>
      <w:r xmlns:w="http://schemas.openxmlformats.org/wordprocessingml/2006/main">
        <w:t xml:space="preserve">Ang mga Israelinhon mipanaw ngadto sa walog sa Escol ug gisuhid ang maong dapit.</w:t>
      </w:r>
    </w:p>
    <w:p/>
    <w:p>
      <w:r xmlns:w="http://schemas.openxmlformats.org/wordprocessingml/2006/main">
        <w:t xml:space="preserve">1. Salig sa Ginoo ug Siya Motultol Kanimo - Salmo 37:5</w:t>
      </w:r>
    </w:p>
    <w:p/>
    <w:p>
      <w:r xmlns:w="http://schemas.openxmlformats.org/wordprocessingml/2006/main">
        <w:t xml:space="preserve">2. Ang Gahum sa Pagkamasulundon - Deuteronomio 4:1</w:t>
      </w:r>
    </w:p>
    <w:p/>
    <w:p>
      <w:r xmlns:w="http://schemas.openxmlformats.org/wordprocessingml/2006/main">
        <w:t xml:space="preserve">1. Salmo 37:5 - Itugyan ang imong dalan ngadto sa Ginoo; salig Kaniya, ug Siya molihok.</w:t>
      </w:r>
    </w:p>
    <w:p/>
    <w:p>
      <w:r xmlns:w="http://schemas.openxmlformats.org/wordprocessingml/2006/main">
        <w:t xml:space="preserve">2. Deuteronomio 4:1 - Karon, Oh Israel, pamatia ang kabalaoran ug ang mga tulomanon nga akong ginatudlo kaninyo, ug buhata kini, aron kamo mabuhi, ug mosulod ug manag-iya sa yuta nga si Jehova, ang Dios sa ang inyong mga amahan, naghatag kaninyo.</w:t>
      </w:r>
    </w:p>
    <w:p/>
    <w:p>
      <w:r xmlns:w="http://schemas.openxmlformats.org/wordprocessingml/2006/main">
        <w:t xml:space="preserve">Deuteronomio 1:25 Ug mikuha sila sa bunga sa yuta sa ilang mga kamot, ug gidala kini kanato, ug nanagsugilon kanato pag-usab, ug nanag-ingon: Kini maoy usa ka maayong yuta nga gihatag kanato ni Jehova nga atong Dios.</w:t>
      </w:r>
    </w:p>
    <w:p/>
    <w:p>
      <w:r xmlns:w="http://schemas.openxmlformats.org/wordprocessingml/2006/main">
        <w:t xml:space="preserve">Gisuhid sa mga Israelita ang yuta nga gisaad sa Diyos kanila ug gitaho nga kini usa ka maayong yuta.</w:t>
      </w:r>
    </w:p>
    <w:p/>
    <w:p>
      <w:r xmlns:w="http://schemas.openxmlformats.org/wordprocessingml/2006/main">
        <w:t xml:space="preserve">1. Pagsalig sa mga Saad sa Diyos: Mga Leksyon gikan sa Deuteronomio</w:t>
      </w:r>
    </w:p>
    <w:p/>
    <w:p>
      <w:r xmlns:w="http://schemas.openxmlformats.org/wordprocessingml/2006/main">
        <w:t xml:space="preserve">2. Pagpangitag Kalig-on sa Malisud nga mga Panahon: Mga Pananglitan gikan sa Deuteronomio</w:t>
      </w:r>
    </w:p>
    <w:p/>
    <w:p>
      <w:r xmlns:w="http://schemas.openxmlformats.org/wordprocessingml/2006/main">
        <w:t xml:space="preserve">1. Roma 4:17-21</w:t>
      </w:r>
    </w:p>
    <w:p/>
    <w:p>
      <w:r xmlns:w="http://schemas.openxmlformats.org/wordprocessingml/2006/main">
        <w:t xml:space="preserve">2. Josue 1:1-9</w:t>
      </w:r>
    </w:p>
    <w:p/>
    <w:p>
      <w:r xmlns:w="http://schemas.openxmlformats.org/wordprocessingml/2006/main">
        <w:t xml:space="preserve">Deuteronomio 1:26 Bisan pa niana dili kamo motungas, kondili misupak kamo sa sugo sa GINOO nga inyong Dios.</w:t>
      </w:r>
    </w:p>
    <w:p/>
    <w:p>
      <w:r xmlns:w="http://schemas.openxmlformats.org/wordprocessingml/2006/main">
        <w:t xml:space="preserve">Ang mga Israelita misupak sa sugo sa Ginoo.</w:t>
      </w:r>
    </w:p>
    <w:p/>
    <w:p>
      <w:r xmlns:w="http://schemas.openxmlformats.org/wordprocessingml/2006/main">
        <w:t xml:space="preserve">1: Ang pagkadili-masinugtanon adunay grabe nga mga sangputanan ug kinahanglan kita makakat-on sa pagsunod sa mga sugo sa Dios.</w:t>
      </w:r>
    </w:p>
    <w:p/>
    <w:p>
      <w:r xmlns:w="http://schemas.openxmlformats.org/wordprocessingml/2006/main">
        <w:t xml:space="preserve">2: Kinahanglan kitang makat-on sa pagsalig sa Ginoo ug mosunod sa Iyang kabubut-on.</w:t>
      </w:r>
    </w:p>
    <w:p/>
    <w:p>
      <w:r xmlns:w="http://schemas.openxmlformats.org/wordprocessingml/2006/main">
        <w:t xml:space="preserve">1: Santiago 4:7 - Busa magpasakop kamo sa Dios. Sukli ang yawa, ug siya mokalagiw gikan kanimo.</w:t>
      </w:r>
    </w:p>
    <w:p/>
    <w:p>
      <w:r xmlns:w="http://schemas.openxmlformats.org/wordprocessingml/2006/main">
        <w:t xml:space="preserve">2: Filipos 2:12-13 - Busa, akong mga hinigugma, maingon nga kamo sa kanunay nagtuman, mao usab karon, dili lamang ingon sa akong atubangan kondili labi pa gayud sa akong pagkawala, buhata ang inyong kaugalingong kaluwasan uban ang kahadlok ug pagkurog, kay kini mao ang Dios. nga nagabuhat diha kaninyo, sa pagtinguha ug sa pagbuhat alang sa iyang kahimuot.</w:t>
      </w:r>
    </w:p>
    <w:p/>
    <w:p>
      <w:r xmlns:w="http://schemas.openxmlformats.org/wordprocessingml/2006/main">
        <w:t xml:space="preserve">Deuteronomio 1:27 Ug nanagbagulbol kamo sulod sa inyong mga balong-balong, ug nanag-ingon: Tungod kay ang Ginoo nagdumot kanato, siya nagkuha kanato gikan sa yuta sa Egipto, aron sa pagtugyan kanato ngadto sa kamot sa mga Amorehanon, aron sa paglaglag kanato.</w:t>
      </w:r>
    </w:p>
    <w:p/>
    <w:p>
      <w:r xmlns:w="http://schemas.openxmlformats.org/wordprocessingml/2006/main">
        <w:t xml:space="preserve">Ang mga Israelita nagbagulbol diha sa ilang mga tolda, nagpahayag sa ilang kahadlok nga ang Ginoo mipagawas kanila gikan sa Ehipto aron sa pagtugyan kanila ngadto sa mga kamot sa mga Amorihanon ug sa paglaglag kanila.</w:t>
      </w:r>
    </w:p>
    <w:p/>
    <w:p>
      <w:r xmlns:w="http://schemas.openxmlformats.org/wordprocessingml/2006/main">
        <w:t xml:space="preserve">1. Pagsalig sa Dios Taliwala sa Kahadlok</w:t>
      </w:r>
    </w:p>
    <w:p/>
    <w:p>
      <w:r xmlns:w="http://schemas.openxmlformats.org/wordprocessingml/2006/main">
        <w:t xml:space="preserve">2. Ang Tinubdan sa Atong Kalig-on sa Dili Tino nga Panahon</w:t>
      </w:r>
    </w:p>
    <w:p/>
    <w:p>
      <w:r xmlns:w="http://schemas.openxmlformats.org/wordprocessingml/2006/main">
        <w:t xml:space="preserve">1. Roma 8:31 "Nan, unsa may atong igaingon niining mga butanga? Kon ang Dios dapig kanato, kinsa man ang batok kanato?"</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Deuteronomio 1:28 Asa man kita motungas? ang atong mga kaigsoonan nagpaluya sa atong kasingkasing, nga nagaingon: Ang katawohan labing dagku ug labing hataas kay kanato; ang mga ciudad dagku ug mga kuta hangtud sa langit; ug labut pa nakita namo didto ang mga anak sa mga Anachanon.</w:t>
      </w:r>
    </w:p>
    <w:p/>
    <w:p>
      <w:r xmlns:w="http://schemas.openxmlformats.org/wordprocessingml/2006/main">
        <w:t xml:space="preserve">Ang mga Israelinhon nawad-an sa kadasig tungod sa ilang mga igsoon nga nag-ingon nga ang mga tawo nga ilang masugatan mas dako ug mas taas kay kanila, ug nga ang mga siyudad gilibotan sa mga paril hangtod sa langit.</w:t>
      </w:r>
    </w:p>
    <w:p/>
    <w:p>
      <w:r xmlns:w="http://schemas.openxmlformats.org/wordprocessingml/2006/main">
        <w:t xml:space="preserve">1. Ayaw itugot nga ang kawalay kadasig mopuli sa dihang mag-atubang ug lisod nga mga buluhaton.</w:t>
      </w:r>
    </w:p>
    <w:p/>
    <w:p>
      <w:r xmlns:w="http://schemas.openxmlformats.org/wordprocessingml/2006/main">
        <w:t xml:space="preserve">2. Pagbaton og hugot nga pagtuo ug pagsalig nga ang Dios mohatag og kalig-on ug suporta sa mga panahon sa panginahanglan.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4:13 - "Mahimo ko ang tanang butang pinaagi kaniya nga nagpalig-on kanako."</w:t>
      </w:r>
    </w:p>
    <w:p/>
    <w:p>
      <w:r xmlns:w="http://schemas.openxmlformats.org/wordprocessingml/2006/main">
        <w:t xml:space="preserve">Deuteronomio 1:29 Unya miingon ako kaninyo: Ayaw kamo kalisang, ni malisang kanila.</w:t>
      </w:r>
    </w:p>
    <w:p/>
    <w:p>
      <w:r xmlns:w="http://schemas.openxmlformats.org/wordprocessingml/2006/main">
        <w:t xml:space="preserve">Ang Ginoo nag-awhag kanato nga dili mahadlok kon mag-atubang og lisud nga mga sitwasyon.</w:t>
      </w:r>
    </w:p>
    <w:p/>
    <w:p>
      <w:r xmlns:w="http://schemas.openxmlformats.org/wordprocessingml/2006/main">
        <w:t xml:space="preserve">1. Ayaw Kahadlok sa Wala Hibal-i: Pagtuon sa Deuteronomio 1:29</w:t>
      </w:r>
    </w:p>
    <w:p/>
    <w:p>
      <w:r xmlns:w="http://schemas.openxmlformats.org/wordprocessingml/2006/main">
        <w:t xml:space="preserve">2. Pagbuntog sa Kahadlok uban sa Pagtuo: Usa ka Pamalandong sa Deuteronomio 1:29</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Deuteronomio 1:30 Si Jehova nga inyong Dios nga magauna kaninyo, siya mao ang makig-away alang kaninyo, sumala sa tanan nga iyang gibuhat alang kaninyo didto sa Egipto sa atubangan sa inyong mga mata;</w:t>
      </w:r>
    </w:p>
    <w:p/>
    <w:p>
      <w:r xmlns:w="http://schemas.openxmlformats.org/wordprocessingml/2006/main">
        <w:t xml:space="preserve">Ang Dios nagsaad nga makig-away alang sa Iyang katawhan sama sa Iyang gibuhat didto sa Ehipto.</w:t>
      </w:r>
    </w:p>
    <w:p/>
    <w:p>
      <w:r xmlns:w="http://schemas.openxmlformats.org/wordprocessingml/2006/main">
        <w:t xml:space="preserve">1. Ang Diyos Among Tigpanalipod</w:t>
      </w:r>
    </w:p>
    <w:p/>
    <w:p>
      <w:r xmlns:w="http://schemas.openxmlformats.org/wordprocessingml/2006/main">
        <w:t xml:space="preserve">2. Pagsalig sa Panalipod sa Ginoo</w:t>
      </w:r>
    </w:p>
    <w:p/>
    <w:p>
      <w:r xmlns:w="http://schemas.openxmlformats.org/wordprocessingml/2006/main">
        <w:t xml:space="preserve">1. Salmo 18:2 - Ang Ginoo mao ang akong bato, akong kuta, ug akong manluluwas; akong Dios, akong kusog, kang kinsa ako mosalig; akong kalasag, ug ang sungay sa akong kaluwasan, ug ang akong hataas nga torre.</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Deuteronomio 1:31 Ug didto sa kamingawan, diin imong nakita kong giunsa ka sa pagdala ni Jehova nga imong Dios, ingon sa usa ka tawo nga nagdala sa iyang anak, sa tanan nga dalan nga inyong giagian, hangtud nga ming-abut kamo niining dapita.</w:t>
      </w:r>
    </w:p>
    <w:p/>
    <w:p>
      <w:r xmlns:w="http://schemas.openxmlformats.org/wordprocessingml/2006/main">
        <w:t xml:space="preserve">Gipas-an sa GINOO ang mga Israelinhon sama sa pagdala sa usa ka amahan sa iyang anak latas sa kamingawan hangtod nga makaabot sila sa ilang destinasyon.</w:t>
      </w:r>
    </w:p>
    <w:p/>
    <w:p>
      <w:r xmlns:w="http://schemas.openxmlformats.org/wordprocessingml/2006/main">
        <w:t xml:space="preserve">1: Ang GINOO mao ang atong Amahan ug ang Iyang gugma alang kanato kusog kaayo nga Iya kitang gigunitan sa kamot ug gitultolan kita latas sa kamingawan sa kinabuhi.</w:t>
      </w:r>
    </w:p>
    <w:p/>
    <w:p>
      <w:r xmlns:w="http://schemas.openxmlformats.org/wordprocessingml/2006/main">
        <w:t xml:space="preserve">2: Ang Dios misaad nga magauban kanato sa matag lakang sa atong panaw. Kita makasalig Kaniya sa pagpanalipod ug paggiya kanato.</w:t>
      </w:r>
    </w:p>
    <w:p/>
    <w:p>
      <w:r xmlns:w="http://schemas.openxmlformats.org/wordprocessingml/2006/main">
        <w:t xml:space="preserve">1: Isaias 48:17 Mao kini ang giingon ni Jehova, ang imong Manunubos, ang Balaan sa Israel; Ako mao si Jehova nga imong Dios nga nagatudlo kanimo sa pagpahimulos, nga nagatultol kanimo sa dalan nga imong pagalaktan.</w:t>
      </w:r>
    </w:p>
    <w:p/>
    <w:p>
      <w:r xmlns:w="http://schemas.openxmlformats.org/wordprocessingml/2006/main">
        <w:t xml:space="preserve">2: Salmo 23:3 Gipahiuli niya ang akong kalag: Gitultolan niya ako sa mga dalan sa pagkamatarung tungod sa iyang ngalan.</w:t>
      </w:r>
    </w:p>
    <w:p/>
    <w:p>
      <w:r xmlns:w="http://schemas.openxmlformats.org/wordprocessingml/2006/main">
        <w:t xml:space="preserve">Deuteronomio 1:32 Apan niining butanga wala kamo motuo sa GINOO nga inyong Dios.</w:t>
      </w:r>
    </w:p>
    <w:p/>
    <w:p>
      <w:r xmlns:w="http://schemas.openxmlformats.org/wordprocessingml/2006/main">
        <w:t xml:space="preserve">Gitawag kita sa Dios nga mosalig Kaniya bisan kung ang mga kalisdanan ingon dili mabuntog.</w:t>
      </w:r>
    </w:p>
    <w:p/>
    <w:p>
      <w:r xmlns:w="http://schemas.openxmlformats.org/wordprocessingml/2006/main">
        <w:t xml:space="preserve">1. Ang Dili Mapakyas nga Pagkamatinumanon sa Ginoo - Proverbio 3:5-6</w:t>
      </w:r>
    </w:p>
    <w:p/>
    <w:p>
      <w:r xmlns:w="http://schemas.openxmlformats.org/wordprocessingml/2006/main">
        <w:t xml:space="preserve">2. Pagsalig sa Diyos Atubangan sa Pagduhaduha - Mateo 21:21-22</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Deuteronomio 1:33 Nga nag-una kaninyo sa dalan, aron sa pagpangita alang kaninyo ug usa ka dapit nga kabutangan sa inyong mga balong-balong, diha sa kalayo sa magabii, aron sa pagtudlo kaninyo sa dalan nga inyong pagalaktan, ug sa panganod sa maadlaw.</w:t>
      </w:r>
    </w:p>
    <w:p/>
    <w:p>
      <w:r xmlns:w="http://schemas.openxmlformats.org/wordprocessingml/2006/main">
        <w:t xml:space="preserve">Gitultolan sa Dios ang mga Israelita pinaagi sa kalayo sa gabii ug sa panganod sa adlaw.</w:t>
      </w:r>
    </w:p>
    <w:p/>
    <w:p>
      <w:r xmlns:w="http://schemas.openxmlformats.org/wordprocessingml/2006/main">
        <w:t xml:space="preserve">1: Makasalig kita sa Dios sa paggiya kanato bisan sa pinakangitngit nga mga panahon.</w:t>
      </w:r>
    </w:p>
    <w:p/>
    <w:p>
      <w:r xmlns:w="http://schemas.openxmlformats.org/wordprocessingml/2006/main">
        <w:t xml:space="preserve">2: Ang Dios nagtultol kanato ngadto sa kaluwasan, bisan sa pinakalisud nga mga kahimtang.</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23:4 Bisan pa nga maglakaw ako latas sa walog sa landong sa kamatayon, Ako dili mahadlok sa kadautan, kay ikaw uban kanako; ang imong bunal ug ang imong sungkod, sila nagalipay kanako.</w:t>
      </w:r>
    </w:p>
    <w:p/>
    <w:p>
      <w:r xmlns:w="http://schemas.openxmlformats.org/wordprocessingml/2006/main">
        <w:t xml:space="preserve">Deuteronomio 1:34 Ug nadungog ni Jehova ang tingog sa inyong mga pulong, ug nasuko siya, ug nanumpa, nga nagaingon:</w:t>
      </w:r>
    </w:p>
    <w:p/>
    <w:p>
      <w:r xmlns:w="http://schemas.openxmlformats.org/wordprocessingml/2006/main">
        <w:t xml:space="preserve">Nasuko ang Ginoo sa mga pulong sa katawhan ug nanumpa siya.</w:t>
      </w:r>
    </w:p>
    <w:p/>
    <w:p>
      <w:r xmlns:w="http://schemas.openxmlformats.org/wordprocessingml/2006/main">
        <w:t xml:space="preserve">1. Usa ka Pasidaan Batok sa Dili Maalamon nga mga Pulong: Unsaon Pagsulti Uban ang Pag-amping ug Kaalam</w:t>
      </w:r>
    </w:p>
    <w:p/>
    <w:p>
      <w:r xmlns:w="http://schemas.openxmlformats.org/wordprocessingml/2006/main">
        <w:t xml:space="preserve">2. Ang Gahum sa mga Pulong: Ang mga Sangputanan sa Atong Pagsulti</w:t>
      </w:r>
    </w:p>
    <w:p/>
    <w:p>
      <w:r xmlns:w="http://schemas.openxmlformats.org/wordprocessingml/2006/main">
        <w:t xml:space="preserve">1. Santiago 3:5-10 - Pagpahilum sa Dila</w:t>
      </w:r>
    </w:p>
    <w:p/>
    <w:p>
      <w:r xmlns:w="http://schemas.openxmlformats.org/wordprocessingml/2006/main">
        <w:t xml:space="preserve">2. Proverbio 18:21 - Kamatayon ug Kinabuhi anaa sa gahum sa dila</w:t>
      </w:r>
    </w:p>
    <w:p/>
    <w:p>
      <w:r xmlns:w="http://schemas.openxmlformats.org/wordprocessingml/2006/main">
        <w:t xml:space="preserve">Deuteronomio 1:35 Sa pagkatinuod walay usa niining daotang kaliwatan nga makakita nianang maayong yuta nga akong gisaad nga ihatag sa inyong mga katigulangan.</w:t>
      </w:r>
    </w:p>
    <w:p/>
    <w:p>
      <w:r xmlns:w="http://schemas.openxmlformats.org/wordprocessingml/2006/main">
        <w:t xml:space="preserve">Ang saad sa Diyos bahin sa usa ka yuta dili mapakyas, bisan kung ang karon nga henerasyon dili makasaksi niini.</w:t>
      </w:r>
    </w:p>
    <w:p/>
    <w:p>
      <w:r xmlns:w="http://schemas.openxmlformats.org/wordprocessingml/2006/main">
        <w:t xml:space="preserve">1: Ayaw kaluya, ang mga saad sa Dios matuman sa Iyang panahon.</w:t>
      </w:r>
    </w:p>
    <w:p/>
    <w:p>
      <w:r xmlns:w="http://schemas.openxmlformats.org/wordprocessingml/2006/main">
        <w:t xml:space="preserve">2: Ayaw pagkakompyansa, kinahanglan kitang maningkamot nga makab-ot ang kabubut-on sa Diyos.</w:t>
      </w:r>
    </w:p>
    <w:p/>
    <w:p>
      <w:r xmlns:w="http://schemas.openxmlformats.org/wordprocessingml/2006/main">
        <w:t xml:space="preserve">1: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2: Hebreohanon 10:23 - Atong huptan nga dili matarog ang atong gipahayag nga paglaom, kay siya nga nagsaad kasaligan.</w:t>
      </w:r>
    </w:p>
    <w:p/>
    <w:p>
      <w:r xmlns:w="http://schemas.openxmlformats.org/wordprocessingml/2006/main">
        <w:t xml:space="preserve">Deuteronomio 1:36 Gawas kang Caleb ang anak nga lalake ni Jephone; siya makakita niini, ug kaniya ihatag ko ang yuta nga iyang gitumban, ug sa iyang mga anak, tungod kay siya misunod sa hingpit kang Jehova.</w:t>
      </w:r>
    </w:p>
    <w:p/>
    <w:p>
      <w:r xmlns:w="http://schemas.openxmlformats.org/wordprocessingml/2006/main">
        <w:t xml:space="preserve">Ang Dios nagganti niadtong nagbutang sa ilang pagsalig diha Kaniya.</w:t>
      </w:r>
    </w:p>
    <w:p/>
    <w:p>
      <w:r xmlns:w="http://schemas.openxmlformats.org/wordprocessingml/2006/main">
        <w:t xml:space="preserve">1: Ang Diyos kanunay nga matinud-anon - Deuteronomio 1:36</w:t>
      </w:r>
    </w:p>
    <w:p/>
    <w:p>
      <w:r xmlns:w="http://schemas.openxmlformats.org/wordprocessingml/2006/main">
        <w:t xml:space="preserve">2: Ang Diyos nagganti sa pagkamatinumanon - Deuteronomio 1:36</w:t>
      </w:r>
    </w:p>
    <w:p/>
    <w:p>
      <w:r xmlns:w="http://schemas.openxmlformats.org/wordprocessingml/2006/main">
        <w:t xml:space="preserve">1: Isaias 40:31 - Sila nga nagahulat kang Jehova magabag-o sa ilang kusog; sila mokayab sa mga pako ingon sa mga agila; sila managan, ug dili kapuyan; ug sila managlakaw, ug dili mangaluya.</w:t>
      </w:r>
    </w:p>
    <w:p/>
    <w:p>
      <w:r xmlns:w="http://schemas.openxmlformats.org/wordprocessingml/2006/main">
        <w:t xml:space="preserve">2: Santiago 1:12 - Bulahan ang tawo nga molahutay sa pagsulay: kay sa diha nga siya pagasulayan, siya makadawat sa purongpurong sa kinabuhi, nga gisaad sa Ginoo kanila nga nahigugma kaniya.</w:t>
      </w:r>
    </w:p>
    <w:p/>
    <w:p>
      <w:r xmlns:w="http://schemas.openxmlformats.org/wordprocessingml/2006/main">
        <w:t xml:space="preserve">Deuteronomio 1:37 Si Jehova usab nasuko kanako tungod kaninyo, nga nagaingon: Ikaw usab dili makasulod didto.</w:t>
      </w:r>
    </w:p>
    <w:p/>
    <w:p>
      <w:r xmlns:w="http://schemas.openxmlformats.org/wordprocessingml/2006/main">
        <w:t xml:space="preserve">Nasuko ang GINOO kang Moises tungod sa mga Israelinhon, ug gipugngan niya si Moises sa pagsulod sa Yutang Saad.</w:t>
      </w:r>
    </w:p>
    <w:p/>
    <w:p>
      <w:r xmlns:w="http://schemas.openxmlformats.org/wordprocessingml/2006/main">
        <w:t xml:space="preserve">1. Ang Gahum sa Pagpasaylo: Pagkat-on gikan sa Ehemplo ni Moises</w:t>
      </w:r>
    </w:p>
    <w:p/>
    <w:p>
      <w:r xmlns:w="http://schemas.openxmlformats.org/wordprocessingml/2006/main">
        <w:t xml:space="preserve">2. Ang Kamahinungdanon sa Pagkamasinugtanon: Sa Unsang Paagi Makaapektar ang Pagkadili-masinugtanon sa Uban</w:t>
      </w:r>
    </w:p>
    <w:p/>
    <w:p>
      <w:r xmlns:w="http://schemas.openxmlformats.org/wordprocessingml/2006/main">
        <w:t xml:space="preserve">1. Numeros 14:20–24; Gipasaylo ni Yahweh ang mga Israelita sa ilang pagkadili-masinugtanon</w:t>
      </w:r>
    </w:p>
    <w:p/>
    <w:p>
      <w:r xmlns:w="http://schemas.openxmlformats.org/wordprocessingml/2006/main">
        <w:t xml:space="preserve">2. Numeros 32:23; Ang pahinumdom ni Moises sa mga Israelita sa pagsunod sa mga sugo ni Yahweh</w:t>
      </w:r>
    </w:p>
    <w:p/>
    <w:p>
      <w:r xmlns:w="http://schemas.openxmlformats.org/wordprocessingml/2006/main">
        <w:t xml:space="preserve">Deuteronomio 1:38 Apan si Josue, ang anak nga lalake ni Nun, nga nagatindog sa imong atubangan, siya makasulod didto: dasiga siya, kay siya ang magapanunod niini sa Israel.</w:t>
      </w:r>
    </w:p>
    <w:p/>
    <w:p>
      <w:r xmlns:w="http://schemas.openxmlformats.org/wordprocessingml/2006/main">
        <w:t xml:space="preserve">Ang Dios nagsugo kanato sa pagdasig ug pagsuporta sa usag usa samtang kita magtinabangay sa pagkab-ot sa mga tumong sa Dios.</w:t>
      </w:r>
    </w:p>
    <w:p/>
    <w:p>
      <w:r xmlns:w="http://schemas.openxmlformats.org/wordprocessingml/2006/main">
        <w:t xml:space="preserve">1: Ang Plano sa Dios Nagkinahanglan ug Pagtinabangay</w:t>
      </w:r>
    </w:p>
    <w:p/>
    <w:p>
      <w:r xmlns:w="http://schemas.openxmlformats.org/wordprocessingml/2006/main">
        <w:t xml:space="preserve">2: Ang Gahum sa Pagdasig</w:t>
      </w:r>
    </w:p>
    <w:p/>
    <w:p>
      <w:r xmlns:w="http://schemas.openxmlformats.org/wordprocessingml/2006/main">
        <w:t xml:space="preserve">1: Filipos 2:3-4 "Ayaw pagbuhat ug bisan unsa tungod sa hakog nga ambisyon o walay pulos nga pagpasigarbo. Hinunoa, sa pagpaubos bili sa uban labaw sa imong kaugalingon, dili magtan-aw sa imong kaugalingong kaayohan kondili ang matag usa kaninyo sa kaayohan sa uban."</w:t>
      </w:r>
    </w:p>
    <w:p/>
    <w:p>
      <w:r xmlns:w="http://schemas.openxmlformats.org/wordprocessingml/2006/main">
        <w:t xml:space="preserve">2: Proverbio 27:17 "Ingon nga ang puthaw mohait sa puthaw, ang usa ka tawo mohait sa lain."</w:t>
      </w:r>
    </w:p>
    <w:p/>
    <w:p>
      <w:r xmlns:w="http://schemas.openxmlformats.org/wordprocessingml/2006/main">
        <w:t xml:space="preserve">Deuteronomio 1:39 Labut pa ang inyong mga bata, nga inyong giingon nga mahimong tukbonon, ug ang inyong mga anak, nga niadtong adlawa walay kahibalo sa maayo ug sa dautan, sila makasulod didto, ug kanila igahatag ko kini, ug sila magahatag kanila. pagpanag-iya niini.</w:t>
      </w:r>
    </w:p>
    <w:p/>
    <w:p>
      <w:r xmlns:w="http://schemas.openxmlformats.org/wordprocessingml/2006/main">
        <w:t xml:space="preserve">Ang Dios matinumanon sa iyang saad sa paghatag sa yuta sa Canaan ngadto sa mga Israelita. Giapil pa gani niya ang ilang gagmayng mga bata ug mga anak, kinsa mga bata pa kaayo nga makahibalo tali sa maayo ug dautan.</w:t>
      </w:r>
    </w:p>
    <w:p/>
    <w:p>
      <w:r xmlns:w="http://schemas.openxmlformats.org/wordprocessingml/2006/main">
        <w:t xml:space="preserve">1. Ang Saad sa Dios Kasaligan - Pagsusi kon sa unsang paagi ang Dios matinumanon sa iyang mga saad, bisan sa mga gagmay ug kabataan.</w:t>
      </w:r>
    </w:p>
    <w:p/>
    <w:p>
      <w:r xmlns:w="http://schemas.openxmlformats.org/wordprocessingml/2006/main">
        <w:t xml:space="preserve">2. Pagpanag-iya sa Atong Panulundon - Pagsusi unsaon nato sa pagpanag-iya sa atong espirituhanong kabilin gikan sa Dios.</w:t>
      </w:r>
    </w:p>
    <w:p/>
    <w:p>
      <w:r xmlns:w="http://schemas.openxmlformats.org/wordprocessingml/2006/main">
        <w:t xml:space="preserve">1. Roma 8:17 - Ug kon mga anak, nan mga manununod; mga manununod sa Dios, ug mga isigkamanununod ni Kristo; kon mao nga kita mag-antus uban kaniya, aron kita pagahimayaon usab uban kaniya.</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Deuteronomio 1:40 Apan mahitungod kaninyo, balik kamo ug panglakaw kamo ngadto sa kamingawan sa dalan paingon sa Dagat nga Mapula.</w:t>
      </w:r>
    </w:p>
    <w:p/>
    <w:p>
      <w:r xmlns:w="http://schemas.openxmlformats.org/wordprocessingml/2006/main">
        <w:t xml:space="preserve">Ang mga Israelita gisugo sa pagbalik ug sa ilang panaw ngadto sa kamingawan agi sa dalan sa Pulang dagat.</w:t>
      </w:r>
    </w:p>
    <w:p/>
    <w:p>
      <w:r xmlns:w="http://schemas.openxmlformats.org/wordprocessingml/2006/main">
        <w:t xml:space="preserve">1. Paglukso sa Pagtuo</w:t>
      </w:r>
    </w:p>
    <w:p/>
    <w:p>
      <w:r xmlns:w="http://schemas.openxmlformats.org/wordprocessingml/2006/main">
        <w:t xml:space="preserve">2. Direksyon sa Diyos: Pagsubay sa Dalan sa Pulang Dagat</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Deuteronomio 1:41 Unya mingtubag kamo ug nanag-ingon kanako: Nakasala kami batok kang Jehova, motungas kami ug makig-away, sumala sa tanan nga gisugo kanamo ni Jehova nga among Dios. Ug sa nabaksan na ninyo ang tagsatagsa ka tawo sa iyang mga hinagiban sa gubat, nangandam na kamo sa pagtungas ngadto sa bungtod.</w:t>
      </w:r>
    </w:p>
    <w:p/>
    <w:p>
      <w:r xmlns:w="http://schemas.openxmlformats.org/wordprocessingml/2006/main">
        <w:t xml:space="preserve">Ang katawhan sa Israel nakasala batok sa Ginoo ug bisan pa niini andam sila nga motungas ug makig-away sumala sa mga sugo sa Ginoo.</w:t>
      </w:r>
    </w:p>
    <w:p/>
    <w:p>
      <w:r xmlns:w="http://schemas.openxmlformats.org/wordprocessingml/2006/main">
        <w:t xml:space="preserve">1. Sa mga panahon sa kalisdanan, bisan ang mga makasasala makabalik gihapon sa Dios ug makabatog kusog.</w:t>
      </w:r>
    </w:p>
    <w:p/>
    <w:p>
      <w:r xmlns:w="http://schemas.openxmlformats.org/wordprocessingml/2006/main">
        <w:t xml:space="preserve">2. Ang mga sugo sa Diyos dili angayng pakamenoson, bisag dili sayon ang pagsunod niini.</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Deuteronomio 1:42 Ug si Jehova miingon kanako: Ipamulong mo kanila: Dili kamo motungas, ni makig-away; kay ako wala uban kaninyo; aron dili kamo mapildi sa atubangan sa inyong mga kaaway.</w:t>
      </w:r>
    </w:p>
    <w:p/>
    <w:p>
      <w:r xmlns:w="http://schemas.openxmlformats.org/wordprocessingml/2006/main">
        <w:t xml:space="preserve">Gisultihan sa Dios si Moises nga sultihan ang mga Israelita nga dili moadto sa gubat tungod kay dili Siya mouban kanila, ug mapildi sila.</w:t>
      </w:r>
    </w:p>
    <w:p/>
    <w:p>
      <w:r xmlns:w="http://schemas.openxmlformats.org/wordprocessingml/2006/main">
        <w:t xml:space="preserve">1. Presensya sa Dios - Pagsabut sa Kamahinungdanon sa Pagpangita sa Dios alang sa Kalig-on ug Proteksyon.</w:t>
      </w:r>
    </w:p>
    <w:p/>
    <w:p>
      <w:r xmlns:w="http://schemas.openxmlformats.org/wordprocessingml/2006/main">
        <w:t xml:space="preserve">2. Ang Kaalam sa Dios - Pagsalig sa Giya sa Dios sa Paghimo sa Matarung nga mga Desisyon.</w:t>
      </w:r>
    </w:p>
    <w:p/>
    <w:p>
      <w:r xmlns:w="http://schemas.openxmlformats.org/wordprocessingml/2006/main">
        <w:t xml:space="preserve">1. 1 Cronicas 28:20, “Ug si David miingon kang Salomon nga iyang anak nga lalake: Pagmakusganon ug pagmaisugon, ug buhata kini: ayaw kahadlok, ni pagkaluya: kay si Jehova nga Dios, bisan ang akong Dios, magauban kanimo; dili ka pakyason, ni biyaan ka, hangtod nga mahuman nimo ang tanan nga buluhaton alang sa pag-alagad sa balay ni Jehova."</w:t>
      </w:r>
    </w:p>
    <w:p/>
    <w:p>
      <w:r xmlns:w="http://schemas.openxmlformats.org/wordprocessingml/2006/main">
        <w:t xml:space="preserve">2. Isaias 41:10, “Ayaw kahadlok, kay ako nagauban kanimo: ayaw kahadlok, kay Ako mao ang imong Dios: Ako magapalig-on kanimo; oo, Ako magatabang kanimo; oo, Ako magasapnay kanimo sa toong kamot sa akong pagkamatarong.”</w:t>
      </w:r>
    </w:p>
    <w:p/>
    <w:p>
      <w:r xmlns:w="http://schemas.openxmlformats.org/wordprocessingml/2006/main">
        <w:t xml:space="preserve">Deuteronomio 1:43 Busa misulti ako kaninyo; ug kamo wala mamati, apan mingsukol kamo batok sa sugo ni Jehova, ug mingtungas nga mapangahason ngadto sa bungtod.</w:t>
      </w:r>
    </w:p>
    <w:p/>
    <w:p>
      <w:r xmlns:w="http://schemas.openxmlformats.org/wordprocessingml/2006/main">
        <w:t xml:space="preserve">Ang mga Israelita wala motuman sa Ginoo ug mitungas sila sa bungtod nga walay pagtugot.</w:t>
      </w:r>
    </w:p>
    <w:p/>
    <w:p>
      <w:r xmlns:w="http://schemas.openxmlformats.org/wordprocessingml/2006/main">
        <w:t xml:space="preserve">1. Bahin sa Pagkamasinugtanon: Usa ka Leksyon gikan sa Deuteronomio 1:43</w:t>
      </w:r>
    </w:p>
    <w:p/>
    <w:p>
      <w:r xmlns:w="http://schemas.openxmlformats.org/wordprocessingml/2006/main">
        <w:t xml:space="preserve">2. Pagsalikway sa Rebelyon: Ang Kakuyaw sa Pagkamapangahason</w:t>
      </w:r>
    </w:p>
    <w:p/>
    <w:p>
      <w:r xmlns:w="http://schemas.openxmlformats.org/wordprocessingml/2006/main">
        <w:t xml:space="preserve">1. Mga Taga-Efeso 6:1-3 -"Mga anak, managtuman kamo sa inyong mga ginikanan diha sa Ginoo: kay kini mao ang matarung. Tahuron ninyo ang inyong amahan ug inahan; (nga mao ang nahaunang sugo uban sa saad;) Aron mamaayo alang kanimo, ug ikaw. mahimong magkinabuhi ug taas sa yuta.”</w:t>
      </w:r>
    </w:p>
    <w:p/>
    <w:p>
      <w:r xmlns:w="http://schemas.openxmlformats.org/wordprocessingml/2006/main">
        <w:t xml:space="preserve">2. Salmo 119:1 - "Bulahan ang mga walay buling sa dalan, nga naglakaw sa balaod ni Jehova."</w:t>
      </w:r>
    </w:p>
    <w:p/>
    <w:p>
      <w:r xmlns:w="http://schemas.openxmlformats.org/wordprocessingml/2006/main">
        <w:t xml:space="preserve">Deuteronomio 1:44 Ug ang mga Amorehanon, nga nagpuyo niadtong bukira, nanggula batok kaninyo, ug minglutos kaninyo, ingon sa ginabuhat sa mga putyokan, ug naglaglag kaninyo sa Seir, bisan hangtud sa Horma.</w:t>
      </w:r>
    </w:p>
    <w:p/>
    <w:p>
      <w:r xmlns:w="http://schemas.openxmlformats.org/wordprocessingml/2006/main">
        <w:t xml:space="preserve">Gipapahawa sa mga Amorihanon ang mga Israelita gikan sa Seir ug gilaglag sila hangtod sa Horma.</w:t>
      </w:r>
    </w:p>
    <w:p/>
    <w:p>
      <w:r xmlns:w="http://schemas.openxmlformats.org/wordprocessingml/2006/main">
        <w:t xml:space="preserve">1. Panalipdi sa Diyos Atubangan sa Kalisod</w:t>
      </w:r>
    </w:p>
    <w:p/>
    <w:p>
      <w:r xmlns:w="http://schemas.openxmlformats.org/wordprocessingml/2006/main">
        <w:t xml:space="preserve">2. Ang Kalig-on sa Gugma sa Dios Pinaagi sa Pagkamasinugtanon</w:t>
      </w:r>
    </w:p>
    <w:p/>
    <w:p>
      <w:r xmlns:w="http://schemas.openxmlformats.org/wordprocessingml/2006/main">
        <w:t xml:space="preserve">1. Deuteronomio 1:44</w:t>
      </w:r>
    </w:p>
    <w:p/>
    <w:p>
      <w:r xmlns:w="http://schemas.openxmlformats.org/wordprocessingml/2006/main">
        <w:t xml:space="preserve">2. Salmo 91:14-16 - "Tungod kay gipahamutang niya ang iyang gugma kanako, busa luwason ko siya: Ipahataas ko siya, tungod kay nakaila siya sa akong ngalan. Motawag siya kanako, ug tubagon ko siya. : Ako magauban kaniya diha sa kagul-anan; Ako magaluwas kaniya, ug magapasidungog kaniya. Sa hataas nga kinabuhi pagatagbawon ko siya, Ug igapakita ko kaniya ang akong kaluwasan."</w:t>
      </w:r>
    </w:p>
    <w:p/>
    <w:p>
      <w:r xmlns:w="http://schemas.openxmlformats.org/wordprocessingml/2006/main">
        <w:t xml:space="preserve">Deuteronomio 1:45 Ug mingbalik kamo ug minghilak kamo sa atubangan ni Jehova; apan si Jehova wala magpatalinghug sa inyong tingog, ni mamati kaninyo.</w:t>
      </w:r>
    </w:p>
    <w:p/>
    <w:p>
      <w:r xmlns:w="http://schemas.openxmlformats.org/wordprocessingml/2006/main">
        <w:t xml:space="preserve">Ang katawhan sa Israel nanghilak sa atubangan sa Ginoo, apan wala siya mamati sa ilang mga paghilak.</w:t>
      </w:r>
    </w:p>
    <w:p/>
    <w:p>
      <w:r xmlns:w="http://schemas.openxmlformats.org/wordprocessingml/2006/main">
        <w:t xml:space="preserve">1. Ang Gahum sa Pagpadayon sa Pag-ampo</w:t>
      </w:r>
    </w:p>
    <w:p/>
    <w:p>
      <w:r xmlns:w="http://schemas.openxmlformats.org/wordprocessingml/2006/main">
        <w:t xml:space="preserve">2. Pag-atubang sa Kasagmuyo sa Pag-ampo</w:t>
      </w:r>
    </w:p>
    <w:p/>
    <w:p>
      <w:r xmlns:w="http://schemas.openxmlformats.org/wordprocessingml/2006/main">
        <w:t xml:space="preserve">1. Santiago 5:16 - Busa isugid ang inyong mga sala sa usag usa ug pag-ampo alang sa usag usa aron kamo mamaayo. Ang pag-ampo sa usa ka matarong nga tawo gamhanan ug epektibo.</w:t>
      </w:r>
    </w:p>
    <w:p/>
    <w:p>
      <w:r xmlns:w="http://schemas.openxmlformats.org/wordprocessingml/2006/main">
        <w:t xml:space="preserve">2. Lucas 18:1-8 - Gisultihan ni Jesus ang iyang mga tinun-an ug usa ka sambingay aron ipakita kanila nga kinahanglan silang mag-ampo kanunay ug dili mohunong.</w:t>
      </w:r>
    </w:p>
    <w:p/>
    <w:p>
      <w:r xmlns:w="http://schemas.openxmlformats.org/wordprocessingml/2006/main">
        <w:t xml:space="preserve">Deuteronomio 1:46 Busa mipuyo kamo sa Cades sa daghang mga adlaw, sumala sa mga adlaw sa inyong pagpuyo didto.</w:t>
      </w:r>
    </w:p>
    <w:p/>
    <w:p>
      <w:r xmlns:w="http://schemas.openxmlformats.org/wordprocessingml/2006/main">
        <w:t xml:space="preserve">Ang mga Israelita nagpabilin sa Kades sa taas nga panahon.</w:t>
      </w:r>
    </w:p>
    <w:p/>
    <w:p>
      <w:r xmlns:w="http://schemas.openxmlformats.org/wordprocessingml/2006/main">
        <w:t xml:space="preserve">1. Ang Pagkamatinumanon sa Dios sa Pagtagana sa Iyang Katawhan</w:t>
      </w:r>
    </w:p>
    <w:p/>
    <w:p>
      <w:r xmlns:w="http://schemas.openxmlformats.org/wordprocessingml/2006/main">
        <w:t xml:space="preserve">2. Ang mga Kaayohan sa Pagkamatinumanon sa Dios</w:t>
      </w:r>
    </w:p>
    <w:p/>
    <w:p>
      <w:r xmlns:w="http://schemas.openxmlformats.org/wordprocessingml/2006/main">
        <w:t xml:space="preserve">1. Salmo 107:7-9 "Ug iyang gitultolan sila sa dalan nga matul-id, Aron sila makaadto sa usa ka ciudad nga puloy-anan. 8 Oh nga managdayeg unta ang mga tawo kang Jehova tungod sa iyang kaayo, Ug tungod sa iyang mga katingalahang buhat alang sa mga anak sa mga tawo! 9 Kay gibusog niya ang kalag nga nangandoy, ug gibusog niya ang gigutom nga kalag sa kaayo."</w:t>
      </w:r>
    </w:p>
    <w:p/>
    <w:p>
      <w:r xmlns:w="http://schemas.openxmlformats.org/wordprocessingml/2006/main">
        <w:t xml:space="preserve">2.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Ang Deuteronomio 2 mahimong i-summarize sa tulo ka paragraph sama sa mosunod, uban sa gipakita nga mga bersikulo:</w:t>
      </w:r>
    </w:p>
    <w:p/>
    <w:p>
      <w:r xmlns:w="http://schemas.openxmlformats.org/wordprocessingml/2006/main">
        <w:t xml:space="preserve">Parapo 1: Ang Deuteronomio 2:1-7 nag-asoy sa mga instruksiyon nga gihatag sa Diyos ngadto sa mga Israelinhon bahin sa ilang panaw. Gipahinumdoman ni Moises ang mga tawo nga dugay na silang naglatagaw sa kamingawan ug nga panahon na sa pagpadayon. Gisugo sila sa Dios sa pagbalik ug pag-adto sa yuta sa Canaan, nga nagsaad sa Iyang presensya ug tabang sa ilang panaw. Gipasiugda usab ni Moises nga dili sila angayng maghagit o makig-away sa mga kaliwat ni Esau (Edom) o Moab, tungod kay ang maong mga yuta gihatag kanila ingong usa ka panulondon.</w:t>
      </w:r>
    </w:p>
    <w:p/>
    <w:p>
      <w:r xmlns:w="http://schemas.openxmlformats.org/wordprocessingml/2006/main">
        <w:t xml:space="preserve">Parapo 2: Nagpadayon sa Deuteronomio 2:8-23, si Moises namalandong sa ilang mga engkwentro sa ubang mga nasod sa ilang panaw. Nahinumdom siya kung giunsa nila pag-agi ang Edom nga wala magbuhat ug bisan unsang kadaot o pagkuha bisan unsang kabtangan gikan kanila tungod kay gihatag sa Diyos ang Edom sa kaugalingon nga teritoryo niini. Sa susama, sila miagi sa Moab nga walay panagsangka, nga nagtahod sa sugo sa Diyos nga dili maghagit ug gubat batok kanila.</w:t>
      </w:r>
    </w:p>
    <w:p/>
    <w:p>
      <w:r xmlns:w="http://schemas.openxmlformats.org/wordprocessingml/2006/main">
        <w:t xml:space="preserve">Parapo 3: Ang Deuteronomio 2 nagtapos pinaagi sa pagpasiugda sa mga kadaugan nga gihatag sa Diyos batok sa ubang mga nasud sa ilang panaw. Giasoy ni Moises kon giunsa nila pagpildi si Sihon nga hari sa Hesbon ug si Og nga hari sa Basan, nga nailog ang ilang mga yuta ug mga siyudad. Kini nga mga kadaugan kabahin sa plano sa Dios alang sa Iyang katawhan ug nagsilbi nga pagpakita sa Iyang gahum ug pagkamatinud-anon.</w:t>
      </w:r>
    </w:p>
    <w:p/>
    <w:p>
      <w:r xmlns:w="http://schemas.openxmlformats.org/wordprocessingml/2006/main">
        <w:t xml:space="preserve">Sa katingbanan:</w:t>
      </w:r>
    </w:p>
    <w:p>
      <w:r xmlns:w="http://schemas.openxmlformats.org/wordprocessingml/2006/main">
        <w:t xml:space="preserve">Ang Deuteronomio 2 nagpresentar:</w:t>
      </w:r>
    </w:p>
    <w:p>
      <w:r xmlns:w="http://schemas.openxmlformats.org/wordprocessingml/2006/main">
        <w:t xml:space="preserve">Mga instruksiyon sa pagpadayon sa panaw nga moliko paingon sa Canaan;</w:t>
      </w:r>
    </w:p>
    <w:p>
      <w:r xmlns:w="http://schemas.openxmlformats.org/wordprocessingml/2006/main">
        <w:t xml:space="preserve">Pagbantay batok sa paghagit sa Edom ug Moab mahitungod sa mga kabilin;</w:t>
      </w:r>
    </w:p>
    <w:p>
      <w:r xmlns:w="http://schemas.openxmlformats.org/wordprocessingml/2006/main">
        <w:t xml:space="preserve">Kadaogan batok kang Sihon ug Og pasundayag sa gahom sa Diyos.</w:t>
      </w:r>
    </w:p>
    <w:p/>
    <w:p>
      <w:r xmlns:w="http://schemas.openxmlformats.org/wordprocessingml/2006/main">
        <w:t xml:space="preserve">Ang sugo sa Dios alang sa padayon nga paglihok panahon sa pagbiya sa kamingawan;</w:t>
      </w:r>
    </w:p>
    <w:p>
      <w:r xmlns:w="http://schemas.openxmlformats.org/wordprocessingml/2006/main">
        <w:t xml:space="preserve">Pagbantay batok sa paghagit sa Edom ug Moab mahitungod sa mga kabilin;</w:t>
      </w:r>
    </w:p>
    <w:p>
      <w:r xmlns:w="http://schemas.openxmlformats.org/wordprocessingml/2006/main">
        <w:t xml:space="preserve">Kadaogan batok kang Sihon ug Og pagpadayag sa balaang gahom.</w:t>
      </w:r>
    </w:p>
    <w:p/>
    <w:p>
      <w:r xmlns:w="http://schemas.openxmlformats.org/wordprocessingml/2006/main">
        <w:t xml:space="preserve">Ang kapitulo nagpunting sa mga instruksyon nga gihatag sa Diyos ngadto sa mga Israelita mahitungod sa ilang panaw ug sa ilang pagtagbo sa ubang mga nasod sa dalan. Sa Deuteronomio 2, gipahinumdoman ni Moises ang mga tawo nga panahon na sa pagpadayon gikan sa ilang dugay nga paglatagaw sa kamingawan. Gisugo sila sa Dios sa pagbalik ug pag-adto sa yuta sa Canaan, nga nagsaad sa Iyang presensya ug tabang sa ilang panaw. Gipasiugda ni Moises nga kinahanglang tahoron ug likayan nila ang panagsumpaki sa mga kaliwat ni Esau (Edom) ug Moab, kay ang maong mga yuta gihatag kanila ingong kabilin.</w:t>
      </w:r>
    </w:p>
    <w:p/>
    <w:p>
      <w:r xmlns:w="http://schemas.openxmlformats.org/wordprocessingml/2006/main">
        <w:t xml:space="preserve">Sa pagpadayon sa Deuteronomio 2, si Moises namalandong sa ilang mga interaksyon sa ubang mga nasud atol sa ilang panaw. Nahinumdom siya kon giunsa nila pag-agi ang Edom nga wala magpahinabog kadaot o makapanag-iya kanila sanglit ang Diyos naghatag sa Edom ug kaugalingong teritoryo niini. Sa susama, sila miagi sa Moab nga wala makiggubat batok kanila, nga nagtuman sa sugo sa Diyos nga dili magpahinabog panag-away.</w:t>
      </w:r>
    </w:p>
    <w:p/>
    <w:p>
      <w:r xmlns:w="http://schemas.openxmlformats.org/wordprocessingml/2006/main">
        <w:t xml:space="preserve">Ang Deuteronomio 2 nagtapos pinaagi sa pagpasiugda sa mahinungdanong mga kadaugan nga gihatag sa Dios batok sa ubang mga nasud sa ilang panaw. Giasoy ni Moises kon giunsa nila pagpildi si Sihon nga hari sa Hesbon ug si Og nga hari sa Basan, nga nailog ang ilang mga yuta ug mga siyudad. Kini nga mga kadaugan nagsilbing mga pagpakita sa gahum ug pagkamatinumanon sa Dios ngadto sa Iyang katawhan samtang sila miabante paingon sa Canaan. Kini nagpasiugda nga kini nga mga pagsakop kabahin sa plano sa Dios alang sa Iyang pinili nga nasud nga Israel.</w:t>
      </w:r>
    </w:p>
    <w:p/>
    <w:p>
      <w:r xmlns:w="http://schemas.openxmlformats.org/wordprocessingml/2006/main">
        <w:t xml:space="preserve">Deuteronomio 2:1 Unya mingbalik kita, ug mingpanaw ngadto sa kamingawan sa dalan paingon sa Dagat nga Mapula, ingon sa gisulti ni Jehova kanako: ug gilibutan nato ang bukid sa Seir sulod sa daghang mga adlaw.</w:t>
      </w:r>
    </w:p>
    <w:p/>
    <w:p>
      <w:r xmlns:w="http://schemas.openxmlformats.org/wordprocessingml/2006/main">
        <w:t xml:space="preserve">Ang mga Israelinhon mipanaw sa kamingawan pinaagi sa dalan paingon sa Pulang Dagat, sumala sa gisugo sa Ginoo, ug milibot sila sa Bukid sa Seir sulod sa daghang mga adlaw.</w:t>
      </w:r>
    </w:p>
    <w:p/>
    <w:p>
      <w:r xmlns:w="http://schemas.openxmlformats.org/wordprocessingml/2006/main">
        <w:t xml:space="preserve">1. Unsaon Pagsunod sa Giya sa Ginoo sa Malisud nga mga Panahon</w:t>
      </w:r>
    </w:p>
    <w:p/>
    <w:p>
      <w:r xmlns:w="http://schemas.openxmlformats.org/wordprocessingml/2006/main">
        <w:t xml:space="preserve">2. Ang Pagkamatinud-anon sa Dios sa Paghatag ug Giya</w:t>
      </w:r>
    </w:p>
    <w:p/>
    <w:p>
      <w:r xmlns:w="http://schemas.openxmlformats.org/wordprocessingml/2006/main">
        <w:t xml:space="preserve">1. Salmo 32:8 - Tudloan ko ikaw ug tudloan ko ikaw sa dalan nga imong pagalaktan; Tambagan ko ikaw uban sa akong mahigugmaong mata diha kanimo.</w:t>
      </w:r>
    </w:p>
    <w:p/>
    <w:p>
      <w:r xmlns:w="http://schemas.openxmlformats.org/wordprocessingml/2006/main">
        <w:t xml:space="preserve">2. Isaias 48:17 - Mao kini ang giingon sa Ginoo-- ang imong Manunubos, ang Balaan sa Israel: "Ako mao si Jehova nga imong Dios, nga nagatudlo kanimo unsa ang labing maayo alang kanimo, nga nagamando kanimo sa dalan nga imong pagalaktan. .</w:t>
      </w:r>
    </w:p>
    <w:p/>
    <w:p>
      <w:r xmlns:w="http://schemas.openxmlformats.org/wordprocessingml/2006/main">
        <w:t xml:space="preserve">Deuteronomio 2:2 Ug misulti kanako ang GINOO, nga nag-ingon:</w:t>
      </w:r>
    </w:p>
    <w:p/>
    <w:p>
      <w:r xmlns:w="http://schemas.openxmlformats.org/wordprocessingml/2006/main">
        <w:t xml:space="preserve">Ang Ginoo misulti kang Moises, nga naghatag kaniya ug mga instruksiyon.</w:t>
      </w:r>
    </w:p>
    <w:p/>
    <w:p>
      <w:r xmlns:w="http://schemas.openxmlformats.org/wordprocessingml/2006/main">
        <w:t xml:space="preserve">1. Ang Dios nakigsulti kanato sa daghang mga paagi, apan importante nga maminaw pag-ayo ug mosunod sa Iyang mga instruksyon.</w:t>
      </w:r>
    </w:p>
    <w:p/>
    <w:p>
      <w:r xmlns:w="http://schemas.openxmlformats.org/wordprocessingml/2006/main">
        <w:t xml:space="preserve">2. Kita kinahanglan nga bukas sa paggiya sa Dios ug mosalig Kaniya sa paggiya kanato sa husto nga dalan.</w:t>
      </w:r>
    </w:p>
    <w:p/>
    <w:p>
      <w:r xmlns:w="http://schemas.openxmlformats.org/wordprocessingml/2006/main">
        <w:t xml:space="preserve">1. Isaias 30:21 - Bisan moliko ka sa tuo o sa wala, ang imong mga igdulungog makadungog ug usa ka tingog sa imong luyo, nga magaingon, Kini mao ang dalan; lakaw niini.</w:t>
      </w:r>
    </w:p>
    <w:p/>
    <w:p>
      <w:r xmlns:w="http://schemas.openxmlformats.org/wordprocessingml/2006/main">
        <w:t xml:space="preserve">2. Salmo 9:10 - Sila nga nakaila sa imong ngalan misalig kanimo, kay ikaw, Ginoo, wala gayud mobiya niadtong nangita kanimo.</w:t>
      </w:r>
    </w:p>
    <w:p/>
    <w:p>
      <w:r xmlns:w="http://schemas.openxmlformats.org/wordprocessingml/2006/main">
        <w:t xml:space="preserve">Deuteronomio 2:3 Igo na ang inyong paglibut niining bukira: patunong kamo ngadto sa amihanan.</w:t>
      </w:r>
    </w:p>
    <w:p/>
    <w:p>
      <w:r xmlns:w="http://schemas.openxmlformats.org/wordprocessingml/2006/main">
        <w:t xml:space="preserve">Ang Dios nagsulti sa mga Israelita sa pagbiya sa bukid ug mobiyahe sa amihanan.</w:t>
      </w:r>
    </w:p>
    <w:p/>
    <w:p>
      <w:r xmlns:w="http://schemas.openxmlformats.org/wordprocessingml/2006/main">
        <w:t xml:space="preserve">1. Ang Dios nagtawag kanato sa pagpadayon diha sa pagtuo.</w:t>
      </w:r>
    </w:p>
    <w:p/>
    <w:p>
      <w:r xmlns:w="http://schemas.openxmlformats.org/wordprocessingml/2006/main">
        <w:t xml:space="preserve">2. Ang pagsalig sa Dios makatultol kanato sa hustong dalan.</w:t>
      </w:r>
    </w:p>
    <w:p/>
    <w:p>
      <w:r xmlns:w="http://schemas.openxmlformats.org/wordprocessingml/2006/main">
        <w:t xml:space="preserve">1. Salmo 16:11 "Imong gipaila kanako ang dalan sa kinabuhi; sa imong presensya anaa ang kahingpitan sa kalipay; sa imong tuong kamot anaa ang kalipayan sa walay kataposan."</w:t>
      </w:r>
    </w:p>
    <w:p/>
    <w:p>
      <w:r xmlns:w="http://schemas.openxmlformats.org/wordprocessingml/2006/main">
        <w:t xml:space="preserve">2. Isaias 43:19 "Tan-awa, ako nagabuhat ug usa ka bag-ong butang! Karon kini miturok; wala ba kamo makamatngon niini? Ako naghimo ug usa ka dalan sa kamingawan ug mga sapa sa kamingawan."</w:t>
      </w:r>
    </w:p>
    <w:p/>
    <w:p>
      <w:r xmlns:w="http://schemas.openxmlformats.org/wordprocessingml/2006/main">
        <w:t xml:space="preserve">Deuteronomio 2:4 Ug sugoa ang katawohan, sa pag-ingon: Molatas kamo sa utlanan sa inyong mga igsoon, ang mga anak ni Esau, nga nagpuyo sa Seir; ug sila mangahadlok kaninyo: busa pagbantay kamo pag-ayo sa inyong kaugalingon.</w:t>
      </w:r>
    </w:p>
    <w:p/>
    <w:p>
      <w:r xmlns:w="http://schemas.openxmlformats.org/wordprocessingml/2006/main">
        <w:t xml:space="preserve">Ang mga Israelinhon gisugo sa pag-agi sa yuta sa mga Edomhanon, ang mga kaliwat ni Esau, uban ang pag-amping.</w:t>
      </w:r>
    </w:p>
    <w:p/>
    <w:p>
      <w:r xmlns:w="http://schemas.openxmlformats.org/wordprocessingml/2006/main">
        <w:t xml:space="preserve">1. Ang Dios nagtawag kanato nga magmaalamon ug magmabinantayon sa pagsulod sa langyaw nga teritoryo.</w:t>
      </w:r>
    </w:p>
    <w:p/>
    <w:p>
      <w:r xmlns:w="http://schemas.openxmlformats.org/wordprocessingml/2006/main">
        <w:t xml:space="preserve">2. Ang Dios nagsugo kanato nga magmatinahuron ug mahunahunaon sa mga utlanan sa uban.</w:t>
      </w:r>
    </w:p>
    <w:p/>
    <w:p>
      <w:r xmlns:w="http://schemas.openxmlformats.org/wordprocessingml/2006/main">
        <w:t xml:space="preserve">1. Proverbio 14:16 Ang usa nga manggialamon mabinantayon ug nagpahilayo sa dautan;</w:t>
      </w:r>
    </w:p>
    <w:p/>
    <w:p>
      <w:r xmlns:w="http://schemas.openxmlformats.org/wordprocessingml/2006/main">
        <w:t xml:space="preserve">2. Mateo 7:12 Busa, bisan unsa ang buot ninyo nga buhaton sa uban alang kaninyo, buhata usab alang kanila kini mao ang Kasugoan ug ang mga Manalagna.</w:t>
      </w:r>
    </w:p>
    <w:p/>
    <w:p>
      <w:r xmlns:w="http://schemas.openxmlformats.org/wordprocessingml/2006/main">
        <w:t xml:space="preserve">Deuteronomio 2:5 Dili ka makig-away kanila; kay dili ko ihatag kaninyo ang ilang yuta, dili, bisan usa ka tiil ang gilapdon; tungod kay gihatag ko kang Esau ang bukid sa Seir aron mapanag-iya.</w:t>
      </w:r>
    </w:p>
    <w:p/>
    <w:p>
      <w:r xmlns:w="http://schemas.openxmlformats.org/wordprocessingml/2006/main">
        <w:t xml:space="preserve">Gipasidan-an sa Dios ang mga Israelita nga dili manghilabot sa mga Edomhanon ingon nga iyang gihatag kanila ang yuta sa Bukid sa Seir ingon nga ilang panag-iya.</w:t>
      </w:r>
    </w:p>
    <w:p/>
    <w:p>
      <w:r xmlns:w="http://schemas.openxmlformats.org/wordprocessingml/2006/main">
        <w:t xml:space="preserve">1. Ang mga Saad sa Dios sa Pagtagana - Kon sa unsang paagi gitagana sa Dios ang mga Edomhanon ug giunsa niya pagtagana alang kanato.</w:t>
      </w:r>
    </w:p>
    <w:p/>
    <w:p>
      <w:r xmlns:w="http://schemas.openxmlformats.org/wordprocessingml/2006/main">
        <w:t xml:space="preserve">2. Usa ka Tawag sa Pagpabiling Mapainubsanon - Unsaon nato nga magpabiling mapaubsanon sa tanang butang ug mosalig sa plano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Mateo 6:31-33 - Busa ayaw kamo pagkabalaka nga manag-ingon, Unsa may among kan-on? o Unsa may among imnon? o Unsa ang atong isul-ob? Kay ang mga Gentil nagapangita niining tanang mga butanga, ug ang inyong langitnong Amahan nahibalo nga kamo nagkinahanglan niining tanan. Apan pangitaa pag-una ang gingharian sa Dios ug ang iyang pagkamatarong, ug kining tanang mga butanga igadugang ra kaninyo.</w:t>
      </w:r>
    </w:p>
    <w:p/>
    <w:p>
      <w:r xmlns:w="http://schemas.openxmlformats.org/wordprocessingml/2006/main">
        <w:t xml:space="preserve">Deuteronomio 2:6 Sa salapi mopalit kamo kanila ug kalan-on, aron kamo makakaon; ug mamalit usab kamo kanila ug tubig sa salapi, aron kamo makainum.</w:t>
      </w:r>
    </w:p>
    <w:p/>
    <w:p>
      <w:r xmlns:w="http://schemas.openxmlformats.org/wordprocessingml/2006/main">
        <w:t xml:space="preserve">Ang tagana sa Diyos alang sa iyang katawhan makita diha sa kahinungdanon sa pagbaton ug tubig ug pagkaon.</w:t>
      </w:r>
    </w:p>
    <w:p/>
    <w:p>
      <w:r xmlns:w="http://schemas.openxmlformats.org/wordprocessingml/2006/main">
        <w:t xml:space="preserve">1: Ang Dios naghatag sa tanan natong gikinahanglan.</w:t>
      </w:r>
    </w:p>
    <w:p/>
    <w:p>
      <w:r xmlns:w="http://schemas.openxmlformats.org/wordprocessingml/2006/main">
        <w:t xml:space="preserve">2: Kinahanglan kitang magpasalamat sa tanan nga gitagana sa Dios.</w:t>
      </w:r>
    </w:p>
    <w:p/>
    <w:p>
      <w:r xmlns:w="http://schemas.openxmlformats.org/wordprocessingml/2006/main">
        <w:t xml:space="preserve">1: Mateo 6:31-34 - Busa ayawg kabalaka, pag-ingon, Unsa may among kan-on? o, Unsa may among imnon? o, Unsa man ang among ibisti? 32 (Kay sa tanan niining mga butanga ang mga Gentil nagapangita:) kay ang inyong langitnong Amahan nahibalo nga kamo nagkinahanglan niining tanang mga butanga. 33 Apan pangitaa una ninyo ang gingharian sa Dios, ug ang iyang pagkamatarung; ug kining tanan nga mga butang igadugang nganha kaninyo.</w:t>
      </w:r>
    </w:p>
    <w:p/>
    <w:p>
      <w:r xmlns:w="http://schemas.openxmlformats.org/wordprocessingml/2006/main">
        <w:t xml:space="preserve">2: Salmo 50:10-11 - Kay ang matag mananap sa kalasangan ako man, ug ang mga baka sa ibabaw sa usa ka libo ka bungtod. Ako nakaila sa tanang mga langgam sa kabukiran: Ug ang mga mananap nga ihalas sa kapatagan ako man.</w:t>
      </w:r>
    </w:p>
    <w:p/>
    <w:p>
      <w:r xmlns:w="http://schemas.openxmlformats.org/wordprocessingml/2006/main">
        <w:t xml:space="preserve">Deuteronomio 2:7 Kay si Jehova nga imong Dios nagpanalangin kanimo sa tanan nga mga buhat sa imong mga kamot: siya nahibalo sa imong paglakaw latas niining dakung kamingawan: niining kap-atan ka tuig si Jehova nga imong Dios nag-uban kanimo; walay nakulang kanimo.</w:t>
      </w:r>
    </w:p>
    <w:p/>
    <w:p>
      <w:r xmlns:w="http://schemas.openxmlformats.org/wordprocessingml/2006/main">
        <w:t xml:space="preserve">Gipanalanginan sa Dios ang katawhan sa Israel ug gitagana ang tanan nilang panginahanglan sulod sa 40 ka tuig nga paglatagaw sa kamingawan.</w:t>
      </w:r>
    </w:p>
    <w:p/>
    <w:p>
      <w:r xmlns:w="http://schemas.openxmlformats.org/wordprocessingml/2006/main">
        <w:t xml:space="preserve">1. Ang Probisyon sa Ginoo: Pagsalig sa kaayo ug pagkamatinud-anon sa Diyos sa panahon sa panginahanglan.</w:t>
      </w:r>
    </w:p>
    <w:p/>
    <w:p>
      <w:r xmlns:w="http://schemas.openxmlformats.org/wordprocessingml/2006/main">
        <w:t xml:space="preserve">2. Ang Panalangin sa Ginoo: Ang pag-ila sa grasya ug kaluoy sa Dios sa atong kinabuhi.</w:t>
      </w:r>
    </w:p>
    <w:p/>
    <w:p>
      <w:r xmlns:w="http://schemas.openxmlformats.org/wordprocessingml/2006/main">
        <w:t xml:space="preserve">1. Mateo 6:25-34 - Pagsalig sa tagana sa Dios ug ayaw pagkabalaka.</w:t>
      </w:r>
    </w:p>
    <w:p/>
    <w:p>
      <w:r xmlns:w="http://schemas.openxmlformats.org/wordprocessingml/2006/main">
        <w:t xml:space="preserve">2. Salmo 34:8 - Tilawi ug tan-awa nga ang Ginoo maayo.</w:t>
      </w:r>
    </w:p>
    <w:p/>
    <w:p>
      <w:r xmlns:w="http://schemas.openxmlformats.org/wordprocessingml/2006/main">
        <w:t xml:space="preserve">Deuteronomio 2:8 Ug sa pag-agi nato gikan sa atong mga igsoon nga mga anak ni Esau, nga nagpuyo sa Seir, agi sa dalan sa kapatagan gikan sa Elat, ug gikan sa Ezio-geber, mingtalikod kita ug ming-agi sa dalan sa kamingawan sa Moab.</w:t>
      </w:r>
    </w:p>
    <w:p/>
    <w:p>
      <w:r xmlns:w="http://schemas.openxmlformats.org/wordprocessingml/2006/main">
        <w:t xml:space="preserve">Ang tudling naghulagway sa mga Israelita nga miagi gikan sa ilang mga igsoon, ang mga anak ni Esau, nga nagpuyo sa Seir ug miagi sa dalan sa patag gikan sa Elat ug Ezio-gaber. Unya mingtalikod sila ug milabay sa dalan sa kamingawan sa Moab.</w:t>
      </w:r>
    </w:p>
    <w:p/>
    <w:p>
      <w:r xmlns:w="http://schemas.openxmlformats.org/wordprocessingml/2006/main">
        <w:t xml:space="preserve">1. Ang Pagkamatinud-anon sa Dios sa atong mga Panaw</w:t>
      </w:r>
    </w:p>
    <w:p/>
    <w:p>
      <w:r xmlns:w="http://schemas.openxmlformats.org/wordprocessingml/2006/main">
        <w:t xml:space="preserve">2. Paglakaw sa Pagtuman sa Kabubut-on sa Dios</w:t>
      </w:r>
    </w:p>
    <w:p/>
    <w:p>
      <w:r xmlns:w="http://schemas.openxmlformats.org/wordprocessingml/2006/main">
        <w:t xml:space="preserve">1. Salmo 107:7, "Ug iyang gitultolan sila sa dalan nga matul-id, Aron sila makaadto sa usa ka ciudad nga puloy-anan."</w:t>
      </w:r>
    </w:p>
    <w:p/>
    <w:p>
      <w:r xmlns:w="http://schemas.openxmlformats.org/wordprocessingml/2006/main">
        <w:t xml:space="preserve">2. Isaias 48:17, "Mao kini ang giingon sa Ginoo, ang imong Manunubos, ang Balaan sa Israel; Ako mao ang Ginoo nga imong Dios nga nagtudlo kanimo sa kaayohan, nga nagtultol kanimo sa dalan nga imong pagalaktan."</w:t>
      </w:r>
    </w:p>
    <w:p/>
    <w:p>
      <w:r xmlns:w="http://schemas.openxmlformats.org/wordprocessingml/2006/main">
        <w:t xml:space="preserve">Deuteronomio 2:9 Ug si Jehova miingon kanako: Dili mo pagsamokon ang mga Moabihanon, ni makig-away ka kanila sa gubat; tungod kay gihatag ko ang Ar sa mga anak ni Lot aron mapanag-iya.</w:t>
      </w:r>
    </w:p>
    <w:p/>
    <w:p>
      <w:r xmlns:w="http://schemas.openxmlformats.org/wordprocessingml/2006/main">
        <w:t xml:space="preserve">Gisugo sa Dios ang mga Israelita nga dili atakehon ang mga Moabihanon ug gihatag hinuon kanila ang yuta sa Ar.</w:t>
      </w:r>
    </w:p>
    <w:p/>
    <w:p>
      <w:r xmlns:w="http://schemas.openxmlformats.org/wordprocessingml/2006/main">
        <w:t xml:space="preserve">1. Pagsalig sa mga Plano sa Dios - Deuteronomio 2:9</w:t>
      </w:r>
    </w:p>
    <w:p/>
    <w:p>
      <w:r xmlns:w="http://schemas.openxmlformats.org/wordprocessingml/2006/main">
        <w:t xml:space="preserve">2. Ang Saad sa Panag-iya - Deuteronomio 2:9</w:t>
      </w:r>
    </w:p>
    <w:p/>
    <w:p>
      <w:r xmlns:w="http://schemas.openxmlformats.org/wordprocessingml/2006/main">
        <w:t xml:space="preserve">1. Genesis 19:36-38 - Ang mga kaliwat ni Lot nga gihatag Ar</w:t>
      </w:r>
    </w:p>
    <w:p/>
    <w:p>
      <w:r xmlns:w="http://schemas.openxmlformats.org/wordprocessingml/2006/main">
        <w:t xml:space="preserve">2. Josue 13:15-22 - Ang mga Israelinhon nanag-iya sa Ar</w:t>
      </w:r>
    </w:p>
    <w:p/>
    <w:p>
      <w:r xmlns:w="http://schemas.openxmlformats.org/wordprocessingml/2006/main">
        <w:t xml:space="preserve">Deuteronomy 2:10 Ang mga Emim nanagpuyo didto sa kanhing panahon, usa ka katawohan nga daku, ug daghan, ug hatag-as, sama sa mga Anakim;</w:t>
      </w:r>
    </w:p>
    <w:p/>
    <w:p>
      <w:r xmlns:w="http://schemas.openxmlformats.org/wordprocessingml/2006/main">
        <w:t xml:space="preserve">Ang mga Emim bantogan, daghan ug tag-as nga mga tawo nga nagpuyo sa lugar nga wala pa ang mga Anakim.</w:t>
      </w:r>
    </w:p>
    <w:p/>
    <w:p>
      <w:r xmlns:w="http://schemas.openxmlformats.org/wordprocessingml/2006/main">
        <w:t xml:space="preserve">1. Pagbaton og hugot nga pagtuo nga ang Dios mohatag kanimo bisan unsa pa kadako sa mga babag nga imong giatubang.</w:t>
      </w:r>
    </w:p>
    <w:p/>
    <w:p>
      <w:r xmlns:w="http://schemas.openxmlformats.org/wordprocessingml/2006/main">
        <w:t xml:space="preserve">2. Ayaw kahadlok sa kadako sa problema, salig nga ang Diyos motabang nimo.</w:t>
      </w:r>
    </w:p>
    <w:p/>
    <w:p>
      <w:r xmlns:w="http://schemas.openxmlformats.org/wordprocessingml/2006/main">
        <w:t xml:space="preserve">1. Habakuk 3:17-19 - Bisan pa ang higuera dili mamulak, ug walay bunga ang mga parras; bisan pag ang abot sa olibo mapakyas ug ang kaumahan dili mohatag ug pagkaon; bisan ang panon pagaputlon gikan sa toril, ug walay mga vaca sa mga toril, bisan pa niana ako magakalipay kang Jehova; Magakalipay ako sa Dios sa akong kaluwasan.</w:t>
      </w:r>
    </w:p>
    <w:p/>
    <w:p>
      <w:r xmlns:w="http://schemas.openxmlformats.org/wordprocessingml/2006/main">
        <w:t xml:space="preserve">2. Filipos 4:13 - Mabuhat ko ang tanang butang pinaagi kaniya nga nagpalig-on kanako.</w:t>
      </w:r>
    </w:p>
    <w:p/>
    <w:p>
      <w:r xmlns:w="http://schemas.openxmlformats.org/wordprocessingml/2006/main">
        <w:t xml:space="preserve">Deuteronomy 2:11 Nga giisip usab nga mga higante, ingon sa mga Anakim; apan ang mga Moabihanon nagtawag kanila ug mga Emim.</w:t>
      </w:r>
    </w:p>
    <w:p/>
    <w:p>
      <w:r xmlns:w="http://schemas.openxmlformats.org/wordprocessingml/2006/main">
        <w:t xml:space="preserve">Kini nga tudling gikan sa Deuteronomio naghubit sa mga Anakim ug Emim, nga silang duha giisip nga mga higante.</w:t>
      </w:r>
    </w:p>
    <w:p/>
    <w:p>
      <w:r xmlns:w="http://schemas.openxmlformats.org/wordprocessingml/2006/main">
        <w:t xml:space="preserve">1. Ang Gahum sa Pagtuo sa Dios: Pagtan-aw sa mga Anakim ug Emim sa Deuteronomio</w:t>
      </w:r>
    </w:p>
    <w:p/>
    <w:p>
      <w:r xmlns:w="http://schemas.openxmlformats.org/wordprocessingml/2006/main">
        <w:t xml:space="preserve">2. Pagbuntog sa mga Higante: Usa ka Pagtuon sa Deuteronomio 2:11</w:t>
      </w:r>
    </w:p>
    <w:p/>
    <w:p>
      <w:r xmlns:w="http://schemas.openxmlformats.org/wordprocessingml/2006/main">
        <w:t xml:space="preserve">1. Deuteronomio 2:11</w:t>
      </w:r>
    </w:p>
    <w:p/>
    <w:p>
      <w:r xmlns:w="http://schemas.openxmlformats.org/wordprocessingml/2006/main">
        <w:t xml:space="preserve">2. Salmo 46:1-2 "Ang Dios mao ang atong dalangpanan ug kusog, usa ka haduol nga katabang sa kalisdanan."</w:t>
      </w:r>
    </w:p>
    <w:p/>
    <w:p>
      <w:r xmlns:w="http://schemas.openxmlformats.org/wordprocessingml/2006/main">
        <w:t xml:space="preserve">Deuteronomy 2:12 Ang mga Horim usab nanagpuyo sa Seir sa unang panahon; apan ang mga anak ni Esau mipuli kanila, sa diha nga ilang gilaglag sila gikan sa ilang atubangan, ug mipuyo ilis kanila; ingon sa gibuhat sa Israel sa yuta nga iyang napanag-iya, nga gihatag ni Jehova kanila.</w:t>
      </w:r>
    </w:p>
    <w:p/>
    <w:p>
      <w:r xmlns:w="http://schemas.openxmlformats.org/wordprocessingml/2006/main">
        <w:t xml:space="preserve">Ang mga Horim nagpuyo sa Seir sa wala pa ang mga anak ni Esau mipuli kanila. Mao usab ang gibuhat sa Israel sa yuta nga gihatag sa Dios kanila.</w:t>
      </w:r>
    </w:p>
    <w:p/>
    <w:p>
      <w:r xmlns:w="http://schemas.openxmlformats.org/wordprocessingml/2006/main">
        <w:t xml:space="preserve">1. Ang Pakigsaad sa Dios uban sa Iyang Katawhan: Usa ka Pagtuon sa Panalangin ug Pagtuman</w:t>
      </w:r>
    </w:p>
    <w:p/>
    <w:p>
      <w:r xmlns:w="http://schemas.openxmlformats.org/wordprocessingml/2006/main">
        <w:t xml:space="preserve">2. Ang Panalangin sa Kabilin: Ang Saad sa Dios sa Iyang Katawhan</w:t>
      </w:r>
    </w:p>
    <w:p/>
    <w:p>
      <w:r xmlns:w="http://schemas.openxmlformats.org/wordprocessingml/2006/main">
        <w:t xml:space="preserve">1. Joshua 21:43-45: Ang pagkamatinumanon sa Dios sa pagtuman sa Iyang mga saad ngadto sa Iyang katawhan</w:t>
      </w:r>
    </w:p>
    <w:p/>
    <w:p>
      <w:r xmlns:w="http://schemas.openxmlformats.org/wordprocessingml/2006/main">
        <w:t xml:space="preserve">2. Deuteronomio 29:10-13: Ang pagkamatinud-anon ug pakigsaad sa Diyos sa Iyang katawhan sa pagpanag-iya sa yuta</w:t>
      </w:r>
    </w:p>
    <w:p/>
    <w:p>
      <w:r xmlns:w="http://schemas.openxmlformats.org/wordprocessingml/2006/main">
        <w:t xml:space="preserve">Deuteronomio 2:13 Karon, manindog kamo, miingon ako, ug umagi kamo sa sapa sa Sered. Ug nanabok kita sa sapa sa Sered.</w:t>
      </w:r>
    </w:p>
    <w:p/>
    <w:p>
      <w:r xmlns:w="http://schemas.openxmlformats.org/wordprocessingml/2006/main">
        <w:t xml:space="preserve">Ang tudling gikan sa Deuteronomio 2:13 naghulagway sa Dios nga nagsugo sa mga Israelita sa pagtabok sa sapa sa Zered.</w:t>
      </w:r>
    </w:p>
    <w:p/>
    <w:p>
      <w:r xmlns:w="http://schemas.openxmlformats.org/wordprocessingml/2006/main">
        <w:t xml:space="preserve">1. "Ang Tawag sa Dios sa Paggawas sa mga Sona nga Kahupayan"</w:t>
      </w:r>
    </w:p>
    <w:p/>
    <w:p>
      <w:r xmlns:w="http://schemas.openxmlformats.org/wordprocessingml/2006/main">
        <w:t xml:space="preserve">2. "Pagtabok sa Zered: Paghimo sa mga Lakang sa Pagtuo"</w:t>
      </w:r>
    </w:p>
    <w:p/>
    <w:p>
      <w:r xmlns:w="http://schemas.openxmlformats.org/wordprocessingml/2006/main">
        <w:t xml:space="preserve">1. Joshua 1:9 - Wala ko ba ikaw sugoa? Pagmalig-on ug pagmaisogon. Ayaw kahadlok, ug ayaw kalisang, kay si Jehova nga imong Dios magauban kanimo bisan asa ikaw moadto.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Deuteronomio 2:14 Ug ang gidugayon sa atong paggikan sa Cades-barnea hangtud sa atong pag-abut sa sapa sa Sered, katloan ug walo ka tuig; Hangtud nga ang tanang kaliwatan sa mga tawo sa panggubatan nalaglag gikan sa taliwala sa panon, ingon sa gipanumpa ni Jehova kanila.</w:t>
      </w:r>
    </w:p>
    <w:p/>
    <w:p>
      <w:r xmlns:w="http://schemas.openxmlformats.org/wordprocessingml/2006/main">
        <w:t xml:space="preserve">Ang mga Israelinhon migugol ug 38 ka tuig sa kamingawan, hangtod nga nangamatay ang tanang mga tawo sa gubat, sumala sa gisaad sa Diyos kanila.</w:t>
      </w:r>
    </w:p>
    <w:p/>
    <w:p>
      <w:r xmlns:w="http://schemas.openxmlformats.org/wordprocessingml/2006/main">
        <w:t xml:space="preserve">1. Ang Diyos Matinud-anon - Bisag moabot ug 38 ka tuig, tumanon sa Diyos ang Iyang mga saad.</w:t>
      </w:r>
    </w:p>
    <w:p/>
    <w:p>
      <w:r xmlns:w="http://schemas.openxmlformats.org/wordprocessingml/2006/main">
        <w:t xml:space="preserve">2. Ang Kinabuhi Lumalabay - Kinahanglan natong pahimuslan ang atong panahon dinhi sa yuta.</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Santiago 4:14 - "Samtang wala kamo mahibalo kon unsa ang mahitabo ugma. Kay unsa man ang inyong kinabuhi? Kini usa ka alisngaw, nga makita sa mubo nga panahon, ug unya mahanaw."</w:t>
      </w:r>
    </w:p>
    <w:p/>
    <w:p>
      <w:r xmlns:w="http://schemas.openxmlformats.org/wordprocessingml/2006/main">
        <w:t xml:space="preserve">Deuteronomio 2:15 Kay ang kamot ni Jehova diha batok kanila, aron sa paglaglag kanila gikan sa taliwala sa panon, hangtud nga sila mangaut-ut.</w:t>
      </w:r>
    </w:p>
    <w:p/>
    <w:p>
      <w:r xmlns:w="http://schemas.openxmlformats.org/wordprocessingml/2006/main">
        <w:t xml:space="preserve">Ang kamot sa Dios maoy batok niadtong mosupak Kaniya ug Siya magpahamtang ug paghukom kanila.</w:t>
      </w:r>
    </w:p>
    <w:p/>
    <w:p>
      <w:r xmlns:w="http://schemas.openxmlformats.org/wordprocessingml/2006/main">
        <w:t xml:space="preserve">1: Tumana ang Ginoo ug ang Iyang mga sugo, kay Siya magadala ug hukom niadtong mosupak Kaniya.</w:t>
      </w:r>
    </w:p>
    <w:p/>
    <w:p>
      <w:r xmlns:w="http://schemas.openxmlformats.org/wordprocessingml/2006/main">
        <w:t xml:space="preserve">2: Ang Ginoo maoy usa ka matarong nga Diyos ug ang Iyang hustisya ipahamtang niadtong dili motuman Kaniya.</w:t>
      </w:r>
    </w:p>
    <w:p/>
    <w:p>
      <w:r xmlns:w="http://schemas.openxmlformats.org/wordprocessingml/2006/main">
        <w:t xml:space="preserve">1: Salmo 9:16 Si Jehova nailhan pinaagi sa paghukom nga iyang ginabuhat; Ang dautan nalit-agan sa buhat sa iyang kaugalingong mga kamot.</w:t>
      </w:r>
    </w:p>
    <w:p/>
    <w:p>
      <w:r xmlns:w="http://schemas.openxmlformats.org/wordprocessingml/2006/main">
        <w:t xml:space="preserve">2: Roma 12:19 Mga hinigugma, ayaw kamo pagpanimalus sa inyong kaugalingon, kondili hatagi ninyo ug dapit ang kapungot; kay nahisulat na, Ako ang panimalus, Ako ang mobayad, nagaingon ang Ginoo.</w:t>
      </w:r>
    </w:p>
    <w:p/>
    <w:p>
      <w:r xmlns:w="http://schemas.openxmlformats.org/wordprocessingml/2006/main">
        <w:t xml:space="preserve">Deuteronomio 2:16 Busa nahitabo nga sa dihang ang tanang mga tawo sa gubat nahurot ug nangamatay gikan sa taliwala sa katawhan,</w:t>
      </w:r>
    </w:p>
    <w:p/>
    <w:p>
      <w:r xmlns:w="http://schemas.openxmlformats.org/wordprocessingml/2006/main">
        <w:t xml:space="preserve">Ang katawhan sa Israel nawad-an sa tanan nilang mga sundalo.</w:t>
      </w:r>
    </w:p>
    <w:p/>
    <w:p>
      <w:r xmlns:w="http://schemas.openxmlformats.org/wordprocessingml/2006/main">
        <w:t xml:space="preserve">1: Kinahanglan natong hinumdoman kanunay nga kon atong ibutang ang atong pagsalig sa Diyos, walay puwersa nga sa kataposan makabarog batok kanato.</w:t>
      </w:r>
    </w:p>
    <w:p/>
    <w:p>
      <w:r xmlns:w="http://schemas.openxmlformats.org/wordprocessingml/2006/main">
        <w:t xml:space="preserve">2: Kon mag-atubang sa daw dili mabuntog nga mga babag, kinahanglang hinumdoman nato kanunay ang paghangad sa Diyos alang sa giya ug kusog.</w:t>
      </w:r>
    </w:p>
    <w:p/>
    <w:p>
      <w:r xmlns:w="http://schemas.openxmlformats.org/wordprocessingml/2006/main">
        <w:t xml:space="preserve">1: Roma 8:31 - Busa unsa man ang atong igaingon niini nga mga butang? Kon ang Dios dapig kanato, kinsa man ang batok kanato?</w:t>
      </w:r>
    </w:p>
    <w:p/>
    <w:p>
      <w:r xmlns:w="http://schemas.openxmlformats.org/wordprocessingml/2006/main">
        <w:t xml:space="preserve">2: Salmo 46:1 - Ang Dios mao ang atong dalangpanan ug kusog, usa ka kanunay nga katabang sa kalisdanan.</w:t>
      </w:r>
    </w:p>
    <w:p/>
    <w:p>
      <w:r xmlns:w="http://schemas.openxmlformats.org/wordprocessingml/2006/main">
        <w:t xml:space="preserve">Deuteronomio 2:17 Miingon ang GINOO kanako,</w:t>
      </w:r>
    </w:p>
    <w:p/>
    <w:p>
      <w:r xmlns:w="http://schemas.openxmlformats.org/wordprocessingml/2006/main">
        <w:t xml:space="preserve">Ang tudling naghisgot sa Diyos nga nakigsulti kang Moises ug naghangyo kaniya sa pagpasa sa Iyang mga pulong ngadto sa katawhan.</w:t>
      </w:r>
    </w:p>
    <w:p/>
    <w:p>
      <w:r xmlns:w="http://schemas.openxmlformats.org/wordprocessingml/2006/main">
        <w:t xml:space="preserve">1. Importante ang Pulong sa Diyos - Deuteronomio 2:17</w:t>
      </w:r>
    </w:p>
    <w:p/>
    <w:p>
      <w:r xmlns:w="http://schemas.openxmlformats.org/wordprocessingml/2006/main">
        <w:t xml:space="preserve">2. Paminaw sa Tingog sa Dios - Deuteronomio 2:17</w:t>
      </w:r>
    </w:p>
    <w:p/>
    <w:p>
      <w:r xmlns:w="http://schemas.openxmlformats.org/wordprocessingml/2006/main">
        <w:t xml:space="preserve">1. Jeremias 1:4-5 - "Unya ang pulong sa Ginoo midangat kanako nga nag-ingon, 'Sa wala pa ikaw buhata nako diha sa tagoangkan nakaila na ako kanimo, sa wala ka pa matawo gilain ko na ikaw.'"</w:t>
      </w:r>
    </w:p>
    <w:p/>
    <w:p>
      <w:r xmlns:w="http://schemas.openxmlformats.org/wordprocessingml/2006/main">
        <w:t xml:space="preserve">2. Isaias 55:11 - "Maingon niana ang Akong pulong nga mogula gikan sa Akong baba; kini dili mobalik Kanako nga walay kapuslanan, kondili kini magatuman sa akong gikahimut-an, ug kini mouswag sa butang nga tungod niini Ako nagpadala niini."</w:t>
      </w:r>
    </w:p>
    <w:p/>
    <w:p>
      <w:r xmlns:w="http://schemas.openxmlformats.org/wordprocessingml/2006/main">
        <w:t xml:space="preserve">Deuteronomio 2:18 Niining adlawa motabok ka sa Ar, ang utlanan sa Moab.</w:t>
      </w:r>
    </w:p>
    <w:p/>
    <w:p>
      <w:r xmlns:w="http://schemas.openxmlformats.org/wordprocessingml/2006/main">
        <w:t xml:space="preserve">Kini nga tudling gikan sa Deuteronomio nagsugo sa mga Israelinhon sa pag-agi sa Ar sa baybayon sa Moab.</w:t>
      </w:r>
    </w:p>
    <w:p/>
    <w:p>
      <w:r xmlns:w="http://schemas.openxmlformats.org/wordprocessingml/2006/main">
        <w:t xml:space="preserve">1. Ang Gahum sa Pagkamasulundon: Pagtuman sa mga Instruksyon sa Dios, Bisan Kon Dili Komportable</w:t>
      </w:r>
    </w:p>
    <w:p/>
    <w:p>
      <w:r xmlns:w="http://schemas.openxmlformats.org/wordprocessingml/2006/main">
        <w:t xml:space="preserve">2. Pagsalig sa Giya sa Dios: Ang pagkasayud nga ang mga Plano sa Dios Hingpit</w:t>
      </w:r>
    </w:p>
    <w:p/>
    <w:p>
      <w:r xmlns:w="http://schemas.openxmlformats.org/wordprocessingml/2006/main">
        <w:t xml:space="preserve">1. Salmo 119:105: Ang imong pulong maoy lamparahan sa akong mga tiil, kahayag sa akong alagianan.</w:t>
      </w:r>
    </w:p>
    <w:p/>
    <w:p>
      <w:r xmlns:w="http://schemas.openxmlformats.org/wordprocessingml/2006/main">
        <w:t xml:space="preserve">2. Isaias 30:21: Bisan moliko ka sa too o sa wala, ang imong mga igdulungog makadungog ug usa ka tingog sa imong luyo, nga magaingon: Kini mao ang dalan; lakaw niini.</w:t>
      </w:r>
    </w:p>
    <w:p/>
    <w:p>
      <w:r xmlns:w="http://schemas.openxmlformats.org/wordprocessingml/2006/main">
        <w:t xml:space="preserve">Deuteronomio 2:19 Ug sa magakahiduol ka sa atbang sa mga anak sa Ammon, dili mo sila pagsamokon, ni maghilabut ka kanila; tungod kay gihatag ko kini sa mga anak ni Lot aron mapanag-iya.</w:t>
      </w:r>
    </w:p>
    <w:p/>
    <w:p>
      <w:r xmlns:w="http://schemas.openxmlformats.org/wordprocessingml/2006/main">
        <w:t xml:space="preserve">Gisugo sa Dios ang mga Israelita nga dili magsamok o manghilabot sa mga Ammonhanon, tungod kay gihatag na Niya ang yuta sa mga Ammonhanon ngadto sa mga kaliwat ni Lot.</w:t>
      </w:r>
    </w:p>
    <w:p/>
    <w:p>
      <w:r xmlns:w="http://schemas.openxmlformats.org/wordprocessingml/2006/main">
        <w:t xml:space="preserve">1. Ang Dios nagtahud sa Iyang mga saad ug motuman sa Iyang pulong.</w:t>
      </w:r>
    </w:p>
    <w:p/>
    <w:p>
      <w:r xmlns:w="http://schemas.openxmlformats.org/wordprocessingml/2006/main">
        <w:t xml:space="preserve">2. Kita kinahanglan nga mosalig ug mosunod sa Dios, bisan kon kita wala makasabut sa Iyang plano.</w:t>
      </w:r>
    </w:p>
    <w:p/>
    <w:p>
      <w:r xmlns:w="http://schemas.openxmlformats.org/wordprocessingml/2006/main">
        <w:t xml:space="preserve">1.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Juan 14:15 Kon nahigugma kamo kanako, tumana ang akong mga sugo.</w:t>
      </w:r>
    </w:p>
    <w:p/>
    <w:p>
      <w:r xmlns:w="http://schemas.openxmlformats.org/wordprocessingml/2006/main">
        <w:t xml:space="preserve">Deuteronomio 2:20 (Kadto usab giisip nga yuta sa mga higante: ang mga higante nagpuyo didto sa karaang panahon; ug ang mga Ammonhanon nagtawag kanila nga mga Zamzummim;</w:t>
      </w:r>
    </w:p>
    <w:p/>
    <w:p>
      <w:r xmlns:w="http://schemas.openxmlformats.org/wordprocessingml/2006/main">
        <w:t xml:space="preserve">)</w:t>
      </w:r>
    </w:p>
    <w:p/>
    <w:p>
      <w:r xmlns:w="http://schemas.openxmlformats.org/wordprocessingml/2006/main">
        <w:t xml:space="preserve">Kini nga bersikulo sa Deuteronomio 2:20 nag-ingon nga sa karaan nga mga panahon, ang yuta sa mga higante gipuy-an sa mga higante, nga gitawag nga mga Zamzummim sa mga Ammonhanon.</w:t>
      </w:r>
    </w:p>
    <w:p/>
    <w:p>
      <w:r xmlns:w="http://schemas.openxmlformats.org/wordprocessingml/2006/main">
        <w:t xml:space="preserve">1. Ang saad sa Dios sa pagpanalipod kanato gikan sa mga higante.</w:t>
      </w:r>
    </w:p>
    <w:p/>
    <w:p>
      <w:r xmlns:w="http://schemas.openxmlformats.org/wordprocessingml/2006/main">
        <w:t xml:space="preserve">2. Ang kamahinungdanon sa pagkaamgo sa atong espirituhanong mga kaaway.</w:t>
      </w:r>
    </w:p>
    <w:p/>
    <w:p>
      <w:r xmlns:w="http://schemas.openxmlformats.org/wordprocessingml/2006/main">
        <w:t xml:space="preserve">1. Salmo 91:1-2 - "Siya nga nagapuyo sa salipdanan sa Labing Halangdon mopahulay sa landong sa Makagagahum. Moingon ako mahitungod sa Ginoo, Siya mao ang akong dalangpanan ug akong kuta, ang akong Dios, nga diha kaniya ako pagsalig."</w:t>
      </w:r>
    </w:p>
    <w:p/>
    <w:p>
      <w:r xmlns:w="http://schemas.openxmlformats.org/wordprocessingml/2006/main">
        <w:t xml:space="preserve">2. Mga Taga-Efeso 6:12 - "Kay ang atong pakigbugno dili batok sa unod ug dugo, kondili batok sa mga punoan, batok sa mga kagamhanan, batok sa mga kagamhanan niining mangitngit nga kalibutan, ug batok sa espirituhanong mga gahum sa dautan diha sa langitnong mga gingharian."</w:t>
      </w:r>
    </w:p>
    <w:p/>
    <w:p>
      <w:r xmlns:w="http://schemas.openxmlformats.org/wordprocessingml/2006/main">
        <w:t xml:space="preserve">Deuteronomio 2:21 Usa ka katawohan nga daku, ug daghan, ug hatag-as, sama sa mga Anakim; apan gilaglag sila ni Jehova sa ilang atubangan; ug sila mipuli kanila, ug mipuyo sa ilang dapit.</w:t>
      </w:r>
    </w:p>
    <w:p/>
    <w:p>
      <w:r xmlns:w="http://schemas.openxmlformats.org/wordprocessingml/2006/main">
        <w:t xml:space="preserve">Gilaglag sa Ginoo ang mga Anakim, usa ka dako ug tag-as nga katawhan, sa atubangan sa mga Israelita, ug gitugotan ang mga Israelita sa pagpuli sa ilang dapit ug pagpuyo puli nila.</w:t>
      </w:r>
    </w:p>
    <w:p/>
    <w:p>
      <w:r xmlns:w="http://schemas.openxmlformats.org/wordprocessingml/2006/main">
        <w:t xml:space="preserve">1. Ang Ginoo adunay gahum sa pagbuntog bisan sa labing dako nga mga babag.</w:t>
      </w:r>
    </w:p>
    <w:p/>
    <w:p>
      <w:r xmlns:w="http://schemas.openxmlformats.org/wordprocessingml/2006/main">
        <w:t xml:space="preserve">2. Makasalig kita sa Ginoo sa pagpanalipod kanato ug sa pagsangkap kanato bisan sa pinakalisud nga mga kahimtang.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Deuteronomio 2:22 Ingon sa iyang gibuhat sa mga anak ni Esau, nga nagpuyo sa Seir, sa paglaglag niya sa mga Horim gikan sa ilang atubangan; ug sila mipuli kanila, ug mipuyo sa ilang dapit bisan hangtud niining adlawa.</w:t>
      </w:r>
    </w:p>
    <w:p/>
    <w:p>
      <w:r xmlns:w="http://schemas.openxmlformats.org/wordprocessingml/2006/main">
        <w:t xml:space="preserve">Gilaglag sa Dios ang mga Horim aron ihatag sa mga anak ni Esau ang yuta sa Seir, ug didto sila nagpuyo sukad.</w:t>
      </w:r>
    </w:p>
    <w:p/>
    <w:p>
      <w:r xmlns:w="http://schemas.openxmlformats.org/wordprocessingml/2006/main">
        <w:t xml:space="preserve">1. Ang hustisya ug kaluoy sa Diyos: unsaon pagdala sa Diyos ang kalaglagan ug kaluwasan.</w:t>
      </w:r>
    </w:p>
    <w:p/>
    <w:p>
      <w:r xmlns:w="http://schemas.openxmlformats.org/wordprocessingml/2006/main">
        <w:t xml:space="preserve">2. Ang gahum sa pagtuo: pagsalig sa plano ug tagana sa Dios.</w:t>
      </w:r>
    </w:p>
    <w:p/>
    <w:p>
      <w:r xmlns:w="http://schemas.openxmlformats.org/wordprocessingml/2006/main">
        <w:t xml:space="preserve">1. Salmo 103:8 - Ang Ginoo maloloy-on ug puno sa gracia, mahinay sa kasuko, ug madagayaon sa kalooy.</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Deuteronomio 2:23 Ug ang mga Avim nga nagpuyo sa Hazerim hangtod sa Aza, ang mga Caphtorim, nga nanggula sa Caftor, naglaglag kanila, ug mipuyo puli kanila.)</w:t>
      </w:r>
    </w:p>
    <w:p/>
    <w:p>
      <w:r xmlns:w="http://schemas.openxmlformats.org/wordprocessingml/2006/main">
        <w:t xml:space="preserve">Ang mga Avim, nga nagpuyo sa Hazerim, gilaglag sa mga Caftorim, nga gikan sa Caftor. Unya mipuli ang mga Caftorim.</w:t>
      </w:r>
    </w:p>
    <w:p/>
    <w:p>
      <w:r xmlns:w="http://schemas.openxmlformats.org/wordprocessingml/2006/main">
        <w:t xml:space="preserve">1. Ang Plano sa Dios Alang sa Iyang Katawhan: Ang mga Caphtorim Ingon Usa ka Panig-ingnan</w:t>
      </w:r>
    </w:p>
    <w:p/>
    <w:p>
      <w:r xmlns:w="http://schemas.openxmlformats.org/wordprocessingml/2006/main">
        <w:t xml:space="preserve">2. Pagbuntog sa Kalisud ug Kalisud Pinaagi sa Pagtuo sa Dios</w:t>
      </w:r>
    </w:p>
    <w:p/>
    <w:p>
      <w:r xmlns:w="http://schemas.openxmlformats.org/wordprocessingml/2006/main">
        <w:t xml:space="preserve">1. Efeso 6:10-18 Ang Armadura sa Dios</w:t>
      </w:r>
    </w:p>
    <w:p/>
    <w:p>
      <w:r xmlns:w="http://schemas.openxmlformats.org/wordprocessingml/2006/main">
        <w:t xml:space="preserve">2. Isaias 41:10-13 Ang Kalig-on sa Ginoo alang sa Iyang Katawhan</w:t>
      </w:r>
    </w:p>
    <w:p/>
    <w:p>
      <w:r xmlns:w="http://schemas.openxmlformats.org/wordprocessingml/2006/main">
        <w:t xml:space="preserve">Deuteronomio 2:24 Panindog kamo, panglakaw kamo ug tabok sa sapa sa Arnon: tan-awa, gihatag ko sa imong kamot si Sihon nga Amorehanon, ang hari sa Hesbon, ug ang iyang yuta: sugdi ang pagpanag-iya niini, ug pakig-away kaniya sa gubat. .</w:t>
      </w:r>
    </w:p>
    <w:p/>
    <w:p>
      <w:r xmlns:w="http://schemas.openxmlformats.org/wordprocessingml/2006/main">
        <w:t xml:space="preserve">Gisugo sa Dios ang mga Israelita sa pagpakig-away alang sa ilang yuta ug pagpanag-iya niini.</w:t>
      </w:r>
    </w:p>
    <w:p/>
    <w:p>
      <w:r xmlns:w="http://schemas.openxmlformats.org/wordprocessingml/2006/main">
        <w:t xml:space="preserve">1. Ang Gahum sa Pagpanag-iya sa Yutang Saad</w:t>
      </w:r>
    </w:p>
    <w:p/>
    <w:p>
      <w:r xmlns:w="http://schemas.openxmlformats.org/wordprocessingml/2006/main">
        <w:t xml:space="preserve">2. Ayaw Kahadlok nga Ipaglaban ang Imong Gituohan</w:t>
      </w:r>
    </w:p>
    <w:p/>
    <w:p>
      <w:r xmlns:w="http://schemas.openxmlformats.org/wordprocessingml/2006/main">
        <w:t xml:space="preserve">1. Filipos 4:13 - "Mahimo ko ang tanang butang pinaagi kang Kristo nga nagpalig-on kanako."</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Deuteronomio 2:25 Niining adlawa magsugod ako sa pagbutang sa imong kalisang ug sa kahadlok kanimo sa ibabaw sa mga nasud nga anaa sa ilalum sa tibook nga langit, nga makadungog sa imong balita, ug magakurog sila, ug magaantus sa kasakit tungod kanimo.</w:t>
      </w:r>
    </w:p>
    <w:p/>
    <w:p>
      <w:r xmlns:w="http://schemas.openxmlformats.org/wordprocessingml/2006/main">
        <w:t xml:space="preserve">Ang Dios nagsaad sa pagbutang ug kahadlok sa Israel sa mga nasud nga makadungog kanila.</w:t>
      </w:r>
    </w:p>
    <w:p/>
    <w:p>
      <w:r xmlns:w="http://schemas.openxmlformats.org/wordprocessingml/2006/main">
        <w:t xml:space="preserve">Labing maayo</w:t>
      </w:r>
    </w:p>
    <w:p/>
    <w:p>
      <w:r xmlns:w="http://schemas.openxmlformats.org/wordprocessingml/2006/main">
        <w:t xml:space="preserve">1. A kon sa unsang paagi ang saad sa Diyos sa Deuteronomio 2:25 may kalabotan gihapon karon.</w:t>
      </w:r>
    </w:p>
    <w:p/>
    <w:p>
      <w:r xmlns:w="http://schemas.openxmlformats.org/wordprocessingml/2006/main">
        <w:t xml:space="preserve">2. A kon unsaon pagkinabuhi ang saad sa Dios sa Deuteronomio 2:25 sa atong kinabuhi.</w:t>
      </w:r>
    </w:p>
    <w:p/>
    <w:p>
      <w:r xmlns:w="http://schemas.openxmlformats.org/wordprocessingml/2006/main">
        <w:t xml:space="preserve">Labing maayo</w:t>
      </w:r>
    </w:p>
    <w:p/>
    <w:p>
      <w:r xmlns:w="http://schemas.openxmlformats.org/wordprocessingml/2006/main">
        <w:t xml:space="preserve">1. Isaias 13:11 - Kay ang adlaw sa Ginoo sa mga panon moabut sa ibabaw sa matag usa nga mapahitas-on ug mapahitas-on, ug batok sa matag usa nga tinuboy; ug siya pagapaubson.</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Deuteronomio 2:26 Ug nagpadala ako ug mga mensahero gikan sa kamingawan sa Kedemot ngadto kang Sihon nga hari sa Hesbon uban ang mga pulong sa pakigdait, nga nag-ingon:</w:t>
      </w:r>
    </w:p>
    <w:p/>
    <w:p>
      <w:r xmlns:w="http://schemas.openxmlformats.org/wordprocessingml/2006/main">
        <w:t xml:space="preserve">Ang tudling naghisgot sa Dios nga nagpadala ug mga mensahero sa kalinaw ngadto kang Sihon nga hari sa Hesbon.</w:t>
      </w:r>
    </w:p>
    <w:p/>
    <w:p>
      <w:r xmlns:w="http://schemas.openxmlformats.org/wordprocessingml/2006/main">
        <w:t xml:space="preserve">1. Ang gahom sa kalinaw: Kon sa unsang paagi ang mga mensahero sa Diyos makahatag ug pagpasig-uli.</w:t>
      </w:r>
    </w:p>
    <w:p/>
    <w:p>
      <w:r xmlns:w="http://schemas.openxmlformats.org/wordprocessingml/2006/main">
        <w:t xml:space="preserve">2. Ang kamahinungdanon sa pakig-uli tali sa mga kaaway: Pag-usab sa mga kasingkasing pinaagi sa gugma sa Dios.</w:t>
      </w:r>
    </w:p>
    <w:p/>
    <w:p>
      <w:r xmlns:w="http://schemas.openxmlformats.org/wordprocessingml/2006/main">
        <w:t xml:space="preserve">1. Mateo 5:9: "Bulahan ang mga makigdaiton, kay sila pagatawgon nga mga anak sa Dios."</w:t>
      </w:r>
    </w:p>
    <w:p/>
    <w:p>
      <w:r xmlns:w="http://schemas.openxmlformats.org/wordprocessingml/2006/main">
        <w:t xml:space="preserve">2. Roma 12:18: Kon mahimo, kutob sa mahimo, pagkinabuhi nga malinawon uban sa tanan.</w:t>
      </w:r>
    </w:p>
    <w:p/>
    <w:p>
      <w:r xmlns:w="http://schemas.openxmlformats.org/wordprocessingml/2006/main">
        <w:t xml:space="preserve">Deuteronomio 2:27 Tugoti ako nga moagi sa imong yuta: magalakaw ako sa halapad nga dalan, dili ako motipas ngadto sa too ni sa wala.</w:t>
      </w:r>
    </w:p>
    <w:p/>
    <w:p>
      <w:r xmlns:w="http://schemas.openxmlformats.org/wordprocessingml/2006/main">
        <w:t xml:space="preserve">Ang Dios nagtawag kanato nga magpabiling naka-focus sa atong mga dalan ug nga dili matay-og sa mga makabalda.</w:t>
      </w:r>
    </w:p>
    <w:p/>
    <w:p>
      <w:r xmlns:w="http://schemas.openxmlformats.org/wordprocessingml/2006/main">
        <w:t xml:space="preserve">1: "Ang Dalan sa Diyos: Pagpabiling Nakapokus ug Dili Matarog"</w:t>
      </w:r>
    </w:p>
    <w:p/>
    <w:p>
      <w:r xmlns:w="http://schemas.openxmlformats.org/wordprocessingml/2006/main">
        <w:t xml:space="preserve">2: "Ang Tawag sa Dios nga Magpabilin sa Matarung nga Dalan"</w:t>
      </w:r>
    </w:p>
    <w:p/>
    <w:p>
      <w:r xmlns:w="http://schemas.openxmlformats.org/wordprocessingml/2006/main">
        <w:t xml:space="preserve">1: Proverbio 4:25-27, "Itan-aw sa unahan ang imong mga mata, ug ang imong panan-aw matul-id sa imong atubangan. Palandonga ang alagianan sa imong mga tiil, ug ang tanan nimong mga dalan matino. Ayaw pagtipas ngadto sa tuo o sa wala. ; ipahilayo ang imong tiil gikan sa daotan."</w:t>
      </w:r>
    </w:p>
    <w:p/>
    <w:p>
      <w:r xmlns:w="http://schemas.openxmlformats.org/wordprocessingml/2006/main">
        <w:t xml:space="preserve">2: Salmo 119:105, "Ang imong pulong maoy suga sa akong mga tiil ug kahayag sa akong alagianan."</w:t>
      </w:r>
    </w:p>
    <w:p/>
    <w:p>
      <w:r xmlns:w="http://schemas.openxmlformats.org/wordprocessingml/2006/main">
        <w:t xml:space="preserve">Deuteronomio 2:28 Magabaligya ikaw kanako ug kalan-on nga baylo sa salapi, aron ako makakaon; ug hatagi ako ug tubig nga baylo sa salapi, aron ako makainum: moagi lamang ako sa akong mga tiil;</w:t>
      </w:r>
    </w:p>
    <w:p/>
    <w:p>
      <w:r xmlns:w="http://schemas.openxmlformats.org/wordprocessingml/2006/main">
        <w:t xml:space="preserve">Ang tudling naghisgot bahin sa mga Israelinhon nga makapalit ug pagkaon ug tubig gikan sa uban aron makasustento sa ilang kaugalingon.</w:t>
      </w:r>
    </w:p>
    <w:p/>
    <w:p>
      <w:r xmlns:w="http://schemas.openxmlformats.org/wordprocessingml/2006/main">
        <w:t xml:space="preserve">1: Ang Dios nagtagana kanato sa mga paagi nga dili nato damha.</w:t>
      </w:r>
    </w:p>
    <w:p/>
    <w:p>
      <w:r xmlns:w="http://schemas.openxmlformats.org/wordprocessingml/2006/main">
        <w:t xml:space="preserve">2: Kinahanglang andam kita nga mosalig sa uban sa panahon sa panginahanglan.</w:t>
      </w:r>
    </w:p>
    <w:p/>
    <w:p>
      <w:r xmlns:w="http://schemas.openxmlformats.org/wordprocessingml/2006/main">
        <w:t xml:space="preserve">1: Filipos 4:19 Ug ang akong Dios magahatag sa tanan ninyong panginahanglan sumala sa iyang bahandi sa himaya diha kang Cristo Jesus.</w:t>
      </w:r>
    </w:p>
    <w:p/>
    <w:p>
      <w:r xmlns:w="http://schemas.openxmlformats.org/wordprocessingml/2006/main">
        <w:t xml:space="preserve">2: Mateo 6:26 Tan-awa ang mga langgam sa kahanginan; wala sila magpugas ni mag-ani ni magtigom sa mga dapa, apan gipakaon sila sa inyong langitnong Amahan. Dili ba ikaw mas bililhon kay kanila?</w:t>
      </w:r>
    </w:p>
    <w:p/>
    <w:p>
      <w:r xmlns:w="http://schemas.openxmlformats.org/wordprocessingml/2006/main">
        <w:t xml:space="preserve">Deuteronomio 2:29 (Sama sa gibuhat kanako sa mga anak ni Esau nga nagpuyo sa Seir, ug sa mga Moabihanon nga nagpuyo sa Ar;) hangtud nga motabok ako sa Jordan ngadto sa yuta nga gihatag kanato ni Jehova nga atong Dios.</w:t>
      </w:r>
    </w:p>
    <w:p/>
    <w:p>
      <w:r xmlns:w="http://schemas.openxmlformats.org/wordprocessingml/2006/main">
        <w:t xml:space="preserve">Gisugo sa Ginoo ang mga Israelita nga trataron ang mga Edomhanon ug Moabihanon uban ang pagtahod ug kaluoy hangtod nga makatabok sila sa Jordan.</w:t>
      </w:r>
    </w:p>
    <w:p/>
    <w:p>
      <w:r xmlns:w="http://schemas.openxmlformats.org/wordprocessingml/2006/main">
        <w:t xml:space="preserve">1. Paghigugma sa Atong mga Kaaway: Ang Panig-ingnan sa mga Israelita</w:t>
      </w:r>
    </w:p>
    <w:p/>
    <w:p>
      <w:r xmlns:w="http://schemas.openxmlformats.org/wordprocessingml/2006/main">
        <w:t xml:space="preserve">2. Ang Probisyon sa Diyos: Pagsulod sa Yutang Saad</w:t>
      </w:r>
    </w:p>
    <w:p/>
    <w:p>
      <w:r xmlns:w="http://schemas.openxmlformats.org/wordprocessingml/2006/main">
        <w:t xml:space="preserve">1. Roma 12:19-21 - Ayaw kamo pagpanimalos, kondili hatagi ug dapit ang kapungot sa Dios, kay nahisulat na, "Akoa ang pagpanimalus; Ako ang magabayad, nagaingon ang Ginoo."</w:t>
      </w:r>
    </w:p>
    <w:p/>
    <w:p>
      <w:r xmlns:w="http://schemas.openxmlformats.org/wordprocessingml/2006/main">
        <w:t xml:space="preserve">2. Joshua 1:1-9 - Ang Ginoo nakigsulti kang Joshua, nagdasig kaniya nga magmakusganon ug magmaisugon ug mamalandong sa balaod adlaw ug gabii aron siya magmalampuson sa paggiya sa mga Israelita ngadto sa Yutang Saad.</w:t>
      </w:r>
    </w:p>
    <w:p/>
    <w:p>
      <w:r xmlns:w="http://schemas.openxmlformats.org/wordprocessingml/2006/main">
        <w:t xml:space="preserve">Deuteronomio 2:30 Apan si Sihon nga hari sa Hesbon wala motugot nga moagi kami kaniya: kay si Jehova nga imong Dios nagpatig-a sa iyang espiritu, ug nagpatig-a sa iyang kasingkasing, aron iyang itugyan siya sa imong kamot, ingon sa makita niining adlawa.</w:t>
      </w:r>
    </w:p>
    <w:p/>
    <w:p>
      <w:r xmlns:w="http://schemas.openxmlformats.org/wordprocessingml/2006/main">
        <w:t xml:space="preserve">Gipatig-a sa Ginoo ang espiritu ni Sihon ug gipatig-a ang iyang kasingkasing aron iyang matugyan siya ngadto sa kamot sa Israel.</w:t>
      </w:r>
    </w:p>
    <w:p/>
    <w:p>
      <w:r xmlns:w="http://schemas.openxmlformats.org/wordprocessingml/2006/main">
        <w:t xml:space="preserve">1. Ang Pagkasoberano sa Diyos sa Tanang Butang: Pagdawat ug Paghangop sa Iyang mga Plano</w:t>
      </w:r>
    </w:p>
    <w:p/>
    <w:p>
      <w:r xmlns:w="http://schemas.openxmlformats.org/wordprocessingml/2006/main">
        <w:t xml:space="preserve">2. Ang Gahum sa Pagkamasulundon: Pagsalig sa Direksyon sa Dios</w:t>
      </w:r>
    </w:p>
    <w:p/>
    <w:p>
      <w:r xmlns:w="http://schemas.openxmlformats.org/wordprocessingml/2006/main">
        <w:t xml:space="preserve">1. Isaias 45:7 - Ako ang nag-umol sa kahayag ug nagmugna sa kangitngit, Ako nagdala sa kauswagan ug naghimo sa katalagman; Ako, si Yahweh, ang nagbuhat niining tanan.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Deuteronomio 2:31 Ug si Jehova miingon kanako: Ania karon, ako misugod sa paghatag kang Sihon ug sa iyang yuta sa imong atubangan: magsugod ka sa pagpanag-iya, aron ikaw makapanunod sa iyang yuta.</w:t>
      </w:r>
    </w:p>
    <w:p/>
    <w:p>
      <w:r xmlns:w="http://schemas.openxmlformats.org/wordprocessingml/2006/main">
        <w:t xml:space="preserve">Ang Ginoo misaad nga ihatag ang yuta sa Sihon ngadto sa mga Israelita.</w:t>
      </w:r>
    </w:p>
    <w:p/>
    <w:p>
      <w:r xmlns:w="http://schemas.openxmlformats.org/wordprocessingml/2006/main">
        <w:t xml:space="preserve">1. Ang Dios matinud-anon sa Iyang mga saad.</w:t>
      </w:r>
    </w:p>
    <w:p/>
    <w:p>
      <w:r xmlns:w="http://schemas.openxmlformats.org/wordprocessingml/2006/main">
        <w:t xml:space="preserve">2. Pagpanag-iya sa Yutang Saad.</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4:13-14 - Kay ang saad, nga siya mahimong manununod sa kalibutan, wala ngadto kang Abraham, o sa iyang kaliwatan, pinaagi sa balaod, kondili pinaagi sa pagkamatarung sa pagtoo. Kay kon sila nga anaa sa kasugoan mahimong mga manununod, ang pagtoo mahimong walay pulos, ug ang saad walay kapuslanan.</w:t>
      </w:r>
    </w:p>
    <w:p/>
    <w:p>
      <w:r xmlns:w="http://schemas.openxmlformats.org/wordprocessingml/2006/main">
        <w:t xml:space="preserve">Deuteronomio 2:32 Unya si Sihon migula batok kanato, siya ug ang tanan niyang katawohan, aron sa pagpakig-away didto sa Jahaz.</w:t>
      </w:r>
    </w:p>
    <w:p/>
    <w:p>
      <w:r xmlns:w="http://schemas.openxmlformats.org/wordprocessingml/2006/main">
        <w:t xml:space="preserve">Si Sihon ug ang iyang katawhan nakig-away batok sa mga Israelita didto sa Jahaz.</w:t>
      </w:r>
    </w:p>
    <w:p/>
    <w:p>
      <w:r xmlns:w="http://schemas.openxmlformats.org/wordprocessingml/2006/main">
        <w:t xml:space="preserve">1. Pagbuntog sa Oposisyon: Unsaon Pagtubag sa Kalisod</w:t>
      </w:r>
    </w:p>
    <w:p/>
    <w:p>
      <w:r xmlns:w="http://schemas.openxmlformats.org/wordprocessingml/2006/main">
        <w:t xml:space="preserve">2. Ang Gahum sa Pagtuo: Pagsalig sa Kusog sa Dios sa Panahon sa Pagsulay</w:t>
      </w:r>
    </w:p>
    <w:p/>
    <w:p>
      <w:r xmlns:w="http://schemas.openxmlformats.org/wordprocessingml/2006/main">
        <w:t xml:space="preserve">1. Hebreohanon 11:32-40 - Ang mga bayani sa pagtuo ug ang ilang panig-ingnan sa pagkamalahutayon.</w:t>
      </w:r>
    </w:p>
    <w:p/>
    <w:p>
      <w:r xmlns:w="http://schemas.openxmlformats.org/wordprocessingml/2006/main">
        <w:t xml:space="preserve">2. Roma 8:31-39 - Walay makabulag kanato gikan sa gugma sa Dios.</w:t>
      </w:r>
    </w:p>
    <w:p/>
    <w:p>
      <w:r xmlns:w="http://schemas.openxmlformats.org/wordprocessingml/2006/main">
        <w:t xml:space="preserve">Deuteronomio 2:33 Ug si Jehova nga atong Dios nagtugyan kaniya sa atong atubangan; ug gipatay nato siya, ug ang iyang mga anak nga lalake, ug ang tanan niyang katawohan.</w:t>
      </w:r>
    </w:p>
    <w:p/>
    <w:p>
      <w:r xmlns:w="http://schemas.openxmlformats.org/wordprocessingml/2006/main">
        <w:t xml:space="preserve">Gitugyan sa Ginoo si Sihon ug ang iyang katawhan ngadto sa mga Israelita nga mipildi kanila.</w:t>
      </w:r>
    </w:p>
    <w:p/>
    <w:p>
      <w:r xmlns:w="http://schemas.openxmlformats.org/wordprocessingml/2006/main">
        <w:t xml:space="preserve">1. Ang Dios makig-away alang kanato kon kita matinud-anon ngadto Kaniya.</w:t>
      </w:r>
    </w:p>
    <w:p/>
    <w:p>
      <w:r xmlns:w="http://schemas.openxmlformats.org/wordprocessingml/2006/main">
        <w:t xml:space="preserve">2. Kinahanglang magpabilin kitang mapaubsanon ug masinugtanon aron maangkon ang pag-uyon sa Diyos.</w:t>
      </w:r>
    </w:p>
    <w:p/>
    <w:p>
      <w:r xmlns:w="http://schemas.openxmlformats.org/wordprocessingml/2006/main">
        <w:t xml:space="preserve">1. 2 Cronicas 20:15 - "Ug siya miingon: Pamati kamo, tibook Juda, ug kamong mga pumoluyo sa Jerusalem, ug ikaw hari nga si Josaphat, Mao kini ang giingon ni Jehova kanimo: Ayaw kahadlok ni malisang tungod niining dakung panon; ang gubat dili imo, kondili iya sa Dios.</w:t>
      </w:r>
    </w:p>
    <w:p/>
    <w:p>
      <w:r xmlns:w="http://schemas.openxmlformats.org/wordprocessingml/2006/main">
        <w:t xml:space="preserve">2. 1 Samuel 17:47 - "Ug kining tibook nga katilingban makaila nga si Jehova dili magaluwas pinaagi sa espada ug sa bangkaw: kay ang gubat iya ni Jehova, ug siya magatugyan kanimo sa among mga kamot.</w:t>
      </w:r>
    </w:p>
    <w:p/>
    <w:p>
      <w:r xmlns:w="http://schemas.openxmlformats.org/wordprocessingml/2006/main">
        <w:t xml:space="preserve">Deuteronomio 2:34 Ug gikuha nato ang tanan niyang mga ciudad niadtong panahona, ug gilaglag gayud nato ang mga lalake, ug ang mga babaye, ug ang mga bata, sa tagsatagsa ka ciudad, ug walay usa nga atong gibilin.</w:t>
      </w:r>
    </w:p>
    <w:p/>
    <w:p>
      <w:r xmlns:w="http://schemas.openxmlformats.org/wordprocessingml/2006/main">
        <w:t xml:space="preserve">Ginlaglag sang mga Israelinhon ang tagsa ka siudad nga ila masugata, lakip ang tanan nga pumuluyo sini.</w:t>
      </w:r>
    </w:p>
    <w:p/>
    <w:p>
      <w:r xmlns:w="http://schemas.openxmlformats.org/wordprocessingml/2006/main">
        <w:t xml:space="preserve">1. Hustisya sa Dios: Ang Sangputanan sa Sala</w:t>
      </w:r>
    </w:p>
    <w:p/>
    <w:p>
      <w:r xmlns:w="http://schemas.openxmlformats.org/wordprocessingml/2006/main">
        <w:t xml:space="preserve">2. Kalooy sa Dios: Pagsabut sa Iyang Gugma Bisan pa sa Iyang Kasuko</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Isaias 40:11 - "Siya nag-atiman sa iyang panon sama sa usa ka magbalantay: Gitigom niya ang mga nating karnero diha sa iyang mga bukton, ug gikugos sila duol sa iyang kasingkasing; sa malumo nga paagi iyang gitultolan ang mga nanganak."</w:t>
      </w:r>
    </w:p>
    <w:p/>
    <w:p>
      <w:r xmlns:w="http://schemas.openxmlformats.org/wordprocessingml/2006/main">
        <w:t xml:space="preserve">Deuteronomio 2:35 Ang kahayupan lamang ang atong gikuha alang sa atong kaugalingon, ug ang mga inagaw sa mga kalungsoran nga atong gikuha.</w:t>
      </w:r>
    </w:p>
    <w:p/>
    <w:p>
      <w:r xmlns:w="http://schemas.openxmlformats.org/wordprocessingml/2006/main">
        <w:t xml:space="preserve">Gisugo sa Diyos ang iyang katawhan sa pagkuhag mga inagaw gikan sa ilang mga kaaway.</w:t>
      </w:r>
    </w:p>
    <w:p/>
    <w:p>
      <w:r xmlns:w="http://schemas.openxmlformats.org/wordprocessingml/2006/main">
        <w:t xml:space="preserve">1: Ang Diyos nagtagana sa iyang katawhan sa wala damhang mga paagi.</w:t>
      </w:r>
    </w:p>
    <w:p/>
    <w:p>
      <w:r xmlns:w="http://schemas.openxmlformats.org/wordprocessingml/2006/main">
        <w:t xml:space="preserve">2: Pagpaubos sa dili pa ang kadaugan, ug pagpasalamat sa tagana sa Dios.</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Santiago 1:17 Ang matag maayong gasa ug ang matag hingpit nga gasa gikan sa kahitas-an, nga gikan sa Amahan sa mga kahayag kang kinsa walay pagkausab o landong tungod sa kausaban.</w:t>
      </w:r>
    </w:p>
    <w:p/>
    <w:p>
      <w:r xmlns:w="http://schemas.openxmlformats.org/wordprocessingml/2006/main">
        <w:t xml:space="preserve">Deuteronomio 2:36 Gikan sa Aroer, nga anaa sa daplin sa suba sa Arnon, ug gikan sa siyudad nga anaa sa daplin sa suba, hangtod sa Gilead, walay usa ka siyudad nga labi pang kusgan alang kanato: ang GINOO nga atong Dios nagtugyan sa tanan kanato. :</w:t>
      </w:r>
    </w:p>
    <w:p/>
    <w:p>
      <w:r xmlns:w="http://schemas.openxmlformats.org/wordprocessingml/2006/main">
        <w:t xml:space="preserve">Gitugyan sa Ginoo ang tanang siyudad ngadto sa mga Israelita taliwala sa Aroer sa suba sa Arnon ug Gilead.</w:t>
      </w:r>
    </w:p>
    <w:p/>
    <w:p>
      <w:r xmlns:w="http://schemas.openxmlformats.org/wordprocessingml/2006/main">
        <w:t xml:space="preserve">1. Ang mga Saad sa Dios Dili Mapakyas - Deuteronomio 2:36</w:t>
      </w:r>
    </w:p>
    <w:p/>
    <w:p>
      <w:r xmlns:w="http://schemas.openxmlformats.org/wordprocessingml/2006/main">
        <w:t xml:space="preserve">2. Ang Gahum sa Pagtuo - Roma 4:21</w:t>
      </w:r>
    </w:p>
    <w:p/>
    <w:p>
      <w:r xmlns:w="http://schemas.openxmlformats.org/wordprocessingml/2006/main">
        <w:t xml:space="preserve">1. Joshua 21:43-45 - Gihatag sa Dios sa mga Israelita ang tanang yuta nga Iyang gisaad kanila.</w:t>
      </w:r>
    </w:p>
    <w:p/>
    <w:p>
      <w:r xmlns:w="http://schemas.openxmlformats.org/wordprocessingml/2006/main">
        <w:t xml:space="preserve">2. Isaias 55:11 - Ang Pulong sa Dios dili mobalik Kaniya nga walay dala kondili matuman ang Iyang gitinguha.</w:t>
      </w:r>
    </w:p>
    <w:p/>
    <w:p>
      <w:r xmlns:w="http://schemas.openxmlformats.org/wordprocessingml/2006/main">
        <w:t xml:space="preserve">Deuteronomio 2:37 Sa yuta lamang sa mga anak sa Ammon ang wala ka makadangat, bisan sa bisan diin nga dapit sa suba sa Jabok, o sa mga ciudad sa kabukiran, o sa bisan unsa nga gidili kanato ni Jehova nga atong Dios.</w:t>
      </w:r>
    </w:p>
    <w:p/>
    <w:p>
      <w:r xmlns:w="http://schemas.openxmlformats.org/wordprocessingml/2006/main">
        <w:t xml:space="preserve">Kini nga tudling nagpasiugda sa sugo sa Diyos sa mga Israelinhon nga magpalayo sa yuta sa mga Ammonhanon.</w:t>
      </w:r>
    </w:p>
    <w:p/>
    <w:p>
      <w:r xmlns:w="http://schemas.openxmlformats.org/wordprocessingml/2006/main">
        <w:t xml:space="preserve">1. Ang Pagtuman sa mga Sugo sa Dios Nagdala ug Panalangin</w:t>
      </w:r>
    </w:p>
    <w:p/>
    <w:p>
      <w:r xmlns:w="http://schemas.openxmlformats.org/wordprocessingml/2006/main">
        <w:t xml:space="preserve">2. Ang Gahum sa Pagkamasulundon</w:t>
      </w:r>
    </w:p>
    <w:p/>
    <w:p>
      <w:r xmlns:w="http://schemas.openxmlformats.org/wordprocessingml/2006/main">
        <w:t xml:space="preserve">1. Juan 14:15 - Kon nahigugma kamo kanako, tumanon ninyo ang akong mga sugo.</w:t>
      </w:r>
    </w:p>
    <w:p/>
    <w:p>
      <w:r xmlns:w="http://schemas.openxmlformats.org/wordprocessingml/2006/main">
        <w:t xml:space="preserve">2. Hebreohanon 11:8-9 -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Ang Deuteronomio 3 mahimong i-summarize sa tulo ka paragraph sama sa mosunod, uban sa gipakita nga mga bersikulo:</w:t>
      </w:r>
    </w:p>
    <w:p/>
    <w:p>
      <w:r xmlns:w="http://schemas.openxmlformats.org/wordprocessingml/2006/main">
        <w:t xml:space="preserve">Parapo 1: Ang Deuteronomio 3:1-11 nag-asoy sa mga pagsakop sa Israel ubos sa pagpanguna ni Moises batok kang Og, ang hari sa Basan. Gihubit ni Moises kon giunsa nila pagpildi si Og ug ang iyang kasundalohan, nga nakailog sa kan-uman ka siyudad sa rehiyon sa Argob. Ang kapitulo naghatag ug mga detalye bahin sa gidak-on ug kusog ni Og, nga nagpasiugda nga siya usa ka higante gikan sa mga Repaim, apan sa kataposan gitugyan siya sa Diyos ngadto sa mga kamot sa Israel. Gihisgotan usab ni Moises nga ilang gipanag-iya kining yutaa sa silangan sa Suba sa Jordan ug gibahin kini ngadto sa mga tribo ni Ruben, Gad, ug katunga sa tribo ni Manases.</w:t>
      </w:r>
    </w:p>
    <w:p/>
    <w:p>
      <w:r xmlns:w="http://schemas.openxmlformats.org/wordprocessingml/2006/main">
        <w:t xml:space="preserve">Parapo 2: Nagpadayon sa Deuteronomio 3:12-22, si Moises nakigsulti sa mga tribo ni Ruben, Gad, ug katunga sa tribo ni Manases nga nakadawat na sa ilang panulondon sa silangan nga bahin sa Jordan. Gidasig niya sila nga tumanon ang ilang pasalig nga moduyog sa ilang isigka-Israelinhon sa pagtabok ngadto sa Canaan aron motabang sa pagbuntog niini sa dili pa mopuyo sa ilang gipahat nga yuta. Gipahinumdoman sila ni Moises nga ang pagtuman niini nga obligasyon hinungdanon alang sa pagpadayon sa panaghiusa sa tanan nga mga tribo.</w:t>
      </w:r>
    </w:p>
    <w:p/>
    <w:p>
      <w:r xmlns:w="http://schemas.openxmlformats.org/wordprocessingml/2006/main">
        <w:t xml:space="preserve">Paragraph 3: Ang Deuteronomio 3 gitapos uban ni Moises nga nag-asoy sa iyang pangamuyo sa Dios alang sa pagtugot sa pagsulod sa Canaan. Gipaambit niya kung giunsa niya paghangyo sa Diyos sa makadaghan nga higayon apan sa katapusan gibalibaran tungod sa iyang pagkadili-masinugtanon didto sa Meriba sa dihang gibunalan niya ang usa ka bato imbes nga makigsulti niini ingon sa gisugo sa Dios. Bisan pa nga dili makasulod sa Canaan sa iyang kaugalingon, si Moises nagpasalig kang Josue nga gitudlo nga pangulo nga ang Dios magauna kaniya ug mohatag ug kadaogan batok sa ilang mga kaaway sama sa Iyang gibuhat alang kaniya.</w:t>
      </w:r>
    </w:p>
    <w:p/>
    <w:p>
      <w:r xmlns:w="http://schemas.openxmlformats.org/wordprocessingml/2006/main">
        <w:t xml:space="preserve">Sa katingbanan:</w:t>
      </w:r>
    </w:p>
    <w:p>
      <w:r xmlns:w="http://schemas.openxmlformats.org/wordprocessingml/2006/main">
        <w:t xml:space="preserve">Ang Deuteronomio 3 nagpresentar:</w:t>
      </w:r>
    </w:p>
    <w:p>
      <w:r xmlns:w="http://schemas.openxmlformats.org/wordprocessingml/2006/main">
        <w:t xml:space="preserve">Pagsakop batok sa Og kapildihan ug pagdakop;</w:t>
      </w:r>
    </w:p>
    <w:p>
      <w:r xmlns:w="http://schemas.openxmlformats.org/wordprocessingml/2006/main">
        <w:t xml:space="preserve">Ang alokasyon sa sidlakan sa Jordan nga yuta gihatag ngadto kang Ruben, Gad, Manases;</w:t>
      </w:r>
    </w:p>
    <w:p>
      <w:r xmlns:w="http://schemas.openxmlformats.org/wordprocessingml/2006/main">
        <w:t xml:space="preserve">Pag-awhag alang sa panaghiusa sa pagduyog sa mga isigka-Israelinhon sa pagsakop sa Canaan.</w:t>
      </w:r>
    </w:p>
    <w:p/>
    <w:p>
      <w:r xmlns:w="http://schemas.openxmlformats.org/wordprocessingml/2006/main">
        <w:t xml:space="preserve">Ang pagsakop ni Og, ang hari sa Basan napildi ug nailog;</w:t>
      </w:r>
    </w:p>
    <w:p>
      <w:r xmlns:w="http://schemas.openxmlformats.org/wordprocessingml/2006/main">
        <w:t xml:space="preserve">Paggahin sa nailog nga yuta ngadto kang Ruben, Gad, Manases;</w:t>
      </w:r>
    </w:p>
    <w:p>
      <w:r xmlns:w="http://schemas.openxmlformats.org/wordprocessingml/2006/main">
        <w:t xml:space="preserve">Pagdasig alang sa panaghiusa sa pag-apil sa pagsakop sa Canaan.</w:t>
      </w:r>
    </w:p>
    <w:p/>
    <w:p>
      <w:r xmlns:w="http://schemas.openxmlformats.org/wordprocessingml/2006/main">
        <w:t xml:space="preserve">Ang kapitulo nagpunting sa mga pagsakop nga gipangulohan ni Moises batok kang Og, ang hari sa Basan. Sa Deuteronomio 3, giasoy ni Moises kon giunsa nila pagpildi si Og ug ang iyang kasundalohan, giilog ang kan-uman ka mga siyudad sa rehiyon sa Argob. Bisan pa sa gidak-on ug kusog ni Og ingong usa ka higante gikan sa Repaim, gitugyan siya sa Diyos ngadto sa mga kamot sa Israel. Ang nasakop nga yuta sa silangan sa Suba sa Jordan gibahin ngadto sa mga tribo ni Ruben, Gad, ug katunga sa tribo ni Manases.</w:t>
      </w:r>
    </w:p>
    <w:p/>
    <w:p>
      <w:r xmlns:w="http://schemas.openxmlformats.org/wordprocessingml/2006/main">
        <w:t xml:space="preserve">Sa pagpadayon sa Deuteronomio 3, si Moises namulong sa mga tribo nga nakadawat na sa ilang kabilin sa silangang bahin sa Jordan ang mga tribo ni Reuben, Gad, ug katunga sa tribo ni Manases. Gidasig niya sila nga tumanon ang ilang pasalig nga moduyog sa ilang isigka-Israelinhon sa pagtabok ngadto sa Canaan aron motabang sa pagbuntog niini sa dili pa mopuyo sa ilang gipahat nga yuta. Gipasiugda ni Moises nga ang panaghiusa sa tanan nga mga tribo kinahanglanon alang sa kalampusan ug katumanan isip pinili nga katawhan sa Dios.</w:t>
      </w:r>
    </w:p>
    <w:p/>
    <w:p>
      <w:r xmlns:w="http://schemas.openxmlformats.org/wordprocessingml/2006/main">
        <w:t xml:space="preserve">Ang Deuteronomio 3 mitapos uban ni Moises nga nag-asoy sa iyang pangamuyo ngadto sa Dios alang sa pagtugot sa pagsulod sa Canaan. Gipaambit niya kung giunsa siya nangamuyo sa daghang mga higayon apan sa katapusan gibalibaran tungod sa iyang pagkadili-masinugtanon sa Meriba sa dihang gibunalan niya ang usa ka bato imbes nga makigsulti niini ingon sa gisugo sa Dios. Bisan tuod dili makasulod sa Canaan sa iyang kaugalingon, si Moises nagpasalig kang Josue nga gitudlo nga pangulo nga ang Diyos mag-una kaniya ug mohatag ug kadaogan batok sa ilang mga kaaway sama sa Iyang gibuhat alang kaniya.</w:t>
      </w:r>
    </w:p>
    <w:p/>
    <w:p>
      <w:r xmlns:w="http://schemas.openxmlformats.org/wordprocessingml/2006/main">
        <w:t xml:space="preserve">Deuteronomio 3:1 Unya mingbalik kita, ug mingtungas sa dalan ngadto sa Basan: ug si Og nga hari sa Basan migula batok kanato, siya ug ang tibook niyang katawohan, sa pagpakiggubat didto sa Edrei.</w:t>
      </w:r>
    </w:p>
    <w:p/>
    <w:p>
      <w:r xmlns:w="http://schemas.openxmlformats.org/wordprocessingml/2006/main">
        <w:t xml:space="preserve">Giluwas sa Dios ang Iyang katawhan gikan kang Og, Hari sa Basan.</w:t>
      </w:r>
    </w:p>
    <w:p/>
    <w:p>
      <w:r xmlns:w="http://schemas.openxmlformats.org/wordprocessingml/2006/main">
        <w:t xml:space="preserve">1. Ang Dios matinud-anon sa pagpanalipod ug pagluwas kanato gikan sa atong mga kaaway.</w:t>
      </w:r>
    </w:p>
    <w:p/>
    <w:p>
      <w:r xmlns:w="http://schemas.openxmlformats.org/wordprocessingml/2006/main">
        <w:t xml:space="preserve">2. Ang Dios makagagahum ug gamhanan; Siya ang mag-atiman kanato.</w:t>
      </w:r>
    </w:p>
    <w:p/>
    <w:p>
      <w:r xmlns:w="http://schemas.openxmlformats.org/wordprocessingml/2006/main">
        <w:t xml:space="preserve">1. Isaias 41:10-13</w:t>
      </w:r>
    </w:p>
    <w:p/>
    <w:p>
      <w:r xmlns:w="http://schemas.openxmlformats.org/wordprocessingml/2006/main">
        <w:t xml:space="preserve">2. Salmo 34:7-8</w:t>
      </w:r>
    </w:p>
    <w:p/>
    <w:p>
      <w:r xmlns:w="http://schemas.openxmlformats.org/wordprocessingml/2006/main">
        <w:t xml:space="preserve">Deuteronomio 3:2 Ug si Jehova miingon kanako: Ayaw kahadlok kaniya: kay itugyan ko siya, ug ang tanan niyang katawohan, ug ang iyang yuta nganha sa imong kamot; ug buhaton mo kaniya ingon sa imong gibuhat kang Sihon nga hari sa mga Amorehanon, nga nagpuyo sa Hesbon.</w:t>
      </w:r>
    </w:p>
    <w:p/>
    <w:p>
      <w:r xmlns:w="http://schemas.openxmlformats.org/wordprocessingml/2006/main">
        <w:t xml:space="preserve">Gisugo sa Dios si Moises sa pagbaton ug pagtoo ug pagsalig diha Kaniya, kay Iyang itugyan ang kaaway ngadto sa iyang kamot.</w:t>
      </w:r>
    </w:p>
    <w:p/>
    <w:p>
      <w:r xmlns:w="http://schemas.openxmlformats.org/wordprocessingml/2006/main">
        <w:t xml:space="preserve">1: Salig sa Ginoo, kay Siya matinud-anon ug motabang kanato sa atong mga gubat.</w:t>
      </w:r>
    </w:p>
    <w:p/>
    <w:p>
      <w:r xmlns:w="http://schemas.openxmlformats.org/wordprocessingml/2006/main">
        <w:t xml:space="preserve">2: Kinahanglan nga kita adunay hugot nga pagtuo sa Dios, kay Siya mohatag kanato og kusog ug kaisug sa atubangan sa kalisdanan.</w:t>
      </w:r>
    </w:p>
    <w:p/>
    <w:p>
      <w:r xmlns:w="http://schemas.openxmlformats.org/wordprocessingml/2006/main">
        <w:t xml:space="preserve">1: Roma 8:31 Unsa man unya ang atong igaingon niining mga butanga? Kon ang Dios dapig kanato, kinsa man ang batok kanato?</w:t>
      </w:r>
    </w:p>
    <w:p/>
    <w:p>
      <w:r xmlns:w="http://schemas.openxmlformats.org/wordprocessingml/2006/main">
        <w:t xml:space="preserve">2:2 Corinthians 12:9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Deuteronomio 3:3 Busa ang GINOO nga atong Dios nagtugyan usab kang Og, ang hari sa Basan, ug ang tanan niyang katawhan sa atong mga kamot, ug gitigbas nato siya hangtod nga walay nahibilin kaniya.</w:t>
      </w:r>
    </w:p>
    <w:p/>
    <w:p>
      <w:r xmlns:w="http://schemas.openxmlformats.org/wordprocessingml/2006/main">
        <w:t xml:space="preserve">Ang GINOONG Dios nagtugyan kang Og, ang hari sa Basan, ug ang iyang katawhan ngadto sa kamot sa mga Israelinhon, ug gilaglag silang tanan sa mga Israelinhon.</w:t>
      </w:r>
    </w:p>
    <w:p/>
    <w:p>
      <w:r xmlns:w="http://schemas.openxmlformats.org/wordprocessingml/2006/main">
        <w:t xml:space="preserve">1. Magmaisogon sa Imong Pagtuo: Ang panig-ingnan sa mga Israelita sa pagsalig sa Diyos atubangan sa daghang kalisdanan.</w:t>
      </w:r>
    </w:p>
    <w:p/>
    <w:p>
      <w:r xmlns:w="http://schemas.openxmlformats.org/wordprocessingml/2006/main">
        <w:t xml:space="preserve">2. Panalipdi sa Dios: Ang GINOO nga Dios gahum sa pagpanalipod sa Iyang katawhan gikan sa ilang mga kaaway.</w:t>
      </w:r>
    </w:p>
    <w:p/>
    <w:p>
      <w:r xmlns:w="http://schemas.openxmlformats.org/wordprocessingml/2006/main">
        <w:t xml:space="preserve">1. Joshua 1:9 - "Wala ba Ako magsugo kanimo? Pagmakusganon ug pagmaisugon; ayaw kahadlok, ni malisang: kay si Jehova nga imong Dios magauban kanimo bisan asa ikaw moadto."</w:t>
      </w:r>
    </w:p>
    <w:p/>
    <w:p>
      <w:r xmlns:w="http://schemas.openxmlformats.org/wordprocessingml/2006/main">
        <w:t xml:space="preserve">2. Salmo 18:2 - "Ang Ginoo mao ang akong bato, ug akong kuta, ug akong manluluwas; akong Dios, akong kusog, kang kinsa ako mosalig; akong taming, ug ang sungay sa akong kaluwasan, ug akong hataas nga torre."</w:t>
      </w:r>
    </w:p>
    <w:p/>
    <w:p>
      <w:r xmlns:w="http://schemas.openxmlformats.org/wordprocessingml/2006/main">
        <w:t xml:space="preserve">Deuteronomio 3:4 Ug gikuha ta ang tanan niyang mga ciudad niadtong panahona, walay lungsod nga wala nato kuhaa gikan kanila, kan-uman ka mga ciudad, ang tibook nga yuta sa Argob, ang gingharian ni Og sa Basan.</w:t>
      </w:r>
    </w:p>
    <w:p/>
    <w:p>
      <w:r xmlns:w="http://schemas.openxmlformats.org/wordprocessingml/2006/main">
        <w:t xml:space="preserve">Kini nga bersikulo nag-asoy sa pagsakop sa mga Israelinhon sa gingharian ni Og sa Basan, nga naglakip sa 60 ka siyudad sa rehiyon sa Argob.</w:t>
      </w:r>
    </w:p>
    <w:p/>
    <w:p>
      <w:r xmlns:w="http://schemas.openxmlformats.org/wordprocessingml/2006/main">
        <w:t xml:space="preserve">1. Ang Dios kanunay nga mohatag sa mga kapanguhaan ug kusog nga gikinahanglan sa pagbuntog sa atong mga kaaway.</w:t>
      </w:r>
    </w:p>
    <w:p/>
    <w:p>
      <w:r xmlns:w="http://schemas.openxmlformats.org/wordprocessingml/2006/main">
        <w:t xml:space="preserve">2. Ang gahum sa pagtoo ug pagsunod sa mga sugo sa Dios kanunay nga modala ngadto sa kadaugan.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Salmo 37:39 - "Ang kaluwasan sa mga matarung gikan kang Jehova; Siya mao ang ilang dalangpanan sa panahon sa kalisdanan."</w:t>
      </w:r>
    </w:p>
    <w:p/>
    <w:p>
      <w:r xmlns:w="http://schemas.openxmlformats.org/wordprocessingml/2006/main">
        <w:t xml:space="preserve">Deuteronomio 3:5 Kining tanan nga mga ciudad gikutaan sa hatag-as nga mga kuta, mga ganghaan, ug mga trangka; tupad sa mga lungsod nga walay kuta daghan kaayo.</w:t>
      </w:r>
    </w:p>
    <w:p/>
    <w:p>
      <w:r xmlns:w="http://schemas.openxmlformats.org/wordprocessingml/2006/main">
        <w:t xml:space="preserve">Ang mga siyudad sa mga Amorihanon gipalig-on sa tag-as nga mga paril, mga ganghaan, ug mga trangka, ingon man usab sa daghang mga lungsod nga walay paril.</w:t>
      </w:r>
    </w:p>
    <w:p/>
    <w:p>
      <w:r xmlns:w="http://schemas.openxmlformats.org/wordprocessingml/2006/main">
        <w:t xml:space="preserve">1. Ang Kamahinungdanon sa Pagdepensa sa Atong Kaugalingon sa Espirituwal</w:t>
      </w:r>
    </w:p>
    <w:p/>
    <w:p>
      <w:r xmlns:w="http://schemas.openxmlformats.org/wordprocessingml/2006/main">
        <w:t xml:space="preserve">2. Ang Kalig-on sa Komunidad sa Panahon sa Kasamok</w:t>
      </w:r>
    </w:p>
    <w:p/>
    <w:p>
      <w:r xmlns:w="http://schemas.openxmlformats.org/wordprocessingml/2006/main">
        <w:t xml:space="preserve">1. Proverbio 18:10 - Ang ngalan sa Ginoo maoy usa ka malig-on nga torre; ang matarong nga tawo modagan ngadto niini ug luwas.</w:t>
      </w:r>
    </w:p>
    <w:p/>
    <w:p>
      <w:r xmlns:w="http://schemas.openxmlformats.org/wordprocessingml/2006/main">
        <w:t xml:space="preserve">2. Efeso 6:11- Isul-ob ninyo ang tibuok hinagiban sa Dios, aron makasukol kamo sa mga laraw sa yawa.</w:t>
      </w:r>
    </w:p>
    <w:p/>
    <w:p>
      <w:r xmlns:w="http://schemas.openxmlformats.org/wordprocessingml/2006/main">
        <w:t xml:space="preserve">Deuteronomio 3:6 Ug gilaglag ta gayud sila, ingon sa atong gibuhat kang Sihon nga hari sa Hesbon, nga gilaglag gayud ang mga lalake, mga babaye, ug mga bata sa tagsatagsa ka ciudad.</w:t>
      </w:r>
    </w:p>
    <w:p/>
    <w:p>
      <w:r xmlns:w="http://schemas.openxmlformats.org/wordprocessingml/2006/main">
        <w:t xml:space="preserve">Gilaglag sa mga Israelinhon ang mga tawo sa matag siyudad, lakip ang mga lalaki, mga babaye, ug mga bata, sama sa gibuhat nila kang Sihon nga hari sa Hesbon.</w:t>
      </w:r>
    </w:p>
    <w:p/>
    <w:p>
      <w:r xmlns:w="http://schemas.openxmlformats.org/wordprocessingml/2006/main">
        <w:t xml:space="preserve">1. Ang mga Sangputanan sa Pagkadili-masinugtanon</w:t>
      </w:r>
    </w:p>
    <w:p/>
    <w:p>
      <w:r xmlns:w="http://schemas.openxmlformats.org/wordprocessingml/2006/main">
        <w:t xml:space="preserve">2. Hustisya ug Kaluoy sa Diyos</w:t>
      </w:r>
    </w:p>
    <w:p/>
    <w:p>
      <w:r xmlns:w="http://schemas.openxmlformats.org/wordprocessingml/2006/main">
        <w:t xml:space="preserve">1. Isaias 5:8-9 - Alaut kadtong managsumpay sa balay ug balay, nga managdugang sa uma ngadto sa uma, hangtud nga wala nay dapit, ug kamo papuy-on nga nag-inusara sa taliwala sa yuta.</w:t>
      </w:r>
    </w:p>
    <w:p/>
    <w:p>
      <w:r xmlns:w="http://schemas.openxmlformats.org/wordprocessingml/2006/main">
        <w:t xml:space="preserve">2. Salmo 37:12-13 - Ang dautan nagalalang batok sa matarung, ug nagakagut ang iyang mga ngipon batok kaniya; apan gikataw-an sa Ginoo ang mga daotan, kay nakita niya nga moabot ang iyang adlaw.</w:t>
      </w:r>
    </w:p>
    <w:p/>
    <w:p>
      <w:r xmlns:w="http://schemas.openxmlformats.org/wordprocessingml/2006/main">
        <w:t xml:space="preserve">Deuteronomio 3:7 Apan ang tanang kahayupan, ug ang mga inagaw sa kalungsoran, atong gikuha alang sa atong kaugalingon.</w:t>
      </w:r>
    </w:p>
    <w:p/>
    <w:p>
      <w:r xmlns:w="http://schemas.openxmlformats.org/wordprocessingml/2006/main">
        <w:t xml:space="preserve">Gisakop sa mga Israelinhon ang mga siyudad ug gikuha ang mga baka ug ubang mga inagaw alang sa ilang kaugalingon.</w:t>
      </w:r>
    </w:p>
    <w:p/>
    <w:p>
      <w:r xmlns:w="http://schemas.openxmlformats.org/wordprocessingml/2006/main">
        <w:t xml:space="preserve">1. Ang mga Panalangin sa Pagkamasinugtanon: Unsa ang Nakuha sa mga Israelita tungod sa Pagsunod sa mga Sugo sa Dios</w:t>
      </w:r>
    </w:p>
    <w:p/>
    <w:p>
      <w:r xmlns:w="http://schemas.openxmlformats.org/wordprocessingml/2006/main">
        <w:t xml:space="preserve">2. Ang Gahum sa Pagtuo: Giunsa sa Dios ang Pagdaug sa mga Israelita</w:t>
      </w:r>
    </w:p>
    <w:p/>
    <w:p>
      <w:r xmlns:w="http://schemas.openxmlformats.org/wordprocessingml/2006/main">
        <w:t xml:space="preserve">1. Joshua 10:41 - "Ug ilang gilaglag ang tanang mga ciudad: ug ang tanang mga inagaw kanila, ug ang tanang mga vaca, bisan ang tanang mga butang, ilang gikuha alang sa ilang kaugalingon."</w:t>
      </w:r>
    </w:p>
    <w:p/>
    <w:p>
      <w:r xmlns:w="http://schemas.openxmlformats.org/wordprocessingml/2006/main">
        <w:t xml:space="preserve">2. Filipos 4:13 - "Mahimo ko ang tanang butang pinaagi kang Kristo nga nagpalig-on kanako."</w:t>
      </w:r>
    </w:p>
    <w:p/>
    <w:p>
      <w:r xmlns:w="http://schemas.openxmlformats.org/wordprocessingml/2006/main">
        <w:t xml:space="preserve">Deuteronomio 3:8 Ug niadtong panahona gikuha ta gikan sa kamot sa duha ka hari sa mga Amorehanon ang yuta nga didto sa unahan sa Jordan, sukad sa suba sa Arnon ngadto sa bukid sa Hermon;</w:t>
      </w:r>
    </w:p>
    <w:p/>
    <w:p>
      <w:r xmlns:w="http://schemas.openxmlformats.org/wordprocessingml/2006/main">
        <w:t xml:space="preserve">Gipanag-iya ni Moises ug sa mga Israelita ang yuta sa silangan nga bahin sa suba sa Jordan gikan sa suba sa Arnon hangtod sa Bukid sa Hermon.</w:t>
      </w:r>
    </w:p>
    <w:p/>
    <w:p>
      <w:r xmlns:w="http://schemas.openxmlformats.org/wordprocessingml/2006/main">
        <w:t xml:space="preserve">1. Ang Saad sa Diyos sa Kadaogan: Giunsa Pag-angkon ni Moises ug sa mga Israelinhon ang Ilang Yutang Saad</w:t>
      </w:r>
    </w:p>
    <w:p/>
    <w:p>
      <w:r xmlns:w="http://schemas.openxmlformats.org/wordprocessingml/2006/main">
        <w:t xml:space="preserve">2. Pagbaton sa Unsa ang Gisaad: Unsaon Pagdawat sa Kadato sa Diyos</w:t>
      </w:r>
    </w:p>
    <w:p/>
    <w:p>
      <w:r xmlns:w="http://schemas.openxmlformats.org/wordprocessingml/2006/main">
        <w:t xml:space="preserve">1. Deuteronomy 1:7-8 - Balik kamo, ug panglakaw kamo, ug umadto sa bukid sa mga Amorehanon, ug ngadto sa tanang mga dapit nga haduol niini, sa kapatagan, sa kabungtoran, ug sa walog, ug sa kapatagan. sa habagatan, ug sa daplin sa dagat, ngadto sa yuta sa mga Canaanhon, ug ngadto sa Libano, ngadto sa dakung suba, ang suba sa Eufrates. Ania karon, gibutang ko ang yuta sa atubangan ninyo: sumulod kamo, ug panag-iyaha ang yuta nga gipanumpa ni Jehova sa inyong mga amahan, si Abraham, Isaac, ug Jacob, nga igahatag kanila ug sa ilang kaliwatan sa ulahi nila.</w:t>
      </w:r>
    </w:p>
    <w:p/>
    <w:p>
      <w:r xmlns:w="http://schemas.openxmlformats.org/wordprocessingml/2006/main">
        <w:t xml:space="preserve">2. Isaias 54:2-3 - Padakua ang dapit sa imong balong-balong, ug ipabuklad kanila ang mga tabil sa imong mga puloy-anan: ayaw pagpunggi, lugwayi ang imong mga pisi, ug lig-ona ang imong mga estaka; Kay ikaw mabungkag sa toong kamot ug sa wala; ug ang imong kaliwat makapanunod sa mga Gentil, ug himoon nga pagapuy-an ang mga biniyaan nga mga ciudad.</w:t>
      </w:r>
    </w:p>
    <w:p/>
    <w:p>
      <w:r xmlns:w="http://schemas.openxmlformats.org/wordprocessingml/2006/main">
        <w:t xml:space="preserve">Deuteronomio 3:9 (Gitawag kini sa mga taga-Sidon nga Hermon nga Sirion; ug ang mga Amorihanon nagtawag niini nga Shenir;)</w:t>
      </w:r>
    </w:p>
    <w:p/>
    <w:p>
      <w:r xmlns:w="http://schemas.openxmlformats.org/wordprocessingml/2006/main">
        <w:t xml:space="preserve">Kini nga tudling naghulagway sa dapit palibot sa Bukid sa Hermon.</w:t>
      </w:r>
    </w:p>
    <w:p/>
    <w:p>
      <w:r xmlns:w="http://schemas.openxmlformats.org/wordprocessingml/2006/main">
        <w:t xml:space="preserve">1. Ang Gahum sa Dapit: Ang Kahinungdanon sa Bukid sa Hermon</w:t>
      </w:r>
    </w:p>
    <w:p/>
    <w:p>
      <w:r xmlns:w="http://schemas.openxmlformats.org/wordprocessingml/2006/main">
        <w:t xml:space="preserve">2. Ang Kahibulongan sa Paglalang sa Dios: Pagsuhid sa Katahum sa Yuta</w:t>
      </w:r>
    </w:p>
    <w:p/>
    <w:p>
      <w:r xmlns:w="http://schemas.openxmlformats.org/wordprocessingml/2006/main">
        <w:t xml:space="preserve">1. Salmo 133:3 - Kini sama sa yamog sa Hermon, nga nangatagak sa kabukiran sa Sion!</w:t>
      </w:r>
    </w:p>
    <w:p/>
    <w:p>
      <w:r xmlns:w="http://schemas.openxmlformats.org/wordprocessingml/2006/main">
        <w:t xml:space="preserve">2. Salmo 89:12 - Ang amihanan ug ang habagatan, imong gibuhat sila; Ang Tabor ug Hermon malipayong nagdayeg sa imong ngalan.</w:t>
      </w:r>
    </w:p>
    <w:p/>
    <w:p>
      <w:r xmlns:w="http://schemas.openxmlformats.org/wordprocessingml/2006/main">
        <w:t xml:space="preserve">Deuteronomio 3:10 Ang tanang mga ciudad sa kapatagan, ug ang tibook Galaad, ug ang tibook Basan, hangtud sa Salcha ug Edrei, mga lungsod sa gingharian ni Og sa Basan.</w:t>
      </w:r>
    </w:p>
    <w:p/>
    <w:p>
      <w:r xmlns:w="http://schemas.openxmlformats.org/wordprocessingml/2006/main">
        <w:t xml:space="preserve">Kini nga tudling mahitungod sa mga siyudad sa gingharian ni Og sa Basan.</w:t>
      </w:r>
    </w:p>
    <w:p/>
    <w:p>
      <w:r xmlns:w="http://schemas.openxmlformats.org/wordprocessingml/2006/main">
        <w:t xml:space="preserve">1. Ang Kamahinungdanon sa Pagkahibalo sa Imong mga Gamot: Pagsuhid sa mga Siyudad sa Basan</w:t>
      </w:r>
    </w:p>
    <w:p/>
    <w:p>
      <w:r xmlns:w="http://schemas.openxmlformats.org/wordprocessingml/2006/main">
        <w:t xml:space="preserve">2. Ang Tagana sa Diyos Alang sa Iyang Katawhan: Karaang mga Siyudad sa Basan</w:t>
      </w:r>
    </w:p>
    <w:p/>
    <w:p>
      <w:r xmlns:w="http://schemas.openxmlformats.org/wordprocessingml/2006/main">
        <w:t xml:space="preserve">1. Joshua 13:12 - Ang tibook gingharian ni Og sa Basan, nga naghari sa Astaroth ug sa Edrei, nga nahabilin sa salin sa mga higante: kini sila gipatay ni Moises ug gipapahawa.</w:t>
      </w:r>
    </w:p>
    <w:p/>
    <w:p>
      <w:r xmlns:w="http://schemas.openxmlformats.org/wordprocessingml/2006/main">
        <w:t xml:space="preserve">2. Mga Maghuhukom 10:4 - Ug siya adunay katloan ka anak nga lalake nga nangabayo sa katloan ka nating asno, ug sila adunay katloan ka ciudad, nga gitawag ug Havoth-jair hangtud niining adlawa, nga anaa sa yuta sa Galaad.</w:t>
      </w:r>
    </w:p>
    <w:p/>
    <w:p>
      <w:r xmlns:w="http://schemas.openxmlformats.org/wordprocessingml/2006/main">
        <w:t xml:space="preserve">Deuteronomio 3:11 Kay si Og lamang nga hari sa Basan ang nahabilin sa salin sa mga higante; tan-awa, ang iyang higdaanan maoy usa ka higdaanan nga puthaw; wala ba sa Rabbath sa mga anak sa Ammon? siyam ka maniko ang gitas-on niini, ug upat ka maniko ang gilapdon niini, sumala sa maniko sa tawo.</w:t>
      </w:r>
    </w:p>
    <w:p/>
    <w:p>
      <w:r xmlns:w="http://schemas.openxmlformats.org/wordprocessingml/2006/main">
        <w:t xml:space="preserve">Si Og sa Basan mao ang kataposan sa mga higante. Ang iyang higdaanan hinimo sa puthaw, ug kini may sukod nga siyam ka maniko ang gitas-on ug upat ka maniko ang gilapdon.</w:t>
      </w:r>
    </w:p>
    <w:p/>
    <w:p>
      <w:r xmlns:w="http://schemas.openxmlformats.org/wordprocessingml/2006/main">
        <w:t xml:space="preserve">1. Ang Gahum sa Pagtuo: Bisan Unsa Kadako sa Higante, Kita Makabuntog uban sa Dios</w:t>
      </w:r>
    </w:p>
    <w:p/>
    <w:p>
      <w:r xmlns:w="http://schemas.openxmlformats.org/wordprocessingml/2006/main">
        <w:t xml:space="preserve">2. Pagbarog nga Lig-on Atubangan sa Kalisod: Og sa Basan ug sa Iyang puthaw nga higdaanan</w:t>
      </w:r>
    </w:p>
    <w:p/>
    <w:p>
      <w:r xmlns:w="http://schemas.openxmlformats.org/wordprocessingml/2006/main">
        <w:t xml:space="preserve">1. Efeso 6:10-11 - Sa kataposan, pagmalig-on diha sa Ginoo ug sa kusog sa iyang gahom. Isul-ob ninyo ang tibuok hinagiban sa Diyos, aron makabarog kamo batok sa mga laraw sa yawa.</w:t>
      </w:r>
    </w:p>
    <w:p/>
    <w:p>
      <w:r xmlns:w="http://schemas.openxmlformats.org/wordprocessingml/2006/main">
        <w:t xml:space="preserve">2. 1 Cronicas 28:20 - Unya si David miingon kang Salomon nga iyang anak nga lalake: Pagmakusganon ug pagmaisugon ug buhata kini. Ayaw kahadlok ug ayaw kalisang, kay ang Ginoong Dios, bisan ang akong Dios, nagauban kanimo. Dili ka niya biyaan o biyaan, hangtod nga ang tanan nga buluhaton alang sa pag-alagad sa balay sa Ginoo matapos.</w:t>
      </w:r>
    </w:p>
    <w:p/>
    <w:p>
      <w:r xmlns:w="http://schemas.openxmlformats.org/wordprocessingml/2006/main">
        <w:t xml:space="preserve">Deuteronomio 3:12 Ug kining yutaa, nga atong gipanag-iya niadtong panahona, gikan sa Aroer, nga anaa sa daplin sa suba sa Arnon, ug ang katunga sa bukid sa Galaad, ug ang mga ciudad niini, akong gihatag sa mga Rubenhanon ug sa mga Gadhanon.</w:t>
      </w:r>
    </w:p>
    <w:p/>
    <w:p>
      <w:r xmlns:w="http://schemas.openxmlformats.org/wordprocessingml/2006/main">
        <w:t xml:space="preserve">Gihatag ni Moises ang yuta sa Aroer ug ang katunga sa Bukid sa Gilead ngadto sa mga Rubenhon ug Gadhanon.</w:t>
      </w:r>
    </w:p>
    <w:p/>
    <w:p>
      <w:r xmlns:w="http://schemas.openxmlformats.org/wordprocessingml/2006/main">
        <w:t xml:space="preserve">1. Ang Pagkamanggihatagon sa Grasya sa Dios</w:t>
      </w:r>
    </w:p>
    <w:p/>
    <w:p>
      <w:r xmlns:w="http://schemas.openxmlformats.org/wordprocessingml/2006/main">
        <w:t xml:space="preserve">2. Ang Gahum sa Paghatag</w:t>
      </w:r>
    </w:p>
    <w:p/>
    <w:p>
      <w:r xmlns:w="http://schemas.openxmlformats.org/wordprocessingml/2006/main">
        <w:t xml:space="preserve">1. Mga Taga-Roma 8:32 - Siya nga wala magpagawas sa iyang kaugalingong Anak kondili nagtugyan kaniya alang kanatong tanan, sa unsang paagi dili usab niya ihatag kanato ang tanang mga butang uban kaniya?</w:t>
      </w:r>
    </w:p>
    <w:p/>
    <w:p>
      <w:r xmlns:w="http://schemas.openxmlformats.org/wordprocessingml/2006/main">
        <w:t xml:space="preserve">2. Mga Taga-Efeso 4:28 - Ang kawatan dili na magpangawat, hinonoa maghago siya, nga magabuhat sa matarung pinaagi sa iyang kaugalingong mga kamot, aron siya adunay ikapaambit sa bisan kinsa nga nanginahanglan.</w:t>
      </w:r>
    </w:p>
    <w:p/>
    <w:p>
      <w:r xmlns:w="http://schemas.openxmlformats.org/wordprocessingml/2006/main">
        <w:t xml:space="preserve">Deuteronomio 3:13 Ug ang nahabilin sa Galaad, ug ang tibook Basan, nga mao ang gingharian ni Og, akong gihatag sa katunga nga banay ni Manases; ang tibuok rehiyon sa Argob, uban ang tibuok Basan, nga gitawag nga yuta sa mga higante.</w:t>
      </w:r>
    </w:p>
    <w:p/>
    <w:p>
      <w:r xmlns:w="http://schemas.openxmlformats.org/wordprocessingml/2006/main">
        <w:t xml:space="preserve">Ang Dios naghatag sa katunga sa tribo ni Manases sa yuta sa Basan, nga nailhang yuta sa mga higante.</w:t>
      </w:r>
    </w:p>
    <w:p/>
    <w:p>
      <w:r xmlns:w="http://schemas.openxmlformats.org/wordprocessingml/2006/main">
        <w:t xml:space="preserve">1. Pagbuntog sa Imong Mga Higante: Pagbuntog sa Kahadlok uban ang Pagtuo</w:t>
      </w:r>
    </w:p>
    <w:p/>
    <w:p>
      <w:r xmlns:w="http://schemas.openxmlformats.org/wordprocessingml/2006/main">
        <w:t xml:space="preserve">2. Pagbaton sa mga Saad sa Dios: Angkunon Kon Unsay Imo Na</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34:4 - Gipangita ko ang Ginoo, ug gitubag niya ako; Giluwas niya ako gikan sa tanan nakong kahadlok.</w:t>
      </w:r>
    </w:p>
    <w:p/>
    <w:p>
      <w:r xmlns:w="http://schemas.openxmlformats.org/wordprocessingml/2006/main">
        <w:t xml:space="preserve">Deuteronomio 3:14 Si Jair, ang anak nga lalake ni Manases, nagkuha sa tibook nga yuta sa Argob ngadto sa utlanan sa Geshuri ug Maachathi; ug nagtawag kanila sunod sa iyang kaugalingong ngalan, Basanhavoth-jair, hangtud niining adlawa.</w:t>
      </w:r>
    </w:p>
    <w:p/>
    <w:p>
      <w:r xmlns:w="http://schemas.openxmlformats.org/wordprocessingml/2006/main">
        <w:t xml:space="preserve">Gisakop ni Jair nga anak ni Manases ang yuta sa Argob ug gihinganlan kinig Bashanhavotjair, usa ka ngalan nga nagpabilin hangtod karon.</w:t>
      </w:r>
    </w:p>
    <w:p/>
    <w:p>
      <w:r xmlns:w="http://schemas.openxmlformats.org/wordprocessingml/2006/main">
        <w:t xml:space="preserve">1. Ang Gahum sa usa ka Ngalan: Sa Unsang Paagi ang Usa ka Ngalan Makapalong sa mga Henerasyon</w:t>
      </w:r>
    </w:p>
    <w:p/>
    <w:p>
      <w:r xmlns:w="http://schemas.openxmlformats.org/wordprocessingml/2006/main">
        <w:t xml:space="preserve">2. Ang Epekto sa Usa ka Tawo: Sa Unsang Paagi Makahimo ang Usa ka Tawo og Malungtarong Epekto</w:t>
      </w:r>
    </w:p>
    <w:p/>
    <w:p>
      <w:r xmlns:w="http://schemas.openxmlformats.org/wordprocessingml/2006/main">
        <w:t xml:space="preserve">1. Isaias 43:1 - Apan karon mao kini ang giingon sa Ginoo nga nagbuhat kanimo, Oh Jacob, ug siya nga nag-umol kanimo, Oh Israel, Ayaw kahadlok: kay gitubos ko na ikaw, gitawag ko ikaw pinaagi sa imong ngalan; ikaw akoa.</w:t>
      </w:r>
    </w:p>
    <w:p/>
    <w:p>
      <w:r xmlns:w="http://schemas.openxmlformats.org/wordprocessingml/2006/main">
        <w:t xml:space="preserve">2. Mga Proverbio 22:1 - Ang maayong ngalan labi pang pilion kay sa dagkung mga bahandi, ug ang mahigugmaong kalooy kay sa salapi ug bulawan.</w:t>
      </w:r>
    </w:p>
    <w:p/>
    <w:p>
      <w:r xmlns:w="http://schemas.openxmlformats.org/wordprocessingml/2006/main">
        <w:t xml:space="preserve">Deuteronomio 3:15 Ug gihatag ko ang Galaad kang Machir.</w:t>
      </w:r>
    </w:p>
    <w:p/>
    <w:p>
      <w:r xmlns:w="http://schemas.openxmlformats.org/wordprocessingml/2006/main">
        <w:t xml:space="preserve">Gihatag sa Ginoo ang Gilead ngadto kang Makir.</w:t>
      </w:r>
    </w:p>
    <w:p/>
    <w:p>
      <w:r xmlns:w="http://schemas.openxmlformats.org/wordprocessingml/2006/main">
        <w:t xml:space="preserve">1: Pagkamanggihatagon sa Diyos</w:t>
      </w:r>
    </w:p>
    <w:p/>
    <w:p>
      <w:r xmlns:w="http://schemas.openxmlformats.org/wordprocessingml/2006/main">
        <w:t xml:space="preserve">Atong makita gikan niini nga tudling sa Deuteronomio nga ang Ginoo manggihatagon ug andam sa pagpanalangin kanato sa unsay atong gikinahanglan.</w:t>
      </w:r>
    </w:p>
    <w:p/>
    <w:p>
      <w:r xmlns:w="http://schemas.openxmlformats.org/wordprocessingml/2006/main">
        <w:t xml:space="preserve">2: Pagkamatinumanon ug Pagtagana</w:t>
      </w:r>
    </w:p>
    <w:p/>
    <w:p>
      <w:r xmlns:w="http://schemas.openxmlformats.org/wordprocessingml/2006/main">
        <w:t xml:space="preserve">Makasalig kita nga ang Ginoo matinud-anong mosangkap kanato ug motubag sa atong mga panginahanglan.</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Salmo 68:19 - Dalayegon ang Ginoo, nga sa matag-adlaw nagpas-an kanato sa mga kaayohan, bisan ang Dios sa atong kaluwasan. Selah.</w:t>
      </w:r>
    </w:p>
    <w:p/>
    <w:p>
      <w:r xmlns:w="http://schemas.openxmlformats.org/wordprocessingml/2006/main">
        <w:t xml:space="preserve">Deuteronomio 3:16 Ug sa mga Rubenhanon ug sa mga Gadhanon gihatag ko gikan sa Galaad hangtud sa sapa sa Arnon, ang katunga sa walog, ug ang utlanan hangtud sa suba sa Jabok, nga mao ang utlanan sa mga anak sa Ammon;</w:t>
      </w:r>
    </w:p>
    <w:p/>
    <w:p>
      <w:r xmlns:w="http://schemas.openxmlformats.org/wordprocessingml/2006/main">
        <w:t xml:space="preserve">Gihatag sa Diyos sa mga Rubenhon ug Gadhanon ang yuta sa Gilead, gikan sa Suba sa Arnon hangtod sa Suba sa Jabok.</w:t>
      </w:r>
    </w:p>
    <w:p/>
    <w:p>
      <w:r xmlns:w="http://schemas.openxmlformats.org/wordprocessingml/2006/main">
        <w:t xml:space="preserve">1. Ang Pagkamanggihatagon sa Dios sa Paghatag - Deuteronomio 3:16</w:t>
      </w:r>
    </w:p>
    <w:p/>
    <w:p>
      <w:r xmlns:w="http://schemas.openxmlformats.org/wordprocessingml/2006/main">
        <w:t xml:space="preserve">2. Ang Kamahinungdanon sa Pagpakigbahin - Lucas 6:38</w:t>
      </w:r>
    </w:p>
    <w:p/>
    <w:p>
      <w:r xmlns:w="http://schemas.openxmlformats.org/wordprocessingml/2006/main">
        <w:t xml:space="preserve">1. Mga Taga-Efeso 4:28 - "Siya nga nangawat kinahanglan dili na mangawat, hinonoa maghago siya, nga magbuhat uban sa iyang mga kamot sa maayo, aron siya adunay ikahatag kaniya nga nanginahanglan."</w:t>
      </w:r>
    </w:p>
    <w:p/>
    <w:p>
      <w:r xmlns:w="http://schemas.openxmlformats.org/wordprocessingml/2006/main">
        <w:t xml:space="preserve">2. Santiago 2:14-17 - "Unsay kapuslanan, mga igsoon ko, kon ang usa ka tawo moingon nga siya adunay pagtuo apan walay buhat? Makaluwas ba kaniya ang pagtuo? Kon ang usa ka igsoon nga lalaki o babaye hubo ug nakulangan sa matag-adlaw nga pagkaon, mahitungod kanimo nag-ingon kanila, Lumakaw ka nga malinawon, magpainit ka ug mabusog, apan wala nimo ihatag kanila ang mga butang nga gikinahanglan sa lawas, unsay kapuslanan niini?"</w:t>
      </w:r>
    </w:p>
    <w:p/>
    <w:p>
      <w:r xmlns:w="http://schemas.openxmlformats.org/wordprocessingml/2006/main">
        <w:t xml:space="preserve">Deuteronomio 3:17 Ang Kapatagan usab, ug ang Jordan, ug ang utlanan niini, gikan sa Chineret hangtud sa dagat sa Kapatagan, bisan ang Dagat nga Maasin, sa ilalum sa Asdoth-pisga paingon ngadto sa silangan.</w:t>
      </w:r>
    </w:p>
    <w:p/>
    <w:p>
      <w:r xmlns:w="http://schemas.openxmlformats.org/wordprocessingml/2006/main">
        <w:t xml:space="preserve">Ang tudling naghubit sa geograpikanhong dapit sa patag sa Suba sa Jordan gikan sa Cinneret ngadto sa Dagat sa Asin pasidlakan, ilalom sa rehiyon sa Asdothpisga.</w:t>
      </w:r>
    </w:p>
    <w:p/>
    <w:p>
      <w:r xmlns:w="http://schemas.openxmlformats.org/wordprocessingml/2006/main">
        <w:t xml:space="preserve">1. Ang Dios anaa sa Pagkontrol sa Matag Detalye sa Paglalang</w:t>
      </w:r>
    </w:p>
    <w:p/>
    <w:p>
      <w:r xmlns:w="http://schemas.openxmlformats.org/wordprocessingml/2006/main">
        <w:t xml:space="preserve">2. Pagsalig sa Dios sa Malisud nga mga Panahon</w:t>
      </w:r>
    </w:p>
    <w:p/>
    <w:p>
      <w:r xmlns:w="http://schemas.openxmlformats.org/wordprocessingml/2006/main">
        <w:t xml:space="preserve">1. Salmo 139:13-16 - Kay gibuhat mo ang akong kinasulorang pagkatawo; gihiusa mo ako sa sabakan sa akong inahan. Gidayeg ko ikaw kay makalilisang ug katingalahan ang akong pagkabuhat; kahibulongan ang imong mga buhat, nahibalo ako niana pag-ayo. Ang akong lawas wala matago gikan kanimo sa diha nga gihimo ako sa tago nga dapit, Sa diha nga ako gihabolan sa kinahiladman sa yuta. Ang imong mga mata nakakita sa akong lawas nga wala pa maporma; ang tanan nga mga adlaw nga gitagal alang kanako nahisulat na sa imong basahon sa wala pa mahitabo ang usa kanila.</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Deuteronomio 3:18 Ug niadtong panahona nagsugo ako kaninyo, nga nagaingon: Si Jehova nga inyong Dios naghatag kaninyo niining yutaa aron panag-iyahon ninyo kini: motabok kamo nga sangkap sa hinagiban sa atubangan sa inyong mga igsoon, ang mga anak sa Israel, ang tanan nga mga maisug sa gubat.</w:t>
      </w:r>
    </w:p>
    <w:p/>
    <w:p>
      <w:r xmlns:w="http://schemas.openxmlformats.org/wordprocessingml/2006/main">
        <w:t xml:space="preserve">Gisugo ni Yahweh ang mga Israelita sa pagtabok nga sangkap sa hinagiban atubangan sa ilang mga kaigsoonan nga angay sa gubat, aron makapanag-iya sa yuta nga iyang gihatag kanila.</w:t>
      </w:r>
    </w:p>
    <w:p/>
    <w:p>
      <w:r xmlns:w="http://schemas.openxmlformats.org/wordprocessingml/2006/main">
        <w:t xml:space="preserve">1. Ang Gahum sa Pagkamasulundon ug Pagtuo sa Buhat</w:t>
      </w:r>
    </w:p>
    <w:p/>
    <w:p>
      <w:r xmlns:w="http://schemas.openxmlformats.org/wordprocessingml/2006/main">
        <w:t xml:space="preserve">2. Pag-andam alang sa Gubat uban sa Dios sa Timon</w:t>
      </w:r>
    </w:p>
    <w:p/>
    <w:p>
      <w:r xmlns:w="http://schemas.openxmlformats.org/wordprocessingml/2006/main">
        <w:t xml:space="preserve">1. Joshua 1:5-9 Pagmalig-on ug pagmaisugon; ayaw kahadlok o pagkaluya, kay ang Ginoo nga imong Dios nag-uban kanimo bisan asa ka moadto.</w:t>
      </w:r>
    </w:p>
    <w:p/>
    <w:p>
      <w:r xmlns:w="http://schemas.openxmlformats.org/wordprocessingml/2006/main">
        <w:t xml:space="preserve">2. Efeso 6:10-18 Sa kataposan, pagmalig-on diha sa Ginoo ug sa kusog sa iyang gahom. Isul-ob ang tibuok hinagiban sa Diyos.</w:t>
      </w:r>
    </w:p>
    <w:p/>
    <w:p>
      <w:r xmlns:w="http://schemas.openxmlformats.org/wordprocessingml/2006/main">
        <w:t xml:space="preserve">Deuteronomio 3:19 Apan ang inyong mga asawa, ug ang inyong mga bata, ug ang inyong mga vaca, (kay ako nahibalo nga kamo adunay daghan nga kahayupan,) magapuyo sa inyong mga ciudad nga akong gihatag kaninyo;</w:t>
      </w:r>
    </w:p>
    <w:p/>
    <w:p>
      <w:r xmlns:w="http://schemas.openxmlformats.org/wordprocessingml/2006/main">
        <w:t xml:space="preserve">Gipasaligan sa Diyos ang mga Israelinhon nga ang ilang mga pamilya, kabtangan, ug kahayopan magpabiling luwas sa mga siyudad nga gihatag kanila.</w:t>
      </w:r>
    </w:p>
    <w:p/>
    <w:p>
      <w:r xmlns:w="http://schemas.openxmlformats.org/wordprocessingml/2006/main">
        <w:t xml:space="preserve">1. Ang Probisyon sa Diyos: Salig sa Iyang Pagkamatinumanon Para sa Imong Kasegurohan</w:t>
      </w:r>
    </w:p>
    <w:p/>
    <w:p>
      <w:r xmlns:w="http://schemas.openxmlformats.org/wordprocessingml/2006/main">
        <w:t xml:space="preserve">2. Kaisog Atubangan sa Kakuyaw: Ang mga Saad sa Diyos Alang sa Proteksyon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91:1-2 - "Siya nga nagapuyo sa tinago nga dapit sa Labing Halangdon magapuyo sa ilalum sa landong sa Makagagahum. Moingon ako sa Ginoo, Siya mao ang akong dalangpanan ug akong kuta: akong Dios; diha kaniya. mosalig ba ko."</w:t>
      </w:r>
    </w:p>
    <w:p/>
    <w:p>
      <w:r xmlns:w="http://schemas.openxmlformats.org/wordprocessingml/2006/main">
        <w:t xml:space="preserve">Deuteronomio 3:20 Hangtud nga mahatagan na sa GINOO ug pahulay ang inyong mga igsoon, maingon man kamo, ug mapanag-iya usab nila ang yuta nga gihatag kanila sa GINOO nga inyong Dios tabok sa Jordan: ug unya mamalik kamo ang matag usa ngadto sa iyang kaugalingong yuta. Gihatag ko nimo.</w:t>
      </w:r>
    </w:p>
    <w:p/>
    <w:p>
      <w:r xmlns:w="http://schemas.openxmlformats.org/wordprocessingml/2006/main">
        <w:t xml:space="preserve">Gisugo sa GINOO ang iyang katawhan sa paghulat hangtod nga ang ilang mga igsoon makapahulay ug makapanag-iya sa gisaad nga yuta sa dili pa sila mobalik sa ilang kaugalingon nga mga kabtangan.</w:t>
      </w:r>
    </w:p>
    <w:p/>
    <w:p>
      <w:r xmlns:w="http://schemas.openxmlformats.org/wordprocessingml/2006/main">
        <w:t xml:space="preserve">1. Paghulat sa Tayming sa Dios: Pagsalig sa Iyang Plano</w:t>
      </w:r>
    </w:p>
    <w:p/>
    <w:p>
      <w:r xmlns:w="http://schemas.openxmlformats.org/wordprocessingml/2006/main">
        <w:t xml:space="preserve">2. Pagpaambit sa mga Panalangin sa Dios: Nahiusa sa Iyang Tawag</w:t>
      </w:r>
    </w:p>
    <w:p/>
    <w:p>
      <w:r xmlns:w="http://schemas.openxmlformats.org/wordprocessingml/2006/main">
        <w:t xml:space="preserve">1. Salmo 37:3-7 - Salig sa Ginoo ug buhata ang maayo; puyo sa yuta ug pagpahimulos sa luwas nga sibsibanan. Ikalipay ang imong kaugalingon sa Ginoo ug ihatag niya kanimo ang mga tinguha sa imong kasingkasing. Itugyan ang imong dalan ngadto sa Ginoo; salig kaniya ug buhaton niya kini: Ipasidlak niya ang imong pagkamatarong sama sa kaadlawon, ug ang hustisya sa imong katungod sama sa adlaw sa kaudtohon. Paghilom sa atubangan sa Ginoo ug paghulat kaniya nga mapailobon; ayaw kaguol sa diha nga ang mga tawo molampos sa ilang mga dalan, sa diha nga sila magbuhat sa ilang dautan nga mga laraw.</w:t>
      </w:r>
    </w:p>
    <w:p/>
    <w:p>
      <w:r xmlns:w="http://schemas.openxmlformats.org/wordprocessingml/2006/main">
        <w:t xml:space="preserve">2. Mga Taga-Efeso 4:2-3 - Magmapainubsanon ug magmalumo; magmapailubon, mag-inantusay sa usag usa diha sa gugma. Paningkamoti gayod nga mahuptan ang panaghiusa sa Espiritu pinaagi sa gapos sa kalinaw.</w:t>
      </w:r>
    </w:p>
    <w:p/>
    <w:p>
      <w:r xmlns:w="http://schemas.openxmlformats.org/wordprocessingml/2006/main">
        <w:t xml:space="preserve">Deuteronomio 3:21 Ug niadtong panahona gisugo ko si Josue, nga nagaingon: Ang imong mga mata nakakita sa tanan nga gibuhat ni Jehova nga imong Dios niining duruha ka mga hari;</w:t>
      </w:r>
    </w:p>
    <w:p/>
    <w:p>
      <w:r xmlns:w="http://schemas.openxmlformats.org/wordprocessingml/2006/main">
        <w:t xml:space="preserve">Ang gahum sa Dios makita diha sa paglaglag sa duha ka mga hari, ug Iyang buhaton ang sama sa bisan unsa nga gingharian nga maagian sa Iyang katawhan.</w:t>
      </w:r>
    </w:p>
    <w:p/>
    <w:p>
      <w:r xmlns:w="http://schemas.openxmlformats.org/wordprocessingml/2006/main">
        <w:t xml:space="preserve">1. Pagsalig sa Gahom sa Diyos - Deuteronomio 3:21</w:t>
      </w:r>
    </w:p>
    <w:p/>
    <w:p>
      <w:r xmlns:w="http://schemas.openxmlformats.org/wordprocessingml/2006/main">
        <w:t xml:space="preserve">2. Pagsalig sa Kusog sa Dios - Deuteronomio 3:21</w:t>
      </w:r>
    </w:p>
    <w:p/>
    <w:p>
      <w:r xmlns:w="http://schemas.openxmlformats.org/wordprocessingml/2006/main">
        <w:t xml:space="preserve">1. Isaias 40:28-31 - Ayaw kahadlok, kay ako uban kanimo</w:t>
      </w:r>
    </w:p>
    <w:p/>
    <w:p>
      <w:r xmlns:w="http://schemas.openxmlformats.org/wordprocessingml/2006/main">
        <w:t xml:space="preserve">2. Salmo 118:6 - Ang Ginoo dapig kanako; dili ko mahadlok</w:t>
      </w:r>
    </w:p>
    <w:p/>
    <w:p>
      <w:r xmlns:w="http://schemas.openxmlformats.org/wordprocessingml/2006/main">
        <w:t xml:space="preserve">Deuteronomio 3:22 Dili kamo mahadlok kanila, kay si Jehova nga inyong Dios siya ang makig-away alang kaninyo.</w:t>
      </w:r>
    </w:p>
    <w:p/>
    <w:p>
      <w:r xmlns:w="http://schemas.openxmlformats.org/wordprocessingml/2006/main">
        <w:t xml:space="preserve">Ang Dios nagdasig kanato nga dili mahadlok kay Siya makig-away alang kanato.</w:t>
      </w:r>
    </w:p>
    <w:p/>
    <w:p>
      <w:r xmlns:w="http://schemas.openxmlformats.org/wordprocessingml/2006/main">
        <w:t xml:space="preserve">1. Ang Dios mao ang Atong Manlalaban - Deuteronomio 3:22</w:t>
      </w:r>
    </w:p>
    <w:p/>
    <w:p>
      <w:r xmlns:w="http://schemas.openxmlformats.org/wordprocessingml/2006/main">
        <w:t xml:space="preserve">2. Pagbuntog sa Kahadlok Pinaagi sa Pagtuo - Deuteronomio 3:22</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Deuteronomio 3:23 Ug niadtong panahona, nagpakilooy ako kang Jehova, nga nagaingon:</w:t>
      </w:r>
    </w:p>
    <w:p/>
    <w:p>
      <w:r xmlns:w="http://schemas.openxmlformats.org/wordprocessingml/2006/main">
        <w:t xml:space="preserve">Ang Dios naminaw ug motubag sa mga pag-ampo uban sa grasya ug kalooy.</w:t>
      </w:r>
    </w:p>
    <w:p/>
    <w:p>
      <w:r xmlns:w="http://schemas.openxmlformats.org/wordprocessingml/2006/main">
        <w:t xml:space="preserve">1. Ang Grasya sa Ginoo - Sa unsang paagi ang kaluoy sa Diyos anaa kanunay sa atong kinabuhi.</w:t>
      </w:r>
    </w:p>
    <w:p/>
    <w:p>
      <w:r xmlns:w="http://schemas.openxmlformats.org/wordprocessingml/2006/main">
        <w:t xml:space="preserve">2. Pag-ampo diha sa Hugot nga Pagtuo - Sa unsa nga paagi nga ang pagsalig sa Dios makahatag og tubag sa mga pag-ampo.</w:t>
      </w:r>
    </w:p>
    <w:p/>
    <w:p>
      <w:r xmlns:w="http://schemas.openxmlformats.org/wordprocessingml/2006/main">
        <w:t xml:space="preserve">1. Roma 8:26-27 - Ang Espiritu Santo nagtabang kanato sa atong kahuyang ug nangamuyo alang kanato diha sa pag-ampo.</w:t>
      </w:r>
    </w:p>
    <w:p/>
    <w:p>
      <w:r xmlns:w="http://schemas.openxmlformats.org/wordprocessingml/2006/main">
        <w:t xml:space="preserve">2. Santiago 5:16 - Ang pag-ampo sa usa ka matarong nga tawo gamhanan ug epektibo.</w:t>
      </w:r>
    </w:p>
    <w:p/>
    <w:p>
      <w:r xmlns:w="http://schemas.openxmlformats.org/wordprocessingml/2006/main">
        <w:t xml:space="preserve">Deuteronomio 3:24 Oh Ginoong Jehova, ikaw nagsugod sa pagpakita sa imong alagad sa imong pagkadaku, ug sa imong gamhanang kamot: kay kinsa ba ang Dios sa langit kun sa yuta, nga makahimo sumala sa imong mga buhat, ug sumala sa imong kusog?</w:t>
      </w:r>
    </w:p>
    <w:p/>
    <w:p>
      <w:r xmlns:w="http://schemas.openxmlformats.org/wordprocessingml/2006/main">
        <w:t xml:space="preserve">Gidayeg ni Moises ang Dios tungod sa Iyang kahalangdon ug mga kahibulongan nga makatumbas sa Iyang mga buhat ug gahum.</w:t>
      </w:r>
    </w:p>
    <w:p/>
    <w:p>
      <w:r xmlns:w="http://schemas.openxmlformats.org/wordprocessingml/2006/main">
        <w:t xml:space="preserve">1. Ang Dili Matugkad nga Pagkadako sa Diyos</w:t>
      </w:r>
    </w:p>
    <w:p/>
    <w:p>
      <w:r xmlns:w="http://schemas.openxmlformats.org/wordprocessingml/2006/main">
        <w:t xml:space="preserve">2. Pag-apresyar sa Halangdon nga Gahom sa Ginoo</w:t>
      </w:r>
    </w:p>
    <w:p/>
    <w:p>
      <w:r xmlns:w="http://schemas.openxmlformats.org/wordprocessingml/2006/main">
        <w:t xml:space="preserve">1. Jeremias 32:17 Ah, Ginoong DIOS! Ikaw mao ang nagbuhat sa langit ug sa yuta pinaagi sa imong dakong gahom ug pinaagi sa imong tinuy-od nga bukton! Walay bisan unsa nga lisud kaayo alang kanimo.</w:t>
      </w:r>
    </w:p>
    <w:p/>
    <w:p>
      <w:r xmlns:w="http://schemas.openxmlformats.org/wordprocessingml/2006/main">
        <w:t xml:space="preserve">2. Isaias 40:28 Wala ba kamo mahibalo? Wala ka ba nakadungog? Ang Ginoo mao ang walay kataposang Diyos, ang Magbubuhat sa kinatumyan sa yuta. Siya dili maluya ni maluya; ang iyang pagsabot dili matukib.</w:t>
      </w:r>
    </w:p>
    <w:p/>
    <w:p>
      <w:r xmlns:w="http://schemas.openxmlformats.org/wordprocessingml/2006/main">
        <w:t xml:space="preserve">Deuteronomio 3:25 Pataboka ako, nagahangyo ako kanimo, ug tan-awon ko ang maayong yuta sa unahan sa Jordan, kanang maayong bukid, ug ang Libano.</w:t>
      </w:r>
    </w:p>
    <w:p/>
    <w:p>
      <w:r xmlns:w="http://schemas.openxmlformats.org/wordprocessingml/2006/main">
        <w:t xml:space="preserve">Ang tudling naghisgot bahin sa tinguha ni Moises nga makita ang yuta sa Canaan.</w:t>
      </w:r>
    </w:p>
    <w:p/>
    <w:p>
      <w:r xmlns:w="http://schemas.openxmlformats.org/wordprocessingml/2006/main">
        <w:t xml:space="preserve">1. Pagsalig sa plano sa Ginoo bisan og limitado ang atong panan-aw</w:t>
      </w:r>
    </w:p>
    <w:p/>
    <w:p>
      <w:r xmlns:w="http://schemas.openxmlformats.org/wordprocessingml/2006/main">
        <w:t xml:space="preserve">2. Pagbaton og hugot nga pagtuo sa pagpadayon bisan kon ang dalan dili sigurado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Hebreohanon 11:1 - Karon ang pagtoo mao ang pagsalig sa mga butang nga gilaoman, ang ebidensya sa mga butang nga dili makita.</w:t>
      </w:r>
    </w:p>
    <w:p/>
    <w:p>
      <w:r xmlns:w="http://schemas.openxmlformats.org/wordprocessingml/2006/main">
        <w:t xml:space="preserve">Deuteronomio 3:26 Apan si Jehova nasuko kanako tungod kaninyo, ug wala magpatalinghug kanako: ug si Jehova miingon kanako: Igo na kanimo; ayaw na pagsulti kanako niining butanga.</w:t>
      </w:r>
    </w:p>
    <w:p/>
    <w:p>
      <w:r xmlns:w="http://schemas.openxmlformats.org/wordprocessingml/2006/main">
        <w:t xml:space="preserve">Bisan pa sa mga pangamuyo ni Moises, ang GINOO nagdumili sa pagtugot ni Moises sa pagsulod sa Yutang Saad tungod sa pagkadili-masinugtanon sa mga Israelinhon.</w:t>
      </w:r>
    </w:p>
    <w:p/>
    <w:p>
      <w:r xmlns:w="http://schemas.openxmlformats.org/wordprocessingml/2006/main">
        <w:t xml:space="preserve">1. Ang Sangputanan sa Pagkadili-masinugtanon: Mga Leksyon gikan kang Moises</w:t>
      </w:r>
    </w:p>
    <w:p/>
    <w:p>
      <w:r xmlns:w="http://schemas.openxmlformats.org/wordprocessingml/2006/main">
        <w:t xml:space="preserve">2. Kaluoy ug Hustisya sa Diyos: Unsaon Pagtubag sa Wala Maabot nga mga Pagpaabot</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Roma 5:20 - "Labut pa ang balaod misulod, aron ang paglapas modagaya. Apan diin ang sala midagsang, ang grasya midagaya sa labaw pa."</w:t>
      </w:r>
    </w:p>
    <w:p/>
    <w:p>
      <w:r xmlns:w="http://schemas.openxmlformats.org/wordprocessingml/2006/main">
        <w:t xml:space="preserve">Deuteronomio 3:27 Tumungas ka sa kinatumyan sa Pisga, ug iyahat ang imong mga mata ngadto sa kasadpan, ug ngadto sa amihanan, ug ngadto sa habagatan, ug ngadto sa silangan, ug tan-awa kini sa imong mga mata; kay ikaw dili makatabok niining Jordan.</w:t>
      </w:r>
    </w:p>
    <w:p/>
    <w:p>
      <w:r xmlns:w="http://schemas.openxmlformats.org/wordprocessingml/2006/main">
        <w:t xml:space="preserve">Gisugo si Moises sa pagtungas sa tumoy sa Pisga ug tan-awon ang yuta nga naglibot kaniya sa tanang direksyon, apan dili siya makatabok sa Jordan.</w:t>
      </w:r>
    </w:p>
    <w:p/>
    <w:p>
      <w:r xmlns:w="http://schemas.openxmlformats.org/wordprocessingml/2006/main">
        <w:t xml:space="preserve">1. Ang Kamahinungdanon sa Panglantaw: Paggahin ug Panahon sa Pagtan-aw sa Palibut</w:t>
      </w:r>
    </w:p>
    <w:p/>
    <w:p>
      <w:r xmlns:w="http://schemas.openxmlformats.org/wordprocessingml/2006/main">
        <w:t xml:space="preserve">2. Ang Kamahinungdanon sa Pagdawat sa Atong mga Limitasyon</w:t>
      </w:r>
    </w:p>
    <w:p/>
    <w:p>
      <w:r xmlns:w="http://schemas.openxmlformats.org/wordprocessingml/2006/main">
        <w:t xml:space="preserve">1. Salmo 46:10 - "Hilum, ug ilha nga ako mao ang Dios."</w:t>
      </w:r>
    </w:p>
    <w:p/>
    <w:p>
      <w:r xmlns:w="http://schemas.openxmlformats.org/wordprocessingml/2006/main">
        <w:t xml:space="preserve">2. Filipos 4:11-13 - "Dili nga naghisgut ako mahitungod sa kawalad-on, kay nakakat-on ako nga makontento sa bisan unsa nga sitwasyon. ug sa matag kahimtang, akong nakat-onan ang sekreto sa pag-atubang sa kadagaya ug kagutom, kadagaya ug panginahanglan.”</w:t>
      </w:r>
    </w:p>
    <w:p/>
    <w:p>
      <w:r xmlns:w="http://schemas.openxmlformats.org/wordprocessingml/2006/main">
        <w:t xml:space="preserve">Deuteronomio 3:28 Apan sugoon mo si Josue, ug dasiga siya, ug lig-ona siya: kay siya motabok nga magauna niining katawohan, ug siya magapanunod kanila sa yuta nga imong makita.</w:t>
      </w:r>
    </w:p>
    <w:p/>
    <w:p>
      <w:r xmlns:w="http://schemas.openxmlformats.org/wordprocessingml/2006/main">
        <w:t xml:space="preserve">Gidasig ni Moises si Josue sa pagpanguna sa katawhan sa Israel ngadto sa Yutang Saad.</w:t>
      </w:r>
    </w:p>
    <w:p/>
    <w:p>
      <w:r xmlns:w="http://schemas.openxmlformats.org/wordprocessingml/2006/main">
        <w:t xml:space="preserve">1: Ang pagtuo sa Diyos kanato mas dako pa kay sa atong pagtuo sa atong kaugalingon.</w:t>
      </w:r>
    </w:p>
    <w:p/>
    <w:p>
      <w:r xmlns:w="http://schemas.openxmlformats.org/wordprocessingml/2006/main">
        <w:t xml:space="preserve">2: Ang mga saad sa Diyos segurado ug luwas.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Deuteronomio 3:29 Busa namuyo kami sa walog atbang sa Beth-peor.</w:t>
      </w:r>
    </w:p>
    <w:p/>
    <w:p>
      <w:r xmlns:w="http://schemas.openxmlformats.org/wordprocessingml/2006/main">
        <w:t xml:space="preserve">Ang mga Israelita nagpuyo sa walog duol sa Betpeor.</w:t>
      </w:r>
    </w:p>
    <w:p/>
    <w:p>
      <w:r xmlns:w="http://schemas.openxmlformats.org/wordprocessingml/2006/main">
        <w:t xml:space="preserve">1: Ang Diyos nagtultol kanato ngadto sa mga dapit sa tagana ug kasegurohan.</w:t>
      </w:r>
    </w:p>
    <w:p/>
    <w:p>
      <w:r xmlns:w="http://schemas.openxmlformats.org/wordprocessingml/2006/main">
        <w:t xml:space="preserve">2: Ang giya sa Diyos hinungdanon sa atong kaayohan.</w:t>
      </w:r>
    </w:p>
    <w:p/>
    <w:p>
      <w:r xmlns:w="http://schemas.openxmlformats.org/wordprocessingml/2006/main">
        <w:t xml:space="preserve">1: Salmo 32:8 - Tudloan ko ikaw ug tudloan ko ikaw sa dalan nga imong pagalaktan; Gitultolan Ko ikaw sa Akong mata.</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Ang Deuteronomio 4 mahimong i-summarize sa tulo ka paragraph sama sa mosunod, uban sa gipakita nga mga bersikulo:</w:t>
      </w:r>
    </w:p>
    <w:p/>
    <w:p>
      <w:r xmlns:w="http://schemas.openxmlformats.org/wordprocessingml/2006/main">
        <w:t xml:space="preserve">Parapo 1: Ang Deuteronomio 4:1-14 nagpasiugda sa kamahinungdanon sa pagsunod sa mga sugo sa Diyos ug sa pagsunod sa Iyang mga lagda. Gisugo ni Moises ang mga Israelita sa pagpaminaw ug pagtuman sa mga balaod nga gihatag kanila, kay sila maalamon ug masinabtanon nga nasod sa mga mata sa ubang mga nasod. Nagpasidaan siya batok sa pagdugang o pagkubkob sa mga sugo sa Dios, nag-awhag kanila sa pagsunod niini nga makugihon. Gipahinumdoman ni Moises ang katawhan sa ilang panagtagbo sa Diyos didto sa Bukid sa Sinai sa dihang nakigsulti Siya kanila sa direkta, nagpasiugda nga dili nila angayng kalimtan kini nga kasinatian o maghimog mga diosdios alang sa ilang kaugalingon.</w:t>
      </w:r>
    </w:p>
    <w:p/>
    <w:p>
      <w:r xmlns:w="http://schemas.openxmlformats.org/wordprocessingml/2006/main">
        <w:t xml:space="preserve">Paragraph 2: Pagpadayon sa Deuteronomio 4:15-31, si Moises nagpasidaan batok sa idolatriya ug nagpasidaan sa mga sangputanan nga moabut gikan sa pagtalikod sa Dios. Iyang gipahinumdoman ang mga Israelita nga wala silay nakitang dagway sa dihang nakigsulti ang Diyos kanila didto sa Bukid sa Sinai, busa dili sila kinahanglang maghimog mga larawan o mosimba ug bisan unsa gawas Kaniya. Gipatin-aw ni Moises nga kon sila modangop sa idolatriya, sila magkatibulaag taliwala sa mga nasod ingong resulta sa ilang pagkadili-masinugtanon. Bisan pa niana, siya usab nagpasalig kanila nga kon sila mangita sa Diyos sa tibuok kasingkasing ug maghinulsol, Siya magmaluluy-on ug motigom kanila.</w:t>
      </w:r>
    </w:p>
    <w:p/>
    <w:p>
      <w:r xmlns:w="http://schemas.openxmlformats.org/wordprocessingml/2006/main">
        <w:t xml:space="preserve">Parapo 3: Ang Deuteronomio 4 nagtapos pinaagi sa pagpasiugda sa pagkatalagsaon sa relasyon sa Israel uban sa Diyos. Gihatagan og gibug-aton ni Moises nga walay laing nasud nga nakasinati kung unsa ang gisulti sa Dios nga direkta sa Israel ngadto sa Iyang katawhan ug nagluwas kanila gikan sa Ehipto uban ang gamhanang mga ilhanan ug mga katingalahan. Gidasig niya ang pagsunod sa mga balaod sa Diyos ingong pagpakita sa ilang kaalam atubangan sa ubang mga nasod nga mosaksi sa ilang matarong nga mga balaod. Gipahinumdoman sila ni Moises sa makausa pa nga dili kalimtan ang ilang nakita kondili itudlo kini nga makugihon sa umaabot nga mga henerasyon.</w:t>
      </w:r>
    </w:p>
    <w:p/>
    <w:p>
      <w:r xmlns:w="http://schemas.openxmlformats.org/wordprocessingml/2006/main">
        <w:t xml:space="preserve">Sa katingbanan:</w:t>
      </w:r>
    </w:p>
    <w:p>
      <w:r xmlns:w="http://schemas.openxmlformats.org/wordprocessingml/2006/main">
        <w:t xml:space="preserve">Ang Deuteronomio 4 nagpresentar:</w:t>
      </w:r>
    </w:p>
    <w:p>
      <w:r xmlns:w="http://schemas.openxmlformats.org/wordprocessingml/2006/main">
        <w:t xml:space="preserve">Kamahinungdanon sa pagsunod sa mga sugo maalamon nga nasud;</w:t>
      </w:r>
    </w:p>
    <w:p>
      <w:r xmlns:w="http://schemas.openxmlformats.org/wordprocessingml/2006/main">
        <w:t xml:space="preserve">Pagbantay batok sa idolatriya nga mga sangpotanan sa pagtalikod;</w:t>
      </w:r>
    </w:p>
    <w:p>
      <w:r xmlns:w="http://schemas.openxmlformats.org/wordprocessingml/2006/main">
        <w:t xml:space="preserve">Pagkatalagsaon sa relasyon sa Israel sa Diyos nga nagtudlo sa umaabot nga mga henerasyon.</w:t>
      </w:r>
    </w:p>
    <w:p/>
    <w:p>
      <w:r xmlns:w="http://schemas.openxmlformats.org/wordprocessingml/2006/main">
        <w:t xml:space="preserve">Pagpasiugda sa pagsunod sa mga sugo sa Diyos nga maalamon ug masinabtanon nga nasod;</w:t>
      </w:r>
    </w:p>
    <w:p>
      <w:r xmlns:w="http://schemas.openxmlformats.org/wordprocessingml/2006/main">
        <w:t xml:space="preserve">Pagpasidaan batok sa idolatriya nga mga sangpotanan sa pagtalikod sa Dios;</w:t>
      </w:r>
    </w:p>
    <w:p>
      <w:r xmlns:w="http://schemas.openxmlformats.org/wordprocessingml/2006/main">
        <w:t xml:space="preserve">Pagkatalagsaon sa relasyon sa Israel sa Diyos nga nagtudlo sa umaabot nga mga henerasyon.</w:t>
      </w:r>
    </w:p>
    <w:p/>
    <w:p>
      <w:r xmlns:w="http://schemas.openxmlformats.org/wordprocessingml/2006/main">
        <w:t xml:space="preserve">Ang kapitulo nagtutok sa kaimportante sa pagsunod sa mga sugo sa Dios ug sa mga sangputanan nga moabut gikan sa pagtalikod gikan Kaniya. Sa Deuteronomio 4, si Moises mitudlo sa mga Israelita sa pagpaminaw ug pagsunod sa mga balaod nga gihatag ngadto kanila, nagpasiugda nga sila usa ka maalamon ug masinabtanon nga nasud sa mga mata sa ubang mga nasud. Siya mipasidaan batok sa pagdugang o pagkubkob niini nga mga sugo, nag-awhag kanila sa pagsunod niini nga makugihon. Gipahinumdoman sila ni Moises nga dili kalimtan ang ilang panagtagbo sa Dios didto sa Bukid sa Sinai sa dihang direktang nakigsulti Siya kanila ug nagpasidaan batok sa paghimog mga diosdios alang sa ilang kaugalingon.</w:t>
      </w:r>
    </w:p>
    <w:p/>
    <w:p>
      <w:r xmlns:w="http://schemas.openxmlformats.org/wordprocessingml/2006/main">
        <w:t xml:space="preserve">Sa pagpadayon sa Deuteronomio 4, si Moises nagpahimangno batok sa idolatriya ug mipasabut nga ang pagsimba sa bisan unsa gawas sa Dios moresulta sa pagkatibulaag taliwala sa mga nasud isip sangputanan sa pagkamasinupakon. Gipahinumdoman niya ang katawhan nga wala silay nakitang dagway sa dihang nakigsulti ang Diyos kanila didto sa Bukid sa Sinai, busa dili sila angayng maghimog mga imahen o mosimba sa bakak nga mga diyos. Bisan pa niana, gipasaligan sila ni Moises nga kon bug-os kasingkasing nilang pangitaon ang Diyos ug maghinulsol, magmaluluy-on Siya ug tigomon sila pagbalik.</w:t>
      </w:r>
    </w:p>
    <w:p/>
    <w:p>
      <w:r xmlns:w="http://schemas.openxmlformats.org/wordprocessingml/2006/main">
        <w:t xml:space="preserve">Ang Deuteronomio 4 nagtapos pinaagi sa pagpasiugda sa pagkatalagsaon sa relasyon sa Israel sa Diyos. Gihatagan og gibug-aton ni Moises nga walay laing nasud nga nakasinati kung unsa ang direktang komunikasyon sa Israel gikan sa Dios ug sa Iyang pagluwas gikan sa Ehipto pinaagi sa gamhanang mga ilhanan ug mga katingalahan. Gidasig niya ang pagsunod sa mga balaod sa Diyos ingong pagpakita sa ilang kaalam atubangan sa ubang mga nasod nga mosaksi sa ilang matarong nga mga balaod. Si Moises sa makausa pa nag-awhag kanila nga dili kalimtan ang ilang nakita kondili itudlo kini nga makugihon sa umaabot nga mga kaliwatan aron sila magpadayon sa pagkamatinumanon.</w:t>
      </w:r>
    </w:p>
    <w:p/>
    <w:p>
      <w:r xmlns:w="http://schemas.openxmlformats.org/wordprocessingml/2006/main">
        <w:t xml:space="preserve">Deuteronomio 4:1 Busa karon, O Israel, pamati sa kabalaoran ug sa mga tulomanon nga akong itudlo kaninyo nga inyong tumanon, aron kamo mabuhi, ug mosulod ug manag-iya sa yuta nga gihatag kaninyo sa GINOO, ang Dios sa inyong mga katigulangan. .</w:t>
      </w:r>
    </w:p>
    <w:p/>
    <w:p>
      <w:r xmlns:w="http://schemas.openxmlformats.org/wordprocessingml/2006/main">
        <w:t xml:space="preserve">Giawhag ni Moises ang mga Israelita sa pagpaminaw sa iyang mga pagtulun-an ug pagsunod sa mga balaod ug mga sugo sa Dios aron makapuyo ug makapanag-iya sa yuta nga saad.</w:t>
      </w:r>
    </w:p>
    <w:p/>
    <w:p>
      <w:r xmlns:w="http://schemas.openxmlformats.org/wordprocessingml/2006/main">
        <w:t xml:space="preserve">1. Ang Pagkamasinugtanon Nagdala ug Panalangin - Deuteronomio 4:1</w:t>
      </w:r>
    </w:p>
    <w:p/>
    <w:p>
      <w:r xmlns:w="http://schemas.openxmlformats.org/wordprocessingml/2006/main">
        <w:t xml:space="preserve">2. Ang mga Ganti sa Pagkamatinumanon - Deuteronomio 4:1</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Joshua 1:8 - Kini nga Libro sa Kasugoan dili mobiya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Deuteronomio 4:2 Dili kamo magdugang sa pulong nga akong gisugo kaninyo, ni pagkunhoran ninyo kini bisan diyutay, aron mabantayan ninyo ang mga sugo ni Jehova nga inyong Dios nga akong gisugo kaninyo.</w:t>
      </w:r>
    </w:p>
    <w:p/>
    <w:p>
      <w:r xmlns:w="http://schemas.openxmlformats.org/wordprocessingml/2006/main">
        <w:t xml:space="preserve">Gisugo sa Dios ang Iyang mga tawo nga dili magdugang o mokunhod sa Iyang Pulong.</w:t>
      </w:r>
    </w:p>
    <w:p/>
    <w:p>
      <w:r xmlns:w="http://schemas.openxmlformats.org/wordprocessingml/2006/main">
        <w:t xml:space="preserve">1. Ang kamahinungdanon sa pagsunod sa Pulong sa Ginoo sa tukma.</w:t>
      </w:r>
    </w:p>
    <w:p/>
    <w:p>
      <w:r xmlns:w="http://schemas.openxmlformats.org/wordprocessingml/2006/main">
        <w:t xml:space="preserve">2. Unsaon sa pagsiguro nga kita magpabilin nga matinud-anon sa mga sugo sa Dios.</w:t>
      </w:r>
    </w:p>
    <w:p/>
    <w:p>
      <w:r xmlns:w="http://schemas.openxmlformats.org/wordprocessingml/2006/main">
        <w:t xml:space="preserve">1. Pinadayag 22:18-19 Kay ako nagapamatuod sa matag tawo nga makadungog sa mga pulong sa tagna niini nga basahon, Kon adunay magadugang niining mga butanga, ang Dios magadugang kaniya sa mga hampak nga nahisulat niini nga basahon: Ug kon bisan kinsa nga tawo magakuha gikan sa mga pulong sa basahon niini nga tagna, pagakuhaon sa Dios ang iyang bahin gikan sa basahon sa kinabuhi, ug gikan sa balaang ciudad, ug gikan sa mga butang nga nahasulat niini nga basahon.</w:t>
      </w:r>
    </w:p>
    <w:p/>
    <w:p>
      <w:r xmlns:w="http://schemas.openxmlformats.org/wordprocessingml/2006/main">
        <w:t xml:space="preserve">2. Proverbio 30:5-6 Ang matag pulong sa Dios putli: Siya maoy usa ka taming niadtong modangup kaniya. Dili ka magdugang sa iyang mga pulong, tingali unya pagabadlongon ka niya, ug ikaw hikaplagan nga bakakon.</w:t>
      </w:r>
    </w:p>
    <w:p/>
    <w:p>
      <w:r xmlns:w="http://schemas.openxmlformats.org/wordprocessingml/2006/main">
        <w:t xml:space="preserve">Deuteronomio 4:3 Ang inyong mga mata nakakita sa gibuhat ni Jehova tungod kang Baalpeor;</w:t>
      </w:r>
    </w:p>
    <w:p/>
    <w:p>
      <w:r xmlns:w="http://schemas.openxmlformats.org/wordprocessingml/2006/main">
        <w:t xml:space="preserve">Gilaglag sa Dios ang tanang misunod kang Baalpeor gikan sa mga Israelita.</w:t>
      </w:r>
    </w:p>
    <w:p/>
    <w:p>
      <w:r xmlns:w="http://schemas.openxmlformats.org/wordprocessingml/2006/main">
        <w:t xml:space="preserve">1. Ang mga sangpotanan sa pagsunod sa bakak nga mga dios.</w:t>
      </w:r>
    </w:p>
    <w:p/>
    <w:p>
      <w:r xmlns:w="http://schemas.openxmlformats.org/wordprocessingml/2006/main">
        <w:t xml:space="preserve">2. Ang kamahinungdanon sa pagsunod sa usa ka matuod nga Diyos.</w:t>
      </w:r>
    </w:p>
    <w:p/>
    <w:p>
      <w:r xmlns:w="http://schemas.openxmlformats.org/wordprocessingml/2006/main">
        <w:t xml:space="preserve">1. 1 Corinto 10:6-14 - Ang pasidaan ni Pablo batok sa idolatriya.</w:t>
      </w:r>
    </w:p>
    <w:p/>
    <w:p>
      <w:r xmlns:w="http://schemas.openxmlformats.org/wordprocessingml/2006/main">
        <w:t xml:space="preserve">2. Jeremias 10:1-5 - Usa ka pasidaan batok sa pagsimba sa bakak nga mga dios.</w:t>
      </w:r>
    </w:p>
    <w:p/>
    <w:p>
      <w:r xmlns:w="http://schemas.openxmlformats.org/wordprocessingml/2006/main">
        <w:t xml:space="preserve">Deuteronomio 4:4 Apan kamo nga ming-unong kang Jehova nga inyong Dios, buhi ang tagsatagsa kaninyo niining adlawa.</w:t>
      </w:r>
    </w:p>
    <w:p/>
    <w:p>
      <w:r xmlns:w="http://schemas.openxmlformats.org/wordprocessingml/2006/main">
        <w:t xml:space="preserve">Ang katawhan sa Israel gipahinumdoman nga ang mga maunongon sa Diyos buhi pa hangtod karon.</w:t>
      </w:r>
    </w:p>
    <w:p/>
    <w:p>
      <w:r xmlns:w="http://schemas.openxmlformats.org/wordprocessingml/2006/main">
        <w:t xml:space="preserve">1. Dili Kini Ulahi: Walay Katapusan nga Pagkamatinud-anon sa Diyos</w:t>
      </w:r>
    </w:p>
    <w:p/>
    <w:p>
      <w:r xmlns:w="http://schemas.openxmlformats.org/wordprocessingml/2006/main">
        <w:t xml:space="preserve">2. Ang Saad sa Kinabuhi: Pagsalig sa Kaluoy sa Dios</w:t>
      </w:r>
    </w:p>
    <w:p/>
    <w:p>
      <w:r xmlns:w="http://schemas.openxmlformats.org/wordprocessingml/2006/main">
        <w:t xml:space="preserve">1. Salmo 136:1-3 - Pasalamati ang Ginoo, kay siya maayo, kay ang iyang mahigugmaong-kalolot nagapadayon sa walay katapusan. Pasalamati ang Dios sa mga dios, kay ang iyang mahigugmaong-kalolot nagapadayon sa walay katapusan. Pasalamati ang Ginoo sa mga ginoo, kay ang iyang mahigugmaong-kalolot nagapadayon sa walay katapusan.</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Deuteronomio 4:5 Tan-awa, gitudloan ko kamo sa kabalaoran ug mga tulomanon, ingon sa gisugo kanako ni Jehova nga akong Dios, nga buhaton ninyo kini sa yuta nga inyong pagaadtoan aron sa pagpanag-iya niini.</w:t>
      </w:r>
    </w:p>
    <w:p/>
    <w:p>
      <w:r xmlns:w="http://schemas.openxmlformats.org/wordprocessingml/2006/main">
        <w:t xml:space="preserve">Kini nga tudling naghisgot sa mga sugo ug mga sugo sa Diyos nga kinahanglang tumanon kon didto sa Yutang Saad.</w:t>
      </w:r>
    </w:p>
    <w:p/>
    <w:p>
      <w:r xmlns:w="http://schemas.openxmlformats.org/wordprocessingml/2006/main">
        <w:t xml:space="preserve">1. Mga Sugo sa Diyos: Ang Atong Dalan sa Kinabuhi sa Yutang Saad</w:t>
      </w:r>
    </w:p>
    <w:p/>
    <w:p>
      <w:r xmlns:w="http://schemas.openxmlformats.org/wordprocessingml/2006/main">
        <w:t xml:space="preserve">2. Pagtuman sa Balaod: Atong Pakigsaad uban sa Dios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Mateo 5:17-19 - "Ayaw kamo paghunahuna nga mianhi ako sa pagbungkag sa Balaod o sa mga Manalagna; wala ako mianhi aron sa pagbungkag kondili sa pagtuman. Kay sa pagkatinuod sultihan ko kamo, hangtod nga mahanaw ang langit ug yuta, dili ang pinakagamay nga letra o hampak mawala sa Balaod hangtod nga ang tanan matuman. Busa bisan kinsa nga mosalikway sa usa sa labing gamay niini nga mga sugo, ug magatudlo sa uban, pagatawgon nga labing ubos sa gingharian sa langit, apan bisan kinsa nga magabantay ug magatudlo niini, siya pagatawgon tawgon nga daku sa gingharian sa langit."</w:t>
      </w:r>
    </w:p>
    <w:p/>
    <w:p>
      <w:r xmlns:w="http://schemas.openxmlformats.org/wordprocessingml/2006/main">
        <w:t xml:space="preserve">Deuteronomio 4:6 Busa bantayi ug buhata sila; kay kini mao ang inyong kaalam ug ang inyong salabutan sa mga mata sa mga nasud, nga makadungog niining tanan nga kabalaoran, ug magaingon: Sa pagkamatuod kining dakung nasud maoy usa ka katawohan nga makinaadmanon ug masinabuton.</w:t>
      </w:r>
    </w:p>
    <w:p/>
    <w:p>
      <w:r xmlns:w="http://schemas.openxmlformats.org/wordprocessingml/2006/main">
        <w:t xml:space="preserve">Kini nga tudling nagdasig sa mga Israelita sa pagtuman sa mga sugo sa Ginoo, ingon nga kini mao ang ebidensya sa ilang kaalam ug panabut ngadto sa mga nasud.</w:t>
      </w:r>
    </w:p>
    <w:p/>
    <w:p>
      <w:r xmlns:w="http://schemas.openxmlformats.org/wordprocessingml/2006/main">
        <w:t xml:space="preserve">1. Pagsunod sa mga Sugo sa Ginoo ug Pag-ani sa mga Ganti</w:t>
      </w:r>
    </w:p>
    <w:p/>
    <w:p>
      <w:r xmlns:w="http://schemas.openxmlformats.org/wordprocessingml/2006/main">
        <w:t xml:space="preserve">2. Dawata ang Kaalam sa Diyos ug Ipadan-ag ang Imong Kahayag</w:t>
      </w:r>
    </w:p>
    <w:p/>
    <w:p>
      <w:r xmlns:w="http://schemas.openxmlformats.org/wordprocessingml/2006/main">
        <w:t xml:space="preserve">1. Salmo 19:7-8 - Ang balaod sa Ginoo hingpit, nga makapabuhi sa kalag; ang pagpamatuod sa Ginoo sigurado, nga nagahimo nga maalamon sa mga walay-pagtagad.</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Deuteronomio 4:7 Kay hain nga nasud ang daku kaayo, nga adunay Dios nga haduol kaayo kanila, ingon nga si Jehova nga atong Dios anaa sa tanan nga mga butang nga atong gisangpit kaniya?</w:t>
      </w:r>
    </w:p>
    <w:p/>
    <w:p>
      <w:r xmlns:w="http://schemas.openxmlformats.org/wordprocessingml/2006/main">
        <w:t xml:space="preserve">Kini nga tudling gikan sa Deuteronomio 4:7 nagpasiugda sa pagkaduol sa Diyos sa katawhan sa Israel ug sa dakong nasod tungod niini.</w:t>
      </w:r>
    </w:p>
    <w:p/>
    <w:p>
      <w:r xmlns:w="http://schemas.openxmlformats.org/wordprocessingml/2006/main">
        <w:t xml:space="preserve">1. Ang Dios Kanunay nga Duol: Pagsabut sa Presensya sa Dios Sa Atong Kinabuhi</w:t>
      </w:r>
    </w:p>
    <w:p/>
    <w:p>
      <w:r xmlns:w="http://schemas.openxmlformats.org/wordprocessingml/2006/main">
        <w:t xml:space="preserve">2. Pag-ila sa Pagkamatinud-anon sa Dios: Pagsaulog sa Kaduol sa Dios sa Iyang Katawhan</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Santiago 4:8 - Duol sa Dios, ug siya moduol kaninyo.</w:t>
      </w:r>
    </w:p>
    <w:p/>
    <w:p>
      <w:r xmlns:w="http://schemas.openxmlformats.org/wordprocessingml/2006/main">
        <w:t xml:space="preserve">Deuteronomio 4:8 Ug unsa nga nasud ang daku kaayo, nga adunay kabalaoran ug mga tulomanon nga ingon kamatarung niining tibook nga Kasugoan, nga akong ginabutang sa atubangan ninyo niining adlawa?</w:t>
      </w:r>
    </w:p>
    <w:p/>
    <w:p>
      <w:r xmlns:w="http://schemas.openxmlformats.org/wordprocessingml/2006/main">
        <w:t xml:space="preserve">Kini nga tudling nagpasiugda sa kadako sa balaod sa Diyos ug kung giunsa kini labi ka matarong kaysa bisan unsang ubang balaod sa bisan unsang nasud.</w:t>
      </w:r>
    </w:p>
    <w:p/>
    <w:p>
      <w:r xmlns:w="http://schemas.openxmlformats.org/wordprocessingml/2006/main">
        <w:t xml:space="preserve">1. Tanang Pagdayeg sa Dios Nga Naghatag Kanato sa Iyang Matarong nga Balaod</w:t>
      </w:r>
    </w:p>
    <w:p/>
    <w:p>
      <w:r xmlns:w="http://schemas.openxmlformats.org/wordprocessingml/2006/main">
        <w:t xml:space="preserve">2. Ang Balaod sa Diyos Mas Dako Kay sa Bisan Unsang Balaod sa Bisan Unsang Nasud</w:t>
      </w:r>
    </w:p>
    <w:p/>
    <w:p>
      <w:r xmlns:w="http://schemas.openxmlformats.org/wordprocessingml/2006/main">
        <w:t xml:space="preserve">1. Mateo 22:37-40 -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p>
      <w:r xmlns:w="http://schemas.openxmlformats.org/wordprocessingml/2006/main">
        <w:t xml:space="preserve">2. Santiago 2:10 - Kay bisan kinsa nga magabantay sa tibook nga Kasugoan, ug bisan pa niana makasala sa usa ka bahin, siya sad-an sa tanan.</w:t>
      </w:r>
    </w:p>
    <w:p/>
    <w:p>
      <w:r xmlns:w="http://schemas.openxmlformats.org/wordprocessingml/2006/main">
        <w:t xml:space="preserve">Deuteronomio 4:9 Bantayi lamang ang imong kaugalingon, ug ampingi pag-ayo ang imong kalag, aron dili nimo malimtan ang mga butang nga nakita sa imong mga mata, ug tingali unya kini mawala sa imong kasingkasing sa tanang mga adlaw sa imong kinabuhi: apan itudlo kini sa imong mga anak ug sa imong mga anak. ' anak nga lalaki;</w:t>
      </w:r>
    </w:p>
    <w:p/>
    <w:p>
      <w:r xmlns:w="http://schemas.openxmlformats.org/wordprocessingml/2006/main">
        <w:t xml:space="preserve">Ang Dios nagsugo kanato sa paghinumdom sa mga butang nga atong nakita ug nasinati, ug sa pagtudlo niini ngadto sa atong mga anak ug mga apo.</w:t>
      </w:r>
    </w:p>
    <w:p/>
    <w:p>
      <w:r xmlns:w="http://schemas.openxmlformats.org/wordprocessingml/2006/main">
        <w:t xml:space="preserve">1. Paghinumdom ug Pagpakigbahin: Ngano nga Gisugo Kita sa Dios sa Pagmatngon</w:t>
      </w:r>
    </w:p>
    <w:p/>
    <w:p>
      <w:r xmlns:w="http://schemas.openxmlformats.org/wordprocessingml/2006/main">
        <w:t xml:space="preserve">2. Pagpasa sa Kaalam: Ang Kamahinungdanon sa Pagtudlo sa Atong mga Anak</w:t>
      </w:r>
    </w:p>
    <w:p/>
    <w:p>
      <w:r xmlns:w="http://schemas.openxmlformats.org/wordprocessingml/2006/main">
        <w:t xml:space="preserve">1. Proverbio 22:6 "Bansaya ang bata diha sa dalan nga iyang pagalaktan: Ug sa diha nga matigulang na siya, siya dili mobiya gikan niini."</w:t>
      </w:r>
    </w:p>
    <w:p/>
    <w:p>
      <w:r xmlns:w="http://schemas.openxmlformats.org/wordprocessingml/2006/main">
        <w:t xml:space="preserve">2. Roma 15:4 "Kay bisan unsa nga mga butang nga gisulat kaniadto gisulat alang sa atong pagkat-on, aron kita pinaagi sa pagpailub ug paglipay sa mga kasulatan makabaton ug paglaum."</w:t>
      </w:r>
    </w:p>
    <w:p/>
    <w:p>
      <w:r xmlns:w="http://schemas.openxmlformats.org/wordprocessingml/2006/main">
        <w:t xml:space="preserve">Deuteronomio 4:10 Labi na gid sa adlaw nga nagtindog ka sa atubangan sang GINOO nga imo Dios sa Horeb, sang nagsiling ang GINOO sa akon, Tiguma ang mga tawo sa akon, kag pabation ko sila sa akon mga pulong, agod makatuon sila sa pagkahadlok sa akon sa tanan nga adlaw. nga sila mabuhi sa yuta, ug nga sila makatudlo sa ilang mga anak.</w:t>
      </w:r>
    </w:p>
    <w:p/>
    <w:p>
      <w:r xmlns:w="http://schemas.openxmlformats.org/wordprocessingml/2006/main">
        <w:t xml:space="preserve">Ang GINOO misulti sa katawhan sa Israel didto sa Horeb ug nagsugo kanila sa pagkat-on sa pagkahadlok kaniya ug sa pagtudlo sa ilang mga anak sa samang paagi.</w:t>
      </w:r>
    </w:p>
    <w:p/>
    <w:p>
      <w:r xmlns:w="http://schemas.openxmlformats.org/wordprocessingml/2006/main">
        <w:t xml:space="preserve">1. Ang Kahadlok sa Ginoo: Pagtudlo sa Atong mga Anak sa Kahadlok sa Ginoo</w:t>
      </w:r>
    </w:p>
    <w:p/>
    <w:p>
      <w:r xmlns:w="http://schemas.openxmlformats.org/wordprocessingml/2006/main">
        <w:t xml:space="preserve">2. Ang Tawag sa Dios sa Pagpaminaw sa Iyang Pulong: Ang Kahinungdanon sa Horeb</w:t>
      </w:r>
    </w:p>
    <w:p/>
    <w:p>
      <w:r xmlns:w="http://schemas.openxmlformats.org/wordprocessingml/2006/main">
        <w:t xml:space="preserve">1. Proverbio 1:7, "Ang pagkahadlok kang Jehova mao ang sinugdan sa kahibalo; Ang mga buangbuang nagatamay sa kaalam ug sa pahamatngon."</w:t>
      </w:r>
    </w:p>
    <w:p/>
    <w:p>
      <w:r xmlns:w="http://schemas.openxmlformats.org/wordprocessingml/2006/main">
        <w:t xml:space="preserve">2. Deuteronomio 6:6-7, "Ug kining mga pulonga nga akong gisugo kanimo niining adlawa maanaa sa imong kasingkasing. Itudlo mo kini nga masingkamoton sa imong mga anak, ug isulti kini sa magalingkod ka sa imong balay, ug sa magalakaw ka sa dalan, ug sa imong paghigda, ug sa imong pagbangon."</w:t>
      </w:r>
    </w:p>
    <w:p/>
    <w:p>
      <w:r xmlns:w="http://schemas.openxmlformats.org/wordprocessingml/2006/main">
        <w:t xml:space="preserve">Deuteronomio 4:11 Ug mingduol kamo ug nanagtindog sa ilalum sa bukid; ug ang bukid nagdilaab sa kalayo hangtud sa kinataliwad-an sa langit, uban ang kangitngit, mga panganod, ug ang mabaga nga kangitngit.</w:t>
      </w:r>
    </w:p>
    <w:p/>
    <w:p>
      <w:r xmlns:w="http://schemas.openxmlformats.org/wordprocessingml/2006/main">
        <w:t xml:space="preserve">Kini nga tudling naghulagway sa makalilisang nga kasinatian sa mga Israelita nga nagbarog ilalom sa bukid nga nagdilaab sa kalayo hangtod sa tunga sa langit.</w:t>
      </w:r>
    </w:p>
    <w:p/>
    <w:p>
      <w:r xmlns:w="http://schemas.openxmlformats.org/wordprocessingml/2006/main">
        <w:t xml:space="preserve">1. Usa ka Tawag sa Pagkabalaan: Ang Pagkabalaan sa Dios</w:t>
      </w:r>
    </w:p>
    <w:p/>
    <w:p>
      <w:r xmlns:w="http://schemas.openxmlformats.org/wordprocessingml/2006/main">
        <w:t xml:space="preserve">2. Pagkinabuhi sa Kahadlok o Pagkinabuhi sa Pagtuo: Usa ka Leksyon gikan sa Deuteronomio 4:11</w:t>
      </w:r>
    </w:p>
    <w:p/>
    <w:p>
      <w:r xmlns:w="http://schemas.openxmlformats.org/wordprocessingml/2006/main">
        <w:t xml:space="preserve">1. Isaias 6:1-3, Sa tuig sa pagkamatay ni Hari Uzzias nakita ko ang Ginoo nga naglingkod sa usa ka trono, hataas ug tinuboy; ug ang saput sa iyang kupo mipuno sa templo. Sa ibabaw niya nagbarog ang mga serapin. Ang matag usa adunay unom ka pako: uban sa duha iyang gitabonan ang iyang nawong, ug uban sa duha gitabonan niya ang iyang mga tiil, ug uban sa duha siya milupad. Ug ang usa misinggit sa usa, ug miingon: Balaan, balaan, balaan si Jehova sa mga panon; ang tibuok yuta napuno sa iyang himaya!</w:t>
      </w:r>
    </w:p>
    <w:p/>
    <w:p>
      <w:r xmlns:w="http://schemas.openxmlformats.org/wordprocessingml/2006/main">
        <w:t xml:space="preserve">2. Salmo 19:1, Ang kalangitan nagapahayag sa himaya sa Dios, ug ang langit sa kahitas-an nagmantala sa iyang mga buhat sa kamot.</w:t>
      </w:r>
    </w:p>
    <w:p/>
    <w:p>
      <w:r xmlns:w="http://schemas.openxmlformats.org/wordprocessingml/2006/main">
        <w:t xml:space="preserve">Deuteronomio 4:12 Ug misulti si Jehova kaninyo gikan sa taliwala sa kalayo: hidunggan ninyo ang tingog sa mga pulong, apan kamo wala makakita ug dagway; nakadungog lamang kamo ug tingog.</w:t>
      </w:r>
    </w:p>
    <w:p/>
    <w:p>
      <w:r xmlns:w="http://schemas.openxmlformats.org/wordprocessingml/2006/main">
        <w:t xml:space="preserve">Ang Dios nakigsulti sa mga Israelita gikan sa taliwala sa kalayo, apan nakadungog lamang sila sa Iyang tingog ug wala silay nakitang dagway.</w:t>
      </w:r>
    </w:p>
    <w:p/>
    <w:p>
      <w:r xmlns:w="http://schemas.openxmlformats.org/wordprocessingml/2006/main">
        <w:t xml:space="preserve">1. Ang Gahum sa Pagtuo: Pagkat-on sa Pagsalig sa Dili Makita</w:t>
      </w:r>
    </w:p>
    <w:p/>
    <w:p>
      <w:r xmlns:w="http://schemas.openxmlformats.org/wordprocessingml/2006/main">
        <w:t xml:space="preserve">2. Ang Dios Namulong: Pagpaminaw sa Diosnong Direksyon</w:t>
      </w:r>
    </w:p>
    <w:p/>
    <w:p>
      <w:r xmlns:w="http://schemas.openxmlformats.org/wordprocessingml/2006/main">
        <w:t xml:space="preserve">1. Hebreohanon 11:1-3, Karon ang pagtoo mao ang kasigurohan sa mga butang nga ginalauman, ang pagpamatuod sa mga butang nga dili makita.</w:t>
      </w:r>
    </w:p>
    <w:p/>
    <w:p>
      <w:r xmlns:w="http://schemas.openxmlformats.org/wordprocessingml/2006/main">
        <w:t xml:space="preserve">2. 1 Juan 4:7-8, Mga hinigugma, maghigugmaay kita ang usa sa usa, kay ang gugma gikan sa Dios, ug ang nahigugma gipanganak sa Dios ug nakaila sa Dios.</w:t>
      </w:r>
    </w:p>
    <w:p/>
    <w:p>
      <w:r xmlns:w="http://schemas.openxmlformats.org/wordprocessingml/2006/main">
        <w:t xml:space="preserve">Deuteronomio 4:13 Ug siya nagpahayag kaninyo sa iyang tugon, nga iyang gisugo kaninyo sa pagtuman, bisan ang napulo ka sugo; ug iyang gisulat kini sa duruha ka papan nga bato.</w:t>
      </w:r>
    </w:p>
    <w:p/>
    <w:p>
      <w:r xmlns:w="http://schemas.openxmlformats.org/wordprocessingml/2006/main">
        <w:t xml:space="preserve">Gipadayag sa Dios ang Iyang pakigsaad ngadto sa mga Israelita, nga gisugo sila sa pagtuman, ug kini gisulat sa duha ka papan nga bato.</w:t>
      </w:r>
    </w:p>
    <w:p/>
    <w:p>
      <w:r xmlns:w="http://schemas.openxmlformats.org/wordprocessingml/2006/main">
        <w:t xml:space="preserve">1. Ang Gahum sa Pakigsaad sa Dios: Unsaon Pagkinabuhi Sumala sa mga Saad sa Dios</w:t>
      </w:r>
    </w:p>
    <w:p/>
    <w:p>
      <w:r xmlns:w="http://schemas.openxmlformats.org/wordprocessingml/2006/main">
        <w:t xml:space="preserve">2. Ang Napulo ka Sugo: Pagkahibalo ug Pagtuman sa Moral nga Balaod sa Diyos</w:t>
      </w:r>
    </w:p>
    <w:p/>
    <w:p>
      <w:r xmlns:w="http://schemas.openxmlformats.org/wordprocessingml/2006/main">
        <w:t xml:space="preserve">1. Salmo 119:11 - "Gitipigan ko ang imong pulong sa akong kasingkasing, aron dili ako makasala batok kanimo."</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Deuteronomio 4:14 Ug niadtong panahona gisugo ako ni Jehova sa pagtudlo kaninyo sa kabalaoran ug mga tulomanon, aron mabuhat ninyo sila sa yuta nga inyong pagaadtoan aron sa pagpanag-iya niini.</w:t>
      </w:r>
    </w:p>
    <w:p/>
    <w:p>
      <w:r xmlns:w="http://schemas.openxmlformats.org/wordprocessingml/2006/main">
        <w:t xml:space="preserve">Si Moises gisugo sa Ginoo sa pagtudlo sa mga Israelite og mga balaod ug mga paghukom samtang nangandam sila sa pagsulod sa gisaad nga yuta.</w:t>
      </w:r>
    </w:p>
    <w:p/>
    <w:p>
      <w:r xmlns:w="http://schemas.openxmlformats.org/wordprocessingml/2006/main">
        <w:t xml:space="preserve">1. Pagsalig sa Panalipod ug Paggiya sa Diyos - Deuteronomio 4:14</w:t>
      </w:r>
    </w:p>
    <w:p/>
    <w:p>
      <w:r xmlns:w="http://schemas.openxmlformats.org/wordprocessingml/2006/main">
        <w:t xml:space="preserve">2. Pagsunod sa mga Sugo sa Dios - Deuteronomio 4:14</w:t>
      </w:r>
    </w:p>
    <w:p/>
    <w:p>
      <w:r xmlns:w="http://schemas.openxmlformats.org/wordprocessingml/2006/main">
        <w:t xml:space="preserve">1.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Deuteronomio 4:15 Busa bantayan ninyo pag-ayo ang inyong kaugalingon; kay wala kamo makakita ug bisan unsa nga dagway sa adlaw nga si Jehova misulti kaninyo didto sa Horeb gikan sa taliwala sa kalayo.</w:t>
      </w:r>
    </w:p>
    <w:p/>
    <w:p>
      <w:r xmlns:w="http://schemas.openxmlformats.org/wordprocessingml/2006/main">
        <w:t xml:space="preserve">Sa adlaw nga nakigsulti ang Ginoo sa katawhan sa Israel didto sa Horeb, gipasidan-an niya sila nga dili kalimtan ang Iyang gisulti ug ampingan ang ilang kaugalingon.</w:t>
      </w:r>
    </w:p>
    <w:p/>
    <w:p>
      <w:r xmlns:w="http://schemas.openxmlformats.org/wordprocessingml/2006/main">
        <w:t xml:space="preserve">1. Hinumdomi Kon Unsay Gitudlo sa Diyos Kanimo</w:t>
      </w:r>
    </w:p>
    <w:p/>
    <w:p>
      <w:r xmlns:w="http://schemas.openxmlformats.org/wordprocessingml/2006/main">
        <w:t xml:space="preserve">2. Pag-atiman sa Imong Kaugalingon Diha sa Kahayag sa Pulong sa Dios</w:t>
      </w:r>
    </w:p>
    <w:p/>
    <w:p>
      <w:r xmlns:w="http://schemas.openxmlformats.org/wordprocessingml/2006/main">
        <w:t xml:space="preserve">1. Roma 12:1-2 - "Busa, mga igsoon, tungod sa mga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2. Salmo 119:11 - "Gitipigan ko ang imong pulong sa akong kasingkasing, aron dili ako makasala batok kanimo."</w:t>
      </w:r>
    </w:p>
    <w:p/>
    <w:p>
      <w:r xmlns:w="http://schemas.openxmlformats.org/wordprocessingml/2006/main">
        <w:t xml:space="preserve">Deuteronomio 4:16 Basin unyag daoton ninyo ang inyong kaugalingon, ug maghimo kamo alang kaninyo ug usa ka linilok nga larawan, sa dagway sa bisan unsang dagway, sa dagway sa lalaki o babaye,</w:t>
      </w:r>
    </w:p>
    <w:p/>
    <w:p>
      <w:r xmlns:w="http://schemas.openxmlformats.org/wordprocessingml/2006/main">
        <w:t xml:space="preserve">Kini nga tudling nagpasidaan batok sa pagsimba sa mga diosdios, nga nagpahinumdom sa mamiminaw nga dili sila magbuhat ug bisan unsang imahe sa usa ka lalaki o babaye.</w:t>
      </w:r>
    </w:p>
    <w:p/>
    <w:p>
      <w:r xmlns:w="http://schemas.openxmlformats.org/wordprocessingml/2006/main">
        <w:t xml:space="preserve">1. Simbaha Lamang ang Dios: A sa mga Kakuyaw sa Idolatriya</w:t>
      </w:r>
    </w:p>
    <w:p/>
    <w:p>
      <w:r xmlns:w="http://schemas.openxmlformats.org/wordprocessingml/2006/main">
        <w:t xml:space="preserve">2. Pagtuman sa mga Sugo sa Dios: Nganong Kinahanglan Natong Sunda ang mga Pasidaan sa Deuteronomio 4:16</w:t>
      </w:r>
    </w:p>
    <w:p/>
    <w:p>
      <w:r xmlns:w="http://schemas.openxmlformats.org/wordprocessingml/2006/main">
        <w:t xml:space="preserve">1. Isaias 44:9-20 Ang pagbadlong sa Dios niadtong nagbuhat ug mga diosdios ug nagsimba niini.</w:t>
      </w:r>
    </w:p>
    <w:p/>
    <w:p>
      <w:r xmlns:w="http://schemas.openxmlformats.org/wordprocessingml/2006/main">
        <w:t xml:space="preserve">2. Roma 1:18-23 Usa ka paghulagway kon sa unsang paagi ang pagsimba sa mga diosdios mosangpot sa pagkadaotan sa moral.</w:t>
      </w:r>
    </w:p>
    <w:p/>
    <w:p>
      <w:r xmlns:w="http://schemas.openxmlformats.org/wordprocessingml/2006/main">
        <w:t xml:space="preserve">Deuteronomio 4:17 Ang dagway sa bisan unsa nga mananap nga anaa sa yuta, sa dagway sa bisan unsa nga langgam nga pak-an nga nagalupad sa kahanginan,</w:t>
      </w:r>
    </w:p>
    <w:p/>
    <w:p>
      <w:r xmlns:w="http://schemas.openxmlformats.org/wordprocessingml/2006/main">
        <w:t xml:space="preserve">Kinahanglang hinumdoman sa katawhan sa Diyos nga dili sila maghimog mga dios-dios gikan sa mga larawan sa bisan unsang binuhat nga nagpuyo sa yuta o naglupadlupad sa kahanginan.</w:t>
      </w:r>
    </w:p>
    <w:p/>
    <w:p>
      <w:r xmlns:w="http://schemas.openxmlformats.org/wordprocessingml/2006/main">
        <w:t xml:space="preserve">1. Idolatriya: Ayaw Paghimog mga Larawan sa Bisan Unsang Buhi</w:t>
      </w:r>
    </w:p>
    <w:p/>
    <w:p>
      <w:r xmlns:w="http://schemas.openxmlformats.org/wordprocessingml/2006/main">
        <w:t xml:space="preserve">2. Paghinumdom sa Ginoo: Pagpahilayo sa Idolatriya</w:t>
      </w:r>
    </w:p>
    <w:p/>
    <w:p>
      <w:r xmlns:w="http://schemas.openxmlformats.org/wordprocessingml/2006/main">
        <w:t xml:space="preserve">1. Exodo 20:3-5 - Dili ka magbaton ug lain nga mga dios sa atubangan Ko.</w:t>
      </w:r>
    </w:p>
    <w:p/>
    <w:p>
      <w:r xmlns:w="http://schemas.openxmlformats.org/wordprocessingml/2006/main">
        <w:t xml:space="preserve">2. Isaias 44:9-20 - Ayaw kahadlok, ni kalisang; wala ba ko magsugilon kaninyo sukad niadtong panahona, ug nagpahayag niini? Kamo mao ang Akong mga saksi. Aduna bay usa ka Dios gawas kanako? Sa pagkatinuod walay laing Bato; Wala koy nailhan.</w:t>
      </w:r>
    </w:p>
    <w:p/>
    <w:p>
      <w:r xmlns:w="http://schemas.openxmlformats.org/wordprocessingml/2006/main">
        <w:t xml:space="preserve">Deuteronomio 4:18 Ang dagway sa bisan unsa nga nagakamang sa yuta, ang dagway sa bisan unsang isda nga anaa sa tubig sa ilalum sa yuta:</w:t>
      </w:r>
    </w:p>
    <w:p/>
    <w:p>
      <w:r xmlns:w="http://schemas.openxmlformats.org/wordprocessingml/2006/main">
        <w:t xml:space="preserve">Ang Ginoong Dios nagmando kanato nga dili maghimo ug bisan unsang dagway sa mga binuhat nga buhi sa yuta o sa tubig.</w:t>
      </w:r>
    </w:p>
    <w:p/>
    <w:p>
      <w:r xmlns:w="http://schemas.openxmlformats.org/wordprocessingml/2006/main">
        <w:t xml:space="preserve">1. Lakaw sa mga dalan sa Ginoo ug ayaw pagpalingla sa bakak nga mga dios-dios.</w:t>
      </w:r>
    </w:p>
    <w:p/>
    <w:p>
      <w:r xmlns:w="http://schemas.openxmlformats.org/wordprocessingml/2006/main">
        <w:t xml:space="preserve">2. Isalikway nato ang tentasyon sa pagsimba sa bakak nga mga diyos ug itugyan hinuon nato ang atong kaugalingon sa usa ka matuod nga Diyos.</w:t>
      </w:r>
    </w:p>
    <w:p/>
    <w:p>
      <w:r xmlns:w="http://schemas.openxmlformats.org/wordprocessingml/2006/main">
        <w:t xml:space="preserve">1. Exodo 20:4-5 - "Dili ka magbuhat alang kanimo ug usa ka larawan sa dagway sa bisan unsa nga anaa sa itaas sa langit, o sa ilalum sa yuta, o sa ilalum sa tubig. Dili ka magyukbo kanila o mosimba kanila."</w:t>
      </w:r>
    </w:p>
    <w:p/>
    <w:p>
      <w:r xmlns:w="http://schemas.openxmlformats.org/wordprocessingml/2006/main">
        <w:t xml:space="preserve">2. 1 Juan 5:21 - "Minahal nga mga anak, likayi ang inyong mga kaugalingon gikan sa mga diosdios."</w:t>
      </w:r>
    </w:p>
    <w:p/>
    <w:p>
      <w:r xmlns:w="http://schemas.openxmlformats.org/wordprocessingml/2006/main">
        <w:t xml:space="preserve">Deuteronomio 4:19 Ug tingali unya nga moyahat ka sa imong mga mata ngadto sa langit, ug sa diha nga makita mo ang adlaw, ug ang bulan, ug ang mga bitoon, bisan ang tanang panon sa langit, matukmod sa pagsimba kanila, ug sa pag-alagad kanila, nga mao ang GINOO. ang imong Dios nagbahinbahin sa tanan nga mga nasud sa ilalum sa tibook nga langit.</w:t>
      </w:r>
    </w:p>
    <w:p/>
    <w:p>
      <w:r xmlns:w="http://schemas.openxmlformats.org/wordprocessingml/2006/main">
        <w:t xml:space="preserve">Gisugo sa Diyos ang iyang katawhan nga dili simbahon ang adlaw, bulan, mga bituon, ug ubang mga butang sa langit, kay gihatag niya kini sa tanang kanasoran.</w:t>
      </w:r>
    </w:p>
    <w:p/>
    <w:p>
      <w:r xmlns:w="http://schemas.openxmlformats.org/wordprocessingml/2006/main">
        <w:t xml:space="preserve">1. Unsay Kahulogan sa Pagsimba sa Diyos, Dili sa Langit</w:t>
      </w:r>
    </w:p>
    <w:p/>
    <w:p>
      <w:r xmlns:w="http://schemas.openxmlformats.org/wordprocessingml/2006/main">
        <w:t xml:space="preserve">2. Usa ka Tawag sa Paghinumdom Kinsa Among Gisimba</w:t>
      </w:r>
    </w:p>
    <w:p/>
    <w:p>
      <w:r xmlns:w="http://schemas.openxmlformats.org/wordprocessingml/2006/main">
        <w:t xml:space="preserve">1. Isaias 40:25-26 - Nan kang kinsa man ninyo ako ipanig-ingon, o ako ba nga ikatandi? nag-ingon ang Usa nga Balaan. Iyahat ang inyong mga mata sa kahitas-an, ug tan-awa kong kinsa ang nagbuhat niining mga butanga, nga nagapagula sa ilang panon sa gidaghanon: siya nagatawag kanilang tanan pinaagi sa mga ngalan pinaagi sa pagkadaku sa iyang kusog, tungod kay siya kusgan sa gahum; walay usa nga mapakyas.</w:t>
      </w:r>
    </w:p>
    <w:p/>
    <w:p>
      <w:r xmlns:w="http://schemas.openxmlformats.org/wordprocessingml/2006/main">
        <w:t xml:space="preserve">2. Salmo 115:3-5 - Apan ang atong Dios anaa sa mga langit: Gibuhat niya ang tanan nga iyang gikahimut-an. Ang ilang mga dios-dios maoy salapi ug bulawan, Ang buhat sa mga kamot sa mga tawo. Sila adunay mga baba, apan sila dili makasulti; sila adunay mga mata, apan sila dili makakita; sila adunay mga igdulungog, apan sila dili makadungog; sila adunay mga ilong, apan sila dili makapanimaho.</w:t>
      </w:r>
    </w:p>
    <w:p/>
    <w:p>
      <w:r xmlns:w="http://schemas.openxmlformats.org/wordprocessingml/2006/main">
        <w:t xml:space="preserve">Deuteronomio 4:20 Apan si Jehova nagkuha kaninyo, ug nagpagula kaninyo gikan sa hudno nga puthaw, bisan gikan sa Egipto, aron mahimo nga iyang katawohan nga panulondon, maingon niining adlawa.</w:t>
      </w:r>
    </w:p>
    <w:p/>
    <w:p>
      <w:r xmlns:w="http://schemas.openxmlformats.org/wordprocessingml/2006/main">
        <w:t xml:space="preserve">Giluwas sa Dios ang mga Israelita gikan sa Ehipto ug gihimo silang Iyang pinili nga katawhan.</w:t>
      </w:r>
    </w:p>
    <w:p/>
    <w:p>
      <w:r xmlns:w="http://schemas.openxmlformats.org/wordprocessingml/2006/main">
        <w:t xml:space="preserve">1. Ang mahigugmaong panalipod sa Dios: ang istorya sa kaluwasan sa mga Israelita gikan sa Ehipto.</w:t>
      </w:r>
    </w:p>
    <w:p/>
    <w:p>
      <w:r xmlns:w="http://schemas.openxmlformats.org/wordprocessingml/2006/main">
        <w:t xml:space="preserve">2. Ang pagkamatinumanon sa Dios: ang saad sa usa ka katawhan sa kabilin.</w:t>
      </w:r>
    </w:p>
    <w:p/>
    <w:p>
      <w:r xmlns:w="http://schemas.openxmlformats.org/wordprocessingml/2006/main">
        <w:t xml:space="preserve">1. Isaias 43:1-3 - “Apan karon mao kini ang giingon ni Jehova, siya nga nagbuhat kanimo, Oh Jacob, siya nga nag-umol kanimo, Oh Israel: Ayaw kahadlok, kay gitubos ko na ikaw; gitawag ko ikaw pinaagi sa imong ngalan, ikaw. sa diha nga ikaw motabok sa mga tubig, ako magauban kanimo; ug latas sa mga suba, sila dili makalumos kanimo; sa diha nga ikaw molakaw latas sa kalayo ikaw dili masunog, ug ang siga dili magaut-ut kanimo.</w:t>
      </w:r>
    </w:p>
    <w:p/>
    <w:p>
      <w:r xmlns:w="http://schemas.openxmlformats.org/wordprocessingml/2006/main">
        <w:t xml:space="preserve">2. Exodo 14:13-14 - "Ug si Moises miingon sa katawohan, Ayaw kahadlok, tumindog kamo nga malig-on, ug tan-awa ang kaluwasan ni Jehova, nga iyang pagabuhaton alang kaninyo karong adlawa. Kay ang mga Egiptohanon nga inyong makita karon, dili gayud ninyo tan-awa pag-usab: ang Ginoo makig-away alang kaninyo, ug kamo kinahanglan lamang nga maghilum.</w:t>
      </w:r>
    </w:p>
    <w:p/>
    <w:p>
      <w:r xmlns:w="http://schemas.openxmlformats.org/wordprocessingml/2006/main">
        <w:t xml:space="preserve">Deuteronomio 4:21 Labut pa, ang GINOO nasuko kanako tungod kaninyo, ug nanumpa nga dili ako motabok sa Jordan, ug nga dili ako makaadto sa maayong yuta, nga gihatag kanimo sa GINOO nga imong Dios ingong panulondon.</w:t>
      </w:r>
    </w:p>
    <w:p/>
    <w:p>
      <w:r xmlns:w="http://schemas.openxmlformats.org/wordprocessingml/2006/main">
        <w:t xml:space="preserve">Nasuko ang Dios kang Moises tungod sa pagkadili-masinugtanon sa mga Israelita ug nanumpa nga si Moises dili makasulod sa yutang saad.</w:t>
      </w:r>
    </w:p>
    <w:p/>
    <w:p>
      <w:r xmlns:w="http://schemas.openxmlformats.org/wordprocessingml/2006/main">
        <w:t xml:space="preserve">1. Ang mga sangputanan sa pagkadili-masinugtanon</w:t>
      </w:r>
    </w:p>
    <w:p/>
    <w:p>
      <w:r xmlns:w="http://schemas.openxmlformats.org/wordprocessingml/2006/main">
        <w:t xml:space="preserve">2. Ang kamahinungdanon sa pagsunod sa mga sugo sa Dios</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Deuteronomio 30:19 - "Gitawag ko ang langit ug yuta nga saksi batok kaninyo karong adlawa, nga gibutang ko sa imong atubangan ang kinabuhi ug kamatayon, ang panalangin ug ang tunglo. Busa pilia ang kinabuhi aron mabuhi ka, ikaw ug ang imong mga kaliwatan. "</w:t>
      </w:r>
    </w:p>
    <w:p/>
    <w:p>
      <w:r xmlns:w="http://schemas.openxmlformats.org/wordprocessingml/2006/main">
        <w:t xml:space="preserve">Deuteronomio 4:22 Apan kinahanglan nga mamatay ako niining yutaa, dili ako motabok sa Jordan: apan kamo motabok, ug manag-iya niadtong maayong yuta.</w:t>
      </w:r>
    </w:p>
    <w:p/>
    <w:p>
      <w:r xmlns:w="http://schemas.openxmlformats.org/wordprocessingml/2006/main">
        <w:t xml:space="preserve">Gisugo sa Ginoo ang mga Israelita sa pagtabok sa Jordan ug pagpanag-iya sa maayong yuta, kay dili Siya mouban kanila.</w:t>
      </w:r>
    </w:p>
    <w:p/>
    <w:p>
      <w:r xmlns:w="http://schemas.openxmlformats.org/wordprocessingml/2006/main">
        <w:t xml:space="preserve">1. Pagbaton sa mga Saad sa Dios: Paggunit sa Yuta sa Saad sa Pagtuman sa Ginoo</w:t>
      </w:r>
    </w:p>
    <w:p/>
    <w:p>
      <w:r xmlns:w="http://schemas.openxmlformats.org/wordprocessingml/2006/main">
        <w:t xml:space="preserve">2. Pagbuntog sa Kahadlok ug Pagduhaduha: Pagsalig sa Probisyon sa Ginoo alang sa Iyang Katawhan</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Salmo 37:5, "Itugyan ang imong dalan ngadto sa Ginoo, salig diha Kaniya, ug Siya molihok."</w:t>
      </w:r>
    </w:p>
    <w:p/>
    <w:p>
      <w:r xmlns:w="http://schemas.openxmlformats.org/wordprocessingml/2006/main">
        <w:t xml:space="preserve">Deuteronomio 4:23 Magmatngon kamo sa inyong kaugalingon, aron dili ninyo malimtan ang tugon ni Jehova nga inyong Dios, nga iyang gihimo uban kaninyo, ug magabuhat kamo alang kaninyo ug usa ka linilok nga larawan, o sa dagway sa bisan unsa nga butang nga gidili kanimo ni Jehova nga imong Dios.</w:t>
      </w:r>
    </w:p>
    <w:p/>
    <w:p>
      <w:r xmlns:w="http://schemas.openxmlformats.org/wordprocessingml/2006/main">
        <w:t xml:space="preserve">Gisugo ni Moises ang mga Israelita sa paghinumdom sa kasabotan nga gihimo sa Diyos uban kanila ug sa dili paghimog bisan unsang mga dios-dios o mga larawan sa mga butang nga gidili sa Ginoo.</w:t>
      </w:r>
    </w:p>
    <w:p/>
    <w:p>
      <w:r xmlns:w="http://schemas.openxmlformats.org/wordprocessingml/2006/main">
        <w:t xml:space="preserve">1. Paghinumdom sa Pakigsaad: Pagtuman sa Kabubut-on sa Dios sa Atong Kinabuhi</w:t>
      </w:r>
    </w:p>
    <w:p/>
    <w:p>
      <w:r xmlns:w="http://schemas.openxmlformats.org/wordprocessingml/2006/main">
        <w:t xml:space="preserve">2. Pagtuman sa Pakigsaad: Pagpuyo sa Kinabuhi sa Pagkamasulundon ngadto sa Dios</w:t>
      </w:r>
    </w:p>
    <w:p/>
    <w:p>
      <w:r xmlns:w="http://schemas.openxmlformats.org/wordprocessingml/2006/main">
        <w:t xml:space="preserve">1. Deuteronomio 5:29 - Oh, nga aduna unta silay kasingkasing nga ingon niini sa kanunay, sa pagkahadlok kanako ug sa pagbantay sa tanan ko nga mga sugo, aron kini mamaayo alang kanila ug sa ilang mga kaliwatan sa walay katapusan!</w:t>
      </w:r>
    </w:p>
    <w:p/>
    <w:p>
      <w:r xmlns:w="http://schemas.openxmlformats.org/wordprocessingml/2006/main">
        <w:t xml:space="preserve">2. Salmo 78:7 - Aron sila makabutang sa ilang paglaum sa Dios ug dili makalimot sa mga buhat sa Dios, kondili magabantay sa iyang mga sugo.</w:t>
      </w:r>
    </w:p>
    <w:p/>
    <w:p>
      <w:r xmlns:w="http://schemas.openxmlformats.org/wordprocessingml/2006/main">
        <w:t xml:space="preserve">Deuteronomio 4:24 Kay si Jehova nga imong Dios maoy usa ka kalayo nga nagaut-ut, bisan usa ka Dios nga abughoan.</w:t>
      </w:r>
    </w:p>
    <w:p/>
    <w:p>
      <w:r xmlns:w="http://schemas.openxmlformats.org/wordprocessingml/2006/main">
        <w:t xml:space="preserve">Ang Dios usa ka kalayo nga nagaut-ut, abughoan alang sa Iyang katawhan ug sa ilang pagkamasinugtanon ngadto Kaniya.</w:t>
      </w:r>
    </w:p>
    <w:p/>
    <w:p>
      <w:r xmlns:w="http://schemas.openxmlformats.org/wordprocessingml/2006/main">
        <w:t xml:space="preserve">1: Ang Eksaktong Gugma sa Dios: Sa unsang paagi ang atong pagkamasinugtanon nagdala Kaniya sa himaya.</w:t>
      </w:r>
    </w:p>
    <w:p/>
    <w:p>
      <w:r xmlns:w="http://schemas.openxmlformats.org/wordprocessingml/2006/main">
        <w:t xml:space="preserve">2: Ang Pangabugho sa Ginoo: Unsaon pagpasidungog sa Dios ug pagpabilin nga matinud-anon ngadto Kaniya.</w:t>
      </w:r>
    </w:p>
    <w:p/>
    <w:p>
      <w:r xmlns:w="http://schemas.openxmlformats.org/wordprocessingml/2006/main">
        <w:t xml:space="preserve">1: Isaias 48:10 - Ania karon, giputli ko ikaw, apan dili ingon sa salapi; Gisulayan ko ikaw sa hudno sa kasakit.</w:t>
      </w:r>
    </w:p>
    <w:p/>
    <w:p>
      <w:r xmlns:w="http://schemas.openxmlformats.org/wordprocessingml/2006/main">
        <w:t xml:space="preserve">2: Hebreohanon 12:28-29 Busa, sanglit nakadawat man kita ug usa ka gingharian nga dili matarug, magpasalamat kita, ug sa ingon niana, simbahon nato ang Dios nga nahamut-an uban ang pagtahud ug kahadlok, kay ang atong Dios kalayo nga nagaut-ut.</w:t>
      </w:r>
    </w:p>
    <w:p/>
    <w:p>
      <w:r xmlns:w="http://schemas.openxmlformats.org/wordprocessingml/2006/main">
        <w:t xml:space="preserve">Deuteronomio 4:25 Sa diha nga manganak na kamo, ug mga anak sa mga anak, ug magapabilin kamo ug hataas sa yuta, ug magahugaw kamo sa inyong kaugalingon, ug magabuhat kamo ug usa ka linilok nga larawan, o dagway sa bisan unsa, ug magabuhat kamo ug dautan sa atubangan sa mga tawo. si Jehova nga imong Dios, aron sa paghagit kaniya sa kasuko:</w:t>
      </w:r>
    </w:p>
    <w:p/>
    <w:p>
      <w:r xmlns:w="http://schemas.openxmlformats.org/wordprocessingml/2006/main">
        <w:t xml:space="preserve">Ang katawhan sa Israel gipasidan-an nga dili maghimog mga kinulit nga larawan aron simbahon, kay makahagit kini sa kasuko sa Diyos.</w:t>
      </w:r>
    </w:p>
    <w:p/>
    <w:p>
      <w:r xmlns:w="http://schemas.openxmlformats.org/wordprocessingml/2006/main">
        <w:t xml:space="preserve">1. Ayaw Paglimbong: Ang Kakuyaw sa Idolatriya</w:t>
      </w:r>
    </w:p>
    <w:p/>
    <w:p>
      <w:r xmlns:w="http://schemas.openxmlformats.org/wordprocessingml/2006/main">
        <w:t xml:space="preserve">2. Usa ka Tawag sa Pagkamatinud-anon: Ang Panalangin sa Pagtuman sa mga Sugo sa Dios</w:t>
      </w:r>
    </w:p>
    <w:p/>
    <w:p>
      <w:r xmlns:w="http://schemas.openxmlformats.org/wordprocessingml/2006/main">
        <w:t xml:space="preserve">1. Roma 1:25 - Kay ilang giilisan ang kamatuoran sa Dios sa bakak, ug ilang gisimba ug gialagaran ang mga binuhat kay sa Magbubuhat.</w:t>
      </w:r>
    </w:p>
    <w:p/>
    <w:p>
      <w:r xmlns:w="http://schemas.openxmlformats.org/wordprocessingml/2006/main">
        <w:t xml:space="preserve">2. Jeremias 10:14-15 - Ang matag tawo hungog, walay kahibalo; ang tagsatagsa ka magsasalsal sa bulawan gipakaulawan tungod sa iyang mga dios-dios, kay ang iyang tinunaw nga mga larawan mga malimbongon, ug walay gininhawa diha kanila.</w:t>
      </w:r>
    </w:p>
    <w:p/>
    <w:p>
      <w:r xmlns:w="http://schemas.openxmlformats.org/wordprocessingml/2006/main">
        <w:t xml:space="preserve">Deuteronomio 4:26 Gitawag ko ang langit ug ang yuta sa pagsaksi batok kaninyo niining adlawa, nga sa madali mangawala kamo sa hingpit gayud sa ibabaw sa yuta diin kamo motabok sa Jordan aron sa pagpanag-iya niini; dili ninyo paglugwayan ang inyong mga adlaw niini, kondili pagalaglagon gayud kamo.</w:t>
      </w:r>
    </w:p>
    <w:p/>
    <w:p>
      <w:r xmlns:w="http://schemas.openxmlformats.org/wordprocessingml/2006/main">
        <w:t xml:space="preserve">Gipasidan-an sa Dios ang mga Israelita nga laglagon sila kon dili sila motuman sa Iyang mga sugo.</w:t>
      </w:r>
    </w:p>
    <w:p/>
    <w:p>
      <w:r xmlns:w="http://schemas.openxmlformats.org/wordprocessingml/2006/main">
        <w:t xml:space="preserve">1. Ang Sangputanan sa Pagkadili-masinugtanon: Pagsabot sa Deuteronomio 4:26</w:t>
      </w:r>
    </w:p>
    <w:p/>
    <w:p>
      <w:r xmlns:w="http://schemas.openxmlformats.org/wordprocessingml/2006/main">
        <w:t xml:space="preserve">2. Ang Pagkadako sa Kaluoy sa Diyos: Pag-ila sa Deuteronomio 4:26</w:t>
      </w:r>
    </w:p>
    <w:p/>
    <w:p>
      <w:r xmlns:w="http://schemas.openxmlformats.org/wordprocessingml/2006/main">
        <w:t xml:space="preserve">1. Mga Proverbio 11:19 - Siya nga maoy pasalig alang sa usa ka dumuloong magaantus tungod niini;</w:t>
      </w:r>
    </w:p>
    <w:p/>
    <w:p>
      <w:r xmlns:w="http://schemas.openxmlformats.org/wordprocessingml/2006/main">
        <w:t xml:space="preserve">2. Salmo 37:38 - Apan ang mga malapason pagalaglagon sa tingub: Ang katapusan sa mga dautan pagaputlon.</w:t>
      </w:r>
    </w:p>
    <w:p/>
    <w:p>
      <w:r xmlns:w="http://schemas.openxmlformats.org/wordprocessingml/2006/main">
        <w:t xml:space="preserve">Deuteronomio 4:27 Ug pagapatlaagon kamo ni Jehova sa taliwala sa mga nasud, ug mahabilin kamo nga diyutay ang gidaghanon sa taliwala sa mga nasud, diin pagadad-on kamo ni Jehova.</w:t>
      </w:r>
    </w:p>
    <w:p/>
    <w:p>
      <w:r xmlns:w="http://schemas.openxmlformats.org/wordprocessingml/2006/main">
        <w:t xml:space="preserve">Patibulaagon ni Yahweh ang mga Israelinhon sa daghang nasod, ug biyaan sila ug diyutay ug dad-on sila sa bisan asa nga iyang pilion.</w:t>
      </w:r>
    </w:p>
    <w:p/>
    <w:p>
      <w:r xmlns:w="http://schemas.openxmlformats.org/wordprocessingml/2006/main">
        <w:t xml:space="preserve">1: Ang Soberanya ug Giya sa Diyos</w:t>
      </w:r>
    </w:p>
    <w:p/>
    <w:p>
      <w:r xmlns:w="http://schemas.openxmlformats.org/wordprocessingml/2006/main">
        <w:t xml:space="preserve">2: Gugma ug Pagkamatinud-anon sa Diyos taliwala sa Pagsulay</w:t>
      </w:r>
    </w:p>
    <w:p/>
    <w:p>
      <w:r xmlns:w="http://schemas.openxmlformats.org/wordprocessingml/2006/main">
        <w:t xml:space="preserve">1: Isaias 43:2-3 - Sa diha nga ikaw motabok sa mga tubig, Ako magauban kanimo; ug latas sa mga suba, sila dili makadaug kanimo; sa diha nga ikaw molakaw sa kalayo dili ka masunog, ug ang siga dili magalamoy kanimo. Kay ako mao si Jehova nga imong Dios, ang Balaan sa Israel, ang imong Manluluwas.</w:t>
      </w:r>
    </w:p>
    <w:p/>
    <w:p>
      <w:r xmlns:w="http://schemas.openxmlformats.org/wordprocessingml/2006/main">
        <w:t xml:space="preserve">2: Salmo 23:4 - Bisan pag maglakaw ako latas sa walog sa landong sa kamatayon, Ako dili mahadlok sa daotan, kay ikaw uban kanako; ang imong bunal ug ang imong sungkod, sila nagalipay kanako.</w:t>
      </w:r>
    </w:p>
    <w:p/>
    <w:p>
      <w:r xmlns:w="http://schemas.openxmlformats.org/wordprocessingml/2006/main">
        <w:t xml:space="preserve">Deuteronomio 4:28 Ug didto magaalagad kamo sa mga dios, nga buhat sa mga kamot sa mga tawo, kahoy ug bato, nga dili makakita, dili makadungog, dili makakaon, bisan makapanimaho.</w:t>
      </w:r>
    </w:p>
    <w:p/>
    <w:p>
      <w:r xmlns:w="http://schemas.openxmlformats.org/wordprocessingml/2006/main">
        <w:t xml:space="preserve">Gipasidan-an ang mga Israelinhon nga dili mosimba sa mga idolo, nga hinimo sa tawo, kay dili sila makakita, makadungog, makakaon, o makapanimaho.</w:t>
      </w:r>
    </w:p>
    <w:p/>
    <w:p>
      <w:r xmlns:w="http://schemas.openxmlformats.org/wordprocessingml/2006/main">
        <w:t xml:space="preserve">1. Ayaw palimbong sa bakak nga mga dios; ang Dios lamang ang tinuod nga makatanyag ug kaluwasan.</w:t>
      </w:r>
    </w:p>
    <w:p/>
    <w:p>
      <w:r xmlns:w="http://schemas.openxmlformats.org/wordprocessingml/2006/main">
        <w:t xml:space="preserve">2. Ang pagsimba sa mga diosdios mosangpot sa espirituhanong pagkabuta; balik sa Diyos alang sa tinuod nga pagsabot.</w:t>
      </w:r>
    </w:p>
    <w:p/>
    <w:p>
      <w:r xmlns:w="http://schemas.openxmlformats.org/wordprocessingml/2006/main">
        <w:t xml:space="preserve">1. Mateo 4:9-10 Ug siya miingon kaniya, Magsimba ka sa Ginoo nga imong Dios ug kaniya lamang ikaw mag-alagad.</w:t>
      </w:r>
    </w:p>
    <w:p/>
    <w:p>
      <w:r xmlns:w="http://schemas.openxmlformats.org/wordprocessingml/2006/main">
        <w:t xml:space="preserve">2. Isaias 44:9-20 Ang tanan nga nagbuhat ug mga diosdios walay kapuslanan, ug ang mga butang nga ilang gimahal walay bili. Kadtong mosulti alang kanila mga buta; sila mga walay alamag, sa ilang kaugalingong kaulawan.</w:t>
      </w:r>
    </w:p>
    <w:p/>
    <w:p>
      <w:r xmlns:w="http://schemas.openxmlformats.org/wordprocessingml/2006/main">
        <w:t xml:space="preserve">Deuteronomio 4:29 Apan kong gikan didto mangita ka kang Jehova nga imong Dios, hikaplagan mo siya, kong pangitaon mo siya sa bug-os mong kasingkasing ug sa bug-os mong kalag.</w:t>
      </w:r>
    </w:p>
    <w:p/>
    <w:p>
      <w:r xmlns:w="http://schemas.openxmlformats.org/wordprocessingml/2006/main">
        <w:t xml:space="preserve">Ang Dios nagganti niadtong nangita Kaniya sa tibuok nilang kasingkasing.</w:t>
      </w:r>
    </w:p>
    <w:p/>
    <w:p>
      <w:r xmlns:w="http://schemas.openxmlformats.org/wordprocessingml/2006/main">
        <w:t xml:space="preserve">1. Ang Dios Matinud-anon Niadtong Nangita Kaniya</w:t>
      </w:r>
    </w:p>
    <w:p/>
    <w:p>
      <w:r xmlns:w="http://schemas.openxmlformats.org/wordprocessingml/2006/main">
        <w:t xml:space="preserve">2. Ang mga Ganti sa Pagpangita sa Dios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Santiago 4:8 - Duol sa Dios, ug Siya moduol kaninyo.</w:t>
      </w:r>
    </w:p>
    <w:p/>
    <w:p>
      <w:r xmlns:w="http://schemas.openxmlformats.org/wordprocessingml/2006/main">
        <w:t xml:space="preserve">Deuteronomio 4:30 Sa diha nga ikaw anaa sa kagul-anan, ug kining tanang mga butanga modangat kanimo, bisan pa sa ulahing mga adlaw, kong ikaw mobalik kang Jehova nga imong Dios, ug magasugot sa iyang tingog;</w:t>
      </w:r>
    </w:p>
    <w:p/>
    <w:p>
      <w:r xmlns:w="http://schemas.openxmlformats.org/wordprocessingml/2006/main">
        <w:t xml:space="preserve">Sa panahon sa kasamok ug kalisdanan, gidasig kita sa pagdangop sa Diyos ug pagsunod sa iyang pulong.</w:t>
      </w:r>
    </w:p>
    <w:p/>
    <w:p>
      <w:r xmlns:w="http://schemas.openxmlformats.org/wordprocessingml/2006/main">
        <w:t xml:space="preserve">1. Ang Gahum sa Pagkamasulundon: Unsaon Pagkaplag og Kalig-on sa Panahon sa Kasamok</w:t>
      </w:r>
    </w:p>
    <w:p/>
    <w:p>
      <w:r xmlns:w="http://schemas.openxmlformats.org/wordprocessingml/2006/main">
        <w:t xml:space="preserve">2. Ang mga Saad sa Dios sa Panahon sa Kalisud: Unsaon Pagsalig Kaniya alang sa Kahupayan</w:t>
      </w:r>
    </w:p>
    <w:p/>
    <w:p>
      <w:r xmlns:w="http://schemas.openxmlformats.org/wordprocessingml/2006/main">
        <w:t xml:space="preserve">1. Deuteronomio 4:30 - Sa diha nga ikaw anaa sa kagul-anan, ug kining tanang mga butanga modangat kanimo, bisan pa sa ulahing mga adlaw, kong ikaw mobalik kang Jehova nga imong Dios, ug magasugot sa iyang tingog;</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Deuteronomio 4:31 (Kay ang GINOO nga imong Dios maluluy-on nga Dios;) dili ka niya biyaan, ni laglagon ka, ni kalimtan ang tugon sa imong mga amahan nga iyang gipanumpa kanila.</w:t>
      </w:r>
    </w:p>
    <w:p/>
    <w:p>
      <w:r xmlns:w="http://schemas.openxmlformats.org/wordprocessingml/2006/main">
        <w:t xml:space="preserve">Ang Dios maloloy-on nga Dios ug dili gayud mobiya sa Iyang katawhan. Iyang tumanon ang Iyang pakigsaad ug tumanon ang Iyang mga saad.</w:t>
      </w:r>
    </w:p>
    <w:p/>
    <w:p>
      <w:r xmlns:w="http://schemas.openxmlformats.org/wordprocessingml/2006/main">
        <w:t xml:space="preserve">1. "Ang Pakigsaad sa Dios: Usa ka Gasa sa Iyang Katawhan"</w:t>
      </w:r>
    </w:p>
    <w:p/>
    <w:p>
      <w:r xmlns:w="http://schemas.openxmlformats.org/wordprocessingml/2006/main">
        <w:t xml:space="preserve">2. "Ang Dili-Mapakyas nga Gugma sa Diyos: Usa ka Tuboran sa Paghupay ug Paglaom"</w:t>
      </w:r>
    </w:p>
    <w:p/>
    <w:p>
      <w:r xmlns:w="http://schemas.openxmlformats.org/wordprocessingml/2006/main">
        <w:t xml:space="preserve">1. Salmo 103:8-14 - Ang Ginoo maloloy-on ug puno sa gracia, mahinay sa kasuko, ug madagayaon sa mahigugmaong-kalolot.</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Deuteronomio 4:32 Kay pangutana karon mahitungod sa nangaging mga adlaw, nga nanghiuna kanimo, sukad sa adlaw nga gibuhat sa Dios ang tawo sa ibabaw sa yuta, ug pangutana gikan sa usa ka kiliran sa langit ngadto sa pikas, kon aduna bay bisan unsa nga ingon niana. kining dakung butang mao, o nadungog ba nga sama niini?</w:t>
      </w:r>
    </w:p>
    <w:p/>
    <w:p>
      <w:r xmlns:w="http://schemas.openxmlformats.org/wordprocessingml/2006/main">
        <w:t xml:space="preserve">Sa Deuteronomio 4:32, gihagit sa Dios ang mga Israelita sa pagpangita sa tibuok kasaysayan aron tan-awon kon aduna bay nasod nga nakasinati ug bisan unsa nga sama ka dako sa gibuhat sa Ginoo alang kanila.</w:t>
      </w:r>
    </w:p>
    <w:p/>
    <w:p>
      <w:r xmlns:w="http://schemas.openxmlformats.org/wordprocessingml/2006/main">
        <w:t xml:space="preserve">1. "Ang Pagkadako sa Gugma sa Dios Alang sa Iyang Katawhan"</w:t>
      </w:r>
    </w:p>
    <w:p/>
    <w:p>
      <w:r xmlns:w="http://schemas.openxmlformats.org/wordprocessingml/2006/main">
        <w:t xml:space="preserve">2. "Ang Dili hitupngan nga mga Kahibulongan sa Grasya sa Dios"</w:t>
      </w:r>
    </w:p>
    <w:p/>
    <w:p>
      <w:r xmlns:w="http://schemas.openxmlformats.org/wordprocessingml/2006/main">
        <w:t xml:space="preserve">1. Salmo 145:3 - "Daku ang Ginoo, ug takus gayud nga pagadayegon; ug ang iyang pagkadaku dili matukib."</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ang akong mga dalan hataas kay sa inyong mga dalan, ug ang akong mga hunahuna kay sa imong mga hunahuna."</w:t>
      </w:r>
    </w:p>
    <w:p/>
    <w:p>
      <w:r xmlns:w="http://schemas.openxmlformats.org/wordprocessingml/2006/main">
        <w:t xml:space="preserve">Deuteronomio 4:33 May mga tawo ba nga nakadungog sa tingog sa Dios nga nagsulti gikan sa taliwala sa kalayo, ingon sa imong nadungog, ug nabuhi?</w:t>
      </w:r>
    </w:p>
    <w:p/>
    <w:p>
      <w:r xmlns:w="http://schemas.openxmlformats.org/wordprocessingml/2006/main">
        <w:t xml:space="preserve">Ang tudling nagpasiugda sa milagrosong kasinatian sa mga Israelita sa pagkadungog sa tingog sa Diyos nga nagsulti gikan sa taliwala sa kalayo ug buhi.</w:t>
      </w:r>
    </w:p>
    <w:p/>
    <w:p>
      <w:r xmlns:w="http://schemas.openxmlformats.org/wordprocessingml/2006/main">
        <w:t xml:space="preserve">1) Ang Tingog sa Dios Usa ka Milagro: Pagsinati sa Dili Mahunahuna</w:t>
      </w:r>
    </w:p>
    <w:p/>
    <w:p>
      <w:r xmlns:w="http://schemas.openxmlformats.org/wordprocessingml/2006/main">
        <w:t xml:space="preserve">2) Pagkinabuhi Pag-usab sa Milagro: Paghangop sa Gahum sa Tingog sa Dios</w:t>
      </w:r>
    </w:p>
    <w:p/>
    <w:p>
      <w:r xmlns:w="http://schemas.openxmlformats.org/wordprocessingml/2006/main">
        <w:t xml:space="preserve">1) Isaias 30:21 - Ug ang imong mga igdulungog makadungog ug usa ka pulong sa imong luyo, nga magaingon, Kini mao ang dalan, lumakaw kamo niini, sa diha nga kamo moliko sa tuo nga kamot, ug sa diha nga kamo moliko sa wala.</w:t>
      </w:r>
    </w:p>
    <w:p/>
    <w:p>
      <w:r xmlns:w="http://schemas.openxmlformats.org/wordprocessingml/2006/main">
        <w:t xml:space="preserve">2) Salmo 29:3-5 - Ang tingog sa Ginoo anaa sa ibabaw sa mga tubig: ang Dios sa himaya nagpadalugdug: ang Ginoo anaa sa ibabaw sa daghang mga tubig. Ang tingog sa Ginoo gamhanan; ang tingog sa Ginoo napuno sa kahalangdon. Ang tingog ni Jehova nagadugmok sa mga cedro; oo, gibali sa Ginoo ang mga cedro sa Lebanon.</w:t>
      </w:r>
    </w:p>
    <w:p/>
    <w:p>
      <w:r xmlns:w="http://schemas.openxmlformats.org/wordprocessingml/2006/main">
        <w:t xml:space="preserve">Deuteronomio 4:34 O misulay ba ang Dios sa pag-adto ug pagkuha kaniya ug usa ka nasud gikan sa taliwala sa laing nasud, pinaagi sa mga pagtintal, pinaagi sa mga ilhanan, ug pinaagi sa mga katingalahan, ug pinaagi sa gubat, ug pinaagi sa usa ka kusgan nga kamot, ug pinaagi sa tinuy-od nga bukton, ug pinaagi sa dagkung mga kalisang, sumala sa tanan nga gibuhat ni Jehova nga imong Dios alang kanimo didto sa Egipto sa atubangan sa imong mga mata?</w:t>
      </w:r>
    </w:p>
    <w:p/>
    <w:p>
      <w:r xmlns:w="http://schemas.openxmlformats.org/wordprocessingml/2006/main">
        <w:t xml:space="preserve">Gipamatud-an sa Dios ang iyang kaugalingon nga gamhanang tigpanalipod ug manluluwas sa Iyang katawhan.</w:t>
      </w:r>
    </w:p>
    <w:p/>
    <w:p>
      <w:r xmlns:w="http://schemas.openxmlformats.org/wordprocessingml/2006/main">
        <w:t xml:space="preserve">1. Ang Ginoo nga Atong Dios Gamhanan sa Pagluwas</w:t>
      </w:r>
    </w:p>
    <w:p/>
    <w:p>
      <w:r xmlns:w="http://schemas.openxmlformats.org/wordprocessingml/2006/main">
        <w:t xml:space="preserve">2. Ang Atong Pagtuo sa Ginoo Nalig-on Pinaagi sa Iyang mga Milagro</w:t>
      </w:r>
    </w:p>
    <w:p/>
    <w:p>
      <w:r xmlns:w="http://schemas.openxmlformats.org/wordprocessingml/2006/main">
        <w:t xml:space="preserve">1. Isaias 43:1-3 - Apan karon, mao kini ang giingon sa Ginoo, nga nagbuhat kanimo, Oh Jacob, ug siya nga nag-umol kanimo, Oh Israel: Ayaw kahadlok, kay gitubos ko na ikaw; Gitawag ko ikaw pinaagi sa imong ngalan; ikaw akoa.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Exodo 14:13-14 - Ug si Moises miingon sa katawohan, Ayaw kahadlok, tumindog kamo nga malig-on, ug tan-awa ang kaluwasan ni Jehova, nga iyang pagabuhaton alang kaninyo karong adlawa. Kay ang mga Ehiptohanon nga inyong makita karong adlawa, dili na ninyo makita pag-usab. Ang Ginoo makig-away alang kaninyo, ug kamo kinahanglan lamang nga magpakahilom.</w:t>
      </w:r>
    </w:p>
    <w:p/>
    <w:p>
      <w:r xmlns:w="http://schemas.openxmlformats.org/wordprocessingml/2006/main">
        <w:t xml:space="preserve">Deuteronomio 4:35 Kanimo kini gipakita, aron ikaw makaila nga si Jehova siya mao ang Dios; wala nay lain gawas niya.</w:t>
      </w:r>
    </w:p>
    <w:p/>
    <w:p>
      <w:r xmlns:w="http://schemas.openxmlformats.org/wordprocessingml/2006/main">
        <w:t xml:space="preserve">Ang Dios mao lamang ang tinuod nga Dios, ug wala nay lain.</w:t>
      </w:r>
    </w:p>
    <w:p/>
    <w:p>
      <w:r xmlns:w="http://schemas.openxmlformats.org/wordprocessingml/2006/main">
        <w:t xml:space="preserve">1: Ang Ginoo lamang ang makahatag kanato ug tinuod nga kalinaw ug kalipay.</w:t>
      </w:r>
    </w:p>
    <w:p/>
    <w:p>
      <w:r xmlns:w="http://schemas.openxmlformats.org/wordprocessingml/2006/main">
        <w:t xml:space="preserve">2: Kinahanglan natong pangitaon ang Ginoo, kay Siya lamang ang atong kaluwasan.</w:t>
      </w:r>
    </w:p>
    <w:p/>
    <w:p>
      <w:r xmlns:w="http://schemas.openxmlformats.org/wordprocessingml/2006/main">
        <w:t xml:space="preserve">1: Isaias 45:21-22 - Ipahayag ug ipresentar ang imong kaso; pasagdi sila nga magtinambagay! Kinsa ang nagsulti niini kaniadto? Kinsa ang nagpahayag niini sa karaan? Dili ba ako, ang Ginoo? Ug walay laing dios gawas kanako, usa ka matarung nga Dios ug usa ka Manluluwas; walay lain gawas kanako.</w:t>
      </w:r>
    </w:p>
    <w:p/>
    <w:p>
      <w:r xmlns:w="http://schemas.openxmlformats.org/wordprocessingml/2006/main">
        <w:t xml:space="preserve">2: Salmo 86:10 - Kay ikaw daku ug nagabuhat sa mga katingalahang butang; ikaw lamang ang Dios.</w:t>
      </w:r>
    </w:p>
    <w:p/>
    <w:p>
      <w:r xmlns:w="http://schemas.openxmlformats.org/wordprocessingml/2006/main">
        <w:t xml:space="preserve">Deuteronomio 4:36 Gikan sa langit gipabati ka niya sa iyang tingog, aron siya makatudlo kanimo: ug sa ibabaw sa yuta gipakita niya kanimo ang iyang dakung kalayo; ug nadungog mo ang iyang mga pulong gikan sa taliwala sa kalayo.</w:t>
      </w:r>
    </w:p>
    <w:p/>
    <w:p>
      <w:r xmlns:w="http://schemas.openxmlformats.org/wordprocessingml/2006/main">
        <w:t xml:space="preserve">Ang Dios nakigsulti kanato pinaagi sa iyang pulong ug pinaagi sa iyang presensya.</w:t>
      </w:r>
    </w:p>
    <w:p/>
    <w:p>
      <w:r xmlns:w="http://schemas.openxmlformats.org/wordprocessingml/2006/main">
        <w:t xml:space="preserve">1: Paminaw sa tingog sa Diyos ug matudloan.</w:t>
      </w:r>
    </w:p>
    <w:p/>
    <w:p>
      <w:r xmlns:w="http://schemas.openxmlformats.org/wordprocessingml/2006/main">
        <w:t xml:space="preserve">2: Mapuno sa kataha ug pagtahud sa Dios ug sa iyang dakong kalayo.</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2:1 Tesalonica 2:13 - “Ug kami usab nagpasalamat kanunay sa Diyos tungod kay, sa dihang nadawat ninyo ang pulong sa Diyos, nga inyong nadungog gikan kanamo, gidawat ninyo kini dili ingong pulong sa tawo, kondili sa tinuod gayod, ang pulong sa Diyos. , nga sa pagkatinuod naglihok diha kaninyo nga nagtuo."</w:t>
      </w:r>
    </w:p>
    <w:p/>
    <w:p>
      <w:r xmlns:w="http://schemas.openxmlformats.org/wordprocessingml/2006/main">
        <w:t xml:space="preserve">Deuteronomio 4:37 Ug tungod kay gihigugma niya ang imong mga amahan, busa nagpili siya sa ilang kaliwatan sa ulahi nila, ug gipagula ka niya sa atubangan sa iyang mga mata uban sa iyang dakung gahum gikan sa Egipto;</w:t>
      </w:r>
    </w:p>
    <w:p/>
    <w:p>
      <w:r xmlns:w="http://schemas.openxmlformats.org/wordprocessingml/2006/main">
        <w:t xml:space="preserve">Gipakita sa Dios ang Iyang dakong gugma sa mga Israelita pinaagi sa pagpagula kanila gikan sa Ehipto uban sa Iyang dakong gahom.</w:t>
      </w:r>
    </w:p>
    <w:p/>
    <w:p>
      <w:r xmlns:w="http://schemas.openxmlformats.org/wordprocessingml/2006/main">
        <w:t xml:space="preserve">1. Walay Kondisyon nga Gugma sa Dios alang sa Iyang Katawhan</w:t>
      </w:r>
    </w:p>
    <w:p/>
    <w:p>
      <w:r xmlns:w="http://schemas.openxmlformats.org/wordprocessingml/2006/main">
        <w:t xml:space="preserve">2. Ang Gahom sa Gamhanang Kamot sa Diyos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18:1-2 - Gihigugma ko ikaw, O GINOO, akong kusog. Si Jehova mao ang akong bato ug ang akong kuta ug ang akong manluluwas, akong Dios, akong bato, nga kaniya midangup ako, akong taming, ug ang sungay sa akong kaluwasan, akong salipdanan.</w:t>
      </w:r>
    </w:p>
    <w:p/>
    <w:p>
      <w:r xmlns:w="http://schemas.openxmlformats.org/wordprocessingml/2006/main">
        <w:t xml:space="preserve">Deuteronomio 4:38 Aron sa pagpapahawa gikan sa imong atubangan sa mga nasud nga labing dagku ug labing kusgan kay kanimo, aron sa pagpasulod kanimo, ug sa paghatag kanimo sa ilang yuta alang sa usa ka panulondon, ingon niining adlawa.</w:t>
      </w:r>
    </w:p>
    <w:p/>
    <w:p>
      <w:r xmlns:w="http://schemas.openxmlformats.org/wordprocessingml/2006/main">
        <w:t xml:space="preserve">Ang pagkamatinumanon sa Dios ngadto sa Iyang katawhan ug ang Iyang saad sa pagdala kanila ngadto sa ilang kaugalingong yuta.</w:t>
      </w:r>
    </w:p>
    <w:p/>
    <w:p>
      <w:r xmlns:w="http://schemas.openxmlformats.org/wordprocessingml/2006/main">
        <w:t xml:space="preserve">1: Ang pagkamatinud-anon sa Dios gipamatud-an sa Iyang saad sa paghatag kanato og usa ka dapit nga tawgon nga atong kaugalingon.</w:t>
      </w:r>
    </w:p>
    <w:p/>
    <w:p>
      <w:r xmlns:w="http://schemas.openxmlformats.org/wordprocessingml/2006/main">
        <w:t xml:space="preserve">2: Sa atubangan sa tanang kalisdanan, ang Dios anaa kanunay aron dad-on kita sa balay.</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Joshua 1:9 - "Wala ba Ako magsugo kanimo? Pagmakusganon ug pagmaisugon. Ayaw kahadlok, ug ayaw pagkaluya, kay ang Ginoo nga imong Dios magauban kanimo bisan asa ka moadto.</w:t>
      </w:r>
    </w:p>
    <w:p/>
    <w:p>
      <w:r xmlns:w="http://schemas.openxmlformats.org/wordprocessingml/2006/main">
        <w:t xml:space="preserve">Deuteronomio 4:39 Busa hibaloi niining adlawa, ug palandunga kini sa imong kasingkasing, nga si Jehova siya mao ang Dios sa itaas sa langit, ug dinhi sa ubos sa yuta: wala nay lain.</w:t>
      </w:r>
    </w:p>
    <w:p/>
    <w:p>
      <w:r xmlns:w="http://schemas.openxmlformats.org/wordprocessingml/2006/main">
        <w:t xml:space="preserve">Ang Dios mao lamang ang tinuod nga Dios ug Ginoo sa Langit ug sa Yuta.</w:t>
      </w:r>
    </w:p>
    <w:p/>
    <w:p>
      <w:r xmlns:w="http://schemas.openxmlformats.org/wordprocessingml/2006/main">
        <w:t xml:space="preserve">1. Ang Pagkasoberano sa Diyos: Pagtan-aw sa Ginoo ingong Usa ka Tinuod nga Soberano</w:t>
      </w:r>
    </w:p>
    <w:p/>
    <w:p>
      <w:r xmlns:w="http://schemas.openxmlformats.org/wordprocessingml/2006/main">
        <w:t xml:space="preserve">2. Pag-ila sa Ginoo: Pag-ila sa Dios isip Bugtong Ginoo</w:t>
      </w:r>
    </w:p>
    <w:p/>
    <w:p>
      <w:r xmlns:w="http://schemas.openxmlformats.org/wordprocessingml/2006/main">
        <w:t xml:space="preserve">1. Isaias 40:22- Siya nga nagalingkod sa ibabaw sa kalingin sa yuta, ug ang mga pumoluyo niini sama sa mga dulon; nga nagabuklad sa mga langit ingon sa usa ka tabil, ug nagabuklad kanila ingon sa usa ka balong-balong nga puloy-anan.</w:t>
      </w:r>
    </w:p>
    <w:p/>
    <w:p>
      <w:r xmlns:w="http://schemas.openxmlformats.org/wordprocessingml/2006/main">
        <w:t xml:space="preserve">2. Salmo 86:8- Sa taliwala sa mga dios walay sama kanimo, Oh Ginoo; ni adunay bisan unsa nga buhat nga sama sa imong mga buhat.</w:t>
      </w:r>
    </w:p>
    <w:p/>
    <w:p>
      <w:r xmlns:w="http://schemas.openxmlformats.org/wordprocessingml/2006/main">
        <w:t xml:space="preserve">Deuteronomio 4:40 Busa tumana ang iyang kabalaoran, ug ang iyang mga sugo nga akong gisugo kanimo karong adlawa, aron mamaayo ang imong kahimtang, ug ang imong mga anak sunod kanimo, ug aron molugway ang imong mga adlaw sa ibabaw sa yuta, Si Jehova nga imong Dios nagahatag kanimo, sa walay katapusan.</w:t>
      </w:r>
    </w:p>
    <w:p/>
    <w:p>
      <w:r xmlns:w="http://schemas.openxmlformats.org/wordprocessingml/2006/main">
        <w:t xml:space="preserve">Kini nga tudling nagdasig kanato sa pagsunod sa mga sugo sa Dios aron kita makabaton ug mauswagong kinabuhi.</w:t>
      </w:r>
    </w:p>
    <w:p/>
    <w:p>
      <w:r xmlns:w="http://schemas.openxmlformats.org/wordprocessingml/2006/main">
        <w:t xml:space="preserve">1. "Ang Pagkamasulundon Nagdala og mga Panalangin"</w:t>
      </w:r>
    </w:p>
    <w:p/>
    <w:p>
      <w:r xmlns:w="http://schemas.openxmlformats.org/wordprocessingml/2006/main">
        <w:t xml:space="preserve">2. "Pagkinabuhi sa usa ka Kinabuhi sa Pagkamatinud-anon ngadto sa Dios"</w:t>
      </w:r>
    </w:p>
    <w:p/>
    <w:p>
      <w:r xmlns:w="http://schemas.openxmlformats.org/wordprocessingml/2006/main">
        <w:t xml:space="preserve">1. Salmo 19:7-11 - Ang balaod sa Ginoo hingpit, makapalagsik sa kalag; ang pagpamatuod sa Ginoo kasaligan, nga nagahimo nga manggialamon sa mga walay-pagtagad.</w:t>
      </w:r>
    </w:p>
    <w:p/>
    <w:p>
      <w:r xmlns:w="http://schemas.openxmlformats.org/wordprocessingml/2006/main">
        <w:t xml:space="preserve">8 Ang mga sugo sa Ginoo matarong, nga nagahatag kalipay sa kasingkasing; ang sugo sa Ginoo masanag, nagahatag ug kahayag sa mga mata.</w:t>
      </w:r>
    </w:p>
    <w:p/>
    <w:p>
      <w:r xmlns:w="http://schemas.openxmlformats.org/wordprocessingml/2006/main">
        <w:t xml:space="preserve">9 Ang kahadlok sa Ginoo putli, nagapadayon sa walay katapusan; ang mga ordinansa sa Ginoo sigurado ug hingpit nga matarung.</w:t>
      </w:r>
    </w:p>
    <w:p/>
    <w:p>
      <w:r xmlns:w="http://schemas.openxmlformats.org/wordprocessingml/2006/main">
        <w:t xml:space="preserve">10 Sila labi pang bililhon kay sa bulawan, kay sa daghang lunsay nga bulawan; sila matam-is pa kay sa dugos, kay sa dugos nga gikan sa udlan.</w:t>
      </w:r>
    </w:p>
    <w:p/>
    <w:p>
      <w:r xmlns:w="http://schemas.openxmlformats.org/wordprocessingml/2006/main">
        <w:t xml:space="preserve">11 Pinaagi kanila gipasidan-an ang imong alagad; sa pagbantay kanila adunay dakung balus.</w:t>
      </w:r>
    </w:p>
    <w:p/>
    <w:p>
      <w:r xmlns:w="http://schemas.openxmlformats.org/wordprocessingml/2006/main">
        <w:t xml:space="preserve">2. Proverbio 3:1-2 - Anak ko, ayaw kalimti ang akong pagtulon-an, apan bantayi ang akong mga sugo diha sa imong kasingkasing, kay kini molugway sa imong kinabuhi sa daghang mga tuig ug magdala kanimo ug kalinaw ug kauswagan.</w:t>
      </w:r>
    </w:p>
    <w:p/>
    <w:p>
      <w:r xmlns:w="http://schemas.openxmlformats.org/wordprocessingml/2006/main">
        <w:t xml:space="preserve">Deuteronomio 4:41 Unya gibahin ni Moises ang totolo ka lungsod unahan sa Jordan paingon sa silangan sa adlaw;</w:t>
      </w:r>
    </w:p>
    <w:p/>
    <w:p>
      <w:r xmlns:w="http://schemas.openxmlformats.org/wordprocessingml/2006/main">
        <w:t xml:space="preserve">Gilain ni Moises ang tulo ka siyudad sa sidlakan sa Suba sa Jordan.</w:t>
      </w:r>
    </w:p>
    <w:p/>
    <w:p>
      <w:r xmlns:w="http://schemas.openxmlformats.org/wordprocessingml/2006/main">
        <w:t xml:space="preserve">1. Ang Dios nagtawag kanato sa pagpanalipod sa mga huyang, bisan sa lisud nga mga panahon.</w:t>
      </w:r>
    </w:p>
    <w:p/>
    <w:p>
      <w:r xmlns:w="http://schemas.openxmlformats.org/wordprocessingml/2006/main">
        <w:t xml:space="preserve">2. Ang Dios nagpakita kanato nga Siya nag-atiman kanato ug naghatag kanato bisan sa lisud nga mga panahon.</w:t>
      </w:r>
    </w:p>
    <w:p/>
    <w:p>
      <w:r xmlns:w="http://schemas.openxmlformats.org/wordprocessingml/2006/main">
        <w:t xml:space="preserve">1. Salmo 91:4 - Siya magatabon kanimo sa Iyang mga balhibo, ug sa ilalum sa Iyang mga pako ikaw makakaplag ug dalangpanan.</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Deuteronomio 4:42 Aron ang mamumuno mokalagiw didto, nga makapatay sa iyang isigkatawo sa walay pagpanghibalo, ug wala magadumot kaniya sa nangaging mga panahon; ug nga sa pagkalagiw ngadto sa usa niining mga ciudara mabuhi siya.</w:t>
      </w:r>
    </w:p>
    <w:p/>
    <w:p>
      <w:r xmlns:w="http://schemas.openxmlformats.org/wordprocessingml/2006/main">
        <w:t xml:space="preserve">Kini nga tudling gikan sa Deuteronomio nagpatin-aw kon sa unsang paagi ang pagkalagiw ngadto sa usa sa gitudlo nga mga siyudad nga dalangpanan makahatag ug panalipod sa usa nga nakapatay ug lain nga wala tuyoa.</w:t>
      </w:r>
    </w:p>
    <w:p/>
    <w:p>
      <w:r xmlns:w="http://schemas.openxmlformats.org/wordprocessingml/2006/main">
        <w:t xml:space="preserve">1. Tan-awa Kon sa Unsang Paagi Naghatag ang Dios ug Dapit ug Katubsanan</w:t>
      </w:r>
    </w:p>
    <w:p/>
    <w:p>
      <w:r xmlns:w="http://schemas.openxmlformats.org/wordprocessingml/2006/main">
        <w:t xml:space="preserve">2. Ang Gahum sa Pagpasaylo ug Pagkamatarong</w:t>
      </w:r>
    </w:p>
    <w:p/>
    <w:p>
      <w:r xmlns:w="http://schemas.openxmlformats.org/wordprocessingml/2006/main">
        <w:t xml:space="preserve">1. Salmo 46:1-2 "Ang Dios mao ang atong dalangpanan ug kusog, usa ka tabang nga anaa sa kanunay sa kalisdanan. Busa dili kita mahadlok, bisan pa nga ang yuta mahugno ug ang mga bukid mangahulog ngadto sa kinataliwad-an sa dagat."</w:t>
      </w:r>
    </w:p>
    <w:p/>
    <w:p>
      <w:r xmlns:w="http://schemas.openxmlformats.org/wordprocessingml/2006/main">
        <w:t xml:space="preserve">2. Isaias 32:2 "Ang matag usa mahimong sama sa usa ka salipdanan gikan sa hangin ug usa ka dalangpanan gikan sa bagyo, sama sa mga sapa sa tubig sa kamingawan ug sa landong sa usa ka dakung bato sa usa ka yuta nga uhaw."</w:t>
      </w:r>
    </w:p>
    <w:p/>
    <w:p>
      <w:r xmlns:w="http://schemas.openxmlformats.org/wordprocessingml/2006/main">
        <w:t xml:space="preserve">Deuteronomio 4:43 Nga mao, ang Bezer sa kamingawan, sa yuta sa kapatagan, sa mga Rubenhanon; ug ang Ramoth sa Galaad, sa mga Gadhanon; ug ang Golan sa Basan, sa mga Manaseshanon.</w:t>
      </w:r>
    </w:p>
    <w:p/>
    <w:p>
      <w:r xmlns:w="http://schemas.openxmlformats.org/wordprocessingml/2006/main">
        <w:t xml:space="preserve">Ang pagkamatinumanon sa Dios ngadto sa Iyang katawhan gipakita pinaagi sa yuta nga Iyang gihatag kanila.</w:t>
      </w:r>
    </w:p>
    <w:p/>
    <w:p>
      <w:r xmlns:w="http://schemas.openxmlformats.org/wordprocessingml/2006/main">
        <w:t xml:space="preserve">1: Makasalig kita nga ang Dios magmatinud-anon kanato sama sa Iyang pagkamatinud-anon sa mga Israelita.</w:t>
      </w:r>
    </w:p>
    <w:p/>
    <w:p>
      <w:r xmlns:w="http://schemas.openxmlformats.org/wordprocessingml/2006/main">
        <w:t xml:space="preserve">2: Mahupayan kita sa kamatuoran nga ang Diyos kanunay nga nag-uban kanato, bisan unsa pa ang atong mga kahimtang.</w:t>
      </w:r>
    </w:p>
    <w:p/>
    <w:p>
      <w:r xmlns:w="http://schemas.openxmlformats.org/wordprocessingml/2006/main">
        <w:t xml:space="preserve">1: Salmo 136:1 - "Magpasalamat kamo sa Ginoo, kay siya maayo, kay ang iyang mahigugmaong-kalolot nagapadayon sa walay katapusan."</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Deuteronomio 4:44 Ug kini mao ang balaod nga gihatag ni Moises sa atubangan sa mga anak sa Israel:</w:t>
      </w:r>
    </w:p>
    <w:p/>
    <w:p>
      <w:r xmlns:w="http://schemas.openxmlformats.org/wordprocessingml/2006/main">
        <w:t xml:space="preserve">Ang balaod ni Moises gihatag ngadto sa mga anak sa Israel isip giya sa ilang kinabuhi.</w:t>
      </w:r>
    </w:p>
    <w:p/>
    <w:p>
      <w:r xmlns:w="http://schemas.openxmlformats.org/wordprocessingml/2006/main">
        <w:t xml:space="preserve">1. Ang Dios naghatag kanato sa Iyang balaod aron kita magkinabuhi nga makapahimuot Kaniya.</w:t>
      </w:r>
    </w:p>
    <w:p/>
    <w:p>
      <w:r xmlns:w="http://schemas.openxmlformats.org/wordprocessingml/2006/main">
        <w:t xml:space="preserve">2. Kita kinahanglan nga maningkamot sa pagsunod sa balaod sa Dios sa tanan natong mga lihok.</w:t>
      </w:r>
    </w:p>
    <w:p/>
    <w:p>
      <w:r xmlns:w="http://schemas.openxmlformats.org/wordprocessingml/2006/main">
        <w:t xml:space="preserve">1. Mateo 5:17-20 - Gipasiugda ni Jesus ang kamahinungdanon sa pagsunod sa balaod sa Dios.</w:t>
      </w:r>
    </w:p>
    <w:p/>
    <w:p>
      <w:r xmlns:w="http://schemas.openxmlformats.org/wordprocessingml/2006/main">
        <w:t xml:space="preserve">2. Roma 8:3-4 - Kita makahimo sa pagtuman sa balaod sa Dios pinaagi sa gahum sa Balaang Espiritu.</w:t>
      </w:r>
    </w:p>
    <w:p/>
    <w:p>
      <w:r xmlns:w="http://schemas.openxmlformats.org/wordprocessingml/2006/main">
        <w:t xml:space="preserve">Deuteronomio 4:45 Kini mao ang mga pagpamatuod, ug ang kabalaoran, ug ang mga tulomanon, nga gisulti ni Moises ngadto sa mga anak sa Israel, sa human sila migula sa Egipto.</w:t>
      </w:r>
    </w:p>
    <w:p/>
    <w:p>
      <w:r xmlns:w="http://schemas.openxmlformats.org/wordprocessingml/2006/main">
        <w:t xml:space="preserve">Si Moises misulti ngadto sa mga anak sa Israel mahitungod sa mga pagpamatuod, kabalaoran, ug mga paghukom human sila mibiya sa Ehipto.</w:t>
      </w:r>
    </w:p>
    <w:p/>
    <w:p>
      <w:r xmlns:w="http://schemas.openxmlformats.org/wordprocessingml/2006/main">
        <w:t xml:space="preserve">1. Paminaw sa mga Sugo sa Diyos ug Pangitaa ang Kagawasan</w:t>
      </w:r>
    </w:p>
    <w:p/>
    <w:p>
      <w:r xmlns:w="http://schemas.openxmlformats.org/wordprocessingml/2006/main">
        <w:t xml:space="preserve">2. Hupti ang Pakigsaad sa Dios ug Panalangin sa Kasinatian</w:t>
      </w:r>
    </w:p>
    <w:p/>
    <w:p>
      <w:r xmlns:w="http://schemas.openxmlformats.org/wordprocessingml/2006/main">
        <w:t xml:space="preserve">1. Exodo 20:2-17 Ang Napulo ka Sugo</w:t>
      </w:r>
    </w:p>
    <w:p/>
    <w:p>
      <w:r xmlns:w="http://schemas.openxmlformats.org/wordprocessingml/2006/main">
        <w:t xml:space="preserve">2. Deuteronomio 6:4-9 Ang Shema Israel</w:t>
      </w:r>
    </w:p>
    <w:p/>
    <w:p>
      <w:r xmlns:w="http://schemas.openxmlformats.org/wordprocessingml/2006/main">
        <w:t xml:space="preserve">Deuteronomio 4:46 Sa pikas bahin sa Jordan, sa walog atbang sa Betpeor, sa yuta ni Sihon nga hari sa mga Amorihanon, nga nagpuyo sa Hesbon, nga gihampak ni Moises ug sa mga anak sa Israel, human sila migula sa Egipto.</w:t>
      </w:r>
    </w:p>
    <w:p/>
    <w:p>
      <w:r xmlns:w="http://schemas.openxmlformats.org/wordprocessingml/2006/main">
        <w:t xml:space="preserve">Si Moises ug ang mga anak sa Israel mibuntog sa mga Amorihanon sa walog sa Bethpeor human mibiya sa Ehipto.</w:t>
      </w:r>
    </w:p>
    <w:p/>
    <w:p>
      <w:r xmlns:w="http://schemas.openxmlformats.org/wordprocessingml/2006/main">
        <w:t xml:space="preserve">1. Ang Kalig-on sa Pagtuo sa Malisud nga mga Panahon</w:t>
      </w:r>
    </w:p>
    <w:p/>
    <w:p>
      <w:r xmlns:w="http://schemas.openxmlformats.org/wordprocessingml/2006/main">
        <w:t xml:space="preserve">2. Pagbuntog sa Kalisud Pinaagi sa Pagtuman sa Dios</w:t>
      </w:r>
    </w:p>
    <w:p/>
    <w:p>
      <w:r xmlns:w="http://schemas.openxmlformats.org/wordprocessingml/2006/main">
        <w:t xml:space="preserve">1. Joshua 1:5-6 - "Walay tawo nga makabarog sa imong atubangan sa tanang mga adlaw sa imong kinabuhi: ingon nga ako nag-uban kang Moises, mao man ako magauban kanimo. Dili ko ikaw biyaan ni biyaan ka.</w:t>
      </w:r>
    </w:p>
    <w:p/>
    <w:p>
      <w:r xmlns:w="http://schemas.openxmlformats.org/wordprocessingml/2006/main">
        <w:t xml:space="preserve">2. Salmo 28:7 - Ang Ginoo mao ang akong kusog ug akong taming; ang akong kasingkasing misalig kaniya, ug ako gitabangan: busa ang akong kasingkasing nalipay ug daku; ug uban sa akong awit pagadayegon ko siya.</w:t>
      </w:r>
    </w:p>
    <w:p/>
    <w:p>
      <w:r xmlns:w="http://schemas.openxmlformats.org/wordprocessingml/2006/main">
        <w:t xml:space="preserve">Deuteronomio 4:47 Ug ilang gipanag-iya ang iyang yuta, ug ang yuta ni Og nga hari sa Basan, duha ka hari sa mga Amorehanon, nga didto sa unahan sa Jordan paingon sa silangan sa adlaw;</w:t>
      </w:r>
    </w:p>
    <w:p/>
    <w:p>
      <w:r xmlns:w="http://schemas.openxmlformats.org/wordprocessingml/2006/main">
        <w:t xml:space="preserve">Ang mga Israelita nanag-iya sa yuta sa duha ka Amorihanon nga mga hari, ang yuta ni Og nga hari sa Basan ug sa pikas bahin sa Jordan paingon sa sidlakan.</w:t>
      </w:r>
    </w:p>
    <w:p/>
    <w:p>
      <w:r xmlns:w="http://schemas.openxmlformats.org/wordprocessingml/2006/main">
        <w:t xml:space="preserve">1. Pagpanag-iya sa Yutang Saad: Usa ka Pagtuon sa Deuteronomio 4:47</w:t>
      </w:r>
    </w:p>
    <w:p/>
    <w:p>
      <w:r xmlns:w="http://schemas.openxmlformats.org/wordprocessingml/2006/main">
        <w:t xml:space="preserve">2. Pagsabot sa Yuta sa mga Amorihanon: Usa ka Pagtan-aw sa Panag-iya sa mga Israelita</w:t>
      </w:r>
    </w:p>
    <w:p/>
    <w:p>
      <w:r xmlns:w="http://schemas.openxmlformats.org/wordprocessingml/2006/main">
        <w:t xml:space="preserve">1. Joshua 1:2-3 - Si Moises nga akong alagad patay na. Busa karon tindog, tabok niining Jordan, ikaw ug kining tibook nga katawohan, ngadto sa yuta nga akong gihatag kanila, ngadto sa mga anak sa Israel. Ang matag dapit nga pagatumban sa lapalapa sa inyong tiil akong gihatag kaninyo, ingon sa akong gisaad kang Moises.</w:t>
      </w:r>
    </w:p>
    <w:p/>
    <w:p>
      <w:r xmlns:w="http://schemas.openxmlformats.org/wordprocessingml/2006/main">
        <w:t xml:space="preserve">2. Genesis 12:7 - Ug mipakita ang Ginoo kang Abram ug miingon, Sa imong kaliwatan igahatag ko kining yutaa. Busa nagtukod siya didto ug usa ka halaran alang sa Ginoo, nga mipakita kaniya.</w:t>
      </w:r>
    </w:p>
    <w:p/>
    <w:p>
      <w:r xmlns:w="http://schemas.openxmlformats.org/wordprocessingml/2006/main">
        <w:t xml:space="preserve">Deuteronomio 4:48 Gikan sa Aroer, nga anaa sa daplin sa suba sa Arnon, hangtod sa Bukid sa Sion, nga mao ang Hermon,</w:t>
      </w:r>
    </w:p>
    <w:p/>
    <w:p>
      <w:r xmlns:w="http://schemas.openxmlformats.org/wordprocessingml/2006/main">
        <w:t xml:space="preserve">Ang tudling naghulagway sa geograpikanhong dapit gikan sa Aroer ngadto sa Bukid sa Sion, nga mao ang Hermon.</w:t>
      </w:r>
    </w:p>
    <w:p/>
    <w:p>
      <w:r xmlns:w="http://schemas.openxmlformats.org/wordprocessingml/2006/main">
        <w:t xml:space="preserve">1. Pagkat-on sa mga utlanan sa Atong Pagtuo: Pagsuhid sa Landscape sa Atong Espirituwal nga mga Panaw</w:t>
      </w:r>
    </w:p>
    <w:p/>
    <w:p>
      <w:r xmlns:w="http://schemas.openxmlformats.org/wordprocessingml/2006/main">
        <w:t xml:space="preserve">2. Pagpraktis sa Atong Pagtuo: Pagsunod sa Pagtulon-an sa Deuteronomio 4:48</w:t>
      </w:r>
    </w:p>
    <w:p/>
    <w:p>
      <w:r xmlns:w="http://schemas.openxmlformats.org/wordprocessingml/2006/main">
        <w:t xml:space="preserve">1. Joshua 2:10 - "Kay kami nakadungog giunsa sa Ginoo pagpamala sa tubig sa Pulang Dagat alang kaninyo sa diha nga kamo migula gikan sa Egipto, ug unsa ang inyong gibuhat ngadto sa duha ka hari sa mga Amorehanon nga didto sa pikas nga daplin sa. ang Jordan, kang Sihon ug kang Og, nga inyong gilaglag sa hingpit.”</w:t>
      </w:r>
    </w:p>
    <w:p/>
    <w:p>
      <w:r xmlns:w="http://schemas.openxmlformats.org/wordprocessingml/2006/main">
        <w:t xml:space="preserve">2. Numeros 21:13 - “Gikan didto mingpanaw sila ug nagkampo sa pikas nga daplin sa Arnon, nga atua sa kamingawan, nga nagagula sa utlanan sa mga Amorehanon, kay ang Arnon mao ang utlanan sa Moab, sa taliwala sa Moab ug sa mga utlanan sa Moab. mga Amorihanon.”</w:t>
      </w:r>
    </w:p>
    <w:p/>
    <w:p>
      <w:r xmlns:w="http://schemas.openxmlformats.org/wordprocessingml/2006/main">
        <w:t xml:space="preserve">Deuteronomio 4:49 Ug ang tibook nga Kapatagan unahan sa Jordan paingon ngadto sa silangan, hangtud sa dagat sa Kapatagan, sa ilalum sa mga tuburan sa Pisga.</w:t>
      </w:r>
    </w:p>
    <w:p/>
    <w:p>
      <w:r xmlns:w="http://schemas.openxmlformats.org/wordprocessingml/2006/main">
        <w:t xml:space="preserve">Gisugo ni Moises ang mga Israelinhon sa paghinumdom nga ang yuta nga ilang gipuy-an moabot sa sidlakan sa Suba sa Jordan, nga motapos sa Dagat sa Patag, nga nahimutang duol sa Pisga Springs.</w:t>
      </w:r>
    </w:p>
    <w:p/>
    <w:p>
      <w:r xmlns:w="http://schemas.openxmlformats.org/wordprocessingml/2006/main">
        <w:t xml:space="preserve">1. "Ang mga Panalangin sa Pag-okupar sa Yutang Saad"</w:t>
      </w:r>
    </w:p>
    <w:p/>
    <w:p>
      <w:r xmlns:w="http://schemas.openxmlformats.org/wordprocessingml/2006/main">
        <w:t xml:space="preserve">2. "Ang Saad sa Diyos sa Yuta Natuman"</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Numeros 34:3 - Unya ang inyong habagatang bahin magagikan sa kamingawan sa Zin ubay sa utlanan sa Edom, ug ang inyong utlanan sa habagatan mao ang kinatumyan sa Dagat nga Asin paingon sa silangan:</w:t>
      </w:r>
    </w:p>
    <w:p/>
    <w:p>
      <w:r xmlns:w="http://schemas.openxmlformats.org/wordprocessingml/2006/main">
        <w:t xml:space="preserve">Ang Deuteronomio 5 mahimong i-summarize sa tulo ka paragraph sama sa mosunod, uban sa gipakita nga mga bersikulo:</w:t>
      </w:r>
    </w:p>
    <w:p/>
    <w:p>
      <w:r xmlns:w="http://schemas.openxmlformats.org/wordprocessingml/2006/main">
        <w:t xml:space="preserve">Parapo 1: Ang Deuteronomio 5:1-22 nag-asoy sa pag-usab sa Napulo ka Sugo ni Moises ngadto sa mga Israelinhon. Iyang gipahinumdoman sila sa pakigsaad sa Dios ug giunsa Niya pagsulti kanila gikan sa Bukid sa Sinai, nga naghatag kanila niini nga mga sugo. Gipasiugda ni Moises ang kahinungdanon sa pagsunod niini nga mga balaod, nga naglangkob sa lainlaing mga aspeto sa ilang relasyon sa Diyos ug sa isigkatawo. Ang Napulo ka mga Sugo naglakip sa mga panudlo mahitungod sa pagsimba sa usa lamang ka Dios, dili paghimo og mga dios-dios, pagbalaan sa Igpapahulay, pagtahud sa mga ginikanan, ug paglikay sa pagpatay, pagpanapaw, pagpangawat, bakak nga saksi, ug pagkaibug.</w:t>
      </w:r>
    </w:p>
    <w:p/>
    <w:p>
      <w:r xmlns:w="http://schemas.openxmlformats.org/wordprocessingml/2006/main">
        <w:t xml:space="preserve">Parapo 2: Pagpadayon sa Deuteronomio 5:23-33, si Moises namalandong sa tubag sa mga tawo sa dihang ilang nadungog ang Diyos nga direktang nakigsulti kanila didto sa Bukid sa Sinai. Nangahadlok sila tungod sa Iyang kahalangdon ug gahum ug mihangyo nga si Moises molihok ingon nga tigpataliwala tali kanila ug sa Dios. Ilang giila nga ang direktang pagpaminaw sa tingog sa Dios mahimong mosangpot sa ilang kalaglagan tungod sa Iyang pagkabalaan. Agig tubag sa ilang pangamuyo alang sa pagpataliwala ni Moises, iyang gidasig sila sa pagpadayon sa ilang kahadlok sa Dios ug sa pagtuman sa Iyang mga sugo aron sila mouswag sa yuta nga Iyang gisaad.</w:t>
      </w:r>
    </w:p>
    <w:p/>
    <w:p>
      <w:r xmlns:w="http://schemas.openxmlformats.org/wordprocessingml/2006/main">
        <w:t xml:space="preserve">Paragraph 3: Ang Deuteronomio 5 gitapos uban ni Moises nga nag-awhag sa mga Israelita sa pagtagad ug pagtuman sa tanang mga balaod ug mga ordinansa nga gihatag sa Dios. Iyang gihatagan og gibug-aton nga ang pagsunod niini nga mga balaod moresulta sa mga panalangin sa umaabot nga mga henerasyon samtang ang pagbaliwala o pagsupak niini mosangpot sa negatibong mga sangputanan. Gipahinumdoman sila ni Moises sa ilang kaluwasan gikan sa Ehipto pinaagi sa usa ka gamhanang kamot pinaagi sa mga ilhanan ug mga katingalahan nga gihimo sa Diyos. Gidasig niya ang pagkamatinud-anon ngadto kang Yahweh nga ilang Diyos nga nagtuman sa kasabotan ug nagpasidaan batok sa pagtipas sa pagsunod sa ubang mga diyos.</w:t>
      </w:r>
    </w:p>
    <w:p/>
    <w:p>
      <w:r xmlns:w="http://schemas.openxmlformats.org/wordprocessingml/2006/main">
        <w:t xml:space="preserve">Sa katingbanan:</w:t>
      </w:r>
    </w:p>
    <w:p>
      <w:r xmlns:w="http://schemas.openxmlformats.org/wordprocessingml/2006/main">
        <w:t xml:space="preserve">Ang Deuteronomio 5 nagpresentar:</w:t>
      </w:r>
    </w:p>
    <w:p>
      <w:r xmlns:w="http://schemas.openxmlformats.org/wordprocessingml/2006/main">
        <w:t xml:space="preserve">Pag-usab sa Napulo ka Sugo ang pakigsaad sa Dios;</w:t>
      </w:r>
    </w:p>
    <w:p>
      <w:r xmlns:w="http://schemas.openxmlformats.org/wordprocessingml/2006/main">
        <w:t xml:space="preserve">Kahadlok sa halangdon nga hangyo sa Dios alang sa pagpataliwala ni Moises;</w:t>
      </w:r>
    </w:p>
    <w:p>
      <w:r xmlns:w="http://schemas.openxmlformats.org/wordprocessingml/2006/main">
        <w:t xml:space="preserve">Paghatag og gibug-aton sa mga panalangin ug mga pasidaan sa pagkamasulundon.</w:t>
      </w:r>
    </w:p>
    <w:p/>
    <w:p>
      <w:r xmlns:w="http://schemas.openxmlformats.org/wordprocessingml/2006/main">
        <w:t xml:space="preserve">Pag-usab sa Napulo ka Sugo Ang pakigsaad sa Dios gibag-o;</w:t>
      </w:r>
    </w:p>
    <w:p>
      <w:r xmlns:w="http://schemas.openxmlformats.org/wordprocessingml/2006/main">
        <w:t xml:space="preserve">Ang pag-ila sa pagkabalaan sa Dios nga hangyo alang sa tigpataliwala;</w:t>
      </w:r>
    </w:p>
    <w:p>
      <w:r xmlns:w="http://schemas.openxmlformats.org/wordprocessingml/2006/main">
        <w:t xml:space="preserve">Ang kamahinungdanon sa pagkamasulundon nga mga panalangin ug mga sangputanan.</w:t>
      </w:r>
    </w:p>
    <w:p/>
    <w:p>
      <w:r xmlns:w="http://schemas.openxmlformats.org/wordprocessingml/2006/main">
        <w:t xml:space="preserve">Ang kapitulo nagpunting sa pag-usab sa Napulo ka Sugo ni Moises ngadto sa mga Israelinhon. Sa Deuteronomio 5, gipahinumdoman niya sila sa pakigsaad sa Dios ug giunsa Niya pagsulti kanila gikan sa Bukid sa Sinai, nga naghatag kanila niini nga mga sugo. Gipasiugda ni Moises ang kamahinungdanon sa pagsunod niini nga mga balaod, nga naglangkob sa lainlaing mga aspeto sa ilang relasyon sa Diyos ug sa isigkatawo. Ang mga sugo naglakip sa mga panudlo mahitungod sa pagsimba sa usa lamang ka Dios, pagbalaan sa Igpapahulay, pagtahud sa mga ginikanan, paglikay sa pagpatay, pagpanapaw, pagpangawat, bakak nga saksi, ug pagkaibug.</w:t>
      </w:r>
    </w:p>
    <w:p/>
    <w:p>
      <w:r xmlns:w="http://schemas.openxmlformats.org/wordprocessingml/2006/main">
        <w:t xml:space="preserve">Sa pagpadayon sa Deuteronomio 5, si Moises namalandong sa tubag sa mga tawo sa dihang ilang nadungog ang Dios nga direktang nakigsulti kanila didto sa Bukid sa Sinai. Sila nalumsan sa Iyang kahalangdon ug gahum ug mihangyo nga si Moises molihok ingon nga tigpataliwala tali kanila ug sa Dios. Ilang giila nga ang direktang pagpaminaw sa tingog sa Dios mahimong mosangpot sa ilang kalaglagan tungod sa Iyang pagkabalaan. Agig tubag sa ilang pangamuyo alang sa iyang pagpataliwala, si Moises nagdasig kanila sa pagpadayon sa ilang kahadlok sa Dios ug sa pagsunod sa Iyang mga sugo aron sila mouswag sa yuta nga Iyang gisaad.</w:t>
      </w:r>
    </w:p>
    <w:p/>
    <w:p>
      <w:r xmlns:w="http://schemas.openxmlformats.org/wordprocessingml/2006/main">
        <w:t xml:space="preserve">Ang Deuteronomio 5 mitapos uban ni Moises nga nag-awhag sa mga Israelita sa pagtagad ug pagtuman sa tanang mga balaod ug mga ordinansa nga gihatag sa Dios. Iyang gihatagan og gibug-aton nga ang pagsunod niini nga mga balaod moresulta sa mga panalangin sa mga henerasyon samtang ang pagbaliwala o pagsupak niini mosangpot sa negatibong mga sangputanan. Gipahinumdoman sila ni Moises sa ilang kaluwasan gikan sa Ehipto pinaagi sa mga ilhanan ug mga katingalahan nga gihimo pinaagi sa gamhanang kamot. Gidasig niya ang pagkamatinud-anon ngadto kang Yahweh nga ilang Diyos nga nagtuman sa kasabotan ug nagpasidaan batok sa pagtipas sa ubang mga diyos o pagsunod sa bisan unsang matang sa pagsimba sa mga diosdios.</w:t>
      </w:r>
    </w:p>
    <w:p/>
    <w:p>
      <w:r xmlns:w="http://schemas.openxmlformats.org/wordprocessingml/2006/main">
        <w:t xml:space="preserve">Deuteronomio 5:1 Ug si Moises mitawag sa tibook Israel, ug miingon kanila: Pamati, Oh Israel, ang kabalaoran ug mga tulomanon nga akong igasulti sa inyong mga igdulungog niining adlawa, aron kamo makakat-on kanila, ug magabantay, ug magabuhat kanila.</w:t>
      </w:r>
    </w:p>
    <w:p/>
    <w:p>
      <w:r xmlns:w="http://schemas.openxmlformats.org/wordprocessingml/2006/main">
        <w:t xml:space="preserve">Gitawag ni Moises ang tibuok Israel sa pagpamati sa mga lagda ug mga hukom nga iyang gisulti ug sa pagkat-on gikan niini.</w:t>
      </w:r>
    </w:p>
    <w:p/>
    <w:p>
      <w:r xmlns:w="http://schemas.openxmlformats.org/wordprocessingml/2006/main">
        <w:t xml:space="preserve">1. Ang kamahinungdanon sa pagsunod sa mga balaod sa Dios.</w:t>
      </w:r>
    </w:p>
    <w:p/>
    <w:p>
      <w:r xmlns:w="http://schemas.openxmlformats.org/wordprocessingml/2006/main">
        <w:t xml:space="preserve">2. Pagtuman sa mga sugo sa Dios.</w:t>
      </w:r>
    </w:p>
    <w:p/>
    <w:p>
      <w:r xmlns:w="http://schemas.openxmlformats.org/wordprocessingml/2006/main">
        <w:t xml:space="preserve">1. Mateo 28:20 - "magtudlo kanila sa pagtuman sa tanan nga akong gisugo kaninyo"</w:t>
      </w:r>
    </w:p>
    <w:p/>
    <w:p>
      <w:r xmlns:w="http://schemas.openxmlformats.org/wordprocessingml/2006/main">
        <w:t xml:space="preserve">2. Salmo 119:4 - "Gisugo mo ang imong mga lagda nga bantayan pag-ayo.</w:t>
      </w:r>
    </w:p>
    <w:p/>
    <w:p>
      <w:r xmlns:w="http://schemas.openxmlformats.org/wordprocessingml/2006/main">
        <w:t xml:space="preserve">Deuteronomio 5:2 Ang GINOO nga aton Dios naghimo sang kasugtanan sa aton sa Horeb.</w:t>
      </w:r>
    </w:p>
    <w:p/>
    <w:p>
      <w:r xmlns:w="http://schemas.openxmlformats.org/wordprocessingml/2006/main">
        <w:t xml:space="preserve">Naghimo ang GINOO sang kasugtanan sa katawhan sang Israel sa Horeb.</w:t>
      </w:r>
    </w:p>
    <w:p/>
    <w:p>
      <w:r xmlns:w="http://schemas.openxmlformats.org/wordprocessingml/2006/main">
        <w:t xml:space="preserve">1: Ang Dios matinud-anon ug kanunay motuman sa Iyang mga saad.</w:t>
      </w:r>
    </w:p>
    <w:p/>
    <w:p>
      <w:r xmlns:w="http://schemas.openxmlformats.org/wordprocessingml/2006/main">
        <w:t xml:space="preserve">2: Ang kamahinungdanon sa pagsunod sa pakigsaad sa Dios.</w:t>
      </w:r>
    </w:p>
    <w:p/>
    <w:p>
      <w:r xmlns:w="http://schemas.openxmlformats.org/wordprocessingml/2006/main">
        <w:t xml:space="preserve">1: Hebreohanon 8:10-12 - Kini mao ang tugon nga akong pagabuhaton uban sa balay sa Israel sa tapus niadtong mga adlawa, nagaingon ang Ginoo: Igabutang ko ang akong mga balaod sa ilang mga hunahuna, ug igasulat ko kini sa ilang mga kasingkasing, ug ako mamahimo. ilang Dios, ug sila mahimong akong katawhan.</w:t>
      </w:r>
    </w:p>
    <w:p/>
    <w:p>
      <w:r xmlns:w="http://schemas.openxmlformats.org/wordprocessingml/2006/main">
        <w:t xml:space="preserve">2: Jeremias 31:31-34 - Ania karon, ang mga adlaw moabut na, nagaingon si Jehova, nga Ako magabuhat ug usa ka bag-ong tugon uban sa balay sa Israel ug sa balay sa Juda, dili sama sa tugon nga akong gihimo uban sa ilang mga amahan sa adlaw nga gikuptan ko sila sa kamot aron sa pagpagula kanila gikan sa yuta sa Egipto, ang akong tugon nga ilang gilapas, bisan ako mao ang ilang bana, nagaingon si Jehova.</w:t>
      </w:r>
    </w:p>
    <w:p/>
    <w:p>
      <w:r xmlns:w="http://schemas.openxmlformats.org/wordprocessingml/2006/main">
        <w:t xml:space="preserve">Deuteronomio 5:3 Ang GINOO wala maghimo sini nga kasugtanan sa aton mga katigulangan, kundi sa aton, bisan sa aton, nga tanan kita diri nga buhi subong.</w:t>
      </w:r>
    </w:p>
    <w:p/>
    <w:p>
      <w:r xmlns:w="http://schemas.openxmlformats.org/wordprocessingml/2006/main">
        <w:t xml:space="preserve">Ang kasabotan sa Diyos uban kanato, ang mga buhi, dili lang sa atong mga katigulangan.</w:t>
      </w:r>
    </w:p>
    <w:p/>
    <w:p>
      <w:r xmlns:w="http://schemas.openxmlformats.org/wordprocessingml/2006/main">
        <w:t xml:space="preserve">1. Ang Dili Mausab nga Pakigsaad sa Dios</w:t>
      </w:r>
    </w:p>
    <w:p/>
    <w:p>
      <w:r xmlns:w="http://schemas.openxmlformats.org/wordprocessingml/2006/main">
        <w:t xml:space="preserve">2. Ang Pakigsaad alang sa mga Buhi</w:t>
      </w:r>
    </w:p>
    <w:p/>
    <w:p>
      <w:r xmlns:w="http://schemas.openxmlformats.org/wordprocessingml/2006/main">
        <w:t xml:space="preserve">1. Hebreohanon 13:8, Si Jesu-Kristo mao sa gihapon kagahapon ug karon ug hangtod sa kahangtoran</w:t>
      </w:r>
    </w:p>
    <w:p/>
    <w:p>
      <w:r xmlns:w="http://schemas.openxmlformats.org/wordprocessingml/2006/main">
        <w:t xml:space="preserve">2. Isaias 59:21, Mahitungod kanako, kini mao ang akong tugon uban kanila, nagaingon si Jehova. Ang akong Espiritu, nga anaa kanimo, ug ang akong mga pulong nga akong gibutang sa imong baba, dili mobulag sa imong baba, ni sa baba sa imong mga anak, ni sa baba sa ilang mga kaliwat, sukad karon ug sa walay katapusan, nagaingon si Jehova. .</w:t>
      </w:r>
    </w:p>
    <w:p/>
    <w:p>
      <w:r xmlns:w="http://schemas.openxmlformats.org/wordprocessingml/2006/main">
        <w:t xml:space="preserve">Deuteronomio 5:4 Nakigsulti kaninyo ang GINOO didto sa bukid gikan sa taliwala sa kalayo.</w:t>
      </w:r>
    </w:p>
    <w:p/>
    <w:p>
      <w:r xmlns:w="http://schemas.openxmlformats.org/wordprocessingml/2006/main">
        <w:t xml:space="preserve">Ang Dios nakigsulti kanato direkta sa presensya sa usa ka dako nga kalayo.</w:t>
      </w:r>
    </w:p>
    <w:p/>
    <w:p>
      <w:r xmlns:w="http://schemas.openxmlformats.org/wordprocessingml/2006/main">
        <w:t xml:space="preserve">1: Ang Dios nagtinguha og suod ug personal nga relasyon uban kanato, ug makigsulti kanato kon kita mangita Kaniya.</w:t>
      </w:r>
    </w:p>
    <w:p/>
    <w:p>
      <w:r xmlns:w="http://schemas.openxmlformats.org/wordprocessingml/2006/main">
        <w:t xml:space="preserve">2: Ang Ginoo anaa kanunay uban kanato, bisan sa mga panahon sa kalisdanan ug hagit.</w:t>
      </w:r>
    </w:p>
    <w:p/>
    <w:p>
      <w:r xmlns:w="http://schemas.openxmlformats.org/wordprocessingml/2006/main">
        <w:t xml:space="preserve">1: Exodo 34:29-30 - Sa dihang si Moises milugsong gikan sa Bukid sa Sinai nga nagdala sa duha ka papan sa balaod sa pakigsaad diha sa iyang mga kamot, wala siya makaamgo nga ang iyang nawong nagsidlak tungod kay nakigsulti siya sa Ginoo.</w:t>
      </w:r>
    </w:p>
    <w:p/>
    <w:p>
      <w:r xmlns:w="http://schemas.openxmlformats.org/wordprocessingml/2006/main">
        <w:t xml:space="preserve">2: 1 Juan 1:1-2 - Ang gikan sa sinugdan, nga among nadungog, nga among nakita sa among mga mata, nga among gitan-aw ug ang among mga kamot nakahikap niini among gimantala mahitungod sa Pulong sa kinabuhi.</w:t>
      </w:r>
    </w:p>
    <w:p/>
    <w:p>
      <w:r xmlns:w="http://schemas.openxmlformats.org/wordprocessingml/2006/main">
        <w:t xml:space="preserve">Deuteronomio 5:5 (Ako mitindog sa taliwala ni Jehova ug kaninyo niadtong panahona, aron sa pagpakita kaninyo sa pulong ni Jehova: kay nangahadlok kamo tungod sa kalayo, ug wala kamo motungas sa bukid;) nga nagaingon:</w:t>
      </w:r>
    </w:p>
    <w:p/>
    <w:p>
      <w:r xmlns:w="http://schemas.openxmlformats.org/wordprocessingml/2006/main">
        <w:t xml:space="preserve">Ang Ginoo misugo kang Moises sa pagpaambit sa Iyang pulong ngadto sa mga Israelita, nagpahinumdom kanila sa Napulo ka mga Sugo, aron sila makatuman sa Iyang mga balaod ug mapanalanginan.</w:t>
      </w:r>
    </w:p>
    <w:p/>
    <w:p>
      <w:r xmlns:w="http://schemas.openxmlformats.org/wordprocessingml/2006/main">
        <w:t xml:space="preserve">1: Kinahanglan natong hinumduman ang pagsunod sa mga sugo sa Ginoo aron kita mapanalanginan.</w:t>
      </w:r>
    </w:p>
    <w:p/>
    <w:p>
      <w:r xmlns:w="http://schemas.openxmlformats.org/wordprocessingml/2006/main">
        <w:t xml:space="preserve">2: Ang kahadlok sa Ginoo mahimong mosangpot sa mas dakong pagsunod ug pagsabot sa Iyang pulong.</w:t>
      </w:r>
    </w:p>
    <w:p/>
    <w:p>
      <w:r xmlns:w="http://schemas.openxmlformats.org/wordprocessingml/2006/main">
        <w:t xml:space="preserve">1: Salmo 19:7-11, Ang balaod sa Ginoo hingpit, nga makapabuhi sa kalag; ang pagpamatuod sa Ginoo tinuod, nga nagahimo nga manggialamon sa mga walay-pagtagad;</w:t>
      </w:r>
    </w:p>
    <w:p/>
    <w:p>
      <w:r xmlns:w="http://schemas.openxmlformats.org/wordprocessingml/2006/main">
        <w:t xml:space="preserve">2: Mateo 5:17-20,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 Busa bisan kinsa nga mobalibad sa usa sa labing gamay niining mga sugoa ug magatudlo sa uban sa pagbuhat sa mao usab, pagatawgon nga labing ubos sa gingharian sa langit, apan bisan kinsa nga magabuhat niini ug magatudlo niini pagatawgon nga daku sa gingharian sa langit.</w:t>
      </w:r>
    </w:p>
    <w:p/>
    <w:p>
      <w:r xmlns:w="http://schemas.openxmlformats.org/wordprocessingml/2006/main">
        <w:t xml:space="preserve">Deuteronomio 5:6 Ako mao si Jehova nga imong Dios, nga nagkuha kanimo gikan sa yuta sa Egipto, gikan sa balay sa pagkaulipon.</w:t>
      </w:r>
    </w:p>
    <w:p/>
    <w:p>
      <w:r xmlns:w="http://schemas.openxmlformats.org/wordprocessingml/2006/main">
        <w:t xml:space="preserve">Gipahinumdoman sa Dios ang mga Israelita sa iyang gahom ug kaluoy pinaagi sa pagpahinumdom kanila kung giunsa Niya pagpalingkawas sila gikan sa pagkaulipon sa Ehipto.</w:t>
      </w:r>
    </w:p>
    <w:p/>
    <w:p>
      <w:r xmlns:w="http://schemas.openxmlformats.org/wordprocessingml/2006/main">
        <w:t xml:space="preserve">1: Gahum sa Dios sa Pagpagawas Kanato gikan sa Pagkaulipon</w:t>
      </w:r>
    </w:p>
    <w:p/>
    <w:p>
      <w:r xmlns:w="http://schemas.openxmlformats.org/wordprocessingml/2006/main">
        <w:t xml:space="preserve">2: Ang mga Kaayohan sa Pagtuman sa mga Sugo sa Dios</w:t>
      </w:r>
    </w:p>
    <w:p/>
    <w:p>
      <w:r xmlns:w="http://schemas.openxmlformats.org/wordprocessingml/2006/main">
        <w:t xml:space="preserve">1: Salmo 107:2 - Pasultiha ang mga tinubos ni Jehova, nga iyang gitubos gikan sa kamot sa kaaway;</w:t>
      </w:r>
    </w:p>
    <w:p/>
    <w:p>
      <w:r xmlns:w="http://schemas.openxmlformats.org/wordprocessingml/2006/main">
        <w:t xml:space="preserve">2: Exodo 3:7-10 - Ug si Jehova miingon: Nakita ko gayud ang kasakit sa akong katawohan nga atua sa Egipto, ug nadungog ko ang ilang pagtu-aw tungod sa ilang tinugyanan sa buhat; kay ako nahibalo sa ilang mga kasubo.</w:t>
      </w:r>
    </w:p>
    <w:p/>
    <w:p>
      <w:r xmlns:w="http://schemas.openxmlformats.org/wordprocessingml/2006/main">
        <w:t xml:space="preserve">Deuteronomio 5:7 Dili ka magbaton ug lain nga mga dios sa atubangan ko.</w:t>
      </w:r>
    </w:p>
    <w:p/>
    <w:p>
      <w:r xmlns:w="http://schemas.openxmlformats.org/wordprocessingml/2006/main">
        <w:t xml:space="preserve">Gisugo kita sa Ginoo nga dili mosimba og laing dios sa atubangan Niya.</w:t>
      </w:r>
    </w:p>
    <w:p/>
    <w:p>
      <w:r xmlns:w="http://schemas.openxmlformats.org/wordprocessingml/2006/main">
        <w:t xml:space="preserve">1. Ang Kamahinungdanon sa Pag-una sa Dios sa Atong Kinabuhi</w:t>
      </w:r>
    </w:p>
    <w:p/>
    <w:p>
      <w:r xmlns:w="http://schemas.openxmlformats.org/wordprocessingml/2006/main">
        <w:t xml:space="preserve">2. Ang Dios Takos sa Atong Dili Mabahin nga Atensyon</w:t>
      </w:r>
    </w:p>
    <w:p/>
    <w:p>
      <w:r xmlns:w="http://schemas.openxmlformats.org/wordprocessingml/2006/main">
        <w:t xml:space="preserve">1.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2. Efeso 4:5-6 - Usa ka Ginoo, usa ka pagtoo, usa ka bautismo, usa ka Dios ug Amahan sa tanan, nga anaa sa ibabaw sa tanan ug anaa sa tanan ug anaa sa tanan.</w:t>
      </w:r>
    </w:p>
    <w:p/>
    <w:p>
      <w:r xmlns:w="http://schemas.openxmlformats.org/wordprocessingml/2006/main">
        <w:t xml:space="preserve">Deuteronomio 5:8 Dili ka magbuhat alang kanimo ug bisan unsa nga linilok nga larawan, o bisan unsa nga dagway sa bisan unsa nga butang nga atua sa itaas sa langit, kun anaa sa yuta sa ubos, kun anaa sa tubig sa ilalum sa yuta.</w:t>
      </w:r>
    </w:p>
    <w:p/>
    <w:p>
      <w:r xmlns:w="http://schemas.openxmlformats.org/wordprocessingml/2006/main">
        <w:t xml:space="preserve">Gisugo kita sa Ginoo nga dili maghimo ug bisan unsang kinulit nga mga imahen o mga dagway sa bisan unsang butang sa langit, yuta, o mga tubig sa ilawom sa yuta.</w:t>
      </w:r>
    </w:p>
    <w:p/>
    <w:p>
      <w:r xmlns:w="http://schemas.openxmlformats.org/wordprocessingml/2006/main">
        <w:t xml:space="preserve">1. Ang Gahum sa Pagkamasulundon: Pagtuman sa mga Sugo sa Dios sa Deuteronomio 5:8</w:t>
      </w:r>
    </w:p>
    <w:p/>
    <w:p>
      <w:r xmlns:w="http://schemas.openxmlformats.org/wordprocessingml/2006/main">
        <w:t xml:space="preserve">2. Ang Kahulogan sa Tinuod nga Pagsimba: Pagsabot sa Katuyoan sa Deuteronomio 5:8</w:t>
      </w:r>
    </w:p>
    <w:p/>
    <w:p>
      <w:r xmlns:w="http://schemas.openxmlformats.org/wordprocessingml/2006/main">
        <w:t xml:space="preserve">1. Exodo 20:4-5; Dili ka magbuhat alang kanimo ug bisan unsa nga linilok nga larawan, kun bisan unsa nga dagway sa bisan unsa nga anaa sa itaas sa langit, kun anaa sa yuta sa ubos, kun anaa sa tubig sa ilalum sa yuta;</w:t>
      </w:r>
    </w:p>
    <w:p/>
    <w:p>
      <w:r xmlns:w="http://schemas.openxmlformats.org/wordprocessingml/2006/main">
        <w:t xml:space="preserve">2. Isaias 40:18-20; Nan kang kinsa man diay ninyo igapakasama ang Dios? o unsa nga dagway ang inyong ikatandi kaniya?</w:t>
      </w:r>
    </w:p>
    <w:p/>
    <w:p>
      <w:r xmlns:w="http://schemas.openxmlformats.org/wordprocessingml/2006/main">
        <w:t xml:space="preserve">Deuteronomio 5:9 Dili ka moyukbo sa imong kaugalingon kanila, ni mag-alagad kanila: kay ako, si Jehova nga imong Dios, usa ka abughoan nga Dios, nga nagadu-aw sa kasal-anan sa mga amahan ngadto sa mga anak ngadto sa ikatulo ug ikaupat nga kaliwatan niadtong nagadumot kanako.</w:t>
      </w:r>
    </w:p>
    <w:p/>
    <w:p>
      <w:r xmlns:w="http://schemas.openxmlformats.org/wordprocessingml/2006/main">
        <w:t xml:space="preserve">Ang Dios abughoan nga Dios ug magasilot sa kasal-anan sa mga amahan ngadto sa tulo ug upat ka kaliwatan niadtong nagadumot Kaniya.</w:t>
      </w:r>
    </w:p>
    <w:p/>
    <w:p>
      <w:r xmlns:w="http://schemas.openxmlformats.org/wordprocessingml/2006/main">
        <w:t xml:space="preserve">1. Ang mga Sangputanan sa Paglapas sa Dios</w:t>
      </w:r>
    </w:p>
    <w:p/>
    <w:p>
      <w:r xmlns:w="http://schemas.openxmlformats.org/wordprocessingml/2006/main">
        <w:t xml:space="preserve">2. Ang Kamahinungdanon sa Paghigugma sa Dios ug Pagtuman sa Iyang mga Sugo</w:t>
      </w:r>
    </w:p>
    <w:p/>
    <w:p>
      <w:r xmlns:w="http://schemas.openxmlformats.org/wordprocessingml/2006/main">
        <w:t xml:space="preserve">1. Exodo 20:5-6 "Dili ka moyukbo kanila o mag-alagad kanila, kay ako, si Jehova nga imong Dios, usa ka abughoan nga Dios, nga nagadu-aw sa kasal-anan sa mga amahan sa ibabaw sa mga anak ngadto sa ikatulo ug ikaupat nga kaliwatan niadtong nagadumot. kanako, apan nagapakita ug malig-on nga gugma ngadto sa linibo sa mga nahigugma kanako ug nagabantay sa akong mga sugo.</w:t>
      </w:r>
    </w:p>
    <w:p/>
    <w:p>
      <w:r xmlns:w="http://schemas.openxmlformats.org/wordprocessingml/2006/main">
        <w:t xml:space="preserve">2. Roma 2:5-8 Apan tungod sa imong kagahi ug dili mahinulsulon nga kasingkasing ikaw nagatipig ug kaligutgut alang sa imong kaugalingon sa adlaw sa kapungot sa diha nga ang matarung nga paghukom sa Dios igapadayag na. Siya magabalos sa matag usa sumala sa iyang mga buhat: ngadto kanila nga pinaagi sa pagpailub sa pagbuhat ug maayo nagapangita sa himaya ug sa dungog ug sa pagka-imortal, siya magahatag ug kinabuhing dayon; apan alang kanila nga nagapangita sa kaugalingon ug wala magtuman sa kamatuoran, kondili nagasunod sa pagkadilimatarung, adunay kapungot ug kaligutgut.</w:t>
      </w:r>
    </w:p>
    <w:p/>
    <w:p>
      <w:r xmlns:w="http://schemas.openxmlformats.org/wordprocessingml/2006/main">
        <w:t xml:space="preserve">Deuteronomio 5:10 Ug nagapakita ug kalooy sa linibo kanila nga nahigugma kanako ug nagabantay sa akong mga sugo.</w:t>
      </w:r>
    </w:p>
    <w:p/>
    <w:p>
      <w:r xmlns:w="http://schemas.openxmlformats.org/wordprocessingml/2006/main">
        <w:t xml:space="preserve">Ang Dios nagsugo kanato sa paghigugma Kaniya ug sa pagtuman sa Iyang mga sugo, ug nagpakita ug kalooy niadtong nagabuhat.</w:t>
      </w:r>
    </w:p>
    <w:p/>
    <w:p>
      <w:r xmlns:w="http://schemas.openxmlformats.org/wordprocessingml/2006/main">
        <w:t xml:space="preserve">1. Higugmaa ang Ginoo ug Sunda ang Iyang mga Sugo</w:t>
      </w:r>
    </w:p>
    <w:p/>
    <w:p>
      <w:r xmlns:w="http://schemas.openxmlformats.org/wordprocessingml/2006/main">
        <w:t xml:space="preserve">2. Dawata ang Kaluoy gikan sa Ginoo</w:t>
      </w:r>
    </w:p>
    <w:p/>
    <w:p>
      <w:r xmlns:w="http://schemas.openxmlformats.org/wordprocessingml/2006/main">
        <w:t xml:space="preserve">1. Mateo 22:37-40 - Si Jesus miingon: "Higugmaa ang Ginoo nga imong Dios sa tibuok mong kasingkasing ug sa tibuok mong kalag ug sa tibuok mong hunahuna."</w:t>
      </w:r>
    </w:p>
    <w:p/>
    <w:p>
      <w:r xmlns:w="http://schemas.openxmlformats.org/wordprocessingml/2006/main">
        <w:t xml:space="preserve">2. Santiago 2:13 - "Kay ang paghukom walay kaluoy niadtong wala magpakitag kaluoy. Ang kaluoy modaog batok sa hukom.</w:t>
      </w:r>
    </w:p>
    <w:p/>
    <w:p>
      <w:r xmlns:w="http://schemas.openxmlformats.org/wordprocessingml/2006/main">
        <w:t xml:space="preserve">Deuteronomio 5:11 Dili mo paggamiton ang ngalan ni Jehova nga imong Dios sa pasipala, kay dili pagaisipon ni Jehova nga walay sala kadtong nagagamit sa iyang ngalan sa pasipala.</w:t>
      </w:r>
    </w:p>
    <w:p/>
    <w:p>
      <w:r xmlns:w="http://schemas.openxmlformats.org/wordprocessingml/2006/main">
        <w:t xml:space="preserve">Kini nga tudling nagpahinumdom kanato nga dili nato gamiton ang ngalan sa Diyos sa dili angay o walay pagtahod nga paagi.</w:t>
      </w:r>
    </w:p>
    <w:p/>
    <w:p>
      <w:r xmlns:w="http://schemas.openxmlformats.org/wordprocessingml/2006/main">
        <w:t xml:space="preserve">1. Tahura ang Ngalan sa Ginoo- Pagkat-on sa Pagpasidungog sa Dios sa Atong mga Pulong</w:t>
      </w:r>
    </w:p>
    <w:p/>
    <w:p>
      <w:r xmlns:w="http://schemas.openxmlformats.org/wordprocessingml/2006/main">
        <w:t xml:space="preserve">2. Ang Gahum sa mga Pulong- Nganong Importante ang Pagsulti nga Maampingon</w:t>
      </w:r>
    </w:p>
    <w:p/>
    <w:p>
      <w:r xmlns:w="http://schemas.openxmlformats.org/wordprocessingml/2006/main">
        <w:t xml:space="preserve">1. Exodo 20:7- Dili mo paggamiton ang ngalan sa Ginoo nga imong Dios sa pasipala, kay ang Ginoo dili mag-isip nga walay sala niadtong nagagamit sa iyang ngalan sa pasipala.</w:t>
      </w:r>
    </w:p>
    <w:p/>
    <w:p>
      <w:r xmlns:w="http://schemas.openxmlformats.org/wordprocessingml/2006/main">
        <w:t xml:space="preserve">2. Santiago 3:9-10 Pinaagi niini gidayeg nato ang atong Ginoo ug Amahan, ug pinaagi niini gitunglo nato ang mga tawo nga gibuhat sa dagway sa Dios. Gikan sa mao ra nga baba nagagula ang panalangin ug ang pagtunglo. Mga igsoon ko, kining mga butanga dili unta ingon niana.</w:t>
      </w:r>
    </w:p>
    <w:p/>
    <w:p>
      <w:r xmlns:w="http://schemas.openxmlformats.org/wordprocessingml/2006/main">
        <w:t xml:space="preserve">Deuteronomy 5:12 Bantayi ang adlaw nga igpapahulay aron sa pagbalaan niini, ingon sa gisugo kanimo ni Jehova nga imong Dios.</w:t>
      </w:r>
    </w:p>
    <w:p/>
    <w:p>
      <w:r xmlns:w="http://schemas.openxmlformats.org/wordprocessingml/2006/main">
        <w:t xml:space="preserve">Ang Dios nagsugo kanato sa pagbalaan sa adlaw nga Igpapahulay.</w:t>
      </w:r>
    </w:p>
    <w:p/>
    <w:p>
      <w:r xmlns:w="http://schemas.openxmlformats.org/wordprocessingml/2006/main">
        <w:t xml:space="preserve">1. Paggahin ug Panahon sa Pagpahulay ug Pagbag-o: Ang Kamahinungdanon sa Igpapahulay</w:t>
      </w:r>
    </w:p>
    <w:p/>
    <w:p>
      <w:r xmlns:w="http://schemas.openxmlformats.org/wordprocessingml/2006/main">
        <w:t xml:space="preserve">2. Pasidunggi ang Dios sa Imong Panahon: Pagbalaan sa Igpapahulay</w:t>
      </w:r>
    </w:p>
    <w:p/>
    <w:p>
      <w:r xmlns:w="http://schemas.openxmlformats.org/wordprocessingml/2006/main">
        <w:t xml:space="preserve">1. Exodo 20:8-11 - Hinumdumi ang adlaw nga igpapahulay, aron sa pagbalaan niini.</w:t>
      </w:r>
    </w:p>
    <w:p/>
    <w:p>
      <w:r xmlns:w="http://schemas.openxmlformats.org/wordprocessingml/2006/main">
        <w:t xml:space="preserve">2. Colosas 2:16-17 - Busa walay bisan kinsa nga maghukom kaninyo sa kalan-on, o sa pag-inum, o mahitungod sa usa ka fiesta, o sa bag-ong bulan, o sa mga adlaw nga igpapahulay.</w:t>
      </w:r>
    </w:p>
    <w:p/>
    <w:p>
      <w:r xmlns:w="http://schemas.openxmlformats.org/wordprocessingml/2006/main">
        <w:t xml:space="preserve">Deuteronomio 5:13 Unom ka adlaw maghago ka ug buhaton mo ang tanan nimong buluhaton.</w:t>
      </w:r>
    </w:p>
    <w:p/>
    <w:p>
      <w:r xmlns:w="http://schemas.openxmlformats.org/wordprocessingml/2006/main">
        <w:t xml:space="preserve">Ang Dios nagtawag kanato sa pagtrabaho og maayo ug sa pagkompleto sa mga buluhaton nga gibutang sa atong atubangan.</w:t>
      </w:r>
    </w:p>
    <w:p/>
    <w:p>
      <w:r xmlns:w="http://schemas.openxmlformats.org/wordprocessingml/2006/main">
        <w:t xml:space="preserve">1: Ang Dios nagtawag kanato nga magmakugihon ug responsable sa atong adlaw-adlaw nga kinabuhi.</w:t>
      </w:r>
    </w:p>
    <w:p/>
    <w:p>
      <w:r xmlns:w="http://schemas.openxmlformats.org/wordprocessingml/2006/main">
        <w:t xml:space="preserve">2: Kinahanglang maalamon natong gamiton ang atong panahon ug mga kahinguhaan, nga morag nag-alagad sa Ginoo.</w:t>
      </w:r>
    </w:p>
    <w:p/>
    <w:p>
      <w:r xmlns:w="http://schemas.openxmlformats.org/wordprocessingml/2006/main">
        <w:t xml:space="preserve">1: Mga Taga-Efeso 6:5-7 - Mga ulipon, magmasinugtanon kamo sa inyong mga agalon sumala sa unod, uban ang kahadlok ug pagkurog, sa kaputli sa inyong kasingkasing, ingon nga ngadto kang Cristo; Dili pinaagi sa pag-alagad sa mata, ingon nga mga tawo; kondili ingon nga mga alagad ni Cristo, nga nagabuhat sa kabubut-on sa Dios gikan sa kasingkasing; Uban ang maayong kabubut-on sa pagbuhat ug pag-alagad, ingon nga sa Ginoo, ug dili sa mga tawo:</w:t>
      </w:r>
    </w:p>
    <w:p/>
    <w:p>
      <w:r xmlns:w="http://schemas.openxmlformats.org/wordprocessingml/2006/main">
        <w:t xml:space="preserve">2: Colosas 3:23-24 - Ug bisan unsa ang inyong pagabuhaton, buhata kini sa kinasingkasing, ingon nga alang sa Ginoo, ug dili alang sa mga tawo; Sa hingbaloan ninyo nga gikan sa Ginoo magadawat kamo sa balus sa kabilin: kay nagaalagad kamo sa Ginoong Cristo.</w:t>
      </w:r>
    </w:p>
    <w:p/>
    <w:p>
      <w:r xmlns:w="http://schemas.openxmlformats.org/wordprocessingml/2006/main">
        <w:t xml:space="preserve">Deuteronomio 5:14 Pero ang ikapito nga adlaw amo ang Adlaw nga Inugpahuway para sa GINOO nga imo Dios: sa sini indi ka maghimo sing bisan ano nga buluhaton, ikaw, ang imo mga anak nga lalaki, ukon ang imo mga anak nga babayi, ukon ang imo mga alagad nga lalaki, ukon ang imo mga alagad nga babayi, ukon ang imo mga baka, ukon ang imo. ang asno, ni ang bisan unsa sa imong kahayupan, ni ang imong dumuloong nga anaa sa sulod sa imong mga ganghaan; aron ang imong sulogoon nga lalake ug ang imong sulogoon nga babaye makapahulay maingon kanimo.</w:t>
      </w:r>
    </w:p>
    <w:p/>
    <w:p>
      <w:r xmlns:w="http://schemas.openxmlformats.org/wordprocessingml/2006/main">
        <w:t xml:space="preserve">Gisugo sa Diyos ang mga Israelinhon sa pagtuman sa Igpapahulay pinaagi sa paglikay sa trabaho, dili lamang alang sa ilang kaugalingon kondili alang usab sa ilang mga alagad, kahayopan, ug mga estranyo.</w:t>
      </w:r>
    </w:p>
    <w:p/>
    <w:p>
      <w:r xmlns:w="http://schemas.openxmlformats.org/wordprocessingml/2006/main">
        <w:t xml:space="preserve">1. Ang Gasa sa Dios sa Pagpahulay: Usa ka Pamalandong sa Adlawng Igpapahulay</w:t>
      </w:r>
    </w:p>
    <w:p/>
    <w:p>
      <w:r xmlns:w="http://schemas.openxmlformats.org/wordprocessingml/2006/main">
        <w:t xml:space="preserve">2. Ang Tawag sa Paghigugma sa Atong mga silingan: Usa ka Pamalandong sa Deuteronomio 5:14</w:t>
      </w:r>
    </w:p>
    <w:p/>
    <w:p>
      <w:r xmlns:w="http://schemas.openxmlformats.org/wordprocessingml/2006/main">
        <w:t xml:space="preserve">1. Marcos 2:27-28 Ug siya miingon kanila, Ang adlaw nga igpapahulay gibuhat alang sa tawo, dili ang tawo alang sa adlaw nga igpapahulay. Busa ang Anak sa Tawo mao ang Ginoo bisan pa sa adlaw nga igpapahulay.</w:t>
      </w:r>
    </w:p>
    <w:p/>
    <w:p>
      <w:r xmlns:w="http://schemas.openxmlformats.org/wordprocessingml/2006/main">
        <w:t xml:space="preserve">2. Ex 20:8-11 Hinumdumi ang adlaw nga igpapahulay, aron sa pagbalaan niini. Unom ka adlaw magbuhat ka, ug buhaton mo ang tanan nimong bulohaton, apan ang adlaw nga ikapito maoy usa ka Igpapahulay alang sa Ginoo nga imong Dios. Niini dili ka magbuhat ug bisan unsa nga bulohaton, ikaw, kun ang imong anak nga lalake, kun ang imong anak nga babaye, kun ang imong sulogoon nga lalake, kun ang imong sulogoon nga babaye, kun ang imong kahayupan, kun ang dumuloong nga anaa sa sulod sa imong mga ganghaan. Kay sa unom ka adlaw gibuhat sa Ginoo ang langit ug ang yuta, ang dagat, ug ang tanan nga anaa niini, ug mipahulay sa ikapito ka adlaw. Busa gipanalanginan sa Ginoo ang Adlawng Igpapahulay ug gibalaan kini.</w:t>
      </w:r>
    </w:p>
    <w:p/>
    <w:p>
      <w:r xmlns:w="http://schemas.openxmlformats.org/wordprocessingml/2006/main">
        <w:t xml:space="preserve">Deuteronomio 5:15 Ug hinumdomi nga nag-alagad ka sa yuta sa Ehipto, ug ang GINOO nga imong Dios nagpagawas kanimo gikan didto pinaagi sa kusgan nga kamot ug pinaagi sa tinuy-od nga bukton. .</w:t>
      </w:r>
    </w:p>
    <w:p/>
    <w:p>
      <w:r xmlns:w="http://schemas.openxmlformats.org/wordprocessingml/2006/main">
        <w:t xml:space="preserve">Gisugo sa Dios ang mga Israelita sa pagbantay sa Adlawng Igpapahulay isip usa ka pahinumdom sa ilang kaluwasan gikan sa pagkaulipon sa Ehipto.</w:t>
      </w:r>
    </w:p>
    <w:p/>
    <w:p>
      <w:r xmlns:w="http://schemas.openxmlformats.org/wordprocessingml/2006/main">
        <w:t xml:space="preserve">1. "Pagpahuway sa Tagana sa Diyos"</w:t>
      </w:r>
    </w:p>
    <w:p/>
    <w:p>
      <w:r xmlns:w="http://schemas.openxmlformats.org/wordprocessingml/2006/main">
        <w:t xml:space="preserve">2. "Ang Igpapahulay: Usa ka Imbitasyon sa Paghinumdom"</w:t>
      </w:r>
    </w:p>
    <w:p/>
    <w:p>
      <w:r xmlns:w="http://schemas.openxmlformats.org/wordprocessingml/2006/main">
        <w:t xml:space="preserve">1. Exodo 20:8-11; 31:12-17</w:t>
      </w:r>
    </w:p>
    <w:p/>
    <w:p>
      <w:r xmlns:w="http://schemas.openxmlformats.org/wordprocessingml/2006/main">
        <w:t xml:space="preserve">2. Isaias 58:13-14; Jeremias 17:19-27</w:t>
      </w:r>
    </w:p>
    <w:p/>
    <w:p>
      <w:r xmlns:w="http://schemas.openxmlformats.org/wordprocessingml/2006/main">
        <w:t xml:space="preserve">Deuteronomy 5:16 Tahuron mo ang imong amahan ug ang imong inahan, ingon sa gisugo kanimo ni Jehova nga imong Dios; aron pagalugwayan ang imong mga adlaw, ug aron mamaayo kini kanimo, sa yuta nga ginahatag kanimo ni Jehova nga imong Dios.</w:t>
      </w:r>
    </w:p>
    <w:p/>
    <w:p>
      <w:r xmlns:w="http://schemas.openxmlformats.org/wordprocessingml/2006/main">
        <w:t xml:space="preserve">Pasidunggi ang imong mga ginikanan sumala sa gisugo sa Dios, aron motaas ang imong kinabuhi ug magmalamposon ka sa yuta nga gihatag sa Dios kanimo.</w:t>
      </w:r>
    </w:p>
    <w:p/>
    <w:p>
      <w:r xmlns:w="http://schemas.openxmlformats.org/wordprocessingml/2006/main">
        <w:t xml:space="preserve">1. Ang mga Kaayohan sa Pagpasidungog sa Atong mga Ginikanan</w:t>
      </w:r>
    </w:p>
    <w:p/>
    <w:p>
      <w:r xmlns:w="http://schemas.openxmlformats.org/wordprocessingml/2006/main">
        <w:t xml:space="preserve">2. Pagkinabuhi ug Taas nga Kinabuhi sa Yuta sa Diyos</w:t>
      </w:r>
    </w:p>
    <w:p/>
    <w:p>
      <w:r xmlns:w="http://schemas.openxmlformats.org/wordprocessingml/2006/main">
        <w:t xml:space="preserve">1. Efeso 6:1-3,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Proverbio 23:22, Patalinghugi ang imong amahan, nga naghatag kanimo ug kinabuhi, ug ayaw pagtamaya ang imong inahan sa iyang pagkatigulang.</w:t>
      </w:r>
    </w:p>
    <w:p/>
    <w:p>
      <w:r xmlns:w="http://schemas.openxmlformats.org/wordprocessingml/2006/main">
        <w:t xml:space="preserve">Deuteronomio 5:17 Dili ka magpatay.</w:t>
      </w:r>
    </w:p>
    <w:p/>
    <w:p>
      <w:r xmlns:w="http://schemas.openxmlformats.org/wordprocessingml/2006/main">
        <w:t xml:space="preserve">Kini nga tudling nagpasidaan batok sa pagpatay ug nagpahinumdom kanato sa atong responsibilidad sa pagpanalipod sa kinabuhi.</w:t>
      </w:r>
    </w:p>
    <w:p/>
    <w:p>
      <w:r xmlns:w="http://schemas.openxmlformats.org/wordprocessingml/2006/main">
        <w:t xml:space="preserve">1: Si Jesus miingon, Higugmaa ang imong silingan sama sa imong kaugalingon. (Mateo 22:39) Atong hinumdoman kini ug tahuron ang kinabuhi pinaagi sa pagpasidungog sa sugo sa Diyos nga dili magpatay.</w:t>
      </w:r>
    </w:p>
    <w:p/>
    <w:p>
      <w:r xmlns:w="http://schemas.openxmlformats.org/wordprocessingml/2006/main">
        <w:t xml:space="preserve">2: Gihatagan kita sa gasa sa kinabuhi, ug kinahanglan dili kini kuhaon gikan sa uban. Sama sa gipahinumdom kanato sa Deuteronomio 5:17, Dili ka magpatay.</w:t>
      </w:r>
    </w:p>
    <w:p/>
    <w:p>
      <w:r xmlns:w="http://schemas.openxmlformats.org/wordprocessingml/2006/main">
        <w:t xml:space="preserve">1: Ayaw pagpadaog sa daotan, apan dag-a ang daotan pinaagi sa maayo. ( Roma 12:21 )</w:t>
      </w:r>
    </w:p>
    <w:p/>
    <w:p>
      <w:r xmlns:w="http://schemas.openxmlformats.org/wordprocessingml/2006/main">
        <w:t xml:space="preserve">2: Bisan kinsa nga moula sa dugo sa tawo, pinaagi sa tawo ang iyang dugo pagaulaon; kay gibuhat sa Dios ang tawo sa iyang kaugalingong dagway. ( Genesis 9:6 )</w:t>
      </w:r>
    </w:p>
    <w:p/>
    <w:p>
      <w:r xmlns:w="http://schemas.openxmlformats.org/wordprocessingml/2006/main">
        <w:t xml:space="preserve">Deuteronomio 5:18 Dili ka usab manapaw.</w:t>
      </w:r>
    </w:p>
    <w:p/>
    <w:p>
      <w:r xmlns:w="http://schemas.openxmlformats.org/wordprocessingml/2006/main">
        <w:t xml:space="preserve">Ang Dios nagsugo kanato nga dili manapaw.</w:t>
      </w:r>
    </w:p>
    <w:p/>
    <w:p>
      <w:r xmlns:w="http://schemas.openxmlformats.org/wordprocessingml/2006/main">
        <w:t xml:space="preserve">1. Ang Peligro sa Panapaw: Kon Unsaon Pagsukol ang Tentasyon.</w:t>
      </w:r>
    </w:p>
    <w:p/>
    <w:p>
      <w:r xmlns:w="http://schemas.openxmlformats.org/wordprocessingml/2006/main">
        <w:t xml:space="preserve">2. Ang Panalangin sa Pagkamatinud-anon: Unsaon Pagkinabuhi sa Pagtuman sa Dios.</w:t>
      </w:r>
    </w:p>
    <w:p/>
    <w:p>
      <w:r xmlns:w="http://schemas.openxmlformats.org/wordprocessingml/2006/main">
        <w:t xml:space="preserve">1. Hebreohanon 13:4 - Himoa nga ang kaminyoon mabatonan sa kadungganan sa tanan, ug himoa nga ang higdaanan sa kaminyoon dili mahugawan, kay ang Dios magahukom sa mga makihilawason ug mga mananapaw.</w:t>
      </w:r>
    </w:p>
    <w:p/>
    <w:p>
      <w:r xmlns:w="http://schemas.openxmlformats.org/wordprocessingml/2006/main">
        <w:t xml:space="preserve">2. Proverbio 6:32 - Bisan kinsa nga nanapaw walay salabutan; ang nagabuhat niini nagalaglag sa iyang kaugalingon.</w:t>
      </w:r>
    </w:p>
    <w:p/>
    <w:p>
      <w:r xmlns:w="http://schemas.openxmlformats.org/wordprocessingml/2006/main">
        <w:t xml:space="preserve">Deuteronomio 5:19 Dili ka usab mangawat.</w:t>
      </w:r>
    </w:p>
    <w:p/>
    <w:p>
      <w:r xmlns:w="http://schemas.openxmlformats.org/wordprocessingml/2006/main">
        <w:t xml:space="preserve">Kini nga tudling gikan sa Deuteronomio 5:19 nagpahinumdom kanato nga ang pagpangawat sayop ug nga kita kinahanglang magmatinud-anon sa tanan natong pakiglabot.</w:t>
      </w:r>
    </w:p>
    <w:p/>
    <w:p>
      <w:r xmlns:w="http://schemas.openxmlformats.org/wordprocessingml/2006/main">
        <w:t xml:space="preserve">1: Kita kinahanglan nga maninguha nga magmatinuoron ug dili mangawat, ingon sa gisugo sa Dios kanato.</w:t>
      </w:r>
    </w:p>
    <w:p/>
    <w:p>
      <w:r xmlns:w="http://schemas.openxmlformats.org/wordprocessingml/2006/main">
        <w:t xml:space="preserve">2: Kita kinahanglang maningkamot nga mahimong usa ka katawhan nga may integridad, nga nagpasundayag sa pagkabalaan sa Diyos sa tanan natong mga pakiglabot.</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Proverbio 11:1 - Ang usa ka bakak nga timbangan dulumtanan kang Jehova: Apan ang matarung nga timbangan maoy iyang kalipay.</w:t>
      </w:r>
    </w:p>
    <w:p/>
    <w:p>
      <w:r xmlns:w="http://schemas.openxmlformats.org/wordprocessingml/2006/main">
        <w:t xml:space="preserve">Deuteronomio 5:20 Dili ka usab magsaksi ug bakak batok sa imong isigkatawo.</w:t>
      </w:r>
    </w:p>
    <w:p/>
    <w:p>
      <w:r xmlns:w="http://schemas.openxmlformats.org/wordprocessingml/2006/main">
        <w:t xml:space="preserve">Kini nga tudling nagpasiugda sa kamahinungdanon sa pagsulti sa kamatuoran sa atong mga relasyon sa uban.</w:t>
      </w:r>
    </w:p>
    <w:p/>
    <w:p>
      <w:r xmlns:w="http://schemas.openxmlformats.org/wordprocessingml/2006/main">
        <w:t xml:space="preserve">1: Ang Gahum sa Kamatuoran: Pagpasidungog sa Atong mga silingan pinaagi sa Pagkamatinud-anon.</w:t>
      </w:r>
    </w:p>
    <w:p/>
    <w:p>
      <w:r xmlns:w="http://schemas.openxmlformats.org/wordprocessingml/2006/main">
        <w:t xml:space="preserve">2: Paghatag og Bakak nga Pagsaksi: Ang Peligro sa Paglingla sa Atong mga Silingan.</w:t>
      </w:r>
    </w:p>
    <w:p/>
    <w:p>
      <w:r xmlns:w="http://schemas.openxmlformats.org/wordprocessingml/2006/main">
        <w:t xml:space="preserve">1: Proverbio 12:22 - "Ang bakakon nga mga ngabil maoy dulumtanan kang Jehova, apan kadtong nagabuhat nga matinumanon maoy iyang kalipay."</w:t>
      </w:r>
    </w:p>
    <w:p/>
    <w:p>
      <w:r xmlns:w="http://schemas.openxmlformats.org/wordprocessingml/2006/main">
        <w:t xml:space="preserve">2: Efeso 4:25 - "Busa, sa isalikway ang kabakakan, pasultiha ang matag-usa kaninyo sa kamatuoran sa iyang silingan, kay mga bahin kita sa usag usa."</w:t>
      </w:r>
    </w:p>
    <w:p/>
    <w:p>
      <w:r xmlns:w="http://schemas.openxmlformats.org/wordprocessingml/2006/main">
        <w:t xml:space="preserve">Deuteronomio 5:21 Dili ka usab maibug sa asawa sa imong isigkatawo, ni maibug sa balay sa imong isigkatawo, sa iyang uma, o sa iyang sulogoon nga lalake, kun sa iyang sulogoon nga babaye, sa iyang vaca, kun sa iyang asno, o sa bisan unsa nga butang nga iya sa imong isigkatawo.</w:t>
      </w:r>
    </w:p>
    <w:p/>
    <w:p>
      <w:r xmlns:w="http://schemas.openxmlformats.org/wordprocessingml/2006/main">
        <w:t xml:space="preserve">Ang Dios nagsugo nga dili kita maibug sa bisan unsang butang nga iya sa atong isigkatawo.</w:t>
      </w:r>
    </w:p>
    <w:p/>
    <w:p>
      <w:r xmlns:w="http://schemas.openxmlformats.org/wordprocessingml/2006/main">
        <w:t xml:space="preserve">1. Sala sa Pagkaibug: Pagsabut sa mga Sugo sa Dios.</w:t>
      </w:r>
    </w:p>
    <w:p/>
    <w:p>
      <w:r xmlns:w="http://schemas.openxmlformats.org/wordprocessingml/2006/main">
        <w:t xml:space="preserve">2. Ang Bili sa Pagkakontento: Pagkinabuhi uyon sa mga Sumbanan sa Diyos.</w:t>
      </w:r>
    </w:p>
    <w:p/>
    <w:p>
      <w:r xmlns:w="http://schemas.openxmlformats.org/wordprocessingml/2006/main">
        <w:t xml:space="preserve">1. Santiago 4:2-3 - Ikaw nangandoy ug wala makabaton, busa nagpatay ka. Maibug kamo ug dili makakuha, mao nga mag-away kamo ug mag-away. Wala ka, tungod kay wala ka mangayo.</w:t>
      </w:r>
    </w:p>
    <w:p/>
    <w:p>
      <w:r xmlns:w="http://schemas.openxmlformats.org/wordprocessingml/2006/main">
        <w:t xml:space="preserve">2. 1 Timoteo 6: 6-8 - Apan ang pagkadiosnon uban ang pagkakontento daku nga ganancia, kay wala kitay gidala nganhi sa kalibutan, ug wala kitay makuha bisan unsa gikan sa kalibutan. Apan kon kita adunay pagkaon ug bisti, kita makontento na niini.</w:t>
      </w:r>
    </w:p>
    <w:p/>
    <w:p>
      <w:r xmlns:w="http://schemas.openxmlformats.org/wordprocessingml/2006/main">
        <w:t xml:space="preserve">Deuteronomio 5:22 Kini nga mga pulonga gisulti ni Jehova sa tibook ninyong katilingban didto sa bukid gikan sa taliwala sa kalayo, sa panganod, ug sa mabaga nga kangitngit, uban ang dakung tingog; Ug iyang gisulat kini sa duruha ka papan nga bato, ug gihatag kini kanako.</w:t>
      </w:r>
    </w:p>
    <w:p/>
    <w:p>
      <w:r xmlns:w="http://schemas.openxmlformats.org/wordprocessingml/2006/main">
        <w:t xml:space="preserve">Ug misulti si Jehova sa mga anak sa Israel gikan sa taliwala sa kalayo, sa panganod, ug sa mabaga nga kangitngit uban sa dakung tingog, ug gisulat niya ang mga pulong sa duruha ka papan nga bato.</w:t>
      </w:r>
    </w:p>
    <w:p/>
    <w:p>
      <w:r xmlns:w="http://schemas.openxmlformats.org/wordprocessingml/2006/main">
        <w:t xml:space="preserve">1. Ang Pulong sa Diyos Gamhanan ug Gamhanan</w:t>
      </w:r>
    </w:p>
    <w:p/>
    <w:p>
      <w:r xmlns:w="http://schemas.openxmlformats.org/wordprocessingml/2006/main">
        <w:t xml:space="preserve">2. Ang Gahum sa Nasulat nga Pulong</w:t>
      </w:r>
    </w:p>
    <w:p/>
    <w:p>
      <w:r xmlns:w="http://schemas.openxmlformats.org/wordprocessingml/2006/main">
        <w:t xml:space="preserve">1. Salmo 19:7-11</w:t>
      </w:r>
    </w:p>
    <w:p/>
    <w:p>
      <w:r xmlns:w="http://schemas.openxmlformats.org/wordprocessingml/2006/main">
        <w:t xml:space="preserve">2. Roma 10:17</w:t>
      </w:r>
    </w:p>
    <w:p/>
    <w:p>
      <w:r xmlns:w="http://schemas.openxmlformats.org/wordprocessingml/2006/main">
        <w:t xml:space="preserve">Deuteronomio 5:23 Ug nahitabo nga sa pagkadungog ninyo sa tingog gikan sa taliwala sa kangitngit, (kay ang bukid nagdilaab sa kalayo), nga miduol kamo kanako, bisan ang tanan nga mga pangulo sa inyong mga banay, ug ang inyong mga banay. mga tigulang;</w:t>
      </w:r>
    </w:p>
    <w:p/>
    <w:p>
      <w:r xmlns:w="http://schemas.openxmlformats.org/wordprocessingml/2006/main">
        <w:t xml:space="preserve">Ang mga Israelita nakadungog sa tingog sa Dios gikan sa nagdilaab nga bukid ug miduol Kaniya uban sa tanan nilang mga pangulo ug mga tigulang.</w:t>
      </w:r>
    </w:p>
    <w:p/>
    <w:p>
      <w:r xmlns:w="http://schemas.openxmlformats.org/wordprocessingml/2006/main">
        <w:t xml:space="preserve">1. Ayaw kahadlok sa pagduol sa Dios taliwala sa kangitngit.</w:t>
      </w:r>
    </w:p>
    <w:p/>
    <w:p>
      <w:r xmlns:w="http://schemas.openxmlformats.org/wordprocessingml/2006/main">
        <w:t xml:space="preserve">2. Salig sa Dios taliwala sa lisud nga mga kahimtang.</w:t>
      </w:r>
    </w:p>
    <w:p/>
    <w:p>
      <w:r xmlns:w="http://schemas.openxmlformats.org/wordprocessingml/2006/main">
        <w:t xml:space="preserve">1. Salmo 46:10 - "Hilum, ug ilha nga ako mao ang Dios."</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Deuteronomio 5:24 Ug kamo ming-ingon: Ania karon, ang GINOO nga atong Dios nagpakita kanato sa iyang himaya ug sa iyang pagkahalangdon, ug nadungog nato ang iyang tingog gikan sa taliwala sa kalayo: atong nakita niining adlawa nga ang Dios nakigsulti sa tawo, ug buhi siya.</w:t>
      </w:r>
    </w:p>
    <w:p/>
    <w:p>
      <w:r xmlns:w="http://schemas.openxmlformats.org/wordprocessingml/2006/main">
        <w:t xml:space="preserve">Ang katawhan sa Israel nakasinati sa himaya sa Dios, pagkahalangdon ug nakadungog sa Iyang tingog gikan sa taliwala sa kalayo, nga nagpakita nga ang Dios makapakigsulti sa tawo ug Siya buhi.</w:t>
      </w:r>
    </w:p>
    <w:p/>
    <w:p>
      <w:r xmlns:w="http://schemas.openxmlformats.org/wordprocessingml/2006/main">
        <w:t xml:space="preserve">1. Ang Kamatuoran sa Presensya sa Dios: Pagsinati sa Dios Pinaagi sa Iyang Tingog</w:t>
      </w:r>
    </w:p>
    <w:p/>
    <w:p>
      <w:r xmlns:w="http://schemas.openxmlformats.org/wordprocessingml/2006/main">
        <w:t xml:space="preserve">2. Sa Unsang Paagi Pagkinabuhi nga Matinud-anon: Pagsabut sa Panalangin ug Responsibilidad sa Pagpamati sa Tingog sa Dios</w:t>
      </w:r>
    </w:p>
    <w:p/>
    <w:p>
      <w:r xmlns:w="http://schemas.openxmlformats.org/wordprocessingml/2006/main">
        <w:t xml:space="preserve">1. 1 Tesalonica 2:13 - Tungod niini nga hinungdan usab kami sa walay hunong nagpasalamat sa Dios, tungod kay, sa diha nga kamo nakadawat sa pulong sa Dios nga inyong nadungog gikan kanamo, kamo nakadawat niini dili ingon nga pulong sa mga tawo, kondili ingon nga kini mao ang kamatuoran, ang pulong sa Dios, nga epektibo usab nga nagabuhat diha kaninyo nga mingtoo.</w:t>
      </w:r>
    </w:p>
    <w:p/>
    <w:p>
      <w:r xmlns:w="http://schemas.openxmlformats.org/wordprocessingml/2006/main">
        <w:t xml:space="preserve">2. Salmo 33:6 - Pinaagi sa pulong ni Jehova nabuhat ang mga langit; ug ang tanang panon kanila pinaagi sa gininhawa sa iyang baba.</w:t>
      </w:r>
    </w:p>
    <w:p/>
    <w:p>
      <w:r xmlns:w="http://schemas.openxmlformats.org/wordprocessingml/2006/main">
        <w:t xml:space="preserve">Deuteronomio 5:25 Busa karon, nganong mangamatay man kita? kay kining dakung kalayo magaut-ut kanamo: kong makadungog pa kami sa tingog ni Jehova nga among Dios, nan mangamatay kami.</w:t>
      </w:r>
    </w:p>
    <w:p/>
    <w:p>
      <w:r xmlns:w="http://schemas.openxmlformats.org/wordprocessingml/2006/main">
        <w:t xml:space="preserve">Ang mga Israelinhon nahadlok nga kon mabatian nila liwat ang tingog sang Dios, mapatay sila.</w:t>
      </w:r>
    </w:p>
    <w:p/>
    <w:p>
      <w:r xmlns:w="http://schemas.openxmlformats.org/wordprocessingml/2006/main">
        <w:t xml:space="preserve">1. Ang Kahadlok sa Dios: Pagbuntog sa Atong Kahadlok sa Iyang Gahum</w:t>
      </w:r>
    </w:p>
    <w:p/>
    <w:p>
      <w:r xmlns:w="http://schemas.openxmlformats.org/wordprocessingml/2006/main">
        <w:t xml:space="preserve">2. Pagkat-on sa Pagsalig sa Dios: Pagpagawas sa Atong Kahadlok sa Iyang Awtoridad</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56:3-4 - "Sa diha nga ako mahadlok, ako magabutang sa akong pagsalig diha kanimo. Sa Dios, kang kansang pulong ako nagadayeg, sa Dios ako misalig; Ako dili mahadlok. Unsa ang mahimo sa unod kanako?"</w:t>
      </w:r>
    </w:p>
    <w:p/>
    <w:p>
      <w:r xmlns:w="http://schemas.openxmlformats.org/wordprocessingml/2006/main">
        <w:t xml:space="preserve">Deuteronomio 5:26 Kay kinsa ba sa tanan nga unod, nga nakadungog sa tingog sa buhi nga Dios nga nagsulti gikan sa taliwala sa kalayo, ingon kanato, ug nabuhi?</w:t>
      </w:r>
    </w:p>
    <w:p/>
    <w:p>
      <w:r xmlns:w="http://schemas.openxmlformats.org/wordprocessingml/2006/main">
        <w:t xml:space="preserve">Gipahinumdoman ni Moises ang mga Israelita nga wala gayoy nakabati sa tingog sa buhi nga Diyos nga nagsulti gikan sa taliwala sa kalayo ug nabuhi, gawas kanila.</w:t>
      </w:r>
    </w:p>
    <w:p/>
    <w:p>
      <w:r xmlns:w="http://schemas.openxmlformats.org/wordprocessingml/2006/main">
        <w:t xml:space="preserve">1. Ang tingog sa Dios nagsulti sa kinabuhi - Deuteronomio 5:26</w:t>
      </w:r>
    </w:p>
    <w:p/>
    <w:p>
      <w:r xmlns:w="http://schemas.openxmlformats.org/wordprocessingml/2006/main">
        <w:t xml:space="preserve">2. Ang Pagkatalagsaon sa mga Israelita - Deuteronomio 5:26</w:t>
      </w:r>
    </w:p>
    <w:p/>
    <w:p>
      <w:r xmlns:w="http://schemas.openxmlformats.org/wordprocessingml/2006/main">
        <w:t xml:space="preserve">1. Exodo 3:2-17 - Ang Dios nakigsulti kang Moises gikan sa nagdilaab nga sapinit</w:t>
      </w:r>
    </w:p>
    <w:p/>
    <w:p>
      <w:r xmlns:w="http://schemas.openxmlformats.org/wordprocessingml/2006/main">
        <w:t xml:space="preserve">2. Isaias 43:2 - Ang Dios nagtawag sa iyang katawhan pinaagi sa ngalan</w:t>
      </w:r>
    </w:p>
    <w:p/>
    <w:p>
      <w:r xmlns:w="http://schemas.openxmlformats.org/wordprocessingml/2006/main">
        <w:t xml:space="preserve">Deuteronomio 5:27 Dumuol ka, ug patalinghugi ang tanan nga igasulti ni Jehova nga atong Dios: ug isulti mo kanamo ang tanan nga igapamulong kanimo ni Jehova nga among Dios; ug kami magapatalinghug niini, ug magabuhat niini.</w:t>
      </w:r>
    </w:p>
    <w:p/>
    <w:p>
      <w:r xmlns:w="http://schemas.openxmlformats.org/wordprocessingml/2006/main">
        <w:t xml:space="preserve">Ang Dios nagtawag kanato sa pagpaminaw sa Iyang pulong ug pagtuman niini.</w:t>
      </w:r>
    </w:p>
    <w:p/>
    <w:p>
      <w:r xmlns:w="http://schemas.openxmlformats.org/wordprocessingml/2006/main">
        <w:t xml:space="preserve">1: Pulong sa Diyos: Paminaw, Tumana, ug Panalanginan</w:t>
      </w:r>
    </w:p>
    <w:p/>
    <w:p>
      <w:r xmlns:w="http://schemas.openxmlformats.org/wordprocessingml/2006/main">
        <w:t xml:space="preserve">2: Ang Kahalangdon sa Dios: Ang Atong Katungdanan sa Pagpaminaw ug Pagsunod</w:t>
      </w:r>
    </w:p>
    <w:p/>
    <w:p>
      <w:r xmlns:w="http://schemas.openxmlformats.org/wordprocessingml/2006/main">
        <w:t xml:space="preserve">1: Santiago 1:22-25, Apan himoa nga magtutuman sa pulong, ug dili magpatalinghug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Mateo 7:24-26, Busa ang matag 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 Ug ang tanan nga makadungog niining akong mga pulong ug dili magatuman niini mahisama sa usa ka buangbuang nga tawo nga nagtukod sa iyang balay sa balas.</w:t>
      </w:r>
    </w:p>
    <w:p/>
    <w:p>
      <w:r xmlns:w="http://schemas.openxmlformats.org/wordprocessingml/2006/main">
        <w:t xml:space="preserve">Deuteronomio 5:28 Ug nadungog ni Jehova ang tingog sa inyong mga pulong, sa pagsulti ninyo kanako; ug si Jehova miingon kanako: Nadungog ko ang tingog sa mga pulong niining katawohan, nga ilang gisulti kanimo: maayo ang ilang pagkasulti sa tanan nga ilang gisulti.</w:t>
      </w:r>
    </w:p>
    <w:p/>
    <w:p>
      <w:r xmlns:w="http://schemas.openxmlformats.org/wordprocessingml/2006/main">
        <w:t xml:space="preserve">Nadungog ni Jehova ang mga pulong sa katawohan sa pagsulti nila kang Moises, ug siya miingon nga maayo ang tanan nilang gisulti.</w:t>
      </w:r>
    </w:p>
    <w:p/>
    <w:p>
      <w:r xmlns:w="http://schemas.openxmlformats.org/wordprocessingml/2006/main">
        <w:t xml:space="preserve">1. Ang Dios Namati sa Atong mga Pag-ampo</w:t>
      </w:r>
    </w:p>
    <w:p/>
    <w:p>
      <w:r xmlns:w="http://schemas.openxmlformats.org/wordprocessingml/2006/main">
        <w:t xml:space="preserve">2. Ang Gahum sa mga Pulong</w:t>
      </w:r>
    </w:p>
    <w:p/>
    <w:p>
      <w:r xmlns:w="http://schemas.openxmlformats.org/wordprocessingml/2006/main">
        <w:t xml:space="preserve">1. Santiago 3:5-10 - "Mao usab ang dila usa ka gamay nga bahin, apan kini nagpasigarbo sa dagkong mga butang. Pagkadako sa kalasangan nga gisunog sa ingon ka gamay nga kalayo! .Ang dila nabutang sa taliwala sa atong mga bahin, nga nagbulit sa tibuok lawas, nagsiga sa tibuok dagan sa kinabuhi, ug gisunog sa impyerno.Kay ang tanang matang sa mananap ug langgam, sa nagakamang ug sa dagat, mahimong mapaaghop ug mapaaghop. Gipaaghop sa mga tawo, apan walay tawo nga makapaaghop sa dila. Kini usa ka daotan nga daotan, puno sa hilo nga makamatay."</w:t>
      </w:r>
    </w:p>
    <w:p/>
    <w:p>
      <w:r xmlns:w="http://schemas.openxmlformats.org/wordprocessingml/2006/main">
        <w:t xml:space="preserve">2. Proverbio 18:21 - "Ang kamatayon ug kinabuhi anaa sa gahum sa dila, ug kadtong nahigugma niini mokaon sa bunga niini."</w:t>
      </w:r>
    </w:p>
    <w:p/>
    <w:p>
      <w:r xmlns:w="http://schemas.openxmlformats.org/wordprocessingml/2006/main">
        <w:t xml:space="preserve">Deuteronomio 5:29 Oh nga unta adunay ingon niana nga kasingkasing diha kanila, nga sila mahadlok kanako, ug magabantay sa tanan ko nga mga sugo sa kanunay, aron kini mamaayo alang kanila, ug sa ilang mga anak sa walay katapusan!</w:t>
      </w:r>
    </w:p>
    <w:p/>
    <w:p>
      <w:r xmlns:w="http://schemas.openxmlformats.org/wordprocessingml/2006/main">
        <w:t xml:space="preserve">Ang Dios nagtinguha nga ang Iyang katawhan mahadlok Kaniya ug motuman sa tanan Niyang mga sugo aron kini maayo alang kanila ug sa ilang mga anak sa kahangturan.</w:t>
      </w:r>
    </w:p>
    <w:p/>
    <w:p>
      <w:r xmlns:w="http://schemas.openxmlformats.org/wordprocessingml/2006/main">
        <w:t xml:space="preserve">1. Ang Panalangin sa Pagtuman sa mga Sugo sa Dios</w:t>
      </w:r>
    </w:p>
    <w:p/>
    <w:p>
      <w:r xmlns:w="http://schemas.openxmlformats.org/wordprocessingml/2006/main">
        <w:t xml:space="preserve">2. Ang Kalipay sa Pagkahibalo sa Gugma sa Dios Pinaagi sa Pagkamasinugtanon</w:t>
      </w:r>
    </w:p>
    <w:p/>
    <w:p>
      <w:r xmlns:w="http://schemas.openxmlformats.org/wordprocessingml/2006/main">
        <w:t xml:space="preserve">1. Roma 2:7-10 - Sa mga tawo nga pinaagi sa pagpailub sa maayong pagbuhat nangita sa himaya ug dungog ug pagka-imortal, Siya magahatag ug kinabuhing dayon.</w:t>
      </w:r>
    </w:p>
    <w:p/>
    <w:p>
      <w:r xmlns:w="http://schemas.openxmlformats.org/wordprocessingml/2006/main">
        <w:t xml:space="preserve">2. Santiago 1:22-25 - Apan himoa nga magtutuman sa pulong, ug dili magpatalinghug lamang, nga nagalimbong sa inyong kaugalingon.</w:t>
      </w:r>
    </w:p>
    <w:p/>
    <w:p>
      <w:r xmlns:w="http://schemas.openxmlformats.org/wordprocessingml/2006/main">
        <w:t xml:space="preserve">Deuteronomio 5:30 Lakaw ug ingna sila: Pamauli kamo sa inyong mga balong-balong.</w:t>
      </w:r>
    </w:p>
    <w:p/>
    <w:p>
      <w:r xmlns:w="http://schemas.openxmlformats.org/wordprocessingml/2006/main">
        <w:t xml:space="preserve">Ang tudling usa ka pahinumdom nga ang Dios nagsugo sa mga Israelita sa pagbalik sa ilang mga tolda.</w:t>
      </w:r>
    </w:p>
    <w:p/>
    <w:p>
      <w:r xmlns:w="http://schemas.openxmlformats.org/wordprocessingml/2006/main">
        <w:t xml:space="preserve">1. "Ang Tawag sa Dios sa Pagkamasinugtanon: Pagbalik sa Atong mga Tulda sa Pagtuo"</w:t>
      </w:r>
    </w:p>
    <w:p/>
    <w:p>
      <w:r xmlns:w="http://schemas.openxmlformats.org/wordprocessingml/2006/main">
        <w:t xml:space="preserve">2. "Ang Matinud-anon nga Tubag: Pagbalik sa Atong mga Tolda uban ang Panalangin sa Dios"</w:t>
      </w:r>
    </w:p>
    <w:p/>
    <w:p>
      <w:r xmlns:w="http://schemas.openxmlformats.org/wordprocessingml/2006/main">
        <w:t xml:space="preserve">1. Hebreohanon 11:8-9 -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2. 2 Mga Taga-Corinto 5:7 - Kay kita nagalakaw pinaagi sa pagtoo, dili pinaagi sa panan-aw.</w:t>
      </w:r>
    </w:p>
    <w:p/>
    <w:p>
      <w:r xmlns:w="http://schemas.openxmlformats.org/wordprocessingml/2006/main">
        <w:t xml:space="preserve">Deuteronomio 5:31 Apan kon bahin kanimo, barog dinhi tupad kanako, ug isulti ko kanimo ang tanang mga sugo, mga lagda, ug mga tulomanon, nga imong itudlo kanila, aron ilang tumanon kini didto sa yuta nga akong gihatag. sila sa pagpanag-iya niini.</w:t>
      </w:r>
    </w:p>
    <w:p/>
    <w:p>
      <w:r xmlns:w="http://schemas.openxmlformats.org/wordprocessingml/2006/main">
        <w:t xml:space="preserve">Gisugo sa Dios si Moises sa pagtudlo sa mga Israelita sa tanang mga sugo, mga lagda, ug mga hukom, aron sila makasunod kanila sa hustong paagi sa yuta nga Iyang gihatag kanila.</w:t>
      </w:r>
    </w:p>
    <w:p/>
    <w:p>
      <w:r xmlns:w="http://schemas.openxmlformats.org/wordprocessingml/2006/main">
        <w:t xml:space="preserve">1. Pagsabot sa mga Balaod sa Diyos ug sa Ilang Katuyoan</w:t>
      </w:r>
    </w:p>
    <w:p/>
    <w:p>
      <w:r xmlns:w="http://schemas.openxmlformats.org/wordprocessingml/2006/main">
        <w:t xml:space="preserve">2. Pagtuman sa Kabubut-on sa Dios ug sa mga Panalangin sa Pagbuhat Sa ingon</w:t>
      </w:r>
    </w:p>
    <w:p/>
    <w:p>
      <w:r xmlns:w="http://schemas.openxmlformats.org/wordprocessingml/2006/main">
        <w:t xml:space="preserve">1. Salmo 119:33-34 Tudloi ako, O Ginoo, sa dalan sa imong kabalaoran; ug tipigan ko kini hangtud sa katapusan. Hatagi ako ug salabutan, ug pagabantayan ko ang imong Kasugoan; oo, pagabantayan ko kini sa tibuok nakong kasingkasing.</w:t>
      </w:r>
    </w:p>
    <w:p/>
    <w:p>
      <w:r xmlns:w="http://schemas.openxmlformats.org/wordprocessingml/2006/main">
        <w:t xml:space="preserve">2. Mateo 22:36-40 Magtutudlo, unsa ang dakong sugo sa balaod? Si Jesus miingon kaniya, Higugmaon mo ang Ginoo nga imong Dios sa tibuok mong kasingkasing, ug sa tibuok mong kalag, ug sa tibuok mong hunahuna. Kini mao ang nahauna ug daku nga sugo. Ug ang ikaduha sama niini, Higugmaon mo ang imong silingan sama sa imong kaugalingon. Niining duha ka sugo nagasukad ang tibuok balaod ug ang mga propeta.</w:t>
      </w:r>
    </w:p>
    <w:p/>
    <w:p>
      <w:r xmlns:w="http://schemas.openxmlformats.org/wordprocessingml/2006/main">
        <w:t xml:space="preserve">Deuteronomio 5:32 Busa magabantay kamo sa pagbuhat ingon sa gisugo kaninyo ni Jehova nga inyong Dios: dili kamo motipas ngadto sa too kun sa wala.</w:t>
      </w:r>
    </w:p>
    <w:p/>
    <w:p>
      <w:r xmlns:w="http://schemas.openxmlformats.org/wordprocessingml/2006/main">
        <w:t xml:space="preserve">Gisugo kita sa Dios nga tumanon siya ug dili motalikod sa Iyang gisugo nga atong buhaton.</w:t>
      </w:r>
    </w:p>
    <w:p/>
    <w:p>
      <w:r xmlns:w="http://schemas.openxmlformats.org/wordprocessingml/2006/main">
        <w:t xml:space="preserve">1. Mga Sugo sa Dios: Tumana ug Ayaw Pagtalikod</w:t>
      </w:r>
    </w:p>
    <w:p/>
    <w:p>
      <w:r xmlns:w="http://schemas.openxmlformats.org/wordprocessingml/2006/main">
        <w:t xml:space="preserve">2. Pagsunod sa Dalan sa Diyos: Pagpabiling Tinuod ug Dili Pagtipas</w:t>
      </w:r>
    </w:p>
    <w:p/>
    <w:p>
      <w:r xmlns:w="http://schemas.openxmlformats.org/wordprocessingml/2006/main">
        <w:t xml:space="preserve">1. Joshua 1:7 - "Pagmakusganon ug pagmaisugon. Ayaw kahadlok; ayaw kaluya, kay ang Ginoo nga imong Dios magauban kanimo bisan asa ka moadto."</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Deuteronomio 5:33 Paglakaw kamo sa tanang mga dalan nga gisugo kaninyo sa GINOO nga inyong Dios, aron mabuhi kamo, ug aron mamaayo kini kaninyo, ug aron pahalugwayan ninyo ang inyong mga adlaw sa yuta nga inyong panag-iyahon.</w:t>
      </w:r>
    </w:p>
    <w:p/>
    <w:p>
      <w:r xmlns:w="http://schemas.openxmlformats.org/wordprocessingml/2006/main">
        <w:t xml:space="preserve">Kini nga tudling nagpahimangno kanato sa pagsunod sa Dios ug pagsunod sa Iyang mga sugo aron magkinabuhi nga mauswagon ug mabungahon.</w:t>
      </w:r>
    </w:p>
    <w:p/>
    <w:p>
      <w:r xmlns:w="http://schemas.openxmlformats.org/wordprocessingml/2006/main">
        <w:t xml:space="preserve">1. Pagpili sa Dalan sa Dios: Ang Dalan sa Kinabuhi ug Panalangin</w:t>
      </w:r>
    </w:p>
    <w:p/>
    <w:p>
      <w:r xmlns:w="http://schemas.openxmlformats.org/wordprocessingml/2006/main">
        <w:t xml:space="preserve">2. Pagtuman sa Dios: Ang Yawe sa Taas ug Mauswagon nga Kinabuhi</w:t>
      </w:r>
    </w:p>
    <w:p/>
    <w:p>
      <w:r xmlns:w="http://schemas.openxmlformats.org/wordprocessingml/2006/main">
        <w:t xml:space="preserve">1. Joshua 1:7-8 - "Pagmalig-on ug pagmaisugon. Ayaw kahadlok, ayaw kaluya, kay ang Ginoo nga imong Dios magauban kanimo bisan asa ka moadto.</w:t>
      </w:r>
    </w:p>
    <w:p/>
    <w:p>
      <w:r xmlns:w="http://schemas.openxmlformats.org/wordprocessingml/2006/main">
        <w:t xml:space="preserve">2. Salmo 37:3-4 - Salig sa Ginoo ug buhata ang maayo; puyo sa yuta ug pagpahimulos sa luwas nga sibsibanan. Paglipay diha sa Ginoo, ug siya mohatag kanimo sa mga tinguha sa imong kasingkasing.</w:t>
      </w:r>
    </w:p>
    <w:p/>
    <w:p>
      <w:r xmlns:w="http://schemas.openxmlformats.org/wordprocessingml/2006/main">
        <w:t xml:space="preserve">Ang Deuteronomio 6 mahimong i-summarize sa tulo ka paragraph sama sa mosunod, uban sa gipakita nga mga bersikulo:</w:t>
      </w:r>
    </w:p>
    <w:p/>
    <w:p>
      <w:r xmlns:w="http://schemas.openxmlformats.org/wordprocessingml/2006/main">
        <w:t xml:space="preserve">Parapo 1: Ang Deuteronomio 6:1-9 nagpasiugda sa kahinungdanon sa bug-os-kasingkasing nga gugma ug debosyon sa Diyos. Gisugo ni Moises ang mga Israelita sa pagpaminaw ug pag-amping sa pagtuman sa mga sugo ug mga lagda nga gihatag sa Dios, sa pagsiguro nga kini ipasa gikan sa kaliwatan ngadto sa kaliwatan. Siya nag-awhag kanila sa pagtudlo niini nga mga sugo nga makugihon ngadto sa ilang mga anak, nga maghisgot niini sa tanang panahon kon maglingkod sa balay, maglakaw sa dalan, mohigda, ug mobangon. Gipasiugda ni Moises ang panginahanglan sa kanunay nga pahinumdom sa mga balaod sa Diyos pinaagi sa pisikal nga mga simbolo sama sa pagbugkos niini sa ilang mga kamot ug agtang ug pagsulat niini sa mga poste sa pultahan.</w:t>
      </w:r>
    </w:p>
    <w:p/>
    <w:p>
      <w:r xmlns:w="http://schemas.openxmlformats.org/wordprocessingml/2006/main">
        <w:t xml:space="preserve">Paragraph 2: Pagpadayon sa Deuteronomio 6:10-19, si Moises nagpasidaan batok sa pagkalimot sa mga panalangin sa Dios sa higayon nga sila makasulod sa gisaad nga yuta sa Canaan. Iyang gipahinumdoman sila nga ang Diyos maoy naghatag ug kadagaya ug kauswagan. Bisan pa niana, siya nagpasidaan batok sa pagkakompyansa o pagtalikod Kaniya pinaagi sa pagsimba sa ubang mga diyos o mga idolo. Giasoy ni Moises ang mga higayon sa dihang gisulayan sa Israel ang pailob sa Diyos didto sa kamingawan tungod sa ilang kakulang sa pagtuo ug pagkamasinugtanon.</w:t>
      </w:r>
    </w:p>
    <w:p/>
    <w:p>
      <w:r xmlns:w="http://schemas.openxmlformats.org/wordprocessingml/2006/main">
        <w:t xml:space="preserve">Paragraph 3: Ang Deuteronomio 6 gitapos uban ni Moises nga nagpasidaan batok sa pagpakamatarong sa kaugalingon sa dihang sila mipuyo sa Canaan. Siya nagpasidaan batok sa pagkalimot sa kaluwasan sa Dios gikan sa pagkaulipon sa Ehipto ug sa Iyang gamhanang mga ilhanan ug mga katingalahan nga gihimo alang kanila. Giawhag ni Moises ang pagsunod sa mga sugo sa Dios tungod sa pagpasalamat sa Iyang pagkamatinud-anon kay sa pagpangita sa personal nga pagkamatarung o pagbayaw sa ilang kaugalingon labaw sa uban. Iyang gipasiugda nga si Yahweh lamang ang angay simbahon.</w:t>
      </w:r>
    </w:p>
    <w:p/>
    <w:p>
      <w:r xmlns:w="http://schemas.openxmlformats.org/wordprocessingml/2006/main">
        <w:t xml:space="preserve">Sa katingbanan:</w:t>
      </w:r>
    </w:p>
    <w:p>
      <w:r xmlns:w="http://schemas.openxmlformats.org/wordprocessingml/2006/main">
        <w:t xml:space="preserve">Ang Deuteronomio 6 nagpresentar:</w:t>
      </w:r>
    </w:p>
    <w:p>
      <w:r xmlns:w="http://schemas.openxmlformats.org/wordprocessingml/2006/main">
        <w:t xml:space="preserve">Ang kamahinungdanon sa tibuok kasingkasing nga gugma alang sa Diyos nga nagtudlo sa umaabot nga mga henerasyon;</w:t>
      </w:r>
    </w:p>
    <w:p>
      <w:r xmlns:w="http://schemas.openxmlformats.org/wordprocessingml/2006/main">
        <w:t xml:space="preserve">Pasidaan batok sa pagkalimot sa mga panalangin paglikay sa idolatriya;</w:t>
      </w:r>
    </w:p>
    <w:p>
      <w:r xmlns:w="http://schemas.openxmlformats.org/wordprocessingml/2006/main">
        <w:t xml:space="preserve">Pagbantay batok sa pagpakamatarong sa kaugalingon nga naghinumdom sa kaluwasan.</w:t>
      </w:r>
    </w:p>
    <w:p/>
    <w:p>
      <w:r xmlns:w="http://schemas.openxmlformats.org/wordprocessingml/2006/main">
        <w:t xml:space="preserve">Pagpasiugda sa tibuok-kasingkasing nga gugma alang sa Diyos nga nagtudlo sa umaabot nga mga henerasyon nga makugihon;</w:t>
      </w:r>
    </w:p>
    <w:p>
      <w:r xmlns:w="http://schemas.openxmlformats.org/wordprocessingml/2006/main">
        <w:t xml:space="preserve">Pasidaan batok sa pagkalimot sa mga panalangin nga naglikay sa pagsimba sa mga dios-dios ug katagbawan;</w:t>
      </w:r>
    </w:p>
    <w:p>
      <w:r xmlns:w="http://schemas.openxmlformats.org/wordprocessingml/2006/main">
        <w:t xml:space="preserve">Pagbantay batok sa pagpakamatarong sa kaugalingon paghinumdom sa kaluwasan ug pagsimba kang Yahweh lamang.</w:t>
      </w:r>
    </w:p>
    <w:p/>
    <w:p>
      <w:r xmlns:w="http://schemas.openxmlformats.org/wordprocessingml/2006/main">
        <w:t xml:space="preserve">Ang kapitulo nagpunting sa kamahinungdanon sa tibuok kasingkasing nga gugma ug debosyon sa Diyos, pagpasa sa Iyang mga sugo ngadto sa umaabot nga mga henerasyon, ug paglikay sa pagsimba sa mga diosdios. Sa Deuteronomio 6, gisugo ni Moises ang mga Israelita sa pagpaminaw og maayo ug pagsunod sa mga sugo nga gihatag sa Dios. Iyang gipasiugda ang panginahanglan sa pagtudlo niini nga mga sugo nga makugihon ngadto sa ilang mga anak, sa pagsiguro nga kini hisgotan sa tanang panahon isip usa ka kanunay nga pahinumdom. Gidasig ni Moises ang pisikal nga mga simbolo sama sa pagbugkos niini sa mga kamot ug agtang ug pagsulat niini sa mga poste sa pultahan.</w:t>
      </w:r>
    </w:p>
    <w:p/>
    <w:p>
      <w:r xmlns:w="http://schemas.openxmlformats.org/wordprocessingml/2006/main">
        <w:t xml:space="preserve">Sa pagpadayon sa Deuteronomio 6, si Moises nagpasidaan batok sa pagkalimot sa mga panalangin sa Dios sa higayon nga sila makasulod sa Canaan. Siya nagpahimangno batok sa pagkahimong kompyansa o pagtalikod gikan Kaniya pinaagi sa pagsimba sa ubang mga dios o mga idolo. Giasoy ni Moises ang mga higayon sa dihang gisulayan sa Israel ang pailob sa Diyos didto sa kamingawan tungod sa ilang kakulang sa pagtuo ug pagkamasinugtanon. Iyang gipahinumdoman sila nga ang Diyos maoy naghatag ug kadagaya ug kauswagan.</w:t>
      </w:r>
    </w:p>
    <w:p/>
    <w:p>
      <w:r xmlns:w="http://schemas.openxmlformats.org/wordprocessingml/2006/main">
        <w:t xml:space="preserve">Ang Deuteronomio 6 gitapos uban ni Moises nga nagpahimangno batok sa pagpakamatarong sa kaugalingon sa higayon nga sila mopuyo sa Canaan. Siya nagpasidaan batok sa pagkalimot sa kaluwasan sa Dios gikan sa pagkaulipon sa Ehipto ug sa Iyang gamhanang mga ilhanan ug mga katingalahan nga gihimo alang kanila. Giawhag ni Moises ang pagsunod sa mga sugo sa Dios tungod sa pagpasalamat sa Iyang pagkamatinud-anon kay sa pagpangita sa personal nga pagkamatarung o pagbayaw sa ilang kaugalingon labaw sa uban. Iyang gipasiugda nga si Yahweh lamang ang angay simbahon, nga nagpasiugda sa pagpaubos sa atubangan Niya samtang sila nagkinabuhi sumala sa Iyang mga lagda.</w:t>
      </w:r>
    </w:p>
    <w:p/>
    <w:p>
      <w:r xmlns:w="http://schemas.openxmlformats.org/wordprocessingml/2006/main">
        <w:t xml:space="preserve">Deuteronomio 6:1 Karon mao kini ang mga sugo, mga lagda, ug mga tulomanon nga gisugo sa GINOO nga inyong Dios nga itudlo kaninyo, aron tumanon ninyo kini sa yuta nga inyong adtoan aron sa pagpanag-iya niini.</w:t>
      </w:r>
    </w:p>
    <w:p/>
    <w:p>
      <w:r xmlns:w="http://schemas.openxmlformats.org/wordprocessingml/2006/main">
        <w:t xml:space="preserve">Ang Ginoo misugo sa mga Israelita sa pagsunod sa mga sugo, mga balaod, ug mga paghukom kon mosulod sa Yutang Saad.</w:t>
      </w:r>
    </w:p>
    <w:p/>
    <w:p>
      <w:r xmlns:w="http://schemas.openxmlformats.org/wordprocessingml/2006/main">
        <w:t xml:space="preserve">1. Ang Gahum sa Pagkamasulundon - Sa unsang paagi nga ang pagsunod sa mga sugo sa Dios makadala kanato ngadto sa Yutang Saad.</w:t>
      </w:r>
    </w:p>
    <w:p/>
    <w:p>
      <w:r xmlns:w="http://schemas.openxmlformats.org/wordprocessingml/2006/main">
        <w:t xml:space="preserve">2. Ang mga Panalangin sa Pagtuman sa Balaod sa Dios - Giunsa kita pagganti sa Ginoo tungod sa matinud-anong pagsunod sa Iyang Pulong.</w:t>
      </w:r>
    </w:p>
    <w:p/>
    <w:p>
      <w:r xmlns:w="http://schemas.openxmlformats.org/wordprocessingml/2006/main">
        <w:t xml:space="preserve">1. Deuteronomio 6:1 - "Karon mao kini ang mga sugo, ang kabalaoran, ug ang mga tulomanon, nga gisugo ni Jehova nga inyong Dios nga itudlo kaninyo, aron inyong pagabuhaton sila sa yuta nga inyong pagaadtoan aron sa pagpanag-iya niini."</w:t>
      </w:r>
    </w:p>
    <w:p/>
    <w:p>
      <w:r xmlns:w="http://schemas.openxmlformats.org/wordprocessingml/2006/main">
        <w:t xml:space="preserve">2. Salmo 19:7-11 - “Ang balaod ni Jehova hingpit, nga makapabag-o sa kalag: ang pagpamatuod ni Jehova matinumanon, nga nagahimo nga manggialamon sa mga walay-pagtagad... Labaw pa sila nga tinguhaon kay sa bulawan, oo, kay sa daghan. lunsay nga bulawan: matam-is usab kay sa dugos ug sa udlan... Labut pa pinaagi kanila gipasidan-an ang imong alagad: ug sa pagbantay kanila adunay dakung balus."</w:t>
      </w:r>
    </w:p>
    <w:p/>
    <w:p>
      <w:r xmlns:w="http://schemas.openxmlformats.org/wordprocessingml/2006/main">
        <w:t xml:space="preserve">Deuteronomio 6:2 Aron mahadlok ka kang Jehova nga imong Dios, sa pagbantay sa tanan niyang kabalaoran ug sa iyang mga sugo, nga akong gisugo kanimo, ikaw, ug ang imong anak nga lalake, ug ang imong anak nga lalake, ug ang imong anak nga lalake, sa tanang mga adlaw sa imong kinabuhi; ug aron ang imong mga adlaw pagalugwayan.</w:t>
      </w:r>
    </w:p>
    <w:p/>
    <w:p>
      <w:r xmlns:w="http://schemas.openxmlformats.org/wordprocessingml/2006/main">
        <w:t xml:space="preserve">Kini nga tudling naghatag og gibug-aton sa kamahinungdanon sa pagsunod sa mga balaod ug mga sugo sa Dios sa tibuok kinabuhi sa usa ka tawo aron mapanalanginan og taas nga kinabuhi.</w:t>
      </w:r>
    </w:p>
    <w:p/>
    <w:p>
      <w:r xmlns:w="http://schemas.openxmlformats.org/wordprocessingml/2006/main">
        <w:t xml:space="preserve">1. Pagpabilin nga Matinuoron sa mga Sugo sa Dios: Usa ka Dalan sa Taas ug Bulahan nga Kinabuhi</w:t>
      </w:r>
    </w:p>
    <w:p/>
    <w:p>
      <w:r xmlns:w="http://schemas.openxmlformats.org/wordprocessingml/2006/main">
        <w:t xml:space="preserve">2. Pagkahadlok sa GINOO ug Pagtuman sa Iyang mga Sugo: Ang Yawe sa Madasigon ug Dugay nga Kinabuhi</w:t>
      </w:r>
    </w:p>
    <w:p/>
    <w:p>
      <w:r xmlns:w="http://schemas.openxmlformats.org/wordprocessingml/2006/main">
        <w:t xml:space="preserve">1. Proverbio 4:10-13 - "Pamati, anak ko, ug dawata ang akong mga pulong; Ug ang mga tuig sa imong kinabuhi modaghan. Gitudloan ko ikaw sa dalan sa kaalam; Gitultolan ko ikaw sa mga dalan nga matul-id. molakaw, ang imong mga lakang dili pagpit-an; ug sa diha nga ikaw modalagan, ikaw dili mahipangdol. Hupti pag-ayo ang pahamatngon; ayaw siya pagpalakaw: bantayi siya; kay siya mao ang imong kinabuhi.</w:t>
      </w:r>
    </w:p>
    <w:p/>
    <w:p>
      <w:r xmlns:w="http://schemas.openxmlformats.org/wordprocessingml/2006/main">
        <w:t xml:space="preserve">2. Salmo 90:12 - "Busa tudloi kami sa pag-ihap sa among mga adlaw, aron among magamit ang among mga kasingkasing sa kaalam."</w:t>
      </w:r>
    </w:p>
    <w:p/>
    <w:p>
      <w:r xmlns:w="http://schemas.openxmlformats.org/wordprocessingml/2006/main">
        <w:t xml:space="preserve">Deuteronomio 6:3 Busa patalinghug, Oh Israel, ug magbantay sa pagbuhat niini; aron mamaayo alang kanimo, ug aron modaghan ka sa hilabihan gayud, ingon sa gisaad kanimo ni Jehova, ang Dios sa imong mga amahan, sa yuta nga nagapaagay sa gatas ug dugos.</w:t>
      </w:r>
    </w:p>
    <w:p/>
    <w:p>
      <w:r xmlns:w="http://schemas.openxmlformats.org/wordprocessingml/2006/main">
        <w:t xml:space="preserve">Kini nga tudling nagpasiugda sa kamahinungdanon sa pagsunod sa mga sugo sa Dios, tungod kay kini mao ang dalan sa kauswagan.</w:t>
      </w:r>
    </w:p>
    <w:p/>
    <w:p>
      <w:r xmlns:w="http://schemas.openxmlformats.org/wordprocessingml/2006/main">
        <w:t xml:space="preserve">1. "Ang Dalan sa Kauswagan: Pagtuman sa mga Sugo sa Dios"</w:t>
      </w:r>
    </w:p>
    <w:p/>
    <w:p>
      <w:r xmlns:w="http://schemas.openxmlformats.org/wordprocessingml/2006/main">
        <w:t xml:space="preserve">2. "Ang mga Panalangin sa Pagsunod sa Kabubut-on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3:1-2 -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Deuteronomio 6:4 Pamati, O Israel: Ang GINOO nga aton Dios isa lang ka GINOO.</w:t>
      </w:r>
    </w:p>
    <w:p/>
    <w:p>
      <w:r xmlns:w="http://schemas.openxmlformats.org/wordprocessingml/2006/main">
        <w:t xml:space="preserve">Ang Ginoo usa ra.</w:t>
      </w:r>
    </w:p>
    <w:p/>
    <w:p>
      <w:r xmlns:w="http://schemas.openxmlformats.org/wordprocessingml/2006/main">
        <w:t xml:space="preserve">1: Atong pahinumduman nga ang Ginoo usa ra, ug alagara siya sa usa ka kasingkasing ug usa ka hunahuna.</w:t>
      </w:r>
    </w:p>
    <w:p/>
    <w:p>
      <w:r xmlns:w="http://schemas.openxmlformats.org/wordprocessingml/2006/main">
        <w:t xml:space="preserve">2: Kinahanglan natong ipahinungod ang atong kaugalingon ngadto sa Ginoo ug ibutang ang atong pagsalig kaniya lamang.</w:t>
      </w:r>
    </w:p>
    <w:p/>
    <w:p>
      <w:r xmlns:w="http://schemas.openxmlformats.org/wordprocessingml/2006/main">
        <w:t xml:space="preserve">1: Mateo 22:37-39 Higugmaa ang Ginoo nga imong Dios sa tibuok mong kasingkasing ug sa tibuok mong kalag ug sa tibuok mong hunahuna.</w:t>
      </w:r>
    </w:p>
    <w:p/>
    <w:p>
      <w:r xmlns:w="http://schemas.openxmlformats.org/wordprocessingml/2006/main">
        <w:t xml:space="preserve">2: Efeso 4:4-6 Adunay usa ka lawas ug usa ka Espiritu ingon nga gitawag kamo ngadto sa usa ka paglaum nga iya sa inyong pagtawag usa ka Ginoo, usa ka pagtoo, usa ka bautismo, usa ka Dios ug Amahan sa tanan, nga anaa sa ibabaw sa tanan ug sa tanan ug sa tanan.</w:t>
      </w:r>
    </w:p>
    <w:p/>
    <w:p>
      <w:r xmlns:w="http://schemas.openxmlformats.org/wordprocessingml/2006/main">
        <w:t xml:space="preserve">Deuteronomio 6:5 Ug higugmaon mo ang Ginoo nga imong Dios sa tibuok mong kasingkasing, ug sa tibuok mong kalag, ug sa tibuok mong kusog.</w:t>
      </w:r>
    </w:p>
    <w:p/>
    <w:p>
      <w:r xmlns:w="http://schemas.openxmlformats.org/wordprocessingml/2006/main">
        <w:t xml:space="preserve">Kini nga tudling gikan sa Deuteronomio 6:5 nagpasiugda sa kamahinungdanon sa paghigugma sa Dios sa tibuok nga pagkatawo.</w:t>
      </w:r>
    </w:p>
    <w:p/>
    <w:p>
      <w:r xmlns:w="http://schemas.openxmlformats.org/wordprocessingml/2006/main">
        <w:t xml:space="preserve">1. Higugmaa ang Dios sa Tibuok Mo nga Kasingkasing</w:t>
      </w:r>
    </w:p>
    <w:p/>
    <w:p>
      <w:r xmlns:w="http://schemas.openxmlformats.org/wordprocessingml/2006/main">
        <w:t xml:space="preserve">2. Usa ka Tawag sa Gugma nga Walay Kondisyon</w:t>
      </w:r>
    </w:p>
    <w:p/>
    <w:p>
      <w:r xmlns:w="http://schemas.openxmlformats.org/wordprocessingml/2006/main">
        <w:t xml:space="preserve">1. Mateo 22:37-38 - Ug siya miingon kaniya, Higugmaon mo ang Ginoo nga imong Dios sa tibuok mong kasingkasing ug sa tibuok mong kalag ug sa tibuok mong hunahuna. Kini mao ang daku ug unang sugo.</w:t>
      </w:r>
    </w:p>
    <w:p/>
    <w:p>
      <w:r xmlns:w="http://schemas.openxmlformats.org/wordprocessingml/2006/main">
        <w:t xml:space="preserve">2. 1 Juan 4:19 - Kita nahigugma tungod kay siya unang nahigugma kanato.</w:t>
      </w:r>
    </w:p>
    <w:p/>
    <w:p>
      <w:r xmlns:w="http://schemas.openxmlformats.org/wordprocessingml/2006/main">
        <w:t xml:space="preserve">Deuteronomio 6:6 Ug kining mga pulonga, nga akong gisugo kanimo karong adlawa, maanaa sa imong kasingkasing:</w:t>
      </w:r>
    </w:p>
    <w:p/>
    <w:p>
      <w:r xmlns:w="http://schemas.openxmlformats.org/wordprocessingml/2006/main">
        <w:t xml:space="preserve">Gisugo kita sa Dios nga tipigan ang Iyang mga pulong duol sa atong mga kasingkasing.</w:t>
      </w:r>
    </w:p>
    <w:p/>
    <w:p>
      <w:r xmlns:w="http://schemas.openxmlformats.org/wordprocessingml/2006/main">
        <w:t xml:space="preserve">1: Kinahanglan natong tumanon ang mga sugo sa Dios uban sa atong mga kasingkasing.</w:t>
      </w:r>
    </w:p>
    <w:p/>
    <w:p>
      <w:r xmlns:w="http://schemas.openxmlformats.org/wordprocessingml/2006/main">
        <w:t xml:space="preserve">2: Ang pagsunod sa mga sugo sa Dios makapaduol kanato ngadto Kaniya.</w:t>
      </w:r>
    </w:p>
    <w:p/>
    <w:p>
      <w:r xmlns:w="http://schemas.openxmlformats.org/wordprocessingml/2006/main">
        <w:t xml:space="preserve">1: Salmo 119:11 - "Ang imong pulong gitipigan ko sa akong kasingkasing, aron ako dili makasala batok kanimo."</w:t>
      </w:r>
    </w:p>
    <w:p/>
    <w:p>
      <w:r xmlns:w="http://schemas.openxmlformats.org/wordprocessingml/2006/main">
        <w:t xml:space="preserve">2: Joshua 1:8 - "Kini nga basahon sa balaod dili mobulag gikan sa imong baba, kondili mamalandong ka niini sa adlaw ug gabii, aron ikaw magbantay sa pagbuhat sumala sa tanan nga nahisulat niini: kay niana ikaw magabuhat sa imong sa dalan nga mauswagon, ug unya ikaw makabaton ug maayong kalampusan."</w:t>
      </w:r>
    </w:p>
    <w:p/>
    <w:p>
      <w:r xmlns:w="http://schemas.openxmlformats.org/wordprocessingml/2006/main">
        <w:t xml:space="preserve">Deuteronomio 6:7 Ug igatudlo mo kini sa makugihon gayud sa imong mga anak, ug igasulti mo kini sa magalingkod ikaw sa imong balay, ug sa magalakaw ikaw sa dalan, ug sa imong paghigda, ug sa imong pagbangon.</w:t>
      </w:r>
    </w:p>
    <w:p/>
    <w:p>
      <w:r xmlns:w="http://schemas.openxmlformats.org/wordprocessingml/2006/main">
        <w:t xml:space="preserve">Ang mga ginikanan kinahanglang makugihong motudlo sa mga sugo sa Ginoo ngadto sa ilang mga anak ug maghisgut kanila sa tanang bahin sa kinabuhi.</w:t>
      </w:r>
    </w:p>
    <w:p/>
    <w:p>
      <w:r xmlns:w="http://schemas.openxmlformats.org/wordprocessingml/2006/main">
        <w:t xml:space="preserve">1. "Pagtudlo sa Imong mga Anak sa mga Dalan sa Ginoo"</w:t>
      </w:r>
    </w:p>
    <w:p/>
    <w:p>
      <w:r xmlns:w="http://schemas.openxmlformats.org/wordprocessingml/2006/main">
        <w:t xml:space="preserve">2. "Pagkinabuhi sa Pulong sa Ginoo sa Adlaw-adlaw nga Kinabuhi"</w:t>
      </w:r>
    </w:p>
    <w:p/>
    <w:p>
      <w:r xmlns:w="http://schemas.openxmlformats.org/wordprocessingml/2006/main">
        <w:t xml:space="preserve">1. Salmo 78:4-7 - Dili namo sila tagoan gikan sa ilang mga anak, Sa pagpakita sa umaabot nga kaliwatan sa mga pagdayeg sa Ginoo, ug sa iyang kusog, ug sa iyang mga katingalahang buhat nga iyang nahimo.</w:t>
      </w:r>
    </w:p>
    <w:p/>
    <w:p>
      <w:r xmlns:w="http://schemas.openxmlformats.org/wordprocessingml/2006/main">
        <w:t xml:space="preserve">2. Proverbio 22:6 - Bansaya ang bata sa dalan nga iyang pagalaktan; bisan kon tigulang na siya dili siya mobiya niini.</w:t>
      </w:r>
    </w:p>
    <w:p/>
    <w:p>
      <w:r xmlns:w="http://schemas.openxmlformats.org/wordprocessingml/2006/main">
        <w:t xml:space="preserve">Deuteronomio 6:8 Ug ihigot mo sila ingon nga timaan sa imong kamot, ug mamahimo sila nga mga timaan sa agtang sa taliwala sa imong mga mata.</w:t>
      </w:r>
    </w:p>
    <w:p/>
    <w:p>
      <w:r xmlns:w="http://schemas.openxmlformats.org/wordprocessingml/2006/main">
        <w:t xml:space="preserve">Gisugo sa Dios ang Iyang katawhan sa pagbugkos sa Iyang mga pulong sa ilang mga kamot ug isul-ob kini sa atubangan sa ilang mga mata.</w:t>
      </w:r>
    </w:p>
    <w:p/>
    <w:p>
      <w:r xmlns:w="http://schemas.openxmlformats.org/wordprocessingml/2006/main">
        <w:t xml:space="preserve">1. Ang Gahum sa Pulong sa Dios: Nganong Angay Natong Isul-ob ang Pulong sa Dios Diha sa Atong mga Manggas</w:t>
      </w:r>
    </w:p>
    <w:p/>
    <w:p>
      <w:r xmlns:w="http://schemas.openxmlformats.org/wordprocessingml/2006/main">
        <w:t xml:space="preserve">2. Pagpuyo sa Atong Pagtuo: Pagbutang sa Atong mga Pagtuo ngadto sa Aksyon</w:t>
      </w:r>
    </w:p>
    <w:p/>
    <w:p>
      <w:r xmlns:w="http://schemas.openxmlformats.org/wordprocessingml/2006/main">
        <w:t xml:space="preserve">1. Salmo 119:11 - "Ang imong pulong gitipigan ko sa akong kasingkasing, aron ako dili makasala batok kanimo."</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Deuteronomio 6:9 Ug igasulat mo kini sa mga haligi sa imong balay, ug sa imong mga ganghaan.</w:t>
      </w:r>
    </w:p>
    <w:p/>
    <w:p>
      <w:r xmlns:w="http://schemas.openxmlformats.org/wordprocessingml/2006/main">
        <w:t xml:space="preserve">Gisugo sa Dios ang mga Israelita sa pagsulat sa Iyang mga sugo sa mga poste sa ilang mga balay ug sa ilang mga ganghaan.</w:t>
      </w:r>
    </w:p>
    <w:p/>
    <w:p>
      <w:r xmlns:w="http://schemas.openxmlformats.org/wordprocessingml/2006/main">
        <w:t xml:space="preserve">1. Ang Kamahinungdanon sa mga Sugo sa Dios sa Atong Kinabuhi</w:t>
      </w:r>
    </w:p>
    <w:p/>
    <w:p>
      <w:r xmlns:w="http://schemas.openxmlformats.org/wordprocessingml/2006/main">
        <w:t xml:space="preserve">2. Pagkinabuhi sa Pagsunod sa Pulong sa Diyos</w:t>
      </w:r>
    </w:p>
    <w:p/>
    <w:p>
      <w:r xmlns:w="http://schemas.openxmlformats.org/wordprocessingml/2006/main">
        <w:t xml:space="preserve">1. Marcos 12:30-31 - "Ug higugmaon mo ang Ginoo nga imong Dios sa tibuok mong kasingkasing, ug sa tibuok mong kalag, ug sa tibuok mong hunahuna, ug sa tibuok mong kusog: kini mao ang nahaunang sugo. Ug ang ikaduha. sama niini, Higugmaon mo ang imong silingan sama sa imong kaugalingon. Wala nay lain nga sugo nga labaw niini."</w:t>
      </w:r>
    </w:p>
    <w:p/>
    <w:p>
      <w:r xmlns:w="http://schemas.openxmlformats.org/wordprocessingml/2006/main">
        <w:t xml:space="preserve">2. Mateo 22:36-40 - "Magtutudlo, unsa ang dakong sugo sa balaod? Si Jesus miingon kaniya, Higugmaa ang Ginoo nga imong Dios sa tibuok mong kasingkasing, ug sa tibuok mong kalag, ug sa tibuok mong hunahuna. Kini mao ang nahauna ug daku nga sugo. Ug ang ikaduha sama niini, Higugmaon mo ang imong silingan sama sa imong kaugalingon. Niining duha ka sugo nagasukad ang tibook nga Kasugoan ug ang mga manalagna."</w:t>
      </w:r>
    </w:p>
    <w:p/>
    <w:p>
      <w:r xmlns:w="http://schemas.openxmlformats.org/wordprocessingml/2006/main">
        <w:t xml:space="preserve">Deuteronomio 6:10 Ug mahitabo nga sa diha nga ang GINOO nga imong Dios magdala kanimo ngadto sa yuta nga iyang gipanumpa sa imong mga amahan, kang Abraham, kang Isaac, ug kang Jacob, sa paghatag kanimo ug dagku ug matahum nga mga ciudad, nga wala nimo tukora. ,</w:t>
      </w:r>
    </w:p>
    <w:p/>
    <w:p>
      <w:r xmlns:w="http://schemas.openxmlformats.org/wordprocessingml/2006/main">
        <w:t xml:space="preserve">Ang Dios misaad sa paghatag sa mga Israelita sa dagkong ug maayong mga siyudad sa dihang Iyang dad-on sila ngadto sa Yutang Saad.</w:t>
      </w:r>
    </w:p>
    <w:p/>
    <w:p>
      <w:r xmlns:w="http://schemas.openxmlformats.org/wordprocessingml/2006/main">
        <w:t xml:space="preserve">1. Ang mga saad sa Dios tinuod ug matuman sa Iyang panahon.</w:t>
      </w:r>
    </w:p>
    <w:p/>
    <w:p>
      <w:r xmlns:w="http://schemas.openxmlformats.org/wordprocessingml/2006/main">
        <w:t xml:space="preserve">2. Makasalig kita sa mga saad ug plano sa Dios alang sa atong kaugmaon.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37:4 - Paglipay usab sa imong kaugalingon diha sa Ginoo; ug siya mohatag kanimo sa mga tinguha sa imong kasingkasing.</w:t>
      </w:r>
    </w:p>
    <w:p/>
    <w:p>
      <w:r xmlns:w="http://schemas.openxmlformats.org/wordprocessingml/2006/main">
        <w:t xml:space="preserve">Deuteronomio 6:11 Ug mga balay nga puno sa tanang maayong butang, nga wala nimo pun-a, ug mga atabay nga gikalot, nga wala nimo pagkalota, mga kaparrasan ug mga kahoy nga olibo, nga wala nimo tinanum; sa diha nga ikaw makakaon ug mabusog;</w:t>
      </w:r>
    </w:p>
    <w:p/>
    <w:p>
      <w:r xmlns:w="http://schemas.openxmlformats.org/wordprocessingml/2006/main">
        <w:t xml:space="preserve">Ang Diyos nagtagana alang sa mga Israelinhon pinaagi sa paghatag kanila ug mga balay, atabay, parasan, ug mga kahoyng olibo, nga wala nila buhata ni pun-on.</w:t>
      </w:r>
    </w:p>
    <w:p/>
    <w:p>
      <w:r xmlns:w="http://schemas.openxmlformats.org/wordprocessingml/2006/main">
        <w:t xml:space="preserve">1. Ang Dios naghatag kanato sa kadagaya.</w:t>
      </w:r>
    </w:p>
    <w:p/>
    <w:p>
      <w:r xmlns:w="http://schemas.openxmlformats.org/wordprocessingml/2006/main">
        <w:t xml:space="preserve">2. Ang pagkamasulundon nagdala og panalangin.</w:t>
      </w:r>
    </w:p>
    <w:p/>
    <w:p>
      <w:r xmlns:w="http://schemas.openxmlformats.org/wordprocessingml/2006/main">
        <w:t xml:space="preserve">1. Salmo 23:1 "Ang Ginoo mao ang akong magbalantay; dili ako makulangan."</w:t>
      </w:r>
    </w:p>
    <w:p/>
    <w:p>
      <w:r xmlns:w="http://schemas.openxmlformats.org/wordprocessingml/2006/main">
        <w:t xml:space="preserve">2. Efeso 3:20 "Karon ngadto kaniya nga makahimo sa dili masukod nga labaw pa sa tanan nga atong gipangayo o gihunahuna, sumala sa iyang gahum nga nagalihok sulod kanato."</w:t>
      </w:r>
    </w:p>
    <w:p/>
    <w:p>
      <w:r xmlns:w="http://schemas.openxmlformats.org/wordprocessingml/2006/main">
        <w:t xml:space="preserve">Deuteronomio 6:12 Unya pagbantay nga dili ka makalimot kang Jehova, nga nagkuha kanimo gikan sa yuta sa Egipto, gikan sa balay sa pagkaulipon.</w:t>
      </w:r>
    </w:p>
    <w:p/>
    <w:p>
      <w:r xmlns:w="http://schemas.openxmlformats.org/wordprocessingml/2006/main">
        <w:t xml:space="preserve">Gipasidan-an sa Dios ang mga Israelita nga dili kalimtan Siya ug ang Iyang pagluwas kanila gikan sa pagkaulipon sa Ehipto.</w:t>
      </w:r>
    </w:p>
    <w:p/>
    <w:p>
      <w:r xmlns:w="http://schemas.openxmlformats.org/wordprocessingml/2006/main">
        <w:t xml:space="preserve">1. Paghangop sa Pagpasalamat: Paghinumdom sa Matutom nga Kaluwasan sa Diyos</w:t>
      </w:r>
    </w:p>
    <w:p/>
    <w:p>
      <w:r xmlns:w="http://schemas.openxmlformats.org/wordprocessingml/2006/main">
        <w:t xml:space="preserve">2. Ang Panalangin sa Paghinumdom: Usa ka Pag-ehersisyo sa Pagkamatinud-anon</w:t>
      </w:r>
    </w:p>
    <w:p/>
    <w:p>
      <w:r xmlns:w="http://schemas.openxmlformats.org/wordprocessingml/2006/main">
        <w:t xml:space="preserve">1. Salmo 136:1-2 - "Oh paghatag ug mga pasalamat kang Jehova; kay siya maayo: kay ang iyang mahigugmaong-kalolot nagapadayon sa walay katapusan. Oh paghatag ug mga pasalamat ngadto sa Dios sa mga dios: kay ang iyang mahigugmaong-kalolot nagapadayon sa walay katapusan."</w:t>
      </w:r>
    </w:p>
    <w:p/>
    <w:p>
      <w:r xmlns:w="http://schemas.openxmlformats.org/wordprocessingml/2006/main">
        <w:t xml:space="preserve">2. Salmo 103:1-2 - "Dayega ang Ginoo, Oh kalag ko: ug ang tanan nga ania kanako, dayega ang iyang balaan nga ngalan. Dayega ang Ginoo, Oh kalag ko, ug ayaw kalimti ang tanan niyang mga kaayohan:"</w:t>
      </w:r>
    </w:p>
    <w:p/>
    <w:p>
      <w:r xmlns:w="http://schemas.openxmlformats.org/wordprocessingml/2006/main">
        <w:t xml:space="preserve">Deuteronomio 6:13 Kahadloki ang GINOO nga imong Dios, ug siya alagaron mo, ug pinaagi sa iyang ngalan manumpa ka.</w:t>
      </w:r>
    </w:p>
    <w:p/>
    <w:p>
      <w:r xmlns:w="http://schemas.openxmlformats.org/wordprocessingml/2006/main">
        <w:t xml:space="preserve">Ang Dios nagsugo kanato sa pagkahadlok Kaniya, pag-alagad Kaniya, ug pagpanumpa pinaagi sa Iyang ngalan.</w:t>
      </w:r>
    </w:p>
    <w:p/>
    <w:p>
      <w:r xmlns:w="http://schemas.openxmlformats.org/wordprocessingml/2006/main">
        <w:t xml:space="preserve">1. Ang Dios Takus sa Atong Kahadlok ug Pag-alagad</w:t>
      </w:r>
    </w:p>
    <w:p/>
    <w:p>
      <w:r xmlns:w="http://schemas.openxmlformats.org/wordprocessingml/2006/main">
        <w:t xml:space="preserve">2. Pagtuman sa Sugo sa Dios sa Pagkahadlok ug Pag-alagad Kaniya</w:t>
      </w:r>
    </w:p>
    <w:p/>
    <w:p>
      <w:r xmlns:w="http://schemas.openxmlformats.org/wordprocessingml/2006/main">
        <w:t xml:space="preserve">1. Mateo 4:10 - "Unya si Jesus miingon kaniya, Pahawa ka, Satanas: kay nahisulat na, Magsimba ka sa Ginoo nga imong Dios, ug kaniya lamang ikaw mag-alagad."</w:t>
      </w:r>
    </w:p>
    <w:p/>
    <w:p>
      <w:r xmlns:w="http://schemas.openxmlformats.org/wordprocessingml/2006/main">
        <w:t xml:space="preserve">2. Isaias 8:13 - "Balaana ang Ginoo sa mga panon sa Iyang kaugalingon; ug himoa nga siya ang inyong kahadlokan, ug siya ang inyong kalisangan."</w:t>
      </w:r>
    </w:p>
    <w:p/>
    <w:p>
      <w:r xmlns:w="http://schemas.openxmlformats.org/wordprocessingml/2006/main">
        <w:t xml:space="preserve">Deuteronomio 6:14 Dili kamo magsunod sa laing mga dios, sa mga dios sa katawohan nga nagalibut kaninyo;</w:t>
      </w:r>
    </w:p>
    <w:p/>
    <w:p>
      <w:r xmlns:w="http://schemas.openxmlformats.org/wordprocessingml/2006/main">
        <w:t xml:space="preserve">Ang Dios nagmando kanato nga dili mosimba sa ubang mga dios gawas Kaniya.</w:t>
      </w:r>
    </w:p>
    <w:p/>
    <w:p>
      <w:r xmlns:w="http://schemas.openxmlformats.org/wordprocessingml/2006/main">
        <w:t xml:space="preserve">1. "Higugmaa ang Ginoo nga Imong Dios sa Tibuok Imong Kasingkasing: Usa ka Pamalandong sa Deuteronomio 6:14"</w:t>
      </w:r>
    </w:p>
    <w:p/>
    <w:p>
      <w:r xmlns:w="http://schemas.openxmlformats.org/wordprocessingml/2006/main">
        <w:t xml:space="preserve">2. "Ang Ginoo Lamang ang Dios: Usa ka Pagtuon sa Deuteronomio 6:14"</w:t>
      </w:r>
    </w:p>
    <w:p/>
    <w:p>
      <w:r xmlns:w="http://schemas.openxmlformats.org/wordprocessingml/2006/main">
        <w:t xml:space="preserve">1.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2. Isaias 45:5 - "Ako mao ang Ginoo, ug wala nay lain, gawas kanako wala nay Dios; Gisangkapan ko ikaw, bisan wala ka makaila kanako."</w:t>
      </w:r>
    </w:p>
    <w:p/>
    <w:p>
      <w:r xmlns:w="http://schemas.openxmlformats.org/wordprocessingml/2006/main">
        <w:t xml:space="preserve">Deuteronomio 6:15 (Kay si Jehova nga imong Dios maoy usa ka Dios nga abughoan sa taliwala nimo) tingali unya ang kasuko ni Jehova nga imong Dios mosilaub batok kanimo, ug magalaglag kanimo gikan sa nawong sa yuta.</w:t>
      </w:r>
    </w:p>
    <w:p/>
    <w:p>
      <w:r xmlns:w="http://schemas.openxmlformats.org/wordprocessingml/2006/main">
        <w:t xml:space="preserve">Ang Dios abughoan nga Dios ug masuko siya kon dili Siya hatagan ug angay nga pagtahod, nga moresulta sa kalaglagan niadtong wala mopasidungog Kaniya.</w:t>
      </w:r>
    </w:p>
    <w:p/>
    <w:p>
      <w:r xmlns:w="http://schemas.openxmlformats.org/wordprocessingml/2006/main">
        <w:t xml:space="preserve">1. Ang Peligro sa Pagbaliwala sa mga Sugo sa Dios</w:t>
      </w:r>
    </w:p>
    <w:p/>
    <w:p>
      <w:r xmlns:w="http://schemas.openxmlformats.org/wordprocessingml/2006/main">
        <w:t xml:space="preserve">2. Ang Kasina sa Diyos ug ang Atong Obligasyon sa Pagsunod sa Iyang Pulong</w:t>
      </w:r>
    </w:p>
    <w:p/>
    <w:p>
      <w:r xmlns:w="http://schemas.openxmlformats.org/wordprocessingml/2006/main">
        <w:t xml:space="preserve">1. Exodo 20:5 - "Dili ka moyukbo sa imong kaugalingon kanila, ni mag-alagad kanila: kay ako, si Jehova nga imong Dios, usa ka abughoan nga Dios, nga nagadu-aw sa kasal-anan sa mga amahan sa ibabaw sa mga anak ngadto sa ikatulo ug ikaupat nga kaliwatan kanila nga dumot nako"</w:t>
      </w:r>
    </w:p>
    <w:p/>
    <w:p>
      <w:r xmlns:w="http://schemas.openxmlformats.org/wordprocessingml/2006/main">
        <w:t xml:space="preserve">2. Malaquias 3:5 - Ug ako moduol kaninyo sa paghukom; ug ako mahimong matulin nga saksi batok sa mga salamangkiro, ug batok sa mga mananapaw, ug batok sa mga manumpa nga bakakon, ug batok niadtong nagadaugdaug sa sinuholan sa iyang suhol, sa balo nga babaye, ug sa mga ilo, ug nga nagasalikway sa dumuloong gikan sa iyang katungod, ug ayaw kahadlok kanako, nagaingon si Jehova sa mga panon.</w:t>
      </w:r>
    </w:p>
    <w:p/>
    <w:p>
      <w:r xmlns:w="http://schemas.openxmlformats.org/wordprocessingml/2006/main">
        <w:t xml:space="preserve">Deuteronomio 6:16 Dili ninyo pagtintalon ang GINOO nga inyong Dios, sama sa inyong pagtintal kaniya didto sa Massa.</w:t>
      </w:r>
    </w:p>
    <w:p/>
    <w:p>
      <w:r xmlns:w="http://schemas.openxmlformats.org/wordprocessingml/2006/main">
        <w:t xml:space="preserve">Ang mga Israelinhon gipasidan-an nga dili sulayan ang Diyos, sama sa ilang gihimo kaniadto sa dihang ilang gisulayan siya didto sa Masa.</w:t>
      </w:r>
    </w:p>
    <w:p/>
    <w:p>
      <w:r xmlns:w="http://schemas.openxmlformats.org/wordprocessingml/2006/main">
        <w:t xml:space="preserve">1. Pagkat-on Gikan sa Miagi: Ang Kasaypanan sa mga Israelinhon didto sa Masa</w:t>
      </w:r>
    </w:p>
    <w:p/>
    <w:p>
      <w:r xmlns:w="http://schemas.openxmlformats.org/wordprocessingml/2006/main">
        <w:t xml:space="preserve">2. Ang Peligro sa Pagsulay sa Pagpailub sa Dios</w:t>
      </w:r>
    </w:p>
    <w:p/>
    <w:p>
      <w:r xmlns:w="http://schemas.openxmlformats.org/wordprocessingml/2006/main">
        <w:t xml:space="preserve">1. Exodo 17:7 - Ug iyang gihinganlan ang ngalan niadtong dapita Masa, ug Meriba, tungod sa paglalis sa mga anak sa Israel, ug tungod kay ilang gitintal si Jehova, nga nagaingon: Si Jehova anaa ba sa taliwala kanato, kun wala?</w:t>
      </w:r>
    </w:p>
    <w:p/>
    <w:p>
      <w:r xmlns:w="http://schemas.openxmlformats.org/wordprocessingml/2006/main">
        <w:t xml:space="preserve">2. Santiago 1:13 - Ayaw pasultiha ang bisan kinsa sa diha nga siya pagatintalon, Ako gitintal sa Dios: kay ang Dios dili matintal sa dautan, ni siya motintal kang bisan kinsa.</w:t>
      </w:r>
    </w:p>
    <w:p/>
    <w:p>
      <w:r xmlns:w="http://schemas.openxmlformats.org/wordprocessingml/2006/main">
        <w:t xml:space="preserve">Deuteronomio 6:17 Pagabantayan ninyo nga masingkamuton ang mga sugo ni Jehova nga inyong Dios, ug ang iyang mga pagpamatuod, ug ang iyang kabalaoran, nga iyang gisugo kanimo.</w:t>
      </w:r>
    </w:p>
    <w:p/>
    <w:p>
      <w:r xmlns:w="http://schemas.openxmlformats.org/wordprocessingml/2006/main">
        <w:t xml:space="preserve">Ang Ginoo misugo sa Iyang katawhan sa makugihong pagtuman sa Iyang mga sugo, mga pagpamatuod, ug mga balaod.</w:t>
      </w:r>
    </w:p>
    <w:p/>
    <w:p>
      <w:r xmlns:w="http://schemas.openxmlformats.org/wordprocessingml/2006/main">
        <w:t xml:space="preserve">1. Higugmaa ug Tumana ang mga Sugo sa Dios</w:t>
      </w:r>
    </w:p>
    <w:p/>
    <w:p>
      <w:r xmlns:w="http://schemas.openxmlformats.org/wordprocessingml/2006/main">
        <w:t xml:space="preserve">2. Pagtuman sa Pulong sa Dios: Usa ka Timailhan sa Debosyon</w:t>
      </w:r>
    </w:p>
    <w:p/>
    <w:p>
      <w:r xmlns:w="http://schemas.openxmlformats.org/wordprocessingml/2006/main">
        <w:t xml:space="preserve">1. Salmo 119:4-5 "Gisugo mo ang imong mga lagda nga bantayan pag-ayo.</w:t>
      </w:r>
    </w:p>
    <w:p/>
    <w:p>
      <w:r xmlns:w="http://schemas.openxmlformats.org/wordprocessingml/2006/main">
        <w:t xml:space="preserve">2. Santiago 1:22-25 "Apan magmatuman kamo sa pulong, ug dili magpatalinghug lamang, nga maglimbong sa inyong kaugalingon. Kay kon ang bisan kinsa tigpaminaw sa pulong ug dili magtutuman, siya sama sa usa ka tawo nga nagtan-aw sa iyang kinaiyanhong nawong. sa salamin. Kay siya motan-aw sa iyang kaugalingon ug molakaw ug dihadiha makalimot kon unsa siya. Apan siya nga nagatan-aw sa hingpit nga balaod, ang balaod sa kagawasan, ug nagapadayon, nga dili tigpaminaw nga malimot kondili usa ka magbubuhat nga nagabuhat, mabulahan siya sa iyang binuhatan."</w:t>
      </w:r>
    </w:p>
    <w:p/>
    <w:p>
      <w:r xmlns:w="http://schemas.openxmlformats.org/wordprocessingml/2006/main">
        <w:t xml:space="preserve">Deuteronomio 6:18 Buhata ang matarong ug maayo sa panan-aw sa GINOO, aron mamaayo ka ug makasulod ka ug makapanag-iya sa maayong yuta nga gipanumpa sa GINOO sa imong mga katigulangan.</w:t>
      </w:r>
    </w:p>
    <w:p/>
    <w:p>
      <w:r xmlns:w="http://schemas.openxmlformats.org/wordprocessingml/2006/main">
        <w:t xml:space="preserve">Gisugo sa Dios ang Iyang mga katawhan sa pagbuhat kon unsa ang matarung ug maayo sa Iyang panan-aw aron sila mapanalanginan ug makapanag-iya sa gisaad nga yuta.</w:t>
      </w:r>
    </w:p>
    <w:p/>
    <w:p>
      <w:r xmlns:w="http://schemas.openxmlformats.org/wordprocessingml/2006/main">
        <w:t xml:space="preserve">1. Tumana ang Dios ug aniha ang Iyang mga Panalangin</w:t>
      </w:r>
    </w:p>
    <w:p/>
    <w:p>
      <w:r xmlns:w="http://schemas.openxmlformats.org/wordprocessingml/2006/main">
        <w:t xml:space="preserve">2. Tumana ang mga Sugo sa Dios ug Dawata ang Iyang mga Saad</w:t>
      </w:r>
    </w:p>
    <w:p/>
    <w:p>
      <w:r xmlns:w="http://schemas.openxmlformats.org/wordprocessingml/2006/main">
        <w:t xml:space="preserve">1. Joshua 1:3-5 - "Ang tanang dapit nga pagatumban sa lapalapa sa inyong tiil, kana akong gihatag kaninyo, sumala sa akong giingon kang Moises. Gikan sa kamingawan ug niining Libano hangtud sa dakung suba, ang suba sa Eufrates. , ang tibuok yuta sa mga Hetehanon, ug hangtod sa dakong dagat paingon sa kasadpan sa adlaw, mao ang inyong utlanan. Walay bisan kinsang tawo nga makabarog sa imong atubangan sa tanang mga adlaw sa imong kinabuhi: ingon nga ako nag-uban kang Moises, busa ako magauban kanimo: dili ko ikaw pasagdan, ni biyaan ko ikaw."</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Deuteronomio 6:19 Aron sa paghingilin sa tanan nimong mga kaaway gikan sa imong atubangan, ingon sa gipamulong ni Jehova.</w:t>
      </w:r>
    </w:p>
    <w:p/>
    <w:p>
      <w:r xmlns:w="http://schemas.openxmlformats.org/wordprocessingml/2006/main">
        <w:t xml:space="preserve">Kini nga tudling nagpasiugda sa saad sa Diyos nga tangtangon ang tanan nga mga kaaway gikan sa iyang katawhan sumala sa Iyang gisaad.</w:t>
      </w:r>
    </w:p>
    <w:p/>
    <w:p>
      <w:r xmlns:w="http://schemas.openxmlformats.org/wordprocessingml/2006/main">
        <w:t xml:space="preserve">1. Ang Dios Matinud-anon: Pagsalig sa Iyang mga Saad</w:t>
      </w:r>
    </w:p>
    <w:p/>
    <w:p>
      <w:r xmlns:w="http://schemas.openxmlformats.org/wordprocessingml/2006/main">
        <w:t xml:space="preserve">2. Pagsalig sa Kusog sa Diyos alang sa Kadaogan</w:t>
      </w:r>
    </w:p>
    <w:p/>
    <w:p>
      <w:r xmlns:w="http://schemas.openxmlformats.org/wordprocessingml/2006/main">
        <w:t xml:space="preserve">1. Isaias 41:10-13 - Ayaw kahadlok, kay ako uban kanimo; ayaw kalisang, kay Ako mao ang imong Dios; Pagalig-onon ko ikaw, buligan ko ikaw, buligan ko ikaw sang akon matarong nga tuo nga kamot.</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Deuteronomio 6:20 Ug sa diha nga ang imong anak nga lalake mangutana kanimo sa panahon nga umalabut, nga magaingon: Unsay kahulogan sa mga pagpamatuod, ug sa kabalaoran, ug sa mga tulomanon, nga gisugo kaninyo ni Jehova nga atong Dios?</w:t>
      </w:r>
    </w:p>
    <w:p/>
    <w:p>
      <w:r xmlns:w="http://schemas.openxmlformats.org/wordprocessingml/2006/main">
        <w:t xml:space="preserve">Ang Dios misugo kanato sa pagtudlo sa atong mga anak mahitungod sa Iyang mga pagpamatuod, mga balaod, ug mga paghukom aron sila makakat-on sa pagsunod Kaniya.</w:t>
      </w:r>
    </w:p>
    <w:p/>
    <w:p>
      <w:r xmlns:w="http://schemas.openxmlformats.org/wordprocessingml/2006/main">
        <w:t xml:space="preserve">1. Ang kahinungdanon sa pagtudlo sa atong mga anak bahin sa Pulong sa Diyos</w:t>
      </w:r>
    </w:p>
    <w:p/>
    <w:p>
      <w:r xmlns:w="http://schemas.openxmlformats.org/wordprocessingml/2006/main">
        <w:t xml:space="preserve">2. Pagpasa sa pagtuo ngadto sa sunod nga henerasyon</w:t>
      </w:r>
    </w:p>
    <w:p/>
    <w:p>
      <w:r xmlns:w="http://schemas.openxmlformats.org/wordprocessingml/2006/main">
        <w:t xml:space="preserve">1. Proverbio 22:6 - Bansaya ang bata sa dalan nga angay niyang pagalaktan, ug kon matigulang na siya dili siya mobiya niini.</w:t>
      </w:r>
    </w:p>
    <w:p/>
    <w:p>
      <w:r xmlns:w="http://schemas.openxmlformats.org/wordprocessingml/2006/main">
        <w:t xml:space="preserve">2. Deuteronomio 4:9 - Magmatngon ka lamang sa imong kaugalingon, ug bantayi ang imong kalag nga masingkamuton, kay tingali unyag makalimtan mo ang mga butang nga nakita sa imong mga mata, ug tingali unya sila mahimulag sa imong kasingkasing sa tanang mga adlaw sa imong kinabuhi: apan tudloi sila sa imong mga anak, ug ang mga anak sa imong mga anak.</w:t>
      </w:r>
    </w:p>
    <w:p/>
    <w:p>
      <w:r xmlns:w="http://schemas.openxmlformats.org/wordprocessingml/2006/main">
        <w:t xml:space="preserve">Deuteronomio 6:21 Unya ingnon mo ang imong anak nga lalake: Kami mga ulipon ni Faraon didto sa Egipto; ug gikuha kami ni Jehova gikan sa Egipto pinaagi sa kamot nga kusgan:</w:t>
      </w:r>
    </w:p>
    <w:p/>
    <w:p>
      <w:r xmlns:w="http://schemas.openxmlformats.org/wordprocessingml/2006/main">
        <w:t xml:space="preserve">Giluwas sa Dios ang mga Israelita gikan sa pagkaulipon sa Ehipto pinaagi sa iyang gamhanang kamot.</w:t>
      </w:r>
    </w:p>
    <w:p/>
    <w:p>
      <w:r xmlns:w="http://schemas.openxmlformats.org/wordprocessingml/2006/main">
        <w:t xml:space="preserve">1. Ang Dios kanunay nga matinud-anon sa Iyang mga saad.</w:t>
      </w:r>
    </w:p>
    <w:p/>
    <w:p>
      <w:r xmlns:w="http://schemas.openxmlformats.org/wordprocessingml/2006/main">
        <w:t xml:space="preserve">2. Makasalig kita sa Dios nga atong manluluwas.</w:t>
      </w:r>
    </w:p>
    <w:p/>
    <w:p>
      <w:r xmlns:w="http://schemas.openxmlformats.org/wordprocessingml/2006/main">
        <w:t xml:space="preserve">1. Isaias 43:2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Exodo 14:13-14 Ug si Moises miingon sa katawohan: Ayaw kamo kahadlok, tumindog kamo sa walay lihok, ug tan-awa ang kaluwasan ni Jehova, nga iyang igapakita kaninyo karong adlawa: kay ang mga Egiptohanon nga inyong nakita karong adlawa, kamo. dili na sila makakita pag-usab hangtod sa kahangtoran. Si Jehova makig-away alang kaninyo, ug kamo maghilum.</w:t>
      </w:r>
    </w:p>
    <w:p/>
    <w:p>
      <w:r xmlns:w="http://schemas.openxmlformats.org/wordprocessingml/2006/main">
        <w:t xml:space="preserve">Deuteronomio 6:22 Ug ang GINOO nagpakitag mga ilhanan ug mga katingalahan, dako ug masakit, sa Ehipto, kang Paraon, ug sa tibuok niyang panimalay, atubangan sa among mga mata.</w:t>
      </w:r>
    </w:p>
    <w:p/>
    <w:p>
      <w:r xmlns:w="http://schemas.openxmlformats.org/wordprocessingml/2006/main">
        <w:t xml:space="preserve">Ang Ginoo mipakita ug daghang mga ilhanan ug mga katingalahan ngadto sa mga tawo sa Ehipto, kang Paraon, ug sa iyang panimalay.</w:t>
      </w:r>
    </w:p>
    <w:p/>
    <w:p>
      <w:r xmlns:w="http://schemas.openxmlformats.org/wordprocessingml/2006/main">
        <w:t xml:space="preserve">1. Ang Dios Gamhanan ug Takus sa Atong Pagdayeg</w:t>
      </w:r>
    </w:p>
    <w:p/>
    <w:p>
      <w:r xmlns:w="http://schemas.openxmlformats.org/wordprocessingml/2006/main">
        <w:t xml:space="preserve">2. Simbaha ang Dios sa Tibuok Mo nga Kasingkasing</w:t>
      </w:r>
    </w:p>
    <w:p/>
    <w:p>
      <w:r xmlns:w="http://schemas.openxmlformats.org/wordprocessingml/2006/main">
        <w:t xml:space="preserve">1. Exodo 15:11 - Kinsa ang sama kanimo, Oh Ginoo, sa taliwala sa mga dios? kinsa ba ang sama kanimo, mahimayaon sa pagkabalaan, makahahadlok sa mga pagdayeg, magabuhat ug mga katingalahan?</w:t>
      </w:r>
    </w:p>
    <w:p/>
    <w:p>
      <w:r xmlns:w="http://schemas.openxmlformats.org/wordprocessingml/2006/main">
        <w:t xml:space="preserve">2. Salmo 66:3-4 - Ingna ang Dios, Pagkamakalilisang sa imong mga buhat! pinaagi sa kadaku sa imong gahum ang imong mga kaaway motugyan sa ilang kaugalingon nganha kanimo. Ang tibook nga yuta magasimba kanimo, ug magaawit nganha kanimo; manag-awit sila sa imong ngalan.</w:t>
      </w:r>
    </w:p>
    <w:p/>
    <w:p>
      <w:r xmlns:w="http://schemas.openxmlformats.org/wordprocessingml/2006/main">
        <w:t xml:space="preserve">Deuteronomio 6:23 Ug kami gikuha niya gikan didto, aron kami iyang dad-on sa sulod, aron ihatag kanamo ang yuta nga iyang gipanumpa sa among mga amahan.</w:t>
      </w:r>
    </w:p>
    <w:p/>
    <w:p>
      <w:r xmlns:w="http://schemas.openxmlformats.org/wordprocessingml/2006/main">
        <w:t xml:space="preserve">Gikuha sa Dios ang mga Israelita gikan sa Ehipto aron pagtuman sa Iyang saad sa paghatag kanila sa gisaad nga yuta.</w:t>
      </w:r>
    </w:p>
    <w:p/>
    <w:p>
      <w:r xmlns:w="http://schemas.openxmlformats.org/wordprocessingml/2006/main">
        <w:t xml:space="preserve">1. Ang pagkamatinumanon sa Dios sa Iyang mga saad</w:t>
      </w:r>
    </w:p>
    <w:p/>
    <w:p>
      <w:r xmlns:w="http://schemas.openxmlformats.org/wordprocessingml/2006/main">
        <w:t xml:space="preserve">2. Ang kamahinungdanon sa pagsunod sa mga sugo sa Dios</w:t>
      </w:r>
    </w:p>
    <w:p/>
    <w:p>
      <w:r xmlns:w="http://schemas.openxmlformats.org/wordprocessingml/2006/main">
        <w:t xml:space="preserve">1. Roma 4:13-15 "Kay ang saad ngadto kang Abraham ug sa iyang kaliwatan nga siya mahimong manununod sa kalibutan wala moabut pinaagi sa balaod kondili pinaagi sa pagkamatarung sa pagtoo. mahimong manununod, walay kapuslanan ang pagtuo ug walay kapuslanan ang saad.</w:t>
      </w:r>
    </w:p>
    <w:p/>
    <w:p>
      <w:r xmlns:w="http://schemas.openxmlformats.org/wordprocessingml/2006/main">
        <w:t xml:space="preserve">2. Salmo 107:1-3 "Oh pasalamati ang Ginoo, kay maayo siya, kay ang iyang mahigugmaong-kalolot nagapadayon sa walay katapusan! gikan sa sidlakan ug gikan sa kasadpan, gikan sa amihanan ug gikan sa habagatan."</w:t>
      </w:r>
    </w:p>
    <w:p/>
    <w:p>
      <w:r xmlns:w="http://schemas.openxmlformats.org/wordprocessingml/2006/main">
        <w:t xml:space="preserve">Deuteronomio 6:24 Ug si Jehova nagsugo kanamo sa pagbuhat niining tanan nga kabalaoran, sa pagkahadlok kang Jehova nga atong Dios, alang sa among kaayohan sa kanunay, aron siya magatipig kanamo nga buhi, maingon niining adlawa.</w:t>
      </w:r>
    </w:p>
    <w:p/>
    <w:p>
      <w:r xmlns:w="http://schemas.openxmlformats.org/wordprocessingml/2006/main">
        <w:t xml:space="preserve">Ang Dios nagsugo kanato sa pagsunod sa Iyang mga lagda alang sa atong kaayohan.</w:t>
      </w:r>
    </w:p>
    <w:p/>
    <w:p>
      <w:r xmlns:w="http://schemas.openxmlformats.org/wordprocessingml/2006/main">
        <w:t xml:space="preserve">1. Pagkat-on sa Pagkahadlok sa Ginoo: Ang mga Kaayohan sa Pagtuman sa mga Sugo sa Dios</w:t>
      </w:r>
    </w:p>
    <w:p/>
    <w:p>
      <w:r xmlns:w="http://schemas.openxmlformats.org/wordprocessingml/2006/main">
        <w:t xml:space="preserve">2. Pag-ani sa mga Ganti sa Pagkamatinumanon: Pagsaulog sa Panalipod sa Dios</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Salmo 34:8 - "Tilawi ug tan-awa nga ang Ginoo maayo; bulahan ang modangup kaniya."</w:t>
      </w:r>
    </w:p>
    <w:p/>
    <w:p>
      <w:r xmlns:w="http://schemas.openxmlformats.org/wordprocessingml/2006/main">
        <w:t xml:space="preserve">Deuteronomio 6:25 Ug kini mahimong atong pagkamatarung, kong pagabantayan nato ang pagbuhat niining tanan nga mga sugo sa atubangan ni Jehova nga atong Dios, ingon sa iyang gisugo kanato.</w:t>
      </w:r>
    </w:p>
    <w:p/>
    <w:p>
      <w:r xmlns:w="http://schemas.openxmlformats.org/wordprocessingml/2006/main">
        <w:t xml:space="preserve">Kita isipon nga matarung kon kita mosunod sa tanang mga sugo nga gihatag sa Dios kanato.</w:t>
      </w:r>
    </w:p>
    <w:p/>
    <w:p>
      <w:r xmlns:w="http://schemas.openxmlformats.org/wordprocessingml/2006/main">
        <w:t xml:space="preserve">1. Ang Pagtuman sa mga Sugo sa Dios Matarong</w:t>
      </w:r>
    </w:p>
    <w:p/>
    <w:p>
      <w:r xmlns:w="http://schemas.openxmlformats.org/wordprocessingml/2006/main">
        <w:t xml:space="preserve">2. Ang Panalangin sa Pagtuman sa mga Sugo sa Dios</w:t>
      </w:r>
    </w:p>
    <w:p/>
    <w:p>
      <w:r xmlns:w="http://schemas.openxmlformats.org/wordprocessingml/2006/main">
        <w:t xml:space="preserve">1. Mateo 7:21, "Dili ang tanan nga nagaingon kanako, 'Ginoo, Ginoo,' makasulod sa gingharian sa langit, kondili ang nagatuman sa kabubut-on sa akong Amahan nga atua sa langit."</w:t>
      </w:r>
    </w:p>
    <w:p/>
    <w:p>
      <w:r xmlns:w="http://schemas.openxmlformats.org/wordprocessingml/2006/main">
        <w:t xml:space="preserve">2. Santiago 1:22-25, "Apan himoa nga mga magtutuman sa pulong, ug dili magpatalinghug lamang, nga maglimbong sa inyong kaugalingon. Kay kon ang bisan kinsa tigpaminaw sa pulong ug dili magtutuman, siya sama sa usa ka tawo nga nagtan-aw pag-ayo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binuhatan."</w:t>
      </w:r>
    </w:p>
    <w:p/>
    <w:p>
      <w:r xmlns:w="http://schemas.openxmlformats.org/wordprocessingml/2006/main">
        <w:t xml:space="preserve">Ang Deuteronomio 7 mahimong i-summarize sa tulo ka paragraph sama sa mosunod, uban sa gipakita nga mga bersikulo:</w:t>
      </w:r>
    </w:p>
    <w:p/>
    <w:p>
      <w:r xmlns:w="http://schemas.openxmlformats.org/wordprocessingml/2006/main">
        <w:t xml:space="preserve">Parapo 1: Ang Deuteronomio 7:1-11 nagpasiugda sa talagsaong relasyon sa mga Israelinhon sa Diyos ug sa Iyang sugo nga bug-os nga laglagon ang mga nasod nga nagpuyo sa yuta sa Canaan. Gimandoan sila ni Moises nga dili maghimo ug mga kasabotan o makigminyo niining mga nasora tungod kay kini makapahisalaag kanila ug makompromiso ang ilang debosyon kang Yahweh. Siya nagpahinumdom kanila nga sila usa ka pinili nga katawhan, gihigugma sa Diyos, ug gilain alang sa Iyang mga katuyoan. Gipasaligan sila ni Moises sa pagkamatinud-anon sa Dios sa pagtuman sa Iyang mga saad sa pakigsaad ug nagpasidaan nga ang pagkamasinupakon moresulta sa mga sangputanan, samtang ang pagkamasulundon magdala og mga panalangin.</w:t>
      </w:r>
    </w:p>
    <w:p/>
    <w:p>
      <w:r xmlns:w="http://schemas.openxmlformats.org/wordprocessingml/2006/main">
        <w:t xml:space="preserve">Parapo 2: Sa pagpadayon sa Deuteronomio 7:12-26 , gipasiugda ni Moises ang mga panalangin nga moabot sa mga Israelinhon kon sila mosunod sa mga sugo sa Diyos. Siya nagpasalig kanila sa pagkamabungahon, kauswagan, kadaogan batok sa mga kaaway, ug panalipod gikan sa sakit. Gidasig ni Moises ang ilang pagsalig kang Yahweh samtang Siya nagtultol kanila ngadto sa gisaad nga yuta. Nagpasidaan usab siya batok sa pagkahaylo sa mga buhat ug mga diyos sa Canaanhong kanasoran nga hapit na nilang ilogon.</w:t>
      </w:r>
    </w:p>
    <w:p/>
    <w:p>
      <w:r xmlns:w="http://schemas.openxmlformats.org/wordprocessingml/2006/main">
        <w:t xml:space="preserve">Parapo 3: Ang Deuteronomio 7 gitapos uban ni Moises nga nag-awhag sa mga Israelinhon sa paghinumdom sa pagluwas sa Diyos gikan sa Ehipto ug sa Iyang gamhanang mga buhat nga gihimo alang kanila. Iyang gipahinumdoman sila kon sa unsang paagi ang Diyos nagdalag mga hampak sa Ehipto apan gipreserbar ang Iyang katawhan, nagpasundayag sa Iyang gahom ibabaw sa tanang ubang mga diyos. Giawhag ni Moises ang hugot nga pagsunod sa mga sugo sa Diyos nga walay pagkompromiso o kahadlok sa mga reaksiyon sa ubang mga nasod. Gipasaligan niya sila nga hinayhinay nga papahawaon ni Yahweh ang ilang mga kaaway hangtod nga mapanag-iya nila sa hingpit ang yuta.</w:t>
      </w:r>
    </w:p>
    <w:p/>
    <w:p>
      <w:r xmlns:w="http://schemas.openxmlformats.org/wordprocessingml/2006/main">
        <w:t xml:space="preserve">Sa katingbanan:</w:t>
      </w:r>
    </w:p>
    <w:p>
      <w:r xmlns:w="http://schemas.openxmlformats.org/wordprocessingml/2006/main">
        <w:t xml:space="preserve">Ang Deuteronomio 7 nagpresentar:</w:t>
      </w:r>
    </w:p>
    <w:p>
      <w:r xmlns:w="http://schemas.openxmlformats.org/wordprocessingml/2006/main">
        <w:t xml:space="preserve">Talagsaong relasyon uban sa Diyos nga naglikay sa pagminyoay;</w:t>
      </w:r>
    </w:p>
    <w:p>
      <w:r xmlns:w="http://schemas.openxmlformats.org/wordprocessingml/2006/main">
        <w:t xml:space="preserve">Mga saad sa mga panalangin alang sa pagkamasulundon pagkamabungahon, kauswagan, kadaugan;</w:t>
      </w:r>
    </w:p>
    <w:p>
      <w:r xmlns:w="http://schemas.openxmlformats.org/wordprocessingml/2006/main">
        <w:t xml:space="preserve">Paghinumdom sa kaluwasan hugot nga pagsunod sa mga sugo.</w:t>
      </w:r>
    </w:p>
    <w:p/>
    <w:p>
      <w:r xmlns:w="http://schemas.openxmlformats.org/wordprocessingml/2006/main">
        <w:t xml:space="preserve">Pagpasiugda sa talagsaong relasyon uban sa Diyos paglikay sa pagminyoay ug mga tratado;</w:t>
      </w:r>
    </w:p>
    <w:p>
      <w:r xmlns:w="http://schemas.openxmlformats.org/wordprocessingml/2006/main">
        <w:t xml:space="preserve">Mga saad sa mga panalangin alang sa pagkamasinugtanon pagkamabungahon, kauswagan, kadaugan batok sa mga kaaway;</w:t>
      </w:r>
    </w:p>
    <w:p>
      <w:r xmlns:w="http://schemas.openxmlformats.org/wordprocessingml/2006/main">
        <w:t xml:space="preserve">Paghinumdom sa kaluwasan gikan sa Ehipto hugot nga pagsunod sa mga sugo.</w:t>
      </w:r>
    </w:p>
    <w:p/>
    <w:p>
      <w:r xmlns:w="http://schemas.openxmlformats.org/wordprocessingml/2006/main">
        <w:t xml:space="preserve">Ang kapitulo nagpunting sa relasyon sa mga Israelita sa Diyos, sa Iyang sugo sa pagbuntog sa Canaan, ug sa mga saad sa mga panalangin alang sa pagkamasinugtanon. Sa Deuteronomio 7, si Moises mitudlo sa mga Israelita sa dili paghimo og mga kasabotan o pakigminyo sa mga nasud nga nagpuyo sa Canaan. Iyang gipasiugda ang ilang gipili nga kahimtang ingong katawhan nga gihigugma sa Diyos ug gilain alang sa Iyang mga katuyoan. Gipasaligan sila ni Moises sa pagkamatinud-anon sa Dios sa pagtuman sa Iyang mga saad sa pakigsaad apan nagpasidaan nga ang pagkamasinupakon moresulta sa mga sangputanan samtang ang pagkamasulundon magdala og mga panalangin.</w:t>
      </w:r>
    </w:p>
    <w:p/>
    <w:p>
      <w:r xmlns:w="http://schemas.openxmlformats.org/wordprocessingml/2006/main">
        <w:t xml:space="preserve">Sa pagpadayon sa Deuteronomio 7, gipasiugda ni Moises ang mga panalangin nga moabut sa mga Israelite kon sila mosunod sa mga sugo sa Dios. Iyang gipasaligan sila sa pagkamabungahon, kauswagan, kadaugan batok sa mga kaaway, ug panalipod gikan sa sakit samtang sila misalig sa pagpangulo ni Yahweh ngadto sa yuta sa saad. Bisan pa niana, siya usab nagpasidaan batok sa pagkahaylo sa mga buhat ug mga diyos sa Canaanhong kanasoran nga hapit na nilang ilogon.</w:t>
      </w:r>
    </w:p>
    <w:p/>
    <w:p>
      <w:r xmlns:w="http://schemas.openxmlformats.org/wordprocessingml/2006/main">
        <w:t xml:space="preserve">Ang Deuteronomio 7 mitapos uban ni Moises nga nag-awhag sa mga Israelita sa paghinumdom sa kaluwasan sa Dios gikan sa Ehipto ug sa Iyang gamhanang mga buhat nga gihimo alang kanila. Iyang gipahinumdoman sila kon sa unsang paagi ang Diyos nagdalag mga hampak sa Ehipto apan gipreserbar ang Iyang katawhan ingong usa ka pagpasundayag sa Iyang gahom ibabaw sa tanang ubang mga diyos. Giawhag ni Moises ang hugot nga pagsunod sa mga sugo sa Diyos nga walay pagkompromiso o kahadlok sa mga reaksiyon sa ubang mga nasod. Iyang gipasaligan sila nga abogon ni Yahweh ang ilang mga kaaway sa hinayhinay hangtod nga ilang mapanag-iya ang yuta sa hingpit sumala sa Iyang saad.</w:t>
      </w:r>
    </w:p>
    <w:p/>
    <w:p>
      <w:r xmlns:w="http://schemas.openxmlformats.org/wordprocessingml/2006/main">
        <w:t xml:space="preserve">Deuteronomio 7:1 Sa diha nga ang GINOO nga imong Dios magdala kanimo ngadto sa yuta diin ikaw moadto aron sa pagpanag-iya niini, ug magapapahawa sa daghang mga nasod gikan kanimo, ang mga Hitihanon, ug ang mga Girgashnon, ug ang mga Amorihanon, ug ang mga Canaanhon, ug ang mga Periznon, Ug ang mga Hebehanon, ug ang mga Jebusehanon, pito ka mga nasud nga labing dagku ug labing kusgan kay kanimo;</w:t>
      </w:r>
    </w:p>
    <w:p/>
    <w:p>
      <w:r xmlns:w="http://schemas.openxmlformats.org/wordprocessingml/2006/main">
        <w:t xml:space="preserve">Ang GINOONG Dios nagdala sa mga Israelita ngadto sa Yutang Saad ug naghingilin sa pito ka nasod nga mas dako ug mas kusgan kay kanila.</w:t>
      </w:r>
    </w:p>
    <w:p/>
    <w:p>
      <w:r xmlns:w="http://schemas.openxmlformats.org/wordprocessingml/2006/main">
        <w:t xml:space="preserve">1. Ang gahom sa Diyos sa pagbuntog sa bisan unsang nasod. 2. Ang kamahinungdanon sa pagsalig sa Ginoo.</w:t>
      </w:r>
    </w:p>
    <w:p/>
    <w:p>
      <w:r xmlns:w="http://schemas.openxmlformats.org/wordprocessingml/2006/main">
        <w:t xml:space="preserve">1. Roma 8:31 - Unsa man ang atong igaingon niining mga butanga? Kon ang Dios dapig kanato, kinsa man ang batok kanato? 2. 1 Pedro 5:7 - Itugyan kaniya ang tanan ninyong mga kabalaka; kay siya nahingawa kaninyo.</w:t>
      </w:r>
    </w:p>
    <w:p/>
    <w:p>
      <w:r xmlns:w="http://schemas.openxmlformats.org/wordprocessingml/2006/main">
        <w:t xml:space="preserve">Deuteronomio 7:2 Ug sa diha nga si Jehova nga imong Dios magatugyan kanila sa imong atubangan; hampakon mo sila, ug laglagon mo sila sa hingpit; dili ka maghimo ug pakigsaad uban kanila, ni magpakita ka ug kalooy kanila:</w:t>
      </w:r>
    </w:p>
    <w:p/>
    <w:p>
      <w:r xmlns:w="http://schemas.openxmlformats.org/wordprocessingml/2006/main">
        <w:t xml:space="preserve">Gisugo sa Dios ang mga Israelita nga pildihon ug laglagon sa hingpit ang ilang mga kaaway, nga walay pagpakitag kaluoy.</w:t>
      </w:r>
    </w:p>
    <w:p/>
    <w:p>
      <w:r xmlns:w="http://schemas.openxmlformats.org/wordprocessingml/2006/main">
        <w:t xml:space="preserve">1: Kaluoy ug Hustisya sa Diyos: Ang Balanse sa Grasya ug Pagkamatarong</w:t>
      </w:r>
    </w:p>
    <w:p/>
    <w:p>
      <w:r xmlns:w="http://schemas.openxmlformats.org/wordprocessingml/2006/main">
        <w:t xml:space="preserve">2: Ang Kalig-on sa Paghimo sa Matarung: Pagbarug nga Lig-on sa Imong Pagtuo</w:t>
      </w:r>
    </w:p>
    <w:p/>
    <w:p>
      <w:r xmlns:w="http://schemas.openxmlformats.org/wordprocessingml/2006/main">
        <w:t xml:space="preserve">1: Ezekiel 33:11 - Ingna sila: Ingon nga ako buhi, nagaingon ang Ginoong Jehova, Ako walay kalipay sa kamatayon sa dautan; kondili nga ang dautan motalikod sa iyang dalan ug mabuhi: bumiya kamo, bumiya kamo gikan sa inyong dautang mga dalan; kay ngano nga kamo mamatay, O balay ni Israel?</w:t>
      </w:r>
    </w:p>
    <w:p/>
    <w:p>
      <w:r xmlns:w="http://schemas.openxmlformats.org/wordprocessingml/2006/main">
        <w:t xml:space="preserve">2: Mga Taga-Roma 12:19 - Mga hinigugma, ayaw kamo pagpanimalus sa inyong kaugalingon, kondili hatagi ug dapit ang kapungot: kay nahisulat na, Ako ang pagpanimalus; Ako ang mobayad, nag-ingon ang Ginoo.</w:t>
      </w:r>
    </w:p>
    <w:p/>
    <w:p>
      <w:r xmlns:w="http://schemas.openxmlformats.org/wordprocessingml/2006/main">
        <w:t xml:space="preserve">Deuteronomio 7:3 Dili ka usab magminyo uban kanila; ang imong anak nga babaye dili mo ihatag sa iyang anak nga lalake, ni ang iyang anak nga babaye pagakuhaon mo alang sa imong anak nga lalake.</w:t>
      </w:r>
    </w:p>
    <w:p/>
    <w:p>
      <w:r xmlns:w="http://schemas.openxmlformats.org/wordprocessingml/2006/main">
        <w:t xml:space="preserve">Ang Dios nagdili sa pagminyoay uban sa mga nasud sa Canaan.</w:t>
      </w:r>
    </w:p>
    <w:p/>
    <w:p>
      <w:r xmlns:w="http://schemas.openxmlformats.org/wordprocessingml/2006/main">
        <w:t xml:space="preserve">1: Kinahanglan natong hinumduman nga ang Dios nagtukod og mga utlanan ug kinahanglan nga dili kita molapas niini.</w:t>
      </w:r>
    </w:p>
    <w:p/>
    <w:p>
      <w:r xmlns:w="http://schemas.openxmlformats.org/wordprocessingml/2006/main">
        <w:t xml:space="preserve">2: Kinahanglan natong hinumdoman ang pagtahud ug pagsunod sa mga sugo sa Dios ug pagmahal niini labaw sa tanan.</w:t>
      </w:r>
    </w:p>
    <w:p/>
    <w:p>
      <w:r xmlns:w="http://schemas.openxmlformats.org/wordprocessingml/2006/main">
        <w:t xml:space="preserve">1: Proverbio 3:5-6 - Salig kang Jehova sa bug-os mong kasingkasing ug ayaw pagsalig sa imong kaugalingong salabutan; sa tanan mong mga dalan magpasakop ngadto kaniya, ug siya magatul-id sa imong mga alagianan.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Deuteronomio 7:4 Kay ipahilayo nila ang imong anak nga lalake gikan sa pagsunod kanako, aron sila mag-alagad sa laing mga dios: sa ingon niana ang kasuko ni Jehova mosilaub batok kanimo, ug magalaglag kanimo sa kalit.</w:t>
      </w:r>
    </w:p>
    <w:p/>
    <w:p>
      <w:r xmlns:w="http://schemas.openxmlformats.org/wordprocessingml/2006/main">
        <w:t xml:space="preserve">Ang kapungot sa Dios mosilaub kon ang Iyang katawhan motalikod gikan Kaniya ug moalagad sa laing mga dios.</w:t>
      </w:r>
    </w:p>
    <w:p/>
    <w:p>
      <w:r xmlns:w="http://schemas.openxmlformats.org/wordprocessingml/2006/main">
        <w:t xml:space="preserve">1. Ang Sangputanan sa Pagkadili-masinugtanon: Usa ka Pasidaan gikan sa Deuteronomio 7:4</w:t>
      </w:r>
    </w:p>
    <w:p/>
    <w:p>
      <w:r xmlns:w="http://schemas.openxmlformats.org/wordprocessingml/2006/main">
        <w:t xml:space="preserve">2. Ang Kamahinungdanon sa Pagkamatinud-anon: Kon sa Unsang Paagi ang Apostasiya Makapatunghag Kasuko</w:t>
      </w:r>
    </w:p>
    <w:p/>
    <w:p>
      <w:r xmlns:w="http://schemas.openxmlformats.org/wordprocessingml/2006/main">
        <w:t xml:space="preserve">1. Mga Taga-Efeso 4:17-24 - Ayaw Paglakaw Sama sa Gibuhat sa mga Hentil</w:t>
      </w:r>
    </w:p>
    <w:p/>
    <w:p>
      <w:r xmlns:w="http://schemas.openxmlformats.org/wordprocessingml/2006/main">
        <w:t xml:space="preserve">2. Joshua 24:14-15 - Pagpili Kamo Niining Adlawa Kon Kinsa ang Inyong Alagaron</w:t>
      </w:r>
    </w:p>
    <w:p/>
    <w:p>
      <w:r xmlns:w="http://schemas.openxmlformats.org/wordprocessingml/2006/main">
        <w:t xml:space="preserve">Deuteronomio 7:5 Apan mao kini ang pagabuhaton ninyo kanila; Gub-on ninyo ang ilang mga halaran, ug gun-obon ninyo ang ilang mga larawan, ug putlon ninyo ang ilang mga Ashera, ug sunogon ninyo ang ilang mga linilok nga larawan sa kalayo.</w:t>
      </w:r>
    </w:p>
    <w:p/>
    <w:p>
      <w:r xmlns:w="http://schemas.openxmlformats.org/wordprocessingml/2006/main">
        <w:t xml:space="preserve">Ang Dios nagsugo nga ang mga halaran, mga larawan, ug mga kakahoyan sa bakak nga mga dios kinahanglan pagalaglagon.</w:t>
      </w:r>
    </w:p>
    <w:p/>
    <w:p>
      <w:r xmlns:w="http://schemas.openxmlformats.org/wordprocessingml/2006/main">
        <w:t xml:space="preserve">1. Ang Gugma sa Diyos Kanato: Kon Sa Unsang Paagi Siya Nag-atiman ug Igo Aron Mapanalipdan Kita Gikan sa Bakak nga mga Diyos</w:t>
      </w:r>
    </w:p>
    <w:p/>
    <w:p>
      <w:r xmlns:w="http://schemas.openxmlformats.org/wordprocessingml/2006/main">
        <w:t xml:space="preserve">2. Bakak nga mga Diyos: Ang Kakuyaw sa Idolatriya</w:t>
      </w:r>
    </w:p>
    <w:p/>
    <w:p>
      <w:r xmlns:w="http://schemas.openxmlformats.org/wordprocessingml/2006/main">
        <w:t xml:space="preserve">1. 1 Juan 5:21 - "Mga anak, maglikay kamo sa mga diosdios."</w:t>
      </w:r>
    </w:p>
    <w:p/>
    <w:p>
      <w:r xmlns:w="http://schemas.openxmlformats.org/wordprocessingml/2006/main">
        <w:t xml:space="preserve">2. Roma 1:25 - "Ilang giilisan ang kamatuoran mahitungod sa Dios sa bakak, ug ilang gisimba ug gialagaran ang mga binuhat kay sa Magbubuhat nga dalaygon sa walay katapusan! Amen."</w:t>
      </w:r>
    </w:p>
    <w:p/>
    <w:p>
      <w:r xmlns:w="http://schemas.openxmlformats.org/wordprocessingml/2006/main">
        <w:t xml:space="preserve">Deuteronomio 7:6 Kay ikaw mao ang katawohan nga balaan alang kang Jehova nga imong Dios: si Jehova nga imong Dios nagpili kanimo aron mahimong usa ka pinasahi nga katawohan alang sa iyang kaugalingon, labaw sa tanan nga mga katawohan nga anaa sa ibabaw sa nawong sa yuta.</w:t>
      </w:r>
    </w:p>
    <w:p/>
    <w:p>
      <w:r xmlns:w="http://schemas.openxmlformats.org/wordprocessingml/2006/main">
        <w:t xml:space="preserve">Gipili sa Dios ang mga Israelita nga mahimong balaan ug espesyal nga katawhan ngadto Kaniya, labaw sa tanang katawhan sa yuta.</w:t>
      </w:r>
    </w:p>
    <w:p/>
    <w:p>
      <w:r xmlns:w="http://schemas.openxmlformats.org/wordprocessingml/2006/main">
        <w:t xml:space="preserve">1. "Pagpili sa Dios: Usa ka Tawag sa Pagkabalaan"</w:t>
      </w:r>
    </w:p>
    <w:p/>
    <w:p>
      <w:r xmlns:w="http://schemas.openxmlformats.org/wordprocessingml/2006/main">
        <w:t xml:space="preserve">2. "Gugma sa Diyos: Usa ka Espesyal nga Katawhan"</w:t>
      </w:r>
    </w:p>
    <w:p/>
    <w:p>
      <w:r xmlns:w="http://schemas.openxmlformats.org/wordprocessingml/2006/main">
        <w:t xml:space="preserve">1. 1 Pedro 2:9-10 - Apan kamo usa ka pinili nga kaliwatan, usa ka harianong pagkasacerdote, usa ka balaan nga nasud, usa ka katawhan nga iya; aron kamo mopadayag sa mga pagdayeg kaniya kinsa nagtawag kaninyo gikan sa kangitngit ngadto sa iyang kahibulongang kahayag.</w:t>
      </w:r>
    </w:p>
    <w:p/>
    <w:p>
      <w:r xmlns:w="http://schemas.openxmlformats.org/wordprocessingml/2006/main">
        <w:t xml:space="preserve">2. Isaias 43:20-21 - Ang mga mananap sa kapatagan magapasidungog kanako, ang mga irong ihalas ug ang mga ngiwngiw;</w:t>
      </w:r>
    </w:p>
    <w:p/>
    <w:p>
      <w:r xmlns:w="http://schemas.openxmlformats.org/wordprocessingml/2006/main">
        <w:t xml:space="preserve">Deuteronomio 7:7 Si Jehova wala mahigugma kaninyo, ni magpili kaninyo, tungod kay kamo labing daghan kay sa tanang mga katawohan; kay kamo mao ang pinakadiutay sa tanang katawhan.</w:t>
      </w:r>
    </w:p>
    <w:p/>
    <w:p>
      <w:r xmlns:w="http://schemas.openxmlformats.org/wordprocessingml/2006/main">
        <w:t xml:space="preserve">Gipili sa GINOO ang mga Israelita aron mahimong Iyang katawhan bisan sila ang pinakadiutay sa tanang katawhan; dili tungod kay mas daghan sila kay sa ubang mga tawo.</w:t>
      </w:r>
    </w:p>
    <w:p/>
    <w:p>
      <w:r xmlns:w="http://schemas.openxmlformats.org/wordprocessingml/2006/main">
        <w:t xml:space="preserve">1. Ang Gugma sa Dios Walay Kondisyon</w:t>
      </w:r>
    </w:p>
    <w:p/>
    <w:p>
      <w:r xmlns:w="http://schemas.openxmlformats.org/wordprocessingml/2006/main">
        <w:t xml:space="preserve">2. Ang Grasya sa Dios Abunda</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1 Juan 4:10 - Kini mao ang gugma: dili nga kita nahigugma sa Dios, kondili nga siya nahigugma kanato ug gipadala ang iyang Anak ingon nga halad sa pagpasig-uli alang sa atong mga sala.</w:t>
      </w:r>
    </w:p>
    <w:p/>
    <w:p>
      <w:r xmlns:w="http://schemas.openxmlformats.org/wordprocessingml/2006/main">
        <w:t xml:space="preserve">Deuteronomio 7:8 Apan tungod kay gihigugma kamo sa GINOO, ug tungod kay gituman niya ang iyang gipanumpa sa inyong mga katigulangan, gikuha kamo sa GINOO pinaagi sa gahom nga gahom ug gilukat niya kamo gikan sa balay sa pagkaulipon. ni Paraon nga hari sa Ehipto.</w:t>
      </w:r>
    </w:p>
    <w:p/>
    <w:p>
      <w:r xmlns:w="http://schemas.openxmlformats.org/wordprocessingml/2006/main">
        <w:t xml:space="preserve">Ang matinud-anon nga gugma sa Dios ug saad sa pakigsaad ngadto sa katawhan sa Israel miresulta sa ilang kaluwasan gikan sa pagkaulipon sa Ehipto.</w:t>
      </w:r>
    </w:p>
    <w:p/>
    <w:p>
      <w:r xmlns:w="http://schemas.openxmlformats.org/wordprocessingml/2006/main">
        <w:t xml:space="preserve">1: Gamhanan nga Kamot sa Diyos: Paghinumdom sa Kaluwasan sa Diyos</w:t>
      </w:r>
    </w:p>
    <w:p/>
    <w:p>
      <w:r xmlns:w="http://schemas.openxmlformats.org/wordprocessingml/2006/main">
        <w:t xml:space="preserve">2: Ang Walay Katapusan nga Gugma sa Diyos: Pagsinati sa Pagkamatinumanon sa Diyos</w:t>
      </w:r>
    </w:p>
    <w:p/>
    <w:p>
      <w:r xmlns:w="http://schemas.openxmlformats.org/wordprocessingml/2006/main">
        <w:t xml:space="preserve">1: Salmo 136:10-12 - "Kay nahinumdum siya sa iyang balaan nga saad, ug kang Abraham nga iyang alagad. Ug iyang gipagula ang iyang katawohan uban ang kalipay, ug ang iyang mga pinili uban ang kalipay: Ug iyang gihatag kanila ang mga yuta sa mga pagano; trabaho sa katawhan.”</w:t>
      </w:r>
    </w:p>
    <w:p/>
    <w:p>
      <w:r xmlns:w="http://schemas.openxmlformats.org/wordprocessingml/2006/main">
        <w:t xml:space="preserve">2: Isaias 43:1-3 - “Apan karon mao kini ang giingon ni Jehova nga nagbuhat kanimo, Oh Jacob, ug siya nga nag-umol kanimo, Oh Israel, Ayaw kahadlok: kay gitubos ko na ikaw, gitawag ko ikaw pinaagi sa imong ngalan; ikaw Sa diha nga ikaw motabok sa mga tubig, ako magauban kanimo, ug latas sa mga suba, sila dili mosalanap kanimo; Ako si Jehova nga imong Dios, ang Balaan sa Israel, ang imong Manluluwas: Akong gihatag ang Egipto ingon nga imong lukat, ang Etiopia ug ang Seba alang kanimo.”</w:t>
      </w:r>
    </w:p>
    <w:p/>
    <w:p>
      <w:r xmlns:w="http://schemas.openxmlformats.org/wordprocessingml/2006/main">
        <w:t xml:space="preserve">Deuteronomio 7:9 Busa hibaloi nga si Jehova nga imong Dios, siya mao ang Dios, ang matinumanon nga Dios, nga nagabantay sa tugon ug sa mahigugmaong-kalolot niadtong nahigugma kaniya, ug nagabantay sa iyang mga sugo hangtud sa usa ka libo ka kaliwatan;</w:t>
      </w:r>
    </w:p>
    <w:p/>
    <w:p>
      <w:r xmlns:w="http://schemas.openxmlformats.org/wordprocessingml/2006/main">
        <w:t xml:space="preserve">Ang Dios matinud-anon sa pagtuman sa Iyang pakigsaad ug magpakitag kaluoy niadtong nahigugma Kaniya ug mituman sa Iyang mga sugo.</w:t>
      </w:r>
    </w:p>
    <w:p/>
    <w:p>
      <w:r xmlns:w="http://schemas.openxmlformats.org/wordprocessingml/2006/main">
        <w:t xml:space="preserve">1. Ang Walay Kinutuban nga Grasya sa Dios: Pagsinati sa Gahum sa Iyang Walay Kondisyon nga Gugma</w:t>
      </w:r>
    </w:p>
    <w:p/>
    <w:p>
      <w:r xmlns:w="http://schemas.openxmlformats.org/wordprocessingml/2006/main">
        <w:t xml:space="preserve">2. Ang Walay Katapusan nga Pakigsaad: Ang Pagkamatinumanon sa Dios ngadto sa Iyang Katawhan</w:t>
      </w:r>
    </w:p>
    <w:p/>
    <w:p>
      <w:r xmlns:w="http://schemas.openxmlformats.org/wordprocessingml/2006/main">
        <w:t xml:space="preserve">1. Salmo 136:1-3 - Pasalamati ang Ginoo, kay siya maayo, kay ang iyang mahigugmaong-kalolot nagapadayon sa walay katapusan.</w:t>
      </w:r>
    </w:p>
    <w:p/>
    <w:p>
      <w:r xmlns:w="http://schemas.openxmlformats.org/wordprocessingml/2006/main">
        <w:t xml:space="preserve">2. Exodo 34:6-7 - Ang Ginoo, ang Ginoo, usa ka Dios nga maloloy-on ug mapuangoron, mahinay sa kasuko, ug madagayaon sa mahigugmaong-kalolot ug pagkamatinumanon.</w:t>
      </w:r>
    </w:p>
    <w:p/>
    <w:p>
      <w:r xmlns:w="http://schemas.openxmlformats.org/wordprocessingml/2006/main">
        <w:t xml:space="preserve">Deuteronomio 7:10 Ug nagabalus siya niadtong nanagdumot kaniya sa ilang atubangan, sa paglaglag kanila: siya dili magalangan niadtong nagadumot kaniya, siya magabalus kaniya sa atubangan sa iyang nawong.</w:t>
      </w:r>
    </w:p>
    <w:p/>
    <w:p>
      <w:r xmlns:w="http://schemas.openxmlformats.org/wordprocessingml/2006/main">
        <w:t xml:space="preserve">Ang Dios nagganti niadtong nahigugma ug mituman Kaniya, ug nagsilot niadtong nagsalikway ug misupak Kaniya.</w:t>
      </w:r>
    </w:p>
    <w:p/>
    <w:p>
      <w:r xmlns:w="http://schemas.openxmlformats.org/wordprocessingml/2006/main">
        <w:t xml:space="preserve">1. Ang Dios Matinud-anon: Iyang Gantihan ug Silotan Sumala sa Iyang Hingpit nga Kabubut-on</w:t>
      </w:r>
    </w:p>
    <w:p/>
    <w:p>
      <w:r xmlns:w="http://schemas.openxmlformats.org/wordprocessingml/2006/main">
        <w:t xml:space="preserve">2. Paghigugma sa Dios ug Pagtuman sa Iyang mga Sugo: Ang Dalan sa Panalangin</w:t>
      </w:r>
    </w:p>
    <w:p/>
    <w:p>
      <w:r xmlns:w="http://schemas.openxmlformats.org/wordprocessingml/2006/main">
        <w:t xml:space="preserve">1. Roma 2:6-8 - "Ang Dios magabalos sa matag tawo sumala sa ilang nabuhat.</w:t>
      </w:r>
    </w:p>
    <w:p/>
    <w:p>
      <w:r xmlns:w="http://schemas.openxmlformats.org/wordprocessingml/2006/main">
        <w:t xml:space="preserve">2. Santiago 1:12-13 - Bulahan ang molahutay sa pagsulay kay, sa nakabarog na sa pagsulay, kanang tawhana makadawat sa purongpurong sa kinabuhi nga gisaad sa Ginoo niadtong nahigugma kaniya.</w:t>
      </w:r>
    </w:p>
    <w:p/>
    <w:p>
      <w:r xmlns:w="http://schemas.openxmlformats.org/wordprocessingml/2006/main">
        <w:t xml:space="preserve">Deuteronomio 7:11 Busa bantayan mo ang mga sugo, ug ang kabalaoran, ug ang mga tulomanon nga ginasugo ko kanimo niining adlawa, nga pagatumanon mo sila.</w:t>
      </w:r>
    </w:p>
    <w:p/>
    <w:p>
      <w:r xmlns:w="http://schemas.openxmlformats.org/wordprocessingml/2006/main">
        <w:t xml:space="preserve">Ang Dios nagsugo kanato sa pagtuman sa Iyang mga sugo ug mga balaod.</w:t>
      </w:r>
    </w:p>
    <w:p/>
    <w:p>
      <w:r xmlns:w="http://schemas.openxmlformats.org/wordprocessingml/2006/main">
        <w:t xml:space="preserve">1: Ang kamahinungdanon sa pagsunod sa pulong sa Dios.</w:t>
      </w:r>
    </w:p>
    <w:p/>
    <w:p>
      <w:r xmlns:w="http://schemas.openxmlformats.org/wordprocessingml/2006/main">
        <w:t xml:space="preserve">2: Pag-apresyar sa mga panalangin gikan sa pagkahibalo ug pagsunod sa mga lagda sa Diyos.</w:t>
      </w:r>
    </w:p>
    <w:p/>
    <w:p>
      <w:r xmlns:w="http://schemas.openxmlformats.org/wordprocessingml/2006/main">
        <w:t xml:space="preserve">1: Santiago 1:22-25 - Ayaw lamang pagpamati sa pulong, ug sa ingon limbonga ang inyong kaugalingon. Buhata ang giingon niini.</w:t>
      </w:r>
    </w:p>
    <w:p/>
    <w:p>
      <w:r xmlns:w="http://schemas.openxmlformats.org/wordprocessingml/2006/main">
        <w:t xml:space="preserve">2: Salmo 19:7-11 - Ang balaod sa Ginoo hingpit, makapalagsik sa kalag. Ang mga tulomanon sa Ginoo kasaligan, nga nagahimo nga manggialamon sa mga walay-pagtagad.</w:t>
      </w:r>
    </w:p>
    <w:p/>
    <w:p>
      <w:r xmlns:w="http://schemas.openxmlformats.org/wordprocessingml/2006/main">
        <w:t xml:space="preserve">Deuteronomio 7:12 Busa mahitabo nga kon tumanon ninyo kining mga tulomanon ug tumanon ug tumanon kini, tumanon gayod sa GINOO nga inyong Dios ang kasabotan ug ang kaluoy nga iyang gipanumpa sa inyong mga katigulangan.</w:t>
      </w:r>
    </w:p>
    <w:p/>
    <w:p>
      <w:r xmlns:w="http://schemas.openxmlformats.org/wordprocessingml/2006/main">
        <w:t xml:space="preserve">Tumanon ni Yahweh ang iyang kasabotan ug kaluoy niadtong nagsunod sa iyang mga hukom.</w:t>
      </w:r>
    </w:p>
    <w:p/>
    <w:p>
      <w:r xmlns:w="http://schemas.openxmlformats.org/wordprocessingml/2006/main">
        <w:t xml:space="preserve">1: Ang kamahinungdanon sa pagsunod sa mga sugo sa Dios ug sa unsa nga paagi nga kini modala ngadto sa iyang kalooy ug panalangin.</w:t>
      </w:r>
    </w:p>
    <w:p/>
    <w:p>
      <w:r xmlns:w="http://schemas.openxmlformats.org/wordprocessingml/2006/main">
        <w:t xml:space="preserve">2: Ang pagkamatinud-anon sa Dios ug kung giunsa kini pagsalig bisan kung dili kita angayan niini.</w:t>
      </w:r>
    </w:p>
    <w:p/>
    <w:p>
      <w:r xmlns:w="http://schemas.openxmlformats.org/wordprocessingml/2006/main">
        <w:t xml:space="preserve">1: Lucas 11:28 - "Apan siya miingon, Oo, labi pang bulahan sila nga nagapatalinghug sa pulong sa Dios, ug nagabantay niini."</w:t>
      </w:r>
    </w:p>
    <w:p/>
    <w:p>
      <w:r xmlns:w="http://schemas.openxmlformats.org/wordprocessingml/2006/main">
        <w:t xml:space="preserve">2: Salmo 119:1-2 - "Bulahan ang mga walay buling sa dalan, nga naglakaw sa balaod sa Ginoo. Bulahan sila nga nagbantay sa iyang mga pagpamatuod, ug nga nangita kaniya uban sa bug-os nga kasingkasing."</w:t>
      </w:r>
    </w:p>
    <w:p/>
    <w:p>
      <w:r xmlns:w="http://schemas.openxmlformats.org/wordprocessingml/2006/main">
        <w:t xml:space="preserve">Deuteronomio 7:13 Ug siya mahigugma kanimo, ug magapanalangin kanimo, ug magapadaghan kanimo: siya usab magapanalangin sa bunga sa imong sabakan, ug sa bunga sa imong yuta, sa imong trigo, ug sa imong bino, ug sa imong lana, ang abut sa imong mga anak. mga baka, ug ang mga panon sa imong mga karnero, sa yuta nga iyang gipanumpa sa imong mga amahan nga ihatag kanimo.</w:t>
      </w:r>
    </w:p>
    <w:p/>
    <w:p>
      <w:r xmlns:w="http://schemas.openxmlformats.org/wordprocessingml/2006/main">
        <w:t xml:space="preserve">Ang Dios mahigugma, mopanalangin, ug mopadaghan niadtong mosunod Kaniya. Panalanginan usab niya ang bunga sa ilang yuta ug kahayopan.</w:t>
      </w:r>
    </w:p>
    <w:p/>
    <w:p>
      <w:r xmlns:w="http://schemas.openxmlformats.org/wordprocessingml/2006/main">
        <w:t xml:space="preserve">1. Ang Gugma sa Dios Abunda - Deuteronomio 7:13</w:t>
      </w:r>
    </w:p>
    <w:p/>
    <w:p>
      <w:r xmlns:w="http://schemas.openxmlformats.org/wordprocessingml/2006/main">
        <w:t xml:space="preserve">2. Ang mga Panalangin sa Pagsunod sa Dios - Deuteronomio 7:13</w:t>
      </w:r>
    </w:p>
    <w:p/>
    <w:p>
      <w:r xmlns:w="http://schemas.openxmlformats.org/wordprocessingml/2006/main">
        <w:t xml:space="preserve">1. Mga Taga-Efeso 2:4-5 - "Apan ang Dios, ingon nga dato sa kalooy, tungod sa dakung gugma nga iyang gihigugma kanato, bisan sa mga patay pa kita sa atong mga paglapas, gibuhi kita uban kang Cristo pinaagi sa grasya kamo nangaluwas. .</w:t>
      </w:r>
    </w:p>
    <w:p/>
    <w:p>
      <w:r xmlns:w="http://schemas.openxmlformats.org/wordprocessingml/2006/main">
        <w:t xml:space="preserve">2. Roma 8:37-39 - "Dili, sa tanan niining mga butanga kita labaw pa sa mga mananaug pinaagi kaniya nga nahigugma kanato. Kay ako nakasiguro nga bisan ang kamatayon, bisan ang kinabuhi, bisan ang mga manolonda, bisan ang mga punoan, bisan ang mga butang karon, bisan ang mga butang nga umalabut. bisan ang mga gahum, bisan ang kahitas-an, bisan ang giladmon, o bisan unsa sa tanan nga binuhat, dili makahimo sa pagpahimulag kanato gikan sa gugma sa Dios diha kang Cristo Jesus nga atong Ginoo.</w:t>
      </w:r>
    </w:p>
    <w:p/>
    <w:p>
      <w:r xmlns:w="http://schemas.openxmlformats.org/wordprocessingml/2006/main">
        <w:t xml:space="preserve">Deuteronomio 7:14 Mabulahan ka labaw sa tanang katawohan: walay lalake kun babaye nga apuli sa taliwala nimo, kun sa imong kahayupan.</w:t>
      </w:r>
    </w:p>
    <w:p/>
    <w:p>
      <w:r xmlns:w="http://schemas.openxmlformats.org/wordprocessingml/2006/main">
        <w:t xml:space="preserve">Panalanginan sa Dios kadtong motuman kaniya ug motuman sa iyang mga sugo.</w:t>
      </w:r>
    </w:p>
    <w:p/>
    <w:p>
      <w:r xmlns:w="http://schemas.openxmlformats.org/wordprocessingml/2006/main">
        <w:t xml:space="preserve">1: Pagmaya sa mga Panalangin sa Diyos</w:t>
      </w:r>
    </w:p>
    <w:p/>
    <w:p>
      <w:r xmlns:w="http://schemas.openxmlformats.org/wordprocessingml/2006/main">
        <w:t xml:space="preserve">2: Ang pagkamasulundon sa Dios nagdala og mga panalangin</w:t>
      </w:r>
    </w:p>
    <w:p/>
    <w:p>
      <w:r xmlns:w="http://schemas.openxmlformats.org/wordprocessingml/2006/main">
        <w:t xml:space="preserve">1: Santiago 1:22-25 - Mahimong mga magtutuman sa pulong, ug dili mga tigpaminaw lamang, nga nagalimbong sa inyong kaugalingon.</w:t>
      </w:r>
    </w:p>
    <w:p/>
    <w:p>
      <w:r xmlns:w="http://schemas.openxmlformats.org/wordprocessingml/2006/main">
        <w:t xml:space="preserve">2: Mga Taga-Roma 2:7 - Kadtong kinsa pinaagi sa pailub sa pagbuhat ug maayo nangita sa himaya ug dungog ug pagka-imortal, siya magahatag ug kinabuhing dayon.</w:t>
      </w:r>
    </w:p>
    <w:p/>
    <w:p>
      <w:r xmlns:w="http://schemas.openxmlformats.org/wordprocessingml/2006/main">
        <w:t xml:space="preserve">Deuteronomio 7:15 Ug pagakuhaon ni Jehova gikan kanimo ang tanan nga balatian, ug dili niya igabutang kanimo ang bisan unsa sa dautan nga mga sakit sa Egipto, nga imong hibaloan; apan igabutang sila sa ibabaw sa tanan nga nagadumot kanimo.</w:t>
      </w:r>
    </w:p>
    <w:p/>
    <w:p>
      <w:r xmlns:w="http://schemas.openxmlformats.org/wordprocessingml/2006/main">
        <w:t xml:space="preserve">Nagsaad ang Dios nga panalipdan niya ang iyang katawhan gikan sa mga sakit sa Ehipto, ug ihatag hinuon kadtong mga sakit sa mga nagdumot kanila.</w:t>
      </w:r>
    </w:p>
    <w:p/>
    <w:p>
      <w:r xmlns:w="http://schemas.openxmlformats.org/wordprocessingml/2006/main">
        <w:t xml:space="preserve">1. Ang Ginoo Manalipod Kanato Gikan sa Sakit</w:t>
      </w:r>
    </w:p>
    <w:p/>
    <w:p>
      <w:r xmlns:w="http://schemas.openxmlformats.org/wordprocessingml/2006/main">
        <w:t xml:space="preserve">2. Mga Sakit para sa Kaaway</w:t>
      </w:r>
    </w:p>
    <w:p/>
    <w:p>
      <w:r xmlns:w="http://schemas.openxmlformats.org/wordprocessingml/2006/main">
        <w:t xml:space="preserve">1. Salmo 91:3 - Kay luwason ka niya gikan sa lit-ag sa mangangayam ug gikan sa makamatay nga kamatay.</w:t>
      </w:r>
    </w:p>
    <w:p/>
    <w:p>
      <w:r xmlns:w="http://schemas.openxmlformats.org/wordprocessingml/2006/main">
        <w:t xml:space="preserve">2. Isaias 54:17 -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Deuteronomio 7:16 Ug pagaut-uton mo ang tanang mga katawohan nga igatugyan kanimo ni Jehova nga imong Dios; ang imong mata dili malooy kanila: ni mag-alagad sa ilang mga dios; kay kana mahimong usa ka lit-ag nganha kanimo.</w:t>
      </w:r>
    </w:p>
    <w:p/>
    <w:p>
      <w:r xmlns:w="http://schemas.openxmlformats.org/wordprocessingml/2006/main">
        <w:t xml:space="preserve">Gisugo sa Dios ang Iyang katawhan sa hingpit nga paglaglag sa mga kaaway nga Iyang gihatag kanila, nga dili malooy kanila, ug dili mag-alagad sa ilang mga dios.</w:t>
      </w:r>
    </w:p>
    <w:p/>
    <w:p>
      <w:r xmlns:w="http://schemas.openxmlformats.org/wordprocessingml/2006/main">
        <w:t xml:space="preserve">1. "Pagkinabuhi diha sa Pagtuman sa Pulong sa Diyos"</w:t>
      </w:r>
    </w:p>
    <w:p/>
    <w:p>
      <w:r xmlns:w="http://schemas.openxmlformats.org/wordprocessingml/2006/main">
        <w:t xml:space="preserve">2. "Ang Pagkamatinumanon sa Dios sa Pagluwas sa Iyang Katawhan"</w:t>
      </w:r>
    </w:p>
    <w:p/>
    <w:p>
      <w:r xmlns:w="http://schemas.openxmlformats.org/wordprocessingml/2006/main">
        <w:t xml:space="preserve">1. Deuteronomio 7:16</w:t>
      </w:r>
    </w:p>
    <w:p/>
    <w:p>
      <w:r xmlns:w="http://schemas.openxmlformats.org/wordprocessingml/2006/main">
        <w:t xml:space="preserve">2. Mateo 5:43-48 (Higugmaa ang inyong mga kaaway ug pag-ampo alang niadtong naglutos kaninyo)</w:t>
      </w:r>
    </w:p>
    <w:p/>
    <w:p>
      <w:r xmlns:w="http://schemas.openxmlformats.org/wordprocessingml/2006/main">
        <w:t xml:space="preserve">Deuteronomio 7:17 Kong mag-ingon ka sa imong kasingkasing: Kining mga nasud labing daghan pa kay kanako; unsaon nako pagtangtang kanila?</w:t>
      </w:r>
    </w:p>
    <w:p/>
    <w:p>
      <w:r xmlns:w="http://schemas.openxmlformats.org/wordprocessingml/2006/main">
        <w:t xml:space="preserve">Ang tudling naghisgot kung giunsa pagdasig sa Dios ang Iyang katawhan nga mosalig Kaniya sa lisud nga mga panahon, bisan kung gibati nila nga sila nakigbatok sa kusog nga kusog nga dili nila mabuntog.</w:t>
      </w:r>
    </w:p>
    <w:p/>
    <w:p>
      <w:r xmlns:w="http://schemas.openxmlformats.org/wordprocessingml/2006/main">
        <w:t xml:space="preserve">1. Usa ka Tawag sa Pagsalig sa Dios sa Malisud nga mga Panahon</w:t>
      </w:r>
    </w:p>
    <w:p/>
    <w:p>
      <w:r xmlns:w="http://schemas.openxmlformats.org/wordprocessingml/2006/main">
        <w:t xml:space="preserve">2. Pagbuntog sa Kahadlok sa Wala Hibal-i</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37:4-5 - Paglipay diha sa Ginoo, ug siya magahatag kanimo sa mga tinguha sa imong kasingkasing. Itugyan ang imong dalan ngadto sa Ginoo; salig kaniya ug buhaton niya kini.</w:t>
      </w:r>
    </w:p>
    <w:p/>
    <w:p>
      <w:r xmlns:w="http://schemas.openxmlformats.org/wordprocessingml/2006/main">
        <w:t xml:space="preserve">Deuteronomio 7:18 Dili ka mahadlok kanila, kondili hinumduman mo pag-ayo ang gibuhat ni Jehova nga imong Dios kang Faraon, ug sa tibook nga Egipto;</w:t>
      </w:r>
    </w:p>
    <w:p/>
    <w:p>
      <w:r xmlns:w="http://schemas.openxmlformats.org/wordprocessingml/2006/main">
        <w:t xml:space="preserve">Ang pagkamatinumanon sa Diyos makita sa iyang pagluwas sa mga Israelinhon gikan sa Ehipto.</w:t>
      </w:r>
    </w:p>
    <w:p/>
    <w:p>
      <w:r xmlns:w="http://schemas.openxmlformats.org/wordprocessingml/2006/main">
        <w:t xml:space="preserve">1: Ang Dios mao ang atong Manluluwas ug dili Niya kita pakyason.</w:t>
      </w:r>
    </w:p>
    <w:p/>
    <w:p>
      <w:r xmlns:w="http://schemas.openxmlformats.org/wordprocessingml/2006/main">
        <w:t xml:space="preserve">2: Dili kita angay mahadlok, apan hinumdoman ang pagkamatinumanon sa Dios.</w:t>
      </w:r>
    </w:p>
    <w:p/>
    <w:p>
      <w:r xmlns:w="http://schemas.openxmlformats.org/wordprocessingml/2006/main">
        <w:t xml:space="preserve">1: Exodo 14:13 14 - Ug si Moises miingon sa katawohan, Ayaw kahadlok, tumindog kamo nga malig-on, ug tan-awa ang kaluwasan ni Jehova, nga iyang pagabuhaton alang kaninyo karong adlawa. Kay ang mga Ehiptohanon nga inyong makita karong adlawa, dili na ninyo makita pag-usab.</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Deuteronomio 7:19 Ang dagkong mga pagsulay nga nakita sa imong mga mata, ug ang mga ilhanan, ug ang mga katingalahan, ug ang gamhanang kamot, ug ang gituy-od nga bukton, diin ang GINOO nga imong Dios nagpagawas kanimo: mao kini ang buhaton sa GINOO nga imong Dios sa tanang katawhan nga imong gikahadlokan.</w:t>
      </w:r>
    </w:p>
    <w:p/>
    <w:p>
      <w:r xmlns:w="http://schemas.openxmlformats.org/wordprocessingml/2006/main">
        <w:t xml:space="preserve">Ang gamhanang gahom ug panalipod sa Diyos manalipod kanato gikan sa tanan natong kahadlok.</w:t>
      </w:r>
    </w:p>
    <w:p/>
    <w:p>
      <w:r xmlns:w="http://schemas.openxmlformats.org/wordprocessingml/2006/main">
        <w:t xml:space="preserve">1: Ang mga Saad sa Diyos Tinuod</w:t>
      </w:r>
    </w:p>
    <w:p/>
    <w:p>
      <w:r xmlns:w="http://schemas.openxmlformats.org/wordprocessingml/2006/main">
        <w:t xml:space="preserve">2: Pagsalig sa Proteksyon sa Ginoo</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Deuteronomio 7:20 Labut pa, si Jehova nga imong Dios magapadala ug mga tamboboan sa taliwala nila, hangtud nga ang mga mahabilin, ug ang manago sa ilang kaugalingon, mangalaglag.</w:t>
      </w:r>
    </w:p>
    <w:p/>
    <w:p>
      <w:r xmlns:w="http://schemas.openxmlformats.org/wordprocessingml/2006/main">
        <w:t xml:space="preserve">Gamiton sa Diyos ang tambobo aron laglagon ang mga mosupak kaniya.</w:t>
      </w:r>
    </w:p>
    <w:p/>
    <w:p>
      <w:r xmlns:w="http://schemas.openxmlformats.org/wordprocessingml/2006/main">
        <w:t xml:space="preserve">1: Gigamit sa Diyos ang tanang butang aron matuman ang iyang kabubut-on.</w:t>
      </w:r>
    </w:p>
    <w:p/>
    <w:p>
      <w:r xmlns:w="http://schemas.openxmlformats.org/wordprocessingml/2006/main">
        <w:t xml:space="preserve">2: Tumana ang Diyos, o antosa ang mga sangpotanan.</w:t>
      </w:r>
    </w:p>
    <w:p/>
    <w:p>
      <w:r xmlns:w="http://schemas.openxmlformats.org/wordprocessingml/2006/main">
        <w:t xml:space="preserve">1: Jeremias 29:11-14 - Nasayod ang Dios sa iyang mga plano alang kanato, mga plano alang sa atong kaayohan ug dili sa katalagman, aron mahatagan kita ug kaugmaon ug paglaom.</w:t>
      </w:r>
    </w:p>
    <w:p/>
    <w:p>
      <w:r xmlns:w="http://schemas.openxmlformats.org/wordprocessingml/2006/main">
        <w:t xml:space="preserve">2: Roma 12:19 - Ayaw pagpanimalos, mga hinigugma, kondili hatagi ug luna ang kapungot sa Dios, kay nahisulat na, "Akoa ang pagpanimalus, ako ang magabayad, nagaingon ang Ginoo."</w:t>
      </w:r>
    </w:p>
    <w:p/>
    <w:p>
      <w:r xmlns:w="http://schemas.openxmlformats.org/wordprocessingml/2006/main">
        <w:t xml:space="preserve">Deuteronomio 7:21 Dili ka mahadlok kanila, kay si Jehova nga imong Dios anaa sa imong taliwala, ang Dios nga gamhanan ug makalilisang.</w:t>
      </w:r>
    </w:p>
    <w:p/>
    <w:p>
      <w:r xmlns:w="http://schemas.openxmlformats.org/wordprocessingml/2006/main">
        <w:t xml:space="preserve">Ang Dios uban kanato ug gamhanan ug makalilisang nga Dios.</w:t>
      </w:r>
    </w:p>
    <w:p/>
    <w:p>
      <w:r xmlns:w="http://schemas.openxmlformats.org/wordprocessingml/2006/main">
        <w:t xml:space="preserve">1: Paglipay diha sa Ginoo kay Siya uban kanato ug gamhanan ug gamhanan.</w:t>
      </w:r>
    </w:p>
    <w:p/>
    <w:p>
      <w:r xmlns:w="http://schemas.openxmlformats.org/wordprocessingml/2006/main">
        <w:t xml:space="preserve">2: Dawata ang kusog sa Ginoo diha kanato nga magmaisogon ug dili mahadlok.</w:t>
      </w:r>
    </w:p>
    <w:p/>
    <w:p>
      <w:r xmlns:w="http://schemas.openxmlformats.org/wordprocessingml/2006/main">
        <w:t xml:space="preserve">1: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46:1-3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Deuteronomio 7:22 Ug sa hinayhinay papahawaon ni Jehova nga imong Dios kadtong mga nasud gikan sa imong atubangan: dili mo sila pagalaglagon sa dihadiha, aron dili modaghan ang mga mananap sa kapatagan batok kanimo.</w:t>
      </w:r>
    </w:p>
    <w:p/>
    <w:p>
      <w:r xmlns:w="http://schemas.openxmlformats.org/wordprocessingml/2006/main">
        <w:t xml:space="preserve">Hinayhinay nga papahawaon sa Ginoo ang mga nasod aron dili mapuno sa ihalas nga mga mananap ang yuta.</w:t>
      </w:r>
    </w:p>
    <w:p/>
    <w:p>
      <w:r xmlns:w="http://schemas.openxmlformats.org/wordprocessingml/2006/main">
        <w:t xml:space="preserve">1: Ang Dios mapailobon ug dili magdali kanato samtang kita motubo sa pagtuo.</w:t>
      </w:r>
    </w:p>
    <w:p/>
    <w:p>
      <w:r xmlns:w="http://schemas.openxmlformats.org/wordprocessingml/2006/main">
        <w:t xml:space="preserve">2: Kinahanglan kitang mosalig sa panahon sa Dios ug magmapailubon sa atong pagtubo.</w:t>
      </w:r>
    </w:p>
    <w:p/>
    <w:p>
      <w:r xmlns:w="http://schemas.openxmlformats.org/wordprocessingml/2006/main">
        <w:t xml:space="preserve">1: Ecclesiastes 3:1-8 - Alang sa tanang butang adunay panahon, ug panahon alang sa matag butang ilalum sa langit.</w:t>
      </w:r>
    </w:p>
    <w:p/>
    <w:p>
      <w:r xmlns:w="http://schemas.openxmlformats.org/wordprocessingml/2006/main">
        <w:t xml:space="preserve">2: 2 Pedro 3:8-9 - Apan ayaw kalimti kining usa ka kamatuoran, mga hinigugma, nga sa Ginoo ang usa ka adlaw sama sa usa ka libo ka tuig, ug ang usa ka libo ka tuig ingon sa usa ka adlaw. Ang Ginoo dili maglangan sa pagtuman sa iyang saad ingon sa paglangan sa uban, kondili mapailubon alang kaninyo, nga dili buot nga adunay bisan kinsa nga mawala, kondili nga ang tanan makadangat sa paghinulsol.</w:t>
      </w:r>
    </w:p>
    <w:p/>
    <w:p>
      <w:r xmlns:w="http://schemas.openxmlformats.org/wordprocessingml/2006/main">
        <w:t xml:space="preserve">Deuteronomio 7:23 Apan si Jehova nga imong Dios magatugyan kanila nganha kanimo, ug magalaglag kanila uban ang usa ka dakung pagkalaglag, hangtud nga sila malaglag.</w:t>
      </w:r>
    </w:p>
    <w:p/>
    <w:p>
      <w:r xmlns:w="http://schemas.openxmlformats.org/wordprocessingml/2006/main">
        <w:t xml:space="preserve">Panalipdan kita sa Dios ug laglagon ang atong mga kaaway sa dakong kalaglagan.</w:t>
      </w:r>
    </w:p>
    <w:p/>
    <w:p>
      <w:r xmlns:w="http://schemas.openxmlformats.org/wordprocessingml/2006/main">
        <w:t xml:space="preserve">1. Ang Ginoo Among Tigpanalipod</w:t>
      </w:r>
    </w:p>
    <w:p/>
    <w:p>
      <w:r xmlns:w="http://schemas.openxmlformats.org/wordprocessingml/2006/main">
        <w:t xml:space="preserve">2. Ang Gahum sa Kalaglagan sa Dios</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54:17 - Walay hinagiban nga gibuhat batok kanimo nga magmalampuson, ug imong mapanghimakak ang matag dila nga motindog batok kanimo sa paghukom.</w:t>
      </w:r>
    </w:p>
    <w:p/>
    <w:p>
      <w:r xmlns:w="http://schemas.openxmlformats.org/wordprocessingml/2006/main">
        <w:t xml:space="preserve">Deuteronomio 7:24 Ug iyang itugyan ang ilang mga hari nganha sa imong kamot, ug pagalaglagon mo ang ilang ngalan gikan sa ilalum sa langit: walay bisan kinsa nga tawo nga makaasdang kanimo hangtud nga malaglag mo sila.</w:t>
      </w:r>
    </w:p>
    <w:p/>
    <w:p>
      <w:r xmlns:w="http://schemas.openxmlformats.org/wordprocessingml/2006/main">
        <w:t xml:space="preserve">Ang Dios maghatag sa iyang katawhan ug kadaogan batok sa ilang mga kaaway ug walay makasukol kanila.</w:t>
      </w:r>
    </w:p>
    <w:p/>
    <w:p>
      <w:r xmlns:w="http://schemas.openxmlformats.org/wordprocessingml/2006/main">
        <w:t xml:space="preserve">1. Pagbuntog sa Kalisud Pinaagi sa Pagtuo</w:t>
      </w:r>
    </w:p>
    <w:p/>
    <w:p>
      <w:r xmlns:w="http://schemas.openxmlformats.org/wordprocessingml/2006/main">
        <w:t xml:space="preserve">2. Pagsalig sa mga Saad sa Diyos</w:t>
      </w:r>
    </w:p>
    <w:p/>
    <w:p>
      <w:r xmlns:w="http://schemas.openxmlformats.org/wordprocessingml/2006/main">
        <w:t xml:space="preserve">1. Roma 8:31-39 - Busa unsa man ang atong igaingon niining mga butanga? Kon ang Dios dapig kanato, kinsa man ang batok kanato?</w:t>
      </w:r>
    </w:p>
    <w:p/>
    <w:p>
      <w:r xmlns:w="http://schemas.openxmlformats.org/wordprocessingml/2006/main">
        <w:t xml:space="preserve">2. Isaias 54:17 - Walay hinagiban nga gibuhat batok kanimo nga mouswag; ug ang matag dila nga motindog batok kanimo sa paghukom imong pagahukman sa silot. Kini mao ang kabilin sa mga sulugoon sa Ginoo, ug ang ilang pagkamatarung gikan kanako, nag-ingon ang Ginoo.</w:t>
      </w:r>
    </w:p>
    <w:p/>
    <w:p>
      <w:r xmlns:w="http://schemas.openxmlformats.org/wordprocessingml/2006/main">
        <w:t xml:space="preserve">Deuteronomio 7:25 Ang kinulit nga mga larawan sa ilang mga dios sunogon ninyo sa kalayo: dili mo pagtinguhaon ang salapi o bulawan nga anaa kanila, ni kuhaon mo kini alang kanimo, aron dili ka malit-agan niini: kay dulumtanan kini kang Jehova nga imong Dios.</w:t>
      </w:r>
    </w:p>
    <w:p/>
    <w:p>
      <w:r xmlns:w="http://schemas.openxmlformats.org/wordprocessingml/2006/main">
        <w:t xml:space="preserve">Gisugo sa Dios ang iyang katawhan nga dili magtinguha sa plata ug bulawan gikan sa mga diosdios sa ubang mga nasod, kay dulumtanan kini sa Ginoo.</w:t>
      </w:r>
    </w:p>
    <w:p/>
    <w:p>
      <w:r xmlns:w="http://schemas.openxmlformats.org/wordprocessingml/2006/main">
        <w:t xml:space="preserve">1. "Ang Gahum sa Paglikay: Usa ka Pagsusi sa Deuteronomio 7:25"</w:t>
      </w:r>
    </w:p>
    <w:p/>
    <w:p>
      <w:r xmlns:w="http://schemas.openxmlformats.org/wordprocessingml/2006/main">
        <w:t xml:space="preserve">2. "Ang Tawag sa Dios ngadto sa Pagkabalaan: Unsa ang Gitudlo Kanato sa Kasulatan gikan sa Deuteronomio 7:25"</w:t>
      </w:r>
    </w:p>
    <w:p/>
    <w:p>
      <w:r xmlns:w="http://schemas.openxmlformats.org/wordprocessingml/2006/main">
        <w:t xml:space="preserve">1. Exodo 20:3-5 "Dili ka magbaton ug lain nga mga dios sa atubangan ko. Dili ka magbuhat alang kanimo ug bisan unsa nga linilok nga larawan, o bisan unsa nga dagway sa bisan unsa nga butang nga atua sa itaas sa langit, o dinhi sa ilalum sa yuta, o kana. anaa sa tubig ilalom sa yuta: Dili ka moyukbo sa imong kaugalingon kanila, ni mag-alagad kanila: kay ako, si Jehova nga imong Dios, mao ang Dios nga abughoan, nga nagadu-aw sa kasal-anan sa mga amahan sa ibabaw sa mga anak ngadto sa ikatulo ug ikaupat nga kaliwatan kanila nga pagdumot kanako;</w:t>
      </w:r>
    </w:p>
    <w:p/>
    <w:p>
      <w:r xmlns:w="http://schemas.openxmlformats.org/wordprocessingml/2006/main">
        <w:t xml:space="preserve">2. Proverbio 15:27 Kadtong hakog sa ganancia nagasamok sa iyang kaugalingong balay; apan ang nagadumot sa mga gasa mabuhi.</w:t>
      </w:r>
    </w:p>
    <w:p/>
    <w:p>
      <w:r xmlns:w="http://schemas.openxmlformats.org/wordprocessingml/2006/main">
        <w:t xml:space="preserve">Deuteronomio 7:26 Dili ka usab magdala ug dulumtanan sa imong balay, kay tingali unya nga tinunglo ikaw nga sama niini: apan pagadumtan mo gayud kini, ug isipon mo kini nga makaluod gayud; kay kini usa ka tinunglo nga butang.</w:t>
      </w:r>
    </w:p>
    <w:p/>
    <w:p>
      <w:r xmlns:w="http://schemas.openxmlformats.org/wordprocessingml/2006/main">
        <w:t xml:space="preserve">Kinahanglan nga atong likayan ang pagdala sa bisan unsa nga giisip nga usa ka dulumtanan ngadto sa atong mga panimalay, ug kita kinahanglan gayud nga magdumot ug magdumot niini, tungod kay kini tinunglo.</w:t>
      </w:r>
    </w:p>
    <w:p/>
    <w:p>
      <w:r xmlns:w="http://schemas.openxmlformats.org/wordprocessingml/2006/main">
        <w:t xml:space="preserve">1. "Mga dulumtanan sa Panimalay: Pag-ila ug Pagsalikway sa Tinunglo nga mga Butang"</w:t>
      </w:r>
    </w:p>
    <w:p/>
    <w:p>
      <w:r xmlns:w="http://schemas.openxmlformats.org/wordprocessingml/2006/main">
        <w:t xml:space="preserve">2. "Ang Panalangin sa Pagdumot ug Pagdumot sa mga dulumtanan"</w:t>
      </w:r>
    </w:p>
    <w:p/>
    <w:p>
      <w:r xmlns:w="http://schemas.openxmlformats.org/wordprocessingml/2006/main">
        <w:t xml:space="preserve">1. Proverbio 22:10, "Ipapahawa ang mayubiton, ug ang panag-away mogula; Ang mga panag-away ug mga insulto nahunong na."</w:t>
      </w:r>
    </w:p>
    <w:p/>
    <w:p>
      <w:r xmlns:w="http://schemas.openxmlformats.org/wordprocessingml/2006/main">
        <w:t xml:space="preserve">2. Salmo 101:3, "Dili ako motan-aw uban ang pag-uyon sa bisan unsa nga butang nga dautan. Gidumtan ko ang gibuhat sa mga walay pagtoo;</w:t>
      </w:r>
    </w:p>
    <w:p/>
    <w:p>
      <w:r xmlns:w="http://schemas.openxmlformats.org/wordprocessingml/2006/main">
        <w:t xml:space="preserve">Ang Deuteronomio 8 mahimong i-summarize sa tulo ka paragraph sama sa mosunod, uban sa gipakita nga mga bersikulo:</w:t>
      </w:r>
    </w:p>
    <w:p/>
    <w:p>
      <w:r xmlns:w="http://schemas.openxmlformats.org/wordprocessingml/2006/main">
        <w:t xml:space="preserve">Parapo 1: Ang Deuteronomio 8:1-10 nagpasiugda sa kamahinungdanon sa paghinumdom ug pagsunod sa mga sugo sa Diyos. Gipahinumdoman ni Moises ang mga Israelita sa ilang kap-atan ka tuig nga panaw latas sa kamingawan, diin ang Dios nagpaubos ug nagsulay kanila sa pagtudlo kanila sa pagsalig diha Kaniya. Iyang gipasiugda kon sa unsang paagi gitagana sa Diyos ang mana alang sa ilang pagkaon ug sapot nga wala madunot. Si Moises nagpasidaan batok sa pagkalimot sa tagana sa Diyos ug sa pagpasigarbo o sa paghatag sa ilang kalamposan sa ilang kaugalingong mga katakos lamang.</w:t>
      </w:r>
    </w:p>
    <w:p/>
    <w:p>
      <w:r xmlns:w="http://schemas.openxmlformats.org/wordprocessingml/2006/main">
        <w:t xml:space="preserve">Parapo 2: Pagpadayon sa Deuteronomio 8:11-20, si Moises nagpasidaan batok sa pagkalimot kang Yahweh sa dihang sila makasulod na sa yuta sa Canaan, diin sila makakaplag sa kadagaya ug kauswagan. Nagpasidaan siya batok sa pagkahimong katagbawan ug pag-ila sa ilang bahandi ngadto sa ilang kaugalingon imbes nga ilhon nga ang Dios mao ang naghatag kanila og gahum aron makaangkon og bahandi. Gipahinumdoman sila ni Moises nga ang pagkadili-masinugtanon moresulta sa grabeng mga sangpotanan, lakip ang pag-ibot gikan sa yuta.</w:t>
      </w:r>
    </w:p>
    <w:p/>
    <w:p>
      <w:r xmlns:w="http://schemas.openxmlformats.org/wordprocessingml/2006/main">
        <w:t xml:space="preserve">Parapo 3: Ang Deuteronomio 8 gitapos uban ni Moises nga nag-awhag sa mga Israelita sa paghinumdom nga si Yahweh ang nagpagawas kanila gikan sa Ehipto, nagtultol kanila latas sa kamingawan, ug nagtagana sa tanan nilang panginahanglan. Siya nag-awhag sa pagsunod sa Iyang mga sugo isip usa ka paagi sa pagsiguro sa mga panalangin alang sa ilang kaugalingon ug sa umaabut nga mga henerasyon. Nagpasidaan si Moises batok sa pagtipas sa ubang mga diyos o pagsimba sa mga diosdios, nga nagpasiugda nga si Yahweh usa ka abughoan nga Diyos nga dili motugot sa ingon nga pamatasan.</w:t>
      </w:r>
    </w:p>
    <w:p/>
    <w:p>
      <w:r xmlns:w="http://schemas.openxmlformats.org/wordprocessingml/2006/main">
        <w:t xml:space="preserve">Sa katingbanan:</w:t>
      </w:r>
    </w:p>
    <w:p>
      <w:r xmlns:w="http://schemas.openxmlformats.org/wordprocessingml/2006/main">
        <w:t xml:space="preserve">Ang Deuteronomio 8 nagpresentar:</w:t>
      </w:r>
    </w:p>
    <w:p>
      <w:r xmlns:w="http://schemas.openxmlformats.org/wordprocessingml/2006/main">
        <w:t xml:space="preserve">Ang kamahinungdanon sa paghinumdom ug pagsunod sa mga sugo nga gihatag sa Dios;</w:t>
      </w:r>
    </w:p>
    <w:p>
      <w:r xmlns:w="http://schemas.openxmlformats.org/wordprocessingml/2006/main">
        <w:t xml:space="preserve">Pasidaan batok sa garbo nga miila sa pagsalig sa Dios;</w:t>
      </w:r>
    </w:p>
    <w:p>
      <w:r xmlns:w="http://schemas.openxmlformats.org/wordprocessingml/2006/main">
        <w:t xml:space="preserve">Pagbantay batok sa pagkalimot kang Yahweh sa mga sangpotanan sa pagkadili-masinugtanon.</w:t>
      </w:r>
    </w:p>
    <w:p/>
    <w:p>
      <w:r xmlns:w="http://schemas.openxmlformats.org/wordprocessingml/2006/main">
        <w:t xml:space="preserve">Pagpasiugda sa paghinumdom ug pagsunod sa mga sugo sa pagpaubos ug pagsulay sa Diyos;</w:t>
      </w:r>
    </w:p>
    <w:p>
      <w:r xmlns:w="http://schemas.openxmlformats.org/wordprocessingml/2006/main">
        <w:t xml:space="preserve">Pasidaan batok sa garbo nga miila sa pagsalig sa tagana sa Dios;</w:t>
      </w:r>
    </w:p>
    <w:p>
      <w:r xmlns:w="http://schemas.openxmlformats.org/wordprocessingml/2006/main">
        <w:t xml:space="preserve">Pagbantay batok sa pagkalimot kang Yahweh nga mga sangputanan sa pagkadili-masinugtanon ug pagsimba sa mga dios-dios.</w:t>
      </w:r>
    </w:p>
    <w:p/>
    <w:p>
      <w:r xmlns:w="http://schemas.openxmlformats.org/wordprocessingml/2006/main">
        <w:t xml:space="preserve">Ang kapitulo nagpunting sa kamahinungdanon sa paghinumdom ug pagsunod sa mga sugo sa Dios, pag-ila sa Iyang tagana, ug paglikay sa garbo. Sa Deuteronomio 8, gipahinumdoman ni Moises ang mga Israelita sa ilang kap-atan ka tuig nga panaw sa kamingawan, diin ang Dios nagpaubos ug nagsulay kanila sa pagtudlo kanila sa pagsalig Kaniya. Iyang gipasiugda kon sa unsang paagi gitagana sa Diyos ang mana alang sa ilang pagkaon ug sapot nga wala madunot. Si Moises nagpasidaan batok sa pagkalimot sa tagana sa Diyos ug sa pagpasigarbo o sa paghatag sa ilang kalamposan sa ilang kaugalingong mga katakos lamang.</w:t>
      </w:r>
    </w:p>
    <w:p/>
    <w:p>
      <w:r xmlns:w="http://schemas.openxmlformats.org/wordprocessingml/2006/main">
        <w:t xml:space="preserve">Sa pagpadayon sa Deuteronomio 8, si Moises nagpahimangno batok sa pagkalimot kang Yahweh sa dihang sila makasulod na sa yuta sa Canaan diin sila makakaplag sa kadagaya ug kauswagan. Nagpasidaan siya batok sa pagkahimong kampante o pag-ila sa ilang bahandi sa ilang kaugalingon imbes nga ilhon nga ang Diyos maoy naghatag kanilag gahom aron makabaton ug bahandi. Gipahinumdoman sila ni Moises nga ang pagkadili-masinugtanon moresulta sa grabeng mga sangpotanan, lakip ang pag-ibot gikan sa yuta nga gisaad sa Diyos.</w:t>
      </w:r>
    </w:p>
    <w:p/>
    <w:p>
      <w:r xmlns:w="http://schemas.openxmlformats.org/wordprocessingml/2006/main">
        <w:t xml:space="preserve">Ang Deuteronomio 8 nagtapos uban ni Moises nga nag-awhag sa mga Israelita sa paghinumdom nga si Yahweh ang nagpagawas kanila gikan sa Ehipto, nagtultol kanila latas sa kamingawan, ug nagtagana sa tanan nilang panginahanglan. Siya nag-awhag sa pagsunod sa Iyang mga sugo isip usa ka paagi sa pagsiguro sa mga panalangin alang sa ilang kaugalingon ug sa umaabut nga mga henerasyon. Nagpasidaan si Moises batok sa pagtipas sa ubang mga diyos o pagsimba sa mga diosdios, nga nagpasiugda nga si Yahweh usa ka abughoan nga Diyos nga dili motugot sa ingon nga pamatasan apan nagpaabut sa tibuok kasingkasing nga debosyon gikan sa Iyang pinili nga katawhan.</w:t>
      </w:r>
    </w:p>
    <w:p/>
    <w:p>
      <w:r xmlns:w="http://schemas.openxmlformats.org/wordprocessingml/2006/main">
        <w:t xml:space="preserve">Deuteronomio 8:1 Ang tanan nga mga sugo nga ginasugo ko sa inyo sini nga adlaw tumana ninyo, agod mabuhi kamo, kag magdamo, kag makasulod kag makapanag-iya sang duta nga ginsumpa sang GINOO sa inyo mga katigulangan.</w:t>
      </w:r>
    </w:p>
    <w:p/>
    <w:p>
      <w:r xmlns:w="http://schemas.openxmlformats.org/wordprocessingml/2006/main">
        <w:t xml:space="preserve">Gisugo ni Moises ang katawhan sa Israel sa pagsunod sa mga sugo sa Dios aron sila mabuhi, modaghan, ug manag-iya sa yuta.</w:t>
      </w:r>
    </w:p>
    <w:p/>
    <w:p>
      <w:r xmlns:w="http://schemas.openxmlformats.org/wordprocessingml/2006/main">
        <w:t xml:space="preserve">1. Mga Saad sa Dios: Pagsalig sa Dios sa Pagtuman sa Iyang mga Saad</w:t>
      </w:r>
    </w:p>
    <w:p/>
    <w:p>
      <w:r xmlns:w="http://schemas.openxmlformats.org/wordprocessingml/2006/main">
        <w:t xml:space="preserve">2. Pagkinabuhi sa Kinabuhi sa Pagkamasulundon: Ang mga Panalangin sa Pagtuman sa Pulong sa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Deuteronomio 8:2 Ug hinumdoman mo ang tanang dalan nga gitultolan ka sa GINOO nga imong Dios niining kap-atan ka tuig didto sa kamingawan, aron sa pagpaubos kanimo, ug sa pagsulay kanimo, aron mahibaloan ang anaa sa imong kasingkasing, kon tumanon mo ba ang iyang mga sugo, o dili.</w:t>
      </w:r>
    </w:p>
    <w:p/>
    <w:p>
      <w:r xmlns:w="http://schemas.openxmlformats.org/wordprocessingml/2006/main">
        <w:t xml:space="preserve">Ang paghinumdom sa giya ug pagsulay sa Dios latas sa panaw sa kamingawan aron masabtan ang atong mga kasingkasing ug kon kita nagtuman sa mga sugo sa Dios.</w:t>
      </w:r>
    </w:p>
    <w:p/>
    <w:p>
      <w:r xmlns:w="http://schemas.openxmlformats.org/wordprocessingml/2006/main">
        <w:t xml:space="preserve">1. Ang Panaw sa Kamingawan: Pagkat-on sa Pagpaminaw sa Tingog sa Dios</w:t>
      </w:r>
    </w:p>
    <w:p/>
    <w:p>
      <w:r xmlns:w="http://schemas.openxmlformats.org/wordprocessingml/2006/main">
        <w:t xml:space="preserve">2. Pagsulay sa Dios: Usa ka Dalan sa Pagkahibalo sa Atong mga Kasingkasing</w:t>
      </w:r>
    </w:p>
    <w:p/>
    <w:p>
      <w:r xmlns:w="http://schemas.openxmlformats.org/wordprocessingml/2006/main">
        <w:t xml:space="preserve">1. Isaias 43:19 - Ania karon, ako magabuhat ug usa ka bag-ong butang; karon kini moturok; dili ba kamo mahibalo niini? Ako magabuhat bisan pa ug usa ka dalan diha sa kamingawan, ug mga suba sa kamingawan.</w:t>
      </w:r>
    </w:p>
    <w:p/>
    <w:p>
      <w:r xmlns:w="http://schemas.openxmlformats.org/wordprocessingml/2006/main">
        <w:t xml:space="preserve">2. Proverbio 1:7 - Ang pagkahadlok kang Jehova mao ang sinugdan sa kahibalo; Apan ang mga buangbuang nagatamay sa kaalam ug pahamangno.</w:t>
      </w:r>
    </w:p>
    <w:p/>
    <w:p>
      <w:r xmlns:w="http://schemas.openxmlformats.org/wordprocessingml/2006/main">
        <w:t xml:space="preserve">Deuteronomio 8:3 Ug ikaw gipaubos niya, ug gipaantus ka niya sa kagutom, ug gipakaon ka niya sa mana, nga wala mo hiilhi, bisan ang imong mga amahan makahibalo; aron siya makaila kanimo nga ang tawo dili mabuhi sa tinapay lamang, kondili sa matag pulong nga magagula sa baba ni Jehova mabuhi ang tawo.</w:t>
      </w:r>
    </w:p>
    <w:p/>
    <w:p>
      <w:r xmlns:w="http://schemas.openxmlformats.org/wordprocessingml/2006/main">
        <w:t xml:space="preserve">Kini nga tudling naghisgot kon giunsa pagpaubos sa Ginoo ang mga Israelita ug gitagana alang kanila pinaagi sa paghatag og mana, nga wala nila mahibaloi, sa pagtudlo kanila sa pagsalig sa pulong sa Ginoo ug dili lang sa pan.</w:t>
      </w:r>
    </w:p>
    <w:p/>
    <w:p>
      <w:r xmlns:w="http://schemas.openxmlformats.org/wordprocessingml/2006/main">
        <w:t xml:space="preserve">1. Ang Gahum sa Pulong sa Ginoo: Pagkat-on sa Pagsalig sa Probisyon sa Diyos</w:t>
      </w:r>
    </w:p>
    <w:p/>
    <w:p>
      <w:r xmlns:w="http://schemas.openxmlformats.org/wordprocessingml/2006/main">
        <w:t xml:space="preserve">2. Pagsalig sa Ginoo: Pagsalig sa Pulong sa Dios Imbes sa Atong Kaugalingong Kusog</w:t>
      </w:r>
    </w:p>
    <w:p/>
    <w:p>
      <w:r xmlns:w="http://schemas.openxmlformats.org/wordprocessingml/2006/main">
        <w:t xml:space="preserve">1. Salmo 119:105 - Ang imong pulong maoy lamparahan sa paggiya sa akong mga tiil ug kahayag sa akong dalan.</w:t>
      </w:r>
    </w:p>
    <w:p/>
    <w:p>
      <w:r xmlns:w="http://schemas.openxmlformats.org/wordprocessingml/2006/main">
        <w:t xml:space="preserve">2. Proverbio 3:5-6 - Salig kang Jehova sa bug-os mong kasingkasing; ayaw pagsalig sa imong kaugalingong pagsabot. Pangitaa ang iyang kabubut-on sa tanan nimong buhaton, ug ipakita niya kanimo kung asa nga dalan ang imong subayon.</w:t>
      </w:r>
    </w:p>
    <w:p/>
    <w:p>
      <w:r xmlns:w="http://schemas.openxmlformats.org/wordprocessingml/2006/main">
        <w:t xml:space="preserve">Deuteronomio 8:4 Ang imong bisti wala madaan sa ibabaw nimo, ni hubag ang imong tiil sulod sa kap-atan ka tuig.</w:t>
      </w:r>
    </w:p>
    <w:p/>
    <w:p>
      <w:r xmlns:w="http://schemas.openxmlformats.org/wordprocessingml/2006/main">
        <w:t xml:space="preserve">Ang Dios kanunayng nagtagana alang sa Iyang katawhan ug malumong nag-atiman kanila.</w:t>
      </w:r>
    </w:p>
    <w:p/>
    <w:p>
      <w:r xmlns:w="http://schemas.openxmlformats.org/wordprocessingml/2006/main">
        <w:t xml:space="preserve">1. Pagkamatinud-anon sa Dios: Pagsinati sa Iyang Probisyon ug Pag-atiman</w:t>
      </w:r>
    </w:p>
    <w:p/>
    <w:p>
      <w:r xmlns:w="http://schemas.openxmlformats.org/wordprocessingml/2006/main">
        <w:t xml:space="preserve">2. Ang Panalangin sa Pagkamasulundon: Pagdawat sa Proteksyon ug Paglahutay sa Dios</w:t>
      </w:r>
    </w:p>
    <w:p/>
    <w:p>
      <w:r xmlns:w="http://schemas.openxmlformats.org/wordprocessingml/2006/main">
        <w:t xml:space="preserve">1. Salmo 34:10 - Ang gagmayng mga leon nag-antos sa kawalad-on ug kagutom; apan sila nga nangita kang Jehova walay makulangan sa maayong butang.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Deuteronomio 8:5 Palandonga usab sa imong kasingkasing, nga ingon sa pagcastigo sa usa ka tawo sa iyang anak nga lalake, ginacastigo usab ka sa Ginoo nga imong Dios.</w:t>
      </w:r>
    </w:p>
    <w:p/>
    <w:p>
      <w:r xmlns:w="http://schemas.openxmlformats.org/wordprocessingml/2006/main">
        <w:t xml:space="preserve">Ang Dios mocastigo niadtong Iyang gihigugma sa samang paagi nga ang amahan mocastigo sa iyang anak.</w:t>
      </w:r>
    </w:p>
    <w:p/>
    <w:p>
      <w:r xmlns:w="http://schemas.openxmlformats.org/wordprocessingml/2006/main">
        <w:t xml:space="preserve">1: Ang Disiplina sa Dios usa ka Pagpahayag sa Iyang Gugma</w:t>
      </w:r>
    </w:p>
    <w:p/>
    <w:p>
      <w:r xmlns:w="http://schemas.openxmlformats.org/wordprocessingml/2006/main">
        <w:t xml:space="preserve">2: Dawata ang Disiplina sa Diyos Ingong Pamatuod sa Iyang Pagmahal</w:t>
      </w:r>
    </w:p>
    <w:p/>
    <w:p>
      <w:r xmlns:w="http://schemas.openxmlformats.org/wordprocessingml/2006/main">
        <w:t xml:space="preserve">1: Hebreohanon 12:5-11</w:t>
      </w:r>
    </w:p>
    <w:p/>
    <w:p>
      <w:r xmlns:w="http://schemas.openxmlformats.org/wordprocessingml/2006/main">
        <w:t xml:space="preserve">2: Proverbio 3:11-12</w:t>
      </w:r>
    </w:p>
    <w:p/>
    <w:p>
      <w:r xmlns:w="http://schemas.openxmlformats.org/wordprocessingml/2006/main">
        <w:t xml:space="preserve">Deuteronomio 8:6 Busa bantayan mo ang mga sugo ni Jehova nga imong Dios, sa paglakaw sa iyang mga dalan, ug sa pagkahadlok kaniya.</w:t>
      </w:r>
    </w:p>
    <w:p/>
    <w:p>
      <w:r xmlns:w="http://schemas.openxmlformats.org/wordprocessingml/2006/main">
        <w:t xml:space="preserve">Ang Dios nagsugo kanato sa pagtuman sa Iyang mga sugo ug sa paglakaw sa Iyang mga dalan.</w:t>
      </w:r>
    </w:p>
    <w:p/>
    <w:p>
      <w:r xmlns:w="http://schemas.openxmlformats.org/wordprocessingml/2006/main">
        <w:t xml:space="preserve">1. Ang Kahadlok sa Ginoo mao ang Sinugdanan sa Kaalam</w:t>
      </w:r>
    </w:p>
    <w:p/>
    <w:p>
      <w:r xmlns:w="http://schemas.openxmlformats.org/wordprocessingml/2006/main">
        <w:t xml:space="preserve">2. Ang Pagtuman sa mga Sugo sa Dios Nagdala og mga Panalangin</w:t>
      </w:r>
    </w:p>
    <w:p/>
    <w:p>
      <w:r xmlns:w="http://schemas.openxmlformats.org/wordprocessingml/2006/main">
        <w:t xml:space="preserve">1. Proverbio 9:10, "Ang pagkahadlok sa Ginoo mao ang sinugdan sa kaalam, ug ang kahibalo sa Usa nga Balaan mao ang salabutan."</w:t>
      </w:r>
    </w:p>
    <w:p/>
    <w:p>
      <w:r xmlns:w="http://schemas.openxmlformats.org/wordprocessingml/2006/main">
        <w:t xml:space="preserve">2. Salmo 119:1 2, "Bulahan sila kansang dalan walay ikasaway, nga naglakaw sa balaod sa Ginoo! Bulahan sila nga nagtuman sa iyang mga pagpamatuod, nga nangita kaniya sa tibuok nilang kasingkasing."</w:t>
      </w:r>
    </w:p>
    <w:p/>
    <w:p>
      <w:r xmlns:w="http://schemas.openxmlformats.org/wordprocessingml/2006/main">
        <w:t xml:space="preserve">Deuteronomio 8:7 Kay ang GINOO nga imong Dios nagdala kanimo ngadto sa maayong yuta, yuta sa mga sapa sa tubig, sa mga tuboran ug sa mga kahiladman nga nagagikan sa mga walog ug mga bungtod;</w:t>
      </w:r>
    </w:p>
    <w:p/>
    <w:p>
      <w:r xmlns:w="http://schemas.openxmlformats.org/wordprocessingml/2006/main">
        <w:t xml:space="preserve">Gidala sa Diyos ang mga Israelinhon ngadto sa yuta nga puno sa presko nga tubig ug maayo.</w:t>
      </w:r>
    </w:p>
    <w:p/>
    <w:p>
      <w:r xmlns:w="http://schemas.openxmlformats.org/wordprocessingml/2006/main">
        <w:t xml:space="preserve">1. Ang Ginoo mao ang atong Magtatagana - Deuteronomio 8:7-10</w:t>
      </w:r>
    </w:p>
    <w:p/>
    <w:p>
      <w:r xmlns:w="http://schemas.openxmlformats.org/wordprocessingml/2006/main">
        <w:t xml:space="preserve">2. Ang mga Panalangin sa Pagkamasinugtanon - Deuteronomio 8:1-10</w:t>
      </w:r>
    </w:p>
    <w:p/>
    <w:p>
      <w:r xmlns:w="http://schemas.openxmlformats.org/wordprocessingml/2006/main">
        <w:t xml:space="preserve">1. Salmo 65:9 - Ikaw nagadu-aw sa yuta, ug nagabisibis niini: Imong gipadato kini sa hilabihan gayud sa suba sa Dios, nga napuno sa tubig: Ikaw nagaandam kanila ug trigo, sa diha nga ikaw nagtagana niini.</w:t>
      </w:r>
    </w:p>
    <w:p/>
    <w:p>
      <w:r xmlns:w="http://schemas.openxmlformats.org/wordprocessingml/2006/main">
        <w:t xml:space="preserve">2. Isaias 41:18 - Akong pagaablihan ang mga suba sa hatag-as nga mga dapit, ug mga tuburan sa taliwala sa mga walog: Akong himoon ang kamingawan nga usa ka linaw sa tubig, ug ang mamala nga yuta mga tuboran sa tubig.</w:t>
      </w:r>
    </w:p>
    <w:p/>
    <w:p>
      <w:r xmlns:w="http://schemas.openxmlformats.org/wordprocessingml/2006/main">
        <w:t xml:space="preserve">Deuteronomio 8:8 Usa ka yuta sa trigo, ug cebada, ug mga parras, ug mga higuera, ug mga granada; yuta sa lana sa olibo, ug dugos;</w:t>
      </w:r>
    </w:p>
    <w:p/>
    <w:p>
      <w:r xmlns:w="http://schemas.openxmlformats.org/wordprocessingml/2006/main">
        <w:t xml:space="preserve">Kini nga tudling gikan sa Deuteronomio naghulagway sa yuta sa Israel ingong usa ka yuta nga puno sa kadagaya uban sa iyang trigo, sebada, paras, mga kahoyng igos, granada, lana sa olibo ug dugos.</w:t>
      </w:r>
    </w:p>
    <w:p/>
    <w:p>
      <w:r xmlns:w="http://schemas.openxmlformats.org/wordprocessingml/2006/main">
        <w:t xml:space="preserve">1. Ang Kadagaya sa Probisyon sa Diyos: Pagkaplag Pag-usab sa mga Panalangin sa Yutang Saad</w:t>
      </w:r>
    </w:p>
    <w:p/>
    <w:p>
      <w:r xmlns:w="http://schemas.openxmlformats.org/wordprocessingml/2006/main">
        <w:t xml:space="preserve">2. Usa ka Pag-ani sa Panalangin: Ang pagsabut sa kadagaya sa Gasa sa Dios sa Grasya</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Deuteronomio 8:9 Ang yuta diin magakaon ka ug tinapay sa walay pagkakulang, walay makulang kanimo niini; yuta kansang mga bato puthaw, ug gikan sa iyang mga bungtod makakutkot ka ug tumbaga.</w:t>
      </w:r>
    </w:p>
    <w:p/>
    <w:p>
      <w:r xmlns:w="http://schemas.openxmlformats.org/wordprocessingml/2006/main">
        <w:t xml:space="preserve">Ang Dios misaad sa mga Israelita nga kon sundon nila ang iyang mga sugo ug tumanon ang iyang pakigsaad, hatagan sila og yuta nga adunay daghang pagkaon ug kahinguhaan sama sa puthaw ug tumbaga gikan sa kabungtoran.</w:t>
      </w:r>
    </w:p>
    <w:p/>
    <w:p>
      <w:r xmlns:w="http://schemas.openxmlformats.org/wordprocessingml/2006/main">
        <w:t xml:space="preserve">1. Ang Dios kanunay nga mohatag alang kanato kon kita mosunod sa Iyang mga sugo.</w:t>
      </w:r>
    </w:p>
    <w:p/>
    <w:p>
      <w:r xmlns:w="http://schemas.openxmlformats.org/wordprocessingml/2006/main">
        <w:t xml:space="preserve">2. Kita kinahanglan nga mosalig sa Dios sa paghatag sa atong mga panginahanglan.</w:t>
      </w:r>
    </w:p>
    <w:p/>
    <w:p>
      <w:r xmlns:w="http://schemas.openxmlformats.org/wordprocessingml/2006/main">
        <w:t xml:space="preserve">1. Salmo 34:9-10 - Kahadloki ang Ginoo, kamong iyang balaan nga katawhan, kay ang mga nahadlok kaniya walay kulang. Ang mga leon mahimong maluya ug gutomon, apan kadtong nangita sa Ginoo walay makulang sa maayong butang.</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Deuteronomio 8:10 Kon makakaon ka na kag mabusog, dayawon mo ang GINOO nga imo Dios tungod sang maayo nga duta nga ginhatag niya sa imo.</w:t>
      </w:r>
    </w:p>
    <w:p/>
    <w:p>
      <w:r xmlns:w="http://schemas.openxmlformats.org/wordprocessingml/2006/main">
        <w:t xml:space="preserve">Angay natong pasalamatan ang Diyos sa maayong yuta nga iyang gihatag kanato sa dihang kita mabusog ug matagbaw.</w:t>
      </w:r>
    </w:p>
    <w:p/>
    <w:p>
      <w:r xmlns:w="http://schemas.openxmlformats.org/wordprocessingml/2006/main">
        <w:t xml:space="preserve">1. Pabilhi ang mga Panalangin nga Gihatag sa Dios Kanimo</w:t>
      </w:r>
    </w:p>
    <w:p/>
    <w:p>
      <w:r xmlns:w="http://schemas.openxmlformats.org/wordprocessingml/2006/main">
        <w:t xml:space="preserve">2. Ayaw Ibaliwala ang Maayong mga Butang sa Kinabuhi</w:t>
      </w:r>
    </w:p>
    <w:p/>
    <w:p>
      <w:r xmlns:w="http://schemas.openxmlformats.org/wordprocessingml/2006/main">
        <w:t xml:space="preserve">1. Efeso 5:20, "Pagpasalamat kanunay ug alang sa tanang butang ngadto sa Dios nga Amahan sa ngalan sa atong Ginoong Jesu-Kristo"</w:t>
      </w:r>
    </w:p>
    <w:p/>
    <w:p>
      <w:r xmlns:w="http://schemas.openxmlformats.org/wordprocessingml/2006/main">
        <w:t xml:space="preserve">2. Salmo 103:2, "Dalayegon ang Ginoo, Oh kalag ko, ug ayaw kalimti ang tanan niyang mga kaayohan"</w:t>
      </w:r>
    </w:p>
    <w:p/>
    <w:p>
      <w:r xmlns:w="http://schemas.openxmlformats.org/wordprocessingml/2006/main">
        <w:t xml:space="preserve">Deuteronomio 8:11 Magmatngon ka nga dili nimo makalimtan ang GINOO nga imong Dios, sa dili pagtuman sa iyang mga sugo, ug sa iyang mga tulomanon, ug sa iyang mga lagda, nga akong ginasugo kanimo niining adlawa.</w:t>
      </w:r>
    </w:p>
    <w:p/>
    <w:p>
      <w:r xmlns:w="http://schemas.openxmlformats.org/wordprocessingml/2006/main">
        <w:t xml:space="preserve">Gisugo sa Dios ang Iyang katawhan sa Deuteronomio 8:11 nga dili kalimtan Siya o ang Iyang mga sugo, mga paghukom, ug mga lagda.</w:t>
      </w:r>
    </w:p>
    <w:p/>
    <w:p>
      <w:r xmlns:w="http://schemas.openxmlformats.org/wordprocessingml/2006/main">
        <w:t xml:space="preserve">1. Paghinumdom sa Pagkamatinud-anon sa Dios: Usa ka Tawag sa Pagtuman</w:t>
      </w:r>
    </w:p>
    <w:p/>
    <w:p>
      <w:r xmlns:w="http://schemas.openxmlformats.org/wordprocessingml/2006/main">
        <w:t xml:space="preserve">2. Ang Nakalimtan nga Sugo: Paghinumdom sa Pulong sa Dios</w:t>
      </w:r>
    </w:p>
    <w:p/>
    <w:p>
      <w:r xmlns:w="http://schemas.openxmlformats.org/wordprocessingml/2006/main">
        <w:t xml:space="preserve">1. Salmo 103:17-18 - Apan gikan sa walay kataposan hangtod sa kahangtoran ang gugma sa Ginoo anaa kanila nga nahadlok kaniya, ug ang iyang pagkamatarong uban sa mga anak sa ilang mga anak uban niadtong nagtuman sa iyang tugon ug nahinumdom sa pagtuman sa iyang mga lagda.</w:t>
      </w:r>
    </w:p>
    <w:p/>
    <w:p>
      <w:r xmlns:w="http://schemas.openxmlformats.org/wordprocessingml/2006/main">
        <w:t xml:space="preserve">2. Joshua 1:8 - Ibutang kini nga Libro sa Balaod kanunay sa imong mga ngabil; Pamalandonga kini adlaw ug gabii, aron maampingan nimo ang pagbuhat sa tanan nga nahisulat niini. Unya magmauswagon ka ug magmalampuson.</w:t>
      </w:r>
    </w:p>
    <w:p/>
    <w:p>
      <w:r xmlns:w="http://schemas.openxmlformats.org/wordprocessingml/2006/main">
        <w:t xml:space="preserve">Deuteronomio 8:12 Tingali unya kong ikaw makakaon ug mabusog, ug makatukod ka ug matahum nga mga balay, ug makapuyo niana;</w:t>
      </w:r>
    </w:p>
    <w:p/>
    <w:p>
      <w:r xmlns:w="http://schemas.openxmlformats.org/wordprocessingml/2006/main">
        <w:t xml:space="preserve">Ang tudling gikan sa Deuteronomio 8:12 nagpasidaan batok sa pagkakompyansa ug katagbawan sa kinabuhi kon ang usa ka tawo mapanalanginan sa kadagaya.</w:t>
      </w:r>
    </w:p>
    <w:p/>
    <w:p>
      <w:r xmlns:w="http://schemas.openxmlformats.org/wordprocessingml/2006/main">
        <w:t xml:space="preserve">1. "Ang Panalangin ug ang Tunglo sa Kadagaya"</w:t>
      </w:r>
    </w:p>
    <w:p/>
    <w:p>
      <w:r xmlns:w="http://schemas.openxmlformats.org/wordprocessingml/2006/main">
        <w:t xml:space="preserve">2. "Pagkinabuhi nga May Katagbawan ug Pagpasalamat"</w:t>
      </w:r>
    </w:p>
    <w:p/>
    <w:p>
      <w:r xmlns:w="http://schemas.openxmlformats.org/wordprocessingml/2006/main">
        <w:t xml:space="preserve">1. Proverbio 30:7-9 - "Duha ka butang ang akong gipangayo kanimo, Ginoo; ayaw ako pagbalibad sa dili pa ako mamatay: Ipahilayo kanako ang kabakakan ug mga bakak; ayaw ako paghatagi ug kakabus ni bahandi, kondili hatagi lamang ako sa akong kalan-on sa matag adlaw. Kay kon dili, mahimong sobra ra ang akong gibati ug isalikway ko ikaw ug moingon, 'Kinsa ba ang Ginoo?' O mahimong kabus ako ug mangawat, ug sa ingon gipakaulawan ko ang ngalan sa akong Diyos."</w:t>
      </w:r>
    </w:p>
    <w:p/>
    <w:p>
      <w:r xmlns:w="http://schemas.openxmlformats.org/wordprocessingml/2006/main">
        <w:t xml:space="preserve">2. Mateo 6:24-25 - "Walay tawo nga makaalagad sa duha ka agalon. Kon dumtan ninyo ang usa ug higugmaon ninyo ang usa, o higugmaon ninyo ang usa ug tamayon ang usa. Dili kamo makaalagad sa Dios ug sa salapi. Sultihan ko kamo, ayawg kabalaka bahin sa inyong kinabuhi, kon unsa ang inyong kan-on o imnon, o bahin sa inyong lawas, kon unsa ang inyong isul-ob. Dili ba ang kinabuhi labaw pa kay sa pagkaon, ug ang lawas labaw pa kay sa bisti?"</w:t>
      </w:r>
    </w:p>
    <w:p/>
    <w:p>
      <w:r xmlns:w="http://schemas.openxmlformats.org/wordprocessingml/2006/main">
        <w:t xml:space="preserve">Deuteronomio 8:13 Ug sa diha nga ang imong mga vaca ug ang imong mga panon sa carnero modaghan, ug ang imong salapi ug ang imong bulawan modaghan, ug ang tanan nga imo modaghan;</w:t>
      </w:r>
    </w:p>
    <w:p/>
    <w:p>
      <w:r xmlns:w="http://schemas.openxmlformats.org/wordprocessingml/2006/main">
        <w:t xml:space="preserve">Ang Diyos nagpanalangin kanato ug materyal nga mga ganansiya kon kita nagpasidungog kaniya.</w:t>
      </w:r>
    </w:p>
    <w:p/>
    <w:p>
      <w:r xmlns:w="http://schemas.openxmlformats.org/wordprocessingml/2006/main">
        <w:t xml:space="preserve">1. Ang Dios naghatag sa iyang kadagaya kanato kon kita magpakitag pagtahod kaniya.</w:t>
      </w:r>
    </w:p>
    <w:p/>
    <w:p>
      <w:r xmlns:w="http://schemas.openxmlformats.org/wordprocessingml/2006/main">
        <w:t xml:space="preserve">2. Kita kinahanglan nga maningkamot sa pagpabilin nga mapainubsanon ug mapasalamaton sa mga panalangin nga atong nadawat gikan sa Dios.</w:t>
      </w:r>
    </w:p>
    <w:p/>
    <w:p>
      <w:r xmlns:w="http://schemas.openxmlformats.org/wordprocessingml/2006/main">
        <w:t xml:space="preserve">1. Deuteronomio 8:13 - "Ug sa diha nga ang imong mga baka ug ang imong mga panon modaghan, ug ang imong salapi ug ang imong bulawan modaghan, ug ang tanan nga imo modaghan;"</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Deuteronomio 8:14 Unya ang imong kasingkasing magmapahitas-on, ug malimot ka kang Jehova nga imong Dios, nga nagkuha kanimo gikan sa yuta sa Egipto, gikan sa balay sa pagkaulipon;</w:t>
      </w:r>
    </w:p>
    <w:p/>
    <w:p>
      <w:r xmlns:w="http://schemas.openxmlformats.org/wordprocessingml/2006/main">
        <w:t xml:space="preserve">Kini nga tudling naghatag og gibug-aton sa kamahinungdanon sa dili pagkalimot sa Ginoo ug sa tanan nga maayo nga Iyang gibuhat sa pagdala sa mga Israelita gikan sa Ehipto.</w:t>
      </w:r>
    </w:p>
    <w:p/>
    <w:p>
      <w:r xmlns:w="http://schemas.openxmlformats.org/wordprocessingml/2006/main">
        <w:t xml:space="preserve">1. Ayaw Kalimti ang Pagkamatinumanon sa Diyos</w:t>
      </w:r>
    </w:p>
    <w:p/>
    <w:p>
      <w:r xmlns:w="http://schemas.openxmlformats.org/wordprocessingml/2006/main">
        <w:t xml:space="preserve">2. Paghinumdom sa Atong mga Gamut</w:t>
      </w:r>
    </w:p>
    <w:p/>
    <w:p>
      <w:r xmlns:w="http://schemas.openxmlformats.org/wordprocessingml/2006/main">
        <w:t xml:space="preserve">1. Salmo 105:5 - Hinumdumi ang mga katingalahang buhat nga iyang nahimo, ang iyang mga kahibulongan, ug ang mga paghukom sa iyang baba.</w:t>
      </w:r>
    </w:p>
    <w:p/>
    <w:p>
      <w:r xmlns:w="http://schemas.openxmlformats.org/wordprocessingml/2006/main">
        <w:t xml:space="preserve">2.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Deuteronomio 8:15 Nga nagmando kanimo niadtong daku ug makalilisang nga kamingawan, diin dihay mga bitin nga mapintas, ug mga tanga, ug hulaw, diin walay tubig; nga nagpagula kanimo ug tubig gikan sa bato nga santik;</w:t>
      </w:r>
    </w:p>
    <w:p/>
    <w:p>
      <w:r xmlns:w="http://schemas.openxmlformats.org/wordprocessingml/2006/main">
        <w:t xml:space="preserve">Gitultolan sa Dios ang mga Israelita latas sa kamingawan uban sa mga pagsulay, kalisdanan, ug kalisdanan.</w:t>
      </w:r>
    </w:p>
    <w:p/>
    <w:p>
      <w:r xmlns:w="http://schemas.openxmlformats.org/wordprocessingml/2006/main">
        <w:t xml:space="preserve">1. Ang Dios uban Kanato sa Malisud nga mga Panahon</w:t>
      </w:r>
    </w:p>
    <w:p/>
    <w:p>
      <w:r xmlns:w="http://schemas.openxmlformats.org/wordprocessingml/2006/main">
        <w:t xml:space="preserve">2. Paglahutay ug Pagsalig sa Dios sa Kalisud</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1 Mga Taga-Corinto 10:13 Walay pagtintal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Deuteronomio 8:16 Nga nagpakaon kanimo sa mana didto sa kamingawan, nga wala hiilhi sa imong mga amahan, aron sa pagpaubos kanimo, ug aron sa pagsulay kanimo, sa pagbuhat ug kaayohan kanimo sa imong kaulahian;</w:t>
      </w:r>
    </w:p>
    <w:p/>
    <w:p>
      <w:r xmlns:w="http://schemas.openxmlformats.org/wordprocessingml/2006/main">
        <w:t xml:space="preserve">Naghatag ang Dios og mana aron mapaubos ug mapamatud-an ang mga Israelita, ug alang sa ilang kaayohan.</w:t>
      </w:r>
    </w:p>
    <w:p/>
    <w:p>
      <w:r xmlns:w="http://schemas.openxmlformats.org/wordprocessingml/2006/main">
        <w:t xml:space="preserve">1. Ang Pagsulay sa Diyos Alang sa Atong Kaayohan</w:t>
      </w:r>
    </w:p>
    <w:p/>
    <w:p>
      <w:r xmlns:w="http://schemas.openxmlformats.org/wordprocessingml/2006/main">
        <w:t xml:space="preserve">2. Pagpaubos ug Pagtagana sa Kamingawan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1:3-4 - Kay nasayod kamo nga ang pagsulay sa inyong pagtuo mosangpot sa pagkamainantuson. Himoa nga ang pagkamainantuson makahuman sa iyang buhat aron kamo mahimong hamtong ug hingpit, nga walay makulangan sa bisan unsa.</w:t>
      </w:r>
    </w:p>
    <w:p/>
    <w:p>
      <w:r xmlns:w="http://schemas.openxmlformats.org/wordprocessingml/2006/main">
        <w:t xml:space="preserve">Deuteronomio 8:17 Ug ikaw magaingon sa imong kasingkasing: Ang akong kagahum ug ang kusog sa akong kamot maoy naghatag kanako niining bahandi.</w:t>
      </w:r>
    </w:p>
    <w:p/>
    <w:p>
      <w:r xmlns:w="http://schemas.openxmlformats.org/wordprocessingml/2006/main">
        <w:t xml:space="preserve">Ang tudling naghisgot kon sa unsang paagi ang usa dili angayng ipasigarbo sa iyang kaugalingong kusog ug gahom kon bahin sa pag-angkon ug bahandi.</w:t>
      </w:r>
    </w:p>
    <w:p/>
    <w:p>
      <w:r xmlns:w="http://schemas.openxmlformats.org/wordprocessingml/2006/main">
        <w:t xml:space="preserve">1. Ang Garbo Moabot Sa Dili pa ang Pagkapukan: Ang mga Kakuyaw sa Paghunahuna nga Ikaw Igo sa Kaugalingon</w:t>
      </w:r>
    </w:p>
    <w:p/>
    <w:p>
      <w:r xmlns:w="http://schemas.openxmlformats.org/wordprocessingml/2006/main">
        <w:t xml:space="preserve">2. Ang mga Panalangin sa Pagkakontento: Unsaon nga Matagbaw sa Unsa ang Naa Nimo</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1 Timoteo 6:6-8 - Apan ang pagkadiosnon uban ang pagkakontento daku nga ganancia, kay wala kitay gidala nganhi sa kalibutan, ug wala kitay makuha bisan unsa gikan sa kalibutan. Apan kon kita adunay pagkaon ug bisti, kita makontento na niini.</w:t>
      </w:r>
    </w:p>
    <w:p/>
    <w:p>
      <w:r xmlns:w="http://schemas.openxmlformats.org/wordprocessingml/2006/main">
        <w:t xml:space="preserve">Deuteronomio 8:18 Apan hinumdoman mo ang GINOO nga imong Dios, kay siya mao ang naghatag kanimo ug gahom sa pagbaton ug bahandi, aron mapalig-on niya ang iyang kasabotan nga iyang gipanumpa sa imong mga amahan, ingon niining adlawa.</w:t>
      </w:r>
    </w:p>
    <w:p/>
    <w:p>
      <w:r xmlns:w="http://schemas.openxmlformats.org/wordprocessingml/2006/main">
        <w:t xml:space="preserve">Ang Dios naghatag ug gahom sa mga tawo sa pagbaton ug bahandi, aron ang iyang kasabotan sa ilang mga amahan matukod.</w:t>
      </w:r>
    </w:p>
    <w:p/>
    <w:p>
      <w:r xmlns:w="http://schemas.openxmlformats.org/wordprocessingml/2006/main">
        <w:t xml:space="preserve">1. Ang Gahum sa Dios: Paghinumdom sa Ginoo sa Panahon sa Bahandi</w:t>
      </w:r>
    </w:p>
    <w:p/>
    <w:p>
      <w:r xmlns:w="http://schemas.openxmlformats.org/wordprocessingml/2006/main">
        <w:t xml:space="preserve">2. Pagtukod sa Pakigsaad sa Dios Pinaagi sa Bahandi</w:t>
      </w:r>
    </w:p>
    <w:p/>
    <w:p>
      <w:r xmlns:w="http://schemas.openxmlformats.org/wordprocessingml/2006/main">
        <w:t xml:space="preserve">1. Deuteronomio 10:12-13 - Ug karon, Israel, unsa ang gipangayo ni Jehova nga imong Dios kanimo kondili ang pagkahadlok kang Jehova nga imong Dios, sa paglakaw sa pagkamasinugtanon kaniya, sa paghigugma kaniya, sa pag-alagad kang Jehova nga imong Dios sa tanan. sa imong kasingkasing ug sa tibuok mong kalag, ug sa pagtuman sa mga sugo ug mga lagda sa Ginoo nga akong gihatag kanimo karong adlawa alang sa imong kaayohan?</w:t>
      </w:r>
    </w:p>
    <w:p/>
    <w:p>
      <w:r xmlns:w="http://schemas.openxmlformats.org/wordprocessingml/2006/main">
        <w:t xml:space="preserve">2. Salmo 112:3 - Ang bahandi ug bahandi anaa sa ilang mga balay, ug ang ilang pagkamatarung molungtad sa walay katapusan.</w:t>
      </w:r>
    </w:p>
    <w:p/>
    <w:p>
      <w:r xmlns:w="http://schemas.openxmlformats.org/wordprocessingml/2006/main">
        <w:t xml:space="preserve">Deuteronomio 8:19 Ug mahitabo, nga kong hikalimtan mo gayud si Jehova nga imong Dios, ug magasunod ka sa laing mga dios, ug magaalagad kanila, ug magasimba kanila, magapamatuod ako batok kaninyo niining adlawa nga sa pagkamatuod mangawala kamo.</w:t>
      </w:r>
    </w:p>
    <w:p/>
    <w:p>
      <w:r xmlns:w="http://schemas.openxmlformats.org/wordprocessingml/2006/main">
        <w:t xml:space="preserve">Ang Ginoong Dios nagpasidaan nga kon kita makalimot Kaniya ug moalagad sa ubang mga dios, kita mamatay.</w:t>
      </w:r>
    </w:p>
    <w:p/>
    <w:p>
      <w:r xmlns:w="http://schemas.openxmlformats.org/wordprocessingml/2006/main">
        <w:t xml:space="preserve">1. Kalooy ug Pasidaan sa Dios: Paghinumdom sa Gugma ug Pagtagana sa Ginoo.</w:t>
      </w:r>
    </w:p>
    <w:p/>
    <w:p>
      <w:r xmlns:w="http://schemas.openxmlformats.org/wordprocessingml/2006/main">
        <w:t xml:space="preserve">2. Ang Gasto sa Apostasiya: Pagsalikway sa Ginoo alang sa Ubang mga Dios.</w:t>
      </w:r>
    </w:p>
    <w:p/>
    <w:p>
      <w:r xmlns:w="http://schemas.openxmlformats.org/wordprocessingml/2006/main">
        <w:t xml:space="preserve">1. Deuteronomio 8:19 - “Ug mahitabo, nga kong hikalimtan mo gayud si Jehova nga imong Dios, ug magasunod ka sa lain nga mga dios, ug magaalagad kanila, ug magasimba kanila, magapamatuod ako batok kaninyo niining adlawa nga sa pagkamatuod mangawala kamo. "</w:t>
      </w:r>
    </w:p>
    <w:p/>
    <w:p>
      <w:r xmlns:w="http://schemas.openxmlformats.org/wordprocessingml/2006/main">
        <w:t xml:space="preserve">2. 2 Mga Taga-Corinto 6:14-16 - "Ayaw kamo pagpayugo nga dili patas uban sa mga dili magtotoo: kay unsa may pakig-ambitay ang pagkamatarung ug ang pagkadili-matarung? ug unsa may pakig-ambitay ang kahayag uban ang kangitngit? mitoo uban sa dili magtotoo? Ug unsa may pakig-uyonan sa templo sa Dios uban sa mga diosdios? Kay kamo mao ang templo sa buhi nga Dios, sumala sa giingon sa Dios, Ako magapuyo diha kanila, ug magalakaw diha kanila, ug ako mahimong ilang Dios, ug sila mahimong akong katawhan."</w:t>
      </w:r>
    </w:p>
    <w:p/>
    <w:p>
      <w:r xmlns:w="http://schemas.openxmlformats.org/wordprocessingml/2006/main">
        <w:t xml:space="preserve">Deuteronomio 8:20 Ingon nga ang mga nasud nga pagalaglagon ni Jehova sa inyong atubangan, sa mao nga pagkaagi kamo mangawala; tungod kay dili kamo mosugot sa tingog ni Jehova nga inyong Dios.</w:t>
      </w:r>
    </w:p>
    <w:p/>
    <w:p>
      <w:r xmlns:w="http://schemas.openxmlformats.org/wordprocessingml/2006/main">
        <w:t xml:space="preserve">Laglagon sa Ginoo ang mga nasod nga dili motuman sa Iyang tingog.</w:t>
      </w:r>
    </w:p>
    <w:p/>
    <w:p>
      <w:r xmlns:w="http://schemas.openxmlformats.org/wordprocessingml/2006/main">
        <w:t xml:space="preserve">1. Tumana ang Tingog sa Ginoo o Atubanga ang Kalaglagan</w:t>
      </w:r>
    </w:p>
    <w:p/>
    <w:p>
      <w:r xmlns:w="http://schemas.openxmlformats.org/wordprocessingml/2006/main">
        <w:t xml:space="preserve">2. Ang Sangputanan sa Pagsupak sa Ginoo</w:t>
      </w:r>
    </w:p>
    <w:p/>
    <w:p>
      <w:r xmlns:w="http://schemas.openxmlformats.org/wordprocessingml/2006/main">
        <w:t xml:space="preserve">1. Mateo 22:37-40 - Higugmaa ang Ginoo nga imong Dios sa tibuok mong kasingkasing, sa tibuok mong kalag, sa tibuok mong hunahuna ug sa tibuok mong kusog.</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Ang Deuteronomio 9 mahimong i-summarize sa tulo ka paragraph sama sa mosunod, uban sa gipakita nga mga bersikulo:</w:t>
      </w:r>
    </w:p>
    <w:p/>
    <w:p>
      <w:r xmlns:w="http://schemas.openxmlformats.org/wordprocessingml/2006/main">
        <w:t xml:space="preserve">Parapo 1: Ang Deuteronomio 9:1-6 nag-asoy sa pahinumdom ni Moises sa mga Israelinhon nga ang ilang pagpanag-iya sa yuta sa Canaan dili tungod sa ilang pagkamatarong kondili tungod sa pagkamatinumanon sa Diyos ug sa pagkadaotan sa mga nasod nga nagpuyo sa yuta. Giila ni Moises nga ang mga Israelinhon maoy usa ka matig-a ug rebelyosong katawhan, nga nag-asoy sa mga higayon sa dihang ilang gihagit ang kasuko sa Diyos didto sa kamingawan. Iyang gipahinumdoman sila sa ilang idolatriya uban sa bulawan nga nating baka sa Horeb ug kon sa unsang paagi siya nagpataliwala alang kanila aron mapugngan sila sa kalaglagan.</w:t>
      </w:r>
    </w:p>
    <w:p/>
    <w:p>
      <w:r xmlns:w="http://schemas.openxmlformats.org/wordprocessingml/2006/main">
        <w:t xml:space="preserve">Parapo 2: Nagpadayon sa Deuteronomio 9:7-21, giasoy ni Moises ang dugang nga mga higayon sa dihang ang Israel misukol batok sa Diyos sa ilang panaw latas sa kamingawan. Nahinumdom siya kon giunsa sila pagbagulbol, pagreklamo, ug pagduhaduha sa katakos sa Diyos sa pagdala kanila ngadto sa Canaan. Gipasiugda ni Moises ang iyang tahas isip tigpataliwala tali sa Diyos ug sa Israel, nga nagpahinumdom kanila sa iyang paghangyo alang sa kaluoy sa dihang nakasala sila sa bulawan nga nating baka. Gihisgotan usab niya ang iyang pagbuak sa mga papan nga naglangkob sa Napulo ka Sugo tungod sa kasuko sa ilang pagkadili-masinugtanon.</w:t>
      </w:r>
    </w:p>
    <w:p/>
    <w:p>
      <w:r xmlns:w="http://schemas.openxmlformats.org/wordprocessingml/2006/main">
        <w:t xml:space="preserve">Parapo 3: Ang Deuteronomio 9 gitapos uban ni Moises nga nagpasidaan batok sa paghikalimot sa nangaging mga pagrebelde ug pagkuha sa pasidungog alang sa umaabot nga mga kadaugan sa higayon nga sila makasulod sa Canaan. Gipahinumdoman niya sila nga tungod sa mga saad sa Diyos kang Abraham, Isaac, ug Jacob dili tungod sa ilang pagkamatarong nga sila makapanag-iya sa yuta. Si Moises nagpahimangno batok sa garbo o paghatag ug kalampusan sa ilang kaugalingon lamang apan nagdasig sa pagpaubos atubangan ni Yahweh. Siya nag-awhag sa pagsunod sa Iyang mga sugo ingon nga paagi sa paglikay sa umaabot nga pagsukol.</w:t>
      </w:r>
    </w:p>
    <w:p/>
    <w:p>
      <w:r xmlns:w="http://schemas.openxmlformats.org/wordprocessingml/2006/main">
        <w:t xml:space="preserve">Sa katingbanan:</w:t>
      </w:r>
    </w:p>
    <w:p>
      <w:r xmlns:w="http://schemas.openxmlformats.org/wordprocessingml/2006/main">
        <w:t xml:space="preserve">Ang Deuteronomio 9 nagpresentar:</w:t>
      </w:r>
    </w:p>
    <w:p>
      <w:r xmlns:w="http://schemas.openxmlformats.org/wordprocessingml/2006/main">
        <w:t xml:space="preserve">Ang pagpanag-iya sa Canaan pinaagi sa pagkamatinumanon sa Dios Ang pagkamasupilon sa Israel;</w:t>
      </w:r>
    </w:p>
    <w:p>
      <w:r xmlns:w="http://schemas.openxmlformats.org/wordprocessingml/2006/main">
        <w:t xml:space="preserve">Paghinumdom sa idolatriya Ang pagpataliwala ni Moises;</w:t>
      </w:r>
    </w:p>
    <w:p>
      <w:r xmlns:w="http://schemas.openxmlformats.org/wordprocessingml/2006/main">
        <w:t xml:space="preserve">Pasidaan batok sa pagkalimot sa nangaging mga rebelyon pagpaubos ug pagkamasinugtanon.</w:t>
      </w:r>
    </w:p>
    <w:p/>
    <w:p>
      <w:r xmlns:w="http://schemas.openxmlformats.org/wordprocessingml/2006/main">
        <w:t xml:space="preserve">Pagpasiugda sa pagpanag-iya sa Canaan pinaagi sa pagkamatinumanon sa Diyos ang pagkamasukihon sa Israel didto sa kamingawan;</w:t>
      </w:r>
    </w:p>
    <w:p>
      <w:r xmlns:w="http://schemas.openxmlformats.org/wordprocessingml/2006/main">
        <w:t xml:space="preserve">Ang panumduman sa pagsimba sa mga diosdios uban sa bulawan nga nating baka ang pagpataliwala ni Moises alang sa kalooy;</w:t>
      </w:r>
    </w:p>
    <w:p>
      <w:r xmlns:w="http://schemas.openxmlformats.org/wordprocessingml/2006/main">
        <w:t xml:space="preserve">Pasidaan batok sa paghikalimot sa nangaging mga rebelyon pagpaubos sa atubangan ni Yahweh ug pagsunod sa Iyang mga sugo.</w:t>
      </w:r>
    </w:p>
    <w:p/>
    <w:p>
      <w:r xmlns:w="http://schemas.openxmlformats.org/wordprocessingml/2006/main">
        <w:t xml:space="preserve">Ang kapitulo nagpunting sa pagpanag-iya sa mga Israelita sa Canaan, sa ilang pagkamasupilon, ug sa kamahinungdanon sa paghinumdom sa ilang nangaging mga kapakyasan. Sa Deuteronomio 9, gipahinumdoman ni Moises ang mga Israelita nga ang ilang pagsulod sa yuta dili tungod sa ilang pagkamatarong kondili tungod sa pagkamatinumanon sa Diyos ug sa pagkadaotan sa mga nasod nga nagpuyo sa Canaan. Giila niya nga sila gahig ulo ug rebeldeng katawhan, nga nag-asoy sa mga higayon nga ilang gihagit ang kasuko sa Diyos didto sa kamingawan. Si Moises espesipikong nagpahinumdom kanila sa ilang idolatriya uban sa bulawan nga nating baka sa Horeb ug kon sa unsang paagi siya nagpataliwala alang kanila aron mapugngan sila sa kalaglagan.</w:t>
      </w:r>
    </w:p>
    <w:p/>
    <w:p>
      <w:r xmlns:w="http://schemas.openxmlformats.org/wordprocessingml/2006/main">
        <w:t xml:space="preserve">Sa pagpadayon sa Deuteronomio 9, giasoy ni Moises ang dugang nga mga higayon sa dihang ang Israel misukol batok sa Dios atol sa ilang panaw latas sa kamingawan. Iyang gipasiugda kon sa unsang paagi sila nagbagulbol, nagreklamo, ug nagduhaduha sa katakos sa Diyos sa pagdala kanila ngadto sa Canaan. Gipasiugda ni Moises ang iyang tahas isip tigpataliwala tali sa Diyos ug sa Israel, nga nagpahinumdom kanila sa iyang paghangyo alang sa kaluoy sa dihang nakasala sila sa bulawan nga nating baka. Gihisgotan usab niya ang iyang pagbuak sa mga papan nga naglangkob sa Napulo ka Sugo tungod sa kasuko sa ilang pagkadili-masinugtanon.</w:t>
      </w:r>
    </w:p>
    <w:p/>
    <w:p>
      <w:r xmlns:w="http://schemas.openxmlformats.org/wordprocessingml/2006/main">
        <w:t xml:space="preserve">Ang Deuteronomio 9 mitapos uban ni Moises nga nagpasidaan batok sa pagkalimot sa nangaging mga pagsukol sa higayon nga sila makasulod sa Canaan. Gipasidan-an niya ang dili pagkuha sa kredito alang sa umaabot nga mga kadaugan o pag-ila sa kalampusan sa ilang kaugalingon lamang. Hinuon, giawhag niya ang pagpaubos sa atubangan ni Yahweh ug ang pagsunod sa Iyang mga sugo isip paagi sa paglikay sa umaabot nga pagrebelde o pagkahulog sa garbo nga pagkamapahitas-on. Gipahinumdoman sila ni Moises nga tungod sa mga saad sa pakigsaad sa Diyos dili tungod sa ilang pagkamatarong nga ilang mapanag-iya ang yuta nga gisaad kang Abraham, Isaac, ug Jacob.</w:t>
      </w:r>
    </w:p>
    <w:p/>
    <w:p>
      <w:r xmlns:w="http://schemas.openxmlformats.org/wordprocessingml/2006/main">
        <w:t xml:space="preserve">Deuteronomio 9:1 Pamati, O Israel: Motabok ka sa Jordan karong adlawa aron sa pag-adto aron sa pagpanag-iya sa mga nasod nga mas dagko ug mas kusgan kay kanimo, mga siyudad nga dagko ug kinutaan hangtod sa langit.</w:t>
      </w:r>
    </w:p>
    <w:p/>
    <w:p>
      <w:r xmlns:w="http://schemas.openxmlformats.org/wordprocessingml/2006/main">
        <w:t xml:space="preserve">Gisugo sa Diyos ang Israel sa pagpanag-iya sa Yutang Saad, bisan pa nga ang mga nasod mas dako ug mas gamhanan.</w:t>
      </w:r>
    </w:p>
    <w:p/>
    <w:p>
      <w:r xmlns:w="http://schemas.openxmlformats.org/wordprocessingml/2006/main">
        <w:t xml:space="preserve">1: Ayaw Kahadlok sa Wala Hiilhi, Kay ang Dios Uban Kanimo</w:t>
      </w:r>
    </w:p>
    <w:p/>
    <w:p>
      <w:r xmlns:w="http://schemas.openxmlformats.org/wordprocessingml/2006/main">
        <w:t xml:space="preserve">2: Salig sa Ginoo, Kay Siya Motultol Kanimo ngadto sa Iyang mga Saad</w:t>
      </w:r>
    </w:p>
    <w:p/>
    <w:p>
      <w:r xmlns:w="http://schemas.openxmlformats.org/wordprocessingml/2006/main">
        <w:t xml:space="preserve">1: Joshua 1:9, "Pagmalig-on ug pagmaisugon. Ayaw kahadlok, ayaw kaluya, kay ang Ginoo nga imong Dios magauban kanimo bisan asa ka moadto.</w:t>
      </w:r>
    </w:p>
    <w:p/>
    <w:p>
      <w:r xmlns:w="http://schemas.openxmlformats.org/wordprocessingml/2006/main">
        <w:t xml:space="preserve">2: Salmo 20:7, Ang uban nagsalig sa mga karwahe ug ang uban sa mga kabayo, apan kami nagsalig sa ngalan sa Ginoo nga among Dios.</w:t>
      </w:r>
    </w:p>
    <w:p/>
    <w:p>
      <w:r xmlns:w="http://schemas.openxmlformats.org/wordprocessingml/2006/main">
        <w:t xml:space="preserve">Deuteronomio 9:2 Usa ka katawohan nga daku ug tag-as, ang mga anak sa mga Anakim, nga imong nailhan, ug mahitungod kang kinsa ikaw nakadungog nga nagaingon: Kinsa ba ang makatindog sa atubangan sa mga anak ni Anac?</w:t>
      </w:r>
    </w:p>
    <w:p/>
    <w:p>
      <w:r xmlns:w="http://schemas.openxmlformats.org/wordprocessingml/2006/main">
        <w:t xml:space="preserve">Kini nga tudling naghisgot bahin sa kahadlok sa mga Israelinhon sa dihang nag-atubang sila sa mga Anakim, usa ka gamhanan ug makahahadlok nga katawhan.</w:t>
      </w:r>
    </w:p>
    <w:p/>
    <w:p>
      <w:r xmlns:w="http://schemas.openxmlformats.org/wordprocessingml/2006/main">
        <w:t xml:space="preserve">1. Ang Dios Labaw sa Bisan unsang Kahadlok - Salmo 46:1-3</w:t>
      </w:r>
    </w:p>
    <w:p/>
    <w:p>
      <w:r xmlns:w="http://schemas.openxmlformats.org/wordprocessingml/2006/main">
        <w:t xml:space="preserve">2. Dapig ang Kahadlok uban ang Pagtuo - Joshua 1:9</w:t>
      </w:r>
    </w:p>
    <w:p/>
    <w:p>
      <w:r xmlns:w="http://schemas.openxmlformats.org/wordprocessingml/2006/main">
        <w:t xml:space="preserve">1. Salmo 27:1 - Ang Ginoo mao ang akong kahayag ug akong kaluwasan; kinsay akong kahadlokan?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Deuteronomy 9:3 Busa sabta niining adlawa, nga si Jehova nga imong Dios mao ang magauna kanimo sa pagtabok; ingon sa usa ka kalayo nga magaut-ut iyang laglagon sila, ug iyang ihulog sila sa atubangan sa imong nawong: sa ingon niana ikaw magapapahawa kanila, ug magalaglag kanila sa madali, ingon sa gisulti ni Jehova kanimo.</w:t>
      </w:r>
    </w:p>
    <w:p/>
    <w:p>
      <w:r xmlns:w="http://schemas.openxmlformats.org/wordprocessingml/2006/main">
        <w:t xml:space="preserve">Kini nga tudling naghisgot sa gahum sa Dios ug nagsaad sa Iyang katawhan, nga Siya mag-una kanila ug mopildi sa ilang mga kaaway.</w:t>
      </w:r>
    </w:p>
    <w:p/>
    <w:p>
      <w:r xmlns:w="http://schemas.openxmlformats.org/wordprocessingml/2006/main">
        <w:t xml:space="preserve">1. "Ang Saad sa Dios nga Makig-away Alang Kanato"</w:t>
      </w:r>
    </w:p>
    <w:p/>
    <w:p>
      <w:r xmlns:w="http://schemas.openxmlformats.org/wordprocessingml/2006/main">
        <w:t xml:space="preserve">2. "Ang Gahum sa Ginoo nga Atong Dios"</w:t>
      </w:r>
    </w:p>
    <w:p/>
    <w:p>
      <w:r xmlns:w="http://schemas.openxmlformats.org/wordprocessingml/2006/main">
        <w:t xml:space="preserve">1.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2. Exodo 14:14 - "Ang GINOO makig-away alang kaninyo; kinahanglan lamang nga maghilom kamo.</w:t>
      </w:r>
    </w:p>
    <w:p/>
    <w:p>
      <w:r xmlns:w="http://schemas.openxmlformats.org/wordprocessingml/2006/main">
        <w:t xml:space="preserve">Deuteronomio 9:4 Dili ka magsulti diha sa imong kasingkasing, human sila isalikway sa GINOO nga imong Dios gikan sa imong atubangan, nga mag-ingon, ‘Tungod sa akong pagkamatarong gipasulod ako sa GINOO aron panag-iyahon kining yutaa; papahawaa sila gikan sa imong atubangan.</w:t>
      </w:r>
    </w:p>
    <w:p/>
    <w:p>
      <w:r xmlns:w="http://schemas.openxmlformats.org/wordprocessingml/2006/main">
        <w:t xml:space="preserve">Gipapahawa sa Diyos ang daotang mga nasod gikan sa atubangan sa mga Israelinhon, ug dili angay isipon nga tungod sa ilang kaugalingong pagkamatarong nga sila nakapanag-iya sa yuta.</w:t>
      </w:r>
    </w:p>
    <w:p/>
    <w:p>
      <w:r xmlns:w="http://schemas.openxmlformats.org/wordprocessingml/2006/main">
        <w:t xml:space="preserve">1. Ang Kaluoy sa Diyos Nagpadayon sa Kahangturan - Lucas 1:50</w:t>
      </w:r>
    </w:p>
    <w:p/>
    <w:p>
      <w:r xmlns:w="http://schemas.openxmlformats.org/wordprocessingml/2006/main">
        <w:t xml:space="preserve">2. Ang Pagkamatarong sa Diyos - Roma 3:21-22</w:t>
      </w:r>
    </w:p>
    <w:p/>
    <w:p>
      <w:r xmlns:w="http://schemas.openxmlformats.org/wordprocessingml/2006/main">
        <w:t xml:space="preserve">1. Roma 9:14 - Unsa man unya ang atong igaingon? Aduna bay pagkadili-matarong sa Dios? Itugot sa Dios.</w:t>
      </w:r>
    </w:p>
    <w:p/>
    <w:p>
      <w:r xmlns:w="http://schemas.openxmlformats.org/wordprocessingml/2006/main">
        <w:t xml:space="preserve">2. Deuteronomio 7:7 - Si Jehova wala mahigugma kaninyo, ni magpili kaninyo, tungod kay kamo labing daghan kay sa bisan unsang katawohan; kay kamo mao ang pinakadiutay sa tanang katawhan.</w:t>
      </w:r>
    </w:p>
    <w:p/>
    <w:p>
      <w:r xmlns:w="http://schemas.openxmlformats.org/wordprocessingml/2006/main">
        <w:t xml:space="preserve">Deuteronomio 9:5 Dili tungod sa imong pagkamatarong, o tungod sa katul-id sa imong kasingkasing, moadto ka sa pagpanag-iya sa ilang yuta; pulong nga gipanumpa ni Jehova sa imong mga amahan, si Abraham, si Isaac, ug si Jacob.</w:t>
      </w:r>
    </w:p>
    <w:p/>
    <w:p>
      <w:r xmlns:w="http://schemas.openxmlformats.org/wordprocessingml/2006/main">
        <w:t xml:space="preserve">Gipalayas sa Diyos ang daotang mga nasod aron tumanon ang Iyang saad kang Abraham, Isaac, ug Jacob.</w:t>
      </w:r>
    </w:p>
    <w:p/>
    <w:p>
      <w:r xmlns:w="http://schemas.openxmlformats.org/wordprocessingml/2006/main">
        <w:t xml:space="preserve">1. Ang Dios Matinud-anon sa Iyang mga Saad</w:t>
      </w:r>
    </w:p>
    <w:p/>
    <w:p>
      <w:r xmlns:w="http://schemas.openxmlformats.org/wordprocessingml/2006/main">
        <w:t xml:space="preserve">2. Ang Pagkadaotan Dili Makabuntog sa mga Plano sa Diyos</w:t>
      </w:r>
    </w:p>
    <w:p/>
    <w:p>
      <w:r xmlns:w="http://schemas.openxmlformats.org/wordprocessingml/2006/main">
        <w:t xml:space="preserve">1. Roma 4:13-17 - Kay ang saad ngadto kang Abraham ug sa iyang kaliwatan nga siya mahimong manununod sa kalibutan wala moabut pinaagi sa balaod kondili pinaagi sa pagkamatarung sa pagtoo.</w:t>
      </w:r>
    </w:p>
    <w:p/>
    <w:p>
      <w:r xmlns:w="http://schemas.openxmlformats.org/wordprocessingml/2006/main">
        <w:t xml:space="preserve">2. Isaias 55:10-11 - Kay ingon nga ang ulan ug ang nieve managpan gikan sa langit, ug dili mobalik didto, kondili magbisbis sa yuta, nga magapaturok niini ug manalingsing, nga magahatag ug binhi sa magpupugas, ug tinapay sa kumakaon, mao man usab ang akong pulong mao ang magagula sa akong baba; kini dili mobalik kanako nga walay dala, kondili matuman niini ang akong tuyo, ug molampos sa butang nga tungod niana kini akong gipadala.</w:t>
      </w:r>
    </w:p>
    <w:p/>
    <w:p>
      <w:r xmlns:w="http://schemas.openxmlformats.org/wordprocessingml/2006/main">
        <w:t xml:space="preserve">Deuteronomio 9:6 Busa sabta nga ang GINOO nga imong Dios wala maghatag kanimo niining maayong yuta aron panag-iyahon mo kini tungod sa imong pagkamatarung; kay ikaw usa ka katawohan nga magahi ug liog.</w:t>
      </w:r>
    </w:p>
    <w:p/>
    <w:p>
      <w:r xmlns:w="http://schemas.openxmlformats.org/wordprocessingml/2006/main">
        <w:t xml:space="preserve">Ang GINOONG Dios wala maghatag sa maayong yuta ngadto sa mga Israelita tungod sa ilang pagkamatarong, kondili tungod sa iyang kaugalingong grasya.</w:t>
      </w:r>
    </w:p>
    <w:p/>
    <w:p>
      <w:r xmlns:w="http://schemas.openxmlformats.org/wordprocessingml/2006/main">
        <w:t xml:space="preserve">1: Ang Kaluoy sa Diyos Nagsidlak</w:t>
      </w:r>
    </w:p>
    <w:p/>
    <w:p>
      <w:r xmlns:w="http://schemas.openxmlformats.org/wordprocessingml/2006/main">
        <w:t xml:space="preserve">2: Paghinumdom sa Pagkamaayo sa Diyos sa Panahon sa Pagsulay</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107:1 - Pasalamati si Jehova, kay siya maayo; ang iyang gugma molungtad hangtod sa kahangtoran.</w:t>
      </w:r>
    </w:p>
    <w:p/>
    <w:p>
      <w:r xmlns:w="http://schemas.openxmlformats.org/wordprocessingml/2006/main">
        <w:t xml:space="preserve">Deuteronomio 9:7 Hinumdumi, ug ayaw kalimti, giunsa nimo paghagit ang GINOO nga imong Dios sa kasuko didto sa kamingawan: sukad sa adlaw nga mipahawa ka sa yuta sa Egipto hangtud nga miabut kamo niining dapita, nagmasuklanon kamo batok sa Dios. GINOO.</w:t>
      </w:r>
    </w:p>
    <w:p/>
    <w:p>
      <w:r xmlns:w="http://schemas.openxmlformats.org/wordprocessingml/2006/main">
        <w:t xml:space="preserve">Ang katawhan sa Israel nagrebelde na sa Dios sukad sila mibiya sa Ehipto, ug kini nga bersikulo usa ka pahinumdom nga dili kalimtan kung giunsa nila paghagit ang Dios sa kasuko didto sa kamingawan.</w:t>
      </w:r>
    </w:p>
    <w:p/>
    <w:p>
      <w:r xmlns:w="http://schemas.openxmlformats.org/wordprocessingml/2006/main">
        <w:t xml:space="preserve">1. Ang Kamahinungdanon sa Paghinumdom sa Atong Miagi nga mga Kabuang</w:t>
      </w:r>
    </w:p>
    <w:p/>
    <w:p>
      <w:r xmlns:w="http://schemas.openxmlformats.org/wordprocessingml/2006/main">
        <w:t xml:space="preserve">2. Ang mga Sangputanan sa Pagkadili-masinugtanon</w:t>
      </w:r>
    </w:p>
    <w:p/>
    <w:p>
      <w:r xmlns:w="http://schemas.openxmlformats.org/wordprocessingml/2006/main">
        <w:t xml:space="preserve">1. Salmo 78:11 - "Nakalimtan nila ang iyang mga buhat, ug ang iyang mga katingalahang buhat nga iyang gipakita kanila."</w:t>
      </w:r>
    </w:p>
    <w:p/>
    <w:p>
      <w:r xmlns:w="http://schemas.openxmlformats.org/wordprocessingml/2006/main">
        <w:t xml:space="preserve">2. Hebreohanon 3:12 - "Pagmatngon, mga igsoon, kay tingalig diha kang bisan kinsa kaninyo adunay usa ka dautan nga kasingkasing sa pagkawalay pagtoo, sa pagbulag gikan sa buhi nga Dios."</w:t>
      </w:r>
    </w:p>
    <w:p/>
    <w:p>
      <w:r xmlns:w="http://schemas.openxmlformats.org/wordprocessingml/2006/main">
        <w:t xml:space="preserve">Deuteronomio 9:8 Sa Horeb usab gihagit ninyo sa kasuko ang GINOO, mao nga nasuko ang GINOO kaninyo aron sa paglaglag kaninyo.</w:t>
      </w:r>
    </w:p>
    <w:p/>
    <w:p>
      <w:r xmlns:w="http://schemas.openxmlformats.org/wordprocessingml/2006/main">
        <w:t xml:space="preserve">Kini nga tudling nagpahinumdom kanato nga importante nga magmahunahunaon sa atong mga lihok ug mga pulong, kay kini mahimong adunay seryoso nga mga sangputanan.</w:t>
      </w:r>
    </w:p>
    <w:p/>
    <w:p>
      <w:r xmlns:w="http://schemas.openxmlformats.org/wordprocessingml/2006/main">
        <w:t xml:space="preserve">1. "Pagbantay sa Imong mga Buhat: Usa ka Pagtuon sa Deuteronomio 9:8"</w:t>
      </w:r>
    </w:p>
    <w:p/>
    <w:p>
      <w:r xmlns:w="http://schemas.openxmlformats.org/wordprocessingml/2006/main">
        <w:t xml:space="preserve">2. "Ang Kakuyaw sa Paghagit sa Ginoo: Usa ka Pagtuon sa Deuteronomio 9:8"</w:t>
      </w:r>
    </w:p>
    <w:p/>
    <w:p>
      <w:r xmlns:w="http://schemas.openxmlformats.org/wordprocessingml/2006/main">
        <w:t xml:space="preserve">1. Proverbio 16:32 "Bisan kinsa nga mahinay sa kasuko mas maayo pa kay sa gamhanan, ug siya nga nagamando sa iyang espiritu kay niadtong makaagaw sa usa ka ciudad."</w:t>
      </w:r>
    </w:p>
    <w:p/>
    <w:p>
      <w:r xmlns:w="http://schemas.openxmlformats.org/wordprocessingml/2006/main">
        <w:t xml:space="preserve">2. Santiago 1:19-20 "Hibaloi kini, akong hinigugmang mga igsoon: himoa nga ang matag tawo magmaabtik sa pagpaminaw, magmahinay sa pagsulti, magmahinay sa pagkasuko; kay ang kasuko sa tawo dili makahatag ug pagkamatarung sa Dios."</w:t>
      </w:r>
    </w:p>
    <w:p/>
    <w:p>
      <w:r xmlns:w="http://schemas.openxmlformats.org/wordprocessingml/2006/main">
        <w:t xml:space="preserve">Deuteronomio 9:9 Sa dihang mitungas ako sa bukid aron sa pagdawat sa mga papan nga bato, bisan sa mga papan sa kasabotan nga gihimo sa GINOO uban kaninyo, mipuyo ako sa bukid sulod sa kap-atan ka adlaw ug kap-atan ka gabii, ug wala ako mokaon ug tinapay ni makakaon. Inom ug tubig:</w:t>
      </w:r>
    </w:p>
    <w:p/>
    <w:p>
      <w:r xmlns:w="http://schemas.openxmlformats.org/wordprocessingml/2006/main">
        <w:t xml:space="preserve">Si Moises mitungas sa Bukid sa Sinai ug nagpabilin didto sulod sa kap-atan ka adlaw ug gabii nga walay pagkaon o tubig, nakadawat sa Napulo ka mga Sugo gikan sa Dios.</w:t>
      </w:r>
    </w:p>
    <w:p/>
    <w:p>
      <w:r xmlns:w="http://schemas.openxmlformats.org/wordprocessingml/2006/main">
        <w:t xml:space="preserve">1. Ang Gahum sa Pagtuo: Pagkat-on gikan sa Dili Matarug nga Pasalig ni Moises</w:t>
      </w:r>
    </w:p>
    <w:p/>
    <w:p>
      <w:r xmlns:w="http://schemas.openxmlformats.org/wordprocessingml/2006/main">
        <w:t xml:space="preserve">2. Ang Pakigsaad sa Dios sa Gugma: Ang Napulo ka Sugo isip Panaad sa Proteksyon</w:t>
      </w:r>
    </w:p>
    <w:p/>
    <w:p>
      <w:r xmlns:w="http://schemas.openxmlformats.org/wordprocessingml/2006/main">
        <w:t xml:space="preserve">1. Hebreohanon 11:24-29 - Pagtuo ni Moises sa gahum sa Dios</w:t>
      </w:r>
    </w:p>
    <w:p/>
    <w:p>
      <w:r xmlns:w="http://schemas.openxmlformats.org/wordprocessingml/2006/main">
        <w:t xml:space="preserve">2. Roma 13:8-10 - Ang gugma ingon nga katumanan sa balaod</w:t>
      </w:r>
    </w:p>
    <w:p/>
    <w:p>
      <w:r xmlns:w="http://schemas.openxmlformats.org/wordprocessingml/2006/main">
        <w:t xml:space="preserve">Deuteronomio 9:10 Ug si Jehova mihatag kanako ug duruha ka papan nga bato nga sinulatan sa tudlo sa Dios; ug diha kanila nahisulat sumala sa tanang mga pulong, nga gisulti ni Jehova kaninyo didto sa bukid gikan sa taliwala sa kalayo sa adlaw sa pagkatigum.</w:t>
      </w:r>
    </w:p>
    <w:p/>
    <w:p>
      <w:r xmlns:w="http://schemas.openxmlformats.org/wordprocessingml/2006/main">
        <w:t xml:space="preserve">Ang GINOO naghatag kang Moises ug duha ka papan nga bato nga gisulatan sa kaugalingong tudlo sa Diyos, nga gisudlan sa tanang pulong nga iyang gisulti sa mga Israelinhon sa dihang nagtigom sila didto sa Bukid sa Sinai.</w:t>
      </w:r>
    </w:p>
    <w:p/>
    <w:p>
      <w:r xmlns:w="http://schemas.openxmlformats.org/wordprocessingml/2006/main">
        <w:t xml:space="preserve">1. Ang Gahum sa Pulong sa Dios: Giunsa Pagbag-o sa Pulong sa Dios Kanato</w:t>
      </w:r>
    </w:p>
    <w:p/>
    <w:p>
      <w:r xmlns:w="http://schemas.openxmlformats.org/wordprocessingml/2006/main">
        <w:t xml:space="preserve">2. Ang Kahalangdon sa Presensya sa Dios: Pagsinati sa Dios Taliwala sa Kalayo</w:t>
      </w:r>
    </w:p>
    <w:p/>
    <w:p>
      <w:r xmlns:w="http://schemas.openxmlformats.org/wordprocessingml/2006/main">
        <w:t xml:space="preserve">1. Colosas 3:16 - "Himoa nga ang pulong ni Kristo magpuyo diha kaninyo nga madagayaon, nga nagatudlo ug nagatinambagay sa usag usa diha sa tanang kaalam."</w:t>
      </w:r>
    </w:p>
    <w:p/>
    <w:p>
      <w:r xmlns:w="http://schemas.openxmlformats.org/wordprocessingml/2006/main">
        <w:t xml:space="preserve">2. Exodo 33:14-15 - "Ug siya miingon, Ang akong presencia mouban kanimo, ug ako magahatag kanimo ug pahulay. Ug siya miingon kaniya, "Kon ang imong presencia dili mouban kanako, ayaw kami pagkuhaa gikan dinhi ."</w:t>
      </w:r>
    </w:p>
    <w:p/>
    <w:p>
      <w:r xmlns:w="http://schemas.openxmlformats.org/wordprocessingml/2006/main">
        <w:t xml:space="preserve">Deuteronomio 9:11 Ug nahitabo nga sa katapusan sa kap-atan ka adlaw ug kap-atan ka gabii, si Jehova mihatag kanako sa duruha ka papan nga bato, bisan ang mga papan sa tugon.</w:t>
      </w:r>
    </w:p>
    <w:p/>
    <w:p>
      <w:r xmlns:w="http://schemas.openxmlformats.org/wordprocessingml/2006/main">
        <w:t xml:space="preserve">Human sa kap-atan ka adlaw ug kap-atan ka gabii, gihatag sa Ginoo kang Moises ang duha ka papan nga bato nga gisudlan sa kasabotan.</w:t>
      </w:r>
    </w:p>
    <w:p/>
    <w:p>
      <w:r xmlns:w="http://schemas.openxmlformats.org/wordprocessingml/2006/main">
        <w:t xml:space="preserve">1. Ang Gahum sa Pakigsaad: Sa Unsang Paagi Natuman ang mga Saad sa Dios</w:t>
      </w:r>
    </w:p>
    <w:p/>
    <w:p>
      <w:r xmlns:w="http://schemas.openxmlformats.org/wordprocessingml/2006/main">
        <w:t xml:space="preserve">2. Kap-atan ka Adlaw ug Kap-atan ka Gabii: Pagsabut sa Kahinungdanon sa Numero nga Kap-atan diha sa Kasulatan</w:t>
      </w:r>
    </w:p>
    <w:p/>
    <w:p>
      <w:r xmlns:w="http://schemas.openxmlformats.org/wordprocessingml/2006/main">
        <w:t xml:space="preserve">1. Exodo 34:28 - Ug didto siya uban kang Jehova kap-atan ka adlaw ug kap-atan ka gabii; siya wala mokaon ug tinapay, ni moinum ug tubig. Ug iyang gisulat sa ibabaw sa mga papan ang mga pulong sa tugon, ang napulo ka mga sugo.</w:t>
      </w:r>
    </w:p>
    <w:p/>
    <w:p>
      <w:r xmlns:w="http://schemas.openxmlformats.org/wordprocessingml/2006/main">
        <w:t xml:space="preserve">2. Salmo 95:10 - Kap-atan ka tuig ang gitas-on nga ako nagsubo uban niini nga kaliwatan, ug miingon, Kini mao ang usa ka katawohan nga nangasayup sa ilang kasingkasing, ug sila wala makaila sa akong mga dalan.</w:t>
      </w:r>
    </w:p>
    <w:p/>
    <w:p>
      <w:r xmlns:w="http://schemas.openxmlformats.org/wordprocessingml/2006/main">
        <w:t xml:space="preserve">Deuteronomio 9:12 Ug si Jehova miingon kanako: Tumindog ka, lumugsong ka sa madali gikan dinhi; kay ang imong katawohan nga imong gikuha gikan sa Egipto nagdaut sa ilang kaugalingon; sila sa madali mitipas gikan sa dalan nga akong gisugo kanila; sila nagbuhat alang kanila ug usa ka tinunaw nga larawan.</w:t>
      </w:r>
    </w:p>
    <w:p/>
    <w:p>
      <w:r xmlns:w="http://schemas.openxmlformats.org/wordprocessingml/2006/main">
        <w:t xml:space="preserve">Kini nga tudling naghisgot kung unsa kadali ang mga Israelita nagdaot sa ilang kaugalingon ug naghimo ug usa ka tinunaw nga imahen pagkahuman gidala gikan sa Ehipto.</w:t>
      </w:r>
    </w:p>
    <w:p/>
    <w:p>
      <w:r xmlns:w="http://schemas.openxmlformats.org/wordprocessingml/2006/main">
        <w:t xml:space="preserve">1. Pulong sa Dios batok sa Idolatriya: Pagduol o Pagpalayo</w:t>
      </w:r>
    </w:p>
    <w:p/>
    <w:p>
      <w:r xmlns:w="http://schemas.openxmlformats.org/wordprocessingml/2006/main">
        <w:t xml:space="preserve">2. Pagpabiling Matinud-anon sa Diyos Diha sa Dili-Matinud-anon nga Kalibotan</w:t>
      </w:r>
    </w:p>
    <w:p/>
    <w:p>
      <w:r xmlns:w="http://schemas.openxmlformats.org/wordprocessingml/2006/main">
        <w:t xml:space="preserve">1. Jeremias 2:5-7 - Mao kini ang giingon ni Jehova: "Unsang kasal-anan ang hingkaplagan sa inyong mga amahan kanako nga sila mingpahilayo kanako, ug mingsunod sa kakawangan, ug nahimong walay pulos?</w:t>
      </w:r>
    </w:p>
    <w:p/>
    <w:p>
      <w:r xmlns:w="http://schemas.openxmlformats.org/wordprocessingml/2006/main">
        <w:t xml:space="preserve">2. Exodo 20:3-6 - "Dili ka magbaton ug lain nga mga dios sa atubangan ko. Dili ka magbuhat alang kanimo ug usa ka linilok nga larawan, o bisan unsa nga dagway sa bisan unsang butang nga atua sa itaas sa langit, kun anaa sa yuta sa ubos, o kana. anaa sa tubig sa ilalom sa yuta: dili ka moyukbo kanila ni mag-alagad kanila, kay ako, si Jehova nga imong Dios, mao ang Dios nga abughoan, nga nagadu-aw sa kasal-anan sa mga amahan sa ibabaw sa mga anak ngadto sa ikatolo ug sa ikaupat nga kaliwatan niadtong nagadumot. kanako.</w:t>
      </w:r>
    </w:p>
    <w:p/>
    <w:p>
      <w:r xmlns:w="http://schemas.openxmlformats.org/wordprocessingml/2006/main">
        <w:t xml:space="preserve">Deuteronomio 9:13 Labut pa, misulti kanako ang GINOO, nga nag-ingon, “Nakita ko kining mga tawhana, ug, tan-awa, kini maoy usa ka katawhan nga gahig liog.</w:t>
      </w:r>
    </w:p>
    <w:p/>
    <w:p>
      <w:r xmlns:w="http://schemas.openxmlformats.org/wordprocessingml/2006/main">
        <w:t xml:space="preserve">Kini nga tudling nagpasiugda sa katawhan sa Israel ingong mga tikig ug liog nga katawhan.</w:t>
      </w:r>
    </w:p>
    <w:p/>
    <w:p>
      <w:r xmlns:w="http://schemas.openxmlformats.org/wordprocessingml/2006/main">
        <w:t xml:space="preserve">1. Ang Peligro sa Tig-a nga Kasingkasing</w:t>
      </w:r>
    </w:p>
    <w:p/>
    <w:p>
      <w:r xmlns:w="http://schemas.openxmlformats.org/wordprocessingml/2006/main">
        <w:t xml:space="preserve">2. Ang Kaluoy sa Diyos Bisan pa sa Atong Katig-a</w:t>
      </w:r>
    </w:p>
    <w:p/>
    <w:p>
      <w:r xmlns:w="http://schemas.openxmlformats.org/wordprocessingml/2006/main">
        <w:t xml:space="preserve">1. Isaias 48:4-11 - Ang pagkaandam sa Dios sa pagpasaylo bisan pa sa atong pagkamatig-a</w:t>
      </w:r>
    </w:p>
    <w:p/>
    <w:p>
      <w:r xmlns:w="http://schemas.openxmlformats.org/wordprocessingml/2006/main">
        <w:t xml:space="preserve">2. Jeremias 17:5-10 - Ang mga sangputanan sa usa ka gahi nga kasingkasing.</w:t>
      </w:r>
    </w:p>
    <w:p/>
    <w:p>
      <w:r xmlns:w="http://schemas.openxmlformats.org/wordprocessingml/2006/main">
        <w:t xml:space="preserve">Deuteronomio 9:14 Pasagdi ako nga pagalaglagon ko sila, ug pagapalaon ko ang ilang ngalan gikan sa ilalum sa langit: ug buhaton ko ikaw nga usa ka nasud nga labi pang kusgan ug labing daku kay kanila.</w:t>
      </w:r>
    </w:p>
    <w:p/>
    <w:p>
      <w:r xmlns:w="http://schemas.openxmlformats.org/wordprocessingml/2006/main">
        <w:t xml:space="preserve">Gisugo sa Dios si Moises nga pasagdan Siya nga mag-inusara aron Iyang malaglag ang nasod sa Israel ug mahimo ang katawhan sa Israel nga mas gamhanan ug mas dako nga nasod.</w:t>
      </w:r>
    </w:p>
    <w:p/>
    <w:p>
      <w:r xmlns:w="http://schemas.openxmlformats.org/wordprocessingml/2006/main">
        <w:t xml:space="preserve">1. Ang plano sa Dios alang sa atong kinabuhi usahay naglakip sa kalaglagan sa dili pa ang pagtukod pag-usab.</w:t>
      </w:r>
    </w:p>
    <w:p/>
    <w:p>
      <w:r xmlns:w="http://schemas.openxmlformats.org/wordprocessingml/2006/main">
        <w:t xml:space="preserve">2. Bisan sa kalaglagan, ang Dios adunay mas dakong plano sa atong kinabuhi.</w:t>
      </w:r>
    </w:p>
    <w:p/>
    <w:p>
      <w:r xmlns:w="http://schemas.openxmlformats.org/wordprocessingml/2006/main">
        <w:t xml:space="preserve">1. Isaias 54:2-3 "Padakua ang dapit sa imong balong-balong, ug ipabuklad ang mga tabil sa imong mga puloy-anan; ayaw pagpugngi; lugwayi ang imong mga pisi ug lig-ona ang imong mga estaka. ang wala. Ug ang imong kaliwat magapanag-iya sa mga nasud, ug magapuyo sa biniyaan nga mga ciudad.</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Deuteronomio 9:15 Busa mibalik ako ug milugsong gikan sa bukid, ug ang bukid misilaub sa kalayo; ug ang duruha ka papan sa tugon diha sa akong duha ka kamot.</w:t>
      </w:r>
    </w:p>
    <w:p/>
    <w:p>
      <w:r xmlns:w="http://schemas.openxmlformats.org/wordprocessingml/2006/main">
        <w:t xml:space="preserve">Si Moises nanaog gikan sa Bukid sa Sinai uban ang duha ka papan sa Napulo ka Sugo diha sa iyang mga kamot, ug ang bukid nagdilaab.</w:t>
      </w:r>
    </w:p>
    <w:p/>
    <w:p>
      <w:r xmlns:w="http://schemas.openxmlformats.org/wordprocessingml/2006/main">
        <w:t xml:space="preserve">1. Ang Pakigsaad sa Dios Kanato: Ang Napulo ka Sugo ug ang Atong Obligasyon sa Pagsunod</w:t>
      </w:r>
    </w:p>
    <w:p/>
    <w:p>
      <w:r xmlns:w="http://schemas.openxmlformats.org/wordprocessingml/2006/main">
        <w:t xml:space="preserve">2. Ang Gahum sa Dios: Usa ka Kalayo sa Bukid</w:t>
      </w:r>
    </w:p>
    <w:p/>
    <w:p>
      <w:r xmlns:w="http://schemas.openxmlformats.org/wordprocessingml/2006/main">
        <w:t xml:space="preserve">1. Exodo 20:1-17 - Ang Napulo ka Sugo</w:t>
      </w:r>
    </w:p>
    <w:p/>
    <w:p>
      <w:r xmlns:w="http://schemas.openxmlformats.org/wordprocessingml/2006/main">
        <w:t xml:space="preserve">2. Hebreohanon 12:18-29 - Ang Nagdilaab nga Kalayo sa Presensiya sa Dios</w:t>
      </w:r>
    </w:p>
    <w:p/>
    <w:p>
      <w:r xmlns:w="http://schemas.openxmlformats.org/wordprocessingml/2006/main">
        <w:t xml:space="preserve">Deuteronomio 9:16 Ug mitan-aw ako, ug, ania karon, nakasala kamo batok kang Jehova nga inyong Dios, ug nagbuhat kamo ug usa ka nating vaca nga tinunaw: mingtipas kamo sa madali gikan sa dalan nga gisugo kaninyo ni Jehova.</w:t>
      </w:r>
    </w:p>
    <w:p/>
    <w:p>
      <w:r xmlns:w="http://schemas.openxmlformats.org/wordprocessingml/2006/main">
        <w:t xml:space="preserve">Ang katawhan sa Israel nakasala batok sa Dios pinaagi sa paghimo ug pagsimba ug bulawan nga nating baka, nga supak sa sugo sa Dios.</w:t>
      </w:r>
    </w:p>
    <w:p/>
    <w:p>
      <w:r xmlns:w="http://schemas.openxmlformats.org/wordprocessingml/2006/main">
        <w:t xml:space="preserve">1. Pagtuman sa mga Sugo sa Dios: Ang Kamahinungdanon sa Matinuohon nga Pagtuman</w:t>
      </w:r>
    </w:p>
    <w:p/>
    <w:p>
      <w:r xmlns:w="http://schemas.openxmlformats.org/wordprocessingml/2006/main">
        <w:t xml:space="preserve">2. Ang Sangputanan sa Pagkadili-masinugtanon: Usa ka Leksiyon gikan sa mga Israelinhon</w:t>
      </w:r>
    </w:p>
    <w:p/>
    <w:p>
      <w:r xmlns:w="http://schemas.openxmlformats.org/wordprocessingml/2006/main">
        <w:t xml:space="preserve">1. Roma 3:23 - Kay ang tanan nakasala ug nakabsan sa himaya sa Dios.</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Deuteronomio 9:17 Ug gikuha ko ang duruha ka papan, ug gisalibay ko sila gikan sa akong duruha ka kamot, ug gidugmok ko sila sa atubangan sa inyong mga mata.</w:t>
      </w:r>
    </w:p>
    <w:p/>
    <w:p>
      <w:r xmlns:w="http://schemas.openxmlformats.org/wordprocessingml/2006/main">
        <w:t xml:space="preserve">Gibuak ni Moises ang duha ka papan nga bato nga gisudlan sa Napulo ka Sugo atubangan sa mga Israelita.</w:t>
      </w:r>
    </w:p>
    <w:p/>
    <w:p>
      <w:r xmlns:w="http://schemas.openxmlformats.org/wordprocessingml/2006/main">
        <w:t xml:space="preserve">1. Ang Kamahinungdanon sa Pagtuman sa Pulong sa Diyos</w:t>
      </w:r>
    </w:p>
    <w:p/>
    <w:p>
      <w:r xmlns:w="http://schemas.openxmlformats.org/wordprocessingml/2006/main">
        <w:t xml:space="preserve">2. Ang mga Sangputanan sa Paglapas sa Balaod sa Diyos</w:t>
      </w:r>
    </w:p>
    <w:p/>
    <w:p>
      <w:r xmlns:w="http://schemas.openxmlformats.org/wordprocessingml/2006/main">
        <w:t xml:space="preserve">1. Exodo 20:1-17 - Ang Napulo ka Sugo</w:t>
      </w:r>
    </w:p>
    <w:p/>
    <w:p>
      <w:r xmlns:w="http://schemas.openxmlformats.org/wordprocessingml/2006/main">
        <w:t xml:space="preserve">2. Mateo 22:34-40 - Ang Labing Dakong Sugo</w:t>
      </w:r>
    </w:p>
    <w:p/>
    <w:p>
      <w:r xmlns:w="http://schemas.openxmlformats.org/wordprocessingml/2006/main">
        <w:t xml:space="preserve">Deuteronomio 9:18 Ug mihapa ako sa atubangan sa GINOO, sama sa una, sulod sa kap-atan ka adlaw ug kap-atan ka gabii: wala ako mokaon ug tinapay, ni moinum ug tubig, tungod sa tanan ninyong mga sala nga inyong nabuhat, sa pagbuhat ug dautan sa atubangan sa Dios. Ginoo, aron sa paghagit kaniya sa kasuko.</w:t>
      </w:r>
    </w:p>
    <w:p/>
    <w:p>
      <w:r xmlns:w="http://schemas.openxmlformats.org/wordprocessingml/2006/main">
        <w:t xml:space="preserve">Si Moises nagpuasa sulod sa 40 ka adlaw ug 40 ka gabii sa paghangyo sa Diyos alang sa kapasayloan sa mga sala sa mga Israelita.</w:t>
      </w:r>
    </w:p>
    <w:p/>
    <w:p>
      <w:r xmlns:w="http://schemas.openxmlformats.org/wordprocessingml/2006/main">
        <w:t xml:space="preserve">1. Ang Gahum sa Pagpuasa: Sa Unsang Paagi ang Pagpuasa Makatultol sa Kapasayloan ug Pagkabanhaw</w:t>
      </w:r>
    </w:p>
    <w:p/>
    <w:p>
      <w:r xmlns:w="http://schemas.openxmlformats.org/wordprocessingml/2006/main">
        <w:t xml:space="preserve">2. Ang Kamahinungdanon sa Paghinulsol: Ngano nga Kita Kinahanglang Mangayo og Kapasayloan</w:t>
      </w:r>
    </w:p>
    <w:p/>
    <w:p>
      <w:r xmlns:w="http://schemas.openxmlformats.org/wordprocessingml/2006/main">
        <w:t xml:space="preserve">1. Jonas 3:10 - "Ug nakita sa Dios ang ilang mga buhat, nga sila mingtalikod sa ilang dautang dalan; ug ang Dios nagbasul sa dautan, nga iyang giingon nga iyang pagabuhaton kanila, ug wala niya buhata."</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Deuteronomio 9:19 Kay nahadlok ako sa kasuko ug sa kapungot sa Ginoo batok kaninyo sa paglaglag kaninyo. Apan si Jehova nagpatalinghug usab kanako niadtong panahona.</w:t>
      </w:r>
    </w:p>
    <w:p/>
    <w:p>
      <w:r xmlns:w="http://schemas.openxmlformats.org/wordprocessingml/2006/main">
        <w:t xml:space="preserve">Nahadlok si Moises sa kasuko ug kasuko sa Ginoo, apan gidungog sa Ginoo ang iyang mga pangaliyupo ug wala niya laglaga ang mga Israelita.</w:t>
      </w:r>
    </w:p>
    <w:p/>
    <w:p>
      <w:r xmlns:w="http://schemas.openxmlformats.org/wordprocessingml/2006/main">
        <w:t xml:space="preserve">1. Bisan sa atong labing ngitngit nga mga oras, ang Ginoo kanunay nga naminaw ug andam sa pagpakita sa kalooy.</w:t>
      </w:r>
    </w:p>
    <w:p/>
    <w:p>
      <w:r xmlns:w="http://schemas.openxmlformats.org/wordprocessingml/2006/main">
        <w:t xml:space="preserve">2. Kon kita mahadlok, kita makadangup sa Ginoo alang sa kahupayan ug proteksyon.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8:31-39 -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 Sin-o bala ang magasumbong batok sa mga pinili sang Dios? Ang Dios mao ang nagpakamatarong. Kinsa ang mokondena? Si Cristo Jesus mao ang namatay labaw pa niana, nga nabanhaw nga anaa sa tuo sa Dios, nga sa pagkatinuod nagapangamuyo alang kanato. Kinsa ang makapahimulag kanato gikan sa gugma ni Kristo? Ang kasakitan ba, o ang kasakitan, o ang paglutos, o ang gutom, o ang pagkahubo, o ang katalagman, o ang espada? Ingon sa nahisulat na, Tungod kanimo ginapatay kami sa tibook nga adlaw; kami giisip nga mga karnero nga ihawonon. Dili, sa tanan niining mga butanga kita labaw pa sa mga mananaug pinaagi kaniya nga nahigugma kanato.</w:t>
      </w:r>
    </w:p>
    <w:p/>
    <w:p>
      <w:r xmlns:w="http://schemas.openxmlformats.org/wordprocessingml/2006/main">
        <w:t xml:space="preserve">Deuteronomio 9:20 Ug si Jehova nasuko sa hilabihan gayud kang Aaron aron sa paglaglag kaniya: ug nag-ampo usab ako alang kang Aaron niadtong panahona.</w:t>
      </w:r>
    </w:p>
    <w:p/>
    <w:p>
      <w:r xmlns:w="http://schemas.openxmlformats.org/wordprocessingml/2006/main">
        <w:t xml:space="preserve">Ang pagkamatinud-anon ug pagkamapaubsanon ni Aaron atubangan sa kapungot sa Diyos maoy usa ka leksyon alang kanatong tanan.</w:t>
      </w:r>
    </w:p>
    <w:p/>
    <w:p>
      <w:r xmlns:w="http://schemas.openxmlformats.org/wordprocessingml/2006/main">
        <w:t xml:space="preserve">1. Ang Gahum sa Pagpaubos: Giunsa Pagtubag sa Dios ang Atong Mapainubsanon nga Pagtuo</w:t>
      </w:r>
    </w:p>
    <w:p/>
    <w:p>
      <w:r xmlns:w="http://schemas.openxmlformats.org/wordprocessingml/2006/main">
        <w:t xml:space="preserve">2. Ang Kamahinungdanon sa Pagbarog nga Lig-on Ubos sa Presyon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Daniel 3:16-18 - Si Sadrach, Mesach, ug Abednego midumili sa pagyukbo kang Nabucodonosor, ug wala maunsa sa kalayo.</w:t>
      </w:r>
    </w:p>
    <w:p/>
    <w:p>
      <w:r xmlns:w="http://schemas.openxmlformats.org/wordprocessingml/2006/main">
        <w:t xml:space="preserve">Deuteronomio 9:21 Ug gikuha ko ang inyong sala, ang nating vaca nga inyong gibuhat, ug gisunog ko kini sa kalayo, ug gibunalan ko kini, ug gigaling kini sa hilabihan gayud, hangtud nga kini ingon kagamay sa abug: ug gisalibay ko ang abug niini ngadto sa yuta. sapa nga mikunsad gikan sa bukid.</w:t>
      </w:r>
    </w:p>
    <w:p/>
    <w:p>
      <w:r xmlns:w="http://schemas.openxmlformats.org/wordprocessingml/2006/main">
        <w:t xml:space="preserve">Gisunog sa Dios ug gigaling ang nating baka ngadto sa abog alang sa sala sa mga Israelita ug gisalibay ang abog ngadto sa sapa nga mikunsad gikan sa bukid.</w:t>
      </w:r>
    </w:p>
    <w:p/>
    <w:p>
      <w:r xmlns:w="http://schemas.openxmlformats.org/wordprocessingml/2006/main">
        <w:t xml:space="preserve">1. Ang Gahum sa Paghinulsol: Sa Unsang Paagi ang Pagpasaylo sa Dios Makausab sa Atong Sala</w:t>
      </w:r>
    </w:p>
    <w:p/>
    <w:p>
      <w:r xmlns:w="http://schemas.openxmlformats.org/wordprocessingml/2006/main">
        <w:t xml:space="preserve">2. Pagsalig sa Kaalam sa Diyos sa Malisod nga mga Sitwasyon</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Deuteronomio 9:22 Ug didto sa Tabera, ug sa Masa, ug sa Kibroth-hataavah, gihagit ninyo sa kasuko ang GINOO.</w:t>
      </w:r>
    </w:p>
    <w:p/>
    <w:p>
      <w:r xmlns:w="http://schemas.openxmlformats.org/wordprocessingml/2006/main">
        <w:t xml:space="preserve">Gihagit sa mga Israelinhon ang kasuko sa Ginoo didto sa Tabera, Masa, ug Kibrot-hataava.</w:t>
      </w:r>
    </w:p>
    <w:p/>
    <w:p>
      <w:r xmlns:w="http://schemas.openxmlformats.org/wordprocessingml/2006/main">
        <w:t xml:space="preserve">1. Ang Sangputanan sa Pagkadili-masinugtanon: Pagkat-on gikan sa mga Israelinhon</w:t>
      </w:r>
    </w:p>
    <w:p/>
    <w:p>
      <w:r xmlns:w="http://schemas.openxmlformats.org/wordprocessingml/2006/main">
        <w:t xml:space="preserve">2. Ang mga Kakuyaw sa Pagsalikway sa Kabubut-on sa Ginoo</w:t>
      </w:r>
    </w:p>
    <w:p/>
    <w:p>
      <w:r xmlns:w="http://schemas.openxmlformats.org/wordprocessingml/2006/main">
        <w:t xml:space="preserve">1. Proverbio 14:12: Adunay usa ka dalan nga daw matarung alang sa usa ka tawo, apan ang katapusan niini mao ang dalan ngadto sa kamatayon.</w:t>
      </w:r>
    </w:p>
    <w:p/>
    <w:p>
      <w:r xmlns:w="http://schemas.openxmlformats.org/wordprocessingml/2006/main">
        <w:t xml:space="preserve">2. Santiago 4:17: Busa, sa usa nga nahibalo sa husto nga butang nga buhaton ug wala nagabuhat niini, ngadto kaniya kini sala.</w:t>
      </w:r>
    </w:p>
    <w:p/>
    <w:p>
      <w:r xmlns:w="http://schemas.openxmlformats.org/wordprocessingml/2006/main">
        <w:t xml:space="preserve">Deuteronomio 9:23 Maingon man usab sa diha nga si Jehova nagpadala kaninyo gikan sa Cades-barnea, nga nagaingon: Umadto kamo ug panag-iyaha ang yuta nga gihatag ko kaninyo; Unya mingsukol kamo sa sugo ni Jehova nga inyong Dios, ug wala kamo tumoo kaniya, ni managpatalinghug kamo sa iyang tingog.</w:t>
      </w:r>
    </w:p>
    <w:p/>
    <w:p>
      <w:r xmlns:w="http://schemas.openxmlformats.org/wordprocessingml/2006/main">
        <w:t xml:space="preserve">Ang mga Israelite misukol batok sa Ginoo sa diha nga Siya misugo kanila sa paglakaw ug sa pagpanag-iya sa gisaad nga yuta.</w:t>
      </w:r>
    </w:p>
    <w:p/>
    <w:p>
      <w:r xmlns:w="http://schemas.openxmlformats.org/wordprocessingml/2006/main">
        <w:t xml:space="preserve">1. Ang pagkamasulundon usa ka Gikinahanglan nga Bahin sa Pagtuo</w:t>
      </w:r>
    </w:p>
    <w:p/>
    <w:p>
      <w:r xmlns:w="http://schemas.openxmlformats.org/wordprocessingml/2006/main">
        <w:t xml:space="preserve">2. Ang Pagsalig sa Dios Importante sa Kristohanong Kinabuhi</w:t>
      </w:r>
    </w:p>
    <w:p/>
    <w:p>
      <w:r xmlns:w="http://schemas.openxmlformats.org/wordprocessingml/2006/main">
        <w:t xml:space="preserve">1. 2 Mga Taga-Corinto 10:5 - Among giguba ang mga argumento ug ang matag pagpakaaron-ingnon nga nagbutang sa iyang kaugalingon batok sa kahibalo sa Dios, ug among gibihag ang matag hunahuna aron mahimo kini nga masinugtanon kang Kristo.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Deuteronomio 9:24 Supakon kamo batok sa GINOO sukad pa sa adlaw nga nakaila ako kaninyo.</w:t>
      </w:r>
    </w:p>
    <w:p/>
    <w:p>
      <w:r xmlns:w="http://schemas.openxmlformats.org/wordprocessingml/2006/main">
        <w:t xml:space="preserve">Summarizing Passage: Ang GINOO nakaila sa mga Israelita nga masupilon sukad pa sa adlaw nga sila nailhan.</w:t>
      </w:r>
    </w:p>
    <w:p/>
    <w:p>
      <w:r xmlns:w="http://schemas.openxmlformats.org/wordprocessingml/2006/main">
        <w:t xml:space="preserve">1. Ang Peligro sa Pagrebelde Batok sa Diyos</w:t>
      </w:r>
    </w:p>
    <w:p/>
    <w:p>
      <w:r xmlns:w="http://schemas.openxmlformats.org/wordprocessingml/2006/main">
        <w:t xml:space="preserve">2. Pag-ila sa atong Rebelyosong Kinaiya</w:t>
      </w:r>
    </w:p>
    <w:p/>
    <w:p>
      <w:r xmlns:w="http://schemas.openxmlformats.org/wordprocessingml/2006/main">
        <w:t xml:space="preserve">1. Isaias 1:2-20 - Ang tawag sa Dios alang sa Israel sa paghinulsol ug pagbalik ngadto Kaniya.</w:t>
      </w:r>
    </w:p>
    <w:p/>
    <w:p>
      <w:r xmlns:w="http://schemas.openxmlformats.org/wordprocessingml/2006/main">
        <w:t xml:space="preserve">2. Santiago 4:7-10 - Ang tawag sa Dios sa pagpasakop ngadto Kaniya ug pagsukol sa yawa.</w:t>
      </w:r>
    </w:p>
    <w:p/>
    <w:p>
      <w:r xmlns:w="http://schemas.openxmlformats.org/wordprocessingml/2006/main">
        <w:t xml:space="preserve">Deuteronomio 9:25 Busa mihapa ako sa atubangan ni Jehova sulod sa kap-atan ka adlaw ug kap-atan ka gabii, ingon sa pagkapukan ko sa sinugdan; kay si Jehova nag-ingon nga iyang laglagon kamo.</w:t>
      </w:r>
    </w:p>
    <w:p/>
    <w:p>
      <w:r xmlns:w="http://schemas.openxmlformats.org/wordprocessingml/2006/main">
        <w:t xml:space="preserve">Si Moises nagpuasa sulod sa kap-atan ka adlaw ug kap-atan ka gabii sa atubangan sa Ginoo aron sa pagpangaliyupo alang sa mga Israelinhon, sumala sa giingon sa Ginoo nga iyang laglagon sila.</w:t>
      </w:r>
    </w:p>
    <w:p/>
    <w:p>
      <w:r xmlns:w="http://schemas.openxmlformats.org/wordprocessingml/2006/main">
        <w:t xml:space="preserve">1. Ang Gahum sa Pagtuo: Usa ka Pagtuon ni Moises ug sa mga Israelita</w:t>
      </w:r>
    </w:p>
    <w:p/>
    <w:p>
      <w:r xmlns:w="http://schemas.openxmlformats.org/wordprocessingml/2006/main">
        <w:t xml:space="preserve">2. Ang Kalig-on sa Pag-ampo: Giunsa Pagpaminaw sa Dios ang Atong mga Pangaliya</w:t>
      </w:r>
    </w:p>
    <w:p/>
    <w:p>
      <w:r xmlns:w="http://schemas.openxmlformats.org/wordprocessingml/2006/main">
        <w:t xml:space="preserve">1. Santiago 5:16 - Busa isugid ang inyong mga sala sa usag usa ug pag-ampo alang sa usag usa aron kamo mamaayo. Ang pag-ampo sa usa ka matarong nga tawo gamhanan ug epektibo.</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Deuteronomio 9:26 Busa nag-ampo ako kang Jehova, ug miingon: Oh Ginoong Jehova, ayaw paglaglaga ang imong katawohan ug ang imong panulondon, nga imong gitubos pinaagi sa imong pagkadaku, nga imong gikuha gikan sa Egipto pinaagi sa kamot nga kusgan.</w:t>
      </w:r>
    </w:p>
    <w:p/>
    <w:p>
      <w:r xmlns:w="http://schemas.openxmlformats.org/wordprocessingml/2006/main">
        <w:t xml:space="preserve">Si Moises nag-ampo sa Dios, naghangyo Kaniya nga dili laglagon ang katawhan sa Israel, nga Iyang giluwas gikan sa Ehipto pinaagi sa gamhanang kamot.</w:t>
      </w:r>
    </w:p>
    <w:p/>
    <w:p>
      <w:r xmlns:w="http://schemas.openxmlformats.org/wordprocessingml/2006/main">
        <w:t xml:space="preserve">1. Ang atong Diyos maoy Diyos sa Kaluoy - Deuteronomio 9:26</w:t>
      </w:r>
    </w:p>
    <w:p/>
    <w:p>
      <w:r xmlns:w="http://schemas.openxmlformats.org/wordprocessingml/2006/main">
        <w:t xml:space="preserve">2. Salig sa Ginoo - Deuteronomio 9:26</w:t>
      </w:r>
    </w:p>
    <w:p/>
    <w:p>
      <w:r xmlns:w="http://schemas.openxmlformats.org/wordprocessingml/2006/main">
        <w:t xml:space="preserve">1. Exodo 14:31 - Ug nakita sa Israel ang dakung buhat nga gibuhat ni Jehova batok sa mga Egiptohanon: ug ang katawohan nangahadlok kang Jehova, ug mingtoo kang Jehova, ug sa iyang alagad nga si Moises.</w:t>
      </w:r>
    </w:p>
    <w:p/>
    <w:p>
      <w:r xmlns:w="http://schemas.openxmlformats.org/wordprocessingml/2006/main">
        <w:t xml:space="preserve">2. Exodo 15:13 - Sa imong kaluoy gimandoan mo ang katawhan nga imong gitubos: Gitultolan mo sila sa imong kusog ngadto sa imong balaang puloy-anan.</w:t>
      </w:r>
    </w:p>
    <w:p/>
    <w:p>
      <w:r xmlns:w="http://schemas.openxmlformats.org/wordprocessingml/2006/main">
        <w:t xml:space="preserve">Deuteronomio 9:27 Hinumdumi ang imong mga alagad, si Abraham, Isaac, ug Jacob; ayaw pagtan-aw sa kagahi niini nga katawohan, ni sa ilang pagkadautan, ni sa ilang sala:</w:t>
      </w:r>
    </w:p>
    <w:p/>
    <w:p>
      <w:r xmlns:w="http://schemas.openxmlformats.org/wordprocessingml/2006/main">
        <w:t xml:space="preserve">Ang tudling nagpahinumdum kanato sa paghinumdom sa atong mga katigulangan nga si Abraham, Isaac, ug Jacob, ug nga dili mahisalaag sa kagahi sa ulo, pagkadautan, ug sala niini nga katawhan.</w:t>
      </w:r>
    </w:p>
    <w:p/>
    <w:p>
      <w:r xmlns:w="http://schemas.openxmlformats.org/wordprocessingml/2006/main">
        <w:t xml:space="preserve">1. "Ang mga Katigulangan: Mga Modelo sa Pagtuo ug Hiyas"</w:t>
      </w:r>
    </w:p>
    <w:p/>
    <w:p>
      <w:r xmlns:w="http://schemas.openxmlformats.org/wordprocessingml/2006/main">
        <w:t xml:space="preserve">2. "Ang Gahum sa Paghandum"</w:t>
      </w:r>
    </w:p>
    <w:p/>
    <w:p>
      <w:r xmlns:w="http://schemas.openxmlformats.org/wordprocessingml/2006/main">
        <w:t xml:space="preserve">1. Hebreohanon 11:8-16 - "Tungod sa pagtoo si Abraham, sa dihang gitawag siya sa pag-adto sa usa ka dapit nga iyang madawat sa ulahi ingon nga iyang panulondon, misugot ug miadto, bisan tuod wala siya mahibalo kon asa siya paingon."</w:t>
      </w:r>
    </w:p>
    <w:p/>
    <w:p>
      <w:r xmlns:w="http://schemas.openxmlformats.org/wordprocessingml/2006/main">
        <w:t xml:space="preserve">2. Genesis 12:1-3 - "Ang Ginoo miingon kang Abram, 'Pahawa sa imong yuta, sa imong katawhan, ug sa panimalay sa imong amahan ngadto sa yuta nga akong ipakita kanimo. ikaw; pagahimoon ko nga daku ang imong ngalan, ug ikaw mahimong usa ka panalangin.'</w:t>
      </w:r>
    </w:p>
    <w:p/>
    <w:p>
      <w:r xmlns:w="http://schemas.openxmlformats.org/wordprocessingml/2006/main">
        <w:t xml:space="preserve">Deuteronomio 9:28 Tingali unya ang yuta nga imong gikuhaan kanamo magaingon: Tungod kay ang Ginoo wala makahimo sa pagdala kanila ngadto sa yuta nga iyang gisaad kanila, ug tungod kay siya nagdumot kanila, iyang gipagula sila aron sa pagpatay kanila didto sa kamingawan.</w:t>
      </w:r>
    </w:p>
    <w:p/>
    <w:p>
      <w:r xmlns:w="http://schemas.openxmlformats.org/wordprocessingml/2006/main">
        <w:t xml:space="preserve">Sa Deuteronomio 9:28, gipasidan-an ni Moises ang mga Israelinhon nga ang yuta diin sila gikuhaan makaingon nga ang GINOO dili makahimo sa pagdala sa mga Israelita ngadto sa yuta nga iyang gisaad kanila ug nga iyang gidala sila sa gawas aron patyon sila didto sa Deuteronomio 9:28. kamingawan.</w:t>
      </w:r>
    </w:p>
    <w:p/>
    <w:p>
      <w:r xmlns:w="http://schemas.openxmlformats.org/wordprocessingml/2006/main">
        <w:t xml:space="preserve">1. Ang Dili Mapakyas nga Gugma ug Pagkamatinud-anon sa Diyos</w:t>
      </w:r>
    </w:p>
    <w:p/>
    <w:p>
      <w:r xmlns:w="http://schemas.openxmlformats.org/wordprocessingml/2006/main">
        <w:t xml:space="preserve">2. Ang Kasingkasing sa Pagkamasinugtanon</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Deuteronomio 9:29 Bisan pa niana sila imong katawohan ug imong panulondon, nga imong gipagula pinaagi sa imong dakung gahum ug pinaagi sa imong tinuy-od nga bukton.</w:t>
      </w:r>
    </w:p>
    <w:p/>
    <w:p>
      <w:r xmlns:w="http://schemas.openxmlformats.org/wordprocessingml/2006/main">
        <w:t xml:space="preserve">Ang katawhan sa Dios mao ang Iyang panulondon, ug Iyang gipagula sila pinaagi sa Iyang gahum.</w:t>
      </w:r>
    </w:p>
    <w:p/>
    <w:p>
      <w:r xmlns:w="http://schemas.openxmlformats.org/wordprocessingml/2006/main">
        <w:t xml:space="preserve">1. Ang Gahum sa Dios ug ang Iyang Gugma sa Iyang Katawhan</w:t>
      </w:r>
    </w:p>
    <w:p/>
    <w:p>
      <w:r xmlns:w="http://schemas.openxmlformats.org/wordprocessingml/2006/main">
        <w:t xml:space="preserve">2. Ang bukton sa Diyos sa Pagpanalipod Alang sa Iyang Kabilin</w:t>
      </w:r>
    </w:p>
    <w:p/>
    <w:p>
      <w:r xmlns:w="http://schemas.openxmlformats.org/wordprocessingml/2006/main">
        <w:t xml:space="preserve">1. Deuteronomio 4:34-35 - Kay ang Ginoo nga imong Dios maoy usa ka kalayo nga nagaut-ut, usa ka Dios nga abughoan. Sa diha nga kamo mahimong amahan sa mga anak ug mga anak sa mga anak, ug kamo makapabilin sa hataas nga panahon sa yuta, ayaw pagdaut sa inyong kaugalingon pinaagi sa pagbuhat ug usa ka dios-dios sa bisan unsa nga dagway.</w:t>
      </w:r>
    </w:p>
    <w:p/>
    <w:p>
      <w:r xmlns:w="http://schemas.openxmlformats.org/wordprocessingml/2006/main">
        <w:t xml:space="preserve">2. Salmo 44:3 - Kay dili pinaagi sa ilang kaugalingong espada nga sila nakadaug sa yuta, ni ang ilang kaugalingong bukton naghatag kanila ug kadaugan; apan ang imong tuong kamot, ang imong bukton, ug ang kahayag sa imong nawong, kay ikaw nahimuot kanila.</w:t>
      </w:r>
    </w:p>
    <w:p/>
    <w:p>
      <w:r xmlns:w="http://schemas.openxmlformats.org/wordprocessingml/2006/main">
        <w:t xml:space="preserve">Ang Deuteronomio 10 mahimong i-summarize sa tulo ka paragraph sama sa mosunod, uban sa gipakita nga mga bersikulo:</w:t>
      </w:r>
    </w:p>
    <w:p/>
    <w:p>
      <w:r xmlns:w="http://schemas.openxmlformats.org/wordprocessingml/2006/main">
        <w:t xml:space="preserve">Parapo 1: Ang Deuteronomio 10:1-11 nagbatbat sa paghimo ug ikaduhang hugpong sa mga papan nga bato ni Moises human niya gibali ang unang hugpong sa kasuko. Gisugo sa Dios si Moises sa pagkulit ug bag-ong mga papan ug dad-on kini ngadto sa Bukid sa Sinai, diin Iyang gisulat ang Napulo ka mga Sugo niini pag-usab. Giasoy ni Moises kung giunsa niya paggugol ang kap-atan ka adlaw ug gabii sa pagpuasa sa bukid, nga nakadawat mga panudlo gikan sa Dios. Iyang gihatagan og gibug-aton nga ang pagpili sa Ginoo sa Israel isip Iyang gimahal nga kabtangan dili tungod sa ilang kahalangdon kondili tungod lamang sa Iyang gugma ug pagkamatinud-anon sa pagtuman sa Iyang mga saad.</w:t>
      </w:r>
    </w:p>
    <w:p/>
    <w:p>
      <w:r xmlns:w="http://schemas.openxmlformats.org/wordprocessingml/2006/main">
        <w:t xml:space="preserve">Parapo 2: Nagpadayon sa Deuteronomio 10:12-22, si Moises nagtawag sa mga Israelinhon sa pagkahadlok ug paghigugma sa Diyos, nga maglakaw diha sa pagkamasinugtanon ngadto Kaniya. Iyang gipahinumdoman sila sa unsay gikinahanglan ni Yahweh kahadloki Siya, paglakaw sa tanan Niyang mga dalan, paghigugma Kaniya, pag-alagad Kaniya sa tibuok nilang kasingkasing ug kalag, pagtuman sa Iyang mga sugo ug nga ang pagbuhat sa ingon mosangpot sa mga panalangin. Gipasiugda ni Moises ang hustisya ug pag-atiman sa Diyos sa huyang nga mga grupo sama sa mga ilo ug mga balo, nga nag-awhag sa Israel sa pagsundog niini nga mga hiyas.</w:t>
      </w:r>
    </w:p>
    <w:p/>
    <w:p>
      <w:r xmlns:w="http://schemas.openxmlformats.org/wordprocessingml/2006/main">
        <w:t xml:space="preserve">Parapo 3: Ang Deuteronomio 10 gitapos uban ni Moises nga naghatag ug gibug-aton nga si Yahweh mao ang labaw sa tanan nga mga dios sa langit, yuta, ug ang tanan nga anaa sa sulod niini iya. Iyang gipahinumdoman ang mga Israelita sa ilang kasaysayan gikan sa kapitoan ka mga tawo nga milugsong ngadto sa Ehipto hangtod nga nahimo silang daghang nasod ug giunsa sila pagluwas sa Diyos gikan sa pagkaulipon pinaagi sa dagkong mga ilhanan ug mga katingalahan. Gidasig ni Moises ang pagtuli sa ilang mga kasingkasing nga simbolo sa debosyon sa sulod sa paghigugma kang Yahweh sa tibuok kasingkasing ug pagsunod sa Iyang mga dalan nga matinud-anon.</w:t>
      </w:r>
    </w:p>
    <w:p/>
    <w:p>
      <w:r xmlns:w="http://schemas.openxmlformats.org/wordprocessingml/2006/main">
        <w:t xml:space="preserve">Sa katingbanan:</w:t>
      </w:r>
    </w:p>
    <w:p>
      <w:r xmlns:w="http://schemas.openxmlformats.org/wordprocessingml/2006/main">
        <w:t xml:space="preserve">Ang Deuteronomio 10 nagpresentar:</w:t>
      </w:r>
    </w:p>
    <w:p>
      <w:r xmlns:w="http://schemas.openxmlformats.org/wordprocessingml/2006/main">
        <w:t xml:space="preserve">Paghimo sa ikaduhang hugpong sa mga papan nga bato ang pagkamatinumanon sa Diyos;</w:t>
      </w:r>
    </w:p>
    <w:p>
      <w:r xmlns:w="http://schemas.openxmlformats.org/wordprocessingml/2006/main">
        <w:t xml:space="preserve">Pagtawag alang sa kahadlok ug pagkamasulundon nga mga panalangin sa pagsunod sa mga paagi sa Dios;</w:t>
      </w:r>
    </w:p>
    <w:p>
      <w:r xmlns:w="http://schemas.openxmlformats.org/wordprocessingml/2006/main">
        <w:t xml:space="preserve">Pagkalabaw ni Yahweh tuli sa mga kasingkasing ug debosyon.</w:t>
      </w:r>
    </w:p>
    <w:p/>
    <w:p>
      <w:r xmlns:w="http://schemas.openxmlformats.org/wordprocessingml/2006/main">
        <w:t xml:space="preserve">Pagpasiugda sa paghimo sa ikaduhang hugpong sa mga papan nga bato sa pagkamatinud-anon sa Diyos sa Iyang pakigsaad;</w:t>
      </w:r>
    </w:p>
    <w:p>
      <w:r xmlns:w="http://schemas.openxmlformats.org/wordprocessingml/2006/main">
        <w:t xml:space="preserve">Pagtawag alang sa kahadlok, pagkamasulundon, ug gugma alang sa Dios mga panalangin sa pagsunod sa Iyang mga paagi;</w:t>
      </w:r>
    </w:p>
    <w:p>
      <w:r xmlns:w="http://schemas.openxmlformats.org/wordprocessingml/2006/main">
        <w:t xml:space="preserve">Ang pagkalabaw ni Yahweh ibabaw sa tanang diyos tuli sa kasingkasing ug debosyon ngadto Kaniya.</w:t>
      </w:r>
    </w:p>
    <w:p/>
    <w:p>
      <w:r xmlns:w="http://schemas.openxmlformats.org/wordprocessingml/2006/main">
        <w:t xml:space="preserve">Ang kapitulo nagpunting sa paghimo sa ikaduhang hugpong sa mga papan nga bato, ang tawag sa kahadlok ug pagsunod sa Diyos, ug ang pagkalabaw ni Yahweh. Sa Deuteronomio 10, gihulagway ni Moises kung giunsa niya pagkulit ang bag-ong mga papan nga bato pagkahuman gibuak ang una nga hugpong sa kasuko. Iyang giasoy kon sa unsang paagi siya gisugo sa Diyos sa pagdala niining bag-ong mga papan ngadto sa Bukid sa Sinai, diin Iyang gisulat pag-usab ang Napulo ka Sugo niini. Gihatagan og gibug-aton ni Moises nga ang gipili nga kahimtang sa Israel ingon nga gipakabahandi sa Dios dili tungod sa ilang kahalangdon kondili tungod lamang sa Iyang gugma ug pagkamatinud-anon sa pagtuman sa Iyang mga saad.</w:t>
      </w:r>
    </w:p>
    <w:p/>
    <w:p>
      <w:r xmlns:w="http://schemas.openxmlformats.org/wordprocessingml/2006/main">
        <w:t xml:space="preserve">Sa pagpadayon sa Deuteronomio 10, si Moises nanawagan sa mga Israelita sa pagkahadlok ug paghigugma sa Dios samtang naglakaw sa pagsunod Kaniya. Gipahinumdoman niya sila nga gikinahanglan ni Yahweh ang ilang tibuok kasingkasing nga debosyon sa pagkahadlok Kaniya, paglakaw sa tanan Niyang mga dalan, paghigugma Kaniya, pag-alagad Kaniya sa tibuok nilang kasingkasing ug kalag, ug pagtuman sa Iyang mga sugo. Gipasaligan sila ni Moises nga ang pagsunod niini nga mga panudlo motultol sa mga panalangin. Gipasiugda usab niya ang hustisya ug pag-atiman sa Diyos sa huyang nga mga grupo sama sa mga ilo ug mga balo, nga nag-awhag sa Israel sa pagsundog niini nga mga hiyas.</w:t>
      </w:r>
    </w:p>
    <w:p/>
    <w:p>
      <w:r xmlns:w="http://schemas.openxmlformats.org/wordprocessingml/2006/main">
        <w:t xml:space="preserve">Ang Deuteronomio 10 nagtapos uban ni Moises nga naghatag ug gibug-aton nga si Yahweh mao ang labaw sa tanan nga mga dios sa langit, yuta, ug ang tanan nga anaa niini iya lamang. Iyang gipahinumdoman ang mga Israelita sa ilang kasaysayan gikan sa pagka gamay nga grupo nga milugsong ngadto sa Ehipto hangtod nga nahimo silang daghang nasod ug giunsa sila pagluwas sa Diyos gikan sa pagkaulipon pinaagi sa gamhanang mga ilhanan ug mga katingalahan. Gidasig ni Moises ang pagtuli sa ilang mga kasingkasing nga usa ka simbolo nga nagrepresentar sa debosyon sa sulod sa paghigugma kang Yahweh sa tibuok kasingkasing ug pagsunod sa Iyang mga pamaagi nga matinud-anon, pag-ila sa Iyang pagkalabaw ug pagtubag uban ang tinuod nga debosyon.</w:t>
      </w:r>
    </w:p>
    <w:p/>
    <w:p>
      <w:r xmlns:w="http://schemas.openxmlformats.org/wordprocessingml/2006/main">
        <w:t xml:space="preserve">Deuteronomy 10:1 Niadtong panahona si Jehova miingon kanako: Magsapsap ka ug duruha ka papan nga bato sama sa nahauna, ug tumungas ka ngari kanako sa bukid, ug magbuhat ka ug usa ka arca nga kahoy.</w:t>
      </w:r>
    </w:p>
    <w:p/>
    <w:p>
      <w:r xmlns:w="http://schemas.openxmlformats.org/wordprocessingml/2006/main">
        <w:t xml:space="preserve">Gisugo sa Dios si Moises sa pagkulit ug duha ka papan nga bato sama sa mga nahauna ug sa paghimo ug arka gikan sa kahoy.</w:t>
      </w:r>
    </w:p>
    <w:p/>
    <w:p>
      <w:r xmlns:w="http://schemas.openxmlformats.org/wordprocessingml/2006/main">
        <w:t xml:space="preserve">1. Ang Kamahinungdanon sa Pagkamasinugtanon: Pagsunod sa mga Sugo sa Dios, Bisan Kon Dili Klaro.</w:t>
      </w:r>
    </w:p>
    <w:p/>
    <w:p>
      <w:r xmlns:w="http://schemas.openxmlformats.org/wordprocessingml/2006/main">
        <w:t xml:space="preserve">2. Pagtuo sa Labaw nga Gahum: Pagsabut ug Pagsalig sa Plano sa Dios.</w:t>
      </w:r>
    </w:p>
    <w:p/>
    <w:p>
      <w:r xmlns:w="http://schemas.openxmlformats.org/wordprocessingml/2006/main">
        <w:t xml:space="preserve">1. Jeremias 17:7-8 - “Bulahan ang tawo nga nagasalig kang Jehova, ug kansang paglaum mao si Jehova. dili makakita sa diha nga moabut ang kainit, apan ang iyang dahon malunhaw; ug dili mabalaka sa tuig sa hulaw, ni mohunong sa pagpamunga."</w:t>
      </w:r>
    </w:p>
    <w:p/>
    <w:p>
      <w:r xmlns:w="http://schemas.openxmlformats.org/wordprocessingml/2006/main">
        <w:t xml:space="preserve">2. Hebreohanon 11:6 - "Apan kon walay pagtoo dili gayud mahimo ang pagpahimuot kaniya;</w:t>
      </w:r>
    </w:p>
    <w:p/>
    <w:p>
      <w:r xmlns:w="http://schemas.openxmlformats.org/wordprocessingml/2006/main">
        <w:t xml:space="preserve">Deuteronomio 10:2 Ug igasulat ko sa mga papan ang mga pulong nga didto sa unang mga papan nga imong gibuak, ug igabutang mo sila sa arca.</w:t>
      </w:r>
    </w:p>
    <w:p/>
    <w:p>
      <w:r xmlns:w="http://schemas.openxmlformats.org/wordprocessingml/2006/main">
        <w:t xml:space="preserve">Gisugo sa Dios si Moises sa pagsulat ug mga pulong sa bag-ong mga papan nga bato ug ibutang kini sa arka.</w:t>
      </w:r>
    </w:p>
    <w:p/>
    <w:p>
      <w:r xmlns:w="http://schemas.openxmlformats.org/wordprocessingml/2006/main">
        <w:t xml:space="preserve">1. Mga Sugo sa Dios: Pagtuman sa mga Instruksyon sa Dios</w:t>
      </w:r>
    </w:p>
    <w:p/>
    <w:p>
      <w:r xmlns:w="http://schemas.openxmlformats.org/wordprocessingml/2006/main">
        <w:t xml:space="preserve">2. Ang Arka: Usa ka Simbolo sa Pagtuo ug Pagkamasinugtanon</w:t>
      </w:r>
    </w:p>
    <w:p/>
    <w:p>
      <w:r xmlns:w="http://schemas.openxmlformats.org/wordprocessingml/2006/main">
        <w:t xml:space="preserve">1. Deuteronomio 10:2</w:t>
      </w:r>
    </w:p>
    <w:p/>
    <w:p>
      <w:r xmlns:w="http://schemas.openxmlformats.org/wordprocessingml/2006/main">
        <w:t xml:space="preserve">2. Exodo 34:27-28 - Unya ang Ginoo miingon kang Moises, Isulat kini nga mga pulong, kay sumala niini nga mga pulong Ako naghimo sa usa ka pakigsaad uban kanimo ug uban sa Israel. Si Moises didto uban sa Ginoo kap-atan ka adlaw ug kap-atan ka gabii nga wala makakaon ug tinapay o makainum ug tubig. Ug iyang gisulat sa mga papan ang mga pulong sa tugon ang Napulo ka Sugo.</w:t>
      </w:r>
    </w:p>
    <w:p/>
    <w:p>
      <w:r xmlns:w="http://schemas.openxmlformats.org/wordprocessingml/2006/main">
        <w:t xml:space="preserve">Deuteronomio 10:3 Ug nagbuhat ako ug usa ka arca sa kahoy nga acacia, ug nagsapsap ako ug duruha ka papan nga bato sama sa nahauna, ug mitungas ako sa bukid, nga nagbitbit sa duruha ka papan nga bato sa akong kamot.</w:t>
      </w:r>
    </w:p>
    <w:p/>
    <w:p>
      <w:r xmlns:w="http://schemas.openxmlformats.org/wordprocessingml/2006/main">
        <w:t xml:space="preserve">Kini nga tudling naghulagway kung giunsa paghimo ni Moises ang usa ka arka sa kahoy nga akasya ug nagsapsap ug duha ka papan nga bato, dayon mitungas sa bukid nga adunay duha nga papan sa kamot.</w:t>
      </w:r>
    </w:p>
    <w:p/>
    <w:p>
      <w:r xmlns:w="http://schemas.openxmlformats.org/wordprocessingml/2006/main">
        <w:t xml:space="preserve">1. Ang balaang plano sa Dios alang sa atong kinabuhi: Pagkat-on gikan sa ehemplo ni Moises sa pagsalig sa plano ug katuyoan sa Dios alang sa atong kinabuhi.</w:t>
      </w:r>
    </w:p>
    <w:p/>
    <w:p>
      <w:r xmlns:w="http://schemas.openxmlformats.org/wordprocessingml/2006/main">
        <w:t xml:space="preserve">2. Ang kamahinungdanon sa pagkamasulundon: Ang pagsunod sa mga sugo sa Dios nagkinahanglan kanato sa pagpaubos sa atong mga kaugalingon ug sa pagsalig sa Iyang kabubut-on.</w:t>
      </w:r>
    </w:p>
    <w:p/>
    <w:p>
      <w:r xmlns:w="http://schemas.openxmlformats.org/wordprocessingml/2006/main">
        <w:t xml:space="preserve">1. Hebreohanon 11:24-26 - Tungod sa pagtoo si Moises, sa diha nga siya dako na, midumili nga tawgon nga anak sa anak nga babaye sa Faraon, nga nagpili sa pagdaugdaug uban sa katawohan sa Dios kay sa pagpahimulos sa lumalabay nga kalipay sa sala. Iyang giisip ang pagpakaulaw ni Kristo nga mas dako nga bahandi kay sa mga bahandi sa Ehipto, kay siya naglantaw sa ganti.</w:t>
      </w:r>
    </w:p>
    <w:p/>
    <w:p>
      <w:r xmlns:w="http://schemas.openxmlformats.org/wordprocessingml/2006/main">
        <w:t xml:space="preserve">2. Exodo 24:15-18 -Unya si Moises mitungas sa bukid, ug ang panganod mitabon sa bukid. Ang himaya sa Ginoo mipuyo sa Bukid sa Sinai, ug ang panganod mitabon niini sulod sa unom ka adlaw. Sa ikapito ka adlaw gitawag niya si Moises gikan sa taliwala sa panganod. Karon ang dagway sa himaya ni Jehova sama sa usa ka nagaut-ut nga kalayo sa ibabaw sa tumoy sa bukid, sa atubangan sa mga anak sa Israel. Misulod si Moises sa panganod ug mitungas sa bukid. Ug didto si Moises sa bukid kap-atan ka adlaw ug kap-atan ka gabii.</w:t>
      </w:r>
    </w:p>
    <w:p/>
    <w:p>
      <w:r xmlns:w="http://schemas.openxmlformats.org/wordprocessingml/2006/main">
        <w:t xml:space="preserve">Deuteronomio 10:4 Ug gisulatan niya ang mga papan sumala sa nahauna nga sinulat, ang napulo ka mga sugo nga gisulti sa GINOO kaninyo didto sa bukid gikan sa taliwala sa kalayo sa adlaw sa panagkatigom. kanako.</w:t>
      </w:r>
    </w:p>
    <w:p/>
    <w:p>
      <w:r xmlns:w="http://schemas.openxmlformats.org/wordprocessingml/2006/main">
        <w:t xml:space="preserve">Kini nga tudling naghulagway sa pagsulat sa Napulo ka Sugo sa Diyos sa mga papan nga bato, nga gihatag kang Moises didto sa bukid sa katigoman.</w:t>
      </w:r>
    </w:p>
    <w:p/>
    <w:p>
      <w:r xmlns:w="http://schemas.openxmlformats.org/wordprocessingml/2006/main">
        <w:t xml:space="preserve">1. Ang Kamahinungdanon sa Pagtuman sa mga Sugo sa Dios</w:t>
      </w:r>
    </w:p>
    <w:p/>
    <w:p>
      <w:r xmlns:w="http://schemas.openxmlformats.org/wordprocessingml/2006/main">
        <w:t xml:space="preserve">2. Pagpaminaw ug Pagsunod sa Giya sa Dios</w:t>
      </w:r>
    </w:p>
    <w:p/>
    <w:p>
      <w:r xmlns:w="http://schemas.openxmlformats.org/wordprocessingml/2006/main">
        <w:t xml:space="preserve">1. Exodo 20:1-17 - Ang Napulo ka Sugo</w:t>
      </w:r>
    </w:p>
    <w:p/>
    <w:p>
      <w:r xmlns:w="http://schemas.openxmlformats.org/wordprocessingml/2006/main">
        <w:t xml:space="preserve">2. Juan 14:15 - Sugo ni Jesus sa Paghigugma sa Dios ug sa isigkatawo</w:t>
      </w:r>
    </w:p>
    <w:p/>
    <w:p>
      <w:r xmlns:w="http://schemas.openxmlformats.org/wordprocessingml/2006/main">
        <w:t xml:space="preserve">Deuteronomio 10:5 Ug mitalikod ako ug milugsong gikan sa bukid, ug gisulod ko ang mga papan sa arca nga akong gibuhat; ug atua sila, ingon sa gisugo kanako ni Jehova.</w:t>
      </w:r>
    </w:p>
    <w:p/>
    <w:p>
      <w:r xmlns:w="http://schemas.openxmlformats.org/wordprocessingml/2006/main">
        <w:t xml:space="preserve">Gibutang ni Moises ang mga papan nga bato nga gisudlan sa Napulo ka Sugo diha sa arka sa pakigsaad, ingon sa gisugo sa Dios.</w:t>
      </w:r>
    </w:p>
    <w:p/>
    <w:p>
      <w:r xmlns:w="http://schemas.openxmlformats.org/wordprocessingml/2006/main">
        <w:t xml:space="preserve">1. Ang Atong Pagtuman sa mga Sugo sa Dios Nagdala ug Panalangin</w:t>
      </w:r>
    </w:p>
    <w:p/>
    <w:p>
      <w:r xmlns:w="http://schemas.openxmlformats.org/wordprocessingml/2006/main">
        <w:t xml:space="preserve">2. Ang Gahum sa Pagkamasulundon sa Atong Kinabuhi</w:t>
      </w:r>
    </w:p>
    <w:p/>
    <w:p>
      <w:r xmlns:w="http://schemas.openxmlformats.org/wordprocessingml/2006/main">
        <w:t xml:space="preserve">1. Juan 14:15 - "Kon nahigugma kamo kanako, tumanon ninyo ang akong mga sugo."</w:t>
      </w:r>
    </w:p>
    <w:p/>
    <w:p>
      <w:r xmlns:w="http://schemas.openxmlformats.org/wordprocessingml/2006/main">
        <w:t xml:space="preserve">2. Lucas 6:46-49 - Ang sambingay ni Jesus sa maalamon ug buangbuang nga mga magtutukod.</w:t>
      </w:r>
    </w:p>
    <w:p/>
    <w:p>
      <w:r xmlns:w="http://schemas.openxmlformats.org/wordprocessingml/2006/main">
        <w:t xml:space="preserve">Deuteronomio 10:6 Ug ang mga anak sa Israel mingpanaw gikan sa Beerot sa mga anak ni Jaakan ngadto sa Mosera: didto si Aaron namatay, ug didto siya gilubong; ug si Eleazar nga iyang anak nga lalake nag-alagad sa katungdanan sa pagkasacerdote ilis kaniya.</w:t>
      </w:r>
    </w:p>
    <w:p/>
    <w:p>
      <w:r xmlns:w="http://schemas.openxmlformats.org/wordprocessingml/2006/main">
        <w:t xml:space="preserve">Ang gugma sa Dios gipakita sa iyang pasalig ngadto sa mga Israelita bisan human sa kamatayon.</w:t>
      </w:r>
    </w:p>
    <w:p/>
    <w:p>
      <w:r xmlns:w="http://schemas.openxmlformats.org/wordprocessingml/2006/main">
        <w:t xml:space="preserve">1: Ang pagkamatinud-anon sa Diyos makita sa iyang debosyon sa iyang katawhan bisan sa kamatayon.</w:t>
      </w:r>
    </w:p>
    <w:p/>
    <w:p>
      <w:r xmlns:w="http://schemas.openxmlformats.org/wordprocessingml/2006/main">
        <w:t xml:space="preserve">2: Ang kamatayon dili makapahimulag kanato gikan sa gugma sa Diyos.</w:t>
      </w:r>
    </w:p>
    <w:p/>
    <w:p>
      <w:r xmlns:w="http://schemas.openxmlformats.org/wordprocessingml/2006/main">
        <w:t xml:space="preserve">1: Roma 8:38-39 - Kay nakasiguro ako nga bisan ang kamatayon o kinabuhi, o mga anghel o mga magmamando, o mga butang karon o mga butang nga umaabot, o mga gahum, o kahitas-an, o kahiladman, o bisan unsa sa tanan nga binuhat, dili makahimo. aron sa pagpahimulag kanato gikan sa gugma sa Dios diha kang Cristo Jesus nga atong Ginoo.</w:t>
      </w:r>
    </w:p>
    <w:p/>
    <w:p>
      <w:r xmlns:w="http://schemas.openxmlformats.org/wordprocessingml/2006/main">
        <w:t xml:space="preserve">2: Salmo 116:15 - Bililhon sa panan-aw sa Ginoo ang kamatayon sa iyang mga santos.</w:t>
      </w:r>
    </w:p>
    <w:p/>
    <w:p>
      <w:r xmlns:w="http://schemas.openxmlformats.org/wordprocessingml/2006/main">
        <w:t xml:space="preserve">Deuteronomio 10:7 Gikan didto mingpanaw sila ngadto sa Gudgoda; ug gikan sa Gudgoda ngadto sa Jotbat, usa ka yuta sa mga suba sa tubig.</w:t>
      </w:r>
    </w:p>
    <w:p/>
    <w:p>
      <w:r xmlns:w="http://schemas.openxmlformats.org/wordprocessingml/2006/main">
        <w:t xml:space="preserve">Ang Dios nag-atiman kanato bisan sa atong panaw sa kalisdanan ug naghatag kanato ug sustento.</w:t>
      </w:r>
    </w:p>
    <w:p/>
    <w:p>
      <w:r xmlns:w="http://schemas.openxmlformats.org/wordprocessingml/2006/main">
        <w:t xml:space="preserve">1. Panaw sa Hugot nga Pagtuo: Pagpangita og Kalig-on ug Kahupayan sa Malisud nga mga Panahon</w:t>
      </w:r>
    </w:p>
    <w:p/>
    <w:p>
      <w:r xmlns:w="http://schemas.openxmlformats.org/wordprocessingml/2006/main">
        <w:t xml:space="preserve">2. Ang Ginoo Mao ang Atong Magtatagana: Pagsinati sa Probisyon sa Dios Panahon sa mga Hagit sa Kinabuhi</w:t>
      </w:r>
    </w:p>
    <w:p/>
    <w:p>
      <w:r xmlns:w="http://schemas.openxmlformats.org/wordprocessingml/2006/main">
        <w:t xml:space="preserve">1. Salmo 32:8 - Tudloan ko ikaw ug tudloan ko ikaw sa dalan nga imong pagalaktan; tambagan ko ikaw uban ang akong mata sa ibabaw nimo.</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Deuteronomio 10:8 Niadtong panahona gilain ni Jehova ang banay ni Levi aron sa pagdala sa arca sa tugon ni Jehova, sa pagtindog sa atubangan ni Jehova sa pag-alagad kaniya, ug sa pagpanalangin sa iyang ngalan, hangtud niining adlawa.</w:t>
      </w:r>
    </w:p>
    <w:p/>
    <w:p>
      <w:r xmlns:w="http://schemas.openxmlformats.org/wordprocessingml/2006/main">
        <w:t xml:space="preserve">Gipili sa GINOO ang tribo ni Levi aron dad-on ang arka sa kasabotan ug mag-alagad ug magbendisyon kaniya.</w:t>
      </w:r>
    </w:p>
    <w:p/>
    <w:p>
      <w:r xmlns:w="http://schemas.openxmlformats.org/wordprocessingml/2006/main">
        <w:t xml:space="preserve">1. Ang Tawag sa Pag-alagad: Giunsa Kita Gitawag nga Mahimong Kahayag sa Dios sa Kalibutan</w:t>
      </w:r>
    </w:p>
    <w:p/>
    <w:p>
      <w:r xmlns:w="http://schemas.openxmlformats.org/wordprocessingml/2006/main">
        <w:t xml:space="preserve">2. Ang Panalangin sa Pag-alagad: Pag-ani sa mga Kaayohan sa Matinud-anong Pag-alagad</w:t>
      </w:r>
    </w:p>
    <w:p/>
    <w:p>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Deuteronomio 10:9 Busa si Levi walay bahin, bisan panulondon uban sa iyang mga igsoon; si Jehova mao ang iyang panulondon, sumala sa gisaad kaniya ni Jehova nga imong Dios.</w:t>
      </w:r>
    </w:p>
    <w:p/>
    <w:p>
      <w:r xmlns:w="http://schemas.openxmlformats.org/wordprocessingml/2006/main">
        <w:t xml:space="preserve">Ang GINOO mao ang panulondon sa mga Levihanon sumala sa gisaad sa Diyos.</w:t>
      </w:r>
    </w:p>
    <w:p/>
    <w:p>
      <w:r xmlns:w="http://schemas.openxmlformats.org/wordprocessingml/2006/main">
        <w:t xml:space="preserve">1: Kinahanglan kitang tanan magpasalamat sa gihatag sa Ginoo kanato, ug mosalig kaniya alang sa atong tagana.</w:t>
      </w:r>
    </w:p>
    <w:p/>
    <w:p>
      <w:r xmlns:w="http://schemas.openxmlformats.org/wordprocessingml/2006/main">
        <w:t xml:space="preserve">2: Ingon nga ang mga Levihanon gisaaran sa usa ka panulondon gikan sa Ginoo, mao usab kita gisaaran sa iyang walay katapusan nga gugma ug grasya.</w:t>
      </w:r>
    </w:p>
    <w:p/>
    <w:p>
      <w:r xmlns:w="http://schemas.openxmlformats.org/wordprocessingml/2006/main">
        <w:t xml:space="preserve">1: Salmo 37:4 - "Pagkalipay usab sa imong kaugalingon kang Jehova, ug siya magahatag kanimo sa mga tinguha sa imong kasingkasing."</w:t>
      </w:r>
    </w:p>
    <w:p/>
    <w:p>
      <w:r xmlns:w="http://schemas.openxmlformats.org/wordprocessingml/2006/main">
        <w:t xml:space="preserve">2: Isaias 26:3-4 - "Imong pagabantayan siya sa hingpit nga kalinaw, kansang hunahuna nagpabilin kanimo: tungod kay siya misalig kanimo. Salig kamo kang Jehova sa walay katapusan: kay kang Jehova nga si Jehova mao ang walay katapusan nga kusog."</w:t>
      </w:r>
    </w:p>
    <w:p/>
    <w:p>
      <w:r xmlns:w="http://schemas.openxmlformats.org/wordprocessingml/2006/main">
        <w:t xml:space="preserve">Deuteronomio 10:10 Ug mipabilin ako didto sa bukid, ingon sa nahaunang higayon, kap-atan ka adlaw ug kap-atan ka gabii; ug si Jehova nagpatalinghug usab kanako niadtong panahona, ug si Jehova wala maglaglag kanimo.</w:t>
      </w:r>
    </w:p>
    <w:p/>
    <w:p>
      <w:r xmlns:w="http://schemas.openxmlformats.org/wordprocessingml/2006/main">
        <w:t xml:space="preserve">Ang Diyos namati kang Moises ug nagluwas sa mga Israelita gikan sa kalaglagan human si Moises nagpabilin sa bukid sulod sa 40 ka adlaw ug 40 ka gabii.</w:t>
      </w:r>
    </w:p>
    <w:p/>
    <w:p>
      <w:r xmlns:w="http://schemas.openxmlformats.org/wordprocessingml/2006/main">
        <w:t xml:space="preserve">1. Ang Kalooy ug Pagpasaylo sa Dios: Pagsabut sa Kaandam sa Dios sa Pagluwas Kanato</w:t>
      </w:r>
    </w:p>
    <w:p/>
    <w:p>
      <w:r xmlns:w="http://schemas.openxmlformats.org/wordprocessingml/2006/main">
        <w:t xml:space="preserve">2. Ang Gahum sa Pagkamasinugtanon: Sa Unsang Paagi Ang Pagsunod sa mga Sugo sa Dios Motultol sa Iyang Proteksyon</w:t>
      </w:r>
    </w:p>
    <w:p/>
    <w:p>
      <w:r xmlns:w="http://schemas.openxmlformats.org/wordprocessingml/2006/main">
        <w:t xml:space="preserve">1. Isaias 1:18-19 - Umari kamo karon, usahan ta paghusay, nagaingon si Jehova: bisan pa ang inyong mga sala mapula, sila pagapution ingon sa nieve; bisan sila mapula sama sa mapula, sila mahimong sama sa balhibo sa karnero. 19 Kon kamo mobuot ug magmasinugtanon, kamo makakaon sa kaayohan sa yuta.</w:t>
      </w:r>
    </w:p>
    <w:p/>
    <w:p>
      <w:r xmlns:w="http://schemas.openxmlformats.org/wordprocessingml/2006/main">
        <w:t xml:space="preserve">2. Salmo 103:8-14 - Ang Ginoo maloloy-on ug mapuangoron, mahinay sa kasuko ug dagaya sa mahigugmaong-kalolot. 9 Dili siya kanunay nga mobadlong, ni magtipig sa iyang kasuko hangtod sa kahangtoran. 10 Wala siya magbuhat kanato sumala sa atong mga sala, ni magabalus kanato sumala sa atong mga kasal-anan. 11 Kay ingon nga ang mga langit hataas ibabaw sa yuta, mao usab ang pagkadaku sa iyang mahigugmaong-kalolot niadtong nangahadlok kaniya; 12 Ingon sa pagkalayo sa silangan gikan sa kasadpan, sa mao nga pagkahalayo iyang gikuha ang atong mga kalapasan gikan kanato. 13 Sama sa usa ka amahan nga naluoy sa iyang mga anak, ang Ginoo naluoy usab sa mga nahadlok kaniya. 14 Kay siya nahibalo sa atong kahimtang; nahinumdom siya nga kita abog.</w:t>
      </w:r>
    </w:p>
    <w:p/>
    <w:p>
      <w:r xmlns:w="http://schemas.openxmlformats.org/wordprocessingml/2006/main">
        <w:t xml:space="preserve">Deuteronomio 10:11 Ug si Jehova miingon kanako: Tumindog ka, lumakaw ka sa atubangan sa katawohan, aron sila makasulod ug manag-iya sa yuta nga akong gipanumpa sa ilang mga amahan nga igahatag kanila.</w:t>
      </w:r>
    </w:p>
    <w:p/>
    <w:p>
      <w:r xmlns:w="http://schemas.openxmlformats.org/wordprocessingml/2006/main">
        <w:t xml:space="preserve">Gisugo ni Yahweh si Moises sa pagpangulo sa katawhan sa Israel ngadto sa yuta sa Canaan, nga gisaad sa Diyos sa ilang mga katigulangan.</w:t>
      </w:r>
    </w:p>
    <w:p/>
    <w:p>
      <w:r xmlns:w="http://schemas.openxmlformats.org/wordprocessingml/2006/main">
        <w:t xml:space="preserve">1. Ang Pagkamatinumanon sa Diyos: Pagsalig sa mga Saad sa Diyos</w:t>
      </w:r>
    </w:p>
    <w:p/>
    <w:p>
      <w:r xmlns:w="http://schemas.openxmlformats.org/wordprocessingml/2006/main">
        <w:t xml:space="preserve">2. Pagkamasinugtanon Atubangan sa Kawalay Kasigurohan: Pagsunod sa mga Sugo sa Dios</w:t>
      </w:r>
    </w:p>
    <w:p/>
    <w:p>
      <w:r xmlns:w="http://schemas.openxmlformats.org/wordprocessingml/2006/main">
        <w:t xml:space="preserve">1. Genesis 15:7 - Ug siya miingon kaniya: Ako mao si Jehova nga nagkuha kanimo gikan sa Ur sa mga Caldeahanon, aron sa paghatag kanimo niining yutaa aron mapanunod kini.</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Deuteronomio 10:12 Ug karon, Israel, unsay gikinahanglan sa GINOO nga imong Dios kanimo, kondili ang pagkahadlok kang Jehova nga imong Dios, sa paglakaw sa tanan niyang mga dalan, ug sa paghigugma kaniya, ug sa pag-alagad kang Jehova nga imong Dios sa bug-os mong kasingkasing. ug sa tibuok mong kalag,</w:t>
      </w:r>
    </w:p>
    <w:p/>
    <w:p>
      <w:r xmlns:w="http://schemas.openxmlformats.org/wordprocessingml/2006/main">
        <w:t xml:space="preserve">Ang Dios nagkinahanglan nga kita mahadlok Kaniya, maglakaw sa Iyang mga dalan, mohigugma Kaniya, ug moalagad Kaniya sa tibuok natong kasingkasing ug kalag.</w:t>
      </w:r>
    </w:p>
    <w:p/>
    <w:p>
      <w:r xmlns:w="http://schemas.openxmlformats.org/wordprocessingml/2006/main">
        <w:t xml:space="preserve">1. Pagkinabuhi sa Kinabuhi sa Pagtuman sa Ginoo</w:t>
      </w:r>
    </w:p>
    <w:p/>
    <w:p>
      <w:r xmlns:w="http://schemas.openxmlformats.org/wordprocessingml/2006/main">
        <w:t xml:space="preserve">2. Paghigugma sa Ginoo sa Tibuok Natong Kasingkasing ug Kalag</w:t>
      </w:r>
    </w:p>
    <w:p/>
    <w:p>
      <w:r xmlns:w="http://schemas.openxmlformats.org/wordprocessingml/2006/main">
        <w:t xml:space="preserve">1. Deuteronomio 10:12-13</w:t>
      </w:r>
    </w:p>
    <w:p/>
    <w:p>
      <w:r xmlns:w="http://schemas.openxmlformats.org/wordprocessingml/2006/main">
        <w:t xml:space="preserve">2. Marcos 12:30-31 Ug higugmaon mo ang Ginoo nga imong Dios sa tibuok mong kasingkasing, ug sa tibuok mong kalag, ug sa tibuok mong hunahuna, ug sa tibuok mong kusog: kini mao ang unang sugo.</w:t>
      </w:r>
    </w:p>
    <w:p/>
    <w:p>
      <w:r xmlns:w="http://schemas.openxmlformats.org/wordprocessingml/2006/main">
        <w:t xml:space="preserve">Deuteronomio 10:13 Sa pagbantay sa mga sugo ni Jehova, ug sa iyang kabalaoran, nga akong ginasugo kanimo niining adlawa alang sa imong kaayohan?</w:t>
      </w:r>
    </w:p>
    <w:p/>
    <w:p>
      <w:r xmlns:w="http://schemas.openxmlformats.org/wordprocessingml/2006/main">
        <w:t xml:space="preserve">Kini nga tudling nagdasig kanato sa pagsunod sa mga sugo ug mga lagda sa Diyos alang sa atong kaayohan.</w:t>
      </w:r>
    </w:p>
    <w:p/>
    <w:p>
      <w:r xmlns:w="http://schemas.openxmlformats.org/wordprocessingml/2006/main">
        <w:t xml:space="preserve">1. Ang Pagkamasulundon Nagdala og Panalangin</w:t>
      </w:r>
    </w:p>
    <w:p/>
    <w:p>
      <w:r xmlns:w="http://schemas.openxmlformats.org/wordprocessingml/2006/main">
        <w:t xml:space="preserve">2. Pagpuyo sa Kinabuhi sa Pagkamasulundon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19:7-11 - "Ang balaod sa Ginoo hingpit, makapalagsik sa kalag. Ang kabalaoran sa Ginoo kasaligan, nga nagahimo nga maalamon sa mga walay-pagtagad. Ang mga sugo sa Ginoo mga matarung, nga nagahatag kalipay sa kasingkasing. Ang mga sugo sa Ginoo masanag, nagahatag ug kahayag sa mga mata. Ang kahadlok sa Ginoo putli, nga nagapadayon sa walay katapusan. Ang mga sugo sa Ginoo malig-on, ug silang tanan mga matarung."</w:t>
      </w:r>
    </w:p>
    <w:p/>
    <w:p>
      <w:r xmlns:w="http://schemas.openxmlformats.org/wordprocessingml/2006/main">
        <w:t xml:space="preserve">Deuteronomio 10:14 Ania karon, ang langit ug ang langit sa mga langit iya ni Jehova nga imong Dios, ang yuta usab, uban ang tanan nga anaa kaniya.</w:t>
      </w:r>
    </w:p>
    <w:p/>
    <w:p>
      <w:r xmlns:w="http://schemas.openxmlformats.org/wordprocessingml/2006/main">
        <w:t xml:space="preserve">Ang Dios mao ang kinatas-ang awtoridad ibabaw sa mga langit ug sa yuta ug sa tanan nga anaa sa sulod niini.</w:t>
      </w:r>
    </w:p>
    <w:p/>
    <w:p>
      <w:r xmlns:w="http://schemas.openxmlformats.org/wordprocessingml/2006/main">
        <w:t xml:space="preserve">1: Kinahanglan natong ilhon ug pasalamatan ang kahalangdon sa Dios, ug mosalig sa Iyang kaayo ug pag-atiman kanato.</w:t>
      </w:r>
    </w:p>
    <w:p/>
    <w:p>
      <w:r xmlns:w="http://schemas.openxmlformats.org/wordprocessingml/2006/main">
        <w:t xml:space="preserve">2: Kinahanglang maningkamot kita sa pagkinabuhi nga nagpakita sa awtoridad sa Diyos kanato ug sa tanang binuhat.</w:t>
      </w:r>
    </w:p>
    <w:p/>
    <w:p>
      <w:r xmlns:w="http://schemas.openxmlformats.org/wordprocessingml/2006/main">
        <w:t xml:space="preserve">1: Isaias 40:26 - Iyahat ang inyong mga mata ug tan-aw sa langit: Kinsay nagbuhat niining tanan? Siya nga nagpagula sa bituon nga panon sa tagsa-tagsa ug nagtawag sa matag usa kanila pinaagi sa ngalan. Tungod sa iyang dakong gahom ug kusog, walay usa kanila nga nawala.</w:t>
      </w:r>
    </w:p>
    <w:p/>
    <w:p>
      <w:r xmlns:w="http://schemas.openxmlformats.org/wordprocessingml/2006/main">
        <w:t xml:space="preserve">2: Colosas 1:16-17 - Kay diha kaniya gibuhat ang tanang mga butang: mga butang sa langit ug sa yuta, makita ug dili makita, bisan mga trono o mga gahum o mga punoan o mga awtoridad; ang tanang mga butang gibuhat pinaagi kaniya ug alang kaniya. Siya mao ang una sa tanang mga butang, ug diha kaniya ang tanang mga butang nahiusa.</w:t>
      </w:r>
    </w:p>
    <w:p/>
    <w:p>
      <w:r xmlns:w="http://schemas.openxmlformats.org/wordprocessingml/2006/main">
        <w:t xml:space="preserve">Deuteronomio 10:15 Si Jehova lamang ang nahimuot sa imong mga amahan sa paghigugma kanila, ug nagpili sa ilang kaliwatan sunod kanila, bisan kaninyo labaw sa tanang katawohan, ingon niining adlawa.</w:t>
      </w:r>
    </w:p>
    <w:p/>
    <w:p>
      <w:r xmlns:w="http://schemas.openxmlformats.org/wordprocessingml/2006/main">
        <w:t xml:space="preserve">Ang Dios nahigugma kanato nga walay kondisyon ug nagpili kanato labaw sa tanan.</w:t>
      </w:r>
    </w:p>
    <w:p/>
    <w:p>
      <w:r xmlns:w="http://schemas.openxmlformats.org/wordprocessingml/2006/main">
        <w:t xml:space="preserve">1: Ang walay kataposang gugma sa Diyos kanato.</w:t>
      </w:r>
    </w:p>
    <w:p/>
    <w:p>
      <w:r xmlns:w="http://schemas.openxmlformats.org/wordprocessingml/2006/main">
        <w:t xml:space="preserve">2: Ang gahum sa espesyal nga gugma sa Dios alang kanato.</w:t>
      </w:r>
    </w:p>
    <w:p/>
    <w:p>
      <w:r xmlns:w="http://schemas.openxmlformats.org/wordprocessingml/2006/main">
        <w:t xml:space="preserve">1: Roma 8:38-39 Kay kombinsido ako nga bisan ang kamatayon o kinabuhi, bisan ang mga anghel o mga demonyo, bisan ang karon o ang umaabot, bisan ang bisan unsang gahum, bisan ang kahitas-an o giladmon, o bisan unsa sa tanan nga binuhat, dili makahimo ibulag kita sa gugma sa Dios nga anaa kang Cristo Jesus nga atong Ginoo.</w:t>
      </w:r>
    </w:p>
    <w:p/>
    <w:p>
      <w:r xmlns:w="http://schemas.openxmlformats.org/wordprocessingml/2006/main">
        <w:t xml:space="preserve">2:1 Juan 4:7-8 Mga hinigugma, maghigugmaay kita ang usa sa usa, kay ang gugma gikan sa Dios. Ang tanan nga nahigugma gipanganak sa Dios ug nakaila sa Dios. Ang wala mahigugma wala makaila sa Dios, kay ang Dios gugma man.</w:t>
      </w:r>
    </w:p>
    <w:p/>
    <w:p>
      <w:r xmlns:w="http://schemas.openxmlformats.org/wordprocessingml/2006/main">
        <w:t xml:space="preserve">Deuteronomio 10:16 Busa circuncidahi ninyo ang yamis sa inyong kasingkasing, ug ayaw na kamo pagpatikig ug liog.</w:t>
      </w:r>
    </w:p>
    <w:p/>
    <w:p>
      <w:r xmlns:w="http://schemas.openxmlformats.org/wordprocessingml/2006/main">
        <w:t xml:space="preserve">Gisugo kita sa Dios nga tangtangon ang katig-a sa atong mga kasingkasing ug ipakita ang pagsunod sa Iyang pulong.</w:t>
      </w:r>
    </w:p>
    <w:p/>
    <w:p>
      <w:r xmlns:w="http://schemas.openxmlformats.org/wordprocessingml/2006/main">
        <w:t xml:space="preserve">1. "Ang Gugma sa Dios ug Kon sa Unsang Paagi Kini Nagtinguha sa Atong Pagkamasinugtanon"</w:t>
      </w:r>
    </w:p>
    <w:p/>
    <w:p>
      <w:r xmlns:w="http://schemas.openxmlformats.org/wordprocessingml/2006/main">
        <w:t xml:space="preserve">2. "Pagbiya sa mga Kadena sa Pagkadili-masinugtanon"</w:t>
      </w:r>
    </w:p>
    <w:p/>
    <w:p>
      <w:r xmlns:w="http://schemas.openxmlformats.org/wordprocessingml/2006/main">
        <w:t xml:space="preserve">1. Jeremias 4:4 - "Pagcircuncidar kamo sa inyong kaugalingon ngadto kang Jehova, ug kuhaa ang mga yamis sa inyong kasingkasing, kamong mga tawo sa Juda ug mga pumoluyo sa Jerusalem: tingali unya ang akong kaligutgut mogula sama sa kalayo, ug mosilaub nga walay bisan kinsa nga makapalong niini, tungod sa ang pagkadautan sa imong mga buhat."</w:t>
      </w:r>
    </w:p>
    <w:p/>
    <w:p>
      <w:r xmlns:w="http://schemas.openxmlformats.org/wordprocessingml/2006/main">
        <w:t xml:space="preserve">2. Mga Taga-Roma 2:29 - "Apan siya usa ka Judio, nga anaa sa sulod; ug ang sirkunsisyon mao ang sa kasingkasing, sa espiritu, ug dili sa letra; kansang pagdayeg dili sa mga tawo, kondili sa Dios."</w:t>
      </w:r>
    </w:p>
    <w:p/>
    <w:p>
      <w:r xmlns:w="http://schemas.openxmlformats.org/wordprocessingml/2006/main">
        <w:t xml:space="preserve">Deuteronomio 10:17 Kay ang GINOO nga inyo Dios amo ang Dios sang mga dios, kag Ginoo sang mga ginoo, daku nga Dios, gamhanan, kag makakulugmat, nga wala nagapasulabi sang mga tawo, kag wala nagakuha sing balos.</w:t>
      </w:r>
    </w:p>
    <w:p/>
    <w:p>
      <w:r xmlns:w="http://schemas.openxmlformats.org/wordprocessingml/2006/main">
        <w:t xml:space="preserve">Ang Dios labaw sa tanan ug walay pagpihigpihig.</w:t>
      </w:r>
    </w:p>
    <w:p/>
    <w:p>
      <w:r xmlns:w="http://schemas.openxmlformats.org/wordprocessingml/2006/main">
        <w:t xml:space="preserve">1. Ang Dios mao ang Kinalabwang Awtoridad, Kinsa Angayan Pagsunod ug Pagatahod</w:t>
      </w:r>
    </w:p>
    <w:p/>
    <w:p>
      <w:r xmlns:w="http://schemas.openxmlformats.org/wordprocessingml/2006/main">
        <w:t xml:space="preserve">2. Paghigugma sa Diyos nga Walay Pagpihig</w:t>
      </w:r>
    </w:p>
    <w:p/>
    <w:p>
      <w:r xmlns:w="http://schemas.openxmlformats.org/wordprocessingml/2006/main">
        <w:t xml:space="preserve">1. Santiago 2:1-13</w:t>
      </w:r>
    </w:p>
    <w:p/>
    <w:p>
      <w:r xmlns:w="http://schemas.openxmlformats.org/wordprocessingml/2006/main">
        <w:t xml:space="preserve">2. Roma 2:11-16</w:t>
      </w:r>
    </w:p>
    <w:p/>
    <w:p>
      <w:r xmlns:w="http://schemas.openxmlformats.org/wordprocessingml/2006/main">
        <w:t xml:space="preserve">Deuteronomio 10:18 Siya nagabuhat ug katarungan sa mga ilo ug sa balo nga babaye, ug nahagugma sa dumuloong, sa paghatag kaniya ug kalan-on ug saput.</w:t>
      </w:r>
    </w:p>
    <w:p/>
    <w:p>
      <w:r xmlns:w="http://schemas.openxmlformats.org/wordprocessingml/2006/main">
        <w:t xml:space="preserve">Ang gugma sa Diyos alang sa mga estranghero gipakita pinaagi sa mga buhat sa paghatag ug pagkaon ug bisti.</w:t>
      </w:r>
    </w:p>
    <w:p/>
    <w:p>
      <w:r xmlns:w="http://schemas.openxmlformats.org/wordprocessingml/2006/main">
        <w:t xml:space="preserve">1: Gitawag kita sa paghigugma sa atong silingan, bisan unsa pa ang ilang kagikan o kabilin, sama sa paghigugma sa Dios kanato.</w:t>
      </w:r>
    </w:p>
    <w:p/>
    <w:p>
      <w:r xmlns:w="http://schemas.openxmlformats.org/wordprocessingml/2006/main">
        <w:t xml:space="preserve">2: Makapakita kita og gugma ngadto sa mga estranghero pinaagi sa paghatag kanila sa nag-unang mga kinahanglanon aron makatabang sa pagtagbaw sa ilang mga panginahanglan.</w:t>
      </w:r>
    </w:p>
    <w:p/>
    <w:p>
      <w:r xmlns:w="http://schemas.openxmlformats.org/wordprocessingml/2006/main">
        <w:t xml:space="preserve">1: Levitico 19:33-34, Sa diha nga ang usa ka dumuloong mopuyo uban kaninyo sa inyong yuta, dili kamo magbuhat ug dautan kaniya. Ang dumuloong nga nagapuyo uban kaninyo pagabuhaton ingon nga lumalangyaw sa taliwala ninyo, ug higugmaon ninyo siya ingon sa inyong kaugalingon, kay nagdumuloong kamo sa yuta sa Egipto: Ako mao si Jehova nga inyong Dios.</w:t>
      </w:r>
    </w:p>
    <w:p/>
    <w:p>
      <w:r xmlns:w="http://schemas.openxmlformats.org/wordprocessingml/2006/main">
        <w:t xml:space="preserve">2: Mateo 25:35-36 Kay ako gigutom ug inyo akong gipakaon, ako giuhaw ug ako inyong gipainom, Ako usa ka estranyo ug ako inyong gidawat.</w:t>
      </w:r>
    </w:p>
    <w:p/>
    <w:p>
      <w:r xmlns:w="http://schemas.openxmlformats.org/wordprocessingml/2006/main">
        <w:t xml:space="preserve">Deuteronomio 10:19 Busa higugmaa ninyo ang dumuloong, kay nagdumuloong kamo sa yuta sa Egipto.</w:t>
      </w:r>
    </w:p>
    <w:p/>
    <w:p>
      <w:r xmlns:w="http://schemas.openxmlformats.org/wordprocessingml/2006/main">
        <w:t xml:space="preserve">Gisugo sa Dios ang Iyang katawhan sa paghigugma sa dumuloong, tungod kay sila sa ilang kaugalingon mga langyaw kaniadto sa yuta sa Ehipto.</w:t>
      </w:r>
    </w:p>
    <w:p/>
    <w:p>
      <w:r xmlns:w="http://schemas.openxmlformats.org/wordprocessingml/2006/main">
        <w:t xml:space="preserve">1. "Higugmaa Kamo ang Estranyo: Usa ka Pagtuon sa Deuteronomio 10:19"</w:t>
      </w:r>
    </w:p>
    <w:p/>
    <w:p>
      <w:r xmlns:w="http://schemas.openxmlformats.org/wordprocessingml/2006/main">
        <w:t xml:space="preserve">2. "Wala Nay mga Estranghero: Tawag sa Diyos sa Pag-abiabi sa Dumuluong"</w:t>
      </w:r>
    </w:p>
    <w:p/>
    <w:p>
      <w:r xmlns:w="http://schemas.openxmlformats.org/wordprocessingml/2006/main">
        <w:t xml:space="preserve">1. Levitico 19:34, “Apan ang dumuloong nga nagapuyo uban kaninyo pagahimoon ninyo nga ingon sa natawo sa taliwala ninyo, ug higugmaon mo siya ingon sa imong kaugalingon, kay mga dumuloong man kamo sa yuta sa Egipto: Ako mao si Jehova nga inyong Dios. "</w:t>
      </w:r>
    </w:p>
    <w:p/>
    <w:p>
      <w:r xmlns:w="http://schemas.openxmlformats.org/wordprocessingml/2006/main">
        <w:t xml:space="preserve">2. Mateo 25:35, "Kay gigutom ako, ug inyo akong gipakaon: giuhaw ako, ug inyo akong gipainum;</w:t>
      </w:r>
    </w:p>
    <w:p/>
    <w:p>
      <w:r xmlns:w="http://schemas.openxmlformats.org/wordprocessingml/2006/main">
        <w:t xml:space="preserve">Deuteronomy 10:20 Kahadloki ang GINOO nga imong Dios; kaniya ikaw mag-alagad, ug kaniya ikaw mounong, ug manumpa pinaagi sa iyang ngalan.</w:t>
      </w:r>
    </w:p>
    <w:p/>
    <w:p>
      <w:r xmlns:w="http://schemas.openxmlformats.org/wordprocessingml/2006/main">
        <w:t xml:space="preserve">Kinahanglan kitang mahadlok ug moalagad sa Ginoo, ug magmatinud-anon ngadto Kaniya, moila Kaniya sa atong mga pulong.</w:t>
      </w:r>
    </w:p>
    <w:p/>
    <w:p>
      <w:r xmlns:w="http://schemas.openxmlformats.org/wordprocessingml/2006/main">
        <w:t xml:space="preserve">1. Ang Kahadlok sa Ginoo: Unsaon Pagkinabuhi sa Matarong nga Debosyon</w:t>
      </w:r>
    </w:p>
    <w:p/>
    <w:p>
      <w:r xmlns:w="http://schemas.openxmlformats.org/wordprocessingml/2006/main">
        <w:t xml:space="preserve">2. Pag-unong sa Ginoo: Ang Gahum sa Pagpahinungod</w:t>
      </w:r>
    </w:p>
    <w:p/>
    <w:p>
      <w:r xmlns:w="http://schemas.openxmlformats.org/wordprocessingml/2006/main">
        <w:t xml:space="preserve">1.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Salmo 34:11 Dali, mga anak, paminaw kanako; Tudloan ko kamo sa pagkahadlok kang Jehova.</w:t>
      </w:r>
    </w:p>
    <w:p/>
    <w:p>
      <w:r xmlns:w="http://schemas.openxmlformats.org/wordprocessingml/2006/main">
        <w:t xml:space="preserve">Deuteronomio 10:21 Siya mao ang imong pagdayeg, ug siya mao ang imong Dios, nga nagbuhat alang kanimo niining dagku ug makalilisang nga mga butang, nga nakita sa imong mga mata.</w:t>
      </w:r>
    </w:p>
    <w:p/>
    <w:p>
      <w:r xmlns:w="http://schemas.openxmlformats.org/wordprocessingml/2006/main">
        <w:t xml:space="preserve">Ang Dios takos nga daygon ug nakahimog katingalahang mga butang.</w:t>
      </w:r>
    </w:p>
    <w:p/>
    <w:p>
      <w:r xmlns:w="http://schemas.openxmlformats.org/wordprocessingml/2006/main">
        <w:t xml:space="preserve">1: Magpasalamat kita sa Diyos sa tanang katingalahang mga butang nga iyang nahimo.</w:t>
      </w:r>
    </w:p>
    <w:p/>
    <w:p>
      <w:r xmlns:w="http://schemas.openxmlformats.org/wordprocessingml/2006/main">
        <w:t xml:space="preserve">2: Kinahanglan natong hinumdoman kanunay ang paghatag sa Diyos sa pagdayeg ug himaya nga angay kaniya.</w:t>
      </w:r>
    </w:p>
    <w:p/>
    <w:p>
      <w:r xmlns:w="http://schemas.openxmlformats.org/wordprocessingml/2006/main">
        <w:t xml:space="preserve">1: Salmo 145:3 - Daku si Jehova, ug takus gayud nga pagadayegon; ug ang iyang pagkadaku dili matukib.</w:t>
      </w:r>
    </w:p>
    <w:p/>
    <w:p>
      <w:r xmlns:w="http://schemas.openxmlformats.org/wordprocessingml/2006/main">
        <w:t xml:space="preserve">2: Mga Taga-Efeso 2:10 - Kay kita iyang binuhat, gibuhat diha kang Kristo Jesus alang sa maayong mga buhat, nga giandam na sa Dios nga daan aron kita managgawi diha kanila.</w:t>
      </w:r>
    </w:p>
    <w:p/>
    <w:p>
      <w:r xmlns:w="http://schemas.openxmlformats.org/wordprocessingml/2006/main">
        <w:t xml:space="preserve">Deuteronomy 10:22 Ang imong mga amahan milugsong ngadto sa Egipto nga may kapitoan ka tawo; ug karon si Jehova nga imong Dios naghimo kanimo nga ingon sa mga bitoon sa langit sa gidaghanon.</w:t>
      </w:r>
    </w:p>
    <w:p/>
    <w:p>
      <w:r xmlns:w="http://schemas.openxmlformats.org/wordprocessingml/2006/main">
        <w:t xml:space="preserve">Gipanalanginan sa Dios ang mga Israelita sa usa ka dakong panon, sama kadaghan sa mga bituon sa langit, bisan pa sa kamatuoran nga ang ilang mga katigulangan milugsong ngadto sa Ehipto uban lamang sa kapitoan ka tawo.</w:t>
      </w:r>
    </w:p>
    <w:p/>
    <w:p>
      <w:r xmlns:w="http://schemas.openxmlformats.org/wordprocessingml/2006/main">
        <w:t xml:space="preserve">1. Ang Panalangin sa Dios sa Kadaghanon - Deuteronomio 10:22</w:t>
      </w:r>
    </w:p>
    <w:p/>
    <w:p>
      <w:r xmlns:w="http://schemas.openxmlformats.org/wordprocessingml/2006/main">
        <w:t xml:space="preserve">2. Ang Milagro nga Probisyon sa Diyos - Deuteronomio 10:22</w:t>
      </w:r>
    </w:p>
    <w:p/>
    <w:p>
      <w:r xmlns:w="http://schemas.openxmlformats.org/wordprocessingml/2006/main">
        <w:t xml:space="preserve">1. Salmo 147:4 - Giihap niya ang gidaghanon sa mga bitoon; siya nagtawag kanilang tanan sa ilang mga ngalan.</w:t>
      </w:r>
    </w:p>
    <w:p/>
    <w:p>
      <w:r xmlns:w="http://schemas.openxmlformats.org/wordprocessingml/2006/main">
        <w:t xml:space="preserve">2. Roma 5:17 - Kay kon pinaagi sa paglapas sa usa ka tawo ang kamatayon naghari pinaagi sa usa; labi pa gayud nga sila nga nakadawat sa kadagaya sa grasya ug sa gasa sa pagkamatarung, magahari sa kinabuhi pinaagi sa usa, si Jesu-Kristo.</w:t>
      </w:r>
    </w:p>
    <w:p/>
    <w:p>
      <w:r xmlns:w="http://schemas.openxmlformats.org/wordprocessingml/2006/main">
        <w:t xml:space="preserve">Ang Deuteronomio 11 mahimong i-summarize sa tulo ka paragraph sama sa mosunod, uban sa gipakita nga mga bersikulo:</w:t>
      </w:r>
    </w:p>
    <w:p/>
    <w:p>
      <w:r xmlns:w="http://schemas.openxmlformats.org/wordprocessingml/2006/main">
        <w:t xml:space="preserve">Parapo 1: Ang Deuteronomio 11:1-12 nagpasiugda sa kahinungdanon sa tibuok kasingkasing nga gugma ug pagsunod sa mga sugo sa Diyos. Giawhag ni Moises ang mga Israelinhon sa pagtuman ug pagbuhat sa tanang lagda ug mga hukom nga iyang gisugo kanila, nga nagpahinumdom kanila sa gamhanang mga buhat nga ilang nasaksihan sa ilang panahon sa Ehipto ug sa kamingawan. Iyang gipasiugda nga ang ilang mga anak ang nakakita mismo niining mga katingalahan ug nagdasig kanila sa pagtudlo sa umaabot nga mga henerasyon mahitungod sa pagkamatinumanon sa Diyos.</w:t>
      </w:r>
    </w:p>
    <w:p/>
    <w:p>
      <w:r xmlns:w="http://schemas.openxmlformats.org/wordprocessingml/2006/main">
        <w:t xml:space="preserve">Parapo 2: Pagpadayon sa Deuteronomio 11:13-25, si Moises naghisgot sa mga panalangin alang sa pagkamasulundon ug mga sangputanan sa pagkadili-masinugtanon. Iyang gipasaligan sila nga kon sila makugihon nga motuman sa mga sugo sa Diyos, sila makasinati ug dagayang panalangin nga ulan alang sa ilang mga tanom, tabunok nga yuta, tagana alang sa ilang mga kahayopan, kadaugan batok sa mga kaaway. Gipahinumdoman sila ni Moises nga kini nga mga panalangin nagdepende sa ilang gugma alang kang Yahweh ug pagsunod sa Iyang mga sugo.</w:t>
      </w:r>
    </w:p>
    <w:p/>
    <w:p>
      <w:r xmlns:w="http://schemas.openxmlformats.org/wordprocessingml/2006/main">
        <w:t xml:space="preserve">Paragraph 3: Ang Deuteronomio 11 gitapos uban ni Moises nga nag-awhag sa mga Israelita sa pagpili tali sa kinabuhi o kamatayon, panalangin o tunglo. Gibutang niya sa ilang atubangan ang tin-aw nga pagpili sa paghigugma kang Yahweh, paglakaw sa Iyang mga dalan, pagkupot pag-ayo Kaniya o pagtipas sa pagsunod sa ubang mga diyos ug pag-atubang sa kalaglagan. Gipasiugda ni Moises nga ang pagsunod sa mga sugo sa Diyos moresulta sa taas nga kinabuhi alang sa ilang kaugalingon ug sa umaabot nga mga henerasyon sa yuta nga gisaad sa Diyos.</w:t>
      </w:r>
    </w:p>
    <w:p/>
    <w:p>
      <w:r xmlns:w="http://schemas.openxmlformats.org/wordprocessingml/2006/main">
        <w:t xml:space="preserve">Sa katingbanan:</w:t>
      </w:r>
    </w:p>
    <w:p>
      <w:r xmlns:w="http://schemas.openxmlformats.org/wordprocessingml/2006/main">
        <w:t xml:space="preserve">Ang Deuteronomio 11 nagpresentar:</w:t>
      </w:r>
    </w:p>
    <w:p>
      <w:r xmlns:w="http://schemas.openxmlformats.org/wordprocessingml/2006/main">
        <w:t xml:space="preserve">Ang kamahinungdanon sa tibuok kasingkasing nga gugma pagtudlo sa umaabot nga mga henerasyon;</w:t>
      </w:r>
    </w:p>
    <w:p>
      <w:r xmlns:w="http://schemas.openxmlformats.org/wordprocessingml/2006/main">
        <w:t xml:space="preserve">Mga panalangin alang sa pagkamasinugtanon ulan, pagkamabungahon, kadaugan;</w:t>
      </w:r>
    </w:p>
    <w:p>
      <w:r xmlns:w="http://schemas.openxmlformats.org/wordprocessingml/2006/main">
        <w:t xml:space="preserve">Pagpili tali sa kinabuhi o kamatayon sa pagsunod sa mga dalan ni Yahweh.</w:t>
      </w:r>
    </w:p>
    <w:p/>
    <w:p>
      <w:r xmlns:w="http://schemas.openxmlformats.org/wordprocessingml/2006/main">
        <w:t xml:space="preserve">Pagpasiugda sa tibuok kasingkasing nga gugma nga nagtudlo sa umaabot nga mga henerasyon bahin sa pagkamatinumanon sa Diyos;</w:t>
      </w:r>
    </w:p>
    <w:p>
      <w:r xmlns:w="http://schemas.openxmlformats.org/wordprocessingml/2006/main">
        <w:t xml:space="preserve">Mga panalangin alang sa pagkamasinugtanon sa kadagaya pinaagi sa ulan, pagkamabungahon, kadaugan batok sa mga kaaway;</w:t>
      </w:r>
    </w:p>
    <w:p>
      <w:r xmlns:w="http://schemas.openxmlformats.org/wordprocessingml/2006/main">
        <w:t xml:space="preserve">Pagpili tali sa kinabuhi o kamatayon nga pasalig sa mga paagi ni Yahweh alang sa taas nga kinabuhi.</w:t>
      </w:r>
    </w:p>
    <w:p/>
    <w:p>
      <w:r xmlns:w="http://schemas.openxmlformats.org/wordprocessingml/2006/main">
        <w:t xml:space="preserve">Ang kapitulo nagpunting sa importansya sa tibuok kasingkasing nga gugma ug pagsunod sa mga sugo sa Dios, mga panalangin sa pagkamasulundon, ug ang pagpili tali sa kinabuhi o kamatayon. Sa Deuteronomio 11, giawhag ni Moises ang mga Israelita sa pagtuman ug pagbuhat sa tanang mga lagda ug mga hukom nga iyang gisugo kanila. Iyang gipasiugda ang kahinungdanon sa pagtudlo sa umaabot nga mga kaliwatan bahin sa pagkamatinumanon sa Diyos, nga nagpahinumdom kanila sa gamhanang mga buhat nga nasaksihan sa ilang panahon sa Ehipto ug sa kamingawan.</w:t>
      </w:r>
    </w:p>
    <w:p/>
    <w:p>
      <w:r xmlns:w="http://schemas.openxmlformats.org/wordprocessingml/2006/main">
        <w:t xml:space="preserve">Sa pagpadayon sa Deuteronomio 11, si Moises namulong sa mga panalangin nga moabut kanila kon sila makugihon nga mosunod sa mga sugo sa Dios. Iyang gipasaligan sila sa dagayang mga panalangin sama sa ulan alang sa ilang mga pananom, tabunok nga yuta, tagana alang sa ilang kahayopan, ug kadaogan batok sa mga kaaway. Apan, iyang gipasiugda nga kini nga mga panalangin nagdepende sa ilang gugma kang Yahweh ug pagsunod sa Iyang mga sugo.</w:t>
      </w:r>
    </w:p>
    <w:p/>
    <w:p>
      <w:r xmlns:w="http://schemas.openxmlformats.org/wordprocessingml/2006/main">
        <w:t xml:space="preserve">Ang Deuteronomio 11 mitapos uban ni Moises nga nagpresentar og klaro nga pagpili atubangan sa mga Israelita sa kinabuhi o kamatayon, panalangin o tunglo. Gibutang niya sa ilang atubangan ang desisyon sa paghigugma kang Yahweh, paglakaw sa Iyang mga dalan, pagkupot pag-ayo Kaniya o pagtipas sa pagsunod sa ubang mga diyos. Gipasiugda ni Moises nga ang pagsunod sa mga sugo sa Diyos moresulta sa taas nga kinabuhi dili lamang alang sa ilang kaugalingon kondili alang usab sa umaabot nga mga henerasyon sa yuta nga gisaad sa Diyos. Ang pagpili gipresentar isip usa tali sa pasalig ngadto sa mga dalan ni Yahweh padulong sa kinabuhi o sa pagtalikod gikan Kaniya nga moresulta sa kalaglagan.</w:t>
      </w:r>
    </w:p>
    <w:p/>
    <w:p>
      <w:r xmlns:w="http://schemas.openxmlformats.org/wordprocessingml/2006/main">
        <w:t xml:space="preserve">Deuteronomio 11:1 Busa higugmaon mo ang GINOO nga imong Dios, ug tumana ang iyang katungdanan, ug ang iyang kabalaoran, ug ang iyang mga tulomanon, ug ang iyang mga sugo, sa kanunay.</w:t>
      </w:r>
    </w:p>
    <w:p/>
    <w:p>
      <w:r xmlns:w="http://schemas.openxmlformats.org/wordprocessingml/2006/main">
        <w:t xml:space="preserve">Higugmaa ang Ginoo ug sunda ang Iyang mga sugo.</w:t>
      </w:r>
    </w:p>
    <w:p/>
    <w:p>
      <w:r xmlns:w="http://schemas.openxmlformats.org/wordprocessingml/2006/main">
        <w:t xml:space="preserve">1. "Pagkinabuhi sa Kinabuhi sa Pagtuman sa Ginoo"</w:t>
      </w:r>
    </w:p>
    <w:p/>
    <w:p>
      <w:r xmlns:w="http://schemas.openxmlformats.org/wordprocessingml/2006/main">
        <w:t xml:space="preserve">2. "Ang Gugma sa Dios Ingon nga Ebidensya sa Pagkamasinugtanon"</w:t>
      </w:r>
    </w:p>
    <w:p/>
    <w:p>
      <w:r xmlns:w="http://schemas.openxmlformats.org/wordprocessingml/2006/main">
        <w:t xml:space="preserve">1. Salmo 119:2 - "Bulahan ang mga nagabantay sa iyang mga pagpamatuod, Nga nangita kaniya sa tibuok nilang kasingkasing."</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Deuteronomio 11:2 Ug hibaloi ninyo karong adlawa: kay wala ako makigsulti sa inyong mga anak nga wala mahibalo, ug wala makakita sa silot ni Jehova nga inyong Dios, sa iyang pagkahalangdon, sa iyang kusgan nga kamot, ug sa iyang tinuy-od nga bukton.</w:t>
      </w:r>
    </w:p>
    <w:p/>
    <w:p>
      <w:r xmlns:w="http://schemas.openxmlformats.org/wordprocessingml/2006/main">
        <w:t xml:space="preserve">Gipakita sa Ginoo ang iyang pagkagamhanan, gahom, ug kusog ngadto sa mga Israelita.</w:t>
      </w:r>
    </w:p>
    <w:p/>
    <w:p>
      <w:r xmlns:w="http://schemas.openxmlformats.org/wordprocessingml/2006/main">
        <w:t xml:space="preserve">1. "Ang Dili Mapakyas nga Kusog sa Diyos"</w:t>
      </w:r>
    </w:p>
    <w:p/>
    <w:p>
      <w:r xmlns:w="http://schemas.openxmlformats.org/wordprocessingml/2006/main">
        <w:t xml:space="preserve">2. "Ang Pagkastigo sa Ginoo: Usa ka Timailhan sa Iyang Gugma"</w:t>
      </w:r>
    </w:p>
    <w:p/>
    <w:p>
      <w:r xmlns:w="http://schemas.openxmlformats.org/wordprocessingml/2006/main">
        <w:t xml:space="preserve">1. Isaias 40:28-29 - Wala ka ba mahibalo? wala ka ba makadungog, nga ang walay katapusan nga Dios, si Jehova, ang Magbubuhat sa kinatumyan sa yuta, dili maluya, ni kapuyan? walay pagsusi sa iyang salabutan. Siya nagahatag ug gahum niadtong maluya; ug kanila nga walay kusog siya nagadugang sa kusog.</w:t>
      </w:r>
    </w:p>
    <w:p/>
    <w:p>
      <w:r xmlns:w="http://schemas.openxmlformats.org/wordprocessingml/2006/main">
        <w:t xml:space="preserve">2. Salmo 62:11 - Ang Dios misulti sa makausa; sa makaduha ako nakadungog niini; kana nga gahum iya sa Dios.</w:t>
      </w:r>
    </w:p>
    <w:p/>
    <w:p>
      <w:r xmlns:w="http://schemas.openxmlformats.org/wordprocessingml/2006/main">
        <w:t xml:space="preserve">Deuteronomio 11:3 Ug ang iyang mga milagro, ug ang iyang mga buhat, nga iyang gibuhat sa taliwala sa Egipto kang Faraon nga hari sa Egipto, ug sa tibook niya nga yuta;</w:t>
      </w:r>
    </w:p>
    <w:p/>
    <w:p>
      <w:r xmlns:w="http://schemas.openxmlformats.org/wordprocessingml/2006/main">
        <w:t xml:space="preserve">Kini nga tudling naghisgot sa mga milagro ug mga buhat sa Dios sa Ehipto sa panahon ni Paraon.</w:t>
      </w:r>
    </w:p>
    <w:p/>
    <w:p>
      <w:r xmlns:w="http://schemas.openxmlformats.org/wordprocessingml/2006/main">
        <w:t xml:space="preserve">1) Ang mga Milagro sa Dios: Usa ka Pagtuon sa Pagtuo ug Paghatag</w:t>
      </w:r>
    </w:p>
    <w:p/>
    <w:p>
      <w:r xmlns:w="http://schemas.openxmlformats.org/wordprocessingml/2006/main">
        <w:t xml:space="preserve">2) Ang Gahum sa Dios: Usa ka Pagtuon sa Iyang mga Milagro</w:t>
      </w:r>
    </w:p>
    <w:p/>
    <w:p>
      <w:r xmlns:w="http://schemas.openxmlformats.org/wordprocessingml/2006/main">
        <w:t xml:space="preserve">1) Mga Taga-Roma 8:28 - Ug nahibalo kita nga ang tanang mga butang maghiusa sa pagbuhat alang sa kaayohan kanila nga nahigugma sa Dios, kanila nga mga tinawag sumala sa iyang katuyoan.</w:t>
      </w:r>
    </w:p>
    <w:p/>
    <w:p>
      <w:r xmlns:w="http://schemas.openxmlformats.org/wordprocessingml/2006/main">
        <w:t xml:space="preserve">2) Exodo 14:15-17 - Ug si Jehova miingon kang Moises, Ngano nga nagatu-aw ka kanako? isulti mo sa mga anak sa Israel, nga sila managpanlakaw: Apan iisa ang imong sungkod, ug ituy-od mo ang imong kamot sa ibabaw sa dagat, ug ibahin kini: ug ang mga anak sa Israel magalakaw sa mamala nga yuta latas sa taliwala sa dagat. Ug ako, ania karon, pagahion ko ang mga kasingkasing sa mga Egiptohanon, ug sila magasunod kanila: ug ako pagahimayaon ni Faraon, ug sa tanan niyang kasundalohan, sa iyang mga carro, ug sa iyang mga magkakabayo.</w:t>
      </w:r>
    </w:p>
    <w:p/>
    <w:p>
      <w:r xmlns:w="http://schemas.openxmlformats.org/wordprocessingml/2006/main">
        <w:t xml:space="preserve">Deuteronomio 11:4 Ug sa iyang gibuhat sa kasundalohan sa Egipto, sa ilang mga kabayo, ug sa ilang mga carro; giunsa niya sa paglumos kanila ang tubig sa Dagat nga Mapula sa ilang paggukod kaninyo, ug giunsa sila paglaglag ni Jehova hangtud niining adlawa;</w:t>
      </w:r>
    </w:p>
    <w:p/>
    <w:p>
      <w:r xmlns:w="http://schemas.openxmlformats.org/wordprocessingml/2006/main">
        <w:t xml:space="preserve">Gipakita sa Dios ang Iyang gahum ug pagkamatinud-anon pinaagi sa paglaglag sa kasundalohan ni Paraon didto sa Pulang Dagat samtang ilang gigukod ang mga Israelita.</w:t>
      </w:r>
    </w:p>
    <w:p/>
    <w:p>
      <w:r xmlns:w="http://schemas.openxmlformats.org/wordprocessingml/2006/main">
        <w:t xml:space="preserve">1. Ang Dios matinud-anon ug manalipod kanato gikan sa atong mga kaaway.</w:t>
      </w:r>
    </w:p>
    <w:p/>
    <w:p>
      <w:r xmlns:w="http://schemas.openxmlformats.org/wordprocessingml/2006/main">
        <w:t xml:space="preserve">2. Kita kinahanglan nga mosalig sa gahum sa Dios ug probidensya bisan pa kon kita nag-atubang sa lisud nga mga kalisdanan.</w:t>
      </w:r>
    </w:p>
    <w:p/>
    <w:p>
      <w:r xmlns:w="http://schemas.openxmlformats.org/wordprocessingml/2006/main">
        <w:t xml:space="preserve">1. Exodo 14:13-14 - Si Moises miingon sa katawhan, Ayaw kamo kahadlok. Pagbarog nga malig-on ug makita nimo ang kaluwasan nga ihatag kanimo ni Yahweh karong adlawa. Ang mga Ehiptohanon nga inyong nakita karon dili na ninyo makita pag-usab.</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Deuteronomio 11:5 Ug kong unsa ang iyang gibuhat kaninyo didto sa kamingawan, hangtud nga ming-abut kamo niining dapita;</w:t>
      </w:r>
    </w:p>
    <w:p/>
    <w:p>
      <w:r xmlns:w="http://schemas.openxmlformats.org/wordprocessingml/2006/main">
        <w:t xml:space="preserve">Ang pagkamatinud-anon sa Dios sa paggiya ug paghatag sa mga Israelita sa tibuok nilang panaw sa kamingawan.</w:t>
      </w:r>
    </w:p>
    <w:p/>
    <w:p>
      <w:r xmlns:w="http://schemas.openxmlformats.org/wordprocessingml/2006/main">
        <w:t xml:space="preserve">1: Makasalig kita sa pagkamatinumanon sa Diyos, bisan pag ang atong mga kahimtang daw lisud.</w:t>
      </w:r>
    </w:p>
    <w:p/>
    <w:p>
      <w:r xmlns:w="http://schemas.openxmlformats.org/wordprocessingml/2006/main">
        <w:t xml:space="preserve">2: Ang pagkamatinumanon sa Diyos gamhanan ug may katakos sa pagtagana alang kanato sa labing malisod nga mga panahon.</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Deuteronomio 11:6 Ug unsa ang iyang gibuhat kang Datan ug Abiram, ang mga anak ni Eliab, ang anak nga lalake ni Ruben: giunsa pagbuka sa yuta ang iyang baba ug gilamoy sila, ug ang ilang mga panimalay, ug ang ilang mga balong-balong, ug ang tanan nga mga butang nga diha sa sulod. ilang gipanag-iya, sa taliwala sa tibook Israel:</w:t>
      </w:r>
    </w:p>
    <w:p/>
    <w:p>
      <w:r xmlns:w="http://schemas.openxmlformats.org/wordprocessingml/2006/main">
        <w:t xml:space="preserve">Silotan sa Diyos kadtong dili motuman kaniya.</w:t>
      </w:r>
    </w:p>
    <w:p/>
    <w:p>
      <w:r xmlns:w="http://schemas.openxmlformats.org/wordprocessingml/2006/main">
        <w:t xml:space="preserve">1. Ang pagkamasulundon mao ang Dalan sa Pabor sa Dios</w:t>
      </w:r>
    </w:p>
    <w:p/>
    <w:p>
      <w:r xmlns:w="http://schemas.openxmlformats.org/wordprocessingml/2006/main">
        <w:t xml:space="preserve">2. Ang Paghukom sa Diyos Maabtik ug Matarong</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Hebreohanon 12:28-29 - "Busa magmapasalamaton kita sa pagdawat sa usa ka gingharian nga dili matarug, ug sa ingon niini ihalad ta sa Dios ang dalawaton nga pagsimba, uban ang pagtahud ug kahadlok, kay ang atong Dios kalayo nga nagaut-ut."</w:t>
      </w:r>
    </w:p>
    <w:p/>
    <w:p>
      <w:r xmlns:w="http://schemas.openxmlformats.org/wordprocessingml/2006/main">
        <w:t xml:space="preserve">Deuteronomio 11:7 Pero ang inyo mga mata nakakita sang tanan nga dalagku nga mga buhat sang GINOO nga iya ginhimo.</w:t>
      </w:r>
    </w:p>
    <w:p/>
    <w:p>
      <w:r xmlns:w="http://schemas.openxmlformats.org/wordprocessingml/2006/main">
        <w:t xml:space="preserve">Ang Dios nagbuhat ug dagkong mga buhat alang sa iyang katawhan nga ilang nakita sa ilang kaugalingong mga mata.</w:t>
      </w:r>
    </w:p>
    <w:p/>
    <w:p>
      <w:r xmlns:w="http://schemas.openxmlformats.org/wordprocessingml/2006/main">
        <w:t xml:space="preserve">1. Dagkong mga Buhat sa Dios - Pagsaulog sa mga Milagro sa GINOO</w:t>
      </w:r>
    </w:p>
    <w:p/>
    <w:p>
      <w:r xmlns:w="http://schemas.openxmlformats.org/wordprocessingml/2006/main">
        <w:t xml:space="preserve">2. Ang Pagkamatinud-anon sa Dios - Nakita ang Iyang Kamot nga Naglihok sa Atong Kinabuhi</w:t>
      </w:r>
    </w:p>
    <w:p/>
    <w:p>
      <w:r xmlns:w="http://schemas.openxmlformats.org/wordprocessingml/2006/main">
        <w:t xml:space="preserve">1. Salmo 22:30 - "Usa ka kaliwatan magaalagad Kaniya. Kini igasaysay sa Ginoo ngadto sa sunod nga kaliwatan."</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Deuteronomio 11:8 Busa bantayan ninyo ang tanang mga sugo nga akong gisugo kaninyo niining adlawa, aron magmakusganon kamo, ug mosulod ug manag-iya kamo sa yuta nga inyong pagaadtoan aron sa pagpanag-iya niini;</w:t>
      </w:r>
    </w:p>
    <w:p/>
    <w:p>
      <w:r xmlns:w="http://schemas.openxmlformats.org/wordprocessingml/2006/main">
        <w:t xml:space="preserve">Gisugo sa Dios ang mga Israelita nga tumanon ang tanan Niyang mga sugo aron magmakusganon sila ug makapanag-iya sa yuta nga Iyang gisaad kanila.</w:t>
      </w:r>
    </w:p>
    <w:p/>
    <w:p>
      <w:r xmlns:w="http://schemas.openxmlformats.org/wordprocessingml/2006/main">
        <w:t xml:space="preserve">1. Ang mga Saad sa Dios Nagdepende sa Atong Pagkamasinugtanon</w:t>
      </w:r>
    </w:p>
    <w:p/>
    <w:p>
      <w:r xmlns:w="http://schemas.openxmlformats.org/wordprocessingml/2006/main">
        <w:t xml:space="preserve">2. Ang Kalig-on Aron Makatag-iya sa Atong Yuta Makita Diha sa Pulong sa Dios</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Salmo 119:11 - Gitipigan ko ang imong pulong sa akong kasingkasing, Aron dili ako makasala batok kanimo.</w:t>
      </w:r>
    </w:p>
    <w:p/>
    <w:p>
      <w:r xmlns:w="http://schemas.openxmlformats.org/wordprocessingml/2006/main">
        <w:t xml:space="preserve">Deuteronomio 11:9 Ug aron pahalugwayan ninyo ang inyong mga adlaw sa yuta nga gipanumpa ni Jehova sa inyong mga amahan nga ihatag kanila ug sa ilang kaliwatan, yuta nga nagapaagay sa gatas ug dugos.</w:t>
      </w:r>
    </w:p>
    <w:p/>
    <w:p>
      <w:r xmlns:w="http://schemas.openxmlformats.org/wordprocessingml/2006/main">
        <w:t xml:space="preserve">Kini nga tudling naghisgot sa saad sa Diyos sa paghatag sa mga Israelinhon ug yuta nga puno sa kadagaya ug kauswagan.</w:t>
      </w:r>
    </w:p>
    <w:p/>
    <w:p>
      <w:r xmlns:w="http://schemas.openxmlformats.org/wordprocessingml/2006/main">
        <w:t xml:space="preserve">1. Ang mga Saad sa Diyos Kasaligan ug Malungtaron</w:t>
      </w:r>
    </w:p>
    <w:p/>
    <w:p>
      <w:r xmlns:w="http://schemas.openxmlformats.org/wordprocessingml/2006/main">
        <w:t xml:space="preserve">2. Pagtuman sa Pakigsaad pinaagi sa Pagkamasulundon</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Tito 1:2 - Sa paglaum sa kinabuhing dayon, nga gisaad sa Dios, nga dili makabakak, sa wala pa ang kalibutan.</w:t>
      </w:r>
    </w:p>
    <w:p/>
    <w:p>
      <w:r xmlns:w="http://schemas.openxmlformats.org/wordprocessingml/2006/main">
        <w:t xml:space="preserve">Deuteronomio 11:10 Kay ang yuta nga imong pagaadtoan aron sa pagpanag-iya niini, dili sama sa yuta sa Egipto, diin kamo migula, diin gipugas mo ang imong binhi, ug gibisbisan mo kini sa imong tiil, ingon sa usa ka tanaman sa mga utanon.</w:t>
      </w:r>
    </w:p>
    <w:p/>
    <w:p>
      <w:r xmlns:w="http://schemas.openxmlformats.org/wordprocessingml/2006/main">
        <w:t xml:space="preserve">Ang yuta sa Israel lahi sa Ehipto, ug nagkinahanglan ug makugihong pag-atiman ug paningkamot gikan sa mga Israelita.</w:t>
      </w:r>
    </w:p>
    <w:p/>
    <w:p>
      <w:r xmlns:w="http://schemas.openxmlformats.org/wordprocessingml/2006/main">
        <w:t xml:space="preserve">1. Ayawg isipa ang bisan unsang butang - Deuteronomio 11:10</w:t>
      </w:r>
    </w:p>
    <w:p/>
    <w:p>
      <w:r xmlns:w="http://schemas.openxmlformats.org/wordprocessingml/2006/main">
        <w:t xml:space="preserve">2. Ang Bili sa Kakugi - Deuteronomio 11:10</w:t>
      </w:r>
    </w:p>
    <w:p/>
    <w:p>
      <w:r xmlns:w="http://schemas.openxmlformats.org/wordprocessingml/2006/main">
        <w:t xml:space="preserve">1. Colosas 3:23 - Bisan unsa ang inyong pagabuhaton, buhata kini sa bug-os ninyong kasingkasing, ingon nga nagabuhat alang sa Ginoo, dili alang sa tawhanong mga agalon.</w:t>
      </w:r>
    </w:p>
    <w:p/>
    <w:p>
      <w:r xmlns:w="http://schemas.openxmlformats.org/wordprocessingml/2006/main">
        <w:t xml:space="preserve">2. Proverbio 12:11 - Bisan kinsa nga nagabuhat sa iyang yuta makabaton ug daghang tinapay, apan siya nga nagasunod sa walay pulos nga mga pangagpas makabaton ug daghang kakabus.</w:t>
      </w:r>
    </w:p>
    <w:p/>
    <w:p>
      <w:r xmlns:w="http://schemas.openxmlformats.org/wordprocessingml/2006/main">
        <w:t xml:space="preserve">Deuteronomio 11:11 Apan ang yuta nga inyong pagaadtoan aron sa pagpanag-iya niini maoy usa ka yuta sa kabungtoran ug mga walog, ug nagainum ug tubig sa ulan sa langit.</w:t>
      </w:r>
    </w:p>
    <w:p/>
    <w:p>
      <w:r xmlns:w="http://schemas.openxmlformats.org/wordprocessingml/2006/main">
        <w:t xml:space="preserve">Kini nga tudling naghisgot sa yuta sa Israel, nga usa ka yuta nga puno sa mga bungtod ug mga walog nga nakadawat ug tubig gikan sa ulan sa langit.</w:t>
      </w:r>
    </w:p>
    <w:p/>
    <w:p>
      <w:r xmlns:w="http://schemas.openxmlformats.org/wordprocessingml/2006/main">
        <w:t xml:space="preserve">1. Mga Saad sa Dios: Usa ka Panalangin sa Abunda nga Tubig</w:t>
      </w:r>
    </w:p>
    <w:p/>
    <w:p>
      <w:r xmlns:w="http://schemas.openxmlformats.org/wordprocessingml/2006/main">
        <w:t xml:space="preserve">2. Ang Yuta sa Israel: Usa ka Gasa sa Probisyon sa Diyos</w:t>
      </w:r>
    </w:p>
    <w:p/>
    <w:p>
      <w:r xmlns:w="http://schemas.openxmlformats.org/wordprocessingml/2006/main">
        <w:t xml:space="preserve">1. Salmo 104:10-11 - Siya nagpadala sa mga tubod ngadto sa mga walog, Nga nanagdagayday sa taliwala sa mga bungtod.</w:t>
      </w:r>
    </w:p>
    <w:p/>
    <w:p>
      <w:r xmlns:w="http://schemas.openxmlformats.org/wordprocessingml/2006/main">
        <w:t xml:space="preserve">2. Isaias 55:10-11 - Kay maingon nga ang ulan mobundak, ug ang nieve gikan sa langit, ug dili na mobalik didto, kondili nagabisibis sa yuta, ug kini nagapamunga ug nagapamutot, aron kini makahatag ug binhi sa magpupugas, ug pan ngadto sa kumakaon.</w:t>
      </w:r>
    </w:p>
    <w:p/>
    <w:p>
      <w:r xmlns:w="http://schemas.openxmlformats.org/wordprocessingml/2006/main">
        <w:t xml:space="preserve">Deuteronomio 11:12 Usa ka yuta nga ginabantayan ni Jehova nga imong Dios: ang mga mata ni Jehova nga imong Dios anaa kanunay kaniya, sukad sa sinugdan sa tuig bisan hangtud sa katapusan sa tuig.</w:t>
      </w:r>
    </w:p>
    <w:p/>
    <w:p>
      <w:r xmlns:w="http://schemas.openxmlformats.org/wordprocessingml/2006/main">
        <w:t xml:space="preserve">Ang GINOONG Dios nahingawa pag-ayo sa yuta sa Israel, ug ang iyang mga mata kanunayng nagbantay sa yuta gikan sa sinugdan sa tuig hangtod sa kataposan.</w:t>
      </w:r>
    </w:p>
    <w:p/>
    <w:p>
      <w:r xmlns:w="http://schemas.openxmlformats.org/wordprocessingml/2006/main">
        <w:t xml:space="preserve">1. Walay Paglunga nga Pag-atiman sa Dios sa Iyang Katawhan</w:t>
      </w:r>
    </w:p>
    <w:p/>
    <w:p>
      <w:r xmlns:w="http://schemas.openxmlformats.org/wordprocessingml/2006/main">
        <w:t xml:space="preserve">2. Ang Walay Katapusan nga Tigbantay: Ang Pagkakanunayon sa Dios sa Tanan</w:t>
      </w:r>
    </w:p>
    <w:p/>
    <w:p>
      <w:r xmlns:w="http://schemas.openxmlformats.org/wordprocessingml/2006/main">
        <w:t xml:space="preserve">1. Salmo 121:3 - Dili niya itugot nga matarog ang imong tiil; siya nga nagabantay kanimo dili makatulog.</w:t>
      </w:r>
    </w:p>
    <w:p/>
    <w:p>
      <w:r xmlns:w="http://schemas.openxmlformats.org/wordprocessingml/2006/main">
        <w:t xml:space="preserve">2. Isaias 40:28 - Wala ba kamo mahibalo? Wala ka ba nakadungog? Si Jehova mao ang Dios nga walay katapusan, ang Magbubuhat sa kinatumyan sa yuta. Siya dili maluya ni maluya; ang iyang pagsabot dili matukib.</w:t>
      </w:r>
    </w:p>
    <w:p/>
    <w:p>
      <w:r xmlns:w="http://schemas.openxmlformats.org/wordprocessingml/2006/main">
        <w:t xml:space="preserve">Deuteronomio 11:13 Ug mahitabo nga kon tumanon ninyo pag-ayo ang akong mga sugo nga akong gisugo kaninyo karong adlawa, sa paghigugma sa GINOO nga inyong Dios, ug sa pag-alagad kaniya sa tibuok ninyong kasingkasing ug sa tibuok ninyong kalag,</w:t>
      </w:r>
    </w:p>
    <w:p/>
    <w:p>
      <w:r xmlns:w="http://schemas.openxmlformats.org/wordprocessingml/2006/main">
        <w:t xml:space="preserve">Ang Dios nagsugo kanato sa paghigugma Kaniya ug sa pag-alagad Kaniya sa tibuok natong kasingkasing ug kalag.</w:t>
      </w:r>
    </w:p>
    <w:p/>
    <w:p>
      <w:r xmlns:w="http://schemas.openxmlformats.org/wordprocessingml/2006/main">
        <w:t xml:space="preserve">1. Pagkat-on sa Paghigugma sa Ginoo sa Tanan Natong mga Kasingkasing ug Kalag</w:t>
      </w:r>
    </w:p>
    <w:p/>
    <w:p>
      <w:r xmlns:w="http://schemas.openxmlformats.org/wordprocessingml/2006/main">
        <w:t xml:space="preserve">2. Pag-alagad sa Diyos uban ang Dedikasyon ug Debosyon</w:t>
      </w:r>
    </w:p>
    <w:p/>
    <w:p>
      <w:r xmlns:w="http://schemas.openxmlformats.org/wordprocessingml/2006/main">
        <w:t xml:space="preserve">1. Mateo 22:37-39 - "Higugmaa ang Ginoo nga imong Dios sa tibuok mong kasingkasing ug sa tibuok mong kalag ug sa tibuok mong hunahuna.</w:t>
      </w:r>
    </w:p>
    <w:p/>
    <w:p>
      <w:r xmlns:w="http://schemas.openxmlformats.org/wordprocessingml/2006/main">
        <w:t xml:space="preserve">2. Juan 14:15 - Kon nahigugma kamo kanako, tumanon ninyo ang akong mga sugo.</w:t>
      </w:r>
    </w:p>
    <w:p/>
    <w:p>
      <w:r xmlns:w="http://schemas.openxmlformats.org/wordprocessingml/2006/main">
        <w:t xml:space="preserve">Deuteronomio 11:14 Nga ihatag ko kaninyo ang ulan sa inyong yuta sa iyang panahon, ang nahaunang ulan ug ang naulahing ulan, aron makatigum ka sa imong trigo, ug sa imong vino, ug sa imong lana.</w:t>
      </w:r>
    </w:p>
    <w:p/>
    <w:p>
      <w:r xmlns:w="http://schemas.openxmlformats.org/wordprocessingml/2006/main">
        <w:t xml:space="preserve">Kini nga tudling nagpasiugda sa tagana sa Diyos sa ulan alang sa pagtigom sa mga tanom sama sa mais, bino, ug lana.</w:t>
      </w:r>
    </w:p>
    <w:p/>
    <w:p>
      <w:r xmlns:w="http://schemas.openxmlformats.org/wordprocessingml/2006/main">
        <w:t xml:space="preserve">1. "Ang Bugana nga mga Panalangin sa Dios"</w:t>
      </w:r>
    </w:p>
    <w:p/>
    <w:p>
      <w:r xmlns:w="http://schemas.openxmlformats.org/wordprocessingml/2006/main">
        <w:t xml:space="preserve">2. "Ang Abunda nga Pag-atiman sa Diyos sa Iyang Katawhan"</w:t>
      </w:r>
    </w:p>
    <w:p/>
    <w:p>
      <w:r xmlns:w="http://schemas.openxmlformats.org/wordprocessingml/2006/main">
        <w:t xml:space="preserve">1. Mateo 6:25-34 - Si Jesus nagdasig kanato nga dili mabalaka kondili mosalig sa tagana sa Diyos.</w:t>
      </w:r>
    </w:p>
    <w:p/>
    <w:p>
      <w:r xmlns:w="http://schemas.openxmlformats.org/wordprocessingml/2006/main">
        <w:t xml:space="preserve">2. Salmo 65:9-13 - Ang matinumanong tagana sa Dios sa ulan ug sa kadagaya sa ani.</w:t>
      </w:r>
    </w:p>
    <w:p/>
    <w:p>
      <w:r xmlns:w="http://schemas.openxmlformats.org/wordprocessingml/2006/main">
        <w:t xml:space="preserve">Deuteronomio 11:15 Ug magapadala ako ug balili sa imong kaumahan alang sa imong kahayupan, aron makakaon ka ug mabusog.</w:t>
      </w:r>
    </w:p>
    <w:p/>
    <w:p>
      <w:r xmlns:w="http://schemas.openxmlformats.org/wordprocessingml/2006/main">
        <w:t xml:space="preserve">Ang saad sa Diyos sa tagana alang sa iyang katawhan.</w:t>
      </w:r>
    </w:p>
    <w:p/>
    <w:p>
      <w:r xmlns:w="http://schemas.openxmlformats.org/wordprocessingml/2006/main">
        <w:t xml:space="preserve">1: Ang Dios mohatag sa tanan natong mga panginahanglan sa kinabuhi.</w:t>
      </w:r>
    </w:p>
    <w:p/>
    <w:p>
      <w:r xmlns:w="http://schemas.openxmlformats.org/wordprocessingml/2006/main">
        <w:t xml:space="preserve">2: Salig sa Dios para sa tanan natong panginabuhi.</w:t>
      </w:r>
    </w:p>
    <w:p/>
    <w:p>
      <w:r xmlns:w="http://schemas.openxmlformats.org/wordprocessingml/2006/main">
        <w:t xml:space="preserve">1: Mateo 6:25-34 - Gidasig ni Jesus ang iyang mga sumusunod nga dili mabalaka kondili mosalig sa tagana sa Diyos.</w:t>
      </w:r>
    </w:p>
    <w:p/>
    <w:p>
      <w:r xmlns:w="http://schemas.openxmlformats.org/wordprocessingml/2006/main">
        <w:t xml:space="preserve">2: Filipos 4:19 - Ang Dios mohatag sa tanan natong mga panginahanglan sumala sa iyang bahandi sa himaya.</w:t>
      </w:r>
    </w:p>
    <w:p/>
    <w:p>
      <w:r xmlns:w="http://schemas.openxmlformats.org/wordprocessingml/2006/main">
        <w:t xml:space="preserve">Deuteronomio 11:16 Magmatngon kamo sa inyong kaugalingon, nga ang inyong kasingkasing dili malimbongan, ug motipas kamo, ug mag-alagad sa laing mga dios, ug mosimba kanila;</w:t>
      </w:r>
    </w:p>
    <w:p/>
    <w:p>
      <w:r xmlns:w="http://schemas.openxmlformats.org/wordprocessingml/2006/main">
        <w:t xml:space="preserve">Ang Dios nagpasidaan kanato nga dili malingla ug magpabiling matinud-anon ngadto Kaniya.</w:t>
      </w:r>
    </w:p>
    <w:p/>
    <w:p>
      <w:r xmlns:w="http://schemas.openxmlformats.org/wordprocessingml/2006/main">
        <w:t xml:space="preserve">1. Ang Peligro ug Mga Sangputanan sa Idolatriya</w:t>
      </w:r>
    </w:p>
    <w:p/>
    <w:p>
      <w:r xmlns:w="http://schemas.openxmlformats.org/wordprocessingml/2006/main">
        <w:t xml:space="preserve">2. Ang Gahum sa Nalimbongan nga Kasingkasing</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Santiago 1:16 - "Ayaw kamo palimbong, akong hinigugmang mga igsoon."</w:t>
      </w:r>
    </w:p>
    <w:p/>
    <w:p>
      <w:r xmlns:w="http://schemas.openxmlformats.org/wordprocessingml/2006/main">
        <w:t xml:space="preserve">Deuteronomio 11:17 Ug unya ang kaligutgut ni Jehova mosilaub batok kaninyo, ug iyang pagatakpan ang langit, aron walay ulan, ug ang yuta dili magahatag sa iyang bunga; ug tingali unya nga mangawala kamo sa madali gikan sa maayong yuta nga gihatag ni Jehova kaninyo.</w:t>
      </w:r>
    </w:p>
    <w:p/>
    <w:p>
      <w:r xmlns:w="http://schemas.openxmlformats.org/wordprocessingml/2006/main">
        <w:t xml:space="preserve">Kini nga tudling naghatag og gibug-aton sa kamahinungdanon sa pagsunod sa mga sugo sa Dios, ingon nga kini nagpasidaan batok sa mga sangputanan sa pagsupak sa Dios ug sa kapeligrohan nga mawala dayon gikan sa yuta nga Iyang gihatag kanato.</w:t>
      </w:r>
    </w:p>
    <w:p/>
    <w:p>
      <w:r xmlns:w="http://schemas.openxmlformats.org/wordprocessingml/2006/main">
        <w:t xml:space="preserve">1. Ang Pagkamasulundon Maoy Yawe: Ang Kakuyaw sa Pagsupak sa Dios</w:t>
      </w:r>
    </w:p>
    <w:p/>
    <w:p>
      <w:r xmlns:w="http://schemas.openxmlformats.org/wordprocessingml/2006/main">
        <w:t xml:space="preserve">2. Kasuko sa Dios: Paghatag sa mga Bunga sa Pagkamasinugtanon</w:t>
      </w:r>
    </w:p>
    <w:p/>
    <w:p>
      <w:r xmlns:w="http://schemas.openxmlformats.org/wordprocessingml/2006/main">
        <w:t xml:space="preserve">1. Santiago 4:17 - Busa, ngadto kaniya nga nahibalo sa pagbuhat sa maayo, ug wala magbuhat niini, ngadto kaniya kini mao ang sala.</w:t>
      </w:r>
    </w:p>
    <w:p/>
    <w:p>
      <w:r xmlns:w="http://schemas.openxmlformats.org/wordprocessingml/2006/main">
        <w:t xml:space="preserve">2. Proverbio 12:13 - Ang dautan nalit-agan tungod sa paglapas sa iyang mga ngabil; Apan ang matarung makagawas gikan sa kasamok.</w:t>
      </w:r>
    </w:p>
    <w:p/>
    <w:p>
      <w:r xmlns:w="http://schemas.openxmlformats.org/wordprocessingml/2006/main">
        <w:t xml:space="preserve">Deuteronomio 11:18 Busa ibutang ninyo kining akong mga pulong sa inyong kasingkasing ug sa inyong kalag, ug ihigot ninyo sila ingon nga usa ka timaan sa inyong mga kamot, aron sila mahimo nga mga timaan sa taliwala sa inyong mga mata.</w:t>
      </w:r>
    </w:p>
    <w:p/>
    <w:p>
      <w:r xmlns:w="http://schemas.openxmlformats.org/wordprocessingml/2006/main">
        <w:t xml:space="preserve">Ang Dios nag-awhag sa Iyang katawhan sa pagtipig sa Iyang mga pulong sa ilang mga kasingkasing ug kalag ug sa pagbugkos kanila sa ilang mga kamot.</w:t>
      </w:r>
    </w:p>
    <w:p/>
    <w:p>
      <w:r xmlns:w="http://schemas.openxmlformats.org/wordprocessingml/2006/main">
        <w:t xml:space="preserve">1. Ang Gahum sa Pulong sa Dios: Sa Unsang Paagi Ang Pagtipig sa mga Pulong sa Dios Diha sa Atong mga Kasingkasing ug Kalag Makapalig-on sa Atong Pagtuo</w:t>
      </w:r>
    </w:p>
    <w:p/>
    <w:p>
      <w:r xmlns:w="http://schemas.openxmlformats.org/wordprocessingml/2006/main">
        <w:t xml:space="preserve">2. Ang Kamahinungdanon sa Pagkamasulundon: Sa Unsang Paagi ang Pagsunod sa mga Sugo sa Dios Makadala og mga Panalangin</w:t>
      </w:r>
    </w:p>
    <w:p/>
    <w:p>
      <w:r xmlns:w="http://schemas.openxmlformats.org/wordprocessingml/2006/main">
        <w:t xml:space="preserve">1. Mateo 4:4, "Apan siya mitubag ug miingon, Nahisulat na, Ang tawo dili mabuhi sa tinapay lamang, kondili sa matag pulong nga magagula sa baba sa Dios."</w:t>
      </w:r>
    </w:p>
    <w:p/>
    <w:p>
      <w:r xmlns:w="http://schemas.openxmlformats.org/wordprocessingml/2006/main">
        <w:t xml:space="preserve">2. Salmo 119:11, "Ang imong pulong gitipigan ko sa akong kasingkasing, aron ako dili makasala batok kanimo."</w:t>
      </w:r>
    </w:p>
    <w:p/>
    <w:p>
      <w:r xmlns:w="http://schemas.openxmlformats.org/wordprocessingml/2006/main">
        <w:t xml:space="preserve">Deuteronomio 11:19 Ug igatudlo ninyo kanila ang inyong mga anak, nga magasulti mahitungod kanila sa magalingkod ikaw sa imong balay, ug sa magalakaw ikaw sa dalan, sa nagahigda ikaw, ug sa nagabangon ikaw.</w:t>
      </w:r>
    </w:p>
    <w:p/>
    <w:p>
      <w:r xmlns:w="http://schemas.openxmlformats.org/wordprocessingml/2006/main">
        <w:t xml:space="preserve">Gisugo ang mga ginikanan sa padayong pagtudlo sa ilang mga anak sa mga balaod sa Diyos samtang anaa sa balay, sa publiko, samtang natulog, ug samtang nagmata.</w:t>
      </w:r>
    </w:p>
    <w:p/>
    <w:p>
      <w:r xmlns:w="http://schemas.openxmlformats.org/wordprocessingml/2006/main">
        <w:t xml:space="preserve">1. Ang Gahum sa Impluwensya sa Ginikanan: Pagtudlo sa mga Balaod sa Dios sa Atong mga Anak</w:t>
      </w:r>
    </w:p>
    <w:p/>
    <w:p>
      <w:r xmlns:w="http://schemas.openxmlformats.org/wordprocessingml/2006/main">
        <w:t xml:space="preserve">2. Pagtudlo sa Atong mga Anak sa Mga Paagi sa Dios: Ang Responsibilidad sa Ginikanan</w:t>
      </w:r>
    </w:p>
    <w:p/>
    <w:p>
      <w:r xmlns:w="http://schemas.openxmlformats.org/wordprocessingml/2006/main">
        <w:t xml:space="preserve">1. Salmo 78:5-7 - Kay siya nagtukod ug usa ka pagpamatuod diha kang Jacob, ug nagbutang ug usa ka balaod sa Israel, nga iyang gisugo sa atong mga amahan, nga sila kinahanglan nga mopahibalo kanila ngadto sa ilang mga anak; Aron ang kaliwatan nga umalabut makaila kanila, bisan ang mga bata nga mangatawo pa; kinsa kinahanglan nga mobangon ug mopahayag niini ngadto sa ilang mga anak: Aron sila makabutang sa ilang paglaum sa Dios, ug dili makalimot sa mga buhat sa Dios, kondili magabantay sa iyang mga sugo.</w:t>
      </w:r>
    </w:p>
    <w:p/>
    <w:p>
      <w:r xmlns:w="http://schemas.openxmlformats.org/wordprocessingml/2006/main">
        <w:t xml:space="preserve">2. Mga Taga-Efeso 6:4 - Ug, kamong mga amahan, dili ninyo pagsuk-a ang inyong mga anak;</w:t>
      </w:r>
    </w:p>
    <w:p/>
    <w:p>
      <w:r xmlns:w="http://schemas.openxmlformats.org/wordprocessingml/2006/main">
        <w:t xml:space="preserve">Deuteronomy 11:20 Ug isulat mo kini sa mga haligi sa pultahan sa imong balay, ug sa imong mga ganghaan.</w:t>
      </w:r>
    </w:p>
    <w:p/>
    <w:p>
      <w:r xmlns:w="http://schemas.openxmlformats.org/wordprocessingml/2006/main">
        <w:t xml:space="preserve">Ang Dios nagsugo kanato sa pagsulat sa iyang mga balaod diha sa mga poste sa pultahan ug sa mga ganghaan sa atong mga panimalay, isip usa ka pahinumdom sa Iyang presensya ug panalipod.</w:t>
      </w:r>
    </w:p>
    <w:p/>
    <w:p>
      <w:r xmlns:w="http://schemas.openxmlformats.org/wordprocessingml/2006/main">
        <w:t xml:space="preserve">1. Ang Gahum sa Presensya sa Dios: Sa Unsang Paagi Ang Pagsulat sa Iyang mga Balaod sa mga Poste sa Pultahan ug mga Ganghaan sa Atong mga Panimalay Nagpahinumdom Kanato sa Iyang Mapanalipod nga Gugma</w:t>
      </w:r>
    </w:p>
    <w:p/>
    <w:p>
      <w:r xmlns:w="http://schemas.openxmlformats.org/wordprocessingml/2006/main">
        <w:t xml:space="preserve">2. Ang Panalangin sa Pagkamasulundon: Nganong Gigantihan ang Pagsunod sa Sugo sa Pagsulat sa mga Balaod sa Dios</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91:1-3 - Siya nga nagapuyo sa tagoanan sa Labing Halangdon Magapuyo sa landong sa Makagagahum. Magaingon ako sa Ginoo, Ang akong dalangpanan ug ang akong kuta, ang akong Dios, kang kinsa ako misalig. Kay siya magaluwas kanimo gikan sa lit-ag sa mangangayam ug gikan sa makamatay nga kamatay.</w:t>
      </w:r>
    </w:p>
    <w:p/>
    <w:p>
      <w:r xmlns:w="http://schemas.openxmlformats.org/wordprocessingml/2006/main">
        <w:t xml:space="preserve">Deuteronomio 11:21 Aron pagapadaghanon ang inyong mga adlaw, ug ang mga adlaw sa inyong mga anak, sa yuta nga gipanumpa ni Jehova sa inyong mga amahan nga igahatag kanila, ingon sa mga adlaw sa langit sa ibabaw sa yuta.</w:t>
      </w:r>
    </w:p>
    <w:p/>
    <w:p>
      <w:r xmlns:w="http://schemas.openxmlformats.org/wordprocessingml/2006/main">
        <w:t xml:space="preserve">Kini nga bersikulo gikan sa Deuteronomio nag-awhag sa mga tawo sa pagsunod sa mga sugo sa Dios aron ang ilang mga adlaw modaghan.</w:t>
      </w:r>
    </w:p>
    <w:p/>
    <w:p>
      <w:r xmlns:w="http://schemas.openxmlformats.org/wordprocessingml/2006/main">
        <w:t xml:space="preserve">1. Ang Pagtuman sa mga Sugo sa Dios Nagdala og mga Panalangin</w:t>
      </w:r>
    </w:p>
    <w:p/>
    <w:p>
      <w:r xmlns:w="http://schemas.openxmlformats.org/wordprocessingml/2006/main">
        <w:t xml:space="preserve">2. Pag-ani sa mga Kaayohan sa Pagkamasinugtanon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Deuteronomio 8:18 - Hinumdumi ang Ginoo nga imong Dios, kay siya mao ang nagahatag kanimo ug gahum sa pagbaton ug bahandi, aron iyang mapalig-on ang iyang tugon nga iyang gipanumpa sa imong mga amahan, ingon niining adlawa.</w:t>
      </w:r>
    </w:p>
    <w:p/>
    <w:p>
      <w:r xmlns:w="http://schemas.openxmlformats.org/wordprocessingml/2006/main">
        <w:t xml:space="preserve">Deuteronomio 11:22 Kay kong pagabantayan ninyo nga masingkamuton kining tanan nga mga sugo nga akong gisugo kaninyo, nga inyong pagabuhaton, sa paghigugma kang Jehova nga inyong Dios, sa paglakaw sa tanan niyang mga dalan, ug sa pagpakighiusa kaniya;</w:t>
      </w:r>
    </w:p>
    <w:p/>
    <w:p>
      <w:r xmlns:w="http://schemas.openxmlformats.org/wordprocessingml/2006/main">
        <w:t xml:space="preserve">Ang Dios nagsugo kanato sa pagsunod sa Iyang mga sugo, sa paghigugma Kaniya, sa pagsunod sa Iyang mga paagi, ug sa paghawid ngadto Kaniya.</w:t>
      </w:r>
    </w:p>
    <w:p/>
    <w:p>
      <w:r xmlns:w="http://schemas.openxmlformats.org/wordprocessingml/2006/main">
        <w:t xml:space="preserve">1. Paghigugma sa Dios sa Tibuok Natong Kasingkasing, Kalag, ug Hunahuna: Ang Tawag sa Kinatibuk-ang Debosyon.</w:t>
      </w:r>
    </w:p>
    <w:p/>
    <w:p>
      <w:r xmlns:w="http://schemas.openxmlformats.org/wordprocessingml/2006/main">
        <w:t xml:space="preserve">2. Pag-unong sa Dios: Pagkaplag og Kalipay ug Kalig-on sa Usa ka Matinud-anon nga Paglakaw.</w:t>
      </w:r>
    </w:p>
    <w:p/>
    <w:p>
      <w:r xmlns:w="http://schemas.openxmlformats.org/wordprocessingml/2006/main">
        <w:t xml:space="preserve">1. Deuteronomio 6:4-6 - "Pamati, Oh Israel: Si Jehova nga atong Dios, si Jehova usa ra. Higugmaon mo si Jehova nga imong Dios sa bug-os mong kasingkasing, ug sa bug-os mong kalag, ug sa bug-os mong kusog. Ug kini nga mga pulong nga akong gisugo kanimo niining adlawa maanaa sa imong kasingkasing.</w:t>
      </w:r>
    </w:p>
    <w:p/>
    <w:p>
      <w:r xmlns:w="http://schemas.openxmlformats.org/wordprocessingml/2006/main">
        <w:t xml:space="preserve">2. Salmo 37:3-4 - Salig kang Jehova, ug buhata ang maayo; puyo sa yuta ug pakighigala sa pagkamatinumanon. Paglipay sa imong kaugalingon kang Jehova, ug siya magahatag kanimo sa mga tinguha sa imong kasingkasing.</w:t>
      </w:r>
    </w:p>
    <w:p/>
    <w:p>
      <w:r xmlns:w="http://schemas.openxmlformats.org/wordprocessingml/2006/main">
        <w:t xml:space="preserve">Deuteronomio 11:23 Unya si Jehova magapapahawa niining tanang mga nasud gikan sa inyong atubangan, ug kamo makapanag-iya sa mga nasud nga labing dagku ug labing kusgan kay kaninyo.</w:t>
      </w:r>
    </w:p>
    <w:p/>
    <w:p>
      <w:r xmlns:w="http://schemas.openxmlformats.org/wordprocessingml/2006/main">
        <w:t xml:space="preserve">Pagaabogon sa Ginoo ang tanang kanasoran gikan sa atubangan sa Iyang katawhan ug sila makapanag-iya sa mas dagkong mga nasod.</w:t>
      </w:r>
    </w:p>
    <w:p/>
    <w:p>
      <w:r xmlns:w="http://schemas.openxmlformats.org/wordprocessingml/2006/main">
        <w:t xml:space="preserve">1. Ang mga Saad sa Dios Natuman Para sa Iyang Katawhan</w:t>
      </w:r>
    </w:p>
    <w:p/>
    <w:p>
      <w:r xmlns:w="http://schemas.openxmlformats.org/wordprocessingml/2006/main">
        <w:t xml:space="preserve">2. Pagbaton ug Dakong Nasod Pinaagi sa Pagtuo</w:t>
      </w:r>
    </w:p>
    <w:p/>
    <w:p>
      <w:r xmlns:w="http://schemas.openxmlformats.org/wordprocessingml/2006/main">
        <w:t xml:space="preserve">1. Deuteronomio 11:23</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Deuteronomio 11:24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Ang Dios nagsaad sa Iyang katawhan ug usa ka yuta sa kadagaya ug kauswagan.</w:t>
      </w:r>
    </w:p>
    <w:p/>
    <w:p>
      <w:r xmlns:w="http://schemas.openxmlformats.org/wordprocessingml/2006/main">
        <w:t xml:space="preserve">1. Ang mga Saad sa Dios Walay Kondisyon ug Dili Mapakyas</w:t>
      </w:r>
    </w:p>
    <w:p/>
    <w:p>
      <w:r xmlns:w="http://schemas.openxmlformats.org/wordprocessingml/2006/main">
        <w:t xml:space="preserve">2. Ang mga Panalangin sa Pagsunod sa mga Sugo sa Dios</w:t>
      </w:r>
    </w:p>
    <w:p/>
    <w:p>
      <w:r xmlns:w="http://schemas.openxmlformats.org/wordprocessingml/2006/main">
        <w:t xml:space="preserve">1. Joshua 1:3-5 - "Ang tanang dapit nga pagatumban sa lapalapa sa imong tiil akong gihatag kanimo, ingon sa akong gisaad kang Moises. Gikan sa kamingawan ug niining Libano hangtud sa dakung suba, ang suba sa Eufrates, ang tibuok yuta sa mga Hetehanon hangtod sa Dakong Dagat paingon sa kasadpan sa adlaw mamahimo ninyong teritoryo. Walay tawo nga makabarog sa imong atubangan sa tanang mga adlaw sa imong kinabuhi: ingon nga ako nag-uban kang Moises, mao man ako magauban ikaw.Dili ko ikaw biyaan ni talikdan.</w:t>
      </w:r>
    </w:p>
    <w:p/>
    <w:p>
      <w:r xmlns:w="http://schemas.openxmlformats.org/wordprocessingml/2006/main">
        <w:t xml:space="preserve">2. Salmo 37:3-5 - Salig sa Ginoo, ug buhata ang maayo; Pumuyo ka sa yuta, ug kan-a ang iyang pagkamatinumanon. Magkalipay ka usab kang Jehova, Ug siya magahatag kanimo sa mga tinguha sa imong kasingkasing. Itugyan ang imong dalan ngadto sa Ginoo, Salig usab Kaniya, Ug Siya magatuman niini.</w:t>
      </w:r>
    </w:p>
    <w:p/>
    <w:p>
      <w:r xmlns:w="http://schemas.openxmlformats.org/wordprocessingml/2006/main">
        <w:t xml:space="preserve">Deuteronomio 11:25 Walay bisan kinsa nga tawo nga arang makatindog sa inyong atubangan: kay ang GINOO nga inyong Dios magabutang sa kahadlok kaninyo ug sa kalisang tungod kaninyo sa ibabaw sa tibook nga yuta nga inyong pagatumban, ingon sa iyang giingon kaninyo.</w:t>
      </w:r>
    </w:p>
    <w:p/>
    <w:p>
      <w:r xmlns:w="http://schemas.openxmlformats.org/wordprocessingml/2006/main">
        <w:t xml:space="preserve">Ang Dios nagsaad nga walay usa nga makabarog batok niadtong mosunod Kaniya ug motuman sa Iyang mga sugo.</w:t>
      </w:r>
    </w:p>
    <w:p/>
    <w:p>
      <w:r xmlns:w="http://schemas.openxmlformats.org/wordprocessingml/2006/main">
        <w:t xml:space="preserve">1. "Ang Gahum sa Pagkamasulundon"</w:t>
      </w:r>
    </w:p>
    <w:p/>
    <w:p>
      <w:r xmlns:w="http://schemas.openxmlformats.org/wordprocessingml/2006/main">
        <w:t xml:space="preserve">2. "Pagbarog nga Lig-on sa Imong Pagtuo"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28:20 - "Ug tan-awa, ako magauban kaninyo sa kanunay, hangtud sa katapusan sa kapanahonan."</w:t>
      </w:r>
    </w:p>
    <w:p/>
    <w:p>
      <w:r xmlns:w="http://schemas.openxmlformats.org/wordprocessingml/2006/main">
        <w:t xml:space="preserve">Deuteronomio 11:26 Ania karon, gibutang ko sa atubangan ninyo niining adlawa ang usa ka panalangin ug usa ka tunglo;</w:t>
      </w:r>
    </w:p>
    <w:p/>
    <w:p>
      <w:r xmlns:w="http://schemas.openxmlformats.org/wordprocessingml/2006/main">
        <w:t xml:space="preserve">Ang Dios naghatag kanato sa pagpili sa usa ka panalangin o usa ka tunglo.</w:t>
      </w:r>
    </w:p>
    <w:p/>
    <w:p>
      <w:r xmlns:w="http://schemas.openxmlformats.org/wordprocessingml/2006/main">
        <w:t xml:space="preserve">1: Pilia ang Panalangin - Deuteronomio 11:26</w:t>
      </w:r>
    </w:p>
    <w:p/>
    <w:p>
      <w:r xmlns:w="http://schemas.openxmlformats.org/wordprocessingml/2006/main">
        <w:t xml:space="preserve">2: Ang Gahum sa Pagpili - Deuteronomio 11:26</w:t>
      </w:r>
    </w:p>
    <w:p/>
    <w:p>
      <w:r xmlns:w="http://schemas.openxmlformats.org/wordprocessingml/2006/main">
        <w:t xml:space="preserve">1: Joshua 24:15 - "Pagpili kamo karong adlawa kon kinsa ang inyong alagaran".</w:t>
      </w:r>
    </w:p>
    <w:p/>
    <w:p>
      <w:r xmlns:w="http://schemas.openxmlformats.org/wordprocessingml/2006/main">
        <w:t xml:space="preserve">2: Proverbio 11:21 - "Bisan ang kamot madugtong sa kamot, ang daotan dili makagawas sa silot."</w:t>
      </w:r>
    </w:p>
    <w:p/>
    <w:p>
      <w:r xmlns:w="http://schemas.openxmlformats.org/wordprocessingml/2006/main">
        <w:t xml:space="preserve">Deuteronomio 11:27 Usa ka panalangin kon tumanon ninyo ang mga sugo sa GINOO nga inyong Dios nga akong gisugo kaninyo karong adlawa.</w:t>
      </w:r>
    </w:p>
    <w:p/>
    <w:p>
      <w:r xmlns:w="http://schemas.openxmlformats.org/wordprocessingml/2006/main">
        <w:t xml:space="preserve">Ang tudling naghisgot sa panalangin nga moabut gikan sa pagsunod sa mga sugo sa Ginoo.</w:t>
      </w:r>
    </w:p>
    <w:p/>
    <w:p>
      <w:r xmlns:w="http://schemas.openxmlformats.org/wordprocessingml/2006/main">
        <w:t xml:space="preserve">1: Ang pagkamasulundon sa Ginoo nagdala kanato og mga panalangin.</w:t>
      </w:r>
    </w:p>
    <w:p/>
    <w:p>
      <w:r xmlns:w="http://schemas.openxmlformats.org/wordprocessingml/2006/main">
        <w:t xml:space="preserve">2: Ang pagsunod sa mga sugo sa Dios makahatag kanato og kalipay ug kalinaw.</w:t>
      </w:r>
    </w:p>
    <w:p/>
    <w:p>
      <w:r xmlns:w="http://schemas.openxmlformats.org/wordprocessingml/2006/main">
        <w:t xml:space="preserve">1: Santiago 1:25 - "Apan bisan kinsa nga nagatan-aw sa hingpit nga balaod sa kagawasan, ug nagapadayon niini, nga dili usa ka malimtanon nga tigpaminaw, kondili usa ka magbubuhat sa buhat, kini nga tawo mabulahan sa iyang mga buhat."</w:t>
      </w:r>
    </w:p>
    <w:p/>
    <w:p>
      <w:r xmlns:w="http://schemas.openxmlformats.org/wordprocessingml/2006/main">
        <w:t xml:space="preserve">2: Salmo 119:1-2 - "Bulahan ang mga walay buling sa dalan, nga naglakaw sa balaod sa Ginoo. Bulahan sila nga nagbantay sa iyang mga pagpamatuod, ug nga nangita kaniya uban sa bug-os nga kasingkasing."</w:t>
      </w:r>
    </w:p>
    <w:p/>
    <w:p>
      <w:r xmlns:w="http://schemas.openxmlformats.org/wordprocessingml/2006/main">
        <w:t xml:space="preserve">Deuteronomio 11:28 Ug usa ka tunglo, kong kamo dili magatuman sa mga sugo ni Jehova nga inyong Dios, kondili nga motipas sa dalan nga akong ginasugo kaninyo niining adlawa, aron sa pagsunod sa laing mga dios, nga wala ninyo hiilhi.</w:t>
      </w:r>
    </w:p>
    <w:p/>
    <w:p>
      <w:r xmlns:w="http://schemas.openxmlformats.org/wordprocessingml/2006/main">
        <w:t xml:space="preserve">Kini nga bersikulo gikan sa Deuteronomio 11:28 nagpasidaan batok sa pagsupak sa Ginoo pinaagi sa pagsunod sa mini nga mga dios.</w:t>
      </w:r>
    </w:p>
    <w:p/>
    <w:p>
      <w:r xmlns:w="http://schemas.openxmlformats.org/wordprocessingml/2006/main">
        <w:t xml:space="preserve">1. "Mga Sugo sa Dios: Pagtuman o Atubanga ang Tunglo"</w:t>
      </w:r>
    </w:p>
    <w:p/>
    <w:p>
      <w:r xmlns:w="http://schemas.openxmlformats.org/wordprocessingml/2006/main">
        <w:t xml:space="preserve">2. "Tinuod nga Debosyon: Pagpabilin nga Matinuoron sa Dalan sa Ginoo"</w:t>
      </w:r>
    </w:p>
    <w:p/>
    <w:p>
      <w:r xmlns:w="http://schemas.openxmlformats.org/wordprocessingml/2006/main">
        <w:t xml:space="preserve">1. Juan 14:15 - "Kon nahigugma kamo kanako, tumana ang akong mga sugo."</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Deuteronomio 11:29 Ug mahitabo nga sa diha nga si Jehova nga imong Dios magapasulod kanimo ngadto sa yuta nga imong pagaadtoan aron sa pagpanag-iya niini, nga ikaw magabutang sa panalangin sa ibabaw sa bukid sa Gerizim, ug sa tunglo sa ibabaw sa bukid sa Ebal.</w:t>
      </w:r>
    </w:p>
    <w:p/>
    <w:p>
      <w:r xmlns:w="http://schemas.openxmlformats.org/wordprocessingml/2006/main">
        <w:t xml:space="preserve">Gisugo sa Diyos ang mga Israelinhon nga panalanginan ang Bukid sa Gerizim ug tunglohon ang Bukid sa Ebal sa pagsulod nila sa Yutang Saad.</w:t>
      </w:r>
    </w:p>
    <w:p/>
    <w:p>
      <w:r xmlns:w="http://schemas.openxmlformats.org/wordprocessingml/2006/main">
        <w:t xml:space="preserve">1. Ang Gahum sa Panalangin ug Pagtunglo: Pagsusi sa Kahulogan sa Deuteronomio 11:29</w:t>
      </w:r>
    </w:p>
    <w:p/>
    <w:p>
      <w:r xmlns:w="http://schemas.openxmlformats.org/wordprocessingml/2006/main">
        <w:t xml:space="preserve">2. Pagkinabuhi Diha sa Saad: Pagkamasinugtanon ug Panalangin sa Deuteronomio 11:29</w:t>
      </w:r>
    </w:p>
    <w:p/>
    <w:p>
      <w:r xmlns:w="http://schemas.openxmlformats.org/wordprocessingml/2006/main">
        <w:t xml:space="preserve">1. Deuteronomio 27:12-13 - Ang mga Israelita misunod sa sugo sa Diyos sa pagpanalangin sa Bukid sa Gerizim ug sa pagtunglo sa Bukid sa Ebal.</w:t>
      </w:r>
    </w:p>
    <w:p/>
    <w:p>
      <w:r xmlns:w="http://schemas.openxmlformats.org/wordprocessingml/2006/main">
        <w:t xml:space="preserve">2. Santiago 3:9-12 - Ang gahum sa pagpanalangin ug pagtunglo ug unsaon nato paggamit ang atong mga pulong.</w:t>
      </w:r>
    </w:p>
    <w:p/>
    <w:p>
      <w:r xmlns:w="http://schemas.openxmlformats.org/wordprocessingml/2006/main">
        <w:t xml:space="preserve">Deuteronomio 11:30 Wala ba sila didto sa tabok sa Jordan, sa dalan diin mosalop ang adlaw, sa yuta sa mga Canaanhon, nga nagpuyo sa kapatagan atbang sa Gilgal, tupad sa mga kapatagan sa More?</w:t>
      </w:r>
    </w:p>
    <w:p/>
    <w:p>
      <w:r xmlns:w="http://schemas.openxmlformats.org/wordprocessingml/2006/main">
        <w:t xml:space="preserve">Ang Dios nagpahinumdom sa mga Israelita sa yuta sa Canaan nga nahimutang sa pikas bahin sa Suba sa Jordan, ug duol sa Gilgal ug sa Kapatagan sa More.</w:t>
      </w:r>
    </w:p>
    <w:p/>
    <w:p>
      <w:r xmlns:w="http://schemas.openxmlformats.org/wordprocessingml/2006/main">
        <w:t xml:space="preserve">1. Pagsabut sa Atong Dapit sa Plano sa Dios</w:t>
      </w:r>
    </w:p>
    <w:p/>
    <w:p>
      <w:r xmlns:w="http://schemas.openxmlformats.org/wordprocessingml/2006/main">
        <w:t xml:space="preserve">2. Ang Saad sa Bag-ong mga Sinugdanan</w:t>
      </w:r>
    </w:p>
    <w:p/>
    <w:p>
      <w:r xmlns:w="http://schemas.openxmlformats.org/wordprocessingml/2006/main">
        <w:t xml:space="preserve">1. Josue 1:1-9</w:t>
      </w:r>
    </w:p>
    <w:p/>
    <w:p>
      <w:r xmlns:w="http://schemas.openxmlformats.org/wordprocessingml/2006/main">
        <w:t xml:space="preserve">2. Ezequiel 36:24-27</w:t>
      </w:r>
    </w:p>
    <w:p/>
    <w:p>
      <w:r xmlns:w="http://schemas.openxmlformats.org/wordprocessingml/2006/main">
        <w:t xml:space="preserve">Deuteronomio 11:31 Kay motabok kamo sa Jordan aron sa pagsulod aron sa pagpanag-iya sa yuta nga gihatag kaninyo ni Jehova nga inyong Dios, ug manag-iya kamo niini ug magapuyo kamo niini.</w:t>
      </w:r>
    </w:p>
    <w:p/>
    <w:p>
      <w:r xmlns:w="http://schemas.openxmlformats.org/wordprocessingml/2006/main">
        <w:t xml:space="preserve">Ang Dios nagtawag sa iyang katawhan sa pagpanag-iya sa yuta nga iyang gisaad.</w:t>
      </w:r>
    </w:p>
    <w:p/>
    <w:p>
      <w:r xmlns:w="http://schemas.openxmlformats.org/wordprocessingml/2006/main">
        <w:t xml:space="preserve">Usa: Kung ang Dios Nagsaad, Siya Naghatag</w:t>
      </w:r>
    </w:p>
    <w:p/>
    <w:p>
      <w:r xmlns:w="http://schemas.openxmlformats.org/wordprocessingml/2006/main">
        <w:t xml:space="preserve">Ikaduha: Kita Bulahan Kon Kita Motuman sa Dios</w:t>
      </w:r>
    </w:p>
    <w:p/>
    <w:p>
      <w:r xmlns:w="http://schemas.openxmlformats.org/wordprocessingml/2006/main">
        <w:t xml:space="preserve">Usa: Joshua 1:2-3 - Si Moises nga akong alagad patay na. Busa karon tindog, tabok niining Jordan, ikaw ug kining tibook nga katawohan, ngadto sa yuta nga akong gihatag kanila, ngadto sa mga anak sa Israel.</w:t>
      </w:r>
    </w:p>
    <w:p/>
    <w:p>
      <w:r xmlns:w="http://schemas.openxmlformats.org/wordprocessingml/2006/main">
        <w:t xml:space="preserve">Duha: Isaias 43:19-21 - Ania karon, ako nagabuhat ug usa ka bag-ong butang; karon kini miturok, wala ba kamo makamatngon niini? Magbuhat ako ug usa ka dalan sa kamingawan ug mga suba sa kamingawan. Ang ihalas nga mga mananap magapasidungog kanako, ang mga irong ihalas ug ang mga avestruz, kay ako nagahatag ug tubig sa kamingawan, ug mga suba sa kamingawan, aron sa pagpainum sa akong pinili nga katawhan.</w:t>
      </w:r>
    </w:p>
    <w:p/>
    <w:p>
      <w:r xmlns:w="http://schemas.openxmlformats.org/wordprocessingml/2006/main">
        <w:t xml:space="preserve">Deuteronomio 11:32 Ug magabantay kamo sa pagbuhat sa tanang kabalaoran ug mga tulomanon nga akong ginabutang sa atubangan ninyo niining adlawa.</w:t>
      </w:r>
    </w:p>
    <w:p/>
    <w:p>
      <w:r xmlns:w="http://schemas.openxmlformats.org/wordprocessingml/2006/main">
        <w:t xml:space="preserve">Gisugo sa Dios ang mga Israelita nga tumanon ang tanan Niyang mga lagda ug mga hukom.</w:t>
      </w:r>
    </w:p>
    <w:p/>
    <w:p>
      <w:r xmlns:w="http://schemas.openxmlformats.org/wordprocessingml/2006/main">
        <w:t xml:space="preserve">1. Pagtuman sa mga Sugo sa Dios: Ang Dalan sa Pagkamatarong</w:t>
      </w:r>
    </w:p>
    <w:p/>
    <w:p>
      <w:r xmlns:w="http://schemas.openxmlformats.org/wordprocessingml/2006/main">
        <w:t xml:space="preserve">2. Pagkinabuhi nga Masinugtanon: Pagsunod sa Kabubut-on sa Dios</w:t>
      </w:r>
    </w:p>
    <w:p/>
    <w:p>
      <w:r xmlns:w="http://schemas.openxmlformats.org/wordprocessingml/2006/main">
        <w:t xml:space="preserve">1. Santiago 1:22 - Apan himoa nga magtutuman sa pulong, ug dili magpatalinghug lamang, nga nagalimbong sa inyong kaugalingon.</w:t>
      </w:r>
    </w:p>
    <w:p/>
    <w:p>
      <w:r xmlns:w="http://schemas.openxmlformats.org/wordprocessingml/2006/main">
        <w:t xml:space="preserve">2. Juan 14:15 - Kon nahigugma kamo kanako, tumanon ninyo ang akong mga sugo.</w:t>
      </w:r>
    </w:p>
    <w:p/>
    <w:p>
      <w:r xmlns:w="http://schemas.openxmlformats.org/wordprocessingml/2006/main">
        <w:t xml:space="preserve">Ang Deuteronomio 12 mahimong i-summarize sa tulo ka paragraph sama sa mosunod, uban sa gipakita nga mga bersikulo:</w:t>
      </w:r>
    </w:p>
    <w:p/>
    <w:p>
      <w:r xmlns:w="http://schemas.openxmlformats.org/wordprocessingml/2006/main">
        <w:t xml:space="preserve">Parapo 1: Ang Deuteronomio 12:1-14 nagpasiugda sa sentralisasyon sa pagsimba ug sa hustong dapit alang sa pagtanyag ug mga halad. Gisugo ni Moises ang mga Israelita sa bug-os nga pagguba sa mga halaran, mga haligi, ug mga sagradong kahoy sa Canaanhong kanasoran nga hapit na nilang laglagon. Iyang gisugo sila sa pagpangita sa dapit diin si Yahweh mopili sa pagtukod sa Iyang ngalan alang sa pagsimba ug paghalad. Si Moises nagpasidaan batok sa paghalad ug mga halad bisan asa ug nagpasiugda nga kinahanglang dad-on nila ang ilang mga halad ngadto lamang niining gitudlo nga dapit.</w:t>
      </w:r>
    </w:p>
    <w:p/>
    <w:p>
      <w:r xmlns:w="http://schemas.openxmlformats.org/wordprocessingml/2006/main">
        <w:t xml:space="preserve">Parapo 2: Nagpadayon sa Deuteronomio 12:15-28, si Moises naghatag ug mga giya sa pagkaon sa karne ingong bahin sa ilang sistema sa paghalad. Gitugotan niya sila sa pag-ihaw ug mga hayop alang sa pagkaon sulod sa ilang kaugalingong mga lungsod apan nagpasidaan batok sa pagkaon ug dugo, nga naghawas sa kinabuhi. Gipasiugda ni Moises nga kinahanglang magbubo sila ug dugo sa yuta sama sa tubig ug mokaon lamang ug karne human kini itanyag ingong halad sa tinudlong dapit sa pagsimba.</w:t>
      </w:r>
    </w:p>
    <w:p/>
    <w:p>
      <w:r xmlns:w="http://schemas.openxmlformats.org/wordprocessingml/2006/main">
        <w:t xml:space="preserve">Parapo 3: Ang Deuteronomio 12 gitapos uban ni Moises nga nagpasidaan batok sa pagsunod sa paganong mga buhat o pagkahaylo sa mini nga mga propeta nga nagpasiugda sa idolatriya. Giawhag niya sila nga dili mangutana bahin sa kung giunsa kini nga mga nasud nag-alagad sa ilang mga diyos apan nagpabilin nga matinud-anon sa mga sugo ni Yahweh. Gidasig ni Moises ang pagkamasinugtanon, nga nagpasiugda nga pinaagi sa pagkamasinugtanon sila makapanag-iya ug makatagamtam sa yuta nga gisaad sa Diyos.</w:t>
      </w:r>
    </w:p>
    <w:p/>
    <w:p>
      <w:r xmlns:w="http://schemas.openxmlformats.org/wordprocessingml/2006/main">
        <w:t xml:space="preserve">Sa katingbanan:</w:t>
      </w:r>
    </w:p>
    <w:p>
      <w:r xmlns:w="http://schemas.openxmlformats.org/wordprocessingml/2006/main">
        <w:t xml:space="preserve">Ang Deuteronomio 12 nagpresentar:</w:t>
      </w:r>
    </w:p>
    <w:p>
      <w:r xmlns:w="http://schemas.openxmlformats.org/wordprocessingml/2006/main">
        <w:t xml:space="preserve">Ang sentralisasyon sa pagsimba nga nagguba sa mga altar sa Canaan;</w:t>
      </w:r>
    </w:p>
    <w:p>
      <w:r xmlns:w="http://schemas.openxmlformats.org/wordprocessingml/2006/main">
        <w:t xml:space="preserve">Mga giya alang sa sistema sa pagsakripisyo sa husto nga lugar alang sa mga paghalad;</w:t>
      </w:r>
    </w:p>
    <w:p>
      <w:r xmlns:w="http://schemas.openxmlformats.org/wordprocessingml/2006/main">
        <w:t xml:space="preserve">Ang pasidaan batok sa idolatriya nga pagsunod motultol sa pagpanag-iya sa yuta.</w:t>
      </w:r>
    </w:p>
    <w:p/>
    <w:p>
      <w:r xmlns:w="http://schemas.openxmlformats.org/wordprocessingml/2006/main">
        <w:t xml:space="preserve">Gipasiugda ang pagsentro sa pagsimba nga nagguba sa mga altar sa Canaan ug nangita ug dapit nga gitudlo;</w:t>
      </w:r>
    </w:p>
    <w:p>
      <w:r xmlns:w="http://schemas.openxmlformats.org/wordprocessingml/2006/main">
        <w:t xml:space="preserve">Mga panudlo alang sa pagkaon sa pag-ihaw sa karne sulod sa mga lungsod, paglikay sa pagkonsumo sa dugo;</w:t>
      </w:r>
    </w:p>
    <w:p>
      <w:r xmlns:w="http://schemas.openxmlformats.org/wordprocessingml/2006/main">
        <w:t xml:space="preserve">Pasidaan batok sa pagsimba sa mga diosdios nga pagkamatinumanon sa mga sugo ni Yahweh ug pagpanag-iya sa yutang saad.</w:t>
      </w:r>
    </w:p>
    <w:p/>
    <w:p>
      <w:r xmlns:w="http://schemas.openxmlformats.org/wordprocessingml/2006/main">
        <w:t xml:space="preserve">Ang kapitulo nagpunting sa sentralisasyon sa pagsimba, mga giya alang sa sistema sa paghalad, ug usa ka pasidaan batok sa pagsimba sa mga diosdios. Sa Deuteronomio 12, gisugo ni Moises ang mga Israelita sa hingpit nga pagguba sa mga halaran, mga haligi, ug mga sagradong kahoy sa Canaanhong kanasoran nga hapit na nilang laglagon. Iyang gisugo sila sa pagpangita sa dapit diin si Yahweh mopili sa pagtukod sa Iyang ngalan alang sa pagsimba ug paghalad. Si Moises nagpasidaan batok sa paghalad ug mga halad bisan asa ug nagpasiugda nga kinahanglang dad-on nila ang ilang mga halad ngadto lamang niining gitudlo nga dapit.</w:t>
      </w:r>
    </w:p>
    <w:p/>
    <w:p>
      <w:r xmlns:w="http://schemas.openxmlformats.org/wordprocessingml/2006/main">
        <w:t xml:space="preserve">Sa pagpadayon sa Deuteronomio 12, si Moises naghatag ug mga giya sa pagkaon sa karne isip kabahin sa ilang sistema sa paghalad. Gitugotan niya sila sa pag-ihaw ug mga hayop alang sa pagkaon sulod sa ilang kaugalingong mga lungsod apan nagpasidaan batok sa pagkaon ug dugo, nga naghawas sa kinabuhi. Gipasiugda ni Moises nga kinahanglang magbubo sila ug dugo sa yuta sama sa tubig ug mokaon lamang ug karne human kini itanyag ingong halad sa tinudlong dapit sa pagsimba.</w:t>
      </w:r>
    </w:p>
    <w:p/>
    <w:p>
      <w:r xmlns:w="http://schemas.openxmlformats.org/wordprocessingml/2006/main">
        <w:t xml:space="preserve">Ang Deuteronomio 12 mitapos uban ni Moises nga nagpasidaan batok sa pagsunod sa paganong mga buhat o pagkahaylo sa mini nga mga propeta nga nagpasiugda og idolatriya. Giawhag niya sila nga dili mangutana bahin sa kung giunsa kini nga mga nasud nag-alagad sa ilang mga diyos apan nagpabilin nga matinud-anon sa mga sugo ni Yahweh. Gidasig ni Moises ang pagkamasinugtanon isip usa ka paagi sa pagpanag-iya ug pagpahimulos sa yuta nga gisaad sa Dios, nga nagpasiugda nga pinaagi sa pagkamasinugtanon nga ilang maangkon ang ilang panulondon sumala sa Iyang mga saad sa pakigsaad.</w:t>
      </w:r>
    </w:p>
    <w:p/>
    <w:p>
      <w:r xmlns:w="http://schemas.openxmlformats.org/wordprocessingml/2006/main">
        <w:t xml:space="preserve">Deuteronomio 12:1 Kini mao ang kabalaoran ug mga tulomanon, nga pagabantayan ninyo nga pagabuhaton diha sa yuta, nga gihatag kaninyo ni Jehova, ang Dios sa inyong mga amahan, sa pagpanag-iya niini, sa tanang mga adlaw sa inyong kinabuhi sa ibabaw sa yuta.</w:t>
      </w:r>
    </w:p>
    <w:p/>
    <w:p>
      <w:r xmlns:w="http://schemas.openxmlformats.org/wordprocessingml/2006/main">
        <w:t xml:space="preserve">Kini nga tudling nag-awhag sa mga tawo sa pagsunod sa mga sugo sa Ginoo ug sa pagkinabuhi sumala sa Iyang kabubut-on.</w:t>
      </w:r>
    </w:p>
    <w:p/>
    <w:p>
      <w:r xmlns:w="http://schemas.openxmlformats.org/wordprocessingml/2006/main">
        <w:t xml:space="preserve">1. Pagtuman sa Kabubut-on sa Dios: Pagkinabuhi Sumala sa Iyang mga Sugo</w:t>
      </w:r>
    </w:p>
    <w:p/>
    <w:p>
      <w:r xmlns:w="http://schemas.openxmlformats.org/wordprocessingml/2006/main">
        <w:t xml:space="preserve">2. Ang Panalangin sa Pagkamasulundon: Pagkaplag og Kalipay sa Pagsunod sa mga Paagi sa Dios</w:t>
      </w:r>
    </w:p>
    <w:p/>
    <w:p>
      <w:r xmlns:w="http://schemas.openxmlformats.org/wordprocessingml/2006/main">
        <w:t xml:space="preserve">1. Joshua 1:8 - "Kini nga Basahon sa Balaod dili mobulag sa imong baba, kondili mamalandong ka niini adlaw ug gabii, aron ikaw mahimong</w:t>
      </w:r>
    </w:p>
    <w:p/>
    <w:p>
      <w:r xmlns:w="http://schemas.openxmlformats.org/wordprocessingml/2006/main">
        <w:t xml:space="preserve">Deuteronomio 12:2 Laglagon ninyo sing bug-os ang tanan nga duog diin ang mga nasyon nga inyo panag-iyahan nag-alagad sa ila mga dios, sa mataas nga mga bukid, sa ibabaw sang mga bakulod, kag sa idalom sang tagsa ka madabong nga kahoy.</w:t>
      </w:r>
    </w:p>
    <w:p/>
    <w:p>
      <w:r xmlns:w="http://schemas.openxmlformats.org/wordprocessingml/2006/main">
        <w:t xml:space="preserve">Gisugo sa Dios ang mga Israelita nga gub-on ang tanang dapit diin ang mga nasod nga ilang gibuntog nagsimba sa ilang mga diyos.</w:t>
      </w:r>
    </w:p>
    <w:p/>
    <w:p>
      <w:r xmlns:w="http://schemas.openxmlformats.org/wordprocessingml/2006/main">
        <w:t xml:space="preserve">1. Ang sugo sa Diyos sa paglaglag sa bakak nga pagsimba</w:t>
      </w:r>
    </w:p>
    <w:p/>
    <w:p>
      <w:r xmlns:w="http://schemas.openxmlformats.org/wordprocessingml/2006/main">
        <w:t xml:space="preserve">2. Ang kamahinungdanon sa pagsunod sa Dios</w:t>
      </w:r>
    </w:p>
    <w:p/>
    <w:p>
      <w:r xmlns:w="http://schemas.openxmlformats.org/wordprocessingml/2006/main">
        <w:t xml:space="preserve">1. Joshua 24:15-16 - Pagpili kamo niining adlawa kon kinsa ang inyong alagaran; ug alang kanako ug sa akong balay, kami magaalagad sa Ginoo.</w:t>
      </w:r>
    </w:p>
    <w:p/>
    <w:p>
      <w:r xmlns:w="http://schemas.openxmlformats.org/wordprocessingml/2006/main">
        <w:t xml:space="preserve">2. Isaias 55:6-7 - Pangitaa ninyo si Jehova samtang siya hikaplagan pa, sangpita ninyo siya samtang siya haduol pa: Pabiyai sa dautan ang iyang dalan, ug sa tawo nga dili matarung ang iyang mga hunahuna: ug pabalika siya sa Ginoo, ug siya malooy kaniya; ug sa atong Dios, kay siya mopasaylo sa madagayaon gayud.</w:t>
      </w:r>
    </w:p>
    <w:p/>
    <w:p>
      <w:r xmlns:w="http://schemas.openxmlformats.org/wordprocessingml/2006/main">
        <w:t xml:space="preserve">Deuteronomio 12:3 Ug gun-obon ninyo ang ilang mga halaran, ug dugmokon ninyo ang ilang mga haligi, ug sunogon ninyo ang ilang mga Asherim sa kalayo; ug pagaputlon ninyo ang mga linilok nga larawan sa ilang mga dios, ug pagalaglagon ninyo ang mga ngalan nila niadtong dapita.</w:t>
      </w:r>
    </w:p>
    <w:p/>
    <w:p>
      <w:r xmlns:w="http://schemas.openxmlformats.org/wordprocessingml/2006/main">
        <w:t xml:space="preserve">Ang mga Israelinhon gisugo sa paglaglag sa bisan unsang mga diosdios o mga simbolo sa bakak nga mga diyos sa ilang yuta.</w:t>
      </w:r>
    </w:p>
    <w:p/>
    <w:p>
      <w:r xmlns:w="http://schemas.openxmlformats.org/wordprocessingml/2006/main">
        <w:t xml:space="preserve">1. "Ang Gahum sa Pagsalikway sa Bakak nga mga Idolo"</w:t>
      </w:r>
    </w:p>
    <w:p/>
    <w:p>
      <w:r xmlns:w="http://schemas.openxmlformats.org/wordprocessingml/2006/main">
        <w:t xml:space="preserve">2. "Ang Tawag sa Pagpasalig: Pagsalikway sa Bakak nga mga Dios"</w:t>
      </w:r>
    </w:p>
    <w:p/>
    <w:p>
      <w:r xmlns:w="http://schemas.openxmlformats.org/wordprocessingml/2006/main">
        <w:t xml:space="preserve">1. 1 Corinthians 10:14-15 - "Busa, akong mga hinigugma, likayi ang pagsimba sa mga diosdios. Nagasulti ako ingon nga sa mga tawong manggialamon; hukmi ninyo sa inyong kaugalingon ang akong gisulti."</w:t>
      </w:r>
    </w:p>
    <w:p/>
    <w:p>
      <w:r xmlns:w="http://schemas.openxmlformats.org/wordprocessingml/2006/main">
        <w:t xml:space="preserve">2. Pinadayag 2:14-15 - “Apan aduna akoy pipila ka butang nga batok kanimo, tungod kay anaa kanimo ang mga nagakupot sa pagtulon-an ni Balaam, nga mitudlo kang Balak sa pagbutang ug kapandolan sa atubangan sa mga anak sa Israel, aron sa pagkaon sa mga butang nga gihalad ngadto sa mga diosdios, ug ang paghimog seksuwal nga imoralidad.”</w:t>
      </w:r>
    </w:p>
    <w:p/>
    <w:p>
      <w:r xmlns:w="http://schemas.openxmlformats.org/wordprocessingml/2006/main">
        <w:t xml:space="preserve">Deuteronomio 12:4 Dili kamo magbuhat sa ingon ngadto sa GINOO nga inyong Dios.</w:t>
      </w:r>
    </w:p>
    <w:p/>
    <w:p>
      <w:r xmlns:w="http://schemas.openxmlformats.org/wordprocessingml/2006/main">
        <w:t xml:space="preserve">Ang tudling nagpasidaan batok sa pagbuhat sa idolatriya ug nagsugo sa pagsunod sa Diyos.</w:t>
      </w:r>
    </w:p>
    <w:p/>
    <w:p>
      <w:r xmlns:w="http://schemas.openxmlformats.org/wordprocessingml/2006/main">
        <w:t xml:space="preserve">1. Ang Kakuyaw sa Idolatriya: Pagkat-on sa Pagsimba sa Diyos nga Nag-inusara</w:t>
      </w:r>
    </w:p>
    <w:p/>
    <w:p>
      <w:r xmlns:w="http://schemas.openxmlformats.org/wordprocessingml/2006/main">
        <w:t xml:space="preserve">2. Ang Gahum sa Pagkamasulundon: Pagsalig sa Gugma ug Pag-atiman sa Dios</w:t>
      </w:r>
    </w:p>
    <w:p/>
    <w:p>
      <w:r xmlns:w="http://schemas.openxmlformats.org/wordprocessingml/2006/main">
        <w:t xml:space="preserve">1. Isaias 44:6-8 - Pagsimba sa Dios Lamang</w:t>
      </w:r>
    </w:p>
    <w:p/>
    <w:p>
      <w:r xmlns:w="http://schemas.openxmlformats.org/wordprocessingml/2006/main">
        <w:t xml:space="preserve">2. Roma 8:28 - Pagsalig sa Gugma ug Pag-atiman sa Dios</w:t>
      </w:r>
    </w:p>
    <w:p/>
    <w:p>
      <w:r xmlns:w="http://schemas.openxmlformats.org/wordprocessingml/2006/main">
        <w:t xml:space="preserve">Deuteronomio 12:5 Apan sa dapit nga pagapilion ni Jehova nga inyong Dios gikan sa tanan ninyong mga banay aron ibutang ang iyang ngalan didto, bisan ngadto sa iyang puloy-anan kamo mangita, ug didto kamo moadto.</w:t>
      </w:r>
    </w:p>
    <w:p/>
    <w:p>
      <w:r xmlns:w="http://schemas.openxmlformats.org/wordprocessingml/2006/main">
        <w:t xml:space="preserve">Ang Dios nagpili ug usa ka dapit nga butangan sa iyang ngalan ug kita kinahanglan mangita ug moadto niana nga dapit.</w:t>
      </w:r>
    </w:p>
    <w:p/>
    <w:p>
      <w:r xmlns:w="http://schemas.openxmlformats.org/wordprocessingml/2006/main">
        <w:t xml:space="preserve">1. Pangitaa ug Sunda ang Kabubut-on sa Dios</w:t>
      </w:r>
    </w:p>
    <w:p/>
    <w:p>
      <w:r xmlns:w="http://schemas.openxmlformats.org/wordprocessingml/2006/main">
        <w:t xml:space="preserve">2. Pagpangita ug Pagdawat sa Dapit nga Puy-anan sa Dios</w:t>
      </w:r>
    </w:p>
    <w:p/>
    <w:p>
      <w:r xmlns:w="http://schemas.openxmlformats.org/wordprocessingml/2006/main">
        <w:t xml:space="preserve">1. Deuteronomio 12:5</w:t>
      </w:r>
    </w:p>
    <w:p/>
    <w:p>
      <w:r xmlns:w="http://schemas.openxmlformats.org/wordprocessingml/2006/main">
        <w:t xml:space="preserve">2. Joshua 24:15-16 Apan kon ang pag-alagad sa Ginoo daw dili ninyo gusto, nan pagpili alang sa inyong kaugalingon karong adlawa kon kinsa ang inyong alagaran, kon ang mga dios ba nga gialagaran sa inyong mga katigulangan unahan sa Eufrates, o ang mga dios sa mga Amorihanon, kang kinsang yuta kamo. nanginabuhi. Apan alang kanako ug sa akong panimalay, kami magaalagad sa Ginoo.</w:t>
      </w:r>
    </w:p>
    <w:p/>
    <w:p>
      <w:r xmlns:w="http://schemas.openxmlformats.org/wordprocessingml/2006/main">
        <w:t xml:space="preserve">Deuteronomio 12:6 Ug didto dad-on ninyo ang inyong mga halad-nga-sinunog, ug ang inyong mga halad, ug ang inyong mga ikapulo, ug ang mga halad-nga-binayaw sa inyong mga kamot, ug ang inyong mga panaad, ug ang inyong kinabubut-ong mga halad, ug ang mga panganay sa inyong mga vaca ug sa inyong mga carnero.</w:t>
      </w:r>
    </w:p>
    <w:p/>
    <w:p>
      <w:r xmlns:w="http://schemas.openxmlformats.org/wordprocessingml/2006/main">
        <w:t xml:space="preserve">Gisugo ang mga Israelita sa pagdala sa ilang mga halad-nga-sinunog, mga halad, mga ikapulo, mga halad-nga-binayaw, mga panaad, mga halad-nga-kinabubut-on, ug mga panganay sa ilang mga baka ug mga panon ngadto sa dapit nga gipili sa Ginoo.</w:t>
      </w:r>
    </w:p>
    <w:p/>
    <w:p>
      <w:r xmlns:w="http://schemas.openxmlformats.org/wordprocessingml/2006/main">
        <w:t xml:space="preserve">1. Ang plano sa Dios alang sa atong mga halad: Pagkamasinugtanon ug Sakripisyo</w:t>
      </w:r>
    </w:p>
    <w:p/>
    <w:p>
      <w:r xmlns:w="http://schemas.openxmlformats.org/wordprocessingml/2006/main">
        <w:t xml:space="preserve">2. Paghatag ngadto sa Ginoo: Pagpasidungog sa Dios sa atong mga Ikapulo ug mga Halad</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Deuteronomio 12:7 Ug didto magakaon kamo sa atubangan ni Jehova nga inyong Dios, ug managkalipay kamo sa tanan nga pagabutangan sa inyong kamot, kamo ug ang inyong mga panimalay, diin ang Ginoo nga inyong Dios magapanalangin kaninyo.</w:t>
      </w:r>
    </w:p>
    <w:p/>
    <w:p>
      <w:r xmlns:w="http://schemas.openxmlformats.org/wordprocessingml/2006/main">
        <w:t xml:space="preserve">Ang tudling nag-awhag sa mga Israelita sa pagmaya sa panalangin nga gihatag sa Diyos kanila, pinaagi sa pagkaon sa presensya sa Ginoo uban sa ilang mga pamilya.</w:t>
      </w:r>
    </w:p>
    <w:p/>
    <w:p>
      <w:r xmlns:w="http://schemas.openxmlformats.org/wordprocessingml/2006/main">
        <w:t xml:space="preserve">1. Ang Kalipay sa Panalangin sa Dios - Pagsaulog sa mga gasa nga gihatag sa Dios kanato</w:t>
      </w:r>
    </w:p>
    <w:p/>
    <w:p>
      <w:r xmlns:w="http://schemas.openxmlformats.org/wordprocessingml/2006/main">
        <w:t xml:space="preserve">2. Pagmaya uban sa Pamilya - Pag-amuma sa mga higayon sa pagpundok ug pagpaambit sa atong mga minahal</w:t>
      </w:r>
    </w:p>
    <w:p/>
    <w:p>
      <w:r xmlns:w="http://schemas.openxmlformats.org/wordprocessingml/2006/main">
        <w:t xml:space="preserve">1. Salmo 28:7 - Ang Ginoo mao ang akong kusog ug akong taming; ang akong kasingkasing misalig kaniya, ug ako gitabangan.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Deuteronomio 12:8 Dili kamo magbuhat sunod sa tanang mga butang nga atong ginabuhat dinhi niining adlawa, ang tagsatagsa ka tawo sa bisan unsa nga matarung sa iyang kaugalingong mga mata.</w:t>
      </w:r>
    </w:p>
    <w:p/>
    <w:p>
      <w:r xmlns:w="http://schemas.openxmlformats.org/wordprocessingml/2006/main">
        <w:t xml:space="preserve">Kini nga tudling nagpahinumdom kanato nga dili mosunod sa atong kaugalingong paghukom o mga tinguha, kondili sa pagpangita sa kabubut-on sa Dios.</w:t>
      </w:r>
    </w:p>
    <w:p/>
    <w:p>
      <w:r xmlns:w="http://schemas.openxmlformats.org/wordprocessingml/2006/main">
        <w:t xml:space="preserve">1. "Ang Atong Kaugalingong Dalan Dili Kanunay nga Pamaagi sa Dios"</w:t>
      </w:r>
    </w:p>
    <w:p/>
    <w:p>
      <w:r xmlns:w="http://schemas.openxmlformats.org/wordprocessingml/2006/main">
        <w:t xml:space="preserve">2. "Ang Kakuyaw sa Kaugalingong Pagkamatarong"</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Isaias 55:8-9 - “Kay ang akong mga hunahuna dili mao ang inyong mga hunahuna, ni ang inyong mga dalan akong mga dalan, nagaingon ang Ginoo. imong huna-huna."</w:t>
      </w:r>
    </w:p>
    <w:p/>
    <w:p>
      <w:r xmlns:w="http://schemas.openxmlformats.org/wordprocessingml/2006/main">
        <w:t xml:space="preserve">Deuteronomio 12:9 Kay wala pa kamo makadangat sa kapahulayan ug sa panulondon nga gihatag kaninyo ni Jehova nga inyong Dios.</w:t>
      </w:r>
    </w:p>
    <w:p/>
    <w:p>
      <w:r xmlns:w="http://schemas.openxmlformats.org/wordprocessingml/2006/main">
        <w:t xml:space="preserve">Ang katawhan sa Diyos wala pa makaabot sa yuta sa saad nga gisaad kanila sa Ginoo.</w:t>
      </w:r>
    </w:p>
    <w:p/>
    <w:p>
      <w:r xmlns:w="http://schemas.openxmlformats.org/wordprocessingml/2006/main">
        <w:t xml:space="preserve">1. Ang Pagkamatinumanon sa Dios: Pagsalig sa mga Saad sa Ginoo</w:t>
      </w:r>
    </w:p>
    <w:p/>
    <w:p>
      <w:r xmlns:w="http://schemas.openxmlformats.org/wordprocessingml/2006/main">
        <w:t xml:space="preserve">2. Usa ka Tawag sa Pagtinguha sa Pagpahulay: Pagkaplag ug Katagbawan sa Probisyon sa Diyos</w:t>
      </w:r>
    </w:p>
    <w:p/>
    <w:p>
      <w:r xmlns:w="http://schemas.openxmlformats.org/wordprocessingml/2006/main">
        <w:t xml:space="preserve">1. Hebreohanon 4:3-5 - Kay kita nga mingtoo makasulod niana nga kapahulayan, sumala sa giingon sa Dios, Ingon nga ako nanumpa sa akong kapungot, sila dili makasulod sa akong kapahulayan, bisan tuod ang iyang mga buhat nahuman na sukad sa pagkatukod sa kalibutan.</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Deuteronomio 12:10 Apan sa diha nga motabok na kamo sa Jordan, ug mopuyo sa yuta nga ginahatag kaninyo ni Jehova nga inyong Dios nga panulondon, ug sa diha nga hatagan niya kamo ug kapahulayan gikan sa tanan ninyong mga kaaway sa palibut, aron magapuyo kamo nga walay kabilinggan;</w:t>
      </w:r>
    </w:p>
    <w:p/>
    <w:p>
      <w:r xmlns:w="http://schemas.openxmlformats.org/wordprocessingml/2006/main">
        <w:t xml:space="preserve">Sa diha nga ang mga Israelinhon motabok sa Suba sa Jordan ug mopuyo sa yuta nga gisaad sa Dios kanila, sila makabaton ug kapahulayan gikan sa ilang mga kaaway ug kalinaw.</w:t>
      </w:r>
    </w:p>
    <w:p/>
    <w:p>
      <w:r xmlns:w="http://schemas.openxmlformats.org/wordprocessingml/2006/main">
        <w:t xml:space="preserve">1. Ang mga Saad sa Dios sa Kapahulayan ug Kaluwasan</w:t>
      </w:r>
    </w:p>
    <w:p/>
    <w:p>
      <w:r xmlns:w="http://schemas.openxmlformats.org/wordprocessingml/2006/main">
        <w:t xml:space="preserve">2. Panalipdi ug Panalangin sa Diyos</w:t>
      </w:r>
    </w:p>
    <w:p/>
    <w:p>
      <w:r xmlns:w="http://schemas.openxmlformats.org/wordprocessingml/2006/main">
        <w:t xml:space="preserve">1. Isaias 26:3 - Imong tipigan sa hingpit nga kalinaw ang tanan nga mosalig kanimo, ang tanan kansang mga hunahuna nasentro kanimo!</w:t>
      </w:r>
    </w:p>
    <w:p/>
    <w:p>
      <w:r xmlns:w="http://schemas.openxmlformats.org/wordprocessingml/2006/main">
        <w:t xml:space="preserve">2. Salmo 91:4 - Pagatabonan ka niya sa iyang mga balhibo. Panalipdan ka niya sa iyang mga pako. Ang Iyang matinud-anon nga mga saad mao ang imong hinagiban ug proteksyon.</w:t>
      </w:r>
    </w:p>
    <w:p/>
    <w:p>
      <w:r xmlns:w="http://schemas.openxmlformats.org/wordprocessingml/2006/main">
        <w:t xml:space="preserve">Deuteronomio 12:11 Unya adunay usa ka dapit nga pagapilion ni Jehova nga imong Dios aron didto papuy-an sa iyang ngalan; didto dad-on ninyo ang tanan nga akong gisugo kaninyo; ang inyong mga halad-nga-sinunog, ug ang inyong mga halad, ang inyong mga ikapulo, ug ang halad-nga-binayaw sa inyong mga kamot, ug ang tanan ninyong pinili nga mga panaad nga inyong gisaad kang Jehova:</w:t>
      </w:r>
    </w:p>
    <w:p/>
    <w:p>
      <w:r xmlns:w="http://schemas.openxmlformats.org/wordprocessingml/2006/main">
        <w:t xml:space="preserve">Gisugo sa Dios ang iyang katawhan sa pagdala sa ilang mga halad sa mga halad-nga-sinunog, mga halad, mga ikapulo, mga halad-nga-binayaw, ug mga panaad ngadto sa dapit nga Iyang gipili.</w:t>
      </w:r>
    </w:p>
    <w:p/>
    <w:p>
      <w:r xmlns:w="http://schemas.openxmlformats.org/wordprocessingml/2006/main">
        <w:t xml:space="preserve">1. Pagkat-on sa pagsunod sa mga Sugo sa Ginoo</w:t>
      </w:r>
    </w:p>
    <w:p/>
    <w:p>
      <w:r xmlns:w="http://schemas.openxmlformats.org/wordprocessingml/2006/main">
        <w:t xml:space="preserve">2. Pagkinabuhi nga puno sa pasalamat ug pagkamasinugtanon</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Deuteronomio 12:12 Ug managkalipay kamo sa atubangan ni Jehova nga inyong Dios, kamo, ug ang inyong mga anak nga lalake, ug ang inyong mga anak nga babaye, ug ang inyong mga alagad nga lalake, ug ang inyong mga ulipon nga babaye, ug ang Levihanon nga anaa sa sulod sa inyong mga ganghaan; kay siya walay bahin ni panulondon uban kaninyo.</w:t>
      </w:r>
    </w:p>
    <w:p/>
    <w:p>
      <w:r xmlns:w="http://schemas.openxmlformats.org/wordprocessingml/2006/main">
        <w:t xml:space="preserve">Kini nga tudling nagsugo sa katawhan sa Israel sa pagmaya atubangan sa Ginoo ug sa paglakip sa tanang sakop sa ilang panimalay, lakip sa mga sulugoon ug sa mga Levihanon.</w:t>
      </w:r>
    </w:p>
    <w:p/>
    <w:p>
      <w:r xmlns:w="http://schemas.openxmlformats.org/wordprocessingml/2006/main">
        <w:t xml:space="preserve">1. Pagmaya diha sa Ginoo: Nganong Kinahanglan Kitang Magdungan sa Pagsaulog</w:t>
      </w:r>
    </w:p>
    <w:p/>
    <w:p>
      <w:r xmlns:w="http://schemas.openxmlformats.org/wordprocessingml/2006/main">
        <w:t xml:space="preserve">2. Pagkinabuhi nga Madagayaon: Ang Mga Kaayohan sa Pagpaambit sa Uban</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Filipos 4:4 - Pagmaya sa Ginoo kanunay. Isulti ko kini pag-usab: Pagmaya!</w:t>
      </w:r>
    </w:p>
    <w:p/>
    <w:p>
      <w:r xmlns:w="http://schemas.openxmlformats.org/wordprocessingml/2006/main">
        <w:t xml:space="preserve">Deuteronomio 12:13 Bantayi ang imong kaugalingon nga dili ka maghalad sa imong mga halad nga sinunog sa tanang dapit nga imong makita.</w:t>
      </w:r>
    </w:p>
    <w:p/>
    <w:p>
      <w:r xmlns:w="http://schemas.openxmlformats.org/wordprocessingml/2006/main">
        <w:t xml:space="preserve">Kini nga tudling nag-awhag sa mga tawo nga hinumdoman kung diin nila ihalad ang ilang mga halad nga sinunog, ug dili kini ihalad sa bisan unsang lugar nga ilang makita.</w:t>
      </w:r>
    </w:p>
    <w:p/>
    <w:p>
      <w:r xmlns:w="http://schemas.openxmlformats.org/wordprocessingml/2006/main">
        <w:t xml:space="preserve">1. Itanyag ang Imong mga Gasa sa Dios uban ang Pag-amping ug Katuyoan</w:t>
      </w:r>
    </w:p>
    <w:p/>
    <w:p>
      <w:r xmlns:w="http://schemas.openxmlformats.org/wordprocessingml/2006/main">
        <w:t xml:space="preserve">2. Diin Ikaw Nagtanyag Magapakita sa Imong Debosyon sa Diyos</w:t>
      </w:r>
    </w:p>
    <w:p/>
    <w:p>
      <w:r xmlns:w="http://schemas.openxmlformats.org/wordprocessingml/2006/main">
        <w:t xml:space="preserve">1. Mateo 6:21 Kay kon hain gani ang imong bahandi, atua usab didto ang imong kasingkasing.</w:t>
      </w:r>
    </w:p>
    <w:p/>
    <w:p>
      <w:r xmlns:w="http://schemas.openxmlformats.org/wordprocessingml/2006/main">
        <w:t xml:space="preserve">2. Roma 12:1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Deuteronomio 12:14 Apan sa dapit nga pagapilion ni Jehova sa usa sa imong mga banay, didto igahalad mo ang imong mga halad-nga-sinunog, ug didto pagabuhaton mo ang tanan nga gisugo ko kanimo.</w:t>
      </w:r>
    </w:p>
    <w:p/>
    <w:p>
      <w:r xmlns:w="http://schemas.openxmlformats.org/wordprocessingml/2006/main">
        <w:t xml:space="preserve">Gisugo sa Dios ang Iyang katawhan sa paghalad sa ilang mga halad-nga-sinunog sa dapit nga Iyang gipili, nga anaa sa sulod sa usa sa ilang mga tribo.</w:t>
      </w:r>
    </w:p>
    <w:p/>
    <w:p>
      <w:r xmlns:w="http://schemas.openxmlformats.org/wordprocessingml/2006/main">
        <w:t xml:space="preserve">1. Sa Unsang Paagi Ang Pagsunod sa mga Sugo sa Dios Nagdala ug Panalangin</w:t>
      </w:r>
    </w:p>
    <w:p/>
    <w:p>
      <w:r xmlns:w="http://schemas.openxmlformats.org/wordprocessingml/2006/main">
        <w:t xml:space="preserve">2. Pagpahinungod sa Atong mga Halad ngadto sa Ginoo</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Deuteronomio 12:15 Bisan pa niana mahimo ka nga makaihaw ug makakaon ug unod sa tanan nimong mga ganghaan, bisan unsa nga tinguhaon sa imong kalag, sumala sa panalangin sa GINOO nga imong Dios nga iyang gihatag kanimo. , ug ingon sa lagsaw.</w:t>
      </w:r>
    </w:p>
    <w:p/>
    <w:p>
      <w:r xmlns:w="http://schemas.openxmlformats.org/wordprocessingml/2006/main">
        <w:t xml:space="preserve">Kini nga tudling nagtawag sa mga magtotoo sa pagtagamtam sa tanan nga mga panalangin nga gihatag sa Dios kanila, samtang mahunahunaon kung unsa ang limpyo ug hugaw.</w:t>
      </w:r>
    </w:p>
    <w:p/>
    <w:p>
      <w:r xmlns:w="http://schemas.openxmlformats.org/wordprocessingml/2006/main">
        <w:t xml:space="preserve">1. Pagmaya sa mga Panalangin sa Ginoo</w:t>
      </w:r>
    </w:p>
    <w:p/>
    <w:p>
      <w:r xmlns:w="http://schemas.openxmlformats.org/wordprocessingml/2006/main">
        <w:t xml:space="preserve">2. Pagkinabuhi nga Limpyo ug Balaan nga Kinabuhi</w:t>
      </w:r>
    </w:p>
    <w:p/>
    <w:p>
      <w:r xmlns:w="http://schemas.openxmlformats.org/wordprocessingml/2006/main">
        <w:t xml:space="preserve">1. Efeso 5:3-5 Apan sa taliwala ninyo kinahanglan walay bisan usa ka timaan sa pakighilawas, o sa bisan unsang matang sa kahugaw, o kahakog, tungod kay kini dili angay alang sa balaan nga katawhan sa Dios. Dili usab kinahanglan nga adunay malaw-ay, binuang nga sinultihan o dili maayo nga pagbiaybiay, nga wala sa lugar, kondili pagpasalamat. Kay makasiguro ka niini: Walay makihilawason, mahugaw, o hakog nga tawo nga ang maong tawo magsisimba sa mga diosdios nga adunay panulondon sa gingharian ni Cristo ug sa Dios.</w:t>
      </w:r>
    </w:p>
    <w:p/>
    <w:p>
      <w:r xmlns:w="http://schemas.openxmlformats.org/wordprocessingml/2006/main">
        <w:t xml:space="preserve">2. Filipos 4:6 Ayaw kamo pagkabalaka sa bisan unsang butang, kondili sa matag kahimtang, pinaagi sa pag-ampo ug pag-ampo, uban ang pagpasalamat, ipahayag ang inyong mga hangyo sa Dios.</w:t>
      </w:r>
    </w:p>
    <w:p/>
    <w:p>
      <w:r xmlns:w="http://schemas.openxmlformats.org/wordprocessingml/2006/main">
        <w:t xml:space="preserve">Deuteronomio 12:16 Mao lamang nga dili kamo magkaon sa dugo; ibubo ninyo kini sa yuta ingon sa tubig.</w:t>
      </w:r>
    </w:p>
    <w:p/>
    <w:p>
      <w:r xmlns:w="http://schemas.openxmlformats.org/wordprocessingml/2006/main">
        <w:t xml:space="preserve">Ang katawhan sa Dios dili angay mokaon sa dugo sa mga mananap, kondili ibubo kini sa yuta sama sa tubig.</w:t>
      </w:r>
    </w:p>
    <w:p/>
    <w:p>
      <w:r xmlns:w="http://schemas.openxmlformats.org/wordprocessingml/2006/main">
        <w:t xml:space="preserve">1: Ang atong relasyon sa Diyos kinahanglang ipasukad sa pagtahod sa Iyang mga sugo, lakip ang dili pagkaon sa dugo sa mga mananap.</w:t>
      </w:r>
    </w:p>
    <w:p/>
    <w:p>
      <w:r xmlns:w="http://schemas.openxmlformats.org/wordprocessingml/2006/main">
        <w:t xml:space="preserve">2: Kita kinahanglan nga mahunahunaon sa kabalaan sa tanang kinabuhi ug magpakita og pagtahud bisan sa pinakagamay nga mga buhat.</w:t>
      </w:r>
    </w:p>
    <w:p/>
    <w:p>
      <w:r xmlns:w="http://schemas.openxmlformats.org/wordprocessingml/2006/main">
        <w:t xml:space="preserve">1: Leviticus 17:12 "Busa miingon ako sa mga anak sa Israel, Walay bisan kinsa kaninyo nga magakaon ug dugo, ni ang bisan kinsa nga dumuloong nga nagapuyo uban kaninyo magakaon ug dugo."</w:t>
      </w:r>
    </w:p>
    <w:p/>
    <w:p>
      <w:r xmlns:w="http://schemas.openxmlformats.org/wordprocessingml/2006/main">
        <w:t xml:space="preserve">2: Genesis 9:4 "Apan dili kamo magkaon ug unod uban ang kinabuhi niini, nga mao, ang dugo niini."</w:t>
      </w:r>
    </w:p>
    <w:p/>
    <w:p>
      <w:r xmlns:w="http://schemas.openxmlformats.org/wordprocessingml/2006/main">
        <w:t xml:space="preserve">Deuteronomio 12:17 Dili ka makakaon sulod sa imong mga ganghaan sa ikapulo sa imong trigo, o sa imong bino, o sa imong lana, o sa mga panganay sa imong mga baka, o sa imong mga carnero, o bisan unsa sa imong mga panaad nga imong gisaad, o sa imong kinabubut-on. mga halad, kun halad nga binayaw sa imong kamot:</w:t>
      </w:r>
    </w:p>
    <w:p/>
    <w:p>
      <w:r xmlns:w="http://schemas.openxmlformats.org/wordprocessingml/2006/main">
        <w:t xml:space="preserve">Ang Dios nagsugo nga ang ikapulo sa mais, bino, lana, mga baka, panon, mga panaad, mga halad nga kinabubut-on, ug mga halad nga binayaw dili pagakan-on sulod sa mga ganghaan.</w:t>
      </w:r>
    </w:p>
    <w:p/>
    <w:p>
      <w:r xmlns:w="http://schemas.openxmlformats.org/wordprocessingml/2006/main">
        <w:t xml:space="preserve">1. Ang Kamahinungdanon sa Pagtuman sa Pulong sa Diyos</w:t>
      </w:r>
    </w:p>
    <w:p/>
    <w:p>
      <w:r xmlns:w="http://schemas.openxmlformats.org/wordprocessingml/2006/main">
        <w:t xml:space="preserve">2. Ang mga Panalangin sa Paghatag ngadto sa Dios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tibuok mong kasingkasing ug sa tibuok mong kalag.</w:t>
      </w:r>
    </w:p>
    <w:p/>
    <w:p>
      <w:r xmlns:w="http://schemas.openxmlformats.org/wordprocessingml/2006/main">
        <w:t xml:space="preserve">2. Malaquias 3:10 - "Dad-a ang tibuok nga ikapulo ngadto sa balay nga tipiganan, aron adunay pagkaon sa akong balay. Ug sa ingon niana sulayi ako, nag-ingon ang Ginoo sa mga panon, kon dili ko ba ablihan ang mga tamboanan sa langit alang kaninyo. ug ibubo alang kaninyo ang usa ka panalangin hangtud nga wala nay kinahanglan.</w:t>
      </w:r>
    </w:p>
    <w:p/>
    <w:p>
      <w:r xmlns:w="http://schemas.openxmlformats.org/wordprocessingml/2006/main">
        <w:t xml:space="preserve">Deuteronomio 12:18 Apan kinahanglan nga kan-on mo kini atubangan sa GINOO nga imong Dios sa dapit nga pagapilion sa GINOO nga imong Dios, ikaw ug ang imong anak nga lalaki, ug ang imong anak nga babaye, ug ang imong sulugoong lalaki, ug ang imong sulugoong babaye, ug ang Levihanon nga anaa sa sulod nimo. mga ganghaan: ug magakalipay ka sa atubangan ni Jehova nga imong Dios sa tanan nga pagabutangan mo sa imong mga kamot.</w:t>
      </w:r>
    </w:p>
    <w:p/>
    <w:p>
      <w:r xmlns:w="http://schemas.openxmlformats.org/wordprocessingml/2006/main">
        <w:t xml:space="preserve">Kini nga tudling nagdasig kanato sa pagpasalamat ug sa pagmaya atubangan sa Ginoo pinaagi sa pagkaon sa pagkaon nga Iyang gihatag kanato sa dapit nga Iyang gipili.</w:t>
      </w:r>
    </w:p>
    <w:p/>
    <w:p>
      <w:r xmlns:w="http://schemas.openxmlformats.org/wordprocessingml/2006/main">
        <w:t xml:space="preserve">1: Pagmaya sa Probisyon sa Ginoo</w:t>
      </w:r>
    </w:p>
    <w:p/>
    <w:p>
      <w:r xmlns:w="http://schemas.openxmlformats.org/wordprocessingml/2006/main">
        <w:t xml:space="preserve">2: Pagpasalamat sa Ginoo</w:t>
      </w:r>
    </w:p>
    <w:p/>
    <w:p>
      <w:r xmlns:w="http://schemas.openxmlformats.org/wordprocessingml/2006/main">
        <w:t xml:space="preserve">1: Mateo 6:31-33 - Busa ayaw kamo pagkabalaka nga manag-ingon, 'Unsa may among kan-on?' o 'Unsa may among imnon?' o 'Unsa may among isul-ob?' Kay ang mga Gentil nagapangita niining tanang mga butanga, ug ang inyong langitnong Amahan nahibalo nga kamo nagkinahanglan niining tanan.</w:t>
      </w:r>
    </w:p>
    <w:p/>
    <w:p>
      <w:r xmlns:w="http://schemas.openxmlformats.org/wordprocessingml/2006/main">
        <w:t xml:space="preserve">2: Salmo 100:4 - Sumulod kamo sa iyang mga ganghaan uban ang pagpasalamat, ug ang iyang mga sawang uban ang pagdayeg! Pasalamati siya; panalangini ang iyang ngalan!</w:t>
      </w:r>
    </w:p>
    <w:p/>
    <w:p>
      <w:r xmlns:w="http://schemas.openxmlformats.org/wordprocessingml/2006/main">
        <w:t xml:space="preserve">Deuteronomio 12:19 Magbantay ka sa imong kaugalingon nga dili mo biyaan ang Levihanon samtang buhi ka sa yuta.</w:t>
      </w:r>
    </w:p>
    <w:p/>
    <w:p>
      <w:r xmlns:w="http://schemas.openxmlformats.org/wordprocessingml/2006/main">
        <w:t xml:space="preserve">Gipasidan-an sa Dios ang mga Israelita nga dili kalimtan ang mga Levita ug padayon silang suportahan samtang buhi pa sila.</w:t>
      </w:r>
    </w:p>
    <w:p/>
    <w:p>
      <w:r xmlns:w="http://schemas.openxmlformats.org/wordprocessingml/2006/main">
        <w:t xml:space="preserve">1. Ang Pasidaan sa Diyos: Paghinumdom sa mga Levihanon</w:t>
      </w:r>
    </w:p>
    <w:p/>
    <w:p>
      <w:r xmlns:w="http://schemas.openxmlformats.org/wordprocessingml/2006/main">
        <w:t xml:space="preserve">2. Ang Responsibilidad sa mga Israelinhon sa Pag-atiman sa mga Levihanon</w:t>
      </w:r>
    </w:p>
    <w:p/>
    <w:p>
      <w:r xmlns:w="http://schemas.openxmlformats.org/wordprocessingml/2006/main">
        <w:t xml:space="preserve">1. Deuteronomio 10:19 - "Busa higugmaa ninyo ang dumuloong: kay mga dumuduong kamo sa yuta sa Egipto."</w:t>
      </w:r>
    </w:p>
    <w:p/>
    <w:p>
      <w:r xmlns:w="http://schemas.openxmlformats.org/wordprocessingml/2006/main">
        <w:t xml:space="preserve">2. Mga Taga-Galacia 6:10 - "Busa, samtang kita adunay kahigayonan, magbuhat kita ug maayo ngadto sa tanang mga tawo, ilabina niadtong mga sakop sa banay sa mga magtotoo."</w:t>
      </w:r>
    </w:p>
    <w:p/>
    <w:p>
      <w:r xmlns:w="http://schemas.openxmlformats.org/wordprocessingml/2006/main">
        <w:t xml:space="preserve">Deuteronomio 12:20 Sa diha nga si Jehova nga imong Dios magapalapad sa imong utlanan, ingon sa iyang gisaad kanimo, ug ikaw moingon: Magakaon ako ug unod, tungod kay ang imong kalag nangandoy sa pagkaon ug unod; makakaon ka ug unod, bisan unsa nga kaibog sa imong kalag.</w:t>
      </w:r>
    </w:p>
    <w:p/>
    <w:p>
      <w:r xmlns:w="http://schemas.openxmlformats.org/wordprocessingml/2006/main">
        <w:t xml:space="preserve">Ang Dios nagsaad sa pagpalapad sa mga utlanan sa iyang katawhan ug gitugotan sila sa pagkaon sa bisan unsa nga gusto sa ilang kalag.</w:t>
      </w:r>
    </w:p>
    <w:p/>
    <w:p>
      <w:r xmlns:w="http://schemas.openxmlformats.org/wordprocessingml/2006/main">
        <w:t xml:space="preserve">1. Ang Saad sa Ginoo: Ang Probisyon sa Dios alang sa Iyang Katawhan</w:t>
      </w:r>
    </w:p>
    <w:p/>
    <w:p>
      <w:r xmlns:w="http://schemas.openxmlformats.org/wordprocessingml/2006/main">
        <w:t xml:space="preserve">2. Pagtagbaw sa Atong mga Kalag: Paghandum sa Probisyon sa Ginoo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Salmo 107:9 - "Kay gitagbaw niya ang kalag nga nangandoy, ug ang kalag nga gigutom iyang gibusog sa maayong mga butang."</w:t>
      </w:r>
    </w:p>
    <w:p/>
    <w:p>
      <w:r xmlns:w="http://schemas.openxmlformats.org/wordprocessingml/2006/main">
        <w:t xml:space="preserve">Deuteronomio 12:21 Kon layo ra kanimo ang dapit nga gipili sa GINOO nga imong Dios aron ibutang ang iyang ngalan, ihawon mo ang imong mga baka ug mga karnero nga gihatag kanimo sa GINOO, sumala sa akong gisugo kanimo. ug magakaon ka sa imong mga ganghaan sa bisan unsa nga gikaibgan sa imong kalag.</w:t>
      </w:r>
    </w:p>
    <w:p/>
    <w:p>
      <w:r xmlns:w="http://schemas.openxmlformats.org/wordprocessingml/2006/main">
        <w:t xml:space="preserve">Kini nga tudling gikan sa Deuteronomio 12:21 nagtudlo kanato nga kon ang dapit nga gipili sa Dios layo ra kaayo, kita gawasnon sa pagkaon sa mga karnero ug mga baka sumala sa Iyang gisugo.</w:t>
      </w:r>
    </w:p>
    <w:p/>
    <w:p>
      <w:r xmlns:w="http://schemas.openxmlformats.org/wordprocessingml/2006/main">
        <w:t xml:space="preserve">1. Ang Probisyon sa Diyos: Kon Unsaon Pag-ani ang mga Kaayohan sa Iyang Madagayaong mga Gasa</w:t>
      </w:r>
    </w:p>
    <w:p/>
    <w:p>
      <w:r xmlns:w="http://schemas.openxmlformats.org/wordprocessingml/2006/main">
        <w:t xml:space="preserve">2. Pagkamasinugtanon: Ang Yawe sa Pagsinati sa Labing Maayo sa Diyos</w:t>
      </w:r>
    </w:p>
    <w:p/>
    <w:p>
      <w:r xmlns:w="http://schemas.openxmlformats.org/wordprocessingml/2006/main">
        <w:t xml:space="preserve">1. Salmo 34:8 - "Oh, tilawi ug tan-awa nga ang Ginoo maayo! Bulahan ang tawo nga modangup kaniya."</w:t>
      </w:r>
    </w:p>
    <w:p/>
    <w:p>
      <w:r xmlns:w="http://schemas.openxmlformats.org/wordprocessingml/2006/main">
        <w:t xml:space="preserve">2. Mga Taga-Filipos 4:19 - "Ug ang akong Dios maghatag sa tanan ninyong panginahanglan sumala sa iyang bahandi sa himaya diha kang Kristo Jesus."</w:t>
      </w:r>
    </w:p>
    <w:p/>
    <w:p>
      <w:r xmlns:w="http://schemas.openxmlformats.org/wordprocessingml/2006/main">
        <w:t xml:space="preserve">Deuteronomio 12:22 Ingon nga ginakaon ang lagsaw ug ang ciervo, ingon usab magakaon ka niini: ang mahugaw ug ang mahinlo makakaon usab niini.</w:t>
      </w:r>
    </w:p>
    <w:p/>
    <w:p>
      <w:r xmlns:w="http://schemas.openxmlformats.org/wordprocessingml/2006/main">
        <w:t xml:space="preserve">Gitugotan sa Diyos ang pagkaon sa limpyo ug hugaw nga mga hayop.</w:t>
      </w:r>
    </w:p>
    <w:p/>
    <w:p>
      <w:r xmlns:w="http://schemas.openxmlformats.org/wordprocessingml/2006/main">
        <w:t xml:space="preserve">1. Ang Grasya sa Dios sa Pagtugot Kanato sa Pagkaon: Usa ka pagtan-aw sa Deuteronomio 12:22 ug giunsa kini pagsulti sa gugma sa Dios alang kanato.</w:t>
      </w:r>
    </w:p>
    <w:p/>
    <w:p>
      <w:r xmlns:w="http://schemas.openxmlformats.org/wordprocessingml/2006/main">
        <w:t xml:space="preserve">2. Ang Nagkalainlain nga mga Sumbanan: Pagsusi sa mga kalainan tali sa limpyo ug mahugaw nga mga hayop ug kung giunsa kini gisulti sa Deuteronomio 12:22.</w:t>
      </w:r>
    </w:p>
    <w:p/>
    <w:p>
      <w:r xmlns:w="http://schemas.openxmlformats.org/wordprocessingml/2006/main">
        <w:t xml:space="preserve">1. Mga Taga-Roma 14:14-15 - "Ako nahibalo ug nasalig diha sa Ginoong Jesus nga walay bisan unsa nga mahugaw sa iyang kaugalingon, kondili kini mahugaw alang kang bisan kinsa nga nagahunahuna nga kini mahugaw. Kay kon ang imong igsoon maguol tungod sa imong gikaon, dili na maglakaw sa gugma. Pinaagi sa imong gikaon, ayaw paglaglaga ang alang kang kinsa si Kristo namatay."</w:t>
      </w:r>
    </w:p>
    <w:p/>
    <w:p>
      <w:r xmlns:w="http://schemas.openxmlformats.org/wordprocessingml/2006/main">
        <w:t xml:space="preserve">2. Levitico 11:1-47 - "Ug ang Ginoo misulti kang Moises ug kang Aaron, nga nag-ingon kanila, Isulti ngadto sa mga anak sa Israel, sa pag-ingon, Kini mao ang mga buhi nga mga butang nga kamo makakaon sa taliwala sa tanan nga mga mananap nga anaa sa ibabaw sa yuta. Bisan unsa nga may kuko nga pikas, ug buak ang tiil, ug nagausap sa kinaon, sa taliwala sa mga mananap, mahimo ninyo nga kan-on: bisan pa niana, sa taliwala sa mga nagapangusap kun may kuko nga pikas, dili ninyo kini pagakan-on: Ang camello, kay kini nagapangusap sa kinaon. apan walay kuko nga pikas, mahugaw alang kaninyo. Ug ang koneho, kay nagapangusap, apan walay kuko nga pikas, mahugaw alang kaninyo.</w:t>
      </w:r>
    </w:p>
    <w:p/>
    <w:p>
      <w:r xmlns:w="http://schemas.openxmlformats.org/wordprocessingml/2006/main">
        <w:t xml:space="preserve">Deuteronomio 12:23 Apan matngoni lamang nga dili ka magakaon sa dugo: kay ang dugo mao ang kinabuhi; ug dili ka makakaon sa kinabuhi uban sa unod.</w:t>
      </w:r>
    </w:p>
    <w:p/>
    <w:p>
      <w:r xmlns:w="http://schemas.openxmlformats.org/wordprocessingml/2006/main">
        <w:t xml:space="preserve">Ang pagkaon sa dugo sa mananap gidili sa Bibliya.</w:t>
      </w:r>
    </w:p>
    <w:p/>
    <w:p>
      <w:r xmlns:w="http://schemas.openxmlformats.org/wordprocessingml/2006/main">
        <w:t xml:space="preserve">1. Ang Dugo sa Kinabuhi sa Dios: Ang Kamahinungdanon sa Dili Pagkaon sa Dugo</w:t>
      </w:r>
    </w:p>
    <w:p/>
    <w:p>
      <w:r xmlns:w="http://schemas.openxmlformats.org/wordprocessingml/2006/main">
        <w:t xml:space="preserve">2. Ang Pakigsaad sa Dios: Ang Pagkabalaan sa Kinabuhi ug ang Paglikay sa Dugo</w:t>
      </w:r>
    </w:p>
    <w:p/>
    <w:p>
      <w:r xmlns:w="http://schemas.openxmlformats.org/wordprocessingml/2006/main">
        <w:t xml:space="preserve">1. Levitico 17:12-14 - Kay ang kinabuhi sa unod anaa sa dugo; .</w:t>
      </w:r>
    </w:p>
    <w:p/>
    <w:p>
      <w:r xmlns:w="http://schemas.openxmlformats.org/wordprocessingml/2006/main">
        <w:t xml:space="preserve">2. Mga Taga-Roma 14:14-15 - Ako nahibalo, ug nasalig sa Ginoong Jesus, nga walay bisan unsa nga mahugaw sa iyang kaugalingon: kondili kaniya nga nagaisip sa bisan unsa nga butang nga mahugaw, alang kaniya kini mahugaw. Apan kong ang imong igsoon nasubo tungod sa imong pagkaon, karon wala ka na magagawi sa gugma.</w:t>
      </w:r>
    </w:p>
    <w:p/>
    <w:p>
      <w:r xmlns:w="http://schemas.openxmlformats.org/wordprocessingml/2006/main">
        <w:t xml:space="preserve">Deuteronomio 12:24 Dili ka magkaon niini; ibubo mo kini sa yuta sama sa tubig.</w:t>
      </w:r>
    </w:p>
    <w:p/>
    <w:p>
      <w:r xmlns:w="http://schemas.openxmlformats.org/wordprocessingml/2006/main">
        <w:t xml:space="preserve">Ang tudling nag-ingon nga ang Dios nagsugo sa mga tawo nga dili mokaon sa mga halad, kondili ibubo kini sa yuta ingon sa tubig.</w:t>
      </w:r>
    </w:p>
    <w:p/>
    <w:p>
      <w:r xmlns:w="http://schemas.openxmlformats.org/wordprocessingml/2006/main">
        <w:t xml:space="preserve">1. Ang Gahum sa Pagkamasinugtanon: Pagsunod sa mga Sugo sa Dios Bisag Dili Kini Makataronganon</w:t>
      </w:r>
    </w:p>
    <w:p/>
    <w:p>
      <w:r xmlns:w="http://schemas.openxmlformats.org/wordprocessingml/2006/main">
        <w:t xml:space="preserve">2. Ang Gasa sa Sakripisyo: Paggahin ug Panahon sa Paghimog mga Sakripisyo ngadto sa Dios</w:t>
      </w:r>
    </w:p>
    <w:p/>
    <w:p>
      <w:r xmlns:w="http://schemas.openxmlformats.org/wordprocessingml/2006/main">
        <w:t xml:space="preserve">1. Santiago 1:22 - Apan himoa nga magtutuman sa pulong, ug dili magpatalinghug lamang, nga nagalimbong sa inyong kaugalingon.</w:t>
      </w:r>
    </w:p>
    <w:p/>
    <w:p>
      <w:r xmlns:w="http://schemas.openxmlformats.org/wordprocessingml/2006/main">
        <w:t xml:space="preserve">2. Mga Taga-Roma 12:1 - Busa, mga igsoon, tungod sa mga kalooy sa Dios, nagahangyo ako kaninyo nga itugyan ninyo ang inyong mga lawas ingon nga halad nga buhi, balaan ug nahamut-an sa Dios, nga mao ang inyong espirituhanong pagsimba.</w:t>
      </w:r>
    </w:p>
    <w:p/>
    <w:p>
      <w:r xmlns:w="http://schemas.openxmlformats.org/wordprocessingml/2006/main">
        <w:t xml:space="preserve">Deuteronomio 12:25 Dili ka magkaon niini; aron kini mamaayo alang kanimo, ug sa imong mga anak sa ulahi nimo, sa diha nga ikaw magabuhat niadtong matarung sa mga mata ni Jehova.</w:t>
      </w:r>
    </w:p>
    <w:p/>
    <w:p>
      <w:r xmlns:w="http://schemas.openxmlformats.org/wordprocessingml/2006/main">
        <w:t xml:space="preserve">Ang Dios nagsugo kanato nga dili mokaon ug pipila ka mga butang aron kita ug ang atong mga anak makabaton ug maayong kinabuhi.</w:t>
      </w:r>
    </w:p>
    <w:p/>
    <w:p>
      <w:r xmlns:w="http://schemas.openxmlformats.org/wordprocessingml/2006/main">
        <w:t xml:space="preserve">1. Ang pagbuhat sa matarung sa mga mata sa Ginoo magdala og mga panalangin ngari kanato ug sa atong mga pamilya.</w:t>
      </w:r>
    </w:p>
    <w:p/>
    <w:p>
      <w:r xmlns:w="http://schemas.openxmlformats.org/wordprocessingml/2006/main">
        <w:t xml:space="preserve">2. Importante ang pagsunod sa mga sugo sa Diyos aron kita makabaton ug maayong kinabuhi.</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Deuteronomio 12:26 Ang imong balaan nga mga butang nga anaa kanimo, ug ang imong mga panaad, ang imong dad-on ug adto sa dapit nga pagapilion sa GINOO.</w:t>
      </w:r>
    </w:p>
    <w:p/>
    <w:p>
      <w:r xmlns:w="http://schemas.openxmlformats.org/wordprocessingml/2006/main">
        <w:t xml:space="preserve">Gisugo kita sa Dios sa pagdala sa atong balaang mga halad ug pagtuman sa atong mga panaad sa dapit nga Iyang gipili.</w:t>
      </w:r>
    </w:p>
    <w:p/>
    <w:p>
      <w:r xmlns:w="http://schemas.openxmlformats.org/wordprocessingml/2006/main">
        <w:t xml:space="preserve">1. Pagtuman sa Tawag sa Dios: Pagkat-on sa Pagsunod sa Iyang mga Direksyon</w:t>
      </w:r>
    </w:p>
    <w:p/>
    <w:p>
      <w:r xmlns:w="http://schemas.openxmlformats.org/wordprocessingml/2006/main">
        <w:t xml:space="preserve">2. Ang Kamahinungdanon sa Pagtuman sa mga Saad: Ang Atong mga Panaad ngadto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Malaquias 3:10 - "Dad-a ang tibuok nga ikapulo ngadto sa balay nga tipiganan, aron adunay kalan-on sa akong balay. Ug sa ingon niana sulayi ako, nagaingon si Jehova sa mga panon, kong dili ko ba ablihan ang mga tamboanan sa langit alang kaninyo. ug ibubo alang kanimo ang usa ka panalangin hangtod nga wala na kinahanglana.</w:t>
      </w:r>
    </w:p>
    <w:p/>
    <w:p>
      <w:r xmlns:w="http://schemas.openxmlformats.org/wordprocessingml/2006/main">
        <w:t xml:space="preserve">Deuteronomio 12:27 Ug ihalad mo ang imong mga halad-nga-sinunog, ang unod ug ang dugo, sa ibabaw sa halaran ni Jehova nga imong Dios; ang unod.</w:t>
      </w:r>
    </w:p>
    <w:p/>
    <w:p>
      <w:r xmlns:w="http://schemas.openxmlformats.org/wordprocessingml/2006/main">
        <w:t xml:space="preserve">Gisugo sa Dios ang mga Israelinhon sa paghalad sa ilang mga halad-nga-sinunog sa halaran sa Ginoo, ug sa pag-ula sa dugo sa ilang mga halad diha sa halaran ug sa pagkaon sa unod.</w:t>
      </w:r>
    </w:p>
    <w:p/>
    <w:p>
      <w:r xmlns:w="http://schemas.openxmlformats.org/wordprocessingml/2006/main">
        <w:t xml:space="preserve">1. Ang Gahum sa Sakripisyo: Ang Papel sa Pagkamasinugtanon diha sa Pagsimba</w:t>
      </w:r>
    </w:p>
    <w:p/>
    <w:p>
      <w:r xmlns:w="http://schemas.openxmlformats.org/wordprocessingml/2006/main">
        <w:t xml:space="preserve">2. Usa ka Kinabuhi sa Debosyon: Ang Kamahinungdanon sa mga Halad nga Sinunog</w:t>
      </w:r>
    </w:p>
    <w:p/>
    <w:p>
      <w:r xmlns:w="http://schemas.openxmlformats.org/wordprocessingml/2006/main">
        <w:t xml:space="preserve">1. Levitico 1:2-9 Ang Ginoo nakigsulti kang Moises mahitungod sa mga halad-nga-sinunog sa Israel.</w:t>
      </w:r>
    </w:p>
    <w:p/>
    <w:p>
      <w:r xmlns:w="http://schemas.openxmlformats.org/wordprocessingml/2006/main">
        <w:t xml:space="preserve">2. Hebreohanon 13:15-16 Pagdasig sa paghalad ug espirituhanong mga halad ngadto sa Dios, pinaagi ni Jesu-Kristo.</w:t>
      </w:r>
    </w:p>
    <w:p/>
    <w:p>
      <w:r xmlns:w="http://schemas.openxmlformats.org/wordprocessingml/2006/main">
        <w:t xml:space="preserve">Deuteronomio 12:28 Bantayi ug pamatia kining tanan nga mga pulong nga akong gisugo kanimo, aron mamaayo alang kanimo ug sa imong mga anak sa ulahi nimo sa walay katapusan, sa diha nga ikaw magabuhat niadtong maayo ug matarung sa mga mata ni Jehova nga imong Dios.</w:t>
      </w:r>
    </w:p>
    <w:p/>
    <w:p>
      <w:r xmlns:w="http://schemas.openxmlformats.org/wordprocessingml/2006/main">
        <w:t xml:space="preserve">Ang Dios nagsugo kanato sa pagsunod sa Iyang mga pulong ug sa pagbuhat sa maayo ug matarung sa Iyang panan-aw aron kini mahimong maayo alang kanato ug sa atong mga anak.</w:t>
      </w:r>
    </w:p>
    <w:p/>
    <w:p>
      <w:r xmlns:w="http://schemas.openxmlformats.org/wordprocessingml/2006/main">
        <w:t xml:space="preserve">1. Ang Panalangin sa Pagkamasulundon: Sa Unsang Paagi Ang Pagsunod sa mga Sugo sa Dios Makahatag og Giya ug Proteksyon</w:t>
      </w:r>
    </w:p>
    <w:p/>
    <w:p>
      <w:r xmlns:w="http://schemas.openxmlformats.org/wordprocessingml/2006/main">
        <w:t xml:space="preserve">2. Pagbuhat ug Maayo ug Matarung sa Panan-aw sa Ginoo: Ang Kamahinungdanon sa Pagkinabuhi nga Nahiuyon sa Atong Pagtuo</w:t>
      </w:r>
    </w:p>
    <w:p/>
    <w:p>
      <w:r xmlns:w="http://schemas.openxmlformats.org/wordprocessingml/2006/main">
        <w:t xml:space="preserve">1. Mga Taga-Efeso 5:1-2 - "Busa magmaawaton kamo sa Dios, ingon nga mga anak nga hinigugma. Ug managgawi kamo sa gugma, ingon nga si Kristo nahigugma kanato ug nagtugyan sa iyang kaugalingon alang kanato, usa ka mahumot nga halad ug halad ngadto sa Dios."</w:t>
      </w:r>
    </w:p>
    <w:p/>
    <w:p>
      <w:r xmlns:w="http://schemas.openxmlformats.org/wordprocessingml/2006/main">
        <w:t xml:space="preserve">2.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sa hingpit nga balaod, ang balaod sa kagawasan, ug nagapadayon, nga dili tigpaminaw nga malimot kondili usa ka magbubuhat nga nagabuhat. , mabulahan siya sa iyang binuhatan."</w:t>
      </w:r>
    </w:p>
    <w:p/>
    <w:p>
      <w:r xmlns:w="http://schemas.openxmlformats.org/wordprocessingml/2006/main">
        <w:t xml:space="preserve">Deuteronomio 12:29 Sa diha nga pagalaglagon ni Jehova nga imong Dios ang mga nasud gikan sa imong atubangan, nga imong pagaadtoan aron sa pagpanag-iya kanila, ug ikaw makadaug kanila, ug magapuyo ka sa ilang yuta;</w:t>
      </w:r>
    </w:p>
    <w:p/>
    <w:p>
      <w:r xmlns:w="http://schemas.openxmlformats.org/wordprocessingml/2006/main">
        <w:t xml:space="preserve">Ang Dios misaad sa mga Israelita nga Iyang ihatag kanila ang yuta sa ilang mga kaaway kon sila mosunod sa Iyang mga sugo.</w:t>
      </w:r>
    </w:p>
    <w:p/>
    <w:p>
      <w:r xmlns:w="http://schemas.openxmlformats.org/wordprocessingml/2006/main">
        <w:t xml:space="preserve">1. Ang Pagtuman sa Dios Nagdala ug mga Panalangin</w:t>
      </w:r>
    </w:p>
    <w:p/>
    <w:p>
      <w:r xmlns:w="http://schemas.openxmlformats.org/wordprocessingml/2006/main">
        <w:t xml:space="preserve">2. Salig sa Dios sa Pagtuman sa Iyang mga Saad</w:t>
      </w:r>
    </w:p>
    <w:p/>
    <w:p>
      <w:r xmlns:w="http://schemas.openxmlformats.org/wordprocessingml/2006/main">
        <w:t xml:space="preserve">1. Efeso 6:1-3 - Mga anak, managtuman kamo sa inyong mga ginikanan diha sa Ginoo: kay kini mao ang matarung. Tahura ang imong amahan ug inahan; nga mao ang nahaunang sugo nga may saad; Aron mamaayo kanimo, ug magkinabuhi ka ug hataas sa yuta.</w:t>
      </w:r>
    </w:p>
    <w:p/>
    <w:p>
      <w:r xmlns:w="http://schemas.openxmlformats.org/wordprocessingml/2006/main">
        <w:t xml:space="preserve">2. Joshua 1:8 - Kini nga basahon sa balaod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Deuteronomio 12:30 Magbantay ka sa imong kaugalingon nga dili ka malit-agan sa pagsunod kanila, sa tapus nga malaglag sila gikan sa imong atubangan; ug nga dili ka mangutana mahitungod sa ilang mga dios, nga magaingon: Giunsa niining mga nasud pag-alagad ang ilang mga dios? mao usab ang akong pagabuhaton.</w:t>
      </w:r>
    </w:p>
    <w:p/>
    <w:p>
      <w:r xmlns:w="http://schemas.openxmlformats.org/wordprocessingml/2006/main">
        <w:t xml:space="preserve">Dili nato sundon ang mga binuhatan sa ubang mga nasod human sila malaglag, ni kinahanglang mangutana kita sa ilang mga diyos o sundogon ang ilang mga binuhatan.</w:t>
      </w:r>
    </w:p>
    <w:p/>
    <w:p>
      <w:r xmlns:w="http://schemas.openxmlformats.org/wordprocessingml/2006/main">
        <w:t xml:space="preserve">1. Pagbantay sa Pagsundog sa mga Buhat sa Nasud nga Nalaglag</w:t>
      </w:r>
    </w:p>
    <w:p/>
    <w:p>
      <w:r xmlns:w="http://schemas.openxmlformats.org/wordprocessingml/2006/main">
        <w:t xml:space="preserve">2. Pangitaa ang Dalan sa Diyos, Dili ang mga Dalan sa Ubang Kanasoran</w:t>
      </w:r>
    </w:p>
    <w:p/>
    <w:p>
      <w:r xmlns:w="http://schemas.openxmlformats.org/wordprocessingml/2006/main">
        <w:t xml:space="preserve">1. Proverbio 19:2 - "Ang tinguha nga walay kahibalo dili maayo, ug bisan kinsa nga nagadali sa iyang mga tiil nawad-an sa iyang dalan."</w:t>
      </w:r>
    </w:p>
    <w:p/>
    <w:p>
      <w:r xmlns:w="http://schemas.openxmlformats.org/wordprocessingml/2006/main">
        <w:t xml:space="preserve">2. 1 Corinthians 10:14 - "Busa, akong mga hinigugma, likayi ang pagsimba sa mga diosdios."</w:t>
      </w:r>
    </w:p>
    <w:p/>
    <w:p>
      <w:r xmlns:w="http://schemas.openxmlformats.org/wordprocessingml/2006/main">
        <w:t xml:space="preserve">Deuteronomio 12:31 Dili ka magbuhat sa ingon kang Jehova nga imong Dios: kay ang tagsatagsa ka dulumtanan kang Jehova, nga iyang gidumtan, ilang gibuhat sa ilang mga dios; kay bisan ang ilang mga anak nga lalake ug babaye ilang gisunog sa kalayo alang sa ilang mga dios.</w:t>
      </w:r>
    </w:p>
    <w:p/>
    <w:p>
      <w:r xmlns:w="http://schemas.openxmlformats.org/wordprocessingml/2006/main">
        <w:t xml:space="preserve">Kinahanglang dili nato tagdon ang Diyos sa samang paagi sa pagtratar sa ubang mga tawo sa ilang bakak nga mga diyos, bisag nagpasabot kini sa pagsakripisyo sa atong mga anak.</w:t>
      </w:r>
    </w:p>
    <w:p/>
    <w:p>
      <w:r xmlns:w="http://schemas.openxmlformats.org/wordprocessingml/2006/main">
        <w:t xml:space="preserve">1. Pagpili sa Matarung nga Dios: Nganong Kinahanglan Natong Sundon ang Ginoo</w:t>
      </w:r>
    </w:p>
    <w:p/>
    <w:p>
      <w:r xmlns:w="http://schemas.openxmlformats.org/wordprocessingml/2006/main">
        <w:t xml:space="preserve">2. Ang Peligro sa Idolatriya: Kon Nganong Angay Natong Isalikway ang Bakak nga mga Diyos</w:t>
      </w:r>
    </w:p>
    <w:p/>
    <w:p>
      <w:r xmlns:w="http://schemas.openxmlformats.org/wordprocessingml/2006/main">
        <w:t xml:space="preserve">1. Deuteronomio 12:31</w:t>
      </w:r>
    </w:p>
    <w:p/>
    <w:p>
      <w:r xmlns:w="http://schemas.openxmlformats.org/wordprocessingml/2006/main">
        <w:t xml:space="preserve">2. Deuteronomio 6:5-7 "Higugmaa ang Ginoo nga imong Dios sa tibuok mong kasingkasing ug sa tibuok mong kalag ug sa tibuok mong kusog. Ug kining mga pulong nga akong gisugo kanimo karong adlawa maanaa sa imong kasingkasing. Itudlo mo sila nga makugihon. sa imong mga anak, ug magasulti mahitungod kanila sa magalingkod ikaw sa imong balay, ug sa magalakaw ikaw sa dalan, ug sa imong paghigda, ug sa imong pagbangon."</w:t>
      </w:r>
    </w:p>
    <w:p/>
    <w:p>
      <w:r xmlns:w="http://schemas.openxmlformats.org/wordprocessingml/2006/main">
        <w:t xml:space="preserve">Deuteronomio 12:32 Bisan unsa nga butanga nga akong isugo kanimo, bantayi sa pagbuhat niini: dili mo kini dugangan, bisan pagkunhoran kini.</w:t>
      </w:r>
    </w:p>
    <w:p/>
    <w:p>
      <w:r xmlns:w="http://schemas.openxmlformats.org/wordprocessingml/2006/main">
        <w:t xml:space="preserve">Ang Dios nagsugo kanato sa pagsunod sa iyang mga instruksiyon nga walay pagdugang o pagkuha niini.</w:t>
      </w:r>
    </w:p>
    <w:p/>
    <w:p>
      <w:r xmlns:w="http://schemas.openxmlformats.org/wordprocessingml/2006/main">
        <w:t xml:space="preserve">1. Ang Kamahinungdanon sa Pagtuman sa mga Sugo sa Dios</w:t>
      </w:r>
    </w:p>
    <w:p/>
    <w:p>
      <w:r xmlns:w="http://schemas.openxmlformats.org/wordprocessingml/2006/main">
        <w:t xml:space="preserve">2. Ang Gahum sa Pagtuman sa mga Instruksyon sa Dios</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Mateo 7:21-23 - Dili ang tanan nga nagaingon kanako, Ginoo, Ginoo, makasulod sa gingharian sa langit, kondili kadto lamang nga nagatuman sa kabubut-on sa akong Amahan nga atua sa langit. Daghan ang moingon kanako niadtong adlawa, Ginoo, Ginoo, wala ba kami managna sa imong ngalan ug sa imong ngalan naghingilin sa mga yawa ug sa imong ngalan naghimo ug daghang mga milagro? Unya sultihan ko sila sa yanong paagi, Wala gayod ako makaila kaninyo. Palayo kanako, kamong mga mamumuhat ug daotan!</w:t>
      </w:r>
    </w:p>
    <w:p/>
    <w:p>
      <w:r xmlns:w="http://schemas.openxmlformats.org/wordprocessingml/2006/main">
        <w:t xml:space="preserve">Ang Deuteronomio 13 mahimong i-summarize sa tulo ka paragraph sama sa mosunod, uban sa gipakita nga mga bersikulo:</w:t>
      </w:r>
    </w:p>
    <w:p/>
    <w:p>
      <w:r xmlns:w="http://schemas.openxmlformats.org/wordprocessingml/2006/main">
        <w:t xml:space="preserve">Parapo 1: Deuteronomio 13:1-5 nagpasidaan batok sa mini nga mga propeta ug mga magdadamgo nga motungha taliwala sa mga Israelita, nga maghimog mga ilhanan ug mga katingalahan aron sa pagpahisalaag kanila gikan kang Yahweh. Gipasiugda ni Moises nga bisan kung ang ilang mga panagna matuman, kung sila nagpasiugda sa pagsunod sa ubang mga diyos o pagsimba sa mga diosdios, sila isalikway. Gisugo niya ang mga Israelita nga magpabiling maunongon kang Yahweh lamang ug dili magpadaog sa malimbongon nga mga timailhan o makapadani nga mga pulong.</w:t>
      </w:r>
    </w:p>
    <w:p/>
    <w:p>
      <w:r xmlns:w="http://schemas.openxmlformats.org/wordprocessingml/2006/main">
        <w:t xml:space="preserve">Parapo 2: Nagpadayon sa Deuteronomio 13:6-11, gitudloan ni Moises ang mga Israelinhon kon unsaon pag-atubang sa mga indibiduwal, membro man sa pamilya o suod nga higala nga naghaylo kanila sa pagsimba sa ubang mga diyos. Iyang gipasiugda nga ang maong mga tawo kinahanglang patyon nga walay kaluoy ingong paagi sa paghinlo sa daotan gikan sa ilang taliwala. Gipasiugda ni Moises ang kaseryoso sa idolatriya ug nagpasidaan batok sa pagpakitag bisan unsang pagkamatugtanon o pagkompromiso sa mga butang sa pagkamatinumanon kang Yahweh.</w:t>
      </w:r>
    </w:p>
    <w:p/>
    <w:p>
      <w:r xmlns:w="http://schemas.openxmlformats.org/wordprocessingml/2006/main">
        <w:t xml:space="preserve">Parapo 3: Ang Deuteronomio 13 gitapos uban ni Moises nga nagpasiugda sa kamahinungdanon sa pagpadayon sa pagkamaunongon lamang kang Yahweh. Gisugo niya ang mga Israelinhon nga dili tukoron pag-usab o ipasig-uli ang bisan unsang siyudad diin gihimo ang idolatriya human kini malaglag kondili ipahinungod hinuon kini sa bug-os alang sa kalaglagan ingong halad ngadto sa Diyos. Gisubli ni Moises nga sila usa ka balaang katawhan nga gilain alang sa katuyoan ni Yahweh ug kinahanglan nga maglakaw sa Iyang mga dalan nga dili motipas sa pagsunod sa bakak nga mga diyos.</w:t>
      </w:r>
    </w:p>
    <w:p/>
    <w:p>
      <w:r xmlns:w="http://schemas.openxmlformats.org/wordprocessingml/2006/main">
        <w:t xml:space="preserve">Sa katingbanan:</w:t>
      </w:r>
    </w:p>
    <w:p>
      <w:r xmlns:w="http://schemas.openxmlformats.org/wordprocessingml/2006/main">
        <w:t xml:space="preserve">Ang Deuteronomio 13 nagpresentar:</w:t>
      </w:r>
    </w:p>
    <w:p>
      <w:r xmlns:w="http://schemas.openxmlformats.org/wordprocessingml/2006/main">
        <w:t xml:space="preserve">Pasidaan batok sa mini nga mga propeta nga nagsalikway sa idolatroso nga mga pagtulon-an;</w:t>
      </w:r>
    </w:p>
    <w:p>
      <w:r xmlns:w="http://schemas.openxmlformats.org/wordprocessingml/2006/main">
        <w:t xml:space="preserve">Pagpakig-atubang sa mga nagahaylo sa pagsimba sa mga diosdios nga nagahinlo sa dautan sa walay kalooy;</w:t>
      </w:r>
    </w:p>
    <w:p>
      <w:r xmlns:w="http://schemas.openxmlformats.org/wordprocessingml/2006/main">
        <w:t xml:space="preserve">Ang pagmintinar sa pagkamaunongon lamang kang Yahweh nga nagpahinungod sa guba nga mga siyudad sa hingpit.</w:t>
      </w:r>
    </w:p>
    <w:p/>
    <w:p>
      <w:r xmlns:w="http://schemas.openxmlformats.org/wordprocessingml/2006/main">
        <w:t xml:space="preserve">Pagpasiugda sa pasidaan batok sa mini nga mga propeta nga nagsalikway sa mga pagtulon-an nga nagpasiugda sa ubang mga diyos;</w:t>
      </w:r>
    </w:p>
    <w:p>
      <w:r xmlns:w="http://schemas.openxmlformats.org/wordprocessingml/2006/main">
        <w:t xml:space="preserve">Mga instruksyon sa pagpakiglabot niadtong naghaylo sa idolatriya nga naghinlo sa daotan nga walay kaluoy;</w:t>
      </w:r>
    </w:p>
    <w:p>
      <w:r xmlns:w="http://schemas.openxmlformats.org/wordprocessingml/2006/main">
        <w:t xml:space="preserve">Ang pagpadayon sa pagkamaunongon lamang kang Yahweh nga nagpahinungod sa nalaglag nga mga siyudad sa hingpit isip halad.</w:t>
      </w:r>
    </w:p>
    <w:p/>
    <w:p>
      <w:r xmlns:w="http://schemas.openxmlformats.org/wordprocessingml/2006/main">
        <w:t xml:space="preserve">Ang kapitulo nagpunting sa pasidaan batok sa mini nga mga propeta, mga instruksyon sa pagpakiglabot niadtong naghaylo sa idolatriya, ug sa kamahinungdanon sa pagpadayon sa pagkamaunongon kang Yahweh lamang. Sa Deuteronomio 13, gipasidan-an ni Moises ang mga Israelita mahitungod sa mini nga mga propeta ug mga magdadamgo nga mahimong motungha sa ilang taliwala, nga maghimog mga ilhanan ug mga katingalahan aron sa pagpahisalaag kanila gikan kang Yahweh. Iyang gipasiugda nga bisag matuman ang mga panagna niining mga tawhana, kon sila magpasiugdag pagsunod sa ubang mga diyos o pagsimbag mga diyosdiyos, sila isalikway. Gisugo ni Moises ang mga Israelita sa pagpabiling maunongon kang Yahweh lamang ug dili magpadaog sa malimbongong mga timailhan o makapadani nga mga pulong.</w:t>
      </w:r>
    </w:p>
    <w:p/>
    <w:p>
      <w:r xmlns:w="http://schemas.openxmlformats.org/wordprocessingml/2006/main">
        <w:t xml:space="preserve">Sa pagpadayon sa Deuteronomio 13, si Moises naghatag og mga instruksyon kon unsaon sa pag-atubang sa mga indibidwal bisan mga sakop sa pamilya o suod nga mga higala kinsa naghaylo kanila sa pagsimba sa ubang mga dios. Iyang gipasiugda nga ang maong mga tawo kinahanglang patyon nga walay kaluoy ingong paagi sa paghinlo sa daotan gikan sa ilang taliwala. Gipasiugda ni Moises ang kaseryoso sa idolatriya ug nagpasidaan batok sa pagpakitag bisan unsang pagkamatugtanon o pagkompromiso sa mga butang sa pagkamatinumanon kang Yahweh.</w:t>
      </w:r>
    </w:p>
    <w:p/>
    <w:p>
      <w:r xmlns:w="http://schemas.openxmlformats.org/wordprocessingml/2006/main">
        <w:t xml:space="preserve">Ang Deuteronomio 13 nagtapos uban ni Moises nga nagpasiugda sa kamahinungdanon sa pagpadayon sa pagkamaunongon lamang kang Yahweh. Gisugo niya ang mga Israelinhon nga dili tukoron pag-usab o ipasig-uli ang bisan unsang siyudad diin gihimo ang idolatriya human kini malaglag kondili ipahinungod hinuon kini sa bug-os alang sa kalaglagan ingong halad ngadto sa Diyos. Gisubli ni Moises nga sila usa ka balaan nga katawhan nga gilain alang sa katuyoan ni Yahweh ug kinahanglan nga maglakaw sa Iyang mga dalan nga dili motipas sunod sa bakak nga mga diyos o ikompromiso ang ilang debosyon.</w:t>
      </w:r>
    </w:p>
    <w:p/>
    <w:p>
      <w:r xmlns:w="http://schemas.openxmlformats.org/wordprocessingml/2006/main">
        <w:t xml:space="preserve">Deuteronomio 13:1 Kon adunay motungha sa inyong taliwala nga usa ka propeta, o usa ka magdadamgo sa mga damgo, ug maghatag kanimo ug usa ka ilhanan o usa ka katingalahan,</w:t>
      </w:r>
    </w:p>
    <w:p/>
    <w:p>
      <w:r xmlns:w="http://schemas.openxmlformats.org/wordprocessingml/2006/main">
        <w:t xml:space="preserve">Gisugo kita sa Dios sa pagsulay sa mga propeta ug mga damgo aron mailhan ang kamatuoran gikan sa bakak.</w:t>
      </w:r>
    </w:p>
    <w:p/>
    <w:p>
      <w:r xmlns:w="http://schemas.openxmlformats.org/wordprocessingml/2006/main">
        <w:t xml:space="preserve">1. Tinuod nga mga Propeta batok sa Bakak nga mga Propeta: Unsaon Pag-ila sa Kalainan</w:t>
      </w:r>
    </w:p>
    <w:p/>
    <w:p>
      <w:r xmlns:w="http://schemas.openxmlformats.org/wordprocessingml/2006/main">
        <w:t xml:space="preserve">2. Salig sa Diyos, Dili sa mga Timailhan ug Katingalahan</w:t>
      </w:r>
    </w:p>
    <w:p/>
    <w:p>
      <w:r xmlns:w="http://schemas.openxmlformats.org/wordprocessingml/2006/main">
        <w:t xml:space="preserve">1. Jeremias 29:8-9, Kay mao kini ang giingon ni Jehova sa mga panon, ang Dios sa Israel: Ayaw itugot nga ang inyong mga manalagna ug ang inyong mga magtatagna nga anaa sa taliwala ninyo maglimbong kaninyo, ni magpatalinghug sa mga damgo nga ilang gidamgo. Kay sila nanagpanagna ug bakak kaninyo sa akong ngalan; Ako wala magpadala kanila, nagaingon si Jehova.</w:t>
      </w:r>
    </w:p>
    <w:p/>
    <w:p>
      <w:r xmlns:w="http://schemas.openxmlformats.org/wordprocessingml/2006/main">
        <w:t xml:space="preserve">2. 1 Juan 4:1, Mga hinigugma, ayaw ninyo tuohi ang tanang espiritu, kondili sulayi ninyo ang mga espiritu, kong iya ba sila sa Dios; tungod kay daghang mini nga mga propeta ang nanungha sa kalibotan.</w:t>
      </w:r>
    </w:p>
    <w:p/>
    <w:p>
      <w:r xmlns:w="http://schemas.openxmlformats.org/wordprocessingml/2006/main">
        <w:t xml:space="preserve">Deuteronomio 13:2 Ug ang ilhanan kun ang katingalahan nahinabo, nga iyang gisulti kanimo, nga nagaingon: Magsunod kita sa laing mga dios, nga wala mo hiilhi, ug mag-alagad kita kanila;</w:t>
      </w:r>
    </w:p>
    <w:p/>
    <w:p>
      <w:r xmlns:w="http://schemas.openxmlformats.org/wordprocessingml/2006/main">
        <w:t xml:space="preserve">Ang Dios nagsugo batok sa pagsunod sa ubang mga dios ug sa pag-alagad kanila, ug nagpasidaan sa mga ilhanan ug mga katingalahan ingon nga pagsulay sa pagtoo.</w:t>
      </w:r>
    </w:p>
    <w:p/>
    <w:p>
      <w:r xmlns:w="http://schemas.openxmlformats.org/wordprocessingml/2006/main">
        <w:t xml:space="preserve">1. Ang kapeligrohan sa pagkahulog nga biktima sa mini nga mga diyos</w:t>
      </w:r>
    </w:p>
    <w:p/>
    <w:p>
      <w:r xmlns:w="http://schemas.openxmlformats.org/wordprocessingml/2006/main">
        <w:t xml:space="preserve">2. Pagtuman sa mga Sugo sa Dios Alang sa Atong Kaugalingong Kaayohan</w:t>
      </w:r>
    </w:p>
    <w:p/>
    <w:p>
      <w:r xmlns:w="http://schemas.openxmlformats.org/wordprocessingml/2006/main">
        <w:t xml:space="preserve">1. Deuteronomio 13:2-4</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Deuteronomio 13:3 Dili ka magpatalinghug sa mga pulong niadtong manalagnaa, kun kadtong magdadamgo sa mga damgo: kay si Jehova nga imong Dios nagasulay kaninyo, aron mahibaloan ninyo kong gihigugma ninyo si Jehova nga inyong Dios sa bug-os ninyong kasingkasing ug sa bug-os ninyong kalag.</w:t>
      </w:r>
    </w:p>
    <w:p/>
    <w:p>
      <w:r xmlns:w="http://schemas.openxmlformats.org/wordprocessingml/2006/main">
        <w:t xml:space="preserve">Ang Dios nagsulay kanato sa pagdiskobre kon kita nahigugma ba Kaniya sa tibuok natong kasingkasing ug kalag.</w:t>
      </w:r>
    </w:p>
    <w:p/>
    <w:p>
      <w:r xmlns:w="http://schemas.openxmlformats.org/wordprocessingml/2006/main">
        <w:t xml:space="preserve">1. Ang Pagsulay sa Atong Gugma: Ang Pagpadayag sa Dios sa Atong mga Kasingkasing</w:t>
      </w:r>
    </w:p>
    <w:p/>
    <w:p>
      <w:r xmlns:w="http://schemas.openxmlformats.org/wordprocessingml/2006/main">
        <w:t xml:space="preserve">2. Ang Dili Matarug nga Pundasyon sa Atong Pagtuo: Pagpamatuod sa Atong Gugma sa Dios</w:t>
      </w:r>
    </w:p>
    <w:p/>
    <w:p>
      <w:r xmlns:w="http://schemas.openxmlformats.org/wordprocessingml/2006/main">
        <w:t xml:space="preserve">1. Roma 8:28-29 - Ug nahibalo kita nga ang tanang mga butang maghiusa sa pagbuhat alang sa kaayohan niadtong nahigugma sa Dios, kanila nga mga tinawag sumala sa iyang katuyoan. Kay sila nga iyang nailhan nang daan, iya usab nga gipili nga daan nga mahisama sa dagway sa iyang Anak, aron siya mahimong panganay sa daghang mga igsoon.</w:t>
      </w:r>
    </w:p>
    <w:p/>
    <w:p>
      <w:r xmlns:w="http://schemas.openxmlformats.org/wordprocessingml/2006/main">
        <w:t xml:space="preserve">2. 1 Juan 4:19 - Kita nahigugma kaniya, tungod kay siya unang nahigugma kanato.</w:t>
      </w:r>
    </w:p>
    <w:p/>
    <w:p>
      <w:r xmlns:w="http://schemas.openxmlformats.org/wordprocessingml/2006/main">
        <w:t xml:space="preserve">Deuteronomio 13:4 Magalakaw kamo sunod kang Jehova nga inyong Dios, ug kaniya mahadlok kamo, ug magabantay sa iyang mga sugo, ug magasugot sa iyang tingog, ug kamo magaalagad kaniya, ug managhiusa kaniya.</w:t>
      </w:r>
    </w:p>
    <w:p/>
    <w:p>
      <w:r xmlns:w="http://schemas.openxmlformats.org/wordprocessingml/2006/main">
        <w:t xml:space="preserve">Kini nga tudling naghisgot sa kaimportante sa pagsunod sa Ginoo ug pagsunod sa Iyang mga sugo.</w:t>
      </w:r>
    </w:p>
    <w:p/>
    <w:p>
      <w:r xmlns:w="http://schemas.openxmlformats.org/wordprocessingml/2006/main">
        <w:t xml:space="preserve">1. Ang Gahum sa Pagkamasulundon: Usa ka Tawag sa Pagsunod sa mga Sugo sa Dios</w:t>
      </w:r>
    </w:p>
    <w:p/>
    <w:p>
      <w:r xmlns:w="http://schemas.openxmlformats.org/wordprocessingml/2006/main">
        <w:t xml:space="preserve">2. Ang Kalipay sa Pag-alagad sa Dios: Pag-unong Kaniya ug Pagtuman sa Iyang Tingog</w:t>
      </w:r>
    </w:p>
    <w:p/>
    <w:p>
      <w:r xmlns:w="http://schemas.openxmlformats.org/wordprocessingml/2006/main">
        <w:t xml:space="preserve">1.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Joshua 24:15 - Ug kong dautan sa inyong mga mata ang pag-alagad kang Jehova, pagpili kamo niining adlawa kong kinsa ang inyong alagaran, kong ang mga dios ba nga gialagaran sa inyong mga amahan didto sa unahan sa Suba, o ang mga dios ba sa mga Amorehanon kang kansang yuta nagpuyo ka. Apan alang kanako ug sa akong balay, kami mag-alagad kang Jehova.</w:t>
      </w:r>
    </w:p>
    <w:p/>
    <w:p>
      <w:r xmlns:w="http://schemas.openxmlformats.org/wordprocessingml/2006/main">
        <w:t xml:space="preserve">Deuteronomio 13:5 Ug kadtong manalagnaa, kun kadtong magdadamgo sa mga damgo, pagapatyon; tungod kay siya nagsulti sa pagpatalikod kaninyo gikan kang Jehova nga inyong Dios, nga nagkuha kaninyo gikan sa yuta sa Egipto, ug naglukat kaninyo gikan sa balay sa pagkaulipon, aron sa pagsalikway kanimo sa dalan nga gisugo kanimo ni Jehova nga imong Dios nga pagalaktan. sa. Sa ingon niana pagakuhaon mo ang dautan gikan sa imong taliwala.</w:t>
      </w:r>
    </w:p>
    <w:p/>
    <w:p>
      <w:r xmlns:w="http://schemas.openxmlformats.org/wordprocessingml/2006/main">
        <w:t xml:space="preserve">Ang Ginoo misugo nga ang mini nga mga propeta nga modala sa mga tawo palayo gikan Kaniya kinahanglang patyon.</w:t>
      </w:r>
    </w:p>
    <w:p/>
    <w:p>
      <w:r xmlns:w="http://schemas.openxmlformats.org/wordprocessingml/2006/main">
        <w:t xml:space="preserve">1. "Ang Pasidaan sa Ginoo alang sa Bakak nga mga Propeta"</w:t>
      </w:r>
    </w:p>
    <w:p/>
    <w:p>
      <w:r xmlns:w="http://schemas.openxmlformats.org/wordprocessingml/2006/main">
        <w:t xml:space="preserve">2. "Pagtuman sa mga Sugo sa Ginoo"</w:t>
      </w:r>
    </w:p>
    <w:p/>
    <w:p>
      <w:r xmlns:w="http://schemas.openxmlformats.org/wordprocessingml/2006/main">
        <w:t xml:space="preserve">1. Mateo 10:28 - "Ayaw kahadlok niadtong makapatay sa lawas apan dili makapatay sa kalag. Hinunoa, kahadloki ang Usa nga makalaglag sa kalag ug lawas didto sa impyerno."</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Deuteronomio 13:6 Kon ang imong igsoon nga lalaki, ang anak sa imong inahan, o ang imong anak nga lalaki, o ang imong anak nga babaye, o ang asawa sa imong sabakan, o ang imong higala, nga sama sa imong kaugalingon nga kalag, mohaylo kanimo sa tago, nga moingon, ‘Pangadto kami ug mag-alagad ka sa laing mga dios, nga wala nimo hiilhi, ikaw, bisan ang imong mga amahan;</w:t>
      </w:r>
    </w:p>
    <w:p/>
    <w:p>
      <w:r xmlns:w="http://schemas.openxmlformats.org/wordprocessingml/2006/main">
        <w:t xml:space="preserve">Gisugo sa Diyos ang iyang katawhan nga dili mosunod sa ubang mga diyos nga ang ilang pamilya, mga higala, o suod nga mga kauban mahimong makadani kanila sa pagsimba.</w:t>
      </w:r>
    </w:p>
    <w:p/>
    <w:p>
      <w:r xmlns:w="http://schemas.openxmlformats.org/wordprocessingml/2006/main">
        <w:t xml:space="preserve">1. Ang Gahum sa Pagpit-os sa Kauban: Unsaon Pagbarog nga Lig-on alang sa Diyos Atubangan sa Pagtintal</w:t>
      </w:r>
    </w:p>
    <w:p/>
    <w:p>
      <w:r xmlns:w="http://schemas.openxmlformats.org/wordprocessingml/2006/main">
        <w:t xml:space="preserve">2. Ang Gahum sa mga Relasyon sa Pakigsaad: Sa Unsang Paagi Ang Atong Pinakasuod nga mga Relasyon Makapaduol Kanato sa Dios o Makapahisalaag Kanato</w:t>
      </w:r>
    </w:p>
    <w:p/>
    <w:p>
      <w:r xmlns:w="http://schemas.openxmlformats.org/wordprocessingml/2006/main">
        <w:t xml:space="preserve">1. Proverbio 4:23 Labaw sa tanan, bantayi ang imong kasingkasing, kay kini mao ang tuboran sa kinabuhi.</w:t>
      </w:r>
    </w:p>
    <w:p/>
    <w:p>
      <w:r xmlns:w="http://schemas.openxmlformats.org/wordprocessingml/2006/main">
        <w:t xml:space="preserve">2. Exodo 20:3-5 Dili ka magbaton ug lain nga mga dios sa atubangan ko. Dili ka magbuhat alang kanimo ug usa ka larawan sa dagway sa bisan unsa nga atua sa itaas sa langit, kun dinhi sa ilalum sa yuta, kun anaa sa ilalum sa tubig. Dili ka moyukbo kanila o mosimba kanila.</w:t>
      </w:r>
    </w:p>
    <w:p/>
    <w:p>
      <w:r xmlns:w="http://schemas.openxmlformats.org/wordprocessingml/2006/main">
        <w:t xml:space="preserve">Deuteronomio 13:7 Nga mao, sa mga dios sa mga katawohan nga nagalibut kaninyo, nga haduol kanimo, kun halayo kanimo, gikan sa usa ka kinatumyan sa yuta hangtud sa usa ka tumoy sa yuta;</w:t>
      </w:r>
    </w:p>
    <w:p/>
    <w:p>
      <w:r xmlns:w="http://schemas.openxmlformats.org/wordprocessingml/2006/main">
        <w:t xml:space="preserve">Gisugo sa Diyos ang mga Israelinhon nga dili mosimba sa mga diyos sa ubang mga nasod, bisag unsa sila ka duol o layo.</w:t>
      </w:r>
    </w:p>
    <w:p/>
    <w:p>
      <w:r xmlns:w="http://schemas.openxmlformats.org/wordprocessingml/2006/main">
        <w:t xml:space="preserve">1. Pagkabalaan sa Dios: Ang Dios nagtawag kanato nga mahimong balaan, sama nga Siya balaan.</w:t>
      </w:r>
    </w:p>
    <w:p/>
    <w:p>
      <w:r xmlns:w="http://schemas.openxmlformats.org/wordprocessingml/2006/main">
        <w:t xml:space="preserve">2. Ang Gahum sa Pagsimba: Kinahanglan kitang magmatngon kang kinsa ug unsa ang atong gisimba.</w:t>
      </w:r>
    </w:p>
    <w:p/>
    <w:p>
      <w:r xmlns:w="http://schemas.openxmlformats.org/wordprocessingml/2006/main">
        <w:t xml:space="preserve">1. Exodo 20:3-5 - Dili ka magbaton ug lain nga mga dios sa atubangan ko. Dili ka magbuhat alang kanimo ug usa ka larawan sa dagway sa bisan unsa nga atua sa itaas sa langit, kun dinhi sa ilalum sa yuta, kun anaa sa ilalum sa tubig. Dili ka moyukbo kanila ni mosimba kanila; kay Ako, ang Ginoo nga imong Dios, usa ka abughoan nga Dios.</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Deuteronomy 13:8 Dili ka mosugot kaniya, ni magpatalinghug ka kaniya; ni ang imong mata malooy kaniya, ni magpagawas ka kaniya, ni magtago ka kaniya;</w:t>
      </w:r>
    </w:p>
    <w:p/>
    <w:p>
      <w:r xmlns:w="http://schemas.openxmlformats.org/wordprocessingml/2006/main">
        <w:t xml:space="preserve">Ayaw pagpakitag kaluoy sa mini nga mga propeta o kadtong nagpahilayo sa mga tawo gikan sa Diyos.</w:t>
      </w:r>
    </w:p>
    <w:p/>
    <w:p>
      <w:r xmlns:w="http://schemas.openxmlformats.org/wordprocessingml/2006/main">
        <w:t xml:space="preserve">1. Ang Kakuyaw sa Bakak nga mga Manalagna: Ayaw paglimbong niadtong nagsangyaw sa bakak nga ebanghelyo.</w:t>
      </w:r>
    </w:p>
    <w:p/>
    <w:p>
      <w:r xmlns:w="http://schemas.openxmlformats.org/wordprocessingml/2006/main">
        <w:t xml:space="preserve">2. Ang Tawag sa Pagsunod sa Dios: Pagmatinud-anon sa Dios ug isalikway ang mini nga mga propeta.</w:t>
      </w:r>
    </w:p>
    <w:p/>
    <w:p>
      <w:r xmlns:w="http://schemas.openxmlformats.org/wordprocessingml/2006/main">
        <w:t xml:space="preserve">1. Jeremias 23:16-17 - Mao kini ang giingon ni Jehova sa mga panon: Ayaw pagpatalinghug sa mga pulong sa mga manalagna nga nanagna kaninyo. Gihimo ka nila nga walay bili; sila nagsulti sa usa ka panan-awon sa ilang kaugalingon nga kasingkasing, dili gikan sa baba sa Ginoo.</w:t>
      </w:r>
    </w:p>
    <w:p/>
    <w:p>
      <w:r xmlns:w="http://schemas.openxmlformats.org/wordprocessingml/2006/main">
        <w:t xml:space="preserve">2. Mateo 7:15-20 - Pagbantay sa mini nga mga propeta, nga moanha kaninyo sa saput sa karnero apan sa sulod mga lobo nga manunukob. Makilala mo sila paagi sa ila mga bunga.</w:t>
      </w:r>
    </w:p>
    <w:p/>
    <w:p>
      <w:r xmlns:w="http://schemas.openxmlformats.org/wordprocessingml/2006/main">
        <w:t xml:space="preserve">Deuteronomio 13:9 Apan pagapatyon mo gayud siya; ang imong kamot maoy mag-una kaniya sa pagpatay kaniya, ug unya ang kamot sa tibook katawohan.</w:t>
      </w:r>
    </w:p>
    <w:p/>
    <w:p>
      <w:r xmlns:w="http://schemas.openxmlformats.org/wordprocessingml/2006/main">
        <w:t xml:space="preserve">Ang Dios nagsugo nga ang mga makasasala kinahanglan pagapatyon, ug ang tanang mga tawo kinahanglan nga moapil sa pagpatay.</w:t>
      </w:r>
    </w:p>
    <w:p/>
    <w:p>
      <w:r xmlns:w="http://schemas.openxmlformats.org/wordprocessingml/2006/main">
        <w:t xml:space="preserve">1. Ang kamahinungdanon sa pagsunod sa mga sugo sa Dios.</w:t>
      </w:r>
    </w:p>
    <w:p/>
    <w:p>
      <w:r xmlns:w="http://schemas.openxmlformats.org/wordprocessingml/2006/main">
        <w:t xml:space="preserve">2. Ang kabug-at sa hustisya sa Diyos.</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4:12 - "Adunay usa ka maghahatag sa balaod, nga arang makaluwas ug makalaglag: kinsa ka ba nga magahukom sa lain?"</w:t>
      </w:r>
    </w:p>
    <w:p/>
    <w:p>
      <w:r xmlns:w="http://schemas.openxmlformats.org/wordprocessingml/2006/main">
        <w:t xml:space="preserve">Deuteronomio 13:10 Ug pagabatoon mo siya sa mga bato hangtud nga mamatay siya; tungod kay siya nagtinguha sa pagsalikway kanimo gikan kang Jehova nga imong Dios, nga nagkuha kanimo gikan sa yuta sa Egipto, gikan sa balay sa pagkaulipon.</w:t>
      </w:r>
    </w:p>
    <w:p/>
    <w:p>
      <w:r xmlns:w="http://schemas.openxmlformats.org/wordprocessingml/2006/main">
        <w:t xml:space="preserve">Ang tudling nagpasiugda nga kadtong mosulay sa pagdala sa uban palayo sa Diyos kinahanglan nga silotan pag-ayo.</w:t>
      </w:r>
    </w:p>
    <w:p/>
    <w:p>
      <w:r xmlns:w="http://schemas.openxmlformats.org/wordprocessingml/2006/main">
        <w:t xml:space="preserve">1. Ang Gugma sa Dios Walay Kondisyon, Apan Ang Iyang mga Silot Matarong</w:t>
      </w:r>
    </w:p>
    <w:p/>
    <w:p>
      <w:r xmlns:w="http://schemas.openxmlformats.org/wordprocessingml/2006/main">
        <w:t xml:space="preserve">2. Pagmatinud-anon sa Diyos, Bisan Sa Pagtintal</w:t>
      </w:r>
    </w:p>
    <w:p/>
    <w:p>
      <w:r xmlns:w="http://schemas.openxmlformats.org/wordprocessingml/2006/main">
        <w:t xml:space="preserve">1. Joshua 23:16 - "Sa diha nga kamo makalapas sa tugon ni Jehova nga inyong Dios, nga iyang gisugo kaninyo, ug moadto ug moalagad sa laing mga dios, ug moyukbo sa inyong kaugalingon ngadto kanila, unya ang kasuko ni Jehova mosilaub batok kaninyo. , ug mangawala kamo sa madali gikan sa maayong yuta nga iyang gihatag kaninyo."</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Deuteronomio 13:11 Ug ang tibook Israel makadungog, ug mahadlok, ug dili na magabuhat ug bisan unsa nga kadautan nga ingon niini sa taliwala ninyo.</w:t>
      </w:r>
    </w:p>
    <w:p/>
    <w:p>
      <w:r xmlns:w="http://schemas.openxmlformats.org/wordprocessingml/2006/main">
        <w:t xml:space="preserve">Kini nga tudling gikan sa Deuteronomio nagsugo sa mga Israelita sa pagsunod sa mga balaod sa Diyos, ug sa dili pagbuhat ug bisan unsang pagkadaotan.</w:t>
      </w:r>
    </w:p>
    <w:p/>
    <w:p>
      <w:r xmlns:w="http://schemas.openxmlformats.org/wordprocessingml/2006/main">
        <w:t xml:space="preserve">1. "Ang Kahadlok sa Ginoo mao ang Sinugdanan sa Kaalam"</w:t>
      </w:r>
    </w:p>
    <w:p/>
    <w:p>
      <w:r xmlns:w="http://schemas.openxmlformats.org/wordprocessingml/2006/main">
        <w:t xml:space="preserve">2. "Pagpili sa Pagkamasinugtanon Kay sa Pagkadaotan"</w:t>
      </w:r>
    </w:p>
    <w:p/>
    <w:p>
      <w:r xmlns:w="http://schemas.openxmlformats.org/wordprocessingml/2006/main">
        <w:t xml:space="preserve">1. Salmo 111:10 - "Ang pagkahadlok sa Ginoo mao ang sinugdan sa kaalam; ang tanan nga nagabuhat niini adunay maayong salabutan. Ang iyang pagdayeg molungtad sa kahangturan!"</w:t>
      </w:r>
    </w:p>
    <w:p/>
    <w:p>
      <w:r xmlns:w="http://schemas.openxmlformats.org/wordprocessingml/2006/main">
        <w:t xml:space="preserve">2. Joshua 24:15 - "Apan kon ang pag-alagad sa Ginoo daw dili ninyo gusto, nan pagpili alang sa inyong kaugalingon karong adlawa kon kinsa ang inyong alagaran, kon ang mga dios ba nga gialagaran sa inyong mga katigulangan unahan sa Eufrates, o ang mga dios sa mga Amorihanon, kang kinsang yuta kamo. Apan alang kanako ug sa akong panimalay, kami magaalagad kang Jehova.</w:t>
      </w:r>
    </w:p>
    <w:p/>
    <w:p>
      <w:r xmlns:w="http://schemas.openxmlformats.org/wordprocessingml/2006/main">
        <w:t xml:space="preserve">Deuteronomio 13:12 Kon makadungog ka ug sulti sa usa sa imong mga siyudad nga gihatag kanimo sa GINOO nga imong Dios aron puy-an nimo,</w:t>
      </w:r>
    </w:p>
    <w:p/>
    <w:p>
      <w:r xmlns:w="http://schemas.openxmlformats.org/wordprocessingml/2006/main">
        <w:t xml:space="preserve">13 Ang pila ka tawo, ang mga dautang tawo, nanggula gikan sa imong taliwala, ug gipapahawa ang mga pumoluyo sa ilang ciudad, nga nagaingon: Mangadto kita ug mag-alagad sa laing mga dios, nga wala ninyo hiilhi;</w:t>
      </w:r>
    </w:p>
    <w:p/>
    <w:p>
      <w:r xmlns:w="http://schemas.openxmlformats.org/wordprocessingml/2006/main">
        <w:t xml:space="preserve">Ang tudling naghisgot bahin sa mga tawo sulod sa usa sa mga siyudad nga gihatag sa Diyos ngadto sa mga Israelinhon, nga nanguna sa mga molupyo sa ilang siyudad sa pag-alagad sa ubang mga diyos.</w:t>
      </w:r>
    </w:p>
    <w:p/>
    <w:p>
      <w:r xmlns:w="http://schemas.openxmlformats.org/wordprocessingml/2006/main">
        <w:t xml:space="preserve">1. Kinahanglan nga dili kita malingla niadtong nagpahisalaag kanato.</w:t>
      </w:r>
    </w:p>
    <w:p/>
    <w:p>
      <w:r xmlns:w="http://schemas.openxmlformats.org/wordprocessingml/2006/main">
        <w:t xml:space="preserve">2. Kinahanglang magpabilin kitang matinud-anon ug maunungon sa Dios ug sa Iyang pulong.</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Mateo 6:24 - "Walay makaalagad sa duha ka agalon, kay dumtan niya ang usa ug higugmaon niya ang usa, o higugmaon niya ang usa ug tamayon niya ang usa."</w:t>
      </w:r>
    </w:p>
    <w:p/>
    <w:p>
      <w:r xmlns:w="http://schemas.openxmlformats.org/wordprocessingml/2006/main">
        <w:t xml:space="preserve">Deuteronomio 13:13 May pipila ka tawo, ang mga dautang tawo, nanggula gikan sa imong taliwala, ug gipapahawa ang mga pumoluyo sa ilang ciudad, nga nagaingon: Mangadto kita ug mag-alagad sa laing mga dios, nga wala ninyo hiilhi;</w:t>
      </w:r>
    </w:p>
    <w:p/>
    <w:p>
      <w:r xmlns:w="http://schemas.openxmlformats.org/wordprocessingml/2006/main">
        <w:t xml:space="preserve">Ang mga anak ni Belial nagdani sa mga tawo sa usa ka siyudad sa pagbiya sa ilang pagtuo ug pagsimba sa langyawng mga diyos.</w:t>
      </w:r>
    </w:p>
    <w:p/>
    <w:p>
      <w:r xmlns:w="http://schemas.openxmlformats.org/wordprocessingml/2006/main">
        <w:t xml:space="preserve">1. Ang Peligro sa Pagtalikod sa Diyos</w:t>
      </w:r>
    </w:p>
    <w:p/>
    <w:p>
      <w:r xmlns:w="http://schemas.openxmlformats.org/wordprocessingml/2006/main">
        <w:t xml:space="preserve">2. Ang Gahum sa Pagtintal ug Panglimbong</w:t>
      </w:r>
    </w:p>
    <w:p/>
    <w:p>
      <w:r xmlns:w="http://schemas.openxmlformats.org/wordprocessingml/2006/main">
        <w:t xml:space="preserve">1. Deuteronomio 30:15-16 - Tan-awa, gibutang ko sa imong atubangan karong adlawa ang kinabuhi ug ang kaayohan, ang kamatayon ug ang kadaotan, 16 nga gisugo ko ikaw karong adlawa sa paghigugma sa Ginoo nga imong Dios, sa paglakaw sa iyang mga dalan, ug sa pagtuman sa iyang mga sugo. Ginoo, ang iyang kabalaoran, ug ang iyang mga tulomanon, aron kamo mabuhi ug modaghan; ug ang Ginoo nga imong Dios magapanalangin kanimo sa yuta nga imong pagaadtoan aron sa pagpanag-iya.</w:t>
      </w:r>
    </w:p>
    <w:p/>
    <w:p>
      <w:r xmlns:w="http://schemas.openxmlformats.org/wordprocessingml/2006/main">
        <w:t xml:space="preserve">2. Joshua 24:15 - Ug kon daw daotan alang kaninyo ang pag-alagad sa Ginoo, pagpili alang sa inyong kaugalingon karong adlawa kon kinsa ang inyong alagaran, kon ang mga dios ba nga gialagaran sa inyong mga amahan nga didto sa tabok sa Suba, o ang mga dios ba sa ang mga Amorehanon, kang kansang yuta kamo nagapuyo. Apan alang kanako ug sa akong panimalay, kami mag-alagad sa Ginoo.</w:t>
      </w:r>
    </w:p>
    <w:p/>
    <w:p>
      <w:r xmlns:w="http://schemas.openxmlformats.org/wordprocessingml/2006/main">
        <w:t xml:space="preserve">Deuteronomio 13:14 Unya magasusi ka, ug magapangita, ug mangutana nga masingkamuton; ug, tan-awa, kong kini tinuod, ug ang butang pat-od, nga ang maong dulumtanan gibuhat diha kaninyo;</w:t>
      </w:r>
    </w:p>
    <w:p/>
    <w:p>
      <w:r xmlns:w="http://schemas.openxmlformats.org/wordprocessingml/2006/main">
        <w:t xml:space="preserve">Gisugo kita sa Dios sa pag-imbestigar ug pagpangita nga makugihon sa kamatuoran.</w:t>
      </w:r>
    </w:p>
    <w:p/>
    <w:p>
      <w:r xmlns:w="http://schemas.openxmlformats.org/wordprocessingml/2006/main">
        <w:t xml:space="preserve">1. Pagsalig sa Diyos sa Pagpadayag sa Kamatuoran</w:t>
      </w:r>
    </w:p>
    <w:p/>
    <w:p>
      <w:r xmlns:w="http://schemas.openxmlformats.org/wordprocessingml/2006/main">
        <w:t xml:space="preserve">2. Pagpangita sa Kamatuoran sa Kalibutan sa Kabakakan</w:t>
      </w:r>
    </w:p>
    <w:p/>
    <w:p>
      <w:r xmlns:w="http://schemas.openxmlformats.org/wordprocessingml/2006/main">
        <w:t xml:space="preserve">1. Proverbio 4:23 - Labaw sa tanan, bantayi ang imong kasingkasing, kay ang tanan nimong buhaton nagagikan niini.</w:t>
      </w:r>
    </w:p>
    <w:p/>
    <w:p>
      <w:r xmlns:w="http://schemas.openxmlformats.org/wordprocessingml/2006/main">
        <w:t xml:space="preserve">2. Salmo 119:45 - Maglakaw ako sa kagawasan, kay gipangita ko ang imong mga lagda.</w:t>
      </w:r>
    </w:p>
    <w:p/>
    <w:p>
      <w:r xmlns:w="http://schemas.openxmlformats.org/wordprocessingml/2006/main">
        <w:t xml:space="preserve">Deuteronomio 13:15 Pagalaglagon mo gayud sa sulab sa pinuti ang mga pumoluyo niadtong ciudara, ug laglagon mo gayud kini, ug ang tanan nga anaa niana, ug ang mga vaca niini, pinaagi sa sulab sa pinuti.</w:t>
      </w:r>
    </w:p>
    <w:p/>
    <w:p>
      <w:r xmlns:w="http://schemas.openxmlformats.org/wordprocessingml/2006/main">
        <w:t xml:space="preserve">Ang Diyos nagsugo nga ang mga molupyo sa usa ka siyudad kinahanglang bug-os nga laglagon uban sa ilang mga kabtangan ug mga mananap.</w:t>
      </w:r>
    </w:p>
    <w:p/>
    <w:p>
      <w:r xmlns:w="http://schemas.openxmlformats.org/wordprocessingml/2006/main">
        <w:t xml:space="preserve">1. Ang Paghukom ug Hustisya sa Diyos</w:t>
      </w:r>
    </w:p>
    <w:p/>
    <w:p>
      <w:r xmlns:w="http://schemas.openxmlformats.org/wordprocessingml/2006/main">
        <w:t xml:space="preserve">2. Pagtuman sa mga Sugo sa Dios</w:t>
      </w:r>
    </w:p>
    <w:p/>
    <w:p>
      <w:r xmlns:w="http://schemas.openxmlformats.org/wordprocessingml/2006/main">
        <w:t xml:space="preserve">1. Deuteronomio 13:15</w:t>
      </w:r>
    </w:p>
    <w:p/>
    <w:p>
      <w:r xmlns:w="http://schemas.openxmlformats.org/wordprocessingml/2006/main">
        <w:t xml:space="preserve">2. Roma 13:1-7 - Kinahanglan nga ang matag tawo magpasakop sa mga awtoridad sa pagdumala. Kay walay pagbulot-an gawas sa Dios, ug kadtong anaa na gitukod sa Dios.</w:t>
      </w:r>
    </w:p>
    <w:p/>
    <w:p>
      <w:r xmlns:w="http://schemas.openxmlformats.org/wordprocessingml/2006/main">
        <w:t xml:space="preserve">Deuteronomio 13:16 Ug tigumon mo ang tanan nga inagaw niini ngadto sa taliwala sa dalan niini, ug sunogon mo sa kalayo ang ciudad, ug ang tanan nga inagaw niini, sa tanan nga bahin, alang kang Jehova nga imong Dios: ug kini mahimong usa ka pundok sa walay katapusan; kini dili na pagatukoron pag-usab.</w:t>
      </w:r>
    </w:p>
    <w:p/>
    <w:p>
      <w:r xmlns:w="http://schemas.openxmlformats.org/wordprocessingml/2006/main">
        <w:t xml:space="preserve">Kini nga tudling gikan sa Deuteronomio nagpasiugda sa paghukom sa Diyos ug nagmando sa hingpit nga pagsunog sa usa ka siyudad isip usa ka walay kataposang pahinumdom sa iyang gahom.</w:t>
      </w:r>
    </w:p>
    <w:p/>
    <w:p>
      <w:r xmlns:w="http://schemas.openxmlformats.org/wordprocessingml/2006/main">
        <w:t xml:space="preserve">1. Ang Gahum sa Paghukom sa Dios</w:t>
      </w:r>
    </w:p>
    <w:p/>
    <w:p>
      <w:r xmlns:w="http://schemas.openxmlformats.org/wordprocessingml/2006/main">
        <w:t xml:space="preserve">2. Pagtuman sa mga Sugo sa Dios</w:t>
      </w:r>
    </w:p>
    <w:p/>
    <w:p>
      <w:r xmlns:w="http://schemas.openxmlformats.org/wordprocessingml/2006/main">
        <w:t xml:space="preserve">1. Josue 6:17-21</w:t>
      </w:r>
    </w:p>
    <w:p/>
    <w:p>
      <w:r xmlns:w="http://schemas.openxmlformats.org/wordprocessingml/2006/main">
        <w:t xml:space="preserve">2. Isaias 26:5-6</w:t>
      </w:r>
    </w:p>
    <w:p/>
    <w:p>
      <w:r xmlns:w="http://schemas.openxmlformats.org/wordprocessingml/2006/main">
        <w:t xml:space="preserve">Deuteronomio 13:17 Ug walay motapot sa bisan unsa sa tinunglo nga butang nganha sa imong kamot, aron ang GINOO motalikod sa kabangis sa iyang kasuko, ug magpakita kanimo ug kaluoy, ug maluoy kanimo, ug padamuon kanimo, sumala sa iyang gipanumpa kanimo. mga amahan;</w:t>
      </w:r>
    </w:p>
    <w:p/>
    <w:p>
      <w:r xmlns:w="http://schemas.openxmlformats.org/wordprocessingml/2006/main">
        <w:t xml:space="preserve">Ang Ginoo nagsugo nga walay butang nga tinunglo nga pagatipigan, aron Siya makapakita ug kalooy ug kalooy, ug makatuman sa Iyang saad sa pagpadaghan sa Iyang katawhan.</w:t>
      </w:r>
    </w:p>
    <w:p/>
    <w:p>
      <w:r xmlns:w="http://schemas.openxmlformats.org/wordprocessingml/2006/main">
        <w:t xml:space="preserve">1. Kalooy ug Kalooy sa Dios - Sa unsang paagi kita mapanalanginan pinaagi sa pagkamasulundon</w:t>
      </w:r>
    </w:p>
    <w:p/>
    <w:p>
      <w:r xmlns:w="http://schemas.openxmlformats.org/wordprocessingml/2006/main">
        <w:t xml:space="preserve">2. Panalangin pinaagi sa Pagkamasulundon - Usa ka leksyon gikan sa Deuteronomio 13:17</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Salmo 112:1 (Dayega ninyo si Jehova. Bulahan ang tawo nga nahadlok kang Jehova, nga nagakalipay ug daku sa iyang mga sugo.)</w:t>
      </w:r>
    </w:p>
    <w:p/>
    <w:p>
      <w:r xmlns:w="http://schemas.openxmlformats.org/wordprocessingml/2006/main">
        <w:t xml:space="preserve">Deuteronomio 13:18 Sa diha nga ikaw magapatalinghug sa tingog ni Jehova nga imong Dios, sa pagbantay sa tanan niyang mga sugo nga akong ginasugo kanimo niining adlawa, sa pagbuhat niadtong matarung sa mga mata ni Jehova nga imong Dios.</w:t>
      </w:r>
    </w:p>
    <w:p/>
    <w:p>
      <w:r xmlns:w="http://schemas.openxmlformats.org/wordprocessingml/2006/main">
        <w:t xml:space="preserve">Kinahanglang maminaw kita sa Ginoo ug mosunod sa Iyang mga sugo aron mahimo ang matarong sa Iyang mga mata.</w:t>
      </w:r>
    </w:p>
    <w:p/>
    <w:p>
      <w:r xmlns:w="http://schemas.openxmlformats.org/wordprocessingml/2006/main">
        <w:t xml:space="preserve">1. "Pagkinabuhi nga Matarong sa mga Mata sa Diyos"</w:t>
      </w:r>
    </w:p>
    <w:p/>
    <w:p>
      <w:r xmlns:w="http://schemas.openxmlformats.org/wordprocessingml/2006/main">
        <w:t xml:space="preserve">2. "Ang Kamahinungdanon sa Pagtuman sa mga Sugo sa Dios"</w:t>
      </w:r>
    </w:p>
    <w:p/>
    <w:p>
      <w:r xmlns:w="http://schemas.openxmlformats.org/wordprocessingml/2006/main">
        <w:t xml:space="preserve">1. Mateo 22:37-40 - Si Jesus miingon, Higugmaa ang Ginoo nga imong Dios sa tibuok mong kasingkasing ug sa tibuok mong kalag ug sa tibuok mong hunahuna. Mao kini ang una ug labing dako nga sugo. Ug ang ikaduha sama niini: Higugmaa ang imong silingan sama sa imong kaugalingon. Ang tibuok Balaod ug ang mga Propeta nag-agad niining duha ka sugo.</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Ang Deuteronomio 14 mahimong i-summarize sa tulo ka paragraph sama sa mosunod, uban sa gipakita nga mga bersikulo:</w:t>
      </w:r>
    </w:p>
    <w:p/>
    <w:p>
      <w:r xmlns:w="http://schemas.openxmlformats.org/wordprocessingml/2006/main">
        <w:t xml:space="preserve">Parapo 1: Ang Deuteronomio 14:1-21 nagsugod sa pagpahinumdom ni Moises sa mga Israelinhon nga sila maoy piniling katawhan sa Diyos ug busa kinahanglang dili moapil sa mga buhat nga nalangkit sa pagbangotan alang sa mga patay o sa pagsakit sa kaugalingon. Nian naghatag sia sing mga panuytoy sa matinlo kag di-matinlo nga mga sapat para sa pagkaon. Gilista ni Moises ang lain-laing mga mananap, nga nagpalahi tali sa mga gitugot nga kan-on (sama sa baka, karnero, kanding) ug kadtong gidili (sama sa baboy, kamelyo, agila). Iyang gipasiugda ang kamahinungdanon sa pagkahimong balaan nga katawhan nga gilain alang sa katuyoan ni Yahweh.</w:t>
      </w:r>
    </w:p>
    <w:p/>
    <w:p>
      <w:r xmlns:w="http://schemas.openxmlformats.org/wordprocessingml/2006/main">
        <w:t xml:space="preserve">Parapo 2: Nagpadayon sa Deuteronomio 14:22-29, si Moises mitudlo sa mga Israelinhon bahin sa mga ikapulo ug mga halad. Gisugo niya sila sa paggahin ug ikanapulo sa ilang abot kada tuig ug dad-on kini ngadto sa tinudlong dapit sa pagsimba. Kon layo ra kaayo ang biyahe, mahimo nilang ibaylo ang ilang ikapulo sa kuwarta ug gamiton kini sa pagpalit sa bisan unsa nga gitinguha sa ilang kasingkasing nga pagkaon, ilimnon, o ubang mga tagana alang sa usa ka malipayong selebrasyon atubangan ni Yahweh. Gipahinumdoman usab sila ni Moises sa pagtagana alang sa mga Levihanon nga walay panulondon taliwala kanila.</w:t>
      </w:r>
    </w:p>
    <w:p/>
    <w:p>
      <w:r xmlns:w="http://schemas.openxmlformats.org/wordprocessingml/2006/main">
        <w:t xml:space="preserve">Paragraph 3: Ang Deuteronomio 14 gitapos uban ni Moises nga naghatag gibug-aton sa mga buhat sa gugma nga putli ngadto sa nanginahanglan. Gidasig niya ang pagkamanggihatagon ngadto sa mga langyaw, mga ilo, mga balo sulod sa ilang mga lungsod aron sila makakaon ug mabusog. Gipasaligan sila ni Moises nga ang Diyos nagbantay niining huyang nga mga grupo ug panalanginan sila kung magpakita sila og kaluoy kanila. Iyang gipahinumdoman ang Israel sa ilang kaugalingong kasinatian ingong mga langyaw sa Ehipto ug giawhag sila sa paghinumdom niini sa dihang makig-uban sa uban.</w:t>
      </w:r>
    </w:p>
    <w:p/>
    <w:p>
      <w:r xmlns:w="http://schemas.openxmlformats.org/wordprocessingml/2006/main">
        <w:t xml:space="preserve">Sa katingbanan:</w:t>
      </w:r>
    </w:p>
    <w:p>
      <w:r xmlns:w="http://schemas.openxmlformats.org/wordprocessingml/2006/main">
        <w:t xml:space="preserve">Ang Deuteronomio 14 nagpresentar:</w:t>
      </w:r>
    </w:p>
    <w:p>
      <w:r xmlns:w="http://schemas.openxmlformats.org/wordprocessingml/2006/main">
        <w:t xml:space="preserve">Ang pagkabalaan nga katawhan mga giya sa limpyo ug hugaw nga mga mananap;</w:t>
      </w:r>
    </w:p>
    <w:p>
      <w:r xmlns:w="http://schemas.openxmlformats.org/wordprocessingml/2006/main">
        <w:t xml:space="preserve">Mga ikapulo ug mga halad nga naggahin ug ikapulo alang sa pagsimba;</w:t>
      </w:r>
    </w:p>
    <w:p>
      <w:r xmlns:w="http://schemas.openxmlformats.org/wordprocessingml/2006/main">
        <w:t xml:space="preserve">Ang manggihatagon nga mga buhat sa pagkamanggihatagon ngadto sa mga langyaw, mga ilo, mga biyuda.</w:t>
      </w:r>
    </w:p>
    <w:p/>
    <w:p>
      <w:r xmlns:w="http://schemas.openxmlformats.org/wordprocessingml/2006/main">
        <w:t xml:space="preserve">Paghatag og gibug-aton sa pagkahimong balaan nga katawhan ang kalainan tali sa limpyo ug hugaw nga mga mananap;</w:t>
      </w:r>
    </w:p>
    <w:p>
      <w:r xmlns:w="http://schemas.openxmlformats.org/wordprocessingml/2006/main">
        <w:t xml:space="preserve">Mga instruksiyon sa ikapulo ug mga halad nga naggahin ug ikanapulo alang sa pagsimba sa gitudlo nga dapit;</w:t>
      </w:r>
    </w:p>
    <w:p>
      <w:r xmlns:w="http://schemas.openxmlformats.org/wordprocessingml/2006/main">
        <w:t xml:space="preserve">Ang pagdasig alang sa mga buhat sa gugma nga manggihatagon ngadto sa mga langyaw, mga ilo, mga biyuda.</w:t>
      </w:r>
    </w:p>
    <w:p/>
    <w:p>
      <w:r xmlns:w="http://schemas.openxmlformats.org/wordprocessingml/2006/main">
        <w:t xml:space="preserve">Ang kapitulo nagpunting sa pagkahimong usa ka balaan nga katawhan, mga panudlo bahin sa mga ikapulo ug mga halad, ug ang kamahinungdanon sa mga buhat sa gugma nga putli. Sa Deuteronomio 14, gipahinumdoman ni Moises ang mga Israelita nga sila ang pinili nga katawhan sa Diyos ug busa kinahanglan nga dili moapil sa mga buhat nga may kalabotan sa pagbangotan alang sa mga patay o mga samad nga gipahamtang sa kaugalingon. Nian naghatag sia sing mga panuytoy tuhoy sa matinlo kag di-matinlo nga mga sapat para sa pagkaon. Gilista ni Moises ang lain-laing mga mananap, nga nagpalahi tali sa mga gitugot nga kan-on (sama sa baka, karnero, kanding) ug kadtong gidili (sama sa baboy, kamelyo, agila). Iyang gipasiugda ang kamahinungdanon sa pagkahimong balaan nga katawhan nga gilain alang sa katuyoan ni Yahweh.</w:t>
      </w:r>
    </w:p>
    <w:p/>
    <w:p>
      <w:r xmlns:w="http://schemas.openxmlformats.org/wordprocessingml/2006/main">
        <w:t xml:space="preserve">Sa pagpadayon sa Deuteronomio 14, si Moises mitudlo sa mga Israelite mahitungod sa mga ikapulo ug mga halad. Gisugo niya sila sa paggahin ug ikanapulo sa ilang abot kada tuig ug dad-on kini ngadto sa tinudlong dapit sa pagsimba. Kon layo kaayo ang biyahe, mahimo nilang ibaylo ang ilang ikapulo sa kuwarta ug gamiton kini sa pagpalit sa bisan unsa nga gusto sa ilang kasingkasing nga pagkaon, ilimnon o uban pang mga probisyon alang sa malipayong selebrasyon atubangan ni Yahweh. Gipahinumdoman usab sila ni Moises sa pagtagana alang sa mga Levihanon nga walay panulondon taliwala kanila apan nag-alagad sa relihiyosong mga katungdanan.</w:t>
      </w:r>
    </w:p>
    <w:p/>
    <w:p>
      <w:r xmlns:w="http://schemas.openxmlformats.org/wordprocessingml/2006/main">
        <w:t xml:space="preserve">Ang Deuteronomio 14 gitapos uban ni Moises nga naghatag ug gibug-aton sa mga buhat sa kaluoy ngadto sa nanginahanglan sulod sa ilang mga lungsod. Gidasig niya ang pagkamanggihatagon ngadto sa mga langyaw, mga ilo, mga balo aron sila makakaon ug mabusog. Gipasaligan sila ni Moises nga ang Diyos nagbantay niining huyang nga mga grupo ug panalanginan sila kung magpakita sila og kaluoy kanila. Iyang gipahinumdoman ang Israel sa ilang kaugalingong kasinatian isip mga langyaw sa Ehipto usa ka kasinatian nga gimarkahan sa kalisdanan ug nag-awhag kanila sa paghinumdom niini sa dihang makig-uban sa uban nga nakakaplag sa ilang kaugalingon sa susamang mga kahimtang.</w:t>
      </w:r>
    </w:p>
    <w:p/>
    <w:p>
      <w:r xmlns:w="http://schemas.openxmlformats.org/wordprocessingml/2006/main">
        <w:t xml:space="preserve">Deuteronomy 14:1 Kamo mao ang mga anak ni Jehova nga inyong Dios: dili kamo magsamad sa inyong kaugalingon, ni magpaupaw kamo sa taliwala sa inyong mga mata tungod sa minatay.</w:t>
      </w:r>
    </w:p>
    <w:p/>
    <w:p>
      <w:r xmlns:w="http://schemas.openxmlformats.org/wordprocessingml/2006/main">
        <w:t xml:space="preserve">Kamo mga anak sa Dios ug ayaw ninyo pasakiti ang inyong kaugalingon sa paghinumdom sa mga patay.</w:t>
      </w:r>
    </w:p>
    <w:p/>
    <w:p>
      <w:r xmlns:w="http://schemas.openxmlformats.org/wordprocessingml/2006/main">
        <w:t xml:space="preserve">1: Kita mga anak sa Dios, ug pinaagi Kaniya kita makakaplag og kalinaw ug kahupayan bisan pa sa kamatayon.</w:t>
      </w:r>
    </w:p>
    <w:p/>
    <w:p>
      <w:r xmlns:w="http://schemas.openxmlformats.org/wordprocessingml/2006/main">
        <w:t xml:space="preserve">2: Gitawag kita sa pagpasidungog sa mga patay, ug kinahanglang buhaton kini sa paagi nga makapahimuot sa Diyos.</w:t>
      </w:r>
    </w:p>
    <w:p/>
    <w:p>
      <w:r xmlns:w="http://schemas.openxmlformats.org/wordprocessingml/2006/main">
        <w:t xml:space="preserve">1: Roma 8:15-17 - Kay kamo wala makadawat sa espiritu sa pagkaulipon pag-usab ngadto sa kahadlok; apan nakadawat kamo sa Espiritu sa pagkasinagop, nga pinaagi niini kita nagasinggit, Abba, Amahan.</w:t>
      </w:r>
    </w:p>
    <w:p/>
    <w:p>
      <w:r xmlns:w="http://schemas.openxmlformats.org/wordprocessingml/2006/main">
        <w:t xml:space="preserve">2: Mateo 22:37-39 - Si Jesus miingon kaniya, Higugmaon mo ang Ginoo nga imong Dios sa tibuok mong kasingkasing, ug sa tibuok mong kalag, ug sa tibuok mong hunahuna.</w:t>
      </w:r>
    </w:p>
    <w:p/>
    <w:p>
      <w:r xmlns:w="http://schemas.openxmlformats.org/wordprocessingml/2006/main">
        <w:t xml:space="preserve">Deuteronomio 14:2 Kay ikaw maoy usa ka katawohan nga balaan alang kang Jehova nga imong Dios, ug si Jehova nagpili kanimo aron mahimong usa ka katawohan nga iyang kaugalingon, labaw sa tanan nga mga nasud sa ibabaw sa yuta.</w:t>
      </w:r>
    </w:p>
    <w:p/>
    <w:p>
      <w:r xmlns:w="http://schemas.openxmlformats.org/wordprocessingml/2006/main">
        <w:t xml:space="preserve">Gipili sa Dios ang mga Israelita nga mahimong espesyal nga katawhan alang sa iyang kaugalingon ug lahi sa ubang mga nasod sa yuta.</w:t>
      </w:r>
    </w:p>
    <w:p/>
    <w:p>
      <w:r xmlns:w="http://schemas.openxmlformats.org/wordprocessingml/2006/main">
        <w:t xml:space="preserve">1. Ang Dios naghimo kanato nga espesyal ug nagpili kanato nga mahimong Iyaha</w:t>
      </w:r>
    </w:p>
    <w:p/>
    <w:p>
      <w:r xmlns:w="http://schemas.openxmlformats.org/wordprocessingml/2006/main">
        <w:t xml:space="preserve">2. Pagkinabuhi isip pinasahi nga katawhan sa Diyos - mga pinili sa Diyos</w:t>
      </w:r>
    </w:p>
    <w:p/>
    <w:p>
      <w:r xmlns:w="http://schemas.openxmlformats.org/wordprocessingml/2006/main">
        <w:t xml:space="preserve">1. Efeso 2:8-10 - Kay tungod sa grasya kamo naluwas pinaagi sa pagtuo. Ug kini dili imong kaugalingong buhat; kini mao ang gasa sa Dios, dili bunga sa mga buhat, aron walay bisan kinsa nga makapasigarbo. Kay kita iyang mga binuhat, nga gibuhat diha kang Cristo Jesus alang sa mga maayong buhat, nga giandam nang daan sa Dios, aron kita managgawi diha kanila.</w:t>
      </w:r>
    </w:p>
    <w:p/>
    <w:p>
      <w:r xmlns:w="http://schemas.openxmlformats.org/wordprocessingml/2006/main">
        <w:t xml:space="preserve">2. Tito 3:4-7 - Apan sa diha nga ang kaayo ug mahigugmaong-kalulot sa Dios nga atong Manluluwas mipakita, siya nagluwas kanato, dili tungod sa mga buhat nga atong nahimo diha sa pagkamatarung, kondili sumala sa iyang kaugalingong kalooy, pinaagi sa paghugas sa mga bag-o ug sa pagbag-o. sa Espiritu Santo, nga iyang gibubo kanato sa madagayaon gayud pinaagi kang Jesu-Cristo nga atong Manluluwas, aron nga pinaagi sa iyang grasya kita mahimong mga manununod sumala sa paglaum sa kinabuhing dayon.</w:t>
      </w:r>
    </w:p>
    <w:p/>
    <w:p>
      <w:r xmlns:w="http://schemas.openxmlformats.org/wordprocessingml/2006/main">
        <w:t xml:space="preserve">Deuteronomio 14:3 Dili ka magkaon ug bisan unsa nga dulumtanan.</w:t>
      </w:r>
    </w:p>
    <w:p/>
    <w:p>
      <w:r xmlns:w="http://schemas.openxmlformats.org/wordprocessingml/2006/main">
        <w:t xml:space="preserve">Kini nga tudling nagpasidaan batok sa pagkonsumo sa dulumtanan nga mga butang.</w:t>
      </w:r>
    </w:p>
    <w:p/>
    <w:p>
      <w:r xmlns:w="http://schemas.openxmlformats.org/wordprocessingml/2006/main">
        <w:t xml:space="preserve">1. Pagkat-on sa Pagsunod sa mga Balaod sa Diyos: Ang Salawayon nga mga Butang Angay Natong Likayan</w:t>
      </w:r>
    </w:p>
    <w:p/>
    <w:p>
      <w:r xmlns:w="http://schemas.openxmlformats.org/wordprocessingml/2006/main">
        <w:t xml:space="preserve">2. Ang Gahum sa Pulong sa Dios: Paglikay sa Makalilisang nga mga Butang</w:t>
      </w:r>
    </w:p>
    <w:p/>
    <w:p>
      <w:r xmlns:w="http://schemas.openxmlformats.org/wordprocessingml/2006/main">
        <w:t xml:space="preserve">1. 1 Corinthians 10:31 - "Busa, bisan mokaon ka o moinom, o bisan unsa ang imong buhaton, buhata ang tanan alang sa kahimayaan sa Dios."</w:t>
      </w:r>
    </w:p>
    <w:p/>
    <w:p>
      <w:r xmlns:w="http://schemas.openxmlformats.org/wordprocessingml/2006/main">
        <w:t xml:space="preserve">2. Proverbio 4:20-23 - "Anak ko, pagmatngon sa akong mga pulong; Ikiling ang imong igdulungog sa akong mga pulong. Ayaw sila pagpabulaga gikan sa imong mga mata; tipigi sila sa kinataliwad-an sa imong kasingkasing. Kay sila kinabuhi niadtong nakakaplag kanila, ug kaayohan sa tanan nilang unod. Bantayi ang imong kasingkasing sa bug-os nga kakugi;</w:t>
      </w:r>
    </w:p>
    <w:p/>
    <w:p>
      <w:r xmlns:w="http://schemas.openxmlformats.org/wordprocessingml/2006/main">
        <w:t xml:space="preserve">Deuteronomio 14:4 Mao kini ang mga mananap nga inyong kan-on: ang baka, ang karnero, ug ang kanding.</w:t>
      </w:r>
    </w:p>
    <w:p/>
    <w:p>
      <w:r xmlns:w="http://schemas.openxmlformats.org/wordprocessingml/2006/main">
        <w:t xml:space="preserve">Ang Dios nagsugo kanato sa pagkaon lamang ug pipila ka matang sa mga mananap.</w:t>
      </w:r>
    </w:p>
    <w:p/>
    <w:p>
      <w:r xmlns:w="http://schemas.openxmlformats.org/wordprocessingml/2006/main">
        <w:t xml:space="preserve">1. Ang Pagkabalaan sa Pagkaon: Sa Unsang Paagi Ang Pulong sa Dios Nagtudlo Kanato Kon Unsay Kinahanglan Natong Ibutang sa Atong mga Lawas</w:t>
      </w:r>
    </w:p>
    <w:p/>
    <w:p>
      <w:r xmlns:w="http://schemas.openxmlformats.org/wordprocessingml/2006/main">
        <w:t xml:space="preserve">2. Ang Gahum sa Pagkamasulundon: Sa Unsang Paagi Ang Pagsunod sa mga Sugo sa Dios Makadala og mga Panalangin</w:t>
      </w:r>
    </w:p>
    <w:p/>
    <w:p>
      <w:r xmlns:w="http://schemas.openxmlformats.org/wordprocessingml/2006/main">
        <w:t xml:space="preserve">1. Roma 14:17-19 - Kay ang gingharian sa Dios dili mahitungod sa pagkaon ug pag-inom kondili sa pagkamatarung ug pakigdait ug kalipay diha sa Espiritu Santo.</w:t>
      </w:r>
    </w:p>
    <w:p/>
    <w:p>
      <w:r xmlns:w="http://schemas.openxmlformats.org/wordprocessingml/2006/main">
        <w:t xml:space="preserve">2. Levitico 11:3-8 - Sa mga mananap nga anaa sa yuta, mao kini ang mahimo ninyong kan-on: ang baka, ang karnero, ang kanding, ang usa, ang gasela, ang lagsaw, ang ihalas nga kanding, ang ibex. , antelope, ug karnero sa bukid.</w:t>
      </w:r>
    </w:p>
    <w:p/>
    <w:p>
      <w:r xmlns:w="http://schemas.openxmlformats.org/wordprocessingml/2006/main">
        <w:t xml:space="preserve">Deuteronomio 14:5 Ang lagsaw, ug ang lagsaw, ug ang lagsaw, ug ang kanding nga ihalas, ug ang pygarg, ug ang vaca nga ihalas, ug ang chamois.</w:t>
      </w:r>
    </w:p>
    <w:p/>
    <w:p>
      <w:r xmlns:w="http://schemas.openxmlformats.org/wordprocessingml/2006/main">
        <w:t xml:space="preserve">Kini nga tudling naghulagway sa pito ka mananap nga gitugotan nga kan-on sa mga Israelita.</w:t>
      </w:r>
    </w:p>
    <w:p/>
    <w:p>
      <w:r xmlns:w="http://schemas.openxmlformats.org/wordprocessingml/2006/main">
        <w:t xml:space="preserve">1. Ang pagsunod sa mga balaod sa Dios sa pagkaon makapaduol kanato ngadto Kaniya.</w:t>
      </w:r>
    </w:p>
    <w:p/>
    <w:p>
      <w:r xmlns:w="http://schemas.openxmlformats.org/wordprocessingml/2006/main">
        <w:t xml:space="preserve">2. Ang kaalam sa Diyos makita sa pagkaon nga Iyang gitagana alang kanato.</w:t>
      </w:r>
    </w:p>
    <w:p/>
    <w:p>
      <w:r xmlns:w="http://schemas.openxmlformats.org/wordprocessingml/2006/main">
        <w:t xml:space="preserve">1. Leviticus 11:2-3 - "Sultihi ang katawhan sa Israel, sa pag-ingon, Kini mao ang buhi nga mga butang nga mahimo ninyong kan-on sa tanan nga mga mananap nga anaa sa ibabaw sa yuta. kinaon, sa taliwala sa mga mananap, mahimo ninyong kan-on.</w:t>
      </w:r>
    </w:p>
    <w:p/>
    <w:p>
      <w:r xmlns:w="http://schemas.openxmlformats.org/wordprocessingml/2006/main">
        <w:t xml:space="preserve">2. Salmo 104:14 - Imong gipatubo ang balili alang sa kahayupan ug mga tanom aron pagtikad sa tawo, aron siya makapagula ug makaon gikan sa yuta.</w:t>
      </w:r>
    </w:p>
    <w:p/>
    <w:p>
      <w:r xmlns:w="http://schemas.openxmlformats.org/wordprocessingml/2006/main">
        <w:t xml:space="preserve">Deuteronomio 14:6 Ug ang tanan nga mananap nga nabahin ang koko, ug napihak ang kuko sa duha ka kuko, ug nagapangusap sa kinaon sa taliwala sa mga mananap, kana pagakan-on ninyo.</w:t>
      </w:r>
    </w:p>
    <w:p/>
    <w:p>
      <w:r xmlns:w="http://schemas.openxmlformats.org/wordprocessingml/2006/main">
        <w:t xml:space="preserve">Kini nga tudling gikan sa Deuteronomio 14:6 nag-ingon nga ang mga mananap nga nag-usap sa kinaon ug nagbahin sa ilang mga kuko sa duha gitugotan nga kan-on.</w:t>
      </w:r>
    </w:p>
    <w:p/>
    <w:p>
      <w:r xmlns:w="http://schemas.openxmlformats.org/wordprocessingml/2006/main">
        <w:t xml:space="preserve">1. Ang Probisyon sa Ginoo: Ang Dios naghatag kanato ug daghang panalangin, lakip ang pagkaon nga atong gikaon.</w:t>
      </w:r>
    </w:p>
    <w:p/>
    <w:p>
      <w:r xmlns:w="http://schemas.openxmlformats.org/wordprocessingml/2006/main">
        <w:t xml:space="preserve">2. Mga Sugo sa Dios: Ang Dios naghatag kanato sa sugo sa pagkaon sa pipila ka mga mananap nga mohaum sa Iyang sukdanan.</w:t>
      </w:r>
    </w:p>
    <w:p/>
    <w:p>
      <w:r xmlns:w="http://schemas.openxmlformats.org/wordprocessingml/2006/main">
        <w:t xml:space="preserve">1. 1 Timoteo 4:3-4 - "Nagdili sa pagminyo, ug nagmando sa paglikay sa mga kalan-on, nga gibuhat sa Dios aron pagadawaton uban ang pagpasalamat niadtong mitoo ug nasayud sa kamatuoran. Kay ang matag binuhat sa Dios maayo, ug walay bisan unsa. nga isalikway, kon kini dawaton uban ang pagpasalamat."</w:t>
      </w:r>
    </w:p>
    <w:p/>
    <w:p>
      <w:r xmlns:w="http://schemas.openxmlformats.org/wordprocessingml/2006/main">
        <w:t xml:space="preserve">2. Salmo 136:25 - "Nga nagahatag ug makaon sa tanan nga unod: Kay ang iyang mahigugmaong-kalolot nagapadayon sa walay katapusan."</w:t>
      </w:r>
    </w:p>
    <w:p/>
    <w:p>
      <w:r xmlns:w="http://schemas.openxmlformats.org/wordprocessingml/2006/main">
        <w:t xml:space="preserve">Deuteronomio 14:7 Bisan pa niana kini dili ninyo pagakan-on sa mga nagapangusap, kun sa mga nabahin ang koko; sama sa camello, ug sa liebre, ug sa coney: kay sila nagapangusap sa kinaon, apan walay kuko nga pikas; busa sila mahugaw nganha kaninyo.</w:t>
      </w:r>
    </w:p>
    <w:p/>
    <w:p>
      <w:r xmlns:w="http://schemas.openxmlformats.org/wordprocessingml/2006/main">
        <w:t xml:space="preserve">Gisugo sa Dios ang Iyang katawhan nga dili mokaon sa mga mananap nga nagapangusap apan walay kuko nga nabahin, sama sa mga kamelyo, liebre, ug mga coney.</w:t>
      </w:r>
    </w:p>
    <w:p/>
    <w:p>
      <w:r xmlns:w="http://schemas.openxmlformats.org/wordprocessingml/2006/main">
        <w:t xml:space="preserve">1. "Ang Sugo sa Dios ug ang Atong Pagtuman"</w:t>
      </w:r>
    </w:p>
    <w:p/>
    <w:p>
      <w:r xmlns:w="http://schemas.openxmlformats.org/wordprocessingml/2006/main">
        <w:t xml:space="preserve">2. "Mahugaw ug Limpyo: Espirituwal nga Giya alang sa Adlaw-adlaw nga Pagkinabuhi"</w:t>
      </w:r>
    </w:p>
    <w:p/>
    <w:p>
      <w:r xmlns:w="http://schemas.openxmlformats.org/wordprocessingml/2006/main">
        <w:t xml:space="preserve">1. Levitico 11:2-4</w:t>
      </w:r>
    </w:p>
    <w:p/>
    <w:p>
      <w:r xmlns:w="http://schemas.openxmlformats.org/wordprocessingml/2006/main">
        <w:t xml:space="preserve">2. Roma 12:1-2</w:t>
      </w:r>
    </w:p>
    <w:p/>
    <w:p>
      <w:r xmlns:w="http://schemas.openxmlformats.org/wordprocessingml/2006/main">
        <w:t xml:space="preserve">Deuteronomio 14:8 Ug ang baboy, kay pikas ang koko, apan wala magausap sa kinaon, mahugaw kini alang kaninyo: dili kamo magkaon sa unod niini, ni maghikap sa ilang minatay nga lawas.</w:t>
      </w:r>
    </w:p>
    <w:p/>
    <w:p>
      <w:r xmlns:w="http://schemas.openxmlformats.org/wordprocessingml/2006/main">
        <w:t xml:space="preserve">Gisugo sa Diyos ang mga Israelita nga likayan ang pagkaon sa baboy ug paghikap sa patay nga mga patayng lawas sa baboy.</w:t>
      </w:r>
    </w:p>
    <w:p/>
    <w:p>
      <w:r xmlns:w="http://schemas.openxmlformats.org/wordprocessingml/2006/main">
        <w:t xml:space="preserve">1. Ang Pulong sa Dios naghatag kanato ug tin-aw nga panudlo kon unsaon nato pagkinabuhi ang atong kinabuhi.</w:t>
      </w:r>
    </w:p>
    <w:p/>
    <w:p>
      <w:r xmlns:w="http://schemas.openxmlformats.org/wordprocessingml/2006/main">
        <w:t xml:space="preserve">2. Kita kinahanglan nga mabinantayon sa pagsunod sa mga sugo sa Dios bisan kon kini daw lisud o talagsaon.</w:t>
      </w:r>
    </w:p>
    <w:p/>
    <w:p>
      <w:r xmlns:w="http://schemas.openxmlformats.org/wordprocessingml/2006/main">
        <w:t xml:space="preserve">1. 1 Timoteo 4:4-5 Kay ang tanang binuhat sa Dios maayo, ug walay igasalikway, kon kini pagadawaton uban ang pagpasalamat: Kay kini gibalaan pinaagi sa pulong sa Dios ug sa pag-ampo.</w:t>
      </w:r>
    </w:p>
    <w:p/>
    <w:p>
      <w:r xmlns:w="http://schemas.openxmlformats.org/wordprocessingml/2006/main">
        <w:t xml:space="preserve">2. Mga Taga-Roma 14:14 Ako nahibalo, ug nasalig sa Ginoong Jesus, nga walay bisan unsa nga mahugaw sa iyang kaugalingon: kondili kaniya nga nagaisip sa bisan unsa nga butang nga mahugaw, alang kaniya kini mahugaw.</w:t>
      </w:r>
    </w:p>
    <w:p/>
    <w:p>
      <w:r xmlns:w="http://schemas.openxmlformats.org/wordprocessingml/2006/main">
        <w:t xml:space="preserve">Deuteronomio 14:9 Kini ang inyong kan-on sa tanan nga anaa sa tubig: ang tanan nga adunay kapay ug hingbis kan-on ninyo.</w:t>
      </w:r>
    </w:p>
    <w:p/>
    <w:p>
      <w:r xmlns:w="http://schemas.openxmlformats.org/wordprocessingml/2006/main">
        <w:t xml:space="preserve">Kini nga tudling nag-ingon nga gitugotan sa Diyos ang mga Israelita nga mokaon sa bisan unsang isda nga adunay mga kapay ug himbis.</w:t>
      </w:r>
    </w:p>
    <w:p/>
    <w:p>
      <w:r xmlns:w="http://schemas.openxmlformats.org/wordprocessingml/2006/main">
        <w:t xml:space="preserve">1. Pagmaya sa Kaabunda sa Ginoo - Giunsa kita sa paghatag sa Dios ug sustento pinaagi sa iyang mga binuhat.</w:t>
      </w:r>
    </w:p>
    <w:p/>
    <w:p>
      <w:r xmlns:w="http://schemas.openxmlformats.org/wordprocessingml/2006/main">
        <w:t xml:space="preserve">2. Pagmasinugtanon sa mga Sugo sa Ginoo – Ngano nga importante ang pagsunod sa mga balaod sa Dios.</w:t>
      </w:r>
    </w:p>
    <w:p/>
    <w:p>
      <w:r xmlns:w="http://schemas.openxmlformats.org/wordprocessingml/2006/main">
        <w:t xml:space="preserve">1. Salmo 24:1 - Iya ni Jehova ang yuta, ug ang tanang kahupnganan niini, ang kalibutan ug ang mga nanagpuyo niini.</w:t>
      </w:r>
    </w:p>
    <w:p/>
    <w:p>
      <w:r xmlns:w="http://schemas.openxmlformats.org/wordprocessingml/2006/main">
        <w:t xml:space="preserve">2. Pinadayag 19:9 - Ug siya miingon kanako, Isulat: Bulahan ang mga gitawag sa panihapon sa kasal sa Cordero! Ug siya miingon kanako: Kini mao ang matuod nga mga pulong sa Dios.</w:t>
      </w:r>
    </w:p>
    <w:p/>
    <w:p>
      <w:r xmlns:w="http://schemas.openxmlformats.org/wordprocessingml/2006/main">
        <w:t xml:space="preserve">Deuteronomio 14:10 Ug ang bisan unsa nga walay kapay ug hingbis dili ninyo pagakan-on; kini mahugaw alang kaninyo.</w:t>
      </w:r>
    </w:p>
    <w:p/>
    <w:p>
      <w:r xmlns:w="http://schemas.openxmlformats.org/wordprocessingml/2006/main">
        <w:t xml:space="preserve">Gisugo sa Dios ang mga Israelita nga dili mokaon sa mga mananap nga walay kapay ug himbis.</w:t>
      </w:r>
    </w:p>
    <w:p/>
    <w:p>
      <w:r xmlns:w="http://schemas.openxmlformats.org/wordprocessingml/2006/main">
        <w:t xml:space="preserve">1. Pagkinabuhi nga Masinugtanon sa Pulong sa Dios</w:t>
      </w:r>
    </w:p>
    <w:p/>
    <w:p>
      <w:r xmlns:w="http://schemas.openxmlformats.org/wordprocessingml/2006/main">
        <w:t xml:space="preserve">2. Ang Pagkabalaan sa mga Sugo sa Dios</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Deuteronomio 14:11 Sa tanan nga mahinlo nga langgam magakaon kamo.</w:t>
      </w:r>
    </w:p>
    <w:p/>
    <w:p>
      <w:r xmlns:w="http://schemas.openxmlformats.org/wordprocessingml/2006/main">
        <w:t xml:space="preserve">Kini nga tudling gikan sa Deuteronomio nagdasig kanato sa pagkaon sa limpyo nga mga mananap ug mga langgam.</w:t>
      </w:r>
    </w:p>
    <w:p/>
    <w:p>
      <w:r xmlns:w="http://schemas.openxmlformats.org/wordprocessingml/2006/main">
        <w:t xml:space="preserve">1. Ang Kamahinungdanon sa Pagkaon nga Limpyo - Pagkat-on sa Pagsunod sa Pagkaon sa Dios</w:t>
      </w:r>
    </w:p>
    <w:p/>
    <w:p>
      <w:r xmlns:w="http://schemas.openxmlformats.org/wordprocessingml/2006/main">
        <w:t xml:space="preserve">2. Pagsunod sa mga Instruksyon sa Dios - Pagkaon nga Limpyo ug Pagkinabuhi nga Matarong</w:t>
      </w:r>
    </w:p>
    <w:p/>
    <w:p>
      <w:r xmlns:w="http://schemas.openxmlformats.org/wordprocessingml/2006/main">
        <w:t xml:space="preserve">1. Levitico 11:1-47 - Ang mga Instruksyon sa Ginoo sa Pagkaon nga Limpyo</w:t>
      </w:r>
    </w:p>
    <w:p/>
    <w:p>
      <w:r xmlns:w="http://schemas.openxmlformats.org/wordprocessingml/2006/main">
        <w:t xml:space="preserve">2. Salmo 103:1-5 - Pagdayeg sa Dios sa Iyang mga Panalangin ug Paggiya</w:t>
      </w:r>
    </w:p>
    <w:p/>
    <w:p>
      <w:r xmlns:w="http://schemas.openxmlformats.org/wordprocessingml/2006/main">
        <w:t xml:space="preserve">Deuteronomio 14:12 Apan kini mao ang mga dili ninyo kan-on: ang agila, ang ossifrage, ug ang ospray.</w:t>
      </w:r>
    </w:p>
    <w:p/>
    <w:p>
      <w:r xmlns:w="http://schemas.openxmlformats.org/wordprocessingml/2006/main">
        <w:t xml:space="preserve">Gisugo sa Diyos ang mga Israelita nga dili mokaon ug pipila ka langgam.</w:t>
      </w:r>
    </w:p>
    <w:p/>
    <w:p>
      <w:r xmlns:w="http://schemas.openxmlformats.org/wordprocessingml/2006/main">
        <w:t xml:space="preserve">1: Dapat naton tahuron ang mga sugo sang Dios, bisan pa indi maathag kon ngaa gusto Niya nga tumanon naton.</w:t>
      </w:r>
    </w:p>
    <w:p/>
    <w:p>
      <w:r xmlns:w="http://schemas.openxmlformats.org/wordprocessingml/2006/main">
        <w:t xml:space="preserve">2: Kinahanglan nga kita adunay hugot nga pagtuo nga ang mga sugo sa Dios kanunay alang sa atong kaayohan, bisan kon kita wala makasabut niini.</w:t>
      </w:r>
    </w:p>
    <w:p/>
    <w:p>
      <w:r xmlns:w="http://schemas.openxmlformats.org/wordprocessingml/2006/main">
        <w:t xml:space="preserve">1: Salmo 119:105 - Ang imong pulong maoy suga sa akong mga tiil, kahayag sa akong alagianan.</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nga mangita kaniya.</w:t>
      </w:r>
    </w:p>
    <w:p/>
    <w:p>
      <w:r xmlns:w="http://schemas.openxmlformats.org/wordprocessingml/2006/main">
        <w:t xml:space="preserve">Deuteronomio 14:13 Ug ang glede, ug ang banog, ug ang agila ingon sa iyang matang,</w:t>
      </w:r>
    </w:p>
    <w:p/>
    <w:p>
      <w:r xmlns:w="http://schemas.openxmlformats.org/wordprocessingml/2006/main">
        <w:t xml:space="preserve">Gisugo sa Dios ang Iyang katawhan sa paghatag ug ikapulo.</w:t>
      </w:r>
    </w:p>
    <w:p/>
    <w:p>
      <w:r xmlns:w="http://schemas.openxmlformats.org/wordprocessingml/2006/main">
        <w:t xml:space="preserve">1. Ang Kamahinungdanon sa Ikapulo: Pagpuyo sa Kinabuhi sa Pagkamanggihatagon ug Pagpasalamat</w:t>
      </w:r>
    </w:p>
    <w:p/>
    <w:p>
      <w:r xmlns:w="http://schemas.openxmlformats.org/wordprocessingml/2006/main">
        <w:t xml:space="preserve">2. Usa ka Biblikanhong Panglantaw sa Salapi: Ang Probisyon sa Dios ug ang Atong Responsibilidad</w:t>
      </w:r>
    </w:p>
    <w:p/>
    <w:p>
      <w:r xmlns:w="http://schemas.openxmlformats.org/wordprocessingml/2006/main">
        <w:t xml:space="preserve">1. Malaquias 3:10-12 - Dad-a ang tibuok ikapulo ngadto sa balay nga tipiganan, aron adunay pagkaon sa akong balay. Sulayi ako niini, nag-ingon ang Ginoo nga Labing Gamhanan, ug tan-awa kon dili ko ba ablihan ang mga ganghaan sa tubig sa langit ug ibubo ko ang daghan kaayong panalangin nga dili na kamo makabaton ug luna alang niini.</w:t>
      </w:r>
    </w:p>
    <w:p/>
    <w:p>
      <w:r xmlns:w="http://schemas.openxmlformats.org/wordprocessingml/2006/main">
        <w:t xml:space="preserve">2.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Deuteronomio 14:14 Ug ang matag uwak sumala sa ilang matang.</w:t>
      </w:r>
    </w:p>
    <w:p/>
    <w:p>
      <w:r xmlns:w="http://schemas.openxmlformats.org/wordprocessingml/2006/main">
        <w:t xml:space="preserve">ug ang kusgan sa taliwala sa mga langgam, ingon sa ilang matang, ug ang tagsatagsa ka mananap sa yuta ingon sa ilang matang, duruha sa tagsatagsa ka matang moanha kanimo, aron sa pagbantay kanila nga buhi.</w:t>
      </w:r>
    </w:p>
    <w:p/>
    <w:p>
      <w:r xmlns:w="http://schemas.openxmlformats.org/wordprocessingml/2006/main">
        <w:t xml:space="preserve">Gisugo sa Dios si Noe nga magdala ug duha sa matag matang sa mananap sakay sa arka aron magpabilin silang buhi.</w:t>
      </w:r>
    </w:p>
    <w:p/>
    <w:p>
      <w:r xmlns:w="http://schemas.openxmlformats.org/wordprocessingml/2006/main">
        <w:t xml:space="preserve">1. Ang Pagkamatinumanon sa Dios: Ang pagkamatinumanon sa Dios nagabarug bisan pa sa kalisud sa buluhaton nga Iyang gihatag kang Noe.</w:t>
      </w:r>
    </w:p>
    <w:p/>
    <w:p>
      <w:r xmlns:w="http://schemas.openxmlformats.org/wordprocessingml/2006/main">
        <w:t xml:space="preserve">2. Pagmasinugtanon sa Malisud nga mga Panahon: Kinahanglang magmasinugtanon kita sa Dios bisan pag daw lisud.</w:t>
      </w:r>
    </w:p>
    <w:p/>
    <w:p>
      <w:r xmlns:w="http://schemas.openxmlformats.org/wordprocessingml/2006/main">
        <w:t xml:space="preserve">1. Hebreohanon 11:7 - "Tungod sa pagtoo si Noe, sa gipasidan-an siya sa Dios mahitungod sa mga butang nga wala pa makita, milihok uban sa kahadlok, nag-andam ug usa ka arka alang sa pagluwas sa iyang panimalay, nga pinaagi niini iyang gihukman ang kalibutan, ug nahimong manununod sa pagkamatarong nga pinaagi sa pagtuo.”</w:t>
      </w:r>
    </w:p>
    <w:p/>
    <w:p>
      <w:r xmlns:w="http://schemas.openxmlformats.org/wordprocessingml/2006/main">
        <w:t xml:space="preserve">2. 2 Pedro 2:5 - "Ug wala niya kaloy-i ang daang kalibutan, kondili giluwas niya si Noe ang ikawalo nga tawo, usa ka magwawali sa pagkamatarung, nga nagdala sa lunop sa kalibutan sa mga dili diosnon."</w:t>
      </w:r>
    </w:p>
    <w:p/>
    <w:p>
      <w:r xmlns:w="http://schemas.openxmlformats.org/wordprocessingml/2006/main">
        <w:t xml:space="preserve">Deuteronomio 14:15 Ug ang banog, ug ang banog sa gabii, ug ang banog, ug ang banog sumala sa iyang matang.</w:t>
      </w:r>
    </w:p>
    <w:p/>
    <w:p>
      <w:r xmlns:w="http://schemas.openxmlformats.org/wordprocessingml/2006/main">
        <w:t xml:space="preserve">Ang tagana sa Diyos sa mga langgam ingong pagkaon sa iyang katawhan.</w:t>
      </w:r>
    </w:p>
    <w:p/>
    <w:p>
      <w:r xmlns:w="http://schemas.openxmlformats.org/wordprocessingml/2006/main">
        <w:t xml:space="preserve">1. Ang Probisyon sa Diyos: Salig sa Ginoo sa Tanan Nimong Panginahanglan</w:t>
      </w:r>
    </w:p>
    <w:p/>
    <w:p>
      <w:r xmlns:w="http://schemas.openxmlformats.org/wordprocessingml/2006/main">
        <w:t xml:space="preserve">2. Pag-apresyar sa mga Mananap sa Yuta: Pagtan-aw sa Deuteronomio 14:15</w:t>
      </w:r>
    </w:p>
    <w:p/>
    <w:p>
      <w:r xmlns:w="http://schemas.openxmlformats.org/wordprocessingml/2006/main">
        <w:t xml:space="preserve">1. Salmo 8:6-8 - O Ginoo, among Ginoo, pagkahalangdon sa imong ngalan sa tibuok yuta! Imong gibutang ang imong himaya ibabaw sa kalangitan. Gikan sa mga ngabil sa mga bata ug sa mga masuso imong giandam ang pagdayeg tungod sa imong mga kaaway, aron sa pagpahilum sa kaaway ug sa tigpanimalus.</w:t>
      </w:r>
    </w:p>
    <w:p/>
    <w:p>
      <w:r xmlns:w="http://schemas.openxmlformats.org/wordprocessingml/2006/main">
        <w:t xml:space="preserve">2. Salmo 145:15-16 - Ang mga mata sa tanan nagtan-aw kanimo, ug gihatagan mo sila sa ilang makaon sa hustong panahon. Imong gibukhad ang imong kamot ug gitagbaw ang mga tinguha sa matag buhing butang.</w:t>
      </w:r>
    </w:p>
    <w:p/>
    <w:p>
      <w:r xmlns:w="http://schemas.openxmlformats.org/wordprocessingml/2006/main">
        <w:t xml:space="preserve">Deuteronomio 14:16 Ang gamayng ngiwngiw, ang dakong ngiwngiw, ug ang sisne.</w:t>
      </w:r>
    </w:p>
    <w:p/>
    <w:p>
      <w:r xmlns:w="http://schemas.openxmlformats.org/wordprocessingml/2006/main">
        <w:t xml:space="preserve">ug ang pelican, ug ang gier agila,</w:t>
      </w:r>
    </w:p>
    <w:p/>
    <w:p>
      <w:r xmlns:w="http://schemas.openxmlformats.org/wordprocessingml/2006/main">
        <w:t xml:space="preserve">Ang Dios nagsugo kanato sa paggamit sa mga mananap sa yuta aron sa pagpatunhay sa atong kaugalingon.</w:t>
      </w:r>
    </w:p>
    <w:p/>
    <w:p>
      <w:r xmlns:w="http://schemas.openxmlformats.org/wordprocessingml/2006/main">
        <w:t xml:space="preserve">1: Kita kinahanglan nga magpasalamat sa Dios sa paghatag kanato sa mga kapanguhaan aron sa pagpadayon sa atong mga kaugalingon.</w:t>
      </w:r>
    </w:p>
    <w:p/>
    <w:p>
      <w:r xmlns:w="http://schemas.openxmlformats.org/wordprocessingml/2006/main">
        <w:t xml:space="preserve">2: Kinahanglan natong gamiton ang mga mananap sa yuta nga responsable ug maampingon.</w:t>
      </w:r>
    </w:p>
    <w:p/>
    <w:p>
      <w:r xmlns:w="http://schemas.openxmlformats.org/wordprocessingml/2006/main">
        <w:t xml:space="preserve">1: Genesis 9:3 - Ang tanan nga nagalihok nga buhi mahimong kalan-on alang kaninyo; ingon nga ang lunhaw nga balili gihatag ko kaninyo ang tanang mga butang.</w:t>
      </w:r>
    </w:p>
    <w:p/>
    <w:p>
      <w:r xmlns:w="http://schemas.openxmlformats.org/wordprocessingml/2006/main">
        <w:t xml:space="preserve">2: Levitico 11:2-4 - Isulti ngadto sa mga anak sa Israel, sa pag-ingon: Kini mao ang mga mananap nga inyong kan-on sa taliwala sa tanan nga mga mananap nga anaa sa ibabaw sa yuta. Bisan unsa nga may kuko nga pikas, ug buak ang tiil, ug nagapangusap, sa taliwala sa mga mananap, kana maoy kan-on ninyo. Apan sa mga nagapangusap, kun sa mga may kuko nga pikas, kini dili ninyo pagakan-on: ingon sa camello, kay nagapangusap siya, apan walay kuko nga pikas; mahugaw siya alang kaninyo.</w:t>
      </w:r>
    </w:p>
    <w:p/>
    <w:p>
      <w:r xmlns:w="http://schemas.openxmlformats.org/wordprocessingml/2006/main">
        <w:t xml:space="preserve">Deuteronomio 14:17 Ug ang pelikano, ug ang gier nga agila, ug ang cormorant,</w:t>
      </w:r>
    </w:p>
    <w:p/>
    <w:p>
      <w:r xmlns:w="http://schemas.openxmlformats.org/wordprocessingml/2006/main">
        <w:t xml:space="preserve">Ang Ginoo misugo sa mga Israelita sa dili pagkaon sa pipila ka mga langgam.</w:t>
      </w:r>
    </w:p>
    <w:p/>
    <w:p>
      <w:r xmlns:w="http://schemas.openxmlformats.org/wordprocessingml/2006/main">
        <w:t xml:space="preserve">1. Ang Dios adunay plano ug katuyoan alang sa tanang binuhat.</w:t>
      </w:r>
    </w:p>
    <w:p/>
    <w:p>
      <w:r xmlns:w="http://schemas.openxmlformats.org/wordprocessingml/2006/main">
        <w:t xml:space="preserve">2. Kinahanglang mag-amping kita sa pagkonsiderar sa atong mga lihok ug sa unsang paagi kini makaapekto bisan sa pinakagamay nga mga binuhat.</w:t>
      </w:r>
    </w:p>
    <w:p/>
    <w:p>
      <w:r xmlns:w="http://schemas.openxmlformats.org/wordprocessingml/2006/main">
        <w:t xml:space="preserve">1. Genesis 1:26-28</w:t>
      </w:r>
    </w:p>
    <w:p/>
    <w:p>
      <w:r xmlns:w="http://schemas.openxmlformats.org/wordprocessingml/2006/main">
        <w:t xml:space="preserve">2. Salmo 104:24-25</w:t>
      </w:r>
    </w:p>
    <w:p/>
    <w:p>
      <w:r xmlns:w="http://schemas.openxmlformats.org/wordprocessingml/2006/main">
        <w:t xml:space="preserve">Deuteronomio 14:18 Ug ang cigueña, ug ang talabong ingon sa iyang matang, ug ang lapwing, ug ang kabog.</w:t>
      </w:r>
    </w:p>
    <w:p/>
    <w:p>
      <w:r xmlns:w="http://schemas.openxmlformats.org/wordprocessingml/2006/main">
        <w:t xml:space="preserve">Kini nga tudling gikan sa basahon sa Deuteronomio naghisgot ug upat ka langgam: ang cigueña, talabong, lapwing, ug kabog.</w:t>
      </w:r>
    </w:p>
    <w:p/>
    <w:p>
      <w:r xmlns:w="http://schemas.openxmlformats.org/wordprocessingml/2006/main">
        <w:t xml:space="preserve">1. Ang Katahum sa Paglalang: Pag-apresyar sa Pagkadaiya sa mga Nilalang sa Diyos</w:t>
      </w:r>
    </w:p>
    <w:p/>
    <w:p>
      <w:r xmlns:w="http://schemas.openxmlformats.org/wordprocessingml/2006/main">
        <w:t xml:space="preserve">2. Ang Kahulogan sa Paglupad: Pagsuhid sa Espirituhanong Kahinungdanon sa mga Langgam</w:t>
      </w:r>
    </w:p>
    <w:p/>
    <w:p>
      <w:r xmlns:w="http://schemas.openxmlformats.org/wordprocessingml/2006/main">
        <w:t xml:space="preserve">1. Genesis 9:12-13 - Ang Pakigsaad sa Dios uban ni Noe ug sa Tanang Buhi nga Binuhat</w:t>
      </w:r>
    </w:p>
    <w:p/>
    <w:p>
      <w:r xmlns:w="http://schemas.openxmlformats.org/wordprocessingml/2006/main">
        <w:t xml:space="preserve">2. Salmo 104:12-15 - Ang Pag-atiman sa Diyos sa Tanang Binuhat Daku ug Gamay</w:t>
      </w:r>
    </w:p>
    <w:p/>
    <w:p>
      <w:r xmlns:w="http://schemas.openxmlformats.org/wordprocessingml/2006/main">
        <w:t xml:space="preserve">Deuteronomio 14:19 Ug ang tanan nga nagakamang nga nagakamang, mahugaw alang kaninyo: dili kini pagakan-on.</w:t>
      </w:r>
    </w:p>
    <w:p/>
    <w:p>
      <w:r xmlns:w="http://schemas.openxmlformats.org/wordprocessingml/2006/main">
        <w:t xml:space="preserve">Ang Ginoo misugo sa mga Israelita sa dili pagkaon sa bisan unsa nga naglupad nga mga insekto tungod kay sila mahugaw.</w:t>
      </w:r>
    </w:p>
    <w:p/>
    <w:p>
      <w:r xmlns:w="http://schemas.openxmlformats.org/wordprocessingml/2006/main">
        <w:t xml:space="preserve">1. Pagsusi sa mga Balaod sa Pagkaon sa mga Israelinhon</w:t>
      </w:r>
    </w:p>
    <w:p/>
    <w:p>
      <w:r xmlns:w="http://schemas.openxmlformats.org/wordprocessingml/2006/main">
        <w:t xml:space="preserve">2. Unsay Kahulogan sa Pagkahugaw?</w:t>
      </w:r>
    </w:p>
    <w:p/>
    <w:p>
      <w:r xmlns:w="http://schemas.openxmlformats.org/wordprocessingml/2006/main">
        <w:t xml:space="preserve">1. Levitico 11:41-45</w:t>
      </w:r>
    </w:p>
    <w:p/>
    <w:p>
      <w:r xmlns:w="http://schemas.openxmlformats.org/wordprocessingml/2006/main">
        <w:t xml:space="preserve">2. Levitico 20:25-26</w:t>
      </w:r>
    </w:p>
    <w:p/>
    <w:p>
      <w:r xmlns:w="http://schemas.openxmlformats.org/wordprocessingml/2006/main">
        <w:t xml:space="preserve">Deuteronomio 14:20 Apan sa tanan nga mahinlo nga langgam makaon kamo.</w:t>
      </w:r>
    </w:p>
    <w:p/>
    <w:p>
      <w:r xmlns:w="http://schemas.openxmlformats.org/wordprocessingml/2006/main">
        <w:t xml:space="preserve">Ang tudling nagpatin-aw nga kini gitugotan sa pagkaon sa limpyo nga mga langgam.</w:t>
      </w:r>
    </w:p>
    <w:p/>
    <w:p>
      <w:r xmlns:w="http://schemas.openxmlformats.org/wordprocessingml/2006/main">
        <w:t xml:space="preserve">1. Ang kamahinungdanon sa pagsunod sa mga balaod sa pagkaon nga gilatid sa Bibliya.</w:t>
      </w:r>
    </w:p>
    <w:p/>
    <w:p>
      <w:r xmlns:w="http://schemas.openxmlformats.org/wordprocessingml/2006/main">
        <w:t xml:space="preserve">2. Ang panalangin nga makatagamtam sa kadagaya sa mga binuhat sa Dios.</w:t>
      </w:r>
    </w:p>
    <w:p/>
    <w:p>
      <w:r xmlns:w="http://schemas.openxmlformats.org/wordprocessingml/2006/main">
        <w:t xml:space="preserve">1. Levitico 11:1-47 - Usa ka tudling nga naghulagway sa limpyo ug hugaw nga mga mananap nga gitugotan sa pagkaon sa mga Israelita.</w:t>
      </w:r>
    </w:p>
    <w:p/>
    <w:p>
      <w:r xmlns:w="http://schemas.openxmlformats.org/wordprocessingml/2006/main">
        <w:t xml:space="preserve">2. Genesis 1:29-30 - Usa ka tudling nga naghulagway sa sugo sa Dios alang sa katawhan sa pagkaon sa tanang linalang sa yuta.</w:t>
      </w:r>
    </w:p>
    <w:p/>
    <w:p>
      <w:r xmlns:w="http://schemas.openxmlformats.org/wordprocessingml/2006/main">
        <w:t xml:space="preserve">Deuteronomio 14:21 Dili kamo magkaon sa bisan unsa nga mamatay sa iyang kaugalingon; kun ibaligya mo kini sa dumuloong: kay ikaw mao ang katawohan nga balaan kang Jehova nga imong Dios. Dili mo paglat-an ang nating kanding sa gatas sa iyang inahan.</w:t>
      </w:r>
    </w:p>
    <w:p/>
    <w:p>
      <w:r xmlns:w="http://schemas.openxmlformats.org/wordprocessingml/2006/main">
        <w:t xml:space="preserve">Gisugo sa Dios ang Iyang katawhan sa pagpaambit ug pagkaon sa mga langyaw, ug dili pagluto ug nating kanding sa gatas sa inahan niini.</w:t>
      </w:r>
    </w:p>
    <w:p/>
    <w:p>
      <w:r xmlns:w="http://schemas.openxmlformats.org/wordprocessingml/2006/main">
        <w:t xml:space="preserve">1. Ang Pagkamanggihatagon sa Dios - Unsaon Nato Pagsunod sa Iyang Ehemplo</w:t>
      </w:r>
    </w:p>
    <w:p/>
    <w:p>
      <w:r xmlns:w="http://schemas.openxmlformats.org/wordprocessingml/2006/main">
        <w:t xml:space="preserve">2. Ang Kamahinungdanon sa Pagtahod - Unsaon Nato Pagpasidungog sa Paglalang</w:t>
      </w:r>
    </w:p>
    <w:p/>
    <w:p>
      <w:r xmlns:w="http://schemas.openxmlformats.org/wordprocessingml/2006/main">
        <w:t xml:space="preserve">1. Mateo 5:43-44 - Higugmaa ang imong silingan sama sa imong kaugalingon</w:t>
      </w:r>
    </w:p>
    <w:p/>
    <w:p>
      <w:r xmlns:w="http://schemas.openxmlformats.org/wordprocessingml/2006/main">
        <w:t xml:space="preserve">2. Roma 12:1-2 - Itugyan ang inyong mga lawas ingon nga buhing halad</w:t>
      </w:r>
    </w:p>
    <w:p/>
    <w:p>
      <w:r xmlns:w="http://schemas.openxmlformats.org/wordprocessingml/2006/main">
        <w:t xml:space="preserve">Deuteronomio 14:22 Kinahanglan gayud nga imong pagahatagan ug ikapulo ang tanan nga abut sa imong binhi, nga nagagikan sa uma tuigtuig.</w:t>
      </w:r>
    </w:p>
    <w:p/>
    <w:p>
      <w:r xmlns:w="http://schemas.openxmlformats.org/wordprocessingml/2006/main">
        <w:t xml:space="preserve">Gisugo sa Dios ang iyang katawhan sa paggahin ug ikapulo sa ilang ani kada tuig isip ikapulo.</w:t>
      </w:r>
    </w:p>
    <w:p/>
    <w:p>
      <w:r xmlns:w="http://schemas.openxmlformats.org/wordprocessingml/2006/main">
        <w:t xml:space="preserve">1. "Pagpuyo sa Kinabuhi sa Panalangin: Ikapulo isip Pagpakita sa Pagkamasulundon"</w:t>
      </w:r>
    </w:p>
    <w:p/>
    <w:p>
      <w:r xmlns:w="http://schemas.openxmlformats.org/wordprocessingml/2006/main">
        <w:t xml:space="preserve">2. "Paghatag nga Madagayaon uban ang Mapasalamaton nga Kasingkasing: Ang Kamahinungdanon sa Ikapulo"</w:t>
      </w:r>
    </w:p>
    <w:p/>
    <w:p>
      <w:r xmlns:w="http://schemas.openxmlformats.org/wordprocessingml/2006/main">
        <w:t xml:space="preserve">1. Malaquias 3:10 - "Dad-a ninyo ang tanan nga mga ikapulo ngadto sa balay nga tipiganan, aron adunay kalan-on sa akong balay, ug sulayi ako karon niini, nagaingon si Jehova sa mga panon, kong dili ko ba ablihan kaninyo ang mga tamboanan sa langit, ug ibubo kaninyo ang usa ka panalangin, nga wala nay dapit nga igo nga kadawat niini.”</w:t>
      </w:r>
    </w:p>
    <w:p/>
    <w:p>
      <w:r xmlns:w="http://schemas.openxmlformats.org/wordprocessingml/2006/main">
        <w:t xml:space="preserve">2. Lucas 6:38 - "Paghatag kamo, ug kamo pagahatagan; takus nga maayo, dinasok, natantan, ug natantan, ug nagaawas, igahatag sa mga tawo sa inyong sabakan. masukod kanimo pag-usab."</w:t>
      </w:r>
    </w:p>
    <w:p/>
    <w:p>
      <w:r xmlns:w="http://schemas.openxmlformats.org/wordprocessingml/2006/main">
        <w:t xml:space="preserve">Deuteronomio 14:23 Magkaon ka sa atubangan sa GINOO nga imong Dios, sa dapit nga iyang pilion nga butangan sa iyang ngalan, ang ikapulo sa imong trigo, sa imong bino, ug sa imong lana, ug sa mga panganay sa imong mga baka ug sa imong mga baka. imong mga panon; aron makakat-on ka sa pagkahadlok kang Jehova nga imong Dios sa kanunay.</w:t>
      </w:r>
    </w:p>
    <w:p/>
    <w:p>
      <w:r xmlns:w="http://schemas.openxmlformats.org/wordprocessingml/2006/main">
        <w:t xml:space="preserve">Kini nga tudling naghisgot kon unsaon pagpasidungog sa Diyos pinaagi sa pagtanyag sa ikapulo sa mga abot sa usa ka tawo, bino, lana, ug mga baka ug mga panon.</w:t>
      </w:r>
    </w:p>
    <w:p/>
    <w:p>
      <w:r xmlns:w="http://schemas.openxmlformats.org/wordprocessingml/2006/main">
        <w:t xml:space="preserve">1. Pagpuyo sa Kinabuhi sa Pagkamanggihatagon: Pagpasidungog sa Dios sa Imong Ikapulo</w:t>
      </w:r>
    </w:p>
    <w:p/>
    <w:p>
      <w:r xmlns:w="http://schemas.openxmlformats.org/wordprocessingml/2006/main">
        <w:t xml:space="preserve">2. Usa ka Kasingkasing sa Pagpasalamat: Pagkat-on sa Pagkahadlok sa Ginoo Kanunay</w:t>
      </w:r>
    </w:p>
    <w:p/>
    <w:p>
      <w:r xmlns:w="http://schemas.openxmlformats.org/wordprocessingml/2006/main">
        <w:t xml:space="preserve">1. 2 Mga Taga-Corinto 9:7 - "Ang matag usa kaninyo kinahanglan maghatag sumala sa gihukom sa inyong kasingkasing nga ihatag, dili nga mag-ukon-ukon o pinugos, kay ang Dios nahigugma sa malipayong maghahatag."</w:t>
      </w:r>
    </w:p>
    <w:p/>
    <w:p>
      <w:r xmlns:w="http://schemas.openxmlformats.org/wordprocessingml/2006/main">
        <w:t xml:space="preserve">2. Deuteronomy 6:5 - "Higugmaa ang Ginoo nga imong Dios sa tibuok mong kasingkasing ug sa tibuok mong kalag ug sa tibuok mong kusog."</w:t>
      </w:r>
    </w:p>
    <w:p/>
    <w:p>
      <w:r xmlns:w="http://schemas.openxmlformats.org/wordprocessingml/2006/main">
        <w:t xml:space="preserve">Deuteronomio 14:24 Ug kong ang dalan hataas ra kaayo alang kanimo, sa pagkaagi nga ikaw dili makahimo sa pagdala niini; kun ang dapit halayo ra kanimo, nga pagapilion ni Jehova nga imong Dios aron sa pagbutang didto sa iyang ngalan, sa diha nga si Jehova nga imong Dios magapanalangin kanimo;</w:t>
      </w:r>
    </w:p>
    <w:p/>
    <w:p>
      <w:r xmlns:w="http://schemas.openxmlformats.org/wordprocessingml/2006/main">
        <w:t xml:space="preserve">Gisugo sa Dios ang mga Israelita sa pagdala ug halad ngadto sa dapit nga Iyang gipili nga ibutang ang Iyang ngalan, bisan pag ang panaw taas kaayo o layo kaayo ang dapit.</w:t>
      </w:r>
    </w:p>
    <w:p/>
    <w:p>
      <w:r xmlns:w="http://schemas.openxmlformats.org/wordprocessingml/2006/main">
        <w:t xml:space="preserve">1. Ang mga Panalangin sa Pagkamasulundon: Usa ka Pag-awhag sa Pagsunod sa mga Sugo sa Dios</w:t>
      </w:r>
    </w:p>
    <w:p/>
    <w:p>
      <w:r xmlns:w="http://schemas.openxmlformats.org/wordprocessingml/2006/main">
        <w:t xml:space="preserve">2. Ang Gahum sa Pagtuo: Pagbutang sa Atong Pagsalig sa mga Plano sa Dios</w:t>
      </w:r>
    </w:p>
    <w:p/>
    <w:p>
      <w:r xmlns:w="http://schemas.openxmlformats.org/wordprocessingml/2006/main">
        <w:t xml:space="preserve">1. Deuteronomio 14:24</w:t>
      </w:r>
    </w:p>
    <w:p/>
    <w:p>
      <w:r xmlns:w="http://schemas.openxmlformats.org/wordprocessingml/2006/main">
        <w:t xml:space="preserve">2. Mateo 17:20 - Ug siya miingon kanila, "Tungod sa inyong kagamay sa pagtoo. Kay sa pagkatinuod, magaingon ako kaninyo, nga kong kamo adunay pagtoo nga ingon sa liso sa mustasa, makaingon kamo niining bukid, Bumalhin ka gikan dinhi ngadto didto, ug kini mobalhin, ug walay dili mahimo alang kaninyo.</w:t>
      </w:r>
    </w:p>
    <w:p/>
    <w:p>
      <w:r xmlns:w="http://schemas.openxmlformats.org/wordprocessingml/2006/main">
        <w:t xml:space="preserve">Deuteronomio 14:25 Dayon himuon mo nga kuwarta, kag bugkosan mo ang kuwarta sa imo kamot, kag magkadto ka sa lugar nga pilion sang GINOO nga imo Dios.</w:t>
      </w:r>
    </w:p>
    <w:p/>
    <w:p>
      <w:r xmlns:w="http://schemas.openxmlformats.org/wordprocessingml/2006/main">
        <w:t xml:space="preserve">Kini nga tudling nagdasig sa magbabasa sa paghatag ngadto sa Dios sa Iyang gitagana ug sa pagkaandam nga moadto sa dapit nga gipili sa Dios.</w:t>
      </w:r>
    </w:p>
    <w:p/>
    <w:p>
      <w:r xmlns:w="http://schemas.openxmlformats.org/wordprocessingml/2006/main">
        <w:t xml:space="preserve">1. "Ang Panalangin sa Pagkamasinugtanon: Paghatag sa Diyos sa Iyang Gitagana"</w:t>
      </w:r>
    </w:p>
    <w:p/>
    <w:p>
      <w:r xmlns:w="http://schemas.openxmlformats.org/wordprocessingml/2006/main">
        <w:t xml:space="preserve">2. "Kaandam sa Pagsunod sa Paggiya sa Ginoo"</w:t>
      </w:r>
    </w:p>
    <w:p/>
    <w:p>
      <w:r xmlns:w="http://schemas.openxmlformats.org/wordprocessingml/2006/main">
        <w:t xml:space="preserve">1. Malaquias 3:10 Dad-a ang tibuok ikapulo ngadto sa balay tipiganan, aron adunay pagkaon sa akong balay. Ug pinaagi niini sulayi ako, nagaingon si Jehova sa mga panon, kong dili ba ablihan ko ang mga tamboanan sa langit alang kaninyo, ug ibubo ko kaninyo ang usa ka panalangin hangtud nga wala nay kinahanglan.</w:t>
      </w:r>
    </w:p>
    <w:p/>
    <w:p>
      <w:r xmlns:w="http://schemas.openxmlformats.org/wordprocessingml/2006/main">
        <w:t xml:space="preserve">2. Proverbio 3:9 10 Pasidunggi ang Ginoo pinaagi sa imong bahandi ug sa unang mga bunga sa tanan nimong abot; unya ang imong mga kamalig mapuno sa kadagaya, ug ang imong mga pug-anan mapuno sa vino.</w:t>
      </w:r>
    </w:p>
    <w:p/>
    <w:p>
      <w:r xmlns:w="http://schemas.openxmlformats.org/wordprocessingml/2006/main">
        <w:t xml:space="preserve">Deuteronomio 14:26 Ug ihatag mo kana nga salapi alang sa bisan unsa nga gitinguha sa imong kalag, alang sa mga baka, o alang sa karnero, o alang sa bino, o alang sa maisug nga ilimnon, o alang sa bisan unsa nga gusto sa imong kalag: ug didto magakaon ka sa atubangan sa GINOO nga imong Dios. , ug magmaya, ikaw, ug ang imong panimalay,</w:t>
      </w:r>
    </w:p>
    <w:p/>
    <w:p>
      <w:r xmlns:w="http://schemas.openxmlformats.org/wordprocessingml/2006/main">
        <w:t xml:space="preserve">Ang Diyos nagsugo nga ang ikapulo gamiton sa pagpalit ug mga butang nga makahatag ug kalipay ug katagbawan sa kaugalingon ug sa panimalay sa usa.</w:t>
      </w:r>
    </w:p>
    <w:p/>
    <w:p>
      <w:r xmlns:w="http://schemas.openxmlformats.org/wordprocessingml/2006/main">
        <w:t xml:space="preserve">1. Pagkinabuhi sa bug-os nga kinabuhi pinaagi sa pagsalig sa tagana sa Diyos.</w:t>
      </w:r>
    </w:p>
    <w:p/>
    <w:p>
      <w:r xmlns:w="http://schemas.openxmlformats.org/wordprocessingml/2006/main">
        <w:t xml:space="preserve">2. Pagpuhunan niadtong anaa sa imong palibut pinaagi sa paggamit sa imong ikapulo sa pagdala og kalipay sa imong panimalay.</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Proverbio 11:25 - Ang usa ka tawo nga manggihatagon madato, ug ang nagahatag ug tubig nga mainom makadawat ug tubig sa panalangin.</w:t>
      </w:r>
    </w:p>
    <w:p/>
    <w:p>
      <w:r xmlns:w="http://schemas.openxmlformats.org/wordprocessingml/2006/main">
        <w:t xml:space="preserve">Deuteronomio 14:27 Ug ang Levihanon nga anaa sa sulod sa imong mga ganghaan; dili mo siya pagabiyaan; kay siya walay bahin ni panulondon uban kanimo.</w:t>
      </w:r>
    </w:p>
    <w:p/>
    <w:p>
      <w:r xmlns:w="http://schemas.openxmlformats.org/wordprocessingml/2006/main">
        <w:t xml:space="preserve">Ang mga Levihanon dili angayng biyaan sa mga tawo sa Israel, tungod kay sila walay bahin sa kabilin sama sa ubang mga tribo.</w:t>
      </w:r>
    </w:p>
    <w:p/>
    <w:p>
      <w:r xmlns:w="http://schemas.openxmlformats.org/wordprocessingml/2006/main">
        <w:t xml:space="preserve">1. Ang Kamahinungdanon sa Pag-atiman sa mga Levihanon</w:t>
      </w:r>
    </w:p>
    <w:p/>
    <w:p>
      <w:r xmlns:w="http://schemas.openxmlformats.org/wordprocessingml/2006/main">
        <w:t xml:space="preserve">2. Ang Kahulogan sa Kabilin diha sa Bibliya</w:t>
      </w:r>
    </w:p>
    <w:p/>
    <w:p>
      <w:r xmlns:w="http://schemas.openxmlformats.org/wordprocessingml/2006/main">
        <w:t xml:space="preserve">1. Ruth 4:10 - Labut pa si Ruth nga Moabihanon, ang asawa ni Mahalon, akong gipalit aron mahimo nga akong asawa, aron sa pagbangon sa ngalan sa minatay sa iyang panulondon.</w:t>
      </w:r>
    </w:p>
    <w:p/>
    <w:p>
      <w:r xmlns:w="http://schemas.openxmlformats.org/wordprocessingml/2006/main">
        <w:t xml:space="preserve">2. Mga Taga-Efeso 1:11 - Diha kaniya nakabaton kita ug usa ka kabilin, nga gikabut-an nang daan sumala sa katuyoan niya nga nagabuhat sa tanang mga butang sumala sa pagtambag sa iyang kabubut-on.</w:t>
      </w:r>
    </w:p>
    <w:p/>
    <w:p>
      <w:r xmlns:w="http://schemas.openxmlformats.org/wordprocessingml/2006/main">
        <w:t xml:space="preserve">Deuteronomio 14:28 Sa kataposan sa tulo ka tuig dad-on mo ang tanang ikapulo sa imong abot nianang tuiga, ug ibutang kini sulod sa imong mga ganghaan.</w:t>
      </w:r>
    </w:p>
    <w:p/>
    <w:p>
      <w:r xmlns:w="http://schemas.openxmlformats.org/wordprocessingml/2006/main">
        <w:t xml:space="preserve">Ang ikapulo naghatag og pinansyal nga mga kapanguhaan aron sa pagpadayon sa buhat sa Dios.</w:t>
      </w:r>
    </w:p>
    <w:p/>
    <w:p>
      <w:r xmlns:w="http://schemas.openxmlformats.org/wordprocessingml/2006/main">
        <w:t xml:space="preserve">1. Ang saad sa Dios sa kadagaya - sa unsang paagi ang atong pagkamatinud-anon sa ikapulo nagpadayag sa Iyang pagkamatinud-anon sa paghatag</w:t>
      </w:r>
    </w:p>
    <w:p/>
    <w:p>
      <w:r xmlns:w="http://schemas.openxmlformats.org/wordprocessingml/2006/main">
        <w:t xml:space="preserve">2. Ang kamahinungdanon sa ikapulo - usa ka tawag nga mahimong matinud-anon nga mga tinugyanan sa mga panalangin sa Dios</w:t>
      </w:r>
    </w:p>
    <w:p/>
    <w:p>
      <w:r xmlns:w="http://schemas.openxmlformats.org/wordprocessingml/2006/main">
        <w:t xml:space="preserve">1. Malaquias 3:10 - "Dad-a ninyo ang tanan nga mga ikapulo ngadto sa balay nga tipiganan, aron adunay kalan-on sa akong balay, ug sulayi ako karon niini, nagaingon si Jehova sa mga panon, kon dili ko ba ablihan kaninyo ang mga tamboanan sa langit, ug ibubo kaninyo ang usa ka panalangin, nga wala nay dapit nga igo nga kadawat niini.”</w:t>
      </w:r>
    </w:p>
    <w:p/>
    <w:p>
      <w:r xmlns:w="http://schemas.openxmlformats.org/wordprocessingml/2006/main">
        <w:t xml:space="preserve">2. 2 Mga Taga-Corinto 9:7 - "Ang matag-usa ka tawo sumala sa iyang gitinguha sa iyang kasingkasing, pahataga siya, dili nga may kasubo, o tungod sa kinahanglan: kay ang Dios nahigugma sa malipayong maghahatag."</w:t>
      </w:r>
    </w:p>
    <w:p/>
    <w:p>
      <w:r xmlns:w="http://schemas.openxmlformats.org/wordprocessingml/2006/main">
        <w:t xml:space="preserve">Deuteronomio 14:29 Ug ang Levihanon, (tungod kay siya walay bahin kun panulondon uban kanimo), ug ang dumuloong, ug ang ilo, ug ang balo nga babaye, nga anaa sa sulod sa imong mga ganghaan, moanha, ug magakaon ug mabusog; aron si Jehova nga imong Dios magapanalangin kanimo sa tanan nga buhat sa imong kamot nga imong pagabuhaton.</w:t>
      </w:r>
    </w:p>
    <w:p/>
    <w:p>
      <w:r xmlns:w="http://schemas.openxmlformats.org/wordprocessingml/2006/main">
        <w:t xml:space="preserve">Kini nga tudling nagpahinumdom kanato nga kinahanglan natong atimanon ang mga nanginahanglan, sama sa Levita, mga estranyo, mga ilo, ug mga balo.</w:t>
      </w:r>
    </w:p>
    <w:p/>
    <w:p>
      <w:r xmlns:w="http://schemas.openxmlformats.org/wordprocessingml/2006/main">
        <w:t xml:space="preserve">1. Pag-atiman sa Nanginahanglan - Ang paghatag sa nanginahanglan usa ka paagi sa pagpasidungog sa Dios ug pagpanalangin sa Iyang katawhan.</w:t>
      </w:r>
    </w:p>
    <w:p/>
    <w:p>
      <w:r xmlns:w="http://schemas.openxmlformats.org/wordprocessingml/2006/main">
        <w:t xml:space="preserve">2. Ang mga Balo ug mga Ilo - Kita kinahanglan nga manggihatagon ug maloloy-on ngadto sa mga nanginahanglan ug huyang.</w:t>
      </w:r>
    </w:p>
    <w:p/>
    <w:p>
      <w:r xmlns:w="http://schemas.openxmlformats.org/wordprocessingml/2006/main">
        <w:t xml:space="preserve">1. Mateo 5:7 - Bulahan ang mga maluluy-on, kay sila makadawat ug kaluoy.</w:t>
      </w:r>
    </w:p>
    <w:p/>
    <w:p>
      <w:r xmlns:w="http://schemas.openxmlformats.org/wordprocessingml/2006/main">
        <w:t xml:space="preserve">2. Santiago 1:27 - Ang relihiyon nga putli ug walay buling sa atubangan sa Dios ug Amahan mao kini: Ang pagduaw sa mga ilo ug mga balo sa ilang mga kalisdanan, ug ang pagbantay sa kaugalingon nga dili mahugawan sa kalibutan.</w:t>
      </w:r>
    </w:p>
    <w:p/>
    <w:p>
      <w:r xmlns:w="http://schemas.openxmlformats.org/wordprocessingml/2006/main">
        <w:t xml:space="preserve">Ang Deuteronomio 15 mahimong i-summarize sa tulo ka paragraph sama sa mosunod, uban sa gipakita nga mga bersikulo:</w:t>
      </w:r>
    </w:p>
    <w:p/>
    <w:p>
      <w:r xmlns:w="http://schemas.openxmlformats.org/wordprocessingml/2006/main">
        <w:t xml:space="preserve">Parapo 1: Ang Deuteronomio 15:1-11 nagpaila sa konsepto sa Tuig sa Igpapahulay ug sa Tuig sa Pagpagawas. Gisugo ni Moises ang mga Israelita nga ang matag ikapitong tuig mahimong Tuig nga Igpapahulay, diin kinahanglan nilang kanselahon ang mga utang sa ilang isigka-Israelinhon. Gihatagan niya og gibug-aton nga kini nga pagpagawas dili kinahanglan nga pugngan tungod sa nagsingabot nga Sabbatical Year. Gisugo usab sila ni Moises nga magmanggihatagon sa mga nanginahanglan, magpahulam kanila nga wala magdahum nga bayad ingon nga panalanginan sila sa Ginoo tungod sa ilang pagkamanggihatagon.</w:t>
      </w:r>
    </w:p>
    <w:p/>
    <w:p>
      <w:r xmlns:w="http://schemas.openxmlformats.org/wordprocessingml/2006/main">
        <w:t xml:space="preserve">Parapo 2: Nagpadayon sa Deuteronomio 15:12-18, si Moises naghisgot sa isyu sa Hebreohanong mga ulipon. Iyang gilatid ang mga regulasyon mahitungod sa ilang pagpagawas ug pagtambal. Human sa pag-alagad sulod sa unom ka tuig, ang usa ka Hebreohanong ulipon pagabuhian sa ikapitong tuig nga walay bisan unsang palas-anon sa panalapi. Kon ang usa ka ulipon kinabubut-ong mopili sa pagpabilin uban sa iyang agalon tungod sa gugma ug pagkamaunongon, usa ka seremonyas sa pagpatusok sa dalunggan himoon ingong timaan sa permanenteng pagkaulipon. Apan, ang mga agalon gisugo sa pagtagad sa ilang mga ulipon nga maluloton ug pagtagana sa ilang mga panginahanglan sa dihang buhian.</w:t>
      </w:r>
    </w:p>
    <w:p/>
    <w:p>
      <w:r xmlns:w="http://schemas.openxmlformats.org/wordprocessingml/2006/main">
        <w:t xml:space="preserve">Parapo 3: Ang Deuteronomio 15 gitapos uban ni Moises nga naghatag og gibug-aton sa mga halad ug mga panganay nga mananap. Gitudloan niya ang mga Israelinhon bahin sa pagtanyag ug mga halad atubangan ni Yahweh sa gitudlo nga dapit sa pagsimba uban ang malipayong kasingkasing. Gipahinumdoman sila ni Moises nga dili nila kan-on ang ilang panganay nga mga hayop kondili dad-on kini sa atubangan ni Yahweh isip halad o lukaton kini kon gikinahanglan gamit ang plata o kuwarta nga katumbas.</w:t>
      </w:r>
    </w:p>
    <w:p/>
    <w:p>
      <w:r xmlns:w="http://schemas.openxmlformats.org/wordprocessingml/2006/main">
        <w:t xml:space="preserve">Sa katingbanan:</w:t>
      </w:r>
    </w:p>
    <w:p>
      <w:r xmlns:w="http://schemas.openxmlformats.org/wordprocessingml/2006/main">
        <w:t xml:space="preserve">Ang Deuteronomio 15 nagpresentar:</w:t>
      </w:r>
    </w:p>
    <w:p>
      <w:r xmlns:w="http://schemas.openxmlformats.org/wordprocessingml/2006/main">
        <w:t xml:space="preserve">Sabbatical Year pagkansela sa mga utang ug pagkamanggihatagon;</w:t>
      </w:r>
    </w:p>
    <w:p>
      <w:r xmlns:w="http://schemas.openxmlformats.org/wordprocessingml/2006/main">
        <w:t xml:space="preserve">Mga regulasyon mahitungod sa Hebreohanong mga ulipon nga buhian human sa unom ka tuig;</w:t>
      </w:r>
    </w:p>
    <w:p>
      <w:r xmlns:w="http://schemas.openxmlformats.org/wordprocessingml/2006/main">
        <w:t xml:space="preserve">Mga halad ug mga panganay nga mananap nga gihalad sa atubangan ni Yahweh.</w:t>
      </w:r>
    </w:p>
    <w:p/>
    <w:p>
      <w:r xmlns:w="http://schemas.openxmlformats.org/wordprocessingml/2006/main">
        <w:t xml:space="preserve">Pagpasiugda sa Tuig sa Igpapahulay nga nagkanselar sa mga utang sa mga isigka-Israelinhon;</w:t>
      </w:r>
    </w:p>
    <w:p>
      <w:r xmlns:w="http://schemas.openxmlformats.org/wordprocessingml/2006/main">
        <w:t xml:space="preserve">Ang mga regulasyon bahin sa Hebreohanong mga ulipon gibuhian human sa unom ka tuig, nga nagtratar kanila nga maluloton;</w:t>
      </w:r>
    </w:p>
    <w:p>
      <w:r xmlns:w="http://schemas.openxmlformats.org/wordprocessingml/2006/main">
        <w:t xml:space="preserve">Mga instruksiyon mahitungod sa mga halad ug mga panganay nga mananap nga naghalad atubangan ni Yahweh uban ang malipayong kasingkasing.</w:t>
      </w:r>
    </w:p>
    <w:p/>
    <w:p>
      <w:r xmlns:w="http://schemas.openxmlformats.org/wordprocessingml/2006/main">
        <w:t xml:space="preserve">Ang kapitulo nagpunting sa Tuig sa Igpapahulay, mga regulasyon bahin sa Hebreohanong mga ulipon, ug mga instruksiyon bahin sa mga halad ug mga panganay nga mananap. Sa Deuteronomio 15, gipaila ni Moises ang konsepto sa Igpapahulay nga Tuig usa ka tuig sa pagpagawas. Iyang gisugo ang mga Israelinhon nga matag ikapito ka tuig, kinahanglang kanselahon nila ang utang sa ilang isigka-Israelinhon. Gihatagan og gibug-aton ni Moises nga kini nga pagpagawas dili kinahanglan nga pugngan tungod sa nagsingabot nga Igpapahulay nga Tuig apan kinahanglan nga manggihatagon sila sa mga nanginahanglan, magpahulam kanila nga wala magdahum nga bayad ingon nga panalanginan sila sa Ginoo sa ilang pagkamanggihatagon.</w:t>
      </w:r>
    </w:p>
    <w:p/>
    <w:p>
      <w:r xmlns:w="http://schemas.openxmlformats.org/wordprocessingml/2006/main">
        <w:t xml:space="preserve">Sa pagpadayon sa Deuteronomio 15, si Moises naghisgot sa isyu sa Hebreohanong mga ulipon. Iyang gilatid ang mga regulasyon mahitungod sa ilang pagpagawas ug pagtambal. Human sa pag-alagad sulod sa unom ka tuig, ang usa ka Hebreohanong ulipon pagabuhian sa ikapitong tuig nga walay bisan unsang palas-anon sa panalapi. Kon ang usa ka ulipon kinabubut-ong mopili sa pagpabilin uban sa iyang agalon tungod sa gugma ug pagkamaunongon, usa ka seremonyas sa pagpatusok sa dalunggan himoon ingong timaan sa permanenteng pagkaulipon. Apan, ang mga agalon gisugo sa pagtagad sa ilang mga ulipon nga maluloton ug pagtagana sa ilang mga panginahanglan sa dihang buhian.</w:t>
      </w:r>
    </w:p>
    <w:p/>
    <w:p>
      <w:r xmlns:w="http://schemas.openxmlformats.org/wordprocessingml/2006/main">
        <w:t xml:space="preserve">Ang Deuteronomio 15 nagtapos uban ni Moises nga naghatag ug gibug-aton sa mga halad nga gipresentar sa atubangan ni Yahweh sa gitudlo nga dapit sa pagsimba uban ang malipayong kasingkasing. Gipahinumdoman niya ang mga Israelita nga dili nila kan-on ang ilang panganay nga mga hayop kondili dad-on kini sa atubangan ni Yahweh isip halad o lukaton kon gikinahanglan gamit ang plata o kuwarta nga katumbas. Kini nga mga panudlo nagsilbi nga mga pahinumdom sa pagpasidungog sa mga tagana sa Diyos ug pagpahinungod sa kung unsa ang Iya sa masimbahon nga pagsunod.</w:t>
      </w:r>
    </w:p>
    <w:p/>
    <w:p>
      <w:r xmlns:w="http://schemas.openxmlformats.org/wordprocessingml/2006/main">
        <w:t xml:space="preserve">Deuteronomio 15:1 Sa katapusan sa matag pito ka tuig magahatag ka ug kagawasan.</w:t>
      </w:r>
    </w:p>
    <w:p/>
    <w:p>
      <w:r xmlns:w="http://schemas.openxmlformats.org/wordprocessingml/2006/main">
        <w:t xml:space="preserve">Kini nga tudling nagtudlo nga matag pito ka tuig kinahanglan nga himuon ang pagpagawas.</w:t>
      </w:r>
    </w:p>
    <w:p/>
    <w:p>
      <w:r xmlns:w="http://schemas.openxmlformats.org/wordprocessingml/2006/main">
        <w:t xml:space="preserve">1. Ang Gahum sa Pagpasaylo: Ang Kamahinungdanon sa Paghimo og Pagpagawas Matag Pito ka Tuig</w:t>
      </w:r>
    </w:p>
    <w:p/>
    <w:p>
      <w:r xmlns:w="http://schemas.openxmlformats.org/wordprocessingml/2006/main">
        <w:t xml:space="preserve">2. Ang Panalangin sa Pagkamanggihatagon: Ang Kamahinungdanon sa Pagpraktis sa Pagpagawas sa Atong Kinabuhi</w:t>
      </w:r>
    </w:p>
    <w:p/>
    <w:p>
      <w:r xmlns:w="http://schemas.openxmlformats.org/wordprocessingml/2006/main">
        <w:t xml:space="preserve">1. Lucas 6:36-38 - "Magmaluluy-on kamo, ingon nga ang inyong Amahan maloloy-on. Dili kamo maghukom, ug kamo dili pagahukman. Ayaw pagsilot, ug kamo dili pagahukman sa silot. Pagpasaylo, ug kamo pagapasayloon. Hatagi, ug kini igahatag kaninyo."</w:t>
      </w:r>
    </w:p>
    <w:p/>
    <w:p>
      <w:r xmlns:w="http://schemas.openxmlformats.org/wordprocessingml/2006/main">
        <w:t xml:space="preserve">2. Mateo 18:21-22 - "Unya miduol si Pedro kaniya ug miingon, 'Ginoo, makapila ba makasala ang akong igsoon batok kanako, ug pasayloon ko siya? Hangtod sa makapito?' Si Jesus miingon kaniya, 'Wala ako mag-ingon kanimo, hangtud sa makapito, kondili hangtud sa kapitoan ka pito.'</w:t>
      </w:r>
    </w:p>
    <w:p/>
    <w:p>
      <w:r xmlns:w="http://schemas.openxmlformats.org/wordprocessingml/2006/main">
        <w:t xml:space="preserve">Deuteronomio 15:2 Ug kini mao ang paagi sa pagpasaylo: Ang tagsatagsa nga nagpautang nga magapahulam sa iyang isigkatawo, magapasaylo niini; dili niya kini paningil sa iyang isigkatawo, kun sa iyang igsoon; kay kini gitawag ug kagawasan ni Jehova.</w:t>
      </w:r>
    </w:p>
    <w:p/>
    <w:p>
      <w:r xmlns:w="http://schemas.openxmlformats.org/wordprocessingml/2006/main">
        <w:t xml:space="preserve">Kini nga tudling nagtudlo kanato sa pagpasaylo niadtong nakautang kanato ug sa dili pagpaningil ug bayad gikan sa atong silingan o igsoon.</w:t>
      </w:r>
    </w:p>
    <w:p/>
    <w:p>
      <w:r xmlns:w="http://schemas.openxmlformats.org/wordprocessingml/2006/main">
        <w:t xml:space="preserve">1. Ang Gahum sa Pagpasaylo: Unsaon Pagkinabuhi sa Grasya</w:t>
      </w:r>
    </w:p>
    <w:p/>
    <w:p>
      <w:r xmlns:w="http://schemas.openxmlformats.org/wordprocessingml/2006/main">
        <w:t xml:space="preserve">2. Pagkamanggihatagon ug Kalooy: Unsaon Pagsunod sa Ehemplo sa Dios</w:t>
      </w:r>
    </w:p>
    <w:p/>
    <w:p>
      <w:r xmlns:w="http://schemas.openxmlformats.org/wordprocessingml/2006/main">
        <w:t xml:space="preserve">1. Mga Taga-Efeso 4:32 Ug pagmaluloton ug pagmabination ang usa sa usa, nga magpinasayloay kamo ang usa sa usa, ingon nga ang Dios usab nagpasaylo kaninyo diha kang Cristo.</w:t>
      </w:r>
    </w:p>
    <w:p/>
    <w:p>
      <w:r xmlns:w="http://schemas.openxmlformats.org/wordprocessingml/2006/main">
        <w:t xml:space="preserve">2. Lucas 6:35-36 Apan higugmaa ang inyong mga kaaway, buhata silag maayo, ug pahulama sila sa walay pagpaabot nga mabayran. Unya ang inyong ganti dako, ug kamo mahimong mga anak sa Labing Halangdon, tungod kay siya mabination sa mga dili mapasalamaton ug sa mga daotan.</w:t>
      </w:r>
    </w:p>
    <w:p/>
    <w:p>
      <w:r xmlns:w="http://schemas.openxmlformats.org/wordprocessingml/2006/main">
        <w:t xml:space="preserve">Deuteronomio 15:3 Sa usa ka dumuloong, mahimo mo kining pangayoon pag-usab;</w:t>
      </w:r>
    </w:p>
    <w:p/>
    <w:p>
      <w:r xmlns:w="http://schemas.openxmlformats.org/wordprocessingml/2006/main">
        <w:t xml:space="preserve">Pabay-i ang bisan unsang utang kanimo sa imong isigka-Israelinhon apan seguroa nga maningil sa bisan unsang utang kanimo sa mga langyaw.</w:t>
      </w:r>
    </w:p>
    <w:p/>
    <w:p>
      <w:r xmlns:w="http://schemas.openxmlformats.org/wordprocessingml/2006/main">
        <w:t xml:space="preserve">1: Gitawag kita sa paghatag og grasya ug kaluoy sa atong mga kaigsoonan, pinaagi sa pagbuhi sa bisan unsang utang nga nautang kanato.</w:t>
      </w:r>
    </w:p>
    <w:p/>
    <w:p>
      <w:r xmlns:w="http://schemas.openxmlformats.org/wordprocessingml/2006/main">
        <w:t xml:space="preserve">2: Ang Dios makiangayon ug kinahanglan nga sigurado kita nga mangolekta sa bisan unsang utang nga utang kanato sa mga langyaw.</w:t>
      </w:r>
    </w:p>
    <w:p/>
    <w:p>
      <w:r xmlns:w="http://schemas.openxmlformats.org/wordprocessingml/2006/main">
        <w:t xml:space="preserve">1: Lucas 6:35-36 - “Apan higugmaa ninyo ang inyong mga kaaway, ug buhata ang maayo, ug magpahulam kamo, nga wala maghulat sa bisan unsa pag-usab; ug ang inyong balus daku, ug kamo mahimong mga anak sa Hataas Uyamut; sa mga dili mapasalamaton ug sa mga dautan. Busa magmaloloy-on kamo, ingon nga maloloy-on usab ang inyong Amahan."</w:t>
      </w:r>
    </w:p>
    <w:p/>
    <w:p>
      <w:r xmlns:w="http://schemas.openxmlformats.org/wordprocessingml/2006/main">
        <w:t xml:space="preserve">2: Mateo 18:23-35 - "Busa ang gingharian sa langit sama sa usa ka hari, nga naninguha ug husay sa iyang mga ulipon. .Apan tungod kay wala siyay ikabayad, ang iyang agalon nagsugo nga ibaligya siya, ug ang iyang asawa, ug mga anak, ug ang tanan nga iya, ug pagabayran siya. Busa ang ulipon mihapa ug misimba kaniya, nga nagaingon: Ginoo. , angan-angana ako, ug bayran ko ikaw sa tanan. Unya ang agalon niadtong ulipon giabut ug kalooy, ug gibuhian siya, ug gipasaylo siya sa utang."</w:t>
      </w:r>
    </w:p>
    <w:p/>
    <w:p>
      <w:r xmlns:w="http://schemas.openxmlformats.org/wordprocessingml/2006/main">
        <w:t xml:space="preserve">Deuteronomio 15:4 Gawas kon walay kabus sa taliwala ninyo; kay si Jehova magapanalangin kanimo sa hilabihan gayud sa yuta nga gihatag kanimo ni Jehova nga imong Dios ingon nga usa ka panulondon aron sa pagpanag-iya niini.</w:t>
      </w:r>
    </w:p>
    <w:p/>
    <w:p>
      <w:r xmlns:w="http://schemas.openxmlformats.org/wordprocessingml/2006/main">
        <w:t xml:space="preserve">Ang sugo sa Diyos sa pag-atiman sa mga kabos.</w:t>
      </w:r>
    </w:p>
    <w:p/>
    <w:p>
      <w:r xmlns:w="http://schemas.openxmlformats.org/wordprocessingml/2006/main">
        <w:t xml:space="preserve">1. "Pag-alagad sa Diyos Pinaagi sa Pag-alagad sa Kabos"</w:t>
      </w:r>
    </w:p>
    <w:p/>
    <w:p>
      <w:r xmlns:w="http://schemas.openxmlformats.org/wordprocessingml/2006/main">
        <w:t xml:space="preserve">2. "Higugmaa ang Imong Silingan: Pag-atiman sa Nanginahanglan"</w:t>
      </w:r>
    </w:p>
    <w:p/>
    <w:p>
      <w:r xmlns:w="http://schemas.openxmlformats.org/wordprocessingml/2006/main">
        <w:t xml:space="preserve">1.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58:6-7 "Dili ba kini ang pagpuasa nga akong gipili: ang pagbadbad sa mga higot sa kadautan, ang paghubad sa mga higot sa yugo, ang pagpagawas sa mga dinaugdaug, ug ang pagbungkag sa tanang yugo? bahini ang imong tinapay uban sa gigutom ug dad-a ang mga kabus nga walay puloy-anan sa imong balay; sa diha nga ikaw makakita sa hubo, aron sa pagtabon kaniya, ug dili sa pagtago sa imong kaugalingon gikan sa imong kaugalingong unod?"</w:t>
      </w:r>
    </w:p>
    <w:p/>
    <w:p>
      <w:r xmlns:w="http://schemas.openxmlformats.org/wordprocessingml/2006/main">
        <w:t xml:space="preserve">Deuteronomio 15:5 Kong ikaw magapatalinghug pag-ayo sa tingog ni Jehova nga imong Dios, sa pagbantay sa pagbuhat niining tanan nga mga sugo nga akong ginasugo kanimo niining adlawa.</w:t>
      </w:r>
    </w:p>
    <w:p/>
    <w:p>
      <w:r xmlns:w="http://schemas.openxmlformats.org/wordprocessingml/2006/main">
        <w:t xml:space="preserve">Gisugo kita sa Dios sa pagsunod sa Iyang tingog ug sa pagtuman sa tanan Niyang mga sugo.</w:t>
      </w:r>
    </w:p>
    <w:p/>
    <w:p>
      <w:r xmlns:w="http://schemas.openxmlformats.org/wordprocessingml/2006/main">
        <w:t xml:space="preserve">1. Pagtuman sa Tingog sa Dios: Usa ka Dalan sa Tinuod nga Katumanan</w:t>
      </w:r>
    </w:p>
    <w:p/>
    <w:p>
      <w:r xmlns:w="http://schemas.openxmlformats.org/wordprocessingml/2006/main">
        <w:t xml:space="preserve">2. Ang mga Saad sa Pagkamasulundon: Usa ka Panalangin gikan sa Dios</w:t>
      </w:r>
    </w:p>
    <w:p/>
    <w:p>
      <w:r xmlns:w="http://schemas.openxmlformats.org/wordprocessingml/2006/main">
        <w:t xml:space="preserve">1. Mateo 7:24-25 - “Busa bisan kinsa nga magapatalinghug niining akong mga pulong, ug magatuman kanila, igapakasama ko siya sa usa ka tawong manggialamon, nga nagtukod sa iyang balay ibabaw sa bato: Ug mibundak ang ulan, ug miabut ang mga baha, ug mihuros ang mga hangin, ug mihapak niadtong balaya; ug kini wala mapukan: kay kini gitukod ibabaw sa bato.”</w:t>
      </w:r>
    </w:p>
    <w:p/>
    <w:p>
      <w:r xmlns:w="http://schemas.openxmlformats.org/wordprocessingml/2006/main">
        <w:t xml:space="preserve">2. Joshua 1:8 - "Kini nga basahon sa balaod dili mobulag gikan sa imong baba, kondili mamalandong ka niini sa adlaw ug gabii, aron ikaw magbantay sa pagbuhat sumala sa tanan nga nahisulat niini: kay unya ikaw magabuhat sa imong sa dalan nga mauswagon, ug unya ikaw makabaton ug maayong kalampusan."</w:t>
      </w:r>
    </w:p>
    <w:p/>
    <w:p>
      <w:r xmlns:w="http://schemas.openxmlformats.org/wordprocessingml/2006/main">
        <w:t xml:space="preserve">Deuteronomio 15:6 Kay si Jehova nga imong Dios magapanalangin kanimo, ingon sa iyang gisaad kanimo: ug magapahulam ka sa daghang mga nasud, apan dili ka manghulam; ug ikaw magahari sa daghang mga nasud, apan sila dili magahari kanimo.</w:t>
      </w:r>
    </w:p>
    <w:p/>
    <w:p>
      <w:r xmlns:w="http://schemas.openxmlformats.org/wordprocessingml/2006/main">
        <w:t xml:space="preserve">Panalanginan sa Ginoo kadtong nagpahulam sa daghang mga nasod nga walay utang nga balos, ug maghari siya sa daghang mga nasod apan dili nila gamhan.</w:t>
      </w:r>
    </w:p>
    <w:p/>
    <w:p>
      <w:r xmlns:w="http://schemas.openxmlformats.org/wordprocessingml/2006/main">
        <w:t xml:space="preserve">1: Salig sa Ginoo ug siya mohatag.</w:t>
      </w:r>
    </w:p>
    <w:p/>
    <w:p>
      <w:r xmlns:w="http://schemas.openxmlformats.org/wordprocessingml/2006/main">
        <w:t xml:space="preserve">2: Ang Dios magmatinud-anon ug motuman sa Iyang mga saad.</w:t>
      </w:r>
    </w:p>
    <w:p/>
    <w:p>
      <w:r xmlns:w="http://schemas.openxmlformats.org/wordprocessingml/2006/main">
        <w:t xml:space="preserve">Salmo 37:3-5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Isaias 25:1 O Ginoo, ikaw mao ang akong Dios; Pagabayawon ko ikaw, pagadayegon ko ang imong ngalan; kay nakabuhat ka ug mga katingalahang butang; ang imong mga tambag sa karaan mao ang pagkamatinumanon ug kamatuoran.</w:t>
      </w:r>
    </w:p>
    <w:p/>
    <w:p>
      <w:r xmlns:w="http://schemas.openxmlformats.org/wordprocessingml/2006/main">
        <w:t xml:space="preserve">Deuteronomio 15:7 Kon adunay kabos sa usa sa imong mga igsoon sulod sa bisan asa sa imong mga ganghaan sa imong yuta nga gihatag kanimo sa GINOO nga imong Dios, dili mo pagtig-a ang imong kasingkasing, ni pagtak-om ang imong kamot gikan sa imong kabos nga igsoon.</w:t>
      </w:r>
    </w:p>
    <w:p/>
    <w:p>
      <w:r xmlns:w="http://schemas.openxmlformats.org/wordprocessingml/2006/main">
        <w:t xml:space="preserve">Ang Dios nagmando kanato nga dili mahimong hakog ug magmahinatagon ngadto sa mga nanginahanglan sa atong kaugalingong komunidad.</w:t>
      </w:r>
    </w:p>
    <w:p/>
    <w:p>
      <w:r xmlns:w="http://schemas.openxmlformats.org/wordprocessingml/2006/main">
        <w:t xml:space="preserve">1. Pagkamanggihatagon: Ang Kasingkasing sa Dios</w:t>
      </w:r>
    </w:p>
    <w:p/>
    <w:p>
      <w:r xmlns:w="http://schemas.openxmlformats.org/wordprocessingml/2006/main">
        <w:t xml:space="preserve">2. Kalooy: Pagtuman sa Kabubut-on sa Dios</w:t>
      </w:r>
    </w:p>
    <w:p/>
    <w:p>
      <w:r xmlns:w="http://schemas.openxmlformats.org/wordprocessingml/2006/main">
        <w:t xml:space="preserve">1. Lucas 6:38 - "Paghatag kamo, ug kamo pagahatagan; takus nga maayo, nadasok, natantan, ug natantan, ug nagaawas, igahatag sa mga tawo sa inyong sabakan. masukod kanimo pag-usab."</w:t>
      </w:r>
    </w:p>
    <w:p/>
    <w:p>
      <w:r xmlns:w="http://schemas.openxmlformats.org/wordprocessingml/2006/main">
        <w:t xml:space="preserve">2. 1 Juan 3:17 18 - "Apan bisan kinsa nga adunay kaayohan niining kalibutana, ug makakita sa iyang igsoon nga anaa sa kawalad-on, ug magatak-um sa iyang kasingkasing gikan kaniya, unsaon pagpabilin sa gugma sa Dios diha kaniya? Akong mga anak, dili ta gugma sa pulong, ni sa dila, kondili sa buhat ug sa kamatuoran.”</w:t>
      </w:r>
    </w:p>
    <w:p/>
    <w:p>
      <w:r xmlns:w="http://schemas.openxmlformats.org/wordprocessingml/2006/main">
        <w:t xml:space="preserve">Deuteronomio 15:8 Apan pagabuklaron mo kaniya ang imong kamot, ug magapahulam ka kaniya sa igo sa iyang gikinahanglan, niadtong iyang gikinahanglan.</w:t>
      </w:r>
    </w:p>
    <w:p/>
    <w:p>
      <w:r xmlns:w="http://schemas.openxmlformats.org/wordprocessingml/2006/main">
        <w:t xml:space="preserve">Gisugo kita sa Dios nga magmahinatagon ug magpahulam sa nanginahanglan.</w:t>
      </w:r>
    </w:p>
    <w:p/>
    <w:p>
      <w:r xmlns:w="http://schemas.openxmlformats.org/wordprocessingml/2006/main">
        <w:t xml:space="preserve">1: Ang Pagkamanggihatagon sa Dios ug ang Atong Obligasyon: Pagkinabuhi nga Mahinatagon.</w:t>
      </w:r>
    </w:p>
    <w:p/>
    <w:p>
      <w:r xmlns:w="http://schemas.openxmlformats.org/wordprocessingml/2006/main">
        <w:t xml:space="preserve">2: Pagpaambit sa Atong mga Panalangin: Pagtaganag mga Panginahanglan sa Uban.</w:t>
      </w:r>
    </w:p>
    <w:p/>
    <w:p>
      <w:r xmlns:w="http://schemas.openxmlformats.org/wordprocessingml/2006/main">
        <w:t xml:space="preserve">1: Mga Buhat 20:35 Sa tanang mga butang gipakita ko kaninyo nga pinaagi sa paghago niining paagiha kinahanglan natong tabangan ang mga mahuyang ug hinumdoman ang mga pulong sa Ginoong Jesus, giunsa niya sa iyang kaugalingon ang pag-ingon, Labi pang bulahan ang paghatag kay sa pagdawat.</w:t>
      </w:r>
    </w:p>
    <w:p/>
    <w:p>
      <w:r xmlns:w="http://schemas.openxmlformats.org/wordprocessingml/2006/main">
        <w:t xml:space="preserve">2: Mga Taga-Efeso 4:28 Ang kawatan dili na magpangawat, hinonoa maghago siya, nga magabuhat sa matarung pinaagi sa iyang kaugalingong mga kamot, aron siya adunay ikahatag sa bisan kinsa nga nanginahanglan.</w:t>
      </w:r>
    </w:p>
    <w:p/>
    <w:p>
      <w:r xmlns:w="http://schemas.openxmlformats.org/wordprocessingml/2006/main">
        <w:t xml:space="preserve">Deuteronomio 15:9 Magmatngon ka nga walay hunahuna sa imong dautang kasingkasing, nga magaingon: Ang ikapito ka tuig, ang tuig sa pagpasaylo, haduol na; ug ang imong mata dautan batok sa imong kabus nga igsoon, ug ikaw wala maghatag kaniya; ug siya mitu-aw kang Jehova batok kanimo, ug kini mahimong sala kanimo.</w:t>
      </w:r>
    </w:p>
    <w:p/>
    <w:p>
      <w:r xmlns:w="http://schemas.openxmlformats.org/wordprocessingml/2006/main">
        <w:t xml:space="preserve">Gipasidan-an kita sa Dios batok sa pagpugong sa tabang gikan sa nanginahanglan, tungod kay ang ingon nga buhat usa ka sala.</w:t>
      </w:r>
    </w:p>
    <w:p/>
    <w:p>
      <w:r xmlns:w="http://schemas.openxmlformats.org/wordprocessingml/2006/main">
        <w:t xml:space="preserve">1. Ang Gahum sa Kalooy: Unsaon Pagpakita sa Gugma sa Dios Pinaagi sa Pagtabang sa Uban</w:t>
      </w:r>
    </w:p>
    <w:p/>
    <w:p>
      <w:r xmlns:w="http://schemas.openxmlformats.org/wordprocessingml/2006/main">
        <w:t xml:space="preserve">2. Ang Peligro sa Pagkahakog: Ngano nga Kinahanglan Natong Unahon ang Uban kaysa Atong Kaugalingon</w:t>
      </w:r>
    </w:p>
    <w:p/>
    <w:p>
      <w:r xmlns:w="http://schemas.openxmlformats.org/wordprocessingml/2006/main">
        <w:t xml:space="preserve">1. Mga Taga-Efeso 4:32 - "Ug pagmaluloton ang usa sa usa, mga malumo ug kasingkasing, nga magpinasayloay ang usa sa usa, maingon nga ang Dios diha kang Kristo nagpasaylo kaninyo."</w:t>
      </w:r>
    </w:p>
    <w:p/>
    <w:p>
      <w:r xmlns:w="http://schemas.openxmlformats.org/wordprocessingml/2006/main">
        <w:t xml:space="preserve">2. Santiago 2:15-17 - “Kon ang usa ka igsoon nga lalaki o babaye hubo ug nakulangan sa matag-adlaw nga kalan-on, ug usa kaninyo moingon kanila, Pahawa sa pakigdait, pag-init ug pagbusog, apan dili ninyo ihatag kanila ang mga butang nga maayo. nga gikinahanglan alang sa lawas, unsa may kapuslanan niini? Ingon man usab ang pagtoo sa iyang kaugalingon, kon kini walay mga buhat, patay."</w:t>
      </w:r>
    </w:p>
    <w:p/>
    <w:p>
      <w:r xmlns:w="http://schemas.openxmlformats.org/wordprocessingml/2006/main">
        <w:t xml:space="preserve">Deuteronomio 15:10 Sa walay duhaduha ihatag mo siya, ug ang imong kasingkasing dili maguol sa diha nga ikaw magahatag kaniya: kay tungod niini ang GINOO nga imong Dios magapanalangin kanimo sa tanan nimong mga buhat, ug sa tanan nga pagabutangan sa imong kamot.</w:t>
      </w:r>
    </w:p>
    <w:p/>
    <w:p>
      <w:r xmlns:w="http://schemas.openxmlformats.org/wordprocessingml/2006/main">
        <w:t xml:space="preserve">Ang Dios nagsugo kanato sa paghatag nga madagayaon ug uban ang bukas nga kasingkasing, kay siya magapanalangin kanato sa pagbuhat niana.</w:t>
      </w:r>
    </w:p>
    <w:p/>
    <w:p>
      <w:r xmlns:w="http://schemas.openxmlformats.org/wordprocessingml/2006/main">
        <w:t xml:space="preserve">1. Pagkamanggihatagon: Usa ka Kasingkasing sa Paghatag</w:t>
      </w:r>
    </w:p>
    <w:p/>
    <w:p>
      <w:r xmlns:w="http://schemas.openxmlformats.org/wordprocessingml/2006/main">
        <w:t xml:space="preserve">2. Gigantihan sa Diyos ang Pagkamanggihatagon</w:t>
      </w:r>
    </w:p>
    <w:p/>
    <w:p>
      <w:r xmlns:w="http://schemas.openxmlformats.org/wordprocessingml/2006/main">
        <w:t xml:space="preserve">1. Mateo 6:21-24 - Kay kon hain gani ang imong bahandi, atua usab didto ang imong kasingkasing.</w:t>
      </w:r>
    </w:p>
    <w:p/>
    <w:p>
      <w:r xmlns:w="http://schemas.openxmlformats.org/wordprocessingml/2006/main">
        <w:t xml:space="preserve">2. Lucas 6:38 - Panghatag, ug kamo pagahatagan. Ang usa ka maayong taksanan, dinasok, natantan ug naawas, igabubo sa imong sabakan.</w:t>
      </w:r>
    </w:p>
    <w:p/>
    <w:p>
      <w:r xmlns:w="http://schemas.openxmlformats.org/wordprocessingml/2006/main">
        <w:t xml:space="preserve">Deuteronomio 15:11 Kay ang mga kabus dili gayud mawala sa yuta: busa ginasugo ko ikaw, nga nagaingon: Pagabuklaron mo ang imong kamot sa imong igsoon, sa imong mga kabus, ug sa imong mga hangul, sa imong yuta.</w:t>
      </w:r>
    </w:p>
    <w:p/>
    <w:p>
      <w:r xmlns:w="http://schemas.openxmlformats.org/wordprocessingml/2006/main">
        <w:t xml:space="preserve">Kini nga bersikulo gikan sa Deuteronomio nagpasiugda sa kamahinungdanon sa pagkamanggihatagon ngadto sa mga nanginahanglan.</w:t>
      </w:r>
    </w:p>
    <w:p/>
    <w:p>
      <w:r xmlns:w="http://schemas.openxmlformats.org/wordprocessingml/2006/main">
        <w:t xml:space="preserve">1. "Ang Gahum sa Pagkamanggihatagon: Pag-atiman sa Nanginahanglan"</w:t>
      </w:r>
    </w:p>
    <w:p/>
    <w:p>
      <w:r xmlns:w="http://schemas.openxmlformats.org/wordprocessingml/2006/main">
        <w:t xml:space="preserve">2. "Pagkinabuhi nga May Kaluoy: Pagpraktis sa Pagkamanggihatagon"</w:t>
      </w:r>
    </w:p>
    <w:p/>
    <w:p>
      <w:r xmlns:w="http://schemas.openxmlformats.org/wordprocessingml/2006/main">
        <w:t xml:space="preserve">1. Mateo 19:21 - Si Jesus miingon, Kon buot ka nga mahingpit, lakaw, ibaligya ang imong mga kabtangan ug ihatag sa mga kabus, ug makabaton ka ug bahandi sa langit.</w:t>
      </w:r>
    </w:p>
    <w:p/>
    <w:p>
      <w:r xmlns:w="http://schemas.openxmlformats.org/wordprocessingml/2006/main">
        <w:t xml:space="preserve">2. Isaias 58:10 - Kon imong igugol ang imong kaugalingon alang sa mga gigutom ug tagbawon ang mga panginahanglan sa mga dinaugdaug, nan ang imong kahayag mosubang sa kangitngit, ug ang imong kagabhion mahisama sa kaudtohon.</w:t>
      </w:r>
    </w:p>
    <w:p/>
    <w:p>
      <w:r xmlns:w="http://schemas.openxmlformats.org/wordprocessingml/2006/main">
        <w:t xml:space="preserve">Deuteronomio 15:12 Ug kong ang imong igsoon nga lalake, usa ka Hebreohanon nga lalake, kun usa ka Hebreohanon nga babaye, igabaligya kanimo, ug magaalagad kanimo ug unom ka tuig; unya sa ikapito ka tuig pagabuhian mo siya nga walay bayad gikan kanimo.</w:t>
      </w:r>
    </w:p>
    <w:p/>
    <w:p>
      <w:r xmlns:w="http://schemas.openxmlformats.org/wordprocessingml/2006/main">
        <w:t xml:space="preserve">Kini nga tudling gikan sa Deuteronomio naghisgot sa kahinungdanon sa pagtratar sa uban nga patas ug uban ang kaayo.</w:t>
      </w:r>
    </w:p>
    <w:p/>
    <w:p>
      <w:r xmlns:w="http://schemas.openxmlformats.org/wordprocessingml/2006/main">
        <w:t xml:space="preserve">1. "Ang Kabililhon sa Pagkamaayo ug Kaluoy: Pagtan-aw sa Deuteronomio 15:12"</w:t>
      </w:r>
    </w:p>
    <w:p/>
    <w:p>
      <w:r xmlns:w="http://schemas.openxmlformats.org/wordprocessingml/2006/main">
        <w:t xml:space="preserve">2. "Pag-atiman sa Tanang Katawhan: Ang Mensahe sa Deuteronomio 15:12"</w:t>
      </w:r>
    </w:p>
    <w:p/>
    <w:p>
      <w:r xmlns:w="http://schemas.openxmlformats.org/wordprocessingml/2006/main">
        <w:t xml:space="preserve">1. Proverbio 3:27-28 - "Ayaw ihikaw ang maayo gikan kanila nga angayan, sa diha nga kini anaa sa imong gahum sa pagbuhat niini. Ayaw pag-ingon sa imong isigkatawo, Lakaw, ug balik pag-usab, ugma igahatag ko kini. kung naa na nimo.</w:t>
      </w:r>
    </w:p>
    <w:p/>
    <w:p>
      <w:r xmlns:w="http://schemas.openxmlformats.org/wordprocessingml/2006/main">
        <w:t xml:space="preserve">2. Mateo 7:12 - “Busa bisan unsa nga buot ninyo nga buhaton sa uban kaninyo, buhata usab ninyo kanila, kay kini mao ang Kasugoan ug ang mga Manalagna.</w:t>
      </w:r>
    </w:p>
    <w:p/>
    <w:p>
      <w:r xmlns:w="http://schemas.openxmlformats.org/wordprocessingml/2006/main">
        <w:t xml:space="preserve">Deuteronomy 15:13 Ug sa dihang buhian mo siya gikan kanimo, dili mo siya palakton nga walay dala.</w:t>
      </w:r>
    </w:p>
    <w:p/>
    <w:p>
      <w:r xmlns:w="http://schemas.openxmlformats.org/wordprocessingml/2006/main">
        <w:t xml:space="preserve">Ang tudling nag-awhag kanato nga magmahinatagon ug dili tugotan ang bisan kinsa nga mobiya kanato nga walay dala.</w:t>
      </w:r>
    </w:p>
    <w:p/>
    <w:p>
      <w:r xmlns:w="http://schemas.openxmlformats.org/wordprocessingml/2006/main">
        <w:t xml:space="preserve">1. Ang Panalangin sa Pagkamanggihatagon</w:t>
      </w:r>
    </w:p>
    <w:p/>
    <w:p>
      <w:r xmlns:w="http://schemas.openxmlformats.org/wordprocessingml/2006/main">
        <w:t xml:space="preserve">2. Ang Gahum sa Paghatag</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Proverbio 22:9 - "Ang usa ka manggihatagon nga tawo sa iyang kaugalingon mabulahan, kay siya nakigbahin sa iyang pagkaon sa mga kabus."</w:t>
      </w:r>
    </w:p>
    <w:p/>
    <w:p>
      <w:r xmlns:w="http://schemas.openxmlformats.org/wordprocessingml/2006/main">
        <w:t xml:space="preserve">Deuteronomio 15:14 Hatagan mo siya sa madagayaon gayud gikan sa imong mga carnero, ug gikan sa imong giokanan, ug gikan sa imong pug-anan sa vino: gikan sa gipanalangin kanimo ni Jehova nga imong Dios, ihatag mo kaniya.</w:t>
      </w:r>
    </w:p>
    <w:p/>
    <w:p>
      <w:r xmlns:w="http://schemas.openxmlformats.org/wordprocessingml/2006/main">
        <w:t xml:space="preserve">Ang Dios nagsugo kanato sa paghatag nga madagayaon gikan sa atong mga panalangin ngadto niadtong nanginahanglan.</w:t>
      </w:r>
    </w:p>
    <w:p/>
    <w:p>
      <w:r xmlns:w="http://schemas.openxmlformats.org/wordprocessingml/2006/main">
        <w:t xml:space="preserve">1. "Higugmaa ang Imong Silingan: Ang Tawag sa Pagkamanggihatagon"</w:t>
      </w:r>
    </w:p>
    <w:p/>
    <w:p>
      <w:r xmlns:w="http://schemas.openxmlformats.org/wordprocessingml/2006/main">
        <w:t xml:space="preserve">2. "Gikan sa Panalangin ngadto sa Panalangin: Pagpaambit sa mga Gasa sa Dios"</w:t>
      </w:r>
    </w:p>
    <w:p/>
    <w:p>
      <w:r xmlns:w="http://schemas.openxmlformats.org/wordprocessingml/2006/main">
        <w:t xml:space="preserve">1. Mateo 25:35-40 "Kay gigutom ako ug inyo akong gipakaon, giuhaw ako ug inyo akong gipainom, usa ako ka estranyo ug inyo akong gidapit"</w:t>
      </w:r>
    </w:p>
    <w:p/>
    <w:p>
      <w:r xmlns:w="http://schemas.openxmlformats.org/wordprocessingml/2006/main">
        <w:t xml:space="preserve">2. 2 Corinthians 9:6-8 "Hinumdumi kini: bisan kinsa nga nagapugas ug kanihit, magaani usab ug kanihit, ug bisan kinsa nga nagapugas ug daghan, magaani usab ug daghan."</w:t>
      </w:r>
    </w:p>
    <w:p/>
    <w:p>
      <w:r xmlns:w="http://schemas.openxmlformats.org/wordprocessingml/2006/main">
        <w:t xml:space="preserve">Deuteronomio 15:15 Ug hinumduman mo nga naulipon ka didto sa yuta sa Egipto, ug si Jehova nga imong Dios naglukat kanimo: busa ginasugo ko kanimo kining butanga karon.</w:t>
      </w:r>
    </w:p>
    <w:p/>
    <w:p>
      <w:r xmlns:w="http://schemas.openxmlformats.org/wordprocessingml/2006/main">
        <w:t xml:space="preserve">Ang Ginoo misugo sa mga Israelita sa paghinumdom sa ilang panahon sa pagkaulipon sa Ehipto ug giunsa Niya pagtubos sila.</w:t>
      </w:r>
    </w:p>
    <w:p/>
    <w:p>
      <w:r xmlns:w="http://schemas.openxmlformats.org/wordprocessingml/2006/main">
        <w:t xml:space="preserve">1. Ang Matubos nga Gugma sa Ginoo: Pagkat-on gikan sa Istorya sa mga Israelita</w:t>
      </w:r>
    </w:p>
    <w:p/>
    <w:p>
      <w:r xmlns:w="http://schemas.openxmlformats.org/wordprocessingml/2006/main">
        <w:t xml:space="preserve">2. Ang Gahum sa Paghinumdom: Pagpalig-on sa Atong Pagtuo uban sa Kabilin sa mga Israelita</w:t>
      </w:r>
    </w:p>
    <w:p/>
    <w:p>
      <w:r xmlns:w="http://schemas.openxmlformats.org/wordprocessingml/2006/main">
        <w:t xml:space="preserve">1. Exodo 14:30-31 - Sa ingon niana giluwas ni Jehova ang Israel niadtong adlawa gikan sa kamot sa mga Egiptohanon, ug ang Israel nakakita sa mga Egiptohanon nga nangamatay sa baybayon sa dagat. Sa ingon niini nakita sa Israel ang dakung buhat nga gibuhat ni Jehova sa ibabaw sa mga Egiptohanon: ug ang katawohan nangahadlok kang Jehova, ug mingtoo kang Jehova, ug sa iyang alagad nga si Moises.</w:t>
      </w:r>
    </w:p>
    <w:p/>
    <w:p>
      <w:r xmlns:w="http://schemas.openxmlformats.org/wordprocessingml/2006/main">
        <w:t xml:space="preserve">2. Hebreohanon 11:24-26 - Tungod sa pagtoo si Moises, sa diha nga daku na siya, midumili nga tawgon nga anak sa anak nga babaye ni Faraon; Gipalabi niya ang pag-antus sa kasakit uban sa mga tawo sa Dios, kay sa pagpahimulos sa mga kalipayan sa sala sulod sa usa ka panahon; Nga nag-isip sa pagpakaulaw ni Cristo nga labi pang daku nga bahandi kay sa mga bahandi sa Egipto;</w:t>
      </w:r>
    </w:p>
    <w:p/>
    <w:p>
      <w:r xmlns:w="http://schemas.openxmlformats.org/wordprocessingml/2006/main">
        <w:t xml:space="preserve">Deuteronomio 15:16 Ug mahitabo nga kong siya moingon kanimo: Dili ako mobulag kanimo; tungod kay siya nahigugma kanimo ug sa imong balay, tungod kay siya maayo kanimo;</w:t>
      </w:r>
    </w:p>
    <w:p/>
    <w:p>
      <w:r xmlns:w="http://schemas.openxmlformats.org/wordprocessingml/2006/main">
        <w:t xml:space="preserve">Ang tudling naghisgot sa paghigugma sa usa ka tawo ug pagkakontento uban kanila.</w:t>
      </w:r>
    </w:p>
    <w:p/>
    <w:p>
      <w:r xmlns:w="http://schemas.openxmlformats.org/wordprocessingml/2006/main">
        <w:t xml:space="preserve">1. Ang Gahum sa Gugma: Giunsa Pag-ugmad ang Malungtaron ug Makahuluganon nga mga Relasyon</w:t>
      </w:r>
    </w:p>
    <w:p/>
    <w:p>
      <w:r xmlns:w="http://schemas.openxmlformats.org/wordprocessingml/2006/main">
        <w:t xml:space="preserve">2. Pagpabiling Tinuod: Pagpabiling Committed sa mga Relasyon Bisan pa sa mga Kalisud</w:t>
      </w:r>
    </w:p>
    <w:p/>
    <w:p>
      <w:r xmlns:w="http://schemas.openxmlformats.org/wordprocessingml/2006/main">
        <w:t xml:space="preserve">1. 1 Juan 4:7-8 -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2. 1 Corinto 13:4-7 - Ang gugma mapailobon ug maluloton; ang gugma dili masina o manghambog; dili kini arogante o bastos. Wala kini moinsistir sa iyang kaugalingong paagi; dili kini masuko o masuko; kini dili magakalipay sa pagkadautan, kondili magakalipay uban sa kamatuoran. Ang gugma mopas-an sa tanang butang, motuo sa tanang butang, molaom sa tanang butang, molahutay sa tanang butang.</w:t>
      </w:r>
    </w:p>
    <w:p/>
    <w:p>
      <w:r xmlns:w="http://schemas.openxmlformats.org/wordprocessingml/2006/main">
        <w:t xml:space="preserve">Deuteronomio 15:17 Unya magkuha ka ug usa ka hilihod, ug idunggab mo kini sa iyang dalunggan ngadto sa pultahan, ug siya maulipon mo sa walay katapusan. Ug ingon man usab sa imong sulogoon nga babaye pagabuhaton mo ang ingon.</w:t>
      </w:r>
    </w:p>
    <w:p/>
    <w:p>
      <w:r xmlns:w="http://schemas.openxmlformats.org/wordprocessingml/2006/main">
        <w:t xml:space="preserve">Ang Dios nagsugo kanato sa pagtagad sa atong mga sulugoon uban ang pagtahod ug pagkamabination.</w:t>
      </w:r>
    </w:p>
    <w:p/>
    <w:p>
      <w:r xmlns:w="http://schemas.openxmlformats.org/wordprocessingml/2006/main">
        <w:t xml:space="preserve">1) Ang Epekto sa Pagkamaayo: Sa Unsang Paagi ang Atong Pagtratar sa Uban Nagpakita sa Gugma sa Dios</w:t>
      </w:r>
    </w:p>
    <w:p/>
    <w:p>
      <w:r xmlns:w="http://schemas.openxmlformats.org/wordprocessingml/2006/main">
        <w:t xml:space="preserve">2) Ang Gahum sa Kalooy: Pagtugot sa Gugma nga Maggiya sa Atong mga Relasyon</w:t>
      </w:r>
    </w:p>
    <w:p/>
    <w:p>
      <w:r xmlns:w="http://schemas.openxmlformats.org/wordprocessingml/2006/main">
        <w:t xml:space="preserve">1) Efeso 6:5-9 - Ang kamahinungdanon sa pagtahod ug pagpasidungog sa mga agalon</w:t>
      </w:r>
    </w:p>
    <w:p/>
    <w:p>
      <w:r xmlns:w="http://schemas.openxmlformats.org/wordprocessingml/2006/main">
        <w:t xml:space="preserve">2) Mateo 7:12 - Pagbuhat sa uban sa gusto nato nga ilang buhaton kanato</w:t>
      </w:r>
    </w:p>
    <w:p/>
    <w:p>
      <w:r xmlns:w="http://schemas.openxmlformats.org/wordprocessingml/2006/main">
        <w:t xml:space="preserve">Deuteronomio 15:18 Dili kini malisud kanimo, sa diha nga imong pagapagulaon siya nga walay bayad gikan kanimo; kay siya mibili ug pilo sa usa ka sinuholan nga sulogoon kanimo, sa pag-alagad kanimo ug unom ka tuig: ug si Jehova nga imong Dios magapanalangin kanimo sa tanan nga imong pagabuhaton.</w:t>
      </w:r>
    </w:p>
    <w:p/>
    <w:p>
      <w:r xmlns:w="http://schemas.openxmlformats.org/wordprocessingml/2006/main">
        <w:t xml:space="preserve">Ang Dios nag-awhag kanato nga magmahinatagon sa mga nanginahanglan.</w:t>
      </w:r>
    </w:p>
    <w:p/>
    <w:p>
      <w:r xmlns:w="http://schemas.openxmlformats.org/wordprocessingml/2006/main">
        <w:t xml:space="preserve">1. Ang Gahum sa Pagkamanggihatagon: Usa ka Pagsusi sa Deuteronomio 15:18</w:t>
      </w:r>
    </w:p>
    <w:p/>
    <w:p>
      <w:r xmlns:w="http://schemas.openxmlformats.org/wordprocessingml/2006/main">
        <w:t xml:space="preserve">2. Ang mga Panalangin sa Paghatag: Ang Pagdasig sa Dios sa Deuteronomio 15:18</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Proverbio 11:25 - "Ang usa ka manggihatagon nga tawo mouswag; bisan kinsa nga makapalagsik sa uban mapalagsik."</w:t>
      </w:r>
    </w:p>
    <w:p/>
    <w:p>
      <w:r xmlns:w="http://schemas.openxmlformats.org/wordprocessingml/2006/main">
        <w:t xml:space="preserve">Deuteronomio 15:19 Ang tanang mga panganay nga lake sa imong mga vaca ug sa imong mga carnero, pagabalaanon mo alang kang Jehova nga imong Dios: dili ka magbuhat sa mga panganay sa imong vaca, ni maggunting ka sa panganay sa imong mga carnero.</w:t>
      </w:r>
    </w:p>
    <w:p/>
    <w:p>
      <w:r xmlns:w="http://schemas.openxmlformats.org/wordprocessingml/2006/main">
        <w:t xml:space="preserve">Ang tanang kamagulangang laki nga mananap sa mga baka ug mga karnero sa usa ka tawo igahin alang sa Ginoo. Kini nga mga hayop kinahanglan dili gamiton alang sa trabaho o paggunting.</w:t>
      </w:r>
    </w:p>
    <w:p/>
    <w:p>
      <w:r xmlns:w="http://schemas.openxmlformats.org/wordprocessingml/2006/main">
        <w:t xml:space="preserve">1. Ang Pagkabalaan sa Kinabuhi: Pag-apresyar sa Gasa sa Paglalang sa Dios</w:t>
      </w:r>
    </w:p>
    <w:p/>
    <w:p>
      <w:r xmlns:w="http://schemas.openxmlformats.org/wordprocessingml/2006/main">
        <w:t xml:space="preserve">2. Ang Kasingkasing sa Balaod: Pagkamasinugtanon ug Pagsakripisyo sa Ginoo</w:t>
      </w:r>
    </w:p>
    <w:p/>
    <w:p>
      <w:r xmlns:w="http://schemas.openxmlformats.org/wordprocessingml/2006/main">
        <w:t xml:space="preserve">1. Levitico 27:26-28 - Ang Giya nga mga Prinsipyo sa Pagpahinungod ngadto sa Ginoo</w:t>
      </w:r>
    </w:p>
    <w:p/>
    <w:p>
      <w:r xmlns:w="http://schemas.openxmlformats.org/wordprocessingml/2006/main">
        <w:t xml:space="preserve">2. Malaquias 3:10 - Ang Panalangin sa Ikapulo ngadto sa Dios</w:t>
      </w:r>
    </w:p>
    <w:p/>
    <w:p>
      <w:r xmlns:w="http://schemas.openxmlformats.org/wordprocessingml/2006/main">
        <w:t xml:space="preserve">Deuteronomio 15:20 Kaonon mo kini sa atubangan ni Jehova nga imong Dios tuigtuig sa dapit nga pagapilion ni Jehova, ikaw ug ang imong panimalay.</w:t>
      </w:r>
    </w:p>
    <w:p/>
    <w:p>
      <w:r xmlns:w="http://schemas.openxmlformats.org/wordprocessingml/2006/main">
        <w:t xml:space="preserve">Ang Deuteronomio 15:20 nagsugo sa mga Israelita sa pagkaon sa atubangan sa GINOO kada tuig sa dapit nga iyang gipili.</w:t>
      </w:r>
    </w:p>
    <w:p/>
    <w:p>
      <w:r xmlns:w="http://schemas.openxmlformats.org/wordprocessingml/2006/main">
        <w:t xml:space="preserve">1. Ang mga Panalangin sa Pagpasalamat - Sa unsang paagi ang mapasalamaton nga kasingkasing nagdala og kalipay ug panalangin sa atong kinabuhi.</w:t>
      </w:r>
    </w:p>
    <w:p/>
    <w:p>
      <w:r xmlns:w="http://schemas.openxmlformats.org/wordprocessingml/2006/main">
        <w:t xml:space="preserve">2. Ang Dapit sa Pagsimba - Usa ka eksplorasyon sa kamahinungdanon sa pagduol sa Ginoo sa usa ka piho nga dapit nga Iyang gipili.</w:t>
      </w:r>
    </w:p>
    <w:p/>
    <w:p>
      <w:r xmlns:w="http://schemas.openxmlformats.org/wordprocessingml/2006/main">
        <w:t xml:space="preserve">1. Lucas 17:11-19 - Ang Napulo ka mga sanglahon nga nangaayo apan usa lamang ang mibalik aron sa pagpasalamat.</w:t>
      </w:r>
    </w:p>
    <w:p/>
    <w:p>
      <w:r xmlns:w="http://schemas.openxmlformats.org/wordprocessingml/2006/main">
        <w:t xml:space="preserve">2. Salmo 100:4 - Sumulod kamo sa iyang mga ganghaan uban ang pagpasalamat ug sa iyang mga sawang uban ang pagdayeg.</w:t>
      </w:r>
    </w:p>
    <w:p/>
    <w:p>
      <w:r xmlns:w="http://schemas.openxmlformats.org/wordprocessingml/2006/main">
        <w:t xml:space="preserve">Deuteronomio 15:21 Ug kong adunay ikasaway niini, ingon nga piang, kun buta, kun may bisan unsa nga dautang ikasaway, dili mo kini ihalad kang Jehova nga imong Dios.</w:t>
      </w:r>
    </w:p>
    <w:p/>
    <w:p>
      <w:r xmlns:w="http://schemas.openxmlformats.org/wordprocessingml/2006/main">
        <w:t xml:space="preserve">Gisugo sa Dios ang mga Israelita nga dili ihalad ang bisan unsang hayop nga adunay depekto sama sa piang, pagkabuta, o bisan unsang sakit nga depekto sa Ginoo.</w:t>
      </w:r>
    </w:p>
    <w:p/>
    <w:p>
      <w:r xmlns:w="http://schemas.openxmlformats.org/wordprocessingml/2006/main">
        <w:t xml:space="preserve">1. Ang Pagkabalaan sa Dios: Usa ka Tawag sa Pagsimba uban ang Kahingpitan</w:t>
      </w:r>
    </w:p>
    <w:p/>
    <w:p>
      <w:r xmlns:w="http://schemas.openxmlformats.org/wordprocessingml/2006/main">
        <w:t xml:space="preserve">2. Ang Kaluoy sa Diyos: Pag-atiman sa Tanang Nilalang</w:t>
      </w:r>
    </w:p>
    <w:p/>
    <w:p>
      <w:r xmlns:w="http://schemas.openxmlformats.org/wordprocessingml/2006/main">
        <w:t xml:space="preserve">1. Levitico 22:20-25 - Ang mga instruksyon sa GINOO alang sa paghalad sa hingpit nga mga mananap isip mga halad</w:t>
      </w:r>
    </w:p>
    <w:p/>
    <w:p>
      <w:r xmlns:w="http://schemas.openxmlformats.org/wordprocessingml/2006/main">
        <w:t xml:space="preserve">2. Salmo 51:17 - Usa ka pangamuyo alang sa Dios nga dawaton ang usa ka masulub-on ug mahinulsulon nga kasingkasing ingon nga usa ka sakripisyo.</w:t>
      </w:r>
    </w:p>
    <w:p/>
    <w:p>
      <w:r xmlns:w="http://schemas.openxmlformats.org/wordprocessingml/2006/main">
        <w:t xml:space="preserve">Deuteronomio 15:22 Kaonon mo kini sulod sa imong mga ganghaan: ang mahugaw ug ang mahinlo nga tawo magakaon niini nga managsama, ingon sa lagsaw ug ingon sa lagsaw.</w:t>
      </w:r>
    </w:p>
    <w:p/>
    <w:p>
      <w:r xmlns:w="http://schemas.openxmlformats.org/wordprocessingml/2006/main">
        <w:t xml:space="preserve">Kini nga tudling nagdasig sa pagkamanggihatagon ug pagkamaabiabihon samtang kini naghisgot sa pagpaambit sa pagkaon taliwala sa mahinlo ug mahugaw.</w:t>
      </w:r>
    </w:p>
    <w:p/>
    <w:p>
      <w:r xmlns:w="http://schemas.openxmlformats.org/wordprocessingml/2006/main">
        <w:t xml:space="preserve">1. Ang Gahum sa Pagkamanggihatagon: Pagkat-on sa Pagpaambit sa mga Dili Magtutuo</w:t>
      </w:r>
    </w:p>
    <w:p/>
    <w:p>
      <w:r xmlns:w="http://schemas.openxmlformats.org/wordprocessingml/2006/main">
        <w:t xml:space="preserve">2. Usa ka Kasingkasing sa Pagkamaabiabihon: Pag-abiabi sa Estranghero</w:t>
      </w:r>
    </w:p>
    <w:p/>
    <w:p>
      <w:r xmlns:w="http://schemas.openxmlformats.org/wordprocessingml/2006/main">
        <w:t xml:space="preserve">1. Lucas 14:12-14 - Si Jesus nagdasig sa pagkamaabiabihon ngadto sa mga bisita</w:t>
      </w:r>
    </w:p>
    <w:p/>
    <w:p>
      <w:r xmlns:w="http://schemas.openxmlformats.org/wordprocessingml/2006/main">
        <w:t xml:space="preserve">2. Isaias 58:7 - Ang Dios nagsugo kanato sa pagpaambit sa atong pagkaon sa mga gigutom</w:t>
      </w:r>
    </w:p>
    <w:p/>
    <w:p>
      <w:r xmlns:w="http://schemas.openxmlformats.org/wordprocessingml/2006/main">
        <w:t xml:space="preserve">Deuteronomy 15:23 Mao lamang nga dili ka magkaon sa dugo niini; ibubo mo kini sa yuta ingon sa tubig.</w:t>
      </w:r>
    </w:p>
    <w:p/>
    <w:p>
      <w:r xmlns:w="http://schemas.openxmlformats.org/wordprocessingml/2006/main">
        <w:t xml:space="preserve">Ang tudling nagtudlo nga ang mga mananap dili kan-on uban sa ilang dugo, kondili nga ang dugo kinahanglang ibubo sa yuta.</w:t>
      </w:r>
    </w:p>
    <w:p/>
    <w:p>
      <w:r xmlns:w="http://schemas.openxmlformats.org/wordprocessingml/2006/main">
        <w:t xml:space="preserve">1. Balaod sa Diyos: Pagpasidungog sa mga Instruksyon sa Diyos sa Pagkaon</w:t>
      </w:r>
    </w:p>
    <w:p/>
    <w:p>
      <w:r xmlns:w="http://schemas.openxmlformats.org/wordprocessingml/2006/main">
        <w:t xml:space="preserve">2. Mga Panalangin sa Kinabuhi: Ang Gasa sa Kaabunda sa Atong Kinabuhi</w:t>
      </w:r>
    </w:p>
    <w:p/>
    <w:p>
      <w:r xmlns:w="http://schemas.openxmlformats.org/wordprocessingml/2006/main">
        <w:t xml:space="preserve">1. Levitico 17:14 Kay ang kinabuhi sa tagsatagsa ka binuhat mao ang iyang dugo: ang iyang dugo mao ang iyang kinabuhi. Busa miingon ako sa mga anak sa Israel: Dili kamo magkaon sa dugo sa bisan unsa nga binuhat, kay ang kinabuhi sa tagsatagsa ka binuhat mao ang dugo niini. Bisan kinsa nga mokaon niini pagaputlon.</w:t>
      </w:r>
    </w:p>
    <w:p/>
    <w:p>
      <w:r xmlns:w="http://schemas.openxmlformats.org/wordprocessingml/2006/main">
        <w:t xml:space="preserve">2. Salmo 24:1 Iya sa Ginoo ang yuta ug ang kahupnganan niini, ang kalibotan ug ang mga nagpuyo niini.</w:t>
      </w:r>
    </w:p>
    <w:p/>
    <w:p>
      <w:r xmlns:w="http://schemas.openxmlformats.org/wordprocessingml/2006/main">
        <w:t xml:space="preserve">Ang Deuteronomio 16 mahimong i-summarize sa tulo ka paragraph sama sa mosunod, uban sa gipakita nga mga bersikulo:</w:t>
      </w:r>
    </w:p>
    <w:p/>
    <w:p>
      <w:r xmlns:w="http://schemas.openxmlformats.org/wordprocessingml/2006/main">
        <w:t xml:space="preserve">Parapo 1: Ang Deuteronomio 16:1-8 nagpunting sa pagsaulog sa pista sa Paskuwa. Gisugo ni Moises ang mga Israelinhon sa pagsaulog niini sa bulan sa Abib (sa ulahi nailhang Nisan) ingong paghandom sa ilang kagawasan gikan sa Ehipto. Iyang gipasiugda nga kinahanglang ihalad nila ang karnero sa Paskuwa sa tinudlong dapit sa pagsimba ug mokaon ug pan nga walay lebadura sulod sa pito ka adlaw. Gidasig usab sila ni Moises nga magtigom alang sa usa ka sagradong panagkatigom, nga dili motrabaho sa una ug ikapitong adlaw.</w:t>
      </w:r>
    </w:p>
    <w:p/>
    <w:p>
      <w:r xmlns:w="http://schemas.openxmlformats.org/wordprocessingml/2006/main">
        <w:t xml:space="preserve">Paragraph 2: Nagpadayon sa Deuteronomio 16:9–17, gipaila ni Moises ang Pangilin sa mga Semana (nailhan usab nga Pentecostes). Gisugo niya sila sa pag-ihap ug pito ka semana gikan sa pagsugod nila sa pag-ani ug unya saulugon kini nga pista uban ang mga halad ug malipayong pagsaulog sa atubangan ni Yahweh sa gitudlo nga dapit. Gipasiugda ni Moises nga ang matag usa kinahanglang mohatag sumala sa ilang katakos, magsadya uban sa ilang mga panimalay, lakip ang mga Levihanon, mga langyaw, mga ilo, ug mga balo.</w:t>
      </w:r>
    </w:p>
    <w:p/>
    <w:p>
      <w:r xmlns:w="http://schemas.openxmlformats.org/wordprocessingml/2006/main">
        <w:t xml:space="preserve">Paragraph 3: Ang Deuteronomio 16 gitapos uban sa mga panudlo mahitungod sa Pista sa mga Tabernakulo (Booth). Sa Deuteronomio 16:13-17 , gisugo sila ni Moises sa pagsaulog niini nga pista sulod sa pito ka adlaw human sa pagtigom sa ilang abot gikan sa giokanan ug mga pug-anan sa bino. Kinahanglan silang magmaya atubangan ni Yahweh uban sa ilang mga pamilya, mga sulugoon, mga Levita, mga langyaw, mga ilo, ug mga balo sa gitudlo nga dapit sa pagsimba. Gipasiugda ni Moises nga kini nga selebrasyon usa ka pahinumdom kung giunsa sila gipagawas sa Diyos gikan sa Ehipto ug mipuyo uban nila sa temporaryo nga mga puy-anan sa panahon sa ilang panaw sa kamingawan.</w:t>
      </w:r>
    </w:p>
    <w:p/>
    <w:p>
      <w:r xmlns:w="http://schemas.openxmlformats.org/wordprocessingml/2006/main">
        <w:t xml:space="preserve">Sa katingbanan:</w:t>
      </w:r>
    </w:p>
    <w:p>
      <w:r xmlns:w="http://schemas.openxmlformats.org/wordprocessingml/2006/main">
        <w:t xml:space="preserve">Ang Deuteronomio 16 nagpresentar:</w:t>
      </w:r>
    </w:p>
    <w:p>
      <w:r xmlns:w="http://schemas.openxmlformats.org/wordprocessingml/2006/main">
        <w:t xml:space="preserve">Pagsaulog sa Paskuwa nga nagsaulog sa kalingkawasan gikan sa Ehipto;</w:t>
      </w:r>
    </w:p>
    <w:p>
      <w:r xmlns:w="http://schemas.openxmlformats.org/wordprocessingml/2006/main">
        <w:t xml:space="preserve">Pista sa mga Semana nga nag-ihap ug pito ka semana, malipayong pagsaulog;</w:t>
      </w:r>
    </w:p>
    <w:p>
      <w:r xmlns:w="http://schemas.openxmlformats.org/wordprocessingml/2006/main">
        <w:t xml:space="preserve">Piyesta sa mga Tabernakulo nga nagmaya ug naghinumdom sa tagana sa Diyos.</w:t>
      </w:r>
    </w:p>
    <w:p/>
    <w:p>
      <w:r xmlns:w="http://schemas.openxmlformats.org/wordprocessingml/2006/main">
        <w:t xml:space="preserve">Pagpasiugda sa Paskuwa sa paghalad sa nating karnero, pagkaon sa tinapay nga walay lebadura;</w:t>
      </w:r>
    </w:p>
    <w:p>
      <w:r xmlns:w="http://schemas.openxmlformats.org/wordprocessingml/2006/main">
        <w:t xml:space="preserve">Mga Panudlo alang sa Pangilin sa mga Semana nga nag-ihap sa pito ka semana, nga nanaghatag ug mga halad, nanagkalipay sa tingub;</w:t>
      </w:r>
    </w:p>
    <w:p>
      <w:r xmlns:w="http://schemas.openxmlformats.org/wordprocessingml/2006/main">
        <w:t xml:space="preserve">Pagsaulog sa Pangilin sa mga Tabernakulo nga nagmaya uban sa mga pamilya ug nagkalain-laing grupo atubangan ni Yahweh.</w:t>
      </w:r>
    </w:p>
    <w:p/>
    <w:p>
      <w:r xmlns:w="http://schemas.openxmlformats.org/wordprocessingml/2006/main">
        <w:t xml:space="preserve">Ang kapitulo nagpunting sa pagsaulog sa pista sa Paskuwa, sa Pista sa mga Semana (Pentecostes), ug sa Pista sa mga Tabernakulo (Booth). Sa Deuteronomio 16, gisugo ni Moises ang mga Israelita sa pagsaulog sa Paskuwa sa bulan sa Abib isip paghandom sa ilang kalingkawasan gikan sa Ehipto. Iyang gipasiugda ang paghalad sa karnero sa Paskuwa sa gitakdang dapit ug pagkaon ug tinapay nga walay lebadura sulod sa pito ka adlaw. Gidasig sila ni Moises nga magtigom alang sa usa ka sagradong panagkatigom, nga dili motrabaho sa espesipikong mga adlaw.</w:t>
      </w:r>
    </w:p>
    <w:p/>
    <w:p>
      <w:r xmlns:w="http://schemas.openxmlformats.org/wordprocessingml/2006/main">
        <w:t xml:space="preserve">Nagpadayon sa Deuteronomio 16, gipaila ni Moises ang Pangilin sa mga Semana (Pentecostes). Gisugo niya sila sa pag-ihap ug pito ka semana gikan sa pagsugod nila sa pag-ani ug unya saulugon kini nga pista uban ang mga halad ug malipayong pagsaulog sa atubangan ni Yahweh sa gitudlo nga dapit. Gipasiugda ni Moises nga ang matag usa kinahanglang mohatag sumala sa ilang abilidad ug magmaya uban sa ilang mga panimalay, lakip ang mga Levihanon, langyaw, mga ilo, ug mga biyuda.</w:t>
      </w:r>
    </w:p>
    <w:p/>
    <w:p>
      <w:r xmlns:w="http://schemas.openxmlformats.org/wordprocessingml/2006/main">
        <w:t xml:space="preserve">Ang Deuteronomio 16 gitapos uban sa mga panudlo mahitungod sa Pangilin sa mga Payag (Booth). Gisugo sila ni Moises nga saulogon kini nga pista sulod sa pito ka adlaw human matigom ang ilang abot gikan sa giokanan ug pug-anan sa bino. Magkalipay sila sa atubangan ni Yahweh uban sa ilang mga pamilya, mga sulugoon, mga Levita nga langyaw nga mga ilo nga mga biyuda sa gitudlo nga dapit. Kini nga selebrasyon nagsilbi nga usa ka pahinumdom kung giunsa sila gipagawas sa Diyos gikan sa Ehipto ug mipuyo uban kanila sa temporaryo nga mga puy-anan sa panahon sa ilang panaw sa kamingawan.</w:t>
      </w:r>
    </w:p>
    <w:p/>
    <w:p>
      <w:r xmlns:w="http://schemas.openxmlformats.org/wordprocessingml/2006/main">
        <w:t xml:space="preserve">Deuteronomio 16:1 Saulogon mo ang bulan sa Abib, ug bantayi ang pasko alang sa GINOO nga imong Dios, kay sa bulan sa Abib gikuha ka sa GINOO nga imong Dios gikan sa Ehipto sa gabii.</w:t>
      </w:r>
    </w:p>
    <w:p/>
    <w:p>
      <w:r xmlns:w="http://schemas.openxmlformats.org/wordprocessingml/2006/main">
        <w:t xml:space="preserve">Kini nga tudling nagpahinumdom kanato nga gipagawas sa Diyos ang mga Israelita gikan sa Ehipto sa bulan sa Abib.</w:t>
      </w:r>
    </w:p>
    <w:p/>
    <w:p>
      <w:r xmlns:w="http://schemas.openxmlformats.org/wordprocessingml/2006/main">
        <w:t xml:space="preserve">1. Ang Gahum sa Dios sa Pagluwas Kanato gikan sa Pagkaulipon</w:t>
      </w:r>
    </w:p>
    <w:p/>
    <w:p>
      <w:r xmlns:w="http://schemas.openxmlformats.org/wordprocessingml/2006/main">
        <w:t xml:space="preserve">2. Paghinumdom sa Atong Kaluwasan gikan sa Pagkaulipon</w:t>
      </w:r>
    </w:p>
    <w:p/>
    <w:p>
      <w:r xmlns:w="http://schemas.openxmlformats.org/wordprocessingml/2006/main">
        <w:t xml:space="preserve">1. Exodo 12:1-20; Ang Ginoo mihatag ug mga instruksyon alang sa pagsaulog sa Paskuwa</w:t>
      </w:r>
    </w:p>
    <w:p/>
    <w:p>
      <w:r xmlns:w="http://schemas.openxmlformats.org/wordprocessingml/2006/main">
        <w:t xml:space="preserve">2. Exodo 14:13-31; Ang Ginoo milagrusong nagluwas sa mga Israelita gikan sa Ehipto.</w:t>
      </w:r>
    </w:p>
    <w:p/>
    <w:p>
      <w:r xmlns:w="http://schemas.openxmlformats.org/wordprocessingml/2006/main">
        <w:t xml:space="preserve">Deuteronomio 16:2 Busa maghalad ka sa pasko kang Jehova nga imong Dios, gikan sa mga carnero ug sa mga vaca, sa dapit nga pagapilion ni Jehova nga ibutang ang iyang ngalan didto.</w:t>
      </w:r>
    </w:p>
    <w:p/>
    <w:p>
      <w:r xmlns:w="http://schemas.openxmlformats.org/wordprocessingml/2006/main">
        <w:t xml:space="preserve">Gisugo ang mga Israelita sa paghalad sa Paskuwa ngadto sa Ginoo sa dapit nga Iyang gipili.</w:t>
      </w:r>
    </w:p>
    <w:p/>
    <w:p>
      <w:r xmlns:w="http://schemas.openxmlformats.org/wordprocessingml/2006/main">
        <w:t xml:space="preserve">1. Ang Mapuangoron nga Probisyon sa Ginoo: Halad ug Kaluwasan</w:t>
      </w:r>
    </w:p>
    <w:p/>
    <w:p>
      <w:r xmlns:w="http://schemas.openxmlformats.org/wordprocessingml/2006/main">
        <w:t xml:space="preserve">2. Ang Pagpili sa Dios: Usa ka Tawag sa Pagkamasulundon</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Hebreohanon 10:12 - Apan sa diha nga si Kristo naghalad sa usa ka halad alang sa mga sala alang sa mga sala, milingkod siya sa tuo sa Dios.</w:t>
      </w:r>
    </w:p>
    <w:p/>
    <w:p>
      <w:r xmlns:w="http://schemas.openxmlformats.org/wordprocessingml/2006/main">
        <w:t xml:space="preserve">Deuteronomy 16:3 Dili ka magkaon uban niini ug tinapay nga may levadura; pito ka adlaw magakaon ka ug tinapay nga walay levadura uban niini, bisan ang tinapay sa kasakit; kay migula ka sa yuta sa Egipto sa pagdali: aron mahinumduman mo ang adlaw nga migula ka sa yuta sa Egipto sa tanang mga adlaw sa imong kinabuhi.</w:t>
      </w:r>
    </w:p>
    <w:p/>
    <w:p>
      <w:r xmlns:w="http://schemas.openxmlformats.org/wordprocessingml/2006/main">
        <w:t xml:space="preserve">Ang mga Israelinhon gisugo sa pagkaon ug pan nga walay lebadura sulod sa pito ka adlaw agig paghinumdom sa ilang pagkalagiw gikan sa Ehipto.</w:t>
      </w:r>
    </w:p>
    <w:p/>
    <w:p>
      <w:r xmlns:w="http://schemas.openxmlformats.org/wordprocessingml/2006/main">
        <w:t xml:space="preserve">1. Ang Gahum sa Paghandum: Kon Unsaon Nato Paggamit ang Miagi Aron Mabag-o ang Atong Kinabuhi</w:t>
      </w:r>
    </w:p>
    <w:p/>
    <w:p>
      <w:r xmlns:w="http://schemas.openxmlformats.org/wordprocessingml/2006/main">
        <w:t xml:space="preserve">2. Gikan sa Pagkaulipon Ngadto sa Kagawasan: Ang Panaw sa mga Israelinhon gikan sa Ehipto paingon sa Yutang Saad</w:t>
      </w:r>
    </w:p>
    <w:p/>
    <w:p>
      <w:r xmlns:w="http://schemas.openxmlformats.org/wordprocessingml/2006/main">
        <w:t xml:space="preserve">1. Exodo 12:17-20 - Ang mga instruksyon sa mga Israelita alang sa panihapon sa Paskuwa ug sa ilang paggawas gikan sa Ehipto.</w:t>
      </w:r>
    </w:p>
    <w:p/>
    <w:p>
      <w:r xmlns:w="http://schemas.openxmlformats.org/wordprocessingml/2006/main">
        <w:t xml:space="preserve">2. Salmo 78:12-16 - Usa ka pagpamalandong sa pagkamatinud-anon sa Dios sa pagpanguna sa mga Israelita paggawas sa Ehipto.</w:t>
      </w:r>
    </w:p>
    <w:p/>
    <w:p>
      <w:r xmlns:w="http://schemas.openxmlformats.org/wordprocessingml/2006/main">
        <w:t xml:space="preserve">Deuteronomio 16:4 Ug walay levadura nga hikit-an uban kanimo sa tibook mo nga utlanan sa pito ka adlaw; ni bisan unsa sa unod, nga imong gihalad sa nahaunang adlaw sa hapon, nga igabilin sa tibook gabii hangtud sa pagkabuntag.</w:t>
      </w:r>
    </w:p>
    <w:p/>
    <w:p>
      <w:r xmlns:w="http://schemas.openxmlformats.org/wordprocessingml/2006/main">
        <w:t xml:space="preserve">Gisugo kita sa Ginoo nga magsaulog ug pito ka adlaw nga pan nga walay lebadura ug tapuson ang pagkaon sa tanang karne gikan sa mga halad sa buntag.</w:t>
      </w:r>
    </w:p>
    <w:p/>
    <w:p>
      <w:r xmlns:w="http://schemas.openxmlformats.org/wordprocessingml/2006/main">
        <w:t xml:space="preserve">1: Kinahanglang mahunahunaon nato ang mga sugo sa Ginoo ug ipakita ang atong pagkamasulundon pinaagi sa atong mga lihok.</w:t>
      </w:r>
    </w:p>
    <w:p/>
    <w:p>
      <w:r xmlns:w="http://schemas.openxmlformats.org/wordprocessingml/2006/main">
        <w:t xml:space="preserve">2: Atong mapakita ang atong pagkamatinud-anon ngadto sa Ginoo pinaagi sa pagkamatinagdanon sa Iyang pulong ug pagtahud sa Iyang mga sugo.</w:t>
      </w:r>
    </w:p>
    <w:p/>
    <w:p>
      <w:r xmlns:w="http://schemas.openxmlformats.org/wordprocessingml/2006/main">
        <w:t xml:space="preserve">1: Juan 14:15 - "Kon nahigugma kamo kanako, tumana ang akong mga sugo."</w:t>
      </w:r>
    </w:p>
    <w:p/>
    <w:p>
      <w:r xmlns:w="http://schemas.openxmlformats.org/wordprocessingml/2006/main">
        <w:t xml:space="preserve">2: 1 Juan 5:3 - "Kini mao ang gugma alang sa Dios: ang pagtuman sa Iyang mga sugo. Ug ang Iyang mga sugo dili mabug-at."</w:t>
      </w:r>
    </w:p>
    <w:p/>
    <w:p>
      <w:r xmlns:w="http://schemas.openxmlformats.org/wordprocessingml/2006/main">
        <w:t xml:space="preserve">Deuteronomio 16:5 Dili ka maghalad sa pasko sa bisan asa sa imong mga ganghaan nga gihatag kanimo sa GINOO nga imong Dios.</w:t>
      </w:r>
    </w:p>
    <w:p/>
    <w:p>
      <w:r xmlns:w="http://schemas.openxmlformats.org/wordprocessingml/2006/main">
        <w:t xml:space="preserve">Ang Ginoo nagsugo nga ang halad sa Pagsaylo himoon sa gawas sa bisan asa sa mga ganghaan sa siyudad nga Iyang gihatag kanato.</w:t>
      </w:r>
    </w:p>
    <w:p/>
    <w:p>
      <w:r xmlns:w="http://schemas.openxmlformats.org/wordprocessingml/2006/main">
        <w:t xml:space="preserve">1. Ang Panalangin sa Pagsunod sa mga Sugo sa Dios</w:t>
      </w:r>
    </w:p>
    <w:p/>
    <w:p>
      <w:r xmlns:w="http://schemas.openxmlformats.org/wordprocessingml/2006/main">
        <w:t xml:space="preserve">2. Ang Panginahanglan sa Pagtuman sa Dios</w:t>
      </w:r>
    </w:p>
    <w:p/>
    <w:p>
      <w:r xmlns:w="http://schemas.openxmlformats.org/wordprocessingml/2006/main">
        <w:t xml:space="preserve">1. 1 Juan 5:3 - Kay mao kini ang gugma sa Dios, nga atong bantayan ang iyang mga sugo: ug ang iyang mga sugo dili mabug-at.</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Deuteronomio 16:6 Apan sa dapit nga pagapilion ni Jehova nga imong Dios nga butangan sa iyang ngalan, didto magahalad ka sa pasko sa hapon, sa pagsalop sa adlaw, sa panahon nga migula ka gikan sa Egipto.</w:t>
      </w:r>
    </w:p>
    <w:p/>
    <w:p>
      <w:r xmlns:w="http://schemas.openxmlformats.org/wordprocessingml/2006/main">
        <w:t xml:space="preserve">Gisugo ang mga Israelita sa paghalad sa paskuwa sa dapit diin gibutang sa Ginoo ang Iyang ngalan, sa gabii, sa dihang misalop na ang adlaw, ug sa dihang migawas ang mga Israelita sa Ehipto.</w:t>
      </w:r>
    </w:p>
    <w:p/>
    <w:p>
      <w:r xmlns:w="http://schemas.openxmlformats.org/wordprocessingml/2006/main">
        <w:t xml:space="preserve">1. Ang Dios adunay espesyal nga dapit nga atong tawgon sa panimalay.</w:t>
      </w:r>
    </w:p>
    <w:p/>
    <w:p>
      <w:r xmlns:w="http://schemas.openxmlformats.org/wordprocessingml/2006/main">
        <w:t xml:space="preserve">2. Makakuha kita og kusog ug paglaum gikan sa atong gipaambit nga kagahapon.</w:t>
      </w:r>
    </w:p>
    <w:p/>
    <w:p>
      <w:r xmlns:w="http://schemas.openxmlformats.org/wordprocessingml/2006/main">
        <w:t xml:space="preserve">1. Deuteronomio 16:6</w:t>
      </w:r>
    </w:p>
    <w:p/>
    <w:p>
      <w:r xmlns:w="http://schemas.openxmlformats.org/wordprocessingml/2006/main">
        <w:t xml:space="preserve">2. Exodo 12:14-20 (Ug kining adlawa mahimo nga usa ka handumanan alang kaninyo; ug pagasaulogon ninyo kini nga usa ka fiesta kang Jehova ngadto sa inyong mga kaliwatan; pagasaulogon ninyo kini nga usa ka fiesta pinaagi sa usa ka tulomanon nga walay katapusan.)</w:t>
      </w:r>
    </w:p>
    <w:p/>
    <w:p>
      <w:r xmlns:w="http://schemas.openxmlformats.org/wordprocessingml/2006/main">
        <w:t xml:space="preserve">Deuteronomio 16:7 Ug sugbaon mo kini ug kan-a sa dapit nga pagapilion ni Jehova nga imong Dios: ug sa pagkabuntag bumalik ka ug pauli sa imong mga balong-balong.</w:t>
      </w:r>
    </w:p>
    <w:p/>
    <w:p>
      <w:r xmlns:w="http://schemas.openxmlformats.org/wordprocessingml/2006/main">
        <w:t xml:space="preserve">Gisugo sa Dios ang mga Israelita sa pag-ihaw ug pagkaon sa halad sa dapit nga Iyang gipili, ug unya mobalik sa ilang mga tolda sa buntag.</w:t>
      </w:r>
    </w:p>
    <w:p/>
    <w:p>
      <w:r xmlns:w="http://schemas.openxmlformats.org/wordprocessingml/2006/main">
        <w:t xml:space="preserve">1. Ang Probisyon sa Ginoo: Pagkat-on sa Pagsalig sa Diyos alang sa Atong mga Panginahanglan</w:t>
      </w:r>
    </w:p>
    <w:p/>
    <w:p>
      <w:r xmlns:w="http://schemas.openxmlformats.org/wordprocessingml/2006/main">
        <w:t xml:space="preserve">2. Ang Giya sa Dios: Pagsunod sa Iyang Direksyon sa Pagtuo</w:t>
      </w:r>
    </w:p>
    <w:p/>
    <w:p>
      <w:r xmlns:w="http://schemas.openxmlformats.org/wordprocessingml/2006/main">
        <w:t xml:space="preserve">1. Salmo 37:3-5 - Salig sa Ginoo, ug buhata ang maayo; sa ingon niana magapuyo ka sa yuta, ug sa pagkatinuod pakan-on ka. Paglipay usab sa imong kaugalingon diha sa Ginoo, ug siya magahatag kanimo sa mga tinguha sa imong kasingkasing. Itugyan ang imong dalan ngadto sa Ginoo; salig usab kaniya; ug siya magabuhat niini.</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Deuteronomio 16:8 Sa unom ka adlaw magakaon ka ug mga tinapay nga walay levadura, ug sa ikapito ka adlaw mao ang balaan nga pagkatigum kang Jehova nga imong Dios: dili ka magbuhat ug bulohaton niini.</w:t>
      </w:r>
    </w:p>
    <w:p/>
    <w:p>
      <w:r xmlns:w="http://schemas.openxmlformats.org/wordprocessingml/2006/main">
        <w:t xml:space="preserve">Unom ka adlaw sa semana kinahanglang igahin sa pagkaon sa pan nga walay lebadura ug ang ikapitong adlaw kinahanglang ipahinungod ngadto sa Ginoo ingong adlaw sa pagpahulay.</w:t>
      </w:r>
    </w:p>
    <w:p/>
    <w:p>
      <w:r xmlns:w="http://schemas.openxmlformats.org/wordprocessingml/2006/main">
        <w:t xml:space="preserve">1. Ang Kamahinungdanon sa Pagpahulay diha sa Ginoo</w:t>
      </w:r>
    </w:p>
    <w:p/>
    <w:p>
      <w:r xmlns:w="http://schemas.openxmlformats.org/wordprocessingml/2006/main">
        <w:t xml:space="preserve">2. Pagbalaan sa Adlawng Igpapahulay</w:t>
      </w:r>
    </w:p>
    <w:p/>
    <w:p>
      <w:r xmlns:w="http://schemas.openxmlformats.org/wordprocessingml/2006/main">
        <w:t xml:space="preserve">1. Exodo 20:8-11 Hinumdumi ang adlaw nga igpapahulay, aron sa pagbalaan niini. Unom ka adlaw magbuhat ka, ug buhaton mo ang tanan nimong bulohaton: Apan ang ikapito ka adlaw mao ang adlaw nga igpapahulay ni Jehova nga imong Dios: niana dili ka magbuhat ug bisan unsa nga bulohaton, ikaw, bisan ang imong anak nga lalake, bisan ang imong anak nga babaye, , ni ang imong kahayupan, ni ang imong dumuloong nga anaa sa sulod sa imong mga ganghaan.</w:t>
      </w:r>
    </w:p>
    <w:p/>
    <w:p>
      <w:r xmlns:w="http://schemas.openxmlformats.org/wordprocessingml/2006/main">
        <w:t xml:space="preserve">2. Hebreohanon 4:10-11 Kay siya nga nakasulod sa iyang kapahulayan, mihunong usab siya sa iyang kaugalingong mga buhat, maingon nga ang Dios mihunong sa iyang mga buhat. Busa maninguha kita sa pagsulod sa maong kapahulayan, aron walay bisan kinsa nga mahulog sa samang panig-ingnan sa pagkawalay pagtoo.</w:t>
      </w:r>
    </w:p>
    <w:p/>
    <w:p>
      <w:r xmlns:w="http://schemas.openxmlformats.org/wordprocessingml/2006/main">
        <w:t xml:space="preserve">Deuteronomio 16:9 Pito ka semana pagaisipon mo alang kanimo: sugdi ang pag-ihap sa pito ka semana sukad sa pagsugod mo sa paggalab sa trigo.</w:t>
      </w:r>
    </w:p>
    <w:p/>
    <w:p>
      <w:r xmlns:w="http://schemas.openxmlformats.org/wordprocessingml/2006/main">
        <w:t xml:space="preserve">Ang tudling nagmando sa pag-ihap sa pito ka semana gikan sa pagsugod sa pag-ani.</w:t>
      </w:r>
    </w:p>
    <w:p/>
    <w:p>
      <w:r xmlns:w="http://schemas.openxmlformats.org/wordprocessingml/2006/main">
        <w:t xml:space="preserve">1. Pagkinabuhi nga May Pasensya: Ang Ehemplo sa Pag-ani</w:t>
      </w:r>
    </w:p>
    <w:p/>
    <w:p>
      <w:r xmlns:w="http://schemas.openxmlformats.org/wordprocessingml/2006/main">
        <w:t xml:space="preserve">2. Pagpasalamat sa Pag-ani: Usa ka Leksiyon gikan sa Deuteronomio</w:t>
      </w:r>
    </w:p>
    <w:p/>
    <w:p>
      <w:r xmlns:w="http://schemas.openxmlformats.org/wordprocessingml/2006/main">
        <w:t xml:space="preserve">1. Galacia 6:9 - Ug dili kita managkaluya sa pagbuhat ug maayo, kay sa tukma nga panahon kita magaani, kon kita dili mohunong.</w:t>
      </w:r>
    </w:p>
    <w:p/>
    <w:p>
      <w:r xmlns:w="http://schemas.openxmlformats.org/wordprocessingml/2006/main">
        <w:t xml:space="preserve">2. Santiago 5:7-8 - Busa mga igsoon, magmapailubon kamo hangtod sa pag-abot sa Ginoo. Tan-awa giunsa paghulat sa mag-uuma ang bililhong bunga sa yuta, nga mapailubon mahitungod niini, hangtud nga kini makadawat sa sayo ug sa ulahing ulan.</w:t>
      </w:r>
    </w:p>
    <w:p/>
    <w:p>
      <w:r xmlns:w="http://schemas.openxmlformats.org/wordprocessingml/2006/main">
        <w:t xml:space="preserve">Deuteronomio 16:10 Saulugon mo ang Piesta sang mga Semana para sa GINOO nga imo Dios paagi sa isa ka amot nga kinabubut-on nga halad nga ihatag mo sa GINOO nga imo Dios, suno sa pagpakamaayo sang GINOO nga imo Dios sa imo.</w:t>
      </w:r>
    </w:p>
    <w:p/>
    <w:p>
      <w:r xmlns:w="http://schemas.openxmlformats.org/wordprocessingml/2006/main">
        <w:t xml:space="preserve">Sa Deuteronomio 16:10, ang Dios nagsugo sa mga Israelita sa pagsaulog sa Pangilin sa mga Semana ug sa paghatag ug kinabubut-ong halad ngadto sa Dios sumala sa mga panalangin nga Iyang gihatag kanila.</w:t>
      </w:r>
    </w:p>
    <w:p/>
    <w:p>
      <w:r xmlns:w="http://schemas.openxmlformats.org/wordprocessingml/2006/main">
        <w:t xml:space="preserve">1. Ang Panalangin sa Dios Nanginahanglan sa Atong Pagpasalamat ug Pagkamanggihatagon</w:t>
      </w:r>
    </w:p>
    <w:p/>
    <w:p>
      <w:r xmlns:w="http://schemas.openxmlformats.org/wordprocessingml/2006/main">
        <w:t xml:space="preserve">2. Ang Gahum sa usa ka Freewill nga Halad</w:t>
      </w:r>
    </w:p>
    <w:p/>
    <w:p>
      <w:r xmlns:w="http://schemas.openxmlformats.org/wordprocessingml/2006/main">
        <w:t xml:space="preserve">1. 2 Mga Taga-Corinto 9:7 - Ang matag tawo sumala sa iyang gitinguha sa iyang kasingkasing, pahataga siya; dili sa pagdumili, o sa kinahanglan: kay ang Dios nahigugma sa malipayong maghahatag.</w:t>
      </w:r>
    </w:p>
    <w:p/>
    <w:p>
      <w:r xmlns:w="http://schemas.openxmlformats.org/wordprocessingml/2006/main">
        <w:t xml:space="preserve">2. Mga Buhat 20:35 - Gipakita ko kaninyo ang tanang mga butang, nga sa ingon nga paghago kinahanglan ninyong tabangan ang mga mahuyang, ug hinumduman ninyo ang mga pulong sa Ginoong Jesus, giunsa niya sa pag-ingon, Labi pang bulahan ang paghatag kay sa pagdawat.</w:t>
      </w:r>
    </w:p>
    <w:p/>
    <w:p>
      <w:r xmlns:w="http://schemas.openxmlformats.org/wordprocessingml/2006/main">
        <w:t xml:space="preserve">Deuteronomio 16:11 Ug maglipay ka atubangan sa GINOO nga imong Dios, ikaw, ang imong anak nga lalaki, ug ang imong anak nga babaye, ug ang imong sulugoong lalaki, ug ang imong sulugoong babaye, ug ang Levihanon nga anaa sa sulod sa imong mga ganghaan, ug ang langyaw, ug ang mga ilo, ug ang mga ilo. ang balo nga babaye, nga anaa sa taliwala ninyo, sa dapit nga gipili ni Jehova nga imong Dios aron ibutang ang iyang ngalan didto.</w:t>
      </w:r>
    </w:p>
    <w:p/>
    <w:p>
      <w:r xmlns:w="http://schemas.openxmlformats.org/wordprocessingml/2006/main">
        <w:t xml:space="preserve">Kini nga tudling nagtudlo sa mga magtotoo sa pagmaya atubangan sa Ginoo uban sa ilang pamilya, mga sulugoon, Levita, mga langyaw, mga ilo, ug mga balo.</w:t>
      </w:r>
    </w:p>
    <w:p/>
    <w:p>
      <w:r xmlns:w="http://schemas.openxmlformats.org/wordprocessingml/2006/main">
        <w:t xml:space="preserve">1. Hinumdumi nga Magmaya diha sa Ginoo: Ang Gahum sa Panaghiusa sa Pagtuo</w:t>
      </w:r>
    </w:p>
    <w:p/>
    <w:p>
      <w:r xmlns:w="http://schemas.openxmlformats.org/wordprocessingml/2006/main">
        <w:t xml:space="preserve">2. Paghangop sa Estranghero ug sa Walay Amahan: Usa ka Tawag sa Kalooy</w:t>
      </w:r>
    </w:p>
    <w:p/>
    <w:p>
      <w:r xmlns:w="http://schemas.openxmlformats.org/wordprocessingml/2006/main">
        <w:t xml:space="preserve">1. Salmo 100:1-5</w:t>
      </w:r>
    </w:p>
    <w:p/>
    <w:p>
      <w:r xmlns:w="http://schemas.openxmlformats.org/wordprocessingml/2006/main">
        <w:t xml:space="preserve">2. Santiago 1:27</w:t>
      </w:r>
    </w:p>
    <w:p/>
    <w:p>
      <w:r xmlns:w="http://schemas.openxmlformats.org/wordprocessingml/2006/main">
        <w:t xml:space="preserve">Deuteronomio 16:12 Ug hinumduman mo nga naulipon ka didto sa Egipto: ug pagabantayan mo ug pagabuhaton mo kini nga kabalaoran.</w:t>
      </w:r>
    </w:p>
    <w:p/>
    <w:p>
      <w:r xmlns:w="http://schemas.openxmlformats.org/wordprocessingml/2006/main">
        <w:t xml:space="preserve">Ang Dios nagsugo kanato sa paghinumdom nga kita kaniadto mga ulipon sa Ehipto ug sa pagsunod sa Iyang mga sugo.</w:t>
      </w:r>
    </w:p>
    <w:p/>
    <w:p>
      <w:r xmlns:w="http://schemas.openxmlformats.org/wordprocessingml/2006/main">
        <w:t xml:space="preserve">1. Ang Gahum sa Paghinumdom: Pagkat-on gikan sa Atong Kaagi</w:t>
      </w:r>
    </w:p>
    <w:p/>
    <w:p>
      <w:r xmlns:w="http://schemas.openxmlformats.org/wordprocessingml/2006/main">
        <w:t xml:space="preserve">2. Pagbuntog sa Pagkaulipon Pinaagi sa Pagkamasulundon</w:t>
      </w:r>
    </w:p>
    <w:p/>
    <w:p>
      <w:r xmlns:w="http://schemas.openxmlformats.org/wordprocessingml/2006/main">
        <w:t xml:space="preserve">1. Juan 8:36 - Busa kon ang Anak magpagawas kaninyo, tinuod gayod nga gawasnon kamo.</w:t>
      </w:r>
    </w:p>
    <w:p/>
    <w:p>
      <w:r xmlns:w="http://schemas.openxmlformats.org/wordprocessingml/2006/main">
        <w:t xml:space="preserve">2. Colosas 2:6-7 - Busa, maingon nga gidawat ninyo si Cristo Jesus ingon nga Ginoo, magpadayon kamo sa pagkinabuhi diha kaniya, nga nakagamot ug natukod diha kaniya, nga malig-on diha sa pagtoo ingon sa gitudlo kaninyo, ug magaawas sa pagpasalamat.</w:t>
      </w:r>
    </w:p>
    <w:p/>
    <w:p>
      <w:r xmlns:w="http://schemas.openxmlformats.org/wordprocessingml/2006/main">
        <w:t xml:space="preserve">Deuteronomio 16:13 Saulugon mo ang piesta sang mga tabernakulo sa sulod sang pito ka adlaw, pagkatapos nga makatipon ka sang imo trigo kag sang imo alak.</w:t>
      </w:r>
    </w:p>
    <w:p/>
    <w:p>
      <w:r xmlns:w="http://schemas.openxmlformats.org/wordprocessingml/2006/main">
        <w:t xml:space="preserve">Ang tudling naghisgot sa pagsaulog sa pista sa mga tabernakulo sulod sa pito ka adlaw human sa pagtigom sa mais ug bino.</w:t>
      </w:r>
    </w:p>
    <w:p/>
    <w:p>
      <w:r xmlns:w="http://schemas.openxmlformats.org/wordprocessingml/2006/main">
        <w:t xml:space="preserve">1. Pagmaya sa Pag-ani: Pagsaulog sa Probisyon sa Diyos sa mga Panahon sa Kaabunda</w:t>
      </w:r>
    </w:p>
    <w:p/>
    <w:p>
      <w:r xmlns:w="http://schemas.openxmlformats.org/wordprocessingml/2006/main">
        <w:t xml:space="preserve">2. Pag-ugmad sa Kinaiya sa Pagpasalamat: Pagtuon sa Deuteronomio 16:13</w:t>
      </w:r>
    </w:p>
    <w:p/>
    <w:p>
      <w:r xmlns:w="http://schemas.openxmlformats.org/wordprocessingml/2006/main">
        <w:t xml:space="preserve">1. Salmo 65:11 - Gipurongpurongan mo ang tuig sa imong kaayo; ug ang imong mga alagianan nagapatulo ug katambok.</w:t>
      </w:r>
    </w:p>
    <w:p/>
    <w:p>
      <w:r xmlns:w="http://schemas.openxmlformats.org/wordprocessingml/2006/main">
        <w:t xml:space="preserve">2. Lucas 12:16-21 - Ug siya misulti ug usa ka sambingay ngadto kanila, nga nag-ingon, Ang yuta sa usa ka dato nga tawo namunga ug daghan: Ug siya naghunahuna sa sulod sa iyang kaugalingon, nga nag-ingon, "Unsa ang akong buhaton, kay ako walay dapit nga kapahulayan. ihatag ang akong mga prutas? Ug siya miingon: Kini ang akong pagabuhaton: gub-on ko ang akong mga kamalig, ug magtukod ako ug labi pang daku; ug didto ihatag ko ang tanan ko nga mga bunga ug ang akong mga butang. Ug magaingon ako sa akong kalag: Kalag, aduna kay daghang mga bahandi nga gitagana alang sa daghang mga tuig; pagpahayahay, kaon, inom, ug paglipay. Apan ang Dios miingon kaniya: Buangbuang ka, karong gabhiona ang imong kalag pagakuhaon kanimo; Mao man usab siya nga nagatigum ug bahandi alang sa iyang kaugalingon, ug dili dato ngadto sa Dios.</w:t>
      </w:r>
    </w:p>
    <w:p/>
    <w:p>
      <w:r xmlns:w="http://schemas.openxmlformats.org/wordprocessingml/2006/main">
        <w:t xml:space="preserve">Deuteronomio 16:14 Ug maglipay ka sa imong kombira, ikaw, ang imong anak nga lalaki, ug ang imong anak nga babaye, ug ang imong sulugoong lalaki, ug ang imong sulugoong babaye, ug ang Levihanon, ang langyaw, ang ilo, ug ang balo nga anaa sa sulod sa imong mga ganghaan. .</w:t>
      </w:r>
    </w:p>
    <w:p/>
    <w:p>
      <w:r xmlns:w="http://schemas.openxmlformats.org/wordprocessingml/2006/main">
        <w:t xml:space="preserve">Gisugo sa Dios ang mga Israelita nga magsadya sa ilang mga pista, ug iapil ang mga Levihanon, mga langyaw, ilo, ug mga balo sa ilang pagsaulog.</w:t>
      </w:r>
    </w:p>
    <w:p/>
    <w:p>
      <w:r xmlns:w="http://schemas.openxmlformats.org/wordprocessingml/2006/main">
        <w:t xml:space="preserve">1. Ang Abunda nga Gugma sa Dios alang sa mga Nahimulag - Pagsuhid kon giunsa sa Dios sa Israel ang paghatag alang niadtong anaa sa daplin sa katilingban</w:t>
      </w:r>
    </w:p>
    <w:p/>
    <w:p>
      <w:r xmlns:w="http://schemas.openxmlformats.org/wordprocessingml/2006/main">
        <w:t xml:space="preserve">2. Pagpalambo sa Kalipay pinaagi sa Pagkamanggihatagon - Pagsusi unsaon nato pagpaambit sa kalipay sa Dios pinaagi sa manggihatagon nga pagkamaabiabihon sa uban.</w:t>
      </w:r>
    </w:p>
    <w:p/>
    <w:p>
      <w:r xmlns:w="http://schemas.openxmlformats.org/wordprocessingml/2006/main">
        <w:t xml:space="preserve">1. Galacia 6:10 - Busa, samtang aduna kitay kahigayonan, magbuhat kita ug maayo ngadto sa tanang mga tawo, ilabina niadtong mga sakop sa banay sa mga magtutuo.</w:t>
      </w:r>
    </w:p>
    <w:p/>
    <w:p>
      <w:r xmlns:w="http://schemas.openxmlformats.org/wordprocessingml/2006/main">
        <w:t xml:space="preserve">2. Lucas 14:13-14 - Apan kon maghimo ka ug kombira, dapita ang mga kabos, mga bakol, mga bakol, mga buta, ug mabulahan ka. Bisan tuod sila dili makabalus kanimo, ikaw pagabalusan sa pagkabanhaw sa mga matarong.</w:t>
      </w:r>
    </w:p>
    <w:p/>
    <w:p>
      <w:r xmlns:w="http://schemas.openxmlformats.org/wordprocessingml/2006/main">
        <w:t xml:space="preserve">Deuteronomio 16:15 Pito ka adlaw magbuhat ka ug usa ka solemne nga fiesta alang kang Jehova nga imong Dios sa dapit nga pagapilion ni Jehova: kay ang GINOO nga imong Dios magapanalangin kanimo sa tanan nimong mga abut, ug sa tanan nga mga buhat sa imong mga kamot; sa pagkatinuod magmaya.</w:t>
      </w:r>
    </w:p>
    <w:p/>
    <w:p>
      <w:r xmlns:w="http://schemas.openxmlformats.org/wordprocessingml/2006/main">
        <w:t xml:space="preserve">Ang katawhan sa Dios gisugo sa pagsaulog ug pito ka adlaw nga pista sa dapit nga gipili sa Dios, ingon nga gipanalanginan sila sa Dios sa tanan nilang pag-uswag ug mga buhat.</w:t>
      </w:r>
    </w:p>
    <w:p/>
    <w:p>
      <w:r xmlns:w="http://schemas.openxmlformats.org/wordprocessingml/2006/main">
        <w:t xml:space="preserve">1. Pagmaya diha sa Ginoo: Usa ka Pamalandong sa mga Panalangin sa Diyos</w:t>
      </w:r>
    </w:p>
    <w:p/>
    <w:p>
      <w:r xmlns:w="http://schemas.openxmlformats.org/wordprocessingml/2006/main">
        <w:t xml:space="preserve">2. Pagpasalamat sa Diyos: Ang Kahulogan sa Pito ka Adlaw nga Pangilin</w:t>
      </w:r>
    </w:p>
    <w:p/>
    <w:p>
      <w:r xmlns:w="http://schemas.openxmlformats.org/wordprocessingml/2006/main">
        <w:t xml:space="preserve">1. Salmo 100:4 - Sumulod kamo ngadto sa iyang mga ganghaan uban ang pagpasalamat, Ug ngadto sa iyang mga sawang uban ang pagdayeg: Magpasalamat kamo kaniya, ug dayegon ninyo ang iyang ngalan.</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Deuteronomio 16:16 Makatolo sa usa ka tuig ang tanan mong lalake magapakita sa atubangan ni Jehova nga imong Dios, sa dapit nga iyang pagapilion; sa fiesta sa mga tinapay nga walay levadura, ug sa fiesta sa mga semana, ug sa fiesta sa mga tabernaculo: ug sila dili magpakita sa atubangan ni Jehova nga walay dala.</w:t>
      </w:r>
    </w:p>
    <w:p/>
    <w:p>
      <w:r xmlns:w="http://schemas.openxmlformats.org/wordprocessingml/2006/main">
        <w:t xml:space="preserve">Ang tanang lalaki kinahanglang magpakita sa atubangan ni Yahweh sa makatulo sa usa ka tuig alang sa mga pista sa Tinapay nga Walay Lebadura, mga Semana, ug mga Tabernakulo, ug dili sila moadto nga walay dala.</w:t>
      </w:r>
    </w:p>
    <w:p/>
    <w:p>
      <w:r xmlns:w="http://schemas.openxmlformats.org/wordprocessingml/2006/main">
        <w:t xml:space="preserve">1. Ang Gahum sa Pagkamasinugtanon: Nganong Kinahanglan Natong Sunda ang mga Sugo sa Dios</w:t>
      </w:r>
    </w:p>
    <w:p/>
    <w:p>
      <w:r xmlns:w="http://schemas.openxmlformats.org/wordprocessingml/2006/main">
        <w:t xml:space="preserve">2. Pagsaulog sa Probisyon sa Diyos: Kon sa Unsang Paagi ang Pagpasalamat Makabag-o sa Atong Kinabuhi</w:t>
      </w:r>
    </w:p>
    <w:p/>
    <w:p>
      <w:r xmlns:w="http://schemas.openxmlformats.org/wordprocessingml/2006/main">
        <w:t xml:space="preserve">1. Hebreohanon 11:6 - "Apan kon walay pagtoo dili gayud mahimo ang pagpahimuot Kaniya: kay ang moduol sa Dios kinahanglan gayud nga motoo nga mao Siya, ug nga Siya mao ang magbabalus sa mga nagapangita Kaniya."</w:t>
      </w:r>
    </w:p>
    <w:p/>
    <w:p>
      <w:r xmlns:w="http://schemas.openxmlformats.org/wordprocessingml/2006/main">
        <w:t xml:space="preserve">2. Mateo 6:33 - "Apan pangitaa una ninyo ang gingharian sa Dios, ug ang iyang pagkamatarung, ug kining tanang mga butanga igadugang ra kaninyo."</w:t>
      </w:r>
    </w:p>
    <w:p/>
    <w:p>
      <w:r xmlns:w="http://schemas.openxmlformats.org/wordprocessingml/2006/main">
        <w:t xml:space="preserve">Deuteronomio 16:17 Ang tagsatagsa ka tawo magahatag sumala sa iyang maarangan, sumala sa panalangin ni Jehova nga imong Dios nga iyang gihatag kanimo.</w:t>
      </w:r>
    </w:p>
    <w:p/>
    <w:p>
      <w:r xmlns:w="http://schemas.openxmlformats.org/wordprocessingml/2006/main">
        <w:t xml:space="preserve">Ang Dios nagsugo kanato sa paghatag kutob sa atong mahimo, uban sa mga panalangin nga gihatag sa Dios kanato.</w:t>
      </w:r>
    </w:p>
    <w:p/>
    <w:p>
      <w:r xmlns:w="http://schemas.openxmlformats.org/wordprocessingml/2006/main">
        <w:t xml:space="preserve">1. Paghatag tungod sa Pagpasalamat: Paghatag isip tubag sa mga panalangin nga gihatag sa Dios kanato</w:t>
      </w:r>
    </w:p>
    <w:p/>
    <w:p>
      <w:r xmlns:w="http://schemas.openxmlformats.org/wordprocessingml/2006/main">
        <w:t xml:space="preserve">2. Ang Kalipay sa Paghatag: Ang kalipay nga nagagikan sa paghatag sa atong mga panalangin</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Proverbio 11:24-25 - Adunay nagasabulak, ug nagadugang; ug adunay naghikaw ug labaw pa kay sa angay, apan kini mosangpot sa kakabos. Ang kalag nga mahinatagon mahimong matambok;</w:t>
      </w:r>
    </w:p>
    <w:p/>
    <w:p>
      <w:r xmlns:w="http://schemas.openxmlformats.org/wordprocessingml/2006/main">
        <w:t xml:space="preserve">Deuteronomio 16:18 Magbuhat ka ug mga maghuhukom ug mga punoan sa tanan mo nga mga ganghaan nga gihatag kanimo ni Jehova nga imong Dios, sumala sa imong mga banay: ug sila magahukom sa katawohan sa matarung nga paghukom.</w:t>
      </w:r>
    </w:p>
    <w:p/>
    <w:p>
      <w:r xmlns:w="http://schemas.openxmlformats.org/wordprocessingml/2006/main">
        <w:t xml:space="preserve">Kini nga tudling nag-awhag kanato sa pagtudlo ug mga maghuhukom ug mga opisyal nga modumala sa hustisya uban ang kaangayan ug integridad.</w:t>
      </w:r>
    </w:p>
    <w:p/>
    <w:p>
      <w:r xmlns:w="http://schemas.openxmlformats.org/wordprocessingml/2006/main">
        <w:t xml:space="preserve">1. "Ang Gahum sa Integridad: Ngano nga Kinahanglan Natong Pangitaon ang Hustisya uban ang Kaangayan"</w:t>
      </w:r>
    </w:p>
    <w:p/>
    <w:p>
      <w:r xmlns:w="http://schemas.openxmlformats.org/wordprocessingml/2006/main">
        <w:t xml:space="preserve">2. "Usa ka Tawag sa Pag-alagad: Ang Responsibilidad sa Pagmando nga Matarong"</w:t>
      </w:r>
    </w:p>
    <w:p/>
    <w:p>
      <w:r xmlns:w="http://schemas.openxmlformats.org/wordprocessingml/2006/main">
        <w:t xml:space="preserve">1. Proverbio 16:8-9 - Maayo pa ang diyutay uban ang pagkamatarung kay sa dagkung mga abut uban ang inhustisya. Ang kasingkasing sa tawo nagaplano sa iyang dalan, apan ang Ginoo nagatukod sa iyang mga lakang.</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Deuteronomio 16:19 Dili mo tuison ang paghukom; dili ka magpili ug mga tawo, ni magdawat ka ug usa ka gasa: kay ang usa ka gasa nagabuta sa mga mata sa mga manggialamon, ug nagatuis sa mga pulong sa mga matarung.</w:t>
      </w:r>
    </w:p>
    <w:p/>
    <w:p>
      <w:r xmlns:w="http://schemas.openxmlformats.org/wordprocessingml/2006/main">
        <w:t xml:space="preserve">Gisugo kita sa paghukom sa patas nga paagi ug dili madani sa mga tawo nga adunay impluwensya o mga gasa.</w:t>
      </w:r>
    </w:p>
    <w:p/>
    <w:p>
      <w:r xmlns:w="http://schemas.openxmlformats.org/wordprocessingml/2006/main">
        <w:t xml:space="preserve">1. Ang Kakuyaw sa Bias: Pagkat-on sa Paghukom nga Matarong</w:t>
      </w:r>
    </w:p>
    <w:p/>
    <w:p>
      <w:r xmlns:w="http://schemas.openxmlformats.org/wordprocessingml/2006/main">
        <w:t xml:space="preserve">2. Ang Gahum sa Integridad: Pagtan-aw Pinaagi sa Pangilad</w:t>
      </w:r>
    </w:p>
    <w:p/>
    <w:p>
      <w:r xmlns:w="http://schemas.openxmlformats.org/wordprocessingml/2006/main">
        <w:t xml:space="preserve">1. Proverbio 17:15 - Siya nga nagapakamatarung sa dautan, ug siya nga nagahukom sa silot sa matarung, Bisan silang duha dulumtanan kang Jehova.</w:t>
      </w:r>
    </w:p>
    <w:p/>
    <w:p>
      <w:r xmlns:w="http://schemas.openxmlformats.org/wordprocessingml/2006/main">
        <w:t xml:space="preserve">2. Santiago 2:1-9 - Mga igsoon ko, ayaw pagbaton ug pagsalig sa atong Ginoong Jesu-Cristo, ang Ginoo sa himaya, nga may pagpasulabi sa mga tawo.</w:t>
      </w:r>
    </w:p>
    <w:p/>
    <w:p>
      <w:r xmlns:w="http://schemas.openxmlformats.org/wordprocessingml/2006/main">
        <w:t xml:space="preserve">Deuteronomio 16:20 Kadto nga matarung mao ang imong sundon, aron mabuhi ka, ug mapanunod mo ang yuta nga ginahatag kanimo ni Jehova nga imong Dios.</w:t>
      </w:r>
    </w:p>
    <w:p/>
    <w:p>
      <w:r xmlns:w="http://schemas.openxmlformats.org/wordprocessingml/2006/main">
        <w:t xml:space="preserve">Pagkinabuhi nga matarong aron mapanunod ang yuta nga gisaad sa Diyos.</w:t>
      </w:r>
    </w:p>
    <w:p/>
    <w:p>
      <w:r xmlns:w="http://schemas.openxmlformats.org/wordprocessingml/2006/main">
        <w:t xml:space="preserve">1. Ang Saad sa Kabilin: Sa Unsang Paagi Makadalag Panalangin ang Pagkinabuhing Matarong</w:t>
      </w:r>
    </w:p>
    <w:p/>
    <w:p>
      <w:r xmlns:w="http://schemas.openxmlformats.org/wordprocessingml/2006/main">
        <w:t xml:space="preserve">2. Ang Panalangin sa Pagkamatarong: Usa ka Imbitasyon sa Pagdawat sa Gasa sa Dios</w:t>
      </w:r>
    </w:p>
    <w:p/>
    <w:p>
      <w:r xmlns:w="http://schemas.openxmlformats.org/wordprocessingml/2006/main">
        <w:t xml:space="preserve">1. 1 Juan 3:7 - Mga anak, ayaw kamo palimbong ni bisan kinsa. Bisan kinsa nga nagabuhat sa pagkamatarung matarung, ingon nga siya matarung.</w:t>
      </w:r>
    </w:p>
    <w:p/>
    <w:p>
      <w:r xmlns:w="http://schemas.openxmlformats.org/wordprocessingml/2006/main">
        <w:t xml:space="preserve">2. Salmo 15:2 - Siya nga nagalakaw nga walay ikasaway ug nagabuhat sa matarung ug nagasulti sa kamatuoran diha sa iyang kasingkasing.</w:t>
      </w:r>
    </w:p>
    <w:p/>
    <w:p>
      <w:r xmlns:w="http://schemas.openxmlformats.org/wordprocessingml/2006/main">
        <w:t xml:space="preserve">Deuteronomio 16:21 Dili ka magtanum ug Ashera sa bisan unsa nga kahoy duol sa halaran ni Jehova nga imong Dios, nga imong pagabuhaton alang kanimo.</w:t>
      </w:r>
    </w:p>
    <w:p/>
    <w:p>
      <w:r xmlns:w="http://schemas.openxmlformats.org/wordprocessingml/2006/main">
        <w:t xml:space="preserve">Gidili ang pagtanom ug kakahoyan duol sa altar sa Ginoo.</w:t>
      </w:r>
    </w:p>
    <w:p/>
    <w:p>
      <w:r xmlns:w="http://schemas.openxmlformats.org/wordprocessingml/2006/main">
        <w:t xml:space="preserve">1. Usa ka Dapit sa Pagsimba: Pagsabut sa Kahinungdanon sa Altar sa Ginoo</w:t>
      </w:r>
    </w:p>
    <w:p/>
    <w:p>
      <w:r xmlns:w="http://schemas.openxmlformats.org/wordprocessingml/2006/main">
        <w:t xml:space="preserve">2. Ang Pagkabalaan sa Dios: Ang Kamahinungdanon sa Pagtipig og Sagrado nga Luna</w:t>
      </w:r>
    </w:p>
    <w:p/>
    <w:p>
      <w:r xmlns:w="http://schemas.openxmlformats.org/wordprocessingml/2006/main">
        <w:t xml:space="preserve">1. Exodo 20:24-26; Magbuhat ka ug usa ka halaran nga yuta alang kanako, ug ihalad mo sa ibabaw niini ang imong mga halad-nga-sinunog, ug ang imong mga halad-sa-pakigdait, ang imong mga carnero, ug ang imong mga vaca: sa tanang mga dapit diin ako magasulat sa akong ngalan, ako moanha kanimo, ug ikaw pagapanalanginan ko.</w:t>
      </w:r>
    </w:p>
    <w:p/>
    <w:p>
      <w:r xmlns:w="http://schemas.openxmlformats.org/wordprocessingml/2006/main">
        <w:t xml:space="preserve">2. 1 Mga Hari 18:30–31; Ug si Elias miingon sa tibook katawohan: Dumuol kamo kanako. Ug ang tibook katawohan mingduol kaniya. Ug iyang giayo ang halaran ni Jehova nga naguba. Ug si Elias mikuha ug napulo ug duha ka bato, sumala sa gidaghanon sa mga banay sa mga anak ni Jacob, kang kinsa midangat ang pulong ni Jehova, nga nagaingon: Israel mao ang imong ngalan.</w:t>
      </w:r>
    </w:p>
    <w:p/>
    <w:p>
      <w:r xmlns:w="http://schemas.openxmlformats.org/wordprocessingml/2006/main">
        <w:t xml:space="preserve">Deuteronomio 16:22 Dili ka usab magpatindog ug bisan unsa nga larawan alang kanimo; nga gidumtan ni Jehova nga imong Dios.</w:t>
      </w:r>
    </w:p>
    <w:p/>
    <w:p>
      <w:r xmlns:w="http://schemas.openxmlformats.org/wordprocessingml/2006/main">
        <w:t xml:space="preserve">Gidumtan sa Ginoo ang mga imahen ug mga diosdios sa bisan unsang matang.</w:t>
      </w:r>
    </w:p>
    <w:p/>
    <w:p>
      <w:r xmlns:w="http://schemas.openxmlformats.org/wordprocessingml/2006/main">
        <w:t xml:space="preserve">1: Ang Gugma sa Dios Alang sa Iyang Katawhan: Ang kahinungdanon sa dili pagbutang ug bisan unsa nga larawan nga gidumtan sa Dios.</w:t>
      </w:r>
    </w:p>
    <w:p/>
    <w:p>
      <w:r xmlns:w="http://schemas.openxmlformats.org/wordprocessingml/2006/main">
        <w:t xml:space="preserve">2: Ang Dili Mabulag nga Kinaiya sa Dios ug sa Iyang Katawhan: Sa unsang paagi ang pagsimba sa bakak nga mga diosdios nakapahimulag kanato gikan sa Dios.</w:t>
      </w:r>
    </w:p>
    <w:p/>
    <w:p>
      <w:r xmlns:w="http://schemas.openxmlformats.org/wordprocessingml/2006/main">
        <w:t xml:space="preserve">1: Exodo 20:3-5 "Dili ka magbaton ug lain nga mga dios sa atubangan ko. Dili ka magbuhat alang kanimo ug bisan unsa nga linilok nga larawan, o bisan unsa nga dagway sa bisan unsang butang nga atua sa itaas sa langit, o dinhi sa ilalum sa yuta, o kana. anaa sa tubig ilalom sa yuta: Dili ka moyukbo sa imong kaugalingon kanila, ni mag-alagad kanila: kay ako, si Jehova nga imong Dios, usa ka abughoan nga Dios."</w:t>
      </w:r>
    </w:p>
    <w:p/>
    <w:p>
      <w:r xmlns:w="http://schemas.openxmlformats.org/wordprocessingml/2006/main">
        <w:t xml:space="preserve">2: Isaias 44:15-17 “Unya kini alang sa usa ka tawo nga sunogon: kay siya mokuha niini, ug magpainit sa iyang kaugalingon; oo, siya maghaling niini, ug magaluto ug tinapay; oo, siya magabuhat ug usa ka dios, ug magasimba niini; ginabuhat niya kini nga usa ka linilok nga larawan, ug nagahulog siya niini. Iyang gisunog ang usa ka bahin niana sa kalayo, uban ang usa ka bahin niini magakaon siya ug unod; Nakita ko ang kalayo: Ug ang salin niini iyang himoon nga usa ka dios, bisan ang iyang linilok nga larawan: siya mohapa niini, ug magasimba niini, ug magaampo niini, ug magaingon: Luwasa ako, kay ikaw mao ang akong dios.</w:t>
      </w:r>
    </w:p>
    <w:p/>
    <w:p>
      <w:r xmlns:w="http://schemas.openxmlformats.org/wordprocessingml/2006/main">
        <w:t xml:space="preserve">Ang Deuteronomio 17 mahimong i-summarize sa tulo ka paragraph sama sa mosunod, uban sa gipakita nga mga bersikulo:</w:t>
      </w:r>
    </w:p>
    <w:p/>
    <w:p>
      <w:r xmlns:w="http://schemas.openxmlformats.org/wordprocessingml/2006/main">
        <w:t xml:space="preserve">Parapo 1: Ang Deuteronomio 17:1-7 nagpunting sa silot sa idolatriya ug bakak nga pagsimba. Gisugo ni Moises ang mga Israelinhon nga kon adunay makaplagan taliwala kanila nga usa ka lalaki o babaye nga nakahimog idolatriya o nagsimba sa ubang mga diyos, sila pagapatyon pinaagi sa pagbato. Ang pagpatay kinahanglan mahitabo base sa testimonya sa daghang mga saksi, pagsiguro sa usa ka patas ug makatarunganon nga paghukom. Kining bug-at nga silot nagsilbi nga usa ka pagpugong batok sa pagtalikod kang Yahweh ug nagpasiugda sa kamahinungdanon sa pagpabiling matinud-anon ngadto Kaniya lamang.</w:t>
      </w:r>
    </w:p>
    <w:p/>
    <w:p>
      <w:r xmlns:w="http://schemas.openxmlformats.org/wordprocessingml/2006/main">
        <w:t xml:space="preserve">Parapo 2: Nagpadayon sa Deuteronomio 17:8-13, si Moises nagtukod og mga giya alang sa legal nga mga butang ug mga panaglalis. Iyang gisugo ang mga Israelinhon nga dad-on ang ilang mga kaso ngadto sa Levihanong mga saserdote o mga maghuhukom nga mohatag ug mga desisyon pinasukad sa balaod sa Diyos. Gitudloan sila sa pagsunod niini nga mga paghukom nga walay pagtipas, nga nagpakitag pagtahod sa awtoridad niadtong gitudlo sa Diyos. Ang pagkapakyas sa pagtuman sa ilang mga hukom maisip nga pagrebelde batok kang Yahweh.</w:t>
      </w:r>
    </w:p>
    <w:p/>
    <w:p>
      <w:r xmlns:w="http://schemas.openxmlformats.org/wordprocessingml/2006/main">
        <w:t xml:space="preserve">Parapo 3: Ang Deuteronomio 17 gitapos uban ang mga instruksiyon bahin sa pagkahari sa Israel. Sa Deuteronomio 17:14-20, si Moises nagpaabot nga ang mga Israelinhon sa ngadtongadto magtinguha ug usa ka hari sama sa ubang mga nasod sa ilang palibot. Naghatag siyag mga regulasyon sa pagpili ug hari, nga nagpasiugda nga kinahanglang pilion siya ni Yahweh mismo ug gikan sa ilang isigka-Israelinhon. Ang hari kinahanglang dili magtigom ug sobrang bahandi o mga kabayo ni mangasawa ug daghang asawa, kay kini nga mga buhat mahimong makapahisalaag kaniya gikan sa pagsunod sa mga sugo ni Yahweh.</w:t>
      </w:r>
    </w:p>
    <w:p/>
    <w:p>
      <w:r xmlns:w="http://schemas.openxmlformats.org/wordprocessingml/2006/main">
        <w:t xml:space="preserve">Sa katingbanan:</w:t>
      </w:r>
    </w:p>
    <w:p>
      <w:r xmlns:w="http://schemas.openxmlformats.org/wordprocessingml/2006/main">
        <w:t xml:space="preserve">Ang Deuteronomio 17 nagpresentar:</w:t>
      </w:r>
    </w:p>
    <w:p>
      <w:r xmlns:w="http://schemas.openxmlformats.org/wordprocessingml/2006/main">
        <w:t xml:space="preserve">Silot sa idolatriya nga kamatayon pinaagi sa pagbato;</w:t>
      </w:r>
    </w:p>
    <w:p>
      <w:r xmlns:w="http://schemas.openxmlformats.org/wordprocessingml/2006/main">
        <w:t xml:space="preserve">Mga giya alang sa legal nga mga butang nga nagdala sa mga kaso atubangan sa mga pari, mga maghuhukom;</w:t>
      </w:r>
    </w:p>
    <w:p>
      <w:r xmlns:w="http://schemas.openxmlformats.org/wordprocessingml/2006/main">
        <w:t xml:space="preserve">Mga instruksiyon mahitungod sa pagkahari sa pagpili ug hari sumala sa pagpili sa Diyos.</w:t>
      </w:r>
    </w:p>
    <w:p/>
    <w:p>
      <w:r xmlns:w="http://schemas.openxmlformats.org/wordprocessingml/2006/main">
        <w:t xml:space="preserve">Pagpasiugda sa silot alang sa idolatriya nga kamatayon pinaagi sa pagbato base sa daghang mga saksi;</w:t>
      </w:r>
    </w:p>
    <w:p>
      <w:r xmlns:w="http://schemas.openxmlformats.org/wordprocessingml/2006/main">
        <w:t xml:space="preserve">Mga giya alang sa legal nga mga butang nga nagdala sa mga kaso atubangan sa mga pari, mga maghuhukom, sa pagsunod sa ilang mga desisyon;</w:t>
      </w:r>
    </w:p>
    <w:p>
      <w:r xmlns:w="http://schemas.openxmlformats.org/wordprocessingml/2006/main">
        <w:t xml:space="preserve">Mga panudlo bahin sa pagkahari sa pagpili sa usa ka hari nga gipili ni Yahweh, paglikay sa sobra nga bahandi ug mga asawa.</w:t>
      </w:r>
    </w:p>
    <w:p/>
    <w:p>
      <w:r xmlns:w="http://schemas.openxmlformats.org/wordprocessingml/2006/main">
        <w:t xml:space="preserve">Ang kapitulo nagpunting sa silot sa idolatriya ug bakak nga pagsimba, mga giya alang sa legal nga mga butang ug mga panaglalis, ug mga instruksiyon mahitungod sa pagkahari. Sa Deuteronomio 17, gimandoan ni Moises ang mga Israelita nga bisan kinsa nga mapamatud-an nga sad-an sa pagsimba sa mga diosdios o pagsimba sa ubang mga dios kinahanglan nga patyon pinaagi sa pagbato. Kining bug-at nga silot nagsilbi nga usa ka pagpugong batok sa pagtalikod kang Yahweh ug nagpasiugda sa kamahinungdanon sa pagpabiling matinud-anon ngadto Kaniya lamang. Ang pagpatay kinahanglan mahitabo base sa testimonya sa daghang mga saksi, pagsiguro sa usa ka patas ug makatarunganon nga paghukom.</w:t>
      </w:r>
    </w:p>
    <w:p/>
    <w:p>
      <w:r xmlns:w="http://schemas.openxmlformats.org/wordprocessingml/2006/main">
        <w:t xml:space="preserve">Sa pagpadayon sa Deuteronomio 17, si Moises miestablisar og mga sumbanan alang sa legal nga mga butang ug mga panaglalis. Iyang gisugo ang mga Israelinhon nga dad-on ang ilang mga kaso ngadto sa Levihanong mga saserdote o mga maghuhukom nga mohatag ug mga desisyon pinasukad sa balaod sa Diyos. Gitudloan sila sa pagsunod niini nga mga paghukom nga walay pagtipas, nga nagpakitag pagtahod sa awtoridad niadtong gitudlo sa Diyos. Ang pagkapakyas sa pagtuman sa ilang mga hukom maisip nga pagrebelde batok kang Yahweh.</w:t>
      </w:r>
    </w:p>
    <w:p/>
    <w:p>
      <w:r xmlns:w="http://schemas.openxmlformats.org/wordprocessingml/2006/main">
        <w:t xml:space="preserve">Ang Deuteronomio 17 mitapos uban sa mga panudlo mahitungod sa pagkahari sa Israel. Gipaabot ni Moises nga sa umaabot, ang mga Israelinhon magtinguha ug hari sama sa ubang mga nasod sa ilang palibot. Naghatag siyag mga regulasyon sa pagpili ug hari, nga nagpasiugda nga kinahanglang pilion siya ni Yahweh mismo gikan sa ilang isigka-Israelinhon. Ang hari kinahanglang dili magtigom ug sobrang bahandi o mga kabayo ni mangasawa ug daghang asawa kay kini nga mga lihok mahimong makapahisalaag kaniya gikan sa pagsunod sa mga sugo ni Yahweh. Kini nga mga giya nagtumong sa pagsiguro nga ang umaabot nga mga hari magmando uban ang pagkamapainubsanon ug magpabiling matinumanon sa mga balaod sa Diyos.</w:t>
      </w:r>
    </w:p>
    <w:p/>
    <w:p>
      <w:r xmlns:w="http://schemas.openxmlformats.org/wordprocessingml/2006/main">
        <w:t xml:space="preserve">Deuteronomio 17:1 Dili ka maghalad kang Jehova nga imong Dios ug bisan unsa nga lakeng vaca kun carnero, nga adunay ikasaway, kun bisan unsa nga dautan, kay kini dulumtanan kang Jehova nga imong Dios.</w:t>
      </w:r>
    </w:p>
    <w:p/>
    <w:p>
      <w:r xmlns:w="http://schemas.openxmlformats.org/wordprocessingml/2006/main">
        <w:t xml:space="preserve">Ang Dios nagsugo batok sa paghalad ug mga sakripisyo nga adunay bisan unsang depekto o deperensya tungod kay kini usa ka dulumtanan.</w:t>
      </w:r>
    </w:p>
    <w:p/>
    <w:p>
      <w:r xmlns:w="http://schemas.openxmlformats.org/wordprocessingml/2006/main">
        <w:t xml:space="preserve">1. Ang Pagkabalaan sa Dios: Giunsa Nato Siya Pagpasidungog Pinaagi sa Atong mga Sakripisyo</w:t>
      </w:r>
    </w:p>
    <w:p/>
    <w:p>
      <w:r xmlns:w="http://schemas.openxmlformats.org/wordprocessingml/2006/main">
        <w:t xml:space="preserve">2. Ang Kahingpitan sa Dios: Pagkinabuhi ug Paghatag uban ang Kahinungdanon</w:t>
      </w:r>
    </w:p>
    <w:p/>
    <w:p>
      <w:r xmlns:w="http://schemas.openxmlformats.org/wordprocessingml/2006/main">
        <w:t xml:space="preserve">1. Levitico 22:17-25 - Ang mga instruksyon sa Ginoo sa madawat nga mga halad</w:t>
      </w:r>
    </w:p>
    <w:p/>
    <w:p>
      <w:r xmlns:w="http://schemas.openxmlformats.org/wordprocessingml/2006/main">
        <w:t xml:space="preserve">2. Isaias 1:11-17 - Ang pagbadlong sa Dios sa walay pulos nga mga halad sa Israel</w:t>
      </w:r>
    </w:p>
    <w:p/>
    <w:p>
      <w:r xmlns:w="http://schemas.openxmlformats.org/wordprocessingml/2006/main">
        <w:t xml:space="preserve">Deuteronomio 17:2 Kon may masapwan sa inyo, sa bisan diin sa inyo mga gawang nga ginahatag sa inyo sang GINOO nga inyo Dios, lalaki ukon babayi, nga nakahimo sing malaut sa panulok sang GINOO nga inyo Dios, sa paglapas sang iya kasugtanan,</w:t>
      </w:r>
    </w:p>
    <w:p/>
    <w:p>
      <w:r xmlns:w="http://schemas.openxmlformats.org/wordprocessingml/2006/main">
        <w:t xml:space="preserve">Kini nga tudling naghisgot kon sa unsang paagi silotan sa Ginoo kadtong molapas sa iyang kasabotan.</w:t>
      </w:r>
    </w:p>
    <w:p/>
    <w:p>
      <w:r xmlns:w="http://schemas.openxmlformats.org/wordprocessingml/2006/main">
        <w:t xml:space="preserve">1. "Paglakaw diha sa Pakigsaad uban sa Dios"</w:t>
      </w:r>
    </w:p>
    <w:p/>
    <w:p>
      <w:r xmlns:w="http://schemas.openxmlformats.org/wordprocessingml/2006/main">
        <w:t xml:space="preserve">2. "Ang Panalangin ug Tunglo sa Paglapas sa Pakigsaad sa Dios"</w:t>
      </w:r>
    </w:p>
    <w:p/>
    <w:p>
      <w:r xmlns:w="http://schemas.openxmlformats.org/wordprocessingml/2006/main">
        <w:t xml:space="preserve">1. Salmo 25:10 - "Ang tanang mga dalan sa Ginoo mao ang kalooy ug kamatuoran, sa mga nagabantay sa iyang tugon ug sa iyang mga pagpamatuod."</w:t>
      </w:r>
    </w:p>
    <w:p/>
    <w:p>
      <w:r xmlns:w="http://schemas.openxmlformats.org/wordprocessingml/2006/main">
        <w:t xml:space="preserve">2. Isaias 24:5 - "Ang yuta usab nahugawan sa ilalum sa mga pumoluyo niini; tungod kay ilang gilapas ang mga balaod, giusab ang tulomanon, gilapas ang walay katapusan nga tugon."</w:t>
      </w:r>
    </w:p>
    <w:p/>
    <w:p>
      <w:r xmlns:w="http://schemas.openxmlformats.org/wordprocessingml/2006/main">
        <w:t xml:space="preserve">Deuteronomio 17:3 Ug miadto ug nag-alagad sa laing mga dios, ug nagsimba kanila, bisan sa adlaw, kun bulan, kun bisan unsa sa panon sa langit, nga wala ko igasugo;</w:t>
      </w:r>
    </w:p>
    <w:p/>
    <w:p>
      <w:r xmlns:w="http://schemas.openxmlformats.org/wordprocessingml/2006/main">
        <w:t xml:space="preserve">Ang tudling nagpasidaan batok sa pagsimba sa ubang mga diyos gawas sa usa ka matuod nga Diyos.</w:t>
      </w:r>
    </w:p>
    <w:p/>
    <w:p>
      <w:r xmlns:w="http://schemas.openxmlformats.org/wordprocessingml/2006/main">
        <w:t xml:space="preserve">1. Ang Kakuyaw sa Idolatriya</w:t>
      </w:r>
    </w:p>
    <w:p/>
    <w:p>
      <w:r xmlns:w="http://schemas.openxmlformats.org/wordprocessingml/2006/main">
        <w:t xml:space="preserve">2. Pagtutok sa Ginoo</w:t>
      </w:r>
    </w:p>
    <w:p/>
    <w:p>
      <w:r xmlns:w="http://schemas.openxmlformats.org/wordprocessingml/2006/main">
        <w:t xml:space="preserve">1. Exodo 20:3-4 - Dili ka magbaton ug lain nga mga dios sa atubangan ko. Dili ka magbuhat alang kanimo ug usa ka linilok nga larawan, kun bisan unsa nga dagway sa bisan unsa nga anaa sa itaas sa langit, kun anaa sa ilalum sa yuta, kun anaa sa tubig sa ilalum sa yuta.</w:t>
      </w:r>
    </w:p>
    <w:p/>
    <w:p>
      <w:r xmlns:w="http://schemas.openxmlformats.org/wordprocessingml/2006/main">
        <w:t xml:space="preserve">2. Salmo 115:4-8 - Ang ilang mga dios-dios maoy salapi ug bulawan, Ang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Deuteronomio 17:4 Ug kini gisugilon kanimo, ug ikaw nakadungog mahitungod niini, ug nangutana pag-ayo, ug, tan-awa, kini tinuod, ug ang butang nga sigurado, nga ang maong dulumtanan gibuhat sa Israel.</w:t>
      </w:r>
    </w:p>
    <w:p/>
    <w:p>
      <w:r xmlns:w="http://schemas.openxmlformats.org/wordprocessingml/2006/main">
        <w:t xml:space="preserve">Ang tudling naghisgot sa balaod sa Dios sa Israel, ug unsaon sa usa ka tawo nga molihok kung makadungog sila sa usa ka dulumtanan nga nahimo.</w:t>
      </w:r>
    </w:p>
    <w:p/>
    <w:p>
      <w:r xmlns:w="http://schemas.openxmlformats.org/wordprocessingml/2006/main">
        <w:t xml:space="preserve">1. Ang Kamahinungdanon sa Pagkinabuhi sa Diosnong Kinabuhi Sumala sa Balaod ni Moises</w:t>
      </w:r>
    </w:p>
    <w:p/>
    <w:p>
      <w:r xmlns:w="http://schemas.openxmlformats.org/wordprocessingml/2006/main">
        <w:t xml:space="preserve">2. Ang Panginahanglan sa Paglihok Kung Kita Makadungog sa mga Kalaw-ayan</w:t>
      </w:r>
    </w:p>
    <w:p/>
    <w:p>
      <w:r xmlns:w="http://schemas.openxmlformats.org/wordprocessingml/2006/main">
        <w:t xml:space="preserve">1.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Salmo 15:1-5 - O Ginoo, kinsa ba ang mopuyo sa imong tolda? Kinsa ang magapuyo sa imong bungtod nga balaan? Siya nga nagalakaw nga walay ikasaway, ug nagabuhat sa matarung, ug nagasulti sa kamatuoran diha sa iyang kasingkasing; nga wala magbutangbutang uban sa iyang dila, ni magbuhat ug kadautan sa iyang isigkatawo, ni magbutangbutang ug pagtamay batok sa iyang higala; sa kang kinsang mga mata ginatamay ang usa ka tawong dautan, apan nagatahud sa mga nangahadlok kang Jehova; nga nanumpa sa iyang kaugalingong kadaut ug dili mausab; nga dili magpahulam sa iyang salapi aron patuboan ug dili modawat ug hiphip batok sa mga walay sala. Siya nga nagabuhat niining mga butanga dili gayud matarug.</w:t>
      </w:r>
    </w:p>
    <w:p/>
    <w:p>
      <w:r xmlns:w="http://schemas.openxmlformats.org/wordprocessingml/2006/main">
        <w:t xml:space="preserve">Deuteronomio 17:5 Unya dad-on mo kadtong lalaki o kanang babaye, nga nakahimo nianang daotang butang, ngadto sa imong mga ganghaan, kanang lalaki o kanang babaye, ug labayon mo sila ug mga bato hangtod nga mamatay sila.</w:t>
      </w:r>
    </w:p>
    <w:p/>
    <w:p>
      <w:r xmlns:w="http://schemas.openxmlformats.org/wordprocessingml/2006/main">
        <w:t xml:space="preserve">Ang Dios nagsugo nga kadtong nakahimog pagkadaotan kinahanglang batoon hangtod mamatay.</w:t>
      </w:r>
    </w:p>
    <w:p/>
    <w:p>
      <w:r xmlns:w="http://schemas.openxmlformats.org/wordprocessingml/2006/main">
        <w:t xml:space="preserve">1: Hustisya sa Diyos - Gipakita sa Deuteronomio 17:5 kung unsa ka hinungdanon ang pagsunod sa mga balaod sa Diyos ug ang pagpakita sa hustisya sa atong kinabuhi.</w:t>
      </w:r>
    </w:p>
    <w:p/>
    <w:p>
      <w:r xmlns:w="http://schemas.openxmlformats.org/wordprocessingml/2006/main">
        <w:t xml:space="preserve">2: Ang Kakuyaw sa Sala - Ang Deuteronomio 17:5 nagsilbi nga usa ka pahinumdom kanato sa mga sangputanan sa sala ug sa kamahinungdanon sa pagpuyo sa usa ka kinabuhi sa pagkabalaan.</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2 Corinthians 5:10 - Kay kitang tanan kinahanglan nga moatubang sa hukmanan ni Kristo, aron ang matag usa makadawat sa angay sa iyang nabuhat sa lawas, maayo o daotan.</w:t>
      </w:r>
    </w:p>
    <w:p/>
    <w:p>
      <w:r xmlns:w="http://schemas.openxmlformats.org/wordprocessingml/2006/main">
        <w:t xml:space="preserve">Deuteronomio 17:6 Sa pulong sa duha ka saksi, kun sa totolo ka saksi, pagapatyon ang angay sa kamatayon; apan sa baba sa usa ka saksi dili siya pagapatyon.</w:t>
      </w:r>
    </w:p>
    <w:p/>
    <w:p>
      <w:r xmlns:w="http://schemas.openxmlformats.org/wordprocessingml/2006/main">
        <w:t xml:space="preserve">Kini nga tudling gikan sa Deuteronomio 17:6 nag-ingon nga ang silot sa kamatayon magamit lamang kung ang duha o tulo nga mga saksi magkauyon nga ang usa ka tawo takus niini.</w:t>
      </w:r>
    </w:p>
    <w:p/>
    <w:p>
      <w:r xmlns:w="http://schemas.openxmlformats.org/wordprocessingml/2006/main">
        <w:t xml:space="preserve">1. Ang Gahum sa Pagpamatuod: Usa ka Pagtuon sa Deuteronomio 17:6</w:t>
      </w:r>
    </w:p>
    <w:p/>
    <w:p>
      <w:r xmlns:w="http://schemas.openxmlformats.org/wordprocessingml/2006/main">
        <w:t xml:space="preserve">2. Ang Kabililhon sa mga Saksi sa Panahon sa Bibliya ug Karon</w:t>
      </w:r>
    </w:p>
    <w:p/>
    <w:p>
      <w:r xmlns:w="http://schemas.openxmlformats.org/wordprocessingml/2006/main">
        <w:t xml:space="preserve">1. Mateo 18:16 "Apan kon dili siya mamati kanimo, dad-a uban kanimo ang usa o duha pa, aron sa baba sa duha o tulo ka saksi ang matag pulong mamalig-on."</w:t>
      </w:r>
    </w:p>
    <w:p/>
    <w:p>
      <w:r xmlns:w="http://schemas.openxmlformats.org/wordprocessingml/2006/main">
        <w:t xml:space="preserve">2. Hebreohanon 10:28 "Siya nga nagtamay sa balaod ni Moises namatay nga walay kaluoy ubos sa duha o tulo ka mga saksi."</w:t>
      </w:r>
    </w:p>
    <w:p/>
    <w:p>
      <w:r xmlns:w="http://schemas.openxmlformats.org/wordprocessingml/2006/main">
        <w:t xml:space="preserve">Deuteronomio 17:7 Ang mga kamot sa mga saksi mao ang una nga idapat kaniya sa pagpatay kaniya, ug unya ang mga kamot sa tibook nga katawohan. Busa pagakuhaon mo ang dautan gikan sa imong taliwala.</w:t>
      </w:r>
    </w:p>
    <w:p/>
    <w:p>
      <w:r xmlns:w="http://schemas.openxmlformats.org/wordprocessingml/2006/main">
        <w:t xml:space="preserve">Ang tudling nagpasiugda sa kamahinungdanon sa mga saksi sa pagkondenar sa usa ka tawo ngadto sa kamatayon ug nagpasiugda sa kamahinungdanon sa pagtangtang sa dautan gikan sa katilingban.</w:t>
      </w:r>
    </w:p>
    <w:p/>
    <w:p>
      <w:r xmlns:w="http://schemas.openxmlformats.org/wordprocessingml/2006/main">
        <w:t xml:space="preserve">1. Ang Dios nagtawag kanato nga mahimong mga saksi sa pagkamatarung ug sa pagbarug batok sa dautan.</w:t>
      </w:r>
    </w:p>
    <w:p/>
    <w:p>
      <w:r xmlns:w="http://schemas.openxmlformats.org/wordprocessingml/2006/main">
        <w:t xml:space="preserve">2. Kitang tanan kinahanglang aktibong moapil sa pagkondenar sa kadautan sa atong mga komunidad.</w:t>
      </w:r>
    </w:p>
    <w:p/>
    <w:p>
      <w:r xmlns:w="http://schemas.openxmlformats.org/wordprocessingml/2006/main">
        <w:t xml:space="preserve">1. Deuteronomio 17:7</w:t>
      </w:r>
    </w:p>
    <w:p/>
    <w:p>
      <w:r xmlns:w="http://schemas.openxmlformats.org/wordprocessingml/2006/main">
        <w:t xml:space="preserve">2. Mateo 18:15–20 (Kon ang imong igsoon nga lalaki o babaye makasala, adto ug itudlo ang ilang sayop, tali lamang kaninyong duha.)</w:t>
      </w:r>
    </w:p>
    <w:p/>
    <w:p>
      <w:r xmlns:w="http://schemas.openxmlformats.org/wordprocessingml/2006/main">
        <w:t xml:space="preserve">Deuteronomio 17:8 Kon adunay motungha nga usa ka butang nga lisod kaayo alang kanimo sa paghukom, tali sa dugo ug dugo, tali sa hangyo ug hangyo, ug tali sa hampak ug hampak, nga mga butang sa panaglalis sulod sa imong mga ganghaan: nan ikaw manindog, ug moadto sa ang dapit nga pagapilion ni Jehova nga imong Dios;</w:t>
      </w:r>
    </w:p>
    <w:p/>
    <w:p>
      <w:r xmlns:w="http://schemas.openxmlformats.org/wordprocessingml/2006/main">
        <w:t xml:space="preserve">Sa diha nga nag-atubang sa usa ka lisud nga legal nga kaso, ang mga Israelita gisugo sa pag-adto sa dapit nga gipili sa Ginoo alang sa resolusyon.</w:t>
      </w:r>
    </w:p>
    <w:p/>
    <w:p>
      <w:r xmlns:w="http://schemas.openxmlformats.org/wordprocessingml/2006/main">
        <w:t xml:space="preserve">1. Pagsalig sa Dios sa Malisud nga mga Sitwasyon</w:t>
      </w:r>
    </w:p>
    <w:p/>
    <w:p>
      <w:r xmlns:w="http://schemas.openxmlformats.org/wordprocessingml/2006/main">
        <w:t xml:space="preserve">2. Ang Kamahinungdanon sa Pagpangita sa Diyosnong Kaalam sa Paghimog Desisyon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1:5-6 Kon aduna man kaninyoy nakulangan ug kaalam, papangayoa siya sa Dios, nga nagahatag sa tanang mga tawo sa madagayaon gayud, ug sa walay pagpamoyboy; ug kini igahatag kaniya. Apan papangayoa siya nga may pagtoo, sa walay pagduhaduha. Kay siya nga nagduhaduha sama sa usa ka balud sa dagat nga ginapadpad sa hangin ug ginakusokuso.</w:t>
      </w:r>
    </w:p>
    <w:p/>
    <w:p>
      <w:r xmlns:w="http://schemas.openxmlformats.org/wordprocessingml/2006/main">
        <w:t xml:space="preserve">Deuteronomio 17:9 Ug moadto ka sa mga sacerdote nga Levihanon, ug sa maghuhukom niadtong mga adlawa, ug magpangutana ka; ug igapakita nila kanimo ang hukom sa paghukom.</w:t>
      </w:r>
    </w:p>
    <w:p/>
    <w:p>
      <w:r xmlns:w="http://schemas.openxmlformats.org/wordprocessingml/2006/main">
        <w:t xml:space="preserve">Ang mga Israelinhon gisugo sa pagpangita sa mga pari, Levihanon, ug mga maghuhukom aron magiyahan sa ilang kaalam ug pagtultol sa paghukom.</w:t>
      </w:r>
    </w:p>
    <w:p/>
    <w:p>
      <w:r xmlns:w="http://schemas.openxmlformats.org/wordprocessingml/2006/main">
        <w:t xml:space="preserve">1. Pagsunod sa Kaalam: Pagtinguha sa Paggiya sa Dios sa mga Desisyon</w:t>
      </w:r>
    </w:p>
    <w:p/>
    <w:p>
      <w:r xmlns:w="http://schemas.openxmlformats.org/wordprocessingml/2006/main">
        <w:t xml:space="preserve">2. Awtoridad: Pagdawat sa Giya sa Pinili nga mga Lider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Deuteronomio 17:10 Ug pagabuhaton mo sumala sa hukom nga igapakita kanimo niadtong dapit nga pagapilion ni Jehova; ug magbantay ka sa pagbuhat sumala sa tanan nga ilang gipahibalo kanimo.</w:t>
      </w:r>
    </w:p>
    <w:p/>
    <w:p>
      <w:r xmlns:w="http://schemas.openxmlformats.org/wordprocessingml/2006/main">
        <w:t xml:space="preserve">Ang Dios nagsugo nga ang usa kinahanglang mosunod sa hukom sa mga pari sa dapit nga gipili sa Ginoo.</w:t>
      </w:r>
    </w:p>
    <w:p/>
    <w:p>
      <w:r xmlns:w="http://schemas.openxmlformats.org/wordprocessingml/2006/main">
        <w:t xml:space="preserve">1. "Pagtuman sa mga Sugo sa Dios: Pagsunod sa Paghukom sa mga Pari"</w:t>
      </w:r>
    </w:p>
    <w:p/>
    <w:p>
      <w:r xmlns:w="http://schemas.openxmlformats.org/wordprocessingml/2006/main">
        <w:t xml:space="preserve">2. "Pagpasakop sa Awtoridad: Pagsunod sa mga Dekreto sa mga Pari"</w:t>
      </w:r>
    </w:p>
    <w:p/>
    <w:p>
      <w:r xmlns:w="http://schemas.openxmlformats.org/wordprocessingml/2006/main">
        <w:t xml:space="preserve">1. Mateo 22:21 - "Busa ihatag kang Cesar ang mga butang nga iya ni Cesar; ug sa Dios ang mga butang nga iya sa Dios"</w:t>
      </w:r>
    </w:p>
    <w:p/>
    <w:p>
      <w:r xmlns:w="http://schemas.openxmlformats.org/wordprocessingml/2006/main">
        <w:t xml:space="preserve">2. 1 Pedro 2:13-17 - "Magpasakop kamo sa matag tulomanon sa tawo tungod sa Ginoo: bisan sa hari, ingon nga labaw sa tanan; O sa mga gobernador, ingon nga ngadto kanila nga gipadala niya alang sa pagsilot sa mga mamumuhat sa kadautan. , ug alang sa pagdayeg niadtong nagabuhat ug maayo.”</w:t>
      </w:r>
    </w:p>
    <w:p/>
    <w:p>
      <w:r xmlns:w="http://schemas.openxmlformats.org/wordprocessingml/2006/main">
        <w:t xml:space="preserve">Deuteronomy 17:11 Sumala sa sentensiya sa balaod nga ilang itudlo kanimo, ug sumala sa hukom nga ilang isulti kanimo, imong buhaton: dili ka motipas gikan sa hukom nga ilang itudlo kanimo ngadto sa tuong kamot, ni sa wala.</w:t>
      </w:r>
    </w:p>
    <w:p/>
    <w:p>
      <w:r xmlns:w="http://schemas.openxmlformats.org/wordprocessingml/2006/main">
        <w:t xml:space="preserve">Kini nga bersikulo gikan sa Deuteronomio 17:11 nagpasiugda sa kamahinungdanon sa pagsunod sa mga pagtulun-an ug mga paghukom sa gitudlo nga mga lider sa komunidad.</w:t>
      </w:r>
    </w:p>
    <w:p/>
    <w:p>
      <w:r xmlns:w="http://schemas.openxmlformats.org/wordprocessingml/2006/main">
        <w:t xml:space="preserve">1. Pagtuman sa mga Lider: Atong Katungdanan sa Pagsunod sa mga Pagtulun-an ug Paghukom sa Gitudlo nga mga Lider.</w:t>
      </w:r>
    </w:p>
    <w:p/>
    <w:p>
      <w:r xmlns:w="http://schemas.openxmlformats.org/wordprocessingml/2006/main">
        <w:t xml:space="preserve">2. Pagtuman sa Balaod: Ang Kamahinungdanon sa Pagpadayon sa Sentensiya sa Balaod.</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13:1-2 - Ang matag usa kinahanglan magpasakop sa mga nagdumala nga mga awtoridad, kay walay awtoridad gawas sa gitukod sa Dios. Ang mga awtoridad nga naglungtad gitukod sa Diyos.</w:t>
      </w:r>
    </w:p>
    <w:p/>
    <w:p>
      <w:r xmlns:w="http://schemas.openxmlformats.org/wordprocessingml/2006/main">
        <w:t xml:space="preserve">Deuteronomio 17:12 Ug ang tawo nga magapalabilabi ug dili mamati sa sacerdote nga nagatindog sa pag-alagad didto sa atubangan ni Jehova nga imong Dios, kun sa maghuhukom, bisan pa niana nga tawohana mamatay: ug pagakuhaon mo ang dautan gikan sa Israel. .</w:t>
      </w:r>
    </w:p>
    <w:p/>
    <w:p>
      <w:r xmlns:w="http://schemas.openxmlformats.org/wordprocessingml/2006/main">
        <w:t xml:space="preserve">Kini nga bersikulo gikan sa Deuteronomio nagpasidaan batok sa pagsupak sa mga instruksiyon sa usa ka pari o maghuhukom, tungod kay kini moresulta sa kamatayon.</w:t>
      </w:r>
    </w:p>
    <w:p/>
    <w:p>
      <w:r xmlns:w="http://schemas.openxmlformats.org/wordprocessingml/2006/main">
        <w:t xml:space="preserve">1. Pagtuman sa mga Sugo sa Dios: Ang Kamahinungdanon sa Pagpaminaw sa mga Anaa sa Awtoridad</w:t>
      </w:r>
    </w:p>
    <w:p/>
    <w:p>
      <w:r xmlns:w="http://schemas.openxmlformats.org/wordprocessingml/2006/main">
        <w:t xml:space="preserve">2. Ang mga Sangputanan sa Pagsupak sa Awtoridad: Kon Unsaon Pagsunod ang mga Balaod sa Diyos</w:t>
      </w:r>
    </w:p>
    <w:p/>
    <w:p>
      <w:r xmlns:w="http://schemas.openxmlformats.org/wordprocessingml/2006/main">
        <w:t xml:space="preserve">1. Exodo 20:12 - Tahuron mo ang imong amahan ug ang imong inahan, aron magtaas ang imong mga adlaw sa yuta nga ginahatag kanimo ni Jehova nga imong Dios.</w:t>
      </w:r>
    </w:p>
    <w:p/>
    <w:p>
      <w:r xmlns:w="http://schemas.openxmlformats.org/wordprocessingml/2006/main">
        <w:t xml:space="preserve">2. Proverbio 13:1 - Ang usa ka manggialamon nga anak mamati sa pagtudlo sa iyang amahan, apan ang usa ka mayubiton dili mamati sa pagbadlong.</w:t>
      </w:r>
    </w:p>
    <w:p/>
    <w:p>
      <w:r xmlns:w="http://schemas.openxmlformats.org/wordprocessingml/2006/main">
        <w:t xml:space="preserve">Deuteronomio 17:13 Ug ang tibook katawohan makadungog, ug mahadlok, ug dili na magapalabilabi.</w:t>
      </w:r>
    </w:p>
    <w:p/>
    <w:p>
      <w:r xmlns:w="http://schemas.openxmlformats.org/wordprocessingml/2006/main">
        <w:t xml:space="preserve">Ang mga tawo kinahanglang mahadlok sa Diyos ug dili magpakaaron-ingnon.</w:t>
      </w:r>
    </w:p>
    <w:p/>
    <w:p>
      <w:r xmlns:w="http://schemas.openxmlformats.org/wordprocessingml/2006/main">
        <w:t xml:space="preserve">1. Ang Gahum sa Kahadlok sa Pagkab-ot sa Pagkamatarong</w:t>
      </w:r>
    </w:p>
    <w:p/>
    <w:p>
      <w:r xmlns:w="http://schemas.openxmlformats.org/wordprocessingml/2006/main">
        <w:t xml:space="preserve">2. Pag-ila sa mga Sangputanan sa Mapangahason nga Pagkinabuhi</w:t>
      </w:r>
    </w:p>
    <w:p/>
    <w:p>
      <w:r xmlns:w="http://schemas.openxmlformats.org/wordprocessingml/2006/main">
        <w:t xml:space="preserve">1. Proverbio 1:7-9 - Ang pagkahadlok kang Jehova mao ang sinugdan sa kahibalo; Ang mga buangbuang nagtamay sa kaalam ug pahamatngon.</w:t>
      </w:r>
    </w:p>
    <w:p/>
    <w:p>
      <w:r xmlns:w="http://schemas.openxmlformats.org/wordprocessingml/2006/main">
        <w:t xml:space="preserve">2. Salmo 111:10 - Ang pagkahadlok kang Jehova mao ang sinugdan sa kaalam; ang tanan nga nagabuhat niini adunay maayong pagsabut. Ang iyang pagdayeg molungtad hangtod sa kahangtoran!</w:t>
      </w:r>
    </w:p>
    <w:p/>
    <w:p>
      <w:r xmlns:w="http://schemas.openxmlformats.org/wordprocessingml/2006/main">
        <w:t xml:space="preserve">Deuteronomio 17:14 Kon makaabot na kamo sa duta nga ginahatag sa inyo sang GINOO nga inyo Dios, kag panag-iyahan ninyo ini, kag mag-istar kamo didto, kag magsiling kamo, ‘Magbutang ako sang hari sa akon, pareho sang tanan nga mga nasyon sa palibot ko. ;</w:t>
      </w:r>
    </w:p>
    <w:p/>
    <w:p>
      <w:r xmlns:w="http://schemas.openxmlformats.org/wordprocessingml/2006/main">
        <w:t xml:space="preserve">Ang mga tawo sa Israel gisugo sa pagbutang ug usa ka hari ibabaw kanila sa diha nga sila mosulod sa yuta nga gihatag kanila sa Dios.</w:t>
      </w:r>
    </w:p>
    <w:p/>
    <w:p>
      <w:r xmlns:w="http://schemas.openxmlformats.org/wordprocessingml/2006/main">
        <w:t xml:space="preserve">1. Pagsalig sa Dios: Unsaon Pagsunod sa Sugo sa Dios sa Pagbutang ug Hari</w:t>
      </w:r>
    </w:p>
    <w:p/>
    <w:p>
      <w:r xmlns:w="http://schemas.openxmlformats.org/wordprocessingml/2006/main">
        <w:t xml:space="preserve">2. Ang Gasa sa Yuta sa Diyos: Pagkat-on sa Pagdawat ug Pag-apresyar Kon Unsay Naa Nato</w:t>
      </w:r>
    </w:p>
    <w:p/>
    <w:p>
      <w:r xmlns:w="http://schemas.openxmlformats.org/wordprocessingml/2006/main">
        <w:t xml:space="preserve">1. Deuteronomio 28:1-14 - Ang mga Panalangin sa Dios Alang sa Pagtuman</w:t>
      </w:r>
    </w:p>
    <w:p/>
    <w:p>
      <w:r xmlns:w="http://schemas.openxmlformats.org/wordprocessingml/2006/main">
        <w:t xml:space="preserve">2. Salmo 23:1-3 - Ang Ginoo mao ang Akong Magbalantay</w:t>
      </w:r>
    </w:p>
    <w:p/>
    <w:p>
      <w:r xmlns:w="http://schemas.openxmlformats.org/wordprocessingml/2006/main">
        <w:t xml:space="preserve">Deuteronomio 17:15 Sa bisan unsa nga paagi ibutang mo siya nga hari sa ibabaw nimo, nga pagapilion ni Jehova nga imong Dios: usa sa imong mga igsoon ang imong ibutang nga hari sa ibabaw nimo: dili ka magbutang ug usa ka dumuloong sa ibabaw nimo, nga dili imong igsoon.</w:t>
      </w:r>
    </w:p>
    <w:p/>
    <w:p>
      <w:r xmlns:w="http://schemas.openxmlformats.org/wordprocessingml/2006/main">
        <w:t xml:space="preserve">Ang Dios nagsugo nga ang mga Israelita magpili lamang ug usa ka hari gikan sa ilang kaugalingong katawhan, ug dili usa ka langyaw.</w:t>
      </w:r>
    </w:p>
    <w:p/>
    <w:p>
      <w:r xmlns:w="http://schemas.openxmlformats.org/wordprocessingml/2006/main">
        <w:t xml:space="preserve">1. Ang Tawag sa Pagkamaunongon sa Atong Kaugalingong Katawhan</w:t>
      </w:r>
    </w:p>
    <w:p/>
    <w:p>
      <w:r xmlns:w="http://schemas.openxmlformats.org/wordprocessingml/2006/main">
        <w:t xml:space="preserve">2. Ang Gahum sa Panaghiusa ug Pagkamatinud-anon</w:t>
      </w:r>
    </w:p>
    <w:p/>
    <w:p>
      <w:r xmlns:w="http://schemas.openxmlformats.org/wordprocessingml/2006/main">
        <w:t xml:space="preserve">1. Mateo 22:21 - Ihatag kang Cesar ang mga butang nga iya ni Cesar</w:t>
      </w:r>
    </w:p>
    <w:p/>
    <w:p>
      <w:r xmlns:w="http://schemas.openxmlformats.org/wordprocessingml/2006/main">
        <w:t xml:space="preserve">2. Roma 13:1 - Ang matag kalag kinahanglan magpasakop sa labaw nga mga gahum</w:t>
      </w:r>
    </w:p>
    <w:p/>
    <w:p>
      <w:r xmlns:w="http://schemas.openxmlformats.org/wordprocessingml/2006/main">
        <w:t xml:space="preserve">Deuteronomio 17:16 Apan dili niya pagpadaghanon ang mga kabayo alang kaniya, ni pabalikon niya ang katawohan ngadto sa Egipto, sa tuyo nga makapadaghan siya sa mga kabayo: kay si Jehova nag-ingon kaninyo: Dili na kamo mobalik pag-usab nianang dalana.</w:t>
      </w:r>
    </w:p>
    <w:p/>
    <w:p>
      <w:r xmlns:w="http://schemas.openxmlformats.org/wordprocessingml/2006/main">
        <w:t xml:space="preserve">Gisugo sa Diyos ang mga Israelita nga dili na mobalik sa Ehipto o magpalit ug daghang kabayo.</w:t>
      </w:r>
    </w:p>
    <w:p/>
    <w:p>
      <w:r xmlns:w="http://schemas.openxmlformats.org/wordprocessingml/2006/main">
        <w:t xml:space="preserve">1. Kinahanglang tumanon nato ang mga sugo sa Diyos bisag lisod kining buhaton.</w:t>
      </w:r>
    </w:p>
    <w:p/>
    <w:p>
      <w:r xmlns:w="http://schemas.openxmlformats.org/wordprocessingml/2006/main">
        <w:t xml:space="preserve">2. Ang dakong kalig-on sa pagtuo mao ang pagsalig sa kabubut-on sa Diyos bisag lisod sabton.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Deuteronomio 17:17 Dili usab siya magpadaghan ug mga asawa alang kaniya, aron ang iyang kasingkasing dili mobulag: ni magapadaghan siya pag-ayo alang kaniya sa salapi ug bulawan.</w:t>
      </w:r>
    </w:p>
    <w:p/>
    <w:p>
      <w:r xmlns:w="http://schemas.openxmlformats.org/wordprocessingml/2006/main">
        <w:t xml:space="preserve">Kinahanglang dili siya magbaton ug daghang asawa o magtigom ug daghang bahandi.</w:t>
      </w:r>
    </w:p>
    <w:p/>
    <w:p>
      <w:r xmlns:w="http://schemas.openxmlformats.org/wordprocessingml/2006/main">
        <w:t xml:space="preserve">1: Kinahanglan natong bantayan ang atong mga kasingkasing batok sa materyalismo ug bantayan ang atong mga relasyon batok sa pagkadili-matinumanon.</w:t>
      </w:r>
    </w:p>
    <w:p/>
    <w:p>
      <w:r xmlns:w="http://schemas.openxmlformats.org/wordprocessingml/2006/main">
        <w:t xml:space="preserve">2: Kinahanglang magpabilin kitang matinud-anon sa atong mga pasalig ug pasidunggan ang Dios sa atong mga panalapi.</w:t>
      </w:r>
    </w:p>
    <w:p/>
    <w:p>
      <w:r xmlns:w="http://schemas.openxmlformats.org/wordprocessingml/2006/main">
        <w:t xml:space="preserve">1: Proverbio 18:22, Siya nga nakakaplag ug usa ka asawa nakakaplag ug usa ka maayong butang, ug nakabaton ug pabor gikan sa Ginoo.</w:t>
      </w:r>
    </w:p>
    <w:p/>
    <w:p>
      <w:r xmlns:w="http://schemas.openxmlformats.org/wordprocessingml/2006/main">
        <w:t xml:space="preserve">2:1 Timoteo 6:6-10, Apan ang pagkadiosnon uban ang pagkakontento daku nga ganancia. Kay wala kitay gidala nganhi sa kalibutan, ug wala kitay makuha bisan unsa gikan sa kalibutan. Apan kon kita adunay pagkaon ug bisti, kita makontento na niini. Apan ang mga buot madato mangahulog ngadto sa panulay, ngadto sa lit-ag, ngadto sa daghang binuang ug makadaot nga mga tinguha nga mobanlod sa mga tawo ngadto sa kalaglagan ug kalaglagan. Kay ang gugma sa salapi mao ang gamot sa tanang matang sa kadautan. Tungod niini nga pangandoy nga ang uban nanghisalaag gikan sa pagtoo ug nagduslak sa ilang kaugalingon sa daghang mga kasakit.</w:t>
      </w:r>
    </w:p>
    <w:p/>
    <w:p>
      <w:r xmlns:w="http://schemas.openxmlformats.org/wordprocessingml/2006/main">
        <w:t xml:space="preserve">Deuteronomio 17:18 Ug mahitabo nga sa diha nga molingkod na siya sa trono sa iyang gingharian, nga igasulat niya kaniya ang usa ka kopya niini nga Kasugoan diha sa usa ka basahon gikan niadtong anaa sa atubangan sa mga sacerdote nga mga Levihanon.</w:t>
      </w:r>
    </w:p>
    <w:p/>
    <w:p>
      <w:r xmlns:w="http://schemas.openxmlformats.org/wordprocessingml/2006/main">
        <w:t xml:space="preserve">Ang usa ka hari kinahanglang magsulat ug kopya sa balaod diha sa usa ka basahon gikan sa mga pari ug mga Levihanon sa dihang sila molingkod na sa trono sa ilang gingharian.</w:t>
      </w:r>
    </w:p>
    <w:p/>
    <w:p>
      <w:r xmlns:w="http://schemas.openxmlformats.org/wordprocessingml/2006/main">
        <w:t xml:space="preserve">1. Balaod sa Diyos: Ang Pundasyon sa Maayong Pagpangulo</w:t>
      </w:r>
    </w:p>
    <w:p/>
    <w:p>
      <w:r xmlns:w="http://schemas.openxmlformats.org/wordprocessingml/2006/main">
        <w:t xml:space="preserve">2. Pulong sa Diyos: Ang Sumbanan sa Diyosnong Pagmando</w:t>
      </w:r>
    </w:p>
    <w:p/>
    <w:p>
      <w:r xmlns:w="http://schemas.openxmlformats.org/wordprocessingml/2006/main">
        <w:t xml:space="preserve">1. Salmo 119:9-11 Unsa man ang paghinlo sa usa ka batan-on sa iyang dalan? pinaagi sa pagmatngon niini sumala sa imong pulong. Uban sa bug-os ko nga kasingkasing gipangita ko ikaw: Oh ayaw ako itugot nga mahisalaag gikan sa imong mga sugo. Ang imong pulong gitipigan ko sa akong kasingkasing, Aron dili ako makasala batok kanimo.</w:t>
      </w:r>
    </w:p>
    <w:p/>
    <w:p>
      <w:r xmlns:w="http://schemas.openxmlformats.org/wordprocessingml/2006/main">
        <w:t xml:space="preserve">2. Mga Proverbio 29:2 Sa diha nga ang mga matarung anaa sa pagbulot-an, ang katawohan nangalipay;</w:t>
      </w:r>
    </w:p>
    <w:p/>
    <w:p>
      <w:r xmlns:w="http://schemas.openxmlformats.org/wordprocessingml/2006/main">
        <w:t xml:space="preserve">Deuteronomio 17:19 Ug kini maanaa kaniya, ug siya magabasa niini sa tanang mga adlaw sa iyang kinabuhi, aron siya makakat-on sa pagkahadlok kang Jehova nga iyang Dios, sa pagtuman sa tanang mga pulong niini nga Kasugoan ug niining mga tulumanon, aron sa pagbuhat niini.</w:t>
      </w:r>
    </w:p>
    <w:p/>
    <w:p>
      <w:r xmlns:w="http://schemas.openxmlformats.org/wordprocessingml/2006/main">
        <w:t xml:space="preserve">Gisugo ni Moises ang mga Israelita sa pagsiguro nga ang hari nga ilang gipili mobasa sa balaod ug mosunod niini aron makakat-on sa pagkahadlok sa Ginoo ug sa pagtuman sa iyang mga sugo.</w:t>
      </w:r>
    </w:p>
    <w:p/>
    <w:p>
      <w:r xmlns:w="http://schemas.openxmlformats.org/wordprocessingml/2006/main">
        <w:t xml:space="preserve">1. Ang Kamahinungdanon sa Pagtuman sa mga Balaod sa Diyos</w:t>
      </w:r>
    </w:p>
    <w:p/>
    <w:p>
      <w:r xmlns:w="http://schemas.openxmlformats.org/wordprocessingml/2006/main">
        <w:t xml:space="preserve">2. Pagkinabuhi nga May Debosyon ug Pagtahod sa Diyos</w:t>
      </w:r>
    </w:p>
    <w:p/>
    <w:p>
      <w:r xmlns:w="http://schemas.openxmlformats.org/wordprocessingml/2006/main">
        <w:t xml:space="preserve">1. Proverbio 28:7 - "Bisan kinsa nga nagabantay sa balaod maoy usa ka masinabuton nga anak, apan ang usa ka kauban sa mga ulitan nagapakaulaw sa iyang amahan."</w:t>
      </w:r>
    </w:p>
    <w:p/>
    <w:p>
      <w:r xmlns:w="http://schemas.openxmlformats.org/wordprocessingml/2006/main">
        <w:t xml:space="preserve">2. Salmo 119:2 - "Bulahan ang mga nagabantay sa iyang mga pagpamatuod, Nga nangita kaniya sa tibuok nilang kasingkasing."</w:t>
      </w:r>
    </w:p>
    <w:p/>
    <w:p>
      <w:r xmlns:w="http://schemas.openxmlformats.org/wordprocessingml/2006/main">
        <w:t xml:space="preserve">Deuteronomio 17:20 Aron ang iyang kasingkasing dili magmapahitas-on labaw sa iyang mga igsoon, ug nga dili siya motipas gikan sa sugo, ngadto sa tuo o sa wala: aron siya molugway sa iyang mga adlaw sa iyang gingharian, siya, ug ang iyang mga anak, sa taliwala sa Israel.</w:t>
      </w:r>
    </w:p>
    <w:p/>
    <w:p>
      <w:r xmlns:w="http://schemas.openxmlformats.org/wordprocessingml/2006/main">
        <w:t xml:space="preserve">Kini nga bersikulo nagdasig kanato nga magmapainubsanon ug magmasinugtanon sa Dios aron kita makabaton ug taas ug mauswagong kinabuhi.</w:t>
      </w:r>
    </w:p>
    <w:p/>
    <w:p>
      <w:r xmlns:w="http://schemas.openxmlformats.org/wordprocessingml/2006/main">
        <w:t xml:space="preserve">1. Ang Panalangin sa Pagpaubos ug Pagkamasinugtanon</w:t>
      </w:r>
    </w:p>
    <w:p/>
    <w:p>
      <w:r xmlns:w="http://schemas.openxmlformats.org/wordprocessingml/2006/main">
        <w:t xml:space="preserve">2. Ang Kamahinungdanon sa Pagsunod sa mga Sugo sa Dios</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Filipos 4:8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Ang Deuteronomio 18 mahimong i-summarize sa tulo ka paragraph sama sa mosunod, uban sa gipakita nga mga bersikulo:</w:t>
      </w:r>
    </w:p>
    <w:p/>
    <w:p>
      <w:r xmlns:w="http://schemas.openxmlformats.org/wordprocessingml/2006/main">
        <w:t xml:space="preserve">Parapo 1: Ang Deuteronomio 18:1-8 naghisgot sa tagana alang sa mga Levihanon ug sa ilang papel sa Israel. Gipahinumdoman ni Moises ang mga Israelita nga ang mga Levihanon walay kaugalingong panulondon apan kinahanglang suportahan sa mga halad ug mga sakripisyo nga gidala kang Yahweh. Gihatagan sila ug bahin sa mga halad sa katawhan ingong ilang kabilin. Gihatagan og gibug-aton ni Moises nga dili sila angay nga moapil sa ubang mga trabaho kondili bug-os nga ihalad ang ilang kaugalingon sa pag-alagad kang Yahweh ug pag-alagad sa katawhan.</w:t>
      </w:r>
    </w:p>
    <w:p/>
    <w:p>
      <w:r xmlns:w="http://schemas.openxmlformats.org/wordprocessingml/2006/main">
        <w:t xml:space="preserve">Parapo 2: Nagpadayon sa Deuteronomio 18:9-14 , si Moises nagpasidaan batok sa lainlaing mga porma sa pagpanag-an, pagpamarang, pagpang-ungo, paghubad sa mga tilimad-on, pagpanglamat, pagkonsulta sa mga espiritista o espiritista. Iyang gipasiugda nga kini nga mga buhat dulumtanan kang Yahweh ug usa sa mga dulumtanan nga gibuhat sa mga nasod nga ila nang papahawaon. Hinunoa, gidasig sila ni Moises sa pagpamati ug pagsunod sa tinudlong mga propeta sa Diyos nga mamulong alang Kaniya.</w:t>
      </w:r>
    </w:p>
    <w:p/>
    <w:p>
      <w:r xmlns:w="http://schemas.openxmlformats.org/wordprocessingml/2006/main">
        <w:t xml:space="preserve">Parapo 3: Ang Deuteronomio 18 gitapos sa usa ka saad bahin sa umaabot nga propeta. Sa Deuteronomio 18:15-22, si Moises nanagna nga ang Dios magpatindog ug usa ka propeta nga sama kaniya gikan sa ilang mga isigka-Israelinhon. Kini nga propeta mosulti sa mga pulong sa Diyos, ug bisan kinsa nga dili mamati o motuman niini nga propeta manubag ni Yahweh mismo. Si Moises nagpasidaan batok sa mapangahasong pagsulti sa ngalan sa Diyos apan nagpasalig kanila nga kon ang usa ka propeta mosulti sa tukmang paagi sa ngalan sa Diyos ug ang iyang mga pulong matuman, kini maoy timailhan nga siya tinuod nga gipadala ni Yahweh.</w:t>
      </w:r>
    </w:p>
    <w:p/>
    <w:p>
      <w:r xmlns:w="http://schemas.openxmlformats.org/wordprocessingml/2006/main">
        <w:t xml:space="preserve">Sa katingbanan:</w:t>
      </w:r>
    </w:p>
    <w:p>
      <w:r xmlns:w="http://schemas.openxmlformats.org/wordprocessingml/2006/main">
        <w:t xml:space="preserve">Ang Deuteronomio 18 nagpresentar:</w:t>
      </w:r>
    </w:p>
    <w:p>
      <w:r xmlns:w="http://schemas.openxmlformats.org/wordprocessingml/2006/main">
        <w:t xml:space="preserve">Probisyon alang sa mga Levihanon nga gisuportahan sa mga halad ug mga halad;</w:t>
      </w:r>
    </w:p>
    <w:p>
      <w:r xmlns:w="http://schemas.openxmlformats.org/wordprocessingml/2006/main">
        <w:t xml:space="preserve">Pahimangno batok sa pagpanag-an nga dulumtanan nga mga buhat sa ubang mga nasud;</w:t>
      </w:r>
    </w:p>
    <w:p>
      <w:r xmlns:w="http://schemas.openxmlformats.org/wordprocessingml/2006/main">
        <w:t xml:space="preserve">Saad sa umaabot nga propeta nga mamati ug motuman sa tinudlong tigpamaba sa Diyos.</w:t>
      </w:r>
    </w:p>
    <w:p/>
    <w:p>
      <w:r xmlns:w="http://schemas.openxmlformats.org/wordprocessingml/2006/main">
        <w:t xml:space="preserve">Pagpasiugda sa tagana alang sa mga Levihanon nga gisuportahan sa mga halad, gipahinungod sa pag-alagad kang Yahweh;</w:t>
      </w:r>
    </w:p>
    <w:p>
      <w:r xmlns:w="http://schemas.openxmlformats.org/wordprocessingml/2006/main">
        <w:t xml:space="preserve">Pagpasidaan batok sa pagpanag-an nga dulumtanang mga buhat sa ubang mga nasod, pagpamati sa tinudlong mga manalagna sa Diyos;</w:t>
      </w:r>
    </w:p>
    <w:p>
      <w:r xmlns:w="http://schemas.openxmlformats.org/wordprocessingml/2006/main">
        <w:t xml:space="preserve">Saad sa umaabot nga propeta nga nagsulti sa mga pulong sa Diyos, tulubagon sa pagkamasupilon.</w:t>
      </w:r>
    </w:p>
    <w:p/>
    <w:p>
      <w:r xmlns:w="http://schemas.openxmlformats.org/wordprocessingml/2006/main">
        <w:t xml:space="preserve">Ang kapitulo nagpunting sa tagana alang sa mga Levihanon, mga pasidaan batok sa pagpanag-an ug dulumtanang mga buhat, ug sa saad sa umaabot nga manalagna. Sa Deuteronomio 18, gipahinumdoman ni Moises ang mga Israelita nga ang mga Levihanon walay kaugalingong panulondon apan kinahanglang suportahan sa mga halad ug mga sakripisyo nga gidala ngadto kang Yahweh. Gihatagan sila og usa ka bahin niini nga mga halad isip ilang kabilin ug gilauman nga ihalad ang ilang kaugalingon sa hingpit sa pag-alagad kang Yahweh ug pag-alagad sa katawhan.</w:t>
      </w:r>
    </w:p>
    <w:p/>
    <w:p>
      <w:r xmlns:w="http://schemas.openxmlformats.org/wordprocessingml/2006/main">
        <w:t xml:space="preserve">Sa pagpadayon sa Deuteronomio 18, si Moises nagpasidaan batok sa lain-laing mga matang sa pagpanag-an sama sa salamangka, salamangka, paghubad sa mga tilimad-on, mga salamangka, pagkonsulta sa mga espiritista o mga espiritista. Iyang gipasiugda nga kini nga mga buhat dulumtanan kang Yahweh ug usa sa mga dulumtanan nga gibuhat sa mga nasod nga ila nang papahawaon. Sa baylo nga magliso sa sining makangilil-ad nga mga buhat, ginpalig-on sila ni Moises nga mamati kag magsunod sa gintangdo sang Dios nga mga manalagna nga magahambal para sa Iya.</w:t>
      </w:r>
    </w:p>
    <w:p/>
    <w:p>
      <w:r xmlns:w="http://schemas.openxmlformats.org/wordprocessingml/2006/main">
        <w:t xml:space="preserve">Ang Deuteronomio 18 nagtapos sa usa ka saad mahitungod sa umaabot nga propeta. Gitagna ni Moises nga ang Diyos magpatunghag propeta nga sama kaniya gikan sa ilang mga isigka-Israelinhon. Kini nga propeta direktang mosulti sa mga pulong sa Diyos, ug bisan kinsa nga dili mamati o motuman niini nga propeta manubag ni Yahweh Mismo. Si Moises nagpasidaan batok sa mapangahasong pagsulti sa ngalan sa Diyos apan nagpasalig kanila nga kon ang usa ka propeta mosulti sa tukmang paagi sa ngalan sa Diyos ug ang iyang mga pulong matuman, kini maoy timailhan nga siya tinuod nga gipadala ni Yahweh ingong Iyang tigpamaba.</w:t>
      </w:r>
    </w:p>
    <w:p/>
    <w:p>
      <w:r xmlns:w="http://schemas.openxmlformats.org/wordprocessingml/2006/main">
        <w:t xml:space="preserve">Deuteronomio 18:1 Ang mga sacerdote nga Levihanon, ug ang tanang banay ni Levi, walay bahin kun panulondon uban sa Israel: magakaon sila sa mga halad kang Jehova nga hinimo pinaagi sa kalayo, ug sa iyang panulondon.</w:t>
      </w:r>
    </w:p>
    <w:p/>
    <w:p>
      <w:r xmlns:w="http://schemas.openxmlformats.org/wordprocessingml/2006/main">
        <w:t xml:space="preserve">Ang banay ni Levi walay panulondon uban sa Israel, kondili magapadayon sila sa mga halad ni Jehova.</w:t>
      </w:r>
    </w:p>
    <w:p/>
    <w:p>
      <w:r xmlns:w="http://schemas.openxmlformats.org/wordprocessingml/2006/main">
        <w:t xml:space="preserve">1. Ang tagana sa Diyos alang sa mga Levihanon maoy usa ka pahinumdom sa iyang pagkamatinumanon ug pag-atiman.</w:t>
      </w:r>
    </w:p>
    <w:p/>
    <w:p>
      <w:r xmlns:w="http://schemas.openxmlformats.org/wordprocessingml/2006/main">
        <w:t xml:space="preserve">2. Makasalig kita sa tagana sa Ginoo, bisan kon ang atong mga kahimtang daw walay kasigurohan.</w:t>
      </w:r>
    </w:p>
    <w:p/>
    <w:p>
      <w:r xmlns:w="http://schemas.openxmlformats.org/wordprocessingml/2006/main">
        <w:t xml:space="preserve">1. Mateo 6:25-34 - Ang pagtulon-an ni Jesus sa dili paghunahuna alang sa ugma.</w:t>
      </w:r>
    </w:p>
    <w:p/>
    <w:p>
      <w:r xmlns:w="http://schemas.openxmlformats.org/wordprocessingml/2006/main">
        <w:t xml:space="preserve">2. Salmo 37:25 - Ang kaayo ug tagana sa Ginoo alang niadtong mosalig Kaniya.</w:t>
      </w:r>
    </w:p>
    <w:p/>
    <w:p>
      <w:r xmlns:w="http://schemas.openxmlformats.org/wordprocessingml/2006/main">
        <w:t xml:space="preserve">Deuteronomio 18:2 Busa sila walay panulondon sa taliwala sa ilang mga kaigsoonan: si Jehova mao ang ilang panulondon, ingon sa iyang giingon kanila.</w:t>
      </w:r>
    </w:p>
    <w:p/>
    <w:p>
      <w:r xmlns:w="http://schemas.openxmlformats.org/wordprocessingml/2006/main">
        <w:t xml:space="preserve">Si Jehova mao ang panulondon sa mga Levihanon, ingon sa gisaad kanila.</w:t>
      </w:r>
    </w:p>
    <w:p/>
    <w:p>
      <w:r xmlns:w="http://schemas.openxmlformats.org/wordprocessingml/2006/main">
        <w:t xml:space="preserve">1: Kita kinahanglan nga mosalig sa Ginoo, kay siya mao ang atong tinuod nga kabilin.</w:t>
      </w:r>
    </w:p>
    <w:p/>
    <w:p>
      <w:r xmlns:w="http://schemas.openxmlformats.org/wordprocessingml/2006/main">
        <w:t xml:space="preserve">2: Dili kita angay nga masina sa mga panalangin sa atong mga igsoon, kay ang Ginoo mao ang atong kabilin.</w:t>
      </w:r>
    </w:p>
    <w:p/>
    <w:p>
      <w:r xmlns:w="http://schemas.openxmlformats.org/wordprocessingml/2006/main">
        <w:t xml:space="preserve">1: Salmo 16:5-6 "Si Jehova mao ang akong pinili nga bahin ug ang akong kopa; ikaw ang naghupot sa akong bahin. Ang mga pisi nahulog alang kanako sa mga dapit nga makapahimuot; oo, ako adunay usa ka maayong panulondon."</w:t>
      </w:r>
    </w:p>
    <w:p/>
    <w:p>
      <w:r xmlns:w="http://schemas.openxmlformats.org/wordprocessingml/2006/main">
        <w:t xml:space="preserve">2: Mateo 6:19-21 “Ayaw kamo pagtigom ug mga bahandi alang sa inyong kaugalingon dinhi sa yuta, diin ang tangkob ug taya magakutkot, ug diin ang mga kawatan magalungkab ug mangawat: Apan pagtigum kamo ug mga bahandi alang kaninyo didto sa langit, diin walay tangkob ug taya nga makakutkot, ug diin ang mga kawatan dili makalungkab ni mangawat: Kay diin gani ang imong bahandi, atua usab ang imong kasingkasing."</w:t>
      </w:r>
    </w:p>
    <w:p/>
    <w:p>
      <w:r xmlns:w="http://schemas.openxmlformats.org/wordprocessingml/2006/main">
        <w:t xml:space="preserve">Deuteronomio 18:3 Ug kini mao ang bahin sa sacerdote gikan sa katawohan, gikan kanila nga magahalad ug usa ka halad, bisan vaca kun carnero; ug igahatag nila sa sacerdote ang abaga, ug ang duruha ka aping, ug ang tiyan.</w:t>
      </w:r>
    </w:p>
    <w:p/>
    <w:p>
      <w:r xmlns:w="http://schemas.openxmlformats.org/wordprocessingml/2006/main">
        <w:t xml:space="preserve">Ang bahin sa halad sa pari mao ang abaga, duha ka aping, ug utot sa baka o karnero.</w:t>
      </w:r>
    </w:p>
    <w:p/>
    <w:p>
      <w:r xmlns:w="http://schemas.openxmlformats.org/wordprocessingml/2006/main">
        <w:t xml:space="preserve">1. Ang Bahin sa Pari: Paghatag sa Buhat sa Ginoo</w:t>
      </w:r>
    </w:p>
    <w:p/>
    <w:p>
      <w:r xmlns:w="http://schemas.openxmlformats.org/wordprocessingml/2006/main">
        <w:t xml:space="preserve">2. Ang Kamahinungdanon sa mga Sakripisyo: Usa ka Tawag sa Debosyon</w:t>
      </w:r>
    </w:p>
    <w:p/>
    <w:p>
      <w:r xmlns:w="http://schemas.openxmlformats.org/wordprocessingml/2006/main">
        <w:t xml:space="preserve">1. Proverbio 3:9-10 - Pasidunggi ang Ginoo sa imong mga kabtangan, ug sa unang mga bunga sa tanan nimo nga abot. Busa ang imong mga kamalig mapuno sa kadagaya, ug ang imong mga pug-anan magaawas sa bag-ong vino.</w:t>
      </w:r>
    </w:p>
    <w:p/>
    <w:p>
      <w:r xmlns:w="http://schemas.openxmlformats.org/wordprocessingml/2006/main">
        <w:t xml:space="preserve">2. 2 Mga Taga-Corinto 9:6-7 - Apan kini ang akong isulti: Siya nga nagapugas ug kanihit magaani usab ug kanihit, ug ang nagapugas ug daghan magaani usab ug daghan. Busa pahataga ang matag usa sumala sa iyang gitinguha sa iyang kasingkasing, dili nga may kasubo o tungod sa panginahanglan; kay ang Dios nahigugma sa malipayong maghahatag.</w:t>
      </w:r>
    </w:p>
    <w:p/>
    <w:p>
      <w:r xmlns:w="http://schemas.openxmlformats.org/wordprocessingml/2006/main">
        <w:t xml:space="preserve">Deuteronomio 18:4 Ang unang bunga usab sa imong trigo, sa imong bino, ug sa imong lana, ug sa nahauna sa balhibo sa imong mga carnero, imong ihatag kaniya.</w:t>
      </w:r>
    </w:p>
    <w:p/>
    <w:p>
      <w:r xmlns:w="http://schemas.openxmlformats.org/wordprocessingml/2006/main">
        <w:t xml:space="preserve">Kini nga tudling gikan sa Deuteronomio nag-awhag sa mga Israelita sa paghatag sa labing maayo sa ilang mga abot, bino, lana, ug karnero isip halad ngadto sa Ginoo.</w:t>
      </w:r>
    </w:p>
    <w:p/>
    <w:p>
      <w:r xmlns:w="http://schemas.openxmlformats.org/wordprocessingml/2006/main">
        <w:t xml:space="preserve">1. Ang mga Panalangin sa Paghatag: Sa Unsang Paagi ang Pagkamahinatagon Gigantihan sa Dios</w:t>
      </w:r>
    </w:p>
    <w:p/>
    <w:p>
      <w:r xmlns:w="http://schemas.openxmlformats.org/wordprocessingml/2006/main">
        <w:t xml:space="preserve">2. Ang Probisyon sa Ginoo: Kon sa Unsang Paagi Ipaambit ang mga Gasa sa Dios</w:t>
      </w:r>
    </w:p>
    <w:p/>
    <w:p>
      <w:r xmlns:w="http://schemas.openxmlformats.org/wordprocessingml/2006/main">
        <w:t xml:space="preserve">1. 2 Mga Taga-Corinto 9:6-7 - "Hinumdomi kini: Bisan kinsa nga nagapugas ug kanihit magaani usab ug kanihit, ug bisan kinsa nga nagapugas nga madagayaon, magaani usab ug daghan. pagpugos, kay ang Dios nahigugma sa malipayong maghahatag."</w:t>
      </w:r>
    </w:p>
    <w:p/>
    <w:p>
      <w:r xmlns:w="http://schemas.openxmlformats.org/wordprocessingml/2006/main">
        <w:t xml:space="preserve">2. Proverbio 11:24-25 - "Ang usa ka tawo nagahatag nga walay bayad, apan nakaganansya pa gayud; ang uban nagpugong sa hilabihan, apan moabut ngadto sa kawalad-on.</w:t>
      </w:r>
    </w:p>
    <w:p/>
    <w:p>
      <w:r xmlns:w="http://schemas.openxmlformats.org/wordprocessingml/2006/main">
        <w:t xml:space="preserve">Deuteronomio 18:5 Kay ang GINOO nga imong Dios nagpili kaniya gikan sa tanan nimong mga banay, aron sa pagbarog sa pag-alagad sa ngalan ni Jehova, siya ug ang iyang mga anak nga lalaki hangtod sa kahangtoran.</w:t>
      </w:r>
    </w:p>
    <w:p/>
    <w:p>
      <w:r xmlns:w="http://schemas.openxmlformats.org/wordprocessingml/2006/main">
        <w:t xml:space="preserve">Ang GINOO nagpili ug usa ka sulugoon gikan sa tanang tribo aron sa pag-alagad kaniya ug sa iyang mga anak hangtod sa kahangtoran.</w:t>
      </w:r>
    </w:p>
    <w:p/>
    <w:p>
      <w:r xmlns:w="http://schemas.openxmlformats.org/wordprocessingml/2006/main">
        <w:t xml:space="preserve">1. Ang kamahinungdanon sa pagpili sa GINOO sa pag-alagad Kaniya.</w:t>
      </w:r>
    </w:p>
    <w:p/>
    <w:p>
      <w:r xmlns:w="http://schemas.openxmlformats.org/wordprocessingml/2006/main">
        <w:t xml:space="preserve">2. Ang malungtaron nga kinaiya sa pakigsaad tali sa Dios ug sa Iyang pinili nga mga sulugoon.</w:t>
      </w:r>
    </w:p>
    <w:p/>
    <w:p>
      <w:r xmlns:w="http://schemas.openxmlformats.org/wordprocessingml/2006/main">
        <w:t xml:space="preserve">1. Deuteronomio 7:6-8 - Kay ikaw usa ka katawohan nga balaan alang kang Jehova nga imong Dios. Ang GINOO nga imong Dios nagpili kanimo aron mahimong usa ka katawhan alang sa iyang mahal nga katigayonan, gikan sa tanang mga katawhan nga ania sa ibabaw sa yuta. Dili tungod kay mas daghan kamo kay sa ubang mga katawhan nga si Jehova nahigugma kaninyo ug nagpili kaninyo, kay kamo ang kinagamyan sa tanang katawhan, kondili tungod kay si Jehova nahigugma kaninyo ug nagtuman sa iyang gipanumpaan. sa inyong mga amahan, nga si Jehova nagkuha kaninyo pinaagi sa kamot nga kusgan, ug naglukat kaninyo gikan sa balay sa pagkaulipon, gikan sa kamot ni Faraon nga hari sa Egipto.</w:t>
      </w:r>
    </w:p>
    <w:p/>
    <w:p>
      <w:r xmlns:w="http://schemas.openxmlformats.org/wordprocessingml/2006/main">
        <w:t xml:space="preserve">2. Isaias 42:1 - Tan-awa ang akong alagad, nga akong gibayaw, ang akong pinili, nga kaniya ang akong kalag nahimuot; Gibutang ko ang akong Espiritu diha kaniya; siya magadala ug hustisya ngadto sa mga nasud.</w:t>
      </w:r>
    </w:p>
    <w:p/>
    <w:p>
      <w:r xmlns:w="http://schemas.openxmlformats.org/wordprocessingml/2006/main">
        <w:t xml:space="preserve">Deuteronomio 18:6 Ug kong ang usa ka Levihanon gikan sa bisan asa sa imong mga ganghaan sa tibook Israel, diin siya maglangyaw, ug moabut uban ang tanan nga tinguha sa iyang hunahuna ngadto sa dapit nga pagapilion ni Jehova;</w:t>
      </w:r>
    </w:p>
    <w:p/>
    <w:p>
      <w:r xmlns:w="http://schemas.openxmlformats.org/wordprocessingml/2006/main">
        <w:t xml:space="preserve">Gitawag ni Yahweh ang tanang Levita gikan sa tibuok Israel sa pag-adto sa dapit nga iyang gipili.</w:t>
      </w:r>
    </w:p>
    <w:p/>
    <w:p>
      <w:r xmlns:w="http://schemas.openxmlformats.org/wordprocessingml/2006/main">
        <w:t xml:space="preserve">1. Ang Kamahinungdanon sa Pagkamasinugtanon: Paghimo og paningkamot sa pagsunod sa kabubut-on sa Dios</w:t>
      </w:r>
    </w:p>
    <w:p/>
    <w:p>
      <w:r xmlns:w="http://schemas.openxmlformats.org/wordprocessingml/2006/main">
        <w:t xml:space="preserve">2. Ang Pribilehiyo sa Pag-alagad sa Diyos: Pagsabot sa mga panalangin sa pagkahimong Levihanon</w:t>
      </w:r>
    </w:p>
    <w:p/>
    <w:p>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Deuteronomio 18:7 Unya mag-alagad siya sa ngalan ni Jehova nga iyang Dios, sama sa gibuhat sa tanan niyang mga igsoon nga mga Levihanon, nga nagatindog didto sa atubangan ni Jehova.</w:t>
      </w:r>
    </w:p>
    <w:p/>
    <w:p>
      <w:r xmlns:w="http://schemas.openxmlformats.org/wordprocessingml/2006/main">
        <w:t xml:space="preserve">Ang mga Levihanon gisugo sa pag-alagad sa ngalan ni Yahweh nga ilang Diyos.</w:t>
      </w:r>
    </w:p>
    <w:p/>
    <w:p>
      <w:r xmlns:w="http://schemas.openxmlformats.org/wordprocessingml/2006/main">
        <w:t xml:space="preserve">1. Gitawag Kita sa Pag-alagad sa Ginoo</w:t>
      </w:r>
    </w:p>
    <w:p/>
    <w:p>
      <w:r xmlns:w="http://schemas.openxmlformats.org/wordprocessingml/2006/main">
        <w:t xml:space="preserve">2. Pag-alagad sa Dios uban ang Putli nga Kasingkasing</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12:28 - Busa, sanglit nakadawat man kita ug gingharian nga dili matarug, magmapasalamaton kita, ug sa ingon niana, simbahon nato ang Dios nga nahamut-an uban ang pagtahud ug kahadlok.</w:t>
      </w:r>
    </w:p>
    <w:p/>
    <w:p>
      <w:r xmlns:w="http://schemas.openxmlformats.org/wordprocessingml/2006/main">
        <w:t xml:space="preserve">Deuteronomio 18:8 Magabaton sila ug sama nga mga bahin nga pagakan-on, labut pa niadtong gikan sa pagbaligya sa iyang kabilin.</w:t>
      </w:r>
    </w:p>
    <w:p/>
    <w:p>
      <w:r xmlns:w="http://schemas.openxmlformats.org/wordprocessingml/2006/main">
        <w:t xml:space="preserve">Ang mga Israelinhon makadawat ug managsamang bahin sa panulondon, bisag unsa pay gidak-on sa ilang pamilya.</w:t>
      </w:r>
    </w:p>
    <w:p/>
    <w:p>
      <w:r xmlns:w="http://schemas.openxmlformats.org/wordprocessingml/2006/main">
        <w:t xml:space="preserve">1: Kitang tanan managsama sa panan-aw sa Diyos ug takos sa parehas nga mga katungod ug mga pribilehiyo, bisan unsa pa ang atong mga kalainan.</w:t>
      </w:r>
    </w:p>
    <w:p/>
    <w:p>
      <w:r xmlns:w="http://schemas.openxmlformats.org/wordprocessingml/2006/main">
        <w:t xml:space="preserve">2: Ang Dios wala magpabili sa pipila ka mga tawo labaw sa uban, ug kita kinahanglan nga maningkamot nga mahimong makiangayon ug makiangayon sa tanan.</w:t>
      </w:r>
    </w:p>
    <w:p/>
    <w:p>
      <w:r xmlns:w="http://schemas.openxmlformats.org/wordprocessingml/2006/main">
        <w:t xml:space="preserve">1: Galacia 3:28 - Walay Judio o Griyego, walay ulipon o gawasnon, walay lalaki ug babaye, kay kamong tanan usa diha kang Kristo Jesus.</w:t>
      </w:r>
    </w:p>
    <w:p/>
    <w:p>
      <w:r xmlns:w="http://schemas.openxmlformats.org/wordprocessingml/2006/main">
        <w:t xml:space="preserve">2: Santiago 2:1-9 - Mga igsoon, ayaw kamo pagpihigpihig samtang nagbaton kamo sa pagtuo sa atong Ginoong Jesu-Cristo, ang Ginoo sa himaya. Kay kon ang usa ka tawo nga nagsul-ob ug singsing nga bulawan ug ang maayong bisti mosulod sa inyong katigoman, ug ang usa ka kabos nga tawo nga nagsul-ob ug dunot nga bisti mosulod usab, ug kon inyong tagdon ang nagsul-ob sa maayong bisti ug moingon, 'Lingkod ka dinhi sa maayong dapit dapit,” samtang moingon kamo sa kabos, “Tumindog ka didto,” o, “Lingkod sa akong tiilan,” wala ba kamo magbuhat ug kalainan sa inyong kaugalingon ug mahimong maghuhukom nga may daotang mga hunahuna?</w:t>
      </w:r>
    </w:p>
    <w:p/>
    <w:p>
      <w:r xmlns:w="http://schemas.openxmlformats.org/wordprocessingml/2006/main">
        <w:t xml:space="preserve">Deuteronomio 18:9 Sa diha nga makaabut ka na sa yuta nga gihatag kanimo ni Jehova nga imong Dios, dili ka makakat-on sa pagbuhat sumala sa mga dulumtanan niadtong mga nasud.</w:t>
      </w:r>
    </w:p>
    <w:p/>
    <w:p>
      <w:r xmlns:w="http://schemas.openxmlformats.org/wordprocessingml/2006/main">
        <w:t xml:space="preserve">Kini nga tudling gikan sa Deuteronomio 18:9 nagtudlo kanato nga dili nato sundon ang mga binuhatan sa ubang mga nasod nga supak sa kabubut-on sa Diyos.</w:t>
      </w:r>
    </w:p>
    <w:p/>
    <w:p>
      <w:r xmlns:w="http://schemas.openxmlformats.org/wordprocessingml/2006/main">
        <w:t xml:space="preserve">1. Ang Peligro sa Pagsunod sa Dili Maayo nga mga Ehemplo</w:t>
      </w:r>
    </w:p>
    <w:p/>
    <w:p>
      <w:r xmlns:w="http://schemas.openxmlformats.org/wordprocessingml/2006/main">
        <w:t xml:space="preserve">2. Ang Panalangin sa Pagsunod sa mga Dalan sa Diyos</w:t>
      </w:r>
    </w:p>
    <w:p/>
    <w:p>
      <w:r xmlns:w="http://schemas.openxmlformats.org/wordprocessingml/2006/main">
        <w:t xml:space="preserve">1.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Proverbio 14:12 - "Adunay usa ka dalan nga daw matarung sa usa ka tawo, apan ang katapusan niini mao ang dalan sa kamatayon."</w:t>
      </w:r>
    </w:p>
    <w:p/>
    <w:p>
      <w:r xmlns:w="http://schemas.openxmlformats.org/wordprocessingml/2006/main">
        <w:t xml:space="preserve">Deuteronomio 18:10 Walay bisan kinsa nga hikaplagan diha kanimo nga magapaagi sa iyang anak nga lalake kun anak nga babaye sa kalayo, o nga nagagamit sa pagtagna-tagna, o usa ka tigpaniid sa mga panahon, o usa ka maglalamat, kun usa ka barangan.</w:t>
      </w:r>
    </w:p>
    <w:p/>
    <w:p>
      <w:r xmlns:w="http://schemas.openxmlformats.org/wordprocessingml/2006/main">
        <w:t xml:space="preserve">Ang Dios nagdili sa pagbuhat sa pagpanag-an, pagpang-ungo, ug uban pang matang sa pamarang taliwala sa Iyang katawhan.</w:t>
      </w:r>
    </w:p>
    <w:p/>
    <w:p>
      <w:r xmlns:w="http://schemas.openxmlformats.org/wordprocessingml/2006/main">
        <w:t xml:space="preserve">1. Ang Gahum sa Dios Labaw sa Pagtuo-tuo - 1 Corinto 10:19-21</w:t>
      </w:r>
    </w:p>
    <w:p/>
    <w:p>
      <w:r xmlns:w="http://schemas.openxmlformats.org/wordprocessingml/2006/main">
        <w:t xml:space="preserve">2. Ang mga Kakuyaw sa Pagpang-ungo - Galacia 5:19-21</w:t>
      </w:r>
    </w:p>
    <w:p/>
    <w:p>
      <w:r xmlns:w="http://schemas.openxmlformats.org/wordprocessingml/2006/main">
        <w:t xml:space="preserve">1. Isaias 8:19-20 - Ug sa diha nga sila moingon kaninyo: Pangitaa ninyo sila nga espiritista, ug sa mga salamangkiro nga nanagpanid-id, ug nga nanagbag-o: dili ba kinahanglan nga ang katawohan mangita sa ilang Dios? alang sa mga buhi ngadto sa mga patay?</w:t>
      </w:r>
    </w:p>
    <w:p/>
    <w:p>
      <w:r xmlns:w="http://schemas.openxmlformats.org/wordprocessingml/2006/main">
        <w:t xml:space="preserve">2. Leviticus 19:26 - Dili kamo magkaon ug bisan unsa nga adunay dugo: dili usab kamo magdiwata, bisan magdiwata.</w:t>
      </w:r>
    </w:p>
    <w:p/>
    <w:p>
      <w:r xmlns:w="http://schemas.openxmlformats.org/wordprocessingml/2006/main">
        <w:t xml:space="preserve">Deuteronomio 18:11 Kun usa ka maglalamat, kun usa ka mananambag sa mga espiritista, kun usa ka salamangkero, kun usa ka espiritista.</w:t>
      </w:r>
    </w:p>
    <w:p/>
    <w:p>
      <w:r xmlns:w="http://schemas.openxmlformats.org/wordprocessingml/2006/main">
        <w:t xml:space="preserve">Gidili sa Diyos ang pagkonsulta sa pamilyar nga mga espiritu ug mga salamangkero. 1: Kinahanglang tumanon nato ang Diyos ug dili mokonsulta sa mga espiritu o salamangkero. 2: Dili kita angay nga malimbongan sa mini nga mga propeta nga nag-angkon nga adunay espesyal nga kahibalo gikan sa mga espiritu.</w:t>
      </w:r>
    </w:p>
    <w:p/>
    <w:p>
      <w:r xmlns:w="http://schemas.openxmlformats.org/wordprocessingml/2006/main">
        <w:t xml:space="preserve">1: Isaiah 8:19 20 Ug sa diha nga sila moingon kaninyo: Pangutan-a ang mga espiritista ug ang mga salamangkiro nga nanaghoni ug nagbagulbol, dili ba kinahanglan nga mangutana ang usa ka katawohan sa ilang Dios? Kinahanglan ba silang mangutana sa mga patay alang sa mga buhi? 2: Jeremias 23:23 24 Dios ba ako nga haduol, nagaingon si Jehova, ug dili usa ka Dios sa halayo? Makatago ba ang usa ka tawo sa iyang kaugalingon sa tago nga mga dapit aron dili ko siya makita? nagaingon si Jehova. Dili ko ba pun-on ang langit ug yuta? nagaingon si Jehova.</w:t>
      </w:r>
    </w:p>
    <w:p/>
    <w:p>
      <w:r xmlns:w="http://schemas.openxmlformats.org/wordprocessingml/2006/main">
        <w:t xml:space="preserve">Deuteronomio 18:12 Kay ang tanan nga nagabuhat niining mga butanga dulumtanan kang Jehova: ug tungod niining mga dulumtanan gihinginlan sila ni Jehova nga imong Dios gikan sa imong atubangan.</w:t>
      </w:r>
    </w:p>
    <w:p/>
    <w:p>
      <w:r xmlns:w="http://schemas.openxmlformats.org/wordprocessingml/2006/main">
        <w:t xml:space="preserve">Gikasilagan sa Ginoo kadtong nagbuhat ug dulumtanan ug gihinginlan sila gikan sa iyang presensya.</w:t>
      </w:r>
    </w:p>
    <w:p/>
    <w:p>
      <w:r xmlns:w="http://schemas.openxmlformats.org/wordprocessingml/2006/main">
        <w:t xml:space="preserve">1: Pabilin sa Ginoo ug Isalikway ang mga dulumtanan</w:t>
      </w:r>
    </w:p>
    <w:p/>
    <w:p>
      <w:r xmlns:w="http://schemas.openxmlformats.org/wordprocessingml/2006/main">
        <w:t xml:space="preserve">2: Ang Kasuko sa Ginoo sa mga dulumtanan</w:t>
      </w:r>
    </w:p>
    <w:p/>
    <w:p>
      <w:r xmlns:w="http://schemas.openxmlformats.org/wordprocessingml/2006/main">
        <w:t xml:space="preserve">1: Proverbio 15:9-10 - Ang dalan sa dautan maoy usa ka dulumtanan kang Jehova: Apan siya nahigugma niadtong nagasunod sa pagkamatarung.</w:t>
      </w:r>
    </w:p>
    <w:p/>
    <w:p>
      <w:r xmlns:w="http://schemas.openxmlformats.org/wordprocessingml/2006/main">
        <w:t xml:space="preserve">2: Levitico 18:24-30 - Ayaw ninyo paghugawi ang inyong kaugalingon sa bisan unsa niining mga butanga: kay niining tanan ang mga nasud nahugawan nga akong gihinginlan sa inyong atubangan: Ug ang yuta nahugawan: busa ginadu-aw ko ang kasal-anan niini sa ibabaw niini, ug ang yuta magasuka sa iyang mga pumoluyo.</w:t>
      </w:r>
    </w:p>
    <w:p/>
    <w:p>
      <w:r xmlns:w="http://schemas.openxmlformats.org/wordprocessingml/2006/main">
        <w:t xml:space="preserve">Deuteronomy 18:13 Magmahingpit ka uban sa GINOO nga imong Dios.</w:t>
      </w:r>
    </w:p>
    <w:p/>
    <w:p>
      <w:r xmlns:w="http://schemas.openxmlformats.org/wordprocessingml/2006/main">
        <w:t xml:space="preserve">Kini nga tudling naghatag og gibug-aton sa kamahinungdanon sa pagpuyo sa usa ka kinabuhi sa pagkabalaan ug sa paghalad ngadto sa Dios.</w:t>
      </w:r>
    </w:p>
    <w:p/>
    <w:p>
      <w:r xmlns:w="http://schemas.openxmlformats.org/wordprocessingml/2006/main">
        <w:t xml:space="preserve">1. Pagpuyo sa usa ka Hingpit nga Kinabuhi Uban sa Dios: Unsaon Pagkinabuhi nga Balaan ug Debotong Kinabuhi</w:t>
      </w:r>
    </w:p>
    <w:p/>
    <w:p>
      <w:r xmlns:w="http://schemas.openxmlformats.org/wordprocessingml/2006/main">
        <w:t xml:space="preserve">2. Kahingpitan uban sa Dios: Usa ka Tawag nga Mahimong Balaan ug Matarung</w:t>
      </w:r>
    </w:p>
    <w:p/>
    <w:p>
      <w:r xmlns:w="http://schemas.openxmlformats.org/wordprocessingml/2006/main">
        <w:t xml:space="preserve">1. 1 Juan 3:3 - "Ug ang matag-usa nga adunay niini nga paglaum diha kaniya nagaputli sa iyang kaugalingon, ingon nga siya putli."</w:t>
      </w:r>
    </w:p>
    <w:p/>
    <w:p>
      <w:r xmlns:w="http://schemas.openxmlformats.org/wordprocessingml/2006/main">
        <w:t xml:space="preserve">2. Santiago 1:4 - "Himoa nga ang pagkamainantuson mohuman sa iyang buhat aron kamo mahimong hamtong ug hingpit, nga walay makulangan sa bisan unsa."</w:t>
      </w:r>
    </w:p>
    <w:p/>
    <w:p>
      <w:r xmlns:w="http://schemas.openxmlformats.org/wordprocessingml/2006/main">
        <w:t xml:space="preserve">Deuteronomio 18:14 Kay kining mga nasud, nga imong panag-iyahon, nanagpatalinghug sa mga tigpaniid sa mga panahon, ug sa mga mananagna; apan mahitungod kanimo, si Jehova nga imong Dios wala magtugot kanimo sa pagbuhat sa ingon.</w:t>
      </w:r>
    </w:p>
    <w:p/>
    <w:p>
      <w:r xmlns:w="http://schemas.openxmlformats.org/wordprocessingml/2006/main">
        <w:t xml:space="preserve">Ang GINOO wala magtugot sa iyang katawhan sa pagpaniid sa mga panahon o sa pagpanag-an sama sa gibuhat sa ubang mga nasod.</w:t>
      </w:r>
    </w:p>
    <w:p/>
    <w:p>
      <w:r xmlns:w="http://schemas.openxmlformats.org/wordprocessingml/2006/main">
        <w:t xml:space="preserve">1. Ang Pulong sa Dios Tin-aw - Kita Nagtuman Kaniya ug Dili sa Tawo</w:t>
      </w:r>
    </w:p>
    <w:p/>
    <w:p>
      <w:r xmlns:w="http://schemas.openxmlformats.org/wordprocessingml/2006/main">
        <w:t xml:space="preserve">2. Ang Pagkasoberano sa Diyos - Nagsalig Kita sa Iyang mga Paagi ug Dili sa Atong Kaugalingon</w:t>
      </w:r>
    </w:p>
    <w:p/>
    <w:p>
      <w:r xmlns:w="http://schemas.openxmlformats.org/wordprocessingml/2006/main">
        <w:t xml:space="preserve">1. Isaias 8:20 - Ngadto sa balaod ug sa pagpamatuod: kong sila dili mosulti sumala niining pulonga, kini tungod kay walay kahayag diha kanila.</w:t>
      </w:r>
    </w:p>
    <w:p/>
    <w:p>
      <w:r xmlns:w="http://schemas.openxmlformats.org/wordprocessingml/2006/main">
        <w:t xml:space="preserve">2. Jeremias 29:11 - Kay ako nahibalo sa akong mga plano alang kaninyo, nagaingon si Jehova, mga plano alang sa kaayohan ug dili alang sa kadautan, aron sa paghatag kaninyo ug kaugmaon ug paglaum.</w:t>
      </w:r>
    </w:p>
    <w:p/>
    <w:p>
      <w:r xmlns:w="http://schemas.openxmlformats.org/wordprocessingml/2006/main">
        <w:t xml:space="preserve">Deuteronomy 18:15 Si Jehova nga imong Dios magapatindog alang kanimo gikan sa imong taliwala, sa imong mga igsoon, usa ka manalagna nga sama kanako; kaniya kamo mamati;</w:t>
      </w:r>
    </w:p>
    <w:p/>
    <w:p>
      <w:r xmlns:w="http://schemas.openxmlformats.org/wordprocessingml/2006/main">
        <w:t xml:space="preserve">Ang Dios magapatindog ug usa ka manalagna gikan sa taliwala sa mga Israelihanon nga ilang pagapatalinghugan.</w:t>
      </w:r>
    </w:p>
    <w:p/>
    <w:p>
      <w:r xmlns:w="http://schemas.openxmlformats.org/wordprocessingml/2006/main">
        <w:t xml:space="preserve">1. Paminaw ug Pagtuman: Tawag sa Dios sa Pagsunod sa usa ka Propeta</w:t>
      </w:r>
    </w:p>
    <w:p/>
    <w:p>
      <w:r xmlns:w="http://schemas.openxmlformats.org/wordprocessingml/2006/main">
        <w:t xml:space="preserve">2. Ang Propeta Sama ni Moises: Pagpaminaw sa Pinili sa Dios</w:t>
      </w:r>
    </w:p>
    <w:p/>
    <w:p>
      <w:r xmlns:w="http://schemas.openxmlformats.org/wordprocessingml/2006/main">
        <w:t xml:space="preserve">1. Deuteronomio 13:4 - "Sunod kamo sa Ginoo nga inyong Dios, ug kahadloki siya; bantayi ang iyang mga sugo ug tumana ang iyang tingog, ug mag-alagad kamo kaniya ug mogunit kaniya."</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Deuteronomio 18:16 Sumala sa tanan nga imong gipangayo sa GINOO nga imong Dios didto sa Horeb sa adlaw sa panagtigom, nga nag-ingon, ‘Ayaw na ako padungga pag-usab sa tingog sa GINOO nga akong Dios, ni tugoti ako nga makakita pa niining dakong kalayo, nga dili ko mamatay.</w:t>
      </w:r>
    </w:p>
    <w:p/>
    <w:p>
      <w:r xmlns:w="http://schemas.openxmlformats.org/wordprocessingml/2006/main">
        <w:t xml:space="preserve">Gisugo sa Ginoo ang katawhan sa Israel sa dili pagduol sa bukid sa Horeb, tungod sa kahadlok sa dakong kalayo nga mahimong hinungdan sa kamatayon.</w:t>
      </w:r>
    </w:p>
    <w:p/>
    <w:p>
      <w:r xmlns:w="http://schemas.openxmlformats.org/wordprocessingml/2006/main">
        <w:t xml:space="preserve">1. Tumana ang mga sugo sa Ginoo ug magmaalamon sa kahadlok sa Ginoo.</w:t>
      </w:r>
    </w:p>
    <w:p/>
    <w:p>
      <w:r xmlns:w="http://schemas.openxmlformats.org/wordprocessingml/2006/main">
        <w:t xml:space="preserve">2. Ayaw pagtintal sa pagsimba sa bakak nga mga dios ug pagtalikod sa Ginoo.</w:t>
      </w:r>
    </w:p>
    <w:p/>
    <w:p>
      <w:r xmlns:w="http://schemas.openxmlformats.org/wordprocessingml/2006/main">
        <w:t xml:space="preserve">1. Isaias 8:13 - "Balaana ang Ginoo sa mga panon sa iyang kaugalingon; ug himoa nga siya ang inyong kahadlokan, ug siya ang inyong kalisangan."</w:t>
      </w:r>
    </w:p>
    <w:p/>
    <w:p>
      <w:r xmlns:w="http://schemas.openxmlformats.org/wordprocessingml/2006/main">
        <w:t xml:space="preserve">2. Roma 13:4, "Kay siya mao ang alagad sa Dios alang sa imong kaayohan. Apan kon ikaw magabuhat sa dautan, kahadloki, kay siya dili sa walay kapuslanan nga pagdala sa espada: manimalos aron sa pagpadapat sa kasuko kaniya nga nagabuhat ug dautan."</w:t>
      </w:r>
    </w:p>
    <w:p/>
    <w:p>
      <w:r xmlns:w="http://schemas.openxmlformats.org/wordprocessingml/2006/main">
        <w:t xml:space="preserve">Deuteronomy 18:17 Ug si Jehova miingon kanako: Maayo ang ilang pagpanulti sa ilang gipanulti.</w:t>
      </w:r>
    </w:p>
    <w:p/>
    <w:p>
      <w:r xmlns:w="http://schemas.openxmlformats.org/wordprocessingml/2006/main">
        <w:t xml:space="preserve">Giuyonan sa Diyos ang mga pulong nga gisulti sa mga tawo.</w:t>
      </w:r>
    </w:p>
    <w:p/>
    <w:p>
      <w:r xmlns:w="http://schemas.openxmlformats.org/wordprocessingml/2006/main">
        <w:t xml:space="preserve">1. Ang Gahum sa mga Pulong: Sa Unsang Paagi ang Atong mga Pulong Makaapektar sa Atong Kinabuhi</w:t>
      </w:r>
    </w:p>
    <w:p/>
    <w:p>
      <w:r xmlns:w="http://schemas.openxmlformats.org/wordprocessingml/2006/main">
        <w:t xml:space="preserve">2. Ang Kabug-at sa mga Pulong: Pagkat-on sa Pagsulti sa Diyosnong Kaalam</w:t>
      </w:r>
    </w:p>
    <w:p/>
    <w:p>
      <w:r xmlns:w="http://schemas.openxmlformats.org/wordprocessingml/2006/main">
        <w:t xml:space="preserve">1. Proverbio 18:21 - Ang kamatayon ug kinabuhi anaa sa gahum sa dila.</w:t>
      </w:r>
    </w:p>
    <w:p/>
    <w:p>
      <w:r xmlns:w="http://schemas.openxmlformats.org/wordprocessingml/2006/main">
        <w:t xml:space="preserve">2. Colosas 4:6 - Himoa nga ang inyong panagsultihanay kanunay nga puno sa grasya, tinimplahan ug asin, aron kamo mahibalo kon unsaon pagtubag sa tanan.</w:t>
      </w:r>
    </w:p>
    <w:p/>
    <w:p>
      <w:r xmlns:w="http://schemas.openxmlformats.org/wordprocessingml/2006/main">
        <w:t xml:space="preserve">Deuteronomio 18:18 Magapatindog ako kanila ug usa ka manalagna gikan sa ilang mga kaigsoonan, sama kanimo, ug igabutang ko ang akong mga pulong sa iyang baba; ug siya mosulti ngadto kanila sa tanan nga akong isugo kaniya.</w:t>
      </w:r>
    </w:p>
    <w:p/>
    <w:p>
      <w:r xmlns:w="http://schemas.openxmlformats.org/wordprocessingml/2006/main">
        <w:t xml:space="preserve">Kini nga tudling naghisgot sa Dios nga nagpatindog ug propeta gikan sa katawhan aron sa pagsulti sa Iyang mga pulong.</w:t>
      </w:r>
    </w:p>
    <w:p/>
    <w:p>
      <w:r xmlns:w="http://schemas.openxmlformats.org/wordprocessingml/2006/main">
        <w:t xml:space="preserve">1. "Usa ka Propeta Taliwala Kanato: Ang Kamahinungdanon sa Pagpaminaw sa Tingog sa Dios"</w:t>
      </w:r>
    </w:p>
    <w:p/>
    <w:p>
      <w:r xmlns:w="http://schemas.openxmlformats.org/wordprocessingml/2006/main">
        <w:t xml:space="preserve">2. "Ang Tawag sa Dios: Ang Atong Pagtuman sa Iyang Pulong"</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Jeremias 1:7-9 - “Apan si Jehova miingon kanako, Ayaw pag-ingon: Ako usa ka bata: kay ikaw moadto sa tanan nga akong ipadala kanimo, ug bisan unsa nga akong igasugo kanimo igasulti mo. ilang mga nawong: kay ako uban kanimo sa pagluwas kanimo, nagaingon si Jehova. Unya si Jehova mituy-od sa iyang kamot, ug mihikap sa akong baba. Ug si Jehova miingon kanako: Ania karon, gibutang ko ang akong mga pulong sa imong baba."</w:t>
      </w:r>
    </w:p>
    <w:p/>
    <w:p>
      <w:r xmlns:w="http://schemas.openxmlformats.org/wordprocessingml/2006/main">
        <w:t xml:space="preserve">Deuteronomio 18:19 Ug mahitabo nga bisan kinsa nga dili magapatalinghug sa akong mga pulong nga iyang igasulti sa akong ngalan, pagapanilngon ko kini kaniya.</w:t>
      </w:r>
    </w:p>
    <w:p/>
    <w:p>
      <w:r xmlns:w="http://schemas.openxmlformats.org/wordprocessingml/2006/main">
        <w:t xml:space="preserve">Gisugo sa Dios ang mga tawo sa pagpaminaw ug pagsunod sa Iyang mga pulong, ug patubagon sila sa wala pagbuhat sa ingon.</w:t>
      </w:r>
    </w:p>
    <w:p/>
    <w:p>
      <w:r xmlns:w="http://schemas.openxmlformats.org/wordprocessingml/2006/main">
        <w:t xml:space="preserve">1. Pagtuman sa mga Pulong sa Dios: Ang Obligasyon sa Pagkadisipulo</w:t>
      </w:r>
    </w:p>
    <w:p/>
    <w:p>
      <w:r xmlns:w="http://schemas.openxmlformats.org/wordprocessingml/2006/main">
        <w:t xml:space="preserve">2. Ang Tawag sa Pagpaminaw ug Pagtuman: Ang Pagpili sa Usa ka Tinun-an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Santiago 1:22-25 -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 Apan bisan kinsa nga nagatan-aw pag-ayo sa hingpit nga kasugoan nga nagahatag ug kagawasan, ug nagapadayon niini nga dili malimot sa ilang nadungog, kondili nga nagabuhat niini, mabulahan sila sa ilang ginabuhat.</w:t>
      </w:r>
    </w:p>
    <w:p/>
    <w:p>
      <w:r xmlns:w="http://schemas.openxmlformats.org/wordprocessingml/2006/main">
        <w:t xml:space="preserve">Deuteronomio 18:20 Apan ang manalagna nga magapangahas sa pagsulti ug pulong sa akong ngalan, nga wala ko igasugo kaniya sa pagsulti, kun magasulti sa ngalan sa laing mga dios, kanang manalagnaa mamatay.</w:t>
      </w:r>
    </w:p>
    <w:p/>
    <w:p>
      <w:r xmlns:w="http://schemas.openxmlformats.org/wordprocessingml/2006/main">
        <w:t xml:space="preserve">Ang propeta nga nagsulti sa ngalan sa Diyos nga wala niya sugoa o nagsulti sa ngalan sa ubang mga diyos mamatay.</w:t>
      </w:r>
    </w:p>
    <w:p/>
    <w:p>
      <w:r xmlns:w="http://schemas.openxmlformats.org/wordprocessingml/2006/main">
        <w:t xml:space="preserve">1. Tumana ang Dios ug magmatinud-anon Kaniya sa tanang butang.</w:t>
      </w:r>
    </w:p>
    <w:p/>
    <w:p>
      <w:r xmlns:w="http://schemas.openxmlformats.org/wordprocessingml/2006/main">
        <w:t xml:space="preserve">2. Ayaw pagsunod sa mini nga mga propeta o pagsimba sa mini nga mga dios-dios.</w:t>
      </w:r>
    </w:p>
    <w:p/>
    <w:p>
      <w:r xmlns:w="http://schemas.openxmlformats.org/wordprocessingml/2006/main">
        <w:t xml:space="preserve">1. Deuteronomio 13:1-5 - Kong adunay usa ka manalagna o magdadamgo sa mga damgo nga motungha sa taliwala ninyo ug magahatag kaninyo ug usa ka ilhanan o usa ka katingalahan, 2 ug ang ilhanan o katingalahan nga iyang gisulti kaninyo mahitabo, ug kon siya moingon, Mangadto kita. sunod sa laing mga dios, nga wala ninyo hiilhi, ug tugoti kami nga mag-alagad kanila, 3 dili kamo magpatalinghug sa mga pulong niadtong manalagnaa kun kadtong magdadamgo sa mga damgo. Kay ang Ginoo nga inyong Dios nagasulay kaninyo, aron mahibaloan ninyo kon nahigugma ba kamo sa Ginoo nga inyong Dios sa tibuok ninyong kasingkasing ug sa tibuok ninyong kalag. 4 Maglakaw kamo sunod sa Ginoo nga inyong Dios ug kahadloki siya ug tumana ang iyang mga sugo ug tumana ang iyang tingog, ug kamo moalagad kaniya ug mogunit kaniya. 5 Apan kana nga manalagna o kanang magdadamgo sa mga damgo pagapatyon, tungod kay siya nagtudlo ug pagsukol batok sa Ginoo nga imong Dios, nga nagkuha kanimo gikan sa yuta sa Egipto ug naglukat kanimo gikan sa balay sa pagkaulipon, aron sa pagpahawa kanimo sa yuta sa Egipto. paagi nga ang Ginoo nga imong Dios nagsugo kanimo sa paglakaw.</w:t>
      </w:r>
    </w:p>
    <w:p/>
    <w:p>
      <w:r xmlns:w="http://schemas.openxmlformats.org/wordprocessingml/2006/main">
        <w:t xml:space="preserve">2. Exodo 20:3-6 - Dili ka magbaton ug lain nga mga dios sa atubangan ko. 4 Dili ka magbuhat alang kanimo ug usa ka linilok nga larawan, kun bisan unsa nga dagway sa bisan unsa nga anaa sa itaas sa langit, kun anaa sa ilalum sa yuta, kun anaa sa tubig sa ilalum sa yuta. 5 Dili ka moyukbo kanila o mag-alagad kanila, kay ako, ang Ginoo nga imong Diyos, usa ka abughoan nga Diyos, nga nagdu-aw sa kasal-anan sa mga amahan sa mga anak hangtod sa ikatulo ug ikaupat nga kaliwatan niadtong nagdumot kanako, 6 apan nagapakita ug maunongong gugma. sa linibo niadtong nahigugma kanako ug nagtuman sa akong mga sugo.</w:t>
      </w:r>
    </w:p>
    <w:p/>
    <w:p>
      <w:r xmlns:w="http://schemas.openxmlformats.org/wordprocessingml/2006/main">
        <w:t xml:space="preserve">Deuteronomio 18:21 Ug kong moingon ka sa imong kasingkasing: Unsaon namo pag-ila sa pulong nga wala igapamulong ni Jehova?</w:t>
      </w:r>
    </w:p>
    <w:p/>
    <w:p>
      <w:r xmlns:w="http://schemas.openxmlformats.org/wordprocessingml/2006/main">
        <w:t xml:space="preserve">Ang tudling mahitungod sa pag-ila tali sa mga sugo sa Diyos ug sa mga pulong sa mini nga mga propeta.</w:t>
      </w:r>
    </w:p>
    <w:p/>
    <w:p>
      <w:r xmlns:w="http://schemas.openxmlformats.org/wordprocessingml/2006/main">
        <w:t xml:space="preserve">1. Ayaw kahadlok sa pagpangutana ug pag-ila tali sa mga sugo sa Dios ug sa mga pulong sa mini nga mga propeta.</w:t>
      </w:r>
    </w:p>
    <w:p/>
    <w:p>
      <w:r xmlns:w="http://schemas.openxmlformats.org/wordprocessingml/2006/main">
        <w:t xml:space="preserve">2. Pagsalig sa kaalam ug pag-ila sa Diyos, gamita ang imong kaugalingon nga paghukom sa pagbulag sa kamatuoran gikan sa bakak.</w:t>
      </w:r>
    </w:p>
    <w:p/>
    <w:p>
      <w:r xmlns:w="http://schemas.openxmlformats.org/wordprocessingml/2006/main">
        <w:t xml:space="preserve">1. Isaias 8:20 - Ngadto sa balaod ug sa pagpamatuod: kong sila dili mosulti sumala niining pulonga, kini tungod kay walay kahayag diha kanila.</w:t>
      </w:r>
    </w:p>
    <w:p/>
    <w:p>
      <w:r xmlns:w="http://schemas.openxmlformats.org/wordprocessingml/2006/main">
        <w:t xml:space="preserve">2. 1 Juan 4:1 - Mga hinigugma, ayaw ninyo tuohi ang tanang espiritu, kondili sulayi ninyo ang mga espiritu kon iya ba sila sa Dios: tungod kay daghang mini nga mga manalagna ang nanungha sa kalibutan.</w:t>
      </w:r>
    </w:p>
    <w:p/>
    <w:p>
      <w:r xmlns:w="http://schemas.openxmlformats.org/wordprocessingml/2006/main">
        <w:t xml:space="preserve">Deuteronomio 18:22 Sa diha nga ang usa ka manalagna magasulti sa ngalan sa GINOO, ug kon ang butang dili matuman, ni mahitabo, kana mao ang butang nga wala isulti ni Jehova, apan ang manalagna nagsulti niini sa pagkamapangahason: dili ka mahadlok. kaniya.</w:t>
      </w:r>
    </w:p>
    <w:p/>
    <w:p>
      <w:r xmlns:w="http://schemas.openxmlformats.org/wordprocessingml/2006/main">
        <w:t xml:space="preserve">Ang Bibliya nag-ingon nga kon ang usa ka propeta mamulong sa ngalan sa Ginoo ug ang ilang mga pulong dili matuman, nan ang Ginoo wala magsulti pinaagi kanila.</w:t>
      </w:r>
    </w:p>
    <w:p/>
    <w:p>
      <w:r xmlns:w="http://schemas.openxmlformats.org/wordprocessingml/2006/main">
        <w:t xml:space="preserve">1) "Ang Ginoo mao lamang ang tinubdan sa kamatuoran".</w:t>
      </w:r>
    </w:p>
    <w:p/>
    <w:p>
      <w:r xmlns:w="http://schemas.openxmlformats.org/wordprocessingml/2006/main">
        <w:t xml:space="preserve">2) "Ayaw kahadlok sa mini nga mga propeta".</w:t>
      </w:r>
    </w:p>
    <w:p/>
    <w:p>
      <w:r xmlns:w="http://schemas.openxmlformats.org/wordprocessingml/2006/main">
        <w:t xml:space="preserve">1) Isaias 8:20 Sa kasugoan ug sa pagpamatuod: kong sila dili managsulti sumala niining pulonga, kini tungod kay walay kamatuoran diha kanila.</w:t>
      </w:r>
    </w:p>
    <w:p/>
    <w:p>
      <w:r xmlns:w="http://schemas.openxmlformats.org/wordprocessingml/2006/main">
        <w:t xml:space="preserve">2) Jeremias 23:16 Mao kini ang giingon ni Jehova sa mga panon: Ayaw pagpatalinghug sa mga pulong sa mga manalagna nga nanagna kaninyo: sila nagapakawang kaninyo: sila nanagsulti ug usa ka panan-awon sa ilang kaugalingong kasingkasing, ug dili gikan sa baba ni Jehova.</w:t>
      </w:r>
    </w:p>
    <w:p/>
    <w:p>
      <w:r xmlns:w="http://schemas.openxmlformats.org/wordprocessingml/2006/main">
        <w:t xml:space="preserve">Ang Deuteronomio 19 mahimong i-summarize sa tulo ka paragraph sama sa mosunod, uban sa gipakita nga mga bersikulo:</w:t>
      </w:r>
    </w:p>
    <w:p/>
    <w:p>
      <w:r xmlns:w="http://schemas.openxmlformats.org/wordprocessingml/2006/main">
        <w:t xml:space="preserve">Parapo 1: Ang Deuteronomio 19:1-13 nagpunting sa pagtukod ug mga siyudad nga dalangpanan. Gisugo ni Moises ang mga Israelita sa paglain ug tulo ka siyudad nga dalangpanan sulod sa ilang yuta. Kini nga mga siyudad magsilbi nga luwas nga mga dangpanan alang niadtong dili tinuyo nga hinungdan sa kamatayon sa laing tawo. Kung ang usa ka tawo nga aksidenteng nakapatay sa lain nga wala’y una nga malisya o katuyoan, mahimo silang mokalagiw ngadto sa usa niini nga mga lungsod aron mapanalipdan gikan sa mga manimalos nga nagtinguha nga manimalos. Bisan pa, ang tinuyo nga mga mamumuno dili kwalipikado alang niini nga proteksyon ug kinahanglan nga atubangon ang hustisya.</w:t>
      </w:r>
    </w:p>
    <w:p/>
    <w:p>
      <w:r xmlns:w="http://schemas.openxmlformats.org/wordprocessingml/2006/main">
        <w:t xml:space="preserve">Parapo 2: Pagpadayon sa Deuteronomio 19:14-21, gipasiugda ni Moises ang kamahinungdanon sa pagpadayon sa matinud-anon ug makiangayon nga mga lakang sulod sa katilingban. Nagpasidaan siya batok sa pagbalhin sa mga marka sa utlanan nga gitakda sa nangaging mga henerasyon, nga moresulta sa dili patas nga pag-apod-apod sa kabilin sa yuta. Gisugo usab sila ni Moises nga adunay matinuoron nga mga saksi nga nagpamatuod sa tinuud sa legal nga mga butang, nagsiguro nga ang mga inosenteng tawo dili mahukman nga sad-an o silotan.</w:t>
      </w:r>
    </w:p>
    <w:p/>
    <w:p>
      <w:r xmlns:w="http://schemas.openxmlformats.org/wordprocessingml/2006/main">
        <w:t xml:space="preserve">Parapo 3: Ang Deuteronomio 19 nagtapos sa mga panudlo bahin sa pag-atubang sa bakak nga mga saksi ug bakak nga mga akusasyon. Sa Deuteronomio 19:15-21, si Moises nagtukod og usa ka higpit nga sumbanan alang sa pagpamatuod ug nagpasidaan batok sa paghatag og bakak nga pagsaksi batok sa uban. Kung ang usa ka saksi makit-an nga nagpamatuod nga bakak, sila kinahanglan nga makadawat sa silot nga ilang gituyo alang sa akusado nga tawo, pagsiguro nga ang hustisya mopatigbabaw sulod sa komunidad.</w:t>
      </w:r>
    </w:p>
    <w:p/>
    <w:p>
      <w:r xmlns:w="http://schemas.openxmlformats.org/wordprocessingml/2006/main">
        <w:t xml:space="preserve">Sa katingbanan:</w:t>
      </w:r>
    </w:p>
    <w:p>
      <w:r xmlns:w="http://schemas.openxmlformats.org/wordprocessingml/2006/main">
        <w:t xml:space="preserve">Ang Deuteronomio 19 nagpresentar:</w:t>
      </w:r>
    </w:p>
    <w:p>
      <w:r xmlns:w="http://schemas.openxmlformats.org/wordprocessingml/2006/main">
        <w:t xml:space="preserve">Pagtukod ug mga siyudad nga dangpanan nga luwas nga mga dangpanan alang sa wala tuyoa nga mga mamumuno;</w:t>
      </w:r>
    </w:p>
    <w:p>
      <w:r xmlns:w="http://schemas.openxmlformats.org/wordprocessingml/2006/main">
        <w:t xml:space="preserve">Ang kamahinungdanon sa matinud-anon nga mga lakang pagpadayon sa patas nga pag-apod-apod;</w:t>
      </w:r>
    </w:p>
    <w:p>
      <w:r xmlns:w="http://schemas.openxmlformats.org/wordprocessingml/2006/main">
        <w:t xml:space="preserve">Ang pag-atubang sa bakak nga mga saksi estrikto nga mga sumbanan alang sa pagpamatuod.</w:t>
      </w:r>
    </w:p>
    <w:p/>
    <w:p>
      <w:r xmlns:w="http://schemas.openxmlformats.org/wordprocessingml/2006/main">
        <w:t xml:space="preserve">Pagpasiugda sa mga siyudad sa dangpanan nga panalipod alang sa wala tuyoa nga mga mamumuno;</w:t>
      </w:r>
    </w:p>
    <w:p>
      <w:r xmlns:w="http://schemas.openxmlformats.org/wordprocessingml/2006/main">
        <w:t xml:space="preserve">Pagpadayon sa matinud-anon nga mga lakang paglikay sa dili patas nga pag-apod-apod ug pagsaksi sa bakak;</w:t>
      </w:r>
    </w:p>
    <w:p>
      <w:r xmlns:w="http://schemas.openxmlformats.org/wordprocessingml/2006/main">
        <w:t xml:space="preserve">Pagsilot sa bakak nga mga saksi nga makadawat sa gituyo nga silot kung mapamatud-an nga sad-an.</w:t>
      </w:r>
    </w:p>
    <w:p/>
    <w:p>
      <w:r xmlns:w="http://schemas.openxmlformats.org/wordprocessingml/2006/main">
        <w:t xml:space="preserve">Ang kapitulo nagtutok sa pagtukod sa mga siyudad nga dangpanan, ang importansya sa pagmintinar sa matinud-anon nga mga lakang sulod sa katilingban, ug mga instruksyon mahitungod sa pag-atubang sa mini nga mga saksi. Sa Deuteronomio 19, gisugo ni Moises ang mga Israelita sa paggahin og tulo ka siyudad nga dalangpanan sulod sa ilang yuta. Kini nga mga siyudad magsilbi nga luwas nga mga dangpanan alang niadtong dili tinuyo nga hinungdan sa kamatayon sa laing tawo. Kung ang usa ka tawo nga aksidenteng nakapatay sa lain nga wala’y una nga malisya o katuyoan, mahimo silang mokalagiw ngadto sa usa niini nga mga lungsod aron mapanalipdan gikan sa mga manimalos nga nagtinguha nga manimalos. Bisan pa, ang tinuyo nga mga mamumuno dili kwalipikado alang niini nga proteksyon ug kinahanglan nga atubangon ang hustisya.</w:t>
      </w:r>
    </w:p>
    <w:p/>
    <w:p>
      <w:r xmlns:w="http://schemas.openxmlformats.org/wordprocessingml/2006/main">
        <w:t xml:space="preserve">Sa pagpadayon sa Deuteronomio 19, gipasiugda ni Moises ang kamahinungdanon sa pagpadayon sa matinud-anon ug makiangayon nga mga lakang sulod sa katilingban. Nagpasidaan siya batok sa pagbalhin sa mga timaan sa utlanan nga gitakda sa nangaging mga henerasyon, nga moresulta sa dili patas nga pag-apod-apod sa yuta nga kabilin taliwala sa mga tribo. Gisugo usab sila ni Moises nga adunay matinuoron nga mga saksi nga nagpamatuod sa tinuud sa legal nga mga butang, nagsiguro nga ang mga inosenteng tawo dili mahukman nga sad-an o silotan.</w:t>
      </w:r>
    </w:p>
    <w:p/>
    <w:p>
      <w:r xmlns:w="http://schemas.openxmlformats.org/wordprocessingml/2006/main">
        <w:t xml:space="preserve">Ang Deuteronomio 19 mitapos uban sa mga instruksyon mahitungod sa pag-atubang sa mini nga mga saksi ug bakak nga mga akusasyon. Si Moises nagtukod ug usa ka higpit nga sukdanan sa pagpamatuod ug nagpasidaan batok sa paghatag ug bakak nga pagsaksi batok sa uban. Kung ang usa ka saksi makit-an nga nagpamatuod nga bakak nga adunay daotan nga katuyoan, kinahanglan nila nga madawat ang silot nga ilang gituyo alang sa akusado nga tawo. Kini nagsiguro nga ang hustisya mopatigbabaw sulod sa komunidad ug magpugong sa bakak nga mga akusasyon nga makadaot sa mga inosenteng indibidwal o makabalda sa panag-uyon sa katilingban.</w:t>
      </w:r>
    </w:p>
    <w:p/>
    <w:p>
      <w:r xmlns:w="http://schemas.openxmlformats.org/wordprocessingml/2006/main">
        <w:t xml:space="preserve">Deuteronomio 19:1 Sa diha nga pagalaglagon ni Jehova nga imong Dios ang mga nasud, kang kansang yuta ginahatag kanimo ni Jehova nga imong Dios, ug madaug mo sila, ug magapuyo ka sa ilang mga ciudad, ug sa ilang mga balay;</w:t>
      </w:r>
    </w:p>
    <w:p/>
    <w:p>
      <w:r xmlns:w="http://schemas.openxmlformats.org/wordprocessingml/2006/main">
        <w:t xml:space="preserve">Ang Dios nagsugo kanato sa pagpanag-iya sa yuta nga Iyang gihatag kanato.</w:t>
      </w:r>
    </w:p>
    <w:p/>
    <w:p>
      <w:r xmlns:w="http://schemas.openxmlformats.org/wordprocessingml/2006/main">
        <w:t xml:space="preserve">1. Pagpanag-iya: Pag-angkon sa Gisaad sa Diyos</w:t>
      </w:r>
    </w:p>
    <w:p/>
    <w:p>
      <w:r xmlns:w="http://schemas.openxmlformats.org/wordprocessingml/2006/main">
        <w:t xml:space="preserve">2. Mga Saad sa Diyos: Usa ka Imbitasyon sa Pagkupot</w:t>
      </w:r>
    </w:p>
    <w:p/>
    <w:p>
      <w:r xmlns:w="http://schemas.openxmlformats.org/wordprocessingml/2006/main">
        <w:t xml:space="preserve">1. Efeso 3:20 - Karon ngadto kaniya nga makahimo sa dili masukod nga labaw pa sa tanan nga atong gipangayo o gihunahuna, sumala sa iyang gahum nga nagalihok sulod kanato.</w:t>
      </w:r>
    </w:p>
    <w:p/>
    <w:p>
      <w:r xmlns:w="http://schemas.openxmlformats.org/wordprocessingml/2006/main">
        <w:t xml:space="preserve">2. Joshua 1:3 - Ang tanang dapit nga pagatumban sa lapalapa sa inyong tiil, kana akong gihatag kaninyo, ingon sa akong giingon kang Moises.</w:t>
      </w:r>
    </w:p>
    <w:p/>
    <w:p>
      <w:r xmlns:w="http://schemas.openxmlformats.org/wordprocessingml/2006/main">
        <w:t xml:space="preserve">Deuteronomio 19:2 Maglain ka ug tulo ka lungsod alang kanimo sa taliwala sa imong yuta nga gihatag kanimo ni Jehova nga imong Dios aron panag-iyahon mo kini.</w:t>
      </w:r>
    </w:p>
    <w:p/>
    <w:p>
      <w:r xmlns:w="http://schemas.openxmlformats.org/wordprocessingml/2006/main">
        <w:t xml:space="preserve">Gisugo sa Dios ang mga Israelita sa paglain ug tulo ka siyudad taliwala sa yuta nga Iyang gihatag kanila aron panag-iyahon.</w:t>
      </w:r>
    </w:p>
    <w:p/>
    <w:p>
      <w:r xmlns:w="http://schemas.openxmlformats.org/wordprocessingml/2006/main">
        <w:t xml:space="preserve">1. Ang Ginoo Nagsugo Kanato sa Pagsunod sa Iyang Kabubut-on</w:t>
      </w:r>
    </w:p>
    <w:p/>
    <w:p>
      <w:r xmlns:w="http://schemas.openxmlformats.org/wordprocessingml/2006/main">
        <w:t xml:space="preserve">2. Ang Kamahinungdanon sa Pagtuman sa Balaod sa Diyos</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Mateo 22:37-40 - Ug siya miingon kaniya, Higugmaon mo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Deuteronomio 19:3 Mag-andam ka ug usa ka dalan, ug bahina sa tulo ka bahin ang mga utlanan sa imong yuta nga gihatag kanimo ni Jehova nga imong Dios nga imong panulondon, aron ang tanan nga makapatay ug tawo makakalagiw didto.</w:t>
      </w:r>
    </w:p>
    <w:p/>
    <w:p>
      <w:r xmlns:w="http://schemas.openxmlformats.org/wordprocessingml/2006/main">
        <w:t xml:space="preserve">Kini nga tudling naghisgot sa kamahinungdanon sa pagbahin sa yuta ngadto sa tulo ka bahin, aron makahatag ug luwas nga dangpanan sa mga mikutlo ug kinabuhi.</w:t>
      </w:r>
    </w:p>
    <w:p/>
    <w:p>
      <w:r xmlns:w="http://schemas.openxmlformats.org/wordprocessingml/2006/main">
        <w:t xml:space="preserve">1. Ang Gahum sa Pagpasaylo: Sa Unsang Paagi Kita Makahimo ug Dapitan Alang Niadtong Nanginahanglan</w:t>
      </w:r>
    </w:p>
    <w:p/>
    <w:p>
      <w:r xmlns:w="http://schemas.openxmlformats.org/wordprocessingml/2006/main">
        <w:t xml:space="preserve">2. Ang Panalangin sa Kalooy: Sa Unsang Paagi Kita Makapakita ug Kalooy sa Mahinulsulon</w:t>
      </w:r>
    </w:p>
    <w:p/>
    <w:p>
      <w:r xmlns:w="http://schemas.openxmlformats.org/wordprocessingml/2006/main">
        <w:t xml:space="preserve">1. Mateo 5:7 Bulahan ang mga maluluy-on, kay sila makadawat ug kaluoy.</w:t>
      </w:r>
    </w:p>
    <w:p/>
    <w:p>
      <w:r xmlns:w="http://schemas.openxmlformats.org/wordprocessingml/2006/main">
        <w:t xml:space="preserve">2. Lucas 6:36 Magmaluluy-on kamo, ingon nga ang inyong Amahan maloloy-on.</w:t>
      </w:r>
    </w:p>
    <w:p/>
    <w:p>
      <w:r xmlns:w="http://schemas.openxmlformats.org/wordprocessingml/2006/main">
        <w:t xml:space="preserve">Deuteronomio 19:4 Ug kini mao ang kahimtang sa mamumuno, nga mokalagiw didto, aron siya mabuhi: Bisan kinsa nga makapatay sa iyang isigkatawo sa walay pagpanghibalo, nga wala niya pagdumti sa miaging panahon;</w:t>
      </w:r>
    </w:p>
    <w:p/>
    <w:p>
      <w:r xmlns:w="http://schemas.openxmlformats.org/wordprocessingml/2006/main">
        <w:t xml:space="preserve">Kini nga tudling naghulagway sa kaso sa usa ka wala tuyoa nga mamumuno nga kinahanglang mokalagiw ngadto sa gitudlo nga siyudad nga dalangpanan aron mabuhi.</w:t>
      </w:r>
    </w:p>
    <w:p/>
    <w:p>
      <w:r xmlns:w="http://schemas.openxmlformats.org/wordprocessingml/2006/main">
        <w:t xml:space="preserve">1. Ang Kaluoy ug Kaluoy sa Diyos Atubangan sa Wala damhang Trahedya</w:t>
      </w:r>
    </w:p>
    <w:p/>
    <w:p>
      <w:r xmlns:w="http://schemas.openxmlformats.org/wordprocessingml/2006/main">
        <w:t xml:space="preserve">2. Usa ka Tawag sa Pag-ihap sa atong mga Buhat ug sa ilang mga Sangputanan</w:t>
      </w:r>
    </w:p>
    <w:p/>
    <w:p>
      <w:r xmlns:w="http://schemas.openxmlformats.org/wordprocessingml/2006/main">
        <w:t xml:space="preserve">1. Exodo 21:12-15 - Mga balaod bahin sa dili tinuyo nga pagpatay</w:t>
      </w:r>
    </w:p>
    <w:p/>
    <w:p>
      <w:r xmlns:w="http://schemas.openxmlformats.org/wordprocessingml/2006/main">
        <w:t xml:space="preserve">2. Proverbio 6:16-19 - Pamalandong sa mga sangpotanan sa pagkadalidalion ug pagkawalay pagtagad</w:t>
      </w:r>
    </w:p>
    <w:p/>
    <w:p>
      <w:r xmlns:w="http://schemas.openxmlformats.org/wordprocessingml/2006/main">
        <w:t xml:space="preserve">Deuteronomio 19:5 Ingon nga ang usa ka tawo moadto sa kakahoyan uban sa iyang isigkatawo aron mamutol ug kahoy, ug ang iyang kamot nagbunal sa wasay aron sa pagputol sa kahoy, ug ang ulo mahadalin-as gikan sa helve, ug miigo sa iyang isigkatawo. mamatay; siya mokalagiw ngadto sa usa niadtong mga ciudara, ug mabuhi:</w:t>
      </w:r>
    </w:p>
    <w:p/>
    <w:p>
      <w:r xmlns:w="http://schemas.openxmlformats.org/wordprocessingml/2006/main">
        <w:t xml:space="preserve">Ang Ginoo misugo sa mga tawo sa paglayas ngadto sa usa sa mga siyudad nga dangpanan kon sila aksidenteng nakapahinabog kamatayon sa laing tawo.</w:t>
      </w:r>
    </w:p>
    <w:p/>
    <w:p>
      <w:r xmlns:w="http://schemas.openxmlformats.org/wordprocessingml/2006/main">
        <w:t xml:space="preserve">1. Ang Kaluoy ug Probisyon sa Ginoo: Pagpangita ug Dapit sa Panahon sa Kasamok</w:t>
      </w:r>
    </w:p>
    <w:p/>
    <w:p>
      <w:r xmlns:w="http://schemas.openxmlformats.org/wordprocessingml/2006/main">
        <w:t xml:space="preserve">2. Ang Tinuod nga Kinaiya sa Hustisya: Pagsabot sa Atong Responsibilidad sa Uban</w:t>
      </w:r>
    </w:p>
    <w:p/>
    <w:p>
      <w:r xmlns:w="http://schemas.openxmlformats.org/wordprocessingml/2006/main">
        <w:t xml:space="preserve">1. Exodo 21:12-13 - Ang sugo sa Ginoo alang sa aksidenteng pagpatay</w:t>
      </w:r>
    </w:p>
    <w:p/>
    <w:p>
      <w:r xmlns:w="http://schemas.openxmlformats.org/wordprocessingml/2006/main">
        <w:t xml:space="preserve">2. Mateo 5:7 - "Bulahan ang mga maloloy-on, kay sila makadawat ug kalooy"</w:t>
      </w:r>
    </w:p>
    <w:p/>
    <w:p>
      <w:r xmlns:w="http://schemas.openxmlformats.org/wordprocessingml/2006/main">
        <w:t xml:space="preserve">Deuteronomio 19:6 Tingali unya ang magpapanimalus sa dugo magalutos sa mamumuno, samtang ang iyang kasingkasing magainit pa, ug maapsan siya, tungod kay halayo ang dalan, ug iyang patyon siya; samtang siya dili takus sa kamatayon, sanglit wala siya magdumot kaniya sa miaging panahon.</w:t>
      </w:r>
    </w:p>
    <w:p/>
    <w:p>
      <w:r xmlns:w="http://schemas.openxmlformats.org/wordprocessingml/2006/main">
        <w:t xml:space="preserve">Kini nga tudling nagpasidaan nga kon ang usa ka tawo makapatay ug lain, ang tigpanimalos sa dugo mahimong mogukod sa mamumuno, ug kon ang dalan taas, siya makaapas ug makapatay sa mamumuno bisan kon ang mamumuno dili takos sa kamatayon.</w:t>
      </w:r>
    </w:p>
    <w:p/>
    <w:p>
      <w:r xmlns:w="http://schemas.openxmlformats.org/wordprocessingml/2006/main">
        <w:t xml:space="preserve">1. Ang Kalig-on sa Atong Desisyon: Usa ka Paghisgot sa Deuteronomio 19:6</w:t>
      </w:r>
    </w:p>
    <w:p/>
    <w:p>
      <w:r xmlns:w="http://schemas.openxmlformats.org/wordprocessingml/2006/main">
        <w:t xml:space="preserve">2. Ang Gahum sa Pagpasaylo: Usa ka Pamalandong sa Deuteronomio 19:6</w:t>
      </w:r>
    </w:p>
    <w:p/>
    <w:p>
      <w:r xmlns:w="http://schemas.openxmlformats.org/wordprocessingml/2006/main">
        <w:t xml:space="preserve">1. Roma 12:17-19 -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w:t>
      </w:r>
    </w:p>
    <w:p/>
    <w:p>
      <w:r xmlns:w="http://schemas.openxmlformats.org/wordprocessingml/2006/main">
        <w:t xml:space="preserve">2. Proverbio 24:17-18 - Ayaw pagmaya sa diha nga ang imong kaaway mapukan, ug ayaw itugot nga ang imong kasingkasing malipay sa diha nga siya mapandol, tingali ang Ginoo makakita niini ug masuko, ug ipahilayo ang iyang kasuko gikan kaniya.</w:t>
      </w:r>
    </w:p>
    <w:p/>
    <w:p>
      <w:r xmlns:w="http://schemas.openxmlformats.org/wordprocessingml/2006/main">
        <w:t xml:space="preserve">Deuteronomio 19:7 Busa nagasugo ako kanimo, nga nagaingon: Tulo ka lungsod ang paglainon mo alang kanimo.</w:t>
      </w:r>
    </w:p>
    <w:p/>
    <w:p>
      <w:r xmlns:w="http://schemas.openxmlformats.org/wordprocessingml/2006/main">
        <w:t xml:space="preserve">Kini nga tudling gikan sa Deuteronomio nagsugo nga ang tulo ka mga lungsod kinahanglan ilain.</w:t>
      </w:r>
    </w:p>
    <w:p/>
    <w:p>
      <w:r xmlns:w="http://schemas.openxmlformats.org/wordprocessingml/2006/main">
        <w:t xml:space="preserve">1: Ang atong kinabuhi kinahanglang igahin alang sa Diyos, dili itugyan ngadto sa kalibotan.</w:t>
      </w:r>
    </w:p>
    <w:p/>
    <w:p>
      <w:r xmlns:w="http://schemas.openxmlformats.org/wordprocessingml/2006/main">
        <w:t xml:space="preserve">2: Kinahanglan nga hatagan nato ug luna ang Dios sa atong kinabuhi, nga maggahin ug mga dapit aron Siya mahimong Ginoo.</w:t>
      </w:r>
    </w:p>
    <w:p/>
    <w:p>
      <w:r xmlns:w="http://schemas.openxmlformats.org/wordprocessingml/2006/main">
        <w:t xml:space="preserve">1: Roma 12:2 - Ayaw kamo pagpahiuyon sa sumbanan niini nga kalibutan, kondili pag-usab pinaagi sa pagbag-o sa inyong hunahuna.</w:t>
      </w:r>
    </w:p>
    <w:p/>
    <w:p>
      <w:r xmlns:w="http://schemas.openxmlformats.org/wordprocessingml/2006/main">
        <w:t xml:space="preserve">2: Colosas 3:1-2 - Busa, tungod kay kamo gibanhaw uban ni Kristo, ibutang ang inyong mga kasingkasing sa mga butang sa itaas, diin si Kristo, naglingkod sa tuo sa Dios. Ibutang ang inyong mga hunahuna sa mga butang sa itaas, dili sa yutan-on nga mga butang.</w:t>
      </w:r>
    </w:p>
    <w:p/>
    <w:p>
      <w:r xmlns:w="http://schemas.openxmlformats.org/wordprocessingml/2006/main">
        <w:t xml:space="preserve">Deuteronomio 19:8 Ug kong pagapadakuon ni Jehova nga imong Dios ang imong utlanan, ingon sa iyang gipanumpa sa imong mga amahan, ug igahatag niya kanimo ang tanan nga yuta nga iyang gisaad nga ihatag sa imong mga amahan;</w:t>
      </w:r>
    </w:p>
    <w:p/>
    <w:p>
      <w:r xmlns:w="http://schemas.openxmlformats.org/wordprocessingml/2006/main">
        <w:t xml:space="preserve">Ang Dios nagsaad sa pagpalapad sa atong baybayon kon kita magpabilin nga masulundon ug matinud-anon.</w:t>
      </w:r>
    </w:p>
    <w:p/>
    <w:p>
      <w:r xmlns:w="http://schemas.openxmlformats.org/wordprocessingml/2006/main">
        <w:t xml:space="preserve">1: Ang Pagkamasulundon ug Pagkamatinud-anon nagdala og mga Panalangin</w:t>
      </w:r>
    </w:p>
    <w:p/>
    <w:p>
      <w:r xmlns:w="http://schemas.openxmlformats.org/wordprocessingml/2006/main">
        <w:t xml:space="preserve">2: Pagsalig sa mga Saad sa Diyos</w:t>
      </w:r>
    </w:p>
    <w:p/>
    <w:p>
      <w:r xmlns:w="http://schemas.openxmlformats.org/wordprocessingml/2006/main">
        <w:t xml:space="preserve">1: Joshua 1:3 - Ang matag dapit nga pagatumban sa lapalapa sa inyong tiil, kana akong gihatag kaninyo.</w:t>
      </w:r>
    </w:p>
    <w:p/>
    <w:p>
      <w:r xmlns:w="http://schemas.openxmlformats.org/wordprocessingml/2006/main">
        <w:t xml:space="preserve">2: Salmo 37:3-5 - Salig kang Jehova, ug buhata ang maayo; sa ingon niana magapuyo ka sa yuta, ug sa pagkatinuod pakan-on ka. Magkalipay ka usab kang Jehova; ug siya mohatag kanimo sa mga tinguha sa imong kasingkasing. Itugyan ang imong dalan ngadto kang Jehova; salig usab kaniya; ug siya magabuhat niini.</w:t>
      </w:r>
    </w:p>
    <w:p/>
    <w:p>
      <w:r xmlns:w="http://schemas.openxmlformats.org/wordprocessingml/2006/main">
        <w:t xml:space="preserve">Deuteronomio 19:9 Kong pagabantayan mo kining tanan nga mga sugo sa pagbuhat kanila, nga ginasugo ko kanimo niining adlawa, sa paghigugma kang Jehova nga imong Dios, ug sa paglakat sa iyang mga dalan sa walay katapusan; unya magadugang ka ug tolo ka ciudad alang kanimo, labut pa niining totolo.</w:t>
      </w:r>
    </w:p>
    <w:p/>
    <w:p>
      <w:r xmlns:w="http://schemas.openxmlformats.org/wordprocessingml/2006/main">
        <w:t xml:space="preserve">Ang Dios nagsaad nga kon ang mga Israelita mosunod sa Iyang mga sugo ug molakaw sa Iyang mga dalan, Siya magdugang ug tulo ka siyudad sa ilang yuta.</w:t>
      </w:r>
    </w:p>
    <w:p/>
    <w:p>
      <w:r xmlns:w="http://schemas.openxmlformats.org/wordprocessingml/2006/main">
        <w:t xml:space="preserve">1. Paglakaw diha sa mga Dalan sa Ginoo: Ang mga Panalangin sa Pagkamasulundon</w:t>
      </w:r>
    </w:p>
    <w:p/>
    <w:p>
      <w:r xmlns:w="http://schemas.openxmlformats.org/wordprocessingml/2006/main">
        <w:t xml:space="preserve">2. Ang Saad sa Pagtagana: Pagsalig sa mga Saad sa Diyos</w:t>
      </w:r>
    </w:p>
    <w:p/>
    <w:p>
      <w:r xmlns:w="http://schemas.openxmlformats.org/wordprocessingml/2006/main">
        <w:t xml:space="preserve">1. Salmo 37:23 - "Ang mga lakang sa usa ka maayong tawo gitukod ni Jehova; Ug siya nagakalipay sa iyang dalan."</w:t>
      </w:r>
    </w:p>
    <w:p/>
    <w:p>
      <w:r xmlns:w="http://schemas.openxmlformats.org/wordprocessingml/2006/main">
        <w:t xml:space="preserve">2. Isaias 30:21 - "Ug ang imong mga igdulungog makadungog ug pulong sa imong luyo, nga magaingon, Kini mao ang dalan, lumakaw kamo niana, sa inyong pagliko sa tuo, ug sa inyong pagliko sa wala."</w:t>
      </w:r>
    </w:p>
    <w:p/>
    <w:p>
      <w:r xmlns:w="http://schemas.openxmlformats.org/wordprocessingml/2006/main">
        <w:t xml:space="preserve">Deuteronomio 19:10 Aron dili maula ang dugo nga inocente diha sa imong yuta, nga gihatag kanimo ni Jehova nga imong Dios ingon nga panulondon, ug ang dugo anha kanimo.</w:t>
      </w:r>
    </w:p>
    <w:p/>
    <w:p>
      <w:r xmlns:w="http://schemas.openxmlformats.org/wordprocessingml/2006/main">
        <w:t xml:space="preserve">Gisugo kita sa Dios nga panalipdan ang dugo nga inosente ug dili ipahinabo nga maula kini sa yuta nga Iyang gihatag kanato.</w:t>
      </w:r>
    </w:p>
    <w:p/>
    <w:p>
      <w:r xmlns:w="http://schemas.openxmlformats.org/wordprocessingml/2006/main">
        <w:t xml:space="preserve">1: Kinahanglan kitang magmabinantayon sa pagpanalipod sa mga inosente ug pagsiguro nga mahatag ang hustisya.</w:t>
      </w:r>
    </w:p>
    <w:p/>
    <w:p>
      <w:r xmlns:w="http://schemas.openxmlformats.org/wordprocessingml/2006/main">
        <w:t xml:space="preserve">2: Kinahanglan nga dili nato ibutang sa atong kaugalingon ang pagpanimalos sa mga kasaypanan ug manimalos, kondili itugyan ang paghukom ngadto sa Dios.</w:t>
      </w:r>
    </w:p>
    <w:p/>
    <w:p>
      <w:r xmlns:w="http://schemas.openxmlformats.org/wordprocessingml/2006/main">
        <w:t xml:space="preserve">1: Mateo 5:7 - "Bulahan ang mga maluluy-on, kay sila makadawat ug kaluoy."</w:t>
      </w:r>
    </w:p>
    <w:p/>
    <w:p>
      <w:r xmlns:w="http://schemas.openxmlformats.org/wordprocessingml/2006/main">
        <w:t xml:space="preserve">2: Mga Taga-Roma 12:19 - “Mga hinigugma, ayaw kamo pagpanimalos, kondili itugyan ninyo kini sa kasuko sa Dios, kay nahisulat na, Akoa ang pagpanimalus, Ako ang magabayad, nagaingon ang Ginoo.</w:t>
      </w:r>
    </w:p>
    <w:p/>
    <w:p>
      <w:r xmlns:w="http://schemas.openxmlformats.org/wordprocessingml/2006/main">
        <w:t xml:space="preserve">Deuteronomio 19:11 Apan kon ang usa ka tawo magdumot sa iyang isigkatawo, ug mag-atang kaniya, ug motindog batok kaniya, ug magsamad kaniya sa kamatayon sa pagkaagi nga siya mamatay, ug mokalagiw ngadto sa usa niining mga ciudara;</w:t>
      </w:r>
    </w:p>
    <w:p/>
    <w:p>
      <w:r xmlns:w="http://schemas.openxmlformats.org/wordprocessingml/2006/main">
        <w:t xml:space="preserve">1. Gugma ug Pagpasaylo sa Uban</w:t>
      </w:r>
    </w:p>
    <w:p/>
    <w:p>
      <w:r xmlns:w="http://schemas.openxmlformats.org/wordprocessingml/2006/main">
        <w:t xml:space="preserve">2. Mga Sangputanan sa Dili Pagpasaylo</w:t>
      </w:r>
    </w:p>
    <w:p/>
    <w:p>
      <w:r xmlns:w="http://schemas.openxmlformats.org/wordprocessingml/2006/main">
        <w:t xml:space="preserve">1. Mateo 5:44-45 “Apan sultihan ko kamo, higugmaa ninyo ang inyong mga kaaway ug pag-ampo kamo alang sa mga nagalutos kaninyo, aron mahimo kamo nga mga anak sa inyong Amahan nga atua sa langit. nagpaulan sa mga matarong ug sa mga dili matarong.</w:t>
      </w:r>
    </w:p>
    <w:p/>
    <w:p>
      <w:r xmlns:w="http://schemas.openxmlformats.org/wordprocessingml/2006/main">
        <w:t xml:space="preserve">2. Mga Taga-Efeso 4:31-32 "Isalikway ninyo ang tanang kayugot, kapungot ug kasuko, panag-away ug pagbutangbutang, uban ang tanang matang sa pagkadaotan. Magmaluluy-on kamo ug magmaluluy-on sa usag usa, magpinasayloay kamo sa usag usa, maingon nga gipasaylo kamo sa Dios diha kang Cristo.</w:t>
      </w:r>
    </w:p>
    <w:p/>
    <w:p>
      <w:r xmlns:w="http://schemas.openxmlformats.org/wordprocessingml/2006/main">
        <w:t xml:space="preserve">Deuteronomio 19:12 Unya ang mga anciano sa iyang ciudad magasugo ug magapakuha kaniya gikan didto, ug magatugyan kaniya ngadto sa kamot sa magpapanimalus sa dugo, aron siya mamatay.</w:t>
      </w:r>
    </w:p>
    <w:p/>
    <w:p>
      <w:r xmlns:w="http://schemas.openxmlformats.org/wordprocessingml/2006/main">
        <w:t xml:space="preserve">Ang mga tigulang sa siyudad kinahanglang manubag sa pagtugyan sa usa ka mamumuno ngadto sa tigpanimalos sa dugo, aron siya silotan ug kamatayon.</w:t>
      </w:r>
    </w:p>
    <w:p/>
    <w:p>
      <w:r xmlns:w="http://schemas.openxmlformats.org/wordprocessingml/2006/main">
        <w:t xml:space="preserve">1. Pagkinabuhi sa Hustisya: Atong Responsibilidad sa Pagsuporta sa Balaod</w:t>
      </w:r>
    </w:p>
    <w:p/>
    <w:p>
      <w:r xmlns:w="http://schemas.openxmlformats.org/wordprocessingml/2006/main">
        <w:t xml:space="preserve">2. Mga Sugo sa Dios: Ang Panginahanglan sa Hustisya ug Pagkamatarong</w:t>
      </w:r>
    </w:p>
    <w:p/>
    <w:p>
      <w:r xmlns:w="http://schemas.openxmlformats.org/wordprocessingml/2006/main">
        <w:t xml:space="preserve">1. Roma 13:1-7</w:t>
      </w:r>
    </w:p>
    <w:p/>
    <w:p>
      <w:r xmlns:w="http://schemas.openxmlformats.org/wordprocessingml/2006/main">
        <w:t xml:space="preserve">2. Exodo 21:13-14</w:t>
      </w:r>
    </w:p>
    <w:p/>
    <w:p>
      <w:r xmlns:w="http://schemas.openxmlformats.org/wordprocessingml/2006/main">
        <w:t xml:space="preserve">Deuteronomio 19:13 Ang imong mata dili malooy kaniya, kondili pagakuhaon mo sa Israel ang sala sa dugo nga inocente, aron kini mamaayo alang kanimo.</w:t>
      </w:r>
    </w:p>
    <w:p/>
    <w:p>
      <w:r xmlns:w="http://schemas.openxmlformats.org/wordprocessingml/2006/main">
        <w:t xml:space="preserve">Kini nga tudling gikan sa Deuteronomio 19:13 nag-ingon nga ang inosente nga dugo dili kinahanglan nga luwason, apan kinahanglan ipahilayo gikan sa Israel aron sila mapanalanginan.</w:t>
      </w:r>
    </w:p>
    <w:p/>
    <w:p>
      <w:r xmlns:w="http://schemas.openxmlformats.org/wordprocessingml/2006/main">
        <w:t xml:space="preserve">1. Ang Gahum sa Kalooy: Unsa ang Gusto sa Dios nga Atong Ipakita ang Kalooy sa Uban</w:t>
      </w:r>
    </w:p>
    <w:p/>
    <w:p>
      <w:r xmlns:w="http://schemas.openxmlformats.org/wordprocessingml/2006/main">
        <w:t xml:space="preserve">2. Ang Panginahanglan sa Hustisya: Sa Unsang Paagi Gitawag Kita sa Dios sa Pagtuboy sa Pagkamatarong</w:t>
      </w:r>
    </w:p>
    <w:p/>
    <w:p>
      <w:r xmlns:w="http://schemas.openxmlformats.org/wordprocessingml/2006/main">
        <w:t xml:space="preserve">1.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Deuteronomio 19:14 Dili mo pagbalhinon ang utlanan sa imong isigkatawo, nga gibutang sa mga karaan sa imong panulondon, nga imong mapanunod sa yuta nga gihatag kanimo ni Jehova nga imong Dios sa pagpanag-iya niini.</w:t>
      </w:r>
    </w:p>
    <w:p/>
    <w:p>
      <w:r xmlns:w="http://schemas.openxmlformats.org/wordprocessingml/2006/main">
        <w:t xml:space="preserve">Gisugo kita sa Dios nga dili ibalhin ang mga timaan sa utlanan sa atong isigkatawo nga gibutang sa nangaging mga henerasyon sa yuta nga gihatag sa Dios kanato.</w:t>
      </w:r>
    </w:p>
    <w:p/>
    <w:p>
      <w:r xmlns:w="http://schemas.openxmlformats.org/wordprocessingml/2006/main">
        <w:t xml:space="preserve">1. Mga Instruksyon sa Dios Alang sa Matarung nga Pagkinabuhi</w:t>
      </w:r>
    </w:p>
    <w:p/>
    <w:p>
      <w:r xmlns:w="http://schemas.openxmlformats.org/wordprocessingml/2006/main">
        <w:t xml:space="preserve">2. Ang Kamahinungdanon sa Pagtahud sa mga utlanan</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Exodo 20:17 - Dili ka maibug sa balay sa imong isigkatawo, dili ka maibug sa asawa sa imong isigkatawo, ni sa iyang sulogoon nga lalake, ni sa iyang sulogoon nga babaye, ni sa iyang vaca, ni sa iyang asno, ni sa bisan unsa nga iya sa imong isigkatawo.</w:t>
      </w:r>
    </w:p>
    <w:p/>
    <w:p>
      <w:r xmlns:w="http://schemas.openxmlformats.org/wordprocessingml/2006/main">
        <w:t xml:space="preserve">Deuteronomio 19:15 Ang usa ka saksi dili motindog batok sa usa ka tawo tungod sa bisan unsa nga kasal-anan, kun alang sa bisan unsa nga sala, sa bisan unsa nga sala nga iyang mabuhat: sa pulong sa duha ka saksi, kun sa pulong sa tulo ka saksi, ang maong butang pagalig-onon.</w:t>
      </w:r>
    </w:p>
    <w:p/>
    <w:p>
      <w:r xmlns:w="http://schemas.openxmlformats.org/wordprocessingml/2006/main">
        <w:t xml:space="preserve">Kini nga tudling nagpasiugda sa kamahinungdanon sa pagbaton og daghang mga saksi aron maestablisar ang usa ka pag-angkon.</w:t>
      </w:r>
    </w:p>
    <w:p/>
    <w:p>
      <w:r xmlns:w="http://schemas.openxmlformats.org/wordprocessingml/2006/main">
        <w:t xml:space="preserve">1. "Ang Gahum sa mga Saksi: Sa Unsang Paagi ang Atong mga Pagpamatuod Makatabang sa Pagtukod sa Kamatuoran"</w:t>
      </w:r>
    </w:p>
    <w:p/>
    <w:p>
      <w:r xmlns:w="http://schemas.openxmlformats.org/wordprocessingml/2006/main">
        <w:t xml:space="preserve">2. "Ang Hustisya sa Dios: Ang Responsibilidad sa Paghatag og Pagpamatuod"</w:t>
      </w:r>
    </w:p>
    <w:p/>
    <w:p>
      <w:r xmlns:w="http://schemas.openxmlformats.org/wordprocessingml/2006/main">
        <w:t xml:space="preserve">1. Mateo 18:16 - "Apan kon dili siya mamati kanimo, dad-a uban kanimo ang usa o duha pa, aron sa baba sa duha o tulo ka mga saksi ang matag pulong mamalig-on."</w:t>
      </w:r>
    </w:p>
    <w:p/>
    <w:p>
      <w:r xmlns:w="http://schemas.openxmlformats.org/wordprocessingml/2006/main">
        <w:t xml:space="preserve">2. Juan 8:17 - "Nahisulat usab sa inyong balaod, nga ang pagpamatuod sa duha ka tawo tinuod."</w:t>
      </w:r>
    </w:p>
    <w:p/>
    <w:p>
      <w:r xmlns:w="http://schemas.openxmlformats.org/wordprocessingml/2006/main">
        <w:t xml:space="preserve">Deuteronomio 19:16 Kong ang usa ka bakakon nga saksi motindog batok kang bisan kinsa aron sa pagsaksi batok kaniya sa kadautan;</w:t>
      </w:r>
    </w:p>
    <w:p/>
    <w:p>
      <w:r xmlns:w="http://schemas.openxmlformats.org/wordprocessingml/2006/main">
        <w:t xml:space="preserve">Ang tudling nagpasiugda sa kamahinungdanon sa pagsulti sa tinuod ug dili pagsaksi sa bakak batok sa lain.</w:t>
      </w:r>
    </w:p>
    <w:p/>
    <w:p>
      <w:r xmlns:w="http://schemas.openxmlformats.org/wordprocessingml/2006/main">
        <w:t xml:space="preserve">1: Ang Usa ka Bakak nga Saksi Dili Makagawas nga Dili Silotan</w:t>
      </w:r>
    </w:p>
    <w:p/>
    <w:p>
      <w:r xmlns:w="http://schemas.openxmlformats.org/wordprocessingml/2006/main">
        <w:t xml:space="preserve">2: Ang Gahum sa Kamatuoran</w:t>
      </w:r>
    </w:p>
    <w:p/>
    <w:p>
      <w:r xmlns:w="http://schemas.openxmlformats.org/wordprocessingml/2006/main">
        <w:t xml:space="preserve">1: Mateo 5:33-37 - "Nadungog na usab ninyo nga giingon sa mga karaan, Dili ka manumpa sa bakak, kondili tumana sa Ginoo ang imong gipanumpa. panumpa gayud, bisan pinaagi sa langit, kay kini mao ang trono sa Dios, o pinaagi sa yuta, kay kini mao ang tumbanan sa iyang mga tiil, o pinaagi sa Jerusalem, kay kini mao ang siyudad sa halangdon nga Hari.”</w:t>
      </w:r>
    </w:p>
    <w:p/>
    <w:p>
      <w:r xmlns:w="http://schemas.openxmlformats.org/wordprocessingml/2006/main">
        <w:t xml:space="preserve">2: Proverbio 12:17 - "Bisan kinsa nga nagsulti sa kamatuoran naghatag ug matinud-anon nga ebidensya, apan ang usa ka bakakon nga saksi nagasulti ug limbong."</w:t>
      </w:r>
    </w:p>
    <w:p/>
    <w:p>
      <w:r xmlns:w="http://schemas.openxmlformats.org/wordprocessingml/2006/main">
        <w:t xml:space="preserve">Deuteronomio 19:17 Unya ang duruha ka tawo nga anaa sa taliwala nila ang pagkabingkil, magatindog sa atubangan ni Jehova, sa atubangan sa mga sacerdote ug sa mga maghuhukom niadtong mga adlawa;</w:t>
      </w:r>
    </w:p>
    <w:p/>
    <w:p>
      <w:r xmlns:w="http://schemas.openxmlformats.org/wordprocessingml/2006/main">
        <w:t xml:space="preserve">Ang tudling gikan sa Deuteronomio 19:17 naglatid sa usa ka proseso sa pagsulbad sa mga panaglalis diin ang duha ka tawo kinahanglang mobarog atubangan sa GINOO, mga pari, ug mga maghuhukom.</w:t>
      </w:r>
    </w:p>
    <w:p/>
    <w:p>
      <w:r xmlns:w="http://schemas.openxmlformats.org/wordprocessingml/2006/main">
        <w:t xml:space="preserve">1. "Ang Dios Naghangyo Kanato sa Pagtinguha sa Matarong nga mga Resolusyon: Usa ka Pagtuon sa Deuteronomio 19:17"</w:t>
      </w:r>
    </w:p>
    <w:p/>
    <w:p>
      <w:r xmlns:w="http://schemas.openxmlformats.org/wordprocessingml/2006/main">
        <w:t xml:space="preserve">2. "Ang Gahum sa Pagpasakop sa Diyosnong Awtoridad: Pagsusi sa Deuteronomio 19:17"</w:t>
      </w:r>
    </w:p>
    <w:p/>
    <w:p>
      <w:r xmlns:w="http://schemas.openxmlformats.org/wordprocessingml/2006/main">
        <w:t xml:space="preserve">1. Proverbio 18:17, "Ang usa nga mopahayag pag-una sa iyang kaso daw husto, hangtud nga ang usa moabut ug magsusi kaniya."</w:t>
      </w:r>
    </w:p>
    <w:p/>
    <w:p>
      <w:r xmlns:w="http://schemas.openxmlformats.org/wordprocessingml/2006/main">
        <w:t xml:space="preserve">2. Santiago 4:7, "Busa magpasakop kamo sa Dios. Sukli ang yawa, ug siya mokalagiw gikan kaninyo."</w:t>
      </w:r>
    </w:p>
    <w:p/>
    <w:p>
      <w:r xmlns:w="http://schemas.openxmlformats.org/wordprocessingml/2006/main">
        <w:t xml:space="preserve">Deuteronomio 19:18 Ug ang mga maghuhukom magasusi nga masingkamuton: ug, ania karon, kong ang saksi maoy usa ka bakakon nga saksi, ug nagsaksi siya sa bakak batok sa iyang igsoon;</w:t>
      </w:r>
    </w:p>
    <w:p/>
    <w:p>
      <w:r xmlns:w="http://schemas.openxmlformats.org/wordprocessingml/2006/main">
        <w:t xml:space="preserve">Ang mga maghuhukom gimandoan sa paghimo og maampingong pagsusi sa usa ka kaso kung ang usa ka tawo giakusahan nga nagsaksi og bakak batok sa lain.</w:t>
      </w:r>
    </w:p>
    <w:p/>
    <w:p>
      <w:r xmlns:w="http://schemas.openxmlformats.org/wordprocessingml/2006/main">
        <w:t xml:space="preserve">1. Ang Peligro sa Paghatag ug Bakak nga Pagsaksi</w:t>
      </w:r>
    </w:p>
    <w:p/>
    <w:p>
      <w:r xmlns:w="http://schemas.openxmlformats.org/wordprocessingml/2006/main">
        <w:t xml:space="preserve">2. Ang Kamahinungdanon sa Makugihon nga Pagpangutana</w:t>
      </w:r>
    </w:p>
    <w:p/>
    <w:p>
      <w:r xmlns:w="http://schemas.openxmlformats.org/wordprocessingml/2006/main">
        <w:t xml:space="preserve">1. Proverbio 19:5 - Ang usa ka bakakon nga saksi dili makagawas sa silot, ug siya nga nagaginhawa ug bakak dili makaikyas.</w:t>
      </w:r>
    </w:p>
    <w:p/>
    <w:p>
      <w:r xmlns:w="http://schemas.openxmlformats.org/wordprocessingml/2006/main">
        <w:t xml:space="preserve">2. Exodo 20:16 - Dili ka magsaksi ug bakak batok sa imong isigkatawo.</w:t>
      </w:r>
    </w:p>
    <w:p/>
    <w:p>
      <w:r xmlns:w="http://schemas.openxmlformats.org/wordprocessingml/2006/main">
        <w:t xml:space="preserve">Deuteronomio 19:19 Unya pagabuhaton ninyo kaniya ang ingon sa iyang gihunahuna nga pagabuhaton sa iyang igsoon: sa ingon niana pagakuhaon mo ang dautan gikan sa imong taliwala.</w:t>
      </w:r>
    </w:p>
    <w:p/>
    <w:p>
      <w:r xmlns:w="http://schemas.openxmlformats.org/wordprocessingml/2006/main">
        <w:t xml:space="preserve">Kini nga tudling nagpasiugda sa kamahinungdanon sa pagtratar sa uban sa paagi nga gusto natong trataron.</w:t>
      </w:r>
    </w:p>
    <w:p/>
    <w:p>
      <w:r xmlns:w="http://schemas.openxmlformats.org/wordprocessingml/2006/main">
        <w:t xml:space="preserve">1. "Pagkinabuhi subay sa Bulawanong Lagda", nga nagpunting sa Deuteronomio 19:19 ug ang mga implikasyon niini kon unsaon nato pagtratar ang uban.</w:t>
      </w:r>
    </w:p>
    <w:p/>
    <w:p>
      <w:r xmlns:w="http://schemas.openxmlformats.org/wordprocessingml/2006/main">
        <w:t xml:space="preserve">2. "Ang Gahum sa Pagpasaylo: Pagwagtang sa Kasuko ug Pagpagawas sa Miagi".</w:t>
      </w:r>
    </w:p>
    <w:p/>
    <w:p>
      <w:r xmlns:w="http://schemas.openxmlformats.org/wordprocessingml/2006/main">
        <w:t xml:space="preserve">1. Mateo 7:12, "Busa ang tanang mga butang nga buot ninyo nga pagabuhaton kaninyo sa mga tawo, buhata usab ninyo kanila: kay kini mao ang kasugoan ug ang mga profeta."</w:t>
      </w:r>
    </w:p>
    <w:p/>
    <w:p>
      <w:r xmlns:w="http://schemas.openxmlformats.org/wordprocessingml/2006/main">
        <w:t xml:space="preserve">2. Colosas 3:13, "Mag-inantusay kamo ang usa sa usa, ug magpinasayloay kamo ang usa sa usa, kon ang uban may sumbong batok kang bisan kinsa: maingon nga si Kristo nagpasaylo kaninyo, mao usab ang inyong buhaton."</w:t>
      </w:r>
    </w:p>
    <w:p/>
    <w:p>
      <w:r xmlns:w="http://schemas.openxmlformats.org/wordprocessingml/2006/main">
        <w:t xml:space="preserve">Deuteronomio 19:20 Ug ang mga mahabilin makadungog, ug mangahadlok, ug sukad karon dili na sila magbuhat ug bisan unsa nga dautan sa taliwala nimo.</w:t>
      </w:r>
    </w:p>
    <w:p/>
    <w:p>
      <w:r xmlns:w="http://schemas.openxmlformats.org/wordprocessingml/2006/main">
        <w:t xml:space="preserve">Kini nga bersikulo gikan sa Deuteronomio nag-awhag sa mga tawo nga mahadlok sa Ginoo ug dili magbuhat ug daotan.</w:t>
      </w:r>
    </w:p>
    <w:p/>
    <w:p>
      <w:r xmlns:w="http://schemas.openxmlformats.org/wordprocessingml/2006/main">
        <w:t xml:space="preserve">1. "Ang Kahadlok sa Ginoo mao ang Sinugdanan sa Kaalam"</w:t>
      </w:r>
    </w:p>
    <w:p/>
    <w:p>
      <w:r xmlns:w="http://schemas.openxmlformats.org/wordprocessingml/2006/main">
        <w:t xml:space="preserve">2. "Ang mga Sangputanan sa Dautan ug ang mga Ganti sa Pagkamatarong"</w:t>
      </w:r>
    </w:p>
    <w:p/>
    <w:p>
      <w:r xmlns:w="http://schemas.openxmlformats.org/wordprocessingml/2006/main">
        <w:t xml:space="preserve">1. Proverbio 1:7 - Ang pagkahadlok sa Ginoo mao ang sinugdan sa kahibalo, apan ang mga buangbuang nagatamay sa kaalam ug pahamangno.</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Deuteronomio 19:21 Ug dili magakalooy ang imong mata; apan ang kinabuhi alang sa kinabuhi, mata sa mata, ngipon sa ngipon, kamot sa kamot, tiil sa tiil.</w:t>
      </w:r>
    </w:p>
    <w:p/>
    <w:p>
      <w:r xmlns:w="http://schemas.openxmlformats.org/wordprocessingml/2006/main">
        <w:t xml:space="preserve">Kini nga tudling gikan sa Deuteronomio 19:21 nagtudlo kanato sa kamahinungdanon sa hustisya ug nga ang panimalos gikinahanglan aron mahatag ang hustisya.</w:t>
      </w:r>
    </w:p>
    <w:p/>
    <w:p>
      <w:r xmlns:w="http://schemas.openxmlformats.org/wordprocessingml/2006/main">
        <w:t xml:space="preserve">1. Ang Hustisya Kinahanglang Itagana: Pagsusi sa Deuteronomio 19:21</w:t>
      </w:r>
    </w:p>
    <w:p/>
    <w:p>
      <w:r xmlns:w="http://schemas.openxmlformats.org/wordprocessingml/2006/main">
        <w:t xml:space="preserve">2. Ang Panginahanglan sa Panimalos: Usa ka Pagtuon sa Deuteronomio 19:21</w:t>
      </w:r>
    </w:p>
    <w:p/>
    <w:p>
      <w:r xmlns:w="http://schemas.openxmlformats.org/wordprocessingml/2006/main">
        <w:t xml:space="preserve">1. Exodo 21:24-25 - Mata sa mata, ngipon sa ngipon, kamot sa kamot, tiil sa tiil, Paso sa paso, samad sa samad, labud sa labud.</w:t>
      </w:r>
    </w:p>
    <w:p/>
    <w:p>
      <w:r xmlns:w="http://schemas.openxmlformats.org/wordprocessingml/2006/main">
        <w:t xml:space="preserve">2. Levitico 24:19-20 - Ug kong ang usa ka tawo makapahinabog buling sa iyang isigkatawo; ingon sa iyang nabuhat, mao usab ang pagabuhaton kaniya; Bali sa bali, mata sa mata, ngipon sa ngipon: ingon nga nakabuhat siya ug ikasaway sa usa ka tawo, mao usab ang pagabuhaton kaniya.</w:t>
      </w:r>
    </w:p>
    <w:p/>
    <w:p>
      <w:r xmlns:w="http://schemas.openxmlformats.org/wordprocessingml/2006/main">
        <w:t xml:space="preserve">Ang Deuteronomio 20 mahimong i-summarize sa tulo ka paragraph sama sa mosunod, uban sa gipakita nga mga bersikulo:</w:t>
      </w:r>
    </w:p>
    <w:p/>
    <w:p>
      <w:r xmlns:w="http://schemas.openxmlformats.org/wordprocessingml/2006/main">
        <w:t xml:space="preserve">Parapo 1: Ang Deuteronomio 20:1-9 naghisgot sa mga regulasyon sa pag-adto sa gubat. Gipasaligan ni Moises ang mga Israelinhon nga sa dihang makiggubat sila sa ilang mga kaaway, dili sila angayng mahadlok o maluya. Gipahinumdoman niya sila nga si Yahweh nag-uban kanila ug makig-away alang kanila. Sa dili pa moapil sa gubat, pipila ka mga eksemsiyon ang ihatag niadtong bag-o lang nakatukod ug balay, nakatanom ug ubasan, o nakasal apan wala pa maminyo. Ang maong mga tawo gitugotan sa pagpauli ug dili moapil sa gubat.</w:t>
      </w:r>
    </w:p>
    <w:p/>
    <w:p>
      <w:r xmlns:w="http://schemas.openxmlformats.org/wordprocessingml/2006/main">
        <w:t xml:space="preserve">Parapo 2: Nagpadayon sa Deuteronomio 20:10-15 , si Moises naghatag ug instruksiyon bahin sa pakiggubat batok sa mga siyudad sa gawas sa Canaan. Kon ang usa ka siyudad nagtanyag ug mga kondisyon sa kalinaw ug pagsurender, ang mga Israelinhon kinahanglang modawat sa maong mga kondisyon ug himoon ang mga molupyo nga ilang mga sakop pinaagi sa pagpahamtang ug buhis ug paghago kanila. Apan, kon ang usa ka siyudad dili mohatag ug kalinaw kondili mopili sa pagsukol, ang mga Israelinhon kinahanglang likosan kini hangtod nga kini masakop sa ilang kontrol.</w:t>
      </w:r>
    </w:p>
    <w:p/>
    <w:p>
      <w:r xmlns:w="http://schemas.openxmlformats.org/wordprocessingml/2006/main">
        <w:t xml:space="preserve">Parapo 3: Ang Deuteronomio 20 gitapos uban ang mga instruksiyon bahin sa pakiggubat batok sa mga siyudad sulod mismo sa Canaan. Sa Deuteronomio 20:16-18, si Moises nagsugo sa mga Israelita sa hingpit nga paglaglag sa mga lumulupyo sa pipila ka mga siyudad sulod sa Canaan nga iya sa mga nasod nga nagbuhat sa dulumtanan nga pagsimba sa mga dios-dios ug pagkadaotan. Walay mga survivor nga kinahanglang biyaan; ang tanan gitugyan ngadto sa kalaglagan ingon nga halad kang Yahweh.</w:t>
      </w:r>
    </w:p>
    <w:p/>
    <w:p>
      <w:r xmlns:w="http://schemas.openxmlformats.org/wordprocessingml/2006/main">
        <w:t xml:space="preserve">Sa katingbanan:</w:t>
      </w:r>
    </w:p>
    <w:p>
      <w:r xmlns:w="http://schemas.openxmlformats.org/wordprocessingml/2006/main">
        <w:t xml:space="preserve">Ang Deuteronomio 20 nagpresentar:</w:t>
      </w:r>
    </w:p>
    <w:p>
      <w:r xmlns:w="http://schemas.openxmlformats.org/wordprocessingml/2006/main">
        <w:t xml:space="preserve">Ang mga regulasyon sa pag-adto sa gubat dili mahadlok, mga eksepsiyon alang sa pipila ka mga indibidwal;</w:t>
      </w:r>
    </w:p>
    <w:p>
      <w:r xmlns:w="http://schemas.openxmlformats.org/wordprocessingml/2006/main">
        <w:t xml:space="preserve">Pag-away batok sa mga siyudad sa gawas sa Canaan nga midawat sa mga kondisyon sa kalinaw o paglikos sa misukol nga mga siyudad;</w:t>
      </w:r>
    </w:p>
    <w:p>
      <w:r xmlns:w="http://schemas.openxmlformats.org/wordprocessingml/2006/main">
        <w:t xml:space="preserve">Ang gubat batok sa mga siyudad sulod sa Canaan bug-os nga kalaglagan sa idolatrosong mga nasod.</w:t>
      </w:r>
    </w:p>
    <w:p/>
    <w:p>
      <w:r xmlns:w="http://schemas.openxmlformats.org/wordprocessingml/2006/main">
        <w:t xml:space="preserve">Ang paghatag gibug-aton sa mga regulasyon alang sa pag-adto sa gubat ayaw kahadlok, mga eksepsiyon alang sa bag-o nga mga paningkamot;</w:t>
      </w:r>
    </w:p>
    <w:p>
      <w:r xmlns:w="http://schemas.openxmlformats.org/wordprocessingml/2006/main">
        <w:t xml:space="preserve">Mga instruksiyon sa pakiggubat batok sa mga siyudad sa gawas sa Canaan nga midawat sa kalinaw o naglikos sa misukol nga mga siyudad;</w:t>
      </w:r>
    </w:p>
    <w:p>
      <w:r xmlns:w="http://schemas.openxmlformats.org/wordprocessingml/2006/main">
        <w:t xml:space="preserve">Ang gubat batok sa mga siyudad sulod sa Canaan bug-os nga kalaglagan sa idolatrosong mga nasod.</w:t>
      </w:r>
    </w:p>
    <w:p/>
    <w:p>
      <w:r xmlns:w="http://schemas.openxmlformats.org/wordprocessingml/2006/main">
        <w:t xml:space="preserve">Ang kapitulo nagpunting sa mga regulasyon sa pag-adto sa gubat, pakiggubat batok sa mga siyudad sa gawas sa Canaan, ug pakiggubat batok sa mga siyudad sulod sa Canaan. Sa Deuteronomio 20, gipasaligan ni Moises ang mga Israelita nga kon moadto sila sa gubat batok sa ilang mga kaaway, dili sila mahadlok o mawad-an sa kadasig tungod kay si Yahweh anaa uban kanila ug makig-away alang kanila. Ang pipila ka mga eksepsiyon gihatag niadtong bag-o lang nakatukod og balay, nakatanom og ubasan, o nakapakasal apan wala pa maminyo. Ang maong mga tawo gitugotan sa pagpauli ug dili moapil sa gubat.</w:t>
      </w:r>
    </w:p>
    <w:p/>
    <w:p>
      <w:r xmlns:w="http://schemas.openxmlformats.org/wordprocessingml/2006/main">
        <w:t xml:space="preserve">Sa pagpadayon sa Deuteronomio 20, si Moises naghatag og mga panudlo mahitungod sa pakiggubat batok sa mga siyudad gawas sa Canaan. Kon ang usa ka siyudad nagtanyag ug mga kondisyon sa kalinaw ug pagsurender, ang mga Israelinhon kinahanglang modawat sa maong mga kondisyon ug himoon ang mga molupyo nga ilang mga sakop pinaagi sa pagpahamtang ug buhis ug paghago kanila. Apan, kon ang usa ka siyudad dili mohatag ug kalinaw kondili mopili sa pagsukol, ang mga Israelinhon kinahanglang likosan kini hangtod nga kini masakop sa ilang kontrol.</w:t>
      </w:r>
    </w:p>
    <w:p/>
    <w:p>
      <w:r xmlns:w="http://schemas.openxmlformats.org/wordprocessingml/2006/main">
        <w:t xml:space="preserve">Ang Deuteronomio 20 mitapos uban sa mga panudlo mahitungod sa pakiggubat batok sa mga siyudad sulod mismo sa Canaan. Gisugo ni Moises ang mga Israelita sa hingpit nga paglaglag sa pipila ka mga idolatroso nga mga nasud sa sulod niini nga mga lungsod nga mga nasud nga nagbuhat sa dulumtanan nga pagsimba sa mga dios-dios ug pagkadautan. Walay mga survivor nga kinahanglang biyaan; ang tanan gitugyan ngadto sa kalaglagan ingon nga halad kang Yahweh. Kini nga mga instruksiyon nagsilbing usa ka paagi sa paghinlo sa idolatriya gikan sa yuta nga gisaad sa Diyos kanila ingong ilang panulondon.</w:t>
      </w:r>
    </w:p>
    <w:p/>
    <w:p>
      <w:r xmlns:w="http://schemas.openxmlformats.org/wordprocessingml/2006/main">
        <w:t xml:space="preserve">Deuteronomio 20:1 Kon mogula ka sa pagpakiggubat batok sa imong mga kaaway, ug makakita ka ug mga kabayo, ug mga karwahe, ug usa ka katawohan nga labaw kanimo, ayaw kahadlok kanila: kay ang GINOO nga imong Dios nagauban kanimo, nga nagkuha kanimo gikan sa yuta sa Ehipto.</w:t>
      </w:r>
    </w:p>
    <w:p/>
    <w:p>
      <w:r xmlns:w="http://schemas.openxmlformats.org/wordprocessingml/2006/main">
        <w:t xml:space="preserve">Ang Dios uban kanato sa panahon sa kalisdanan ug kahadlok.</w:t>
      </w:r>
    </w:p>
    <w:p/>
    <w:p>
      <w:r xmlns:w="http://schemas.openxmlformats.org/wordprocessingml/2006/main">
        <w:t xml:space="preserve">1. "Ayaw Kahadlok: Ang Dios Kauban Nato"</w:t>
      </w:r>
    </w:p>
    <w:p/>
    <w:p>
      <w:r xmlns:w="http://schemas.openxmlformats.org/wordprocessingml/2006/main">
        <w:t xml:space="preserve">2. "Gahom sa Diyos alang sa Iyang Katawhan"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Deuteronomio 20:2 Kon magpalapit na kamo sa inaway, magpalapit ang pari kag maghambal sa mga tawo.</w:t>
      </w:r>
    </w:p>
    <w:p/>
    <w:p>
      <w:r xmlns:w="http://schemas.openxmlformats.org/wordprocessingml/2006/main">
        <w:t xml:space="preserve">Ang sacerdote magasulti sa katawohan sa dili pa sila moadto sa gubat.</w:t>
      </w:r>
    </w:p>
    <w:p/>
    <w:p>
      <w:r xmlns:w="http://schemas.openxmlformats.org/wordprocessingml/2006/main">
        <w:t xml:space="preserve">1: Ang Dios naghatag ug kusog niadtong maisugon ug adunay pagtuo.</w:t>
      </w:r>
    </w:p>
    <w:p/>
    <w:p>
      <w:r xmlns:w="http://schemas.openxmlformats.org/wordprocessingml/2006/main">
        <w:t xml:space="preserve">2: Pakigbugno sa maayong away uban ang kaisog ug pagsalig sa Diyos.</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2:2 Timoteo 1:7 - Kay ang Dios wala maghatag kanato ug espiritu sa kahadlok, kondili sa gahum ug sa gugma ug sa maayong panghunahuna.</w:t>
      </w:r>
    </w:p>
    <w:p/>
    <w:p>
      <w:r xmlns:w="http://schemas.openxmlformats.org/wordprocessingml/2006/main">
        <w:t xml:space="preserve">Deuteronomio 20:3 Ug magaingon kanila: Patalinghugi, Oh Israel, nga nagakahaduol kamo niining adlawa sa pagpakiggubat batok sa inyong mga kaaway: ayaw pagpaluyaha ang inyong mga kasingkasing, ayaw kahadlok, ug ayaw pagkurog, ni malisang tungod kanila;</w:t>
      </w:r>
    </w:p>
    <w:p/>
    <w:p>
      <w:r xmlns:w="http://schemas.openxmlformats.org/wordprocessingml/2006/main">
        <w:t xml:space="preserve">Gisugo sa Dios ang mga Israelita nga magpabiling kusgan ug dili mahadlok samtang atubangon nila ang ilang mga kaaway sa gubat.</w:t>
      </w:r>
    </w:p>
    <w:p/>
    <w:p>
      <w:r xmlns:w="http://schemas.openxmlformats.org/wordprocessingml/2006/main">
        <w:t xml:space="preserve">1. Pagbuntog sa Kahadlok ug Kabalaka sa Panahon sa Pakigbisog</w:t>
      </w:r>
    </w:p>
    <w:p/>
    <w:p>
      <w:r xmlns:w="http://schemas.openxmlformats.org/wordprocessingml/2006/main">
        <w:t xml:space="preserve">2. Salig sa Dios ug salig sa Iyang Kusog sa Malisud nga mga Sitwasyon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Deuteronomio 20:4 Kay si Jehova nga inyong Dios mao ang magauban kaninyo, sa pagpakig-away alang kaninyo batok sa inyong mga kaaway, aron sa pagluwas kaninyo.</w:t>
      </w:r>
    </w:p>
    <w:p/>
    <w:p>
      <w:r xmlns:w="http://schemas.openxmlformats.org/wordprocessingml/2006/main">
        <w:t xml:space="preserve">Kini nga tudling nagpahinumdom kanato sa saad sa Dios nga mag-uban kanato sa gubat ug magluwas kanato gikan sa atong mga kaaway.</w:t>
      </w:r>
    </w:p>
    <w:p/>
    <w:p>
      <w:r xmlns:w="http://schemas.openxmlformats.org/wordprocessingml/2006/main">
        <w:t xml:space="preserve">1: Pinaagi sa Kusog sa Dios, Kita Makabuntog.</w:t>
      </w:r>
    </w:p>
    <w:p/>
    <w:p>
      <w:r xmlns:w="http://schemas.openxmlformats.org/wordprocessingml/2006/main">
        <w:t xml:space="preserve">2: Pagsalig sa Proteksyon sa Diyos sa Panahon sa Kasamok.</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Deuteronomio 20:5 Ug ang mga punoan magasulti sa katawohan, nga magaingon: Kinsa ba ang tawo nga nakatukod ug usa ka bag-ong balay, ug wala magpahanungod niini? palakta siya ug papaulia sa iyang balay, tingali unya siya mamatay sa gubat, ug laing tawo ang magapahinungod niini.</w:t>
      </w:r>
    </w:p>
    <w:p/>
    <w:p>
      <w:r xmlns:w="http://schemas.openxmlformats.org/wordprocessingml/2006/main">
        <w:t xml:space="preserve">Kinahanglang dasigon sa mga opisyal kadtong nakatukod ug balay apan wala pa makapahinungod niini sa pagpauli ug dili magpameligro nga mamatay sa gubat.</w:t>
      </w:r>
    </w:p>
    <w:p/>
    <w:p>
      <w:r xmlns:w="http://schemas.openxmlformats.org/wordprocessingml/2006/main">
        <w:t xml:space="preserve">1. Ang kamahinungdanon sa pagpahinungod sa atong mga panimalay ngadto sa Dios.</w:t>
      </w:r>
    </w:p>
    <w:p/>
    <w:p>
      <w:r xmlns:w="http://schemas.openxmlformats.org/wordprocessingml/2006/main">
        <w:t xml:space="preserve">2. Ang bili sa pagpabiling luwas pinaagi sa paglikay sa wala kinahanglana nga mga risgo.</w:t>
      </w:r>
    </w:p>
    <w:p/>
    <w:p>
      <w:r xmlns:w="http://schemas.openxmlformats.org/wordprocessingml/2006/main">
        <w:t xml:space="preserve">1. Lucas 14:28-30 - "Kay kinsa kaninyo, nga buot magtukod ug torre, dili una molingkod, ug mag-ihap sa bili, kon aduna ba siyay igo sa paghuman niini?"</w:t>
      </w:r>
    </w:p>
    <w:p/>
    <w:p>
      <w:r xmlns:w="http://schemas.openxmlformats.org/wordprocessingml/2006/main">
        <w:t xml:space="preserve">2. Salmo 127:1 - "Gawas kon si Jehova ang magtukod sa balay, kawang lamang ang kahago niadtong nagtukod niini: gawas kon si Jehova ang magbantay sa siyudad, kawang lamang ang pagtukaw sa magbalantay."</w:t>
      </w:r>
    </w:p>
    <w:p/>
    <w:p>
      <w:r xmlns:w="http://schemas.openxmlformats.org/wordprocessingml/2006/main">
        <w:t xml:space="preserve">Deuteronomio 20:6 Ug kinsa ba ang tawo nga nakatanum na ug usa ka parrasan, ug wala pa makakaon niini? palakta usab siya ug papaulia sa iyang balay, tingali unya siya mamatay sa gubat, ug laing tawo ang makakaon niini.</w:t>
      </w:r>
    </w:p>
    <w:p/>
    <w:p>
      <w:r xmlns:w="http://schemas.openxmlformats.org/wordprocessingml/2006/main">
        <w:t xml:space="preserve">Kini nga tudling naghisgot sa pagtuo ug kaluoy sa Diyos kanato, nga nagpasiugda nga walay usa nga mapugos sa pagpakiggubat kon sila nakatanom na ug ubasan ug wala pa makakaon niini.</w:t>
      </w:r>
    </w:p>
    <w:p/>
    <w:p>
      <w:r xmlns:w="http://schemas.openxmlformats.org/wordprocessingml/2006/main">
        <w:t xml:space="preserve">1. "Ang Gahum sa Pagtuo ug Kalooy sa Dios"</w:t>
      </w:r>
    </w:p>
    <w:p/>
    <w:p>
      <w:r xmlns:w="http://schemas.openxmlformats.org/wordprocessingml/2006/main">
        <w:t xml:space="preserve">2. "Ang mga Panalangin sa Probisyon sa Diyos"</w:t>
      </w:r>
    </w:p>
    <w:p/>
    <w:p>
      <w:r xmlns:w="http://schemas.openxmlformats.org/wordprocessingml/2006/main">
        <w:t xml:space="preserve">1. Filipos 4:19 Ug ang akong Dios magahatag sa tanan ninyo nga mga kinahanglanon sumala sa iyang bahandi sa himaya diha kang Cristo Jesus.</w:t>
      </w:r>
    </w:p>
    <w:p/>
    <w:p>
      <w:r xmlns:w="http://schemas.openxmlformats.org/wordprocessingml/2006/main">
        <w:t xml:space="preserve">2. Salmo 25:2 O Dios ko, kanimo misalig ako; ayaw ako itugot nga maulawan; ayaw itugot nga ang akong mga kaaway magsadya sa ibabaw nako.</w:t>
      </w:r>
    </w:p>
    <w:p/>
    <w:p>
      <w:r xmlns:w="http://schemas.openxmlformats.org/wordprocessingml/2006/main">
        <w:t xml:space="preserve">Deuteronomio 20:7 Ug kinsa bang tawohana ang nakapakasal sa usa ka asawa, ug wala siya makadawat kaniya? palakta siya ug papaulia sa iyang balay, tingali unya siya mamatay sa gubat, ug laing tawo ang magakuha kaniya.</w:t>
      </w:r>
    </w:p>
    <w:p/>
    <w:p>
      <w:r xmlns:w="http://schemas.openxmlformats.org/wordprocessingml/2006/main">
        <w:t xml:space="preserve">Kini nga bersikulo gikan sa Deuteronomio 20:7 nagpatin-aw nga ang usa ka lalaki nga naminyo sa usa ka asawa, apan wala pa makakuha kaniya, kinahanglan nga moadto ug mopauli sa iyang balay sa dili pa moadto sa gubat, o magpameligro sa laing tawo nga makakuha kaniya kon siya mamatay sa gubat.</w:t>
      </w:r>
    </w:p>
    <w:p/>
    <w:p>
      <w:r xmlns:w="http://schemas.openxmlformats.org/wordprocessingml/2006/main">
        <w:t xml:space="preserve">1. "Usa ka Tawag sa Matinud-anon nga Pasalig" - Usa ka paghisgot sa kamahinungdanon sa pagpabiling pasalig sa usa ka kapikas ug sa pagtahud sa pakigsaad sa kaminyoon.</w:t>
      </w:r>
    </w:p>
    <w:p/>
    <w:p>
      <w:r xmlns:w="http://schemas.openxmlformats.org/wordprocessingml/2006/main">
        <w:t xml:space="preserve">2. "Pagkinabuhi alang sa Dios sa Panahon sa Panagbangi" - Usa ka pagsuhid sa kamahinungdanon sa pagkinabuhi alang sa Dios sa mga panahon sa pagsulay ug pagsulay, ug sa unsang paagi ang pagkamatinud-anon ngadto sa Dios mahimong mosangpot sa bulahan ug dungganon nga mga resulta.</w:t>
      </w:r>
    </w:p>
    <w:p/>
    <w:p>
      <w:r xmlns:w="http://schemas.openxmlformats.org/wordprocessingml/2006/main">
        <w:t xml:space="preserve">1. Mga Taga-Efeso 5:22-33 - Usa ka tudling nga naghisgot sa kamahinungdanon sa pagpasakop ug pagtahod sa usag usa sulod sa kaminyoon.</w:t>
      </w:r>
    </w:p>
    <w:p/>
    <w:p>
      <w:r xmlns:w="http://schemas.openxmlformats.org/wordprocessingml/2006/main">
        <w:t xml:space="preserve">2. Proverbio 18:22 - Usa ka bersikulo nga naghisgot sa kamahinungdanon sa pagpangita og kapikas nga tinuod nga kauban ug higala.</w:t>
      </w:r>
    </w:p>
    <w:p/>
    <w:p>
      <w:r xmlns:w="http://schemas.openxmlformats.org/wordprocessingml/2006/main">
        <w:t xml:space="preserve">Deuteronomio 20:8 Ug ang mga punoan sa mga sundalo managsulti pa sa katawohan, ug magaingon sila: Kinsa ba ang tawohana nga mahadlokon ug maluya ug kasingkasing? Palakta siya ug papaulia sa iyang balay, tingali unya ang kasingkasing sa iyang mga igsoon maluya ingon sa iyang kasingkasing.</w:t>
      </w:r>
    </w:p>
    <w:p/>
    <w:p>
      <w:r xmlns:w="http://schemas.openxmlformats.org/wordprocessingml/2006/main">
        <w:t xml:space="preserve">Ang tudling naghisgot sa mga opisyal nga nag-awhag sa mga nahadlok ug naluya sa pagpauli sa ilang kaugalingong mga panimalay, aron ang ilang mga kasingkasing magpabilin nga lig-on ug ang mga kasingkasing sa ilang mga kaigsoonan magpabilin nga lig-on usab.</w:t>
      </w:r>
    </w:p>
    <w:p/>
    <w:p>
      <w:r xmlns:w="http://schemas.openxmlformats.org/wordprocessingml/2006/main">
        <w:t xml:space="preserve">1. "Pangitaa ang Kalig-on sa Empatiya: Ang Gahum sa Pag-atiman sa Uban"</w:t>
      </w:r>
    </w:p>
    <w:p/>
    <w:p>
      <w:r xmlns:w="http://schemas.openxmlformats.org/wordprocessingml/2006/main">
        <w:t xml:space="preserve">2. "Ang Pagdasig sa Diyos alang sa mga Nahadlok ug Naluya"</w:t>
      </w:r>
    </w:p>
    <w:p/>
    <w:p>
      <w:r xmlns:w="http://schemas.openxmlformats.org/wordprocessingml/2006/main">
        <w:t xml:space="preserve">1. 1 Juan 4:18 - "Walay kahadlok diha sa gugma. Apan ang hingpit nga gugma nagahingilin sa kahadlok, tungod kay ang kahadlok may kalabotan sa silot. Ang nahadlok wala mahingpit sa gugma."</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Deuteronomio 20:9 Ug mahitabo nga sa diha nga ang mga punoan sa mga sundalo makatapus na sa pagsulti sa katawohan, magabutang sila ug mga capitan sa kasundalohan aron sa pagpangulo sa katawohan.</w:t>
      </w:r>
    </w:p>
    <w:p/>
    <w:p>
      <w:r xmlns:w="http://schemas.openxmlformats.org/wordprocessingml/2006/main">
        <w:t xml:space="preserve">Ang mga opisyal sa Deuteronomio 20 nakigsulti sa mga tawo ug unya magtudlo ug mga kapitan nga mangulo kanila.</w:t>
      </w:r>
    </w:p>
    <w:p/>
    <w:p>
      <w:r xmlns:w="http://schemas.openxmlformats.org/wordprocessingml/2006/main">
        <w:t xml:space="preserve">1. Ang Gahum sa Pagpangulo: Giunsa Paggamit sa Dios ang mga Tawo sa Pagpangulo</w:t>
      </w:r>
    </w:p>
    <w:p/>
    <w:p>
      <w:r xmlns:w="http://schemas.openxmlformats.org/wordprocessingml/2006/main">
        <w:t xml:space="preserve">2. Pagtinabangay: Ang Bili sa Komunidad ug Pagtinabangay</w:t>
      </w:r>
    </w:p>
    <w:p/>
    <w:p>
      <w:r xmlns:w="http://schemas.openxmlformats.org/wordprocessingml/2006/main">
        <w:t xml:space="preserve">1. Mateo 28:18 20 - Unya miduol si Jesus kanila ug miingon, Ang tanang awtoridad sa langit ug sa yuta gihatag na kanako. 19 Busa panglakaw kamo ug paghimog mga tinun-an sa tanang kanasoran, nga magbawtismo kanila sa ngalan sa Amahan ug sa Anak ug sa Espiritu Santo, 20 ug tudloi sila sa pagtuman sa tanan nga akong gisugo kaninyo.</w:t>
      </w:r>
    </w:p>
    <w:p/>
    <w:p>
      <w:r xmlns:w="http://schemas.openxmlformats.org/wordprocessingml/2006/main">
        <w:t xml:space="preserve">2. 1 Corinthians 12:12 20 - Kay ingon nga ang lawas usa ug adunay daghang mga bahin, ug ang tanan nga mga bahin sa lawas, bisan daghan, usa ka lawas, mao usab si Kristo. 13 Kay sa usa ka Espiritu kitang tanan gibautismohan ngadto sa usa ka lawas mga Judio o mga Griego, mga ulipon o mga gawasnon ug ang tanan gipainom sa usa ka Espiritu. 14 Kay ang lawas dili usa ka bahin kondili daghan. 15 Kon ang tiil magaingon, Tungod kay ako dili kamot, ako dili iya sa lawas, kana dili makapahimo niini nga usa ka bahin sa lawas. 16 Ug kon ang dalunggan magaingon, Tungod kay ako dili mata, ako dili iya sa lawas, kana dili makapahimo niini nga usa ka bahin sa lawas. 17 Kon ang tibuok lawas pulos lang mata, asa na man ang pagbati sa pagpamati? Kon ang tibuok lawas usa ka dalunggan, asa man ang igbalati? 18 Apan sa pagkatinuod, gipahimutang sa Dios ang mga bahin sa lawas, ang matag usa kanila, sumala sa iyang gipili. 19 Kon ang tanan usa ka bahin, asa na man ang lawas? 20 Ingon niini, adunay daghang mga bahin, apan usa ka lawas.</w:t>
      </w:r>
    </w:p>
    <w:p/>
    <w:p>
      <w:r xmlns:w="http://schemas.openxmlformats.org/wordprocessingml/2006/main">
        <w:t xml:space="preserve">Deuteronomio 20:10 Sa diha nga mahiduol ka sa usa ka ciudad aron sa pagpakig-away batok niini, nan imantala ang pakigdait niini.</w:t>
      </w:r>
    </w:p>
    <w:p/>
    <w:p>
      <w:r xmlns:w="http://schemas.openxmlformats.org/wordprocessingml/2006/main">
        <w:t xml:space="preserve">Gisugo kita sa Dios nga ipahayag ang kalinaw kung makig-away sa usa ka lungsod.</w:t>
      </w:r>
    </w:p>
    <w:p/>
    <w:p>
      <w:r xmlns:w="http://schemas.openxmlformats.org/wordprocessingml/2006/main">
        <w:t xml:space="preserve">1. Pagmantala sa Kalinaw: Ang Kamahinungdanon sa Dili Mapintas nga Pamaagi</w:t>
      </w:r>
    </w:p>
    <w:p/>
    <w:p>
      <w:r xmlns:w="http://schemas.openxmlformats.org/wordprocessingml/2006/main">
        <w:t xml:space="preserve">2. Paghimo sa Pakigdait: Ang Sugo sa Dios</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imong mahimo, pagkinabuhi nga malinawon uban sa tanang tawo.</w:t>
      </w:r>
    </w:p>
    <w:p/>
    <w:p>
      <w:r xmlns:w="http://schemas.openxmlformats.org/wordprocessingml/2006/main">
        <w:t xml:space="preserve">Deuteronomio 20:11 Ug mahitabo, nga kong kini motubag kanimo ug pakigdait, ug magaabli kanimo, nan ang tanang mga tawo nga hikaplagan didto mahimong mga sakup kanimo, ug sila magaalagad kanimo.</w:t>
      </w:r>
    </w:p>
    <w:p/>
    <w:p>
      <w:r xmlns:w="http://schemas.openxmlformats.org/wordprocessingml/2006/main">
        <w:t xml:space="preserve">Kini nga tudling naghisgot kung giunsa paghimo ang mga kasabutan sa kalinaw uban sa mga lungsod ug ang mga tawo sa sulod niini, nga ang sangputanan nga sila kinahanglan nga mahimong mga tributary ug mag-alagad sa mga kauban nila nga naghimo sa kasabutan sa kalinaw.</w:t>
      </w:r>
    </w:p>
    <w:p/>
    <w:p>
      <w:r xmlns:w="http://schemas.openxmlformats.org/wordprocessingml/2006/main">
        <w:t xml:space="preserve">1. "Salig sa Ginoo ug Pangitaa ang Pakigdait: Pamalandong sa Deuteronomio 20:11"</w:t>
      </w:r>
    </w:p>
    <w:p/>
    <w:p>
      <w:r xmlns:w="http://schemas.openxmlformats.org/wordprocessingml/2006/main">
        <w:t xml:space="preserve">2. "Pag-alagad sa Uban: Ang mga Leksyon sa Deuteronomio 20:11"</w:t>
      </w:r>
    </w:p>
    <w:p/>
    <w:p>
      <w:r xmlns:w="http://schemas.openxmlformats.org/wordprocessingml/2006/main">
        <w:t xml:space="preserve">1. Mateo 5:9 Bulahan ang mga makigdaiton, kay sila pagatawgon nga mga anak sa Dios.</w:t>
      </w:r>
    </w:p>
    <w:p/>
    <w:p>
      <w:r xmlns:w="http://schemas.openxmlformats.org/wordprocessingml/2006/main">
        <w:t xml:space="preserve">2. Roma 12:18 Kon mahimo, kutob sa mahimo, pagkinabuhi nga malinawon uban sa tanan.</w:t>
      </w:r>
    </w:p>
    <w:p/>
    <w:p>
      <w:r xmlns:w="http://schemas.openxmlformats.org/wordprocessingml/2006/main">
        <w:t xml:space="preserve">Deuteronomio 20:12 Ug kon kini dili makigdait kanimo, kondili makiggubat batok kanimo, nan likosan mo kini.</w:t>
      </w:r>
    </w:p>
    <w:p/>
    <w:p>
      <w:r xmlns:w="http://schemas.openxmlformats.org/wordprocessingml/2006/main">
        <w:t xml:space="preserve">Ang tudling nag-ingon nga kung ang kalinaw dili mahimo sa usa ka kaaway, nan ang kaaway kinahanglan likosan.</w:t>
      </w:r>
    </w:p>
    <w:p/>
    <w:p>
      <w:r xmlns:w="http://schemas.openxmlformats.org/wordprocessingml/2006/main">
        <w:t xml:space="preserve">1. Ang Gahum sa Pagpailub: Unsaon Pagbuntog sa Gubat Uban sa Kalinaw</w:t>
      </w:r>
    </w:p>
    <w:p/>
    <w:p>
      <w:r xmlns:w="http://schemas.openxmlformats.org/wordprocessingml/2006/main">
        <w:t xml:space="preserve">2. Ang Kalig-on sa Pagpasaylo: Unsaon Pagkab-ot sa Kadaogan nga Walay Kapintasan</w:t>
      </w:r>
    </w:p>
    <w:p/>
    <w:p>
      <w:r xmlns:w="http://schemas.openxmlformats.org/wordprocessingml/2006/main">
        <w:t xml:space="preserve">1. Mateo 5:9 Bulahan ang mga makigdaiton, kay sila pagatawgon nga mga anak sa Dios.</w:t>
      </w:r>
    </w:p>
    <w:p/>
    <w:p>
      <w:r xmlns:w="http://schemas.openxmlformats.org/wordprocessingml/2006/main">
        <w:t xml:space="preserve">2. Roma 12:18 Kon mahimo, kutob sa mahimo, pagkinabuhi nga malinawon uban sa tanan.</w:t>
      </w:r>
    </w:p>
    <w:p/>
    <w:p>
      <w:r xmlns:w="http://schemas.openxmlformats.org/wordprocessingml/2006/main">
        <w:t xml:space="preserve">Deuteronomio 20:13 Sa dihang itugyan na kini sa GINOO nga inyong Dios sa inyong mga kamot, pamatyon ninyo ang tanang lalaki niini sa sulab sa espada.</w:t>
      </w:r>
    </w:p>
    <w:p/>
    <w:p>
      <w:r xmlns:w="http://schemas.openxmlformats.org/wordprocessingml/2006/main">
        <w:t xml:space="preserve">Gisugo kita ni Jehova sa pagtigbas sa mga kaaway pinaagi sa espada.</w:t>
      </w:r>
    </w:p>
    <w:p/>
    <w:p>
      <w:r xmlns:w="http://schemas.openxmlformats.org/wordprocessingml/2006/main">
        <w:t xml:space="preserve">1: Ang Dios nagsugo kanato sa pagpanalipod sa atong kaugalingon batok sa atong mga kaaway sa bisan unsang paagi nga gikinahanglan.</w:t>
      </w:r>
    </w:p>
    <w:p/>
    <w:p>
      <w:r xmlns:w="http://schemas.openxmlformats.org/wordprocessingml/2006/main">
        <w:t xml:space="preserve">2: Kinahanglang andam kita nga makig-away alang sa unsay matarung ug andam nga mobarug alang sa atong mga gituohan.</w:t>
      </w:r>
    </w:p>
    <w:p/>
    <w:p>
      <w:r xmlns:w="http://schemas.openxmlformats.org/wordprocessingml/2006/main">
        <w:t xml:space="preserve">1: Efeso 6:10-18 - Isul-ob ang tibuok hinagiban sa Diyos, aron makabarog kamo batok sa mga laraw sa yawa.</w:t>
      </w:r>
    </w:p>
    <w:p/>
    <w:p>
      <w:r xmlns:w="http://schemas.openxmlformats.org/wordprocessingml/2006/main">
        <w:t xml:space="preserve">2: Exodo 17:11 - Sa matag higayon nga gibayaw ni Moises ang iyang kamot, ang Israel midaog, ug sa dihang gipaubos niya ang iyang kamot, si Amalek midaog.</w:t>
      </w:r>
    </w:p>
    <w:p/>
    <w:p>
      <w:r xmlns:w="http://schemas.openxmlformats.org/wordprocessingml/2006/main">
        <w:t xml:space="preserve">Deuteronomio 20:14 Apan ang mga babaye, ug ang mga bata, ug ang mga vaca, ug ang tanan nga anaa sa ciudad, bisan ang tanan nga inagaw niini, pagakuhaon mo alang kanimo; ug magakaon ka sa inagaw sa imong mga kaaway, nga gihatag kanimo ni Jehova nga imong Dios.</w:t>
      </w:r>
    </w:p>
    <w:p/>
    <w:p>
      <w:r xmlns:w="http://schemas.openxmlformats.org/wordprocessingml/2006/main">
        <w:t xml:space="preserve">Kini nga tudling gikan sa Deuteronomio nagdasig sa mga Israelinhon sa pagkuha sa mga inagaw sa gubat gikan sa ilang mga kaaway ug sa paggamit niini alang sa ilang kaugalingong mga panginahanglan.</w:t>
      </w:r>
    </w:p>
    <w:p/>
    <w:p>
      <w:r xmlns:w="http://schemas.openxmlformats.org/wordprocessingml/2006/main">
        <w:t xml:space="preserve">1: Gigantihan sa Diyos ang pagtuo sa iyang katawhan pinaagi sa pagtagana sa ilang mga panginahanglan.</w:t>
      </w:r>
    </w:p>
    <w:p/>
    <w:p>
      <w:r xmlns:w="http://schemas.openxmlformats.org/wordprocessingml/2006/main">
        <w:t xml:space="preserve">2: Kinahanglang magmapainubsanon kita ug magpasalamat sa tagana sa Diyos sa panahon sa kalisdanan.</w:t>
      </w:r>
    </w:p>
    <w:p/>
    <w:p>
      <w:r xmlns:w="http://schemas.openxmlformats.org/wordprocessingml/2006/main">
        <w:t xml:space="preserve">1: Santiago 1:17 - Ang matag maayo ug hingpit nga gasa gikan sa kahitas-an, nga gikan sa Amahan sa langitnong mga kahayag, nga dili mausab sama sa nagbalhinbalhin nga mga landong.</w:t>
      </w:r>
    </w:p>
    <w:p/>
    <w:p>
      <w:r xmlns:w="http://schemas.openxmlformats.org/wordprocessingml/2006/main">
        <w:t xml:space="preserve">2: Salmo 37:25 - Batan-on ako kaniadto ug karon tigulang na ako, apan wala pa ako makakita sa mga matarong nga gibiyaan o sa ilang mga anak nga nagpakilimos ug tinapay.</w:t>
      </w:r>
    </w:p>
    <w:p/>
    <w:p>
      <w:r xmlns:w="http://schemas.openxmlformats.org/wordprocessingml/2006/main">
        <w:t xml:space="preserve">Deuteronomio 20:15 Mao kini ang pagabuhaton mo sa tanang mga ciudad nga atua sa halayo kanimo, nga dili mga ciudad niining mga nasud.</w:t>
      </w:r>
    </w:p>
    <w:p/>
    <w:p>
      <w:r xmlns:w="http://schemas.openxmlformats.org/wordprocessingml/2006/main">
        <w:t xml:space="preserve">Ang mga siyudad sa mga nasod nga halayo sa mga Israelinhon kinahanglang trataron sama niadtong duol.</w:t>
      </w:r>
    </w:p>
    <w:p/>
    <w:p>
      <w:r xmlns:w="http://schemas.openxmlformats.org/wordprocessingml/2006/main">
        <w:t xml:space="preserve">1: Buhata Ngadto sa Uban - Ang kamahinungdanon sa pagtagad sa tanan nga mga tawo uban ang pagtahud, bisan unsa pa ang ilang lokasyon.</w:t>
      </w:r>
    </w:p>
    <w:p/>
    <w:p>
      <w:r xmlns:w="http://schemas.openxmlformats.org/wordprocessingml/2006/main">
        <w:t xml:space="preserve">2: Ang Gahum sa Panaghiusa - Sa unsang paagi kita magkahiusa ug magsuporta sa usag usa, bisan unsa pa ang gilay-on.</w:t>
      </w:r>
    </w:p>
    <w:p/>
    <w:p>
      <w:r xmlns:w="http://schemas.openxmlformats.org/wordprocessingml/2006/main">
        <w:t xml:space="preserve">1: Lucas 10:27-37 - Ang sambingay sa Maayong Samarianhon.</w:t>
      </w:r>
    </w:p>
    <w:p/>
    <w:p>
      <w:r xmlns:w="http://schemas.openxmlformats.org/wordprocessingml/2006/main">
        <w:t xml:space="preserve">2: Roma 12:18 - Ang pagkinabuhi nga uyon sa usag usa.</w:t>
      </w:r>
    </w:p>
    <w:p/>
    <w:p>
      <w:r xmlns:w="http://schemas.openxmlformats.org/wordprocessingml/2006/main">
        <w:t xml:space="preserve">Deuteronomio 20:16 Apan sa mga siyudad niining mga tawhana, nga gihatag kanimo sa GINOO nga imong Dios ingong panulondon, walay bisan unsa nga may gininhawa nga imong pagapuy-an nga buhi.</w:t>
      </w:r>
    </w:p>
    <w:p/>
    <w:p>
      <w:r xmlns:w="http://schemas.openxmlformats.org/wordprocessingml/2006/main">
        <w:t xml:space="preserve">Gisugo sa Dios ang mga Israelita sa paglaglag sa tanang buhing butang sa mga siyudad nga ilang napanunod.</w:t>
      </w:r>
    </w:p>
    <w:p/>
    <w:p>
      <w:r xmlns:w="http://schemas.openxmlformats.org/wordprocessingml/2006/main">
        <w:t xml:space="preserve">1. Ang Gahum sa Pagkamasulundon - Pagkat-on sa pagsunod sa mga sugo sa Dios, bisan kung kini lisud.</w:t>
      </w:r>
    </w:p>
    <w:p/>
    <w:p>
      <w:r xmlns:w="http://schemas.openxmlformats.org/wordprocessingml/2006/main">
        <w:t xml:space="preserve">2. Ang Kamahinungdanon sa Hingpit nga Pagtugyan - Pagbaton sa Dios sa Iyang pulong ug pagsalig Kaniya sa paghimo sa husto nga mga desisyon.</w:t>
      </w:r>
    </w:p>
    <w:p/>
    <w:p>
      <w:r xmlns:w="http://schemas.openxmlformats.org/wordprocessingml/2006/main">
        <w:t xml:space="preserve">1. Joshua 11:20 - Kay gikan kang Jehova ang pagpagahi sa ilang mga kasingkasing, nga sila mosulong batok sa Israel sa gubat, aron iyang laglagon sila sa hingpit gayud, ug aron sila walay kalooy, kondili aron iyang laglagon sila, ingon sa ang Ginoo nagsugo kang Moises.</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Deuteronomio 20:17 Apan pagalaglagon mo gayud sila; nga mao ang mga Hetehanon, ug ang mga Amorehanon, ang mga Canaanhon, ug ang mga Peresehanon, ang mga Hebehanon, ug ang mga Jebusehanon; ingon sa gisugo kanimo ni Jehova nga imong Dios:</w:t>
      </w:r>
    </w:p>
    <w:p/>
    <w:p>
      <w:r xmlns:w="http://schemas.openxmlformats.org/wordprocessingml/2006/main">
        <w:t xml:space="preserve">Gisugo sa Dios ang mga Israelita sa paglaglag sa mga Hitihanon, mga Amorihanon, mga Canaanhon, mga Periznon, mga Hibihanon, ug mga Jebusihanon.</w:t>
      </w:r>
    </w:p>
    <w:p/>
    <w:p>
      <w:r xmlns:w="http://schemas.openxmlformats.org/wordprocessingml/2006/main">
        <w:t xml:space="preserve">1. Ang Gahum sa Pagkamasinugtanon: Ang mga Israelita ug ang ilang Pagtuman sa Sugo sa Dios</w:t>
      </w:r>
    </w:p>
    <w:p/>
    <w:p>
      <w:r xmlns:w="http://schemas.openxmlformats.org/wordprocessingml/2006/main">
        <w:t xml:space="preserve">2. Ang Kamahinungdanon sa Pagkadisipulo: Pagkat-on sa Pagsunod sa mga Sugo sa Dios</w:t>
      </w:r>
    </w:p>
    <w:p/>
    <w:p>
      <w:r xmlns:w="http://schemas.openxmlformats.org/wordprocessingml/2006/main">
        <w:t xml:space="preserve">1. Juan 14:15-16 - "Kon nahigugma kamo kanako, tumanon ninyo ang akong mga sugo. Ug ako mangayo sa Amahan, ug siya magahatag kaninyo ug laing Magtatabang, nga magauban kaninyo hangtud sa kahangturan"</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Deuteronomio 20:18 Aron sila dili makatudlo kanimo sa pagbuhat sumala sa tanan nilang mga dulumtanan, nga ilang gibuhat sa ilang mga dios; busa kinahanglan nga makasala kamo batok kang Jehova nga inyong Dios.</w:t>
      </w:r>
    </w:p>
    <w:p/>
    <w:p>
      <w:r xmlns:w="http://schemas.openxmlformats.org/wordprocessingml/2006/main">
        <w:t xml:space="preserve">Ang Dios nagpasidaan kanato batok sa pagsunod sa salawayon nga mga buhat sa ubang mga nasud ug nag-awhag kanato sa pagpabilin nga matinud-anon ngadto Kaniya.</w:t>
      </w:r>
    </w:p>
    <w:p/>
    <w:p>
      <w:r xmlns:w="http://schemas.openxmlformats.org/wordprocessingml/2006/main">
        <w:t xml:space="preserve">1: Ayaw Pagsunod sa mga Dalan sa Kalibutan - Deuteronomio 20:18</w:t>
      </w:r>
    </w:p>
    <w:p/>
    <w:p>
      <w:r xmlns:w="http://schemas.openxmlformats.org/wordprocessingml/2006/main">
        <w:t xml:space="preserve">2: Pagpabilin nga Matinuoron sa Diyos - Deuteronomio 20:18</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Taga-Efeso 4:17-19 - Busa ginaingon ko kini, ug ginapamatud-an ko diha sa Ginoo, nga sukad karon dili na kamo maglakaw sama sa paglakaw sa ubang mga Gentil, sa kakawangan sa ilang mga hunahuna, Nga nangitngitan ang salabutan, nga nahimulag gikan sa kinabuhi sa Dios pinaagi sa ang pagkawalay alamag nga anaa kanila, tungod sa pagkabuta sa ilang kasingkasing: Nga sa walay pagbati, mitugyan sa ilang kaugalingon ngadto sa kaulag, sa pagbuhat sa tanang kahugawan uban ang kadalo.</w:t>
      </w:r>
    </w:p>
    <w:p/>
    <w:p>
      <w:r xmlns:w="http://schemas.openxmlformats.org/wordprocessingml/2006/main">
        <w:t xml:space="preserve">Deuteronomio 20:19 Sa diha nga likosan mo ang usa ka ciudad sa hataas nga panahon, sa pagpakig-away batok niini aron sa pag-agaw niini, dili mo pagputlon ang mga kahoy niini pinaagi sa pagpugos ug wasay batok kanila; kay makakaon ka niini, ug dili mo sila putlon. sa ubos (kay ang kahoy sa kapatagan mao ang kinabuhi sa tawo) aron sa paggamit kanila sa paglikos:</w:t>
      </w:r>
    </w:p>
    <w:p/>
    <w:p>
      <w:r xmlns:w="http://schemas.openxmlformats.org/wordprocessingml/2006/main">
        <w:t xml:space="preserve">Ang tudling nagpasiugda sa kamahinungdanon sa pagpreserbar sa mga kahoy sa panahon sa usa ka paglikos, tungod kay kini mahinungdanon alang sa pagpatunhay sa kinabuhi.</w:t>
      </w:r>
    </w:p>
    <w:p/>
    <w:p>
      <w:r xmlns:w="http://schemas.openxmlformats.org/wordprocessingml/2006/main">
        <w:t xml:space="preserve">1. "Ang Kahoy sa Kinabuhi: Nganong Kinahanglan Natong Tahuron ang Kinaiyahan"</w:t>
      </w:r>
    </w:p>
    <w:p/>
    <w:p>
      <w:r xmlns:w="http://schemas.openxmlformats.org/wordprocessingml/2006/main">
        <w:t xml:space="preserve">2. "Ang Bili sa Kinabuhi: Mga Leksiyon gikan sa Deuteronomio 20:19"</w:t>
      </w:r>
    </w:p>
    <w:p/>
    <w:p>
      <w:r xmlns:w="http://schemas.openxmlformats.org/wordprocessingml/2006/main">
        <w:t xml:space="preserve">1. Genesis 2:9 - “Ug gikan sa yuta gipatubo ni Jehova nga Dios ang tanang kahoy nga makapahimuot sa pagtan-aw, ug maayo nga kan-on; ang kahoy sa kinabuhi usab sa taliwala sa tanaman, ug ang kahoy sa kahibalo. sa maayo ug daotan.”</w:t>
      </w:r>
    </w:p>
    <w:p/>
    <w:p>
      <w:r xmlns:w="http://schemas.openxmlformats.org/wordprocessingml/2006/main">
        <w:t xml:space="preserve">2. Salmo 1:3 -"Ug siya mahisama sa usa ka kahoy nga natanum sa daplin sa mga suba sa tubig, nga mamunga sa iyang panahon; ang iyang dahon usab dili malaya; ug bisan unsa nga iyang pagabuhaton magamauswagon."</w:t>
      </w:r>
    </w:p>
    <w:p/>
    <w:p>
      <w:r xmlns:w="http://schemas.openxmlformats.org/wordprocessingml/2006/main">
        <w:t xml:space="preserve">Deuteronomio 20:20 Ang mga kahoy lamang nga imong hibaloan nga dili kahoy alang sa pagkaon, pagaputlon mo ug pagaputlon sila; ug magtukod ka ug mga kuta batok sa ciudad nga nakiggubat kanimo, hangtud nga kini madaug.</w:t>
      </w:r>
    </w:p>
    <w:p/>
    <w:p>
      <w:r xmlns:w="http://schemas.openxmlformats.org/wordprocessingml/2006/main">
        <w:t xml:space="preserve">Ang Dios nagsugo sa paglaglag sa mga kahoy nga dili mapuslanon isip pagkaon ug sa pagtukod ug mga kuta batok sa mga siyudad nga nakiggubat.</w:t>
      </w:r>
    </w:p>
    <w:p/>
    <w:p>
      <w:r xmlns:w="http://schemas.openxmlformats.org/wordprocessingml/2006/main">
        <w:t xml:space="preserve">1. "Ang Kalig-on sa Atong mga Paril: Unsaon Pagbarug nga Lig-on sa Panahon sa Panagbangi"</w:t>
      </w:r>
    </w:p>
    <w:p/>
    <w:p>
      <w:r xmlns:w="http://schemas.openxmlformats.org/wordprocessingml/2006/main">
        <w:t xml:space="preserve">2. "Ang Gahum sa Pagpili: Paghimog Maalamong mga Desisyon sa Panahon sa Gubat"</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Mateo 5:38-39 - "Nakadungog kamo nga giingon kaniadto, 'Mata sa mata, ug ngipon sa ngipon.' Apan sultihan ko kamo, ayawg sukli ang daotang tawo. Kon may mosagpa kanimo sa tuo nga aping, itahan usab ang pikas aping."</w:t>
      </w:r>
    </w:p>
    <w:p/>
    <w:p>
      <w:r xmlns:w="http://schemas.openxmlformats.org/wordprocessingml/2006/main">
        <w:t xml:space="preserve">Ang Deuteronomio 21 mahimong i-summarize sa tulo ka paragraph sama sa mosunod, uban sa gipakita nga mga bersikulo:</w:t>
      </w:r>
    </w:p>
    <w:p/>
    <w:p>
      <w:r xmlns:w="http://schemas.openxmlformats.org/wordprocessingml/2006/main">
        <w:t xml:space="preserve">Parapo 1: Ang Deuteronomio 21:1-9 naghisgot sa mga pamaagi sa pag-atubang sa wala masulbad nga mga pagpatay. Gisugo ni Moises ang mga Israelinhon nga kon ang usa ka biktima sa pagpatay makaplagan nga nagbuy-od sa hawan nga kapatagan ug ang naghimo niini wala mailhi, ang mga ansiyano ug mga maghuhukom sa kinadul-ang siyudad kinahanglang mosukod sa gilay-on sa palibot nga mga siyudad. Ang mga tigulang sa labing duol nga lungsod kinahanglan nga magdala usa ka baka ug maghimo usa ka ritwal aron matubos ang dugo. Kini nga buhat nagsilbi nga usa ka hangyo alang sa kapasayloan gikan ni Yahweh ug nagsimbolo sa ilang pagka-inosente niining butanga.</w:t>
      </w:r>
    </w:p>
    <w:p/>
    <w:p>
      <w:r xmlns:w="http://schemas.openxmlformats.org/wordprocessingml/2006/main">
        <w:t xml:space="preserve">Parapo 2: Nagpadayon sa Deuteronomio 21:10-14, si Moises naghatag ug mga giya bahin sa kaminyoon sa mga binihag nga babaye panahon sa gubat. Kon ang Israelinhong sundalo gustong makigminyo ug binihag nga babaye, kinahanglang sundon ang pipila ka paagi. Ang babaye kinahanglang hatagan ug panahon sa pagbangotan sa iyang pamilya sa dili pa makigminyo sa nagbihag kaniya, ug kinahanglang kiskisan niya ang iyang ulo ug putlon ang mga lansang ingong mga timailhan sa pagbangotan. Kon human sa ilang pagpuyo dili na sila makakitag pabor sa usag usa, kinahanglang tugotan siya nga makagawas nga dili ibaligya o daogdaogon.</w:t>
      </w:r>
    </w:p>
    <w:p/>
    <w:p>
      <w:r xmlns:w="http://schemas.openxmlformats.org/wordprocessingml/2006/main">
        <w:t xml:space="preserve">Paragraph 3: Ang Deuteronomio 21 nagtapos sa lain-laing mga balaod nga may kalabutan sa mga relasyon sa pamilya ug kahusay sa katilingban. Sa Deuteronomio 21:15-23, gitubag ni Moises ang mga isyu sama sa mga katungod sa panulondon taliwala sa mga bata nga natawo gikan sa daghang asawa o mga puyopuyo, nga naghatag ug pagpalabi sa mga panganay nga mga lalaki bisan unsa pa ang kahimtang sa ilang inahan. Gisugo usab niya nga ang rebelyosong mga anak nga padayong mosupak sa ilang mga ginikanan kinahanglang dad-on atubangan sa mga ansiyano aron hukman, nga posibleng mag-atubang ug silot nga kamatayon pinaagi sa pagbato.</w:t>
      </w:r>
    </w:p>
    <w:p/>
    <w:p>
      <w:r xmlns:w="http://schemas.openxmlformats.org/wordprocessingml/2006/main">
        <w:t xml:space="preserve">Sa katingbanan:</w:t>
      </w:r>
    </w:p>
    <w:p>
      <w:r xmlns:w="http://schemas.openxmlformats.org/wordprocessingml/2006/main">
        <w:t xml:space="preserve">Ang Deuteronomio 21 nagpresentar:</w:t>
      </w:r>
    </w:p>
    <w:p>
      <w:r xmlns:w="http://schemas.openxmlformats.org/wordprocessingml/2006/main">
        <w:t xml:space="preserve">Mga pamaagi alang sa wala masulbad nga mga pagpatay ritwal nga pagtabon sa sala alang sa wala mailhi nga mga sad-an;</w:t>
      </w:r>
    </w:p>
    <w:p>
      <w:r xmlns:w="http://schemas.openxmlformats.org/wordprocessingml/2006/main">
        <w:t xml:space="preserve">Mga panudlo alang sa kaminyoon sa mga babaye nga bihag nga panahon sa pagbangotan, pagtahud;</w:t>
      </w:r>
    </w:p>
    <w:p>
      <w:r xmlns:w="http://schemas.openxmlformats.org/wordprocessingml/2006/main">
        <w:t xml:space="preserve">Mga balaod nga may kalabutan sa kabilin sa kahusay sa pamilya ug katilingban, mga anak nga masupilon.</w:t>
      </w:r>
    </w:p>
    <w:p/>
    <w:p>
      <w:r xmlns:w="http://schemas.openxmlformats.org/wordprocessingml/2006/main">
        <w:t xml:space="preserve">Paghatag og gibug-aton sa mga pamaagi alang sa wala masulbad nga mga pagpatay ritwal nga pagtabon sa sala, hangyo alang sa kapasayloan;</w:t>
      </w:r>
    </w:p>
    <w:p>
      <w:r xmlns:w="http://schemas.openxmlformats.org/wordprocessingml/2006/main">
        <w:t xml:space="preserve">Mga giya alang sa kaminyoon sa mga babayeng binihag panahon sa pagbangotan, pagtahod sa panahon sa gubat;</w:t>
      </w:r>
    </w:p>
    <w:p>
      <w:r xmlns:w="http://schemas.openxmlformats.org/wordprocessingml/2006/main">
        <w:t xml:space="preserve">Mga balaod nga may kalabotan sa kahusay sa pamilya ug katilingbanong mga katungod sa pagpanunod, mga sangputanan alang sa mga anak nga masupilon.</w:t>
      </w:r>
    </w:p>
    <w:p/>
    <w:p>
      <w:r xmlns:w="http://schemas.openxmlformats.org/wordprocessingml/2006/main">
        <w:t xml:space="preserve">Ang kapitulo nagpunting sa mga pamaagi sa pag-atubang sa wala masulbad nga mga pagbuno, mga giya alang sa kaminyoon sa mga babaye nga bihag sa panahon sa gubat, ug lain-laing mga balaod nga may kalabutan sa mga relasyon sa pamilya ug sa katilingbanong kahusay. Sa Deuteronomio 21, si Moises mitudlo sa mga Israelita nga kon ang usa ka biktima sa pagpatay makaplagan nga nagbuy-od sa hawan nga uma ug ang nagbuhat niini wala mailhi, ang mga anciano ug mga maghuhukom sa labing duol nga siyudad kinahanglang mohimo ug ritwal sa pagtabon-sa-sala gamit ang usa ka baka. Kini nga buhat nagsilbi nga usa ka hangyo alang sa kapasayloan gikan ni Yahweh ug nagsimbolo sa ilang pagka-inosente niining butanga.</w:t>
      </w:r>
    </w:p>
    <w:p/>
    <w:p>
      <w:r xmlns:w="http://schemas.openxmlformats.org/wordprocessingml/2006/main">
        <w:t xml:space="preserve">Sa pagpadayon sa Deuteronomio 21, si Moises naghatag og mga giya mahitungod sa kaminyoon ngadto sa mga binihag nga babaye sa panahon sa gubat. Kon ang Israelinhong sundalo gustong makigminyo ug binihag nga babaye, kinahanglang sundon ang pipila ka paagi. Ang babaye kinahanglang hatagan ug panahon sa pagbangotan sa iyang pamilya sa dili pa makigminyo sa iyang nagbihag. Kinahanglan usab nga magpakiskis siya sa iyang ulo ug putlon ang mga lansang isip mga timailhan sa pagbangotan. Kon human sa ilang pagpuyo dili na sila makakitag pabor sa usag usa, kinahanglang tugotan siya nga makagawas nga dili ibaligya o daogdaogon.</w:t>
      </w:r>
    </w:p>
    <w:p/>
    <w:p>
      <w:r xmlns:w="http://schemas.openxmlformats.org/wordprocessingml/2006/main">
        <w:t xml:space="preserve">Ang Deuteronomio 21 nagtapos sa lain-laing mga balaod nga may kalabutan sa mga relasyon sa pamilya ug kahusay sa katilingban. Gitubag ni Moises ang mga isyu sama sa mga katungod sa panulondon taliwala sa mga bata nga natawo gikan sa daghang mga asawa o mga puyopuyo, nga naghatag pagpalabi sa mga panganay nga mga anak nga lalaki bisan unsa pa ang kahimtang sa ilang inahan. Siya usab nagsugo nga ang rebeldeng mga anak nga padayong mosupak sa ilang mga ginikanan kinahanglang dad-on atubangan sa mga ansiyano aron hukman ug posibleng mag-atubang ug silot nga kamatayon pinaagi sa pagbato. Kini nga mga balaod nagtumong sa pag-establisar sa kahusay sulod sa mga pamilya ug katilingban samtang nagpasiugda sa pagtahod sa awtoridad sa ginikanan.</w:t>
      </w:r>
    </w:p>
    <w:p/>
    <w:p>
      <w:r xmlns:w="http://schemas.openxmlformats.org/wordprocessingml/2006/main">
        <w:t xml:space="preserve">Deuteronomio 21:1 Kon may makaplagan nga gipatay sa yuta nga gihatag kanimo sa GINOO nga imong Dios aron panag-iyahon, nga naghay-ad sa uma, ug wala mahibaloi kon kinsay nagpatay kaniya.</w:t>
      </w:r>
    </w:p>
    <w:p/>
    <w:p>
      <w:r xmlns:w="http://schemas.openxmlformats.org/wordprocessingml/2006/main">
        <w:t xml:space="preserve">Kung ang usa ka patay nga lawas makit-an sa yuta nga gihatag sa Ginoo sa Israel, ug ang hinungdan sa kamatayon wala mahibal-an, ang mga panudlo gihatag kung giunsa ang pagdumala sa kahimtang.</w:t>
      </w:r>
    </w:p>
    <w:p/>
    <w:p>
      <w:r xmlns:w="http://schemas.openxmlformats.org/wordprocessingml/2006/main">
        <w:t xml:space="preserve">1. "Usa ka Tawag sa Aksyon: Pagsabut sa Atong Responsibilidad sa Pag-atiman sa mga Patay"</w:t>
      </w:r>
    </w:p>
    <w:p/>
    <w:p>
      <w:r xmlns:w="http://schemas.openxmlformats.org/wordprocessingml/2006/main">
        <w:t xml:space="preserve">2. "Ang Gahum sa Pagpamatuod: Pagsusi sa Atong Papel sa Hustisya"</w:t>
      </w:r>
    </w:p>
    <w:p/>
    <w:p>
      <w:r xmlns:w="http://schemas.openxmlformats.org/wordprocessingml/2006/main">
        <w:t xml:space="preserve">1. Amos 5:15 - "Dumti ang dautan, ug higugmaa ang maayo, ug ipahamutang ang hustisya diha sa ganghaan..."</w:t>
      </w:r>
    </w:p>
    <w:p/>
    <w:p>
      <w:r xmlns:w="http://schemas.openxmlformats.org/wordprocessingml/2006/main">
        <w:t xml:space="preserve">2. Mateo 25:35-36 - "...kay ako gigutom ug inyo akong gipakaon, ako giuhaw ug ako inyong gipainom, ako usa ka estranyo ug ako inyong giabiabi..."</w:t>
      </w:r>
    </w:p>
    <w:p/>
    <w:p>
      <w:r xmlns:w="http://schemas.openxmlformats.org/wordprocessingml/2006/main">
        <w:t xml:space="preserve">Deuteronomio 21:2 Unya ang imong mga anciano ug ang imong mga maghuhukom manggula, ug sila magasukod sa mga ciudad nga nagalibut kaniya nga gipamatay.</w:t>
      </w:r>
    </w:p>
    <w:p/>
    <w:p>
      <w:r xmlns:w="http://schemas.openxmlformats.org/wordprocessingml/2006/main">
        <w:t xml:space="preserve">Ang mga tigulang ug mga maghuhukom sa Israel kinahanglang magsukod sa gilay-on gikan sa gipatay nga tawo ngadto sa duol nga mga siyudad.</w:t>
      </w:r>
    </w:p>
    <w:p/>
    <w:p>
      <w:r xmlns:w="http://schemas.openxmlformats.org/wordprocessingml/2006/main">
        <w:t xml:space="preserve">1. "Hustisya sa Dios: Ang Responsibilidad sa mga Tigulang ug Maghuhukom sa Israel"</w:t>
      </w:r>
    </w:p>
    <w:p/>
    <w:p>
      <w:r xmlns:w="http://schemas.openxmlformats.org/wordprocessingml/2006/main">
        <w:t xml:space="preserve">2. "Usa ka Tawag sa Pagkabalaan: Ang Kamahinungdanon sa Pagsukod sa Distansiya"</w:t>
      </w:r>
    </w:p>
    <w:p/>
    <w:p>
      <w:r xmlns:w="http://schemas.openxmlformats.org/wordprocessingml/2006/main">
        <w:t xml:space="preserve">1. Mateo 5:21-22, Kamo nakadungog nga kini giingon sa mga karaan, Dili ka magpatay; ug bisan kinsa nga makapatay, mahiagum sa hukmanan. Apan sultihan ko kamo nga ang matag-usa nga masuko sa iyang igsoon mahiagum sa silot.</w:t>
      </w:r>
    </w:p>
    <w:p/>
    <w:p>
      <w:r xmlns:w="http://schemas.openxmlformats.org/wordprocessingml/2006/main">
        <w:t xml:space="preserve">2. Exodo 23:2-3, Dili ka magsunod sa panon sa katawohan sa pagbuhat ug dautan, ni magsaksi ka sa usa ka sumbong, nga modapig sa daghan, aron sa pagtuis sa hustisya, ni pagpihigpihig ka sa usa ka kabus sa iyang kaugalingon. kiha.</w:t>
      </w:r>
    </w:p>
    <w:p/>
    <w:p>
      <w:r xmlns:w="http://schemas.openxmlformats.org/wordprocessingml/2006/main">
        <w:t xml:space="preserve">Deuteronomio 21:3 Ug mahitabo, nga ang ciudad nga haduol sa gipatay nga tawo, bisan ang mga anciano niadtong ciudara, magakuha ug usa ka dumalaga nga vaca, nga wala pa magamit, ug wala pa madala sa yugo;</w:t>
      </w:r>
    </w:p>
    <w:p/>
    <w:p>
      <w:r xmlns:w="http://schemas.openxmlformats.org/wordprocessingml/2006/main">
        <w:t xml:space="preserve">Ang mga tigulang sa usa ka lungsod kinahanglan nga magkuha ug usa ka dumalaga nga baka aron ihalad kung ang usa ka tawo gipatay.</w:t>
      </w:r>
    </w:p>
    <w:p/>
    <w:p>
      <w:r xmlns:w="http://schemas.openxmlformats.org/wordprocessingml/2006/main">
        <w:t xml:space="preserve">1. Ang Gahum sa Pagpasaylo - Pag-ila sa panginahanglan sa pagpangayo og kapasayloan gikan sa Dios ug sa uban</w:t>
      </w:r>
    </w:p>
    <w:p/>
    <w:p>
      <w:r xmlns:w="http://schemas.openxmlformats.org/wordprocessingml/2006/main">
        <w:t xml:space="preserve">2. Ang Katuyoan sa Sakripisyo - Mga sakripisyo nga gihatag aron ipakita ang pagtahod ug debosyon sa Diyos</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Levitico 17:11 - Kay ang kinabuhi sa unod anaa sa dugo, ug gihatag ko kini alang kaninyo sa ibabaw sa halaran aron sa paghimo sa pagtabon-sa-sala alang sa inyong mga kalag, kay ang dugo mao ang nagahimo sa pagtabon-sa-sala pinaagi sa kinabuhi.</w:t>
      </w:r>
    </w:p>
    <w:p/>
    <w:p>
      <w:r xmlns:w="http://schemas.openxmlformats.org/wordprocessingml/2006/main">
        <w:t xml:space="preserve">Deuteronomio 21:4 Ug ang mga anciano niadtong ciudara magadala sa dumalaga nga vaca ngadto sa usa ka gansangon nga walog, nga wala pa madaro o mapugas, ug ilang putlon ang liog sa dumalaga nga vaca didto sa walog.</w:t>
      </w:r>
    </w:p>
    <w:p/>
    <w:p>
      <w:r xmlns:w="http://schemas.openxmlformats.org/wordprocessingml/2006/main">
        <w:t xml:space="preserve">Ang mga tigulang sa usa ka siyudad kinahanglang magdala ug baka ngadto sa walog ug patyon kini pinaagi sa pagputol sa liog niini.</w:t>
      </w:r>
    </w:p>
    <w:p/>
    <w:p>
      <w:r xmlns:w="http://schemas.openxmlformats.org/wordprocessingml/2006/main">
        <w:t xml:space="preserve">1. Ang Gahum sa Pagkamasulundon: Pagkat-on sa Pagsunod sa mga Sugo sa Dios</w:t>
      </w:r>
    </w:p>
    <w:p/>
    <w:p>
      <w:r xmlns:w="http://schemas.openxmlformats.org/wordprocessingml/2006/main">
        <w:t xml:space="preserve">2. Ang Sakripisyo sa Pagkamasulundon: Pagtugyan sa Atong Kabubut-on alang sa Plano sa Dios</w:t>
      </w:r>
    </w:p>
    <w:p/>
    <w:p>
      <w:r xmlns:w="http://schemas.openxmlformats.org/wordprocessingml/2006/main">
        <w:t xml:space="preserve">1. Juan 15:13 - Walay gugma nga labaw pa niini, nga ang usa ka tawo magahatag sa iyang kinabuhi alang sa iyang mga higala.</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Deuteronomio 21:5 Ug managpanuol ang mga sacerdote, ang mga anak ni Levi; kay sila gipili ni Jehova nga imong Dios sa pag-alagad kaniya, ug sa pagpanalangin sa ngalan ni Jehova; ug pinaagi sa ilang pulong pagasulayan ang tagsatagsa ka pakiglalis ug ang tagsatagsa ka hampak.</w:t>
      </w:r>
    </w:p>
    <w:p/>
    <w:p>
      <w:r xmlns:w="http://schemas.openxmlformats.org/wordprocessingml/2006/main">
        <w:t xml:space="preserve">Gipili sa Ginoo ang mga pari nga Levita aron mag-alagad ug magbendisyon sa iyang ngalan, ug husayon nila ang tanang panaglalis ug panaglalis.</w:t>
      </w:r>
    </w:p>
    <w:p/>
    <w:p>
      <w:r xmlns:w="http://schemas.openxmlformats.org/wordprocessingml/2006/main">
        <w:t xml:space="preserve">1. Ang pinili nga mga pari sa Dios gitawag aron sa pagpanalangin sa iyang ngalan ug sa pagsulbad sa tanang mga panagbangi.</w:t>
      </w:r>
    </w:p>
    <w:p/>
    <w:p>
      <w:r xmlns:w="http://schemas.openxmlformats.org/wordprocessingml/2006/main">
        <w:t xml:space="preserve">2. Gitudlo sa Diyos ang Levihanong mga saserdote sa pag-alagad sa iyang ngalan ug sa paghukom sa tanang butang nga gilalisan.</w:t>
      </w:r>
    </w:p>
    <w:p/>
    <w:p>
      <w:r xmlns:w="http://schemas.openxmlformats.org/wordprocessingml/2006/main">
        <w:t xml:space="preserve">1. 1 Pedro 2:9 - Apan kamo usa ka pinili nga kaliwatan, usa ka harianong pagkasacerdote, usa ka balaan nga nasud, usa ka katawhan nga iya; aron igapadayag ninyo ang mga pagdayeg kaniya nga nagtawag kaninyo gikan sa kangitngit ngadto sa iyang kahibulongang kahayag:</w:t>
      </w:r>
    </w:p>
    <w:p/>
    <w:p>
      <w:r xmlns:w="http://schemas.openxmlformats.org/wordprocessingml/2006/main">
        <w:t xml:space="preserve">2. Mateo 5:25-26 - Pakig-uyon dayon sa imong kaaway, samtang anaa ka pa uban kaniya sa dalan; tingali unya nga ang kaaway magatugyan kanimo ngadto sa maghuhukom, ug ang maghuhukom magatugyan kanimo ngadto sa polis, ug ikaw ibalhog sa bilanggoan. Sa pagkatinuod, magaingon ako kanimo, nga dili ka gayud makagula didto, hangtud nga imong mabayran ang kinatapusang diyut.</w:t>
      </w:r>
    </w:p>
    <w:p/>
    <w:p>
      <w:r xmlns:w="http://schemas.openxmlformats.org/wordprocessingml/2006/main">
        <w:t xml:space="preserve">Deuteronomio 21:6 Ug ang tanang kadagkoan sa maong siyudad, nga sunod sa gipatay nga tawo, manghunaw sa ilang mga kamot sa ibabaw sa baka nga gipunggotan sa ulo didto sa walog.</w:t>
      </w:r>
    </w:p>
    <w:p/>
    <w:p>
      <w:r xmlns:w="http://schemas.openxmlformats.org/wordprocessingml/2006/main">
        <w:t xml:space="preserve">Ang mga tigulang sa usa ka siyudad manghunaw sa ilang mga kamot ibabaw sa usa ka gipunggotan nga baka diha sa walog aron sa paghinlo sa ilang kaugalingon.</w:t>
      </w:r>
    </w:p>
    <w:p/>
    <w:p>
      <w:r xmlns:w="http://schemas.openxmlformats.org/wordprocessingml/2006/main">
        <w:t xml:space="preserve">1. Ang Gahum sa mga Ritual: Pagsusi sa Kamahinungdanon sa mga Ritual sa Pagputli sa Karaang Panahon</w:t>
      </w:r>
    </w:p>
    <w:p/>
    <w:p>
      <w:r xmlns:w="http://schemas.openxmlformats.org/wordprocessingml/2006/main">
        <w:t xml:space="preserve">2. Ang Gahum sa Pagkamasulundon: Pagsabut sa Kamahinungdanon sa Pagsunod sa mga Sugo sa Dios</w:t>
      </w:r>
    </w:p>
    <w:p/>
    <w:p>
      <w:r xmlns:w="http://schemas.openxmlformats.org/wordprocessingml/2006/main">
        <w:t xml:space="preserve">1. Levitico 17:11 - Kay ang kinabuhi sa unod anaa sa dugo: ug gihatag ko kini kaninyo sa ibabaw sa halaran aron sa pagbuhat ug pagtabon-sa-sala alang sa inyong mga kalag: kay ang dugo mao ang nagahimo sa pagtabon-sa-sala alang sa kalag.</w:t>
      </w:r>
    </w:p>
    <w:p/>
    <w:p>
      <w:r xmlns:w="http://schemas.openxmlformats.org/wordprocessingml/2006/main">
        <w:t xml:space="preserve">2. Marcos 7:14-15 - Ug sa iyang gitawag ang tanang mga tawo ngadto kaniya, siya miingon kanila, "Pamati ang matag-usa kaninyo kanako, ug sabta: Walay bisan unsa nga gikan sa gawas sa tawo, nga ang pagsulod ngadto kaniya makahugaw. kaniya: apan ang mga butang nga nagagula gikan kaniya, kini mao ang makapahugaw sa tawo.</w:t>
      </w:r>
    </w:p>
    <w:p/>
    <w:p>
      <w:r xmlns:w="http://schemas.openxmlformats.org/wordprocessingml/2006/main">
        <w:t xml:space="preserve">Deuteronomio 21:7 Ug sila motubag ug moingon: Ang among mga kamot wala mag-ula niining dugoa, ni ang among mga mata nakakita niana.</w:t>
      </w:r>
    </w:p>
    <w:p/>
    <w:p>
      <w:r xmlns:w="http://schemas.openxmlformats.org/wordprocessingml/2006/main">
        <w:t xml:space="preserve">Ang mga Israelita nagpahayag sa ilang pagka-inosente sa usa ka krimen pinaagi sa pag-angkon nga wala sila nagpaagas o nakakita sa dugo sa biktima.</w:t>
      </w:r>
    </w:p>
    <w:p/>
    <w:p>
      <w:r xmlns:w="http://schemas.openxmlformats.org/wordprocessingml/2006/main">
        <w:t xml:space="preserve">1. Kita adunay tulubagon sa atong mga lihok ug kinahanglang magmatinuoron mahitungod niini.</w:t>
      </w:r>
    </w:p>
    <w:p/>
    <w:p>
      <w:r xmlns:w="http://schemas.openxmlformats.org/wordprocessingml/2006/main">
        <w:t xml:space="preserve">2. Kita kinahanglang magpakitag kaluoy ug pagsabot kon motubag niadtong nakasala kanato.</w:t>
      </w:r>
    </w:p>
    <w:p/>
    <w:p>
      <w:r xmlns:w="http://schemas.openxmlformats.org/wordprocessingml/2006/main">
        <w:t xml:space="preserve">1. Mateo 5:39 - "Apan sultihan ko kamo, ayawg sukli ang daotang tawo. Kon may mosagpa kanimo sa tuo nga aping, itahan usab ang pikas aping."</w:t>
      </w:r>
    </w:p>
    <w:p/>
    <w:p>
      <w:r xmlns:w="http://schemas.openxmlformats.org/wordprocessingml/2006/main">
        <w:t xml:space="preserve">2. Proverbio 24:11-12 - "Luwasa kadtong gidala ngadto sa kamatayon; pugngi kadtong nagsusapinday paingon sa ihawan. Kong ikaw moingon, Apan kami wala mahibalo niini, wala ba siya nga nagatimbang sa kasingkasing makamatikod niini? nagbantay sa imong kinabuhi nahibalo niini? Dili ba siya magabalus sa tanan sumala sa ilang nabuhat?"</w:t>
      </w:r>
    </w:p>
    <w:p/>
    <w:p>
      <w:r xmlns:w="http://schemas.openxmlformats.org/wordprocessingml/2006/main">
        <w:t xml:space="preserve">Deuteronomio 21:8 Malooy ka, Oh Jehova, sa imong katawohan nga Israel, nga imong gitubos, ug ayaw ibutang ang dugo nga walay sala sa imong katawohan nga Israel. Ug ang dugo pagapasayloon kanila.</w:t>
      </w:r>
    </w:p>
    <w:p/>
    <w:p>
      <w:r xmlns:w="http://schemas.openxmlformats.org/wordprocessingml/2006/main">
        <w:t xml:space="preserve">Kini nga tudling nagdasig kanato sa pagdangop sa Dios diha sa kaluoy ug sa pagpasaylo sa mga walay sala.</w:t>
      </w:r>
    </w:p>
    <w:p/>
    <w:p>
      <w:r xmlns:w="http://schemas.openxmlformats.org/wordprocessingml/2006/main">
        <w:t xml:space="preserve">1. Ang Gahum sa Pagpasaylo: Pagkat-on sa Paghigugma Sama sa Dios</w:t>
      </w:r>
    </w:p>
    <w:p/>
    <w:p>
      <w:r xmlns:w="http://schemas.openxmlformats.org/wordprocessingml/2006/main">
        <w:t xml:space="preserve">2. Gitubos sa Kaluoy: Pagsinati sa Grasya sa Dios</w:t>
      </w:r>
    </w:p>
    <w:p/>
    <w:p>
      <w:r xmlns:w="http://schemas.openxmlformats.org/wordprocessingml/2006/main">
        <w:t xml:space="preserve">1. Mateo 18:21-35 - Ang Sambingay sa Dili Mapasayloon nga Alagad</w:t>
      </w:r>
    </w:p>
    <w:p/>
    <w:p>
      <w:r xmlns:w="http://schemas.openxmlformats.org/wordprocessingml/2006/main">
        <w:t xml:space="preserve">2. Lucas 6:37 - Ayaw Paghukom, ug Kamo Dili Pagahukman.</w:t>
      </w:r>
    </w:p>
    <w:p/>
    <w:p>
      <w:r xmlns:w="http://schemas.openxmlformats.org/wordprocessingml/2006/main">
        <w:t xml:space="preserve">Deuteronomio 21:9 Sa ingon niana pagakuhaon mo ang sala sa dugo nga inocente gikan sa imong taliwala, kong magabuhat ka niadtong matarung sa mga mata ni Jehova.</w:t>
      </w:r>
    </w:p>
    <w:p/>
    <w:p>
      <w:r xmlns:w="http://schemas.openxmlformats.org/wordprocessingml/2006/main">
        <w:t xml:space="preserve">Kini nga tudling mahitungod sa pagwagtang sa sala sa dugo nga inosente kon buhaton nato ang matarong sa panan-aw sa Diyos.</w:t>
      </w:r>
    </w:p>
    <w:p/>
    <w:p>
      <w:r xmlns:w="http://schemas.openxmlformats.org/wordprocessingml/2006/main">
        <w:t xml:space="preserve">1. Pagkamatarong Atubangan sa Dios: Pagkinabuhi sa Pagkamasinugtanon</w:t>
      </w:r>
    </w:p>
    <w:p/>
    <w:p>
      <w:r xmlns:w="http://schemas.openxmlformats.org/wordprocessingml/2006/main">
        <w:t xml:space="preserve">2. Ang Pagkasad-an sa Inosente nga Dugo: Pagkinabuhi sa Hustisya</w:t>
      </w:r>
    </w:p>
    <w:p/>
    <w:p>
      <w:r xmlns:w="http://schemas.openxmlformats.org/wordprocessingml/2006/main">
        <w:t xml:space="preserve">1. Isaias 1:17 - "Pagkat-on sa pagbuhat ug maayo; pangitaa ang hustisya, tul-ira ang pagdaugdaug; dad-a ang hustisya sa mga ilo, labani ang katungod sa balo."</w:t>
      </w:r>
    </w:p>
    <w:p/>
    <w:p>
      <w:r xmlns:w="http://schemas.openxmlformats.org/wordprocessingml/2006/main">
        <w:t xml:space="preserve">2. Miqueas 6:8 - "Gisultihan ka niya, Oh tawo, unsa ang maayo; ug unsa ang gikinahanglan sa Ginoo kanimo kondili ang pagbuhat sa justicia, ug ang paghigugma sa kalolot, ug ang paglakaw nga mapaubsanon uban sa imong Dios?"</w:t>
      </w:r>
    </w:p>
    <w:p/>
    <w:p>
      <w:r xmlns:w="http://schemas.openxmlformats.org/wordprocessingml/2006/main">
        <w:t xml:space="preserve">Deuteronomio 21:10 Kon moadto ka sa pagpakiggubat batok sa imong mga kaaway, ug itugyan sila sa GINOO nga imong Dios nganha sa imong kamot, ug bihagon mo sila.</w:t>
      </w:r>
    </w:p>
    <w:p/>
    <w:p>
      <w:r xmlns:w="http://schemas.openxmlformats.org/wordprocessingml/2006/main">
        <w:t xml:space="preserve">Sa dihang moadto sa gubat, kon ang mga kaaway mapildi ug mabihag, mapadapat ang Deuteronomio 21:10.</w:t>
      </w:r>
    </w:p>
    <w:p/>
    <w:p>
      <w:r xmlns:w="http://schemas.openxmlformats.org/wordprocessingml/2006/main">
        <w:t xml:space="preserve">1. Kristo: Atong Tinuod nga Manggugubat - Roma 8:37</w:t>
      </w:r>
    </w:p>
    <w:p/>
    <w:p>
      <w:r xmlns:w="http://schemas.openxmlformats.org/wordprocessingml/2006/main">
        <w:t xml:space="preserve">2. Ang Kusog sa Ginoo sa Gubat - Isaias 59:19</w:t>
      </w:r>
    </w:p>
    <w:p/>
    <w:p>
      <w:r xmlns:w="http://schemas.openxmlformats.org/wordprocessingml/2006/main">
        <w:t xml:space="preserve">1. Salmo 27:1 - Ang GINOO mao ang akong kahayag ug ang akong kaluwasan; kinsay akong kahadlokan? Si Jehova mao ang kusog sa akong kinabuhi; kang kinsa man ako mahadlok?</w:t>
      </w:r>
    </w:p>
    <w:p/>
    <w:p>
      <w:r xmlns:w="http://schemas.openxmlformats.org/wordprocessingml/2006/main">
        <w:t xml:space="preserve">2. Salmo 18:39 - Kay gisangkapan mo ako sa kusog alang sa gubat; gipaunlod mo sa ilalum nako kadtong mga mingtindog batok kanako.</w:t>
      </w:r>
    </w:p>
    <w:p/>
    <w:p>
      <w:r xmlns:w="http://schemas.openxmlformats.org/wordprocessingml/2006/main">
        <w:t xml:space="preserve">Deuteronomio 21:11 Ug makakita ka sa taliwala sa mga binihag ug usa ka maanyag nga babaye, ug ikaw adunay tinguha kaniya, nga siya maasawa mo;</w:t>
      </w:r>
    </w:p>
    <w:p/>
    <w:p>
      <w:r xmlns:w="http://schemas.openxmlformats.org/wordprocessingml/2006/main">
        <w:t xml:space="preserve">Ang tudling naghisgot sa sugo sa Diyos nga dili maibug kon unsa ang iya sa uban, ilabina nga nagtumong sa mga binihag.</w:t>
      </w:r>
    </w:p>
    <w:p/>
    <w:p>
      <w:r xmlns:w="http://schemas.openxmlformats.org/wordprocessingml/2006/main">
        <w:t xml:space="preserve">1: "Ang Peligro sa Pagkaibog"</w:t>
      </w:r>
    </w:p>
    <w:p/>
    <w:p>
      <w:r xmlns:w="http://schemas.openxmlformats.org/wordprocessingml/2006/main">
        <w:t xml:space="preserve">2: "Ang Kamahinungdanon sa Pagkakontento"</w:t>
      </w:r>
    </w:p>
    <w:p/>
    <w:p>
      <w:r xmlns:w="http://schemas.openxmlformats.org/wordprocessingml/2006/main">
        <w:t xml:space="preserve">1: Filipos 4:11-12 - "Dili nga naghisgut ako mahitungod sa kawalad-on, kay nakakat-on ako sa bisan unsa nga kahimtang nga ako makontento. Nahibal-an ko kung giunsa ang pagpaubos, ug nahibal-an ko kung giunsa ang pagkadagaya. ug sa matag kahimtang, akong nakat-onan ang sekreto sa pag-atubang sa kadagaya ug kagutom, kadagaya ug panginahanglan.”</w:t>
      </w:r>
    </w:p>
    <w:p/>
    <w:p>
      <w:r xmlns:w="http://schemas.openxmlformats.org/wordprocessingml/2006/main">
        <w:t xml:space="preserve">2: Santiago 4:1-2 - "Unsay hinungdan sa mga panag-away ug unsa ang hinungdan sa panag-away diha kaninyo? Dili ba mao kini, nga ang inyong mga kailibgon anaa sa gubat sa sulod ninyo? Nangandoy kamo ug wala makabaton, mao nga nagpatay kamo. Maibug kamo ug dili makabaton , mao nga mag-away kamo ug mag-away."</w:t>
      </w:r>
    </w:p>
    <w:p/>
    <w:p>
      <w:r xmlns:w="http://schemas.openxmlformats.org/wordprocessingml/2006/main">
        <w:t xml:space="preserve">Deuteronomio 21:12 Unya dad-on mo siya sa imong balay; ug siya magkiskis sa iyang ulo, ug magpakiskis sa iyang mga kuko;</w:t>
      </w:r>
    </w:p>
    <w:p/>
    <w:p>
      <w:r xmlns:w="http://schemas.openxmlformats.org/wordprocessingml/2006/main">
        <w:t xml:space="preserve">Ang usa ka babaye nga nadakpan sa gubat kinahanglang kiskisan ang iyang ulo ug ang iyang mga kuko sa dihang gidala sa balay.</w:t>
      </w:r>
    </w:p>
    <w:p/>
    <w:p>
      <w:r xmlns:w="http://schemas.openxmlformats.org/wordprocessingml/2006/main">
        <w:t xml:space="preserve">1. Ang Bihag nga Babaye: Usa ka Hulagway sa Katubsanan</w:t>
      </w:r>
    </w:p>
    <w:p/>
    <w:p>
      <w:r xmlns:w="http://schemas.openxmlformats.org/wordprocessingml/2006/main">
        <w:t xml:space="preserve">2. Ang Kahulugan sa Pagpamalbas sa Ulo ug Pagputol sa Kuko sa Plano sa Dios</w:t>
      </w:r>
    </w:p>
    <w:p/>
    <w:p>
      <w:r xmlns:w="http://schemas.openxmlformats.org/wordprocessingml/2006/main">
        <w:t xml:space="preserve">1. Isaias 61:4 - Ilang tukoron ang karaang mga biniyaan, ilang pabangonon ang unang mga biniyaan, ug ilang ayohon ang mga biniyaan nga mga ciudad, ang mga biniyaan sa daghang mga kaliwatan.</w:t>
      </w:r>
    </w:p>
    <w:p/>
    <w:p>
      <w:r xmlns:w="http://schemas.openxmlformats.org/wordprocessingml/2006/main">
        <w:t xml:space="preserve">2. Galacia 6:15 - Kay diha kang Cristo Jesus walay bisan unsa nga kapuslanan ang pagpatuli, bisan ang pagkadili-tinuli, kondili ang bag-ong binuhat.</w:t>
      </w:r>
    </w:p>
    <w:p/>
    <w:p>
      <w:r xmlns:w="http://schemas.openxmlformats.org/wordprocessingml/2006/main">
        <w:t xml:space="preserve">Deuteronomio 21:13 Ug huboon niya ang mga bisti sa iyang pagkabinihag gikan kaniya, ug magapabilin siya sa imong balay, ug magbakho sa iyang amahan ug sa iyang inahan sulod sa usa ka bulan; ug siya mahimong imong asawa.</w:t>
      </w:r>
    </w:p>
    <w:p/>
    <w:p>
      <w:r xmlns:w="http://schemas.openxmlformats.org/wordprocessingml/2006/main">
        <w:t xml:space="preserve">Ang usa ka babaye nga nabihag sa gubat kinahanglan magbangotan sa iyang mga ginikanan sulod sa usa ka bulan sa dili pa tugutan nga magpakasal sa iyang nagbihag.</w:t>
      </w:r>
    </w:p>
    <w:p/>
    <w:p>
      <w:r xmlns:w="http://schemas.openxmlformats.org/wordprocessingml/2006/main">
        <w:t xml:space="preserve">1. Ang Gahum sa Pagbangotan: Usa ka Pamalandong sa Deuteronomio 21:13</w:t>
      </w:r>
    </w:p>
    <w:p/>
    <w:p>
      <w:r xmlns:w="http://schemas.openxmlformats.org/wordprocessingml/2006/main">
        <w:t xml:space="preserve">2. Paghigugma ug Pagmahal: Usa ka Deuteronomio 21:13 Kaminyoon</w:t>
      </w:r>
    </w:p>
    <w:p/>
    <w:p>
      <w:r xmlns:w="http://schemas.openxmlformats.org/wordprocessingml/2006/main">
        <w:t xml:space="preserve">1. Isaias 61:3 - "Aron sa paglipay niadtong nanagbalata didto sa Sion, Sa paghatag kanila ug katahum puli sa abo, Ang lana sa kalipay puli sa pagbangotan, Ang bisti sa pagdayeg puli sa espiritu sa kasub-anan; Aron sila pagatawgon nga mga kahoy sa pagkamatarung, Ang gitanom sa Ginoo, aron Siya pagahimayaon."</w:t>
      </w:r>
    </w:p>
    <w:p/>
    <w:p>
      <w:r xmlns:w="http://schemas.openxmlformats.org/wordprocessingml/2006/main">
        <w:t xml:space="preserve">2. 1 Tesalonica 4:13-14 - "Apan dili ko buot nga kamo walay alamag, mga igsoon, mahitungod sa mga nangatulog, aron dili kamo managsubo sama sa uban nga walay paglaum. Kay kon kita motoo nga si Jesus namatay ug nabanhaw. , sa ingon niana usab pagadad-on sa Dios ang mga nangatulog diha kang Jesus uban kaniya."</w:t>
      </w:r>
    </w:p>
    <w:p/>
    <w:p>
      <w:r xmlns:w="http://schemas.openxmlformats.org/wordprocessingml/2006/main">
        <w:t xml:space="preserve">Deuteronomio 21:14 Ug mahitabo nga kong ikaw dili mahimuot kaniya, pagabuhian mo siya bisan asa niya buot; apan dili mo gayud siya ibaligya tungod sa salapi, dili mo siya pagpatigayonon, tungod kay gipakaulawan mo siya.</w:t>
      </w:r>
    </w:p>
    <w:p/>
    <w:p>
      <w:r xmlns:w="http://schemas.openxmlformats.org/wordprocessingml/2006/main">
        <w:t xml:space="preserve">Kini nga tudling nagpasiugda sa kamahinungdanon sa pagpakita og pagtahud ngadto sa mga babaye ug dili pagpahimulos kanila.</w:t>
      </w:r>
    </w:p>
    <w:p/>
    <w:p>
      <w:r xmlns:w="http://schemas.openxmlformats.org/wordprocessingml/2006/main">
        <w:t xml:space="preserve">1. Ang Dignidad sa mga Babaye: Pagpakitag Pagtahod ug Kadungganan.</w:t>
      </w:r>
    </w:p>
    <w:p/>
    <w:p>
      <w:r xmlns:w="http://schemas.openxmlformats.org/wordprocessingml/2006/main">
        <w:t xml:space="preserve">2. Pagtratar sa Matarong sa Uban Sumala sa Pulong sa Diyos.</w:t>
      </w:r>
    </w:p>
    <w:p/>
    <w:p>
      <w:r xmlns:w="http://schemas.openxmlformats.org/wordprocessingml/2006/main">
        <w:t xml:space="preserve">1. Efeso 5:25-33 Ang mga bana kinahanglang mahigugma sa ilang mga asawa sama sa paghigugma ni Kristo sa simbahan.</w:t>
      </w:r>
    </w:p>
    <w:p/>
    <w:p>
      <w:r xmlns:w="http://schemas.openxmlformats.org/wordprocessingml/2006/main">
        <w:t xml:space="preserve">2. 1 Pedro 3:7 Kinahanglang trataron sa mga bana ang ilang mga asawa nga may pagtahod.</w:t>
      </w:r>
    </w:p>
    <w:p/>
    <w:p>
      <w:r xmlns:w="http://schemas.openxmlformats.org/wordprocessingml/2006/main">
        <w:t xml:space="preserve">Deuteronomio 21:15 Kong ang usa ka tawo adunay duruha ka asawa, ang usa hinigugma, ug ang usa gidumtan, ug sila manag-anak kaniya ug mga anak, ang hinigugma ug ang gidumtan; ug kon ang panganay nga anak maiya sa gidumtan:</w:t>
      </w:r>
    </w:p>
    <w:p/>
    <w:p>
      <w:r xmlns:w="http://schemas.openxmlformats.org/wordprocessingml/2006/main">
        <w:t xml:space="preserve">Ang lalaki nga adunay duha ka asawa adunay mga anak gikan kanilang duha, ug kon ang panganay iya sa iyang gidumtan, ang balaod ni Moises nag-ingon nga ang katungod sa panganay kinahanglang tumanon gihapon.</w:t>
      </w:r>
    </w:p>
    <w:p/>
    <w:p>
      <w:r xmlns:w="http://schemas.openxmlformats.org/wordprocessingml/2006/main">
        <w:t xml:space="preserve">1. "Ang Bili sa Wala'y kondisyon nga Gugma"</w:t>
      </w:r>
    </w:p>
    <w:p/>
    <w:p>
      <w:r xmlns:w="http://schemas.openxmlformats.org/wordprocessingml/2006/main">
        <w:t xml:space="preserve">2. "Pagpasidungog sa Atong Nakigbisog Aron Higugmaon"</w:t>
      </w:r>
    </w:p>
    <w:p/>
    <w:p>
      <w:r xmlns:w="http://schemas.openxmlformats.org/wordprocessingml/2006/main">
        <w:t xml:space="preserve">1. Roma 12:9-10 - Ang gugma kinahanglang sinsero. Dumti ang daotan; kupti ang maayo.</w:t>
      </w:r>
    </w:p>
    <w:p/>
    <w:p>
      <w:r xmlns:w="http://schemas.openxmlformats.org/wordprocessingml/2006/main">
        <w:t xml:space="preserve">2. 1 Corinto 13:4-7 - Ang gugma mapailobon, ang gugma maluloton. Dili kini masina, dili manghambog, dili mapahitas-on. Dili kini magpakaulaw sa uban, dili kini mangita sa kaugalingon, dili dali masuko, dili kini magtipig og rekord sa mga sayop.</w:t>
      </w:r>
    </w:p>
    <w:p/>
    <w:p>
      <w:r xmlns:w="http://schemas.openxmlformats.org/wordprocessingml/2006/main">
        <w:t xml:space="preserve">Deuteronomio 21:16 Ug mahitabo nga sa diha nga himoon na niya nga makapanunod sa iyang mga anak ang iyang nabatonan, dili niya mahimo ang anak nga lalake sa hinigugma nga panganay sa dili pa ang anak sa gidumtan, nga mao gayud ang panganay.</w:t>
      </w:r>
    </w:p>
    <w:p/>
    <w:p>
      <w:r xmlns:w="http://schemas.openxmlformats.org/wordprocessingml/2006/main">
        <w:t xml:space="preserve">1: Gipabilhan sa Diyos ang kaangayan ug hustisya; Nagdahom siya nga mao usab ang atong buhaton sa atong relasyon ilabina sa atong pamilya.</w:t>
      </w:r>
    </w:p>
    <w:p/>
    <w:p>
      <w:r xmlns:w="http://schemas.openxmlformats.org/wordprocessingml/2006/main">
        <w:t xml:space="preserve">2: Dili nato tugotan ang atong mga emosyon nga motabon sa atong paghukom sa dihang mohimog mga desisyon; Ang Dios nagtinguha nga kita mahimong makiangayon ug makiangayon sa tanan natong mga pakiglabot.</w:t>
      </w:r>
    </w:p>
    <w:p/>
    <w:p>
      <w:r xmlns:w="http://schemas.openxmlformats.org/wordprocessingml/2006/main">
        <w:t xml:space="preserve">1: Santiago 2:8-9 Kon tumanon gayod nimo ang harianong balaod sumala sa Kasulatan, Higugmaon mo ang imong silingan sama sa imong kaugalingon, maayo ang imong gibuhat. Apan kon kamo adunay pagpihigpihig, kamo nakasala ug gihukman sa balaod ingong mga malapason.</w:t>
      </w:r>
    </w:p>
    <w:p/>
    <w:p>
      <w:r xmlns:w="http://schemas.openxmlformats.org/wordprocessingml/2006/main">
        <w:t xml:space="preserve">2: 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Deuteronomio 21:17 Apan ang anak sa gidumtan pagailhon niya nga panganay, pinaagi sa paghatag kaniya ug duruha ka bahin sa tanan nga iya: kay siya mao ang sinugdan sa iyang kusog; ang katungod sa panganay iyaha.</w:t>
      </w:r>
    </w:p>
    <w:p/>
    <w:p>
      <w:r xmlns:w="http://schemas.openxmlformats.org/wordprocessingml/2006/main">
        <w:t xml:space="preserve">Obligado ang amahan nga ilhon ang anak sa gidumtan ingong panganay ug hatagan siyag dobleng bahin sa tanan niyang nabatonan. Kini tungod kay ang panganay mao ang sinugdanan sa iyang kusog.</w:t>
      </w:r>
    </w:p>
    <w:p/>
    <w:p>
      <w:r xmlns:w="http://schemas.openxmlformats.org/wordprocessingml/2006/main">
        <w:t xml:space="preserve">1. Pag-ila sa Plano sa Dios: Paghangop sa Dili Komportable</w:t>
      </w:r>
    </w:p>
    <w:p/>
    <w:p>
      <w:r xmlns:w="http://schemas.openxmlformats.org/wordprocessingml/2006/main">
        <w:t xml:space="preserve">2. Pag-ila sa Atong Responsibilidad: Pagpasidungog sa Wala Gihigugma</w:t>
      </w:r>
    </w:p>
    <w:p/>
    <w:p>
      <w:r xmlns:w="http://schemas.openxmlformats.org/wordprocessingml/2006/main">
        <w:t xml:space="preserve">1. Genesis 49:3-4 - "Ruben, ikaw ang akong panganay, ang akong kusog, ang unang timaan sa akong kusog, milabaw sa kadungganan, milabaw sa gahum. Ang mga balud sama sa katubigan, ikaw dili na molabaw, kay ikaw mitungas. sa higdaanan sa imong amahan, sa akong higdaanan ug gihugawan kini."</w:t>
      </w:r>
    </w:p>
    <w:p/>
    <w:p>
      <w:r xmlns:w="http://schemas.openxmlformats.org/wordprocessingml/2006/main">
        <w:t xml:space="preserve">2. Salmo 127:3-5 - "Ania karon, ang mga bata mao ang usa ka panulondon gikan sa Ginoo, ang bunga sa tagoangkan usa ka balus. Sama sa mga udyong sa kamot sa usa ka manggugubat mao ang mga anak sa usa ka batan-on. Bulahan ang tawo nga makatagbaw ang iyang baslayan uban kanila: dili siya maulawan sa diha nga makigsulti siya sa iyang mga kaaway diha sa ganghaan.</w:t>
      </w:r>
    </w:p>
    <w:p/>
    <w:p>
      <w:r xmlns:w="http://schemas.openxmlformats.org/wordprocessingml/2006/main">
        <w:t xml:space="preserve">Deuteronomio 21:18 Kon ang usa ka tawo adunay anak nga gahi ug ulo ug masukihon, nga dili mosugot sa tingog sa iyang amahan, o sa tingog sa iyang inahan, ug nga, sa diha nga sila mocastigo kaniya, dili mamati kanila;</w:t>
      </w:r>
    </w:p>
    <w:p/>
    <w:p>
      <w:r xmlns:w="http://schemas.openxmlformats.org/wordprocessingml/2006/main">
        <w:t xml:space="preserve">Ang tudling naghisgot bahin sa gahi ug ulo nga anak sa usa ka tawo nga dili motuman sa iyang mga ginikanan, bisan kung gidisiplina nila siya.</w:t>
      </w:r>
    </w:p>
    <w:p/>
    <w:p>
      <w:r xmlns:w="http://schemas.openxmlformats.org/wordprocessingml/2006/main">
        <w:t xml:space="preserve">1. Ang Gahum sa Awtoridad sa Pagkaginikanan</w:t>
      </w:r>
    </w:p>
    <w:p/>
    <w:p>
      <w:r xmlns:w="http://schemas.openxmlformats.org/wordprocessingml/2006/main">
        <w:t xml:space="preserve">2. Ang Papel sa Disiplina sa Pagpadako sa Matinahuron nga mga Bata</w:t>
      </w:r>
    </w:p>
    <w:p/>
    <w:p>
      <w:r xmlns:w="http://schemas.openxmlformats.org/wordprocessingml/2006/main">
        <w:t xml:space="preserve">1. Proverbio 22:6 - "Bansaya ang bata sa dalan nga iyang pagalaktan, ug kon matigulang na siya dili siya mobiya niini."</w:t>
      </w:r>
    </w:p>
    <w:p/>
    <w:p>
      <w:r xmlns:w="http://schemas.openxmlformats.org/wordprocessingml/2006/main">
        <w:t xml:space="preserve">2. Mga Taga-Efeso 6:1-3 - "Mga anak, managtuman kamo sa inyong mga ginikanan diha sa Ginoo, kay kini mao ang matarung: Tahuron ninyo ang inyong amahan ug inahan nga mao ang nahaunang sugo nga adunay saad aron kini mamaayo alang kaninyo ug aron kamo magkalipay. taas nga kinabuhi dinhi sa yuta."</w:t>
      </w:r>
    </w:p>
    <w:p/>
    <w:p>
      <w:r xmlns:w="http://schemas.openxmlformats.org/wordprocessingml/2006/main">
        <w:t xml:space="preserve">Deuteronomio 21:19 Unya ang iyang amahan ug ang iyang inahan magakupot kaniya, ug magadala kaniya ngadto sa mga anciano sa iyang ciudad, ug ngadto sa ganghaan sa iyang dapit;</w:t>
      </w:r>
    </w:p>
    <w:p/>
    <w:p>
      <w:r xmlns:w="http://schemas.openxmlformats.org/wordprocessingml/2006/main">
        <w:t xml:space="preserve">Kinahanglang dad-on siya sa mga ginikanan sa usa ka masupilon nga anak ngadto sa mga tigulang sa ilang siyudad ug sa ganghaan sa ilang dapit.</w:t>
      </w:r>
    </w:p>
    <w:p/>
    <w:p>
      <w:r xmlns:w="http://schemas.openxmlformats.org/wordprocessingml/2006/main">
        <w:t xml:space="preserve">1. Pagtahud sa Awtoridad: Ang Kamahinungdanon sa Pagsumite sa Tukma nga Awtoridad</w:t>
      </w:r>
    </w:p>
    <w:p/>
    <w:p>
      <w:r xmlns:w="http://schemas.openxmlformats.org/wordprocessingml/2006/main">
        <w:t xml:space="preserve">2. Ang Gahum sa mga Ginikanan: Unsaon Pagpadako sa Responsableng mga Anak</w:t>
      </w:r>
    </w:p>
    <w:p/>
    <w:p>
      <w:r xmlns:w="http://schemas.openxmlformats.org/wordprocessingml/2006/main">
        <w:t xml:space="preserve">1. Roma 13:1-2 - "Ang matag usa kinahanglan magpasakop sa mga nagdumala nga awtoridad, kay walay awtoridad gawas sa gitukod sa Dios. Ang mga awtoridad nga anaa gitukod sa Dios."</w:t>
      </w:r>
    </w:p>
    <w:p/>
    <w:p>
      <w:r xmlns:w="http://schemas.openxmlformats.org/wordprocessingml/2006/main">
        <w:t xml:space="preserve">2. Mga Taga-Efeso 6:1-3 - "Mga anak, managtuman kamo sa inyong mga ginikanan diha sa Ginoo, kay kini mao ang matarung: Tahuron ninyo ang inyong amahan ug inahan, nga mao ang nahaunang sugo uban sa usa ka saad nga kini mamaayo alang kaninyo ug nga kamo magpahimulos sa hataas nga panahon. kinabuhi dinhi sa yuta.</w:t>
      </w:r>
    </w:p>
    <w:p/>
    <w:p>
      <w:r xmlns:w="http://schemas.openxmlformats.org/wordprocessingml/2006/main">
        <w:t xml:space="preserve">Deuteronomio 21:20 Ug magaingon sila sa mga anciano sa iyang ciudad: Kining among anak nga lalake sukihan ug malalison, dili siya magatuman sa among tingog; siya usa ka ulitan, ug usa ka palahubog.</w:t>
      </w:r>
    </w:p>
    <w:p/>
    <w:p>
      <w:r xmlns:w="http://schemas.openxmlformats.org/wordprocessingml/2006/main">
        <w:t xml:space="preserve">Ang anak nga lalaki gihubit ingong gahig ulo, rebelde, ulitan, ug palahubog.</w:t>
      </w:r>
    </w:p>
    <w:p/>
    <w:p>
      <w:r xmlns:w="http://schemas.openxmlformats.org/wordprocessingml/2006/main">
        <w:t xml:space="preserve">1. Ang mga kapeligrohan sa pagkadili-masinugtanon</w:t>
      </w:r>
    </w:p>
    <w:p/>
    <w:p>
      <w:r xmlns:w="http://schemas.openxmlformats.org/wordprocessingml/2006/main">
        <w:t xml:space="preserve">2. Ang Gahum sa Maayong mga Kinaiya</w:t>
      </w:r>
    </w:p>
    <w:p/>
    <w:p>
      <w:r xmlns:w="http://schemas.openxmlformats.org/wordprocessingml/2006/main">
        <w:t xml:space="preserve">1. Proverbio 28:1 - "Ang dautan mokalagiw sa diha nga walay nagalutos, apan ang mga matarung maisug sama sa usa ka leon."</w:t>
      </w:r>
    </w:p>
    <w:p/>
    <w:p>
      <w:r xmlns:w="http://schemas.openxmlformats.org/wordprocessingml/2006/main">
        <w:t xml:space="preserve">2. Proverbio 23:20-21 - "Ayaw pakig-uban sa mga palahubog o sa mga ulitan nga mokaon ug karne, kay ang palahubog ug ang ulitan modangat sa kakabos, ug ang pagkatulog magabisti kanila sa mga nuog."</w:t>
      </w:r>
    </w:p>
    <w:p/>
    <w:p>
      <w:r xmlns:w="http://schemas.openxmlformats.org/wordprocessingml/2006/main">
        <w:t xml:space="preserve">Deuteronomio 21:21 Ug ang tanan nga mga tawo sa iyang ciudad magabato kaniya sa mga bato, aron siya mamatay; sa ingon niana pagakuhaon mo ang dautan gikan sa imong taliwala; ug ang tibook Israel makadungog, ug mahadlok.</w:t>
      </w:r>
    </w:p>
    <w:p/>
    <w:p>
      <w:r xmlns:w="http://schemas.openxmlformats.org/wordprocessingml/2006/main">
        <w:t xml:space="preserve">Kon ang usa ka tawo makabuhat ug krimen, ang tanang katawhan sa siyudad kinahanglang magbato kanila hangtod mamatay aron mawala ang kadaotan sa ilang taliwala, ug ang tibuok Israel kinahanglang mahibaloan aron sila mahadlok.</w:t>
      </w:r>
    </w:p>
    <w:p/>
    <w:p>
      <w:r xmlns:w="http://schemas.openxmlformats.org/wordprocessingml/2006/main">
        <w:t xml:space="preserve">1. Ang Gahum sa Panaghiusa - Sa unsang paagi ang pagtinabangay makatangtang sa dautan gikan sa atong katilingban.</w:t>
      </w:r>
    </w:p>
    <w:p/>
    <w:p>
      <w:r xmlns:w="http://schemas.openxmlformats.org/wordprocessingml/2006/main">
        <w:t xml:space="preserve">2. Ang mga Sangputanan sa Sala - Ngano nga kita kinahanglan nga adunay lig-on nga baruganan batok sa krimen ug pagkadautan.</w:t>
      </w:r>
    </w:p>
    <w:p/>
    <w:p>
      <w:r xmlns:w="http://schemas.openxmlformats.org/wordprocessingml/2006/main">
        <w:t xml:space="preserve">1. Salmo 34:14 - Likayi ang daotan ug buhata ang maayo; pangitaa ang kalinaw ug tinguhaa kini.</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Deuteronomio 21:22 Ug kon ang usa ka tawo makasala ug usa ka sala nga angay sa kamatayon, ug siya pagapatyon, ug ikaw magabitay kaniya sa usa ka kahoy;</w:t>
      </w:r>
    </w:p>
    <w:p/>
    <w:p>
      <w:r xmlns:w="http://schemas.openxmlformats.org/wordprocessingml/2006/main">
        <w:t xml:space="preserve">Ang Dios nagsugo nga ang mga tawo nga nakahimog sala nga takos sa kamatayon pagapatyon pinaagi sa pagbitay sa kahoy.</w:t>
      </w:r>
    </w:p>
    <w:p/>
    <w:p>
      <w:r xmlns:w="http://schemas.openxmlformats.org/wordprocessingml/2006/main">
        <w:t xml:space="preserve">1. Ang Kabug-at sa Sala ug ang mga Sangputanan sa Pagsupak sa Dios</w:t>
      </w:r>
    </w:p>
    <w:p/>
    <w:p>
      <w:r xmlns:w="http://schemas.openxmlformats.org/wordprocessingml/2006/main">
        <w:t xml:space="preserve">2. Ang Presyo sa Pagsupak: Ang Dili Madawat nga Gasto sa Pagsalikway sa Awtoridad</w:t>
      </w:r>
    </w:p>
    <w:p/>
    <w:p>
      <w:r xmlns:w="http://schemas.openxmlformats.org/wordprocessingml/2006/main">
        <w:t xml:space="preserve">1. Mga Taga-Galacia 3:13 - Gitubos kita ni Kristo gikan sa tunglo sa balaod, nga nahimong tunglo alang kanato: kay nahisulat na, Tinunglo ang tanan nga gibitay sa usa ka kahoy.</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Deuteronomio 21:23 Ang iyang lawas dili magapabilin sa ibabaw sa kahoy sa tibook nga gabii, kondili sa bisan unsa nga paagi igalubong mo siya niadtong adlawa; (kay siya nga gibitay tinunglo sa Dios;) aron dili mahugawan ang imong yuta, nga gihatag kanimo ni Jehova nga imong Dios ingon nga panulondon.</w:t>
      </w:r>
    </w:p>
    <w:p/>
    <w:p>
      <w:r xmlns:w="http://schemas.openxmlformats.org/wordprocessingml/2006/main">
        <w:t xml:space="preserve">Ang sugo sa Diyos nga ilubong kadtong gibitay sa kahoy timaan sa pagtahod sa namatay ug sa sagradong panglantaw sa Diyos sa kinabuhi.</w:t>
      </w:r>
    </w:p>
    <w:p/>
    <w:p>
      <w:r xmlns:w="http://schemas.openxmlformats.org/wordprocessingml/2006/main">
        <w:t xml:space="preserve">1. Kita kinahanglang magpakitag pagtahod sa kinabuhi, sumala sa gisugo sa Diyos nga atong buhaton.</w:t>
      </w:r>
    </w:p>
    <w:p/>
    <w:p>
      <w:r xmlns:w="http://schemas.openxmlformats.org/wordprocessingml/2006/main">
        <w:t xml:space="preserve">2. Pinaagi sa paglubong niadtong gibitay sa kahoy, atong gipasidunggan ang panglantaw sa Diyos sa kinabuhi ingong sagrado.</w:t>
      </w:r>
    </w:p>
    <w:p/>
    <w:p>
      <w:r xmlns:w="http://schemas.openxmlformats.org/wordprocessingml/2006/main">
        <w:t xml:space="preserve">1. Genesis 9:6 - "Bisan kinsa nga magaula ug dugo sa tawo, tungod sa tawo ang iyang dugo pagaulaon, kay gibuhat sa Dios ang tawo sa iyang kaugalingong dagway."</w:t>
      </w:r>
    </w:p>
    <w:p/>
    <w:p>
      <w:r xmlns:w="http://schemas.openxmlformats.org/wordprocessingml/2006/main">
        <w:t xml:space="preserve">2. Ezekiel 18:4 - "Tan-awa, ang tanang kalag ako man; ang kalag sa amahan ingon man ang kalag sa anak ako man: ang kalag nga makasala mamatay."</w:t>
      </w:r>
    </w:p>
    <w:p/>
    <w:p>
      <w:r xmlns:w="http://schemas.openxmlformats.org/wordprocessingml/2006/main">
        <w:t xml:space="preserve">Ang Deuteronomio 22 mahimong i-summarize sa tulo ka paragraph sama sa mosunod, uban sa gipakita nga mga bersikulo:</w:t>
      </w:r>
    </w:p>
    <w:p/>
    <w:p>
      <w:r xmlns:w="http://schemas.openxmlformats.org/wordprocessingml/2006/main">
        <w:t xml:space="preserve">Parapo 1: Ang Deuteronomio 22:1-12 naghisgot ug lainlaing mga balaod bahin sa personal nga kabtangan ug pag-atiman sa uban. Gisugo ni Moises ang mga Israelinhon nga tabangan ang ilang mga katagilungsod sa dihang ilang makit-an ang nawala nga mga hayop o mga kabtangan. Dili nila kini ibalewala apan kinahanglan nga maningkamot nga ibalik kini sa ilang mga tag-iya. Gisugo usab ni Moises nga ang lainlaing mga bahin sa kinabuhi kinahanglang tipigan nga lahi, sama sa dili pagdaro uban sa baka ug asno nga magkauban o pagsul-ob ug sinina nga gama sa sinagol nga mga panapton.</w:t>
      </w:r>
    </w:p>
    <w:p/>
    <w:p>
      <w:r xmlns:w="http://schemas.openxmlformats.org/wordprocessingml/2006/main">
        <w:t xml:space="preserve">Parapo 2: Nagpadayon sa Deuteronomio 22:13-30 , si Moises naghatag ug mga regulasyon bahin sa seksuwal nga moralidad ug kaminyoon. Iyang gilatid ang pamaagi sa pag-atubang sa mga akusasyon sa pagkaulay sa usa ka bag-ong minyo nga babaye. Kon ang bana mag-akusar sa iyang asawa nga dili ulay sa panahon sa kaminyoon, ang ebidensiya ipresentar atubangan sa mga ansiyano, ug kon makaplagan nga bakak ang akusasyon, bug-at nga silot ang ipahamtang sa bana. Gihisgotan usab ang lainlaing mga senaryo nga may kalabotan sa seksuwal nga imoralidad, lakip ang pagpanapaw ug pagpanglugos.</w:t>
      </w:r>
    </w:p>
    <w:p/>
    <w:p>
      <w:r xmlns:w="http://schemas.openxmlformats.org/wordprocessingml/2006/main">
        <w:t xml:space="preserve">Parapo 3: Ang Deuteronomio 22 gitapos uban sa lain-laing mga balaod mahitungod sa katilingbanong kahusay ug kalooy ngadto sa mga mananap. Sa Deuteronomio 22:23-30, gipahamtang ni Moises ang mga silot sa pagpakigsekso sa usa ka tawo nga kaslonon o minyo. Ang duha ka partido nga nalangkit sa pagpanapaw kinahanglang patyon sumala sa balaod sa Diyos. Dugang pa, ang mga balaod bahin sa gidili nga mga kaminyoon sulod sa suod nga mga relasyon sa pamilya gilatid, nga nagpasiugda sa kaputli sulod sa mga relasyon sa pamilya.</w:t>
      </w:r>
    </w:p>
    <w:p/>
    <w:p>
      <w:r xmlns:w="http://schemas.openxmlformats.org/wordprocessingml/2006/main">
        <w:t xml:space="preserve">Sa katingbanan:</w:t>
      </w:r>
    </w:p>
    <w:p>
      <w:r xmlns:w="http://schemas.openxmlformats.org/wordprocessingml/2006/main">
        <w:t xml:space="preserve">Ang Deuteronomio 22 nagpresentar:</w:t>
      </w:r>
    </w:p>
    <w:p>
      <w:r xmlns:w="http://schemas.openxmlformats.org/wordprocessingml/2006/main">
        <w:t xml:space="preserve">Mga balaod nga may kalabotan sa personal nga kabtangan nga nagbalik sa nawala nga mga butang;</w:t>
      </w:r>
    </w:p>
    <w:p>
      <w:r xmlns:w="http://schemas.openxmlformats.org/wordprocessingml/2006/main">
        <w:t xml:space="preserve">Mga regulasyon bahin sa sekswal nga moralidad nga naglambigit sa mga akusasyon, pagsulbad sa pagpanapaw;</w:t>
      </w:r>
    </w:p>
    <w:p>
      <w:r xmlns:w="http://schemas.openxmlformats.org/wordprocessingml/2006/main">
        <w:t xml:space="preserve">Ang lain-laing mga balaod nagdili batok sa sinagol nga mga panapton, mga silot alang sa gidili nga mga kaminyoon.</w:t>
      </w:r>
    </w:p>
    <w:p/>
    <w:p>
      <w:r xmlns:w="http://schemas.openxmlformats.org/wordprocessingml/2006/main">
        <w:t xml:space="preserve">Pagpasiugda sa mga balaod nga may kalabutan sa personal nga kabtangan nga nagbalik sa nawala nga mga butang;</w:t>
      </w:r>
    </w:p>
    <w:p>
      <w:r xmlns:w="http://schemas.openxmlformats.org/wordprocessingml/2006/main">
        <w:t xml:space="preserve">Mga regulasyon bahin sa sekswal nga moralidad nga naglambigit sa mga akusasyon, pagsulbad sa pagpanapaw ug pagpanglugos;</w:t>
      </w:r>
    </w:p>
    <w:p>
      <w:r xmlns:w="http://schemas.openxmlformats.org/wordprocessingml/2006/main">
        <w:t xml:space="preserve">Ang lain-laing mga balaod nagdili batok sa sinagol nga mga panapton, mga silot alang sa gidili nga mga kaminyoon.</w:t>
      </w:r>
    </w:p>
    <w:p/>
    <w:p>
      <w:r xmlns:w="http://schemas.openxmlformats.org/wordprocessingml/2006/main">
        <w:t xml:space="preserve">Ang kapitulo nagpunting sa mga balaod nga may kalabotan sa personal nga kabtangan, mga regulasyon bahin sa sekswal nga moralidad ug kaminyoon, ug lainlaing mga balaod bahin sa kahusay sa katilingban. Sa Deuteronomio 22, gimandoan ni Moises ang mga Israelita nga magmakugihon sa pagtabang sa ilang isigka-katagilungsod pinaagi sa pag-uli sa nawala nga mga hayop o mga kabtangan ngadto sa ilang katungod nga tag-iya. Dili nila ibaliwala kini nga mga butang apan kinahanglan nga maningkamot nga mapasig-uli kini. Gisugo usab ni Moises nga ang lainlaing mga bahin sa kinabuhi kinahanglang tipigan nga lahi, sama sa dili pagdaro uban sa baka ug asno nga magkauban o pagsul-ob ug bisti nga hinimo sa sinagol nga mga panapton.</w:t>
      </w:r>
    </w:p>
    <w:p/>
    <w:p>
      <w:r xmlns:w="http://schemas.openxmlformats.org/wordprocessingml/2006/main">
        <w:t xml:space="preserve">Sa pagpadayon sa Deuteronomio 22, si Moises naghatag og mga regulasyon mahitungod sa sekswal nga moralidad ug kaminyoon. Iyang gilatid ang pamaagi sa pag-atubang sa mga akusasyon sa pagkaulay sa usa ka bag-ong minyo nga babaye. Kon ang usa ka bana mag-akusar sa iyang asawa nga dili ulay sa panahon sa kaminyoon, ang ebidensiya ipresentar atubangan sa mga ansiyano. Kung mapamatud-an nga bakak ang akusasyon, bug-at nga silot ang ipahamtang sa bana sa paghimog bakak nga pag-angkon. Ang lainlaing mga senaryo nga may kalabotan sa seksuwal nga imoralidad, lakip ang mga kaso sa pagpanapaw ug pagpanglugos, gitubag usab nga adunay katumbas nga mga silot.</w:t>
      </w:r>
    </w:p>
    <w:p/>
    <w:p>
      <w:r xmlns:w="http://schemas.openxmlformats.org/wordprocessingml/2006/main">
        <w:t xml:space="preserve">Ang Deuteronomio 22 nagtapos uban sa lain-laing mga balaod mahitungod sa katilingbanong kahusay ug kalooy ngadto sa mga mananap. Gipahamtang ni Moises ang mga silot sa pagpakighilawas sa usa ka tawo nga kaslonon o minyo; ang duha ka partido nga nalangkit sa pagpanapaw kinahanglang patyon sumala sa balaod sa Diyos. Dugang pa, ang mga balaod bahin sa gidili nga mga kaminyoon sulod sa suod nga mga relasyon sa pamilya gilatid isip usa ka paagi sa pagpreserbar sa kaputli sulod sa mga relasyon sa pamilya.</w:t>
      </w:r>
    </w:p>
    <w:p/>
    <w:p>
      <w:r xmlns:w="http://schemas.openxmlformats.org/wordprocessingml/2006/main">
        <w:t xml:space="preserve">Deuteronomio 22:1 Dili mo pagtan-awon ang vaca sa imong igsoon kun ang iyang carnero nga mahisalaag, ug magatago ka gikan kanila: dad-on mo gayud sila pagbalik ngadto sa imong igsoon.</w:t>
      </w:r>
    </w:p>
    <w:p/>
    <w:p>
      <w:r xmlns:w="http://schemas.openxmlformats.org/wordprocessingml/2006/main">
        <w:t xml:space="preserve">Gimandoan nga kung adunay makakita sa kahayopan sa ilang igsoon nga naglatagaw, dili nila kini ibalewala, kondili dad-on kini pagbalik sa ilang igsoon.</w:t>
      </w:r>
    </w:p>
    <w:p/>
    <w:p>
      <w:r xmlns:w="http://schemas.openxmlformats.org/wordprocessingml/2006/main">
        <w:t xml:space="preserve">1. Ang kahinungdanon sa pagpakitag kalulot sa atong mga igsoon.</w:t>
      </w:r>
    </w:p>
    <w:p/>
    <w:p>
      <w:r xmlns:w="http://schemas.openxmlformats.org/wordprocessingml/2006/main">
        <w:t xml:space="preserve">2. Pagtuman sa mga sugo sa Dios pinaagi sa praktikal nga mga buhat.</w:t>
      </w:r>
    </w:p>
    <w:p/>
    <w:p>
      <w:r xmlns:w="http://schemas.openxmlformats.org/wordprocessingml/2006/main">
        <w:t xml:space="preserve">1. Mga Taga-Efeso 4:32 - "Magmabination ug magmabination kamo sa usag usa, magpinasayloay kamo ang usa sa usa, maingon nga gipasaylo kamo sa Dios diha kang Cristo."</w:t>
      </w:r>
    </w:p>
    <w:p/>
    <w:p>
      <w:r xmlns:w="http://schemas.openxmlformats.org/wordprocessingml/2006/main">
        <w:t xml:space="preserve">2. Mateo 5:17-19 - "Ayaw kamo paghunahuna nga mianhi ako sa pagbungkag sa Balaod o sa mga Manalagna; wala ako mianhi aron sa pagbungkag niini kondili aron sa pagtuman niini. Kay sa pagkatinuod sultihan ko kamo, hangtud nga ang langit ug ang yuta mahanaw, dili ang pinakagamay nga letra, dili ang pinakagamay nga hampak sa pluma, mawala sa bisan unsang paagi gikan sa Balaod hangtod matuman ang tanan."</w:t>
      </w:r>
    </w:p>
    <w:p/>
    <w:p>
      <w:r xmlns:w="http://schemas.openxmlformats.org/wordprocessingml/2006/main">
        <w:t xml:space="preserve">Deuteronomio 22:2 Ug kon ang imong igsoon dili haduol kanimo, o kon wala ka makaila kaniya, dad-on mo kini sa imong kaugalingong balay, ug anha kini kanimo hangtud nga pangitaon kini sa imong igsoon, ug iuli mo kini ngadto sa imong kaugalingon. kaniya pag-usab.</w:t>
      </w:r>
    </w:p>
    <w:p/>
    <w:p>
      <w:r xmlns:w="http://schemas.openxmlformats.org/wordprocessingml/2006/main">
        <w:t xml:space="preserve">Kini nga tudling nagpasiugda sa kamahinungdanon sa pag-atiman ug pagpasig-uli sa mga butang nga iya sa imong igsoon.</w:t>
      </w:r>
    </w:p>
    <w:p/>
    <w:p>
      <w:r xmlns:w="http://schemas.openxmlformats.org/wordprocessingml/2006/main">
        <w:t xml:space="preserve">1. "Pag-atiman sa mga Panag-iya sa Imong Igsoon: Ang Panig-ingnan sa Deuteronomio 22:2"</w:t>
      </w:r>
    </w:p>
    <w:p/>
    <w:p>
      <w:r xmlns:w="http://schemas.openxmlformats.org/wordprocessingml/2006/main">
        <w:t xml:space="preserve">2. "Usa ka Leksyon sa Responsibilidad: Ang Tawag sa Deuteronomio 22:2"</w:t>
      </w:r>
    </w:p>
    <w:p/>
    <w:p>
      <w:r xmlns:w="http://schemas.openxmlformats.org/wordprocessingml/2006/main">
        <w:t xml:space="preserve">1. Mateo 22:39 - "Ug ang ikaduha sama niini, Higugmaa ang imong silingan sama sa imong kaugalingon."</w:t>
      </w:r>
    </w:p>
    <w:p/>
    <w:p>
      <w:r xmlns:w="http://schemas.openxmlformats.org/wordprocessingml/2006/main">
        <w:t xml:space="preserve">2. Proverbio 19:17 - "Siya nga adunay kalooy sa kabus magapahulam kang Jehova, ug kadtong iyang gihatag iyang bayran kaniya."</w:t>
      </w:r>
    </w:p>
    <w:p/>
    <w:p>
      <w:r xmlns:w="http://schemas.openxmlformats.org/wordprocessingml/2006/main">
        <w:t xml:space="preserve">Deuteronomio 22:3 Sa mao usab nga paagi pagabuhaton mo sa iyang asno; ug mao usab ang pagabuhaton mo sa iyang bisti; ug sa tanang nawala nga butang sa imong igsoon, nga nawala kaniya, ug imong hingkaplagan, buhaton mo ang ingon: dili ka magtago sa imong kaugalingon.</w:t>
      </w:r>
    </w:p>
    <w:p/>
    <w:p>
      <w:r xmlns:w="http://schemas.openxmlformats.org/wordprocessingml/2006/main">
        <w:t xml:space="preserve">Ang Dios nagsugo kanato sa pagtabang niadtong nanginahanglan pinaagi sa pag-uli sa nawala nga mga butang.</w:t>
      </w:r>
    </w:p>
    <w:p/>
    <w:p>
      <w:r xmlns:w="http://schemas.openxmlformats.org/wordprocessingml/2006/main">
        <w:t xml:space="preserve">1 - Paghigugmaay sa Usag Usa: Pagpraktis og Kalooy sa Pagtabang sa Nanginahanglan</w:t>
      </w:r>
    </w:p>
    <w:p/>
    <w:p>
      <w:r xmlns:w="http://schemas.openxmlformats.org/wordprocessingml/2006/main">
        <w:t xml:space="preserve">2 - Ang Responsibilidad sa Pag-alagad sa Dios: Pagtahud sa Iyang mga Sugo</w:t>
      </w:r>
    </w:p>
    <w:p/>
    <w:p>
      <w:r xmlns:w="http://schemas.openxmlformats.org/wordprocessingml/2006/main">
        <w:t xml:space="preserve">1 - Mateo 7:12 - Busa ang tanang mga butang nga buot ninyo nga pagabuhaton sa mga tawo nganha kaninyo, buhata usab ninyo ngadto kanila: kay kini mao ang balaod ug ang mga propeta.</w:t>
      </w:r>
    </w:p>
    <w:p/>
    <w:p>
      <w:r xmlns:w="http://schemas.openxmlformats.org/wordprocessingml/2006/main">
        <w:t xml:space="preserve">2 - Mga Taga-Galacia 6:2 - Magtambayayong kamo sa mga palas-anon sa usag usa, ug sa ingon niana tumana ang balaod ni Kristo.</w:t>
      </w:r>
    </w:p>
    <w:p/>
    <w:p>
      <w:r xmlns:w="http://schemas.openxmlformats.org/wordprocessingml/2006/main">
        <w:t xml:space="preserve">Deuteronomio 22:4 Dili mo pagtan-awon ang asno sa imong igsoon kun ang iyang vaca nga mapukan sa dalan, ug magalikay ka niini: tabangan mo gayud siya sa pagbangon kanila.</w:t>
      </w:r>
    </w:p>
    <w:p/>
    <w:p>
      <w:r xmlns:w="http://schemas.openxmlformats.org/wordprocessingml/2006/main">
        <w:t xml:space="preserve">Kini nga tudling nagtudlo kanato sa pagtabang sa atong mga igsoon nga nanginahanglan.</w:t>
      </w:r>
    </w:p>
    <w:p/>
    <w:p>
      <w:r xmlns:w="http://schemas.openxmlformats.org/wordprocessingml/2006/main">
        <w:t xml:space="preserve">1: Kinahanglan Kitang Motabang sa Atong mga Igsoon nga Nanginahanglan</w:t>
      </w:r>
    </w:p>
    <w:p/>
    <w:p>
      <w:r xmlns:w="http://schemas.openxmlformats.org/wordprocessingml/2006/main">
        <w:t xml:space="preserve">2: Ang Kamahinungdanon sa Pagbayaw sa Usag Usa</w:t>
      </w:r>
    </w:p>
    <w:p/>
    <w:p>
      <w:r xmlns:w="http://schemas.openxmlformats.org/wordprocessingml/2006/main">
        <w:t xml:space="preserve">1: Galacia 6:2-3 - "Pagtambayayongay kamo sa inyong mga palas-anon, ug sa ingon niana tumana ang kasugoan ni Cristo. Kay kon ang usa ka tawo magahunahuna sa iyang kaugalingon nga usa ka butang, bisan siya walay kapuslanan, siya nagalimbong sa iyang kaugalingon."</w:t>
      </w:r>
    </w:p>
    <w:p/>
    <w:p>
      <w:r xmlns:w="http://schemas.openxmlformats.org/wordprocessingml/2006/main">
        <w:t xml:space="preserve">2: Santiago 2:15-16 - “Kon ang usa ka igsoon nga lalaki o babaye hubo, ug nakulangan sa matag-adlaw nga pagkaon, Ug usa kaninyo moingon kanila, Pahawa sa pakigdait, pag-init ug pagbusog; bisan pa niana wala ninyo ihatag kanila ang mga butang nga gikinahanglan sa lawas; unsay kapuslanan niini?"</w:t>
      </w:r>
    </w:p>
    <w:p/>
    <w:p>
      <w:r xmlns:w="http://schemas.openxmlformats.org/wordprocessingml/2006/main">
        <w:t xml:space="preserve">Deuteronomio 22:5 Ang babaye dili magsul-ob ug bisti nga iya sa lalake, ni ang lalake magsul-ob sa bisti nga iya sa babaye: kay ang tanan nga magabuhat sa ingon dulumtanan kang Jehova nga imong Dios.</w:t>
      </w:r>
    </w:p>
    <w:p/>
    <w:p>
      <w:r xmlns:w="http://schemas.openxmlformats.org/wordprocessingml/2006/main">
        <w:t xml:space="preserve">Kini nga tudling naghatag og gibug-aton nga ang Dios wala mouyon sa mga lalaki ug babaye nga nagsul-ob og sinina alang sa kaatbang nga sekso.</w:t>
      </w:r>
    </w:p>
    <w:p/>
    <w:p>
      <w:r xmlns:w="http://schemas.openxmlformats.org/wordprocessingml/2006/main">
        <w:t xml:space="preserve">1. "Ang Kaalam sa Pulong sa Dios: Pagsinina Sumala sa Kasarian"</w:t>
      </w:r>
    </w:p>
    <w:p/>
    <w:p>
      <w:r xmlns:w="http://schemas.openxmlformats.org/wordprocessingml/2006/main">
        <w:t xml:space="preserve">2. "Ang Gahum sa Pagkabalaan sa Dios: Ngano nga Kinahanglan Natong Likayan ang Pagsabwag sa mga Papel sa Gender"</w:t>
      </w:r>
    </w:p>
    <w:p/>
    <w:p>
      <w:r xmlns:w="http://schemas.openxmlformats.org/wordprocessingml/2006/main">
        <w:t xml:space="preserve">1. Mga Taga-Galacia 3:28, "Walay Judio ni Griego, walay ulipon ni gawasnon, walay lalaki o babaye: kay kamong tanan usa ra diha kang Kristo Jesus."</w:t>
      </w:r>
    </w:p>
    <w:p/>
    <w:p>
      <w:r xmlns:w="http://schemas.openxmlformats.org/wordprocessingml/2006/main">
        <w:t xml:space="preserve">2. 1 Mga Taga-Corinto 11:14-15, "Dili ba bisan ang kinaiyahan mismo magtudlo kaninyo, nga, kon ang lalaki taas ug buhok, kini makauulaw kaniya? Apan kon ang babaye taas ug buhok, kini usa ka himaya alang kaniya; kay ang iyang buhok gihatag kaniya ingon nga usa ka tabon.</w:t>
      </w:r>
    </w:p>
    <w:p/>
    <w:p>
      <w:r xmlns:w="http://schemas.openxmlformats.org/wordprocessingml/2006/main">
        <w:t xml:space="preserve">Deuteronomio 22:6 Kon may salag sa langgam nga anaa sa imong atubangan diha sa dalan sa bisan unsa nga kahoy, kun sa yuta, mga kuyabog, kun mga itlog, ug ang inahan nga nagalingkod sa mga kuyabog, kun sa ibabaw sa mga itlog, dili mo pag kuhaa ang dam uban sa mga batan-on:</w:t>
      </w:r>
    </w:p>
    <w:p/>
    <w:p>
      <w:r xmlns:w="http://schemas.openxmlformats.org/wordprocessingml/2006/main">
        <w:t xml:space="preserve">Ayaw kuhaa ang inahan nga langgam ug ang mga nati niini gikan sa salag.</w:t>
      </w:r>
    </w:p>
    <w:p/>
    <w:p>
      <w:r xmlns:w="http://schemas.openxmlformats.org/wordprocessingml/2006/main">
        <w:t xml:space="preserve">1. Ang Kamahinungdanon sa Pag-atiman sa Paglalang</w:t>
      </w:r>
    </w:p>
    <w:p/>
    <w:p>
      <w:r xmlns:w="http://schemas.openxmlformats.org/wordprocessingml/2006/main">
        <w:t xml:space="preserve">2. Ang Bili sa Kalooy</w:t>
      </w:r>
    </w:p>
    <w:p/>
    <w:p>
      <w:r xmlns:w="http://schemas.openxmlformats.org/wordprocessingml/2006/main">
        <w:t xml:space="preserve">1. Mateo 12:11-12 - "Ug siya miingon kanila, Kinsang tawohana sa taliwala ninyo, nga adunay usa ka carnero, ug kong mahulog kini sa gahong sa adlaw nga igpapahulay, dili ba niya kini kuptan, ug kuhaa kini? Unsa ka labi pa ka maayo ang usa ka tawo kay sa usa ka karnero? Busa uyon sa balaod ang pagbuhat ug maayo sa mga adlaw nga igpapahulay."</w:t>
      </w:r>
    </w:p>
    <w:p/>
    <w:p>
      <w:r xmlns:w="http://schemas.openxmlformats.org/wordprocessingml/2006/main">
        <w:t xml:space="preserve">2. Proverbio 12:10 - "Ang usa ka matarung nga tawo nagatagad sa kinabuhi sa iyang mananap;</w:t>
      </w:r>
    </w:p>
    <w:p/>
    <w:p>
      <w:r xmlns:w="http://schemas.openxmlformats.org/wordprocessingml/2006/main">
        <w:t xml:space="preserve">Deuteronomio 22:7 Apan sa bisan unsa nga paagi buhian mo ang inahan, ug kuhaon mo ang mga kuyabog nganha kanimo; aron kini mamaayo kanimo, ug aron ikaw molugway sa imong mga adlaw.</w:t>
      </w:r>
    </w:p>
    <w:p/>
    <w:p>
      <w:r xmlns:w="http://schemas.openxmlformats.org/wordprocessingml/2006/main">
        <w:t xml:space="preserve">Ang Diyos nag-awhag kanato sa pagpakitag kaluoy ug kaluoy sa buhing mga linalang.</w:t>
      </w:r>
    </w:p>
    <w:p/>
    <w:p>
      <w:r xmlns:w="http://schemas.openxmlformats.org/wordprocessingml/2006/main">
        <w:t xml:space="preserve">1: Ipakita Nato ang Kaluoy ug Kaluoy sa Tanang Nilalang</w:t>
      </w:r>
    </w:p>
    <w:p/>
    <w:p>
      <w:r xmlns:w="http://schemas.openxmlformats.org/wordprocessingml/2006/main">
        <w:t xml:space="preserve">2: Sundon Nato ang Sugo sa Ginoo sa Pagpakitag Kaluoy ug Gugma</w:t>
      </w:r>
    </w:p>
    <w:p/>
    <w:p>
      <w:r xmlns:w="http://schemas.openxmlformats.org/wordprocessingml/2006/main">
        <w:t xml:space="preserve">1: Mateo 5:7 - "Bulahan ang mga maloloy-on, kay sila makadawat ug kalooy."</w:t>
      </w:r>
    </w:p>
    <w:p/>
    <w:p>
      <w:r xmlns:w="http://schemas.openxmlformats.org/wordprocessingml/2006/main">
        <w:t xml:space="preserve">2: Santiago 2:13 - "Kay ang paghukom walay kaluoy niadtong wala magpakitag kaluoy. Ang kaluoy modaog batok sa hukom."</w:t>
      </w:r>
    </w:p>
    <w:p/>
    <w:p>
      <w:r xmlns:w="http://schemas.openxmlformats.org/wordprocessingml/2006/main">
        <w:t xml:space="preserve">Deuteronomio 22:8 Sa diha nga magtukod ka ug bag-ong balay, magbuhat ka ug usa ka salipdanan sa imong atop, aron dili ka magdala ug dugo sa imong balay, kong adunay mahulog gikan didto.</w:t>
      </w:r>
    </w:p>
    <w:p/>
    <w:p>
      <w:r xmlns:w="http://schemas.openxmlformats.org/wordprocessingml/2006/main">
        <w:t xml:space="preserve">Gisugo sa Diyos ang mga Israelinhon sa paghimog mga parapet libot sa atop sa ilang balay aron malikayan ang bisan unsang aksidente nga mahimong mosangpot sa pagpaagas sa dugo.</w:t>
      </w:r>
    </w:p>
    <w:p/>
    <w:p>
      <w:r xmlns:w="http://schemas.openxmlformats.org/wordprocessingml/2006/main">
        <w:t xml:space="preserve">1. Ang Kamahinungdanon sa Pagtuman sa mga Sugo sa Dios</w:t>
      </w:r>
    </w:p>
    <w:p/>
    <w:p>
      <w:r xmlns:w="http://schemas.openxmlformats.org/wordprocessingml/2006/main">
        <w:t xml:space="preserve">2. Ang Bili sa Kinabuhi sa Tawo</w:t>
      </w:r>
    </w:p>
    <w:p/>
    <w:p>
      <w:r xmlns:w="http://schemas.openxmlformats.org/wordprocessingml/2006/main">
        <w:t xml:space="preserve">1. Proverbio 24:3-4 “Pinaagi sa kaalam natukod ang usa ka balay, ug pinaagi sa salabutan kini natukod; pinaagi sa kahibalo ang mga lawak napuno sa tanang bililhon ug makapahimuot nga mga bahandi.</w:t>
      </w:r>
    </w:p>
    <w:p/>
    <w:p>
      <w:r xmlns:w="http://schemas.openxmlformats.org/wordprocessingml/2006/main">
        <w:t xml:space="preserve">2. Salmo 127:1 "Gawas kon si Yahweh ang magtukod sa balay, kawang ang kahago sa mga magtutukod.</w:t>
      </w:r>
    </w:p>
    <w:p/>
    <w:p>
      <w:r xmlns:w="http://schemas.openxmlformats.org/wordprocessingml/2006/main">
        <w:t xml:space="preserve">Deuteronomio 22:9 Dili ka magpugas sa imong parrasan ug lain-laing mga binhi, kay tingali unya ang bunga sa imong binhi nga imong gipugas, ug ang bunga sa imong parrasan, mahugawan.</w:t>
      </w:r>
    </w:p>
    <w:p/>
    <w:p>
      <w:r xmlns:w="http://schemas.openxmlformats.org/wordprocessingml/2006/main">
        <w:t xml:space="preserve">Gisugo sa Diyos ang iyang katawhan nga dili magsagol ug lain-laing matang sa binhi sa dihang magtanom ug parasan.</w:t>
      </w:r>
    </w:p>
    <w:p/>
    <w:p>
      <w:r xmlns:w="http://schemas.openxmlformats.org/wordprocessingml/2006/main">
        <w:t xml:space="preserve">1. Ang kamahinungdanon sa pagpasidungog sa mga sugo sa Diyos sa tanang bahin sa kinabuhi.</w:t>
      </w:r>
    </w:p>
    <w:p/>
    <w:p>
      <w:r xmlns:w="http://schemas.openxmlformats.org/wordprocessingml/2006/main">
        <w:t xml:space="preserve">2. Ang mga sangputanan sa dili pagtagad sa mga panudlo sa Dios.</w:t>
      </w:r>
    </w:p>
    <w:p/>
    <w:p>
      <w:r xmlns:w="http://schemas.openxmlformats.org/wordprocessingml/2006/main">
        <w:t xml:space="preserve">1. Santiago 1:22-25 - Mahimong mga magtutuman sa pulong ug dili mga tigpaminaw lamang.</w:t>
      </w:r>
    </w:p>
    <w:p/>
    <w:p>
      <w:r xmlns:w="http://schemas.openxmlformats.org/wordprocessingml/2006/main">
        <w:t xml:space="preserve">2. Deuteronomio 28:1-14 - Panalangin ug mga tunglo sa pagtuman o dili pagtuman sa mga sugo sa Ginoo.</w:t>
      </w:r>
    </w:p>
    <w:p/>
    <w:p>
      <w:r xmlns:w="http://schemas.openxmlformats.org/wordprocessingml/2006/main">
        <w:t xml:space="preserve">Deuteronomio 22:10 Dili ka magdungan sa pagdaro sa vaca ug sa asno.</w:t>
      </w:r>
    </w:p>
    <w:p/>
    <w:p>
      <w:r xmlns:w="http://schemas.openxmlformats.org/wordprocessingml/2006/main">
        <w:t xml:space="preserve">Kini nga bersikulo nagsulti batok sa batasan sa pagsagol sa lain-laing mga matang sa mga mananap sa diha nga nagdaro sa usa ka uma.</w:t>
      </w:r>
    </w:p>
    <w:p/>
    <w:p>
      <w:r xmlns:w="http://schemas.openxmlformats.org/wordprocessingml/2006/main">
        <w:t xml:space="preserve">1: Kinahanglan nga dili kita magsagol-sagol kon bahin sa atong trabaho, kondili gamiton ang mga himan ug mga talento nga gihatag sa Dios kanato ilabi na alang sa buluhaton nga anaa.</w:t>
      </w:r>
    </w:p>
    <w:p/>
    <w:p>
      <w:r xmlns:w="http://schemas.openxmlformats.org/wordprocessingml/2006/main">
        <w:t xml:space="preserve">2: Dili nato sulayan nga pugson ang duha ka lain-laing mga butang nga magkauban aron mahimong epektibo ang usa ka butang, kondili gamita ang gihatag na sa Dios kanato aron mahimo.</w:t>
      </w:r>
    </w:p>
    <w:p/>
    <w:p>
      <w:r xmlns:w="http://schemas.openxmlformats.org/wordprocessingml/2006/main">
        <w:t xml:space="preserve">1: Proverbio 27:17 - Ang puthaw makapahait sa puthaw, mao nga ang usa ka tawo mopahait sa lain.</w:t>
      </w:r>
    </w:p>
    <w:p/>
    <w:p>
      <w:r xmlns:w="http://schemas.openxmlformats.org/wordprocessingml/2006/main">
        <w:t xml:space="preserve">2: Ecclesiastes 4:9-12 - Ang duha labi pang maayo kay sa usa, tungod kay sila adunay maayo nga balus sa ilang kahago: Kong ang usa kanila matumba, ang usa makatabang sa usa.</w:t>
      </w:r>
    </w:p>
    <w:p/>
    <w:p>
      <w:r xmlns:w="http://schemas.openxmlformats.org/wordprocessingml/2006/main">
        <w:t xml:space="preserve">Deuteronomio 22:11 Dili ka magsul-ob ug mga bisti nga lainlaig klase, sama sa balhibo ug lino.</w:t>
      </w:r>
    </w:p>
    <w:p/>
    <w:p>
      <w:r xmlns:w="http://schemas.openxmlformats.org/wordprocessingml/2006/main">
        <w:t xml:space="preserve">Kini nga tudling nagpahinumdom kanato nga dili kita kinahanglan nga magsagol sa lainlaing mga panapton kung maghimo usa ka sinina.</w:t>
      </w:r>
    </w:p>
    <w:p/>
    <w:p>
      <w:r xmlns:w="http://schemas.openxmlformats.org/wordprocessingml/2006/main">
        <w:t xml:space="preserve">1. Ang mga sugo sa Dios maalamon ug mapuslanon: ang pagsunod niini makahatag kanatog kalipay ug panalangin.</w:t>
      </w:r>
    </w:p>
    <w:p/>
    <w:p>
      <w:r xmlns:w="http://schemas.openxmlformats.org/wordprocessingml/2006/main">
        <w:t xml:space="preserve">2. Adunay katahum sa kayano: dili kita madani sa pagdani sa materyalismo.</w:t>
      </w:r>
    </w:p>
    <w:p/>
    <w:p>
      <w:r xmlns:w="http://schemas.openxmlformats.org/wordprocessingml/2006/main">
        <w:t xml:space="preserve">1. Proverbio 3:13-15 - Malipayon ang tawo nga makakaplag ug kaalam, ug ang tawo nga makabaton ug salabutan. Kay ang patigayon niini labi pang maayo kay sa patigayon nga salapi, ug ang ganancia niini labi pang maayo kay sa lunsay nga bulawan. Siya labi pang bililhon kay sa mga rubi: Ug ang tanang mga butang nga imong gitinguha dili ikatandi kaniya.</w:t>
      </w:r>
    </w:p>
    <w:p/>
    <w:p>
      <w:r xmlns:w="http://schemas.openxmlformats.org/wordprocessingml/2006/main">
        <w:t xml:space="preserve">2.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Deuteronomy 22:12 Buhatan mo ug mga borlas ang upat ka sidsid sa imong kupo nga imong gitabonan sa imong kaugalingon.</w:t>
      </w:r>
    </w:p>
    <w:p/>
    <w:p>
      <w:r xmlns:w="http://schemas.openxmlformats.org/wordprocessingml/2006/main">
        <w:t xml:space="preserve">Gisugo sa Dios ang mga Israelita nga magbutang ug borlas sa upat ka sidsid sa ilang mga kupo.</w:t>
      </w:r>
    </w:p>
    <w:p/>
    <w:p>
      <w:r xmlns:w="http://schemas.openxmlformats.org/wordprocessingml/2006/main">
        <w:t xml:space="preserve">1. "Pagkinabuhi Diha sa Pagtuman sa mga Sugo sa Dios"</w:t>
      </w:r>
    </w:p>
    <w:p/>
    <w:p>
      <w:r xmlns:w="http://schemas.openxmlformats.org/wordprocessingml/2006/main">
        <w:t xml:space="preserve">2. "Ang Kahinungdanon sa mga Borlas Alang sa Katawhan sa Israel"</w:t>
      </w:r>
    </w:p>
    <w:p/>
    <w:p>
      <w:r xmlns:w="http://schemas.openxmlformats.org/wordprocessingml/2006/main">
        <w:t xml:space="preserve">1. Mateo 5:17-19 - "Ayaw kamo paghunahuna nga mianhi ako aron sa pagbungkag sa Balaod o sa mga Manalagna; wala ako mianhi aron sa pagbungkag niini kondili aron sa pagtuman niini. Kay sa pagkatinuod, magaingon ako kaninyo, hangtud nga ang langit ug ang yuta mahanaw. walay bisan usa ka kudlit, bisan usa ka tulbok, nga mawala gikan sa Kasugoan hangtud nga ang tanan matuman.Busa bisan kinsa nga mobalibad sa usa sa labing gamay niining mga sugoa ug magatudlo sa uban sa pagbuhat sa mao usab, paganganlan nga labing ubos sa gingharian sa langit, apan bisan kinsa nga magabuhat kanila ug magatudlo kanila pagatawgon nga daku sa gingharian sa langit."</w:t>
      </w:r>
    </w:p>
    <w:p/>
    <w:p>
      <w:r xmlns:w="http://schemas.openxmlformats.org/wordprocessingml/2006/main">
        <w:t xml:space="preserve">2. Roma 8:1-4 - "Busa karon walay pagkahinukman sa silot alang kanila nga anaa kang Kristo Jesus. Kay ang balaod sa Espiritu sa kinabuhi nagpagawas kaninyo diha kang Kristo Jesus gikan sa balaod sa sala ug kamatayon. Kay ang Dios adunay nabuhat ang dili mahimo sa balaod, nga huyang sa unod, pinaagi sa pagpadala sa iyang kaugalingon nga Anak sa dagway sa makasasala nga unod ug alang sa sala, gihukman niya ang sala diha sa unod, aron ang matarung nga kinahanglanon sa balaod matuman dinhi kanato. , nga naglakaw dili sumala sa unod kondili uyon sa Espiritu."</w:t>
      </w:r>
    </w:p>
    <w:p/>
    <w:p>
      <w:r xmlns:w="http://schemas.openxmlformats.org/wordprocessingml/2006/main">
        <w:t xml:space="preserve">Deuteronomio 22:13 Kon ang usa ka lalaki mangasawa ug makigdulog kaniya ug magdumot kaniya,</w:t>
      </w:r>
    </w:p>
    <w:p/>
    <w:p>
      <w:r xmlns:w="http://schemas.openxmlformats.org/wordprocessingml/2006/main">
        <w:t xml:space="preserve">Kini nga tudling nagpasiugda nga ang usa ka lalaki kinahanglan nga dili magdumot sa iyang asawa pagkahuman sa pagminyo kaniya.</w:t>
      </w:r>
    </w:p>
    <w:p/>
    <w:p>
      <w:r xmlns:w="http://schemas.openxmlformats.org/wordprocessingml/2006/main">
        <w:t xml:space="preserve">1. Paghigugma sa imong kapikas nga walay kondisyon bisan pa sa mga kalainan</w:t>
      </w:r>
    </w:p>
    <w:p/>
    <w:p>
      <w:r xmlns:w="http://schemas.openxmlformats.org/wordprocessingml/2006/main">
        <w:t xml:space="preserve">2. Ang importansya sa pagrespeto ug pagmahal sa imong partner</w:t>
      </w:r>
    </w:p>
    <w:p/>
    <w:p>
      <w:r xmlns:w="http://schemas.openxmlformats.org/wordprocessingml/2006/main">
        <w:t xml:space="preserve">1. Efeso 5:25-33 - Ang mga bana kinahanglang mahigugma sa ilang mga asawa sama nga si Kristo nahigugma sa simbahan</w:t>
      </w:r>
    </w:p>
    <w:p/>
    <w:p>
      <w:r xmlns:w="http://schemas.openxmlformats.org/wordprocessingml/2006/main">
        <w:t xml:space="preserve">2. 1 Pedro 3:7 - Ang mga bana kinahanglang magpuyo uban sa ilang mga asawa sa masinabtanon nga paagi</w:t>
      </w:r>
    </w:p>
    <w:p/>
    <w:p>
      <w:r xmlns:w="http://schemas.openxmlformats.org/wordprocessingml/2006/main">
        <w:t xml:space="preserve">Deuteronomio 22:14 Ug magbutangbutang ug mga higayon batok kaniya, ug magbutangbutang kaniya ug usa ka dautang ngalan, ug moingon: Ako nangasawa niining babayehana, ug sa pag-abut ko kaniya, wala ko siya hikaplagi nga usa ka dalaga.</w:t>
      </w:r>
    </w:p>
    <w:p/>
    <w:p>
      <w:r xmlns:w="http://schemas.openxmlformats.org/wordprocessingml/2006/main">
        <w:t xml:space="preserve">Ang tudling naglatid sa usa ka balaod gikan sa basahon sa Deuteronomio nga nagdili sa mga lalaki sa pagbutangbutang sa kinaiya sa usa ka babaye pinaagi sa pag-angkon nga siya dili ulay sa dihang sila nagminyo kaniya.</w:t>
      </w:r>
    </w:p>
    <w:p/>
    <w:p>
      <w:r xmlns:w="http://schemas.openxmlformats.org/wordprocessingml/2006/main">
        <w:t xml:space="preserve">1. Ang Sugo sa Dios sa Pagpanalipod sa Kadungganan sa Babaye</w:t>
      </w:r>
    </w:p>
    <w:p/>
    <w:p>
      <w:r xmlns:w="http://schemas.openxmlformats.org/wordprocessingml/2006/main">
        <w:t xml:space="preserve">2. Ang mga Sangputanan sa Pagbutangbutang sa Kinaiya sa Babaye</w:t>
      </w:r>
    </w:p>
    <w:p/>
    <w:p>
      <w:r xmlns:w="http://schemas.openxmlformats.org/wordprocessingml/2006/main">
        <w:t xml:space="preserve">1. Proverbio 31:8-9 Isulti alang niadtong dili makasulti alang sa ilang kaugalingon, alang sa mga katungod sa tanan nga kabus. Isulti ug hukmi ang matarong; panalipdan ang katungod sa mga kabos ug timawa.</w:t>
      </w:r>
    </w:p>
    <w:p/>
    <w:p>
      <w:r xmlns:w="http://schemas.openxmlformats.org/wordprocessingml/2006/main">
        <w:t xml:space="preserve">2. 1 Pedro 2:11-12 Minahal nga mga higala, awhagon ko kamo, ingon nga mga dumuloong ug mga binihag, nga maglikay kamo sa mga makasasalang kailibgon, nga nakiggubat batok sa inyong kalag. Pagkinabuhi kamo nga maayo taliwala sa mga pagano, aron nga bisan pag sumbong nila kaninyo nga nagbuhat kamo ug daotan, makita nila ang inyong maayong mga buhat ug himayaon nila ang Dios sa adlaw nga moduaw siya kanato.</w:t>
      </w:r>
    </w:p>
    <w:p/>
    <w:p>
      <w:r xmlns:w="http://schemas.openxmlformats.org/wordprocessingml/2006/main">
        <w:t xml:space="preserve">Deuteronomio 22:15 Unya ang amahan sa babaye ug ang iyang inahan, magakuha ug magadala sa mga timaan sa pagkaulay sa dalaga ngadto sa mga anciano sa ciudad diha sa ganghaan.</w:t>
      </w:r>
    </w:p>
    <w:p/>
    <w:p>
      <w:r xmlns:w="http://schemas.openxmlformats.org/wordprocessingml/2006/main">
        <w:t xml:space="preserve">Ang mga ginikanan sa usa ka pangasaw-onon kinahanglan nga magdala sa mga timaan sa iyang pagkaulay ngadto sa mga tigulang sa siyudad diha sa ganghaan.</w:t>
      </w:r>
    </w:p>
    <w:p/>
    <w:p>
      <w:r xmlns:w="http://schemas.openxmlformats.org/wordprocessingml/2006/main">
        <w:t xml:space="preserve">1. Ang Kamahinungdanon sa Paghulat sa Kaminyoon</w:t>
      </w:r>
    </w:p>
    <w:p/>
    <w:p>
      <w:r xmlns:w="http://schemas.openxmlformats.org/wordprocessingml/2006/main">
        <w:t xml:space="preserve">2. Ang Panalangin sa Kaminyoon</w:t>
      </w:r>
    </w:p>
    <w:p/>
    <w:p>
      <w:r xmlns:w="http://schemas.openxmlformats.org/wordprocessingml/2006/main">
        <w:t xml:space="preserve">1. 1 Mga Taga-Corinto 6:18-20 - Likayi ang seksuwal nga imoralidad. Ang tanan nga sala nga nahimo sa usa ka tawo gawas sa lawas, apan ang tawo nga nakighilawas nakasala batok sa iyang kaugalingon nga lawas. O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2. Efeso 5:21-33 - Magpasakop sa usag usa tungod sa pagtahod kang Kristo. Mga asawa, magpasakop kamo sa inyong kaugalingong mga bana, ingon nga sa Ginoo. Kay ang bana mao ang ulo sa asawa maingon nga si Cristo mao ang ulo sa iglesia, ang iyang lawas, ug siya mao ang Manluluwas niini. Karon ingon nga ang iglesia nagapasakop kang Cristo, ang mga asawa usab kinahanglan magpasakop sa tanang butang ngadto sa ilang mga bana. Mga bana, higugmaa ninyo ang inyong mga asawa, ingon nga si Kristo nahigugma sa iglesia ug nagtugyan sa iyang kaugalingon alang kaniya...</w:t>
      </w:r>
    </w:p>
    <w:p/>
    <w:p>
      <w:r xmlns:w="http://schemas.openxmlformats.org/wordprocessingml/2006/main">
        <w:t xml:space="preserve">Deuteronomio 22:16 Ug ang amahan sa babaye magaingon sa mga anciano: Akong gihatag ang akong anak nga babaye niining tawohana aron maasawa, ug siya nagadumot kaniya;</w:t>
      </w:r>
    </w:p>
    <w:p/>
    <w:p>
      <w:r xmlns:w="http://schemas.openxmlformats.org/wordprocessingml/2006/main">
        <w:t xml:space="preserve">Kinahanglang dad-on sa amahan ang kaso ngadto sa mga tigulang kon ang bana sa iyang anak nga babaye magdumot kaniya.</w:t>
      </w:r>
    </w:p>
    <w:p/>
    <w:p>
      <w:r xmlns:w="http://schemas.openxmlformats.org/wordprocessingml/2006/main">
        <w:t xml:space="preserve">1: Ang gugma mapailobon ug maluloton, dili madumtanon.</w:t>
      </w:r>
    </w:p>
    <w:p/>
    <w:p>
      <w:r xmlns:w="http://schemas.openxmlformats.org/wordprocessingml/2006/main">
        <w:t xml:space="preserve">2: Ang kaminyoon usa ka pasalig sa paghigugma ug pagtahud, bisan sa lisud nga mga panahon.</w:t>
      </w:r>
    </w:p>
    <w:p/>
    <w:p>
      <w:r xmlns:w="http://schemas.openxmlformats.org/wordprocessingml/2006/main">
        <w:t xml:space="preserve">1: Colosas 3:14 - Ug labaw sa tanan isul-ob ang gugma, nga nagbugkos sa tanan sa hingpit nga panag-uyon.</w:t>
      </w:r>
    </w:p>
    <w:p/>
    <w:p>
      <w:r xmlns:w="http://schemas.openxmlformats.org/wordprocessingml/2006/main">
        <w:t xml:space="preserve">2: Mga Taga-Efeso 5:25 - Mga bana, higugmaa ang inyong mga asawa, ingon nga si Kristo nahigugma sa iglesia ug nagtugyan sa iyang kaugalingon alang kaniya.</w:t>
      </w:r>
    </w:p>
    <w:p/>
    <w:p>
      <w:r xmlns:w="http://schemas.openxmlformats.org/wordprocessingml/2006/main">
        <w:t xml:space="preserve">Deuteronomio 22:17 Ug, ania karon, siya naghatag ug mga higayon sa pagsulti batok kaniya, nga nagaingon: Wala ko hikaplagi nga ulipon ang imong anak nga babaye; ug bisan pa kini mao ang mga timaan sa pagkaulay sa akong anak nga babaye. Ug buklaron nila ang panapton sa atubangan sa mga anciano sa ciudad.</w:t>
      </w:r>
    </w:p>
    <w:p/>
    <w:p>
      <w:r xmlns:w="http://schemas.openxmlformats.org/wordprocessingml/2006/main">
        <w:t xml:space="preserve">Sa Deuteronomio 22:17, usa ka pananglitan ang gihatag diin ang usa ka amahan makapresentar ug ebidensiya sa pagkaulay sa iyang anak nga babaye atubangan sa mga tigulang sa siyudad.</w:t>
      </w:r>
    </w:p>
    <w:p/>
    <w:p>
      <w:r xmlns:w="http://schemas.openxmlformats.org/wordprocessingml/2006/main">
        <w:t xml:space="preserve">1. Ang kamahinungdanon sa pagmentinar sa pagkaulay sa usa sa dili pa ang kasal.</w:t>
      </w:r>
    </w:p>
    <w:p/>
    <w:p>
      <w:r xmlns:w="http://schemas.openxmlformats.org/wordprocessingml/2006/main">
        <w:t xml:space="preserve">2. Pagtahud sa tahas sa mga amahan sa pagpanalipod sa ilang mga anak nga babaye.</w:t>
      </w:r>
    </w:p>
    <w:p/>
    <w:p>
      <w:r xmlns:w="http://schemas.openxmlformats.org/wordprocessingml/2006/main">
        <w:t xml:space="preserve">1. Mateo 19:8-9; “Siya miingon kanila, “Tungod sa kagahi sa inyong mga kasingkasing gitugotan kamo ni Moises sa pagbulag sa inyong mga asawa, apan sukad sa sinugdan dili ingon niana. ug mangasawa sa lain, nakapanapaw: ug bisan kinsa nga mangasawa sa babaye nga biniyaan, nakapanapaw siya."</w:t>
      </w:r>
    </w:p>
    <w:p/>
    <w:p>
      <w:r xmlns:w="http://schemas.openxmlformats.org/wordprocessingml/2006/main">
        <w:t xml:space="preserve">2. Proverbio 6:23-24; "Kay ang sugo maoy lamparahan; ug ang balaod kahayag; ug ang pagbadlong sa pahamatngon maoy dalan sa kinabuhi: Aron sa pagbantay kanimo gikan sa dautang babaye, gikan sa pag-ulog-ulog sa dila sa dumuloong nga babaye."</w:t>
      </w:r>
    </w:p>
    <w:p/>
    <w:p>
      <w:r xmlns:w="http://schemas.openxmlformats.org/wordprocessingml/2006/main">
        <w:t xml:space="preserve">Deuteronomio 22:18 Ug ang mga anciano niadtong ciudara magakuha niadtong tawohana ug magacastigo kaniya;</w:t>
      </w:r>
    </w:p>
    <w:p/>
    <w:p>
      <w:r xmlns:w="http://schemas.openxmlformats.org/wordprocessingml/2006/main">
        <w:t xml:space="preserve">Ang mga anciano sa usa ka ciudad magacastigo sa usa ka tawo nga nakasala.</w:t>
      </w:r>
    </w:p>
    <w:p/>
    <w:p>
      <w:r xmlns:w="http://schemas.openxmlformats.org/wordprocessingml/2006/main">
        <w:t xml:space="preserve">1. Ang Gahum sa Pagkamay Tulubagon: Giunsa sa Tanan nga Nagbuhat og Bahin sa Pagpahiuli sa Kapunongan</w:t>
      </w:r>
    </w:p>
    <w:p/>
    <w:p>
      <w:r xmlns:w="http://schemas.openxmlformats.org/wordprocessingml/2006/main">
        <w:t xml:space="preserve">2. Ang Papel sa mga Elder sa Sosyedad: Pag-establisar sa Hustisya ug Pagkamatarong</w:t>
      </w:r>
    </w:p>
    <w:p/>
    <w:p>
      <w:r xmlns:w="http://schemas.openxmlformats.org/wordprocessingml/2006/main">
        <w:t xml:space="preserve">1. Ecclesiastes 4:9-10 - "Ang duha labi pang maayo kay sa usa, tungod kay sila adunay maayo nga balus sa ilang kahago. Kay kon sila mapukan, ang usa mobangon sa iyang kauban. Apan alaut siya nga usa ra sa diha nga siya mapukan ug adunay dili lain nga mobayaw kaniya!"</w:t>
      </w:r>
    </w:p>
    <w:p/>
    <w:p>
      <w:r xmlns:w="http://schemas.openxmlformats.org/wordprocessingml/2006/main">
        <w:t xml:space="preserve">2. Mga Proverbio 24:11-12 - "Luwasa kadtong ginadala ngadto sa kamatayon; pugngi kadtong nanghipangdol ngadto sa ihawan. Wala ba siya nga nagabantay sa imong kalag nahibalo niini, ug dili ba siya magabalus sa tawo sumala sa iyang buhat?</w:t>
      </w:r>
    </w:p>
    <w:p/>
    <w:p>
      <w:r xmlns:w="http://schemas.openxmlformats.org/wordprocessingml/2006/main">
        <w:t xml:space="preserve">Deuteronomio 22:19 Ug siya pagabayran nila sa usa ka gatus ka siclo nga salapi, ug kini ihatag nila sa amahan sa dalaga, tungod kay siya nagbutang ug usa ka dautang ngalan sa usa ka ulay sa Israel: ug siya mahimong iyang asawa; dili niya siya biyaan sa tanan niyang mga adlaw.</w:t>
      </w:r>
    </w:p>
    <w:p/>
    <w:p>
      <w:r xmlns:w="http://schemas.openxmlformats.org/wordprocessingml/2006/main">
        <w:t xml:space="preserve">Kini nga tudling naghisgot bahin sa usa ka lalaki nga nagdaot sa dungog sa usa ka ulay ug kinahanglan nga mobayad ug usa ka gatos ka siklo nga plata ngadto sa iyang amahan ug unya kuhaon siya ingong iyang asawa.</w:t>
      </w:r>
    </w:p>
    <w:p/>
    <w:p>
      <w:r xmlns:w="http://schemas.openxmlformats.org/wordprocessingml/2006/main">
        <w:t xml:space="preserve">1. Ang Gasto sa Dili Pagtahod: Ang Mga Sangputanan sa Pagbutangbutang</w:t>
      </w:r>
    </w:p>
    <w:p/>
    <w:p>
      <w:r xmlns:w="http://schemas.openxmlformats.org/wordprocessingml/2006/main">
        <w:t xml:space="preserve">2. Pagkinabuhi nga May Integridad: Pagpili sa Pagpasidungog sa Uban</w:t>
      </w:r>
    </w:p>
    <w:p/>
    <w:p>
      <w:r xmlns:w="http://schemas.openxmlformats.org/wordprocessingml/2006/main">
        <w:t xml:space="preserve">1. Proverbio 6:16-19 - Adunay unom ka butang nga gidumtan sa Ginoo, pito nga iyang dulumtanan: mapahitas-on nga mga mata, usa ka bakakon nga dila, ug mga kamot nga nag-ula ug inosenteng dugo, usa ka kasingkasing nga naglalang ug dautan nga mga laraw, mga tiil nga naghimo Pagdali sa pagdalagan ngadto sa kadautan, usa ka bakakon nga saksi nga nagaginhawa ug bakak, ug usa nga nagapugas ug panaglalis sa mga igsoon.</w:t>
      </w:r>
    </w:p>
    <w:p/>
    <w:p>
      <w:r xmlns:w="http://schemas.openxmlformats.org/wordprocessingml/2006/main">
        <w:t xml:space="preserve">2. Santiago 3:5-10 - Ingon man usab ang dila usa ka gamay nga bahin, apan kini nagpasigarbo sa dagkong mga butang. Pagkadako sa kalasangan nga nasunog sa ingon ka gamay nga kalayo! Ug ang dila maoy kalayo, usa ka kalibotan sa pagkadili-matarong. Ang dila gipahimutang sa taliwala sa atong mga bahin, nga nagbulit sa tibuok lawas, nagdilaab sa tibuok dagan sa kinabuhi, ug gisunog sa impiyerno. Kay ang tanang matang sa mananap ug langgam, sa nagakamang ug sa dagat, mahimong mapaaghop ug mapaaghop sa tawo, apan walay tawo nga makapaaghop sa dila. Kini usa ka dili mahimutang nga dautan, puno sa makamatay nga hilo. Paagi sa sini ginadayaw naton ang aton Ginoo kag Amay, kag paagi sini ginapakamalaut naton ang mga tawo nga ginhimo sa dagway sang Dios.</w:t>
      </w:r>
    </w:p>
    <w:p/>
    <w:p>
      <w:r xmlns:w="http://schemas.openxmlformats.org/wordprocessingml/2006/main">
        <w:t xml:space="preserve">Deuteronomio 22:20 Apan kon tinuod man kining butanga, ug ang mga timaan sa pagkaulay wala makaplagi alang sa dalaga.</w:t>
      </w:r>
    </w:p>
    <w:p/>
    <w:p>
      <w:r xmlns:w="http://schemas.openxmlformats.org/wordprocessingml/2006/main">
        <w:t xml:space="preserve">Ang tudling nag-ingon nga kung ang mga timaan sa pagkaulay dili makit-an alang sa usa ka dalaga, ang kamatuoran kinahanglan matino.</w:t>
      </w:r>
    </w:p>
    <w:p/>
    <w:p>
      <w:r xmlns:w="http://schemas.openxmlformats.org/wordprocessingml/2006/main">
        <w:t xml:space="preserve">1. "Pagkinabuhi nga May Integridad: Ang Hagit sa Pagkamatinud-anon"</w:t>
      </w:r>
    </w:p>
    <w:p/>
    <w:p>
      <w:r xmlns:w="http://schemas.openxmlformats.org/wordprocessingml/2006/main">
        <w:t xml:space="preserve">2. "Ang Pagkabalaan sa Pagpasalig: Pagtuman sa mga Saad"</w:t>
      </w:r>
    </w:p>
    <w:p/>
    <w:p>
      <w:r xmlns:w="http://schemas.openxmlformats.org/wordprocessingml/2006/main">
        <w:t xml:space="preserve">1. Proverbio 12:22 - Ang bakakon nga mga ngabil dulumtanan kang Jehova, apan kadtong nagabuhat nga matinumanon maoy iyang kalipay.</w:t>
      </w:r>
    </w:p>
    <w:p/>
    <w:p>
      <w:r xmlns:w="http://schemas.openxmlformats.org/wordprocessingml/2006/main">
        <w:t xml:space="preserve">2. Isaias 33:15-16 - Siya nga nagalakaw nga matarung ug nagasulti sa minatarung, nga nagatamay sa ganancia sa mga pagdaugdaug, nga nagauyog sa iyang mga kamot, aron sila dili makahupot ug hiphip, nga magapugong sa iyang mga igdulungog aron dili makadungog sa pagpaagas sa dugo, ug nagapiyong sa iyang mga mata gikan sa pagtan-aw. daotan, siya mopuyo sa kahitas-an; ang iyang dapit nga salipdanan mao ang mga kuta sa mga bato; ang iyang tinapay igahatag kaniya; ang iyang tubig sigurado.</w:t>
      </w:r>
    </w:p>
    <w:p/>
    <w:p>
      <w:r xmlns:w="http://schemas.openxmlformats.org/wordprocessingml/2006/main">
        <w:t xml:space="preserve">Deuteronomio 22:21 Unya ilang dad-on ang dalaga ngadto sa pultahan sa balay sa iyang amahan, ug ang mga tawo sa iyang lungsod magabato kaniya sa mga bato hangtud nga siya mamatay; : sa ingon niana pagakuhaon mo ang dautan gikan sa imong taliwala.</w:t>
      </w:r>
    </w:p>
    <w:p/>
    <w:p>
      <w:r xmlns:w="http://schemas.openxmlformats.org/wordprocessingml/2006/main">
        <w:t xml:space="preserve">Kini nga tudling naghisgot sa silot sa usa ka babaye nga nakapanapaw sa balay sa iyang amahan.</w:t>
      </w:r>
    </w:p>
    <w:p/>
    <w:p>
      <w:r xmlns:w="http://schemas.openxmlformats.org/wordprocessingml/2006/main">
        <w:t xml:space="preserve">1. Ang mga Peligro sa Panapaw ug Kon Unsaon Paglikay Niini</w:t>
      </w:r>
    </w:p>
    <w:p/>
    <w:p>
      <w:r xmlns:w="http://schemas.openxmlformats.org/wordprocessingml/2006/main">
        <w:t xml:space="preserve">2. Pagkinabuhi sa Kaputli ug Pagkabalaan</w:t>
      </w:r>
    </w:p>
    <w:p/>
    <w:p>
      <w:r xmlns:w="http://schemas.openxmlformats.org/wordprocessingml/2006/main">
        <w:t xml:space="preserve">1. Proverbio 6:32 - Apan bisan kinsa nga makapanapaw sa usa ka babaye kulang sa salabutan: siya nga nagabuhat niini nagalaglag sa iyang kaugalingong kalag.</w:t>
      </w:r>
    </w:p>
    <w:p/>
    <w:p>
      <w:r xmlns:w="http://schemas.openxmlformats.org/wordprocessingml/2006/main">
        <w:t xml:space="preserve">2. 1 Mga Taga-Corinto 6:18-20 - Likayi ang seksuwal nga imoralidad. Ang tanan nga ubang mga sala nga mahimo sa usa ka tawo gawas sa lawas, apan bisan kinsa nga makasala sa pakighilawas, nakasala batok sa iyang kaugalingon nga lawas.</w:t>
      </w:r>
    </w:p>
    <w:p/>
    <w:p>
      <w:r xmlns:w="http://schemas.openxmlformats.org/wordprocessingml/2006/main">
        <w:t xml:space="preserve">Deuteronomio 22:22 Kong ang usa ka lalake hikaplagan nga nakigdulog sa usa ka babaye nga minyo sa usa ka bana, silang duruha pagapatyon, ang lalake nga mihigda ipon sa babaye, ug ang babaye: sa ingon niana pagakuhaon mo ang dautan sa Israel.</w:t>
      </w:r>
    </w:p>
    <w:p/>
    <w:p>
      <w:r xmlns:w="http://schemas.openxmlformats.org/wordprocessingml/2006/main">
        <w:t xml:space="preserve">Kini nga tudling nagpasiugda sa hustisya sa Diyos ug sa kamahinungdanon sa pagkinabuhi sumala sa Iyang mga sugo.</w:t>
      </w:r>
    </w:p>
    <w:p/>
    <w:p>
      <w:r xmlns:w="http://schemas.openxmlformats.org/wordprocessingml/2006/main">
        <w:t xml:space="preserve">1. "Ang Pagkamatarong Mao ang Sumbanan sa Diyos"</w:t>
      </w:r>
    </w:p>
    <w:p/>
    <w:p>
      <w:r xmlns:w="http://schemas.openxmlformats.org/wordprocessingml/2006/main">
        <w:t xml:space="preserve">2. "Ang mga Sangputanan sa Pagkadili-masinugtanon"</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1 Mga Taga-Corinto 6:18-20 - "Palagyo kamo gikan sa pakighilawas. Ang tanang sala nga mabuhat sa usa ka tawo anaa sa gawas sa lawas, apan ang makihilawason nakasala batok sa iyang kaugalingong lawas. O wala ba kamo mahibalo nga ang inyong lawas templo sa ang Espiritu Santo nga anaa kaninyo, nga inyong nabatonan gikan sa Dios? Dili kamo inyong kaugalingon, kay gipalit na kamo sa usa ka bili. Busa himayaa ang Dios diha sa inyong lawas."</w:t>
      </w:r>
    </w:p>
    <w:p/>
    <w:p>
      <w:r xmlns:w="http://schemas.openxmlformats.org/wordprocessingml/2006/main">
        <w:t xml:space="preserve">Deuteronomio 22:23 Kong ang usa ka dalaga nga ulay kaslonon sa usa ka bana, ug ang usa ka lalake hikaplagan siya sa ciudad, ug mohigda ipon kaniya;</w:t>
      </w:r>
    </w:p>
    <w:p/>
    <w:p>
      <w:r xmlns:w="http://schemas.openxmlformats.org/wordprocessingml/2006/main">
        <w:t xml:space="preserve">Ang usa ka lalaki kinahanglan nga dili magpahimulos sa usa ka babaye nga kaslonon.</w:t>
      </w:r>
    </w:p>
    <w:p/>
    <w:p>
      <w:r xmlns:w="http://schemas.openxmlformats.org/wordprocessingml/2006/main">
        <w:t xml:space="preserve">1. Ayaw pahimusli ang pagkahuyang sa uban.</w:t>
      </w:r>
    </w:p>
    <w:p/>
    <w:p>
      <w:r xmlns:w="http://schemas.openxmlformats.org/wordprocessingml/2006/main">
        <w:t xml:space="preserve">2. Tahuron ang mga utlanan sa mga relasyon.</w:t>
      </w:r>
    </w:p>
    <w:p/>
    <w:p>
      <w:r xmlns:w="http://schemas.openxmlformats.org/wordprocessingml/2006/main">
        <w:t xml:space="preserve">1. Mga Taga-Efeso 5:3-4 Apan ang pakighilawas ug ang tanang kahugawan o kahakog dili kinahanglan nga hinganlan diha kaninyo, ingon nga angay sa taliwala sa mga balaan. Ayaw itugot nga adunay kahugawan o binuang nga sinultihan o binastos nga pagbiaybiay, nga wala sa lugar, kondili kinahanglan nga adunay pagpasalamat.</w:t>
      </w:r>
    </w:p>
    <w:p/>
    <w:p>
      <w:r xmlns:w="http://schemas.openxmlformats.org/wordprocessingml/2006/main">
        <w:t xml:space="preserve">2. 1 Corinto 6:18 Likayi ang seksuwal nga imoralidad. Ang tanan nga sala nga nahimo sa usa ka tawo gawas sa lawas, apan ang tawo nga nakighilawas nakasala batok sa iyang kaugalingon nga lawas.</w:t>
      </w:r>
    </w:p>
    <w:p/>
    <w:p>
      <w:r xmlns:w="http://schemas.openxmlformats.org/wordprocessingml/2006/main">
        <w:t xml:space="preserve">Deuteronomio 22:24 Unya pagadad-on ninyo silang duruha sa gawas ngadto sa ganghaan niadtong ciudara, ug pagabatoon ninyo sila sa mga bato hangtud nga mamatay sila; ang dalaga, kay wala siya mosinggit, nga didto siya sa ciudad; ug ang tawo, tungod kay iyang gipakaulawan ang asawa sa iyang isigkatawo: sa ingon niana pagakuhaon mo ang dautan gikan sa imong taliwala.</w:t>
      </w:r>
    </w:p>
    <w:p/>
    <w:p>
      <w:r xmlns:w="http://schemas.openxmlformats.org/wordprocessingml/2006/main">
        <w:t xml:space="preserve">Kini nga tudling gikan sa Deuteronomio 22:24 naghisgot sa mga sangpotanan sa usa ka tawo nga nagpaubos sa asawa sa iyang silingan.</w:t>
      </w:r>
    </w:p>
    <w:p/>
    <w:p>
      <w:r xmlns:w="http://schemas.openxmlformats.org/wordprocessingml/2006/main">
        <w:t xml:space="preserve">1. Ang Kakuyaw sa Sala: Pagkat-on gikan sa mga Sangputanan sa Pagpakaulaw sa Asawa sa Imong Silingan</w:t>
      </w:r>
    </w:p>
    <w:p/>
    <w:p>
      <w:r xmlns:w="http://schemas.openxmlformats.org/wordprocessingml/2006/main">
        <w:t xml:space="preserve">2. Ang Pakigsaad sa Kaminyoon: Pagtahud ug Pagpanalipod sa Usag Usa</w:t>
      </w:r>
    </w:p>
    <w:p/>
    <w:p>
      <w:r xmlns:w="http://schemas.openxmlformats.org/wordprocessingml/2006/main">
        <w:t xml:space="preserve">1. Proverbio 6:27-29 - Paghisgot sa mga kapeligrohan sa imoral ug mananapaw nga mga relasyon.</w:t>
      </w:r>
    </w:p>
    <w:p/>
    <w:p>
      <w:r xmlns:w="http://schemas.openxmlformats.org/wordprocessingml/2006/main">
        <w:t xml:space="preserve">2. Malaquias 2:14-16 - Naghisgot sa panglantaw sa Diyos sa kaminyoon ug sa kamahinungdanon sa pagtahod sa mga relasyon.</w:t>
      </w:r>
    </w:p>
    <w:p/>
    <w:p>
      <w:r xmlns:w="http://schemas.openxmlformats.org/wordprocessingml/2006/main">
        <w:t xml:space="preserve">Deuteronomio 22:25 Apan kon ang usa ka tawo makakita ug usa ka kaslonon nga babaye didto sa kapatagan, ug ang tawo magalugos kaniya, ug makigdulog kaniya, nan ang lalake lamang nga mihigda ipon kaniya ang mamatay.</w:t>
      </w:r>
    </w:p>
    <w:p/>
    <w:p>
      <w:r xmlns:w="http://schemas.openxmlformats.org/wordprocessingml/2006/main">
        <w:t xml:space="preserve">Ang lalaki nga mopugos sa usa ka kaslonon nga babaye ug makigdulog kaniya silotan sa kamatayon.</w:t>
      </w:r>
    </w:p>
    <w:p/>
    <w:p>
      <w:r xmlns:w="http://schemas.openxmlformats.org/wordprocessingml/2006/main">
        <w:t xml:space="preserve">1. Ang Mga Sangputanan sa Sala - Pagbutyag sa mga sangputanan sa pagpadaog sa tentasyon ug sa unsang paagi kini makaapekto kanato ug niadtong naglibot kanato.</w:t>
      </w:r>
    </w:p>
    <w:p/>
    <w:p>
      <w:r xmlns:w="http://schemas.openxmlformats.org/wordprocessingml/2006/main">
        <w:t xml:space="preserve">2. Kasingkasing sa Usa ka Magbalantay: Ang Gahum sa Gugma - Pagsusi kon sa unsang paagi ang gugmang walay kondisyon makapanalipod ug makahatag ug gahom kanato sa kalibotan nga puno sa sala.</w:t>
      </w:r>
    </w:p>
    <w:p/>
    <w:p>
      <w:r xmlns:w="http://schemas.openxmlformats.org/wordprocessingml/2006/main">
        <w:t xml:space="preserve">1. Proverbio 6:27-29 - "Makakuha ba ang usa ka tawo ug kalayo sa iyang sabakan nga dili masunog ang iyang mga saput? 28 Makalakaw ba ang usa ka tawo sa mga baga nga dili mapaso ang iyang mga tiil? walay makahikap kaniya nga dili silotan."</w:t>
      </w:r>
    </w:p>
    <w:p/>
    <w:p>
      <w:r xmlns:w="http://schemas.openxmlformats.org/wordprocessingml/2006/main">
        <w:t xml:space="preserve">2. Mga Taga-Efeso 5:3-5 - "Apan diha kaninyo kinahanglan walay bisan usa ka timaan sa pakighilawas, o sa bisan unsang matang sa kahugaw, o kahakog, tungod kay kini dili angay alang sa balaan nga katawhan sa Dios. 4 Ni kinahanglan nga adunay malaw-ay, binuang nga sulti o binastos nga pagbiaybiay, nga dili angay, kondili pagpasalamat. 5 Kay niini makasalig kamo: Walay makihilawason, mahugaw, o hakog nga tawo nga ang maong tawo magsisimba sa mga diosdios nga adunay panulondon sa gingharian ni Cristo ug ni Cristo. Dios."</w:t>
      </w:r>
    </w:p>
    <w:p/>
    <w:p>
      <w:r xmlns:w="http://schemas.openxmlformats.org/wordprocessingml/2006/main">
        <w:t xml:space="preserve">Deuteronomio 22:26 Apan sa babaye dili ka magbuhat ug bisan unsa; walay sala sa dalaga nga takus sa kamatayon: kay ingon nga ang usa ka tawo motindog batok sa iyang isigkatawo, ug mopatay kaniya, mao man usab kini nga butanga;</w:t>
      </w:r>
    </w:p>
    <w:p/>
    <w:p>
      <w:r xmlns:w="http://schemas.openxmlformats.org/wordprocessingml/2006/main">
        <w:t xml:space="preserve">Kini nga tudling naghisgot sa pagpanalipod sa usa ka babaye gikan sa kapintasan, pagsilot sa usa nga nakahimo sa krimen imbes sa biktima.</w:t>
      </w:r>
    </w:p>
    <w:p/>
    <w:p>
      <w:r xmlns:w="http://schemas.openxmlformats.org/wordprocessingml/2006/main">
        <w:t xml:space="preserve">1. Kinahanglan natong panalipdan ang mga huyang gikan sa kapintasan ug pagpanglupig.</w:t>
      </w:r>
    </w:p>
    <w:p/>
    <w:p>
      <w:r xmlns:w="http://schemas.openxmlformats.org/wordprocessingml/2006/main">
        <w:t xml:space="preserve">2. Walay usa nga labaw sa balaod ug ang tanan kinahanglang manubag sa ilang mga binuhatan.</w:t>
      </w:r>
    </w:p>
    <w:p/>
    <w:p>
      <w:r xmlns:w="http://schemas.openxmlformats.org/wordprocessingml/2006/main">
        <w:t xml:space="preserve">1. Proverbio 31:8-9 Isulti alang niadtong dili makasulti alang sa ilang kaugalingon, alang sa mga katungod sa tanan nga kabus. Isulti ug hukmi ang matarong; panalipdan ang katungod sa mga kabos ug timawa.</w:t>
      </w:r>
    </w:p>
    <w:p/>
    <w:p>
      <w:r xmlns:w="http://schemas.openxmlformats.org/wordprocessingml/2006/main">
        <w:t xml:space="preserve">2. Lucas 10:30-33 Si Jesus mitubag, Usa ka tawo milugsong gikan sa Jerusalem paingon sa Jerico, sa dihang giataki siya sa mga tulisan. Ilang gihuboan siya sa iyang mga sapot, gikulata siya ug nanglakaw, nga gibiyaan siya nga himalatyon. Usa ka pari nahitabo nga milugsong sa samang dalan, ug sa pagkakita niya sa tawo, siya miagi sa pikas nga daplin. Mao usab ang usa ka Levihanon, sa pag-abut niya sa dapit ug sa pagkakita kaniya, milabay sa pikas nga daplin.</w:t>
      </w:r>
    </w:p>
    <w:p/>
    <w:p>
      <w:r xmlns:w="http://schemas.openxmlformats.org/wordprocessingml/2006/main">
        <w:t xml:space="preserve">Deuteronomio 22:27 Kay hingkaplagan niya siya didto sa kapatagan, ug ang dalaga nga kaslonon misinggit, ug walay bisan kinsa nga makaluwas kaniya.</w:t>
      </w:r>
    </w:p>
    <w:p/>
    <w:p>
      <w:r xmlns:w="http://schemas.openxmlformats.org/wordprocessingml/2006/main">
        <w:t xml:space="preserve">Ang tudling naghisgot bahin sa usa ka lalaki nga nakakita sa usa ka kaslonon nga babaye sa uma ug siya nagsinggit nga wala’y bisan kinsa nga luwason siya.</w:t>
      </w:r>
    </w:p>
    <w:p/>
    <w:p>
      <w:r xmlns:w="http://schemas.openxmlformats.org/wordprocessingml/2006/main">
        <w:t xml:space="preserve">1. Ang Diyos maoy manluluwas sa panahon sa kalisdanan</w:t>
      </w:r>
    </w:p>
    <w:p/>
    <w:p>
      <w:r xmlns:w="http://schemas.openxmlformats.org/wordprocessingml/2006/main">
        <w:t xml:space="preserve">2. Ang kamahinungdanon sa pagpanalipod sa mga huyang</w:t>
      </w:r>
    </w:p>
    <w:p/>
    <w:p>
      <w:r xmlns:w="http://schemas.openxmlformats.org/wordprocessingml/2006/main">
        <w:t xml:space="preserve">1. Salmo 18:2 - "Si Jehova mao ang akong bato ug akong kuta ug akong manluluwas, akong Dios, akong bato, nga kaniya ako midangup, akong taming, ug ang sungay sa akong kaluwasan, akong salipdanan."</w:t>
      </w:r>
    </w:p>
    <w:p/>
    <w:p>
      <w:r xmlns:w="http://schemas.openxmlformats.org/wordprocessingml/2006/main">
        <w:t xml:space="preserve">2. Exodo 3:7-10 - "Unya miingon ang GINOO, Nakita ko gayod ang kasakit sa akong katawhan nga atua sa Ehipto, ug nadungog ko ang ilang pagtuaw tungod sa ilang mga tinugyanan sa trabaho. Nasayod ako sa ilang mga pag-antos, ug nanaug ako aron sa pagluwas sila gikan sa kamot sa mga Egiptohanon, ug sa pagdala kanila gikan niadtong yutaa ngadto sa usa ka maayo ug halapad nga yuta, usa ka yuta nga nagapaagay sa gatas ug dugos, ngadto sa dapit sa mga Canaanhon, sa mga Hetehanon, sa mga Amorehanon, sa mga Peresehanon, sa mga Hibihanon. , ug ang mga Jebusehanon: karon, tan-awa, ang pagtu-aw sa mga anak sa Israel midangat kanako, ug nakita ko usab ang pagdaugdaug nga ginadaugdaug kanila sa mga Egiptohanon.</w:t>
      </w:r>
    </w:p>
    <w:p/>
    <w:p>
      <w:r xmlns:w="http://schemas.openxmlformats.org/wordprocessingml/2006/main">
        <w:t xml:space="preserve">Deuteronomio 22:28 Kong ang usa ka tawo makakaplag ug usa ka dalaga nga ulay, nga wala pa kaslonon, ug magakupot kaniya, ug mohigda ipon kaniya, ug sila hikaplagan;</w:t>
      </w:r>
    </w:p>
    <w:p/>
    <w:p>
      <w:r xmlns:w="http://schemas.openxmlformats.org/wordprocessingml/2006/main">
        <w:t xml:space="preserve">Ang usa ka lalaki nga nakighilawas sa usa ka babaye nga dili kaslonon manubag.</w:t>
      </w:r>
    </w:p>
    <w:p/>
    <w:p>
      <w:r xmlns:w="http://schemas.openxmlformats.org/wordprocessingml/2006/main">
        <w:t xml:space="preserve">1. Ang Pagkabalaan sa Kaminyoon: Pagsabut sa Kamahinungdanon sa Pagpasalig</w:t>
      </w:r>
    </w:p>
    <w:p/>
    <w:p>
      <w:r xmlns:w="http://schemas.openxmlformats.org/wordprocessingml/2006/main">
        <w:t xml:space="preserve">2. Paglikay: Pagmatinud-anon sa Plano sa Dios alang sa Sekswalidad</w:t>
      </w:r>
    </w:p>
    <w:p/>
    <w:p>
      <w:r xmlns:w="http://schemas.openxmlformats.org/wordprocessingml/2006/main">
        <w:t xml:space="preserve">1. Mga Taga-Efeso 5:22-33 Ang Kaminyoon isip Simbolo ni Kristo ug sa Simbahan</w:t>
      </w:r>
    </w:p>
    <w:p/>
    <w:p>
      <w:r xmlns:w="http://schemas.openxmlformats.org/wordprocessingml/2006/main">
        <w:t xml:space="preserve">2. 1 Corinto 6:18-20 Likayi ang Sekswal nga Imoralidad ug Pasidunggi ang Dios sa Imong Lawas</w:t>
      </w:r>
    </w:p>
    <w:p/>
    <w:p>
      <w:r xmlns:w="http://schemas.openxmlformats.org/wordprocessingml/2006/main">
        <w:t xml:space="preserve">Deuteronomio 22:29 Unya ang lalake nga mihigda ipon kaniya magahatag sa amahan sa babaye ug kalim-an ka siclo nga salapi, ug siya mahimong iyang asawa; tungod kay iyang gipakaulawan siya, dili niya siya biyaan sa tanan niyang mga adlaw.</w:t>
      </w:r>
    </w:p>
    <w:p/>
    <w:p>
      <w:r xmlns:w="http://schemas.openxmlformats.org/wordprocessingml/2006/main">
        <w:t xml:space="preserve">Kini nga bersikulo nagpakita sa sugo sa Dios nga ang usa ka lalaki nga mikuha sa pagkaulay sa usa ka babaye kinahanglan nga mobayad sa iyang amahan ug multa ug unya makigminyo kaniya.</w:t>
      </w:r>
    </w:p>
    <w:p/>
    <w:p>
      <w:r xmlns:w="http://schemas.openxmlformats.org/wordprocessingml/2006/main">
        <w:t xml:space="preserve">1. Ang Kaluoy ug Pagpasaylo sa Diyos Atubangan sa Sala</w:t>
      </w:r>
    </w:p>
    <w:p/>
    <w:p>
      <w:r xmlns:w="http://schemas.openxmlformats.org/wordprocessingml/2006/main">
        <w:t xml:space="preserve">2. Ang Pagkabalaan sa Kaminyoon Sumala sa Kasulatan</w:t>
      </w:r>
    </w:p>
    <w:p/>
    <w:p>
      <w:r xmlns:w="http://schemas.openxmlformats.org/wordprocessingml/2006/main">
        <w:t xml:space="preserve">1. Mateo 5:17-20 - Pagtudlo ni Jesus sa kamahinungdanon sa pagsunod sa Balaod ni Moises</w:t>
      </w:r>
    </w:p>
    <w:p/>
    <w:p>
      <w:r xmlns:w="http://schemas.openxmlformats.org/wordprocessingml/2006/main">
        <w:t xml:space="preserve">2. Hebreohanon 13:4 - Ang sugo nga magpabiling matinud-anon sa kaminyoon</w:t>
      </w:r>
    </w:p>
    <w:p/>
    <w:p>
      <w:r xmlns:w="http://schemas.openxmlformats.org/wordprocessingml/2006/main">
        <w:t xml:space="preserve">Deuteronomio 22:30 Ang tawo dili magakuha sa asawa sa iyang amahan, ni magbukas sa sidsid sa iyang amahan.</w:t>
      </w:r>
    </w:p>
    <w:p/>
    <w:p>
      <w:r xmlns:w="http://schemas.openxmlformats.org/wordprocessingml/2006/main">
        <w:t xml:space="preserve">Ang usa ka lalaki gidid-an sa pagminyo o pagbukas sa tabon sa asawa sa iyang amahan.</w:t>
      </w:r>
    </w:p>
    <w:p/>
    <w:p>
      <w:r xmlns:w="http://schemas.openxmlformats.org/wordprocessingml/2006/main">
        <w:t xml:space="preserve">1. Tahura ang Imong Ginikanan: Ang kamahinungdanon sa pagpasidungog sa atong mga amahan ug mga inahan sumala sa Deuteronomio 22:30.</w:t>
      </w:r>
    </w:p>
    <w:p/>
    <w:p>
      <w:r xmlns:w="http://schemas.openxmlformats.org/wordprocessingml/2006/main">
        <w:t xml:space="preserve">2. Ang Pagkabalaan sa Kaminyoon: Ang laraw sa Dios alang sa kaminyoon ug ang Iyang pagdili sa dili angay nga pamatasan nga makita sa Deuteronomio 22:30.</w:t>
      </w:r>
    </w:p>
    <w:p/>
    <w:p>
      <w:r xmlns:w="http://schemas.openxmlformats.org/wordprocessingml/2006/main">
        <w:t xml:space="preserve">1. Exodo 20:12 Tahuron mo ang imong amahan ug ang imong inahan, aron magahataas ang imong mga adlaw sa yuta nga gihatag kanimo ni Jehova nga imong Dios.</w:t>
      </w:r>
    </w:p>
    <w:p/>
    <w:p>
      <w:r xmlns:w="http://schemas.openxmlformats.org/wordprocessingml/2006/main">
        <w:t xml:space="preserve">2. Leviticus 18:8 Ang pagkahubo sa asawa sa imong amahan dili mo pagbuksan: kini mao ang pagkahubo sa imong amahan.</w:t>
      </w:r>
    </w:p>
    <w:p/>
    <w:p>
      <w:r xmlns:w="http://schemas.openxmlformats.org/wordprocessingml/2006/main">
        <w:t xml:space="preserve">Ang Deuteronomio 23 mahimong i-summarize sa tulo ka paragraph sama sa mosunod, uban sa gipakita nga mga bersikulo:</w:t>
      </w:r>
    </w:p>
    <w:p/>
    <w:p>
      <w:r xmlns:w="http://schemas.openxmlformats.org/wordprocessingml/2006/main">
        <w:t xml:space="preserve">Parapo 1: Ang Deuteronomio 23:1-8 naghisgot sa lain-laing mga pagpahigawas ug mga pagdili sa katilingban ni Yahweh. Gilista ni Moises ang pipila ka indibiduwal nga wala iapil sa pag-apil sa asembliya, lakip niadtong adunay mga deperensya sa lawas o pipila ka kagikan. Gipahayag usab niya nga ang mga Ammonhanon ug mga Moabihanon dili iapil sa katiguman tungod kay wala sila maghatag ug tabang sa mga Israelita sa ilang panaw latas sa kamingawan. Apan, giklaro ni Moises nga kini nga pagpahigawas wala magamit sa umaabot nga mga kaliwatan sa mga Ammonhanon ug Moabihanon.</w:t>
      </w:r>
    </w:p>
    <w:p/>
    <w:p>
      <w:r xmlns:w="http://schemas.openxmlformats.org/wordprocessingml/2006/main">
        <w:t xml:space="preserve">Parapo 2: Nagpadayon sa Deuteronomio 23:9-14, si Moises naghatag ug mga instruksiyon bahin sa kahinlo ug kahinlo sulod sa kampo. Iyang gipasiugda ang kamahinungdanon sa pagmentinar sa kalimpyo pinaagi sa paglabay sa basura sa gawas sa lugar sa kampo. Dugang pa, iyang gisugo sila sa pagpraktis ug hustong kahinlo panahon sa seremonyal nga kahugawan, sama sa paggamit ug gitakdang mga dapit alang sa paghupay sa kaugalingon ug pagdala ug pala alang sa pagtabon sa basura.</w:t>
      </w:r>
    </w:p>
    <w:p/>
    <w:p>
      <w:r xmlns:w="http://schemas.openxmlformats.org/wordprocessingml/2006/main">
        <w:t xml:space="preserve">Parapo 3: Ang Deuteronomio 23 nagtapos sa mga regulasyon bahin sa mga panaad ug mga panumpa nga gihimo kang Yahweh. Sa Deuteronomio 23:21-23, gipasiugda ni Moises nga sa dihang maghimog panaad o panumpa sa Diyos, kinahanglang tumanon dayon kini sa walay paglangan. Ang paglapas sa usa ka panaad o pagkapakyas sa pagtuman sa usa ka panumpa giisip nga sala sa panan-aw sa Dios. Bisan pa, nagpasidaan siya batok sa paghimo og dinali-dali nga mga panaad apan nag-awhag og maayo nga konsiderasyon sa dili pa mohimo og mga pasalig aron malikayan ang posibleng mga paglapas.</w:t>
      </w:r>
    </w:p>
    <w:p/>
    <w:p>
      <w:r xmlns:w="http://schemas.openxmlformats.org/wordprocessingml/2006/main">
        <w:t xml:space="preserve">Sa katingbanan:</w:t>
      </w:r>
    </w:p>
    <w:p>
      <w:r xmlns:w="http://schemas.openxmlformats.org/wordprocessingml/2006/main">
        <w:t xml:space="preserve">Ang Deuteronomio 23 nagpresentar:</w:t>
      </w:r>
    </w:p>
    <w:p>
      <w:r xmlns:w="http://schemas.openxmlformats.org/wordprocessingml/2006/main">
        <w:t xml:space="preserve">Mga dili apil sa asembliya sa mga indibidwal nga adunay mga deformidad, pipila ka mga kaliwatan;</w:t>
      </w:r>
    </w:p>
    <w:p>
      <w:r xmlns:w="http://schemas.openxmlformats.org/wordprocessingml/2006/main">
        <w:t xml:space="preserve">Instruksyon bahin sa kalimpyo sa hustong paglabay sa basura, mga gawi sa hygiene;</w:t>
      </w:r>
    </w:p>
    <w:p>
      <w:r xmlns:w="http://schemas.openxmlformats.org/wordprocessingml/2006/main">
        <w:t xml:space="preserve">Mga regulasyon bahin sa mga panaad nga nagtuman sa mga pasalig nga gihimo kang Yahweh.</w:t>
      </w:r>
    </w:p>
    <w:p/>
    <w:p>
      <w:r xmlns:w="http://schemas.openxmlformats.org/wordprocessingml/2006/main">
        <w:t xml:space="preserve">Paghatag og gibug-aton sa mga dili apil sa asembliya nga mga pisikal nga deformidad, mga pagdili sa kaliwatan;</w:t>
      </w:r>
    </w:p>
    <w:p>
      <w:r xmlns:w="http://schemas.openxmlformats.org/wordprocessingml/2006/main">
        <w:t xml:space="preserve">Instruksyon bahin sa kalimpyo sa hustong paglabay sa basura, mga gawi sa hygiene;</w:t>
      </w:r>
    </w:p>
    <w:p>
      <w:r xmlns:w="http://schemas.openxmlformats.org/wordprocessingml/2006/main">
        <w:t xml:space="preserve">Mga regulasyon bahin sa mga panaad nga nagtuman sa mga pasalig nga gihimo kang Yahweh.</w:t>
      </w:r>
    </w:p>
    <w:p/>
    <w:p>
      <w:r xmlns:w="http://schemas.openxmlformats.org/wordprocessingml/2006/main">
        <w:t xml:space="preserve">Ang kapitulo nagpunting sa mga dili apil sa asembliya, mga panudlo bahin sa kalimpyo ug kahinlo sulod sa kampo, ug mga regulasyon bahin sa mga panaad ug panumpa nga gihimo kang Yahweh. Sa Deuteronomio 23, gilista ni Moises ang pipila ka mga indibiduwal nga wala iapil sa pagsulod sa asembliya ni Yahweh, lakip ang mga adunay pisikal nga deperensya o piho nga kagikan sa kaliwatan. Gipahayag usab niya nga ang mga Ammonhanon ug mga Moabihanon dili iapil tungod kay wala sila maghatag ug tabang sa mga Israelita sa ilang panaw latas sa kamingawan. Apan, giklaro ni Moises nga kini nga pagpahigawas wala magamit sa umaabot nga mga kaliwatan sa mga Ammonhanon ug Moabihanon.</w:t>
      </w:r>
    </w:p>
    <w:p/>
    <w:p>
      <w:r xmlns:w="http://schemas.openxmlformats.org/wordprocessingml/2006/main">
        <w:t xml:space="preserve">Sa pagpadayon sa Deuteronomio 23, si Moises naghatag og mga panudlo mahitungod sa kalimpyo ug kalimpyo sulod sa kampo. Iyang gipasiugda ang kamahinungdanon sa pagmentinar sa kalimpyo pinaagi sa paglabay sa basura sa gawas sa lugar sa kampo. Dugang pa, iyang gisugo sila sa pagpraktis sa hustong kahinlo sa panahon sa seremonyal nga kahugawan pinaagi sa paggamit ug gitakdang mga dapit alang sa paghupay sa kaugalingon ug pagdala ug pala alang sa pagtabon sa basura.</w:t>
      </w:r>
    </w:p>
    <w:p/>
    <w:p>
      <w:r xmlns:w="http://schemas.openxmlformats.org/wordprocessingml/2006/main">
        <w:t xml:space="preserve">Ang Deuteronomio 23 nagtapos sa mga regulasyon mahitungod sa mga panaad ug mga panumpa nga gihimo kang Yahweh. Gipasiugda ni Moises nga sa dihang mohimog panaad o panumpa sa Diyos, kinahanglang tumanon kini dayon sa walay paglangan. Ang paglapas sa usa ka panaad o pagkapakyas sa pagtuman sa usa ka panumpa giisip nga sala sa panan-aw sa Dios. Bisan pa niana, siya nagpasidaan batok sa paghimog dinalidali nga mga panaad apan nag-awhag sa mainampingong paghunahuna sa dili pa mohimog mga pasalig aron malikayan ang posibleng mga paglapas</w:t>
      </w:r>
    </w:p>
    <w:p/>
    <w:p>
      <w:r xmlns:w="http://schemas.openxmlformats.org/wordprocessingml/2006/main">
        <w:t xml:space="preserve">Deuteronomio 23:1 Ang nasamaran sa mga bato, kun naputlan sa kinatawo, dili magasulod sa katilingban ni Jehova.</w:t>
      </w:r>
    </w:p>
    <w:p/>
    <w:p>
      <w:r xmlns:w="http://schemas.openxmlformats.org/wordprocessingml/2006/main">
        <w:t xml:space="preserve">Walay bisan kinsa nga adunay depekto sa lawas ang gitugotan sa pagsulod sa kongregasyon sa Ginoo.</w:t>
      </w:r>
    </w:p>
    <w:p/>
    <w:p>
      <w:r xmlns:w="http://schemas.openxmlformats.org/wordprocessingml/2006/main">
        <w:t xml:space="preserve">1. Ang Gugma sa Dios Walay Kondisyon - Juan 3:16</w:t>
      </w:r>
    </w:p>
    <w:p/>
    <w:p>
      <w:r xmlns:w="http://schemas.openxmlformats.org/wordprocessingml/2006/main">
        <w:t xml:space="preserve">2. Gidawat ang tanan sa Balay sa Diyos - Roma 8:31-34</w:t>
      </w:r>
    </w:p>
    <w:p/>
    <w:p>
      <w:r xmlns:w="http://schemas.openxmlformats.org/wordprocessingml/2006/main">
        <w:t xml:space="preserve">1. Levitico 21:17-23</w:t>
      </w:r>
    </w:p>
    <w:p/>
    <w:p>
      <w:r xmlns:w="http://schemas.openxmlformats.org/wordprocessingml/2006/main">
        <w:t xml:space="preserve">2. Exodo 4:10-12</w:t>
      </w:r>
    </w:p>
    <w:p/>
    <w:p>
      <w:r xmlns:w="http://schemas.openxmlformats.org/wordprocessingml/2006/main">
        <w:t xml:space="preserve">Deuteronomio 23:2 Ang anak sa gawas dili makasulod sa katilingban ni Jehova; bisan hangtud sa iyang ikanapulo ka kaliwatan dili siya makasulod sa katilingban ni Jehova.</w:t>
      </w:r>
    </w:p>
    <w:p/>
    <w:p>
      <w:r xmlns:w="http://schemas.openxmlformats.org/wordprocessingml/2006/main">
        <w:t xml:space="preserve">Ang Ginoo dili modawat sa mga anak sa gawas sa iyang kongregasyon, bisan hangtod sa ikanapulo nga kaliwatan.</w:t>
      </w:r>
    </w:p>
    <w:p/>
    <w:p>
      <w:r xmlns:w="http://schemas.openxmlformats.org/wordprocessingml/2006/main">
        <w:t xml:space="preserve">1. Ang Gugma sa Dios Walay Kondisyon alang sa Tanang Magtutuo</w:t>
      </w:r>
    </w:p>
    <w:p/>
    <w:p>
      <w:r xmlns:w="http://schemas.openxmlformats.org/wordprocessingml/2006/main">
        <w:t xml:space="preserve">2. Pagsalikway sa Makasasala nga Kinaiya ug Pagkinabuhi nga Balaan</w:t>
      </w:r>
    </w:p>
    <w:p/>
    <w:p>
      <w:r xmlns:w="http://schemas.openxmlformats.org/wordprocessingml/2006/main">
        <w:t xml:space="preserve">1.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Deuteronomy 23:3 Ang Ammonihanon kun Moabihanon dili makasulod sa katilingban ni Jehova; bisan hangtud sa ilang ikanapulo ka kaliwatan dili sila makasulod sa katilingban ni Jehova sa walay katapusan:</w:t>
      </w:r>
    </w:p>
    <w:p/>
    <w:p>
      <w:r xmlns:w="http://schemas.openxmlformats.org/wordprocessingml/2006/main">
        <w:t xml:space="preserve">Ang mga Ammonhanon ug ang mga Moabihanon gidid-an sa pagsulod sa katilingban ni Jehova, bisan hangtud sa ikanapulo nga kaliwatan.</w:t>
      </w:r>
    </w:p>
    <w:p/>
    <w:p>
      <w:r xmlns:w="http://schemas.openxmlformats.org/wordprocessingml/2006/main">
        <w:t xml:space="preserve">1. Ang Panalangin sa Pagtuman sa mga Sugo sa Dios</w:t>
      </w:r>
    </w:p>
    <w:p/>
    <w:p>
      <w:r xmlns:w="http://schemas.openxmlformats.org/wordprocessingml/2006/main">
        <w:t xml:space="preserve">2. Ang mga Sangputanan sa Paglapas sa mga Instruksyon sa Dios</w:t>
      </w:r>
    </w:p>
    <w:p/>
    <w:p>
      <w:r xmlns:w="http://schemas.openxmlformats.org/wordprocessingml/2006/main">
        <w:t xml:space="preserve">1. Exodo 20:3-17 - Napulo ka Sugo sa Dios</w:t>
      </w:r>
    </w:p>
    <w:p/>
    <w:p>
      <w:r xmlns:w="http://schemas.openxmlformats.org/wordprocessingml/2006/main">
        <w:t xml:space="preserve">2. Roma 3:23-24 - Ang Tanan Nakasala ug Nawad-an sa Himaya sa Dios</w:t>
      </w:r>
    </w:p>
    <w:p/>
    <w:p>
      <w:r xmlns:w="http://schemas.openxmlformats.org/wordprocessingml/2006/main">
        <w:t xml:space="preserve">Deuteronomio 23:4 Tungod kay wala sila magtagbo kaninyo nga dala ang tinapay ug tubig sa dalan, sa nanggula kamo gikan sa Egipto; ug tungod kay ilang gisuholan batok kanimo si Balaam ang anak nga lalake ni Beor sa Petor sa Mesopotamia, aron sa pagtunglo kanimo.</w:t>
      </w:r>
    </w:p>
    <w:p/>
    <w:p>
      <w:r xmlns:w="http://schemas.openxmlformats.org/wordprocessingml/2006/main">
        <w:t xml:space="preserve">Kini nga tudling gikan sa Deuteronomio 23:4 naghisgot kon sa unsang paagi ang mga Israelita wala gidawat sa pagkaon ug tubig sa ilang panaw gikan sa Ehipto ug hinuon gitunglo ni Balaam ang anak nga lalaki ni Beor.</w:t>
      </w:r>
    </w:p>
    <w:p/>
    <w:p>
      <w:r xmlns:w="http://schemas.openxmlformats.org/wordprocessingml/2006/main">
        <w:t xml:space="preserve">1. Ang kamahinungdanon sa pagkamaabiabihon ug sa unsang paagi kini makahatag ug panalangin imbes nga usa ka tunglo.</w:t>
      </w:r>
    </w:p>
    <w:p/>
    <w:p>
      <w:r xmlns:w="http://schemas.openxmlformats.org/wordprocessingml/2006/main">
        <w:t xml:space="preserve">2. Ang dili matarug nga panalipod ug tagana sa Dios alang sa Iyang katawhan bisan pa sa kalisdanan.</w:t>
      </w:r>
    </w:p>
    <w:p/>
    <w:p>
      <w:r xmlns:w="http://schemas.openxmlformats.org/wordprocessingml/2006/main">
        <w:t xml:space="preserve">1. Lucas 6:31-35 - "Buhata sa uban ang buot ninyo nga buhaton nila kaninyo."</w:t>
      </w:r>
    </w:p>
    <w:p/>
    <w:p>
      <w:r xmlns:w="http://schemas.openxmlformats.org/wordprocessingml/2006/main">
        <w:t xml:space="preserve">2. Isaias 54:17 - "Walay hinagiban nga gibuhat batok kanimo nga mouswag."</w:t>
      </w:r>
    </w:p>
    <w:p/>
    <w:p>
      <w:r xmlns:w="http://schemas.openxmlformats.org/wordprocessingml/2006/main">
        <w:t xml:space="preserve">Deuteronomio 23:5 Bisan pa niana si Jehova nga imong Dios wala magpatalinghug kang Balaam; apan gibalhin ni Jehova nga imong Dios ang tunglo nga usa ka panalangin alang kanimo, tungod kay si Jehova nga imong Dios nahigugma kanimo.</w:t>
      </w:r>
    </w:p>
    <w:p/>
    <w:p>
      <w:r xmlns:w="http://schemas.openxmlformats.org/wordprocessingml/2006/main">
        <w:t xml:space="preserve">Ang Dios midumili sa pagpamati sa tunglo ni Balaam ug sa baylo gihimo kini nga usa ka panalangin, tungod kay Siya nahigugma sa Iyang katawhan.</w:t>
      </w:r>
    </w:p>
    <w:p/>
    <w:p>
      <w:r xmlns:w="http://schemas.openxmlformats.org/wordprocessingml/2006/main">
        <w:t xml:space="preserve">1. Gugma ug Kaluoy sa Diyos sa Iyang Katawhan</w:t>
      </w:r>
    </w:p>
    <w:p/>
    <w:p>
      <w:r xmlns:w="http://schemas.openxmlformats.org/wordprocessingml/2006/main">
        <w:t xml:space="preserve">2. Walay Kondisyon nga Pagpasaylo sa Dios</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Juan 3:16 - "Kay gihigugma pag-ayo sa Dios ang kalibutan, nga tungod niana gihatag niya ang iyang bugtong Anak, aron ang tanan nga mosalig kaniya dili malaglag kondili may kinabuhing dayon."</w:t>
      </w:r>
    </w:p>
    <w:p/>
    <w:p>
      <w:r xmlns:w="http://schemas.openxmlformats.org/wordprocessingml/2006/main">
        <w:t xml:space="preserve">Deuteronomio 23:6 Dili mo pangitaon ang ilang pakigdait ni ang ilang kauswagan sa tanan nimong mga adlaw sa walay katapusan.</w:t>
      </w:r>
    </w:p>
    <w:p/>
    <w:p>
      <w:r xmlns:w="http://schemas.openxmlformats.org/wordprocessingml/2006/main">
        <w:t xml:space="preserve">Gisugo sa Dios ang Iyang katawhan nga dili mangita og kalinaw o kauswagan uban niadtong nakasala kanila.</w:t>
      </w:r>
    </w:p>
    <w:p/>
    <w:p>
      <w:r xmlns:w="http://schemas.openxmlformats.org/wordprocessingml/2006/main">
        <w:t xml:space="preserve">1. Ang Kamahinungdanon sa Pagpasaylo: Pagkat-on sa Pagbiya sa Miagi ug Pagpadayon.</w:t>
      </w:r>
    </w:p>
    <w:p/>
    <w:p>
      <w:r xmlns:w="http://schemas.openxmlformats.org/wordprocessingml/2006/main">
        <w:t xml:space="preserve">2. Ang Gahum sa Pagtuo ug Kalooy: Pagpili sa Paghigugma ug Pagtahod sa Imong mga Kaaway.</w:t>
      </w:r>
    </w:p>
    <w:p/>
    <w:p>
      <w:r xmlns:w="http://schemas.openxmlformats.org/wordprocessingml/2006/main">
        <w:t xml:space="preserve">1. Mateo 5:38-48 - Si Jesus nagsugo kanato sa paghigugma sa atong mga kaaway ug sa pagtalikod sa pikas aping.</w:t>
      </w:r>
    </w:p>
    <w:p/>
    <w:p>
      <w:r xmlns:w="http://schemas.openxmlformats.org/wordprocessingml/2006/main">
        <w:t xml:space="preserve">2. Roma 12:14-21 - Si Pablo nag-awhag kanato sa pagkinabuhi nga malinawon uban sa tanan, bisan niadtong nakasala kanato.</w:t>
      </w:r>
    </w:p>
    <w:p/>
    <w:p>
      <w:r xmlns:w="http://schemas.openxmlformats.org/wordprocessingml/2006/main">
        <w:t xml:space="preserve">Deuteronomio 23:7 Dili ka magdumot sa Edomhanon; kay siya imong igsoon: dili ka magdumot sa Egiptohanon; tungod kay nagdumuloong ka sa iyang yuta.</w:t>
      </w:r>
    </w:p>
    <w:p/>
    <w:p>
      <w:r xmlns:w="http://schemas.openxmlformats.org/wordprocessingml/2006/main">
        <w:t xml:space="preserve">Gisugo sa Dios nga dili tamayon sa mga Israelinhon ang mga Edomhanon ug mga Ehiptohanon tungod sa ilang giambitan nga kabilin ug komon nga mga kasinatian.</w:t>
      </w:r>
    </w:p>
    <w:p/>
    <w:p>
      <w:r xmlns:w="http://schemas.openxmlformats.org/wordprocessingml/2006/main">
        <w:t xml:space="preserve">1. Ang Gahum sa Pagpasaylo: Pagsabut sa Panginahanglan nga Mawala ang Kasuko</w:t>
      </w:r>
    </w:p>
    <w:p/>
    <w:p>
      <w:r xmlns:w="http://schemas.openxmlformats.org/wordprocessingml/2006/main">
        <w:t xml:space="preserve">2. Ang Kamahinungdanon sa Empatiya: Paghigugma sa Imong Silingan sama sa Imong Kaugalingon</w:t>
      </w:r>
    </w:p>
    <w:p/>
    <w:p>
      <w:r xmlns:w="http://schemas.openxmlformats.org/wordprocessingml/2006/main">
        <w:t xml:space="preserve">1. Mateo 5:43-45 - "Nakadungog kamo nga giingon, Higugmaa ang imong silingan ug dumti ang imong kaaway. Apan sultihan ko kamo, higugmaa ang inyong mga kaaway ug pag-ampo kamo alang sa mga nagalutos kaninyo, aron kamo mahimong mga anak sa inyong Amahan. sa langit.”</w:t>
      </w:r>
    </w:p>
    <w:p/>
    <w:p>
      <w:r xmlns:w="http://schemas.openxmlformats.org/wordprocessingml/2006/main">
        <w:t xml:space="preserve">2. Roma 12:14-21 - "Panalangini ang mga nagalutos kaninyo; panalangini ug ayaw panghimaraut. Pagmaya uban niadtong nalipay; pagbangotan uban sa mga nagbangutan. Pagkinabuhi nga uyon sa usag usa. Ayaw pagpasigarbo, kondili pag-andam sa pakig-uban sa mga tawo nga ubos ug katungdanan. Ayaw pagpagarbo."</w:t>
      </w:r>
    </w:p>
    <w:p/>
    <w:p>
      <w:r xmlns:w="http://schemas.openxmlformats.org/wordprocessingml/2006/main">
        <w:t xml:space="preserve">Deuteronomio 23:8 Ang mga anak nga mangatawo kanila makasulod sa katilingban ni Jehova sa ilang ikatulong kaliwatan.</w:t>
      </w:r>
    </w:p>
    <w:p/>
    <w:p>
      <w:r xmlns:w="http://schemas.openxmlformats.org/wordprocessingml/2006/main">
        <w:t xml:space="preserve">Ang kongregasyon sa Ginoo bukas alang sa ikatulong henerasyon sa mga bata nga natawo niadtong wala iapil.</w:t>
      </w:r>
    </w:p>
    <w:p/>
    <w:p>
      <w:r xmlns:w="http://schemas.openxmlformats.org/wordprocessingml/2006/main">
        <w:t xml:space="preserve">1. Paghangop sa Tanang Kaliwatan sa Katawhan sa Dios</w:t>
      </w:r>
    </w:p>
    <w:p/>
    <w:p>
      <w:r xmlns:w="http://schemas.openxmlformats.org/wordprocessingml/2006/main">
        <w:t xml:space="preserve">2. Ang Gahum sa mga Saad sa Dios</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Mga Taga-Galacia 3:26-29 - "Kay kamong tanan mga anak sa Dios pinaagi sa pagtoo kang Cristo Jesus. Ang tanan kaninyo nga gibautismohan ngadto kang Kristo nagsul-ob sa inyong kaugalingon kang Kristo. Walay Judio ni Hentil, ni ulipon ni gawas, walay lalaki ug babaye, kay kamong tanan usa ra diha kang Kristo Jesus."</w:t>
      </w:r>
    </w:p>
    <w:p/>
    <w:p>
      <w:r xmlns:w="http://schemas.openxmlformats.org/wordprocessingml/2006/main">
        <w:t xml:space="preserve">Deuteronomio 23:9 Sa diha nga ang panon sa kasundalohan mogula batok sa imong mga kaaway, nan maglikay ka sa tanang dautan nga butang.</w:t>
      </w:r>
    </w:p>
    <w:p/>
    <w:p>
      <w:r xmlns:w="http://schemas.openxmlformats.org/wordprocessingml/2006/main">
        <w:t xml:space="preserve">Gisugo sa Dios ang mga magtotoo nga likayan ang tanan nga daotan kung mogawas sila aron makig-away sa ilang mga kaaway.</w:t>
      </w:r>
    </w:p>
    <w:p/>
    <w:p>
      <w:r xmlns:w="http://schemas.openxmlformats.org/wordprocessingml/2006/main">
        <w:t xml:space="preserve">1. "Ang Kaisug sa Matarung: Nakig-away uban ang Pagtuo ug Dungog"</w:t>
      </w:r>
    </w:p>
    <w:p/>
    <w:p>
      <w:r xmlns:w="http://schemas.openxmlformats.org/wordprocessingml/2006/main">
        <w:t xml:space="preserve">2. "Ang Gahum sa Paglikay: Pagbuntog sa Pagtintal sa Panagbangi"</w:t>
      </w:r>
    </w:p>
    <w:p/>
    <w:p>
      <w:r xmlns:w="http://schemas.openxmlformats.org/wordprocessingml/2006/main">
        <w:t xml:space="preserve">1. Santiago 4:7 - "Busa magpasakop kamo sa Dios. Sukli ang yawa, ug siya mokalagiw gikan kaninyo."</w:t>
      </w:r>
    </w:p>
    <w:p/>
    <w:p>
      <w:r xmlns:w="http://schemas.openxmlformats.org/wordprocessingml/2006/main">
        <w:t xml:space="preserve">2. Roma 12:21 - "Ayaw pagpadaog sa daotan, apan dag-a ang daotan pinaagi sa maayo."</w:t>
      </w:r>
    </w:p>
    <w:p/>
    <w:p>
      <w:r xmlns:w="http://schemas.openxmlformats.org/wordprocessingml/2006/main">
        <w:t xml:space="preserve">Deuteronomio 23:10 Kon may bisan sin-o sa inyo nga indi matinlo bangod sang pagkadimatinlo nga nasugata niya sa kagab-ihon, niyan maggua sia sa kampo, indi sia magsulod sa kampo.</w:t>
      </w:r>
    </w:p>
    <w:p/>
    <w:p>
      <w:r xmlns:w="http://schemas.openxmlformats.org/wordprocessingml/2006/main">
        <w:t xml:space="preserve">Gisugo sa Dios ang mga Israelita sa pagbulag sa kampo gikan sa bisan kinsa nga mahugaw nga tawo nga dili mahinlo tungod sa kahugawan nga nahitabo kanila.</w:t>
      </w:r>
    </w:p>
    <w:p/>
    <w:p>
      <w:r xmlns:w="http://schemas.openxmlformats.org/wordprocessingml/2006/main">
        <w:t xml:space="preserve">1. "Ang Kamahinungdanon sa Pagpabilin nga Limpyo sa Kampo"</w:t>
      </w:r>
    </w:p>
    <w:p/>
    <w:p>
      <w:r xmlns:w="http://schemas.openxmlformats.org/wordprocessingml/2006/main">
        <w:t xml:space="preserve">2. "Pag-atiman sa Mahugaw: Ang Sugo sa Dios sa Paghigugma"</w:t>
      </w:r>
    </w:p>
    <w:p/>
    <w:p>
      <w:r xmlns:w="http://schemas.openxmlformats.org/wordprocessingml/2006/main">
        <w:t xml:space="preserve">1. Levitico 14:1-9 - Ang proseso sa paghinlo sa mahugaw nga tawo</w:t>
      </w:r>
    </w:p>
    <w:p/>
    <w:p>
      <w:r xmlns:w="http://schemas.openxmlformats.org/wordprocessingml/2006/main">
        <w:t xml:space="preserve">2. 1 Juan 4:7-10 - Ang kamahinungdanon sa paghigugma sa usag usa bisan pa sa gawas nga mga kalainan</w:t>
      </w:r>
    </w:p>
    <w:p/>
    <w:p>
      <w:r xmlns:w="http://schemas.openxmlformats.org/wordprocessingml/2006/main">
        <w:t xml:space="preserve">Deuteronomio 23:11 Apan mahitabo nga, sa moabut na ang kahaponon, maligo siya sa tubig; ug sa matunod na ang adlaw, mobalik siya sa campo.</w:t>
      </w:r>
    </w:p>
    <w:p/>
    <w:p>
      <w:r xmlns:w="http://schemas.openxmlformats.org/wordprocessingml/2006/main">
        <w:t xml:space="preserve">Ang Ginoo nagsugo nga bisan kinsa nga mahugaw sa seremonyal nga paagi kinahanglan manghugas sa ilang kaugalingon sa tubig ug maghulat hangtud sa gabii sa dili pa mobalik sa kampo.</w:t>
      </w:r>
    </w:p>
    <w:p/>
    <w:p>
      <w:r xmlns:w="http://schemas.openxmlformats.org/wordprocessingml/2006/main">
        <w:t xml:space="preserve">1. Atong Purohon ang Atong Kaugalingon: Usa ka Pagsusi sa Deuteronomio 23:11</w:t>
      </w:r>
    </w:p>
    <w:p/>
    <w:p>
      <w:r xmlns:w="http://schemas.openxmlformats.org/wordprocessingml/2006/main">
        <w:t xml:space="preserve">2. Ang Gahum sa Kalimpyo: Sa Unsang Paagi ang Kalimpyo Nagbulag Kanato gikan sa Sala</w:t>
      </w:r>
    </w:p>
    <w:p/>
    <w:p>
      <w:r xmlns:w="http://schemas.openxmlformats.org/wordprocessingml/2006/main">
        <w:t xml:space="preserve">1. Isaias 1:16-17 - Panghunaw kamo; hinloi ang inyong kaugalingon; kuhaa ang pagkadautan sa imong mga buhat gikan sa atubangan sa akong mga mata; hunong na sa pagbuhat ug daotan</w:t>
      </w:r>
    </w:p>
    <w:p/>
    <w:p>
      <w:r xmlns:w="http://schemas.openxmlformats.org/wordprocessingml/2006/main">
        <w:t xml:space="preserve">2. Mga Taga-Efeso 5:26 - aron iyang mabalaan siya, nga nahinloan siya pinaagi sa paghugas sa tubig sa pulong</w:t>
      </w:r>
    </w:p>
    <w:p/>
    <w:p>
      <w:r xmlns:w="http://schemas.openxmlformats.org/wordprocessingml/2006/main">
        <w:t xml:space="preserve">Deuteronomio 23:12 Magabaton ka usab ug usa ka dapit sa gawas sa campo, nga imong pagaadtoan sa gawas.</w:t>
      </w:r>
    </w:p>
    <w:p/>
    <w:p>
      <w:r xmlns:w="http://schemas.openxmlformats.org/wordprocessingml/2006/main">
        <w:t xml:space="preserve">Kini nga tudling naghisgot bahin sa pagbaton ug bulag nga lugar sa gawas sa kampo diin ang usa ka tawo makaadto nga mag-inusara.</w:t>
      </w:r>
    </w:p>
    <w:p/>
    <w:p>
      <w:r xmlns:w="http://schemas.openxmlformats.org/wordprocessingml/2006/main">
        <w:t xml:space="preserve">1. Ang Kamahinungdanon sa Pag-inusara: Pagpangitag Panahon alang sa Pagpamalandong ug Pag-uswag</w:t>
      </w:r>
    </w:p>
    <w:p/>
    <w:p>
      <w:r xmlns:w="http://schemas.openxmlformats.org/wordprocessingml/2006/main">
        <w:t xml:space="preserve">2. Pagpangita og Kalig-on sa Pag-inusara: Ang Gahum sa Pagkonektar sa Dios sa Hilum</w:t>
      </w:r>
    </w:p>
    <w:p/>
    <w:p>
      <w:r xmlns:w="http://schemas.openxmlformats.org/wordprocessingml/2006/main">
        <w:t xml:space="preserve">1. Salmo 46:10 Hunong, ug ilha nga ako mao ang Dios.</w:t>
      </w:r>
    </w:p>
    <w:p/>
    <w:p>
      <w:r xmlns:w="http://schemas.openxmlformats.org/wordprocessingml/2006/main">
        <w:t xml:space="preserve">2. Mateo 6:6 Apan kon mag-ampo ka, sulod sa imong lawak ug takpi ang pultahan ug pag-ampo sa imong Amahan nga anaa sa tago. Ug ang imong Amahan nga nakakita sa tago magaganti kanimo.</w:t>
      </w:r>
    </w:p>
    <w:p/>
    <w:p>
      <w:r xmlns:w="http://schemas.openxmlformats.org/wordprocessingml/2006/main">
        <w:t xml:space="preserve">Deuteronomio 23:13 Ug adunay usa ka bugsay sa imong hinagiban; ug mahitabo nga, sa diha nga mopahulay ka na sa gawas, magkalot ka uban niini, ug mobalik ka ug tabonan ang nagagikan kanimo.</w:t>
      </w:r>
    </w:p>
    <w:p/>
    <w:p>
      <w:r xmlns:w="http://schemas.openxmlformats.org/wordprocessingml/2006/main">
        <w:t xml:space="preserve">Gisugo sa Dios ang Iyang katawhan sa pagkuha ug paddle gamit ang ilang mga hinagiban ug gamiton kini sa pagkalot ug pagtabon sa ilang mga hugaw kon moadto sa banyo sa gawas.</w:t>
      </w:r>
    </w:p>
    <w:p/>
    <w:p>
      <w:r xmlns:w="http://schemas.openxmlformats.org/wordprocessingml/2006/main">
        <w:t xml:space="preserve">1. Ang Kamahinungdanon sa Pagtahod sa Kabuhatan sa Dios</w:t>
      </w:r>
    </w:p>
    <w:p/>
    <w:p>
      <w:r xmlns:w="http://schemas.openxmlformats.org/wordprocessingml/2006/main">
        <w:t xml:space="preserve">2. Ang Kamahinungdanon sa Pagtuman sa mga Balaod sa Diyos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Salmo 19:7-8 - Ang balaod sa Ginoo hingpit, makapalagsik sa kalag. Ang mga tulomanon sa Ginoo kasaligan, nga nagahimo nga manggialamon sa mga walay-pagtagad. Ang mga sugo sa Ginoo matarong, nagahatag kalipay sa kasingkasing. Ang mga sugo sa Ginoo masanag, nagahatag kahayag sa mga mata.</w:t>
      </w:r>
    </w:p>
    <w:p/>
    <w:p>
      <w:r xmlns:w="http://schemas.openxmlformats.org/wordprocessingml/2006/main">
        <w:t xml:space="preserve">Deuteronomio 23:14 Kay si Jehova nga imong Dios nagalakaw sa taliwala sa imong campo, aron sa pagluwas kanimo, ug sa pagtugyan sa imong mga kaaway sa imong atubangan; busa ang imong kampo mahimong balaan: aron siya dili makakita ug mahugaw diha kanimo, ug motalikod gikan kanimo.</w:t>
      </w:r>
    </w:p>
    <w:p/>
    <w:p>
      <w:r xmlns:w="http://schemas.openxmlformats.org/wordprocessingml/2006/main">
        <w:t xml:space="preserve">Ang Dios nagtawag kanato sa pagpuyo sa usa ka balaan nga kinabuhi aron sa paghimaya Kaniya.</w:t>
      </w:r>
    </w:p>
    <w:p/>
    <w:p>
      <w:r xmlns:w="http://schemas.openxmlformats.org/wordprocessingml/2006/main">
        <w:t xml:space="preserve">1: Pagkinabuhi sa Pagkabalaan sa Taliwala sa Kalibutan</w:t>
      </w:r>
    </w:p>
    <w:p/>
    <w:p>
      <w:r xmlns:w="http://schemas.openxmlformats.org/wordprocessingml/2006/main">
        <w:t xml:space="preserve">2: Ang Kamahinungdanon sa Pagpabilin sa Presensya sa Dios sa Atong Kinabuhi</w:t>
      </w:r>
    </w:p>
    <w:p/>
    <w:p>
      <w:r xmlns:w="http://schemas.openxmlformats.org/wordprocessingml/2006/main">
        <w:t xml:space="preserve">1:1 Pedro 1:15-16 - "Apan ingon nga siya nga nagtawag kaninyo balaan, magmabalaan usab kamo sa tanan nga paagi sa paggawi; Kay kini nahisulat, Magbalaan kamo; kay ako balaan."</w:t>
      </w:r>
    </w:p>
    <w:p/>
    <w:p>
      <w:r xmlns:w="http://schemas.openxmlformats.org/wordprocessingml/2006/main">
        <w:t xml:space="preserve">2: Colosas 3:12-17 - “Busa, isul-ob ninyo, ingon nga mga pinili sa Dios, balaan ug hinigugma, ang kasingkasing sa mga kalooy, pagkamapuanguron, pagpaubos sa hunahuna, kaaghup, pagkamainantuson; Mag-inantusay sa usag usa, ug magpinasayloay sa usag usa, kon adunay bisan kinsa. kamo adunay pakiglalis batok kang bisan kinsa: maingon nga si Kristo nagpasaylo kaninyo, mao usab kamo. gitawag diha sa usa ka lawas, ug magmapasalamaton kamo. Papuy-a ang pulong ni Cristo diha kaninyo nga madagayaon sa tanang kaalam; sa pagtudlo ug pagtinambagay sa usa ug usa diha sa mga salmo ug mga alawiton ug mga alawiton nga espirituhanon, nga mag-awit uban ang gracia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Deuteronomio 23:15 Dili mo itugyan sa iyang agalon ang sulugoon nga miikyas kanimo gikan sa iyang agalon.</w:t>
      </w:r>
    </w:p>
    <w:p/>
    <w:p>
      <w:r xmlns:w="http://schemas.openxmlformats.org/wordprocessingml/2006/main">
        <w:t xml:space="preserve">Ang mga Israelinhon dili kinahanglang iuli ang bisan unsang nakaikyas nga mga ulipon ngadto sa ilang orihinal nga mga agalon.</w:t>
      </w:r>
    </w:p>
    <w:p/>
    <w:p>
      <w:r xmlns:w="http://schemas.openxmlformats.org/wordprocessingml/2006/main">
        <w:t xml:space="preserve">1. Ang Kasingkasing sa Diyos Alang sa Gidaugdaog: Ang Kahulogan sa Deuteronomio 23:15</w:t>
      </w:r>
    </w:p>
    <w:p/>
    <w:p>
      <w:r xmlns:w="http://schemas.openxmlformats.org/wordprocessingml/2006/main">
        <w:t xml:space="preserve">2. Ang Kagawasan sa Pag-ikyas sa Pagkaulipon: Usa ka Pamalandong sa Deuteronomio 23:15</w:t>
      </w:r>
    </w:p>
    <w:p/>
    <w:p>
      <w:r xmlns:w="http://schemas.openxmlformats.org/wordprocessingml/2006/main">
        <w:t xml:space="preserve">1. Isaias 61:1 - Ang Espiritu sa Ginoong Dios ania kanako; tungod kay ang Ginoo midihog kanako sa pagsangyaw sa maayong balita ngadto sa mga maaghup; iya akong gipadala aron sa pagbugkos sa mga dugmok ug kasingkasing.</w:t>
      </w:r>
    </w:p>
    <w:p/>
    <w:p>
      <w:r xmlns:w="http://schemas.openxmlformats.org/wordprocessingml/2006/main">
        <w:t xml:space="preserve">2. Mga Taga-Galacia 5:1 - Busa pagbarug nga malig-on diha sa kagawasan nga pinaagi niini gibuhian kita ni Cristo, ug ayaw na kamo pagpagapus pag-usab sa yugo sa pagkaulipon.</w:t>
      </w:r>
    </w:p>
    <w:p/>
    <w:p>
      <w:r xmlns:w="http://schemas.openxmlformats.org/wordprocessingml/2006/main">
        <w:t xml:space="preserve">Deuteronomio 23:16 Magapuyo siya uban kanimo, bisan pa sa taliwala nimo, sa dapit nga pagapilion niya sa usa sa imong mga ganghaan, sa dapit nga labing maayo kaniya: dili mo siya pagdaugdaugon.</w:t>
      </w:r>
    </w:p>
    <w:p/>
    <w:p>
      <w:r xmlns:w="http://schemas.openxmlformats.org/wordprocessingml/2006/main">
        <w:t xml:space="preserve">Ang Dios nagmando kanato nga dili daugdaugon ang mga estranyo nga nagpuyo uban kanato.</w:t>
      </w:r>
    </w:p>
    <w:p/>
    <w:p>
      <w:r xmlns:w="http://schemas.openxmlformats.org/wordprocessingml/2006/main">
        <w:t xml:space="preserve">1. Tawag ni Jesus sa Pag-abiabi sa mga Estranghero</w:t>
      </w:r>
    </w:p>
    <w:p/>
    <w:p>
      <w:r xmlns:w="http://schemas.openxmlformats.org/wordprocessingml/2006/main">
        <w:t xml:space="preserve">2. Ang Papel sa Kalooy sa Kristohanong Pagkinabuhi</w:t>
      </w:r>
    </w:p>
    <w:p/>
    <w:p>
      <w:r xmlns:w="http://schemas.openxmlformats.org/wordprocessingml/2006/main">
        <w:t xml:space="preserve">1. Leviticus 19:33-34 - "Sa diha nga ang usa ka dumuloong mopuyo uban kaninyo sa inyong yuta, dili kamo magbuhat ug dautan kaniya. Ang dumuloong nga nagapuyo uban kaninyo isipon ninyo nga lumad sa taliwala ninyo, ug higugmaon ninyo siya sama sa inyong kaugalingon; kay kamo mga dumuloong sa yuta sa Egipto: Ako mao si Jehova nga inyong Dios.</w:t>
      </w:r>
    </w:p>
    <w:p/>
    <w:p>
      <w:r xmlns:w="http://schemas.openxmlformats.org/wordprocessingml/2006/main">
        <w:t xml:space="preserve">2. Mateo 25:35 - Kay ako gigutom ug inyo akong gipakaon, ako giuhaw ug ako inyong gipainom, Ako usa ka estranyo ug ako inyong gidawat.</w:t>
      </w:r>
    </w:p>
    <w:p/>
    <w:p>
      <w:r xmlns:w="http://schemas.openxmlformats.org/wordprocessingml/2006/main">
        <w:t xml:space="preserve">Deuteronomio 23:17 Walay bisan kinsa nga magbaligya sa iyang dungog sa mga anak nga babaye sa Israel, ni usa ka sodomhanon sa mga anak nga lalake sa Israel.</w:t>
      </w:r>
    </w:p>
    <w:p/>
    <w:p>
      <w:r xmlns:w="http://schemas.openxmlformats.org/wordprocessingml/2006/main">
        <w:t xml:space="preserve">Walay seksuwal nga imoralidad taliwala sa katawhan sa Israel.</w:t>
      </w:r>
    </w:p>
    <w:p/>
    <w:p>
      <w:r xmlns:w="http://schemas.openxmlformats.org/wordprocessingml/2006/main">
        <w:t xml:space="preserve">1. Pagkinabuhi sa Putli nga Kinabuhi: Ang Sugo alang sa Katawhan sa Israel</w:t>
      </w:r>
    </w:p>
    <w:p/>
    <w:p>
      <w:r xmlns:w="http://schemas.openxmlformats.org/wordprocessingml/2006/main">
        <w:t xml:space="preserve">2. Sekswal nga Kaputli: Usa ka Kinahanglanon alang sa Katawhan sa Diyos</w:t>
      </w:r>
    </w:p>
    <w:p/>
    <w:p>
      <w:r xmlns:w="http://schemas.openxmlformats.org/wordprocessingml/2006/main">
        <w:t xml:space="preserve">1. Mga Taga-Efeso 5:3 - Apan sa taliwala ninyo kinahanglan walay bisan usa ka timaan sa pakighilawas, o bisan unsang matang sa kahugaw, o kahakog, tungod kay kini dili angay alang sa mga balaan sa Dios.</w:t>
      </w:r>
    </w:p>
    <w:p/>
    <w:p>
      <w:r xmlns:w="http://schemas.openxmlformats.org/wordprocessingml/2006/main">
        <w:t xml:space="preserve">2. 1 Mga Taga-Corinto 6:18-20 - Likayi ang seksuwal nga imoralidad. Ang tanan nga ubang mga sala nga mahimo sa usa ka tawo gawas sa lawas, apan bisan kinsa nga makasala sa pakighilawas, nakasala batok sa iyang kaugalingon nga lawas. Wala ba kamo mahibalo nga ang inyong mga lawas mga templo sa Espiritu Santo, nga anaa kaninyo, nga inyong nadawat gikan sa Dios? Dili ka sa imong kaugalingon; gipalit ka sa usa ka presyo. Busa pasidunggi ang Dios sa inyong mga lawas.</w:t>
      </w:r>
    </w:p>
    <w:p/>
    <w:p>
      <w:r xmlns:w="http://schemas.openxmlformats.org/wordprocessingml/2006/main">
        <w:t xml:space="preserve">Deuteronomio 23:18 Dili ka magdala ug suhol sa bigaon, kun suhol sa usa ka iro, ngadto sa balay ni Jehova nga imong Dios alang sa bisan unsa nga panaad; kay kining duruha dulumtanan kang Jehova nga imong Dios.</w:t>
      </w:r>
    </w:p>
    <w:p/>
    <w:p>
      <w:r xmlns:w="http://schemas.openxmlformats.org/wordprocessingml/2006/main">
        <w:t xml:space="preserve">Ang Ginoo nagdili sa pagdala og imoral o dili dungog nga bayad ngadto sa Iyang balay.</w:t>
      </w:r>
    </w:p>
    <w:p/>
    <w:p>
      <w:r xmlns:w="http://schemas.openxmlformats.org/wordprocessingml/2006/main">
        <w:t xml:space="preserve">1: Ang atong kinabuhi kinahanglang magkinabuhi diha sa pagkabalaan ug pagsunod sa Ginoo.</w:t>
      </w:r>
    </w:p>
    <w:p/>
    <w:p>
      <w:r xmlns:w="http://schemas.openxmlformats.org/wordprocessingml/2006/main">
        <w:t xml:space="preserve">2: Kita kinahanglan nga maningkamot sa pagpasidungog sa Ginoo sa tanan nga atong buhaton.</w:t>
      </w:r>
    </w:p>
    <w:p/>
    <w:p>
      <w:r xmlns:w="http://schemas.openxmlformats.org/wordprocessingml/2006/main">
        <w:t xml:space="preserve">1: Mateo 22:37-40 - Higugmaa ang Ginoo nga imong Dios sa tibuok mong kasingkasing ug sa tibuok mong kalag ug sa tibuok mong hunahuna.</w:t>
      </w:r>
    </w:p>
    <w:p/>
    <w:p>
      <w:r xmlns:w="http://schemas.openxmlformats.org/wordprocessingml/2006/main">
        <w:t xml:space="preserve">38 Kini mao ang una ug labing dako nga sugo. 39 Ug ang ikaduha sama niini: Higugmaa ang imong silingan sama sa imong kaugalingon. 40 Ang tibuok Balaod ug ang mga Propeta nag-agad niining duha ka sugo.</w:t>
      </w:r>
    </w:p>
    <w:p/>
    <w:p>
      <w:r xmlns:w="http://schemas.openxmlformats.org/wordprocessingml/2006/main">
        <w:t xml:space="preserve">2: 1 Pedro 1:15-16 - Apan ingon nga siya nga nagtawag kaninyo balaan, magmabalaan usab kamo sa tanan ninyong mga buhat; 16 Kay kini nahisulat: Magbalaan kamo, tungod kay ako balaan.</w:t>
      </w:r>
    </w:p>
    <w:p/>
    <w:p>
      <w:r xmlns:w="http://schemas.openxmlformats.org/wordprocessingml/2006/main">
        <w:t xml:space="preserve">Deuteronomio 23:19 Dili ka magpahulam nga may tubo sa imong igsoon; patubo sa salapi, patubo sa mga makaon, patubo sa bisan unsa nga gipahulam nga may patubo:</w:t>
      </w:r>
    </w:p>
    <w:p/>
    <w:p>
      <w:r xmlns:w="http://schemas.openxmlformats.org/wordprocessingml/2006/main">
        <w:t xml:space="preserve">Ang Diyos nagsugo kanato nga dili magpahulam ug kuwarta o bisan unsang butang nga may tubo sa atong mga igsoon.</w:t>
      </w:r>
    </w:p>
    <w:p/>
    <w:p>
      <w:r xmlns:w="http://schemas.openxmlformats.org/wordprocessingml/2006/main">
        <w:t xml:space="preserve">1. Ang Grasya ug Kaluoy sa Diyos sa Pagdili sa Usura</w:t>
      </w:r>
    </w:p>
    <w:p/>
    <w:p>
      <w:r xmlns:w="http://schemas.openxmlformats.org/wordprocessingml/2006/main">
        <w:t xml:space="preserve">2. Ang Gahum sa Kalooy ug Pagkamanggihatagon</w:t>
      </w:r>
    </w:p>
    <w:p/>
    <w:p>
      <w:r xmlns:w="http://schemas.openxmlformats.org/wordprocessingml/2006/main">
        <w:t xml:space="preserve">1. Exodo 22:25 - Kong ikaw magapahulam ug salapi sa bisan kinsa sa akong katawohan nga kabus uban kanimo, dili ka magbuhat kaniya ingon nga magpapatubo, ni magbutang ka kaniya ug tubo.</w:t>
      </w:r>
    </w:p>
    <w:p/>
    <w:p>
      <w:r xmlns:w="http://schemas.openxmlformats.org/wordprocessingml/2006/main">
        <w:t xml:space="preserve">2. Leviticus 25:37 - Dili ka maghatag kaniya sa imong salapi tungod sa tubo, ni pahulamon mo siya sa imong mga kalan-on alang sa dugang.</w:t>
      </w:r>
    </w:p>
    <w:p/>
    <w:p>
      <w:r xmlns:w="http://schemas.openxmlformats.org/wordprocessingml/2006/main">
        <w:t xml:space="preserve">Deuteronomio 23:20 Sa usa ka dumuloong makapahulam ka nga may tubo; apan sa imong igsoon dili ka magpahulam nga may tubo: aron si Jehova nga imong Dios magapanalangin kanimo sa tanan nga pagabutangbutangan sa imong kamot sa yuta nga imong pagaadtoan aron sa pagpanag-iya niini.</w:t>
      </w:r>
    </w:p>
    <w:p/>
    <w:p>
      <w:r xmlns:w="http://schemas.openxmlformats.org/wordprocessingml/2006/main">
        <w:t xml:space="preserve">Gimandoan kami nga dili magpahulam nga may tubo sa among mga igsoon, kondili makapahulam kami nga may tubo sa mga estranyo, aron panalanginan kami sa Ginoo sa tanan namong buhaton.</w:t>
      </w:r>
    </w:p>
    <w:p/>
    <w:p>
      <w:r xmlns:w="http://schemas.openxmlformats.org/wordprocessingml/2006/main">
        <w:t xml:space="preserve">1. Pagkat-on nga Magmahinatagon ug Mabination sa Uban</w:t>
      </w:r>
    </w:p>
    <w:p/>
    <w:p>
      <w:r xmlns:w="http://schemas.openxmlformats.org/wordprocessingml/2006/main">
        <w:t xml:space="preserve">2. Pag-atiman sa mga Estranghero ug Paghigugma sa Atong mga Igsoon</w:t>
      </w:r>
    </w:p>
    <w:p/>
    <w:p>
      <w:r xmlns:w="http://schemas.openxmlformats.org/wordprocessingml/2006/main">
        <w:t xml:space="preserve">1. Leviticus 19:18 - "Dili ka manimalos, ni magbaton ug bisan unsa nga pagdumot batok sa mga anak sa imong katawohan, kondili higugmaon mo ang imong silingan ingon sa imong kaugalingon: Ako mao si Jehova."</w:t>
      </w:r>
    </w:p>
    <w:p/>
    <w:p>
      <w:r xmlns:w="http://schemas.openxmlformats.org/wordprocessingml/2006/main">
        <w:t xml:space="preserve">2. Mateo 22:39 - "Ug ang ikaduha sama niini, Higugmaa ang imong silingan sama sa imong kaugalingon."</w:t>
      </w:r>
    </w:p>
    <w:p/>
    <w:p>
      <w:r xmlns:w="http://schemas.openxmlformats.org/wordprocessingml/2006/main">
        <w:t xml:space="preserve">Deuteronomy 23:21 Sa diha nga ikaw manaad ug usa ka saad kang Jehova nga imong Dios, dili ka maglangan sa pagbayad niini; ug kini mahimong sala diha kanimo.</w:t>
      </w:r>
    </w:p>
    <w:p/>
    <w:p>
      <w:r xmlns:w="http://schemas.openxmlformats.org/wordprocessingml/2006/main">
        <w:t xml:space="preserve">Ang Dios nagpaabot nga tumanon nato ang atong mga saad ug mga saad ngadto Kaniya.</w:t>
      </w:r>
    </w:p>
    <w:p/>
    <w:p>
      <w:r xmlns:w="http://schemas.openxmlformats.org/wordprocessingml/2006/main">
        <w:t xml:space="preserve">1: Ang Pagkamatinumanon sa Diyos sa Iyang mga Saad</w:t>
      </w:r>
    </w:p>
    <w:p/>
    <w:p>
      <w:r xmlns:w="http://schemas.openxmlformats.org/wordprocessingml/2006/main">
        <w:t xml:space="preserve">2: Ang mga Sangputanan sa Paglapas sa Atong mga Panaad ngadto sa Dios</w:t>
      </w:r>
    </w:p>
    <w:p/>
    <w:p>
      <w:r xmlns:w="http://schemas.openxmlformats.org/wordprocessingml/2006/main">
        <w:t xml:space="preserve">1: Ecclesiastes 5:4-5 - "Sa diha nga ikaw manaad ug usa ka saad ngadto sa Dios, ayaw paglangan sa pagbayad niini; kay siya walay kalipay sa mga buang-buang: bayri ang imong gisaad. Mas maayo pa nga dili ka manaad, kay niana kinahanglan nga manaad ka ug dili mobayad."</w:t>
      </w:r>
    </w:p>
    <w:p/>
    <w:p>
      <w:r xmlns:w="http://schemas.openxmlformats.org/wordprocessingml/2006/main">
        <w:t xml:space="preserve">2: Santiago 5:12 - “Apan labaw sa tanan, mga igsoon ko, dili kamo manumpa, bisan tungod sa langit, bisan tungod sa yuta, bisan sa bisan unsa nga lain nga panumpa: apan ang inyong oo, oo; ngadto sa pagkondenar.”</w:t>
      </w:r>
    </w:p>
    <w:p/>
    <w:p>
      <w:r xmlns:w="http://schemas.openxmlformats.org/wordprocessingml/2006/main">
        <w:t xml:space="preserve">Deuteronomio 23:22 Apan kong dili ka manaad, kini dili mahimong sala kanimo.</w:t>
      </w:r>
    </w:p>
    <w:p/>
    <w:p>
      <w:r xmlns:w="http://schemas.openxmlformats.org/wordprocessingml/2006/main">
        <w:t xml:space="preserve">Dili sala alang sa usa ka tawo ang pagdumili sa paghimo sa usa ka panaad.</w:t>
      </w:r>
    </w:p>
    <w:p/>
    <w:p>
      <w:r xmlns:w="http://schemas.openxmlformats.org/wordprocessingml/2006/main">
        <w:t xml:space="preserve">1. Ang Gahum sa Pagpugong: Ngano nga ang Paglikay sa Panaad Usa ka Positibo nga Pagpili</w:t>
      </w:r>
    </w:p>
    <w:p/>
    <w:p>
      <w:r xmlns:w="http://schemas.openxmlformats.org/wordprocessingml/2006/main">
        <w:t xml:space="preserve">2. Ang Kagawasan sa Pag-ingon nga Dili: Ang Panalangin sa Dili Paghimo sa mga Saad nga Dili Nato Matuman</w:t>
      </w:r>
    </w:p>
    <w:p/>
    <w:p>
      <w:r xmlns:w="http://schemas.openxmlformats.org/wordprocessingml/2006/main">
        <w:t xml:space="preserve">1. Ecclesiastes 5:2, Ayaw pagpadali sa imong baba, ug ayaw pagpadalia ang imong kasingkasing sa pagsulti ug bisan unsa sa atubangan sa Dios: kay ang Dios anaa sa langit, ug ikaw ania sa yuta: busa himoa nga diyutay ra ang imong mga pulong.</w:t>
      </w:r>
    </w:p>
    <w:p/>
    <w:p>
      <w:r xmlns:w="http://schemas.openxmlformats.org/wordprocessingml/2006/main">
        <w:t xml:space="preserve">2. Santiago 1:19, Busa, akong hinigugma nga mga igsoon, himoa nga ang matag tawo magmaabtik sa pagpatalinghug, magmahinay sa pagsulti, magmahinay sa pagkasuko.</w:t>
      </w:r>
    </w:p>
    <w:p/>
    <w:p>
      <w:r xmlns:w="http://schemas.openxmlformats.org/wordprocessingml/2006/main">
        <w:t xml:space="preserve">Deuteronomio 23:23 Ang mogula sa imong mga ngabil bantayi ug buhaton; bisan usa ka halad nga kinabubut-on, sumala sa imong gisaad kang Jehova nga imong Dios, nga imong gisaad sa imong baba.</w:t>
      </w:r>
    </w:p>
    <w:p/>
    <w:p>
      <w:r xmlns:w="http://schemas.openxmlformats.org/wordprocessingml/2006/main">
        <w:t xml:space="preserve">Kini nga tudling nagdasig kanato sa pagtuman sa atong mga saad ug mga panaad ngadto sa Dios.</w:t>
      </w:r>
    </w:p>
    <w:p/>
    <w:p>
      <w:r xmlns:w="http://schemas.openxmlformats.org/wordprocessingml/2006/main">
        <w:t xml:space="preserve">1. "Ang Gahum sa Atong mga Saad"</w:t>
      </w:r>
    </w:p>
    <w:p/>
    <w:p>
      <w:r xmlns:w="http://schemas.openxmlformats.org/wordprocessingml/2006/main">
        <w:t xml:space="preserve">2. "Ang Panalangin sa Dios sa Pagtuman sa Atong mga Panaad"</w:t>
      </w:r>
    </w:p>
    <w:p/>
    <w:p>
      <w:r xmlns:w="http://schemas.openxmlformats.org/wordprocessingml/2006/main">
        <w:t xml:space="preserve">1. Ecclesiastes 5:4-5 - "Sa diha nga ikaw manaad ug usa ka saad ngadto sa Dios, ayaw paglangana ang pagbayad niini, kay siya walay kalipay sa mga buangbuang: bayri ang imong gisaad. Mas maayo pa nga dili ka manaad, kay niana. kinahanglan nga manaad ka ug dili mobayad."</w:t>
      </w:r>
    </w:p>
    <w:p/>
    <w:p>
      <w:r xmlns:w="http://schemas.openxmlformats.org/wordprocessingml/2006/main">
        <w:t xml:space="preserve">2. Salmo 15:4 - "Siya nga nanumpa alang sa iyang kaugalingon nga kadaut, ug dili mausab."</w:t>
      </w:r>
    </w:p>
    <w:p/>
    <w:p>
      <w:r xmlns:w="http://schemas.openxmlformats.org/wordprocessingml/2006/main">
        <w:t xml:space="preserve">Deuteronomio 23:24 Sa diha nga mosulod ka sa kaparrasan sa imong isigkatawo, nan makakaon ka ug mga parras hangtud sa pagkabusog sa imong kaugalingon; apan dili ka magbutang ug bisan unsa sa imong sudlanan.</w:t>
      </w:r>
    </w:p>
    <w:p/>
    <w:p>
      <w:r xmlns:w="http://schemas.openxmlformats.org/wordprocessingml/2006/main">
        <w:t xml:space="preserve">Sa Deuteronomio 23:24, gimando nga ang usa makakaon kutob sa ilang gusto gikan sa ubasan sa ilang isigkatawo, apan dili sila tugotan nga magdala ug bisan unsa uban kanila.</w:t>
      </w:r>
    </w:p>
    <w:p/>
    <w:p>
      <w:r xmlns:w="http://schemas.openxmlformats.org/wordprocessingml/2006/main">
        <w:t xml:space="preserve">1. Pagsunod sa mga Sugo sa Dios: Ang Panginahanglan sa Pagkamasinugtanon</w:t>
      </w:r>
    </w:p>
    <w:p/>
    <w:p>
      <w:r xmlns:w="http://schemas.openxmlformats.org/wordprocessingml/2006/main">
        <w:t xml:space="preserve">2. Ang Panalangin sa Kaabunda: Pagsalig sa Probisyon sa Diyos</w:t>
      </w:r>
    </w:p>
    <w:p/>
    <w:p>
      <w:r xmlns:w="http://schemas.openxmlformats.org/wordprocessingml/2006/main">
        <w:t xml:space="preserve">1. Proverbio 3:9 - Pasidunggi ang Ginoo sa imong bahandi ug sa unang mga bunga sa tanan nimong abot;</w:t>
      </w:r>
    </w:p>
    <w:p/>
    <w:p>
      <w:r xmlns:w="http://schemas.openxmlformats.org/wordprocessingml/2006/main">
        <w:t xml:space="preserve">2. Salmo 67:6 - Ang yuta mihatag sa iyang abut; Ang Dios, ang atong Dios, magapanalangin kanato.</w:t>
      </w:r>
    </w:p>
    <w:p/>
    <w:p>
      <w:r xmlns:w="http://schemas.openxmlformats.org/wordprocessingml/2006/main">
        <w:t xml:space="preserve">Deuteronomy 23:25 Sa diha nga mosulod ka sa anihon sa imong isigkatawo, makakutlo ka ug mga uhay sa imong kamot; apan dili ka magbutang ug galab sa nagatindog nga trigo sa imong isigkatawo.</w:t>
      </w:r>
    </w:p>
    <w:p/>
    <w:p>
      <w:r xmlns:w="http://schemas.openxmlformats.org/wordprocessingml/2006/main">
        <w:t xml:space="preserve">Gitugotan ang pagkuha sa mga uhay sa mais gikan sa nagbarog nga mais sa silingan, apan gidili ang paggamit og galab sa pag-ani niini.</w:t>
      </w:r>
    </w:p>
    <w:p/>
    <w:p>
      <w:r xmlns:w="http://schemas.openxmlformats.org/wordprocessingml/2006/main">
        <w:t xml:space="preserve">1. Ang kamahinungdanon sa pagtahod sa kabtangan sa imong isigkatawo.</w:t>
      </w:r>
    </w:p>
    <w:p/>
    <w:p>
      <w:r xmlns:w="http://schemas.openxmlformats.org/wordprocessingml/2006/main">
        <w:t xml:space="preserve">2. Ang mga kapeligrohan sa pagkuha sa labaw pa kay sa imong gikinahanglan.</w:t>
      </w:r>
    </w:p>
    <w:p/>
    <w:p>
      <w:r xmlns:w="http://schemas.openxmlformats.org/wordprocessingml/2006/main">
        <w:t xml:space="preserve">1. Exodo 20:15 - "Dili ka mangawat."</w:t>
      </w:r>
    </w:p>
    <w:p/>
    <w:p>
      <w:r xmlns:w="http://schemas.openxmlformats.org/wordprocessingml/2006/main">
        <w:t xml:space="preserve">2. Lucas 6:31 - "Ug sumala sa buot ninyo nga pagabuhaton sa mga tawo kaninyo, buhata usab ninyo kanila."</w:t>
      </w:r>
    </w:p>
    <w:p/>
    <w:p>
      <w:r xmlns:w="http://schemas.openxmlformats.org/wordprocessingml/2006/main">
        <w:t xml:space="preserve">Ang Deuteronomio 24 mahimong i-summarize sa tulo ka paragraph sama sa mosunod, uban sa gipakita nga mga bersikulo:</w:t>
      </w:r>
    </w:p>
    <w:p/>
    <w:p>
      <w:r xmlns:w="http://schemas.openxmlformats.org/wordprocessingml/2006/main">
        <w:t xml:space="preserve">Parapo 1: Ang Deuteronomio 24:1-5 naghisgot bahin sa diborsiyo ug pagminyo pag-usab. Si Moises naghatag ug mga giya alang sa diborsiyo, nga nag-ingon nga kon ang usa ka lalaki makigdiborsiyo sa iyang asawa ug siya magminyo sa laing lalaki nga unya makigdiborsiyo kaniya o mamatay, ang iyang unang bana dili tugotan sa pagminyo pag-usab kaniya. Kini nga pagdili gituyo aron sa pagpaluya sa walay hinungdan nga mga diborsyo ug pagsiguro sa kabalaan sa kaminyoon. Dugang pa, ang bag-ong minyo nga mga lalaki walay labot sa serbisyo militar sulod sa usa ka tuig aron sila makatukod ug lig-ong pundasyon uban sa ilang mga asawa.</w:t>
      </w:r>
    </w:p>
    <w:p/>
    <w:p>
      <w:r xmlns:w="http://schemas.openxmlformats.org/wordprocessingml/2006/main">
        <w:t xml:space="preserve">Parapo 2: Pagpadayon sa Deuteronomio 24:6-16, gipasiugda ni Moises ang kahinungdanon sa hustisya ug kaangayan sa lainlaing mga aspeto sa kinabuhi. Iyang gimandoan nga ang mga tigpautang kinahanglang dili mokuha isip collateral nga mga importanteng butang sama sa galingan nga mga bato o sinina nga gikinahanglan sa adlaw-adlaw nga pagkinabuhi. Dugang pa, ang mga indibiduwal dili angayng silotan tungod sa mga sala sa ilang mga ginikanan; ang matag tawo responsable sa ilang kaugalingon nga mga aksyon. Ang huyang nga mga membro sa katilingban, sama sa mga biyuda, mga ilo, ug mga langyaw, kinahanglang tagdon uban ang kaluoy ug hatagan ug patas nga pagtagad.</w:t>
      </w:r>
    </w:p>
    <w:p/>
    <w:p>
      <w:r xmlns:w="http://schemas.openxmlformats.org/wordprocessingml/2006/main">
        <w:t xml:space="preserve">Parapo 3: Ang Deuteronomio 24 nagtapos sa lain-laing mga balaod bahin sa sosyal nga pamatasan ug mga katungod sa kabtangan. Sa Deuteronomio 24:17-22, gipahinumdoman ni Moises ang mga Israelita nga hinumdoman ang ilang nangagi ingong mga ulipon sa Ehipto ug magbaton ug empatiya niadtong gipadaplin o gidaugdaog. Gimandoan niya sila nga dili tuison ang hustisya pinaagi sa pagpakitag pagpihig sa mga kabos o pagdumili sa hustisya sa mga langyaw nga nagpuyo uban nila. Gimandoan usab sila nga biyaan ang pipila ka mga tanum nga wala maani sa panahon sa ting-ani aron ang mga nanginahanglan makatigum og pagkaon.</w:t>
      </w:r>
    </w:p>
    <w:p/>
    <w:p>
      <w:r xmlns:w="http://schemas.openxmlformats.org/wordprocessingml/2006/main">
        <w:t xml:space="preserve">Sa katingbanan:</w:t>
      </w:r>
    </w:p>
    <w:p>
      <w:r xmlns:w="http://schemas.openxmlformats.org/wordprocessingml/2006/main">
        <w:t xml:space="preserve">Ang Deuteronomio 24 nagpresentar:</w:t>
      </w:r>
    </w:p>
    <w:p>
      <w:r xmlns:w="http://schemas.openxmlformats.org/wordprocessingml/2006/main">
        <w:t xml:space="preserve">Mga panudlo alang sa pagdili sa diborsyo sa pagminyo pag-usab sa usa ka diborsiyado nga babaye;</w:t>
      </w:r>
    </w:p>
    <w:p>
      <w:r xmlns:w="http://schemas.openxmlformats.org/wordprocessingml/2006/main">
        <w:t xml:space="preserve">Paghatag og gibug-aton sa hustisya patas nga pagtratar, kalooy ngadto sa huyang nga mga miyembro;</w:t>
      </w:r>
    </w:p>
    <w:p>
      <w:r xmlns:w="http://schemas.openxmlformats.org/wordprocessingml/2006/main">
        <w:t xml:space="preserve">Nagkalainlain nga mga balaod sosyal nga pamatasan, mga katungod sa kabtangan, empatiya sa mga nahilain.</w:t>
      </w:r>
    </w:p>
    <w:p/>
    <w:p>
      <w:r xmlns:w="http://schemas.openxmlformats.org/wordprocessingml/2006/main">
        <w:t xml:space="preserve">Paghatag og gibug-aton sa mga giya alang sa pagdili sa diborsyo sa pagminyo pag-usab sa usa ka diborsyo nga babaye;</w:t>
      </w:r>
    </w:p>
    <w:p>
      <w:r xmlns:w="http://schemas.openxmlformats.org/wordprocessingml/2006/main">
        <w:t xml:space="preserve">Kahinungdanon sa hustisya patas nga pagtratar, kaluoy sa mga huyang nga miyembro;</w:t>
      </w:r>
    </w:p>
    <w:p>
      <w:r xmlns:w="http://schemas.openxmlformats.org/wordprocessingml/2006/main">
        <w:t xml:space="preserve">Nagkalainlain nga mga balaod sosyal nga pamatasan, mga katungod sa kabtangan, empatiya sa mga nahilain.</w:t>
      </w:r>
    </w:p>
    <w:p/>
    <w:p>
      <w:r xmlns:w="http://schemas.openxmlformats.org/wordprocessingml/2006/main">
        <w:t xml:space="preserve">Ang kapitulo nagpunting sa mga giya alang sa diborsyo ug pagminyo pag-usab, ang kamahinungdanon sa hustisya ug kaangayan sa lain-laing mga aspeto sa kinabuhi, ug lain-laing mga balaod mahitungod sa sosyal nga etika ug mga katungod sa kabtangan. Sa Deuteronomio 24, si Moises naghatag ug mga giya alang sa diborsyo, nga nag-ingon nga kon ang usa ka lalaki makigdiborsiyo sa iyang asawa ug siya magminyo sa laing lalaki nga unya makigbulag kaniya o mamatay, ang iyang unang bana dili tugotan nga magminyo pag-usab kaniya. Kini nga pagdili nagtumong sa pagpaluya sa walay hinungdan nga mga diborsyo ug pagsiguro sa kabalaan sa kaminyoon. Dugang pa, ang bag-ong minyo nga mga lalaki walay labot sa serbisyo militar sulod sa usa ka tuig aron sila makatukod ug lig-ong pundasyon uban sa ilang mga asawa.</w:t>
      </w:r>
    </w:p>
    <w:p/>
    <w:p>
      <w:r xmlns:w="http://schemas.openxmlformats.org/wordprocessingml/2006/main">
        <w:t xml:space="preserve">Sa pagpadayon sa Deuteronomio 24, gipasiugda ni Moises ang kamahinungdanon sa hustisya ug kaangayan sa lainlaing mga aspeto sa kinabuhi. Gimandoan niya nga ang mga nagpautang kinahanglan nga dili mokuha sa hinungdanon nga mga butang ingon garantiya gikan sa mga nakautang. Dugang pa, ang mga indibiduwal dili angayng silotan tungod sa mga sala sa ilang mga ginikanan; ang matag tawo responsable sa ilang kaugalingon nga mga aksyon. Ang mga huyang nga miyembro sa katilingban sama sa mga biyuda, mga ilo, ug mga langyaw kinahanglan nga trataron uban ang kalooy ug hatagan og patas nga pagtagad.</w:t>
      </w:r>
    </w:p>
    <w:p/>
    <w:p>
      <w:r xmlns:w="http://schemas.openxmlformats.org/wordprocessingml/2006/main">
        <w:t xml:space="preserve">Ang Deuteronomio 24 nagtapos sa lain-laing mga balaod bahin sa sosyal nga pamatasan ug mga katungod sa kabtangan. Gipahinumdoman ni Moises ang mga Israelita nga hinumdoman ang ilang nangagi isip mga ulipon sa Ehipto ug adunay empatiya ngadto sa mga gipadaplin o gidaugdaog. Gimandoan sila nga dili tuison ang hustisya pinaagi sa pagpakitag pagpihig sa mga kabus o pagdumili sa hustisya sa mga langyaw nga nagpuyo taliwala nila. Dugang pa, gimandoan sila nga biyaan ang pipila ka mga pananom nga wala maani sa panahon sa pag-ani aron ang mga nanginahanglan makatigum og pagkaon usa ka buhat sa kalooy sa mga nanginahanglan.</w:t>
      </w:r>
    </w:p>
    <w:p/>
    <w:p>
      <w:r xmlns:w="http://schemas.openxmlformats.org/wordprocessingml/2006/main">
        <w:t xml:space="preserve">Deuteronomio 24:1 Kon ang usa ka lalaki mangasawa ug maminyo kaniya, ug mahitabo nga wala siya makakaplag ug kaluoy sa iyang mga mata, tungod kay siya nakakaplag ug kahugawan diha kaniya; ihatag kini sa iyang kamot, ug papahawaa siya sa iyang balay.</w:t>
      </w:r>
    </w:p>
    <w:p/>
    <w:p>
      <w:r xmlns:w="http://schemas.openxmlformats.org/wordprocessingml/2006/main">
        <w:t xml:space="preserve">Kini nga tudling naghulagway sa probisyon alang sa usa ka lalaki sa pagdiborsiyo sa iyang asawa kon siya makakitag kahugawan diha kaniya.</w:t>
      </w:r>
    </w:p>
    <w:p/>
    <w:p>
      <w:r xmlns:w="http://schemas.openxmlformats.org/wordprocessingml/2006/main">
        <w:t xml:space="preserve">1. Ang grasya sa Dios moabot bisan sa mga nabulag na.</w:t>
      </w:r>
    </w:p>
    <w:p/>
    <w:p>
      <w:r xmlns:w="http://schemas.openxmlformats.org/wordprocessingml/2006/main">
        <w:t xml:space="preserve">2. Kinahanglang magpabilin kitang matinud-anon sa atong mga panaad sa kaminyoon bisan pa sa mga kalisdanan nga atong maatubang.</w:t>
      </w:r>
    </w:p>
    <w:p/>
    <w:p>
      <w:r xmlns:w="http://schemas.openxmlformats.org/wordprocessingml/2006/main">
        <w:t xml:space="preserve">1. Mateo 19:3-9 - Pagtudlo ni Jesus sa kaminyoon ug diborsyo.</w:t>
      </w:r>
    </w:p>
    <w:p/>
    <w:p>
      <w:r xmlns:w="http://schemas.openxmlformats.org/wordprocessingml/2006/main">
        <w:t xml:space="preserve">2. Roma 7:2-3 - Ang pagpasabot ni Pablo sa balaod mahitungod sa kaminyoon ug diborsiyo.</w:t>
      </w:r>
    </w:p>
    <w:p/>
    <w:p>
      <w:r xmlns:w="http://schemas.openxmlformats.org/wordprocessingml/2006/main">
        <w:t xml:space="preserve">Deuteronomio 24:2 Ug sa makagula na siya sa iyang balay, makalakaw siya ug makapangasawa sa lain.</w:t>
      </w:r>
    </w:p>
    <w:p/>
    <w:p>
      <w:r xmlns:w="http://schemas.openxmlformats.org/wordprocessingml/2006/main">
        <w:t xml:space="preserve">Sa Deuteronomio 24:2, giingon nga ang usa ka babaye nga mibiya sa balay sa iyang bana mahimong magminyo pag-usab sa laing lalaki.</w:t>
      </w:r>
    </w:p>
    <w:p/>
    <w:p>
      <w:r xmlns:w="http://schemas.openxmlformats.org/wordprocessingml/2006/main">
        <w:t xml:space="preserve">1. Plano sa Dios alang sa Kaminyoon: Pagkat-on sa Paghigugma ug Pagbiya</w:t>
      </w:r>
    </w:p>
    <w:p/>
    <w:p>
      <w:r xmlns:w="http://schemas.openxmlformats.org/wordprocessingml/2006/main">
        <w:t xml:space="preserve">2. Ang Gahum sa Pagpasaylo: Pagsabut sa mga Panalangin sa Pagpadayon</w:t>
      </w:r>
    </w:p>
    <w:p/>
    <w:p>
      <w:r xmlns:w="http://schemas.openxmlformats.org/wordprocessingml/2006/main">
        <w:t xml:space="preserve">1. Roma 12:18 - "Kon mahimo, kutob sa imong mahimo, pagkinabuhi nga malinawon uban sa tanan."</w:t>
      </w:r>
    </w:p>
    <w:p/>
    <w:p>
      <w:r xmlns:w="http://schemas.openxmlformats.org/wordprocessingml/2006/main">
        <w:t xml:space="preserve">2. Mateo 5:23-24 - "Busa, kon ikaw magahalad sa imong gasa diha sa halaran ug didto mahinumdom ka nga ang imong igsoon nga lalake o babaye adunay usa ka butang batok kanimo, biyai ang imong halad didto sa atubangan sa halaran. Lakaw una ug pakig-uli ngadto sa kanila; unya umari ka ug ihalad ang imong gasa."</w:t>
      </w:r>
    </w:p>
    <w:p/>
    <w:p>
      <w:r xmlns:w="http://schemas.openxmlformats.org/wordprocessingml/2006/main">
        <w:t xml:space="preserve">Deuteronomio 24:3 Ug kong ang ulahi nga bana magadumot kaniya, ug magasulat kaniya ug sulat sa pakigbulag, ug igahatag niya kini sa iyang kamot, ug siya pagapagulaon niya sa iyang balay; o kong ang ulahi nga bana mamatay, nga mikuha kaniya aron mahimong iyang asawa;</w:t>
      </w:r>
    </w:p>
    <w:p/>
    <w:p>
      <w:r xmlns:w="http://schemas.openxmlformats.org/wordprocessingml/2006/main">
        <w:t xml:space="preserve">Ang usa ka balaodnon sa diborsyo mahimong isulat sa usa ka bana kung siya nagdumot sa iyang asawa, ug ang asawa gipapahawa sa balay. Ang sama nga magamit kon ang bana mamatay.</w:t>
      </w:r>
    </w:p>
    <w:p/>
    <w:p>
      <w:r xmlns:w="http://schemas.openxmlformats.org/wordprocessingml/2006/main">
        <w:t xml:space="preserve">1. Gugma sa Dios sa Iyang Katawhan Bisan pa sa Diborsiyo</w:t>
      </w:r>
    </w:p>
    <w:p/>
    <w:p>
      <w:r xmlns:w="http://schemas.openxmlformats.org/wordprocessingml/2006/main">
        <w:t xml:space="preserve">2. Ang Pagkabalaan sa Kaminyoon ug Diborsiyo</w:t>
      </w:r>
    </w:p>
    <w:p/>
    <w:p>
      <w:r xmlns:w="http://schemas.openxmlformats.org/wordprocessingml/2006/main">
        <w:t xml:space="preserve">1. Malaquias 2:14-16 - "Apan kamo nangutana, Ngano? Kini tungod kay ang Ginoo naglihok ingon nga saksi tali kanimo ug sa asawa sa imong pagkabatan-on, tungod kay ikaw naglapas sa pagtoo uban kaniya, bisan siya imong kauban, ang asawa sa imong kasabotan sa kaminyoon. Wala ba sila himoa sa Ginoo nga usa? Sa unod ug espiritu iyaha sila. Ug nganong usa ra? Tungod kay nangita siyag diyosnong kaliwat. Busa bantayi ang imong kaugalingon sa imong espiritu, ug ayaw pagbungkag sa pagtuo sa asawa sa imong asawa. batan-on."</w:t>
      </w:r>
    </w:p>
    <w:p/>
    <w:p>
      <w:r xmlns:w="http://schemas.openxmlformats.org/wordprocessingml/2006/main">
        <w:t xml:space="preserve">2. Roma 7:2-3 - "Pananglitan, pinaagi sa balaod ang minyo nga babaye nahigot ngadto sa iyang bana samtang siya buhi, apan kon ang iyang bana mamatay, siya mahigawas gikan sa balaod nga naghigot kaniya ngadto kaniya. , kon makighilawas siya sa laing lalaki samtang buhi pa ang iyang bana, tawgon siya nga mananapaw.</w:t>
      </w:r>
    </w:p>
    <w:p/>
    <w:p>
      <w:r xmlns:w="http://schemas.openxmlformats.org/wordprocessingml/2006/main">
        <w:t xml:space="preserve">Deuteronomio 24:4 Ang iyang kanhing bana, nga nagpagula kaniya, dili magakuha kaniya pag-usab aron maasawa niya, sa tapus na siya mahugawi; kay kana dulumtanan sa atubangan ni Jehova: ug dili mo himoon nga makasala ang yuta nga gihatag kanimo ni Jehova nga imong Dios ingon nga panulondon.</w:t>
      </w:r>
    </w:p>
    <w:p/>
    <w:p>
      <w:r xmlns:w="http://schemas.openxmlformats.org/wordprocessingml/2006/main">
        <w:t xml:space="preserve">Kini nga tudling naglatid nga ang usa ka lalaki dili makaminyo pag-usab sa iyang kanhing asawa kon siya nahugawan, tungod kay kini makita nga usa ka dulumtanan sa atubangan sa Dios.</w:t>
      </w:r>
    </w:p>
    <w:p/>
    <w:p>
      <w:r xmlns:w="http://schemas.openxmlformats.org/wordprocessingml/2006/main">
        <w:t xml:space="preserve">1. "Ang Kasagrado sa Kaminyoon: Unsay Giingon sa Bibliya?"</w:t>
      </w:r>
    </w:p>
    <w:p/>
    <w:p>
      <w:r xmlns:w="http://schemas.openxmlformats.org/wordprocessingml/2006/main">
        <w:t xml:space="preserve">2. "Nganong Sayop ang Pagminyo Pag-usab sa Kanhi Kapikas"</w:t>
      </w:r>
    </w:p>
    <w:p/>
    <w:p>
      <w:r xmlns:w="http://schemas.openxmlformats.org/wordprocessingml/2006/main">
        <w:t xml:space="preserve">1. Mateo 19:3-9 - Pagpatin-aw sa pagtudlo ni Jesus sa kaminyoon ug diborsyo.</w:t>
      </w:r>
    </w:p>
    <w:p/>
    <w:p>
      <w:r xmlns:w="http://schemas.openxmlformats.org/wordprocessingml/2006/main">
        <w:t xml:space="preserve">2. Roma 7:1-3 - Pagpatin-aw nganong sayop ang pagminyo pag-usab sa kanhing kapikas.</w:t>
      </w:r>
    </w:p>
    <w:p/>
    <w:p>
      <w:r xmlns:w="http://schemas.openxmlformats.org/wordprocessingml/2006/main">
        <w:t xml:space="preserve">Deuteronomio 24:5 Sa diha nga ang usa ka tawo mangasawa ug bag-ong asawa, dili siya makiggubat, ni pagapas-anon siya sa bisan unsa nga bulohaton; kondili gawasnon siya sa balay sulod sa usa ka tuig, ug pagalipayon niya ang iyang asawa nga iyang gikuha. .</w:t>
      </w:r>
    </w:p>
    <w:p/>
    <w:p>
      <w:r xmlns:w="http://schemas.openxmlformats.org/wordprocessingml/2006/main">
        <w:t xml:space="preserve">Kini nga tudling nagpasiugda sa importansya sa usa ka bana nga mogahin ug panahon aron makauban ang iyang bag-ong asawa ug aron siya mobati nga luwas ug gihigugma.</w:t>
      </w:r>
    </w:p>
    <w:p/>
    <w:p>
      <w:r xmlns:w="http://schemas.openxmlformats.org/wordprocessingml/2006/main">
        <w:t xml:space="preserve">1. Ang Gahum sa Gugma: Unsaon Pagpalig-on sa Imong Kaminyoon</w:t>
      </w:r>
    </w:p>
    <w:p/>
    <w:p>
      <w:r xmlns:w="http://schemas.openxmlformats.org/wordprocessingml/2006/main">
        <w:t xml:space="preserve">2. Pag-atiman sa Imong Kapikas: Pagdawat sa mga Sugo sa Dios</w:t>
      </w:r>
    </w:p>
    <w:p/>
    <w:p>
      <w:r xmlns:w="http://schemas.openxmlformats.org/wordprocessingml/2006/main">
        <w:t xml:space="preserve">1. Mga Taga-Efeso 5:25-28 Mga bana, higugmaa ang inyong mga asawa, maingon nga si Kristo usab nahigugma sa iglesia, ug mihatag sa iyang kaugalingon alang niini; Aron iyang mabalaan ug mahinloan kini pinaagi sa paghugas sa tubig pinaagi sa pulong, Aron ikapresentar niya kini sa iyang kaugalingon nga usa ka mahimayaong simbahan, nga walay buling, o kunot, o bisan unsa nga ingon niana; kondili nga kini kinahanglan nga balaan ug walay ikasaway. Sa ingon usab ang mga lalaki kinahanglan mahigugma sa ilang mga asawa sama sa ilang kaugalingong mga lawas. Siya nga nahigugma sa iyang asawa nahigugma sa iyang kaugalingon.</w:t>
      </w:r>
    </w:p>
    <w:p/>
    <w:p>
      <w:r xmlns:w="http://schemas.openxmlformats.org/wordprocessingml/2006/main">
        <w:t xml:space="preserve">2. Proverbio 18:22 Bisan kinsa nga makakaplag ug usa ka asawa nakakaplag sa usa ka maayo nga butang, Ug makabaton sa kalooy sa Ginoo.</w:t>
      </w:r>
    </w:p>
    <w:p/>
    <w:p>
      <w:r xmlns:w="http://schemas.openxmlformats.org/wordprocessingml/2006/main">
        <w:t xml:space="preserve">Deuteronomio 24:6 Walay tawo nga magaprenda sa ubos kun sa ibabaw nga galingan nga bato: kay iyang gikuha ang kinabuhi sa usa ka tawo ingon nga prenda.</w:t>
      </w:r>
    </w:p>
    <w:p/>
    <w:p>
      <w:r xmlns:w="http://schemas.openxmlformats.org/wordprocessingml/2006/main">
        <w:t xml:space="preserve">Ayaw gamita ang mga kabtangan sa usa ka tawo ingon nga garantiya sa usa ka utang, tungod kay kini makabutang sa iyang kinabuhi sa peligro.</w:t>
      </w:r>
    </w:p>
    <w:p/>
    <w:p>
      <w:r xmlns:w="http://schemas.openxmlformats.org/wordprocessingml/2006/main">
        <w:t xml:space="preserve">1. Ang Peligro sa Pagkuha sa Kinabuhi nga Kawang</w:t>
      </w:r>
    </w:p>
    <w:p/>
    <w:p>
      <w:r xmlns:w="http://schemas.openxmlformats.org/wordprocessingml/2006/main">
        <w:t xml:space="preserve">2. Ang Bili sa Kinabuhi sa Tawo</w:t>
      </w:r>
    </w:p>
    <w:p/>
    <w:p>
      <w:r xmlns:w="http://schemas.openxmlformats.org/wordprocessingml/2006/main">
        <w:t xml:space="preserve">1. Proverbio 22:26-27 "Ayaw pag-apil sa mga nangahampak sa kamot sa prenda o nagbutang ug garantiya sa mga utang; kon kulang ka sa ikabayad, ang imong higdaanan kuhaon gikan sa imong ilalom."</w:t>
      </w:r>
    </w:p>
    <w:p/>
    <w:p>
      <w:r xmlns:w="http://schemas.openxmlformats.org/wordprocessingml/2006/main">
        <w:t xml:space="preserve">2.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Deuteronomio 24:7 Kong ang usa ka tawo hikaplagan nga mangawat sa bisan kinsa sa iyang mga igsoon sa mga anak sa Israel, ug magapatigayon kaniya, kun magabaligya kaniya; unya kanang kawatan mamatay; ug pagakuhaon mo ang dautan gikan sa imong taliwala.</w:t>
      </w:r>
    </w:p>
    <w:p/>
    <w:p>
      <w:r xmlns:w="http://schemas.openxmlformats.org/wordprocessingml/2006/main">
        <w:t xml:space="preserve">Kini nga tudling gikan sa Deuteronomio 24:7 naghisgot bahin sa silot sa pagpangawat ug pagbaligya sa isigka-Israelinhon.</w:t>
      </w:r>
    </w:p>
    <w:p/>
    <w:p>
      <w:r xmlns:w="http://schemas.openxmlformats.org/wordprocessingml/2006/main">
        <w:t xml:space="preserve">1. Ang Resulta sa Pagpangawat: Ang mga Peligro sa Pagpahimulos sa Atong mga Igsoon</w:t>
      </w:r>
    </w:p>
    <w:p/>
    <w:p>
      <w:r xmlns:w="http://schemas.openxmlformats.org/wordprocessingml/2006/main">
        <w:t xml:space="preserve">2. Ang Panginahanglan sa Pagpakitag Kaluoy ug Kaluoy: Paghimo ug Komunidad sa Gugma ug Kalinaw</w:t>
      </w:r>
    </w:p>
    <w:p/>
    <w:p>
      <w:r xmlns:w="http://schemas.openxmlformats.org/wordprocessingml/2006/main">
        <w:t xml:space="preserve">1. Exodo 20:15 "Dili ka mangawat"</w:t>
      </w:r>
    </w:p>
    <w:p/>
    <w:p>
      <w:r xmlns:w="http://schemas.openxmlformats.org/wordprocessingml/2006/main">
        <w:t xml:space="preserve">2. Mateo 25:35-36 "Kay gigutom ako ug inyo akong gipakaon, giuhaw ako ug inyo akong gipainom, usa ako ka estranyo ug inyo akong gidapit"</w:t>
      </w:r>
    </w:p>
    <w:p/>
    <w:p>
      <w:r xmlns:w="http://schemas.openxmlformats.org/wordprocessingml/2006/main">
        <w:t xml:space="preserve">Deuteronomio 24:8 Magmatngon ka sa hampak sa sanla, nga imong bantayan pag-ayo, ug buhata ang tanan nga igatudlo kanimo sa mga sacerdote nga mga Levihanon: ingon sa gisugo ko kanila, mao nga pagabantayan ninyo ang pagbuhat.</w:t>
      </w:r>
    </w:p>
    <w:p/>
    <w:p>
      <w:r xmlns:w="http://schemas.openxmlformats.org/wordprocessingml/2006/main">
        <w:t xml:space="preserve">Gisugo sa Ginoo ang mga tawo sa pagmatngon ug pagsunod sa mga pagtulon-an sa mga pari nga Levita kon bahin sa sanla.</w:t>
      </w:r>
    </w:p>
    <w:p/>
    <w:p>
      <w:r xmlns:w="http://schemas.openxmlformats.org/wordprocessingml/2006/main">
        <w:t xml:space="preserve">1. Matutom nga Pagtuman: Pagsunod sa mga Instruksyon sa Dios Alang sa Pag-ayo</w:t>
      </w:r>
    </w:p>
    <w:p/>
    <w:p>
      <w:r xmlns:w="http://schemas.openxmlformats.org/wordprocessingml/2006/main">
        <w:t xml:space="preserve">2. Ang Panalangin sa Pagpaminaw sa Maalamong Tambag</w:t>
      </w:r>
    </w:p>
    <w:p/>
    <w:p>
      <w:r xmlns:w="http://schemas.openxmlformats.org/wordprocessingml/2006/main">
        <w:t xml:space="preserve">1. 1 Pedro 5:5-7 - Sa samang paagi, kamo nga mga batan-on, magpasakop kamo sa mga tigulang. Isul-ob ang inyong kaugalingon, kamong tanan, sa pagpaubos sa usag usa, kay ang Dios nagabatok sa mga mapahitas-on apan nagahatag ug grasya sa mga mapaubsanon. Busa, pagpaubos kamo sa inyong kaugalingon ilalom sa gamhanang kamot sa Diyos aron nga sa hustong panahon iya kamong bayawon, nga itugyan kaniya ang tanan ninyong mga kabalaka, tungod kay siya may kahingawa kaninyo.</w:t>
      </w:r>
    </w:p>
    <w:p/>
    <w:p>
      <w:r xmlns:w="http://schemas.openxmlformats.org/wordprocessingml/2006/main">
        <w:t xml:space="preserve">2. Santiago 1:19 - Hibaloi kini, akong hinigugmang mga igsoon: himoa nga ang matag-usa ka tawo magmaabtik sa pagpatalinghug, magmahinay sa pagsulti, magmahinay sa pagkasuko.</w:t>
      </w:r>
    </w:p>
    <w:p/>
    <w:p>
      <w:r xmlns:w="http://schemas.openxmlformats.org/wordprocessingml/2006/main">
        <w:t xml:space="preserve">Deuteronomio 24:9 Hinumdumi ang gibuhat ni Jehova nga imong Dios kang Miriam sa dalan, sa human kamo mipahawa sa Egipto.</w:t>
      </w:r>
    </w:p>
    <w:p/>
    <w:p>
      <w:r xmlns:w="http://schemas.openxmlformats.org/wordprocessingml/2006/main">
        <w:t xml:space="preserve">Kini nga tudling nagpahinumdom kanato sa pagkamatinud-anon ug kaluoy sa GINOO ngadto sa iyang katawhan, bisan pa kon sila misupak kaniya.</w:t>
      </w:r>
    </w:p>
    <w:p/>
    <w:p>
      <w:r xmlns:w="http://schemas.openxmlformats.org/wordprocessingml/2006/main">
        <w:t xml:space="preserve">1. Ang GINOO Matinud-anon Bisan pa sa Atong mga Kapakyasan</w:t>
      </w:r>
    </w:p>
    <w:p/>
    <w:p>
      <w:r xmlns:w="http://schemas.openxmlformats.org/wordprocessingml/2006/main">
        <w:t xml:space="preserve">2. Ang mga Panalangin sa Pagsalig sa GINOO</w:t>
      </w:r>
    </w:p>
    <w:p/>
    <w:p>
      <w:r xmlns:w="http://schemas.openxmlformats.org/wordprocessingml/2006/main">
        <w:t xml:space="preserve">1. Salmo 25:10 - Ang tanan nga mga dalan sa Ginoo mao ang kalooy ug kamatuoran ngadto kanila nga nagabantay sa iyang tugon ug sa iyang mga pagpamatuod.</w:t>
      </w:r>
    </w:p>
    <w:p/>
    <w:p>
      <w:r xmlns:w="http://schemas.openxmlformats.org/wordprocessingml/2006/main">
        <w:t xml:space="preserve">2. 2 Corinto 1:3-4 - Dalaygon ang Dios ug Amahan sa atong Ginoong Jesu-Cristo, ang Amahan sa mga kalooy ug Dios sa tanang paglipay; Nga mao ang nagalipay kanamo sa tanan namong kagul-anan, aron kami makahimo sa paglipay kanila nga anaa sa bisan unsa nga kagul-anan, pinaagi sa paglipay diin kami sa among kaugalingon ginalipay sa Dios.</w:t>
      </w:r>
    </w:p>
    <w:p/>
    <w:p>
      <w:r xmlns:w="http://schemas.openxmlformats.org/wordprocessingml/2006/main">
        <w:t xml:space="preserve">Deuteronomio 24:10 Sa diha nga magapahulam ka sa imong igsoon ug bisan unsa, dili ka magsulod sa iyang balay sa pagkuha sa iyang prenda.</w:t>
      </w:r>
    </w:p>
    <w:p/>
    <w:p>
      <w:r xmlns:w="http://schemas.openxmlformats.org/wordprocessingml/2006/main">
        <w:t xml:space="preserve">Gidili ang pagsulod sa balay sa usa ka igsoon kung nagpahulam kaniya.</w:t>
      </w:r>
    </w:p>
    <w:p/>
    <w:p>
      <w:r xmlns:w="http://schemas.openxmlformats.org/wordprocessingml/2006/main">
        <w:t xml:space="preserve">1. "Ang Gahum sa Pagpugong sa Kaugalingon sa Paghatag"</w:t>
      </w:r>
    </w:p>
    <w:p/>
    <w:p>
      <w:r xmlns:w="http://schemas.openxmlformats.org/wordprocessingml/2006/main">
        <w:t xml:space="preserve">2. "Ang Panalangin sa Pagpahulam sa Uban"</w:t>
      </w:r>
    </w:p>
    <w:p/>
    <w:p>
      <w:r xmlns:w="http://schemas.openxmlformats.org/wordprocessingml/2006/main">
        <w:t xml:space="preserve">1. Proverbio 3:27-28 - "Ayaw ihikaw ang maayo gikan kanila nga angayan, sa diha nga kini anaa sa imong gahum sa pagbuhat. Ayaw pag-ingon sa imong isigkatawo, Balik ka ugma ug igahatag ko kini kanimo kung ikaw. naa na kini kanimo."</w:t>
      </w:r>
    </w:p>
    <w:p/>
    <w:p>
      <w:r xmlns:w="http://schemas.openxmlformats.org/wordprocessingml/2006/main">
        <w:t xml:space="preserve">2. Mateo 5:42 - "Hatagi ang mangayo kanimo, ug ayaw talikdi ang buot mohulam kanimo."</w:t>
      </w:r>
    </w:p>
    <w:p/>
    <w:p>
      <w:r xmlns:w="http://schemas.openxmlformats.org/wordprocessingml/2006/main">
        <w:t xml:space="preserve">Deuteronomio 24:11 Magtindog ka sa gawas, ug ang tawo nga imong pahulamon magadala sa prenda kanimo sa gawas.</w:t>
      </w:r>
    </w:p>
    <w:p/>
    <w:p>
      <w:r xmlns:w="http://schemas.openxmlformats.org/wordprocessingml/2006/main">
        <w:t xml:space="preserve">Kini nga tudling gikan sa Deuteronomio 24:11 naghisgot bahin sa pagpahulam ug kuwarta sa usa nga nanginahanglan ug ipakuha nila sa gawas ang gisaad nga butang ingon garantiya.</w:t>
      </w:r>
    </w:p>
    <w:p/>
    <w:p>
      <w:r xmlns:w="http://schemas.openxmlformats.org/wordprocessingml/2006/main">
        <w:t xml:space="preserve">1. Ang Dios nagtawag kanato nga mahimong manggihatagon ug motabang sa mga nanginahanglan, bisan kung kini nagpasabut sa pagkuha sa mga risgo.</w:t>
      </w:r>
    </w:p>
    <w:p/>
    <w:p>
      <w:r xmlns:w="http://schemas.openxmlformats.org/wordprocessingml/2006/main">
        <w:t xml:space="preserve">2. Ang Dios nagkinahanglan kanato sa paggamit sa kaalam sa diha nga magpahulam sa uban, apan usab sa pagpakita sa kalooy ug kalooy.</w:t>
      </w:r>
    </w:p>
    <w:p/>
    <w:p>
      <w:r xmlns:w="http://schemas.openxmlformats.org/wordprocessingml/2006/main">
        <w:t xml:space="preserve">1. Proverbio 19:17 - Bisan kinsa nga mahinatagon sa kabus magapahulam sa Ginoo, ug siya magabayad kaniya sa iyang mga buhat.</w:t>
      </w:r>
    </w:p>
    <w:p/>
    <w:p>
      <w:r xmlns:w="http://schemas.openxmlformats.org/wordprocessingml/2006/main">
        <w:t xml:space="preserve">2. Lucas 6:38 - Panghatag, ug kamo pagahatagan. Ang takus nga maayo, dinasok, natantan, ug naawas, igabutang sa imong sabakan. Kay sa taksanan nga imong gigamit, takson usab kini kanimo.</w:t>
      </w:r>
    </w:p>
    <w:p/>
    <w:p>
      <w:r xmlns:w="http://schemas.openxmlformats.org/wordprocessingml/2006/main">
        <w:t xml:space="preserve">Deuteronomio 24:12 Ug kon ang tawo kabos, dili ka matulog uban sa iyang prenda.</w:t>
      </w:r>
    </w:p>
    <w:p/>
    <w:p>
      <w:r xmlns:w="http://schemas.openxmlformats.org/wordprocessingml/2006/main">
        <w:t xml:space="preserve">Ang usa ka tawo kinahanglan dili magkuha sa saad sa usa ka kabus ingon nga garantiya sa usa ka utang.</w:t>
      </w:r>
    </w:p>
    <w:p/>
    <w:p>
      <w:r xmlns:w="http://schemas.openxmlformats.org/wordprocessingml/2006/main">
        <w:t xml:space="preserve">1: Ayaw Pagpahimulos sa Kabos - Deuteronomio 24:12</w:t>
      </w:r>
    </w:p>
    <w:p/>
    <w:p>
      <w:r xmlns:w="http://schemas.openxmlformats.org/wordprocessingml/2006/main">
        <w:t xml:space="preserve">2: Ipakita ang Kaluoy ug Kaluoy sa Nanginahanglan - Deuteronomio 24:12</w:t>
      </w:r>
    </w:p>
    <w:p/>
    <w:p>
      <w:r xmlns:w="http://schemas.openxmlformats.org/wordprocessingml/2006/main">
        <w:t xml:space="preserve">1: Exodo 22:25-27 - Kong ikaw magapahulam ug salapi sa bisan kinsa sa akong katawohan nga kabus uban kanimo, dili ka mahimo kaniya ingon sa usa ka magpapatubo, ni magbutang ka kaniya ug tubo.</w:t>
      </w:r>
    </w:p>
    <w:p/>
    <w:p>
      <w:r xmlns:w="http://schemas.openxmlformats.org/wordprocessingml/2006/main">
        <w:t xml:space="preserve">2: Lucas 6:35-36 - Apan higugmaa ninyo ang inyong mga kaaway, ug buhata ang maayo, ug magpahulam kamo, nga wala maghulat sa bisan unsa; ug ang inyong balus mahimong daku, ug kamo mahimong mga anak sa Hataas Uyamut: kay siya mapuanguron sa mga dili mapasalamaton ug sa mga dautan.</w:t>
      </w:r>
    </w:p>
    <w:p/>
    <w:p>
      <w:r xmlns:w="http://schemas.openxmlformats.org/wordprocessingml/2006/main">
        <w:t xml:space="preserve">Deuteronomio 24:13 Sa bisan unsa nga kahimtang igauli mo kaniya ang prenda sa pagkasalop sa adlaw, aron matulog siya sa iyang kaugalingong bisti, ug magapanalangin kanimo: ug kini mahimong pagkamatarung alang kanimo sa atubangan ni Jehova nga imong Dios.</w:t>
      </w:r>
    </w:p>
    <w:p/>
    <w:p>
      <w:r xmlns:w="http://schemas.openxmlformats.org/wordprocessingml/2006/main">
        <w:t xml:space="preserve">Kini nga bersikulo naghatag og gibug-aton sa kamahinungdanon sa pagpakita og kalooy ug kalooy sa uban, tungod kay kini usa ka kinahanglanon nga mahimong matarung sa atubangan sa GINOO.</w:t>
      </w:r>
    </w:p>
    <w:p/>
    <w:p>
      <w:r xmlns:w="http://schemas.openxmlformats.org/wordprocessingml/2006/main">
        <w:t xml:space="preserve">1. Ang Kaluoy ug Kaluoy sa Diyos: Pagkinabuhi sa Deuteronomio 24:13</w:t>
      </w:r>
    </w:p>
    <w:p/>
    <w:p>
      <w:r xmlns:w="http://schemas.openxmlformats.org/wordprocessingml/2006/main">
        <w:t xml:space="preserve">2. Ang Panalangin sa Pagkamatarong: Pagsabot sa Deuteronomio 24:13</w:t>
      </w:r>
    </w:p>
    <w:p/>
    <w:p>
      <w:r xmlns:w="http://schemas.openxmlformats.org/wordprocessingml/2006/main">
        <w:t xml:space="preserve">1. Proverbio 14:31 - Bisan kinsa nga nagadaugdaug sa usa ka kabus nga tawo nagainsulto sa iyang Magbubuhat, apan siya nga manggihatagon sa mga hangul nagapasidungog kaniya.</w:t>
      </w:r>
    </w:p>
    <w:p/>
    <w:p>
      <w:r xmlns:w="http://schemas.openxmlformats.org/wordprocessingml/2006/main">
        <w:t xml:space="preserve">2. Miqueas 6:8 Gisuginlan ka niya, Oh tawo, kong unsa ang maayo; ug unsa ang gikinahanglan sa Ginoo kanimo kondili ang pagbuhat sa hustisya, ug ang paghigugma sa kalolot, ug ang paglakaw nga mapaubsanon uban sa imong Dios?</w:t>
      </w:r>
    </w:p>
    <w:p/>
    <w:p>
      <w:r xmlns:w="http://schemas.openxmlformats.org/wordprocessingml/2006/main">
        <w:t xml:space="preserve">Deuteronomio 24:14 Dili mo pagdaugdaugon ang usa ka sinuholan nga kabus ug timawa, bisan siya sa imong mga igsoon, o sa imong mga langyaw nga anaa sa imong yuta sulod sa imong mga ganghaan.</w:t>
      </w:r>
    </w:p>
    <w:p/>
    <w:p>
      <w:r xmlns:w="http://schemas.openxmlformats.org/wordprocessingml/2006/main">
        <w:t xml:space="preserve">Gisugo kita sa Ginoo nga dili daugdaugon ang usa ka sinuholan nga kabus ug nanginahanglan, bisan sila usa ka isigka-Israelinhon o langyaw nga nagpuyo sa Israel.</w:t>
      </w:r>
    </w:p>
    <w:p/>
    <w:p>
      <w:r xmlns:w="http://schemas.openxmlformats.org/wordprocessingml/2006/main">
        <w:t xml:space="preserve">1. Ang Diyos Nag-atiman sa mga Kabos ug Nanginahanglan</w:t>
      </w:r>
    </w:p>
    <w:p/>
    <w:p>
      <w:r xmlns:w="http://schemas.openxmlformats.org/wordprocessingml/2006/main">
        <w:t xml:space="preserve">2. Ang Responsibilidad sa Paghigugma sa Atong mga silingan</w:t>
      </w:r>
    </w:p>
    <w:p/>
    <w:p>
      <w:r xmlns:w="http://schemas.openxmlformats.org/wordprocessingml/2006/main">
        <w:t xml:space="preserve">1. Santiago 2:15-16 - “Kon ang usa ka igsoon nga lalaki o babaye walay bisti ug nakulangan sa matag-adlaw nga pagkaon, ug usa kaninyo moingon kanila, Lakaw nga malinawon, magpainit ka ug mabusog, nga dili maghatag kanila sa mga butang nga gikinahanglan sa lawas. , unsa may maayo niana?"</w:t>
      </w:r>
    </w:p>
    <w:p/>
    <w:p>
      <w:r xmlns:w="http://schemas.openxmlformats.org/wordprocessingml/2006/main">
        <w:t xml:space="preserve">2. Mateo 25:31-46 - "Inig-abut sa Anak sa Tawo diha sa iyang himaya, ug ang tanang mga manolonda uban kaniya, unya molingkod siya sa iyang mahimayaong trono. Sa iyang atubangan pagatigumon ang tanang mga nasud, ug pagalainon niya ang mga tawo. ang usa gikan sa usa sama sa usa ka magbalantay nga naglain sa mga karnero gikan sa mga kanding."</w:t>
      </w:r>
    </w:p>
    <w:p/>
    <w:p>
      <w:r xmlns:w="http://schemas.openxmlformats.org/wordprocessingml/2006/main">
        <w:t xml:space="preserve">Deuteronomio 24:15 Sa iyang adlaw ihatag mo kaniya ang iyang suhol, ug dili mosalop ang adlaw niana; kay siya kabus, ug gibutang niya ang iyang kasingkasing niini: tingali unya siya magtu-aw batok kanimo ngadto kang Jehova, ug kini mahimong sala kanimo.</w:t>
      </w:r>
    </w:p>
    <w:p/>
    <w:p>
      <w:r xmlns:w="http://schemas.openxmlformats.org/wordprocessingml/2006/main">
        <w:t xml:space="preserve">Ang Ginoo nagsugo kanato sa pagbayad sa suhol sa mga kabus sa tukma nga panahon.</w:t>
      </w:r>
    </w:p>
    <w:p/>
    <w:p>
      <w:r xmlns:w="http://schemas.openxmlformats.org/wordprocessingml/2006/main">
        <w:t xml:space="preserve">1: Ayaw Paglangan sa Hustisya alang sa mga Kabus</w:t>
      </w:r>
    </w:p>
    <w:p/>
    <w:p>
      <w:r xmlns:w="http://schemas.openxmlformats.org/wordprocessingml/2006/main">
        <w:t xml:space="preserve">2: Ang Kasingkasing sa Dios Alang sa mga Kabus</w:t>
      </w:r>
    </w:p>
    <w:p/>
    <w:p>
      <w:r xmlns:w="http://schemas.openxmlformats.org/wordprocessingml/2006/main">
        <w:t xml:space="preserve">1: Santiago 2:15-16 - Kon ang usa ka igsoon nga lalaki o babaye walay bisti ug nakulangan sa matag-adlaw nga pagkaon, ug usa kaninyo moingon kanila, Lakaw nga malinawon, magpainit ka ug mabusog, sa walay paghatag kanila sa mga butang nga gikinahanglan sa lawas, unsay maayo ana?</w:t>
      </w:r>
    </w:p>
    <w:p/>
    <w:p>
      <w:r xmlns:w="http://schemas.openxmlformats.org/wordprocessingml/2006/main">
        <w:t xml:space="preserve">2: Isaias 58:6-7 - Dili ba kini ang pagpuasa nga akong gipili: ang pagbadbad sa mga higot sa kadautan, ang paghubad sa mga higot sa yugo, ang pagpagawas sa mga dinaugdaug, ug ang pagbungkag sa tanang yugo? Dili ba ang pagpakigbahin sa imong tinapay uban sa gigutom ug ang pagdala sa mga kabus nga walay puloy-anan sa imong balay; sa diha nga ikaw makakita sa hubo, aron sa pagtabon kaniya, ug dili sa pagtago sa imong kaugalingon gikan sa imong kaugalingong unod?</w:t>
      </w:r>
    </w:p>
    <w:p/>
    <w:p>
      <w:r xmlns:w="http://schemas.openxmlformats.org/wordprocessingml/2006/main">
        <w:t xml:space="preserve">Deuteronomio 24:16 Ang mga amahan dili pagapatyon tungod sa mga anak, ni ang mga anak pagapatyon tungod sa mga amahan: ang tagsatagsa pagapatyon tungod sa iyang kaugalingong sala.</w:t>
      </w:r>
    </w:p>
    <w:p/>
    <w:p>
      <w:r xmlns:w="http://schemas.openxmlformats.org/wordprocessingml/2006/main">
        <w:t xml:space="preserve">Kini nga tudling nag-ingon nga ang mga indibidwal adunay tulubagon sa ilang kaugalingon nga mga aksyon ug dili mahimong tulubagon sa mga sala sa uban.</w:t>
      </w:r>
    </w:p>
    <w:p/>
    <w:p>
      <w:r xmlns:w="http://schemas.openxmlformats.org/wordprocessingml/2006/main">
        <w:t xml:space="preserve">1. Ang Dios Matarong ug Maluluy-on: Usa ka Pagsusi sa Deuteronomio 24:16</w:t>
      </w:r>
    </w:p>
    <w:p/>
    <w:p>
      <w:r xmlns:w="http://schemas.openxmlformats.org/wordprocessingml/2006/main">
        <w:t xml:space="preserve">2. Pagbaton og Responsibilidad: Pagsuhid sa Kahulogan sa Deuteronomio 24:16</w:t>
      </w:r>
    </w:p>
    <w:p/>
    <w:p>
      <w:r xmlns:w="http://schemas.openxmlformats.org/wordprocessingml/2006/main">
        <w:t xml:space="preserve">1. Deuteronomio 5:9 - "Dili ka moyukbo kanila ni mag-alagad kanila; kay ako, si Jehova nga imong Dios, usa ka abughoan nga Dios, nga nagadu-aw sa kasal-anan sa mga amahan sa ibabaw sa mga anak ngadto sa ikatulo ug ikaupat nga kaliwatan niadtong nagadumot kanako. "</w:t>
      </w:r>
    </w:p>
    <w:p/>
    <w:p>
      <w:r xmlns:w="http://schemas.openxmlformats.org/wordprocessingml/2006/main">
        <w:t xml:space="preserve">2. Ezekiel 18:20 - "Ang kalag nga makasala mamatay. Ang anak dili mag-antus sa kasal-anan sa amahan, ni ang amahan mag-antus tungod sa kasal-anan sa anak. Ang pagkamatarung sa matarung maanaa sa iyang kaugalingon, ug ang ang pagkadautan sa mga dautan anha sa iyang kaugalingon."</w:t>
      </w:r>
    </w:p>
    <w:p/>
    <w:p>
      <w:r xmlns:w="http://schemas.openxmlformats.org/wordprocessingml/2006/main">
        <w:t xml:space="preserve">Deuteronomio 24:17 Dili mo balit-aron ang katarungan sa dumuloong, kun sa ilo; ni magkuha ug bisti sa balo nga prenda:</w:t>
      </w:r>
    </w:p>
    <w:p/>
    <w:p>
      <w:r xmlns:w="http://schemas.openxmlformats.org/wordprocessingml/2006/main">
        <w:t xml:space="preserve">Kini nga tudling nagpasidaan kanato nga dili daugdaugon o pahimuslan ang mga walay gahum, sama sa mga balo, estranghero ug mga ilo.</w:t>
      </w:r>
    </w:p>
    <w:p/>
    <w:p>
      <w:r xmlns:w="http://schemas.openxmlformats.org/wordprocessingml/2006/main">
        <w:t xml:space="preserve">1. Ang Tawag sa Dios sa Paghigugma ug Pagpanalipod sa mga Maluya</w:t>
      </w:r>
    </w:p>
    <w:p/>
    <w:p>
      <w:r xmlns:w="http://schemas.openxmlformats.org/wordprocessingml/2006/main">
        <w:t xml:space="preserve">2. Ang Gahum sa Pagdepensa sa Maluya</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1:17 - "Pagkat-on sa pagbuhat ug maayo; pangitaa ang hustisya, tul-ira ang pagdaugdaug; dad-a ang hustisya sa mga ilo, labani ang katungod sa balo."</w:t>
      </w:r>
    </w:p>
    <w:p/>
    <w:p>
      <w:r xmlns:w="http://schemas.openxmlformats.org/wordprocessingml/2006/main">
        <w:t xml:space="preserve">Deuteronomio 24:18 Apan hinumdomi nga naulipon ka didto sa Ehipto, ug gikan didto gilukat ka ni Jehova nga imong Diyos: busa gisugo ko ikaw sa pagbuhat niini.</w:t>
      </w:r>
    </w:p>
    <w:p/>
    <w:p>
      <w:r xmlns:w="http://schemas.openxmlformats.org/wordprocessingml/2006/main">
        <w:t xml:space="preserve">Kini nga tudling nagpahinumdom kanato nga kita kaniadto mga ulipon sa Ehipto, apan ang Dios mitubos kanato ug kita karon gisugo sa paghinumdom niini.</w:t>
      </w:r>
    </w:p>
    <w:p/>
    <w:p>
      <w:r xmlns:w="http://schemas.openxmlformats.org/wordprocessingml/2006/main">
        <w:t xml:space="preserve">1. Paghinumdom sa Atong Kaagi: Ang Katubsanan sa Ginoo</w:t>
      </w:r>
    </w:p>
    <w:p/>
    <w:p>
      <w:r xmlns:w="http://schemas.openxmlformats.org/wordprocessingml/2006/main">
        <w:t xml:space="preserve">2. Ang Sugo sa Paghinumdom sa Atong Kagawasan</w:t>
      </w:r>
    </w:p>
    <w:p/>
    <w:p>
      <w:r xmlns:w="http://schemas.openxmlformats.org/wordprocessingml/2006/main">
        <w:t xml:space="preserve">1. Exodo 15:13 - Ikaw sa imong kalooy nanguna sa mga tawo nga imong gitubos; Gitultolan mo sila pinaagi sa imong kusog ngadto sa imong balaang puloy-anan.</w:t>
      </w:r>
    </w:p>
    <w:p/>
    <w:p>
      <w:r xmlns:w="http://schemas.openxmlformats.org/wordprocessingml/2006/main">
        <w:t xml:space="preserve">2. Salmo 144:7-8 - Tuy-ora ang imong kamot gikan sa kahitas-an; luwasa ako ug luwasa ako gikan sa dagkong mga tubig, gikan sa kamot sa mga langyaw kansang baba nagsulti ug bakak, ug kansang tuong kamot maoy toong kamot sa kabakakan.</w:t>
      </w:r>
    </w:p>
    <w:p/>
    <w:p>
      <w:r xmlns:w="http://schemas.openxmlformats.org/wordprocessingml/2006/main">
        <w:t xml:space="preserve">Deuteronomio 24:19 Sa diha nga mamutol ka sa imong ani sa imong uma, ug makalimot ka sa usa ka binangan sa uma, dili ka na magbalik sa pagkuha niini: kini alang sa dumuloong, sa mga ilo, ug sa mga balo; Si Jehova nga imong Dios magapanalangin kanimo sa tanan nga buhat sa imong mga kamot.</w:t>
      </w:r>
    </w:p>
    <w:p/>
    <w:p>
      <w:r xmlns:w="http://schemas.openxmlformats.org/wordprocessingml/2006/main">
        <w:t xml:space="preserve">Kini nga tudling nagpasiugda sa kahinungdanon sa pagtagana alang niadtong nanginahanglan, tungod kay ang pagbuhat niini magdala sa panalangin sa Diyos.</w:t>
      </w:r>
    </w:p>
    <w:p/>
    <w:p>
      <w:r xmlns:w="http://schemas.openxmlformats.org/wordprocessingml/2006/main">
        <w:t xml:space="preserve">1. "Pagpaambit sa mga Panalangin sa Dios: Pag-atiman sa Nanginahanglan"</w:t>
      </w:r>
    </w:p>
    <w:p/>
    <w:p>
      <w:r xmlns:w="http://schemas.openxmlformats.org/wordprocessingml/2006/main">
        <w:t xml:space="preserve">2. "Ang Gahum sa Pagkamanggihatagon: Pagtagana alang sa Dumuluong, Walay Amahan, ug Balo"</w:t>
      </w:r>
    </w:p>
    <w:p/>
    <w:p>
      <w:r xmlns:w="http://schemas.openxmlformats.org/wordprocessingml/2006/main">
        <w:t xml:space="preserve">1. Santiago 2:14-17</w:t>
      </w:r>
    </w:p>
    <w:p/>
    <w:p>
      <w:r xmlns:w="http://schemas.openxmlformats.org/wordprocessingml/2006/main">
        <w:t xml:space="preserve">2. Efeso 4:28-32</w:t>
      </w:r>
    </w:p>
    <w:p/>
    <w:p>
      <w:r xmlns:w="http://schemas.openxmlformats.org/wordprocessingml/2006/main">
        <w:t xml:space="preserve">Deuteronomio 24:20 Sa diha nga magauyog ka sa imong kahoy nga olibo, dili mo pag-ibalion ang mga sanga: kini alang na sa dumuloong, sa ilo, ug sa balo nga babaye.</w:t>
      </w:r>
    </w:p>
    <w:p/>
    <w:p>
      <w:r xmlns:w="http://schemas.openxmlformats.org/wordprocessingml/2006/main">
        <w:t xml:space="preserve">Kini nga tudling nagtudlo kanato nga mahimong manggihatagon ug ipaambit ang atong kadagaya sa estranghero, ilo, ug balo.</w:t>
      </w:r>
    </w:p>
    <w:p/>
    <w:p>
      <w:r xmlns:w="http://schemas.openxmlformats.org/wordprocessingml/2006/main">
        <w:t xml:space="preserve">1. Ang Panalangin sa Pagkamanggihatagon</w:t>
      </w:r>
    </w:p>
    <w:p/>
    <w:p>
      <w:r xmlns:w="http://schemas.openxmlformats.org/wordprocessingml/2006/main">
        <w:t xml:space="preserve">2. Ang Responsibilidad sa Pag-atiman sa mga Huyang</w:t>
      </w:r>
    </w:p>
    <w:p/>
    <w:p>
      <w:r xmlns:w="http://schemas.openxmlformats.org/wordprocessingml/2006/main">
        <w:t xml:space="preserve">1. Santiago 1:27 - "Ang relihiyon nga gidawat sa Dios nga atong Amahan nga putli ug walay ikasaway mao kini: ang pag-atiman sa mga ilo ug mga balo sa ilang mga kalisdanan ug ang pagpugong sa kaugalingon nga dili mahugawan sa kalibutan."</w:t>
      </w:r>
    </w:p>
    <w:p/>
    <w:p>
      <w:r xmlns:w="http://schemas.openxmlformats.org/wordprocessingml/2006/main">
        <w:t xml:space="preserve">2. Isaias 1:17 - "Pagkat-on sa pagbuhat sa matarung; pangitaa ang hustisya. Panalipdi ang dinaugdaug. Labani ang katungod sa mga ilo; labani ang kaso sa balo."</w:t>
      </w:r>
    </w:p>
    <w:p/>
    <w:p>
      <w:r xmlns:w="http://schemas.openxmlformats.org/wordprocessingml/2006/main">
        <w:t xml:space="preserve">Deuteronomio 24:21 Sa diha nga magapamupo ka sa mga bunga sa imong parrasan, dili mo paghagdawan kini sa ulahi: kini alang na sa dumuloong, sa ilo, ug sa balo nga babaye.</w:t>
      </w:r>
    </w:p>
    <w:p/>
    <w:p>
      <w:r xmlns:w="http://schemas.openxmlformats.org/wordprocessingml/2006/main">
        <w:t xml:space="preserve">Ang mga Israelita gimandoan nga dili magtipig bisan unsa sa mga ubas nga ilang gipupo gikan sa ilang mga ubasan, apan ibilin kini alang sa mga langyaw, ilo, ug mga balo.</w:t>
      </w:r>
    </w:p>
    <w:p/>
    <w:p>
      <w:r xmlns:w="http://schemas.openxmlformats.org/wordprocessingml/2006/main">
        <w:t xml:space="preserve">1. Ang Kasingkasing sa Pagkamanggihatagon: Ang Tawag sa Dios sa Pag-atiman sa Labing Huyang</w:t>
      </w:r>
    </w:p>
    <w:p/>
    <w:p>
      <w:r xmlns:w="http://schemas.openxmlformats.org/wordprocessingml/2006/main">
        <w:t xml:space="preserve">2. Pagkinabuhi sa Kinabuhi sa Pagkatinugyanan: Paghigugma sa Atong mga silingan sama sa Atong Kaugalingon</w:t>
      </w:r>
    </w:p>
    <w:p/>
    <w:p>
      <w:r xmlns:w="http://schemas.openxmlformats.org/wordprocessingml/2006/main">
        <w:t xml:space="preserve">1. Levitico 19:9-10: “Sa dihang mag-ani kamo sa inyong yuta, ayaw pag-ani hangtod sa mga daplin sa inyong uma o paghagdaw sa inyong mga abot. mga ubas nga nangahulog. Ibilin kini alang sa mga kabos ug sa mga langyaw."</w:t>
      </w:r>
    </w:p>
    <w:p/>
    <w:p>
      <w:r xmlns:w="http://schemas.openxmlformats.org/wordprocessingml/2006/main">
        <w:t xml:space="preserve">2. Santiago 1:27: “Ang relihiyon nga gidawat sa Diyos nga atong Amahan ingong putli ug walay-ikasaway mao kini: ang pag-atiman sa mga ilo ug mga balo sa ilang kasakitan ug ang pagpugong sa kaugalingon nga dili mahugawan sa kalibotan.”</w:t>
      </w:r>
    </w:p>
    <w:p/>
    <w:p>
      <w:r xmlns:w="http://schemas.openxmlformats.org/wordprocessingml/2006/main">
        <w:t xml:space="preserve">Deuteronomio 24:22 Ug hinumduman mo nga naulipon ka sa yuta sa Egipto: busa ginasugo ko ikaw sa pagbuhat niini.</w:t>
      </w:r>
    </w:p>
    <w:p/>
    <w:p>
      <w:r xmlns:w="http://schemas.openxmlformats.org/wordprocessingml/2006/main">
        <w:t xml:space="preserve">Gisugo sa Dios ang katawhan sa Israel sa paghinumdom nga sila kanhi mga ulipon sa Ehipto.</w:t>
      </w:r>
    </w:p>
    <w:p/>
    <w:p>
      <w:r xmlns:w="http://schemas.openxmlformats.org/wordprocessingml/2006/main">
        <w:t xml:space="preserve">1. Paghinumdom sa Imong mga Gamut: Pagmapasalamaton Alang sa Probisyon sa Diyos</w:t>
      </w:r>
    </w:p>
    <w:p/>
    <w:p>
      <w:r xmlns:w="http://schemas.openxmlformats.org/wordprocessingml/2006/main">
        <w:t xml:space="preserve">2. Ang Gahum sa Pagkamasulundon: Pagsunod sa mga Sugo sa Dios</w:t>
      </w:r>
    </w:p>
    <w:p/>
    <w:p>
      <w:r xmlns:w="http://schemas.openxmlformats.org/wordprocessingml/2006/main">
        <w:t xml:space="preserve">1. Hebreohanon 13:5-6 - Dili ko gayod ikaw biyaan; dili ko gayod ikaw biyaan.</w:t>
      </w:r>
    </w:p>
    <w:p/>
    <w:p>
      <w:r xmlns:w="http://schemas.openxmlformats.org/wordprocessingml/2006/main">
        <w:t xml:space="preserve">2. Mga Taga-Efeso 6:5-7 - Kamong mga ulipon, tumana ang inyong mga agalon nga yutan-on uban ang pagtahod ug kahadlok, ug uban ang kinasingkasing nga kasingkasing, maingon nga kamo mosunod kang Kristo.</w:t>
      </w:r>
    </w:p>
    <w:p/>
    <w:p>
      <w:r xmlns:w="http://schemas.openxmlformats.org/wordprocessingml/2006/main">
        <w:t xml:space="preserve">Ang Deuteronomio 25 mahimong i-summarize sa tulo ka paragraph sama sa mosunod, uban sa gipakita nga mga bersikulo:</w:t>
      </w:r>
    </w:p>
    <w:p/>
    <w:p>
      <w:r xmlns:w="http://schemas.openxmlformats.org/wordprocessingml/2006/main">
        <w:t xml:space="preserve">Parapo 1: Ang Deuteronomio 25:1-3 naghisgot sa pagdumala sa hustisya ug sa silot sa mga krimen. Gisugo ni Moises nga kung adunay mga panaglalis tali sa mga indibidwal, kinahanglan silang dad-on sa atubangan sa mga maghuhukom alang sa usa ka patas nga paghukom. Kung ang usa ka tawo mapamatud-an nga sad-an sa usa ka krimen, sila makadawat usa ka silot nga angay sa paglapas. Bisan pa, gipasiugda usab ni Moises nga ang sobra nga silot kinahanglan likayan sa kap-atan ka latigo nga ang labing taas nga silot nga gitugotan.</w:t>
      </w:r>
    </w:p>
    <w:p/>
    <w:p>
      <w:r xmlns:w="http://schemas.openxmlformats.org/wordprocessingml/2006/main">
        <w:t xml:space="preserve">Parapo 2: Nagpadayon sa Deuteronomio 25:4-12 , si Moises naghatag ug mga regulasyon bahin sa patas nga pagtratar sa mga hayop ug mga obligasyon sa pamilya. Nagmando siya nga kon ang baka gamiton sa paggiok sa lugas, dili kini pagbusalan kondili tugotan nga mokaon gikan sa abot samtang kini molihok. Kini nga prinsipyo molugway sa ubang mga sitwasyon diin ang mga mananap nalangkit sa paghago. Dugang pa, kon ang managsoon magpuyo nga magkauban ug ang usa mamatay nga walay anak nga lalaki, ang iyang igsoong lalaki gilauman nga makigminyo sa balo ug maghatag ug mga anak aron makapadayon sa kaliwatan sa iyang igsoon.</w:t>
      </w:r>
    </w:p>
    <w:p/>
    <w:p>
      <w:r xmlns:w="http://schemas.openxmlformats.org/wordprocessingml/2006/main">
        <w:t xml:space="preserve">Parapo 3: Ang Deuteronomio 25 nagtapos sa mga balaod nga may kalabotan sa pagkamatinud-anon ug integridad sa mga pakigsabot sa negosyo. Sa Deuteronomio 25:13-16, gidid-an ni Moises ang paggamit sa dili matinud-anon nga mga timbangan o mga takos sa dihang magpahigayon ug mga transaksyon sa negosyo. Iyang gipasiugda nga ang paggamit sa tukma ug makiangayon nga mga sukdanan makapahimuot kang Yahweh ug magseguro sa kaangayan sa komersiyo. Dugang pa, nagpasidaan siya batok sa pag-apil sa dili patas nga mga buhat sama sa pagpanikas o paglimbong sa uban.</w:t>
      </w:r>
    </w:p>
    <w:p/>
    <w:p>
      <w:r xmlns:w="http://schemas.openxmlformats.org/wordprocessingml/2006/main">
        <w:t xml:space="preserve">Sa katingbanan:</w:t>
      </w:r>
    </w:p>
    <w:p>
      <w:r xmlns:w="http://schemas.openxmlformats.org/wordprocessingml/2006/main">
        <w:t xml:space="preserve">Ang Deuteronomio 25 nagpresentar:</w:t>
      </w:r>
    </w:p>
    <w:p>
      <w:r xmlns:w="http://schemas.openxmlformats.org/wordprocessingml/2006/main">
        <w:t xml:space="preserve">Pagdumala sa hustisya patas nga paghukom, angay nga mga silot;</w:t>
      </w:r>
    </w:p>
    <w:p>
      <w:r xmlns:w="http://schemas.openxmlformats.org/wordprocessingml/2006/main">
        <w:t xml:space="preserve">Mga regulasyon bahin sa mga hayop nga patas nga pagtratar sa panahon sa pagtrabaho;</w:t>
      </w:r>
    </w:p>
    <w:p>
      <w:r xmlns:w="http://schemas.openxmlformats.org/wordprocessingml/2006/main">
        <w:t xml:space="preserve">Mga balaod nga may kalabotan sa pagkamatinud-anon gamit ang makatarunganon nga mga lakang, paglikay sa dili matinuoron nga mga buhat.</w:t>
      </w:r>
    </w:p>
    <w:p/>
    <w:p>
      <w:r xmlns:w="http://schemas.openxmlformats.org/wordprocessingml/2006/main">
        <w:t xml:space="preserve">Pagpasiugda sa pagdumala sa hustisya patas nga paghukom, angay nga mga silot;</w:t>
      </w:r>
    </w:p>
    <w:p>
      <w:r xmlns:w="http://schemas.openxmlformats.org/wordprocessingml/2006/main">
        <w:t xml:space="preserve">Mga regulasyon bahin sa mga hayop nga patas nga pagtratar sa panahon sa pagtrabaho;</w:t>
      </w:r>
    </w:p>
    <w:p>
      <w:r xmlns:w="http://schemas.openxmlformats.org/wordprocessingml/2006/main">
        <w:t xml:space="preserve">Mga balaod nga may kalabotan sa pagkamatinud-anon gamit ang makatarunganon nga mga lakang, paglikay sa dili matinuoron nga mga buhat.</w:t>
      </w:r>
    </w:p>
    <w:p/>
    <w:p>
      <w:r xmlns:w="http://schemas.openxmlformats.org/wordprocessingml/2006/main">
        <w:t xml:space="preserve">Ang kapitulo nagpunting sa pagdumala sa hustisya, mga regulasyon bahin sa patas nga pagtratar sa mga hayop ug mga obligasyon sa pamilya, ug mga balaod nga may kalabotan sa pagkamatinud-anon ug integridad sa mga pakigsabot sa negosyo. Sa Deuteronomio 25, si Moises mitudlo nga ang mga panaglalis tali sa mga indibidwal kinahanglang dad-on atubangan sa mga maghuhukom alang sa patas nga paghukom. Kung ang usa ka tawo mapamatud-an nga sad-an sa usa ka krimen, sila makadawat usa ka silot nga angay sa paglapas. Hinuon, kinahanglang likayan ang sobra nga silot.</w:t>
      </w:r>
    </w:p>
    <w:p/>
    <w:p>
      <w:r xmlns:w="http://schemas.openxmlformats.org/wordprocessingml/2006/main">
        <w:t xml:space="preserve">Sa pagpadayon sa Deuteronomio 25, si Moises naghatag og mga regulasyon mahitungod sa patas nga pagtagad sa mga mananap sa panahon sa paghago. Nagmando siya nga kon ang baka gamiton sa paggiok sa lugas o magtrabaho, dili kini pagbusalan kondili tugotan nga mokaon gikan sa abot samtang kini molihok. Kini nga prinsipyo nagsangkap sa ubang mga sitwasyon nga naglambigit sa mga hayop sa pagtrabaho. Dugang pa, iyang gitubag ang mga obligasyon sa pamilya diin ang mga igsoon nga nagpuyo nga magkauban gilauman nga magpakasal sa biyuda sa usa ka namatay nga igsoon ug maghatag mga anak nga magpadayon sa iyang kaliwatan.</w:t>
      </w:r>
    </w:p>
    <w:p/>
    <w:p>
      <w:r xmlns:w="http://schemas.openxmlformats.org/wordprocessingml/2006/main">
        <w:t xml:space="preserve">Ang Deuteronomio 25 nagtapos sa mga balaod nga may kalabutan sa pagkamatinud-anon ug integridad sa mga pakigsabot sa negosyo. Gidili ni Moises ang paggamit sa dili matinud-anon nga mga gibug-aton o mga sukdanan kon magpahigayon og mga transaksyon, nga nagpasiugda sa kamahinungdanon sa tukma ug makiangayon nga mga sukdanan nga makapahimuot kang Yahweh ug pagsiguro sa kaangayan sa komersiyo. Nagpasidaan usab siya batok sa pag-apil sa dili patas nga mga buhat sama sa pagpanglimbong o paglimbong sa uban usa ka gibug-aton sa pagkamatinud-anon ug pamatasan nga pamatasan sa mga interaksyon sa negosyo.</w:t>
      </w:r>
    </w:p>
    <w:p/>
    <w:p>
      <w:r xmlns:w="http://schemas.openxmlformats.org/wordprocessingml/2006/main">
        <w:t xml:space="preserve">Deuteronomio 25:1 Kong adunay pagkabingkil sa taliwala sa mga tawo, ug sila moadto sa paghukom, aron ang mga maghuhukom magahukom kanila; unya ilang pakamatarungon ang matarung, ug hukman sa silot ang dautan.</w:t>
      </w:r>
    </w:p>
    <w:p/>
    <w:p>
      <w:r xmlns:w="http://schemas.openxmlformats.org/wordprocessingml/2006/main">
        <w:t xml:space="preserve">Kini nga tudling gikan sa Deuteronomio naglatid sa kamahinungdanon sa usa ka patas ug dili mapihigon nga paghukom sa bisan unsang panaglalis tali sa duha ka lalaki.</w:t>
      </w:r>
    </w:p>
    <w:p/>
    <w:p>
      <w:r xmlns:w="http://schemas.openxmlformats.org/wordprocessingml/2006/main">
        <w:t xml:space="preserve">1. Ang Hustisya sa Dios: Usa ka tawag alang sa Pagkamatarong</w:t>
      </w:r>
    </w:p>
    <w:p/>
    <w:p>
      <w:r xmlns:w="http://schemas.openxmlformats.org/wordprocessingml/2006/main">
        <w:t xml:space="preserve">2. Ang Kamahinungdanon sa Patas nga Paghukom</w:t>
      </w:r>
    </w:p>
    <w:p/>
    <w:p>
      <w:r xmlns:w="http://schemas.openxmlformats.org/wordprocessingml/2006/main">
        <w:t xml:space="preserve">1. Isaias 1:17, Pagkat-on sa pagbuhat ug maayo; pangitaa ang hustisya, tarong ang pagdaogdaog; hatagi ug hustisya ang mga ilo, labani ang katungod sa balo.</w:t>
      </w:r>
    </w:p>
    <w:p/>
    <w:p>
      <w:r xmlns:w="http://schemas.openxmlformats.org/wordprocessingml/2006/main">
        <w:t xml:space="preserve">2. Proverbio 17:15, Siya nga nagapakamatarung sa dautan ug siya nga nagahukom sa silot sa matarung, managsama nga dulumtanan sa Ginoo.</w:t>
      </w:r>
    </w:p>
    <w:p/>
    <w:p>
      <w:r xmlns:w="http://schemas.openxmlformats.org/wordprocessingml/2006/main">
        <w:t xml:space="preserve">Deuteronomio 25:2 Ug mahitabo nga kong ang dautang tawo takus nga pagahampakon, ang maghuhukom magapahigda kaniya, ug pagahampakon sa atubangan sa iyang nawong, sumala sa iyang sala, sa usa ka gidaghanon.</w:t>
      </w:r>
    </w:p>
    <w:p/>
    <w:p>
      <w:r xmlns:w="http://schemas.openxmlformats.org/wordprocessingml/2006/main">
        <w:t xml:space="preserve">Ang maghuhukom gisugo sa pagbunal sa tawong daotan sumala sa gidak-on sa ilang daotang buhat.</w:t>
      </w:r>
    </w:p>
    <w:p/>
    <w:p>
      <w:r xmlns:w="http://schemas.openxmlformats.org/wordprocessingml/2006/main">
        <w:t xml:space="preserve">1. Hustisya sa Diyos: Pag-ila sa panginahanglan sa silot.</w:t>
      </w:r>
    </w:p>
    <w:p/>
    <w:p>
      <w:r xmlns:w="http://schemas.openxmlformats.org/wordprocessingml/2006/main">
        <w:t xml:space="preserve">2. Ang mga sangputanan sa pagkadautan: Pagsabut sa kamahinungdanon sa pagkamasulundon ug pagtahud.</w:t>
      </w:r>
    </w:p>
    <w:p/>
    <w:p>
      <w:r xmlns:w="http://schemas.openxmlformats.org/wordprocessingml/2006/main">
        <w:t xml:space="preserve">1. Mga Proverbio 19:19 Ang usa ka tawo nga adunay daku nga kasuko magaantus sa silot;</w:t>
      </w:r>
    </w:p>
    <w:p/>
    <w:p>
      <w:r xmlns:w="http://schemas.openxmlformats.org/wordprocessingml/2006/main">
        <w:t xml:space="preserve">2. 1 Pedro 2:13-14 Magpasakop kamo sa matag tulomanon sa tawo tungod sa Ginoo: bisan sa hari, ingon nga labaw sa tanan; O sa mga gobernador, ingon nga ngadto kanila nga gipadala niya alang sa pagsilot sa mga mamumuhat sa kadautan, ug alang sa pagdayeg sa mga nagabuhat ug maayo.</w:t>
      </w:r>
    </w:p>
    <w:p/>
    <w:p>
      <w:r xmlns:w="http://schemas.openxmlformats.org/wordprocessingml/2006/main">
        <w:t xml:space="preserve">Deuteronomio 25:3 Kap-atan ka hampak ang iyang ihatag kaniya, ug dili molapas: tingali unya kong molabaw siya, ug pagahampakon siya ug labaw niini sa daghang mga labud, nan ang imong igsoon mahugawan alang kanimo.</w:t>
      </w:r>
    </w:p>
    <w:p/>
    <w:p>
      <w:r xmlns:w="http://schemas.openxmlformats.org/wordprocessingml/2006/main">
        <w:t xml:space="preserve">Kini nga tudling nagtudlo nga ang corporal punishment madawat, apan kinahanglan dili molapas sa kwarenta ka hampak ug kinahanglan buhaton sa kasarangan.</w:t>
      </w:r>
    </w:p>
    <w:p/>
    <w:p>
      <w:r xmlns:w="http://schemas.openxmlformats.org/wordprocessingml/2006/main">
        <w:t xml:space="preserve">1. Mahigugmaong Disiplina: Pagsabot sa Biblikanhong mga Limitasyon sa Corporal Punishment</w:t>
      </w:r>
    </w:p>
    <w:p/>
    <w:p>
      <w:r xmlns:w="http://schemas.openxmlformats.org/wordprocessingml/2006/main">
        <w:t xml:space="preserve">2. Kaluoy ug Kaluoy: Usa ka Biblikanhong Panglantaw sa Pagdisiplina sa Uban</w:t>
      </w:r>
    </w:p>
    <w:p/>
    <w:p>
      <w:r xmlns:w="http://schemas.openxmlformats.org/wordprocessingml/2006/main">
        <w:t xml:space="preserve">1. Proverbio 13:24 - Kadtong nagpugong sa bunal nagadumot sa iyang anak, apan ang nahigugma kaniya maampingon sa pagdisiplina kaniya.</w:t>
      </w:r>
    </w:p>
    <w:p/>
    <w:p>
      <w:r xmlns:w="http://schemas.openxmlformats.org/wordprocessingml/2006/main">
        <w:t xml:space="preserve">2. Efeso 6:4 - Mga amahan, ayaw pagpasuk-a ang inyong mga anak; sa baylo, padakua sila sa paghanas kag pagtudlo sang Ginoo.</w:t>
      </w:r>
    </w:p>
    <w:p/>
    <w:p>
      <w:r xmlns:w="http://schemas.openxmlformats.org/wordprocessingml/2006/main">
        <w:t xml:space="preserve">Deuteronomio 25:4 Dili mo pagbusalan ang baba sa baka sa dihang magagiuk siya sa trigo.</w:t>
      </w:r>
    </w:p>
    <w:p/>
    <w:p>
      <w:r xmlns:w="http://schemas.openxmlformats.org/wordprocessingml/2006/main">
        <w:t xml:space="preserve">Kini nga tudling nagdasig kanato sa pagtagad sa mga mananap uban ang pagtahod ug pagkamabination.</w:t>
      </w:r>
    </w:p>
    <w:p/>
    <w:p>
      <w:r xmlns:w="http://schemas.openxmlformats.org/wordprocessingml/2006/main">
        <w:t xml:space="preserve">1. Ang Gahum sa Pagkamaayo: Sa Unsang Paagi Ang Atong Pagtratar sa mga Hayop Nagpakita sa Atong Kinaiya</w:t>
      </w:r>
    </w:p>
    <w:p/>
    <w:p>
      <w:r xmlns:w="http://schemas.openxmlformats.org/wordprocessingml/2006/main">
        <w:t xml:space="preserve">2. Ang Dignidad sa Trabaho: Pag-apresyar sa mga Paningkamot sa Tanang Mamumuo</w:t>
      </w:r>
    </w:p>
    <w:p/>
    <w:p>
      <w:r xmlns:w="http://schemas.openxmlformats.org/wordprocessingml/2006/main">
        <w:t xml:space="preserve">1. Galacia 6:9-10 - Ug dili kita managkaluya sa pagbuhat ug maayo: kay sa tukma nga panahon kita magaani, kon kita dili magakaluya. Busa samtang aduna kitay kahigayonan, magbuhat kita ug maayo ngadto sa tanang mga tawo, ilabina kanila nga mga sakop sa panimalay sa pagtoo.</w:t>
      </w:r>
    </w:p>
    <w:p/>
    <w:p>
      <w:r xmlns:w="http://schemas.openxmlformats.org/wordprocessingml/2006/main">
        <w:t xml:space="preserve">2. Mateo 25:31-46 - Sa diha nga ang Anak sa tawo moanhi sa iyang himaya, ug ang tanang balaan nga mga manolonda uban kaniya, unya siya molingkod sa trono sa iyang himaya: Ug sa atubangan niya pagatigumon ang tanang mga nasud, ug siya magalain sila ang usa gikan sa usa, ingon sa usa ka magbalantay nga magalain sa iyang mga karnero gikan sa mga kanding: Ug iyang ibutang ang mga karnero sa iyang tuo, apan ang mga kanding sa wala. Unya ang Hari moingon kanila sa iyang tuo nga kamot, Umari kamo, kamong mga gipanalanginan sa akong Amahan, panunda ninyo ang gingharian nga giandam alang kaninyo sukad pa sa pagkatukod sa kalibutan.</w:t>
      </w:r>
    </w:p>
    <w:p/>
    <w:p>
      <w:r xmlns:w="http://schemas.openxmlformats.org/wordprocessingml/2006/main">
        <w:t xml:space="preserve">Deuteronomio 25:5 Kon ang managsoon mag-ipon sa pagpuyo, ug ang usa kanila mamatay, ug walay anak, ang asawa sa namatay dili magminyo sa gawas sa usa ka dumuloong: ang igsoon nga lalake sa iyang bana moadto kaniya, ug mangasawa kaniya. ug pagbuhat sa katungdanan sa igsoon nga lalake sa usa ka bana ngadto kaniya.</w:t>
      </w:r>
    </w:p>
    <w:p/>
    <w:p>
      <w:r xmlns:w="http://schemas.openxmlformats.org/wordprocessingml/2006/main">
        <w:t xml:space="preserve">Ang Bibliya nagsugo nga kon ang usa ka lalaki mamatay ug mobiya sa usa ka biyuda, ang iyang igsoong lalaki kinahanglang makigminyo kaniya ug mag-atiman kaniya.</w:t>
      </w:r>
    </w:p>
    <w:p/>
    <w:p>
      <w:r xmlns:w="http://schemas.openxmlformats.org/wordprocessingml/2006/main">
        <w:t xml:space="preserve">1. Ang Katungdanan sa Pamilya: Pag-atiman sa mga Balo sa Komunidad</w:t>
      </w:r>
    </w:p>
    <w:p/>
    <w:p>
      <w:r xmlns:w="http://schemas.openxmlformats.org/wordprocessingml/2006/main">
        <w:t xml:space="preserve">2. Ang Kamahinungdanon sa Pagtuman sa mga Obligasyon sa Atong Gimahal</w:t>
      </w:r>
    </w:p>
    <w:p/>
    <w:p>
      <w:r xmlns:w="http://schemas.openxmlformats.org/wordprocessingml/2006/main">
        <w:t xml:space="preserve">1. Ruth 2:20 - "Ug si Noemi miingon sa iyang umagad nga babaye, Bulahan siya ni Jehova, nga wala magsalikway sa iyang mahigugmaong-kalolot sa mga buhi ug sa mga patay."</w:t>
      </w:r>
    </w:p>
    <w:p/>
    <w:p>
      <w:r xmlns:w="http://schemas.openxmlformats.org/wordprocessingml/2006/main">
        <w:t xml:space="preserve">2. Proverbio 15:25 - "Gub-on sa Ginoo ang balay sa mapahitas-on, apan pagatukoron niya ang utlanan sa balo."</w:t>
      </w:r>
    </w:p>
    <w:p/>
    <w:p>
      <w:r xmlns:w="http://schemas.openxmlformats.org/wordprocessingml/2006/main">
        <w:t xml:space="preserve">Deuteronomio 25:6 Ug mahitabo, nga ang panganay nga igaanak niya, magadala sa ngalan sa iyang igsoon nga namatay, aron ang iyang ngalan dili mapapas sa Israel.</w:t>
      </w:r>
    </w:p>
    <w:p/>
    <w:p>
      <w:r xmlns:w="http://schemas.openxmlformats.org/wordprocessingml/2006/main">
        <w:t xml:space="preserve">Ang panganay sa usa ka balo makapanunod sa ngalan sa iyang namatay nga igsoon aron masiguro nga ang iyang ngalan dili makalimtan sa Israel.</w:t>
      </w:r>
    </w:p>
    <w:p/>
    <w:p>
      <w:r xmlns:w="http://schemas.openxmlformats.org/wordprocessingml/2006/main">
        <w:t xml:space="preserve">1. Paghimo ug Malungtarong Kabilin - Ang importansya sa usa ka ngalan ug giunsa kini pagpasa sa mga henerasyon.</w:t>
      </w:r>
    </w:p>
    <w:p/>
    <w:p>
      <w:r xmlns:w="http://schemas.openxmlformats.org/wordprocessingml/2006/main">
        <w:t xml:space="preserve">2. Pagpasidungog sa Handumanan sa Atong mga Minahal - Sa unsang paagi ang atong mga lihok makasiguro nga ang panumduman sa atong mga minahal dili gayud makalimtan.</w:t>
      </w:r>
    </w:p>
    <w:p/>
    <w:p>
      <w:r xmlns:w="http://schemas.openxmlformats.org/wordprocessingml/2006/main">
        <w:t xml:space="preserve">1. Ecclesiastes 7:1 - "Ang maayong ngalan labi pang maayo kay sa bililhon nga lana; ug ang adlaw sa kamatayon kay sa adlaw sa pagkatawo."</w:t>
      </w:r>
    </w:p>
    <w:p/>
    <w:p>
      <w:r xmlns:w="http://schemas.openxmlformats.org/wordprocessingml/2006/main">
        <w:t xml:space="preserve">2. Proverbio 22:1 - "Ang maayong ngalan mas pilion kay sa dagkong bahandi, mahigugmaong pabor kay sa plata ug bulawan."</w:t>
      </w:r>
    </w:p>
    <w:p/>
    <w:p>
      <w:r xmlns:w="http://schemas.openxmlformats.org/wordprocessingml/2006/main">
        <w:t xml:space="preserve">Deuteronomio 25:7 Ug kong ang tawo dili buot nga mangasawa sa asawa sa iyang igsoon, paadtoa ang asawa sa iyang igsoon ngadto sa ganghaan ngadto sa mga anciano, ug magaingon: Ang igsoon nga lalake sa akong bana dili modumili sa paghatag ug ngalan sa iyang igsoon sa Israel; dili motuman sa katungdanan sa igsoon sa akong bana.</w:t>
      </w:r>
    </w:p>
    <w:p/>
    <w:p>
      <w:r xmlns:w="http://schemas.openxmlformats.org/wordprocessingml/2006/main">
        <w:t xml:space="preserve">Kini nga tudling naghisgot sa katungdanan sa usa ka igsoon nga minyoan ang biyuda sa iyang igsoon.</w:t>
      </w:r>
    </w:p>
    <w:p/>
    <w:p>
      <w:r xmlns:w="http://schemas.openxmlformats.org/wordprocessingml/2006/main">
        <w:t xml:space="preserve">1. "Ang Katungdanan sa Usa ka Igsoon: Pag-atiman sa mga Balo ug Mahuyang nga mga Tawo"</w:t>
      </w:r>
    </w:p>
    <w:p/>
    <w:p>
      <w:r xmlns:w="http://schemas.openxmlformats.org/wordprocessingml/2006/main">
        <w:t xml:space="preserve">2. "Ang mga Pagpaabot sa Diyos Kanato sa Pagsuporta sa Nanginahanglan"</w:t>
      </w:r>
    </w:p>
    <w:p/>
    <w:p>
      <w:r xmlns:w="http://schemas.openxmlformats.org/wordprocessingml/2006/main">
        <w:t xml:space="preserve">1.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2. Isaias 1:17 - Pagkat-on sa pagbuhat ug maayo; pangitaa ang hustisya, tarong ang pagdaogdaog; hatagi ug hustisya ang mga ilo, labani ang katungod sa balo.</w:t>
      </w:r>
    </w:p>
    <w:p/>
    <w:p>
      <w:r xmlns:w="http://schemas.openxmlformats.org/wordprocessingml/2006/main">
        <w:t xml:space="preserve">Deuteronomio 25:8 Unya ang mga anciano sa iyang ciudad magatawag kaniya, ug magapakigsulti kaniya;</w:t>
      </w:r>
    </w:p>
    <w:p/>
    <w:p>
      <w:r xmlns:w="http://schemas.openxmlformats.org/wordprocessingml/2006/main">
        <w:t xml:space="preserve">Ang mga anciano sa siyudad sa usa ka lalaki kinahanglang makigsulti kaniya kon dili siya makigminyo sa asawa sa iyang igsoon nga namatay.</w:t>
      </w:r>
    </w:p>
    <w:p/>
    <w:p>
      <w:r xmlns:w="http://schemas.openxmlformats.org/wordprocessingml/2006/main">
        <w:t xml:space="preserve">1: Ang kaluoy ug gugma sa Diyos nga gipadayag sa Balaod ni Moises.</w:t>
      </w:r>
    </w:p>
    <w:p/>
    <w:p>
      <w:r xmlns:w="http://schemas.openxmlformats.org/wordprocessingml/2006/main">
        <w:t xml:space="preserve">2: Ang kamahinungdanon sa panaghiusa sa pamilya.</w:t>
      </w:r>
    </w:p>
    <w:p/>
    <w:p>
      <w:r xmlns:w="http://schemas.openxmlformats.org/wordprocessingml/2006/main">
        <w:t xml:space="preserve">1: Ruth 4:10-12 - Ang pagkamaunongon ug pasalig ni Ruth sa iyang pamilya.</w:t>
      </w:r>
    </w:p>
    <w:p/>
    <w:p>
      <w:r xmlns:w="http://schemas.openxmlformats.org/wordprocessingml/2006/main">
        <w:t xml:space="preserve">2: Mateo 22:34-40 - Pagtudlo ni Jesus sa kamahinungdanon sa paghigugma sa Dios ug paghigugma sa imong silingan.</w:t>
      </w:r>
    </w:p>
    <w:p/>
    <w:p>
      <w:r xmlns:w="http://schemas.openxmlformats.org/wordprocessingml/2006/main">
        <w:t xml:space="preserve">Deuteronomio 25:9 Unya ang asawa sa iyang igsoon moadto kaniya sa atubangan sa mga anciano, ug huboon niya ang iyang sapin sa iyang tiil, ug luwaan niya ang iyang nawong, ug motubag siya, ug moingon: Ingon niana ang pagabuhaton niadtong tawohana nga magatinguha dili magtukod sa balay sa iyang igsoon.</w:t>
      </w:r>
    </w:p>
    <w:p/>
    <w:p>
      <w:r xmlns:w="http://schemas.openxmlformats.org/wordprocessingml/2006/main">
        <w:t xml:space="preserve">Kini nga tudling gikan sa Deuteronomio 25:9 naghisgot bahin sa usa ka babaye nga naghukas sa sapatos sa iyang bayaw ug nagluwa sa iyang nawong ingong timaan sa kaulawan kon ang bayaw nga lalaki dili motuman sa iyang katungdanan sa pamilya sa pagtukod sa balay sa iyang igsoon.</w:t>
      </w:r>
    </w:p>
    <w:p/>
    <w:p>
      <w:r xmlns:w="http://schemas.openxmlformats.org/wordprocessingml/2006/main">
        <w:t xml:space="preserve">1. Ang Responsibilidad sa Pagtuman sa mga Katungdanan sa Pamilya</w:t>
      </w:r>
    </w:p>
    <w:p/>
    <w:p>
      <w:r xmlns:w="http://schemas.openxmlformats.org/wordprocessingml/2006/main">
        <w:t xml:space="preserve">2. Ang mga Sangputanan sa Dili Pagtuman sa mga Obligasyon sa Pamilya</w:t>
      </w:r>
    </w:p>
    <w:p/>
    <w:p>
      <w:r xmlns:w="http://schemas.openxmlformats.org/wordprocessingml/2006/main">
        <w:t xml:space="preserve">1. Prov. 24:30-34 - Ako miagi duol sa umahan sa usa ka tapulan, sa kaparrasan sa usa ka tawo nga kulang sa salabutan, ug tan-awa, ang tanan naturok sa mga tunok; ang yuta gitabonan sa mga laya, ug ang bato nga paril niini nalumpag. Unya nakita ko ug gipalandong ko kini; Mitan-aw ko ug nakadawat ug instruksiyon. Usa ka diyutay nga pagkatulog, usa ka diyutay nga paghinanok, usa ka diyutay nga pagkiyugpos sa mga kamot aron sa pagpahulay, ug ang kakabus moabut kanimo sama sa usa ka tulisan, ug ang kawalad-on sama sa usa ka tawo nga sangkap sa hinagiban.</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Deuteronomio 25:10 Ug ang iyang ngalan pagatawgon sa Israel, Ang balay niadtong huboan sa iyang sapin.</w:t>
      </w:r>
    </w:p>
    <w:p/>
    <w:p>
      <w:r xmlns:w="http://schemas.openxmlformats.org/wordprocessingml/2006/main">
        <w:t xml:space="preserve">Kini nga tudling gikan sa Deuteronomio 25:10 naghisgot bahin sa kostumbre sa mga Israelinhon diin ang usa ka tawo kansang sandalyas gitangtang sa lain gihatagan ug espesyal nga ngalan sa Israel.</w:t>
      </w:r>
    </w:p>
    <w:p/>
    <w:p>
      <w:r xmlns:w="http://schemas.openxmlformats.org/wordprocessingml/2006/main">
        <w:t xml:space="preserve">1. "Ang Kamahinungdanon sa Pagtangtang sa Sapatos sa Uban sa Karaang Israel"</w:t>
      </w:r>
    </w:p>
    <w:p/>
    <w:p>
      <w:r xmlns:w="http://schemas.openxmlformats.org/wordprocessingml/2006/main">
        <w:t xml:space="preserve">2. "Ang Disenyo sa Dios Alang sa Panalangin sa Labing Gamay nga Detalye"</w:t>
      </w:r>
    </w:p>
    <w:p/>
    <w:p>
      <w:r xmlns:w="http://schemas.openxmlformats.org/wordprocessingml/2006/main">
        <w:t xml:space="preserve">1. Ruth 4:7-8 - "Karon kini mao ang batasan sa unang mga panahon sa Israel mahitungod sa paglukat ug pagbaylo, aron sa pagmatuod sa bisan unsa: ang usa ka tawo mihukas sa iyang sandal ug gihatag kini sa usa, ug kini mao ang usa ka kumpirmasyon sa Israel. "</w:t>
      </w:r>
    </w:p>
    <w:p/>
    <w:p>
      <w:r xmlns:w="http://schemas.openxmlformats.org/wordprocessingml/2006/main">
        <w:t xml:space="preserve">2. Mateo 3:16-17 - "Human mabautismohan, si Jesus mihaw-as dayon gikan sa tubig; ug tan-awa, ang langit naabli, ug iyang nakita ang Espiritu sa Dios nga mikunsad ingon sa usa ka salampati, ug midan-ag kaniya, ug tan-awa, usa ka tingog gikan sa langit nag-ingon, Kini mao ang Akong Anak nga pinalangga, kang kinsa Ako nahimuot pag-ayo.</w:t>
      </w:r>
    </w:p>
    <w:p/>
    <w:p>
      <w:r xmlns:w="http://schemas.openxmlformats.org/wordprocessingml/2006/main">
        <w:t xml:space="preserve">Deuteronomio 25:11 Kon ang mga tawo mag-awayay, ug ang asawa sa usa moduol aron sa pagluwas sa iyang bana gikan sa kamot niadtong nagsumbag kaniya, ug magbakyaw sa iyang kamot, ug modakop kaniya pinaagi sa mga tinago.</w:t>
      </w:r>
    </w:p>
    <w:p/>
    <w:p>
      <w:r xmlns:w="http://schemas.openxmlformats.org/wordprocessingml/2006/main">
        <w:t xml:space="preserve">Sa Deuteronomio 25:11, ang asawa gidayeg tungod sa pagtabang sa iyang bana sa dihang siya giatake.</w:t>
      </w:r>
    </w:p>
    <w:p/>
    <w:p>
      <w:r xmlns:w="http://schemas.openxmlformats.org/wordprocessingml/2006/main">
        <w:t xml:space="preserve">1. Ang Kaisug sa Biblikanhong Babaye: Giunsa sa Asawa sa Deuteronomio 25:11 Nagpahinumdom Kanato sa Pagkamaunongon ug Kalig-on sa mga Asawa</w:t>
      </w:r>
    </w:p>
    <w:p/>
    <w:p>
      <w:r xmlns:w="http://schemas.openxmlformats.org/wordprocessingml/2006/main">
        <w:t xml:space="preserve">2. Kalig-on sa Panaghiusa: Giunsa ang Asawa sa Deuteronomio 25:11 Nagpakita Kanato sa Gahum sa Pag-uban</w:t>
      </w:r>
    </w:p>
    <w:p/>
    <w:p>
      <w:r xmlns:w="http://schemas.openxmlformats.org/wordprocessingml/2006/main">
        <w:t xml:space="preserve">1. Proverbio 31:10-12 - "Usa ka asawa nga halangdon ug kinaiya kinsay makakaplag? Siya labaw pa ug bili kay sa mga rubi. Ang iyang bana adunay bug-os nga pagsalig kaniya ug walay nakulang sa bisan unsa nga bili. Siya nagadala kaniya ug maayo, dili makadaot, sa tanang mga adlaw sa iyang kinabuhi.”</w:t>
      </w:r>
    </w:p>
    <w:p/>
    <w:p>
      <w:r xmlns:w="http://schemas.openxmlformats.org/wordprocessingml/2006/main">
        <w:t xml:space="preserve">2. Mga Taga-Efeso 5:22-33 - "Mga asawa, magpasakop kamo sa inyong kaugalingon nga mga bana sama sa inyong pagsugot sa Ginoo. Kay ang bana mao ang ulo sa asawa ingon nga si Cristo mao ang ulo sa iglesia, ang iyang lawas, diin siya mao ang ang Manluluwas. Karon ingon nga ang iglesia nagpasakop kang Kristo, ang mga asawa usab kinahanglan magpasakop sa ilang mga bana sa tanang butang."</w:t>
      </w:r>
    </w:p>
    <w:p/>
    <w:p>
      <w:r xmlns:w="http://schemas.openxmlformats.org/wordprocessingml/2006/main">
        <w:t xml:space="preserve">Deuteronomio 25:12 Unya putlon mo ang iyang kamot, ug dili ka malooy kaniya ang imong mata.</w:t>
      </w:r>
    </w:p>
    <w:p/>
    <w:p>
      <w:r xmlns:w="http://schemas.openxmlformats.org/wordprocessingml/2006/main">
        <w:t xml:space="preserve">Kini nga tudling naghisgot sa pagsilot sa usa ka babaye nga nakahimog kalapasan sa publikong kahimtang, diin ang iyang kamot kinahanglang putlon.</w:t>
      </w:r>
    </w:p>
    <w:p/>
    <w:p>
      <w:r xmlns:w="http://schemas.openxmlformats.org/wordprocessingml/2006/main">
        <w:t xml:space="preserve">1. Ang hustisya sa Diyos hingpit ug kinahanglang tahuron.</w:t>
      </w:r>
    </w:p>
    <w:p/>
    <w:p>
      <w:r xmlns:w="http://schemas.openxmlformats.org/wordprocessingml/2006/main">
        <w:t xml:space="preserve">2. Ang kaluoy ug hustisya kinahanglang balanse sa atong kinabuhi.</w:t>
      </w:r>
    </w:p>
    <w:p/>
    <w:p>
      <w:r xmlns:w="http://schemas.openxmlformats.org/wordprocessingml/2006/main">
        <w:t xml:space="preserve">1. Isaias 30:18 - "Busa ang Ginoo naghulat nga magmaloloy-on kaninyo, ug busa gibayaw niya ang iyang kaugalingon sa pagpakita ug kaluoy kaninyo. Kay si Jehova mao ang Dios sa hustisya; bulahan ang tanan nga naghulat kaniya."</w:t>
      </w:r>
    </w:p>
    <w:p/>
    <w:p>
      <w:r xmlns:w="http://schemas.openxmlformats.org/wordprocessingml/2006/main">
        <w:t xml:space="preserve">2. Proverbio 21:15 - "Sa diha nga ang hustisya gihimo, kini mao ang kalipay sa mga matarung, apan ang kalisang sa mga mamumuhat sa kadautan."</w:t>
      </w:r>
    </w:p>
    <w:p/>
    <w:p>
      <w:r xmlns:w="http://schemas.openxmlformats.org/wordprocessingml/2006/main">
        <w:t xml:space="preserve">Deuteronomio 25:13 Dili ka magbaton sa imong puntil sa nagkalainlaing mga timbang, dagku ug gagmay.</w:t>
      </w:r>
    </w:p>
    <w:p/>
    <w:p>
      <w:r xmlns:w="http://schemas.openxmlformats.org/wordprocessingml/2006/main">
        <w:t xml:space="preserve">Ang Dios nagsugo kanato nga dili magdala ug duha ka lain-laing mga gibug-aton sa atong mga bag.</w:t>
      </w:r>
    </w:p>
    <w:p/>
    <w:p>
      <w:r xmlns:w="http://schemas.openxmlformats.org/wordprocessingml/2006/main">
        <w:t xml:space="preserve">1. Ang Sala sa Pagpanikas: Pagsuhid sa Sugo sa Dios nga Dili Magbaton og Nagkalainlain nga Kabug-at sa Atong mga Bag</w:t>
      </w:r>
    </w:p>
    <w:p/>
    <w:p>
      <w:r xmlns:w="http://schemas.openxmlformats.org/wordprocessingml/2006/main">
        <w:t xml:space="preserve">2. Pagbuhat sa Matarung: Ang Kamahinungdanon sa Pagsunod sa mga Sugo sa Dios</w:t>
      </w:r>
    </w:p>
    <w:p/>
    <w:p>
      <w:r xmlns:w="http://schemas.openxmlformats.org/wordprocessingml/2006/main">
        <w:t xml:space="preserve">1. Proverbio 20:10 &amp; 23 - "Ang nagkalainlaing mga timbangan maoy usa ka dulumtanan kang Jehova; ug ang bakak nga timbangan dili maayo."</w:t>
      </w:r>
    </w:p>
    <w:p/>
    <w:p>
      <w:r xmlns:w="http://schemas.openxmlformats.org/wordprocessingml/2006/main">
        <w:t xml:space="preserve">2. Lucas 16:10 - "Bisan kinsa nga kasaligan sa gamay ra, kasaligan usab sa daghan, ug bisan kinsa nga dili matinud-anon sa gamay, limbongan usab sa daghan."</w:t>
      </w:r>
    </w:p>
    <w:p/>
    <w:p>
      <w:r xmlns:w="http://schemas.openxmlformats.org/wordprocessingml/2006/main">
        <w:t xml:space="preserve">Deuteronomio 25:14 Dili ka magbaton sa imong balay ug nagkalainlaing taksanan, dagku ug gagmay.</w:t>
      </w:r>
    </w:p>
    <w:p/>
    <w:p>
      <w:r xmlns:w="http://schemas.openxmlformats.org/wordprocessingml/2006/main">
        <w:t xml:space="preserve">Kini nga tudling nagtudlo kanato nga dili magbaton ug lain-laing gidak-on sa mga gibug-aton ug mga sukod, tungod kay kini dili matinud-anon.</w:t>
      </w:r>
    </w:p>
    <w:p/>
    <w:p>
      <w:r xmlns:w="http://schemas.openxmlformats.org/wordprocessingml/2006/main">
        <w:t xml:space="preserve">1: Mga Sumbanan sa Diyos sa Pagkamatinud-anon - Deuteronomio 25:14</w:t>
      </w:r>
    </w:p>
    <w:p/>
    <w:p>
      <w:r xmlns:w="http://schemas.openxmlformats.org/wordprocessingml/2006/main">
        <w:t xml:space="preserve">2: Ang Panginahanglan sa Pagkaangayan - Deuteronomio 25:14</w:t>
      </w:r>
    </w:p>
    <w:p/>
    <w:p>
      <w:r xmlns:w="http://schemas.openxmlformats.org/wordprocessingml/2006/main">
        <w:t xml:space="preserve">1: Levitico 19:35-36 - "Dili kamo magbuhat ug pagkadili-matarung sa paghukom, sa sukod, sa gibug-aton, o sa sukod. Ang matarung nga mga timbangan, ang matarung nga mga bato sa timbangan, ang matarung nga ephah, ug ang matarung nga hin, mabatonan ninyo: Ako mao ang Ginoo nga inyong Dios, nga nagpagawas kaninyo gikan sa yuta sa Ehipto.”</w:t>
      </w:r>
    </w:p>
    <w:p/>
    <w:p>
      <w:r xmlns:w="http://schemas.openxmlformats.org/wordprocessingml/2006/main">
        <w:t xml:space="preserve">2: Proverbio 11:1 - "Ang usa ka bakak nga timbangan dulumtanan kang Jehova; apan ang matarung nga timbangan maoy iyang kalipay."</w:t>
      </w:r>
    </w:p>
    <w:p/>
    <w:p>
      <w:r xmlns:w="http://schemas.openxmlformats.org/wordprocessingml/2006/main">
        <w:t xml:space="preserve">Deuteronomio 25:15 Apan kinahanglan nga magbaton ka ug usa ka hingpit ug matarung nga timbangan, ang taksanan nga hingpit ug matarung, aron pagalugwayan ang imong mga adlaw sa yuta nga ginahatag kanimo ni Jehova nga imong Dios.</w:t>
      </w:r>
    </w:p>
    <w:p/>
    <w:p>
      <w:r xmlns:w="http://schemas.openxmlformats.org/wordprocessingml/2006/main">
        <w:t xml:space="preserve">Ang Dios nagsugo kanato nga magmatinuoron sa atong mga pakiglabot ug mga gibug-aton, aron ang atong mga adlaw molugway sa yuta sa saad.</w:t>
      </w:r>
    </w:p>
    <w:p/>
    <w:p>
      <w:r xmlns:w="http://schemas.openxmlformats.org/wordprocessingml/2006/main">
        <w:t xml:space="preserve">1. Mga Leksyon sa Kinabuhi gikan sa Deuteronomio 25:15: Ang kamahinungdanon sa pagkamatinud-anon ug hustisya sa atong adlaw-adlaw nga kinabuhi.</w:t>
      </w:r>
    </w:p>
    <w:p/>
    <w:p>
      <w:r xmlns:w="http://schemas.openxmlformats.org/wordprocessingml/2006/main">
        <w:t xml:space="preserve">2. Pagkamatinuoron mao ang Pinakamaayo nga Patakaran: Ang mga panalangin sa pagkinabuhi nga matarung sa panan-aw sa Dios.</w:t>
      </w:r>
    </w:p>
    <w:p/>
    <w:p>
      <w:r xmlns:w="http://schemas.openxmlformats.org/wordprocessingml/2006/main">
        <w:t xml:space="preserve">1. Proverbio 11:1, "Ang usa ka bakakon nga timbangan dulumtanan kang Jehova; Apan ang matarung nga timbangan maoy iyang kalipay."</w:t>
      </w:r>
    </w:p>
    <w:p/>
    <w:p>
      <w:r xmlns:w="http://schemas.openxmlformats.org/wordprocessingml/2006/main">
        <w:t xml:space="preserve">2. Mateo 5:7, "Bulahan ang mga maloloy-on, kay sila makadawat ug kalooy."</w:t>
      </w:r>
    </w:p>
    <w:p/>
    <w:p>
      <w:r xmlns:w="http://schemas.openxmlformats.org/wordprocessingml/2006/main">
        <w:t xml:space="preserve">Deuteronomio 25:16 Kay ang tanan nga nagabuhat sa maong mga butang, ug ang tanan nga nagabuhat sa dili matarung, maoy usa ka dulumtanan kang Jehova nga imong Dios.</w:t>
      </w:r>
    </w:p>
    <w:p/>
    <w:p>
      <w:r xmlns:w="http://schemas.openxmlformats.org/wordprocessingml/2006/main">
        <w:t xml:space="preserve">Usa ka dulumtanan sa Dios ang pagbuhat nga dili matarung.</w:t>
      </w:r>
    </w:p>
    <w:p/>
    <w:p>
      <w:r xmlns:w="http://schemas.openxmlformats.org/wordprocessingml/2006/main">
        <w:t xml:space="preserve">1. "Pagkinabuhi nga Matarong Atubangan sa Dios"</w:t>
      </w:r>
    </w:p>
    <w:p/>
    <w:p>
      <w:r xmlns:w="http://schemas.openxmlformats.org/wordprocessingml/2006/main">
        <w:t xml:space="preserve">2. "Ang Pagdumot sa Sala"</w:t>
      </w:r>
    </w:p>
    <w:p/>
    <w:p>
      <w:r xmlns:w="http://schemas.openxmlformats.org/wordprocessingml/2006/main">
        <w:t xml:space="preserve">1. 1 Pedro 1:15-16 - "Apan ingon nga siya nga nagtawag kaninyo balaan, magmabalaan usab kamo sa tanan nga paagi sa paggawi; kay nahisulat na, Magbalaan kamo; kay ako balaan."</w:t>
      </w:r>
    </w:p>
    <w:p/>
    <w:p>
      <w:r xmlns:w="http://schemas.openxmlformats.org/wordprocessingml/2006/main">
        <w:t xml:space="preserve">2. Roma 12:1-2 - "Busa hangyoon ko kamo, mga igsoon, tungod sa mga kalooy sa Dios, nga itugyan ninyo ang inyong mga lawas ingon nga halad nga buhi,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Deuteronomio 25:17 Hinumdumi ang gibuhat ni Amalek kanimo sa dalan, sa paggula ninyo gikan sa Egipto;</w:t>
      </w:r>
    </w:p>
    <w:p/>
    <w:p>
      <w:r xmlns:w="http://schemas.openxmlformats.org/wordprocessingml/2006/main">
        <w:t xml:space="preserve">Ang tudling nagdasig sa mga Israelinhon sa paghinumdom sa gibuhat ni Amalek ngadto kanila sa dihang sila mibiya sa Ehipto.</w:t>
      </w:r>
    </w:p>
    <w:p/>
    <w:p>
      <w:r xmlns:w="http://schemas.openxmlformats.org/wordprocessingml/2006/main">
        <w:t xml:space="preserve">1. Ang Gahum sa Paghinumdom - Sa unsa nga paagi ang paghinumdom sa nangaging mga sayop makatabang kanato sa pagpadayon diha sa pagtuo.</w:t>
      </w:r>
    </w:p>
    <w:p/>
    <w:p>
      <w:r xmlns:w="http://schemas.openxmlformats.org/wordprocessingml/2006/main">
        <w:t xml:space="preserve">2. Usa ka Matinud-anon nga Panumduman - Usa ka leksyon kon unsaon paghinumdom sa pagkamatinud-anon sa Dios bisan pa sa atong nangaging mga pakigbisog.</w:t>
      </w:r>
    </w:p>
    <w:p/>
    <w:p>
      <w:r xmlns:w="http://schemas.openxmlformats.org/wordprocessingml/2006/main">
        <w:t xml:space="preserve">1. Exodo 17:8-16 - Ang asoy sa pag-atake ni Amalek sa mga Israelita.</w:t>
      </w:r>
    </w:p>
    <w:p/>
    <w:p>
      <w:r xmlns:w="http://schemas.openxmlformats.org/wordprocessingml/2006/main">
        <w:t xml:space="preserve">2. Salmo 103:11-14 - Usa ka pahinumdom kon sa unsang paagi ang Dios wala na mahinumdom sa atong mga sala.</w:t>
      </w:r>
    </w:p>
    <w:p/>
    <w:p>
      <w:r xmlns:w="http://schemas.openxmlformats.org/wordprocessingml/2006/main">
        <w:t xml:space="preserve">Deuteronomio 25:18 Naunsa nga gisugat ka niya sa dalan, ug gisamaran ka niya sa ulahi nimo, bisan ang tanan nga mga mahuyang sa imong luyo, sa diha nga ikaw gikapuyan ug gikapuyan; ug siya wala mahadlok sa Dios.</w:t>
      </w:r>
    </w:p>
    <w:p/>
    <w:p>
      <w:r xmlns:w="http://schemas.openxmlformats.org/wordprocessingml/2006/main">
        <w:t xml:space="preserve">Gisugo sa Dios ang mga Israelita nga dili manimalos sa ilang mga kaaway, ug hinumdoman kung giunsa pagpakita sa Dios ang kaluoy kanila kaniadto sa dihang sila maluya ug gikapoy.</w:t>
      </w:r>
    </w:p>
    <w:p/>
    <w:p>
      <w:r xmlns:w="http://schemas.openxmlformats.org/wordprocessingml/2006/main">
        <w:t xml:space="preserve">1. Ang Kalooy sa Dios: Paghinumdom sa Grasya sa Dios sa Panahon sa Kaluyahon.</w:t>
      </w:r>
    </w:p>
    <w:p/>
    <w:p>
      <w:r xmlns:w="http://schemas.openxmlformats.org/wordprocessingml/2006/main">
        <w:t xml:space="preserve">2. Ang Plano sa Dios alang sa Panimalos: Ang Kamahinungdanon sa Pagpasaylo sa Atong Kinabuhi.</w:t>
      </w:r>
    </w:p>
    <w:p/>
    <w:p>
      <w:r xmlns:w="http://schemas.openxmlformats.org/wordprocessingml/2006/main">
        <w:t xml:space="preserve">1. Salmo 103:8-14 - Ang Ginoo maloloy-on ug mapuangoron, mahinay sa kasuko, ug madagayaon sa mahigugmaong-kalolot.</w:t>
      </w:r>
    </w:p>
    <w:p/>
    <w:p>
      <w:r xmlns:w="http://schemas.openxmlformats.org/wordprocessingml/2006/main">
        <w:t xml:space="preserve">2. Roma 12:14-21 - Panalangini ang mga nagalutos kaninyo; panalangini ug ayaw sila pagtungloha.</w:t>
      </w:r>
    </w:p>
    <w:p/>
    <w:p>
      <w:r xmlns:w="http://schemas.openxmlformats.org/wordprocessingml/2006/main">
        <w:t xml:space="preserve">Deuteronomio 25:19 Busa mahitabo nga sa diha nga ang GINOO nga imong Dios maghatag na kanimo ug kapahulayan gikan sa tanan nimong mga kaaway nga naglibot, sa yuta nga ihatag kanimo sa GINOO nga imong Dios ingong panulondon aron sa pagpanag-iya niini, papason mo ang handumanan ni Jehova. Amalek gikan sa ilalom sa langit; dili nimo kini hikalimtan.</w:t>
      </w:r>
    </w:p>
    <w:p/>
    <w:p>
      <w:r xmlns:w="http://schemas.openxmlformats.org/wordprocessingml/2006/main">
        <w:t xml:space="preserve">Gisugo kita sa Dios nga dili kalimtan ang mga sala ni Amalek ug papason ang ilang panumduman gikan sa ilawom sa langit.</w:t>
      </w:r>
    </w:p>
    <w:p/>
    <w:p>
      <w:r xmlns:w="http://schemas.openxmlformats.org/wordprocessingml/2006/main">
        <w:t xml:space="preserve">1. Ang Sala ni Amalek: Paghinumdom sa Atong Kaagi sa Pagsalikway sa Sala</w:t>
      </w:r>
    </w:p>
    <w:p/>
    <w:p>
      <w:r xmlns:w="http://schemas.openxmlformats.org/wordprocessingml/2006/main">
        <w:t xml:space="preserve">2. Ang Gahum sa Pagpasaylo: Pagkaplag sa Grasya diha sa Kalooy sa Ginoo</w:t>
      </w:r>
    </w:p>
    <w:p/>
    <w:p>
      <w:r xmlns:w="http://schemas.openxmlformats.org/wordprocessingml/2006/main">
        <w:t xml:space="preserve">1. Isaias 43:25 - "Ako, bisan ako, mao siya nga nagapala sa imong mga kalapasan, tungod sa akong kaugalingon, ug dili na mahinumdom sa imong mga sala."</w:t>
      </w:r>
    </w:p>
    <w:p/>
    <w:p>
      <w:r xmlns:w="http://schemas.openxmlformats.org/wordprocessingml/2006/main">
        <w:t xml:space="preserve">2. Lucas 6:36 - "Magmaluluy-on kamo, ingon nga maloloy-on ang inyong Amahan."</w:t>
      </w:r>
    </w:p>
    <w:p/>
    <w:p>
      <w:r xmlns:w="http://schemas.openxmlformats.org/wordprocessingml/2006/main">
        <w:t xml:space="preserve">Ang Deuteronomio 26 mahimong i-summarize sa tulo ka paragraph sama sa mosunod, uban sa gipakita nga mga bersikulo:</w:t>
      </w:r>
    </w:p>
    <w:p/>
    <w:p>
      <w:r xmlns:w="http://schemas.openxmlformats.org/wordprocessingml/2006/main">
        <w:t xml:space="preserve">Parapo 1: Ang Deuteronomio 26:1-11 naghisgot sa paghalad sa unang mga bunga ug sa paglitok sa usa ka deklarasyon atubangan ni Yahweh. Gisugo ni Moises ang mga Israelinhon nga inigsulod nila sa yuta nga gisaad kanila sa Diyos, kinahanglang magdala sila ug bahin sa ilang unang mga bunga ug itanyag kini sa atubangan sa saserdote ingong halad. Uban niini nga halad, sila mag-recite ug usa ka deklarasyon nga nag-ila sa pagkamatinumanon sa Dios ug nag-asoy sa ilang kasaysayan isip usa ka katawhan nga Iyang gipili. Kini nga buhat nagsilbing pahinumdom sa ilang pagpasalamat sa tagana ug pagluwas sa Diyos.</w:t>
      </w:r>
    </w:p>
    <w:p/>
    <w:p>
      <w:r xmlns:w="http://schemas.openxmlformats.org/wordprocessingml/2006/main">
        <w:t xml:space="preserve">Parapo 2: Pagpadayon sa Deuteronomio 26:12-15, gipasiugda ni Moises ang kamahinungdanon sa ikapulo ug paghatag og mga halad aron masuportahan ang nanginahanglan. Gisugo niya nga matag ikatulo nga tuig, nga nailhan nga Tuig sa Ikapulo, usa ka ikapulo ang kinahanglan nga igahin alang sa mga Levihanon, langyaw, ilo, ug balo sa ilang komunidad. Sa pagbuhat niini, nagpakita sila og kalooy niadtong kulang sa mga kahinguhaan o suporta sa katilingban.</w:t>
      </w:r>
    </w:p>
    <w:p/>
    <w:p>
      <w:r xmlns:w="http://schemas.openxmlformats.org/wordprocessingml/2006/main">
        <w:t xml:space="preserve">Parapo 3: Ang Deuteronomio 26 gitapos sa usa ka pagmatuod pag-usab sa relasyon sa pakigsaad sa Israel uban ni Yahweh. Sa Deuteronomio 26:16-19, gipahinumdoman ni Moises ang mga Israelita sa ilang responsibilidad sa pagsunod sa mga sugo sa Diyos nga matinud-anon. Siya nagtawag kanila sa pagtugyan sa ilang mga kaugalingon sa bug-os nga kasingkasing sa pagtuman sa Iyang kabalaoran ug mga tulomanon. Agig balos sa ilang pagkamasinugtanon, ang Dios nagsaad sa pagbayaw kanila labaw sa tanan nga mga nasud ug pag-establisar kanila ingon nga Iyang balaan nga katawhan nga usa ka bililhon nga kabtangan.</w:t>
      </w:r>
    </w:p>
    <w:p/>
    <w:p>
      <w:r xmlns:w="http://schemas.openxmlformats.org/wordprocessingml/2006/main">
        <w:t xml:space="preserve">Sa katingbanan:</w:t>
      </w:r>
    </w:p>
    <w:p>
      <w:r xmlns:w="http://schemas.openxmlformats.org/wordprocessingml/2006/main">
        <w:t xml:space="preserve">Ang Deuteronomio 26 nagpresentar:</w:t>
      </w:r>
    </w:p>
    <w:p>
      <w:r xmlns:w="http://schemas.openxmlformats.org/wordprocessingml/2006/main">
        <w:t xml:space="preserve">Paghalad sa unang mga bunga nga nag-ila sa pagkamatinumanon sa Diyos;</w:t>
      </w:r>
    </w:p>
    <w:p>
      <w:r xmlns:w="http://schemas.openxmlformats.org/wordprocessingml/2006/main">
        <w:t xml:space="preserve">Ang ikapulo ug paghatag og mga halad nga nagsuporta niadtong nanginahanglan;</w:t>
      </w:r>
    </w:p>
    <w:p>
      <w:r xmlns:w="http://schemas.openxmlformats.org/wordprocessingml/2006/main">
        <w:t xml:space="preserve">Pagpamatuod pag-usab sa pagkamasulundon sa relasyon sa pakigsaad nga mosangpot sa mga panalangin.</w:t>
      </w:r>
    </w:p>
    <w:p/>
    <w:p>
      <w:r xmlns:w="http://schemas.openxmlformats.org/wordprocessingml/2006/main">
        <w:t xml:space="preserve">Pagpasiugda sa paghalad sa unang mga bunga pag-ila sa pagkamatinumanon sa Diyos, pag-asoy sa kasaysayan;</w:t>
      </w:r>
    </w:p>
    <w:p>
      <w:r xmlns:w="http://schemas.openxmlformats.org/wordprocessingml/2006/main">
        <w:t xml:space="preserve">Ang ikapulo ug paghatag ug mga halad nga nagsuporta sa mga Levihanon, mga langyaw, mga ilo, ug mga balo;</w:t>
      </w:r>
    </w:p>
    <w:p>
      <w:r xmlns:w="http://schemas.openxmlformats.org/wordprocessingml/2006/main">
        <w:t xml:space="preserve">Pagpamatuod pag-usab sa relasyon sa pakigsaad tibuok kasingkasing nga pagkamasulundon nga mosangpot sa kahimayaan.</w:t>
      </w:r>
    </w:p>
    <w:p/>
    <w:p>
      <w:r xmlns:w="http://schemas.openxmlformats.org/wordprocessingml/2006/main">
        <w:t xml:space="preserve">Ang kapitulo nagpunting sa paghalad sa unang mga bunga ug ang paglitok sa usa ka deklarasyon sa atubangan ni Yahweh, ang kamahinungdanon sa ikapulo ug paghatag og mga halad sa pagsuporta niadtong nanginahanglan, ug usa ka pagpalig-on pag-usab sa pakigsaad sa relasyon sa Israel uban sa Dios. Sa Deuteronomio 26, si Moises mitudlo sa mga Israelita nga kon sila makasulod sa gisaad nga yuta, sila magdala ug usa ka bahin sa ilang unang mga bunga isip halad sa atubangan sa pari. Uban niini nga halad, sila maglitok ug usa ka deklarasyon nga nag-ila sa pagkamatinumanon sa Dios sa tibuok nilang kasaysayan isip Iyang pinili nga katawhan.</w:t>
      </w:r>
    </w:p>
    <w:p/>
    <w:p>
      <w:r xmlns:w="http://schemas.openxmlformats.org/wordprocessingml/2006/main">
        <w:t xml:space="preserve">Sa pagpadayon sa Deuteronomio 26, gihatagan og gibug-aton ni Moises ang kamahinungdanon sa ikapulo ug paghatag og mga halad. Siya nagsugo nga matag ikatulo ka tuig (ang Tuig sa Ikapulo), ang usa ka ikapulo kinahanglang igahin alang sa espesipikong mga grupo sulod sa ilang komunidad nga nanginahanglan sa mga Levihanon, mga langyaw nga nagpuyo uban kanila, mga ilo, ug mga balo. Kini nga buhat nagpakita sa kalooy ngadto sa mga kulang sa mga kapanguhaan o sosyal nga suporta.</w:t>
      </w:r>
    </w:p>
    <w:p/>
    <w:p>
      <w:r xmlns:w="http://schemas.openxmlformats.org/wordprocessingml/2006/main">
        <w:t xml:space="preserve">Ang Deuteronomio 26 nagtapos sa usa ka pagmatuod pag-usab sa relasyon sa pakigsaad sa Israel uban ni Yahweh. Gipahinumdoman sila ni Moises sa ilang responsibilidad sa matinud-anong pagsunod sa mga sugo sa Diyos. Siya nagtawag kanila sa pagtugyan sa ilang mga kaugalingon sa bug-os nga kasingkasing sa pagtuman sa Iyang kabalaoran ug mga tulomanon. Agig balos sa ilang pagkamasinugtanon, ang Dios nagsaad sa pagbayaw kanila labaw sa tanan nga mga nasud ug pag-establisar kanila ingon nga Iyang balaan nga katawhan nga usa ka mahalaron nga katigayonan nga nagpakita sa Iyang himaya.</w:t>
      </w:r>
    </w:p>
    <w:p/>
    <w:p>
      <w:r xmlns:w="http://schemas.openxmlformats.org/wordprocessingml/2006/main">
        <w:t xml:space="preserve">Deuteronomio 26:1 Ug mahitabo, sa diha nga moabut ka na sa yuta nga gihatag kanimo ni Jehova nga imong Dios ingon nga kabilin, ug magapanag-iya niini, ug magapuyo niini;</w:t>
      </w:r>
    </w:p>
    <w:p/>
    <w:p>
      <w:r xmlns:w="http://schemas.openxmlformats.org/wordprocessingml/2006/main">
        <w:t xml:space="preserve">Kon kita mosulod ug manag-iya sa yuta nga gihatag kanato sa Ginoo, kita kinahanglan nga magpasalamat ug mohalad og sakripisyo ngadto Kaniya.</w:t>
      </w:r>
    </w:p>
    <w:p/>
    <w:p>
      <w:r xmlns:w="http://schemas.openxmlformats.org/wordprocessingml/2006/main">
        <w:t xml:space="preserve">1. Usa ka Kasingkasing sa Pagpasalamat: Pag-ugmad sa Pagpasalamat sa Atong Kinabuhi</w:t>
      </w:r>
    </w:p>
    <w:p/>
    <w:p>
      <w:r xmlns:w="http://schemas.openxmlformats.org/wordprocessingml/2006/main">
        <w:t xml:space="preserve">2. Pagpabilin sa Saad sa Diyos: Pagsalig sa Probisyon sa Ginoo</w:t>
      </w:r>
    </w:p>
    <w:p/>
    <w:p>
      <w:r xmlns:w="http://schemas.openxmlformats.org/wordprocessingml/2006/main">
        <w:t xml:space="preserve">1. Salmo 100:4-5 - "Sulod kamo sa iyang mga ganghaan uban ang pagpasalamat, ug ang iyang mga sawang uban ang pagdayeg! Pasalamati siya; dayega ang iyang ngalan! Kay ang Ginoo maayo; ang iyang mahigugmaong-kalolot nagapadayon sa walay katapusan, Ug ang iyang pagkamatinumanon ngadto sa tanang mga kaliwatan. "</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Deuteronomio 26:2 Magkuha ka sang nahauna sa tanan nga patubas sang duta nga ginadala mo sa imo duta nga ginahatag sa imo sang GINOO nga imo Dios, kag ibutang ini sa isa ka basket, kag magkadto ka sa duog nga ginahatag sa imo sang GINOO nga imo Dios. Si Jehova nga imong Dios mopili sa pagbutang sa iyang ngalan didto.</w:t>
      </w:r>
    </w:p>
    <w:p/>
    <w:p>
      <w:r xmlns:w="http://schemas.openxmlformats.org/wordprocessingml/2006/main">
        <w:t xml:space="preserve">Kini nga tudling naghisgot sa obligasyon sa mga Israelita sa pagdala sa unang mga bunga sa ilang yuta ngadto sa dapit nga gipili sa Diyos.</w:t>
      </w:r>
    </w:p>
    <w:p/>
    <w:p>
      <w:r xmlns:w="http://schemas.openxmlformats.org/wordprocessingml/2006/main">
        <w:t xml:space="preserve">1. Ang Pinili nga Dapit sa Diyos: Usa ka Pagsusi sa Deuteronomio 26:2</w:t>
      </w:r>
    </w:p>
    <w:p/>
    <w:p>
      <w:r xmlns:w="http://schemas.openxmlformats.org/wordprocessingml/2006/main">
        <w:t xml:space="preserve">2. Ang Obligasyon sa mga Israelinhon: Kon Unsay Gipangayo sa Diyos Kanato</w:t>
      </w:r>
    </w:p>
    <w:p/>
    <w:p>
      <w:r xmlns:w="http://schemas.openxmlformats.org/wordprocessingml/2006/main">
        <w:t xml:space="preserve">1. Exodo 23:16 - "Ug ang fiesta sa pag-ani, ang unang mga bunga sa imong mga paghago, nga imong gipugas sa uma; gawas sa bukid."</w:t>
      </w:r>
    </w:p>
    <w:p/>
    <w:p>
      <w:r xmlns:w="http://schemas.openxmlformats.org/wordprocessingml/2006/main">
        <w:t xml:space="preserve">2. Leviticus 23:10 - "Sultihi ang mga anak sa Israel, ug ingna sila, Sa pag-abut ninyo sa yuta nga akong gihatag kaninyo, ug magaani kamo sa ani, nan magdala kamo ug usa ka binangan sa unang mga bunga sa ang imong ani ngadto sa pari.”</w:t>
      </w:r>
    </w:p>
    <w:p/>
    <w:p>
      <w:r xmlns:w="http://schemas.openxmlformats.org/wordprocessingml/2006/main">
        <w:t xml:space="preserve">Deuteronomio 26:3 Ug adtoa ang pari niadtong mga adlawa ug ingna siya, ‘Ipahayag ko karong adlawa sa GINOO nga imong Dios, nga mianhi ako sa yuta nga gipanumpa sa GINOO sa atong mga katigulangan nga ihatag. kanato.</w:t>
      </w:r>
    </w:p>
    <w:p/>
    <w:p>
      <w:r xmlns:w="http://schemas.openxmlformats.org/wordprocessingml/2006/main">
        <w:t xml:space="preserve">Kini nga tudling gikan sa Deuteronomio naghisgot sa mga Israelita nga naghimo sa usa ka propesyon ngadto sa Ginoo nga sila mianhi sa nasud nga gisaad sa ilang mga katigulangan.</w:t>
      </w:r>
    </w:p>
    <w:p/>
    <w:p>
      <w:r xmlns:w="http://schemas.openxmlformats.org/wordprocessingml/2006/main">
        <w:t xml:space="preserve">1. Ang mga Saad sa Dios: Pagtuman sa Iyang Pakigsaad</w:t>
      </w:r>
    </w:p>
    <w:p/>
    <w:p>
      <w:r xmlns:w="http://schemas.openxmlformats.org/wordprocessingml/2006/main">
        <w:t xml:space="preserve">2. Atong mga Responsibilidad sa Dios: Pagtuman sa Atong mga Obligasyon</w:t>
      </w:r>
    </w:p>
    <w:p/>
    <w:p>
      <w:r xmlns:w="http://schemas.openxmlformats.org/wordprocessingml/2006/main">
        <w:t xml:space="preserve">1. Joshua 24:14-15 - "Busa karon kahadloki ninyo ang Ginoo ug alagara siya sa kinasingkasing ug sa pagkamatinumanon. Isalikway ang mga dios nga gialagaran sa inyong mga amahan sa unahan sa Suba ug sa Egipto, ug alagara ninyo ang Ginoo. Ug kon kini dautan sa ang inyong mga mata sa pag-alagad sa Ginoo, pilia karong adlawa kon kinsa ang inyong alagaran, kon ang mga dios ba nga gialagaran sa inyong mga amahan didto sa unahan sa Suba, o ang mga dios ba sa mga Amorehanon kang kansang yuta kamo nagapuyo. Apan alang kanako ug sa akong balay, kami pag-alagad sa Ginoo.</w:t>
      </w:r>
    </w:p>
    <w:p/>
    <w:p>
      <w:r xmlns:w="http://schemas.openxmlformats.org/wordprocessingml/2006/main">
        <w:t xml:space="preserve">2. Salmo 119:1-2 - Bulahan sila kansang dalan walay ikasaway, Nga naglakaw sa balaod sa Ginoo! Bulahan sila nga nagabantay sa iyang mga pagpamatuod, Nga nangita kaniya sa bug-os nilang kasingkasing.</w:t>
      </w:r>
    </w:p>
    <w:p/>
    <w:p>
      <w:r xmlns:w="http://schemas.openxmlformats.org/wordprocessingml/2006/main">
        <w:t xml:space="preserve">Deuteronomio 26:4 Ug kuhaon sa sacerdote ang bukag gikan sa imong kamot, ug igabutang kini sa atubangan sa halaran ni Jehova nga imong Dios.</w:t>
      </w:r>
    </w:p>
    <w:p/>
    <w:p>
      <w:r xmlns:w="http://schemas.openxmlformats.org/wordprocessingml/2006/main">
        <w:t xml:space="preserve">Gisugo ang pari sa pagkuha sa basket gikan sa katawhan ug ibutang kini atubangan sa halaran ni Yahweh.</w:t>
      </w:r>
    </w:p>
    <w:p/>
    <w:p>
      <w:r xmlns:w="http://schemas.openxmlformats.org/wordprocessingml/2006/main">
        <w:t xml:space="preserve">1. Pag-ila sa Awtoridad sa Dios sa Atong Kinabuhi</w:t>
      </w:r>
    </w:p>
    <w:p/>
    <w:p>
      <w:r xmlns:w="http://schemas.openxmlformats.org/wordprocessingml/2006/main">
        <w:t xml:space="preserve">2. Paghatag sa Atong Kinamaayohan ngadto sa Ginoo</w:t>
      </w:r>
    </w:p>
    <w:p/>
    <w:p>
      <w:r xmlns:w="http://schemas.openxmlformats.org/wordprocessingml/2006/main">
        <w:t xml:space="preserve">1. Mga Taga-Filipos 4:18 - "Apan anaa kanako ang tanan, ug nagdagaya: puno ako, kay nadawat ko gikan kang Epafrodito ang mga butang nga gipadala gikan kanimo, usa ka baho sa matam-is nga kahumot, usa ka halad nga dalawaton, nga makapahimuot sa Dios."</w:t>
      </w:r>
    </w:p>
    <w:p/>
    <w:p>
      <w:r xmlns:w="http://schemas.openxmlformats.org/wordprocessingml/2006/main">
        <w:t xml:space="preserve">2. Proverbio 3:9 - "Pasidunggi si Jehova pinaagi sa imong bahandi, ug sa unang mga bunga sa tanan nimong abut:"</w:t>
      </w:r>
    </w:p>
    <w:p/>
    <w:p>
      <w:r xmlns:w="http://schemas.openxmlformats.org/wordprocessingml/2006/main">
        <w:t xml:space="preserve">Deuteronomio 26:5 Ug isulti ug isulti sa GINOO nga imong Dios, Usa ka Sirianhon nga andam mamatay ang akong amahan, ug milugsong siya sa Egipto, ug mipuyo didto uban ang pipila, ug didto nahimo siyang usa ka nasud, daku, kusgan, ug kusgan. populasyon:</w:t>
      </w:r>
    </w:p>
    <w:p/>
    <w:p>
      <w:r xmlns:w="http://schemas.openxmlformats.org/wordprocessingml/2006/main">
        <w:t xml:space="preserve">Ang mamumulong nagsugilon kang Yahweh nga Diyos kon giunsa sa ilang amahan nga milugsong ngadto sa Ehipto uban ang pipila lamang ka mga tawo, ug kon sa unsang paagi ang nasod midako ug nahimong dako ug daghan.</w:t>
      </w:r>
    </w:p>
    <w:p/>
    <w:p>
      <w:r xmlns:w="http://schemas.openxmlformats.org/wordprocessingml/2006/main">
        <w:t xml:space="preserve">1. Ang Gahum sa Dios sa Pagdala sa mga Panalangin sa Iyang Katawhan</w:t>
      </w:r>
    </w:p>
    <w:p/>
    <w:p>
      <w:r xmlns:w="http://schemas.openxmlformats.org/wordprocessingml/2006/main">
        <w:t xml:space="preserve">2. Ang Pagkamatinumanon sa Dios sa Pagtuman sa Iyang mga Saad</w:t>
      </w:r>
    </w:p>
    <w:p/>
    <w:p>
      <w:r xmlns:w="http://schemas.openxmlformats.org/wordprocessingml/2006/main">
        <w:t xml:space="preserve">1. Deuteronomio 26:5-6 Ug ikaw magasulti ug magaingon sa atubangan ni Jehova nga imong Dios: Usa ka Sirianhon nga andam sa paglaglag mao ang akong amahan, ug siya milugsong ngadto sa Egipto, ug mipuyo didto uban sa diyutay, ug didto nahimo nga usa ka nasud nga daku. , gamhanan, ug daghan: Ug gikuha kami ni Jehova gikan sa Egipto uban ang kamot nga kusgan, ug uban ang tinuy-od nga bukton, ug uban ang dakung pagkamakalilisang, ug uban ang mga ilhanan, ug uban ang mga katingalahan.</w:t>
      </w:r>
    </w:p>
    <w:p/>
    <w:p>
      <w:r xmlns:w="http://schemas.openxmlformats.org/wordprocessingml/2006/main">
        <w:t xml:space="preserve">2. Roma 4:1-25 Busa unsa man ang atong igaingon nga nakuha ni Abraham, ang atong katigulangan sumala sa unod? Kay kong si Abraham gipakamatarung tungod sa mga buhat, aduna siyay ikapasigarbo, apan dili sa atubangan sa Dios. Kay unsa may giingon sa Kasulatan? Si Abraham mitoo sa Dios, ug kini giisip kaniya nga pagkamatarung. Karon sa usa nga nagabuhat, ang iyang suhol dili isipon nga usa ka gasa kondili ingon nga iyaha. Ug sa usa nga wala magbuhat kondili nagatoo kaniya nga nagapakamatarung sa dili diosnon, ang iyang pagtoo pagaisipon nga pagkamatarung.</w:t>
      </w:r>
    </w:p>
    <w:p/>
    <w:p>
      <w:r xmlns:w="http://schemas.openxmlformats.org/wordprocessingml/2006/main">
        <w:t xml:space="preserve">Deuteronomy 26:6 Ug ang mga Egiptohanon nagdaugdaug kanamo, ug nagsakit kanamo, ug nagbutang kanamo sa mabug-at nga pagkaulipon.</w:t>
      </w:r>
    </w:p>
    <w:p/>
    <w:p>
      <w:r xmlns:w="http://schemas.openxmlformats.org/wordprocessingml/2006/main">
        <w:t xml:space="preserve">Ang mga Israelita gidaogdaog ug giulipon sa mga Ehiptohanon.</w:t>
      </w:r>
    </w:p>
    <w:p/>
    <w:p>
      <w:r xmlns:w="http://schemas.openxmlformats.org/wordprocessingml/2006/main">
        <w:t xml:space="preserve">1. Gamhanan ang Dios ug makalingkawas kanato sa bisan unsang sitwasyon, bisag unsa ka grabe.</w:t>
      </w:r>
    </w:p>
    <w:p/>
    <w:p>
      <w:r xmlns:w="http://schemas.openxmlformats.org/wordprocessingml/2006/main">
        <w:t xml:space="preserve">2. Makakat-on kita gikan sa mga Israelinhon ug makasalig sa Diyos alang sa kaluwasan gikan sa madaogdaogong mga kahimtang.</w:t>
      </w:r>
    </w:p>
    <w:p/>
    <w:p>
      <w:r xmlns:w="http://schemas.openxmlformats.org/wordprocessingml/2006/main">
        <w:t xml:space="preserve">1. Exodo 3:7-10</w:t>
      </w:r>
    </w:p>
    <w:p/>
    <w:p>
      <w:r xmlns:w="http://schemas.openxmlformats.org/wordprocessingml/2006/main">
        <w:t xml:space="preserve">2. Isaias 41:10</w:t>
      </w:r>
    </w:p>
    <w:p/>
    <w:p>
      <w:r xmlns:w="http://schemas.openxmlformats.org/wordprocessingml/2006/main">
        <w:t xml:space="preserve">Deuteronomio 26:7 Sa dihang mituaw kami sa GINOO, ang Dios sa among mga katigulangan, gidungog niya ang among tingog ug gitan-aw niya ang among kasakitan, ang among kahago, ug ang among pagdaogdaog.</w:t>
      </w:r>
    </w:p>
    <w:p/>
    <w:p>
      <w:r xmlns:w="http://schemas.openxmlformats.org/wordprocessingml/2006/main">
        <w:t xml:space="preserve">Nadungog sa Dios ang mga pagtuaw sa mga Israelita ug nakita ang ilang kasakitan, kahago, ug pagdaogdaog.</w:t>
      </w:r>
    </w:p>
    <w:p/>
    <w:p>
      <w:r xmlns:w="http://schemas.openxmlformats.org/wordprocessingml/2006/main">
        <w:t xml:space="preserve">1. Ang Dios Nagapaminaw: Unsaon Pagdawat sa Iyang Interbensyon sa Panahon sa Panginahanglan</w:t>
      </w:r>
    </w:p>
    <w:p/>
    <w:p>
      <w:r xmlns:w="http://schemas.openxmlformats.org/wordprocessingml/2006/main">
        <w:t xml:space="preserve">2. Nakita sa Dios ang Atong mga Pakigbisog: Pagkaplag og Kahupayan ug Kalig-on sa Iyang Presensya</w:t>
      </w:r>
    </w:p>
    <w:p/>
    <w:p>
      <w:r xmlns:w="http://schemas.openxmlformats.org/wordprocessingml/2006/main">
        <w:t xml:space="preserve">1. Salmo 34:17-18 - Ang mga matarung nanagtu-aw, ug si Jehova nagpatalinghug, Ug nagluwas kanila gikan sa tanan nilang mga kalisdanan. Si Jehova haduol kanila nga dugmok ug kasingkasing; ug nagaluwas sa ingon nga adunay mahinulsulon nga espiritu.</w:t>
      </w:r>
    </w:p>
    <w:p/>
    <w:p>
      <w:r xmlns:w="http://schemas.openxmlformats.org/wordprocessingml/2006/main">
        <w:t xml:space="preserve">2. Mga Taga-Roma 8:26-27 - Sa samang paagi ang Espiritu usab nagatabang sa atong mga kaluyahon: kay kita wala mahibalo kon unsa ang angay natong iampo: apan ang Espiritu sa iyang kaugalingon nagapangamuyo alang kanato uban ang mga pag-agulo nga dili malitok. Ug siya nga nagasusi sa mga kasingkasing nahibalo kon unsa ang hunahuna sa Espiritu, tungod kay siya nagapangamuyo alang sa mga balaan sumala sa kabubut-on sa Dios.</w:t>
      </w:r>
    </w:p>
    <w:p/>
    <w:p>
      <w:r xmlns:w="http://schemas.openxmlformats.org/wordprocessingml/2006/main">
        <w:t xml:space="preserve">Deuteronomio 26:8 Ug ang GINOO nagpagawas kanamo gikan sa Ehipto pinaagi sa gamhanang kamot, sa tinuy-od nga bukton, ug sa dakong makalilisang, ug sa mga ilhanan, ug sa mga katingalahan.</w:t>
      </w:r>
    </w:p>
    <w:p/>
    <w:p>
      <w:r xmlns:w="http://schemas.openxmlformats.org/wordprocessingml/2006/main">
        <w:t xml:space="preserve">Ang Ginoo nangulo sa mga Israelita pagawas sa Ehipto pinaagi sa iyang gahom ug dagkong mga ilhanan ug mga katingalahan.</w:t>
      </w:r>
    </w:p>
    <w:p/>
    <w:p>
      <w:r xmlns:w="http://schemas.openxmlformats.org/wordprocessingml/2006/main">
        <w:t xml:space="preserve">1: Kinahanglan natong hinumdoman ang pagkamatinud-anon sa Ginoo ug ang iyang gahom sa pagpanalipod kanato.</w:t>
      </w:r>
    </w:p>
    <w:p/>
    <w:p>
      <w:r xmlns:w="http://schemas.openxmlformats.org/wordprocessingml/2006/main">
        <w:t xml:space="preserve">2: Kinahanglang magpasalamat kita sa Ginoo sa iyang milagrosong mga buhat ug sa iyang tagana.</w:t>
      </w:r>
    </w:p>
    <w:p/>
    <w:p>
      <w:r xmlns:w="http://schemas.openxmlformats.org/wordprocessingml/2006/main">
        <w:t xml:space="preserve">1: Exodo 14:31 - Ug nakita sa Israel ang dakung buhat nga gibuhat ni Jehova batok sa mga Egiptohanon: ug ang katawohan nangahadlok kang Jehova, ug mingtoo kang Jehova, ug sa iyang alagad nga si Moises.</w:t>
      </w:r>
    </w:p>
    <w:p/>
    <w:p>
      <w:r xmlns:w="http://schemas.openxmlformats.org/wordprocessingml/2006/main">
        <w:t xml:space="preserve">2: Salmo 136:12 - Uban sa kusgan nga kamot, ug uban sa tinuy-od nga bukton: kay ang iyang kaluoy molungtad hangtod sa kahangtoran.</w:t>
      </w:r>
    </w:p>
    <w:p/>
    <w:p>
      <w:r xmlns:w="http://schemas.openxmlformats.org/wordprocessingml/2006/main">
        <w:t xml:space="preserve">Deuteronomio 26:9 Ug kami gidala niya niining dapita, ug gihatag kanamo kining yutaa, usa ka yuta nga nagapaagay sa gatas ug dugos.</w:t>
      </w:r>
    </w:p>
    <w:p/>
    <w:p>
      <w:r xmlns:w="http://schemas.openxmlformats.org/wordprocessingml/2006/main">
        <w:t xml:space="preserve">Ang Dios naghatag sa Iyang katawhan ug yuta nga madagayaon ug mabungahon.</w:t>
      </w:r>
    </w:p>
    <w:p/>
    <w:p>
      <w:r xmlns:w="http://schemas.openxmlformats.org/wordprocessingml/2006/main">
        <w:t xml:space="preserve">1. Ang Abunda nga Probisyon sa Diyos - Deuteronomio 26:9</w:t>
      </w:r>
    </w:p>
    <w:p/>
    <w:p>
      <w:r xmlns:w="http://schemas.openxmlformats.org/wordprocessingml/2006/main">
        <w:t xml:space="preserve">2. Ang Katahum sa mga Saad sa Dios - Deuteronomio 26:9</w:t>
      </w:r>
    </w:p>
    <w:p/>
    <w:p>
      <w:r xmlns:w="http://schemas.openxmlformats.org/wordprocessingml/2006/main">
        <w:t xml:space="preserve">1. Salmo 107:35 - Iyang gihimo ang kamingawan nga katubigan nga nagatindog, Ug ang mamala nga yuta sa mga tubod sa tubig.</w:t>
      </w:r>
    </w:p>
    <w:p/>
    <w:p>
      <w:r xmlns:w="http://schemas.openxmlformats.org/wordprocessingml/2006/main">
        <w:t xml:space="preserve">2. Isaias 58:11 - Ang Ginoo magatultol kanimo sa kanunay, ug mobusog sa imong kalag diha sa hulaw, ug magapatambok sa imong mga bukog: ug ikaw mahisama sa usa ka natubigan nga tanaman, ug sama sa usa ka tuburan sa tubig, kansang mga tubig walay paghubas.</w:t>
      </w:r>
    </w:p>
    <w:p/>
    <w:p>
      <w:r xmlns:w="http://schemas.openxmlformats.org/wordprocessingml/2006/main">
        <w:t xml:space="preserve">Deuteronomio 26:10 Ug karon, tan-awa, nagdala ako sa mga inunahang bunga sa yuta, nga imong gihatag kanako, Oh Jehova. Ug ibutang mo kini sa atubangan ni Jehova nga imong Dios, ug magsimba ka sa atubangan ni Jehova nga imong Dios.</w:t>
      </w:r>
    </w:p>
    <w:p/>
    <w:p>
      <w:r xmlns:w="http://schemas.openxmlformats.org/wordprocessingml/2006/main">
        <w:t xml:space="preserve">Kini nga tudling sa Deuteronomio 26:10 naghisgot sa kamahinungdanon sa paghalad sa unang mga bunga sa yuta ngadto sa Ginoo sa pagsimba.</w:t>
      </w:r>
    </w:p>
    <w:p/>
    <w:p>
      <w:r xmlns:w="http://schemas.openxmlformats.org/wordprocessingml/2006/main">
        <w:t xml:space="preserve">1. Pagsimba sa Dios Pinaagi sa Atong mga Halad</w:t>
      </w:r>
    </w:p>
    <w:p/>
    <w:p>
      <w:r xmlns:w="http://schemas.openxmlformats.org/wordprocessingml/2006/main">
        <w:t xml:space="preserve">2. Unsaon Pagpasidungog sa Dios sa Atong mga Panalangin</w:t>
      </w:r>
    </w:p>
    <w:p/>
    <w:p>
      <w:r xmlns:w="http://schemas.openxmlformats.org/wordprocessingml/2006/main">
        <w:t xml:space="preserve">1. Salmo 50:10-12 Kay ang matag mananap sa kalasangan ako man, ug ang kahayupan sa ibabaw sa usa ka libo ka bungtod. Ako nakaila sa tanang mga langgam sa kabukiran: Ug ang mga mananap nga ihalas sa kapatagan ako man. Kong gigutom ako, dili ko ikaw sultihan: kay ako ang kalibutan, ug ang kahupnganan niini.</w:t>
      </w:r>
    </w:p>
    <w:p/>
    <w:p>
      <w:r xmlns:w="http://schemas.openxmlformats.org/wordprocessingml/2006/main">
        <w:t xml:space="preserve">2. Mateo 6:19-21 Dili kamo magtigum ug mga bahandi alang sa inyong kaugalingon dinhi sa yuta, diin ang tangkob ug taya magakutkot, ug diin ang mga kawatan magalungkab ug mangawat: Apan pagtigum kamo ug mga bahandi alang kaninyo didto sa langit, diin walay tangkob ug taya nga makakutkot, ug diin ang mga kawatan dili makalungkab ni mangawat: Kay diin gani ang imong bahandi, atua usab ang imong kasingkasing.</w:t>
      </w:r>
    </w:p>
    <w:p/>
    <w:p>
      <w:r xmlns:w="http://schemas.openxmlformats.org/wordprocessingml/2006/main">
        <w:t xml:space="preserve">Deuteronomio 26:11 Ug magkalipay ka sa tanang maayong butang nga gihatag kanimo ni Jehova nga imong Dios, ug sa imong balay, ikaw, ug ang Levihanon, ug ang dumuloong nga anaa uban kanimo.</w:t>
      </w:r>
    </w:p>
    <w:p/>
    <w:p>
      <w:r xmlns:w="http://schemas.openxmlformats.org/wordprocessingml/2006/main">
        <w:t xml:space="preserve">Kini nga tudling nagdasig sa pagmaya sa matag maayong butang nga gihatag sa Dios kanato ug sa mga naglibot kanato.</w:t>
      </w:r>
    </w:p>
    <w:p/>
    <w:p>
      <w:r xmlns:w="http://schemas.openxmlformats.org/wordprocessingml/2006/main">
        <w:t xml:space="preserve">1. Pagmaya sa Maayong mga Gasa sa Diyos</w:t>
      </w:r>
    </w:p>
    <w:p/>
    <w:p>
      <w:r xmlns:w="http://schemas.openxmlformats.org/wordprocessingml/2006/main">
        <w:t xml:space="preserve">2. Pagpasalamat ug Pagkamanggihatagon sa mga Estranghero</w:t>
      </w:r>
    </w:p>
    <w:p/>
    <w:p>
      <w:r xmlns:w="http://schemas.openxmlformats.org/wordprocessingml/2006/main">
        <w:t xml:space="preserve">1. Santiago 1:17 - "Ang matag maayong gasa ug ang matag hingpit nga gasa gikan sa kahitas-an, gikan sa Amahan sa mga kahayag kang kinsa walay pagkausab o landong tungod sa kausaban."</w:t>
      </w:r>
    </w:p>
    <w:p/>
    <w:p>
      <w:r xmlns:w="http://schemas.openxmlformats.org/wordprocessingml/2006/main">
        <w:t xml:space="preserve">2. Filipos 4:4 - "Paglipay kamo kanunay diha sa Ginoo;</w:t>
      </w:r>
    </w:p>
    <w:p/>
    <w:p>
      <w:r xmlns:w="http://schemas.openxmlformats.org/wordprocessingml/2006/main">
        <w:t xml:space="preserve">Deuteronomio 26:12 Sa dihang mahuman na nimo ang paghatag sa ikapulo, ang tanan nga ikapulo sa imong abut sa ikatulo ka tuig, nga mao ang tuig sa ikapulo, ug ihatag kini sa Levita, sa langyaw, sa ilo, ug sa balo, aron sila makapuyo. kumaon sulod sa imong mga ganghaan, ug mabusog ka;</w:t>
      </w:r>
    </w:p>
    <w:p/>
    <w:p>
      <w:r xmlns:w="http://schemas.openxmlformats.org/wordprocessingml/2006/main">
        <w:t xml:space="preserve">Gisugo sa Dios ang mga Israelita sa paghatag ug ikapulo sa ilang abot ug ihatag kini sa Levita, langyaw, ilo, ug balo aron sila mahatag.</w:t>
      </w:r>
    </w:p>
    <w:p/>
    <w:p>
      <w:r xmlns:w="http://schemas.openxmlformats.org/wordprocessingml/2006/main">
        <w:t xml:space="preserve">1. Usa ka Mahinatagon nga Kasingkasing: Paghatag sa Nanginahanglan</w:t>
      </w:r>
    </w:p>
    <w:p/>
    <w:p>
      <w:r xmlns:w="http://schemas.openxmlformats.org/wordprocessingml/2006/main">
        <w:t xml:space="preserve">2. Pagkinabuhi uban ang Pagpasalamat: Panalangin sa Dios ug Atong Tubag</w:t>
      </w:r>
    </w:p>
    <w:p/>
    <w:p>
      <w:r xmlns:w="http://schemas.openxmlformats.org/wordprocessingml/2006/main">
        <w:t xml:space="preserve">1. Galacia 6:9-10 Ug dili kita managkaluya sa pagbuhat ug maayo, kay sa tukma nga panahon kita magaani, kon kita dili mohunong. Busa, samtang kita may kahigayonan, magbuhat kita ug maayo ngadto sa tanan, ug ilabina niadtong mga sakop sa panimalay sa pagtoo.</w:t>
      </w:r>
    </w:p>
    <w:p/>
    <w:p>
      <w:r xmlns:w="http://schemas.openxmlformats.org/wordprocessingml/2006/main">
        <w:t xml:space="preserve">2. Luke 3:11 Ug siya mitubag kanila: Bisan kinsa nga adunay duha ka bisti, makigbahin siya sa walay bisan kinsa, ug bisan kinsa nga adunay makaon, kinahanglan magabuhat sa ingon.</w:t>
      </w:r>
    </w:p>
    <w:p/>
    <w:p>
      <w:r xmlns:w="http://schemas.openxmlformats.org/wordprocessingml/2006/main">
        <w:t xml:space="preserve">Deuteronomio 26:13 Dayon magsiling ka sa atubangan sang GINOO nga imo Dios, ‘Ginkuha ko sa akon balay ang balaan nga mga butang, kag ginhatag ko man ini sa mga Levinhon, sa mga dumuluong, sa mga ilo, kag sa mga balo. sa tanan mong mga sugo nga imong gisugo kanako: Ako wala makalapas sa imong mga sugo, ni makalimot kanila;</w:t>
      </w:r>
    </w:p>
    <w:p/>
    <w:p>
      <w:r xmlns:w="http://schemas.openxmlformats.org/wordprocessingml/2006/main">
        <w:t xml:space="preserve">Gisugo ang katawhan sa Israel sa paghatag ug sagradong mga butang ngadto sa mga Levihanon, mga langyaw, mga ilo ug mga biyuda sumala sa mga sugo sa Ginoo.</w:t>
      </w:r>
    </w:p>
    <w:p/>
    <w:p>
      <w:r xmlns:w="http://schemas.openxmlformats.org/wordprocessingml/2006/main">
        <w:t xml:space="preserve">1. Ang Kasingkasing sa Pagpasalamat: Paghinumdom sa mga Sugo ug mga Panalangin sa Diyos</w:t>
      </w:r>
    </w:p>
    <w:p/>
    <w:p>
      <w:r xmlns:w="http://schemas.openxmlformats.org/wordprocessingml/2006/main">
        <w:t xml:space="preserve">2. Pagpraktis sa Pagkamasulundon: Pagtuman sa mga Sugo sa Dios ug Pagpakitag Kalooy</w:t>
      </w:r>
    </w:p>
    <w:p/>
    <w:p>
      <w:r xmlns:w="http://schemas.openxmlformats.org/wordprocessingml/2006/main">
        <w:t xml:space="preserve">1. Mateo 5:17-18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w:t>
      </w:r>
    </w:p>
    <w:p/>
    <w:p>
      <w:r xmlns:w="http://schemas.openxmlformats.org/wordprocessingml/2006/main">
        <w:t xml:space="preserve">2. Mga Taga-Galacia 6:7-8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Deuteronomio 26:14 Wala ako makakaon niini sa akong pagbangotan, ni nagkuha ako niini alang sa bisan unsa nga mahugaw nga paggamit, ni naghatag niini alang sa mga patay: apan ako nagpatalinghug sa tingog sa GINOO nga akong Dios, ug nagbuhat sumala sa tanan nga imong gisugo kanako.</w:t>
      </w:r>
    </w:p>
    <w:p/>
    <w:p>
      <w:r xmlns:w="http://schemas.openxmlformats.org/wordprocessingml/2006/main">
        <w:t xml:space="preserve">Ang mamumulong misunod sa mga sugo sa Ginoo ug wala gikuha gikan sa mga halad alang sa pagbangotan, hugaw nga paggamit, o sa mga patay.</w:t>
      </w:r>
    </w:p>
    <w:p/>
    <w:p>
      <w:r xmlns:w="http://schemas.openxmlformats.org/wordprocessingml/2006/main">
        <w:t xml:space="preserve">1. "Mga Sugo sa Dios ug Pagtuman sa Iyang Kabubut-on"</w:t>
      </w:r>
    </w:p>
    <w:p/>
    <w:p>
      <w:r xmlns:w="http://schemas.openxmlformats.org/wordprocessingml/2006/main">
        <w:t xml:space="preserve">2. "Ang mga Ganti sa Matinuohon nga Pagtuman"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Deuteronomio 26:15 Tan-awa gikan sa imong balaang puloy-anan, gikan sa langit, ug panalangini ang imong katawohan nga Israel, ug ang yuta nga imong gihatag kanamo, ingon sa imong gipanumpa sa among mga amahan, yuta nga nagapaagay sa gatas ug dugos.</w:t>
      </w:r>
    </w:p>
    <w:p/>
    <w:p>
      <w:r xmlns:w="http://schemas.openxmlformats.org/wordprocessingml/2006/main">
        <w:t xml:space="preserve">Gihangyo sa Dios nga panalanginan ang Iyang katawhan nga Israel ug ang yuta nga Iyang gihatag kanila, nga usa ka yuta nga madagayaon ug mabungahon.</w:t>
      </w:r>
    </w:p>
    <w:p/>
    <w:p>
      <w:r xmlns:w="http://schemas.openxmlformats.org/wordprocessingml/2006/main">
        <w:t xml:space="preserve">1. Ang mga Panalangin sa Dios Abunda ug Mabungahon</w:t>
      </w:r>
    </w:p>
    <w:p/>
    <w:p>
      <w:r xmlns:w="http://schemas.openxmlformats.org/wordprocessingml/2006/main">
        <w:t xml:space="preserve">2. Ang mga Saad sa Diyos Kasaligan</w:t>
      </w:r>
    </w:p>
    <w:p/>
    <w:p>
      <w:r xmlns:w="http://schemas.openxmlformats.org/wordprocessingml/2006/main">
        <w:t xml:space="preserve">1. Salmo 103:2-5 -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 Nga nagabusog sa imong baba sa maayong mga butang; aron ang imong pagkabatan-on nabag-o sama sa agila.</w:t>
      </w:r>
    </w:p>
    <w:p/>
    <w:p>
      <w:r xmlns:w="http://schemas.openxmlformats.org/wordprocessingml/2006/main">
        <w:t xml:space="preserve">2. Mga Proverbio 10:22 - Ang panalangin sa Ginoo, kini makapadato, ug dili niya kini dugangan ug kasubo.</w:t>
      </w:r>
    </w:p>
    <w:p/>
    <w:p>
      <w:r xmlns:w="http://schemas.openxmlformats.org/wordprocessingml/2006/main">
        <w:t xml:space="preserve">Deuteronomio 26:16 Niining adlawa si Jehova nga imong Dios nagsugo kanimo sa pagbuhat niini nga kabalaoran ug mga tulomanon;</w:t>
      </w:r>
    </w:p>
    <w:p/>
    <w:p>
      <w:r xmlns:w="http://schemas.openxmlformats.org/wordprocessingml/2006/main">
        <w:t xml:space="preserve">Kini nga tudling nagpasiugda sa kamahinungdanon sa pagtuman sa mga balaod ug mga hukom sa Dios uban sa tibuok kasingkasing ug kalag.</w:t>
      </w:r>
    </w:p>
    <w:p/>
    <w:p>
      <w:r xmlns:w="http://schemas.openxmlformats.org/wordprocessingml/2006/main">
        <w:t xml:space="preserve">1. Ang Kasingkasing sa Pagkamasinugtanon: Kinasingkasing nga Pagsunod sa mga Sugo sa Dios</w:t>
      </w:r>
    </w:p>
    <w:p/>
    <w:p>
      <w:r xmlns:w="http://schemas.openxmlformats.org/wordprocessingml/2006/main">
        <w:t xml:space="preserve">2. Ang Kalag sa Pagkamasinugtanon: Pagtuman sa Kabubut-on sa Diyos uban ang Debosyon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Mateo 22:37-40 - Ug siya miingon kaniya, Higugmaon mo ang Ginoo nga imong Dios sa tibuok mong kasingkasing ug sa tibuok mong kalag ug sa tibuok mong hunahuna. Kini mao ang daku ug unang sugo. Ug ang ikaduha sama niini: Higugmaon mo ang imong silingan sama sa imong kaugalingon. Niining duha ka sugo nagdepende ang tibuok Balaod ug ang mga Propeta.</w:t>
      </w:r>
    </w:p>
    <w:p/>
    <w:p>
      <w:r xmlns:w="http://schemas.openxmlformats.org/wordprocessingml/2006/main">
        <w:t xml:space="preserve">Deuteronomio 26:17 Imong gipahayag niining adlawa nga si Jehova mao ang imong Dios, ug sa paglakaw sa iyang mga dalan, ug sa pagtuman sa iyang mga lagda, ug sa iyang mga sugo, ug sa iyang mga tulomanon, ug sa pagpatalinghug sa iyang tingog.</w:t>
      </w:r>
    </w:p>
    <w:p/>
    <w:p>
      <w:r xmlns:w="http://schemas.openxmlformats.org/wordprocessingml/2006/main">
        <w:t xml:space="preserve">Ang tudling nagpahinumdom kanato sa atong pakigsaad sa Dios sa pagsunod sa Iyang mga sugo ug pagsunod sa Iyang mga paagi.</w:t>
      </w:r>
    </w:p>
    <w:p/>
    <w:p>
      <w:r xmlns:w="http://schemas.openxmlformats.org/wordprocessingml/2006/main">
        <w:t xml:space="preserve">1. Pagpabilin sa Pakigsaad sa Dios - Pagkat-on sa Paglakaw sa Pagsunod sa mga Dalan sa Dios</w:t>
      </w:r>
    </w:p>
    <w:p/>
    <w:p>
      <w:r xmlns:w="http://schemas.openxmlformats.org/wordprocessingml/2006/main">
        <w:t xml:space="preserve">2. Ang Tingog sa Dios - Pagtubag uban ang Pagkamatinud-anon sa Iyang mga Sugo</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Jeremias 7:23 - Apan mao kini ang akong gisugo kanila, nga nag-ingon, Tumana ang akong tingog, ug ako mahimo nga inyong Dios, ug kamo mahimo nga akong katawohan.</w:t>
      </w:r>
    </w:p>
    <w:p/>
    <w:p>
      <w:r xmlns:w="http://schemas.openxmlformats.org/wordprocessingml/2006/main">
        <w:t xml:space="preserve">Deuteronomio 26:18 Ug si Jehova nagpamatuod kanimo niining adlawa nga mahimong iyang kaugalingong katawohan, ingon sa iyang gisaad kanimo, ug nga ikaw magabantay sa tanan niyang mga sugo;</w:t>
      </w:r>
    </w:p>
    <w:p/>
    <w:p>
      <w:r xmlns:w="http://schemas.openxmlformats.org/wordprocessingml/2006/main">
        <w:t xml:space="preserve">Gipili sa Ginoo ang mga Israelita nga mahimong iyang espesyal nga katawhan ug gisugo sila sa pagtuman sa tanan niyang mga balaod.</w:t>
      </w:r>
    </w:p>
    <w:p/>
    <w:p>
      <w:r xmlns:w="http://schemas.openxmlformats.org/wordprocessingml/2006/main">
        <w:t xml:space="preserve">1. Ang Dios adunay plano alang sa matag usa kanato ug ang mga Israelita gipili nga mahimong espesyal.</w:t>
      </w:r>
    </w:p>
    <w:p/>
    <w:p>
      <w:r xmlns:w="http://schemas.openxmlformats.org/wordprocessingml/2006/main">
        <w:t xml:space="preserve">2. Tumana ang mga sugo sa Dios ug mahimong bahin sa Iyang espesyal nga pinili nga katawhan.</w:t>
      </w:r>
    </w:p>
    <w:p/>
    <w:p>
      <w:r xmlns:w="http://schemas.openxmlformats.org/wordprocessingml/2006/main">
        <w:t xml:space="preserve">1. 2 Corinto 6:16-18 - "Kay kamo mao ang templo sa buhi nga Dios, sumala sa giingon sa Dios, Ako magapuyo diha kanila, ug magalakaw diha kanila, ug Ako mahimong ilang Dios, ug sila mahimong akong katawhan. .Busa gumula kamo sa taliwala nila, ug managpabulag kamo, nagaingon ang Ginoo, ug dili kamo magtandog sa mahugaw nga butang, ug pagadawaton ko kamo, Ug ako mahimong Amahan kaninyo, ug kamo mahimong akong mga anak nga lalake ug mga anak nga babaye, nagaingon ang Ginoo. Labing Gamhanan."</w:t>
      </w:r>
    </w:p>
    <w:p/>
    <w:p>
      <w:r xmlns:w="http://schemas.openxmlformats.org/wordprocessingml/2006/main">
        <w:t xml:space="preserve">2. Mga Taga-Roma 8:29 - "Kay sila nga iyang nailhan nang daan, iya usab nga gipili nga daan nga mahisama sa dagway sa iyang Anak, aron siya mahimong panganay sa daghang mga igsoon."</w:t>
      </w:r>
    </w:p>
    <w:p/>
    <w:p>
      <w:r xmlns:w="http://schemas.openxmlformats.org/wordprocessingml/2006/main">
        <w:t xml:space="preserve">Deuteronomio 26:19 Ug sa paghimo kanimo nga hataas ibabaw sa tanang mga nasud nga iyang gibuhat, sa pagdayeg, ug sa ngalan, ug sa kadungganan; ug aron ikaw mahimong usa ka katawohan nga balaan kang Jehova nga imong Dios, ingon sa iyang gipamulong.</w:t>
      </w:r>
    </w:p>
    <w:p/>
    <w:p>
      <w:r xmlns:w="http://schemas.openxmlformats.org/wordprocessingml/2006/main">
        <w:t xml:space="preserve">Ipataas sa Ginoo ang Iyang katawhan labaw sa tanang kanasoran, aron daygon ug pasidunggan, ug mahimong balaan nga katawhan ngadto sa Ginoo.</w:t>
      </w:r>
    </w:p>
    <w:p/>
    <w:p>
      <w:r xmlns:w="http://schemas.openxmlformats.org/wordprocessingml/2006/main">
        <w:t xml:space="preserve">1. "Pagkinabuhi ingong Balaan nga Katawhan sa Diyos"</w:t>
      </w:r>
    </w:p>
    <w:p/>
    <w:p>
      <w:r xmlns:w="http://schemas.openxmlformats.org/wordprocessingml/2006/main">
        <w:t xml:space="preserve">2. "Ang Panalangin sa Pagkamahimayaon Labaw sa Tanang Kanasoran"</w:t>
      </w:r>
    </w:p>
    <w:p/>
    <w:p>
      <w:r xmlns:w="http://schemas.openxmlformats.org/wordprocessingml/2006/main">
        <w:t xml:space="preserve">1. 1 Pedro 2:9-10 - Apan kamo usa ka pinili nga katawhan, usa ka harianong pagkasacerdote, usa ka balaan nga nasud, usa ka espesyal nga panag-iya sa Dios, aron kamo makapahayag sa mga pagdayeg kaniya nga nagtawag kaninyo gikan sa kangitngit ngadto sa iyang katingalahang kahayag.</w:t>
      </w:r>
    </w:p>
    <w:p/>
    <w:p>
      <w:r xmlns:w="http://schemas.openxmlformats.org/wordprocessingml/2006/main">
        <w:t xml:space="preserve">10 Kaniadto dili kamo katawhan, apan karon katawhan na kamo sa Diyos; kaniadto wala kamo makadawat ug kaluoy, apan karon nakadawat na kamo ug kaluoy.</w:t>
      </w:r>
    </w:p>
    <w:p/>
    <w:p>
      <w:r xmlns:w="http://schemas.openxmlformats.org/wordprocessingml/2006/main">
        <w:t xml:space="preserve">2. Isaias 43:21 - Ang mga tawo nga akong giumol alang sa akong kaugalingon magapahayag sa akong pagdayeg.</w:t>
      </w:r>
    </w:p>
    <w:p/>
    <w:p>
      <w:r xmlns:w="http://schemas.openxmlformats.org/wordprocessingml/2006/main">
        <w:t xml:space="preserve">Ang Deuteronomio 27 mahimong i-summarize sa tulo ka paragraph sama sa mosunod, uban sa gipakita nga mga bersikulo:</w:t>
      </w:r>
    </w:p>
    <w:p/>
    <w:p>
      <w:r xmlns:w="http://schemas.openxmlformats.org/wordprocessingml/2006/main">
        <w:t xml:space="preserve">Parapo 1: Ang Deuteronomio 27:1-10 naghisgot sa sugo nga magbutang ug dagkong mga bato ug isulat ang mga pulong sa balaod diha kanila sa dihang ang mga Israelinhon motabok sa Suba sa Jordan ngadto sa yuta sa saad. Gisugo ni Moises nga kini nga mga bato haplitan ug apog, ug ang tanang pulong sa balaod sa Dios igasulat diha kanila. Kini nga simbolikong buhat nagsilbi nga usa ka pahinumdom ug publiko nga deklarasyon sa ilang pasalig sa pagsunod sa mga sugo sa Dios.</w:t>
      </w:r>
    </w:p>
    <w:p/>
    <w:p>
      <w:r xmlns:w="http://schemas.openxmlformats.org/wordprocessingml/2006/main">
        <w:t xml:space="preserve">Parapo 2: Nagpadayon sa Deuteronomio 27:11-26, gilatid ni Moises ang sunodsunod nga mga panalangin ug mga tunglo nga ipahayag sa Bukid sa Gerizim ug Bukid sa Ebal sa higayon nga makasulod na sila sa yuta. Ang mga panalangin gipahayag diha kanila nga matinumanon nga nagasunod sa mga sugo sa Dios, samtang ang mga tunglo gipahayag batok kanila nga nagabuhat sa lain-laing mga matang sa pagkadili-masinugtanon, lakip ang pagsimba sa mga dios-dios, pagpakaulaw sa mga ginikanan, pagkadili matinuoron, ug inhustisya. Kining solemne nga seremonyas nagsilbing pahinumdom sa mga sangpotanan nga nag-uban sa pagkamasinugtanon o pagsupak sa mga balaod sa Diyos.</w:t>
      </w:r>
    </w:p>
    <w:p/>
    <w:p>
      <w:r xmlns:w="http://schemas.openxmlformats.org/wordprocessingml/2006/main">
        <w:t xml:space="preserve">Parapo 3: Ang Deuteronomio 27 nagtapos sa usa ka panawagan alang sa pagsunod sa tanan nga mga sugo sa Dios. Sa Deuteronomio 27:26, si Moises nagpahayag nga bisan kinsa nga dili motuman sa tanang aspeto sa balaod sa Dios anaa sa ilalum sa usa ka tunglo. Iyang gihatagan og gibug-aton nga ang pagsunod niini nga mga balaod mahinungdanon alang sa pagsinati sa mga panalangin sa Dios ug pagpabilin diha sa Iyang pabor.</w:t>
      </w:r>
    </w:p>
    <w:p/>
    <w:p>
      <w:r xmlns:w="http://schemas.openxmlformats.org/wordprocessingml/2006/main">
        <w:t xml:space="preserve">Sa katingbanan:</w:t>
      </w:r>
    </w:p>
    <w:p>
      <w:r xmlns:w="http://schemas.openxmlformats.org/wordprocessingml/2006/main">
        <w:t xml:space="preserve">Ang Deuteronomio 27 nagpresentar:</w:t>
      </w:r>
    </w:p>
    <w:p>
      <w:r xmlns:w="http://schemas.openxmlformats.org/wordprocessingml/2006/main">
        <w:t xml:space="preserve">Pagbutang ug mga bato nga gisulatan sa balaod sa Diyos simbolikong pasalig;</w:t>
      </w:r>
    </w:p>
    <w:p>
      <w:r xmlns:w="http://schemas.openxmlformats.org/wordprocessingml/2006/main">
        <w:t xml:space="preserve">Pamahayag sa mga panalangin ug tunglo ang mga sangputanan sa pagkamasulundon o pagkadili masulundon;</w:t>
      </w:r>
    </w:p>
    <w:p>
      <w:r xmlns:w="http://schemas.openxmlformats.org/wordprocessingml/2006/main">
        <w:t xml:space="preserve">Pagtawag alang sa hingpit nga pagkamasinugtanon sa pagsunod sa tanang bahin sa balaod sa Dios.</w:t>
      </w:r>
    </w:p>
    <w:p/>
    <w:p>
      <w:r xmlns:w="http://schemas.openxmlformats.org/wordprocessingml/2006/main">
        <w:t xml:space="preserve">Pagpasiugda sa pagbutang og mga bato nga gisulatan sa balaod sa Diyos simbolikong pasalig;</w:t>
      </w:r>
    </w:p>
    <w:p>
      <w:r xmlns:w="http://schemas.openxmlformats.org/wordprocessingml/2006/main">
        <w:t xml:space="preserve">Pamahayag sa mga panalangin ug tunglo ang mga sangputanan sa pagkamasulundon o pagkadili masulundon;</w:t>
      </w:r>
    </w:p>
    <w:p>
      <w:r xmlns:w="http://schemas.openxmlformats.org/wordprocessingml/2006/main">
        <w:t xml:space="preserve">Pagtawag alang sa hingpit nga pagkamasinugtanon sa pagsunod sa tanang bahin sa balaod sa Dios.</w:t>
      </w:r>
    </w:p>
    <w:p/>
    <w:p>
      <w:r xmlns:w="http://schemas.openxmlformats.org/wordprocessingml/2006/main">
        <w:t xml:space="preserve">Ang kapitulo nagtutok sa sugo sa pagbutang og mga bato nga gisulatan sa mga pulong sa balaod sa Dios, ang pagmantala sa mga panalangin ug mga tunglo sa pagsulod sa gisaad nga yuta, ug usa ka tawag alang sa hingpit nga pagsunod sa tanang mga sugo sa Dios. Sa Deuteronomio 27, si Moises mitudlo sa mga Israelita nga sa ilang pagtabok sa Suba sa Jordan ngadto sa gisaad nga yuta, sila magbutang ug dagkong mga bato nga gihaklapan ug apog ug isulat diha kanila ang tanang pulong sa balaod sa Diyos. Kini nga buhat nagsilbi nga simbolo nga pasalig sa pagsunod sa mga sugo sa Dios.</w:t>
      </w:r>
    </w:p>
    <w:p/>
    <w:p>
      <w:r xmlns:w="http://schemas.openxmlformats.org/wordprocessingml/2006/main">
        <w:t xml:space="preserve">Sa pagpadayon sa Deuteronomio 27, gilatid ni Moises ang usa ka seremonyas diin ang mga panalangin ug mga tunglo giproklamar sa Bukid sa Gerizim ug Bukid sa Ebal. Ang mga panalangin gipahayag diha kanila nga matinumanon nga nagasunod sa mga sugo sa Dios, samtang ang mga tunglo gipahayag batok kanila nga nagabuhat sa lain-laing mga matang sa pagkadili-masinugtanon. Kining solemne nga seremonyas nagsilbing pahinumdom sa mga sangpotanan nga nag-uban sa pagkamasinugtanon o pagsupak sa mga balaod sa Diyos.</w:t>
      </w:r>
    </w:p>
    <w:p/>
    <w:p>
      <w:r xmlns:w="http://schemas.openxmlformats.org/wordprocessingml/2006/main">
        <w:t xml:space="preserve">Ang Deuteronomio 27 nagtapos uban ni Moises nga nagtawag alang sa hingpit nga pagsunod sa tanang aspeto sa balaod sa Dios. Siya mipahayag nga bisan kinsa nga dili mosuporta sa matag aspeto niini nga mga balaod ubos sa usa ka tunglo. Gihatagan og gibug-aton ni Moises nga ang pagsunod niini nga mga balaod kinahanglanon alang sa pagsinati sa mga panalangin sa Dios ug pagpabilin sa Iyang pabor usa ka tawag alang sa dili matarug nga pasalig ug pagsunod sa tanan nga aspeto sa Iyang mga sugo.</w:t>
      </w:r>
    </w:p>
    <w:p/>
    <w:p>
      <w:r xmlns:w="http://schemas.openxmlformats.org/wordprocessingml/2006/main">
        <w:t xml:space="preserve">Deuteronomio 27:1 Ug si Moises uban ang mga anciano sa Israel nagsugo sa katawohan, nga nagaingon: Bantayan ninyo ang tanang mga sugo nga akong ginasugo kaninyo niining adlawa.</w:t>
      </w:r>
    </w:p>
    <w:p/>
    <w:p>
      <w:r xmlns:w="http://schemas.openxmlformats.org/wordprocessingml/2006/main">
        <w:t xml:space="preserve">Si Moises ug ang mga anciano sa Israel nagsugo sa katawhan sa pagtuman sa tanang mga sugo nga gihatag kanila.</w:t>
      </w:r>
    </w:p>
    <w:p/>
    <w:p>
      <w:r xmlns:w="http://schemas.openxmlformats.org/wordprocessingml/2006/main">
        <w:t xml:space="preserve">1. Pagtuman sa mga Sugo sa Dios: Ang Dalan sa Panalangin</w:t>
      </w:r>
    </w:p>
    <w:p/>
    <w:p>
      <w:r xmlns:w="http://schemas.openxmlformats.org/wordprocessingml/2006/main">
        <w:t xml:space="preserve">2. Pagsabut ug Pagkinabuhi sa Pulong sa Dios: Ang Pundasyon sa Pagtuo</w:t>
      </w:r>
    </w:p>
    <w:p/>
    <w:p>
      <w:r xmlns:w="http://schemas.openxmlformats.org/wordprocessingml/2006/main">
        <w:t xml:space="preserve">1. Roma 12:2: "Ayaw kamo pagpahiuyon niining kalibutana, kondili pag-usab kamo pinaagi sa pagbag-o sa inyong hunahuna, aron nga pinaagi sa pagsulay inyong masabtan kon unsa ang kabubut-on sa Dios, kon unsa ang maayo ug dalawaton ug hingpit."</w:t>
      </w:r>
    </w:p>
    <w:p/>
    <w:p>
      <w:r xmlns:w="http://schemas.openxmlformats.org/wordprocessingml/2006/main">
        <w:t xml:space="preserve">2. Salmo 119:11: "Gitipigan ko ang imong pulong sa akong kasingkasing, aron dili ako makasala batok kanimo."</w:t>
      </w:r>
    </w:p>
    <w:p/>
    <w:p>
      <w:r xmlns:w="http://schemas.openxmlformats.org/wordprocessingml/2006/main">
        <w:t xml:space="preserve">Deuteronomio 27:2 Ug mahitabo nga sa adlaw nga motabok kamo sa Jordan ngadto sa yuta nga gihatag kaninyo sa GINOO nga inyong Dios, magpatindog kamo ug dagkong mga bato ug buli kini sa apog.</w:t>
      </w:r>
    </w:p>
    <w:p/>
    <w:p>
      <w:r xmlns:w="http://schemas.openxmlformats.org/wordprocessingml/2006/main">
        <w:t xml:space="preserve">Ang mga Israelinhon gisugo sa pagbutang ug dagkong mga bato ug pagplastar niini sa dihang sila mitabok sa Suba sa Jordan ngadto sa Yutang Saad.</w:t>
      </w:r>
    </w:p>
    <w:p/>
    <w:p>
      <w:r xmlns:w="http://schemas.openxmlformats.org/wordprocessingml/2006/main">
        <w:t xml:space="preserve">1. Ang kamahinungdanon sa pagsunod sa mga sugo sa Dios</w:t>
      </w:r>
    </w:p>
    <w:p/>
    <w:p>
      <w:r xmlns:w="http://schemas.openxmlformats.org/wordprocessingml/2006/main">
        <w:t xml:space="preserve">2. Ang kamahinungdanon sa mga monumento sa paghandum sa pagkamatinumanon sa Dios</w:t>
      </w:r>
    </w:p>
    <w:p/>
    <w:p>
      <w:r xmlns:w="http://schemas.openxmlformats.org/wordprocessingml/2006/main">
        <w:t xml:space="preserve">1. Mateo 22:36-40 - Higugmaa ang Dios ug higugmaa ang imong silingan</w:t>
      </w:r>
    </w:p>
    <w:p/>
    <w:p>
      <w:r xmlns:w="http://schemas.openxmlformats.org/wordprocessingml/2006/main">
        <w:t xml:space="preserve">2. Joshua 4:19-24 - Ang mga bato sa handumanan nga gipatindog human makatabok sa Suba sa Jordan</w:t>
      </w:r>
    </w:p>
    <w:p/>
    <w:p>
      <w:r xmlns:w="http://schemas.openxmlformats.org/wordprocessingml/2006/main">
        <w:t xml:space="preserve">Deuteronomio 27:3 Ug igasulat mo kanila ang tanang mga pulong niini nga Kasugoan, sa diha nga makatabok ka na, aron makasulod ka sa yuta nga ginahatag kanimo ni Jehova nga imong Dios, yuta nga nagapaagay sa gatas ug dugos; ingon sa gisaad kanimo ni Jehova, ang Dios sa imong mga amahan.</w:t>
      </w:r>
    </w:p>
    <w:p/>
    <w:p>
      <w:r xmlns:w="http://schemas.openxmlformats.org/wordprocessingml/2006/main">
        <w:t xml:space="preserve">Diha sa dalan paingon sa gisaad nga yuta, ang Ginoo misugo kang Moises sa pagsulat sa tanang mga pulong sa balaod nga ilang ipasa sa ilang panaw.</w:t>
      </w:r>
    </w:p>
    <w:p/>
    <w:p>
      <w:r xmlns:w="http://schemas.openxmlformats.org/wordprocessingml/2006/main">
        <w:t xml:space="preserve">1. Ang Dalan padulong sa Yutang Saad: Pagsunod sa mga Sugo sa Dios</w:t>
      </w:r>
    </w:p>
    <w:p/>
    <w:p>
      <w:r xmlns:w="http://schemas.openxmlformats.org/wordprocessingml/2006/main">
        <w:t xml:space="preserve">2. Pagsunod sa Balaod sa Dios: Pagpangita og Kalig-on ug Kasigurohan sa Pagkamasulundon</w:t>
      </w:r>
    </w:p>
    <w:p/>
    <w:p>
      <w:r xmlns:w="http://schemas.openxmlformats.org/wordprocessingml/2006/main">
        <w:t xml:space="preserve">1. Jeremias 31:3 - Ang Ginoo mipakita kanato sa miagi, nga nag-ingon: Ako nahigugma kaninyo uban sa usa ka walay katapusan nga gugma; Gidani ko ikaw sa walay paglubad nga kaayo.</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Deuteronomio 27:4 Busa mahitabo nga inigtabok ninyo sa Jordan, ibutang ninyo kining mga batoha nga akong gisugo kaninyo niining adlawa, sa bukid sa Ebal, ug buli sila sa apog.</w:t>
      </w:r>
    </w:p>
    <w:p/>
    <w:p>
      <w:r xmlns:w="http://schemas.openxmlformats.org/wordprocessingml/2006/main">
        <w:t xml:space="preserve">Gisugo ni Moises ang mga Israelinhon nga magbutang ug mga bato nga may plastada sa Bukid sa Ebal human sila makatabok sa Suba sa Jordan.</w:t>
      </w:r>
    </w:p>
    <w:p/>
    <w:p>
      <w:r xmlns:w="http://schemas.openxmlformats.org/wordprocessingml/2006/main">
        <w:t xml:space="preserve">1. Ang Gahum sa Pagkamasulundon: Pagsunod sa mga Sugo sa Dios</w:t>
      </w:r>
    </w:p>
    <w:p/>
    <w:p>
      <w:r xmlns:w="http://schemas.openxmlformats.org/wordprocessingml/2006/main">
        <w:t xml:space="preserve">2. Ang Kahinungdanon sa mga Memoryal: Paghinumdom sa mga Saad sa Diyos</w:t>
      </w:r>
    </w:p>
    <w:p/>
    <w:p>
      <w:r xmlns:w="http://schemas.openxmlformats.org/wordprocessingml/2006/main">
        <w:t xml:space="preserve">1. Joshua 4:20-21 - Ug kadtong napulo ug duha ka bato, nga ilang gikuha sa Jordan, gipahaluna ni Josue didto sa Gilgal. Ug siya misulti sa mga anak sa Israel, nga nagaingon: Sa diha nga ang inyong mga anak mangutana sa ilang mga amahan sa panahon nga umalabut, nga magaingon: Unsay kahulogan niining mga batoha?</w:t>
      </w:r>
    </w:p>
    <w:p/>
    <w:p>
      <w:r xmlns:w="http://schemas.openxmlformats.org/wordprocessingml/2006/main">
        <w:t xml:space="preserve">2. Jeremias 31:20 - Si Ephraim ba ang akong minahal nga anak? buotan ba siya nga bata? kay sukad nga ako misulti batok kaniya, ako sa mainiton gayud nahinumdum gihapon kaniya: busa ang akong kasingkasing nasamok tungod kaniya; Ako sa pagkatinuod malooy kaniya, nag-ingon ang Ginoo.</w:t>
      </w:r>
    </w:p>
    <w:p/>
    <w:p>
      <w:r xmlns:w="http://schemas.openxmlformats.org/wordprocessingml/2006/main">
        <w:t xml:space="preserve">Deuteronomio 27:5 Ug didto magbuhat ka ug usa ka halaran alang kang Jehova nga imong Dios, usa ka halaran nga bato: dili ka magbutang ug bisan unsa nga galamiton nga puthaw niini.</w:t>
      </w:r>
    </w:p>
    <w:p/>
    <w:p>
      <w:r xmlns:w="http://schemas.openxmlformats.org/wordprocessingml/2006/main">
        <w:t xml:space="preserve">Kini nga tudling gikan sa Deuteronomio nagsugo sa mga Israelita sa pagtukod ug usa ka halaran alang sa Ginoo gamit ang mga bato, ug gidid-an sila sa paggamit sa bisan unsang puthaw nga himan sa pagbuhat sa ingon.</w:t>
      </w:r>
    </w:p>
    <w:p/>
    <w:p>
      <w:r xmlns:w="http://schemas.openxmlformats.org/wordprocessingml/2006/main">
        <w:t xml:space="preserve">1. "Ang Gahum sa Pagkamasulundon: Pagtukod og Altar ngadto sa Ginoo"</w:t>
      </w:r>
    </w:p>
    <w:p/>
    <w:p>
      <w:r xmlns:w="http://schemas.openxmlformats.org/wordprocessingml/2006/main">
        <w:t xml:space="preserve">2. "Ang Kalig-on sa Sakripisyo: Pagtuman sa mga Sugo sa Dios"</w:t>
      </w:r>
    </w:p>
    <w:p/>
    <w:p>
      <w:r xmlns:w="http://schemas.openxmlformats.org/wordprocessingml/2006/main">
        <w:t xml:space="preserve">1. Exodo 20:25 - Ug kong ikaw magabuhat alang kanako ug usa ka halaran nga bato, dili mo kini pagatukoron sa sinapsapan nga bato: kay kong ikaw magbakyaw sa imong galamiton niini, ikaw naghugaw niini.</w:t>
      </w:r>
    </w:p>
    <w:p/>
    <w:p>
      <w:r xmlns:w="http://schemas.openxmlformats.org/wordprocessingml/2006/main">
        <w:t xml:space="preserve">2. Joshua 8:31 - Ingon nga si Moises, ang alagad ni Jehova, nagsugo sa mga anak sa Israel, ingon sa nahisulat sa basahon sa Kasugoan ni Moises, usa ka halaran sa mga bato nga buok, nga sa ibabaw niini walay bisan kinsa nga tawo nga nagbakyaw ug puthaw.</w:t>
      </w:r>
    </w:p>
    <w:p/>
    <w:p>
      <w:r xmlns:w="http://schemas.openxmlformats.org/wordprocessingml/2006/main">
        <w:t xml:space="preserve">Deuteronomio 27:6 Magbuhat ka ug halaran alang sa GINOO nga imong Dios nga hinimo sa bug-os nga mga bato;</w:t>
      </w:r>
    </w:p>
    <w:p/>
    <w:p>
      <w:r xmlns:w="http://schemas.openxmlformats.org/wordprocessingml/2006/main">
        <w:t xml:space="preserve">Ang Dios nagsugo kanato sa pagtukod ug usa ka halaran nga hinimo sa tibuok nga mga bato aron sa paghalad ug mga halad-nga-sinunog ngadto sa Ginoo.</w:t>
      </w:r>
    </w:p>
    <w:p/>
    <w:p>
      <w:r xmlns:w="http://schemas.openxmlformats.org/wordprocessingml/2006/main">
        <w:t xml:space="preserve">1: Kinahanglan kitang magmasinugtanon sa Dios ug magtukod ug halaran sa tibuok nga mga bato aron madala ang atong mga halad ngadto Kaniya.</w:t>
      </w:r>
    </w:p>
    <w:p/>
    <w:p>
      <w:r xmlns:w="http://schemas.openxmlformats.org/wordprocessingml/2006/main">
        <w:t xml:space="preserve">2: Kinahanglan kitang magmatinud-anon ug maghalad sa atong mga halad-nga-sinunog ngadto sa Ginoo.</w:t>
      </w:r>
    </w:p>
    <w:p/>
    <w:p>
      <w:r xmlns:w="http://schemas.openxmlformats.org/wordprocessingml/2006/main">
        <w:t xml:space="preserve">1: 1 Samuel 15:22 - "Ug si Samuel miingon, "Ang Ginoo aduna bay daku nga kalipay sa mga halad-nga-sinunog ug sa mga halad, kay sa pagtuman sa tingog ni Jehova? Tan-awa, ang pagtuman labi pang maayo kay sa halad, ug ang pagpatalinghug kay sa tambok sa mga laking karnero."</w:t>
      </w:r>
    </w:p>
    <w:p/>
    <w:p>
      <w:r xmlns:w="http://schemas.openxmlformats.org/wordprocessingml/2006/main">
        <w:t xml:space="preserve">2: Hebreohanon 13:15 - "Busa pinaagi kaniya ihalad ta ang halad sa pagdayeg sa Dios sa kanunay, nga mao, ang bunga sa atong mga ngabil nga nagapasalamat sa iyang ngalan."</w:t>
      </w:r>
    </w:p>
    <w:p/>
    <w:p>
      <w:r xmlns:w="http://schemas.openxmlformats.org/wordprocessingml/2006/main">
        <w:t xml:space="preserve">Deuteronomio 27:7 Ug maghalad ka ug mga halad-sa-pakigdait, ug kumaon ka didto, ug paglipay sa atubangan ni Jehova nga imong Dios.</w:t>
      </w:r>
    </w:p>
    <w:p/>
    <w:p>
      <w:r xmlns:w="http://schemas.openxmlformats.org/wordprocessingml/2006/main">
        <w:t xml:space="preserve">Ang tudling sa Deuteronomio 27:7 nagsugo sa mga Israelita sa paghalad og mga halad sa pakigdait ngadto sa Ginoo ug sa pagmaya sa atubangan Niya.</w:t>
      </w:r>
    </w:p>
    <w:p/>
    <w:p>
      <w:r xmlns:w="http://schemas.openxmlformats.org/wordprocessingml/2006/main">
        <w:t xml:space="preserve">1. Pagkinabuhi sa Kalinaw Pagkaplag ug Katagbawan Pinaagi sa Pagmaya diha sa Ginoo</w:t>
      </w:r>
    </w:p>
    <w:p/>
    <w:p>
      <w:r xmlns:w="http://schemas.openxmlformats.org/wordprocessingml/2006/main">
        <w:t xml:space="preserve">2. Sakripisyo ug Pagpasakop Ang Panalangin sa Pagtanyag sa mga Halad sa Pakigdait ngadto sa Ginoo</w:t>
      </w:r>
    </w:p>
    <w:p/>
    <w:p>
      <w:r xmlns:w="http://schemas.openxmlformats.org/wordprocessingml/2006/main">
        <w:t xml:space="preserve">1. Salmo 37:4 Magkalipay ka usab kang Jehova, ug siya magahatag kanimo sa mga tinguha sa imong kasingkasing.</w:t>
      </w:r>
    </w:p>
    <w:p/>
    <w:p>
      <w:r xmlns:w="http://schemas.openxmlformats.org/wordprocessingml/2006/main">
        <w:t xml:space="preserve">2. Filipos 4:6-7 Ayawg kabalaka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Deuteronomio 27:8 Ug igasulat mo sa mga bato ang tanan nga mga pulong niini nga Kasugoan sa matin-aw gayud.</w:t>
      </w:r>
    </w:p>
    <w:p/>
    <w:p>
      <w:r xmlns:w="http://schemas.openxmlformats.org/wordprocessingml/2006/main">
        <w:t xml:space="preserve">Ang katawhan sa Israel gisugo sa pagsulat sa balaod sa Diyos diha sa mga bato aron makita sa tanan.</w:t>
      </w:r>
    </w:p>
    <w:p/>
    <w:p>
      <w:r xmlns:w="http://schemas.openxmlformats.org/wordprocessingml/2006/main">
        <w:t xml:space="preserve">1. Ang pagkamasulundon mao ang sukaranang bato sa hugot nga pagtuo.</w:t>
      </w:r>
    </w:p>
    <w:p/>
    <w:p>
      <w:r xmlns:w="http://schemas.openxmlformats.org/wordprocessingml/2006/main">
        <w:t xml:space="preserve">2. Himoa nga ang mga pulong sa Ginoo mahimong kahayag sa atong dalan.</w:t>
      </w:r>
    </w:p>
    <w:p/>
    <w:p>
      <w:r xmlns:w="http://schemas.openxmlformats.org/wordprocessingml/2006/main">
        <w:t xml:space="preserve">1. Salmo 119:105, "Ang imong pulong maoy suga sa akong mga tiil, kahayag sa akong alagianan."</w:t>
      </w:r>
    </w:p>
    <w:p/>
    <w:p>
      <w:r xmlns:w="http://schemas.openxmlformats.org/wordprocessingml/2006/main">
        <w:t xml:space="preserve">2. Roma 6:17, "Apan salamat sa Dios, nga kamo nga kaniadto mga ulipon sa sala, nahimong masinugtanon gikan sa kasingkasing ngadto sa sumbanan sa pagtudlo diin kamo gitugyanan."</w:t>
      </w:r>
    </w:p>
    <w:p/>
    <w:p>
      <w:r xmlns:w="http://schemas.openxmlformats.org/wordprocessingml/2006/main">
        <w:t xml:space="preserve">Deuteronomio 27:9 Ug si Moises ug ang mga sacerdote nga Levihanon misulti sa tibook Israel, nga nagaingon: Pagbantay ug patalinghug, Oh Israel; niining adlawa nahimo ka nga katawohan ni Jehova nga imong Dios.</w:t>
      </w:r>
    </w:p>
    <w:p/>
    <w:p>
      <w:r xmlns:w="http://schemas.openxmlformats.org/wordprocessingml/2006/main">
        <w:t xml:space="preserve">Si Moises ug ang mga pari nga Levihanon misulti sa tibuok Israel, nga nagpahinumdom kanila nga niining adlawa sila nahimong katawhan ni Yahweh nga ilang Diyos.</w:t>
      </w:r>
    </w:p>
    <w:p/>
    <w:p>
      <w:r xmlns:w="http://schemas.openxmlformats.org/wordprocessingml/2006/main">
        <w:t xml:space="preserve">1. Ang Gahum sa Pagdawat: Giunsa Kita Nahimong Katawhan sa GINOO</w:t>
      </w:r>
    </w:p>
    <w:p/>
    <w:p>
      <w:r xmlns:w="http://schemas.openxmlformats.org/wordprocessingml/2006/main">
        <w:t xml:space="preserve">2. Pagtagad: Unsaon Pagkinabuhi Ingong Katawhan sa GINOO</w:t>
      </w:r>
    </w:p>
    <w:p/>
    <w:p>
      <w:r xmlns:w="http://schemas.openxmlformats.org/wordprocessingml/2006/main">
        <w:t xml:space="preserve">1. Jeremias 7:23 - “Apan mao kini ang akong gisugo kanila, ‘Pamati sa akong tingog, ug ako mahimong inyong Diyos, ug kamo mahimong akong katawhan, ug maglakaw kamo sa tanang dalan nga akong gisugo kaninyo, aron kini mahimo. maayo sa imo."</w:t>
      </w:r>
    </w:p>
    <w:p/>
    <w:p>
      <w:r xmlns:w="http://schemas.openxmlformats.org/wordprocessingml/2006/main">
        <w:t xml:space="preserve">2. Isaias 43:21 - "Kining mga tawhana akong giumol alang sa akong kaugalingon, sila magamantala sa akong pagdayeg."</w:t>
      </w:r>
    </w:p>
    <w:p/>
    <w:p>
      <w:r xmlns:w="http://schemas.openxmlformats.org/wordprocessingml/2006/main">
        <w:t xml:space="preserve">Deuteronomio 27:10 Busa tumana ang tingog ni Jehova nga imong Dios, ug tumana ang iyang mga sugo ug ang iyang kabalaoran, nga ginasugo ko kanimo niining adlawa.</w:t>
      </w:r>
    </w:p>
    <w:p/>
    <w:p>
      <w:r xmlns:w="http://schemas.openxmlformats.org/wordprocessingml/2006/main">
        <w:t xml:space="preserve">Ang Dios nagsugo kanato sa pagsunod Kaniya ug sa pagsunod sa Iyang mga sugo ug mga lagda.</w:t>
      </w:r>
    </w:p>
    <w:p/>
    <w:p>
      <w:r xmlns:w="http://schemas.openxmlformats.org/wordprocessingml/2006/main">
        <w:t xml:space="preserve">1. Pagtuman sa Dios: Ang Yawe sa Pagkinabuhi nga Natuman</w:t>
      </w:r>
    </w:p>
    <w:p/>
    <w:p>
      <w:r xmlns:w="http://schemas.openxmlformats.org/wordprocessingml/2006/main">
        <w:t xml:space="preserve">2. Pagtuman sa mga Sugo: Ang Dalan sa Tinuod nga Kalipay</w:t>
      </w:r>
    </w:p>
    <w:p/>
    <w:p>
      <w:r xmlns:w="http://schemas.openxmlformats.org/wordprocessingml/2006/main">
        <w:t xml:space="preserve">1. Juan 14:15 - "Kon nahigugma kamo kanako, tumanon ninyo ang akong mga sugo."</w:t>
      </w:r>
    </w:p>
    <w:p/>
    <w:p>
      <w:r xmlns:w="http://schemas.openxmlformats.org/wordprocessingml/2006/main">
        <w:t xml:space="preserve">2. Salmo 19:8 - "Ang mga sugo sa Ginoo matarung, nga nagalipay sa kasingkasing; ang sugo sa Ginoo putli, nga nagadan-ag sa mga mata.</w:t>
      </w:r>
    </w:p>
    <w:p/>
    <w:p>
      <w:r xmlns:w="http://schemas.openxmlformats.org/wordprocessingml/2006/main">
        <w:t xml:space="preserve">Deuteronomio 27:11 Ug niadtong adlawa gisugo ni Moises ang katawhan, nga nag-ingon:</w:t>
      </w:r>
    </w:p>
    <w:p/>
    <w:p>
      <w:r xmlns:w="http://schemas.openxmlformats.org/wordprocessingml/2006/main">
        <w:t xml:space="preserve">Gisugo ni Moises ang mga Israelita nga tumanon ang mga sugo sa Ginoo ug panalanginan ug tunglohon ang dili motuman.</w:t>
      </w:r>
    </w:p>
    <w:p/>
    <w:p>
      <w:r xmlns:w="http://schemas.openxmlformats.org/wordprocessingml/2006/main">
        <w:t xml:space="preserve">1. Ang Panalangin sa Pagkamasulundon: Sa Unsang Paagi Ang Pagtuman sa Ginoo Motultol sa Tinuod nga Kalipay</w:t>
      </w:r>
    </w:p>
    <w:p/>
    <w:p>
      <w:r xmlns:w="http://schemas.openxmlformats.org/wordprocessingml/2006/main">
        <w:t xml:space="preserve">2. Ang Tunglo sa Pagkadili-masinugtanon: Sa Unsang Paagi ang Pagbaliwala sa mga Sugo sa Dios Motultol sa Kawalay Paglaum</w:t>
      </w:r>
    </w:p>
    <w:p/>
    <w:p>
      <w:r xmlns:w="http://schemas.openxmlformats.org/wordprocessingml/2006/main">
        <w:t xml:space="preserve">1. Proverbio 3:1-2: "Anak ko, ayaw kalimti ang akong pagtulon-an, apan pabantaya ang imong kasingkasing sa akong mga sugo, kay ang kadugayon sa mga adlaw ug mga tuig sa kinabuhi ug kalinaw igadugang kanimo."</w:t>
      </w:r>
    </w:p>
    <w:p/>
    <w:p>
      <w:r xmlns:w="http://schemas.openxmlformats.org/wordprocessingml/2006/main">
        <w:t xml:space="preserve">2. Santiago 1:22-25: “Apan himoa nga mga magtutuman sa pulong, ug dili mga tigpaminaw lamang, nga nagalimbong sa inyong kaugalingon. salamin; kay siya nagatan-aw sa iyang kaugalingon, mipahawa, ug dihadiha makalimot kon unsa siya nga matang sa tawo.Apan siya nga nagatan-aw sa hingpit nga balaod sa kagawasan ug nagapadayon niini, ug dili usa ka malimtanon nga tigpaminaw kondili usa ka magbubuhat sa buhat, kini siya mapanalanginan sa iyang gibuhat."</w:t>
      </w:r>
    </w:p>
    <w:p/>
    <w:p>
      <w:r xmlns:w="http://schemas.openxmlformats.org/wordprocessingml/2006/main">
        <w:t xml:space="preserve">Deuteronomio 27:12 Kini sila magatindog sa ibabaw sa bukid sa Gerizim aron sa pagpanalangin sa katawohan, kong makatabok na kamo sa Jordan; Si Simeon, ug si Levi, ug si Juda, ug si Issachar, ug si Jose, ug si Benjamin:</w:t>
      </w:r>
    </w:p>
    <w:p/>
    <w:p>
      <w:r xmlns:w="http://schemas.openxmlformats.org/wordprocessingml/2006/main">
        <w:t xml:space="preserve">Ang dose ka mga tribo sa Israel gipanalanginan samtang mitabok sa Suba sa Jordan, uban ni Simeon, Levi, Juda, Issachar, Jose, ug Benjamin nga nagbarog sa Bukid sa Gerizim.</w:t>
      </w:r>
    </w:p>
    <w:p/>
    <w:p>
      <w:r xmlns:w="http://schemas.openxmlformats.org/wordprocessingml/2006/main">
        <w:t xml:space="preserve">1. Usa ka Tawag sa Pagtuman sa Panalangin sa Ginoo</w:t>
      </w:r>
    </w:p>
    <w:p/>
    <w:p>
      <w:r xmlns:w="http://schemas.openxmlformats.org/wordprocessingml/2006/main">
        <w:t xml:space="preserve">2. Pagkupot sa Saad sa Ginoo</w:t>
      </w:r>
    </w:p>
    <w:p/>
    <w:p>
      <w:r xmlns:w="http://schemas.openxmlformats.org/wordprocessingml/2006/main">
        <w:t xml:space="preserve">1. Deuteronomio 27:12</w:t>
      </w:r>
    </w:p>
    <w:p/>
    <w:p>
      <w:r xmlns:w="http://schemas.openxmlformats.org/wordprocessingml/2006/main">
        <w:t xml:space="preserve">2. Genesis 28:15 - Ug, ania karon, Ako magauban kanimo, ug ikaw pagabantayan ko sa tanan nga imong pagaadtoan, ug ikaw pagapabalikon ko niining yutaa; kay dili ko ikaw biyaan, hangtud nga mabuhat ko ang akong gisulti kanimo.</w:t>
      </w:r>
    </w:p>
    <w:p/>
    <w:p>
      <w:r xmlns:w="http://schemas.openxmlformats.org/wordprocessingml/2006/main">
        <w:t xml:space="preserve">Deuteronomio 27:13 Ug kini sila magatindog sa ibabaw sa bukid sa Ebal aron sa pagtunglo; Si Ruben, si Gad, ug si Aser, ug si Zabulon, si Dan, ug si Nephtali.</w:t>
      </w:r>
    </w:p>
    <w:p/>
    <w:p>
      <w:r xmlns:w="http://schemas.openxmlformats.org/wordprocessingml/2006/main">
        <w:t xml:space="preserve">Gisugo ang mga Israelita sa pagbarog sa bukid sa Ebal aron tunglohon si Ruben, Gad, Aser, Zabulon, Dan, ug Neftali.</w:t>
      </w:r>
    </w:p>
    <w:p/>
    <w:p>
      <w:r xmlns:w="http://schemas.openxmlformats.org/wordprocessingml/2006/main">
        <w:t xml:space="preserve">1. Ang Kamahinungdanon sa Pagsunod sa mga Instruksyon sa Dios</w:t>
      </w:r>
    </w:p>
    <w:p/>
    <w:p>
      <w:r xmlns:w="http://schemas.openxmlformats.org/wordprocessingml/2006/main">
        <w:t xml:space="preserve">2. Ang Gahum sa Komunidad diha sa Bibliya</w:t>
      </w:r>
    </w:p>
    <w:p/>
    <w:p>
      <w:r xmlns:w="http://schemas.openxmlformats.org/wordprocessingml/2006/main">
        <w:t xml:space="preserve">1. Joshua 8:30-35 - Ang mga Israelinhon misunod sa mga instruksiyon sa Diyos sa pagtukod ug bato nga halaran sa Bukid sa Ebal</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Deuteronomio 27:14 Ug ang mga Levihanon magasulti ug magasulti sa tanang mga tawo sa Israel sa makusog nga tingog:</w:t>
      </w:r>
    </w:p>
    <w:p/>
    <w:p>
      <w:r xmlns:w="http://schemas.openxmlformats.org/wordprocessingml/2006/main">
        <w:t xml:space="preserve">Ang mga Levihanon nagpahinumdom sa katawhan sa Israel sa kamahinungdanon sa pagsunod sa mga sugo sa Diyos.</w:t>
      </w:r>
    </w:p>
    <w:p/>
    <w:p>
      <w:r xmlns:w="http://schemas.openxmlformats.org/wordprocessingml/2006/main">
        <w:t xml:space="preserve">1. Ang Gahum sa Pagkamasulundon: Sa Unsang Paagi Ang Pagsunod sa mga Sugo sa Dios Makadala ug mga Panalangin</w:t>
      </w:r>
    </w:p>
    <w:p/>
    <w:p>
      <w:r xmlns:w="http://schemas.openxmlformats.org/wordprocessingml/2006/main">
        <w:t xml:space="preserve">2. Ang Panalangin sa Panaghiusa: Kon sa Unsang Paagi Ang Koneksyon sa Dios Naghiusa Kanato</w:t>
      </w:r>
    </w:p>
    <w:p/>
    <w:p>
      <w:r xmlns:w="http://schemas.openxmlformats.org/wordprocessingml/2006/main">
        <w:t xml:space="preserve">1. Joshua 24:15 - Pagpili karong adlawa kon kinsa ang inyong alagaran, kon ang mga dios ba nga gialagaran sa inyong mga katigulangan sa unahan sa Eufrates, o ang mga dios sa mga Amorihanon, kang kansang yuta kamo nagpuyo. Apan alang kanako ug sa akong panimalay, kami magaalagad sa Ginoo.</w:t>
      </w:r>
    </w:p>
    <w:p/>
    <w:p>
      <w:r xmlns:w="http://schemas.openxmlformats.org/wordprocessingml/2006/main">
        <w:t xml:space="preserve">2. Salmo 119:1-2 - Bulahan sila kansang dalan walay ikasaway, Nga naglakaw sa balaod sa Ginoo! Bulahan sila nga nagabantay sa iyang mga pagpamatuod, Nga nangita kaniya sa bug-os nilang kasingkasing.</w:t>
      </w:r>
    </w:p>
    <w:p/>
    <w:p>
      <w:r xmlns:w="http://schemas.openxmlformats.org/wordprocessingml/2006/main">
        <w:t xml:space="preserve">Deuteronomio 27:15 Tinunglo ang tawo nga magabuhat ug bisan unsa nga larawan nga linilok kun tinunaw, nga dulumtanan kang Jehova, ang buhat sa mga kamot sa panday, ug igabutang niya kini sa tago. Ug ang tibook katawohan motubag ug magaingon: Amen.</w:t>
      </w:r>
    </w:p>
    <w:p/>
    <w:p>
      <w:r xmlns:w="http://schemas.openxmlformats.org/wordprocessingml/2006/main">
        <w:t xml:space="preserve">Gitunglo sa Ginoo ang bisan kinsa nga nagbuhat ug imahen aron simbahon siya, tungod kay kini dulumtanan.</w:t>
      </w:r>
    </w:p>
    <w:p/>
    <w:p>
      <w:r xmlns:w="http://schemas.openxmlformats.org/wordprocessingml/2006/main">
        <w:t xml:space="preserve">1. "Ang Idolatriya sa Paghimog Imahen: Pagsabot sa Sala sa Idolatriya"</w:t>
      </w:r>
    </w:p>
    <w:p/>
    <w:p>
      <w:r xmlns:w="http://schemas.openxmlformats.org/wordprocessingml/2006/main">
        <w:t xml:space="preserve">2. "Gitunglo sa Ginoo Kadtong Nagbuhat og mga Imahen: Pagsalikway sa Bakak nga Pagsimba"</w:t>
      </w:r>
    </w:p>
    <w:p/>
    <w:p>
      <w:r xmlns:w="http://schemas.openxmlformats.org/wordprocessingml/2006/main">
        <w:t xml:space="preserve">1. Exodo 20:4-5, Ayaw kamo pagbuhat ug larawan alang sa inyong kaugalingon sa dagway sa bisan unsa nga anaa sa langit sa itaas o sa yuta sa ubos o sa tubig sa ubos. Ayaw pagyukbo kanila o pagsimba kanila; kay Ako, si Jehova nga imong Dios, usa ka abughoan nga Dios.</w:t>
      </w:r>
    </w:p>
    <w:p/>
    <w:p>
      <w:r xmlns:w="http://schemas.openxmlformats.org/wordprocessingml/2006/main">
        <w:t xml:space="preserve">2. Salmo 97:7, Naulawan ang tanan nga nagsimba sa mga imahen, silang tanan nga nanghambog sa mga diosdios simbaha siya, kamong mga dios!</w:t>
      </w:r>
    </w:p>
    <w:p/>
    <w:p>
      <w:r xmlns:w="http://schemas.openxmlformats.org/wordprocessingml/2006/main">
        <w:t xml:space="preserve">Deuteronomio 27:16 Tinunglo ang magatamay sa iyang amahan kun sa iyang inahan! Ug ang tibook katawohan magaingon: Amen.</w:t>
      </w:r>
    </w:p>
    <w:p/>
    <w:p>
      <w:r xmlns:w="http://schemas.openxmlformats.org/wordprocessingml/2006/main">
        <w:t xml:space="preserve">Kini nga tudling gikan sa Deuteronomio nagpahinumdom kanato sa kamahinungdanon sa pagpasidungog sa atong mga ginikanan.</w:t>
      </w:r>
    </w:p>
    <w:p/>
    <w:p>
      <w:r xmlns:w="http://schemas.openxmlformats.org/wordprocessingml/2006/main">
        <w:t xml:space="preserve">1: "Ang Kabililhon sa Pagpasidungog sa Imong mga Ginikanan"</w:t>
      </w:r>
    </w:p>
    <w:p/>
    <w:p>
      <w:r xmlns:w="http://schemas.openxmlformats.org/wordprocessingml/2006/main">
        <w:t xml:space="preserve">2: “Ang Panalangin sa Pagkamasinugtanon: Pagpasidungog sa Imong mga Ginikanan”</w:t>
      </w:r>
    </w:p>
    <w:p/>
    <w:p>
      <w:r xmlns:w="http://schemas.openxmlformats.org/wordprocessingml/2006/main">
        <w:t xml:space="preserve">1: Exodo 20:12 (Tahora ang imong amahan ug ang imong inahan)</w:t>
      </w:r>
    </w:p>
    <w:p/>
    <w:p>
      <w:r xmlns:w="http://schemas.openxmlformats.org/wordprocessingml/2006/main">
        <w:t xml:space="preserve">2: Efeso 6:1-3 (Mga anak, tumana ang inyong mga ginikanan diha sa Ginoo, kay kini mao ang husto)</w:t>
      </w:r>
    </w:p>
    <w:p/>
    <w:p>
      <w:r xmlns:w="http://schemas.openxmlformats.org/wordprocessingml/2006/main">
        <w:t xml:space="preserve">Deuteronomio 27:17 Tinunglo ang magabalhin sa utlanan sa iyang isigkatawo! Ug ang tibook katawohan magaingon: Amen.</w:t>
      </w:r>
    </w:p>
    <w:p/>
    <w:p>
      <w:r xmlns:w="http://schemas.openxmlformats.org/wordprocessingml/2006/main">
        <w:t xml:space="preserve">Kini nga tudling nagpasiugda sa kamahinungdanon sa pagtahod sa mga utlanan ug pagpasidungog sa mga katungod sa usa ka silingan.</w:t>
      </w:r>
    </w:p>
    <w:p/>
    <w:p>
      <w:r xmlns:w="http://schemas.openxmlformats.org/wordprocessingml/2006/main">
        <w:t xml:space="preserve">1. "Pagpasidungog sa mga utlanan sa imong isigkatawo: Usa ka Biblikal nga Mandate"</w:t>
      </w:r>
    </w:p>
    <w:p/>
    <w:p>
      <w:r xmlns:w="http://schemas.openxmlformats.org/wordprocessingml/2006/main">
        <w:t xml:space="preserve">2. "Pagpuyo sa Komunidad: Ang Panalangin sa Pagrespeto sa Usag Usag Katungod"</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Lucas 10:25-37 - Sambingay sa Maayong Samarianhon.</w:t>
      </w:r>
    </w:p>
    <w:p/>
    <w:p>
      <w:r xmlns:w="http://schemas.openxmlformats.org/wordprocessingml/2006/main">
        <w:t xml:space="preserve">Deuteronomio 27:18 Tinunglo ang magapasalaag sa buta sa dalan! Ug ang tibook katawohan magaingon: Amen.</w:t>
      </w:r>
    </w:p>
    <w:p/>
    <w:p>
      <w:r xmlns:w="http://schemas.openxmlformats.org/wordprocessingml/2006/main">
        <w:t xml:space="preserve">Kini nga tudling nagpasiugda sa kamahinungdanon sa pagtabang sa mga adunay diperensya sa panan-aw, ug dili hinungdan nga sila mahisalaag.</w:t>
      </w:r>
    </w:p>
    <w:p/>
    <w:p>
      <w:r xmlns:w="http://schemas.openxmlformats.org/wordprocessingml/2006/main">
        <w:t xml:space="preserve">1: Maningkamot kita sa pagtabang ug pagpanalipod niadtong mga buta, aron dili nato sila mahisalaag sa dalan.</w:t>
      </w:r>
    </w:p>
    <w:p/>
    <w:p>
      <w:r xmlns:w="http://schemas.openxmlformats.org/wordprocessingml/2006/main">
        <w:t xml:space="preserve">2: Dili nato kalimtan ang pagpakitag kaluoy ug kaluoy sa mga buta, kay kini panalangin gikan sa Diyos.</w:t>
      </w:r>
    </w:p>
    <w:p/>
    <w:p>
      <w:r xmlns:w="http://schemas.openxmlformats.org/wordprocessingml/2006/main">
        <w:t xml:space="preserve">1: Isaias 35:5-6 - Unya ang mga mata sa buta mangabuka, ug ang mga igdulungog sa bungol makadungog; Unya ang bakol molukso sama sa lagsaw, ug ang dila sa amang magaawit sa kalipay.</w:t>
      </w:r>
    </w:p>
    <w:p/>
    <w:p>
      <w:r xmlns:w="http://schemas.openxmlformats.org/wordprocessingml/2006/main">
        <w:t xml:space="preserve">2: Santiago 1:27 -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Deuteronomio 27:19 Tinunglo ang magabalit-ad sa katarungan sa dumuloong, sa ilo, ug sa balo nga babaye! Ug ang tibook katawohan magaingon: Amen.</w:t>
      </w:r>
    </w:p>
    <w:p/>
    <w:p>
      <w:r xmlns:w="http://schemas.openxmlformats.org/wordprocessingml/2006/main">
        <w:t xml:space="preserve">Gitunglo sa Ginoo kadtong nagdagmal sa mga kabos, sama sa mga langyaw, mga ilo ug mga biyuda.</w:t>
      </w:r>
    </w:p>
    <w:p/>
    <w:p>
      <w:r xmlns:w="http://schemas.openxmlformats.org/wordprocessingml/2006/main">
        <w:t xml:space="preserve">1. Ang Panalangin sa Hustisya: Pagbarug alang sa mga Marginalized</w:t>
      </w:r>
    </w:p>
    <w:p/>
    <w:p>
      <w:r xmlns:w="http://schemas.openxmlformats.org/wordprocessingml/2006/main">
        <w:t xml:space="preserve">2. Ang Tunglo sa Inhustisya: Pagdugmok sa Kasingkasing sa Dios</w:t>
      </w:r>
    </w:p>
    <w:p/>
    <w:p>
      <w:r xmlns:w="http://schemas.openxmlformats.org/wordprocessingml/2006/main">
        <w:t xml:space="preserve">1. Salmo 82:3-4 "Hatagi ug hustisya ang huyang ug ilo; ampingi ang katungod sa sinakit ug timawa. Luwasa ang mahuyang ug timawa; luwasa sila gikan sa kamot sa daotan."</w:t>
      </w:r>
    </w:p>
    <w:p/>
    <w:p>
      <w:r xmlns:w="http://schemas.openxmlformats.org/wordprocessingml/2006/main">
        <w:t xml:space="preserve">2. Santiago 1:27 "Ang relihiyon nga putli ug walay buling sa atubangan sa Dios nga Amahan mao kini: ang pagduaw sa mga ilo ug mga balo sa ilang mga kasakit, ug ang pagbantay sa kaugalingon nga dili mahugawan sa kalibutan."</w:t>
      </w:r>
    </w:p>
    <w:p/>
    <w:p>
      <w:r xmlns:w="http://schemas.openxmlformats.org/wordprocessingml/2006/main">
        <w:t xml:space="preserve">Deuteronomy 27:20 Tinunglo ang motipon paghigda sa asawa sa iyang amahan; tungod kay iyang gihubo ang sidsid sa iyang amahan. Ug ang tibook katawohan magaingon: Amen.</w:t>
      </w:r>
    </w:p>
    <w:p/>
    <w:p>
      <w:r xmlns:w="http://schemas.openxmlformats.org/wordprocessingml/2006/main">
        <w:t xml:space="preserve">Kini nga tudling gikan sa Deuteronomio nagkondenar niadtong nakighilawas sa asawa sa ilang amahan. Ang tanan nga mga tawo mitubag pinaagi sa pagmatuod sa tunglo.</w:t>
      </w:r>
    </w:p>
    <w:p/>
    <w:p>
      <w:r xmlns:w="http://schemas.openxmlformats.org/wordprocessingml/2006/main">
        <w:t xml:space="preserve">1. "Ang Sangputanan sa Sala: Usa ka Mensahe gikan sa Deuteronomio 27:20"</w:t>
      </w:r>
    </w:p>
    <w:p/>
    <w:p>
      <w:r xmlns:w="http://schemas.openxmlformats.org/wordprocessingml/2006/main">
        <w:t xml:space="preserve">2. "Pagpasidungog sa Disenyo sa Dios Alang sa Kaminyoon: Usa ka Pagtuon sa Deuteronomio 27:20"</w:t>
      </w:r>
    </w:p>
    <w:p/>
    <w:p>
      <w:r xmlns:w="http://schemas.openxmlformats.org/wordprocessingml/2006/main">
        <w:t xml:space="preserve">1. Efeso 5:22-33 - Ang kamahinungdanon sa pagpasidungog sa awtoridad sa kaminyoon sa laraw sa Dios</w:t>
      </w:r>
    </w:p>
    <w:p/>
    <w:p>
      <w:r xmlns:w="http://schemas.openxmlformats.org/wordprocessingml/2006/main">
        <w:t xml:space="preserve">2. Proverbio 5:15-20 - Mga pasidaan batok sa pagpahimulos sa seksuwal nga kalipay gawas sa usa ka pakigsaad sa kaminyoon</w:t>
      </w:r>
    </w:p>
    <w:p/>
    <w:p>
      <w:r xmlns:w="http://schemas.openxmlformats.org/wordprocessingml/2006/main">
        <w:t xml:space="preserve">Deuteronomio 27:21 Tinunglo ang motipon paghigda sa bisan unsa nga mananap! Ug ang tibook katawohan magaingon: Amen.</w:t>
      </w:r>
    </w:p>
    <w:p/>
    <w:p>
      <w:r xmlns:w="http://schemas.openxmlformats.org/wordprocessingml/2006/main">
        <w:t xml:space="preserve">Gitunglo sa Dios kadtong nakighilawas sa bisan unsang matang sa mananap. Ang mga tawo mitubag nga nagkauyon.</w:t>
      </w:r>
    </w:p>
    <w:p/>
    <w:p>
      <w:r xmlns:w="http://schemas.openxmlformats.org/wordprocessingml/2006/main">
        <w:t xml:space="preserve">1. Ang mga Kakuyaw sa Pagsunod sa Dili Matarung nga mga Dalan</w:t>
      </w:r>
    </w:p>
    <w:p/>
    <w:p>
      <w:r xmlns:w="http://schemas.openxmlformats.org/wordprocessingml/2006/main">
        <w:t xml:space="preserve">2. Pagkinabuhi sa Kinabuhi sa Pagkamatinumanon sa Dios</w:t>
      </w:r>
    </w:p>
    <w:p/>
    <w:p>
      <w:r xmlns:w="http://schemas.openxmlformats.org/wordprocessingml/2006/main">
        <w:t xml:space="preserve">1. Proverbio 12:10 - Bisan kinsa nga matarung may pagtagad sa kinabuhi sa iyang mananap, apan ang kalooy sa dautan mabangis.</w:t>
      </w:r>
    </w:p>
    <w:p/>
    <w:p>
      <w:r xmlns:w="http://schemas.openxmlformats.org/wordprocessingml/2006/main">
        <w:t xml:space="preserve">2. Salmo 119:1-2 - Bulahan sila kansang dalan walay ikasaway, Nga naglakaw sa balaod ni Jehova! Bulahan sila nga nagabantay sa iyang mga pagpamatuod, Nga nangita kaniya sa bug-os nilang kasingkasing.</w:t>
      </w:r>
    </w:p>
    <w:p/>
    <w:p>
      <w:r xmlns:w="http://schemas.openxmlformats.org/wordprocessingml/2006/main">
        <w:t xml:space="preserve">Deuteronomio 27:22 Tinunglo ang motipon paghigda sa iyang igsoon nga babaye, anak nga babaye sa iyang amahan, kun anak nga babaye sa iyang inahan! Ug ang tibook katawohan magaingon: Amen.</w:t>
      </w:r>
    </w:p>
    <w:p/>
    <w:p>
      <w:r xmlns:w="http://schemas.openxmlformats.org/wordprocessingml/2006/main">
        <w:t xml:space="preserve">Gikondenar sa Dios ang mga nakigdulog sa ilang mga igsoon.</w:t>
      </w:r>
    </w:p>
    <w:p/>
    <w:p>
      <w:r xmlns:w="http://schemas.openxmlformats.org/wordprocessingml/2006/main">
        <w:t xml:space="preserve">1: Kinahanglan natong tahuron ang mga sugo sa Diyos, ug dili gayod moapil sa imoral nga mga kalihokan.</w:t>
      </w:r>
    </w:p>
    <w:p/>
    <w:p>
      <w:r xmlns:w="http://schemas.openxmlformats.org/wordprocessingml/2006/main">
        <w:t xml:space="preserve">2: Dili nato tugotan ang atong mga tinguha nga mopahilayo kanato gikan sa kabubut-on sa Dios.</w:t>
      </w:r>
    </w:p>
    <w:p/>
    <w:p>
      <w:r xmlns:w="http://schemas.openxmlformats.org/wordprocessingml/2006/main">
        <w:t xml:space="preserve">1: 1 Mga Taga-Corinto 6:18 - "Palagyo kamo gikan sa pakighilawas. Ang tanang ubang sala nga mahimo sa usa ka tawo anaa sa gawas sa lawas, apan ang makihilawason makasala batok sa iyang kaugalingong lawas."</w:t>
      </w:r>
    </w:p>
    <w:p/>
    <w:p>
      <w:r xmlns:w="http://schemas.openxmlformats.org/wordprocessingml/2006/main">
        <w:t xml:space="preserve">2: Leviticus 18:9 - "Dili ka makighilawas sa imong igsoon nga babaye, bisan ang anak nga babaye sa imong amahan o ang anak nga babaye sa imong inahan, matawo siya sa usa ka panimalay o bisan diin."</w:t>
      </w:r>
    </w:p>
    <w:p/>
    <w:p>
      <w:r xmlns:w="http://schemas.openxmlformats.org/wordprocessingml/2006/main">
        <w:t xml:space="preserve">Deuteronomy 27:23 Tinunglo ang motipon paghigda sa iyang ugangan nga babaye! Ug ang tibook katawohan magaingon: Amen.</w:t>
      </w:r>
    </w:p>
    <w:p/>
    <w:p>
      <w:r xmlns:w="http://schemas.openxmlformats.org/wordprocessingml/2006/main">
        <w:t xml:space="preserve">Ang Dios nagsugo nga dili makighilawas sa ugangan nga babaye, ug ang mga tawo miuyon sa sugo.</w:t>
      </w:r>
    </w:p>
    <w:p/>
    <w:p>
      <w:r xmlns:w="http://schemas.openxmlformats.org/wordprocessingml/2006/main">
        <w:t xml:space="preserve">1. Ang Sagradong Higot sa Kaminyoon: Pagsabot sa Sugo sa Dios sa Pagtahud sa Relasyon</w:t>
      </w:r>
    </w:p>
    <w:p/>
    <w:p>
      <w:r xmlns:w="http://schemas.openxmlformats.org/wordprocessingml/2006/main">
        <w:t xml:space="preserve">2. Pagtahud sa Sugo sa Dios: Paglikay sa Atong Kaugalingon gikan sa Supak sa Balaod nga Kasuod</w:t>
      </w:r>
    </w:p>
    <w:p/>
    <w:p>
      <w:r xmlns:w="http://schemas.openxmlformats.org/wordprocessingml/2006/main">
        <w:t xml:space="preserve">1. Leviticus 18:16-17 - "Dili mo pagbuksan ang pagkahubo sa asawa sa imong igsoon nga lalake; kay kini mao ang pagkahubo sa imong igsoon nga lalake.</w:t>
      </w:r>
    </w:p>
    <w:p/>
    <w:p>
      <w:r xmlns:w="http://schemas.openxmlformats.org/wordprocessingml/2006/main">
        <w:t xml:space="preserve">2. Mga Taga-Efeso 5:25-26 - "Mga bana, higugmaa ninyo ang inyong mga asawa, maingon nga si Kristo nahigugma sa iglesia ug mitugyan sa iyang kaugalingon alang kaniya, aron iyang mabalaan siya, nga naghinlo kaniya pinaagi sa paghugas sa tubig sa pulong."</w:t>
      </w:r>
    </w:p>
    <w:p/>
    <w:p>
      <w:r xmlns:w="http://schemas.openxmlformats.org/wordprocessingml/2006/main">
        <w:t xml:space="preserve">Deuteronomio 27:24 Tinunglo ang makasamad sa iyang isigkatawo sa tago! Ug ang tibook katawohan magaingon: Amen.</w:t>
      </w:r>
    </w:p>
    <w:p/>
    <w:p>
      <w:r xmlns:w="http://schemas.openxmlformats.org/wordprocessingml/2006/main">
        <w:t xml:space="preserve">Kini nga tudling nagpasiugda sa kamahinungdanon sa dili pagpanimalos batok sa usa ka silingan sa tago, ug ang tanan nga mga tawo kinahanglan nga mouyon.</w:t>
      </w:r>
    </w:p>
    <w:p/>
    <w:p>
      <w:r xmlns:w="http://schemas.openxmlformats.org/wordprocessingml/2006/main">
        <w:t xml:space="preserve">1. Ayaw Pagpanimalos sa Pribado: Usa ka Mensahe gikan sa Deuteronomio 27:24.</w:t>
      </w:r>
    </w:p>
    <w:p/>
    <w:p>
      <w:r xmlns:w="http://schemas.openxmlformats.org/wordprocessingml/2006/main">
        <w:t xml:space="preserve">2. Tinunglo Siya nga Nagapatay sa Iyang Isigkatawo sa Sekreto: Usa ka Pagtuon sa Deuteronomio 27:24.</w:t>
      </w:r>
    </w:p>
    <w:p/>
    <w:p>
      <w:r xmlns:w="http://schemas.openxmlformats.org/wordprocessingml/2006/main">
        <w:t xml:space="preserve">1. Levitico 19:18 Dili ka magpanimalus, ni magbaton ug pagdumot batok sa mga anak sa imong katawohan, kondili higugmaon mo ang imong isigkatawo ingon sa imong kaugalingon: Ako mao si Jehova.</w:t>
      </w:r>
    </w:p>
    <w:p/>
    <w:p>
      <w:r xmlns:w="http://schemas.openxmlformats.org/wordprocessingml/2006/main">
        <w:t xml:space="preserve">2. Mateo 5:38-39 Kamo nakadungog nga kini giingon, Mata sa mata ug ngipon sa ngipon. Apan sultihan ko kamo, ayaw pagsukol sa daotang tawo. Kung adunay mosagpa kanimo sa tuo nga aping, itahan usab kaniya ang pikas nga aping.</w:t>
      </w:r>
    </w:p>
    <w:p/>
    <w:p>
      <w:r xmlns:w="http://schemas.openxmlformats.org/wordprocessingml/2006/main">
        <w:t xml:space="preserve">Deuteronomio 27:25 Tinunglo ang magadawat ug suhol aron sa pagpatay sa usa ka tawo nga walay sala! Ug ang tibook katawohan magaingon: Amen.</w:t>
      </w:r>
    </w:p>
    <w:p/>
    <w:p>
      <w:r xmlns:w="http://schemas.openxmlformats.org/wordprocessingml/2006/main">
        <w:t xml:space="preserve">Gidili sa Ginoo ang pagkuhag ganti sa pagpatay sa inosente nga tawo ug kinahanglang mouyon niini ang mga tawo.</w:t>
      </w:r>
    </w:p>
    <w:p/>
    <w:p>
      <w:r xmlns:w="http://schemas.openxmlformats.org/wordprocessingml/2006/main">
        <w:t xml:space="preserve">1. Ang Gahum sa Kasabutan sa Pagpabiling Luwas sa Inosente nga Kinabuhi</w:t>
      </w:r>
    </w:p>
    <w:p/>
    <w:p>
      <w:r xmlns:w="http://schemas.openxmlformats.org/wordprocessingml/2006/main">
        <w:t xml:space="preserve">2. Pagdili sa Pagkuha sa mga Ganti sa Pagpatay sa Inosente</w:t>
      </w:r>
    </w:p>
    <w:p/>
    <w:p>
      <w:r xmlns:w="http://schemas.openxmlformats.org/wordprocessingml/2006/main">
        <w:t xml:space="preserve">1. Proverbio 28:17, "Ang tawo nga nagabuhat ug pagpanlupig sa dugo sa bisan kinsang tawo mokalagiw ngadto sa gahong;</w:t>
      </w:r>
    </w:p>
    <w:p/>
    <w:p>
      <w:r xmlns:w="http://schemas.openxmlformats.org/wordprocessingml/2006/main">
        <w:t xml:space="preserve">2. Exodo 23:7, "Ipahilayo ka sa bakak nga butang; ug ayaw pagpatya ang walay sala ug ang matarung: kay dili ko pagapakamatarungon ang dautan."</w:t>
      </w:r>
    </w:p>
    <w:p/>
    <w:p>
      <w:r xmlns:w="http://schemas.openxmlformats.org/wordprocessingml/2006/main">
        <w:t xml:space="preserve">Deuteronomio 27:26 Tinunglo ang dili magapamatuod sa tanang mga pulong niini nga Kasugoan aron sa pagtuman kanila! Ug ang tibook katawohan magaingon: Amen.</w:t>
      </w:r>
    </w:p>
    <w:p/>
    <w:p>
      <w:r xmlns:w="http://schemas.openxmlformats.org/wordprocessingml/2006/main">
        <w:t xml:space="preserve">Kini nga tudling naghatag og gibug-aton sa kamahinungdanon sa pagsunod sa balaod sa Ginoo.</w:t>
      </w:r>
    </w:p>
    <w:p/>
    <w:p>
      <w:r xmlns:w="http://schemas.openxmlformats.org/wordprocessingml/2006/main">
        <w:t xml:space="preserve">1: Tumana ang mga Sugo sa Ginoo ug aniha ang Iyang mga Panalangin</w:t>
      </w:r>
    </w:p>
    <w:p/>
    <w:p>
      <w:r xmlns:w="http://schemas.openxmlformats.org/wordprocessingml/2006/main">
        <w:t xml:space="preserve">2: Ang Gahum sa Pagkamasulundon sa Atong Kinabuhi</w:t>
      </w:r>
    </w:p>
    <w:p/>
    <w:p>
      <w:r xmlns:w="http://schemas.openxmlformats.org/wordprocessingml/2006/main">
        <w:t xml:space="preserve">1: Ecclesiastes 12:13-14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Mateo 7:21 Dili ang tanan nga nagaingon kanako, Ginoo, Ginoo, makasulod sa gingharian sa langit, kondili ang nagatuman sa kabubut-on sa akong Amahan nga atua sa langit.</w:t>
      </w:r>
    </w:p>
    <w:p/>
    <w:p>
      <w:r xmlns:w="http://schemas.openxmlformats.org/wordprocessingml/2006/main">
        <w:t xml:space="preserve">Ang Deuteronomio 28 mahimong i-summarize sa tulo ka paragraph sama sa mosunod, uban sa gipakita nga mga bersikulo:</w:t>
      </w:r>
    </w:p>
    <w:p/>
    <w:p>
      <w:r xmlns:w="http://schemas.openxmlformats.org/wordprocessingml/2006/main">
        <w:t xml:space="preserve">Parapo 1: Ang Deuteronomio 28:1-14 nagpresentar ug listahan sa mga panalangin nga moabot sa mga Israelinhon kon sila makugihong mosunod sa mga sugo sa Diyos. Gipahayag ni Moises nga panalanginan sila sa ilang mga lungsod ug kaumahan, ang ilang mga anak ug mga kahayopan molambo, ug ang ilang mga kaaway mapildi. Sila makasinatig kadagaya sa ilang mga tagana, kalamposan sa ilang mga paningkamot, ug pagkaprominente taliwala sa mga nasod. Kini nga mga panalangin nagdepende sa ilang tibuok kasingkasing nga pasalig sa pagsunod sa mga balaod sa Diyos.</w:t>
      </w:r>
    </w:p>
    <w:p/>
    <w:p>
      <w:r xmlns:w="http://schemas.openxmlformats.org/wordprocessingml/2006/main">
        <w:t xml:space="preserve">Parapo 2: Pagpadayon sa Deuteronomio 28:15-44, si Moises nagpasidaan sa mga sangpotanan sa pagkadili-masinugtanon ang mga tunglo nga mahitabo kanila kon sila motalikod sa mga sugo sa Dios. Gihubit niya ang sunodsunod nga mga kasakit lakip ang mga sakit, kapakyasan sa ani, pagdaugdaug sa mga kaaway, kagutom, ug pagkadestiyero. Kini nga mga tunglo nagsilbi nga usa ka lakang sa pagdisiplina aron sila ibalik sa pagkamasinugtanon ug pagpahinumdom kanila sa kabug-at sa pagtalikod kang Yahweh.</w:t>
      </w:r>
    </w:p>
    <w:p/>
    <w:p>
      <w:r xmlns:w="http://schemas.openxmlformats.org/wordprocessingml/2006/main">
        <w:t xml:space="preserve">Parapo 3: Ang Deuteronomio 28 nagtapos sa usa ka asoy sa kalaglagan nga moresulta sa pagkadili-masinugtanon. Sa Deuteronomio 28:45-68, gihulagway ni Moises kon sa unsang paagi kini nga mga tunglo modako kon sila magpadayon sa pagsuway bisan pa sa nangaging mga pasidaan. Ang mga Israelita makasinati ug grabeng kalisdanan sama sa mga hampak, hulaw, pagkabihag sa langyaw nga mga nasod, pagkawala sa yuta ug mga kabtangan nga tanan nagsilbi nga sangputanan sa pagsalikway sa kasabotan ni Yahweh.</w:t>
      </w:r>
    </w:p>
    <w:p/>
    <w:p>
      <w:r xmlns:w="http://schemas.openxmlformats.org/wordprocessingml/2006/main">
        <w:t xml:space="preserve">Sa katingbanan:</w:t>
      </w:r>
    </w:p>
    <w:p>
      <w:r xmlns:w="http://schemas.openxmlformats.org/wordprocessingml/2006/main">
        <w:t xml:space="preserve">Ang Deuteronomio 28 nagpresentar:</w:t>
      </w:r>
    </w:p>
    <w:p>
      <w:r xmlns:w="http://schemas.openxmlformats.org/wordprocessingml/2006/main">
        <w:t xml:space="preserve">Mga panalangin alang sa pagkamasinugtanon kauswagan, kadaugan batok sa mga kaaway;</w:t>
      </w:r>
    </w:p>
    <w:p>
      <w:r xmlns:w="http://schemas.openxmlformats.org/wordprocessingml/2006/main">
        <w:t xml:space="preserve">Mga tunglo alang sa pagkadili-masinugtanon mga kasakit ug mga kalisdanan;</w:t>
      </w:r>
    </w:p>
    <w:p>
      <w:r xmlns:w="http://schemas.openxmlformats.org/wordprocessingml/2006/main">
        <w:t xml:space="preserve">Ang kalaglagan nga resulta sa padayon nga pagsuway nagkadako nga sangputanan.</w:t>
      </w:r>
    </w:p>
    <w:p/>
    <w:p>
      <w:r xmlns:w="http://schemas.openxmlformats.org/wordprocessingml/2006/main">
        <w:t xml:space="preserve">Pagpasiugda sa mga panalangin alang sa pagkamasulundon kauswagan, kadaugan batok sa mga kaaway;</w:t>
      </w:r>
    </w:p>
    <w:p>
      <w:r xmlns:w="http://schemas.openxmlformats.org/wordprocessingml/2006/main">
        <w:t xml:space="preserve">Mga tunglo alang sa pagkadili-masinugtanon mga kasakit ug mga kalisdanan;</w:t>
      </w:r>
    </w:p>
    <w:p>
      <w:r xmlns:w="http://schemas.openxmlformats.org/wordprocessingml/2006/main">
        <w:t xml:space="preserve">Ang kalaglagan nga resulta sa padayon nga pagsuway nagkadako nga sangputanan.</w:t>
      </w:r>
    </w:p>
    <w:p/>
    <w:p>
      <w:r xmlns:w="http://schemas.openxmlformats.org/wordprocessingml/2006/main">
        <w:t xml:space="preserve">Ang kapitulo nagtutok sa mga panalangin nga moabut uban sa pagkamasulundon, ang mga tunglo nga resulta sa pagkamasinupakon, ug ang makagun-ob nga mga sangputanan sa padayon nga pagsukol batok sa mga sugo sa Dios. Sa Deuteronomio 28, si Moises mipresentar og lista sa mga panalangin nga moabut sa mga Israelite kon sila makugihon nga mosunod sa mga sugo sa Dios. Kini nga mga panalangin naglakip sa kauswagan sa ilang mga siyudad ug kaumahan, kalampusan sa ilang mga paningkamot, ug kadaugan batok sa ilang mga kaaway. Apan, si Moises usab nagpasidaan sa mga tunglo nga mahitabo kanila kon sila motalikod sa mga sugo sa Diyos. Kini nga mga tunglo naglakip sa mga kasakitan sama sa mga sakit, kapakyasan sa ani, pagdaugdaug sa mga kaaway, kagutom, ug pagkadestiyero.</w:t>
      </w:r>
    </w:p>
    <w:p/>
    <w:p>
      <w:r xmlns:w="http://schemas.openxmlformats.org/wordprocessingml/2006/main">
        <w:t xml:space="preserve">Ang Deuteronomio 28 nagtapos uban sa usa ka asoy sa nagkagrabe nga pagkagun-ob nga moresulta sa padayon nga pagsupak. Gihulagway ni Moises kon sa unsang paagi kini nga mga tunglo mosamot kon sila magpadayon sa pagsalikway sa pakigsaad ni Yahweh bisan pa sa nangaging mga pasidaan. Ang mga Israelita makasinati ug mga hampak, hulaw, pagkabihag sa langyaw nga mga nasod, pagkawala sa yuta ug mga kabtangan sunodsunod nga nagkagrabe nga mga sangputanan sa pagtalikod sa mga sugo sa Dios. Nagsilbi kini nga makapahinuklog nga pahinumdom sa kagrabe ug dugay nga epekto sa pagsuway sa mga balaod ni Yahweh.</w:t>
      </w:r>
    </w:p>
    <w:p/>
    <w:p>
      <w:r xmlns:w="http://schemas.openxmlformats.org/wordprocessingml/2006/main">
        <w:t xml:space="preserve">Deuteronomio 28:1 Ug mahitabo nga kon mamati ka pag-ayo sa tingog ni Jehova nga imong Dios, sa pagtuman ug sa pagbuhat sa tanan niyang mga sugo nga akong ginasugo kanimo niining adlawa, ang GINOO nga imong Dios magabutang kanimo sa kahitas-an. labaw sa tanan nga mga nasud sa yuta:</w:t>
      </w:r>
    </w:p>
    <w:p/>
    <w:p>
      <w:r xmlns:w="http://schemas.openxmlformats.org/wordprocessingml/2006/main">
        <w:t xml:space="preserve">Kung ang usa maminaw ug motuman sa mga sugo sa Dios, ipataas sila sa Dios labaw sa tanan nga mga nasud.</w:t>
      </w:r>
    </w:p>
    <w:p/>
    <w:p>
      <w:r xmlns:w="http://schemas.openxmlformats.org/wordprocessingml/2006/main">
        <w:t xml:space="preserve">1. "Ang mga Panalangin sa Pagkamasulundon"</w:t>
      </w:r>
    </w:p>
    <w:p/>
    <w:p>
      <w:r xmlns:w="http://schemas.openxmlformats.org/wordprocessingml/2006/main">
        <w:t xml:space="preserve">2. "Pagdawat sa Dili Mapakyas nga mga Saad sa Dios"</w:t>
      </w:r>
    </w:p>
    <w:p/>
    <w:p>
      <w:r xmlns:w="http://schemas.openxmlformats.org/wordprocessingml/2006/main">
        <w:t xml:space="preserve">1. Santiago 1:22 - "Apan magmatuman kamo sa pulong, ug dili magpatalinghug lamang, nga nagalimbong sa inyong kaugalingon."</w:t>
      </w:r>
    </w:p>
    <w:p/>
    <w:p>
      <w:r xmlns:w="http://schemas.openxmlformats.org/wordprocessingml/2006/main">
        <w:t xml:space="preserve">2. Colosas 3:23-24 - "Ug bisan unsa ang inyong pagabuhaton, buhata kini sa kinasingkasing, ingon nga alang sa Ginoo ug dili alang sa mga tawo, sa hingbaloan nga gikan sa Ginoo magadawat kamo sa balus sa panulondon; kay nagaalagad kamo sa Ginoong Cristo."</w:t>
      </w:r>
    </w:p>
    <w:p/>
    <w:p>
      <w:r xmlns:w="http://schemas.openxmlformats.org/wordprocessingml/2006/main">
        <w:t xml:space="preserve">Deuteronomio 28:2 Ug kining tanang mga panalangin moabut kanimo, ug modangat kanimo, kong ikaw magapatalinghug sa tingog ni Jehova nga imong Dios.</w:t>
      </w:r>
    </w:p>
    <w:p/>
    <w:p>
      <w:r xmlns:w="http://schemas.openxmlformats.org/wordprocessingml/2006/main">
        <w:t xml:space="preserve">Ang Dios nagsaad og mga panalangin niadtong motuman sa Iyang mga sugo.</w:t>
      </w:r>
    </w:p>
    <w:p/>
    <w:p>
      <w:r xmlns:w="http://schemas.openxmlformats.org/wordprocessingml/2006/main">
        <w:t xml:space="preserve">1. Ang Pagkamasulundon Nagdala og Panalangin</w:t>
      </w:r>
    </w:p>
    <w:p/>
    <w:p>
      <w:r xmlns:w="http://schemas.openxmlformats.org/wordprocessingml/2006/main">
        <w:t xml:space="preserve">2. Ang Kalipay sa mga Saad sa Diyos</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Proverbio 8:32-36 - Ug karon, Oh mga anak, patalinghug kamo kanako: Bulahan sila nga nagabantay sa akong mga dalan. Pamatia ang pahamatngon ug pagmaalamon, ug ayaw kini pagpabay-i. Bulahan ang nagapamati kanako, nga nagabantay adlaw-adlaw sa akong mga ganghaan, nga nagahulat tupad sa akong mga pultahan. Kay bisan kinsa nga makakaplag kanako makakaplag ug kinabuhi, ug makabaton ug kalooy sa Ginoo; ang tanan nga nagdumot kanako nahigugma sa kamatayon.</w:t>
      </w:r>
    </w:p>
    <w:p/>
    <w:p>
      <w:r xmlns:w="http://schemas.openxmlformats.org/wordprocessingml/2006/main">
        <w:t xml:space="preserve">Deuteronomio 28:3 Mabulahan ka sa lungsod, ug mabulahan ka sa uma.</w:t>
      </w:r>
    </w:p>
    <w:p/>
    <w:p>
      <w:r xmlns:w="http://schemas.openxmlformats.org/wordprocessingml/2006/main">
        <w:t xml:space="preserve">Ang panalangin sa Diyos gipaabot ngadto sa siyudad ug nasod nga pagpuyo.</w:t>
      </w:r>
    </w:p>
    <w:p/>
    <w:p>
      <w:r xmlns:w="http://schemas.openxmlformats.org/wordprocessingml/2006/main">
        <w:t xml:space="preserve">1. Ang Panalangin sa Urban ug Rural nga Pagkinabuhi: Pagsinati sa Kaabunda sa Dios sa Duha ka Kalibutan</w:t>
      </w:r>
    </w:p>
    <w:p/>
    <w:p>
      <w:r xmlns:w="http://schemas.openxmlformats.org/wordprocessingml/2006/main">
        <w:t xml:space="preserve">2. Abunda nga mga Panalangin: Ang Probisyon sa Diyos Alang Kanato Tanan, Bisag Asa Kita Nagpuyo</w:t>
      </w:r>
    </w:p>
    <w:p/>
    <w:p>
      <w:r xmlns:w="http://schemas.openxmlformats.org/wordprocessingml/2006/main">
        <w:t xml:space="preserve">1. Salmo 145:15-16 - Ang mga mata sa tanan nagtan-aw kanimo, ug ikaw naghatag kanila sa ilang makaon sa hustong panahon. Gibukhad nimo ang imong kamot; gitagbaw mo ang tinguha sa matag buhing butang.</w:t>
      </w:r>
    </w:p>
    <w:p/>
    <w:p>
      <w:r xmlns:w="http://schemas.openxmlformats.org/wordprocessingml/2006/main">
        <w:t xml:space="preserve">2. Mateo 5:5 - Bulahan ang mga maaghop, kay sila makapanunod sa yuta.</w:t>
      </w:r>
    </w:p>
    <w:p/>
    <w:p>
      <w:r xmlns:w="http://schemas.openxmlformats.org/wordprocessingml/2006/main">
        <w:t xml:space="preserve">Deuteronomio 28:4 Mabulahan ang bunga sa imong lawas, ug ang bunga sa imong yuta, ug ang bunga sa imong kahayupan, ang abut sa imong mga baka, ug ang mga panon sa imong mga carnero.</w:t>
      </w:r>
    </w:p>
    <w:p/>
    <w:p>
      <w:r xmlns:w="http://schemas.openxmlformats.org/wordprocessingml/2006/main">
        <w:t xml:space="preserve">Ang Dios nagsaad sa pagpanalangin sa bunga sa yuta ug sa kahayupan niadtong mosunod Kaniya.</w:t>
      </w:r>
    </w:p>
    <w:p/>
    <w:p>
      <w:r xmlns:w="http://schemas.openxmlformats.org/wordprocessingml/2006/main">
        <w:t xml:space="preserve">1. Ang mga Panalangin sa Pagsunod sa Dios</w:t>
      </w:r>
    </w:p>
    <w:p/>
    <w:p>
      <w:r xmlns:w="http://schemas.openxmlformats.org/wordprocessingml/2006/main">
        <w:t xml:space="preserve">2. Ang Bunga sa Pagkamasulundon</w:t>
      </w:r>
    </w:p>
    <w:p/>
    <w:p>
      <w:r xmlns:w="http://schemas.openxmlformats.org/wordprocessingml/2006/main">
        <w:t xml:space="preserve">1. Galacia 6:7-9 - Ayaw kamo palimbong: Ang Dios dili mabiaybiay, kay bisan unsa ang igapugas, mao usab kana ang iyang anihon.</w:t>
      </w:r>
    </w:p>
    <w:p/>
    <w:p>
      <w:r xmlns:w="http://schemas.openxmlformats.org/wordprocessingml/2006/main">
        <w:t xml:space="preserve">2. Salmo 1:1-3 - Bulahan ang tawo nga wala magalakaw sa tambag sa dautan, ni motindog sa dalan sa mga makasasala, ni magalingkod sa lingkoranan sa mga mayubiton; apan ang iyang kalipay anaa sa balaod sa Ginoo, ug sa iyang balaod siya namalandong adlaw ug gabii.</w:t>
      </w:r>
    </w:p>
    <w:p/>
    <w:p>
      <w:r xmlns:w="http://schemas.openxmlformats.org/wordprocessingml/2006/main">
        <w:t xml:space="preserve">Deuteronomio 28:5 Mabulahan ang imong bukag ug ang imong tipiganan.</w:t>
      </w:r>
    </w:p>
    <w:p/>
    <w:p>
      <w:r xmlns:w="http://schemas.openxmlformats.org/wordprocessingml/2006/main">
        <w:t xml:space="preserve">Ang Dios nagsaad nga panalanginan ang bukag ug tipiganan niadtong motuman sa Iyang mga sugo.</w:t>
      </w:r>
    </w:p>
    <w:p/>
    <w:p>
      <w:r xmlns:w="http://schemas.openxmlformats.org/wordprocessingml/2006/main">
        <w:t xml:space="preserve">1. Ang mga Panalangin sa Pagkamasinugtanon: Sa Unsang Paagi Ang Pagsunod sa mga Sugo sa Dios Makadala ug Kauswagan</w:t>
      </w:r>
    </w:p>
    <w:p/>
    <w:p>
      <w:r xmlns:w="http://schemas.openxmlformats.org/wordprocessingml/2006/main">
        <w:t xml:space="preserve">2. Pagsalig sa Probisyon sa Diyos: Pagsalig sa Iyang mga Saad Para sa Atong Kaayohan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Salmo 112:1-3 - Daygon ang Ginoo! Bulahan ang tawo nga nahadlok sa Ginoo, nga nalipay pag-ayo sa iyang mga sugo. Ang iyang mga kaliwat mahimong gamhanan sa yuta; ang kaliwatan sa mga matarung pagapanalanginan. Kadato ug bahandi maanaa sa iyang balay, ug ang iyang pagkamatarung molungtad sa walay katapusan.</w:t>
      </w:r>
    </w:p>
    <w:p/>
    <w:p>
      <w:r xmlns:w="http://schemas.openxmlformats.org/wordprocessingml/2006/main">
        <w:t xml:space="preserve">Deuteronomio 28:6 Mabulahan ka sa imong pagsulod, ug mabulahan ka sa imong paggula.</w:t>
      </w:r>
    </w:p>
    <w:p/>
    <w:p>
      <w:r xmlns:w="http://schemas.openxmlformats.org/wordprocessingml/2006/main">
        <w:t xml:space="preserve">Gipanalanginan kita sa Dios sa atong pagsulod ug sa paggawas.</w:t>
      </w:r>
    </w:p>
    <w:p/>
    <w:p>
      <w:r xmlns:w="http://schemas.openxmlformats.org/wordprocessingml/2006/main">
        <w:t xml:space="preserve">1. Ang mga Panalangin sa Pagkamasinugtanon: Giunsa Pagganti sa Dios ang Atong Matutom nga Tubag</w:t>
      </w:r>
    </w:p>
    <w:p/>
    <w:p>
      <w:r xmlns:w="http://schemas.openxmlformats.org/wordprocessingml/2006/main">
        <w:t xml:space="preserve">2. Ang Abunda nga mga Panalangin sa Diyos: Ang Kalipay sa Pagkahibalo sa Pabor sa Diyos</w:t>
      </w:r>
    </w:p>
    <w:p/>
    <w:p>
      <w:r xmlns:w="http://schemas.openxmlformats.org/wordprocessingml/2006/main">
        <w:t xml:space="preserve">1. Salmo 128:1-2 Bulahan ang matag usa nga nahadlok sa Ginoo, nga naglakaw sa iyang mga dalan! Ikaw magakaon sa bunga sa kahago sa imong mga kamot; ikaw mabulahan, ug kini mamaayo kanimo.</w:t>
      </w:r>
    </w:p>
    <w:p/>
    <w:p>
      <w:r xmlns:w="http://schemas.openxmlformats.org/wordprocessingml/2006/main">
        <w:t xml:space="preserve">2. Efeso 1:3 Dalaygon ang Dios ug Amahan sa atong Ginoong Jesu-Cristo, nga nagpanalangin kanato diha kang Cristo sa tanang panalangin nga espirituhanon didto sa langitnong mga dapit.</w:t>
      </w:r>
    </w:p>
    <w:p/>
    <w:p>
      <w:r xmlns:w="http://schemas.openxmlformats.org/wordprocessingml/2006/main">
        <w:t xml:space="preserve">Deuteronomio 28:7 Ipalaglag ni Jehova sa imong atubangan ang imong mga kaaway nga mingtindog batok kanimo: manggula sila batok kanimo sa usa ka dalan, ug sa pito ka dalan mokalagiw sila gikan kanimo.</w:t>
      </w:r>
    </w:p>
    <w:p/>
    <w:p>
      <w:r xmlns:w="http://schemas.openxmlformats.org/wordprocessingml/2006/main">
        <w:t xml:space="preserve">Ang Ginoo mopildi sa mga kaaway nga motungas batok sa iyang katawhan, ug ang ilang mga kaaway mokalagiw gikan kanila ngadto sa pito ka direksyon.</w:t>
      </w:r>
    </w:p>
    <w:p/>
    <w:p>
      <w:r xmlns:w="http://schemas.openxmlformats.org/wordprocessingml/2006/main">
        <w:t xml:space="preserve">1. Ang Dios Matinud-anon sa Iyang mga Saad - Deuteronomio 28:7</w:t>
      </w:r>
    </w:p>
    <w:p/>
    <w:p>
      <w:r xmlns:w="http://schemas.openxmlformats.org/wordprocessingml/2006/main">
        <w:t xml:space="preserve">2. Ang Panalipod sa Diyos Dili Mapugngan - Deuteronomio 28:7</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Salmo 46:7 - "Ang Ginoo sa mga panon nagauban kanato; ang Dios ni Jacob mao ang atong dalangpanan."</w:t>
      </w:r>
    </w:p>
    <w:p/>
    <w:p>
      <w:r xmlns:w="http://schemas.openxmlformats.org/wordprocessingml/2006/main">
        <w:t xml:space="preserve">Deuteronomio 28:8 Igasugo ni Jehova ang panalangin kanimo sa imong mga tipiganan, ug sa tanan nga pagabutangan sa imong kamot; ug siya magapanalangin kanimo sa yuta nga gihatag kanimo ni Jehova nga imong Dios.</w:t>
      </w:r>
    </w:p>
    <w:p/>
    <w:p>
      <w:r xmlns:w="http://schemas.openxmlformats.org/wordprocessingml/2006/main">
        <w:t xml:space="preserve">Ang Dios nagsaad sa pagpanalangin niadtong motuman sa Iyang mga sugo ug mobutang sa ilang pagsalig diha Kaniya.</w:t>
      </w:r>
    </w:p>
    <w:p/>
    <w:p>
      <w:r xmlns:w="http://schemas.openxmlformats.org/wordprocessingml/2006/main">
        <w:t xml:space="preserve">1. Ang mga Panalangin sa Pagkamasulundon</w:t>
      </w:r>
    </w:p>
    <w:p/>
    <w:p>
      <w:r xmlns:w="http://schemas.openxmlformats.org/wordprocessingml/2006/main">
        <w:t xml:space="preserve">2. Pagsalig sa mga Saad sa Ginoo</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pag-ayo sa iyang kinaiyanhong nawong diha sa salamin. Kay siya motan-aw sa iyang kaugalingon ug molakaw ug dihadiha makalimot kon unsa siya. Apan siya nga nagatan-aw sa hingpit nga balaod, ang balaod sa kagawasan, ug nagapadayon, kay dili maminaw nga malimot kondili usa ka magbubuhat nga nagabuhat, siya mabulahan sa iyang pagbuhat.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Deuteronomio 28:9 Si Jehova magatukod kanimo nga usa ka katawohan nga balaan alang kaniya, ingon sa iyang gipanumpa kanimo, kong ikaw magabantay sa mga sugo ni Jehova nga imong Dios, ug magalakaw sa iyang mga dalan.</w:t>
      </w:r>
    </w:p>
    <w:p/>
    <w:p>
      <w:r xmlns:w="http://schemas.openxmlformats.org/wordprocessingml/2006/main">
        <w:t xml:space="preserve">Ang Dios nagsaad sa iyang katawhan sa pagkabalaan kon sila mosunod sa Iyang mga sugo ug magpabilin sa Iyang dalan.</w:t>
      </w:r>
    </w:p>
    <w:p/>
    <w:p>
      <w:r xmlns:w="http://schemas.openxmlformats.org/wordprocessingml/2006/main">
        <w:t xml:space="preserve">1. "Usa ka Pakigsaad sa Pagkabalaan: Pagkamasulundon ug Pagkamatinud-anon ngadto sa Ginoo"</w:t>
      </w:r>
    </w:p>
    <w:p/>
    <w:p>
      <w:r xmlns:w="http://schemas.openxmlformats.org/wordprocessingml/2006/main">
        <w:t xml:space="preserve">2. "Ang Saad sa Pagkabalaan: Pagtuman sa mga Sugo sa Dios"</w:t>
      </w:r>
    </w:p>
    <w:p/>
    <w:p>
      <w:r xmlns:w="http://schemas.openxmlformats.org/wordprocessingml/2006/main">
        <w:t xml:space="preserve">1. Mga Taga-Roma 8:29 - Kay sila nga iyang giila nang daan iya usab nga gitagal nga mahisama sa dagway sa iyang Anak, aron siya mahimong panganay sa daghang mga igsoon.</w:t>
      </w:r>
    </w:p>
    <w:p/>
    <w:p>
      <w:r xmlns:w="http://schemas.openxmlformats.org/wordprocessingml/2006/main">
        <w:t xml:space="preserve">2. 1 Pedro 1:15-16 - Apan ingon nga siya nga nagtawag kaninyo balaan, kinahanglan usab kamo nga balaan sa tanan ninyong paggawi, kay nahisulat na, Magpakabalaan kamo, kay ako balaan man.</w:t>
      </w:r>
    </w:p>
    <w:p/>
    <w:p>
      <w:r xmlns:w="http://schemas.openxmlformats.org/wordprocessingml/2006/main">
        <w:t xml:space="preserve">Deuteronomio 28:10 Ug ang tanang mga katawohan sa yuta makakita nga ikaw ginatawag sa ngalan ni Jehova; ug sila mahadlok kanimo.</w:t>
      </w:r>
    </w:p>
    <w:p/>
    <w:p>
      <w:r xmlns:w="http://schemas.openxmlformats.org/wordprocessingml/2006/main">
        <w:t xml:space="preserve">Ang mga tawo sa yuta makaila nga ang Diyos naghatag sa Iyang ngalan sa Iyang piniling katawhan ug mahadlok kanila.</w:t>
      </w:r>
    </w:p>
    <w:p/>
    <w:p>
      <w:r xmlns:w="http://schemas.openxmlformats.org/wordprocessingml/2006/main">
        <w:t xml:space="preserve">1. Pinili nga Katawhan sa Dios: Atong Pagkatawo ug Responsibilidad</w:t>
      </w:r>
    </w:p>
    <w:p/>
    <w:p>
      <w:r xmlns:w="http://schemas.openxmlformats.org/wordprocessingml/2006/main">
        <w:t xml:space="preserve">2. Pagkinabuhi sa Kataha sa Ngalan sa Diyos</w:t>
      </w:r>
    </w:p>
    <w:p/>
    <w:p>
      <w:r xmlns:w="http://schemas.openxmlformats.org/wordprocessingml/2006/main">
        <w:t xml:space="preserve">1. Isaias 43:7 - "Ang matag usa nga gitawag sa akong ngalan, nga akong gibuhat alang sa akong himaya, nga akong giumol ug gibuhat."</w:t>
      </w:r>
    </w:p>
    <w:p/>
    <w:p>
      <w:r xmlns:w="http://schemas.openxmlformats.org/wordprocessingml/2006/main">
        <w:t xml:space="preserve">2. Salmo 40:3 - "Siya nagbutang ug bag-ong awit sa akong baba, usa ka alawiton sa pagdayeg sa atong Dios. Daghan ang makakita ug mahadlok, ug mosalig sa Ginoo."</w:t>
      </w:r>
    </w:p>
    <w:p/>
    <w:p>
      <w:r xmlns:w="http://schemas.openxmlformats.org/wordprocessingml/2006/main">
        <w:t xml:space="preserve">Deuteronomio 28:11 Ug ang GINOO magapadagaya kanimo sa mga kaayohan, sa bunga sa imong lawas, sa bunga sa imong kahayupan, ug sa bunga sa imong yuta, sa yuta nga gipanumpa ni Jehova sa imong mga amahan nga ihatag kanimo. .</w:t>
      </w:r>
    </w:p>
    <w:p/>
    <w:p>
      <w:r xmlns:w="http://schemas.openxmlformats.org/wordprocessingml/2006/main">
        <w:t xml:space="preserve">Ang Dios nagsaad sa paghatag ug kadagaya niadtong motuman sa Iyang mga sugo.</w:t>
      </w:r>
    </w:p>
    <w:p/>
    <w:p>
      <w:r xmlns:w="http://schemas.openxmlformats.org/wordprocessingml/2006/main">
        <w:t xml:space="preserve">1. Ang mga Panalangin sa Pagkamasulundon</w:t>
      </w:r>
    </w:p>
    <w:p/>
    <w:p>
      <w:r xmlns:w="http://schemas.openxmlformats.org/wordprocessingml/2006/main">
        <w:t xml:space="preserve">2. Abundance Pinaagi sa Pagkamatinud-anon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Efeso 6:1-3 - Mga anak, managtuman kamo sa inyong mga ginikanan diha sa Ginoo, kay kini mao ang matarung. Pasidunggi ang imong amahan ug inahan nga mao ang unang sugo nga may saad nga maayo alang kanimo ug aron ikaw makatagamtam ug taas nga kinabuhi dinhi sa yuta.</w:t>
      </w:r>
    </w:p>
    <w:p/>
    <w:p>
      <w:r xmlns:w="http://schemas.openxmlformats.org/wordprocessingml/2006/main">
        <w:t xml:space="preserve">Deuteronomio 28:12 Pagaablihan ni Jehova kanimo ang iyang maayong bahandi, ang langit aron sa paghatag sa ulan sa imong yuta sa iyang panahon, ug sa pagpanalangin sa tanan nga buhat sa imong kamot: ug magapahulam ka sa daghang mga nasud, ug dili ka manghulam. .</w:t>
      </w:r>
    </w:p>
    <w:p/>
    <w:p>
      <w:r xmlns:w="http://schemas.openxmlformats.org/wordprocessingml/2006/main">
        <w:t xml:space="preserve">Ang Ginoo maghatag kanimo ug maayong mga bahandi ug panalanginan ang imong buhat. Makapahulam ka sa daghang nasod nga dili na kinahanglang manghulam.</w:t>
      </w:r>
    </w:p>
    <w:p/>
    <w:p>
      <w:r xmlns:w="http://schemas.openxmlformats.org/wordprocessingml/2006/main">
        <w:t xml:space="preserve">1. Ang Dios mohatag og madagayaon nga panalangin.</w:t>
      </w:r>
    </w:p>
    <w:p/>
    <w:p>
      <w:r xmlns:w="http://schemas.openxmlformats.org/wordprocessingml/2006/main">
        <w:t xml:space="preserve">2. Ang Ginoo mopanalangin sa imong trabaho ug mohatag kanimo sa unsay imong gikinahanglan.</w:t>
      </w:r>
    </w:p>
    <w:p/>
    <w:p>
      <w:r xmlns:w="http://schemas.openxmlformats.org/wordprocessingml/2006/main">
        <w:t xml:space="preserve">1. 1 Cronicas 29:12 Ang mga bahandi ug dungog nagagikan kanimo, ug ikaw mao ang magbubuot sa tanang butang. Sa imong kamot anaa ang gahum ug kusog; sa imong kamot mao ang pagpadaku ug paghatag ug kusog sa tanan.</w:t>
      </w:r>
    </w:p>
    <w:p/>
    <w:p>
      <w:r xmlns:w="http://schemas.openxmlformats.org/wordprocessingml/2006/main">
        <w:t xml:space="preserve">2. Proverbio 22:7 Ang adunahan nagahari sa mga kabus, ug ang nanghulam mao ang ulipon sa nagpahulam.</w:t>
      </w:r>
    </w:p>
    <w:p/>
    <w:p>
      <w:r xmlns:w="http://schemas.openxmlformats.org/wordprocessingml/2006/main">
        <w:t xml:space="preserve">Deuteronomio 28:13 Ug si Jehova magahimo kanimo nga ulo, ug dili ang ikog; ug ikaw anaa sa ibabaw lamang, ug ikaw dili sa ubos; kong ikaw magapatalinghug sa mga sugo ni Jehova nga imong Dios, nga akong ginasugo kanimo niining adlawa, sa pagbantay ug sa pagbuhat kanila;</w:t>
      </w:r>
    </w:p>
    <w:p/>
    <w:p>
      <w:r xmlns:w="http://schemas.openxmlformats.org/wordprocessingml/2006/main">
        <w:t xml:space="preserve">Ang pagsunod sa mga sugo sa Dios magdala ug dungog ug kalampusan.</w:t>
      </w:r>
    </w:p>
    <w:p/>
    <w:p>
      <w:r xmlns:w="http://schemas.openxmlformats.org/wordprocessingml/2006/main">
        <w:t xml:space="preserve">1. Ang mga panalangin sa Dios moabut niadtong matinud-anong mosunod Kaniya.</w:t>
      </w:r>
    </w:p>
    <w:p/>
    <w:p>
      <w:r xmlns:w="http://schemas.openxmlformats.org/wordprocessingml/2006/main">
        <w:t xml:space="preserve">2. Unaha ang Dios ug Iya kang ituboy sa pinakataas nga lebel.</w:t>
      </w:r>
    </w:p>
    <w:p/>
    <w:p>
      <w:r xmlns:w="http://schemas.openxmlformats.org/wordprocessingml/2006/main">
        <w:t xml:space="preserve">1. Salmo 37:5-6 "Itugyan ang imong dalan ngadto kang Jehova; salig usab kaniya, ug siya magabuhat niini. Ug siya magapakita sa imong pagkamatarung ingon sa kahayag, ug sa imong paghukom ingon sa udto."</w:t>
      </w:r>
    </w:p>
    <w:p/>
    <w:p>
      <w:r xmlns:w="http://schemas.openxmlformats.org/wordprocessingml/2006/main">
        <w:t xml:space="preserve">2. Mateo 6:33 "Apan pangitaa una ninyo ang gingharian sa Dios, ug ang iyang pagkamatarong, ug kining tanang mga butanga igadugang ra kaninyo."</w:t>
      </w:r>
    </w:p>
    <w:p/>
    <w:p>
      <w:r xmlns:w="http://schemas.openxmlformats.org/wordprocessingml/2006/main">
        <w:t xml:space="preserve">Deuteronomio 28:14 Ug dili ka motipas sa bisan unsa sa mga pulong nga ginasugo ko kanimo niining adlawa, sa too kun sa wala, sa pagsunod sa laing mga dios sa pag-alagad kanila.</w:t>
      </w:r>
    </w:p>
    <w:p/>
    <w:p>
      <w:r xmlns:w="http://schemas.openxmlformats.org/wordprocessingml/2006/main">
        <w:t xml:space="preserve">Kini nga tudling nagdasig kanato sa pagpabiling masinugtanon sa mga sugo sa Diyos ug dili sa pagsunod sa ubang mga diyos.</w:t>
      </w:r>
    </w:p>
    <w:p/>
    <w:p>
      <w:r xmlns:w="http://schemas.openxmlformats.org/wordprocessingml/2006/main">
        <w:t xml:space="preserve">1. "Ang Diyos Takos sa Atong Pagtuman"</w:t>
      </w:r>
    </w:p>
    <w:p/>
    <w:p>
      <w:r xmlns:w="http://schemas.openxmlformats.org/wordprocessingml/2006/main">
        <w:t xml:space="preserve">2. "Pagpabiling Matutom sa Pulong sa Diyos"</w:t>
      </w:r>
    </w:p>
    <w:p/>
    <w:p>
      <w:r xmlns:w="http://schemas.openxmlformats.org/wordprocessingml/2006/main">
        <w:t xml:space="preserve">1. Joshua 24:15 - "Pagpili kamo karong adlawa kon kinsa ang inyong alagaran, kon ang mga dios ba nga gialagaran sa inyong mga amahan nga didto sa tabok sa Suba, o ang mga dios sa mga Amorehanon, kang kansang yuta kamo nagpuyo: ako ug ang akong panimalay, mag-alagad kami sa Ginoo.”</w:t>
      </w:r>
    </w:p>
    <w:p/>
    <w:p>
      <w:r xmlns:w="http://schemas.openxmlformats.org/wordprocessingml/2006/main">
        <w:t xml:space="preserve">2. Salmo 119:9 - "Unsa man ang paghinlo sa usa ka batan-on sa iyang dalan? Pinaagi sa pagbantay niini sumala sa imong pulong."</w:t>
      </w:r>
    </w:p>
    <w:p/>
    <w:p>
      <w:r xmlns:w="http://schemas.openxmlformats.org/wordprocessingml/2006/main">
        <w:t xml:space="preserve">Deuteronomio 28:15 Apan mahitabo nga kong dili ka magpatalinghug sa tingog ni Jehova nga imong Dios, sa pagbantay sa pagbuhat sa tanan niyang mga sugo ug sa iyang kabalaoran nga ginasugo ko kanimo niining adlawa; nga kining tanang mga tunglo moabut kanimo, ug modangat kanimo:</w:t>
      </w:r>
    </w:p>
    <w:p/>
    <w:p>
      <w:r xmlns:w="http://schemas.openxmlformats.org/wordprocessingml/2006/main">
        <w:t xml:space="preserve">Ang mga sangpotanan sa dili pagsunod sa mga sugo ug mga lagda sa Dios makalilisang.</w:t>
      </w:r>
    </w:p>
    <w:p/>
    <w:p>
      <w:r xmlns:w="http://schemas.openxmlformats.org/wordprocessingml/2006/main">
        <w:t xml:space="preserve">1: Ang mga sugo sa Diyos alang sa atong kaayohan, dili alang sa atong kadaotan; ang pagkadili-masinugtanon adunay dagkong mga sangputanan.</w:t>
      </w:r>
    </w:p>
    <w:p/>
    <w:p>
      <w:r xmlns:w="http://schemas.openxmlformats.org/wordprocessingml/2006/main">
        <w:t xml:space="preserve">2: Ang mga panudlo sa Dios alang sa atong panalipod ug kauswagan; pasagdi sila, ug kamo mag-antus.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Jeremias 17:5-8 - Mao kini ang giingon ni Jehova; Tinunglo ang tawo nga nagasalig sa tawo, ug nagahimo sa unod nga iyang bukton, ug kansang kasingkasing mibulag kang Jehova. Kay siya mahimong sama sa kabuntagon sa kamingawan, ug dili makakita sa diha nga ang kaayohan moabut; apan magapuyo sila sa mga uga nga dapit sa kamingawan, sa asin nga yuta ug walay pagpuy-an.</w:t>
      </w:r>
    </w:p>
    <w:p/>
    <w:p>
      <w:r xmlns:w="http://schemas.openxmlformats.org/wordprocessingml/2006/main">
        <w:t xml:space="preserve">Deuteronomy 28:16 Tinunglo ikaw didto sa lungsod, ug matinunglo ikaw didto sa uma.</w:t>
      </w:r>
    </w:p>
    <w:p/>
    <w:p>
      <w:r xmlns:w="http://schemas.openxmlformats.org/wordprocessingml/2006/main">
        <w:t xml:space="preserve">Tinunglo ang mga tawo kon dili sila motuman sa mga sugo sa Diyos, sa dihang anaa sila sa siyudad ug sa kaumahan.</w:t>
      </w:r>
    </w:p>
    <w:p/>
    <w:p>
      <w:r xmlns:w="http://schemas.openxmlformats.org/wordprocessingml/2006/main">
        <w:t xml:space="preserve">1. "Ang mga Panalangin sa Pagkamasulundon: Ang panalipod sa Dios sa atong kinabuhi"</w:t>
      </w:r>
    </w:p>
    <w:p/>
    <w:p>
      <w:r xmlns:w="http://schemas.openxmlformats.org/wordprocessingml/2006/main">
        <w:t xml:space="preserve">2. "Ang mga Sangputanan sa Pagkadili-masinugtanon: Ayaw Dad-a ang Risgo"</w:t>
      </w:r>
    </w:p>
    <w:p/>
    <w:p>
      <w:r xmlns:w="http://schemas.openxmlformats.org/wordprocessingml/2006/main">
        <w:t xml:space="preserve">1. Galacia 6:7-8 - Ayaw kamo palimbong: Ang Dios dili mabiaybiay, kay bisan unsa ang igapugas, mao usab kana ang iyang anihon.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Deuteronomy 28:17 Tinunglo ang imong bukag ug ang imong tipiganan.</w:t>
      </w:r>
    </w:p>
    <w:p/>
    <w:p>
      <w:r xmlns:w="http://schemas.openxmlformats.org/wordprocessingml/2006/main">
        <w:t xml:space="preserve">Ang Ginoo nagpasidaan kanato nga kon kita mosupak sa iyang mga sugo, ang atong mga tagana matunglo.</w:t>
      </w:r>
    </w:p>
    <w:p/>
    <w:p>
      <w:r xmlns:w="http://schemas.openxmlformats.org/wordprocessingml/2006/main">
        <w:t xml:space="preserve">1. Ayaw Ibaliwala ang mga Panalangin sa Diyos</w:t>
      </w:r>
    </w:p>
    <w:p/>
    <w:p>
      <w:r xmlns:w="http://schemas.openxmlformats.org/wordprocessingml/2006/main">
        <w:t xml:space="preserve">2. Ang mga Sangputanan sa Pagkadili-masinugtanon</w:t>
      </w:r>
    </w:p>
    <w:p/>
    <w:p>
      <w:r xmlns:w="http://schemas.openxmlformats.org/wordprocessingml/2006/main">
        <w:t xml:space="preserve">1. Proverbio 10:22 - Ang panalangin sa Ginoo makapadato, ug dili niya kini dugangan ug kasubo.</w:t>
      </w:r>
    </w:p>
    <w:p/>
    <w:p>
      <w:r xmlns:w="http://schemas.openxmlformats.org/wordprocessingml/2006/main">
        <w:t xml:space="preserve">2. Malaquias 3:10-11 - Dad-a ang tibuok ikapulo ngadto sa balay tipiganan, aron adunay pagkaon sa akong balay. Ug pinaagi niini sulayi ako, nagaingon si Jehova sa mga panon, kong dili ba ablihan ko ang mga tamboanan sa langit alang kaninyo, ug ibubo ko kaninyo ang usa ka panalangin hangtud nga wala nay kinahanglan.</w:t>
      </w:r>
    </w:p>
    <w:p/>
    <w:p>
      <w:r xmlns:w="http://schemas.openxmlformats.org/wordprocessingml/2006/main">
        <w:t xml:space="preserve">Deuteronomy 28:18 Tinunglo ang bunga sa imong lawas, ug ang bunga sa imong yuta, ang nati sa imong mga baka, ug ang mga panon sa imong mga carnero.</w:t>
      </w:r>
    </w:p>
    <w:p/>
    <w:p>
      <w:r xmlns:w="http://schemas.openxmlformats.org/wordprocessingml/2006/main">
        <w:t xml:space="preserve">Gitunglo sa Dios ang bunga sa yuta, baka, ug karnero sa usa ka tawo.</w:t>
      </w:r>
    </w:p>
    <w:p/>
    <w:p>
      <w:r xmlns:w="http://schemas.openxmlformats.org/wordprocessingml/2006/main">
        <w:t xml:space="preserve">1. Ang mga Panalangin sa Pagkamasinugtanon: Sa Unsang Paagi ang Saad sa Dios sa Panalangin Makabag-o sa Atong Kinabuhi</w:t>
      </w:r>
    </w:p>
    <w:p/>
    <w:p>
      <w:r xmlns:w="http://schemas.openxmlformats.org/wordprocessingml/2006/main">
        <w:t xml:space="preserve">2. Ang mga Sangputanan sa Pagkadili-masinugtanon: Pagkat-on Kon Unsaon Pag-ila sa Husto gikan sa Sayop</w:t>
      </w:r>
    </w:p>
    <w:p/>
    <w:p>
      <w:r xmlns:w="http://schemas.openxmlformats.org/wordprocessingml/2006/main">
        <w:t xml:space="preserve">1. Deuteronomio 28:2-3 - "Ug kining tanang mga panalangin moabut kanimo, ug modangat kanimo, kong ikaw magapatalinghug sa tingog ni Jehova nga imong Dios. Mabulahan ikaw sa ciudad, ug mabulahan ikaw sa sulod niini. ang kapatagan."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Deuteronomio 28:19 Matinunglo ikaw sa imong pagsulod, ug matinunglo ikaw sa imong paggula.</w:t>
      </w:r>
    </w:p>
    <w:p/>
    <w:p>
      <w:r xmlns:w="http://schemas.openxmlformats.org/wordprocessingml/2006/main">
        <w:t xml:space="preserve">Gitunglo sa tanang bahin sa kinabuhi, kini nga tudling nagsilbing pahinumdom nga magmahunahunaon sa pulong sa Diyos.</w:t>
      </w:r>
    </w:p>
    <w:p/>
    <w:p>
      <w:r xmlns:w="http://schemas.openxmlformats.org/wordprocessingml/2006/main">
        <w:t xml:space="preserve">1. "Ang Panalangin ug ang Tunglo: Pagkinabuhi sa Kabubut-on sa Dios"</w:t>
      </w:r>
    </w:p>
    <w:p/>
    <w:p>
      <w:r xmlns:w="http://schemas.openxmlformats.org/wordprocessingml/2006/main">
        <w:t xml:space="preserve">2. "Ang mga Sangputanan sa Pagkadili-masinugtanon: Pagmahunahunaon sa Pulong sa Dios"</w:t>
      </w:r>
    </w:p>
    <w:p/>
    <w:p>
      <w:r xmlns:w="http://schemas.openxmlformats.org/wordprocessingml/2006/main">
        <w:t xml:space="preserve">1. Santiago 1:12-13 (Bulahan ang nagapadayon sa pagsulay kay, sa nakalahutay sa pagsulay, kana nga tawo makadawat sa purongpurong sa kinabuhi nga gisaad sa Ginoo niadtong nahigugma kaniya.)</w:t>
      </w:r>
    </w:p>
    <w:p/>
    <w:p>
      <w:r xmlns:w="http://schemas.openxmlformats.org/wordprocessingml/2006/main">
        <w:t xml:space="preserve">2. Mateo 5:3-5 (Bulahan ang mga kabus sa espiritu, kay ila ang gingharian sa langit. Bulahan ang mga nagbangutan, kay pagalipayon sila. Bulahan ang mga maaghop, kay sila magapanunod sa yuta.)</w:t>
      </w:r>
    </w:p>
    <w:p/>
    <w:p>
      <w:r xmlns:w="http://schemas.openxmlformats.org/wordprocessingml/2006/main">
        <w:t xml:space="preserve">Deuteronomio 28:20 Igapadala kanimo ni Jehova ang panunglo, ang kasamok, ug ang pagbadlong, sa tanan nga pagabuhaton sa imong kamot, hangtud nga malaglag ka, ug hangtud nga mawala ka sa madali; tungod sa pagkadautan sa imong mga buhat, diin ikaw mibiya kanako.</w:t>
      </w:r>
    </w:p>
    <w:p/>
    <w:p>
      <w:r xmlns:w="http://schemas.openxmlformats.org/wordprocessingml/2006/main">
        <w:t xml:space="preserve">Ang Ginoo mopadala og mga tunglo, kasamok, ug pagbadlong sa tanan nga mga butang nga buhaton sa usa ka tawo, hangtud nga sila malaglag ug mawala dayon, tungod sa ilang pagkadautan.</w:t>
      </w:r>
    </w:p>
    <w:p/>
    <w:p>
      <w:r xmlns:w="http://schemas.openxmlformats.org/wordprocessingml/2006/main">
        <w:t xml:space="preserve">1. Ang Sangputanan sa Pagkadili-masinugtanon - Deuteronomio 28:20</w:t>
      </w:r>
    </w:p>
    <w:p/>
    <w:p>
      <w:r xmlns:w="http://schemas.openxmlformats.org/wordprocessingml/2006/main">
        <w:t xml:space="preserve">2. Ang Peligro sa Pagsalikway sa Pulong sa Dios - Deuteronomio 28:20</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Proverbio 13:13 - Bisan kinsa nga nagatamay sa pulong nagadala ug kalaglagan sa iyang kaugalingon, apan bisan kinsa nga nagatahud sa sugo pagabalusan.</w:t>
      </w:r>
    </w:p>
    <w:p/>
    <w:p>
      <w:r xmlns:w="http://schemas.openxmlformats.org/wordprocessingml/2006/main">
        <w:t xml:space="preserve">Deuteronomio 28:21 Si Jehova magahimo sa kamatay nga motaput kanimo, hangtud nga malaglag ka niya gikan sa yuta nga imong pagaadtoan aron sa pagpanag-iya niini.</w:t>
      </w:r>
    </w:p>
    <w:p/>
    <w:p>
      <w:r xmlns:w="http://schemas.openxmlformats.org/wordprocessingml/2006/main">
        <w:t xml:space="preserve">Silotan sa Dios ang mga makasasala pinaagi sa kamatay.</w:t>
      </w:r>
    </w:p>
    <w:p/>
    <w:p>
      <w:r xmlns:w="http://schemas.openxmlformats.org/wordprocessingml/2006/main">
        <w:t xml:space="preserve">1: Kinahanglan kitang motalikod sa sala ug modangop sa Dios, kay Siya mosilot niadtong mosupak sa Iyang mga balaod.</w:t>
      </w:r>
    </w:p>
    <w:p/>
    <w:p>
      <w:r xmlns:w="http://schemas.openxmlformats.org/wordprocessingml/2006/main">
        <w:t xml:space="preserve">2: Kita kinahanglan nga maghinulsol gikan sa atong pagkadautan ug mobalik ngadto sa Ginoo, kay Siya dili motugot nga kita dili masilotan kon kita magpadayon sa pagpakasala.</w:t>
      </w:r>
    </w:p>
    <w:p/>
    <w:p>
      <w:r xmlns:w="http://schemas.openxmlformats.org/wordprocessingml/2006/main">
        <w:t xml:space="preserve">1: Isaias 1:16-20 - Panghunaw kamo sa inyong kaugalingon; hinloi ang inyong kaugalingon; kuhaa ang pagkadautan sa imong mga buhat gikan sa atubangan sa akong mga mata; hunong na sa pagbuhat ug daotan.</w:t>
      </w:r>
    </w:p>
    <w:p/>
    <w:p>
      <w:r xmlns:w="http://schemas.openxmlformats.org/wordprocessingml/2006/main">
        <w:t xml:space="preserve">2: Santiago 4:17 - Busa si bisan kinsa nga nahibalo sa hustong butang nga buhaton ug wala magbuhat niini, alang kaniya kini sala.</w:t>
      </w:r>
    </w:p>
    <w:p/>
    <w:p>
      <w:r xmlns:w="http://schemas.openxmlformats.org/wordprocessingml/2006/main">
        <w:t xml:space="preserve">Deuteronomio 28:22 Si Jehova magahampak kanimo sa usa ka hubag, ug sa hilanat, ug sa hubag, ug sa hilabihang kainit, ug sa espada, ug sa panghubag, ug sa agup-op; ug sila magalutos kanimo hangtud nga ikaw mamatay.</w:t>
      </w:r>
    </w:p>
    <w:p/>
    <w:p>
      <w:r xmlns:w="http://schemas.openxmlformats.org/wordprocessingml/2006/main">
        <w:t xml:space="preserve">Silotan sa Diyos kadtong dili mosunod Kaniya pinaagi sa sakit, gubat, ug uban pang katalagman.</w:t>
      </w:r>
    </w:p>
    <w:p/>
    <w:p>
      <w:r xmlns:w="http://schemas.openxmlformats.org/wordprocessingml/2006/main">
        <w:t xml:space="preserve">1. Ang Peligro sa Pagsupak sa Diyos - Deuteronomio 28:22</w:t>
      </w:r>
    </w:p>
    <w:p/>
    <w:p>
      <w:r xmlns:w="http://schemas.openxmlformats.org/wordprocessingml/2006/main">
        <w:t xml:space="preserve">2. Pagkat-on sa Pagkamasinugtanon pinaagi sa Disiplina sa Dios - Deuteronomio 28:22</w:t>
      </w:r>
    </w:p>
    <w:p/>
    <w:p>
      <w:r xmlns:w="http://schemas.openxmlformats.org/wordprocessingml/2006/main">
        <w:t xml:space="preserve">1. Jeremias 29:18 - "Pagalutoson ko sila pinaagi sa espada, gutom ug kamatay, ug himoon ko silang dulumtanan sa tanang gingharian sa yuta."</w:t>
      </w:r>
    </w:p>
    <w:p/>
    <w:p>
      <w:r xmlns:w="http://schemas.openxmlformats.org/wordprocessingml/2006/main">
        <w:t xml:space="preserve">2. Proverbio 12:1 - "Bisan kinsa nga nahigugma sa disiplina nahigugma sa kahibalo, apan siya nga nagadumot sa pagbadlong buang-buang."</w:t>
      </w:r>
    </w:p>
    <w:p/>
    <w:p>
      <w:r xmlns:w="http://schemas.openxmlformats.org/wordprocessingml/2006/main">
        <w:t xml:space="preserve">Deuteronomio 28:23 Ug ang imong langit nga anaa sa ibabaw sa imong ulo mahimo nga tumbaga, ug ang yuta nga anaa sa ilalum nimo mahimo nga puthaw.</w:t>
      </w:r>
    </w:p>
    <w:p/>
    <w:p>
      <w:r xmlns:w="http://schemas.openxmlformats.org/wordprocessingml/2006/main">
        <w:t xml:space="preserve">Ang Ginoo magdala ug paghukom ug silot niadtong mosupak sa Iyang mga sugo.</w:t>
      </w:r>
    </w:p>
    <w:p/>
    <w:p>
      <w:r xmlns:w="http://schemas.openxmlformats.org/wordprocessingml/2006/main">
        <w:t xml:space="preserve">1: Ang paghukom sa Diyos segurado ug dili kalikayan - Deuteronomio 28:23</w:t>
      </w:r>
    </w:p>
    <w:p/>
    <w:p>
      <w:r xmlns:w="http://schemas.openxmlformats.org/wordprocessingml/2006/main">
        <w:t xml:space="preserve">2: Ang atong pagsunod sa mga sugo sa Diyos magdalag mga panalangin - Deuteronomio 28:1-14</w:t>
      </w:r>
    </w:p>
    <w:p/>
    <w:p>
      <w:r xmlns:w="http://schemas.openxmlformats.org/wordprocessingml/2006/main">
        <w:t xml:space="preserve">1: Isaias 59:2 - Apan ang inyong mga kasal-anan maoy nakapahamulag kaninyo ug sa inyong Dios, ug ang inyong mga sala nakatago sa iyang nawong gikan kaninyo, aron siya dili makadungog.</w:t>
      </w:r>
    </w:p>
    <w:p/>
    <w:p>
      <w:r xmlns:w="http://schemas.openxmlformats.org/wordprocessingml/2006/main">
        <w:t xml:space="preserve">2: Ecclesiastes 12:13-14 - Atong paminawon ang katapusan sa tibuok nga butang: Kahadloki ang Dios, ug bantayi ang iyang mga sugo: kay kini mao ang tibook nga katungdanan sa tawo. Kay ang Dios magadala sa matag buhat ngadto sa paghukom, uban sa matag tinago nga butang, bisan kini maayo, o bisan kini dautan.</w:t>
      </w:r>
    </w:p>
    <w:p/>
    <w:p>
      <w:r xmlns:w="http://schemas.openxmlformats.org/wordprocessingml/2006/main">
        <w:t xml:space="preserve">Deuteronomio 28:24 Pagabuhaton ni Jehova ang ulan sa imong yuta nga abug ug abug: gikan sa langit manaug kini sa ibabaw nimo, hangtud nga malaglag ka.</w:t>
      </w:r>
    </w:p>
    <w:p/>
    <w:p>
      <w:r xmlns:w="http://schemas.openxmlformats.org/wordprocessingml/2006/main">
        <w:t xml:space="preserve">Ang Ginoo maghimo sa ulan sa yuta sa usa ka tawo nga mahimong abog ug abog, nga magalaglag kanila gikan sa langit.</w:t>
      </w:r>
    </w:p>
    <w:p/>
    <w:p>
      <w:r xmlns:w="http://schemas.openxmlformats.org/wordprocessingml/2006/main">
        <w:t xml:space="preserve">1. Ang disiplina sa Diyos dili kay walay katuyoan.</w:t>
      </w:r>
    </w:p>
    <w:p/>
    <w:p>
      <w:r xmlns:w="http://schemas.openxmlformats.org/wordprocessingml/2006/main">
        <w:t xml:space="preserve">2. Kinahanglang magpabilin kitang mapaubsanon atubangan sa Diyos.</w:t>
      </w:r>
    </w:p>
    <w:p/>
    <w:p>
      <w:r xmlns:w="http://schemas.openxmlformats.org/wordprocessingml/2006/main">
        <w:t xml:space="preserve">1. Isaias 10:22-23 - Kay bisan ang imong katawohan nga Israel maingon sa balas sa dagat, bisan pa niana ang usa ka salin kanila mamalik: ang paglaglag nga gitagal magaawas sa pagkamatarung. Kay ang Ginoo, si Jehova sa mga panon, magabuhat ug usa ka paglaglag, bisan determinado na, sa taliwala sa tibook nga yuta.</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Deuteronomio 28:25 Igapahampak ka ni Jehova sa atubangan sa imong mga kaaway: mogula ka sa usa ka dalan batok kanila, ug mokalagiw ka sa pito ka dalan gikan kanila; ug pagabalhinon ka ngadto sa tanang mga gingharian sa yuta.</w:t>
      </w:r>
    </w:p>
    <w:p/>
    <w:p>
      <w:r xmlns:w="http://schemas.openxmlformats.org/wordprocessingml/2006/main">
        <w:t xml:space="preserve">Itugot sa Ginoo nga mapildi ang mga Israelita sa ilang mga kaaway, nga pugson sila sa pagkalagiw sa pito ka lain-laing direksyon ug magkatibulaag sa tanang gingharian sa yuta.</w:t>
      </w:r>
    </w:p>
    <w:p/>
    <w:p>
      <w:r xmlns:w="http://schemas.openxmlformats.org/wordprocessingml/2006/main">
        <w:t xml:space="preserve">1. Ang Disiplina sa Ginoo - Giunsa paggamit sa Dios ang lisud nga mga sitwasyon sa paghulma kanato ug pagpaduol kanato ngadto Kaniya.</w:t>
      </w:r>
    </w:p>
    <w:p/>
    <w:p>
      <w:r xmlns:w="http://schemas.openxmlformats.org/wordprocessingml/2006/main">
        <w:t xml:space="preserve">2. Pagkalagiw gikan sa Dios - Sa unsa nga paagi nga ang sala makadala kanato sa pagpalayo gikan sa presensya sa Dios.</w:t>
      </w:r>
    </w:p>
    <w:p/>
    <w:p>
      <w:r xmlns:w="http://schemas.openxmlformats.org/wordprocessingml/2006/main">
        <w:t xml:space="preserve">1. Proverbio 3:11-12 - "Anak ko, ayaw pagtamaya ang disiplina ni Jehova, ni kaluya sa iyang pagbadlong, kay ang Ginoo nagabadlong niadtong iyang gihigugma, sama sa usa ka amahan sa anak nga iyang gikahimut-an."</w:t>
      </w:r>
    </w:p>
    <w:p/>
    <w:p>
      <w:r xmlns:w="http://schemas.openxmlformats.org/wordprocessingml/2006/main">
        <w:t xml:space="preserve">2. Isaias 59:2 - "Apan ang inyong mga kasal-anan maoy nakapahamulag kaninyo ug sa inyong Dios, ug ang inyong mga sala nakapatago sa iyang nawong gikan kaninyo aron siya dili makadungog."</w:t>
      </w:r>
    </w:p>
    <w:p/>
    <w:p>
      <w:r xmlns:w="http://schemas.openxmlformats.org/wordprocessingml/2006/main">
        <w:t xml:space="preserve">Deuteronomio 28:26 Ug ang imong lawas nga patay mahimong kalan-on sa tanang mga langgam sa kalangitan, ug sa mga mananap sa yuta, ug walay tawo nga magahadlok kanila.</w:t>
      </w:r>
    </w:p>
    <w:p/>
    <w:p>
      <w:r xmlns:w="http://schemas.openxmlformats.org/wordprocessingml/2006/main">
        <w:t xml:space="preserve">Kini nga tudling gikan sa Deuteronomio 28:26 nag-ingon nga kon ang usa dili motuman sa Ginoo, ang ilang lawas kan-on sa mga langgam ug sa ubang mga mananap, nga walay usa nga manalipod kanila.</w:t>
      </w:r>
    </w:p>
    <w:p/>
    <w:p>
      <w:r xmlns:w="http://schemas.openxmlformats.org/wordprocessingml/2006/main">
        <w:t xml:space="preserve">1. Ang Sangputanan sa Pagkadili-masinugtanon: Usa ka Pasidaan Gikan sa Deuteronomio 28:26</w:t>
      </w:r>
    </w:p>
    <w:p/>
    <w:p>
      <w:r xmlns:w="http://schemas.openxmlformats.org/wordprocessingml/2006/main">
        <w:t xml:space="preserve">2. Pagsunod sa mga Sugo sa Dios: Ang Kaayohan sa Pagtuman sa Ginoo</w:t>
      </w:r>
    </w:p>
    <w:p/>
    <w:p>
      <w:r xmlns:w="http://schemas.openxmlformats.org/wordprocessingml/2006/main">
        <w:t xml:space="preserve">1. Salmo 37:3-4 Salig sa Ginoo, ug buhata ang maayo; sa ingon niana magapuyo ka sa yuta, ug sa pagkatinuod pakan-on ka. Magkalipay ka usab diha sa Ginoo; ug siya mohatag kanimo sa mga tinguha sa imong kasingkasing.</w:t>
      </w:r>
    </w:p>
    <w:p/>
    <w:p>
      <w:r xmlns:w="http://schemas.openxmlformats.org/wordprocessingml/2006/main">
        <w:t xml:space="preserve">2. Jeremias 29:11 Kay ako nahibalo sa mga hunahuna nga akong gihunahuna alang kaninyo, nagaingon si Jehova, mga hunahuna sa pakigdait, ug dili sa kadautan, aron sa paghatag kaninyo ug paglaum sa katapusan.</w:t>
      </w:r>
    </w:p>
    <w:p/>
    <w:p>
      <w:r xmlns:w="http://schemas.openxmlformats.org/wordprocessingml/2006/main">
        <w:t xml:space="preserve">Deuteronomio 28:27 Si Jehova magahampak kanimo sa mga hubag sa Egipto, ug sa mga hubag, ug sa kugan, ug sa makatol, nga dili ka mamaayo.</w:t>
      </w:r>
    </w:p>
    <w:p/>
    <w:p>
      <w:r xmlns:w="http://schemas.openxmlformats.org/wordprocessingml/2006/main">
        <w:t xml:space="preserve">Kini nga bersikulo gikan sa Deuteronomio naghulagway nga gisilotan sa Ginoo ang katawhan sa Israel sa mga sakit sama sa samad sa Ehipto, mga bukol, scab, ug itch.</w:t>
      </w:r>
    </w:p>
    <w:p/>
    <w:p>
      <w:r xmlns:w="http://schemas.openxmlformats.org/wordprocessingml/2006/main">
        <w:t xml:space="preserve">1. Usa ka Pasidaan sa Silot sa Diyos: Kon sa Unsang Paagi Ang Paghukom sa Diyos Nagdala ug Pag-antos</w:t>
      </w:r>
    </w:p>
    <w:p/>
    <w:p>
      <w:r xmlns:w="http://schemas.openxmlformats.org/wordprocessingml/2006/main">
        <w:t xml:space="preserve">2. Ang mga Sangputanan sa Pagkadili-masinugtanon: Unsa ang Mahitabo Kon Atong Ibaliwala ang mga Sugo sa Dios</w:t>
      </w:r>
    </w:p>
    <w:p/>
    <w:p>
      <w:r xmlns:w="http://schemas.openxmlformats.org/wordprocessingml/2006/main">
        <w:t xml:space="preserve">1. Isaias 1:18-20 - "Umari kamo karon, usahan ta paghusay, nagaingon si Jehova: bisan pa ang inyong mga sala mapula, sila pagapution ingon sa nieve; bisan sila mapula sama sa mapula, sila mahimong sama sa balhibo sa carnero. Kon kamo mobuot ug magmasinugtanon, kamo magakaon sa kaayohan sa yuta; apan kon kamo modumili ug mosukol, kamo pagakan-on pinaagi sa espada; kay ang baba ni Jehova namulong.”</w:t>
      </w:r>
    </w:p>
    <w:p/>
    <w:p>
      <w:r xmlns:w="http://schemas.openxmlformats.org/wordprocessingml/2006/main">
        <w:t xml:space="preserve">2. Ezekiel 18:20-21 - "Ang kalag nga makasala mamatay. Ang anak dili mag-antus sa kasal-anan sa amahan, ni ang amahan mag-antus tungod sa kasal-anan sa anak. Ang pagkamatarung sa matarung maanaa sa iyang kaugalingon; ug ang pagkadautan sa mga dautan anha sa iyang kaugalingon.”</w:t>
      </w:r>
    </w:p>
    <w:p/>
    <w:p>
      <w:r xmlns:w="http://schemas.openxmlformats.org/wordprocessingml/2006/main">
        <w:t xml:space="preserve">Deuteronomio 28:28 Si Jehova maghampak kanimo sa pagkabuang, ug pagkabuta, ug sa kakurat sa kasingkasing.</w:t>
      </w:r>
    </w:p>
    <w:p/>
    <w:p>
      <w:r xmlns:w="http://schemas.openxmlformats.org/wordprocessingml/2006/main">
        <w:t xml:space="preserve">Silotan sa Diyos kadtong dili motuman sa iyang mga sugo pinaagi sa paghimo kanila nga buang, buta, ug matingala.</w:t>
      </w:r>
    </w:p>
    <w:p/>
    <w:p>
      <w:r xmlns:w="http://schemas.openxmlformats.org/wordprocessingml/2006/main">
        <w:t xml:space="preserve">1. Ang Kasuko sa Dios - Ang sangputanan sa pagkadili-masinugtanon ug ngano nga kini kinahanglan nga likayan</w:t>
      </w:r>
    </w:p>
    <w:p/>
    <w:p>
      <w:r xmlns:w="http://schemas.openxmlformats.org/wordprocessingml/2006/main">
        <w:t xml:space="preserve">2. Pagpanalipod sa Dios - Ang panalangin sa pagkamasulundon ug ang sangputanan sa kaluwasan nga gitanyag niini</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Deuteronomio 28:29 Ug manghikap ka sa kaudtohon, ingon sa buta nga nagapanghikap sa kangitngit, ug dili ka mouswag sa imong mga dalan;</w:t>
      </w:r>
    </w:p>
    <w:p/>
    <w:p>
      <w:r xmlns:w="http://schemas.openxmlformats.org/wordprocessingml/2006/main">
        <w:t xml:space="preserve">Ang Dios nagpasidaan batok sa pagtalikod gikan Kaniya, kay kini modala ngadto sa kangitngit ug pag-antus.</w:t>
      </w:r>
    </w:p>
    <w:p/>
    <w:p>
      <w:r xmlns:w="http://schemas.openxmlformats.org/wordprocessingml/2006/main">
        <w:t xml:space="preserve">1. "Ang Peligro sa Pagkadili-masinugtanon"</w:t>
      </w:r>
    </w:p>
    <w:p/>
    <w:p>
      <w:r xmlns:w="http://schemas.openxmlformats.org/wordprocessingml/2006/main">
        <w:t xml:space="preserve">2. "Ang Seguridad sa Pagkamasinugtanon"</w:t>
      </w:r>
    </w:p>
    <w:p/>
    <w:p>
      <w:r xmlns:w="http://schemas.openxmlformats.org/wordprocessingml/2006/main">
        <w:t xml:space="preserve">1. Jeremias 17:5-7</w:t>
      </w:r>
    </w:p>
    <w:p/>
    <w:p>
      <w:r xmlns:w="http://schemas.openxmlformats.org/wordprocessingml/2006/main">
        <w:t xml:space="preserve">2. Proverbio 3:5-6</w:t>
      </w:r>
    </w:p>
    <w:p/>
    <w:p>
      <w:r xmlns:w="http://schemas.openxmlformats.org/wordprocessingml/2006/main">
        <w:t xml:space="preserve">Deuteronomio 28:30 Magapangasawa ka, ug lain nga lalake ang mohigda ipon kaniya: Magtukod ka ug balay, ug dili ka makapuyo niini: magatanum ka ug parrasan, ug dili ka makapupo sa mga bunga niini.</w:t>
      </w:r>
    </w:p>
    <w:p/>
    <w:p>
      <w:r xmlns:w="http://schemas.openxmlformats.org/wordprocessingml/2006/main">
        <w:t xml:space="preserve">Ang usa ka lalaki gisugo sa pagminyo ug usa ka asawa, apan laing lalaki ang mokuha kaniya gikan kaniya. Gisultihan usab siya nga magtukod ug balay ug magtanom ug ubasan, apan dili siya makapahimulos sa mga bunga sa iyang paghago.</w:t>
      </w:r>
    </w:p>
    <w:p/>
    <w:p>
      <w:r xmlns:w="http://schemas.openxmlformats.org/wordprocessingml/2006/main">
        <w:t xml:space="preserve">1. Plano sa Dios alang sa Pagtagana: Bisan sa mga Pagsulay</w:t>
      </w:r>
    </w:p>
    <w:p/>
    <w:p>
      <w:r xmlns:w="http://schemas.openxmlformats.org/wordprocessingml/2006/main">
        <w:t xml:space="preserve">2. Ang Pagkasoberano sa Diyos: Pagsalig sa Iyang Hingpit nga Plano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Deuteronomio 28:31 Ang imong baka pagapatyon sa atubangan sa imong mga mata, ug dili ka makakaon niini: ang imong asno kuhaon sa paglugos gikan sa imong atubangan, ug dili na iuli kanimo: ang imong mga karnero igahatag sa imong mga kaaway, ug ikaw walay makaluwas kanila.</w:t>
      </w:r>
    </w:p>
    <w:p/>
    <w:p>
      <w:r xmlns:w="http://schemas.openxmlformats.org/wordprocessingml/2006/main">
        <w:t xml:space="preserve">Gipasidan-an sa Diyos ang mga Israelita nga kung dili sila motuman Kaniya, ang ilang mga hayop kuhaon ug ihatag sa ilang mga kaaway.</w:t>
      </w:r>
    </w:p>
    <w:p/>
    <w:p>
      <w:r xmlns:w="http://schemas.openxmlformats.org/wordprocessingml/2006/main">
        <w:t xml:space="preserve">1. Ang Disiplina sa Dios: Pagtudlo kanato sa Pagtuman</w:t>
      </w:r>
    </w:p>
    <w:p/>
    <w:p>
      <w:r xmlns:w="http://schemas.openxmlformats.org/wordprocessingml/2006/main">
        <w:t xml:space="preserve">2. Ang mga Sangputanan sa Pagkadili-masinugtanon</w:t>
      </w:r>
    </w:p>
    <w:p/>
    <w:p>
      <w:r xmlns:w="http://schemas.openxmlformats.org/wordprocessingml/2006/main">
        <w:t xml:space="preserve">1. Proverbio 13:13-14 - Bisan kinsa nga nagatamay sa pulong nagdala ug kalaglagan sa iyang kaugalingon, apan siya nga nagatahod sa sugo pagabalusan. Ang pagtulon-an sa manggialamon maoy usa ka tuburan sa kinabuhi, Aron ang usa makalikay gikan sa mga lit-ag sa kamatayon.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Deuteronomio 28:32 Ang imong mga anak nga lalaki ug babaye igahatag ngadto sa laing katawhan, ug ang imong mga mata magtan-aw ug magluya tungod sa pangandoy alang kanila sa tibuok adlaw, ug walay gahom sa imong kamot.</w:t>
      </w:r>
    </w:p>
    <w:p/>
    <w:p>
      <w:r xmlns:w="http://schemas.openxmlformats.org/wordprocessingml/2006/main">
        <w:t xml:space="preserve">Ang mga Israelinhon mabulag sa ilang mga anak ug makasinati ug pangandoy nga walay makatagbaw.</w:t>
      </w:r>
    </w:p>
    <w:p/>
    <w:p>
      <w:r xmlns:w="http://schemas.openxmlformats.org/wordprocessingml/2006/main">
        <w:t xml:space="preserve">1: Ang Dios anaa kanunay uban kanato, bisan sa atong pinakangitngit nga mga higayon.</w:t>
      </w:r>
    </w:p>
    <w:p/>
    <w:p>
      <w:r xmlns:w="http://schemas.openxmlformats.org/wordprocessingml/2006/main">
        <w:t xml:space="preserve">2: Ang gugma ug gahom sa Diyos dili gayod mapakyas kanato, bisan pag gibati nato nga walay gahom.</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Deuteronomio 28:33 Ang bunga sa imong yuta, ug ang tanan nimong mga buhat, pagakan-on sa nasud nga wala mo hiilhi; ug daugdaugon ka lamang ug dugmukon sa kanunay.</w:t>
      </w:r>
    </w:p>
    <w:p/>
    <w:p>
      <w:r xmlns:w="http://schemas.openxmlformats.org/wordprocessingml/2006/main">
        <w:t xml:space="preserve">Kaonon sa nasod ang tanang bunga sa yuta ug ang kahago sa katawhan niini, ug biyaan sila nga dinaugdaog ug dugmokon.</w:t>
      </w:r>
    </w:p>
    <w:p/>
    <w:p>
      <w:r xmlns:w="http://schemas.openxmlformats.org/wordprocessingml/2006/main">
        <w:t xml:space="preserve">1. Ang katawhan sa Dios makasalig Kaniya bisan sa panahon sa pagdaugdaug ug kalisdanan.</w:t>
      </w:r>
    </w:p>
    <w:p/>
    <w:p>
      <w:r xmlns:w="http://schemas.openxmlformats.org/wordprocessingml/2006/main">
        <w:t xml:space="preserve">2. Ang katawhan sa Dios kinahanglang mosalig Kaniya sa pagtagana kanila sa panahon sa panginahanglan.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37:25 - "Bata pa ako kaniadto, ug karon tigulang na, apan wala ako makakita sa matarung nga gibiyaan o sa iyang mga anak nga nagpakilimos ug tinapay."</w:t>
      </w:r>
    </w:p>
    <w:p/>
    <w:p>
      <w:r xmlns:w="http://schemas.openxmlformats.org/wordprocessingml/2006/main">
        <w:t xml:space="preserve">Deuteronomio 28:34 Sa pagkaagi nga mabuang ka tungod sa talan-awon sa imong mga mata nga imong makita.</w:t>
      </w:r>
    </w:p>
    <w:p/>
    <w:p>
      <w:r xmlns:w="http://schemas.openxmlformats.org/wordprocessingml/2006/main">
        <w:t xml:space="preserve">Gipasidan-an sa Diyos ang iyang katawhan sa mga sangpotanan sa pagkadili-masinugtanon, nga naglakip sa kabuang tungod sa mga talan-awon nga ilang masaksihan.</w:t>
      </w:r>
    </w:p>
    <w:p/>
    <w:p>
      <w:r xmlns:w="http://schemas.openxmlformats.org/wordprocessingml/2006/main">
        <w:t xml:space="preserve">1. Ang pagkadili-masinugtanon Nagdala ug Kalaglagan - Deuteronomio 28:34</w:t>
      </w:r>
    </w:p>
    <w:p/>
    <w:p>
      <w:r xmlns:w="http://schemas.openxmlformats.org/wordprocessingml/2006/main">
        <w:t xml:space="preserve">2. Ang Sangputanan sa Sala - Deuteronomio 28:34</w:t>
      </w:r>
    </w:p>
    <w:p/>
    <w:p>
      <w:r xmlns:w="http://schemas.openxmlformats.org/wordprocessingml/2006/main">
        <w:t xml:space="preserve">1. Proverbio 13:15 - Ang maayong salabutan makadawat ug pabor, apan ang dalan sa mga dili matinumanon maoy ilang kalaglagan.</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Deuteronomio 28:35 Pagasamaran ka ni Jehova diha sa imong mga tuhod, ug sa mga paa, sa usa ka hubag nga dili gayud mamaayo, gikan sa lapalapa sa imong tiil hangtud sa imong alimpulo.</w:t>
      </w:r>
    </w:p>
    <w:p/>
    <w:p>
      <w:r xmlns:w="http://schemas.openxmlformats.org/wordprocessingml/2006/main">
        <w:t xml:space="preserve">Silotan ni Yahweh ang mga dili motuman sa iyang mga balaod pinaagi sa paghampak kanila sa samad nga dili maayo gikan sa ulo hangtod sa tiil.</w:t>
      </w:r>
    </w:p>
    <w:p/>
    <w:p>
      <w:r xmlns:w="http://schemas.openxmlformats.org/wordprocessingml/2006/main">
        <w:t xml:space="preserve">1. Ang Sangputanan sa Pagkadili-masinugtanon: Pagkat-on gikan sa Ehemplo sa Deuteronomio 28:35</w:t>
      </w:r>
    </w:p>
    <w:p/>
    <w:p>
      <w:r xmlns:w="http://schemas.openxmlformats.org/wordprocessingml/2006/main">
        <w:t xml:space="preserve">2. Pagkinabuhi sa Pagkamatarong: Nganong Kinahanglan Natong Sundon ang mga Sugo sa Dios</w:t>
      </w:r>
    </w:p>
    <w:p/>
    <w:p>
      <w:r xmlns:w="http://schemas.openxmlformats.org/wordprocessingml/2006/main">
        <w:t xml:space="preserve">1. Isaias 1:19-20 - "Kon kamo mobuot ug magmasinugtanon, kamo magakaon sa kaayohan sa yuta; Apan kon kamo magdumili ug mosukol, Kamo lamyon sa espada."</w:t>
      </w:r>
    </w:p>
    <w:p/>
    <w:p>
      <w:r xmlns:w="http://schemas.openxmlformats.org/wordprocessingml/2006/main">
        <w:t xml:space="preserve">2. Proverbio 28:9 - "Siya nga nagpalingling sa iyang igdulungog gikan sa pagpamati sa balaod, Bisan ang iyang pag-ampo maoy usa ka dulumtanan."</w:t>
      </w:r>
    </w:p>
    <w:p/>
    <w:p>
      <w:r xmlns:w="http://schemas.openxmlformats.org/wordprocessingml/2006/main">
        <w:t xml:space="preserve">Deuteronomio 28:36 Si Jehova magadala kanimo, ug sa imong hari nga imong igabutang sa ibabaw nimo, ngadto sa nasud nga wala nimo hiilhi, bisan ikaw, bisan ang imong mga amahan; ug didto magaalagad ka sa laing mga dios, kahoy ug bato.</w:t>
      </w:r>
    </w:p>
    <w:p/>
    <w:p>
      <w:r xmlns:w="http://schemas.openxmlformats.org/wordprocessingml/2006/main">
        <w:t xml:space="preserve">Dad-on sila sa Ginoo ug ang ilang hari ngadto sa nasod nga wala nila mailhi, ug mag-alagad sila sa laing mga dios.</w:t>
      </w:r>
    </w:p>
    <w:p/>
    <w:p>
      <w:r xmlns:w="http://schemas.openxmlformats.org/wordprocessingml/2006/main">
        <w:t xml:space="preserve">1. Usa ka Tawag sa Pagpangita sa Ginoo sa Panahon sa Kangitngit</w:t>
      </w:r>
    </w:p>
    <w:p/>
    <w:p>
      <w:r xmlns:w="http://schemas.openxmlformats.org/wordprocessingml/2006/main">
        <w:t xml:space="preserve">2. Ang Gahum sa Diosnong Paghatag</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Isaias 43:2 - "Sa diha nga ikaw molatas sa mga tubig, Ako magauban kanimo; ug sa imong pag-agi sa mga suba, sila dili moanod kanimo. Sa diha nga ikaw molakaw latas sa kalayo, ikaw dili masunog; dili ka masunog sa kalayo."</w:t>
      </w:r>
    </w:p>
    <w:p/>
    <w:p>
      <w:r xmlns:w="http://schemas.openxmlformats.org/wordprocessingml/2006/main">
        <w:t xml:space="preserve">Deuteronomio 28:37 Ug mahimo ka nga makapatingala, usa ka sanglitanan, ug usa ka pagya, sa taliwala sa tanang mga nasud, diin pagadad-on ka ni Jehova.</w:t>
      </w:r>
    </w:p>
    <w:p/>
    <w:p>
      <w:r xmlns:w="http://schemas.openxmlformats.org/wordprocessingml/2006/main">
        <w:t xml:space="preserve">Ang Dios mogiya kanato nga mahimong ehemplo sa Iyang pagkamatarung, usa ka pagpamatuod sa Iyang pagkamatinud-anon, ug usa ka buhi nga simbolo sa Iyang gugma.</w:t>
      </w:r>
    </w:p>
    <w:p/>
    <w:p>
      <w:r xmlns:w="http://schemas.openxmlformats.org/wordprocessingml/2006/main">
        <w:t xml:space="preserve">1: Pagkamatinumanon sa Diyos: Atong Panig-ingnan</w:t>
      </w:r>
    </w:p>
    <w:p/>
    <w:p>
      <w:r xmlns:w="http://schemas.openxmlformats.org/wordprocessingml/2006/main">
        <w:t xml:space="preserve">2: Gugma sa Diyos: Atong Simbolo</w:t>
      </w:r>
    </w:p>
    <w:p/>
    <w:p>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8:38-39 “Kay kombinsido ako nga bisan ang kamatayon o kinabuhi, bisan ang mga anghel o ang mga demonyo, bisan ang karon o ang umaabot, bisan ang bisan unsang gahum, bisan ang kahitas-an o giladmon, o bisan unsa sa tanan nga binuhat, dili makahimo. aron sa pagpahimulag kanato gikan sa gugma sa Dios nga anaa kang Kristo Jesus nga atong Ginoo."</w:t>
      </w:r>
    </w:p>
    <w:p/>
    <w:p>
      <w:r xmlns:w="http://schemas.openxmlformats.org/wordprocessingml/2006/main">
        <w:t xml:space="preserve">Deuteronomio 28:38 Magadala ka ug daghan nga binhi ngadto sa uma, ug magatigum ka ug diyutay; kay ang dulon magaut-ut niini.</w:t>
      </w:r>
    </w:p>
    <w:p/>
    <w:p>
      <w:r xmlns:w="http://schemas.openxmlformats.org/wordprocessingml/2006/main">
        <w:t xml:space="preserve">Gihatag ang usa ka pasidaan nga ang dulon mokaon sa kadaghanan sa liso nga gitanom sa uma.</w:t>
      </w:r>
    </w:p>
    <w:p/>
    <w:p>
      <w:r xmlns:w="http://schemas.openxmlformats.org/wordprocessingml/2006/main">
        <w:t xml:space="preserve">1. "Ang Grasya sa Dios sa Wala damha nga mga Kahimtang"</w:t>
      </w:r>
    </w:p>
    <w:p/>
    <w:p>
      <w:r xmlns:w="http://schemas.openxmlformats.org/wordprocessingml/2006/main">
        <w:t xml:space="preserve">2. "Salig sa Ginoo sa Panahon sa Kalisud"</w:t>
      </w:r>
    </w:p>
    <w:p/>
    <w:p>
      <w:r xmlns:w="http://schemas.openxmlformats.org/wordprocessingml/2006/main">
        <w:t xml:space="preserve">1. Mateo 6:26-34 Tan-awa ang mga langgam sa kalangitan: wala sila magpugas ni mag-ani ni magtigom sa mga dapa, apan gipakaon sila sa inyong langitnong Amahan. Dili ba ikaw mas bililhon kay kanila?</w:t>
      </w:r>
    </w:p>
    <w:p/>
    <w:p>
      <w:r xmlns:w="http://schemas.openxmlformats.org/wordprocessingml/2006/main">
        <w:t xml:space="preserve">2. Salmo 23:4 Bisan pag maglakaw ako latas sa walog sa landong sa kamatayon, dili ako mahadlok sa daotan, kay ikaw uban kanako; ang imong bunal ug ang imong sungkod, sila nagalipay kanako.</w:t>
      </w:r>
    </w:p>
    <w:p/>
    <w:p>
      <w:r xmlns:w="http://schemas.openxmlformats.org/wordprocessingml/2006/main">
        <w:t xml:space="preserve">Deuteronomio 28:39 Magatanum ka ug mga parrasan, ug magagalam ka niini, apan dili ka makainum sa vino, ni makapupo sa mga parras; kay ang mga ulod magakaon kanila.</w:t>
      </w:r>
    </w:p>
    <w:p/>
    <w:p>
      <w:r xmlns:w="http://schemas.openxmlformats.org/wordprocessingml/2006/main">
        <w:t xml:space="preserve">Kini nga tudling naghatag og gibug-aton sa kamahinungdanon sa pag-atiman sa yuta ug dili mahimong kampante sa bunga niini.</w:t>
      </w:r>
    </w:p>
    <w:p/>
    <w:p>
      <w:r xmlns:w="http://schemas.openxmlformats.org/wordprocessingml/2006/main">
        <w:t xml:space="preserve">1. Ang Gahum sa Paglahutay: Ang mga Benepisyo sa Pag-unong sa Imong mga Tumong Bisan pa sa Kalisud</w:t>
      </w:r>
    </w:p>
    <w:p/>
    <w:p>
      <w:r xmlns:w="http://schemas.openxmlformats.org/wordprocessingml/2006/main">
        <w:t xml:space="preserve">2. Ang Panalangin sa Pagkahimong Maayong Piniyalan: Sa Unsang Paagi ang Pag-atiman sa Yuta Nagganti Kanato</w:t>
      </w:r>
    </w:p>
    <w:p/>
    <w:p>
      <w:r xmlns:w="http://schemas.openxmlformats.org/wordprocessingml/2006/main">
        <w:t xml:space="preserve">1. Mga Taga-Galacia 6:9 - Ug dili kita managkaluya sa pagbuhat ug maayo: kay sa tukma nga panahon kita magaani, kon kita dili magakaluya.</w:t>
      </w:r>
    </w:p>
    <w:p/>
    <w:p>
      <w:r xmlns:w="http://schemas.openxmlformats.org/wordprocessingml/2006/main">
        <w:t xml:space="preserve">2. Ecclesiastes 3:13 - Ug usab nga ang tagsatagsa ka tawo mokaon ug moinum, ug magpahimulos sa kaayohan sa tanan niyang buhat, kini mao ang gasa sa Dios.</w:t>
      </w:r>
    </w:p>
    <w:p/>
    <w:p>
      <w:r xmlns:w="http://schemas.openxmlformats.org/wordprocessingml/2006/main">
        <w:t xml:space="preserve">Deuteronomio 28:40 Magabaton ka ug mga kahoy nga olibo sa tanan mong mga utlanan, apan dili ka magdihog sa imong kaugalingon sa lana; kay ang imong olibo mananga sa iyang bunga.</w:t>
      </w:r>
    </w:p>
    <w:p/>
    <w:p>
      <w:r xmlns:w="http://schemas.openxmlformats.org/wordprocessingml/2006/main">
        <w:t xml:space="preserve">Ang mga Israelita gisugo sa pagbaton ug mga kahoyng olibo sa tibuok nilang yuta, apan sa paglikay sa paggamit sa lana.</w:t>
      </w:r>
    </w:p>
    <w:p/>
    <w:p>
      <w:r xmlns:w="http://schemas.openxmlformats.org/wordprocessingml/2006/main">
        <w:t xml:space="preserve">1. Pag-ani sa mga Panalangin sa Pagkamasulundon</w:t>
      </w:r>
    </w:p>
    <w:p/>
    <w:p>
      <w:r xmlns:w="http://schemas.openxmlformats.org/wordprocessingml/2006/main">
        <w:t xml:space="preserve">2. Pagsunod sa mga Instruksyon sa Diyos</w:t>
      </w:r>
    </w:p>
    <w:p/>
    <w:p>
      <w:r xmlns:w="http://schemas.openxmlformats.org/wordprocessingml/2006/main">
        <w:t xml:space="preserve">1. Galacia 6:7-9 -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 Ug dili kita managkaluya sa pagbuhat ug maayo: kay sa nahaigo nga panahon kita magaani, kong kita dili magakaluya.</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Deuteronomio 28:41 Manganak ka ug mga anak nga lalake ug mga anak nga babaye, apan sila dili nimo mabatonan; kay sila mabihag.</w:t>
      </w:r>
    </w:p>
    <w:p/>
    <w:p>
      <w:r xmlns:w="http://schemas.openxmlformats.org/wordprocessingml/2006/main">
        <w:t xml:space="preserve">Kini nga tudling naghisgot sa pagkabihag sa katawhan sa Diyos, bisan pa sa kamatuoran nga sila makabaton ug mga anak.</w:t>
      </w:r>
    </w:p>
    <w:p/>
    <w:p>
      <w:r xmlns:w="http://schemas.openxmlformats.org/wordprocessingml/2006/main">
        <w:t xml:space="preserve">1. Ang Kasakit sa Pagkabihag: Pagkat-on sa Pagsalig sa Dios Bisan pa sa Wala damha nga mga Kahimtang</w:t>
      </w:r>
    </w:p>
    <w:p/>
    <w:p>
      <w:r xmlns:w="http://schemas.openxmlformats.org/wordprocessingml/2006/main">
        <w:t xml:space="preserve">2. Mga Saad sa Dios: Pagsalig sa Pagkamatinumanon sa Dios Panahon sa Pag-antos</w:t>
      </w:r>
    </w:p>
    <w:p/>
    <w:p>
      <w:r xmlns:w="http://schemas.openxmlformats.org/wordprocessingml/2006/main">
        <w:t xml:space="preserve">1.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Deuteronomio 28:42 Ang tanan nimong kakahoyan ug ang bunga sa imong yuta pagaut-uton sa dulon.</w:t>
      </w:r>
    </w:p>
    <w:p/>
    <w:p>
      <w:r xmlns:w="http://schemas.openxmlformats.org/wordprocessingml/2006/main">
        <w:t xml:space="preserve">Ang mga dulon magaut-ut sa tanang mga kahoy ug mga bunga sa yuta.</w:t>
      </w:r>
    </w:p>
    <w:p/>
    <w:p>
      <w:r xmlns:w="http://schemas.openxmlformats.org/wordprocessingml/2006/main">
        <w:t xml:space="preserve">1. Pagsalig sa Probisyon sa Diyos sa Panahon sa Kasamok - Deuteronomio 28:42</w:t>
      </w:r>
    </w:p>
    <w:p/>
    <w:p>
      <w:r xmlns:w="http://schemas.openxmlformats.org/wordprocessingml/2006/main">
        <w:t xml:space="preserve">2. Ang Dili matag-an nga Kinabuhi - Deuteronomio 28:42</w:t>
      </w:r>
    </w:p>
    <w:p/>
    <w:p>
      <w:r xmlns:w="http://schemas.openxmlformats.org/wordprocessingml/2006/main">
        <w:t xml:space="preserve">1. Mateo 6:25-34 - Ayawg Kabalaka</w:t>
      </w:r>
    </w:p>
    <w:p/>
    <w:p>
      <w:r xmlns:w="http://schemas.openxmlformats.org/wordprocessingml/2006/main">
        <w:t xml:space="preserve">2. Santiago 1:2-4 - Hunahunaa ang mga Pagsulay nga Malipayon nga mga Kasinatian</w:t>
      </w:r>
    </w:p>
    <w:p/>
    <w:p>
      <w:r xmlns:w="http://schemas.openxmlformats.org/wordprocessingml/2006/main">
        <w:t xml:space="preserve">Deuteronomio 28:43 Ang dumuloong nga anaa sa sulod nimo mokayab sa ibabaw nimo sa hilabihan gayud; ug ikaw mokunsad sa hilabihan ka ubos.</w:t>
      </w:r>
    </w:p>
    <w:p/>
    <w:p>
      <w:r xmlns:w="http://schemas.openxmlformats.org/wordprocessingml/2006/main">
        <w:t xml:space="preserve">Ang estranghero mahimong mas malampuson ug adunay labaw nga gahum kay sa lumad nga natawo, samtang ang lumad nga natawo mahimong ubos.</w:t>
      </w:r>
    </w:p>
    <w:p/>
    <w:p>
      <w:r xmlns:w="http://schemas.openxmlformats.org/wordprocessingml/2006/main">
        <w:t xml:space="preserve">1. Ang Gahum sa Grasya sa Dios: Pag-abot sa Bag-ong Kataas sa Kinabuhi</w:t>
      </w:r>
    </w:p>
    <w:p/>
    <w:p>
      <w:r xmlns:w="http://schemas.openxmlformats.org/wordprocessingml/2006/main">
        <w:t xml:space="preserve">2. Ang Panalangin sa Mapainubsanong Pagkinabuhi</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1 Pedro 5:5-6 - Gisupak sa Diyos ang mga mapahitas-on apan gikahimut-an ang mga mapaubsanon.</w:t>
      </w:r>
    </w:p>
    <w:p/>
    <w:p>
      <w:r xmlns:w="http://schemas.openxmlformats.org/wordprocessingml/2006/main">
        <w:t xml:space="preserve">Deuteronomio 28:44 Siya magapahulam kanimo, ug ikaw dili magapahulam kaniya: siya mahimong ulo, ug ikaw mahimong ikog.</w:t>
      </w:r>
    </w:p>
    <w:p/>
    <w:p>
      <w:r xmlns:w="http://schemas.openxmlformats.org/wordprocessingml/2006/main">
        <w:t xml:space="preserve">Ang Dios nagsaad sa pagtagana alang sa Iyang katawhan ug ibutang sila sa usa ka dapit sa awtoridad.</w:t>
      </w:r>
    </w:p>
    <w:p/>
    <w:p>
      <w:r xmlns:w="http://schemas.openxmlformats.org/wordprocessingml/2006/main">
        <w:t xml:space="preserve">1. Ang Probisyon sa Dios: Pagsalig sa Plano sa Dios</w:t>
      </w:r>
    </w:p>
    <w:p/>
    <w:p>
      <w:r xmlns:w="http://schemas.openxmlformats.org/wordprocessingml/2006/main">
        <w:t xml:space="preserve">2. Mga Saad sa Dios: Pagsalig sa Kusog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40:29-31 - Siya nagahatag ug kusog sa mga gikapoyan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Deuteronomio 28:45 Labut pa kining tanang mga panunglo moabut kanimo, ug magalutos kanimo, ug modangat kanimo, hangtud nga ikaw malaglag; tungod kay wala ka magpatalinghug sa tingog ni Jehova nga imong Dios, sa pagbantay sa iyang mga sugo ug sa iyang kabalaoran nga iyang gisugo kanimo.</w:t>
      </w:r>
    </w:p>
    <w:p/>
    <w:p>
      <w:r xmlns:w="http://schemas.openxmlformats.org/wordprocessingml/2006/main">
        <w:t xml:space="preserve">Gipasidan-an sa Dios ang mga Israelita nga kon dili sila mamati sa Iyang mga sugo ug mga lagda, sila tunglohon ug laglagon.</w:t>
      </w:r>
    </w:p>
    <w:p/>
    <w:p>
      <w:r xmlns:w="http://schemas.openxmlformats.org/wordprocessingml/2006/main">
        <w:t xml:space="preserve">1. Ang mga Sangputanan sa Pagkadili-masinugtanon: Pagkat-on gikan sa mga Israelita Mga Sayop</w:t>
      </w:r>
    </w:p>
    <w:p/>
    <w:p>
      <w:r xmlns:w="http://schemas.openxmlformats.org/wordprocessingml/2006/main">
        <w:t xml:space="preserve">2. Pagtuman sa Ginoo: Pagdawat sa Iyang mga Sugo ug mga Balaod</w:t>
      </w:r>
    </w:p>
    <w:p/>
    <w:p>
      <w:r xmlns:w="http://schemas.openxmlformats.org/wordprocessingml/2006/main">
        <w:t xml:space="preserve">1. Deuteronomio 11:26-28 - "Tan-awa, gibutang ko sa inyong atubangan niining adlawa ang usa ka panalangin ug usa ka tunglo; usa ka panalangin, kon kamo magatuman sa mga sugo ni Jehova nga inyong Dios, nga akong ginasugo kaninyo niining adlawa: Ug usa ka tunglo, kong dili kamo magtuman sa mga sugo sa Ginoo nga inyong Dios, kondili motipas kamo sa dalan nga akong ginasugo kaninyo niining adlawa, aron sa pagsunod sa laing mga dios, nga wala ninyo hiilhi."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Deuteronomio 28:46 Ug sila anha kanimo ingon nga usa ka timaan ug usa ka katingalahan, ug sa imong kaliwatan sa walay katapusan.</w:t>
      </w:r>
    </w:p>
    <w:p/>
    <w:p>
      <w:r xmlns:w="http://schemas.openxmlformats.org/wordprocessingml/2006/main">
        <w:t xml:space="preserve">Ang Ginoo mogamit ug mga ilhanan ug mga katingalahan aron sa pagtimaan sa Iyang katawhan ug sa ilang mga kaliwat hangtod sa kahangtoran.</w:t>
      </w:r>
    </w:p>
    <w:p/>
    <w:p>
      <w:r xmlns:w="http://schemas.openxmlformats.org/wordprocessingml/2006/main">
        <w:t xml:space="preserve">1. Ang Timaan sa Dios sa Proteksyon: Ang Kamahinungdanon sa mga Ilhanan ug Katingalahan</w:t>
      </w:r>
    </w:p>
    <w:p/>
    <w:p>
      <w:r xmlns:w="http://schemas.openxmlformats.org/wordprocessingml/2006/main">
        <w:t xml:space="preserve">2. Ang mga Panalangin sa Pagkamasulundon: Usa ka Walay Katapusan nga Saad</w:t>
      </w:r>
    </w:p>
    <w:p/>
    <w:p>
      <w:r xmlns:w="http://schemas.openxmlformats.org/wordprocessingml/2006/main">
        <w:t xml:space="preserve">1. Isaias 55:3 - "Ikiling ang imong igdulungog ug umari kanako; pamati, aron ang imong kalag mabuhi; ug Ako magabuhat uban kanimo ug usa ka walay katapusan nga tugon, ang akong malig-on, ug malig-on nga gugma alang kang David."</w:t>
      </w:r>
    </w:p>
    <w:p/>
    <w:p>
      <w:r xmlns:w="http://schemas.openxmlformats.org/wordprocessingml/2006/main">
        <w:t xml:space="preserve">2. Salmo 103:17 - "Apan ang mahigugmaong-kalolot sa Ginoo gikan sa walay katapusan ngadto sa walay katapusan sa ibabaw sa mga nangahadlok kaniya, ug ang iyang pagkamatarung ngadto sa mga anak sa mga anak."</w:t>
      </w:r>
    </w:p>
    <w:p/>
    <w:p>
      <w:r xmlns:w="http://schemas.openxmlformats.org/wordprocessingml/2006/main">
        <w:t xml:space="preserve">Deuteronomio 28:47 Tungod kay wala ka mag-alagad kang Jehova nga imong Dios uban ang kalipay, ug uban ang kalipay sa kasingkasing, tungod sa kadagaya sa tanang mga butang;</w:t>
      </w:r>
    </w:p>
    <w:p/>
    <w:p>
      <w:r xmlns:w="http://schemas.openxmlformats.org/wordprocessingml/2006/main">
        <w:t xml:space="preserve">Kini nga tudling naghisgot sa mga sangputanan sa dili pag-alagad sa Dios uban ang kalipay ug kalipay sa kasingkasing, bisan pa sa kadagaya sa mga panalangin nga mahimong maangkon sa usa.</w:t>
      </w:r>
    </w:p>
    <w:p/>
    <w:p>
      <w:r xmlns:w="http://schemas.openxmlformats.org/wordprocessingml/2006/main">
        <w:t xml:space="preserve">1. Pagmaya diha sa Ginoo: Paghangop sa Kaabunda sa Diyos uban ang Kalipay ug Kalipay</w:t>
      </w:r>
    </w:p>
    <w:p/>
    <w:p>
      <w:r xmlns:w="http://schemas.openxmlformats.org/wordprocessingml/2006/main">
        <w:t xml:space="preserve">2. Usa ka Kasingkasing sa Pagpasalamat: Pag-ugmad sa Malipayong Pag-alagad diha sa Ginoo</w:t>
      </w:r>
    </w:p>
    <w:p/>
    <w:p>
      <w:r xmlns:w="http://schemas.openxmlformats.org/wordprocessingml/2006/main">
        <w:t xml:space="preserve">1. Salmo 100:2 Alagari ninyo ang Ginoo uban ang kalipay: Dumuol kamo sa atubangan niya uban ang pag-awit.</w:t>
      </w:r>
    </w:p>
    <w:p/>
    <w:p>
      <w:r xmlns:w="http://schemas.openxmlformats.org/wordprocessingml/2006/main">
        <w:t xml:space="preserve">2. Santiago 1:2-4 isipa nga bug-os nga kalipay sa diha nga mahulog kamo sa nagkalainlaing mga pagsulay, kay nahibalo nga ang pagsulay sa inyong pagtoo nagabunga ug pailub. Apan himoa nga ang pailub adunay hingpit nga buhat, aron kamo mamahingpit ug hingpit, nga walay makulang sa bisan unsa.</w:t>
      </w:r>
    </w:p>
    <w:p/>
    <w:p>
      <w:r xmlns:w="http://schemas.openxmlformats.org/wordprocessingml/2006/main">
        <w:t xml:space="preserve">Deuteronomio 28:48 Busa mag-alagad ka sa imong mga kaaway nga ipadala sa GINOO batok kanimo, sa kagutom, ug sa kauhaw, ug sa pagkahubo, ug sa kawalad-on sa tanang mga butang; naglaglag kanimo.</w:t>
      </w:r>
    </w:p>
    <w:p/>
    <w:p>
      <w:r xmlns:w="http://schemas.openxmlformats.org/wordprocessingml/2006/main">
        <w:t xml:space="preserve">Ang Dios magpadala ug mga kaaway aron pagsilot sa Israel tungod sa ilang pagkadili-masinugtanon, ug sila mapailalom sa hilabihang pag-antos.</w:t>
      </w:r>
    </w:p>
    <w:p/>
    <w:p>
      <w:r xmlns:w="http://schemas.openxmlformats.org/wordprocessingml/2006/main">
        <w:t xml:space="preserve">1. Ang Sangputanan sa Pagkadili-masinugtanon: Pagkat-on gikan sa Deuteronomio 28:48</w:t>
      </w:r>
    </w:p>
    <w:p/>
    <w:p>
      <w:r xmlns:w="http://schemas.openxmlformats.org/wordprocessingml/2006/main">
        <w:t xml:space="preserve">2. Ang Gahum sa Pagkamasulundon: Pagpangitag Kalig-on sa Deuteronomio 28:48</w:t>
      </w:r>
    </w:p>
    <w:p/>
    <w:p>
      <w:r xmlns:w="http://schemas.openxmlformats.org/wordprocessingml/2006/main">
        <w:t xml:space="preserve">1. Isaias 9:4 - "Kay sa pagkatinuod, sila nga nagyatak kanimo mahisama sa mga tunok nga nasunog sa kalayo; sila isalibay ingon sa mga tuod sa balili."</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Deuteronomio 28:49 Magadala si Jehova batok kanimo ug usa ka nasud gikan sa halayo, gikan sa kinatumyan sa yuta, nga ingon ka tulin sa paglupad sa agila; usa ka nasud kansang sinultihan dili nimo masabtan;</w:t>
      </w:r>
    </w:p>
    <w:p/>
    <w:p>
      <w:r xmlns:w="http://schemas.openxmlformats.org/wordprocessingml/2006/main">
        <w:t xml:space="preserve">Ang Ginoo magdala ug nasod batok sa iyang katawhan gikan sa halayo, nga mosulti ug pinulongan nga dili nila masabtan.</w:t>
      </w:r>
    </w:p>
    <w:p/>
    <w:p>
      <w:r xmlns:w="http://schemas.openxmlformats.org/wordprocessingml/2006/main">
        <w:t xml:space="preserve">1: Ang Ginoo naghatag alang sa atong panalipod bisan sa atubangan sa langyaw nga mga nasud.</w:t>
      </w:r>
    </w:p>
    <w:p/>
    <w:p>
      <w:r xmlns:w="http://schemas.openxmlformats.org/wordprocessingml/2006/main">
        <w:t xml:space="preserve">2: Kinahanglan kitang mosalig sa Ginoo sa paghatag kanato og giya ug proteksyon sa lisud nga mga panahon.</w:t>
      </w:r>
    </w:p>
    <w:p/>
    <w:p>
      <w:r xmlns:w="http://schemas.openxmlformats.org/wordprocessingml/2006/main">
        <w:t xml:space="preserve">1: Salmo 27:10 - "Kon ang akong amahan ug akong inahan mobiya kanako, nan ang Ginoo magadawat kanako."</w:t>
      </w:r>
    </w:p>
    <w:p/>
    <w:p>
      <w:r xmlns:w="http://schemas.openxmlformats.org/wordprocessingml/2006/main">
        <w:t xml:space="preserve">2: Isaias 41:10 - "Ayaw kahadlok, kay ako nag-uban kanimo; ayaw kahadlok, kay ako mao ang imong Dios; palig-onon ko ikaw, tabangan ko ikaw, suportahan ko ikaw sa akong tuong kamot nga matarung."</w:t>
      </w:r>
    </w:p>
    <w:p/>
    <w:p>
      <w:r xmlns:w="http://schemas.openxmlformats.org/wordprocessingml/2006/main">
        <w:t xml:space="preserve">Deuteronomio 28:50 Usa ka nasod nga bangis ug nawong, nga dili magtagad sa mga tigulang, ni magpakitag kaluoy sa mga batan-on.</w:t>
      </w:r>
    </w:p>
    <w:p/>
    <w:p>
      <w:r xmlns:w="http://schemas.openxmlformats.org/wordprocessingml/2006/main">
        <w:t xml:space="preserve">Gipasidan-an sa Dios ang mga Israelita nga kung dili sila motuman Kaniya sila mag-atubang sa mga sangputanan sa pagmando kanila sa usa ka nasud nga mabangis og panagway, nga dili magpakita ug bisan unsang pagtahud o pabor sa tigulang o batan-on.</w:t>
      </w:r>
    </w:p>
    <w:p/>
    <w:p>
      <w:r xmlns:w="http://schemas.openxmlformats.org/wordprocessingml/2006/main">
        <w:t xml:space="preserve">1. "Ang Kabangis sa Kasuko sa Dios"</w:t>
      </w:r>
    </w:p>
    <w:p/>
    <w:p>
      <w:r xmlns:w="http://schemas.openxmlformats.org/wordprocessingml/2006/main">
        <w:t xml:space="preserve">2. "Ang Kalooy ug Grasya sa Dios Atubangan sa Paghukom"</w:t>
      </w:r>
    </w:p>
    <w:p/>
    <w:p>
      <w:r xmlns:w="http://schemas.openxmlformats.org/wordprocessingml/2006/main">
        <w:t xml:space="preserve">1. Isaias 54:7-8 Sa hamubo nga panahon gibiyaan ko ikaw, apan uban sa halalum nga kalooy pabalikon ko ikaw. Sa usa ka pagdagsang sa kasuko gitagoan ko ang akong nawong gikan kanimo sa makadiyot, apan uban sa walay katapusan nga kalooy Ako adunay kalooy kanimo, nag-ingon ang Ginoo nga imong Manunubos.</w:t>
      </w:r>
    </w:p>
    <w:p/>
    <w:p>
      <w:r xmlns:w="http://schemas.openxmlformats.org/wordprocessingml/2006/main">
        <w:t xml:space="preserve">2. Tito 3:5-7 Iya kitang giluwas, dili tungod sa mga matarong nga atong nahimo, kondili tungod sa iyang kaluoy. Iyang gibanlas ang atong mga sala, naghatag kanato ug bag-ong pagkatawo ug bag-ong kinabuhi pinaagi sa Balaang Espiritu. Madagayaon niyang gibubo ang Espiritu kanato pinaagi ni Jesukristo nga atong Manluluwas. Tungod sa iyang grasya siya mipahayag kanato nga matarong ug naghatag kanatog pagsalig nga kita makapanunod sa kinabuhing dayon.</w:t>
      </w:r>
    </w:p>
    <w:p/>
    <w:p>
      <w:r xmlns:w="http://schemas.openxmlformats.org/wordprocessingml/2006/main">
        <w:t xml:space="preserve">Deuteronomio 28:51 Ug siya magakaon sa bunga sa imong kahayupan, ug sa bunga sa imong yuta, hangtud nga malaglag ka; imong mga karnero, hangtod nga malaglag ka niya.</w:t>
      </w:r>
    </w:p>
    <w:p/>
    <w:p>
      <w:r xmlns:w="http://schemas.openxmlformats.org/wordprocessingml/2006/main">
        <w:t xml:space="preserve">Ang Dios nagpasidaan nga kon ang mga Israelinhon mosupak Kaniya, sila malaglag ug Iyang kuhaon ang ilang yuta, kahayopan, ug pagkaon.</w:t>
      </w:r>
    </w:p>
    <w:p/>
    <w:p>
      <w:r xmlns:w="http://schemas.openxmlformats.org/wordprocessingml/2006/main">
        <w:t xml:space="preserve">1. Ang Sangputanan sa Pagkadili-masinugtanon: Pagkat-on gikan sa mga Israelinhon</w:t>
      </w:r>
    </w:p>
    <w:p/>
    <w:p>
      <w:r xmlns:w="http://schemas.openxmlformats.org/wordprocessingml/2006/main">
        <w:t xml:space="preserve">2. Pagpanalipod ug Probisyon sa Diyos: Pagsalig sa Iyang mga Saad</w:t>
      </w:r>
    </w:p>
    <w:p/>
    <w:p>
      <w:r xmlns:w="http://schemas.openxmlformats.org/wordprocessingml/2006/main">
        <w:t xml:space="preserve">1. Galacia 6:7-8 - "Ayaw kamo palimbong: ang Dios dili mabiaybiay, kay bisan unsa ang gipugas sa usa, mao usab kana ang iyang anihon. Ang nagapugas alang sa Espiritu gikan sa Espiritu magaani ug kinabuhing dayon."</w:t>
      </w:r>
    </w:p>
    <w:p/>
    <w:p>
      <w:r xmlns:w="http://schemas.openxmlformats.org/wordprocessingml/2006/main">
        <w:t xml:space="preserve">2. Proverbio 10:25 - "Sa diha nga ang unos molabay, ang dautan mawala na, apan ang mga matarung matukod sa walay katapusan."</w:t>
      </w:r>
    </w:p>
    <w:p/>
    <w:p>
      <w:r xmlns:w="http://schemas.openxmlformats.org/wordprocessingml/2006/main">
        <w:t xml:space="preserve">Deuteronomio 28:52 Ug pagalikosan ka niya sa tanan nimong mga ganghaan, hangtud nga malumpag ang imong hatag-as ug kinutaan nga mga kuta, nga imong gisaligan, sa tibook mong yuta; ang Dios naghatag kanimo.</w:t>
      </w:r>
    </w:p>
    <w:p/>
    <w:p>
      <w:r xmlns:w="http://schemas.openxmlformats.org/wordprocessingml/2006/main">
        <w:t xml:space="preserve">Si Jehova magalikos sa yuta sa usa ka tawo uban sa ilang hataas ug kinutaan nga mga paril hangtud nga sila mapukan, tungod sa ilang pagsalig sa yuta nga gihatag ni Jehova kanila.</w:t>
      </w:r>
    </w:p>
    <w:p/>
    <w:p>
      <w:r xmlns:w="http://schemas.openxmlformats.org/wordprocessingml/2006/main">
        <w:t xml:space="preserve">1. Ayaw Ibutang ang Imong Pagsalig Sa Bisan Unsa Gawas sa Dios</w:t>
      </w:r>
    </w:p>
    <w:p/>
    <w:p>
      <w:r xmlns:w="http://schemas.openxmlformats.org/wordprocessingml/2006/main">
        <w:t xml:space="preserve">2. Ang GINOO Dili Pagabiyaan Kadtong Nagsalig Kaniya</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26:3-4 - Pagabantayan mo siya sa hingpit nga kalinaw, kansang hunahuna nagpabilin kanimo: tungod kay siya misalig kanimo. Salig kamo kang Jehova sa walay katapusan; kay kang Jehova nga si Jehova anaa ang walay katapusan nga kusog.</w:t>
      </w:r>
    </w:p>
    <w:p/>
    <w:p>
      <w:r xmlns:w="http://schemas.openxmlformats.org/wordprocessingml/2006/main">
        <w:t xml:space="preserve">Deuteronomio 28:53 Ug kan-on mo ang bunga sa imong kaugalingong lawas, ang unod sa imong mga anak nga lalaki ug babaye, nga gihatag kanimo sa GINOO nga imong Dios, sa panahon sa paglikos ug sa kalisod nga ipahinabo sa imong mga kaaway kanimo.</w:t>
      </w:r>
    </w:p>
    <w:p/>
    <w:p>
      <w:r xmlns:w="http://schemas.openxmlformats.org/wordprocessingml/2006/main">
        <w:t xml:space="preserve">Sa panahon sa paglikos o kalisdanan, gisugo sa Dios ang katawhan sa Israel sa pagkaon sa ilang kaugalingong mga anak.</w:t>
      </w:r>
    </w:p>
    <w:p/>
    <w:p>
      <w:r xmlns:w="http://schemas.openxmlformats.org/wordprocessingml/2006/main">
        <w:t xml:space="preserve">1. Ang Dili Matugkad nga Kaalam sa Ginoo - Pagsusi sa mga paagi diin ang Dios nagabuhat sa misteryoso ug dili matag-an nga mga paagi.</w:t>
      </w:r>
    </w:p>
    <w:p/>
    <w:p>
      <w:r xmlns:w="http://schemas.openxmlformats.org/wordprocessingml/2006/main">
        <w:t xml:space="preserve">2. Ang Kalig-on sa Pagtuo sa Panahon sa Kalisod - Pagsusi kon sa unsang paagi ang katawhan sa Diyos makapabiling lig-on ug matinud-anon sa panahon sa kalisdanan.</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Deuteronomio 28:54 Sa pagkaagi nga ang tawo nga malomo sa taliwala ninyo, ug mahuyang kaayo, ang iyang mata mahimong dautan ngadto sa iyang igsoon, ug ngadto sa asawa sa iyang sabakan, ug ngadto sa salin sa iyang mga anak nga iyang ibilin.</w:t>
      </w:r>
    </w:p>
    <w:p/>
    <w:p>
      <w:r xmlns:w="http://schemas.openxmlformats.org/wordprocessingml/2006/main">
        <w:t xml:space="preserve">Ang tudling naghisgot sa mga epekto sa grabeng kakabos sa usa ka pamilya, diin bisan kadtong kasagarang malumo ug delikado mahimong mapintas.</w:t>
      </w:r>
    </w:p>
    <w:p/>
    <w:p>
      <w:r xmlns:w="http://schemas.openxmlformats.org/wordprocessingml/2006/main">
        <w:t xml:space="preserve">1. Ang Makadaot nga Epekto sa Kakabos sa mga Pamilya</w:t>
      </w:r>
    </w:p>
    <w:p/>
    <w:p>
      <w:r xmlns:w="http://schemas.openxmlformats.org/wordprocessingml/2006/main">
        <w:t xml:space="preserve">2. Ang mga Epekto sa Kalisud sa Atong mga Relasyon</w:t>
      </w:r>
    </w:p>
    <w:p/>
    <w:p>
      <w:r xmlns:w="http://schemas.openxmlformats.org/wordprocessingml/2006/main">
        <w:t xml:space="preserve">1. Proverbio 14:21 - Bisan kinsa nga nagatamay sa iyang isigkatawo makasasala, apan bulahan siya nga mahinatagon sa mga kabus.</w:t>
      </w:r>
    </w:p>
    <w:p/>
    <w:p>
      <w:r xmlns:w="http://schemas.openxmlformats.org/wordprocessingml/2006/main">
        <w:t xml:space="preserve">2. Job 31:16-20 - Kong gihikawan ko ang bisan unsa nga gitinguha sa kabus, o nakapaluya sa mga mata sa balo, o nakakaon sa akong tipik nga nag-inusara, ug ang mga ilo wala makakaon niini (kay sukad pa sa akong pagkabatan-on ang ilo nagdako uban kanako ingon sa usa ka amahan, ug gikan sa sabakan sa akong inahan gitultolan ko ang balo)...</w:t>
      </w:r>
    </w:p>
    <w:p/>
    <w:p>
      <w:r xmlns:w="http://schemas.openxmlformats.org/wordprocessingml/2006/main">
        <w:t xml:space="preserve">Deuteronomio 28:55 Sa pagkaagi nga dili siya mohatag kang bisan kinsa kanila sa unod sa iyang mga anak nga iyang kan-on, tungod kay wala siyay nahabilin kaniya sa panahon sa pag-atake, ug sa kasigpit, nga igasakit kanimo sa imong mga kaaway sa tanan nimong mga ganghaan. .</w:t>
      </w:r>
    </w:p>
    <w:p/>
    <w:p>
      <w:r xmlns:w="http://schemas.openxmlformats.org/wordprocessingml/2006/main">
        <w:t xml:space="preserve">Ang tudling naghisgot sa kalisod sa gubat ug sa unsang paagi kini mosangpot sa kagutom.</w:t>
      </w:r>
    </w:p>
    <w:p/>
    <w:p>
      <w:r xmlns:w="http://schemas.openxmlformats.org/wordprocessingml/2006/main">
        <w:t xml:space="preserve">1: Ang Dios uban kanato bisan sa lisud nga mga panahon.</w:t>
      </w:r>
    </w:p>
    <w:p/>
    <w:p>
      <w:r xmlns:w="http://schemas.openxmlformats.org/wordprocessingml/2006/main">
        <w:t xml:space="preserve">2: Bisan sa mga panahon sa kalisdanan, ang Dios naghatag kanato og kusog ug kahupayan.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Deuteronomio 28:56 Ang malumo ug mabuot nga babaye nga anaa kaninyo, nga dili mosulay sa pagtungtong sa lapalapa sa iyang tiil sa yuta tungod sa kaambong ug kalumo, ang iyang mata mahimong dautan ngadto sa bana sa iyang sabakan, ug ngadto sa iyang anak nga lalake, ug ngadto sa iyang anak. iyang anak nga babaye,</w:t>
      </w:r>
    </w:p>
    <w:p/>
    <w:p>
      <w:r xmlns:w="http://schemas.openxmlformats.org/wordprocessingml/2006/main">
        <w:t xml:space="preserve">Kini nga bersikulo gikan sa Deuteronomio naghulagway sa usa ka malumo ug delikado nga babaye kinsa, tungod sa iyang pisikal nga kahuyang, dili makaadto sa gawas. Nagdala kini sa iyang pagkadaotan sa iyang pamilya.</w:t>
      </w:r>
    </w:p>
    <w:p/>
    <w:p>
      <w:r xmlns:w="http://schemas.openxmlformats.org/wordprocessingml/2006/main">
        <w:t xml:space="preserve">1. Ang Kalig-on sa Mahuyang: Pagdiskobre sa Kalig-on sa Pagkahuyang</w:t>
      </w:r>
    </w:p>
    <w:p/>
    <w:p>
      <w:r xmlns:w="http://schemas.openxmlformats.org/wordprocessingml/2006/main">
        <w:t xml:space="preserve">2. Paglingi sa Daotan nga Mata: Pagbuntog sa Negatibo nga mga Hunahuna nga adunay Positibo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2 Mga Taga-Corinto 12:10 - Busa nalipay ako sa mga kaluyahon, sa mga pagbiaybiay, sa mga panginahanglan, sa mga paglutos, sa mga kalisdanan tungod kang Kristo: kay sa diha nga ako maluya, niana ako kusgan.</w:t>
      </w:r>
    </w:p>
    <w:p/>
    <w:p>
      <w:r xmlns:w="http://schemas.openxmlformats.org/wordprocessingml/2006/main">
        <w:t xml:space="preserve">Deuteronomio 28:57 Ug alang sa iyang nati nga migula sa taliwala sa iyang mga tiil, ug alang sa iyang mga anak nga iyang igaanak; imong mga ganghaan.</w:t>
      </w:r>
    </w:p>
    <w:p/>
    <w:p>
      <w:r xmlns:w="http://schemas.openxmlformats.org/wordprocessingml/2006/main">
        <w:t xml:space="preserve">Kini nga tudling gikan sa Deuteronomio 28 naghisgot sa pag-antos sa mga inahan ug mga anak sa panahon sa paglikos ug kagul-anan.</w:t>
      </w:r>
    </w:p>
    <w:p/>
    <w:p>
      <w:r xmlns:w="http://schemas.openxmlformats.org/wordprocessingml/2006/main">
        <w:t xml:space="preserve">1: Ang Gugma sa Dios Alang sa Pag-antos- Giunsa ang gugma sa Dios alang sa mga nag-antos ug gidaugdaog gipadayag sa iyang pulong.</w:t>
      </w:r>
    </w:p>
    <w:p/>
    <w:p>
      <w:r xmlns:w="http://schemas.openxmlformats.org/wordprocessingml/2006/main">
        <w:t xml:space="preserve">2: Pagpas-an sa mga Palas-anon sa Usag Usa- Sa unsa nga paagi kita makadala sa mga palas-anon sa usag usa ug makasunod sa panig-ingnan sa Dios sa mahigugmaong pag-atiman sa mga nag-antus.</w:t>
      </w:r>
    </w:p>
    <w:p/>
    <w:p>
      <w:r xmlns:w="http://schemas.openxmlformats.org/wordprocessingml/2006/main">
        <w:t xml:space="preserve">1: Isaias 58:6-7 "Dili ba mao kini ang pagpuasa nga akong gipili? Ang pagbadbad sa mga higot sa pagkadaotan, ang pagtangtang sa mabug-at nga mga palas-anon, ug ang pagpagawas sa mga dinaugdaog, ug nga inyong bunggoon ang tanang yugo? 7 Mao ba kini. dili sa paghatag sa imong tinapay sa gigutom, ug nga imong dad-on ang mga kabus nga sinalikway ngadto sa imong balay? sa diha nga ikaw makakita sa hubo, nga ikaw magatabon kaniya, ug nga ikaw dili magtago sa imong kaugalingon gikan sa imong kaugalingong unod?"</w:t>
      </w:r>
    </w:p>
    <w:p/>
    <w:p>
      <w:r xmlns:w="http://schemas.openxmlformats.org/wordprocessingml/2006/main">
        <w:t xml:space="preserve">2: Filipos 2:4-5 "Ayaw pagtan-aw ang matag-usa sa iyang kaugalingon nga mga butang, kondili ang matag-usa usab sa mga butang sa uban. 5 Himoa kini nga hunahuna diha kaninyo, nga diha usab kang Cristo Jesus."</w:t>
      </w:r>
    </w:p>
    <w:p/>
    <w:p>
      <w:r xmlns:w="http://schemas.openxmlformats.org/wordprocessingml/2006/main">
        <w:t xml:space="preserve">Deuteronomio 28:58 Kong ikaw dili magbantay sa pagbuhat sa tanan nga mga pulong niini nga Kasugoan nga nahasulat niini nga basahon, aron ikaw mahadlok niining mahimayaon ug makalilisang nga ngalan, ANG GINOO NGA IMONG DIOS;</w:t>
      </w:r>
    </w:p>
    <w:p/>
    <w:p>
      <w:r xmlns:w="http://schemas.openxmlformats.org/wordprocessingml/2006/main">
        <w:t xml:space="preserve">Ang tudling naghatag og gibug-aton sa kamahinungdanon sa pagsunod sa mga sugo sa Dios aron maanaa sa Iyang maayong pabor.</w:t>
      </w:r>
    </w:p>
    <w:p/>
    <w:p>
      <w:r xmlns:w="http://schemas.openxmlformats.org/wordprocessingml/2006/main">
        <w:t xml:space="preserve">1: “Kahadloki ang Diyos ug Tumana ang Iyang mga Sugo”</w:t>
      </w:r>
    </w:p>
    <w:p/>
    <w:p>
      <w:r xmlns:w="http://schemas.openxmlformats.org/wordprocessingml/2006/main">
        <w:t xml:space="preserve">2: “Ang Kamahinungdanon sa Pagsunod sa Balaod sa Diyos”</w:t>
      </w:r>
    </w:p>
    <w:p/>
    <w:p>
      <w:r xmlns:w="http://schemas.openxmlformats.org/wordprocessingml/2006/main">
        <w:t xml:space="preserve">1: Joshua 1:7-8 - "Pagmakusganon ug pagmaisugon; ayaw kahadlok, ni malisang: kay si Jehova nga imong Dios magauban kanimo bisan asa ikaw moadto. Busa bantayi ang mga pulong niini nga tugon, ug buhata sila, nga kamo mahimong mouswag sa tanan nga inyong pagabuhaton."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Deuteronomio 28:59 Unya himoon ni Jehova nga kahibulongan ang imong mga hampak, ug ang mga hampak sa imong kaliwatan, bisan ang dagkung mga hampak, ug mga tagdugay, ug mga sakit nga mabangis, ug mga tagdugay.</w:t>
      </w:r>
    </w:p>
    <w:p/>
    <w:p>
      <w:r xmlns:w="http://schemas.openxmlformats.org/wordprocessingml/2006/main">
        <w:t xml:space="preserve">Ang Dios magapadala ug dagku ug malungtaron nga mga hampak ug mga sakit niadtong mosupak Kaniya.</w:t>
      </w:r>
    </w:p>
    <w:p/>
    <w:p>
      <w:r xmlns:w="http://schemas.openxmlformats.org/wordprocessingml/2006/main">
        <w:t xml:space="preserve">1. "Ang mga Sangputanan sa Pagkadili-masinugtanon"</w:t>
      </w:r>
    </w:p>
    <w:p/>
    <w:p>
      <w:r xmlns:w="http://schemas.openxmlformats.org/wordprocessingml/2006/main">
        <w:t xml:space="preserve">2. "Ang Balaan nga Kasuko sa Ginoo"</w:t>
      </w:r>
    </w:p>
    <w:p/>
    <w:p>
      <w:r xmlns:w="http://schemas.openxmlformats.org/wordprocessingml/2006/main">
        <w:t xml:space="preserve">1. Santiago 1:13-15 - "Ayaw pasultiha ang bisan kinsa sa diha nga siya pagatintalon, Ako gitintal sa Dios, kay ang Dios dili matintal sa dautan, ug siya sa iyang kaugalingon walay bisan kinsa nga pagatintalon. nahaylo ug nahaylo sa iyang kaugalingong tinguha. 15 Unya ang tinguha sa dihang makapanamkon kini manganak ug sala, ug ang sala kon kini hamtong na manganak ug kamatayon."</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Deuteronomio 28:60 Labut pa iyang pagapadad-on kanimo ang tanang mga sakit sa Egipto, nga imong gikahadlokan; ug sila motapot kanimo.</w:t>
      </w:r>
    </w:p>
    <w:p/>
    <w:p>
      <w:r xmlns:w="http://schemas.openxmlformats.org/wordprocessingml/2006/main">
        <w:t xml:space="preserve">Dad-on sa Dios ang tanang mga sakit sa Ehipto niadtong mosupak sa Iyang mga balaod.</w:t>
      </w:r>
    </w:p>
    <w:p/>
    <w:p>
      <w:r xmlns:w="http://schemas.openxmlformats.org/wordprocessingml/2006/main">
        <w:t xml:space="preserve">1. Ang Mga Sangputanan sa Pagkadili-masinugtanon - Unsaon Paglikay sa mga Sakit sa Ehipto</w:t>
      </w:r>
    </w:p>
    <w:p/>
    <w:p>
      <w:r xmlns:w="http://schemas.openxmlformats.org/wordprocessingml/2006/main">
        <w:t xml:space="preserve">2. Ang Pasidaan sa Dios - Ang Silot sa Paglapas sa Iyang mga Balaod</w:t>
      </w:r>
    </w:p>
    <w:p/>
    <w:p>
      <w:r xmlns:w="http://schemas.openxmlformats.org/wordprocessingml/2006/main">
        <w:t xml:space="preserve">1. Proverbio 28:13 - "Bisan kinsa nga magtago sa ilang mga sala dili mouswag, apan ang mosugid ug mosalikway niini makakaplag ug kaluoy."</w:t>
      </w:r>
    </w:p>
    <w:p/>
    <w:p>
      <w:r xmlns:w="http://schemas.openxmlformats.org/wordprocessingml/2006/main">
        <w:t xml:space="preserve">2. Juan 14:15 - "Kon nahigugma kamo kanako, tumana ang akong mga sugo."</w:t>
      </w:r>
    </w:p>
    <w:p/>
    <w:p>
      <w:r xmlns:w="http://schemas.openxmlformats.org/wordprocessingml/2006/main">
        <w:t xml:space="preserve">Deuteronomio 28:61 Ingon man usab ang tanan nga sakit, ug ang tanan nga hampak, nga wala mahasulat sa basahon niini nga Kasugoan, igapadala sila ni Jehova kanimo, hangtud nga malaglag ka.</w:t>
      </w:r>
    </w:p>
    <w:p/>
    <w:p>
      <w:r xmlns:w="http://schemas.openxmlformats.org/wordprocessingml/2006/main">
        <w:t xml:space="preserve">Kini nga tudling naghisgot sa mga sangputanan sa dili pagsunod sa mga balaod sa Dios, nga mahimong moresulta sa sakit ug hampak.</w:t>
      </w:r>
    </w:p>
    <w:p/>
    <w:p>
      <w:r xmlns:w="http://schemas.openxmlformats.org/wordprocessingml/2006/main">
        <w:t xml:space="preserve">1. Ang Peligro sa Pagkadili-masinugtanon: Pagkat-on gikan sa mga Sangputanan sa Pagsalikway sa Balaod sa Diyos</w:t>
      </w:r>
    </w:p>
    <w:p/>
    <w:p>
      <w:r xmlns:w="http://schemas.openxmlformats.org/wordprocessingml/2006/main">
        <w:t xml:space="preserve">2. Ang Panalangin sa Pagkamasulundon: Pagpangita sa Panglawas ug Katumanan sa Pagbuhat sa Kabubut-on sa Dios</w:t>
      </w:r>
    </w:p>
    <w:p/>
    <w:p>
      <w:r xmlns:w="http://schemas.openxmlformats.org/wordprocessingml/2006/main">
        <w:t xml:space="preserve">1. Proverbio 3:1-2 "Anak ko, ayaw kalimti ang akong balaod, apan himoa nga ang imong kasingkasing magabantay sa akong mga sugo: Kay ang kadugayon sa mga adlaw, ug taas nga kinabuhi, ug pakigdait, sila igadugang kanimo."</w:t>
      </w:r>
    </w:p>
    <w:p/>
    <w:p>
      <w:r xmlns:w="http://schemas.openxmlformats.org/wordprocessingml/2006/main">
        <w:t xml:space="preserve">2. Salmo 119:67 "Sa wala pa ako gisakit ako nahisalaag: apan karon gibantayan ko ang imong pulong."</w:t>
      </w:r>
    </w:p>
    <w:p/>
    <w:p>
      <w:r xmlns:w="http://schemas.openxmlformats.org/wordprocessingml/2006/main">
        <w:t xml:space="preserve">Deuteronomio 28:62 Ug mahabilin kamo nga diriyut ang gidaghanon, samtang kaniadto sama kamo sa mga bitoon sa langit sa gidaghanon; tungod kay wala ka magtuman sa tingog ni Jehova nga imong Dios.</w:t>
      </w:r>
    </w:p>
    <w:p/>
    <w:p>
      <w:r xmlns:w="http://schemas.openxmlformats.org/wordprocessingml/2006/main">
        <w:t xml:space="preserve">Gisilotan sa Dios kadtong dili motuman Kaniya.</w:t>
      </w:r>
    </w:p>
    <w:p/>
    <w:p>
      <w:r xmlns:w="http://schemas.openxmlformats.org/wordprocessingml/2006/main">
        <w:t xml:space="preserve">1: Kinahanglang magpabilin kitang matinumanon sa Diyos o mag-atubang ug seryosong mga sangpotanan.</w:t>
      </w:r>
    </w:p>
    <w:p/>
    <w:p>
      <w:r xmlns:w="http://schemas.openxmlformats.org/wordprocessingml/2006/main">
        <w:t xml:space="preserve">2: Ang gugma ug kalooy sa Dios kanunay nga anaa kanato, apan kinahanglan kitang mopili sa pagsunod Kaniya aron makadawat niini.</w:t>
      </w:r>
    </w:p>
    <w:p/>
    <w:p>
      <w:r xmlns:w="http://schemas.openxmlformats.org/wordprocessingml/2006/main">
        <w:t xml:space="preserve">1: Proverbio 13:13 - Bisan kinsa nga nagbiaybiay sa panudlo magbayad alang niini, apan bisan kinsa nga nagtahod sa usa ka sugo pagabalusan.</w:t>
      </w:r>
    </w:p>
    <w:p/>
    <w:p>
      <w:r xmlns:w="http://schemas.openxmlformats.org/wordprocessingml/2006/main">
        <w:t xml:space="preserve">2: Roma 6:16 - Wala ba kamo mahibalo nga kon kamo motugyan sa inyong kaugalingon ngadto kang bisan kinsa ingon nga masinugtanon nga mga ulipon, kamo mga ulipon sa usa nga inyong ginatuman, bisan sa sala, nga mosangpot sa kamatayon, o sa pagkamasinugtanon, nga mosangpot ngadto sa pagkamatarung?</w:t>
      </w:r>
    </w:p>
    <w:p/>
    <w:p>
      <w:r xmlns:w="http://schemas.openxmlformats.org/wordprocessingml/2006/main">
        <w:t xml:space="preserve">Deuteronomio 28:63 Ug mahitabo nga ingon nga si Jehova nalipay sa ibabaw ninyo sa pagbuhat ug kaayohan kaninyo, ug sa pagpadaghan kaninyo; busa si Jehova malipay sa ibabaw ninyo sa paglaglag kaninyo, ug sa paglaglag kaninyo; ug pagalukahon kamo gikan sa yuta nga inyong pagaadtoan aron sa pagpanag-iya niini.</w:t>
      </w:r>
    </w:p>
    <w:p/>
    <w:p>
      <w:r xmlns:w="http://schemas.openxmlformats.org/wordprocessingml/2006/main">
        <w:t xml:space="preserve">Nalipay ang Ginoo kon maghimo siyag maayo sa mga tawo, apan malipay sab siya sa dihang laglagon niya sila.</w:t>
      </w:r>
    </w:p>
    <w:p/>
    <w:p>
      <w:r xmlns:w="http://schemas.openxmlformats.org/wordprocessingml/2006/main">
        <w:t xml:space="preserve">1. Kalipay sa Diyos sa Maayo ug Daotan - Deuteronomio 28:63</w:t>
      </w:r>
    </w:p>
    <w:p/>
    <w:p>
      <w:r xmlns:w="http://schemas.openxmlformats.org/wordprocessingml/2006/main">
        <w:t xml:space="preserve">2. Ang Pagmaya sa Diyos sa Matarong nga Paghukom - Deuteronomio 28:63</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Isaias 61:7 - Imbes sa inyong kaulaw kamo makabaton ug dobleng dungog, ug imbes sa kalibog sila magmaya sa ilang bahin. Busa sa ilang yuta sila makapanag-iya ug pilo; maangkon nila ang kalipay nga walay kataposan.</w:t>
      </w:r>
    </w:p>
    <w:p/>
    <w:p>
      <w:r xmlns:w="http://schemas.openxmlformats.org/wordprocessingml/2006/main">
        <w:t xml:space="preserve">Deuteronomio 28:64 Ug pagapatlaagon ka ni Jehova sa taliwala sa tanang mga katawohan, gikan sa usa ka kinatumyan sa yuta hangtud sa usa; ug didto mag-alagad ka sa laing mga dios, nga wala nimo hiilhi bisan ang imong mga amahan, bisan sa kahoy ug bato.</w:t>
      </w:r>
    </w:p>
    <w:p/>
    <w:p>
      <w:r xmlns:w="http://schemas.openxmlformats.org/wordprocessingml/2006/main">
        <w:t xml:space="preserve">Ipahinabo ni Yahweh nga magkatibulaag ang katawhan sa Israel taliwala sa tanang nasod sa kalibotan, ug mapugos sila sa pag-alagad sa bakak nga mga diyos.</w:t>
      </w:r>
    </w:p>
    <w:p/>
    <w:p>
      <w:r xmlns:w="http://schemas.openxmlformats.org/wordprocessingml/2006/main">
        <w:t xml:space="preserve">1. Ang Gahum sa Pagsabwag sa Dios: Pagkat-on sa Pagsalig sa Dios sa Malisud nga mga Panahon</w:t>
      </w:r>
    </w:p>
    <w:p/>
    <w:p>
      <w:r xmlns:w="http://schemas.openxmlformats.org/wordprocessingml/2006/main">
        <w:t xml:space="preserve">2. Ang Peligro sa Bakak nga mga Diyos: Pagsalikway sa Idolatriya sa Tanan nga mga Porma Niini</w:t>
      </w:r>
    </w:p>
    <w:p/>
    <w:p>
      <w:r xmlns:w="http://schemas.openxmlformats.org/wordprocessingml/2006/main">
        <w:t xml:space="preserve">1. Roma 10:12, "Kay walay kalainan tali sa Judio ug sa Gresyanhon, kay ang mao nga Ginoo mao ang Ginoo sa tanan, nga nagahatag sa iyang bahandi sa tanan nga nagatawag kaniya."</w:t>
      </w:r>
    </w:p>
    <w:p/>
    <w:p>
      <w:r xmlns:w="http://schemas.openxmlformats.org/wordprocessingml/2006/main">
        <w:t xml:space="preserve">2. Exodo 20:1-6, "Ug ang Dios misulti niining tanan nga mga pulong, nga nagaingon, 'Ako mao si Jehova nga imong Dios, nga nagkuha kanimo gikan sa yuta sa Egipto, gikan sa balay sa pagkaulipon. Dili ka magbaton ug lain nga mga dios. sa akong atubangan. Dili ka magbuhat alang kanimo ug usa ka linilok nga larawan, o bisan unsa nga dagway sa bisan unsa nga anaa sa itaas sa langit, kun anaa sa yuta sa ubos, kun anaa sa tubig sa ilalum sa yuta.'</w:t>
      </w:r>
    </w:p>
    <w:p/>
    <w:p>
      <w:r xmlns:w="http://schemas.openxmlformats.org/wordprocessingml/2006/main">
        <w:t xml:space="preserve">Deuteronomio 28:65 Ug taliwala niining mga nasud dili ka makakaplag ug kasayon, ni ang lapalapa sa imong tiil makapahulay;</w:t>
      </w:r>
    </w:p>
    <w:p/>
    <w:p>
      <w:r xmlns:w="http://schemas.openxmlformats.org/wordprocessingml/2006/main">
        <w:t xml:space="preserve">Ang Ginoo maghatag niadtong anaa sa taliwala sa ubang mga nasod ug usa ka kasingkasing nga nagkurog, pagkaluya sa mga mata, ug kasubo sa hunahuna.</w:t>
      </w:r>
    </w:p>
    <w:p/>
    <w:p>
      <w:r xmlns:w="http://schemas.openxmlformats.org/wordprocessingml/2006/main">
        <w:t xml:space="preserve">1. Ang Dios Nagdala ug Kalig-on Sa Atong Kaluyahon</w:t>
      </w:r>
    </w:p>
    <w:p/>
    <w:p>
      <w:r xmlns:w="http://schemas.openxmlformats.org/wordprocessingml/2006/main">
        <w:t xml:space="preserve">2. Pagsalig sa Diyos Bisan Sa Kasamok nga Panahon</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Deuteronomio 28:66 Ug ang imong kinabuhi magabitay sa pagduhaduha sa imong atubangan; ug ikaw mahadlok sa adlaw ug sa gabii, ug ikaw walay kasigurohan sa imong kinabuhi.</w:t>
      </w:r>
    </w:p>
    <w:p/>
    <w:p>
      <w:r xmlns:w="http://schemas.openxmlformats.org/wordprocessingml/2006/main">
        <w:t xml:space="preserve">Ang tudling naghisgot sa kahadlok ug kawalay kasegurohan sa kinabuhi.</w:t>
      </w:r>
    </w:p>
    <w:p/>
    <w:p>
      <w:r xmlns:w="http://schemas.openxmlformats.org/wordprocessingml/2006/main">
        <w:t xml:space="preserve">1: Pagkinabuhi sa Kahadlok o Pagtuo?</w:t>
      </w:r>
    </w:p>
    <w:p/>
    <w:p>
      <w:r xmlns:w="http://schemas.openxmlformats.org/wordprocessingml/2006/main">
        <w:t xml:space="preserve">2: Pagbuntog sa Kabalaka ug Kawalay kasiguruhan</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1 Juan 4:18 - "Walay kahadlok diha sa gugma, apan ang hingpit nga gugma nagahingilin sa kahadlok. Kay ang kahadlok may kalabutan sa silot, ug bisan kinsa nga nahadlok wala mahingpit sa gugma."</w:t>
      </w:r>
    </w:p>
    <w:p/>
    <w:p>
      <w:r xmlns:w="http://schemas.openxmlformats.org/wordprocessingml/2006/main">
        <w:t xml:space="preserve">Deuteronomio 28:67 Sa pagkabuntag magaingon ka: Maayo unta kong mahapon na! ug sa pagkagabii magaingon ka: Maayo unta mabuntag na! tungod sa kahadlok sa imong kasingkasing nga imong kahadlokan, ug tungod sa talan-awon sa imong mga mata nga imong makita.</w:t>
      </w:r>
    </w:p>
    <w:p/>
    <w:p>
      <w:r xmlns:w="http://schemas.openxmlformats.org/wordprocessingml/2006/main">
        <w:t xml:space="preserve">Ang tudling naghisgot bahin sa kahadlok sa Diyos ug sa mga sangputanan sa dili pagtagad Kaniya.</w:t>
      </w:r>
    </w:p>
    <w:p/>
    <w:p>
      <w:r xmlns:w="http://schemas.openxmlformats.org/wordprocessingml/2006/main">
        <w:t xml:space="preserve">1. Ang Kahadlok sa Diyos Matarong: Pagkat-on sa Pag-apresyar sa Kahadlok sa Ginoo</w:t>
      </w:r>
    </w:p>
    <w:p/>
    <w:p>
      <w:r xmlns:w="http://schemas.openxmlformats.org/wordprocessingml/2006/main">
        <w:t xml:space="preserve">2. Ang Gahum sa Kahadlok: Pag-ila ug Kaalam atubangan sa Kahadlok</w:t>
      </w:r>
    </w:p>
    <w:p/>
    <w:p>
      <w:r xmlns:w="http://schemas.openxmlformats.org/wordprocessingml/2006/main">
        <w:t xml:space="preserve">1. Salmo 19:9 - Ang kahadlok sa Ginoo limpyo, nga molungtad hangtod sa kahangtoran.</w:t>
      </w:r>
    </w:p>
    <w:p/>
    <w:p>
      <w:r xmlns:w="http://schemas.openxmlformats.org/wordprocessingml/2006/main">
        <w:t xml:space="preserve">2. Proverbio 1:7 - Ang pagkahadlok kang Jehova mao ang sinugdan sa kahibalo; Ang mga buangbuang nagtamay sa kaalam ug pahamatngon.</w:t>
      </w:r>
    </w:p>
    <w:p/>
    <w:p>
      <w:r xmlns:w="http://schemas.openxmlformats.org/wordprocessingml/2006/main">
        <w:t xml:space="preserve">Deuteronomio 28:68 Ug dad-on ka pag-usab ni Jehova ngadto sa Egipto sakay sa mga sakayan, sa dalan nga giingon ko kanimo: Dili na nimo makita pag-usab: ug didto igabaligya kamo sa inyong mga kaaway nga mga ulipon nga lalake ug mga ulipon nga babaye, ug walay lalake. mupalit nimo.</w:t>
      </w:r>
    </w:p>
    <w:p/>
    <w:p>
      <w:r xmlns:w="http://schemas.openxmlformats.org/wordprocessingml/2006/main">
        <w:t xml:space="preserve">Dad-on sa Ginoo ang mga Israelita balik sa Ehipto sakay sa mga barko, ug didto ibaligya sila ingong mga ulipon ug walay mopalit kanila.</w:t>
      </w:r>
    </w:p>
    <w:p/>
    <w:p>
      <w:r xmlns:w="http://schemas.openxmlformats.org/wordprocessingml/2006/main">
        <w:t xml:space="preserve">1. Ang Pagkasoberano sa Diyos ug ang mga Sangputanan sa Pagkadili-masinugtanon</w:t>
      </w:r>
    </w:p>
    <w:p/>
    <w:p>
      <w:r xmlns:w="http://schemas.openxmlformats.org/wordprocessingml/2006/main">
        <w:t xml:space="preserve">2. Ang Pagkamatinumanon sa Dios sa Iyang mga Saad</w:t>
      </w:r>
    </w:p>
    <w:p/>
    <w:p>
      <w:r xmlns:w="http://schemas.openxmlformats.org/wordprocessingml/2006/main">
        <w:t xml:space="preserve">1. Isaias 54:17 - Walay hinagiban nga gibuhat batok kanimo nga mouswag, ug ang matag dila nga motindog batok kanimo sa paghukom imong pagahukman.</w:t>
      </w:r>
    </w:p>
    <w:p/>
    <w:p>
      <w:r xmlns:w="http://schemas.openxmlformats.org/wordprocessingml/2006/main">
        <w:t xml:space="preserve">2. Salmo 136:23 - Nga nahinumdum kanato sa atong kabus nga kahimtang, Kay ang iyang mahigugmaong-kalolot nagapadayon sa walay katapusan.</w:t>
      </w:r>
    </w:p>
    <w:p/>
    <w:p>
      <w:r xmlns:w="http://schemas.openxmlformats.org/wordprocessingml/2006/main">
        <w:t xml:space="preserve">Ang Deuteronomio 29 mahimong i-summarize sa tulo ka paragraph sama sa mosunod, uban sa gipakita nga mga bersikulo:</w:t>
      </w:r>
    </w:p>
    <w:p/>
    <w:p>
      <w:r xmlns:w="http://schemas.openxmlformats.org/wordprocessingml/2006/main">
        <w:t xml:space="preserve">Parapo 1: Ang Deuteronomio 29:1-9 nag-asoy sa pahinumdom ni Moises sa mga Israelinhon sa pagkamatinumanon sa Diyos sa tibuok nilang panaw sa kamingawan. Iyang gipasiugda nga sila mismo nakasaksi sa gamhanang mga buhat sa Diyos, sa Iyang tagana, ug sa Iyang paggiya. Bisan pa niini nga mga kasinatian, gipahinumdoman sila ni Moises nga kinahanglan pa nila nga hingpit nga masabtan ug masabtan ang kamahinungdanon sa ilang relasyon sa pakigsaad uban ni Yahweh.</w:t>
      </w:r>
    </w:p>
    <w:p/>
    <w:p>
      <w:r xmlns:w="http://schemas.openxmlformats.org/wordprocessingml/2006/main">
        <w:t xml:space="preserve">Paragraph 2: Pagpadayon sa Deuteronomio 29:10-21, si Moises naghisgot sa kamahinungdanon sa pasalig ug pagkamaunongon sa pakigsaad sa Dios. Nagpasidaan siya batok sa pagtalikod kang Yahweh ug pagsimba sa ubang mga diyos o mga diosdios. Ang maong mga lihok motultol sa grabeng mga sangpotanan, lakip ang kapungot sa Diyos ug ang paglaglag sa ilang yuta usa ka pasidaan batok sa pangdani sa idolatriya.</w:t>
      </w:r>
    </w:p>
    <w:p/>
    <w:p>
      <w:r xmlns:w="http://schemas.openxmlformats.org/wordprocessingml/2006/main">
        <w:t xml:space="preserve">Parapo 3: Ang Deuteronomio 29 gitapos uban ang panawagan alang sa pagsunod ug pagbag-o sa pakigsaad. Sa Deuteronomio 29:22-29, gihubit ni Moises kon sa unsang paagi ang umaabot nga mga henerasyon magatan-aw sa usa ka awaaw nga yuta ingong resulta sa pagkadili-masinugtanon. Apan, siya usab nagpasalig kanila nga kon sila mobalik kang Yahweh sa tibuok nilang kasingkasing ug kalag, mangayo ug kapasayloan ug pagpasig-uli pinaagi sa paghinulsol, ang Diyos magpakita kanila ug kaluoy ug iuli ang ilang mga kapalaran.</w:t>
      </w:r>
    </w:p>
    <w:p/>
    <w:p>
      <w:r xmlns:w="http://schemas.openxmlformats.org/wordprocessingml/2006/main">
        <w:t xml:space="preserve">Sa katingbanan:</w:t>
      </w:r>
    </w:p>
    <w:p>
      <w:r xmlns:w="http://schemas.openxmlformats.org/wordprocessingml/2006/main">
        <w:t xml:space="preserve">Ang Deuteronomio 29 nagpresentar:</w:t>
      </w:r>
    </w:p>
    <w:p>
      <w:r xmlns:w="http://schemas.openxmlformats.org/wordprocessingml/2006/main">
        <w:t xml:space="preserve">Pahinumdom sa pagkamatinumanon sa Dios nga nagsaksi sa Iyang gamhanang mga buhat;</w:t>
      </w:r>
    </w:p>
    <w:p>
      <w:r xmlns:w="http://schemas.openxmlformats.org/wordprocessingml/2006/main">
        <w:t xml:space="preserve">Pasidaan batok sa idolatriya nga mga sangputanan sa pagtalikod kang Yahweh;</w:t>
      </w:r>
    </w:p>
    <w:p>
      <w:r xmlns:w="http://schemas.openxmlformats.org/wordprocessingml/2006/main">
        <w:t xml:space="preserve">Pagtawag alang sa pagbag-o sa pagkamasulundon pinaagi sa paghinulsol padulong sa pagpahiuli.</w:t>
      </w:r>
    </w:p>
    <w:p/>
    <w:p>
      <w:r xmlns:w="http://schemas.openxmlformats.org/wordprocessingml/2006/main">
        <w:t xml:space="preserve">Pagpasiugda sa pagpahinumdom sa pagkamatinud-anon sa Diyos nga nagsaksi sa Iyang gamhanang mga buhat;</w:t>
      </w:r>
    </w:p>
    <w:p>
      <w:r xmlns:w="http://schemas.openxmlformats.org/wordprocessingml/2006/main">
        <w:t xml:space="preserve">Pasidaan batok sa idolatriya nga mga sangputanan sa pagtalikod kang Yahweh;</w:t>
      </w:r>
    </w:p>
    <w:p>
      <w:r xmlns:w="http://schemas.openxmlformats.org/wordprocessingml/2006/main">
        <w:t xml:space="preserve">Pagtawag alang sa pagbag-o sa pagkamasulundon pinaagi sa paghinulsol padulong sa pagpahiuli.</w:t>
      </w:r>
    </w:p>
    <w:p/>
    <w:p>
      <w:r xmlns:w="http://schemas.openxmlformats.org/wordprocessingml/2006/main">
        <w:t xml:space="preserve">Ang kapitulo nagpunting sa pagpahinumdom sa mga Israelita sa pagkamatinud-anon sa Dios, pagpasidaan batok sa pagsimba sa mga diosdios ug sa mga sangputanan niini, ug pagtawag alang sa pagsunod ug pagbag-o sa pakigsaad. Sa Deuteronomio 29, gipahinumdoman ni Moises ang mga Israelita sa ilang kaugalingong mga kasinatian nga nagsaksi sa gamhanang mga buhat, tagana, ug giya sa Dios sa tibuok nilang panaw sa kamingawan. Bisan pa niini nga mga kasinatian, iyang gipasiugda nga kinahanglan gihapon nila nga hingpit nga masabtan ang kamahinungdanon sa ilang pakigsaad nga relasyon kang Yahweh.</w:t>
      </w:r>
    </w:p>
    <w:p/>
    <w:p>
      <w:r xmlns:w="http://schemas.openxmlformats.org/wordprocessingml/2006/main">
        <w:t xml:space="preserve">Sa pagpadayon sa Deuteronomio 29, si Moises nagpasidaan batok sa pagtalikod kang Yahweh ug pagsimba sa ubang mga dios o mga diosdios. Iyang gipasiugda ang grabeng sangpotanan nga mosunod sa maong mga buhat sa kapungot sa Diyos ug sa paglaglag sa ilang yuta. Nagsilbi kini nga usa ka pasidaan nga pahinumdom batok sa pagdani sa idolatriya ug usa ka panawagan nga magpabiling maunongon kang Yahweh.</w:t>
      </w:r>
    </w:p>
    <w:p/>
    <w:p>
      <w:r xmlns:w="http://schemas.openxmlformats.org/wordprocessingml/2006/main">
        <w:t xml:space="preserve">Ang Deuteronomio 29 nagtapos sa usa ka tawag alang sa pagsunod ug pagbag-o sa pakigsaad. Gihubit ni Moises kon sa unsang paagi ang umaabot nga mga kaliwatan motan-aw sa usa ka awaaw nga yuta ingong resulta sa pagkadili-masinugtanon. Apan, siya usab nagpasalig kanila nga kon sila mobalik kang Yahweh sa tibuok nilang kasingkasing ug kalag, mangayo ug kapasayloan pinaagi sa paghinulsol, ang Diyos magpakita kanila ug kaluoy ug iuli ang ilang mga kapalaran usa ka tawag alang sa tinuod nga paghinulsol nga mosangpot sa pagpasig-uli.</w:t>
      </w:r>
    </w:p>
    <w:p/>
    <w:p>
      <w:r xmlns:w="http://schemas.openxmlformats.org/wordprocessingml/2006/main">
        <w:t xml:space="preserve">Deuteronomio 29:1 Kini mao ang mga pulong sa tugon, nga gisugo ni Jehova kang Moises nga himoon uban sa mga anak sa Israel didto sa yuta sa Moab, labut pa sa tugon nga iyang gihimo uban kanila didto sa Horeb.</w:t>
      </w:r>
    </w:p>
    <w:p/>
    <w:p>
      <w:r xmlns:w="http://schemas.openxmlformats.org/wordprocessingml/2006/main">
        <w:t xml:space="preserve">Kini nga tudling nag-asoy sa Ginoo nga nagsugo kang Moises sa paghimo og usa ka pakigsaad uban sa mga Israelita sa Moab.</w:t>
      </w:r>
    </w:p>
    <w:p/>
    <w:p>
      <w:r xmlns:w="http://schemas.openxmlformats.org/wordprocessingml/2006/main">
        <w:t xml:space="preserve">1. Ang pagkamatinud-anon sa Dios sa Iyang pakigsaad walay katapusan ug dili mausab.</w:t>
      </w:r>
    </w:p>
    <w:p/>
    <w:p>
      <w:r xmlns:w="http://schemas.openxmlformats.org/wordprocessingml/2006/main">
        <w:t xml:space="preserve">2. Unsa ang gipasabut sa paghimo og usa ka pakigsaad uban sa Dios?</w:t>
      </w:r>
    </w:p>
    <w:p/>
    <w:p>
      <w:r xmlns:w="http://schemas.openxmlformats.org/wordprocessingml/2006/main">
        <w:t xml:space="preserve">1. Hebreohanon 13:20-21 - "Karon ang Dios sa kalinaw nga nagbanhaw gikan sa mga patay sa atong Ginoong Jesus, ang dakong magbalantay sa mga karnero, pinaagi sa dugo sa walay kataposang kasabotan, 21 magsangkap kaninyo sa tanang kaayohan nga inyong mahimo. buhata ang iyang kabubut-on, nga nagabuhat diha kaninyo sa makapahimuot sa iyang panan-aw, pinaagi kang Jesu-Cristo, kang kinsa ang himaya hangtud sa kahangturan. Amen."</w:t>
      </w:r>
    </w:p>
    <w:p/>
    <w:p>
      <w:r xmlns:w="http://schemas.openxmlformats.org/wordprocessingml/2006/main">
        <w:t xml:space="preserve">2. Exodo 34:27-28 - "Ug si Jehova miingon kang Moises: Isulat kini nga mga pulong, kay sumala sa kahulogan niining mga pulonga naghimo ako ug usa ka tugon uban kanimo ug uban sa Israel. 28 Busa didto siya uban kang Jehova sulod sa kap-atan ka adlaw. ug kap-atan ka gabii. Siya wala mokaon ug tinapay ni moinum ug tubig. Ug iyang gisulat sa mga papan ang mga pulong sa tugon, ang Napulo ka mga Sugo.</w:t>
      </w:r>
    </w:p>
    <w:p/>
    <w:p>
      <w:r xmlns:w="http://schemas.openxmlformats.org/wordprocessingml/2006/main">
        <w:t xml:space="preserve">Deuteronomio 29:2 Ug si Moises mitawag sa tibook Israel, ug miingon kanila: Kamo nakakita sa tanan nga gibuhat ni Jehova sa atubangan sa inyong mga mata sa yuta sa Egipto kang Faraon, ug sa tanan niyang mga alagad, ug sa tibook niya nga yuta;</w:t>
      </w:r>
    </w:p>
    <w:p/>
    <w:p>
      <w:r xmlns:w="http://schemas.openxmlformats.org/wordprocessingml/2006/main">
        <w:t xml:space="preserve">Gipahinumdoman ni Moises ang mga Israelita sa mga milagro nga gihimo sa Diyos sa Ehipto aron sa pagpahigawas kanila gikan sa pagkaulipon.</w:t>
      </w:r>
    </w:p>
    <w:p/>
    <w:p>
      <w:r xmlns:w="http://schemas.openxmlformats.org/wordprocessingml/2006/main">
        <w:t xml:space="preserve">1: Ang Dios mao ang atong Manluluwas ug kanunay maghatag ug paagi sa pag-ikyas kon kita anaa sa kasamok.</w:t>
      </w:r>
    </w:p>
    <w:p/>
    <w:p>
      <w:r xmlns:w="http://schemas.openxmlformats.org/wordprocessingml/2006/main">
        <w:t xml:space="preserve">2: Pagpasalamat sa mga milagro nga gihatag sa Dios sa atong kinabuhi, kay kini ebidensya sa Iyang pagkamatinud-anon.</w:t>
      </w:r>
    </w:p>
    <w:p/>
    <w:p>
      <w:r xmlns:w="http://schemas.openxmlformats.org/wordprocessingml/2006/main">
        <w:t xml:space="preserve">1: Salmo 34:4 - Gipangita ko ang Ginoo, ug gidungog niya ako, ug giluwas niya ako gikan sa tanan nakong kahadlok.</w:t>
      </w:r>
    </w:p>
    <w:p/>
    <w:p>
      <w:r xmlns:w="http://schemas.openxmlformats.org/wordprocessingml/2006/main">
        <w:t xml:space="preserve">2: Exodo 14:14 - Ug ang Ginoo makig-away alang kaninyo; kinahanglan lang nga magpabilin ka.</w:t>
      </w:r>
    </w:p>
    <w:p/>
    <w:p>
      <w:r xmlns:w="http://schemas.openxmlformats.org/wordprocessingml/2006/main">
        <w:t xml:space="preserve">Deuteronomio 29:3 Ang dagkong mga pagsulay nga nakita sa imong mga mata, ang mga ilhanan, ug ang dagkong mga milagro.</w:t>
      </w:r>
    </w:p>
    <w:p/>
    <w:p>
      <w:r xmlns:w="http://schemas.openxmlformats.org/wordprocessingml/2006/main">
        <w:t xml:space="preserve">Ang mga Israelita nakakita ug dagkong mga pagtintal, mga ilhanan ug mga milagro sa ilang panaw gikan sa Ehipto.</w:t>
      </w:r>
    </w:p>
    <w:p/>
    <w:p>
      <w:r xmlns:w="http://schemas.openxmlformats.org/wordprocessingml/2006/main">
        <w:t xml:space="preserve">1. Pagtagana ug Pagpanalipod sa Diyos: Pagsaulog sa Panaw gikan sa Ehipto</w:t>
      </w:r>
    </w:p>
    <w:p/>
    <w:p>
      <w:r xmlns:w="http://schemas.openxmlformats.org/wordprocessingml/2006/main">
        <w:t xml:space="preserve">2. Pagbuntog sa Tentasyon: Mga Pamalandong sa Panaw sa mga Israelita</w:t>
      </w:r>
    </w:p>
    <w:p/>
    <w:p>
      <w:r xmlns:w="http://schemas.openxmlformats.org/wordprocessingml/2006/main">
        <w:t xml:space="preserve">1. Exodo 14:19-31; Ang pagpanalipod sa Diyos sa mga Israelinhon panahon sa pagbahin sa Pulang Dagat</w:t>
      </w:r>
    </w:p>
    <w:p/>
    <w:p>
      <w:r xmlns:w="http://schemas.openxmlformats.org/wordprocessingml/2006/main">
        <w:t xml:space="preserve">2. Santiago 1:12–15; Pagpabiling matinud-anon taliwala sa tintasyon ug mga pagsulay</w:t>
      </w:r>
    </w:p>
    <w:p/>
    <w:p>
      <w:r xmlns:w="http://schemas.openxmlformats.org/wordprocessingml/2006/main">
        <w:t xml:space="preserve">Deuteronomio 29:4 Apan si Jehova wala maghatag kaninyo ug kasingkasing sa pagsabut, ug mga mata sa pagtan-aw, ug mga igdulungog sa pagpatalinghug, hangtud niining adlawa.</w:t>
      </w:r>
    </w:p>
    <w:p/>
    <w:p>
      <w:r xmlns:w="http://schemas.openxmlformats.org/wordprocessingml/2006/main">
        <w:t xml:space="preserve">Ang Dios wala maghatag kanato ug kapasidad sa pagsabot sa Iyang kabubut-on.</w:t>
      </w:r>
    </w:p>
    <w:p/>
    <w:p>
      <w:r xmlns:w="http://schemas.openxmlformats.org/wordprocessingml/2006/main">
        <w:t xml:space="preserve">1. "Ang Gahum sa Presensya sa Dios sa Atong Kinabuhi"</w:t>
      </w:r>
    </w:p>
    <w:p/>
    <w:p>
      <w:r xmlns:w="http://schemas.openxmlformats.org/wordprocessingml/2006/main">
        <w:t xml:space="preserve">2. "Ang Pagpangita sa Usa ka Kasingkasing sa Pagsabot"</w:t>
      </w:r>
    </w:p>
    <w:p/>
    <w:p>
      <w:r xmlns:w="http://schemas.openxmlformats.org/wordprocessingml/2006/main">
        <w:t xml:space="preserve">1. Jeremias 24:7 - “Ug hatagan ko sila ug kasingkasing sa pag-ila kanako, nga ako mao si Jehova: ug sila mahimo nga akong katawohan, ug ako mahimo nga ilang Dios: kay sila mobalik kanako uban ang bug-os nilang kasingkasing. "</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Deuteronomio 29:5 Ug gitultolan ko kamo sulod sa kap-atan ka tuig didto sa kamingawan: ang inyong mga bisti wala mangadaan sa ibabaw ninyo, ug ang imong sapin wala mangadaan sa imong tiil.</w:t>
      </w:r>
    </w:p>
    <w:p/>
    <w:p>
      <w:r xmlns:w="http://schemas.openxmlformats.org/wordprocessingml/2006/main">
        <w:t xml:space="preserve">Gitultolan sa Diyos ang mga Israelinhon latas sa kamingawan sulod sa 40 ka tuig, diin ang ilang mga besti ug sapatos wala madunot.</w:t>
      </w:r>
    </w:p>
    <w:p/>
    <w:p>
      <w:r xmlns:w="http://schemas.openxmlformats.org/wordprocessingml/2006/main">
        <w:t xml:space="preserve">1. Ang Pagkamatinud-anon sa Dios - Giunsa sa Dios paghatag alang kanato sa kamingawan.</w:t>
      </w:r>
    </w:p>
    <w:p/>
    <w:p>
      <w:r xmlns:w="http://schemas.openxmlformats.org/wordprocessingml/2006/main">
        <w:t xml:space="preserve">2. Pagsalig ug Pagkamasulundon - Sa unsa nga paagi nga ang pagsunod sa kabubut-on sa Dios modala ngadto sa mga panalangin.</w:t>
      </w:r>
    </w:p>
    <w:p/>
    <w:p>
      <w:r xmlns:w="http://schemas.openxmlformats.org/wordprocessingml/2006/main">
        <w:t xml:space="preserve">1.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2. Salmo 23:4 - "Oo, bisan maglakaw ako latas sa walog sa landong sa kamatayon, Ako dili mahadlok sa kadautan: kay ikaw uban kanako; ang imong bunal ug ang imong sungkod sila nagalipay kanako."</w:t>
      </w:r>
    </w:p>
    <w:p/>
    <w:p>
      <w:r xmlns:w="http://schemas.openxmlformats.org/wordprocessingml/2006/main">
        <w:t xml:space="preserve">Deuteronomio 29:6 Wala kamo makakaon ug tinapay, wala usab kamo makainum ug vino kun ilimnon nga maisug, aron makaila kamo nga ako mao si Jehova nga inyong Dios.</w:t>
      </w:r>
    </w:p>
    <w:p/>
    <w:p>
      <w:r xmlns:w="http://schemas.openxmlformats.org/wordprocessingml/2006/main">
        <w:t xml:space="preserve">Ang Dios nagpahinumdom sa katawhan sa Israel sa Iyang presensya ug nga Siya lamang ang Ginoo ug Dios sa Iyang katawhan.</w:t>
      </w:r>
    </w:p>
    <w:p/>
    <w:p>
      <w:r xmlns:w="http://schemas.openxmlformats.org/wordprocessingml/2006/main">
        <w:t xml:space="preserve">1. Ang Gahum sa Pag-ila sa Dios ingon nga Ginoo</w:t>
      </w:r>
    </w:p>
    <w:p/>
    <w:p>
      <w:r xmlns:w="http://schemas.openxmlformats.org/wordprocessingml/2006/main">
        <w:t xml:space="preserve">2. Ang Kalig-on sa Pagkahibalo sa Presensya sa Dios</w:t>
      </w:r>
    </w:p>
    <w:p/>
    <w:p>
      <w:r xmlns:w="http://schemas.openxmlformats.org/wordprocessingml/2006/main">
        <w:t xml:space="preserve">1. Salmo 46:10 Hunong, ug ilha nga ako mao ang Dios.</w:t>
      </w:r>
    </w:p>
    <w:p/>
    <w:p>
      <w:r xmlns:w="http://schemas.openxmlformats.org/wordprocessingml/2006/main">
        <w:t xml:space="preserve">2. Juan 8:31-32 Busa si Jesus miingon sa mga Judio nga mituo kaniya, Kon kamo magapabilin sa akong pulong, kamo tinuod gayud nga akong mga tinun-an, ug kamo mahibalo sa kamatuoran, ug ang kamatuoran magahatag kaninyog kagawasan.</w:t>
      </w:r>
    </w:p>
    <w:p/>
    <w:p>
      <w:r xmlns:w="http://schemas.openxmlformats.org/wordprocessingml/2006/main">
        <w:t xml:space="preserve">Deuteronomio 29:7 Ug sa pag-abut ninyo niining dapita, si Sihon nga hari sa Hesbon, ug si Og nga hari sa Basan, migula batok kanato sa pagpakiggubat, ug atong gidaug sila.</w:t>
      </w:r>
    </w:p>
    <w:p/>
    <w:p>
      <w:r xmlns:w="http://schemas.openxmlformats.org/wordprocessingml/2006/main">
        <w:t xml:space="preserve">Ang mga Israelinhon nakig-away ug nagpildi kang Sihon nga hari sa Hesbon ug kang Og nga hari sa Basan sa dihang nagkaduol sila niining dapita.</w:t>
      </w:r>
    </w:p>
    <w:p/>
    <w:p>
      <w:r xmlns:w="http://schemas.openxmlformats.org/wordprocessingml/2006/main">
        <w:t xml:space="preserve">1. Ang Dios Naghatag ug Kusog ug Kadaogan sa Panahon sa Gubat</w:t>
      </w:r>
    </w:p>
    <w:p/>
    <w:p>
      <w:r xmlns:w="http://schemas.openxmlformats.org/wordprocessingml/2006/main">
        <w:t xml:space="preserve">2. Pakigbisog ug Pagbuntog sa Pagdaugdaug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Isaias 54:17 - "Walay hinagiban nga gihimo batok kanimo nga magmalampuson, ug imong pamatud-an ang matag dila nga motindog batok kanimo sa paghukom. Kini mao ang panulondon sa mga alagad ni Jehova ug ang ilang pagkamatarung gikan kanako, nagaingon si Jehova.</w:t>
      </w:r>
    </w:p>
    <w:p/>
    <w:p>
      <w:r xmlns:w="http://schemas.openxmlformats.org/wordprocessingml/2006/main">
        <w:t xml:space="preserve">Deuteronomio 29:8 Ug gikuha nato ang ilang yuta, ug gihatag nato kini nga panulondon sa mga Rubenhanon, ug sa mga Gadhanon, ug sa katunga sa banay ni Manases.</w:t>
      </w:r>
    </w:p>
    <w:p/>
    <w:p>
      <w:r xmlns:w="http://schemas.openxmlformats.org/wordprocessingml/2006/main">
        <w:t xml:space="preserve">Gikuha sa mga Israelinhon ang yuta sa lumad nga mga molupyo ug gibahinbahin kini ingong panulondon sa mga Rubenhon, Gadhanon, ug katunga sa tribo ni Manases.</w:t>
      </w:r>
    </w:p>
    <w:p/>
    <w:p>
      <w:r xmlns:w="http://schemas.openxmlformats.org/wordprocessingml/2006/main">
        <w:t xml:space="preserve">1. Ang pagkamatinumanon sa Diyos sa iyang katawhan gipakita sa iyang saad nga ihatag kanila ang yuta ingong panulondon.</w:t>
      </w:r>
    </w:p>
    <w:p/>
    <w:p>
      <w:r xmlns:w="http://schemas.openxmlformats.org/wordprocessingml/2006/main">
        <w:t xml:space="preserve">2. Makasalig kita nga ang Dios magtagana kanato ug motuman sa iyang mga saad.</w:t>
      </w:r>
    </w:p>
    <w:p/>
    <w:p>
      <w:r xmlns:w="http://schemas.openxmlformats.org/wordprocessingml/2006/main">
        <w:t xml:space="preserve">1. Joshua 21:43-45 - Gihatag sa Dios sa mga Israelita ang yuta sumala sa iyang saad.</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Deuteronomio 29:9 Busa bantayi ang mga pulong niini nga tugon, ug buhaton ninyo sila, aron mouswag kamo sa tanan nga pagabuhaton ninyo.</w:t>
      </w:r>
    </w:p>
    <w:p/>
    <w:p>
      <w:r xmlns:w="http://schemas.openxmlformats.org/wordprocessingml/2006/main">
        <w:t xml:space="preserve">Kini nga tudling nag-awhag sa mga magbabasa sa pagtuman sa mga pulong sa Pakigsaad aron mouswag.</w:t>
      </w:r>
    </w:p>
    <w:p/>
    <w:p>
      <w:r xmlns:w="http://schemas.openxmlformats.org/wordprocessingml/2006/main">
        <w:t xml:space="preserve">1: Gusto sa Diyos nga Mouswag Ka - Deuteronomio 29:9</w:t>
      </w:r>
    </w:p>
    <w:p/>
    <w:p>
      <w:r xmlns:w="http://schemas.openxmlformats.org/wordprocessingml/2006/main">
        <w:t xml:space="preserve">2: Ang Pagsunod sa Kasabotan sa Diyos Nagdala ug mga Panalangin - Deuteronomio 29:9</w:t>
      </w:r>
    </w:p>
    <w:p/>
    <w:p>
      <w:r xmlns:w="http://schemas.openxmlformats.org/wordprocessingml/2006/main">
        <w:t xml:space="preserve">1: Joshua 1:8 - Kini nga Libro sa Kasugoan dili mobiya sa imong baba, kondili mamalandong ka niini adlaw ug gabii, aron ikaw magbantay sa pagbuhat sumala sa tanan nga nahisulat niini. Kay unya ikaw magmauswagon sa imong dalan, ug unya ikaw magmalamposon.</w:t>
      </w:r>
    </w:p>
    <w:p/>
    <w:p>
      <w:r xmlns:w="http://schemas.openxmlformats.org/wordprocessingml/2006/main">
        <w:t xml:space="preserve">2: Salmo 1:1-2 - Bulahan ang tawo nga wala magalakaw sa tambag sa dautan, ni motindog sa dalan sa mga makasasala, ni magalingkod sa lingkoranan sa mga mayubiton; apan ang iyang kalipay anaa sa Kasugoan ni Jehova, ug sa iyang Kasugoan siya nagapalandong adlaw ug gabii.</w:t>
      </w:r>
    </w:p>
    <w:p/>
    <w:p>
      <w:r xmlns:w="http://schemas.openxmlformats.org/wordprocessingml/2006/main">
        <w:t xml:space="preserve">Deuteronomio 29:10 Kamong tanan nagatindog niining adlawa sa atubangan ni Jehova nga inyong Dios; ang inyong mga pangulo sa inyong mga tribo, ang inyong mga tigulang, ug ang inyong mga opisyal, uban ang tanang mga tawo sa Israel,</w:t>
      </w:r>
    </w:p>
    <w:p/>
    <w:p>
      <w:r xmlns:w="http://schemas.openxmlformats.org/wordprocessingml/2006/main">
        <w:t xml:space="preserve">Kini nga tudling nagpasiugda sa panaghiusa sa mga Israelita ug giunsa nila pagbarog nga tingob atubangan sa Ginoo nga ilang Diyos.</w:t>
      </w:r>
    </w:p>
    <w:p/>
    <w:p>
      <w:r xmlns:w="http://schemas.openxmlformats.org/wordprocessingml/2006/main">
        <w:t xml:space="preserve">1. Pagsaulog sa Panaghiusa: Ang Gahum sa Paghiusa</w:t>
      </w:r>
    </w:p>
    <w:p/>
    <w:p>
      <w:r xmlns:w="http://schemas.openxmlformats.org/wordprocessingml/2006/main">
        <w:t xml:space="preserve">2. Giya sa Diyos: Pagpangitag Kaalam gikan sa Atong mga Lider</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Deuteronomio 29:11 Ang inyong mga bata, ang inyong mga asawa, ug ang inyong mga langyaw nga anaa sa inyong kampo, gikan sa mamumutol sa inyong kahoy hangtod sa magkalos sa inyong tubig.</w:t>
      </w:r>
    </w:p>
    <w:p/>
    <w:p>
      <w:r xmlns:w="http://schemas.openxmlformats.org/wordprocessingml/2006/main">
        <w:t xml:space="preserve">Gisugo sa Dios ang mga Israelita sa pag-atiman sa ilang mga pamilya, mga asawa, ug mga langyaw sa ilang kampo, gikan sa mamumutol ug kahoy hangtod sa tigdala ug tubig.</w:t>
      </w:r>
    </w:p>
    <w:p/>
    <w:p>
      <w:r xmlns:w="http://schemas.openxmlformats.org/wordprocessingml/2006/main">
        <w:t xml:space="preserve">1. Pag-atiman sa Estranghero: Tawag sa Dios sa Kalooy</w:t>
      </w:r>
    </w:p>
    <w:p/>
    <w:p>
      <w:r xmlns:w="http://schemas.openxmlformats.org/wordprocessingml/2006/main">
        <w:t xml:space="preserve">2. Higugmaa ang Imong mga Silingan: Mga Pagdasig gikan sa Deuteronomio 29</w:t>
      </w:r>
    </w:p>
    <w:p/>
    <w:p>
      <w:r xmlns:w="http://schemas.openxmlformats.org/wordprocessingml/2006/main">
        <w:t xml:space="preserve">1. Mateo 25:35-40 - "Kay gigutom ako ug inyo akong gipakaon, giuhaw ako ug inyo akong gipainom, usa ako ka estranyo ug inyo akong gidapit"</w:t>
      </w:r>
    </w:p>
    <w:p/>
    <w:p>
      <w:r xmlns:w="http://schemas.openxmlformats.org/wordprocessingml/2006/main">
        <w:t xml:space="preserve">2. Hebreohanon 13:2 - "Ayaw kalimti ang pagpakitag pagkamaabiabihon sa mga estranyo, kay pinaagi sa pagbuhat niini ang pipila ka mga tawo nagpakitag pagkamaabiabihon sa mga anghel nga wala mahibalo niini."</w:t>
      </w:r>
    </w:p>
    <w:p/>
    <w:p>
      <w:r xmlns:w="http://schemas.openxmlformats.org/wordprocessingml/2006/main">
        <w:t xml:space="preserve">Deuteronomio 29:12 Nga magbuhat ka ug kasabotan uban sa GINOO nga imong Dios, ug sa iyang panumpa nga gihimo sa GINOO nga imong Dios uban kanimo karong adlawa.</w:t>
      </w:r>
    </w:p>
    <w:p/>
    <w:p>
      <w:r xmlns:w="http://schemas.openxmlformats.org/wordprocessingml/2006/main">
        <w:t xml:space="preserve">Kini nga tudling gikan sa Deuteronomio naghisgot sa pagsulod ngadto sa usa ka pakigsaad uban sa Ginoo ug sa iyang panumpa nga gihimo karong adlawa.</w:t>
      </w:r>
    </w:p>
    <w:p/>
    <w:p>
      <w:r xmlns:w="http://schemas.openxmlformats.org/wordprocessingml/2006/main">
        <w:t xml:space="preserve">1. Ang Pakigsaad sa Dios: Usa ka Imbitasyon sa Pagkamatinud-anon</w:t>
      </w:r>
    </w:p>
    <w:p/>
    <w:p>
      <w:r xmlns:w="http://schemas.openxmlformats.org/wordprocessingml/2006/main">
        <w:t xml:space="preserve">2. Ang Gahum sa usa ka Pakigsaad: Nagtubo nga Mas Duol sa Dios</w:t>
      </w:r>
    </w:p>
    <w:p/>
    <w:p>
      <w:r xmlns:w="http://schemas.openxmlformats.org/wordprocessingml/2006/main">
        <w:t xml:space="preserve">1. Jeremias 31:31-34 Ang Bag-ong Pakigsaad sa Ginoo</w:t>
      </w:r>
    </w:p>
    <w:p/>
    <w:p>
      <w:r xmlns:w="http://schemas.openxmlformats.org/wordprocessingml/2006/main">
        <w:t xml:space="preserve">2. Isaias 55:3 - Pagdapit sa Dili-Matugkad nga mga Kaayohan sa Pakigsaad sa Diyos</w:t>
      </w:r>
    </w:p>
    <w:p/>
    <w:p>
      <w:r xmlns:w="http://schemas.openxmlformats.org/wordprocessingml/2006/main">
        <w:t xml:space="preserve">Deuteronomio 29:13 Aron mahimo ka niya karong adlawa nga usa ka katawhan alang sa iyang kaugalingon, ug aron siya mahimo nga imong Dios, ingon sa iyang giingon kanimo, ug ingon sa iyang gipanumpa sa imong mga amahan, kang Abraham, kang Isaac, ug kang Isaac. kay Jacob.</w:t>
      </w:r>
    </w:p>
    <w:p/>
    <w:p>
      <w:r xmlns:w="http://schemas.openxmlformats.org/wordprocessingml/2006/main">
        <w:t xml:space="preserve">Ang saad sa Dios ngadto kang Abraham, Isaac, ug Jacob natuman pinaagi sa pagtukod sa katawhan sa Israel ingon nga usa ka nasud uban Kaniya ingon nga ilang Dios.</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pag-ila sa pagkasoberano sa Diyos.</w:t>
      </w:r>
    </w:p>
    <w:p/>
    <w:p>
      <w:r xmlns:w="http://schemas.openxmlformats.org/wordprocessingml/2006/main">
        <w:t xml:space="preserve">1. Roma 4:13-22 - Ang pagtuo ni Abraham sa saad sa Dios.</w:t>
      </w:r>
    </w:p>
    <w:p/>
    <w:p>
      <w:r xmlns:w="http://schemas.openxmlformats.org/wordprocessingml/2006/main">
        <w:t xml:space="preserve">2. 2 Corinto 1:20 - Ang pagkamatinumanon sa Dios sa pagtuman sa Iyang mga saad.</w:t>
      </w:r>
    </w:p>
    <w:p/>
    <w:p>
      <w:r xmlns:w="http://schemas.openxmlformats.org/wordprocessingml/2006/main">
        <w:t xml:space="preserve">Deuteronomio 29:14 Dili lamang kaninyo magabuhat ako niini nga tugon ug niini nga panumpa;</w:t>
      </w:r>
    </w:p>
    <w:p/>
    <w:p>
      <w:r xmlns:w="http://schemas.openxmlformats.org/wordprocessingml/2006/main">
        <w:t xml:space="preserve">Kini nga tudling nagpasiugda sa kamahinungdanon sa panaghiusa sa tanan nga mga tawo, bisan unsa pa ang ilang mga kalainan.</w:t>
      </w:r>
    </w:p>
    <w:p/>
    <w:p>
      <w:r xmlns:w="http://schemas.openxmlformats.org/wordprocessingml/2006/main">
        <w:t xml:space="preserve">1. "Ang Gahum sa Paghiusa: Pagbuntog sa mga Kalainan"</w:t>
      </w:r>
    </w:p>
    <w:p/>
    <w:p>
      <w:r xmlns:w="http://schemas.openxmlformats.org/wordprocessingml/2006/main">
        <w:t xml:space="preserve">2. "Ang Kalig-on sa Panaghiusa: Pagbarug nga Mag-uban"</w:t>
      </w:r>
    </w:p>
    <w:p/>
    <w:p>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 kon kamo adunay gugma sa usag usa."</w:t>
      </w:r>
    </w:p>
    <w:p/>
    <w:p>
      <w:r xmlns:w="http://schemas.openxmlformats.org/wordprocessingml/2006/main">
        <w:t xml:space="preserve">2. Roma 12:10 - "Maghigugmaay kamo sa usag usa uban ang inigsoong pagbati.</w:t>
      </w:r>
    </w:p>
    <w:p/>
    <w:p>
      <w:r xmlns:w="http://schemas.openxmlformats.org/wordprocessingml/2006/main">
        <w:t xml:space="preserve">Deuteronomio 29:15 Kondili uban kaniya nga nagbarog dinhi uban kanato karong adlawa atubangan sa GINOO nga atong Dios, ug uban usab kaniya nga wala dinhi uban kanato karong adlawa.</w:t>
      </w:r>
    </w:p>
    <w:p/>
    <w:p>
      <w:r xmlns:w="http://schemas.openxmlformats.org/wordprocessingml/2006/main">
        <w:t xml:space="preserve">Kini nga tudling nagtumong sa pakigsaad sa Dios uban sa katawhan sa Israel, nga naglakip niadtong anaa ug kadtong wala diha.</w:t>
      </w:r>
    </w:p>
    <w:p/>
    <w:p>
      <w:r xmlns:w="http://schemas.openxmlformats.org/wordprocessingml/2006/main">
        <w:t xml:space="preserve">1. Ang kamahinungdanon sa pagtuman sa pakigsaad sa Dios sa atong kinabuhi.</w:t>
      </w:r>
    </w:p>
    <w:p/>
    <w:p>
      <w:r xmlns:w="http://schemas.openxmlformats.org/wordprocessingml/2006/main">
        <w:t xml:space="preserve">2. Pagsabut sa gahum sa mga saad sa Dios.</w:t>
      </w:r>
    </w:p>
    <w:p/>
    <w:p>
      <w:r xmlns:w="http://schemas.openxmlformats.org/wordprocessingml/2006/main">
        <w:t xml:space="preserve">1. Hebrews 13:5 - "kay siya sa iyang kaugalingon nag-ingon, 'Dili ko gayod ikaw biyaan ni talikdan.'"</w:t>
      </w:r>
    </w:p>
    <w:p/>
    <w:p>
      <w:r xmlns:w="http://schemas.openxmlformats.org/wordprocessingml/2006/main">
        <w:t xml:space="preserve">2. Jeremias 31:3 - "Ang Ginoo nagpakita kaniya gikan sa halayo, nga nag-ingon, Gihigugma ko ikaw sa usa ka gugma nga walay katapusan; busa gidani ko ikaw uban ang mahigugmaong-kalolot."</w:t>
      </w:r>
    </w:p>
    <w:p/>
    <w:p>
      <w:r xmlns:w="http://schemas.openxmlformats.org/wordprocessingml/2006/main">
        <w:t xml:space="preserve">Deuteronomio 29:16 (Kay kamo nahibalo kong giunsa namo pagpuyo sa yuta sa Egipto, ug giunsa namo paglatas ang mga nasud nga inyong giagian;</w:t>
      </w:r>
    </w:p>
    <w:p/>
    <w:p>
      <w:r xmlns:w="http://schemas.openxmlformats.org/wordprocessingml/2006/main">
        <w:t xml:space="preserve">)</w:t>
      </w:r>
    </w:p>
    <w:p/>
    <w:p>
      <w:r xmlns:w="http://schemas.openxmlformats.org/wordprocessingml/2006/main">
        <w:t xml:space="preserve">Ang katawhan sa Dios nakaagi ug daghang mga pagsulay ug mga kalisdanan sa ilang panaw ngadto sa gisaad nga yuta.</w:t>
      </w:r>
    </w:p>
    <w:p/>
    <w:p>
      <w:r xmlns:w="http://schemas.openxmlformats.org/wordprocessingml/2006/main">
        <w:t xml:space="preserve">1. Pagsalig sa Plano ug Probisyon sa Dios sa Malisud nga mga Panahon</w:t>
      </w:r>
    </w:p>
    <w:p/>
    <w:p>
      <w:r xmlns:w="http://schemas.openxmlformats.org/wordprocessingml/2006/main">
        <w:t xml:space="preserve">2. Ang Panaw sa Hugot nga Pagtuo: Pagkat-on gikan sa mga Ehemplo niadtong Miuna Kanato</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Deuteronomio 29:17 Nakita ninyo ang ilang mga dulumtanan ug ang ilang mga dios-dios, kahoy ug bato, plata ug bulawan, nga diha sa ilang taliwala.)</w:t>
      </w:r>
    </w:p>
    <w:p/>
    <w:p>
      <w:r xmlns:w="http://schemas.openxmlformats.org/wordprocessingml/2006/main">
        <w:t xml:space="preserve">Kini nga tudling gikan sa Deuteronomio 29:17 mahitungod sa mga dulumtanan ug mga diosdios sa mga Israelita, nga hinimo gikan sa kahoy, bato, plata ug bulawan.</w:t>
      </w:r>
    </w:p>
    <w:p/>
    <w:p>
      <w:r xmlns:w="http://schemas.openxmlformats.org/wordprocessingml/2006/main">
        <w:t xml:space="preserve">1. Ang Kakuyaw sa Idolatriya: Pagkat-on gikan sa mga Israelita Mga Kasaypanan</w:t>
      </w:r>
    </w:p>
    <w:p/>
    <w:p>
      <w:r xmlns:w="http://schemas.openxmlformats.org/wordprocessingml/2006/main">
        <w:t xml:space="preserve">2. Pagpangita sa Atong Tinuod nga Pagkatawo sa Dios: Pagbiya sa mga Kapuli</w:t>
      </w:r>
    </w:p>
    <w:p/>
    <w:p>
      <w:r xmlns:w="http://schemas.openxmlformats.org/wordprocessingml/2006/main">
        <w:t xml:space="preserve">1. Exodo 20:3-5 - Dili ka magbaton ug lain nga mga dios sa atubangan ko. Dili ka magbuhat alang kanimo ug usa ka larawan sa dagway sa bisan unsa nga atua sa itaas sa langit, kun dinhi sa ilalum sa yuta, kun anaa sa ilalum sa tubig. Dili ka moyukbo kanila ni mosimba kanila; kay Ako, ang Ginoo nga imong Dios, usa ka abughoan nga Dios.</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Deuteronomio 29:18 Tingali unya sa taliwala ninyo adunay lalake, kun babaye, kun panimalay, kun banay, kansang kasingkasing motalikod gikan kang Jehova nga atong Dios, aron sa pag-adto ug sa pag-alagad sa mga dios niining mga nasud; tingali unya diha kaninyo adunay usa ka gamut nga mamunga ug apdo ug panyawan;</w:t>
      </w:r>
    </w:p>
    <w:p/>
    <w:p>
      <w:r xmlns:w="http://schemas.openxmlformats.org/wordprocessingml/2006/main">
        <w:t xml:space="preserve">Ang Ginoo nagpasidaan kanato batok sa pagtalikod gikan Kaniya ug sa pag-alagad sa ubang mga dios.</w:t>
      </w:r>
    </w:p>
    <w:p/>
    <w:p>
      <w:r xmlns:w="http://schemas.openxmlformats.org/wordprocessingml/2006/main">
        <w:t xml:space="preserve">1: Kinahanglan Kita Magpabiling Matinud-anon sa Ginoo nga Atong Diyos</w:t>
      </w:r>
    </w:p>
    <w:p/>
    <w:p>
      <w:r xmlns:w="http://schemas.openxmlformats.org/wordprocessingml/2006/main">
        <w:t xml:space="preserve">2: Ang Peligro sa Pagtalikod sa Ginoo</w:t>
      </w:r>
    </w:p>
    <w:p/>
    <w:p>
      <w:r xmlns:w="http://schemas.openxmlformats.org/wordprocessingml/2006/main">
        <w:t xml:space="preserve">1: Joshua 24:14-15 - “Busa karon kahadloki ang Ginoo, ug alagara siya sa kinasingkasing ug sa kamatuoran: ug isalikway ang mga dios nga gialagaran sa inyong mga amahan sa tabok sa Suba, ug sa Egipto; ug alagara ninyo ang Ginoo. Ginoo.” Ug kon daw daotan alang kaninyo ang pag-alagad kang Jehova, pagpili kamo karong adlawa kon kinsa ang inyong alagaran, kon ang mga diyos ba nga gialagaran sa inyong mga katigulangan didto sa tabok sa Suba, o ang mga diyos ba sa mga Amorihanon, kansang yuta kamo nagpuyo: apan alang kanako ug sa akong balay, kami mag-alagad kang Jehova.”</w:t>
      </w:r>
    </w:p>
    <w:p/>
    <w:p>
      <w:r xmlns:w="http://schemas.openxmlformats.org/wordprocessingml/2006/main">
        <w:t xml:space="preserve">2: Isaias 55:6-7 - “Pangitaa ninyo si Jehova samtang siya hikaplagan pa, sangpita ninyo siya samtang siya haduol pa: Pabiyaa sa dautan ang iyang dalan, ug sa dili matarung nga tawo sa iyang mga hunahuna, ug pabalika siya kang Jehova. , ug siya maluoy kaniya; ug sa atong Diyos, kay siya mopasaylo sa madagayaon gayud.”</w:t>
      </w:r>
    </w:p>
    <w:p/>
    <w:p>
      <w:r xmlns:w="http://schemas.openxmlformats.org/wordprocessingml/2006/main">
        <w:t xml:space="preserve">Deuteronomio 29:19 Ug nahitabo nga sa pagkadungog niya sa mga pulong niini nga tunglo, siya nagpanalangin sa iyang kaugalingon diha sa iyang kasingkasing, nga nagaingon: Ako makabaton ug pakigdait, bisan pa nga ako magalakaw diha sa hunahuna sa akong kasingkasing, aron sa pagdugang sa paghuboghubog ngadto sa kauhaw.</w:t>
      </w:r>
    </w:p>
    <w:p/>
    <w:p>
      <w:r xmlns:w="http://schemas.openxmlformats.org/wordprocessingml/2006/main">
        <w:t xml:space="preserve">Kini nga bersikulo gikan sa Deuteronomio naghisgot sa usa ka tawo nga wala magtagad sa mga pasidaan sa tunglo sa Dios, ug hinoon nagsalig sa ilang kaugalingong mga tinguha ug wala magtagad sa kabubut-on sa Dios.</w:t>
      </w:r>
    </w:p>
    <w:p/>
    <w:p>
      <w:r xmlns:w="http://schemas.openxmlformats.org/wordprocessingml/2006/main">
        <w:t xml:space="preserve">1. Ang Peligro sa Pagsunod sa Atong Kaugalingong mga Tinguha: Usa ka Pagtuon sa Deuteronomio 29:19</w:t>
      </w:r>
    </w:p>
    <w:p/>
    <w:p>
      <w:r xmlns:w="http://schemas.openxmlformats.org/wordprocessingml/2006/main">
        <w:t xml:space="preserve">2. Pagkat-on sa Pagsalig sa Diyos Labaw sa Atong Kaugalingong mga Tinguha: Pagtuon sa Deuteronomio 29:19</w:t>
      </w:r>
    </w:p>
    <w:p/>
    <w:p>
      <w:r xmlns:w="http://schemas.openxmlformats.org/wordprocessingml/2006/main">
        <w:t xml:space="preserve">1. Jeremias 10:23 - "Oh Jehova, ako nahibalo nga ang dalan sa tawo wala sa iyang kaugalingon: kini wala sa tawo nga molakaw aron sa pagtultol sa iyang mga lakang."</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Deuteronomio 29:20 Ang GINOO dili mopasaylo kaniya, apan unya ang kasuko sa GINOO ug ang iyang pangabugho mosilaob batok niadtong tawhana, ug ang tanang tunglo nga nahisulat niini nga basahon modangat kaniya, ug ang GINOO magapas sa iyang ngalan. gikan sa ilalom sa langit.</w:t>
      </w:r>
    </w:p>
    <w:p/>
    <w:p>
      <w:r xmlns:w="http://schemas.openxmlformats.org/wordprocessingml/2006/main">
        <w:t xml:space="preserve">Dili pasayloon sa Ginoo ang mga nakasala kaniya ug silotan niya sila sa hilabihan.</w:t>
      </w:r>
    </w:p>
    <w:p/>
    <w:p>
      <w:r xmlns:w="http://schemas.openxmlformats.org/wordprocessingml/2006/main">
        <w:t xml:space="preserve">1: Ang kapungot sa Dios kusganon ug kinahanglang tagdon nga seryoso, kay iyang pabayron ang tanang mosupak kaniya.</w:t>
      </w:r>
    </w:p>
    <w:p/>
    <w:p>
      <w:r xmlns:w="http://schemas.openxmlformats.org/wordprocessingml/2006/main">
        <w:t xml:space="preserve">2: Paghinulsol karon sa imong mga sala, tingali unya ang kasuko sa Ginoo magaut-ut kanimo ug mapapas ka sa iyang panan-aw.</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Hebreohanon 10:26-31 - Kay kon kita magpadayon sa pagpakasala nga tinuyo human makadawat sa kahibalo sa kamatuoran, wala nay nahibilin nga halad alang sa mga sala, kondili usa ka makahahadlok nga pagpaabut sa paghukom, ug usa ka kaligutgut sa kalayo nga magaut-ut sa mga kaaway. . Bisan kinsa nga mosalikway sa balaod ni Moises mamatay nga walay kaluoy tungod sa ebidensya sa duha o tulo ka mga saksi. Unsa ka labi ka grabe nga silot, sa imong hunahuna, ang takos sa usa nga nagsalikway sa Anak sa Diyos, ug nagpasipala sa dugo sa kasabotan diin siya gibalaan, ug nagpasuko sa Espiritu sa grasya? Kay kita nakaila kaniya nga nag-ingon, Ang pagpanimalus akoa; Ako mobayad. Ug usab, Ang Ginoo magahukom sa iyang katawhan.</w:t>
      </w:r>
    </w:p>
    <w:p/>
    <w:p>
      <w:r xmlns:w="http://schemas.openxmlformats.org/wordprocessingml/2006/main">
        <w:t xml:space="preserve">Deuteronomio 29:21 Ug ilain siya sa GINOO ngadto sa daotan gikan sa tanang tribo sa Israel, sumala sa tanang tunglo sa kasabotan nga nahisulat niini nga basahon sa balaod.</w:t>
      </w:r>
    </w:p>
    <w:p/>
    <w:p>
      <w:r xmlns:w="http://schemas.openxmlformats.org/wordprocessingml/2006/main">
        <w:t xml:space="preserve">Silotan sa Dios kadtong makalapas sa kasabotan sa Balaod pinaagi sa pagbulag kanila gikan sa katawhan sa Israel.</w:t>
      </w:r>
    </w:p>
    <w:p/>
    <w:p>
      <w:r xmlns:w="http://schemas.openxmlformats.org/wordprocessingml/2006/main">
        <w:t xml:space="preserve">1. Hustisya ug Kaluoy sa Diyos: Pag-ani sa Atong Gipugas</w:t>
      </w:r>
    </w:p>
    <w:p/>
    <w:p>
      <w:r xmlns:w="http://schemas.openxmlformats.org/wordprocessingml/2006/main">
        <w:t xml:space="preserve">2. Ang Panalangin sa Pagtuman sa Pakigsaad sa Dios</w:t>
      </w:r>
    </w:p>
    <w:p/>
    <w:p>
      <w:r xmlns:w="http://schemas.openxmlformats.org/wordprocessingml/2006/main">
        <w:t xml:space="preserve">1. Salmo 19:7-14 - Ang balaod sa GINOO hingpit, nga makapabuhi sa kalag; ang pagpamatuod ni Jehova matinumanon, nga nagahimo nga manggialamon sa mga walay-pagtagad;</w:t>
      </w:r>
    </w:p>
    <w:p/>
    <w:p>
      <w:r xmlns:w="http://schemas.openxmlformats.org/wordprocessingml/2006/main">
        <w:t xml:space="preserve">2. Isaias 24:5-6 - Ang yuta nabungkag sa hingpit, ang yuta napikas, ang yuta nauyog sa hilabihan. Ang yuta nagligid-ligid sama sa usa ka palahubog, kini nagatay-og sama sa usa ka payag; ang iyang kalapasan mabug-at sa ibabaw niini, ug kini mapukan, ug dili na makabangon pag-usab.</w:t>
      </w:r>
    </w:p>
    <w:p/>
    <w:p>
      <w:r xmlns:w="http://schemas.openxmlformats.org/wordprocessingml/2006/main">
        <w:t xml:space="preserve">Deuteronomio 29:22 Busa ang umaabot nga kaliwatan sa inyong mga anak nga motungha sunod kaninyo, ug ang dumuloong nga gikan sa halayong yuta, moingon, inigkakita nila sa mga hampak niadtong yutaa, ug sa mga sakit nga giantus ni Jehova. gibutang sa ibabaw niini;</w:t>
      </w:r>
    </w:p>
    <w:p/>
    <w:p>
      <w:r xmlns:w="http://schemas.openxmlformats.org/wordprocessingml/2006/main">
        <w:t xml:space="preserve">Magapadala si Jehova ug mga hampak ug mga sakit sa mga dili motuman kaniya.</w:t>
      </w:r>
    </w:p>
    <w:p/>
    <w:p>
      <w:r xmlns:w="http://schemas.openxmlformats.org/wordprocessingml/2006/main">
        <w:t xml:space="preserve">1. Ang Gahum sa Pagkamasulundon: Usa ka Pagtuon sa Deuteronomio 29:22</w:t>
      </w:r>
    </w:p>
    <w:p/>
    <w:p>
      <w:r xmlns:w="http://schemas.openxmlformats.org/wordprocessingml/2006/main">
        <w:t xml:space="preserve">2. Pag-ani sa Atong Gipugas: Pagsabut sa Mga Sangputanan sa Pagkadili-masinugtanon</w:t>
      </w:r>
    </w:p>
    <w:p/>
    <w:p>
      <w:r xmlns:w="http://schemas.openxmlformats.org/wordprocessingml/2006/main">
        <w:t xml:space="preserve">1. Santiago 1:12-15 - Bulahan ang tawo nga magpabiling lig-on ilalom sa pagsulay, kay sa dihang makabarog na siya sa pagsulay makadawat siya sa purongpurong sa kinabuhi, nga gisaad sa Diyos niadtong nahigugma kaniya.</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Deuteronomio 29:23 Ug nga ang tibuok yuta niini azufre, ug asin, ug nagdilaab, nga kini wala mapugas, ni mamunga, ug walay bisan unsa nga balili nga motubo niini, sama sa paglaglag sa Sodoma, ug sa Gomorra, sa Adma, ug sa Zeboim, nga mao ang Gipukan ni Jehova sa iyang kasuko, ug sa iyang kaligutgut:</w:t>
      </w:r>
    </w:p>
    <w:p/>
    <w:p>
      <w:r xmlns:w="http://schemas.openxmlformats.org/wordprocessingml/2006/main">
        <w:t xml:space="preserve">Ang yuta sa Israel usa ka biniyaan nga yuta, sama sa kalaglagan nga gipahinabo ni Jehova sa Sodoma, Gomorra, Adma ug Zeboim.</w:t>
      </w:r>
    </w:p>
    <w:p/>
    <w:p>
      <w:r xmlns:w="http://schemas.openxmlformats.org/wordprocessingml/2006/main">
        <w:t xml:space="preserve">1. Ang Kasuko sa Dios: Ang Kalaglagan sa Sodoma ug Gomorra ug ang Kalambigitan Niini Karon</w:t>
      </w:r>
    </w:p>
    <w:p/>
    <w:p>
      <w:r xmlns:w="http://schemas.openxmlformats.org/wordprocessingml/2006/main">
        <w:t xml:space="preserve">2. Ang Pagkamatinumanon sa Dios: Giunsa Niya Pagsilot ang Sala ug Gigantihan ang Pagkamasinugtanon</w:t>
      </w:r>
    </w:p>
    <w:p/>
    <w:p>
      <w:r xmlns:w="http://schemas.openxmlformats.org/wordprocessingml/2006/main">
        <w:t xml:space="preserve">1. Genesis 19:24-25 - Ug ang GINOO nagpaulan sa Sodoma ug sa Gomorra ug azufre ug kalayo gikan kang Jehova gikan sa langit; 25 Ug iyang gilaglag kadtong mga ciudara, ug ang tibook nga kapatagan, ug ang tanang mga pumoluyo niadtong mga ciudara, ug kadtong nanagtubo sa yuta.</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Deuteronomio 29:24 Bisan ang tanang mga nasud magaingon: Ngano man nga gibuhat ni Jehova ang ingon niini niining yutaa? unsay kahulogan sa kainit niining dakong kasuko?</w:t>
      </w:r>
    </w:p>
    <w:p/>
    <w:p>
      <w:r xmlns:w="http://schemas.openxmlformats.org/wordprocessingml/2006/main">
        <w:t xml:space="preserve">Ang GINOO adunay dakong kasuko niadtong wala motuman sa iyang kasabotan.</w:t>
      </w:r>
    </w:p>
    <w:p/>
    <w:p>
      <w:r xmlns:w="http://schemas.openxmlformats.org/wordprocessingml/2006/main">
        <w:t xml:space="preserve">1: Kinahanglan natong tumanon ang pakigsaad sa Ginoo, o atubangon ang Iyang dakong kasuko.</w:t>
      </w:r>
    </w:p>
    <w:p/>
    <w:p>
      <w:r xmlns:w="http://schemas.openxmlformats.org/wordprocessingml/2006/main">
        <w:t xml:space="preserve">2: Kinahanglan kitang makakat-on gikan sa silot sa uban, ug mosunod sa pakigsaad sa Ginoo.</w:t>
      </w:r>
    </w:p>
    <w:p/>
    <w:p>
      <w:r xmlns:w="http://schemas.openxmlformats.org/wordprocessingml/2006/main">
        <w:t xml:space="preserve">1: Santiago 4:17 - Busa ang bisan kinsa nga nahibalo sa husto nga butang nga buhaton ug dili sa pagbuhat niini, alang kaniya kini sala.</w:t>
      </w:r>
    </w:p>
    <w:p/>
    <w:p>
      <w:r xmlns:w="http://schemas.openxmlformats.org/wordprocessingml/2006/main">
        <w:t xml:space="preserve">2: Salmo 119:4-5 - Gisugo mo ang imong mga lagda nga bantayan pag-ayo. Oh, nga magmalig-on unta ang akong mga dalan sa pagtuman sa imong kabalaoran!</w:t>
      </w:r>
    </w:p>
    <w:p/>
    <w:p>
      <w:r xmlns:w="http://schemas.openxmlformats.org/wordprocessingml/2006/main">
        <w:t xml:space="preserve">Deuteronomio 29:25 Unya moingon ang mga tawo, ‘Tungod kay ilang gisalikway ang kasabotan sa GINOO, ang Dios sa ilang mga katigulangan, nga iyang gihimo uban kanila sa dihang gipagawas niya sila sa yuta sa Ehipto.</w:t>
      </w:r>
    </w:p>
    <w:p/>
    <w:p>
      <w:r xmlns:w="http://schemas.openxmlformats.org/wordprocessingml/2006/main">
        <w:t xml:space="preserve">Ang katawhan sa Israel gipasidan-an nga dili talikdan ang pakigsaad nga gihimo sa Ginoo uban kanila sa dihang iyang giluwas sila gikan sa Ehipto.</w:t>
      </w:r>
    </w:p>
    <w:p/>
    <w:p>
      <w:r xmlns:w="http://schemas.openxmlformats.org/wordprocessingml/2006/main">
        <w:t xml:space="preserve">1. Ang Pakigsaad sa Ginoo: Giunsa Kita Gitawag sa Pagpasidungog ug Pagsuporta niini</w:t>
      </w:r>
    </w:p>
    <w:p/>
    <w:p>
      <w:r xmlns:w="http://schemas.openxmlformats.org/wordprocessingml/2006/main">
        <w:t xml:space="preserve">2. Ang Pagkamatinud-anon sa Dios: Paghinumdom Giunsa Niya Kita Pagluwas</w:t>
      </w:r>
    </w:p>
    <w:p/>
    <w:p>
      <w:r xmlns:w="http://schemas.openxmlformats.org/wordprocessingml/2006/main">
        <w:t xml:space="preserve">1. Exodo 19:5-6 - “Ug karon kon kamo sa pagkatinuod magasugot sa akong tingog, ug magabantay sa akong tugon, nan kamo mahimo nga usa ka kaugalingon nga bahandi alang kanako labaw sa tanan nga mga katawohan: kay ang tibook nga yuta ako man: ug kamo mahimo nga Ako usa ka gingharian sa mga sacerdote, ug usa ka balaan nga nasud. Kini mao ang mga pulong nga imong igasulti sa mga anak sa Israel."</w:t>
      </w:r>
    </w:p>
    <w:p/>
    <w:p>
      <w:r xmlns:w="http://schemas.openxmlformats.org/wordprocessingml/2006/main">
        <w:t xml:space="preserve">2. Mateo 26:28 - "Kay kini mao ang akong dugo sa bag-ong tugon, nga giula alang sa daghan alang sa kapasayloan sa mga sala."</w:t>
      </w:r>
    </w:p>
    <w:p/>
    <w:p>
      <w:r xmlns:w="http://schemas.openxmlformats.org/wordprocessingml/2006/main">
        <w:t xml:space="preserve">Deuteronomio 29:26 Kay sila miadto ug nag-alagad sa laing mga dios, ug nagsimba kanila, mga dios nga wala nila hiilhi, ug nga wala niya ihatag kanila.</w:t>
      </w:r>
    </w:p>
    <w:p/>
    <w:p>
      <w:r xmlns:w="http://schemas.openxmlformats.org/wordprocessingml/2006/main">
        <w:t xml:space="preserve">Ang tudling naghisgot bahin sa mga Israelita nga nagsimba sa mga diyos nga wala nila mailhi.</w:t>
      </w:r>
    </w:p>
    <w:p/>
    <w:p>
      <w:r xmlns:w="http://schemas.openxmlformats.org/wordprocessingml/2006/main">
        <w:t xml:space="preserve">1: Dili kita kinahanglan nga mosimba sa mga dios nga wala nato hiilhi o masabtan.</w:t>
      </w:r>
    </w:p>
    <w:p/>
    <w:p>
      <w:r xmlns:w="http://schemas.openxmlformats.org/wordprocessingml/2006/main">
        <w:t xml:space="preserve">2: Dapat kita maghalong sa pagsimba sa isa lamang ka matuod nga Dios.</w:t>
      </w:r>
    </w:p>
    <w:p/>
    <w:p>
      <w:r xmlns:w="http://schemas.openxmlformats.org/wordprocessingml/2006/main">
        <w:t xml:space="preserve">1: 2 Mga Taga-Corinto 6:14-18 - Dili kamo magpayugo nga dili managsama uban sa mga dili magtotoo: kay unsa may panag-uban sa pagkamatarung ug sa pagkadili-matarung? Ug unsa may pakig-ambitay ang kahayag ug ang kangitngit?</w:t>
      </w:r>
    </w:p>
    <w:p/>
    <w:p>
      <w:r xmlns:w="http://schemas.openxmlformats.org/wordprocessingml/2006/main">
        <w:t xml:space="preserve">2: Mateo 4:10 - Unya si Jesus miingon kaniya, Pahawa ka, Satanas: kay nahisulat na, Magsimba ka sa Ginoo nga imong Dios, ug kaniya lamang ikaw mag-alagad.</w:t>
      </w:r>
    </w:p>
    <w:p/>
    <w:p>
      <w:r xmlns:w="http://schemas.openxmlformats.org/wordprocessingml/2006/main">
        <w:t xml:space="preserve">Deuteronomio 29:27 Ug ang kasuko ni Jehova misilaub batok niining yutaa, aron sa pagdala niini sa tanan nga mga tunglo nga nahisulat niini nga basahon:</w:t>
      </w:r>
    </w:p>
    <w:p/>
    <w:p>
      <w:r xmlns:w="http://schemas.openxmlformats.org/wordprocessingml/2006/main">
        <w:t xml:space="preserve">Ang kasuko sa Ginoo misilaob batok sa yuta, hinungdan nga gipadangat niya ang tanang tunglo nga nahisulat sa basahon sa Deuteronomio niini.</w:t>
      </w:r>
    </w:p>
    <w:p/>
    <w:p>
      <w:r xmlns:w="http://schemas.openxmlformats.org/wordprocessingml/2006/main">
        <w:t xml:space="preserve">1. Ang Kasuko sa Ginoo: Pagsabut ug Paglikay sa Iyang Kasuko</w:t>
      </w:r>
    </w:p>
    <w:p/>
    <w:p>
      <w:r xmlns:w="http://schemas.openxmlformats.org/wordprocessingml/2006/main">
        <w:t xml:space="preserve">2. Ang Paghukom sa Dios: Pagsabut ug Pagdawat sa Iyang mga Silot</w:t>
      </w:r>
    </w:p>
    <w:p/>
    <w:p>
      <w:r xmlns:w="http://schemas.openxmlformats.org/wordprocessingml/2006/main">
        <w:t xml:space="preserve">1. Salmo 103:8-10 - Ang Ginoo maloloy-on ug mapuangoron, mahinay sa kasuko, ug madagayaon sa mahigugmaong-kalolot. Dili siya kanunay nga mobadlong, ni magtipig sa Iyang kasuko hangtod sa kahangtoran. Siya wala magbuhat kanato sumala sa atong mga sala, ni magabalus kanato sumala sa atong mga kasal-anan.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Deuteronomio 29:28 Ug tungod sa kasuko, ug sa kaligutgut, ug sa dakung kaligutgut, giibut sila sa Ginoo sa ilang yuta, ug gitambog sila ngadto sa laing yuta, ingon niining adlawa.</w:t>
      </w:r>
    </w:p>
    <w:p/>
    <w:p>
      <w:r xmlns:w="http://schemas.openxmlformats.org/wordprocessingml/2006/main">
        <w:t xml:space="preserve">Gikuha sa Ginoo ang mga Israelita sa ilang yuta tungod sa iyang kasuko ug kapungot.</w:t>
      </w:r>
    </w:p>
    <w:p/>
    <w:p>
      <w:r xmlns:w="http://schemas.openxmlformats.org/wordprocessingml/2006/main">
        <w:t xml:space="preserve">1. Ang Kasuko sa Dios: Usa ka Pasidaan Kanato Tanan</w:t>
      </w:r>
    </w:p>
    <w:p/>
    <w:p>
      <w:r xmlns:w="http://schemas.openxmlformats.org/wordprocessingml/2006/main">
        <w:t xml:space="preserve">2. Ang Panalangin sa Pagkamasulundon: Pagsunod sa Plano sa Dios</w:t>
      </w:r>
    </w:p>
    <w:p/>
    <w:p>
      <w:r xmlns:w="http://schemas.openxmlformats.org/wordprocessingml/2006/main">
        <w:t xml:space="preserve">1. Jeremias 29:11,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Salmo 37:3-5, Salig sa Ginoo ug buhata ang maayo; puyo sa yuta ug pagpahimulos sa luwas nga sibsibanan. Ikalipay ang imong kaugalingon sa Ginoo ug ihatag niya kanimo ang mga tinguha sa imong kasingkasing. Itugyan ang imong dalan ngadto sa Ginoo; salig kaniya ug buhaton niya kini.</w:t>
      </w:r>
    </w:p>
    <w:p/>
    <w:p>
      <w:r xmlns:w="http://schemas.openxmlformats.org/wordprocessingml/2006/main">
        <w:t xml:space="preserve">Deuteronomio 29:29 Ang tinago nga mga butang iya ni Jehova nga atong Dios: apan ang mga butang nga gipadayag, ila kanato ug sa atong mga anak sa walay katapusan, aron atong matuman ang tanan nga mga pulong niini nga Kasugoan.</w:t>
      </w:r>
    </w:p>
    <w:p/>
    <w:p>
      <w:r xmlns:w="http://schemas.openxmlformats.org/wordprocessingml/2006/main">
        <w:t xml:space="preserve">Ang Ginoo adunay kahibalo sa mga butang nga tinago, apan ang gipadayag iya nato ug sa atong mga anak hangtod sa kahangturan aron masiguro nga atong sundon ang Iyang mga balaod.</w:t>
      </w:r>
    </w:p>
    <w:p/>
    <w:p>
      <w:r xmlns:w="http://schemas.openxmlformats.org/wordprocessingml/2006/main">
        <w:t xml:space="preserve">1. Ang Gahum sa Gipadayag nga Kamatuoran - Pagdawat sa mga Pulong sa Dios</w:t>
      </w:r>
    </w:p>
    <w:p/>
    <w:p>
      <w:r xmlns:w="http://schemas.openxmlformats.org/wordprocessingml/2006/main">
        <w:t xml:space="preserve">2. Tinago nga mga Butang ug Gipadayag nga mga Butang - Pagsabot sa Balanse sa Pagtuo</w:t>
      </w:r>
    </w:p>
    <w:p/>
    <w:p>
      <w:r xmlns:w="http://schemas.openxmlformats.org/wordprocessingml/2006/main">
        <w:t xml:space="preserve">1. Isaias 40:28 - Wala ka ba mahibalo? wala ka ba makadungog, nga ang walay katapusan nga Dios, si Jehova, ang Magbubuhat sa kinatumyan sa yuta, dili maluya, ni kapuyan? walay pagsusi sa iyang salabutan.</w:t>
      </w:r>
    </w:p>
    <w:p/>
    <w:p>
      <w:r xmlns:w="http://schemas.openxmlformats.org/wordprocessingml/2006/main">
        <w:t xml:space="preserve">2. Ecclesiastes 3:11 - Iyang gihimo ang tanang butang nga matahum sa iyang panahon: ug iyang gibutang ang kalibutan sa ilang kasingkasing, aron walay tawo nga makatugkad sa buhat nga gibuhat sa Dios gikan sa sinugdan hangtud sa katapusan.</w:t>
      </w:r>
    </w:p>
    <w:p/>
    <w:p>
      <w:r xmlns:w="http://schemas.openxmlformats.org/wordprocessingml/2006/main">
        <w:t xml:space="preserve">Ang Deuteronomio 30 mahimong i-summarize sa tulo ka paragraph sama sa mosunod, uban sa gipakita nga mga bersikulo:</w:t>
      </w:r>
    </w:p>
    <w:p/>
    <w:p>
      <w:r xmlns:w="http://schemas.openxmlformats.org/wordprocessingml/2006/main">
        <w:t xml:space="preserve">Parapo 1: Ang Deuteronomio 30:1-10 nagpresentar sa saad sa pagpasig-uli ug mga panalangin sa paghinulsol ug pagkamasulundon. Gipasaligan ni Moises ang mga Israelita nga bisag nagkatibulaag sila taliwala sa mga nasod tungod sa ilang pagkadili-masinugtanon, kon mobalik sila kang Yahweh sa tibuok nilang kasingkasing ug kalag, tigomon niya sila gikan sa tanang suok sa yuta ug ibalik sila sa ilang yuta. Ang Dios magpakita kanila ug kalooy, modugang sa ilang kauswagan, ug tulion ang ilang mga kasingkasing aron sila mahigugma Kaniya sa bug-os nga kasingkasing.</w:t>
      </w:r>
    </w:p>
    <w:p/>
    <w:p>
      <w:r xmlns:w="http://schemas.openxmlformats.org/wordprocessingml/2006/main">
        <w:t xml:space="preserve">Parapo 2: Pagpadayon sa Deuteronomio 30:11-20, gipasiugda ni Moises ang pagkadayon sa mga sugo sa Dios. Siya mipahayag nga ang mga balaod sa Dios dili kaayo lisod o dili maabot nga ilang mabatonan alang sa pagkamasinugtanon. Gibutang ni Moises sa ilang atubangan ang pagpili tali sa kinabuhi ug kamatayon, mga panalangin ug mga tunglo. Giawhag niya sila sa pagpili sa kinabuhi pinaagi sa paghigugma kang Yahweh, paglakaw sa Iyang mga dalan, pagsunod sa Iyang mga sugo, ug pagkupot Kaniya.</w:t>
      </w:r>
    </w:p>
    <w:p/>
    <w:p>
      <w:r xmlns:w="http://schemas.openxmlformats.org/wordprocessingml/2006/main">
        <w:t xml:space="preserve">Parapo 3: Ang Deuteronomio 30 nagtapos sa usa ka panawagan alang sa paghimog desisyon bahin sa pagkamasulundon. Sa Deuteronomio 30:19-20, si Moises nagtawag sa langit ug yuta isip mga saksi batok sa mga Israelita sa kinabuhi o kamatayon, mga panalangin o mga tunglo nagdepende sa ilang mga pagpili. Giawhag niya sila nga pilion ang kinabuhi aron mabuhi sila ug taas sa yuta nga gisaad sa Diyos sa ilang mga katigulangan nga si Abraham, Isaac, ug Jacob ug masinati ang Iyang pabor.</w:t>
      </w:r>
    </w:p>
    <w:p/>
    <w:p>
      <w:r xmlns:w="http://schemas.openxmlformats.org/wordprocessingml/2006/main">
        <w:t xml:space="preserve">Sa katingbanan:</w:t>
      </w:r>
    </w:p>
    <w:p>
      <w:r xmlns:w="http://schemas.openxmlformats.org/wordprocessingml/2006/main">
        <w:t xml:space="preserve">Ang Deuteronomio 30 nagpresentar:</w:t>
      </w:r>
    </w:p>
    <w:p>
      <w:r xmlns:w="http://schemas.openxmlformats.org/wordprocessingml/2006/main">
        <w:t xml:space="preserve">Saad sa pagpahiuli diha sa paghinulsol kalooy ug kauswagan;</w:t>
      </w:r>
    </w:p>
    <w:p>
      <w:r xmlns:w="http://schemas.openxmlformats.org/wordprocessingml/2006/main">
        <w:t xml:space="preserve">Pagkadayon sa mga sugo sa Dios pagpili tali sa kinabuhi o kamatayon;</w:t>
      </w:r>
    </w:p>
    <w:p>
      <w:r xmlns:w="http://schemas.openxmlformats.org/wordprocessingml/2006/main">
        <w:t xml:space="preserve">Tawag alang sa paghimog desisyon bahin sa pagkamasulundon pilia ang kinabuhi alang sa mga panalangin.</w:t>
      </w:r>
    </w:p>
    <w:p/>
    <w:p>
      <w:r xmlns:w="http://schemas.openxmlformats.org/wordprocessingml/2006/main">
        <w:t xml:space="preserve">Paghatag og gibug-aton sa saad sa pagpahiuli diha sa paghinulsol kalooy ug kauswagan;</w:t>
      </w:r>
    </w:p>
    <w:p>
      <w:r xmlns:w="http://schemas.openxmlformats.org/wordprocessingml/2006/main">
        <w:t xml:space="preserve">Pagkadayon sa mga sugo sa Dios pagpili tali sa kinabuhi o kamatayon;</w:t>
      </w:r>
    </w:p>
    <w:p>
      <w:r xmlns:w="http://schemas.openxmlformats.org/wordprocessingml/2006/main">
        <w:t xml:space="preserve">Tawag alang sa paghimog desisyon bahin sa pagkamasulundon pilia ang kinabuhi alang sa mga panalangin.</w:t>
      </w:r>
    </w:p>
    <w:p/>
    <w:p>
      <w:r xmlns:w="http://schemas.openxmlformats.org/wordprocessingml/2006/main">
        <w:t xml:space="preserve">Ang kapitulo nag-focus sa saad sa pagpahiuli ug mga panalangin sa paghinulsol, ang accessibility sa mga sugo sa Dios, ug usa ka tawag alang sa paghimo og desisyon kalabut sa pagkamasulundon. Sa Deuteronomio 30, gipasaligan ni Moises ang mga Israelita nga bisan kung nagkatibulaag sila taliwala sa mga nasud tungod sa ilang pagkadili-masinugtanon, kung mobalik sila kang Yahweh sa tibuok nilang kasingkasing ug kalag, tigomon niya sila gikan sa tanang suok sa yuta ug ibalik sila ngadto sa Ginoo. ilang yuta. Ang Dios magpakita kanila ug kalooy, modugang sa ilang kauswagan, ug tulion ang ilang mga kasingkasing aron sila mahigugma Kaniya sa bug-os nga kasingkasing.</w:t>
      </w:r>
    </w:p>
    <w:p/>
    <w:p>
      <w:r xmlns:w="http://schemas.openxmlformats.org/wordprocessingml/2006/main">
        <w:t xml:space="preserve">Sa pagpadayon sa Deuteronomio 30, gihatagan og gibug-aton ni Moises nga ang mga sugo sa Dios dili kaayo lisud o dili makab-ot nga mahimo nila nga makuptan alang sa pagkamasulundon. Gipresentar niya sa ilang atubangan ang pagpili tali sa kinabuhi ug kamatayon, mga panalangin ug mga tunglo. Giawhag sila ni Moises sa pagpili sa kinabuhi pinaagi sa paghigugma kang Yahweh, paglakaw sa Iyang mga dalan, pagsunod sa Iyang mga sugo, ug pagkupot Kaniya.</w:t>
      </w:r>
    </w:p>
    <w:p/>
    <w:p>
      <w:r xmlns:w="http://schemas.openxmlformats.org/wordprocessingml/2006/main">
        <w:t xml:space="preserve">Ang Deuteronomio 30 nagtapos sa usa ka panawagan alang sa paghimog desisyon bahin sa pagkamasinugtanon. Gitawag ni Moises ang langit ug yuta isip mga saksi batok sa kinabuhi o kamatayon sa mga Israelita, ang mga panalangin o mga tunglo nagdepende sa ilang mga pagpili. Siya nag-awhag kanila sa pagpili sa kinabuhi aron sila mabuhi ug taas sa yuta nga gisaad sa Diyos ngadto sa ilang mga katigulangan nga si Abraham, Isaac, ug Jacob ug makasinati sa Iyang pabor usa ka tawag alang sa tinuyo nga paghimog desisyon nga motultol sa mga panalangin pinaagi sa pagkamasulundon.</w:t>
      </w:r>
    </w:p>
    <w:p/>
    <w:p>
      <w:r xmlns:w="http://schemas.openxmlformats.org/wordprocessingml/2006/main">
        <w:t xml:space="preserve">Deuteronomio 30:1 Ug mahitabo nga sa diha nga kining tanan nga mga butang moabut kanimo, ang panalangin ug ang tunglo, nga akong gibutang sa imong atubangan, ug ikaw mahinumdom kanila sa taliwala sa tanan nga mga nasud, diin ang GINOO nga imong Dios. nagmaneho kanimo,</w:t>
      </w:r>
    </w:p>
    <w:p/>
    <w:p>
      <w:r xmlns:w="http://schemas.openxmlformats.org/wordprocessingml/2006/main">
        <w:t xml:space="preserve">Ang Dios dili gayud makalimot sa Iyang katawhan, bisan unsa pa sila ka layo giabug.</w:t>
      </w:r>
    </w:p>
    <w:p/>
    <w:p>
      <w:r xmlns:w="http://schemas.openxmlformats.org/wordprocessingml/2006/main">
        <w:t xml:space="preserve">1: Ang Gugma sa Diyos Nagpadayon sa Walay Kataposan</w:t>
      </w:r>
    </w:p>
    <w:p/>
    <w:p>
      <w:r xmlns:w="http://schemas.openxmlformats.org/wordprocessingml/2006/main">
        <w:t xml:space="preserve">2: Usa ka Saad sa Pagkamatinumanon sa Diyos</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8:38-39 - “Kay kombinsido ako nga bisan ang kamatayon o kinabuhi, bisan ang mga anghel o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Deuteronomio 30:2 Ug mobalik ka kang Jehova nga imong Dios, ug magatuman sa iyang tingog sumala sa tanan nga gisugo ko kanimo niining adlawa, ikaw ug ang imong mga anak, sa bug-os mong kasingkasing, ug sa bug-os mong kalag;</w:t>
      </w:r>
    </w:p>
    <w:p/>
    <w:p>
      <w:r xmlns:w="http://schemas.openxmlformats.org/wordprocessingml/2006/main">
        <w:t xml:space="preserve">Ang tudling gikan sa Deuteronomio 30:2 nagdasig sa pagsunod sa Diyos ug sa pagtuman sa iyang tingog sa tibuok kasingkasing ug kalag.</w:t>
      </w:r>
    </w:p>
    <w:p/>
    <w:p>
      <w:r xmlns:w="http://schemas.openxmlformats.org/wordprocessingml/2006/main">
        <w:t xml:space="preserve">1. Pagkinabuhi sa Kinabuhi sa Pagtuman sa Ginoo</w:t>
      </w:r>
    </w:p>
    <w:p/>
    <w:p>
      <w:r xmlns:w="http://schemas.openxmlformats.org/wordprocessingml/2006/main">
        <w:t xml:space="preserve">2. Pagpaminaw sa Tingog sa Dios uban sa Imong Tibuok Kasingkasing</w:t>
      </w:r>
    </w:p>
    <w:p/>
    <w:p>
      <w:r xmlns:w="http://schemas.openxmlformats.org/wordprocessingml/2006/main">
        <w:t xml:space="preserve">1. Jeremias 29:13 - Ug kamo mangita kanako, ug makakaplag kanako, sa diha nga kamo mangita kanako sa bug-os ninyong kasingkasing.</w:t>
      </w:r>
    </w:p>
    <w:p/>
    <w:p>
      <w:r xmlns:w="http://schemas.openxmlformats.org/wordprocessingml/2006/main">
        <w:t xml:space="preserve">2. Lucas 10:27 - Ug siya mitubag ug miingon, Higugmaon mo ang Ginoo nga imong Dios sa tibuok mong kasingkasing, ug sa tibuok mong kalag, ug sa tibuok mong kusog, ug sa tibuok mong hunahuna; ug ang imong silingan sama sa imong kaugalingon.</w:t>
      </w:r>
    </w:p>
    <w:p/>
    <w:p>
      <w:r xmlns:w="http://schemas.openxmlformats.org/wordprocessingml/2006/main">
        <w:t xml:space="preserve">Deuteronomio 30:3 Nga unya ang GINOO nga imong Dios mobalik kanimo gikan sa pagkabihag, ug malooy kanimo, ug mobalik siya ug tigumon ka gikan sa tanang mga nasud, diin ikaw patlaaga ni Jehova nga imong Dios.</w:t>
      </w:r>
    </w:p>
    <w:p/>
    <w:p>
      <w:r xmlns:w="http://schemas.openxmlformats.org/wordprocessingml/2006/main">
        <w:t xml:space="preserve">Ibalik sa Dios ang iyang katawhan gikan sa pagkabihag ug maluoy kanila.</w:t>
      </w:r>
    </w:p>
    <w:p/>
    <w:p>
      <w:r xmlns:w="http://schemas.openxmlformats.org/wordprocessingml/2006/main">
        <w:t xml:space="preserve">1. Pagkamatinud-anon sa Diyos sa panahon sa kalisdanan</w:t>
      </w:r>
    </w:p>
    <w:p/>
    <w:p>
      <w:r xmlns:w="http://schemas.openxmlformats.org/wordprocessingml/2006/main">
        <w:t xml:space="preserve">2. Ang gugma ug kaluoy sa Diyos sa iyang katawhan</w:t>
      </w:r>
    </w:p>
    <w:p/>
    <w:p>
      <w:r xmlns:w="http://schemas.openxmlformats.org/wordprocessingml/2006/main">
        <w:t xml:space="preserve">1. Isaias 40:29-31 Siya nagahatag ug gahum niadtong maluya, ug niadtong walay kusog iyang gidugangan ang kusog.</w:t>
      </w:r>
    </w:p>
    <w:p/>
    <w:p>
      <w:r xmlns:w="http://schemas.openxmlformats.org/wordprocessingml/2006/main">
        <w:t xml:space="preserve">2. Mateo 11:28-30 Umari kanako, kamong tanan nga nabudlay ug nabug-atan, ug papahulayon ko kamo.</w:t>
      </w:r>
    </w:p>
    <w:p/>
    <w:p>
      <w:r xmlns:w="http://schemas.openxmlformats.org/wordprocessingml/2006/main">
        <w:t xml:space="preserve">Deuteronomio 30:4 Kon ang bisan sin-o sa inyo abogon tubtob sa pinakamalayo nga bahin sang langit, gikan didto tipon kamo sang GINOO nga inyo Dios, kag gikan didto kuhaon niya kamo.</w:t>
      </w:r>
    </w:p>
    <w:p/>
    <w:p>
      <w:r xmlns:w="http://schemas.openxmlformats.org/wordprocessingml/2006/main">
        <w:t xml:space="preserve">Sa Deuteronomio 30:4, ang Diyos nagsaad nga pabalikon niya ang iyang katawhan sa ilang yutang natawhan bisag unsa pa ka layo ang ilang pagkatibulaag.</w:t>
      </w:r>
    </w:p>
    <w:p/>
    <w:p>
      <w:r xmlns:w="http://schemas.openxmlformats.org/wordprocessingml/2006/main">
        <w:t xml:space="preserve">1. Ang Saad sa Dios sa Pagpasig-uli: Bisan Unsa Ka layo Kita Nagkatibulaag</w:t>
      </w:r>
    </w:p>
    <w:p/>
    <w:p>
      <w:r xmlns:w="http://schemas.openxmlformats.org/wordprocessingml/2006/main">
        <w:t xml:space="preserve">2. Ang Gugma sa Dios Alang sa Iyang Katawhan: Siya Mokuha Kanato Bisag Unsa ang Gilay-on</w:t>
      </w:r>
    </w:p>
    <w:p/>
    <w:p>
      <w:r xmlns:w="http://schemas.openxmlformats.org/wordprocessingml/2006/main">
        <w:t xml:space="preserve">1. Isaias 43:5-6 "Ayaw kahadlok, kay ako nagauban kanimo: Dad-on ko ang imong kaliwat gikan sa silangan, ug tigumon ko ikaw gikan sa kasadpan; Ako moingon sa amihanan, Ihatag; ug sa habagatan, Bantayi. ayaw pagbalik: dad-a ang akong mga anak nga lalaki gikan sa halayo, ug ang akong mga anak nga babaye gikan sa kinatumyan sa yuta;</w:t>
      </w:r>
    </w:p>
    <w:p/>
    <w:p>
      <w:r xmlns:w="http://schemas.openxmlformats.org/wordprocessingml/2006/main">
        <w:t xml:space="preserve">2. Exodo 15:13 "Sa imong kaluoy gimandoan mo ang katawhan nga imong gitubos: Gitultolan mo sila sa imong kusog ngadto sa imong balaang puloy-anan."</w:t>
      </w:r>
    </w:p>
    <w:p/>
    <w:p>
      <w:r xmlns:w="http://schemas.openxmlformats.org/wordprocessingml/2006/main">
        <w:t xml:space="preserve">Deuteronomio 30:5 Ug si Jehova nga imong Dios magapasulod kanimo ngadto sa yuta nga napanag-iya sa imong mga amahan, ug ikaw magapanag-iya niini; ug siya magabuhat kanimo ug maayo, ug magapadaghan kanimo labaw sa imong mga amahan.</w:t>
      </w:r>
    </w:p>
    <w:p/>
    <w:p>
      <w:r xmlns:w="http://schemas.openxmlformats.org/wordprocessingml/2006/main">
        <w:t xml:space="preserve">Dad-on sa Dios ang Iyang katawhan ngadto sa yuta sa saad ug kadagaya.</w:t>
      </w:r>
    </w:p>
    <w:p/>
    <w:p>
      <w:r xmlns:w="http://schemas.openxmlformats.org/wordprocessingml/2006/main">
        <w:t xml:space="preserve">1: Usa ka yuta sa saad: Paghinumdom sa pagkamatinud-anon sa Dios ug sa unsa nga paagi Siya mohatag alang sa Iyang katawhan.</w:t>
      </w:r>
    </w:p>
    <w:p/>
    <w:p>
      <w:r xmlns:w="http://schemas.openxmlformats.org/wordprocessingml/2006/main">
        <w:t xml:space="preserve">2: Kaabunda: Usa ka pahinumdom sa mahigugmaong-kalulot sa Diyos ug kon sa unsang paagi Siya mopanalangin ug magpadaghan kanato.</w:t>
      </w:r>
    </w:p>
    <w:p/>
    <w:p>
      <w:r xmlns:w="http://schemas.openxmlformats.org/wordprocessingml/2006/main">
        <w:t xml:space="preserve">1: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2: Filipos 4:19 - "Ug ang akong Dios maghatag sa tanan ninyong panginahanglan sumala sa iyang bahandi sa himaya diha kang Kristo Jesus."</w:t>
      </w:r>
    </w:p>
    <w:p/>
    <w:p>
      <w:r xmlns:w="http://schemas.openxmlformats.org/wordprocessingml/2006/main">
        <w:t xml:space="preserve">Deuteronomio 30:6 Ug pagacircuncidahan ni Jehova nga imong Dios ang imong kasingkasing, ug ang kasingkasing sa imong kaliwatan, aron sa paghigugma kang Jehova nga imong Dios sa bug-os mong kasingkasing, ug sa bug-os mong kalag, aron mabuhi ka.</w:t>
      </w:r>
    </w:p>
    <w:p/>
    <w:p>
      <w:r xmlns:w="http://schemas.openxmlformats.org/wordprocessingml/2006/main">
        <w:t xml:space="preserve">Ang Dios nagsaad nga tulion ang mga kasingkasing sa Iyang mga anak aron makahimo sila sa paghigugma Kaniya sa tibuok nilang kasingkasing ug kalag, aron sila mabuhi.</w:t>
      </w:r>
    </w:p>
    <w:p/>
    <w:p>
      <w:r xmlns:w="http://schemas.openxmlformats.org/wordprocessingml/2006/main">
        <w:t xml:space="preserve">1. Ang Panginahanglan Alang sa Tinuli nga Kasingkasing - Pagsusi sa kamahinungdanon sa pagbaton ug kasingkasing alang sa Dios.</w:t>
      </w:r>
    </w:p>
    <w:p/>
    <w:p>
      <w:r xmlns:w="http://schemas.openxmlformats.org/wordprocessingml/2006/main">
        <w:t xml:space="preserve">2. Ang Saad sa Kinabuhi - Ang pagsabut sa kasigurohan nga moabut uban sa pagpuyo sa usa ka kinabuhi nga gipahinungod sa Dios.</w:t>
      </w:r>
    </w:p>
    <w:p/>
    <w:p>
      <w:r xmlns:w="http://schemas.openxmlformats.org/wordprocessingml/2006/main">
        <w:t xml:space="preserve">1. Jeremias 4:4 - "Pagcircuncidar kamo sa inyong kaugalingon ngadto sa Ginoo, ug kuhaa ang yamis sa inyong kasingkasing".</w:t>
      </w:r>
    </w:p>
    <w:p/>
    <w:p>
      <w:r xmlns:w="http://schemas.openxmlformats.org/wordprocessingml/2006/main">
        <w:t xml:space="preserve">2. Roma 8:11 - "Apan kon ang Espiritu niadtong nagbanhaw kang Jesus gikan sa mga patay nagapuyo diha kaninyo, siya nga nagbanhaw kang Kristo gikan sa mga patay magahatag usab ug kinabuhi sa inyong mga lawas nga may kamatayon pinaagi sa iyang Espiritu nga nagapuyo diha kaninyo".</w:t>
      </w:r>
    </w:p>
    <w:p/>
    <w:p>
      <w:r xmlns:w="http://schemas.openxmlformats.org/wordprocessingml/2006/main">
        <w:t xml:space="preserve">Deuteronomio 30:7 Ug igabutang ni Jehova nga imong Dios kining tanan nga mga panunglo sa ibabaw sa imong mga kaaway, ug sa ibabaw sa mga nagadumot kanimo, nga nanaglutos kanimo.</w:t>
      </w:r>
    </w:p>
    <w:p/>
    <w:p>
      <w:r xmlns:w="http://schemas.openxmlformats.org/wordprocessingml/2006/main">
        <w:t xml:space="preserve">Ang Dios magbutang ug tunglo niadtong nagdumot ug naglutos kanato.</w:t>
      </w:r>
    </w:p>
    <w:p/>
    <w:p>
      <w:r xmlns:w="http://schemas.openxmlformats.org/wordprocessingml/2006/main">
        <w:t xml:space="preserve">1: Dili kita angay mahadlok sa panimalos niadtong naglutos kanato, kay ang Dios mobalos kanila sa ilang pagkadautan.</w:t>
      </w:r>
    </w:p>
    <w:p/>
    <w:p>
      <w:r xmlns:w="http://schemas.openxmlformats.org/wordprocessingml/2006/main">
        <w:t xml:space="preserve">2: Kinahanglang modangop kita sa Diyos sa panahon sa kalisdanan, mosalig nga panalipdan kita Niya gikan sa atong mga kaaway.</w:t>
      </w:r>
    </w:p>
    <w:p/>
    <w:p>
      <w:r xmlns:w="http://schemas.openxmlformats.org/wordprocessingml/2006/main">
        <w:t xml:space="preserve">1: Salmo 34:17-19 "Sa diha nga ang mga matarung managtu-aw alang sa tabang, ang Ginoo maminaw ug magaluwas kanila gikan sa tanan nilang mga kalisdanan. apan ang Ginoo nagluwas kaniya gikan kanilang tanan."</w:t>
      </w:r>
    </w:p>
    <w:p/>
    <w:p>
      <w:r xmlns:w="http://schemas.openxmlformats.org/wordprocessingml/2006/main">
        <w:t xml:space="preserve">2: Isaias 54:17 Walay hinagiban nga gibuhat batok kanimo nga molampos, ug imong pamatud-an ang matag dila nga motindog batok kanimo sa paghukom. Kini mao ang panulondon sa mga alagad sa Ginoo, ug ang ilang pagkamatarung gikan kanako, nagaingon si Jehova.</w:t>
      </w:r>
    </w:p>
    <w:p/>
    <w:p>
      <w:r xmlns:w="http://schemas.openxmlformats.org/wordprocessingml/2006/main">
        <w:t xml:space="preserve">Deuteronomio 30:8 Ug magabalik ka ug magasugot sa tingog ni Jehova, ug magabuhat sa tanan niyang mga sugo nga ginasugo ko kanimo niining adlawa.</w:t>
      </w:r>
    </w:p>
    <w:p/>
    <w:p>
      <w:r xmlns:w="http://schemas.openxmlformats.org/wordprocessingml/2006/main">
        <w:t xml:space="preserve">Gisugo sa Dios ang Iyang katawhan sa pagsunod sa Iyang tingog ug pagsunod sa Iyang mga sugo.</w:t>
      </w:r>
    </w:p>
    <w:p/>
    <w:p>
      <w:r xmlns:w="http://schemas.openxmlformats.org/wordprocessingml/2006/main">
        <w:t xml:space="preserve">1. Pagkinabuhi sa Kinabuhi sa Pagkamatinumanon sa Dios</w:t>
      </w:r>
    </w:p>
    <w:p/>
    <w:p>
      <w:r xmlns:w="http://schemas.openxmlformats.org/wordprocessingml/2006/main">
        <w:t xml:space="preserve">2. Ang Kamahinungdanon sa Pagsunod sa mga Sugo sa Dios</w:t>
      </w:r>
    </w:p>
    <w:p/>
    <w:p>
      <w:r xmlns:w="http://schemas.openxmlformats.org/wordprocessingml/2006/main">
        <w:t xml:space="preserve">1. Mateo 7:21-23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 Ug unya igaingon ko kanila: Wala ko gayud kamo hiilhi; pahawa kanako, kamong mga mamumuhat sa kalapasan.</w:t>
      </w:r>
    </w:p>
    <w:p/>
    <w:p>
      <w:r xmlns:w="http://schemas.openxmlformats.org/wordprocessingml/2006/main">
        <w:t xml:space="preserve">2. Santiago 2:14-17 Unsay kapuslanan, mga igsoon, kon ang usa ka tawo moingon nga siya adunay pagtuo apan walay binuhatan? Makaluwas ba kaniya ang maong pagtuo? Kong ang usa ka igsoon nga lalake o babaye walay bisti ug nakulangan sa kalan-on sa matag-adlaw, ug usa kaninyo moingon kanila, Lakaw nga malinawon, magpainit ka ug magpabusog, nga dili mohatag kanila sa mga butang nga gikinahanglan sa lawas, unsa may kapuslanan niana? Ingon man usab ang pagtoo sa iyang kaugalingon, kon kini walay mga buhat, patay.</w:t>
      </w:r>
    </w:p>
    <w:p/>
    <w:p>
      <w:r xmlns:w="http://schemas.openxmlformats.org/wordprocessingml/2006/main">
        <w:t xml:space="preserve">Deuteronomio 30:9 Ug ang GINOO nga imong Dios maghimo kanimo nga madagayaon sa tanang buluhaton sa imong kamot, sa bunga sa imong lawas, ug sa bunga sa imong mga baka, ug sa bunga sa imong yuta, alang sa kaayohan; pag-usab pagmaya tungod kanimo alang sa kaayohan, ingon nga siya nagmaya sa imong mga amahan.</w:t>
      </w:r>
    </w:p>
    <w:p/>
    <w:p>
      <w:r xmlns:w="http://schemas.openxmlformats.org/wordprocessingml/2006/main">
        <w:t xml:space="preserve">Ang Dios mopanalangin sa mga tawo sa kadagaya sa ilang paghago, sa ilang mga lawas, ug sa ilang yuta. Magakalipay siya alang kanila sama sa iyang pagmaya sa ilang mga katigulangan.</w:t>
      </w:r>
    </w:p>
    <w:p/>
    <w:p>
      <w:r xmlns:w="http://schemas.openxmlformats.org/wordprocessingml/2006/main">
        <w:t xml:space="preserve">1. Ang kaayo sa Dios makanunayon ug dili matarug.</w:t>
      </w:r>
    </w:p>
    <w:p/>
    <w:p>
      <w:r xmlns:w="http://schemas.openxmlformats.org/wordprocessingml/2006/main">
        <w:t xml:space="preserve">2. Magkalipay sa kadagaya sa mga panalangin sa Dios.</w:t>
      </w:r>
    </w:p>
    <w:p/>
    <w:p>
      <w:r xmlns:w="http://schemas.openxmlformats.org/wordprocessingml/2006/main">
        <w:t xml:space="preserve">1. Salmo 67:5-7 - "Padayega kanimo ang mga tawo, Oh Dios; Padayega kanimo ang tanang mga katawohan. Unya ang yuta mohatag sa iyang abut, ug ang Dios, bisan ang atong kaugalingong Dios, magapanalangin kanato. Ang Dios magapanalangin kanato. ; ug ang tanang kinatumyan sa kalibutan mahadlok kaniya.</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Deuteronomio 30:10 Kon tumanon mo ang tingog sang GINOO nga imo Dios, kag tumanon mo ang iya mga sugo kag mga pagsulundan nga nasulat sa sini nga libro sang Kasuguan, kag kon magdangop ka sa GINOO nga imo Dios sa bug-os mo nga tagipusuon, kag sa bug-os mo nga tagipusuon. tibuok mong kalag.</w:t>
      </w:r>
    </w:p>
    <w:p/>
    <w:p>
      <w:r xmlns:w="http://schemas.openxmlformats.org/wordprocessingml/2006/main">
        <w:t xml:space="preserve">Kini nga tudling gikan sa Deuteronomio nag-ingon nga kon ang usa ka tawo maminaw sa mga sugo sa Ginoo ug mosunod sa balaod nga nahisulat sa basahon, ug kon sila mobalik ngadto sa Ginoo uban sa tibuok nilang kasingkasing ug kalag, sila mapanalanginan.</w:t>
      </w:r>
    </w:p>
    <w:p/>
    <w:p>
      <w:r xmlns:w="http://schemas.openxmlformats.org/wordprocessingml/2006/main">
        <w:t xml:space="preserve">1. "Pagpuyo sa Kinabuhi sa Pagkamasulundon: Pagsunod sa mga Sugo sa Dios"</w:t>
      </w:r>
    </w:p>
    <w:p/>
    <w:p>
      <w:r xmlns:w="http://schemas.openxmlformats.org/wordprocessingml/2006/main">
        <w:t xml:space="preserve">2. "Ang Panalangin sa Pagbalik sa Dios uban ang Bukas nga Kasingkasing"</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Roma 12:1-2 -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Deuteronomio 30:11 Kay kining sugoa nga akong ginasugo kanimo niining adlawa, kini wala matago kanimo, ni halayo.</w:t>
      </w:r>
    </w:p>
    <w:p/>
    <w:p>
      <w:r xmlns:w="http://schemas.openxmlformats.org/wordprocessingml/2006/main">
        <w:t xml:space="preserve">Kini nga tudling nag-awhag kanato sa paghinumdom sa mga sugo sa Dios, nga dili matago o layo.</w:t>
      </w:r>
    </w:p>
    <w:p/>
    <w:p>
      <w:r xmlns:w="http://schemas.openxmlformats.org/wordprocessingml/2006/main">
        <w:t xml:space="preserve">1. Paghinumdom sa mga Sugo: Paghupot sa mga Balaod sa Dios Duol sa Atong mga Kasingkasing</w:t>
      </w:r>
    </w:p>
    <w:p/>
    <w:p>
      <w:r xmlns:w="http://schemas.openxmlformats.org/wordprocessingml/2006/main">
        <w:t xml:space="preserve">2. Pagkinabuhi nga Matinumanon: Pagpabiling Masaligon sa Pulong sa Diyos</w:t>
      </w:r>
    </w:p>
    <w:p/>
    <w:p>
      <w:r xmlns:w="http://schemas.openxmlformats.org/wordprocessingml/2006/main">
        <w:t xml:space="preserve">1.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2. Deuteronomio 4:6 - Bantayi kini ug buhata sila, kay kini mao ang inyong kinaadman ug inyong salabutan sa mga mata sa mga katawohan, kinsa, sa makadungog sila niining tanan nga kabalaoran, moingon: Sa pagkatinuod kining dakung nasud maoy usa ka maalamon ug masinabuton. mga tawo.</w:t>
      </w:r>
    </w:p>
    <w:p/>
    <w:p>
      <w:r xmlns:w="http://schemas.openxmlformats.org/wordprocessingml/2006/main">
        <w:t xml:space="preserve">Deuteronomio 30:12 Wala kini sa langit, nga magaingon ka: Kinsa ba ang mosaka alang kanato sa langit, ug magadala niini alang kanato, aron atong madungog ug buhaton kini?</w:t>
      </w:r>
    </w:p>
    <w:p/>
    <w:p>
      <w:r xmlns:w="http://schemas.openxmlformats.org/wordprocessingml/2006/main">
        <w:t xml:space="preserve">Kini nga tudling nagpasiugda sa kamahinungdanon sa pagbaton sa mga sugo sa Dios diha sa atong mga kasingkasing, tungod kay kini daling madawat kanato.</w:t>
      </w:r>
    </w:p>
    <w:p/>
    <w:p>
      <w:r xmlns:w="http://schemas.openxmlformats.org/wordprocessingml/2006/main">
        <w:t xml:space="preserve">1. "Pagkinabuhi sa Pulong sa Dios: Ang Gahum sa Iyang mga Sugo sa Atong Kinabuhi"</w:t>
      </w:r>
    </w:p>
    <w:p/>
    <w:p>
      <w:r xmlns:w="http://schemas.openxmlformats.org/wordprocessingml/2006/main">
        <w:t xml:space="preserve">2. "Ang Kalipay sa Pagkamasinugtanon: Pagkaplag ug Kalig-on sa Pulong sa Diyos"</w:t>
      </w:r>
    </w:p>
    <w:p/>
    <w:p>
      <w:r xmlns:w="http://schemas.openxmlformats.org/wordprocessingml/2006/main">
        <w:t xml:space="preserve">1. Salmo 119:11 - "Gitipigan ko ang imong pulong sa akong kasingkasing, aron dili ako makasala batok kanimo."</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Deuteronomio 30:13 Ug wala kini sa tabok sa dagat, aron nga magaingon ka: Kinsa ba ang motabok alang kanato sa dagat, ug magadala niini dinhi kanato, aron atong madungog kini, ug magabuhat niini?</w:t>
      </w:r>
    </w:p>
    <w:p/>
    <w:p>
      <w:r xmlns:w="http://schemas.openxmlformats.org/wordprocessingml/2006/main">
        <w:t xml:space="preserve">Gisugo kita sa Dios sa pagpili sa kinabuhi ug sa pagsunod Kaniya, dili mangatarungan nga kini lisud kaayo o layo kaayo.</w:t>
      </w:r>
    </w:p>
    <w:p/>
    <w:p>
      <w:r xmlns:w="http://schemas.openxmlformats.org/wordprocessingml/2006/main">
        <w:t xml:space="preserve">1. Pagpili sa Kinabuhi: Pagtuman sa mga Sugo sa Dios</w:t>
      </w:r>
    </w:p>
    <w:p/>
    <w:p>
      <w:r xmlns:w="http://schemas.openxmlformats.org/wordprocessingml/2006/main">
        <w:t xml:space="preserve">2. Matutom nga Pagkamasulundon: Pagsunod sa Dalan sang Dios</w:t>
      </w:r>
    </w:p>
    <w:p/>
    <w:p>
      <w:r xmlns:w="http://schemas.openxmlformats.org/wordprocessingml/2006/main">
        <w:t xml:space="preserve">1. Roma 10:6-8 - "Apan ang pagkamatarung nga pinaagi sa pagtoo nagaingon, Ayaw pag-ingon sa imong kasingkasing, Kinsa ang mosaka sa langit? sa ato pa, aron sa pagdala kang Kristo gikan sa mga patay).</w:t>
      </w:r>
    </w:p>
    <w:p/>
    <w:p>
      <w:r xmlns:w="http://schemas.openxmlformats.org/wordprocessingml/2006/main">
        <w:t xml:space="preserve">2. Juan 14:15 - "Kon nahigugma kamo kanako, tumanon ninyo ang akong mga sugo."</w:t>
      </w:r>
    </w:p>
    <w:p/>
    <w:p>
      <w:r xmlns:w="http://schemas.openxmlformats.org/wordprocessingml/2006/main">
        <w:t xml:space="preserve">Deuteronomio 30:14 Apan ang pulong haduol gayud kanimo, sa imong baba, ug sa imong kasingkasing, aron nga pagatumanon mo kini.</w:t>
      </w:r>
    </w:p>
    <w:p/>
    <w:p>
      <w:r xmlns:w="http://schemas.openxmlformats.org/wordprocessingml/2006/main">
        <w:t xml:space="preserve">Ang Dios duol kanato ug ang Iyang pulong anaa sa atong mga kasingkasing ug sa atong mga ngabil, nga makapahimo kanato sa pagsunod Kaniya.</w:t>
      </w:r>
    </w:p>
    <w:p/>
    <w:p>
      <w:r xmlns:w="http://schemas.openxmlformats.org/wordprocessingml/2006/main">
        <w:t xml:space="preserve">1. Pagduol sa Diyos: Pagkat-on sa Pagpaminaw ug Pagtuman sa Iyang Pulong</w:t>
      </w:r>
    </w:p>
    <w:p/>
    <w:p>
      <w:r xmlns:w="http://schemas.openxmlformats.org/wordprocessingml/2006/main">
        <w:t xml:space="preserve">2. Ang Gahum sa Pulong sa Dios: Pagtipig Niini nga Duol sa Atong mga Kasingkasing</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Santiago 1:22 Apan himoa nga magtutuman kamo sa pulong, ug dili magpatalinghug lamang, nga nagalimbong sa inyong kaugalingon.</w:t>
      </w:r>
    </w:p>
    <w:p/>
    <w:p>
      <w:r xmlns:w="http://schemas.openxmlformats.org/wordprocessingml/2006/main">
        <w:t xml:space="preserve">Deuteronomio 30:15 Tan-awa, gibutang ko sa imong atubangan niining adlawa ang kinabuhi ug ang kaayohan, ug ang kamatayon ug ang kadautan;</w:t>
      </w:r>
    </w:p>
    <w:p/>
    <w:p>
      <w:r xmlns:w="http://schemas.openxmlformats.org/wordprocessingml/2006/main">
        <w:t xml:space="preserve">Ang tudling naghisgot bahin sa pagpili tali sa kinabuhi ug kamatayon.</w:t>
      </w:r>
    </w:p>
    <w:p/>
    <w:p>
      <w:r xmlns:w="http://schemas.openxmlformats.org/wordprocessingml/2006/main">
        <w:t xml:space="preserve">1. Pagpili sa Kinabuhi: Paghangop sa Pagkamaayo sa Dios</w:t>
      </w:r>
    </w:p>
    <w:p/>
    <w:p>
      <w:r xmlns:w="http://schemas.openxmlformats.org/wordprocessingml/2006/main">
        <w:t xml:space="preserve">2. Ang mga Sangputanan sa Pagpili sa Kamatayon: Pagsalikway sa mga Panalangin sa Kinabuhi</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Deuteronomio 30:16 Sa pagsugo ko kanimo karong adlawa sa paghigugma kang Jehova nga imong Dios, sa paglakaw sa iyang mga dalan, ug sa pagtuman sa iyang mga sugo, ug sa iyang mga lagda, ug sa iyang mga tulomanon, aron ikaw mabuhi ug modaghan: ug si Jehova nga imong Dios magapanalangin kanimo. kanimo sa yuta nga imong pagaadtoan aron sa pagpanag-iya niini.</w:t>
      </w:r>
    </w:p>
    <w:p/>
    <w:p>
      <w:r xmlns:w="http://schemas.openxmlformats.org/wordprocessingml/2006/main">
        <w:t xml:space="preserve">Kini nga tudling nagtudlo kanato sa paghigugma sa Dios, paglakaw sa Iyang mga dalan, pagsunod sa Iyang mga sugo, ug pagtuman sa Iyang mga lagda ug mga paghukom, aron kita mapanalanginan.</w:t>
      </w:r>
    </w:p>
    <w:p/>
    <w:p>
      <w:r xmlns:w="http://schemas.openxmlformats.org/wordprocessingml/2006/main">
        <w:t xml:space="preserve">1. Pagkinabuhi sa Kinabuhi sa Pagkamasulundon - Unsaon Pagpuyo sa Pagkamatarong ug Pagdawat sa Panalangin sa Dios</w:t>
      </w:r>
    </w:p>
    <w:p/>
    <w:p>
      <w:r xmlns:w="http://schemas.openxmlformats.org/wordprocessingml/2006/main">
        <w:t xml:space="preserve">2. Paglakaw diha sa mga Dalan sa Ginoo - Pagsabut sa Kabubut-on sa Dios alang sa Atong mga Kinabuhi</w:t>
      </w:r>
    </w:p>
    <w:p/>
    <w:p>
      <w:r xmlns:w="http://schemas.openxmlformats.org/wordprocessingml/2006/main">
        <w:t xml:space="preserve">1.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Deuteronomio 30:17 Apan kong ang imong kasingkasing mobulag, aron ikaw dili magapatalinghug, kondili mahisalaag, ug magasimba sa laing mga dios, ug magaalagad kanila;</w:t>
      </w:r>
    </w:p>
    <w:p/>
    <w:p>
      <w:r xmlns:w="http://schemas.openxmlformats.org/wordprocessingml/2006/main">
        <w:t xml:space="preserve">Ang Dios nagpasidaan nga kon ang kasingkasing sa usa motalikod Kaniya, sila mahisalaag sa pagsimba ug pag-alagad sa ubang mga dios.</w:t>
      </w:r>
    </w:p>
    <w:p/>
    <w:p>
      <w:r xmlns:w="http://schemas.openxmlformats.org/wordprocessingml/2006/main">
        <w:t xml:space="preserve">1. "Pahimangno sa Dios: Ayaw Paglimbong"</w:t>
      </w:r>
    </w:p>
    <w:p/>
    <w:p>
      <w:r xmlns:w="http://schemas.openxmlformats.org/wordprocessingml/2006/main">
        <w:t xml:space="preserve">2. "Ayaw Ibaylo ang Gugma sa Diyos sa Pagsimba sa Idolo"</w:t>
      </w:r>
    </w:p>
    <w:p/>
    <w:p>
      <w:r xmlns:w="http://schemas.openxmlformats.org/wordprocessingml/2006/main">
        <w:t xml:space="preserve">1. Jeremias 17:9-10 -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Deuteronomio 30:18 Ipahayag ko kaninyo niining adlawa, nga sa pagkatinuod mangawala kamo, ug nga dili na ninyo pagalugwayan ang inyong mga adlaw sa ibabaw sa yuta, nga inyong pagaadtoan tabok sa Jordan aron sa pagpanag-iya niini.</w:t>
      </w:r>
    </w:p>
    <w:p/>
    <w:p>
      <w:r xmlns:w="http://schemas.openxmlformats.org/wordprocessingml/2006/main">
        <w:t xml:space="preserve">Kini nga tudling nagpasiugda sa pasidaan sa Diyos nga ang pagkadili-masinugtanon mosangpot sa kalaglagan.</w:t>
      </w:r>
    </w:p>
    <w:p/>
    <w:p>
      <w:r xmlns:w="http://schemas.openxmlformats.org/wordprocessingml/2006/main">
        <w:t xml:space="preserve">1. Ang Gasto sa Pagkadili-masinugtanon: Pagkat-on gikan sa Panig-ingnan sa Israel</w:t>
      </w:r>
    </w:p>
    <w:p/>
    <w:p>
      <w:r xmlns:w="http://schemas.openxmlformats.org/wordprocessingml/2006/main">
        <w:t xml:space="preserve">2. Pagpili sa Pagkamasulundon: Ang Panalangin sa Pagsunod sa Kabubut-on sa Dios</w:t>
      </w:r>
    </w:p>
    <w:p/>
    <w:p>
      <w:r xmlns:w="http://schemas.openxmlformats.org/wordprocessingml/2006/main">
        <w:t xml:space="preserve">1. Jeremias 17:5-8</w:t>
      </w:r>
    </w:p>
    <w:p/>
    <w:p>
      <w:r xmlns:w="http://schemas.openxmlformats.org/wordprocessingml/2006/main">
        <w:t xml:space="preserve">2. Roma 6:16-17</w:t>
      </w:r>
    </w:p>
    <w:p/>
    <w:p>
      <w:r xmlns:w="http://schemas.openxmlformats.org/wordprocessingml/2006/main">
        <w:t xml:space="preserve">Deuteronomio 30:19 Gitawag ko ang langit ug yuta sa pagsaksi niining adlawa batok kaninyo, nga gibutang ko sa inyong atubangan ang kinabuhi ug kamatayon, panalangin ug tunglo: busa pilia ang kinabuhi, aron ikaw ug ang imong kaliwatan mabuhi.</w:t>
      </w:r>
    </w:p>
    <w:p/>
    <w:p>
      <w:r xmlns:w="http://schemas.openxmlformats.org/wordprocessingml/2006/main">
        <w:t xml:space="preserve">Kini nga tudling nagpasiugda sa kamahinungdanon sa paghimo og maalamon nga mga desisyon aron sa kaayohan sa kaugalingon ug sa mga kaliwat.</w:t>
      </w:r>
    </w:p>
    <w:p/>
    <w:p>
      <w:r xmlns:w="http://schemas.openxmlformats.org/wordprocessingml/2006/main">
        <w:t xml:space="preserve">1. Ang Panalangin sa Maalamong mga Pagpili: Pagpili sa Kinabuhi alang sa Mas Maayo nga Kaugmaon</w:t>
      </w:r>
    </w:p>
    <w:p/>
    <w:p>
      <w:r xmlns:w="http://schemas.openxmlformats.org/wordprocessingml/2006/main">
        <w:t xml:space="preserve">2. Ang Kamahinungdanon sa Pagbaton og Responsibilidad: Paghimog Maalamong mga Desisyon alang sa Atong Kaugalingon ug sa Atong mga Kaliwat</w:t>
      </w:r>
    </w:p>
    <w:p/>
    <w:p>
      <w:r xmlns:w="http://schemas.openxmlformats.org/wordprocessingml/2006/main">
        <w:t xml:space="preserve">1. Proverbio 3:13 - Malipayon ang tawo nga makakaplag ug kaalam, ug ang tawo nga makabaton ug salabutan.</w:t>
      </w:r>
    </w:p>
    <w:p/>
    <w:p>
      <w:r xmlns:w="http://schemas.openxmlformats.org/wordprocessingml/2006/main">
        <w:t xml:space="preserve">2. Mga Proverbio 16:20 - Kadtong nagatagad sa usa ka butang nga maalamon makakaplag ug maayo: Ug bisan kinsa nga nagasalig kang Jehova, malipayon siya.</w:t>
      </w:r>
    </w:p>
    <w:p/>
    <w:p>
      <w:r xmlns:w="http://schemas.openxmlformats.org/wordprocessingml/2006/main">
        <w:t xml:space="preserve">Deuteronomio 30:20 Aron higugmaon mo ang GINOO nga imong Dios, ug aron tumanon mo ang iyang tingog, ug maghiusa ka kaniya, kay siya mao ang imong kinabuhi, ug ang gitas-on sa imong mga adlaw; si Jehova nanumpa sa imong mga amahan, kang Abraham, kang Isaac, ug kang Jacob, sa paghatag kanila.</w:t>
      </w:r>
    </w:p>
    <w:p/>
    <w:p>
      <w:r xmlns:w="http://schemas.openxmlformats.org/wordprocessingml/2006/main">
        <w:t xml:space="preserve">Ang Ginoo nagsugo kanato sa paghigugma kaniya, sa pagsunod sa iyang tingog, ug sa pag-unong kaniya, kay siya ang atong kinabuhi ug ang gitas-on sa atong mga adlaw, aron kita makapuyo sa yuta nga iyang gisaad sa atong mga amahan.</w:t>
      </w:r>
    </w:p>
    <w:p/>
    <w:p>
      <w:r xmlns:w="http://schemas.openxmlformats.org/wordprocessingml/2006/main">
        <w:t xml:space="preserve">1. Paghigugma sa Ginoo: ang Dalan sa Kinabuhing Dayon</w:t>
      </w:r>
    </w:p>
    <w:p/>
    <w:p>
      <w:r xmlns:w="http://schemas.openxmlformats.org/wordprocessingml/2006/main">
        <w:t xml:space="preserve">2. Pagtuman sa Ginoo: ang Dalan sa Bulahan nga Kinabuhi</w:t>
      </w:r>
    </w:p>
    <w:p/>
    <w:p>
      <w:r xmlns:w="http://schemas.openxmlformats.org/wordprocessingml/2006/main">
        <w:t xml:space="preserve">1. Mateo 22:37-38 - Ug siya miingon kaniya, Higugmaon mo ang Ginoo nga imong Dios sa tibuok mong kasingkasing ug sa tibuok mong kalag ug sa tibuok mong hunahuna. Kini mao ang daku ug unang sugo.</w:t>
      </w:r>
    </w:p>
    <w:p/>
    <w:p>
      <w:r xmlns:w="http://schemas.openxmlformats.org/wordprocessingml/2006/main">
        <w:t xml:space="preserve">2. Hebreohanon 11:8-10 - Tungod sa pagtoo si Abraham misugot sa diha nga gitawag siya sa pag-adto sa usa ka dapit nga iyang pagadawaton ingon nga kabilin. Ug migula siya nga wala mahibalo kong asa siya paingon. Tungod sa pagtoo siya miadto ug mipuyo sa yuta sa saad, ingon sa usa ka langyaw nga yuta, nga nagpuyo sa mga tolda uban kang Isaac ug Jacob, nga mga manununod uban kaniya sa mao gihapong saad. Kay siya nagpaabut sa siyudad nga adunay mga patukoranan, kansang tigdesinyo ug magtutukod mao ang Dios.</w:t>
      </w:r>
    </w:p>
    <w:p/>
    <w:p>
      <w:r xmlns:w="http://schemas.openxmlformats.org/wordprocessingml/2006/main">
        <w:t xml:space="preserve">Ang Deuteronomio 31 mahimong i-summarize sa tulo ka paragraph sama sa mosunod, uban sa gipakita nga mga bersikulo:</w:t>
      </w:r>
    </w:p>
    <w:p/>
    <w:p>
      <w:r xmlns:w="http://schemas.openxmlformats.org/wordprocessingml/2006/main">
        <w:t xml:space="preserve">Parapo 1: Ang Deuteronomio 31:1-8 nagpasiugda sa pagbalhin sa pagkapangulo gikan kang Moises ngadto kang Josue. Gipasaligan ni Moises ang mga Israelita nga bisan pa sa iyang nagsingabot nga kamatayon, si Yahweh mag-una kanila ug maghatag kanila ug kadaogan batok sa ilang mga kaaway. Iyang gidasig si Josue, kinsa maoy modala kanila ngadto sa gisaad nga yuta, nagpahinumdom kaniya nga ang Dios magauban kaniya sama nga Siya nag-uban kang Moises. Gitawag ni Moises ang tibuok Israel nga magmakusganon ug magmaisogon, nga mosalig sa pagkamatinumanon ni Yahweh.</w:t>
      </w:r>
    </w:p>
    <w:p/>
    <w:p>
      <w:r xmlns:w="http://schemas.openxmlformats.org/wordprocessingml/2006/main">
        <w:t xml:space="preserve">Parapo 2: Nagpadayon sa Deuteronomio 31:9-13, si Moises misugo sa mga pari ug mga anciano sa pagpundok sa katawhan alang sa publiko nga pagbasa sa balaod matag pito ka tuig atol sa Pista sa mga Tabernakulo. Kini nga asembliya gituyo alang sa mga Israelinhon ug sa mga langyaw nga nagpuyo uban nila aron makadungog ug makakat-on sa mga lagda sa Diyos. Sa pagbuhat niini, ilang gisiguro nga ang umaabot nga mga henerasyon nakahibalo sa ilang mga responsibilidad sa pakigsaad.</w:t>
      </w:r>
    </w:p>
    <w:p/>
    <w:p>
      <w:r xmlns:w="http://schemas.openxmlformats.org/wordprocessingml/2006/main">
        <w:t xml:space="preserve">Parapo 3: Ang Deuteronomio 31 gitapos sa usa ka awit nga gihatag sa Diyos kang Moises sa Deuteronomio 31:14-30. Ang awit nagsilbing saksi batok sa Israel sa ilang umaabot nga pagkamasupilon. Nagpasidaan kini kanila bahin sa pagtalikod kang Yahweh ug paghimog idolatriya, nga nagtagna nga ang maong mga buhat magdalag katalagman kanila. Gisugo ni Moises si Josue sa pagkuha niini nga awit ug itudlo kini sa tibuok Israel aron kini magsilbing pahinumdom sa mga pasidaan sa Diyos.</w:t>
      </w:r>
    </w:p>
    <w:p/>
    <w:p>
      <w:r xmlns:w="http://schemas.openxmlformats.org/wordprocessingml/2006/main">
        <w:t xml:space="preserve">Sa katingbanan:</w:t>
      </w:r>
    </w:p>
    <w:p>
      <w:r xmlns:w="http://schemas.openxmlformats.org/wordprocessingml/2006/main">
        <w:t xml:space="preserve">Ang Deuteronomio 31 nagpresentar:</w:t>
      </w:r>
    </w:p>
    <w:p>
      <w:r xmlns:w="http://schemas.openxmlformats.org/wordprocessingml/2006/main">
        <w:t xml:space="preserve">Transisyon sa pagdasig sa pagpangulo alang kang Joshua;</w:t>
      </w:r>
    </w:p>
    <w:p>
      <w:r xmlns:w="http://schemas.openxmlformats.org/wordprocessingml/2006/main">
        <w:t xml:space="preserve">Pagmando alang sa publiko nga pagbasa sa balaod nga nagsiguro sa kahibalo sa tanan;</w:t>
      </w:r>
    </w:p>
    <w:p>
      <w:r xmlns:w="http://schemas.openxmlformats.org/wordprocessingml/2006/main">
        <w:t xml:space="preserve">Awit ingong saksi batok sa pagkamasupilon pasidaan batok sa idolatriya.</w:t>
      </w:r>
    </w:p>
    <w:p/>
    <w:p>
      <w:r xmlns:w="http://schemas.openxmlformats.org/wordprocessingml/2006/main">
        <w:t xml:space="preserve">Pagpasiugda sa transisyon sa pagdasig sa pagpangulo alang kang Joshua;</w:t>
      </w:r>
    </w:p>
    <w:p>
      <w:r xmlns:w="http://schemas.openxmlformats.org/wordprocessingml/2006/main">
        <w:t xml:space="preserve">Pagmando alang sa publiko nga pagbasa sa balaod nga nagsiguro sa kahibalo sa tanan;</w:t>
      </w:r>
    </w:p>
    <w:p>
      <w:r xmlns:w="http://schemas.openxmlformats.org/wordprocessingml/2006/main">
        <w:t xml:space="preserve">Awit ingong saksi batok sa pagkamasupilon pasidaan batok sa idolatriya.</w:t>
      </w:r>
    </w:p>
    <w:p/>
    <w:p>
      <w:r xmlns:w="http://schemas.openxmlformats.org/wordprocessingml/2006/main">
        <w:t xml:space="preserve">Ang kapitulo nagpunting sa transisyon sa pagpangulo gikan kang Moises ngadto kang Josue, ang sugo alang sa publikong pagbasa sa balaod, ug usa ka awit nga gihatag sa Diyos ingong saksi batok sa umaabot nga pagkamasupilon. Sa Deuteronomio 31, gipasaligan ni Moises ang mga Israelita nga bisan pa sa iyang nagsingabot nga kamatayon, si Yahweh mag-una kanila ug maghatag kanila ug kadaogan batok sa ilang mga kaaway. Iyang gidasig si Josue, kinsa maoy modala kanila ngadto sa gisaad nga yuta, nga nagpahinumdom kaniya sa presensya ug pagkamatinumanon sa Diyos. Gitawag ni Moises ang tibuok Israel nga magmakusganon ug magmaisogon, nga mosalig sa giya ni Yahweh.</w:t>
      </w:r>
    </w:p>
    <w:p/>
    <w:p>
      <w:r xmlns:w="http://schemas.openxmlformats.org/wordprocessingml/2006/main">
        <w:t xml:space="preserve">Sa pagpadayon sa Deuteronomio 31, si Moises misugo sa mga pari ug mga anciano sa pagpundok sa mga tawo matag pito ka tuig atol sa Pista sa mga Tabernakulo alang sa publiko nga pagbasa sa balaod. Kini nga asembliya gituyo aron maseguro nga ang mga Israelinhon ug ang mga langyaw nga nagpuyo uban kanila makadungog ug makakat-on sa mga lagda sa Diyos. Sa pagbuhat sa ingon, ilang gisiguro nga ang umaabut nga mga henerasyon nakahibalo sa ilang mga responsibilidad sa pakigsaad ug adunay kahibalo sa mga balaod sa Dios.</w:t>
      </w:r>
    </w:p>
    <w:p/>
    <w:p>
      <w:r xmlns:w="http://schemas.openxmlformats.org/wordprocessingml/2006/main">
        <w:t xml:space="preserve">Ang Deuteronomio 31 nagtapos sa usa ka awit nga gihatag sa Dios kang Moises nga usa ka saksi batok sa Israel alang sa ilang umaabot nga pagkamasupilon. Ang kanta nagpasidaan bahin sa pagtalikod kang Yahweh ug paghimog idolatriya. Gitagna niini nga ang maong mga aksyon magdalag katalagman kanila. Gisugo ni Moises si Josue sa pagkuha niini nga alawiton ug itudlo kini sa tibuok Israel aron kini magsilbi nga usa ka pahinumdom sa mga pasidaan sa Dios usa ka pasidaan nga mensahe mahitungod sa mga sangputanan sa pagbiya sa pakigsaad ni Yahweh.</w:t>
      </w:r>
    </w:p>
    <w:p/>
    <w:p>
      <w:r xmlns:w="http://schemas.openxmlformats.org/wordprocessingml/2006/main">
        <w:t xml:space="preserve">Deuteronomio 31:1 Ug miadto si Moises ug misulti niining mga pulonga sa tibook Israel.</w:t>
      </w:r>
    </w:p>
    <w:p/>
    <w:p>
      <w:r xmlns:w="http://schemas.openxmlformats.org/wordprocessingml/2006/main">
        <w:t xml:space="preserve">Si Moises misulti ug mga pulong sa pagdasig sa tibuok Israel.</w:t>
      </w:r>
    </w:p>
    <w:p/>
    <w:p>
      <w:r xmlns:w="http://schemas.openxmlformats.org/wordprocessingml/2006/main">
        <w:t xml:space="preserve">1: Ang Dios nag-uban kanato ug dili gayud kita biyaan.</w:t>
      </w:r>
    </w:p>
    <w:p/>
    <w:p>
      <w:r xmlns:w="http://schemas.openxmlformats.org/wordprocessingml/2006/main">
        <w:t xml:space="preserve">2: Makakaplag kita og kalig-on sa atong pagtuo ug sa mga pulong sa Dios.</w:t>
      </w:r>
    </w:p>
    <w:p/>
    <w:p>
      <w:r xmlns:w="http://schemas.openxmlformats.org/wordprocessingml/2006/main">
        <w:t xml:space="preserve">1: Joshua 1:9 - Wala ba ko magsugo kanimo? Pagmalig-on ug pagmaisogon. Ayaw kahadlok, ug ayaw kalisang, kay ang Ginoo nga imong Dios magauban kanimo bisan asa ka moadto.</w:t>
      </w:r>
    </w:p>
    <w:p/>
    <w:p>
      <w:r xmlns:w="http://schemas.openxmlformats.org/wordprocessingml/2006/main">
        <w:t xml:space="preserve">2: Hebreohanon 13:5 - Hupti ang imong kinabuhi nga walay gugma sa salapi, ug magmakontento sa unsay anaa kanimo, kay siya nag-ingon, Dili ko ikaw biyaan ni talikdan.</w:t>
      </w:r>
    </w:p>
    <w:p/>
    <w:p>
      <w:r xmlns:w="http://schemas.openxmlformats.org/wordprocessingml/2006/main">
        <w:t xml:space="preserve">Deuteronomio 31:2 Ug siya miingon kanila: Ako usa ka gatus ug kaluhaan ka tuig ang panuigon niining adlawa; dili na ako makagula ug makasulod: usab si Jehova miingon kanako: Dili ka makatabok niining Jordan.</w:t>
      </w:r>
    </w:p>
    <w:p/>
    <w:p>
      <w:r xmlns:w="http://schemas.openxmlformats.org/wordprocessingml/2006/main">
        <w:t xml:space="preserve">Gipahinumdoman ni Moises ang mga Israelinhon sa saad sa Diyos sa paggiya kanila ngadto sa Yutang Saad.</w:t>
      </w:r>
    </w:p>
    <w:p/>
    <w:p>
      <w:r xmlns:w="http://schemas.openxmlformats.org/wordprocessingml/2006/main">
        <w:t xml:space="preserve">1: Ang Dios dili gayud mobiya kanato, bisan unsa pa ang edad o kahimtang.</w:t>
      </w:r>
    </w:p>
    <w:p/>
    <w:p>
      <w:r xmlns:w="http://schemas.openxmlformats.org/wordprocessingml/2006/main">
        <w:t xml:space="preserve">2: Kinahanglan kitang mosalig sa plano sa Dios sa atong kinabuhi.</w:t>
      </w:r>
    </w:p>
    <w:p/>
    <w:p>
      <w:r xmlns:w="http://schemas.openxmlformats.org/wordprocessingml/2006/main">
        <w:t xml:space="preserve">1: Joshua 1:5 - Walay tawo nga makabarog sa imong atubangan sa tanang mga adlaw sa imong kinabuhi. Ingon nga ako nag-uban kang Moises, ako magauban usab kanimo; Dili ko ikaw pasagdan o biyaan.</w:t>
      </w:r>
    </w:p>
    <w:p/>
    <w:p>
      <w:r xmlns:w="http://schemas.openxmlformats.org/wordprocessingml/2006/main">
        <w:t xml:space="preserve">2: Salmo 37:23-24 - Ang mga lakang sa usa ka maayong tawo gitukod ni Jehova: Ug siya nagakalipay sa iyang dalan. Bisan siya mapukan, dili siya mapukan sa hingpit: kay si Jehova nagsapnay kaniya sa iyang kamot.</w:t>
      </w:r>
    </w:p>
    <w:p/>
    <w:p>
      <w:r xmlns:w="http://schemas.openxmlformats.org/wordprocessingml/2006/main">
        <w:t xml:space="preserve">Deuteronomio 31:3 Si Jehova nga imong Dios, siya magauna kanimo, ug siya magalaglag niining mga nasud gikan sa imong atubangan, ug ikaw magapanag-iya kanila;</w:t>
      </w:r>
    </w:p>
    <w:p/>
    <w:p>
      <w:r xmlns:w="http://schemas.openxmlformats.org/wordprocessingml/2006/main">
        <w:t xml:space="preserve">Ang Dios makig-away ug manalipod sa Iyang katawhan.</w:t>
      </w:r>
    </w:p>
    <w:p/>
    <w:p>
      <w:r xmlns:w="http://schemas.openxmlformats.org/wordprocessingml/2006/main">
        <w:t xml:space="preserve">1. Ang Dios mao ang Atong Tigpanalipod ug Magtatagana</w:t>
      </w:r>
    </w:p>
    <w:p/>
    <w:p>
      <w:r xmlns:w="http://schemas.openxmlformats.org/wordprocessingml/2006/main">
        <w:t xml:space="preserve">2. Ang Kalig-on sa Ginoo</w:t>
      </w:r>
    </w:p>
    <w:p/>
    <w:p>
      <w:r xmlns:w="http://schemas.openxmlformats.org/wordprocessingml/2006/main">
        <w:t xml:space="preserve">1. Salmo 18:1-2 Higugmaon ko ikaw, O GINOO, akong kusog. Si Jehova mao ang akong bato, ug ang akong kuta, ug ang akong manluluwas; akong Dios, akong kusog, kang kinsa ako mosalig; akong kalasag, ug ang sungay sa akong kaluwasan, ug ang akong hataas nga torre.</w:t>
      </w:r>
    </w:p>
    <w:p/>
    <w:p>
      <w:r xmlns:w="http://schemas.openxmlformats.org/wordprocessingml/2006/main">
        <w:t xml:space="preserve">2. Isaias 40:28-29 Wala ka ba mahibalo? wala ka ba makadungog, nga ang walay katapusan nga Dios, si Jehova, ang Magbubuhat sa kinatumyan sa yuta, dili maluya, ni kapuyan? walay pagsusi sa iyang salabutan. Siya nagahatag ug gahum niadtong maluya; ug kanila nga walay kusog siya nagadugang sa kusog.</w:t>
      </w:r>
    </w:p>
    <w:p/>
    <w:p>
      <w:r xmlns:w="http://schemas.openxmlformats.org/wordprocessingml/2006/main">
        <w:t xml:space="preserve">Deuteronomio 31:4 Ug buhaton ni Jehova kanila ang ingon sa iyang gibuhat kang Sihon ug kang Og, ang mga hari sa mga Amorehanon, ug sa yuta nila nga iyang gilaglag.</w:t>
      </w:r>
    </w:p>
    <w:p/>
    <w:p>
      <w:r xmlns:w="http://schemas.openxmlformats.org/wordprocessingml/2006/main">
        <w:t xml:space="preserve">Gilaglag sa Ginoo si Sihon ug si Og, ang mga hari sa mga Amorihanon.</w:t>
      </w:r>
    </w:p>
    <w:p/>
    <w:p>
      <w:r xmlns:w="http://schemas.openxmlformats.org/wordprocessingml/2006/main">
        <w:t xml:space="preserve">1: Ang Dios maoy nagkontrol ug maghukom sa sala.</w:t>
      </w:r>
    </w:p>
    <w:p/>
    <w:p>
      <w:r xmlns:w="http://schemas.openxmlformats.org/wordprocessingml/2006/main">
        <w:t xml:space="preserve">2: Kinahanglan kitang mosalig sa paghukom sa Ginoo ug mobarog nga lig-on sa atong pagtuo.</w:t>
      </w:r>
    </w:p>
    <w:p/>
    <w:p>
      <w:r xmlns:w="http://schemas.openxmlformats.org/wordprocessingml/2006/main">
        <w:t xml:space="preserve">1: Roma 8:28- Ug kita nahibalo nga sa tanang butang ang Dios nagabuhat alang sa kaayohan niadtong nahigugma kaniya, nga mga tinawag sumala sa iyang katuyoan.</w:t>
      </w:r>
    </w:p>
    <w:p/>
    <w:p>
      <w:r xmlns:w="http://schemas.openxmlformats.org/wordprocessingml/2006/main">
        <w:t xml:space="preserve">2: Salmo 97:10- Himoa nga kadtong nahigugma sa Ginoo magdumot sa dautan, kay siya nagabantay sa kinabuhi sa iyang mga matinumanon ug nagaluwas kanila gikan sa kamot sa mga dautan.</w:t>
      </w:r>
    </w:p>
    <w:p/>
    <w:p>
      <w:r xmlns:w="http://schemas.openxmlformats.org/wordprocessingml/2006/main">
        <w:t xml:space="preserve">Deuteronomio 31:5 Ug itugyan sila sa Ginoo sa inyong atubangan, aron buhaton ninyo kanila sumala sa tanang mga sugo nga akong gisugo kaninyo.</w:t>
      </w:r>
    </w:p>
    <w:p/>
    <w:p>
      <w:r xmlns:w="http://schemas.openxmlformats.org/wordprocessingml/2006/main">
        <w:t xml:space="preserve">Ang Dios misugo kanato sa pagsunod sa Iyang mga balaod, ug Siya mohatag og giya ug proteksyon samtang atong tumanon ang Iyang kabubut-on.</w:t>
      </w:r>
    </w:p>
    <w:p/>
    <w:p>
      <w:r xmlns:w="http://schemas.openxmlformats.org/wordprocessingml/2006/main">
        <w:t xml:space="preserve">1: Salig sa Ginoo ug Sunda ang Iyang mga Sugo</w:t>
      </w:r>
    </w:p>
    <w:p/>
    <w:p>
      <w:r xmlns:w="http://schemas.openxmlformats.org/wordprocessingml/2006/main">
        <w:t xml:space="preserve">2: Dawata ang Proteksyon ug Giya sa Diyos Samtang Atong Gituman ang Iyang Kabubut-on</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Mga Taga-Roma 12:2 Ayaw kamo pagpahiuyon niining kalibutana, kondili pag-usab kamo pinaagi sa pagbag-o sa inyong hunahuna, aron nga pinaagi sa pagsulay inyong masayran kon unsa ang kabubut-on sa Dios, kon unsa ang maayo ug makapahimuot ug hingpit.</w:t>
      </w:r>
    </w:p>
    <w:p/>
    <w:p>
      <w:r xmlns:w="http://schemas.openxmlformats.org/wordprocessingml/2006/main">
        <w:t xml:space="preserve">Deuteronomio 31:6 Pagmakusganon ug pagmaisugon, ayaw kahadlok, ni malisang kanila: kay si Jehova nga imong Dios, siya mao ang magauban kanimo; dili ka niya pasagdan, ni biyaan ka niya.</w:t>
      </w:r>
    </w:p>
    <w:p/>
    <w:p>
      <w:r xmlns:w="http://schemas.openxmlformats.org/wordprocessingml/2006/main">
        <w:t xml:space="preserve">Kini nga tudling nagpahinumdum kanato nga ang Dios kanunay uban kanato ug dili gayud mobiya kanato.</w:t>
      </w:r>
    </w:p>
    <w:p/>
    <w:p>
      <w:r xmlns:w="http://schemas.openxmlformats.org/wordprocessingml/2006/main">
        <w:t xml:space="preserve">1. Pagsalig sa Kalig-on sa Dios sa Panahon sa Panginahanglan</w:t>
      </w:r>
    </w:p>
    <w:p/>
    <w:p>
      <w:r xmlns:w="http://schemas.openxmlformats.org/wordprocessingml/2006/main">
        <w:t xml:space="preserve">2. Ang Ginoo mao ang Atong Kauban sa Atong Panaw</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Deuteronomio 31:7 Dayon gintawag ni Moises si Josue kag ginsilingan sa atubangan sang tanan nga Israelinhon, “Magpakabakod ka kag magpakaisog, kay dapat ka mag-upod sa sini nga mga tawo sa duta nga ginsumpa sang GINOO sa ila mga katigulangan nga ihatag sa ila. ; ug ikaw magapanunod kanila niini.</w:t>
      </w:r>
    </w:p>
    <w:p/>
    <w:p>
      <w:r xmlns:w="http://schemas.openxmlformats.org/wordprocessingml/2006/main">
        <w:t xml:space="preserve">Gidasig ni Moises si Josue nga magmaisogon ug mosalig sa mga saad sa Diyos.</w:t>
      </w:r>
    </w:p>
    <w:p/>
    <w:p>
      <w:r xmlns:w="http://schemas.openxmlformats.org/wordprocessingml/2006/main">
        <w:t xml:space="preserve">1. Pagsalig sa mga Saad sa Diyos: Ang Pagdasig ni Moises</w:t>
      </w:r>
    </w:p>
    <w:p/>
    <w:p>
      <w:r xmlns:w="http://schemas.openxmlformats.org/wordprocessingml/2006/main">
        <w:t xml:space="preserve">2. Pagpalig-on sa Atong Pagtuo pinaagi sa Kaisug</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Deuteronomio 31:8 Ug si Jehova, siya mao ang magauna kanimo; siya magauban kanimo, dili ka niya pasagdan, ni pagabiyaan ka: ayaw kahadlok, ni magmaluya ka.</w:t>
      </w:r>
    </w:p>
    <w:p/>
    <w:p>
      <w:r xmlns:w="http://schemas.openxmlformats.org/wordprocessingml/2006/main">
        <w:t xml:space="preserve">Ang Ginoo mag-una kanato ug mag-uban kanato, Siya dili mapakyas o mobiya kanato ug kita dili mahadlok o mahadlok.</w:t>
      </w:r>
    </w:p>
    <w:p/>
    <w:p>
      <w:r xmlns:w="http://schemas.openxmlformats.org/wordprocessingml/2006/main">
        <w:t xml:space="preserve">1. "Salig sa Ginoo"</w:t>
      </w:r>
    </w:p>
    <w:p/>
    <w:p>
      <w:r xmlns:w="http://schemas.openxmlformats.org/wordprocessingml/2006/main">
        <w:t xml:space="preserve">2. "Ayaw Kahadlok: Ang Ginoo uban Kanimo"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Deuteronomio 31:9 Ug gisulat ni Moises kini nga Kasugoan, ug gihatag niya sa mga sacerdote nga mga anak ni Levi, nga nanagdala sa arca sa tugon ni Jehova, ug sa tanang mga anciano sa Israel.</w:t>
      </w:r>
    </w:p>
    <w:p/>
    <w:p>
      <w:r xmlns:w="http://schemas.openxmlformats.org/wordprocessingml/2006/main">
        <w:t xml:space="preserve">Gisulat ug gihatag ni Moises ang Balaod ngadto sa mga Levita nga nagdala sa Arka sa Kasabotan ug sa mga katigulangan sa Israel.</w:t>
      </w:r>
    </w:p>
    <w:p/>
    <w:p>
      <w:r xmlns:w="http://schemas.openxmlformats.org/wordprocessingml/2006/main">
        <w:t xml:space="preserve">1. Ang Pakigsaad sa Dios sa Iyang Katawhan - Deuteronomio 31:9</w:t>
      </w:r>
    </w:p>
    <w:p/>
    <w:p>
      <w:r xmlns:w="http://schemas.openxmlformats.org/wordprocessingml/2006/main">
        <w:t xml:space="preserve">2. Ang Responsibilidad sa Pagpangulo - Deuteronomio 31:9</w:t>
      </w:r>
    </w:p>
    <w:p/>
    <w:p>
      <w:r xmlns:w="http://schemas.openxmlformats.org/wordprocessingml/2006/main">
        <w:t xml:space="preserve">1. Joshua 1:7-8 - Pagmalig-on ug pagmaisugon; ayaw kahadlok, ni malisang ka: kay si Jehova nga imong Dios magauban kanimo bisan asa ikaw moadto.</w:t>
      </w:r>
    </w:p>
    <w:p/>
    <w:p>
      <w:r xmlns:w="http://schemas.openxmlformats.org/wordprocessingml/2006/main">
        <w:t xml:space="preserve">2. 2 Mga Taga-Corinto 3:3 - Tungod kay kamo gipahayag sa dayag nga mao ang sulat ni Kristo nga among gialagaran, nga gisulat dili sa tinta, kondili sa Espiritu sa buhi nga Dios; dili sa mga papan nga bato, kondili sa unod nga mga papan sa kasingkasing.</w:t>
      </w:r>
    </w:p>
    <w:p/>
    <w:p>
      <w:r xmlns:w="http://schemas.openxmlformats.org/wordprocessingml/2006/main">
        <w:t xml:space="preserve">Deuteronomio 31:10 Ug si Moises nagsugo kanila, nga nagaingon: Sa katapusan sa matag pito ka tuig, sa kasaulogan sa tuig sa kagawasan, sa fiesta sa mga tabernaculo,</w:t>
      </w:r>
    </w:p>
    <w:p/>
    <w:p>
      <w:r xmlns:w="http://schemas.openxmlformats.org/wordprocessingml/2006/main">
        <w:t xml:space="preserve">Gisugo ni Moises ang katawhan sa Israel sa pagsaulog sa Tuig sa Igpapahulay matag pito ka tuig sa Pangilin sa mga Tabernakulo.</w:t>
      </w:r>
    </w:p>
    <w:p/>
    <w:p>
      <w:r xmlns:w="http://schemas.openxmlformats.org/wordprocessingml/2006/main">
        <w:t xml:space="preserve">1. Ang pagkamatinumanon sa Dios makita diha sa Iyang pagtudlo sa pagpahulay matag pito ka tuig.</w:t>
      </w:r>
    </w:p>
    <w:p/>
    <w:p>
      <w:r xmlns:w="http://schemas.openxmlformats.org/wordprocessingml/2006/main">
        <w:t xml:space="preserve">2. Gusto sa Dios nga atong saulogon ang Iyang pagkamatinud-anon ug tagana.</w:t>
      </w:r>
    </w:p>
    <w:p/>
    <w:p>
      <w:r xmlns:w="http://schemas.openxmlformats.org/wordprocessingml/2006/main">
        <w:t xml:space="preserve">1. Deuteronomio 5:12-15 - Hinumdomi nga naulipon ka didto sa Ehipto ug ang Ginoo nga imong Dios nagpagawas kanimo didto pinaagi sa kamot nga kusgan ug bukton nga tinuy-od. Busa ang Ginoo nga inyong Dios nagsugo kaninyo sa pagtuman sa adlaw nga igpapahulay.</w:t>
      </w:r>
    </w:p>
    <w:p/>
    <w:p>
      <w:r xmlns:w="http://schemas.openxmlformats.org/wordprocessingml/2006/main">
        <w:t xml:space="preserve">2. Salmo 95:7-11 - Kay siya mao ang atong Dios, ug kita mao ang katawohan sa iyang sibsibanan, ug mga carnero sa iyang kamot. Karong adlawa, kon madungog ninyo ang iyang tingog, ayaw patig-aha ang inyong kasingkasing, sama sa Meriba, sama sa adlaw sa Masa sa kamingawan, sa dihang ang inyong mga amahan nagsulay kanako ug nagsulay kanako, bisan sila nakakita sa akong buhat.</w:t>
      </w:r>
    </w:p>
    <w:p/>
    <w:p>
      <w:r xmlns:w="http://schemas.openxmlformats.org/wordprocessingml/2006/main">
        <w:t xml:space="preserve">Deuteronomy 31:11 Sa diha nga ang tibook Israel moanhi sa pagpakita sa atubangan ni Jehova nga imong Dios sa dapit nga iyang pagapilion, basahon mo kini nga Kasugoan sa atubangan sa tibook Israel sa ilang mga igdulungog.</w:t>
      </w:r>
    </w:p>
    <w:p/>
    <w:p>
      <w:r xmlns:w="http://schemas.openxmlformats.org/wordprocessingml/2006/main">
        <w:t xml:space="preserve">Gisugo ni Moises ang mga Israelita sa pagtigom sa dapit nga gipili sa Diyos ug sa pagpaminaw sa pagbasa sa balaod.</w:t>
      </w:r>
    </w:p>
    <w:p/>
    <w:p>
      <w:r xmlns:w="http://schemas.openxmlformats.org/wordprocessingml/2006/main">
        <w:t xml:space="preserve">1. Ang Gahum sa Pagkamasulundon: Pagkat-on sa Pagsunod sa mga Sugo sa Dios.</w:t>
      </w:r>
    </w:p>
    <w:p/>
    <w:p>
      <w:r xmlns:w="http://schemas.openxmlformats.org/wordprocessingml/2006/main">
        <w:t xml:space="preserve">2. Ang Panalangin sa Panaghiusa: Pagpundok aron Maminaw sa Pulong sa Dios.</w:t>
      </w:r>
    </w:p>
    <w:p/>
    <w:p>
      <w:r xmlns:w="http://schemas.openxmlformats.org/wordprocessingml/2006/main">
        <w:t xml:space="preserve">1. Joshua 1:8 - "Kini nga basahon sa balaod dili mobulag gikan sa imong baba, kondili mamalandong ka niini sa adlaw ug gabii, aron ikaw magbantay sa pagbuhat sumala sa tanan nga nahisulat niini: kay unya ikaw magabuhat sa imong sa dalan nga mauswagon, ug unya ikaw makabaton ug maayong kalampusan."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Deuteronomio 31:12 Tiguma ang mga tawo, mga lalaki, mga babaye, ug mga bata, ug ang imong mga dumuloong nga anaa sa sulod sa imong mga ganghaan, aron sila makadungog, ug aron sila makakat-on, ug mahadlok sa GINOO nga imong Dios, ug magbantay sa pagbuhat sa tanan nga mga sugo. mga pulong niini nga balaod:</w:t>
      </w:r>
    </w:p>
    <w:p/>
    <w:p>
      <w:r xmlns:w="http://schemas.openxmlformats.org/wordprocessingml/2006/main">
        <w:t xml:space="preserve">Gisugo ni Moises ang katawhan sa Israel sa pagpundok aron maminaw sa balaod sa Dios, aron sila makakat-on, mahadlok, ug mosunod Kaniya.</w:t>
      </w:r>
    </w:p>
    <w:p/>
    <w:p>
      <w:r xmlns:w="http://schemas.openxmlformats.org/wordprocessingml/2006/main">
        <w:t xml:space="preserve">1. Ang Gahum sa Pagkamasulundon: Pagkat-on sa Pagsunod sa Pulong sa Dios</w:t>
      </w:r>
    </w:p>
    <w:p/>
    <w:p>
      <w:r xmlns:w="http://schemas.openxmlformats.org/wordprocessingml/2006/main">
        <w:t xml:space="preserve">2. Ang Kahadlok sa Ginoo: Pagsalig sa Kaalam sa Dios</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Proverbio 3:5-6 - "Salig kang Jehova sa bug-os mong kasingkasing ug ayaw pagsalig sa imong kaugalingong salabutan. Sa tanan nimong mga dalan ilha siya, ug siya magatul-id sa imong mga dalan."</w:t>
      </w:r>
    </w:p>
    <w:p/>
    <w:p>
      <w:r xmlns:w="http://schemas.openxmlformats.org/wordprocessingml/2006/main">
        <w:t xml:space="preserve">Deuteronomio 31:13 Ug aron ang ilang mga anak, nga wala mahibalo sa bisan unsa, makadungog, ug makakat-on sa pagkahadlok kang Jehova nga inyong Dios, samtang nga kamo magapuyo sa yuta diin kamo motabok sa Jordan aron sa pagpanag-iya niini.</w:t>
      </w:r>
    </w:p>
    <w:p/>
    <w:p>
      <w:r xmlns:w="http://schemas.openxmlformats.org/wordprocessingml/2006/main">
        <w:t xml:space="preserve">Kini nga tudling gikan sa Deuteronomio nagsugo sa mga Israelita sa pagtudlo sa ilang mga anak sa pagkahadlok sa Ginoo ug sa pagsunod Kaniya samtang nagpuyo sa Yutang Saad.</w:t>
      </w:r>
    </w:p>
    <w:p/>
    <w:p>
      <w:r xmlns:w="http://schemas.openxmlformats.org/wordprocessingml/2006/main">
        <w:t xml:space="preserve">1. "Ang Gahum sa Impluwensya sa Ginikanan"</w:t>
      </w:r>
    </w:p>
    <w:p/>
    <w:p>
      <w:r xmlns:w="http://schemas.openxmlformats.org/wordprocessingml/2006/main">
        <w:t xml:space="preserve">2. "Pagtudlo sa Atong mga Anak sa Pagkahadlok sa Ginoo"</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aron ang sunod nga kaliwatan makaila kanila, ang mga bata nga wala pa matawo, ug mobangon. ug isulti kini sa ilang mga anak, aron sila mosalig sa Dios ug dili makalimot sa mga buhat sa Dios, kondili magabantay sa iyang mga sugo."</w:t>
      </w:r>
    </w:p>
    <w:p/>
    <w:p>
      <w:r xmlns:w="http://schemas.openxmlformats.org/wordprocessingml/2006/main">
        <w:t xml:space="preserve">2. Proverbio 22:6 - "Bansaya ang bata sa dalan nga angay niyang pagalaktan, bisan kon matigulang na siya dili siya mobiya niini."</w:t>
      </w:r>
    </w:p>
    <w:p/>
    <w:p>
      <w:r xmlns:w="http://schemas.openxmlformats.org/wordprocessingml/2006/main">
        <w:t xml:space="preserve">Deuteronomio 31:14 Ug si Jehova miingon kang Moises: Ania karon, nagakahaduol na ang imong mga adlaw nga ikaw mamatay: tawga si Josue, ug mangadto kamo sa tabernaculo nga tigumanan, aron ako magahatag kaniya sa katungdanan. Ug si Moises ug si Josue nangadto, ug nanagpakita sa ilang kaugalingon didto sa balong-balong nga pagatiguman.</w:t>
      </w:r>
    </w:p>
    <w:p/>
    <w:p>
      <w:r xmlns:w="http://schemas.openxmlformats.org/wordprocessingml/2006/main">
        <w:t xml:space="preserve">Si Moises ug Josue gipatawag sa Dios ngadto sa Tabernakulo sa Kongregasyon, diin Iyang hatagan si Josue ug sugo.</w:t>
      </w:r>
    </w:p>
    <w:p/>
    <w:p>
      <w:r xmlns:w="http://schemas.openxmlformats.org/wordprocessingml/2006/main">
        <w:t xml:space="preserve">1. Ang Pagkamatinumanon sa Dios sa Pagpasa sa Sulo - Deuteronomio 31:14</w:t>
      </w:r>
    </w:p>
    <w:p/>
    <w:p>
      <w:r xmlns:w="http://schemas.openxmlformats.org/wordprocessingml/2006/main">
        <w:t xml:space="preserve">2. Ang Kamahinungdanon sa Pagkamasinugtanon - Deuteronomio 31:14</w:t>
      </w:r>
    </w:p>
    <w:p/>
    <w:p>
      <w:r xmlns:w="http://schemas.openxmlformats.org/wordprocessingml/2006/main">
        <w:t xml:space="preserve">1. Joshua 1:5-9 - Ang saad sa Dios nga mag-uban kang Josue ug maghatag kaniya ug kusog</w:t>
      </w:r>
    </w:p>
    <w:p/>
    <w:p>
      <w:r xmlns:w="http://schemas.openxmlformats.org/wordprocessingml/2006/main">
        <w:t xml:space="preserve">2. Salmo 31:1-5 - Pagsalig sa Ginoo sa panahon sa kalisdanan</w:t>
      </w:r>
    </w:p>
    <w:p/>
    <w:p>
      <w:r xmlns:w="http://schemas.openxmlformats.org/wordprocessingml/2006/main">
        <w:t xml:space="preserve">Deuteronomio 31:15 Ug nagpakita si Jehova didto sa tabernaculo pinaagi sa usa ka haligi nga panganod: ug ang haligi nga panganod nagpahamutang sa ibabaw sa pultahan sa tabernaculo.</w:t>
      </w:r>
    </w:p>
    <w:p/>
    <w:p>
      <w:r xmlns:w="http://schemas.openxmlformats.org/wordprocessingml/2006/main">
        <w:t xml:space="preserve">Ang Ginoo nagpakita sa tabernakulo pinaagi sa usa ka haligi nga panganod, nga nagbarog ibabaw sa pultahan.</w:t>
      </w:r>
    </w:p>
    <w:p/>
    <w:p>
      <w:r xmlns:w="http://schemas.openxmlformats.org/wordprocessingml/2006/main">
        <w:t xml:space="preserve">1. Ang Dios Anaa sa Atong Kinabuhi</w:t>
      </w:r>
    </w:p>
    <w:p/>
    <w:p>
      <w:r xmlns:w="http://schemas.openxmlformats.org/wordprocessingml/2006/main">
        <w:t xml:space="preserve">2. Ang Gahum sa Espiritu Santo</w:t>
      </w:r>
    </w:p>
    <w:p/>
    <w:p>
      <w:r xmlns:w="http://schemas.openxmlformats.org/wordprocessingml/2006/main">
        <w:t xml:space="preserve">1. Juan 14:16-17 - “Ug ako mangayo sa Amahan, ug siya magahatag kaninyo ug laing Magtatabang, nga magauban kaninyo hangtud sa kahangturan, nga mao ang Espiritu sa kamatuoran, nga ang kalibutan dili makadawat, tungod kay kini dili man makakita kaniya ni makaila kaniya. Siya. Nakaila kamo kaniya, kay siya nagapuyo uban kaninyo ug maanaa kaninyo."</w:t>
      </w:r>
    </w:p>
    <w:p/>
    <w:p>
      <w:r xmlns:w="http://schemas.openxmlformats.org/wordprocessingml/2006/main">
        <w:t xml:space="preserve">2. Salmo 139:7-10 - "Asa man ako paingon gikan sa imong Espiritu? O asa man ako mokalagiw gikan sa imong atubangan? Kon mokayab ako sa langit, atua ka didto! Kon himoon ko ang akong higdaanan sa Sheol, atua ka! Gikuha ko ang mga pako sa kabuntagon ug mipuyo sa kinatumyang mga bahin sa dagat, bisan didto ang imong kamot magamando kanako, ug ang imong tuong kamot magagunit kanako.”</w:t>
      </w:r>
    </w:p>
    <w:p/>
    <w:p>
      <w:r xmlns:w="http://schemas.openxmlformats.org/wordprocessingml/2006/main">
        <w:t xml:space="preserve">Deuteronomio 31:16 Ug si Jehova miingon kang Moises: Ania karon, ikaw matulog uban sa imong mga amahan; ug kining katawohan motindog, ug makighilawas sunod sa mga dios sa mga lumalangyaw sa yuta, nga ilang pagaadtoan aron makig-uban kanila, ug sila mobiya kanako, ug magalapas sa akong tugon nga akong gihimo uban kanila.</w:t>
      </w:r>
    </w:p>
    <w:p/>
    <w:p>
      <w:r xmlns:w="http://schemas.openxmlformats.org/wordprocessingml/2006/main">
        <w:t xml:space="preserve">Gipasidan-an sa GINOO si Moises nga ang Israel molapas sa ilang kasabotan uban Kaniya ug mogukod sa ubang mga diyos.</w:t>
      </w:r>
    </w:p>
    <w:p/>
    <w:p>
      <w:r xmlns:w="http://schemas.openxmlformats.org/wordprocessingml/2006/main">
        <w:t xml:space="preserve">1. Ang Pakigsaad sa Dios uban sa Israel ug ang Kakuyaw sa Idolatriya</w:t>
      </w:r>
    </w:p>
    <w:p/>
    <w:p>
      <w:r xmlns:w="http://schemas.openxmlformats.org/wordprocessingml/2006/main">
        <w:t xml:space="preserve">2. Ang Pagsalikway sa Pakigsaad sa Dios ug ang mga Sangputanan</w:t>
      </w:r>
    </w:p>
    <w:p/>
    <w:p>
      <w:r xmlns:w="http://schemas.openxmlformats.org/wordprocessingml/2006/main">
        <w:t xml:space="preserve">1. Isaias 1:2-3 - Pamati, Oh mga langit, ug patalinghugi, Oh yuta: kay si Jehova nagsulti, Ako nag-alima ug nagmatuto sa mga anak, ug sila mingsukol batok kanako.</w:t>
      </w:r>
    </w:p>
    <w:p/>
    <w:p>
      <w:r xmlns:w="http://schemas.openxmlformats.org/wordprocessingml/2006/main">
        <w:t xml:space="preserve">2. Jeremias 31:31-33 - Ania karon, ang mga adlaw moabut na, nagaingon si Jehova, nga Ako magabuhat ug usa ka bag-ong tugon uban sa balay sa Israel, ug uban sa balay ni Juda: Dili sumala sa tugon nga akong gihimo uban sa ilang mga amahan. sa adlaw nga gikuptan ko sila sa kamot aron sa pagkuha kanila gikan sa yuta sa Egipto; nga ang akong tugon ilang gilapas, bisan ako usa ka bana kanila, nagaingon si Jehova.</w:t>
      </w:r>
    </w:p>
    <w:p/>
    <w:p>
      <w:r xmlns:w="http://schemas.openxmlformats.org/wordprocessingml/2006/main">
        <w:t xml:space="preserve">Deuteronomio 31:17 Unya ang akong kasuko magadilaab batok kanila niadtong adlawa, ug isalikway ko sila, ug tagoon ko ang akong nawong gikan kanila, ug sila pagalamyon, ug daghang mga kadautan ug mga kagul-anan ang moabut kanila; aron sila magaingon niadtong adlawa: Wala ba midangat kanato kining mga kadautan, tungod kay ang atong Dios wala sa taliwala nato?</w:t>
      </w:r>
    </w:p>
    <w:p/>
    <w:p>
      <w:r xmlns:w="http://schemas.openxmlformats.org/wordprocessingml/2006/main">
        <w:t xml:space="preserve">Gipasidan-an sa Dios ang katawhan sa Israel nga kung dili sila magmatinumanon, biyaan niya sila ug mag-antos sila sa daghang mga kasamok ingon nga silot.</w:t>
      </w:r>
    </w:p>
    <w:p/>
    <w:p>
      <w:r xmlns:w="http://schemas.openxmlformats.org/wordprocessingml/2006/main">
        <w:t xml:space="preserve">1. Ang Sangputanan sa Pagkadili-masinugtanon: Usa ka Pasidaan gikan sa Deuteronomio</w:t>
      </w:r>
    </w:p>
    <w:p/>
    <w:p>
      <w:r xmlns:w="http://schemas.openxmlformats.org/wordprocessingml/2006/main">
        <w:t xml:space="preserve">2. Ang Gahum sa Pagkamatinud-anon: Ang Panalangin sa Pagkamasulundon</w:t>
      </w:r>
    </w:p>
    <w:p/>
    <w:p>
      <w:r xmlns:w="http://schemas.openxmlformats.org/wordprocessingml/2006/main">
        <w:t xml:space="preserve">1. Jeremias 17:5-8</w:t>
      </w:r>
    </w:p>
    <w:p/>
    <w:p>
      <w:r xmlns:w="http://schemas.openxmlformats.org/wordprocessingml/2006/main">
        <w:t xml:space="preserve">2. Mateo 6:24-34</w:t>
      </w:r>
    </w:p>
    <w:p/>
    <w:p>
      <w:r xmlns:w="http://schemas.openxmlformats.org/wordprocessingml/2006/main">
        <w:t xml:space="preserve">Deuteronomio 31:18 Ug pagatagoon ko gayud ang akong nawong niadtong adlawa tungod sa tanang kadautan nga ilang pagabuhaton, nga niana sila mingbalik ngadto sa laing mga dios.</w:t>
      </w:r>
    </w:p>
    <w:p/>
    <w:p>
      <w:r xmlns:w="http://schemas.openxmlformats.org/wordprocessingml/2006/main">
        <w:t xml:space="preserve">Ang Dios motago sa Iyang nawong gikan sa mga tawo sa diha nga sila motalikod gikan Kaniya ug mosimba sa laing mga dios.</w:t>
      </w:r>
    </w:p>
    <w:p/>
    <w:p>
      <w:r xmlns:w="http://schemas.openxmlformats.org/wordprocessingml/2006/main">
        <w:t xml:space="preserve">1. Ang Dios Nagtawag Kanato sa Pagsimba Kaniya nga Nag-inusara</w:t>
      </w:r>
    </w:p>
    <w:p/>
    <w:p>
      <w:r xmlns:w="http://schemas.openxmlformats.org/wordprocessingml/2006/main">
        <w:t xml:space="preserve">2. Mga Sangputanan sa Pagtalikod sa Dios</w:t>
      </w:r>
    </w:p>
    <w:p/>
    <w:p>
      <w:r xmlns:w="http://schemas.openxmlformats.org/wordprocessingml/2006/main">
        <w:t xml:space="preserve">1. Deuteronomio 31:18</w:t>
      </w:r>
    </w:p>
    <w:p/>
    <w:p>
      <w:r xmlns:w="http://schemas.openxmlformats.org/wordprocessingml/2006/main">
        <w:t xml:space="preserve">2. Isaias 45:5-7, "Ako mao si Jehova, ug wala nay lain; gawas kanako wala nay Dios. Pagabakus ko ikaw, bisan pa ikaw wala makaila kanako, aron ang mga tawo mahibalo gikan sa pagsubang ngadto sa pagsalop sa adlaw. sa adlaw nga wala nay lain gawas kanako: Ako mao si Jehova, ug wala nay lain, ang Usa nga nagabuhat sa kahayag ug nagabuhat sa kangitngit, nga nagabuhat ug kaayohan ug nagabuhat sa kadautan: Ako mao si Jehova nga nagabuhat niining tanan.</w:t>
      </w:r>
    </w:p>
    <w:p/>
    <w:p>
      <w:r xmlns:w="http://schemas.openxmlformats.org/wordprocessingml/2006/main">
        <w:t xml:space="preserve">Deuteronomio 31:19 Busa karon isulat ninyo kini nga alawiton alang kaninyo, ug itudlo kini sa mga anak sa Israel: ibutang mo kini sa ilang mga baba, aron kini nga alawiton mahimong akong saksi batok sa mga anak sa Israel.</w:t>
      </w:r>
    </w:p>
    <w:p/>
    <w:p>
      <w:r xmlns:w="http://schemas.openxmlformats.org/wordprocessingml/2006/main">
        <w:t xml:space="preserve">Kini nga tudling nagpasiugda sa kamahinungdanon sa pagtudlo sa mga balaod sa Diyos ngadto sa mga Israelita.</w:t>
      </w:r>
    </w:p>
    <w:p/>
    <w:p>
      <w:r xmlns:w="http://schemas.openxmlformats.org/wordprocessingml/2006/main">
        <w:t xml:space="preserve">1. Ang mga Kasuguan sang Dios Importante sa Aton Tanan</w:t>
      </w:r>
    </w:p>
    <w:p/>
    <w:p>
      <w:r xmlns:w="http://schemas.openxmlformats.org/wordprocessingml/2006/main">
        <w:t xml:space="preserve">2. Pagtudlo sa mga Balaod sa Diyos sa Atong mga Anak</w:t>
      </w:r>
    </w:p>
    <w:p/>
    <w:p>
      <w:r xmlns:w="http://schemas.openxmlformats.org/wordprocessingml/2006/main">
        <w:t xml:space="preserve">1. Proverbio 22:6 - Bansaya ang bata sa dalan nga angay niyang pagalaktan, bisan pag matigulang na siya dili siya mobiya niini.</w:t>
      </w:r>
    </w:p>
    <w:p/>
    <w:p>
      <w:r xmlns:w="http://schemas.openxmlformats.org/wordprocessingml/2006/main">
        <w:t xml:space="preserve">2. Deuteronomio 6:6-7 - Ug kining mga pulonga nga akong gisugo kanimo niining adlawa maanaa sa imong kasingkasing. Igatudlo mo kini nga masingkamuton sa imong mga anak, ug igasulti mo kini sa magalingkod ikaw sa imong balay, sa nagalakaw ikaw sa dalan, sa nagahigda ikaw, ug sa nagabangon ikaw.</w:t>
      </w:r>
    </w:p>
    <w:p/>
    <w:p>
      <w:r xmlns:w="http://schemas.openxmlformats.org/wordprocessingml/2006/main">
        <w:t xml:space="preserve">Deuteronomio 31:20 Kay sa diha nga madala ko na sila ngadto sa yuta nga gipanumpa ko sa ilang mga amahan, nga nagapaagay sa gatas ug dugos; ug sila makakaon ug mabusog sa ilang kaugalingon, ug motambok; unya sila mobalik ngadto sa laing mga dios, ug moalagad kanila, ug mosukol kanako, ug molapas sa akong tugon.</w:t>
      </w:r>
    </w:p>
    <w:p/>
    <w:p>
      <w:r xmlns:w="http://schemas.openxmlformats.org/wordprocessingml/2006/main">
        <w:t xml:space="preserve">Gipasidan-an sa Dios ang mga Israelita nga kon mapanalanginan sila og yuta nga nagaagay sa gatas ug dugos, mahimong matintal sila sa pagtalikod Kaniya ug sa paglapas sa Iyang pakigsaad.</w:t>
      </w:r>
    </w:p>
    <w:p/>
    <w:p>
      <w:r xmlns:w="http://schemas.openxmlformats.org/wordprocessingml/2006/main">
        <w:t xml:space="preserve">1. Sa Unsang Paagi Makapabilin Kita nga Matinud-anon sa Diyos sa Panahon sa Panalangin</w:t>
      </w:r>
    </w:p>
    <w:p/>
    <w:p>
      <w:r xmlns:w="http://schemas.openxmlformats.org/wordprocessingml/2006/main">
        <w:t xml:space="preserve">2. Ang mga Peligro sa Pagbiya sa Dios Kon Siya Labing Mahinatagon</w:t>
      </w:r>
    </w:p>
    <w:p/>
    <w:p>
      <w:r xmlns:w="http://schemas.openxmlformats.org/wordprocessingml/2006/main">
        <w:t xml:space="preserve">1. Exodo 3:8 - “Ug nanaug ako aron sa pagluwas kanila gikan sa kamot sa mga Egiptohanon, ug sa pagdala kanila gikan niadtong yutaa ngadto sa usa ka maayong yuta ug usa ka halapad, ngadto sa yuta nga nagapaagay sa gatas ug dugos; ngadto sa dapit sa mga Canaanhon, ug sa mga Hetehanon, ug sa mga Amorehanon, ug sa mga Peresehanon, ug sa mga Hebehanon, ug sa mga Jebusehanon."</w:t>
      </w:r>
    </w:p>
    <w:p/>
    <w:p>
      <w:r xmlns:w="http://schemas.openxmlformats.org/wordprocessingml/2006/main">
        <w:t xml:space="preserve">2. Salmo 81:11-12 - "Apan ang akong katawhan wala mamati sa akong tingog, ug ang Israel wala mobuot kanako. Busa gitugyan ko sila sa kailibgon sa ilang kaugalingong kasingkasing, ug sila naglakaw sa ilang kaugalingong mga tambag."</w:t>
      </w:r>
    </w:p>
    <w:p/>
    <w:p>
      <w:r xmlns:w="http://schemas.openxmlformats.org/wordprocessingml/2006/main">
        <w:t xml:space="preserve">Deuteronomio 31:21 Ug mahitabo nga sa moabut kanila ang daghang mga kadautan ug mga kasamok, nga kini nga alawiton magapamatuod batok kanila ingon nga saksi; kay kini dili hikalimtan gikan sa mga baba sa ilang kaliwatan: kay ako nahibalo sa ilang handurawan nga ilang ginabuhat, bisan karon, sa wala pa ko sila madala ngadto sa yuta nga akong gipanumpa.</w:t>
      </w:r>
    </w:p>
    <w:p/>
    <w:p>
      <w:r xmlns:w="http://schemas.openxmlformats.org/wordprocessingml/2006/main">
        <w:t xml:space="preserve">Kini nga tudling gikan sa Deuteronomio 31:21 nagsulti kanato nga nahibal-an sa Dios kung unsa ang gihunahuna ug gibuhat sa mga tawo, bisan sa wala pa sila mosulod sa yuta nga Iyang gisaad kanila.</w:t>
      </w:r>
    </w:p>
    <w:p/>
    <w:p>
      <w:r xmlns:w="http://schemas.openxmlformats.org/wordprocessingml/2006/main">
        <w:t xml:space="preserve">1. Nasayod ang Dios sa Atong mga Hunahuna ug mga Intensiyon - Deuteronomio 31:21</w:t>
      </w:r>
    </w:p>
    <w:p/>
    <w:p>
      <w:r xmlns:w="http://schemas.openxmlformats.org/wordprocessingml/2006/main">
        <w:t xml:space="preserve">2. Ang Pagkamatinumanon sa Dios - Deuteronomio 31:21</w:t>
      </w:r>
    </w:p>
    <w:p/>
    <w:p>
      <w:r xmlns:w="http://schemas.openxmlformats.org/wordprocessingml/2006/main">
        <w:t xml:space="preserve">1. Jeremias 17:10 - “Ako, si Jehova, nagasusi sa kasingkasing ug nagasulay sa hunahuna, sa paghatag sa tagsatagsa ka tawo sumala sa iyang mga dalan, sumala sa bunga sa iyang mga buhat.</w:t>
      </w:r>
    </w:p>
    <w:p/>
    <w:p>
      <w:r xmlns:w="http://schemas.openxmlformats.org/wordprocessingml/2006/main">
        <w:t xml:space="preserve">2. Salmo 139:1-4 -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Deuteronomio 31:22 Busa gisulat ni Moises kini nga alawiton niadtong adlawa, ug iyang gitudlo sa mga anak sa Israel.</w:t>
      </w:r>
    </w:p>
    <w:p/>
    <w:p>
      <w:r xmlns:w="http://schemas.openxmlformats.org/wordprocessingml/2006/main">
        <w:t xml:space="preserve">Si Moises nagsulat ug usa ka awit ug gitudlo kini sa mga Israelita sa samang adlaw.</w:t>
      </w:r>
    </w:p>
    <w:p/>
    <w:p>
      <w:r xmlns:w="http://schemas.openxmlformats.org/wordprocessingml/2006/main">
        <w:t xml:space="preserve">1. Ang Gahum sa Musika sa Kasulatan</w:t>
      </w:r>
    </w:p>
    <w:p/>
    <w:p>
      <w:r xmlns:w="http://schemas.openxmlformats.org/wordprocessingml/2006/main">
        <w:t xml:space="preserve">2. Pagpahinungod ni Moises sa Katawhan sa Israel</w:t>
      </w:r>
    </w:p>
    <w:p/>
    <w:p>
      <w:r xmlns:w="http://schemas.openxmlformats.org/wordprocessingml/2006/main">
        <w:t xml:space="preserve">1. Salmo 98:1 - Oh pag-awit sa Ginoo ug bag-ong awit! Kay nagbuhat siya ug mga katingalahang butang.</w:t>
      </w:r>
    </w:p>
    <w:p/>
    <w:p>
      <w:r xmlns:w="http://schemas.openxmlformats.org/wordprocessingml/2006/main">
        <w:t xml:space="preserve">2. Colosas 3:16 - Tugoti nga ang pulong ni Kristo magpuyo nga madagayaon diha kaninyo sa tanang kaalam, nga nagatudlo ug nagatinambagay ang usa sa usa pinaagi sa mga salmo ug mga alawiton ug mga alawiton nga espirituhanon, nga mag-awit uban ang grasya sa inyong mga kasingkasing ngadto sa Ginoo.</w:t>
      </w:r>
    </w:p>
    <w:p/>
    <w:p>
      <w:r xmlns:w="http://schemas.openxmlformats.org/wordprocessingml/2006/main">
        <w:t xml:space="preserve">Deuteronomio 31:23 Ug iyang gisugo si Josue, ang anak nga lalake ni Nun, ug miingon: Pagmakusganon ug pagmaisugon: kay ikaw magapasulod sa mga anak sa Israel ngadto sa yuta nga akong gipanumpa kanila, ug ako magauban kanimo.</w:t>
      </w:r>
    </w:p>
    <w:p/>
    <w:p>
      <w:r xmlns:w="http://schemas.openxmlformats.org/wordprocessingml/2006/main">
        <w:t xml:space="preserve">Gisugo sa Dios si Josue nga magmaisogon ug dad-on ang mga Israelita ngadto sa yuta sa saad, nga nagpasalig kaniya sa Iyang presensya.</w:t>
      </w:r>
    </w:p>
    <w:p/>
    <w:p>
      <w:r xmlns:w="http://schemas.openxmlformats.org/wordprocessingml/2006/main">
        <w:t xml:space="preserve">1. Magmaisogon: Pagkuhag Kusog gikan sa Presensiya sa Diyos</w:t>
      </w:r>
    </w:p>
    <w:p/>
    <w:p>
      <w:r xmlns:w="http://schemas.openxmlformats.org/wordprocessingml/2006/main">
        <w:t xml:space="preserve">2. Paghimo ug Dagkong mga Lakang sa Pagtuo: Pagsunod sa Giya sa Diyos</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Deuteronomio 31:24 Sa dihang nahuman na ni Moises ang pagsulat sa mga pulong niini nga balaod diha sa usa ka basahon, hangtod nga nahuman kini.</w:t>
      </w:r>
    </w:p>
    <w:p/>
    <w:p>
      <w:r xmlns:w="http://schemas.openxmlformats.org/wordprocessingml/2006/main">
        <w:t xml:space="preserve">Gihuman ni Moises ang pagsulat sa mga pulong sa balaod sa usa ka basahon.</w:t>
      </w:r>
    </w:p>
    <w:p/>
    <w:p>
      <w:r xmlns:w="http://schemas.openxmlformats.org/wordprocessingml/2006/main">
        <w:t xml:space="preserve">1. Ang kamahinungdanon sa makugihong pagsunod sa balaod sa Dios.</w:t>
      </w:r>
    </w:p>
    <w:p/>
    <w:p>
      <w:r xmlns:w="http://schemas.openxmlformats.org/wordprocessingml/2006/main">
        <w:t xml:space="preserve">2. Ang gahum sa pagsulat sa Pulong sa Dios.</w:t>
      </w:r>
    </w:p>
    <w:p/>
    <w:p>
      <w:r xmlns:w="http://schemas.openxmlformats.org/wordprocessingml/2006/main">
        <w:t xml:space="preserve">1. Santiago 1:22-25 - Apan himoa nga mga magtutuman sa pulong, ug dili mga tigpaminaw lamang, nga nagalimbong sa inyong kaugalingon. Kay kon ang bisan kinsa tigpaminaw sa pulong ug dili magtutuman, siya sama sa usa ka tawo nga nagtan-aw sa iyang kinaiyanhong nawong diha sa salamin; kay siya nagatan-aw sa iyang kaugalingon, mipahawa, ug dihadiha mahikalimot kong unsa siya nga matang sa tawo. Apan siya nga nagatan-aw sa hingpit nga balaod sa kagawasan ug nagapadayon niini, ug dili usa ka malimtanon nga tigpaminaw kondili usa ka magbubuhat sa buhat, kini siya mabulahan sa iyang ginabuhat.</w:t>
      </w:r>
    </w:p>
    <w:p/>
    <w:p>
      <w:r xmlns:w="http://schemas.openxmlformats.org/wordprocessingml/2006/main">
        <w:t xml:space="preserve">2. 2 Timoteo 3:16-17 - Ang tibuok nga Kasulatan gihatag pinaagi sa pagdasig sa Dios, ug may kapuslanan alang sa pagpanudlo, alang sa pagbadlong, alang sa pagsaway, alang sa pagtudlo sa pagkamatarung, aron ang tawo sa Dios mamahingpit, masangkapan pag-ayo alang sa tanang kaayohan. trabaho.</w:t>
      </w:r>
    </w:p>
    <w:p/>
    <w:p>
      <w:r xmlns:w="http://schemas.openxmlformats.org/wordprocessingml/2006/main">
        <w:t xml:space="preserve">Deuteronomio 31:25 Gisugo ni Moises ang mga Levita nga nagdala sa Kahon sa Kasabotan sa GINOO.</w:t>
      </w:r>
    </w:p>
    <w:p/>
    <w:p>
      <w:r xmlns:w="http://schemas.openxmlformats.org/wordprocessingml/2006/main">
        <w:t xml:space="preserve">Gisugo ni Moises ang mga Levita sa pagdala sa Arka sa Kasabotan sa Ginoo.</w:t>
      </w:r>
    </w:p>
    <w:p/>
    <w:p>
      <w:r xmlns:w="http://schemas.openxmlformats.org/wordprocessingml/2006/main">
        <w:t xml:space="preserve">1. Kitang tanan gitawag sa pagdala sa pakigsaad sa Dios uban kanato.</w:t>
      </w:r>
    </w:p>
    <w:p/>
    <w:p>
      <w:r xmlns:w="http://schemas.openxmlformats.org/wordprocessingml/2006/main">
        <w:t xml:space="preserve">2. Ang pakigsaad sa Dios maoy tinubdan sa kusog ug panalipod.</w:t>
      </w:r>
    </w:p>
    <w:p/>
    <w:p>
      <w:r xmlns:w="http://schemas.openxmlformats.org/wordprocessingml/2006/main">
        <w:t xml:space="preserve">1. Isaias 58:6 "Dili ba kini ang pagpuasa nga akong gipili: ang pagbadbad sa mga higot sa kadautan, ang pagbadbad sa mga higot sa yugo, ang pagpagawas sa mga dinaugdaug, ug ang pagbungkag sa tanang yugo?"</w:t>
      </w:r>
    </w:p>
    <w:p/>
    <w:p>
      <w:r xmlns:w="http://schemas.openxmlformats.org/wordprocessingml/2006/main">
        <w:t xml:space="preserve">2. Roma 15:13 "Hinaut nga ang Dios sa paglaum magapuno kaninyo sa tanang kalipay ug kalinaw diha sa pagtoo, aron nga pinaagi sa gahum sa Espiritu Santo modagaya kamo sa paglaum."</w:t>
      </w:r>
    </w:p>
    <w:p/>
    <w:p>
      <w:r xmlns:w="http://schemas.openxmlformats.org/wordprocessingml/2006/main">
        <w:t xml:space="preserve">Deuteronomio 31:26 Kuhaa kini nga basahon sa Kasugoan, ug ibutang kini sa kiliran sa arca sa tugon ni Jehova nga imong Dios, aron didto kini mahimong usa ka saksi batok kanimo.</w:t>
      </w:r>
    </w:p>
    <w:p/>
    <w:p>
      <w:r xmlns:w="http://schemas.openxmlformats.org/wordprocessingml/2006/main">
        <w:t xml:space="preserve">Gisugo ni Moises ang mga Israelita nga ibutang ang basahon sa balaod sa kilid sa Arka sa Pakigsaad aron magsilbing saksi batok kanila.</w:t>
      </w:r>
    </w:p>
    <w:p/>
    <w:p>
      <w:r xmlns:w="http://schemas.openxmlformats.org/wordprocessingml/2006/main">
        <w:t xml:space="preserve">1. "Ang Saksi sa Balaod"</w:t>
      </w:r>
    </w:p>
    <w:p/>
    <w:p>
      <w:r xmlns:w="http://schemas.openxmlformats.org/wordprocessingml/2006/main">
        <w:t xml:space="preserve">2. "Ang Panalangin sa Pagkamasulundon"</w:t>
      </w:r>
    </w:p>
    <w:p/>
    <w:p>
      <w:r xmlns:w="http://schemas.openxmlformats.org/wordprocessingml/2006/main">
        <w:t xml:space="preserve">1. Mga Proverbio 28:9 Kong ang usa maglikay sa iyang igdulungog gikan sa pagpamati sa Kasugoan, Bisan ang iyang pag-ampo maoy usa ka dulumtanan.</w:t>
      </w:r>
    </w:p>
    <w:p/>
    <w:p>
      <w:r xmlns:w="http://schemas.openxmlformats.org/wordprocessingml/2006/main">
        <w:t xml:space="preserve">2. Mateo 5:17-19 Ayaw kamo paghunahuna nga mianhi ako aron sa pagbungkag sa Balaod o sa mga Propeta; Wala ako moanhi aron sa pagwagtang niini kondili sa pagtuman niini. Kay sa pagkatinuod, magaingon ako kaninyo, nga hangtud nga ang langit ug ang yuta mahanaw, walay bisan usa ka tulpok, bisan usa ka tulbok, nga mawala sa Kasugoan hangtud nga ang tanan matuman. Busa bisan kinsa nga mobalibad sa usa sa labing gamay niining mga sugoa ug magatudlo sa uban sa pagbuhat sa mao usab, pagatawgon nga labing ubos sa gingharian sa langit, apan bisan kinsa nga magabuhat niini ug magatudlo niini pagatawgon nga daku sa gingharian sa langit.</w:t>
      </w:r>
    </w:p>
    <w:p/>
    <w:p>
      <w:r xmlns:w="http://schemas.openxmlformats.org/wordprocessingml/2006/main">
        <w:t xml:space="preserve">Deuteronomio 31:27 Kay naila ko ang imong pagsuki, ug ang imong kagahi ug liog: ania karon, samtang nga buhi pa ako uban kaninyo niining adlawa, nagmasuklanon kamo batok kang Jehova; ug unsa pa ka labaw human sa akong kamatayon?</w:t>
      </w:r>
    </w:p>
    <w:p/>
    <w:p>
      <w:r xmlns:w="http://schemas.openxmlformats.org/wordprocessingml/2006/main">
        <w:t xml:space="preserve">Kini nga tudling nagpasiugda sa kamahinungdanon sa pagsunod sa Ginoo sa tibuok kinabuhi sa usa ka tawo.</w:t>
      </w:r>
    </w:p>
    <w:p/>
    <w:p>
      <w:r xmlns:w="http://schemas.openxmlformats.org/wordprocessingml/2006/main">
        <w:t xml:space="preserve">1. "Magmatinud-anon sa Kinabuhi: Ang Tawag sa Deuteronomio 31:27"</w:t>
      </w:r>
    </w:p>
    <w:p/>
    <w:p>
      <w:r xmlns:w="http://schemas.openxmlformats.org/wordprocessingml/2006/main">
        <w:t xml:space="preserve">2. "Pagtuman sa Dios sa Kinabuhi: Ang Hagit sa Deuteronomio 31:27"</w:t>
      </w:r>
    </w:p>
    <w:p/>
    <w:p>
      <w:r xmlns:w="http://schemas.openxmlformats.org/wordprocessingml/2006/main">
        <w:t xml:space="preserve">1. Proverbio 3:1-2, "Anak ko, ayaw kalimti ang akong balaod, apan pabantayi sa imong kasingkasing ang akong mga sugo: Kay ang kadugayon sa mga adlaw, ug taas nga kinabuhi, ug pakigdait, igadugang kanimo."</w:t>
      </w:r>
    </w:p>
    <w:p/>
    <w:p>
      <w:r xmlns:w="http://schemas.openxmlformats.org/wordprocessingml/2006/main">
        <w:t xml:space="preserve">2. Ecclesiastes 12:13-14, "Atong pamatian ang katapusan sa tibook nga butang: Kahadloki ang Dios, ug bantayi ang iyang mga sugo: kay kini mao ang tibook nga katungdanan sa tawo. Kay ang Dios magadala sa tagsatagsa ka buhat ngadto sa paghukom, uban sa tagsatagsa ka tinago nga butang. , kon kini maayo, o kon kini daotan."</w:t>
      </w:r>
    </w:p>
    <w:p/>
    <w:p>
      <w:r xmlns:w="http://schemas.openxmlformats.org/wordprocessingml/2006/main">
        <w:t xml:space="preserve">Deuteronomio 31:28 Tiguma alang kanako ang tanan nga mga anciano sa inyong mga banay, ug ang inyong mga punoan, aron isulti ko kining mga pulonga sa ilang mga igdulungog, ug tawagon ang langit ug yuta sa pagsaksi batok kanila.</w:t>
      </w:r>
    </w:p>
    <w:p/>
    <w:p>
      <w:r xmlns:w="http://schemas.openxmlformats.org/wordprocessingml/2006/main">
        <w:t xml:space="preserve">Kini nga tudling nagtawag alang sa usa ka panagtapok sa mga anciano ug mga opisyal aron makadungog sa mga pulong sa Dios ug adunay tulubagon alang kanila.</w:t>
      </w:r>
    </w:p>
    <w:p/>
    <w:p>
      <w:r xmlns:w="http://schemas.openxmlformats.org/wordprocessingml/2006/main">
        <w:t xml:space="preserve">1. "Ang Tawag sa Tulubagon: Pagpatalinghug sa mga Pulong sa Dios"</w:t>
      </w:r>
    </w:p>
    <w:p/>
    <w:p>
      <w:r xmlns:w="http://schemas.openxmlformats.org/wordprocessingml/2006/main">
        <w:t xml:space="preserve">2. "Pagbarug nga Lig-on Atubangan sa Kalisud: Nahiusa sa Pagkamatinumanon sa Dios"</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2:12-13 - Busa sulti ug buhata ingon nga sila pagahukman ubos sa balaod sa kagawasan. Kay ang paghukom walay kalooy niadtong walay kalooy. Ang kaluoy modaog batok sa paghukom.</w:t>
      </w:r>
    </w:p>
    <w:p/>
    <w:p>
      <w:r xmlns:w="http://schemas.openxmlformats.org/wordprocessingml/2006/main">
        <w:t xml:space="preserve">Deuteronomio 31:29 Kay nahibalo ako nga sa tapus sa akong kamatayon magahugaw kamo sa hingpit gayud sa inyong kaugalingon, ug magapahalayo kamo sa dalan nga akong gisugo kaninyo; ug ang kadautan modangat kanimo sa ulahing mga adlaw; kay magabuhat kamo ug dautan sa mga mata ni Jehova, sa paghagit kaniya sa kasuko tungod sa buhat sa inyong mga kamot.</w:t>
      </w:r>
    </w:p>
    <w:p/>
    <w:p>
      <w:r xmlns:w="http://schemas.openxmlformats.org/wordprocessingml/2006/main">
        <w:t xml:space="preserve">Gipasidan-an ni Moises ang mga Israelinhon nga human sa iyang kamatayon, ilang kalimtan ang mga sugo sa Diyos ug maghimog daotan, nga mosangpot sa mga sangpotanan sa umaabot.</w:t>
      </w:r>
    </w:p>
    <w:p/>
    <w:p>
      <w:r xmlns:w="http://schemas.openxmlformats.org/wordprocessingml/2006/main">
        <w:t xml:space="preserve">1. Pagsalig sa Pulong sa Diyos Bisan Human sa Malisod nga mga Panahon</w:t>
      </w:r>
    </w:p>
    <w:p/>
    <w:p>
      <w:r xmlns:w="http://schemas.openxmlformats.org/wordprocessingml/2006/main">
        <w:t xml:space="preserve">2. Pagmatinud-anon sa Diyos Bisag Walay Nagtan-aw</w:t>
      </w:r>
    </w:p>
    <w:p/>
    <w:p>
      <w:r xmlns:w="http://schemas.openxmlformats.org/wordprocessingml/2006/main">
        <w:t xml:space="preserve">1. Joshua 1:8 - "Ibutang kanunay kining Libro sa Balaod sa imong mga ngabil; pamalandonga kini adlaw ug gabii, aron maampingan nimo ang pagbuhat sa tanan nga nahisulat niini. Unya magmauswagon ka ug magmalamposon."</w:t>
      </w:r>
    </w:p>
    <w:p/>
    <w:p>
      <w:r xmlns:w="http://schemas.openxmlformats.org/wordprocessingml/2006/main">
        <w:t xml:space="preserve">2. Salmo 51:17 - "Ang akong halad, O Dios, mao ang usa ka masulub-on nga espiritu; ang usa ka masulub-on ug mahinulsulon nga kasingkasing ikaw, Oh Dios, dili mo tamayon."</w:t>
      </w:r>
    </w:p>
    <w:p/>
    <w:p>
      <w:r xmlns:w="http://schemas.openxmlformats.org/wordprocessingml/2006/main">
        <w:t xml:space="preserve">Deuteronomio 31:30 Ug si Moises misulti sa mga igdulungog sa tibook nga katilingban sa Israel sa mga pulong niini nga alawiton, hangtud nga sila natapus.</w:t>
      </w:r>
    </w:p>
    <w:p/>
    <w:p>
      <w:r xmlns:w="http://schemas.openxmlformats.org/wordprocessingml/2006/main">
        <w:t xml:space="preserve">Gisulti ni Moises sa tibuok katilingban sa Israel ang mga pulong niini nga awit.</w:t>
      </w:r>
    </w:p>
    <w:p/>
    <w:p>
      <w:r xmlns:w="http://schemas.openxmlformats.org/wordprocessingml/2006/main">
        <w:t xml:space="preserve">1. Ang Pulong sa Diyos Gamhanan nga Himan</w:t>
      </w:r>
    </w:p>
    <w:p/>
    <w:p>
      <w:r xmlns:w="http://schemas.openxmlformats.org/wordprocessingml/2006/main">
        <w:t xml:space="preserve">2. Ang Kamahinungdanon sa Pagpaminaw</w:t>
      </w:r>
    </w:p>
    <w:p/>
    <w:p>
      <w:r xmlns:w="http://schemas.openxmlformats.org/wordprocessingml/2006/main">
        <w:t xml:space="preserve">1. Salmo 119:105 - "Ang imong pulong maoy lamparahan sa akong mga tiil ug kahayag sa akong alagianan."</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Ang Deuteronomio 32 mahimong i-summarize sa tulo ka paragraph sama sa mosunod, uban sa gipakita nga mga bersikulo:</w:t>
      </w:r>
    </w:p>
    <w:p/>
    <w:p>
      <w:r xmlns:w="http://schemas.openxmlformats.org/wordprocessingml/2006/main">
        <w:t xml:space="preserve">Parapo 1: Ang Deuteronomio 32:1-18 nagpresentar ug awit ni Moises, nga nagmantala sa pagkadako ug pagkamatinumanon sa Diyos. Gitawag ni Moises ang langit ug yuta sa pagpaminaw samtang iyang gipahayag ang pagkamatarong ug kahingpitan ni Yahweh. Iyang giasoy kung giunsa pagpili ug pag-atiman sa Dios ang Iyang katawhan, ang Israel, nga nangulo kanila pagawas sa Ehipto ug nagtagana alang kanila didto sa kamingawan. Apan, bisan pa sa pagkamatinumanon sa Dios, ang Israel misukol ug mibalik ngadto sa pagsimba sa mga dios-dios, nga mibiya sa ilang Bato nga ilang tinubdan sa kaluwasan.</w:t>
      </w:r>
    </w:p>
    <w:p/>
    <w:p>
      <w:r xmlns:w="http://schemas.openxmlformats.org/wordprocessingml/2006/main">
        <w:t xml:space="preserve">Parapo 2: Nagpadayon sa Deuteronomio 32:19-33, si Moises nagpasidaan bahin sa mga sangpotanan nga mahitabo sa Israel tungod sa ilang pagkadili matinumanon. Iyang gihulagway kon sa unsang paagi masuko ang Diyos kanila tungod sa ilang pagsimba sa mga dios-dios ug hagiton sila sa usa ka buangbuang nga nasod sa katawhan nga wala makaila Kaniya. Kini nga paghagit moresulta sa katalagman ug kalaglagan sa Israel.</w:t>
      </w:r>
    </w:p>
    <w:p/>
    <w:p>
      <w:r xmlns:w="http://schemas.openxmlformats.org/wordprocessingml/2006/main">
        <w:t xml:space="preserve">Parapo 3: Ang Deuteronomio 32 nagtapos sa usa ka mensahe sa paglaum taliwala sa paghukom. Sa Deuteronomio 32:34-43, gipahayag ni Moises nga ang panimalos iya ni Yahweh lamang. Iyang gipasaligan ang Israel nga bisan tuod sila mag-atubang ug silot tungod sa ilang pagkadili-masinugtanon, ang Diyos maluoy sa Iyang mga alagad sa dihang Iyang makita nga ang ilang kusog nahanaw na. Ang awit gitapos sa usa ka tawag sa pagmaya sa pagkamatinud-anon ni Yahweh Siya manimalos sa Iyang katawhan ug maghatag ug bayad sa Iyang yuta.</w:t>
      </w:r>
    </w:p>
    <w:p/>
    <w:p>
      <w:r xmlns:w="http://schemas.openxmlformats.org/wordprocessingml/2006/main">
        <w:t xml:space="preserve">Sa katingbanan:</w:t>
      </w:r>
    </w:p>
    <w:p>
      <w:r xmlns:w="http://schemas.openxmlformats.org/wordprocessingml/2006/main">
        <w:t xml:space="preserve">Ang Deuteronomio 32 nagpresentar:</w:t>
      </w:r>
    </w:p>
    <w:p>
      <w:r xmlns:w="http://schemas.openxmlformats.org/wordprocessingml/2006/main">
        <w:t xml:space="preserve">Kanta nga nagmantala sa pagkahalangdon sa Dios nga pagkamatinumanon bisan pa sa pagrebelde;</w:t>
      </w:r>
    </w:p>
    <w:p>
      <w:r xmlns:w="http://schemas.openxmlformats.org/wordprocessingml/2006/main">
        <w:t xml:space="preserve">Pasidaan mahitungod sa mga sangpotanan sa pagkadili-matinumanon nga katalagman tungod sa idolatriya;</w:t>
      </w:r>
    </w:p>
    <w:p>
      <w:r xmlns:w="http://schemas.openxmlformats.org/wordprocessingml/2006/main">
        <w:t xml:space="preserve">Mensahe sa paglaom taliwala sa paghukom sa kaluoy ug pagpanimalos sa Diyos.</w:t>
      </w:r>
    </w:p>
    <w:p/>
    <w:p>
      <w:r xmlns:w="http://schemas.openxmlformats.org/wordprocessingml/2006/main">
        <w:t xml:space="preserve">Pagpasiugda sa awit nga nagmantala sa pagkadako sa Diyos nga pagkamatinumanon bisan pa sa pagrebelde;</w:t>
      </w:r>
    </w:p>
    <w:p>
      <w:r xmlns:w="http://schemas.openxmlformats.org/wordprocessingml/2006/main">
        <w:t xml:space="preserve">Pasidaan mahitungod sa mga sangpotanan sa pagkadili-matinumanon nga katalagman tungod sa idolatriya;</w:t>
      </w:r>
    </w:p>
    <w:p>
      <w:r xmlns:w="http://schemas.openxmlformats.org/wordprocessingml/2006/main">
        <w:t xml:space="preserve">Mensahe sa paglaom taliwala sa paghukom sa kaluoy ug pagpanimalos sa Diyos.</w:t>
      </w:r>
    </w:p>
    <w:p/>
    <w:p>
      <w:r xmlns:w="http://schemas.openxmlformats.org/wordprocessingml/2006/main">
        <w:t xml:space="preserve">Ang kapitulo nagpunting sa usa ka awit ni Moises nga nagmantala sa kadako ug pagkamatinud-anon sa Diyos, nagpasidaan bahin sa mga sangputanan sa pagkadili matinud-anon, ug naghatud sa usa ka mensahe sa paglaum taliwala sa paghukom. Sa Deuteronomio 32, si Moises nagtawag sa langit ug yuta sa pagpaminaw samtang siya nagpahayag sa pagkamatarung ug kahingpitan ni Yahweh. Iyang giasoy kung giunsa pagpili ug pag-atiman sa Dios ang Iyang katawhan, ang Israel, nga nangulo kanila pagawas sa Ehipto ug nagtagana alang kanila didto sa kamingawan. Apan, bisan pa sa pagkamatinumanon sa Diyos, ang Israel mirebelde ug midangop sa idolatriya.</w:t>
      </w:r>
    </w:p>
    <w:p/>
    <w:p>
      <w:r xmlns:w="http://schemas.openxmlformats.org/wordprocessingml/2006/main">
        <w:t xml:space="preserve">Sa pagpadayon sa Deuteronomio 32, si Moises nagpasidaan mahitungod sa mga sangputanan nga mahitabo sa Israel tungod sa ilang pagkadili matinud-anon. Iyang gihulagway kon sa unsang paagi masuko ang Diyos kanila tungod sa ilang pagsimba sa mga dios-dios ug hagiton sila sa usa ka buangbuang nga nasod sa katawhan nga wala makaila Kaniya. Kini nga paghagit moresulta sa katalagman ug kalaglagan sa Israel usa ka makapahinuklog nga pasidaan mahitungod sa kagrabe sa pagtalikod kang Yahweh.</w:t>
      </w:r>
    </w:p>
    <w:p/>
    <w:p>
      <w:r xmlns:w="http://schemas.openxmlformats.org/wordprocessingml/2006/main">
        <w:t xml:space="preserve">Ang Deuteronomio 32 nagtapos sa usa ka mensahe sa paglaum taliwala sa paghukom. Gipahayag ni Moises nga ang panimalos iya ni Yahweh lamang. Iyang gipasaligan ang Israel nga bisan tuod sila mag-atubang ug silot tungod sa ilang pagkadili-masinugtanon, ang Diyos maluoy sa Iyang mga alagad sa dihang Iyang makita nga ang ilang kusog nahanaw na. Ang awit gitapos sa usa ka panawagan sa pagmaya sa pagkamatinud-anon ni Yahweh Iyang panimaslan ang Iyang katawhan ug maghatag ug pagtabon-sa-sala alang sa Iyang yuta usa ka pahinumdom nga bisan sa panahon sa paghukom, adunay paglaom sa kaluoy sa Diyos.</w:t>
      </w:r>
    </w:p>
    <w:p/>
    <w:p>
      <w:r xmlns:w="http://schemas.openxmlformats.org/wordprocessingml/2006/main">
        <w:t xml:space="preserve">Deuteronomio 32:1 Patalinghugi, Oh kamong mga langit, ug ako mosulti; ug patalinghugi, Oh yuta, ang mga pulong sa akong baba.</w:t>
      </w:r>
    </w:p>
    <w:p/>
    <w:p>
      <w:r xmlns:w="http://schemas.openxmlformats.org/wordprocessingml/2006/main">
        <w:t xml:space="preserve">Gisugo sa Dios ang mga langit ug ang yuta sa pagpamati sa mga pulong sa Iyang baba.</w:t>
      </w:r>
    </w:p>
    <w:p/>
    <w:p>
      <w:r xmlns:w="http://schemas.openxmlformats.org/wordprocessingml/2006/main">
        <w:t xml:space="preserve">1. "Ang Awtoridad sa Tingog sa Diyos"</w:t>
      </w:r>
    </w:p>
    <w:p/>
    <w:p>
      <w:r xmlns:w="http://schemas.openxmlformats.org/wordprocessingml/2006/main">
        <w:t xml:space="preserve">2. "Pamati sa mga Sugo sa Ginoo"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15:19 - Busa mao kini ang giingon ni Jehova: Kong ikaw mobalik, nan dad-on ko ikaw pag-usab, ug ikaw motindog sa akong atubangan: ug kong imong kuhaon ang bililhon gikan sa dautan, ikaw mahisama sa akong baba: sila mamalik kanimo; apan ayaw pagbalik ngadto kanila.</w:t>
      </w:r>
    </w:p>
    <w:p/>
    <w:p>
      <w:r xmlns:w="http://schemas.openxmlformats.org/wordprocessingml/2006/main">
        <w:t xml:space="preserve">Deuteronomio 32:2 Ang akong pagtulon-an motulo sama sa ulan, ang akong sinultihan motibulaag sama sa yamog, sama sa ulan diha sa linghod nga balili, ug sama sa taligsik sa mga balili.</w:t>
      </w:r>
    </w:p>
    <w:p/>
    <w:p>
      <w:r xmlns:w="http://schemas.openxmlformats.org/wordprocessingml/2006/main">
        <w:t xml:space="preserve">Ang akong doktrina maghatag ug pagkaon sama sa ulan ug yamog, maghatag ug kahayahay sa uga nga yuta.</w:t>
      </w:r>
    </w:p>
    <w:p/>
    <w:p>
      <w:r xmlns:w="http://schemas.openxmlformats.org/wordprocessingml/2006/main">
        <w:t xml:space="preserve">1: Ang pulong sa Diyos sama sa makapalagsik nga ulan sa uga nga yuta.</w:t>
      </w:r>
    </w:p>
    <w:p/>
    <w:p>
      <w:r xmlns:w="http://schemas.openxmlformats.org/wordprocessingml/2006/main">
        <w:t xml:space="preserve">2: Ang pulong sa Diyos naghatag ug pagkaon ug kahayahay kanato.</w:t>
      </w:r>
    </w:p>
    <w:p/>
    <w:p>
      <w:r xmlns:w="http://schemas.openxmlformats.org/wordprocessingml/2006/main">
        <w:t xml:space="preserve">1: Isaias 55:10-11 “Kay maingon nga ang ulan mobundak, ug ang niyebe gikan sa langit, ug dili na mobalik didto, kondili nagabisibis sa yuta, ug nagapamunga ug nagapamutot, aron kini makahatag ug binhi sa magpupugas, ug tinapay sa kumakaon: Maingon niana ang akong pulong nga mogula sa akong baba: kini dili mobalik kanako nga walay kapuslanan, kondili kini magatuman sa akong gikahimut-an, ug kini mouswag sa butang nga akong gipadala niini.</w:t>
      </w:r>
    </w:p>
    <w:p/>
    <w:p>
      <w:r xmlns:w="http://schemas.openxmlformats.org/wordprocessingml/2006/main">
        <w:t xml:space="preserve">2: Jeremias 17:7-8 "Bulahan ang tawo nga nagasalig kang Jehova, ug kansang paglaum mao si Jehova. dili makakita sa diha nga moabut ang kainit, apan ang iyang dahon malunhaw; ug dili mabalaka sa tuig sa hulaw, ni mohunong sa pagpamunga."</w:t>
      </w:r>
    </w:p>
    <w:p/>
    <w:p>
      <w:r xmlns:w="http://schemas.openxmlformats.org/wordprocessingml/2006/main">
        <w:t xml:space="preserve">Deuteronomio 32:3 Kay igamantala ko ang ngalan ni Jehova: Ipahinungod ninyo ang pagkadaku sa atong Dios.</w:t>
      </w:r>
    </w:p>
    <w:p/>
    <w:p>
      <w:r xmlns:w="http://schemas.openxmlformats.org/wordprocessingml/2006/main">
        <w:t xml:space="preserve">Ang Dios angay nga dayegon ug ilhon tungod sa Iyang kahalangdon.</w:t>
      </w:r>
    </w:p>
    <w:p/>
    <w:p>
      <w:r xmlns:w="http://schemas.openxmlformats.org/wordprocessingml/2006/main">
        <w:t xml:space="preserve">1. Ang Kahalangdon sa Ngalan sa Diyos: Pagsuhid sa Gahom sa Pagdayeg</w:t>
      </w:r>
    </w:p>
    <w:p/>
    <w:p>
      <w:r xmlns:w="http://schemas.openxmlformats.org/wordprocessingml/2006/main">
        <w:t xml:space="preserve">2. Pagpasidungog sa Pagkadako: Pag-apresyar sa Kahalangdon sa Diyos</w:t>
      </w:r>
    </w:p>
    <w:p/>
    <w:p>
      <w:r xmlns:w="http://schemas.openxmlformats.org/wordprocessingml/2006/main">
        <w:t xml:space="preserve">1. Salmo 145:3 - "Daku si Jehova, ug takus gayud nga pagadayegon; ug ang iyang pagkadaku dili matukib."</w:t>
      </w:r>
    </w:p>
    <w:p/>
    <w:p>
      <w:r xmlns:w="http://schemas.openxmlformats.org/wordprocessingml/2006/main">
        <w:t xml:space="preserve">2. Isaias 40:28 - "Wala ka ba mahibalo? wala ba ikaw makadungog, nga ang walay katapusan nga Dios, si Jehova, ang Magbubuhat sa kinatumyan sa yuta, dili maluya, ni kapuyan?"</w:t>
      </w:r>
    </w:p>
    <w:p/>
    <w:p>
      <w:r xmlns:w="http://schemas.openxmlformats.org/wordprocessingml/2006/main">
        <w:t xml:space="preserve">Deuteronomio 32:4 Siya mao ang Bato, ang iyang buhat hingpit;</w:t>
      </w:r>
    </w:p>
    <w:p/>
    <w:p>
      <w:r xmlns:w="http://schemas.openxmlformats.org/wordprocessingml/2006/main">
        <w:t xml:space="preserve">Kini nga tudling naghisgot bahin sa Diyos nga kasaligan, matarong, ug matinud-anon nga binuhat.</w:t>
      </w:r>
    </w:p>
    <w:p/>
    <w:p>
      <w:r xmlns:w="http://schemas.openxmlformats.org/wordprocessingml/2006/main">
        <w:t xml:space="preserve">1. Usa ka Pundasyon sa Kamatuoran: Pag-apresyar sa Dili Matarug nga Kasaligan sa Diyos</w:t>
      </w:r>
    </w:p>
    <w:p/>
    <w:p>
      <w:r xmlns:w="http://schemas.openxmlformats.org/wordprocessingml/2006/main">
        <w:t xml:space="preserve">2. Pagpuyo sa Matarung ug Matarong nga Kinabuhi: Pagkat-on gikan sa Ehemplo sa Dios</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Deuteronomio 32:5 Sila nanagdunot sa ilang kaugalingon, ang ilang buling dili mao ang buling sa iyang mga anak: Sila maoy usa ka kaliwatan nga sukwahi ug baliko.</w:t>
      </w:r>
    </w:p>
    <w:p/>
    <w:p>
      <w:r xmlns:w="http://schemas.openxmlformats.org/wordprocessingml/2006/main">
        <w:t xml:space="preserve">Gipasidan-an sa Dios ang Iyang mga anak nga magpabiling matinud-anon, kay sila usa ka hiwi ug hiwi nga kaliwatan kon dili nila buhaton.</w:t>
      </w:r>
    </w:p>
    <w:p/>
    <w:p>
      <w:r xmlns:w="http://schemas.openxmlformats.org/wordprocessingml/2006/main">
        <w:t xml:space="preserve">1: Pagpabiling Matinud-anon sa Diyos Diha sa Korap nga Kalibotan</w:t>
      </w:r>
    </w:p>
    <w:p/>
    <w:p>
      <w:r xmlns:w="http://schemas.openxmlformats.org/wordprocessingml/2006/main">
        <w:t xml:space="preserve">2: Pagpabiling Malig-on sa Atong Pasalig sa Diyos</w:t>
      </w:r>
    </w:p>
    <w:p/>
    <w:p>
      <w:r xmlns:w="http://schemas.openxmlformats.org/wordprocessingml/2006/main">
        <w:t xml:space="preserve">1: 1 Pedro 1:13-16 - Busa baksan ang mga hawak sa imong hunahuna, pagmabuot, ug ibutang ang imong paglaum sa hingpit diha sa grasya nga igahatag kanimo sa pagpadayag ni Jesukristo; 14ingon nga masinugtanon nga mga anak, nga dili magpahiuyon sa inyong mga kaugalingon sa unang mga kailibgon, ingon sa inyong pagkawalay alamag; 15apan ingon nga siya nga nagtawag kaninyo balaan, kinahanglan usab kamo nga balaan sa tanan ninyong paggawi, 16 kay kini nahisulat, Magbalaan kamo, kay ako balaan.</w:t>
      </w:r>
    </w:p>
    <w:p/>
    <w:p>
      <w:r xmlns:w="http://schemas.openxmlformats.org/wordprocessingml/2006/main">
        <w:t xml:space="preserve">2: Roma 12:2 - Ug ayaw kamo pagpahiuyon niining kalibutana, kondili pag-usab kamo pinaagi sa pagbag-o sa inyong salabutan, aron inyong mapamatud-an kung unsa ang maayo ug makapahimuot ug hingpit nga kabubut-on sa Dios.</w:t>
      </w:r>
    </w:p>
    <w:p/>
    <w:p>
      <w:r xmlns:w="http://schemas.openxmlformats.org/wordprocessingml/2006/main">
        <w:t xml:space="preserve">Deuteronomio 32:6 Mao ba kini ang igabayad ninyo kang Jehova, Oh buangbuang nga katawohan ug dili-manggialamon? dili ba siya imong amahan nga nagpalit kanimo? wala ba siya magbuhat kanimo, ug magpalig-on kanimo?</w:t>
      </w:r>
    </w:p>
    <w:p/>
    <w:p>
      <w:r xmlns:w="http://schemas.openxmlformats.org/wordprocessingml/2006/main">
        <w:t xml:space="preserve">Ang GINOO amo ang aton Amay, nga nagbakal sa aton kag nagtukod sa aton, apang ang buangbuang kag di-maalam nga mga tawo wala makakilala sini.</w:t>
      </w:r>
    </w:p>
    <w:p/>
    <w:p>
      <w:r xmlns:w="http://schemas.openxmlformats.org/wordprocessingml/2006/main">
        <w:t xml:space="preserve">1. Pag-amgo sa Imong Amahan: Pagsabot sa Probisyon sa Ginoo</w:t>
      </w:r>
    </w:p>
    <w:p/>
    <w:p>
      <w:r xmlns:w="http://schemas.openxmlformats.org/wordprocessingml/2006/main">
        <w:t xml:space="preserve">2. Pag-apresyar sa Atong Amahan: Pagpasalamat sa Panalipod sa Diyos</w:t>
      </w:r>
    </w:p>
    <w:p/>
    <w:p>
      <w:r xmlns:w="http://schemas.openxmlformats.org/wordprocessingml/2006/main">
        <w:t xml:space="preserve">1. Salmo 103:13 - Sama sa usa ka amahan nga naluoy sa iyang mga anak, ang Ginoo naluoy usab sa mga nahadlok kaniya.</w:t>
      </w:r>
    </w:p>
    <w:p/>
    <w:p>
      <w:r xmlns:w="http://schemas.openxmlformats.org/wordprocessingml/2006/main">
        <w:t xml:space="preserve">2. Isaias 63:16 - Apan ikaw mao ang among Amahan, bisan si Abraham wala makaila kanamo o ang Israel miila kanamo; ikaw, Oh Jehova, mao ang among Amahan, ang among Manunubos gikan sa kakaraanan mao ang imong ngalan.</w:t>
      </w:r>
    </w:p>
    <w:p/>
    <w:p>
      <w:r xmlns:w="http://schemas.openxmlformats.org/wordprocessingml/2006/main">
        <w:t xml:space="preserve">Deuteronomio 32:7 Hinumdumi ang mga adlaw sa karaan, palandunga ang mga tuig sa daghang mga kaliwatan: Pangutan-a ang imong amahan, ug siya magatug-an kanimo; ang imong mga anciano, ug sila mosugilon kanimo.</w:t>
      </w:r>
    </w:p>
    <w:p/>
    <w:p>
      <w:r xmlns:w="http://schemas.openxmlformats.org/wordprocessingml/2006/main">
        <w:t xml:space="preserve">Ang Dios takos sa atong pagsalig ug pagkamatinud-anon.</w:t>
      </w:r>
    </w:p>
    <w:p/>
    <w:p>
      <w:r xmlns:w="http://schemas.openxmlformats.org/wordprocessingml/2006/main">
        <w:t xml:space="preserve">1. Paghinumdom sa Pagkamatinud-anon sa Dios Latas sa mga Kaliwatan</w:t>
      </w:r>
    </w:p>
    <w:p/>
    <w:p>
      <w:r xmlns:w="http://schemas.openxmlformats.org/wordprocessingml/2006/main">
        <w:t xml:space="preserve">2. Pagpili sa Pagsalig sa Dios sa Panahon sa Kawalay Kasigurohan</w:t>
      </w:r>
    </w:p>
    <w:p/>
    <w:p>
      <w:r xmlns:w="http://schemas.openxmlformats.org/wordprocessingml/2006/main">
        <w:t xml:space="preserve">1. Isaias 40:28-31 - Wala ba kamo mahibalo? Wala ka ba nakadungog? Si Jehova mao ang Dios nga walay katapusan,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nga nagahulat kang Jehova magabag-o sa ilang kusog; sila mokayab sa mga pako sama sa mga agila; sila managan ug dili kapuyan; sila magalakaw ug dili mangaluya.</w:t>
      </w:r>
    </w:p>
    <w:p/>
    <w:p>
      <w:r xmlns:w="http://schemas.openxmlformats.org/wordprocessingml/2006/main">
        <w:t xml:space="preserve">2. Salmo 118:8-9 - Mas maayo nga modangop kang Jehova kay sa mosalig sa tawo. Labi pang maayo ang pagdangup kang Jehova Kay sa pagsalig sa mga principe.</w:t>
      </w:r>
    </w:p>
    <w:p/>
    <w:p>
      <w:r xmlns:w="http://schemas.openxmlformats.org/wordprocessingml/2006/main">
        <w:t xml:space="preserve">Deuteronomio 32:8 Sa pagbahinbahin sa Hataas Uyamut sa mga nasud ang ilang panulondon, Sa pagbulag niya sa mga anak ni Adam, iyang gibutang ang mga utlanan sa mga katawohan sumala sa gidaghanon sa mga anak sa Israel.</w:t>
      </w:r>
    </w:p>
    <w:p/>
    <w:p>
      <w:r xmlns:w="http://schemas.openxmlformats.org/wordprocessingml/2006/main">
        <w:t xml:space="preserve">Gibahin sa Ginoo ang mga nasod ug gitakda ang mga utlanan sumala sa gidaghanon sa mga anak sa Israel.</w:t>
      </w:r>
    </w:p>
    <w:p/>
    <w:p>
      <w:r xmlns:w="http://schemas.openxmlformats.org/wordprocessingml/2006/main">
        <w:t xml:space="preserve">1. Pagkasoberano sa Diyos: Pagsabot sa mga utlanan sa mga nasod.</w:t>
      </w:r>
    </w:p>
    <w:p/>
    <w:p>
      <w:r xmlns:w="http://schemas.openxmlformats.org/wordprocessingml/2006/main">
        <w:t xml:space="preserve">2. Ang Gahum sa Panaghiusa ug Pagtuman: Ang Panalangin sa Dios sa mga Anak ni Israel.</w:t>
      </w:r>
    </w:p>
    <w:p/>
    <w:p>
      <w:r xmlns:w="http://schemas.openxmlformats.org/wordprocessingml/2006/main">
        <w:t xml:space="preserve">1. Salmo 147:20: Wala niya buhata ang ingon sa bisan unsang nasud: Ug mahitungod sa iyang mga paghukom, sila wala makaila kanila. Dayega ninyo si Jehova.</w:t>
      </w:r>
    </w:p>
    <w:p/>
    <w:p>
      <w:r xmlns:w="http://schemas.openxmlformats.org/wordprocessingml/2006/main">
        <w:t xml:space="preserve">2. Genesis 12:3: Ug pagapanalanginan ko ang mga magapanalangin kanimo, ug ang mga magapanghimaraut kanimo, pagapanghimarauton ko: ug diha kanimo pagapanalanginan ang tanang mga kabanayan sa yuta.</w:t>
      </w:r>
    </w:p>
    <w:p/>
    <w:p>
      <w:r xmlns:w="http://schemas.openxmlformats.org/wordprocessingml/2006/main">
        <w:t xml:space="preserve">Deuteronomio 32:9 Kay ang bahin ni Jehova mao ang iyang katawohan; Si Jacob mao ang bahin sa iyang panulondon.</w:t>
      </w:r>
    </w:p>
    <w:p/>
    <w:p>
      <w:r xmlns:w="http://schemas.openxmlformats.org/wordprocessingml/2006/main">
        <w:t xml:space="preserve">Gipili sa Dios ang katawhan sa Israel isip iyang kabilin ug bahin.</w:t>
      </w:r>
    </w:p>
    <w:p/>
    <w:p>
      <w:r xmlns:w="http://schemas.openxmlformats.org/wordprocessingml/2006/main">
        <w:t xml:space="preserve">1. Espesyal nga Gugma sa Dios alang sa Iyang Pinili nga Katawhan</w:t>
      </w:r>
    </w:p>
    <w:p/>
    <w:p>
      <w:r xmlns:w="http://schemas.openxmlformats.org/wordprocessingml/2006/main">
        <w:t xml:space="preserve">2. Ang Panalangin nga Mahimong Bahin sa Panulundon sa Dios</w:t>
      </w:r>
    </w:p>
    <w:p/>
    <w:p>
      <w:r xmlns:w="http://schemas.openxmlformats.org/wordprocessingml/2006/main">
        <w:t xml:space="preserve">1. Isaias 43:1-7</w:t>
      </w:r>
    </w:p>
    <w:p/>
    <w:p>
      <w:r xmlns:w="http://schemas.openxmlformats.org/wordprocessingml/2006/main">
        <w:t xml:space="preserve">2. Salmo 135:4-7</w:t>
      </w:r>
    </w:p>
    <w:p/>
    <w:p>
      <w:r xmlns:w="http://schemas.openxmlformats.org/wordprocessingml/2006/main">
        <w:t xml:space="preserve">Deuteronomio 32:10 Iyang hikaplagan siya sa usa ka yuta nga awaaw, Ug sa usa ka awa-aw nga awaaw nga kamingawan; iyang gimandoan siya, iyang gipahimangnoan siya, iyang gibantayan siya ingon sa kalimutaw sa iyang mata.</w:t>
      </w:r>
    </w:p>
    <w:p/>
    <w:p>
      <w:r xmlns:w="http://schemas.openxmlformats.org/wordprocessingml/2006/main">
        <w:t xml:space="preserve">Ang Dios mao ang atong tigpanalipod ug nag-atiman kanato bisan sa awaaw nga mga dapit.</w:t>
      </w:r>
    </w:p>
    <w:p/>
    <w:p>
      <w:r xmlns:w="http://schemas.openxmlformats.org/wordprocessingml/2006/main">
        <w:t xml:space="preserve">1: Ang Gugma sa Dios Alang sa Iyang Katawhan Molungtad sa Tanang Panahon</w:t>
      </w:r>
    </w:p>
    <w:p/>
    <w:p>
      <w:r xmlns:w="http://schemas.openxmlformats.org/wordprocessingml/2006/main">
        <w:t xml:space="preserve">2: Pag-apresyar sa Pagpanalipod ug Paggiya sa Diyos</w:t>
      </w:r>
    </w:p>
    <w:p/>
    <w:p>
      <w:r xmlns:w="http://schemas.openxmlformats.org/wordprocessingml/2006/main">
        <w:t xml:space="preserve">1. Salmo 36:7 - Pagkabililhon sa imong mahigugmaong-kalolot, Oh Dios! Ang mga anak sa katawhan modangop sa landong sa imong mga pako.</w:t>
      </w:r>
    </w:p>
    <w:p/>
    <w:p>
      <w:r xmlns:w="http://schemas.openxmlformats.org/wordprocessingml/2006/main">
        <w:t xml:space="preserve">2. Salmo 121:5 - Ang Ginoo mao ang imong magbalantay; ang Ginoo mao ang imong landong sa imong tuong kamot.</w:t>
      </w:r>
    </w:p>
    <w:p/>
    <w:p>
      <w:r xmlns:w="http://schemas.openxmlformats.org/wordprocessingml/2006/main">
        <w:t xml:space="preserve">Deuteronomio 32:11 Ingon sa agila nga nagapukaw sa iyang salag, nagalupadlupad ibabaw sa iyang mga kuyabog, nagabuklad sa iyang mga pako, nagakuha kanila, ug nagadala kanila sa ibabaw sa iyang mga pako.</w:t>
      </w:r>
    </w:p>
    <w:p/>
    <w:p>
      <w:r xmlns:w="http://schemas.openxmlformats.org/wordprocessingml/2006/main">
        <w:t xml:space="preserve">Ang Diyos, ang atong mahigugmaong ginikanan, nag-atiman kanato ug naghinam-hinam sa pagtabang kanato sa panahon sa atong panginahanglan.</w:t>
      </w:r>
    </w:p>
    <w:p/>
    <w:p>
      <w:r xmlns:w="http://schemas.openxmlformats.org/wordprocessingml/2006/main">
        <w:t xml:space="preserve">1: Makasalig kita sa Diyos ingong mahigugmaong ginikanan kinsa andam kanunay sa pag-atiman kanato ug sa pagtabang kanato sa panahon sa atong panginahanglan.</w:t>
      </w:r>
    </w:p>
    <w:p/>
    <w:p>
      <w:r xmlns:w="http://schemas.openxmlformats.org/wordprocessingml/2006/main">
        <w:t xml:space="preserve">2: Ang gugma sa Diyos sama nianang sa usa ka mahigugmaong agila, nga nagakutaw sa iyang salag, nagalupadlupad ibabaw sa iyang mga kuyabog, ug nagadala kanila sa iyang mga pako.</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Isaias 40:31 - Apan kadtong nagalaum kang Jehova magabag-o sa ilang kusog. Molupad sila sa mga pako sama sa mga agila; sila managan ug dili kapuyan, sila manlakaw ug dili mangaluya.</w:t>
      </w:r>
    </w:p>
    <w:p/>
    <w:p>
      <w:r xmlns:w="http://schemas.openxmlformats.org/wordprocessingml/2006/main">
        <w:t xml:space="preserve">Deuteronomio 32:12 Busa si Jehova lamang ang nagmando kaniya, ug walay laing dios uban kaniya.</w:t>
      </w:r>
    </w:p>
    <w:p/>
    <w:p>
      <w:r xmlns:w="http://schemas.openxmlformats.org/wordprocessingml/2006/main">
        <w:t xml:space="preserve">Ang GINOO lamang ang nagtuytoy kag nag-amlig sa mga Israelinhon, kag wala sing iban nga dios kaupod niya.</w:t>
      </w:r>
    </w:p>
    <w:p/>
    <w:p>
      <w:r xmlns:w="http://schemas.openxmlformats.org/wordprocessingml/2006/main">
        <w:t xml:space="preserve">1. Ang Diyos lamang ang tinuod nga nag-atiman kanato - Deuteronomio 32:12</w:t>
      </w:r>
    </w:p>
    <w:p/>
    <w:p>
      <w:r xmlns:w="http://schemas.openxmlformats.org/wordprocessingml/2006/main">
        <w:t xml:space="preserve">2. Salig sa panalipod sa Diyos - Deuteronomio 32:12</w:t>
      </w:r>
    </w:p>
    <w:p/>
    <w:p>
      <w:r xmlns:w="http://schemas.openxmlformats.org/wordprocessingml/2006/main">
        <w:t xml:space="preserve">1. Salmo 23:4 - "Bisan maglakaw ako sa labing mangitngit nga walog, dili ako mahadlok sa daotan, kay uban ka kanako; ang imong sungkod ug ang imong sungkod, sila makahupay kanako".</w:t>
      </w:r>
    </w:p>
    <w:p/>
    <w:p>
      <w:r xmlns:w="http://schemas.openxmlformats.org/wordprocessingml/2006/main">
        <w:t xml:space="preserve">2. Salmo 18:2 - "Si Jehova mao ang akong bato, akong kuta ug akong manluluwas; ang akong Dios mao ang akong bato, nga kaniya ako midangup, akong taming ug ang sungay sa akong kaluwasan, akong salipdanan".</w:t>
      </w:r>
    </w:p>
    <w:p/>
    <w:p>
      <w:r xmlns:w="http://schemas.openxmlformats.org/wordprocessingml/2006/main">
        <w:t xml:space="preserve">Deuteronomio 32:13 Iyang gipakabayo siya sa ibabaw sa mga hatag-as nga dapit sa yuta, aron makakaon siya sa abut sa kaumahan; ug iyang gipasuyop siya ug dugos gikan sa bato, ug lana gikan sa bato nga santikan;</w:t>
      </w:r>
    </w:p>
    <w:p/>
    <w:p>
      <w:r xmlns:w="http://schemas.openxmlformats.org/wordprocessingml/2006/main">
        <w:t xml:space="preserve">Gibuhat sa Dios ang tawo aron makatagamtam sa kadagaya sa yuta, nga naghatag kaniya ug dugos ug lana gikan sa mga bato.</w:t>
      </w:r>
    </w:p>
    <w:p/>
    <w:p>
      <w:r xmlns:w="http://schemas.openxmlformats.org/wordprocessingml/2006/main">
        <w:t xml:space="preserve">1. Pag-apresyar sa Pagkamanggihatagon sa Diyos - Deuteronomio 32:13</w:t>
      </w:r>
    </w:p>
    <w:p/>
    <w:p>
      <w:r xmlns:w="http://schemas.openxmlformats.org/wordprocessingml/2006/main">
        <w:t xml:space="preserve">2. Ang mga Panalangin sa Kaabunda - Deuteronomio 32:13</w:t>
      </w:r>
    </w:p>
    <w:p/>
    <w:p>
      <w:r xmlns:w="http://schemas.openxmlformats.org/wordprocessingml/2006/main">
        <w:t xml:space="preserve">1. Salmo 81:16 - "Siya unta magpakaon usab kanila sa labing maayong trigo: Ug sa dugos nga gikan sa bato tagbawon ko unta ikaw."</w:t>
      </w:r>
    </w:p>
    <w:p/>
    <w:p>
      <w:r xmlns:w="http://schemas.openxmlformats.org/wordprocessingml/2006/main">
        <w:t xml:space="preserve">2. Isaias 7:15 - "Mantekilya ug dugos ang iyang pagakan-on, aron mahibalo siya sa pagsalikway sa dautan, ug sa pagpili sa maayo."</w:t>
      </w:r>
    </w:p>
    <w:p/>
    <w:p>
      <w:r xmlns:w="http://schemas.openxmlformats.org/wordprocessingml/2006/main">
        <w:t xml:space="preserve">Deuteronomio 32:14 Mantekilya sa mga baka, ug gatas sa mga karnero, uban ang tambok sa mga nating karnero, ug mga laking karnero sa kaliwatan sa Basan, ug mga kanding, uban ang tambok sa mga amimislon sa trigo; ug ikaw miinum sa putli nga dugo sa parras.</w:t>
      </w:r>
    </w:p>
    <w:p/>
    <w:p>
      <w:r xmlns:w="http://schemas.openxmlformats.org/wordprocessingml/2006/main">
        <w:t xml:space="preserve">Ang tagana sa Dios sa pagkaon ug sustento abunda ug manggihatagon.</w:t>
      </w:r>
    </w:p>
    <w:p/>
    <w:p>
      <w:r xmlns:w="http://schemas.openxmlformats.org/wordprocessingml/2006/main">
        <w:t xml:space="preserve">1: Ang Dios naghatag sa tanan natong mga panginahanglan.</w:t>
      </w:r>
    </w:p>
    <w:p/>
    <w:p>
      <w:r xmlns:w="http://schemas.openxmlformats.org/wordprocessingml/2006/main">
        <w:t xml:space="preserve">2: Salamat sa Dios sa Iyang madagayaon ug manggihatagon nga tagana.</w:t>
      </w:r>
    </w:p>
    <w:p/>
    <w:p>
      <w:r xmlns:w="http://schemas.openxmlformats.org/wordprocessingml/2006/main">
        <w:t xml:space="preserve">1: Genesis 22:14 - “Ug gihinganlan ni Abraham kadtong dapita nga Jehovahjireh: ingon sa ginaingon hangtud karon, Sa bukid ni Jehova kini makita.</w:t>
      </w:r>
    </w:p>
    <w:p/>
    <w:p>
      <w:r xmlns:w="http://schemas.openxmlformats.org/wordprocessingml/2006/main">
        <w:t xml:space="preserve">2: Filipos 4:19 - "Apan ang akong Dios maghatag sa tanan ninyong gikinahanglan sumala sa iyang bahandi sa himaya pinaagi kang Kristo Jesus."</w:t>
      </w:r>
    </w:p>
    <w:p/>
    <w:p>
      <w:r xmlns:w="http://schemas.openxmlformats.org/wordprocessingml/2006/main">
        <w:t xml:space="preserve">Deuteronomy 32:15 Apan si Jeshurun mitambok, ug nanindak: ikaw misupang, ikaw midasok, ikaw natabunan sa katambok; unya iyang gibiyaan ang Dios nga nagbuhat kaniya, Ug gitamay niya ang Bato sa iyang kaluwasan.</w:t>
      </w:r>
    </w:p>
    <w:p/>
    <w:p>
      <w:r xmlns:w="http://schemas.openxmlformats.org/wordprocessingml/2006/main">
        <w:t xml:space="preserve">Si Jeshurun naggawi nga mapahitas-on ug nahikalimot sa Ginoo nga nagbuhat kaniya, ug wala magtagad sa Bato sa iyang kaluwasan.</w:t>
      </w:r>
    </w:p>
    <w:p/>
    <w:p>
      <w:r xmlns:w="http://schemas.openxmlformats.org/wordprocessingml/2006/main">
        <w:t xml:space="preserve">1. Magpaubos ug hinumdomi ang atong Magbubuhat.</w:t>
      </w:r>
    </w:p>
    <w:p/>
    <w:p>
      <w:r xmlns:w="http://schemas.openxmlformats.org/wordprocessingml/2006/main">
        <w:t xml:space="preserve">2. Ayaw ibaliwala ang kaluwasan nga gihatag sa atong Ginoo.</w:t>
      </w:r>
    </w:p>
    <w:p/>
    <w:p>
      <w:r xmlns:w="http://schemas.openxmlformats.org/wordprocessingml/2006/main">
        <w:t xml:space="preserve">1. Isaias 40:17-18 - Ang tanang mga tawo sama sa balili, ug ang tanan nilang himaya sama sa mga bulak sa kapatagan; ang balili malaya ug ang mga bulak mangatagak, apan ang pulong sa atong Dios molungtad hangtod sa kahangtoran.</w:t>
      </w:r>
    </w:p>
    <w:p/>
    <w:p>
      <w:r xmlns:w="http://schemas.openxmlformats.org/wordprocessingml/2006/main">
        <w:t xml:space="preserve">2. Salmo 115:1-2 - Dili kanamo, Ginoo, dili kanamo kondili sa imong ngalan ang himaya, tungod sa imong gugma ug pagkamatinumanon.</w:t>
      </w:r>
    </w:p>
    <w:p/>
    <w:p>
      <w:r xmlns:w="http://schemas.openxmlformats.org/wordprocessingml/2006/main">
        <w:t xml:space="preserve">Deuteronomio 32:16 Ilang gihagit siya sa pangabugho tungod sa lain nga mga dios, Sa mga dulumtanan ilang gipasuko siya.</w:t>
      </w:r>
    </w:p>
    <w:p/>
    <w:p>
      <w:r xmlns:w="http://schemas.openxmlformats.org/wordprocessingml/2006/main">
        <w:t xml:space="preserve">Ang katawhan sa Israel naghagit sa Dios sa pangabugho ug sa kasuko pinaagi sa pagsimba sa lain nga mga dios ug sa mga dulumtanan.</w:t>
      </w:r>
    </w:p>
    <w:p/>
    <w:p>
      <w:r xmlns:w="http://schemas.openxmlformats.org/wordprocessingml/2006/main">
        <w:t xml:space="preserve">1: Ang Diyos balaan ug dili Niya itugot ang atong pagsimba sa bakak nga mga diyos.</w:t>
      </w:r>
    </w:p>
    <w:p/>
    <w:p>
      <w:r xmlns:w="http://schemas.openxmlformats.org/wordprocessingml/2006/main">
        <w:t xml:space="preserve">2: Kinahanglang kanunay kitang maningkamot nga magpabiling matinumanon sa usa ka matuod nga Diyos.</w:t>
      </w:r>
    </w:p>
    <w:p/>
    <w:p>
      <w:r xmlns:w="http://schemas.openxmlformats.org/wordprocessingml/2006/main">
        <w:t xml:space="preserve">1: Isaias 45:5-6 Ako mao si Jehova, ug wala nay lain, gawas kanako wala nay Dios; Gisangkapan ko ikaw, bisan wala ka makaila kanako, aron ang mga tawo makaila, gikan sa silangan sa adlaw ug gikan sa kasadpan, nga walay lain gawas kanako; Ako mao si Jehova, ug wala nay lain.</w:t>
      </w:r>
    </w:p>
    <w:p/>
    <w:p>
      <w:r xmlns:w="http://schemas.openxmlformats.org/wordprocessingml/2006/main">
        <w:t xml:space="preserve">2: Exodo 20:3 Dili ka magbaton ug lain nga mga dios sa atubangan ko.</w:t>
      </w:r>
    </w:p>
    <w:p/>
    <w:p>
      <w:r xmlns:w="http://schemas.openxmlformats.org/wordprocessingml/2006/main">
        <w:t xml:space="preserve">Deuteronomio 32:17 Naghalad sila sa mga yawa, dili sa Dios; sa mga dios nga wala nila hiilhi, sa mga bag-ong dios nga bag-o lang mitungha, nga wala kahadloki sa inyong mga amahan.</w:t>
      </w:r>
    </w:p>
    <w:p/>
    <w:p>
      <w:r xmlns:w="http://schemas.openxmlformats.org/wordprocessingml/2006/main">
        <w:t xml:space="preserve">Ang katawhan sa Israel naghalad sa mga dios nga wala pa nila madungog, ug ang ilang mga katigulangan wala mahadlok niining bag-ong mga dios.</w:t>
      </w:r>
    </w:p>
    <w:p/>
    <w:p>
      <w:r xmlns:w="http://schemas.openxmlformats.org/wordprocessingml/2006/main">
        <w:t xml:space="preserve">1. Pag-ila sa Dios nga Atong Gialagaran: Ang kamahinungdanon sa pag-ila ug pagpasidungog sa Ginoo</w:t>
      </w:r>
    </w:p>
    <w:p/>
    <w:p>
      <w:r xmlns:w="http://schemas.openxmlformats.org/wordprocessingml/2006/main">
        <w:t xml:space="preserve">2. Paghinumdom sa Atong mga Gamut: Ang kamahinungdanon sa pagkat-on gikan sa atong mga katigulangan ug paglikay sa ilang mga sayop</w:t>
      </w:r>
    </w:p>
    <w:p/>
    <w:p>
      <w:r xmlns:w="http://schemas.openxmlformats.org/wordprocessingml/2006/main">
        <w:t xml:space="preserve">1. Isaias 45:5-6 Ako mao ang Ginoo, ug wala nay lain, gawas kanako wala nay Dios; Gisangkapan ko ikaw, bisan wala ka makaila kanako,</w:t>
      </w:r>
    </w:p>
    <w:p/>
    <w:p>
      <w:r xmlns:w="http://schemas.openxmlformats.org/wordprocessingml/2006/main">
        <w:t xml:space="preserve">2. Salmo 78:10-11 Wala nila tumana ang kasabotan sa Diyos, apan nagdumili sa paglakaw sa iyang balaod; Nalimot sila sa iyang nabuhat, sa mga katingalahang butang nga iyang gipakita kanila.</w:t>
      </w:r>
    </w:p>
    <w:p/>
    <w:p>
      <w:r xmlns:w="http://schemas.openxmlformats.org/wordprocessingml/2006/main">
        <w:t xml:space="preserve">Deuteronomio 32:18 Sa Bato nga nagbuhat kanimo nahikalimot ka, Ug nahikalimot ka sa Dios nga nag-umol kanimo.</w:t>
      </w:r>
    </w:p>
    <w:p/>
    <w:p>
      <w:r xmlns:w="http://schemas.openxmlformats.org/wordprocessingml/2006/main">
        <w:t xml:space="preserve">Ang tudling gikan sa Deuteronomio 32:18 naghisgot kon sa unsang paagi ang Diyos nakalimtan sa mga Iyang gilalang.</w:t>
      </w:r>
    </w:p>
    <w:p/>
    <w:p>
      <w:r xmlns:w="http://schemas.openxmlformats.org/wordprocessingml/2006/main">
        <w:t xml:space="preserve">1. "Ang Diyos Matinud-anon sa Kahangturan"</w:t>
      </w:r>
    </w:p>
    <w:p/>
    <w:p>
      <w:r xmlns:w="http://schemas.openxmlformats.org/wordprocessingml/2006/main">
        <w:t xml:space="preserve">2. "Ang Peligro sa Pagkalimot sa Diyos"</w:t>
      </w:r>
    </w:p>
    <w:p/>
    <w:p>
      <w:r xmlns:w="http://schemas.openxmlformats.org/wordprocessingml/2006/main">
        <w:t xml:space="preserve">1. Salmo 103:13 - "Ingon sa usa ka amahan nga naluoy sa iyang mga anak, mao usab ang Ginoo naluoy sa mga nahadlok kaniya."</w:t>
      </w:r>
    </w:p>
    <w:p/>
    <w:p>
      <w:r xmlns:w="http://schemas.openxmlformats.org/wordprocessingml/2006/main">
        <w:t xml:space="preserve">2. Isaias 43:1 - “Apan karon mao kini ang giingon ni Jehova, siya nga nagbuhat kanimo, Oh Jacob, siya nga nag-umol kanimo, Oh Israel: Ayaw kahadlok, kay gitubos ko na ikaw; gitawag ko ikaw sa imong ngalan, ikaw akoa. ."</w:t>
      </w:r>
    </w:p>
    <w:p/>
    <w:p>
      <w:r xmlns:w="http://schemas.openxmlformats.org/wordprocessingml/2006/main">
        <w:t xml:space="preserve">Deuteronomio 32:19 Ug sa pagkakita ni Jehova niini, gidumtan niya sila, Tungod sa kasuko sa iyang mga anak nga lalake, ug sa iyang mga anak nga babaye.</w:t>
      </w:r>
    </w:p>
    <w:p/>
    <w:p>
      <w:r xmlns:w="http://schemas.openxmlformats.org/wordprocessingml/2006/main">
        <w:t xml:space="preserve">Nakita sa Dios ang mga buhat sa iyang katawhan ug nasuko siya tungod sa ilang paghagit sa iyang mga anak nga lalaki ug babaye.</w:t>
      </w:r>
    </w:p>
    <w:p/>
    <w:p>
      <w:r xmlns:w="http://schemas.openxmlformats.org/wordprocessingml/2006/main">
        <w:t xml:space="preserve">1. Ang Gahum sa Paghagit: Sa Unsang Paagi ang Atong mga Lihok Makaapekto sa Uban</w:t>
      </w:r>
    </w:p>
    <w:p/>
    <w:p>
      <w:r xmlns:w="http://schemas.openxmlformats.org/wordprocessingml/2006/main">
        <w:t xml:space="preserve">2. Ang mga Kakuyaw sa Dili Pagtahod sa mga Anak sa Dios</w:t>
      </w:r>
    </w:p>
    <w:p/>
    <w:p>
      <w:r xmlns:w="http://schemas.openxmlformats.org/wordprocessingml/2006/main">
        <w:t xml:space="preserve">1. Galacia 6:7-8 "Ayaw kamo palimbong: ang Dios dili mabiaybiay, kay bisan unsa ang igapugas, mao usab kana ang iyang anihon. magpugas alang sa Espiritu gikan sa Espiritu magaani ug kinabuhing dayon."</w:t>
      </w:r>
    </w:p>
    <w:p/>
    <w:p>
      <w:r xmlns:w="http://schemas.openxmlformats.org/wordprocessingml/2006/main">
        <w:t xml:space="preserve">2. Mateo 7:12 Busa bisan unsa ang buot ninyo nga pagabuhaton sa uban kaninyo, buhata usab ninyo kanila, kay kini mao ang Kasugoan ug ang mga Manalagna.</w:t>
      </w:r>
    </w:p>
    <w:p/>
    <w:p>
      <w:r xmlns:w="http://schemas.openxmlformats.org/wordprocessingml/2006/main">
        <w:t xml:space="preserve">Deuteronomio 32:20 Ug siya miingon: Pagatagoon ko gikan kanila ang akong nawong, Pagatan-awon ko kong unsa ang ilang katapusan: kay sila maoy kaliwatan nga masukihon kaayo, mga anak nga walay pagtoo.</w:t>
      </w:r>
    </w:p>
    <w:p/>
    <w:p>
      <w:r xmlns:w="http://schemas.openxmlformats.org/wordprocessingml/2006/main">
        <w:t xml:space="preserve">Kini nga tudling nagpasiugda sa kakulang sa pagtuo taliwala sa usa ka masupilon nga kaliwatan.</w:t>
      </w:r>
    </w:p>
    <w:p/>
    <w:p>
      <w:r xmlns:w="http://schemas.openxmlformats.org/wordprocessingml/2006/main">
        <w:t xml:space="preserve">1: Nakita sa Ginoo ang Atong Walay Pagtuo nga Kaliwatan</w:t>
      </w:r>
    </w:p>
    <w:p/>
    <w:p>
      <w:r xmlns:w="http://schemas.openxmlformats.org/wordprocessingml/2006/main">
        <w:t xml:space="preserve">2: Isip mga Anak sa Dios, Kinahanglan Kita nga Adunay Pagtuo</w:t>
      </w:r>
    </w:p>
    <w:p/>
    <w:p>
      <w:r xmlns:w="http://schemas.openxmlformats.org/wordprocessingml/2006/main">
        <w:t xml:space="preserve">1: Hebreohanon 11:1 - "Karon ang pagtuo mao ang kasigurohan sa mga butang nga gilaoman, ang pagsalig sa mga butang nga dili makita."</w:t>
      </w:r>
    </w:p>
    <w:p/>
    <w:p>
      <w:r xmlns:w="http://schemas.openxmlformats.org/wordprocessingml/2006/main">
        <w:t xml:space="preserve">2: Santiago 2:17 - "Mao usab ang pagtuo sa iyang kaugalingon, kung kini walay mga buhat, patay."</w:t>
      </w:r>
    </w:p>
    <w:p/>
    <w:p>
      <w:r xmlns:w="http://schemas.openxmlformats.org/wordprocessingml/2006/main">
        <w:t xml:space="preserve">Deuteronomio 32:21 Ila akong gipaabugho niadtong dili Dios; gihagit nila ako sa kasuko tungod sa ilang kakawangan: ug palihokon ko sila sa pangabugho uban niadtong dili katawohan; hagiton ko sila sa kasuko sa usa ka buang nga nasud.</w:t>
      </w:r>
    </w:p>
    <w:p/>
    <w:p>
      <w:r xmlns:w="http://schemas.openxmlformats.org/wordprocessingml/2006/main">
        <w:t xml:space="preserve">Kini nga bersikulo gikan sa Deuteronomio nagpadayag sa kasuko sa Dios sa pagsimba sa mga diosdios sa mga Israelita ug sa ilang sunod nga silot.</w:t>
      </w:r>
    </w:p>
    <w:p/>
    <w:p>
      <w:r xmlns:w="http://schemas.openxmlformats.org/wordprocessingml/2006/main">
        <w:t xml:space="preserve">1. Ang mga sangputanan sa idolatriya: Giunsa sa Dios pagdisiplina ang Iyang katawhan.</w:t>
      </w:r>
    </w:p>
    <w:p/>
    <w:p>
      <w:r xmlns:w="http://schemas.openxmlformats.org/wordprocessingml/2006/main">
        <w:t xml:space="preserve">2. Ang kabuang sa pagsimba sa bakak nga mga dios: Usa ka pasidaan sa mga matuuhon.</w:t>
      </w:r>
    </w:p>
    <w:p/>
    <w:p>
      <w:r xmlns:w="http://schemas.openxmlformats.org/wordprocessingml/2006/main">
        <w:t xml:space="preserve">1. Proverbio 21:2 - Ang tagsatagsa ka dalan sa usa ka tawo matarung sa iyang kaugalingong mga mata: Apan si Jehova nagatimbangtimbang sa mga kasingkasing.</w:t>
      </w:r>
    </w:p>
    <w:p/>
    <w:p>
      <w:r xmlns:w="http://schemas.openxmlformats.org/wordprocessingml/2006/main">
        <w:t xml:space="preserve">2. Jeremias 10:14 - Ang tagsatagsa ka tawo mananapon sa iyang kahibalo: ang tagsatagsa ka magsasalsal gipakaulawan tungod sa linilok nga larawan: kay ang iyang tinunaw nga larawan kabakakan, ug walay gininhawa diha kanila.</w:t>
      </w:r>
    </w:p>
    <w:p/>
    <w:p>
      <w:r xmlns:w="http://schemas.openxmlformats.org/wordprocessingml/2006/main">
        <w:t xml:space="preserve">Deuteronomio 32:22 Kay ang kalayo magadilaab sa akong kasuko, ug magadilaab hangtud sa kahiladman sa Sheol, ug magalamoy sa yuta uban sa iyang mga abut, ug magasunog sa mga patukoranan sa kabukiran.</w:t>
      </w:r>
    </w:p>
    <w:p/>
    <w:p>
      <w:r xmlns:w="http://schemas.openxmlformats.org/wordprocessingml/2006/main">
        <w:t xml:space="preserve">Ang kasuko sa Ginoo ipagawas sa kalayo ug kini mosilaob hangtod sa Impiyerno ug molamoy sa yuta ug sa mga pumoluyo niini.</w:t>
      </w:r>
    </w:p>
    <w:p/>
    <w:p>
      <w:r xmlns:w="http://schemas.openxmlformats.org/wordprocessingml/2006/main">
        <w:t xml:space="preserve">1: Kinahanglan nga kanunay kitang magpabiling mapainubsanon atubangan sa Ginoo ug mosunod sa iyang mga pasidaan, basin og mag-antus kita sa mga sangputanan sa iyang matarung nga kasuko.</w:t>
      </w:r>
    </w:p>
    <w:p/>
    <w:p>
      <w:r xmlns:w="http://schemas.openxmlformats.org/wordprocessingml/2006/main">
        <w:t xml:space="preserve">2: Kinahanglan natong hinumdoman kanunay nga ang Diyos maoy nagkontrol ug sa kataposan makabaton sa kataposang pulong.</w:t>
      </w:r>
    </w:p>
    <w:p/>
    <w:p>
      <w:r xmlns:w="http://schemas.openxmlformats.org/wordprocessingml/2006/main">
        <w:t xml:space="preserve">1: Santiago 4:6-7 - "Busa magpasakop kamo sa Dios. Sukli ang yawa ug siya mokalagiw gikan kaninyo. Duol kamo sa Dios ug Siya moduol kaninyo."</w:t>
      </w:r>
    </w:p>
    <w:p/>
    <w:p>
      <w:r xmlns:w="http://schemas.openxmlformats.org/wordprocessingml/2006/main">
        <w:t xml:space="preserve">2: Isaias 55:6-7 - "Pangitaa ang Ginoo samtang Siya hikaplagan pa, sangpita siya samtang Siya haduol pa. Pabiyaa sa dautan ang iyang dalan, ug sa dili matarung nga tawo sa iyang mga hunahuna; pabalika siya sa Ginoo, ug Siya maluoy kaniya.”</w:t>
      </w:r>
    </w:p>
    <w:p/>
    <w:p>
      <w:r xmlns:w="http://schemas.openxmlformats.org/wordprocessingml/2006/main">
        <w:t xml:space="preserve">Deuteronomio 32:23 Ako magapundok ug mga kadautan sa ibabaw nila; Iguon ko ang akong mga udyong kanila.</w:t>
      </w:r>
    </w:p>
    <w:p/>
    <w:p>
      <w:r xmlns:w="http://schemas.openxmlformats.org/wordprocessingml/2006/main">
        <w:t xml:space="preserve">Ang Dios nagpahayag nga Iyang silotan kadtong dili motuman Kaniya pinaagi sa pagpadala ug mga pana sa kadautan.</w:t>
      </w:r>
    </w:p>
    <w:p/>
    <w:p>
      <w:r xmlns:w="http://schemas.openxmlformats.org/wordprocessingml/2006/main">
        <w:t xml:space="preserve">1. "Ang Kasuko sa Dios: Ang mga Sangputanan sa Pagkadili-masinugtanon"</w:t>
      </w:r>
    </w:p>
    <w:p/>
    <w:p>
      <w:r xmlns:w="http://schemas.openxmlformats.org/wordprocessingml/2006/main">
        <w:t xml:space="preserve">2. "Ang Katuyoan sa Pag-antos: Usa ka Pamalandong sa Deuteronomio 32:23"</w:t>
      </w:r>
    </w:p>
    <w:p/>
    <w:p>
      <w:r xmlns:w="http://schemas.openxmlformats.org/wordprocessingml/2006/main">
        <w:t xml:space="preserve">1. Roma 6:23 - "Kay ang bayad sa sala mao ang kamatayon, apan ang walay bayad nga gasa sa Dios mao ang kinabuhing dayon diha kang Cristo Jesus nga atong Ginoo."</w:t>
      </w:r>
    </w:p>
    <w:p/>
    <w:p>
      <w:r xmlns:w="http://schemas.openxmlformats.org/wordprocessingml/2006/main">
        <w:t xml:space="preserve">2. Salmo 37:13-14 - “Gikataw-an sa Ginoo ang mga daotan, kay nasayod siya nga moabot ang ilang adlaw. Ang mga daotan mibbot sa espada ug nagbawog sa pana aron sa pagpukan sa mga kabos ug hangul, aron sa pagpatay niadtong kansang mga dalan matul-id. "</w:t>
      </w:r>
    </w:p>
    <w:p/>
    <w:p>
      <w:r xmlns:w="http://schemas.openxmlformats.org/wordprocessingml/2006/main">
        <w:t xml:space="preserve">Deuteronomio 32:24 Pagasunogon sila sa gutom, ug pagalamyon sa nagadilaab nga kainit, ug sa mapait nga pagkalaglag: Ipadala ko usab kanila ang mga ngipon sa mga mananap, uban ang hilo sa mga bitin sa abug.</w:t>
      </w:r>
    </w:p>
    <w:p/>
    <w:p>
      <w:r xmlns:w="http://schemas.openxmlformats.org/wordprocessingml/2006/main">
        <w:t xml:space="preserve">Silotan sa Diyos kadtong dili motuman kaniya pinaagi sa pag-antos sa kagutom, kainit, ug mapait nga kalaglagan. Ipadala usab niya ang mga ngipon sa mga mananap ug ang hilo sa mga bitin aron sa pagsakit kanila.</w:t>
      </w:r>
    </w:p>
    <w:p/>
    <w:p>
      <w:r xmlns:w="http://schemas.openxmlformats.org/wordprocessingml/2006/main">
        <w:t xml:space="preserve">1. "Ang Gahum sa Dios: Ang mga Implikasyon sa Pagkadili-masinugtanon"</w:t>
      </w:r>
    </w:p>
    <w:p/>
    <w:p>
      <w:r xmlns:w="http://schemas.openxmlformats.org/wordprocessingml/2006/main">
        <w:t xml:space="preserve">2. "Ang Balaan nga Balas: Pag-atubang sa mga Sangputanan sa Sala"</w:t>
      </w:r>
    </w:p>
    <w:p/>
    <w:p>
      <w:r xmlns:w="http://schemas.openxmlformats.org/wordprocessingml/2006/main">
        <w:t xml:space="preserve">1. Mateo 10:28 - "Ayaw kahadlok niadtong makapatay sa lawas apan dili makapatay sa kalag. Hinunoa, kahadloki ang Usa nga makalaglag sa kalag ug lawas didto sa impyerno."</w:t>
      </w:r>
    </w:p>
    <w:p/>
    <w:p>
      <w:r xmlns:w="http://schemas.openxmlformats.org/wordprocessingml/2006/main">
        <w:t xml:space="preserve">2. Santiago 4:17 - "Busa bisan kinsa nga nasayod sa hustong butang nga angay buhaton ug wala magbuhat niini, alang kaniya kini sala."</w:t>
      </w:r>
    </w:p>
    <w:p/>
    <w:p>
      <w:r xmlns:w="http://schemas.openxmlformats.org/wordprocessingml/2006/main">
        <w:t xml:space="preserve">Deuteronomio 32:25 Ang espada sa gawas, ug ang kalisang sa sulod, molaglag sa batan-on nga lalake ug sa ulay, ang masuso usab uban sa lalake nga ubanon.</w:t>
      </w:r>
    </w:p>
    <w:p/>
    <w:p>
      <w:r xmlns:w="http://schemas.openxmlformats.org/wordprocessingml/2006/main">
        <w:t xml:space="preserve">Ang Espada sa Hustisya sa Diyos nagdalag kalaglagan sa tanan, walay sapayan sa edad o sekso.</w:t>
      </w:r>
    </w:p>
    <w:p/>
    <w:p>
      <w:r xmlns:w="http://schemas.openxmlformats.org/wordprocessingml/2006/main">
        <w:t xml:space="preserve">1. Ang Dili Kalikayan sa Paghukom sa Dios</w:t>
      </w:r>
    </w:p>
    <w:p/>
    <w:p>
      <w:r xmlns:w="http://schemas.openxmlformats.org/wordprocessingml/2006/main">
        <w:t xml:space="preserve">2. Ang Pagkakalibutanon sa Hustisya sa Diyos</w:t>
      </w:r>
    </w:p>
    <w:p/>
    <w:p>
      <w:r xmlns:w="http://schemas.openxmlformats.org/wordprocessingml/2006/main">
        <w:t xml:space="preserve">1. Isaias 26:20-21 - Umari ka, akong katawohan, sumulod ka sa imong mga lawak, ug takpi ang imong mga pultahan sa imong palibut: tagoi ang imong kaugalingon sa makadiyut, hangtud nga ang kasuko moagi. Kay, ania karon, ang Ginoo moanhi gikan sa iyang dapit aron sa pagsilot sa mga pumoluyo sa yuta tungod sa ilang kasal-anan: ang yuta usab mopadayag sa iyang dugo, ug dili na motabon sa iyang mga gipamatay.</w:t>
      </w:r>
    </w:p>
    <w:p/>
    <w:p>
      <w:r xmlns:w="http://schemas.openxmlformats.org/wordprocessingml/2006/main">
        <w:t xml:space="preserve">2. Pinadayag 20:12-15 - Ug nakita ko ang mga patay, gagmay ug dagku, nga nanagtindog sa atubangan sa Dios; ug ang mga basahon giablihan: ug lain nga basahon ang giablihan, nga mao ang basahon sa kinabuhi: ug ang mga patay gihukman sumala sa mga butang nga nahisulat sa mga basahon, sumala sa ilang mga buhat. Ug ang dagat mihatag sa mga patay nga diha niini; ug ang kamatayon ug ang impyerno mitugyan sa mga patay nga diha kanila: ug sila gihukman ang matag tawo sumala sa ilang mga buhat. Ug ang kamatayon ug ang impyerno gitambog ngadto sa linaw nga kalayo. Kini ang ikaduhang kamatayon. Ug bisan kinsa nga wala hikaplagi nga nahisulat sa basahon sa kinabuhi, gitambog ngadto sa linaw nga kalayo.</w:t>
      </w:r>
    </w:p>
    <w:p/>
    <w:p>
      <w:r xmlns:w="http://schemas.openxmlformats.org/wordprocessingml/2006/main">
        <w:t xml:space="preserve">Deuteronomio 32:26 Miingon ako, Ipatibulaag ko sila ngadto sa mga suok, ug pahunongon ko ang paghandom kanila gikan sa taliwala sa mga tawo.</w:t>
      </w:r>
    </w:p>
    <w:p/>
    <w:p>
      <w:r xmlns:w="http://schemas.openxmlformats.org/wordprocessingml/2006/main">
        <w:t xml:space="preserve">Ang Dios nagpahayag nga Iyang patibulaagon ug pahunongon ang handumanan sa Iyang katawhan gikan sa taliwala sa mga tawo.</w:t>
      </w:r>
    </w:p>
    <w:p/>
    <w:p>
      <w:r xmlns:w="http://schemas.openxmlformats.org/wordprocessingml/2006/main">
        <w:t xml:space="preserve">1. Ang Pagkasoberano sa Diyos: Usa ka Pagtuon sa Deuteronomio 32:26</w:t>
      </w:r>
    </w:p>
    <w:p/>
    <w:p>
      <w:r xmlns:w="http://schemas.openxmlformats.org/wordprocessingml/2006/main">
        <w:t xml:space="preserve">2. Ang Gahum sa Pulong sa Dios: Usa ka Pamalandong sa Deuteronomio 32:26</w:t>
      </w:r>
    </w:p>
    <w:p/>
    <w:p>
      <w:r xmlns:w="http://schemas.openxmlformats.org/wordprocessingml/2006/main">
        <w:t xml:space="preserve">1. Deuteronomio 32:26</w:t>
      </w:r>
    </w:p>
    <w:p/>
    <w:p>
      <w:r xmlns:w="http://schemas.openxmlformats.org/wordprocessingml/2006/main">
        <w:t xml:space="preserve">2. Isaias 43:25-26 Ako, bisan ako, mao siya nga nagapala sa imong mga kalapasan, tungod sa akong kaugalingon, ug dili na mahinumdom sa imong mga sala.</w:t>
      </w:r>
    </w:p>
    <w:p/>
    <w:p>
      <w:r xmlns:w="http://schemas.openxmlformats.org/wordprocessingml/2006/main">
        <w:t xml:space="preserve">Deuteronomio 32:27 Kong wala pa ako mahadlok sa kaligutgut sa kaaway, Tingali unya ang ilang mga kabatok magagawi ug laing paagi, ug tingali unya magaingon sila: Ang atong kamot hataas, ug si Jehova wala magbuhat niining tanan.</w:t>
      </w:r>
    </w:p>
    <w:p/>
    <w:p>
      <w:r xmlns:w="http://schemas.openxmlformats.org/wordprocessingml/2006/main">
        <w:t xml:space="preserve">Kini nga tudling naghisgot sa panalipod ug tagana sa Diyos alang sa Iyang katawhan, bisan pag nag-atubang sila sa pagsupak sa ilang mga kaaway.</w:t>
      </w:r>
    </w:p>
    <w:p/>
    <w:p>
      <w:r xmlns:w="http://schemas.openxmlformats.org/wordprocessingml/2006/main">
        <w:t xml:space="preserve">1. "Ang Kamot sa Ginoo Hataas: Pagsalig sa Panalipod sa Dios Atubangan sa Kalisod"</w:t>
      </w:r>
    </w:p>
    <w:p/>
    <w:p>
      <w:r xmlns:w="http://schemas.openxmlformats.org/wordprocessingml/2006/main">
        <w:t xml:space="preserve">2. "Ang Dios Uban Kanato Taliwala sa Pagsupak: Pagsinati sa Iyang Pag-atiman ug Pagtagana"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Deuteronomio 32:28 Kay sila usa ka nasud nga nawad-an sa pagtambag, Ug walay bisan unsa nga salabutan diha kanila.</w:t>
      </w:r>
    </w:p>
    <w:p/>
    <w:p>
      <w:r xmlns:w="http://schemas.openxmlformats.org/wordprocessingml/2006/main">
        <w:t xml:space="preserve">Ang Ginoo nagpahayag nga ang mga Israelita kulang sa tambag ug pagsabot.</w:t>
      </w:r>
    </w:p>
    <w:p/>
    <w:p>
      <w:r xmlns:w="http://schemas.openxmlformats.org/wordprocessingml/2006/main">
        <w:t xml:space="preserve">1. "Ang Panginahanglan sa Kaalam"</w:t>
      </w:r>
    </w:p>
    <w:p/>
    <w:p>
      <w:r xmlns:w="http://schemas.openxmlformats.org/wordprocessingml/2006/main">
        <w:t xml:space="preserve">2. "Ang Kamahinungdanon sa Pagtinguha sa Tambag sa Dios"</w:t>
      </w:r>
    </w:p>
    <w:p/>
    <w:p>
      <w:r xmlns:w="http://schemas.openxmlformats.org/wordprocessingml/2006/main">
        <w:t xml:space="preserve">1. Proverbio 1:5-7 - "Papatalinghuga ang mga manggialamon ug dugangan ang ilang kahibalo, ug pasagdi nga ang mga masinabuton makabaton ug giya alang sa pagsabut sa mga proverbio ug mga sambingay, ang mga pulong ug mga tigmo sa manggialamon."</w:t>
      </w:r>
    </w:p>
    <w:p/>
    <w:p>
      <w:r xmlns:w="http://schemas.openxmlformats.org/wordprocessingml/2006/main">
        <w:t xml:space="preserve">2. Salmo 32:8 - "Tudloan ko ikaw ug tudloan ko ikaw sa dalan nga imong pagalaktan; tambagan ko ikaw uban sa akong mahigugmaong mata nga anaa kanimo."</w:t>
      </w:r>
    </w:p>
    <w:p/>
    <w:p>
      <w:r xmlns:w="http://schemas.openxmlformats.org/wordprocessingml/2006/main">
        <w:t xml:space="preserve">Deuteronomio 32:29 Oh, nga mga makinaadmanon pa unta sila, nga makasabut unta sila niini, nga palandungon unta nila ang ilang kaulahian!</w:t>
      </w:r>
    </w:p>
    <w:p/>
    <w:p>
      <w:r xmlns:w="http://schemas.openxmlformats.org/wordprocessingml/2006/main">
        <w:t xml:space="preserve">Ang Bibliya nagdasig kanato sa paghunahuna sa atong umaabot ug sa pagsabot sa sangpotanan sa atong mga buhat.</w:t>
      </w:r>
    </w:p>
    <w:p/>
    <w:p>
      <w:r xmlns:w="http://schemas.openxmlformats.org/wordprocessingml/2006/main">
        <w:t xml:space="preserve">1. "Ang Katapusan sa Panan-aw: Pag-andam alang sa Imong Kaugmaon"</w:t>
      </w:r>
    </w:p>
    <w:p/>
    <w:p>
      <w:r xmlns:w="http://schemas.openxmlformats.org/wordprocessingml/2006/main">
        <w:t xml:space="preserve">2. "Ang Gahum sa Panglantaw: Pagsabut sa Imong Mga Buhat"</w:t>
      </w:r>
    </w:p>
    <w:p/>
    <w:p>
      <w:r xmlns:w="http://schemas.openxmlformats.org/wordprocessingml/2006/main">
        <w:t xml:space="preserve">1. Santiago 4:13-15</w:t>
      </w:r>
    </w:p>
    <w:p/>
    <w:p>
      <w:r xmlns:w="http://schemas.openxmlformats.org/wordprocessingml/2006/main">
        <w:t xml:space="preserve">2. Proverbio 14:14-15</w:t>
      </w:r>
    </w:p>
    <w:p/>
    <w:p>
      <w:r xmlns:w="http://schemas.openxmlformats.org/wordprocessingml/2006/main">
        <w:t xml:space="preserve">Deuteronomio 32:30 Unsaon sa usa paglutos sa usa ka libo, Ug sa duruha pagpakalagiw sa napulo ka libo, Kong ang ilang Bato nagbaligya kanila, Ug gitakpan sila ni Jehova?</w:t>
      </w:r>
    </w:p>
    <w:p/>
    <w:p>
      <w:r xmlns:w="http://schemas.openxmlformats.org/wordprocessingml/2006/main">
        <w:t xml:space="preserve">Ang Diyos gamhanan ug makapanalipod kanato gikan sa bisan unsang kapeligrohan.</w:t>
      </w:r>
    </w:p>
    <w:p/>
    <w:p>
      <w:r xmlns:w="http://schemas.openxmlformats.org/wordprocessingml/2006/main">
        <w:t xml:space="preserve">1: Ang Kusog sa Diyos Igo Na Kanato</w:t>
      </w:r>
    </w:p>
    <w:p/>
    <w:p>
      <w:r xmlns:w="http://schemas.openxmlformats.org/wordprocessingml/2006/main">
        <w:t xml:space="preserve">2: Salig sa Ginoo alang sa Proteksyon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46:1 - Ang Dios mao ang atong dalangpanan ug kusog, usa ka kanunay nga katabang sa kalisdanan.</w:t>
      </w:r>
    </w:p>
    <w:p/>
    <w:p>
      <w:r xmlns:w="http://schemas.openxmlformats.org/wordprocessingml/2006/main">
        <w:t xml:space="preserve">Deuteronomio 32:31 Kay ang ilang bato dili sama sa atong Bato, Bisan ang atong mga kaaway sa ilang kaugalingon mao ang mga maghuhukom.</w:t>
      </w:r>
    </w:p>
    <w:p/>
    <w:p>
      <w:r xmlns:w="http://schemas.openxmlformats.org/wordprocessingml/2006/main">
        <w:t xml:space="preserve">Kini nga tudling nagpasiugda nga ang atong Bato lahi sa mga diyos sa atong mga kaaway.</w:t>
      </w:r>
    </w:p>
    <w:p/>
    <w:p>
      <w:r xmlns:w="http://schemas.openxmlformats.org/wordprocessingml/2006/main">
        <w:t xml:space="preserve">1. Ang Dios Lahi - Ang atong Dios lahi sa mga dios sa atong mga kaaway ug kita makasalig Kaniya sa paghatag kanato sa kusog ug kasigurohan.</w:t>
      </w:r>
    </w:p>
    <w:p/>
    <w:p>
      <w:r xmlns:w="http://schemas.openxmlformats.org/wordprocessingml/2006/main">
        <w:t xml:space="preserve">2. Ang Atong Bato Mas Dako - Ang atong Bato mas dako pa kay sa mga diyos sa atong mga kaaway ug anaa kanunay sa paggiya kanato ug paghatag kanatog kalinaw.</w:t>
      </w:r>
    </w:p>
    <w:p/>
    <w:p>
      <w:r xmlns:w="http://schemas.openxmlformats.org/wordprocessingml/2006/main">
        <w:t xml:space="preserve">1. Salmo 18:2 - "Ang Ginoo mao ang akong bato, akong kuta ug akong manluluwas; ang akong Dios mao ang akong bato, nga kaniya ako midangup, akong taming ug ang sungay sa akong kaluwasan, akong salipdanan."</w:t>
      </w:r>
    </w:p>
    <w:p/>
    <w:p>
      <w:r xmlns:w="http://schemas.openxmlformats.org/wordprocessingml/2006/main">
        <w:t xml:space="preserve">2. Isaias 8:13-14 - "Ang Ginoo nga Labing Gamhanan mao ang imong pagaisipon nga balaan, siya mao ang imong kahadlokan, siya mao ang imong kahadlokan. Siya mahimong usa ka balaan nga dapit; Ang Israel ug ang Juda mahimong usa ka bato nga makapandol sa mga tawo ug usa ka bato nga makapatumba kanila."</w:t>
      </w:r>
    </w:p>
    <w:p/>
    <w:p>
      <w:r xmlns:w="http://schemas.openxmlformats.org/wordprocessingml/2006/main">
        <w:t xml:space="preserve">Deuteronomio 32:32 Kay ang ilang paras gikan sa paras sa Sodoma, ug sa kaumahan sa Gomorra: ang ilang mga ubas maoy mga ubas sa apdo, ang ilang mga pungpong mapait.</w:t>
      </w:r>
    </w:p>
    <w:p/>
    <w:p>
      <w:r xmlns:w="http://schemas.openxmlformats.org/wordprocessingml/2006/main">
        <w:t xml:space="preserve">Ang mga Israelinhon mipahilayo sa Diyos ug ang ilang silot maoy mapintas ug mapait.</w:t>
      </w:r>
    </w:p>
    <w:p/>
    <w:p>
      <w:r xmlns:w="http://schemas.openxmlformats.org/wordprocessingml/2006/main">
        <w:t xml:space="preserve">1: Kinahanglan kitang magpabiling matinud-anon sa Diyos ug sa Iyang Pulong, o mag-antos kita sa samang sangpotanan sa mga Israelinhon.</w:t>
      </w:r>
    </w:p>
    <w:p/>
    <w:p>
      <w:r xmlns:w="http://schemas.openxmlformats.org/wordprocessingml/2006/main">
        <w:t xml:space="preserve">2: Ang Dios maloloy-on ug gusto nga kita mobalik ngadto Kaniya, kay Siya mopasaylo kanato kon kita maghinulsol.</w:t>
      </w:r>
    </w:p>
    <w:p/>
    <w:p>
      <w:r xmlns:w="http://schemas.openxmlformats.org/wordprocessingml/2006/main">
        <w:t xml:space="preserve">1: Isaias 55:7 - Pabiyaa sa dautan ang iyang dalan, ug sa dili matarung nga tawo sa iyang mga hunahuna: ug pabalika siya ngadto sa Ginoo, ug siya malooy kaniya; ug sa atong Dios, kay siya mopasaylo sa madagayaon gayud.</w:t>
      </w:r>
    </w:p>
    <w:p/>
    <w:p>
      <w:r xmlns:w="http://schemas.openxmlformats.org/wordprocessingml/2006/main">
        <w:t xml:space="preserve">2: Lamentaciones 3:22-23 - Kini tungod sa mga kalooy sa Ginoo nga kita wala mangaut-ut, tungod kay ang iyang mga kalooy wala mapakyas. Sila ginabag-o sa matag-buntag: daku ang imong pagkamatinumanon.</w:t>
      </w:r>
    </w:p>
    <w:p/>
    <w:p>
      <w:r xmlns:w="http://schemas.openxmlformats.org/wordprocessingml/2006/main">
        <w:t xml:space="preserve">Deuteronomio 32:33 Ang ilang vino maoy hilo sa mga irong ihalas, Ug ang mabangis nga lala sa mga halas nga malala.</w:t>
      </w:r>
    </w:p>
    <w:p/>
    <w:p>
      <w:r xmlns:w="http://schemas.openxmlformats.org/wordprocessingml/2006/main">
        <w:t xml:space="preserve">Ang Dios nagpasidaan sa makalaglag nga gahum sa sala, nga gipakasama sa hilo sa mga dragon ug sa mabangis nga lala sa mga bitin.</w:t>
      </w:r>
    </w:p>
    <w:p/>
    <w:p>
      <w:r xmlns:w="http://schemas.openxmlformats.org/wordprocessingml/2006/main">
        <w:t xml:space="preserve">1. Ang Sangputanan sa Sala: Pagsabot sa Pagkaseryoso sa Paglapas sa Kabubut-on sa Diyos</w:t>
      </w:r>
    </w:p>
    <w:p/>
    <w:p>
      <w:r xmlns:w="http://schemas.openxmlformats.org/wordprocessingml/2006/main">
        <w:t xml:space="preserve">2. Ang Gahum sa Panalipud sa Dios: Pagpanalipod sa Atong Kaugalingon gikan sa Makadaut nga mga Epekto sa Sala</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Salmo 118:17 - "Dili ako mamatay, apan mabuhi, ug ipahayag ang mga buhat sa Ginoo."</w:t>
      </w:r>
    </w:p>
    <w:p/>
    <w:p>
      <w:r xmlns:w="http://schemas.openxmlformats.org/wordprocessingml/2006/main">
        <w:t xml:space="preserve">Deuteronomio 32:34 Wala ba kini tipigi uban kanako, Ug giselyohan sa taliwala sa akong mga bahandi?</w:t>
      </w:r>
    </w:p>
    <w:p/>
    <w:p>
      <w:r xmlns:w="http://schemas.openxmlformats.org/wordprocessingml/2006/main">
        <w:t xml:space="preserve">Gitipigan ug giselyohan sa Diyos ang iyang mga bahandi, usa niini mao ang Deuteronomio 32:34.</w:t>
      </w:r>
    </w:p>
    <w:p/>
    <w:p>
      <w:r xmlns:w="http://schemas.openxmlformats.org/wordprocessingml/2006/main">
        <w:t xml:space="preserve">1. Mga Bahandi sa Diyos: Kon Unsay Atong Makat-onan gikan sa Deuteronomio 32:34</w:t>
      </w:r>
    </w:p>
    <w:p/>
    <w:p>
      <w:r xmlns:w="http://schemas.openxmlformats.org/wordprocessingml/2006/main">
        <w:t xml:space="preserve">2. Pagdiskobre sa Kadato sa Diyos: Pagpadayag sa Iyang mga Bahandi</w:t>
      </w:r>
    </w:p>
    <w:p/>
    <w:p>
      <w:r xmlns:w="http://schemas.openxmlformats.org/wordprocessingml/2006/main">
        <w:t xml:space="preserve">1. Salmo 139:16 - Nakita sa imong mga mata ang akong lawas nga wala pa maporma; diha sa imong basahon nahisulat, ang tagsatagsa kanila, ang mga adlaw nga giumol alang kanako, sa diha nga wala pay usa kanila.</w:t>
      </w:r>
    </w:p>
    <w:p/>
    <w:p>
      <w:r xmlns:w="http://schemas.openxmlformats.org/wordprocessingml/2006/main">
        <w:t xml:space="preserve">2. Isaias 45:3 - Ihatag Ko kanimo ang mga bahandi sa kangitngit ug ang mga tinigom sa tago nga mga dapit, aron ikaw makaila nga Ako, ang Ginoo, ang Dios sa Israel, nga nagtawag kanimo pinaagi sa imong ngalan.</w:t>
      </w:r>
    </w:p>
    <w:p/>
    <w:p>
      <w:r xmlns:w="http://schemas.openxmlformats.org/wordprocessingml/2006/main">
        <w:t xml:space="preserve">Deuteronomio 32:35 Kanako ang panimalus, ug ang pagbalus; ang ilang mga tiil mahadalin-as sa tukma nga panahon: kay ang adlaw sa ilang kagul-anan haduol na, ug ang mga butang nga moabut kanila magadali.</w:t>
      </w:r>
    </w:p>
    <w:p/>
    <w:p>
      <w:r xmlns:w="http://schemas.openxmlformats.org/wordprocessingml/2006/main">
        <w:t xml:space="preserve">Ang Ginoo lamang ang adunay katungod sa pagpanimalos ug pagpanimalos. Ang panahon sa paghukom alang sa mga daotan haduol na, ug sila sa dili madugay makasinati sa sangpotanan sa ilang mga buhat.</w:t>
      </w:r>
    </w:p>
    <w:p/>
    <w:p>
      <w:r xmlns:w="http://schemas.openxmlformats.org/wordprocessingml/2006/main">
        <w:t xml:space="preserve">1. Ang Soberanong Katungod sa Diyos sa Paghukom</w:t>
      </w:r>
    </w:p>
    <w:p/>
    <w:p>
      <w:r xmlns:w="http://schemas.openxmlformats.org/wordprocessingml/2006/main">
        <w:t xml:space="preserve">2. Hustisya sa Diyos Atubangan sa Pagkadaotan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Salmo 94:1 - "Oh Ginoo, Dios sa pagpanimalus, Oh Dios sa pagpanimalus, sidlak! Tindog, Oh maghuhukom sa yuta; bayri ang mga mapahitas-on sa angay kanila!"</w:t>
      </w:r>
    </w:p>
    <w:p/>
    <w:p>
      <w:r xmlns:w="http://schemas.openxmlformats.org/wordprocessingml/2006/main">
        <w:t xml:space="preserve">Deuteronomio 32:36 Kay si Jehova magahukom sa iyang katawohan, ug magabasul sa iyang kaugalingon alang sa iyang mga alagad, sa diha nga makita niya nga ang ilang gahum nahanaw, ug walay bisan kinsa nga natakpan kun nahabilin.</w:t>
      </w:r>
    </w:p>
    <w:p/>
    <w:p>
      <w:r xmlns:w="http://schemas.openxmlformats.org/wordprocessingml/2006/main">
        <w:t xml:space="preserve">Ang Ginoo mohukom sa iyang katawhan ug maghinulsol alang sa iyang mga sulugoon kon ang ilang gahum mawala ug ang tanan mawala na.</w:t>
      </w:r>
    </w:p>
    <w:p/>
    <w:p>
      <w:r xmlns:w="http://schemas.openxmlformats.org/wordprocessingml/2006/main">
        <w:t xml:space="preserve">1. Ang Paghukom sa Ginoo: Usa ka Tawag sa Paghinulsol</w:t>
      </w:r>
    </w:p>
    <w:p/>
    <w:p>
      <w:r xmlns:w="http://schemas.openxmlformats.org/wordprocessingml/2006/main">
        <w:t xml:space="preserve">2. Ang Kalooy sa Ginoo: Paghinulsol sa Panahon sa Kapildihan</w:t>
      </w:r>
    </w:p>
    <w:p/>
    <w:p>
      <w:r xmlns:w="http://schemas.openxmlformats.org/wordprocessingml/2006/main">
        <w:t xml:space="preserve">1. Isaias 55:7 - Pabiyai sa dautan ang iyang dalan ug sa dili matarung nga tawo sa iyang mga hunahuna; pabalika siya sa Ginoo, aron siya malooy kaniya, ug sa atong Dios, kay siya mopasaylo sa madagayaon gayud.</w:t>
      </w:r>
    </w:p>
    <w:p/>
    <w:p>
      <w:r xmlns:w="http://schemas.openxmlformats.org/wordprocessingml/2006/main">
        <w:t xml:space="preserve">2. Ezekiel 18:30-32 - Busa hukman ko kamo, O balay sa Israel, ang matag usa sumala sa iyang mga dalan, nag-ingon ang Ginoong Dios. Paghinulsol ug biyai ang tanan nimong mga kalapasan, aron ang kasal-anan dili mahimong imong kalaglagan. Isalikway gikan kaninyo ang tanang kalapasan nga inyong nahimo, ug buhata ang inyong kaugalingon nga usa ka bag-o nga kasingkasing ug usa ka bag-ong espiritu! Ngano nga kamo mamatay, Oh balay sa Israel? Kay ako walay kalipay sa kamatayon ni bisan kinsa, nagaingon ang Ginoong Jehova; busa balik, ug mabuhi.</w:t>
      </w:r>
    </w:p>
    <w:p/>
    <w:p>
      <w:r xmlns:w="http://schemas.openxmlformats.org/wordprocessingml/2006/main">
        <w:t xml:space="preserve">Deuteronomio 32:37 Ug moingon siya: Hain man ang ilang mga dios, ang bato nga ilang gisaligan,</w:t>
      </w:r>
    </w:p>
    <w:p/>
    <w:p>
      <w:r xmlns:w="http://schemas.openxmlformats.org/wordprocessingml/2006/main">
        <w:t xml:space="preserve">Nangutana ang Ginoo kung asa ang mga diyos nga gisaligan sa mga tawo, imbes Kaniya.</w:t>
      </w:r>
    </w:p>
    <w:p/>
    <w:p>
      <w:r xmlns:w="http://schemas.openxmlformats.org/wordprocessingml/2006/main">
        <w:t xml:space="preserve">1. "Ang Ginoo Lamang ang Takus sa Atong Pagsalig"</w:t>
      </w:r>
    </w:p>
    <w:p/>
    <w:p>
      <w:r xmlns:w="http://schemas.openxmlformats.org/wordprocessingml/2006/main">
        <w:t xml:space="preserve">2. "Diin Naadto ang Tanan nga Bakak nga mga Dios?"</w:t>
      </w:r>
    </w:p>
    <w:p/>
    <w:p>
      <w:r xmlns:w="http://schemas.openxmlformats.org/wordprocessingml/2006/main">
        <w:t xml:space="preserve">1. Isaias 45:20 - "Pagtigum kamo sa inyong kaugalingon ug umari; duol kamo sa tingub, kamong mga naluwas sa mga nasud! Sila walay kahibalo nga nanagdala sa ilang mga dios-dios nga kahoy, ug nagpadayon sa pag-ampo sa usa ka dios nga dili makaluwas."</w:t>
      </w:r>
    </w:p>
    <w:p/>
    <w:p>
      <w:r xmlns:w="http://schemas.openxmlformats.org/wordprocessingml/2006/main">
        <w:t xml:space="preserve">2. Jeremias 2:27-28 - "Nga nagaingon sa usa ka kahoy, 'Ikaw ang akong amahan,' ug sa usa ka bato, 'Ikaw ang nanganak kanako.' kay sila mingtalikod kanako, ug dili sa ilang nawong: apan sa panahon sa ilang kasamok sila nagaingon: Tumindog ka ug luwasa kami; Apan hain na ang imong mga dios nga imong gibuhat alang sa imong kaugalingon?"</w:t>
      </w:r>
    </w:p>
    <w:p/>
    <w:p>
      <w:r xmlns:w="http://schemas.openxmlformats.org/wordprocessingml/2006/main">
        <w:t xml:space="preserve">Deuteronomio 32:38 Nga nagkaon sa tambok sa ilang mga halad, ug miinum sa vino sa ilang mga halad-nga-ilimnon? patindoga sila ug patabanga kanimo, ug mahimo nga imong panalipod.</w:t>
      </w:r>
    </w:p>
    <w:p/>
    <w:p>
      <w:r xmlns:w="http://schemas.openxmlformats.org/wordprocessingml/2006/main">
        <w:t xml:space="preserve">Kini nga tudling nagpahinumdom kanato sa kamahinungdanon sa pagsalig sa Diyos alang sa panalipod imbes nga magsalig sa tawo.</w:t>
      </w:r>
    </w:p>
    <w:p/>
    <w:p>
      <w:r xmlns:w="http://schemas.openxmlformats.org/wordprocessingml/2006/main">
        <w:t xml:space="preserve">1. "Unsay Mabuhat sa Tawo Para Kanimo?"</w:t>
      </w:r>
    </w:p>
    <w:p/>
    <w:p>
      <w:r xmlns:w="http://schemas.openxmlformats.org/wordprocessingml/2006/main">
        <w:t xml:space="preserve">2. "Ang Bugtong Tinuod nga Tigpanalipod - ang Diyos"</w:t>
      </w:r>
    </w:p>
    <w:p/>
    <w:p>
      <w:r xmlns:w="http://schemas.openxmlformats.org/wordprocessingml/2006/main">
        <w:t xml:space="preserve">1. Salmo 121:1-2 "Giyahat ko ang akong mga mata ngadto sa mga bungtod. Diin ba magagikan ang akong tabang? Ang akong tabang nagagikan sa Ginoo, nga nagbuhat sa langit ug sa yuta."</w:t>
      </w:r>
    </w:p>
    <w:p/>
    <w:p>
      <w:r xmlns:w="http://schemas.openxmlformats.org/wordprocessingml/2006/main">
        <w:t xml:space="preserve">2. Hebreohanon 13:5-6 "Hupti ang imong kinabuhi nga walay gugma sa salapi, ug magmakontento sa unsay anaa kanimo, kay siya nag-ingon, Dili ko ikaw pagabiyaan ni pagabiyaan. Busa kita sa pagsalig makaingon, Ang Ginoo mao ang akong katabang; dili ako mahadlok; unsa ang mahimo sa tawo kanako?</w:t>
      </w:r>
    </w:p>
    <w:p/>
    <w:p>
      <w:r xmlns:w="http://schemas.openxmlformats.org/wordprocessingml/2006/main">
        <w:t xml:space="preserve">Deuteronomio 32:39 Tan-awa ninyo karon nga ako, bisan ako, mao siya, ug walay dios uban kanako: ako magapatay, ug ako magabuhi; Ako nagsamad, ug ako nagaayo: walay bisan kinsa nga makaluwas gikan sa akong kamot.</w:t>
      </w:r>
    </w:p>
    <w:p/>
    <w:p>
      <w:r xmlns:w="http://schemas.openxmlformats.org/wordprocessingml/2006/main">
        <w:t xml:space="preserve">Ang Dios lamang ang makahatag ug kinabuhi ug kamatayon.</w:t>
      </w:r>
    </w:p>
    <w:p/>
    <w:p>
      <w:r xmlns:w="http://schemas.openxmlformats.org/wordprocessingml/2006/main">
        <w:t xml:space="preserve">1. Ang Soberanya sa Dios ug ang Gahum sa Iyang Kamot</w:t>
      </w:r>
    </w:p>
    <w:p/>
    <w:p>
      <w:r xmlns:w="http://schemas.openxmlformats.org/wordprocessingml/2006/main">
        <w:t xml:space="preserve">2. Ang Atong Pagsalig sa Diyos Atubangan sa Pag-antos</w:t>
      </w:r>
    </w:p>
    <w:p/>
    <w:p>
      <w:r xmlns:w="http://schemas.openxmlformats.org/wordprocessingml/2006/main">
        <w:t xml:space="preserve">1. Salmo 62:11-12 - Ang Dios misulti sa makausa; sa makaduha ako nakadungog niini; kana nga gahum iya sa Dios. Kanimo usab, Oh Ginoo, iya ang kalooy: Kay ikaw nagabalus sa tagsatagsa ka tawo sumala sa iyang buhat.</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Deuteronomio 32:40 Kay gibayaw ko ang akong kamot ngadto sa langit, Ug nagaingon: Ako buhi sa walay katapusan.</w:t>
      </w:r>
    </w:p>
    <w:p/>
    <w:p>
      <w:r xmlns:w="http://schemas.openxmlformats.org/wordprocessingml/2006/main">
        <w:t xml:space="preserve">Ang Dios nagsaad nga Siya mabuhi sa walay kataposan ug ang Iyang mga saad magpabilin hangtod sa kahangtoran.</w:t>
      </w:r>
    </w:p>
    <w:p/>
    <w:p>
      <w:r xmlns:w="http://schemas.openxmlformats.org/wordprocessingml/2006/main">
        <w:t xml:space="preserve">1. Ang Walay Katapusan nga Gugma sa Dios</w:t>
      </w:r>
    </w:p>
    <w:p/>
    <w:p>
      <w:r xmlns:w="http://schemas.openxmlformats.org/wordprocessingml/2006/main">
        <w:t xml:space="preserve">2. Ang Pagkamatinumanon sa mga Saad sa Dios</w:t>
      </w:r>
    </w:p>
    <w:p/>
    <w:p>
      <w:r xmlns:w="http://schemas.openxmlformats.org/wordprocessingml/2006/main">
        <w:t xml:space="preserve">1. Salmo 100:5 - "Kay ang Ginoo maayo, ug ang iyang gugma molungtad sa kahangturan; ang iyang pagkamatinumanon nagapadayon sa tanang kaliwatan."</w:t>
      </w:r>
    </w:p>
    <w:p/>
    <w:p>
      <w:r xmlns:w="http://schemas.openxmlformats.org/wordprocessingml/2006/main">
        <w:t xml:space="preserve">2. Lamentaciones 3:22-23 - "Tungod sa dakong gugma sa Ginoo wala kita mangaut-ut, kay ang iyang mga kalooy walay paglubad. Kini bag-o matag buntag; daku ang imong pagkamatinumanon."</w:t>
      </w:r>
    </w:p>
    <w:p/>
    <w:p>
      <w:r xmlns:w="http://schemas.openxmlformats.org/wordprocessingml/2006/main">
        <w:t xml:space="preserve">Deuteronomio 32:41 Kong pagabairon ko ang akong nagasidlak nga espada, Ug ang akong kamot magakupot sa justicia; Igahatag ko ang panimalus sa akong mga kaaway, Ug pagabalusan ko sila nga nanagdumot kanako.</w:t>
      </w:r>
    </w:p>
    <w:p/>
    <w:p>
      <w:r xmlns:w="http://schemas.openxmlformats.org/wordprocessingml/2006/main">
        <w:t xml:space="preserve">Ang Dios naghatag ug hustisya ug panimalos niadtong nakasala Kaniya.</w:t>
      </w:r>
    </w:p>
    <w:p/>
    <w:p>
      <w:r xmlns:w="http://schemas.openxmlformats.org/wordprocessingml/2006/main">
        <w:t xml:space="preserve">1: Ang Diyos maoy usa ka matarong ug matarong nga Diyos nga dili motugot nga dili masilotan ang daotan.</w:t>
      </w:r>
    </w:p>
    <w:p/>
    <w:p>
      <w:r xmlns:w="http://schemas.openxmlformats.org/wordprocessingml/2006/main">
        <w:t xml:space="preserve">2: Salig kanunay sa hingpit nga hustisya ug kaluoy sa Diyos kay Siya usa ka mahigugmaon ug matinud-anon nga Diyos.</w:t>
      </w:r>
    </w:p>
    <w:p/>
    <w:p>
      <w:r xmlns:w="http://schemas.openxmlformats.org/wordprocessingml/2006/main">
        <w:t xml:space="preserve">1: Salmo 94:1-2 "Oh Ginoong Dios, kang kinsa ang pagpanimalus iyaha O Dios, kang kinsa ang pagpanimalus, ipakita ang imong kaugalingon. Ipataas ang imong kaugalingon, ikaw nga maghuhukom sa yuta; ihatag ang usa ka ganti sa mga mapahitas-on."</w:t>
      </w:r>
    </w:p>
    <w:p/>
    <w:p>
      <w:r xmlns:w="http://schemas.openxmlformats.org/wordprocessingml/2006/main">
        <w:t xml:space="preserve">2: Roma 12:19 - "Mga hinigugma, ayaw kamo pagpanimalos, kondili hatagi ug dapit ang kapungot; kay nahisulat na, Ako ang pagpanimalus, Ako ang magabayad, nagaingon ang Ginoo."</w:t>
      </w:r>
    </w:p>
    <w:p/>
    <w:p>
      <w:r xmlns:w="http://schemas.openxmlformats.org/wordprocessingml/2006/main">
        <w:t xml:space="preserve">Deuteronomio 32:42 Hubog ko sa dugo ang akong mga udyong, ug ang akong espada magalamoy ug unod; ug kana uban sa dugo sa mga gipamatay ug sa mga binihag, gikan sa sinugdanan sa pagpanimalos sa kaaway.</w:t>
      </w:r>
    </w:p>
    <w:p/>
    <w:p>
      <w:r xmlns:w="http://schemas.openxmlformats.org/wordprocessingml/2006/main">
        <w:t xml:space="preserve">Ang Dios nagsaad sa pagpanimalos sa Iyang mga kaaway pinaagi sa pagpahubog sa Iyang mga udyong sa ilang dugo ug sa Iyang espada sa paglamoy sa ilang unod.</w:t>
      </w:r>
    </w:p>
    <w:p/>
    <w:p>
      <w:r xmlns:w="http://schemas.openxmlformats.org/wordprocessingml/2006/main">
        <w:t xml:space="preserve">1. Akoa ang Panimalos: Dapig sa Diyos sa Gubat alang sa Hustisya</w:t>
      </w:r>
    </w:p>
    <w:p/>
    <w:p>
      <w:r xmlns:w="http://schemas.openxmlformats.org/wordprocessingml/2006/main">
        <w:t xml:space="preserve">2. Ang Gahum sa Kasuko sa Dios: Pagsabut sa Balaan nga Balas</w:t>
      </w:r>
    </w:p>
    <w:p/>
    <w:p>
      <w:r xmlns:w="http://schemas.openxmlformats.org/wordprocessingml/2006/main">
        <w:t xml:space="preserve">1. Roma 12:19-21 - Ayaw kamo pagpanimalos, minahal kong mga higala, kondili hatagi ug dapit ang kapungot sa Dios, kay nahisulat na: Akoa ang pagpanimalus; Ako ang mobayad, nag-ingon ang Ginoo.</w:t>
      </w:r>
    </w:p>
    <w:p/>
    <w:p>
      <w:r xmlns:w="http://schemas.openxmlformats.org/wordprocessingml/2006/main">
        <w:t xml:space="preserve">2. Salmo 94:1 - Ang Ginoo mao ang Dios nga manimalos. Oh Dios nga nagapanimalus, sidlak.</w:t>
      </w:r>
    </w:p>
    <w:p/>
    <w:p>
      <w:r xmlns:w="http://schemas.openxmlformats.org/wordprocessingml/2006/main">
        <w:t xml:space="preserve">Deuteronomio 32:43 Paglipay kamo, Oh mga nasud, uban sa iyang katawohan: kay siya magapanimalus sa dugo sa iyang mga alagad, ug magapanimalus sa iyang mga kabatok, ug magmaloloy-on sa iyang yuta, ug sa iyang katawohan.</w:t>
      </w:r>
    </w:p>
    <w:p/>
    <w:p>
      <w:r xmlns:w="http://schemas.openxmlformats.org/wordprocessingml/2006/main">
        <w:t xml:space="preserve">Ang Ginoo manimalos sa dugo sa iyang mga alagad ug manimalos sa iyang mga kaaway, samtang maloloy-on sa iyang katawhan.</w:t>
      </w:r>
    </w:p>
    <w:p/>
    <w:p>
      <w:r xmlns:w="http://schemas.openxmlformats.org/wordprocessingml/2006/main">
        <w:t xml:space="preserve">1. Hustisya ug Kaluoy sa Diyos: Unsaon Pagkinabuhi nga Balanse</w:t>
      </w:r>
    </w:p>
    <w:p/>
    <w:p>
      <w:r xmlns:w="http://schemas.openxmlformats.org/wordprocessingml/2006/main">
        <w:t xml:space="preserve">2. Unsaon sa Pagmaya sa Plano sa Ginoo sa Hustisya ug Kalooy</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Salmo 103:8 - Ang Ginoo maloloy-on ug mapuangoron, mahinay sa kasuko ug madagayaon sa mahigugmaong-kalolot.</w:t>
      </w:r>
    </w:p>
    <w:p/>
    <w:p>
      <w:r xmlns:w="http://schemas.openxmlformats.org/wordprocessingml/2006/main">
        <w:t xml:space="preserve">Deuteronomio 32:44 Ug miduol si Moises, ug gisulti niya ang tanang mga pulong niini nga alawiton sa mga igdulungog sa katawohan, siya, ug si Oseas ang anak nga lalake ni Nun.</w:t>
      </w:r>
    </w:p>
    <w:p/>
    <w:p>
      <w:r xmlns:w="http://schemas.openxmlformats.org/wordprocessingml/2006/main">
        <w:t xml:space="preserve">Gilitok ni Moises ang mga pulong sa usa ka awit ngadto sa katawhan.</w:t>
      </w:r>
    </w:p>
    <w:p/>
    <w:p>
      <w:r xmlns:w="http://schemas.openxmlformats.org/wordprocessingml/2006/main">
        <w:t xml:space="preserve">1: Makakat-on kita gikan sa ehemplo ni Moises ug madasig sa pagpaambit sa pulong sa Dios ngadto sa uban.</w:t>
      </w:r>
    </w:p>
    <w:p/>
    <w:p>
      <w:r xmlns:w="http://schemas.openxmlformats.org/wordprocessingml/2006/main">
        <w:t xml:space="preserve">2: Ang Pulong sa Diyos adunay gahom sa pagpalihok kanato ug pagpaduol kanato ngadto Kaniya.</w:t>
      </w:r>
    </w:p>
    <w:p/>
    <w:p>
      <w:r xmlns:w="http://schemas.openxmlformats.org/wordprocessingml/2006/main">
        <w:t xml:space="preserve">1: Salmo 105:1 - "Oh pasalamati ang Ginoo; sangpita ang iyang ngalan; ipahibalo ang iyang mga buhat sa taliwala sa mga katawhan!"</w:t>
      </w:r>
    </w:p>
    <w:p/>
    <w:p>
      <w:r xmlns:w="http://schemas.openxmlformats.org/wordprocessingml/2006/main">
        <w:t xml:space="preserve">2: 2 Timoteo 2:15 - "Buhata ang imong labing maayo nga ipresentar ang imong kaugalingon sa Dios ingon usa nga nauyonan, usa ka magbubuhat nga dili kinahanglan ikaulaw, nga nagagamit sa pulong sa kamatuoran."</w:t>
      </w:r>
    </w:p>
    <w:p/>
    <w:p>
      <w:r xmlns:w="http://schemas.openxmlformats.org/wordprocessingml/2006/main">
        <w:t xml:space="preserve">Deuteronomio 32:45 Ug gitapos ni Moises ang pagsulti niining tanan nga mga pulong sa tibuok Israel:</w:t>
      </w:r>
    </w:p>
    <w:p/>
    <w:p>
      <w:r xmlns:w="http://schemas.openxmlformats.org/wordprocessingml/2006/main">
        <w:t xml:space="preserve">Gitapos ni Moises ang iyang pakigpulong ngadto sa mga Israelinhon.</w:t>
      </w:r>
    </w:p>
    <w:p/>
    <w:p>
      <w:r xmlns:w="http://schemas.openxmlformats.org/wordprocessingml/2006/main">
        <w:t xml:space="preserve">1. Pagsalig sa mga Saad sa Dios - Deuteronomio 32:45</w:t>
      </w:r>
    </w:p>
    <w:p/>
    <w:p>
      <w:r xmlns:w="http://schemas.openxmlformats.org/wordprocessingml/2006/main">
        <w:t xml:space="preserve">2. Usa ka Tawag sa Pagtuman - Deuteronomio 32:45</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Corinto 4:16-18 - Busa dili kita mawad-an ug kasingkasing. Bisan pa nga ang atong panggawas nga kaugalingon nagakaluya, ang atong nasulod nga pagkatawo ginabag-o adlaw-adlaw. Kay kining magaan nga makadiyot nga kasakitan nagaandam alang kanato ug walay katapusan nga kabug-at sa himaya nga labaw sa tanang pagtandi, ingon nga kita wala maglantaw sa mga butang nga makita kondili sa mga butang nga dili makita. Kay ang mga butang nga makita lumalabay lamang, apan ang mga butang nga dili makita walay katapusan.</w:t>
      </w:r>
    </w:p>
    <w:p/>
    <w:p>
      <w:r xmlns:w="http://schemas.openxmlformats.org/wordprocessingml/2006/main">
        <w:t xml:space="preserve">Deuteronomio 32:46 Ug siya miingon kanila: Ibutang ninyo ang inyong mga kasingkasing sa tanang mga pulong nga ginapamatuod ko kaninyo niining adlawa, nga igasugo ninyo sa inyong mga anak sa pagbantay sa pagbuhat, sa tanan nga mga pulong niini nga Kasugoan.</w:t>
      </w:r>
    </w:p>
    <w:p/>
    <w:p>
      <w:r xmlns:w="http://schemas.openxmlformats.org/wordprocessingml/2006/main">
        <w:t xml:space="preserve">Kini nga tudling naghisgot sa sugo sa Diyos sa pagtuman sa tanang pulong sa balaod ug sa pagtudlo niini ngadto sa mga bata.</w:t>
      </w:r>
    </w:p>
    <w:p/>
    <w:p>
      <w:r xmlns:w="http://schemas.openxmlformats.org/wordprocessingml/2006/main">
        <w:t xml:space="preserve">1. "Pagkinabuhi sa Kinabuhi sa Pagkamasinugtanon"</w:t>
      </w:r>
    </w:p>
    <w:p/>
    <w:p>
      <w:r xmlns:w="http://schemas.openxmlformats.org/wordprocessingml/2006/main">
        <w:t xml:space="preserve">2. "Pagtudlo sa Sunod nga Kaliwatan sa Pulong sa Dios"</w:t>
      </w:r>
    </w:p>
    <w:p/>
    <w:p>
      <w:r xmlns:w="http://schemas.openxmlformats.org/wordprocessingml/2006/main">
        <w:t xml:space="preserve">1. Proverbio 3:1-2 - "Anak ko, ayaw kalimti ang akong pagtulon-an, apan bantayi ang akong mga sugo diha sa imong kasingkasing, kay kini molugway sa imong kinabuhi sa daghang mga tuig ug magdala kanimo ug kalinaw ug kauswagan."</w:t>
      </w:r>
    </w:p>
    <w:p/>
    <w:p>
      <w:r xmlns:w="http://schemas.openxmlformats.org/wordprocessingml/2006/main">
        <w:t xml:space="preserve">2. Proverbio 22:6 - "Sugdi ang mga bata sa dalan nga angay nilang pagalaktan, ug bisan kon matigulang na sila dili sila motalikod niini."</w:t>
      </w:r>
    </w:p>
    <w:p/>
    <w:p>
      <w:r xmlns:w="http://schemas.openxmlformats.org/wordprocessingml/2006/main">
        <w:t xml:space="preserve">Deuteronomio 32:47 Kay kini dili butang nga walay pulos alang kaninyo; kay kini mao ang inyong kinabuhi: ug pinaagi niining butanga pagalugwayan ninyo ang inyong mga adlaw sa yuta, diin kamo motabok sa Jordan aron sa pagpanag-iya niini.</w:t>
      </w:r>
    </w:p>
    <w:p/>
    <w:p>
      <w:r xmlns:w="http://schemas.openxmlformats.org/wordprocessingml/2006/main">
        <w:t xml:space="preserve">Gisugo kita sa Dios nga magkinabuhi ug mosunod sa Iyang mga sugo aron mapalugwayan ang atong mga adlaw dinhi sa yuta.</w:t>
      </w:r>
    </w:p>
    <w:p/>
    <w:p>
      <w:r xmlns:w="http://schemas.openxmlformats.org/wordprocessingml/2006/main">
        <w:t xml:space="preserve">1. Ang Panalangin sa Pagkamasinugtanon: Nganong Kinahanglan Natong Sunda ang mga Sugo sa Dios.</w:t>
      </w:r>
    </w:p>
    <w:p/>
    <w:p>
      <w:r xmlns:w="http://schemas.openxmlformats.org/wordprocessingml/2006/main">
        <w:t xml:space="preserve">2. Ang Gahum sa Paglugway sa Kinabuhi: Pag-ihap sa Matag Adlaw.</w:t>
      </w:r>
    </w:p>
    <w:p/>
    <w:p>
      <w:r xmlns:w="http://schemas.openxmlformats.org/wordprocessingml/2006/main">
        <w:t xml:space="preserve">1. Proverbio 3:1-2 "Anak ko, ayaw kalimti ang akong balaod, apan himoa nga ang imong kasingkasing magabantay sa akong mga sugo: Kay ang kadugayon sa mga adlaw, ug taas nga kinabuhi, ug pakigdait, sila igadugang kanimo."</w:t>
      </w:r>
    </w:p>
    <w:p/>
    <w:p>
      <w:r xmlns:w="http://schemas.openxmlformats.org/wordprocessingml/2006/main">
        <w:t xml:space="preserve">2. Salmo 119:133 "Ibutang ang akong mga lakang sa imong pulong, ug ayaw itugot nga ang bisan unsang kasal-anan mahari kanako."</w:t>
      </w:r>
    </w:p>
    <w:p/>
    <w:p>
      <w:r xmlns:w="http://schemas.openxmlformats.org/wordprocessingml/2006/main">
        <w:t xml:space="preserve">Deuteronomio 32:48 Ug misulti si Jehova kang Moises niadtong adlawa, nga nagaingon:</w:t>
      </w:r>
    </w:p>
    <w:p/>
    <w:p>
      <w:r xmlns:w="http://schemas.openxmlformats.org/wordprocessingml/2006/main">
        <w:t xml:space="preserve">Sa samang adlaw nga nakigsulti ang Diyos kang Moises, gihatagan niya siyag instruksiyon.</w:t>
      </w:r>
    </w:p>
    <w:p/>
    <w:p>
      <w:r xmlns:w="http://schemas.openxmlformats.org/wordprocessingml/2006/main">
        <w:t xml:space="preserve">1. Ang Tayming sa Dios Hingpit</w:t>
      </w:r>
    </w:p>
    <w:p/>
    <w:p>
      <w:r xmlns:w="http://schemas.openxmlformats.org/wordprocessingml/2006/main">
        <w:t xml:space="preserve">2. Pagsunod sa mga Sugo sa Ginoo</w:t>
      </w:r>
    </w:p>
    <w:p/>
    <w:p>
      <w:r xmlns:w="http://schemas.openxmlformats.org/wordprocessingml/2006/main">
        <w:t xml:space="preserve">1. Santiago 4:17 - "Busa ang bisan kinsa nga nasayod sa hustong butang nga angay buhaton ug napakyas sa pagbuhat niini, alang kaniya kini sala."</w:t>
      </w:r>
    </w:p>
    <w:p/>
    <w:p>
      <w:r xmlns:w="http://schemas.openxmlformats.org/wordprocessingml/2006/main">
        <w:t xml:space="preserve">2. 1 Juan 5:2-3 - "Pinaagi niini mahibaloan nato nga nahigugma kita sa mga anak sa Dios, sa dihang nahigugma kita sa Dios ug nagatuman sa iyang mga sugo. Kay mao kini ang gugma sa Dios, nga atong bantayan ang iyang mga sugo. dili mabug-at."</w:t>
      </w:r>
    </w:p>
    <w:p/>
    <w:p>
      <w:r xmlns:w="http://schemas.openxmlformats.org/wordprocessingml/2006/main">
        <w:t xml:space="preserve">Deuteronomio 32:49 Tumungas ka niining bukira sa Abarim, sa bukid sa Nebo, nga anaa sa yuta sa Moab, nga anaa sa atbang sa Jerico; ug tan-awa ang yuta sa Canaan, nga akong gihatag sa mga anak sa Israel aron mapanag-iya.</w:t>
      </w:r>
    </w:p>
    <w:p/>
    <w:p>
      <w:r xmlns:w="http://schemas.openxmlformats.org/wordprocessingml/2006/main">
        <w:t xml:space="preserve">Gisugo sa Dios si Moises sa pagtungas sa Bukid sa Nebo, nga nahimutang sa yuta sa Moab, aron makita ang yuta sa Canaan nga iyang gihatag sa mga Israelita.</w:t>
      </w:r>
    </w:p>
    <w:p/>
    <w:p>
      <w:r xmlns:w="http://schemas.openxmlformats.org/wordprocessingml/2006/main">
        <w:t xml:space="preserve">1. Gituman sa Dios ang Iyang mga Saad - Deuteronomio 32:49</w:t>
      </w:r>
    </w:p>
    <w:p/>
    <w:p>
      <w:r xmlns:w="http://schemas.openxmlformats.org/wordprocessingml/2006/main">
        <w:t xml:space="preserve">2. Gitultolan sa Pagtuo - Hebreohanon 11:8-10</w:t>
      </w:r>
    </w:p>
    <w:p/>
    <w:p>
      <w:r xmlns:w="http://schemas.openxmlformats.org/wordprocessingml/2006/main">
        <w:t xml:space="preserve">1. Deuteronomio 34:1-4</w:t>
      </w:r>
    </w:p>
    <w:p/>
    <w:p>
      <w:r xmlns:w="http://schemas.openxmlformats.org/wordprocessingml/2006/main">
        <w:t xml:space="preserve">2. Josue 1:1-5</w:t>
      </w:r>
    </w:p>
    <w:p/>
    <w:p>
      <w:r xmlns:w="http://schemas.openxmlformats.org/wordprocessingml/2006/main">
        <w:t xml:space="preserve">Deuteronomio 32:50 Ug mamatay ka sa bukid diin ikaw motungas, ug itipon ka sa imong katawohan; ingon nga si Aaron nga imong igsoon namatay sa bukid sa Hor, ug giipon sa iyang katawohan;</w:t>
      </w:r>
    </w:p>
    <w:p/>
    <w:p>
      <w:r xmlns:w="http://schemas.openxmlformats.org/wordprocessingml/2006/main">
        <w:t xml:space="preserve">Gisugo ni Moises ang mga Israelita nga mamatay didto sa bukid nga ilang gitungas ug gitigom uban sa ilang katawhan, sama nga si Aaron namatay sa Bukid sa Hor ug gitigom uban sa iyang katawhan.</w:t>
      </w:r>
    </w:p>
    <w:p/>
    <w:p>
      <w:r xmlns:w="http://schemas.openxmlformats.org/wordprocessingml/2006/main">
        <w:t xml:space="preserve">1. Ang Gahum sa Paglahutay - Sa unsa nga paagi kita makakat-on sa pagpadayon sa atong hugot nga pagtuo gikan sa panig-ingnan ni Aaron.</w:t>
      </w:r>
    </w:p>
    <w:p/>
    <w:p>
      <w:r xmlns:w="http://schemas.openxmlformats.org/wordprocessingml/2006/main">
        <w:t xml:space="preserve">2. Ang Panalangin sa Panaghiusa - Ang kamahinungdanon sa pagkahiusa sa atong katawhan ug sa unsang paagi kini makapaduol nato sa Diyos.</w:t>
      </w:r>
    </w:p>
    <w:p/>
    <w:p>
      <w:r xmlns:w="http://schemas.openxmlformats.org/wordprocessingml/2006/main">
        <w:t xml:space="preserve">1. Hebreohanon 12:1-3 - Busa, sanglit gilibutan man kita sa hilabihan ka daku nga panganod sa mga saksi, isalikway usab nato ang tanang kabug-at, ug ang sala nga nagatapot pag-ayo, ug daganon ta nga malahutayon ang lumba nga gibutang sa atubangan. kanato.</w:t>
      </w:r>
    </w:p>
    <w:p/>
    <w:p>
      <w:r xmlns:w="http://schemas.openxmlformats.org/wordprocessingml/2006/main">
        <w:t xml:space="preserve">2. Roma 12:5 - Busa kita, bisan daghan, usa ka lawas diha kang Kristo, ug ang tagsatagsa mga bahin sa usa sa usa.</w:t>
      </w:r>
    </w:p>
    <w:p/>
    <w:p>
      <w:r xmlns:w="http://schemas.openxmlformats.org/wordprocessingml/2006/main">
        <w:t xml:space="preserve">Deuteronomio 32:51 Tungod kay kamo nakalapas batok kanako sa taliwala sa mga anak sa Israel didto sa mga tubig sa Meriba Cades, didto sa kamingawan sa Zin; tungod kay wala ninyo ako balaana sa taliwala sa mga anak sa Israel.</w:t>
      </w:r>
    </w:p>
    <w:p/>
    <w:p>
      <w:r xmlns:w="http://schemas.openxmlformats.org/wordprocessingml/2006/main">
        <w:t xml:space="preserve">Ang silot sa Dios sa Israel tungod sa pagkapakyas sa pagpasidungog Kaniya.</w:t>
      </w:r>
    </w:p>
    <w:p/>
    <w:p>
      <w:r xmlns:w="http://schemas.openxmlformats.org/wordprocessingml/2006/main">
        <w:t xml:space="preserve">1. Ang kamahinungdanon sa pagpakita og pagtahud ug pagkamasulundon ngadto sa Dios.</w:t>
      </w:r>
    </w:p>
    <w:p/>
    <w:p>
      <w:r xmlns:w="http://schemas.openxmlformats.org/wordprocessingml/2006/main">
        <w:t xml:space="preserve">2. Ang mga sangputanan sa pagsupak sa mga sugo sa Dios.</w:t>
      </w:r>
    </w:p>
    <w:p/>
    <w:p>
      <w:r xmlns:w="http://schemas.openxmlformats.org/wordprocessingml/2006/main">
        <w:t xml:space="preserve">1. Deuteronomy 10:20 - "Kahadloki ang Ginoo nga imong Dios, siya lamang alagari ug panumpa pinaagi sa iyang ngalan."</w:t>
      </w:r>
    </w:p>
    <w:p/>
    <w:p>
      <w:r xmlns:w="http://schemas.openxmlformats.org/wordprocessingml/2006/main">
        <w:t xml:space="preserve">2. Roma 8:7 - "Kay ang hunahuna sa unod mao ang kamatayon, apan ang hunahuna sa Espiritu mao ang kinabuhi ug kalinaw."</w:t>
      </w:r>
    </w:p>
    <w:p/>
    <w:p>
      <w:r xmlns:w="http://schemas.openxmlformats.org/wordprocessingml/2006/main">
        <w:t xml:space="preserve">Deuteronomio 32:52 Bisan pa niana makita mo ang yuta sa atubangan mo; apan dili ka makaadto didto sa yuta nga akong gihatag sa mga anak sa Israel.</w:t>
      </w:r>
    </w:p>
    <w:p/>
    <w:p>
      <w:r xmlns:w="http://schemas.openxmlformats.org/wordprocessingml/2006/main">
        <w:t xml:space="preserve">Ang katawhan sa Israel gisaad nga yuta apan wala pa tugoti sa pagsulod niini.</w:t>
      </w:r>
    </w:p>
    <w:p/>
    <w:p>
      <w:r xmlns:w="http://schemas.openxmlformats.org/wordprocessingml/2006/main">
        <w:t xml:space="preserve">1. Mga Saad sa Dios: Giunsa Pagtuman sa Dios ang Iyang Pulong</w:t>
      </w:r>
    </w:p>
    <w:p/>
    <w:p>
      <w:r xmlns:w="http://schemas.openxmlformats.org/wordprocessingml/2006/main">
        <w:t xml:space="preserve">2. Pagpailub sa Paghulat: Pagkat-on sa Pagsalig sa Tayming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Hebreohanon 10:36 - Kay nagkinahanglan kamo ug pailub, aron, human ninyo mabuhat ang kabubut-on sa Dios, madawat ninyo ang saad.</w:t>
      </w:r>
    </w:p>
    <w:p/>
    <w:p>
      <w:r xmlns:w="http://schemas.openxmlformats.org/wordprocessingml/2006/main">
        <w:t xml:space="preserve">Ang Deuteronomio 33 mahimong i-summarize sa tulo ka paragraph sama sa mosunod, uban sa gipakita nga mga bersikulo:</w:t>
      </w:r>
    </w:p>
    <w:p/>
    <w:p>
      <w:r xmlns:w="http://schemas.openxmlformats.org/wordprocessingml/2006/main">
        <w:t xml:space="preserve">Parapo 1: Ang Deuteronomio 33:1-5 nagpresentar sa mga panalangin ni Moises sa mga tribo sa Israel. Siya nagpahayag nga si Yahweh gikan sa Sinai aron sa pagpanalangin sa Iyang katawhan ug paghatag kanila sa Iyang balaod. Gidayeg ni Moises ang kahalangdon ug gugma sa Diyos alang sa Iyang katawhan, nga nagpasiugda sa Iyang tahas isip Hari sa Israel. Siya espesipikong nakigsulti sa matag tribo, nagpahayag ug mga panalangin sa tagsa-tagsa nila base sa ilang talagsaon nga mga kinaiya ug mga kasinatian sa kasaysayan.</w:t>
      </w:r>
    </w:p>
    <w:p/>
    <w:p>
      <w:r xmlns:w="http://schemas.openxmlformats.org/wordprocessingml/2006/main">
        <w:t xml:space="preserve">Parapo 2: Nagpadayon sa Deuteronomio 33:6-25 , si Moises nagpadayon sa pagpahayag ug mga panalangin sa nahibiling mga tribo sa Israel. Iyang giila ang kusog ug kauswagan sa pipila ka tribo sama ni Juda, Levi, Benjamin, Jose, ug Zabulon. Gihisgotan usab ni Moises ang bahin sa tagana sa Diyos alang kang Dan, Neptali, Gad, Aser, ug Isacar sa matag tribo nga nakadawat ug espesipikong mga panalangin maylabot sa ilang panulondon ug panginabuhi.</w:t>
      </w:r>
    </w:p>
    <w:p/>
    <w:p>
      <w:r xmlns:w="http://schemas.openxmlformats.org/wordprocessingml/2006/main">
        <w:t xml:space="preserve">Parapo 3: Ang Deuteronomio 33 gitapos sa kataposang panalangin ni Moises sa Deuteronomio 33:26-29. Iyang giproklamar nga walay sama ni Yahweh nga Diyos nga nagsakay latas sa kalangitan aron pagtabang sa Iyang katawhan. Si Moises nagpasalig sa Israel nga sila luwas ilalom sa walay kataposang mga bukton sa Diyos; Papahawaon niya ang ilang mga kaaway sa ilang atubangan. Ang kapitulo natapos sa usa ka deklarasyon sa pagkabulahan sa Israel usa ka pinili nga nasud kansang mga kaaway mangurog sa ilang atubangan.</w:t>
      </w:r>
    </w:p>
    <w:p/>
    <w:p>
      <w:r xmlns:w="http://schemas.openxmlformats.org/wordprocessingml/2006/main">
        <w:t xml:space="preserve">Sa katingbanan:</w:t>
      </w:r>
    </w:p>
    <w:p>
      <w:r xmlns:w="http://schemas.openxmlformats.org/wordprocessingml/2006/main">
        <w:t xml:space="preserve">Ang Deuteronomio 33 nagpresentar:</w:t>
      </w:r>
    </w:p>
    <w:p>
      <w:r xmlns:w="http://schemas.openxmlformats.org/wordprocessingml/2006/main">
        <w:t xml:space="preserve">Ang mga panalangin ni Moises ngadto sa mga tribo nag-indibidwal nga mga panalangin base sa mga kinaiya;</w:t>
      </w:r>
    </w:p>
    <w:p>
      <w:r xmlns:w="http://schemas.openxmlformats.org/wordprocessingml/2006/main">
        <w:t xml:space="preserve">Ang pag-ila sa kusog ug kauswagan nga piho nga mga probisyon alang sa matag tribo;</w:t>
      </w:r>
    </w:p>
    <w:p>
      <w:r xmlns:w="http://schemas.openxmlformats.org/wordprocessingml/2006/main">
        <w:t xml:space="preserve">Katapusan nga panalangin kasegurohan sa kasegurohan ubos sa panalipod sa Diyos.</w:t>
      </w:r>
    </w:p>
    <w:p/>
    <w:p>
      <w:r xmlns:w="http://schemas.openxmlformats.org/wordprocessingml/2006/main">
        <w:t xml:space="preserve">Paghatag og gibug-aton sa mga panalangin ni Moises ngadto sa mga tribo nga tagsa-tagsa nga mga panalangin base sa mga kinaiya;</w:t>
      </w:r>
    </w:p>
    <w:p>
      <w:r xmlns:w="http://schemas.openxmlformats.org/wordprocessingml/2006/main">
        <w:t xml:space="preserve">Ang pag-ila sa kusog ug kauswagan nga piho nga mga probisyon alang sa matag tribo;</w:t>
      </w:r>
    </w:p>
    <w:p>
      <w:r xmlns:w="http://schemas.openxmlformats.org/wordprocessingml/2006/main">
        <w:t xml:space="preserve">Katapusan nga panalangin kasegurohan sa kasegurohan ubos sa panalipod sa Diyos.</w:t>
      </w:r>
    </w:p>
    <w:p/>
    <w:p>
      <w:r xmlns:w="http://schemas.openxmlformats.org/wordprocessingml/2006/main">
        <w:t xml:space="preserve">Ang kapitulo nagpunting sa mga panalangin ni Moises sa mga tribo sa Israel, ang pag-ila sa ilang kusog ug kauswagan, ug ang kataposang panalangin nga nagpamatuod sa ilang kasegurohan ubos sa panalipod sa Diyos. Sa Deuteronomio 33, gipanalanginan ni Moises ang matag tribo sa tinagsa, nga miila sa ilang talagsaon nga mga kinaiya ug mga kasinatian sa kasaysayan. Siya nagpahayag nga si Yahweh gikan sa Sinai aron sa pagpanalangin sa Iyang katawhan ug paghatag kanila sa Iyang balaod. Gidayeg ni Moises ang kahalangdon ug gugma sa Diyos alang sa Iyang katawhan, nga nagpasiugda sa Iyang tahas isip Hari sa Israel.</w:t>
      </w:r>
    </w:p>
    <w:p/>
    <w:p>
      <w:r xmlns:w="http://schemas.openxmlformats.org/wordprocessingml/2006/main">
        <w:t xml:space="preserve">Nagpadayon sa Deuteronomio 33, gipahayag ni Moises ang mga panalangin sa nahabilin nga mga tribo sa Israel. Iyang giila ang kusog ug kauswagan sa pipila ka tribo sama ni Juda, Levi, Benjamin, Jose, ug Zabulon. Ang matag tribo makadawat ug espesipikong mga panalangin nga may kalabotan sa ilang kabilin ug panginabuhi. Gihisgotan usab ni Moises ang bahin sa tagana sa Diyos alang sa Dan, Neptali, Gad, Aser, ug Isacar nga matag tribo nakadawat ug talagsaong mga panalangin base sa ilang mga panginahanglan.</w:t>
      </w:r>
    </w:p>
    <w:p/>
    <w:p>
      <w:r xmlns:w="http://schemas.openxmlformats.org/wordprocessingml/2006/main">
        <w:t xml:space="preserve">Ang Deuteronomio 33 gitapos sa usa ka katapusang panalangin ni Moises. Iyang giproklamar nga walay sama ni Yahweh nga Diyos nga nagsakay latas sa kalangitan aron pagtabang sa Iyang katawhan. Si Moises nagpasalig sa Israel nga sila luwas ilalom sa walay kataposang mga bukton sa Diyos; Papahawaon niya ang ilang mga kaaway sa ilang atubangan. Ang kapitulo natapos sa usa ka deklarasyon sa pagkabulahan sa Israel usa ka pinili nga nasud kansang mga kaaway mangahadlok sa ilang atubangan sa usa ka pagmatuod sa diosnon nga panalipod sa nasud.</w:t>
      </w:r>
    </w:p>
    <w:p/>
    <w:p>
      <w:r xmlns:w="http://schemas.openxmlformats.org/wordprocessingml/2006/main">
        <w:t xml:space="preserve">Deuteronomio 33:1 Ug kini mao ang panalangin nga gipanalangin ni Moises, ang tawo sa Dios, sa mga anak sa Israel sa wala pa siya mamatay.</w:t>
      </w:r>
    </w:p>
    <w:p/>
    <w:p>
      <w:r xmlns:w="http://schemas.openxmlformats.org/wordprocessingml/2006/main">
        <w:t xml:space="preserve">Si Moises mitanyag ug panalangin sa mga Israelita sa wala pa siya mamatay.</w:t>
      </w:r>
    </w:p>
    <w:p/>
    <w:p>
      <w:r xmlns:w="http://schemas.openxmlformats.org/wordprocessingml/2006/main">
        <w:t xml:space="preserve">1. Ang Gahum sa Panalangin: Unsaon Pagtanyag ug Pagdawat sa mga Panalangin gikan sa Dios</w:t>
      </w:r>
    </w:p>
    <w:p/>
    <w:p>
      <w:r xmlns:w="http://schemas.openxmlformats.org/wordprocessingml/2006/main">
        <w:t xml:space="preserve">2. Ang Kabilin sa mga Panalangin: Unsaon Pagkinabuhi sa Kinabuhi nga Makapanalangin sa Umaabot nga mga Henerasyon</w:t>
      </w:r>
    </w:p>
    <w:p/>
    <w:p>
      <w:r xmlns:w="http://schemas.openxmlformats.org/wordprocessingml/2006/main">
        <w:t xml:space="preserve">1. Salmo 67:1-2 - "Kabay nga ang Dios magmaloloy-on sa aton kag magbendisyon sa aton kag magasilak sa aton sang iya nawung, agud nga ang imo mga dalanon makilala sa duta, ang imo kaluwasan sa tanan nga mga pungsod."</w:t>
      </w:r>
    </w:p>
    <w:p/>
    <w:p>
      <w:r xmlns:w="http://schemas.openxmlformats.org/wordprocessingml/2006/main">
        <w:t xml:space="preserve">2. Mga Taga-Efeso 1:3 - "Dalaygon ang Dios ug Amahan sa atong Ginoong Jesu-Kristo, nga nagpanalangin kanato didto sa langitnong mga gingharian sa matag espirituhanong panalangin diha kang Kristo."</w:t>
      </w:r>
    </w:p>
    <w:p/>
    <w:p>
      <w:r xmlns:w="http://schemas.openxmlformats.org/wordprocessingml/2006/main">
        <w:t xml:space="preserve">Deuteronomio 33:2 Ug siya miingon: Si Jehova miabut gikan sa Sinai, Ug gikan sa Seir mitindog siya ngadto kanila; siya misidlak gikan sa bukid sa Paran, ug siya miabut uban sa napulo ka libo sa mga balaan: gikan sa iyang tuong kamot migula ang usa ka kalayo nga balaod alang kanila.</w:t>
      </w:r>
    </w:p>
    <w:p/>
    <w:p>
      <w:r xmlns:w="http://schemas.openxmlformats.org/wordprocessingml/2006/main">
        <w:t xml:space="preserve">Si Moises mipahayag nga ang Dios mikunsad gikan sa Bukid sa Sinai ug mibangon gikan sa Seir ngadto sa katawhan sa Israel; Unya mianhi Siya uban ang napulo ka libo nga mga santos gikan sa Bukid sa Paran ug gihatagan sila ug balaod nga kalayo gikan sa Iyang tuong kamot.</w:t>
      </w:r>
    </w:p>
    <w:p/>
    <w:p>
      <w:r xmlns:w="http://schemas.openxmlformats.org/wordprocessingml/2006/main">
        <w:t xml:space="preserve">1. Ang Himaya sa Dios: Ang Kahalangdon sa Iyang Presensya</w:t>
      </w:r>
    </w:p>
    <w:p/>
    <w:p>
      <w:r xmlns:w="http://schemas.openxmlformats.org/wordprocessingml/2006/main">
        <w:t xml:space="preserve">2. Ang Pagkamatarong sa Dios: Ang Awtoridad sa Iyang Balaod</w:t>
      </w:r>
    </w:p>
    <w:p/>
    <w:p>
      <w:r xmlns:w="http://schemas.openxmlformats.org/wordprocessingml/2006/main">
        <w:t xml:space="preserve">1. Isaias 6:1-3; Sa tuig sa pagkamatay ni Hari Uzzias nakita ko usab ang Ginoo nga naglingkod sa usa ka trono, hataas ug tinuboy, ug ang iyang saput nakapuno sa templo.</w:t>
      </w:r>
    </w:p>
    <w:p/>
    <w:p>
      <w:r xmlns:w="http://schemas.openxmlformats.org/wordprocessingml/2006/main">
        <w:t xml:space="preserve">2. Exodo 19:16-18; Ug nahitabo sa ikatolo ka adlaw sa pagkabuntag, nga may mga dalogdog ug mga kilat, ug usa ka mabaga nga panganod sa ibabaw sa bukid, ug ang tingog sa budyong nga hilabihan kakusog; sa pagkaagi nga ang tibook katawohan nga diha sa campo nangurog.</w:t>
      </w:r>
    </w:p>
    <w:p/>
    <w:p>
      <w:r xmlns:w="http://schemas.openxmlformats.org/wordprocessingml/2006/main">
        <w:t xml:space="preserve">Deuteronomio 33:3 Oo, gihigugma niya ang katawohan; ang tanan niyang mga balaan anaa sa imong kamot: ug sila nanglingkod sa imong tiilan; ang matag usa makadawat sa imong mga pulong.</w:t>
      </w:r>
    </w:p>
    <w:p/>
    <w:p>
      <w:r xmlns:w="http://schemas.openxmlformats.org/wordprocessingml/2006/main">
        <w:t xml:space="preserve">Gihigugma sa Ginoo ang Iyang katawhan ug anaa sila sa Iyang kamot. Nanglingkod sila sa Iyang tiilan aron maminaw sa Iyang mga pulong.</w:t>
      </w:r>
    </w:p>
    <w:p/>
    <w:p>
      <w:r xmlns:w="http://schemas.openxmlformats.org/wordprocessingml/2006/main">
        <w:t xml:space="preserve">1. Gugma sa Diyos: Usa ka Gasa nga Walay Katapusan</w:t>
      </w:r>
    </w:p>
    <w:p/>
    <w:p>
      <w:r xmlns:w="http://schemas.openxmlformats.org/wordprocessingml/2006/main">
        <w:t xml:space="preserve">2. Paminaw sa mga Pulong sa Ginoo</w:t>
      </w:r>
    </w:p>
    <w:p/>
    <w:p>
      <w:r xmlns:w="http://schemas.openxmlformats.org/wordprocessingml/2006/main">
        <w:t xml:space="preserve">1. Salmo 103:13-14 Ingon nga ang amahan nalooy sa iyang mga anak, ang Ginoo nalooy usab kanila nga nahadlok kaniya. Kay siya nahibalo giunsa kita pag-umol; nahinumdom siya nga kita abog.</w:t>
      </w:r>
    </w:p>
    <w:p/>
    <w:p>
      <w:r xmlns:w="http://schemas.openxmlformats.org/wordprocessingml/2006/main">
        <w:t xml:space="preserve">2. Roma 8:35-39 Kinsa ang makapahimulag kanato gikan sa gugma ni Kristo? Kasamok ba o kalisdanan o paglutos o gutom o pagkahubo o katalagman o espada? Ingon sa nahisulat: Tungod kanimo kami nag-atubang sa kamatayon sa tibuok adlaw; kami giisip nga mga karnero nga ihawonon. Dili, sa tanan niining mga butanga kita labaw pa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Deuteronomy 33:4 Si Moises nagsugo kanato ug usa ka balaod, nga mao ang panulondon sa katilingban ni Jacob.</w:t>
      </w:r>
    </w:p>
    <w:p/>
    <w:p>
      <w:r xmlns:w="http://schemas.openxmlformats.org/wordprocessingml/2006/main">
        <w:t xml:space="preserve">Kini nga tudling gikan sa Deuteronomio 33:4 nagpasiugda sa kamahinungdanon sa pagsunod sa balaod sa Diyos.</w:t>
      </w:r>
    </w:p>
    <w:p/>
    <w:p>
      <w:r xmlns:w="http://schemas.openxmlformats.org/wordprocessingml/2006/main">
        <w:t xml:space="preserve">1: "Ang Panulundon sa Pagtuo: Unsaon Pagkinabuhi sa Kinabuhi sa Pagtuman sa mga Sugo sa Dios"</w:t>
      </w:r>
    </w:p>
    <w:p/>
    <w:p>
      <w:r xmlns:w="http://schemas.openxmlformats.org/wordprocessingml/2006/main">
        <w:t xml:space="preserve">2: "Ang mga Panalangin sa Pagkamasinugtanon: Ang Saad sa Dios niadtong Nagsunod sa Iyang mga Dalan"</w:t>
      </w:r>
    </w:p>
    <w:p/>
    <w:p>
      <w:r xmlns:w="http://schemas.openxmlformats.org/wordprocessingml/2006/main">
        <w:t xml:space="preserve">1: Roma 6:16 - “Wala ba kamo mahibalo nga kon itugyan ninyo ang inyong kaugalingon kang bisan kinsa ingong masinugtanong mga ulipon, mga ulipon kamo niadtong inyong ginatuman, bisan sa sala nga mosangpot sa kamatayon, o sa pagkamasinugtanon nga mosangpot sa pagkamatarong. ?"</w:t>
      </w:r>
    </w:p>
    <w:p/>
    <w:p>
      <w:r xmlns:w="http://schemas.openxmlformats.org/wordprocessingml/2006/main">
        <w:t xml:space="preserve">2: Joshua 1:8 - "Kini nga basahon sa balaod dili mobiya gikan sa imong baba, kondili mamalandong ka niini adlaw ug gabii, aron ikaw magbantay sa pagbuhat sumala sa tanan nga nahisulat niini; pauswagon ang imong dalan, ug unya magmalamposon ka."</w:t>
      </w:r>
    </w:p>
    <w:p/>
    <w:p>
      <w:r xmlns:w="http://schemas.openxmlformats.org/wordprocessingml/2006/main">
        <w:t xml:space="preserve">Deuteronomio 33:5 Ug siya naghari sa Jesurun, Sa pagkatigum sa mga pangulo sa katawohan ug sa mga banay sa Israel.</w:t>
      </w:r>
    </w:p>
    <w:p/>
    <w:p>
      <w:r xmlns:w="http://schemas.openxmlformats.org/wordprocessingml/2006/main">
        <w:t xml:space="preserve">Si Moises namulong sa katawhan sa Israel ug mipahayag nga ang Dios mao ang ilang hari, nga girepresentahan sa tribo ni Jeshurun.</w:t>
      </w:r>
    </w:p>
    <w:p/>
    <w:p>
      <w:r xmlns:w="http://schemas.openxmlformats.org/wordprocessingml/2006/main">
        <w:t xml:space="preserve">1. Ang Pagkahari sa Diyos ibabaw sa Tanang Kanasoran</w:t>
      </w:r>
    </w:p>
    <w:p/>
    <w:p>
      <w:r xmlns:w="http://schemas.openxmlformats.org/wordprocessingml/2006/main">
        <w:t xml:space="preserve">2. Salig sa Ginoo isip Imong Hari</w:t>
      </w:r>
    </w:p>
    <w:p/>
    <w:p>
      <w:r xmlns:w="http://schemas.openxmlformats.org/wordprocessingml/2006/main">
        <w:t xml:space="preserve">1. Salmo 103:19 - Gitukod sa Ginoo ang iyang trono sa langit, ug ang iyang gingharian nagmando sa tanan.</w:t>
      </w:r>
    </w:p>
    <w:p/>
    <w:p>
      <w:r xmlns:w="http://schemas.openxmlformats.org/wordprocessingml/2006/main">
        <w:t xml:space="preserve">2. 1 Pedro 5:6-7 - Busa, pagpaubos sa inyong kaugalingon ilalom sa gamhanang kamot sa Dios, aron siya magabayaw kaninyo sa tukma nga panahon. Itugyan kaniya ang tanan ninyong mga kabalaka kay siya may kahingawa kaninyo.</w:t>
      </w:r>
    </w:p>
    <w:p/>
    <w:p>
      <w:r xmlns:w="http://schemas.openxmlformats.org/wordprocessingml/2006/main">
        <w:t xml:space="preserve">Deuteronomio 33:6 Himoa nga mabuhi si Ruben, ug dili mamatay; ug ayaw pagdiyutay ang iyang mga tawo.</w:t>
      </w:r>
    </w:p>
    <w:p/>
    <w:p>
      <w:r xmlns:w="http://schemas.openxmlformats.org/wordprocessingml/2006/main">
        <w:t xml:space="preserve">Gipanalanginan ni Moises ang tribo ni Ruben pinaagi sa pagtinguha nga sila makabaton ug taas nga kinabuhi ug dili mokunhod ang gidaghanon.</w:t>
      </w:r>
    </w:p>
    <w:p/>
    <w:p>
      <w:r xmlns:w="http://schemas.openxmlformats.org/wordprocessingml/2006/main">
        <w:t xml:space="preserve">1. Ang Gahum sa Panalangin: Kon sa Unsang Paagi ang mga Saad sa Dios Makausab sa Kinabuhi</w:t>
      </w:r>
    </w:p>
    <w:p/>
    <w:p>
      <w:r xmlns:w="http://schemas.openxmlformats.org/wordprocessingml/2006/main">
        <w:t xml:space="preserve">2. Ang Panalangin sa Komunidad: Ang Kamahinungdanon sa Pagdugtong</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Filipos 2:3-4: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Deuteronomio 33:7 Ug kini mao ang panalangin kang Juda: ug siya miingon: Patalinghugi, Oh Jehova, ang tingog ni Juda, ug dad-a siya ngadto sa iyang katawohan: Ipaigo ang iyang mga kamot alang kaniya; ug mahimo ka nga katabang kaniya gikan sa iyang mga kaaway.</w:t>
      </w:r>
    </w:p>
    <w:p/>
    <w:p>
      <w:r xmlns:w="http://schemas.openxmlformats.org/wordprocessingml/2006/main">
        <w:t xml:space="preserve">Si Moises naghatag ug panalangin sa tribo ni Juda, nga naghangyo sa Diyos nga hatagan sila ug kusog ug panalipod gikan sa ilang mga kaaway.</w:t>
      </w:r>
    </w:p>
    <w:p/>
    <w:p>
      <w:r xmlns:w="http://schemas.openxmlformats.org/wordprocessingml/2006/main">
        <w:t xml:space="preserve">1. Pagbuntog sa Kalisud pinaagi sa Pagtuo sa Dios</w:t>
      </w:r>
    </w:p>
    <w:p/>
    <w:p>
      <w:r xmlns:w="http://schemas.openxmlformats.org/wordprocessingml/2006/main">
        <w:t xml:space="preserve">2. Ang Gahum sa Pag-ampo</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Filipos 4:13 - Mabuhat ko ang tanang butang pinaagi kaniya nga nagpalig-on kanako.</w:t>
      </w:r>
    </w:p>
    <w:p/>
    <w:p>
      <w:r xmlns:w="http://schemas.openxmlformats.org/wordprocessingml/2006/main">
        <w:t xml:space="preserve">Deuteronomio 33:8 Ug mahitungod kang Levi miingon siya: Itugot nga ang imong Thummim ug ang imong Urim mahiuban sa imong balaan, nga imong gisulayan sa Massa, ug kang kinsa ikaw nakig-away didto sa mga tubig sa Meriba;</w:t>
      </w:r>
    </w:p>
    <w:p/>
    <w:p>
      <w:r xmlns:w="http://schemas.openxmlformats.org/wordprocessingml/2006/main">
        <w:t xml:space="preserve">Ang Dios naghisgot kang Levi ug misugo nga ang Thummim ug Urim uban sa iyang pinili, kinsa gisulayan ug gihagit didto sa Masa ug Meriba.</w:t>
      </w:r>
    </w:p>
    <w:p/>
    <w:p>
      <w:r xmlns:w="http://schemas.openxmlformats.org/wordprocessingml/2006/main">
        <w:t xml:space="preserve">1. Ang kamahinungdanon sa matinud-anong pagtubag sa mga pagsulay ug mga hagit sa Dios. 2. Ang gahum sa mga pinili sa Dios sa pagbuntog sa bisan unsa nga pagsulay.</w:t>
      </w:r>
    </w:p>
    <w:p/>
    <w:p>
      <w:r xmlns:w="http://schemas.openxmlformats.org/wordprocessingml/2006/main">
        <w:t xml:space="preserve">1. Hebreohanon 11:17-19 Tungod sa pagtoo si Abraham, sa gisulayan siya, naghalad kang Isaac. 2. Santiago 1:2-4 isipa nga bug-os nga kalipay, sa dihang mag-atubang kamo ug nagkalainlaing mga pagsulay.</w:t>
      </w:r>
    </w:p>
    <w:p/>
    <w:p>
      <w:r xmlns:w="http://schemas.openxmlformats.org/wordprocessingml/2006/main">
        <w:t xml:space="preserve">Deuteronomio 33:9 Nga nag-ingon sa iyang amahan ug sa iyang inahan: Wala ako makakita kaniya; ni siya nakaila sa iyang mga igsoon, ni nakaila sa iyang kaugalingong mga anak: kay sila nagbantay sa imong pulong, ug nagtuman sa imong tugon.</w:t>
      </w:r>
    </w:p>
    <w:p/>
    <w:p>
      <w:r xmlns:w="http://schemas.openxmlformats.org/wordprocessingml/2006/main">
        <w:t xml:space="preserve">Kini nga tudling naghulagway sa usa ka tawo kinsa maunungon sa pulong sa Dios ug sa pakigsaad uban sa Iyang mga ginikanan ug mga igsoon.</w:t>
      </w:r>
    </w:p>
    <w:p/>
    <w:p>
      <w:r xmlns:w="http://schemas.openxmlformats.org/wordprocessingml/2006/main">
        <w:t xml:space="preserve">1. Usa ka Debotong Kinabuhi: Pagpabilin nga Dedikado sa Pulong ug Pakigsaad sa Dios</w:t>
      </w:r>
    </w:p>
    <w:p/>
    <w:p>
      <w:r xmlns:w="http://schemas.openxmlformats.org/wordprocessingml/2006/main">
        <w:t xml:space="preserve">2. Ang Panalangin sa Pagkamasulundon: Pagsunod sa Imong Pakigsaad uban sa Dios</w:t>
      </w:r>
    </w:p>
    <w:p/>
    <w:p>
      <w:r xmlns:w="http://schemas.openxmlformats.org/wordprocessingml/2006/main">
        <w:t xml:space="preserve">1. Hebreohanon 12:9-11 - Ug nakalimtan na ba ninyo ang makapadasig nga mga pulong nga gisulti sa Dios kaninyo ingong iyang mga anak? Siya miingon, Anak ko, ayaw ibaliwala kini sa diha nga ang Ginoo modisiplina kanimo, ug ayaw kaluya kon siya magbadlong kanimo. Kay gidisiplina sa Ginoo ang iyang gihigugma, ug gisilotan niya ang matag usa nga iyang gidawat ingon nga iyang anak.</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Deuteronomy 33:10 Sila magatudlo kang Jacob sa imong mga tulomanon, ug sa Israel sa imong Kasugoan: sila magabutang ug incienso sa imong atubangan, ug tibook nga halad-nga-sinunog sa ibabaw sa imong halaran.</w:t>
      </w:r>
    </w:p>
    <w:p/>
    <w:p>
      <w:r xmlns:w="http://schemas.openxmlformats.org/wordprocessingml/2006/main">
        <w:t xml:space="preserve">Ang mga balaod sa Dios gituyo aron itudlo ug tumanon, uban ang mga halad sa insenso ug sakripisyo.</w:t>
      </w:r>
    </w:p>
    <w:p/>
    <w:p>
      <w:r xmlns:w="http://schemas.openxmlformats.org/wordprocessingml/2006/main">
        <w:t xml:space="preserve">1. Ang Kamahinungdanon sa Pagtuman sa mga Balaod sa Diyos</w:t>
      </w:r>
    </w:p>
    <w:p/>
    <w:p>
      <w:r xmlns:w="http://schemas.openxmlformats.org/wordprocessingml/2006/main">
        <w:t xml:space="preserve">2. Ang Gahum sa Sakripisyo</w:t>
      </w:r>
    </w:p>
    <w:p/>
    <w:p>
      <w:r xmlns:w="http://schemas.openxmlformats.org/wordprocessingml/2006/main">
        <w:t xml:space="preserve">1. Deuteronomio 33:10</w:t>
      </w:r>
    </w:p>
    <w:p/>
    <w:p>
      <w:r xmlns:w="http://schemas.openxmlformats.org/wordprocessingml/2006/main">
        <w:t xml:space="preserve">2. Hebreohanon 13:15-16 Busa pinaagi kaniya ihalad ta kanunay ang halad sa pagdayeg ngadto sa Dios, nga mao, ang bunga sa atong mga ngabil, nga nagapasalamat sa iyang ngalan. Apan ayaw kalimti ang pagbuhat ug maayo ug ang pagpaambit, kay sa maong mga halad gikahimut-an sa Dios.</w:t>
      </w:r>
    </w:p>
    <w:p/>
    <w:p>
      <w:r xmlns:w="http://schemas.openxmlformats.org/wordprocessingml/2006/main">
        <w:t xml:space="preserve">Deuteronomio 33:11 Panalangini, Oh Jehova, ang iyang katigayonan, ug dawata ang buhat sa iyang mga kamot: hampaka ang mga hawak niadtong mingsukol kaniya, ug niadtong nanagdumot kaniya, aron sila dili na makatindog pag-usab.</w:t>
      </w:r>
    </w:p>
    <w:p/>
    <w:p>
      <w:r xmlns:w="http://schemas.openxmlformats.org/wordprocessingml/2006/main">
        <w:t xml:space="preserve">Kini nga tudling naghisgot sa panalipod ug panalangin sa Dios alang niadtong nagkinabuhi sumala sa Iyang kabubut-on.</w:t>
      </w:r>
    </w:p>
    <w:p/>
    <w:p>
      <w:r xmlns:w="http://schemas.openxmlformats.org/wordprocessingml/2006/main">
        <w:t xml:space="preserve">1. Ang Panalangin sa Panalipod sa Dios</w:t>
      </w:r>
    </w:p>
    <w:p/>
    <w:p>
      <w:r xmlns:w="http://schemas.openxmlformats.org/wordprocessingml/2006/main">
        <w:t xml:space="preserve">2. Ang tagana sa Diyos alang sa Iyang Katawhan</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Deuteronomio 33:12 Ug mahitungod kang Benjamin miingon siya: Ang hinigugma ni Jehova magapuyo nga walay kabilinggan haduol niya; ug ang Ginoo magatabon kaniya sa tibook nga adlaw, ug siya magapuyo sa taliwala sa iyang mga abaga.</w:t>
      </w:r>
    </w:p>
    <w:p/>
    <w:p>
      <w:r xmlns:w="http://schemas.openxmlformats.org/wordprocessingml/2006/main">
        <w:t xml:space="preserve">Ang hinigugma sa Ginoo magpuyo nga luwas ug panalipdan sa Ginoo sa tibuok adlaw.</w:t>
      </w:r>
    </w:p>
    <w:p/>
    <w:p>
      <w:r xmlns:w="http://schemas.openxmlformats.org/wordprocessingml/2006/main">
        <w:t xml:space="preserve">1. Ang Ginoo nga Atong taming - Unsaon Nato Pagsalig sa Ginoo alang sa Proteksyon</w:t>
      </w:r>
    </w:p>
    <w:p/>
    <w:p>
      <w:r xmlns:w="http://schemas.openxmlformats.org/wordprocessingml/2006/main">
        <w:t xml:space="preserve">2. Pagpuyo sa Anino sa Labing Gamhanan - Pagpangita sa Kahupayan ug Kaluwasan sa Presensiya sa Dios</w:t>
      </w:r>
    </w:p>
    <w:p/>
    <w:p>
      <w:r xmlns:w="http://schemas.openxmlformats.org/wordprocessingml/2006/main">
        <w:t xml:space="preserve">1. Isaias 25:4 - Kay ikaw nahimong usa ka salipdanan sa mga kabus, usa ka salipdanan sa mga hangul sa iyang kalisdanan, usa ka salipdanan gikan sa bagyo ug usa ka landong gikan sa kainit; kay ang gininhawa sa mabangis sama sa usa ka bagyo batok sa usa ka kuta.</w:t>
      </w:r>
    </w:p>
    <w:p/>
    <w:p>
      <w:r xmlns:w="http://schemas.openxmlformats.org/wordprocessingml/2006/main">
        <w:t xml:space="preserve">2. Salmo 91:1-2 - Siya nga nagapuyo sa tagoanan sa Labing Halangdon Magapuyo sa landong sa Makagagahum. Magaingon ako kang Jehova: Ang akong dalangpanan ug ang akong kuta, ang akong Dios, kang kinsa ako misalig.</w:t>
      </w:r>
    </w:p>
    <w:p/>
    <w:p>
      <w:r xmlns:w="http://schemas.openxmlformats.org/wordprocessingml/2006/main">
        <w:t xml:space="preserve">Deuteronomio 33:13 Ug mahitungod kang Jose miingon siya: Panalanginan unta sa GINOO ang iyang yuta, tungod sa bililhong mga butang sa langit, tungod sa yamog, ug tungod sa kahiladman nga mitabon sa ubos.</w:t>
      </w:r>
    </w:p>
    <w:p/>
    <w:p>
      <w:r xmlns:w="http://schemas.openxmlformats.org/wordprocessingml/2006/main">
        <w:t xml:space="preserve">Gipanalanginan si Jose sa yuta, tungod sa bililhong mga gasa niini gikan sa langit, sa yamog, ug sa kahiladman.</w:t>
      </w:r>
    </w:p>
    <w:p/>
    <w:p>
      <w:r xmlns:w="http://schemas.openxmlformats.org/wordprocessingml/2006/main">
        <w:t xml:space="preserve">1. Ang mga Panalangin sa Dios sa Atong Kinabuhi</w:t>
      </w:r>
    </w:p>
    <w:p/>
    <w:p>
      <w:r xmlns:w="http://schemas.openxmlformats.org/wordprocessingml/2006/main">
        <w:t xml:space="preserve">2. Pag-ugmad sa Pagpasalamat sa mga Gasa nga Atong Nadawat</w:t>
      </w:r>
    </w:p>
    <w:p/>
    <w:p>
      <w:r xmlns:w="http://schemas.openxmlformats.org/wordprocessingml/2006/main">
        <w:t xml:space="preserve">1. Salmo 148:7-8 - Dayega ang Ginoo gikan sa yuta, kamong mga dragon, ug tanang kahiladman: Kalayo, ug ulan-nga-yelo; niyebe, ug alisngaw; unos nga hangin nga nagatuman sa iyang pulong.</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Deuteronomio 33:14 Ug tungod sa bililhong mga bunga nga gipatungha sa adlaw, ug alang sa bililhong mga butang nga gipagula sa bulan,</w:t>
      </w:r>
    </w:p>
    <w:p/>
    <w:p>
      <w:r xmlns:w="http://schemas.openxmlformats.org/wordprocessingml/2006/main">
        <w:t xml:space="preserve">Ang Dios nagpanalangin sa iyang katawhan sa mga gasa sa adlaw ug bulan.</w:t>
      </w:r>
    </w:p>
    <w:p/>
    <w:p>
      <w:r xmlns:w="http://schemas.openxmlformats.org/wordprocessingml/2006/main">
        <w:t xml:space="preserve">1. Ang mga Panalangin sa Diyos: Usa ka Pagsusi sa Deuteronomio 33:14</w:t>
      </w:r>
    </w:p>
    <w:p/>
    <w:p>
      <w:r xmlns:w="http://schemas.openxmlformats.org/wordprocessingml/2006/main">
        <w:t xml:space="preserve">2. Pag-apresyar sa Kinaiyanhong mga Panalangin sa Diyos</w:t>
      </w:r>
    </w:p>
    <w:p/>
    <w:p>
      <w:r xmlns:w="http://schemas.openxmlformats.org/wordprocessingml/2006/main">
        <w:t xml:space="preserve">1. Salmo 148:3-5 - Dayega ninyo siya, adlaw ug bulan: Dayega siya, kamong tanang bitoon sa kahayag.</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Deuteronomio 33:15 Ug alang sa mga nag-unang butang sa karaang kabukiran, ug alang sa bililhong mga butang sa walay kataposang kabungtoran,</w:t>
      </w:r>
    </w:p>
    <w:p/>
    <w:p>
      <w:r xmlns:w="http://schemas.openxmlformats.org/wordprocessingml/2006/main">
        <w:t xml:space="preserve">Kini nga tudling naghisgot sa pangunang mga butang sa karaang kabukiran ug sa bililhong mga butang sa malungtarong mga bungtod.</w:t>
      </w:r>
    </w:p>
    <w:p/>
    <w:p>
      <w:r xmlns:w="http://schemas.openxmlformats.org/wordprocessingml/2006/main">
        <w:t xml:space="preserve">1. Pagpangita og Kalig-on sa Abunda nga mga Panalangin sa Ginoo</w:t>
      </w:r>
    </w:p>
    <w:p/>
    <w:p>
      <w:r xmlns:w="http://schemas.openxmlformats.org/wordprocessingml/2006/main">
        <w:t xml:space="preserve">2. Ang Katahum sa Kabuhatan sa Dios</w:t>
      </w:r>
    </w:p>
    <w:p/>
    <w:p>
      <w:r xmlns:w="http://schemas.openxmlformats.org/wordprocessingml/2006/main">
        <w:t xml:space="preserve">1. Salmo 85:12 - "Oo, ang Ginoo mohatag sa maayo, ug ang atong yuta mohatag sa iyang abut."</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Deuteronomio 33:16 Ug tungod sa bililhong mga butang sa yuta ug sa kahupnganan niini, ug tungod sa maayong kabubut-on niya nga nagpuyo sa sapinit: Ipadangat unta ang panalangin sa ulo ni Jose, ug sa ibabaw sa atop sa ulo niadtong kaniadto. bulag sa iyang mga igsoon.</w:t>
      </w:r>
    </w:p>
    <w:p/>
    <w:p>
      <w:r xmlns:w="http://schemas.openxmlformats.org/wordprocessingml/2006/main">
        <w:t xml:space="preserve">Gipanalanginan sa Dios si Jose, ang anak ni Israel nga nahimulag sa iyang mga igsoon, uban sa mga bililhong butang sa yuta ug sa maayong kabubut-on sa usa nga nagpuyo sa sapinit.</w:t>
      </w:r>
    </w:p>
    <w:p/>
    <w:p>
      <w:r xmlns:w="http://schemas.openxmlformats.org/wordprocessingml/2006/main">
        <w:t xml:space="preserve">1. Ang Panalangin sa Gugma sa Dios Kang Jose</w:t>
      </w:r>
    </w:p>
    <w:p/>
    <w:p>
      <w:r xmlns:w="http://schemas.openxmlformats.org/wordprocessingml/2006/main">
        <w:t xml:space="preserve">2. Pagbulag gikan sa Pamilya: Sa Unsang Paagi ang Istorya ni Joseph Makatudlo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Genesis 45:4-5 - Busa si Jose miingon sa iyang mga igsoon, Duol kamo kanako. Ug sa nakabuhat na sila niini, siya miingon: Ako mao si Jose nga inyong igsoon, nga inyong gibaligya sa Egipto. Ug karon, ayaw kamo kaguol ug ayaw pagkasuko sa inyong kaugalingon tungod sa pagbaligya kanako dinhi, kay aron sa pagluwas ug mga kinabuhi nga gipadala ako sa Dios una kaninyo.</w:t>
      </w:r>
    </w:p>
    <w:p/>
    <w:p>
      <w:r xmlns:w="http://schemas.openxmlformats.org/wordprocessingml/2006/main">
        <w:t xml:space="preserve">Deuteronomio 33:17 Ang iyang himaya sama sa panganay sa iyang torong baka, ug ang iyang mga sungay sama sa mga sungay sa ihalas nga mga ihalas nga mga sungay; mao ang mga linibo ni Manases.</w:t>
      </w:r>
    </w:p>
    <w:p/>
    <w:p>
      <w:r xmlns:w="http://schemas.openxmlformats.org/wordprocessingml/2006/main">
        <w:t xml:space="preserve">Ang himaya ug gahom sa Diyos dako kaayo ug ang Iyang gahom dili hitupngan.</w:t>
      </w:r>
    </w:p>
    <w:p/>
    <w:p>
      <w:r xmlns:w="http://schemas.openxmlformats.org/wordprocessingml/2006/main">
        <w:t xml:space="preserve">1. Ang Dili matugkad nga Himaya sa Diyos</w:t>
      </w:r>
    </w:p>
    <w:p/>
    <w:p>
      <w:r xmlns:w="http://schemas.openxmlformats.org/wordprocessingml/2006/main">
        <w:t xml:space="preserve">2. Ang Pagkasoberano sa Diyos sa Paghiusa sa Iyang Katawhan</w:t>
      </w:r>
    </w:p>
    <w:p/>
    <w:p>
      <w:r xmlns:w="http://schemas.openxmlformats.org/wordprocessingml/2006/main">
        <w:t xml:space="preserve">1. Isaias 40:12-15</w:t>
      </w:r>
    </w:p>
    <w:p/>
    <w:p>
      <w:r xmlns:w="http://schemas.openxmlformats.org/wordprocessingml/2006/main">
        <w:t xml:space="preserve">2. Salmo 103:19-22</w:t>
      </w:r>
    </w:p>
    <w:p/>
    <w:p>
      <w:r xmlns:w="http://schemas.openxmlformats.org/wordprocessingml/2006/main">
        <w:t xml:space="preserve">Deuteronomio 33:18 Ug mahitungod kang Zabulon miingon siya: Pagmaya, Zabulon, sa imong paggula; ug, Issachar, sa imong mga balong-balong.</w:t>
      </w:r>
    </w:p>
    <w:p/>
    <w:p>
      <w:r xmlns:w="http://schemas.openxmlformats.org/wordprocessingml/2006/main">
        <w:t xml:space="preserve">Gisugo sa Dios ang mga tribo ni Zabulon ug Issachar sa pagmaya sa ilang tagsa-tagsa ka buluhaton ug sa pagbaton ug pagtuo sa ilang panaw.</w:t>
      </w:r>
    </w:p>
    <w:p/>
    <w:p>
      <w:r xmlns:w="http://schemas.openxmlformats.org/wordprocessingml/2006/main">
        <w:t xml:space="preserve">1. Pagmaya diha sa Ginoo: Pagsalig sa Panaw</w:t>
      </w:r>
    </w:p>
    <w:p/>
    <w:p>
      <w:r xmlns:w="http://schemas.openxmlformats.org/wordprocessingml/2006/main">
        <w:t xml:space="preserve">2. Pagpangita og Kalipay sa Malisud nga mga Buluhaton: Pagbaton og Kahupayan sa Plano sa Dios</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Roma 15:13 - Hinaot nga ang Dios sa paglaom magpuno kaninyo sa tanang kalipay ug kalinaw sa inyong pagtuo, aron nga pinaagi sa gahom sa Espiritu Santo modagaya kamo sa paglaom.</w:t>
      </w:r>
    </w:p>
    <w:p/>
    <w:p>
      <w:r xmlns:w="http://schemas.openxmlformats.org/wordprocessingml/2006/main">
        <w:t xml:space="preserve">Deuteronomio 33:19 Pagatawgon nila ang katawohan ngadto sa bukid; didto magahalad sila ug mga halad sa pagkamatarung: kay sila magasuyop sa kadagaya sa kadagatan, ug sa mga bahandi nga natago sa balas.</w:t>
      </w:r>
    </w:p>
    <w:p/>
    <w:p>
      <w:r xmlns:w="http://schemas.openxmlformats.org/wordprocessingml/2006/main">
        <w:t xml:space="preserve">Ang katawhan sa Dios gisugo sa paghalad sa mga halad sa pagkamatarung ug sa pagdawat sa kadagaya sa kadagatan ug sa tinago nga mga bahandi sa balas.</w:t>
      </w:r>
    </w:p>
    <w:p/>
    <w:p>
      <w:r xmlns:w="http://schemas.openxmlformats.org/wordprocessingml/2006/main">
        <w:t xml:space="preserve">1. Ang Kaabunda sa Diyos: Pagkat-on sa Pagdawat gikan sa Ginoo</w:t>
      </w:r>
    </w:p>
    <w:p/>
    <w:p>
      <w:r xmlns:w="http://schemas.openxmlformats.org/wordprocessingml/2006/main">
        <w:t xml:space="preserve">2. Ang Kahulogan sa Matarong nga Sakripisyo</w:t>
      </w:r>
    </w:p>
    <w:p/>
    <w:p>
      <w:r xmlns:w="http://schemas.openxmlformats.org/wordprocessingml/2006/main">
        <w:t xml:space="preserve">1. Salmo 145:15-16 - "Ang mga mata sa tanan nagahulat kanimo, ug ikaw nagahatag kanila sa ilang makaon sa tukma nga panahon.</w:t>
      </w:r>
    </w:p>
    <w:p/>
    <w:p>
      <w:r xmlns:w="http://schemas.openxmlformats.org/wordprocessingml/2006/main">
        <w:t xml:space="preserve">2. Isaias 55:1-2 - "Ho, ang tagsatagsa nga giuhaw, umari kamo sa mga tubig, ug siya nga walay salapi: umari kamo, pamalit, ug kaon; oo, umari kamo, pagpalit ug vino ug gatas nga walay salapi ug walay salapi. presyo."</w:t>
      </w:r>
    </w:p>
    <w:p/>
    <w:p>
      <w:r xmlns:w="http://schemas.openxmlformats.org/wordprocessingml/2006/main">
        <w:t xml:space="preserve">Deuteronomio 33:20 Ug mahitungod kang Gad miingon siya: Bulahan siya nga nagapadaku kang Gad;</w:t>
      </w:r>
    </w:p>
    <w:p/>
    <w:p>
      <w:r xmlns:w="http://schemas.openxmlformats.org/wordprocessingml/2006/main">
        <w:t xml:space="preserve">Gipanalanginan sa Dios si Gad, nga nagpuyo sama sa leon ug naggisi sa bukton uban ang alimpulo sa ulo.</w:t>
      </w:r>
    </w:p>
    <w:p/>
    <w:p>
      <w:r xmlns:w="http://schemas.openxmlformats.org/wordprocessingml/2006/main">
        <w:t xml:space="preserve">1. "Ang Kusog ni Gad"</w:t>
      </w:r>
    </w:p>
    <w:p/>
    <w:p>
      <w:r xmlns:w="http://schemas.openxmlformats.org/wordprocessingml/2006/main">
        <w:t xml:space="preserve">2. "Ang Panalangin sa Diyos sa mga Matinuohon"</w:t>
      </w:r>
    </w:p>
    <w:p/>
    <w:p>
      <w:r xmlns:w="http://schemas.openxmlformats.org/wordprocessingml/2006/main">
        <w:t xml:space="preserve">1. Roma 8:37-39 - "Dili, sa tanan niining mga butanga labaw pa kita sa mga mananaug pinaagi kaniya nga nahigugma kanato. Kay kombinsido ako nga walay kamatayon ni kinabuhi, bisan ang mga anghel o mga demonyo, bisan ang karon o ang umaabot, ni bisan unsang gahum, bisan kahitas-an o giladmon, o bisan unsa sa tanan nga binuhat, dili makahimo sa pagpahimulag kanato gikan sa gugma sa Dios nga anaa kang Kristo Jesus nga atong Ginoo."</w:t>
      </w:r>
    </w:p>
    <w:p/>
    <w:p>
      <w:r xmlns:w="http://schemas.openxmlformats.org/wordprocessingml/2006/main">
        <w:t xml:space="preserve">2. Salmo 91:14-16 - "Tungod kay gihigugma niya ako," nag-ingon ang Ginoo, "luwason ko siya; panalipdan ko siya, kay giila niya ang akong ngalan. Motawag siya kanako, ug tubagon ko siya; uban kaniya sa kalisdanan, luwason ko siya ug pasidunggan ko siya. Sa taas nga kinabuhi tagbawon ko siya ug ipakita kaniya ang akong kaluwasan.</w:t>
      </w:r>
    </w:p>
    <w:p/>
    <w:p>
      <w:r xmlns:w="http://schemas.openxmlformats.org/wordprocessingml/2006/main">
        <w:t xml:space="preserve">Deuteronomio 33:21 Ug siya nag-andam sa nahauna nga bahin alang sa iyang kaugalingon, tungod kay didto, sa usa ka bahin sa magbubuhat, siya naglingkod; ug siya mianhi uban sa mga pangulo sa katawohan, iyang gihimo ang justicia ni Jehova, ug ang iyang mga paghukom uban sa Israel.</w:t>
      </w:r>
    </w:p>
    <w:p/>
    <w:p>
      <w:r xmlns:w="http://schemas.openxmlformats.org/wordprocessingml/2006/main">
        <w:t xml:space="preserve">Si Moises naghatag ug hustisya sa katawhan sa Israel sumala sa balaod sa Ginoo.</w:t>
      </w:r>
    </w:p>
    <w:p/>
    <w:p>
      <w:r xmlns:w="http://schemas.openxmlformats.org/wordprocessingml/2006/main">
        <w:t xml:space="preserve">1. Ang Kamahinungdanon sa Hustisya sa Pagsunod sa Balaod sa Ginoo</w:t>
      </w:r>
    </w:p>
    <w:p/>
    <w:p>
      <w:r xmlns:w="http://schemas.openxmlformats.org/wordprocessingml/2006/main">
        <w:t xml:space="preserve">2. Pagsunod sa Balaod sa Ginoo isip Dalan sa Hustisya</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Exodo 23:2 - Dili ka magpasakop uban sa daghan sa pagbuhat ug dautan, ni magsaksi sa usa ka kiha, nga modapig sa daghan, aron sa pagtuis sa hustisya.</w:t>
      </w:r>
    </w:p>
    <w:p/>
    <w:p>
      <w:r xmlns:w="http://schemas.openxmlformats.org/wordprocessingml/2006/main">
        <w:t xml:space="preserve">Deuteronomio 33:22 Ug mahitungod kang Dan miingon siya: Si Dan, itoy sa leon: Siya molukso gikan sa Basan.</w:t>
      </w:r>
    </w:p>
    <w:p/>
    <w:p>
      <w:r xmlns:w="http://schemas.openxmlformats.org/wordprocessingml/2006/main">
        <w:t xml:space="preserve">Gihisgotan sa Diyos si Dan ingong usa ka itoy sa leyon nga molukso gikan sa Basan.</w:t>
      </w:r>
    </w:p>
    <w:p/>
    <w:p>
      <w:r xmlns:w="http://schemas.openxmlformats.org/wordprocessingml/2006/main">
        <w:t xml:space="preserve">1. Ang Kalig-on sa Katawhan sa Diyos: Pagkuha sa Gahom sa Bato sa Leon</w:t>
      </w:r>
    </w:p>
    <w:p/>
    <w:p>
      <w:r xmlns:w="http://schemas.openxmlformats.org/wordprocessingml/2006/main">
        <w:t xml:space="preserve">2. Ang Gahum sa Pagtuo: Paglukso Gikan sa Basan Uban ang Kusog</w:t>
      </w:r>
    </w:p>
    <w:p/>
    <w:p>
      <w:r xmlns:w="http://schemas.openxmlformats.org/wordprocessingml/2006/main">
        <w:t xml:space="preserve">1. Salmo 27:1: Ang Ginoo mao ang akong kahayag ug akong kaluwasan; kinsay akong kahadlokan? Ang Ginoo mao ang salipdanan sa akong kinabuhi; kang kinsa man ako mahadlok?</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Deuteronomio 33:23 Ug mahitungod kang Nephtali miingon siya: Oh Nephtali, nabusog sa gracia, Ug puno sa panalangin ni Jehova: panag-iyahon mo ang kasadpan ug ang habagatan.</w:t>
      </w:r>
    </w:p>
    <w:p/>
    <w:p>
      <w:r xmlns:w="http://schemas.openxmlformats.org/wordprocessingml/2006/main">
        <w:t xml:space="preserve">Gipanalanginan sa Dios si Neftali sa kaluoy ug sa panalangin ni Yahweh, ug gihatag kanila ang kasadpan ug habagatan.</w:t>
      </w:r>
    </w:p>
    <w:p/>
    <w:p>
      <w:r xmlns:w="http://schemas.openxmlformats.org/wordprocessingml/2006/main">
        <w:t xml:space="preserve">1. Pabor ug Panalangin sa Diyos: Unsaon Pagdawat ug Pagpabilin sa Kaayohan sa Diyos</w:t>
      </w:r>
    </w:p>
    <w:p/>
    <w:p>
      <w:r xmlns:w="http://schemas.openxmlformats.org/wordprocessingml/2006/main">
        <w:t xml:space="preserve">2. Pagpanag-iya sa Kasadpan ug sa Habagatan: Pagsabot Kon Unsay Gihatag sa Diyos Kanato</w:t>
      </w:r>
    </w:p>
    <w:p/>
    <w:p>
      <w:r xmlns:w="http://schemas.openxmlformats.org/wordprocessingml/2006/main">
        <w:t xml:space="preserve">1. Efeso 2:8-9 - Kay tungod sa grasya kamo nangaluwas, pinaagi sa pagtoo ug kini dili gikan sa inyong kaugalingon, kini gasa sa Dios dili pinaagi sa mga buhat, aron walay bisan kinsa nga makapasigarbo.</w:t>
      </w:r>
    </w:p>
    <w:p/>
    <w:p>
      <w:r xmlns:w="http://schemas.openxmlformats.org/wordprocessingml/2006/main">
        <w:t xml:space="preserve">2. Roma 12:2 -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Deuteronomio 33:24 Ug mahitungod kang Aser miingon siya: Panalanginan si Aser sa mga anak; Dawaton siya sa iyang mga igsoon, ug ituslob niya ang iyang tiil sa lana.</w:t>
      </w:r>
    </w:p>
    <w:p/>
    <w:p>
      <w:r xmlns:w="http://schemas.openxmlformats.org/wordprocessingml/2006/main">
        <w:t xml:space="preserve">Si Aser gipanalanginan og mga anak ug gidawat sa iyang mga igsoon. Gihatagan usab siya og pribilihiyo nga ituslob ang iyang tiil sa lana, timaan sa kaluho ug kauswagan.</w:t>
      </w:r>
    </w:p>
    <w:p/>
    <w:p>
      <w:r xmlns:w="http://schemas.openxmlformats.org/wordprocessingml/2006/main">
        <w:t xml:space="preserve">1. "Ang Probisyon sa Dios: Pagdawat sa mga Panalangin sa Ginoo"</w:t>
      </w:r>
    </w:p>
    <w:p/>
    <w:p>
      <w:r xmlns:w="http://schemas.openxmlformats.org/wordprocessingml/2006/main">
        <w:t xml:space="preserve">2. "Ang Pabor sa Diyos ug ang Matarong nga Dalan"</w:t>
      </w:r>
    </w:p>
    <w:p/>
    <w:p>
      <w:r xmlns:w="http://schemas.openxmlformats.org/wordprocessingml/2006/main">
        <w:t xml:space="preserve">1. Salmo 133:2 - "Sama kini sa bililhon nga lana sa ibabaw sa ulo, nga nagaagay sa ibabaw sa bungot, sa bungot ni Aaron, nga nagadagayday sa kwelyo sa iyang mga kupo!"</w:t>
      </w:r>
    </w:p>
    <w:p/>
    <w:p>
      <w:r xmlns:w="http://schemas.openxmlformats.org/wordprocessingml/2006/main">
        <w:t xml:space="preserve">2. Santiago 1:17 - "Ang matag maayong gasa ug matag hingpit nga gasa gikan sa kahitas-an, nga gikan sa Amahan sa mga kahayag kang kinsa walay pagkausab o landong tungod sa kausaban."</w:t>
      </w:r>
    </w:p>
    <w:p/>
    <w:p>
      <w:r xmlns:w="http://schemas.openxmlformats.org/wordprocessingml/2006/main">
        <w:t xml:space="preserve">Deuteronomy 33:25 Ang imong mga sapin puthaw ug tumbaga; ug ingon sa imong mga adlaw, mao usab ang imong kusog.</w:t>
      </w:r>
    </w:p>
    <w:p/>
    <w:p>
      <w:r xmlns:w="http://schemas.openxmlformats.org/wordprocessingml/2006/main">
        <w:t xml:space="preserve">Kini nga bersikulo nag-awhag kanato sa pagsalig sa kusog sa Dios sa pagdala kanato sa atong adlaw-adlaw nga pakigbisog.</w:t>
      </w:r>
    </w:p>
    <w:p/>
    <w:p>
      <w:r xmlns:w="http://schemas.openxmlformats.org/wordprocessingml/2006/main">
        <w:t xml:space="preserve">1. "Ang Kalig-on sa Diyos sa Atong mga Tiil: Pagpangitag Kalig-on sa Panahon sa Kalisod"</w:t>
      </w:r>
    </w:p>
    <w:p/>
    <w:p>
      <w:r xmlns:w="http://schemas.openxmlformats.org/wordprocessingml/2006/main">
        <w:t xml:space="preserve">2. "Iron &amp; Brass: Pagpabiling Lig-on sa Pagtuo"</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Filipos 4:13 - "Mahimo ko ang tanang butang pinaagi kang Kristo nga nagpalig-on kanako."</w:t>
      </w:r>
    </w:p>
    <w:p/>
    <w:p>
      <w:r xmlns:w="http://schemas.openxmlformats.org/wordprocessingml/2006/main">
        <w:t xml:space="preserve">Deuteronomio 33:26 Walay lain nga sama sa Dios ni Jeshurun, Nga nagasakay sa ibabaw sa mga langit sa pagtabang kanimo, Ug sa iyang pagkahalangdon ibabaw sa mga langit.</w:t>
      </w:r>
    </w:p>
    <w:p/>
    <w:p>
      <w:r xmlns:w="http://schemas.openxmlformats.org/wordprocessingml/2006/main">
        <w:t xml:space="preserve">Ang Dios talagsaon ug dili hitupngan; Siya andam kanunay sa pagtabang kanato sa panahon sa panginahanglan.</w:t>
      </w:r>
    </w:p>
    <w:p/>
    <w:p>
      <w:r xmlns:w="http://schemas.openxmlformats.org/wordprocessingml/2006/main">
        <w:t xml:space="preserve">1. Ang Dili Mapakyas nga Tabang sa Dios sa Panahon sa Panginahanglan</w:t>
      </w:r>
    </w:p>
    <w:p/>
    <w:p>
      <w:r xmlns:w="http://schemas.openxmlformats.org/wordprocessingml/2006/main">
        <w:t xml:space="preserve">2. Ang Pagkatalagsaon ug Dili Kaparehas sa Diyos</w:t>
      </w:r>
    </w:p>
    <w:p/>
    <w:p>
      <w:r xmlns:w="http://schemas.openxmlformats.org/wordprocessingml/2006/main">
        <w:t xml:space="preserve">1. Salmo 46:1 - Ang Dios mao ang atong dalangpanan ug kusog, usa ka tabang sa kanunay sa kalisdanan.</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Deuteronomio 33:27 Ang walay katapusan nga Dios mao ang imong dalangpanan, ug sa ilalum mao ang walay katapusan nga mga bukton; ug magaingon: Laglaga sila.</w:t>
      </w:r>
    </w:p>
    <w:p/>
    <w:p>
      <w:r xmlns:w="http://schemas.openxmlformats.org/wordprocessingml/2006/main">
        <w:t xml:space="preserve">Ang Walay Katapusan nga Dios maoy dalangpanan ug panalipod sa Iyang katawhan. Iyang pildihon ang ilang mga kaaway ug dad-on sila sa kadaugan.</w:t>
      </w:r>
    </w:p>
    <w:p/>
    <w:p>
      <w:r xmlns:w="http://schemas.openxmlformats.org/wordprocessingml/2006/main">
        <w:t xml:space="preserve">1 - Ang Dios mao ang Atong Dalangpanan ug Manlalaban</w:t>
      </w:r>
    </w:p>
    <w:p/>
    <w:p>
      <w:r xmlns:w="http://schemas.openxmlformats.org/wordprocessingml/2006/main">
        <w:t xml:space="preserve">2 - Ang Walay Katapusan nga Diyos maoy Gamhanan nga Kuta</w:t>
      </w:r>
    </w:p>
    <w:p/>
    <w:p>
      <w:r xmlns:w="http://schemas.openxmlformats.org/wordprocessingml/2006/main">
        <w:t xml:space="preserve">1 - Salmo 91:2 - "Moingon ako mahitungod sa Ginoo, Siya mao ang akong dalangpanan ug akong kuta: akong Dios; kaniya ako mosalig."</w:t>
      </w:r>
    </w:p>
    <w:p/>
    <w:p>
      <w:r xmlns:w="http://schemas.openxmlformats.org/wordprocessingml/2006/main">
        <w:t xml:space="preserve">2 - Isaias 25:4 - "Kay ikaw nahimong usa ka kusog sa mga kabus, usa ka kusog sa mga hangul sa iyang kalisdanan, usa ka dalangpanan gikan sa bagyo, usa ka landong gikan sa kainit, sa diha nga ang huyop sa mga makalilisang sama sa usa ka bagyo. batok sa dingding."</w:t>
      </w:r>
    </w:p>
    <w:p/>
    <w:p>
      <w:r xmlns:w="http://schemas.openxmlformats.org/wordprocessingml/2006/main">
        <w:t xml:space="preserve">Deuteronomio 33:28 Unya ang Israel magapuyo nga walay kabilinggan nga nag-inusara: ang tuburan ni Jacob anaa sa yuta sa trigo ug sa vino; ug ang iyang mga langit magapatulo sa yamog.</w:t>
      </w:r>
    </w:p>
    <w:p/>
    <w:p>
      <w:r xmlns:w="http://schemas.openxmlformats.org/wordprocessingml/2006/main">
        <w:t xml:space="preserve">Ang Israel magapuyo nga luwas ug madagayaon, uban sa iyang yuta nga nagahatag ug trigo ug bino ug ang iyang mga langit nagapaulan ug yamog.</w:t>
      </w:r>
    </w:p>
    <w:p/>
    <w:p>
      <w:r xmlns:w="http://schemas.openxmlformats.org/wordprocessingml/2006/main">
        <w:t xml:space="preserve">1. Ang Saad sa Dios sa Pagtagana ug Pagpanalipod alang sa Iyang Katawhan</w:t>
      </w:r>
    </w:p>
    <w:p/>
    <w:p>
      <w:r xmlns:w="http://schemas.openxmlformats.org/wordprocessingml/2006/main">
        <w:t xml:space="preserve">2. Pagkat-on sa Pagsalig sa Diyos sa Tanan Natong Panginahanglan</w:t>
      </w:r>
    </w:p>
    <w:p/>
    <w:p>
      <w:r xmlns:w="http://schemas.openxmlformats.org/wordprocessingml/2006/main">
        <w:t xml:space="preserve">1. Salmo 4:8 Sa pakigdait ako mohigda ug matulog; kay ikaw lamang, O Ginoo, ang nagpapuyo kanako nga luwas.</w:t>
      </w:r>
    </w:p>
    <w:p/>
    <w:p>
      <w:r xmlns:w="http://schemas.openxmlformats.org/wordprocessingml/2006/main">
        <w:t xml:space="preserve">2. Salmo 121:2-3 Ang akong tabang nagagikan sa Ginoo, nga nagbuhat sa langit ug sa yuta. Dili niya itugot nga matarog ang imong tiil; siya nga nagabantay kanimo dili makatulog.</w:t>
      </w:r>
    </w:p>
    <w:p/>
    <w:p>
      <w:r xmlns:w="http://schemas.openxmlformats.org/wordprocessingml/2006/main">
        <w:t xml:space="preserve">Deuteronomio 33:29 Bulahan ikaw, Oh Israel: kinsa ba ang sama kanimo, Oh katawohan nga giluwas ni Jehova, ang taming sa imong panabang, ug kinsa ang espada sa imong pagkahalangdon! ug ang imong mga kaaway makaplagan nga mga bakakon nganha kanimo; ug ikaw magatunob sa ilang hatag-as nga mga dapit.</w:t>
      </w:r>
    </w:p>
    <w:p/>
    <w:p>
      <w:r xmlns:w="http://schemas.openxmlformats.org/wordprocessingml/2006/main">
        <w:t xml:space="preserve">Ang Israel gipanalanginan ug gipanalipdan ni Yahweh, ug ang ilang mga kaaway dili makadaog batok kanila.</w:t>
      </w:r>
    </w:p>
    <w:p/>
    <w:p>
      <w:r xmlns:w="http://schemas.openxmlformats.org/wordprocessingml/2006/main">
        <w:t xml:space="preserve">1. Ang Dios mao ang atong taming ug Espada: Ang Gahum sa GINOO sa Atong Kinabuhi</w:t>
      </w:r>
    </w:p>
    <w:p/>
    <w:p>
      <w:r xmlns:w="http://schemas.openxmlformats.org/wordprocessingml/2006/main">
        <w:t xml:space="preserve">2. Pagkinabuhi nga May Pagsalig: Pagsalig sa Proteksyon sa GINOO</w:t>
      </w:r>
    </w:p>
    <w:p/>
    <w:p>
      <w:r xmlns:w="http://schemas.openxmlformats.org/wordprocessingml/2006/main">
        <w:t xml:space="preserve">1. Efeso 6:10-18 - Pagsul-ob sa Tibuok Armor sa Dios</w:t>
      </w:r>
    </w:p>
    <w:p/>
    <w:p>
      <w:r xmlns:w="http://schemas.openxmlformats.org/wordprocessingml/2006/main">
        <w:t xml:space="preserve">2. Salmo 18:2 - Ang GINOO mao ang akong Bato, akong kuta ug akong Manluluwas</w:t>
      </w:r>
    </w:p>
    <w:p/>
    <w:p>
      <w:r xmlns:w="http://schemas.openxmlformats.org/wordprocessingml/2006/main">
        <w:t xml:space="preserve">Ang Deuteronomio 34 mahimong i-summarize sa tulo ka paragraph sama sa mosunod, uban sa gipakita nga mga bersikulo:</w:t>
      </w:r>
    </w:p>
    <w:p/>
    <w:p>
      <w:r xmlns:w="http://schemas.openxmlformats.org/wordprocessingml/2006/main">
        <w:t xml:space="preserve">Parapo 1: Gihubit sa Deuteronomio 34:1-4 ang kataposang panglantaw ni Moises sa Yutang Saad. Gidala sa Diyos si Moises sa tumoy sa Bukid sa Nebo, diin nakita niya ang tibuok yuta nga gisaad ni Yahweh nga ihatag sa mga Israelita. Bisan tuod gitugotan si Moises nga makita kini sa layo, ang Diyos nagpahibalo kaniya nga dili siya makasulod sa yuta tungod sa iyang pagkadili-masinugtanon didto sa Meriba.</w:t>
      </w:r>
    </w:p>
    <w:p/>
    <w:p>
      <w:r xmlns:w="http://schemas.openxmlformats.org/wordprocessingml/2006/main">
        <w:t xml:space="preserve">Parapo 2: Nagpadayon sa Deuteronomio 34:5-7 , girekord nga si Moises namatay sa Bukid sa Nebo sa edad nga 120. Ang teksto nagpasiugda nga walay usa nga nahibalo kon asa ang iyang lubnganan, kay ang Diyos Mismo ang naglubong kaniya sa wala ibutyag nga dapit. Ang mga Israelita nagbangotan alang kang Moises sulod sa katloan ka adlaw sa wala pa si Josue ang nangulo.</w:t>
      </w:r>
    </w:p>
    <w:p/>
    <w:p>
      <w:r xmlns:w="http://schemas.openxmlformats.org/wordprocessingml/2006/main">
        <w:t xml:space="preserve">Parapo 3: Ang Deuteronomio 34 gitapos pinaagi sa pagpamalandong sa talagsaong relasyon ni Moises kang Yahweh. Sa Deuteronomio 34:9-12, kini nag-ingon nga si Josue napuno sa espiritu sa kaalam tungod kay si Moises mitapion sa iyang mga kamot diha kaniya. Ang teksto nagpasiugda kon sa unsang paagi walay propeta nga mitungha sama kang Moises, nga naghimog dagkong mga ilhanan ug mga katingalahan atubangan sa tibuok Israel ug nagpakita ug dili hitupngan nga gahom. Kini nagtapos pinaagi sa pagtimaan kon unsa ka taas ang pagtamod ug pagkatahod ni Moises taliwala sa tibuok Israel.</w:t>
      </w:r>
    </w:p>
    <w:p/>
    <w:p>
      <w:r xmlns:w="http://schemas.openxmlformats.org/wordprocessingml/2006/main">
        <w:t xml:space="preserve">Sa katingbanan:</w:t>
      </w:r>
    </w:p>
    <w:p>
      <w:r xmlns:w="http://schemas.openxmlformats.org/wordprocessingml/2006/main">
        <w:t xml:space="preserve">Ang Deuteronomio 34 nagpresentar:</w:t>
      </w:r>
    </w:p>
    <w:p>
      <w:r xmlns:w="http://schemas.openxmlformats.org/wordprocessingml/2006/main">
        <w:t xml:space="preserve">Ang kataposang pagtan-aw ni Moises sa Yutang Saad nga nakakita niini gikan sa Bukid sa Nebo;</w:t>
      </w:r>
    </w:p>
    <w:p>
      <w:r xmlns:w="http://schemas.openxmlformats.org/wordprocessingml/2006/main">
        <w:t xml:space="preserve">Ang kamatayon ug paglubong ni Moises gilubong siya sa Dios sa wala ibutyag nga dapit;</w:t>
      </w:r>
    </w:p>
    <w:p>
      <w:r xmlns:w="http://schemas.openxmlformats.org/wordprocessingml/2006/main">
        <w:t xml:space="preserve">Pamalandong sa talagsaong relasyon ni Moises kang Yahweh sa iyang tahas isip propeta ug pangulo.</w:t>
      </w:r>
    </w:p>
    <w:p/>
    <w:p>
      <w:r xmlns:w="http://schemas.openxmlformats.org/wordprocessingml/2006/main">
        <w:t xml:space="preserve">Pagpasiugda sa kataposang panglantaw ni Moises sa Yutang Saad nga nakakita niini gikan sa Bukid sa Nebo;</w:t>
      </w:r>
    </w:p>
    <w:p>
      <w:r xmlns:w="http://schemas.openxmlformats.org/wordprocessingml/2006/main">
        <w:t xml:space="preserve">Ang kamatayon ug paglubong ni Moises gilubong siya sa Dios sa wala ibutyag nga dapit;</w:t>
      </w:r>
    </w:p>
    <w:p>
      <w:r xmlns:w="http://schemas.openxmlformats.org/wordprocessingml/2006/main">
        <w:t xml:space="preserve">Pamalandong sa talagsaong relasyon ni Moises kang Yahweh sa iyang tahas isip propeta ug pangulo.</w:t>
      </w:r>
    </w:p>
    <w:p/>
    <w:p>
      <w:r xmlns:w="http://schemas.openxmlformats.org/wordprocessingml/2006/main">
        <w:t xml:space="preserve">Ang kapitulo nagpunting sa kataposang panglantaw ni Moises sa Yutang Saad, sa iyang kamatayon ug paglubong, ug sa pagpamalandong sa iyang talagsaong relasyon kang Yahweh. Sa Deuteronomio 34, gidala sa Dios si Moises sa tumoy sa Bukid sa Nebo, diin iyang nakita ang kinatibuk-an sa yuta nga gisaad sa mga Israelita. Bisan tuod gitugotan si Moises nga makita kini sa layo, gipahibalo siya sa Diyos nga dili siya makasulod sa yuta tungod sa iyang pagkadili-masinugtanon didto sa Meriba.</w:t>
      </w:r>
    </w:p>
    <w:p/>
    <w:p>
      <w:r xmlns:w="http://schemas.openxmlformats.org/wordprocessingml/2006/main">
        <w:t xml:space="preserve">Sa pagpadayon sa Deuteronomio 34, kini natala nga si Moises namatay sa Bukid sa Nebo sa edad nga 120. Ang teksto nagpasiugda nga walay usa nga nakahibalo asa ang iyang lubnganan tungod kay ang Dios Mismo ang naglubong kaniya sa wala gibutyag nga dapit. Ang mga Israelinhon nagbangotan alang kang Moises sulod sa katloan ka adlaw sa wala pa si Josue miangkon sa pagpangulo sa usa ka solemne nga pagbalhin gikan sa usa ka lider ngadto sa lain.</w:t>
      </w:r>
    </w:p>
    <w:p/>
    <w:p>
      <w:r xmlns:w="http://schemas.openxmlformats.org/wordprocessingml/2006/main">
        <w:t xml:space="preserve">Ang Deuteronomio 34 nagtapos sa usa ka pagpamalandong sa talagsaon nga relasyon ni Moises uban ni Yahweh. Kini nag-ingon nga si Josue napuno sa kaalam tungod kay si Moises mitapion sa iyang mga kamot diha kaniya. Ang teksto nagpasiugda kon sa unsang paagi walay propeta nga mitungha sama kang Moises nga naghimog dagkong mga ilhanan ug mga katingalahan atubangan sa tibuok Israel ug nagpakitag dili hitupngan nga gahom. Kini nagtapos pinaagi sa pagtimaan kon unsa ka taas ang pagtamod ug pagtahud kang Moises taliwala sa tibuok Israel nga usa ka pag-ila sa iyang talagsaong tahas ingong propeta ug lider sa ilang kasaysayan.</w:t>
      </w:r>
    </w:p>
    <w:p/>
    <w:p>
      <w:r xmlns:w="http://schemas.openxmlformats.org/wordprocessingml/2006/main">
        <w:t xml:space="preserve">Deuteronomio 34:1 Ug si Moises mitungas gikan sa kapatagan sa Moab ngadto sa bukid sa Nebo, ngadto sa tumoy sa Pisga, nga atbang sa Jerico. Ug gipakita kaniya ni Jehova ang tibook yuta sa Galaad hangtud sa Dan,</w:t>
      </w:r>
    </w:p>
    <w:p/>
    <w:p>
      <w:r xmlns:w="http://schemas.openxmlformats.org/wordprocessingml/2006/main">
        <w:t xml:space="preserve">Si Moises gidala ngadto sa bukid sa Nebo, diin gipakita kaniya ang yuta sa Galaad ngadto sa Dan.</w:t>
      </w:r>
    </w:p>
    <w:p/>
    <w:p>
      <w:r xmlns:w="http://schemas.openxmlformats.org/wordprocessingml/2006/main">
        <w:t xml:space="preserve">1: Makakat-on kita gikan sa kasinatian ni Moises nga ang Diyos kanunay nga nagkontrol ug maghatag kanato og direksyon ug giya.</w:t>
      </w:r>
    </w:p>
    <w:p/>
    <w:p>
      <w:r xmlns:w="http://schemas.openxmlformats.org/wordprocessingml/2006/main">
        <w:t xml:space="preserve">2: Bisan pa kon kita mobati nga kita anaa sa dili pamilyar nga teritoryo, ang Dios uban kanato, ug mogiya kanato ngadto sa husto nga dapit.</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Filipos 4:6-7 - "Ayaw kamo kabalaka sa bisan unsang butang, kondili sa tanang butang pinaagi sa pag-ampo ug pag-ampo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Deuteronomio 34:2 Ug ang tibuok Neftali, ang yuta sa Efraim, ug ang Manases, ug ang tibuok yuta sa Juda, hangtod sa kinatumyang dagat.</w:t>
      </w:r>
    </w:p>
    <w:p/>
    <w:p>
      <w:r xmlns:w="http://schemas.openxmlformats.org/wordprocessingml/2006/main">
        <w:t xml:space="preserve">Gitudlo sa Diyos si Moises ingong pangulo sa mga Israelinhon ug gipakita kaniya ang Yutang Saad.</w:t>
      </w:r>
    </w:p>
    <w:p/>
    <w:p>
      <w:r xmlns:w="http://schemas.openxmlformats.org/wordprocessingml/2006/main">
        <w:t xml:space="preserve">1: Gitudlo kita sa Dios isip mga pangulo sa atong mga komunidad, ug kinahanglan natong gamiton ang panig-ingnan ni Moises sa paggiya sa atong katawhan ngadto sa mas maayong kaugmaon.</w:t>
      </w:r>
    </w:p>
    <w:p/>
    <w:p>
      <w:r xmlns:w="http://schemas.openxmlformats.org/wordprocessingml/2006/main">
        <w:t xml:space="preserve">2: Kinahanglan natong hinumdoman nga ang Diyos nagsaad kanato ug mas maayong kaugmaon, ug kinahanglang maningkamot kita sa pagkab-ot niini sama sa gibuhat ni Moises.</w:t>
      </w:r>
    </w:p>
    <w:p/>
    <w:p>
      <w:r xmlns:w="http://schemas.openxmlformats.org/wordprocessingml/2006/main">
        <w:t xml:space="preserve">1: Joshua 1:2-6 - Gitudlo sa Dios si Josue ingon nga pangulo human ni Moises ug gisaaran siya og mga panalangin kon siya magmasinugtanon.</w:t>
      </w:r>
    </w:p>
    <w:p/>
    <w:p>
      <w:r xmlns:w="http://schemas.openxmlformats.org/wordprocessingml/2006/main">
        <w:t xml:space="preserve">2: Deuteronomio 4:6 - Gisugo sa Dios si Moises nga magmakusganon ug magmaisugon ug misaad nga mag-uban kaniya bisan asa siya moadto.</w:t>
      </w:r>
    </w:p>
    <w:p/>
    <w:p>
      <w:r xmlns:w="http://schemas.openxmlformats.org/wordprocessingml/2006/main">
        <w:t xml:space="preserve">Deuteronomio 34:3 Ug ang habagatan, ug ang patag sa walog sa Jerico, ang ciudad sa mga palma, hangtud sa Zoar.</w:t>
      </w:r>
    </w:p>
    <w:p/>
    <w:p>
      <w:r xmlns:w="http://schemas.openxmlformats.org/wordprocessingml/2006/main">
        <w:t xml:space="preserve">Kini nga tudling naghisgot sa geograpikanhong mga bahin sa dapit palibot sa Jerico, gikan sa habagatan ngadto sa Zoar.</w:t>
      </w:r>
    </w:p>
    <w:p/>
    <w:p>
      <w:r xmlns:w="http://schemas.openxmlformats.org/wordprocessingml/2006/main">
        <w:t xml:space="preserve">1. Ang Kalig-on sa mga Saad sa Diyos sa Yuta sa Saad</w:t>
      </w:r>
    </w:p>
    <w:p/>
    <w:p>
      <w:r xmlns:w="http://schemas.openxmlformats.org/wordprocessingml/2006/main">
        <w:t xml:space="preserve">2. Pagbawi sa Yutang Saad Pinaagi sa Pagtuo</w:t>
      </w:r>
    </w:p>
    <w:p/>
    <w:p>
      <w:r xmlns:w="http://schemas.openxmlformats.org/wordprocessingml/2006/main">
        <w:t xml:space="preserve">1. Joshua 1:3-5 - "Ang tanang dapit nga pagatumban sa lapalapa sa inyong tiil, kana akong gihatag kaninyo, sumala sa akong giingon kang Moises. Gikan sa kamingawan ug niining Libano hangtud sa dakung suba, ang suba sa Eufrates. , ang tanan nga yuta sa mga Hetehanon, ug hangtud sa dakung dagat dapit sa pagsalop sa adlaw, mao ang inyong utlanan. Walay bisan kinsa nga tawo nga makaasdang kanimo: kay si Jehova nga imong Dios magabutang sa kahadlok kanimo ug ang kalisang kanimo sa ibabaw sa tibuok yuta nga imong pagatumban, sumala sa iyang giingon kanimo.”</w:t>
      </w:r>
    </w:p>
    <w:p/>
    <w:p>
      <w:r xmlns:w="http://schemas.openxmlformats.org/wordprocessingml/2006/main">
        <w:t xml:space="preserve">2. Deuteronomio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Deuteronomio 34:4 Ug ang GINOO miingon kaniya, “Kini mao ang yuta nga akong gipanumpa kang Abraham, kang Isaac, ug kang Jacob, nga nag-ingon, ‘Ihatag ko kini sa imong kaliwatan. dili ka makaagi didto.</w:t>
      </w:r>
    </w:p>
    <w:p/>
    <w:p>
      <w:r xmlns:w="http://schemas.openxmlformats.org/wordprocessingml/2006/main">
        <w:t xml:space="preserve">Ang Diyos misaad nga ihatag ang Yutang Saad ngadto sa mga kaliwat ni Abraham, Isaac, ug Jacob, ug gitugotan si Moises nga makakita niini apan wala makasulod niini.</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pagsunod sa Dios</w:t>
      </w:r>
    </w:p>
    <w:p/>
    <w:p>
      <w:r xmlns:w="http://schemas.openxmlformats.org/wordprocessingml/2006/main">
        <w:t xml:space="preserve">1. Genesis 12:1-7 - Ang saad sa Dios ngadto kang Abraham</w:t>
      </w:r>
    </w:p>
    <w:p/>
    <w:p>
      <w:r xmlns:w="http://schemas.openxmlformats.org/wordprocessingml/2006/main">
        <w:t xml:space="preserve">2. Hebreohanon 11:8-10 - Ang pagtoo ni Abraham sa pagsunod sa mga saad sa Dios</w:t>
      </w:r>
    </w:p>
    <w:p/>
    <w:p>
      <w:r xmlns:w="http://schemas.openxmlformats.org/wordprocessingml/2006/main">
        <w:t xml:space="preserve">Deuteronomio 34:5 Busa si Moises nga alagad sa GINOO namatay didto sa yuta sa Moab, sumala sa pulong sa GINOO.</w:t>
      </w:r>
    </w:p>
    <w:p/>
    <w:p>
      <w:r xmlns:w="http://schemas.openxmlformats.org/wordprocessingml/2006/main">
        <w:t xml:space="preserve">Si Moises, ang alagad sa Ginoo, namatay sa Moab sumala sa kabubut-on sa Ginoo.</w:t>
      </w:r>
    </w:p>
    <w:p/>
    <w:p>
      <w:r xmlns:w="http://schemas.openxmlformats.org/wordprocessingml/2006/main">
        <w:t xml:space="preserve">1: Kinahanglan natong dawaton ang kabubut-on sa Diyos bisan pag lisod kining buhaton.</w:t>
      </w:r>
    </w:p>
    <w:p/>
    <w:p>
      <w:r xmlns:w="http://schemas.openxmlformats.org/wordprocessingml/2006/main">
        <w:t xml:space="preserve">2: Makahupay kita sa kamatuoran nga ang Diyos dili gayod mobiya kanato.</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Hebreohanon 13:5 - Ipahilayo ang inyong mga kinabuhi sa gugma sa salapi ug magmakontento sa unsay anaa kaninyo, tungod kay ang Dios nag-ingon, Dili ko gayud kamo pagabiyaan; dili ko gayod ikaw biyaan.</w:t>
      </w:r>
    </w:p>
    <w:p/>
    <w:p>
      <w:r xmlns:w="http://schemas.openxmlformats.org/wordprocessingml/2006/main">
        <w:t xml:space="preserve">Deuteronomio 34:6 Ug iyang gilubong siya sa usa ka walog sa yuta sa Moab, atbang sa Beth-peor: apan walay bisan kinsa nga nakahibalo sa iyang lubnganan hangtud niining adlawa.</w:t>
      </w:r>
    </w:p>
    <w:p/>
    <w:p>
      <w:r xmlns:w="http://schemas.openxmlformats.org/wordprocessingml/2006/main">
        <w:t xml:space="preserve">Si Moises namatay ug gilubong sa usa ka walog sa Moab, apan ang iyang lubnganan wala mahibaloi hangtod karon.</w:t>
      </w:r>
    </w:p>
    <w:p/>
    <w:p>
      <w:r xmlns:w="http://schemas.openxmlformats.org/wordprocessingml/2006/main">
        <w:t xml:space="preserve">1. Ang Ebanghelyo ni Jesukristo: Pagpangita sa Kinabuhi sa Wala Nahibalo</w:t>
      </w:r>
    </w:p>
    <w:p/>
    <w:p>
      <w:r xmlns:w="http://schemas.openxmlformats.org/wordprocessingml/2006/main">
        <w:t xml:space="preserve">2. Ang Kabilin ni Moises: Usa ka Ehemplo sa Pagkamatinud-anon Atubangan sa Kawalay Kasigurohan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43:2 - Sa diha nga ikaw motabok sa mga tubig, Ako magauban kanimo; ug sa diha nga ikaw molabang sa mga suba, sila dili moanod kanimo. Kon maglakaw ka latas sa kalayo, dili ka masunog; ang kalayo dili mosunog kanimo.</w:t>
      </w:r>
    </w:p>
    <w:p/>
    <w:p>
      <w:r xmlns:w="http://schemas.openxmlformats.org/wordprocessingml/2006/main">
        <w:t xml:space="preserve">Deuteronomio 34:7 Ug si Moises may usa ka gatus ug kaluhaan ka tuig ang panuigon sa iyang pagkamatay: ang iyang mata wala mohanap, ni magluya ang iyang kinaiyanhon nga kusog.</w:t>
      </w:r>
    </w:p>
    <w:p/>
    <w:p>
      <w:r xmlns:w="http://schemas.openxmlformats.org/wordprocessingml/2006/main">
        <w:t xml:space="preserve">Si Moises namatay sa usa ka natuman nga kinabuhi; lig-on gihapon siya ug klaro sa panan-aw hangtod sa iyang kamatayon.</w:t>
      </w:r>
    </w:p>
    <w:p/>
    <w:p>
      <w:r xmlns:w="http://schemas.openxmlformats.org/wordprocessingml/2006/main">
        <w:t xml:space="preserve">1. Pagkinabuhi nga May Katumanan</w:t>
      </w:r>
    </w:p>
    <w:p/>
    <w:p>
      <w:r xmlns:w="http://schemas.openxmlformats.org/wordprocessingml/2006/main">
        <w:t xml:space="preserve">2. Pagtapos sa Kinabuhi uban sa Kusog ug Katin-aw</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Salmo 90:12 Busa tudloi kami sa pag-ihap sa among mga adlaw, Aron among magamit ang among mga kasingkasing sa kaalam.</w:t>
      </w:r>
    </w:p>
    <w:p/>
    <w:p>
      <w:r xmlns:w="http://schemas.openxmlformats.org/wordprocessingml/2006/main">
        <w:t xml:space="preserve">Deuteronomio 34:8 Ug ang mga anak sa Israel minghilak tungod kang Moises didto sa mga kapatagan sa Moab sulod sa katloan ka adlaw: ug ang mga adlaw sa paghilak ug pagbangotan tungod kang Moises natapus.</w:t>
      </w:r>
    </w:p>
    <w:p/>
    <w:p>
      <w:r xmlns:w="http://schemas.openxmlformats.org/wordprocessingml/2006/main">
        <w:t xml:space="preserve">Si Moises gibangotan pag-ayo sa mga Israelita sulod sa katloan ka adlaw.</w:t>
      </w:r>
    </w:p>
    <w:p/>
    <w:p>
      <w:r xmlns:w="http://schemas.openxmlformats.org/wordprocessingml/2006/main">
        <w:t xml:space="preserve">1: Ang Dios naghupay kanato sa atong kaguol.</w:t>
      </w:r>
    </w:p>
    <w:p/>
    <w:p>
      <w:r xmlns:w="http://schemas.openxmlformats.org/wordprocessingml/2006/main">
        <w:t xml:space="preserve">2: Makakat-on kita gikan sa kabilin ni Moises.</w:t>
      </w:r>
    </w:p>
    <w:p/>
    <w:p>
      <w:r xmlns:w="http://schemas.openxmlformats.org/wordprocessingml/2006/main">
        <w:t xml:space="preserve">1: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2: Hebreohanon 13:5-6 "Hupti ang imong kinabuhi nga walay gugma sa salapi, ug magmakontento sa unsay anaa kanimo, kay siya nag-ingon, Dili ko ikaw pagabiyaan ni pagabiyaan. Busa kita masaligon nga makaingon, Ang Ginoo mao ang akong katabang; dili ako mahadlok; unsa ang mahimo sa tawo kanako?</w:t>
      </w:r>
    </w:p>
    <w:p/>
    <w:p>
      <w:r xmlns:w="http://schemas.openxmlformats.org/wordprocessingml/2006/main">
        <w:t xml:space="preserve">Deuteronomio 34:9 Ug si Josue, ang anak nga lalake ni Nun, napuno sa espiritu sa kaalam; kay si Moises nagtapion sa iyang mga kamot sa ibabaw niya: ug ang mga anak sa Israel nanagpatalinghug kaniya, ug nanagbuhat sila ingon sa gisugo ni Jehova kang Moises.</w:t>
      </w:r>
    </w:p>
    <w:p/>
    <w:p>
      <w:r xmlns:w="http://schemas.openxmlformats.org/wordprocessingml/2006/main">
        <w:t xml:space="preserve">Gitapion ni Moises ang iyang mga kamot kang Josue ug ang mga Israelita mituman kaniya, sumala sa gisugo kanila sa Ginoo.</w:t>
      </w:r>
    </w:p>
    <w:p/>
    <w:p>
      <w:r xmlns:w="http://schemas.openxmlformats.org/wordprocessingml/2006/main">
        <w:t xml:space="preserve">1. Ang Gahum sa Pagpangulo Pinaagi sa Pagkamasulundon</w:t>
      </w:r>
    </w:p>
    <w:p/>
    <w:p>
      <w:r xmlns:w="http://schemas.openxmlformats.org/wordprocessingml/2006/main">
        <w:t xml:space="preserve">2. Paghangop sa Espiritu sa Kaalam</w:t>
      </w:r>
    </w:p>
    <w:p/>
    <w:p>
      <w:r xmlns:w="http://schemas.openxmlformats.org/wordprocessingml/2006/main">
        <w:t xml:space="preserve">1. Proverbio 1:7 - Ang pagkahadlok sa Ginoo mao ang sinugdan sa kahibalo; Ang mga buangbuang nagtamay sa kaalam ug pahamatngon.</w:t>
      </w:r>
    </w:p>
    <w:p/>
    <w:p>
      <w:r xmlns:w="http://schemas.openxmlformats.org/wordprocessingml/2006/main">
        <w:t xml:space="preserve">2. Santiago 3:13 - Kinsa ba kaninyo ang maalam ug masinabuton? Ipakita nila kini pinaagi sa ilang maayong kinabuhi, pinaagi sa mga buhat nga gihimo sa pagpaubos nga naggikan sa kaalam.</w:t>
      </w:r>
    </w:p>
    <w:p/>
    <w:p>
      <w:r xmlns:w="http://schemas.openxmlformats.org/wordprocessingml/2006/main">
        <w:t xml:space="preserve">Deuteronomio 34:10 Ug sukad sa Israel wala pay mitungha nga propeta nga sama kang Moises, nga nailhan sa GINOO sa nawong ug nawong.</w:t>
      </w:r>
    </w:p>
    <w:p/>
    <w:p>
      <w:r xmlns:w="http://schemas.openxmlformats.org/wordprocessingml/2006/main">
        <w:t xml:space="preserve">Si Moises isa ka propeta nga wala sing iban, nga ginpili sang Dios sa pagpanguna sa mga Israelinhon gwa sa Egipto.</w:t>
      </w:r>
    </w:p>
    <w:p/>
    <w:p>
      <w:r xmlns:w="http://schemas.openxmlformats.org/wordprocessingml/2006/main">
        <w:t xml:space="preserve">1. Gipakita sa Diyos ang iyang espesyal nga pabor niadtong andam motuman kaniya.</w:t>
      </w:r>
    </w:p>
    <w:p/>
    <w:p>
      <w:r xmlns:w="http://schemas.openxmlformats.org/wordprocessingml/2006/main">
        <w:t xml:space="preserve">2. Makakat-on kita gikan sa panig-ingnan ni Moises sa pagkamatinumanon sa Diyos.</w:t>
      </w:r>
    </w:p>
    <w:p/>
    <w:p>
      <w:r xmlns:w="http://schemas.openxmlformats.org/wordprocessingml/2006/main">
        <w:t xml:space="preserve">1. Numeros 12:7-8 - "Ug si Jehova miingon kang Moises: Patalinghugi ninyo karon ang akong mga pulong: Kong adunay usa ka manalagna sa taliwala ninyo, Ako, si Jehova, magapaila kaniya sa usa ka panan-awon, ug makigsulti kaniya sa usa ka Ang akong alagad nga si Moises dili ingon niana, nga matinumanon sa tibook ko nga balay.</w:t>
      </w:r>
    </w:p>
    <w:p/>
    <w:p>
      <w:r xmlns:w="http://schemas.openxmlformats.org/wordprocessingml/2006/main">
        <w:t xml:space="preserve">2. Hebreohanon 11:24-26 - "Tungod sa pagtoo si Moises, sa dako na siya, midumili nga tawgon nga anak sa anak nga babaye ni Faraon; sa usa ka panahon; nga nag-isip sa pagpakaulaw ni Kristo nga labi pang daku nga bahandi kay sa mga bahandi sa Egipto: kay iyang gilantaw ang balus sa balus."</w:t>
      </w:r>
    </w:p>
    <w:p/>
    <w:p>
      <w:r xmlns:w="http://schemas.openxmlformats.org/wordprocessingml/2006/main">
        <w:t xml:space="preserve">Deuteronomio 34:11 Diha sa tanang mga ilhanan ug mga kahibulongan nga gipadala sa GINOO kaniya aron buhaton didto sa yuta sa Ehipto ngadto kang Paraon, ug sa tanan niyang mga alagad, ug sa tibuok niyang yuta.</w:t>
      </w:r>
    </w:p>
    <w:p/>
    <w:p>
      <w:r xmlns:w="http://schemas.openxmlformats.org/wordprocessingml/2006/main">
        <w:t xml:space="preserve">Nagbuhat si Moises ug daghang mga milagro ug mga katingalahan didto sa Ehipto aron ipakita ang gahom sa Diyos ngadto kang Paraon ug sa iyang katawhan.</w:t>
      </w:r>
    </w:p>
    <w:p/>
    <w:p>
      <w:r xmlns:w="http://schemas.openxmlformats.org/wordprocessingml/2006/main">
        <w:t xml:space="preserve">1: Makakaplag kita og kusog diha sa gahum sa Dios, nga gipakita pinaagi sa milagrosong mga buhat ni Moises sa Ehipto.</w:t>
      </w:r>
    </w:p>
    <w:p/>
    <w:p>
      <w:r xmlns:w="http://schemas.openxmlformats.org/wordprocessingml/2006/main">
        <w:t xml:space="preserve">2: Bisan sa pag-atubang sa hilabihan nga pagsupak, kita makasalig sa gahum sa Dios sa pagtabang kanato sa pagbuntog sa bisan unsa nga sitwasyon.</w:t>
      </w:r>
    </w:p>
    <w:p/>
    <w:p>
      <w:r xmlns:w="http://schemas.openxmlformats.org/wordprocessingml/2006/main">
        <w:t xml:space="preserve">1: Mga Taga-Efeso 3:20-21 - Karon kaniya nga makahimo sa pagbuhat ug labaw sa tanan nga atong gipangayo o gihunahuna, sumala sa gahum nga nagalihok sulod kanato, kaniya ang himaya diha sa iglesia ug diha kang Kristo Jesus sa tibuok nga tanan. mga henerasyon, hangtod sa kahangtoran. Amen.</w:t>
      </w:r>
    </w:p>
    <w:p/>
    <w:p>
      <w:r xmlns:w="http://schemas.openxmlformats.org/wordprocessingml/2006/main">
        <w:t xml:space="preserve">2: Mateo 17:20 - Siya miingon kanila, Tungod sa inyong kagamay sa pagtoo. Kay sa pagkatinuod, magaingon ako kaninyo, nga kong kamo adunay pagtoo nga ingon sa liso sa mustasa, makaingon kamo niining bukid, Bumalhin ka gikan dinhi ngadto didto, ug kini mobalhin, ug walay dili mahimo alang kaninyo.</w:t>
      </w:r>
    </w:p>
    <w:p/>
    <w:p>
      <w:r xmlns:w="http://schemas.openxmlformats.org/wordprocessingml/2006/main">
        <w:t xml:space="preserve">Deuteronomio 34:12 Ug sa tanan nga gamhanang kamot, ug sa tanang dakung kalisang nga gipakita ni Moises sa mga mata sa tibook Israel.</w:t>
      </w:r>
    </w:p>
    <w:p/>
    <w:p>
      <w:r xmlns:w="http://schemas.openxmlformats.org/wordprocessingml/2006/main">
        <w:t xml:space="preserve">Si Moises usa ka bantugan nga lider nga nagpakita og kusog ug kaisug atubangan sa kakuyaw, nagdasig sa tibuok Israel.</w:t>
      </w:r>
    </w:p>
    <w:p/>
    <w:p>
      <w:r xmlns:w="http://schemas.openxmlformats.org/wordprocessingml/2006/main">
        <w:t xml:space="preserve">1. Ang Kalig-on sa Pagpangulo: Unsaon Pagpangulo uban ang Pagsalig ug Kaisug</w:t>
      </w:r>
    </w:p>
    <w:p/>
    <w:p>
      <w:r xmlns:w="http://schemas.openxmlformats.org/wordprocessingml/2006/main">
        <w:t xml:space="preserve">2. Ayaw Kahadlok: Pagbuntog sa mga Hagit uban sa Pagtuo</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Ang Joshua 1 mahimong ma-summarize sa tulo ka paragraph sama sa mosunod, uban sa gipakita nga mga bersikulo:</w:t>
      </w:r>
    </w:p>
    <w:p/>
    <w:p>
      <w:r xmlns:w="http://schemas.openxmlformats.org/wordprocessingml/2006/main">
        <w:t xml:space="preserve">Parapo 1: Ang Josue 1:1-9 nagtimaan sa sinugdanan sa pagpangulo ni Josue human sa kamatayon ni Moises. Ang Diyos nakigsulti kang Josue, nga nagdasig kaniya nga magmakusganon ug magmaisogon samtang iyang gitultolan ang mga Israelinhon ngadto sa Yutang Saad. Ang Dios nagsaad sa paghatag kanila sa matag dapit nga ilang tunobanan, sama sa Iyang gisaad kang Moises. Iyang gisugo si Josue sa pagpamalandong sa Iyang balaod adlaw ug gabii, nga matinumanong nagtuman niini. Ang Dios nagpasalig kang Josue sa Iyang presensya ug nagmando kaniya nga dili mahadlok o mawad-an sa kadasig.</w:t>
      </w:r>
    </w:p>
    <w:p/>
    <w:p>
      <w:r xmlns:w="http://schemas.openxmlformats.org/wordprocessingml/2006/main">
        <w:t xml:space="preserve">Parapo 2: Nagpadayon sa Josue 1:10-15, si Josue namulong sa mga opisyal sa katawhan, nga nagsugo kanila sa pag-andam sa pagtabok sa Suba sa Jordan ngadto sa Canaan sulod sa tulo ka adlaw. Gipahinumdoman niya sila nga ang Diyos naghatag kanila niining yutaa ug ang ilang mga asawa, mga anak, ug mga kahayopan magpabilin nga luwas hangtod nga maangkon nila ang ilang kabilin. Ang mga Rubenhon, Gadhanon, ug katunga sa tribo ni Manases misaad sa ilang pagsuportar sa pagpanguna ni Josue.</w:t>
      </w:r>
    </w:p>
    <w:p/>
    <w:p>
      <w:r xmlns:w="http://schemas.openxmlformats.org/wordprocessingml/2006/main">
        <w:t xml:space="preserve">Paragraph 3: Ang Joshua 1 nagtapos sa tubag gikan sa mga tawo sa Joshua 1:16-18. Nagsaad sila nga tumanon ang manununod ni Moises nga si Joshua ug si Yahweh mismo. Ilang gipahayag nga bisan kinsa nga mosukol sa mga sugo ni Josue pagapatyon. Gipamatud-an sa katawhan ang ilang pasalig pinaagi sa pag-awhag kang Josue nga magmakusganon ug magmaisugon usa ka pagpamalandong sa panaghiusa taliwala sa mga Israelita ubos sa iyang pagpangulo.</w:t>
      </w:r>
    </w:p>
    <w:p/>
    <w:p>
      <w:r xmlns:w="http://schemas.openxmlformats.org/wordprocessingml/2006/main">
        <w:t xml:space="preserve">Sa katingbanan:</w:t>
      </w:r>
    </w:p>
    <w:p>
      <w:r xmlns:w="http://schemas.openxmlformats.org/wordprocessingml/2006/main">
        <w:t xml:space="preserve">Ang Josue 1 nagpresentar:</w:t>
      </w:r>
    </w:p>
    <w:p>
      <w:r xmlns:w="http://schemas.openxmlformats.org/wordprocessingml/2006/main">
        <w:t xml:space="preserve">Ang pagdasig sa Diyos kang Josue magmakusganon ug magmaisogon;</w:t>
      </w:r>
    </w:p>
    <w:p>
      <w:r xmlns:w="http://schemas.openxmlformats.org/wordprocessingml/2006/main">
        <w:t xml:space="preserve">Ang mga instruksiyon sa pagsulod sa Yutang Saad namalandong sa balaod sa Diyos;</w:t>
      </w:r>
    </w:p>
    <w:p>
      <w:r xmlns:w="http://schemas.openxmlformats.org/wordprocessingml/2006/main">
        <w:t xml:space="preserve">Ang tubag gikan sa mga tawo nagsaad sa pagsunod ug pagsuporta.</w:t>
      </w:r>
    </w:p>
    <w:p/>
    <w:p>
      <w:r xmlns:w="http://schemas.openxmlformats.org/wordprocessingml/2006/main">
        <w:t xml:space="preserve">Pagpasiugda sa pagdasig sa Diyos kang Josue magmakusganon ug magmaisogon;</w:t>
      </w:r>
    </w:p>
    <w:p>
      <w:r xmlns:w="http://schemas.openxmlformats.org/wordprocessingml/2006/main">
        <w:t xml:space="preserve">Ang mga instruksiyon sa pagsulod sa Yutang Saad namalandong sa balaod sa Diyos;</w:t>
      </w:r>
    </w:p>
    <w:p>
      <w:r xmlns:w="http://schemas.openxmlformats.org/wordprocessingml/2006/main">
        <w:t xml:space="preserve">Ang tubag gikan sa mga tawo nagsaad sa pagsunod ug pagsuporta.</w:t>
      </w:r>
    </w:p>
    <w:p/>
    <w:p>
      <w:r xmlns:w="http://schemas.openxmlformats.org/wordprocessingml/2006/main">
        <w:t xml:space="preserve">Ang kapitulo nagpunting sa pagdasig sa Diyos alang kang Josue samtang siya nagbaton sa pagpangulo, mga instruksiyon sa pagsulod sa Yutang Saad, ug usa ka tubag gikan sa mga tawo nga nagpamatuod sa ilang pagkamasinugtanon ug pagsuporta. Sa Josue 1, ang Dios nakigsulti kang Josue, nag-awhag kaniya nga magmakusganon ug magmaisugon samtang siya nangulo sa mga Israelite ngadto sa yuta nga gisaad kanila. Ang Dios nagpasalig kang Josue sa Iyang presensya ug nagsaad sa paghatag kanila ug kadaugan batok sa ilang mga kaaway. Iyang gisugo si Josue sa pagpamalandong sa Iyang balaod adlaw ug gabii, nga nagpasiugda sa kamahinungdanon sa matinud-anong pagsunod.</w:t>
      </w:r>
    </w:p>
    <w:p/>
    <w:p>
      <w:r xmlns:w="http://schemas.openxmlformats.org/wordprocessingml/2006/main">
        <w:t xml:space="preserve">Sa pagpadayon sa Joshua 1, si Joshua namulong sa mga opisyal sa katawhan, nagsugo kanila sa pag-andam sa pagtabok sa Suba sa Jordan ngadto sa Canaan sulod sa tulo ka adlaw. Iyang gipahinumdoman sila nga ang Diyos naghatag kanila niining yutaa sama sa Iyang gisaad kang Moises. Ang mga Rubenhon, Gadhanon, ug katunga sa tribo ni Manases misaad sa ilang pagsuportar sa pagpanguna ni Josue nga usa ka hiniusang pasalig taliwala sa mga Israelinhon.</w:t>
      </w:r>
    </w:p>
    <w:p/>
    <w:p>
      <w:r xmlns:w="http://schemas.openxmlformats.org/wordprocessingml/2006/main">
        <w:t xml:space="preserve">Ang Josue 1 mitapos uban sa tubag gikan sa mga tawo. Nagsaad sila nga tumanon ang manununod ni Moises nga si Joshua ug si Yahweh mismo. Ilang gipahayag nga bisan kinsa nga mosukol sa mga sugo ni Josue pagapatyon nga timaan sa ilang pagkamaunongon ug pagpasakop ubos sa iyang pagpangulo. Ang katawhan nagpamatuod sa ilang pasalig pinaagi sa pag-awhag kang Josue nga magmakusganon ug magmaisogon usa ka pagpahayag sa panaghiusa taliwala sa mga Israelinhon sa ilang determinasyon sa pagpanag-iya sa Yutang Saad.</w:t>
      </w:r>
    </w:p>
    <w:p/>
    <w:p>
      <w:r xmlns:w="http://schemas.openxmlformats.org/wordprocessingml/2006/main">
        <w:t xml:space="preserve">Joshua 1:1 Karon human sa kamatayon ni Moises, ang alagad sa GINOO, ang GINOO misulti kang Josue, ang anak ni Nun, ang alagad ni Moises, nga nag-ingon:</w:t>
      </w:r>
    </w:p>
    <w:p/>
    <w:p>
      <w:r xmlns:w="http://schemas.openxmlformats.org/wordprocessingml/2006/main">
        <w:t xml:space="preserve">Gitawag sa Dios si Josue sa pagkapangulo human sa kamatayon ni Moises.</w:t>
      </w:r>
    </w:p>
    <w:p/>
    <w:p>
      <w:r xmlns:w="http://schemas.openxmlformats.org/wordprocessingml/2006/main">
        <w:t xml:space="preserve">1. Ang Dios adunay katuyoan sa atong kinabuhi ug kanunay nga nagkontrol.</w:t>
      </w:r>
    </w:p>
    <w:p/>
    <w:p>
      <w:r xmlns:w="http://schemas.openxmlformats.org/wordprocessingml/2006/main">
        <w:t xml:space="preserve">2. Kinahanglang magpabilin kitang matinud-anon ug matinumanon sa tawag sa Diyos.</w:t>
      </w:r>
    </w:p>
    <w:p/>
    <w:p>
      <w:r xmlns:w="http://schemas.openxmlformats.org/wordprocessingml/2006/main">
        <w:t xml:space="preserve">1. Isaias 43:1-7 - Ang gahum ug tagana sa Dios sa atong kinabuhi.</w:t>
      </w:r>
    </w:p>
    <w:p/>
    <w:p>
      <w:r xmlns:w="http://schemas.openxmlformats.org/wordprocessingml/2006/main">
        <w:t xml:space="preserve">2. Efeso 2:10 - Kita gilalang alang sa maayong mga buhat.</w:t>
      </w:r>
    </w:p>
    <w:p/>
    <w:p>
      <w:r xmlns:w="http://schemas.openxmlformats.org/wordprocessingml/2006/main">
        <w:t xml:space="preserve">Joshua 1:2 Si Moises nga akong alagad patay na; busa karon tindog, tabok niining Jordan, ikaw, ug kining tibook katawohan, ngadto sa yuta nga akong gihatag kanila, bisan sa mga anak sa Israel.</w:t>
      </w:r>
    </w:p>
    <w:p/>
    <w:p>
      <w:r xmlns:w="http://schemas.openxmlformats.org/wordprocessingml/2006/main">
        <w:t xml:space="preserve">Si Moises namatay ug ang Dios nagtawag kang Josue sa pagpuli sa iyang dapit ug sa pagpangulo sa katawhan sa Israel ngadto sa saad nga yuta.</w:t>
      </w:r>
    </w:p>
    <w:p/>
    <w:p>
      <w:r xmlns:w="http://schemas.openxmlformats.org/wordprocessingml/2006/main">
        <w:t xml:space="preserve">1. "Magmakusganon ug Magmaisugon: Pagsunod sa Tawag sa Dios"</w:t>
      </w:r>
    </w:p>
    <w:p/>
    <w:p>
      <w:r xmlns:w="http://schemas.openxmlformats.org/wordprocessingml/2006/main">
        <w:t xml:space="preserve">2. "Ang Saad sa Dios: Usa ka Bag-ong Adventure"</w:t>
      </w:r>
    </w:p>
    <w:p/>
    <w:p>
      <w:r xmlns:w="http://schemas.openxmlformats.org/wordprocessingml/2006/main">
        <w:t xml:space="preserve">1. Hebreohanon 11:24-26 - Tungod sa pagtoo si Moises, sa diha nga siya dako na, midumili nga tawgon nga anak sa anak nga babaye ni Faraon. Gipili niya nga daogdaogon uban sa katawhan sa Diyos kay sa pagtagamtam sa lumalabay nga kalipay sa sala. Giisip niya ang kaulawan tungod kang Kristo nga mas bililhon pa kay sa mga bahandi sa Ehipto, tungod kay naglantaw siya sa unahan sa iyang ganti.</w:t>
      </w:r>
    </w:p>
    <w:p/>
    <w:p>
      <w:r xmlns:w="http://schemas.openxmlformats.org/wordprocessingml/2006/main">
        <w:t xml:space="preserve">2. Isaias 43:18-19 - Kalimti ang unang mga butang; ayawg hunahunaa ang nangagi. Tan-awa, nagbuhat ako ug bag-ong butang! Karon kini mitubo; wala ka ba makasabot niini? Ako naghimo ug usa ka dalan sa kamingawan ug mga sapa sa kamingawan.</w:t>
      </w:r>
    </w:p>
    <w:p/>
    <w:p>
      <w:r xmlns:w="http://schemas.openxmlformats.org/wordprocessingml/2006/main">
        <w:t xml:space="preserve">Joshua 1:3 Ang tanang dapit nga pagatumban sa lapalapa sa inyong tiil, kana akong gihatag kaninyo, ingon sa akong giingon kang Moises.</w:t>
      </w:r>
    </w:p>
    <w:p/>
    <w:p>
      <w:r xmlns:w="http://schemas.openxmlformats.org/wordprocessingml/2006/main">
        <w:t xml:space="preserve">Ang Dios misaad kang Josue sa paghatag kaniya ug kusog ug kaisug sa pag-ilog sa yuta sa Canaan.</w:t>
      </w:r>
    </w:p>
    <w:p/>
    <w:p>
      <w:r xmlns:w="http://schemas.openxmlformats.org/wordprocessingml/2006/main">
        <w:t xml:space="preserve">1. Ang mga saad sa Dios kanunay nga natuman, bisan unsa pa ang mga kahimtang.</w:t>
      </w:r>
    </w:p>
    <w:p/>
    <w:p>
      <w:r xmlns:w="http://schemas.openxmlformats.org/wordprocessingml/2006/main">
        <w:t xml:space="preserve">2. Makasalig kita sa kusog sa Dios aron matuman ang bisan unsang buluhaton nga gihatag kanato.</w:t>
      </w:r>
    </w:p>
    <w:p/>
    <w:p>
      <w:r xmlns:w="http://schemas.openxmlformats.org/wordprocessingml/2006/main">
        <w:t xml:space="preserve">1. Joshua 1:3 - Ang tanang dapit nga pagatumban sa lapalapa sa inyong tiil, kana akong gihatag kaninyo, ingon sa akong giingon kang Moises.</w:t>
      </w:r>
    </w:p>
    <w:p/>
    <w:p>
      <w:r xmlns:w="http://schemas.openxmlformats.org/wordprocessingml/2006/main">
        <w:t xml:space="preserve">2. Deuteronomio 31:8 - Ang Ginoo mao ang mag-una kanimo. Siya magauban kanimo; dili ka niya biyaan o biyaan. Ayaw kahadlok o pagkaluya.</w:t>
      </w:r>
    </w:p>
    <w:p/>
    <w:p>
      <w:r xmlns:w="http://schemas.openxmlformats.org/wordprocessingml/2006/main">
        <w:t xml:space="preserve">Josue 1:4 Gikan sa kamingawan ug niining Lebanon hangtod sa dakong suba, ang suba sa Eufrates, ang tibuok yuta sa mga Hitihanon, ug hangtod sa dakong dagat dapit sa kasadpan, mao ang inyong utlanan.</w:t>
      </w:r>
    </w:p>
    <w:p/>
    <w:p>
      <w:r xmlns:w="http://schemas.openxmlformats.org/wordprocessingml/2006/main">
        <w:t xml:space="preserve">Gisaad sa Dios ang yuta sa Canaan ngadto sa katawhan sa Israel, gikan sa kamingawan ug Lebanon hangtod sa Suba sa Eufrates ug sa dakong dagat.</w:t>
      </w:r>
    </w:p>
    <w:p/>
    <w:p>
      <w:r xmlns:w="http://schemas.openxmlformats.org/wordprocessingml/2006/main">
        <w:t xml:space="preserve">1. Ang Saad sa Dios sa Yuta: Ang pagkamatinumanon sa Dios sa pagtagana alang sa Iyang katawhan.</w:t>
      </w:r>
    </w:p>
    <w:p/>
    <w:p>
      <w:r xmlns:w="http://schemas.openxmlformats.org/wordprocessingml/2006/main">
        <w:t xml:space="preserve">2. Paglahutay sa Kamingawan: Pag-awhag sa mga magtutuo sa pagpadayon sa pagtuo bisan pa sa mga hagit sa kinabuhi.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23:1-4 - "Ang Ginoo mao ang akong magbalantay; dili ako mawad-an. Gipahigda niya ako sa lunhaw nga sibsibanan. Gitultolan niya ako sa daplin sa mga tubig nga malinawon. Gipahiuli niya ang akong kalag. Gitultolan niya ako sa mga dalan sa pagkamatarong. alang sa iyang ngalan."</w:t>
      </w:r>
    </w:p>
    <w:p/>
    <w:p>
      <w:r xmlns:w="http://schemas.openxmlformats.org/wordprocessingml/2006/main">
        <w:t xml:space="preserve">Joshua 1:5 Walay bisan kinsa nga tawo nga makatindog sa imong atubangan sa tanang mga adlaw sa imong kinabuhi: ingon nga ako nag-uban kang Moises, mao man magauban ako kanimo;</w:t>
      </w:r>
    </w:p>
    <w:p/>
    <w:p>
      <w:r xmlns:w="http://schemas.openxmlformats.org/wordprocessingml/2006/main">
        <w:t xml:space="preserve">Ang Dios nagsaad nga mag-uban kang Josue ug dili gayud mobiya o mobiya kaniya, sama nga Siya nag-uban kang Moises.</w:t>
      </w:r>
    </w:p>
    <w:p/>
    <w:p>
      <w:r xmlns:w="http://schemas.openxmlformats.org/wordprocessingml/2006/main">
        <w:t xml:space="preserve">1. Pagsalig sa mga Saad sa Diyos</w:t>
      </w:r>
    </w:p>
    <w:p/>
    <w:p>
      <w:r xmlns:w="http://schemas.openxmlformats.org/wordprocessingml/2006/main">
        <w:t xml:space="preserve">2. Pagbuntog sa Kahadlok uban sa Pagtuo</w:t>
      </w:r>
    </w:p>
    <w:p/>
    <w:p>
      <w:r xmlns:w="http://schemas.openxmlformats.org/wordprocessingml/2006/main">
        <w:t xml:space="preserve">1. Hebreohanon 13:5-6 - Pagmakontento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Joshua 1:6 Magmakusganon ka ug magmaisug: kay niini nga katawohan ikaw magapanunod sa yuta nga akong gipanumpa sa ilang mga amahan nga ihatag kanila.</w:t>
      </w:r>
    </w:p>
    <w:p/>
    <w:p>
      <w:r xmlns:w="http://schemas.openxmlformats.org/wordprocessingml/2006/main">
        <w:t xml:space="preserve">Magmakusganon ug magmaisogon sa pag-alagad sa Diyos.</w:t>
      </w:r>
    </w:p>
    <w:p/>
    <w:p>
      <w:r xmlns:w="http://schemas.openxmlformats.org/wordprocessingml/2006/main">
        <w:t xml:space="preserve">1: Ang Dios nagtawag kanato nga magmakusganon ug magmaisugon sa pagpadayon sa Iyang kabubut-on ug sa pag-alagad Kaniya.</w:t>
      </w:r>
    </w:p>
    <w:p/>
    <w:p>
      <w:r xmlns:w="http://schemas.openxmlformats.org/wordprocessingml/2006/main">
        <w:t xml:space="preserve">2: Kinahanglan kitang magmasinugtanon sa Dios ug mosalig Kaniya bisan kon ang atong mga kahimtang daw bug-at.</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Joshua 1:7 Magmakusganon ka lamang ug magmaisug gayud, aron magbantay ka sa pagbuhat sumala sa tanan nga Kasugoan nga gisugo kanimo ni Moises nga akong alagad: ayaw pagliko gikan niini ngadto sa tuo o sa wala, aron ikaw mouswag bisan asa ka. miadto.</w:t>
      </w:r>
    </w:p>
    <w:p/>
    <w:p>
      <w:r xmlns:w="http://schemas.openxmlformats.org/wordprocessingml/2006/main">
        <w:t xml:space="preserve">Ang Dios nagsugo kang Josue nga magmakusganon ug magmaisugon aron sa pagsunod sa tanang mga sugo ni Moises ug sa pag-uswag bisan asa siya moadto.</w:t>
      </w:r>
    </w:p>
    <w:p/>
    <w:p>
      <w:r xmlns:w="http://schemas.openxmlformats.org/wordprocessingml/2006/main">
        <w:t xml:space="preserve">1. "Magmakusganon ug Magmaisogon: Ang Dalan sa Kauswagan"</w:t>
      </w:r>
    </w:p>
    <w:p/>
    <w:p>
      <w:r xmlns:w="http://schemas.openxmlformats.org/wordprocessingml/2006/main">
        <w:t xml:space="preserve">2. "Ang Kamahinungdanon sa Pagsunod sa Pulong sa Diyos"</w:t>
      </w:r>
    </w:p>
    <w:p/>
    <w:p>
      <w:r xmlns:w="http://schemas.openxmlformats.org/wordprocessingml/2006/main">
        <w:t xml:space="preserve">1. Deuteronomio 31:6 - "Pagmalig-on ug pagmaisugon, ayaw kahadlok, ni malisang kanila: kay si Jehova nga imong Dios, siya mao ang magauban kanimo; dili ka niya pasagdan, ni pagabiyaan ka niya. "</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Joshua 1:8 Kini nga basahon sa Kasugoan dili pagakuhaon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Ang tudling nag-awhag sa mga magbabasa nga tipigan nga duol ang basahon sa balaod ug sa pagpamalandong niini adlaw ug gabii aron magmalampuson.</w:t>
      </w:r>
    </w:p>
    <w:p/>
    <w:p>
      <w:r xmlns:w="http://schemas.openxmlformats.org/wordprocessingml/2006/main">
        <w:t xml:space="preserve">1. Pagpamalandong sa Pulong sa Dios: Ang Dalan sa Kauswagan</w:t>
      </w:r>
    </w:p>
    <w:p/>
    <w:p>
      <w:r xmlns:w="http://schemas.openxmlformats.org/wordprocessingml/2006/main">
        <w:t xml:space="preserve">2. Ang Gahum sa Balaod: Pagkab-ot sa Kalampusan Pinaagi sa Pagkamasinugtanon</w:t>
      </w:r>
    </w:p>
    <w:p/>
    <w:p>
      <w:r xmlns:w="http://schemas.openxmlformats.org/wordprocessingml/2006/main">
        <w:t xml:space="preserve">1. Salmo 1:2 - "Apan ang iyang kalipay anaa sa balaod sa Ginoo, ug sa iyang balaod siya mamalandong adlaw ug gabii."</w:t>
      </w:r>
    </w:p>
    <w:p/>
    <w:p>
      <w:r xmlns:w="http://schemas.openxmlformats.org/wordprocessingml/2006/main">
        <w:t xml:space="preserve">2. Mateo 4:4 - "Apan siya mitubag, Kini nahisulat, Ang tawo dili mabuhi sa tinapay lamang, kondili sa matag pulong nga magagula sa baba sa Dios.</w:t>
      </w:r>
    </w:p>
    <w:p/>
    <w:p>
      <w:r xmlns:w="http://schemas.openxmlformats.org/wordprocessingml/2006/main">
        <w:t xml:space="preserve">Joshua 1:9 Wala ba ako magsugo kanimo? Pagmalig-on ug pagmaisugon; ayaw kahadlok, ni malisang ka: kay si Jehova nga imong Dios magauban kanimo bisan asa ikaw moadto.</w:t>
      </w:r>
    </w:p>
    <w:p/>
    <w:p>
      <w:r xmlns:w="http://schemas.openxmlformats.org/wordprocessingml/2006/main">
        <w:t xml:space="preserve">Gisugo kita sa Dios nga magmakusganon ug magmaisogon, ug dili mahadlok, kay uban Siya kanato bisan asa kita moadto.</w:t>
      </w:r>
    </w:p>
    <w:p/>
    <w:p>
      <w:r xmlns:w="http://schemas.openxmlformats.org/wordprocessingml/2006/main">
        <w:t xml:space="preserve">1. Ang Saad sa Dios sa Kalig-on ug Kaisug - Joshua 1:9</w:t>
      </w:r>
    </w:p>
    <w:p/>
    <w:p>
      <w:r xmlns:w="http://schemas.openxmlformats.org/wordprocessingml/2006/main">
        <w:t xml:space="preserve">2. Ang Dios Uban Kanato Bisan Asa Kita Moadto - Joshua 1:9</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Filipos 4:13 - Mabuhat ko ang tanang butang pinaagi kang Kristo nga nagpalig-on kanako.</w:t>
      </w:r>
    </w:p>
    <w:p/>
    <w:p>
      <w:r xmlns:w="http://schemas.openxmlformats.org/wordprocessingml/2006/main">
        <w:t xml:space="preserve">Joshua 1:10 Unya si Josue nagsugo sa mga punoan sa katawohan, nga nagaingon:</w:t>
      </w:r>
    </w:p>
    <w:p/>
    <w:p>
      <w:r xmlns:w="http://schemas.openxmlformats.org/wordprocessingml/2006/main">
        <w:t xml:space="preserve">Gisugo ni Josue ang mga opisyal sa pag-andam sa katawhan sa Israel alang sa ilang panaw ug aron magmakusganon ug magmaisogon.</w:t>
      </w:r>
    </w:p>
    <w:p/>
    <w:p>
      <w:r xmlns:w="http://schemas.openxmlformats.org/wordprocessingml/2006/main">
        <w:t xml:space="preserve">1. Magmaisogon ug magmakusganon atubangan sa mga kalisdanan.</w:t>
      </w:r>
    </w:p>
    <w:p/>
    <w:p>
      <w:r xmlns:w="http://schemas.openxmlformats.org/wordprocessingml/2006/main">
        <w:t xml:space="preserve">2. Pagbaton og kaisug diha sa Ginoo sa pagpadayon sa imong mga tumong.</w:t>
      </w:r>
    </w:p>
    <w:p/>
    <w:p>
      <w:r xmlns:w="http://schemas.openxmlformats.org/wordprocessingml/2006/main">
        <w:t xml:space="preserve">1. Hebreohanon 13:6 "Busa makaingon kita nga masaligon, Ang Ginoo mao ang akong magtatabang; dili ako mahadlok; unsa may mabuhat sa tawo kanako?"</w:t>
      </w:r>
    </w:p>
    <w:p/>
    <w:p>
      <w:r xmlns:w="http://schemas.openxmlformats.org/wordprocessingml/2006/main">
        <w:t xml:space="preserve">2. Joshua 1:9 "Wala ba Ako magsugo kanimo? Magmakusganon ka ug magmaisug. Ayaw kahadlok, ug ayaw pagkaluya, kay ang Ginoo nga imong Dios magauban kanimo bisan asa ikaw moadto.</w:t>
      </w:r>
    </w:p>
    <w:p/>
    <w:p>
      <w:r xmlns:w="http://schemas.openxmlformats.org/wordprocessingml/2006/main">
        <w:t xml:space="preserve">Joshua 1:11 Umagi kamo latas sa campo, ug sugoa ang katawohan, sa pag-ingon: Pangandam kamo ug mga makaon; kay sulod sa totolo ka adlaw motabok kamo niining Jordan, aron sa pagsulod aron sa pagpanag-iya sa yuta nga gihatag kaninyo ni Jehova nga inyong Dios aron sa pagpanag-iya niini.</w:t>
      </w:r>
    </w:p>
    <w:p/>
    <w:p>
      <w:r xmlns:w="http://schemas.openxmlformats.org/wordprocessingml/2006/main">
        <w:t xml:space="preserve">Ang Ginoo misugo sa katawhan sa Israel sa pagpangandam alang sa tulo ka adlaw nga panaw tabok sa Suba sa Jordan aron sa pagpanag-iya sa gisaad nga yuta.</w:t>
      </w:r>
    </w:p>
    <w:p/>
    <w:p>
      <w:r xmlns:w="http://schemas.openxmlformats.org/wordprocessingml/2006/main">
        <w:t xml:space="preserve">1. "Pagtabok sa Jordan: Usa ka Lakang sa Pagtuo"</w:t>
      </w:r>
    </w:p>
    <w:p/>
    <w:p>
      <w:r xmlns:w="http://schemas.openxmlformats.org/wordprocessingml/2006/main">
        <w:t xml:space="preserve">2. "Ang Saad sa Diyos sa Iyang Katawhan: Pag-angkon sa Yuta"</w:t>
      </w:r>
    </w:p>
    <w:p/>
    <w:p>
      <w:r xmlns:w="http://schemas.openxmlformats.org/wordprocessingml/2006/main">
        <w:t xml:space="preserve">1. Deuteronomio 31:3-6</w:t>
      </w:r>
    </w:p>
    <w:p/>
    <w:p>
      <w:r xmlns:w="http://schemas.openxmlformats.org/wordprocessingml/2006/main">
        <w:t xml:space="preserve">2. Josue 4:19-24</w:t>
      </w:r>
    </w:p>
    <w:p/>
    <w:p>
      <w:r xmlns:w="http://schemas.openxmlformats.org/wordprocessingml/2006/main">
        <w:t xml:space="preserve">Joshua 1:12 Ug sa mga Rubenhanon, ug sa mga Gadhanon, ug sa katunga sa banay ni Manases, misulti si Josue, nga nagaingon:</w:t>
      </w:r>
    </w:p>
    <w:p/>
    <w:p>
      <w:r xmlns:w="http://schemas.openxmlformats.org/wordprocessingml/2006/main">
        <w:t xml:space="preserve">Gisultihan ni Josue ang mga Rubenhon, ang mga Gadhanon, ug ang katunga sa tribo ni Manases.</w:t>
      </w:r>
    </w:p>
    <w:p/>
    <w:p>
      <w:r xmlns:w="http://schemas.openxmlformats.org/wordprocessingml/2006/main">
        <w:t xml:space="preserve">1. Ang Gahum sa Panaghiusa: Sa Unsang Paagi ang Pagtinabangay Makadala sa Kalampusan</w:t>
      </w:r>
    </w:p>
    <w:p/>
    <w:p>
      <w:r xmlns:w="http://schemas.openxmlformats.org/wordprocessingml/2006/main">
        <w:t xml:space="preserve">2. Ang Pagpangulo ni Joshua: Pagkinabuhi nga May Kaisog ug Pagtuo</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Hebreohanon 11:1- Karon ang pagtoo mao ang kasigurohan sa mga butang nga gilaoman, ang pagsalig sa mga butang nga dili makita.</w:t>
      </w:r>
    </w:p>
    <w:p/>
    <w:p>
      <w:r xmlns:w="http://schemas.openxmlformats.org/wordprocessingml/2006/main">
        <w:t xml:space="preserve">Joshua 1:13 Hinumdumi ang pulong nga gisugo kaninyo ni Moises, ang alagad ni Jehova, nga nagaingon: Si Jehova nga inyong Dios naghatag kaninyo ug pahulay, ug naghatag kaninyo niining yutaa.</w:t>
      </w:r>
    </w:p>
    <w:p/>
    <w:p>
      <w:r xmlns:w="http://schemas.openxmlformats.org/wordprocessingml/2006/main">
        <w:t xml:space="preserve">Gisugo ni Moises ang mga Israelita sa paghinumdom sa mga pulong sa Ginoo nga Iyang gihatag kanila ang kapahulayan ug ang yuta sa Canaan.</w:t>
      </w:r>
    </w:p>
    <w:p/>
    <w:p>
      <w:r xmlns:w="http://schemas.openxmlformats.org/wordprocessingml/2006/main">
        <w:t xml:space="preserve">1. Pagsalig sa Dios Taliwala sa Kalisud</w:t>
      </w:r>
    </w:p>
    <w:p/>
    <w:p>
      <w:r xmlns:w="http://schemas.openxmlformats.org/wordprocessingml/2006/main">
        <w:t xml:space="preserve">2. Pagsalig sa mga Saad sa Dios</w:t>
      </w:r>
    </w:p>
    <w:p/>
    <w:p>
      <w:r xmlns:w="http://schemas.openxmlformats.org/wordprocessingml/2006/main">
        <w:t xml:space="preserve">1. Salmo 46:10 Hunong, ug ilha nga ako mao ang Dios.</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Joshua 1:14 Ang inyong mga asawa, ang inyong mga bata, ug ang inyong mga vaca, magapabilin sa yuta nga gihatag ni Moises kaninyo sa unahan sa Jordan; apan moagi kamo sa atubangan sa inyong mga kaigsoonan nga sangkap sa hinagiban, ang tanan nga mga gamhanang tawo sa kaisug, ug tabangan sila;</w:t>
      </w:r>
    </w:p>
    <w:p/>
    <w:p>
      <w:r xmlns:w="http://schemas.openxmlformats.org/wordprocessingml/2006/main">
        <w:t xml:space="preserve">Gisugo ang mga Israelita sa pagtabok sa Suba sa Jordan ug pagtabang sa ilang mga kaigsoonan, nga nagdala lamang sa ilang mga hinagiban ug gibiyaan ang ilang mga pamilya ug mga baka.</w:t>
      </w:r>
    </w:p>
    <w:p/>
    <w:p>
      <w:r xmlns:w="http://schemas.openxmlformats.org/wordprocessingml/2006/main">
        <w:t xml:space="preserve">1. Kaisog Pinaagi sa Pagtuo: Pagkuhag Kusog Gikan sa Diyos Sa Malisod nga mga Panahon</w:t>
      </w:r>
    </w:p>
    <w:p/>
    <w:p>
      <w:r xmlns:w="http://schemas.openxmlformats.org/wordprocessingml/2006/main">
        <w:t xml:space="preserve">2. Ang Gahum sa Panaghiusa: Pagsalig sa Plano sa Dios alang sa Panaghiusa</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4:13 - Mabuhat ko ang tanang butang pinaagi kaniya nga nagpalig-on kanako.</w:t>
      </w:r>
    </w:p>
    <w:p/>
    <w:p>
      <w:r xmlns:w="http://schemas.openxmlformats.org/wordprocessingml/2006/main">
        <w:t xml:space="preserve">Joshua 1:15 Hangtud nga mahatagan sa GINOO ug kapahulayan ang inyong mga igsoon, ingon sa iyang gihatag kaninyo, ug mapanag-iya usab nila ang yuta nga gihatag kanila sa GINOO nga inyong Dios: unya mamalik kamo sa yuta nga inyong napanag-iya, ug manag-iya niini, nga Si Moises, ang alagad ni Jehova, naghatag kanimo sa unahan sa Jordan paingon sa silangan sa adlaw.</w:t>
      </w:r>
    </w:p>
    <w:p/>
    <w:p>
      <w:r xmlns:w="http://schemas.openxmlformats.org/wordprocessingml/2006/main">
        <w:t xml:space="preserve">Ang Ginoo maghatag ug kapahulayan ug yuta sa mga kaigsoonan sa Israel, ug unya makatagamtam sila sa yuta nga gihatag ni Moises kanila sa sidlakang bahin sa Jordan.</w:t>
      </w:r>
    </w:p>
    <w:p/>
    <w:p>
      <w:r xmlns:w="http://schemas.openxmlformats.org/wordprocessingml/2006/main">
        <w:t xml:space="preserve">1. Salig sa Ginoo: Bisan kon ang dalan sa unahan dili sigurado, kita kinahanglan nga mosalig nga ang Ginoo mohatag.</w:t>
      </w:r>
    </w:p>
    <w:p/>
    <w:p>
      <w:r xmlns:w="http://schemas.openxmlformats.org/wordprocessingml/2006/main">
        <w:t xml:space="preserve">2. Mga Panag-iya sa Kasingkasing: Ang atong tinuod nga mga kabtangan naggikan sa Ginoo, ug kinahanglan nato kining pabilhan labaw sa tanan.</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Salmo 37:4 - Paglipay usab sa imong kaugalingon diha sa Ginoo, ug siya magahatag kanimo sa mga tinguha sa imong kasingkasing.</w:t>
      </w:r>
    </w:p>
    <w:p/>
    <w:p>
      <w:r xmlns:w="http://schemas.openxmlformats.org/wordprocessingml/2006/main">
        <w:t xml:space="preserve">Joshua 1:16 Ug sila mingtubag kang Josue, nga nagaingon: Ang tanan nga imong igasugo kanamo among pagabuhaton, ug bisan asa kami nimo ipadala, kami moadto.</w:t>
      </w:r>
    </w:p>
    <w:p/>
    <w:p>
      <w:r xmlns:w="http://schemas.openxmlformats.org/wordprocessingml/2006/main">
        <w:t xml:space="preserve">Ang katawhan sa Israel misaad sa pagsunod ug pagsunod bisan asa nga gisugo sa Dios kanila.</w:t>
      </w:r>
    </w:p>
    <w:p/>
    <w:p>
      <w:r xmlns:w="http://schemas.openxmlformats.org/wordprocessingml/2006/main">
        <w:t xml:space="preserve">1: Ang pagsunod sa Dios usa ka timaan sa pagtuo ug pagsalig diha Kaniya.</w:t>
      </w:r>
    </w:p>
    <w:p/>
    <w:p>
      <w:r xmlns:w="http://schemas.openxmlformats.org/wordprocessingml/2006/main">
        <w:t xml:space="preserve">2: Kita kinahanglan nga andam nga moadto bisan asa kita dad-on sa Dios.</w:t>
      </w:r>
    </w:p>
    <w:p/>
    <w:p>
      <w:r xmlns:w="http://schemas.openxmlformats.org/wordprocessingml/2006/main">
        <w:t xml:space="preserve">1: Hebreohanon 11:8-10 -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2: Juan 14:15 - Kon nahigugma kamo kanako, tumanon ninyo ang akong mga sugo.</w:t>
      </w:r>
    </w:p>
    <w:p/>
    <w:p>
      <w:r xmlns:w="http://schemas.openxmlformats.org/wordprocessingml/2006/main">
        <w:t xml:space="preserve">Joshua 1:17 Ingon nga kami nagpatalinghug kang Moises sa tanang mga butang, sa ingon niana usab kami magapatalinghug kanimo: si Jehova lamang nga imong Dios magauban kanimo, ingon nga siya nag-uban kang Moises.</w:t>
      </w:r>
    </w:p>
    <w:p/>
    <w:p>
      <w:r xmlns:w="http://schemas.openxmlformats.org/wordprocessingml/2006/main">
        <w:t xml:space="preserve">Ang katawhan sa Israel misaad sa pagsunod kang Josue sama sa ilang pagtuman kang Moises, ug nag-ampo nga ang Ginoo mag-uban kang Josue sama sa Iyang pag-uban kang Moises.</w:t>
      </w:r>
    </w:p>
    <w:p/>
    <w:p>
      <w:r xmlns:w="http://schemas.openxmlformats.org/wordprocessingml/2006/main">
        <w:t xml:space="preserve">1. Sa Tanang Butang, Paminawa: Pagtuman sa Plano sa Dios alang sa Atong Kinabuhi</w:t>
      </w:r>
    </w:p>
    <w:p/>
    <w:p>
      <w:r xmlns:w="http://schemas.openxmlformats.org/wordprocessingml/2006/main">
        <w:t xml:space="preserve">2. Ang Panalangin sa Presensiya sa Ginoo: Pagsalig sa Kusog sa Dios</w:t>
      </w:r>
    </w:p>
    <w:p/>
    <w:p>
      <w:r xmlns:w="http://schemas.openxmlformats.org/wordprocessingml/2006/main">
        <w:t xml:space="preserve">1. Efeso 6:13-17 - Isul-ob ang tibuok hinagiban sa Diyos, aron makabarog kamo batok sa mga laraw sa yawa.</w:t>
      </w:r>
    </w:p>
    <w:p/>
    <w:p>
      <w:r xmlns:w="http://schemas.openxmlformats.org/wordprocessingml/2006/main">
        <w:t xml:space="preserve">14 Busa tindog, nga nakabakus sa bakos sa kamatuoran, ug nakasul-ob sa panagang sa dughan sa pagkamatarong,</w:t>
      </w:r>
    </w:p>
    <w:p/>
    <w:p>
      <w:r xmlns:w="http://schemas.openxmlformats.org/wordprocessingml/2006/main">
        <w:t xml:space="preserve">15 Ug ingon nga mga sapin sa inyong mga tiil, isul-ob ninyo ang pagkaandam nga gihatag pinaagi sa Maayong Balita sa pakigdait.</w:t>
      </w:r>
    </w:p>
    <w:p/>
    <w:p>
      <w:r xmlns:w="http://schemas.openxmlformats.org/wordprocessingml/2006/main">
        <w:t xml:space="preserve">2. 2 Corinthians 12:9-10 - Apan siya miingon kanako, Ang akong grasya igo alang kanimo, kay ang akong gahum ginahingpit diha sa kahuyang. Busa labi pang ipasigarbo ko ang akong mga kaluyahon, aron ang gahum ni Cristo magpabilin kanako. 10 Busa tungod kang Kristo, kontento na ako sa mga kaluyahon, mga insulto, mga kalisdanan, mga paglutos, ug mga katalagman. Kay sa diha nga ako maluya, nan ako kusgan.</w:t>
      </w:r>
    </w:p>
    <w:p/>
    <w:p>
      <w:r xmlns:w="http://schemas.openxmlformats.org/wordprocessingml/2006/main">
        <w:t xml:space="preserve">Joshua 1:18 Bisan kinsa nga mosukol sa imong sugo, ug dili magapatalinghug sa imong mga pulong sa tanan nga imong igasugo kaniya, pagapatyon siya: magmakusganon ka lamang ug magmaisug.</w:t>
      </w:r>
    </w:p>
    <w:p/>
    <w:p>
      <w:r xmlns:w="http://schemas.openxmlformats.org/wordprocessingml/2006/main">
        <w:t xml:space="preserve">Ang Joshua 1:18 nagsugo sa mga tawo sa pagsunod sa mga sugo sa Dios ug sa pagpabilin nga lig-on ug maisugon.</w:t>
      </w:r>
    </w:p>
    <w:p/>
    <w:p>
      <w:r xmlns:w="http://schemas.openxmlformats.org/wordprocessingml/2006/main">
        <w:t xml:space="preserve">1. "Ang Pagkamasinugtanon Nagdala ug Panalangin: Pagkinabuhi nga Matinumanon sa Pulong sa Dios"</w:t>
      </w:r>
    </w:p>
    <w:p/>
    <w:p>
      <w:r xmlns:w="http://schemas.openxmlformats.org/wordprocessingml/2006/main">
        <w:t xml:space="preserve">2. "Ang Kaisug sa Pagbuhat sa Matarung: Paghangop sa Kusog sa Dios"</w:t>
      </w:r>
    </w:p>
    <w:p/>
    <w:p>
      <w:r xmlns:w="http://schemas.openxmlformats.org/wordprocessingml/2006/main">
        <w:t xml:space="preserve">1. Deuteronomio 30:16-20 - "Kay gisugo ko kamo niining adlawa sa paghigugma kang Jehova nga inyong Dios, sa paglakaw sa pagkamasinugtanon ngadto kaniya, ug sa pagbantay sa iyang mga sugo, mga sugo, ug mga balaod; ug kamo mabuhi ug mouswag, ug ang Ginoo nga inyong Panalanginan ka sa Dios sa yuta nga imong pagaadtoan aron panag-iyahon.</w:t>
      </w:r>
    </w:p>
    <w:p/>
    <w:p>
      <w:r xmlns:w="http://schemas.openxmlformats.org/wordprocessingml/2006/main">
        <w:t xml:space="preserve">17 Apan kon ang imong kasingkasing motalikod ug dili ka magmasinugtanon, ug kon madani ka sa pagyukbo sa ubang mga diyos ug pagsimba kanila,</w:t>
      </w:r>
    </w:p>
    <w:p/>
    <w:p>
      <w:r xmlns:w="http://schemas.openxmlformats.org/wordprocessingml/2006/main">
        <w:t xml:space="preserve">18 Ginapahayag ko sa inyo sini nga adlaw nga pat-od gid nga malaglag kamo. Dili ka magdugay sa yuta nga imong gitabokan sa Jordan aron sa pagsulod ug pagpanag-iya.</w:t>
      </w:r>
    </w:p>
    <w:p/>
    <w:p>
      <w:r xmlns:w="http://schemas.openxmlformats.org/wordprocessingml/2006/main">
        <w:t xml:space="preserve">19 Karong adlawa gitawag ko ang langit ug yuta ingong mga saksi batok kaninyo nga gibutang ko sa inyong atubangan ang kinabuhi ug kamatayon, mga panalangin ug mga tunglo. Karon pilia ang kinabuhi, aron ikaw ug ang imong mga anak mabuhi</w:t>
      </w:r>
    </w:p>
    <w:p/>
    <w:p>
      <w:r xmlns:w="http://schemas.openxmlformats.org/wordprocessingml/2006/main">
        <w:t xml:space="preserve">20 ug aron mahigugma ka sa Ginoo nga imong Dios, mamati sa iyang tingog, ug mogunit kaniya pag-ayo. Kay ang Ginoo mao ang imong kinabuhi, ug hatagan ka niya ug daghang mga tuig sa yuta nga iyang gipanumpa nga ihatag sa imong mga amahan, si Abraham, Isaac ug Jacob.</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2 Ayaw kamo pagpahiuyon sa sumbanan niining kalibotana, kondili pag-usab pinaagi sa pagbag-o sa inyong hunahuna. Unya makahimo ka sa pagsulay ug pag-uyon kung unsa ang kabubut-on sa Dios nga Iyang maayo, makapahimuot ug hingpit nga kabubut-on.</w:t>
      </w:r>
    </w:p>
    <w:p/>
    <w:p>
      <w:r xmlns:w="http://schemas.openxmlformats.org/wordprocessingml/2006/main">
        <w:t xml:space="preserve">Ang Josue 2 mahimong ma-summarize sa tulo ka paragraph sama sa mosunod, uban sa gipakita nga mga bersikulo:</w:t>
      </w:r>
    </w:p>
    <w:p/>
    <w:p>
      <w:r xmlns:w="http://schemas.openxmlformats.org/wordprocessingml/2006/main">
        <w:t xml:space="preserve">Parapo 1: Ang Josue 2:1-7 nagpaila sa istorya ni Rahab, usa ka pampam nga nagpuyo sa Jerico. Nagpadala si Josue ug duha ka espiya sa pagsusi sa yuta, ug misulod sila sa balay ni Rahab aron pasilong. Ang hari sa Jerico nahibaloan bahin sa presensiya niini nga mga espiya ug nagpadalag mga tawo sa pagdakop kanila. Apan, gitago ni Rahab ang mga espiya sa iyang atop ug gilimbongan ang mga mensahero sa hari pinaagi sa pag-ingon nga ang mga espiya mibiya na sa siyudad. Gipadayag niya ang iyang pagtuo kang Yahweh pinaagi sa pag-ila sa Iyang gahom ug kaluwasan nga gipakita pinaagi sa pagsakop sa Israel.</w:t>
      </w:r>
    </w:p>
    <w:p/>
    <w:p>
      <w:r xmlns:w="http://schemas.openxmlformats.org/wordprocessingml/2006/main">
        <w:t xml:space="preserve">Parapo 2: Nagpadayon sa Josue 2:8-21, si Rahab naghimog pakigsaad uban sa mga espiya. Gihangyo niya nga luwason nila ang iyang kinabuhi ug ang kinabuhi sa iyang pamilya sa dihang gisakop sa Israel ang Jerico. Ang mga espiya miuyon sa iyang hangyo ubos sa usa ka kondisyon nga iyang ibitay ang usa ka eskarlata nga pisi sa iyang bentana ingong timaan sa ilang mga tropa nga dili makadaot ni bisan kinsa sulod sa iyang balay panahon sa pag-atake. Ang mga espiya naghatag ug instruksiyon kang Rahab kon unsaon pagseguro nga luwas sila.</w:t>
      </w:r>
    </w:p>
    <w:p/>
    <w:p>
      <w:r xmlns:w="http://schemas.openxmlformats.org/wordprocessingml/2006/main">
        <w:t xml:space="preserve">Parapo 3: Ang Josue 2 nagtapos sa pagbalik sa duha ka espiya ngadto kang Josue sa Josue 2:22-24. Nagreport sila balik sa iya, ginasugid ang ila pag-atubang kay Rahab kag ginapamatud-an nga ginhatagan sila sang Dios sing kadalag-an batok sa Jerico. Nagpamatuod sila nga nahadlok ang katawhan sa Jerico tungod kay nakadungog sila bahin sa gamhanang mga buhat ni Yahweh alang sa Israel sa pagbahin sa Pulang Dagat ug sa mga kadaugan batok sa ubang mga hari. Sa pagkadungog niini nga taho, si Josue nadasig ug andam sa pagpanguna sa Israel ngadto sa gubat.</w:t>
      </w:r>
    </w:p>
    <w:p/>
    <w:p>
      <w:r xmlns:w="http://schemas.openxmlformats.org/wordprocessingml/2006/main">
        <w:t xml:space="preserve">Sa katingbanan:</w:t>
      </w:r>
    </w:p>
    <w:p>
      <w:r xmlns:w="http://schemas.openxmlformats.org/wordprocessingml/2006/main">
        <w:t xml:space="preserve">Ang Josue 2 nagpresentar:</w:t>
      </w:r>
    </w:p>
    <w:p>
      <w:r xmlns:w="http://schemas.openxmlformats.org/wordprocessingml/2006/main">
        <w:t xml:space="preserve">Pagpaila ni Rahab nga nagpasilong sa Israelinhong mga espiya;</w:t>
      </w:r>
    </w:p>
    <w:p>
      <w:r xmlns:w="http://schemas.openxmlformats.org/wordprocessingml/2006/main">
        <w:t xml:space="preserve">Ang pakigsaad tali kang Rahab ug sa mga espiya nangayog panalipod;</w:t>
      </w:r>
    </w:p>
    <w:p>
      <w:r xmlns:w="http://schemas.openxmlformats.org/wordprocessingml/2006/main">
        <w:t xml:space="preserve">Pagbalik sa mga espiya nga nagtaho ug kahadlok taliwala sa katawhan sa Jerico.</w:t>
      </w:r>
    </w:p>
    <w:p/>
    <w:p>
      <w:r xmlns:w="http://schemas.openxmlformats.org/wordprocessingml/2006/main">
        <w:t xml:space="preserve">Pagpasiugda sa pagpaila kang Rahab nga nagpasilong sa Israelinhong mga espiya;</w:t>
      </w:r>
    </w:p>
    <w:p>
      <w:r xmlns:w="http://schemas.openxmlformats.org/wordprocessingml/2006/main">
        <w:t xml:space="preserve">Ang pakigsaad tali kang Rahab ug sa mga espiya nangayog panalipod;</w:t>
      </w:r>
    </w:p>
    <w:p>
      <w:r xmlns:w="http://schemas.openxmlformats.org/wordprocessingml/2006/main">
        <w:t xml:space="preserve">Pagbalik sa mga espiya nga nagtaho ug kahadlok taliwala sa katawhan sa Jerico.</w:t>
      </w:r>
    </w:p>
    <w:p/>
    <w:p>
      <w:r xmlns:w="http://schemas.openxmlformats.org/wordprocessingml/2006/main">
        <w:t xml:space="preserve">Ang kapitulo nagpunting sa pagpaila ni Rahab, usa ka bigaon nga nagpasilong sa mga espiya sa Israel, ang pakigsaad nga gihimo tali ni Rahab ug sa mga espiya alang sa panalipod, ug ang pagbalik sa mga espiya nga adunay usa ka taho bahin sa kahadlok taliwala sa mga tawo sa Jerico. Sa Joshua 2, si Joshua nagpadala ug duha ka espiya aron sa pagsusi sa yuta, ug sila misulod sa balay ni Rahab alang sa kapasilongan. Nahibaluan sang hari sang Jerico ang ila presensia kag nagpadala sia sing mga tawo sa pagdakop sa ila. Apan, gitagoan ni Rahab ang mga espiya sa iyang atop ug gilimbongan ang mga mensahero sa hari pinaagi sa pag-ingon nga sila mibiya na.</w:t>
      </w:r>
    </w:p>
    <w:p/>
    <w:p>
      <w:r xmlns:w="http://schemas.openxmlformats.org/wordprocessingml/2006/main">
        <w:t xml:space="preserve">Sa pagpadayon sa Joshua 2, si Rahab mihimo og pakigsaad uban sa mga espiya. Gihangyo niya nga luwason nila ang iyang kinabuhi ug ang kinabuhi sa iyang pamilya sa dihang gisakop sa Israel ang Jerico. Ang mga espiya miuyon sa iyang hangyo ubos sa usa ka kondisyon nga iyang ibitay ang usa ka eskarlata nga pisi sa iyang bentana ingong timaan sa ilang mga tropa nga dili makadaot ni bisan kinsa sulod sa iyang balay panahon sa pag-atake. Naghatag sila mga panudlo aron masiguro ang ilang kaluwasan.</w:t>
      </w:r>
    </w:p>
    <w:p/>
    <w:p>
      <w:r xmlns:w="http://schemas.openxmlformats.org/wordprocessingml/2006/main">
        <w:t xml:space="preserve">Ang Joshua 2 mitapos sa pagbalik sa duha ka espiya ngadto kang Joshua. Nagreport sila balik sa iya, ginasugid ang ila pag-atubang kay Rahab kag ginapamatud-an nga ginhatagan sila sang Dios sing kadalag-an batok sa Jerico. Nagpamatuod sila nga nahadlok ang katawhan tungod kay nakadungog sila bahin sa gamhanang mga buhat ni Yahweh alang sa Israel sa pagbahin sa Pulang Dagat ug sa mga kadaugan batok sa ubang mga hari. Sa pagkadungog niini nga taho, si Josue nadasig ug andam sa pagpanguna sa Israel ngadto sa gubat usa ka testamento sa pagkamatinumanon sa Dios sa pag-andam kanila alang sa pagsakop.</w:t>
      </w:r>
    </w:p>
    <w:p/>
    <w:p>
      <w:r xmlns:w="http://schemas.openxmlformats.org/wordprocessingml/2006/main">
        <w:t xml:space="preserve">Joshua 2:1 Ug si Josue, ang anak nga lalake ni Nun, nagsugo gikan sa Sittim duruha ka tawo aron sa pagpaniid sa tago, nga nagaingon: Lakaw ug tan-awa ang yuta, bisan ang Jerico. Ug nangadto sila, ug ming-abut sa balay sa usa ka bigaon, nga ginganlan si Rahab, ug mingpuyo didto.</w:t>
      </w:r>
    </w:p>
    <w:p/>
    <w:p>
      <w:r xmlns:w="http://schemas.openxmlformats.org/wordprocessingml/2006/main">
        <w:t xml:space="preserve">Nagpadala si Josue ug duha ka tawo aron espiya sa yuta sa Jerico. Nagpabilin sila sa balay ni Rahab, usa ka pampam.</w:t>
      </w:r>
    </w:p>
    <w:p/>
    <w:p>
      <w:r xmlns:w="http://schemas.openxmlformats.org/wordprocessingml/2006/main">
        <w:t xml:space="preserve">1. Ang gahom sa pagtuo: Ang panig-ingnan ni Rahab sa pagsalig sa Diyos bisan pa sa iyang malisod nga mga kahimtang.</w:t>
      </w:r>
    </w:p>
    <w:p/>
    <w:p>
      <w:r xmlns:w="http://schemas.openxmlformats.org/wordprocessingml/2006/main">
        <w:t xml:space="preserve">2. Pagkinabuhi sa pag-alagad: Sa unsang paagi ang dili hinakog nga buhat sa pagkamaabiabihon ni Rahab ngadto sa mga espiya nakaapekto sa iyang kaugalingong kinabuhi ug sa mga kinabuhi niadtong naglibot kaniya.</w:t>
      </w:r>
    </w:p>
    <w:p/>
    <w:p>
      <w:r xmlns:w="http://schemas.openxmlformats.org/wordprocessingml/2006/main">
        <w:t xml:space="preserve">1. Hebreohanon 11:31 - "Tungod sa pagtoo ang bigaon nga si Rahab, tungod kay iyang gidawat ang mga espiya, wala patyon uban niadtong mga masupilon."</w:t>
      </w:r>
    </w:p>
    <w:p/>
    <w:p>
      <w:r xmlns:w="http://schemas.openxmlformats.org/wordprocessingml/2006/main">
        <w:t xml:space="preserve">2. Santiago 2:25 - "Sa samang paagi, wala ba bisan si Rahab nga bigaon giisip nga matarong tungod sa iyang gibuhat sa dihang iyang gipapuyo ang mga espiya ug gipalakaw sila sa laing direksyon?"</w:t>
      </w:r>
    </w:p>
    <w:p/>
    <w:p>
      <w:r xmlns:w="http://schemas.openxmlformats.org/wordprocessingml/2006/main">
        <w:t xml:space="preserve">Joshua 2:2 Ug kini gisugilon sa hari sa Jerico, nga nagaingon: Ania karon, may mga tawo nga ming-anhi dinhi karong gabii sa mga anak sa Israel aron sa pagsusi sa yuta.</w:t>
      </w:r>
    </w:p>
    <w:p/>
    <w:p>
      <w:r xmlns:w="http://schemas.openxmlformats.org/wordprocessingml/2006/main">
        <w:t xml:space="preserve">Si Josue nagpadala ug duha ka espiya ngadto sa Jerico aron sa pagsusi sa siyudad sa dili pa mosulod.</w:t>
      </w:r>
    </w:p>
    <w:p/>
    <w:p>
      <w:r xmlns:w="http://schemas.openxmlformats.org/wordprocessingml/2006/main">
        <w:t xml:space="preserve">1: Si Josue misalig sa Ginoo sa iyang mga plano sa pagsulod sa Jerico, ingon sa makita sa iyang aksyon sa pagpadala sa mga espiya.</w:t>
      </w:r>
    </w:p>
    <w:p/>
    <w:p>
      <w:r xmlns:w="http://schemas.openxmlformats.org/wordprocessingml/2006/main">
        <w:t xml:space="preserve">2: Ang Diyos kanunayng maghatag ug giya ug giya alang sa iyang katawhan, ingon sa makita sa pagpadala ni Josue ug mga espiya.</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Joshua 2:3 Ug ang hari sa Jerico nagpasugo kang Rahab, nga nagaingon: Pagulaa ang mga tawo nga nanganhi kanimo, nga nanulod sa imong balay: kay ming-anhi sila aron sa pagsusi sa tibook nga yuta.</w:t>
      </w:r>
    </w:p>
    <w:p/>
    <w:p>
      <w:r xmlns:w="http://schemas.openxmlformats.org/wordprocessingml/2006/main">
        <w:t xml:space="preserve">Ang hari sa Jerico nagpadala ug mensahe ngadto kang Rahab nga naghangyo kaniya sa pagpakita sa mga tawo nga miadto sa iyang balay, samtang sila nangita sa dapit.</w:t>
      </w:r>
    </w:p>
    <w:p/>
    <w:p>
      <w:r xmlns:w="http://schemas.openxmlformats.org/wordprocessingml/2006/main">
        <w:t xml:space="preserve">1. Ang Dios maoy nagkontrol sa matag sitwasyon ug walay mahitabo nga dili Niya itugot.</w:t>
      </w:r>
    </w:p>
    <w:p/>
    <w:p>
      <w:r xmlns:w="http://schemas.openxmlformats.org/wordprocessingml/2006/main">
        <w:t xml:space="preserve">2. Bisan sa lisud nga mga panahon, kita makasalig sa Dios sa paghatag ug paagi sa pag-ikyas.</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Joshua 2:4 Ug gikuha sa babaye ang duha ka tawo, ug gitagoan sila, ug miingon sa ingon niini: May mga tawo nga ming-anhi kanako, apan wala ako mahibalo kong diin sila gikan;</w:t>
      </w:r>
    </w:p>
    <w:p/>
    <w:p>
      <w:r xmlns:w="http://schemas.openxmlformats.org/wordprocessingml/2006/main">
        <w:t xml:space="preserve">Ang babaye sa Joshua 2 mitago sa duha ka lalaki ug namakak nga wala mahibalo kon diin sila gikan.</w:t>
      </w:r>
    </w:p>
    <w:p/>
    <w:p>
      <w:r xmlns:w="http://schemas.openxmlformats.org/wordprocessingml/2006/main">
        <w:t xml:space="preserve">1. Ang Gahum sa Kalooy: Giunsa sa Babaye sa Josue 2 Nagpakita og Kalooy ug Kaisug</w:t>
      </w:r>
    </w:p>
    <w:p/>
    <w:p>
      <w:r xmlns:w="http://schemas.openxmlformats.org/wordprocessingml/2006/main">
        <w:t xml:space="preserve">2. Ang Gahum sa Hugot nga Pagtuo: Giunsa sa Babaye sa Josue 2 Gipakita ang Pagtuo sa Dios</w:t>
      </w:r>
    </w:p>
    <w:p/>
    <w:p>
      <w:r xmlns:w="http://schemas.openxmlformats.org/wordprocessingml/2006/main">
        <w:t xml:space="preserve">1. Hebreohanon 11:30 Tungod sa pagtoo ang mga paril sa Jerico nangatumpag, sa tapus kini gilibutan sa pito ka adlaw.</w:t>
      </w:r>
    </w:p>
    <w:p/>
    <w:p>
      <w:r xmlns:w="http://schemas.openxmlformats.org/wordprocessingml/2006/main">
        <w:t xml:space="preserve">2. Lucas 6:36-37 Busa magmaluluy-on kamo, ingon nga maloloy-on usab ang inyong Amahan. Dili kamo maghukom, ug kamo dili pagahukman: dili kamo maghukom sa silot, ug kamo dili pagahukman sa silot: pagpasaylo, ug kamo pagapasayloon.</w:t>
      </w:r>
    </w:p>
    <w:p/>
    <w:p>
      <w:r xmlns:w="http://schemas.openxmlformats.org/wordprocessingml/2006/main">
        <w:t xml:space="preserve">Joshua 2:5 Ug nahitabo sa diha nga sa panahon sa pagtak-op sa ganghaan, sa diha nga mangitngit na, nga ang mga tawo nanggula; kay maapsan ninyo sila.</w:t>
      </w:r>
    </w:p>
    <w:p/>
    <w:p>
      <w:r xmlns:w="http://schemas.openxmlformats.org/wordprocessingml/2006/main">
        <w:t xml:space="preserve">Ang mga tawo mibiya sa ganghaan sa siyudad sa gabii ug ang mga tawo gisultihan sa paggukod kanila sa madali aron sa pagdakop kanila.</w:t>
      </w:r>
    </w:p>
    <w:p/>
    <w:p>
      <w:r xmlns:w="http://schemas.openxmlformats.org/wordprocessingml/2006/main">
        <w:t xml:space="preserve">1. Kinahanglang molihok dayon kita ug mosalig sa Diyos kon mag-atubang ug lisud nga mga desisyon.</w:t>
      </w:r>
    </w:p>
    <w:p/>
    <w:p>
      <w:r xmlns:w="http://schemas.openxmlformats.org/wordprocessingml/2006/main">
        <w:t xml:space="preserve">2. Kita kinahanglan nga andam sa pagbuhat sa diha nga ang Dios nagtawag kanato sa pag-alagad.</w:t>
      </w:r>
    </w:p>
    <w:p/>
    <w:p>
      <w:r xmlns:w="http://schemas.openxmlformats.org/wordprocessingml/2006/main">
        <w:t xml:space="preserve">1. Roma 12:11 - Ayaw pagtinapulan sa kasibot, pagmainiton sa espiritu, pag-alagad sa Ginoo.</w:t>
      </w:r>
    </w:p>
    <w:p/>
    <w:p>
      <w:r xmlns:w="http://schemas.openxmlformats.org/wordprocessingml/2006/main">
        <w:t xml:space="preserve">2. Salmo 37:23 - Ang mga lakang sa usa ka tawo gitukod ni Jehova, sa diha nga siya nahimuot sa iyang dalan;</w:t>
      </w:r>
    </w:p>
    <w:p/>
    <w:p>
      <w:r xmlns:w="http://schemas.openxmlformats.org/wordprocessingml/2006/main">
        <w:t xml:space="preserve">Joshua 2:6 Apan iyang gidala sila sa atop sa balay, ug gitagoan sila sa mga lindog sa lino, nga iyang gihapnig sa ibabaw sa atop.</w:t>
      </w:r>
    </w:p>
    <w:p/>
    <w:p>
      <w:r xmlns:w="http://schemas.openxmlformats.org/wordprocessingml/2006/main">
        <w:t xml:space="preserve">Gitagoan ni Rahab ang duha ka espiya sa iyang atop, ilalom sa mga lindog sa lino nga gihikay didto.</w:t>
      </w:r>
    </w:p>
    <w:p/>
    <w:p>
      <w:r xmlns:w="http://schemas.openxmlformats.org/wordprocessingml/2006/main">
        <w:t xml:space="preserve">1. Mahimong gamiton sa Dios ang labing dili posible nga mga tawo sa pagpadayon sa Iyang Gingharian.</w:t>
      </w:r>
    </w:p>
    <w:p/>
    <w:p>
      <w:r xmlns:w="http://schemas.openxmlformats.org/wordprocessingml/2006/main">
        <w:t xml:space="preserve">2. Ang gahum sa hugot nga pagtuo ug kaisug sa atubangan sa kalisdanan.</w:t>
      </w:r>
    </w:p>
    <w:p/>
    <w:p>
      <w:r xmlns:w="http://schemas.openxmlformats.org/wordprocessingml/2006/main">
        <w:t xml:space="preserve">1. Hebreohanon 11:31 - Tungod sa pagtoo ang bigaon nga si Rahab wala mamatay uban niadtong mga wala motoo, sa diha nga siya midawat sa mga espiya uban ang kalinaw.</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Joshua 2:7 Ug ang mga tawo mingapas kanila sa dalan paingon sa Jordan hangtud sa labanganan;</w:t>
      </w:r>
    </w:p>
    <w:p/>
    <w:p>
      <w:r xmlns:w="http://schemas.openxmlformats.org/wordprocessingml/2006/main">
        <w:t xml:space="preserve">Gigukod sa mga lalaki ang mga espiya hangtod sa suba sa Jordan, ug sa dihang mibiya sila, ang ganghaan gisirhan.</w:t>
      </w:r>
    </w:p>
    <w:p/>
    <w:p>
      <w:r xmlns:w="http://schemas.openxmlformats.org/wordprocessingml/2006/main">
        <w:t xml:space="preserve">1. Ang Ginoo nga Atong Tigpanalipod: Giunsa kita sa pagpanalipod sa Dios sa panahon sa kakuyaw</w:t>
      </w:r>
    </w:p>
    <w:p/>
    <w:p>
      <w:r xmlns:w="http://schemas.openxmlformats.org/wordprocessingml/2006/main">
        <w:t xml:space="preserve">2. Pagkuhag mga Risgo Para sa Dakong Kaayohan: Ang kaisog sa mga espiya sa Jerico</w:t>
      </w:r>
    </w:p>
    <w:p/>
    <w:p>
      <w:r xmlns:w="http://schemas.openxmlformats.org/wordprocessingml/2006/main">
        <w:t xml:space="preserve">1. Isaias 43:2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18:2 Si Jehova mao ang akong bato ug akong kuta ug akong manluluwas, akong Dios, akong bato, nga kaniya ako midangup, akong taming, ug ang sungay sa akong kaluwasan, akong salipdanan.</w:t>
      </w:r>
    </w:p>
    <w:p/>
    <w:p>
      <w:r xmlns:w="http://schemas.openxmlformats.org/wordprocessingml/2006/main">
        <w:t xml:space="preserve">Joshua 2:8 Ug sa wala pa sila manghigda, siya misaka ngadto kanila sa atop;</w:t>
      </w:r>
    </w:p>
    <w:p/>
    <w:p>
      <w:r xmlns:w="http://schemas.openxmlformats.org/wordprocessingml/2006/main">
        <w:t xml:space="preserve">Gipatago ni Rahab ang duha ka Israelinhong espiya sa iyang atop, ug sa wala pa sila matulog, siya miadto kanila.</w:t>
      </w:r>
    </w:p>
    <w:p/>
    <w:p>
      <w:r xmlns:w="http://schemas.openxmlformats.org/wordprocessingml/2006/main">
        <w:t xml:space="preserve">1. Ang Gahum sa Pagtuo ni Rahab: Sa Unsang Paagi ang Maisugon nga Pagtuo ni Rahab Mitultol sa Kaluwasan sa Iyang Katawhan</w:t>
      </w:r>
    </w:p>
    <w:p/>
    <w:p>
      <w:r xmlns:w="http://schemas.openxmlformats.org/wordprocessingml/2006/main">
        <w:t xml:space="preserve">2. Ang Ehemplo sa Pagkamaabiabihon ni Rahab: Pagpraktis sa Pagkamaabiabihon Tungod sa Gugma sa Diyos ug sa Atong mga Silingan</w:t>
      </w:r>
    </w:p>
    <w:p/>
    <w:p>
      <w:r xmlns:w="http://schemas.openxmlformats.org/wordprocessingml/2006/main">
        <w:t xml:space="preserve">1. Hebreohanon 11:31 - Tungod sa pagtoo si Rahab nga bigaon wala mamatay uban sa mga masukihon, tungod kay iyang giabiabi ang mga espiya.</w:t>
      </w:r>
    </w:p>
    <w:p/>
    <w:p>
      <w:r xmlns:w="http://schemas.openxmlformats.org/wordprocessingml/2006/main">
        <w:t xml:space="preserve">2. Roma 12:13 - Pag-amot sa mga panginahanglan sa mga santos ug tinguhaa ang pagpakita sa pagkamaabiabihon.</w:t>
      </w:r>
    </w:p>
    <w:p/>
    <w:p>
      <w:r xmlns:w="http://schemas.openxmlformats.org/wordprocessingml/2006/main">
        <w:t xml:space="preserve">Joshua 2:9 Ug siya miingon sa mga tawo: Ako nahibalo nga si Jehova naghatag kaninyo sa yuta, ug nga ang inyong kahadlok midangat kanamo, ug nga ang tanang mga pumoluyo sa yuta nangaluya tungod kaninyo.</w:t>
      </w:r>
    </w:p>
    <w:p/>
    <w:p>
      <w:r xmlns:w="http://schemas.openxmlformats.org/wordprocessingml/2006/main">
        <w:t xml:space="preserve">Si Rahab, usa ka babaye gikan sa siyudad sa Jerico, nagpahibalo sa duha ka espiya sa Israel nga siya nahibalo nga ang Ginoo naghatag kanila sa yuta, ug nga ang mga molupyo sa yuta nahadlok kanila.</w:t>
      </w:r>
    </w:p>
    <w:p/>
    <w:p>
      <w:r xmlns:w="http://schemas.openxmlformats.org/wordprocessingml/2006/main">
        <w:t xml:space="preserve">1. Ang mga Plano sa Dios Mopatigbabaw - ang pagtutok sa kon sa unsang paagi ang mga plano sa Dios alang sa mga Israelita sa pagpuyo sa Yutang Saad matuman bisan pa sa mga babag.</w:t>
      </w:r>
    </w:p>
    <w:p/>
    <w:p>
      <w:r xmlns:w="http://schemas.openxmlformats.org/wordprocessingml/2006/main">
        <w:t xml:space="preserve">2. Ang Gahum sa Kahadlok - pagsuhid kon sa unsang paagi ang kahadlok magamit sa pagbuntog sa usa ka kaaway ug unsaon nato paggamit ang pagtuo imbes ang kahadlok sa atong kaugalingong kinabuhi.</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Deuteronomio 31:6 - Pagmalig-on ug pagmaisugon. Ayaw kahadlok o kalisang kanila, kay si Jehova nga imong Dios mao ang magauban kanimo. Dili ka niya biyaan o biyaan.</w:t>
      </w:r>
    </w:p>
    <w:p/>
    <w:p>
      <w:r xmlns:w="http://schemas.openxmlformats.org/wordprocessingml/2006/main">
        <w:t xml:space="preserve">Joshua 2:10 Kay kami nakadungog kong giunsa ni Jehova pagpamala ang tubig sa Dagat nga Mapula alang kaninyo, sa diha nga nanggula kamo gikan sa Egipto; ug unsa ang inyong gibuhat sa duruha ka hari sa mga Amorehanon, nga didto sa unahan sa Jordan, si Sihon ug si Og, nga inyong gilaglag gayud.</w:t>
      </w:r>
    </w:p>
    <w:p/>
    <w:p>
      <w:r xmlns:w="http://schemas.openxmlformats.org/wordprocessingml/2006/main">
        <w:t xml:space="preserve">Gipauga sa GINOO ang Pulang Dagat alang sa mga Israelinhon sa dihang mibiya sila sa Ehipto ug gilaglag nila ang duha ka hari sa mga Amorihanon sa pikas bahin sa Jordan.</w:t>
      </w:r>
    </w:p>
    <w:p/>
    <w:p>
      <w:r xmlns:w="http://schemas.openxmlformats.org/wordprocessingml/2006/main">
        <w:t xml:space="preserve">1. Ang Milagro nga Gahom sa GINOO</w:t>
      </w:r>
    </w:p>
    <w:p/>
    <w:p>
      <w:r xmlns:w="http://schemas.openxmlformats.org/wordprocessingml/2006/main">
        <w:t xml:space="preserve">2. Matinud-anon nga Pagsunod Gigantihan</w:t>
      </w:r>
    </w:p>
    <w:p/>
    <w:p>
      <w:r xmlns:w="http://schemas.openxmlformats.org/wordprocessingml/2006/main">
        <w:t xml:space="preserve">1. Exodo 14:21-22 - Ug gituy-od ni Moises ang iyang kamot sa ibabaw sa dagat; ug gipasibug ni Jehova ang dagat pinaagi sa usa ka makusog nga hangin sa silangan sa tibook niadtong gabhiona, ug gihimo ang dagat nga mamala nga yuta, ug ang mga tubig nabahin.</w:t>
      </w:r>
    </w:p>
    <w:p/>
    <w:p>
      <w:r xmlns:w="http://schemas.openxmlformats.org/wordprocessingml/2006/main">
        <w:t xml:space="preserve">2. Deuteronomio 3:1-7 - Unya mingbalik kita, ug mingtungas sa dalan ngadto sa Basan: ug si Og nga hari sa Basan migula batok kanato, siya ug ang tibook niyang katawohan, sa pagpakiggubat didto sa Edrei.</w:t>
      </w:r>
    </w:p>
    <w:p/>
    <w:p>
      <w:r xmlns:w="http://schemas.openxmlformats.org/wordprocessingml/2006/main">
        <w:t xml:space="preserve">Joshua 2:11 Ug sa diha nga kami nakadungog niining mga butanga, ang among mga kasingkasing nangatunaw, ug wala nay nahabilin nga kaisug kang bisan kinsang tawo, tungod kaninyo: kay ang GINOO nga inyong Dios, siya mao ang Dios sa langit sa itaas, ug sa yuta. sa ubos.</w:t>
      </w:r>
    </w:p>
    <w:p/>
    <w:p>
      <w:r xmlns:w="http://schemas.openxmlformats.org/wordprocessingml/2006/main">
        <w:t xml:space="preserve">Human madungog ang kahalangdon sa Ginoo, natunaw ang kasingkasing sa katawhan sa kahadlok ug wala na silay kaisog sa pagbatok kanila.</w:t>
      </w:r>
    </w:p>
    <w:p/>
    <w:p>
      <w:r xmlns:w="http://schemas.openxmlformats.org/wordprocessingml/2006/main">
        <w:t xml:space="preserve">1. Ang Dios Labaw sa Bisan Unsa nga Atong Atubangan - Joshua 2:11</w:t>
      </w:r>
    </w:p>
    <w:p/>
    <w:p>
      <w:r xmlns:w="http://schemas.openxmlformats.org/wordprocessingml/2006/main">
        <w:t xml:space="preserve">2. Ang Kaisug Nagagikan sa Pagkaila sa Dios - Joshua 2:11</w:t>
      </w:r>
    </w:p>
    <w:p/>
    <w:p>
      <w:r xmlns:w="http://schemas.openxmlformats.org/wordprocessingml/2006/main">
        <w:t xml:space="preserve">1. Salmo 103:19 - Giandam ni Jehova ang iyang trono didto sa kalangitan; ug ang iyang gingharian nagagahum sa tanan.</w:t>
      </w:r>
    </w:p>
    <w:p/>
    <w:p>
      <w:r xmlns:w="http://schemas.openxmlformats.org/wordprocessingml/2006/main">
        <w:t xml:space="preserve">2. Isaias 45:18 - Kay mao kini ang giingon ni Jehova nga nagbuhat sa mga langit; Ang Dios mismo nga nag-umol sa yuta ug nagbuhat niini; iyang gitukod kini, wala niya kini buhata nga kawang, iyang giumol kini aron pagapuy-an: Ako mao si Jehova; ug wala nay lain.</w:t>
      </w:r>
    </w:p>
    <w:p/>
    <w:p>
      <w:r xmlns:w="http://schemas.openxmlformats.org/wordprocessingml/2006/main">
        <w:t xml:space="preserve">Joshua 2:12 Busa karon, ako nangaliyupo kaninyo, manumpa kanako sa ngalan ni Jehova, sanglit ako nagpakita kaninyo ug kalolot, nga kamo usab magpakita ug kalolot sa balay sa akong amahan, ug hatagi ako ug usa ka matuod nga timaan.</w:t>
      </w:r>
    </w:p>
    <w:p/>
    <w:p>
      <w:r xmlns:w="http://schemas.openxmlformats.org/wordprocessingml/2006/main">
        <w:t xml:space="preserve">Si Joshua ug ang duha ka espiya mihangyo sa babaye sa pagpanumpa pinaagi sa Ginoo sa pagpakita og kaayo ngadto sa pamilya ni Joshua.</w:t>
      </w:r>
    </w:p>
    <w:p/>
    <w:p>
      <w:r xmlns:w="http://schemas.openxmlformats.org/wordprocessingml/2006/main">
        <w:t xml:space="preserve">1: Ang Dios nagtawag kanato sa pagpakita og kaayo ngadto sa uban.</w:t>
      </w:r>
    </w:p>
    <w:p/>
    <w:p>
      <w:r xmlns:w="http://schemas.openxmlformats.org/wordprocessingml/2006/main">
        <w:t xml:space="preserve">2: Kinahanglan natong tahuron ang atong mga pasalig sa pagpakita og kamabination bisan kon kini lisud.</w:t>
      </w:r>
    </w:p>
    <w:p/>
    <w:p>
      <w:r xmlns:w="http://schemas.openxmlformats.org/wordprocessingml/2006/main">
        <w:t xml:space="preserve">1: Lucas 6:31 - Buhata sa uban ang gusto nimo nga buhaton nila kanimo.</w:t>
      </w:r>
    </w:p>
    <w:p/>
    <w:p>
      <w:r xmlns:w="http://schemas.openxmlformats.org/wordprocessingml/2006/main">
        <w:t xml:space="preserve">2: Proverbio 3:3 - Himoa nga ang gugma ug pagkamatinumanon dili gayud mobiya kanimo; ihigot sila sa imong liog, isulat sila sa papan sa imong kasingkasing.</w:t>
      </w:r>
    </w:p>
    <w:p/>
    <w:p>
      <w:r xmlns:w="http://schemas.openxmlformats.org/wordprocessingml/2006/main">
        <w:t xml:space="preserve">Joshua 2:13 Ug nga inyong luwason nga buhi ang akong amahan, ug ang akong inahan, ug ang akong mga igsoong lalaki, ug ang akong mga igsoong babaye, ug ang tanan nga anaa kanila, ug luwasa ang among kinabuhi gikan sa kamatayon.</w:t>
      </w:r>
    </w:p>
    <w:p/>
    <w:p>
      <w:r xmlns:w="http://schemas.openxmlformats.org/wordprocessingml/2006/main">
        <w:t xml:space="preserve">Kini nga tudling naghisgot sa hangyo ni Rahab sa mga espiya sa Israel nga luwason ang iyang pamilya gikan sa kamatayon sama sa iyang pagtabang kanila.</w:t>
      </w:r>
    </w:p>
    <w:p/>
    <w:p>
      <w:r xmlns:w="http://schemas.openxmlformats.org/wordprocessingml/2006/main">
        <w:t xml:space="preserve">1. Ang Dios matinud-anon niadtong matinud-anon Kaniya - Joshua 2:13</w:t>
      </w:r>
    </w:p>
    <w:p/>
    <w:p>
      <w:r xmlns:w="http://schemas.openxmlformats.org/wordprocessingml/2006/main">
        <w:t xml:space="preserve">2. Ang maisogong pagtuo ni Rahab sa Diyos - Josue 2:13</w:t>
      </w:r>
    </w:p>
    <w:p/>
    <w:p>
      <w:r xmlns:w="http://schemas.openxmlformats.org/wordprocessingml/2006/main">
        <w:t xml:space="preserve">1. Roma 10:11 - "Kay ang Kasulatan nag-ingon, 'Bisan kinsa nga mosalig kaniya dili maulawan.'"</w:t>
      </w:r>
    </w:p>
    <w:p/>
    <w:p>
      <w:r xmlns:w="http://schemas.openxmlformats.org/wordprocessingml/2006/main">
        <w:t xml:space="preserve">2. Hebreohanon 11:31 - "Tungod sa pagtoo si Rahab nga bigaon wala malaglag uban sa mga masukihon, tungod kay iyang giabiabi ang mga espiya."</w:t>
      </w:r>
    </w:p>
    <w:p/>
    <w:p>
      <w:r xmlns:w="http://schemas.openxmlformats.org/wordprocessingml/2006/main">
        <w:t xml:space="preserve">Joshua 2:14 Ug ang mga tawo mingtubag kaniya: Ang among kinabuhi alang kanimo, kong dili ninyo isulti kining among bulohaton. Ug mahitabo nga sa diha nga igahatag na ni Jehova kanamo ang yuta, kami magapakita ug kalolot ug pagkamatinumanon kanimo.</w:t>
      </w:r>
    </w:p>
    <w:p/>
    <w:p>
      <w:r xmlns:w="http://schemas.openxmlformats.org/wordprocessingml/2006/main">
        <w:t xml:space="preserve">Ang mga lalaki sa Israel nagpakita sa ilang pagkamaunongon sa pakigsaad uban sa Diyos pinaagi sa paghalad sa ilang mga kinabuhi baylo sa kaluwasan ni Rahab ug sa iyang pamilya.</w:t>
      </w:r>
    </w:p>
    <w:p/>
    <w:p>
      <w:r xmlns:w="http://schemas.openxmlformats.org/wordprocessingml/2006/main">
        <w:t xml:space="preserve">1. Ang pakigsaad tali sa Dios ug sa Israel maoy usa sa pagkamaunongon ug pagpanalipod.</w:t>
      </w:r>
    </w:p>
    <w:p/>
    <w:p>
      <w:r xmlns:w="http://schemas.openxmlformats.org/wordprocessingml/2006/main">
        <w:t xml:space="preserve">2. Ang atong pagkamaunongon ngadto sa Dios ug sa Iyang pakigsaad kinahanglang modala kanato sa pagpakita og pagkamabination ug kamatuoran ngadto sa uban.</w:t>
      </w:r>
    </w:p>
    <w:p/>
    <w:p>
      <w:r xmlns:w="http://schemas.openxmlformats.org/wordprocessingml/2006/main">
        <w:t xml:space="preserve">1. Joshua 2:14 - Ang among kinabuhi alang sa imoha, kung dili nimo isulti kining among bulohaton, ug kami magabuhat nga maloloy-on ug maminatud-on kanimo.</w:t>
      </w:r>
    </w:p>
    <w:p/>
    <w:p>
      <w:r xmlns:w="http://schemas.openxmlformats.org/wordprocessingml/2006/main">
        <w:t xml:space="preserve">2. Roma 12:9- Ang gugma kinahanglang sinsero. Dumti ang daotan; kupti ang maayo.</w:t>
      </w:r>
    </w:p>
    <w:p/>
    <w:p>
      <w:r xmlns:w="http://schemas.openxmlformats.org/wordprocessingml/2006/main">
        <w:t xml:space="preserve">Joshua 2:15 Unya iyang gitunton sila pinaagi sa usa ka pisi agi sa tamboanan: kay ang iyang balay diha sa ibabaw sa kuta sa lungsod, ug siya nagpuyo sa ibabaw sa kuta.</w:t>
      </w:r>
    </w:p>
    <w:p/>
    <w:p>
      <w:r xmlns:w="http://schemas.openxmlformats.org/wordprocessingml/2006/main">
        <w:t xml:space="preserve">Si Rahab, usa ka babaye nga nagpuyo sa Jerico, mitabang sa duha ka espiya nga gipadala ni Josue pinaagi sa pagpaubos kanila gikan sa iyang bentana sa gawas sa paril sa siyudad.</w:t>
      </w:r>
    </w:p>
    <w:p/>
    <w:p>
      <w:r xmlns:w="http://schemas.openxmlformats.org/wordprocessingml/2006/main">
        <w:t xml:space="preserve">1. Ang kaisog ni Rahab: usa ka leksyon sa pagsalig sa kabubut-on sa Dios.</w:t>
      </w:r>
    </w:p>
    <w:p/>
    <w:p>
      <w:r xmlns:w="http://schemas.openxmlformats.org/wordprocessingml/2006/main">
        <w:t xml:space="preserve">2. Ang pagtuo ni Rahab: usa ka pahinumdom sa gahom sa pagtuo atubangan sa kalisdanan.</w:t>
      </w:r>
    </w:p>
    <w:p/>
    <w:p>
      <w:r xmlns:w="http://schemas.openxmlformats.org/wordprocessingml/2006/main">
        <w:t xml:space="preserve">1. Genesis 15:6 - "Ug mitoo siya kang Jehova, ug kini giisip niya nga pagkamatarung."</w:t>
      </w:r>
    </w:p>
    <w:p/>
    <w:p>
      <w:r xmlns:w="http://schemas.openxmlformats.org/wordprocessingml/2006/main">
        <w:t xml:space="preserve">2. Roma 4:3-5 - "Kay unsa may giingon sa kasulatan? Si Abraham mitoo sa Dios, ug kadto giisip kaniya nga alang sa pagkamatarung. Karon kaniya nga nagabuhat, ang balus dili pagaisipon nga grasya, kondili nga utang. wala magabuhat, kondili nagatoo kaniya nga nagapakamatarung sa dili diosnon, ang iyang pagtoo ginaisip nga pagkamatarung."</w:t>
      </w:r>
    </w:p>
    <w:p/>
    <w:p>
      <w:r xmlns:w="http://schemas.openxmlformats.org/wordprocessingml/2006/main">
        <w:t xml:space="preserve">Joshua 2:16 Ug siya miingon kanila: Umadto kamo sa bukid, tingali unya hisugatan kamo sa mga nanaggukod kanila; ug manago kamo didto sulod sa totolo ka adlaw, hangtud nga mamalik ang nanaggukod kanila: ug sa human niini makalakaw kamo.</w:t>
      </w:r>
    </w:p>
    <w:p/>
    <w:p>
      <w:r xmlns:w="http://schemas.openxmlformats.org/wordprocessingml/2006/main">
        <w:t xml:space="preserve">Gisugo ni Rahab ang mga espiya sa pagtago sa bukid sulod sa tulo ka adlaw hangtod nga makabalik ang mga naggukod sa dili pa sila makalakaw.</w:t>
      </w:r>
    </w:p>
    <w:p/>
    <w:p>
      <w:r xmlns:w="http://schemas.openxmlformats.org/wordprocessingml/2006/main">
        <w:t xml:space="preserve">1. Ang panalipod sa Dios anaa kanunay bisan unsa ka grabe ang sitwasyon.</w:t>
      </w:r>
    </w:p>
    <w:p/>
    <w:p>
      <w:r xmlns:w="http://schemas.openxmlformats.org/wordprocessingml/2006/main">
        <w:t xml:space="preserve">2. Makakaplag kita og hugot nga pagtuo ug kaisug sa pag-atubang sa atong mga kahadlok kon kita mosalig sa plano sa Dios.</w:t>
      </w:r>
    </w:p>
    <w:p/>
    <w:p>
      <w:r xmlns:w="http://schemas.openxmlformats.org/wordprocessingml/2006/main">
        <w:t xml:space="preserve">1. Salmo 46:1-2: "Ang Dios mao ang atong dalangpanan ug kusog, usa ka haduol nga katabang sa kasamok. Busa dili kita mahadlok bisan ang yuta mabalhin, bisan ang mga bukid mabalhin sa taliwala sa dagat."</w:t>
      </w:r>
    </w:p>
    <w:p/>
    <w:p>
      <w:r xmlns:w="http://schemas.openxmlformats.org/wordprocessingml/2006/main">
        <w:t xml:space="preserve">2. Hebreohanon 11:31: "Tungod sa pagtoo si Rahab nga bigaon wala mamatay uban niadtong mga masupilon, tungod kay iyang giabiabi ang mga espiya."</w:t>
      </w:r>
    </w:p>
    <w:p/>
    <w:p>
      <w:r xmlns:w="http://schemas.openxmlformats.org/wordprocessingml/2006/main">
        <w:t xml:space="preserve">Joshua 2:17 Ug ang mga tawo miingon kaniya: Kami walay sala niining imong panumpa nga imong gipanumpa kanamo.</w:t>
      </w:r>
    </w:p>
    <w:p/>
    <w:p>
      <w:r xmlns:w="http://schemas.openxmlformats.org/wordprocessingml/2006/main">
        <w:t xml:space="preserve">Ang mga lalaki nanumpa kang Rahab ug misaad nga panalipdan siya gikan sa bisan unsang kadaot.</w:t>
      </w:r>
    </w:p>
    <w:p/>
    <w:p>
      <w:r xmlns:w="http://schemas.openxmlformats.org/wordprocessingml/2006/main">
        <w:t xml:space="preserve">1. Ang Dios moganti niadtong mosalig Kaniya.</w:t>
      </w:r>
    </w:p>
    <w:p/>
    <w:p>
      <w:r xmlns:w="http://schemas.openxmlformats.org/wordprocessingml/2006/main">
        <w:t xml:space="preserve">2. Ang mga panumpa kinahanglang seryosohon ug tipigan uban ang integridad.</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Mateo 5:33-37 - “Nadungog usab ninyo nga ginaingon sa mga karaan, Dili ka manumpa sa bakak, kondili tumana ngadto sa Ginoo ang imong mga panumpa: Apan nagaingon ako kaninyo, Ayaw pagpanumpa ang tanan, bisan ang langit, kay kini mao ang trono sa Dios: Bisan ang yuta, kay kini mao ang tumbanan sa iyang mga tiil: bisan tungod sa Jerusalem, kay kini mao ang lungsod sa dakung Hari. Dili ka usab manumpa tungod sa imong ulo, tungod kay dili ka makahimo usa ka buhok puti o itom. Apan himoa nga ang inyong isulti sa ingon, Oo, oo; Dili, dili: kay bisan unsa nga labaw pa niini nagagikan sa kadautan."</w:t>
      </w:r>
    </w:p>
    <w:p/>
    <w:p>
      <w:r xmlns:w="http://schemas.openxmlformats.org/wordprocessingml/2006/main">
        <w:t xml:space="preserve">Joshua 2:18 Tan-awa, inig-abut namo sa yuta, ihigot mo kining pisi nga sanag-pula nga hilo diha sa bintana nga imong gitunton kanamo; ug dad-on mo ang imong amahan, ug ang imong inahan, ug ang imong mga igsoon, ug ang tanan nimong panimalay sa amahan, balay nganha kanimo.</w:t>
      </w:r>
    </w:p>
    <w:p/>
    <w:p>
      <w:r xmlns:w="http://schemas.openxmlformats.org/wordprocessingml/2006/main">
        <w:t xml:space="preserve">Si Rahab misugot nga pasudlon ang mga Israelinhon sa iyang balay, ug isip balos, siya maluwas gikan sa kalaglagan sa Jerico. Kinahanglang higtan ni Rahab ang usa ka linya sa eskarlata nga hilo diha sa bentana aron ipaila ang iyang kaluwasan ug dad-on ang iyang pamilya ngadto sa kaluwasan.</w:t>
      </w:r>
    </w:p>
    <w:p/>
    <w:p>
      <w:r xmlns:w="http://schemas.openxmlformats.org/wordprocessingml/2006/main">
        <w:t xml:space="preserve">1. Ang Gahum sa mga Saad - ang pagkamatinumanon sa Dios sa pagtuman sa Iyang mga saad sa istorya ni Rahab.</w:t>
      </w:r>
    </w:p>
    <w:p/>
    <w:p>
      <w:r xmlns:w="http://schemas.openxmlformats.org/wordprocessingml/2006/main">
        <w:t xml:space="preserve">2. Ang Gahum sa Pagkamasinugtanon - Ang pagkamasinugtanon ni Rahab sa pagrisgo sa iyang kinabuhi aron maluwas ang mga Israelita.</w:t>
      </w:r>
    </w:p>
    <w:p/>
    <w:p>
      <w:r xmlns:w="http://schemas.openxmlformats.org/wordprocessingml/2006/main">
        <w:t xml:space="preserve">1. Hebreohanon 11:31 - Tungod sa pagtoo ang bigaon nga si Rahab wala mamatay uban niadtong mga wala motoo, sa diha nga siya midawat sa mga espiya uban ang kalinaw.</w:t>
      </w:r>
    </w:p>
    <w:p/>
    <w:p>
      <w:r xmlns:w="http://schemas.openxmlformats.org/wordprocessingml/2006/main">
        <w:t xml:space="preserve">2. Santiago 2:25 - Ingon man usab si Rahab nga bigaon wala ba pakamatarunga pinaagi sa mga buhat, sa diha nga siya midawat sa mga sinugo, ug nagpadala kanila sa laing dalan?</w:t>
      </w:r>
    </w:p>
    <w:p/>
    <w:p>
      <w:r xmlns:w="http://schemas.openxmlformats.org/wordprocessingml/2006/main">
        <w:t xml:space="preserve">Joshua 2:19 Ug mahitabo nga bisan kinsa nga mogula sa pultahan sa imong balay ngadto sa dalan, ang iyang dugo maanha sa iyang ulo, ug kami mawalay sala; ug bisan kinsa nga kauban nimo sa balay, ang iyang dugo anha sa atong ulo, kon adunay kamot nga modapat kaniya.</w:t>
      </w:r>
    </w:p>
    <w:p/>
    <w:p>
      <w:r xmlns:w="http://schemas.openxmlformats.org/wordprocessingml/2006/main">
        <w:t xml:space="preserve">Aron mapanalipdan si Rahab ug ang iyang pamilya gikan sa Israelinhong mga espiya, si Rahab naghimog pakigsaad uban kanila nga si bisan kinsa nga mobiya sa iyang balay adunay dugo sa ilang kaugalingong ulo ug kadtong magpabilin sa balay panalipdan sa Israelinhong mga espiya.</w:t>
      </w:r>
    </w:p>
    <w:p/>
    <w:p>
      <w:r xmlns:w="http://schemas.openxmlformats.org/wordprocessingml/2006/main">
        <w:t xml:space="preserve">1. Ang panalipod ug pagkamatinud-anon sa Dios niadtong mosalig Kaniya.</w:t>
      </w:r>
    </w:p>
    <w:p/>
    <w:p>
      <w:r xmlns:w="http://schemas.openxmlformats.org/wordprocessingml/2006/main">
        <w:t xml:space="preserve">2. Ang gahum sa paghimo og maalamon nga mga pagpili sa lisud nga mga sitwasyon.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Joshua 2:20 Ug kong isulti mo kining among bulohaton, kami makagawas sa imong panumpa nga imong gipanumpa kanamo.</w:t>
      </w:r>
    </w:p>
    <w:p/>
    <w:p>
      <w:r xmlns:w="http://schemas.openxmlformats.org/wordprocessingml/2006/main">
        <w:t xml:space="preserve">Si Josue ug ang mga Israelita nakigsabot kang Rahab aron tipigan ang sekreto sa ilang misyon.</w:t>
      </w:r>
    </w:p>
    <w:p/>
    <w:p>
      <w:r xmlns:w="http://schemas.openxmlformats.org/wordprocessingml/2006/main">
        <w:t xml:space="preserve">1. Ang kamahinungdanon sa pagkamatinud-anon sa atong mga saad</w:t>
      </w:r>
    </w:p>
    <w:p/>
    <w:p>
      <w:r xmlns:w="http://schemas.openxmlformats.org/wordprocessingml/2006/main">
        <w:t xml:space="preserve">2. Ang gahum sa pagsalig sa Dios sa lisud nga mga kahimtang</w:t>
      </w:r>
    </w:p>
    <w:p/>
    <w:p>
      <w:r xmlns:w="http://schemas.openxmlformats.org/wordprocessingml/2006/main">
        <w:t xml:space="preserve">1. Salmo 37:5 - Itugyan ang imong dalan ngadto sa Ginoo; salig kaniya, ug siya molihok.</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Joshua 2:21 Ug siya miingon: Sumala sa imong mga pulong, mahimo kini. Ug iyang gipalakaw sila, ug sila nanglakaw: ug iyang gihigot ang pisi nga mapula sa tamboanan.</w:t>
      </w:r>
    </w:p>
    <w:p/>
    <w:p>
      <w:r xmlns:w="http://schemas.openxmlformats.org/wordprocessingml/2006/main">
        <w:t xml:space="preserve">Ang inahan ni Joshua nga si Rahab ug ang duha ka espiya miuyon sa usa ka plano sa pagluwas kaniya ug sa iyang pamilya baylo sa iyang tabang sa pagkuhag impormasyon.</w:t>
      </w:r>
    </w:p>
    <w:p/>
    <w:p>
      <w:r xmlns:w="http://schemas.openxmlformats.org/wordprocessingml/2006/main">
        <w:t xml:space="preserve">1. Ang Gahum sa Pagtuo - Ang pagtuo ni Rahab gigantihan sa dihang gibutang niya ang iyang pagsalig sa Ginoo ug naluwas.</w:t>
      </w:r>
    </w:p>
    <w:p/>
    <w:p>
      <w:r xmlns:w="http://schemas.openxmlformats.org/wordprocessingml/2006/main">
        <w:t xml:space="preserve">2. Ang Kamahinungdanon sa Pagkamasinugtanon - Si Rahab mituman sa sugo sa Ginoo ug ang iyang mga buhat gigantihan.</w:t>
      </w:r>
    </w:p>
    <w:p/>
    <w:p>
      <w:r xmlns:w="http://schemas.openxmlformats.org/wordprocessingml/2006/main">
        <w:t xml:space="preserve">1. Hebreohanon 11:31 - Tungod sa pagtoo ang bigaon nga si Rahab wala mamatay uban niadtong mga wala motoo, sa diha nga siya midawat sa mga espiya uban ang kalinaw.</w:t>
      </w:r>
    </w:p>
    <w:p/>
    <w:p>
      <w:r xmlns:w="http://schemas.openxmlformats.org/wordprocessingml/2006/main">
        <w:t xml:space="preserve">2. Santiago 2:25 - Ingon man usab si Rahab nga bigaon wala ba pakamatarunga pinaagi sa mga buhat, sa diha nga siya midawat sa mga sinugo, ug nagpadala kanila sa laing dalan?</w:t>
      </w:r>
    </w:p>
    <w:p/>
    <w:p>
      <w:r xmlns:w="http://schemas.openxmlformats.org/wordprocessingml/2006/main">
        <w:t xml:space="preserve">Joshua 2:22 Ug sila nangadto, ug miabut sa bukid, ug mingpabilin didto sulod sa totolo ka adlaw, hangtud nga namalik ang nanaggukod kanila: ug ang mga nanaggukod kanila nangita kanila sa tanang dalan, apan wala sila hikaplagi.</w:t>
      </w:r>
    </w:p>
    <w:p/>
    <w:p>
      <w:r xmlns:w="http://schemas.openxmlformats.org/wordprocessingml/2006/main">
        <w:t xml:space="preserve">Duha ka tawo ang mikalagiw ngadto sa usa ka bukid ug nagpabilin didto sulod sa tulo ka adlaw samtang ang mga naggukod kanila nangita kanila, apan wala sila makit-i.</w:t>
      </w:r>
    </w:p>
    <w:p/>
    <w:p>
      <w:r xmlns:w="http://schemas.openxmlformats.org/wordprocessingml/2006/main">
        <w:t xml:space="preserve">1. Ang Dios manalipod kanato kon kita anaa sa kakuyaw.</w:t>
      </w:r>
    </w:p>
    <w:p/>
    <w:p>
      <w:r xmlns:w="http://schemas.openxmlformats.org/wordprocessingml/2006/main">
        <w:t xml:space="preserve">2. Sa diha nga kita anaa sa kasamok, kita makadangup sa Dios.</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Joshua 2:23 Busa ang duha ka tawo namalik, ug nanglugsong gikan sa bukid, ug nanabok, ug miadto kang Josue nga anak ni Nun, ug nagsugilon kaniya sa tanang nahitabo kanila.</w:t>
      </w:r>
    </w:p>
    <w:p/>
    <w:p>
      <w:r xmlns:w="http://schemas.openxmlformats.org/wordprocessingml/2006/main">
        <w:t xml:space="preserve">Ang duha ka lalaki mibalik gikan sa bukid ug mitaho sa ilang mga panimpalad ngadto kang Joshua.</w:t>
      </w:r>
    </w:p>
    <w:p/>
    <w:p>
      <w:r xmlns:w="http://schemas.openxmlformats.org/wordprocessingml/2006/main">
        <w:t xml:space="preserve">1. Ang kamahinungdanon sa pagkamasulundon nga gipakita sa panig-ingnan sa duha ka lalaki sa Josue 2:23.</w:t>
      </w:r>
    </w:p>
    <w:p/>
    <w:p>
      <w:r xmlns:w="http://schemas.openxmlformats.org/wordprocessingml/2006/main">
        <w:t xml:space="preserve">2. Ang gahum sa kalig-on ug kaisug sa pag-atubang sa kalisdanan.</w:t>
      </w:r>
    </w:p>
    <w:p/>
    <w:p>
      <w:r xmlns:w="http://schemas.openxmlformats.org/wordprocessingml/2006/main">
        <w:t xml:space="preserve">1. Deuteronomio 31:6 - "Pagmalig-on ug pagmaisogon. Ayaw kahadlok o kalisang kanila, kay ang Ginoo nga imong Dios mao ang magauban kanimo. Dili ka niya biyaan o biyaan."</w:t>
      </w:r>
    </w:p>
    <w:p/>
    <w:p>
      <w:r xmlns:w="http://schemas.openxmlformats.org/wordprocessingml/2006/main">
        <w:t xml:space="preserve">2. Proverbio 18:10 - "Ang ngalan sa Ginoo maoy usa ka malig-on nga torre;</w:t>
      </w:r>
    </w:p>
    <w:p/>
    <w:p>
      <w:r xmlns:w="http://schemas.openxmlformats.org/wordprocessingml/2006/main">
        <w:t xml:space="preserve">Joshua 2:24 Ug sila ming-ingon kang Josue: Sa pagkamatuod si Jehova nagtugyan kanato sa tibook nga yuta; kay bisan ang tanang pumoluyo sa yuta nangaluya tungod kanamo.</w:t>
      </w:r>
    </w:p>
    <w:p/>
    <w:p>
      <w:r xmlns:w="http://schemas.openxmlformats.org/wordprocessingml/2006/main">
        <w:t xml:space="preserve">Ang katawhan sa yuta nakadungog sa gamhanang gahom sa Ginoo ug nangahadlok sa mga Israelita, busa gitugyan sa Ginoo ang tibuok yuta ngadto sa mga Israelita.</w:t>
      </w:r>
    </w:p>
    <w:p/>
    <w:p>
      <w:r xmlns:w="http://schemas.openxmlformats.org/wordprocessingml/2006/main">
        <w:t xml:space="preserve">1. Ang Dios mao ang Manluluwas ug Magtatagana sa Tanang Butang</w:t>
      </w:r>
    </w:p>
    <w:p/>
    <w:p>
      <w:r xmlns:w="http://schemas.openxmlformats.org/wordprocessingml/2006/main">
        <w:t xml:space="preserve">2. Kita Makasalig sa Kalig-on sa Ginoo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Ang Josue 3 mahimong ma-summarize sa tulo ka paragraph sama sa mosunod, uban sa gipakita nga mga bersikulo:</w:t>
      </w:r>
    </w:p>
    <w:p/>
    <w:p>
      <w:r xmlns:w="http://schemas.openxmlformats.org/wordprocessingml/2006/main">
        <w:t xml:space="preserve">Parapo 1: Ang Josue 3:1-6 nagtakda sa entablado sa pagtabok sa Suba sa Jordan. Si Josue ug ang mga Israelinhon nagkampo duol sa suba, nga naghulat sa dugang mga instruksiyon gikan sa Diyos. Human sa tulo ka adlaw, gisugo ni Josue ang katawhan sa pagpahinungod sa ilang kaugalingon ug pag-andam sa pagsaksi sa usa ka milagrosong panghitabo. Gisultihan niya sila nga wala pa sila makaagi niini nga dalan kaniadto ug gipasaligan sila nga si Yahweh maghimog mga katingalahan taliwala nila.</w:t>
      </w:r>
    </w:p>
    <w:p/>
    <w:p>
      <w:r xmlns:w="http://schemas.openxmlformats.org/wordprocessingml/2006/main">
        <w:t xml:space="preserve">Paragraph 2: Nagpadayon sa Joshua 3:7-13, si Joshua namulong sa mga pari nga nagdala sa Arka sa Pakigsaad. Gisugo niya sila sa paglakang ngadto sa Suba sa Jordan inig-abot nila sa daplin niini ug misaad nga sa dihang makaabot na ang ilang mga tiil sa tubig niini, kini maputol gikan sa pag-agos sa ubos. Ang mga tawo gisultihan sa pagpabiling mga tunga sa milya tali sa ilang kaugalingon ug sa Arka aron sila mismo makasaksi sa gahom sa Diyos.</w:t>
      </w:r>
    </w:p>
    <w:p/>
    <w:p>
      <w:r xmlns:w="http://schemas.openxmlformats.org/wordprocessingml/2006/main">
        <w:t xml:space="preserve">Parapo 3: Ang Josue 3 nagtapos sa aktuwal nga pagtabok sa Suba sa Jordan sa Josue 3:14-17. Sa diha nga ang mga tiil sa mga sacerdote makaabut sa daplin sa tubig, ingon sa gisugo ni Josue, sa milagroso nga paagi, "ang mga tubig nga nanaug gikan sa itaas mitindog ug mitubo sa usa ka pundok." Ang mga Israelinhon mitabok sa uga nga yuta samtang ang tibuok Israel nagtan-aw sa kataha. Napulog-duha ka bato ang gikuha gikan sa sulod sa salog sa suba nga nagrepresentar sa matag tribo ug gibutang ingong handomanan sa ilang kampo sa Gilgal.</w:t>
      </w:r>
    </w:p>
    <w:p/>
    <w:p>
      <w:r xmlns:w="http://schemas.openxmlformats.org/wordprocessingml/2006/main">
        <w:t xml:space="preserve">Sa katingbanan:</w:t>
      </w:r>
    </w:p>
    <w:p>
      <w:r xmlns:w="http://schemas.openxmlformats.org/wordprocessingml/2006/main">
        <w:t xml:space="preserve">Ang Josue 3 nagpresentar:</w:t>
      </w:r>
    </w:p>
    <w:p>
      <w:r xmlns:w="http://schemas.openxmlformats.org/wordprocessingml/2006/main">
        <w:t xml:space="preserve">Pagpangandam sa pagtabok sa pagkonsagrar ug pagpaabot;</w:t>
      </w:r>
    </w:p>
    <w:p>
      <w:r xmlns:w="http://schemas.openxmlformats.org/wordprocessingml/2006/main">
        <w:t xml:space="preserve">Mga instruksiyon alang sa mga pari nga mopaingon sa Suba sa Jordan;</w:t>
      </w:r>
    </w:p>
    <w:p>
      <w:r xmlns:w="http://schemas.openxmlformats.org/wordprocessingml/2006/main">
        <w:t xml:space="preserve">Ang milagrosong pagtabok nga mga tubig mihunong, dose ka bato ang gipatindog.</w:t>
      </w:r>
    </w:p>
    <w:p/>
    <w:p>
      <w:r xmlns:w="http://schemas.openxmlformats.org/wordprocessingml/2006/main">
        <w:t xml:space="preserve">Pagpasiugda sa pagpangandam alang sa pagtabok sa pagkonsagrar ug pagpaabot;</w:t>
      </w:r>
    </w:p>
    <w:p>
      <w:r xmlns:w="http://schemas.openxmlformats.org/wordprocessingml/2006/main">
        <w:t xml:space="preserve">Mga instruksiyon alang sa mga pari nga mopaingon sa Suba sa Jordan;</w:t>
      </w:r>
    </w:p>
    <w:p>
      <w:r xmlns:w="http://schemas.openxmlformats.org/wordprocessingml/2006/main">
        <w:t xml:space="preserve">Ang milagrosong pagtabok nga mga tubig mihunong, dose ka bato ang gipatindog.</w:t>
      </w:r>
    </w:p>
    <w:p/>
    <w:p>
      <w:r xmlns:w="http://schemas.openxmlformats.org/wordprocessingml/2006/main">
        <w:t xml:space="preserve">Ang kapitulo nagpunting sa pagpangandam sa pagtabok sa Suba sa Jordan, piho nga mga instruksyon nga gihatag ngadto sa mga pari nga nagdala sa Arka sa Pakigsaad, ug ang milagrosong pagtabok mismo. Sa Joshua 3, si Josue ug ang mga Israelita nagkampo duol sa Suba sa Jordan, naghulat sa dugang mga instruksyon gikan sa Dios. Human sa tulo ka adlaw, gisugo sila ni Josue sa pagkonsagrar sa ilang kaugalingon ug pag-andam alang sa usa ka milagrosong panghitabo nga usa ka timaan nga wala pa sila makaagi niini nga dalan kaniadto.</w:t>
      </w:r>
    </w:p>
    <w:p/>
    <w:p>
      <w:r xmlns:w="http://schemas.openxmlformats.org/wordprocessingml/2006/main">
        <w:t xml:space="preserve">Sa pagpadayon sa Joshua 3, si Joshua namulong sa mga pari nga nagdala sa Arka sa Pakigsaad. Gisugo niya sila sa paglakang ngadto sa Suba sa Jordan inig-abot nila sa daplin niini. Siya nagsaad nga sa diha nga ang ilang mga tiil makahikap sa tubig niini, kini maputol gikan sa pag-agos sa ubos nga pagpasundayag sa gahom ug pagkamatinumanon sa Diyos. Ang mga tawo gisugo sa pagpabiling layo sa ilang taliwala ug sa Arka aron sila mismo makasaksi niini nga milagro.</w:t>
      </w:r>
    </w:p>
    <w:p/>
    <w:p>
      <w:r xmlns:w="http://schemas.openxmlformats.org/wordprocessingml/2006/main">
        <w:t xml:space="preserve">Ang Joshua 3 mitapos sa aktuwal nga pagtabok sa Suba sa Jordan. Sa diha nga ang mga tiil sa mga sacerdote makaabut sa ngilit niini sumala sa gisugo ni Josue, sa milagrosong paagi “ang mga tubig nga midagayday gikan sa itaas mitindog ug mitubo sa usa ka pundok.” Ang mga Israelita miagi sa uga nga yuta samtang ang tibuok Israel nagtan-aw sa kahingangha sa usa ka talagsaong pagpakita sa gahom sa Diyos. Napulog-duha ka bato ang gikuha gikan sa sulod sa salog sa suba nga nagrepresentar sa matag tribo ug gibutang isip handumanan sa ilang kampo sa Gilgal nga usa ka pahinumdom niining mahinungdanong panghitabo sa ilang panaw paingon sa pagpanag-iya sa Canaan.</w:t>
      </w:r>
    </w:p>
    <w:p/>
    <w:p>
      <w:r xmlns:w="http://schemas.openxmlformats.org/wordprocessingml/2006/main">
        <w:t xml:space="preserve">Joshua 3:1 Ug si Josue mibangon sayo sa buntag; ug sila mingpanaw gikan sa Sitim, ug ming-abut sa Jordan, siya ug ang tanang mga anak sa Israel, ug mingpabilin didto sa wala pa sila makatabok.</w:t>
      </w:r>
    </w:p>
    <w:p/>
    <w:p>
      <w:r xmlns:w="http://schemas.openxmlformats.org/wordprocessingml/2006/main">
        <w:t xml:space="preserve">Mibangon si Josue sayo sa buntag aron pangunahan ang mga Israelita tabok sa Suba sa Jordan.</w:t>
      </w:r>
    </w:p>
    <w:p/>
    <w:p>
      <w:r xmlns:w="http://schemas.openxmlformats.org/wordprocessingml/2006/main">
        <w:t xml:space="preserve">1: Bangon og sayo aron sa pagbuhat sa buluhaton sa Ginoo.</w:t>
      </w:r>
    </w:p>
    <w:p/>
    <w:p>
      <w:r xmlns:w="http://schemas.openxmlformats.org/wordprocessingml/2006/main">
        <w:t xml:space="preserve">2: Pagbaton og kaisug ug hugot nga pagtuo sa paglakang ngadto sa wala mahibaloi.</w:t>
      </w:r>
    </w:p>
    <w:p/>
    <w:p>
      <w:r xmlns:w="http://schemas.openxmlformats.org/wordprocessingml/2006/main">
        <w:t xml:space="preserve">1: Isaias 40:31 - “Sila nga nagahulat kang Jehova magabag-o sa ilang kusog; sila molupad uban ang mga pako ingon sa mga agila; sila managan, ug dili kapuyan; ug sila molakaw, ug dili mangaluya.”</w:t>
      </w:r>
    </w:p>
    <w:p/>
    <w:p>
      <w:r xmlns:w="http://schemas.openxmlformats.org/wordprocessingml/2006/main">
        <w:t xml:space="preserve">2: Hebreohanon 11:1 - "Karon ang pagtuo mao ang pagsalig sa mga butang nga gilaoman, ang ebidensya sa mga butang nga dili makita."</w:t>
      </w:r>
    </w:p>
    <w:p/>
    <w:p>
      <w:r xmlns:w="http://schemas.openxmlformats.org/wordprocessingml/2006/main">
        <w:t xml:space="preserve">Joshua 3:2 Ug nahitabo sa tapus ang totolo ka adlaw, nga ang mga punoan nanulod sa campo;</w:t>
      </w:r>
    </w:p>
    <w:p/>
    <w:p>
      <w:r xmlns:w="http://schemas.openxmlformats.org/wordprocessingml/2006/main">
        <w:t xml:space="preserve">Ang mga opisyal sa Israel miagi sa panon human sa tulo ka adlaw.</w:t>
      </w:r>
    </w:p>
    <w:p/>
    <w:p>
      <w:r xmlns:w="http://schemas.openxmlformats.org/wordprocessingml/2006/main">
        <w:t xml:space="preserve">1: Kung ang Dios nagtawag kanato sa pagbuhat, kita kinahanglan nga magmatinud-anon ug mobuhat sa unsay gisugo kanato.</w:t>
      </w:r>
    </w:p>
    <w:p/>
    <w:p>
      <w:r xmlns:w="http://schemas.openxmlformats.org/wordprocessingml/2006/main">
        <w:t xml:space="preserve">2: Ang pagkamatinud-anon kanunay nga gisulayan sa panahon, ug ang mga tinguha sa Dios sa katapusan matuman.</w:t>
      </w:r>
    </w:p>
    <w:p/>
    <w:p>
      <w:r xmlns:w="http://schemas.openxmlformats.org/wordprocessingml/2006/main">
        <w:t xml:space="preserve">1: Filipos 2:12-13 - Busa, mga hinigugma, maingon nga kamo nagtuman kanunay, mao man usab karon, dili lamang sa akong atubangan kondili labi pa sa akong pagkawala, buhata ang inyong kaugalingong kaluwasan uban ang kahadlok ug pagkurog, kay kini mao ang Dios. nga nagabuhat diha kaninyo, sa pagtinguha ug sa pagbuhat alang sa iyang kahimuot.</w:t>
      </w:r>
    </w:p>
    <w:p/>
    <w:p>
      <w:r xmlns:w="http://schemas.openxmlformats.org/wordprocessingml/2006/main">
        <w:t xml:space="preserve">2: Santiago 1:22 - Apan himoa nga mga magtutuman sa pulong, ug dili mga tigpaminaw lamang, nga nagalimbong sa inyong kaugalingon.</w:t>
      </w:r>
    </w:p>
    <w:p/>
    <w:p>
      <w:r xmlns:w="http://schemas.openxmlformats.org/wordprocessingml/2006/main">
        <w:t xml:space="preserve">Joshua 3:3 Ug ilang gisugo ang katawohan, nga nagaingon: Sa diha nga makita ninyo ang arca sa tugon ni Jehova nga inyong Dios, ug ang mga sacerdote nga Levihanon nga nanagyayong niini, mamahawa kamo sa inyong dapit ug mosunod niini.</w:t>
      </w:r>
    </w:p>
    <w:p/>
    <w:p>
      <w:r xmlns:w="http://schemas.openxmlformats.org/wordprocessingml/2006/main">
        <w:t xml:space="preserve">Giawhag ni Josue ang katawhan sa Israel sa pagsunod sa arka isip simbolo sa pagtuo.</w:t>
      </w:r>
    </w:p>
    <w:p/>
    <w:p>
      <w:r xmlns:w="http://schemas.openxmlformats.org/wordprocessingml/2006/main">
        <w:t xml:space="preserve">1. Pagsunod sa Ginoo uban ang Malungtaron nga Pagtuo</w:t>
      </w:r>
    </w:p>
    <w:p/>
    <w:p>
      <w:r xmlns:w="http://schemas.openxmlformats.org/wordprocessingml/2006/main">
        <w:t xml:space="preserve">2. Paglakaw sa Pagtuman sa Pulong sa Dios</w:t>
      </w:r>
    </w:p>
    <w:p/>
    <w:p>
      <w:r xmlns:w="http://schemas.openxmlformats.org/wordprocessingml/2006/main">
        <w:t xml:space="preserve">1. Hebreohanon 11:6 - "Ug kon walay pagtoo dili gayud mahimo ang pagpahimuot Kaniya, kay ang moduol sa Dios kinahanglan gayud nga motoo nga Siya mao ug nga Siya mao ang magbaganti niadtong nangita Kaniya."</w:t>
      </w:r>
    </w:p>
    <w:p/>
    <w:p>
      <w:r xmlns:w="http://schemas.openxmlformats.org/wordprocessingml/2006/main">
        <w:t xml:space="preserve">2. Deuteronomio 11:26-28 - "Tan-awa, gibutang ko sa inyong atubangan karong adlawa ang panalangin ug ang tunglo: ang panalangin, kon tumanon ninyo ang mga sugo sa Ginoo nga inyong Dios, nga akong gisugo kaninyo karong adlawa; ayawg tumana ang mga sugo sa Ginoo nga imong Dios, kondili biyai ang dalan nga akong gisugo kanimo karong adlawa, aron sa pagsunod sa ubang mga dios nga wala nimo hiilhi."</w:t>
      </w:r>
    </w:p>
    <w:p/>
    <w:p>
      <w:r xmlns:w="http://schemas.openxmlformats.org/wordprocessingml/2006/main">
        <w:t xml:space="preserve">Joshua 3:4 Apan kinahanglan nga adunay usa ka gilay-on sa taliwala ninyo ug niini, nga mga duha ka libo ka maniko ang sukod: ayaw pagduol niini, aron mahibalo kamo sa dalan nga inyong pagalaktan: kay wala pa kamo makaagi niini nga dalan kaniadto.</w:t>
      </w:r>
    </w:p>
    <w:p/>
    <w:p>
      <w:r xmlns:w="http://schemas.openxmlformats.org/wordprocessingml/2006/main">
        <w:t xml:space="preserve">Ang mga Israelinhon giingnan nga magpabiling layo sa Suba sa Jordan aron mahibaloan nila ang dalan paingon sa Yutang Saad, nga maoy bag-ong dalan alang kanila.</w:t>
      </w:r>
    </w:p>
    <w:p/>
    <w:p>
      <w:r xmlns:w="http://schemas.openxmlformats.org/wordprocessingml/2006/main">
        <w:t xml:space="preserve">1. Ang Ginoo kanunay nga mohatag sa dalan sa atong kapalaran, apan kita kinahanglan nga andam sa paghimo sa gikinahanglan nga mga lakang aron makaabut didto.</w:t>
      </w:r>
    </w:p>
    <w:p/>
    <w:p>
      <w:r xmlns:w="http://schemas.openxmlformats.org/wordprocessingml/2006/main">
        <w:t xml:space="preserve">2. Kita kinahanglan nga andam kanunay alang sa wala damha, nagsalig nga ang Ginoo modan-ag sa atong dalan.</w:t>
      </w:r>
    </w:p>
    <w:p/>
    <w:p>
      <w:r xmlns:w="http://schemas.openxmlformats.org/wordprocessingml/2006/main">
        <w:t xml:space="preserve">1. Deuteronomio 31:8 - "Ug si Jehova, siya mao ang magauna kanimo; siya magauban kanimo, dili ka niya pasagdan, ni pagabiyaan ka: ayaw kahadlok, ni magmaluya ka."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Joshua 3:5 Ug si Josue miingon sa katawohan: Magbalaan kamo sa inyong kaugalingon: kay ugma si Jehova magabuhat ug mga katingalahan sa taliwala ninyo.</w:t>
      </w:r>
    </w:p>
    <w:p/>
    <w:p>
      <w:r xmlns:w="http://schemas.openxmlformats.org/wordprocessingml/2006/main">
        <w:t xml:space="preserve">Gisultihan ni Josue ang mga tawo sa pag-andam sa ilang kaugalingon, kay ang Ginoo mobuhat ug mga katingalahan taliwala nila sa sunod nga adlaw.</w:t>
      </w:r>
    </w:p>
    <w:p/>
    <w:p>
      <w:r xmlns:w="http://schemas.openxmlformats.org/wordprocessingml/2006/main">
        <w:t xml:space="preserve">1. Ang mga katingalahan sa Dios kanunay nga labaw sa atong gipaabut</w:t>
      </w:r>
    </w:p>
    <w:p/>
    <w:p>
      <w:r xmlns:w="http://schemas.openxmlformats.org/wordprocessingml/2006/main">
        <w:t xml:space="preserve">2. Kita kinahanglan nga kanunay nga andam alang sa mga milagro sa Dios</w:t>
      </w:r>
    </w:p>
    <w:p/>
    <w:p>
      <w:r xmlns:w="http://schemas.openxmlformats.org/wordprocessingml/2006/main">
        <w:t xml:space="preserve">krus-</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Salmo 118:23-24 - Kini buhat sa GINOO; kini kahibulongan sa atong mga mata. Kini mao ang adlaw nga gibuhat ni Jehova; kita magmaya ug magmaya niini.</w:t>
      </w:r>
    </w:p>
    <w:p/>
    <w:p>
      <w:r xmlns:w="http://schemas.openxmlformats.org/wordprocessingml/2006/main">
        <w:t xml:space="preserve">Joshua 3:6 Ug si Josue misulti sa mga sacerdote, nga nagaingon: Kuhaa ang arca sa tugon, ug umagi sa atubangan sa katawohan. Ug ilang gidala ang arca sa tugon, ug nanag-una sa katawohan.</w:t>
      </w:r>
    </w:p>
    <w:p/>
    <w:p>
      <w:r xmlns:w="http://schemas.openxmlformats.org/wordprocessingml/2006/main">
        <w:t xml:space="preserve">Gisugo ni Josue ang mga pari sa pagdala sa Arka sa Pakigsaad ug pagpangulo sa katawhan.</w:t>
      </w:r>
    </w:p>
    <w:p/>
    <w:p>
      <w:r xmlns:w="http://schemas.openxmlformats.org/wordprocessingml/2006/main">
        <w:t xml:space="preserve">1. Ang Gahum sa Pagkamasulundon - Sa unsa nga paagi nga ang pagsunod sa mga sugo sa Dios mahimong mosangpot sa kalampusan</w:t>
      </w:r>
    </w:p>
    <w:p/>
    <w:p>
      <w:r xmlns:w="http://schemas.openxmlformats.org/wordprocessingml/2006/main">
        <w:t xml:space="preserve">2. Ang Responsibilidad sa Pagpangulo - Ang kamahinungdanon sa pagpangulo pinaagi sa panig-ingnan</w:t>
      </w:r>
    </w:p>
    <w:p/>
    <w:p>
      <w:r xmlns:w="http://schemas.openxmlformats.org/wordprocessingml/2006/main">
        <w:t xml:space="preserve">1. Exodo 25:10-22 - Ang pagtukod sa Arka sa Pakigsaad</w:t>
      </w:r>
    </w:p>
    <w:p/>
    <w:p>
      <w:r xmlns:w="http://schemas.openxmlformats.org/wordprocessingml/2006/main">
        <w:t xml:space="preserve">2. 2 Cronicas 5:2-14 - Ang mga pari nga nangulo sa katawhan sa pagdala sa Arka sa Pakigsaad</w:t>
      </w:r>
    </w:p>
    <w:p/>
    <w:p>
      <w:r xmlns:w="http://schemas.openxmlformats.org/wordprocessingml/2006/main">
        <w:t xml:space="preserve">Joshua 3:7 Ug si Jehova miingon kang Josue: Niining adlawa sugdan ko ang pagpadaku kanimo sa atubangan sa tibook Israel, aron sila makaila nga ingon nga ako nag-uban kang Moises, mao man usab ako magauban kanimo.</w:t>
      </w:r>
    </w:p>
    <w:p/>
    <w:p>
      <w:r xmlns:w="http://schemas.openxmlformats.org/wordprocessingml/2006/main">
        <w:t xml:space="preserve">Gisultihan sa GINOO si Josue nga sugdan niya ang pagpadaku kaniya sa atubangan sa tibuok Israel, aron mahibaloan nila nga mag-uban siya kaniya sama sa pag-uban niya kang Moises.</w:t>
      </w:r>
    </w:p>
    <w:p/>
    <w:p>
      <w:r xmlns:w="http://schemas.openxmlformats.org/wordprocessingml/2006/main">
        <w:t xml:space="preserve">1. Ang Dios Misaad sa Pagpadako sa Matag Usa Kanato</w:t>
      </w:r>
    </w:p>
    <w:p/>
    <w:p>
      <w:r xmlns:w="http://schemas.openxmlformats.org/wordprocessingml/2006/main">
        <w:t xml:space="preserve">2. Ang Ginoo Nag-uban Kanato, Sama nga Siya Nag-uban kang Moises</w:t>
      </w:r>
    </w:p>
    <w:p/>
    <w:p>
      <w:r xmlns:w="http://schemas.openxmlformats.org/wordprocessingml/2006/main">
        <w:t xml:space="preserve">1. Mga Taga-Efeso 3:20-21 - Karon kaniya nga makahimo sa pagbuhat ug labaw pa sa kadagaya sa tanan nga atong pangayoon o gihunahuna, sumala sa gahum nga nagalihok sulod kanato, kaniya ang himaya diha sa iglesia ug diha kang Cristo Jesus sa tibook nga tanan. mga henerasyon, hangtod sa kahangtoran. Amen.</w:t>
      </w:r>
    </w:p>
    <w:p/>
    <w:p>
      <w:r xmlns:w="http://schemas.openxmlformats.org/wordprocessingml/2006/main">
        <w:t xml:space="preserve">2. Isaias 41:10-13 - Ayaw kahadlok, kay ako uban kanimo; ayaw kalisang, kay Ako mao ang imong Dios; Pagalig-onon ko ikaw, buligan ko ikaw, buligan ko ikaw sang akon matarong nga tuo nga kamot.</w:t>
      </w:r>
    </w:p>
    <w:p/>
    <w:p>
      <w:r xmlns:w="http://schemas.openxmlformats.org/wordprocessingml/2006/main">
        <w:t xml:space="preserve">Joshua 3:8 Ug sugoon mo ang mga sacerdote nga nanagyayong sa arca sa tugon, nga magaingon: Inig-abut ninyo sa daplin sa tubig sa Jordan, mohunong kamo sa paghunong didto sa Jordan.</w:t>
      </w:r>
    </w:p>
    <w:p/>
    <w:p>
      <w:r xmlns:w="http://schemas.openxmlformats.org/wordprocessingml/2006/main">
        <w:t xml:space="preserve">Ang Ginoo misugo kang Josue sa pagtudlo sa mga pari nga nagdala sa Arka sa Pakigsaad sa paghunong sa diha nga sila moabut sa daplin sa Suba sa Jordan.</w:t>
      </w:r>
    </w:p>
    <w:p/>
    <w:p>
      <w:r xmlns:w="http://schemas.openxmlformats.org/wordprocessingml/2006/main">
        <w:t xml:space="preserve">1. "Sugo sa Diyos: Pagbarog nga Lig-on sa Pagtuo"</w:t>
      </w:r>
    </w:p>
    <w:p/>
    <w:p>
      <w:r xmlns:w="http://schemas.openxmlformats.org/wordprocessingml/2006/main">
        <w:t xml:space="preserve">2. "Ang Gahum sa Pagtuman sa mga Instruksyon sa Dios"</w:t>
      </w:r>
    </w:p>
    <w:p/>
    <w:p>
      <w:r xmlns:w="http://schemas.openxmlformats.org/wordprocessingml/2006/main">
        <w:t xml:space="preserve">1. Hebreohanon 11:1-2 "Karon ang pagtoo mao ang kasigurohan sa mga butang nga gilaoman, ang pagsalig sa mga butang nga dili makita. Kay pinaagi niini ang mga tawo sa karaan nakadawat sa ilang pagdayeg."</w:t>
      </w:r>
    </w:p>
    <w:p/>
    <w:p>
      <w:r xmlns:w="http://schemas.openxmlformats.org/wordprocessingml/2006/main">
        <w:t xml:space="preserve">2. 1 Pedro 5:6-7 "Busa, pagpaubos kamo sa inyong kaugalingon ilalom sa gamhanang kamot sa Dios aron sa hustong panahon igatuboy niya kamo, nga itugyan kaniya ang tanan ninyong mga kabalaka, kay siya may kahingawa kaninyo."</w:t>
      </w:r>
    </w:p>
    <w:p/>
    <w:p>
      <w:r xmlns:w="http://schemas.openxmlformats.org/wordprocessingml/2006/main">
        <w:t xml:space="preserve">Joshua 3:9 Ug si Josue miingon sa mga anak sa Israel: Umari kamo, ug patalinghugi ang mga pulong ni Jehova nga inyong Dios.</w:t>
      </w:r>
    </w:p>
    <w:p/>
    <w:p>
      <w:r xmlns:w="http://schemas.openxmlformats.org/wordprocessingml/2006/main">
        <w:t xml:space="preserve">Giawhag ni Josue ang mga anak sa Israel sa pagduol ug pagpaminaw sa mga pulong sa Ginoo.</w:t>
      </w:r>
    </w:p>
    <w:p/>
    <w:p>
      <w:r xmlns:w="http://schemas.openxmlformats.org/wordprocessingml/2006/main">
        <w:t xml:space="preserve">1. Pagkamasulundon: Ang Dalan sa Panalangin</w:t>
      </w:r>
    </w:p>
    <w:p/>
    <w:p>
      <w:r xmlns:w="http://schemas.openxmlformats.org/wordprocessingml/2006/main">
        <w:t xml:space="preserve">2. Matutom nga Pagpamati: Usa ka Kinahanglanon alang sa Tinuod nga Pagtuo</w:t>
      </w:r>
    </w:p>
    <w:p/>
    <w:p>
      <w:r xmlns:w="http://schemas.openxmlformats.org/wordprocessingml/2006/main">
        <w:t xml:space="preserve">1. Santiago 1:22-25 - Apan himoa nga mga magtutuman sa pulong, ug dili mga tigpaminaw lamang, nga nagalimbong sa inyong kaugalingon.</w:t>
      </w:r>
    </w:p>
    <w:p/>
    <w:p>
      <w:r xmlns:w="http://schemas.openxmlformats.org/wordprocessingml/2006/main">
        <w:t xml:space="preserve">2. Proverbio 4:20-21 - Anak ko, pagmatngon sa akong mga pulong; ikiling ang imong igdulungog sa akong mga pulong.</w:t>
      </w:r>
    </w:p>
    <w:p/>
    <w:p>
      <w:r xmlns:w="http://schemas.openxmlformats.org/wordprocessingml/2006/main">
        <w:t xml:space="preserve">Joshua 3:10 Ug si Josue miingon: Niini mahibaloan ninyo nga ang buhi nga Dios anaa uban kaninyo, ug nga sa walay pakyas iyang papahawaon gikan sa inyong atubangan ang mga Canaanhon, ug ang mga Hitihanon, ug ang mga Hivhanon, ug ang mga Periznon, ug ang mga Gergesehanon. ug ang mga Amorehanon, ug ang mga Jebusehanon.</w:t>
      </w:r>
    </w:p>
    <w:p/>
    <w:p>
      <w:r xmlns:w="http://schemas.openxmlformats.org/wordprocessingml/2006/main">
        <w:t xml:space="preserve">Gipahayag ni Josue nga ang buhi nga Diyos anaa sa ilang taliwala ug papahawaon niya ang mga Canaanhon ug ang ubang mga nasod nga nagpuyo sa Yutang Saad.</w:t>
      </w:r>
    </w:p>
    <w:p/>
    <w:p>
      <w:r xmlns:w="http://schemas.openxmlformats.org/wordprocessingml/2006/main">
        <w:t xml:space="preserve">1. Ang Dios Haduol: Hibaloi ang Iyang Presensya ug Hibaloi ang Iyang Saad</w:t>
      </w:r>
    </w:p>
    <w:p/>
    <w:p>
      <w:r xmlns:w="http://schemas.openxmlformats.org/wordprocessingml/2006/main">
        <w:t xml:space="preserve">2. Buhi nga Dios: Salig sa Iyang Kusog ug Dawata ang Iyang Panalangin</w:t>
      </w:r>
    </w:p>
    <w:p/>
    <w:p>
      <w:r xmlns:w="http://schemas.openxmlformats.org/wordprocessingml/2006/main">
        <w:t xml:space="preserve">1. Deuteronomio 31:6 - Pagmalig-on ug pagmaisugon. Indi kamo magkahadlok ukon magkahadlok sa ila, kay ang Ginoo nga inyo Dios amo ang magaupod sa inyo. Dili ka niya biyaan o biyaan.</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Joshua 3:11 Ania karon, ang arca sa tugon ni Jehova sa tibook nga yuta, moagi sa inyong atubangan ngadto sa Jordan.</w:t>
      </w:r>
    </w:p>
    <w:p/>
    <w:p>
      <w:r xmlns:w="http://schemas.openxmlformats.org/wordprocessingml/2006/main">
        <w:t xml:space="preserve">Ang Arka sa Kasabotan sa Ginoo sa tibuok kalibotan mitabok sa Suba sa Jordan.</w:t>
      </w:r>
    </w:p>
    <w:p/>
    <w:p>
      <w:r xmlns:w="http://schemas.openxmlformats.org/wordprocessingml/2006/main">
        <w:t xml:space="preserve">1. Pag-andam alang sa usa ka Diosnong Paskuwa - Pagsabut sa Kahinungdanon sa Arka sa Pakigsaad</w:t>
      </w:r>
    </w:p>
    <w:p/>
    <w:p>
      <w:r xmlns:w="http://schemas.openxmlformats.org/wordprocessingml/2006/main">
        <w:t xml:space="preserve">2. Maisugon nga Pagtabok sa Jordan - Pagkat-on Unsaon Pagsunod sa GINOO uban ang Pagtuo ug Pagkamasinugtanon</w:t>
      </w:r>
    </w:p>
    <w:p/>
    <w:p>
      <w:r xmlns:w="http://schemas.openxmlformats.org/wordprocessingml/2006/main">
        <w:t xml:space="preserve">1. Exodo 12:42 - "Kini mao ang usa ka gabii sa solemni nga pagbantay sa Ginoo alang sa pagkuha kanila gikan sa yuta sa Egipto. Kining gabhiona alang kang Jehova, ug ang tanan nga mga tawo kinahanglan nga magsaulog niini.</w:t>
      </w:r>
    </w:p>
    <w:p/>
    <w:p>
      <w:r xmlns:w="http://schemas.openxmlformats.org/wordprocessingml/2006/main">
        <w:t xml:space="preserve">2. Salmo 136:1 - Pasalamati ang Ginoo, kay siya maayo, kay ang iyang mahigugmaong-kalolot nagapadayon sa walay katapusan.</w:t>
      </w:r>
    </w:p>
    <w:p/>
    <w:p>
      <w:r xmlns:w="http://schemas.openxmlformats.org/wordprocessingml/2006/main">
        <w:t xml:space="preserve">Joshua 3:12 Busa karon pagkuha kamo ug napulo ug duha ka tawo gikan sa mga banay sa Israel, usa ka tawo gikan sa tagsatagsa ka banay.</w:t>
      </w:r>
    </w:p>
    <w:p/>
    <w:p>
      <w:r xmlns:w="http://schemas.openxmlformats.org/wordprocessingml/2006/main">
        <w:t xml:space="preserve">Ang mga Israelita gisugo sa pagpili og dose ka mga lalaki nga magrepresentar sa matag usa sa dose ka mga tribo.</w:t>
      </w:r>
    </w:p>
    <w:p/>
    <w:p>
      <w:r xmlns:w="http://schemas.openxmlformats.org/wordprocessingml/2006/main">
        <w:t xml:space="preserve">1: Gipili kita sa Dios nga mahimong Iyang mga representante. Himoon nato nga matinud-anon ang Iyang pagsalig.</w:t>
      </w:r>
    </w:p>
    <w:p/>
    <w:p>
      <w:r xmlns:w="http://schemas.openxmlformats.org/wordprocessingml/2006/main">
        <w:t xml:space="preserve">2: Ang Dios naghatag kanato ug talagsaong misyon, magmaisogon kita nga mogawas diha sa pagtuo ug tumanon kini.</w:t>
      </w:r>
    </w:p>
    <w:p/>
    <w:p>
      <w:r xmlns:w="http://schemas.openxmlformats.org/wordprocessingml/2006/main">
        <w:t xml:space="preserve">1: Hebreohanon 13:20-21 - Karon hinaot ang Dios sa kalinaw nga nagbanhaw sa atong Ginoong Jesus, ang dakong magbalantay sa mga karnero, pinaagi sa dugo sa walay kataposang kasabotan, magsangkap kaninyo sa tanan nga inyong gikinahanglan sa pagbuhat sa iyang kabubut-on.</w:t>
      </w:r>
    </w:p>
    <w:p/>
    <w:p>
      <w:r xmlns:w="http://schemas.openxmlformats.org/wordprocessingml/2006/main">
        <w:t xml:space="preserve">2:1 Timoteo 4:12 - Ayaw itugot nga adunay magtamay kanimo tungod sa imong pagkabatan-on, kondili himoa ang mga magtotoo nga panig-ingnan sa sinultihan, sa pamatasan, sa gugma, sa pagtoo, sa kaputli.</w:t>
      </w:r>
    </w:p>
    <w:p/>
    <w:p>
      <w:r xmlns:w="http://schemas.openxmlformats.org/wordprocessingml/2006/main">
        <w:t xml:space="preserve">Joshua 3:13 Ug mahitabo nga sa diha nga ang mga lapalapa sa mga tiil sa mga sacerdote nga nanagdala sa arca ni Jehova, ang Ginoo sa tibook nga yuta, mahiluna na sa katubigan sa Jordan, nga ang mga tubig sa Jordan. pagaputlon gikan sa mga tubig nga nagaagay gikan sa ibabaw; ug sila motindog sa ibabaw sa usa ka pundok.</w:t>
      </w:r>
    </w:p>
    <w:p/>
    <w:p>
      <w:r xmlns:w="http://schemas.openxmlformats.org/wordprocessingml/2006/main">
        <w:t xml:space="preserve">Ang mga pari motabok sa Suba sa Jordan sa diha nga ang arka sa Ginoo makahikap sa tubig.</w:t>
      </w:r>
    </w:p>
    <w:p/>
    <w:p>
      <w:r xmlns:w="http://schemas.openxmlformats.org/wordprocessingml/2006/main">
        <w:t xml:space="preserve">1. Ang pagkamatinud-anon sa Diyos modala kanato ngadto sa kadaugan.</w:t>
      </w:r>
    </w:p>
    <w:p/>
    <w:p>
      <w:r xmlns:w="http://schemas.openxmlformats.org/wordprocessingml/2006/main">
        <w:t xml:space="preserve">2. Sa atong pagsunod sa Dios, Siya manalipod kanato gikan sa mga unos sa kinabuhi.</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Joshua 3:14 Ug nahitabo, sa diha nga ang katawohan namahawa gikan sa ilang mga balong-balong, aron sa pagtabok sa Jordan, ug ang mga sacerdote nanagdala sa arca sa tugon sa atubangan sa katawohan;</w:t>
      </w:r>
    </w:p>
    <w:p/>
    <w:p>
      <w:r xmlns:w="http://schemas.openxmlformats.org/wordprocessingml/2006/main">
        <w:t xml:space="preserve">Ang mga Israelinhon mitabok sa Suba sa Jordan uban sa Arka sa Pakigsaad nga nag-una sa dalan.</w:t>
      </w:r>
    </w:p>
    <w:p/>
    <w:p>
      <w:r xmlns:w="http://schemas.openxmlformats.org/wordprocessingml/2006/main">
        <w:t xml:space="preserve">1. Pagsunod sa Pagpangulo sa Dios: Pagtugot sa Arka sa Pakigsaad nga Magtultol sa Atong mga Dalan</w:t>
      </w:r>
    </w:p>
    <w:p/>
    <w:p>
      <w:r xmlns:w="http://schemas.openxmlformats.org/wordprocessingml/2006/main">
        <w:t xml:space="preserve">2. Pagtuo ug Pagkamasinugtanon: Ang Panig-ingnan sa mga Israelita sa Pagsunod sa Diyos</w:t>
      </w:r>
    </w:p>
    <w:p/>
    <w:p>
      <w:r xmlns:w="http://schemas.openxmlformats.org/wordprocessingml/2006/main">
        <w:t xml:space="preserve">1. Hebreohanon 11:8-12 - Tungod sa pagtoo si Abraham misugot sa diha nga gitawag siya sa pag-adto sa dapit nga iyang pagadawaton ingon nga kabilin. Ug migula siya nga wala mahibalo kong asa siya paingon.</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Joshua 3:15 Ug sa diha nga sila nga nagdala sa arka miabut sa Jordan, ug ang mga tiil sa mga sacerdote nga nanagdala sa arka gituslob sa ngilit sa tubig, (kay ang Jordan nag-awas sa tanan niyang mga tampi sa tanang panahon sa ting-ani,)</w:t>
      </w:r>
    </w:p>
    <w:p/>
    <w:p>
      <w:r xmlns:w="http://schemas.openxmlformats.org/wordprocessingml/2006/main">
        <w:t xml:space="preserve">Ang mga pari nga nagdala sa Arka sa Kasabotan miabot sa Suba sa Jordan sa panahon sa ting-ani, ug ang ilang mga tiil gituslob sa tubig samtang kini nag-awas sa mga pangpang niini.</w:t>
      </w:r>
    </w:p>
    <w:p/>
    <w:p>
      <w:r xmlns:w="http://schemas.openxmlformats.org/wordprocessingml/2006/main">
        <w:t xml:space="preserve">1. Ang Probisyon sa Diyos Panahon sa Kadagaya</w:t>
      </w:r>
    </w:p>
    <w:p/>
    <w:p>
      <w:r xmlns:w="http://schemas.openxmlformats.org/wordprocessingml/2006/main">
        <w:t xml:space="preserve">2. Ang Kamahinungdanon sa Pagtuman sa mga Sugo sa Dios</w:t>
      </w:r>
    </w:p>
    <w:p/>
    <w:p>
      <w:r xmlns:w="http://schemas.openxmlformats.org/wordprocessingml/2006/main">
        <w:t xml:space="preserve">1. Salmo 65:9-10 - Giduaw nimo ang yuta ug gibisibisan kini; imo kining gipadato pag-ayo; ang suba sa Dios napuno sa tubig; ginahatagan mo ang ila mga uyas, kay amo ini ang ginhanda mo.</w:t>
      </w:r>
    </w:p>
    <w:p/>
    <w:p>
      <w:r xmlns:w="http://schemas.openxmlformats.org/wordprocessingml/2006/main">
        <w:t xml:space="preserve">2. Juan 14:15 - Kon nahigugma kamo kanako, tumanon ninyo ang akong mga sugo.</w:t>
      </w:r>
    </w:p>
    <w:p/>
    <w:p>
      <w:r xmlns:w="http://schemas.openxmlformats.org/wordprocessingml/2006/main">
        <w:t xml:space="preserve">Joshua 3:16 Nga ang mga tubig nga midagayday gikan sa itaas mitindog ug mitaas sa usa ka tapok nga halayo kaayo gikan sa ciudad sa Adam, nga tupad sa Zaretan; ug gipapahawa: ug ang katawohan mitabok sa tuo atbang sa Jerico.</w:t>
      </w:r>
    </w:p>
    <w:p/>
    <w:p>
      <w:r xmlns:w="http://schemas.openxmlformats.org/wordprocessingml/2006/main">
        <w:t xml:space="preserve">Ang mga tubig sa Suba sa Jordan mihunong ug nahimong usa ka tapok nga halayo sa siyudad sa Adam, duol sa Zaretan, samtang ang mga tubig nga nagdagayday paingon sa Patayng Dagat naputol. Ang mga Israelinhon nakatabok dayon sa Jordan atubangan mismo sa Jerico.</w:t>
      </w:r>
    </w:p>
    <w:p/>
    <w:p>
      <w:r xmlns:w="http://schemas.openxmlformats.org/wordprocessingml/2006/main">
        <w:t xml:space="preserve">1. Ang Ginoo Nagbuhat ug Paagi Diin Daw Walay Dalan</w:t>
      </w:r>
    </w:p>
    <w:p/>
    <w:p>
      <w:r xmlns:w="http://schemas.openxmlformats.org/wordprocessingml/2006/main">
        <w:t xml:space="preserve">2. Pagbaton ug Pagtuo sa Pagtabok sa Jordan</w:t>
      </w:r>
    </w:p>
    <w:p/>
    <w:p>
      <w:r xmlns:w="http://schemas.openxmlformats.org/wordprocessingml/2006/main">
        <w:t xml:space="preserve">1. Exodo 14:21-22 - "Unya gituy-od ni Moises ang iyang kamot sa ibabaw sa dagat, ug gipasibug ni Jehova ang dagat pinaagi sa usa ka makusog nga hangin sa silangan sa tibook niadtong gabhiona, ug gihimo ang dagat nga mamala nga yuta, ug ang mga tubig nabahin. . Busa ang mga anak sa Israel miadto sa taliwala sa dagat sa mamala nga yuta, ug ang mga tubig nahimong paril kanila sa ilang too ug sa ilang wala.</w:t>
      </w:r>
    </w:p>
    <w:p/>
    <w:p>
      <w:r xmlns:w="http://schemas.openxmlformats.org/wordprocessingml/2006/main">
        <w:t xml:space="preserve">2. Filipos 4:13 - "Mahimo ko ang tanang butang pinaagi kang Kristo nga nagpalig-on kanako."</w:t>
      </w:r>
    </w:p>
    <w:p/>
    <w:p>
      <w:r xmlns:w="http://schemas.openxmlformats.org/wordprocessingml/2006/main">
        <w:t xml:space="preserve">Joshua 3:17 Ug ang mga sacerdote nga nanagyayong sa arca sa tugon ni Jehova, nanagtindog nga malig-on sa mamala nga yuta sa taliwala sa Jordan, ug ang tibook Israel mingtabok sa mamala nga yuta, hangtud nga ang tibook katawohan nakatabok sa Jordan.</w:t>
      </w:r>
    </w:p>
    <w:p/>
    <w:p>
      <w:r xmlns:w="http://schemas.openxmlformats.org/wordprocessingml/2006/main">
        <w:t xml:space="preserve">Ang mga pari sa Ginoo mibarog nga lig-on sa mamala nga yuta taliwala sa Suba sa Jordan, ug ang mga Israelita nakatabok sa mamala nga yuta hangtod nga ang tanang katawhan nakatabok nga luwas.</w:t>
      </w:r>
    </w:p>
    <w:p/>
    <w:p>
      <w:r xmlns:w="http://schemas.openxmlformats.org/wordprocessingml/2006/main">
        <w:t xml:space="preserve">1. Kaisug sa Atubangan sa Kahadlok: Pagbarog nga Lig-on Taliwala sa Kalisod</w:t>
      </w:r>
    </w:p>
    <w:p/>
    <w:p>
      <w:r xmlns:w="http://schemas.openxmlformats.org/wordprocessingml/2006/main">
        <w:t xml:space="preserve">2. Ang Dios Matinud-anon: Pagtabok ngadto sa Bag-ong mga Sinugdanan</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Hebreohanon 11:29 - Tungod sa pagtoo milatas sila sa Dagat nga Mapula nga daw sa yuta nga mamala: nga sa pagsulay sa mga Egiptohanon sa pagbuhat niini, nangalumos.</w:t>
      </w:r>
    </w:p>
    <w:p/>
    <w:p>
      <w:r xmlns:w="http://schemas.openxmlformats.org/wordprocessingml/2006/main">
        <w:t xml:space="preserve">Ang Josue 4 mahimong ma-summarize sa tulo ka mga paragraph sama sa mosunod, uban sa gipakita nga mga bersikulo:</w:t>
      </w:r>
    </w:p>
    <w:p/>
    <w:p>
      <w:r xmlns:w="http://schemas.openxmlformats.org/wordprocessingml/2006/main">
        <w:t xml:space="preserve">Parapo 1: Ang Josue 4:1-10 naghubit sa handumanan nga mga bato nga gitukod sa mga Israelinhon. Gisugo ni Josue ang dose ka lalaki, usa sa matag tribo, sa pagkuha ug mga bato gikan sa Suba sa Jordan ug dad-on sila ngadto sa ilang kampo sa Gilgal. Kini nga mga bato gituyo aron magsilbi nga usa ka biswal nga pahinumdom sa milagrosong pagpangilabot sa Diyos sa pagpahunong sa agos sa suba aron sila makatabok sa uga nga yuta. Ang mga tawo mituman sa mga sugo ni Josue, ug ilang gipatindog ang napulog-duha ka bato ingon nga handumanan sa umalabut nga mga kaliwatan.</w:t>
      </w:r>
    </w:p>
    <w:p/>
    <w:p>
      <w:r xmlns:w="http://schemas.openxmlformats.org/wordprocessingml/2006/main">
        <w:t xml:space="preserve">Parapo 2: Nagpadayon sa Josue 4:11-14 , girekord nga human mapahimutang ang handumanan nga mga bato, ang tibuok Israel mitabok sa Suba sa Jordan. Ang mga saserdote nga nagdala sa Arka sa Pakigsaad migula gikan sa salog sa suba, ug sa diha nga ang ilang mga tiil makadapat sa uga nga yuta, ang mga tubig mobalik sa ilang naandan nga pag-agos. Kini nagpasabot nga ang presensya sa Dios mibalhin uban kanila ngadto sa Canaan. Ang mga tawo nakasaksi niining talagsaon nga panghitabo ug miila niini isip usa ka kumpirmasyon sa pagkamatinud-anon sa Dios.</w:t>
      </w:r>
    </w:p>
    <w:p/>
    <w:p>
      <w:r xmlns:w="http://schemas.openxmlformats.org/wordprocessingml/2006/main">
        <w:t xml:space="preserve">Parapo 3: Ang Josue 4 mitapos uban sa paghatag gibug-aton sa pagpangulo ni Josue ug sa unsang paagi ang iyang dungog mikaylap sa tibuok Canaan sa Josue 4:15-24. Gisugo ni Yahweh si Josue sa pag-awhag ug pagdasig sa Israel tungod kay padakuon niya siya atubangan sa tibuok Israel sama sa gibuhat niya kang Moises. Ang kapitulo natapos pinaagi sa pagsubli kung giunsa ang kahadlok nahulog sa tanan nga nagpuyo sa Canaan sa dihang nakadungog sila bahin sa gibuhat ni Yahweh alang sa Iyang katawhan nga nagbahin sa Pulang Dagat ug Suba sa Jordan ug kung giunsa Niya sila.</w:t>
      </w:r>
    </w:p>
    <w:p/>
    <w:p>
      <w:r xmlns:w="http://schemas.openxmlformats.org/wordprocessingml/2006/main">
        <w:t xml:space="preserve">Sa katingbanan:</w:t>
      </w:r>
    </w:p>
    <w:p>
      <w:r xmlns:w="http://schemas.openxmlformats.org/wordprocessingml/2006/main">
        <w:t xml:space="preserve">Ang Josue 4 nagpresentar:</w:t>
      </w:r>
    </w:p>
    <w:p>
      <w:r xmlns:w="http://schemas.openxmlformats.org/wordprocessingml/2006/main">
        <w:t xml:space="preserve">Pagpahimutang ug handumanan nga mga bato biswal nga pahinumdom sa pagpangilabot sa Diyos;</w:t>
      </w:r>
    </w:p>
    <w:p>
      <w:r xmlns:w="http://schemas.openxmlformats.org/wordprocessingml/2006/main">
        <w:t xml:space="preserve">Ang pagtabok sa Suba sa Jordan mibalik human ang mga tiil sa mga pari makadapat ug uga nga yuta;</w:t>
      </w:r>
    </w:p>
    <w:p>
      <w:r xmlns:w="http://schemas.openxmlformats.org/wordprocessingml/2006/main">
        <w:t xml:space="preserve">Ang pagpasiugda sa pagpangulo ni Josue mikaylap ang iyang dungog sa tibuok Canaan.</w:t>
      </w:r>
    </w:p>
    <w:p/>
    <w:p>
      <w:r xmlns:w="http://schemas.openxmlformats.org/wordprocessingml/2006/main">
        <w:t xml:space="preserve">Pagpasiugda sa pagpahimutang sa mga bato sa handumanan nga biswal nga pahinumdom sa pagpangilabot sa Diyos;</w:t>
      </w:r>
    </w:p>
    <w:p>
      <w:r xmlns:w="http://schemas.openxmlformats.org/wordprocessingml/2006/main">
        <w:t xml:space="preserve">Ang pagtabok sa Suba sa Jordan mibalik human ang mga tiil sa mga pari makadapat ug uga nga yuta;</w:t>
      </w:r>
    </w:p>
    <w:p>
      <w:r xmlns:w="http://schemas.openxmlformats.org/wordprocessingml/2006/main">
        <w:t xml:space="preserve">Ang pagpasiugda sa pagpangulo ni Josue mikaylap ang iyang dungog sa tibuok Canaan.</w:t>
      </w:r>
    </w:p>
    <w:p/>
    <w:p>
      <w:r xmlns:w="http://schemas.openxmlformats.org/wordprocessingml/2006/main">
        <w:t xml:space="preserve">Ang kapitulo nagpunting sa pagbutang ug handumanan nga mga bato, ang pagtabok sa Suba sa Jordan, ug ang pagpasiugda sa pagpanguna ni Josue. Sa Joshua 4, gimandoan ni Josue ang dose ka mga lalaki gikan sa matag tribo sa pagkuha og mga bato gikan sa Suba sa Jordan ug ibutang kini isip handumanan sa ilang kampo sa Gilgal. Kini nga mga bato nagsilbing usa ka biswal nga pahinumdom sa milagrosong pagpangilabot sa Diyos sa pagpahunong sa agos sa suba aron sila makatabok sa uga nga yuta usa ka testamento sa Iyang pagkamatinud-anon.</w:t>
      </w:r>
    </w:p>
    <w:p/>
    <w:p>
      <w:r xmlns:w="http://schemas.openxmlformats.org/wordprocessingml/2006/main">
        <w:t xml:space="preserve">Sa pagpadayon sa Joshua 4, ang tanang Israel mitabok sa Suba sa Jordan human sa pagpahimutang sa handumanan nga mga bato. Ang mga saserdote nga nagdala sa Arka sa Pakigsaad migula gikan sa salog sa suba, ug sa diha nga ang ilang mga tiil makadapat sa uga nga yuta, ang mga tubig mobalik sa ilang naandan nga pag-agos. Kini nagpasabot nga ang presensya sa Dios mibalhin uban kanila ngadto sa Canaan usa ka gamhanang kumpirmasyon alang sa tanan nga nakasaksi niini nga panghitabo.</w:t>
      </w:r>
    </w:p>
    <w:p/>
    <w:p>
      <w:r xmlns:w="http://schemas.openxmlformats.org/wordprocessingml/2006/main">
        <w:t xml:space="preserve">Ang Josue 4 mitapos uban sa paghatag og gibug-aton sa pagpangulo ni Joshua. Gisugo siya ni Yahweh sa pag-awhag ug pagdasig sa Israel tungod kay padakuon niya siya sama sa gibuhat niya kang Moises. Ang kapitulo nagpasiugda kon sa unsang paagi nahadlok ang tanan nga nagpuyo sa Canaan sa dihang nadungog nila ang mahitungod sa gibuhat ni Yahweh alang sa Iyang katawhan ang pagbahin sa Pulang Dagat ug Suba sa Jordan ug giunsa Niya sila pag-uban. Kini nagpalig-on sa reputasyon ni Josue sa tibuok Canaan nga usa ka pangulo nga gipili sa Diyos sa paggiya sa Israel ngadto sa ilang gisaad nga kabilin.</w:t>
      </w:r>
    </w:p>
    <w:p/>
    <w:p>
      <w:r xmlns:w="http://schemas.openxmlformats.org/wordprocessingml/2006/main">
        <w:t xml:space="preserve">Joshua 4:1 Ug nahitabo nga sa diha nga ang tibook katawohan nakatabok na sa Jordan, nga ang GINOO misulti kang Josue, nga nagaingon:</w:t>
      </w:r>
    </w:p>
    <w:p/>
    <w:p>
      <w:r xmlns:w="http://schemas.openxmlformats.org/wordprocessingml/2006/main">
        <w:t xml:space="preserve">Ang GINOO nakigsulti kang Josue human ang mga Israelita makatabok sa Suba sa Jordan.</w:t>
      </w:r>
    </w:p>
    <w:p/>
    <w:p>
      <w:r xmlns:w="http://schemas.openxmlformats.org/wordprocessingml/2006/main">
        <w:t xml:space="preserve">1: Kinahanglan natong paminawon ang pulong sa Dios ug mosalig sa Iyang plano.</w:t>
      </w:r>
    </w:p>
    <w:p/>
    <w:p>
      <w:r xmlns:w="http://schemas.openxmlformats.org/wordprocessingml/2006/main">
        <w:t xml:space="preserve">2: Ang giya sa Dios motultol kanato ngadto sa kalampusan kon atong sundon kini.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Joshua 4:2 Pagkuha kamo ug napulo ug duha ka mga tawo gikan sa mga tawo, sa matag tribo usa ka lalaki.</w:t>
      </w:r>
    </w:p>
    <w:p/>
    <w:p>
      <w:r xmlns:w="http://schemas.openxmlformats.org/wordprocessingml/2006/main">
        <w:t xml:space="preserve">Gisugo sa Dios si Josue sa pagpili og dose ka mga lalaki gikan sa matag tribo aron pagkuha og dose ka mga bato gikan sa Suba sa Jordan isip timaan sa paghandom sa milagro sa mga Israelita nga mitabok sa suba.</w:t>
      </w:r>
    </w:p>
    <w:p/>
    <w:p>
      <w:r xmlns:w="http://schemas.openxmlformats.org/wordprocessingml/2006/main">
        <w:t xml:space="preserve">1. Ang pagkamatinumanon sa Dios gipakita pinaagi sa mga milagro nga Iyang gihimo alang sa Iyang katawhan.</w:t>
      </w:r>
    </w:p>
    <w:p/>
    <w:p>
      <w:r xmlns:w="http://schemas.openxmlformats.org/wordprocessingml/2006/main">
        <w:t xml:space="preserve">2. Mapasidunggan nato ang Dios pinaagi sa paghinumdom ug pagsaulog sa mga milagro nga Iyang nahimo.</w:t>
      </w:r>
    </w:p>
    <w:p/>
    <w:p>
      <w:r xmlns:w="http://schemas.openxmlformats.org/wordprocessingml/2006/main">
        <w:t xml:space="preserve">1. Roma 15:4 Kay bisan unsa nga mga butang nga gisulat kaniadto gisulat alang sa atong pagkat-on, aron kita pinaagi sa pailub ug paglipay sa mga kasulatan makabaton ug paglaum.</w:t>
      </w:r>
    </w:p>
    <w:p/>
    <w:p>
      <w:r xmlns:w="http://schemas.openxmlformats.org/wordprocessingml/2006/main">
        <w:t xml:space="preserve">2. Salmo 103:2 Dayega ang Ginoo, O kalag ko, ug ayaw hikalimti ang tanan niyang mga kaayohan.</w:t>
      </w:r>
    </w:p>
    <w:p/>
    <w:p>
      <w:r xmlns:w="http://schemas.openxmlformats.org/wordprocessingml/2006/main">
        <w:t xml:space="preserve">Joshua 4:3 Ug sugoa sila, sa pag-ingon: Kuhaa kamo dinhi gikan sa taliwala sa Jordan, gikan sa dapit diin ang mga tiil sa mga sacerdote nanagtindog nga malig-on, ug napulo ug duha ka bato, ug dad-a ninyo kini tabok, ug ibilin kini sa yuta. balay nga abutanan, diin kamo mopahulay karong gabhiona.</w:t>
      </w:r>
    </w:p>
    <w:p/>
    <w:p>
      <w:r xmlns:w="http://schemas.openxmlformats.org/wordprocessingml/2006/main">
        <w:t xml:space="preserve">Ang mga Israelita gisugo sa pagkuha ug dose ka bato gikan sa Suba sa Jordan isip handumanan sa ilang pagtabok.</w:t>
      </w:r>
    </w:p>
    <w:p/>
    <w:p>
      <w:r xmlns:w="http://schemas.openxmlformats.org/wordprocessingml/2006/main">
        <w:t xml:space="preserve">1: Ang mga Memoryal maoy usa ka pahinumdom sa pagkamatinumanon ug gahom sa Diyos.</w:t>
      </w:r>
    </w:p>
    <w:p/>
    <w:p>
      <w:r xmlns:w="http://schemas.openxmlformats.org/wordprocessingml/2006/main">
        <w:t xml:space="preserve">2: Ang Ginoo makagamit bisan sa labing ordinaryo nga mga butang aron makab-ot ang Iyang kabubut-on.</w:t>
      </w:r>
    </w:p>
    <w:p/>
    <w:p>
      <w:r xmlns:w="http://schemas.openxmlformats.org/wordprocessingml/2006/main">
        <w:t xml:space="preserve">1: Isaias 43:2 - Sa diha nga ikaw molatas sa mga tubig, Ako magauban kanimo; ug sa diha nga ikaw molabang sa mga suba, sila dili moanod kanimo.</w:t>
      </w:r>
    </w:p>
    <w:p/>
    <w:p>
      <w:r xmlns:w="http://schemas.openxmlformats.org/wordprocessingml/2006/main">
        <w:t xml:space="preserve">2: Joshua 22:27 - Apan aron kini mahimong usa ka saksi tali kanamo, ug kanimo, ug sa among mga kaliwatan nga sunod kanamo, aron kami makabuhat sa pag-alagad sa Ginoo sa iyang atubangan uban sa among mga halad-nga-sinunog, ug sa among mga halad, ug uban sa among mga halad. mga halad sa pakigdait; aron ang inyong mga anak dili makaingon sa among mga anak sa umalabut nga panahon: Kamo walay bahin kang Jehova.</w:t>
      </w:r>
    </w:p>
    <w:p/>
    <w:p>
      <w:r xmlns:w="http://schemas.openxmlformats.org/wordprocessingml/2006/main">
        <w:t xml:space="preserve">Joshua 4:4 Unya gitawag ni Josue ang napulo ug duha ka tawo nga iyang giandam gikan sa mga anak sa Israel, usa ka tawo gikan sa tagsatagsa ka banay:</w:t>
      </w:r>
    </w:p>
    <w:p/>
    <w:p>
      <w:r xmlns:w="http://schemas.openxmlformats.org/wordprocessingml/2006/main">
        <w:t xml:space="preserve">Gitawag ni Josue ang dose ka mga lalaki, usa gikan sa matag tribo sa Israel, aron magsilbing usa ka pahinumdom ug simbolo sa ilang pagtuo.</w:t>
      </w:r>
    </w:p>
    <w:p/>
    <w:p>
      <w:r xmlns:w="http://schemas.openxmlformats.org/wordprocessingml/2006/main">
        <w:t xml:space="preserve">1. Ang Gahum sa mga Simbolo: Paggamit og mga simbolo sa pagpalawom sa atong pagtuo.</w:t>
      </w:r>
    </w:p>
    <w:p/>
    <w:p>
      <w:r xmlns:w="http://schemas.openxmlformats.org/wordprocessingml/2006/main">
        <w:t xml:space="preserve">2. Pagdasig nga Magmaisogon: Ang kaisog ni Josue ug sa mga Israelinhon sa pag-atubang sa wala mahibaloi.</w:t>
      </w:r>
    </w:p>
    <w:p/>
    <w:p>
      <w:r xmlns:w="http://schemas.openxmlformats.org/wordprocessingml/2006/main">
        <w:t xml:space="preserve">1. Josue 4:4-7</w:t>
      </w:r>
    </w:p>
    <w:p/>
    <w:p>
      <w:r xmlns:w="http://schemas.openxmlformats.org/wordprocessingml/2006/main">
        <w:t xml:space="preserve">2. Hebreohanon 11:1-3, 8-10</w:t>
      </w:r>
    </w:p>
    <w:p/>
    <w:p>
      <w:r xmlns:w="http://schemas.openxmlformats.org/wordprocessingml/2006/main">
        <w:t xml:space="preserve">Joshua 4:5 Ug si Josue miingon kanila: Umuna kamo sa arca ni Jehova nga inyong Dios ngadto sa taliwala sa Jordan, ug ang tagsatagsa kaninyo magpas-an ug usa ka bato sa iyang abaga, sumala sa gidaghanon sa mga banay sa mga anak. sa Israel:</w:t>
      </w:r>
    </w:p>
    <w:p/>
    <w:p>
      <w:r xmlns:w="http://schemas.openxmlformats.org/wordprocessingml/2006/main">
        <w:t xml:space="preserve">Gisugo ni Josue ang mga Israelita sa pagkuha ug usa ka bato gikan sa Suba sa Jordan, usa alang sa matag tribo sa Israel, ug dad-on sila atubangan sa arka sa Ginoo.</w:t>
      </w:r>
    </w:p>
    <w:p/>
    <w:p>
      <w:r xmlns:w="http://schemas.openxmlformats.org/wordprocessingml/2006/main">
        <w:t xml:space="preserve">1. Pagkahibalo sa Imong Identidad sa Dios: Unsaon paghinumdom sa imong dapit sa Iyang gingharian</w:t>
      </w:r>
    </w:p>
    <w:p/>
    <w:p>
      <w:r xmlns:w="http://schemas.openxmlformats.org/wordprocessingml/2006/main">
        <w:t xml:space="preserve">2. Pagsaulog sa Panaw: Ang kamahinungdanon sa paghandum sa mga milestone sa pagtuo</w:t>
      </w:r>
    </w:p>
    <w:p/>
    <w:p>
      <w:r xmlns:w="http://schemas.openxmlformats.org/wordprocessingml/2006/main">
        <w:t xml:space="preserve">1. 1 Pedro 2:9-10 - Apan kamo usa ka pinili nga kaliwatan, usa ka harianong pagkasacerdote, usa ka balaan nga nasud, usa ka katawhan nga iya; aron kamo mopadayag sa mga pagdayeg kaniya kinsa nagtawag kaninyo gikan sa kangitngit ngadto sa iyang kahibulongang kahayag.</w:t>
      </w:r>
    </w:p>
    <w:p/>
    <w:p>
      <w:r xmlns:w="http://schemas.openxmlformats.org/wordprocessingml/2006/main">
        <w:t xml:space="preserve">2. Deuteronomio 6:4-9 - Patalinghugi, Oh Israel: Ang Ginoo nga atong Dios, ang Ginoo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Joshua 4:6 Aron kini mahimo nga usa ka timaan sa taliwala ninyo, nga sa diha nga ang inyong mga anak mangutana sa ilang mga amahan sa panahon nga umalabut, nga magaingon: Unsay ipasabut ninyo niining mga batoha?</w:t>
      </w:r>
    </w:p>
    <w:p/>
    <w:p>
      <w:r xmlns:w="http://schemas.openxmlformats.org/wordprocessingml/2006/main">
        <w:t xml:space="preserve">Ang mga Israelita gisugo sa pagbutang ug mga bato sa paghandom sa pagtabok sa Suba sa Jordan, aron sa umaabot mangutana ang ilang mga anak mahitungod sa kahulogan niini.</w:t>
      </w:r>
    </w:p>
    <w:p/>
    <w:p>
      <w:r xmlns:w="http://schemas.openxmlformats.org/wordprocessingml/2006/main">
        <w:t xml:space="preserve">1. "Ang mga Milagro sa Dios sa Kamingawan: Ang Pagtabok sa Jordan"</w:t>
      </w:r>
    </w:p>
    <w:p/>
    <w:p>
      <w:r xmlns:w="http://schemas.openxmlformats.org/wordprocessingml/2006/main">
        <w:t xml:space="preserve">2. "Ang Kahulogan sa mga Memoryal: Paghinumdom sa Pagkamaayo sa Diyos"</w:t>
      </w:r>
    </w:p>
    <w:p/>
    <w:p>
      <w:r xmlns:w="http://schemas.openxmlformats.org/wordprocessingml/2006/main">
        <w:t xml:space="preserve">1. Exodo 14:21-22 - "Unya gituy-od ni Moises ang iyang kamot sa ibabaw sa dagat, ug gipabalik ni Jehova ang dagat pinaagi sa usa ka makusog nga hangin sa silangan sa tibook niadtong gabhiona, ug gihimo ang dagat nga mamala nga yuta, ug ang mga tubig nabahin. Ang katawhan sa Israel miadto sa taliwala sa dagat sa mamala nga yuta, ang mga tubig nahimong paril kanila sa ilang tuo ug sa ilang wala."</w:t>
      </w:r>
    </w:p>
    <w:p/>
    <w:p>
      <w:r xmlns:w="http://schemas.openxmlformats.org/wordprocessingml/2006/main">
        <w:t xml:space="preserve">2. Salmo 78:12-14 - "Iyang gibahin ang dagat ug gipalatas sila niini, ug gipabarog ang mga tubig sama sa usa ka tapok. Sa maadlaw iyang gimandoan sila pinaagi sa usa ka panganod, ug sa tibuok gabii pinaagi sa usa ka kahayag nga nagdilaab. gipikas ang mga bato sa kamingawan ug gipainom sila sa madagayaon ingon nga gikan sa kahiladman."</w:t>
      </w:r>
    </w:p>
    <w:p/>
    <w:p>
      <w:r xmlns:w="http://schemas.openxmlformats.org/wordprocessingml/2006/main">
        <w:t xml:space="preserve">Joshua 4:7 Unya tubagon ninyo sila: Nga ang mga tubig sa Jordan nabahin sa atubangan sa arca sa tugon ni Jehova; sa diha nga kini mitabok sa Jordan, ang mga tubig sa Jordan nabahinbahin: ug kining mga batoha mahimong handumanan sa mga anak sa Israel sa walay katapusan.</w:t>
      </w:r>
    </w:p>
    <w:p/>
    <w:p>
      <w:r xmlns:w="http://schemas.openxmlformats.org/wordprocessingml/2006/main">
        <w:t xml:space="preserve">Kini nga tudling naghisgot mahitungod sa mga Israelita nga mitabok sa suba sa Jordan uban sa Arka sa Kasabotan, ug sa unsang paagi ang mga tubig mihunong aron sila makaagi; kini nga mga bato gitukod aron sa paghandum sa panghitabo sa umaabot nga mga henerasyon.</w:t>
      </w:r>
    </w:p>
    <w:p/>
    <w:p>
      <w:r xmlns:w="http://schemas.openxmlformats.org/wordprocessingml/2006/main">
        <w:t xml:space="preserve">1. Ang gahum sa Dios: Giunsa pagbahin sa Dios ang mga tubig sa Jordan alang sa mga Israelita ug giunsa Niya pagpakita kanato ang dalan sa atong kaugalingon nga mga panahon sa panginahanglan.</w:t>
      </w:r>
    </w:p>
    <w:p/>
    <w:p>
      <w:r xmlns:w="http://schemas.openxmlformats.org/wordprocessingml/2006/main">
        <w:t xml:space="preserve">2. Ang kamahinungdanon sa paghandum: Giunsa sa mga Israelita ang pagbutang sa mga bato aron mahinumduman ang milagro sa Jordan ug kung giunsa naton magamit ang atong kaugalingon nga mga handumanan sa paghinumdom sa grasya sa Dios.</w:t>
      </w:r>
    </w:p>
    <w:p/>
    <w:p>
      <w:r xmlns:w="http://schemas.openxmlformats.org/wordprocessingml/2006/main">
        <w:t xml:space="preserve">1. Exodo 14:21-22 - Ug gituy-od ni Moises ang iyang kamot sa ibabaw sa dagat; ug gipasibug ni Jehova ang dagat pinaagi sa usa ka makusog nga hangin sa silangan sa tibook niadtong gabhiona, ug gihimo ang dagat nga mamala nga yuta, ug ang mga tubig nabahin. Ug ang mga anak sa Israel ming-adto sa taliwala sa dagat sa ibabaw sa mamala nga yuta: ug ang mga tubig nahimong paril kanila sa ilang too ug sa ilang wala.</w:t>
      </w:r>
    </w:p>
    <w:p/>
    <w:p>
      <w:r xmlns:w="http://schemas.openxmlformats.org/wordprocessingml/2006/main">
        <w:t xml:space="preserve">2. Salmo 77:19 - Ang imong dalan anaa sa dagat, ug ang imong agianan diha sa dagkung mga tubig, ug ang imong mga tunob wala mahibaloi.</w:t>
      </w:r>
    </w:p>
    <w:p/>
    <w:p>
      <w:r xmlns:w="http://schemas.openxmlformats.org/wordprocessingml/2006/main">
        <w:t xml:space="preserve">Joshua 4:8 Ug ang mga anak sa Israel nagbuhat sa ingon sa gisugo ni Josue, ug nanagkuha ug napulo ug duha ka bato sa kinataliwad-an sa Jordan, sumala sa gisulti sa GINOO kang Josue, sumala sa gidaghanon sa mga tribo sa mga anak sa Israel, ug gidala kini. uban kanila ngadto sa dapit nga ilang gipahulayan, ug gibutang sila didto.</w:t>
      </w:r>
    </w:p>
    <w:p/>
    <w:p>
      <w:r xmlns:w="http://schemas.openxmlformats.org/wordprocessingml/2006/main">
        <w:t xml:space="preserve">Ang mga anak sa Israel mituman sa sugo ni Josue sa pagkuha ug dose ka mga bato gikan sa taliwala sa suba sa Jordan, sumala sa gisugo sa Ginoo, ug dad-on sila ngadto sa ilang kampo.</w:t>
      </w:r>
    </w:p>
    <w:p/>
    <w:p>
      <w:r xmlns:w="http://schemas.openxmlformats.org/wordprocessingml/2006/main">
        <w:t xml:space="preserve">1. Ang Dios Matinud-anon - Bisan kung ang kinabuhi walay kasiguruhan, ang Dios mohatag sa gikinahanglan aron matuman ang Iyang plano.</w:t>
      </w:r>
    </w:p>
    <w:p/>
    <w:p>
      <w:r xmlns:w="http://schemas.openxmlformats.org/wordprocessingml/2006/main">
        <w:t xml:space="preserve">2. Ang Dios Nagsugo sa Pagtuman - Bisan kung kini daw lisud, ang mga sugo sa Dios importante ug kinahanglan nga sundon.</w:t>
      </w:r>
    </w:p>
    <w:p/>
    <w:p>
      <w:r xmlns:w="http://schemas.openxmlformats.org/wordprocessingml/2006/main">
        <w:t xml:space="preserve">1. Exodo 14:15-16 - "Ug si Jehova miingon kang Moises, "Nganong nagatu-aw ka kanako? Sultihi ang mga anak sa Israel nga sila managpanlakaw. Apan iisa ang imong sungkod, ug ituy-od ang imong kamot sa ibabaw sa dagat." , ug bahina kini: ug ang mga anak sa Israel magalakaw sa mamala nga yuta latas sa taliwala sa dagat.</w:t>
      </w:r>
    </w:p>
    <w:p/>
    <w:p>
      <w:r xmlns:w="http://schemas.openxmlformats.org/wordprocessingml/2006/main">
        <w:t xml:space="preserve">2. Joshua 10:25 - "Ug si Josue miingon kanila, Ayaw kahadlok, ug ayaw kahadlok, pagmakusganon ug pagmaisugon: kay mao kini ang pagabuhaton ni Jehova sa tanan ninyong mga kaaway nga inyong pagaawayon."</w:t>
      </w:r>
    </w:p>
    <w:p/>
    <w:p>
      <w:r xmlns:w="http://schemas.openxmlformats.org/wordprocessingml/2006/main">
        <w:t xml:space="preserve">Joshua 4:9 Ug si Josue nagpatindog ug napulo ug duha ka bato sa kinataliwad-an sa Jordan, sa dapit diin nanagtindog ang mga tiil sa mga sacerdote nga nanagyayong sa arca sa tugon: ug kini atua didto hangtud niining adlawa.</w:t>
      </w:r>
    </w:p>
    <w:p/>
    <w:p>
      <w:r xmlns:w="http://schemas.openxmlformats.org/wordprocessingml/2006/main">
        <w:t xml:space="preserve">Nagbutang si Josue ug dose ka bato taliwala sa Suba sa Jordan isip handumanan sa mga pari nga nagdala sa Arka sa Kasabotan. Ang mga bato nagpabilin sa samang dapit hangtod karon.</w:t>
      </w:r>
    </w:p>
    <w:p/>
    <w:p>
      <w:r xmlns:w="http://schemas.openxmlformats.org/wordprocessingml/2006/main">
        <w:t xml:space="preserve">1. Paghinumdom sa Pagkamatinud-anon sa Katawhan sa Diyos</w:t>
      </w:r>
    </w:p>
    <w:p/>
    <w:p>
      <w:r xmlns:w="http://schemas.openxmlformats.org/wordprocessingml/2006/main">
        <w:t xml:space="preserve">2. Pagbarog nga Lig-on Taliwala sa mga Hagit</w:t>
      </w:r>
    </w:p>
    <w:p/>
    <w:p>
      <w:r xmlns:w="http://schemas.openxmlformats.org/wordprocessingml/2006/main">
        <w:t xml:space="preserve">1. Isaias 43:2-3 - Sa diha nga ikaw motabok latas sa mga tubig, Ako magauban kanimo; ug sa diha nga ikaw molabang sa mga suba, sila dili moanod kanimo. Kon maglakaw ka latas sa kalayo, dili ka masunog; ang kalayo dili mosunog kanimo.</w:t>
      </w:r>
    </w:p>
    <w:p/>
    <w:p>
      <w:r xmlns:w="http://schemas.openxmlformats.org/wordprocessingml/2006/main">
        <w:t xml:space="preserve">2. Deuteronomio 31:6 - Pagmalig-on ug pagmaisugon. Ayaw kahadlok o kalisang tungod kanila, kay ang Ginoo nga imong Dios magauban kanimo; dili ka niya biyaan ni talikdan.</w:t>
      </w:r>
    </w:p>
    <w:p/>
    <w:p>
      <w:r xmlns:w="http://schemas.openxmlformats.org/wordprocessingml/2006/main">
        <w:t xml:space="preserve">Joshua 4:10 Kay ang mga sacerdote nga nanagyayong sa arca nanagtindog sa kinataliwad-an sa Jordan, hangtud nga nahuman ang tanan nga gisugo ni Jehova kang Josue nga isulti ngadto sa katawohan, sumala sa tanan nga gisugo ni Moises kang Josue: ug ang katawohan nagdali ug nanabok.</w:t>
      </w:r>
    </w:p>
    <w:p/>
    <w:p>
      <w:r xmlns:w="http://schemas.openxmlformats.org/wordprocessingml/2006/main">
        <w:t xml:space="preserve">Gidala sa mga pari ang Arka sa Kasabotan ug mibarog taliwala sa Suba sa Jordan hangtod nga nahuman ni Josue ang pagpaambit sa tanang instruksiyon ni Moises ngadto sa katawhan. Ang mga tawo dayon mitabok dayon sa suba.</w:t>
      </w:r>
    </w:p>
    <w:p/>
    <w:p>
      <w:r xmlns:w="http://schemas.openxmlformats.org/wordprocessingml/2006/main">
        <w:t xml:space="preserve">1. Pagsalig sa mga Saad sa Dios - Ang mga pari misalig sa saad sa Dios nga ang mga tawo makahimo sa pagtabok sa Suba sa Jordan, ug sila mibarug nga malig-on sa taliwala sa suba hangtud nga ang plano sa Dios matuman.</w:t>
      </w:r>
    </w:p>
    <w:p/>
    <w:p>
      <w:r xmlns:w="http://schemas.openxmlformats.org/wordprocessingml/2006/main">
        <w:t xml:space="preserve">2. Kaisug sa Atubangan sa Kahadlok - Ang katawhan sa Israel kinahanglan nga adunay dako nga kaisug ug hugot nga pagtuo sa Dios samtang sila mitabok sa Suba sa Jordan. Kinahanglan silang mosalig nga ang Diyos mohatag ug paagi aron sila makatabok bisan pa sa kadako sa suba.</w:t>
      </w:r>
    </w:p>
    <w:p/>
    <w:p>
      <w:r xmlns:w="http://schemas.openxmlformats.org/wordprocessingml/2006/main">
        <w:t xml:space="preserve">1.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Hebreohanon 11:8-11 -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Jacob, ang mga manununod uban kaniya sa mao nga saad: Kay siya nagpaabut sa usa ka lungsod nga adunay mga patukoranan, kansang magtutukod ug magbubuhat mao ang Dios. Tungod sa pagtoo usab si Sara sa iyang kaugalingon nakadawat ug kusog sa pagpanamkon, ug nag-anak sa usa ka bata sa milabay na ang iyang panuigon, tungod kay iyang giisip nga matinumanon ang nagsaad.</w:t>
      </w:r>
    </w:p>
    <w:p/>
    <w:p>
      <w:r xmlns:w="http://schemas.openxmlformats.org/wordprocessingml/2006/main">
        <w:t xml:space="preserve">Joshua 4:11 Ug nahitabo, sa diha nga ang tibook katawohan nakatabok na, nga ang arca ni Jehova mitabok, ug ang mga sacerdote, sa atubangan sa katawohan.</w:t>
      </w:r>
    </w:p>
    <w:p/>
    <w:p>
      <w:r xmlns:w="http://schemas.openxmlformats.org/wordprocessingml/2006/main">
        <w:t xml:space="preserve">Ang arka sa Ginoo mitabok sa Suba sa Jordan, nga gipangulohan sa mga pari, samtang ang katawhan nagtan-aw.</w:t>
      </w:r>
    </w:p>
    <w:p/>
    <w:p>
      <w:r xmlns:w="http://schemas.openxmlformats.org/wordprocessingml/2006/main">
        <w:t xml:space="preserve">1. Ang Gahum sa Pagkamasulundon; 2.Ang Presensya sa Dios sa Atong Kinabuhi</w:t>
      </w:r>
    </w:p>
    <w:p/>
    <w:p>
      <w:r xmlns:w="http://schemas.openxmlformats.org/wordprocessingml/2006/main">
        <w:t xml:space="preserve">1. Roma 12:1-2 - Busa, mga igsoon, awhagon ko kamo, tungod sa kalooy sa Dios, sa paghalad sa inyong mga lawas ingon nga usa ka buhi nga halad, balaan ug makapahimuot sa Dios kini mao ang inyong tinuod ug angay nga pagsimba. 2. Salmo 107:1 - Pasalamati ang Ginoo, kay siya maayo; ang iyang gugma molungtad hangtod sa kahangtoran.</w:t>
      </w:r>
    </w:p>
    <w:p/>
    <w:p>
      <w:r xmlns:w="http://schemas.openxmlformats.org/wordprocessingml/2006/main">
        <w:t xml:space="preserve">Joshua 4:12 Ug ang mga anak ni Ruben, ug ang mga anak ni Gad, ug ang katunga sa banay ni Manases, mingtabok nga sangkap sa hinagiban sa atubangan sa mga anak sa Israel, sumala sa gisulti ni Moises kanila.</w:t>
      </w:r>
    </w:p>
    <w:p/>
    <w:p>
      <w:r xmlns:w="http://schemas.openxmlformats.org/wordprocessingml/2006/main">
        <w:t xml:space="preserve">Ang mga anak ni Ruben, Gad, ug ang katunga sa tribo ni Manases mitabok sa Suba sa Jordan uban sa bug-os nga hinagiban sa gubat, sumala sa gisugo ni Moises.</w:t>
      </w:r>
    </w:p>
    <w:p/>
    <w:p>
      <w:r xmlns:w="http://schemas.openxmlformats.org/wordprocessingml/2006/main">
        <w:t xml:space="preserve">1. Ang Gahum sa Pagkamasulundon: Sa Unsang Paagi Ang Pagsunod sa mga Direksyon Nagdala ug Kadaugan</w:t>
      </w:r>
    </w:p>
    <w:p/>
    <w:p>
      <w:r xmlns:w="http://schemas.openxmlformats.org/wordprocessingml/2006/main">
        <w:t xml:space="preserve">2. Direksyon sa Dios: Usa ka Dalan sa Kalampusan</w:t>
      </w:r>
    </w:p>
    <w:p/>
    <w:p>
      <w:r xmlns:w="http://schemas.openxmlformats.org/wordprocessingml/2006/main">
        <w:t xml:space="preserve">1. Deuteronomio 31:7-8: “Unya gipatawag ni Moises si Josue ug giingnan siya sa atubangan sa tibuok Israel, Pagmakusganon ug pagmaisogon, kay kinahanglang moadto ka uban niining katawhan sa yuta nga gipanumpa ni Jehova sa ilang mga katigulangan nga ihatag kanila. , ug bahinon mo kini sa taliwala nila ingon nga ilang panulondon.8 Ang Ginoo gayud mao ang magauna kanimo ug magauban kanimo; dili ka niya pagabiyaan ni pagabiyaan ka: ayaw kahadlok, ayaw kaluya.</w:t>
      </w:r>
    </w:p>
    <w:p/>
    <w:p>
      <w:r xmlns:w="http://schemas.openxmlformats.org/wordprocessingml/2006/main">
        <w:t xml:space="preserve">2. Salmo 32:8: Tudloan ko ikaw ug tudloan ko sa dalan nga imong pagalaktan; Tambagan ko ikaw uban sa akong mahigugmaong mata diha kanimo.</w:t>
      </w:r>
    </w:p>
    <w:p/>
    <w:p>
      <w:r xmlns:w="http://schemas.openxmlformats.org/wordprocessingml/2006/main">
        <w:t xml:space="preserve">Joshua 4:13 Mga kap-atan ka libo nga andam sa gubat, nanabok sa atubangan ni Jehova ngadto sa gubat, ngadto sa mga kapatagan sa Jerico.</w:t>
      </w:r>
    </w:p>
    <w:p/>
    <w:p>
      <w:r xmlns:w="http://schemas.openxmlformats.org/wordprocessingml/2006/main">
        <w:t xml:space="preserve">Kini nga tudling naghulagway sa mga Israelita nga mitabok sa Suba sa Jordan sa ilang pagpaingon sa kapatagan sa Jerico aron makiggubat.</w:t>
      </w:r>
    </w:p>
    <w:p/>
    <w:p>
      <w:r xmlns:w="http://schemas.openxmlformats.org/wordprocessingml/2006/main">
        <w:t xml:space="preserve">1. Ang Gahum sa Proteksyon sa Dios: Sa Unsang Paagi ang Probisyon sa Ginoo Makatabon Kanato sa Panahon sa Panagbangi.</w:t>
      </w:r>
    </w:p>
    <w:p/>
    <w:p>
      <w:r xmlns:w="http://schemas.openxmlformats.org/wordprocessingml/2006/main">
        <w:t xml:space="preserve">2. Matinud-anon nga mga Lakang: Ang Istorya sa Panaw sa mga Israelita ug Unsa ang Atong Makat-onan Gikan Niini.</w:t>
      </w:r>
    </w:p>
    <w:p/>
    <w:p>
      <w:r xmlns:w="http://schemas.openxmlformats.org/wordprocessingml/2006/main">
        <w:t xml:space="preserve">1. Salmo 18:2 Ang Ginoo mao ang akong bato, akong kuta ug akong manluluwas; ang akong Dios mao ang akong bato, nga kaniya midangup ako, akong taming ug ang sungay sa akong kaluwasan, akong salipdanan.</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Joshua 4:14 Niadtong adlawa si Jehova nagpadaku kang Josue sa atubangan sa tibook Israel; ug sila nangahadlok kaniya, ingon sa ilang pagkahadlok kang Moises, sa tanang mga adlaw sa iyang kinabuhi.</w:t>
      </w:r>
    </w:p>
    <w:p/>
    <w:p>
      <w:r xmlns:w="http://schemas.openxmlformats.org/wordprocessingml/2006/main">
        <w:t xml:space="preserve">Sa adlaw sa pagtabok sa Jordan, gibayaw sa Ginoo si Josue sa mga mata sa mga Israelita ug gitahud nila siya sama sa gibuhat nila kang Moises.</w:t>
      </w:r>
    </w:p>
    <w:p/>
    <w:p>
      <w:r xmlns:w="http://schemas.openxmlformats.org/wordprocessingml/2006/main">
        <w:t xml:space="preserve">1. Ang pabor ug panalangin sa Dios makahimo og mga katingalahan ug makapataas kanato lapas sa atong kaugalingong mga abilidad.</w:t>
      </w:r>
    </w:p>
    <w:p/>
    <w:p>
      <w:r xmlns:w="http://schemas.openxmlformats.org/wordprocessingml/2006/main">
        <w:t xml:space="preserve">2. Ang pagtahud ug pagtahud sa mga lider nga gitudlo sa Dios mahinungdanon alang sa kalampusan.</w:t>
      </w:r>
    </w:p>
    <w:p/>
    <w:p>
      <w:r xmlns:w="http://schemas.openxmlformats.org/wordprocessingml/2006/main">
        <w:t xml:space="preserve">1. Isaias 60:1 - "Bangon, sidlak, kay ang imong kahayag miabut na, ug ang himaya ni Jehova misidlak kanimo."</w:t>
      </w:r>
    </w:p>
    <w:p/>
    <w:p>
      <w:r xmlns:w="http://schemas.openxmlformats.org/wordprocessingml/2006/main">
        <w:t xml:space="preserve">2. 1 Samuel 12:14 - "Kon kamo mahadlok kang Jehova ug moalagad ug motuman kaniya ug dili mosukol sa iyang mga sugo, ug kon ikaw ug ang hari nga nagahari kanimo mosunod kang Jehova nga imong Dios nga maayo!"</w:t>
      </w:r>
    </w:p>
    <w:p/>
    <w:p>
      <w:r xmlns:w="http://schemas.openxmlformats.org/wordprocessingml/2006/main">
        <w:t xml:space="preserve">Joshua 4:15 Ug si Jehova misulti kang Josue, nga nagaingon:</w:t>
      </w:r>
    </w:p>
    <w:p/>
    <w:p>
      <w:r xmlns:w="http://schemas.openxmlformats.org/wordprocessingml/2006/main">
        <w:t xml:space="preserve">Gisugo ni Josue ang mga Israelinhon sa pagkuha ug 12 ka bato gikan sa tunga-tunga sa suba sa Jordan ug magbutang ug handumanan sa Gilgal ingong pahinumdom sa pagtabok.</w:t>
      </w:r>
    </w:p>
    <w:p/>
    <w:p>
      <w:r xmlns:w="http://schemas.openxmlformats.org/wordprocessingml/2006/main">
        <w:t xml:space="preserve">Gisugo ni Josue ang mga Israelinhon sa pagkuha ug 12 ka bato gikan sa tunga-tunga sa suba sa Jordan ug magbutang ug handumanan sa Gilgal aron sa paghinumdom sa ilang pagtabok.</w:t>
      </w:r>
    </w:p>
    <w:p/>
    <w:p>
      <w:r xmlns:w="http://schemas.openxmlformats.org/wordprocessingml/2006/main">
        <w:t xml:space="preserve">1. Makita ang Pagkamatinud-anon sa Dios sa Atong Panaw</w:t>
      </w:r>
    </w:p>
    <w:p/>
    <w:p>
      <w:r xmlns:w="http://schemas.openxmlformats.org/wordprocessingml/2006/main">
        <w:t xml:space="preserve">2. Mga Memoryal: Paghinumdom sa mga Saad sa Diyos</w:t>
      </w:r>
    </w:p>
    <w:p/>
    <w:p>
      <w:r xmlns:w="http://schemas.openxmlformats.org/wordprocessingml/2006/main">
        <w:t xml:space="preserve">1. Hebreohanon 11:1-2 - Karon ang pagtoo mao ang pagkasiguro sa atong gilaoman ug ang pagkasiguro sa dili nato makita. Mao kini ang gidayeg sa mga karaan.</w:t>
      </w:r>
    </w:p>
    <w:p/>
    <w:p>
      <w:r xmlns:w="http://schemas.openxmlformats.org/wordprocessingml/2006/main">
        <w:t xml:space="preserve">2. Deuteronomio 8:2-3 - Hinumdumi giunsa ka ni Jehova nga imong Dios sa paggiya kanimo sa tanang dalan didto sa kamingawan sulod sa kap-atan ka tuig, aron sa pagpaubos ug sa pagsulay kanimo aron mahibaloan mo ang anaa sa imong kasingkasing, kong tumanon mo ba o dili ang iyang mga sugo. . Gipaubos ka niya, gipagutom ka, ug gipakaon ka niya sa mana, nga wala nimo hibaloi o sa imong mga katigulangan, aron pagtudlo kanimo nga ang tawo dili mabuhi sa tinapay lamang kondili sa matag pulong nga mogula sa baba ni Jehova.</w:t>
      </w:r>
    </w:p>
    <w:p/>
    <w:p>
      <w:r xmlns:w="http://schemas.openxmlformats.org/wordprocessingml/2006/main">
        <w:t xml:space="preserve">Joshua 4:16 Sugoa ang mga sacerdote nga nanagdala sa arca sa pagpamatuod, nga tumakas sila gikan sa Jordan.</w:t>
      </w:r>
    </w:p>
    <w:p/>
    <w:p>
      <w:r xmlns:w="http://schemas.openxmlformats.org/wordprocessingml/2006/main">
        <w:t xml:space="preserve">Gisugo ni Josue ang mga pari nga nagdala sa Arka sa Pagpamatuod sa pagtungas gikan sa Suba sa Jordan.</w:t>
      </w:r>
    </w:p>
    <w:p/>
    <w:p>
      <w:r xmlns:w="http://schemas.openxmlformats.org/wordprocessingml/2006/main">
        <w:t xml:space="preserve">1. Ang Gahum sa Pagpamatuod: Pagsabut sa Kamahinungdanon sa Arka sa Pagpamatuod</w:t>
      </w:r>
    </w:p>
    <w:p/>
    <w:p>
      <w:r xmlns:w="http://schemas.openxmlformats.org/wordprocessingml/2006/main">
        <w:t xml:space="preserve">2. Pagsunod sa Sugo sa Dios: Ang Pagtuman sa mga Pari sa Josue 4:16</w:t>
      </w:r>
    </w:p>
    <w:p/>
    <w:p>
      <w:r xmlns:w="http://schemas.openxmlformats.org/wordprocessingml/2006/main">
        <w:t xml:space="preserve">1. Hebreohanon 11:17-19 - Tungod sa pagtoo si Abraham, sa diha nga siya gisulayan, naghalad kang Isaac: ug siya nga nakadawat sa mga saad mihalad sa iyang bugtong nga anak. Nga kaniya kini giingon, Nga diha kang Isaac pagatawgon ang imong kaliwat: Nga nagaisip nga ang Dios makahimo sa pagbanhaw kaniya, bisan gikan sa mga minatay; diin usab siya gidawat niya sa dagway.</w:t>
      </w:r>
    </w:p>
    <w:p/>
    <w:p>
      <w:r xmlns:w="http://schemas.openxmlformats.org/wordprocessingml/2006/main">
        <w:t xml:space="preserve">2. Juan 10:9 - Ako mao ang pultahan: pinaagi kanako ang bisan kinsa nga mosulod, siya maluwas, ug mosulod ug mogula, ug makakaplag ug sibsibanan.</w:t>
      </w:r>
    </w:p>
    <w:p/>
    <w:p>
      <w:r xmlns:w="http://schemas.openxmlformats.org/wordprocessingml/2006/main">
        <w:t xml:space="preserve">Joshua 4:17 Busa si Josue nagsugo sa mga sacerdote, nga nagaingon: Tumakas kamo gikan sa Jordan.</w:t>
      </w:r>
    </w:p>
    <w:p/>
    <w:p>
      <w:r xmlns:w="http://schemas.openxmlformats.org/wordprocessingml/2006/main">
        <w:t xml:space="preserve">Ang tudling naghubit kon giunsa pagsugo ni Josue ang mga pari sa pagtungas gikan sa Suba sa Jordan.</w:t>
      </w:r>
    </w:p>
    <w:p/>
    <w:p>
      <w:r xmlns:w="http://schemas.openxmlformats.org/wordprocessingml/2006/main">
        <w:t xml:space="preserve">1. Ang Dios nagsugo kanato sa pagsunod, bisan kon kini daw lisud.</w:t>
      </w:r>
    </w:p>
    <w:p/>
    <w:p>
      <w:r xmlns:w="http://schemas.openxmlformats.org/wordprocessingml/2006/main">
        <w:t xml:space="preserve">2. Ang pagsunod sa mga sugo sa Dios nagdala Kaniya og himaya.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Mateo 7:21 - "Dili ang tanan nga nagaingon kanako, Ginoo, Ginoo, makasulod sa gingharian sa langit, kondili ang nagatuman sa kabubut-on sa akong Amahan nga atua sa langit."</w:t>
      </w:r>
    </w:p>
    <w:p/>
    <w:p>
      <w:r xmlns:w="http://schemas.openxmlformats.org/wordprocessingml/2006/main">
        <w:t xml:space="preserve">Joshua 4:18 Ug nahitabo nga sa pagtungas sa mga sacerdote nga nanagyayong sa arca sa tugon ni Jehova gikan sa taliwala sa Jordan, ug ang mga lapalapa sa mga tiil sa mga sacerdote mingkayab ngadto sa mamala nga yuta, ang mga tubig sa Jordan mibalik sa ilang dapit, ug mibaha sa ibabaw sa tanan niyang mga tampi, sama sa una.</w:t>
      </w:r>
    </w:p>
    <w:p/>
    <w:p>
      <w:r xmlns:w="http://schemas.openxmlformats.org/wordprocessingml/2006/main">
        <w:t xml:space="preserve">Ang mga pari nga nagdala sa Arka sa Kasabotan sa Ginoo migawas sa Suba sa Jordan ug sa dihang ang ilang mga tiil midapat sa mamala nga yuta, ang Suba sa Jordan mibalik sa iyang nahimutangan ug miawas sa mga pangpang niini.</w:t>
      </w:r>
    </w:p>
    <w:p/>
    <w:p>
      <w:r xmlns:w="http://schemas.openxmlformats.org/wordprocessingml/2006/main">
        <w:t xml:space="preserve">1. Ang Gahom sa Diyos Labaw pa kay sa Kinaiyahan nga Kalibotan</w:t>
      </w:r>
    </w:p>
    <w:p/>
    <w:p>
      <w:r xmlns:w="http://schemas.openxmlformats.org/wordprocessingml/2006/main">
        <w:t xml:space="preserve">2. Ayaw Kahadlok, Bisan Kon Anaa Ka sa Taliwala sa Suba</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Joshua 4:19 Ug ang katawohan mitungas gikan sa Jordan sa ikanapulo ka adlaw sa nahaunang bulan, ug mingpahaluna sa Gilgal, sa silangan nga utlanan sa Jerico.</w:t>
      </w:r>
    </w:p>
    <w:p/>
    <w:p>
      <w:r xmlns:w="http://schemas.openxmlformats.org/wordprocessingml/2006/main">
        <w:t xml:space="preserve">Ang mga Israelinhon mitabok sa Suba sa Jordan sa ikanapulo nga adlaw sa unang bulan, ug nagkampo sa Gilgal, sa silangan sa Jerico.</w:t>
      </w:r>
    </w:p>
    <w:p/>
    <w:p>
      <w:r xmlns:w="http://schemas.openxmlformats.org/wordprocessingml/2006/main">
        <w:t xml:space="preserve">1. Ang Gahum sa Pagkamasulundon: Pagkita sa Pagkamatinumanon sa Dios Pinaagi sa Pagtabok sa Jordan</w:t>
      </w:r>
    </w:p>
    <w:p/>
    <w:p>
      <w:r xmlns:w="http://schemas.openxmlformats.org/wordprocessingml/2006/main">
        <w:t xml:space="preserve">2. Ang Panaw sa Pagtuo: Nagkampo sa Gilgal Ingong Buhat sa Pagsalig</w:t>
      </w:r>
    </w:p>
    <w:p/>
    <w:p>
      <w:r xmlns:w="http://schemas.openxmlformats.org/wordprocessingml/2006/main">
        <w:t xml:space="preserve">1. Deuteronomio 8:2-3 - Hinumdumi ang taas nga dalan nga ang Ginoo nga imong Dios nagtultol kanimo niining kap-atan ka tuig didto sa kamingawan, aron siya magpaubos kanimo, magsulay kanimo aron mahibaloan kon unsa ang anaa sa imong kasingkasing, kon ikaw magtuman sa iyang mga sugo. o dili.</w:t>
      </w:r>
    </w:p>
    <w:p/>
    <w:p>
      <w:r xmlns:w="http://schemas.openxmlformats.org/wordprocessingml/2006/main">
        <w:t xml:space="preserve">3. Salmo 78:52-53 - Unya iyang gipagula ang iyang katawhan sama sa mga karnero, ug gitultolan sila didto sa kamingawan sama sa usa ka panon. Gimandoan niya sila sa kasigurohan, sa pagkaagi nga wala sila mangahadlok; apan ang dagat midaug sa ilang mga kaaway.</w:t>
      </w:r>
    </w:p>
    <w:p/>
    <w:p>
      <w:r xmlns:w="http://schemas.openxmlformats.org/wordprocessingml/2006/main">
        <w:t xml:space="preserve">Joshua 4:20 Ug kadtong napulo ug duha ka bato, nga ilang gikuha sa Jordan, gipahaluna ni Josue didto sa Gilgal.</w:t>
      </w:r>
    </w:p>
    <w:p/>
    <w:p>
      <w:r xmlns:w="http://schemas.openxmlformats.org/wordprocessingml/2006/main">
        <w:t xml:space="preserve">Nagpatindog si Josue sang dose ka bato nga ginkuha sa Suba sang Jordan sa Gilgal bilang handumanan.</w:t>
      </w:r>
    </w:p>
    <w:p/>
    <w:p>
      <w:r xmlns:w="http://schemas.openxmlformats.org/wordprocessingml/2006/main">
        <w:t xml:space="preserve">1. Ang mga Bato sa Handumanan: Pagkat-on gikan sa Kabilin ni Joshua.</w:t>
      </w:r>
    </w:p>
    <w:p/>
    <w:p>
      <w:r xmlns:w="http://schemas.openxmlformats.org/wordprocessingml/2006/main">
        <w:t xml:space="preserve">2. Ayaw Kalimti Diin Ka Gikan: Paglawig sa Panaw sa Kinabuhi uban sa mga Bato sa Gilgal.</w:t>
      </w:r>
    </w:p>
    <w:p/>
    <w:p>
      <w:r xmlns:w="http://schemas.openxmlformats.org/wordprocessingml/2006/main">
        <w:t xml:space="preserve">1. Salmo 103:2 - Dayega ang Ginoo, O kalag ko, ug ayaw kalimti ang tanan niyang mga kaayohan.</w:t>
      </w:r>
    </w:p>
    <w:p/>
    <w:p>
      <w:r xmlns:w="http://schemas.openxmlformats.org/wordprocessingml/2006/main">
        <w:t xml:space="preserve">2. Hebreohanon 13:7 - Hinumdumi ang inyong mga pangulo, sila nga nagsulti kaninyo sa pulong sa Dios. Binagbinaga ang resulta sang ila pagkabuhi, kag iluga ang ila pagtuo.</w:t>
      </w:r>
    </w:p>
    <w:p/>
    <w:p>
      <w:r xmlns:w="http://schemas.openxmlformats.org/wordprocessingml/2006/main">
        <w:t xml:space="preserve">Joshua 4:21 Ug siya misulti sa mga anak sa Israel, nga nagaingon: Sa diha nga ang inyong mga anak mangutana sa ilang mga amahan sa panahon nga umalabut, nga magaingon: Unsay kahulogan niining mga batoha?</w:t>
      </w:r>
    </w:p>
    <w:p/>
    <w:p>
      <w:r xmlns:w="http://schemas.openxmlformats.org/wordprocessingml/2006/main">
        <w:t xml:space="preserve">Gisugo ni Josue ang mga Israelita sa pagkuhag dose ka bato gikan sa Suba sa Jordan ug ibutang kini isip handomanan. Iya usab silang gimandoan sa pagpasabot sa ilang mga anak sa umaabot kon nganong kining mga batoha gipatindog.</w:t>
      </w:r>
    </w:p>
    <w:p/>
    <w:p>
      <w:r xmlns:w="http://schemas.openxmlformats.org/wordprocessingml/2006/main">
        <w:t xml:space="preserve">1. Ang Pagkamatinumanon sa Diyos sa Iyang Katawhan: Pagkat-on gikan sa mga Bato sa Memoryal sa Suba sa Jordan</w:t>
      </w:r>
    </w:p>
    <w:p/>
    <w:p>
      <w:r xmlns:w="http://schemas.openxmlformats.org/wordprocessingml/2006/main">
        <w:t xml:space="preserve">2. Ang Kamahinungdanon sa mga Memoryal: Paghinumdom sa mga Milagro sa Diyos sa Atong Kinabuhi</w:t>
      </w:r>
    </w:p>
    <w:p/>
    <w:p>
      <w:r xmlns:w="http://schemas.openxmlformats.org/wordprocessingml/2006/main">
        <w:t xml:space="preserve">1. Deuteronomio 6:4-9 - Pagtudlo sa sunod nga henerasyon mahitungod sa pagkamatinumanon sa Dios</w:t>
      </w:r>
    </w:p>
    <w:p/>
    <w:p>
      <w:r xmlns:w="http://schemas.openxmlformats.org/wordprocessingml/2006/main">
        <w:t xml:space="preserve">2. 1 Mga Taga-Corinto 11:24-25 - Ang kamahinungdanon sa paghinumdom sa sakripisyo ni Kristo pinaagi sa panag-ambit</w:t>
      </w:r>
    </w:p>
    <w:p/>
    <w:p>
      <w:r xmlns:w="http://schemas.openxmlformats.org/wordprocessingml/2006/main">
        <w:t xml:space="preserve">Joshua 4:22 Unya igapahibalo ninyo sa inyong mga anak, sa pag-ingon: Ang Israel mitabok niining Jordan sa yuta nga mamala.</w:t>
      </w:r>
    </w:p>
    <w:p/>
    <w:p>
      <w:r xmlns:w="http://schemas.openxmlformats.org/wordprocessingml/2006/main">
        <w:t xml:space="preserve">Kini nga tudling naghisgot sa pagtabok sa suba sa Jordan sa mga Israelita ubos sa paggiya ni Josue.</w:t>
      </w:r>
    </w:p>
    <w:p/>
    <w:p>
      <w:r xmlns:w="http://schemas.openxmlformats.org/wordprocessingml/2006/main">
        <w:t xml:space="preserve">1: Makasalig kita sa Dios nga mogiya kanato sa bisan unsang kalisdanan kon magpabilin kitang matinud-anon.</w:t>
      </w:r>
    </w:p>
    <w:p/>
    <w:p>
      <w:r xmlns:w="http://schemas.openxmlformats.org/wordprocessingml/2006/main">
        <w:t xml:space="preserve">2: Kinahanglan natong hinumduman ug ipasa ang mga istorya sa mga milagro sa Dios ngadto sa atong mga anak.</w:t>
      </w:r>
    </w:p>
    <w:p/>
    <w:p>
      <w:r xmlns:w="http://schemas.openxmlformats.org/wordprocessingml/2006/main">
        <w:t xml:space="preserve">1: Exodo 14:21-31 Ang mga Israelita mitabok sa Pulang Dagat.</w:t>
      </w:r>
    </w:p>
    <w:p/>
    <w:p>
      <w:r xmlns:w="http://schemas.openxmlformats.org/wordprocessingml/2006/main">
        <w:t xml:space="preserve">2: Salmo 78:11-12 Nahinumdom sila sa iyang mga buhat, naghisgut sila sa iyang gamhanang mga buhat.</w:t>
      </w:r>
    </w:p>
    <w:p/>
    <w:p>
      <w:r xmlns:w="http://schemas.openxmlformats.org/wordprocessingml/2006/main">
        <w:t xml:space="preserve">Joshua 4:23 Kay ang GINOO nga inyong Dios nagpamala sa katubigan sa Jordan gikan sa inyong atubangan, hangtod nga kamo nakatabok, sama sa gibuhat sa GINOO nga inyong Diyos sa Pulang Dagat, nga iyang gimala sa atong atubangan hangtod nga kita nakatabok.</w:t>
      </w:r>
    </w:p>
    <w:p/>
    <w:p>
      <w:r xmlns:w="http://schemas.openxmlformats.org/wordprocessingml/2006/main">
        <w:t xml:space="preserve">Gipamala sa GINOO ang mga tubig sa Suba sa Jordan aron makatabok ang mga Israelinhon sama sa iyang gihimo sa Pulang Dagat.</w:t>
      </w:r>
    </w:p>
    <w:p/>
    <w:p>
      <w:r xmlns:w="http://schemas.openxmlformats.org/wordprocessingml/2006/main">
        <w:t xml:space="preserve">1. Ang Gamhanan nga Gahum sa Dios: Giunsa Pagbahin sa Ginoo ang Katubigan</w:t>
      </w:r>
    </w:p>
    <w:p/>
    <w:p>
      <w:r xmlns:w="http://schemas.openxmlformats.org/wordprocessingml/2006/main">
        <w:t xml:space="preserve">2. Matinud-anon nga Pagtuman: Paghinumdom sa Pagkamatinumanon sa Dios sa Tibuok Kasaysayan</w:t>
      </w:r>
    </w:p>
    <w:p/>
    <w:p>
      <w:r xmlns:w="http://schemas.openxmlformats.org/wordprocessingml/2006/main">
        <w:t xml:space="preserve">1. Exodo 14:21-31 Ug gipasibug ni Jehova ang dagat pinaagi sa usa ka makusog nga hangin sa silangan sa tibook niadtong gabhiona, ug gihimo ang dagat nga mamala nga yuta, ug ang mga tubig nabahin.</w:t>
      </w:r>
    </w:p>
    <w:p/>
    <w:p>
      <w:r xmlns:w="http://schemas.openxmlformats.org/wordprocessingml/2006/main">
        <w:t xml:space="preserve">2. Salmo 77:19 Ang imong dalan anaa sa dagat, ug ang imong agianan diha sa dagkung mga tubig, ug ang imong mga tunob wala mahibaloi.</w:t>
      </w:r>
    </w:p>
    <w:p/>
    <w:p>
      <w:r xmlns:w="http://schemas.openxmlformats.org/wordprocessingml/2006/main">
        <w:t xml:space="preserve">Joshua 4:24 Aron ang tanang mga tawo sa yuta makaila sa kamot ni Jehova, nga kini makagagahum, aron kamo mahadlok kang Jehova nga inyong Dios sa walay katapusan.</w:t>
      </w:r>
    </w:p>
    <w:p/>
    <w:p>
      <w:r xmlns:w="http://schemas.openxmlformats.org/wordprocessingml/2006/main">
        <w:t xml:space="preserve">Gamhanan ang kamot sa Dios ug angay natong kahadlokan Siya hangtod sa kahangtoran.</w:t>
      </w:r>
    </w:p>
    <w:p/>
    <w:p>
      <w:r xmlns:w="http://schemas.openxmlformats.org/wordprocessingml/2006/main">
        <w:t xml:space="preserve">1. Ang Gamhanan nga Kamot sa Diyos - nagsuhid sa gahom sa Diyos ug nganong angay kitang mahadlok Kaniya.</w:t>
      </w:r>
    </w:p>
    <w:p/>
    <w:p>
      <w:r xmlns:w="http://schemas.openxmlformats.org/wordprocessingml/2006/main">
        <w:t xml:space="preserve">2. Kahadloki ang Ginoo – pagsusi nganong importante nga atong kahadlokan ug tahuron ang Dios.</w:t>
      </w:r>
    </w:p>
    <w:p/>
    <w:p>
      <w:r xmlns:w="http://schemas.openxmlformats.org/wordprocessingml/2006/main">
        <w:t xml:space="preserve">1. Salmo 33:8 - Ang tibuok yuta mahadlok kang Jehova; patindoga ang tanang pumoluyo sa kalibutan sa kahadlok kaniya.</w:t>
      </w:r>
    </w:p>
    <w:p/>
    <w:p>
      <w:r xmlns:w="http://schemas.openxmlformats.org/wordprocessingml/2006/main">
        <w:t xml:space="preserve">2. Isaias 8:13 - balaana si Jehova sa mga panon sa iyang kaugalingon; ug himoa siya nga inyong kahadlokan, ug himoa nga siya ang inyong kalisangan.</w:t>
      </w:r>
    </w:p>
    <w:p/>
    <w:p>
      <w:r xmlns:w="http://schemas.openxmlformats.org/wordprocessingml/2006/main">
        <w:t xml:space="preserve">Ang Josue 5 mahimong ma-summarize sa tulo ka paragraph sama sa mosunod, uban sa gipakita nga mga bersikulo:</w:t>
      </w:r>
    </w:p>
    <w:p/>
    <w:p>
      <w:r xmlns:w="http://schemas.openxmlformats.org/wordprocessingml/2006/main">
        <w:t xml:space="preserve">Parapo 1: Ang Josue 5:1-9 naghubit sa mga pagtuli ug sa pagsaulog sa Paskuwa sa mga Israelinhon. Niining puntoha, ang tanang Amorihanon nga mga hari sa kasadpan sa Suba sa Jordan nahibalo sa presensiya sa Israel ug napuno sila sa kahadlok. Si Josue nakaamgo nga gikinahanglan nga tulion ang bag-ong kaliwatan sa mga Israelita nga natawo sa panahon sa ilang paglatagaw sa kamingawan. Human sila maulian gikan sa ilang pagpatuli, ilang gisaulog ang Paskuwa sa Gilgal nga usa ka pagbag-o sa ilang kasabotan uban ni Yahweh.</w:t>
      </w:r>
    </w:p>
    <w:p/>
    <w:p>
      <w:r xmlns:w="http://schemas.openxmlformats.org/wordprocessingml/2006/main">
        <w:t xml:space="preserve">Parapo 2: Sa pagpadayon sa Josue 5:10-12 , girekord nga human sa pagsaulog sa Paskuwa, ang mana nga milagrosong tinapay nga gitagana sa Diyos kanila sa kamingawan wala na magpakita. Ang mga Israelita karon mikaon gikan sa abot sa Canaan sa yuta nga nagaagay sa gatas ug dugos ingon nga simbolo sa Dios nga nagtuman sa Iyang saad sa pagdala kanila ngadto sa usa ka bugana nga yuta.</w:t>
      </w:r>
    </w:p>
    <w:p/>
    <w:p>
      <w:r xmlns:w="http://schemas.openxmlformats.org/wordprocessingml/2006/main">
        <w:t xml:space="preserve">Paragraph 3: Ang Joshua 5 nagtapos sa usa ka engkwentro tali ni Joshua ug usa ka misteryosong tawo nga giila nga "ang kumander sa kasundalohan ni Yahweh" sa Joshua 5:13-15. Sa dihang si Josue miduol kaniya, siya nangutana kon siya ba alang kanila o sa ilang mga kaaway. Ang numero mitubag nga siya dili kondili moabut isip "komander sa kasundalohan ni Yahweh." Gisugo niya si Josue sa pagtangtang sa iyang sandal tungod kay nagbarog siya sa balaang yuta usa ka engkwentro nga nagpamatuod pag-usab sa presensya sa Diyos ug giya alang sa pagpangulo ni Josue.</w:t>
      </w:r>
    </w:p>
    <w:p/>
    <w:p>
      <w:r xmlns:w="http://schemas.openxmlformats.org/wordprocessingml/2006/main">
        <w:t xml:space="preserve">Sa katingbanan:</w:t>
      </w:r>
    </w:p>
    <w:p>
      <w:r xmlns:w="http://schemas.openxmlformats.org/wordprocessingml/2006/main">
        <w:t xml:space="preserve">Ang Josue 5 nagpresentar:</w:t>
      </w:r>
    </w:p>
    <w:p>
      <w:r xmlns:w="http://schemas.openxmlformats.org/wordprocessingml/2006/main">
        <w:t xml:space="preserve">Pagtuli ug pagsaulog sa paskuwa pagbag-o sa pakigsaad;</w:t>
      </w:r>
    </w:p>
    <w:p>
      <w:r xmlns:w="http://schemas.openxmlformats.org/wordprocessingml/2006/main">
        <w:t xml:space="preserve">Ang paghunong sa pagkaon sa mana gikan sa abot sa Canaan;</w:t>
      </w:r>
    </w:p>
    <w:p>
      <w:r xmlns:w="http://schemas.openxmlformats.org/wordprocessingml/2006/main">
        <w:t xml:space="preserve">Pakigkita sa "komandante" nga nagpamatuod pag-usab sa presensya sa Dios.</w:t>
      </w:r>
    </w:p>
    <w:p/>
    <w:p>
      <w:r xmlns:w="http://schemas.openxmlformats.org/wordprocessingml/2006/main">
        <w:t xml:space="preserve">Pagpasiugda sa pagtuli ug pagsaulog sa paskuwa pagbag-o sa pakigsaad;</w:t>
      </w:r>
    </w:p>
    <w:p>
      <w:r xmlns:w="http://schemas.openxmlformats.org/wordprocessingml/2006/main">
        <w:t xml:space="preserve">Ang paghunong sa pagkaon sa mana gikan sa abot sa Canaan;</w:t>
      </w:r>
    </w:p>
    <w:p>
      <w:r xmlns:w="http://schemas.openxmlformats.org/wordprocessingml/2006/main">
        <w:t xml:space="preserve">Pakigkita sa "komandante" nga nagpamatuod pag-usab sa presensya sa Dios.</w:t>
      </w:r>
    </w:p>
    <w:p/>
    <w:p>
      <w:r xmlns:w="http://schemas.openxmlformats.org/wordprocessingml/2006/main">
        <w:t xml:space="preserve">Ang kapitulo nagpunting sa pagtuli ug pagsaulog sa Paskuwa, ang paghunong sa mana, ug ang panagsangka tali ni Josue ug "ang komandante" nga nagpamatuod pag-usab sa presensya sa Dios. Sa Joshua 5, ang tanang Amorihanon nga mga hari sa kasadpan sa Suba sa Jordan napuno sa kahadlok sa pagkadungog mahitungod sa presensya sa Israel. Si Josue nakaamgo nga gikinahanglan nga tulion ang bag-ong kaliwatan nga natawo sa panahon sa ilang paglatagaw sa kamingawan. Human sa ilang pagkaayo, ilang gisaulog ang Paskuwa sa Gilgal nga usa ka mahinungdanong buhat nga nagsimbolo sa ilang pagbag-o sa kasabotan uban ni Yahweh.</w:t>
      </w:r>
    </w:p>
    <w:p/>
    <w:p>
      <w:r xmlns:w="http://schemas.openxmlformats.org/wordprocessingml/2006/main">
        <w:t xml:space="preserve">Nagpadayon sa Joshua 5, human sa pagsaulog sa Paskuwa, ang milagroso nga probisyon sa mana mihunong. Ang mga Israelinhon karon mikaon gikan sa abot sa Canaan sa yuta nga nagaagay sa gatas ug dugos usa ka timailhan nga ang Dios nagtuman sa Iyang saad sa pagdala kanila ngadto sa usa ka madagayaon nga yuta.</w:t>
      </w:r>
    </w:p>
    <w:p/>
    <w:p>
      <w:r xmlns:w="http://schemas.openxmlformats.org/wordprocessingml/2006/main">
        <w:t xml:space="preserve">Ang Joshua 5 nagtapos sa usa ka engkwentro tali ni Joshua ug usa ka misteryosong tawo nga giila nga "ang kumander sa kasundalohan ni Yahweh." Sa dihang si Josue miduol kaniya, siya nangutana kon siya ba alang kanila o sa ilang mga kaaway. Ang numero nagpadayag sa iyang kaugalingon nga "ang komandante" ug nagsugo kang Josue sa pagtangtang sa iyang mga sandal tungod kay siya nagbarog sa balaang yuta usa ka gamhanang engkwentro nga nagpamatuod pag-usab sa presensya sa Dios ug giya alang sa pagpangulo ni Josue sa pagbuntog sa Canaan.</w:t>
      </w:r>
    </w:p>
    <w:p/>
    <w:p>
      <w:r xmlns:w="http://schemas.openxmlformats.org/wordprocessingml/2006/main">
        <w:t xml:space="preserve">Joshua 5:1 Ug nahitabo, sa diha nga ang tanang mga hari sa mga Amorehanon, nga didto sa daplin sa Jordan paingon sa kasadpan, ug ang tanang mga hari sa mga Canaanhon, nga diha sa daplin sa dagat, nakadungog nga ang GINOO nagpamala sa mga tubig. sa Jordan gikan sa atubangan sa mga anak sa Israel, hangtud nga kami nakatabok, nga ang ilang kasingkasing natunaw, ug wala nay espiritu diha kanila, tungod sa mga anak sa Israel.</w:t>
      </w:r>
    </w:p>
    <w:p/>
    <w:p>
      <w:r xmlns:w="http://schemas.openxmlformats.org/wordprocessingml/2006/main">
        <w:t xml:space="preserve">Natingala ang mga hari sa mga Amorihanon ug mga Canaanhon sa pagkadungog nila nga gipamala sa Ginoo ang mga tubig sa Jordan aron tabangan ang mga Israelita sa pagtabok.</w:t>
      </w:r>
    </w:p>
    <w:p/>
    <w:p>
      <w:r xmlns:w="http://schemas.openxmlformats.org/wordprocessingml/2006/main">
        <w:t xml:space="preserve">1. Ang Dios mogamit sa milagro aron matuman ang iyang kabubut-on.</w:t>
      </w:r>
    </w:p>
    <w:p/>
    <w:p>
      <w:r xmlns:w="http://schemas.openxmlformats.org/wordprocessingml/2006/main">
        <w:t xml:space="preserve">2. Gamhanan ang Dios ug walay makasukol kaniya.</w:t>
      </w:r>
    </w:p>
    <w:p/>
    <w:p>
      <w:r xmlns:w="http://schemas.openxmlformats.org/wordprocessingml/2006/main">
        <w:t xml:space="preserve">1. Exodo 14:21-22 - Ug gituy-od ni Moises ang iyang kamot sa ibabaw sa dagat; ug gipasibug ni Jehova ang dagat pinaagi sa usa ka makusog nga hangin sa silangan sa tibook niadtong gabhiona, ug gihimo ang dagat nga mamala nga yuta, ug ang mga tubig nabahin. Ug ang mga anak sa Israel ming-adto sa taliwala sa dagat sa ibabaw sa mamala nga yuta: ug ang mga tubig nahimong paril kanila sa ilang too ug sa ilang wala.</w:t>
      </w:r>
    </w:p>
    <w:p/>
    <w:p>
      <w:r xmlns:w="http://schemas.openxmlformats.org/wordprocessingml/2006/main">
        <w:t xml:space="preserve">2. Daniel 3:17 - Kon mao man, ang among Dios nga among gialagaran makahimo sa pagluwas kanamo gikan sa nagdilaab nga hudno sa kalayo, ug siya magaluwas kanamo gikan sa imong kamot, Oh hari.</w:t>
      </w:r>
    </w:p>
    <w:p/>
    <w:p>
      <w:r xmlns:w="http://schemas.openxmlformats.org/wordprocessingml/2006/main">
        <w:t xml:space="preserve">Joshua 5:2 Niadtong panahona si Jehova miingon kang Josue: Paghimo ka ug mahait nga mga sundang, ug circuncidahi pag-usab ang mga anak sa Israel sa ikaduha.</w:t>
      </w:r>
    </w:p>
    <w:p/>
    <w:p>
      <w:r xmlns:w="http://schemas.openxmlformats.org/wordprocessingml/2006/main">
        <w:t xml:space="preserve">Gisugo ni Josue ang mga Israelita nga magpatuli sa ikaduhang higayon.</w:t>
      </w:r>
    </w:p>
    <w:p/>
    <w:p>
      <w:r xmlns:w="http://schemas.openxmlformats.org/wordprocessingml/2006/main">
        <w:t xml:space="preserve">1. Ang Kamahinungdanon sa Pagtuman sa mga Sugo sa Dios</w:t>
      </w:r>
    </w:p>
    <w:p/>
    <w:p>
      <w:r xmlns:w="http://schemas.openxmlformats.org/wordprocessingml/2006/main">
        <w:t xml:space="preserve">2. Ang Kasagrado sa Pagtuli</w:t>
      </w:r>
    </w:p>
    <w:p/>
    <w:p>
      <w:r xmlns:w="http://schemas.openxmlformats.org/wordprocessingml/2006/main">
        <w:t xml:space="preserve">1. Deuteronomy 10:16 - Busa circuncidahi ninyo ang yamis sa inyong kasingkasing, ug ayaw na kamo pagpatikig ug liog.</w:t>
      </w:r>
    </w:p>
    <w:p/>
    <w:p>
      <w:r xmlns:w="http://schemas.openxmlformats.org/wordprocessingml/2006/main">
        <w:t xml:space="preserve">2. Colosas 2:11-13 - Diha kaniya kamo usab gicircuncidahan uban sa circuncicion nga walay kamot, pinaagi sa pagtangtang sa lawas sa mga sala sa unod, pinaagi sa sirkunsisyon ni Cristo, gilubong uban kaniya sa bautismo, diin kamo usab gibanhaw uban Kaniya pinaagi sa pagtoo sa buhat sa Dios, nga nagbanhaw Kaniya gikan sa mga patay.</w:t>
      </w:r>
    </w:p>
    <w:p/>
    <w:p>
      <w:r xmlns:w="http://schemas.openxmlformats.org/wordprocessingml/2006/main">
        <w:t xml:space="preserve">Joshua 5:3 Ug si Josue nagbuhat alang kaniya ug mahait nga mga cuchillo, ug gicircuncidahan niya ang mga anak sa Israel didto sa bungtod sa mga yamis.</w:t>
      </w:r>
    </w:p>
    <w:p/>
    <w:p>
      <w:r xmlns:w="http://schemas.openxmlformats.org/wordprocessingml/2006/main">
        <w:t xml:space="preserve">Gituli ni Josue ang mga anak sa Israel gamit ang mahait nga mga sundang.</w:t>
      </w:r>
    </w:p>
    <w:p/>
    <w:p>
      <w:r xmlns:w="http://schemas.openxmlformats.org/wordprocessingml/2006/main">
        <w:t xml:space="preserve">1. Ang Kamahinungdanon sa Matinuohon nga Pagtuman - Joshua 5:3</w:t>
      </w:r>
    </w:p>
    <w:p/>
    <w:p>
      <w:r xmlns:w="http://schemas.openxmlformats.org/wordprocessingml/2006/main">
        <w:t xml:space="preserve">2. Ang Gahum sa Simbolikong mga Buhat - Josue 5:3</w:t>
      </w:r>
    </w:p>
    <w:p/>
    <w:p>
      <w:r xmlns:w="http://schemas.openxmlformats.org/wordprocessingml/2006/main">
        <w:t xml:space="preserve">1. Genesis 17:11-14 - Ug pagacircuncidahan ninyo ang unod sa inyong panit; ug kini mahimo nga usa ka timaan sa tugon tali kanako ug kanimo.</w:t>
      </w:r>
    </w:p>
    <w:p/>
    <w:p>
      <w:r xmlns:w="http://schemas.openxmlformats.org/wordprocessingml/2006/main">
        <w:t xml:space="preserve">2. Deuteronomy 10:16 - Busa circuncidahi ninyo ang yamis sa inyong kasingkasing, ug ayaw na kamo pagpatikig ug liog.</w:t>
      </w:r>
    </w:p>
    <w:p/>
    <w:p>
      <w:r xmlns:w="http://schemas.openxmlformats.org/wordprocessingml/2006/main">
        <w:t xml:space="preserve">Joshua 5:4 Ug mao kini ang hinungdan nga si Josue nagcircuncidar: Ang tanang mga tawo nga nanggula gikan sa Egipto, nga mga lalake, bisan ang tanang mga tawo sa gubat, nangamatay sa dalan sa kamingawan, sa tapus sila makagula gikan sa Egipto.</w:t>
      </w:r>
    </w:p>
    <w:p/>
    <w:p>
      <w:r xmlns:w="http://schemas.openxmlformats.org/wordprocessingml/2006/main">
        <w:t xml:space="preserve">Ang katawhan sa Israel nga mibiya sa Ehipto gicircuncidar tanan ni Josue, tungod kay ang tanang lalaki nga manggugubat nga mibiya sa Ehipto nangamatay na didto sa kamingawan.</w:t>
      </w:r>
    </w:p>
    <w:p/>
    <w:p>
      <w:r xmlns:w="http://schemas.openxmlformats.org/wordprocessingml/2006/main">
        <w:t xml:space="preserve">1. Ang kamahinungdanon sa pagsunod sa mga sugo sa Dios sa lisud nga mga panahon.</w:t>
      </w:r>
    </w:p>
    <w:p/>
    <w:p>
      <w:r xmlns:w="http://schemas.openxmlformats.org/wordprocessingml/2006/main">
        <w:t xml:space="preserve">2. Ang gahum sa Dios sa pagdala sa Iyang katawhan sa mga panahon sa kalisdanan.</w:t>
      </w:r>
    </w:p>
    <w:p/>
    <w:p>
      <w:r xmlns:w="http://schemas.openxmlformats.org/wordprocessingml/2006/main">
        <w:t xml:space="preserve">1. Deuteronomio 10:16 - "Busa circuncidahi ninyo ang yamis sa inyong kasingkasing, ug ayaw na kamo pagpatikig ug liog."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Joshua 5:5 Karon ang tanang mga tawo nga nanggula mga gicircuncidahan: apan ang tanang mga tawo nga nangatawo sa dalan sa kamingawan sa diha nga nanggula sila gikan sa Egipto, sila wala nila circuncidahi.</w:t>
      </w:r>
    </w:p>
    <w:p/>
    <w:p>
      <w:r xmlns:w="http://schemas.openxmlformats.org/wordprocessingml/2006/main">
        <w:t xml:space="preserve">Ang mga Israelinhon nga mibiya sa Ehipto gipatuli, apan kadtong natawo sa kamingawan wala.</w:t>
      </w:r>
    </w:p>
    <w:p/>
    <w:p>
      <w:r xmlns:w="http://schemas.openxmlformats.org/wordprocessingml/2006/main">
        <w:t xml:space="preserve">1. Ang pagkamatinud-anon sa Dios sa Iyang mga saad ug mga sugo bisan pa sa lisud nga mga kahimtang.</w:t>
      </w:r>
    </w:p>
    <w:p/>
    <w:p>
      <w:r xmlns:w="http://schemas.openxmlformats.org/wordprocessingml/2006/main">
        <w:t xml:space="preserve">2. Ang kamahinungdanon sa pagsunod sa mga sugo sa Dios bisan sa kamingawan.</w:t>
      </w:r>
    </w:p>
    <w:p/>
    <w:p>
      <w:r xmlns:w="http://schemas.openxmlformats.org/wordprocessingml/2006/main">
        <w:t xml:space="preserve">1. Genesis 17:10-14</w:t>
      </w:r>
    </w:p>
    <w:p/>
    <w:p>
      <w:r xmlns:w="http://schemas.openxmlformats.org/wordprocessingml/2006/main">
        <w:t xml:space="preserve">2. Deuteronomio 10:16</w:t>
      </w:r>
    </w:p>
    <w:p/>
    <w:p>
      <w:r xmlns:w="http://schemas.openxmlformats.org/wordprocessingml/2006/main">
        <w:t xml:space="preserve">Joshua 5:6 Kay ang mga anak sa Israel naglakaw sulod sa kap-atan ka tuig sa kamingawan, hangtud nga ang tanang mga tawo nga manggugubat nga nanggula gikan sa Egipto, nahurot, tungod kay sila wala motuman sa tingog ni Jehova: kang kinsa si Jehova nanumpa. nga dili niya ipakita kanila ang yuta, nga gipanumpa ni Jehova sa ilang mga amahan nga iyang igahatag kanato, yuta nga nagapaagay sa gatas ug dugos.</w:t>
      </w:r>
    </w:p>
    <w:p/>
    <w:p>
      <w:r xmlns:w="http://schemas.openxmlformats.org/wordprocessingml/2006/main">
        <w:t xml:space="preserve">Ang mga anak sa Israel kinahanglan nga maglatagaw sa kamingawan sulod sa 40 ka tuig tungod sa ilang pagsupak sa mga sugo sa Ginoo, ug ang Ginoo nanumpa nga dili ipakita kanila ang gisaad nga yuta sa gatas ug dugos.</w:t>
      </w:r>
    </w:p>
    <w:p/>
    <w:p>
      <w:r xmlns:w="http://schemas.openxmlformats.org/wordprocessingml/2006/main">
        <w:t xml:space="preserve">1. Ang kamahinungdanon sa pagsunod sa Ginoo.</w:t>
      </w:r>
    </w:p>
    <w:p/>
    <w:p>
      <w:r xmlns:w="http://schemas.openxmlformats.org/wordprocessingml/2006/main">
        <w:t xml:space="preserve">2. Ang pagkamatinumanon sa Dios sa pagtuman sa iyang mga saad.</w:t>
      </w:r>
    </w:p>
    <w:p/>
    <w:p>
      <w:r xmlns:w="http://schemas.openxmlformats.org/wordprocessingml/2006/main">
        <w:t xml:space="preserve">1. Deuteronomio 8:2-3 - Ug hinumduman mo ang tanang dalan nga gitultolan ka ni Jehova nga imong Dios niining kap-atan ka tuig didto sa kamingawan, aron sa pagpaubos kanimo, ug sa pagsulay kanimo, aron sa pag-ila sa anaa sa imong kasingkasing, kong buot ka ba. tumana ang iyang mga sugo, o dili.</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Joshua 5:7 Ug ang ilang mga anak nga iyang gipatindog ilis kanila, sila gicircuncidahan ni Josue;</w:t>
      </w:r>
    </w:p>
    <w:p/>
    <w:p>
      <w:r xmlns:w="http://schemas.openxmlformats.org/wordprocessingml/2006/main">
        <w:t xml:space="preserve">Gituli ni Josue ang mga anak sa Israel nga wala pa matuli sa dihang mibiya sila sa Ehipto.</w:t>
      </w:r>
    </w:p>
    <w:p/>
    <w:p>
      <w:r xmlns:w="http://schemas.openxmlformats.org/wordprocessingml/2006/main">
        <w:t xml:space="preserve">1. Ang Kamahinungdanon sa Pagtuli isip Timailhan sa Pakigsaad</w:t>
      </w:r>
    </w:p>
    <w:p/>
    <w:p>
      <w:r xmlns:w="http://schemas.openxmlformats.org/wordprocessingml/2006/main">
        <w:t xml:space="preserve">2. Ang Pagkamatinumanon sa Dios sa Pagtuman sa Iyang mga Saad</w:t>
      </w:r>
    </w:p>
    <w:p/>
    <w:p>
      <w:r xmlns:w="http://schemas.openxmlformats.org/wordprocessingml/2006/main">
        <w:t xml:space="preserve">1. Genesis 17:10-14 - Ang Pakigsaad sa Dios uban ni Abraham</w:t>
      </w:r>
    </w:p>
    <w:p/>
    <w:p>
      <w:r xmlns:w="http://schemas.openxmlformats.org/wordprocessingml/2006/main">
        <w:t xml:space="preserve">2. Levitico 12:3 - Ang Kamahinungdanon sa Pagtuli</w:t>
      </w:r>
    </w:p>
    <w:p/>
    <w:p>
      <w:r xmlns:w="http://schemas.openxmlformats.org/wordprocessingml/2006/main">
        <w:t xml:space="preserve">Joshua 5:8 Ug nahitabo, sa diha nga sila nakatapus na sa pagcircuncidar sa tibook katawohan, nga sila namuyo sa ilang mga dapit sa campo, hangtud nga sila nangaayo.</w:t>
      </w:r>
    </w:p>
    <w:p/>
    <w:p>
      <w:r xmlns:w="http://schemas.openxmlformats.org/wordprocessingml/2006/main">
        <w:t xml:space="preserve">Human natuli ang tanang Israelinhon, nagpabilin sila sa ilang mga dapit sa kampo hangtod nga nangaayo sila sa hingpit.</w:t>
      </w:r>
    </w:p>
    <w:p/>
    <w:p>
      <w:r xmlns:w="http://schemas.openxmlformats.org/wordprocessingml/2006/main">
        <w:t xml:space="preserve">1. Salig sa panahon sa Dios - Siya nahibalo kon unsay labing maayo alang kanato bisan kon kini daw lisud o dili komportable.</w:t>
      </w:r>
    </w:p>
    <w:p/>
    <w:p>
      <w:r xmlns:w="http://schemas.openxmlformats.org/wordprocessingml/2006/main">
        <w:t xml:space="preserve">2. Pahulay ug pagbag-o - Hatagi ug panahon ang atong mga lawas ug hunahuna sa pag-ayo, aron kita mahimong mas lig-on sa pagsunod sa kabubut-on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Joshua 5:9 Ug si Jehova miingon kang Josue: Niining adlawa gisalikway ko na kaninyo ang pagkatalamayon sa Egipto. Busa ang ngalan niadtong dapita gitawag ug Gilgal hangtud niining adlawa.</w:t>
      </w:r>
    </w:p>
    <w:p/>
    <w:p>
      <w:r xmlns:w="http://schemas.openxmlformats.org/wordprocessingml/2006/main">
        <w:t xml:space="preserve">Ang Ginoo misulti kang Josue ug misulti kaniya nga ang pagpakaulaw sa mga Ehiptohanon giwagtang na gikan kaniya. Gisultihan usab niya siya nga ang dapit tawgon nga Gilgal sukad niadtong adlawa.</w:t>
      </w:r>
    </w:p>
    <w:p/>
    <w:p>
      <w:r xmlns:w="http://schemas.openxmlformats.org/wordprocessingml/2006/main">
        <w:t xml:space="preserve">1. Pagtuo labaw sa Kahadlok: Pagbuntog sa Kaulawan sa Ehipto</w:t>
      </w:r>
    </w:p>
    <w:p/>
    <w:p>
      <w:r xmlns:w="http://schemas.openxmlformats.org/wordprocessingml/2006/main">
        <w:t xml:space="preserve">2. Ang Milagro sa Gilgal: Usa ka Dapit sa Handumanan</w:t>
      </w:r>
    </w:p>
    <w:p/>
    <w:p>
      <w:r xmlns:w="http://schemas.openxmlformats.org/wordprocessingml/2006/main">
        <w:t xml:space="preserve">1. Isaias 43:25 "Ako, bisan Ako, mao siya nga nagapala sa imong mga kalapasan tungod sa akong kaugalingon, ug dili na mahinumdom sa imong mga sala."</w:t>
      </w:r>
    </w:p>
    <w:p/>
    <w:p>
      <w:r xmlns:w="http://schemas.openxmlformats.org/wordprocessingml/2006/main">
        <w:t xml:space="preserve">2. Miqueas 7:19 "Siya mobalik pag-usab, siya malooy kanato; iyang buntogon ang atong mga kasal-anan; ug imong isalibay ang tanan nilang kasal-anan ngadto sa kahiladman sa dagat."</w:t>
      </w:r>
    </w:p>
    <w:p/>
    <w:p>
      <w:r xmlns:w="http://schemas.openxmlformats.org/wordprocessingml/2006/main">
        <w:t xml:space="preserve">Joshua 5:10 Ug ang mga anak sa Israel nagkampo sa Gilgal, ug nagsaulog sa pasko sa ikanapulo ug upat ka adlaw sa bulan sa hapon didto sa kapatagan sa Jerico.</w:t>
      </w:r>
    </w:p>
    <w:p/>
    <w:p>
      <w:r xmlns:w="http://schemas.openxmlformats.org/wordprocessingml/2006/main">
        <w:t xml:space="preserve">Gisaulog sa mga Israelita ang paskuwa didto sa kapatagan sa Jerico.</w:t>
      </w:r>
    </w:p>
    <w:p/>
    <w:p>
      <w:r xmlns:w="http://schemas.openxmlformats.org/wordprocessingml/2006/main">
        <w:t xml:space="preserve">1. Ang Gahum sa Pagtuo: Sa dihang ang mga Israelinhon mituman sa sugo sa Diyos sa pagsaulog sa Paskuwa, sila nagpakita ug pagtuo sa saad sa Diyos sa paggiya ug pagpanalipod kanila.</w:t>
      </w:r>
    </w:p>
    <w:p/>
    <w:p>
      <w:r xmlns:w="http://schemas.openxmlformats.org/wordprocessingml/2006/main">
        <w:t xml:space="preserve">2. Ang Kalig-on sa Pagkamasinugtanon: Ang pagtuo sa mga Israelita sa Diyos gipakita sa ilang pagsunod sa Iyang mga sugo.</w:t>
      </w:r>
    </w:p>
    <w:p/>
    <w:p>
      <w:r xmlns:w="http://schemas.openxmlformats.org/wordprocessingml/2006/main">
        <w:t xml:space="preserve">1. Deuteronomy 6:17-18 Tumana ninyo pag-ayo ang mga sugo sa Ginoo nga inyong Dios, ug ang iyang mga pagpamatuod ug ang iyang kabalaoran nga iyang gisugo kaninyo. Ug buhata ang matarung ug maayo sa mga mata ni Jehova, aron kini mamaayo alang kanimo.</w:t>
      </w:r>
    </w:p>
    <w:p/>
    <w:p>
      <w:r xmlns:w="http://schemas.openxmlformats.org/wordprocessingml/2006/main">
        <w:t xml:space="preserve">2. Mateo 7:24-25 Busa bisan kinsa nga nagapatalinghug niining Akong mga pulong, ug nagabuhat kanila, igapakasama ko siya sa usa ka manggialamon nga tawo nga nagtukod sa iyang balay sa ibabaw sa bato: ug mibundak ang ulan, mibul-og ang mga baha, ug mihuros ang mga hangin ug gibunalan kana nga balay; ug kini wala mapukan, kay kini gitukod sa ibabaw sa bato.</w:t>
      </w:r>
    </w:p>
    <w:p/>
    <w:p>
      <w:r xmlns:w="http://schemas.openxmlformats.org/wordprocessingml/2006/main">
        <w:t xml:space="preserve">Joshua 5:11 Ug sa pagkaugma human sa pasko, nangaon sila sa mga abut sa yuta, mga tinapay nga walay levadura, ug sinanglag nga trigo sa mao gayud nga adlaw.</w:t>
      </w:r>
    </w:p>
    <w:p/>
    <w:p>
      <w:r xmlns:w="http://schemas.openxmlformats.org/wordprocessingml/2006/main">
        <w:t xml:space="preserve">Ang mga Israelita mikaon sa daang lugas gikan sa yuta human sa Paskuwa, lakip ang mga pan nga walay lebadura ug sinangag nga mga lugas sa samang adlaw.</w:t>
      </w:r>
    </w:p>
    <w:p/>
    <w:p>
      <w:r xmlns:w="http://schemas.openxmlformats.org/wordprocessingml/2006/main">
        <w:t xml:space="preserve">1. Ang Diyos nagtagana sa iyang katawhan sa milagrosong paagi.</w:t>
      </w:r>
    </w:p>
    <w:p/>
    <w:p>
      <w:r xmlns:w="http://schemas.openxmlformats.org/wordprocessingml/2006/main">
        <w:t xml:space="preserve">2. Pagmaya diha sa Ginoo bisan sa panahon sa kalisdanan.</w:t>
      </w:r>
    </w:p>
    <w:p/>
    <w:p>
      <w:r xmlns:w="http://schemas.openxmlformats.org/wordprocessingml/2006/main">
        <w:t xml:space="preserve">1. Salmo 34:8-9 - Oh, tilawi ug tan-awa nga ang Ginoo maayo! Bulahan ang tawo nga modangop kaniya! Oh, kahadloki ang Ginoo, kamong iyang mga balaan, kay sila nga nangahadlok kaniya walay kulang.</w:t>
      </w:r>
    </w:p>
    <w:p/>
    <w:p>
      <w:r xmlns:w="http://schemas.openxmlformats.org/wordprocessingml/2006/main">
        <w:t xml:space="preserve">2. Mateo 6:25-33 - Busa, sultihan ko kamo, ayaw kabalaka sa inyong kinabuhi, kon unsa ang inyong kan-on o imnon; o mahitungod sa imong lawas, unsa ang imong isul-ob. Dili ba ang kinabuhi labaw pa kay sa pagkaon, ug ang lawas labaw pa kay sa bisti?...Apan pangitaa pag-una ang iyang gingharian ug ang iyang pagkamatarung, ug kining tanang mga butanga igahatag usab kaninyo.</w:t>
      </w:r>
    </w:p>
    <w:p/>
    <w:p>
      <w:r xmlns:w="http://schemas.openxmlformats.org/wordprocessingml/2006/main">
        <w:t xml:space="preserve">Joshua 5:12 Ug ang mana mihunong sa pagkaugma sa tapus sila makakaon sa abut sa yuta; ni may mana pa ang mga anak sa Israel; apan nangaon sila sa bunga sa yuta sa Canaan niadtong tuiga.</w:t>
      </w:r>
    </w:p>
    <w:p/>
    <w:p>
      <w:r xmlns:w="http://schemas.openxmlformats.org/wordprocessingml/2006/main">
        <w:t xml:space="preserve">Ang mga Israelinhon mihunong sa pagdawat ug manna gikan sa Diyos human makakaon sa abot sa yuta sa Canaan.</w:t>
      </w:r>
    </w:p>
    <w:p/>
    <w:p>
      <w:r xmlns:w="http://schemas.openxmlformats.org/wordprocessingml/2006/main">
        <w:t xml:space="preserve">1. Ang Probisyon sa Diyos: Pagpangitag Kalig-on ug Pagsustento sa Yuta</w:t>
      </w:r>
    </w:p>
    <w:p/>
    <w:p>
      <w:r xmlns:w="http://schemas.openxmlformats.org/wordprocessingml/2006/main">
        <w:t xml:space="preserve">2. Pagsalig sa Dios: Pagsalig sa Iyang Saad ug Probisyon</w:t>
      </w:r>
    </w:p>
    <w:p/>
    <w:p>
      <w:r xmlns:w="http://schemas.openxmlformats.org/wordprocessingml/2006/main">
        <w:t xml:space="preserve">1. Salmo 34:8-9 - Tilawi ug tan-awa nga ang Ginoo maayo; bulahan ang modangup kaniya. Kahadloki ang Ginoo, kamong iyang balaan nga katawhan, kay ang mga nahadlok kaniya walay kulang.</w:t>
      </w:r>
    </w:p>
    <w:p/>
    <w:p>
      <w:r xmlns:w="http://schemas.openxmlformats.org/wordprocessingml/2006/main">
        <w:t xml:space="preserve">2. Deuteronomio 8:3-4 - Gipaubos ka niya, gipagutom ka ug gipakaon ka niya sa mana, nga wala nimo hibaloi o sa imong mga katigulangan, aron pagtudlo kanimo nga ang tawo dili mabuhi sa tinapay lamang kondili sa matag pulong nga moabut. gikan sa baba sa Ginoo.</w:t>
      </w:r>
    </w:p>
    <w:p/>
    <w:p>
      <w:r xmlns:w="http://schemas.openxmlformats.org/wordprocessingml/2006/main">
        <w:t xml:space="preserve">Joshua 5:13 Ug nahitabo, sa diha nga si Josue didto sa Jerico, nga siya miyahat sa iyang mga mata ug mitan-aw, ug, ania karon, may usa ka tawo nga nagtindog atbang kaniya nga may espada nga linaas sa iyang kamot: ug si Josue miadto kaniya. ug miingon kaniya: Dapig ba ikaw kanamo, kun sa among mga kabatok?</w:t>
      </w:r>
    </w:p>
    <w:p/>
    <w:p>
      <w:r xmlns:w="http://schemas.openxmlformats.org/wordprocessingml/2006/main">
        <w:t xml:space="preserve">Si Joshua nakasugat og usa ka tawo nga may inibut nga espada sa gawas sa Jerico ug nangutana kaniya kon anaa ba siya aron sa pagtabang o pagbabag kanila.</w:t>
      </w:r>
    </w:p>
    <w:p/>
    <w:p>
      <w:r xmlns:w="http://schemas.openxmlformats.org/wordprocessingml/2006/main">
        <w:t xml:space="preserve">1. Ang kamahinungdanon sa pag-ila sa mga tuyo niadtong naglibot kanato.</w:t>
      </w:r>
    </w:p>
    <w:p/>
    <w:p>
      <w:r xmlns:w="http://schemas.openxmlformats.org/wordprocessingml/2006/main">
        <w:t xml:space="preserve">2. Ang bili sa kaisug ug pagtuo atubangan sa walay kasiguroan.</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Joshua 5:14 Ug siya miingon: Dili; apan ingon nga capitan sa panon ni Jehova mianhi ako karon. Ug si Josue mihapa sa yuta, ug misimba, ug miingon kaniya: Unsay giingon sa akong ginoo sa iyang sulogoon?</w:t>
      </w:r>
    </w:p>
    <w:p/>
    <w:p>
      <w:r xmlns:w="http://schemas.openxmlformats.org/wordprocessingml/2006/main">
        <w:t xml:space="preserve">Nakigkita si Josue sa kapitan sa kasundalohan sa Ginoo ug misimba Kaniya.</w:t>
      </w:r>
    </w:p>
    <w:p/>
    <w:p>
      <w:r xmlns:w="http://schemas.openxmlformats.org/wordprocessingml/2006/main">
        <w:t xml:space="preserve">1. Ang Probisyon sa Dios: Ang Presensya sa Kasundalohan sa Ginoo</w:t>
      </w:r>
    </w:p>
    <w:p/>
    <w:p>
      <w:r xmlns:w="http://schemas.openxmlformats.org/wordprocessingml/2006/main">
        <w:t xml:space="preserve">2. Pagsimba nga May Kataha sa Gahom sa Diyos</w:t>
      </w:r>
    </w:p>
    <w:p/>
    <w:p>
      <w:r xmlns:w="http://schemas.openxmlformats.org/wordprocessingml/2006/main">
        <w:t xml:space="preserve">1. Salmo 24:7-10 - Ihangad ang inyong mga ulo, Oh kamong mga ganghaan; ug ipataas kamo, kamong mga pultahan nga walay katapusan; ug ang Hari sa himaya mosulod.</w:t>
      </w:r>
    </w:p>
    <w:p/>
    <w:p>
      <w:r xmlns:w="http://schemas.openxmlformats.org/wordprocessingml/2006/main">
        <w:t xml:space="preserve">2. Isaias 6:1-5 - Nakita ko ang Ginoo nga naglingkod sa usa ka trono, hataas ug tinuboy; ug ang iyang tren mipuno sa templo.</w:t>
      </w:r>
    </w:p>
    <w:p/>
    <w:p>
      <w:r xmlns:w="http://schemas.openxmlformats.org/wordprocessingml/2006/main">
        <w:t xml:space="preserve">Joshua 5:15 Ug ang capitan sa panon sa kasundalohan ni Jehova miingon kang Josue: Huboa ang imong sapin gikan sa imong tiil; kay ang dapit nga imong gitindogan balaan man. Ug kini gibuhat ni Josue.</w:t>
      </w:r>
    </w:p>
    <w:p/>
    <w:p>
      <w:r xmlns:w="http://schemas.openxmlformats.org/wordprocessingml/2006/main">
        <w:t xml:space="preserve">Ang kapitan sa kasundalohan sa Ginoo mimando kang Josue sa pagtangtang sa iyang sapin kay ang dapit nga iyang gibarogan balaan.</w:t>
      </w:r>
    </w:p>
    <w:p/>
    <w:p>
      <w:r xmlns:w="http://schemas.openxmlformats.org/wordprocessingml/2006/main">
        <w:t xml:space="preserve">1. Pagkat-on sa pag-ila ug pagtahud sa presensya sa Dios.</w:t>
      </w:r>
    </w:p>
    <w:p/>
    <w:p>
      <w:r xmlns:w="http://schemas.openxmlformats.org/wordprocessingml/2006/main">
        <w:t xml:space="preserve">2. Pagpasalamat ug pagtubag sa kabalaan sa Dios.</w:t>
      </w:r>
    </w:p>
    <w:p/>
    <w:p>
      <w:r xmlns:w="http://schemas.openxmlformats.org/wordprocessingml/2006/main">
        <w:t xml:space="preserve">1. Exodo 3:5 Huboa ang imong mga sapin gikan sa imong mga tiil, kay ang dapit nga imong gitindogan yuta nga balaan.</w:t>
      </w:r>
    </w:p>
    <w:p/>
    <w:p>
      <w:r xmlns:w="http://schemas.openxmlformats.org/wordprocessingml/2006/main">
        <w:t xml:space="preserve">2. Salmo 24:3-4 Kinsa ang mosaka ngadto sa bungtod ni Jehova? kun kinsa ba ang motindog sa iyang balaang dapit? Siya nga adunay malinis nga mga kamot, ug usa ka putli nga kasingkasing; nga wala magbayaw sa iyang kalag ngadto sa kakawangan, ni manumpa nga malimbongon.</w:t>
      </w:r>
    </w:p>
    <w:p/>
    <w:p>
      <w:r xmlns:w="http://schemas.openxmlformats.org/wordprocessingml/2006/main">
        <w:t xml:space="preserve">Ang Josue 6 mahimong ma-summarize sa tulo ka mga paragraph sama sa mosunod, uban sa gipakita nga mga bersikulo:</w:t>
      </w:r>
    </w:p>
    <w:p/>
    <w:p>
      <w:r xmlns:w="http://schemas.openxmlformats.org/wordprocessingml/2006/main">
        <w:t xml:space="preserve">Parapo 1: Ang Josue 6:1-14 naghubit sa pagsakop sa Jerico. Gitudloan sa Diyos si Josue kon unsaon pagbuntog ang siyudad. Ang mga Israelinhon kinahanglang magmartsa libot sa siyudad kausa sulod sa unom ka adlaw, uban ang pito ka pari nga nagdalag mga trompeta nga hinimo gikan sa mga sungay sa laking karnero. Sa ikapito ka adlaw, sila momartsa libot sa siyudad sa makapito, ug sa dihang si Josue mosinggit, ang tanang katawhan mosinggit usab. Sa pagsunod sa mga instruksiyon sa Diyos, ilang gituman kining dili kinaandan nga plano sa gubat.</w:t>
      </w:r>
    </w:p>
    <w:p/>
    <w:p>
      <w:r xmlns:w="http://schemas.openxmlformats.org/wordprocessingml/2006/main">
        <w:t xml:space="preserve">Parapo 2: Nagpadayon sa Josue 6:15-21 , girekord nga sa ikapitong adlaw, human makapito ka beses nga nagmartsa libot sa Jerico, si Josue nagsugo sa tanan sa pagsinggit. Ang mga paril sa Jerico milagrosong nangatumpag ingong resulta sa ilang pagsinggit ug pagkahulog. Ang mga Israelinhon misulod sa siyudad ug bug-os nga naglaglag sa tanang butang nga anaa niini mga lalaki ug babaye, bata ug tigulang gawas kang Rahab ug sa iyang pamilya nga naluwas tungod kay gitagoan niya ang mga espiya.</w:t>
      </w:r>
    </w:p>
    <w:p/>
    <w:p>
      <w:r xmlns:w="http://schemas.openxmlformats.org/wordprocessingml/2006/main">
        <w:t xml:space="preserve">Parapo 3: Ang Josue 6 nagtapos uban ang pagpasiugda sa pagluwas ni Rahab sa Josue 6:22-27. Ang duha ka espiya mibalik sa balay ni Rahab ug gidala siya sa gawas uban sa mga membro sa iyang pamilya nga naluwas sa kalaglagan. Ilang gipapuyo si Rahab ug ang iyang mga paryente taliwala sa katilingban sa Israel ingong ganti sa iyang pagkamatinumanon sa pagpanalipod kanila. Kini nga buhat nagsilbi nga usa ka pagpamatuod sa pagkamatinud-anon sa Dios sa pagpasidungog sa Iyang mga saad.</w:t>
      </w:r>
    </w:p>
    <w:p/>
    <w:p>
      <w:r xmlns:w="http://schemas.openxmlformats.org/wordprocessingml/2006/main">
        <w:t xml:space="preserve">Sa katingbanan:</w:t>
      </w:r>
    </w:p>
    <w:p>
      <w:r xmlns:w="http://schemas.openxmlformats.org/wordprocessingml/2006/main">
        <w:t xml:space="preserve">Ang Josue 6 nagpresentar:</w:t>
      </w:r>
    </w:p>
    <w:p>
      <w:r xmlns:w="http://schemas.openxmlformats.org/wordprocessingml/2006/main">
        <w:t xml:space="preserve">Pagsakop sa Jerico nga nagmartsa libot sa mga paril;</w:t>
      </w:r>
    </w:p>
    <w:p>
      <w:r xmlns:w="http://schemas.openxmlformats.org/wordprocessingml/2006/main">
        <w:t xml:space="preserve">Ang pagkalumpag sa mga paril sa Jerico ang pagsinggit nagdalag kadaogan;</w:t>
      </w:r>
    </w:p>
    <w:p>
      <w:r xmlns:w="http://schemas.openxmlformats.org/wordprocessingml/2006/main">
        <w:t xml:space="preserve">Ang pagluwas ni Rahab naluwas gikan sa kalaglagan tungod sa pagkamatinumanon.</w:t>
      </w:r>
    </w:p>
    <w:p/>
    <w:p>
      <w:r xmlns:w="http://schemas.openxmlformats.org/wordprocessingml/2006/main">
        <w:t xml:space="preserve">Pagpasiugda sa pagsakop sa Jerico nga nagmartsa libot sa mga paril;</w:t>
      </w:r>
    </w:p>
    <w:p>
      <w:r xmlns:w="http://schemas.openxmlformats.org/wordprocessingml/2006/main">
        <w:t xml:space="preserve">Ang pagkalumpag sa mga paril sa Jerico ang pagsinggit nagdalag kadaogan;</w:t>
      </w:r>
    </w:p>
    <w:p>
      <w:r xmlns:w="http://schemas.openxmlformats.org/wordprocessingml/2006/main">
        <w:t xml:space="preserve">Ang pagluwas ni Rahab naluwas gikan sa kalaglagan tungod sa pagkamatinumanon.</w:t>
      </w:r>
    </w:p>
    <w:p/>
    <w:p>
      <w:r xmlns:w="http://schemas.openxmlformats.org/wordprocessingml/2006/main">
        <w:t xml:space="preserve">Ang kapitulo nagpunting sa pagsakop sa Jerico pinaagi sa dili kinaandan nga paagi sa pagmartsa libot sa mga paril niini, ang milagrosong pagkahugno sa mga paril, ug ang pagluwas kang Rahab ug sa iyang pamilya. Sa Josue 6, ang Dios naghatag kang Josue ug piho nga mga instruksyon kon unsaon pagbuntog ang Jerico. Ang mga Israelinhon kinahanglang magmartsa libot sa siyudad kausa sulod sa unom ka adlaw, uban sa mga saserdote nga magdalag mga trompeta sa pag-una. Sa ikapitong adlaw, sila momartsa libot sa makapito ug unya mosinggit sa dihang si Josue nagsugo.</w:t>
      </w:r>
    </w:p>
    <w:p/>
    <w:p>
      <w:r xmlns:w="http://schemas.openxmlformats.org/wordprocessingml/2006/main">
        <w:t xml:space="preserve">Nagpadayon sa Joshua 6, sa ikapitong adlaw, ingon sa gisugo sa Dios, sila mimartsa libut sa Jerico sa makapito ug misinggit og kusog. Sa milagrosong paagi, ang mga paril sa Jerico nalumpag nga usa ka testamento sa gahom sa Diyos. Ang mga Israelinhon misulod sa siyudad ug bug-os nga naglaglag sa tanang butang sa sulod niini gawas kang Rahab ug sa iyang pamilya nga naluwas tungod sa iyang pagkamatinumanon sa pagpanalipod sa ilang mga espiya.</w:t>
      </w:r>
    </w:p>
    <w:p/>
    <w:p>
      <w:r xmlns:w="http://schemas.openxmlformats.org/wordprocessingml/2006/main">
        <w:t xml:space="preserve">Ang Joshua 6 mitapos uban sa paghatag og gibug-aton sa pagluwas ni Rahab. Ang duha ka espiya mibalik sa balay ni Rahab ug gidala siya sa gawas uban sa mga membro sa iyang pamilya nga naluwas sa kalaglagan. Ilang gipapuyo si Rahab ug ang iyang mga paryente taliwala sa katilingban sa Israel ingong ganti sa iyang pagkamatinumanon sa pagpanalipod kanila usa ka pagpasundayag sa pagkamatinumanon sa Diyos sa pagpasidungog sa Iyang mga saad bisan niadtong dili Israelinhong panulondon.</w:t>
      </w:r>
    </w:p>
    <w:p/>
    <w:p>
      <w:r xmlns:w="http://schemas.openxmlformats.org/wordprocessingml/2006/main">
        <w:t xml:space="preserve">Joshua 6:1 Karon ang Jerico gitakpan pag-ayo tungod sa mga anak sa Israel: walay migula, ug walay misulod.</w:t>
      </w:r>
    </w:p>
    <w:p/>
    <w:p>
      <w:r xmlns:w="http://schemas.openxmlformats.org/wordprocessingml/2006/main">
        <w:t xml:space="preserve">Ang Jerico bug-os nga sirado sa mga Israelinhon, nga nagdili sa bisan unsang pagsulod o paggawas.</w:t>
      </w:r>
    </w:p>
    <w:p/>
    <w:p>
      <w:r xmlns:w="http://schemas.openxmlformats.org/wordprocessingml/2006/main">
        <w:t xml:space="preserve">1. Ang Panginahanglan sa Pagtuman - Ang Joshua 6:1 nagpahinumdom kanato nga ang Dios sa kasagaran nagkinahanglan kanato sa pagbuhat sa mga butang nga daw lisud o dili komportable, apan nga kita makasalig sa mga plano sa Dios ug magmatinud-anon sa atong pagkamasulundon.</w:t>
      </w:r>
    </w:p>
    <w:p/>
    <w:p>
      <w:r xmlns:w="http://schemas.openxmlformats.org/wordprocessingml/2006/main">
        <w:t xml:space="preserve">2. Ang Gahum sa Pagpailub - Bisan sa diha nga daw ang mga Israelita dili gayud mokuha sa Jerico, ang Dios naghatag ug paagi ug nagpakita kanila og pailub samtang sila naghulat sa Iyang panahon.</w:t>
      </w:r>
    </w:p>
    <w:p/>
    <w:p>
      <w:r xmlns:w="http://schemas.openxmlformats.org/wordprocessingml/2006/main">
        <w:t xml:space="preserve">1. Efeso 5:1-2 -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2. Salmo 37:7 - Paghilom sa atubangan sa Ginoo ug paghulat nga mapailubon alang kaniya; ayaw kaguol sa diha nga ang mga tawo molampos sa ilang mga dalan, sa diha nga sila magbuhat sa ilang dautan nga mga laraw.</w:t>
      </w:r>
    </w:p>
    <w:p/>
    <w:p>
      <w:r xmlns:w="http://schemas.openxmlformats.org/wordprocessingml/2006/main">
        <w:t xml:space="preserve">Joshua 6:2 Ug si Jehova miingon kang Josue: Tan-awa, gihatag ko na sa imong kamot ang Jerico, ug ang hari niini, ug ang mga maisug nga tawo.</w:t>
      </w:r>
    </w:p>
    <w:p/>
    <w:p>
      <w:r xmlns:w="http://schemas.openxmlformats.org/wordprocessingml/2006/main">
        <w:t xml:space="preserve">Gisultihan sa Dios si Josue nga Iyang gihatagan siyag awtoridad ibabaw sa siyudad sa Jerico ug sa hari niini, ingon man sa maisog nga mga manggugubat niini.</w:t>
      </w:r>
    </w:p>
    <w:p/>
    <w:p>
      <w:r xmlns:w="http://schemas.openxmlformats.org/wordprocessingml/2006/main">
        <w:t xml:space="preserve">1. Ang Pagkamatinud-anon sa Dios: Kon sa Unsang Paagi Gihatagan Kita sa Dios ug Awtoridad sa Pagbuntog</w:t>
      </w:r>
    </w:p>
    <w:p/>
    <w:p>
      <w:r xmlns:w="http://schemas.openxmlformats.org/wordprocessingml/2006/main">
        <w:t xml:space="preserve">2. Ang Atong Kadaogan Pinaagi sa Kusog sa Diyos: Unsaon Pagbaton og Kaisog sa Lisod nga mga Panahon</w:t>
      </w:r>
    </w:p>
    <w:p/>
    <w:p>
      <w:r xmlns:w="http://schemas.openxmlformats.org/wordprocessingml/2006/main">
        <w:t xml:space="preserve">1. Roma 8:37 Dili, sa tanan niining mga butanga kita labaw pa sa mga mananaug pinaagi kaniya nga nahigugma kanato.</w:t>
      </w:r>
    </w:p>
    <w:p/>
    <w:p>
      <w:r xmlns:w="http://schemas.openxmlformats.org/wordprocessingml/2006/main">
        <w:t xml:space="preserve">2. Isaias 40:29 Siya nagahatag ug gahum niadtong maluya, ug niadtong walay kusog iyang gidugangan ang kusog.</w:t>
      </w:r>
    </w:p>
    <w:p/>
    <w:p>
      <w:r xmlns:w="http://schemas.openxmlformats.org/wordprocessingml/2006/main">
        <w:t xml:space="preserve">Joshua 6:3 Ug libuton ninyo ang ciudad, kamong tanan nga mga tawo sa gubat, ug libuta ninyo ang ciudad sa makausa. Mao kini ang pagabuhaton mo sulod sa unom ka adlaw.</w:t>
      </w:r>
    </w:p>
    <w:p/>
    <w:p>
      <w:r xmlns:w="http://schemas.openxmlformats.org/wordprocessingml/2006/main">
        <w:t xml:space="preserve">Ang mga tawo sa gubat gisugo sa paglibot sa siyudad sa Jerico sulod sa unom ka adlaw.</w:t>
      </w:r>
    </w:p>
    <w:p/>
    <w:p>
      <w:r xmlns:w="http://schemas.openxmlformats.org/wordprocessingml/2006/main">
        <w:t xml:space="preserve">1. Ang mga sugo sa Dios kinahanglang sundon nga matinud-anon ug kinasingkasing.</w:t>
      </w:r>
    </w:p>
    <w:p/>
    <w:p>
      <w:r xmlns:w="http://schemas.openxmlformats.org/wordprocessingml/2006/main">
        <w:t xml:space="preserve">2. Ang mga plano sa Dios kasagaran misteryoso, apan Siya kanunay adunay katuyoan.</w:t>
      </w:r>
    </w:p>
    <w:p/>
    <w:p>
      <w:r xmlns:w="http://schemas.openxmlformats.org/wordprocessingml/2006/main">
        <w:t xml:space="preserve">1. Filipos 4:6-7 - "Ayaw kamo kabalaka sa bisan unsang butang, kondili sa tanang butang pinaagi sa pag-ampo ug pangamuyo uban ang pagpasalamat ipahibalo ang inyong mga hangyo sa Dios. Ug ang kalinaw sa Dios, nga labaw sa tanang pagsabut, magabantay sa inyong mga kasingkasing. ug ang inyong mga hunahuna diha kang Kristo Jesus."</w:t>
      </w:r>
    </w:p>
    <w:p/>
    <w:p>
      <w:r xmlns:w="http://schemas.openxmlformats.org/wordprocessingml/2006/main">
        <w:t xml:space="preserve">2. Juan 14:27 - "Kaninyo ibilin ko ang kalinaw, kaninyo ihatag ko ang akong kalinaw. Dili sama sa hinatagan sa kalibutan ang ihatag ko kaninyo. Ayawg kalisang ang inyong kasingkasing, ni mahadlok sila."</w:t>
      </w:r>
    </w:p>
    <w:p/>
    <w:p>
      <w:r xmlns:w="http://schemas.openxmlformats.org/wordprocessingml/2006/main">
        <w:t xml:space="preserve">Joshua 6:4 Ug ang pito ka mga sacerdote magadala ug pito ka mga trompeta nga sungay sa carnero sa atubangan sa arca;</w:t>
      </w:r>
    </w:p>
    <w:p/>
    <w:p>
      <w:r xmlns:w="http://schemas.openxmlformats.org/wordprocessingml/2006/main">
        <w:t xml:space="preserve">Gisugo ang mga Israelita sa pagmartsa libot sa Jerico kada adlaw sulod sa pito ka adlaw uban sa pito ka pari nga nagpatingog sa mga trompeta nga hinimo sa mga trompeta.</w:t>
      </w:r>
    </w:p>
    <w:p/>
    <w:p>
      <w:r xmlns:w="http://schemas.openxmlformats.org/wordprocessingml/2006/main">
        <w:t xml:space="preserve">1: Ang mga sugo sa Dios morag katingad-an ug lisud sabton, apan kinahanglan natong hinumdoman nga Siya maalamon ug nahibalo kon unsay labing maayo alang kanato.</w:t>
      </w:r>
    </w:p>
    <w:p/>
    <w:p>
      <w:r xmlns:w="http://schemas.openxmlformats.org/wordprocessingml/2006/main">
        <w:t xml:space="preserve">2: Kinahanglan kitang mosalig sa mga plano ug mga instruksyon sa Dios, bisan og kini lisud, ug Siya mohatag og kusog ug giya sa pagtuman niini.</w:t>
      </w:r>
    </w:p>
    <w:p/>
    <w:p>
      <w:r xmlns:w="http://schemas.openxmlformats.org/wordprocessingml/2006/main">
        <w:t xml:space="preserve">1: Phil 4:13 - Mabuhat ko ang tanang butang pinaagi kang Kristo nga nagpalig-on kanako.</w:t>
      </w:r>
    </w:p>
    <w:p/>
    <w:p>
      <w:r xmlns:w="http://schemas.openxmlformats.org/wordprocessingml/2006/main">
        <w:t xml:space="preserve">2: Heb 11:6 - Apan kon walay pagtoo dili gayud mahimo ang pagpahimuot kaniya: kay siya nga moduol sa Dios kinahanglan gayud nga motoo nga siya mao, ug nga siya mao ang magbabalus sa mga nagapangita kaniya.</w:t>
      </w:r>
    </w:p>
    <w:p/>
    <w:p>
      <w:r xmlns:w="http://schemas.openxmlformats.org/wordprocessingml/2006/main">
        <w:t xml:space="preserve">Joshua 6:5 Ug mahitabo, nga sa diha nga sila magapatingog sa hataas nga pagpalanog sa trompeta, ug sa diha nga kamo makadungog sa tingog sa trompeta, ang tibook katawohan managsinggit sa makusog nga pagsinggit; ug ang kuta sa ciudad malumpag nga patag, ug ang katawohan mosaka ang tagsatagsa ka tawo sa matul-id sa iyang atubangan.</w:t>
      </w:r>
    </w:p>
    <w:p/>
    <w:p>
      <w:r xmlns:w="http://schemas.openxmlformats.org/wordprocessingml/2006/main">
        <w:t xml:space="preserve">Ang katawhan sa Israel gisugo sa pagmartsa libot sa siyudad sa Jerico ug sa dihang gipatingog sa mga pari ang mga trompeta ug naninggit, ang mga paril sa siyudad magun-ob.</w:t>
      </w:r>
    </w:p>
    <w:p/>
    <w:p>
      <w:r xmlns:w="http://schemas.openxmlformats.org/wordprocessingml/2006/main">
        <w:t xml:space="preserve">1. Makasalig kita sa mga saad sa Dios bisan pag ang mga kahimtang daw imposible.</w:t>
      </w:r>
    </w:p>
    <w:p/>
    <w:p>
      <w:r xmlns:w="http://schemas.openxmlformats.org/wordprocessingml/2006/main">
        <w:t xml:space="preserve">2. Ang Dios modala kanato ngadto sa kadaugan kon kita mosunod sa Iyang mga sugo.</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Joshua 6:6 Ug si Josue, ang anak nga lalake ni Nun, mitawag sa mga sacerdote, ug miingon kanila: Kuhaa ang arca sa tugon, ug ang pito ka mga sacerdote padala ug pito ka mga trompeta nga sungay sa carnero sa atubangan sa arca ni Jehova.</w:t>
      </w:r>
    </w:p>
    <w:p/>
    <w:p>
      <w:r xmlns:w="http://schemas.openxmlformats.org/wordprocessingml/2006/main">
        <w:t xml:space="preserve">Gisugo ni Josue ang mga pari sa pagbayaw sa Arka sa Kasabotan ug alang sa pito ka mga pari sa pagmartsa sa unahan uban ang pito ka mga trompeta nga sungay sa laking karnero sa atubangan niini.</w:t>
      </w:r>
    </w:p>
    <w:p/>
    <w:p>
      <w:r xmlns:w="http://schemas.openxmlformats.org/wordprocessingml/2006/main">
        <w:t xml:space="preserve">1. Ang Gahum sa Pagtuo: Pagpakita sa Pagtuo Pinaagi sa Pagkamasulundon</w:t>
      </w:r>
    </w:p>
    <w:p/>
    <w:p>
      <w:r xmlns:w="http://schemas.openxmlformats.org/wordprocessingml/2006/main">
        <w:t xml:space="preserve">2. Ang Gahum sa Pagdayeg: Pagpagawas sa Gahum sa Musika uban sa Imong Pagtuo</w:t>
      </w:r>
    </w:p>
    <w:p/>
    <w:p>
      <w:r xmlns:w="http://schemas.openxmlformats.org/wordprocessingml/2006/main">
        <w:t xml:space="preserve">1. Salmo 150:3-5 - Dayega siya uban sa pagpatingog sa trompeta, dayega siya uban ang alpa ug lira, dayega siya uban ang tambor ug sayaw, dayega siya uban ang mga kuwerdas ug plawta, dayega siya uban ang pagtukar sa mga piyangpiyang, pagdayeg kaniya. kaniya uban ang lanog nga mga piyangpiyang.</w:t>
      </w:r>
    </w:p>
    <w:p/>
    <w:p>
      <w:r xmlns:w="http://schemas.openxmlformats.org/wordprocessingml/2006/main">
        <w:t xml:space="preserve">2. Hebreohanon 11:30 - Tungod sa pagtoo ang mga paril sa Jerico nangatumpag, human ang mga tawo milibot niini sulod sa pito ka adlaw.</w:t>
      </w:r>
    </w:p>
    <w:p/>
    <w:p>
      <w:r xmlns:w="http://schemas.openxmlformats.org/wordprocessingml/2006/main">
        <w:t xml:space="preserve">Joshua 6:7 Ug siya miingon sa katawohan: Lakaw, ug libuti ang ciudad, ug ipaagi siya nga sangkap sa hinagiban sa atubangan sa arca ni Jehova.</w:t>
      </w:r>
    </w:p>
    <w:p/>
    <w:p>
      <w:r xmlns:w="http://schemas.openxmlformats.org/wordprocessingml/2006/main">
        <w:t xml:space="preserve">Ang katawhan sa Israel gimandoan ni Josue sa pagmartsa libot sa siyudad sa Jerico uban sa arka sa Ginoo sa pagpanguna.</w:t>
      </w:r>
    </w:p>
    <w:p/>
    <w:p>
      <w:r xmlns:w="http://schemas.openxmlformats.org/wordprocessingml/2006/main">
        <w:t xml:space="preserve">1. Ang Dios nagtawag kanato sa pagbuhat og maisugon nga aksyon diha sa pagtuo.</w:t>
      </w:r>
    </w:p>
    <w:p/>
    <w:p>
      <w:r xmlns:w="http://schemas.openxmlformats.org/wordprocessingml/2006/main">
        <w:t xml:space="preserve">2. Ang pagsunod sa mga sugo sa Dios nagdala ug kadaugan.</w:t>
      </w:r>
    </w:p>
    <w:p/>
    <w:p>
      <w:r xmlns:w="http://schemas.openxmlformats.org/wordprocessingml/2006/main">
        <w:t xml:space="preserve">1. Mga Taga-Efeso 6:10-18 - Isul-ob ang tibuok hinagiban sa Dios, aron makasukol kamo batok sa mga limbong sa yawa.</w:t>
      </w:r>
    </w:p>
    <w:p/>
    <w:p>
      <w:r xmlns:w="http://schemas.openxmlformats.org/wordprocessingml/2006/main">
        <w:t xml:space="preserve">2. Hebreohanon 11:30 - Tungod sa pagtoo ang mga paril sa Jerico nangatumpag, human kini gilibutan sa pito ka adlaw.</w:t>
      </w:r>
    </w:p>
    <w:p/>
    <w:p>
      <w:r xmlns:w="http://schemas.openxmlformats.org/wordprocessingml/2006/main">
        <w:t xml:space="preserve">Joshua 6:8 Ug nahitabo, sa diha nga si Josue misulti sa katawohan, nga ang pito ka mga sacerdote nga nanagdala sa pito ka mga trompeta sa mga sungay sa carnero, ming-agi sa atubangan ni Jehova, ug mihuyop sa mga trompeta; ug ang arca sa tugon sa Ginoo. Gisunod sila ni Yahweh.</w:t>
      </w:r>
    </w:p>
    <w:p/>
    <w:p>
      <w:r xmlns:w="http://schemas.openxmlformats.org/wordprocessingml/2006/main">
        <w:t xml:space="preserve">Gipatingog sa pito ka pari ang pito ka trompeta sa mga budyong sa atubangan sa Ginoo, ug ang Arka sa Kasabotan sa Ginoo nagsunod kanila.</w:t>
      </w:r>
    </w:p>
    <w:p/>
    <w:p>
      <w:r xmlns:w="http://schemas.openxmlformats.org/wordprocessingml/2006/main">
        <w:t xml:space="preserve">1. Ang Gahum sa Pagtuman sa mga Sugo sa Dios</w:t>
      </w:r>
    </w:p>
    <w:p/>
    <w:p>
      <w:r xmlns:w="http://schemas.openxmlformats.org/wordprocessingml/2006/main">
        <w:t xml:space="preserve">2. Ang Gahum sa Pagmantala sa Pulong sa Dios</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Jeremias 23:29 Dili ba ang akong pulong sama sa kalayo, nagaingon si Jehova? Ug sama sa martilyo nga nagdugmok sa bato?</w:t>
      </w:r>
    </w:p>
    <w:p/>
    <w:p>
      <w:r xmlns:w="http://schemas.openxmlformats.org/wordprocessingml/2006/main">
        <w:t xml:space="preserve">Joshua 6:9 Ug ang mga tawo nga sangkap sa hinagiban nanag-una sa mga sacerdote nga nagapatunog sa mga trompeta, ug ang pangulahian nagasunod sa arca, ang mga sacerdote nanagpadayon, ug nanagpatunog sa mga trompeta.</w:t>
      </w:r>
    </w:p>
    <w:p/>
    <w:p>
      <w:r xmlns:w="http://schemas.openxmlformats.org/wordprocessingml/2006/main">
        <w:t xml:space="preserve">Kini nga tudling naghulagway kon sa unsang paagi ang mga Israelita mimartsa libot sa Jerico, uban sa mga pari nga nagpatingog sa mga trompeta ug ang arka sa pakigsaad nag-una kanila.</w:t>
      </w:r>
    </w:p>
    <w:p/>
    <w:p>
      <w:r xmlns:w="http://schemas.openxmlformats.org/wordprocessingml/2006/main">
        <w:t xml:space="preserve">1. "Ang Gahum sa Pagkamasulundon: Pagkaplag og Kalampusan Pinaagi sa Pagsunod sa Plano sa Dios"</w:t>
      </w:r>
    </w:p>
    <w:p/>
    <w:p>
      <w:r xmlns:w="http://schemas.openxmlformats.org/wordprocessingml/2006/main">
        <w:t xml:space="preserve">2. "Ang mga Panalangin sa Pagtuo: Pagdawat sa Kalinaw sa Dios Pinaagi sa Pagsalig sa Iyang Pulong"</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Salmo 37:4-5 "Magkalipay ka usab kang Jehova, ug siya magahatag kanimo sa mga tinguha sa imong kasingkasing. Itugyan ang imong dalan kang Jehova; salig usab kaniya, ug siya magabuhat niini."</w:t>
      </w:r>
    </w:p>
    <w:p/>
    <w:p>
      <w:r xmlns:w="http://schemas.openxmlformats.org/wordprocessingml/2006/main">
        <w:t xml:space="preserve">Joshua 6:10 Ug si Josue nagsugo sa katawohan, nga nagaingon: Dili kamo magsinggit, ni magsaba sa inyong tingog, ni magagula ang bisan unsang pulong sa inyong baba, hangtud sa adlaw nga isugo ko kaninyo ang pagsinggit; unya managsinggit kamo.</w:t>
      </w:r>
    </w:p>
    <w:p/>
    <w:p>
      <w:r xmlns:w="http://schemas.openxmlformats.org/wordprocessingml/2006/main">
        <w:t xml:space="preserve">Gimandoan ni Josue ang mga tawo nga dili magsinggit o magsaba hangtod nga isugo niya kini.</w:t>
      </w:r>
    </w:p>
    <w:p/>
    <w:p>
      <w:r xmlns:w="http://schemas.openxmlformats.org/wordprocessingml/2006/main">
        <w:t xml:space="preserve">1. Pag-ila sa kamahinungdanon sa disiplina ug pagkamasulundon sa pagtuman sa kabubut-on sa Dios.</w:t>
      </w:r>
    </w:p>
    <w:p/>
    <w:p>
      <w:r xmlns:w="http://schemas.openxmlformats.org/wordprocessingml/2006/main">
        <w:t xml:space="preserve">2. Pagsabut sa gahum sa panaghiusa ug sa kamahinungdanon sa pagsunod sa mga panudlo sa Dios.</w:t>
      </w:r>
    </w:p>
    <w:p/>
    <w:p>
      <w:r xmlns:w="http://schemas.openxmlformats.org/wordprocessingml/2006/main">
        <w:t xml:space="preserve">1. Mateo 28:20 - "magtudlo kanila sa pagtuman sa tanan nga akong gisugo kaninyo."</w:t>
      </w:r>
    </w:p>
    <w:p/>
    <w:p>
      <w:r xmlns:w="http://schemas.openxmlformats.org/wordprocessingml/2006/main">
        <w:t xml:space="preserve">2. Mga Taga-Efeso 6:1-3 - "Mga anak, managtuman kamo sa inyong mga ginikanan diha sa Ginoo, kay kini mao ang matarung: Tahuron ninyo ang inyong amahan ug inahan, nga mao ang nahaunang sugo uban sa usa ka saad nga kini mamaayo alang kaninyo ug nga kamo magpahimulos sa hataas nga panahon. kinabuhi dinhi sa yuta.”</w:t>
      </w:r>
    </w:p>
    <w:p/>
    <w:p>
      <w:r xmlns:w="http://schemas.openxmlformats.org/wordprocessingml/2006/main">
        <w:t xml:space="preserve">Joshua 6:11 Busa ang arca ni Jehova naglibut sa ciudad, nga nagalibut niini sa makausa;</w:t>
      </w:r>
    </w:p>
    <w:p/>
    <w:p>
      <w:r xmlns:w="http://schemas.openxmlformats.org/wordprocessingml/2006/main">
        <w:t xml:space="preserve">Ang mga Israelinhon milibot sa siyudad sa Jerico sa makausa uban sa arka ni Jehova, ug unya nagkampo.</w:t>
      </w:r>
    </w:p>
    <w:p/>
    <w:p>
      <w:r xmlns:w="http://schemas.openxmlformats.org/wordprocessingml/2006/main">
        <w:t xml:space="preserve">1. Ang Gahum sa Dios: Kon Sa Unsang Paagi Ang Dios Makapanalipod ug Makaluwas Kanato</w:t>
      </w:r>
    </w:p>
    <w:p/>
    <w:p>
      <w:r xmlns:w="http://schemas.openxmlformats.org/wordprocessingml/2006/main">
        <w:t xml:space="preserve">2. Ang Kamahinungdanon sa Pagkamasinugtanon: Pagsunod sa mga Sugo sa Dios uban ang Matinud-anon nga Buhat</w:t>
      </w:r>
    </w:p>
    <w:p/>
    <w:p>
      <w:r xmlns:w="http://schemas.openxmlformats.org/wordprocessingml/2006/main">
        <w:t xml:space="preserve">1. Josue 6:11-12</w:t>
      </w:r>
    </w:p>
    <w:p/>
    <w:p>
      <w:r xmlns:w="http://schemas.openxmlformats.org/wordprocessingml/2006/main">
        <w:t xml:space="preserve">2. Hebreohanon 11:30-31 - "Tungod sa pagtoo ang mga paril sa Jerico nangatumpag, human kini gilibutan sa pito ka adlaw."</w:t>
      </w:r>
    </w:p>
    <w:p/>
    <w:p>
      <w:r xmlns:w="http://schemas.openxmlformats.org/wordprocessingml/2006/main">
        <w:t xml:space="preserve">Joshua 6:12 Ug si Josue mibangon pagsayo sa buntag, ug ang mga sacerdote nanagdala sa arca ni Jehova.</w:t>
      </w:r>
    </w:p>
    <w:p/>
    <w:p>
      <w:r xmlns:w="http://schemas.openxmlformats.org/wordprocessingml/2006/main">
        <w:t xml:space="preserve">Ang mga pari sa Israel misunod sa mga sugo ni Josue ug midala sa Kahon sa Ginoo sayo sa buntag.</w:t>
      </w:r>
    </w:p>
    <w:p/>
    <w:p>
      <w:r xmlns:w="http://schemas.openxmlformats.org/wordprocessingml/2006/main">
        <w:t xml:space="preserve">1. Ang Gahum sa Pagtuman sa mga Sugo sa Dios</w:t>
      </w:r>
    </w:p>
    <w:p/>
    <w:p>
      <w:r xmlns:w="http://schemas.openxmlformats.org/wordprocessingml/2006/main">
        <w:t xml:space="preserve">2. Ang Pagkamatinud-anon sa mga Pari sa Israel</w:t>
      </w:r>
    </w:p>
    <w:p/>
    <w:p>
      <w:r xmlns:w="http://schemas.openxmlformats.org/wordprocessingml/2006/main">
        <w:t xml:space="preserve">1. Joshua 1:7-9 - Pagmalig-on ug pagmaisugon; ayaw kahadlok o pagkaluya, kay si Jehova nga imong Dios magauban kanimo bisan asa ikaw moadto.</w:t>
      </w:r>
    </w:p>
    <w:p/>
    <w:p>
      <w:r xmlns:w="http://schemas.openxmlformats.org/wordprocessingml/2006/main">
        <w:t xml:space="preserve">2. Hebreohanon 11:7 - Tungod sa pagtoo si Noe, nga gipasidan-an sa Dios mahitungod sa mga panghitabo nga dili pa makita, nagbantay ug naghimo ug arka alang sa pagluwas sa iyang panimalay.</w:t>
      </w:r>
    </w:p>
    <w:p/>
    <w:p>
      <w:r xmlns:w="http://schemas.openxmlformats.org/wordprocessingml/2006/main">
        <w:t xml:space="preserve">Joshua 6:13 Ug ang pito ka mga sacerdote nga nanagdala ug pito ka mga trompeta nga sungay sa carnero sa atubangan sa arca ni Jehova nagpadayon sa paglakaw, ug nagpatunog sa mga trompeta: ug ang mga tawo nga sangkap sa hinagiban nanag-una kanila; apan ang pangulahian nagsunod sa arca ni Jehova, ang mga sacerdote nagpadayon, ug nagpatunog sa mga trompeta.</w:t>
      </w:r>
    </w:p>
    <w:p/>
    <w:p>
      <w:r xmlns:w="http://schemas.openxmlformats.org/wordprocessingml/2006/main">
        <w:t xml:space="preserve">Gipatingog sa pito ka pari ang pito ka trompeta nga sungay sa laking karnero ug ang mga tawo nga armado nag-una kanila samtang ang arka ni Yahweh gisundan gikan sa luyo.</w:t>
      </w:r>
    </w:p>
    <w:p/>
    <w:p>
      <w:r xmlns:w="http://schemas.openxmlformats.org/wordprocessingml/2006/main">
        <w:t xml:space="preserve">1. Ang Gahum sa Pagdayeg - Gigamit ang panig-ingnan sa mga pari ug ang mga trompeta sa mga sungay sa laking karnero aron ipakita ang epekto sa pagdayeg sa Dios.</w:t>
      </w:r>
    </w:p>
    <w:p/>
    <w:p>
      <w:r xmlns:w="http://schemas.openxmlformats.org/wordprocessingml/2006/main">
        <w:t xml:space="preserve">2. Pag-abante uban ang Pagtuo - Pag-awhag sa mga magtotoo sa pagmartsa sa unahan diha sa pagtoo sama sa mga armadong tawo, nga nagasalig sa gahum ug panalipod sa Dios.</w:t>
      </w:r>
    </w:p>
    <w:p/>
    <w:p>
      <w:r xmlns:w="http://schemas.openxmlformats.org/wordprocessingml/2006/main">
        <w:t xml:space="preserve">1. Salmo 150:3-6 - Dayega Siya uban sa tingog sa trompeta; dayega siya uban ang salterio ug alpa.</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Joshua 6:14 Ug sa ikaduhang adlaw gilibutan nila ang ciudad sa makausa, ug namalik sila ngadto sa campo: mao kini ang ilang gibuhat sulod sa unom ka adlaw.</w:t>
      </w:r>
    </w:p>
    <w:p/>
    <w:p>
      <w:r xmlns:w="http://schemas.openxmlformats.org/wordprocessingml/2006/main">
        <w:t xml:space="preserve">Ang mga Israelinhon mimartsa libot sa Jerico sulod sa unom ka adlaw, kausa sa ikaduhang adlaw ug unya pag-usab matag adlaw human niana.</w:t>
      </w:r>
    </w:p>
    <w:p/>
    <w:p>
      <w:r xmlns:w="http://schemas.openxmlformats.org/wordprocessingml/2006/main">
        <w:t xml:space="preserve">1. Magmapailubon ug Magmalahutayon - Joshua 6:14</w:t>
      </w:r>
    </w:p>
    <w:p/>
    <w:p>
      <w:r xmlns:w="http://schemas.openxmlformats.org/wordprocessingml/2006/main">
        <w:t xml:space="preserve">2. Gitubag sa Dios ang Atong mga Pag-ampo - Joshua 6:14</w:t>
      </w:r>
    </w:p>
    <w:p/>
    <w:p>
      <w:r xmlns:w="http://schemas.openxmlformats.org/wordprocessingml/2006/main">
        <w:t xml:space="preserve">1. Salmo 46:10 - Paghilum, ug ilha nga ako mao ang Dios.</w:t>
      </w:r>
    </w:p>
    <w:p/>
    <w:p>
      <w:r xmlns:w="http://schemas.openxmlformats.org/wordprocessingml/2006/main">
        <w:t xml:space="preserve">2. Roma 8:26-27 - Sa samang paagi ang Espiritu motabang kanato sa atong kahuyang. Kay wala kita mahibalo kon unsay angay natong iampo, apan ang Espiritu sa iyang kaugalingon nangamuyo alang kanato uban ang mga pag-agulo nga halalum sa mga pulong.</w:t>
      </w:r>
    </w:p>
    <w:p/>
    <w:p>
      <w:r xmlns:w="http://schemas.openxmlformats.org/wordprocessingml/2006/main">
        <w:t xml:space="preserve">Joshua 6:15 Ug nahitabo sa ikapito ka adlaw, nga sila namangon pagsayo sa pagbanagbanag sa adlaw, ug minglibut sa ciudad sa makapito sa mao gihapon nga paagi: niadtong adlawa lamang sila minglibut sa ciudad sa makapito.</w:t>
      </w:r>
    </w:p>
    <w:p/>
    <w:p>
      <w:r xmlns:w="http://schemas.openxmlformats.org/wordprocessingml/2006/main">
        <w:t xml:space="preserve">Sa ikapitong adlaw, sayo nga mibangon ang katawhan sa Israel ug gilibotan nila ang siyudad sa Jerico sa makapito.</w:t>
      </w:r>
    </w:p>
    <w:p/>
    <w:p>
      <w:r xmlns:w="http://schemas.openxmlformats.org/wordprocessingml/2006/main">
        <w:t xml:space="preserve">1. Ang Gahum sa Pagkamasulundon - Sa unsang paagi nga ang pagsunod sa mga sugo sa Dios makahatag og dagkong mga resulta</w:t>
      </w:r>
    </w:p>
    <w:p/>
    <w:p>
      <w:r xmlns:w="http://schemas.openxmlformats.org/wordprocessingml/2006/main">
        <w:t xml:space="preserve">2. Ang Kalig-on sa Panaghiusa - Sa unsa nga paagi ang gahum sa usa ka hiniusang komunidad makahimo og mga milagro</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Joshua 6:16 Ug nahitabo sa ikapito na, sa pagpatunog sa mga sacerdote sa mga trompeta, si Josue miingon sa katawohan: Suminggit kamo; kay si Jehova naghatag kaninyo sa ciudad.</w:t>
      </w:r>
    </w:p>
    <w:p/>
    <w:p>
      <w:r xmlns:w="http://schemas.openxmlformats.org/wordprocessingml/2006/main">
        <w:t xml:space="preserve">Sa ikapito nga higayon nga ang mga sacerdote nagpatingog sa mga trompeta, si Josue nagsugo sa katawohan sa pagsinggit tungod kay si Jehova naghatag kanila sa ciudad.</w:t>
      </w:r>
    </w:p>
    <w:p/>
    <w:p>
      <w:r xmlns:w="http://schemas.openxmlformats.org/wordprocessingml/2006/main">
        <w:t xml:space="preserve">1. Singgit ngadto sa Ginoo agig Salamat sa Iyang Dakong Panalangin</w:t>
      </w:r>
    </w:p>
    <w:p/>
    <w:p>
      <w:r xmlns:w="http://schemas.openxmlformats.org/wordprocessingml/2006/main">
        <w:t xml:space="preserve">2. Pagbaton og Pagtuo sa Ginoo ug sa Iyang Gisaad nga Kadaogan</w:t>
      </w:r>
    </w:p>
    <w:p/>
    <w:p>
      <w:r xmlns:w="http://schemas.openxmlformats.org/wordprocessingml/2006/main">
        <w:t xml:space="preserve">1. Salmo 100:4 Sumulod kamo ngadto sa iyang mga ganghaan uban ang pagpasalamat, Ug ngadto sa iyang mga sawang uban ang pagdayeg: Magpasalamat kamo kaniya, ug dayegon ninyo ang iyang ngalan.</w:t>
      </w:r>
    </w:p>
    <w:p/>
    <w:p>
      <w:r xmlns:w="http://schemas.openxmlformats.org/wordprocessingml/2006/main">
        <w:t xml:space="preserve">2. Salmo 118:14 Ang Ginoo mao ang akong kusog ug awit, ug nahimo nga akong kaluwasan.</w:t>
      </w:r>
    </w:p>
    <w:p/>
    <w:p>
      <w:r xmlns:w="http://schemas.openxmlformats.org/wordprocessingml/2006/main">
        <w:t xml:space="preserve">Joshua 6:17 Ug ang ciudad mahimong tinunglo, bisan pa kini, ug ang tanan nga anaa niini, ngadto kang Jehova: si Rahab lamang nga bigaon ang mabuhi, siya ug ang tanan nga kauban niya sa balay, tungod kay gitagoan niya ang mga sinugo nga among gipadala. .</w:t>
      </w:r>
    </w:p>
    <w:p/>
    <w:p>
      <w:r xmlns:w="http://schemas.openxmlformats.org/wordprocessingml/2006/main">
        <w:t xml:space="preserve">Si Rahab nga bigaon naluwas gikan sa kalaglagan sa Jerico tungod kay iyang gitagoan ang mga mensahero nga gipadala sa Ginoo.</w:t>
      </w:r>
    </w:p>
    <w:p/>
    <w:p>
      <w:r xmlns:w="http://schemas.openxmlformats.org/wordprocessingml/2006/main">
        <w:t xml:space="preserve">1. Ang Kaluoy ug Grasya sa Diyos Alang sa Tanan, Bisan Unsa ang Ilang Kaagi</w:t>
      </w:r>
    </w:p>
    <w:p/>
    <w:p>
      <w:r xmlns:w="http://schemas.openxmlformats.org/wordprocessingml/2006/main">
        <w:t xml:space="preserve">2. Ang Gahum sa Pagkamasulundon ngadto sa Ginoo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Santiago 2:25 - Sa samang paagi, dili ba bisan si Rahab nga bigaon giisip nga matarong tungod sa iyang gibuhat sa dihang iyang gipapuyo ang mga espiya ug gipalakaw sila sa laing direksiyon?</w:t>
      </w:r>
    </w:p>
    <w:p/>
    <w:p>
      <w:r xmlns:w="http://schemas.openxmlformats.org/wordprocessingml/2006/main">
        <w:t xml:space="preserve">Joshua 6:18 Ug kamo, sa bisan unsa nga paagi maglikay sa inyong kaugalingon gikan sa linaglag nga butang, kay tingali unya nga mahimo ninyong tinunglo ang inyong kaugalingon, sa diha nga mokuha kamo sa butang nga linaglag, ug mahimo nga tinunglo ang campo sa Israel, ug magasamok niini.</w:t>
      </w:r>
    </w:p>
    <w:p/>
    <w:p>
      <w:r xmlns:w="http://schemas.openxmlformats.org/wordprocessingml/2006/main">
        <w:t xml:space="preserve">Agi Ang mga Israelite gipasidan-an sa pagpalayo gikan sa tinunglo nga butang aron sa paglikay nga mahimong tinunglo ug magdala ug kasamok sa kampo sa Israel.</w:t>
      </w:r>
    </w:p>
    <w:p/>
    <w:p>
      <w:r xmlns:w="http://schemas.openxmlformats.org/wordprocessingml/2006/main">
        <w:t xml:space="preserve">1. Ang Kakuyaw sa Pagkuha sa Tinunglo nga Butang</w:t>
      </w:r>
    </w:p>
    <w:p/>
    <w:p>
      <w:r xmlns:w="http://schemas.openxmlformats.org/wordprocessingml/2006/main">
        <w:t xml:space="preserve">2. Ang Gahum sa Pagpalayo sa Sala</w:t>
      </w:r>
    </w:p>
    <w:p/>
    <w:p>
      <w:r xmlns:w="http://schemas.openxmlformats.org/wordprocessingml/2006/main">
        <w:t xml:space="preserve">1. 1 Corinto 10:21 - Dili kamo makainum sa kopa sa Ginoo, ug sa kopa sa mga yawa: dili kamo mahimong umalambit sa lamesa sa Ginoo, ug sa lamesa sa mga yawa.</w:t>
      </w:r>
    </w:p>
    <w:p/>
    <w:p>
      <w:r xmlns:w="http://schemas.openxmlformats.org/wordprocessingml/2006/main">
        <w:t xml:space="preserve">2. Proverbio 12:22 - Ang bakakon nga mga ngabil dulumtanan kang Jehova: Apan kadtong nagabuhat sa tinuod maoy iyang kalipay.</w:t>
      </w:r>
    </w:p>
    <w:p/>
    <w:p>
      <w:r xmlns:w="http://schemas.openxmlformats.org/wordprocessingml/2006/main">
        <w:t xml:space="preserve">Joshua 6:19 Apan ang tanang salapi, ug bulawan, ug mga sudlanan nga tumbaga ug puthaw, gigahin alang kang Jehova: igasulod kini sa tipiganan sa bahandi ni Jehova.</w:t>
      </w:r>
    </w:p>
    <w:p/>
    <w:p>
      <w:r xmlns:w="http://schemas.openxmlformats.org/wordprocessingml/2006/main">
        <w:t xml:space="preserve">Gisugo ni Josue ang mga Israelita sa pagkuha sa tanang bulawan, plata, bronsi ug puthaw gikan sa Jerico ug ihalad kini isip halad ngadto sa Ginoo.</w:t>
      </w:r>
    </w:p>
    <w:p/>
    <w:p>
      <w:r xmlns:w="http://schemas.openxmlformats.org/wordprocessingml/2006/main">
        <w:t xml:space="preserve">1. Ang Ginoo takus sa atong halad - pagkinabuhi nga deboto ug balaan ngadto Kaniya.</w:t>
      </w:r>
    </w:p>
    <w:p/>
    <w:p>
      <w:r xmlns:w="http://schemas.openxmlformats.org/wordprocessingml/2006/main">
        <w:t xml:space="preserve">2. Ang Dios naghatag kanato bisan kon kita gisugo sa paghatag - pagsalig sa Iyang tagana ug pagkamanggihatagon.</w:t>
      </w:r>
    </w:p>
    <w:p/>
    <w:p>
      <w:r xmlns:w="http://schemas.openxmlformats.org/wordprocessingml/2006/main">
        <w:t xml:space="preserve">1. Proverbio 3:9-10 - Pasidunggi ang Ginoo pinaagi sa imong bahandi, uban sa unang mga bunga sa tanan nimong mga abot; unya ang imong mga kamalig mapuno sa pag-awas, ug ang imong mga pug-anan mapuno sa bag-ong vino.</w:t>
      </w:r>
    </w:p>
    <w:p/>
    <w:p>
      <w:r xmlns:w="http://schemas.openxmlformats.org/wordprocessingml/2006/main">
        <w:t xml:space="preserve">2. Malaquias 3:10 - Dad-a ang tibuok nga ikapulo ngadto sa balay nga tipiganan, aron adunay pagkaon sa akong balay. Sulayi ako niini,” nag-ingon ang Ginoo nga Labing Gamhanan, “ug tan-awa kon dili ko ba ablihan ang mga ganghaan sa tubig sa langit ug ibubo ang daghang panalangin nga wala nay lugar nga igong kabutangan niini.</w:t>
      </w:r>
    </w:p>
    <w:p/>
    <w:p>
      <w:r xmlns:w="http://schemas.openxmlformats.org/wordprocessingml/2006/main">
        <w:t xml:space="preserve">Joshua 6:20 Busa ang katawohan naninggit sa diha nga ang mga sacerdote nanagpatunog sa mga trompeta; ang katawohan mitungas ngadto sa ciudad, ang tagsatagsa ka tawo matul-id sa iyang atubangan, ug ilang gikuha ang ciudad.</w:t>
      </w:r>
    </w:p>
    <w:p/>
    <w:p>
      <w:r xmlns:w="http://schemas.openxmlformats.org/wordprocessingml/2006/main">
        <w:t xml:space="preserve">Ang katawhan sa Israel naninggit ug mihuyop sa mga trumpeta, hinungdan nga nalumpag ang mga paril sa Jerico ug nailog ang siyudad.</w:t>
      </w:r>
    </w:p>
    <w:p/>
    <w:p>
      <w:r xmlns:w="http://schemas.openxmlformats.org/wordprocessingml/2006/main">
        <w:t xml:space="preserve">1. Ang gahum sa hugot nga pagtuo ug pagkamasulundon</w:t>
      </w:r>
    </w:p>
    <w:p/>
    <w:p>
      <w:r xmlns:w="http://schemas.openxmlformats.org/wordprocessingml/2006/main">
        <w:t xml:space="preserve">2. Ang kamahinungdanon sa hiniusang aksyon</w:t>
      </w:r>
    </w:p>
    <w:p/>
    <w:p>
      <w:r xmlns:w="http://schemas.openxmlformats.org/wordprocessingml/2006/main">
        <w:t xml:space="preserve">1. Hebreohanon 11:30 - "Tungod sa pagtoo ang mga paril sa Jerico natumpag, human ang mga tawo milibot niini sulod sa pito ka adlaw."</w:t>
      </w:r>
    </w:p>
    <w:p/>
    <w:p>
      <w:r xmlns:w="http://schemas.openxmlformats.org/wordprocessingml/2006/main">
        <w:t xml:space="preserve">2. Mateo 5:15 - "Pasigaa ang inyong kahayag sa atubangan sa uban, aron makita nila ang inyong maayong mga buhat ug himayaon nila ang inyong Amahan sa langit."</w:t>
      </w:r>
    </w:p>
    <w:p/>
    <w:p>
      <w:r xmlns:w="http://schemas.openxmlformats.org/wordprocessingml/2006/main">
        <w:t xml:space="preserve">Joshua 6:21 Ug ilang gihurot paglaglag ang tanan nga diha sa ciudad, lalake ug babaye, bata ug tigulang, ug vaca, ug carnero, ug asno, pinaagi sa sulab sa pinuti.</w:t>
      </w:r>
    </w:p>
    <w:p/>
    <w:p>
      <w:r xmlns:w="http://schemas.openxmlformats.org/wordprocessingml/2006/main">
        <w:t xml:space="preserve">Gilaglag sa mga Israelita ang siyudad sa Jerico, gipamatay ang tanang tawo ug mananap.</w:t>
      </w:r>
    </w:p>
    <w:p/>
    <w:p>
      <w:r xmlns:w="http://schemas.openxmlformats.org/wordprocessingml/2006/main">
        <w:t xml:space="preserve">1. Ang Ginoo Maluloy-on Apan Matarong</w:t>
      </w:r>
    </w:p>
    <w:p/>
    <w:p>
      <w:r xmlns:w="http://schemas.openxmlformats.org/wordprocessingml/2006/main">
        <w:t xml:space="preserve">2. Ang Gahum sa Pagkamasulundon</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Deuteronomio 20:16-17, "Apan mahitungod sa mga lungsod niini nga mga katawohan nga gihatag kanimo ni Jehova nga imong Dios ingon nga usa ka panulondon, dili mo pagtugutan nga buhi ang bisan unsa nga adunay gininhawa. ang mga Canaanhon ug ang mga Periznon, ang mga Hibihanon ug ang mga Jebusehanon, sumala sa gisugo sa Ginoo nga inyong Dios.”</w:t>
      </w:r>
    </w:p>
    <w:p/>
    <w:p>
      <w:r xmlns:w="http://schemas.openxmlformats.org/wordprocessingml/2006/main">
        <w:t xml:space="preserve">Joshua 6:22 Apan si Josue miingon sa duha ka tawo nga nangespiya sa yuta: Lakaw ngadto sa balay sa bigaon, ug dad-a gikan didto ang babaye, ug ang tanan nga iya, sumala sa inyong gipanumpa kaniya.</w:t>
      </w:r>
    </w:p>
    <w:p/>
    <w:p>
      <w:r xmlns:w="http://schemas.openxmlformats.org/wordprocessingml/2006/main">
        <w:t xml:space="preserve">Gisugo ni Josue ang duha ka espiya nga tumanon ang ilang saad sa usa ka pampam pinaagi sa pagpagula kaniya ug sa iyang mga kabtangan gikan sa iyang balay.</w:t>
      </w:r>
    </w:p>
    <w:p/>
    <w:p>
      <w:r xmlns:w="http://schemas.openxmlformats.org/wordprocessingml/2006/main">
        <w:t xml:space="preserve">1. Ang Gahum sa Usa ka Saad: Kon Sa Unsang Paagi Ang Pagtuman sa Atong Pulong Importante Alang sa Usa ka Makatuman nga Kinabuhi</w:t>
      </w:r>
    </w:p>
    <w:p/>
    <w:p>
      <w:r xmlns:w="http://schemas.openxmlformats.org/wordprocessingml/2006/main">
        <w:t xml:space="preserve">2. Pag-angkon og Responsibilidad: Sa Unsang Paagi Kita Tanan Makadawat og Responsibilidad sa Pagtuman sa Atong mga Saad</w:t>
      </w:r>
    </w:p>
    <w:p/>
    <w:p>
      <w:r xmlns:w="http://schemas.openxmlformats.org/wordprocessingml/2006/main">
        <w:t xml:space="preserve">1. Mateo 5:33-37 ( Sa makausa pa, kamo nakadungog nga kini giingon ngadto sa mga tawo sa kanhi nga panahon, "Ayaw paglapas sa imong panumpa, kondili tumana ngadto sa Ginoo ang imong mga panaad. Apan ako magaingon kaninyo, ayaw pagpanumpa panumpa: bisan sa langit, kay kini mao ang trono sa Dios; o tungod sa yuta, kay kini mao ang tumbanan sa iyang mga tiil; o tungod sa Jerusalem, kay kini mao ang siyudad sa Dakong Hari. Ug ayaw pagpanumpa tungod sa imong ulo, tungod kanimo. dili makapaputi o makapaitom bisan usa ka buhok. Ang kinahanglan nimong isulti mao lang ang Oo o Dili; bisan unsa nga labaw pa niini gikan sa daotan.)</w:t>
      </w:r>
    </w:p>
    <w:p/>
    <w:p>
      <w:r xmlns:w="http://schemas.openxmlformats.org/wordprocessingml/2006/main">
        <w:t xml:space="preserve">2. Proverbio 6:1-5 ( Anak ko, kong ikaw nagbutang ug pasalig alang sa imong isigkatawo, Kong ikaw nakapanumpa sa imong mga kamot sa pagpasalig alang sa lain, Kong ikaw nalit-ag sa imong gisulti, Nalit-ag sa mga pulong sa imong baba, nan buhata kini, anak ko, aron sa pagpahigawas sa imong kaugalingon, kay nahulog ka sa mga kamot sa imong isigkatawo: Lakaw ug pagpaubos sa imong kaugalingon; ipadayon ang imong pangamuyo sa imong isigkatawo; Ayaw tugoti nga katulogon ang imong mga mata, ug ayaw paghinanok ang imong mga tabontabon.)</w:t>
      </w:r>
    </w:p>
    <w:p/>
    <w:p>
      <w:r xmlns:w="http://schemas.openxmlformats.org/wordprocessingml/2006/main">
        <w:t xml:space="preserve">Joshua 6:23 Ug ang mga batan-ong lalake nga mga espiya mingsulod, ug gidala sa gawas si Rahab, ug ang iyang amahan, ug ang iyang inahan, ug ang iyang mga igsoon nga lalake, ug ang tanan nga iya; ug ilang gidala ang tanan niyang kabanayan, ug gibiyaan sila sa gawas sa campo sa Israel.</w:t>
      </w:r>
    </w:p>
    <w:p/>
    <w:p>
      <w:r xmlns:w="http://schemas.openxmlformats.org/wordprocessingml/2006/main">
        <w:t xml:space="preserve">Ang mga espiya sa Israel nangadto sa Jerico ug giluwas si Rahab ug ang iyang pamilya, ug gidala sila sa gawas sa siyudad ug gibiyaan sila sa gawas sa kampo sa Israel.</w:t>
      </w:r>
    </w:p>
    <w:p/>
    <w:p>
      <w:r xmlns:w="http://schemas.openxmlformats.org/wordprocessingml/2006/main">
        <w:t xml:space="preserve">1. Pagkamatinud-anon sa Dios: Giunsa sa Ginoo pagpanalangin si Rahab ug ang iyang pamilya sa panahon sa panginahanglan.</w:t>
      </w:r>
    </w:p>
    <w:p/>
    <w:p>
      <w:r xmlns:w="http://schemas.openxmlformats.org/wordprocessingml/2006/main">
        <w:t xml:space="preserve">2. Ang gahum sa katubsanan: Giunsa kita sa Dios pagkuha gikan sa kangitngit ug ngadto sa iyang kahayag.</w:t>
      </w:r>
    </w:p>
    <w:p/>
    <w:p>
      <w:r xmlns:w="http://schemas.openxmlformats.org/wordprocessingml/2006/main">
        <w:t xml:space="preserve">1. Roma 10:9-10: "Kon isugid mo sa imong baba nga si Jesus mao ang Ginoo ug motoo ka sa imong kasingkasing nga ang Dios nagbanhaw kaniya gikan sa mga patay, maluwas ka. Kay uban sa kasingkasing ang usa mitoo ug gipakamatarung, ug uban ang baba magasugid ug maluwas."</w:t>
      </w:r>
    </w:p>
    <w:p/>
    <w:p>
      <w:r xmlns:w="http://schemas.openxmlformats.org/wordprocessingml/2006/main">
        <w:t xml:space="preserve">2. Joshua 2:11: "Sa pagkadungog namo niini, nangatunaw ang among mga kasingkasing ug nangaluya ang tanan tungod kaninyo, kay ang Ginoo nga inyong Dios mao ang Dios sa itaas sa langit ug sa ubos sa yuta."</w:t>
      </w:r>
    </w:p>
    <w:p/>
    <w:p>
      <w:r xmlns:w="http://schemas.openxmlformats.org/wordprocessingml/2006/main">
        <w:t xml:space="preserve">Joshua 6:24 Ug ilang gisunog ang ciudad sa kalayo, ug ang tanan nga diha niana: ang salapi lamang, ug ang bulawan, ug ang mga sudlanan nga tumbaga ug puthaw, ilang gisulod sa tipiganan sa bahandi sa balay ni Jehova.</w:t>
      </w:r>
    </w:p>
    <w:p/>
    <w:p>
      <w:r xmlns:w="http://schemas.openxmlformats.org/wordprocessingml/2006/main">
        <w:t xml:space="preserve">Ang siyudad sa Jerico nasunog sa yuta, apan ang plata, bulawan, tumbaga, ug puthaw tanan gisulod sa tipiganan sa bahandi sa Ginoo.</w:t>
      </w:r>
    </w:p>
    <w:p/>
    <w:p>
      <w:r xmlns:w="http://schemas.openxmlformats.org/wordprocessingml/2006/main">
        <w:t xml:space="preserve">1. Ang Gahum sa Pagkamasulundon: Mga Leksyon gikan sa Jerico</w:t>
      </w:r>
    </w:p>
    <w:p/>
    <w:p>
      <w:r xmlns:w="http://schemas.openxmlformats.org/wordprocessingml/2006/main">
        <w:t xml:space="preserve">2. Ang Probisyon sa Diyos sa Panahon sa Kasamok</w:t>
      </w:r>
    </w:p>
    <w:p/>
    <w:p>
      <w:r xmlns:w="http://schemas.openxmlformats.org/wordprocessingml/2006/main">
        <w:t xml:space="preserve">1.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makasulod ug mangawat. Kay kon asa gani ang imong bahandi, atua usab ang imong kasingkasing."</w:t>
      </w:r>
    </w:p>
    <w:p/>
    <w:p>
      <w:r xmlns:w="http://schemas.openxmlformats.org/wordprocessingml/2006/main">
        <w:t xml:space="preserve">2. Ecclesiastes 5:10 - "Siya nga nahigugma sa salapi dili matagbaw sa salapi, ni siya nga nahigugma sa kadagaya sa iyang kinitaan. Kini usab kakawangan."</w:t>
      </w:r>
    </w:p>
    <w:p/>
    <w:p>
      <w:r xmlns:w="http://schemas.openxmlformats.org/wordprocessingml/2006/main">
        <w:t xml:space="preserve">Joshua 6:25 Ug giluwas nga buhi ni Josue si Rahab, ang bigaon, ug ang panimalay sa iyang amahan, ug ang tanan nga iya; ug siya nagpuyo sa Israel bisan hangtud niining adlawa; tungod kay iyang gitagoan ang mga sinugo, nga gipadala ni Josue sa pagpaniid sa Jerico.</w:t>
      </w:r>
    </w:p>
    <w:p/>
    <w:p>
      <w:r xmlns:w="http://schemas.openxmlformats.org/wordprocessingml/2006/main">
        <w:t xml:space="preserve">Giluwas ni Josue ang kinabuhi ni Rahab ug ang kinabuhi sa iyang pamilya tungod sa pagtago sa mga mensahero nga gipadala ni Josue sa pag-espiya sa Jerico. Si Rahab ug ang iyang pamilya nagpuyo sa Israel sukad niadto.</w:t>
      </w:r>
    </w:p>
    <w:p/>
    <w:p>
      <w:r xmlns:w="http://schemas.openxmlformats.org/wordprocessingml/2006/main">
        <w:t xml:space="preserve">1. Ang Gahum sa Pagpasalamat: Ang istorya ni Rahab sa pagtuo ug katubsanan.</w:t>
      </w:r>
    </w:p>
    <w:p/>
    <w:p>
      <w:r xmlns:w="http://schemas.openxmlformats.org/wordprocessingml/2006/main">
        <w:t xml:space="preserve">2. Walay Kondisyon nga Kaluoy sa Diyos: Ang panig-ingnan ni Rahab sa kaluoy ug pagpasaylo sa Diyos.</w:t>
      </w:r>
    </w:p>
    <w:p/>
    <w:p>
      <w:r xmlns:w="http://schemas.openxmlformats.org/wordprocessingml/2006/main">
        <w:t xml:space="preserve">1. Hebreohanon 11:31 - Tungod sa pagtoo ang bigaon nga si Rahab wala mamatay uban niadtong mga wala motoo, sa diha nga siya midawat sa mga espiya uban ang kalinaw.</w:t>
      </w:r>
    </w:p>
    <w:p/>
    <w:p>
      <w:r xmlns:w="http://schemas.openxmlformats.org/wordprocessingml/2006/main">
        <w:t xml:space="preserve">2. Mateo 1:5 - Ug si Salmon nanganak kang Booz gikan kang Rachab; ug si Booz nanganak kang Obed kang Ruth; ug si Obed nanganak kang Jesse.</w:t>
      </w:r>
    </w:p>
    <w:p/>
    <w:p>
      <w:r xmlns:w="http://schemas.openxmlformats.org/wordprocessingml/2006/main">
        <w:t xml:space="preserve">Joshua 6:26 Ug niadtong panahona gipanumpa sila ni Josue, nga nagaingon: Tinunglo ang tawo sa atubangan ni Jehova, nga motindog ug magtukod niining ciudara sa Jerico: igabutang niya ang patukoranan niini sa iyang panganay, ug sa iyang kamanghuran nga anak nga lalake iyang ipahaluna. ang mga ganghaan niini.</w:t>
      </w:r>
    </w:p>
    <w:p/>
    <w:p>
      <w:r xmlns:w="http://schemas.openxmlformats.org/wordprocessingml/2006/main">
        <w:t xml:space="preserve">Gitunglo sa Ginoo ang bisan kinsa nga nagtukod pag-usab sa Jerico, ug nagmando nga ang kamagulangan ug kamanghuran nga mga anak mahimong bahin sa pagtukod sa siyudad.</w:t>
      </w:r>
    </w:p>
    <w:p/>
    <w:p>
      <w:r xmlns:w="http://schemas.openxmlformats.org/wordprocessingml/2006/main">
        <w:t xml:space="preserve">1. Ang Panalangin ug Tunglo sa Ginoo: Pagkat-on sa Pagtahud sa Iyang Kabubut-on</w:t>
      </w:r>
    </w:p>
    <w:p/>
    <w:p>
      <w:r xmlns:w="http://schemas.openxmlformats.org/wordprocessingml/2006/main">
        <w:t xml:space="preserve">2. Ang Gahum sa Pulong sa Dios: Pagtuman sa Iyang mga Sugo</w:t>
      </w:r>
    </w:p>
    <w:p/>
    <w:p>
      <w:r xmlns:w="http://schemas.openxmlformats.org/wordprocessingml/2006/main">
        <w:t xml:space="preserve">1. Deuteronomio 28:15-20</w:t>
      </w:r>
    </w:p>
    <w:p/>
    <w:p>
      <w:r xmlns:w="http://schemas.openxmlformats.org/wordprocessingml/2006/main">
        <w:t xml:space="preserve">2. Galacia 3:10-13</w:t>
      </w:r>
    </w:p>
    <w:p/>
    <w:p>
      <w:r xmlns:w="http://schemas.openxmlformats.org/wordprocessingml/2006/main">
        <w:t xml:space="preserve">Joshua 6:27 Busa si Jehova nag-uban kang Josue; ug ang iyang kabantug nabantug sa tibuok kayutaan.</w:t>
      </w:r>
    </w:p>
    <w:p/>
    <w:p>
      <w:r xmlns:w="http://schemas.openxmlformats.org/wordprocessingml/2006/main">
        <w:t xml:space="preserve">Si Josue, uban sa tabang ni Jehova, nagmalamposon sa iyang mga paningkamot ug nahimong inila nga tawo sa tibuok yuta.</w:t>
      </w:r>
    </w:p>
    <w:p/>
    <w:p>
      <w:r xmlns:w="http://schemas.openxmlformats.org/wordprocessingml/2006/main">
        <w:t xml:space="preserve">1. Ang Ginoo mao ang tinubdan sa tinuod nga kalampusan.</w:t>
      </w:r>
    </w:p>
    <w:p/>
    <w:p>
      <w:r xmlns:w="http://schemas.openxmlformats.org/wordprocessingml/2006/main">
        <w:t xml:space="preserve">2. Ang gahum sa hugot nga pagtuo ug pagsunod sa Dios.</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Ang Josue 7 mahimong ma-summarize sa tulo ka mga paragraph sama sa mosunod, uban sa gipakita nga mga bersikulo:</w:t>
      </w:r>
    </w:p>
    <w:p/>
    <w:p>
      <w:r xmlns:w="http://schemas.openxmlformats.org/wordprocessingml/2006/main">
        <w:t xml:space="preserve">Parapo 1: Ang Josue 7:1-5 naghubit sa kapildihan sa Ai ug sa mga sangpotanan niini. Human sa kadaogan sa Jerico, si Josue nagpadalag gamayng puwersa sa pagsakop sa siyudad sa Ai. Apan, wala damha nga napildi sila, nga nagpahinabog dakong kagul-anan taliwala sa mga Israelinhon. Gigisi ni Josue ug sa mga anciano ang ilang mga bisti ug mihapa atubangan sa Arka sa Pakigsaad, nga nangutana nganong gitugotan sila sa Dios nga mapildi.</w:t>
      </w:r>
    </w:p>
    <w:p/>
    <w:p>
      <w:r xmlns:w="http://schemas.openxmlformats.org/wordprocessingml/2006/main">
        <w:t xml:space="preserve">Parapo 2: Sa pagpadayon sa Josue 7:6-15, gipadayag nga adunay sala sa kampo sa Israel. Gipahibalo sa Dios si Josue nga adunay nakalapas sa Iyang sugo pinaagi sa pagkuha sa gidili nga mga butang gikan sa Jerico ug gitagoan kini sa ilang tolda. Kini nga buhat nagdala ug tunglo sa Israel, nga nagpugong kanila sa pagdaug sa gubat.</w:t>
      </w:r>
    </w:p>
    <w:p/>
    <w:p>
      <w:r xmlns:w="http://schemas.openxmlformats.org/wordprocessingml/2006/main">
        <w:t xml:space="preserve">Paragraph 3: Ang Josue 7 gitapos sa pagsugid ni Achan ug pagsilot sa Josue 7:16-26. Giangkon ni Acan ang iyang sala ug gipadayag niya nga nagkuha siyag matahom nga kupo, plata, ug bulawan gikan sa Jerico ug gitagoan kini sa iyang tolda. Ingong resulta sa iyang pagkadili-masinugtanon, si Acan ug ang iyang tibuok pamilya gibato hangtod mamatay sa tibuok Israel samtang ang ilang mga kabtangan gisunog.</w:t>
      </w:r>
    </w:p>
    <w:p/>
    <w:p>
      <w:r xmlns:w="http://schemas.openxmlformats.org/wordprocessingml/2006/main">
        <w:t xml:space="preserve">Sa katingbanan:</w:t>
      </w:r>
    </w:p>
    <w:p>
      <w:r xmlns:w="http://schemas.openxmlformats.org/wordprocessingml/2006/main">
        <w:t xml:space="preserve">Ang Josue 7 nagpresentar:</w:t>
      </w:r>
    </w:p>
    <w:p>
      <w:r xmlns:w="http://schemas.openxmlformats.org/wordprocessingml/2006/main">
        <w:t xml:space="preserve">Pildihon sa Ai ang kagul-anan sa mga Israelinhon;</w:t>
      </w:r>
    </w:p>
    <w:p>
      <w:r xmlns:w="http://schemas.openxmlformats.org/wordprocessingml/2006/main">
        <w:t xml:space="preserve">Ang sala sa kampo paglapas sa sugo sa Dios;</w:t>
      </w:r>
    </w:p>
    <w:p>
      <w:r xmlns:w="http://schemas.openxmlformats.org/wordprocessingml/2006/main">
        <w:t xml:space="preserve">Ang pagsugid ni Achan silot sa pagkadili-masinugtanon.</w:t>
      </w:r>
    </w:p>
    <w:p/>
    <w:p>
      <w:r xmlns:w="http://schemas.openxmlformats.org/wordprocessingml/2006/main">
        <w:t xml:space="preserve">Pagpasiugda sa kapildihan sa Ai kagul-anan taliwala sa mga Israelinhon;</w:t>
      </w:r>
    </w:p>
    <w:p>
      <w:r xmlns:w="http://schemas.openxmlformats.org/wordprocessingml/2006/main">
        <w:t xml:space="preserve">Ang sala sa kampo paglapas sa sugo sa Dios;</w:t>
      </w:r>
    </w:p>
    <w:p>
      <w:r xmlns:w="http://schemas.openxmlformats.org/wordprocessingml/2006/main">
        <w:t xml:space="preserve">Ang pagsugid ni Achan silot sa pagkadili-masinugtanon.</w:t>
      </w:r>
    </w:p>
    <w:p/>
    <w:p>
      <w:r xmlns:w="http://schemas.openxmlformats.org/wordprocessingml/2006/main">
        <w:t xml:space="preserve">Ang kapitulo nagpunting sa kapildihan sa Ai nga gisundan sa usa ka imbestigasyon sa sala sulod sa kampo sa Israel nga resulta sa pagsupak sa mga sugo sa Diyos. Sa Joshua 7, human makasinati og kadaugan sa Jerico, si Joshua nagpadala og gamay nga pwersa aron sa pagbuntog sa siyudad sa Ai. Bisan pa niana, sila nakaagom ug makapakurat nga kapildihan, nga nagpahinabog dakong kagul-anan taliwala sa mga Israelinhon. Si Josue ug ang mga ansiyano nangitag mga tubag gikan sa Diyos, nga nangutana kon nganong nahitabo kini nga kapildihan.</w:t>
      </w:r>
    </w:p>
    <w:p/>
    <w:p>
      <w:r xmlns:w="http://schemas.openxmlformats.org/wordprocessingml/2006/main">
        <w:t xml:space="preserve">Sa pagpadayon sa Josue 7, ang Dios nagpadayag nga adunay sala sulod sa kampo sa Israel. Gibutyag nga adunay nakalapas sa Iyang sugo pinaagi sa pagkuha sa gidili nga mga butang gikan sa Jerico ug pagtago niini sa ilang tolda. Kini nga buhat nagdala ug tunglo sa Israel, nga nagpugong kanila sa pagdaug sa gubat nga sangputanan sa pagkadili-masinugtanon.</w:t>
      </w:r>
    </w:p>
    <w:p/>
    <w:p>
      <w:r xmlns:w="http://schemas.openxmlformats.org/wordprocessingml/2006/main">
        <w:t xml:space="preserve">Ang Josue 7 mitapos sa pagkumpisal ug silot ni Achan. Giangkon ni Acan ang iyang sala ug gipadayag niya nga nagkuha siyag matahom nga kupo, plata, ug bulawan gikan sa Jerico ug gitagoan kini sa iyang tolda. Ingong resulta sa iyang pagkadili-masinugtanon, si Acan ug ang iyang tibuok pamilya gibato hangtod mamatay sa tibuok Israel samtang ang ilang mga kabtangan gisunog nga usa ka bug-at nga silot tungod sa paglapas sa sugo sa Diyos ug sa pagdala ug kasamok sa tibuok katilingban.</w:t>
      </w:r>
    </w:p>
    <w:p/>
    <w:p>
      <w:r xmlns:w="http://schemas.openxmlformats.org/wordprocessingml/2006/main">
        <w:t xml:space="preserve">Joshua 7:1 Apan ang mga anak sa Israel nakasala sa butang nga linaglag: kay si Achan, ang anak ni Carmi, ang anak ni Zabdi, ang anak ni Zera, sa banay ni Juda, mikuha sa butang nga linaglag; ni Jehova misilaub batok sa mga anak sa Israel.</w:t>
      </w:r>
    </w:p>
    <w:p/>
    <w:p>
      <w:r xmlns:w="http://schemas.openxmlformats.org/wordprocessingml/2006/main">
        <w:t xml:space="preserve">Ang mga anak sa Israel misupak sa Dios pinaagi sa pagkuha sa butang nga tinunglo, ug kini ang hinungdan sa kasuko sa Dios nga misilaub batok kanila.</w:t>
      </w:r>
    </w:p>
    <w:p/>
    <w:p>
      <w:r xmlns:w="http://schemas.openxmlformats.org/wordprocessingml/2006/main">
        <w:t xml:space="preserve">1. Ang Gahum sa Pagkadili-masinugtanon: Sa Unsang Paagi Ang Pagsupak sa Kabubut-on sa Dios Mahimong Motultol sa mga Sangputanan</w:t>
      </w:r>
    </w:p>
    <w:p/>
    <w:p>
      <w:r xmlns:w="http://schemas.openxmlformats.org/wordprocessingml/2006/main">
        <w:t xml:space="preserve">2. Pagkat-on sa Pagtuman sa Dios: Ang Bili sa Pagsalig sa Iyang Pulong</w:t>
      </w:r>
    </w:p>
    <w:p/>
    <w:p>
      <w:r xmlns:w="http://schemas.openxmlformats.org/wordprocessingml/2006/main">
        <w:t xml:space="preserve">1. Deuteronomio 11:26-28 - "Tan-awa, gibutang ko sa inyong atubangan karong adlawa ang panalangin ug ang tunglo: ang panalangin, kon tumanon ninyo ang mga sugo ni Jehova nga inyong Dios, nga akong ginasugo kaninyo niining adlawa, ug ang tunglo, kon kamo ayawg tumana ang mga sugo ni Yahweh nga inyong Diyos, kondili biyai ang dalan nga akong ginasugo kaninyo karong adlawa, aron sa pagsunod sa ubang mga diyos nga wala ninyo hiilhi."</w:t>
      </w:r>
    </w:p>
    <w:p/>
    <w:p>
      <w:r xmlns:w="http://schemas.openxmlformats.org/wordprocessingml/2006/main">
        <w:t xml:space="preserve">2. Proverbio 3:1-2 - "Anak ko, ayaw kalimti ang akong pagtulon-an, kondili pabantayi sa imong kasingkasing ang akong mga sugo, kay ang kadugayon sa mga adlaw ug mga tuig sa kinabuhi ug kalinaw igadugang kanimo."</w:t>
      </w:r>
    </w:p>
    <w:p/>
    <w:p>
      <w:r xmlns:w="http://schemas.openxmlformats.org/wordprocessingml/2006/main">
        <w:t xml:space="preserve">Joshua 7:2 Ug si Josue nagpadala ug mga tawo gikan sa Jerico ngadto sa Ai, nga tupad sa Beth-aven, sa silangan nga kiliran sa Bethel, ug misulti kanila, nga nagaingon: Umadto kamo ug tan-awa ang yuta. &amp;nbsp;Ug ang mga tawo mitungas ug mitan-aw sa Ai.</w:t>
      </w:r>
    </w:p>
    <w:p/>
    <w:p>
      <w:r xmlns:w="http://schemas.openxmlformats.org/wordprocessingml/2006/main">
        <w:t xml:space="preserve">Nagpadala si Josue ug mga tawo gikan sa Jerico ngadto sa Ai, nga duol sa Bethaven ug Bethel, aron sa pagtan-aw sa yuta.</w:t>
      </w:r>
    </w:p>
    <w:p/>
    <w:p>
      <w:r xmlns:w="http://schemas.openxmlformats.org/wordprocessingml/2006/main">
        <w:t xml:space="preserve">1. Pagsabot sa kamahinungdanon sa pagsuhid sa atong panaw sa pagtuo.</w:t>
      </w:r>
    </w:p>
    <w:p/>
    <w:p>
      <w:r xmlns:w="http://schemas.openxmlformats.org/wordprocessingml/2006/main">
        <w:t xml:space="preserve">2. Pagkat-on sa pagsalig sa Dios sa mga panahon sa walay kasigurohan.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118:6 - Ang Ginoo dapig kanako; ako dili mahadlok: unsa ang mabuhat sa tawo kanako?</w:t>
      </w:r>
    </w:p>
    <w:p/>
    <w:p>
      <w:r xmlns:w="http://schemas.openxmlformats.org/wordprocessingml/2006/main">
        <w:t xml:space="preserve">Joshua 7:3 Ug namalik sila kang Josue, ug miingon kaniya: Ayaw pagpaadtoa ang tibook katawohan; apan paadtoa ug duolan sa duha kun totolo ka libo ka tawo ang pagtungas ug paglaglag sa Ai; ug ayaw pabuhata ang tibook katawohan didto; kay sila diyutay ra.</w:t>
      </w:r>
    </w:p>
    <w:p/>
    <w:p>
      <w:r xmlns:w="http://schemas.openxmlformats.org/wordprocessingml/2006/main">
        <w:t xml:space="preserve">Gipasidan-an sa mga Israelinhon si Josue nga dili ipadala ang tanang katawhan ngadto sa Ai, nga nagsugyot nga duha o tulo ka libo lamang ang moadto, tungod kay ang siyudad gipuy-an lamang sa pipila ka tawo.</w:t>
      </w:r>
    </w:p>
    <w:p/>
    <w:p>
      <w:r xmlns:w="http://schemas.openxmlformats.org/wordprocessingml/2006/main">
        <w:t xml:space="preserve">1. Ang Gahum sa Pagtuo ug Gamay nga Numero</w:t>
      </w:r>
    </w:p>
    <w:p/>
    <w:p>
      <w:r xmlns:w="http://schemas.openxmlformats.org/wordprocessingml/2006/main">
        <w:t xml:space="preserve">2. Ang Kalig-on sa Pagpugong sa Kaugalingon</w:t>
      </w:r>
    </w:p>
    <w:p/>
    <w:p>
      <w:r xmlns:w="http://schemas.openxmlformats.org/wordprocessingml/2006/main">
        <w:t xml:space="preserve">1. Mateo 10:30 - "Ug bisan pa ang mga buhok sa inyong ulo naihap ang tanan."</w:t>
      </w:r>
    </w:p>
    <w:p/>
    <w:p>
      <w:r xmlns:w="http://schemas.openxmlformats.org/wordprocessingml/2006/main">
        <w:t xml:space="preserve">2. 1 Mga Taga-Corinto 10:13 - "Walay bisan unsa nga pagsulay nga miabut kaninyo nga dili komon sa tawo. Ang Dios matinumanon, ug dili niya itugot nga kamo matintal labaw sa inyong maarangan, kondili uban sa panulay magatagana usab siya ug dalan sa paglikay, aron kamo makahimo sa pag-agwanta niini."</w:t>
      </w:r>
    </w:p>
    <w:p/>
    <w:p>
      <w:r xmlns:w="http://schemas.openxmlformats.org/wordprocessingml/2006/main">
        <w:t xml:space="preserve">Joshua 7:4 Busa may mingtungas didto sa katawohan nga duolan sa totolo ka libo ka tawo: ug sila nangalagiw gikan sa atubangan sa mga tawo sa Ai.</w:t>
      </w:r>
    </w:p>
    <w:p/>
    <w:p>
      <w:r xmlns:w="http://schemas.openxmlformats.org/wordprocessingml/2006/main">
        <w:t xml:space="preserve">Usa ka pundok sa tulo ka libo ka tawo gikan sa mga tawo sa Israel mitungas ngadto sa Ai, apan sila napildi ug nangalagiw.</w:t>
      </w:r>
    </w:p>
    <w:p/>
    <w:p>
      <w:r xmlns:w="http://schemas.openxmlformats.org/wordprocessingml/2006/main">
        <w:t xml:space="preserve">1. Pagtugyan sa Plano sa Dios sa Panahon sa Kapildihan</w:t>
      </w:r>
    </w:p>
    <w:p/>
    <w:p>
      <w:r xmlns:w="http://schemas.openxmlformats.org/wordprocessingml/2006/main">
        <w:t xml:space="preserve">2. Ang Kalig-on sa Pagtuo sa Panahon sa Kalisud</w:t>
      </w:r>
    </w:p>
    <w:p/>
    <w:p>
      <w:r xmlns:w="http://schemas.openxmlformats.org/wordprocessingml/2006/main">
        <w:t xml:space="preserve">1. Isaias 40:31 - Apan kadtong nagalaum sa Ginoo magabag-o sa ilang kusog. Molupad sila sa mga pako sama sa mga agila; sila managan ug dili kapuyan, sila manlakaw ug dili mangaluya.</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Joshua 7:5 Ug ang mga tawo sa Ai nakapatay kanila nga mga katloan ug unom ka tawo: kay ilang gigukod sila gikan sa atubangan sa ganghaan bisan hangtud sa Sebarim, ug gisamaran sila sa lugsonganan; .</w:t>
      </w:r>
    </w:p>
    <w:p/>
    <w:p>
      <w:r xmlns:w="http://schemas.openxmlformats.org/wordprocessingml/2006/main">
        <w:t xml:space="preserve">Gipildi sa mga tawo sa Ai ang mga Israelita, gigukod sila gikan sa ganghaan hangtod sa Sebarim ug gipatay ang 36 ka tawo. Tungod niini ang mga Israelinhon nawad-an sa kadasig.</w:t>
      </w:r>
    </w:p>
    <w:p/>
    <w:p>
      <w:r xmlns:w="http://schemas.openxmlformats.org/wordprocessingml/2006/main">
        <w:t xml:space="preserve">1: Ang Dios dili gayud mobiya kanato ni mobiya kanato, bisan unsa pa kita mawad-an sa kadasig.</w:t>
      </w:r>
    </w:p>
    <w:p/>
    <w:p>
      <w:r xmlns:w="http://schemas.openxmlformats.org/wordprocessingml/2006/main">
        <w:t xml:space="preserve">2: Makakaplag kita og kalig-on ug kaisug diha sa Ginoo, bisan sa atong pinakangitngit nga mga higayon.</w:t>
      </w:r>
    </w:p>
    <w:p/>
    <w:p>
      <w:r xmlns:w="http://schemas.openxmlformats.org/wordprocessingml/2006/main">
        <w:t xml:space="preserve">1: Deuteronomio 31:6 - "Pagmalig-on ug pagmaisugon. Ayaw kahadlok o kalisang tungod kanila, kay ang Ginoo nga imong Dios magauban kanimo; siya dili gayud mobiya kanimo ni mobiya kanimo.</w:t>
      </w:r>
    </w:p>
    <w:p/>
    <w:p>
      <w:r xmlns:w="http://schemas.openxmlformats.org/wordprocessingml/2006/main">
        <w:t xml:space="preserve">2: Hebreohanon 13:5-6 - Dili ko gayod ikaw biyaan; dili ko gayod ikaw biyaan. Busa magaingon kita uban ang pagsalig, Ang Ginoo mao ang akong magtatabang; dili ko mahadlok. Unsa may mahimo sa mga tawo kanako?</w:t>
      </w:r>
    </w:p>
    <w:p/>
    <w:p>
      <w:r xmlns:w="http://schemas.openxmlformats.org/wordprocessingml/2006/main">
        <w:t xml:space="preserve">Joshua 7:6 Ug gigisi ni Josue ang iyang mga bisti, ug mihapa sa yuta sa atubangan sa arca ni Jehova hangtud sa kagabhion, siya ug ang mga anciano sa Israel, ug nagbutang ug abug sa ilang mga ulo.</w:t>
      </w:r>
    </w:p>
    <w:p/>
    <w:p>
      <w:r xmlns:w="http://schemas.openxmlformats.org/wordprocessingml/2006/main">
        <w:t xml:space="preserve">Gipakita ni Josue ug sa mga anciano sa Israel ang ilang kasubo ug pagpaubos sa atubangan sa Dios pinaagi sa paggisi sa ilang mga bisti ug pagkahulog sa yuta atubangan sa Arka sa Ginoo, samtang nagtabon sa ilang mga ulo sa abog.</w:t>
      </w:r>
    </w:p>
    <w:p/>
    <w:p>
      <w:r xmlns:w="http://schemas.openxmlformats.org/wordprocessingml/2006/main">
        <w:t xml:space="preserve">1. Ang Ehemplo sa Pagpaubos: Usa ka Pagtuon sa Josue 7:6</w:t>
      </w:r>
    </w:p>
    <w:p/>
    <w:p>
      <w:r xmlns:w="http://schemas.openxmlformats.org/wordprocessingml/2006/main">
        <w:t xml:space="preserve">2. Kasubo sa Atubangan sa Kapakyasan: Usa ka Pagtuon sa Josue 7:6</w:t>
      </w:r>
    </w:p>
    <w:p/>
    <w:p>
      <w:r xmlns:w="http://schemas.openxmlformats.org/wordprocessingml/2006/main">
        <w:t xml:space="preserve">1. Santiago 4:10 - "Pagpaubos sa inyong kaugalingon sa atubangan sa Ginoo, ug siya magabayaw kaninyo."</w:t>
      </w:r>
    </w:p>
    <w:p/>
    <w:p>
      <w:r xmlns:w="http://schemas.openxmlformats.org/wordprocessingml/2006/main">
        <w:t xml:space="preserve">2. Salmo 22:29 - "Ang tanan nga adunahan sa mga tawo mangamuyo sa imong nawong; sa ganghaan sila ipaubos nganha kanimo."</w:t>
      </w:r>
    </w:p>
    <w:p/>
    <w:p>
      <w:r xmlns:w="http://schemas.openxmlformats.org/wordprocessingml/2006/main">
        <w:t xml:space="preserve">Joshua 7:7 Ug si Josue miingon: Alaut, Oh Jehova nga Dios, ngano man nga imong gidala kining katawohan sa tabok sa Jordan, aron sa pagtugyan kanamo ngadto sa kamot sa mga Amorehanon, aron sa paglaglag kanamo? kon kontento na unta kami, ug mipuyo kami sa tabok sa Jordan!</w:t>
      </w:r>
    </w:p>
    <w:p/>
    <w:p>
      <w:r xmlns:w="http://schemas.openxmlformats.org/wordprocessingml/2006/main">
        <w:t xml:space="preserve">Gipahayag ni Josue ang iyang kasubo nga ang Dios nagdala kanila sa usa ka sitwasyon diin sila huyang sa mga Amorihanon ug nanghinaut nga sila nagpabilin sa pikas nga bahin sa Jordan.</w:t>
      </w:r>
    </w:p>
    <w:p/>
    <w:p>
      <w:r xmlns:w="http://schemas.openxmlformats.org/wordprocessingml/2006/main">
        <w:t xml:space="preserve">1. Ang mga Plano sa Dios Dili Kanunay nga Klaro - Joshua 7:7</w:t>
      </w:r>
    </w:p>
    <w:p/>
    <w:p>
      <w:r xmlns:w="http://schemas.openxmlformats.org/wordprocessingml/2006/main">
        <w:t xml:space="preserve">2. Ang Kamahinungdanon sa Pagkakontento - Josue 7:7</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Salmo 37:4 - Paglipay diha sa Ginoo, ug siya mohatag kanimo sa tinguha sa imong kasingkasing.</w:t>
      </w:r>
    </w:p>
    <w:p/>
    <w:p>
      <w:r xmlns:w="http://schemas.openxmlformats.org/wordprocessingml/2006/main">
        <w:t xml:space="preserve">Joshua 7:8 Oh Jehova, unsa ang akong igaingon, sa diha nga ang Israel mitalikod sa ilang mga kaaway?</w:t>
      </w:r>
    </w:p>
    <w:p/>
    <w:p>
      <w:r xmlns:w="http://schemas.openxmlformats.org/wordprocessingml/2006/main">
        <w:t xml:space="preserve">Ang katawhan sa Israel nag-atubang ug kapildihan sa gubat, ug si Josue mituaw sa Diyos sa pagkawalay paglaom alang sa tabang ug giya.</w:t>
      </w:r>
    </w:p>
    <w:p/>
    <w:p>
      <w:r xmlns:w="http://schemas.openxmlformats.org/wordprocessingml/2006/main">
        <w:t xml:space="preserve">1. "Usa ka Pagsinggit alang sa Tabang: Kung Ang Kapildihan Daw Tino"</w:t>
      </w:r>
    </w:p>
    <w:p/>
    <w:p>
      <w:r xmlns:w="http://schemas.openxmlformats.org/wordprocessingml/2006/main">
        <w:t xml:space="preserve">2. "Ang Ginoo Mao ang Atong Manluluwas: Pagpangita og Kalig-on sa Panahon sa Panginahanglan"</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Salmo 18:2 - "Si Jehova mao ang akong bato ug akong kuta ug akong manluluwas, akong Dios, akong bato, nga kaniya ako midangup, akong taming, ug ang sungay sa akong kaluwasan, akong salipdanan."</w:t>
      </w:r>
    </w:p>
    <w:p/>
    <w:p>
      <w:r xmlns:w="http://schemas.openxmlformats.org/wordprocessingml/2006/main">
        <w:t xml:space="preserve">Joshua 7:9 Kay ang mga Canaanhon ug ang tanang mga pumoluyo sa yuta makadungog niini, ug libuton nila kami, ug pagaputlon ang among ngalan sa ibabaw sa yuta: ug unsay imong pagabuhaton sa imong daku nga ngalan?</w:t>
      </w:r>
    </w:p>
    <w:p/>
    <w:p>
      <w:r xmlns:w="http://schemas.openxmlformats.org/wordprocessingml/2006/main">
        <w:t xml:space="preserve">Si Josue nagpahayag ug kahadlok sa Diyos nga ang mga Canaanhon makadungog sa ilang bag-o nga kapildihan didto sa Ai ug libotan sila ug putlon ang ilang ngalan gikan sa yuta, ug nangutana kon unsay buhaton sa Diyos aron mapanalipdan ang Iyang dakong ngalan.</w:t>
      </w:r>
    </w:p>
    <w:p/>
    <w:p>
      <w:r xmlns:w="http://schemas.openxmlformats.org/wordprocessingml/2006/main">
        <w:t xml:space="preserve">1. Ang ngalan sa Diyos labaw kay sa bisan unsang kaaway - Joshua 7:9</w:t>
      </w:r>
    </w:p>
    <w:p/>
    <w:p>
      <w:r xmlns:w="http://schemas.openxmlformats.org/wordprocessingml/2006/main">
        <w:t xml:space="preserve">2. Ang pagtuo sa mga saad sa Diyos modaog sa bisan unsang babag - Joshua 7:9</w:t>
      </w:r>
    </w:p>
    <w:p/>
    <w:p>
      <w:r xmlns:w="http://schemas.openxmlformats.org/wordprocessingml/2006/main">
        <w:t xml:space="preserve">1. Isaias 54:17 Walay hinagiban nga gibuhat batok kanimo nga mouswag, ug ang matag dila nga motindog batok kanimo sa paghukom imong pagahukman sa silot. Kini mao ang panulondon sa mga alagad ni Jehova, ug ang ilang pagkamatarung gikan kanako, nagaingon si Jehova.</w:t>
      </w:r>
    </w:p>
    <w:p/>
    <w:p>
      <w:r xmlns:w="http://schemas.openxmlformats.org/wordprocessingml/2006/main">
        <w:t xml:space="preserve">2. Roma 8:31 Busa unsa man ang atong igaingon niining mga butanga? Kon ang Dios dapig kanato, kinsa man ang batok kanato?</w:t>
      </w:r>
    </w:p>
    <w:p/>
    <w:p>
      <w:r xmlns:w="http://schemas.openxmlformats.org/wordprocessingml/2006/main">
        <w:t xml:space="preserve">Joshua 7:10 Ug si Jehova miingon kang Josue: Tumindog ka; nganong naghigda ka sa ingon niini?</w:t>
      </w:r>
    </w:p>
    <w:p/>
    <w:p>
      <w:r xmlns:w="http://schemas.openxmlformats.org/wordprocessingml/2006/main">
        <w:t xml:space="preserve">Ang Dios nakigsulti kang Josue, nangutana kon nganong naghigda siya sa yuta.</w:t>
      </w:r>
    </w:p>
    <w:p/>
    <w:p>
      <w:r xmlns:w="http://schemas.openxmlformats.org/wordprocessingml/2006/main">
        <w:t xml:space="preserve">1: Dili gayod kita angayng mawad-an ug kadasig sa pagpangita sa giya sa Diyos.</w:t>
      </w:r>
    </w:p>
    <w:p/>
    <w:p>
      <w:r xmlns:w="http://schemas.openxmlformats.org/wordprocessingml/2006/main">
        <w:t xml:space="preserve">2: Kinahanglang magpabilin kitang mapaubsanon ug bukas sa pagtultol sa Diyos.</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Santiago 4:10 - "Pagpaubos sa inyong kaugalingon sa atubangan sa Ginoo, ug siya magabayaw kaninyo."</w:t>
      </w:r>
    </w:p>
    <w:p/>
    <w:p>
      <w:r xmlns:w="http://schemas.openxmlformats.org/wordprocessingml/2006/main">
        <w:t xml:space="preserve">Joshua 7:11 Ang Israel nakasala, ug sila usab nakalapas sa akong tugon nga akong gisugo kanila: kay sila mikuha bisan sa butang nga linaglag, ug usab nangawat, ug naglimbong usab, ug ilang gibutang kini bisan sa ilang kaugalingong mga butang.</w:t>
      </w:r>
    </w:p>
    <w:p/>
    <w:p>
      <w:r xmlns:w="http://schemas.openxmlformats.org/wordprocessingml/2006/main">
        <w:t xml:space="preserve">Gilapas sa Israel ang kasabotan sa Diyos pinaagi sa pagkuha ug pagtago sa gidili nga mga butang taliwala sa ilang kaugalingong mga kabtangan.</w:t>
      </w:r>
    </w:p>
    <w:p/>
    <w:p>
      <w:r xmlns:w="http://schemas.openxmlformats.org/wordprocessingml/2006/main">
        <w:t xml:space="preserve">1. Ang Peligro sa Pagkadili-masinugtanon - Kita kinahanglan nga mabinantayon sa pagsunod sa mga sugo sa Dios, bisan kung kini lisud.</w:t>
      </w:r>
    </w:p>
    <w:p/>
    <w:p>
      <w:r xmlns:w="http://schemas.openxmlformats.org/wordprocessingml/2006/main">
        <w:t xml:space="preserve">2. Ang Kamahinungdanon sa Pagtuman sa Pakigsaad - Ang pagtuman sa atong mga saad ngadto sa Dios mahinungdanon sa usa ka himsog nga relasyon uban Kaniya.</w:t>
      </w:r>
    </w:p>
    <w:p/>
    <w:p>
      <w:r xmlns:w="http://schemas.openxmlformats.org/wordprocessingml/2006/main">
        <w:t xml:space="preserve">1. Galacia 6:7-8 -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w:t>
      </w:r>
    </w:p>
    <w:p/>
    <w:p>
      <w:r xmlns:w="http://schemas.openxmlformats.org/wordprocessingml/2006/main">
        <w:t xml:space="preserve">2. Proverbio 3:5-6 - Salig kang Jehova sa bug-os mong kasingkasing, ug ayaw pagsalig sa imong kaugalingong salabutan. 6 Sa tanan nimong mga dalan ilha siya, ug siya magatul-id sa imong mga alagianan.</w:t>
      </w:r>
    </w:p>
    <w:p/>
    <w:p>
      <w:r xmlns:w="http://schemas.openxmlformats.org/wordprocessingml/2006/main">
        <w:t xml:space="preserve">Joshua 7:12 Busa ang mga anak sa Israel dili makatindog sa atubangan sa ilang mga kaaway, kondili mingtalikod sila sa atubangan sa ilang mga kaaway, tungod kay sila tinunglo na;</w:t>
      </w:r>
    </w:p>
    <w:p/>
    <w:p>
      <w:r xmlns:w="http://schemas.openxmlformats.org/wordprocessingml/2006/main">
        <w:t xml:space="preserve">Ang mga Israelinhon dili makabarog batok sa ilang mga kaaway tungod kay sila tinunglo, ug ang Diyos dili motabang kanila hangtod nga ilang mawagtang ang tinunglo gikan sa ilang taliwala.</w:t>
      </w:r>
    </w:p>
    <w:p/>
    <w:p>
      <w:r xmlns:w="http://schemas.openxmlformats.org/wordprocessingml/2006/main">
        <w:t xml:space="preserve">1. "Ang Tunglo sa Sala: Sa Unsang Paagi Kini Makaapektar Kanato ug Unsa ang Atong Mahimo Bahin Niini"</w:t>
      </w:r>
    </w:p>
    <w:p/>
    <w:p>
      <w:r xmlns:w="http://schemas.openxmlformats.org/wordprocessingml/2006/main">
        <w:t xml:space="preserve">2. "Unsaon Paglakaw Diha sa Kabubut-on sa Diyos ug Pagpabiling Matinuohon"</w:t>
      </w:r>
    </w:p>
    <w:p/>
    <w:p>
      <w:r xmlns:w="http://schemas.openxmlformats.org/wordprocessingml/2006/main">
        <w:t xml:space="preserve">1. Deuteronomio 28:15-20 - Gipasidan-an sa Dios ang mga Israelita nga kon dili sila mosunod Kaniya, tunglohon sila ug buntogon sila sa ilang mga kaaway.</w:t>
      </w:r>
    </w:p>
    <w:p/>
    <w:p>
      <w:r xmlns:w="http://schemas.openxmlformats.org/wordprocessingml/2006/main">
        <w:t xml:space="preserve">2. Mga Taga-Galacia 5:16-25 - Gipasabut ni Pablo nga ang mga magtotoo kinahanglan nga magkinabuhi pinaagi sa Espiritu ug dili sa unod, ug nga kung buhaton nila, dili sila mabutang sa ilalum sa tunglo.</w:t>
      </w:r>
    </w:p>
    <w:p/>
    <w:p>
      <w:r xmlns:w="http://schemas.openxmlformats.org/wordprocessingml/2006/main">
        <w:t xml:space="preserve">Joshua 7:13 Tindog, balaana ang katawohan, ug ingna, Balaana ang inyong kaugalingon alang sa ugma: kay mao kini ang giingon ni Jehova, ang Dios sa Israel, Adunay usa ka tinunglo sa imong taliwala, Oh Israel: ikaw dili makatindog sa atubangan sa imong mga kaaway. Hangtud nga inyong kuhaon ang tinunglo gikan sa inyong taliwala.</w:t>
      </w:r>
    </w:p>
    <w:p/>
    <w:p>
      <w:r xmlns:w="http://schemas.openxmlformats.org/wordprocessingml/2006/main">
        <w:t xml:space="preserve">Gisugo sa Dios ang katawhan sa Israel sa pagwagtang sa bisan unsa nga tinunglo sa ilang taliwala aron makabarog sila batok sa ilang mga kaaway.</w:t>
      </w:r>
    </w:p>
    <w:p/>
    <w:p>
      <w:r xmlns:w="http://schemas.openxmlformats.org/wordprocessingml/2006/main">
        <w:t xml:space="preserve">1. Kinahanglan Natong Gamut-an ang Sala Aron Madawat ang Proteksyon sa Dios</w:t>
      </w:r>
    </w:p>
    <w:p/>
    <w:p>
      <w:r xmlns:w="http://schemas.openxmlformats.org/wordprocessingml/2006/main">
        <w:t xml:space="preserve">2. Pag-ila ug Pagbuntog sa mga Tunglo sa Atong Kinabuhi</w:t>
      </w:r>
    </w:p>
    <w:p/>
    <w:p>
      <w:r xmlns:w="http://schemas.openxmlformats.org/wordprocessingml/2006/main">
        <w:t xml:space="preserve">1. 1 Juan 1:8-9 - "Kon moingon kita nga wala kitay sala, gilimbongan nato ang atong kaugalingon, ug wala kanato ang kamatuoran. kanato gikan sa tanang pagkadili-matarong.”</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Joshua 7:14 Busa sa pagkabuntag pagadad-on kamo sumala sa inyong mga banay: ug mamao nga ang banay nga pagakuhaon ni Jehova moduol sumala sa ilang mga panimalay; ug ang panimalay nga pagakuhaon ni Jehova moduol sumala sa ilang mga panimalay; ug ang panimalay nga pagakuhaon ni Jehova magaduol ang tagsatagsa ka tawo.</w:t>
      </w:r>
    </w:p>
    <w:p/>
    <w:p>
      <w:r xmlns:w="http://schemas.openxmlformats.org/wordprocessingml/2006/main">
        <w:t xml:space="preserve">Ang Ginoo hapit na mokuha gikan sa mga Israelita, sugod sa mga tribo, dayon mga pamilya, mga panimalay, ug sa kataposan ang matag lalaki sa tagsa-tagsa.</w:t>
      </w:r>
    </w:p>
    <w:p/>
    <w:p>
      <w:r xmlns:w="http://schemas.openxmlformats.org/wordprocessingml/2006/main">
        <w:t xml:space="preserve">1. Ang mga Plano ug mga Probisyon sa Ginoo: Pagsabut sa Direksyon sa Dios alang sa Atong mga Kinabuhi</w:t>
      </w:r>
    </w:p>
    <w:p/>
    <w:p>
      <w:r xmlns:w="http://schemas.openxmlformats.org/wordprocessingml/2006/main">
        <w:t xml:space="preserve">2. Usa ka Tawag sa Pagkamasulundon: Pagsunod sa mga Sugo sa Dios alang sa Bulahan nga Kinabuhi</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1 Samuel 15:22 - Ug si Samuel miingon, Ang Ginoo aduna bay daku nga kalipay sa mga halad-nga-sinunog ug sa mga halad, kay sa pagtuman sa tingog ni Jehova? Ania karon, ang pagsugot labi pang maayo kay sa halad, ug ang pagpamati kay sa tambok sa mga lakeng carnero.</w:t>
      </w:r>
    </w:p>
    <w:p/>
    <w:p>
      <w:r xmlns:w="http://schemas.openxmlformats.org/wordprocessingml/2006/main">
        <w:t xml:space="preserve">Joshua 7:15 Ug mahitabo nga kadtong madakpan uban sa butang nga linaglag pagasunogon sa kalayo, siya ug ang tanan nga iya: tungod kay siya nakalapas sa tugon ni Jehova, ug tungod kay siya nagbuhat ug binuang sa Israel.</w:t>
      </w:r>
    </w:p>
    <w:p/>
    <w:p>
      <w:r xmlns:w="http://schemas.openxmlformats.org/wordprocessingml/2006/main">
        <w:t xml:space="preserve">Ang tudling naghisgot sa silot sa paglapas sa pakigsaad sa Ginoo ug pagbuhat ug kabuang sa Israel.</w:t>
      </w:r>
    </w:p>
    <w:p/>
    <w:p>
      <w:r xmlns:w="http://schemas.openxmlformats.org/wordprocessingml/2006/main">
        <w:t xml:space="preserve">1. Ang mga Sangputanan sa Pagkadili-masinugtanon Joshua 7:15</w:t>
      </w:r>
    </w:p>
    <w:p/>
    <w:p>
      <w:r xmlns:w="http://schemas.openxmlformats.org/wordprocessingml/2006/main">
        <w:t xml:space="preserve">2. Ang Kakuyaw sa Paglapas sa Pakigsaad sa Ginoo Joshua 7:15</w:t>
      </w:r>
    </w:p>
    <w:p/>
    <w:p>
      <w:r xmlns:w="http://schemas.openxmlformats.org/wordprocessingml/2006/main">
        <w:t xml:space="preserve">1. Levitico 26:14-16 Kon dili kamo mamati sa Ginoo ug motuman sa iyang mga sugo ug mga lagda nga iyang gisugo kaninyo, nan kining tanang mga tunglo moabot kaninyo ug modangat kaninyo.</w:t>
      </w:r>
    </w:p>
    <w:p/>
    <w:p>
      <w:r xmlns:w="http://schemas.openxmlformats.org/wordprocessingml/2006/main">
        <w:t xml:space="preserve">2. Deuteronomio 28:15-19 Apan kong ikaw dili mosugot sa Ginoo nga imong Dios pinaagi sa pagkamakugihon sa pagbantay sa pagbuhat sa tanan niyang mga sugo ug sa iyang kabalaoran, nga akong ginasugo kanimo niining adlawa, nan kining tanang mga tunglo moabut kanimo ug modangat kanimo.</w:t>
      </w:r>
    </w:p>
    <w:p/>
    <w:p>
      <w:r xmlns:w="http://schemas.openxmlformats.org/wordprocessingml/2006/main">
        <w:t xml:space="preserve">Joshua 7:16 Busa si Josue misayo sa pagbangon sa pagkabuntag, ug iyang gidala ang Israel sumala sa ilang mga banay; ug ang banay ni Juda gikuha.</w:t>
      </w:r>
    </w:p>
    <w:p/>
    <w:p>
      <w:r xmlns:w="http://schemas.openxmlformats.org/wordprocessingml/2006/main">
        <w:t xml:space="preserve">Si Josue nangulo sa Israel sa pagkuha sa tribo ni Juda:</w:t>
      </w:r>
    </w:p>
    <w:p/>
    <w:p>
      <w:r xmlns:w="http://schemas.openxmlformats.org/wordprocessingml/2006/main">
        <w:t xml:space="preserve">1. Pag-atubang sa mga Hagit: Ang Kaisog ni Joshua</w:t>
      </w:r>
    </w:p>
    <w:p/>
    <w:p>
      <w:r xmlns:w="http://schemas.openxmlformats.org/wordprocessingml/2006/main">
        <w:t xml:space="preserve">2. Kalig-on sa Panaghiusa: Ang Gahum sa Nahiusang Israel</w:t>
      </w:r>
    </w:p>
    <w:p/>
    <w:p>
      <w:r xmlns:w="http://schemas.openxmlformats.org/wordprocessingml/2006/main">
        <w:t xml:space="preserve">1. Deuteronomio 31:6-8 - Pagmalig-on ug pagmaisugon; ayaw kahadlok o kalisang tungod kanila, kay ang Ginoo nga imong Dios magauban kanimo; dili ka niya biyaan ni talikdan.</w:t>
      </w:r>
    </w:p>
    <w:p/>
    <w:p>
      <w:r xmlns:w="http://schemas.openxmlformats.org/wordprocessingml/2006/main">
        <w:t xml:space="preserve">2. Salmo 46:1-3 -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Joshua 7:17 Ug iyang gidala ang panimalay ni Juda; ug iyang gikuha ang panimalay sa mga Zerahanon: ug iyang gidala ang panimalay sa mga Zarahanon sa tagsatagsa ka tawo; ug si Zabdi gikuha:</w:t>
      </w:r>
    </w:p>
    <w:p/>
    <w:p>
      <w:r xmlns:w="http://schemas.openxmlformats.org/wordprocessingml/2006/main">
        <w:t xml:space="preserve">Ang mga Israelita nakasala pinaagi sa pag-ilog ug pagtago sa mga inagaw gikan sa siyudad sa Jerico, ug ang Dios misugo nga isugid nila ang ilang sala ug iuli ang ilang nakuha. Si Zabdi gikuha ingong hawas sa banay ni Juda.</w:t>
      </w:r>
    </w:p>
    <w:p/>
    <w:p>
      <w:r xmlns:w="http://schemas.openxmlformats.org/wordprocessingml/2006/main">
        <w:t xml:space="preserve">1. Ang hustisya ug kaluoy sa Diyos anaa sa hingpit nga katimbang.</w:t>
      </w:r>
    </w:p>
    <w:p/>
    <w:p>
      <w:r xmlns:w="http://schemas.openxmlformats.org/wordprocessingml/2006/main">
        <w:t xml:space="preserve">2. Ang mga paagi sa Dios mas taas kay sa atong mga dalan, ug kita kinahanglan kanunay nga andam sa pagsunod Kaniya.</w:t>
      </w:r>
    </w:p>
    <w:p/>
    <w:p>
      <w:r xmlns:w="http://schemas.openxmlformats.org/wordprocessingml/2006/main">
        <w:t xml:space="preserve">1. Leviticus 5:5-6 - Kon ang usa ka tawo sad-an sa usa ka sala nga nagdala sa usa ka silot sa usa ka halad-sa-pagkasad-an, siya kinahanglan nga mokumpisal sa iyang sala ug magdala ngadto sa Ginoo ingon nga iyang silot usa ka baye nga nating karnero o kanding gikan sa panon.</w:t>
      </w:r>
    </w:p>
    <w:p/>
    <w:p>
      <w:r xmlns:w="http://schemas.openxmlformats.org/wordprocessingml/2006/main">
        <w:t xml:space="preserve">6. Santiago 4:17 - Busa bisan kinsa nga nasayod sa hustong butang nga angay buhaton ug wala magbuhat niini, alang kaniya kini sala.</w:t>
      </w:r>
    </w:p>
    <w:p/>
    <w:p>
      <w:r xmlns:w="http://schemas.openxmlformats.org/wordprocessingml/2006/main">
        <w:t xml:space="preserve">Joshua 7:18 Ug iyang gidala ang iyang panimalay ang tagsatagsa ka tawo; ug si Achan, ang anak nga lalake ni Carmi, ang anak nga lalake ni Zabdi, ang anak nga lalake ni Zera, sa banay ni Juda, gikuha.</w:t>
      </w:r>
    </w:p>
    <w:p/>
    <w:p>
      <w:r xmlns:w="http://schemas.openxmlformats.org/wordprocessingml/2006/main">
        <w:t xml:space="preserve">Si Achan, usa ka tawo sa tribo ni Juda, gikuha gikan sa iyang panimalay.</w:t>
      </w:r>
    </w:p>
    <w:p/>
    <w:p>
      <w:r xmlns:w="http://schemas.openxmlformats.org/wordprocessingml/2006/main">
        <w:t xml:space="preserve">1. Ang Dios mohukom niadtong motalikod Kaniya.</w:t>
      </w:r>
    </w:p>
    <w:p/>
    <w:p>
      <w:r xmlns:w="http://schemas.openxmlformats.org/wordprocessingml/2006/main">
        <w:t xml:space="preserve">2. Kinahanglang magmatinud-anon kita sa Ginoo bisan og lisud.</w:t>
      </w:r>
    </w:p>
    <w:p/>
    <w:p>
      <w:r xmlns:w="http://schemas.openxmlformats.org/wordprocessingml/2006/main">
        <w:t xml:space="preserve">1. Mateo 22:1-14 - Ang Sambingay sa Kombira sa Kasal</w:t>
      </w:r>
    </w:p>
    <w:p/>
    <w:p>
      <w:r xmlns:w="http://schemas.openxmlformats.org/wordprocessingml/2006/main">
        <w:t xml:space="preserve">2. Juan 14:15 - Kon nahigugma kamo kanako, tumanon ninyo ang akong mga sugo.</w:t>
      </w:r>
    </w:p>
    <w:p/>
    <w:p>
      <w:r xmlns:w="http://schemas.openxmlformats.org/wordprocessingml/2006/main">
        <w:t xml:space="preserve">Joshua 7:19 Ug si Josue miingon kang Achan: Anak ko, ihangyo ko kanimo, nga maghatag ka ug himaya kang Jehova, ang Dios sa Israel, ug magsugid ka kaniya; ug suginli ako karon unsay imong nabuhat; ayaw kini itago gikan kanako.</w:t>
      </w:r>
    </w:p>
    <w:p/>
    <w:p>
      <w:r xmlns:w="http://schemas.openxmlformats.org/wordprocessingml/2006/main">
        <w:t xml:space="preserve">Gisugo ni Josue si Acan sa paghimaya ug pagsugid ngadto sa Ginoo, ang Dios sa Israel, ug sa pagsulti kaniya sa iyang nabuhat, sa walay pagtago sa bisan unsa.</w:t>
      </w:r>
    </w:p>
    <w:p/>
    <w:p>
      <w:r xmlns:w="http://schemas.openxmlformats.org/wordprocessingml/2006/main">
        <w:t xml:space="preserve">1. Pagsabut ug Pag-ila sa Gahum sa Dios</w:t>
      </w:r>
    </w:p>
    <w:p/>
    <w:p>
      <w:r xmlns:w="http://schemas.openxmlformats.org/wordprocessingml/2006/main">
        <w:t xml:space="preserve">2. Ang Kamahinungdanon sa Pagkumpisal</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Salmo 51:17 - Ang mga halad sa Dios mao ang usa ka masulub-on nga espiritu: ang usa ka nadugmok ug usa ka mahinulsulon nga kasingkasing, Oh Dios, ikaw dili motamay.</w:t>
      </w:r>
    </w:p>
    <w:p/>
    <w:p>
      <w:r xmlns:w="http://schemas.openxmlformats.org/wordprocessingml/2006/main">
        <w:t xml:space="preserve">Joshua 7:20 Ug si Achan mitubag kang Josue, ug miingon: Sa pagkamatuod ako nakasala batok kang Jehova, ang Dios sa Israel, ug mao kini ug ingon niini ang akong nabuhat.</w:t>
      </w:r>
    </w:p>
    <w:p/>
    <w:p>
      <w:r xmlns:w="http://schemas.openxmlformats.org/wordprocessingml/2006/main">
        <w:t xml:space="preserve">Si Achan miangkon sa pagsupak sa Ginoo ug misugid sa iyang sala.</w:t>
      </w:r>
    </w:p>
    <w:p/>
    <w:p>
      <w:r xmlns:w="http://schemas.openxmlformats.org/wordprocessingml/2006/main">
        <w:t xml:space="preserve">1. "Ang Kabililhon sa Pagsugid: Ang Panig-ingnan ni Achan"</w:t>
      </w:r>
    </w:p>
    <w:p/>
    <w:p>
      <w:r xmlns:w="http://schemas.openxmlformats.org/wordprocessingml/2006/main">
        <w:t xml:space="preserve">2. "Ang Gahum sa Pagkamasinugtanon: Pagkat-on gikan sa Sayop ni Achan"</w:t>
      </w:r>
    </w:p>
    <w:p/>
    <w:p>
      <w:r xmlns:w="http://schemas.openxmlformats.org/wordprocessingml/2006/main">
        <w:t xml:space="preserve">1. Santiago 5:16 "Isugid ang inyong mga sala sa usag usa ug pag-ampo alang sa usag usa, aron kamo mamaayo."</w:t>
      </w:r>
    </w:p>
    <w:p/>
    <w:p>
      <w:r xmlns:w="http://schemas.openxmlformats.org/wordprocessingml/2006/main">
        <w:t xml:space="preserve">2. Roma 6:16 "Wala ba kamo masayod nga kon itugyan ninyo ang inyong kaugalingon kang bisan kinsa ingong masinugtanong mga ulipon, mga ulipon kamo niadtong inyong gituman, bisan sa sala nga mosangpot sa kamatayon, o sa pagkamasinugtanon nga mosangpot sa pagkamatarong? "</w:t>
      </w:r>
    </w:p>
    <w:p/>
    <w:p>
      <w:r xmlns:w="http://schemas.openxmlformats.org/wordprocessingml/2006/main">
        <w:t xml:space="preserve">Joshua 7:21 Sa diha nga nakita ko sa taliwala sa mga inagaw ang usa ka matahum nga saput sa Babilonia, ug duha ka gatus ka siclo nga salapi, ug usa ka putol nga bulawan nga may kalim-an ka siclo ang gibug-aton, unya giibog ko sila, ug gikuha ko sila; ug, ania karon, sila gitagoan sa yuta sa taliwala sa akong balong-balong, ug ang salapi sa ilalum niini.</w:t>
      </w:r>
    </w:p>
    <w:p/>
    <w:p>
      <w:r xmlns:w="http://schemas.openxmlformats.org/wordprocessingml/2006/main">
        <w:t xml:space="preserve">Nakakaplag si Acan ug usa ka sapot sa Babilonya, 200 ka siklo nga plata, ug usa ka sidsid nga bulawan sa mga inagaw sa gubat ug gikuha kini, ug gitagoan kini sa yuta taliwala sa iyang tolda uban ang plata sa ilalom.</w:t>
      </w:r>
    </w:p>
    <w:p/>
    <w:p>
      <w:r xmlns:w="http://schemas.openxmlformats.org/wordprocessingml/2006/main">
        <w:t xml:space="preserve">1. Ang Peligro sa Kaibog</w:t>
      </w:r>
    </w:p>
    <w:p/>
    <w:p>
      <w:r xmlns:w="http://schemas.openxmlformats.org/wordprocessingml/2006/main">
        <w:t xml:space="preserve">2. Ang mga Sangputanan sa Pagkadili-masinugtanon</w:t>
      </w:r>
    </w:p>
    <w:p/>
    <w:p>
      <w:r xmlns:w="http://schemas.openxmlformats.org/wordprocessingml/2006/main">
        <w:t xml:space="preserve">1. Mateo 6:21 - "Kay diin gani ang imong bahandi, atua usab ang imong kasingkasing."</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Joshua 7:22 Busa si Josue nagpadala ug mga sulogoon, ug nanalagan sila ngadto sa balong-balong; ug, ania karon, kini gitagoan sa iyang balong-balong, ug ang salapi sa ilalum niini.</w:t>
      </w:r>
    </w:p>
    <w:p/>
    <w:p>
      <w:r xmlns:w="http://schemas.openxmlformats.org/wordprocessingml/2006/main">
        <w:t xml:space="preserve">Ang pagkadiskobre ni Josue sa tinago nga sala ni Achan.</w:t>
      </w:r>
    </w:p>
    <w:p/>
    <w:p>
      <w:r xmlns:w="http://schemas.openxmlformats.org/wordprocessingml/2006/main">
        <w:t xml:space="preserve">1: Ang sala sagad gitago, apan ang Dios kanunay nga mopadayag niini sa Iyang kaugalingong panahon.</w:t>
      </w:r>
    </w:p>
    <w:p/>
    <w:p>
      <w:r xmlns:w="http://schemas.openxmlformats.org/wordprocessingml/2006/main">
        <w:t xml:space="preserve">2: Ang sala adunay mga sangputanan, apan ang kalooy sa Dios labaw pa.</w:t>
      </w:r>
    </w:p>
    <w:p/>
    <w:p>
      <w:r xmlns:w="http://schemas.openxmlformats.org/wordprocessingml/2006/main">
        <w:t xml:space="preserve">1: Proverbio 28:13 - Bisan kinsa nga nagtago sa ilang mga sala dili mouswag, apan ang mosugid ug mosalikway niini makakaplag ug kalooy.</w:t>
      </w:r>
    </w:p>
    <w:p/>
    <w:p>
      <w:r xmlns:w="http://schemas.openxmlformats.org/wordprocessingml/2006/main">
        <w:t xml:space="preserve">2:1 Juan 1:9 - Kon isugid nato ang atong mga sala, siya kasaligan ug matarong ug mopasaylo kanato sa atong mga sala ug maghinlo kanato gikan sa tanang pagkadili-matarong.</w:t>
      </w:r>
    </w:p>
    <w:p/>
    <w:p>
      <w:r xmlns:w="http://schemas.openxmlformats.org/wordprocessingml/2006/main">
        <w:t xml:space="preserve">Joshua 7:23 Ug kini gikuha nila gikan sa taliwala sa balong-balong, ug gidala kini ngadto kang Josue, ug ngadto sa tanang mga anak sa Israel, ug gibutang kini sa atubangan ni Jehova.</w:t>
      </w:r>
    </w:p>
    <w:p/>
    <w:p>
      <w:r xmlns:w="http://schemas.openxmlformats.org/wordprocessingml/2006/main">
        <w:t xml:space="preserve">Gidala ni Josue ug sa mga Israelinhon ang kinawat nga mga butang gikan sa tolda nga ilang gisulong ngadto kang Josue ug sa ubang mga Israelinhon, ug gipahimutang kini sa atubangan sa Ginoo.</w:t>
      </w:r>
    </w:p>
    <w:p/>
    <w:p>
      <w:r xmlns:w="http://schemas.openxmlformats.org/wordprocessingml/2006/main">
        <w:t xml:space="preserve">1. Ang Gahum sa Pagkamasulundon: Sa Unsang Paagi Ang Pagsunod sa mga Sugo sa Dios Makadala og mga Panalangin</w:t>
      </w:r>
    </w:p>
    <w:p/>
    <w:p>
      <w:r xmlns:w="http://schemas.openxmlformats.org/wordprocessingml/2006/main">
        <w:t xml:space="preserve">2. Ang Kamahinungdanon sa Pagkamatinud-anon: Pagpili sa Pagkamatarong Kay sa Paglimbong</w:t>
      </w:r>
    </w:p>
    <w:p/>
    <w:p>
      <w:r xmlns:w="http://schemas.openxmlformats.org/wordprocessingml/2006/main">
        <w:t xml:space="preserve">1. Deuteronomio 5:16-20 Pasidunggi ang Dios pinaagi sa Pagtuman sa Iyang mga Sugo</w:t>
      </w:r>
    </w:p>
    <w:p/>
    <w:p>
      <w:r xmlns:w="http://schemas.openxmlformats.org/wordprocessingml/2006/main">
        <w:t xml:space="preserve">2. Proverbio 11:1 Ang Pagkamatinud-anon Motultol sa Integridad ug Pagkamatarong</w:t>
      </w:r>
    </w:p>
    <w:p/>
    <w:p>
      <w:r xmlns:w="http://schemas.openxmlformats.org/wordprocessingml/2006/main">
        <w:t xml:space="preserve">Joshua 7:24 Ug si Josue, ug ang tibook Israel uban kaniya, mikuha kang Achan nga anak nga lalake ni Zera, ug ang salapi, ug ang bisti, ug ang habol nga bulawan, ug ang iyang mga anak nga lalake, ug ang iyang mga anak nga babaye, ug ang iyang mga vaca, ug ang iyang mga asno. ug ang iyang mga carnero, ug ang iyang balong-balong, ug ang tanan nga iya: ug ilang gidala sila ngadto sa walog sa Achor.</w:t>
      </w:r>
    </w:p>
    <w:p/>
    <w:p>
      <w:r xmlns:w="http://schemas.openxmlformats.org/wordprocessingml/2006/main">
        <w:t xml:space="preserve">Gikuha ni Josue ug sa tibuok Israel si Acan, ang iyang pamilya, ug ang tanan niyang kabtangan ug gidala sila ngadto sa walog sa Achor.</w:t>
      </w:r>
    </w:p>
    <w:p/>
    <w:p>
      <w:r xmlns:w="http://schemas.openxmlformats.org/wordprocessingml/2006/main">
        <w:t xml:space="preserve">1. Ang Sangputanan sa Pagkadili-masinugtanon - Joshua 7:24</w:t>
      </w:r>
    </w:p>
    <w:p/>
    <w:p>
      <w:r xmlns:w="http://schemas.openxmlformats.org/wordprocessingml/2006/main">
        <w:t xml:space="preserve">2. Ang Gahum sa Hustisya sa Dios - Joshua 7:24</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Joshua 7:25 Ug si Josue miingon: Ngano nga imo kaming gisamok? si Jehova magasamok kanimo niining adlawa. Ug ang tibook Israel nagbato kaniya sa mga bato, ug nagsunog kanila sa kalayo, sa tapus sila gibato nila sa mga bato.</w:t>
      </w:r>
    </w:p>
    <w:p/>
    <w:p>
      <w:r xmlns:w="http://schemas.openxmlformats.org/wordprocessingml/2006/main">
        <w:t xml:space="preserve">Gisugo ni Josue ang tibuok Israel nga batoon si Acan ug sunogon siya sa kalayo tungod sa pagsamok kanila.</w:t>
      </w:r>
    </w:p>
    <w:p/>
    <w:p>
      <w:r xmlns:w="http://schemas.openxmlformats.org/wordprocessingml/2006/main">
        <w:t xml:space="preserve">1. Ang Sangputanan sa Pagsupak sa Dios: Ang Istorya ni Achan</w:t>
      </w:r>
    </w:p>
    <w:p/>
    <w:p>
      <w:r xmlns:w="http://schemas.openxmlformats.org/wordprocessingml/2006/main">
        <w:t xml:space="preserve">2. Ang Gahum sa Pagkamasinugtanon: Ang Ehemplo sa Israel</w:t>
      </w:r>
    </w:p>
    <w:p/>
    <w:p>
      <w:r xmlns:w="http://schemas.openxmlformats.org/wordprocessingml/2006/main">
        <w:t xml:space="preserve">1. Lucas 6:37-38 - "Ayaw kamo paghukom, ug kamo dili pagahukman; dili kamo maghukom sa silot, ug kamo dili pagahukman sa silot; pagpasaylo, ug kamo pagapasayloon; paghatag, ug kamo pagahatagan. , dinaugsok, nauyog, ug naawas, igabutang sa inyong sabakan. Kay sa taksanan nga inyong gigamit, taksan usab kini kaninyo."</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Joshua 7:26 Ug ilang gibutang sa ibabaw niya ang usa ka dakung tapok sa mga bato hangtud niining adlawa. Busa si Jehova mitalikod gikan sa kabangis sa iyang kasuko. Tungod niini ang ngalan niadtong dapita gihinganlan, Ang walog sa Achor, hangtud niining adlawa.</w:t>
      </w:r>
    </w:p>
    <w:p/>
    <w:p>
      <w:r xmlns:w="http://schemas.openxmlformats.org/wordprocessingml/2006/main">
        <w:t xml:space="preserve">Ang mga Israelinhon nagtukod ug usa ka pundok sa mga bato ingong handomanan sa paghandom sa kaluoy ug pagpasaylo sa Diyos, ug ang dapit gitawag ug Walog sa Achor.</w:t>
      </w:r>
    </w:p>
    <w:p/>
    <w:p>
      <w:r xmlns:w="http://schemas.openxmlformats.org/wordprocessingml/2006/main">
        <w:t xml:space="preserve">1. Ang Gahum sa Pagpasaylo - Giunsa nato paggamit ang mensahe sa Walog sa Achor sa atong kaugalingong mga kinabuhi?</w:t>
      </w:r>
    </w:p>
    <w:p/>
    <w:p>
      <w:r xmlns:w="http://schemas.openxmlformats.org/wordprocessingml/2006/main">
        <w:t xml:space="preserve">2. Ang Wala'y Kondisyon nga Gugma sa Dios - Pagpamalandong sa kaluoy ug grasya sa Dios didto sa Walog sa Achor.</w:t>
      </w:r>
    </w:p>
    <w:p/>
    <w:p>
      <w:r xmlns:w="http://schemas.openxmlformats.org/wordprocessingml/2006/main">
        <w:t xml:space="preserve">1. Lucas 23:34 - Si Jesus miingon, "Amahan, pasayloa sila, kay wala sila mahibalo sa ilang ginabuhat."</w:t>
      </w:r>
    </w:p>
    <w:p/>
    <w:p>
      <w:r xmlns:w="http://schemas.openxmlformats.org/wordprocessingml/2006/main">
        <w:t xml:space="preserve">2. Miqueas 7:18-19 - Kinsa ba ang usa ka Dios nga sama kanimo, nga nagapasaylo sa kasal-anan ug nagapalabay sa mga paglapas alang sa salin sa iyang panulondon? Dili niya tipigan ang iyang kasuko hangtod sa kahangtoran, kay nalipay siya sa gugmang walay paglubad. Siya malooy pag-usab kanato; Iyang gitumban ang atong mga kasal-anan. Isalibay mo ang tanan namong kasal-anan ngadto sa kahiladman sa dagat.</w:t>
      </w:r>
    </w:p>
    <w:p/>
    <w:p>
      <w:r xmlns:w="http://schemas.openxmlformats.org/wordprocessingml/2006/main">
        <w:t xml:space="preserve">Ang Josue 8 mahimong ma-summarize sa tulo ka paragraph sama sa mosunod, uban sa gipakita nga mga bersikulo:</w:t>
      </w:r>
    </w:p>
    <w:p/>
    <w:p>
      <w:r xmlns:w="http://schemas.openxmlformats.org/wordprocessingml/2006/main">
        <w:t xml:space="preserve">Parapo 1: Ang Josue 8:1-17 naghubit sa ikaduhang pagsakop sa Ai. Gisugo sa Dios si Josue sa pagkuha sa tibuok kasundalohan ug pagbanhig luyo sa siyudad. Kinahanglang mogamit sila ug estratehiya nga susama sa gihimo batok sa Jerico, apan niining higayona gitugotan sila sa pagpangawat sa siyudad ug sa mga kahayopan. Gisunod ni Josue ang mga instruksiyon sa Diyos, ug malamposon nilang napildi ang Ai. Ang hari sa Ai nadakpan ug gipatay, ug ang siyudad gisunog.</w:t>
      </w:r>
    </w:p>
    <w:p/>
    <w:p>
      <w:r xmlns:w="http://schemas.openxmlformats.org/wordprocessingml/2006/main">
        <w:t xml:space="preserve">Parapo 2: Nagpadayon sa Josue 8:18-29 , girekord nga human masakop ang Ai, si Josue nagtukod ug halaran sa Bukid sa Ebal sumala sa gisugo ni Moises. Nagsulat siya og kopya sa balaod ni Moises diha sa mga bato atubangan sa tibuok Israel samtang nagbarug sila taliwala sa Bukid sa Ebal ug Bukid sa Gerizim ang kabukiran nga nagrepresentar sa mga panalangin ug mga tunglo. Kini nga seremonyas nagsilbi nga usa ka pahinumdom sa pakigsaad sa Dios uban sa Israel ug sa Iyang mga gipaabut alang sa ilang pagkamasinugtanon.</w:t>
      </w:r>
    </w:p>
    <w:p/>
    <w:p>
      <w:r xmlns:w="http://schemas.openxmlformats.org/wordprocessingml/2006/main">
        <w:t xml:space="preserve">Parapo 3: Ang Josue 8 nagtapos uban ang pagpasiugda sa pagsunod sa mga sugo sa Diyos sa Josue 8:30-35. Gibasa ni Josue ug kusog ang tanang pulong sa balaod ang mga panalangin ug mga tunglo nga nahisulat sa Libro sa Balaod atubangan sa tanang Israel lalaki, babaye, bata, langyaw naglakip sa pagmatuod sa ilang pasalig sa pagsunod sa mga sugo ni Yahweh.</w:t>
      </w:r>
    </w:p>
    <w:p/>
    <w:p>
      <w:r xmlns:w="http://schemas.openxmlformats.org/wordprocessingml/2006/main">
        <w:t xml:space="preserve">Sa katingbanan:</w:t>
      </w:r>
    </w:p>
    <w:p>
      <w:r xmlns:w="http://schemas.openxmlformats.org/wordprocessingml/2006/main">
        <w:t xml:space="preserve">Ang Josue 8 nagpresentar:</w:t>
      </w:r>
    </w:p>
    <w:p>
      <w:r xmlns:w="http://schemas.openxmlformats.org/wordprocessingml/2006/main">
        <w:t xml:space="preserve">Ikaduha nga pagsakop sa Ai malampuson nga ambus;</w:t>
      </w:r>
    </w:p>
    <w:p>
      <w:r xmlns:w="http://schemas.openxmlformats.org/wordprocessingml/2006/main">
        <w:t xml:space="preserve">Pagtukod ug halaran sa Bukid sa Ebal handumanan sa pakigsaad;</w:t>
      </w:r>
    </w:p>
    <w:p>
      <w:r xmlns:w="http://schemas.openxmlformats.org/wordprocessingml/2006/main">
        <w:t xml:space="preserve">Pagbasa ug kusog sa Libro sa Balaod nga nagpamatuod pag-usab sa pagkamasinugtanon.</w:t>
      </w:r>
    </w:p>
    <w:p/>
    <w:p>
      <w:r xmlns:w="http://schemas.openxmlformats.org/wordprocessingml/2006/main">
        <w:t xml:space="preserve">Gipasiugda ang ikaduhang pagsakop sa Ai nga malampusong ambus;</w:t>
      </w:r>
    </w:p>
    <w:p>
      <w:r xmlns:w="http://schemas.openxmlformats.org/wordprocessingml/2006/main">
        <w:t xml:space="preserve">Pagtukod ug halaran sa Bukid sa Ebal handumanan sa pakigsaad;</w:t>
      </w:r>
    </w:p>
    <w:p>
      <w:r xmlns:w="http://schemas.openxmlformats.org/wordprocessingml/2006/main">
        <w:t xml:space="preserve">Pagbasa ug kusog sa Libro sa Balaod nga nagpamatuod pag-usab sa pagkamasinugtanon.</w:t>
      </w:r>
    </w:p>
    <w:p/>
    <w:p>
      <w:r xmlns:w="http://schemas.openxmlformats.org/wordprocessingml/2006/main">
        <w:t xml:space="preserve">Ang kapitulo nagpunting sa ikaduhang pagsakop sa Ai pinaagi sa malamposong estratehiya sa pagbanhig, pagtukod ug halaran sa Bukid sa Ebal ingong handomanan sa pakigsaad, ug sa pagbasag kusog sa Basahon sa Balaod aron pagpalig-on pag-usab sa pagkamasinugtanon. Sa Joshua 8, gisugo sa Dios si Josue sa pagkuha sa tibuok pwersa sa panggubatan ug pag-ambus sa luyo sa Ai. Ilang gisunod ang mga instruksiyon sa Diyos, gipildi ang Ai, gidakop ang hari niini, ug gisunog ang siyudad nga usa ka kadaogan nga sukwahi sa ilang unang kapildihan sa Ai.</w:t>
      </w:r>
    </w:p>
    <w:p/>
    <w:p>
      <w:r xmlns:w="http://schemas.openxmlformats.org/wordprocessingml/2006/main">
        <w:t xml:space="preserve">Nagpadayon sa Joshua 8, human mabuntog ang Ai, si Joshua mitukod og altar sa Bukid sa Ebal ingon sa gisugo ni Moises. Nagsulat siya ug kopya sa balaod diha sa mga bato atubangan sa tibuok Israel samtang nagbarog sila taliwala sa Bukid sa Ebal ug Bukid sa Gerizim usa ka seremonyas nga nagsimbolo sa mga panalangin sa pagkamasinugtanon ug mga tunglo tungod sa pagkadili-masinugtanon. Kini nagsilbi nga usa ka pahinumdom sa pakigsaad sa Dios uban sa Israel ug sa Iyang mga gipaabut alang sa ilang pagkamatinumanon.</w:t>
      </w:r>
    </w:p>
    <w:p/>
    <w:p>
      <w:r xmlns:w="http://schemas.openxmlformats.org/wordprocessingml/2006/main">
        <w:t xml:space="preserve">Ang Joshua 8 mitapos uban sa paghatag og gibug-aton sa pagsunod sa mga sugo sa Dios. Gibasa ni Josue ug kusog ang tanang pulong sa balaod ang mga panalangin ug mga tunglo nga nahisulat sa Libro sa Balaod atubangan sa tanang Israel lalaki, babaye, bata, langyaw naglakip sa pagmatuod sa ilang pasalig sa pagsunod sa mga sugo ni Yahweh. Kining publikong pagbasa nagpalig-on sa ilang pagsabot sa mga gipaabot sa Diyos ug nagpasiugda sa kamahinungdanon sa pagkamasinugtanon sa pagpadayon sa ilang pakigsaad nga relasyon uban Kaniya.</w:t>
      </w:r>
    </w:p>
    <w:p/>
    <w:p>
      <w:r xmlns:w="http://schemas.openxmlformats.org/wordprocessingml/2006/main">
        <w:t xml:space="preserve">Joshua 8:1 Ug si Jehova miingon kang Josue: Ayaw kahadlok, ug ayaw kaluya: dad-a ang tanang katawohan nga manggugubat uban kanimo, ug tindog, ug umadto sa Ai; tan-awa, gitugyan ko sa imong kamot ang hari sa Ai, ug iyang katawhan, ug ang iyang siyudad, ug ang iyang yuta:</w:t>
      </w:r>
    </w:p>
    <w:p/>
    <w:p>
      <w:r xmlns:w="http://schemas.openxmlformats.org/wordprocessingml/2006/main">
        <w:t xml:space="preserve">Gipangulohan ni Josue ang mga Israelita sa pagbuntog sa Ai ug pagpanag-iya sa yuta:</w:t>
      </w:r>
    </w:p>
    <w:p/>
    <w:p>
      <w:r xmlns:w="http://schemas.openxmlformats.org/wordprocessingml/2006/main">
        <w:t xml:space="preserve">1. Ang Ginoo nag-uban kanato, busa dili kita angay mahadlok sa bisan unsang babag sa atong dalan.</w:t>
      </w:r>
    </w:p>
    <w:p/>
    <w:p>
      <w:r xmlns:w="http://schemas.openxmlformats.org/wordprocessingml/2006/main">
        <w:t xml:space="preserve">2. Pinaagi sa hugot nga pagtuo ug kaisug, atong mabuntog ang bisan unsang hagit.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4:13 - "Mahimo ko ang tanang butang pinaagi kaniya nga nagpalig-on kanako."</w:t>
      </w:r>
    </w:p>
    <w:p/>
    <w:p>
      <w:r xmlns:w="http://schemas.openxmlformats.org/wordprocessingml/2006/main">
        <w:t xml:space="preserve">Joshua 8:2 Ug buhaton mo sa Ai ug sa iyang hari ang ingon sa imong gibuhat sa Jerico ug sa iyang hari: ang mga inagaw lamang niini, ug ang mga vaca niini, kuhaon ninyo nga tukbonon alang sa inyong kaugalingon; .</w:t>
      </w:r>
    </w:p>
    <w:p/>
    <w:p>
      <w:r xmlns:w="http://schemas.openxmlformats.org/wordprocessingml/2006/main">
        <w:t xml:space="preserve">Gisugo si Josue nga buhaton sa siyudad sa Ai ug sa hari niini ang sama sa gibuhat sa siyudad sa Jerico ug sa hari niini, nga gikuha lamang ang mga inagaw ug mga baka ingong ganti.</w:t>
      </w:r>
    </w:p>
    <w:p/>
    <w:p>
      <w:r xmlns:w="http://schemas.openxmlformats.org/wordprocessingml/2006/main">
        <w:t xml:space="preserve">1. Ang hustisya sa Dios patas ug makanunayon.</w:t>
      </w:r>
    </w:p>
    <w:p/>
    <w:p>
      <w:r xmlns:w="http://schemas.openxmlformats.org/wordprocessingml/2006/main">
        <w:t xml:space="preserve">2. Ang ganti sa Dios moabut uban sa pagkamasulundon ug pagkamatinud-anon.</w:t>
      </w:r>
    </w:p>
    <w:p/>
    <w:p>
      <w:r xmlns:w="http://schemas.openxmlformats.org/wordprocessingml/2006/main">
        <w:t xml:space="preserve">1. Deuteronomio 30:15-16 Tan-awa, gibutang ko sa imong atubangan karong adlawa ang kinabuhi ug ang kaayohan, ang kamatayon ug ang kadautan, sa pagkaagi nga gisugo ko ikaw niining adlawa sa paghigugma kang Jehova nga imong Dios, sa paglakaw sa iyang mga dalan, ug sa pagbantay sa iyang mga sugo, nga iya. kabalaoran, ug ang iyang mga tulomanon, aron kamo mabuhi ug modaghan; ug ang Ginoo nga imong Dios magapanalangin kanimo sa yuta nga imong pagaadtoan aron sa pagpanag-iya.</w:t>
      </w:r>
    </w:p>
    <w:p/>
    <w:p>
      <w:r xmlns:w="http://schemas.openxmlformats.org/wordprocessingml/2006/main">
        <w:t xml:space="preserve">2. Salmo 37:3 Salig sa Ginoo, ug buhata ang maayo; Pumuyo ka sa yuta, ug kan-a ang iyang pagkamatinumanon.</w:t>
      </w:r>
    </w:p>
    <w:p/>
    <w:p>
      <w:r xmlns:w="http://schemas.openxmlformats.org/wordprocessingml/2006/main">
        <w:t xml:space="preserve">Joshua 8:3 Busa si Josue mibangon, ug ang tibook katawohan nga iggugubat, aron sa pagtungas batok sa Ai: ug si Josue nagpili ug katloan ka libo ka mga tawo sa kaisug, ug gipalakaw sila sa gabii.</w:t>
      </w:r>
    </w:p>
    <w:p/>
    <w:p>
      <w:r xmlns:w="http://schemas.openxmlformats.org/wordprocessingml/2006/main">
        <w:t xml:space="preserve">Nanguna si Josue ug kasundalohan aron buntogon ang Ai: Nagpili si Josue ug 30,000 ka gamhanang mga tawo nga maisogon ug gipalakaw sila sa gabii.</w:t>
      </w:r>
    </w:p>
    <w:p/>
    <w:p>
      <w:r xmlns:w="http://schemas.openxmlformats.org/wordprocessingml/2006/main">
        <w:t xml:space="preserve">1. "Ang Gahum sa Katuyoan: Paggamit sa Atong mga Gasa sa Pagbuntog sa mga Balabag"</w:t>
      </w:r>
    </w:p>
    <w:p/>
    <w:p>
      <w:r xmlns:w="http://schemas.openxmlformats.org/wordprocessingml/2006/main">
        <w:t xml:space="preserve">2. "Pagbangon sa Hagit: Kalig-on sa Dios sa Pagbuhat sa Malisud"</w:t>
      </w:r>
    </w:p>
    <w:p/>
    <w:p>
      <w:r xmlns:w="http://schemas.openxmlformats.org/wordprocessingml/2006/main">
        <w:t xml:space="preserve">1. Filipos 4:13 - "Mahimo ko ang tanang butang pinaagi Kaniya nga nagpalig-on kanako."</w:t>
      </w:r>
    </w:p>
    <w:p/>
    <w:p>
      <w:r xmlns:w="http://schemas.openxmlformats.org/wordprocessingml/2006/main">
        <w:t xml:space="preserve">2. Mga Taga-Efeso 6:10-11 - "Sa katapusan, pagmalig-on diha sa Ginoo ug sa kusog sa Iyang gahum. Isul-ob ang bug-os nga hinagiban sa Dios, aron kamo makabarug nga malig-on batok sa mga laraw sa yawa."</w:t>
      </w:r>
    </w:p>
    <w:p/>
    <w:p>
      <w:r xmlns:w="http://schemas.openxmlformats.org/wordprocessingml/2006/main">
        <w:t xml:space="preserve">Joshua 8:4 Ug siya misugo kanila, nga nagaingon: Ania karon, kamo magbabanhig batok sa ciudad, bisan sa luyo sa ciudad;</w:t>
      </w:r>
    </w:p>
    <w:p/>
    <w:p>
      <w:r xmlns:w="http://schemas.openxmlformats.org/wordprocessingml/2006/main">
        <w:t xml:space="preserve">Gisugo sa Ginoo ang mga Israelita sa pagbanhig luyo sa siyudad sa Ai, nga andam sa pagsulong.</w:t>
      </w:r>
    </w:p>
    <w:p/>
    <w:p>
      <w:r xmlns:w="http://schemas.openxmlformats.org/wordprocessingml/2006/main">
        <w:t xml:space="preserve">1. Ang Gahum sa Pagkamasulundon: Gipakita pinaagi sa mga Israelita sa Josue 8:4</w:t>
      </w:r>
    </w:p>
    <w:p/>
    <w:p>
      <w:r xmlns:w="http://schemas.openxmlformats.org/wordprocessingml/2006/main">
        <w:t xml:space="preserve">2. Ang Kamahinungdanon sa Pagpangandam: Mga Leksyon gikan sa mga Israelita sa Josue 8:4</w:t>
      </w:r>
    </w:p>
    <w:p/>
    <w:p>
      <w:r xmlns:w="http://schemas.openxmlformats.org/wordprocessingml/2006/main">
        <w:t xml:space="preserve">1. Proverbio 21:5 - "Ang mga plano sa kugihan mosangpot gayod sa kadagaya, apan ang matag usa nga madalidalion modangat lamang sa kakabos."</w:t>
      </w:r>
    </w:p>
    <w:p/>
    <w:p>
      <w:r xmlns:w="http://schemas.openxmlformats.org/wordprocessingml/2006/main">
        <w:t xml:space="preserve">2. Mateo 25:1-13 - Unya ang gingharian sa langit mahisama sa napulo ka mga birhen nga nagdala sa ilang mga lamparahan ug nanggula aron sa pagsugat sa pamanhonon.</w:t>
      </w:r>
    </w:p>
    <w:p/>
    <w:p>
      <w:r xmlns:w="http://schemas.openxmlformats.org/wordprocessingml/2006/main">
        <w:t xml:space="preserve">Joshua 8:5 Ug ako, ug ang tanang mga tawo nga uban kanako, moduol sa ciudad: ug mahitabo nga sa diha nga mogula sila batok kanamo, ingon sa una, nga kami mangalagiw gikan sa atubangan nila.</w:t>
      </w:r>
    </w:p>
    <w:p/>
    <w:p>
      <w:r xmlns:w="http://schemas.openxmlformats.org/wordprocessingml/2006/main">
        <w:t xml:space="preserve">Ang tanang mga tawo uban ni Josue moduol sa siyudad, ug sa dihang ang mga kaaway mogula aron sa pagpakig-away, sila mangalagiw.</w:t>
      </w:r>
    </w:p>
    <w:p/>
    <w:p>
      <w:r xmlns:w="http://schemas.openxmlformats.org/wordprocessingml/2006/main">
        <w:t xml:space="preserve">1. Ayaw kahadlok sa kaaway, Ang Dios manalipod kanimo.</w:t>
      </w:r>
    </w:p>
    <w:p/>
    <w:p>
      <w:r xmlns:w="http://schemas.openxmlformats.org/wordprocessingml/2006/main">
        <w:t xml:space="preserve">2. Salig sa plano sa Dios, bisag murag nag-atras ka.</w:t>
      </w:r>
    </w:p>
    <w:p/>
    <w:p>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Salmo 18:29 - "Kay pinaagi kanimo makadagan ako batok sa usa ka kasundalohan, ug pinaagi sa akong Dios makalukso ako sa usa ka kuta."</w:t>
      </w:r>
    </w:p>
    <w:p/>
    <w:p>
      <w:r xmlns:w="http://schemas.openxmlformats.org/wordprocessingml/2006/main">
        <w:t xml:space="preserve">Joshua 8:6 (Kay sila mogukod kanato) hangtud nga madala nato sila gikan sa ciudad; kay sila moingon: Sila nangalagiw sa atong atubangan, ingon sa una: busa kita mangalagiw gikan kanila.</w:t>
      </w:r>
    </w:p>
    <w:p/>
    <w:p>
      <w:r xmlns:w="http://schemas.openxmlformats.org/wordprocessingml/2006/main">
        <w:t xml:space="preserve">Ang tudling naghisgot kon sa unsang paagi mogawas ang mga kaaway sa siyudad ug maghunahuna nga ang mga Israelita mikalagiw gikan sa ilang atubangan.</w:t>
      </w:r>
    </w:p>
    <w:p/>
    <w:p>
      <w:r xmlns:w="http://schemas.openxmlformats.org/wordprocessingml/2006/main">
        <w:t xml:space="preserve">1. Ang Dios kanunay uban kanato sa panahon sa kahadlok ug kawalay kasigurohan.</w:t>
      </w:r>
    </w:p>
    <w:p/>
    <w:p>
      <w:r xmlns:w="http://schemas.openxmlformats.org/wordprocessingml/2006/main">
        <w:t xml:space="preserve">2. Bisan kon kita mopatim-aw nga nangalagiw, ang Dios uban kanato ug makatultol kanato ngadto sa kadaugan.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Hebreohanon 13:5-6 - Hupti ang imong kinabuhi nga walay gugma sa salapi, ug magmakontento sa unsay anaa kanimo, kay siya nag-ingon, Dili ko ikaw pagabiyaan ni pagabiyaan. Busa makaingon kita nga masaligon, Ang Ginoo mao ang akong magtatabang; dili ako mahadlok; unsa may mahimo sa tawo kanako?</w:t>
      </w:r>
    </w:p>
    <w:p/>
    <w:p>
      <w:r xmlns:w="http://schemas.openxmlformats.org/wordprocessingml/2006/main">
        <w:t xml:space="preserve">Joshua 8:7 Unya manindog kamo gikan sa inyong pagbanhig, ug agawon ninyo ang ciudad; kay si Jehova nga inyong Dios magatugyan niini sa inyong kamot.</w:t>
      </w:r>
    </w:p>
    <w:p/>
    <w:p>
      <w:r xmlns:w="http://schemas.openxmlformats.org/wordprocessingml/2006/main">
        <w:t xml:space="preserve">Si Josue ug ang mga Israelinhon gisugo sa pagbanhig sa usa ka siyudad ug sa pag-ilog niini, kay ang GINOO mohatag kanila ug kadaogan.</w:t>
      </w:r>
    </w:p>
    <w:p/>
    <w:p>
      <w:r xmlns:w="http://schemas.openxmlformats.org/wordprocessingml/2006/main">
        <w:t xml:space="preserve">1. Mga Saad sa Dios: Pagsalig sa Pagkamatinud-anon sa GINOO</w:t>
      </w:r>
    </w:p>
    <w:p/>
    <w:p>
      <w:r xmlns:w="http://schemas.openxmlformats.org/wordprocessingml/2006/main">
        <w:t xml:space="preserve">2. Pagbuntog sa mga Hagit Pinaagi sa Pagsalig sa GINOO</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20:7 Ang uban nagasalig sa mga carro, ug ang uban sa mga kabayo: Apan atong hinumduman ang ngalan ni Jehova nga atong Dios.</w:t>
      </w:r>
    </w:p>
    <w:p/>
    <w:p>
      <w:r xmlns:w="http://schemas.openxmlformats.org/wordprocessingml/2006/main">
        <w:t xml:space="preserve">Joshua 8:8 Ug mahitabo, sa diha nga maagaw na ninyo ang ciudad, sunogon ninyo ang ciudad: sumala sa sugo ni Jehova pagabuhaton ninyo. Tan-awa, ako nagsugo kanimo.</w:t>
      </w:r>
    </w:p>
    <w:p/>
    <w:p>
      <w:r xmlns:w="http://schemas.openxmlformats.org/wordprocessingml/2006/main">
        <w:t xml:space="preserve">Gisugo sa Dios ang mga Israelita sa pagkuha sa siyudad ug sunogon kini sumala sa Iyang sugo.</w:t>
      </w:r>
    </w:p>
    <w:p/>
    <w:p>
      <w:r xmlns:w="http://schemas.openxmlformats.org/wordprocessingml/2006/main">
        <w:t xml:space="preserve">1. Pagtuman sa Dios taliwala sa kagubot</w:t>
      </w:r>
    </w:p>
    <w:p/>
    <w:p>
      <w:r xmlns:w="http://schemas.openxmlformats.org/wordprocessingml/2006/main">
        <w:t xml:space="preserve">2. Ang gahum sa hugot nga pagtuo sa pagbarug nga lig-on diha sa pagsunod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Miqueas 6:8 - Gipakita niya kanimo, Oh tawo, kung unsa ang maayo. Ug unsa ang gikinahanglan sa Ginoo kanimo? Ang pagbuhat sa matarong ug ang paghigugma sa kaluoy ug ang paglakaw nga mapaubsanon uban sa imong Diyos.</w:t>
      </w:r>
    </w:p>
    <w:p/>
    <w:p>
      <w:r xmlns:w="http://schemas.openxmlformats.org/wordprocessingml/2006/main">
        <w:t xml:space="preserve">Joshua 8:9 Busa gipaadto sila ni Josue: ug nangadto sila sa pagbanhig, ug namuyo sila sa taliwala sa Bethel ug Ai, sa kasadpan nga kiliran sa Ai: apan si Josue natulog niadtong gabhiona uban sa katawohan.</w:t>
      </w:r>
    </w:p>
    <w:p/>
    <w:p>
      <w:r xmlns:w="http://schemas.openxmlformats.org/wordprocessingml/2006/main">
        <w:t xml:space="preserve">Nagpadala si Josue ug duha ka grupo sa pagbanhig taliwala sa Betel ug Ai sa kasadpang bahin sa Ai, samtang siya nagpabilin uban sa katawhan.</w:t>
      </w:r>
    </w:p>
    <w:p/>
    <w:p>
      <w:r xmlns:w="http://schemas.openxmlformats.org/wordprocessingml/2006/main">
        <w:t xml:space="preserve">1. Ang kamahinungdanon sa pagbaton ug plano ug pagsalig sa Dios sa pagtuman niini.</w:t>
      </w:r>
    </w:p>
    <w:p/>
    <w:p>
      <w:r xmlns:w="http://schemas.openxmlformats.org/wordprocessingml/2006/main">
        <w:t xml:space="preserve">2. Ang gahum sa pagpataliwala nga pag-ampo ug unsa ang mahimo niini.</w:t>
      </w:r>
    </w:p>
    <w:p/>
    <w:p>
      <w:r xmlns:w="http://schemas.openxmlformats.org/wordprocessingml/2006/main">
        <w:t xml:space="preserve">1. 1 Corinthians 10:31 - "Busa, bisan mokaon ka o moinom, o bisan unsa ang imong buhaton, buhata ang tanan alang sa kahimayaan sa Dios."</w:t>
      </w:r>
    </w:p>
    <w:p/>
    <w:p>
      <w:r xmlns:w="http://schemas.openxmlformats.org/wordprocessingml/2006/main">
        <w:t xml:space="preserve">2. Proverbio 16:9 - "Ang kasingkasing sa tawo nagaplano sa iyang dalan, apan si Jehova nagatukod sa iyang mga lakang."</w:t>
      </w:r>
    </w:p>
    <w:p/>
    <w:p>
      <w:r xmlns:w="http://schemas.openxmlformats.org/wordprocessingml/2006/main">
        <w:t xml:space="preserve">Joshua 8:10 Ug si Josue mibangon pagsayo sa buntag, ug giihap ang katawohan, ug mitungas, siya ug ang mga anciano sa Israel, nga nag-una sa katawohan ngadto sa Ai.</w:t>
      </w:r>
    </w:p>
    <w:p/>
    <w:p>
      <w:r xmlns:w="http://schemas.openxmlformats.org/wordprocessingml/2006/main">
        <w:t xml:space="preserve">Gipangulohan ni Josue ang mga Israelita sa usa ka kadaugan batok sa siyudad sa Ai.</w:t>
      </w:r>
    </w:p>
    <w:p/>
    <w:p>
      <w:r xmlns:w="http://schemas.openxmlformats.org/wordprocessingml/2006/main">
        <w:t xml:space="preserve">1. Ang kadaugan moabut pinaagi sa pagkamatinumanon sa Dios.</w:t>
      </w:r>
    </w:p>
    <w:p/>
    <w:p>
      <w:r xmlns:w="http://schemas.openxmlformats.org/wordprocessingml/2006/main">
        <w:t xml:space="preserve">2. Ang gahum sa pagpangulo ug pasalig.</w:t>
      </w:r>
    </w:p>
    <w:p/>
    <w:p>
      <w:r xmlns:w="http://schemas.openxmlformats.org/wordprocessingml/2006/main">
        <w:t xml:space="preserve">1. Joshua 24:15 - “Ug kon daw daotan kaninyo ang pag-alagad kang Jehova, pagpili kamo karong adlawa kon kinsa ang inyong alagaron, kon ang mga dios ba nga gialagaran sa inyong mga amahan nga didto sa tabok sa Suba, o ang mga dios ba sa ang mga Amorihanon, kansang yuta kamo nagpuyo: apan alang kanako ug sa akong balay, kami mag-alagad kang Jehova.”</w:t>
      </w:r>
    </w:p>
    <w:p/>
    <w:p>
      <w:r xmlns:w="http://schemas.openxmlformats.org/wordprocessingml/2006/main">
        <w:t xml:space="preserve">2. 1 Corinthians 16:13 - "Pagbantay kamo, pagbarug nga malig-on sa pagtoo, biyai kamo ingon nga mga lalaki, pagmalig-on."</w:t>
      </w:r>
    </w:p>
    <w:p/>
    <w:p>
      <w:r xmlns:w="http://schemas.openxmlformats.org/wordprocessingml/2006/main">
        <w:t xml:space="preserve">Joshua 8:11 Ug ang tibook katawohan, bisan ang katawohan nga iggugubat nga uban kaniya, mingtungas, ug mingpahaduol, ug ming-abut sa atubangan sa ciudad, ug mingpahaluna dapit sa amihanan sa Ai; ug dihay walog sa taliwala nila ug sa Ai. .</w:t>
      </w:r>
    </w:p>
    <w:p/>
    <w:p>
      <w:r xmlns:w="http://schemas.openxmlformats.org/wordprocessingml/2006/main">
        <w:t xml:space="preserve">Ang katawhan sa Israel, nga gipangulohan ni Josue, mitungas ngadto sa Ai ug nagkampo sa amihanang bahin niini. May walog taliwala kanila ug Ai.</w:t>
      </w:r>
    </w:p>
    <w:p/>
    <w:p>
      <w:r xmlns:w="http://schemas.openxmlformats.org/wordprocessingml/2006/main">
        <w:t xml:space="preserve">1. Ang kamahinungdanon sa giya sa Dios sa atong kinabuhi.</w:t>
      </w:r>
    </w:p>
    <w:p/>
    <w:p>
      <w:r xmlns:w="http://schemas.openxmlformats.org/wordprocessingml/2006/main">
        <w:t xml:space="preserve">2. Pagsalig sa Dios taliwala sa mga hagit.</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Joshua 8:12 Ug mikuha siya ug duolan sa lima ka libo ka tawo, ug gipahamutang sila sa pagbanhig sa taliwala sa Bethel ug Ai, sa kasadpan nga kiliran sa ciudad.</w:t>
      </w:r>
    </w:p>
    <w:p/>
    <w:p>
      <w:r xmlns:w="http://schemas.openxmlformats.org/wordprocessingml/2006/main">
        <w:t xml:space="preserve">Nagkuha si Josue ug 5,000 ka tawo ug gipaatang sila taliwala sa mga siyudad sa Betel ug Ai, sa kasadpang bahin sa siyudad.</w:t>
      </w:r>
    </w:p>
    <w:p/>
    <w:p>
      <w:r xmlns:w="http://schemas.openxmlformats.org/wordprocessingml/2006/main">
        <w:t xml:space="preserve">1. Ang Dios naggamit sa matag adlaw nga mga tawo sa pagbuhat ug talagsaong mga butang.</w:t>
      </w:r>
    </w:p>
    <w:p/>
    <w:p>
      <w:r xmlns:w="http://schemas.openxmlformats.org/wordprocessingml/2006/main">
        <w:t xml:space="preserve">2. Ang gahum sa Dios dili limitado sa atong limitado nga pagsabut.</w:t>
      </w:r>
    </w:p>
    <w:p/>
    <w:p>
      <w:r xmlns:w="http://schemas.openxmlformats.org/wordprocessingml/2006/main">
        <w:t xml:space="preserve">1. Mateo 28:20 - pagtudlo kanila sa pagtuman sa tanan nga akong gisugo kaninyo</w:t>
      </w:r>
    </w:p>
    <w:p/>
    <w:p>
      <w:r xmlns:w="http://schemas.openxmlformats.org/wordprocessingml/2006/main">
        <w:t xml:space="preserve">2. 1 Mga Taga-Corinto 2:4-5 - Ang akong sinultihan ug ang akong mensahe wala diha sa katuohan nga mga pulong sa kaalam, kondili sa pagpasundayag sa Espiritu ug sa gahum, aron ang inyong pagtoo dili mahiluna diha sa kaalam sa mga tawo kondili sa gahum sa Dios. .</w:t>
      </w:r>
    </w:p>
    <w:p/>
    <w:p>
      <w:r xmlns:w="http://schemas.openxmlformats.org/wordprocessingml/2006/main">
        <w:t xml:space="preserve">Joshua 8:13 Ug sa diha nga ilang gipahaluna ang katawohan, bisan ang tibook nga panon nga didto sa amihanan sa ciudad, ug ang ilang mga magbabanhig dapit sa kasadpan sa ciudad, si Josue miadto niadtong gabhiona ngadto sa kinataliwad-an sa walog.</w:t>
      </w:r>
    </w:p>
    <w:p/>
    <w:p>
      <w:r xmlns:w="http://schemas.openxmlformats.org/wordprocessingml/2006/main">
        <w:t xml:space="preserve">Si Josue ug ang mga Israelita nagbutang ug usa ka pagbanhig libot sa siyudad sa Ai, nga ang mga tawo nagbarog sa amihanan ug kasadpan sa siyudad. Unya miadto si Josue sa walog sa pagkagabii.</w:t>
      </w:r>
    </w:p>
    <w:p/>
    <w:p>
      <w:r xmlns:w="http://schemas.openxmlformats.org/wordprocessingml/2006/main">
        <w:t xml:space="preserve">1. Ang panalipod ug tagana sa Diyos kanunay nga nag-una sa atong kadaugan.</w:t>
      </w:r>
    </w:p>
    <w:p/>
    <w:p>
      <w:r xmlns:w="http://schemas.openxmlformats.org/wordprocessingml/2006/main">
        <w:t xml:space="preserve">2. Gipasidunggan sa Dios kadtong nagtuman sa Iyang mga sugo.</w:t>
      </w:r>
    </w:p>
    <w:p/>
    <w:p>
      <w:r xmlns:w="http://schemas.openxmlformats.org/wordprocessingml/2006/main">
        <w:t xml:space="preserve">1. Exodo 14:14 - "Ang Ginoo makig-away alang kaninyo; kinahanglan lamang nga maghilum kamo.</w:t>
      </w:r>
    </w:p>
    <w:p/>
    <w:p>
      <w:r xmlns:w="http://schemas.openxmlformats.org/wordprocessingml/2006/main">
        <w:t xml:space="preserve">2. Joshua 1:9 - "Wala ba Ako magsugo kanimo? Pagmakusganon ug pagmaisugon. Ayaw kahadlok, ayaw kaluya, kay ang Ginoo nga imong Dios magauban kanimo bisan asa ka moadto.</w:t>
      </w:r>
    </w:p>
    <w:p/>
    <w:p>
      <w:r xmlns:w="http://schemas.openxmlformats.org/wordprocessingml/2006/main">
        <w:t xml:space="preserve">Joshua 8:14 Ug nahitabo nga, sa diha nga ang hari sa Ai nakakita niini, sila nagdali ug mibangon pagsayo, ug ang mga tawo sa ciudad migula batok sa Israel aron sa pagpakiggubat, siya ug ang tibook niyang katawohan, sa gitagal nga panahon. atubangan sa patag; apan siya wala mahibalo nga adunay mga magbabanhig batok kaniya sa luyo sa ciudad.</w:t>
      </w:r>
    </w:p>
    <w:p/>
    <w:p>
      <w:r xmlns:w="http://schemas.openxmlformats.org/wordprocessingml/2006/main">
        <w:t xml:space="preserve">Ang hari sa Ai nakakita sa mga Israelinhon ug migula aron sa pagpakig-away batok kanila sa gitakdang panahon, nga wala mahibalo sa mga nagbanhig sa luyo sa siyudad.</w:t>
      </w:r>
    </w:p>
    <w:p/>
    <w:p>
      <w:r xmlns:w="http://schemas.openxmlformats.org/wordprocessingml/2006/main">
        <w:t xml:space="preserve">1. Kinahanglan kitang magmaalamon ug mahunahunaon sa posibleng mga kapeligrohan sa atong palibot.</w:t>
      </w:r>
    </w:p>
    <w:p/>
    <w:p>
      <w:r xmlns:w="http://schemas.openxmlformats.org/wordprocessingml/2006/main">
        <w:t xml:space="preserve">2. Ang Dios makapanalipod kanato gikan sa kapeligrohan bisan kon kita wala mahibalo.</w:t>
      </w:r>
    </w:p>
    <w:p/>
    <w:p>
      <w:r xmlns:w="http://schemas.openxmlformats.org/wordprocessingml/2006/main">
        <w:t xml:space="preserve">1. Proverbio 22:3 - Ang usa ka buotan nga tawo makakita sa dautan, ug magatago sa iyang kaugalingon;</w:t>
      </w:r>
    </w:p>
    <w:p/>
    <w:p>
      <w:r xmlns:w="http://schemas.openxmlformats.org/wordprocessingml/2006/main">
        <w:t xml:space="preserve">2. Salmo 91:11 - Kay siya magasugo sa iyang mga manolonda mahitungod kanimo, Sa pagbantay kanimo sa tanan nimong mga dalan.</w:t>
      </w:r>
    </w:p>
    <w:p/>
    <w:p>
      <w:r xmlns:w="http://schemas.openxmlformats.org/wordprocessingml/2006/main">
        <w:t xml:space="preserve">Joshua 8:15 Ug si Josue ug ang tibook Israel naghimo nga daw nadaug sila sa ilang atubangan, ug nangalagiw paingon sa kamingawan.</w:t>
      </w:r>
    </w:p>
    <w:p/>
    <w:p>
      <w:r xmlns:w="http://schemas.openxmlformats.org/wordprocessingml/2006/main">
        <w:t xml:space="preserve">Si Josue ug ang mga Israelita nagpakaaron-ingnon nga napildi sa gubat ug nangalagiw gikan sa ilang mga kaaway.</w:t>
      </w:r>
    </w:p>
    <w:p/>
    <w:p>
      <w:r xmlns:w="http://schemas.openxmlformats.org/wordprocessingml/2006/main">
        <w:t xml:space="preserve">1. Kon Unsaon nga Magmaisogon Atubangan sa Kalisod</w:t>
      </w:r>
    </w:p>
    <w:p/>
    <w:p>
      <w:r xmlns:w="http://schemas.openxmlformats.org/wordprocessingml/2006/main">
        <w:t xml:space="preserve">2. Ang Gahum sa Integridad sa Mahagiton nga mga Sitwasyon</w:t>
      </w:r>
    </w:p>
    <w:p/>
    <w:p>
      <w:r xmlns:w="http://schemas.openxmlformats.org/wordprocessingml/2006/main">
        <w:t xml:space="preserve">1. Exodo 14:13-14 - Ug si Moises miingon sa katawohan, Ayaw kahadlok, tumindog kamo nga malig-on, ug tan-awa ang kaluwasan ni Jehova, nga iyang pagabuhaton alang kaninyo karong adlawa. Kay ang mga Ehiptohanon nga inyong makita karong adlawa, dili na ninyo makita pag-usab.</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Joshua 8:16 Ug ang tibook katawohan nga didto sa Ai gipatawag pagtingub aron sa paglutos kanila: ug ilang giapas si Josue, ug nangabulag sila gikan sa ciudad.</w:t>
      </w:r>
    </w:p>
    <w:p/>
    <w:p>
      <w:r xmlns:w="http://schemas.openxmlformats.org/wordprocessingml/2006/main">
        <w:t xml:space="preserve">Ang katawhan sa Ai gitawag aron sa paggukod kang Josue ug sa iyang kasundalohan, ug nadani sila palayo sa siyudad.</w:t>
      </w:r>
    </w:p>
    <w:p/>
    <w:p>
      <w:r xmlns:w="http://schemas.openxmlformats.org/wordprocessingml/2006/main">
        <w:t xml:space="preserve">1. Ang Dios makagamit bisan sa labing dili mahimo sa mga tawo sa pagtuman sa Iyang kabubut-on.</w:t>
      </w:r>
    </w:p>
    <w:p/>
    <w:p>
      <w:r xmlns:w="http://schemas.openxmlformats.org/wordprocessingml/2006/main">
        <w:t xml:space="preserve">2. Ang Ginoo matinud-anon sa paggiya kanato sa lisud nga mga panahon.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73:26 - Ang akong unod ug ang akong kasingkasing mahimong maluya, apan ang Dios mao ang kusog sa akong kasingkasing ug ang akong bahin sa walay katapusan.</w:t>
      </w:r>
    </w:p>
    <w:p/>
    <w:p>
      <w:r xmlns:w="http://schemas.openxmlformats.org/wordprocessingml/2006/main">
        <w:t xml:space="preserve">Joshua 8:17 Ug walay usa ka tawo nga nahabilin sa Ai kun sa Bethel, nga wala mogukod sa Israel: ug ilang gibiyaan nga bukas ang ciudad, ug ilang giapas ang Israel.</w:t>
      </w:r>
    </w:p>
    <w:p/>
    <w:p>
      <w:r xmlns:w="http://schemas.openxmlformats.org/wordprocessingml/2006/main">
        <w:t xml:space="preserve">Ang mga molupyo sa Ai ug Bethel misunod sa Israel sa paggukod, nga gibiyaan ang ilang kaugalingong mga siyudad nga bukas ug walay panalipod.</w:t>
      </w:r>
    </w:p>
    <w:p/>
    <w:p>
      <w:r xmlns:w="http://schemas.openxmlformats.org/wordprocessingml/2006/main">
        <w:t xml:space="preserve">1: Kinahanglang magmaisogon ug magmasinugtanon kita sa Diyos, bisan kon kini nagpasabot sa pagbiya sa atong kaugalingong kaluwasan ug kasegurohan.</w:t>
      </w:r>
    </w:p>
    <w:p/>
    <w:p>
      <w:r xmlns:w="http://schemas.openxmlformats.org/wordprocessingml/2006/main">
        <w:t xml:space="preserve">2: Kinahanglang andam kita sa pagsunod sa kabubut-on sa Dios, bisan kon kini nagpasabut sa pagbiya sa atong kaugalingong komportableng dapit.</w:t>
      </w:r>
    </w:p>
    <w:p/>
    <w:p>
      <w:r xmlns:w="http://schemas.openxmlformats.org/wordprocessingml/2006/main">
        <w:t xml:space="preserve">1: Hebreohanon 11:8- Tungod sa pagtoo si Abraham misugot sa diha nga gitawag siya sa pag-adto sa dapit nga iyang pagadawaton ingon nga kabilin. Ug migula siya nga wala mahibalo kong asa siya paingon.</w:t>
      </w:r>
    </w:p>
    <w:p/>
    <w:p>
      <w:r xmlns:w="http://schemas.openxmlformats.org/wordprocessingml/2006/main">
        <w:t xml:space="preserve">2: Mateo 10:37-38 Bisan kinsa nga nahigugma sa amahan o inahan labaw pa kanako dili takus Kanako. Ug bisan kinsa nga dili magpas-an sa iyang krus ug mosunod Kanako, dili takus Kanako.</w:t>
      </w:r>
    </w:p>
    <w:p/>
    <w:p>
      <w:r xmlns:w="http://schemas.openxmlformats.org/wordprocessingml/2006/main">
        <w:t xml:space="preserve">Joshua 8:18 Ug si Jehova miingon kang Josue: Ilabog ang bangkaw nga anaa sa imong kamot paingon sa Ai; kay ihatag ko kini sa imong kamot. Ug gibakyaw ni Josue ang bangkaw nga diha sa iyang kamot paingon sa ciudad.</w:t>
      </w:r>
    </w:p>
    <w:p/>
    <w:p>
      <w:r xmlns:w="http://schemas.openxmlformats.org/wordprocessingml/2006/main">
        <w:t xml:space="preserve">Gisugo sa Dios si Josue sa pagbakyaw sa iyang bangkaw paingon sa siyudad sa Ai, nga gisaad sa Dios nga ihatag sa kamot ni Josue.</w:t>
      </w:r>
    </w:p>
    <w:p/>
    <w:p>
      <w:r xmlns:w="http://schemas.openxmlformats.org/wordprocessingml/2006/main">
        <w:t xml:space="preserve">1. Mga Saad sa Dios - Pagsalig ug Pagtuman</w:t>
      </w:r>
    </w:p>
    <w:p/>
    <w:p>
      <w:r xmlns:w="http://schemas.openxmlformats.org/wordprocessingml/2006/main">
        <w:t xml:space="preserve">2. Gahum sa Dios - Pagtuo ug mga Milagro</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Roma 10:17 - Busa ang pagtoo nagagikan sa pagpatalinghug, ug ang pagpatalinghug sa pulong sa Dios.</w:t>
      </w:r>
    </w:p>
    <w:p/>
    <w:p>
      <w:r xmlns:w="http://schemas.openxmlformats.org/wordprocessingml/2006/main">
        <w:t xml:space="preserve">Joshua 8:19 Ug ang mga nanagbanhig mingdali sa pagbangon gikan sa ilang dapit, ug nanalagan dihadiha sa pagbakyaw niya sa iyang kamot: ug mingsulod sila sa ciudad, ug nakuha kini, ug nanagdali sa pagsunog sa ciudad.</w:t>
      </w:r>
    </w:p>
    <w:p/>
    <w:p>
      <w:r xmlns:w="http://schemas.openxmlformats.org/wordprocessingml/2006/main">
        <w:t xml:space="preserve">Ang pagbanhig nagsugod sa paglihok sa dihang gihatag ni Josue ang senyales, ug ilang gikuha ang siyudad ug gisunog kini.</w:t>
      </w:r>
    </w:p>
    <w:p/>
    <w:p>
      <w:r xmlns:w="http://schemas.openxmlformats.org/wordprocessingml/2006/main">
        <w:t xml:space="preserve">1. Ang Gahum sa Pagkamasulundon - sa unsa nga paagi nga ang pagsunod sa mga sugo sa Ginoo makahatag og wala damha nga kalampusan.</w:t>
      </w:r>
    </w:p>
    <w:p/>
    <w:p>
      <w:r xmlns:w="http://schemas.openxmlformats.org/wordprocessingml/2006/main">
        <w:t xml:space="preserve">2. Ang Kaabtik sa Pagtuo - ang pagsalig ug pagbuhat sa pulong sa Dios makahatag ug gamhanang mga resulta.</w:t>
      </w:r>
    </w:p>
    <w:p/>
    <w:p>
      <w:r xmlns:w="http://schemas.openxmlformats.org/wordprocessingml/2006/main">
        <w:t xml:space="preserve">1. Juan 15:7 - "Kon magpabilin kamo kanako, ug ang akong mga pulong magpabilin kaninyo, pangayoon ninyo ang inyong gusto, ug kini mabuhat alang kaninyo."</w:t>
      </w:r>
    </w:p>
    <w:p/>
    <w:p>
      <w:r xmlns:w="http://schemas.openxmlformats.org/wordprocessingml/2006/main">
        <w:t xml:space="preserve">2. Santiago 2:17-18 - "Sa ingon usab niana ang pagtoo sa iyang kaugalingon, kon kini walay buhat, patay. Apan adunay moingon, "Ikaw adunay pagtoo, ug ako adunay mga buhat." Ipakita kanako ang imong pagtoo nga walay mga buhat, ug ipakita ko kanimo ang akong pagtuo pinaagi sa akong mga buhat."</w:t>
      </w:r>
    </w:p>
    <w:p/>
    <w:p>
      <w:r xmlns:w="http://schemas.openxmlformats.org/wordprocessingml/2006/main">
        <w:t xml:space="preserve">Joshua 8:20 Ug sa diha nga ang mga tawo sa Ai milingi sa ilang luyo, sila nakakita, ug, ania karon, ang aso sa ciudad miutbo ngadto sa langit, ug sila walay gahum sa pagkalagiw dinhi o niana nga dalan: ug ang mga tawo nga nangalagiw ngadto sa. ang kamingawan mibalik sa mga naggukod kanila.</w:t>
      </w:r>
    </w:p>
    <w:p/>
    <w:p>
      <w:r xmlns:w="http://schemas.openxmlformats.org/wordprocessingml/2006/main">
        <w:t xml:space="preserve">Ang mga tawo sa Ai wala makaikyas sa naggukod nga mga Israelinhon ug napugos sila sa pagbalik.</w:t>
      </w:r>
    </w:p>
    <w:p/>
    <w:p>
      <w:r xmlns:w="http://schemas.openxmlformats.org/wordprocessingml/2006/main">
        <w:t xml:space="preserve">1: Sa diha nga kini gibati nga kita giugbok, ang Dios makaabli sa dalan alang kanato.</w:t>
      </w:r>
    </w:p>
    <w:p/>
    <w:p>
      <w:r xmlns:w="http://schemas.openxmlformats.org/wordprocessingml/2006/main">
        <w:t xml:space="preserve">2: Ang pagtugyan sa kabubut-on sa Diyos magdalag kagawasan ug kalinaw.</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43:19 - Tan-awa, nagbuhat ako ug bag-ong butang! Karon kini mitubo; wala ka ba makasabot niini? Ako naghimo ug usa ka dalan sa kamingawan ug mga sapa sa kamingawan.</w:t>
      </w:r>
    </w:p>
    <w:p/>
    <w:p>
      <w:r xmlns:w="http://schemas.openxmlformats.org/wordprocessingml/2006/main">
        <w:t xml:space="preserve">Joshua 8:21 Ug sa diha nga si Josue ug ang tibook Israel nakakita nga ang mga nagbanhig nakaagaw na sa ciudad, ug nga ang aso sa ciudad nagautbo, unya sila namalik ug gipatay ang mga tawo sa Ai.</w:t>
      </w:r>
    </w:p>
    <w:p/>
    <w:p>
      <w:r xmlns:w="http://schemas.openxmlformats.org/wordprocessingml/2006/main">
        <w:t xml:space="preserve">Si Josue ug ang mga Israelita mibanhig sa siyudad sa Ai, nga nagpahinabog aso nga miutbo gikan sa siyudad. Sa pagkakita niini, sila miliso ug gipatay ang mga tawo sa Ai.</w:t>
      </w:r>
    </w:p>
    <w:p/>
    <w:p>
      <w:r xmlns:w="http://schemas.openxmlformats.org/wordprocessingml/2006/main">
        <w:t xml:space="preserve">1. Ang gahom sa Diyos mas dako kay sa bisan unsang puwersa sa yuta.</w:t>
      </w:r>
    </w:p>
    <w:p/>
    <w:p>
      <w:r xmlns:w="http://schemas.openxmlformats.org/wordprocessingml/2006/main">
        <w:t xml:space="preserve">2. Bisan pa sa pag-atubang sa hilabihang kalisud, kita kinahanglan nga mosalig sa Ginoo.</w:t>
      </w:r>
    </w:p>
    <w:p/>
    <w:p>
      <w:r xmlns:w="http://schemas.openxmlformats.org/wordprocessingml/2006/main">
        <w:t xml:space="preserve">1. Isaias 40:29: Siya nagahatag ug gahum niadtong maluya, ug niadtong walay kusog iyang gidugangan ang kusog.</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Joshua 8:22 Ug ang uban minggula sa ciudad batok kanila; busa sila diha sa kinataliwad-an sa Israel, ang uban niining kilira, ug ang uban nianang kilira: ug ilang gidasmagan sila, mao nga walay bisan kinsa kanila nga nahabilin kun nakakalagiw.</w:t>
      </w:r>
    </w:p>
    <w:p/>
    <w:p>
      <w:r xmlns:w="http://schemas.openxmlformats.org/wordprocessingml/2006/main">
        <w:t xml:space="preserve">Ang Israel nakig-away batok sa siyudad sa Ai ug gipamatay ang tanan nga anaa sa sulod, ug walay gitugotan nga makaikyas.</w:t>
      </w:r>
    </w:p>
    <w:p/>
    <w:p>
      <w:r xmlns:w="http://schemas.openxmlformats.org/wordprocessingml/2006/main">
        <w:t xml:space="preserve">1. Ang gahum sa pagtoo: sa diha nga kita mosalig sa Dios ug sa Iyang mga saad, Siya modala kanato sa kadaugan.</w:t>
      </w:r>
    </w:p>
    <w:p/>
    <w:p>
      <w:r xmlns:w="http://schemas.openxmlformats.org/wordprocessingml/2006/main">
        <w:t xml:space="preserve">2. Ang kamahinungdanon sa pagkamasulundon: sa diha nga ang Dios nagtawag kanato sa usa ka buluhaton, kini mao ang importante sa pagsunod Kaniya ug sa pagsunod sa.</w:t>
      </w:r>
    </w:p>
    <w:p/>
    <w:p>
      <w:r xmlns:w="http://schemas.openxmlformats.org/wordprocessingml/2006/main">
        <w:t xml:space="preserve">1. Roma 8:37: "Dili, sa tanan niining mga butanga kita labaw pa sa mga mananaug pinaagi kaniya nga nahigugma kanato."</w:t>
      </w:r>
    </w:p>
    <w:p/>
    <w:p>
      <w:r xmlns:w="http://schemas.openxmlformats.org/wordprocessingml/2006/main">
        <w:t xml:space="preserve">2. Deuteronomio 28:7: "Ipahinabo sa Ginoo nga ang imong mga kaaway nga mosukol kanimo mapildi sa imong atubangan. Manggula sila batok kanimo sa usa ka dalan ug mokalagiw gikan kanimo sa pito ka dalan."</w:t>
      </w:r>
    </w:p>
    <w:p/>
    <w:p>
      <w:r xmlns:w="http://schemas.openxmlformats.org/wordprocessingml/2006/main">
        <w:t xml:space="preserve">Joshua 8:23 Ug ang hari sa Ai ilang gikuha nga buhi, ug gidala siya ngadto kang Josue.</w:t>
      </w:r>
    </w:p>
    <w:p/>
    <w:p>
      <w:r xmlns:w="http://schemas.openxmlformats.org/wordprocessingml/2006/main">
        <w:t xml:space="preserve">Gidakop nga buhi sa katawhan sa Israel ang hari sa Ai, ug gipresentar siya ngadto kang Josue.</w:t>
      </w:r>
    </w:p>
    <w:p/>
    <w:p>
      <w:r xmlns:w="http://schemas.openxmlformats.org/wordprocessingml/2006/main">
        <w:t xml:space="preserve">1. Ang Gahum sa Pagtuo: Sa unsang paagi nga ang pagsalig sa Dios modala ngadto sa kadaugan</w:t>
      </w:r>
    </w:p>
    <w:p/>
    <w:p>
      <w:r xmlns:w="http://schemas.openxmlformats.org/wordprocessingml/2006/main">
        <w:t xml:space="preserve">2. Ang Bili sa Kaluoy: Sa unsang paagi ang pagpakitag kaluoy makapahinabog kausaban</w:t>
      </w:r>
    </w:p>
    <w:p/>
    <w:p>
      <w:r xmlns:w="http://schemas.openxmlformats.org/wordprocessingml/2006/main">
        <w:t xml:space="preserve">1. Isaias 40:31 - Apan kadtong mosalig sa Ginoo makakaplag ug bag-ong kusog. Molupad sila sa taas nga mga pako sama sa mga agila. Modagan sila ug dili kapuyan. Maglakaw sila ug dili mangaluya.</w:t>
      </w:r>
    </w:p>
    <w:p/>
    <w:p>
      <w:r xmlns:w="http://schemas.openxmlformats.org/wordprocessingml/2006/main">
        <w:t xml:space="preserve">2. Mateo 5:7 - Bulahan ang mga maluluy-on, kay sila pakitaan ug kaluoy.</w:t>
      </w:r>
    </w:p>
    <w:p/>
    <w:p>
      <w:r xmlns:w="http://schemas.openxmlformats.org/wordprocessingml/2006/main">
        <w:t xml:space="preserve">Joshua 8:24 Ug nahitabo nga sa diha nga ang Israel nakatapus na sa pagpamatay sa tanang mga pumoluyo sa Ai didto sa kapatagan, sa kamingawan diin sila migukod kanila, ug sa diha nga silang tanan nangapukan sa sulab sa espada, hangtud nga sila. nahurot, mao nga ang tanang mga Israelihanon namalik sa Ai, ug gitigbas kini sa sulab sa pinuti.</w:t>
      </w:r>
    </w:p>
    <w:p/>
    <w:p>
      <w:r xmlns:w="http://schemas.openxmlformats.org/wordprocessingml/2006/main">
        <w:t xml:space="preserve">Paglabay Human mapatay sa mga Israelinhon ang tanang molupyo sa Ai didto sa kamingawan, namalik sila sa Ai ug gipatay kini pinaagi sa espada.</w:t>
      </w:r>
    </w:p>
    <w:p/>
    <w:p>
      <w:r xmlns:w="http://schemas.openxmlformats.org/wordprocessingml/2006/main">
        <w:t xml:space="preserve">1. Hustisya sa Diyos: Ang Kalaglagan sa Ai</w:t>
      </w:r>
    </w:p>
    <w:p/>
    <w:p>
      <w:r xmlns:w="http://schemas.openxmlformats.org/wordprocessingml/2006/main">
        <w:t xml:space="preserve">2. Ang Gahum sa Pagkamasinugtanon: Ang Kadaogan sa Israel</w:t>
      </w:r>
    </w:p>
    <w:p/>
    <w:p>
      <w:r xmlns:w="http://schemas.openxmlformats.org/wordprocessingml/2006/main">
        <w:t xml:space="preserve">1. Deuteronomio 7:2, Ug sa diha nga ang Ginoo nga imong Dios magtugyan kanila nganha kanimo, kinahanglan nga buntogon mo sila ug laglagon sila sa hingpit. Dili ka magbuhat ug kasabotan uban kanila ug dili ka magpakita kanilag kaluoy.</w:t>
      </w:r>
    </w:p>
    <w:p/>
    <w:p>
      <w:r xmlns:w="http://schemas.openxmlformats.org/wordprocessingml/2006/main">
        <w:t xml:space="preserve">2. Joshua 6:21, Ilang gihurot paglaglag ang tanan nga diha sa ciudad, lalake ug babaye, bata ug tigulang, ug vaca, ug carnero, ug asno, pinaagi sa sulab sa pinuti.</w:t>
      </w:r>
    </w:p>
    <w:p/>
    <w:p>
      <w:r xmlns:w="http://schemas.openxmlformats.org/wordprocessingml/2006/main">
        <w:t xml:space="preserve">Joshua 8:25 Ug mao kadto, nga ang tanan nga nangapukan niadtong adlawa, mga lalake ug mga babaye, napulo ug duha ka libo, bisan ang tanang mga tawo sa Ai.</w:t>
      </w:r>
    </w:p>
    <w:p/>
    <w:p>
      <w:r xmlns:w="http://schemas.openxmlformats.org/wordprocessingml/2006/main">
        <w:t xml:space="preserve">Ang kinatibuk-ang ihap sa nangamatay sa gubat sa Ai 12,000 ka lalaki ug babaye.</w:t>
      </w:r>
    </w:p>
    <w:p/>
    <w:p>
      <w:r xmlns:w="http://schemas.openxmlformats.org/wordprocessingml/2006/main">
        <w:t xml:space="preserve">1. Ang pagkamatinumanon sa Dios makita diha sa katumanan sa Iyang mga saad ngadto sa Iyang katawhan.</w:t>
      </w:r>
    </w:p>
    <w:p/>
    <w:p>
      <w:r xmlns:w="http://schemas.openxmlformats.org/wordprocessingml/2006/main">
        <w:t xml:space="preserve">2. Kinahanglan natong hinumdoman nga mosalig sa Ginoo, bisan kon ang mga kalisdanan ingon og nagpundok batok kanato.</w:t>
      </w:r>
    </w:p>
    <w:p/>
    <w:p>
      <w:r xmlns:w="http://schemas.openxmlformats.org/wordprocessingml/2006/main">
        <w:t xml:space="preserve">1. Joshua 1:5-9 - "Walay tawo nga makabarog sa imong atubangan sa tanang mga adlaw sa imong kinabuhi: ingon nga ako nag-uban kang Moises, mao man magauban ako kanimo: dili ko ikaw pagabiyaan, ni pagabiyaan ko ikaw.</w:t>
      </w:r>
    </w:p>
    <w:p/>
    <w:p>
      <w:r xmlns:w="http://schemas.openxmlformats.org/wordprocessingml/2006/main">
        <w:t xml:space="preserve">2. Salmo 20:7-8 - Ang uban nagasalig sa mga carro, ug ang uban sa mga kabayo: Apan atong hinumduman ang ngalan ni Jehova nga atong Dios. Sila nangapukan ug nangapukan: apan kita nanindog, ug mitindog nga matul-id.</w:t>
      </w:r>
    </w:p>
    <w:p/>
    <w:p>
      <w:r xmlns:w="http://schemas.openxmlformats.org/wordprocessingml/2006/main">
        <w:t xml:space="preserve">Joshua 8:26 Kay si Josue wala mobawi sa iyang kamot, nga iyang gibakyaw sa bangkaw, hangtud nga iyang nalaglag sa hingpit ang tanang pumoluyo sa Ai.</w:t>
      </w:r>
    </w:p>
    <w:p/>
    <w:p>
      <w:r xmlns:w="http://schemas.openxmlformats.org/wordprocessingml/2006/main">
        <w:t xml:space="preserve">Ang dili matarog nga pasalig ni Josue sa mga sugo sa Diyos mitultol sa bug-os nga kalaglagan sa mga molupyo sa Ai.</w:t>
      </w:r>
    </w:p>
    <w:p/>
    <w:p>
      <w:r xmlns:w="http://schemas.openxmlformats.org/wordprocessingml/2006/main">
        <w:t xml:space="preserve">1. Matutom nga Pagtuman: Ang Yawe sa Kadaogan</w:t>
      </w:r>
    </w:p>
    <w:p/>
    <w:p>
      <w:r xmlns:w="http://schemas.openxmlformats.org/wordprocessingml/2006/main">
        <w:t xml:space="preserve">2. Ang Gahum sa Dedikasyon ug Pagpasalig</w:t>
      </w:r>
    </w:p>
    <w:p/>
    <w:p>
      <w:r xmlns:w="http://schemas.openxmlformats.org/wordprocessingml/2006/main">
        <w:t xml:space="preserve">1. Proverbio 16:3 Itugyan ang imong buhat ngadto sa Ginoo, ug ang imong mga plano matukod.</w:t>
      </w:r>
    </w:p>
    <w:p/>
    <w:p>
      <w:r xmlns:w="http://schemas.openxmlformats.org/wordprocessingml/2006/main">
        <w:t xml:space="preserve">2. Santiago 4:7-8 Busa magpasakop kamo sa Dios. Sukli ang yawa, ug siya mokalagiw gikan kanimo. Duol kamo sa Diyos, ug siya moduol kaninyo. Hinloi ang inyong mga kamot, kamong mga makasasala, ug hinloi ang inyong mga kasingkasing, kamong mga maduhaduhaon.</w:t>
      </w:r>
    </w:p>
    <w:p/>
    <w:p>
      <w:r xmlns:w="http://schemas.openxmlformats.org/wordprocessingml/2006/main">
        <w:t xml:space="preserve">Joshua 8:27 Ang mga vaca lamang ug ang mga inagaw niadtong ciudara ang gikuha sa Israel alang sa ilang kaugalingon, sumala sa pulong ni Jehova nga iyang gisugo kang Josue.</w:t>
      </w:r>
    </w:p>
    <w:p/>
    <w:p>
      <w:r xmlns:w="http://schemas.openxmlformats.org/wordprocessingml/2006/main">
        <w:t xml:space="preserve">Gisakop ni Josue ug sa mga Israelita ang siyudad sa Ai ug gikuha nila ang mga inagaw sa gubat sumala sa gisugo sa Ginoo kang Josue.</w:t>
      </w:r>
    </w:p>
    <w:p/>
    <w:p>
      <w:r xmlns:w="http://schemas.openxmlformats.org/wordprocessingml/2006/main">
        <w:t xml:space="preserve">1. Ang Pagkamasinugtanon Nagdala ug Panalangin - Ang Dios misaad sa Israel og kadaugan kon sila mosunod Kaniya ug Siya motuman sa Iyang saad.</w:t>
      </w:r>
    </w:p>
    <w:p/>
    <w:p>
      <w:r xmlns:w="http://schemas.openxmlformats.org/wordprocessingml/2006/main">
        <w:t xml:space="preserve">2. Ang Gahum sa Matinud-anon nga Pag-ampo - Sa dihang nag-ampo si Josue, ang Dios mitubag ug naghatag kaniya sa kadaugan.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Deuteronomy 28:7 - Ang Ginoo mohimo sa imong mga kaaway nga mosukol batok kanimo aron mapildi sa imong atubangan. Manggula sila batok kanimo sa usa ka dalan, ug sa pito ka dalan mokalagiw sila gikan kanimo.</w:t>
      </w:r>
    </w:p>
    <w:p/>
    <w:p>
      <w:r xmlns:w="http://schemas.openxmlformats.org/wordprocessingml/2006/main">
        <w:t xml:space="preserve">Joshua 8:28 Ug gisunog ni Josue ang Ai, ug gihimo kini nga usa ka tinapok nga walay katapusan, bisan usa ka biniyaan hangtud niining adlawa.</w:t>
      </w:r>
    </w:p>
    <w:p/>
    <w:p>
      <w:r xmlns:w="http://schemas.openxmlformats.org/wordprocessingml/2006/main">
        <w:t xml:space="preserve">Gisunog ni Josue ang siyudad sa Ai ug gihimo kini nga biniyaan hangtod sa hangtod.</w:t>
      </w:r>
    </w:p>
    <w:p/>
    <w:p>
      <w:r xmlns:w="http://schemas.openxmlformats.org/wordprocessingml/2006/main">
        <w:t xml:space="preserve">1. Ang Gahum sa Pagtuo: Pagbuntog sa mga Kalisud uban sa Tabang sa Dios</w:t>
      </w:r>
    </w:p>
    <w:p/>
    <w:p>
      <w:r xmlns:w="http://schemas.openxmlformats.org/wordprocessingml/2006/main">
        <w:t xml:space="preserve">2. Ang Kamahinungdanon sa Pagkamasulundon: Pagsunod sa mga Sugo sa Dios</w:t>
      </w:r>
    </w:p>
    <w:p/>
    <w:p>
      <w:r xmlns:w="http://schemas.openxmlformats.org/wordprocessingml/2006/main">
        <w:t xml:space="preserve">1. Joshua 24:15 - Apan alang kanako ug sa akong panimalay, kami mag-alagad sa Ginoo.</w:t>
      </w:r>
    </w:p>
    <w:p/>
    <w:p>
      <w:r xmlns:w="http://schemas.openxmlformats.org/wordprocessingml/2006/main">
        <w:t xml:space="preserve">2. 1 Juan 5:3 - Kay mao kini ang gugma sa Dios, nga atong bantayan ang iyang mga sugo. Ug ang iyang mga sugo dili mabug-at.</w:t>
      </w:r>
    </w:p>
    <w:p/>
    <w:p>
      <w:r xmlns:w="http://schemas.openxmlformats.org/wordprocessingml/2006/main">
        <w:t xml:space="preserve">Joshua 8:29 Ug ang hari sa Ai iyang gibitay sa usa ka kahoy hangtud sa pagkagabii: ug sa pagkasalop sa adlaw, si Josue nagsugo nga ilang ipaubos ang iyang lawas gikan sa kahoy, ug isalibay kini sa ganghaan sa ganghaan. siyudad, ug pagpatindog sa ibabaw niini ug usa ka dakung tapok sa mga bato, nga nagpabilin hangtud niining adlawa.</w:t>
      </w:r>
    </w:p>
    <w:p/>
    <w:p>
      <w:r xmlns:w="http://schemas.openxmlformats.org/wordprocessingml/2006/main">
        <w:t xml:space="preserve">Si Josue nagsugo nga ang hari sa Ai bitayon sa usa ka kahoy hangtud sa pagsalop sa adlaw, ug nga ang iyang lawas pagakuhaon ug ilabay sa ganghaan sa ciudad, uban ang usa ka pundok sa mga bato nga gitukod aron sa pagtimaan sa dapit.</w:t>
      </w:r>
    </w:p>
    <w:p/>
    <w:p>
      <w:r xmlns:w="http://schemas.openxmlformats.org/wordprocessingml/2006/main">
        <w:t xml:space="preserve">1. Ang Pagkadako sa Hustisya ug Kaluoy sa Diyos</w:t>
      </w:r>
    </w:p>
    <w:p/>
    <w:p>
      <w:r xmlns:w="http://schemas.openxmlformats.org/wordprocessingml/2006/main">
        <w:t xml:space="preserve">2. Ang Dili Masukod nga Gasto sa Pagsupak</w:t>
      </w:r>
    </w:p>
    <w:p/>
    <w:p>
      <w:r xmlns:w="http://schemas.openxmlformats.org/wordprocessingml/2006/main">
        <w:t xml:space="preserve">1. Isaias 49:15-16 - Makalimot ba ang usa ka babaye sa iyang masuso nga bata, nga siya dili malooy sa anak sa iyang sabakan? Bisan kini sila makalimot, apan ako dili malimot kanimo. Tan-awa, Ako mikulit kanimo sa mga palad sa akong mga kamot; ang imong mga kuta anaa kanunay sa akong atubangan.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Joshua 8:30 Unya si Joshua naghimo ug usa ka halaran alang sa GINOO, ang Dios sa Israel, didto sa bukid sa Ebal.</w:t>
      </w:r>
    </w:p>
    <w:p/>
    <w:p>
      <w:r xmlns:w="http://schemas.openxmlformats.org/wordprocessingml/2006/main">
        <w:t xml:space="preserve">Nagtukod si Josue ug halaran sa pagpasidungog sa Ginoo, ang Dios sa Israel, didto sa Bukid sa Ebal.</w:t>
      </w:r>
    </w:p>
    <w:p/>
    <w:p>
      <w:r xmlns:w="http://schemas.openxmlformats.org/wordprocessingml/2006/main">
        <w:t xml:space="preserve">1. Paghinumdom sa Pagkamatinumanon sa Diyos: Ang Estorya ni Josue ug sa Altar sa Bukid sa Ebal</w:t>
      </w:r>
    </w:p>
    <w:p/>
    <w:p>
      <w:r xmlns:w="http://schemas.openxmlformats.org/wordprocessingml/2006/main">
        <w:t xml:space="preserve">2. Pagkahibalo sa Tawag sa Dios: Ang Panig-ingnan ni Josue ug sa Bukid sa Ebal</w:t>
      </w:r>
    </w:p>
    <w:p/>
    <w:p>
      <w:r xmlns:w="http://schemas.openxmlformats.org/wordprocessingml/2006/main">
        <w:t xml:space="preserve">1. Deuteronomio 27:1-4</w:t>
      </w:r>
    </w:p>
    <w:p/>
    <w:p>
      <w:r xmlns:w="http://schemas.openxmlformats.org/wordprocessingml/2006/main">
        <w:t xml:space="preserve">2. Josue 24:15-25</w:t>
      </w:r>
    </w:p>
    <w:p/>
    <w:p>
      <w:r xmlns:w="http://schemas.openxmlformats.org/wordprocessingml/2006/main">
        <w:t xml:space="preserve">Joshua 8:31 Ingon sa gisugo ni Moises, ang alagad ni Jehova, sa mga anak sa Israel, ingon sa nahisulat sa basahon sa Kasugoan ni Moises, usa ka halaran nga hinimo sa mga bato nga buok, nga sa ibabaw niini walay tawo nga nagbutang ug puthaw, ug sila nanaghalad sa ibabaw niini. mga halad-nga-sinunog kang Jehova, ug naghalad ug mga halad-sa-pakigdait.</w:t>
      </w:r>
    </w:p>
    <w:p/>
    <w:p>
      <w:r xmlns:w="http://schemas.openxmlformats.org/wordprocessingml/2006/main">
        <w:t xml:space="preserve">Ang mga anak sa Israel mituman sa sugo ni Moises, ug nanagtukod ug usa ka halaran sa mga bato nga dili sinapsapan, ug nanaghalad sila ug mga halad-nga-sinunog ug mga halad-sa-pakigdait kang Jehova.</w:t>
      </w:r>
    </w:p>
    <w:p/>
    <w:p>
      <w:r xmlns:w="http://schemas.openxmlformats.org/wordprocessingml/2006/main">
        <w:t xml:space="preserve">1. Ang Pagtuman sa Pagtuo - Sa unsang paagi nga ang atong pagkamatinud-anon sa mga sugo sa Dios nagdala Kaniya sa himaya</w:t>
      </w:r>
    </w:p>
    <w:p/>
    <w:p>
      <w:r xmlns:w="http://schemas.openxmlformats.org/wordprocessingml/2006/main">
        <w:t xml:space="preserve">2. Ang Sakripisyo sa Pagdayeg - Sa unsang paagi ang paghalad sa atong tibuok kaugalingon diha sa pagsimba nagdala Kaniya ug dungog</w:t>
      </w:r>
    </w:p>
    <w:p/>
    <w:p>
      <w:r xmlns:w="http://schemas.openxmlformats.org/wordprocessingml/2006/main">
        <w:t xml:space="preserve">1. 1 Samuel 15:22 - Ang Ginoo ba adunay dako nga kalipay sa mga halad-nga-sinunog ug mga halad, sama sa pagtuman sa tingog sa Ginoo? Tan-awa, ang pagsunod mas maayo pa kay sa sakripisyo..."</w:t>
      </w:r>
    </w:p>
    <w:p/>
    <w:p>
      <w:r xmlns:w="http://schemas.openxmlformats.org/wordprocessingml/2006/main">
        <w:t xml:space="preserve">2. Hebreohanon 13:15 - "Magpadayon kita sa paghalad ngadto sa Dios ug halad sa pagdayeg sa bunga sa mga ngabil nga sa dayag nagpahayag sa iyang ngalan."</w:t>
      </w:r>
    </w:p>
    <w:p/>
    <w:p>
      <w:r xmlns:w="http://schemas.openxmlformats.org/wordprocessingml/2006/main">
        <w:t xml:space="preserve">Joshua 8:32 Ug nagsulat siya didto sa mga bato ug usa ka hulad sa Kasugoan ni Moises, nga iyang gisulat sa atubangan sa mga anak sa Israel.</w:t>
      </w:r>
    </w:p>
    <w:p/>
    <w:p>
      <w:r xmlns:w="http://schemas.openxmlformats.org/wordprocessingml/2006/main">
        <w:t xml:space="preserve">Si Moises misulat ug kopya sa balaod ni Moises diha sa mga bato atubangan sa mga anak sa Israel.</w:t>
      </w:r>
    </w:p>
    <w:p/>
    <w:p>
      <w:r xmlns:w="http://schemas.openxmlformats.org/wordprocessingml/2006/main">
        <w:t xml:space="preserve">1. Pagkinabuhi subay sa Balaod ni Moises</w:t>
      </w:r>
    </w:p>
    <w:p/>
    <w:p>
      <w:r xmlns:w="http://schemas.openxmlformats.org/wordprocessingml/2006/main">
        <w:t xml:space="preserve">2. Ang Kamahinungdanon sa Pagtuman sa Balaod sa Dios</w:t>
      </w:r>
    </w:p>
    <w:p/>
    <w:p>
      <w:r xmlns:w="http://schemas.openxmlformats.org/wordprocessingml/2006/main">
        <w:t xml:space="preserve">1. Deuteronomio 31:9-13</w:t>
      </w:r>
    </w:p>
    <w:p/>
    <w:p>
      <w:r xmlns:w="http://schemas.openxmlformats.org/wordprocessingml/2006/main">
        <w:t xml:space="preserve">2. Salmo 119:97-105</w:t>
      </w:r>
    </w:p>
    <w:p/>
    <w:p>
      <w:r xmlns:w="http://schemas.openxmlformats.org/wordprocessingml/2006/main">
        <w:t xml:space="preserve">Joshua 8:33 Ug ang tibook Israel, ug ang ilang mga anciano, ug ang ilang mga punoan, ug ang ilang mga maghuhukom, nanagtindog niining kilira sa arca ug nianang kilira atubangan sa mga sacerdote nga mga Levihanon, nga nanagdala sa arca sa tugon ni Jehova, ingon man usab sa mga estranyo. , ingon nga siya natawo sa taliwala nila; ang katunga kanila atbang sa bukid sa Gerizim, ug ang katunga kanila atbang sa bukid sa Ebal; ingon sa gisugo ni Moises, ang alagad ni Jehova kaniadto, nga ilang panalanginan ang katawohan sa Israel.</w:t>
      </w:r>
    </w:p>
    <w:p/>
    <w:p>
      <w:r xmlns:w="http://schemas.openxmlformats.org/wordprocessingml/2006/main">
        <w:t xml:space="preserve">Ang tibuok Israel, lakip ang mga tigulang, mga opisyal, ug mga maghuhukom, mibarog atubangan sa mga pari ug mga Levihanon nga nagkupot sa arka sa kasabotan ni Yahweh, mga langyaw ug mga lumad. Ang katunga sa katawhan didto sa Bukid sa Gerizim ug ang laing katunga sa Bukid sa Ebal sumala sa mga instruksiyon ni Moises sa pagpanalangin sa katawhan sa Israel.</w:t>
      </w:r>
    </w:p>
    <w:p/>
    <w:p>
      <w:r xmlns:w="http://schemas.openxmlformats.org/wordprocessingml/2006/main">
        <w:t xml:space="preserve">1. Ang Panalangin sa Pagkamasulundon: Giunsa Nato Pag-ani ang mga Ganti sa Pagsunod sa Kabubut-on sa Dios</w:t>
      </w:r>
    </w:p>
    <w:p/>
    <w:p>
      <w:r xmlns:w="http://schemas.openxmlformats.org/wordprocessingml/2006/main">
        <w:t xml:space="preserve">2. Ang Gahum sa Panaghiusa: Sa Unsang Paagi Ang Pagsalikway sa Atong mga Kalainan Makapaduol Kanato sa Dios</w:t>
      </w:r>
    </w:p>
    <w:p/>
    <w:p>
      <w:r xmlns:w="http://schemas.openxmlformats.org/wordprocessingml/2006/main">
        <w:t xml:space="preserve">1. Deuteronomio 27:4-8 - Gisugo ni Moises ang katawhan sa Israel sa pagsunod sa mga balaod ug pagdawat sa mga panalangin</w:t>
      </w:r>
    </w:p>
    <w:p/>
    <w:p>
      <w:r xmlns:w="http://schemas.openxmlformats.org/wordprocessingml/2006/main">
        <w:t xml:space="preserve">2. 1 Mga Taga-Corinto 12:12-13 - Gipasiugda ni Pablo nga kitang tanan kabahin sa samang lawas ni Kristo, bisan pa sa atong mga kalainan.</w:t>
      </w:r>
    </w:p>
    <w:p/>
    <w:p>
      <w:r xmlns:w="http://schemas.openxmlformats.org/wordprocessingml/2006/main">
        <w:t xml:space="preserve">Joshua 8:34 Ug unya gibasa niya ang tanang mga pulong sa Kasugoan, ang mga panalangin ug ang mga tunglo, sumala sa tanan nga nahisulat sa basahon sa Kasugoan.</w:t>
      </w:r>
    </w:p>
    <w:p/>
    <w:p>
      <w:r xmlns:w="http://schemas.openxmlformats.org/wordprocessingml/2006/main">
        <w:t xml:space="preserve">Gibasa ni Josue ang makusog gikan sa basahon sa balaod, nga naglakip sa mga panalangin ug mga tunglo.</w:t>
      </w:r>
    </w:p>
    <w:p/>
    <w:p>
      <w:r xmlns:w="http://schemas.openxmlformats.org/wordprocessingml/2006/main">
        <w:t xml:space="preserve">1. Ang mga Panalangin ug mga Tunglo sa Pagkamasulundon</w:t>
      </w:r>
    </w:p>
    <w:p/>
    <w:p>
      <w:r xmlns:w="http://schemas.openxmlformats.org/wordprocessingml/2006/main">
        <w:t xml:space="preserve">2. Pagbuntog sa Kalisud Pinaagi sa Pagkamatinud-anon ngadto sa Dios</w:t>
      </w:r>
    </w:p>
    <w:p/>
    <w:p>
      <w:r xmlns:w="http://schemas.openxmlformats.org/wordprocessingml/2006/main">
        <w:t xml:space="preserve">1. Deuteronomio 28:1-14</w:t>
      </w:r>
    </w:p>
    <w:p/>
    <w:p>
      <w:r xmlns:w="http://schemas.openxmlformats.org/wordprocessingml/2006/main">
        <w:t xml:space="preserve">2. Josue 1:7-9</w:t>
      </w:r>
    </w:p>
    <w:p/>
    <w:p>
      <w:r xmlns:w="http://schemas.openxmlformats.org/wordprocessingml/2006/main">
        <w:t xml:space="preserve">Joshua 8:35 Walay usa ka pulong sa tanan nga gisugo ni Moises, nga wala basahon ni Josue sa atubangan sa tibook nga katilingban sa Israel, lakip ang mga babaye, ug ang mga bata, ug ang mga dumuloong nga nakig-uban kanila.</w:t>
      </w:r>
    </w:p>
    <w:p/>
    <w:p>
      <w:r xmlns:w="http://schemas.openxmlformats.org/wordprocessingml/2006/main">
        <w:t xml:space="preserve">Gibasa ni Josue ug kusog ang tanang sugo nga gihatag ni Moises sa tibuok katilingban sa Israel, lakip ang mga babaye, mga bata, ug mga langyaw.</w:t>
      </w:r>
    </w:p>
    <w:p/>
    <w:p>
      <w:r xmlns:w="http://schemas.openxmlformats.org/wordprocessingml/2006/main">
        <w:t xml:space="preserve">1. Ang Kamahinungdanon sa Pagkamasulundon - Usa ka leksyon gikan sa Josue 8:35 sa gahum sa pagsunod sa mga sugo sa Dios.</w:t>
      </w:r>
    </w:p>
    <w:p/>
    <w:p>
      <w:r xmlns:w="http://schemas.openxmlformats.org/wordprocessingml/2006/main">
        <w:t xml:space="preserve">2. Ang Gahum sa Komunidad - Giunsa pagpakita sa Joshua 8:35 ang kamahinungdanon sa pagpundok ingon usa ka lawas sa simbahan.</w:t>
      </w:r>
    </w:p>
    <w:p/>
    <w:p>
      <w:r xmlns:w="http://schemas.openxmlformats.org/wordprocessingml/2006/main">
        <w:t xml:space="preserve">1. Deuteronomio 6:4-9 - Ang Shema, ang kredo sa mga Judio nga naglatid sa kamahinungdanon sa pagsunod sa mga sugo sa Dios.</w:t>
      </w:r>
    </w:p>
    <w:p/>
    <w:p>
      <w:r xmlns:w="http://schemas.openxmlformats.org/wordprocessingml/2006/main">
        <w:t xml:space="preserve">2. Mga Buhat 2:42-47 - Ang unang simbahan nagtigom sa katilingban ug nagsunod sa mga pagtulon-an sa mga apostoles.</w:t>
      </w:r>
    </w:p>
    <w:p/>
    <w:p>
      <w:r xmlns:w="http://schemas.openxmlformats.org/wordprocessingml/2006/main">
        <w:t xml:space="preserve">Ang Josue 9 mahimong ma-summarize sa tulo ka paragraph sama sa mosunod, uban sa gipakita nga mga bersikulo:</w:t>
      </w:r>
    </w:p>
    <w:p/>
    <w:p>
      <w:r xmlns:w="http://schemas.openxmlformats.org/wordprocessingml/2006/main">
        <w:t xml:space="preserve">Parapo 1: Ang Josue 9:1-15 naghubit sa panglimbong sa mga Gabaonhon. Sa pagkadungog bahin sa mga kadaogan sa Israel, ang mga molupyo sa Gabaon ug ang kasikbit nga mga siyudad nangahadlok ug midangop sa panglimbong. Nagtakuban sila ingong mga magpapanaw gikan sa halayong yuta ug miduol kang Josue ug sa Israelinhong mga pangulo, nga nagpakaaron-ingnong nangitag kasabotan. Ilang gipresentar ang daan nga mga sinina, daan nga mga sandalyas, ug agup-op nga tinapay ingon nga ebidensya nga sila mibiyahe gikan sa layo. Sa walay pagpangayo sa tambag sa Diyos, si Josue ug ang mga pangulo naghimog pakigsaad uban kanila.</w:t>
      </w:r>
    </w:p>
    <w:p/>
    <w:p>
      <w:r xmlns:w="http://schemas.openxmlformats.org/wordprocessingml/2006/main">
        <w:t xml:space="preserve">Parapo 2: Sa pagpadayon sa Josue 9:16-21, gipadayag nga human sa tulo ka adlaw, nadiskobrehan ni Josue nga ang mga Gabaonhon sa pagkatinuod maoy duol nga mga silingan nga naglimbong kanila. Bisan pa sa pagkaamgo sa ilang limbong, si Josue ug ang mga pangulo nagtahod sa ilang kasabotan sa dili pagdaot kanila tungod kay sila nanumpa sa ngalan ni Yahweh. Bisan pa niana, ilang gitudlo sila nga mga tigpamutol ug kahoy ug tigdala ug tubig alang sa tibuok Israel tungod sa ilang malimbongong mga buhat.</w:t>
      </w:r>
    </w:p>
    <w:p/>
    <w:p>
      <w:r xmlns:w="http://schemas.openxmlformats.org/wordprocessingml/2006/main">
        <w:t xml:space="preserve">Parapo 3: Ang Josue 9 nagtapos uban ang pagpasiugda sa pagkasoberano sa Diyos sa Josue 9:22-27. Sa dihang giatubang ni Josue mahitungod sa ilang limbong, ang mga Gabaonhon miangkon sa ilang kahadlok sa Diyos sa Israel ug miila nga sila nakadungog bahin sa Iyang gamhanang mga buhat. Isip resulta sa pagluwas kanila tungod sa ilang panumpa nga gihimo sa ngalan ni Yahweh, gipapuyo sila ni Josue taliwala sa Israel apan giseguro nga nag-alagad sila sa ubos nga mga posisyon ingong mga tigpamutol ug tubig nga usa ka pahinumdom sa ilang malimbongong mga taktika.</w:t>
      </w:r>
    </w:p>
    <w:p/>
    <w:p>
      <w:r xmlns:w="http://schemas.openxmlformats.org/wordprocessingml/2006/main">
        <w:t xml:space="preserve">Sa katingbanan:</w:t>
      </w:r>
    </w:p>
    <w:p>
      <w:r xmlns:w="http://schemas.openxmlformats.org/wordprocessingml/2006/main">
        <w:t xml:space="preserve">Ang Josue 9 nagpresentar:</w:t>
      </w:r>
    </w:p>
    <w:p>
      <w:r xmlns:w="http://schemas.openxmlformats.org/wordprocessingml/2006/main">
        <w:t xml:space="preserve">Paglimbong sa mga Gabaonhon nga nagpakaaron-ingnon nga nangitag kasabotan;</w:t>
      </w:r>
    </w:p>
    <w:p>
      <w:r xmlns:w="http://schemas.openxmlformats.org/wordprocessingml/2006/main">
        <w:t xml:space="preserve">Pagkaplag sa limbong nga nagpasidungog sa pakigsaad bisan pa sa limbong;</w:t>
      </w:r>
    </w:p>
    <w:p>
      <w:r xmlns:w="http://schemas.openxmlformats.org/wordprocessingml/2006/main">
        <w:t xml:space="preserve">Ang silot sa mga Gabaonhon naghatag ug ubos nga posisyon.</w:t>
      </w:r>
    </w:p>
    <w:p/>
    <w:p>
      <w:r xmlns:w="http://schemas.openxmlformats.org/wordprocessingml/2006/main">
        <w:t xml:space="preserve">Gipasiugda ang limbong sa mga Gabaonhon nga nagpakaaron-ingnon nga nangitag kasabotan;</w:t>
      </w:r>
    </w:p>
    <w:p>
      <w:r xmlns:w="http://schemas.openxmlformats.org/wordprocessingml/2006/main">
        <w:t xml:space="preserve">Pagkaplag sa limbong nga nagpasidungog sa pakigsaad bisan pa sa limbong;</w:t>
      </w:r>
    </w:p>
    <w:p>
      <w:r xmlns:w="http://schemas.openxmlformats.org/wordprocessingml/2006/main">
        <w:t xml:space="preserve">Ang silot sa mga Gabaonhon naghatag ug ubos nga posisyon.</w:t>
      </w:r>
    </w:p>
    <w:p/>
    <w:p>
      <w:r xmlns:w="http://schemas.openxmlformats.org/wordprocessingml/2006/main">
        <w:t xml:space="preserve">Ang kapitulo nagpunting sa malimbongon nga mga buhat sa mga Gabaonhon, ang pagkadiskobre sa ilang limbong, ug ang mga sangputanan nga ilang giatubang. Sa Josue 9, sa pagkadungog mahitungod sa mga kadaugan sa Israel, ang mga lumulupyo sa Gabaon ug sa kasikbit nga mga siyudad midangop sa pagpanglingla. Nagtakuban sila ingong mga magpapanaw gikan sa halayong yuta ug miduol kang Josue ug sa Israelinhong mga pangulo, nga nagpakaaron-ingnong nangitag kasabotan. Sa walay pagpangita sa tambag sa Diyos, si Josue ug ang mga pangulo naghimog pakigsaad uban kanila pinasukad sa ilang malimbongong presentasyon.</w:t>
      </w:r>
    </w:p>
    <w:p/>
    <w:p>
      <w:r xmlns:w="http://schemas.openxmlformats.org/wordprocessingml/2006/main">
        <w:t xml:space="preserve">Nagpadayon sa Joshua 9, human sa tulo ka adlaw, nadiskubrehan ni Joshua nga ang mga Gabaonite sa tinuod duol ra nga mga silingan kinsa milingla kanila. Bisan pa sa pagkaamgo sa ilang limbong, si Josue ug ang mga pangulo nagtahod sa ilang kasabotan sa dili pagdaot kanila tungod kay sila nanumpa sa ngalan ni Yahweh. Bisan pa niana, ingon nga sangputanan sa ilang malimbongon nga mga buhat, sila giasayn nga mahimong mga tigputol sa kahoy ug mga tigdala sa tubig alang sa tibuok Israel usa ka posisyon nga nagpakita sa ilang malimbongon nga mga taktika.</w:t>
      </w:r>
    </w:p>
    <w:p/>
    <w:p>
      <w:r xmlns:w="http://schemas.openxmlformats.org/wordprocessingml/2006/main">
        <w:t xml:space="preserve">Ang Josue 9 mitapos uban sa paghatag og gibug-aton sa pagkasoberano sa Dios. Sa dihang giatubang ni Josue mahitungod sa ilang limbong, ang mga Gabaonhon miangkon sa ilang kahadlok sa Diyos sa Israel ug miila nga sila nakadungog bahin sa Iyang gamhanang mga buhat. Tungod sa pagpalingkawas kanila base sa ilang panumpa nga gihimo sa ngalan ni Yahweh, gipapuyo sila ni Josue taliwala sa Israel apan gisiguro nga sila nag-alagad sa ubos nga mga posisyon isip mga tigpamutol ug tubig nga usa ka pahinumdom sa hustisya sa Diyos ug sa Iyang abilidad sa pagbuhat bisan sa malimbongong mga sitwasyon alang sa Iyang katuyoan.</w:t>
      </w:r>
    </w:p>
    <w:p/>
    <w:p>
      <w:r xmlns:w="http://schemas.openxmlformats.org/wordprocessingml/2006/main">
        <w:t xml:space="preserve">Joshua 9:1 Ug nahitabo nga sa diha nga ang tanang mga hari sa unahan sa Jordan, sa mga bungtod, ug sa mga walog, ug sa tanang mga utlanan sa dakung dagat atbang sa Libano, ang mga Hetehanon, ug ang mga Amorehanon, ang Canaanhon, ang Peresehanon, ang Hebehanon, ug ang Jebusehanon nakadungog niana;</w:t>
      </w:r>
    </w:p>
    <w:p/>
    <w:p>
      <w:r xmlns:w="http://schemas.openxmlformats.org/wordprocessingml/2006/main">
        <w:t xml:space="preserve">Ang tanang hari sa silangan sa Suba sa Jordan nakadungog bahin sa mga Israelita ug nagtigom sila aron makig-alyansa batok kanila.</w:t>
      </w:r>
    </w:p>
    <w:p/>
    <w:p>
      <w:r xmlns:w="http://schemas.openxmlformats.org/wordprocessingml/2006/main">
        <w:t xml:space="preserve">1. Ang Gahum sa Panaghiusa - Sa unsang paagi ang pagtinabangay alang sa usa ka komon nga kawsa makahatag og kalig-on sa mga panahon sa kalisdanan.</w:t>
      </w:r>
    </w:p>
    <w:p/>
    <w:p>
      <w:r xmlns:w="http://schemas.openxmlformats.org/wordprocessingml/2006/main">
        <w:t xml:space="preserve">2. Pagbarug nga Lig-on diha sa Hugot nga Pagtuo - Unsa nga paagi nga ang pagsalig sa Dios makahatag og kalinaw ug kalig-on atubangan sa kalisdanan.</w:t>
      </w:r>
    </w:p>
    <w:p/>
    <w:p>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p>
      <w:r xmlns:w="http://schemas.openxmlformats.org/wordprocessingml/2006/main">
        <w:t xml:space="preserve">2.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Joshua 9:2 Nga nanagtigum sila sa ilang kaugalingon sa tingub, aron sa pagpakig-away kang Josue ug sa Israel, sa paghiusa.</w:t>
      </w:r>
    </w:p>
    <w:p/>
    <w:p>
      <w:r xmlns:w="http://schemas.openxmlformats.org/wordprocessingml/2006/main">
        <w:t xml:space="preserve">Ang katawhan sa Canaan nagtigom aron sa pagpakig-away kang Josue ug sa mga Israelita.</w:t>
      </w:r>
    </w:p>
    <w:p/>
    <w:p>
      <w:r xmlns:w="http://schemas.openxmlformats.org/wordprocessingml/2006/main">
        <w:t xml:space="preserve">1: Ang atong panaghiusa usa ka kalig-on nga magamit sa pagbarug batok sa bisan unsang kaaway.</w:t>
      </w:r>
    </w:p>
    <w:p/>
    <w:p>
      <w:r xmlns:w="http://schemas.openxmlformats.org/wordprocessingml/2006/main">
        <w:t xml:space="preserve">2: Ang Dios maghatag kanato ug kadaugan kon kita maghiusa.</w:t>
      </w:r>
    </w:p>
    <w:p/>
    <w:p>
      <w:r xmlns:w="http://schemas.openxmlformats.org/wordprocessingml/2006/main">
        <w:t xml:space="preserve">1: Salmo 133:1-3 Tan-awa, pagkamaayo ug pagkamakalilipay alang sa managsoon nga magpuyo nga magkahiusa! Kini sama sa bililhon nga pahumot sa ibabaw sa ulo, nga midaligdig ibabaw sa bungot, bisan pa ang bungot ni Aaron; Ingon sa tun-og sa Hermon, ug ingon sa yamog nga nangatagak sa ibabaw sa kabukiran sa Sion: kay didto ang Ginoo nagsugo sa panalangin, bisan sa kinabuhi nga walay katapusan.</w:t>
      </w:r>
    </w:p>
    <w:p/>
    <w:p>
      <w:r xmlns:w="http://schemas.openxmlformats.org/wordprocessingml/2006/main">
        <w:t xml:space="preserve">2: Mga Taga-Efeso 4:3-6 Naningkamot sa paghupot sa panaghiusa sa Espiritu diha sa gapos sa kalinaw. Adunay usa ka lawas, ug usa ka Espiritu, maingon nga kamo gitawag sa usa ka paglaum sa inyong pagtawag; Usa ka Ginoo, usa ka pagtoo, usa ka bautismo, usa ka Dios ug Amahan sa tanan, nga labaw sa tanan, ug anaa sa tanan, ug anaa kaninyong tanan.</w:t>
      </w:r>
    </w:p>
    <w:p/>
    <w:p>
      <w:r xmlns:w="http://schemas.openxmlformats.org/wordprocessingml/2006/main">
        <w:t xml:space="preserve">Joshua 9:3 Ug sa pagkadungog sa mga lumolupyo sa Gabaon sa gibuhat ni Josue sa Jerico ug sa Ai,</w:t>
      </w:r>
    </w:p>
    <w:p/>
    <w:p>
      <w:r xmlns:w="http://schemas.openxmlformats.org/wordprocessingml/2006/main">
        <w:t xml:space="preserve">Ang kadaogan ni Josue sa Jerico ug Ai nakadasig sa mga Gabaonhon sa pagpangitag pakigdait uban kang Josue.</w:t>
      </w:r>
    </w:p>
    <w:p/>
    <w:p>
      <w:r xmlns:w="http://schemas.openxmlformats.org/wordprocessingml/2006/main">
        <w:t xml:space="preserve">1. Ang pagkamatinud-anon sa Diyos sa Iyang mga saad nagdalag kadaogan bisan pag wala damha.</w:t>
      </w:r>
    </w:p>
    <w:p/>
    <w:p>
      <w:r xmlns:w="http://schemas.openxmlformats.org/wordprocessingml/2006/main">
        <w:t xml:space="preserve">2. Ang kaluoy sa Diyos gihatag bisan niadtong dili takos niini.</w:t>
      </w:r>
    </w:p>
    <w:p/>
    <w:p>
      <w:r xmlns:w="http://schemas.openxmlformats.org/wordprocessingml/2006/main">
        <w:t xml:space="preserve">1. Joshua 10:14 - "Ug walay adlaw nga sama niana sa wala pa kini kun sa ulahi niini, nga si Jehova nagpatalinghug sa tingog sa usa ka tawo: kay si Jehova nakig-away alang sa Israel."</w:t>
      </w:r>
    </w:p>
    <w:p/>
    <w:p>
      <w:r xmlns:w="http://schemas.openxmlformats.org/wordprocessingml/2006/main">
        <w:t xml:space="preserve">2. Roma 5:8 - "Apan ang Dios nagpakita sa iyang kaugalingong gugma alang kanato niini: Sa mga makasasala pa kita, si Kristo namatay alang kanato."</w:t>
      </w:r>
    </w:p>
    <w:p/>
    <w:p>
      <w:r xmlns:w="http://schemas.openxmlformats.org/wordprocessingml/2006/main">
        <w:t xml:space="preserve">Joshua 9:4 Sila nanagbuhat nga malimbongon, ug nangadto ug nanagbuhat nga daw mga sinugo, ug nanagdala ug mga daan nga sako sa ibabaw sa ilang mga asno, ug mga sudlanan nga panit sa vino, daan, ug gisi, ug nabugkosan;</w:t>
      </w:r>
    </w:p>
    <w:p/>
    <w:p>
      <w:r xmlns:w="http://schemas.openxmlformats.org/wordprocessingml/2006/main">
        <w:t xml:space="preserve">Kini nga tudling naghulagway sa usa ka estratehiya nga gigamit sa mga Gabaonhon sa paglimbong kang Josue ug sa mga Israelinhon sa paghimo ug usa ka kasabotan sa pakigdait.</w:t>
      </w:r>
    </w:p>
    <w:p/>
    <w:p>
      <w:r xmlns:w="http://schemas.openxmlformats.org/wordprocessingml/2006/main">
        <w:t xml:space="preserve">1. Kinahanglang maalamon ug masinabtanon kita sa mga desisyon nga atong himoon.</w:t>
      </w:r>
    </w:p>
    <w:p/>
    <w:p>
      <w:r xmlns:w="http://schemas.openxmlformats.org/wordprocessingml/2006/main">
        <w:t xml:space="preserve">2. Kinahanglang maningkamot kita sa pagbarug sa kamatuoran bisan pa sa mga bakak sa uban.</w:t>
      </w:r>
    </w:p>
    <w:p/>
    <w:p>
      <w:r xmlns:w="http://schemas.openxmlformats.org/wordprocessingml/2006/main">
        <w:t xml:space="preserve">1. Proverbio 14:15 "Ang walay-pagtagad motoo sa matag pulong;</w:t>
      </w:r>
    </w:p>
    <w:p/>
    <w:p>
      <w:r xmlns:w="http://schemas.openxmlformats.org/wordprocessingml/2006/main">
        <w:t xml:space="preserve">2. Mga Taga-Efeso 4:14 "Aron kita sukad karon dili na mga bata, nga ginatuyatuya ngadto-nganhi, ug gipalid sa tanang hangin sa pagtulon-an, pinaagi sa limbong sa mga tawo, ug lipatlipat nga lipatlipat, diin sila nanagbanhig aron sa paglimbong."</w:t>
      </w:r>
    </w:p>
    <w:p/>
    <w:p>
      <w:r xmlns:w="http://schemas.openxmlformats.org/wordprocessingml/2006/main">
        <w:t xml:space="preserve">Joshua 9:5 Ug ang daan nga mga sapin ug gibistihan sa ilang mga tiil, ug daan nga mga bisti ang ilang gisul-ob; ug ang tanan nga tinapay sa ilang balon uga ug agup-op.</w:t>
      </w:r>
    </w:p>
    <w:p/>
    <w:p>
      <w:r xmlns:w="http://schemas.openxmlformats.org/wordprocessingml/2006/main">
        <w:t xml:space="preserve">Ang mga Israelinhon nakasugat ug grupo sa mga tawo nga nanginahanglan ug pagkaon ug sinina. Sila nagsul-ob ug sapot ug uga, agup-op nga pan.</w:t>
      </w:r>
    </w:p>
    <w:p/>
    <w:p>
      <w:r xmlns:w="http://schemas.openxmlformats.org/wordprocessingml/2006/main">
        <w:t xml:space="preserve">1. Ang Ginoo Nagtawag Kanato sa Pag-atiman Niadtong Nanginahanglan</w:t>
      </w:r>
    </w:p>
    <w:p/>
    <w:p>
      <w:r xmlns:w="http://schemas.openxmlformats.org/wordprocessingml/2006/main">
        <w:t xml:space="preserve">2. Pagsabot sa Probisyon sa Diyos sa Panahon sa Panginahanglan</w:t>
      </w:r>
    </w:p>
    <w:p/>
    <w:p>
      <w:r xmlns:w="http://schemas.openxmlformats.org/wordprocessingml/2006/main">
        <w:t xml:space="preserve">1. Mateo 25:35-40 - Kay gigutom ako ug inyo akong gipakaon, giuhaw ako ug inyo akong gipainom, dumuloong ako ug inyo akong gidapit.</w:t>
      </w:r>
    </w:p>
    <w:p/>
    <w:p>
      <w:r xmlns:w="http://schemas.openxmlformats.org/wordprocessingml/2006/main">
        <w:t xml:space="preserve">2. Santiago 2:15-17 - Kong ang usa ka igsoon nga lalake o babaye walay bisti ug nakulangan sa kalan-on sa matag-adlaw, ug usa kaninyo moingon kanila, Lakaw nga malinawon, magpainit ka ug magbusog, nga dili maghatag kanila sa mga butang nga gikinahanglan sa lawas; unsay maayo ana?</w:t>
      </w:r>
    </w:p>
    <w:p/>
    <w:p>
      <w:r xmlns:w="http://schemas.openxmlformats.org/wordprocessingml/2006/main">
        <w:t xml:space="preserve">Joshua 9:6 Ug nangadto sila kang Josue ngadto sa campo sa Gilgal, ug miingon kaniya, ug sa mga tawo sa Israel: Kami gikan sa halayo nga yuta: busa karon paghimo ug usa ka pakigsaad uban kanamo.</w:t>
      </w:r>
    </w:p>
    <w:p/>
    <w:p>
      <w:r xmlns:w="http://schemas.openxmlformats.org/wordprocessingml/2006/main">
        <w:t xml:space="preserve">Usa ka grupo sa mga tawo gikan sa usa ka halayo nga nasud miadto kang Josue sa kampo sa Gilgal ug mihangyo kaniya sa paghimo og usa ka pakigsaad uban kanila.</w:t>
      </w:r>
    </w:p>
    <w:p/>
    <w:p>
      <w:r xmlns:w="http://schemas.openxmlformats.org/wordprocessingml/2006/main">
        <w:t xml:space="preserve">1. Ang Dios andam kanunay sa pagpasaylo ug pagtanyag ug pakigsaad niadtong moduol kaniya diha sa pagtuo.</w:t>
      </w:r>
    </w:p>
    <w:p/>
    <w:p>
      <w:r xmlns:w="http://schemas.openxmlformats.org/wordprocessingml/2006/main">
        <w:t xml:space="preserve">2. Magmaabli sa paghimo og mga pakigsaad niadtong kinsa moduol kanimo diha sa kalinaw.</w:t>
      </w:r>
    </w:p>
    <w:p/>
    <w:p>
      <w:r xmlns:w="http://schemas.openxmlformats.org/wordprocessingml/2006/main">
        <w:t xml:space="preserve">1. 2 Corinthians 5:17-21 - Busa, kon ang bisan kinsa anaa kang Kristo, siya bag-o nga binuhat. Ang tigulang milabay na; tan-awa, ang bag-o miabut na.</w:t>
      </w:r>
    </w:p>
    <w:p/>
    <w:p>
      <w:r xmlns:w="http://schemas.openxmlformats.org/wordprocessingml/2006/main">
        <w:t xml:space="preserve">18 Kining tanan gikan sa Dios, nga pinaagi kang Cristo nagpasig-uli kanato ngadto sa iyang kaugalingon ug naghatag kanamo sa ministeryo sa pagpasig-uli;</w:t>
      </w:r>
    </w:p>
    <w:p/>
    <w:p>
      <w:r xmlns:w="http://schemas.openxmlformats.org/wordprocessingml/2006/main">
        <w:t xml:space="preserve">19 sa ato pa, diha kang Cristo gipasig-uli sa Dios ang kalibotan ngadto sa iyang kaugalingon, nga wala mag-isip sa ilang mga paglapas batok kanila, ug nagpiyal kanamo sa mensahe sa pagpasig-uli.</w:t>
      </w:r>
    </w:p>
    <w:p/>
    <w:p>
      <w:r xmlns:w="http://schemas.openxmlformats.org/wordprocessingml/2006/main">
        <w:t xml:space="preserve">2. Lucas 1:67-75 - Ug ang iyang amahan nga si Zacarias napuno sa Espiritu Santo ug nanagna, nga nagaingon,</w:t>
      </w:r>
    </w:p>
    <w:p/>
    <w:p>
      <w:r xmlns:w="http://schemas.openxmlformats.org/wordprocessingml/2006/main">
        <w:t xml:space="preserve">68 Bulahan ang Ginoo nga Dios sa Israel, kay siya miduaw ug mitubos sa iyang mga katawhan</w:t>
      </w:r>
    </w:p>
    <w:p/>
    <w:p>
      <w:r xmlns:w="http://schemas.openxmlformats.org/wordprocessingml/2006/main">
        <w:t xml:space="preserve">69 Ug nagbangon ug usa ka sungay sa kaluwasan alang kanato diha sa balay ni David nga iyang alagad,</w:t>
      </w:r>
    </w:p>
    <w:p/>
    <w:p>
      <w:r xmlns:w="http://schemas.openxmlformats.org/wordprocessingml/2006/main">
        <w:t xml:space="preserve">70 ingon sa iyang gisulti pinaagi sa baba sa iyang balaan nga mga manalagna gikan sa karaan,</w:t>
      </w:r>
    </w:p>
    <w:p/>
    <w:p>
      <w:r xmlns:w="http://schemas.openxmlformats.org/wordprocessingml/2006/main">
        <w:t xml:space="preserve">71 nga kita maluwas gikan sa atong mga kaaway ug gikan sa kamot sa tanan nga nanagdumot kanato;</w:t>
      </w:r>
    </w:p>
    <w:p/>
    <w:p>
      <w:r xmlns:w="http://schemas.openxmlformats.org/wordprocessingml/2006/main">
        <w:t xml:space="preserve">72 sa pagpakita sa kaluoy nga gisaad sa atong mga katigulangan ug sa paghinumdom sa iyang balaang kasabotan,</w:t>
      </w:r>
    </w:p>
    <w:p/>
    <w:p>
      <w:r xmlns:w="http://schemas.openxmlformats.org/wordprocessingml/2006/main">
        <w:t xml:space="preserve">Joshua 9:7 Ug ang mga tawo sa Israel miingon sa mga Hebehanon: Tingali kaha kamo nagpuyo ipon kanamo; ug unsaon namo paghimo ug usa ka pakigsabot uban kanimo?</w:t>
      </w:r>
    </w:p>
    <w:p/>
    <w:p>
      <w:r xmlns:w="http://schemas.openxmlformats.org/wordprocessingml/2006/main">
        <w:t xml:space="preserve">Nangutana ang mga lalaki sa Israel sa mga Hibihanon kon gusto ba nila nga makigsabot kanila, kay ang mga Hibihanon nagpuyo na man uban kanila.</w:t>
      </w:r>
    </w:p>
    <w:p/>
    <w:p>
      <w:r xmlns:w="http://schemas.openxmlformats.org/wordprocessingml/2006/main">
        <w:t xml:space="preserve">1. Ang Kamahinungdanon sa Paghimo og mga Koneksyon: Pagtukod og mga Relasyon sa Uban</w:t>
      </w:r>
    </w:p>
    <w:p/>
    <w:p>
      <w:r xmlns:w="http://schemas.openxmlformats.org/wordprocessingml/2006/main">
        <w:t xml:space="preserve">2. Ang Bili sa Pagtinabangay: Ang mga Kaayohan sa Panaghiusa</w:t>
      </w:r>
    </w:p>
    <w:p/>
    <w:p>
      <w:r xmlns:w="http://schemas.openxmlformats.org/wordprocessingml/2006/main">
        <w:t xml:space="preserve">1. Mga Taga-Roma 12:15-18 - Paglipay uban sa mga nangalipay; pagbangotan uban niadtong nagbangotan.</w:t>
      </w:r>
    </w:p>
    <w:p/>
    <w:p>
      <w:r xmlns:w="http://schemas.openxmlformats.org/wordprocessingml/2006/main">
        <w:t xml:space="preserve">2. Proverbio 12:18 - Adunay usa nga nagasulti nga hinanali sama sa mga pagduso sa espada, apan ang dila sa manggialamon makaayo.</w:t>
      </w:r>
    </w:p>
    <w:p/>
    <w:p>
      <w:r xmlns:w="http://schemas.openxmlformats.org/wordprocessingml/2006/main">
        <w:t xml:space="preserve">Joshua 9:8 Ug sila ming-ingon kang Josue: Kami imong mga alagad. Ug si Josue miingon kanila: Kinsa ba kamo? ug diin kamo gikan?</w:t>
      </w:r>
    </w:p>
    <w:p/>
    <w:p>
      <w:r xmlns:w="http://schemas.openxmlformats.org/wordprocessingml/2006/main">
        <w:t xml:space="preserve">Ang mga tawo sa Gabaon mihangyo kang Josue sa paghimo ug usa ka kasabotan uban kanila, ug si Josue gusto nga mahibalo ug dugang mahitungod kanila sa dili pa mouyon.</w:t>
      </w:r>
    </w:p>
    <w:p/>
    <w:p>
      <w:r xmlns:w="http://schemas.openxmlformats.org/wordprocessingml/2006/main">
        <w:t xml:space="preserve">1. Makakat-on kita gikan sa ehemplo ni Joshua sa paggahin og panahon sa pag-ila sa mga tawo sa dili pa mohimo og pasalig.</w:t>
      </w:r>
    </w:p>
    <w:p/>
    <w:p>
      <w:r xmlns:w="http://schemas.openxmlformats.org/wordprocessingml/2006/main">
        <w:t xml:space="preserve">2. Mahimo kitang gamiton sa Dios sa pagtuman sa Iyang mga plano, bisan og wala kita mahibalo sa tibuok nga istorya.</w:t>
      </w:r>
    </w:p>
    <w:p/>
    <w:p>
      <w:r xmlns:w="http://schemas.openxmlformats.org/wordprocessingml/2006/main">
        <w:t xml:space="preserve">1. Juan 15:16, “Kamo wala magpili kanako, kondili Ako ang nagpili kaninyo, ug nag-orden kaninyo, aron kamo manglakaw ug mamunga, ug nga ang inyong bunga magapabilin: aron bisan unsa ang inyong pangayoon sa Amahan sa akong ngalan, mahimo niyang ihatag kanimo."</w:t>
      </w:r>
    </w:p>
    <w:p/>
    <w:p>
      <w:r xmlns:w="http://schemas.openxmlformats.org/wordprocessingml/2006/main">
        <w:t xml:space="preserve">2. Proverbio 15:22, "Kon walay tambag ang mga katuyoan mapakyas; apan diha sa panon sa mga magtatambag sila natukod."</w:t>
      </w:r>
    </w:p>
    <w:p/>
    <w:p>
      <w:r xmlns:w="http://schemas.openxmlformats.org/wordprocessingml/2006/main">
        <w:t xml:space="preserve">Joshua 9:9 Ug sila miingon kaniya: Ang imong mga alagad nanganhi gikan sa halayo nga yuta tungod sa ngalan ni Jehova nga imong Dios: kay kami nakadungog sa kabantug kaniya, ug sa tanan nga iyang gibuhat sa Egipto.</w:t>
      </w:r>
    </w:p>
    <w:p/>
    <w:p>
      <w:r xmlns:w="http://schemas.openxmlformats.org/wordprocessingml/2006/main">
        <w:t xml:space="preserve">Ang mga Gabaonhon nakadungog bahin sa kabantog sa Ginoo ug sa iyang gahom sa Ehipto ug mibiyahe sila ug layo aron makigkita sa mga Israelita.</w:t>
      </w:r>
    </w:p>
    <w:p/>
    <w:p>
      <w:r xmlns:w="http://schemas.openxmlformats.org/wordprocessingml/2006/main">
        <w:t xml:space="preserve">1. Ang Kabantog sa Diyos Nag-una Kaniya: Kon Sa Unsang Paagi Ang Atong mga Buhat Makasulti Labaw Kakusog Kay sa mga Pulong</w:t>
      </w:r>
    </w:p>
    <w:p/>
    <w:p>
      <w:r xmlns:w="http://schemas.openxmlformats.org/wordprocessingml/2006/main">
        <w:t xml:space="preserve">2. Ang Gahum sa Pagkamasulundon: Sa Unsang Paagi Ang Pagsunod sa mga Sugo sa Dios Motultol sa Malungtarong Kalampusan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Salmo 34:3-4 "Oh padakoa si Jehova uban kanako, ug bayawon ta ang iyang ngalan. Gipangita ko si Jehova, ug gipatalinghugan niya ako, Ug giluwas niya ako gikan sa tanan nakong kahadlok"</w:t>
      </w:r>
    </w:p>
    <w:p/>
    <w:p>
      <w:r xmlns:w="http://schemas.openxmlformats.org/wordprocessingml/2006/main">
        <w:t xml:space="preserve">Joshua 9:10 Ug ang tanan nga iyang gibuhat sa duruha ka hari sa mga Amorehanon, nga didto sa unahan sa Jordan, kang Sihon nga hari sa Hesbon, ug kang Og nga hari sa Basan, nga didto sa Astaroth.</w:t>
      </w:r>
    </w:p>
    <w:p/>
    <w:p>
      <w:r xmlns:w="http://schemas.openxmlformats.org/wordprocessingml/2006/main">
        <w:t xml:space="preserve">Kini nga tudling naghulagway sa kadaogan sa Diyos batok sa duha ka hari sa mga Amorihanon, si Sihon ug Og, nga nahimutang tabok sa Suba sa Jordan.</w:t>
      </w:r>
    </w:p>
    <w:p/>
    <w:p>
      <w:r xmlns:w="http://schemas.openxmlformats.org/wordprocessingml/2006/main">
        <w:t xml:space="preserve">1: Ang gahom sa Diyos dili hitupngan. Siya adunay katakos sa pagbuntog sa bisan unsang babag ug paghatag kanatog kadaugan.</w:t>
      </w:r>
    </w:p>
    <w:p/>
    <w:p>
      <w:r xmlns:w="http://schemas.openxmlformats.org/wordprocessingml/2006/main">
        <w:t xml:space="preserve">2: Ang gahom sa Diyos makita sa iyang mga kadaogan batok sa makalilisang nga mga kaaway. Makasalig kita nga bisan unsa pa ang hagit, ang Dios magauban ug magdala kanato sa kalampusan.</w:t>
      </w:r>
    </w:p>
    <w:p/>
    <w:p>
      <w:r xmlns:w="http://schemas.openxmlformats.org/wordprocessingml/2006/main">
        <w:t xml:space="preserve">1: Isaias 45:2-3 “Ako magauna kanimo, ug magatul-id sa mga baliko nga dapit: dugmokon ko ang mga ganghaan nga tumbaga, ug putlon ko ang mga trangka nga puthaw: Ug igahatag ko kanimo ang mga bahandi sa kangitngit. , ug tinago nga mga bahandi sa tinago nga mga dapit, aron ikaw makaila nga ako, si Jehova, nga nagtawag kanimo pinaagi sa imong ngalan, mao ang Dios sa Israel.”</w:t>
      </w:r>
    </w:p>
    <w:p/>
    <w:p>
      <w:r xmlns:w="http://schemas.openxmlformats.org/wordprocessingml/2006/main">
        <w:t xml:space="preserve">2: Salmo 33:16-17 "Ang hari dili maluwas pinaagi sa iyang dakong kasundalohan; ang usa ka gamhanang tawo dili maluwas pinaagi sa iyang dakong kusog. Ang kabayo maoy usa ka butang nga kawang alang sa kaluwasan; ni siya makaluwas kang bisan kinsa pinaagi sa iyang dakong kusog."</w:t>
      </w:r>
    </w:p>
    <w:p/>
    <w:p>
      <w:r xmlns:w="http://schemas.openxmlformats.org/wordprocessingml/2006/main">
        <w:t xml:space="preserve">Joshua 9:11 Busa ang among mga anciano ug ang tanang pumoluyo sa among yuta misulti kanamo, nga nagaingon: Pagdala ug mga kalan-on uban kaninyo sa panaw, ug lakaw ug sugata sila, ug ingna sila: Kami inyong mga alagad; uban namo.</w:t>
      </w:r>
    </w:p>
    <w:p/>
    <w:p>
      <w:r xmlns:w="http://schemas.openxmlformats.org/wordprocessingml/2006/main">
        <w:t xml:space="preserve">Ang mga tigulang ug ang mga lumulupyo sa nasud misulti sa mga tawo sa pagdala sa pagkaon uban kanila ug makigtagbo sa mga estranyo, nga nagtanyag nga mahimong ilang mga sulugoon baylo sa usa ka liga.</w:t>
      </w:r>
    </w:p>
    <w:p/>
    <w:p>
      <w:r xmlns:w="http://schemas.openxmlformats.org/wordprocessingml/2006/main">
        <w:t xml:space="preserve">1. Pilia ang Serbisyo Kay sa Kahadlok - Joshua 9:11</w:t>
      </w:r>
    </w:p>
    <w:p/>
    <w:p>
      <w:r xmlns:w="http://schemas.openxmlformats.org/wordprocessingml/2006/main">
        <w:t xml:space="preserve">2. Pagtukod og mga Relasyon Pinaagi sa Mutual Respect - Joshua 9:11</w:t>
      </w:r>
    </w:p>
    <w:p/>
    <w:p>
      <w:r xmlns:w="http://schemas.openxmlformats.org/wordprocessingml/2006/main">
        <w:t xml:space="preserve">1. Mateo 20:25-28 - Si Jesus nagtudlo kanato nga mahimong mga alagad sa tanan</w:t>
      </w:r>
    </w:p>
    <w:p/>
    <w:p>
      <w:r xmlns:w="http://schemas.openxmlformats.org/wordprocessingml/2006/main">
        <w:t xml:space="preserve">2. Filipos 2:3-4 - Gidasig ni Pablo ang pagpaubos ug pagkadili hakog</w:t>
      </w:r>
    </w:p>
    <w:p/>
    <w:p>
      <w:r xmlns:w="http://schemas.openxmlformats.org/wordprocessingml/2006/main">
        <w:t xml:space="preserve">Joshua 9:12 Kining among tinapay init nga among gikuha alang sa among balon gikan sa among mga balay sa adlaw nga kami nanggula aron sa pag-anha kanimo; apan karon, tan-awa, kini uga ug agup-op.</w:t>
      </w:r>
    </w:p>
    <w:p/>
    <w:p>
      <w:r xmlns:w="http://schemas.openxmlformats.org/wordprocessingml/2006/main">
        <w:t xml:space="preserve">Nagdala ang mga Israelinhon ug bag-ong pan sa dihang milakaw sila aron sa pagsugat sa mga Gabaonhon, apan sa ilang pag-abot nadaot ang pan.</w:t>
      </w:r>
    </w:p>
    <w:p/>
    <w:p>
      <w:r xmlns:w="http://schemas.openxmlformats.org/wordprocessingml/2006/main">
        <w:t xml:space="preserve">1. Ang mga Peligro sa Paglangay-langay: Ngano nga Kinahanglan Kita nga Magdali</w:t>
      </w:r>
    </w:p>
    <w:p/>
    <w:p>
      <w:r xmlns:w="http://schemas.openxmlformats.org/wordprocessingml/2006/main">
        <w:t xml:space="preserve">2. Ang Panalangin sa mga Probisyon: Ang Pagtagana sa Diyos sa Panahon sa Panginahanglan</w:t>
      </w:r>
    </w:p>
    <w:p/>
    <w:p>
      <w:r xmlns:w="http://schemas.openxmlformats.org/wordprocessingml/2006/main">
        <w:t xml:space="preserve">1. Deuteronomio 8:3, “Ug ikaw gipaubos niya, ug gipaantus ka niya sa kagutom, ug gipakaon ka niya sa mana, nga wala nimo hiilhi, ni hibaloi sa imong mga amahan, aron ipahibalo niya kanimo nga ang tawo dili mabuhi sa tinapay lamang. , apan sa matag pulong nga mogula sa baba sa Ginoo mabuhi ang tawo.”</w:t>
      </w:r>
    </w:p>
    <w:p/>
    <w:p>
      <w:r xmlns:w="http://schemas.openxmlformats.org/wordprocessingml/2006/main">
        <w:t xml:space="preserve">2. Genesis 22:14, "Ug gihinganlan ni Abraham kadtong dapita nga Jehovahjireh: ingon sa ginaingon hangtud niining adlawa, Sa bukid sa Ginoo kini makita."</w:t>
      </w:r>
    </w:p>
    <w:p/>
    <w:p>
      <w:r xmlns:w="http://schemas.openxmlformats.org/wordprocessingml/2006/main">
        <w:t xml:space="preserve">Joshua 9:13 Ug kining mga botilya sa vino, nga among gipuno, mga bag-o; ug, ania karon, sila nangagisi: ug kining among mga bisti ug ang among mga sapin mangadaan tungod sa hataas nga panaw.</w:t>
      </w:r>
    </w:p>
    <w:p/>
    <w:p>
      <w:r xmlns:w="http://schemas.openxmlformats.org/wordprocessingml/2006/main">
        <w:t xml:space="preserve">Ang mga Israelinhon nagpuno ug bag-ong mga botelya sa bino sa ilang panaw, apan ang ilang mga besti ug mga sapatos nadaan tungod sa gidugayon sa panaw.</w:t>
      </w:r>
    </w:p>
    <w:p/>
    <w:p>
      <w:r xmlns:w="http://schemas.openxmlformats.org/wordprocessingml/2006/main">
        <w:t xml:space="preserve">1. Ang Dios makagamit sa bag-o ug sa daan: Ang Dios makagamit sa bag-o ug sa daan aron matuman ang iyang katuyoan.</w:t>
      </w:r>
    </w:p>
    <w:p/>
    <w:p>
      <w:r xmlns:w="http://schemas.openxmlformats.org/wordprocessingml/2006/main">
        <w:t xml:space="preserve">2. Pag-andam alang sa panaw: Sa pagsugod sa usa ka panaw, importante nga mangandam alang sa wala damha.</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21:5 - Ang mga plano sa makugihon mosangpot sa ganansya ingon nga ang pagdali mosangpot sa kakabus.</w:t>
      </w:r>
    </w:p>
    <w:p/>
    <w:p>
      <w:r xmlns:w="http://schemas.openxmlformats.org/wordprocessingml/2006/main">
        <w:t xml:space="preserve">Joshua 9:14 Ug ang mga tawo mingkuha sa ilang mga kalan-on, ug wala mangayo ug tambag gikan sa pulong ni Jehova.</w:t>
      </w:r>
    </w:p>
    <w:p/>
    <w:p>
      <w:r xmlns:w="http://schemas.openxmlformats.org/wordprocessingml/2006/main">
        <w:t xml:space="preserve">Ang mga lalaki sa Israel mikuhag mga suplay gikan sa mga Gabaonhon nga wala mangayo ug giya sa Diyos.</w:t>
      </w:r>
    </w:p>
    <w:p/>
    <w:p>
      <w:r xmlns:w="http://schemas.openxmlformats.org/wordprocessingml/2006/main">
        <w:t xml:space="preserve">1. Pagsalig sa Dios sa Matag Sitwasyon</w:t>
      </w:r>
    </w:p>
    <w:p/>
    <w:p>
      <w:r xmlns:w="http://schemas.openxmlformats.org/wordprocessingml/2006/main">
        <w:t xml:space="preserve">2. Ang Gahum sa Pagpangita sa Kaalam sa Dios</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Joshua 9:15 Ug si Josue nakigdait kanila, ug naghimo ug usa ka pakigsaad uban kanila, aron pasagdan sila nga buhi: ug ang mga principe sa katilingban nanumpa kanila.</w:t>
      </w:r>
    </w:p>
    <w:p/>
    <w:p>
      <w:r xmlns:w="http://schemas.openxmlformats.org/wordprocessingml/2006/main">
        <w:t xml:space="preserve">Si Josue naghimo ug usa ka pakigsaad uban sa mga Gabaonhon, nga nagtugot kanila nga mabuhi ug ang mga prinsipe sa Israel nanumpa niini.</w:t>
      </w:r>
    </w:p>
    <w:p/>
    <w:p>
      <w:r xmlns:w="http://schemas.openxmlformats.org/wordprocessingml/2006/main">
        <w:t xml:space="preserve">1: Pinaagi ni Josue ug sa mga prinsipe sa Israel, ang Dios nagpakita ug kalooy ug kalooy kinahanglan ihatag sa tanan.</w:t>
      </w:r>
    </w:p>
    <w:p/>
    <w:p>
      <w:r xmlns:w="http://schemas.openxmlformats.org/wordprocessingml/2006/main">
        <w:t xml:space="preserve">2: Ang mga Gabaonhon ug ang pakigsaad tali kanila ug sa Israel maoy usa ka panig-ingnan sa pagkamatinumanon ug pagkamaunongon sa Diyos.</w:t>
      </w:r>
    </w:p>
    <w:p/>
    <w:p>
      <w:r xmlns:w="http://schemas.openxmlformats.org/wordprocessingml/2006/main">
        <w:t xml:space="preserve">1: Mateo 5:7 - "Bulahan ang mga maluluy-on, kay sila pakitaan ug kaluoy."</w:t>
      </w:r>
    </w:p>
    <w:p/>
    <w:p>
      <w:r xmlns:w="http://schemas.openxmlformats.org/wordprocessingml/2006/main">
        <w:t xml:space="preserve">2: Salmo 89:34 - "Ang akong pakigsaad dili ko pagalapason, ni usbon ang pulong nga migula sa akong mga ngabil."</w:t>
      </w:r>
    </w:p>
    <w:p/>
    <w:p>
      <w:r xmlns:w="http://schemas.openxmlformats.org/wordprocessingml/2006/main">
        <w:t xml:space="preserve">Joshua 9:16 Ug nahitabo sa katapusan sa totolo ka adlaw sa tapus sila makahimo ug usa ka pakigsaad uban kanila, nga sila nakadungog nga sila ilang silingan, ug nga sila nagapuyo ipon kanila.</w:t>
      </w:r>
    </w:p>
    <w:p/>
    <w:p>
      <w:r xmlns:w="http://schemas.openxmlformats.org/wordprocessingml/2006/main">
        <w:t xml:space="preserve">Ang mga Gabaonhon naghimo ug usa ka kasabotan uban sa mga Israelinhon human sa tulo ka adlaw, ug ang mga Israelinhon sa wala madugay nahibaloan nga ang mga Gabaonhon maoy ilang mga silingan.</w:t>
      </w:r>
    </w:p>
    <w:p/>
    <w:p>
      <w:r xmlns:w="http://schemas.openxmlformats.org/wordprocessingml/2006/main">
        <w:t xml:space="preserve">1: Makakat-on kita gikan sa mga Israelinhon sa paggahin ug panahon sa pag-ila sa atong mga silingan.</w:t>
      </w:r>
    </w:p>
    <w:p/>
    <w:p>
      <w:r xmlns:w="http://schemas.openxmlformats.org/wordprocessingml/2006/main">
        <w:t xml:space="preserve">2: Ang Dios makatudlo kanato pinaagi sa atong mga silingan kon kita mogahin og panahon sa pagtukod og mga relasyon.</w:t>
      </w:r>
    </w:p>
    <w:p/>
    <w:p>
      <w:r xmlns:w="http://schemas.openxmlformats.org/wordprocessingml/2006/main">
        <w:t xml:space="preserve">1: Filipos 2:3-4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Proverbio 27:17 Ingon nga ang puthaw makapahait sa puthaw, ang usa ka tawo magapahait sa lain.</w:t>
      </w:r>
    </w:p>
    <w:p/>
    <w:p>
      <w:r xmlns:w="http://schemas.openxmlformats.org/wordprocessingml/2006/main">
        <w:t xml:space="preserve">Joshua 9:17 Ug ang mga anak sa Israel mingpanaw, ug nangadto sa ilang mga ciudad sa ikatolo ka adlaw. Karon ang ilang mga ciudad mao ang Gabaon, ug ang Cephira, ug ang Beeroth, ug ang Chiriath-jearim.</w:t>
      </w:r>
    </w:p>
    <w:p/>
    <w:p>
      <w:r xmlns:w="http://schemas.openxmlformats.org/wordprocessingml/2006/main">
        <w:t xml:space="preserve">Ang mga Israelinhon mipanaw ug miabot sa upat ka siyudad: Gibeon, Kefira, Beerot, ug Kiriat-jearim sa ikatulo ka adlaw.</w:t>
      </w:r>
    </w:p>
    <w:p/>
    <w:p>
      <w:r xmlns:w="http://schemas.openxmlformats.org/wordprocessingml/2006/main">
        <w:t xml:space="preserve">1. Ang Gahum sa Paglahutay: Kon sa Unsang Paagi Midaog ang mga Israelita Latas sa Kalisod</w:t>
      </w:r>
    </w:p>
    <w:p/>
    <w:p>
      <w:r xmlns:w="http://schemas.openxmlformats.org/wordprocessingml/2006/main">
        <w:t xml:space="preserve">2. Ang Kalig-on sa Panaghiusa: Kon sa Unsang Paagi Nabuntog sa mga Israelita ang mga Kalisud nga Dungan</w:t>
      </w:r>
    </w:p>
    <w:p/>
    <w:p>
      <w:r xmlns:w="http://schemas.openxmlformats.org/wordprocessingml/2006/main">
        <w:t xml:space="preserve">1. Mateo 7:13-14 "Sulod kamo sa sigpit nga ganghaan. Kay haluag ang pultahan ug masayon ang dalan padulong sa kalaglagan, ug daghan ang mosulod niini. Kay sigpit ang pultahan ug masigpit ang dalan. nagapadulong sa kinabuhi, ug diyutay ra ang nakakaplag niini."</w:t>
      </w:r>
    </w:p>
    <w:p/>
    <w:p>
      <w:r xmlns:w="http://schemas.openxmlformats.org/wordprocessingml/2006/main">
        <w:t xml:space="preserve">2. Salmo 37:23-24 Ang mga lakang sa usa ka tawo gitukod ni Jehova, Sa diha nga siya nahimuot sa iyang dalan; bisan siya mapukan, dili siya matumba, kay ang Ginoo nagabayaw sa iyang kamot.</w:t>
      </w:r>
    </w:p>
    <w:p/>
    <w:p>
      <w:r xmlns:w="http://schemas.openxmlformats.org/wordprocessingml/2006/main">
        <w:t xml:space="preserve">Joshua 9:18 Ug ang mga anak sa Israel wala magpatay kanila, tungod kay ang mga principe sa ilang katilingban nakapanumpa na kanila sa ngalan ni Jehova, ang Dios sa Israel. Ug ang tibook katilingban nanagbagulbol batok sa mga principe.</w:t>
      </w:r>
    </w:p>
    <w:p/>
    <w:p>
      <w:r xmlns:w="http://schemas.openxmlformats.org/wordprocessingml/2006/main">
        <w:t xml:space="preserve">Ang mga prinsipe sa katilingban naghimo ug usa ka saad ngadto sa mga Gabaonhon nga ang mga Israelita dili mosulong kanila, apan ang katilingban wala mouyon ug nagbagulbol batok sa mga prinsipe.</w:t>
      </w:r>
    </w:p>
    <w:p/>
    <w:p>
      <w:r xmlns:w="http://schemas.openxmlformats.org/wordprocessingml/2006/main">
        <w:t xml:space="preserve">1: Kinahanglang magmatinud-anon kita sa atong pulong, bisan og mag-atubang og oposisyon.</w:t>
      </w:r>
    </w:p>
    <w:p/>
    <w:p>
      <w:r xmlns:w="http://schemas.openxmlformats.org/wordprocessingml/2006/main">
        <w:t xml:space="preserve">2: Kinahanglan kitang mosalig sa Ginoo ug magbaton og hugot nga pagtuo nga Siya mohatag.</w:t>
      </w:r>
    </w:p>
    <w:p/>
    <w:p>
      <w:r xmlns:w="http://schemas.openxmlformats.org/wordprocessingml/2006/main">
        <w:t xml:space="preserve">1: Ecclesiastes 5:4-5 - Sa diha nga ikaw manaad ug usa ka saad ngadto sa Dios, ayaw paglangan sa pagbayad niini; kay siya walay kalipay sa mga buang: bayri ang imong gisaad. Maayo pa nga dili ka manaad, kay sa manaad ka ug dili mobayad.</w:t>
      </w:r>
    </w:p>
    <w:p/>
    <w:p>
      <w:r xmlns:w="http://schemas.openxmlformats.org/wordprocessingml/2006/main">
        <w:t xml:space="preserve">2: Santiago 5:12 - Apan labaw sa tanan, akong mga igsoon, dili kamo manumpa, bisan tungod sa langit, bisan tungod sa yuta, bisan sa bisan unsa nga panumpa: kondili himoa nga ang inyong oo mahimong oo; ug ang imong dili, dili; aron dili kamo mahulog sa pagkahinukman sa silot.</w:t>
      </w:r>
    </w:p>
    <w:p/>
    <w:p>
      <w:r xmlns:w="http://schemas.openxmlformats.org/wordprocessingml/2006/main">
        <w:t xml:space="preserve">Joshua 9:19 Apan ang tanang mga principe miingon sa tibook katilingban: Nanumpa na kita kanila sa ngalan ni Jehova, ang Dios sa Israel;</w:t>
      </w:r>
    </w:p>
    <w:p/>
    <w:p>
      <w:r xmlns:w="http://schemas.openxmlformats.org/wordprocessingml/2006/main">
        <w:t xml:space="preserve">Ang mga prinsipe sa Israel nagdumili sa paglapas sa ilang panumpa sa mga Gabaonhon.</w:t>
      </w:r>
    </w:p>
    <w:p/>
    <w:p>
      <w:r xmlns:w="http://schemas.openxmlformats.org/wordprocessingml/2006/main">
        <w:t xml:space="preserve">1. Kinahanglang tumanon nato kanunay ang atong mga saad bisag dili kombenyente.</w:t>
      </w:r>
    </w:p>
    <w:p/>
    <w:p>
      <w:r xmlns:w="http://schemas.openxmlformats.org/wordprocessingml/2006/main">
        <w:t xml:space="preserve">2. Ang kamahinungdanon sa integridad sa atong pulong.</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Mateo 5:33-37 - "Sa makausa pa, nakadungog kamo nga giingon sa mga tawo kaniadto, 'Ayaw pagbalia ang imong panumpa, kondili tumana ang imong gipanumpa sa Ginoo.' Apan sultihan ko kamo, ayaw gayod pagpanumpa, kay ang inyong 'Oo' mahimong 'Oo' ug ang inyong 'Dili' mahimong 'Dili.' Ang bisan unsa nga labaw pa niini naggikan sa daotan.</w:t>
      </w:r>
    </w:p>
    <w:p/>
    <w:p>
      <w:r xmlns:w="http://schemas.openxmlformats.org/wordprocessingml/2006/main">
        <w:t xml:space="preserve">Joshua 9:20 Kini mao ang atong buhaton kanila; pabay-an naton sila nga buhi, kay basi ang kaakig manginsa aton, tungod sang panumpa nga aton ginsumpa sa ila.</w:t>
      </w:r>
    </w:p>
    <w:p/>
    <w:p>
      <w:r xmlns:w="http://schemas.openxmlformats.org/wordprocessingml/2006/main">
        <w:t xml:space="preserve">Ang mga Israelinhon, nga gigapos sa usa ka panumpa, mipili sa pagluwas sa ilang mga kaaway ug sa pagpabuhi kanila, bisan tuod kini makadala ug kasuko sa ilang kaugalingon.</w:t>
      </w:r>
    </w:p>
    <w:p/>
    <w:p>
      <w:r xmlns:w="http://schemas.openxmlformats.org/wordprocessingml/2006/main">
        <w:t xml:space="preserve">1. Pagtuman sa mga Saad: Ang Estorya sa mga Israelita</w:t>
      </w:r>
    </w:p>
    <w:p/>
    <w:p>
      <w:r xmlns:w="http://schemas.openxmlformats.org/wordprocessingml/2006/main">
        <w:t xml:space="preserve">2. Mga Panumpa ug Obligasyon: Pagsabot sa Sangputanan sa Atong mga Pulong</w:t>
      </w:r>
    </w:p>
    <w:p/>
    <w:p>
      <w:r xmlns:w="http://schemas.openxmlformats.org/wordprocessingml/2006/main">
        <w:t xml:space="preserve">1. Mateo 5:33-37 - Pagtudlo ni Jesus sa mga panumpa</w:t>
      </w:r>
    </w:p>
    <w:p/>
    <w:p>
      <w:r xmlns:w="http://schemas.openxmlformats.org/wordprocessingml/2006/main">
        <w:t xml:space="preserve">2. Exodo 23:1-2 - Ang sugo sa Dios nga dili maghimo ug bakak nga mga saad</w:t>
      </w:r>
    </w:p>
    <w:p/>
    <w:p>
      <w:r xmlns:w="http://schemas.openxmlformats.org/wordprocessingml/2006/main">
        <w:t xml:space="preserve">Joshua 9:21 Ug ang mga principe miingon kanila: Pasagdi sila nga mabuhi; apan himoa sila nga mga mangangahoy ug mga magkakalus sa tubig alang sa tibook nga katilingban; ingon sa gisaad kanila sa mga principe.</w:t>
      </w:r>
    </w:p>
    <w:p/>
    <w:p>
      <w:r xmlns:w="http://schemas.openxmlformats.org/wordprocessingml/2006/main">
        <w:t xml:space="preserve">Gitugotan sa mga prinsipe sa Israel nga mabuhi ang mga Gabaonhon, apan gikinahanglan sila nga mahimong mga alagad sa katilingban, nga nagtuman sa saad nga gihimo sa mga prinsipe ngadto kanila.</w:t>
      </w:r>
    </w:p>
    <w:p/>
    <w:p>
      <w:r xmlns:w="http://schemas.openxmlformats.org/wordprocessingml/2006/main">
        <w:t xml:space="preserve">1. Ang Gahum sa Pagpasaylo: Giunsa sa mga Prinsipe sa Israel ang Pagpakitag Kalooy sa mga Gabaonhon</w:t>
      </w:r>
    </w:p>
    <w:p/>
    <w:p>
      <w:r xmlns:w="http://schemas.openxmlformats.org/wordprocessingml/2006/main">
        <w:t xml:space="preserve">2. Pagtuman sa Atong mga Saad: Giunsa Pagtuman sa mga Prinsipe sa Israel ang Ilang Pulong ngadto sa mga Gabaonhon</w:t>
      </w:r>
    </w:p>
    <w:p/>
    <w:p>
      <w:r xmlns:w="http://schemas.openxmlformats.org/wordprocessingml/2006/main">
        <w:t xml:space="preserve">1. Colosas 3:13 - Mag-inantusay kamo sa usag usa ug magpinasayloay ang usa sa usa kon ang uban kaninyo adunay reklamo batok sa uban. Pagpasaylo ingon nga ang Ginoo nagpasaylo kanimo.</w:t>
      </w:r>
    </w:p>
    <w:p/>
    <w:p>
      <w:r xmlns:w="http://schemas.openxmlformats.org/wordprocessingml/2006/main">
        <w:t xml:space="preserve">2. Mateo 5:7 - Bulahan ang mga maloloy-on, kay sila makadawat ug kalooy.</w:t>
      </w:r>
    </w:p>
    <w:p/>
    <w:p>
      <w:r xmlns:w="http://schemas.openxmlformats.org/wordprocessingml/2006/main">
        <w:t xml:space="preserve">Joshua 9:22 Ug si Josue nagpatawag kanila, ug siya misulti kanila, nga nagaingon: Ngano nga gilimbongan ninyo kami, nga nagaingon: Kami halayo kaayo kaninyo; sa diha nga kamo nagpuyo uban kanamo?</w:t>
      </w:r>
    </w:p>
    <w:p/>
    <w:p>
      <w:r xmlns:w="http://schemas.openxmlformats.org/wordprocessingml/2006/main">
        <w:t xml:space="preserve">Giatubang ni Josue ang mga Gabaonhon mahitungod sa paglingla kaniya ug sa mga Israelita sa pagtuo nga sila gikan sa usa ka layong yuta sa diha nga sila nagpuyo gayud sa duol.</w:t>
      </w:r>
    </w:p>
    <w:p/>
    <w:p>
      <w:r xmlns:w="http://schemas.openxmlformats.org/wordprocessingml/2006/main">
        <w:t xml:space="preserve">1. Ang Peligro sa Panglimbong: Unsaon Paglikay nga Malingla</w:t>
      </w:r>
    </w:p>
    <w:p/>
    <w:p>
      <w:r xmlns:w="http://schemas.openxmlformats.org/wordprocessingml/2006/main">
        <w:t xml:space="preserve">2. Nakita sa Dios ang Tanan: Pagkat-on nga Magmatinuoron ug Transparent</w:t>
      </w:r>
    </w:p>
    <w:p/>
    <w:p>
      <w:r xmlns:w="http://schemas.openxmlformats.org/wordprocessingml/2006/main">
        <w:t xml:space="preserve">1. Proverbio 12:22 - "Ang bakakon nga mga ngabil maoy usa ka dulumtanan kang Jehova, apan kadtong nagabuhat nga matinumanon maoy iyang kalipay."</w:t>
      </w:r>
    </w:p>
    <w:p/>
    <w:p>
      <w:r xmlns:w="http://schemas.openxmlformats.org/wordprocessingml/2006/main">
        <w:t xml:space="preserve">2. Colosas 3:9 - "Ayaw kamo pagbakak sa usag usa, kay gihukas na ninyo ang daang pagkatawo uban ang mga binuhatan niini."</w:t>
      </w:r>
    </w:p>
    <w:p/>
    <w:p>
      <w:r xmlns:w="http://schemas.openxmlformats.org/wordprocessingml/2006/main">
        <w:t xml:space="preserve">Joshua 9:23 Busa karon mga tinunglo kamo, ug walay bisan kinsa kaninyo nga mahigawas gikan sa pagkaulipon, ug mga mangangahoy, ug mga magkakalus sa tubig alang sa balay sa akong Dios.</w:t>
      </w:r>
    </w:p>
    <w:p/>
    <w:p>
      <w:r xmlns:w="http://schemas.openxmlformats.org/wordprocessingml/2006/main">
        <w:t xml:space="preserve">Ang mga Gabaonhon naglimbong sa mga Israelinhon, mao nga tungod niini sila gitunglo ug nahimong mga ulipon sa Israel, napugos sa pagbuhat ug bug-at nga trabaho sama sa pagputol ug kahoy ug pagkalos ug tubig alang sa balay sa Diyos.</w:t>
      </w:r>
    </w:p>
    <w:p/>
    <w:p>
      <w:r xmlns:w="http://schemas.openxmlformats.org/wordprocessingml/2006/main">
        <w:t xml:space="preserve">1. Ang hustisya sa Diyos kanunay nga ginaalagad - Joshua 9:23</w:t>
      </w:r>
    </w:p>
    <w:p/>
    <w:p>
      <w:r xmlns:w="http://schemas.openxmlformats.org/wordprocessingml/2006/main">
        <w:t xml:space="preserve">2. Ang kapeligrohan sa paglimbong sa katawhan sa Dios - Joshua 9:23</w:t>
      </w:r>
    </w:p>
    <w:p/>
    <w:p>
      <w:r xmlns:w="http://schemas.openxmlformats.org/wordprocessingml/2006/main">
        <w:t xml:space="preserve">1. Deuteronomio 28:48 Busa mag-alagad kamo sa inyong mga kaaway nga ipadala sa Ginoo batok kaninyo, sa kagutom, sa kauhaw, sa pagkahubo, ug sa pagkinahanglan sa tanang mga butang; ug siya magbutang ug yugo nga puthaw sa imong liog hangtud nga ikaw malaglag niya.</w:t>
      </w:r>
    </w:p>
    <w:p/>
    <w:p>
      <w:r xmlns:w="http://schemas.openxmlformats.org/wordprocessingml/2006/main">
        <w:t xml:space="preserve">2. Mga Proverbio 11:3 Ang pagkahingpit sa kasingkasing sa mga matul-id maoy magamando kanila, Apan ang pagkadautan sa mga mabudhion maoy magalaglag kanila.</w:t>
      </w:r>
    </w:p>
    <w:p/>
    <w:p>
      <w:r xmlns:w="http://schemas.openxmlformats.org/wordprocessingml/2006/main">
        <w:t xml:space="preserve">Joshua 9:24 Ug sila mitubag kang Josue, ug miingon: Tungod kay gisugilon gayud sa imong mga alagad, nga si Jehova nga imong Dios nagsugo sa iyang alagad nga si Moises sa paghatag kaninyo sa tibook nga yuta, ug sa paglaglag sa tanang mga pumoluyo sa yuta gikan sa atubangan ninyo, busa kami nahadlok pag-ayo sa among mga kinabuhi tungod kaninyo, ug nakahimo niini nga butang.</w:t>
      </w:r>
    </w:p>
    <w:p/>
    <w:p>
      <w:r xmlns:w="http://schemas.openxmlformats.org/wordprocessingml/2006/main">
        <w:t xml:space="preserve">Ang Joshua 9:24 mahitungod sa paagi sa paglimbong sa mga Gabaonhon kang Josue ug sa mga Israelita sa paghimog kasabotan uban kanila, pinaagi sa pag-ingon nga sila gikan sa layong yuta.</w:t>
      </w:r>
    </w:p>
    <w:p/>
    <w:p>
      <w:r xmlns:w="http://schemas.openxmlformats.org/wordprocessingml/2006/main">
        <w:t xml:space="preserve">1. Kinahanglang magmaalamon kita aron malikayan nga malingla niadtong naghimog bakak nga pangangkon.</w:t>
      </w:r>
    </w:p>
    <w:p/>
    <w:p>
      <w:r xmlns:w="http://schemas.openxmlformats.org/wordprocessingml/2006/main">
        <w:t xml:space="preserve">2. Kinahanglang magmasulundon kita sa mga sugo sa Dios, bisan kon kini lisud.</w:t>
      </w:r>
    </w:p>
    <w:p/>
    <w:p>
      <w:r xmlns:w="http://schemas.openxmlformats.org/wordprocessingml/2006/main">
        <w:t xml:space="preserve">1. Proverbio 3:5-6 - Salig sa Ginoo sa bug-os mong kasingkasing ug ayaw pagsalig sa imong kaugalingong salabutan. Sa tanan nimong mga dalan ilha siya, ug siya magatul-id sa imong mga alagianan.</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Joshua 9:25 Ug karon, tan-awa, ania na kami sa imong kamot: sumala sa imong gihunahuna nga maayo ug matarung nga imong pagabuhaton kanamo, buhata.</w:t>
      </w:r>
    </w:p>
    <w:p/>
    <w:p>
      <w:r xmlns:w="http://schemas.openxmlformats.org/wordprocessingml/2006/main">
        <w:t xml:space="preserve">Ang mga Gabaonhon mihangyo kang Josue sa pagbuhat kanila sumala sa iyang nakita nga angay.</w:t>
      </w:r>
    </w:p>
    <w:p/>
    <w:p>
      <w:r xmlns:w="http://schemas.openxmlformats.org/wordprocessingml/2006/main">
        <w:t xml:space="preserve">1. Pagtugyan sa kabubut-on sa Dios sa tanang kahimtang.</w:t>
      </w:r>
    </w:p>
    <w:p/>
    <w:p>
      <w:r xmlns:w="http://schemas.openxmlformats.org/wordprocessingml/2006/main">
        <w:t xml:space="preserve">2. Pagsalig sa pagsabot ug paggiya sa Diyos.</w:t>
      </w:r>
    </w:p>
    <w:p/>
    <w:p>
      <w:r xmlns:w="http://schemas.openxmlformats.org/wordprocessingml/2006/main">
        <w:t xml:space="preserve">1. Roma 12:2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Salmo 25:12-14 Kinsa ba ang tawo nga nahadlok kang Jehova? siya magatudlo sa dalan nga iyang pagapilion. Ang iyang kalag magapuyo sa kasayon; ug ang iyang kaliwat makapanunod sa yuta. Ang tinago ni Jehova anaa kanila nga nangahadlok kaniya; ug iyang igapakita kanila ang iyang tugon.</w:t>
      </w:r>
    </w:p>
    <w:p/>
    <w:p>
      <w:r xmlns:w="http://schemas.openxmlformats.org/wordprocessingml/2006/main">
        <w:t xml:space="preserve">Joshua 9:26 Ug mao usab ang iyang gibuhat kanila, ug giluwas niya sila gikan sa kamot sa mga anak sa Israel, aron sila wala nila patya.</w:t>
      </w:r>
    </w:p>
    <w:p/>
    <w:p>
      <w:r xmlns:w="http://schemas.openxmlformats.org/wordprocessingml/2006/main">
        <w:t xml:space="preserve">Giluwas sa mga Israelita ang mga Gabaonhon ug wala sila patya, bisan pa sa ilang limbong.</w:t>
      </w:r>
    </w:p>
    <w:p/>
    <w:p>
      <w:r xmlns:w="http://schemas.openxmlformats.org/wordprocessingml/2006/main">
        <w:t xml:space="preserve">1. Ang grasya sa Dios mas dako pa sa atong mga kasaypanan.</w:t>
      </w:r>
    </w:p>
    <w:p/>
    <w:p>
      <w:r xmlns:w="http://schemas.openxmlformats.org/wordprocessingml/2006/main">
        <w:t xml:space="preserve">2. Ang kalooy mobuntog sa limbong.</w:t>
      </w:r>
    </w:p>
    <w:p/>
    <w:p>
      <w:r xmlns:w="http://schemas.openxmlformats.org/wordprocessingml/2006/main">
        <w:t xml:space="preserve">1. Mga Taga-Roma 5:20-21 Apan diin ang sala mitubo, ang grasya milabaw pa gayud, aron nga, maingon nga ang sala naghari sa kamatayon, ang grasya usab magahari pinaagi sa pagkamatarung ngadto sa kinabuhing dayon pinaagi kang Jesu-Cristo nga atong Ginoo.</w:t>
      </w:r>
    </w:p>
    <w:p/>
    <w:p>
      <w:r xmlns:w="http://schemas.openxmlformats.org/wordprocessingml/2006/main">
        <w:t xml:space="preserve">2. Efeso 4:32 Magmaluloton kamo sa usag usa, magmalumo ug kasingkasing, magpinasayloay kamo ang usa sa usa, maingon nga ang Dios diha kang Cristo nagpasaylo kaninyo.</w:t>
      </w:r>
    </w:p>
    <w:p/>
    <w:p>
      <w:r xmlns:w="http://schemas.openxmlformats.org/wordprocessingml/2006/main">
        <w:t xml:space="preserve">Joshua 9:27 Ug niadtong adlawa sila gihimo ni Josue nga mga mangangahoy ug mga magkakalus sa tubig alang sa katilingban, ug alang sa halaran ni Jehova, bisan hangtud niining adlawa, sa dapit nga iyang pagapilion.</w:t>
      </w:r>
    </w:p>
    <w:p/>
    <w:p>
      <w:r xmlns:w="http://schemas.openxmlformats.org/wordprocessingml/2006/main">
        <w:t xml:space="preserve">Si Josue mihimog pakigsaad uban sa mga Gabaonhon, nga nagtudlo kanila sa pagbuhat ug manwal nga trabaho alang sa mga Israelinhon, ug kini nga kasabotan nagpadayon gihapon sa panahon sa pagsulat.</w:t>
      </w:r>
    </w:p>
    <w:p/>
    <w:p>
      <w:r xmlns:w="http://schemas.openxmlformats.org/wordprocessingml/2006/main">
        <w:t xml:space="preserve">1. Ang gahum sa pakigsaad: pagtuman sa atong mga saad bisan og lisud.</w:t>
      </w:r>
    </w:p>
    <w:p/>
    <w:p>
      <w:r xmlns:w="http://schemas.openxmlformats.org/wordprocessingml/2006/main">
        <w:t xml:space="preserve">2. Ang kamahinungdanon sa pag-ila ug kaalam sa paghimo og mga desisyon.</w:t>
      </w:r>
    </w:p>
    <w:p/>
    <w:p>
      <w:r xmlns:w="http://schemas.openxmlformats.org/wordprocessingml/2006/main">
        <w:t xml:space="preserve">1. Ecclesiastes 5:5 - Mas maayo pa nga dili ka manaad kay sa manaad ug dili motuman niini.</w:t>
      </w:r>
    </w:p>
    <w:p/>
    <w:p>
      <w:r xmlns:w="http://schemas.openxmlformats.org/wordprocessingml/2006/main">
        <w:t xml:space="preserve">2. Proverbio 14:15 - Ang walay-pagtagad motuo sa bisan unsa, apan ang buotan maghunahuna sa ilang mga lakang.</w:t>
      </w:r>
    </w:p>
    <w:p/>
    <w:p>
      <w:r xmlns:w="http://schemas.openxmlformats.org/wordprocessingml/2006/main">
        <w:t xml:space="preserve">Ang Joshua 10 mahimong ma-summarize sa tulo ka paragraph sama sa mosunod, uban sa gipakita nga mga bersikulo:</w:t>
      </w:r>
    </w:p>
    <w:p/>
    <w:p>
      <w:r xmlns:w="http://schemas.openxmlformats.org/wordprocessingml/2006/main">
        <w:t xml:space="preserve">Parapo 1: Ang Josue 10:1-15 naghubit sa pagsakop sa habagatang Canaanhong mga hari. Si Adoni-Sedek, ang hari sa Jerusalem, nakig-alyansa sa upat pa ka Amorihanon nga mga hari aron makig-away kang Josue ug sa mga Israelinhon. Apan, si Josue nakadawat ug mensahe gikan sa Diyos nga nagpasalig kaniya sa kadaugan. Ang kasundalohan sa Israel mimartsa sa tibuok gabii aron sa pag-atake sa ilang mga kaaway ug pildihon sila pinaagi sa ulan nga yelo ug taas nga kahayag sa adlaw. Ang lima ka hari mikalagiw ug mitago sa usa ka langob samtang si Josue nagsugo nga ibutang ang dagkong mga bato sa entrada niini.</w:t>
      </w:r>
    </w:p>
    <w:p/>
    <w:p>
      <w:r xmlns:w="http://schemas.openxmlformats.org/wordprocessingml/2006/main">
        <w:t xml:space="preserve">Parapo 2: Nagpadayon sa Josue 10:16-28 , girekord nga human sa gubat, gipagula ni Josue ang nabihag nga mga hari ug gimandoan ang iyang mga tawo sa pagbutang sa ilang mga tiil sa ilang mga liog usa ka simbolikong buhat sa pagdaog batok sa ilang mga kaaway. Dayon ang mga siyudad sa habagatan gitagsatagsa nga gisakop sa Israel samtang nag-uswag sila ngadto sa teritoryo sa Canaan.</w:t>
      </w:r>
    </w:p>
    <w:p/>
    <w:p>
      <w:r xmlns:w="http://schemas.openxmlformats.org/wordprocessingml/2006/main">
        <w:t xml:space="preserve">Parapo 3: Ang Josue 10 nagtapos uban ang pagpasiugda sa dugang nga mga pagsakop ug mga kadaugan sa Josue 10:29-43. Ang kapitulo nagrekord sa lain-laing mga gubat diin daghang mga siyudad ang nailog sa Israel. Gikan sa Makeda ngadto sa Libna, Lachis, Gezer, Eglon, Hebron, Debir, ug uban pa si Josue nangulo sa mga Israelite sa pagbuntog niini nga mga teritoryo sumala sa mga sugo sa Dios.</w:t>
      </w:r>
    </w:p>
    <w:p/>
    <w:p>
      <w:r xmlns:w="http://schemas.openxmlformats.org/wordprocessingml/2006/main">
        <w:t xml:space="preserve">Sa katingbanan:</w:t>
      </w:r>
    </w:p>
    <w:p>
      <w:r xmlns:w="http://schemas.openxmlformats.org/wordprocessingml/2006/main">
        <w:t xml:space="preserve">Ang Josue 10 nagpresentar:</w:t>
      </w:r>
    </w:p>
    <w:p>
      <w:r xmlns:w="http://schemas.openxmlformats.org/wordprocessingml/2006/main">
        <w:t xml:space="preserve">Pagdaog sa habagatang Canaanhong mga hari kadaogan nga gipasalig sa Diyos;</w:t>
      </w:r>
    </w:p>
    <w:p>
      <w:r xmlns:w="http://schemas.openxmlformats.org/wordprocessingml/2006/main">
        <w:t xml:space="preserve">Simbolikong buhat batok sa napildi nga mga hari giproklamar ang kadaugan;</w:t>
      </w:r>
    </w:p>
    <w:p>
      <w:r xmlns:w="http://schemas.openxmlformats.org/wordprocessingml/2006/main">
        <w:t xml:space="preserve">Dugang pagsakop sa mga siyudad nga nailog sumala sa mga sugo sa Diyos.</w:t>
      </w:r>
    </w:p>
    <w:p/>
    <w:p>
      <w:r xmlns:w="http://schemas.openxmlformats.org/wordprocessingml/2006/main">
        <w:t xml:space="preserve">Pagpasiugda sa pagsakop sa habagatang Canaanhong mga hari sa kadaogan nga gipasalig sa Diyos;</w:t>
      </w:r>
    </w:p>
    <w:p>
      <w:r xmlns:w="http://schemas.openxmlformats.org/wordprocessingml/2006/main">
        <w:t xml:space="preserve">Simbolikong buhat batok sa napildi nga mga hari giproklamar ang kadaugan;</w:t>
      </w:r>
    </w:p>
    <w:p>
      <w:r xmlns:w="http://schemas.openxmlformats.org/wordprocessingml/2006/main">
        <w:t xml:space="preserve">Dugang pagsakop sa mga siyudad nga nailog sumala sa mga sugo sa Diyos.</w:t>
      </w:r>
    </w:p>
    <w:p/>
    <w:p>
      <w:r xmlns:w="http://schemas.openxmlformats.org/wordprocessingml/2006/main">
        <w:t xml:space="preserve">Ang kapitulo nagpunting sa pagsakop sa habagatang Canaanhong mga hari, usa ka simbolikong buhat sa napildi nga mga hari, ug dugang nga pagsakop sa lainlaing mga siyudad sa Canaan. Sa Josue 10, si Adoni-Zedek, ang hari sa Jerusalem, nakig-alyansa sa upat pa ka Amorihanon nga mga hari aron makig-away batok kang Josue ug sa mga Israelite. Apan, si Josue nakadawat ug mensahe gikan sa Diyos nga nagpasalig kaniya sa kadaugan. Gisurpresa sa kasundalohan sa Israel ang ilang mga kaaway pinaagi sa usa ka pagmartsa sa kagabhion ug gipildi sila pinaagi sa pagpangilabot sa Diyos pinaagi sa usa ka bagyo sa ulan nga yelo ug sa taas nga kahayag sa adlaw. Ang lima ka hari mikalagiw ug mitago sa usa ka langob samtang si Josue nagsugo nga ibutang ang mga bato sa entrada niini.</w:t>
      </w:r>
    </w:p>
    <w:p/>
    <w:p>
      <w:r xmlns:w="http://schemas.openxmlformats.org/wordprocessingml/2006/main">
        <w:t xml:space="preserve">Sa pagpadayon sa Joshua 10, human sa gubat, si Joshua mipagawas sa nabihag nga mga hari ug misugo sa iyang mga tawo sa pagbutang sa ilang mga tiil sa ilang mga liog usa ka simbolikong buhat nga nagpahayag og kadaugan batok sa ilang mga kaaway. Kini nga buhat nagpasabot sa ilang bug-os nga kadaogan batok niining habagatang Canaanhong mga hari. Human niana, ang Israel nagpadayon sa pagsakop niini pinaagi sa pag-ilog sa lainlaing mga siyudad nga tagsa-tagsa sumala sa mga sugo sa Diyos sa Makeda, Libna, Lachis, Gezer, Eglon, Hebron, Debir, ug uban pa.</w:t>
      </w:r>
    </w:p>
    <w:p/>
    <w:p>
      <w:r xmlns:w="http://schemas.openxmlformats.org/wordprocessingml/2006/main">
        <w:t xml:space="preserve">Ang Joshua 10 mitapos uban sa paghatag og gibug-aton sa dugang nga mga pagsakop ug mga kadaugan nga narekord sa lain-laing mga gubat diin daghang mga siyudad ang nailog sa Israel. Gikan sa Maceda ngadto sa Libna, Lachis ngadto sa Gezer Si Josue nangulo sa mga Israelita sa pagtuman sa mga sugo sa Dios sa pagsakop niini nga mga teritoryo samtang sila nagpadayon sa ilang kampanya sa tibuok Canaan.</w:t>
      </w:r>
    </w:p>
    <w:p/>
    <w:p>
      <w:r xmlns:w="http://schemas.openxmlformats.org/wordprocessingml/2006/main">
        <w:t xml:space="preserve">Joshua 10:1 Karon nahitabo, sa pagkadungog ni Adonizedec nga hari sa Jerusalem giunsa pag-agaw ni Josue ang Ai, ug gilaglag niya kini; ingon sa iyang gibuhat sa Jerico ug sa iyang hari, mao usab ang iyang gibuhat sa Ai ug sa iyang hari; ug giunsa sa mga pumoluyo sa Gabaon ang paghimo ug pakigdait uban sa Israel, ug diha sa ilang taliwala;</w:t>
      </w:r>
    </w:p>
    <w:p/>
    <w:p>
      <w:r xmlns:w="http://schemas.openxmlformats.org/wordprocessingml/2006/main">
        <w:t xml:space="preserve">Si Adonizedec, ang hari sa Jerusalem, nakadungog sa mga kadaugan sa mga Israelita nga gipangulohan ni Josue sa pag-ilog sa mga siyudad sa Ai ug Jerico, ug kon giunsa sa Gibeon ang pagpakigdait sa Israel.</w:t>
      </w:r>
    </w:p>
    <w:p/>
    <w:p>
      <w:r xmlns:w="http://schemas.openxmlformats.org/wordprocessingml/2006/main">
        <w:t xml:space="preserve">1. Ang Gahum sa Pagtuo: Mga Leksyon gikan sa Josue 10</w:t>
      </w:r>
    </w:p>
    <w:p/>
    <w:p>
      <w:r xmlns:w="http://schemas.openxmlformats.org/wordprocessingml/2006/main">
        <w:t xml:space="preserve">2. Ang Pagkasoberano sa Diyos: Giunsa Niya Pagtultol ang Kasaysayan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Joshua 10:2 Nga sila nangahadlok pag-ayo, tungod kay ang Gabaon maoy usa ka dakung ciudad, ingon nga usa sa mga harianong ciudad, ug tungod kay kini labing daku kay sa Ai, ug ang tanang mga tawo didto mga gamhanan.</w:t>
      </w:r>
    </w:p>
    <w:p/>
    <w:p>
      <w:r xmlns:w="http://schemas.openxmlformats.org/wordprocessingml/2006/main">
        <w:t xml:space="preserve">Si Josue ug ang mga Israelita nahadlok pag-ayo sa Gibeon tungod sa kadako ug kusog niini.</w:t>
      </w:r>
    </w:p>
    <w:p/>
    <w:p>
      <w:r xmlns:w="http://schemas.openxmlformats.org/wordprocessingml/2006/main">
        <w:t xml:space="preserve">1. Ang Dios kanunay nagtawag kanato sa pagbuhat ug dagkong mga butang bisan pa sa atong kahadlok.</w:t>
      </w:r>
    </w:p>
    <w:p/>
    <w:p>
      <w:r xmlns:w="http://schemas.openxmlformats.org/wordprocessingml/2006/main">
        <w:t xml:space="preserve">2. Dili nato tugotan ang kahadlok nga makapugong kanato sa pagbuhat sa kabubut-on sa Diyos.</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2 Timoteo 1:7 - "Kay ang Espiritu nga gihatag sa Dios kanato wala makapahadlok kanato, kondili nagahatag kanato ug gahum, gugma ug pagpugong sa kaugalingon."</w:t>
      </w:r>
    </w:p>
    <w:p/>
    <w:p>
      <w:r xmlns:w="http://schemas.openxmlformats.org/wordprocessingml/2006/main">
        <w:t xml:space="preserve">Joshua 10:3 Busa si Adonizedec nga hari sa Jerusalem nagpadala ngadto kang Hoham nga hari sa Hebron, ug kang Piram nga hari sa Jarmuth, ug kang Jafia nga hari sa Lachish, ug kang Debir nga hari sa Eglon, nga nagaingon:</w:t>
      </w:r>
    </w:p>
    <w:p/>
    <w:p>
      <w:r xmlns:w="http://schemas.openxmlformats.org/wordprocessingml/2006/main">
        <w:t xml:space="preserve">Si Adonizedec, ang hari sa Jerusalem, nagpadala ug mensahe ngadto kang Hoham (hari sa Hebron), Piram (hari sa Jarmut), Japhia (hari sa Lachis), ug Debir (hari sa Eglon).</w:t>
      </w:r>
    </w:p>
    <w:p/>
    <w:p>
      <w:r xmlns:w="http://schemas.openxmlformats.org/wordprocessingml/2006/main">
        <w:t xml:space="preserve">1. "Ang Gahum sa Panaghiusa"</w:t>
      </w:r>
    </w:p>
    <w:p/>
    <w:p>
      <w:r xmlns:w="http://schemas.openxmlformats.org/wordprocessingml/2006/main">
        <w:t xml:space="preserve">2. "Ang Kamahinungdanon sa Pagkonektar sa Uban"</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Ecclesiastes 4:9-12 - "Ang duha labi pang maayo kay sa usa, tungod kay sila adunay maayong balus sa ilang paghago. Kay kon sila mapukan, ang usa mobangon sa iyang kauban; kay wala na siyay lain nga motabang kaniya sa pagbangon. Usab, kon ang duha magtipon sa paghigda, nan sila adunay kainit: apan unsaon man sa usa nga mainitan nga mag-inusara? Ug kon ang usa makabuntog kaniya, ang duha makasukol kaniya, ug ang tulo ka pilo nga pisi dili dali maputol. ."</w:t>
      </w:r>
    </w:p>
    <w:p/>
    <w:p>
      <w:r xmlns:w="http://schemas.openxmlformats.org/wordprocessingml/2006/main">
        <w:t xml:space="preserve">Joshua 10:4 Umari kamo kanako, ug tabangi ako, aron atong hampakon ang Gabaon: kay kini nakigdait kang Josue ug sa mga anak sa Israel.</w:t>
      </w:r>
    </w:p>
    <w:p/>
    <w:p>
      <w:r xmlns:w="http://schemas.openxmlformats.org/wordprocessingml/2006/main">
        <w:t xml:space="preserve">Gitawag ni Josue ang katawhan sa Israel sa pag-apil kaniya aron sulongon ang siyudad sa Gibeon, nga nakigdait sa mga Israelita.</w:t>
      </w:r>
    </w:p>
    <w:p/>
    <w:p>
      <w:r xmlns:w="http://schemas.openxmlformats.org/wordprocessingml/2006/main">
        <w:t xml:space="preserve">1. Ang Dios adunay misyon alang kanatong tanan, ug usahay kinahanglan kitang magpameligro aron matuman kini.</w:t>
      </w:r>
    </w:p>
    <w:p/>
    <w:p>
      <w:r xmlns:w="http://schemas.openxmlformats.org/wordprocessingml/2006/main">
        <w:t xml:space="preserve">2. Dili nato kalimtan ang importansya sa kalinaw, bisan sa panahon sa panagbangi.</w:t>
      </w:r>
    </w:p>
    <w:p/>
    <w:p>
      <w:r xmlns:w="http://schemas.openxmlformats.org/wordprocessingml/2006/main">
        <w:t xml:space="preserve">1. Mateo 5:9 - Bulahan ang mga makigdaiton, kay sila pagatawgon nga mga anak sa Dios.</w:t>
      </w:r>
    </w:p>
    <w:p/>
    <w:p>
      <w:r xmlns:w="http://schemas.openxmlformats.org/wordprocessingml/2006/main">
        <w:t xml:space="preserve">2. Isaias 2:4 - Siya magahukom sa taliwala sa mga nasud, ug magahusay sa mga panaglalis sa daghang mga katawohan; ug ilang salsalon ang ilang mga espada nga mga punta sa daro, ug ang ilang mga bangkaw himoon nga mga galab; ang nasud dili mobakyaw sa espada batok sa nasud, ni makakat-on pa sila sa gubat.</w:t>
      </w:r>
    </w:p>
    <w:p/>
    <w:p>
      <w:r xmlns:w="http://schemas.openxmlformats.org/wordprocessingml/2006/main">
        <w:t xml:space="preserve">Joshua 10:5 Busa ang lima ka hari sa mga Amorihanon, ang hari sa Jerusalem, ang hari sa Hebron, ang hari sa Jarmuth, ang hari sa Lachish, ang hari sa Eglon, nagtigum sa ilang kaugalingon, ug mitungas, sila ug ang tanan nilang kasundalohan. , ug nagkampo atubangan sa Gabaon, ug nakiggubat batok niini.</w:t>
      </w:r>
    </w:p>
    <w:p/>
    <w:p>
      <w:r xmlns:w="http://schemas.openxmlformats.org/wordprocessingml/2006/main">
        <w:t xml:space="preserve">Ang lima ka hari sa mga Amorihanon naghiusa ug miadto sa pagpakiggubat batok sa siyudad sa Gibeon.</w:t>
      </w:r>
    </w:p>
    <w:p/>
    <w:p>
      <w:r xmlns:w="http://schemas.openxmlformats.org/wordprocessingml/2006/main">
        <w:t xml:space="preserve">1: Ang panaghiusa atubangan sa kalisdanan nagdala og kalig-on ug kaisug.</w:t>
      </w:r>
    </w:p>
    <w:p/>
    <w:p>
      <w:r xmlns:w="http://schemas.openxmlformats.org/wordprocessingml/2006/main">
        <w:t xml:space="preserve">2: Kinahanglan kitang mosalig sa Dios nga makig-away alang kanato taliwala sa atong mga gubat.</w:t>
      </w:r>
    </w:p>
    <w:p/>
    <w:p>
      <w:r xmlns:w="http://schemas.openxmlformats.org/wordprocessingml/2006/main">
        <w:t xml:space="preserve">1: Efeso 6:10-18 - Pagmalig-on diha sa Ginoo ug sa iyang dakong gahom.</w:t>
      </w:r>
    </w:p>
    <w:p/>
    <w:p>
      <w:r xmlns:w="http://schemas.openxmlformats.org/wordprocessingml/2006/main">
        <w:t xml:space="preserve">2: 1 Corinthians 15:58 - Busa, akong minahal nga mga igsoon, pagbarog nga malig-on. Ayaw itugot nga bisan unsa nga makapalihok kanimo. Itugyan kanunay ang inyong kaugalingon sa bug-os nga buluhaton sa Ginoo, kay nasayod kamo nga ang inyong paghago diha sa Ginoo dili makawang.</w:t>
      </w:r>
    </w:p>
    <w:p/>
    <w:p>
      <w:r xmlns:w="http://schemas.openxmlformats.org/wordprocessingml/2006/main">
        <w:t xml:space="preserve">Joshua 10:6 Ug ang mga tawo sa Gabaon nagpaadto kang Josue ngadto sa campo sa Gilgal, nga nagaingon: Ayaw pag-ipahalayo ang imong kamot gikan sa imong mga ulipon; umadto kanamo sa madali, ug luwasa kami, ug tabangi kami: kay ang tanang mga hari sa mga Amorehanon nga nanagpuyo sa kabukiran nanagtigum batok kanamo.</w:t>
      </w:r>
    </w:p>
    <w:p/>
    <w:p>
      <w:r xmlns:w="http://schemas.openxmlformats.org/wordprocessingml/2006/main">
        <w:t xml:space="preserve">Ang mga taga-Gibeon nagpadala ug usa ka hangyo kang Josue sa pagpangayo sa iyang tabang batok sa mga hari sa mga Amorihanon nga misulong kanila.</w:t>
      </w:r>
    </w:p>
    <w:p/>
    <w:p>
      <w:r xmlns:w="http://schemas.openxmlformats.org/wordprocessingml/2006/main">
        <w:t xml:space="preserve">1. Ang Dios mao ang atong panabang sa panahon sa kalisdanan (Salmo 46:1).</w:t>
      </w:r>
    </w:p>
    <w:p/>
    <w:p>
      <w:r xmlns:w="http://schemas.openxmlformats.org/wordprocessingml/2006/main">
        <w:t xml:space="preserve">2. Kita kinahanglan nga andam sa pagtabang sa atong silingan nga nanginahanglan (Galacia 6:2).</w:t>
      </w:r>
    </w:p>
    <w:p/>
    <w:p>
      <w:r xmlns:w="http://schemas.openxmlformats.org/wordprocessingml/2006/main">
        <w:t xml:space="preserve">1. Salmo 46:1 - Ang Dios mao ang atong dalangpanan ug kusog, usa ka tabang sa kanunay sa kalisdanan.</w:t>
      </w:r>
    </w:p>
    <w:p/>
    <w:p>
      <w:r xmlns:w="http://schemas.openxmlformats.org/wordprocessingml/2006/main">
        <w:t xml:space="preserve">2. Mga Taga-Galacia 6:2 - Pagtinabangay kamo sa usag usa, ug niining paagiha matuman ninyo ang balaod ni Kristo.</w:t>
      </w:r>
    </w:p>
    <w:p/>
    <w:p>
      <w:r xmlns:w="http://schemas.openxmlformats.org/wordprocessingml/2006/main">
        <w:t xml:space="preserve">Joshua 10:7 Busa si Josue mitungas gikan sa Gilgal, siya ug ang tibook katawohan sa panggubatan uban kaniya, ug ang tanang mga maisug nga tawo.</w:t>
      </w:r>
    </w:p>
    <w:p/>
    <w:p>
      <w:r xmlns:w="http://schemas.openxmlformats.org/wordprocessingml/2006/main">
        <w:t xml:space="preserve">Gipangulohan ni Josue ang kasundalohan ngadto sa kadaugan batok sa ilang mga kaaway.</w:t>
      </w:r>
    </w:p>
    <w:p/>
    <w:p>
      <w:r xmlns:w="http://schemas.openxmlformats.org/wordprocessingml/2006/main">
        <w:t xml:space="preserve">1. Ang Dios nag-uban kanato sa atong mga gubat, kay nahibalo nga Siya modala kanato ngadto sa kadaugan.</w:t>
      </w:r>
    </w:p>
    <w:p/>
    <w:p>
      <w:r xmlns:w="http://schemas.openxmlformats.org/wordprocessingml/2006/main">
        <w:t xml:space="preserve">2. Ang kadaugan nagagikan sa pagsalig sa Dios ug sa pagsalig Kaniya alang sa kusog.</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Salmo 18:2 Ang Ginoo mao ang akong bato ug akong kuta ug akong manluluwas, akong Dios, akong bato, nga kaniya ako midangup, akong taming, ug ang sungay sa akong kaluwasan, akong salipdanan.</w:t>
      </w:r>
    </w:p>
    <w:p/>
    <w:p>
      <w:r xmlns:w="http://schemas.openxmlformats.org/wordprocessingml/2006/main">
        <w:t xml:space="preserve">Joshua 10:8 Ug si Jehova miingon kang Josue: Ayaw kahadlok kanila: kay gitugyan ko na sila sa imong kamot; walay bisan usa ka tawo kanila nga makabarog sa imong atubangan.</w:t>
      </w:r>
    </w:p>
    <w:p/>
    <w:p>
      <w:r xmlns:w="http://schemas.openxmlformats.org/wordprocessingml/2006/main">
        <w:t xml:space="preserve">Ang saad sa Dios sa pagpanalipod ug kadaugan.</w:t>
      </w:r>
    </w:p>
    <w:p/>
    <w:p>
      <w:r xmlns:w="http://schemas.openxmlformats.org/wordprocessingml/2006/main">
        <w:t xml:space="preserve">1: Ang Dios nagsaad sa pagpanalipod ug paghatag og kadaugan sa Iyang katawhan.</w:t>
      </w:r>
    </w:p>
    <w:p/>
    <w:p>
      <w:r xmlns:w="http://schemas.openxmlformats.org/wordprocessingml/2006/main">
        <w:t xml:space="preserve">2: Ang Dios dili gayud mobiya kanato ni mobiya kanato ug kanunay magauban kanato taliwala sa atong mga pakigbisog.</w:t>
      </w:r>
    </w:p>
    <w:p/>
    <w:p>
      <w:r xmlns:w="http://schemas.openxmlformats.org/wordprocessingml/2006/main">
        <w:t xml:space="preserve">1: Salmo 46:1-3 "Ang Dios mao ang atong dalangpanan ug kusog, usa ka haduol nga katabang sa kasamok. Busa dili kita mahadlok bisan ang yuta mabalhin, bisan ang mga bukid mabalhin ngadto sa kinataliwad-an sa dagat, bisan pa ang mga tubig niini magdahunog. ug bula, bisan ang mga bukid mangurog sa iyang pagtubo."</w:t>
      </w:r>
    </w:p>
    <w:p/>
    <w:p>
      <w:r xmlns:w="http://schemas.openxmlformats.org/wordprocessingml/2006/main">
        <w:t xml:space="preserve">2: Isaias 41:10 "Ayaw kahadlok, kay ako nag-uban kanimo; ayaw kahadlok, kay Ako mao ang imong Dios; Ako molig-on kanimo, Ako motabang kanimo, Ako magasapnay kanimo sa akong matarung nga kamot nga too."</w:t>
      </w:r>
    </w:p>
    <w:p/>
    <w:p>
      <w:r xmlns:w="http://schemas.openxmlformats.org/wordprocessingml/2006/main">
        <w:t xml:space="preserve">Joshua 10:9 Busa si Josue miadto kanila sa kalit, ug mitungas gikan sa Gilgal sa tibook nga gabii.</w:t>
      </w:r>
    </w:p>
    <w:p/>
    <w:p>
      <w:r xmlns:w="http://schemas.openxmlformats.org/wordprocessingml/2006/main">
        <w:t xml:space="preserve">Gipangulohan ni Josue ang mga Israelita ngadto sa kalit nga kadaogan batok sa mga Amorihanon.</w:t>
      </w:r>
    </w:p>
    <w:p/>
    <w:p>
      <w:r xmlns:w="http://schemas.openxmlformats.org/wordprocessingml/2006/main">
        <w:t xml:space="preserve">1: Sa dihang nag-atubang sa daw dili mabuntog nga mga babag, pagbaton og pagtuo nga ang Dios mohatag og paagi sa kalampusan.</w:t>
      </w:r>
    </w:p>
    <w:p/>
    <w:p>
      <w:r xmlns:w="http://schemas.openxmlformats.org/wordprocessingml/2006/main">
        <w:t xml:space="preserve">2: Salig sa Ginoo sa pagluwas kanimo gikan sa tanan nimong mga kaaway.</w:t>
      </w:r>
    </w:p>
    <w:p/>
    <w:p>
      <w:r xmlns:w="http://schemas.openxmlformats.org/wordprocessingml/2006/main">
        <w:t xml:space="preserve">1: Isaias 43:2 - Sa diha nga ikaw maglakaw agi sa kalayo, ikaw dili masunog, ni ang siga sa kalayo makasunog kanimo.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Joshua 10:10 Ug gigubot sila ni Jehova sa atubangan sa Israel, ug gipamatay sila sa usa ka dakung kamatay didto sa Gabaon, ug gigukod sila sa dalan nga nagatungas ngadto sa Beth-oron, ug gilaglag sila hangtud sa Azeka, ug ngadto sa Maceda.</w:t>
      </w:r>
    </w:p>
    <w:p/>
    <w:p>
      <w:r xmlns:w="http://schemas.openxmlformats.org/wordprocessingml/2006/main">
        <w:t xml:space="preserve">Gitugotan sa Dios ang Israel sa pagpildi sa ilang mga kaaway pinaagi sa usa ka dakong kadaugan sa Gabaon.</w:t>
      </w:r>
    </w:p>
    <w:p/>
    <w:p>
      <w:r xmlns:w="http://schemas.openxmlformats.org/wordprocessingml/2006/main">
        <w:t xml:space="preserve">1: Gamhanan ang Dios ug panalipdan Niya ang Iyang katawhan kon mosalig sila Kaniya.</w:t>
      </w:r>
    </w:p>
    <w:p/>
    <w:p>
      <w:r xmlns:w="http://schemas.openxmlformats.org/wordprocessingml/2006/main">
        <w:t xml:space="preserve">2: Ayaw kahadlok, kay ang Ginoo nag-uban kanato ug mohatag kanato sa kadaugan.</w:t>
      </w:r>
    </w:p>
    <w:p/>
    <w:p>
      <w:r xmlns:w="http://schemas.openxmlformats.org/wordprocessingml/2006/main">
        <w:t xml:space="preserve">1: Salmo 18:2 Ang Ginoo mao ang akong bato ug akong kuta ug akong manluluwas, akong Dios, akong bato, nga kaniya ako midangup, akong taming, ug ang sungay sa akong kaluwasan, akong salipdanan.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Joshua 10:11 Ug nahitabo, sa diha nga sila nangalagiw gikan sa atubangan sa Israel, ug nanaglugsong ngadto sa Beth-horon, gihulog sila sa GINOO ug dagkong mga bato gikan sa langit ngadto sa Azeka, ug nangamatay sila; ulan nga yelo kay kanila nga gipamatay sa mga anak sa Israel pinaagi sa espada.</w:t>
      </w:r>
    </w:p>
    <w:p/>
    <w:p>
      <w:r xmlns:w="http://schemas.openxmlformats.org/wordprocessingml/2006/main">
        <w:t xml:space="preserve">Gilaglag sa Ginoo ang mga kaaway sa Israel pinaagi sa ulan nga yelo gikan sa langit, nga nagpahinabog mas daghan nga kamatayon kay sa gipahinabo sa espada sa Israel.</w:t>
      </w:r>
    </w:p>
    <w:p/>
    <w:p>
      <w:r xmlns:w="http://schemas.openxmlformats.org/wordprocessingml/2006/main">
        <w:t xml:space="preserve">1. Ang Dios mao ang katapusang maghuhukom ug tigpanalipod sa iyang katawhan.</w:t>
      </w:r>
    </w:p>
    <w:p/>
    <w:p>
      <w:r xmlns:w="http://schemas.openxmlformats.org/wordprocessingml/2006/main">
        <w:t xml:space="preserve">2. Ang gahum sa Dios labaw pa sa gahum sa tawo.</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Ezekiel 20:33-34 - Ingon nga ako buhi, nag-ingon ang Ginoong Dios, sa pagkatinuod uban ang kusgan nga kamot ug tinuy-od nga bukton ug uban ang kaligutgut nga gibubo Ako mahimong hari sa ibabaw ninyo. Dad-on ko kamo gikan sa mga katawohan, ug tigumon ko kamo gikan sa mga kayutaan diin kamo gipatibulaag, uban ang kamot nga kusgan ug bukton nga tinuy-od, ug uban ang kaligutgut nga gibubo.</w:t>
      </w:r>
    </w:p>
    <w:p/>
    <w:p>
      <w:r xmlns:w="http://schemas.openxmlformats.org/wordprocessingml/2006/main">
        <w:t xml:space="preserve">Joshua 10:12 Unya misulti si Josue kang Jehova sa adlaw nga si Jehova nagtugyan sa mga Amorehanon sa atubangan sa mga anak sa Israel, ug siya miingon sa atubangan sa Israel: Adlaw, hunong ka sa ibabaw sa Gabaon; ug ikaw, Bulan, sa walog sa Ajalon.</w:t>
      </w:r>
    </w:p>
    <w:p/>
    <w:p>
      <w:r xmlns:w="http://schemas.openxmlformats.org/wordprocessingml/2006/main">
        <w:t xml:space="preserve">Gisugo ni Josue ang adlaw ug ang bulan sa paghunong sa gubat batok sa mga Amorihanon.</w:t>
      </w:r>
    </w:p>
    <w:p/>
    <w:p>
      <w:r xmlns:w="http://schemas.openxmlformats.org/wordprocessingml/2006/main">
        <w:t xml:space="preserve">1: Ang Dios naghatag kanato og gahum sa pagbarog ug pagsalig diha Kaniya sa bisan unsang gubat nga atong atubangon.</w:t>
      </w:r>
    </w:p>
    <w:p/>
    <w:p>
      <w:r xmlns:w="http://schemas.openxmlformats.org/wordprocessingml/2006/main">
        <w:t xml:space="preserve">2: Kinahanglan kitang mosalig sa gahum sa Dios ug sa panahon sa resulta sa atong mga gubat.</w:t>
      </w:r>
    </w:p>
    <w:p/>
    <w:p>
      <w:r xmlns:w="http://schemas.openxmlformats.org/wordprocessingml/2006/main">
        <w:t xml:space="preserve">1: Isaias 40:31 - Apan sila nga nagahulat kang Jehova magabag-o sa ilang kusog; sila mokayab sa mga pako ingon sa mga agila; sila managan, ug dili kapuyan; ug sila managlakaw, ug dili mangaluya.</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Joshua 10:13 Ug ang adlaw mihunong, ug ang bulan mihunong, hangtud nga ang katawohan nakabalus sa ilang kaugalingon sa ilang mga kaaway. Wala ba kini nahisulat sa basahon ni Jaser? Busa ang adlaw mihunong sa taliwala sa langit, ug wala magdali sa pagsalop sulod sa usa ka adlaw.</w:t>
      </w:r>
    </w:p>
    <w:p/>
    <w:p>
      <w:r xmlns:w="http://schemas.openxmlformats.org/wordprocessingml/2006/main">
        <w:t xml:space="preserve">Ang milagroso nga gahum sa Dios gipakita sa istorya sa kadaugan ni Josue batok sa iyang mga kaaway, diin Iyang gipahunong ang adlaw ug ang bulan hangtud nga nadaug ang gubat.</w:t>
      </w:r>
    </w:p>
    <w:p/>
    <w:p>
      <w:r xmlns:w="http://schemas.openxmlformats.org/wordprocessingml/2006/main">
        <w:t xml:space="preserve">1. Ang Milagro nga Gahum sa Dios: Usa ka Pagtuon sa Josue 10:13</w:t>
      </w:r>
    </w:p>
    <w:p/>
    <w:p>
      <w:r xmlns:w="http://schemas.openxmlformats.org/wordprocessingml/2006/main">
        <w:t xml:space="preserve">2. Ang Milagro nga mga Interbensyon sa Dios: Pagsalig sa Dios sa Malisud nga mga Panahon</w:t>
      </w:r>
    </w:p>
    <w:p/>
    <w:p>
      <w:r xmlns:w="http://schemas.openxmlformats.org/wordprocessingml/2006/main">
        <w:t xml:space="preserve">1. Salmo 78:12-13 - "Iyang gibahin ang dagat ug gipatabok sila, ug gipatindog niya ang mga tubig sama sa usa ka tapok. Gitultolan niya sila pinaagi sa panganod sa adlaw ug sa tibuok gabii pinaagi sa kahayag sa kalayo. "</w:t>
      </w:r>
    </w:p>
    <w:p/>
    <w:p>
      <w:r xmlns:w="http://schemas.openxmlformats.org/wordprocessingml/2006/main">
        <w:t xml:space="preserve">2. Isaias 40:25-26 - "Nan kang kinsa man Ako ipakasama ninyo, o kang kinsa man Ako ikatandi? nagaingon ang Balaan. Iyahat ang inyong mga mata sa kahitas-an ug tan-awa kong kinsa ang nagbuhat niining mga butanga, nga nagpagula sa ilang panon. pinaagi sa gidaghanon; Siya nagtawag kanilang tanan pinaagi sa ngalan, pinaagi sa pagkadaku sa Iyang gahum ug sa kusog sa Iyang gahum; walay usa nga nakulang.</w:t>
      </w:r>
    </w:p>
    <w:p/>
    <w:p>
      <w:r xmlns:w="http://schemas.openxmlformats.org/wordprocessingml/2006/main">
        <w:t xml:space="preserve">Joshua 10:14 Ug walay adlaw nga sama niana sa wala pa kun sa ulahi niini, nga si Jehova nagpatalinghug sa tingog sa usa ka tawo; kay si Jehova nakig-away alang sa Israel.</w:t>
      </w:r>
    </w:p>
    <w:p/>
    <w:p>
      <w:r xmlns:w="http://schemas.openxmlformats.org/wordprocessingml/2006/main">
        <w:t xml:space="preserve">Niining adlawa, si Jehova namati sa tingog sa usa ka tawo ug nakig-away alang sa Israel.</w:t>
      </w:r>
    </w:p>
    <w:p/>
    <w:p>
      <w:r xmlns:w="http://schemas.openxmlformats.org/wordprocessingml/2006/main">
        <w:t xml:space="preserve">1. "Ang Gahum sa Usa ka Tingog: Giunsa Pagpaminaw sa Dios"</w:t>
      </w:r>
    </w:p>
    <w:p/>
    <w:p>
      <w:r xmlns:w="http://schemas.openxmlformats.org/wordprocessingml/2006/main">
        <w:t xml:space="preserve">2. "Ang Walay Kondisyon nga Pagkamatinud-anon sa Dios ngadto sa Iyang Katawhan"</w:t>
      </w:r>
    </w:p>
    <w:p/>
    <w:p>
      <w:r xmlns:w="http://schemas.openxmlformats.org/wordprocessingml/2006/main">
        <w:t xml:space="preserve">1. Salmo 46:7-11 "Si Jehova sa mga panon nagauban kanato; ang Dios ni Jacob mao ang atong dalangpanan. Selah. Umari kamo, tan-awa ang mga buhat ni Jehova, unsa nga mga kalaglagan ang iyang gibuhat sa yuta. Iyang gipahunong ang mga gubat. hangtod sa kinatumyan sa yuta; gibali niya ang pana, ug giputolputol niya ang bangkaw; gisunog niya ang karwahe sa kalayo. Hunong, ug ilha nga ako mao ang Dios: Pagabayawon ako sa taliwala sa mga nasud, Pagabayawon ako sa ang yuta. Si Jehova sa mga panon nagauban kanato; ang Dios ni Jacob mao ang atong dalangpanan. Selah.</w:t>
      </w:r>
    </w:p>
    <w:p/>
    <w:p>
      <w:r xmlns:w="http://schemas.openxmlformats.org/wordprocessingml/2006/main">
        <w:t xml:space="preserve">2. Isaias 41:10-13 “Ayaw kahadlok, kay ako nagauban kanimo: ayaw kalisang, kay ako mao ang imong Dios: ako magapalig-on kanimo; oo, ako magatabang kanimo; kamot sa akong pagkamatarong.Tan-awa, silang tanan nga nangasuko batok kanimo pagapakaulawan ug pagalibugon: sila mangahimong ingon sa walay kapuslanan, ug sila nga makig-away kanimo mangahanaw. Ikaw mangita kanila, ug dili makakaplag kanila, bisan sila nga nakig-away uban kanimo: sila nga makiggubat batok kanimo mahimong ingon sa walay kapuslanan, ug ingon sa usa ka butang nga walay kapuslanan. Kay ako, si Jehova nga imong Dios, mokupot sa imong tuong kamot, nga magaingon kanimo: Ayaw kahadlok;</w:t>
      </w:r>
    </w:p>
    <w:p/>
    <w:p>
      <w:r xmlns:w="http://schemas.openxmlformats.org/wordprocessingml/2006/main">
        <w:t xml:space="preserve">Joshua 10:15 Ug si Josue mibalik, ug ang tibook Israel uban kaniya, ngadto sa campo sa Gilgal.</w:t>
      </w:r>
    </w:p>
    <w:p/>
    <w:p>
      <w:r xmlns:w="http://schemas.openxmlformats.org/wordprocessingml/2006/main">
        <w:t xml:space="preserve">Human mapildi ang Amorihanon nga mga hari, si Josue ug ang mga Israelita mibalik sa ilang kampo sa Gilgal.</w:t>
      </w:r>
    </w:p>
    <w:p/>
    <w:p>
      <w:r xmlns:w="http://schemas.openxmlformats.org/wordprocessingml/2006/main">
        <w:t xml:space="preserve">1. "Ang Gahum sa Panaghiusa: Si Josue ug ang mga Israelita"</w:t>
      </w:r>
    </w:p>
    <w:p/>
    <w:p>
      <w:r xmlns:w="http://schemas.openxmlformats.org/wordprocessingml/2006/main">
        <w:t xml:space="preserve">2. "Ang Kamahinungdanon sa Pagsunod sa Plano sa Dios: Ang Istorya ni Joshua"</w:t>
      </w:r>
    </w:p>
    <w:p/>
    <w:p>
      <w:r xmlns:w="http://schemas.openxmlformats.org/wordprocessingml/2006/main">
        <w:t xml:space="preserve">1. Juan 13:34-35 - "Usa ka bag-ong sugo Ako magahatag kaninyo, nga kamo maghigugmaay ang usa sa usa: maingon nga Ako nahigugma kaninyo, kamo usab kinahanglan maghigugmaay ang usa sa usa. Pinaagi niini ang tanang mga tawo makaila nga kamo akong mga tinun-an. , kon kamo adunay gugma sa usag usa.</w:t>
      </w:r>
    </w:p>
    <w:p/>
    <w:p>
      <w:r xmlns:w="http://schemas.openxmlformats.org/wordprocessingml/2006/main">
        <w:t xml:space="preserve">2.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Joshua 10:16 Apan kining lima ka hari mikalagiw, ug nanago sa ilang kaugalingon sa usa ka langub sa Maceda.</w:t>
      </w:r>
    </w:p>
    <w:p/>
    <w:p>
      <w:r xmlns:w="http://schemas.openxmlformats.org/wordprocessingml/2006/main">
        <w:t xml:space="preserve">Lima ka hari ang nangalagiw ug nanago sa usa ka langob sa Makeda.</w:t>
      </w:r>
    </w:p>
    <w:p/>
    <w:p>
      <w:r xmlns:w="http://schemas.openxmlformats.org/wordprocessingml/2006/main">
        <w:t xml:space="preserve">1. Proteksiyon sa Diyos: Ang lima ka hari nakakaplag ug dangpanan sa usa ka langob, ug sa ingon kita makadangop sa Diyos.</w:t>
      </w:r>
    </w:p>
    <w:p/>
    <w:p>
      <w:r xmlns:w="http://schemas.openxmlformats.org/wordprocessingml/2006/main">
        <w:t xml:space="preserve">2. Pagsalig sa Diyos: Kon kita napalibotan sa kapeligrohan, kita kinahanglang mosalig sa panalipod sa Diyos.</w:t>
      </w:r>
    </w:p>
    <w:p/>
    <w:p>
      <w:r xmlns:w="http://schemas.openxmlformats.org/wordprocessingml/2006/main">
        <w:t xml:space="preserve">1. Salmo 46:1-3 "Ang Dios mao ang atong dalangpanan ug kusog, usa ka haduol nga katabang sa kasamok. Busa dili kita mahadlok bisan ang yuta mabalhin, bisan ang mga bukid mabalhin sa taliwala sa dagat, bisan kung ang mga tubig niini magdaguok. ug bula, bisan ang mga bukid mangurog sa iyang pagtubo."</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Joshua 10:17 Ug gisugilon kang Josue, nga nagaingon: Ang lima ka mga hari hingkaplagan nga nanagtago sa usa ka langub sa Maceda.</w:t>
      </w:r>
    </w:p>
    <w:p/>
    <w:p>
      <w:r xmlns:w="http://schemas.openxmlformats.org/wordprocessingml/2006/main">
        <w:t xml:space="preserve">Ang lima ka hari nadiskobrehan nga nagtago sa usa ka langob sa Maceda ug ang balita gitaho kang Josue.</w:t>
      </w:r>
    </w:p>
    <w:p/>
    <w:p>
      <w:r xmlns:w="http://schemas.openxmlformats.org/wordprocessingml/2006/main">
        <w:t xml:space="preserve">1. Gamiton kita sa Dios sa paghatag ug hustisya, bisag daw dili kini mahimo. ( Josue 10:17 )</w:t>
      </w:r>
    </w:p>
    <w:p/>
    <w:p>
      <w:r xmlns:w="http://schemas.openxmlformats.org/wordprocessingml/2006/main">
        <w:t xml:space="preserve">2. Kinahanglan nga kita adunay hugot nga pagtuo nga ang Dios mogamit kanato sa talagsaong mga paagi. ( Josue 10:17 )</w:t>
      </w:r>
    </w:p>
    <w:p/>
    <w:p>
      <w:r xmlns:w="http://schemas.openxmlformats.org/wordprocessingml/2006/main">
        <w:t xml:space="preserve">1. Salmo 37:5-6 Itugyan ang imong dalan ngadto sa Ginoo; salig kaniya, ug siya molihok. Ipagula niya ang imong pagkamatarung ingon sa kahayag, ug ang imong justicia ingon sa udto.</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Joshua 10:18 Ug si Josue miingon: Paligira ang mga dagkung bato sa baba sa langub, ug pagbutang ug mga tawo haduol niini aron sa pagbantay kanila.</w:t>
      </w:r>
    </w:p>
    <w:p/>
    <w:p>
      <w:r xmlns:w="http://schemas.openxmlformats.org/wordprocessingml/2006/main">
        <w:t xml:space="preserve">Giselyohan ni Josue ang baba sa langob aron luwason ang mga hari sa mga Amorihanon gikan sa ilang mga kaaway.</w:t>
      </w:r>
    </w:p>
    <w:p/>
    <w:p>
      <w:r xmlns:w="http://schemas.openxmlformats.org/wordprocessingml/2006/main">
        <w:t xml:space="preserve">1: Gitawag kita sa pagpanalipod sa atong mga silingan, bisan sa atong mga kaaway.</w:t>
      </w:r>
    </w:p>
    <w:p/>
    <w:p>
      <w:r xmlns:w="http://schemas.openxmlformats.org/wordprocessingml/2006/main">
        <w:t xml:space="preserve">2: Kinahanglan natong pangitaon ang kalinaw ug kaluwasan alang sa tanan, bisan niadtong mosupak kanato.</w:t>
      </w:r>
    </w:p>
    <w:p/>
    <w:p>
      <w:r xmlns:w="http://schemas.openxmlformats.org/wordprocessingml/2006/main">
        <w:t xml:space="preserve">1: Salmo 82:3-4 Hatagi ug hustisya ang huyang ug ang mga ilo; ipadayon ang katungod sa mga sinakit ug sa mga kabos. Luwasa ang maluya ug ang timawa; luwasa sila gikan sa kamot sa mga daotan.</w:t>
      </w:r>
    </w:p>
    <w:p/>
    <w:p>
      <w:r xmlns:w="http://schemas.openxmlformats.org/wordprocessingml/2006/main">
        <w:t xml:space="preserve">2: Mateo 5:43-45 Kamo nakadungog nga kini giingon, Higugmaa ang imong isigkatawo ug dumti ang imong kaaway. Apan sultihan ko kamo, Higugmaa ninyo ang inyong mga kaaway ug pag-ampo kamo alang sa mga nagalutos kaninyo.</w:t>
      </w:r>
    </w:p>
    <w:p/>
    <w:p>
      <w:r xmlns:w="http://schemas.openxmlformats.org/wordprocessingml/2006/main">
        <w:t xml:space="preserve">Joshua 10:19 Ug ayaw kamo pagpabilin, kondili lutosa ninyo ang inyong mga kaaway, ug patya ang kinaulahian kanila; ayaw sila pagpasulod sa ilang mga lungsod: kay si Jehova nga inyong Dios nagtugyan kanila nganha sa inyong kamot.</w:t>
      </w:r>
    </w:p>
    <w:p/>
    <w:p>
      <w:r xmlns:w="http://schemas.openxmlformats.org/wordprocessingml/2006/main">
        <w:t xml:space="preserve">Gisugo sa Dios ang mga Israelita nga gukdon ang ilang mga kaaway ug dili sila tugotan nga makasulod sa ilang mga lungsod, ingon nga gitugyan sila sa Dios sa ilang mga kamot.</w:t>
      </w:r>
    </w:p>
    <w:p/>
    <w:p>
      <w:r xmlns:w="http://schemas.openxmlformats.org/wordprocessingml/2006/main">
        <w:t xml:space="preserve">1. "Ang Gahum sa Paggukod"</w:t>
      </w:r>
    </w:p>
    <w:p/>
    <w:p>
      <w:r xmlns:w="http://schemas.openxmlformats.org/wordprocessingml/2006/main">
        <w:t xml:space="preserve">2. "Ang Saad sa Diyos sa Kadaogan"</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Mga Taga-Efeso 6:12 - "Kay ang atong pakigbugno dili batok sa unod ug dugo, kondili batok sa mga punoan, batok sa mga kagamhanan, batok sa mga kagamhanan niining mangitngit nga kalibutan, ug batok sa espirituhanong mga gahum sa dautan diha sa langitnong mga gingharian."</w:t>
      </w:r>
    </w:p>
    <w:p/>
    <w:p>
      <w:r xmlns:w="http://schemas.openxmlformats.org/wordprocessingml/2006/main">
        <w:t xml:space="preserve">Joshua 10:20 Ug nahitabo, sa diha nga si Josue ug ang mga anak sa Israel nakatapus na sa pagpamatay kanila sa usa ka dakung kamatay, hangtud nga sila nahurot, nga ang uban nga nahibilin kanila mingsulod ngadto sa mga kinutaang ciudad.</w:t>
      </w:r>
    </w:p>
    <w:p/>
    <w:p>
      <w:r xmlns:w="http://schemas.openxmlformats.org/wordprocessingml/2006/main">
        <w:t xml:space="preserve">Joshua 10:21 Ug ang tibook katawohan namalik ngadto sa campo ngadto kang Josue sa Maceda nga malinawon: walay bisan kinsa nga naglihok sa iyang dila batok kang bisan kinsa sa mga anak sa Israel.</w:t>
      </w:r>
    </w:p>
    <w:p/>
    <w:p>
      <w:r xmlns:w="http://schemas.openxmlformats.org/wordprocessingml/2006/main">
        <w:t xml:space="preserve">Gipangulohan ni Josue ang Israel ngadto sa kadaugan batok sa ilang mga kaaway ug ang tanan mibalik sa kampo nga malinawon.</w:t>
      </w:r>
    </w:p>
    <w:p/>
    <w:p>
      <w:r xmlns:w="http://schemas.openxmlformats.org/wordprocessingml/2006/main">
        <w:t xml:space="preserve">1. Ang panalipod sa Diyos makaseguro sa atong kadaogan, bisan batok sa kusgan nga mga kaaway.</w:t>
      </w:r>
    </w:p>
    <w:p/>
    <w:p>
      <w:r xmlns:w="http://schemas.openxmlformats.org/wordprocessingml/2006/main">
        <w:t xml:space="preserve">2. Kitang tanan makapuyo nga malinawon bisan human sa panagbangi, kon kita mosalig sa Dios.</w:t>
      </w:r>
    </w:p>
    <w:p/>
    <w:p>
      <w:r xmlns:w="http://schemas.openxmlformats.org/wordprocessingml/2006/main">
        <w:t xml:space="preserve">1. Mateo 28:20 - “Ug tan-awa, ako magauban kaninyo sa kanunay, hangtud sa katapusan sa kapanahonan.</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Joshua 10:22 Unya miingon si Josue: Ablihi ang baba sa langub, ug kuhaa kadtong lima ka hari ngari kanako gikan sa langub.</w:t>
      </w:r>
    </w:p>
    <w:p/>
    <w:p>
      <w:r xmlns:w="http://schemas.openxmlformats.org/wordprocessingml/2006/main">
        <w:t xml:space="preserve">Gipangulohan ni Josue ang mga Israelita sa usa ka mahukmanon nga kadaugan batok sa ilang mga kaaway, ug nagsugo sa mga hari nga pagawason gikan sa langob.</w:t>
      </w:r>
    </w:p>
    <w:p/>
    <w:p>
      <w:r xmlns:w="http://schemas.openxmlformats.org/wordprocessingml/2006/main">
        <w:t xml:space="preserve">1. Ang Dios naghatag kanato og kusog sa pagbuntog sa atong mga kaaway ug sa kaisug sa pag-atubang kanila.</w:t>
      </w:r>
    </w:p>
    <w:p/>
    <w:p>
      <w:r xmlns:w="http://schemas.openxmlformats.org/wordprocessingml/2006/main">
        <w:t xml:space="preserve">2. Kon ang Dios uban kanato, walay babag nga lisud kaayo buntogon.</w:t>
      </w:r>
    </w:p>
    <w:p/>
    <w:p>
      <w:r xmlns:w="http://schemas.openxmlformats.org/wordprocessingml/2006/main">
        <w:t xml:space="preserve">1. Filipos 4:13 - "Mahimo ko ang tanang butang pinaagi kaniya nga nagpalig-on kanako."</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Joshua 10:23 Ug gibuhat nila ang ingon, ug gipagula ang lima ka mga hari ngadto kaniya gikan sa langub, ang hari sa Jerusalem, ang hari sa Hebron, ang hari sa Jarmuth, ang hari sa Lachish, ug ang hari sa Eglon.</w:t>
      </w:r>
    </w:p>
    <w:p/>
    <w:p>
      <w:r xmlns:w="http://schemas.openxmlformats.org/wordprocessingml/2006/main">
        <w:t xml:space="preserve">Gidakop sa mga Israelinhon ang lima ka hari gikan sa ilang langob ug gidala sila ngadto kang Josue.</w:t>
      </w:r>
    </w:p>
    <w:p/>
    <w:p>
      <w:r xmlns:w="http://schemas.openxmlformats.org/wordprocessingml/2006/main">
        <w:t xml:space="preserve">1. Ang gahum ug pagkamatinud-anon sa Dios sa Iyang katawhan nagtugot kanila sa pagdaug sa atubangan sa dagkong mga kalisdanan.</w:t>
      </w:r>
    </w:p>
    <w:p/>
    <w:p>
      <w:r xmlns:w="http://schemas.openxmlformats.org/wordprocessingml/2006/main">
        <w:t xml:space="preserve">2. Kon atong ibutang ang atong pagsalig sa Dios, Siya motabang kanato sa atong mga gubat.</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Joshua 10:24 Ug nahitabo, sa diha nga ilang gidala kadtong mga haria ngadto kang Josue, nga si Josue nagpatawag sa tanang mga tawo sa Israel, ug miingon sa mga capitan sa mga tawo sa gubat nga ming-uban kaniya: Duol kamo, sa mga liog niini nga mga hari. Ug sila miduol, ug gibutang ang ilang mga tiil sa ilang mga liog.</w:t>
      </w:r>
    </w:p>
    <w:p/>
    <w:p>
      <w:r xmlns:w="http://schemas.openxmlformats.org/wordprocessingml/2006/main">
        <w:t xml:space="preserve">Gipaubos ni Josue ang lima ka hari pinaagi sa pagpatong sa mga kapitan sa mga tawo sa gubat sa ilang mga tiil sa liog sa mga hari.</w:t>
      </w:r>
    </w:p>
    <w:p/>
    <w:p>
      <w:r xmlns:w="http://schemas.openxmlformats.org/wordprocessingml/2006/main">
        <w:t xml:space="preserve">1. Ang Gahum sa Pagpaubos</w:t>
      </w:r>
    </w:p>
    <w:p/>
    <w:p>
      <w:r xmlns:w="http://schemas.openxmlformats.org/wordprocessingml/2006/main">
        <w:t xml:space="preserve">2. Kusog sa Pagpasakop</w:t>
      </w:r>
    </w:p>
    <w:p/>
    <w:p>
      <w:r xmlns:w="http://schemas.openxmlformats.org/wordprocessingml/2006/main">
        <w:t xml:space="preserve">1. Mateo 11:29 - Dad-a ang akong yugo diha kaninyo, ug pagkat-on kanako; kay ako maaghup ug mapaubsanon sa kasingkasing: ug kamo makakaplag ug kapahulayan sa inyong mga kalag.</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Joshua 10:25 Ug si Josue miingon kanila: Ayaw kahadlok, ni magmaluya, pagmakusganon ug pagmaisugon: kay mao kini ang pagabuhaton ni Jehova sa tanan ninyong mga kaaway nga inyong pagaawayon.</w:t>
      </w:r>
    </w:p>
    <w:p/>
    <w:p>
      <w:r xmlns:w="http://schemas.openxmlformats.org/wordprocessingml/2006/main">
        <w:t xml:space="preserve">Gidasig ni Josue ang mga Israelinhon nga magmakusganon ug magmaisogon batok sa ilang mga kaaway.</w:t>
      </w:r>
    </w:p>
    <w:p/>
    <w:p>
      <w:r xmlns:w="http://schemas.openxmlformats.org/wordprocessingml/2006/main">
        <w:t xml:space="preserve">1. Magmaisogon: Ang Ginoo Makig-away Para Kanimo</w:t>
      </w:r>
    </w:p>
    <w:p/>
    <w:p>
      <w:r xmlns:w="http://schemas.openxmlformats.org/wordprocessingml/2006/main">
        <w:t xml:space="preserve">2. Barug nga Lig-on: Kusog ug Kaisug diha sa Ginoo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27:1 - Ang Ginoo mao ang akong kahayag ug ang akong kaluwasan; kinsay akong kahadlokan? Si Jehova mao ang salipdanan sa akong kinabuhi; kang kinsa man ako mahadlok?</w:t>
      </w:r>
    </w:p>
    <w:p/>
    <w:p>
      <w:r xmlns:w="http://schemas.openxmlformats.org/wordprocessingml/2006/main">
        <w:t xml:space="preserve">Joshua 10:26 Ug unya gitigbas sila ni Josue, ug gipatay sila, ug gibitay sila sa ibabaw sa lima ka kahoy: ug sila nanagbitay sa ibabaw sa mga kahoy hangtud sa hapon.</w:t>
      </w:r>
    </w:p>
    <w:p/>
    <w:p>
      <w:r xmlns:w="http://schemas.openxmlformats.org/wordprocessingml/2006/main">
        <w:t xml:space="preserve">Gipatay ni Josue ang lima ka kaaway pinaagi sa pagbitay kanila sa lima ka kahoy hangtod sa gabii.</w:t>
      </w:r>
    </w:p>
    <w:p/>
    <w:p>
      <w:r xmlns:w="http://schemas.openxmlformats.org/wordprocessingml/2006/main">
        <w:t xml:space="preserve">1. Hustisya sa Diyos: Ang Sulondan nga Kinabuhi ni Josue.</w:t>
      </w:r>
    </w:p>
    <w:p/>
    <w:p>
      <w:r xmlns:w="http://schemas.openxmlformats.org/wordprocessingml/2006/main">
        <w:t xml:space="preserve">2. Mga Ehemplo sa Matinud-anon nga Pagtuman sa mga Sugo sa Dios.</w:t>
      </w:r>
    </w:p>
    <w:p/>
    <w:p>
      <w:r xmlns:w="http://schemas.openxmlformats.org/wordprocessingml/2006/main">
        <w:t xml:space="preserve">1. Deuteronomio 21:22-23 - Ug kong ang usa ka tawo makasala ug usa ka sala nga angay sa kamatayon, ug siya pagapatyon, ug ikaw magabitay kaniya sa usa ka kahoy: Ang iyang lawas dili magapabilin sa tibook nga gabii sa ibabaw sa kahoy, kondili sa bisan unsa nga paagi ilubong mo siya niadtong adlawa; (kay siya nga gibitay tinunglo sa Dios;) aron ang imong yuta dili mahugawan, nga gihatag kanimo ni Jehova nga imong Dios ingon nga kabilin.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Joshua 10:27 Ug nahitabo sa panahon nga sa pagsalop sa adlaw, nga si Josue nagsugo, ug ilang gikuha sila gikan sa mga kahoy, ug gisalibay sila ngadto sa langub diin sila gitagoan, ug gibutangan ug dagkung mga bato. ang baba sa langub, nga nagapabilin hangtud niining adlawa.</w:t>
      </w:r>
    </w:p>
    <w:p/>
    <w:p>
      <w:r xmlns:w="http://schemas.openxmlformats.org/wordprocessingml/2006/main">
        <w:t xml:space="preserve">Passage Gisugo ni Josue nga ang lima ka hari nga nagtago sa usa ka langob kuhaon gikan sa mga kahoy ug itambog ngadto sa langob. Unya gibutangan ug mga bato ang ganghaan sa langob nga nagpabilin didto hangtod karon.</w:t>
      </w:r>
    </w:p>
    <w:p/>
    <w:p>
      <w:r xmlns:w="http://schemas.openxmlformats.org/wordprocessingml/2006/main">
        <w:t xml:space="preserve">1. Ang paghukom sa Dios paspas ug sigurado.</w:t>
      </w:r>
    </w:p>
    <w:p/>
    <w:p>
      <w:r xmlns:w="http://schemas.openxmlformats.org/wordprocessingml/2006/main">
        <w:t xml:space="preserve">2. Kita kinahanglan nga kanunay nga andam sa pagsunod sa mga sugo sa Dios.</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Roma 13:1-4 - Ang matag-usa kinahanglan magpasakop sa mga nagdumala nga mga awtoridad, kay walay awtoridad gawas niadtong gitukod sa Dios. Ang mga awtoridad nga naglungtad gitukod sa Diyos. Busa, ang bisan kinsa nga mosukol batok sa awtoridad nagrebelde batok sa kung unsa ang gitukod sa Dios, ug sila nga magbuhat sa ingon magadala ug hukom sa ilang kaugalingon. Kay ang mga punoan dili kalisang sa mga nagabuhat ug maayo, kondili sa mga nagabuhat ug dautan. Gusto ba nimo nga mahigawas sa kahadlok sa usa nga adunay awtoridad? Unya buhata ang matarong ug daygon ka. Kay ang anaa sa awtoridad alagad sa Diyos alang sa imong kaayohan. Apan kon makabuhat ka ug daotan, kahadloki, kay ang mga punoan dili magdala sa espada sa walay hinungdan. Mga alagad sila sa Dios, mga ahente sa kapungot sa pagdala ug silot sa mamumuhat ug daotan.</w:t>
      </w:r>
    </w:p>
    <w:p/>
    <w:p>
      <w:r xmlns:w="http://schemas.openxmlformats.org/wordprocessingml/2006/main">
        <w:t xml:space="preserve">Joshua 10:28 Ug niadtong adlawa gikuha ni Josue ang Maceda, ug gitigbas kini sa sulab sa iyang pinuti, ug ang hari niini iyang gilaglag gayud sila, ug ang tanang kalag nga diha niana; walay mausa nga iyang gibilin: ug iyang gibuhat sa hari sa Maceda ingon sa iyang gibuhat sa hari sa Jerico.</w:t>
      </w:r>
    </w:p>
    <w:p/>
    <w:p>
      <w:r xmlns:w="http://schemas.openxmlformats.org/wordprocessingml/2006/main">
        <w:t xml:space="preserve">Gipildi ni Josue ang hari sa Maceda ug gilaglag ang tanang lumolupyo.</w:t>
      </w:r>
    </w:p>
    <w:p/>
    <w:p>
      <w:r xmlns:w="http://schemas.openxmlformats.org/wordprocessingml/2006/main">
        <w:t xml:space="preserve">1. Ang Gahum sa Dios sa Pagbuntog sa Dautan</w:t>
      </w:r>
    </w:p>
    <w:p/>
    <w:p>
      <w:r xmlns:w="http://schemas.openxmlformats.org/wordprocessingml/2006/main">
        <w:t xml:space="preserve">2. Ang mga Sangputanan sa Pagrebelde Batok sa Dios</w:t>
      </w:r>
    </w:p>
    <w:p/>
    <w:p>
      <w:r xmlns:w="http://schemas.openxmlformats.org/wordprocessingml/2006/main">
        <w:t xml:space="preserve">1. Isaias 59:19 - Busa sila mahadlok sa ngalan sa Ginoo gikan sa kasadpan, ug sa iyang himaya gikan sa silangan sa adlaw. Sa diha nga ang kaaway moabut sama sa baha, ang Espiritu sa Ginoo mopataas sa usa ka bandila batok kaniya.</w:t>
      </w:r>
    </w:p>
    <w:p/>
    <w:p>
      <w:r xmlns:w="http://schemas.openxmlformats.org/wordprocessingml/2006/main">
        <w:t xml:space="preserve">2. 2 Cronicas 20:17 - Dili kinahanglan nga makig-away ka niini nga gubat. Tumindog ka nga malig-on, hupti ang imong posisyon, ug tan-awa ang kaluwasan ni Jehova alang kanimo, Oh Juda ug Jerusalem. Ayaw kahadlok ug ayaw kaguol. Lakaw aron atubangon sila ugma, ug ang Ginoo magauban kanimo.</w:t>
      </w:r>
    </w:p>
    <w:p/>
    <w:p>
      <w:r xmlns:w="http://schemas.openxmlformats.org/wordprocessingml/2006/main">
        <w:t xml:space="preserve">Joshua 10:29 Unya si Josue milabay gikan sa Maceda, ug ang tibook Israel uban kaniya, ngadto sa Libna, ug nakig-away batok sa Libna.</w:t>
      </w:r>
    </w:p>
    <w:p/>
    <w:p>
      <w:r xmlns:w="http://schemas.openxmlformats.org/wordprocessingml/2006/main">
        <w:t xml:space="preserve">Gipangulohan ni Josue ang mga Israelita sa kadaugan batok sa lungsod sa Libna.</w:t>
      </w:r>
    </w:p>
    <w:p/>
    <w:p>
      <w:r xmlns:w="http://schemas.openxmlformats.org/wordprocessingml/2006/main">
        <w:t xml:space="preserve">1: Ang Dios nagauban kanato sa gubat, ug Siya magahatag kanato ug kusog sa pagbuntog sa atong mga kaaway.</w:t>
      </w:r>
    </w:p>
    <w:p/>
    <w:p>
      <w:r xmlns:w="http://schemas.openxmlformats.org/wordprocessingml/2006/main">
        <w:t xml:space="preserve">2: Kita kinahanglan nga mosalig sa Ginoo sa pagdala kanato ngadto sa kadaugan kon kita mag-atubang sa mga hagit.</w:t>
      </w:r>
    </w:p>
    <w:p/>
    <w:p>
      <w:r xmlns:w="http://schemas.openxmlformats.org/wordprocessingml/2006/main">
        <w:t xml:space="preserve">1: Isaias 41:10, “Ayaw kahadlok; kay ako nagauban kanimo: ayaw kahadlok; kay ako mao ang imong Dios: ako magapalig-on kanimo; oo, ako magatabang kanimo; oo, ako magasapnay kanimo sa toong kamot. sa akong pagkamatarong.”</w:t>
      </w:r>
    </w:p>
    <w:p/>
    <w:p>
      <w:r xmlns:w="http://schemas.openxmlformats.org/wordprocessingml/2006/main">
        <w:t xml:space="preserve">2: Filipos 4:13, "Mahimo ko ang tanang butang pinaagi kang Kristo nga nagpalig-on kanako."</w:t>
      </w:r>
    </w:p>
    <w:p/>
    <w:p>
      <w:r xmlns:w="http://schemas.openxmlformats.org/wordprocessingml/2006/main">
        <w:t xml:space="preserve">Joshua 10:30 Ug si Jehova naghatag usab niini, ug ang hari niini, ngadto sa kamot sa Israel; ug iyang gitigbas kini sa sulab sa pinuti, ug ang tanang kalag nga diha niini; wala siya magbilin ug bisan kinsa niini; kondili gibuhat niya ngadto sa hari niini ang ingon sa iyang gibuhat sa hari sa Jerico.</w:t>
      </w:r>
    </w:p>
    <w:p/>
    <w:p>
      <w:r xmlns:w="http://schemas.openxmlformats.org/wordprocessingml/2006/main">
        <w:t xml:space="preserve">Gibuntog ni Josue ang siyudad sa Makeda ug ang tanang kalag nga diha niini.</w:t>
      </w:r>
    </w:p>
    <w:p/>
    <w:p>
      <w:r xmlns:w="http://schemas.openxmlformats.org/wordprocessingml/2006/main">
        <w:t xml:space="preserve">1. Ang Dios motabang kanato sa pagbuntog sa atong mga kaaway kon kita magpabiling matinud-anon ngadto Kaniya.</w:t>
      </w:r>
    </w:p>
    <w:p/>
    <w:p>
      <w:r xmlns:w="http://schemas.openxmlformats.org/wordprocessingml/2006/main">
        <w:t xml:space="preserve">2. Gitawag kita sa pagbaton og kaisug ug pagsalig sa Ginoo bisan og nag-atubang sa labing lisud nga mga kaaway.</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Salmo 46:1-2 -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Joshua 10:31 Ug si Josue milabay gikan sa Libna, ug ang tibook Israel uban kaniya, ngadto sa Lachish, ug mingpahaluna batok niini, ug nakig-away batok niini.</w:t>
      </w:r>
    </w:p>
    <w:p/>
    <w:p>
      <w:r xmlns:w="http://schemas.openxmlformats.org/wordprocessingml/2006/main">
        <w:t xml:space="preserve">Gibuntog ni Josue ang Libna ug Lakis sa iyang pagsakop sa Yutang Saad.</w:t>
      </w:r>
    </w:p>
    <w:p/>
    <w:p>
      <w:r xmlns:w="http://schemas.openxmlformats.org/wordprocessingml/2006/main">
        <w:t xml:space="preserve">1. Pagkinabuhing Maisogon: Mga Leksiyon gikan sa Pagsakop ni Joshua</w:t>
      </w:r>
    </w:p>
    <w:p/>
    <w:p>
      <w:r xmlns:w="http://schemas.openxmlformats.org/wordprocessingml/2006/main">
        <w:t xml:space="preserve">2. Ang Gahum sa Pagtuo: Pagbuntog sa mga Balabag sa Yutang Saad</w:t>
      </w:r>
    </w:p>
    <w:p/>
    <w:p>
      <w:r xmlns:w="http://schemas.openxmlformats.org/wordprocessingml/2006/main">
        <w:t xml:space="preserve">1. Josue 1:6-9</w:t>
      </w:r>
    </w:p>
    <w:p/>
    <w:p>
      <w:r xmlns:w="http://schemas.openxmlformats.org/wordprocessingml/2006/main">
        <w:t xml:space="preserve">2. Hebreohanon 11:30-31</w:t>
      </w:r>
    </w:p>
    <w:p/>
    <w:p>
      <w:r xmlns:w="http://schemas.openxmlformats.org/wordprocessingml/2006/main">
        <w:t xml:space="preserve">Joshua 10:32 Ug ang Lachish gitugyan sa GINOO ngadto sa kamot sa Israel, ug ilang giilog kini sa ikaduhang adlaw, ug gitigbas kini pinaagi sa sulab sa espada, ug ang tanang kalag nga didto, sumala sa tanan nga iyang gibuhat sa Libna. .</w:t>
      </w:r>
    </w:p>
    <w:p/>
    <w:p>
      <w:r xmlns:w="http://schemas.openxmlformats.org/wordprocessingml/2006/main">
        <w:t xml:space="preserve">Gitugyan sa Ginoo ang Laquis ngadto sa kamot sa Israel nga nag-ilog niini sa ikaduhang adlaw ug naglaglag niini pinaagi sa sulab sa espada, ug gipatay ang tanang pumoluyo niini.</w:t>
      </w:r>
    </w:p>
    <w:p/>
    <w:p>
      <w:r xmlns:w="http://schemas.openxmlformats.org/wordprocessingml/2006/main">
        <w:t xml:space="preserve">1. Ang pagkamatinumanon sa Dios sa pagtuman sa Iyang mga saad</w:t>
      </w:r>
    </w:p>
    <w:p/>
    <w:p>
      <w:r xmlns:w="http://schemas.openxmlformats.org/wordprocessingml/2006/main">
        <w:t xml:space="preserve">2. Ang mga sangputanan sa pagkadili-masinugtanon</w:t>
      </w:r>
    </w:p>
    <w:p/>
    <w:p>
      <w:r xmlns:w="http://schemas.openxmlformats.org/wordprocessingml/2006/main">
        <w:t xml:space="preserve">1. Deuteronomio 28:15-68 - Mga sangputanan sa pagsupak sa mga sugo sa Dios</w:t>
      </w:r>
    </w:p>
    <w:p/>
    <w:p>
      <w:r xmlns:w="http://schemas.openxmlformats.org/wordprocessingml/2006/main">
        <w:t xml:space="preserve">2. Isaias 54:10 - Ang pagkamatinumanon sa Dios sa pagtuman sa Iyang mga saad</w:t>
      </w:r>
    </w:p>
    <w:p/>
    <w:p>
      <w:r xmlns:w="http://schemas.openxmlformats.org/wordprocessingml/2006/main">
        <w:t xml:space="preserve">Joshua 10:33 Unya si Horam nga hari sa Gezer mitungas aron sa pagtabang sa Lachis; ug si Josue nagpatay kaniya ug sa iyang katawohan, hangtud nga walay usa nga nahabilin kaniya.</w:t>
      </w:r>
    </w:p>
    <w:p/>
    <w:p>
      <w:r xmlns:w="http://schemas.openxmlformats.org/wordprocessingml/2006/main">
        <w:t xml:space="preserve">Gipildi ni Josue si Horam nga hari sa Gezer ug ang tanan niyang katawhan, ug walay gibilin nga buhi.</w:t>
      </w:r>
    </w:p>
    <w:p/>
    <w:p>
      <w:r xmlns:w="http://schemas.openxmlformats.org/wordprocessingml/2006/main">
        <w:t xml:space="preserve">1. Ayaw pag-undang atubangan sa kalisdanan.</w:t>
      </w:r>
    </w:p>
    <w:p/>
    <w:p>
      <w:r xmlns:w="http://schemas.openxmlformats.org/wordprocessingml/2006/main">
        <w:t xml:space="preserve">2. Ang kadaugan mahimong moabut pinaagi sa pagtoo sa Dios.</w:t>
      </w:r>
    </w:p>
    <w:p/>
    <w:p>
      <w:r xmlns:w="http://schemas.openxmlformats.org/wordprocessingml/2006/main">
        <w:t xml:space="preserve">1. Roma 8:37 - Dili, sa tanan niining mga butanga kita labaw pa sa mga mananaug pinaagi kaniya nga nahigugma kanato.</w:t>
      </w:r>
    </w:p>
    <w:p/>
    <w:p>
      <w:r xmlns:w="http://schemas.openxmlformats.org/wordprocessingml/2006/main">
        <w:t xml:space="preserve">2. Deuteronomio 31:6 - Pagmalig-on ug pagmaisugon. Ayaw kahadlok o kalisang tungod kanila, kay ang Ginoo nga imong Dios magauban kanimo; dili ka niya biyaan ni talikdan.</w:t>
      </w:r>
    </w:p>
    <w:p/>
    <w:p>
      <w:r xmlns:w="http://schemas.openxmlformats.org/wordprocessingml/2006/main">
        <w:t xml:space="preserve">Joshua 10:34 Ug gikan sa Lachis si Josue milabay ngadto sa Eglon, ug ang tibook Israel uban kaniya; ug sila nagkampo batok niini, ug nakig-away batok niini.</w:t>
      </w:r>
    </w:p>
    <w:p/>
    <w:p>
      <w:r xmlns:w="http://schemas.openxmlformats.org/wordprocessingml/2006/main">
        <w:t xml:space="preserve">Si Josue ug ang mga Israelita mimartsa gikan sa Laquis ngadto sa Eglon ug nakig-away batok niini.</w:t>
      </w:r>
    </w:p>
    <w:p/>
    <w:p>
      <w:r xmlns:w="http://schemas.openxmlformats.org/wordprocessingml/2006/main">
        <w:t xml:space="preserve">1. Ang Dios Naghatag ug Kusog ug Kaisog Atubangan sa Gubat</w:t>
      </w:r>
    </w:p>
    <w:p/>
    <w:p>
      <w:r xmlns:w="http://schemas.openxmlformats.org/wordprocessingml/2006/main">
        <w:t xml:space="preserve">2. Pagbuntog sa Kahadlok ug Pagduhaduha Pinaagi sa Pagtuo sa Dios</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Marcos 11:24, "Busa sultihan ko kamo, nga bisan unsa ang inyong gitinguha, sa diha nga kamo mag-ampo, tuohi nga kamo nakadawat niini, ug kamo makabaton niini."</w:t>
      </w:r>
    </w:p>
    <w:p/>
    <w:p>
      <w:r xmlns:w="http://schemas.openxmlformats.org/wordprocessingml/2006/main">
        <w:t xml:space="preserve">Joshua 10:35 Ug ilang gikuha kadto niadtong adlawa, ug gitigbas kini sa sulab sa pinuti, ug ang tanang kalag nga diha niana iyang gihurot paglaglag niadtong adlawa, sumala sa tanan nga iyang gibuhat sa Lachis.</w:t>
      </w:r>
    </w:p>
    <w:p/>
    <w:p>
      <w:r xmlns:w="http://schemas.openxmlformats.org/wordprocessingml/2006/main">
        <w:t xml:space="preserve">Gibuntog ni Josue ug sa iyang katawhan ang Lakis, gilaglag ang tanang molupyo niini pinaagi sa espada.</w:t>
      </w:r>
    </w:p>
    <w:p/>
    <w:p>
      <w:r xmlns:w="http://schemas.openxmlformats.org/wordprocessingml/2006/main">
        <w:t xml:space="preserve">1. Ang Gahum sa Pagtuo: Sa unsang paagi ang pagtuo makabuntog sa bisan unsang babag</w:t>
      </w:r>
    </w:p>
    <w:p/>
    <w:p>
      <w:r xmlns:w="http://schemas.openxmlformats.org/wordprocessingml/2006/main">
        <w:t xml:space="preserve">2. Ang Gahum sa Panaghiusa: Sa unsang paagi ang pagtinabangay makabuntog sa bisan unsang hagit</w:t>
      </w:r>
    </w:p>
    <w:p/>
    <w:p>
      <w:r xmlns:w="http://schemas.openxmlformats.org/wordprocessingml/2006/main">
        <w:t xml:space="preserve">1. Efeso 6:10-18 - Isul-ob ang tibuok hinagiban sa Dios</w:t>
      </w:r>
    </w:p>
    <w:p/>
    <w:p>
      <w:r xmlns:w="http://schemas.openxmlformats.org/wordprocessingml/2006/main">
        <w:t xml:space="preserve">2. Hebreohanon 11:32-40 - Mga panig-ingnan sa pagtuo sa tibuok kasaysayan</w:t>
      </w:r>
    </w:p>
    <w:p/>
    <w:p>
      <w:r xmlns:w="http://schemas.openxmlformats.org/wordprocessingml/2006/main">
        <w:t xml:space="preserve">Joshua 10:36 Ug si Josue mitungas gikan sa Eglon, ug ang tibook Israel uban kaniya, ngadto sa Hebron; ug sila nakig-away batok niini:</w:t>
      </w:r>
    </w:p>
    <w:p/>
    <w:p>
      <w:r xmlns:w="http://schemas.openxmlformats.org/wordprocessingml/2006/main">
        <w:t xml:space="preserve">Gipildi ni Josue si Eglon ug gipangunahan ang Israel ngadto sa Hebron aron makig-away niini.</w:t>
      </w:r>
    </w:p>
    <w:p/>
    <w:p>
      <w:r xmlns:w="http://schemas.openxmlformats.org/wordprocessingml/2006/main">
        <w:t xml:space="preserve">1. Kadaogan sa Diyos: Unsaon Pagbuntog sa Kalisod pinaagi sa Pagsalig sa Ginoo</w:t>
      </w:r>
    </w:p>
    <w:p/>
    <w:p>
      <w:r xmlns:w="http://schemas.openxmlformats.org/wordprocessingml/2006/main">
        <w:t xml:space="preserve">2. Dili Matarug nga Pagtuo: Pagbarog nga Lig-on Atubangan sa Oposisyon</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Joshua 10:37 Ug ilang gikuha kini, ug gitigbas pinaagi sa sulab sa pinuti, ug ang hari niini, ug ang tanang mga ciudad niini, ug ang tanang mga kalag nga diha niana; walay mausa nga iyang gibilin, sumala sa tanan nga iyang gibuhat kang Eglon; apan gilaglag kini sa hingpit, ug ang tanang kalag nga diha niini.</w:t>
      </w:r>
    </w:p>
    <w:p/>
    <w:p>
      <w:r xmlns:w="http://schemas.openxmlformats.org/wordprocessingml/2006/main">
        <w:t xml:space="preserve">Gilaglag ni Josue ug sa iyang kasundalohan ang siyudad sa Eglon ug ang tanang molupyo niini.</w:t>
      </w:r>
    </w:p>
    <w:p/>
    <w:p>
      <w:r xmlns:w="http://schemas.openxmlformats.org/wordprocessingml/2006/main">
        <w:t xml:space="preserve">1. Ang kinabuhi mubo ug lumalabay lamang - Joshua 10:37</w:t>
      </w:r>
    </w:p>
    <w:p/>
    <w:p>
      <w:r xmlns:w="http://schemas.openxmlformats.org/wordprocessingml/2006/main">
        <w:t xml:space="preserve">2. Ang gahum sa hustisya sa Dios - Joshua 10:37</w:t>
      </w:r>
    </w:p>
    <w:p/>
    <w:p>
      <w:r xmlns:w="http://schemas.openxmlformats.org/wordprocessingml/2006/main">
        <w:t xml:space="preserve">1. Deuteronomio 20:16-17 - “Apan sa mga lungsod niining mga tawhana, nga gihatag kanimo ni Jehova nga imong Dios ingon nga usa ka panulondon, walay bisan unsa nga nagaginhawa nga pagaluwason mo nga buhi:</w:t>
      </w:r>
    </w:p>
    <w:p/>
    <w:p>
      <w:r xmlns:w="http://schemas.openxmlformats.org/wordprocessingml/2006/main">
        <w:t xml:space="preserve">2. Salmo 37:13-14 - Ang Ginoo mokatawa kaniya: Kay siya nakakita nga ang iyang adlaw moabut. Ang mga dautan nanag-ibut sa pinuti, ug nanagbingat sa ilang pana, aron sa pagpukan sa mga kabus ug hangul, ug sa pagpatay niadtong mga matarung nga nagalakaw.</w:t>
      </w:r>
    </w:p>
    <w:p/>
    <w:p>
      <w:r xmlns:w="http://schemas.openxmlformats.org/wordprocessingml/2006/main">
        <w:t xml:space="preserve">Joshua 10:38 Ug si Josue mibalik, ug ang tibook Israel uban kaniya, ngadto sa Debir; ug nakig-away batok niini:</w:t>
      </w:r>
    </w:p>
    <w:p/>
    <w:p>
      <w:r xmlns:w="http://schemas.openxmlformats.org/wordprocessingml/2006/main">
        <w:t xml:space="preserve">Gipangulohan ni Josue ang usa ka malamposong pag-atake batok sa Debir ug mibalik sa Israel uban sa tanan niyang katawhan.</w:t>
      </w:r>
    </w:p>
    <w:p/>
    <w:p>
      <w:r xmlns:w="http://schemas.openxmlformats.org/wordprocessingml/2006/main">
        <w:t xml:space="preserve">1. Ang Dios Naghatag Kanato sa Kadaogan: Usa ka Pamalandong sa Josue 10:38</w:t>
      </w:r>
    </w:p>
    <w:p/>
    <w:p>
      <w:r xmlns:w="http://schemas.openxmlformats.org/wordprocessingml/2006/main">
        <w:t xml:space="preserve">2. Pagmaisogon: Pag-atubang sa mga Hagit uban ang Pagtuo sa Josue 10:38</w:t>
      </w:r>
    </w:p>
    <w:p/>
    <w:p>
      <w:r xmlns:w="http://schemas.openxmlformats.org/wordprocessingml/2006/main">
        <w:t xml:space="preserve">1. 2 Cronicas 20:15 - Ug siya miingon: Pamati kamo, tibook Juda, ug kamong mga pumoluyo sa Jerusalem, ug ikaw hari nga si Josaphat, Mao kini ang giingon ni Jehova kanimo: Ayaw kahadlok ni malisang tungod niining dakung panon; kay ang gubat dili imo, kondili iya sa Dios.</w:t>
      </w:r>
    </w:p>
    <w:p/>
    <w:p>
      <w:r xmlns:w="http://schemas.openxmlformats.org/wordprocessingml/2006/main">
        <w:t xml:space="preserve">2. Efeso 6:10-18 - Sa kataposan, pagmalig-on diha sa Ginoo ug sa kusog sa iyang gahom. Isul-ob ninyo ang tibuok hinagiban sa Diyos, aron makabarog kamo batok sa mga laraw sa yawa.</w:t>
      </w:r>
    </w:p>
    <w:p/>
    <w:p>
      <w:r xmlns:w="http://schemas.openxmlformats.org/wordprocessingml/2006/main">
        <w:t xml:space="preserve">Joshua 10:39 Ug iyang gikuha kini, ug ang hari niini, ug ang tanang mga ciudad niini; ug ilang gitigbas sila sa sulab sa pinuti, ug gihurot paglaglag ang tanang mga kalag nga diha niini; siya walay nahabilin: ingon sa iyang gibuhat sa Hebron, mao nga iyang gibuhat sa Debir, ug sa hari niini; ingon sa iyang gibuhat usab sa Libna, ug sa iyang hari.</w:t>
      </w:r>
    </w:p>
    <w:p/>
    <w:p>
      <w:r xmlns:w="http://schemas.openxmlformats.org/wordprocessingml/2006/main">
        <w:t xml:space="preserve">Gilaglag ni Josue ug sa mga Israelinhon ang tanang molupyo sa Debir, Hebron, ug Libna pinaagi sa sulab sa espada.</w:t>
      </w:r>
    </w:p>
    <w:p/>
    <w:p>
      <w:r xmlns:w="http://schemas.openxmlformats.org/wordprocessingml/2006/main">
        <w:t xml:space="preserve">1. Hustisya sa Diyos: Pagsabot sa Biblikanhong Sangpotanan sa Sala</w:t>
      </w:r>
    </w:p>
    <w:p/>
    <w:p>
      <w:r xmlns:w="http://schemas.openxmlformats.org/wordprocessingml/2006/main">
        <w:t xml:space="preserve">2. Kaluoy sa Diyos: Pag-apresyar sa Grasya nga Iyang Gitanyag Kanato</w:t>
      </w:r>
    </w:p>
    <w:p/>
    <w:p>
      <w:r xmlns:w="http://schemas.openxmlformats.org/wordprocessingml/2006/main">
        <w:t xml:space="preserve">1. Exodo 20:5-6 Dili ka moyukbo kanila o mag-alagad kanila, kay ako, si Jehova nga imong Dios, usa ka abughoan nga Dios, nga nagadu-aw sa kasal-anan sa mga amahan sa ibabaw sa mga anak ngadto sa ikatulo ug ikaupat nga kaliwatan niadtong nagadumot. kanako, apan nagapakita ug malig-on nga gugma ngadto sa linibo sa mga nahigugma kanako ug nagabantay sa akong mga sugo.</w:t>
      </w:r>
    </w:p>
    <w:p/>
    <w:p>
      <w:r xmlns:w="http://schemas.openxmlformats.org/wordprocessingml/2006/main">
        <w:t xml:space="preserve">2. Jeremias 32:18-19 Ikaw nagapakita ug malig-on nga gugma ngadto sa linibo, apan ikaw nagabalus sa kasal-anan sa mga amahan ngadto sa ilang mga anak sunod kanila, Oh daku ug makagagahum nga Dios, kansang ngalan mao si Jehova sa mga panon, daku sa tambag ug gamhanan sa buhat, Kansang mga mata nangabukas sa tanang dalan sa mga anak sa tawo, nga nagabalus sa matag usa sumala sa iyang mga dalan ug sumala sa bunga sa iyang mga buhat.</w:t>
      </w:r>
    </w:p>
    <w:p/>
    <w:p>
      <w:r xmlns:w="http://schemas.openxmlformats.org/wordprocessingml/2006/main">
        <w:t xml:space="preserve">Joshua 10:40 Busa gilaglag ni Josue ang tanang kayutaan sa kabungtoran, ug sa habagatan, ug sa walog, ug sa mga tuburan, ug sa tanan nilang mga hari: wala siyay gibilin bisan usa, kondili gilaglag gayud niya ang tanan nga adunay gininhawa, ingon nga si Jehova nga Dios. sa Israel nagmando.</w:t>
      </w:r>
    </w:p>
    <w:p/>
    <w:p>
      <w:r xmlns:w="http://schemas.openxmlformats.org/wordprocessingml/2006/main">
        <w:t xml:space="preserve">Gituman ni Josue ang sugo sa Diyos ug gilaglag niya ang tanang buhing linalang sa kabungtoran, habagatan, walog, ug mga tuboran sa yuta.</w:t>
      </w:r>
    </w:p>
    <w:p/>
    <w:p>
      <w:r xmlns:w="http://schemas.openxmlformats.org/wordprocessingml/2006/main">
        <w:t xml:space="preserve">1. Pagtuman sa mga Sugo sa Dios sa Tanang Sitwasyon</w:t>
      </w:r>
    </w:p>
    <w:p/>
    <w:p>
      <w:r xmlns:w="http://schemas.openxmlformats.org/wordprocessingml/2006/main">
        <w:t xml:space="preserve">2. Ang mga Sangputanan sa Pagkadili-masinugtanon</w:t>
      </w:r>
    </w:p>
    <w:p/>
    <w:p>
      <w:r xmlns:w="http://schemas.openxmlformats.org/wordprocessingml/2006/main">
        <w:t xml:space="preserve">1. Deuteronomio 8:3 - "Ug ikaw gipaubos niya, ug gipaantus ka niya sa kagutom, ug gipakaon ka niya sa mana, nga wala nimo hiilhi, ni hibaloi sa imong mga amahan, aron nga ipahibalo niya kanimo nga ang tawo dili mabuhi sa tinapay lamang. , apan sa matag pulong nga mogula sa baba ni Jehova mabuhi ang tawo.</w:t>
      </w:r>
    </w:p>
    <w:p/>
    <w:p>
      <w:r xmlns:w="http://schemas.openxmlformats.org/wordprocessingml/2006/main">
        <w:t xml:space="preserve">2.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Joshua 10:41 Ug si Josue naglaglag kanila gikan sa Cadesbarnea hangtud sa Gaza, ug ang tibook kayutaan sa Gosen, hangtud sa Gabaon.</w:t>
      </w:r>
    </w:p>
    <w:p/>
    <w:p>
      <w:r xmlns:w="http://schemas.openxmlformats.org/wordprocessingml/2006/main">
        <w:t xml:space="preserve">Gisakop ni Josue ang yuta gikan sa Kadeshbarnea hangtod sa Gaza ug ang tibuok Gosen hangtod sa Gibeon.</w:t>
      </w:r>
    </w:p>
    <w:p/>
    <w:p>
      <w:r xmlns:w="http://schemas.openxmlformats.org/wordprocessingml/2006/main">
        <w:t xml:space="preserve">1. Ang pagkamatinud-anon sa Ginoo sa pagtuman sa mga saad ug paghatag og kadaugan.</w:t>
      </w:r>
    </w:p>
    <w:p/>
    <w:p>
      <w:r xmlns:w="http://schemas.openxmlformats.org/wordprocessingml/2006/main">
        <w:t xml:space="preserve">2. Ang kamahinungdanon sa pagsalig sa Ginoo ug dili pagsalig sa kaugalingon natong pagsabot.</w:t>
      </w:r>
    </w:p>
    <w:p/>
    <w:p>
      <w:r xmlns:w="http://schemas.openxmlformats.org/wordprocessingml/2006/main">
        <w:t xml:space="preserve">1. Deuteronomio 1:21 - "Tan-awa, si Jehova nga imong Dios nagbutang sa yuta sa imong atubangan: tumungas ka ug panag-iyaha kini, ingon sa gisulti kanimo ni Jehova, ang Dios sa imong mga amahan; ayaw kahadlok, ug ayaw kaluya."</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Joshua 10:42 Ug kining tanang mga hari ug ang ilang yuta gikuha ni Josue sa makausa, tungod kay si Jehova, ang Dios sa Israel, nakig-away alang sa Israel.</w:t>
      </w:r>
    </w:p>
    <w:p/>
    <w:p>
      <w:r xmlns:w="http://schemas.openxmlformats.org/wordprocessingml/2006/main">
        <w:t xml:space="preserve">Malamposon nga nabuntog ni Josue ang tanang hari ug ang ilang kayutaan sa tabang ni Yahweh, ang Diyos sa Israel.</w:t>
      </w:r>
    </w:p>
    <w:p/>
    <w:p>
      <w:r xmlns:w="http://schemas.openxmlformats.org/wordprocessingml/2006/main">
        <w:t xml:space="preserve">1. Ang Ginoo kanunay nga makig-away alang kanato ug motabang kanato sa pagbuntog sa mga babag.</w:t>
      </w:r>
    </w:p>
    <w:p/>
    <w:p>
      <w:r xmlns:w="http://schemas.openxmlformats.org/wordprocessingml/2006/main">
        <w:t xml:space="preserve">2. Makab-ot nato ang dagkong mga butang uban sa tabang sa Ginoo.</w:t>
      </w:r>
    </w:p>
    <w:p/>
    <w:p>
      <w:r xmlns:w="http://schemas.openxmlformats.org/wordprocessingml/2006/main">
        <w:t xml:space="preserve">1. Deuteronomio 20:4 - Kay si Jehova nga imong Dios mao ang magauban kanimo sa pagpakig-away alang kanimo batok sa imong mga kaaway, aron sa paghatag kanimo sa kadaugan.</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Joshua 10:43 Ug si Josue mibalik, ug ang tibook Israel uban kaniya, ngadto sa campo sa Gilgal.</w:t>
      </w:r>
    </w:p>
    <w:p/>
    <w:p>
      <w:r xmlns:w="http://schemas.openxmlformats.org/wordprocessingml/2006/main">
        <w:t xml:space="preserve">Si Josue ug ang tibuok Israel mibalik sa kampo sa Gilgal.</w:t>
      </w:r>
    </w:p>
    <w:p/>
    <w:p>
      <w:r xmlns:w="http://schemas.openxmlformats.org/wordprocessingml/2006/main">
        <w:t xml:space="preserve">1. Ang pagtuo ug pagkamasulundon ni Josue ug sa mga Israelita: Sa unsang paagi kita makakat-on gikan kanila.</w:t>
      </w:r>
    </w:p>
    <w:p/>
    <w:p>
      <w:r xmlns:w="http://schemas.openxmlformats.org/wordprocessingml/2006/main">
        <w:t xml:space="preserve">2. Pagkamatinud-anon sa Dios: Sa unsang paagi kita makasalig Kaniya sa panahon sa kalisdanan.</w:t>
      </w:r>
    </w:p>
    <w:p/>
    <w:p>
      <w:r xmlns:w="http://schemas.openxmlformats.org/wordprocessingml/2006/main">
        <w:t xml:space="preserve">1. Mateo 19:26 - Apan si Jesus mitutok kanila ug miingon, Sa tawo kini dili mahimo, apan sa Dios ang tanang mga butang mahimo.</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Ang Josue 11 mahimong ma-summarize sa tulo ka paragraph sama sa mosunod, uban sa gipakita nga mga bersikulo:</w:t>
      </w:r>
    </w:p>
    <w:p/>
    <w:p>
      <w:r xmlns:w="http://schemas.openxmlformats.org/wordprocessingml/2006/main">
        <w:t xml:space="preserve">Parapo 1: Ang Josue 11:1-9 naghubit sa alyansa sa Canaanhong mga hari batok sa Israel. Si Jabin, ang hari sa Hazor, nakig-alyansa sa ubang mga hari sa amihanan aron makig-away kang Josue ug sa mga Israelinhon. Nagtigom sila ug dakong kasundalohan, nga gihulagway nga sama kadaghan sa balas sa baybayon. Apan, gipasalig sa Diyos si Josue sa kadaogan ug gisugo siya nga dili mahadlok kanila. Ang kasundalohan sa Israel kalit nga misulong sa ilang mga kaaway didto sa katubigan sa Merom ug gipildi sila sa bug-os.</w:t>
      </w:r>
    </w:p>
    <w:p/>
    <w:p>
      <w:r xmlns:w="http://schemas.openxmlformats.org/wordprocessingml/2006/main">
        <w:t xml:space="preserve">Parapo 2: Nagpadayon sa Josue 11:10-15 , girekord nga human mapildi kining amihanang mga gingharian, giilog ni Josue ang Hazor nga salipdanan sa Jabin ug gisunog kini. Gibuntog usab niya ug gilaglag ang ubang mga siyudad niini nga rehiyon, nga nagpatay sa tanan nilang mga lumulupyo sumala sa gisugo sa Diyos. Ang pagpanakop gikan sa Kades-barnea hangtod sa Gaza, lakip ang tibuok yuta sa Gosen.</w:t>
      </w:r>
    </w:p>
    <w:p/>
    <w:p>
      <w:r xmlns:w="http://schemas.openxmlformats.org/wordprocessingml/2006/main">
        <w:t xml:space="preserve">Parapo 3: Ang Josue 11 nagtapos uban ang pagpasiugda sa pagtuman sa mga saad sa Diyos sa Josue 11:16-23. Ang kapitulo nagpasiugda kon sa unsang paagi gisakop ni Josue kining halapad nga teritoryo sumala sa mga sugo sa Diyos ug giunsa nga walay bisan usa sa Iyang mga saad ang napakyas matag siyudad nga nailog sa Israel. Dugang pa, kini naghisgot nga ilang gikuha ang mga inagaw gikan niini nga mga siyudad apan bug-os nga gilaglag ang tanan.</w:t>
      </w:r>
    </w:p>
    <w:p/>
    <w:p>
      <w:r xmlns:w="http://schemas.openxmlformats.org/wordprocessingml/2006/main">
        <w:t xml:space="preserve">Sa katingbanan:</w:t>
      </w:r>
    </w:p>
    <w:p>
      <w:r xmlns:w="http://schemas.openxmlformats.org/wordprocessingml/2006/main">
        <w:t xml:space="preserve">Ang Josue 11 nagpresentar:</w:t>
      </w:r>
    </w:p>
    <w:p>
      <w:r xmlns:w="http://schemas.openxmlformats.org/wordprocessingml/2006/main">
        <w:t xml:space="preserve">Alyansa sa Canaanhong mga hari nga gipildi sa Israel;</w:t>
      </w:r>
    </w:p>
    <w:p>
      <w:r xmlns:w="http://schemas.openxmlformats.org/wordprocessingml/2006/main">
        <w:t xml:space="preserve">Pagdakop ug paglaglag sa Hazor katumanan sa mga sugo sa Diyos;</w:t>
      </w:r>
    </w:p>
    <w:p>
      <w:r xmlns:w="http://schemas.openxmlformats.org/wordprocessingml/2006/main">
        <w:t xml:space="preserve">Pagsakop ug katumanan nga kadaugan batok sa gisaad nga mga teritoryo.</w:t>
      </w:r>
    </w:p>
    <w:p/>
    <w:p>
      <w:r xmlns:w="http://schemas.openxmlformats.org/wordprocessingml/2006/main">
        <w:t xml:space="preserve">Pagpasiugda sa alyansa sa Canaanhong mga hari nga napildi sa Israel;</w:t>
      </w:r>
    </w:p>
    <w:p>
      <w:r xmlns:w="http://schemas.openxmlformats.org/wordprocessingml/2006/main">
        <w:t xml:space="preserve">Pagdakop ug paglaglag sa Hazor katumanan sa mga sugo sa Diyos;</w:t>
      </w:r>
    </w:p>
    <w:p>
      <w:r xmlns:w="http://schemas.openxmlformats.org/wordprocessingml/2006/main">
        <w:t xml:space="preserve">Pagsakop ug katumanan nga kadaugan batok sa gisaad nga mga teritoryo.</w:t>
      </w:r>
    </w:p>
    <w:p/>
    <w:p>
      <w:r xmlns:w="http://schemas.openxmlformats.org/wordprocessingml/2006/main">
        <w:t xml:space="preserve">Ang kapitulo nagpunting sa alyansa nga giumol sa Canaanhong mga hari batok sa Israel, sa pagkabihag ug sa paglaglag sa Hazor, ug sa pagsakop ug sa katumanan sa mga saad sa Diyos. Sa Joshua 11, si Jabin, ang hari sa Hazor, nakig-alyansa sa ubang mga hari sa amihanan aron makig-away batok kang Joshua ug sa mga Israelite. Apan, gipasalig sa Diyos si Josue sa kadaogan ug gisugo siya nga dili mahadlok. Ang kasundalohan sa Israel kalit nga miatake sa ilang mga kaaway didto sa katubigan sa Merom ug nakab-ot ang hingpit nga kadaugan.</w:t>
      </w:r>
    </w:p>
    <w:p/>
    <w:p>
      <w:r xmlns:w="http://schemas.openxmlformats.org/wordprocessingml/2006/main">
        <w:t xml:space="preserve">Nagpadayon sa Joshua 11, human mapildi kining amihanang mga gingharian, giilog ni Joshua ang Hazor sa kota sa Jabin ug gisunog kini ingon sa gisugo sa Dios. Gisakop ug gilaglag usab niya ang ubang mga siyudad niini nga rehiyon, nga nagsunod sa mga instruksiyon sa Diyos sa paglaglag sa tanan nilang mga molupyo. Ang pagsakop nagsangkad gikan sa Kades-barnea hangtod sa Gaza, nga milukop sa tibuok yuta sa Gosen usa ka halapad nga katumanan sa mga sugo sa Diyos.</w:t>
      </w:r>
    </w:p>
    <w:p/>
    <w:p>
      <w:r xmlns:w="http://schemas.openxmlformats.org/wordprocessingml/2006/main">
        <w:t xml:space="preserve">Ang Josue 11 mitapos uban sa paghatag og gibug-aton sa pagtuman sa mga saad sa Dios. Ang kapitulo nagpasiugda kon sa unsang paagi gibuntog ni Josue kining halapad nga teritoryo sumala sa mga sugo sa Diyos walay usa sa Iyang mga saad ang napakyas kay ang matag siyudad nailog sa Israel. Naghisgot usab kini nga ilang gikuha ang mga inagaw gikan niini nga mga siyudad apan gilaglag ang tanan nga mga butang nga hingpit nga usa ka testamento sa ilang pagkamasinugtanon sa pagtuman sa mga instruksiyon sa Dios alang sa pagsakop samtang nagpamatuod sa Iyang pagkamatinumanon sa pagtuman sa Iyang mga saad.</w:t>
      </w:r>
    </w:p>
    <w:p/>
    <w:p>
      <w:r xmlns:w="http://schemas.openxmlformats.org/wordprocessingml/2006/main">
        <w:t xml:space="preserve">Joshua 11:1 Ug nahitabo nga sa pagkadungog ni Jabin nga hari sa Hazor niadtong mga butanga, siya nagpadala ngadto kang Jobab nga hari sa Madon, ug sa hari sa Simron, ug sa hari sa Acshaph,</w:t>
      </w:r>
    </w:p>
    <w:p/>
    <w:p>
      <w:r xmlns:w="http://schemas.openxmlformats.org/wordprocessingml/2006/main">
        <w:t xml:space="preserve">Si Jabin nga hari sa Hazor nakadungog sa mga pagsakop sa Israel ug nagpadala ug pasidaan sa ubang mga hari.</w:t>
      </w:r>
    </w:p>
    <w:p/>
    <w:p>
      <w:r xmlns:w="http://schemas.openxmlformats.org/wordprocessingml/2006/main">
        <w:t xml:space="preserve">1: Makakat-on kita gikan sa panig-ingnan ni Jabin nga makaamgo sa mga kapeligrohan sa atong palibut ug mag-amping sa pagpanalipod sa atong kaugalingon ug sa atong mga tawo.</w:t>
      </w:r>
    </w:p>
    <w:p/>
    <w:p>
      <w:r xmlns:w="http://schemas.openxmlformats.org/wordprocessingml/2006/main">
        <w:t xml:space="preserve">2: Ang pasidaan ni Jabin maoy usa ka pahinumdom nga kinahanglang magbantay kita nga dili pakamenoson ang gahom sa Diyos, nga mas dako kay sa bisan unsang puwersa sa yuta.</w:t>
      </w:r>
    </w:p>
    <w:p/>
    <w:p>
      <w:r xmlns:w="http://schemas.openxmlformats.org/wordprocessingml/2006/main">
        <w:t xml:space="preserve">1: Deuteronomio 33:27 - Ang walay katapusan nga Dios mao ang imong dalangpanan, ug sa ilalum mao ang walay katapusan nga mga bukton.</w:t>
      </w:r>
    </w:p>
    <w:p/>
    <w:p>
      <w:r xmlns:w="http://schemas.openxmlformats.org/wordprocessingml/2006/main">
        <w:t xml:space="preserve">2: Salmo 46:1 - Ang Dios mao ang atong dalangpanan ug kusog, usa ka kanunay nga katabang sa kalisdanan.</w:t>
      </w:r>
    </w:p>
    <w:p/>
    <w:p>
      <w:r xmlns:w="http://schemas.openxmlformats.org/wordprocessingml/2006/main">
        <w:t xml:space="preserve">Joshua 11:2 Ug sa mga hari nga atua sa amihanan sa kabukiran, ug sa kapatagan sa habagatan sa Chinneroth, ug sa walog, ug sa mga utlanan sa Dor sa kasadpan,</w:t>
      </w:r>
    </w:p>
    <w:p/>
    <w:p>
      <w:r xmlns:w="http://schemas.openxmlformats.org/wordprocessingml/2006/main">
        <w:t xml:space="preserve">Ang tudling naghubit sa geograpikanhong lokasyon sa mga hari sa amihanan sa kabukiran, habagatan sa Chinneroth, sa walog, ug sa kasadpan sa Dor.</w:t>
      </w:r>
    </w:p>
    <w:p/>
    <w:p>
      <w:r xmlns:w="http://schemas.openxmlformats.org/wordprocessingml/2006/main">
        <w:t xml:space="preserve">1: Ang Dios mao ang katapusang tigsangkap sa atong mga panginahanglan ug Siya motagana alang kanato bisan sa labing awaaw nga mga dapit.</w:t>
      </w:r>
    </w:p>
    <w:p/>
    <w:p>
      <w:r xmlns:w="http://schemas.openxmlformats.org/wordprocessingml/2006/main">
        <w:t xml:space="preserve">2: Kon kita adunay hugot nga pagtuo sa Dios, Siya motabang kanato sa paglawig sa lisud nga mga panahon ug mogiya kanato ngadto sa husto nga dapit.</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37:23 - Ang mga lakang sa usa ka tawo gitukod ni Jehova, sa diha nga siya nahimuot sa iyang dalan.</w:t>
      </w:r>
    </w:p>
    <w:p/>
    <w:p>
      <w:r xmlns:w="http://schemas.openxmlformats.org/wordprocessingml/2006/main">
        <w:t xml:space="preserve">Joshua 11:3 Ug sa mga Canaanhon sa silangan ug sa kasadpan, ug sa mga Amorehanon, ug sa mga Hetehanon, ug sa mga Peresehanon, ug sa mga Jebusehanon sa kabukiran, ug sa mga Hebehanon sa ilalum sa Hermon sa yuta sa Mizpa.</w:t>
      </w:r>
    </w:p>
    <w:p/>
    <w:p>
      <w:r xmlns:w="http://schemas.openxmlformats.org/wordprocessingml/2006/main">
        <w:t xml:space="preserve">Kini nga tudling naghulagway sa mga tribo nga miokupar sa yuta sa Canaan sa panahon ni Josue.</w:t>
      </w:r>
    </w:p>
    <w:p/>
    <w:p>
      <w:r xmlns:w="http://schemas.openxmlformats.org/wordprocessingml/2006/main">
        <w:t xml:space="preserve">1: Ang saad sa Diyos kang Josue ug sa mga Israelinhon sa pagpanag-iya sa yuta sa Canaan natuman.</w:t>
      </w:r>
    </w:p>
    <w:p/>
    <w:p>
      <w:r xmlns:w="http://schemas.openxmlformats.org/wordprocessingml/2006/main">
        <w:t xml:space="preserve">2: Gitukod sa Diyos ang mga Israelinhon ingong katungod nga mga molupyo sa yuta sa Canaan.</w:t>
      </w:r>
    </w:p>
    <w:p/>
    <w:p>
      <w:r xmlns:w="http://schemas.openxmlformats.org/wordprocessingml/2006/main">
        <w:t xml:space="preserve">1: Joshua 1:2-3 - "Si Moises nga akong alagad patay na. Busa karon tindog, tabok niining Jordan, ikaw ug kining tibook katawohan, ngadto sa yuta nga akong gihatag kanila, ngadto sa mga anak sa Israel. ang lapalapa sa inyong tiil makatunob sa akong gihatag kaninyo, ingon sa akong gisaad kang Moises."</w:t>
      </w:r>
    </w:p>
    <w:p/>
    <w:p>
      <w:r xmlns:w="http://schemas.openxmlformats.org/wordprocessingml/2006/main">
        <w:t xml:space="preserve">2: Genesis 15:18-21 - Niadtong adlawa ang Ginoo naghimo ug usa ka pakigsaad uban kang Abram, nga nag-ingon, "Sa imong kaliwat ihatag ko kining yutaa, gikan sa suba sa Ehipto hangtod sa dakong suba, ang suba sa Eufrates... Gihatag sa imong kaliwat kining tanang kayutaan. Ug himoon ko ang ilang mga kaliwat nga sama sa abog sa yuta, aron nga kon ang usa ka tawo makaihap sa abog sa yuta, ang ilang mga kaliwat usab maisip.”</w:t>
      </w:r>
    </w:p>
    <w:p/>
    <w:p>
      <w:r xmlns:w="http://schemas.openxmlformats.org/wordprocessingml/2006/main">
        <w:t xml:space="preserve">Joshua 11:4 Ug sila nanggula, sila ug ang tanan nilang mga panon uban kanila, daghang mga tawo, ingon sa gidaghanon sa balas nga anaa sa baybayon sa dagat, uban ang mga kabayo ug mga carro nga daghan kaayo.</w:t>
      </w:r>
    </w:p>
    <w:p/>
    <w:p>
      <w:r xmlns:w="http://schemas.openxmlformats.org/wordprocessingml/2006/main">
        <w:t xml:space="preserve">Si Josue kag ang iya mga soldado naglakat sa pagpakig-away upod ang madamo nga mga tawo, mga kabayo, kag mga karwahe.</w:t>
      </w:r>
    </w:p>
    <w:p/>
    <w:p>
      <w:r xmlns:w="http://schemas.openxmlformats.org/wordprocessingml/2006/main">
        <w:t xml:space="preserve">1. Ang Dios nagsangkap kanato sa atong gikinahanglan aron molampos.</w:t>
      </w:r>
    </w:p>
    <w:p/>
    <w:p>
      <w:r xmlns:w="http://schemas.openxmlformats.org/wordprocessingml/2006/main">
        <w:t xml:space="preserve">2. Makasalig kita sa kusog sa Dios sa pagbuntog sa bisan unsang babag.</w:t>
      </w:r>
    </w:p>
    <w:p/>
    <w:p>
      <w:r xmlns:w="http://schemas.openxmlformats.org/wordprocessingml/2006/main">
        <w:t xml:space="preserve">1. Efeso 6:10-17 - Isul-ob ang bug-os nga hinagiban sa Dios, aron makabarog kamo batok sa mga laraw sa yawa.</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Joshua 11:5 Ug sa diha nga kining tanang mga hari nanagkatigum, sila ming-abut ug mingpahaluna sa tingub sa katubigan sa Merom, aron sa pagpakig-away batok sa Israel.</w:t>
      </w:r>
    </w:p>
    <w:p/>
    <w:p>
      <w:r xmlns:w="http://schemas.openxmlformats.org/wordprocessingml/2006/main">
        <w:t xml:space="preserve">Ang tanang hari sa mga nasod nga naglibot sa Israel nagtigom aron sa pagpakig-away sa Israel didto sa katubigan sa Merom.</w:t>
      </w:r>
    </w:p>
    <w:p/>
    <w:p>
      <w:r xmlns:w="http://schemas.openxmlformats.org/wordprocessingml/2006/main">
        <w:t xml:space="preserve">1. Ang Dili Matarug nga Panalipod sa Dios: Ang Estorya sa Kadaugan sa Israel didto sa Tubig sa Merom</w:t>
      </w:r>
    </w:p>
    <w:p/>
    <w:p>
      <w:r xmlns:w="http://schemas.openxmlformats.org/wordprocessingml/2006/main">
        <w:t xml:space="preserve">2. Pagbarog nga Lig-on Atubangan sa Pagsupak: Pagsalig sa Kalig-on sa Diyos Atubangan sa Kalisod</w:t>
      </w:r>
    </w:p>
    <w:p/>
    <w:p>
      <w:r xmlns:w="http://schemas.openxmlformats.org/wordprocessingml/2006/main">
        <w:t xml:space="preserve">1. Deuteronomio 33:27 - Ang walay katapusan nga Dios mao ang imong dalangpanan, ug sa ilalum mao ang walay katapusan nga mga bukton: ug siya mosalikway sa kaaway gikan sa imong atubangan; ug magaingon: Laglaga sila.</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Joshua 11:6 Ug si Jehova miingon kang Josue: Ayaw kahadlok tungod kanila: kay ugma niining taknaa igatugyan ko silang tanan nga patay sa atubangan sa Israel;</w:t>
      </w:r>
    </w:p>
    <w:p/>
    <w:p>
      <w:r xmlns:w="http://schemas.openxmlformats.org/wordprocessingml/2006/main">
        <w:t xml:space="preserve">Ang Dios misaad sa pagtugyan sa mga kaaway sa Israel ngadto sa mga kamot ni Josue, ug misugo kaniya sa pagtigbas sa ilang mga kabayo ug sa pagsunog sa ilang mga karwahe sa kalayo.</w:t>
      </w:r>
    </w:p>
    <w:p/>
    <w:p>
      <w:r xmlns:w="http://schemas.openxmlformats.org/wordprocessingml/2006/main">
        <w:t xml:space="preserve">1. Gahum sa Dios sa Pagbuntog sa Kahadlok ug Pagpildi sa mga Kaaway</w:t>
      </w:r>
    </w:p>
    <w:p/>
    <w:p>
      <w:r xmlns:w="http://schemas.openxmlformats.org/wordprocessingml/2006/main">
        <w:t xml:space="preserve">2. Pagsalig sa mga Saad sa Diyos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33:20-22 - Ang among kalag naghulat sa Ginoo; siya ang atong katabang ug atong taming. Kay ang atong kasingkasing nagakalipay diha kaniya, Kay kita nagasalig sa iyang balaan nga ngalan. Itugot nga ang imong mahigugmaong-kalolot, Oh Ginoo, maanaa kanamo, ingon sa among paglaum kanimo.</w:t>
      </w:r>
    </w:p>
    <w:p/>
    <w:p>
      <w:r xmlns:w="http://schemas.openxmlformats.org/wordprocessingml/2006/main">
        <w:t xml:space="preserve">Joshua 11:7 Busa si Josue miadto, ug ang tibook katawohan sa panggubatan uban kaniya, batok kanila sa kalit didto sa katubigan sa Merom; ug sila nangapukan kanila.</w:t>
      </w:r>
    </w:p>
    <w:p/>
    <w:p>
      <w:r xmlns:w="http://schemas.openxmlformats.org/wordprocessingml/2006/main">
        <w:t xml:space="preserve">Si Josue ug ang iyang kasundalohan misulong sa mga kaaway sa Israel sa kalit sa katubigan sa Merom.</w:t>
      </w:r>
    </w:p>
    <w:p/>
    <w:p>
      <w:r xmlns:w="http://schemas.openxmlformats.org/wordprocessingml/2006/main">
        <w:t xml:space="preserve">1. Ang hugot nga pagtuo ug kaisog ni Joshua sa pagsagubang sa hilabihang kalisud.</w:t>
      </w:r>
    </w:p>
    <w:p/>
    <w:p>
      <w:r xmlns:w="http://schemas.openxmlformats.org/wordprocessingml/2006/main">
        <w:t xml:space="preserve">2. Ang gahum sa Dios sa paggamit sa dili mahimo nga makab-ot ang Iyang kabubut-on.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Deuteronomy 20:4 - "Kay ang Ginoo nga inyong Dios mao ang magauban kaninyo sa pagpakig-away alang kaninyo batok sa inyong mga kaaway, aron sa paghatag kaninyo sa kadaugan."</w:t>
      </w:r>
    </w:p>
    <w:p/>
    <w:p>
      <w:r xmlns:w="http://schemas.openxmlformats.org/wordprocessingml/2006/main">
        <w:t xml:space="preserve">Joshua 11:8 Ug si Jehova nagtugyan kanila ngadto sa kamot sa Israel, ug ilang gipamatay sila, ug gigukod sila ngadto sa dakung Sidon, ug ngadto sa Misrepothmaim, ug ngadto sa walog sa Mizpa paingon ngadto sa silangan; ug ilang gidasmagan sila, hangtud nga sila walay nahabilin kanila.</w:t>
      </w:r>
    </w:p>
    <w:p/>
    <w:p>
      <w:r xmlns:w="http://schemas.openxmlformats.org/wordprocessingml/2006/main">
        <w:t xml:space="preserve">Gitugyan sa Ginoo ang mga kaaway sa Israel ngadto sa ilang mga kamot ug ilang gigukod sila hangtod sa dakong Sidon, Misrepothmaim, ug sa walog sa Mizpa paingon sa silangan. Gipildi nila sila hangtod nga wala nay nahibilin.</w:t>
      </w:r>
    </w:p>
    <w:p/>
    <w:p>
      <w:r xmlns:w="http://schemas.openxmlformats.org/wordprocessingml/2006/main">
        <w:t xml:space="preserve">1. Ang Dios makig-away alang kanato sa diha nga kita anaa sa desperadong panginahanglan.</w:t>
      </w:r>
    </w:p>
    <w:p/>
    <w:p>
      <w:r xmlns:w="http://schemas.openxmlformats.org/wordprocessingml/2006/main">
        <w:t xml:space="preserve">2. Kinahanglan kitang mosalig sa Ginoo bisan kon kita anaa sa lisud nga mga gubat.</w:t>
      </w:r>
    </w:p>
    <w:p/>
    <w:p>
      <w:r xmlns:w="http://schemas.openxmlformats.org/wordprocessingml/2006/main">
        <w:t xml:space="preserve">1. Exodo 14:14 Ang Ginoo makig-away alang kaninyo; kinahanglan lang nga magpabilin ka.</w:t>
      </w:r>
    </w:p>
    <w:p/>
    <w:p>
      <w:r xmlns:w="http://schemas.openxmlformats.org/wordprocessingml/2006/main">
        <w:t xml:space="preserve">2. Salmo 46:10 Hunong, ug ilha nga ako mao ang Dios.</w:t>
      </w:r>
    </w:p>
    <w:p/>
    <w:p>
      <w:r xmlns:w="http://schemas.openxmlformats.org/wordprocessingml/2006/main">
        <w:t xml:space="preserve">Joshua 11:9 Ug si Josue nagbuhat kanila ingon sa gisugo ni Jehova kaniya: iyang gipanigbas ang ilang mga kabayo, ug gisunog ang ilang mga carro sa kalayo.</w:t>
      </w:r>
    </w:p>
    <w:p/>
    <w:p>
      <w:r xmlns:w="http://schemas.openxmlformats.org/wordprocessingml/2006/main">
        <w:t xml:space="preserve">Gituman ni Josue ang sugo sa Diyos ug gilaglag niya ang mga kabayo ug mga karwahe sa mga kaaway.</w:t>
      </w:r>
    </w:p>
    <w:p/>
    <w:p>
      <w:r xmlns:w="http://schemas.openxmlformats.org/wordprocessingml/2006/main">
        <w:t xml:space="preserve">1. Kinahanglan nga kanunay kitang magmasulundon sa mga sugo sa Dios.</w:t>
      </w:r>
    </w:p>
    <w:p/>
    <w:p>
      <w:r xmlns:w="http://schemas.openxmlformats.org/wordprocessingml/2006/main">
        <w:t xml:space="preserve">2. Ang pagkamatinud-anon sa Diyos nagdalag kadaugan sa gubat.</w:t>
      </w:r>
    </w:p>
    <w:p/>
    <w:p>
      <w:r xmlns:w="http://schemas.openxmlformats.org/wordprocessingml/2006/main">
        <w:t xml:space="preserve">1. Joshua 24:15 - "Apan alang kanako ug sa akong balay, kami mag-alagad sa Ginoo."</w:t>
      </w:r>
    </w:p>
    <w:p/>
    <w:p>
      <w:r xmlns:w="http://schemas.openxmlformats.org/wordprocessingml/2006/main">
        <w:t xml:space="preserve">2. Juan 14:15 - "Kon nahigugma kamo kanako, tumanon ninyo ang akong mga sugo."</w:t>
      </w:r>
    </w:p>
    <w:p/>
    <w:p>
      <w:r xmlns:w="http://schemas.openxmlformats.org/wordprocessingml/2006/main">
        <w:t xml:space="preserve">Joshua 11:10 Ug niadtong panahona si Josue mibalik, ug gikuha ang Hazor, ug gitigbas sa pinuti ang hari didto: kay ang Hasor kaniadto mao ang pangulo niadtong tanang mga gingharian.</w:t>
      </w:r>
    </w:p>
    <w:p/>
    <w:p>
      <w:r xmlns:w="http://schemas.openxmlformats.org/wordprocessingml/2006/main">
        <w:t xml:space="preserve">Gipangulohan ni Josue ang mga Israelinhon sa malamposong pagsakop sa Hazor, ang pangulo sa tanang ubang gingharian sa palibot.</w:t>
      </w:r>
    </w:p>
    <w:p/>
    <w:p>
      <w:r xmlns:w="http://schemas.openxmlformats.org/wordprocessingml/2006/main">
        <w:t xml:space="preserve">1. Ang Gahum sa Pagtuo sa Dios: Unsaon Pagkab-ot sa Kadaogan</w:t>
      </w:r>
    </w:p>
    <w:p/>
    <w:p>
      <w:r xmlns:w="http://schemas.openxmlformats.org/wordprocessingml/2006/main">
        <w:t xml:space="preserve">2. Ang Kahinungdanon sa Pagkamaisog: Pagbuntog sa Kalisud uban ang Kaisug</w:t>
      </w:r>
    </w:p>
    <w:p/>
    <w:p>
      <w:r xmlns:w="http://schemas.openxmlformats.org/wordprocessingml/2006/main">
        <w:t xml:space="preserve">1. 1 Corinthians 15:57 "Apan salamat sa Dios, nga naghatag kanato sa kadaugan pinaagi sa atong Ginoong Jesu-Cristo."</w:t>
      </w:r>
    </w:p>
    <w:p/>
    <w:p>
      <w:r xmlns:w="http://schemas.openxmlformats.org/wordprocessingml/2006/main">
        <w:t xml:space="preserve">2. Santiago 1:2-3 "Mga igsoon ko, isipa nga bug-os nga kalipay inig-abot ninyo sa nagkalainlaing mga pagsulay, kay nahibalo kamo nga ang pagsulay sa inyong pagtuo makapatunghag kalig-on."</w:t>
      </w:r>
    </w:p>
    <w:p/>
    <w:p>
      <w:r xmlns:w="http://schemas.openxmlformats.org/wordprocessingml/2006/main">
        <w:t xml:space="preserve">Joshua 11:11 Ug ilang gipamatay sa sulab sa pinuti ang tanang kalag nga diha niana, gihurot paglaglag sila: walay nahabilin nga makaginhawa: ug iyang gisunog ang Hazor sa kalayo.</w:t>
      </w:r>
    </w:p>
    <w:p/>
    <w:p>
      <w:r xmlns:w="http://schemas.openxmlformats.org/wordprocessingml/2006/main">
        <w:t xml:space="preserve">Gipildi sa mga Israelinhon ang mga molupyo sa Hazor ug gilaglag sila sa bug-os, ug walay gibilin nga buhi nga makaginhawa ug gisunog ang siyudad sa kalayo.</w:t>
      </w:r>
    </w:p>
    <w:p/>
    <w:p>
      <w:r xmlns:w="http://schemas.openxmlformats.org/wordprocessingml/2006/main">
        <w:t xml:space="preserve">1. Ang gahum sa Dios mibuntog sa tanan - Joshua 11:11</w:t>
      </w:r>
    </w:p>
    <w:p/>
    <w:p>
      <w:r xmlns:w="http://schemas.openxmlformats.org/wordprocessingml/2006/main">
        <w:t xml:space="preserve">2. Ang kamahinungdanon sa pagkamasulundon - Joshua 11:11</w:t>
      </w:r>
    </w:p>
    <w:p/>
    <w:p>
      <w:r xmlns:w="http://schemas.openxmlformats.org/wordprocessingml/2006/main">
        <w:t xml:space="preserve">1. Isaias 40:28-29 - "Wala ka ba mahibalo? Wala ba ikaw makadungog? Ang Ginoo mao ang walay kataposang Diyos, ang Magbubuhat sa kinatumyan sa yuta. Siya dili maluya ni maluya; ang iyang pagsabot dili matukib.</w:t>
      </w:r>
    </w:p>
    <w:p/>
    <w:p>
      <w:r xmlns:w="http://schemas.openxmlformats.org/wordprocessingml/2006/main">
        <w:t xml:space="preserve">2. Sofonias 3:17 - "Ang Ginoo nga imong Dios anaa sa imong taliwala, usa ka makagagahum nga magaluwas; Siya magamaya tungod kanimo uban ang kalipay; Siya magapahilum kanimo pinaagi sa iyang gugma; Siya magakalipay tungod kanimo uban ang makusog nga pag-awit."</w:t>
      </w:r>
    </w:p>
    <w:p/>
    <w:p>
      <w:r xmlns:w="http://schemas.openxmlformats.org/wordprocessingml/2006/main">
        <w:t xml:space="preserve">Joshua 11:12 Ug ang tanang mga ciudad niadtong mga haria, ug ang tanang mga hari nila, gikuha ni Josue, ug gitigbas sila sa sulab sa pinuti, ug iyang gilaglag sila sa hingpit, ingon sa gisugo ni Moises, ang alagad ni Jehova.</w:t>
      </w:r>
    </w:p>
    <w:p/>
    <w:p>
      <w:r xmlns:w="http://schemas.openxmlformats.org/wordprocessingml/2006/main">
        <w:t xml:space="preserve">Gibuntog ni Josue ang mga siyudad sa mga hari ug gilaglag sila sumala sa gisugo sa Diyos.</w:t>
      </w:r>
    </w:p>
    <w:p/>
    <w:p>
      <w:r xmlns:w="http://schemas.openxmlformats.org/wordprocessingml/2006/main">
        <w:t xml:space="preserve">1. Ang Kabubut-on sa Diyos Hingpit nga Natuman: Usa ka Pagtuon sa Pagkamatinumanon</w:t>
      </w:r>
    </w:p>
    <w:p/>
    <w:p>
      <w:r xmlns:w="http://schemas.openxmlformats.org/wordprocessingml/2006/main">
        <w:t xml:space="preserve">2. Ang Gahum sa Pagkamasulundon: Pagsunod sa mga Instruksyon sa Dios</w:t>
      </w:r>
    </w:p>
    <w:p/>
    <w:p>
      <w:r xmlns:w="http://schemas.openxmlformats.org/wordprocessingml/2006/main">
        <w:t xml:space="preserve">1. Joshua 24:15 - Apan kon ang pag-alagad sa Ginoo daw dili ninyo gusto, nan pagpili alang sa inyong kaugalingon niining adlawa kon kinsa ang inyong alagaran, kon ang mga dios ba nga gialagaran sa inyong mga katigulangan unahan sa Eufrates, o ang mga dios sa mga Amorihanon, kang kansang yuta anaa kamo. buhi. Apan alang kanako ug sa akong panimalay, kami magaalagad sa Ginoo.</w:t>
      </w:r>
    </w:p>
    <w:p/>
    <w:p>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Joshua 11:13 Apan mahitungod sa mga ciudad nga nagtindog sa ilang mga kuta, ang Israel wala magsunog sa bisan unsa kanila, gawas sa Hazor lamang; nga gisunog ni Joshua.</w:t>
      </w:r>
    </w:p>
    <w:p/>
    <w:p>
      <w:r xmlns:w="http://schemas.openxmlformats.org/wordprocessingml/2006/main">
        <w:t xml:space="preserve">Gilaglag ni Josue ang Hazor isip usa ka panig-ingnan sa paghukom sa Dios.</w:t>
      </w:r>
    </w:p>
    <w:p/>
    <w:p>
      <w:r xmlns:w="http://schemas.openxmlformats.org/wordprocessingml/2006/main">
        <w:t xml:space="preserve">1. Ang Gahum sa Paghukom sa Dios</w:t>
      </w:r>
    </w:p>
    <w:p/>
    <w:p>
      <w:r xmlns:w="http://schemas.openxmlformats.org/wordprocessingml/2006/main">
        <w:t xml:space="preserve">2. Ang mga Sangputanan sa Pagkadili-masinugtanon</w:t>
      </w:r>
    </w:p>
    <w:p/>
    <w:p>
      <w:r xmlns:w="http://schemas.openxmlformats.org/wordprocessingml/2006/main">
        <w:t xml:space="preserve">1. Mateo 10:28 - "Ug ayaw kamo kahadlok niadtong makapatay sa lawas apan dili makapatay sa kalag. Hinonoa kahadloki ninyo siya nga makalaglag sa kalag ug lawas didto sa impyerno."</w:t>
      </w:r>
    </w:p>
    <w:p/>
    <w:p>
      <w:r xmlns:w="http://schemas.openxmlformats.org/wordprocessingml/2006/main">
        <w:t xml:space="preserve">2. Hebreohanon 10:26-31 - “Kay kon kita magpadayon sa pagpakasala nga tinuyo human makadawat sa kahibalo sa kamatuoran, wala nay nahibilin nga halad alang sa mga sala, kondili usa ka makahahadlok nga pagpaabut sa paghukom, ug usa ka kaligutgut sa kalayo nga magaut-ut sa mga sala. mga kaaway.”</w:t>
      </w:r>
    </w:p>
    <w:p/>
    <w:p>
      <w:r xmlns:w="http://schemas.openxmlformats.org/wordprocessingml/2006/main">
        <w:t xml:space="preserve">Joshua 11:14 Ug ang tanang mga inagaw niining mga ciudara, ug ang mga vaca, gikuha sa mga anak sa Israel alang sa ilang kaugalingon nga tukbonon; apan ang tagsatagsa ka tawo ilang gitigbas sa sulab sa pinuti, hangtud nga ilang nalaglag sila, ug walay bisan kinsa nga ilang gibilin nga makaginhawa.</w:t>
      </w:r>
    </w:p>
    <w:p/>
    <w:p>
      <w:r xmlns:w="http://schemas.openxmlformats.org/wordprocessingml/2006/main">
        <w:t xml:space="preserve">Gipamatay sa kasundalohan ni Josue ang tanang molupyo sa nasakop nga mga siyudad pinaagi sa espada, ug walay gibilin nga buhi.</w:t>
      </w:r>
    </w:p>
    <w:p/>
    <w:p>
      <w:r xmlns:w="http://schemas.openxmlformats.org/wordprocessingml/2006/main">
        <w:t xml:space="preserve">1. Ang Kalooy Sa Dios - Ang Iyang kaluoy gipakita bisan sa paglaglag sa mga kaaway.</w:t>
      </w:r>
    </w:p>
    <w:p/>
    <w:p>
      <w:r xmlns:w="http://schemas.openxmlformats.org/wordprocessingml/2006/main">
        <w:t xml:space="preserve">2. Hustisya &amp; Kaluoy - Sa unsang paagi ang hustisya ug kaluoy mag-uban sa kabubut-on sa Diyos.</w:t>
      </w:r>
    </w:p>
    <w:p/>
    <w:p>
      <w:r xmlns:w="http://schemas.openxmlformats.org/wordprocessingml/2006/main">
        <w:t xml:space="preserve">1. Jeremias 51:20-23 - "Ikaw mao ang akong wasay sa gubat ug mga hinagiban sa gubat: kay uban kanimo dugmokon ko ang mga nasud, ug uban kanimo laglagon ko ang mga gingharian;"</w:t>
      </w:r>
    </w:p>
    <w:p/>
    <w:p>
      <w:r xmlns:w="http://schemas.openxmlformats.org/wordprocessingml/2006/main">
        <w:t xml:space="preserve">2. Isaias 53:4-5 - "Sa pagkatinuod gipas-an niya ang atong mga kasakit, ug gipas-an niya ang atong mga kasub-anan: apan giisip nato siya nga hinampak, hinampak sa Dios, ug gisakit."</w:t>
      </w:r>
    </w:p>
    <w:p/>
    <w:p>
      <w:r xmlns:w="http://schemas.openxmlformats.org/wordprocessingml/2006/main">
        <w:t xml:space="preserve">Joshua 11:15 Ingon nga si Jehova nagsugo kang Moises nga iyang alagad, busa nagsugo usab si Moises kang Josue, ug ingon man gibuhat ni Josue; walay gibilin nga wala niya buhata sa tanan nga gisugo ni Jehova kang Moises.</w:t>
      </w:r>
    </w:p>
    <w:p/>
    <w:p>
      <w:r xmlns:w="http://schemas.openxmlformats.org/wordprocessingml/2006/main">
        <w:t xml:space="preserve">Gituman ni Josue ang tanang mga sugo nga gihatag kaniya ni Moises, nga gikan sa Ginoo.</w:t>
      </w:r>
    </w:p>
    <w:p/>
    <w:p>
      <w:r xmlns:w="http://schemas.openxmlformats.org/wordprocessingml/2006/main">
        <w:t xml:space="preserve">1. Ang kamahinungdanon sa pagsunod sa mga sugo sa Dios.</w:t>
      </w:r>
    </w:p>
    <w:p/>
    <w:p>
      <w:r xmlns:w="http://schemas.openxmlformats.org/wordprocessingml/2006/main">
        <w:t xml:space="preserve">2. Pagtuman sa mga awtoridad nga gitudlo sa Diyos.</w:t>
      </w:r>
    </w:p>
    <w:p/>
    <w:p>
      <w:r xmlns:w="http://schemas.openxmlformats.org/wordprocessingml/2006/main">
        <w:t xml:space="preserve">1. Deuteronomio 5:32-33 - Busa magmatngon kamo sa pagbuhat sumala sa gisugo kaninyo sa Ginoo nga inyong Dios. Dili ka motipas sa too kun sa wala. Maglakaw kamo sa tanang paagi nga gisugo kaninyo sa Ginoo nga inyong Dios, aron mabuhi kamo ug aron mamaayo kini kaninyo, ug aron madugangan ang inyong mga adlaw sa yuta nga inyong panag-iyahon.</w:t>
      </w:r>
    </w:p>
    <w:p/>
    <w:p>
      <w:r xmlns:w="http://schemas.openxmlformats.org/wordprocessingml/2006/main">
        <w:t xml:space="preserve">2. Efeso 6:1-3 - Mga anak, managtuman kamo sa inyong mga ginikanan diha sa Ginoo, kay kini mao ang matarung. Tahuron mo ang imong amahan ug inahan (mao kini ang nahauna nga sugo nga adunay saad), aron maayo ang imong kahimtang, ug aron mabuhi ka ug taas sa yuta.</w:t>
      </w:r>
    </w:p>
    <w:p/>
    <w:p>
      <w:r xmlns:w="http://schemas.openxmlformats.org/wordprocessingml/2006/main">
        <w:t xml:space="preserve">Joshua 11:16 Busa gikuha ni Josue kadtong tibook nga yuta, ang kabungtoran, ug ang tibook yuta sa habagatan, ug ang tibook yuta sa Gosen, ug ang walog, ug ang kapatagan, ug ang kabukiran sa Israel, ug ang walog niini;</w:t>
      </w:r>
    </w:p>
    <w:p/>
    <w:p>
      <w:r xmlns:w="http://schemas.openxmlformats.org/wordprocessingml/2006/main">
        <w:t xml:space="preserve">Gisakop ni Josue ang tanang yuta taliwala sa kabungtoran ug sa habagatan, lakip ang yuta sa Gosen, ang walog, ang patag, ang bukid sa Israel, ug ang samang walog.</w:t>
      </w:r>
    </w:p>
    <w:p/>
    <w:p>
      <w:r xmlns:w="http://schemas.openxmlformats.org/wordprocessingml/2006/main">
        <w:t xml:space="preserve">1. Kita makahimo sa dagkong mga kalampusan kon kita mosalig sa Dios sa paggiya kanato.</w:t>
      </w:r>
    </w:p>
    <w:p/>
    <w:p>
      <w:r xmlns:w="http://schemas.openxmlformats.org/wordprocessingml/2006/main">
        <w:t xml:space="preserve">2. Ang pagkamatinumanon ug gahum sa Dios makita diha sa istorya ni Josue.</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Deuteronomio 31:8 - Ang Ginoo mao ang mag-una kanimo. Siya magauban kanimo; dili ka niya biyaan o biyaan. Ayaw kahadlok o pagkaluya.</w:t>
      </w:r>
    </w:p>
    <w:p/>
    <w:p>
      <w:r xmlns:w="http://schemas.openxmlformats.org/wordprocessingml/2006/main">
        <w:t xml:space="preserve">Joshua 11:17 Bisan gikan sa bukid sa Halak, nga mitungas ngadto sa Seir, ngadto sa Baalgad sa walog sa Libano ubos sa bukid sa Hermon: ug ang tanan nilang mga hari iyang gikuha, ug gitigbas sila, ug gipamatay sila.</w:t>
      </w:r>
    </w:p>
    <w:p/>
    <w:p>
      <w:r xmlns:w="http://schemas.openxmlformats.org/wordprocessingml/2006/main">
        <w:t xml:space="preserve">Gibuntog ni Josue ang yuta sa Canaan, gipildi ang tanang mga hari gikan sa Bukid sa Halak hangtod sa Baalgad sa walog sa Lebanon, ilalom sa Bukid sa Hermon, ug gipamatay sila.</w:t>
      </w:r>
    </w:p>
    <w:p/>
    <w:p>
      <w:r xmlns:w="http://schemas.openxmlformats.org/wordprocessingml/2006/main">
        <w:t xml:space="preserve">1. Ang Atong Diyos Gamhanan ug Maluluy-on: Ang Istorya ni Josue ug sa iyang Madaogong Kampanya</w:t>
      </w:r>
    </w:p>
    <w:p/>
    <w:p>
      <w:r xmlns:w="http://schemas.openxmlformats.org/wordprocessingml/2006/main">
        <w:t xml:space="preserve">2. Pagbuntog sa Kalisod: Mga Leksiyon gikan sa Kadaogan ni Josue</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40:31: “Apan sila nga nagahulat kang Jehova magabag-o sa ilang kusog; sila mokayab sa mga pako ingon sa mga agila; sila modalagan, ug dili kapuyan; ug sila manlakaw, ug dili mangaluya.”</w:t>
      </w:r>
    </w:p>
    <w:p/>
    <w:p>
      <w:r xmlns:w="http://schemas.openxmlformats.org/wordprocessingml/2006/main">
        <w:t xml:space="preserve">Joshua 11:18 Si Josue dugay nang nakiggubat batok niadtong tanang mga hari.</w:t>
      </w:r>
    </w:p>
    <w:p/>
    <w:p>
      <w:r xmlns:w="http://schemas.openxmlformats.org/wordprocessingml/2006/main">
        <w:t xml:space="preserve">Si Josue nakiggubat sa daghang mga hari.</w:t>
      </w:r>
    </w:p>
    <w:p/>
    <w:p>
      <w:r xmlns:w="http://schemas.openxmlformats.org/wordprocessingml/2006/main">
        <w:t xml:space="preserve">1. Makasalig kita sa Dios sa paghatag kanato og kusog sa lisud nga mga panahon.</w:t>
      </w:r>
    </w:p>
    <w:p/>
    <w:p>
      <w:r xmlns:w="http://schemas.openxmlformats.org/wordprocessingml/2006/main">
        <w:t xml:space="preserve">2. Pinaagi sa paglahutay, mabuntog nato ang bisan unsang babag.</w:t>
      </w:r>
    </w:p>
    <w:p/>
    <w:p>
      <w:r xmlns:w="http://schemas.openxmlformats.org/wordprocessingml/2006/main">
        <w:t xml:space="preserve">1. Salmo 46:1-2 - "Ang Dios mao ang atong dalangpanan ug kusog, usa ka tabang nga anaa sa kanunay sa panahon sa kalisdanan. Busa dili kita mahadlok, bisan pa nga ang yuta mahugno ug ang mga bukid mangahulog sa kinataliwad-an sa dagat."</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Joshua 11:19 Walay usa ka ciudad nga nakigdait sa mga anak sa Israel, gawas sa mga Hebehanon, ang mga pumoluyo sa Gabaon: ang tanan ilang nakuha pinaagi sa gubat.</w:t>
      </w:r>
    </w:p>
    <w:p/>
    <w:p>
      <w:r xmlns:w="http://schemas.openxmlformats.org/wordprocessingml/2006/main">
        <w:t xml:space="preserve">Si Josue nagmadaogon sa gubat ug gisakop ang mga siyudad nga wala makigdait sa mga Israelinhon, gawas sa mga Hibihanon sa Gabaon.</w:t>
      </w:r>
    </w:p>
    <w:p/>
    <w:p>
      <w:r xmlns:w="http://schemas.openxmlformats.org/wordprocessingml/2006/main">
        <w:t xml:space="preserve">1. Ang Gahum sa Pagtuo ug Pagkamasinugtanon - Giunsa sa Dios pagganti ang mga matinud-anon ug masulundon ngadto kaniya, bisan sa taliwala sa lisud nga mga gubat.</w:t>
      </w:r>
    </w:p>
    <w:p/>
    <w:p>
      <w:r xmlns:w="http://schemas.openxmlformats.org/wordprocessingml/2006/main">
        <w:t xml:space="preserve">2. Ang Kalig-on sa Pagpasaylo - Sa unsang paagi ang kaluoy ug grasya sa Diyos makahatag og kalinaw ug pakig-uli, bisan taliwala sa panagbangi.</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Mateo 5:38-42 - Hingdunggan ninyo nga ginaingon, Mata sa mata, ug ngipon sa ngipon. Apan sultihan ko kamo, ayaw pagsukol sa daotang tawo. Kung adunay mosagpa kanimo sa tuo nga aping, itahan usab kaniya ang pikas nga aping. Ug kon adunay gustong mokiha kanimo ug kuhaon ang imong kamiseta, ihatag usab ang imong kupo. Kon adunay mopugos kanimo sa paglakaw ug usa ka milya, ubani sila ug duha ka milya. Hatagi ang nangayo kanimo, ug ayaw talikdi ang buot mohulam kanimo.</w:t>
      </w:r>
    </w:p>
    <w:p/>
    <w:p>
      <w:r xmlns:w="http://schemas.openxmlformats.org/wordprocessingml/2006/main">
        <w:t xml:space="preserve">Joshua 11:20 Kay gikan sa GINOO ang pagpatig-a sa ilang mga kasingkasing, aron sila makig-away batok sa Israel, aron laglagon niya sila sa hingpit, ug aron dili sila maluoy, kondili aron laglagon niya sila, sumala sa gisugo sa GINOO. Moises.</w:t>
      </w:r>
    </w:p>
    <w:p/>
    <w:p>
      <w:r xmlns:w="http://schemas.openxmlformats.org/wordprocessingml/2006/main">
        <w:t xml:space="preserve">Gipatig-a sa Dios ang mga kasingkasing sa mga kaaway sa Israel aron sila malaglag sa gubat, nga nagtuman sa gisugo ni Moises.</w:t>
      </w:r>
    </w:p>
    <w:p/>
    <w:p>
      <w:r xmlns:w="http://schemas.openxmlformats.org/wordprocessingml/2006/main">
        <w:t xml:space="preserve">1. Ang Gahum sa Pagkasoberano sa Diyos: Pagsabot sa Plano sa Diyos alang sa Kadaogan</w:t>
      </w:r>
    </w:p>
    <w:p/>
    <w:p>
      <w:r xmlns:w="http://schemas.openxmlformats.org/wordprocessingml/2006/main">
        <w:t xml:space="preserve">2. Ang Pagkadako sa Pagkamatinud-anon sa Dios: Pagsinati sa Proteksyon sa Dios sa Malisud nga Panahon</w:t>
      </w:r>
    </w:p>
    <w:p/>
    <w:p>
      <w:r xmlns:w="http://schemas.openxmlformats.org/wordprocessingml/2006/main">
        <w:t xml:space="preserve">1. Deuteronomio 7:22-23: "Ang Ginoo nga imong Dios magapapahawa niining mga nasud sa imong atubangan sa hinayhinay: dili mo sila mapupo sa madali, kay ang ihalas nga mga mananap mahimong daghan kaayo alang kanimo. Itugyan sila sa Ginoo nga inyong Dios nganha kaninyo ug itugyan sila sa dakong kasamok hangtod nga malaglag sila.”</w:t>
      </w:r>
    </w:p>
    <w:p/>
    <w:p>
      <w:r xmlns:w="http://schemas.openxmlformats.org/wordprocessingml/2006/main">
        <w:t xml:space="preserve">2. Exodo 14:14: “Si Jehova makig-away alang kaninyo;</w:t>
      </w:r>
    </w:p>
    <w:p/>
    <w:p>
      <w:r xmlns:w="http://schemas.openxmlformats.org/wordprocessingml/2006/main">
        <w:t xml:space="preserve">Joshua 11:21 Ug niadtong panahona miabut si Josue, ug gilaglag ang mga Anakim gikan sa kabukiran, gikan sa Hebron, gikan sa Debir, gikan sa Anab, ug gikan sa tanang kabukiran sa Juda, ug gikan sa tanang kabukiran sa Israel: si Josue naglaglag kanila sa hingpit uban ilang mga siyudad.</w:t>
      </w:r>
    </w:p>
    <w:p/>
    <w:p>
      <w:r xmlns:w="http://schemas.openxmlformats.org/wordprocessingml/2006/main">
        <w:t xml:space="preserve">Gilaglag ni Josue ang mga Anakim ug ang tanan nilang siyudad gikan sa kabukiran sa Juda ug Israel.</w:t>
      </w:r>
    </w:p>
    <w:p/>
    <w:p>
      <w:r xmlns:w="http://schemas.openxmlformats.org/wordprocessingml/2006/main">
        <w:t xml:space="preserve">1. Ang Gahum sa Pagtuo: Ang istorya ni Josue ug sa mga Anakim nagpahinumdom kanato sa gahum sa hugot nga pagtuo kon bahin sa pag-atubang sa mga babag.</w:t>
      </w:r>
    </w:p>
    <w:p/>
    <w:p>
      <w:r xmlns:w="http://schemas.openxmlformats.org/wordprocessingml/2006/main">
        <w:t xml:space="preserve">2. Pagbuntog sa Kahadlok: Ang kaisog ni Joshua atubangan sa kapeligrohan nagtudlo kanato sa pagbuntog sa atong mga kahadlok ug sa pagbuhat kon unsay matarong.</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Filipos 4:13 - Mabuhat ko ang tanang butang pinaagi kaniya nga nagpalig-on kanako.</w:t>
      </w:r>
    </w:p>
    <w:p/>
    <w:p>
      <w:r xmlns:w="http://schemas.openxmlformats.org/wordprocessingml/2006/main">
        <w:t xml:space="preserve">Joshua 11:22 Walay bisan usa sa mga Anakim nga nahabilin sa yuta sa mga anak sa Israel: sa Gaza lamang, sa Gath, ug sa Asdod, may nahabilin.</w:t>
      </w:r>
    </w:p>
    <w:p/>
    <w:p>
      <w:r xmlns:w="http://schemas.openxmlformats.org/wordprocessingml/2006/main">
        <w:t xml:space="preserve">Ang yuta sa mga Israelinhon gihinloan sa mga Anakim, gawas sa tulo ka siyudad sa Gaza, Gat, ug Asdod.</w:t>
      </w:r>
    </w:p>
    <w:p/>
    <w:p>
      <w:r xmlns:w="http://schemas.openxmlformats.org/wordprocessingml/2006/main">
        <w:t xml:space="preserve">1. Ang Pagkamatinumanon sa Dios sa Pagtuman sa Iyang mga Saad</w:t>
      </w:r>
    </w:p>
    <w:p/>
    <w:p>
      <w:r xmlns:w="http://schemas.openxmlformats.org/wordprocessingml/2006/main">
        <w:t xml:space="preserve">2. Ang Gahum sa Pagpanalipod sa Dios</w:t>
      </w:r>
    </w:p>
    <w:p/>
    <w:p>
      <w:r xmlns:w="http://schemas.openxmlformats.org/wordprocessingml/2006/main">
        <w:t xml:space="preserve">1. Deuteronomio 7:22 - Ug ang Ginoo nga imong Dios magapapahawa niadtong mga nasud sa imong atubangan sa hinayhinay: dili mo sila pagaut-uton sa dihadiha, aron dili modaghan ang mga mananap sa kapatagan batok kanimo.</w:t>
      </w:r>
    </w:p>
    <w:p/>
    <w:p>
      <w:r xmlns:w="http://schemas.openxmlformats.org/wordprocessingml/2006/main">
        <w:t xml:space="preserve">2. Salmo 91:7 - Usa ka libo mangapukan sa imong kiliran, Ug napulo ka libo sa imong tuo nga kamot; apan kini dili makahaduol kanimo.</w:t>
      </w:r>
    </w:p>
    <w:p/>
    <w:p>
      <w:r xmlns:w="http://schemas.openxmlformats.org/wordprocessingml/2006/main">
        <w:t xml:space="preserve">Joshua 11:23 Busa gikuha ni Josue ang tibook nga yuta, sumala sa tanan nga giingon ni Jehova kang Moises; ug si Josue mihatag niini alang sa usa ka panulondon sa Israel sumala sa ilang mga bahin pinaagi sa ilang mga banay. Ug ang yuta mipahulay gikan sa gubat.</w:t>
      </w:r>
    </w:p>
    <w:p/>
    <w:p>
      <w:r xmlns:w="http://schemas.openxmlformats.org/wordprocessingml/2006/main">
        <w:t xml:space="preserve">Gituman ni Josue ang mga sugo sa Ginoo ngadto kang Moises ug gibahinbahin ang yuta sa Canaan ngadto sa mga tribo sa Israel, nga nagtapos sa mga gubat nga nahitabo.</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pagsalig ug pagsunod sa Dios.</w:t>
      </w:r>
    </w:p>
    <w:p/>
    <w:p>
      <w:r xmlns:w="http://schemas.openxmlformats.org/wordprocessingml/2006/main">
        <w:t xml:space="preserve">1. Deuteronomio 7:17-24</w:t>
      </w:r>
    </w:p>
    <w:p/>
    <w:p>
      <w:r xmlns:w="http://schemas.openxmlformats.org/wordprocessingml/2006/main">
        <w:t xml:space="preserve">2. Josue 24:14-15</w:t>
      </w:r>
    </w:p>
    <w:p/>
    <w:p>
      <w:r xmlns:w="http://schemas.openxmlformats.org/wordprocessingml/2006/main">
        <w:t xml:space="preserve">Ang Josue 12 mahimong ma-summarize sa tulo ka paragraph sama sa mosunod, uban sa gipakita nga mga bersikulo:</w:t>
      </w:r>
    </w:p>
    <w:p/>
    <w:p>
      <w:r xmlns:w="http://schemas.openxmlformats.org/wordprocessingml/2006/main">
        <w:t xml:space="preserve">Parapo 1: Ang Josue 12:1-6 naghatag ug listahan sa napildi nga mga hari sa duha ka kilid sa Suba sa Jordan. Gilista niini ang mga hari nga nabuntog ni Moises ug sa mga Israelita sa silangan sa Jordan, lakip si Sihon nga hari sa mga Amorihanon ug si Og nga hari sa Basan. Gilista usab niini ang mga hari nga napildi ni Josue ug sa mga Israelinhon sa kasadpan sa Jordan, sama sa Jerico, Ai, Jerusalem, Hebron, ug uban pa. Kini nga tudling nagsilbi nga summary sa ilang militar nga mga kalampusan sa pagpanag-iya sa Canaan.</w:t>
      </w:r>
    </w:p>
    <w:p/>
    <w:p>
      <w:r xmlns:w="http://schemas.openxmlformats.org/wordprocessingml/2006/main">
        <w:t xml:space="preserve">Parapo 2: Nagpadayon sa Josue 12:7-24, kini dugang nga nagdetalye sa napildi nga mga hari gikan sa lainlaing mga rehiyon. Ang tudling naghisgot ug espesipikong mga lokasyon ug mga teritoryo nga gisakop ni Josue ug sa iyang kasundalohan. Naglakip kini sa mga siyudad gikan sa lainlaing dapit sama sa habagatang Canaan (Debir, Horma), amihanang Canaan (Hazor), sidlakang Canaan (Gilead), sentral nga Canaan (Tirza), ug uban pa. Ining komprehensibo nga listahan nagapakita kon daw ano kadaku ang ila pagdaug sa ila mga kaaway sa bug-os nga Canaan.</w:t>
      </w:r>
    </w:p>
    <w:p/>
    <w:p>
      <w:r xmlns:w="http://schemas.openxmlformats.org/wordprocessingml/2006/main">
        <w:t xml:space="preserve">Parapo 3: Ang Josue 12 nagtapos sa usa ka summary nga pahayag sa Josue 12:24 nga nagpasiugda kon sa unsang paagi si Moises midaog batok sa duha ka hari sa silangan sa Suba sa Jordan samtang si Josue midaog batok sa katloan ug usa ka hari sa kasadpan sa Suba sa Jordan sa ingon natapos ang ilang mga pagsakop sumala sa Diyos. mga sugo. Ang kapitulo nagpasiugda nga kini nga mga kadaugan nakab-ot pinaagi sa paghatag gahum sa Dios ug nagtuman sa Iyang mga saad sa paghatag kanila sa pagpanag-iya sa yuta.</w:t>
      </w:r>
    </w:p>
    <w:p/>
    <w:p>
      <w:r xmlns:w="http://schemas.openxmlformats.org/wordprocessingml/2006/main">
        <w:t xml:space="preserve">Sa katingbanan:</w:t>
      </w:r>
    </w:p>
    <w:p>
      <w:r xmlns:w="http://schemas.openxmlformats.org/wordprocessingml/2006/main">
        <w:t xml:space="preserve">Ang Josue 12 nagpresentar:</w:t>
      </w:r>
    </w:p>
    <w:p>
      <w:r xmlns:w="http://schemas.openxmlformats.org/wordprocessingml/2006/main">
        <w:t xml:space="preserve">Listahan sa napildi nga mga hari sa duha ka kilid sa Jordan;</w:t>
      </w:r>
    </w:p>
    <w:p>
      <w:r xmlns:w="http://schemas.openxmlformats.org/wordprocessingml/2006/main">
        <w:t xml:space="preserve">Detalyado nga mga pagsakop sa mga account gikan sa lainlaing mga rehiyon;</w:t>
      </w:r>
    </w:p>
    <w:p>
      <w:r xmlns:w="http://schemas.openxmlformats.org/wordprocessingml/2006/main">
        <w:t xml:space="preserve">Ang summary statement mga kadaugan nga nahimo pinaagi sa paghatag gahum sa Dios.</w:t>
      </w:r>
    </w:p>
    <w:p/>
    <w:p>
      <w:r xmlns:w="http://schemas.openxmlformats.org/wordprocessingml/2006/main">
        <w:t xml:space="preserve">Pagpasiugda sa listahan sa napildi nga mga hari sa duha ka kilid sa Jordan;</w:t>
      </w:r>
    </w:p>
    <w:p>
      <w:r xmlns:w="http://schemas.openxmlformats.org/wordprocessingml/2006/main">
        <w:t xml:space="preserve">Detalyado nga mga pagsakop sa mga account gikan sa lainlaing mga rehiyon;</w:t>
      </w:r>
    </w:p>
    <w:p>
      <w:r xmlns:w="http://schemas.openxmlformats.org/wordprocessingml/2006/main">
        <w:t xml:space="preserve">Ang summary statement mga kadaugan nga nahimo pinaagi sa paghatag gahum sa Dios.</w:t>
      </w:r>
    </w:p>
    <w:p/>
    <w:p>
      <w:r xmlns:w="http://schemas.openxmlformats.org/wordprocessingml/2006/main">
        <w:t xml:space="preserve">Ang kapitulo nagpunting sa paghatag ug lista sa napildi nga mga hari sa duha ka kilid sa Suba sa Jordan, nga nagdetalye sa ilang mga pagsakop gikan sa nagkalainlaing rehiyon, ug nagpasiugda nga kini nga mga kadaugan natuman pinaagi sa paghatag ug gahom sa Diyos. Sa Josue 12, usa ka lista ang gipresentar nga naglakip sa mga hari nga nabuntog ni Moises ug sa mga Israelite sa silangan sa Suba sa Jordan ingon man usab niadtong napildi ni Josue ug sa mga Israelite sa kasadpan sa Jordan. Nagsilbi kini nga sumaryo sa ilang mga kalamposan sa militar sa pagpanag-iya sa Canaan.</w:t>
      </w:r>
    </w:p>
    <w:p/>
    <w:p>
      <w:r xmlns:w="http://schemas.openxmlformats.org/wordprocessingml/2006/main">
        <w:t xml:space="preserve">Sa pagpadayon sa Josue 12, ang dugang nga mga detalye gihatag mahitungod sa piho nga mga lokasyon ug mga teritoryo nga gisakop ni Joshua ug sa iyang mga pwersa. Ang tudling naghisgot sa mga siyudad gikan sa lainlaing mga dapit sama sa habagatang Canaan, amihanang Canaan, silangang Canaan, sentral nga Canaan, ug uban pa. Kining komprehensibo nga listahan nagpakita kon unsa ka dako ang ilang pagbuntog sa ilang mga kaaway sa tibuok Canaan nga usa ka testamento sa ilang pagsunod sa mga sugo sa Diyos.</w:t>
      </w:r>
    </w:p>
    <w:p/>
    <w:p>
      <w:r xmlns:w="http://schemas.openxmlformats.org/wordprocessingml/2006/main">
        <w:t xml:space="preserve">Ang Joshua 12 mitapos sa usa ka summary nga pamahayag nga nagpasiugda kon sa unsang paagi si Moises midaog batok sa duha ka mga hari sa silangan sa Suba sa Jordan samtang si Joshua midaog batok sa katloan ug usa ka mga hari sa kasadpan sa Suba sa Jordan sa ingon nakakompleto sa ilang mga pagsakop sumala sa mga sugo sa Dios. Ang kapitulo nagpasiugda nga kini nga mga kadaugan nakab-ot pinaagi sa paghatag gahum sa Dios ug nagtuman sa Iyang mga saad sa paghatag kanila sa pagpanag-iya sa yuta nga usa ka testamento sa Iyang pagkamatinumanon sa tibuok nilang kampanya sa pagbuntog sa Canaan.</w:t>
      </w:r>
    </w:p>
    <w:p/>
    <w:p>
      <w:r xmlns:w="http://schemas.openxmlformats.org/wordprocessingml/2006/main">
        <w:t xml:space="preserve">Joshua 12:1 Karon mao kini ang mga hari sa yuta, nga gilaglag sa mga anak sa Israel, ug nanag-iya sa ilang yuta tabok sa Jordan paingon sa silangan sa adlaw, gikan sa suba sa Arnon ngadto sa bukid sa Hermon, ug sa tibook nga kapatagan sa ibabaw sa yuta. silangan:</w:t>
      </w:r>
    </w:p>
    <w:p/>
    <w:p>
      <w:r xmlns:w="http://schemas.openxmlformats.org/wordprocessingml/2006/main">
        <w:t xml:space="preserve">Ang mga anak sa Israel mibuntog ug nanag-iya sa yuta sa Canaan, gikan sa suba sa Arnon ngadto sa Bukid sa Hermon ug sa naglibot nga kapatagan, pinaagi sa pagpildi sa mga hari sa yuta.</w:t>
      </w:r>
    </w:p>
    <w:p/>
    <w:p>
      <w:r xmlns:w="http://schemas.openxmlformats.org/wordprocessingml/2006/main">
        <w:t xml:space="preserve">1. Salig sa Dios ug sa Iyang mga Saad - Joshua 1:9</w:t>
      </w:r>
    </w:p>
    <w:p/>
    <w:p>
      <w:r xmlns:w="http://schemas.openxmlformats.org/wordprocessingml/2006/main">
        <w:t xml:space="preserve">2. Ang Kamahinungdanon sa Pagtuman sa Pakigsaad - Deuteronomio 7:12</w:t>
      </w:r>
    </w:p>
    <w:p/>
    <w:p>
      <w:r xmlns:w="http://schemas.openxmlformats.org/wordprocessingml/2006/main">
        <w:t xml:space="preserve">1. Joshua 1:9 - "Wala ba Ako magsugo kanimo? Pagmakusganon ug pagmaisugon; ayaw kahadlok, ni malisang: kay si Jehova nga imong Dios magauban kanimo bisan asa ikaw moadto."</w:t>
      </w:r>
    </w:p>
    <w:p/>
    <w:p>
      <w:r xmlns:w="http://schemas.openxmlformats.org/wordprocessingml/2006/main">
        <w:t xml:space="preserve">2. Deuteronomio 7:12 - "Busa kini mahitabo nga, kon kamo magapatalinghug niini nga mga tulomanon, ug magabantay, ug magabuhat kanila, nga ang Ginoo nga imong Dios magabantay kanimo sa tugon ug sa kalooy nga iyang gipanumpa sa imong mga amahan. "</w:t>
      </w:r>
    </w:p>
    <w:p/>
    <w:p>
      <w:r xmlns:w="http://schemas.openxmlformats.org/wordprocessingml/2006/main">
        <w:t xml:space="preserve">Joshua 12:2 Si Sihon nga hari sa mga Amorihanon, nga nagpuyo sa Heshbon, ug naghari sukad sa Aroer, nga anaa sa daplin sa suba sa Arnon, ug gikan sa kinataliwad-an sa suba, ug gikan sa katunga sa Gilead, hangtud sa suba sa Jabok, nga mao ang utlanan sa mga anak ni Ammon;</w:t>
      </w:r>
    </w:p>
    <w:p/>
    <w:p>
      <w:r xmlns:w="http://schemas.openxmlformats.org/wordprocessingml/2006/main">
        <w:t xml:space="preserve">Ang tudling naghubit sa geograpikanhong mga utlanan sa mga Amorihanon, nga gimandoan ni Sihon, gikan sa Aroer ngadto sa suba sa Jabok.</w:t>
      </w:r>
    </w:p>
    <w:p/>
    <w:p>
      <w:r xmlns:w="http://schemas.openxmlformats.org/wordprocessingml/2006/main">
        <w:t xml:space="preserve">1. Giunsa paggamit sa Dios ang mga utlanan sa pagpanalipod kanato</w:t>
      </w:r>
    </w:p>
    <w:p/>
    <w:p>
      <w:r xmlns:w="http://schemas.openxmlformats.org/wordprocessingml/2006/main">
        <w:t xml:space="preserve">2. Ang kamahinungdanon sa pagsunod sa mga balaod sa Dios</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Genesis 15:18 - Sa maong adlaw ang Ginoo naghimo ug usa ka pakigsaad uban kang Abram, nga nag-ingon, Sa imong kaliwat gihatag ko kini nga yuta, gikan sa suba sa Egipto hangtud sa dakung suba, ang suba sa Eufrates.</w:t>
      </w:r>
    </w:p>
    <w:p/>
    <w:p>
      <w:r xmlns:w="http://schemas.openxmlformats.org/wordprocessingml/2006/main">
        <w:t xml:space="preserve">Joshua 12:3 Ug gikan sa Kapatagan ngadto sa dagat sa Cinneroth paingon ngadto sa silangan, ug ngadto sa dagat sa Kapatagan, bisan ang Dagat nga Asin, paingon ngadto sa silangan, ang dalan paingon sa Beth-jesimot; ug gikan sa habagatan, ubos sa Asdothpisga:</w:t>
      </w:r>
    </w:p>
    <w:p/>
    <w:p>
      <w:r xmlns:w="http://schemas.openxmlformats.org/wordprocessingml/2006/main">
        <w:t xml:space="preserve">Agi Ang mga utlanan sa Yutang Saad migula gikan sa Suba sa Jordan ngadto sa Dagat sa Cinneroth paingon sa silangan, ang Dagat sa Patag, nailhan usab nga Dagat nga Asin, paingon sa silangan ngadto sa Betjesimot ug paingon sa habagatan ubos sa Ashdothpisga.</w:t>
      </w:r>
    </w:p>
    <w:p/>
    <w:p>
      <w:r xmlns:w="http://schemas.openxmlformats.org/wordprocessingml/2006/main">
        <w:t xml:space="preserve">1. Ang mga utlanan sa Yutang Saad sa Diyos</w:t>
      </w:r>
    </w:p>
    <w:p/>
    <w:p>
      <w:r xmlns:w="http://schemas.openxmlformats.org/wordprocessingml/2006/main">
        <w:t xml:space="preserve">2. Ang Gahum sa Saad sa Dios</w:t>
      </w:r>
    </w:p>
    <w:p/>
    <w:p>
      <w:r xmlns:w="http://schemas.openxmlformats.org/wordprocessingml/2006/main">
        <w:t xml:space="preserve">1. Joshua 1:3-5, "Ang tanang dapit nga pagatumban sa lapalapa sa inyong tiil, kana akong gihatag kaninyo, ingon sa akong giingon kang Moises."</w:t>
      </w:r>
    </w:p>
    <w:p/>
    <w:p>
      <w:r xmlns:w="http://schemas.openxmlformats.org/wordprocessingml/2006/main">
        <w:t xml:space="preserve">2. Numeros 34:1-12, “Ug si Jehova misulti kang Moises, nga nagaingon: Sugoa ang mga anak sa Israel, ug ipamulong mo kanila, Sa diha nga moabut na kamo sa yuta sa Canaan, kini mao ang yuta nga mahulog kaninyo alang sa usa ka kabilin, bisan ang yuta sa Canaan uban ang mga utlanan niini."</w:t>
      </w:r>
    </w:p>
    <w:p/>
    <w:p>
      <w:r xmlns:w="http://schemas.openxmlformats.org/wordprocessingml/2006/main">
        <w:t xml:space="preserve">Joshua 12:4 Ug ang utlanan ni Og nga hari sa Basan, nga mao ang salin sa mga higante, nga nagpuyo sa Astaroth ug sa Edrei,</w:t>
      </w:r>
    </w:p>
    <w:p/>
    <w:p>
      <w:r xmlns:w="http://schemas.openxmlformats.org/wordprocessingml/2006/main">
        <w:t xml:space="preserve">Gihatag sa Diyos ang Israel sa Yutang Saad ingong gasa.</w:t>
      </w:r>
    </w:p>
    <w:p/>
    <w:p>
      <w:r xmlns:w="http://schemas.openxmlformats.org/wordprocessingml/2006/main">
        <w:t xml:space="preserve">1: Ang Gasa sa Dios sa Yutang Saad - Pagmaya sa kaluoy ug pag-atiman sa Ginoo kanato.</w:t>
      </w:r>
    </w:p>
    <w:p/>
    <w:p>
      <w:r xmlns:w="http://schemas.openxmlformats.org/wordprocessingml/2006/main">
        <w:t xml:space="preserve">2: Ang Atong Tubag sa Gasa sa Dios - Pagpasalamat sa tanan nga gihatag sa Ginoo kanato, ug pagmatinud-anon ngadto Kaniya.</w:t>
      </w:r>
    </w:p>
    <w:p/>
    <w:p>
      <w:r xmlns:w="http://schemas.openxmlformats.org/wordprocessingml/2006/main">
        <w:t xml:space="preserve">1: Efeso 2:8, "Kay tungod sa grasya kamo nangaluwas pinaagi sa pagtoo; ug kana dili sa inyong kaugalingon, kini gasa sa Dios."</w:t>
      </w:r>
    </w:p>
    <w:p/>
    <w:p>
      <w:r xmlns:w="http://schemas.openxmlformats.org/wordprocessingml/2006/main">
        <w:t xml:space="preserve">2: Deuteronomio 11:12, "Usa ka yuta nga giatiman ni Jehova nga imong Dios; ang mga mata ni Jehova nga imong Dios kanunay nga anaa niini, gikan sa sinugdan sa tuig hangtud sa katapusan sa tuig."</w:t>
      </w:r>
    </w:p>
    <w:p/>
    <w:p>
      <w:r xmlns:w="http://schemas.openxmlformats.org/wordprocessingml/2006/main">
        <w:t xml:space="preserve">Joshua 12:5 Ug naghari siya sa bukid sa Hermon, ug sa Salca, ug sa tibook nga Basan, hangtud sa utlanan sa mga Gesurehanon ug sa mga Maachatehanon, ug sa katunga sa Galaad, sa utlanan ni Sihon nga hari sa Hesbon.</w:t>
      </w:r>
    </w:p>
    <w:p/>
    <w:p>
      <w:r xmlns:w="http://schemas.openxmlformats.org/wordprocessingml/2006/main">
        <w:t xml:space="preserve">Ang tudling naghulagway sa paghari ni Sihon nga hari sa Hesbon, nga gikan sa bukid sa Hermon, Salca, Basan, ngadto sa utlanan sa mga Gesurhanon ug sa mga Maachathanon, ug sa katunga sa Gilead.</w:t>
      </w:r>
    </w:p>
    <w:p/>
    <w:p>
      <w:r xmlns:w="http://schemas.openxmlformats.org/wordprocessingml/2006/main">
        <w:t xml:space="preserve">1. Ang Panalangin sa Dios Anaa Niadtong Nagtuman sa Iyang mga Sugo - Joshua 12:24</w:t>
      </w:r>
    </w:p>
    <w:p/>
    <w:p>
      <w:r xmlns:w="http://schemas.openxmlformats.org/wordprocessingml/2006/main">
        <w:t xml:space="preserve">2. Ang Atong Pagkamasinugtanon Nagdala ug Panalangin - Deuteronomio 28:1-14</w:t>
      </w:r>
    </w:p>
    <w:p/>
    <w:p>
      <w:r xmlns:w="http://schemas.openxmlformats.org/wordprocessingml/2006/main">
        <w:t xml:space="preserve">1. Deuteronomio 7:12-14 - Ang saad sa Dios sa pagtuman niadtong motuman Kaniya</w:t>
      </w:r>
    </w:p>
    <w:p/>
    <w:p>
      <w:r xmlns:w="http://schemas.openxmlformats.org/wordprocessingml/2006/main">
        <w:t xml:space="preserve">2. Joshua 24:13 - Ang pagpili sa pag-alagad sa Dios ug sa Iyang mga sugo nagdala og mga panalangin.</w:t>
      </w:r>
    </w:p>
    <w:p/>
    <w:p>
      <w:r xmlns:w="http://schemas.openxmlformats.org/wordprocessingml/2006/main">
        <w:t xml:space="preserve">Joshua 12:6 Sila gisamaran ni Moises, ang alagad ni Jehova, ug ang mga anak sa Israel;</w:t>
      </w:r>
    </w:p>
    <w:p/>
    <w:p>
      <w:r xmlns:w="http://schemas.openxmlformats.org/wordprocessingml/2006/main">
        <w:t xml:space="preserve">Gihatagan ni Moises ang mga Rubenhon, mga Gadhanon, ug ang katunga sa tribo ni Manases ug usa ka pagpanag-iya.</w:t>
      </w:r>
    </w:p>
    <w:p/>
    <w:p>
      <w:r xmlns:w="http://schemas.openxmlformats.org/wordprocessingml/2006/main">
        <w:t xml:space="preserve">1. Ang mga Panalangin sa Ginoo Pinaagi sa Iyang Alagad nga si Moises</w:t>
      </w:r>
    </w:p>
    <w:p/>
    <w:p>
      <w:r xmlns:w="http://schemas.openxmlformats.org/wordprocessingml/2006/main">
        <w:t xml:space="preserve">2. Ang Pagkamatinumanon sa Dios sa Pagtagana sa Iyang Katawhan</w:t>
      </w:r>
    </w:p>
    <w:p/>
    <w:p>
      <w:r xmlns:w="http://schemas.openxmlformats.org/wordprocessingml/2006/main">
        <w:t xml:space="preserve">1. Deuteronomio 3:12-20 - Gibahinbahin ni Moises ang yuta sa Transjordan ngadto sa mga tribo ni Ruben, Gad, ug katunga ni Manases</w:t>
      </w:r>
    </w:p>
    <w:p/>
    <w:p>
      <w:r xmlns:w="http://schemas.openxmlformats.org/wordprocessingml/2006/main">
        <w:t xml:space="preserve">2. Joshua 1:12-15 - Ang panalangin ug sugo ni Josue ngadto sa mga tribo ni Reuben, Gad, ug katunga ni Manases nga magpabilin sa ilang kiliran sa Suba sa Jordan.</w:t>
      </w:r>
    </w:p>
    <w:p/>
    <w:p>
      <w:r xmlns:w="http://schemas.openxmlformats.org/wordprocessingml/2006/main">
        <w:t xml:space="preserve">Joshua 12:7 Ug kini mao ang mga hari sa yuta nga gidaug ni Josue ug sa mga anak sa Israel sa unahan sa Jordan sa kasadpan, gikan sa Baalgad sa walog sa Libano hangtud sa bukid sa Halak, nga nagatungas ngadto sa Seir; nga gihatag ni Josue sa mga banay sa Israel aron mapanag-iya sumala sa ilang mga bahin;</w:t>
      </w:r>
    </w:p>
    <w:p/>
    <w:p>
      <w:r xmlns:w="http://schemas.openxmlformats.org/wordprocessingml/2006/main">
        <w:t xml:space="preserve">Gibuntog ni Josue ug sa mga Israelita ang mga hari sa yuta sa kasadpan sa Suba sa Jordan, gikan sa Baalgad sa walog sa Lebanon hangtod sa Bukid sa Halak, ug gihatag ang nasakop nga teritoryo sa dose ka tribo sa Israel.</w:t>
      </w:r>
    </w:p>
    <w:p/>
    <w:p>
      <w:r xmlns:w="http://schemas.openxmlformats.org/wordprocessingml/2006/main">
        <w:t xml:space="preserve">1. Ang pagkamatinumanon sa Dios sa pagtuman sa Iyang mga saad ngadto sa Israel</w:t>
      </w:r>
    </w:p>
    <w:p/>
    <w:p>
      <w:r xmlns:w="http://schemas.openxmlformats.org/wordprocessingml/2006/main">
        <w:t xml:space="preserve">2. Ang kamahinungdanon sa pagsalig sa giya ug direksyon sa Dios</w:t>
      </w:r>
    </w:p>
    <w:p/>
    <w:p>
      <w:r xmlns:w="http://schemas.openxmlformats.org/wordprocessingml/2006/main">
        <w:t xml:space="preserve">1. Joshua 1:9 - Pagmalig-on ug pagmaisugon; ayaw kahadlok, ni malisang ka: kay si Jehova nga imong Dios magauban kanimo bisan asa ikaw moadto.</w:t>
      </w:r>
    </w:p>
    <w:p/>
    <w:p>
      <w:r xmlns:w="http://schemas.openxmlformats.org/wordprocessingml/2006/main">
        <w:t xml:space="preserve">2. Salmo 37:5 - Itugyan ang imong dalan ngadto sa Ginoo; salig usab kaniya; ug siya magabuhat niini.</w:t>
      </w:r>
    </w:p>
    <w:p/>
    <w:p>
      <w:r xmlns:w="http://schemas.openxmlformats.org/wordprocessingml/2006/main">
        <w:t xml:space="preserve">Joshua 12:8 Sa kabukiran, ug sa mga walog, ug sa kapatagan, ug sa mga tuburan, ug sa kamingawan, ug sa habagatan nga yuta; ang mga Hetehanon, ang mga Amorehanon, ug ang mga Canaanhon, ang mga Peresehanon, ang mga Hebehanon, ug ang mga Jebusehanon;</w:t>
      </w:r>
    </w:p>
    <w:p/>
    <w:p>
      <w:r xmlns:w="http://schemas.openxmlformats.org/wordprocessingml/2006/main">
        <w:t xml:space="preserve">Kini nga bersikulo gikan sa Josue 12:8 naghulagway sa lain-laing mga lokasyon ug mga katawhan sa Yutang Saad nga pagasakopon sa mga Israelinhon.</w:t>
      </w:r>
    </w:p>
    <w:p/>
    <w:p>
      <w:r xmlns:w="http://schemas.openxmlformats.org/wordprocessingml/2006/main">
        <w:t xml:space="preserve">1. Ang Dios nagtawag kanato sa pagbuntog sa mga yuta nga Iyang gisaad kanato.</w:t>
      </w:r>
    </w:p>
    <w:p/>
    <w:p>
      <w:r xmlns:w="http://schemas.openxmlformats.org/wordprocessingml/2006/main">
        <w:t xml:space="preserve">2. Kita kinahanglan nga mosalig sa Dios sa pagtabang kanato sa pagtuman sa mga saad nga Iyang gihimo kanato.</w:t>
      </w:r>
    </w:p>
    <w:p/>
    <w:p>
      <w:r xmlns:w="http://schemas.openxmlformats.org/wordprocessingml/2006/main">
        <w:t xml:space="preserve">1. Deuteronomio 7:1-2 - “Sa diha nga ang Ginoo nga imong Dios magdala kanimo ngadto sa yuta nga imong pagaadtoan aron sa pagpanag-iya niini, ug magapapahawa sa daghang mga nasud sa imong atubangan, ang mga Hetehanon, ang mga Gergesehanon, ang mga Amorehanon, ang mga Canaanhon, ang mga Peresehanon, ang mga Hebehanon, ug ang mga Jebusehanon, pito ka mga nasud nga labing daghan ug labing kusgan kay kanimo.</w:t>
      </w:r>
    </w:p>
    <w:p/>
    <w:p>
      <w:r xmlns:w="http://schemas.openxmlformats.org/wordprocessingml/2006/main">
        <w:t xml:space="preserve">2. Salmo 37:3-5 - "Salig kang Jehova, ug buhata ang maayo; sa ingon niana magapuyo ka sa yuta ug sa pagkatinuod pagakan-on ka. Magkalipay ka usab kang Jehova, ug Siya magahatag kanimo sa mga tinguha sa imong kasingkasing. . Itugyan ang imong dalan ngadto sa Ginoo, salig usab Kaniya, ug Siya magapahinabo niini.”</w:t>
      </w:r>
    </w:p>
    <w:p/>
    <w:p>
      <w:r xmlns:w="http://schemas.openxmlformats.org/wordprocessingml/2006/main">
        <w:t xml:space="preserve">Joshua 12:9 Ang hari sa Jerico, usa; ang hari sa Ai, nga tupad sa Bethel, usa;</w:t>
      </w:r>
    </w:p>
    <w:p/>
    <w:p>
      <w:r xmlns:w="http://schemas.openxmlformats.org/wordprocessingml/2006/main">
        <w:t xml:space="preserve">Ang tudling naghisgot sa duha ka hari nga gipildi ni Josue.</w:t>
      </w:r>
    </w:p>
    <w:p/>
    <w:p>
      <w:r xmlns:w="http://schemas.openxmlformats.org/wordprocessingml/2006/main">
        <w:t xml:space="preserve">1. Ang pagkamatinumanon sa Dios sa pagtuman sa Iyang mga saad ngadto sa Iyang katawhan.</w:t>
      </w:r>
    </w:p>
    <w:p/>
    <w:p>
      <w:r xmlns:w="http://schemas.openxmlformats.org/wordprocessingml/2006/main">
        <w:t xml:space="preserve">2. Ang gahum sa pagsunod sa Dios.</w:t>
      </w:r>
    </w:p>
    <w:p/>
    <w:p>
      <w:r xmlns:w="http://schemas.openxmlformats.org/wordprocessingml/2006/main">
        <w:t xml:space="preserve">1. Deuteronomio 7:1-2 Sa diha nga ang Ginoo nga imong Dios magdala kanimo ngadto sa yuta nga imong pagaadtoan aron sa pagpanag-iya, ug magapapahawa sa daghang mga nasud sa imong atubangan, ang mga Hetehanon ug ang mga Gergesehanon ug ang mga Amorehanon ug ang mga Canaanhon ug ang mga Peresehanon ug ang mga Hibihanon. ug ang mga Jebusehanon, pito ka mga nasud nga labing daku ug labing kusgan kay kanimo.</w:t>
      </w:r>
    </w:p>
    <w:p/>
    <w:p>
      <w:r xmlns:w="http://schemas.openxmlformats.org/wordprocessingml/2006/main">
        <w:t xml:space="preserve">2. Joshua 1:1–9 Human sa kamatayon ni Moises ang alagad sa Ginoo, nahinabo nga ang Ginoo misulti kang Josue ang anak nga lalake ni Nun, ang katabang ni Moises, nga nag-ingon: Si Moises nga Akong alagad patay na. Busa karon, tindog, tabok niining Jordan, ikaw ug kining tibook katawohan, ngadto sa yuta nga akong gihatag kanila, ang mga anak sa Israel. Ang tanang dapit nga pagatumban sa lapalapa sa inyong tiil gihatag ko kaninyo, ingon sa akong giingon kang Moises. Gikan sa kamingawan ug niining Libano hangtod sa dakong suba, ang Suba sa Eufrates, ang tibuok yuta sa mga Hetehanon, ug hangtod sa Dakong Dagat paingon sa kasadpan sa adlaw, mao ang inyong teritoryo. Walay tawo nga makabarog sa imong atubangan sa tanang mga adlaw sa imong kinabuhi; ingon nga ako nag-uban kang Moises, mao man usab ako magauban kanimo. Dili ko ikaw biyaan ni talikdan. Pagmakusganon ug pagmaisugon, kay niini nga katawohan imong bahinon ingon nga usa ka panulondon ang yuta nga akong gipanumpa sa ilang mga amahan nga ihatag kanila. Magmakusganon ka lamang ug magmaisug gayud, aron magabantay ka sa pagbuhat sumala sa tibook nga Kasugoan nga gisugo kanimo ni Moises nga akong alagad; ayaw pagtipas gikan niini ngadto sa too kun sa wala, aron ikaw mouswag bisan asa ikaw moadto.</w:t>
      </w:r>
    </w:p>
    <w:p/>
    <w:p>
      <w:r xmlns:w="http://schemas.openxmlformats.org/wordprocessingml/2006/main">
        <w:t xml:space="preserve">Joshua 12:10 Ang hari sa Jerusalem, usa; ang hari sa Hebron, usa;</w:t>
      </w:r>
    </w:p>
    <w:p/>
    <w:p>
      <w:r xmlns:w="http://schemas.openxmlformats.org/wordprocessingml/2006/main">
        <w:t xml:space="preserve">Ang tudling naghisgot bahin sa duha ka hari sa samang rehiyon.</w:t>
      </w:r>
    </w:p>
    <w:p/>
    <w:p>
      <w:r xmlns:w="http://schemas.openxmlformats.org/wordprocessingml/2006/main">
        <w:t xml:space="preserve">1: Makakat-on kita gikan sa tudling nga ang duha ka tawo mahimong mangulo sa samang dapit kon sila magtinabangay sa panaghiusa.</w:t>
      </w:r>
    </w:p>
    <w:p/>
    <w:p>
      <w:r xmlns:w="http://schemas.openxmlformats.org/wordprocessingml/2006/main">
        <w:t xml:space="preserve">2: Ang tudling nagpahinumdom kanato sa pagtahod niadtong anaa sa awtoridad ug sa pag-ila sa ilang mga tahas.</w:t>
      </w:r>
    </w:p>
    <w:p/>
    <w:p>
      <w:r xmlns:w="http://schemas.openxmlformats.org/wordprocessingml/2006/main">
        <w:t xml:space="preserve">1: Filipos 2:2-3 bug-os ang akong kalipay pinaagi sa pagkausa sa hunahuna, sa pagbaton sa samang gugma, sa bug-os nga kauyonan ug usa ka hunahuna. Ayaw pagbuhat ug bisan unsa tungod sa panag-indigay o pagkamapahitas-on, apan sa pagpaubos isipa ang uban nga mas importante kay sa imong kaugalingon.</w:t>
      </w:r>
    </w:p>
    <w:p/>
    <w:p>
      <w:r xmlns:w="http://schemas.openxmlformats.org/wordprocessingml/2006/main">
        <w:t xml:space="preserve">2: Efeso 4:2-3 uban ang bug-os nga pagpaubos ug kalumo, uban ang pagpailub, pag-inantusay sa usag usa diha sa gugma, matinguhaon sa pagpadayon sa panaghiusa sa Espiritu diha sa higot sa kalinaw.</w:t>
      </w:r>
    </w:p>
    <w:p/>
    <w:p>
      <w:r xmlns:w="http://schemas.openxmlformats.org/wordprocessingml/2006/main">
        <w:t xml:space="preserve">Joshua 12:11 Ang hari sa Jarmuth, usa; ang hari sa Lachis, usa;</w:t>
      </w:r>
    </w:p>
    <w:p/>
    <w:p>
      <w:r xmlns:w="http://schemas.openxmlformats.org/wordprocessingml/2006/main">
        <w:t xml:space="preserve">Ang tudling naghisgot sa duha ka hari: ang Hari sa Jarmuth ug ang Hari sa Lachis.</w:t>
      </w:r>
    </w:p>
    <w:p/>
    <w:p>
      <w:r xmlns:w="http://schemas.openxmlformats.org/wordprocessingml/2006/main">
        <w:t xml:space="preserve">1. Ang Soberano sa Diyos: Giunsa Pagtukod sa Diyos ang mga Hari ug Gipamatud-an Pag-usab ang Iyang Awtoridad</w:t>
      </w:r>
    </w:p>
    <w:p/>
    <w:p>
      <w:r xmlns:w="http://schemas.openxmlformats.org/wordprocessingml/2006/main">
        <w:t xml:space="preserve">2. Ang Gahum sa Panaghiusa: Sa Unsang Paagi Makab-ot sa Nasod ug sa mga Lider ang Dagkong mga Butang nga Mag-uban</w:t>
      </w:r>
    </w:p>
    <w:p/>
    <w:p>
      <w:r xmlns:w="http://schemas.openxmlformats.org/wordprocessingml/2006/main">
        <w:t xml:space="preserve">1. Salmo 33:10-11 "Giwagtang sa Ginoo ang tambag sa kanasoran; gipakyas niya ang mga plano sa mga katawhan.</w:t>
      </w:r>
    </w:p>
    <w:p/>
    <w:p>
      <w:r xmlns:w="http://schemas.openxmlformats.org/wordprocessingml/2006/main">
        <w:t xml:space="preserve">2. 1 Pedro 2:13-14 “Busa magpasakop kamo sa tanang tulomanon sa tawo tungod sa Ginoo, bisan sa hari ingon nga labaw sa tanan, o sa mga gobernador, ingon niadtong mga gipadala niya sa pagsilot sa mga mamumuhat sa kadautan ug alang sa silot. ang pagdayeg niadtong nagbuhat ug maayo."</w:t>
      </w:r>
    </w:p>
    <w:p/>
    <w:p>
      <w:r xmlns:w="http://schemas.openxmlformats.org/wordprocessingml/2006/main">
        <w:t xml:space="preserve">Joshua 12:12 Ang hari sa Eglon, usa; ang hari sa Gezer, usa;</w:t>
      </w:r>
    </w:p>
    <w:p/>
    <w:p>
      <w:r xmlns:w="http://schemas.openxmlformats.org/wordprocessingml/2006/main">
        <w:t xml:space="preserve">Ang tudling nag-ingon nga adunay duha ka hari, ang hari sa Eglon ug ang hari sa Gezer.</w:t>
      </w:r>
    </w:p>
    <w:p/>
    <w:p>
      <w:r xmlns:w="http://schemas.openxmlformats.org/wordprocessingml/2006/main">
        <w:t xml:space="preserve">1. Ang Gingharian sa Dios: Ang Gahum sa Panaghiusa</w:t>
      </w:r>
    </w:p>
    <w:p/>
    <w:p>
      <w:r xmlns:w="http://schemas.openxmlformats.org/wordprocessingml/2006/main">
        <w:t xml:space="preserve">2. Ang Estorya ni Josue: Pagtuman sa mga Sugo sa Dios</w:t>
      </w:r>
    </w:p>
    <w:p/>
    <w:p>
      <w:r xmlns:w="http://schemas.openxmlformats.org/wordprocessingml/2006/main">
        <w:t xml:space="preserve">1. Mateo 18:20 - "Kay diin adunay duha o tulo nga magkatigum sa akong ngalan, atua ako sa taliwala nila."</w:t>
      </w:r>
    </w:p>
    <w:p/>
    <w:p>
      <w:r xmlns:w="http://schemas.openxmlformats.org/wordprocessingml/2006/main">
        <w:t xml:space="preserve">2. Mga Taga-Efeso 4:13 - "Hangtud nga kitang tanan makadangat sa kahiusahan sa pagtoo ug sa kahibalo sa Anak sa Dios, ngadto sa pagkahamtong sa pagkalalaki, sa sukod sa gidak-on sa kahupnganan ni Kristo."</w:t>
      </w:r>
    </w:p>
    <w:p/>
    <w:p>
      <w:r xmlns:w="http://schemas.openxmlformats.org/wordprocessingml/2006/main">
        <w:t xml:space="preserve">Joshua 12:13 Ang hari sa Debir, usa; ang hari sa Geder, usa;</w:t>
      </w:r>
    </w:p>
    <w:p/>
    <w:p>
      <w:r xmlns:w="http://schemas.openxmlformats.org/wordprocessingml/2006/main">
        <w:t xml:space="preserve">Ang tudling naghisgot ug duha ka hari gikan sa lainlaing mga dapit.</w:t>
      </w:r>
    </w:p>
    <w:p/>
    <w:p>
      <w:r xmlns:w="http://schemas.openxmlformats.org/wordprocessingml/2006/main">
        <w:t xml:space="preserve">1. Ang Dios mihatag kanato og lain-laing mga gasa ug mga talento, ug ang matag usa kanato makagamit niadto nga mga gasa sa paghimo og kalainan sa atong kaugalingong talagsaon nga paagi.</w:t>
      </w:r>
    </w:p>
    <w:p/>
    <w:p>
      <w:r xmlns:w="http://schemas.openxmlformats.org/wordprocessingml/2006/main">
        <w:t xml:space="preserve">2. Kitang tanan gitawag nga adunay positibo nga epekto sa atong mga komunidad, bisan unsa ka gamay o dako.</w:t>
      </w:r>
    </w:p>
    <w:p/>
    <w:p>
      <w:r xmlns:w="http://schemas.openxmlformats.org/wordprocessingml/2006/main">
        <w:t xml:space="preserve">1. Jeremias 29:7 - Ug pangitaa ang pakigdait sa ciudad diin gipabihag ko kamo, ug pag-ampo kamo kang Jehova alang niini: kay diha sa pakigdait niini makabaton kamo ug pakigdait.</w:t>
      </w:r>
    </w:p>
    <w:p/>
    <w:p>
      <w:r xmlns:w="http://schemas.openxmlformats.org/wordprocessingml/2006/main">
        <w:t xml:space="preserve">2. Mga Taga-Galacia 6:10 - Busa samtang aduna kitay kahigayonan, magbuhat kita ug maayo ngadto sa tanang mga tawo, ilabina kanila nga mga sakop sa panimalay sa pagtoo.</w:t>
      </w:r>
    </w:p>
    <w:p/>
    <w:p>
      <w:r xmlns:w="http://schemas.openxmlformats.org/wordprocessingml/2006/main">
        <w:t xml:space="preserve">Joshua 12:14 Ang hari sa Horma, usa; ang hari sa Arad, usa;</w:t>
      </w:r>
    </w:p>
    <w:p/>
    <w:p>
      <w:r xmlns:w="http://schemas.openxmlformats.org/wordprocessingml/2006/main">
        <w:t xml:space="preserve">Kini nga tudling naghisgot sa duha ka hari, ang hari sa Horma ug ang hari sa Arad.</w:t>
      </w:r>
    </w:p>
    <w:p/>
    <w:p>
      <w:r xmlns:w="http://schemas.openxmlformats.org/wordprocessingml/2006/main">
        <w:t xml:space="preserve">1. Ang Gahum sa Panaghiusa: Mga Leksyon gikan sa mga Hari sa Horma ug Arad</w:t>
      </w:r>
    </w:p>
    <w:p/>
    <w:p>
      <w:r xmlns:w="http://schemas.openxmlformats.org/wordprocessingml/2006/main">
        <w:t xml:space="preserve">2. Ang Gahum sa Pagtuo: Kadaogan batok sa Kalisod.</w:t>
      </w:r>
    </w:p>
    <w:p/>
    <w:p>
      <w:r xmlns:w="http://schemas.openxmlformats.org/wordprocessingml/2006/main">
        <w:t xml:space="preserve">1. Efeso 4:3 Paningkamoti gayod nga mahuptan ang panaghiusa sa Espiritu pinaagi sa gapos sa kalinaw.</w:t>
      </w:r>
    </w:p>
    <w:p/>
    <w:p>
      <w:r xmlns:w="http://schemas.openxmlformats.org/wordprocessingml/2006/main">
        <w:t xml:space="preserve">2. Roma 8:37 Dili, sa tanan niining mga butanga labaw pa kita sa mga mananaug pinaagi kaniya nga nahigugma kanato.</w:t>
      </w:r>
    </w:p>
    <w:p/>
    <w:p>
      <w:r xmlns:w="http://schemas.openxmlformats.org/wordprocessingml/2006/main">
        <w:t xml:space="preserve">Joshua 12:15 Ang hari sa Libna, usa; ang hari sa Adulam, usa;</w:t>
      </w:r>
    </w:p>
    <w:p/>
    <w:p>
      <w:r xmlns:w="http://schemas.openxmlformats.org/wordprocessingml/2006/main">
        <w:t xml:space="preserve">Ang tudling naghisgot ug duha ka hari gikan sa karaang Israel: ang hari sa Libna ug ang hari sa Adulam.</w:t>
      </w:r>
    </w:p>
    <w:p/>
    <w:p>
      <w:r xmlns:w="http://schemas.openxmlformats.org/wordprocessingml/2006/main">
        <w:t xml:space="preserve">1. Ang Gahum sa Pagtuo: Giunsa sa mga Hari sa Libna ug Adullam Pagpakitag Kaisug sa Atubangan sa Kalisud</w:t>
      </w:r>
    </w:p>
    <w:p/>
    <w:p>
      <w:r xmlns:w="http://schemas.openxmlformats.org/wordprocessingml/2006/main">
        <w:t xml:space="preserve">2. Ang Paglig-on sa Hugot nga Pagtuo: Giunsa sa mga Hari sa Libna ug Adullam Pagdasig sa Ilang Katawhan</w:t>
      </w:r>
    </w:p>
    <w:p/>
    <w:p>
      <w:r xmlns:w="http://schemas.openxmlformats.org/wordprocessingml/2006/main">
        <w:t xml:space="preserve">1. Hebreohanon 11:17-19 - Tungod sa pagtuo si Abraham, sa dihang siya gisulayan, naghalad kang Isaac, ug siya nga nakadawat sa mga saad mihalad sa iyang bugtong nga anak.</w:t>
      </w:r>
    </w:p>
    <w:p/>
    <w:p>
      <w:r xmlns:w="http://schemas.openxmlformats.org/wordprocessingml/2006/main">
        <w:t xml:space="preserve">2. Mga Taga-Roma 5:3-5 - Ug dili lamang kana, kondili nagahimaya usab kita sa mga kasakitan, sa nahibaloan nato nga ang kasakitan nagapamunga ug pagkamainantuson; ug ang pagkamainantuson, kinaiya; ug kinaiya, paglaum.</w:t>
      </w:r>
    </w:p>
    <w:p/>
    <w:p>
      <w:r xmlns:w="http://schemas.openxmlformats.org/wordprocessingml/2006/main">
        <w:t xml:space="preserve">Joshua 12:16 Ang hari sa Maceda, usa; ang hari sa Bethel, usa;</w:t>
      </w:r>
    </w:p>
    <w:p/>
    <w:p>
      <w:r xmlns:w="http://schemas.openxmlformats.org/wordprocessingml/2006/main">
        <w:t xml:space="preserve">Ang tudling naghisgot sa duha ka hari: ang hari sa Maceda ug ang hari sa Bethel.</w:t>
      </w:r>
    </w:p>
    <w:p/>
    <w:p>
      <w:r xmlns:w="http://schemas.openxmlformats.org/wordprocessingml/2006/main">
        <w:t xml:space="preserve">1. Ang Dios naghatag kanato ug kusog sa pagbarog batok sa tanang kalisdanan.</w:t>
      </w:r>
    </w:p>
    <w:p/>
    <w:p>
      <w:r xmlns:w="http://schemas.openxmlformats.org/wordprocessingml/2006/main">
        <w:t xml:space="preserve">2. Kinahanglang magpabilin kitang matinumanon sa Diyos bisan pag nag-atubang ug lisod nga mga hagit.</w:t>
      </w:r>
    </w:p>
    <w:p/>
    <w:p>
      <w:r xmlns:w="http://schemas.openxmlformats.org/wordprocessingml/2006/main">
        <w:t xml:space="preserve">1. Efeso 6:13 - Busa isul-ob ninyo ang bug-os nga hinagiban sa Dios, aron nga inig-abut sa adlaw sa kadautan, makabarug kamo, ug human ninyo mabuhat ang tanan, makabarug kamo.</w:t>
      </w:r>
    </w:p>
    <w:p/>
    <w:p>
      <w:r xmlns:w="http://schemas.openxmlformats.org/wordprocessingml/2006/main">
        <w:t xml:space="preserve">2. Daniel 3:17 - Kong kami isalibay ngadto sa nagdilaab nga hudno, ang Dios nga among gialagaran makahimo sa pagluwas kanamo gikan niini, ug siya magaluwas kanamo gikan sa kamot sa imong Halangdon.</w:t>
      </w:r>
    </w:p>
    <w:p/>
    <w:p>
      <w:r xmlns:w="http://schemas.openxmlformats.org/wordprocessingml/2006/main">
        <w:t xml:space="preserve">Joshua 12:17 Ang hari sa Tapua, usa; ang hari sa Hepher, usa;</w:t>
      </w:r>
    </w:p>
    <w:p/>
    <w:p>
      <w:r xmlns:w="http://schemas.openxmlformats.org/wordprocessingml/2006/main">
        <w:t xml:space="preserve">Ang tudling naghisgot ug duha ka hari, ang hari sa Tapua ug ang hari sa Heper.</w:t>
      </w:r>
    </w:p>
    <w:p/>
    <w:p>
      <w:r xmlns:w="http://schemas.openxmlformats.org/wordprocessingml/2006/main">
        <w:t xml:space="preserve">1. Ang Kamahinungdanon sa Pag-ila sa Awtoridad</w:t>
      </w:r>
    </w:p>
    <w:p/>
    <w:p>
      <w:r xmlns:w="http://schemas.openxmlformats.org/wordprocessingml/2006/main">
        <w:t xml:space="preserve">2. Ang Gahum sa Panaghiusa</w:t>
      </w:r>
    </w:p>
    <w:p/>
    <w:p>
      <w:r xmlns:w="http://schemas.openxmlformats.org/wordprocessingml/2006/main">
        <w:t xml:space="preserve">1. Mateo 21:1-11 (Madaugong Pagsulod ni Jesus)</w:t>
      </w:r>
    </w:p>
    <w:p/>
    <w:p>
      <w:r xmlns:w="http://schemas.openxmlformats.org/wordprocessingml/2006/main">
        <w:t xml:space="preserve">2. 1 Pedro 2:13-17 (Magpasakop sa Awtoridad)</w:t>
      </w:r>
    </w:p>
    <w:p/>
    <w:p>
      <w:r xmlns:w="http://schemas.openxmlformats.org/wordprocessingml/2006/main">
        <w:t xml:space="preserve">Joshua 12:18 Ang hari sa Aphec, usa; ang hari sa Lasaron, usa;</w:t>
      </w:r>
    </w:p>
    <w:p/>
    <w:p>
      <w:r xmlns:w="http://schemas.openxmlformats.org/wordprocessingml/2006/main">
        <w:t xml:space="preserve">Kini nga tudling naglista sa duha ka hari, ang hari sa Aphek ug ang hari sa Lasaron.</w:t>
      </w:r>
    </w:p>
    <w:p/>
    <w:p>
      <w:r xmlns:w="http://schemas.openxmlformats.org/wordprocessingml/2006/main">
        <w:t xml:space="preserve">1. Ang kamahinungdanon sa pagpangulo ug sa unsang paagi kini makaapekto sa atong kinabuhi.</w:t>
      </w:r>
    </w:p>
    <w:p/>
    <w:p>
      <w:r xmlns:w="http://schemas.openxmlformats.org/wordprocessingml/2006/main">
        <w:t xml:space="preserve">2. Ang gahum sa panaghiusa ug ang kalig-on sa pagbarug nga magkauban.</w:t>
      </w:r>
    </w:p>
    <w:p/>
    <w:p>
      <w:r xmlns:w="http://schemas.openxmlformats.org/wordprocessingml/2006/main">
        <w:t xml:space="preserve">1. Lucas 10:17: "'Ang kapitoan ug duha mibalik nga malipayon, nga nagaingon, 'Ginoo, bisan ang mga yawa nagapasakup kanamo sa imong ngalan!'</w:t>
      </w:r>
    </w:p>
    <w:p/>
    <w:p>
      <w:r xmlns:w="http://schemas.openxmlformats.org/wordprocessingml/2006/main">
        <w:t xml:space="preserve">2. Proverbio 11:14: "Diin walay giya, ang usa ka katawhan mapukan, apan diha sa kadagaya sa mga magtatambag adunay kaluwasan."</w:t>
      </w:r>
    </w:p>
    <w:p/>
    <w:p>
      <w:r xmlns:w="http://schemas.openxmlformats.org/wordprocessingml/2006/main">
        <w:t xml:space="preserve">Joshua 12:19 Ang hari sa Madon, usa; ang hari sa Hazor, usa;</w:t>
      </w:r>
    </w:p>
    <w:p/>
    <w:p>
      <w:r xmlns:w="http://schemas.openxmlformats.org/wordprocessingml/2006/main">
        <w:t xml:space="preserve">Kini nga tudling naghisgot ug duha ka hari sa karaang mga siyudad sa Madon ug Hazor.</w:t>
      </w:r>
    </w:p>
    <w:p/>
    <w:p>
      <w:r xmlns:w="http://schemas.openxmlformats.org/wordprocessingml/2006/main">
        <w:t xml:space="preserve">1. Ang Kamahinungdanon sa Pagkahibalo sa mga Saad sa Dios - Joshua 12:19</w:t>
      </w:r>
    </w:p>
    <w:p/>
    <w:p>
      <w:r xmlns:w="http://schemas.openxmlformats.org/wordprocessingml/2006/main">
        <w:t xml:space="preserve">2. Ang Gahum sa Matutom nga Pagpangulo - Joshua 12:19</w:t>
      </w:r>
    </w:p>
    <w:p/>
    <w:p>
      <w:r xmlns:w="http://schemas.openxmlformats.org/wordprocessingml/2006/main">
        <w:t xml:space="preserve">1. Genesis 12:2 - "Ug himoon ko ikaw nga usa ka dakung nasud, ug ikaw pagapanalanginan ko ug pagapadakuon ko ang imong ngalan, aron ikaw mahimong usa ka panalangin."</w:t>
      </w:r>
    </w:p>
    <w:p/>
    <w:p>
      <w:r xmlns:w="http://schemas.openxmlformats.org/wordprocessingml/2006/main">
        <w:t xml:space="preserve">2. Exodo 14:14 - "Ang Ginoo makig-away alang kaninyo, ug kamo kinahanglan lamang nga maghilom."</w:t>
      </w:r>
    </w:p>
    <w:p/>
    <w:p>
      <w:r xmlns:w="http://schemas.openxmlformats.org/wordprocessingml/2006/main">
        <w:t xml:space="preserve">Joshua 12:20 Ang hari sa Simronmeron, usa; ang hari sa Axaph, usa;</w:t>
      </w:r>
    </w:p>
    <w:p/>
    <w:p>
      <w:r xmlns:w="http://schemas.openxmlformats.org/wordprocessingml/2006/main">
        <w:t xml:space="preserve">Kini nga tudling naghisgot sa duha ka hari: ang hari sa Shimronmeron ug ang hari sa Achsap.</w:t>
      </w:r>
    </w:p>
    <w:p/>
    <w:p>
      <w:r xmlns:w="http://schemas.openxmlformats.org/wordprocessingml/2006/main">
        <w:t xml:space="preserve">1. Ang kamahinungdanon sa pagkamaunongon ug pagkamatinud-anon ngadto sa Dios, bisan kon ang mga hari ug mga magmamando mosupak Kaniya.</w:t>
      </w:r>
    </w:p>
    <w:p/>
    <w:p>
      <w:r xmlns:w="http://schemas.openxmlformats.org/wordprocessingml/2006/main">
        <w:t xml:space="preserve">2. Ang pagkasoberano sa Diyos ibabaw sa tanang mga hari ug mga magmamando.</w:t>
      </w:r>
    </w:p>
    <w:p/>
    <w:p>
      <w:r xmlns:w="http://schemas.openxmlformats.org/wordprocessingml/2006/main">
        <w:t xml:space="preserve">1. 1 Samuel 8:7 - Ug ang Ginoo miingon kang Samuel, Tumana ang tingog sa katawohan sa tanan nga ilang isulti kanimo, kay sila wala magsalikway kanimo, apan sila nagsalikway kanako gikan sa pagkahari sa ibabaw nila.</w:t>
      </w:r>
    </w:p>
    <w:p/>
    <w:p>
      <w:r xmlns:w="http://schemas.openxmlformats.org/wordprocessingml/2006/main">
        <w:t xml:space="preserve">2. Salmo 47:2 - Kay ang Ginoo nga Labing Halangdon angay kahadlokan, usa ka dakung hari sa tibuok yuta.</w:t>
      </w:r>
    </w:p>
    <w:p/>
    <w:p>
      <w:r xmlns:w="http://schemas.openxmlformats.org/wordprocessingml/2006/main">
        <w:t xml:space="preserve">Joshua 12:21 Ang hari sa Taanach, usa; ang hari sa Megiddo, usa;</w:t>
      </w:r>
    </w:p>
    <w:p/>
    <w:p>
      <w:r xmlns:w="http://schemas.openxmlformats.org/wordprocessingml/2006/main">
        <w:t xml:space="preserve">Ang tudling naghisgot ug duha ka hari, ang hari sa Taanac ug ang hari sa Megiddo.</w:t>
      </w:r>
    </w:p>
    <w:p/>
    <w:p>
      <w:r xmlns:w="http://schemas.openxmlformats.org/wordprocessingml/2006/main">
        <w:t xml:space="preserve">1: Ang Dios adunay plano alang sa tanan, bisan unsa pa kadako sa ilang gingharian.</w:t>
      </w:r>
    </w:p>
    <w:p/>
    <w:p>
      <w:r xmlns:w="http://schemas.openxmlformats.org/wordprocessingml/2006/main">
        <w:t xml:space="preserve">2: Ang matag usa importante sa mata sa Dios, bisan ang mga hari nga adunay gagmay nga mga dominyo.</w:t>
      </w:r>
    </w:p>
    <w:p/>
    <w:p>
      <w:r xmlns:w="http://schemas.openxmlformats.org/wordprocessingml/2006/main">
        <w:t xml:space="preserve">1:1 Samuel 17:45 - "Unya si David miingon sa Filistehanon, Ikaw mianhi kanako uban ang espada, ug uban ang usa ka bangkaw, ug uban ang usa ka taming: apan ako mianhi kanimo sa ngalan ni Jehova sa mga panon, ang Dios. sa mga kasundalohan sa Israel, nga imong gihagit.”</w:t>
      </w:r>
    </w:p>
    <w:p/>
    <w:p>
      <w:r xmlns:w="http://schemas.openxmlformats.org/wordprocessingml/2006/main">
        <w:t xml:space="preserve">Konteksto: Si David nag-atubang sa higanteng si Goliat sa gubat.</w:t>
      </w:r>
    </w:p>
    <w:p/>
    <w:p>
      <w:r xmlns:w="http://schemas.openxmlformats.org/wordprocessingml/2006/main">
        <w:t xml:space="preserve">2: Roma 8:28 - "Ug kita nahibalo nga ang tanang mga butang maghiusa sa pagbuhat alang sa kaayohan kanila nga nahigugma sa Dios, kanila nga mga tinawag sumala sa iyang katuyoan."</w:t>
      </w:r>
    </w:p>
    <w:p/>
    <w:p>
      <w:r xmlns:w="http://schemas.openxmlformats.org/wordprocessingml/2006/main">
        <w:t xml:space="preserve">Konteksto: Gipatin-aw ni Pablo kon sa unsang paagi ang Diyos makahatag ug kaayohan bisan sa labing lisod nga mga kahimtang.</w:t>
      </w:r>
    </w:p>
    <w:p/>
    <w:p>
      <w:r xmlns:w="http://schemas.openxmlformats.org/wordprocessingml/2006/main">
        <w:t xml:space="preserve">Joshua 12:22 Ang hari sa Cades, usa; ang hari sa Jokneam sa Carmelo, usa;</w:t>
      </w:r>
    </w:p>
    <w:p/>
    <w:p>
      <w:r xmlns:w="http://schemas.openxmlformats.org/wordprocessingml/2006/main">
        <w:t xml:space="preserve">Kini nga tudling naghisgot sa duha ka hari sa duha ka lainlaing siyudad.</w:t>
      </w:r>
    </w:p>
    <w:p/>
    <w:p>
      <w:r xmlns:w="http://schemas.openxmlformats.org/wordprocessingml/2006/main">
        <w:t xml:space="preserve">1. Ang gahum sa Dios gipakita bisan sa pinakagamay nga mga siyudad.</w:t>
      </w:r>
    </w:p>
    <w:p/>
    <w:p>
      <w:r xmlns:w="http://schemas.openxmlformats.org/wordprocessingml/2006/main">
        <w:t xml:space="preserve">2. Ang gingharian sa Dios dako ug ang Iyang mga panalangin alang sa tanan.</w:t>
      </w:r>
    </w:p>
    <w:p/>
    <w:p>
      <w:r xmlns:w="http://schemas.openxmlformats.org/wordprocessingml/2006/main">
        <w:t xml:space="preserve">1. Salmo 147:4 - Gitino niya ang gidaghanon sa mga bituon ug gitawag niya ang matag usa sa ilang ngalan.</w:t>
      </w:r>
    </w:p>
    <w:p/>
    <w:p>
      <w:r xmlns:w="http://schemas.openxmlformats.org/wordprocessingml/2006/main">
        <w:t xml:space="preserve">2. Lucas 12:7 - Bisan gani ang mga buhok sa inyong ulo naihap ang tanan.</w:t>
      </w:r>
    </w:p>
    <w:p/>
    <w:p>
      <w:r xmlns:w="http://schemas.openxmlformats.org/wordprocessingml/2006/main">
        <w:t xml:space="preserve">Joshua 12:23 Ang hari sa Dor sa utlanan sa Dor, usa; ang hari sa mga nasud sa Gilgal, usa;</w:t>
      </w:r>
    </w:p>
    <w:p/>
    <w:p>
      <w:r xmlns:w="http://schemas.openxmlformats.org/wordprocessingml/2006/main">
        <w:t xml:space="preserve">Adunay duha ka hari sa rehiyon: ang hari sa Dor sa baybayon sa Dor, ug ang hari sa mga nasud sa Gilgal.</w:t>
      </w:r>
    </w:p>
    <w:p/>
    <w:p>
      <w:r xmlns:w="http://schemas.openxmlformats.org/wordprocessingml/2006/main">
        <w:t xml:space="preserve">1. Ang Pagkasoberano sa Diyos sa Pagtudlo sa mga Hari</w:t>
      </w:r>
    </w:p>
    <w:p/>
    <w:p>
      <w:r xmlns:w="http://schemas.openxmlformats.org/wordprocessingml/2006/main">
        <w:t xml:space="preserve">2. Ang Milagro sa Panaghiusa Taliwala sa Diversity</w:t>
      </w:r>
    </w:p>
    <w:p/>
    <w:p>
      <w:r xmlns:w="http://schemas.openxmlformats.org/wordprocessingml/2006/main">
        <w:t xml:space="preserve">1. Daniel 2:21 - "Siya nag-ilis sa mga panahon ug sa mga panahon; Siya nagbutang ug mga hari ug nagpalagpot kanila."</w:t>
      </w:r>
    </w:p>
    <w:p/>
    <w:p>
      <w:r xmlns:w="http://schemas.openxmlformats.org/wordprocessingml/2006/main">
        <w:t xml:space="preserve">2. Salmo 133:1 - "Tan-awa, pagkamaayo ug pagkamalipayon kini sa diha nga ang mga igsoon magpuyo sa panaghiusa!"</w:t>
      </w:r>
    </w:p>
    <w:p/>
    <w:p>
      <w:r xmlns:w="http://schemas.openxmlformats.org/wordprocessingml/2006/main">
        <w:t xml:space="preserve">Joshua 12:24 Ang hari sa Tirsa, usa; ang tanang mga hari katloan ug usa.</w:t>
      </w:r>
    </w:p>
    <w:p/>
    <w:p>
      <w:r xmlns:w="http://schemas.openxmlformats.org/wordprocessingml/2006/main">
        <w:t xml:space="preserve">Kini nga tudling naghisgot nga ang kinatibuk-ang gidaghanon sa mga hari nga nabuntog ni Josue katloan ug usa, diin ang hari sa Tirza maoy usa kanila.</w:t>
      </w:r>
    </w:p>
    <w:p/>
    <w:p>
      <w:r xmlns:w="http://schemas.openxmlformats.org/wordprocessingml/2006/main">
        <w:t xml:space="preserve">1) Ang pagkamatinumanon sa Dios sa pagtuman sa Iyang mga saad: giunsa pagtabang sa Dios si Josue sa pagbuntog sa 31 ka mga hari, bisan pa sa mga kalisdanan (Josue 1:5-9).</w:t>
      </w:r>
    </w:p>
    <w:p/>
    <w:p>
      <w:r xmlns:w="http://schemas.openxmlformats.org/wordprocessingml/2006/main">
        <w:t xml:space="preserve">2) Ang kamahinungdanon sa pagkamasinugtanon: kon kita motuman sa Dios, Siya mohatag kanato sa kadaugan (Josue 1:7-9).</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1 Juan 4:4 - "Kamo, mga anak, gikan sa Dios ug gibuntog ninyo sila, tungod kay siya nga anaa kaninyo labaw pa kay kaniya nga ania sa kalibutan."</w:t>
      </w:r>
    </w:p>
    <w:p/>
    <w:p>
      <w:r xmlns:w="http://schemas.openxmlformats.org/wordprocessingml/2006/main">
        <w:t xml:space="preserve">Ang Josue 13 mahimong ma-summarize sa tulo ka paragraph sama sa mosunod, uban sa gipakita nga mga bersikulo:</w:t>
      </w:r>
    </w:p>
    <w:p/>
    <w:p>
      <w:r xmlns:w="http://schemas.openxmlformats.org/wordprocessingml/2006/main">
        <w:t xml:space="preserve">Parapo 1: Ang Josue 13:1-7 naghubit sa sugo sa Diyos kang Josue sa pagbahin sa nahibiling yuta nga wala mabuntog ngadto sa mga tribo sa Israel. Ang kapitulo nagsugod pinaagi sa pag-ingon nga si Josue tigulang na ug tigulang na, ug aduna pay daghang yuta nga mapanag-iya. Ang Dios nagpasalig kang Josue nga Siya mismo ang magpapahawa sa nahibiling mga nasod gikan sa atubangan sa mga Israelita. Ang wala mabuntog nga mga teritoryo gilista, lakip ang mga Filistehanon, ang tanang Gesurhanon, ug ang mga bahin sa yuta sa Canaan.</w:t>
      </w:r>
    </w:p>
    <w:p/>
    <w:p>
      <w:r xmlns:w="http://schemas.openxmlformats.org/wordprocessingml/2006/main">
        <w:t xml:space="preserve">Parapo 2: Nagpadayon sa Josue 13:8-14 , naghatag kini ug detalyadong asoy kon sa unsang paagi gibahin-bahin kanhi ni Moises ang mga bahin sa yuta sa sidlakan sa Suba sa Jordan ngadto sa Ruben, Gad, ug katunga sa tribo ni Manases. Kini nga mga tribo nakadawat na sa ilang kabilin sumala sa mga instruksiyon sa Diyos pinaagi kang Moises. Ang kapitulo nagpasiugda nga kining silangang mga teritoryo gihatag ingong panulondon niini nga mga tribo apan dili kang Levi tungod kay ang ilang bahin gipahinungod sa pag-alagad ingong mga saserdote.</w:t>
      </w:r>
    </w:p>
    <w:p/>
    <w:p>
      <w:r xmlns:w="http://schemas.openxmlformats.org/wordprocessingml/2006/main">
        <w:t xml:space="preserve">Parapo 3: Ang Josue 13 nagtapos uban ang pagpasiugda sa kabilin ni Caleb sa Josue 13:15-33. Kini nag-asoy kon sa unsang paagi si Caleb miduol kang Josue nga naghangyo sa iyang gisaad nga bahin sa yuta diin iyang gipanid-an ang Hebron kwarenta ug lima ka tuig kanhi. Gipahayag ni Caleb ang iyang kalig-on ug pagkamatinud-anon bisan sa katigulangon ug midawat sa Hebron ingong iyang panulondon usa ka dapit nga gipuy-an sa mga higante nga gitawag ug Anakim. Kini nga tudling nagpasiugda sa dili matarug nga pagsalig ni Caleb sa mga saad sa Diyos ug nagsilbing pahinumdom sa pagkamatinud-anon sa Diyos sa tibuok panaw sa Israel.</w:t>
      </w:r>
    </w:p>
    <w:p/>
    <w:p>
      <w:r xmlns:w="http://schemas.openxmlformats.org/wordprocessingml/2006/main">
        <w:t xml:space="preserve">Sa katingbanan:</w:t>
      </w:r>
    </w:p>
    <w:p>
      <w:r xmlns:w="http://schemas.openxmlformats.org/wordprocessingml/2006/main">
        <w:t xml:space="preserve">Ang Josue 13 nagpresentar:</w:t>
      </w:r>
    </w:p>
    <w:p>
      <w:r xmlns:w="http://schemas.openxmlformats.org/wordprocessingml/2006/main">
        <w:t xml:space="preserve">Ang sugo sa Diyos nga bahinon ang nahibiling yuta nga wala mabuntog nga mga teritoryo nga gilista;</w:t>
      </w:r>
    </w:p>
    <w:p>
      <w:r xmlns:w="http://schemas.openxmlformats.org/wordprocessingml/2006/main">
        <w:t xml:space="preserve">Ang asoy sa dibisyon sa silangan sa Jordan nga panulondon alang kang Ruben, Gad, ug Manases;</w:t>
      </w:r>
    </w:p>
    <w:p>
      <w:r xmlns:w="http://schemas.openxmlformats.org/wordprocessingml/2006/main">
        <w:t xml:space="preserve">Ang panulondon ni Caleb Hebron gihatag tungod sa iyang pagkamatinumanon.</w:t>
      </w:r>
    </w:p>
    <w:p/>
    <w:p>
      <w:r xmlns:w="http://schemas.openxmlformats.org/wordprocessingml/2006/main">
        <w:t xml:space="preserve">Pagpasiugda sa sugo sa Diyos nga bahinon ang nahibiling yuta nga wala mabuntog nga mga teritoryo nga gilista;</w:t>
      </w:r>
    </w:p>
    <w:p>
      <w:r xmlns:w="http://schemas.openxmlformats.org/wordprocessingml/2006/main">
        <w:t xml:space="preserve">Ang asoy sa dibisyon sa silangan sa Jordan nga panulondon alang kang Ruben, Gad, ug Manases;</w:t>
      </w:r>
    </w:p>
    <w:p>
      <w:r xmlns:w="http://schemas.openxmlformats.org/wordprocessingml/2006/main">
        <w:t xml:space="preserve">Ang panulondon ni Caleb Hebron gihatag tungod sa iyang pagkamatinumanon.</w:t>
      </w:r>
    </w:p>
    <w:p/>
    <w:p>
      <w:r xmlns:w="http://schemas.openxmlformats.org/wordprocessingml/2006/main">
        <w:t xml:space="preserve">Ang kapitulo nagpunting sa sugo sa Diyos kang Josue nga bahinon ang nahibiling yuta nga wala mabuntog sa mga tribo sa Israel, usa ka asoy sa pagbahin sa mga teritoryo sa silangan sa Suba sa Jordan, ug ang kabilin ni Caleb. Sa Joshua 13, gihisgutan nga si Joshua tigulang na ug daghan pa ang yuta nga panag-iyahon. Ang Dios nagpasalig kaniya nga Siya mismo ang magpapahawa sa nahibiling mga nasod sa atubangan sa mga Israelita. Ang kapitulo naglista sa nagkalain-laing wala mabuntog nga mga teritoryo lakip ang gipuy-an sa mga Filistehanon ug Geshurnon, ingon man sa mga bahin sa Canaanhong mga yuta.</w:t>
      </w:r>
    </w:p>
    <w:p/>
    <w:p>
      <w:r xmlns:w="http://schemas.openxmlformats.org/wordprocessingml/2006/main">
        <w:t xml:space="preserve">Sa pagpadayon sa Josue 13, ang usa ka detalyado nga asoy gihatag mahitungod kon giunsa ni Moises pagbahin kaniadto ang mga bahin sa yuta sa silangan sa Suba sa Jordan ngadto sa Ruben, Gad, ug katunga sa tribo ni Manases. Kini nga mga tribo nakadawat na sa ilang kabilin sumala sa mga instruksiyon sa Diyos pinaagi kang Moises. Gipasiugda niini nga kining silangang mga teritoryo gihatag ingong panulondon ilabina alang niini nga mga tribo apan dili para sa Levi sanglit ang ilang bahin gipahinungod sa pag-alagad ingong mga saserdote.</w:t>
      </w:r>
    </w:p>
    <w:p/>
    <w:p>
      <w:r xmlns:w="http://schemas.openxmlformats.org/wordprocessingml/2006/main">
        <w:t xml:space="preserve">Ang Josue 13 mitapos uban sa paghatag og gibug-aton sa kabilin ni Caleb. Si Caleb miduol kang Josue nga naghangyo sa iyang gisaad nga bahin sa yuta diin iyang giespiya ang Hebron kwarentay singko ka tuig ang milabay. Bisan pa sa iyang katigulangon, gipahayag ni Caleb ang iyang kusog ug pagkamatinumanon sa mga saad sa Diyos. Ingong resulta, iyang nadawat ang Hebron nga usa ka dapit nga gipuy-an sa mga higante nga gitawag ug Anakim ingong iyang panulondon. Kini nga tudling nagsilbi nga usa ka testamento sa dili matarug nga pagsalig ni Caleb sa Dios ug sa Iyang pagkamatinud-anon sa tibuok panaw sa Israel padulong sa pagpanag-iya sa Yutang Saad.</w:t>
      </w:r>
    </w:p>
    <w:p/>
    <w:p>
      <w:r xmlns:w="http://schemas.openxmlformats.org/wordprocessingml/2006/main">
        <w:t xml:space="preserve">Joshua 13:1 Karon si Josue tigulang na ug hataas na ang iyang panuigon; ug si Jehova miingon kaniya: Ikaw tigulang na ug hataas na ang imong panuigon, ug aduna pay daghan nga yuta nga panag-iyahon.</w:t>
      </w:r>
    </w:p>
    <w:p/>
    <w:p>
      <w:r xmlns:w="http://schemas.openxmlformats.org/wordprocessingml/2006/main">
        <w:t xml:space="preserve">Tigulang na si Josue ug giingnan siya sa Ginoo nga daghan pa ang yuta nga panag-iyahon.</w:t>
      </w:r>
    </w:p>
    <w:p/>
    <w:p>
      <w:r xmlns:w="http://schemas.openxmlformats.org/wordprocessingml/2006/main">
        <w:t xml:space="preserve">1. Pagsalig sa mga Plano sa Dios - Ang pagsabut nga ang panahon sa Dios hingpit ug ang Iyang mga plano mas labaw pa kay sa atong kaugalingon.</w:t>
      </w:r>
    </w:p>
    <w:p/>
    <w:p>
      <w:r xmlns:w="http://schemas.openxmlformats.org/wordprocessingml/2006/main">
        <w:t xml:space="preserve">2. Pagpanag-iya sa Yutang Saad - Ang pagtan-aw sa tagana sa Diyos ingon nga tinubdan sa paglaom ug pagtuo.</w:t>
      </w:r>
    </w:p>
    <w:p/>
    <w:p>
      <w:r xmlns:w="http://schemas.openxmlformats.org/wordprocessingml/2006/main">
        <w:t xml:space="preserve">1. Isaias 46:9-10 - Hinumdumi ang unang mga butang sa karaan: kay Ako mao ang Dios, ug wala nay lain; Ako mao ang Dios, ug walay lain nga sama kanako.</w:t>
      </w:r>
    </w:p>
    <w:p/>
    <w:p>
      <w:r xmlns:w="http://schemas.openxmlformats.org/wordprocessingml/2006/main">
        <w:t xml:space="preserve">2. Salmo 37:3-4 - Salig kang Jehova, ug buhata ang maayo; sa ingon niana magapuyo ka sa yuta, ug sa pagkatinuod pakan-on ka. Magkalipay ka usab kang Jehova; ug siya mohatag kanimo sa mga tinguha sa imong kasingkasing.</w:t>
      </w:r>
    </w:p>
    <w:p/>
    <w:p>
      <w:r xmlns:w="http://schemas.openxmlformats.org/wordprocessingml/2006/main">
        <w:t xml:space="preserve">Joshua 13:2 Mao kini ang yuta nga nahabilin: ang tanang utlanan sa mga Filistehanon, ug ang tanang Geshuri,</w:t>
      </w:r>
    </w:p>
    <w:p/>
    <w:p>
      <w:r xmlns:w="http://schemas.openxmlformats.org/wordprocessingml/2006/main">
        <w:t xml:space="preserve">Ang tudling naghulagway sa mga utlanan sa yuta sa mga Filistehanon ug Geshuri.</w:t>
      </w:r>
    </w:p>
    <w:p/>
    <w:p>
      <w:r xmlns:w="http://schemas.openxmlformats.org/wordprocessingml/2006/main">
        <w:t xml:space="preserve">1. Ang pagkamatinumanon sa Dios sa pagtagana alang sa Iyang katawhan nga makita diha sa mga utlanan sa yuta nga gisaad kanila.</w:t>
      </w:r>
    </w:p>
    <w:p/>
    <w:p>
      <w:r xmlns:w="http://schemas.openxmlformats.org/wordprocessingml/2006/main">
        <w:t xml:space="preserve">2. Ang atong panginahanglan sa pagsalig sa Ginoo ug sa Iyang mga saad, ug sa pagbaton og hugot nga pagtuo sa Iyang tagana.</w:t>
      </w:r>
    </w:p>
    <w:p/>
    <w:p>
      <w:r xmlns:w="http://schemas.openxmlformats.org/wordprocessingml/2006/main">
        <w:t xml:space="preserve">1. Genesis 17:8 - Ug ihatag ko kanimo, ug sa imong kaliwatan sa ulahi nimo, ang yuta diin ikaw usa ka lumalangyaw, ang tibook yuta sa Canaan, alang sa pagpanag-iya sa walay katapusan; ug ako mahimong ilang Dios.</w:t>
      </w:r>
    </w:p>
    <w:p/>
    <w:p>
      <w:r xmlns:w="http://schemas.openxmlformats.org/wordprocessingml/2006/main">
        <w:t xml:space="preserve">2. Isaias 33:2 - O Ginoo, kaloy-i kami; kami naghulat kanimo: ikaw mahimong ilang bukton sa matag buntag, among kaluwasan usab sa panahon sa kalisdanan.</w:t>
      </w:r>
    </w:p>
    <w:p/>
    <w:p>
      <w:r xmlns:w="http://schemas.openxmlformats.org/wordprocessingml/2006/main">
        <w:t xml:space="preserve">Joshua 13:3 Gikan sa Sihor, nga anaa atbang sa Egipto, bisan hangtud ngadto sa utlanan sa Ecron paingon ngadto sa amihanan, nga giihap sa mga Canaanhon: lima ka mga principe sa mga Filistehanon; ang mga Gazahanon, ug ang mga Asdothihanon, ang mga Eskalonhanon, ang mga Getehanon, ug ang mga Ecronhanon; usab ang mga Avihanon:</w:t>
      </w:r>
    </w:p>
    <w:p/>
    <w:p>
      <w:r xmlns:w="http://schemas.openxmlformats.org/wordprocessingml/2006/main">
        <w:t xml:space="preserve">Ang tudling naghubit sa lima ka Filistehanon nga mga ginoo ug sa mga Avihanon gikan sa Sihor ngadto sa utlanan sa Ekron, sa Canaan.</w:t>
      </w:r>
    </w:p>
    <w:p/>
    <w:p>
      <w:r xmlns:w="http://schemas.openxmlformats.org/wordprocessingml/2006/main">
        <w:t xml:space="preserve">1. Ang gahum sa Dios gipakita sa tibuok kalibutan, bisan sa taliwala sa mga Filistehanon.</w:t>
      </w:r>
    </w:p>
    <w:p/>
    <w:p>
      <w:r xmlns:w="http://schemas.openxmlformats.org/wordprocessingml/2006/main">
        <w:t xml:space="preserve">2. Soberano ang Diyos bisan sa ngitngit nga mga dapit.</w:t>
      </w:r>
    </w:p>
    <w:p/>
    <w:p>
      <w:r xmlns:w="http://schemas.openxmlformats.org/wordprocessingml/2006/main">
        <w:t xml:space="preserve">1. Roma 8:28-39 - Ang gahom sa Diyos gipakita sa tanang butang.</w:t>
      </w:r>
    </w:p>
    <w:p/>
    <w:p>
      <w:r xmlns:w="http://schemas.openxmlformats.org/wordprocessingml/2006/main">
        <w:t xml:space="preserve">2. Salmo 24:1-2 - Ang yuta ug ang tanan nga anaa niini iya sa Ginoo.</w:t>
      </w:r>
    </w:p>
    <w:p/>
    <w:p>
      <w:r xmlns:w="http://schemas.openxmlformats.org/wordprocessingml/2006/main">
        <w:t xml:space="preserve">Josue 13:4 Gikan sa habagatan, ang tibuok yuta sa mga Canaanhon, ug ang Meara nga tupad sa mga Sidonianhon hangtod sa Aphek, hangtod sa utlanan sa mga Amorihanon.</w:t>
      </w:r>
    </w:p>
    <w:p/>
    <w:p>
      <w:r xmlns:w="http://schemas.openxmlformats.org/wordprocessingml/2006/main">
        <w:t xml:space="preserve">Kini nga tudling naghubit sa habagatang utlanan sa Yutang Saad, gikan sa mga Canaanhon ug Meara duol sa mga Sidonianhon hangtod sa Apek, ang utlanan sa mga Amorihanon.</w:t>
      </w:r>
    </w:p>
    <w:p/>
    <w:p>
      <w:r xmlns:w="http://schemas.openxmlformats.org/wordprocessingml/2006/main">
        <w:t xml:space="preserve">1. Matutom ang mga Saad sang Dios Gintuman Niya ang Iya Saad nga Ihatag sa Israel ang Ginsaad nga Duta</w:t>
      </w:r>
    </w:p>
    <w:p/>
    <w:p>
      <w:r xmlns:w="http://schemas.openxmlformats.org/wordprocessingml/2006/main">
        <w:t xml:space="preserve">2. Ang Soberanya sa Diyos Iyang Gihubit ang mga utlanan sa Iyang Katawhan</w:t>
      </w:r>
    </w:p>
    <w:p/>
    <w:p>
      <w:r xmlns:w="http://schemas.openxmlformats.org/wordprocessingml/2006/main">
        <w:t xml:space="preserve">1. Genesis 15:18-21 Ang Pakigsaad sa Dios uban kang Abraham</w:t>
      </w:r>
    </w:p>
    <w:p/>
    <w:p>
      <w:r xmlns:w="http://schemas.openxmlformats.org/wordprocessingml/2006/main">
        <w:t xml:space="preserve">2. Deuteronomio 1:7-8 Ang mga utlanan sa Yutang Saad</w:t>
      </w:r>
    </w:p>
    <w:p/>
    <w:p>
      <w:r xmlns:w="http://schemas.openxmlformats.org/wordprocessingml/2006/main">
        <w:t xml:space="preserve">Joshua 13:5 Ug ang yuta sa mga Giblihanon, ug ang tibook Libano, paingon ngadto sa silangan sa adlaw, gikan sa Baalgad ubos sa bukid sa Hermon ngadto sa pagsulod mo sa Hamath.</w:t>
      </w:r>
    </w:p>
    <w:p/>
    <w:p>
      <w:r xmlns:w="http://schemas.openxmlformats.org/wordprocessingml/2006/main">
        <w:t xml:space="preserve">Ang tudling naghisgot sa geograpikanhong lokasyon sa Giblite ug Lebanon, nga nahimutang sa sidlakan sa Baalgad ug Hermon ug hangtod sa Hamat.</w:t>
      </w:r>
    </w:p>
    <w:p/>
    <w:p>
      <w:r xmlns:w="http://schemas.openxmlformats.org/wordprocessingml/2006/main">
        <w:t xml:space="preserve">1. Ang Probisyon sa Diyos sa Matag Dapit: Pagsuhid sa Yutang Saad</w:t>
      </w:r>
    </w:p>
    <w:p/>
    <w:p>
      <w:r xmlns:w="http://schemas.openxmlformats.org/wordprocessingml/2006/main">
        <w:t xml:space="preserve">2. Ang Pagkamatinumanon sa Dios: Pagsuhid sa Iyang Katumanan sa Iyang mga Saad</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Joshua 1:3 - Ang tanang dapit nga pagatumban sa lapalapa sa inyong tiil, kana akong gihatag kaninyo, ingon sa akong giingon kang Moises.</w:t>
      </w:r>
    </w:p>
    <w:p/>
    <w:p>
      <w:r xmlns:w="http://schemas.openxmlformats.org/wordprocessingml/2006/main">
        <w:t xml:space="preserve">Joshua 13:6 Ang tanang lumolupyo sa kabungtoran gikan sa Lebanon hangtod sa Misrefotmaim, ug ang tanang mga taga-Sidon, sila papahawaon ko gikan sa atubangan sa mga anak sa Israel: bahinon lamang ninyo kini pinaagi sa ripa ngadto sa mga Israelinhon ingong kabilin, sumala sa akong gisugo. kanimo.</w:t>
      </w:r>
    </w:p>
    <w:p/>
    <w:p>
      <w:r xmlns:w="http://schemas.openxmlformats.org/wordprocessingml/2006/main">
        <w:t xml:space="preserve">Gisugo sa Diyos si Josue nga bahinon ang kabungtoran gikan sa Lebanon hangtod sa Misrepothmaim ingong panulondon sa mga Israelinhon, nga nagpapahawa sa tanang molupyo sa mga Sidonhanon.</w:t>
      </w:r>
    </w:p>
    <w:p/>
    <w:p>
      <w:r xmlns:w="http://schemas.openxmlformats.org/wordprocessingml/2006/main">
        <w:t xml:space="preserve">1. Ang Pagkamatinumanon sa Dios sa Pagtagana sa Iyang Katawhan</w:t>
      </w:r>
    </w:p>
    <w:p/>
    <w:p>
      <w:r xmlns:w="http://schemas.openxmlformats.org/wordprocessingml/2006/main">
        <w:t xml:space="preserve">2. Ang Pagkamasulundon Nagdala og Panalangin</w:t>
      </w:r>
    </w:p>
    <w:p/>
    <w:p>
      <w:r xmlns:w="http://schemas.openxmlformats.org/wordprocessingml/2006/main">
        <w:t xml:space="preserve">1. Efeso 2:8-10 - Kay tungod sa grasya kamo naluwas pinaagi sa pagtuo. Ug kini dili imong kaugalingong buhat; kini mao ang gasa sa Dios, dili bunga sa mga buhat, aron walay bisan kinsa nga makapasigarbo. Kay kita iyang mga binuhat, nga gibuhat diha kang Cristo Jesus alang sa mga maayong buhat, nga giandam nang daan sa Dios, aron kita managgawi diha kanila.</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Joshua 13:7 Busa karon bahina kining yutaa ingon nga panulondon sa siyam ka mga banay, ug sa katunga sa banay ni Manases.</w:t>
      </w:r>
    </w:p>
    <w:p/>
    <w:p>
      <w:r xmlns:w="http://schemas.openxmlformats.org/wordprocessingml/2006/main">
        <w:t xml:space="preserve">Kini nga tudling naghulagway kung giunsa pagsugo sa Dios ang mga tribo sa Israel nga bahinon ang yuta sa siyam ka tribo ug katunga sa tribo ni Manases.</w:t>
      </w:r>
    </w:p>
    <w:p/>
    <w:p>
      <w:r xmlns:w="http://schemas.openxmlformats.org/wordprocessingml/2006/main">
        <w:t xml:space="preserve">1. Ang pagkamatinud-anon sa Dios gipakita pinaagi sa Iyang paghatag ug yuta ug kabilin alang sa Iyang katawhan.</w:t>
      </w:r>
    </w:p>
    <w:p/>
    <w:p>
      <w:r xmlns:w="http://schemas.openxmlformats.org/wordprocessingml/2006/main">
        <w:t xml:space="preserve">2. Ang hustisya sa Diyos makita sa Iyang paghatag sa matag tribo ug managsamang bahin sa yuta.</w:t>
      </w:r>
    </w:p>
    <w:p/>
    <w:p>
      <w:r xmlns:w="http://schemas.openxmlformats.org/wordprocessingml/2006/main">
        <w:t xml:space="preserve">1. Salmo 37:3-5 - Salig sa Ginoo ug buhata ang maayo; puyo sa yuta ug pagpahimulos sa luwas nga sibsibanan. Paglipay diha sa Ginoo, ug siya mohatag kanimo sa mga tinguha sa imong kasingkasing. Itugyan ang imong dalan ngadto sa Ginoo; salig kaniya ug buhaton niya kini: Ipasidlak niya ang imong matarong nga ganti sama sa kaadlawon, ug ang imong pagkamatarong sama sa adlaw sa kaudtohon.</w:t>
      </w:r>
    </w:p>
    <w:p/>
    <w:p>
      <w:r xmlns:w="http://schemas.openxmlformats.org/wordprocessingml/2006/main">
        <w:t xml:space="preserve">2. Genesis 12:1-3 - Ang Ginoo miingon kang Abram, Lakaw gikan sa imong yuta, sa imong katawhan ug sa panimalay sa imong amahan ngadto sa yuta nga akong ipakita kanimo. Himoon ko ikaw nga usa ka dakung nasud, ug ikaw pagapanalanginan ko; Himuon ko nga bantogan ang imong ngalan, ug mahimo kang panalangin. Panalanginan ko ang mga magapanalangin kanimo, ug ang mga magatunglo kanimo pagatunglohon ko; ug ang tanang katawhan sa yuta mapanalanginan pinaagi kanimo.</w:t>
      </w:r>
    </w:p>
    <w:p/>
    <w:p>
      <w:r xmlns:w="http://schemas.openxmlformats.org/wordprocessingml/2006/main">
        <w:t xml:space="preserve">Joshua 13:8 Uban kang kinsa ang mga Rubenhanon ug ang mga Gadhanon nakadawat sa ilang panulondon, nga gihatag kanila ni Moises, unahan sa Jordan paingon ngadto sa silangan, ingon sa gihatag kanila ni Moises, ang alagad ni Jehova;</w:t>
      </w:r>
    </w:p>
    <w:p/>
    <w:p>
      <w:r xmlns:w="http://schemas.openxmlformats.org/wordprocessingml/2006/main">
        <w:t xml:space="preserve">Ang mga Rubenhon ug ang mga Gadhanon nakadawat sa ilang panulondon gikan kang Moises tabok sa Suba sa Jordan, paingon sa silangan, sumala sa gisugo ni Jehova.</w:t>
      </w:r>
    </w:p>
    <w:p/>
    <w:p>
      <w:r xmlns:w="http://schemas.openxmlformats.org/wordprocessingml/2006/main">
        <w:t xml:space="preserve">1. Mga Saad sa Dios: Pagsalig sa Ginoo sa Pagtagana</w:t>
      </w:r>
    </w:p>
    <w:p/>
    <w:p>
      <w:r xmlns:w="http://schemas.openxmlformats.org/wordprocessingml/2006/main">
        <w:t xml:space="preserve">2. Ang Pagkamatinud-anon sa Dios: Pagpasidungog sa Iyang Pakigsaad</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Salmo 105:42 - Kay nahinumdum siya sa iyang balaang saad, Ug kang Abraham nga iyang alagad.</w:t>
      </w:r>
    </w:p>
    <w:p/>
    <w:p>
      <w:r xmlns:w="http://schemas.openxmlformats.org/wordprocessingml/2006/main">
        <w:t xml:space="preserve">Joshua 13:9 Gikan sa Aroer, nga anaa sa daplin sa suba sa Arnon, ug ang ciudad nga anaa sa kinataliwad-an sa suba, ug ang tibook nga Kapatagan sa Medeba ngadto sa Dibon;</w:t>
      </w:r>
    </w:p>
    <w:p/>
    <w:p>
      <w:r xmlns:w="http://schemas.openxmlformats.org/wordprocessingml/2006/main">
        <w:t xml:space="preserve">Ang tudling naghubit sa geograpikanhong dapit nga gihatag sa tribo ni Ruben gikan sa Aroer hangtod sa Dibon.</w:t>
      </w:r>
    </w:p>
    <w:p/>
    <w:p>
      <w:r xmlns:w="http://schemas.openxmlformats.org/wordprocessingml/2006/main">
        <w:t xml:space="preserve">1. Ang pagkamatinumanon sa Dios sa pagtuman sa Iyang mga saad - Joshua 13:9</w:t>
      </w:r>
    </w:p>
    <w:p/>
    <w:p>
      <w:r xmlns:w="http://schemas.openxmlformats.org/wordprocessingml/2006/main">
        <w:t xml:space="preserve">2. Ang pagkasoberano sa Diyos sa paghatag ug yuta - Joshua 13:9</w:t>
      </w:r>
    </w:p>
    <w:p/>
    <w:p>
      <w:r xmlns:w="http://schemas.openxmlformats.org/wordprocessingml/2006/main">
        <w:t xml:space="preserve">1. Numeros 32:33 - "Ug si Moises naghatag kanila, bisan ngadto sa mga anak ni Gad, ug sa mga anak ni Ruben, ug sa katunga sa banay ni Manases nga anak nga lalake ni Jose, ang gingharian ni Sihon, ang hari sa mga Amorehanon, ug ang gingharian ni Og nga hari sa Basan, ang yuta, uban ang mga ciudad niini sa mga utlanan, bisan ang mga ciudad sa kaumahan nga nagalibut."</w:t>
      </w:r>
    </w:p>
    <w:p/>
    <w:p>
      <w:r xmlns:w="http://schemas.openxmlformats.org/wordprocessingml/2006/main">
        <w:t xml:space="preserve">2. Salmo 78:54 - "Ug iyang gidala sila ngadto sa utlanan sa iyang balaang puloy-anan, bisan niining bukira, nga gipalit sa iyang tuong kamot."</w:t>
      </w:r>
    </w:p>
    <w:p/>
    <w:p>
      <w:r xmlns:w="http://schemas.openxmlformats.org/wordprocessingml/2006/main">
        <w:t xml:space="preserve">Joshua 13:10 Ug ang tanang mga ciudad ni Sihon, hari sa mga Amorehanon, nga naghari sa Hesbon, ngadto sa utlanan sa mga anak sa Ammon;</w:t>
      </w:r>
    </w:p>
    <w:p/>
    <w:p>
      <w:r xmlns:w="http://schemas.openxmlformats.org/wordprocessingml/2006/main">
        <w:t xml:space="preserve">Kini nga tudling naghubit sa gilapdon sa gingharian ni Sihon gikan sa siyudad sa Hesbon ngadto sa utlanan sa mga Ammonhanon.</w:t>
      </w:r>
    </w:p>
    <w:p/>
    <w:p>
      <w:r xmlns:w="http://schemas.openxmlformats.org/wordprocessingml/2006/main">
        <w:t xml:space="preserve">1. Ang gidak-on sa gahum sa Dios: Giunsa sa Dios pagpalapad ang usa ka gingharian ug unsaon nato pagsalig Kaniya sa pagtuman sa Iyang mga saad.</w:t>
      </w:r>
    </w:p>
    <w:p/>
    <w:p>
      <w:r xmlns:w="http://schemas.openxmlformats.org/wordprocessingml/2006/main">
        <w:t xml:space="preserve">2. Ang kamahinungdanon sa pagsunod sa mga sugo sa Dios: Sa unsang paagi ang pagkamatinumanon ngadto sa Dios makahatag ug dagkong mga panalangin.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20:4 - Hinaot nga ihatag niya kanimo ang tinguha sa imong kasingkasing ug molampos ang tanan nimong mga plano.</w:t>
      </w:r>
    </w:p>
    <w:p/>
    <w:p>
      <w:r xmlns:w="http://schemas.openxmlformats.org/wordprocessingml/2006/main">
        <w:t xml:space="preserve">Joshua 13:11 Ug ang Galaad, ug ang utlanan sa mga Gesurehanon ug sa mga Maachatehanon, ug ang tibook nga bukid sa Hermon, ug ang tibook Basan ngadto sa Salca;</w:t>
      </w:r>
    </w:p>
    <w:p/>
    <w:p>
      <w:r xmlns:w="http://schemas.openxmlformats.org/wordprocessingml/2006/main">
        <w:t xml:space="preserve">Ang Josue 13:11 naghulagway sa mga utlanan sa mga tribo sa Israel, gikan sa Gilead hangtod sa Bukid sa Hermon ug sa Basan hangtod sa Salca.</w:t>
      </w:r>
    </w:p>
    <w:p/>
    <w:p>
      <w:r xmlns:w="http://schemas.openxmlformats.org/wordprocessingml/2006/main">
        <w:t xml:space="preserve">1. "Bulahan ang mga utlanan sa Katawhan sa Ginoo"</w:t>
      </w:r>
    </w:p>
    <w:p/>
    <w:p>
      <w:r xmlns:w="http://schemas.openxmlformats.org/wordprocessingml/2006/main">
        <w:t xml:space="preserve">2. "Pagtabok sa mga utlanan uban sa Pagtuo"</w:t>
      </w:r>
    </w:p>
    <w:p/>
    <w:p>
      <w:r xmlns:w="http://schemas.openxmlformats.org/wordprocessingml/2006/main">
        <w:t xml:space="preserve">1. Hebreohanon 13:14 - "Kay dinhi kita walay siyudad nga molungtad, apan atong gipangita ang siyudad nga umalabut."</w:t>
      </w:r>
    </w:p>
    <w:p/>
    <w:p>
      <w:r xmlns:w="http://schemas.openxmlformats.org/wordprocessingml/2006/main">
        <w:t xml:space="preserve">2. Salmo 127:1 - "Gawas kon si Yahweh ang magtukod sa balay, kawang lamang ang kahago niadtong nagtukod niini."</w:t>
      </w:r>
    </w:p>
    <w:p/>
    <w:p>
      <w:r xmlns:w="http://schemas.openxmlformats.org/wordprocessingml/2006/main">
        <w:t xml:space="preserve">Joshua 13:12 Ang tibook gingharian ni Og sa Basan, nga naghari sa Astaroth ug sa Edrei, nga nahabilin sa salin sa mga higante: kay kini sila gisamaran ni Moises ug gipapahawa.</w:t>
      </w:r>
    </w:p>
    <w:p/>
    <w:p>
      <w:r xmlns:w="http://schemas.openxmlformats.org/wordprocessingml/2006/main">
        <w:t xml:space="preserve">Gipildi ug gipapahawa ni Moises ang salin sa mga higante sa gingharian ni Og sa Basan nga naghari sa Astaroth ug Edrei.</w:t>
      </w:r>
    </w:p>
    <w:p/>
    <w:p>
      <w:r xmlns:w="http://schemas.openxmlformats.org/wordprocessingml/2006/main">
        <w:t xml:space="preserve">1. Gahum sa Dios sa pagbuntog sa mga higante sa kinabuhi</w:t>
      </w:r>
    </w:p>
    <w:p/>
    <w:p>
      <w:r xmlns:w="http://schemas.openxmlformats.org/wordprocessingml/2006/main">
        <w:t xml:space="preserve">2. Pagbuntog sa mga babag uban sa pagtuo</w:t>
      </w:r>
    </w:p>
    <w:p/>
    <w:p>
      <w:r xmlns:w="http://schemas.openxmlformats.org/wordprocessingml/2006/main">
        <w:t xml:space="preserve">1. 1 Juan 4:4 - Kamo, mga anak, gikan sa Dios ug gibuntog ninyo sila, tungod kay siya nga anaa kaninyo labaw pa kay sa usa nga ania sa kalibutan.</w:t>
      </w:r>
    </w:p>
    <w:p/>
    <w:p>
      <w:r xmlns:w="http://schemas.openxmlformats.org/wordprocessingml/2006/main">
        <w:t xml:space="preserve">2. 2 Mga Taga-Corinto 10:4 - Kay ang mga hinagiban sa atong pakiggubat dili sa unod kondili adunay diosnong gahum sa paglaglag sa mga kuta.</w:t>
      </w:r>
    </w:p>
    <w:p/>
    <w:p>
      <w:r xmlns:w="http://schemas.openxmlformats.org/wordprocessingml/2006/main">
        <w:t xml:space="preserve">Joshua 13:13 Bisan pa niana ang mga anak sa Israel wala magpapahawa sa mga Gesurehanon, ni sa mga Maachatehanon;</w:t>
      </w:r>
    </w:p>
    <w:p/>
    <w:p>
      <w:r xmlns:w="http://schemas.openxmlformats.org/wordprocessingml/2006/main">
        <w:t xml:space="preserve">Kini nga tudling gikan sa Josue 13:13 nag-ingon nga ang mga Geshurnon ug ang mga Maachatite wala gipapahawa sa mga Israelita ug nagpadayon sila sa pagpuyo uban kanila hangtod karon.</w:t>
      </w:r>
    </w:p>
    <w:p/>
    <w:p>
      <w:r xmlns:w="http://schemas.openxmlformats.org/wordprocessingml/2006/main">
        <w:t xml:space="preserve">1. Ang Dios mao ang Dios sa pagpasig-uli ug nagtugot kanato sa pagkinabuhi nga malinawon uban niadtong atong mga kaaway kaniadto.</w:t>
      </w:r>
    </w:p>
    <w:p/>
    <w:p>
      <w:r xmlns:w="http://schemas.openxmlformats.org/wordprocessingml/2006/main">
        <w:t xml:space="preserve">2. Gitawag kita sa pagpuyo diha sa panag-uyon ug panaghiusa uban niadtong naglibut kanato, bisan unsa pa ang ilang kaagi o nangagi.</w:t>
      </w:r>
    </w:p>
    <w:p/>
    <w:p>
      <w:r xmlns:w="http://schemas.openxmlformats.org/wordprocessingml/2006/main">
        <w:t xml:space="preserve">1. Mga Taga-Efeso 2:14-18 - Kay siya sa iyang kaugalingon mao ang atong pakigdait, nga naghimo kanatong duha nga usa ug naglumpag sa iyang unod sa nagbahin nga paril sa panag-away.</w:t>
      </w:r>
    </w:p>
    <w:p/>
    <w:p>
      <w:r xmlns:w="http://schemas.openxmlformats.org/wordprocessingml/2006/main">
        <w:t xml:space="preserve">15 Pinaagi sa pagwagtang sa balaod sa mga sugo ug mga tulomanon, aron siya makabuhat diha sa iyang kaugalingon ug usa ka bag-ong tawo puli sa duha, aron sa paghimo sa pakigdait, 16 ug aron mapasig-uli kitang duha ngadto sa Dios diha sa usa ka lawas pinaagi sa krus, nga sa ingon makapatay sa panag-away. 17 Ug siya mianhi ug nagwali sa pakigdait kaninyo nga atua sa halayo, ug sa pakigdait niadtong anaa sa haduol. 18 Kay pinaagi kaniya kitang duha may dalan diha sa usa ka Espiritu ngadto sa Amahan.</w:t>
      </w:r>
    </w:p>
    <w:p/>
    <w:p>
      <w:r xmlns:w="http://schemas.openxmlformats.org/wordprocessingml/2006/main">
        <w:t xml:space="preserve">2. Roma 12:18 - Kon mahimo, kutob sa imong mahimo, pagkinabuhi nga malinawon uban sa tanan.</w:t>
      </w:r>
    </w:p>
    <w:p/>
    <w:p>
      <w:r xmlns:w="http://schemas.openxmlformats.org/wordprocessingml/2006/main">
        <w:t xml:space="preserve">Joshua 13:14 Sa banay lamang ni Levi nga siya wala maghatag ug panulondon; ang mga halad ni Jehova, ang Dios sa Israel, nga hinimo pinaagi sa kalayo, mao ang ilang panulondon, sumala sa iyang giingon kanila.</w:t>
      </w:r>
    </w:p>
    <w:p/>
    <w:p>
      <w:r xmlns:w="http://schemas.openxmlformats.org/wordprocessingml/2006/main">
        <w:t xml:space="preserve">Ang tribo ni Levi wala hatagi ni Yahweh ug panulondon, hinuon aduna silay pribilehiyo sa pagdawat sa mga halad ni Yahweh sa Israel isip ilang panulondon.</w:t>
      </w:r>
    </w:p>
    <w:p/>
    <w:p>
      <w:r xmlns:w="http://schemas.openxmlformats.org/wordprocessingml/2006/main">
        <w:t xml:space="preserve">1. Ang Tawag sa Ginoo sa Tribo ni Levi: Pagsabut sa Pribilehiyo sa Pag-alagad sa Dios</w:t>
      </w:r>
    </w:p>
    <w:p/>
    <w:p>
      <w:r xmlns:w="http://schemas.openxmlformats.org/wordprocessingml/2006/main">
        <w:t xml:space="preserve">2. Ang Panalangin sa Kabilin diha sa Pagtuo: Ang Pagkahibalo sa Tinuod nga Kadato sa Ginoo</w:t>
      </w:r>
    </w:p>
    <w:p/>
    <w:p>
      <w:r xmlns:w="http://schemas.openxmlformats.org/wordprocessingml/2006/main">
        <w:t xml:space="preserve">1. Deuteronomio 18:1-2 - "Ang mga pari nga Levihanon, ang tibuok tribo ni Levi, walay bahin o panulondon uban sa Israel. Magkinabuhi sila sa mga halad-nga-kalan-on nga gihalad kang Jehova, kay kana mao ang ilang panulondon."</w:t>
      </w:r>
    </w:p>
    <w:p/>
    <w:p>
      <w:r xmlns:w="http://schemas.openxmlformats.org/wordprocessingml/2006/main">
        <w:t xml:space="preserve">2. Salmo 16:5-6 - GINOO, ikaw lamang ang akong bahin ug akong kopa; gisiguro mo ang akong bahin. Ang mga utlanan nangahulog alang kanako sa makapahimuot nga mga dapit; sa pagkatinuod ako adunay usa ka makapahimuot nga kabilin.</w:t>
      </w:r>
    </w:p>
    <w:p/>
    <w:p>
      <w:r xmlns:w="http://schemas.openxmlformats.org/wordprocessingml/2006/main">
        <w:t xml:space="preserve">Joshua 13:15 Ug si Moises naghatag sa banay sa mga anak ni Ruben sa panulondon sumala sa ilang mga panimalay.</w:t>
      </w:r>
    </w:p>
    <w:p/>
    <w:p>
      <w:r xmlns:w="http://schemas.openxmlformats.org/wordprocessingml/2006/main">
        <w:t xml:space="preserve">Si Moises naghatag sa tribo ni Ruben ug panulondon sumala sa ilang mga banay.</w:t>
      </w:r>
    </w:p>
    <w:p/>
    <w:p>
      <w:r xmlns:w="http://schemas.openxmlformats.org/wordprocessingml/2006/main">
        <w:t xml:space="preserve">1. Ang Dios nagsangkap sa Iyang katawhan, bisan pag daw gamay ra ang ikahatag.</w:t>
      </w:r>
    </w:p>
    <w:p/>
    <w:p>
      <w:r xmlns:w="http://schemas.openxmlformats.org/wordprocessingml/2006/main">
        <w:t xml:space="preserve">2. Makakaplag kita og kahupayan sa kamatuoran nga ang Dios usa ka manggihatagon ug matinud-anon nga tigsangkap.</w:t>
      </w:r>
    </w:p>
    <w:p/>
    <w:p>
      <w:r xmlns:w="http://schemas.openxmlformats.org/wordprocessingml/2006/main">
        <w:t xml:space="preserve">1. Salmo 68:19 Dalayegon ang Ginoo, nga sa matag-adlaw nagpas-an kanato; Ang Dios mao ang atong kaluwasan.</w:t>
      </w:r>
    </w:p>
    <w:p/>
    <w:p>
      <w:r xmlns:w="http://schemas.openxmlformats.org/wordprocessingml/2006/main">
        <w:t xml:space="preserve">2. Filipos 4:19 Ug ang akong Dios magahatag sa tanan ninyong mga kinahanglanon sumala sa iyang bahandi sa himaya diha kang Cristo Jesus.</w:t>
      </w:r>
    </w:p>
    <w:p/>
    <w:p>
      <w:r xmlns:w="http://schemas.openxmlformats.org/wordprocessingml/2006/main">
        <w:t xml:space="preserve">Joshua 13:16 Ug ang ilang utlanan nagsukad sa Aroer, nga anaa sa daplin sa suba sa Arnon, ug ang ciudad nga anaa sa kinataliwad-an sa suba, ug ang tibook nga kapatagan haduol sa Medeba;</w:t>
      </w:r>
    </w:p>
    <w:p/>
    <w:p>
      <w:r xmlns:w="http://schemas.openxmlformats.org/wordprocessingml/2006/main">
        <w:t xml:space="preserve">Ang mga Israelita gihatagan ug yuta gikan sa Aroer hangtod sa Medeba.</w:t>
      </w:r>
    </w:p>
    <w:p/>
    <w:p>
      <w:r xmlns:w="http://schemas.openxmlformats.org/wordprocessingml/2006/main">
        <w:t xml:space="preserve">1. Ang Dios usa ka matinud-anon nga tigsangkap ug kanunay nga mohatag alang sa Iyang katawhan.</w:t>
      </w:r>
    </w:p>
    <w:p/>
    <w:p>
      <w:r xmlns:w="http://schemas.openxmlformats.org/wordprocessingml/2006/main">
        <w:t xml:space="preserve">2. Ang mga Israelite gipanalanginan og usa ka matahum nga yuta, ug kita usab mapanalanginan kon kita magmatinud-anon ngadto Kaniya.</w:t>
      </w:r>
    </w:p>
    <w:p/>
    <w:p>
      <w:r xmlns:w="http://schemas.openxmlformats.org/wordprocessingml/2006/main">
        <w:t xml:space="preserve">1. Deuteronomio 8:7-9 - Kay ang Ginoo nga imong Dios nagdala kanimo ngadto sa usa ka maayong yuta, usa ka yuta sa mga sapa sa tubig, sa mga tuburan ug mga kahiladman nga nagagikan sa mga walog ug mga bungtod; usa ka yuta sa trigo ug cebada, sa mga parras ug sa mga higuera ug mga granada, usa ka yuta sa lana sa olibo ug dugos; yuta diin magakaon kamo ug tinapay sa walay pagkakulang, diin walay makulang kaninyo; usa ka yuta kansang mga bato puthaw ug gikan sa iyang mga bungtod makakutkot ka ug tumbaga.</w:t>
      </w:r>
    </w:p>
    <w:p/>
    <w:p>
      <w:r xmlns:w="http://schemas.openxmlformats.org/wordprocessingml/2006/main">
        <w:t xml:space="preserve">2. Salmo 37:3-4 - Salig sa Ginoo, ug buhata ang maayo; pumuyo ka sa yuta, ug kan-a ang iyang pagkamatinumanon. Paglipay usab sa imong kaugalingon diha sa Ginoo, ug siya magahatag kanimo sa mga tinguha sa imong kasingkasing.</w:t>
      </w:r>
    </w:p>
    <w:p/>
    <w:p>
      <w:r xmlns:w="http://schemas.openxmlformats.org/wordprocessingml/2006/main">
        <w:t xml:space="preserve">Joshua 13:17 Ang Hesbon, ug ang tanan niyang mga ciudad nga anaa sa patag; Dibon, ug Bamothbaal, ug Beth-baalmeon,</w:t>
      </w:r>
    </w:p>
    <w:p/>
    <w:p>
      <w:r xmlns:w="http://schemas.openxmlformats.org/wordprocessingml/2006/main">
        <w:t xml:space="preserve">Ang tudling naghisgot sa mga siyudad sa Hesbon, Dibon, Bamotbaal, ug Betbaalmeon.</w:t>
      </w:r>
    </w:p>
    <w:p/>
    <w:p>
      <w:r xmlns:w="http://schemas.openxmlformats.org/wordprocessingml/2006/main">
        <w:t xml:space="preserve">1. Ang kamahinungdanon sa panaghiusa sa simbahan.</w:t>
      </w:r>
    </w:p>
    <w:p/>
    <w:p>
      <w:r xmlns:w="http://schemas.openxmlformats.org/wordprocessingml/2006/main">
        <w:t xml:space="preserve">2. Ang gahum sa pagkamatinud-anon sa pagsunod sa kabubut-on sa Dios.</w:t>
      </w:r>
    </w:p>
    <w:p/>
    <w:p>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Joshua 13:18 Ug si Jahaza, ug ang Kedemot, ug ang Mephaath,</w:t>
      </w:r>
    </w:p>
    <w:p/>
    <w:p>
      <w:r xmlns:w="http://schemas.openxmlformats.org/wordprocessingml/2006/main">
        <w:t xml:space="preserve">Ang tudling naghisgot ug 3 ka lungsod sa rehiyon sa Gilead - Jahaza, Kedemot, ug Mephaat.</w:t>
      </w:r>
    </w:p>
    <w:p/>
    <w:p>
      <w:r xmlns:w="http://schemas.openxmlformats.org/wordprocessingml/2006/main">
        <w:t xml:space="preserve">1. Pagtagana sa Diyos: Giunsa Pagtagana sa Diyos ang mga Israelinhon sa Gilead</w:t>
      </w:r>
    </w:p>
    <w:p/>
    <w:p>
      <w:r xmlns:w="http://schemas.openxmlformats.org/wordprocessingml/2006/main">
        <w:t xml:space="preserve">2. Pagpasalamat ug Pagtuo: Pagpakitag Pagpasalamat sa Diyos sa Iyang Matinuoron nga Probisyon</w:t>
      </w:r>
    </w:p>
    <w:p/>
    <w:p>
      <w:r xmlns:w="http://schemas.openxmlformats.org/wordprocessingml/2006/main">
        <w:t xml:space="preserve">1. Deuteronomio 6:10-12 - Paghinumdom sa Matutom nga Probisyon sa Diyos sa Kamingawan</w:t>
      </w:r>
    </w:p>
    <w:p/>
    <w:p>
      <w:r xmlns:w="http://schemas.openxmlformats.org/wordprocessingml/2006/main">
        <w:t xml:space="preserve">2. Salmo 107:1-7 - Pagpasalamat sa Pagkamaayo ug Pagtagana sa Dios</w:t>
      </w:r>
    </w:p>
    <w:p/>
    <w:p>
      <w:r xmlns:w="http://schemas.openxmlformats.org/wordprocessingml/2006/main">
        <w:t xml:space="preserve">Joshua 13:19 Ug ang Kirijataim, ug ang Sibma, ug ang Zaretsahar sa bukid sa walog.</w:t>
      </w:r>
    </w:p>
    <w:p/>
    <w:p>
      <w:r xmlns:w="http://schemas.openxmlformats.org/wordprocessingml/2006/main">
        <w:t xml:space="preserve">Ang tudling naghisgot ug upat ka siyudad sa bukid sa walog: Kirijataim, Sibma, Zaretsahar, ug ang wala hinganli nga siyudad sa walog.</w:t>
      </w:r>
    </w:p>
    <w:p/>
    <w:p>
      <w:r xmlns:w="http://schemas.openxmlformats.org/wordprocessingml/2006/main">
        <w:t xml:space="preserve">1. Ang Wala Ngalan nga Siyudad sa Walog: Usa ka Pagpamatuod sa Pagtagana sa Diyos</w:t>
      </w:r>
    </w:p>
    <w:p/>
    <w:p>
      <w:r xmlns:w="http://schemas.openxmlformats.org/wordprocessingml/2006/main">
        <w:t xml:space="preserve">2. Ang Pagkamatinumanon sa Dios sa Walog sa Kalisud</w:t>
      </w:r>
    </w:p>
    <w:p/>
    <w:p>
      <w:r xmlns:w="http://schemas.openxmlformats.org/wordprocessingml/2006/main">
        <w:t xml:space="preserve">1. Deuteronomio 29:7 - Ug sa pag-abut ninyo niining dapita, si Sihon ang hari sa Hesbon, ug si Og ang hari sa Basan, minggula batok kanato sa pagpakiggubat, ug atong gidaug sila;</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Joshua 13:20 Ug ang Beth-peor, ug ang Asdoth-pisga, ug ang Beth-jeshimot,</w:t>
      </w:r>
    </w:p>
    <w:p/>
    <w:p>
      <w:r xmlns:w="http://schemas.openxmlformats.org/wordprocessingml/2006/main">
        <w:t xml:space="preserve">Kini nga tudling naghisgot ug upat ka geograpikanhong mga lokasyon sa karaang yuta sa Canaan.</w:t>
      </w:r>
    </w:p>
    <w:p/>
    <w:p>
      <w:r xmlns:w="http://schemas.openxmlformats.org/wordprocessingml/2006/main">
        <w:t xml:space="preserve">1. Ang mga Saad sa Diyos Natuman: Usa ka Pagsusi sa Josue 13:20</w:t>
      </w:r>
    </w:p>
    <w:p/>
    <w:p>
      <w:r xmlns:w="http://schemas.openxmlformats.org/wordprocessingml/2006/main">
        <w:t xml:space="preserve">2. Pagtuman sa Plano sa Dios: Ang Estorya sa Betpeor, Asdothpisga, ug Betjesimot</w:t>
      </w:r>
    </w:p>
    <w:p/>
    <w:p>
      <w:r xmlns:w="http://schemas.openxmlformats.org/wordprocessingml/2006/main">
        <w:t xml:space="preserve">1. Mga Taga-Efeso 1:11 - Diha kaniya gipili usab kita, nga gipili nang daan sumala sa plano niya nga nagabuhat sa tanang butang uyon sa katuyoan sa iyang kabubut-on.</w:t>
      </w:r>
    </w:p>
    <w:p/>
    <w:p>
      <w:r xmlns:w="http://schemas.openxmlformats.org/wordprocessingml/2006/main">
        <w:t xml:space="preserve">2. Joshua 1:3 - Ang tanang dapit nga pagatumban sa lapalapa sa inyong tiil akong gihatag kaninyo, ingon sa akong gisaad kang Moises.</w:t>
      </w:r>
    </w:p>
    <w:p/>
    <w:p>
      <w:r xmlns:w="http://schemas.openxmlformats.org/wordprocessingml/2006/main">
        <w:t xml:space="preserve">Joshua 13:21 Ug ang tanang mga ciudad sa kapatagan, ug ang tanang gingharian ni Sihon nga hari sa mga Amorehanon, nga naghari sa Hesbon, nga gihampak ni Moises uban sa mga principe sa Midian, si Evi, ug si Rekem, ug si Zur, ug si Hur, ug si Reba. , nga mga duke ni Sihon, nga nagpuyo sa yuta.</w:t>
      </w:r>
    </w:p>
    <w:p/>
    <w:p>
      <w:r xmlns:w="http://schemas.openxmlformats.org/wordprocessingml/2006/main">
        <w:t xml:space="preserve">Gipatay ni Moises si Sihon nga hari sa mga Amorihanon, uban ang mga prinsipe sa Midian, Evi, Rekem, Zur, Hur, ug Reba, nga mga pangulo ni Sihon ug nagpuyo sa maong dapit.</w:t>
      </w:r>
    </w:p>
    <w:p/>
    <w:p>
      <w:r xmlns:w="http://schemas.openxmlformats.org/wordprocessingml/2006/main">
        <w:t xml:space="preserve">1. Pagsalig sa mga Plano sa Dios: Sa unsang paagi ang pagtuo sa kabubut-on sa Ginoo makatultol sa kadaugan.</w:t>
      </w:r>
    </w:p>
    <w:p/>
    <w:p>
      <w:r xmlns:w="http://schemas.openxmlformats.org/wordprocessingml/2006/main">
        <w:t xml:space="preserve">2. Ang Gahum sa Pagkamasulundon: Ang mga ganti sa pagsunod sa mga sugo sa Dios.</w:t>
      </w:r>
    </w:p>
    <w:p/>
    <w:p>
      <w:r xmlns:w="http://schemas.openxmlformats.org/wordprocessingml/2006/main">
        <w:t xml:space="preserve">1. Salmo 37:4 - "Pagkalipay sa imong kaugalingon diha sa Ginoo, ug siya magahatag kanimo sa mga tinguha sa imong kasingkasing."</w:t>
      </w:r>
    </w:p>
    <w:p/>
    <w:p>
      <w:r xmlns:w="http://schemas.openxmlformats.org/wordprocessingml/2006/main">
        <w:t xml:space="preserve">2. Joshua 1:9 - "Wala ko ba ikaw sugoa? Pagmakusganon ug pagmaisugon. Ayaw kahadlok, ug ayaw pagkaluya, kay ang Ginoo nga imong Dios magauban kanimo bisan asa ka moadto."</w:t>
      </w:r>
    </w:p>
    <w:p/>
    <w:p>
      <w:r xmlns:w="http://schemas.openxmlformats.org/wordprocessingml/2006/main">
        <w:t xml:space="preserve">Joshua 13:22 Si Balaam usab ang anak nga lalake ni Beor, ang mananagna, gipatay sa mga anak sa Israel pinaagi sa pinuti sa taliwala sa mga gipamatay nila.</w:t>
      </w:r>
    </w:p>
    <w:p/>
    <w:p>
      <w:r xmlns:w="http://schemas.openxmlformats.org/wordprocessingml/2006/main">
        <w:t xml:space="preserve">Ang mga anak sa Israel mipatay kang Balaam, ang anak nga lalake ni Beor, ang salamangkiro, sa diha nga ilang gipamatay ang ilang mga kaaway.</w:t>
      </w:r>
    </w:p>
    <w:p/>
    <w:p>
      <w:r xmlns:w="http://schemas.openxmlformats.org/wordprocessingml/2006/main">
        <w:t xml:space="preserve">1. Ang Gahum sa Dios sa Pagbuntog sa Dautan</w:t>
      </w:r>
    </w:p>
    <w:p/>
    <w:p>
      <w:r xmlns:w="http://schemas.openxmlformats.org/wordprocessingml/2006/main">
        <w:t xml:space="preserve">2. Ang Pagtuo sa mga Israelita Atubangan sa Kalisod</w:t>
      </w:r>
    </w:p>
    <w:p/>
    <w:p>
      <w:r xmlns:w="http://schemas.openxmlformats.org/wordprocessingml/2006/main">
        <w:t xml:space="preserve">1. Roma 8:37 - Dili, sa tanan niining mga butanga kita labaw pa sa mga mananaug pinaagi kaniya nga nahigugma kanato.</w:t>
      </w:r>
    </w:p>
    <w:p/>
    <w:p>
      <w:r xmlns:w="http://schemas.openxmlformats.org/wordprocessingml/2006/main">
        <w:t xml:space="preserve">2. Hebreohanon 11:32-33 - Ug unsa pa ang akong igaingon? Kay ang panahon mapakyas kanako sa pagsulti mahitungod kang Gideon, Barak, Samson, Jephte, kang David ug Samuel ug sa mga propeta nga pinaagi sa pagtuo nakabuntog sa mga gingharian, nagpatuman sa hustisya, nakabaton ug mga saad, nagtak-om sa mga baba sa mga leon.</w:t>
      </w:r>
    </w:p>
    <w:p/>
    <w:p>
      <w:r xmlns:w="http://schemas.openxmlformats.org/wordprocessingml/2006/main">
        <w:t xml:space="preserve">Joshua 13:23 Ug ang utlanan sa mga anak ni Ruben mao ang Jordan, ug ang utlanan niini. Kini mao ang panulondon sa mga anak ni Ruben sumala sa ilang mga panimalay, ang mga ciudad ug ang mga balangay niini.</w:t>
      </w:r>
    </w:p>
    <w:p/>
    <w:p>
      <w:r xmlns:w="http://schemas.openxmlformats.org/wordprocessingml/2006/main">
        <w:t xml:space="preserve">Kini nga tudling naghulagway sa mga utlanan sa yuta nga napanunod sa mga anak ni Ruben.</w:t>
      </w:r>
    </w:p>
    <w:p/>
    <w:p>
      <w:r xmlns:w="http://schemas.openxmlformats.org/wordprocessingml/2006/main">
        <w:t xml:space="preserve">1: Ang Dios naghatag kanatong tanan ug talagsaong kabilin. Gamiton nato kini sa pagserbisyo Kaniya ug sa uban.</w:t>
      </w:r>
    </w:p>
    <w:p/>
    <w:p>
      <w:r xmlns:w="http://schemas.openxmlformats.org/wordprocessingml/2006/main">
        <w:t xml:space="preserve">2: Kinahanglan natong ilhon ang mga panalangin nga atong nadawat gikan sa Dios ug gamiton kini sa paghimaya Kaniya.</w:t>
      </w:r>
    </w:p>
    <w:p/>
    <w:p>
      <w:r xmlns:w="http://schemas.openxmlformats.org/wordprocessingml/2006/main">
        <w:t xml:space="preserve">1: Colosas 3:17 - Ug bisan unsa ang inyong pagabuhaton, sa pulong man o sa buhat, buhata kining tanan sa ngalan sa Ginoong Jesus, nga magpasalamat sa Dios nga Amahan pinaagi kaniya.</w:t>
      </w:r>
    </w:p>
    <w:p/>
    <w:p>
      <w:r xmlns:w="http://schemas.openxmlformats.org/wordprocessingml/2006/main">
        <w:t xml:space="preserve">2: Efeso 5:1-2 -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Joshua 13:24 Ug si Moises naghatag ug panulondon sa banay ni Gad, bisan sa mga anak ni Gad sumala sa ilang mga panimalay.</w:t>
      </w:r>
    </w:p>
    <w:p/>
    <w:p>
      <w:r xmlns:w="http://schemas.openxmlformats.org/wordprocessingml/2006/main">
        <w:t xml:space="preserve">Si Moises naghatag ug panulondon sa tribo ni Gad, ilabina sa ilang mga banay.</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pag-ila ug paghatag og bili sa pamilya.</w:t>
      </w:r>
    </w:p>
    <w:p/>
    <w:p>
      <w:r xmlns:w="http://schemas.openxmlformats.org/wordprocessingml/2006/main">
        <w:t xml:space="preserve">1. Genesis 15:18-21 - Ang saad sa Dios kang Abraham sa yuta sa Canaan.</w:t>
      </w:r>
    </w:p>
    <w:p/>
    <w:p>
      <w:r xmlns:w="http://schemas.openxmlformats.org/wordprocessingml/2006/main">
        <w:t xml:space="preserve">2. Efeso 6:1-4 - Ang kamahinungdanon sa pagpasidungog ug pagtahod sa atong mga ginikanan.</w:t>
      </w:r>
    </w:p>
    <w:p/>
    <w:p>
      <w:r xmlns:w="http://schemas.openxmlformats.org/wordprocessingml/2006/main">
        <w:t xml:space="preserve">Joshua 13:25 Ug ang ilang utlanan mao ang Jazer, ug ang tanang mga ciudad sa Galaad, ug ang katunga sa yuta sa mga anak sa Ammon, ngadto sa Aroer nga anaa sa atbang sa Rabba;</w:t>
      </w:r>
    </w:p>
    <w:p/>
    <w:p>
      <w:r xmlns:w="http://schemas.openxmlformats.org/wordprocessingml/2006/main">
        <w:t xml:space="preserve">Kini nga tudling naghulagway sa mga utlanan sa teritoryo sa mga tribo ni Gad ug Ruben.</w:t>
      </w:r>
    </w:p>
    <w:p/>
    <w:p>
      <w:r xmlns:w="http://schemas.openxmlformats.org/wordprocessingml/2006/main">
        <w:t xml:space="preserve">1. Pagkahibalo Kanus-a Magbutang ug mga Limitasyon: Kanus-a Maghupot ug Kanus-a Buhian.</w:t>
      </w:r>
    </w:p>
    <w:p/>
    <w:p>
      <w:r xmlns:w="http://schemas.openxmlformats.org/wordprocessingml/2006/main">
        <w:t xml:space="preserve">2. Pagpangita og Kalig-on sa Panaghiusa: Ang Gahum sa Pagtinabangay.</w:t>
      </w:r>
    </w:p>
    <w:p/>
    <w:p>
      <w:r xmlns:w="http://schemas.openxmlformats.org/wordprocessingml/2006/main">
        <w:t xml:space="preserve">1. Efeso 4:2-3 - Magmapainubsanon ug magmalumo sa hingpit; magmapailubon, mag-inantusay sa usag usa diha sa gugma. Paningkamoti gayod nga mahuptan ang panaghiusa sa Espiritu pinaagi sa gapos sa kalinaw.</w:t>
      </w:r>
    </w:p>
    <w:p/>
    <w:p>
      <w:r xmlns:w="http://schemas.openxmlformats.org/wordprocessingml/2006/main">
        <w:t xml:space="preserve">2. Colosas 3:14 - Ug labaw sa tanan isul-ob ang gugma, nga nagbugkos sa tanan sa hingpit nga panag-uyon.</w:t>
      </w:r>
    </w:p>
    <w:p/>
    <w:p>
      <w:r xmlns:w="http://schemas.openxmlformats.org/wordprocessingml/2006/main">
        <w:t xml:space="preserve">Joshua 13:26 Ug gikan sa Hesbon ngadto sa Ramathmizpe, ug Betonim; ug gikan sa Mahanaim ngadto sa utlanan sa Debir;</w:t>
      </w:r>
    </w:p>
    <w:p/>
    <w:p>
      <w:r xmlns:w="http://schemas.openxmlformats.org/wordprocessingml/2006/main">
        <w:t xml:space="preserve">Kini nga tudling naghubit sa geograpikanhong mga utlanan sa pagsakop ni Josue, nga gikan sa Hesbon hangtod sa Ramatmizpe, Betonim, Mahanaim, ug sa utlanan sa Debir.</w:t>
      </w:r>
    </w:p>
    <w:p/>
    <w:p>
      <w:r xmlns:w="http://schemas.openxmlformats.org/wordprocessingml/2006/main">
        <w:t xml:space="preserve">1. Ang Gahum sa Ginoo sa Paggiya Kanato Latas sa Wala Mahulagway nga Teritoryo</w:t>
      </w:r>
    </w:p>
    <w:p/>
    <w:p>
      <w:r xmlns:w="http://schemas.openxmlformats.org/wordprocessingml/2006/main">
        <w:t xml:space="preserve">2. Pagbuntog sa Kahadlok ug Pagduhaduha Pinaagi sa Pagtuo sa mga Saad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Joshua 13:27 Ug sa walog, sa Beth-aram, ug sa Beth-nimra, ug sa Succoth, ug sa Zapon, ang nahabilin sa gingharian ni Sihon nga hari sa Hesbon, ang Jordan ug ang iyang utlanan, hangtud sa daplin sa dagat sa Chineret tabok sa Jordan. paingon sa sidlakan.</w:t>
      </w:r>
    </w:p>
    <w:p/>
    <w:p>
      <w:r xmlns:w="http://schemas.openxmlformats.org/wordprocessingml/2006/main">
        <w:t xml:space="preserve">Kini nga tudling naghulagway sa teritoryo ni Sihon, hari sa Hesbon, nga naglakip sa Walog sa Betaram, Betnimra, Sucot, ug Zapon, nga natapos sa sidlakang ngilit sa Dagat sa Chineret.</w:t>
      </w:r>
    </w:p>
    <w:p/>
    <w:p>
      <w:r xmlns:w="http://schemas.openxmlformats.org/wordprocessingml/2006/main">
        <w:t xml:space="preserve">1. Pag-ila sa mga utlanan sa mga saad sa Dios - Joshua 13:27</w:t>
      </w:r>
    </w:p>
    <w:p/>
    <w:p>
      <w:r xmlns:w="http://schemas.openxmlformats.org/wordprocessingml/2006/main">
        <w:t xml:space="preserve">2. Pagtukod sa mga Tiil sa Pagtuo - Joshua 13:27</w:t>
      </w:r>
    </w:p>
    <w:p/>
    <w:p>
      <w:r xmlns:w="http://schemas.openxmlformats.org/wordprocessingml/2006/main">
        <w:t xml:space="preserve">1. Salmo 16:6 - Ang mga pisi nahulog alang kanako sa mga dapit nga makapahimuot; sa pagkatinuod, ako adunay usa ka matahum nga kabilin.</w:t>
      </w:r>
    </w:p>
    <w:p/>
    <w:p>
      <w:r xmlns:w="http://schemas.openxmlformats.org/wordprocessingml/2006/main">
        <w:t xml:space="preserve">2. Mga Taga-Efeso 2:19-22 - Busa kamo dili na mga estranyo ug mga langyaw, kondili mga katagilungsod na sa mga balaan ug mga sakop sa panimalay sa Dios, nga gitukod ibabaw sa patukoranan sa mga apostoles ug mga manalagna, si Kristo Jesus sa iyang kaugalingon mao ang batong pamag-ang, diin ang tibuok nga tinukod, nga nadugtong, nagatubo ngadto sa usa ka balaan nga templo diha sa Ginoo. Diha kaniya kamo usab ginatukod sa tingub aron mahimong puloy-anan sa Dios pinaagi sa Espiritu.</w:t>
      </w:r>
    </w:p>
    <w:p/>
    <w:p>
      <w:r xmlns:w="http://schemas.openxmlformats.org/wordprocessingml/2006/main">
        <w:t xml:space="preserve">Joshua 13:28 Kini mao ang panulondon sa mga anak ni Gad sumala sa ilang mga panimalay, ang mga ciudad, ug ang ilang mga balangay.</w:t>
      </w:r>
    </w:p>
    <w:p/>
    <w:p>
      <w:r xmlns:w="http://schemas.openxmlformats.org/wordprocessingml/2006/main">
        <w:t xml:space="preserve">Kini nga tudling naghulagway sa panulondon sa tribo ni Gad, lakip ang mga siyudad ug mga balangay nga gigahin alang kanila.</w:t>
      </w:r>
    </w:p>
    <w:p/>
    <w:p>
      <w:r xmlns:w="http://schemas.openxmlformats.org/wordprocessingml/2006/main">
        <w:t xml:space="preserve">1. "Ang Dios Matinud-anon: Ang Kabilin sa Tribo ni Gad"</w:t>
      </w:r>
    </w:p>
    <w:p/>
    <w:p>
      <w:r xmlns:w="http://schemas.openxmlformats.org/wordprocessingml/2006/main">
        <w:t xml:space="preserve">2. "Ang Panalangin sa Pagtagana sa Diyos: Ang mga Siyudad ug mga Baryo sa Gad"</w:t>
      </w:r>
    </w:p>
    <w:p/>
    <w:p>
      <w:r xmlns:w="http://schemas.openxmlformats.org/wordprocessingml/2006/main">
        <w:t xml:space="preserve">1. Salmo 115:12-13 - "Ang Ginoo nahinumdom kanato; Siya magapanalangin kanato; Siya magapanalangin sa balay sa Israel; Siya magapanalangin sa balay ni Aaron. Siya magapanalangin kanila nga nangahadlok kang Jehova, mga gagmay. ug dako.”</w:t>
      </w:r>
    </w:p>
    <w:p/>
    <w:p>
      <w:r xmlns:w="http://schemas.openxmlformats.org/wordprocessingml/2006/main">
        <w:t xml:space="preserve">2. Deuteronomio 8:18 - "Ug hinumdomi ang Ginoo nga imong Dios, kay siya mao ang naghatag kanimo ug gahum sa pagbaton ug bahandi, aron iyang matukod ang iyang tugon nga iyang gipanumpa sa imong mga amahan, ingon niining adlawa."</w:t>
      </w:r>
    </w:p>
    <w:p/>
    <w:p>
      <w:r xmlns:w="http://schemas.openxmlformats.org/wordprocessingml/2006/main">
        <w:t xml:space="preserve">Joshua 13:29 Ug si Moises naghatag ug panulondon sa katunga nga banay ni Manases: ug kini mao ang napanag-iya sa katunga nga banay sa mga anak ni Manases sumala sa ilang mga panimalay.</w:t>
      </w:r>
    </w:p>
    <w:p/>
    <w:p>
      <w:r xmlns:w="http://schemas.openxmlformats.org/wordprocessingml/2006/main">
        <w:t xml:space="preserve">Ang katunga sa tribo ni Manases gihatagan ni Moises ug panulondon.</w:t>
      </w:r>
    </w:p>
    <w:p/>
    <w:p>
      <w:r xmlns:w="http://schemas.openxmlformats.org/wordprocessingml/2006/main">
        <w:t xml:space="preserve">1. Ang Dios nagtagana alang sa Iyang katawhan - Salmo 68:19</w:t>
      </w:r>
    </w:p>
    <w:p/>
    <w:p>
      <w:r xmlns:w="http://schemas.openxmlformats.org/wordprocessingml/2006/main">
        <w:t xml:space="preserve">2. Ang pagkamatinumanon sa Dios sa pagtuman sa Iyang mga saad - Numeros 23:19</w:t>
      </w:r>
    </w:p>
    <w:p/>
    <w:p>
      <w:r xmlns:w="http://schemas.openxmlformats.org/wordprocessingml/2006/main">
        <w:t xml:space="preserve">1. Deuteronomio 3:12-13</w:t>
      </w:r>
    </w:p>
    <w:p/>
    <w:p>
      <w:r xmlns:w="http://schemas.openxmlformats.org/wordprocessingml/2006/main">
        <w:t xml:space="preserve">2. Josue 14:1-5</w:t>
      </w:r>
    </w:p>
    <w:p/>
    <w:p>
      <w:r xmlns:w="http://schemas.openxmlformats.org/wordprocessingml/2006/main">
        <w:t xml:space="preserve">Joshua 13:30 Ug ang ilang utlanan gikan sa Mahanaim, ang tibook Basan, ang tibook gingharian ni Og nga hari sa Basan, ug ang tanang mga lungsod sa Jair, nga anaa sa Basan, kan-uman ka mga ciudad.</w:t>
      </w:r>
    </w:p>
    <w:p/>
    <w:p>
      <w:r xmlns:w="http://schemas.openxmlformats.org/wordprocessingml/2006/main">
        <w:t xml:space="preserve">Gihatag sa Ginoo sa mga Israelita ang gingharian sa Basan, lakip ang mga lungsod sa Jair ug ang mga lungsod ni Og nga hari sa Basan.</w:t>
      </w:r>
    </w:p>
    <w:p/>
    <w:p>
      <w:r xmlns:w="http://schemas.openxmlformats.org/wordprocessingml/2006/main">
        <w:t xml:space="preserve">1: Ang Ginoo manggihatagon ug matinud-anon sa paghatag kanato sa tanan nga atong gikinahanglan.</w:t>
      </w:r>
    </w:p>
    <w:p/>
    <w:p>
      <w:r xmlns:w="http://schemas.openxmlformats.org/wordprocessingml/2006/main">
        <w:t xml:space="preserve">2: Kinahanglan kitang magpasalamat sa Ginoo sa mga panalangin nga Iyang gihatag kanato.</w:t>
      </w:r>
    </w:p>
    <w:p/>
    <w:p>
      <w:r xmlns:w="http://schemas.openxmlformats.org/wordprocessingml/2006/main">
        <w:t xml:space="preserve">1: Deuteronomio 8:17-18 - Ug moingon ka sa imong kasingkasing, Ang akong gahum ug ang kusog sa akong kamot maoy nakahatag kanako niini nga bahandi. Apan hinumduman mo si Jehova nga imong Dios: kay siya mao ang nagahatag kanimo ug gahum sa pagbaton ug bahandi, aron mapalig-on niya ang iyang tugon nga iyang gipanumpa sa imong mga amahan, ingon niining adlawa.</w:t>
      </w:r>
    </w:p>
    <w:p/>
    <w:p>
      <w:r xmlns:w="http://schemas.openxmlformats.org/wordprocessingml/2006/main">
        <w:t xml:space="preserve">2: Salmo 103:2-4 - Dayega ang Ginoo, Oh kalag ko, ug ayaw hikalimti ang tanan niyang mga kaayohan: Nga mao ang nagapasaylo sa tanan mong kasal-anan; nga nag-ayo sa tanan nimong mga sakit; Nga mao ang nagabawi sa imong kinabuhi gikan sa pagkalaglag; nga nagapurongpurong kanimo sa mahigugmaong-kalolot ug malomong mga kalooy.</w:t>
      </w:r>
    </w:p>
    <w:p/>
    <w:p>
      <w:r xmlns:w="http://schemas.openxmlformats.org/wordprocessingml/2006/main">
        <w:t xml:space="preserve">Joshua 13:31 Ug ang katunga sa Gilead, ug ang Astaroth, ug ang Edrei, mga ciudad sa gingharian ni Og sa Basan, gipanag-iya sa mga anak ni Makir, ang anak nga lalake ni Manases, bisan sa katunga sa mga anak ni Makir sumala sa ilang mga panimalay.</w:t>
      </w:r>
    </w:p>
    <w:p/>
    <w:p>
      <w:r xmlns:w="http://schemas.openxmlformats.org/wordprocessingml/2006/main">
        <w:t xml:space="preserve">Kini nga tudling naghulagway sa mga siyudad ni Og, ang hari sa Basan nga iya ni Makir, ang anak nga lalaki ni Manases.</w:t>
      </w:r>
    </w:p>
    <w:p/>
    <w:p>
      <w:r xmlns:w="http://schemas.openxmlformats.org/wordprocessingml/2006/main">
        <w:t xml:space="preserve">1. Ang Kamahinungdanon sa Pagkahibalo sa Imong mga Gamot: Pagkonsiderar sa Kabilin ni Makir, ang Anak ni Manases</w:t>
      </w:r>
    </w:p>
    <w:p/>
    <w:p>
      <w:r xmlns:w="http://schemas.openxmlformats.org/wordprocessingml/2006/main">
        <w:t xml:space="preserve">2. Ang Gahum sa Kabilin: Giunsa Nato Pagdawat ang mga Panalangin gikan sa Atong mga Katigulangan</w:t>
      </w:r>
    </w:p>
    <w:p/>
    <w:p>
      <w:r xmlns:w="http://schemas.openxmlformats.org/wordprocessingml/2006/main">
        <w:t xml:space="preserve">1. Deuteronomio 7:12-14 - “Kon tumanon ninyo ang mga sugo ni Jehova nga inyong Dios nga akong gisugo kaninyo karong adlawa, pinaagi sa paghigugma kang Jehova nga inyong Dios, sa paglakaw sa iyang mga dalan, ug sa pagbantay sa iyang mga sugo, ug sa iyang kabalaoran, ug sa iyang mga lagda. , nan mabuhi ka ug modaghan ka, ug si Jehova nga imong Dios magapanalangin kanimo sa yuta nga imong pagaadtoan aron sa pagpanag-iya niini: Apan kong ang imong kasingkasing motalikod, ug ikaw dili mamati, kondili mahisalaag sa pagsimba sa laing mga dios. ug mag-alagad kanila, ako magapahayag kaninyo niining adlawa, nga kamo sa pagkatinuod mangawala.</w:t>
      </w:r>
    </w:p>
    <w:p/>
    <w:p>
      <w:r xmlns:w="http://schemas.openxmlformats.org/wordprocessingml/2006/main">
        <w:t xml:space="preserve">2.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Joshua 13:32 Kini mao ang mga yuta nga gibahinbahin ni Moises ingon nga panulondon didto sa kapatagan sa Moab, unahan sa Jordan, haduol sa Jerico, paingon ngadto sa silangan.</w:t>
      </w:r>
    </w:p>
    <w:p/>
    <w:p>
      <w:r xmlns:w="http://schemas.openxmlformats.org/wordprocessingml/2006/main">
        <w:t xml:space="preserve">Gibahinbahin ni Moises ang yuta alang sa panulondon sa kapatagan sa Moab silangan sa Jerico ug tabok sa Suba sa Jordan.</w:t>
      </w:r>
    </w:p>
    <w:p/>
    <w:p>
      <w:r xmlns:w="http://schemas.openxmlformats.org/wordprocessingml/2006/main">
        <w:t xml:space="preserve">1. Ang Probisyon sa Ginoo: Giunsa Pagtuman sa Dios ang Iyang mga Saad</w:t>
      </w:r>
    </w:p>
    <w:p/>
    <w:p>
      <w:r xmlns:w="http://schemas.openxmlformats.org/wordprocessingml/2006/main">
        <w:t xml:space="preserve">2. Pagpuyo sa Yutang Saad: Usa ka Pagtuon sa Pagtuo</w:t>
      </w:r>
    </w:p>
    <w:p/>
    <w:p>
      <w:r xmlns:w="http://schemas.openxmlformats.org/wordprocessingml/2006/main">
        <w:t xml:space="preserve">1. 1 Cronicas 16:31-34</w:t>
      </w:r>
    </w:p>
    <w:p/>
    <w:p>
      <w:r xmlns:w="http://schemas.openxmlformats.org/wordprocessingml/2006/main">
        <w:t xml:space="preserve">2. Hebreohanon 11:8-16</w:t>
      </w:r>
    </w:p>
    <w:p/>
    <w:p>
      <w:r xmlns:w="http://schemas.openxmlformats.org/wordprocessingml/2006/main">
        <w:t xml:space="preserve">Joshua 13:33 Apan sa banay ni Levi si Moises wala maghatag ug bisan unsa nga panulondon: si Jehova, ang Dios sa Israel, mao ang ilang panulondon, ingon sa iyang giingon kanila.</w:t>
      </w:r>
    </w:p>
    <w:p/>
    <w:p>
      <w:r xmlns:w="http://schemas.openxmlformats.org/wordprocessingml/2006/main">
        <w:t xml:space="preserve">Si Moises wala maghatag ug bisan unsa nga panulondon sa banay ni Levi, ingon nga si Jehova, ang Dios sa Israel, mao ang ilang panulondon.</w:t>
      </w:r>
    </w:p>
    <w:p/>
    <w:p>
      <w:r xmlns:w="http://schemas.openxmlformats.org/wordprocessingml/2006/main">
        <w:t xml:space="preserve">1. Ang tagana sa Diyos mao ra ang atong gikinahanglan.</w:t>
      </w:r>
    </w:p>
    <w:p/>
    <w:p>
      <w:r xmlns:w="http://schemas.openxmlformats.org/wordprocessingml/2006/main">
        <w:t xml:space="preserve">2. Makasalig kita sa mga saad sa Ginoo nga ihatag.</w:t>
      </w:r>
    </w:p>
    <w:p/>
    <w:p>
      <w:r xmlns:w="http://schemas.openxmlformats.org/wordprocessingml/2006/main">
        <w:t xml:space="preserve">1. Salmo 34:10 - "Kahadloki ninyo ang Ginoo, kamong mga santos niya, kay walay kulang sa mga nangahadlok kaniya."</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Ang Josue 14 mahimong ma-summarize sa tulo ka paragraph sama sa mosunod, uban sa gipakita nga mga bersikulo:</w:t>
      </w:r>
    </w:p>
    <w:p/>
    <w:p>
      <w:r xmlns:w="http://schemas.openxmlformats.org/wordprocessingml/2006/main">
        <w:t xml:space="preserve">Parapo 1: Ang Josue 14:1-5 naghatag ug asoy sa panulondon sa yuta alang sa tribo ni Juda. Kini naghisgot nga ang mga Israelinhon miadto sa Gilgal, ug gibahinbahin ni Josue ang yuta ngadto sa mga tribo pinaagi sa pagripa. Si Caleb, usa sa mga espiya nga misuhid sa Canaan kwarentay singko ka tuig na ang milabay, miduol kang Josue ug nagpahinumdom kaniya sa saad sa Diyos nga hatagan siyag bahin sa yuta sa Hebron. Giasoy ni Caleb ang iyang pagkamatinumanon ug pagkamalahutayon nianang panahona ug nangayo sa iyang katungod nga panulondon.</w:t>
      </w:r>
    </w:p>
    <w:p/>
    <w:p>
      <w:r xmlns:w="http://schemas.openxmlformats.org/wordprocessingml/2006/main">
        <w:t xml:space="preserve">Parapo 2: Nagpadayon sa Josue 14:6-15, kini nagdetalye sa pag-angkon ni Caleb sa iyang gisaad nga kabilin. Gihubit niya kon sa unsang paagi siya misunod sa Diyos sa tibuok kasingkasing ug sa unsang paagi ang Diyos nagtipig kaniya nga buhi niining tanang katuigan sukad nga gihimo ni Moises ang maong saad. Bisan pa sa kawaloan ug lima ka tuig ang panuigon niadtong panahona, si Caleb nagpahayag sa iyang kusog ug kaandam alang sa gubat. Nangayo siyag permiso sa pagbuntog sa Hebron gikan sa kasamtangang mga molupyo niini ang mga higanteng Anakim ug nagpahayag ug pagsalig sa pag-abog kanila sa tabang sa Diyos.</w:t>
      </w:r>
    </w:p>
    <w:p/>
    <w:p>
      <w:r xmlns:w="http://schemas.openxmlformats.org/wordprocessingml/2006/main">
        <w:t xml:space="preserve">Parapo 3: Ang Josue 14 nagtapos sa usa ka asoy bahin sa pagkadawat ni Caleb sa iyang kabilin sa Josue 14:13-15. Gipanalanginan ni Josue si Caleb ug gihatagan siyag pagpanag-iya sa Hebron sumala sa iyang gihangyo. Kini nga tudling nagpasiugda kon sa unsang paagi ang Hebron nahimong panulondon ni Caleb tungod kay siya bug-os kasingkasing nga misunod sa mga sugo sa Diyos sa tibuok niyang kinabuhi. Ang kapitulo natapos pinaagi sa paghisgot nga ang ngalang "Hebron" nailhan kaniadto nga Kiriat-arba usa ka siyudad nga ginganlag Arba, usa ka bantugang tawo taliwala sa mga higanteng Anakim.</w:t>
      </w:r>
    </w:p>
    <w:p/>
    <w:p>
      <w:r xmlns:w="http://schemas.openxmlformats.org/wordprocessingml/2006/main">
        <w:t xml:space="preserve">Sa katingbanan:</w:t>
      </w:r>
    </w:p>
    <w:p>
      <w:r xmlns:w="http://schemas.openxmlformats.org/wordprocessingml/2006/main">
        <w:t xml:space="preserve">Ang Josue 14 nagpresentar:</w:t>
      </w:r>
    </w:p>
    <w:p>
      <w:r xmlns:w="http://schemas.openxmlformats.org/wordprocessingml/2006/main">
        <w:t xml:space="preserve">Ang panulondon alang sa banay ni Juda nga yuta nga gibahinbahin pinaagi sa pagripa;</w:t>
      </w:r>
    </w:p>
    <w:p>
      <w:r xmlns:w="http://schemas.openxmlformats.org/wordprocessingml/2006/main">
        <w:t xml:space="preserve">Ang pag-angkon ni Caleb sa gisaad nga yuta nga pagkamatinumanon giasoy;</w:t>
      </w:r>
    </w:p>
    <w:p>
      <w:r xmlns:w="http://schemas.openxmlformats.org/wordprocessingml/2006/main">
        <w:t xml:space="preserve">Gidawat ni Caleb ang pagpanag-iya nga gihatag sa Hebron tungod sa tibuok kinabuhi nga pagsunod.</w:t>
      </w:r>
    </w:p>
    <w:p/>
    <w:p>
      <w:r xmlns:w="http://schemas.openxmlformats.org/wordprocessingml/2006/main">
        <w:t xml:space="preserve">Pagpasiugda sa panulondon alang sa yuta sa tribo ni Juda nga gibahin pinaagi sa pagripa;</w:t>
      </w:r>
    </w:p>
    <w:p>
      <w:r xmlns:w="http://schemas.openxmlformats.org/wordprocessingml/2006/main">
        <w:t xml:space="preserve">Ang pag-angkon ni Caleb sa gisaad nga yuta nga pagkamatinumanon giasoy;</w:t>
      </w:r>
    </w:p>
    <w:p>
      <w:r xmlns:w="http://schemas.openxmlformats.org/wordprocessingml/2006/main">
        <w:t xml:space="preserve">Gidawat ni Caleb ang pagpanag-iya nga gihatag sa Hebron tungod sa tibuok kinabuhi nga pagsunod.</w:t>
      </w:r>
    </w:p>
    <w:p/>
    <w:p>
      <w:r xmlns:w="http://schemas.openxmlformats.org/wordprocessingml/2006/main">
        <w:t xml:space="preserve">Ang kapitulo nagpunting sa panulondon sa yuta alang sa tribo ni Juda, ang pag-angkon ni Caleb sa iyang gisaad nga bahin, ug si Caleb nga nakadawat sa pagpanag-iya sa Hebron. Sa Josue 14, gihisgotan nga ang mga Israelita miadto sa Gilgal, ug si Josue mipadayon sa pagbahin sa yuta ngadto sa mga tribo pinaagi sa pagripa. Atol niini nga proseso, si Caleb miduol kang Josue ug nagpahinumdom kaniya sa saad sa Dios kwarentay singko ka tuig na ang milabay sa paghatag kaniya ug usa ka bahin didto sa Hebron. Giasoy ni Caleb ang iyang pagkamatinumanon niadtong panahona ingong usa sa mga espiya nga nagsuhid sa Canaan.</w:t>
      </w:r>
    </w:p>
    <w:p/>
    <w:p>
      <w:r xmlns:w="http://schemas.openxmlformats.org/wordprocessingml/2006/main">
        <w:t xml:space="preserve">Sa pagpadayon sa Josue 14, gipresentar ni Caleb ang iyang pag-angkon sa iyang gisaad nga kabilin. Siya nagpamatuod kon sa unsang paagi siya misunod sa Diyos sa bug-os nga kasingkasing ug sa unsang paagi ang Diyos nagpreserbar kaniya niining tanang katuigan sukad si Moises mihimo niana nga saad. Bisan pa sa kawaloan ug lima ka tuig ang panuigon niadtong panahona, si Caleb nagpahayag sa iyang kusog ug kaandam alang sa gubat. Siya nangayog permiso gikan kang Josue sa pagbuntog sa Hebron gikan sa kasamtangang mga molupyo niini ang mga higanteng Anakim ug mipahayag ug pagsalig sa pagpapahawa kanila uban sa tabang sa Diyos.</w:t>
      </w:r>
    </w:p>
    <w:p/>
    <w:p>
      <w:r xmlns:w="http://schemas.openxmlformats.org/wordprocessingml/2006/main">
        <w:t xml:space="preserve">Ang Josue 14 mitapos uban sa asoy ni Caleb nga nakadawat sa iyang kabilin ingon nga gihatag ni Joshua. Gipanalanginan ni Josue si Caleb ug gihatagan siyag pagpanag-iya sa Hebron sumala sa iyang gihangyo. Kini nga tudling nagpasiugda kon sa unsang paagi ang Hebron nahimong kabilin ni Caleb tungod kay siya kinasingkasing nga misunod sa mga sugo sa Diyos sa tibuok niyang kinabuhi usa ka testamento sa iyang tibuok kinabuhi nga pagsunod ug pagsalig sa mga saad sa Diyos. Ang kapitulo nagtapos pinaagi sa paghisgot nga ang "Hebron" nailhan kaniadto nga Kiriat-arba usa ka siyudad nga ginganlag Arba, usa ka bantugang tawo taliwala sa mga higanteng Anakim nga kanhi nagpuyo sa rehiyon.</w:t>
      </w:r>
    </w:p>
    <w:p/>
    <w:p>
      <w:r xmlns:w="http://schemas.openxmlformats.org/wordprocessingml/2006/main">
        <w:t xml:space="preserve">Joshua 14:1 Ug kini mao ang mga yuta nga napanunod sa mga anak sa Israel sa yuta sa Canaan, nga gibahinbahin ni Eleazar nga sacerdote, ug ni Josue nga anak ni Nun, ug sa mga pangulo sa mga amahan sa mga banay sa mga anak sa Israel, kabilin ngadto kanila.</w:t>
      </w:r>
    </w:p>
    <w:p/>
    <w:p>
      <w:r xmlns:w="http://schemas.openxmlformats.org/wordprocessingml/2006/main">
        <w:t xml:space="preserve">Si Eleazar ang sacerdote ug si Josue ang anak nga lalake ni Nun nagbahinbahin sa mga yuta sa Canaan ngadto sa mga anak sa Israel ingon nga usa ka panulondon.</w:t>
      </w:r>
    </w:p>
    <w:p/>
    <w:p>
      <w:r xmlns:w="http://schemas.openxmlformats.org/wordprocessingml/2006/main">
        <w:t xml:space="preserve">1. Ang Pagkamatinumanon sa Diyos sa Pagtuman sa mga Saad</w:t>
      </w:r>
    </w:p>
    <w:p/>
    <w:p>
      <w:r xmlns:w="http://schemas.openxmlformats.org/wordprocessingml/2006/main">
        <w:t xml:space="preserve">2. Ang Gahum sa Kabilin sa Atong Kinabuhi</w:t>
      </w:r>
    </w:p>
    <w:p/>
    <w:p>
      <w:r xmlns:w="http://schemas.openxmlformats.org/wordprocessingml/2006/main">
        <w:t xml:space="preserve">1. Roma 8:17 - ug kon mga anak, nan mga manununod sa Dios ug mga isigkamanununod ni Kristo</w:t>
      </w:r>
    </w:p>
    <w:p/>
    <w:p>
      <w:r xmlns:w="http://schemas.openxmlformats.org/wordprocessingml/2006/main">
        <w:t xml:space="preserve">2. Salmo 111:5 - Siya naghatag ug pagkaon niadtong nahadlok kaniya; nahinumdom siya sa iyang kasabotan hangtod sa kahangtoran.</w:t>
      </w:r>
    </w:p>
    <w:p/>
    <w:p>
      <w:r xmlns:w="http://schemas.openxmlformats.org/wordprocessingml/2006/main">
        <w:t xml:space="preserve">Joshua 14:2 Pinaagi sa ripa ang ilang panulondon, sumala sa gisugo ni Jehova pinaagi kang Moises, alang sa siyam ka banay, ug alang sa katunga nga banay.</w:t>
      </w:r>
    </w:p>
    <w:p/>
    <w:p>
      <w:r xmlns:w="http://schemas.openxmlformats.org/wordprocessingml/2006/main">
        <w:t xml:space="preserve">Ang panulondon sa siyam ka tribo ug katunga sa tribo sa Israel gitino pinaagig ripa, sumala sa gisugo ni Jehova pinaagi kang Moises.</w:t>
      </w:r>
    </w:p>
    <w:p/>
    <w:p>
      <w:r xmlns:w="http://schemas.openxmlformats.org/wordprocessingml/2006/main">
        <w:t xml:space="preserve">1. Ang pagkamatinumanon sa Dios sa pagpasidungog sa Iyang mga saad ngadto sa Iyang katawhan</w:t>
      </w:r>
    </w:p>
    <w:p/>
    <w:p>
      <w:r xmlns:w="http://schemas.openxmlformats.org/wordprocessingml/2006/main">
        <w:t xml:space="preserve">2. Ang kabubut-on sa Dios kanunay nga matuman, bisan sa daw sulagma nga paagi</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Joshua 14:3 Kay si Moises naghatag ug panulondon sa duruha ka banay ug usa ka katunga nga banay tabok sa Jordan: apan sa mga Levihanon siya walay gihatag nga panulondon sa taliwala nila.</w:t>
      </w:r>
    </w:p>
    <w:p/>
    <w:p>
      <w:r xmlns:w="http://schemas.openxmlformats.org/wordprocessingml/2006/main">
        <w:t xml:space="preserve">Si Moises naghatag ug duha ug tunga ka tribo ug panulondon sa pikas bahin sa Suba sa Jordan apan wala niya hatagi ang mga Levihanon ug panulondon.</w:t>
      </w:r>
    </w:p>
    <w:p/>
    <w:p>
      <w:r xmlns:w="http://schemas.openxmlformats.org/wordprocessingml/2006/main">
        <w:t xml:space="preserve">1. Ang Pagkadili-makiangayon sa Dili Pagkaparehas sa Balaan nga Pag-apod-apod</w:t>
      </w:r>
    </w:p>
    <w:p/>
    <w:p>
      <w:r xmlns:w="http://schemas.openxmlformats.org/wordprocessingml/2006/main">
        <w:t xml:space="preserve">2. Ang Kamahinungdanon sa Pagkamanggihatagon sa Gingharian sa Diyos</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Proverbio 11:25 - Ang kalag nga mahinatagon mahimong matambok: Ug siya nga nagabisibis pagabisibisan usab sa iyang kaugalingon.</w:t>
      </w:r>
    </w:p>
    <w:p/>
    <w:p>
      <w:r xmlns:w="http://schemas.openxmlformats.org/wordprocessingml/2006/main">
        <w:t xml:space="preserve">Joshua 14:4 Kay ang mga anak ni Jose duha ka banay, si Manases ug si Ephraim: busa wala sila maghatag ug bahin sa yuta sa mga Levihanon, gawas sa mga ciudad nga kapuy-an, lakip ang ilang mga sibsibanan alang sa ilang kahayupan ug alang sa ilang bahandi.</w:t>
      </w:r>
    </w:p>
    <w:p/>
    <w:p>
      <w:r xmlns:w="http://schemas.openxmlformats.org/wordprocessingml/2006/main">
        <w:t xml:space="preserve">Gibahinbahin ni Josue ang yuta ngadto sa 12 ka tribo sa Israel, apan ang duha ka tribo ni Jose (Manasseh ug Efraim) wala hatagi ug yuta, hinuon gihatagan sila ug mga siyudad nga kapuy-an uban sa mga sibsibanan alang sa ilang mga baka ug mga kabtangan.</w:t>
      </w:r>
    </w:p>
    <w:p/>
    <w:p>
      <w:r xmlns:w="http://schemas.openxmlformats.org/wordprocessingml/2006/main">
        <w:t xml:space="preserve">1. Ang kamahinungdanon sa pag-ila sa atong mga panalangin, bisan pa sa diha nga kini makita nga kita nataligam-an.</w:t>
      </w:r>
    </w:p>
    <w:p/>
    <w:p>
      <w:r xmlns:w="http://schemas.openxmlformats.org/wordprocessingml/2006/main">
        <w:t xml:space="preserve">2. Ang tagana sa Dios alang sa tanan Niyang mga anak, bisan pa sa mga kahimtang.</w:t>
      </w:r>
    </w:p>
    <w:p/>
    <w:p>
      <w:r xmlns:w="http://schemas.openxmlformats.org/wordprocessingml/2006/main">
        <w:t xml:space="preserve">1. 1 Corinthians 1:26-31 - Kay palandunga ang inyong pagtawag, mga igsoon: dili daghan kaninyo ang maalam sumala sa kalibutanon nga mga sukdanan, dili daghan ang gamhanan, dili daghan ang mga halangdon nga pagkatawo. Apan gipili sa Dios ang mga buang sa kalibutan aron pakaulawan ang mga maalam; Gipili sa Dios ang mga mahuyang sa kalibotan aron pakaulawan ang kusgan.</w:t>
      </w:r>
    </w:p>
    <w:p/>
    <w:p>
      <w:r xmlns:w="http://schemas.openxmlformats.org/wordprocessingml/2006/main">
        <w:t xml:space="preserve">1. Salmo 112:1-3 - Daygon ang GINOO! Bulahan ang tawo nga nahadlok sa Ginoo, nga nalipay pag-ayo sa iyang mga sugo! Ang iyang kaliwat mahimong gamhanan sa yuta; ang kaliwatan sa mga matarung pagapanalanginan. Ang bahandi ug bahandi anaa sa iyang balay, ug ang iyang pagkamatarung molungtad sa walay katapusan.</w:t>
      </w:r>
    </w:p>
    <w:p/>
    <w:p>
      <w:r xmlns:w="http://schemas.openxmlformats.org/wordprocessingml/2006/main">
        <w:t xml:space="preserve">Joshua 14:5 Ingon sa gisugo ni Jehova kang Moises, mao nga gibuhat sa mga anak sa Israel, ug ilang gibahin ang yuta.</w:t>
      </w:r>
    </w:p>
    <w:p/>
    <w:p>
      <w:r xmlns:w="http://schemas.openxmlformats.org/wordprocessingml/2006/main">
        <w:t xml:space="preserve">Gibahinbahin sa mga anak sa Israel ang yuta sa Canaan sumala sa gisugo sa Ginoo.</w:t>
      </w:r>
    </w:p>
    <w:p/>
    <w:p>
      <w:r xmlns:w="http://schemas.openxmlformats.org/wordprocessingml/2006/main">
        <w:t xml:space="preserve">1. Ang pagsunod sa mga sugo sa Dios mao lamang ang dalan sa kalampusan.</w:t>
      </w:r>
    </w:p>
    <w:p/>
    <w:p>
      <w:r xmlns:w="http://schemas.openxmlformats.org/wordprocessingml/2006/main">
        <w:t xml:space="preserve">2. Ang pagsunod sa kabubut-on sa Dios diha sa pagtuo mosangpot sa mga panalangin.</w:t>
      </w:r>
    </w:p>
    <w:p/>
    <w:p>
      <w:r xmlns:w="http://schemas.openxmlformats.org/wordprocessingml/2006/main">
        <w:t xml:space="preserve">1. Deuteronomio 1:8 - "Tan-awa, gibutang ko ang yuta sa imong atubangan, sulod ug panag-iyaha ang yuta nga gipanumpa ni Jehova sa imong mga amahan kang Abraham, Isaac, ug Jacob nga igahatag kanila ug sa ilang mga kaliwatan sa ulahi nila. "</w:t>
      </w:r>
    </w:p>
    <w:p/>
    <w:p>
      <w:r xmlns:w="http://schemas.openxmlformats.org/wordprocessingml/2006/main">
        <w:t xml:space="preserve">2. Joshua 24:15 - “Apan kon daw daotan alang kaninyo ang pag-alagad sa Ginoo, pagpili kamo niining adlawa kon kinsa ang inyong alagaran, kon ang mga diyos ba nga gialagaran sa inyong mga katigulangan nga didto sa tabok sa Suba, o ang mga diyos ba. sa mga Amorihanon, kang kinsang yuta kamo nagpuyo. Apan alang kanako ug sa akong panimalay, kami magaalagad kang Jehova.</w:t>
      </w:r>
    </w:p>
    <w:p/>
    <w:p>
      <w:r xmlns:w="http://schemas.openxmlformats.org/wordprocessingml/2006/main">
        <w:t xml:space="preserve">Joshua 14:6 Unya ang mga anak ni Juda miadto kang Josue didto sa Gilgal: ug si Caleb, ang anak nga lalake ni Jephone, ang Cenehanon, miingon kaniya: Ikaw nahibalo sa butang nga giingon ni Jehova kang Moises, ang tawo sa Dios, mahitungod kanako ug kanimo didto sa Cadeshbarnea.</w:t>
      </w:r>
    </w:p>
    <w:p/>
    <w:p>
      <w:r xmlns:w="http://schemas.openxmlformats.org/wordprocessingml/2006/main">
        <w:t xml:space="preserve">Gipahinumdoman ni Caleb si Josue sa saad sa Diyos nga hatagan siyag personal nga kabilin sa Yutang Saad.</w:t>
      </w:r>
    </w:p>
    <w:p/>
    <w:p>
      <w:r xmlns:w="http://schemas.openxmlformats.org/wordprocessingml/2006/main">
        <w:t xml:space="preserve">1. Ang Dios motuman sa Iyang mga saad kanato kon kita matinud-anon ngadto Kaniya.</w:t>
      </w:r>
    </w:p>
    <w:p/>
    <w:p>
      <w:r xmlns:w="http://schemas.openxmlformats.org/wordprocessingml/2006/main">
        <w:t xml:space="preserve">2. Ang atong pagkamatinumanon sa Dios gigantihan ug mga panalangin.</w:t>
      </w:r>
    </w:p>
    <w:p/>
    <w:p>
      <w:r xmlns:w="http://schemas.openxmlformats.org/wordprocessingml/2006/main">
        <w:t xml:space="preserve">1.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Deuteronomio 7:9 - Busa hibaloi nga ang Ginoo nga imong Dios, siya mao ang Dios, ang matinumanon nga Dios, nga nagabantay sa tugon ug sa kalooy kanila nga nahigugma kaniya ug nagabantay sa iyang mga sugo ngadto sa usa ka libo ka kaliwatan.</w:t>
      </w:r>
    </w:p>
    <w:p/>
    <w:p>
      <w:r xmlns:w="http://schemas.openxmlformats.org/wordprocessingml/2006/main">
        <w:t xml:space="preserve">Joshua 14:7 Kap-atan ka tuig ang akong panuigon sa gipadala ako ni Moises, ang alagad ni Jehova, gikan sa Cades-barnea aron sa pagpaniid sa yuta; ug ako midala kaniya sa pulong pag-usab ingon nga kini diha sa akong kasingkasing.</w:t>
      </w:r>
    </w:p>
    <w:p/>
    <w:p>
      <w:r xmlns:w="http://schemas.openxmlformats.org/wordprocessingml/2006/main">
        <w:t xml:space="preserve">Si Caleb 40 ka tuig ang panuigon sa dihang gipadala siya ni Moises sa pagsusi sa yuta sa Canaan. Siya mitaho balik kang Moises uban sa iyang mga obserbasyon.</w:t>
      </w:r>
    </w:p>
    <w:p/>
    <w:p>
      <w:r xmlns:w="http://schemas.openxmlformats.org/wordprocessingml/2006/main">
        <w:t xml:space="preserve">1. Ang Dios kanunay adunay plano alang kanato ug hatagan kita ug kusog aron matuman kini.</w:t>
      </w:r>
    </w:p>
    <w:p/>
    <w:p>
      <w:r xmlns:w="http://schemas.openxmlformats.org/wordprocessingml/2006/main">
        <w:t xml:space="preserve">2. Kinahanglang magbaton kitag pagtuo sa atong kaugalingon ug sa atong mga katakos sa pagtuman sa kabubut-on sa Diyos.</w:t>
      </w:r>
    </w:p>
    <w:p/>
    <w:p>
      <w:r xmlns:w="http://schemas.openxmlformats.org/wordprocessingml/2006/main">
        <w:t xml:space="preserve">1. Proverbio 16:9 Diha sa ilang kasingkasing ang mga tawo nagplano sa ilang dalan, apan si Jehova nagtukod sa ilang mga lakang.</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Joshua 14:8 Bisan pa niana ang akong mga igsoon nga mitungas uban kanako nagpatunaw sa kasingkasing sa katawohan: apan ako misunod sa hingpit kang Jehova nga akong Dios.</w:t>
      </w:r>
    </w:p>
    <w:p/>
    <w:p>
      <w:r xmlns:w="http://schemas.openxmlformats.org/wordprocessingml/2006/main">
        <w:t xml:space="preserve">Si Caleb misunod sa Ginoo sa tibuok kasingkasing, bisan tuod ang iyang mga igsoon nagtinguha sa pagpaluya sa mga tawo sa pagsulod sa Saad nga Yuta.</w:t>
      </w:r>
    </w:p>
    <w:p/>
    <w:p>
      <w:r xmlns:w="http://schemas.openxmlformats.org/wordprocessingml/2006/main">
        <w:t xml:space="preserve">1. "Ang Kaisug sa Pagsunod sa Dios"</w:t>
      </w:r>
    </w:p>
    <w:p/>
    <w:p>
      <w:r xmlns:w="http://schemas.openxmlformats.org/wordprocessingml/2006/main">
        <w:t xml:space="preserve">2. "Ang Gahum sa Kinasingkasing nga Pasalig"</w:t>
      </w:r>
    </w:p>
    <w:p/>
    <w:p>
      <w:r xmlns:w="http://schemas.openxmlformats.org/wordprocessingml/2006/main">
        <w:t xml:space="preserve">1. Salmo 119:30 - "Gipili ko ang dalan sa kamatuoran: Gibutang ko ang imong mga tulomanon sa akong atubangan."</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Joshua 14:9 Ug si Moises nanumpa niadtong adlawa, nga nagaingon: Sa pagkamatuod ang yuta nga gitumban sa imong mga tiil mamahimo nga imong panulondon, ug sa imong mga anak sa walay katapusan, kay ikaw misunod sa hingpit kang Jehova nga akong Dios.</w:t>
      </w:r>
    </w:p>
    <w:p/>
    <w:p>
      <w:r xmlns:w="http://schemas.openxmlformats.org/wordprocessingml/2006/main">
        <w:t xml:space="preserve">Si Moises nanumpa kang Caleb niadtong adlawa nga ang yuta nga iyang gitumban mahimong iyang panulondon ug panulondon sa iyang mga anak sa walay katapusan, tungod kay si Caleb hingpit nga misunod kang Jehova.</w:t>
      </w:r>
    </w:p>
    <w:p/>
    <w:p>
      <w:r xmlns:w="http://schemas.openxmlformats.org/wordprocessingml/2006/main">
        <w:t xml:space="preserve">1. Ang pagsunod sa Diyos sa Kinasingkasing Nagdala ug mga Panalangin - Joshua 14:9</w:t>
      </w:r>
    </w:p>
    <w:p/>
    <w:p>
      <w:r xmlns:w="http://schemas.openxmlformats.org/wordprocessingml/2006/main">
        <w:t xml:space="preserve">2. Panalangin pinaagi sa pagkamasulundon - Joshua 14:9</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Marcos 12:30-31 - "Ug higugmaa ang Ginoo nga imong Dios sa tibuok mong kasingkasing ug sa tibuok mong kalag ug sa tibuok mong hunahuna ug sa tibuok mong kusog. Ang ikaduha mao kini: Higugmaa ang imong silingan sama sa imong kaugalingon. .Walay laing sugo nga labaw pa niini.</w:t>
      </w:r>
    </w:p>
    <w:p/>
    <w:p>
      <w:r xmlns:w="http://schemas.openxmlformats.org/wordprocessingml/2006/main">
        <w:t xml:space="preserve">Joshua 14:10 Ug karon, tan-awa, gitipigan ako sa GINOO nga buhi, sumala sa iyang giingon, niining kap-atan ug lima ka tuig, sukad sa pagsulti sa GINOO niining pulonga kang Moises, samtang ang mga anak sa Israel naglatagaw sa kamingawan: ug karon, tan-awa, , Ako karong adlawa kawaloan ug lima ka tuig ang panuigon.</w:t>
      </w:r>
    </w:p>
    <w:p/>
    <w:p>
      <w:r xmlns:w="http://schemas.openxmlformats.org/wordprocessingml/2006/main">
        <w:t xml:space="preserve">Gipamalandong ni Caleb kung giunsa siya pagbuhi sa Ginoo sa miaging 45 ka tuig sukad sa panahon nga nakigsulti ang Ginoo kang Moises didto sa kamingawan, ug 85 anyos na siya karon.</w:t>
      </w:r>
    </w:p>
    <w:p/>
    <w:p>
      <w:r xmlns:w="http://schemas.openxmlformats.org/wordprocessingml/2006/main">
        <w:t xml:space="preserve">1. Matutom nga Sumusunod: Usa ka Pagtuon sa Pagkamaunongon ni Caleb</w:t>
      </w:r>
    </w:p>
    <w:p/>
    <w:p>
      <w:r xmlns:w="http://schemas.openxmlformats.org/wordprocessingml/2006/main">
        <w:t xml:space="preserve">2. Mga Saad sa Dios: Mga Pamalandong sa Pagkamatinumanon sa Dios</w:t>
      </w:r>
    </w:p>
    <w:p/>
    <w:p>
      <w:r xmlns:w="http://schemas.openxmlformats.org/wordprocessingml/2006/main">
        <w:t xml:space="preserve">1. Hebreohanon 11:8-10 - Tungod sa pagtoo si Abraham, sa diha nga gitawag siya sa pag-adto sa usa ka dapit nga iyang pagadawaton sa ulahi ingon nga iyang panulondon, misugot ug miadto, bisan tuod wala siya mahibalo kon asa siya paingon.</w:t>
      </w:r>
    </w:p>
    <w:p/>
    <w:p>
      <w:r xmlns:w="http://schemas.openxmlformats.org/wordprocessingml/2006/main">
        <w:t xml:space="preserve">9 Tungod sa pagtuo siya mipuyo sa yuta sa saad sama sa usa ka langyaw sa laing nasod; nagpuyo siya sa mga tolda, sama kang Isaac ug Jacob, nga mga manununod uban niya sa samang saad. 10 Kay siya nagpaabot sa siyudad nga may mga patukoranan, kansang arkitekto ug magtutukod mao ang Diyos.</w:t>
      </w:r>
    </w:p>
    <w:p/>
    <w:p>
      <w:r xmlns:w="http://schemas.openxmlformats.org/wordprocessingml/2006/main">
        <w:t xml:space="preserve">2. Deuteronomio 1:20-22 - 20 Ug ako miingon kaninyo: Miabut kamo sa bukid sa mga Amorehanon, nga gihatag ni Jehova nga atong Dios kanato. 21 Ania karon, si Jehova nga imong Dios nagbutang sa yuta sa imong atubangan: tumungas ka ug panag-iyahon mo kini, ingon sa gipamulong kanimo ni Jehova, ang Dios sa imong mga amahan; ayaw kahadlok, ni kaluya. 22 Ug kamo miduol kanako ang matag usa kaninyo, ug miingon: Magpadala kami ug mga tawo sa unahan namo, ug sila magapaniid kanamo sa yuta, ug magadala kanamo ug pulong pag-usab sa dalan nga kami motungas, ug sa unsang mga ciudad kami moadto. umari.</w:t>
      </w:r>
    </w:p>
    <w:p/>
    <w:p>
      <w:r xmlns:w="http://schemas.openxmlformats.org/wordprocessingml/2006/main">
        <w:t xml:space="preserve">Joshua 14:11 Ingon nga kusgan pa ako karon ingon sa adlaw nga gipadala ako ni Moises: ingon nga ang akong kusog kaniadto, mao usab ang akong kusog karon, alang sa gubat, sa paggula ug sa pagsulod.</w:t>
      </w:r>
    </w:p>
    <w:p/>
    <w:p>
      <w:r xmlns:w="http://schemas.openxmlformats.org/wordprocessingml/2006/main">
        <w:t xml:space="preserve">Si Caleb, usa ka matinumanong manggugubat, nagpasalig sa katawhan sa Israel sa iyang kusog ug katakos sa pagpakig-away sa gubat.</w:t>
      </w:r>
    </w:p>
    <w:p/>
    <w:p>
      <w:r xmlns:w="http://schemas.openxmlformats.org/wordprocessingml/2006/main">
        <w:t xml:space="preserve">1. "Ang Kusog sa Matutom nga mga Manggugubat"</w:t>
      </w:r>
    </w:p>
    <w:p/>
    <w:p>
      <w:r xmlns:w="http://schemas.openxmlformats.org/wordprocessingml/2006/main">
        <w:t xml:space="preserve">2. "Pagpabiling Lig-on sa Lisod nga Panahon"</w:t>
      </w:r>
    </w:p>
    <w:p/>
    <w:p>
      <w:r xmlns:w="http://schemas.openxmlformats.org/wordprocessingml/2006/main">
        <w:t xml:space="preserve">1. Hebreohanon 11:6 - "Ug kon walay pagtoo dili gayud mahimo ang pagpahimuot Kaniya, kay ang moduol sa Dios kinahanglan motoo nga mao Siya, ug nga Siya mao ang magbaganti niadtong nangita Kaniya."</w:t>
      </w:r>
    </w:p>
    <w:p/>
    <w:p>
      <w:r xmlns:w="http://schemas.openxmlformats.org/wordprocessingml/2006/main">
        <w:t xml:space="preserve">2. 1 Mga Taga-Corinto 16:13 - "Pagmabinantayon, pagbarug nga malig-on sa pagtoo, paggawi ingon nga mga lalaki, pagmalig-on."</w:t>
      </w:r>
    </w:p>
    <w:p/>
    <w:p>
      <w:r xmlns:w="http://schemas.openxmlformats.org/wordprocessingml/2006/main">
        <w:t xml:space="preserve">Joshua 14:12 Busa karon, ihatag kanako kining bukid, nga gipamulong ni Jehova niadtong adlawa; kay ikaw nakadungog niadtong adlawa kong giunsa didto ang mga Anachanon, ug nga ang mga ciudad dagku ug kinutaan: kong si Jehova magauban pa kanako, nan ako makahimo sa pagpapahawa kanila, ingon sa gipamulong ni Jehova.</w:t>
      </w:r>
    </w:p>
    <w:p/>
    <w:p>
      <w:r xmlns:w="http://schemas.openxmlformats.org/wordprocessingml/2006/main">
        <w:t xml:space="preserve">Si Caleb mihangyo sa bukid nga gisaad sa Ginoo kaniya, nga masaligon nga kon ang Ginoo uban kaniya, siya makahimo sa pagpapahawa sa mga Anakim ug sa ilang mga siyudad.</w:t>
      </w:r>
    </w:p>
    <w:p/>
    <w:p>
      <w:r xmlns:w="http://schemas.openxmlformats.org/wordprocessingml/2006/main">
        <w:t xml:space="preserve">1. Ang Gahum sa Matinuohon nga Pagtuman - Joshua 14:12</w:t>
      </w:r>
    </w:p>
    <w:p/>
    <w:p>
      <w:r xmlns:w="http://schemas.openxmlformats.org/wordprocessingml/2006/main">
        <w:t xml:space="preserve">2. Pagbuntog sa mga Hagit uban sa Pagtuo - Joshua 14:12</w:t>
      </w:r>
    </w:p>
    <w:p/>
    <w:p>
      <w:r xmlns:w="http://schemas.openxmlformats.org/wordprocessingml/2006/main">
        <w:t xml:space="preserve">1. Lucas 17:5-6 - Ang kamahinungdanon sa pagkamatinud-anon ug pagsalig sa Dios</w:t>
      </w:r>
    </w:p>
    <w:p/>
    <w:p>
      <w:r xmlns:w="http://schemas.openxmlformats.org/wordprocessingml/2006/main">
        <w:t xml:space="preserve">2. 2 Corinto 10:4-5 - Ang gahum sa Dios sa pagbuntog sa pisikal ug espirituhanon nga mga babag</w:t>
      </w:r>
    </w:p>
    <w:p/>
    <w:p>
      <w:r xmlns:w="http://schemas.openxmlformats.org/wordprocessingml/2006/main">
        <w:t xml:space="preserve">Joshua 14:13 Ug siya gipanalanginan ni Josue, ug gihatag kang Caleb, ang anak nga lalake ni Jephone, ang Hebron alang sa usa ka panulondon.</w:t>
      </w:r>
    </w:p>
    <w:p/>
    <w:p>
      <w:r xmlns:w="http://schemas.openxmlformats.org/wordprocessingml/2006/main">
        <w:t xml:space="preserve">Gipanalanginan ni Josue si Caleb ug gihatag kaniya ang siyudad sa Hebron ingong panulondon.</w:t>
      </w:r>
    </w:p>
    <w:p/>
    <w:p>
      <w:r xmlns:w="http://schemas.openxmlformats.org/wordprocessingml/2006/main">
        <w:t xml:space="preserve">1. Ang pagkamatinud-anon ug pagtuman sa pakigsaad sa Dios: giunsa Niya pagpanalangin kadtong nagsunod Kaniya.</w:t>
      </w:r>
    </w:p>
    <w:p/>
    <w:p>
      <w:r xmlns:w="http://schemas.openxmlformats.org/wordprocessingml/2006/main">
        <w:t xml:space="preserve">2. Ang kamahinungdanon sa pagbaton ug kasingkasing sa pagkamatinud-anon ug pagkamasinugtanon ngadto sa Dios.</w:t>
      </w:r>
    </w:p>
    <w:p/>
    <w:p>
      <w:r xmlns:w="http://schemas.openxmlformats.org/wordprocessingml/2006/main">
        <w:t xml:space="preserve">1. Isaias 54:10 - Kay ang mga bukid mahimong mabalhin ug ang mga bungtod mabalhin, apan ang akong mahigugmaong-kalolot dili mobulag kanimo, ug ang akong tugon sa pakigdait dili mabalhin, nagaingon ang Ginoo, nga adunay kalooy kanimo.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Joshua 14:14 Busa ang Hebron nahimong panulondon ni Caleb ang anak nga lalake ni Jephone ang Cenehanon hangtud niining adlawa, tungod kay siya misunod sa hingpit kang Jehova, ang Dios sa Israel.</w:t>
      </w:r>
    </w:p>
    <w:p/>
    <w:p>
      <w:r xmlns:w="http://schemas.openxmlformats.org/wordprocessingml/2006/main">
        <w:t xml:space="preserve">Si Caleb nga anak ni Jefune nakapanunod sa Hebron tungod kay siya matinumanon sa pagsunod sa Ginoo, ang Dios sa Israel.</w:t>
      </w:r>
    </w:p>
    <w:p/>
    <w:p>
      <w:r xmlns:w="http://schemas.openxmlformats.org/wordprocessingml/2006/main">
        <w:t xml:space="preserve">1. Ang Pagkamatinud-anon Nagdala og Ganti</w:t>
      </w:r>
    </w:p>
    <w:p/>
    <w:p>
      <w:r xmlns:w="http://schemas.openxmlformats.org/wordprocessingml/2006/main">
        <w:t xml:space="preserve">2. Ang Pagsunod sa Kabubut-on sa Diyos Motultol sa Panalangin</w:t>
      </w:r>
    </w:p>
    <w:p/>
    <w:p>
      <w:r xmlns:w="http://schemas.openxmlformats.org/wordprocessingml/2006/main">
        <w:t xml:space="preserve">1. Mga Taga-Galacia 6:9 - Ug dili kita managkaluya sa pagbuhat ug maayo: kay sa tukma nga panahon kita magaani, kon kita dili magakaluya.</w:t>
      </w:r>
    </w:p>
    <w:p/>
    <w:p>
      <w:r xmlns:w="http://schemas.openxmlformats.org/wordprocessingml/2006/main">
        <w:t xml:space="preserve">2. Roma 12:2 - Ug ayaw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Joshua 14:15 Ug ang ngalan sa Hebron kaniadto mao ang Chiriat-arba; nga si Arba maoy usa ka dakung tawo sa taliwala sa mga Anachanon. Ug ang yuta nakapahulay gikan sa gubat.</w:t>
      </w:r>
    </w:p>
    <w:p/>
    <w:p>
      <w:r xmlns:w="http://schemas.openxmlformats.org/wordprocessingml/2006/main">
        <w:t xml:space="preserve">Ang yuta sa Hebron nailhan kaniadto nga Kiriatharba ug usa ka dakong siyudad nga gipuy-an sa mga Anakim. Ang yuta may kalinaw ug walay gubat.</w:t>
      </w:r>
    </w:p>
    <w:p/>
    <w:p>
      <w:r xmlns:w="http://schemas.openxmlformats.org/wordprocessingml/2006/main">
        <w:t xml:space="preserve">1. Ang Kalinaw sa Dios sa Panahon sa Gubat</w:t>
      </w:r>
    </w:p>
    <w:p/>
    <w:p>
      <w:r xmlns:w="http://schemas.openxmlformats.org/wordprocessingml/2006/main">
        <w:t xml:space="preserve">2. Ang Panalangin sa Pagpahulay sa Panahon sa Kasamok</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nga Magtatambag, Makagagahum nga Dios, Walay Katapusan nga Amahan, Prinsipe sa Pakigdait. Sa pag-uswag sa iyang kagamhanan ug sa pakigdait walay katapusan, sa trono ni David ug sa ibabaw sa iyang gingharian, aron sa pagtukod niini ug sa pagtuboy niini uban ang hustisya ug ang pagkamatarung sukad karon ngadto sa umalabut ug sa walay katapusan.</w:t>
      </w:r>
    </w:p>
    <w:p/>
    <w:p>
      <w:r xmlns:w="http://schemas.openxmlformats.org/wordprocessingml/2006/main">
        <w:t xml:space="preserve">2. Roma 5:1 - Busa, sanglit gipakamatarung man kita pinaagi sa pagtoo, kita adunay pakigdait sa Dios pinaagi sa atong Ginoong Jesu-Cristo.</w:t>
      </w:r>
    </w:p>
    <w:p/>
    <w:p>
      <w:r xmlns:w="http://schemas.openxmlformats.org/wordprocessingml/2006/main">
        <w:t xml:space="preserve">Ang Joshua 15 mahimong ma-summarize sa tulo ka paragraph sama sa mosunod, uban sa gipakita nga mga bersikulo:</w:t>
      </w:r>
    </w:p>
    <w:p/>
    <w:p>
      <w:r xmlns:w="http://schemas.openxmlformats.org/wordprocessingml/2006/main">
        <w:t xml:space="preserve">Parapo 1: Ang Josue 15:1-12 naghatag ug detalyadong asoy sa mga utlanan ug mga pahat sa yuta alang sa tribo ni Juda. Ang kapitulo nagsugod pinaagi sa pagbatbat sa habagatang utlanan sa panulondon ni Juda, nga gikan sa kinahabagatang bahin sa Dagat Asin (ang Patayng Dagat) ngadto sa habagatan nga bahin sa Jebusihanon nga siyudad sa Jerusalem. Dayon gilista niini ang lainlaing mga siyudad ug mga timaan ubay sa mga utlanan sa Juda, lakip ang Adar, Karka, Azmon, ug uban pa. Kini nga tudling nagsilbing usa ka geograpikanhong paghubit ug demarkasyon sa gigahin nga bahin sa Juda.</w:t>
      </w:r>
    </w:p>
    <w:p/>
    <w:p>
      <w:r xmlns:w="http://schemas.openxmlformats.org/wordprocessingml/2006/main">
        <w:t xml:space="preserve">Parapo 2: Nagpadayon sa Josue 15:13-19, kini nag-asoy sa pagsakop ug pagpanag-iya ni Caleb sa Hebron. Giabog ni Caleb ang tulo ka anak nga lalaki ni Anak gikan sa Hebron nga si Seshai, Ahiman, ug Talmai ug giilog kini alang sa iyang kaugalingon. Sama sa gisaad sa sayo pa ngadto kang Caleb sa Josue 14, iyang nadawat kining mahinungdanong siyudad isip iyang kabilin tungod sa iyang pagkamatinud-anon ngadto sa Dios. Gitanyag ni Caleb ang iyang anak nga babaye nga si Aksa aron maminyo kang bisan kinsa nga makabuntog sa Kiriat-seper (Debir), laing kinutaang siyudad nga iyang giespiya kaniadto.</w:t>
      </w:r>
    </w:p>
    <w:p/>
    <w:p>
      <w:r xmlns:w="http://schemas.openxmlformats.org/wordprocessingml/2006/main">
        <w:t xml:space="preserve">Parapo 3: Ang Josue 15 nagtapos sa usa ka asoy sa lain-laing mga siyudad sulod sa teritoryo sa Juda diha sa Josue 15:20-63. Ang tudling naglista sa daghang mga siyudad nga sakop sa lain-laing mga rehiyon sulod sa gigahin nga bahin sa Juda gikan sa ubos nga mga dapit sama sa Zora ug Eshtaol ngadto sa mga siyudad sa kabukiran sama sa Maon ug Carmel. Naghisgot usab kini sa mga siyudad sama sa Laquis, Libna, Gezer, Keila, Debir (Kiriat-seper), Horma, Arad nga ang matag usa adunay kaugalingong kahulogan sulod sa panulondon sa tribo.</w:t>
      </w:r>
    </w:p>
    <w:p/>
    <w:p>
      <w:r xmlns:w="http://schemas.openxmlformats.org/wordprocessingml/2006/main">
        <w:t xml:space="preserve">Sa katingbanan:</w:t>
      </w:r>
    </w:p>
    <w:p>
      <w:r xmlns:w="http://schemas.openxmlformats.org/wordprocessingml/2006/main">
        <w:t xml:space="preserve">Ang Josue 15 nagpresentar:</w:t>
      </w:r>
    </w:p>
    <w:p>
      <w:r xmlns:w="http://schemas.openxmlformats.org/wordprocessingml/2006/main">
        <w:t xml:space="preserve">Ang mga utlanan ug mga pahat alang sa tribo ni Juda detalyadong paghubit;</w:t>
      </w:r>
    </w:p>
    <w:p>
      <w:r xmlns:w="http://schemas.openxmlformats.org/wordprocessingml/2006/main">
        <w:t xml:space="preserve">Ang pagsakop ni Caleb sa Hebron katumanan sa saad;</w:t>
      </w:r>
    </w:p>
    <w:p>
      <w:r xmlns:w="http://schemas.openxmlformats.org/wordprocessingml/2006/main">
        <w:t xml:space="preserve">Ang mga siyudad sulod sa teritoryo sa Juda nagkalainlaing rehiyon ug ang kahulogan niini.</w:t>
      </w:r>
    </w:p>
    <w:p/>
    <w:p>
      <w:r xmlns:w="http://schemas.openxmlformats.org/wordprocessingml/2006/main">
        <w:t xml:space="preserve">Pagpasiugda sa mga utlanan ug mga pahat alang sa tribo ni Juda detalyadong paghubit;</w:t>
      </w:r>
    </w:p>
    <w:p>
      <w:r xmlns:w="http://schemas.openxmlformats.org/wordprocessingml/2006/main">
        <w:t xml:space="preserve">Ang pagsakop ni Caleb sa Hebron katumanan sa saad;</w:t>
      </w:r>
    </w:p>
    <w:p>
      <w:r xmlns:w="http://schemas.openxmlformats.org/wordprocessingml/2006/main">
        <w:t xml:space="preserve">Ang mga siyudad sulod sa teritoryo sa Juda nagkalainlaing rehiyon ug ang kahulogan niini.</w:t>
      </w:r>
    </w:p>
    <w:p/>
    <w:p>
      <w:r xmlns:w="http://schemas.openxmlformats.org/wordprocessingml/2006/main">
        <w:t xml:space="preserve">Ang kapitulo nagpunting sa paghatag ug detalyadong asoy sa mga utlanan ug mga pahat alang sa tribo ni Juda, nga nagpasiugda sa pagsakop ug pagpanag-iya ni Caleb sa Hebron, ingon man usab sa paglista sa lainlaing mga siyudad sulod sa teritoryo sa Juda. Sa Josue 15, ang habagatang utlanan sa kabilin ni Juda gihulagway, gikan sa kinahabagatan nga bahin sa Dagat sa Asin hangtod sa Jerusalem. Ang agianan naglista sa mga siyudad ug mga landmark ubay niini nga utlanan, nga nagtukod sa geographical demarcation.</w:t>
      </w:r>
    </w:p>
    <w:p/>
    <w:p>
      <w:r xmlns:w="http://schemas.openxmlformats.org/wordprocessingml/2006/main">
        <w:t xml:space="preserve">Sa pagpadayon sa Josue 15, kini nag-asoy sa malampuson nga pagsakop ug pagpanag-iya ni Caleb sa Hebron sa katumanan sa saad sa Dios ngadto kaniya. Giabog ni Caleb ang tulo ka anak nga lalaki ni Anak gikan sa Hebron ug giilog kini ingong iyang panulondon. Sama sa gisaad sa sayo pa sa Josue 14, iyang nadawat kining mahinungdanong siyudad tungod sa iyang pagkamatinud-anon ngadto sa Dios. Dugang pa, gitanyag ni Caleb ang iyang anak nga babaye nga si Aksa sa kaminyoon kang bisan kinsa nga makabuntog sa Kiriat-seper (Debir), laing kinutaang siyudad nga iyang giespiya kaniadto.</w:t>
      </w:r>
    </w:p>
    <w:p/>
    <w:p>
      <w:r xmlns:w="http://schemas.openxmlformats.org/wordprocessingml/2006/main">
        <w:t xml:space="preserve">Ang Josue 15 mitapos sa usa ka asoy nga naglista sa lain-laing mga siyudad sulod sa gigahin nga bahin sa Juda. Kini nga mga siyudad sakop sa lain-laing rehiyon gikan sa ubos nga mga dapit sama sa Zora ug Eshtaol ngadto sa kabungtoran sa mga siyudad sama sa Maon ug Carmel. Ang tudling naghisgot ug hinungdanong mga dapit sama sa Laquis, Libna, Gezer, Keila, Debir (Kiriat-seper), Horma, Arad ug ang matag usa adunay kaugalingong kasaysayan o estratehikong importansya sulod sa panulondon sa tribo. Kining komprehensibong listahan nagpakita sa lain-laing mga teritoryo nga gilibotan sa tribo ni Juda.</w:t>
      </w:r>
    </w:p>
    <w:p/>
    <w:p>
      <w:r xmlns:w="http://schemas.openxmlformats.org/wordprocessingml/2006/main">
        <w:t xml:space="preserve">Joshua 15:1 Unya mao kini ang bahin sa banay sa mga anak ni Juda, sumala sa ilang mga panimalay; bisan ngadto sa utlanan sa Edom ang kamingawan sa Zin paingon ngadto sa habagatan mao ang kinatumyan sa habagatan nga baybayon.</w:t>
      </w:r>
    </w:p>
    <w:p/>
    <w:p>
      <w:r xmlns:w="http://schemas.openxmlformats.org/wordprocessingml/2006/main">
        <w:t xml:space="preserve">Ang Josue 15:1 naghulagway sa yuta nga gihatag ngadto sa tribo ni Juda.</w:t>
      </w:r>
    </w:p>
    <w:p/>
    <w:p>
      <w:r xmlns:w="http://schemas.openxmlformats.org/wordprocessingml/2006/main">
        <w:t xml:space="preserve">1: Ang Dios matinud-anon sa Iyang mga saad. Gihatagan Niya ang mga tribo og yuta, sama sa Iyang giingon nga Iyang buhaton.</w:t>
      </w:r>
    </w:p>
    <w:p/>
    <w:p>
      <w:r xmlns:w="http://schemas.openxmlformats.org/wordprocessingml/2006/main">
        <w:t xml:space="preserve">2: Kita kinahanglan nga magpasalamat sa tanang mga panalangin nga gihatag sa Dios kanato, lakip ang atong mga panimalay ug yuta.</w:t>
      </w:r>
    </w:p>
    <w:p/>
    <w:p>
      <w:r xmlns:w="http://schemas.openxmlformats.org/wordprocessingml/2006/main">
        <w:t xml:space="preserve">1: Deuteronomio 10:12-13 Ug karon, Israel, unsa ang gikinahanglan sa Ginoo nga imong Dios kanimo, kondili ang pagkahadlok kang Jehova nga imong Dios, sa paglakaw sa tanan niyang mga dalan, sa paghigugma kaniya, sa pag-alagad kang Jehova nga imong Dios uban sa tanan. sa imong kasingkasing ug sa tibuok mong kalag,"</w:t>
      </w:r>
    </w:p>
    <w:p/>
    <w:p>
      <w:r xmlns:w="http://schemas.openxmlformats.org/wordprocessingml/2006/main">
        <w:t xml:space="preserve">2: Salmo 118:24 Kini mao ang adlaw nga gibuhat sa Ginoo; managmaya ug managmaya kita niini.</w:t>
      </w:r>
    </w:p>
    <w:p/>
    <w:p>
      <w:r xmlns:w="http://schemas.openxmlformats.org/wordprocessingml/2006/main">
        <w:t xml:space="preserve">Joshua 15:2 Ug ang ilang utlanan sa habagatan nagsukad sa baybayon sa Dagat nga Asin, gikan sa luok nga nagalantaw paingon sa habagatan.</w:t>
      </w:r>
    </w:p>
    <w:p/>
    <w:p>
      <w:r xmlns:w="http://schemas.openxmlformats.org/wordprocessingml/2006/main">
        <w:t xml:space="preserve">Kini nga tudling naghisgot sa habagatan nga utlanan sa yuta nga gihatag ngadto sa tribo ni Juda.</w:t>
      </w:r>
    </w:p>
    <w:p/>
    <w:p>
      <w:r xmlns:w="http://schemas.openxmlformats.org/wordprocessingml/2006/main">
        <w:t xml:space="preserve">1. Ang tinuod nga katagbawan nagagikan sa pagkamatinud-anon sa plano sa Dios alang sa atong kinabuhi.</w:t>
      </w:r>
    </w:p>
    <w:p/>
    <w:p>
      <w:r xmlns:w="http://schemas.openxmlformats.org/wordprocessingml/2006/main">
        <w:t xml:space="preserve">2. Ang Dios naghatag kanatong tanan og talagsaon nga katuyoan, ug atong trabaho ang pagdiskobre ug pagtuman niini.</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Joshua 15:3 Ug kini migula sa habagatan ngadto sa Maalehacrabbim, ug milabay ngadto sa Zin, ug mitungas sa habagatan ngadto sa Cadesbarnea, ug milabay ngadto sa Hezron, ug mitungas ngadto sa Adar, ug miliko sa Carkaa.</w:t>
      </w:r>
    </w:p>
    <w:p/>
    <w:p>
      <w:r xmlns:w="http://schemas.openxmlformats.org/wordprocessingml/2006/main">
        <w:t xml:space="preserve">Kini nga tudling naghubit sa usa ka panaw nga nagsugod sa Maalehacrabbim ug natapos sa Karkaa, nga moagi sa Zin, Kadesbarnea, Hezron, ug Adar.</w:t>
      </w:r>
    </w:p>
    <w:p/>
    <w:p>
      <w:r xmlns:w="http://schemas.openxmlformats.org/wordprocessingml/2006/main">
        <w:t xml:space="preserve">1. Pagdiskobre sa Dalan sa Diyos alang sa Atong Kinabuhi - Joshua 15:3</w:t>
      </w:r>
    </w:p>
    <w:p/>
    <w:p>
      <w:r xmlns:w="http://schemas.openxmlformats.org/wordprocessingml/2006/main">
        <w:t xml:space="preserve">2. Paghimo og Kompas sa Kaisug - Joshua 15:3</w:t>
      </w:r>
    </w:p>
    <w:p/>
    <w:p>
      <w:r xmlns:w="http://schemas.openxmlformats.org/wordprocessingml/2006/main">
        <w:t xml:space="preserve">1. Salmo 32:8 - Tudloan ko ikaw ug tudloan ko ikaw sa dalan nga imong pagalaktan; Gitultolan ko ikaw sa akong mata.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Joshua 15:4 Gikan didto kini milabay ngadto sa Azmon, ug minggula ngadto sa suba sa Egipto; ug ang mga gulaanan niadtong dapita didto sa dagat: kini mamao ang inyong utlanan sa habagatan.</w:t>
      </w:r>
    </w:p>
    <w:p/>
    <w:p>
      <w:r xmlns:w="http://schemas.openxmlformats.org/wordprocessingml/2006/main">
        <w:t xml:space="preserve">Ang Josue 15:4 naghulagway sa habagatang utlanan sa mga Israelinhon, nga gikan sa Azmon hangtod sa suba sa Ehipto ug natapos sa Dagat Mediteranyo.</w:t>
      </w:r>
    </w:p>
    <w:p/>
    <w:p>
      <w:r xmlns:w="http://schemas.openxmlformats.org/wordprocessingml/2006/main">
        <w:t xml:space="preserve">1. Ang Ginoo mao ang usa ka Dios sa mga utlanan: sa unsa nga paagi nga ang pag-establisar sa mga utlanan Makapaduol Kanato ngadto sa Dios</w:t>
      </w:r>
    </w:p>
    <w:p/>
    <w:p>
      <w:r xmlns:w="http://schemas.openxmlformats.org/wordprocessingml/2006/main">
        <w:t xml:space="preserve">2. Ang Maritime Miracle: Giunsa sa mga Israelita Nakaabot sa Dagat Mediteranyo Pinaagi sa Pagtuo</w:t>
      </w:r>
    </w:p>
    <w:p/>
    <w:p>
      <w:r xmlns:w="http://schemas.openxmlformats.org/wordprocessingml/2006/main">
        <w:t xml:space="preserve">1. Exodo 23:31 - Ug igabutang ko ang imong mga utlanan gikan sa Dagat nga Mapula hangtud sa dagat sa mga Filistehanon, ug gikan sa kamingawan ngadto sa suba: kay itugyan ko sa imong kamot ang mga pumoluyo sa yuta; ug ikaw magapapahawa kanila sa imong atubangan.</w:t>
      </w:r>
    </w:p>
    <w:p/>
    <w:p>
      <w:r xmlns:w="http://schemas.openxmlformats.org/wordprocessingml/2006/main">
        <w:t xml:space="preserve">2. Deuteronomio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Joshua 15:5 Ug ang utlanan sa silangan mao ang Dagat nga Asin, hangtud sa kinatapusan sa Jordan. Ug ang ilang utlanan sa amihanang bahin gikan sa luok sa dagat sa kinatumyan sa Jordan.</w:t>
      </w:r>
    </w:p>
    <w:p/>
    <w:p>
      <w:r xmlns:w="http://schemas.openxmlformats.org/wordprocessingml/2006/main">
        <w:t xml:space="preserve">Ang utlanan sa tribo ni Juda gikan sa Dagat sa Mediteranyo hangtod sa Patayng Dagat, ug gikan sa amihanang bahin sa Patayng Dagat hangtod sa luok sa dagat sa daplin sa Jordan.</w:t>
      </w:r>
    </w:p>
    <w:p/>
    <w:p>
      <w:r xmlns:w="http://schemas.openxmlformats.org/wordprocessingml/2006/main">
        <w:t xml:space="preserve">1. Ang Probisyon sa Ginoo - Giunsa Pagpakita sa mga utlanan sa Juda ang Pagkamanggihatagon sa Dios</w:t>
      </w:r>
    </w:p>
    <w:p/>
    <w:p>
      <w:r xmlns:w="http://schemas.openxmlformats.org/wordprocessingml/2006/main">
        <w:t xml:space="preserve">2. Pagsunod sa Giya sa Ginoo - Sa Unsang Paagi Gipakita sa mga utlanan sa Juda ang Pagpangulo sa Dios</w:t>
      </w:r>
    </w:p>
    <w:p/>
    <w:p>
      <w:r xmlns:w="http://schemas.openxmlformats.org/wordprocessingml/2006/main">
        <w:t xml:space="preserve">1. Salmo 23:1 - Ang Ginoo mao ang akong magbalantay; Dili ko magkinahanglan.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Joshua 15:6 Ug ang utlanan mitungas ngadto sa Beth-hogla, ug milabay sa amihanan sa Beth-araba; ug ang utlanan mitungas ngadto sa bato ni Bohan ang anak nga lalake ni Ruben.</w:t>
      </w:r>
    </w:p>
    <w:p/>
    <w:p>
      <w:r xmlns:w="http://schemas.openxmlformats.org/wordprocessingml/2006/main">
        <w:t xml:space="preserve">Ug ang utlanan sa Juda milabay sa Beth-hogla ug sa Beth-araba, ug unya mitungas ngadto sa bato ni Bohan ang anak nga lalake ni Ruben.</w:t>
      </w:r>
    </w:p>
    <w:p/>
    <w:p>
      <w:r xmlns:w="http://schemas.openxmlformats.org/wordprocessingml/2006/main">
        <w:t xml:space="preserve">1. Ang Gahum sa Pamilya: Ang Pagkamatinud-anon sa Dios sa Iyang Pakigsaad kang Abraham</w:t>
      </w:r>
    </w:p>
    <w:p/>
    <w:p>
      <w:r xmlns:w="http://schemas.openxmlformats.org/wordprocessingml/2006/main">
        <w:t xml:space="preserve">2. Ang Pagkasoberano sa Diyos sa Pagtuman sa Iyang mga Saad</w:t>
      </w:r>
    </w:p>
    <w:p/>
    <w:p>
      <w:r xmlns:w="http://schemas.openxmlformats.org/wordprocessingml/2006/main">
        <w:t xml:space="preserve">1. Genesis 12:7 - Ug ang GINOO mipakita kang Abram, ug miingon, Sa imong kaliwat igahatag ko kining yutaa: ug didto nagtukod siya ug usa ka halaran alang kang Jehova, nga mipakita kaniya.</w:t>
      </w:r>
    </w:p>
    <w:p/>
    <w:p>
      <w:r xmlns:w="http://schemas.openxmlformats.org/wordprocessingml/2006/main">
        <w:t xml:space="preserve">2. Hebreohanon 11:8-10 -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Jacob, ang mga manununod uban kaniya sa mao nga saad: Kay siya nagpaabut sa usa ka lungsod nga adunay mga patukoranan, kansang magtutukod ug magbubuhat mao ang Dios.</w:t>
      </w:r>
    </w:p>
    <w:p/>
    <w:p>
      <w:r xmlns:w="http://schemas.openxmlformats.org/wordprocessingml/2006/main">
        <w:t xml:space="preserve">Joshua 15:7 Ug ang utlanan mitungas paingon sa Debir gikan sa walog sa Achor, ug paingon ngadto sa amihanan, nga nagalantaw ngadto sa Gilgal, nga anaa sa atubangan sa tungasan ngadto sa Adummim, nga anaa sa habagatan nga kiliran sa suba; ug ang utlanan milabay paingon sa sapa. ang mga tubig sa Ensemesh, ug ang mga gulaanan niini didto sa Enrogel:</w:t>
      </w:r>
    </w:p>
    <w:p/>
    <w:p>
      <w:r xmlns:w="http://schemas.openxmlformats.org/wordprocessingml/2006/main">
        <w:t xml:space="preserve">Ang utlanan sa Juda naggikan sa walog sa Achor hangtod sa Debir, Adumim, Enrogel, ug sa katubigan sa Enshemesh.</w:t>
      </w:r>
    </w:p>
    <w:p/>
    <w:p>
      <w:r xmlns:w="http://schemas.openxmlformats.org/wordprocessingml/2006/main">
        <w:t xml:space="preserve">1. Ang Giya sa Diyos sa mga Timailhan sa Boundary</w:t>
      </w:r>
    </w:p>
    <w:p/>
    <w:p>
      <w:r xmlns:w="http://schemas.openxmlformats.org/wordprocessingml/2006/main">
        <w:t xml:space="preserve">2. Ang Panginahanglan sa Tin-aw nga mga utlanan sa Kinabuhi</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Isaias 28:17-18 - Ang paghukom usab igabutang ko sa pisi, ug ang pagkamatarung ingon nga tunton: ug ang ulan-nga-yelo mobanlas sa dalangpanan sa kabakakan, ug ang mga tubig mosalanap sa tagoanan. Ug ang inyong tugon uban sa kamatayon pagapalaon, ug ang inyong tugon uban sa infierno dili magapadayon; sa diha nga ang nagaawas nga hampak moagi na, nan kamo pagatamakan niini.</w:t>
      </w:r>
    </w:p>
    <w:p/>
    <w:p>
      <w:r xmlns:w="http://schemas.openxmlformats.org/wordprocessingml/2006/main">
        <w:t xml:space="preserve">Joshua 15:8 Ug ang utlanan mitungas sa walog sa anak nga lalake ni Hinom ngadto sa habagatan nga kiliran sa Jebusehanon; nga mao ang Jerusalem: ug ang utlanan mitungas ngadto sa kinatumyan sa bukid nga anaa atbang sa walog sa Hinom paingon ngadto sa kasadpan, nga anaa sa tumoy sa walog sa mga higante paingon sa amihanan.</w:t>
      </w:r>
    </w:p>
    <w:p/>
    <w:p>
      <w:r xmlns:w="http://schemas.openxmlformats.org/wordprocessingml/2006/main">
        <w:t xml:space="preserve">Ang utlanan sa Juda misangko sa habagatan nga kiliran sa Jerusalem, sa tumoy sa walog sa mga higante paingon sa amihanan.</w:t>
      </w:r>
    </w:p>
    <w:p/>
    <w:p>
      <w:r xmlns:w="http://schemas.openxmlformats.org/wordprocessingml/2006/main">
        <w:t xml:space="preserve">1. Ang Gamhanan nga Kamot sa Diyos: Giunsa Kita Gigiyahan sa Diyos Ngadto sa Atong Yutang Saad</w:t>
      </w:r>
    </w:p>
    <w:p/>
    <w:p>
      <w:r xmlns:w="http://schemas.openxmlformats.org/wordprocessingml/2006/main">
        <w:t xml:space="preserve">2. Ang Kalig-on sa Pagtuo: Kon sa Unsang Paagi Gihatagan Kita sa Dios og Gahum Aron Mabuntog ang mga Kalisud</w:t>
      </w:r>
    </w:p>
    <w:p/>
    <w:p>
      <w:r xmlns:w="http://schemas.openxmlformats.org/wordprocessingml/2006/main">
        <w:t xml:space="preserve">1. Joshua 1:6-9 - Pagmakusganon ug pagmaisugon, kay ang Ginoo nga imong Dios magauban kanimo bisan asa ka moadto.</w:t>
      </w:r>
    </w:p>
    <w:p/>
    <w:p>
      <w:r xmlns:w="http://schemas.openxmlformats.org/wordprocessingml/2006/main">
        <w:t xml:space="preserve">2. Salmo 37:23-24 - Ang mga lakang sa usa ka tawo gitukod ni Jehova, sa diha nga siya nahimuot sa iyang dalan; bisan siya mapukan, dili siya matumba, kay ang Ginoo nagabayaw sa iyang kamot.</w:t>
      </w:r>
    </w:p>
    <w:p/>
    <w:p>
      <w:r xmlns:w="http://schemas.openxmlformats.org/wordprocessingml/2006/main">
        <w:t xml:space="preserve">Joshua 15:9 Ug ang utlanan migula gikan sa tumoy sa bungtod ngadto sa tuburan sa mga tubig sa Nephtoa, ug migula ngadto sa mga ciudad sa bukid sa Ephron; ug ang utlanan mituy-od ngadto sa Baala, nga mao ang Chiriath-jearim.</w:t>
      </w:r>
    </w:p>
    <w:p/>
    <w:p>
      <w:r xmlns:w="http://schemas.openxmlformats.org/wordprocessingml/2006/main">
        <w:t xml:space="preserve">Ug ang utlanan sa Juda, gikan sa bungtod ngadto sa tuburan sa tubig sa Nephtoa, miabut ngadto sa mga ciudad sa bukid sa Ephron, ug unya ngadto sa Baala (Kiriath-jearim).</w:t>
      </w:r>
    </w:p>
    <w:p/>
    <w:p>
      <w:r xmlns:w="http://schemas.openxmlformats.org/wordprocessingml/2006/main">
        <w:t xml:space="preserve">1. Ang Pagkamatinud-anon sa Dios sa Iyang mga Saad - Giunsa ang Paglahutay sa mga Saad ug mga Panalangin sa Dios</w:t>
      </w:r>
    </w:p>
    <w:p/>
    <w:p>
      <w:r xmlns:w="http://schemas.openxmlformats.org/wordprocessingml/2006/main">
        <w:t xml:space="preserve">2. Ang Kamahinungdanon sa Pagkamasinugtanon - Sa Unsang Paagi Ang Pagtuman sa mga Sugo sa Dios Motultol sa Bulahan nga Kinabuhi</w:t>
      </w:r>
    </w:p>
    <w:p/>
    <w:p>
      <w:r xmlns:w="http://schemas.openxmlformats.org/wordprocessingml/2006/main">
        <w:t xml:space="preserve">1. Joshua 1:1-9 - Ang mga saad sa Dios sa kusog ug kaisug ngadto kang Joshua</w:t>
      </w:r>
    </w:p>
    <w:p/>
    <w:p>
      <w:r xmlns:w="http://schemas.openxmlformats.org/wordprocessingml/2006/main">
        <w:t xml:space="preserve">2. 1 Juan 5:3 - Ang paghigugma sa Dios ug pagtuman sa Iyang mga sugo motultol sa kinabuhi sa kalipay</w:t>
      </w:r>
    </w:p>
    <w:p/>
    <w:p>
      <w:r xmlns:w="http://schemas.openxmlformats.org/wordprocessingml/2006/main">
        <w:t xml:space="preserve">Joshua 15:10 Ug ang utlanan miliko gikan sa Baala paingon ngadto sa kasadpan ngadto sa bukid sa Seir, ug milabay ngadto sa kiliran sa bukid sa Jearim, nga mao ang Chesalon, sa amihanan nga kiliran, ug milugsong ngadto sa Beth-semes, ug milabay ngadto sa Timnah.</w:t>
      </w:r>
    </w:p>
    <w:p/>
    <w:p>
      <w:r xmlns:w="http://schemas.openxmlformats.org/wordprocessingml/2006/main">
        <w:t xml:space="preserve">Ang utlanan sa Juda naglikos gikan sa Baala sa kasadpan ngadto sa Bukid sa Seir, dayon ngadto sa Bukid sa Jearim (Chesalon) sa amihanang kiliran, dayon paubos ngadto sa Betsemes ug ngadto sa Timnah.</w:t>
      </w:r>
    </w:p>
    <w:p/>
    <w:p>
      <w:r xmlns:w="http://schemas.openxmlformats.org/wordprocessingml/2006/main">
        <w:t xml:space="preserve">1. "Ang mga utlanan sa Atong Pagtuo"</w:t>
      </w:r>
    </w:p>
    <w:p/>
    <w:p>
      <w:r xmlns:w="http://schemas.openxmlformats.org/wordprocessingml/2006/main">
        <w:t xml:space="preserve">2. "Ang Kamahinungdanon sa Pagkahibalo sa Atong mga utlanan"</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Mateo 5:14-16 - "Kamo mao ang kahayag sa kalibutan. Ang siyudad nga nahimutang sa ibabaw sa bungtod dili matago"</w:t>
      </w:r>
    </w:p>
    <w:p/>
    <w:p>
      <w:r xmlns:w="http://schemas.openxmlformats.org/wordprocessingml/2006/main">
        <w:t xml:space="preserve">Joshua 15:11 Ug ang utlanan migula ngadto sa daplin sa Ecron paingon ngadto sa amihanan: ug ang utlanan mituy-od ngadto sa Sicron, ug milabay ngadto sa bukid sa Baala, ug migula ngadto sa Jabneel; ug ang mga gulaanan sa utlanan didto sa dagat.</w:t>
      </w:r>
    </w:p>
    <w:p/>
    <w:p>
      <w:r xmlns:w="http://schemas.openxmlformats.org/wordprocessingml/2006/main">
        <w:t xml:space="preserve">Ang dulunan sang Josue 15:11 nagalab-ot sa aminhan pakadto sa Ekron kag nagapadayon sa Sicron, sa Baala, kag sa Jabneel, kag nagatapos sa dagat.</w:t>
      </w:r>
    </w:p>
    <w:p/>
    <w:p>
      <w:r xmlns:w="http://schemas.openxmlformats.org/wordprocessingml/2006/main">
        <w:t xml:space="preserve">1. Ang mga Saad sa Dios Natuman: Ang Panaw gikan sa Josue 15:11 Ngadto sa Atong Kinabuhi Karon</w:t>
      </w:r>
    </w:p>
    <w:p/>
    <w:p>
      <w:r xmlns:w="http://schemas.openxmlformats.org/wordprocessingml/2006/main">
        <w:t xml:space="preserve">2. Pagpabilin sa Presensiya sa Dios: Pagtuon sa Josue 15:11</w:t>
      </w:r>
    </w:p>
    <w:p/>
    <w:p>
      <w:r xmlns:w="http://schemas.openxmlformats.org/wordprocessingml/2006/main">
        <w:t xml:space="preserve">1. Isaias 43:2-3, Sa diha nga ikaw motabok sa mga tubig, Ako magauban kanimo; ug latas sa mga suba, sila dili makadaug kanimo; sa diha nga ikaw molakaw sa kalayo dili ka masunog, ug ang siga dili magalamoy kanimo. Kay ako ang Ginoo nga imong Dios, ang Balaan sa Israel, ang imong Manluluwas.</w:t>
      </w:r>
    </w:p>
    <w:p/>
    <w:p>
      <w:r xmlns:w="http://schemas.openxmlformats.org/wordprocessingml/2006/main">
        <w:t xml:space="preserve">2. Roma 8:38-39, Kay nakasiguro ako nga bisan ang kamatayon o kinabuhi, o mga manolonda,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Joshua 15:12 Ug ang utlanan sa kasadpan mao ang dakung dagat, ug ang utlanan niini. Kini mao ang utlanan sa mga anak ni Juda nga nagalibut sumala sa ilang mga panimalay.</w:t>
      </w:r>
    </w:p>
    <w:p/>
    <w:p>
      <w:r xmlns:w="http://schemas.openxmlformats.org/wordprocessingml/2006/main">
        <w:t xml:space="preserve">Kini nga tudling naghulagway sa kasadpang utlanan sa Juda, nga mao ang dakong dagat ug ang baybayon niini, ug ang mga banay ni Juda nga nagpuyo libot niini.</w:t>
      </w:r>
    </w:p>
    <w:p/>
    <w:p>
      <w:r xmlns:w="http://schemas.openxmlformats.org/wordprocessingml/2006/main">
        <w:t xml:space="preserve">1. Ang mga utlanan sa Katawhan sa Dios: Unsa ang Kahulogan sa Mahimong Bahin sa Pamilya sa Dios</w:t>
      </w:r>
    </w:p>
    <w:p/>
    <w:p>
      <w:r xmlns:w="http://schemas.openxmlformats.org/wordprocessingml/2006/main">
        <w:t xml:space="preserve">2. Ang Panalangin sa Pagpuyo sa Yuta nga Iyang Gisaad: Pagsinati sa Katumanan sa mga Saad sa Dios</w:t>
      </w:r>
    </w:p>
    <w:p/>
    <w:p>
      <w:r xmlns:w="http://schemas.openxmlformats.org/wordprocessingml/2006/main">
        <w:t xml:space="preserve">1. Deuteronomio 11:12, Usa ka yuta nga giatiman sa Ginoo nga imong Dios. Ang mga mata sa Ginoo nga imong Dios anaa kanunay niini gikan sa sinugdan sa tuig hangtod sa kataposan sa tuig.</w:t>
      </w:r>
    </w:p>
    <w:p/>
    <w:p>
      <w:r xmlns:w="http://schemas.openxmlformats.org/wordprocessingml/2006/main">
        <w:t xml:space="preserve">2. Salmo 37:3-4, Salig sa Ginoo, ug buhata ang maayo; puyo sa yuta ug pakighigala sa pagkamatinumanon. Paglipay sa imong kaugalingon diha sa Ginoo, ug siya mohatag kanimo sa mga tinguha sa imong kasingkasing.</w:t>
      </w:r>
    </w:p>
    <w:p/>
    <w:p>
      <w:r xmlns:w="http://schemas.openxmlformats.org/wordprocessingml/2006/main">
        <w:t xml:space="preserve">Joshua 15:13 Ug kang Caleb, ang anak nga lalake ni Jephone, siya mihatag ug usa ka bahin sa taliwala sa mga anak ni Juda, sumala sa sugo ni Jehova kang Josue, ang ciudad sa Arba, ang amahan ni Anak, nga mao ang Hebron.</w:t>
      </w:r>
    </w:p>
    <w:p/>
    <w:p>
      <w:r xmlns:w="http://schemas.openxmlformats.org/wordprocessingml/2006/main">
        <w:t xml:space="preserve">Si Caleb gihatagan ug bahin sa yuta sa Juda sumala sa sugo sa Ginoo kang Josue. Ang siyudad nga gihatag kang Caleb mao si Arba, ang amahan ni Anak, nga mao ang Hebron.</w:t>
      </w:r>
    </w:p>
    <w:p/>
    <w:p>
      <w:r xmlns:w="http://schemas.openxmlformats.org/wordprocessingml/2006/main">
        <w:t xml:space="preserve">1. Ang Dios matinud-anon sa pagtuman sa Iyang mga saad - Joshua 15:13</w:t>
      </w:r>
    </w:p>
    <w:p/>
    <w:p>
      <w:r xmlns:w="http://schemas.openxmlformats.org/wordprocessingml/2006/main">
        <w:t xml:space="preserve">2. Ang pagkamasinugtanon nagdala og mga panalangin - Joshua 15:13</w:t>
      </w:r>
    </w:p>
    <w:p/>
    <w:p>
      <w:r xmlns:w="http://schemas.openxmlformats.org/wordprocessingml/2006/main">
        <w:t xml:space="preserve">1. Deuteronomio 7:12 - Kon tumanon ninyo kini nga mga balaod ug tumanon kini pag-ayo, tumanon sa GINOO nga inyong Dios ang iyang kasabotan sa gugma uban kaninyo, ingon sa iyang gipanumpa sa inyong mga katigulangan.</w:t>
      </w:r>
    </w:p>
    <w:p/>
    <w:p>
      <w:r xmlns:w="http://schemas.openxmlformats.org/wordprocessingml/2006/main">
        <w:t xml:space="preserve">2. Salmo 105:42 - Kay nahinumdum siya sa iyang balaang saad, Ug kang Abraham nga iyang alagad.</w:t>
      </w:r>
    </w:p>
    <w:p/>
    <w:p>
      <w:r xmlns:w="http://schemas.openxmlformats.org/wordprocessingml/2006/main">
        <w:t xml:space="preserve">Joshua 15:14 Ug si Caleb nagpapahawa gikan didto sa totolo ka anak nga lalake ni Anac: si Seshai, ug si Ahiman, ug si Talmai, ang mga anak ni Anac.</w:t>
      </w:r>
    </w:p>
    <w:p/>
    <w:p>
      <w:r xmlns:w="http://schemas.openxmlformats.org/wordprocessingml/2006/main">
        <w:t xml:space="preserve">Gipapahawa ni Caleb gikan sa yuta ang tulo ka anak nga lalaki ni Anak, si Seshai, Ahiman, ug Talmai.</w:t>
      </w:r>
    </w:p>
    <w:p/>
    <w:p>
      <w:r xmlns:w="http://schemas.openxmlformats.org/wordprocessingml/2006/main">
        <w:t xml:space="preserve">1. Ang Dios makahatag kanato sa kaisug ug kusog nga atong gikinahanglan sa pagbuntog sa mga babag.</w:t>
      </w:r>
    </w:p>
    <w:p/>
    <w:p>
      <w:r xmlns:w="http://schemas.openxmlformats.org/wordprocessingml/2006/main">
        <w:t xml:space="preserve">2. Makasalig kita sa Diyos nga mogiya kanato sa dihang mag-atubang ug lisod nga mga kaaway.</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Joshua 15:15 Ug gikan didto mitungas siya ngadto sa mga pumoluyo sa Debir: ug ang ngalan sa Debir kaniadto mao ang Chiriath-sepher.</w:t>
      </w:r>
    </w:p>
    <w:p/>
    <w:p>
      <w:r xmlns:w="http://schemas.openxmlformats.org/wordprocessingml/2006/main">
        <w:t xml:space="preserve">Gisakop ni Caleb ang siyudad sa Debir, nga nailhan kaniadto nga Kiriatsefer.</w:t>
      </w:r>
    </w:p>
    <w:p/>
    <w:p>
      <w:r xmlns:w="http://schemas.openxmlformats.org/wordprocessingml/2006/main">
        <w:t xml:space="preserve">1. Ang Gahum sa Pagtuo: Sa Unsang Paagi ang Pagtuo ni Caleb Nagdala Kaniya sa Pagbuntog sa Usa ka Siyudad</w:t>
      </w:r>
    </w:p>
    <w:p/>
    <w:p>
      <w:r xmlns:w="http://schemas.openxmlformats.org/wordprocessingml/2006/main">
        <w:t xml:space="preserve">2. Ang Mga Ganti sa Paglahutay: Ang Istorya ni Caleb sa Pagbuntog sa Kalisud</w:t>
      </w:r>
    </w:p>
    <w:p/>
    <w:p>
      <w:r xmlns:w="http://schemas.openxmlformats.org/wordprocessingml/2006/main">
        <w:t xml:space="preserve">1. Hebreohanon 11:30 - Tungod sa pagtoo ang mga paril sa Jerico nangatumpag, sa tapus kini gilibutan sa pito ka adlaw.</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Joshua 15:16 Ug si Caleb miingon: Ang modaug sa Chiriath-sepher, ug makakuha niini, kaniya akong ihatag si Axa nga akong anak nga babaye aron maasawa.</w:t>
      </w:r>
    </w:p>
    <w:p/>
    <w:p>
      <w:r xmlns:w="http://schemas.openxmlformats.org/wordprocessingml/2006/main">
        <w:t xml:space="preserve">Si Caleb misaad sa iyang anak nga babaye nga si Aksa ngadto sa usa nga mibuntog sa siyudad sa Kiriatsefer.</w:t>
      </w:r>
    </w:p>
    <w:p/>
    <w:p>
      <w:r xmlns:w="http://schemas.openxmlformats.org/wordprocessingml/2006/main">
        <w:t xml:space="preserve">1. Ang Pagkamatinumanon sa Saad ni Caleb.</w:t>
      </w:r>
    </w:p>
    <w:p/>
    <w:p>
      <w:r xmlns:w="http://schemas.openxmlformats.org/wordprocessingml/2006/main">
        <w:t xml:space="preserve">2. Ang Gahum sa Pagpanalipod sa Dios.</w:t>
      </w:r>
    </w:p>
    <w:p/>
    <w:p>
      <w:r xmlns:w="http://schemas.openxmlformats.org/wordprocessingml/2006/main">
        <w:t xml:space="preserve">1. Genesis 28:15 Ug, ania karon, ako magauban kanimo, ug ikaw pagabantayan ko sa tanang mga dapit nga imong pagaadtoan, ug ikaw pagapabalikon ko niining yutaa; kay dili ko ikaw biyaan, hangtud nga mabuhat ko ang akong gisulti kanimo.</w:t>
      </w:r>
    </w:p>
    <w:p/>
    <w:p>
      <w:r xmlns:w="http://schemas.openxmlformats.org/wordprocessingml/2006/main">
        <w:t xml:space="preserve">2. 1 Corinto 1:25 Kay ang kabuangan sa Dios mas maalamon pa kay sa mga tawo; ug ang kaluyahon sa Dios labi pang kusgan kay sa mga tawo.</w:t>
      </w:r>
    </w:p>
    <w:p/>
    <w:p>
      <w:r xmlns:w="http://schemas.openxmlformats.org/wordprocessingml/2006/main">
        <w:t xml:space="preserve">Joshua 15:17 Ug si Othniel, ang anak nga lalake ni Cenez, ang igsoon nga lalake ni Caleb, mikuha niana; ug iyang gihatag kaniya si Axa nga iyang anak nga babaye aron ipaasawa.</w:t>
      </w:r>
    </w:p>
    <w:p/>
    <w:p>
      <w:r xmlns:w="http://schemas.openxmlformats.org/wordprocessingml/2006/main">
        <w:t xml:space="preserve">Si Otniel, ang igsoon nga lalaki ni Caleb, nakapanag-iya ug usa ka yuta ug gigantihan ni Aksa, ang anak nga babaye ni Caleb, ingong iyang asawa.</w:t>
      </w:r>
    </w:p>
    <w:p/>
    <w:p>
      <w:r xmlns:w="http://schemas.openxmlformats.org/wordprocessingml/2006/main">
        <w:t xml:space="preserve">1: Gigantihan sa Dios kadtong matinud-anong nag-alagad Kaniya og mga panalangin nga labaw sa atong pagsabot.</w:t>
      </w:r>
    </w:p>
    <w:p/>
    <w:p>
      <w:r xmlns:w="http://schemas.openxmlformats.org/wordprocessingml/2006/main">
        <w:t xml:space="preserve">2: Ang Dios matinud-anon sa Iyang mga saad, bisan unsa pa kini kadugay.</w:t>
      </w:r>
    </w:p>
    <w:p/>
    <w:p>
      <w:r xmlns:w="http://schemas.openxmlformats.org/wordprocessingml/2006/main">
        <w:t xml:space="preserve">1: Hebreohanon 11:6 - "Apan kon walay pagtoo dili gayud mahimo ang pagpahimuot kaniya: kay siya nga moduol sa Dios kinahanglan gayud nga motoo nga siya mao, ug nga siya mao ang magbabalus sa mga nagapangita kaniya."</w:t>
      </w:r>
    </w:p>
    <w:p/>
    <w:p>
      <w:r xmlns:w="http://schemas.openxmlformats.org/wordprocessingml/2006/main">
        <w:t xml:space="preserve">2: Santiago 1:17 - "Ang matag maayong gasa ug matag hingpit nga gasa gikan sa kahitas-an, ug nanaug gikan sa Amahan sa mga kahayag, kang kinsa walay pagkausab, ni landong sa pagkabalhin."</w:t>
      </w:r>
    </w:p>
    <w:p/>
    <w:p>
      <w:r xmlns:w="http://schemas.openxmlformats.org/wordprocessingml/2006/main">
        <w:t xml:space="preserve">Joshua 15:18 Ug nahitabo, sa pag-abut niya ngadto kaniya, nga siya nag-aghat kaniya sa pagpangayo ug usa ka uma gikan sa iyang amahan: ug nanaug siya sa iyang asno; ug si Caleb miingon kaniya: Unsay buot mo?</w:t>
      </w:r>
    </w:p>
    <w:p/>
    <w:p>
      <w:r xmlns:w="http://schemas.openxmlformats.org/wordprocessingml/2006/main">
        <w:t xml:space="preserve">Passage Nakahibalag si Caleb og usa ka babaye nga nangayo og uma gikan sa iyang amahan ug gipangutana siya ni Caleb kon unsay iyang gusto.</w:t>
      </w:r>
    </w:p>
    <w:p/>
    <w:p>
      <w:r xmlns:w="http://schemas.openxmlformats.org/wordprocessingml/2006/main">
        <w:t xml:space="preserve">1: Ang Dios mohatag kanato sa wala damha nga mga paagi.</w:t>
      </w:r>
    </w:p>
    <w:p/>
    <w:p>
      <w:r xmlns:w="http://schemas.openxmlformats.org/wordprocessingml/2006/main">
        <w:t xml:space="preserve">2: Ang Dios naminaw sa atong mga hangyo ug mga tinguha.</w:t>
      </w:r>
    </w:p>
    <w:p/>
    <w:p>
      <w:r xmlns:w="http://schemas.openxmlformats.org/wordprocessingml/2006/main">
        <w:t xml:space="preserve">1: Salmo 37:4 - "Pagkalipay usab sa imong kaugalingon kang Jehova, ug siya magahatag kanimo sa mga tinguha sa imong kasingkasing."</w:t>
      </w:r>
    </w:p>
    <w:p/>
    <w:p>
      <w:r xmlns:w="http://schemas.openxmlformats.org/wordprocessingml/2006/main">
        <w:t xml:space="preserve">2: Santiago 4:2 - "Nangaibog kamo, ug wala kamo makabaton: nagapatay kamo, ug nagatinguha sa pagbaton, ug dili makabaton: kamo nakig-away ug nakiggubat, apan wala kamo makabaton, tungod kay kamo wala mangayo."</w:t>
      </w:r>
    </w:p>
    <w:p/>
    <w:p>
      <w:r xmlns:w="http://schemas.openxmlformats.org/wordprocessingml/2006/main">
        <w:t xml:space="preserve">Joshua 15:19 Ug siya mitubag: Hatagi ako ug usa ka panalangin; kay ikaw naghatag kanako og yuta sa habagatan; hatagi usab ako ug mga tuboran sa tubig. Ug iyang gihatag kaniya ang mga tubod sa itaas, ug ang mga tubod sa ubos.</w:t>
      </w:r>
    </w:p>
    <w:p/>
    <w:p>
      <w:r xmlns:w="http://schemas.openxmlformats.org/wordprocessingml/2006/main">
        <w:t xml:space="preserve">Kini nga tudling gikan sa Joshua 15:19 naghisgot sa tagana ug pagkamanggihatagon sa Dios sa pagtuman sa usa ka hangyo alang sa usa ka panalangin.</w:t>
      </w:r>
    </w:p>
    <w:p/>
    <w:p>
      <w:r xmlns:w="http://schemas.openxmlformats.org/wordprocessingml/2006/main">
        <w:t xml:space="preserve">1: Ang Dios kanunayng mohatag ug panalangin kanato kon kita mangayo Kaniya.</w:t>
      </w:r>
    </w:p>
    <w:p/>
    <w:p>
      <w:r xmlns:w="http://schemas.openxmlformats.org/wordprocessingml/2006/main">
        <w:t xml:space="preserve">2: Ang Dios usa ka manggihatagon ug matinud-anon nga tigsangkap, bisan unsa pa ang atong mga hangyo.</w:t>
      </w:r>
    </w:p>
    <w:p/>
    <w:p>
      <w:r xmlns:w="http://schemas.openxmlformats.org/wordprocessingml/2006/main">
        <w:t xml:space="preserve">1: Santiago 1:17 - Ang matag maayong gasa ug ang matag hingpit nga gasa gikan sa kahitas-an, ug nanaug gikan sa Amahan sa mga kahayag, kang kinsa walay pagkausab, ni landong sa pagkabalhin.</w:t>
      </w:r>
    </w:p>
    <w:p/>
    <w:p>
      <w:r xmlns:w="http://schemas.openxmlformats.org/wordprocessingml/2006/main">
        <w:t xml:space="preserve">2: Salmo 145:9 - Ang Ginoo maayo sa tanan: Ug ang iyang malumo nga mga kalooy anaa sa ibabaw sa tanan niyang mga buhat.</w:t>
      </w:r>
    </w:p>
    <w:p/>
    <w:p>
      <w:r xmlns:w="http://schemas.openxmlformats.org/wordprocessingml/2006/main">
        <w:t xml:space="preserve">Joshua 15:20 Kini mao ang panulondon sa banay sa mga anak ni Juda sumala sa ilang mga panimalay.</w:t>
      </w:r>
    </w:p>
    <w:p/>
    <w:p>
      <w:r xmlns:w="http://schemas.openxmlformats.org/wordprocessingml/2006/main">
        <w:t xml:space="preserve">Kini nga tudling nag-asoy sa panulondon sa tribo ni Juda sumala sa ilang mga pamilya.</w:t>
      </w:r>
    </w:p>
    <w:p/>
    <w:p>
      <w:r xmlns:w="http://schemas.openxmlformats.org/wordprocessingml/2006/main">
        <w:t xml:space="preserve">1. Ang pagkamatinumanon sa Dios makita diha sa katumanan sa Iyang mga saad ngadto sa Iyang katawhan.</w:t>
      </w:r>
    </w:p>
    <w:p/>
    <w:p>
      <w:r xmlns:w="http://schemas.openxmlformats.org/wordprocessingml/2006/main">
        <w:t xml:space="preserve">2. Ang Dios mao ang Dios sa kahusay kinsa nagsangkap sa Iyang katawhan sumala sa Iyang kabubut-on.</w:t>
      </w:r>
    </w:p>
    <w:p/>
    <w:p>
      <w:r xmlns:w="http://schemas.openxmlformats.org/wordprocessingml/2006/main">
        <w:t xml:space="preserve">1. Mga Taga-Efeso 1:11-12 - Diha kaniya nakabaton kita ug usa ka panulondon, nga gipili nang daan sumala sa katuyoan niya nga nagabuhat sa tanang mga butang sumala sa pagtambag sa iyang kabubut-on.</w:t>
      </w:r>
    </w:p>
    <w:p/>
    <w:p>
      <w:r xmlns:w="http://schemas.openxmlformats.org/wordprocessingml/2006/main">
        <w:t xml:space="preserve">12. Deuteronomio 8:18 - Hinumdumi ninyo si Jehova nga inyong Dios, kay siya mao ang nagahatag kaninyo ug gahum sa pagbaton ug bahandi, aron iyang mapalig-on ang iyang tugon nga iyang gipanumpa sa inyong mga amahan, ingon niining adlawa.</w:t>
      </w:r>
    </w:p>
    <w:p/>
    <w:p>
      <w:r xmlns:w="http://schemas.openxmlformats.org/wordprocessingml/2006/main">
        <w:t xml:space="preserve">Joshua 15:21 Ug ang kinatapusang mga ciudad sa banay sa mga anak ni Juda ngadto sa utlanan sa Edom paingon ngadto sa habagatan mao ang Kabzeel, ug ang Eder, ug ang Jagur,</w:t>
      </w:r>
    </w:p>
    <w:p/>
    <w:p>
      <w:r xmlns:w="http://schemas.openxmlformats.org/wordprocessingml/2006/main">
        <w:t xml:space="preserve">Kini nga tudling nag-ingon nga ang pinakagawas nga mga siyudad sa tribo ni Juda mao ang Kabzeel, Eder, ug Jagur.</w:t>
      </w:r>
    </w:p>
    <w:p/>
    <w:p>
      <w:r xmlns:w="http://schemas.openxmlformats.org/wordprocessingml/2006/main">
        <w:t xml:space="preserve">1: Ang mga Saad sa Dios Kanunayng Natuman</w:t>
      </w:r>
    </w:p>
    <w:p/>
    <w:p>
      <w:r xmlns:w="http://schemas.openxmlformats.org/wordprocessingml/2006/main">
        <w:t xml:space="preserve">2: Ang Pagkamatinumanon sa Diyos Nagpadayon sa Walay Kataposan</w:t>
      </w:r>
    </w:p>
    <w:p/>
    <w:p>
      <w:r xmlns:w="http://schemas.openxmlformats.org/wordprocessingml/2006/main">
        <w:t xml:space="preserve">1: Efeso 3:20 - Karon ngadto kaniya nga makahimo sa dili masukod nga labaw pa sa tanan nga atong gipangayo o gihunahuna, sumala sa iyang gahum nga nagalihok sulod kanato.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Joshua 15:22 Ug si Kina, ug si Dimona, ug si Adada,</w:t>
      </w:r>
    </w:p>
    <w:p/>
    <w:p>
      <w:r xmlns:w="http://schemas.openxmlformats.org/wordprocessingml/2006/main">
        <w:t xml:space="preserve">Kini nga bersikulo kabahin sa listahan sa mga lungsod sa rehiyon sa Juda.</w:t>
      </w:r>
    </w:p>
    <w:p/>
    <w:p>
      <w:r xmlns:w="http://schemas.openxmlformats.org/wordprocessingml/2006/main">
        <w:t xml:space="preserve">1. Ang Dios nagpanalangin kanato og usa ka dapit nga tawgon nga panimalay.</w:t>
      </w:r>
    </w:p>
    <w:p/>
    <w:p>
      <w:r xmlns:w="http://schemas.openxmlformats.org/wordprocessingml/2006/main">
        <w:t xml:space="preserve">2. Kitang tanan kabahin sa plano sa Dios.</w:t>
      </w:r>
    </w:p>
    <w:p/>
    <w:p>
      <w:r xmlns:w="http://schemas.openxmlformats.org/wordprocessingml/2006/main">
        <w:t xml:space="preserve">1. Buhat 17:26-27 - Gibuhat sa Dios gikan sa usa ka dugo ang tanan nga mga nasud sa mga tawo aron magpuyo sa tibuok nawong sa yuta.</w:t>
      </w:r>
    </w:p>
    <w:p/>
    <w:p>
      <w:r xmlns:w="http://schemas.openxmlformats.org/wordprocessingml/2006/main">
        <w:t xml:space="preserve">2. Salmo 33:12 - Bulahan ang nasud kansang Dios mao ang Ginoo, ang mga tawo nga iyang gipili ingon nga iyang kabilin.</w:t>
      </w:r>
    </w:p>
    <w:p/>
    <w:p>
      <w:r xmlns:w="http://schemas.openxmlformats.org/wordprocessingml/2006/main">
        <w:t xml:space="preserve">Joshua 15:23 Ug ang Kedesh, ug ang Hazor, ug ang Itnan,</w:t>
      </w:r>
    </w:p>
    <w:p/>
    <w:p>
      <w:r xmlns:w="http://schemas.openxmlformats.org/wordprocessingml/2006/main">
        <w:t xml:space="preserve">Kini nga bersikulo nagpadayag nga ang Kedes, Hazor, ug Itnan maoy bahin sa yuta sa Juda.</w:t>
      </w:r>
    </w:p>
    <w:p/>
    <w:p>
      <w:r xmlns:w="http://schemas.openxmlformats.org/wordprocessingml/2006/main">
        <w:t xml:space="preserve">1. Ang kamahinungdanon sa pag-angkon sa mga saad sa Dios alang sa atong mga kinabuhi.</w:t>
      </w:r>
    </w:p>
    <w:p/>
    <w:p>
      <w:r xmlns:w="http://schemas.openxmlformats.org/wordprocessingml/2006/main">
        <w:t xml:space="preserve">2. Ang matinumanong tagana sa Diyos sa atong mga panginahanglan.</w:t>
      </w:r>
    </w:p>
    <w:p/>
    <w:p>
      <w:r xmlns:w="http://schemas.openxmlformats.org/wordprocessingml/2006/main">
        <w:t xml:space="preserve">1. Deuteronomio 6:10-11; Ug buhaton mo ang matarung ug maayo sa mga mata ni Jehova, aron kini mamaayo alang kanimo, ug aron ikaw makasulod ug makapanag-iya sa maayong yuta nga gipanumpa ni Jehova sa imong mga amahan.</w:t>
      </w:r>
    </w:p>
    <w:p/>
    <w:p>
      <w:r xmlns:w="http://schemas.openxmlformats.org/wordprocessingml/2006/main">
        <w:t xml:space="preserve">2. Josue 14:9–12; Ug si Moises nanumpa niadtong adlawa, nga nagaingon: Sa pagkamatuod ang yuta nga gitumban sa imong mga tiil mamahimo nga imong panulondon, ug sa imong mga anak sa walay katapusan, kay ikaw misunod nga hingpit kang Jehova nga akong Dios.</w:t>
      </w:r>
    </w:p>
    <w:p/>
    <w:p>
      <w:r xmlns:w="http://schemas.openxmlformats.org/wordprocessingml/2006/main">
        <w:t xml:space="preserve">Joshua 15:24 Zip, ug Telem, ug Bealot,</w:t>
      </w:r>
    </w:p>
    <w:p/>
    <w:p>
      <w:r xmlns:w="http://schemas.openxmlformats.org/wordprocessingml/2006/main">
        <w:t xml:space="preserve">Kini nga bersikulo naghisgot sa tulo ka dapit sa Israel: Zip, Telem, ug Bealot.</w:t>
      </w:r>
    </w:p>
    <w:p/>
    <w:p>
      <w:r xmlns:w="http://schemas.openxmlformats.org/wordprocessingml/2006/main">
        <w:t xml:space="preserve">1. "Ang Kamahinungdanon sa Dapit: Sa Unsang Paagi Kita Nagpuyo Importante"</w:t>
      </w:r>
    </w:p>
    <w:p/>
    <w:p>
      <w:r xmlns:w="http://schemas.openxmlformats.org/wordprocessingml/2006/main">
        <w:t xml:space="preserve">2. "Ang Pagkamatinumanon sa Dios: Giunsa Niya Pagtagana ang Iyang Katawhan"</w:t>
      </w:r>
    </w:p>
    <w:p/>
    <w:p>
      <w:r xmlns:w="http://schemas.openxmlformats.org/wordprocessingml/2006/main">
        <w:t xml:space="preserve">1. Salmo 78:54-55 - "Iyang gidala sila ngadto sa Iyang balaang yuta, ngadto sa bukid nga nakuha sa Iyang tuong kamot."</w:t>
      </w:r>
    </w:p>
    <w:p/>
    <w:p>
      <w:r xmlns:w="http://schemas.openxmlformats.org/wordprocessingml/2006/main">
        <w:t xml:space="preserve">2. Deuteronomio 6:10-11 - "Sa diha nga ang Ginoo nga inyong Dios dad-on na kamo ngadto sa yuta nga iyang gipanumpa sa inyong mga amahan, kang Abraham, Isaac ug Jacob, sa paghatag kaninyo sa usa ka yuta uban sa dagko, malamboon nga mga siyudad nga wala ninyo tukora."</w:t>
      </w:r>
    </w:p>
    <w:p/>
    <w:p>
      <w:r xmlns:w="http://schemas.openxmlformats.org/wordprocessingml/2006/main">
        <w:t xml:space="preserve">Joshua 15:25 Ug ang Hazor, ug ang Hadata, ug ang Kerioth, ug ang Hezron, nga mao ang Hazor,</w:t>
      </w:r>
    </w:p>
    <w:p/>
    <w:p>
      <w:r xmlns:w="http://schemas.openxmlformats.org/wordprocessingml/2006/main">
        <w:t xml:space="preserve">Kini nga tudling naghisgot ug upat ka siyudad: Hazor, Hadata, Keriot, ug Hesron.</w:t>
      </w:r>
    </w:p>
    <w:p/>
    <w:p>
      <w:r xmlns:w="http://schemas.openxmlformats.org/wordprocessingml/2006/main">
        <w:t xml:space="preserve">1. Ang Probisyon sa Ginoo sa mga Siyudad: Giunsa sa Dios ang paghatag alang kanato sa kasyudaran.</w:t>
      </w:r>
    </w:p>
    <w:p/>
    <w:p>
      <w:r xmlns:w="http://schemas.openxmlformats.org/wordprocessingml/2006/main">
        <w:t xml:space="preserve">2. Ang Pagkamatinud-anon sa Dios sa atong mga Kinabuhi: Giunsa Niya kita paggiya sa kinabuhi bisan asa pa kita.</w:t>
      </w:r>
    </w:p>
    <w:p/>
    <w:p>
      <w:r xmlns:w="http://schemas.openxmlformats.org/wordprocessingml/2006/main">
        <w:t xml:space="preserve">1. Isaias 40:31 - "Apan sila nga nagahulat kang Jehova magabag-o sa ilang kusog; sila mokayab sa mga pako sama sa mga agila; sila managan ug dili kapuyan; sila manlakaw ug dili mangaluya."</w:t>
      </w:r>
    </w:p>
    <w:p/>
    <w:p>
      <w:r xmlns:w="http://schemas.openxmlformats.org/wordprocessingml/2006/main">
        <w:t xml:space="preserve">2.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Joshua 15:26 Amam, ug Shema, ug Molada,</w:t>
      </w:r>
    </w:p>
    <w:p/>
    <w:p>
      <w:r xmlns:w="http://schemas.openxmlformats.org/wordprocessingml/2006/main">
        <w:t xml:space="preserve">Ang tudling naghisgot ug tulo ka siyudad: Amam, Sema, ug Moladah.</w:t>
      </w:r>
    </w:p>
    <w:p/>
    <w:p>
      <w:r xmlns:w="http://schemas.openxmlformats.org/wordprocessingml/2006/main">
        <w:t xml:space="preserve">1. Ang Pagkamatinumanon sa Dios sa Iyang Katawhan: Pagtan-aw sa Josue 15:26</w:t>
      </w:r>
    </w:p>
    <w:p/>
    <w:p>
      <w:r xmlns:w="http://schemas.openxmlformats.org/wordprocessingml/2006/main">
        <w:t xml:space="preserve">2. Ang mga Saad sa Dios: Ang Panalangin sa Pagpuyo sa Amam, Shema, ug Moladah</w:t>
      </w:r>
    </w:p>
    <w:p/>
    <w:p>
      <w:r xmlns:w="http://schemas.openxmlformats.org/wordprocessingml/2006/main">
        <w:t xml:space="preserve">1. Isaias 54:10 - "Bisan pa ang mga bukid matay-og ug ang mga bungtod mabalhin, apan ang akong walay paglubad nga gugma kanimo dili matarug ni ang akong pakigsaad sa pakigdait mabalhin," nag-ingon ang GINOO, nga adunay kaluoy kanimo.</w:t>
      </w:r>
    </w:p>
    <w:p/>
    <w:p>
      <w:r xmlns:w="http://schemas.openxmlformats.org/wordprocessingml/2006/main">
        <w:t xml:space="preserve">2. Salmo 44:1 - Nakadungog kami sa among mga igdulungog, O Dios; ang among mga katigulangan nagsugilon kanamo sa imong gibuhat sa ilang mga adlaw, sa kanhing mga adlaw.</w:t>
      </w:r>
    </w:p>
    <w:p/>
    <w:p>
      <w:r xmlns:w="http://schemas.openxmlformats.org/wordprocessingml/2006/main">
        <w:t xml:space="preserve">Joshua 15:27 Ug ang Hazargadda, ug ang Heshmon, ug ang Beth-palet,</w:t>
      </w:r>
    </w:p>
    <w:p/>
    <w:p>
      <w:r xmlns:w="http://schemas.openxmlformats.org/wordprocessingml/2006/main">
        <w:t xml:space="preserve">Ang tudling naghisgot ug tulo ka dapit: Hazargaddah, Heshmon, ug Betpalet.</w:t>
      </w:r>
    </w:p>
    <w:p/>
    <w:p>
      <w:r xmlns:w="http://schemas.openxmlformats.org/wordprocessingml/2006/main">
        <w:t xml:space="preserve">1. Ang Pagkamatinud-anon sa Diyos Makita Bisan Sa Labing Dili Kaila nga mga Dapit</w:t>
      </w:r>
    </w:p>
    <w:p/>
    <w:p>
      <w:r xmlns:w="http://schemas.openxmlformats.org/wordprocessingml/2006/main">
        <w:t xml:space="preserve">2. Ang Pagkasoberano sa Diyos Gipakita Sa Tanang Lugar</w:t>
      </w:r>
    </w:p>
    <w:p/>
    <w:p>
      <w:r xmlns:w="http://schemas.openxmlformats.org/wordprocessingml/2006/main">
        <w:t xml:space="preserve">1. Salmo 139:7-12</w:t>
      </w:r>
    </w:p>
    <w:p/>
    <w:p>
      <w:r xmlns:w="http://schemas.openxmlformats.org/wordprocessingml/2006/main">
        <w:t xml:space="preserve">2. Isaias 45:3-5</w:t>
      </w:r>
    </w:p>
    <w:p/>
    <w:p>
      <w:r xmlns:w="http://schemas.openxmlformats.org/wordprocessingml/2006/main">
        <w:t xml:space="preserve">Joshua 15:28 Ug ang Hazarsual, ug ang Beersheba, ug ang Bizjothjah,</w:t>
      </w:r>
    </w:p>
    <w:p/>
    <w:p>
      <w:r xmlns:w="http://schemas.openxmlformats.org/wordprocessingml/2006/main">
        <w:t xml:space="preserve">Kini nga tudling nag-ingon nga ang Hazarsual, Beersheba, ug Bizjotjah maoy mga dapit sa rehiyon sa Juda.</w:t>
      </w:r>
    </w:p>
    <w:p/>
    <w:p>
      <w:r xmlns:w="http://schemas.openxmlformats.org/wordprocessingml/2006/main">
        <w:t xml:space="preserve">1. Ang mga Saad sa Dios Natuman: Josue 15:28 isip Pahinumdom sa Iyang Pagkamatinumanon</w:t>
      </w:r>
    </w:p>
    <w:p/>
    <w:p>
      <w:r xmlns:w="http://schemas.openxmlformats.org/wordprocessingml/2006/main">
        <w:t xml:space="preserve">2. Usa ka Pagtuon sa mga Siyudad sa Juda: Unsay Itudlo Kanato sa Josue 15:28</w:t>
      </w:r>
    </w:p>
    <w:p/>
    <w:p>
      <w:r xmlns:w="http://schemas.openxmlformats.org/wordprocessingml/2006/main">
        <w:t xml:space="preserve">1. Deuteronomy 6:10-12 - Higugmaa ang Ginoo nga imong Dios sa tibuok mong kasingkasing ug sa tibuok mong kalag ug sa tibuok mong kusog.</w:t>
      </w:r>
    </w:p>
    <w:p/>
    <w:p>
      <w:r xmlns:w="http://schemas.openxmlformats.org/wordprocessingml/2006/main">
        <w:t xml:space="preserve">2. 2 Cronicas 20:29-30 - Ang kahadlok sa Dios miabut sa tanang gingharian sa mga nasud sa diha nga sila nakadungog giunsa sa Ginoo pagpakig-away batok sa mga kaaway sa Israel.</w:t>
      </w:r>
    </w:p>
    <w:p/>
    <w:p>
      <w:r xmlns:w="http://schemas.openxmlformats.org/wordprocessingml/2006/main">
        <w:t xml:space="preserve">Joshua 15:29 Baala, ug Iim, ug Asem,</w:t>
      </w:r>
    </w:p>
    <w:p/>
    <w:p>
      <w:r xmlns:w="http://schemas.openxmlformats.org/wordprocessingml/2006/main">
        <w:t xml:space="preserve">Kini nga tudling naghisgot ug tulo ka lungsod, ang Baala, Iim, ug Asem, nga nahimutang sa rehiyon sa Juda.</w:t>
      </w:r>
    </w:p>
    <w:p/>
    <w:p>
      <w:r xmlns:w="http://schemas.openxmlformats.org/wordprocessingml/2006/main">
        <w:t xml:space="preserve">1. Ang mga plano sa Dios gipadayag pinaagi sa iyang matinumanong mga alagad, sama kang Josue, kinsa nagngalan niini nga mga lungsod.</w:t>
      </w:r>
    </w:p>
    <w:p/>
    <w:p>
      <w:r xmlns:w="http://schemas.openxmlformats.org/wordprocessingml/2006/main">
        <w:t xml:space="preserve">2. Ang atong kinabuhi kabahin sa plano sa Dios, sama nga kini nga mga lungsod kabahin sa plano ni Joshua.</w:t>
      </w:r>
    </w:p>
    <w:p/>
    <w:p>
      <w:r xmlns:w="http://schemas.openxmlformats.org/wordprocessingml/2006/main">
        <w:t xml:space="preserve">1. Salmo 57:2 - "Nagtu-aw ako sa Dios nga Labing Halangdon, sa Dios nga nagtuman sa iyang katuyoan alang kanako."</w:t>
      </w:r>
    </w:p>
    <w:p/>
    <w:p>
      <w:r xmlns:w="http://schemas.openxmlformats.org/wordprocessingml/2006/main">
        <w:t xml:space="preserve">2. Isaias 51:16 - "Gibutang ko ang akong mga pulong sa imong baba ug gitabonan ko ikaw sa landong sa akong kamot Ako nga nagpahimutang sa kalangitan, nga nagbutang sa mga patukoranan sa yuta, ug nga nag-ingon sa Sion, Ikaw akong mga tawo."</w:t>
      </w:r>
    </w:p>
    <w:p/>
    <w:p>
      <w:r xmlns:w="http://schemas.openxmlformats.org/wordprocessingml/2006/main">
        <w:t xml:space="preserve">Joshua 15:30 Ug ang Eltolad, ug ang Chesil, ug ang Horma,</w:t>
      </w:r>
    </w:p>
    <w:p/>
    <w:p>
      <w:r xmlns:w="http://schemas.openxmlformats.org/wordprocessingml/2006/main">
        <w:t xml:space="preserve">Ang tudling naghisgot sa tulo ka lokasyon: Eltolad, Chesil, ug Horma.</w:t>
      </w:r>
    </w:p>
    <w:p/>
    <w:p>
      <w:r xmlns:w="http://schemas.openxmlformats.org/wordprocessingml/2006/main">
        <w:t xml:space="preserve">1. Usa ka Pagtuon sa Yutang Saad: Pagsuhid sa Kahinungdanon sa Eltolad, Chesil, ug Horma</w:t>
      </w:r>
    </w:p>
    <w:p/>
    <w:p>
      <w:r xmlns:w="http://schemas.openxmlformats.org/wordprocessingml/2006/main">
        <w:t xml:space="preserve">2. Matinud-anon nga Katumanan sa mga Saad sa Diyos: Pagkat-on gikan sa mga Ehemplo ni Eltolad, Chesil, ug Horma</w:t>
      </w:r>
    </w:p>
    <w:p/>
    <w:p>
      <w:r xmlns:w="http://schemas.openxmlformats.org/wordprocessingml/2006/main">
        <w:t xml:space="preserve">1. Numeros 33:30-35 - Paggiya ug panalipod sa Diyos samtang ang Israel misulod sa Yutang Saad</w:t>
      </w:r>
    </w:p>
    <w:p/>
    <w:p>
      <w:r xmlns:w="http://schemas.openxmlformats.org/wordprocessingml/2006/main">
        <w:t xml:space="preserve">2. Joshua 11:16-23 - Ang pagkamatinumanon sa Dios sa pagtuman sa Iyang mga saad ngadto sa Israel</w:t>
      </w:r>
    </w:p>
    <w:p/>
    <w:p>
      <w:r xmlns:w="http://schemas.openxmlformats.org/wordprocessingml/2006/main">
        <w:t xml:space="preserve">Joshua 15:31 Ug ang Ziklag, ug ang Madmana, ug ang Sansana,</w:t>
      </w:r>
    </w:p>
    <w:p/>
    <w:p>
      <w:r xmlns:w="http://schemas.openxmlformats.org/wordprocessingml/2006/main">
        <w:t xml:space="preserve">Kini nga tudling naghisgot ug tulo ka siyudad sa tribo ni Juda; Ziklag, Madmana, ug Sansannah.</w:t>
      </w:r>
    </w:p>
    <w:p/>
    <w:p>
      <w:r xmlns:w="http://schemas.openxmlformats.org/wordprocessingml/2006/main">
        <w:t xml:space="preserve">1. Ang Dios naghatag kanato og kasiguroan sa tanang aspeto sa atong kinabuhi, lakip sa atong mga panimalay.</w:t>
      </w:r>
    </w:p>
    <w:p/>
    <w:p>
      <w:r xmlns:w="http://schemas.openxmlformats.org/wordprocessingml/2006/main">
        <w:t xml:space="preserve">2. Kita kinahanglan nga mosalig sa Ginoo sa paghatag kanato og kusog ug giya sa atong mga kinabuhi.</w:t>
      </w:r>
    </w:p>
    <w:p/>
    <w:p>
      <w:r xmlns:w="http://schemas.openxmlformats.org/wordprocessingml/2006/main">
        <w:t xml:space="preserve">1. Salmo 121:3-4 - "Dili niya pasagdan nga matarog ang imong tiil; Siya nga nagabantay kanimo dili makatulog. Tan-awa, siya nga nagabantay sa Israel dili matulog ni matulog."</w:t>
      </w:r>
    </w:p>
    <w:p/>
    <w:p>
      <w:r xmlns:w="http://schemas.openxmlformats.org/wordprocessingml/2006/main">
        <w:t xml:space="preserve">2. Salmo 37:23-24 - "Ang mga lakang sa usa ka tawo gitukod ni Jehova, sa diha nga siya nahimuot sa iyang dalan; bisan siya mapukan, siya dili mapukan, kay ang Ginoo magabayaw sa iyang kamot."</w:t>
      </w:r>
    </w:p>
    <w:p/>
    <w:p>
      <w:r xmlns:w="http://schemas.openxmlformats.org/wordprocessingml/2006/main">
        <w:t xml:space="preserve">Joshua 15:32 Ug ang Lebaoth, ug ang Shilhim, ug ang Ain, ug ang Rimmon: ang tanang mga ciudad kaluhaan ug siyam, lakip ang ilang mga balangay.</w:t>
      </w:r>
    </w:p>
    <w:p/>
    <w:p>
      <w:r xmlns:w="http://schemas.openxmlformats.org/wordprocessingml/2006/main">
        <w:t xml:space="preserve">Ang tudling naghisgot sa upat ka siyudad ug sa ilang tagsatagsa ka balangay, nga nahimutang sa dapit sa Juda.</w:t>
      </w:r>
    </w:p>
    <w:p/>
    <w:p>
      <w:r xmlns:w="http://schemas.openxmlformats.org/wordprocessingml/2006/main">
        <w:t xml:space="preserve">1. "Magmatinumanon sa Pag-alagad sa Diyos"</w:t>
      </w:r>
    </w:p>
    <w:p/>
    <w:p>
      <w:r xmlns:w="http://schemas.openxmlformats.org/wordprocessingml/2006/main">
        <w:t xml:space="preserve">2. "Ang Panalangin sa Pagsunod sa Kabubut-on sa Dios"</w:t>
      </w:r>
    </w:p>
    <w:p/>
    <w:p>
      <w:r xmlns:w="http://schemas.openxmlformats.org/wordprocessingml/2006/main">
        <w:t xml:space="preserve">1. Joshua 24:15 - Mahitungod kanako ug sa akong panimalay, kami mag-alagad kang Jehova.</w:t>
      </w:r>
    </w:p>
    <w:p/>
    <w:p>
      <w:r xmlns:w="http://schemas.openxmlformats.org/wordprocessingml/2006/main">
        <w:t xml:space="preserve">2. Santiago 2:18-19 - Apan adunay moingon, Ikaw adunay pagtoo, ug ako adunay mga buhat. Ipakita kanako ang imong pagtuo nga wala sa imong mga buhat, ug ipakita ko kanimo ang akong pagtuo pinaagi sa akong mga buhat.</w:t>
      </w:r>
    </w:p>
    <w:p/>
    <w:p>
      <w:r xmlns:w="http://schemas.openxmlformats.org/wordprocessingml/2006/main">
        <w:t xml:space="preserve">Joshua 15:33 Ug sa walog, Eshtaol, ug Zorea, ug Ashna,</w:t>
      </w:r>
    </w:p>
    <w:p/>
    <w:p>
      <w:r xmlns:w="http://schemas.openxmlformats.org/wordprocessingml/2006/main">
        <w:t xml:space="preserve">Ang Joshua 15:33 naghulagway sa mga siyudad sa Eshtaol, Zorea, ug Ashnah nga nahimutang sa walog.</w:t>
      </w:r>
    </w:p>
    <w:p/>
    <w:p>
      <w:r xmlns:w="http://schemas.openxmlformats.org/wordprocessingml/2006/main">
        <w:t xml:space="preserve">1. Ang plano sa Dios alang kanato kanunay nga gipadayag sa wala damha nga mga dapit.</w:t>
      </w:r>
    </w:p>
    <w:p/>
    <w:p>
      <w:r xmlns:w="http://schemas.openxmlformats.org/wordprocessingml/2006/main">
        <w:t xml:space="preserve">2. Ang pagpuyo uban sa kinaiya sa pagpasalamat makaabli sa mga panalangin sa Dios.</w:t>
      </w:r>
    </w:p>
    <w:p/>
    <w:p>
      <w:r xmlns:w="http://schemas.openxmlformats.org/wordprocessingml/2006/main">
        <w:t xml:space="preserve">1. Salmo 34:8 - Oh, tilawi ug tan-awa nga si Jehova maayo; Bulahan ang tawo nga misalig Kaniya!</w:t>
      </w:r>
    </w:p>
    <w:p/>
    <w:p>
      <w:r xmlns:w="http://schemas.openxmlformats.org/wordprocessingml/2006/main">
        <w:t xml:space="preserve">2. Mateo 6:25-34 - Busa sultihan ko kamo, ayaw kabalaka sa inyong kinabuhi, kon unsa ang inyong kan-on o unsa ang inyong imnon; ni mahitungod sa imong lawas, unsa ang imong isul-ob. Dili ba ang kinabuhi labaw pa kay sa pagkaon ug ang lawas labaw pa kay sa bisti?</w:t>
      </w:r>
    </w:p>
    <w:p/>
    <w:p>
      <w:r xmlns:w="http://schemas.openxmlformats.org/wordprocessingml/2006/main">
        <w:t xml:space="preserve">Joshua 15:34 Ug ang Zanoah, ug ang Engannim, ug ang Tapua, ug ang Enam,</w:t>
      </w:r>
    </w:p>
    <w:p/>
    <w:p>
      <w:r xmlns:w="http://schemas.openxmlformats.org/wordprocessingml/2006/main">
        <w:t xml:space="preserve">Ang tudling naghisgot ug upat ka siyudad sa Juda: Zanoah, Engannim, Tapuah, ug Enam.</w:t>
      </w:r>
    </w:p>
    <w:p/>
    <w:p>
      <w:r xmlns:w="http://schemas.openxmlformats.org/wordprocessingml/2006/main">
        <w:t xml:space="preserve">1. Ang gugma sa Dios gipadayag sa maanindot nga mga dapit nga Iyang gitagana alang sa Iyang katawhan.</w:t>
      </w:r>
    </w:p>
    <w:p/>
    <w:p>
      <w:r xmlns:w="http://schemas.openxmlformats.org/wordprocessingml/2006/main">
        <w:t xml:space="preserve">2. Kinahanglang andam kita nga mahimong kahayag sa atong mga silingan ug mopaambit sa maayong balita sa ebanghelyo.</w:t>
      </w:r>
    </w:p>
    <w:p/>
    <w:p>
      <w:r xmlns:w="http://schemas.openxmlformats.org/wordprocessingml/2006/main">
        <w:t xml:space="preserve">1. Mga Taga-Efeso 2:10 - "Kay kita mga buhat sa Dios, gibuhat diha kang Cristo Jesus aron sa pagbuhat ug mga maayong buhat, nga giandam daan sa Dios aron atong pagabuhaton."</w:t>
      </w:r>
    </w:p>
    <w:p/>
    <w:p>
      <w:r xmlns:w="http://schemas.openxmlformats.org/wordprocessingml/2006/main">
        <w:t xml:space="preserve">2. Salmo 107:1 - "Magpasalamat kamo kang Jehova, kay siya maayo; ang iyang gugma molungtad sa kahangturan."</w:t>
      </w:r>
    </w:p>
    <w:p/>
    <w:p>
      <w:r xmlns:w="http://schemas.openxmlformats.org/wordprocessingml/2006/main">
        <w:t xml:space="preserve">Joshua 15:35 Jarmuth, ug Adulam, Socoh, ug Azeka,</w:t>
      </w:r>
    </w:p>
    <w:p/>
    <w:p>
      <w:r xmlns:w="http://schemas.openxmlformats.org/wordprocessingml/2006/main">
        <w:t xml:space="preserve">Ang tudling naghisgot ug upat ka siyudad: Jarmut, Adulam, Socoh, ug Azeka.</w:t>
      </w:r>
    </w:p>
    <w:p/>
    <w:p>
      <w:r xmlns:w="http://schemas.openxmlformats.org/wordprocessingml/2006/main">
        <w:t xml:space="preserve">1. Ang Gahum sa Upat: Sa Unsang Paagi Makabuhat ang Dios sa Dagkong mga Butang sa Gamay nga Numero</w:t>
      </w:r>
    </w:p>
    <w:p/>
    <w:p>
      <w:r xmlns:w="http://schemas.openxmlformats.org/wordprocessingml/2006/main">
        <w:t xml:space="preserve">2. Ang mga Siyudad sa Yutang Saad: Pagpangitag Kalig-on sa Atong Panulundon</w:t>
      </w:r>
    </w:p>
    <w:p/>
    <w:p>
      <w:r xmlns:w="http://schemas.openxmlformats.org/wordprocessingml/2006/main">
        <w:t xml:space="preserve">1. Josue 15:35</w:t>
      </w:r>
    </w:p>
    <w:p/>
    <w:p>
      <w:r xmlns:w="http://schemas.openxmlformats.org/wordprocessingml/2006/main">
        <w:t xml:space="preserve">2. Mga Taga-Efeso 4:16 - "Gikan kaniya ang tibuok lawas, nga gidugtong ug gihiusa sa matag suportang ligament, nagatubo ug nagapalig-on sa iyang kaugalingon diha sa gugma, ingon nga ang matag bahin nagabuhat sa iyang buhat."</w:t>
      </w:r>
    </w:p>
    <w:p/>
    <w:p>
      <w:r xmlns:w="http://schemas.openxmlformats.org/wordprocessingml/2006/main">
        <w:t xml:space="preserve">Joshua 15:36 Ug ang Saraim, ug ang Aditaim, ug ang Gedera, ug ang Gederotaim; napulo ug upat ka mga ciudad lakip ang ilang mga balangay.</w:t>
      </w:r>
    </w:p>
    <w:p/>
    <w:p>
      <w:r xmlns:w="http://schemas.openxmlformats.org/wordprocessingml/2006/main">
        <w:t xml:space="preserve">Kini nga tudling naghisgot sa upat ka mga siyudad - Saraim, Aditaim, Gedera, ug Gederottaim - ug ang napulog-upat ka baryo niini.</w:t>
      </w:r>
    </w:p>
    <w:p/>
    <w:p>
      <w:r xmlns:w="http://schemas.openxmlformats.org/wordprocessingml/2006/main">
        <w:t xml:space="preserve">1. Pagsalig sa Dios sa Pagtagana sa Panahon sa Panginahanglan</w:t>
      </w:r>
    </w:p>
    <w:p/>
    <w:p>
      <w:r xmlns:w="http://schemas.openxmlformats.org/wordprocessingml/2006/main">
        <w:t xml:space="preserve">2. Ang Kamahinungdanon sa Komunidad</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Bisan pa ang usa mahimong mabuntog, ang duha makadepensa sa ilang kaugalingon. Ang usa ka pisi nga adunay tulo ka mga hilo dili dali maputol.</w:t>
      </w:r>
    </w:p>
    <w:p/>
    <w:p>
      <w:r xmlns:w="http://schemas.openxmlformats.org/wordprocessingml/2006/main">
        <w:t xml:space="preserve">Joshua 15:37 Zenan, ug Hadasa, ug Migdalgad,</w:t>
      </w:r>
    </w:p>
    <w:p/>
    <w:p>
      <w:r xmlns:w="http://schemas.openxmlformats.org/wordprocessingml/2006/main">
        <w:t xml:space="preserve">Kini nga tudling naglista sa tulo ka lungsod sa teritoryo sa Juda: Zenan, Hadasa, ug Migdalgad.</w:t>
      </w:r>
    </w:p>
    <w:p/>
    <w:p>
      <w:r xmlns:w="http://schemas.openxmlformats.org/wordprocessingml/2006/main">
        <w:t xml:space="preserve">1: Makakaplag kitag kalipay sa tagana sa Ginoo, bisan pag nag-atubang ug kalisdanan.</w:t>
      </w:r>
    </w:p>
    <w:p/>
    <w:p>
      <w:r xmlns:w="http://schemas.openxmlformats.org/wordprocessingml/2006/main">
        <w:t xml:space="preserve">2: Ang Dios nag-atiman sa Iyang katawhan, naghatag kanila sa mga himan sa pag-navigate sa ilang mga kinabuhi.</w:t>
      </w:r>
    </w:p>
    <w:p/>
    <w:p>
      <w:r xmlns:w="http://schemas.openxmlformats.org/wordprocessingml/2006/main">
        <w:t xml:space="preserve">1: Salmo 34:10 - "Kadtong nangita sa Ginoo walay nakulangan sa maayong butang."</w:t>
      </w:r>
    </w:p>
    <w:p/>
    <w:p>
      <w:r xmlns:w="http://schemas.openxmlformats.org/wordprocessingml/2006/main">
        <w:t xml:space="preserve">2: Filipos 4:19 - "Ug ang akong Dios maghatag sa tanan ninyong panginahanglan sumala sa iyang bahandi sa himaya diha kang Kristo Jesus."</w:t>
      </w:r>
    </w:p>
    <w:p/>
    <w:p>
      <w:r xmlns:w="http://schemas.openxmlformats.org/wordprocessingml/2006/main">
        <w:t xml:space="preserve">Joshua 15:38 Ug si Dilean, ug ang Mizpa, ug si Jokteel,</w:t>
      </w:r>
    </w:p>
    <w:p/>
    <w:p>
      <w:r xmlns:w="http://schemas.openxmlformats.org/wordprocessingml/2006/main">
        <w:t xml:space="preserve">Kini nga tudling naghisgot ug tulo ka lungsod: Dilean, Mizpeh ug Jokteel.</w:t>
      </w:r>
    </w:p>
    <w:p/>
    <w:p>
      <w:r xmlns:w="http://schemas.openxmlformats.org/wordprocessingml/2006/main">
        <w:t xml:space="preserve">1. Ang Kamahinungdanon sa Dapit sa Atong Kinabuhi: Pagsuhid sa Kahulogan sa Dilean, Mizpeh, ug Jokteel</w:t>
      </w:r>
    </w:p>
    <w:p/>
    <w:p>
      <w:r xmlns:w="http://schemas.openxmlformats.org/wordprocessingml/2006/main">
        <w:t xml:space="preserve">2. Pagpangita sa Atong Pagkatawo diha sa Plano sa Diyos: Pagsabot sa Atong Katuyoan Pinaagi sa mga Lungsod sa Dilean, Mizpeh, ug Jokteel</w:t>
      </w:r>
    </w:p>
    <w:p/>
    <w:p>
      <w:r xmlns:w="http://schemas.openxmlformats.org/wordprocessingml/2006/main">
        <w:t xml:space="preserve">1. Salmo 16:6 - Ang mga pisi nahulog alang kanako sa mga dapit nga makapahimuot; Oo, duna koy maayong kabilin.</w:t>
      </w:r>
    </w:p>
    <w:p/>
    <w:p>
      <w:r xmlns:w="http://schemas.openxmlformats.org/wordprocessingml/2006/main">
        <w:t xml:space="preserve">2. Isaias 33:20 - Tan-awa ang Zion, ang siyudad sa atong tinudlong mga kasaulogan; Ang imong mga mata makakita sa Jerusalem, usa ka malinawon nga puloy-anan, usa ka tabernaculo nga dili malumpag; Wala gayoy bisan usa sa mga estaka niini nga matangtang, ni mabugto ang mga pisi niini.</w:t>
      </w:r>
    </w:p>
    <w:p/>
    <w:p>
      <w:r xmlns:w="http://schemas.openxmlformats.org/wordprocessingml/2006/main">
        <w:t xml:space="preserve">Joshua 15:39 Lachish, ug Bozkat, ug Eglon,</w:t>
      </w:r>
    </w:p>
    <w:p/>
    <w:p>
      <w:r xmlns:w="http://schemas.openxmlformats.org/wordprocessingml/2006/main">
        <w:t xml:space="preserve">Ang Josue 15:39 naghisgot sa mga siyudad sa Lakish, Bozkat, ug Eglon.</w:t>
      </w:r>
    </w:p>
    <w:p/>
    <w:p>
      <w:r xmlns:w="http://schemas.openxmlformats.org/wordprocessingml/2006/main">
        <w:t xml:space="preserve">1. "Ang Hingpit nga Plano sa Dios"</w:t>
      </w:r>
    </w:p>
    <w:p/>
    <w:p>
      <w:r xmlns:w="http://schemas.openxmlformats.org/wordprocessingml/2006/main">
        <w:t xml:space="preserve">2. "Ang Pagkamatinumanon sa Diyos sa Pagtuman sa Iyang mga Saad"</w:t>
      </w:r>
    </w:p>
    <w:p/>
    <w:p>
      <w:r xmlns:w="http://schemas.openxmlformats.org/wordprocessingml/2006/main">
        <w:t xml:space="preserve">1. Isaias 46:9-11</w:t>
      </w:r>
    </w:p>
    <w:p/>
    <w:p>
      <w:r xmlns:w="http://schemas.openxmlformats.org/wordprocessingml/2006/main">
        <w:t xml:space="preserve">2. Jeremias 29:11-14</w:t>
      </w:r>
    </w:p>
    <w:p/>
    <w:p>
      <w:r xmlns:w="http://schemas.openxmlformats.org/wordprocessingml/2006/main">
        <w:t xml:space="preserve">Joshua 15:40 Ug ang Cabbon, ug ang Lahmam, ug ang Kithlish,</w:t>
      </w:r>
    </w:p>
    <w:p/>
    <w:p>
      <w:r xmlns:w="http://schemas.openxmlformats.org/wordprocessingml/2006/main">
        <w:t xml:space="preserve">Ang tudling naghisgot ug tulo ka siyudad, Cabbon, Lahmam, ug Kithlish.</w:t>
      </w:r>
    </w:p>
    <w:p/>
    <w:p>
      <w:r xmlns:w="http://schemas.openxmlformats.org/wordprocessingml/2006/main">
        <w:t xml:space="preserve">1. Ang Plano sa Dios alang Kanato: Ang Atong Kinabuhi sa mga Siyudad nga Iyang Gihatag Kanato</w:t>
      </w:r>
    </w:p>
    <w:p/>
    <w:p>
      <w:r xmlns:w="http://schemas.openxmlformats.org/wordprocessingml/2006/main">
        <w:t xml:space="preserve">2. Ang Gahum sa Panaghiusa: Sa Unsang Paagi Ang Pagpuyo sa Komunidad Makapauswag sa Atong Kinabuhi</w:t>
      </w:r>
    </w:p>
    <w:p/>
    <w:p>
      <w:r xmlns:w="http://schemas.openxmlformats.org/wordprocessingml/2006/main">
        <w:t xml:space="preserve">1. Salmo 48:1-2 - "Daku ang GINOO, ug takus nga daygon pag-ayo didto sa siyudad sa atong Diyos, sa bukid sa iyang pagkabalaan. Matahom alang sa kahimtang, ang kalipay sa tibuok yuta, mao ang bukid sa Zion, sa ibabaw. ang mga kilid sa amihanan, ang siyudad sa dakong Hari.”</w:t>
      </w:r>
    </w:p>
    <w:p/>
    <w:p>
      <w:r xmlns:w="http://schemas.openxmlformats.org/wordprocessingml/2006/main">
        <w:t xml:space="preserve">2. Buhat 17:24-28 - "Ang Dios, nga nagbuhat sa kalibutan ug sa tanan nga anaa niini, ingon nga Ginoo sa langit ug yuta, wala magpuyo sa mga templo nga hinimo sa tawo, ni alagaran siya sa mga kamot sa tawo, ingon nga siya nanginahanglan bisan unsa. , sanglit siya sa iyang kaugalingon naghatag sa tanang katawhan ug kinabuhi ug gininhawa ug tanang butang.Ug gikan sa usa ka tawo iyang gibuhat ang tanang nasod sa katawhan aron magpuyo sa tibuok nawong sa yuta, nga nakatakda na ug mga yugto sa panahon ug sa mga utlanan sa ilang puloy-anan, nga ilang pangitaon. Dios, sa paglaum nga sila unta mobati sa ilang dalan ngadto kaniya ug makakaplag kaniya.”</w:t>
      </w:r>
    </w:p>
    <w:p/>
    <w:p>
      <w:r xmlns:w="http://schemas.openxmlformats.org/wordprocessingml/2006/main">
        <w:t xml:space="preserve">Joshua 15:41 Ug ang Gederoth, ug ang Beth-dagon, ug ang Naama, ug ang Maceda; napulo ug unom ka mga ciudad lakip ang ilang mga balangay.</w:t>
      </w:r>
    </w:p>
    <w:p/>
    <w:p>
      <w:r xmlns:w="http://schemas.openxmlformats.org/wordprocessingml/2006/main">
        <w:t xml:space="preserve">Ang Josue 15:41 naghisgot ug 16 ka siyudad ug sa ilang mga balangay, lakip ang Gederoth, Betdagon, Naama, ug Makeda.</w:t>
      </w:r>
    </w:p>
    <w:p/>
    <w:p>
      <w:r xmlns:w="http://schemas.openxmlformats.org/wordprocessingml/2006/main">
        <w:t xml:space="preserve">1. Ang Kamahinungdanon sa Paghatag og Luna alang sa Uban - Joshua 15:41</w:t>
      </w:r>
    </w:p>
    <w:p/>
    <w:p>
      <w:r xmlns:w="http://schemas.openxmlformats.org/wordprocessingml/2006/main">
        <w:t xml:space="preserve">2. Ang Pagkamatinumanon sa Dios sa Pagtuman sa mga Saad - Joshua 15:41</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1 Mga Taga-Corinto 6:19-20 - Wala ba kamo mahibalo nga ang inyong mga lawas mga templo sa Espiritu Santo, nga anaa kaninyo, nga inyong nadawat gikan sa Dios? Dili ka sa imong kaugalingon; gipalit ka sa usa ka presyo. Busa pasidunggi ang Dios sa inyong mga lawas.</w:t>
      </w:r>
    </w:p>
    <w:p/>
    <w:p>
      <w:r xmlns:w="http://schemas.openxmlformats.org/wordprocessingml/2006/main">
        <w:t xml:space="preserve">Joshua 15:42 Libna, ug Ether, ug Ashan,</w:t>
      </w:r>
    </w:p>
    <w:p/>
    <w:p>
      <w:r xmlns:w="http://schemas.openxmlformats.org/wordprocessingml/2006/main">
        <w:t xml:space="preserve">Ang Libna, Eter, ug Asan gitala ingong bahin sa bahin sa panulondon ni Juda.</w:t>
      </w:r>
    </w:p>
    <w:p/>
    <w:p>
      <w:r xmlns:w="http://schemas.openxmlformats.org/wordprocessingml/2006/main">
        <w:t xml:space="preserve">1: Ang Dios naghatag kanato sa atong gikinahanglan ug nagtagana alang kanato sumala sa iyang kabubut-on.</w:t>
      </w:r>
    </w:p>
    <w:p/>
    <w:p>
      <w:r xmlns:w="http://schemas.openxmlformats.org/wordprocessingml/2006/main">
        <w:t xml:space="preserve">2: Pinaagi sa atong kaugalingong trabaho ug dedikasyon, kita makadawat sa mga panalangin sa Diyos.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21:5 - "Ang mga plano sa kugihan mosangpot gayod sa kadagaya, apan kadtong tanan nga madalidalion, sa pagkatinuod ngadto sa kakabos."</w:t>
      </w:r>
    </w:p>
    <w:p/>
    <w:p>
      <w:r xmlns:w="http://schemas.openxmlformats.org/wordprocessingml/2006/main">
        <w:t xml:space="preserve">Joshua 15:43 Ug ang Jiphta, ug ang Ashna, ug ang Nezib,</w:t>
      </w:r>
    </w:p>
    <w:p/>
    <w:p>
      <w:r xmlns:w="http://schemas.openxmlformats.org/wordprocessingml/2006/main">
        <w:t xml:space="preserve">Kini nga tudling naghisgot ug tulo ka siyudad, ang Jiptah, Asnah, ug Nezib, nga nahimutang sa dapit sa Juda.</w:t>
      </w:r>
    </w:p>
    <w:p/>
    <w:p>
      <w:r xmlns:w="http://schemas.openxmlformats.org/wordprocessingml/2006/main">
        <w:t xml:space="preserve">1: Pahimusli ang Tanang Oportunidad - Lucas 16:10</w:t>
      </w:r>
    </w:p>
    <w:p/>
    <w:p>
      <w:r xmlns:w="http://schemas.openxmlformats.org/wordprocessingml/2006/main">
        <w:t xml:space="preserve">2: Pagbuntog sa mga Babag - Filipos 4:13</w:t>
      </w:r>
    </w:p>
    <w:p/>
    <w:p>
      <w:r xmlns:w="http://schemas.openxmlformats.org/wordprocessingml/2006/main">
        <w:t xml:space="preserve">1: Joshua 18:28 - Ug si Zelah, Eleph, ug Jebusi, nga mao ang Jerusalem, Gibeath, ug Kiriath; napulo ug upat ka mga ciudad lakip ang ilang mga balangay.</w:t>
      </w:r>
    </w:p>
    <w:p/>
    <w:p>
      <w:r xmlns:w="http://schemas.openxmlformats.org/wordprocessingml/2006/main">
        <w:t xml:space="preserve">2: Joshua 19:2 - Ug sila adunay sa ilang kabilin: Beersheba, ug Sheba, ug Molada,</w:t>
      </w:r>
    </w:p>
    <w:p/>
    <w:p>
      <w:r xmlns:w="http://schemas.openxmlformats.org/wordprocessingml/2006/main">
        <w:t xml:space="preserve">Joshua 15:44 Ug ang Keila, ug ang Achzib, ug ang Maresa; siyam ka mga ciudad lakip ang ilang mga balangay:</w:t>
      </w:r>
    </w:p>
    <w:p/>
    <w:p>
      <w:r xmlns:w="http://schemas.openxmlformats.org/wordprocessingml/2006/main">
        <w:t xml:space="preserve">Ang Josue 15:44 naghisgot sa siyam ka siyudad ug sa ilang mga balangay - Keila, Achzib, ug Maresa.</w:t>
      </w:r>
    </w:p>
    <w:p/>
    <w:p>
      <w:r xmlns:w="http://schemas.openxmlformats.org/wordprocessingml/2006/main">
        <w:t xml:space="preserve">1. Ang mga Saad sa Dios Natuman: Pagtuon sa Josue 15:44</w:t>
      </w:r>
    </w:p>
    <w:p/>
    <w:p>
      <w:r xmlns:w="http://schemas.openxmlformats.org/wordprocessingml/2006/main">
        <w:t xml:space="preserve">2. Ang Gahum sa Pag-ampo ni Habacuc: Usa ka Pagtuki sa Josue 15:44</w:t>
      </w:r>
    </w:p>
    <w:p/>
    <w:p>
      <w:r xmlns:w="http://schemas.openxmlformats.org/wordprocessingml/2006/main">
        <w:t xml:space="preserve">1. Deuteronomio 1:8: “Tan-awa, gibutang ko ang yuta sa atubangan ninyo: sumulod kamo ug panag-iyaha ang yuta nga gipanumpa ni Jehova sa inyong mga amahan nga si Abraham, Isaac, ug Jacob, nga igahatag kanila ug sa ilang kaliwatan sa ulahi nila. "</w:t>
      </w:r>
    </w:p>
    <w:p/>
    <w:p>
      <w:r xmlns:w="http://schemas.openxmlformats.org/wordprocessingml/2006/main">
        <w:t xml:space="preserve">2. Habakkuk 2:2: "Ug si Jehova mitubag kanako, ug miingon: Isulat ang panan-awon, ug himoa kini nga matin-aw diha sa mga papan, aron siya makadalagan nga magabasa niini."</w:t>
      </w:r>
    </w:p>
    <w:p/>
    <w:p>
      <w:r xmlns:w="http://schemas.openxmlformats.org/wordprocessingml/2006/main">
        <w:t xml:space="preserve">Joshua 15:45 Ang Ekron, lakip ang iyang mga lungsod ug mga baryo.</w:t>
      </w:r>
    </w:p>
    <w:p/>
    <w:p>
      <w:r xmlns:w="http://schemas.openxmlformats.org/wordprocessingml/2006/main">
        <w:t xml:space="preserve">Ang Ekron gihulagway nga adunay kaugalingong mga lungsod ug baryo.</w:t>
      </w:r>
    </w:p>
    <w:p/>
    <w:p>
      <w:r xmlns:w="http://schemas.openxmlformats.org/wordprocessingml/2006/main">
        <w:t xml:space="preserve">1: Sa atong kinabuhi, kinahanglan natong hinumduman nga ang atong katuyoan ug mga tumong konektado sa mga butang sa atong kinabuhi nga importante.</w:t>
      </w:r>
    </w:p>
    <w:p/>
    <w:p>
      <w:r xmlns:w="http://schemas.openxmlformats.org/wordprocessingml/2006/main">
        <w:t xml:space="preserve">2: Kinahanglan natong masabtan nga ang atong mga relasyon ug ang palibot nga atong gipuy-an adunay epekto sa atong kinabuhi ug sa atong mga tumong.</w:t>
      </w:r>
    </w:p>
    <w:p/>
    <w:p>
      <w:r xmlns:w="http://schemas.openxmlformats.org/wordprocessingml/2006/main">
        <w:t xml:space="preserve">1: Proverbio 17:24 - Ang usa ka masinabuton nga tawo nagtan-aw sa kaalam, apan ang mga mata sa usa ka buang masuroysuroy ngadto sa kinatumyan sa yuta.</w:t>
      </w:r>
    </w:p>
    <w:p/>
    <w:p>
      <w:r xmlns:w="http://schemas.openxmlformats.org/wordprocessingml/2006/main">
        <w:t xml:space="preserve">2: Filipos 3:13-14 - Mga igsoon, wala ko isipa ang akong kaugalingon nga nakagunit pa niini. Apan usa ka butang ang akong gibuhat: Gikalimtan ko ang naa sa luyo ug gipaningkamotan ko ang pag-adto sa unahan, nagpadayon ako padulong sa katuyoan aron maangkon ang ganti nga tungod niini gitawag ako sa Diyos nga langitnon pinaagi kang Kristo Jesus.</w:t>
      </w:r>
    </w:p>
    <w:p/>
    <w:p>
      <w:r xmlns:w="http://schemas.openxmlformats.org/wordprocessingml/2006/main">
        <w:t xml:space="preserve">Joshua 15:46 Gikan sa Ekron hangtod sa dagat, ang tanan nga duol sa Asdod, lakip ang ilang mga baryo.</w:t>
      </w:r>
    </w:p>
    <w:p/>
    <w:p>
      <w:r xmlns:w="http://schemas.openxmlformats.org/wordprocessingml/2006/main">
        <w:t xml:space="preserve">Kini nga tudling naghubit sa mga utlanan sa tribo ni Juda, gikan sa Ekron hangtod sa Dagat Mediteranyo, diin ang siyudad sa Asdod sa taliwala.</w:t>
      </w:r>
    </w:p>
    <w:p/>
    <w:p>
      <w:r xmlns:w="http://schemas.openxmlformats.org/wordprocessingml/2006/main">
        <w:t xml:space="preserve">1. Ang Pagkamatinumanon sa Diyos - Ang mga utlanan sa Juda ug sa unsang paagi kita makasalig sa iyang mga saad</w:t>
      </w:r>
    </w:p>
    <w:p/>
    <w:p>
      <w:r xmlns:w="http://schemas.openxmlformats.org/wordprocessingml/2006/main">
        <w:t xml:space="preserve">2. Ang Gahum sa Panag-iya - Pag-angkon sa Gihatag sa Dios Kanato</w:t>
      </w:r>
    </w:p>
    <w:p/>
    <w:p>
      <w:r xmlns:w="http://schemas.openxmlformats.org/wordprocessingml/2006/main">
        <w:t xml:space="preserve">1. Deuteronomio 6:10-11 - Ug buhaton mo ang matarung ug maayo sa mga mata ni Jehova: aron kini mamaayo alang kanimo, ug aron ikaw makasulod ug makapanag-iya sa maayong yuta nga gipanumpa ni Jehova kaniya. imong mga amahan.</w:t>
      </w:r>
    </w:p>
    <w:p/>
    <w:p>
      <w:r xmlns:w="http://schemas.openxmlformats.org/wordprocessingml/2006/main">
        <w:t xml:space="preserve">2. Joshua 1:2-3 - Si Moises nga akong alagad patay na; busa karon tindog, tabok niining Jordan, ikaw, ug kining tibook katawohan, ngadto sa yuta nga akong gihatag kanila, bisan sa mga anak sa Israel. Ang tagsatagsa ka dapit nga pagatumban sa lapalapa sa inyong tiil, kana gihatag ko kaninyo, ingon sa akong giingon kang Moises.</w:t>
      </w:r>
    </w:p>
    <w:p/>
    <w:p>
      <w:r xmlns:w="http://schemas.openxmlformats.org/wordprocessingml/2006/main">
        <w:t xml:space="preserve">Joshua 15:47 Ang Asdod lakip ang iyang mga lungsod ug ang iyang mga balangay, ang Gaza lakip ang iyang mga lungsod ug ang iyang mga balangay, hangtod sa suba sa Ehipto, ug ang dakong dagat, ug ang utlanan niini.</w:t>
      </w:r>
    </w:p>
    <w:p/>
    <w:p>
      <w:r xmlns:w="http://schemas.openxmlformats.org/wordprocessingml/2006/main">
        <w:t xml:space="preserve">Kini nga tudling naghulagway sa mga utlanan sa yuta sa Juda, gikan sa Asdod ug Gaza ngadto sa suba sa Ehipto ug sa Dagat Mediteranyo.</w:t>
      </w:r>
    </w:p>
    <w:p/>
    <w:p>
      <w:r xmlns:w="http://schemas.openxmlformats.org/wordprocessingml/2006/main">
        <w:t xml:space="preserve">1. Ang Pagkamatinumanon sa Dios sa Pagtuman sa Iyang mga Saad - Joshua 15:47</w:t>
      </w:r>
    </w:p>
    <w:p/>
    <w:p>
      <w:r xmlns:w="http://schemas.openxmlformats.org/wordprocessingml/2006/main">
        <w:t xml:space="preserve">2. Pagpuyo sa Yutang Saad sa Diyos - Josue 15:47</w:t>
      </w:r>
    </w:p>
    <w:p/>
    <w:p>
      <w:r xmlns:w="http://schemas.openxmlformats.org/wordprocessingml/2006/main">
        <w:t xml:space="preserve">1. Isaias 54:3 - "Kay kamo mosangkad ngadto sa tuo ug sa wala, Ug ang imong mga kaliwat makapanunod sa mga nasud, Ug ang mga biniyaan nga mga ciudad pagapuy-an."</w:t>
      </w:r>
    </w:p>
    <w:p/>
    <w:p>
      <w:r xmlns:w="http://schemas.openxmlformats.org/wordprocessingml/2006/main">
        <w:t xml:space="preserve">2. Jeremias 29:11 - "Kay ako nahibalo sa mga hunahuna nga akong gihunahuna alang kaninyo, nagaingon si Jehova, mga hunahuna sa pakigdait ug dili sa kadautan, aron sa paghatag kaninyo ug kaugmaon ug paglaum."</w:t>
      </w:r>
    </w:p>
    <w:p/>
    <w:p>
      <w:r xmlns:w="http://schemas.openxmlformats.org/wordprocessingml/2006/main">
        <w:t xml:space="preserve">Joshua 15:48 Ug sa kabukiran, ang Samir, ug ang Jatir, ug ang Socoh,</w:t>
      </w:r>
    </w:p>
    <w:p/>
    <w:p>
      <w:r xmlns:w="http://schemas.openxmlformats.org/wordprocessingml/2006/main">
        <w:t xml:space="preserve">Ang tudling naghisgot ug tulo ka siyudad: Samir, Jattir, ug Socoh.</w:t>
      </w:r>
    </w:p>
    <w:p/>
    <w:p>
      <w:r xmlns:w="http://schemas.openxmlformats.org/wordprocessingml/2006/main">
        <w:t xml:space="preserve">1: Pagkinabuhi diha sa Probisyon sa Dios - Makasalig kita nga bisan asa kita nagpuyo, ang Dios mohatag kanato ug magpakita kanato sa Iyang grasya.</w:t>
      </w:r>
    </w:p>
    <w:p/>
    <w:p>
      <w:r xmlns:w="http://schemas.openxmlformats.org/wordprocessingml/2006/main">
        <w:t xml:space="preserve">2: Ang Gahum sa Dapit - Ang mga dapit nga atong giokupar adunay gahum sa paghulma kanato ug pag-impluwensya kanato sa mga paagi nga dili nato mahunahuna.</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Joshua 24:15 - Ug kon daotan sa inyong mga mata ang pag-alagad sa Ginoo, pilia karong adlawa kon kinsa ang inyong alagaran, kon ang mga diyos ba nga gialagaran sa inyong mga katigulangan didto sa unahan sa Suba, o ang mga diyos ba sa mga Amorihanon kansang yuta nagpuyo ka. Apan alang kanako ug sa akong panimalay, kami mag-alagad sa Ginoo.</w:t>
      </w:r>
    </w:p>
    <w:p/>
    <w:p>
      <w:r xmlns:w="http://schemas.openxmlformats.org/wordprocessingml/2006/main">
        <w:t xml:space="preserve">Joshua 15:49 Ug ang Dana, ug ang Kiriatsannah, nga mao ang Debir,</w:t>
      </w:r>
    </w:p>
    <w:p/>
    <w:p>
      <w:r xmlns:w="http://schemas.openxmlformats.org/wordprocessingml/2006/main">
        <w:t xml:space="preserve">Ang tudling naghisgot ug duha ka siyudad, ang Danna ug Kiriatsannah, nga nailhang Debir.</w:t>
      </w:r>
    </w:p>
    <w:p/>
    <w:p>
      <w:r xmlns:w="http://schemas.openxmlformats.org/wordprocessingml/2006/main">
        <w:t xml:space="preserve">1: Ang plano sa Dios alang kanato mas dako pa kay sa atong mahunahuna nga makita pinaagi sa ehemplo ni Debir.</w:t>
      </w:r>
    </w:p>
    <w:p/>
    <w:p>
      <w:r xmlns:w="http://schemas.openxmlformats.org/wordprocessingml/2006/main">
        <w:t xml:space="preserve">2: Makasalig kita sa Dios sa paghatag kanato og giya ug proteksyon sa atong kinabuhi, sama sa Iyang gibuhat alang sa Debir.</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Salmo 73:26 - Ang akong unod ug ang akong kasingkasing mahimong maluya, Apan ang Dios mao ang kusog sa akong kasingkasing ug ang akong bahin sa walay katapusan.</w:t>
      </w:r>
    </w:p>
    <w:p/>
    <w:p>
      <w:r xmlns:w="http://schemas.openxmlformats.org/wordprocessingml/2006/main">
        <w:t xml:space="preserve">Joshua 15:50 Ug ang Anab, ug ang Estemo, ug ang Anim,</w:t>
      </w:r>
    </w:p>
    <w:p/>
    <w:p>
      <w:r xmlns:w="http://schemas.openxmlformats.org/wordprocessingml/2006/main">
        <w:t xml:space="preserve">Kini nga tudling naghisgot sa tulo ka siyudad sa Anab, Estemoh, ug Anim.</w:t>
      </w:r>
    </w:p>
    <w:p/>
    <w:p>
      <w:r xmlns:w="http://schemas.openxmlformats.org/wordprocessingml/2006/main">
        <w:t xml:space="preserve">1. Ang pagkamatinud-anon sa Dios sa pagtuman sa Iyang mga saad ngadto sa Iyang katawhan (Josue 15:50).</w:t>
      </w:r>
    </w:p>
    <w:p/>
    <w:p>
      <w:r xmlns:w="http://schemas.openxmlformats.org/wordprocessingml/2006/main">
        <w:t xml:space="preserve">2. Ang kamahinungdanon sa pagsunod sa mga sugo sa Dios (Josue 15:50).</w:t>
      </w:r>
    </w:p>
    <w:p/>
    <w:p>
      <w:r xmlns:w="http://schemas.openxmlformats.org/wordprocessingml/2006/main">
        <w:t xml:space="preserve">1. Deuteronomio 6:17-19; pagtuman sa mga sugo sa Dios.</w:t>
      </w:r>
    </w:p>
    <w:p/>
    <w:p>
      <w:r xmlns:w="http://schemas.openxmlformats.org/wordprocessingml/2006/main">
        <w:t xml:space="preserve">2. Roma 8:28; Ang maayong katuyoan sa Diyos sa tanang butang.</w:t>
      </w:r>
    </w:p>
    <w:p/>
    <w:p>
      <w:r xmlns:w="http://schemas.openxmlformats.org/wordprocessingml/2006/main">
        <w:t xml:space="preserve">Joshua 15:51 Ug ang Gosen, ug ang Holon, ug ang Gilo; napulo ug usa ka mga ciudad, lakip ang ilang mga balangay:</w:t>
      </w:r>
    </w:p>
    <w:p/>
    <w:p>
      <w:r xmlns:w="http://schemas.openxmlformats.org/wordprocessingml/2006/main">
        <w:t xml:space="preserve">Kini nga tudling nagtala sa onse ka siyudad ug sa ilang kaubang mga balangay sa dapit sa Gosen, Holon, ug Gilo.</w:t>
      </w:r>
    </w:p>
    <w:p/>
    <w:p>
      <w:r xmlns:w="http://schemas.openxmlformats.org/wordprocessingml/2006/main">
        <w:t xml:space="preserve">1. Ang Gahum sa Komunidad: Kon Sa Unsang Paagi Kita Mag-uban</w:t>
      </w:r>
    </w:p>
    <w:p/>
    <w:p>
      <w:r xmlns:w="http://schemas.openxmlformats.org/wordprocessingml/2006/main">
        <w:t xml:space="preserve">2. Probisyon sa Diyos: Pagpangitag Kusog sa Malisod nga mga Panahon</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Buhat 2:42-47 - Ug ilang gitugyan ang ilang kaugalingon sa pagtudlo sa mga apostoles ug sa pakig-ambitay, sa pagpikaspikas sa tinapay ug sa mga pag-ampo. Ug ang kahadlok miabut sa matag kalag, ug daghang mga katingalahan ug mga ilhanan ang gibuhat pinaagi sa mga apostoles. Ug ang tanan nga mingtoo nanag-ipon ug ang tanang mga butang giusahan. Ug ilang gibaligya ang ilang mga kabtangan ug mga kabtangan ug gibahinbahin ang halin ngadto sa tanan, sumala sa gikinahanglan ni bisan kinsa. Ug sa adlaw-adlaw, nanagdungan sila sa pag-alagad sa templo, ug sa pagpikaspikas sa tinapay sa ilang mga balay, nanagpangaon sila uban ang kalipay ug manggihatagon nga mga kasingkasing, nga nanagdayeg sa Dios ug nahamut-an sa tanang mga tawo. Ug ang Ginoo midugang sa ilang gidaghanon sa adlaw-adlaw niadtong nangaluwas.</w:t>
      </w:r>
    </w:p>
    <w:p/>
    <w:p>
      <w:r xmlns:w="http://schemas.openxmlformats.org/wordprocessingml/2006/main">
        <w:t xml:space="preserve">Joshua 15:52 Arabo, ug Duma, ug Eshean,</w:t>
      </w:r>
    </w:p>
    <w:p/>
    <w:p>
      <w:r xmlns:w="http://schemas.openxmlformats.org/wordprocessingml/2006/main">
        <w:t xml:space="preserve">53 Ug si Janum, ug Beth-tappua, ug Apheca,</w:t>
      </w:r>
    </w:p>
    <w:p/>
    <w:p>
      <w:r xmlns:w="http://schemas.openxmlformats.org/wordprocessingml/2006/main">
        <w:t xml:space="preserve">Kini nga tudling naghisgot ug unom ka lungsod sa yuta sa Juda.</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pagsalig sa plano sa Dios.</w:t>
      </w:r>
    </w:p>
    <w:p/>
    <w:p>
      <w:r xmlns:w="http://schemas.openxmlformats.org/wordprocessingml/2006/main">
        <w:t xml:space="preserve">1: Joshua 21:45 Walay usa ka butang nga nakulang sa tanang mga maayong butang nga gisulti ni Jehova nga inyong Dios mahatungod kaninyo; ang tanan nahinabo kanimo, walay usa ka pulong kanila nga napakyas.</w:t>
      </w:r>
    </w:p>
    <w:p/>
    <w:p>
      <w:r xmlns:w="http://schemas.openxmlformats.org/wordprocessingml/2006/main">
        <w:t xml:space="preserve">2:2 Corinthians 1:20 Kay ang tanang mga saad sa Dios diha kaniya mao ang Oo, ug diha kaniya Amen, alang sa himaya sa Dios pinaagi kanato.</w:t>
      </w:r>
    </w:p>
    <w:p/>
    <w:p>
      <w:r xmlns:w="http://schemas.openxmlformats.org/wordprocessingml/2006/main">
        <w:t xml:space="preserve">Joshua 15:53 Ug si Janum, ug Beth-tappua, ug Apheka,</w:t>
      </w:r>
    </w:p>
    <w:p/>
    <w:p>
      <w:r xmlns:w="http://schemas.openxmlformats.org/wordprocessingml/2006/main">
        <w:t xml:space="preserve">Kini nga bersikulo naghisgot ug tulo ka siyudad sa rehiyon sa Juda: Janum, Bettappua, ug Apheca.</w:t>
      </w:r>
    </w:p>
    <w:p/>
    <w:p>
      <w:r xmlns:w="http://schemas.openxmlformats.org/wordprocessingml/2006/main">
        <w:t xml:space="preserve">1. Ang pagkamatinumanon sa Dios sa pagtuman sa Iyang mga saad sa yuta ngadto sa Iyang katawhan.</w:t>
      </w:r>
    </w:p>
    <w:p/>
    <w:p>
      <w:r xmlns:w="http://schemas.openxmlformats.org/wordprocessingml/2006/main">
        <w:t xml:space="preserve">2. Ang kamahinungdanon sa pagkamatinud-anon ngadto sa Dios sa tanang bahin sa atong kinabuhi.</w:t>
      </w:r>
    </w:p>
    <w:p/>
    <w:p>
      <w:r xmlns:w="http://schemas.openxmlformats.org/wordprocessingml/2006/main">
        <w:t xml:space="preserve">1. Deuteronomio 6:4-9 - Higugmaa ang Ginoo nga imong Dios sa tibuok mong kasingkasing ug sa tibuok mong kalag ug sa tibuok mong kusog.</w:t>
      </w:r>
    </w:p>
    <w:p/>
    <w:p>
      <w:r xmlns:w="http://schemas.openxmlformats.org/wordprocessingml/2006/main">
        <w:t xml:space="preserve">2. Joshua 1:1-9 - Pagmalig-on ug pagmaisugon; ayaw kahadlok o pagkaluya, kay ang Ginoo nga imong Dios nag-uban kanimo bisan asa ka moadto.</w:t>
      </w:r>
    </w:p>
    <w:p/>
    <w:p>
      <w:r xmlns:w="http://schemas.openxmlformats.org/wordprocessingml/2006/main">
        <w:t xml:space="preserve">Joshua 15:54 Ug ang Humta, ug ang Chiriat-arba, nga mao ang Hebron, ug ang Sior; siyam ka mga ciudad lakip ang ilang mga balangay:</w:t>
      </w:r>
    </w:p>
    <w:p/>
    <w:p>
      <w:r xmlns:w="http://schemas.openxmlformats.org/wordprocessingml/2006/main">
        <w:t xml:space="preserve">Ang Josue 15:54 naglista ug siyam ka siyudad ug ang ilang mga baryo, lakip ang Humta, Kiriatharba (nga mao ang Hebron), ug Zior.</w:t>
      </w:r>
    </w:p>
    <w:p/>
    <w:p>
      <w:r xmlns:w="http://schemas.openxmlformats.org/wordprocessingml/2006/main">
        <w:t xml:space="preserve">1. Ang Kiriatharba ug ang Saad sa Dios</w:t>
      </w:r>
    </w:p>
    <w:p/>
    <w:p>
      <w:r xmlns:w="http://schemas.openxmlformats.org/wordprocessingml/2006/main">
        <w:t xml:space="preserve">2. Ang Kamahinungdanon sa Siyam ka Lungsod</w:t>
      </w:r>
    </w:p>
    <w:p/>
    <w:p>
      <w:r xmlns:w="http://schemas.openxmlformats.org/wordprocessingml/2006/main">
        <w:t xml:space="preserve">1. Deuteronomy 1:6-8 - Ang Ginoo nga atong Dios miingon kanato didto sa Horeb, Igo na ang inyong pagpabilin niining bukira. Balik ug lakaw, ug lakaw ngadto sa kabungtoran sa mga Amorihanon ug sa tanan nilang mga silingan sa Araba, sa kabungtoran ug sa kapatagan ug sa Negeb ug sa kabaybayonan sa dagat, sa yuta sa mga Canaanhon, ug sa Libano, hangtod sa dakong suba, ang suba sa Eufrates.</w:t>
      </w:r>
    </w:p>
    <w:p/>
    <w:p>
      <w:r xmlns:w="http://schemas.openxmlformats.org/wordprocessingml/2006/main">
        <w:t xml:space="preserve">2. Joshua 14:13-15 - Busa gipanalanginan siya ni Josue, ug iyang gihatag ang Hebron kang Caleb, ang anak nga lalake ni Jephone ingon nga usa ka panulondon. Busa ang Hebron nahimong panulondon ni Caleb ang anak nga lalake ni Jephone nga Kenizhanon hangtud niining adlawa, tungod kay siya misunod sa hingpit kang Jehova, ang Dios sa Israel.</w:t>
      </w:r>
    </w:p>
    <w:p/>
    <w:p>
      <w:r xmlns:w="http://schemas.openxmlformats.org/wordprocessingml/2006/main">
        <w:t xml:space="preserve">Joshua 15:55 Maon, Carmel, ug Ziph, ug Juta,</w:t>
      </w:r>
    </w:p>
    <w:p/>
    <w:p>
      <w:r xmlns:w="http://schemas.openxmlformats.org/wordprocessingml/2006/main">
        <w:t xml:space="preserve">Ang Maon, Carmel, ug Zip maoy upat ka siyudad sa Juda nga nahimutang duol sa kamingawan sa Juda.</w:t>
      </w:r>
    </w:p>
    <w:p/>
    <w:p>
      <w:r xmlns:w="http://schemas.openxmlformats.org/wordprocessingml/2006/main">
        <w:t xml:space="preserve">1: Makakaplag kita og paglaom sa kamingawan kon ang atong pagtuo gisulayan.</w:t>
      </w:r>
    </w:p>
    <w:p/>
    <w:p>
      <w:r xmlns:w="http://schemas.openxmlformats.org/wordprocessingml/2006/main">
        <w:t xml:space="preserve">2: Ang Dios mohatag kanato bisan sa lisud nga mga panahon.</w:t>
      </w:r>
    </w:p>
    <w:p/>
    <w:p>
      <w:r xmlns:w="http://schemas.openxmlformats.org/wordprocessingml/2006/main">
        <w:t xml:space="preserve">1: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23:4 - Bisan pag maglakaw ako latas sa walog sa landong sa kamatayon, Ako dili mahadlok sa daotan, kay ikaw uban kanako; ang imong bunal ug ang imong sungkod, sila nagalipay kanako.</w:t>
      </w:r>
    </w:p>
    <w:p/>
    <w:p>
      <w:r xmlns:w="http://schemas.openxmlformats.org/wordprocessingml/2006/main">
        <w:t xml:space="preserve">Joshua 15:56 Ug ang Jezreel, ug si Jokdeam, ug si Zanoa,</w:t>
      </w:r>
    </w:p>
    <w:p/>
    <w:p>
      <w:r xmlns:w="http://schemas.openxmlformats.org/wordprocessingml/2006/main">
        <w:t xml:space="preserve">Ang tudling naghulagway sa tulo ka lungsod sa dapit sa Juda: Jezreel, Jokdeam, ug Zanoa.</w:t>
      </w:r>
    </w:p>
    <w:p/>
    <w:p>
      <w:r xmlns:w="http://schemas.openxmlformats.org/wordprocessingml/2006/main">
        <w:t xml:space="preserve">1. Usa ka Tawag sa Pagbag-o: Paghinumdom sa mga Saad sa Dios sa Panahon sa Kasamok</w:t>
      </w:r>
    </w:p>
    <w:p/>
    <w:p>
      <w:r xmlns:w="http://schemas.openxmlformats.org/wordprocessingml/2006/main">
        <w:t xml:space="preserve">2. Pag-abot ug Pag-alagad sa Uban: Usa ka Hagit sa Pagkinabuhi sa Pagtuo</w:t>
      </w:r>
    </w:p>
    <w:p/>
    <w:p>
      <w:r xmlns:w="http://schemas.openxmlformats.org/wordprocessingml/2006/main">
        <w:t xml:space="preserve">1. Joshua 23:14 - Ug, tan-awa, niining adlawa ako moadto sa dalan sa tibook nga yuta: ug kamo nahibalo sa bug-os ninyong kasingkasing ug sa bug-os ninyong kalag, nga walay usa ka butang nga napakyas sa tanang maayong mga butang nga gihatag sa Ginoo. ang imong Dios namulong mahitungod kanimo; ang tanan nahitabo kaninyo, ug walay usa ka butang nga napakyas niini.</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Joshua 15:57 Cain, Gibeah, ug Timnah; napulo ka mga ciudad lakip ang ilang mga balangay:</w:t>
      </w:r>
    </w:p>
    <w:p/>
    <w:p>
      <w:r xmlns:w="http://schemas.openxmlformats.org/wordprocessingml/2006/main">
        <w:t xml:space="preserve">Gihatag ni Josue ang napulo ka siyudad lakip ang ilang mga balangay sa tribo ni Juda, lakip ang Cain, Gibea, ug Timnah.</w:t>
      </w:r>
    </w:p>
    <w:p/>
    <w:p>
      <w:r xmlns:w="http://schemas.openxmlformats.org/wordprocessingml/2006/main">
        <w:t xml:space="preserve">1. Makasalig kita sa Dios sa paghatag kanato sa atong gikinahanglan, sama sa Iyang paghatag sa tribo ni Juda niining napulo ka mga siyudad ug mga balangay.</w:t>
      </w:r>
    </w:p>
    <w:p/>
    <w:p>
      <w:r xmlns:w="http://schemas.openxmlformats.org/wordprocessingml/2006/main">
        <w:t xml:space="preserve">2. Ang Dios naghatag kanato ug mga gasa sa pagsalig ug pagtuo aron magamit sa atong adlaw-adlaw nga kinabuhi.</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Joshua 15:58 Halhul, Bethzur, ug Gedor,</w:t>
      </w:r>
    </w:p>
    <w:p/>
    <w:p>
      <w:r xmlns:w="http://schemas.openxmlformats.org/wordprocessingml/2006/main">
        <w:t xml:space="preserve">Ang Halhul, Betzur, ug Gedor maoy mga siyudad nga gihatag ngadto sa tribo ni Juda.</w:t>
      </w:r>
    </w:p>
    <w:p/>
    <w:p>
      <w:r xmlns:w="http://schemas.openxmlformats.org/wordprocessingml/2006/main">
        <w:t xml:space="preserve">1: Ang pagkamatinud-anon sa Ginoo ngadto sa Iyang katawhan makita diha sa gasa niini nga mga siyudad ngadto sa tribo ni Juda.</w:t>
      </w:r>
    </w:p>
    <w:p/>
    <w:p>
      <w:r xmlns:w="http://schemas.openxmlformats.org/wordprocessingml/2006/main">
        <w:t xml:space="preserve">2: Makabatog pagtuo kita sa tagana sa Diyos, bisan pag morag kulang.</w:t>
      </w:r>
    </w:p>
    <w:p/>
    <w:p>
      <w:r xmlns:w="http://schemas.openxmlformats.org/wordprocessingml/2006/main">
        <w:t xml:space="preserve">1: Deuteronomio 1:8 - Tan-awa, gihatag ko kaninyo kining yutaa. Sulod ug panag-iyaha ang yuta nga gipanumpa sa Ginoo nga iyang ihatag sa inyong mga katigulangan kang Abraham, Isaac ug Jacob ug sa ilang mga kaliwat sunod kanila.</w:t>
      </w:r>
    </w:p>
    <w:p/>
    <w:p>
      <w:r xmlns:w="http://schemas.openxmlformats.org/wordprocessingml/2006/main">
        <w:t xml:space="preserve">2: Mateo 7:7-8 - Pangayo, ug kamo pagahatagan; pangita, ug kamo makakaplag; pagtuktok, ug kamo pagaablihan. Kay ang tanan nga mangayo makadawat, ug ang mangita makakaplag, ug ang magtuktok pagaablihan.</w:t>
      </w:r>
    </w:p>
    <w:p/>
    <w:p>
      <w:r xmlns:w="http://schemas.openxmlformats.org/wordprocessingml/2006/main">
        <w:t xml:space="preserve">Joshua 15:59 Ug ang Maarat, ug Bethanoth, ug Eltekon; unom ka mga ciudad lakip ang ilang mga balangay:</w:t>
      </w:r>
    </w:p>
    <w:p/>
    <w:p>
      <w:r xmlns:w="http://schemas.openxmlformats.org/wordprocessingml/2006/main">
        <w:t xml:space="preserve">Kini nga tudling naghubit sa unom ka siyudad ug sa ilang mga balangay sa rehiyon sa Juda.</w:t>
      </w:r>
    </w:p>
    <w:p/>
    <w:p>
      <w:r xmlns:w="http://schemas.openxmlformats.org/wordprocessingml/2006/main">
        <w:t xml:space="preserve">1. Ang Dios naghatag kanato sa kadagaya, bisan sa pinakagamay nga mga dapit.</w:t>
      </w:r>
    </w:p>
    <w:p/>
    <w:p>
      <w:r xmlns:w="http://schemas.openxmlformats.org/wordprocessingml/2006/main">
        <w:t xml:space="preserve">2. Ang atong pagkamatinud-anon sa gagmay nga mga butang panalanginan sa Dios.</w:t>
      </w:r>
    </w:p>
    <w:p/>
    <w:p>
      <w:r xmlns:w="http://schemas.openxmlformats.org/wordprocessingml/2006/main">
        <w:t xml:space="preserve">1. Deuteronomio 8:18 - Apan hinumdumi si Jehova nga imong Dios, kay siya mao ang nagahatag kanimo ug katakus sa pagpatubo ug bahandi, ug sa ingon niana nagpamatuod sa iyang tugon, nga iyang gipanumpa sa imong mga amahan, ingon niining adlawa.</w:t>
      </w:r>
    </w:p>
    <w:p/>
    <w:p>
      <w:r xmlns:w="http://schemas.openxmlformats.org/wordprocessingml/2006/main">
        <w:t xml:space="preserve">2. Mateo 25:21 - Ang iyang agalon mitubag, Maayong pagkabuhat, maayo ug kasaligan nga ulipon! Nagmatinud-anon ka sa pipila ka butang; Itugyan ko ikaw sa pagdumala sa daghang mga butang. Dali ug ipaambit ang kalipay sa imong agalon!</w:t>
      </w:r>
    </w:p>
    <w:p/>
    <w:p>
      <w:r xmlns:w="http://schemas.openxmlformats.org/wordprocessingml/2006/main">
        <w:t xml:space="preserve">Joshua 15:60 Ang Chiriathbaal, nga mao ang Chiriath-jearim, ug ang Rabba; duha ka siyudad lakip ang ilang mga balangay:</w:t>
      </w:r>
    </w:p>
    <w:p/>
    <w:p>
      <w:r xmlns:w="http://schemas.openxmlformats.org/wordprocessingml/2006/main">
        <w:t xml:space="preserve">Ang Josue 15:60 naghisgot sa duha ka siyudad ug sa ilang mga balangay - ang Kiriatbaal (Kiriatjearim) ug Raba.</w:t>
      </w:r>
    </w:p>
    <w:p/>
    <w:p>
      <w:r xmlns:w="http://schemas.openxmlformats.org/wordprocessingml/2006/main">
        <w:t xml:space="preserve">1. Ang Plano sa Dios Hingpit: Pagtuon sa Josue 15:60</w:t>
      </w:r>
    </w:p>
    <w:p/>
    <w:p>
      <w:r xmlns:w="http://schemas.openxmlformats.org/wordprocessingml/2006/main">
        <w:t xml:space="preserve">2. Ang Kamahinungdanon sa Matinuohon nga mga Lungsod: Pagtan-aw sa Josue 15:60</w:t>
      </w:r>
    </w:p>
    <w:p/>
    <w:p>
      <w:r xmlns:w="http://schemas.openxmlformats.org/wordprocessingml/2006/main">
        <w:t xml:space="preserve">1. Deuteronomy 11:30 - "Sa hinayhinay papahawaon ko sila gikan sa imong atubangan, hangtod nga modaghan ka, ug mapanunod nimo ang yuta."</w:t>
      </w:r>
    </w:p>
    <w:p/>
    <w:p>
      <w:r xmlns:w="http://schemas.openxmlformats.org/wordprocessingml/2006/main">
        <w:t xml:space="preserve">2. 2 Cronicas 13:19 - "Ug ang tibook Israel gikan sa Dan hangtud sa Beersheba nahibalo nga dili sa tawo nga si Abias nakadaug kang Jeroboam."</w:t>
      </w:r>
    </w:p>
    <w:p/>
    <w:p>
      <w:r xmlns:w="http://schemas.openxmlformats.org/wordprocessingml/2006/main">
        <w:t xml:space="preserve">Joshua 15:61 Sa kamingawan, ang Betharaba, Midin, ug Secaca,</w:t>
      </w:r>
    </w:p>
    <w:p/>
    <w:p>
      <w:r xmlns:w="http://schemas.openxmlformats.org/wordprocessingml/2006/main">
        <w:t xml:space="preserve">Kini nga bersikulo naghulagway sa tulo ka mga dapit nga nahimutang sa kamingawan.</w:t>
      </w:r>
    </w:p>
    <w:p/>
    <w:p>
      <w:r xmlns:w="http://schemas.openxmlformats.org/wordprocessingml/2006/main">
        <w:t xml:space="preserve">1. Ang pagkamatinumanon sa Dios gipadayag diha sa kamingawan, bisan sa mga dapit nga walay sulod.</w:t>
      </w:r>
    </w:p>
    <w:p/>
    <w:p>
      <w:r xmlns:w="http://schemas.openxmlformats.org/wordprocessingml/2006/main">
        <w:t xml:space="preserve">2. Ang kamingawan maoy usa ka dapit sa pagsulay ug pagtubo, ingon sa gihulagway sa tulo ka dapit nga gihisgotan sa Josue 15:61 .</w:t>
      </w:r>
    </w:p>
    <w:p/>
    <w:p>
      <w:r xmlns:w="http://schemas.openxmlformats.org/wordprocessingml/2006/main">
        <w:t xml:space="preserve">1. Salmo 46:1-2 Ang Dios mao ang atong dalangpanan ug kusog, usa ka panabang sa kanunay sa kalisdanan. Busa dili kita mahadlok, bisan pa nga ang yuta mahugno ug ang mga bukid mangahulog ngadto sa kinataliwad-an sa dagat.</w:t>
      </w:r>
    </w:p>
    <w:p/>
    <w:p>
      <w:r xmlns:w="http://schemas.openxmlformats.org/wordprocessingml/2006/main">
        <w:t xml:space="preserve">2. Isaias 43:19 Tan-awa, ako nagabuhat ug usa ka bag-ong butang! Karon kini mitubo; wala ka ba makasabot niini? Ako naghimo ug usa ka dalan sa kamingawan ug mga sapa sa kamingawan.</w:t>
      </w:r>
    </w:p>
    <w:p/>
    <w:p>
      <w:r xmlns:w="http://schemas.openxmlformats.org/wordprocessingml/2006/main">
        <w:t xml:space="preserve">Joshua 15:62 Ug ang Nibshan, ug ang ciudad sa Asin, ug ang Engedi; unom ka mga siyudad lakip ang ilang mga balangay.</w:t>
      </w:r>
    </w:p>
    <w:p/>
    <w:p>
      <w:r xmlns:w="http://schemas.openxmlformats.org/wordprocessingml/2006/main">
        <w:t xml:space="preserve">Ang Josue 15:62 nag-ingon nga adunay unom ka mga siyudad ug ang ilang mga balangay sa rehiyon sa Nibshan, ang siyudad sa Asin, ug ang Engedi.</w:t>
      </w:r>
    </w:p>
    <w:p/>
    <w:p>
      <w:r xmlns:w="http://schemas.openxmlformats.org/wordprocessingml/2006/main">
        <w:t xml:space="preserve">1. Ang mga Saad sa Dios: Kon sa Unsang Paagi ang Pagkamatinumanon sa Dios Makalahutay Bisan Sa Panagbangi</w:t>
      </w:r>
    </w:p>
    <w:p/>
    <w:p>
      <w:r xmlns:w="http://schemas.openxmlformats.org/wordprocessingml/2006/main">
        <w:t xml:space="preserve">2. Ang mga Siyudad nga Dalangpanan: Pagpangita sa Kaluwasan ug Kasegurohan sa Dios</w:t>
      </w:r>
    </w:p>
    <w:p/>
    <w:p>
      <w:r xmlns:w="http://schemas.openxmlformats.org/wordprocessingml/2006/main">
        <w:t xml:space="preserve">1. Jeremias 33:18-19 - Ibalik ko ang pagkabihag sa Juda ug sa Israel ug tukoron ko sila sama sa una. Limpyohan ko sila sa tanan nilang kasal-anan batok kanako ug pasayloon ko ang tanan nilang sala ug pagsukol kanako.</w:t>
      </w:r>
    </w:p>
    <w:p/>
    <w:p>
      <w:r xmlns:w="http://schemas.openxmlformats.org/wordprocessingml/2006/main">
        <w:t xml:space="preserve">2. Exodo 21:13 - Apan kon ang akusado mogawas sa mga utlanan sa siyudad nga dalangpanan diin sila mikalagiw, ug ang tigpanimalos sa dugo hikaplagan sila sa gawas sa mga utlanan sa ilang siyudad nga dalangpanan, ang tigpanimalos sa dugo mahimong makapatay sa akusado. nga walay sala sa pagpatay.</w:t>
      </w:r>
    </w:p>
    <w:p/>
    <w:p>
      <w:r xmlns:w="http://schemas.openxmlformats.org/wordprocessingml/2006/main">
        <w:t xml:space="preserve">Joshua 15:63 Mahitungod sa mga Jebusehanon, ang mga pumoluyo sa Jerusalem, ang mga anak ni Juda wala makapapahawa kanila: apan ang mga Jebusehanon nanagpuyo uban sa mga anak ni Juda sa Jerusalem hangtud niining adlawa.</w:t>
      </w:r>
    </w:p>
    <w:p/>
    <w:p>
      <w:r xmlns:w="http://schemas.openxmlformats.org/wordprocessingml/2006/main">
        <w:t xml:space="preserve">Bisan pa sa mga paningkamot sa mga anak ni Juda, ang mga Jebusehanon wala mapapahawa ug nagpadayon sa pagpuyo sa Jerusalem uban sa mga anak ni Juda.</w:t>
      </w:r>
    </w:p>
    <w:p/>
    <w:p>
      <w:r xmlns:w="http://schemas.openxmlformats.org/wordprocessingml/2006/main">
        <w:t xml:space="preserve">1. Ang Gahom sa Paglahutay: Kon sa Unsang Paagi Midumili ang mga Jebusihanon sa Pag-undang</w:t>
      </w:r>
    </w:p>
    <w:p/>
    <w:p>
      <w:r xmlns:w="http://schemas.openxmlformats.org/wordprocessingml/2006/main">
        <w:t xml:space="preserve">2. Ang Kalig-on sa Panaghiusa: Kon sa Unsang Paagi ang mga Anak ni Juda ug ang mga Jebusihanon Magdungan nga Naglungtad</w:t>
      </w:r>
    </w:p>
    <w:p/>
    <w:p>
      <w:r xmlns:w="http://schemas.openxmlformats.org/wordprocessingml/2006/main">
        <w:t xml:space="preserve">1. 1 Mga Taga-Corinto 1:10 "Nangamuyo ako kaninyo, mga igsoon, pinaagi sa ngalan sa atong Ginoong Jesu-Cristo, nga mag-uyon kamong tanan, ug nga walay pagkabahinbahin kaninyo, kondili nga mahiusa kamo sa usa ka hunahuna ug sa pareho nga paghukom.”</w:t>
      </w:r>
    </w:p>
    <w:p/>
    <w:p>
      <w:r xmlns:w="http://schemas.openxmlformats.org/wordprocessingml/2006/main">
        <w:t xml:space="preserve">2. Salmo 122:6-7 "Pag-ampo alang sa kalinaw sa Jerusalem: Kabay nga mouswag sila nga nahigugma kanimo. Kalinaw anaa sa sulod sa imong mga kuta ug kasigurohan sulod sa imong mga tore!"</w:t>
      </w:r>
    </w:p>
    <w:p/>
    <w:p>
      <w:r xmlns:w="http://schemas.openxmlformats.org/wordprocessingml/2006/main">
        <w:t xml:space="preserve">Ang Josue 16 mahimong ma-summarize sa tulo ka paragraph sama sa mosunod, uban sa gipakita nga mga bersikulo:</w:t>
      </w:r>
    </w:p>
    <w:p/>
    <w:p>
      <w:r xmlns:w="http://schemas.openxmlformats.org/wordprocessingml/2006/main">
        <w:t xml:space="preserve">Parapo 1: Ang Josue 16:1-4 nagbatbat sa pahat nga yuta alang sa tribo ni Jose ilabina alang sa mga kaliwat sa mga anak ni Jose nga si Efraim ug Manases. Ang kapitulo nagsugod pinaagi sa pag-ingon nga ang ripa nahulog sa tribo ni Jose, ug kini naghisgot sa ilang amihanang utlanan nga nagsugod sa Suba sa Jordan. Bisan pa niana, sila nakaatubang ug mga kalisdanan sa bug-os nga pagpapahawa sa mga Canaanhon nga nagpuyo sa Gezer. Gisugo sila ni Josue sa paghawan niini nga rehiyon ug nagsaad nga magmalampuson sila batok sa ilang mga kaaway.</w:t>
      </w:r>
    </w:p>
    <w:p/>
    <w:p>
      <w:r xmlns:w="http://schemas.openxmlformats.org/wordprocessingml/2006/main">
        <w:t xml:space="preserve">Parapo 2: Nagpadayon sa Josue 16:5-9 , naghatag kini ug detalyadong asoy sa teritoryo nga gihatag kang Epraim sulod sa mas dakong panulondon ni Jose. Kini naghubit sa ilang habagatang utlanan gikan sa Ataroth-addar hangtod sa Ibabaw nga Bet-horon. Ang tudling naghisgot usab ug lainlaing mga siyudad sulod sa teritoryo sa Epraim, sama sa Bethel, Naaran, Gezer, ug uban pa. Bisan pa sa pagkadawat ug dakong bahin sa yuta, namatikdan nga ang Epraim wala bug-os nga nagpapahawa sa tanang Canaanhong mga molupyo niini.</w:t>
      </w:r>
    </w:p>
    <w:p/>
    <w:p>
      <w:r xmlns:w="http://schemas.openxmlformats.org/wordprocessingml/2006/main">
        <w:t xml:space="preserve">Paragraph 3: Ang Josue 16 gitapos uban sa usa ka asoy sa napakyas nga mga pagsulay sa lain-laing mga tribo sa pagpapahawa sa Canaanite nga mga lumulupyo gikan sa ilang mga teritoryo diha sa Joshua 16:10. Kini naghisgot nga wala nila papahawaa ang mga Canaanhon nga nagpuyo sa Gezer kondili gipugos sila sa pagkaulipon nga usa ka sumbanan nga makita sa lainlaing rehiyon nga giokupar usab sa ubang mga tribo. Kini nga tudling nagpasiugda kung giunsa ang pipila ka mga tribo dili makahimo o dili gusto nga hingpit nga tangtangon ang mga lumad nga populasyon ingon sa gisugo sa Diyos.</w:t>
      </w:r>
    </w:p>
    <w:p/>
    <w:p>
      <w:r xmlns:w="http://schemas.openxmlformats.org/wordprocessingml/2006/main">
        <w:t xml:space="preserve">Sa katingbanan:</w:t>
      </w:r>
    </w:p>
    <w:p>
      <w:r xmlns:w="http://schemas.openxmlformats.org/wordprocessingml/2006/main">
        <w:t xml:space="preserve">Ang Josue 16 nagpresentar:</w:t>
      </w:r>
    </w:p>
    <w:p>
      <w:r xmlns:w="http://schemas.openxmlformats.org/wordprocessingml/2006/main">
        <w:t xml:space="preserve">Pahat alang sa tribo ni Jose mga kalisdanan uban sa mga Canaanhon sa Gezer;</w:t>
      </w:r>
    </w:p>
    <w:p>
      <w:r xmlns:w="http://schemas.openxmlformats.org/wordprocessingml/2006/main">
        <w:t xml:space="preserve">Detalyado nga paghubit sa teritoryo nga gihatag sa Efraim;</w:t>
      </w:r>
    </w:p>
    <w:p>
      <w:r xmlns:w="http://schemas.openxmlformats.org/wordprocessingml/2006/main">
        <w:t xml:space="preserve">Napakyas ang mga pagsulay sa pagpapahawa sa mga Canaanhon sa partial nga pagpanakop ug pagkaulipon.</w:t>
      </w:r>
    </w:p>
    <w:p/>
    <w:p>
      <w:r xmlns:w="http://schemas.openxmlformats.org/wordprocessingml/2006/main">
        <w:t xml:space="preserve">Pagpasiugda sa pahat alang sa tribo ni Jose mga kalisdanan uban sa mga Canaanhon sa Gezer;</w:t>
      </w:r>
    </w:p>
    <w:p>
      <w:r xmlns:w="http://schemas.openxmlformats.org/wordprocessingml/2006/main">
        <w:t xml:space="preserve">Detalyado nga paghubit sa teritoryo nga gihatag sa Efraim;</w:t>
      </w:r>
    </w:p>
    <w:p>
      <w:r xmlns:w="http://schemas.openxmlformats.org/wordprocessingml/2006/main">
        <w:t xml:space="preserve">Napakyas ang mga pagsulay sa pagpapahawa sa mga Canaanhon sa partial nga pagpanakop ug pagkaulipon.</w:t>
      </w:r>
    </w:p>
    <w:p/>
    <w:p>
      <w:r xmlns:w="http://schemas.openxmlformats.org/wordprocessingml/2006/main">
        <w:t xml:space="preserve">Ang kapitulo nagpunting sa pahat nga yuta alang sa tribo ni Jose, ilabina ang mga kalisdanan nga nasugatan sa mga Canaanhon sa Gezer, usa ka detalyadong asoy sa teritoryo sa Efraim, ug napakyas nga mga pagsulay sa lain-laing mga tribo sa pagpapahawa sa Canaanhong mga molupyo gikan sa ilang mga teritoryo. Sa Joshua 16, gihisgutan nga ang ripa nahulog sa tribo ni Jose. Apan, sila nag-atubang ug mga hagit sa bug-os nga pagpapahawa sa mga Canaanhon nga nagpuyo sa Gezer. Gisugo sila ni Josue sa paghawan niini nga rehiyon ug nagsaad ug kalamposan batok sa ilang mga kaaway.</w:t>
      </w:r>
    </w:p>
    <w:p/>
    <w:p>
      <w:r xmlns:w="http://schemas.openxmlformats.org/wordprocessingml/2006/main">
        <w:t xml:space="preserve">Sa pagpadayon sa Josue 16, ang usa ka detalyado nga asoy gihatag mahitungod sa teritoryo nga gihatag ngadto sa Ephraim sulod sa mas dako nga kabilin ni Jose. Ang tudling naghubit sa ilang habagatang utlanan gikan sa Ataroth-addar hangtod sa Ibabaw nga Bet-horon ug naghisgot sa lainlaing mga siyudad sulod sa teritoryo sa Efraim sama sa Bethel, Naaran, Gezer, ug uban pa. Kini nagpasiugda kon sa unsang paagi si Epraim nakadawat ug dakong bahin sa yuta apan wala bug-os nga nagpapahawa sa tanang Canaanhong mga molupyo niini nga usa ka sumbanan nga makita sa lainlaing rehiyon nga giokupar usab sa ubang mga tribo.</w:t>
      </w:r>
    </w:p>
    <w:p/>
    <w:p>
      <w:r xmlns:w="http://schemas.openxmlformats.org/wordprocessingml/2006/main">
        <w:t xml:space="preserve">Ang Joshua 16 mitapos uban sa usa ka asoy nga naghisgot sa napakyas nga mga pagsulay sa lain-laing mga tribo sa pagpapahawa sa Canaanite nga mga lumulupyo gikan sa ilang mga teritoryo. Sa espesipikong nagtumong pag-usab sa Gezer, kini nag-ingon nga imbes bug-os nga papahawaon kining lumad nga mga populasyon ingon sa gisugo sa Diyos, ilang gipugos sila sa pagkaulipon sa usa ka partial nga pagpanakop imbes sa bug-os nga pagtangtang. Kini nga tudling nagpasiugda kon sa unsang paagi ang pipila ka tribo dili makahimo o dili andam sa pagtuman sa mga instruksiyon sa Diyos bahin sa bug-os nga pagpalagpot ug nagpasundayag ug nagbalikbalik nga hagit nga giatubang panahon sa pagsakop sa Israel sa Yutang Saad.</w:t>
      </w:r>
    </w:p>
    <w:p/>
    <w:p>
      <w:r xmlns:w="http://schemas.openxmlformats.org/wordprocessingml/2006/main">
        <w:t xml:space="preserve">Joshua 16:1 Ug ang kapalaran sa mga anak ni Jose nahulog gikan sa Jordan sa Jerico, ngadto sa tubig sa Jerico sa silangan, ngadto sa kamingawan nga motungas gikan sa Jerico ngadto sa tibook nga bukid sa Bethel.</w:t>
      </w:r>
    </w:p>
    <w:p/>
    <w:p>
      <w:r xmlns:w="http://schemas.openxmlformats.org/wordprocessingml/2006/main">
        <w:t xml:space="preserve">Ang mga anak ni Jose gihatagan ug yuta gikan sa Jordan ngadto sa kamingawan sa Bethel.</w:t>
      </w:r>
    </w:p>
    <w:p/>
    <w:p>
      <w:r xmlns:w="http://schemas.openxmlformats.org/wordprocessingml/2006/main">
        <w:t xml:space="preserve">1. Ang Dios moganti sa pagkamatinud-anon uban sa mga panalangin</w:t>
      </w:r>
    </w:p>
    <w:p/>
    <w:p>
      <w:r xmlns:w="http://schemas.openxmlformats.org/wordprocessingml/2006/main">
        <w:t xml:space="preserve">2. Ang atong kinabuhi giumol sa mga saad sa Dios</w:t>
      </w:r>
    </w:p>
    <w:p/>
    <w:p>
      <w:r xmlns:w="http://schemas.openxmlformats.org/wordprocessingml/2006/main">
        <w:t xml:space="preserve">1. Deuteronomy 11:24 - Ang tanang dapit nga pagatumban sa mga lapalapa sa inyong mga tiil mamainyo: gikan sa kamingawan ug sa Libano, gikan sa suba, ang suba sa Eufrates, hangtud sa kinatumyang dagat mao ang inyong utlanan.</w:t>
      </w:r>
    </w:p>
    <w:p/>
    <w:p>
      <w:r xmlns:w="http://schemas.openxmlformats.org/wordprocessingml/2006/main">
        <w:t xml:space="preserve">2.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Joshua 16:2 Ug gikan sa Bethel paingon sa Luz, ug milabay ngadto sa utlanan sa Archi ngadto sa Ataroth,</w:t>
      </w:r>
    </w:p>
    <w:p/>
    <w:p>
      <w:r xmlns:w="http://schemas.openxmlformats.org/wordprocessingml/2006/main">
        <w:t xml:space="preserve">Ang tudling naghubit sa usa ka ruta gikan sa Bethel ngadto sa Ataroth nga moagi sa Luz ug Archi.</w:t>
      </w:r>
    </w:p>
    <w:p/>
    <w:p>
      <w:r xmlns:w="http://schemas.openxmlformats.org/wordprocessingml/2006/main">
        <w:t xml:space="preserve">1: Ang Dios nagtawag kanato sa pagpanaw ug pagsalig Kaniya alang sa atong destinasyon.</w:t>
      </w:r>
    </w:p>
    <w:p/>
    <w:p>
      <w:r xmlns:w="http://schemas.openxmlformats.org/wordprocessingml/2006/main">
        <w:t xml:space="preserve">2: Sa kinabuhi man o sa pagtuo, kinahanglang magpabilin kitang nakapokus sa atong mga tumong ug mosalig sa Diyos sa resulta.</w:t>
      </w:r>
    </w:p>
    <w:p/>
    <w:p>
      <w:r xmlns:w="http://schemas.openxmlformats.org/wordprocessingml/2006/main">
        <w:t xml:space="preserve">1: Salmo 119:105 "Ang imong pulong maoy suga sa akong mga tiil ug kahayag sa akong agianan."</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Joshua 16:3 Ug milugsong ngadto sa kasadpan ngadto sa utlanan sa Jafleti, ngadto sa utlanan sa Beth-oron ang kinaubsan, ug ngadto sa Gezer; ug ang mga gulaanan niini anaa sa dagat.</w:t>
      </w:r>
    </w:p>
    <w:p/>
    <w:p>
      <w:r xmlns:w="http://schemas.openxmlformats.org/wordprocessingml/2006/main">
        <w:t xml:space="preserve">Ang Joshua 16:3 naghulagway sa usa ka rehiyon nga gikan sa kasadpan ngadto sa sidlakan, gikan sa Jafleti ngadto sa Gezer, ug matapos sa dagat.</w:t>
      </w:r>
    </w:p>
    <w:p/>
    <w:p>
      <w:r xmlns:w="http://schemas.openxmlformats.org/wordprocessingml/2006/main">
        <w:t xml:space="preserve">1. Ang Pagkasoberano sa Ginoo Labaw sa Tanan: Pagsuhid sa Josue 16:3</w:t>
      </w:r>
    </w:p>
    <w:p/>
    <w:p>
      <w:r xmlns:w="http://schemas.openxmlformats.org/wordprocessingml/2006/main">
        <w:t xml:space="preserve">2. Walay Katapusan nga mga Saad sa Diyos: Pagsabot sa Josue 16:3</w:t>
      </w:r>
    </w:p>
    <w:p/>
    <w:p>
      <w:r xmlns:w="http://schemas.openxmlformats.org/wordprocessingml/2006/main">
        <w:t xml:space="preserve">1. Isaias 43:5-6 - "Ayaw kahadlok, kay ako nag-uban kanimo; dad-on ko ang imong mga kaliwat gikan sa silangan, ug tigomon ko ikaw gikan sa kasadpan. Ako moingon sa amihanan, 'Itugyan sila!' ug sa habagatan, 'Ayaw sila pugngi.'</w:t>
      </w:r>
    </w:p>
    <w:p/>
    <w:p>
      <w:r xmlns:w="http://schemas.openxmlformats.org/wordprocessingml/2006/main">
        <w:t xml:space="preserve">2. Salmo 107:3 - Iyang gitigom ang mga sinalikway sa Israel; Gidala niya sila gikan sa upat ka suok sa yuta.</w:t>
      </w:r>
    </w:p>
    <w:p/>
    <w:p>
      <w:r xmlns:w="http://schemas.openxmlformats.org/wordprocessingml/2006/main">
        <w:t xml:space="preserve">Joshua 16:4 Busa ang mga anak ni Jose, si Manases ug si Ephraim, mingkuha sa ilang mga panulondon.</w:t>
      </w:r>
    </w:p>
    <w:p/>
    <w:p>
      <w:r xmlns:w="http://schemas.openxmlformats.org/wordprocessingml/2006/main">
        <w:t xml:space="preserve">Ang mga anak ni Jose, si Manases ug si Ephraim, nakadawat sa ilang panulondon.</w:t>
      </w:r>
    </w:p>
    <w:p/>
    <w:p>
      <w:r xmlns:w="http://schemas.openxmlformats.org/wordprocessingml/2006/main">
        <w:t xml:space="preserve">1. Ang Dios matinud-anon sa pagtuman sa Iyang mga saad.</w:t>
      </w:r>
    </w:p>
    <w:p/>
    <w:p>
      <w:r xmlns:w="http://schemas.openxmlformats.org/wordprocessingml/2006/main">
        <w:t xml:space="preserve">2. Kita kinahanglan nga mosalig nga ang Dios motagana alang kanato.</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Malaquias 3:10 - Dad-a ang tibuok nga ikapulo ngadto sa balay tipiganan, aron adunay pagkaon sa akong balay. Ug pinaagi niini sulayi ako, nagaingon si Jehova sa mga panon, kong dili ba ablihan ko ang mga tamboanan sa langit alang kaninyo, ug ibubo ko kaninyo ang usa ka panalangin hangtud nga wala nay kinahanglan.</w:t>
      </w:r>
    </w:p>
    <w:p/>
    <w:p>
      <w:r xmlns:w="http://schemas.openxmlformats.org/wordprocessingml/2006/main">
        <w:t xml:space="preserve">Joshua 16:5 Ug ang utlanan sa mga anak ni Ephraim sumala sa ilang mga panimalay mao kini: bisan ang utlanan sa ilang panulondon sa sidlakan nga kiliran mao ang Atarotaddar, ngadto sa Beth-oron ang nahataas;</w:t>
      </w:r>
    </w:p>
    <w:p/>
    <w:p>
      <w:r xmlns:w="http://schemas.openxmlformats.org/wordprocessingml/2006/main">
        <w:t xml:space="preserve">Ang utlanan sa mga anak ni Ephraim mao ang Atarotadar ngadto sa Beth-oron ang naibabaw.</w:t>
      </w:r>
    </w:p>
    <w:p/>
    <w:p>
      <w:r xmlns:w="http://schemas.openxmlformats.org/wordprocessingml/2006/main">
        <w:t xml:space="preserve">1. Ang tagana sa Dios alang sa Iyang katawhan - Siya naghatag sa mga anak ni Ephraim ug usa ka utlanan ug usa ka panulondon.</w:t>
      </w:r>
    </w:p>
    <w:p/>
    <w:p>
      <w:r xmlns:w="http://schemas.openxmlformats.org/wordprocessingml/2006/main">
        <w:t xml:space="preserve">2. Ang kamahinungdanon sa hinatag sa Dios nga mga utlanan - Kita kinahanglan nga maninguha nga magpabilin sulod sa mga utlanan nga gihatag sa Dios kanato.</w:t>
      </w:r>
    </w:p>
    <w:p/>
    <w:p>
      <w:r xmlns:w="http://schemas.openxmlformats.org/wordprocessingml/2006/main">
        <w:t xml:space="preserve">1. Deuteronomio 19:14 - "Dili mo ibalhin ang utlanan sa imong isigkatawo, nga gitukod sa unang mga kaliwatan, sa panulondon nga imong nadawat sa yuta nga gihatag kanimo sa Ginoo nga imong Dios aron imong panag-iyahon."</w:t>
      </w:r>
    </w:p>
    <w:p/>
    <w:p>
      <w:r xmlns:w="http://schemas.openxmlformats.org/wordprocessingml/2006/main">
        <w:t xml:space="preserve">2. Joshua 23:15 - “Busa mahitabo nga ingon nga ang tanang maayong mga butang midangat kaninyo, nga gisaad kaninyo ni Jehova nga inyong Dios, sa ingon niana pagadad-on ni Jehova kaninyo ang tanang dautan nga mga butang, hangtud nga malaglag kamo niya gikan sa gikan niining maayong yuta nga gihatag kaninyo sa Ginoo nga inyong Dios.”</w:t>
      </w:r>
    </w:p>
    <w:p/>
    <w:p>
      <w:r xmlns:w="http://schemas.openxmlformats.org/wordprocessingml/2006/main">
        <w:t xml:space="preserve">Joshua 16:6 Ug ang utlanan migula paingon sa dagat ngadto sa Michmetath sa amihanan nga kiliran; ug ang utlanan milabay ngadto sa silangan ngadto sa Taanath-silo, ug milabay niana sa sidlakan ngadto sa Janoha;</w:t>
      </w:r>
    </w:p>
    <w:p/>
    <w:p>
      <w:r xmlns:w="http://schemas.openxmlformats.org/wordprocessingml/2006/main">
        <w:t xml:space="preserve">Ang utlanan sa Josue 16:6 nagsukad sa Mikmeta sa amihanan, ngadto sa Taanatsilo sa sidlakan, ug dayon ngadto sa Janoha.</w:t>
      </w:r>
    </w:p>
    <w:p/>
    <w:p>
      <w:r xmlns:w="http://schemas.openxmlformats.org/wordprocessingml/2006/main">
        <w:t xml:space="preserve">1. Pagkat-on sa Pagpahiangay: Paggahin ug Panahon sa Pagpamalandong sa Dalan sa Kinabuhi (Josue 16:6)</w:t>
      </w:r>
    </w:p>
    <w:p/>
    <w:p>
      <w:r xmlns:w="http://schemas.openxmlformats.org/wordprocessingml/2006/main">
        <w:t xml:space="preserve">2. Ang Panaw sa Pagtuo: Ang Giya sa Dios sa Matag Lakang sa Dalan (Josue 16:6)</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Joshua 16:7 Ug kana milugsong gikan sa Janoha ngadto sa Ataroth, ug ngadto sa Naarat, ug miabut sa Jerico, ug minggula didto sa Jordan.</w:t>
      </w:r>
    </w:p>
    <w:p/>
    <w:p>
      <w:r xmlns:w="http://schemas.openxmlformats.org/wordprocessingml/2006/main">
        <w:t xml:space="preserve">Ang tudling naghulagway sa agianan sa tribo ni Efraim gikan sa Janoha ngadto sa Jerico, nga natapos sa Suba sa Jordan.</w:t>
      </w:r>
    </w:p>
    <w:p/>
    <w:p>
      <w:r xmlns:w="http://schemas.openxmlformats.org/wordprocessingml/2006/main">
        <w:t xml:space="preserve">1. "Ang Ginoo Naggiya sa Atong mga Dalan" - naghisgot kon sa unsang paagi ang paggiya sa Dios naggiya kanato sa atong kinabuhi.</w:t>
      </w:r>
    </w:p>
    <w:p/>
    <w:p>
      <w:r xmlns:w="http://schemas.openxmlformats.org/wordprocessingml/2006/main">
        <w:t xml:space="preserve">2. "Ang Kamahinungdanon sa Pagkahibalo sa Atong Kasaysayan" - ang pagsuhid kung giunsa ang kahibalo sa atong kagahapon nagdala kanato ug pagsabut sa karon.</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Joshua 16:8 Ug ang utlanan migula gikan sa Tapua ngadto sa kasadpan ngadto sa sapa sa Cana; ug ang mga gulaanan niini didto sa dagat. Kini mao ang panulondon sa banay sa mga anak ni Ephraim sumala sa ilang mga panimalay.</w:t>
      </w:r>
    </w:p>
    <w:p/>
    <w:p>
      <w:r xmlns:w="http://schemas.openxmlformats.org/wordprocessingml/2006/main">
        <w:t xml:space="preserve">Ug ang utlanan sa panulondon ni Ephraim nagsugod sa Tapua ngadto sa suba sa Cana, ug ang mga gulaanan didto sa dagat.</w:t>
      </w:r>
    </w:p>
    <w:p/>
    <w:p>
      <w:r xmlns:w="http://schemas.openxmlformats.org/wordprocessingml/2006/main">
        <w:t xml:space="preserve">1. Ang pagkamatinumanon sa Dios sa pagtuman sa Iyang mga saad sa yuta ngadto sa Iyang katawhan.</w:t>
      </w:r>
    </w:p>
    <w:p/>
    <w:p>
      <w:r xmlns:w="http://schemas.openxmlformats.org/wordprocessingml/2006/main">
        <w:t xml:space="preserve">2. Pagsalig sa Dios sa paghatag kon nahimo na nato ang atong bahin.</w:t>
      </w:r>
    </w:p>
    <w:p/>
    <w:p>
      <w:r xmlns:w="http://schemas.openxmlformats.org/wordprocessingml/2006/main">
        <w:t xml:space="preserve">1. Deuteronomio 6:10-12; Higugmaa ang Ginoo nga imong Dios sa tibuok mong kasingkasing, kalag, ug kusog.</w:t>
      </w:r>
    </w:p>
    <w:p/>
    <w:p>
      <w:r xmlns:w="http://schemas.openxmlformats.org/wordprocessingml/2006/main">
        <w:t xml:space="preserve">2. Salmo 37:3-5; Salig sa Ginoo, ug buhata ang maayo. Puy-i ang yuta ug pahimusli ang luwas nga sibsibanan.</w:t>
      </w:r>
    </w:p>
    <w:p/>
    <w:p>
      <w:r xmlns:w="http://schemas.openxmlformats.org/wordprocessingml/2006/main">
        <w:t xml:space="preserve">Joshua 16:9 Ug ang mga ciudad nga nalain alang sa mga anak ni Ephraim diha sa taliwala sa panulondon sa mga anak ni Manases, ang tanang mga ciudad lakip ang ilang mga balangay.</w:t>
      </w:r>
    </w:p>
    <w:p/>
    <w:p>
      <w:r xmlns:w="http://schemas.openxmlformats.org/wordprocessingml/2006/main">
        <w:t xml:space="preserve">Ang mga anak ni Ephraim gibahinbahin nga mga ciudad gikan sa panulondon sa mga anak ni Manases, nga naglakip sa tanang mga ciudad lakip ang ilang mga balangay.</w:t>
      </w:r>
    </w:p>
    <w:p/>
    <w:p>
      <w:r xmlns:w="http://schemas.openxmlformats.org/wordprocessingml/2006/main">
        <w:t xml:space="preserve">1. Ang Kamahinungdanon sa Panulundon: Kon sa Unsang Paagi Ang Probisyon sa Diyos Nagtugot Kanato sa Pag-uswag</w:t>
      </w:r>
    </w:p>
    <w:p/>
    <w:p>
      <w:r xmlns:w="http://schemas.openxmlformats.org/wordprocessingml/2006/main">
        <w:t xml:space="preserve">2. Ang Responsibilidad sa Pagdumala: Pagpasidungog sa mga Gasa sa Dios Kanato</w:t>
      </w:r>
    </w:p>
    <w:p/>
    <w:p>
      <w:r xmlns:w="http://schemas.openxmlformats.org/wordprocessingml/2006/main">
        <w:t xml:space="preserve">1. Deuteronomio 8:18 - "Apan hinumdumi ang Ginoo nga imong Dios, kay siya mao ang nagahatag kanimo ug katakus sa pagpatunghag bahandi, ug sa ingon niini nagpamatuod sa iyang tugon, nga iyang gipanumpa sa imong mga amahan, ingon sa karon."</w:t>
      </w:r>
    </w:p>
    <w:p/>
    <w:p>
      <w:r xmlns:w="http://schemas.openxmlformats.org/wordprocessingml/2006/main">
        <w:t xml:space="preserve">2. Proverbio 13:22 - "Ang usa ka maayong tawo nagbilin ug usa ka panulondon alang sa mga anak sa ilang mga anak, apan ang bahandi sa usa ka makasasala gitipigan alang sa mga matarung."</w:t>
      </w:r>
    </w:p>
    <w:p/>
    <w:p>
      <w:r xmlns:w="http://schemas.openxmlformats.org/wordprocessingml/2006/main">
        <w:t xml:space="preserve">Joshua 16:10 Ug wala nila papahawaa ang mga Canaanhon nga nanagpuyo sa Gezer;</w:t>
      </w:r>
    </w:p>
    <w:p/>
    <w:p>
      <w:r xmlns:w="http://schemas.openxmlformats.org/wordprocessingml/2006/main">
        <w:t xml:space="preserve">Ang mga Canaanhon nga nagpuyo sa Gezer wala papahawaa sa mga Ephraimnon, ug nagpabilin uban kanila hangtud niining adlawa, nga nanagbayad ug buhis.</w:t>
      </w:r>
    </w:p>
    <w:p/>
    <w:p>
      <w:r xmlns:w="http://schemas.openxmlformats.org/wordprocessingml/2006/main">
        <w:t xml:space="preserve">1. Ang grasya ug kaluoy sa Diyos makita diha sa pagpasaylo sa atong mga kaaway.</w:t>
      </w:r>
    </w:p>
    <w:p/>
    <w:p>
      <w:r xmlns:w="http://schemas.openxmlformats.org/wordprocessingml/2006/main">
        <w:t xml:space="preserve">2. Ang Dios dili kanunay nagtawag kanato sa hingpit nga kadaugan, apan sa pagpuyo sa kalinaw ug panag-uyon.</w:t>
      </w:r>
    </w:p>
    <w:p/>
    <w:p>
      <w:r xmlns:w="http://schemas.openxmlformats.org/wordprocessingml/2006/main">
        <w:t xml:space="preserve">1. Mateo 5:44 - Apan sultihan ko kamo,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Ang Josue 17 mahimong ma-summarize sa tulo ka paragraph sama sa mosunod, uban sa gipakita nga mga bersikulo:</w:t>
      </w:r>
    </w:p>
    <w:p/>
    <w:p>
      <w:r xmlns:w="http://schemas.openxmlformats.org/wordprocessingml/2006/main">
        <w:t xml:space="preserve">Parapo 1: Gihubit sa Josue 17:1-6 ang bahin sa yuta alang sa tribo ni Manases. Ang kapitulo nagsugod pinaagi sa paghisgot nga si Manases maoy usa sa mga anak ni Jose ug nga ang iyang mga kaliwat nakadawat sa ilang panulondon base sa ilang mga banay. Kini nagpasiugda kon sa unsang paagi ang mga anak nga babaye ni Zelofehad, gikan sa tribo ni Manases, miduol kang Josue ug Eleazar nga saserdote aron sa paghangyo sa panulondon sa ilang amahan sanglit siya walay mga anak nga lalaki. Bilang sabat, ginhatagan sila ni Josue sing panag-iya sa tunga sang mga utod sang ila amay suno sa sugo sang Dios.</w:t>
      </w:r>
    </w:p>
    <w:p/>
    <w:p>
      <w:r xmlns:w="http://schemas.openxmlformats.org/wordprocessingml/2006/main">
        <w:t xml:space="preserve">Parapo 2: Nagpadayon sa Josue 17:7-13 , naghatag kini ug detalyadong asoy bahin sa teritoryo nga gihatag sa katunga sa tribo ni Manases. Ang tudling naghisgot ug lainlaing mga siyudad sulod sa ilang pahat nga bahin, lakip ang Sekem, nga maoy usa ka prominenteng siyudad niini nga rehiyon. Apan, kini nag-ingon nga bisan pag nakadawat ug dakong panulondon, wala nila bug-os nga mapahawa ang pipila ka Canaanhong mga molupyo nga nagpadayon sa pagpuyo uban kanila ingong pinugos nga mga mamumuo.</w:t>
      </w:r>
    </w:p>
    <w:p/>
    <w:p>
      <w:r xmlns:w="http://schemas.openxmlformats.org/wordprocessingml/2006/main">
        <w:t xml:space="preserve">Paragraph 3: Joshua 17 mitapos uban sa usa ka asoy diin ang mga kaliwat ni Jose mipahayag og kabalaka mahitungod sa ilang gigahin nga bahin nga dili igo tungod sa iyang dasok nga populasyon ug gamhanan nga Canaanite nga mga karo sa Joshua 17:14-18. Miduol sila kang Josue aron mangitag dugang yuta ug mas dagkong mga teritoryo. Agig tubag, gitambagan sila ni Joshua sa paghawan ug daghang kalasangan alang sa ilang kaugalingon sa kabungtoran ug gipasaligan sila nga sila adunay pareho nga kusog sa numero ug tabang sa Diyos batok sa ilang mga kaaway.</w:t>
      </w:r>
    </w:p>
    <w:p/>
    <w:p>
      <w:r xmlns:w="http://schemas.openxmlformats.org/wordprocessingml/2006/main">
        <w:t xml:space="preserve">Sa katingbanan:</w:t>
      </w:r>
    </w:p>
    <w:p>
      <w:r xmlns:w="http://schemas.openxmlformats.org/wordprocessingml/2006/main">
        <w:t xml:space="preserve">Ang Josue 17 nagpresentar:</w:t>
      </w:r>
    </w:p>
    <w:p>
      <w:r xmlns:w="http://schemas.openxmlformats.org/wordprocessingml/2006/main">
        <w:t xml:space="preserve">Gihatag ang pahat alang sa hangyo sa mga anak nga babaye sa tribo ni Manases;</w:t>
      </w:r>
    </w:p>
    <w:p>
      <w:r xmlns:w="http://schemas.openxmlformats.org/wordprocessingml/2006/main">
        <w:t xml:space="preserve">Teritoryo nga gigahin sa tunga sa tribo nga detalyado nga paghulagway;</w:t>
      </w:r>
    </w:p>
    <w:p>
      <w:r xmlns:w="http://schemas.openxmlformats.org/wordprocessingml/2006/main">
        <w:t xml:space="preserve">Mga kabalaka bahin sa dili igo nga tambag sa yuta gikan ni Joshua.</w:t>
      </w:r>
    </w:p>
    <w:p/>
    <w:p>
      <w:r xmlns:w="http://schemas.openxmlformats.org/wordprocessingml/2006/main">
        <w:t xml:space="preserve">Gihatagan ug gibug-aton ang pahat alang sa tribo ni Manases nga gihangyo sa mga anak nga babaye;</w:t>
      </w:r>
    </w:p>
    <w:p>
      <w:r xmlns:w="http://schemas.openxmlformats.org/wordprocessingml/2006/main">
        <w:t xml:space="preserve">Teritoryo nga gigahin sa tunga sa tribo nga detalyado nga paghulagway;</w:t>
      </w:r>
    </w:p>
    <w:p>
      <w:r xmlns:w="http://schemas.openxmlformats.org/wordprocessingml/2006/main">
        <w:t xml:space="preserve">Mga kabalaka bahin sa dili igo nga tambag sa yuta gikan ni Joshua.</w:t>
      </w:r>
    </w:p>
    <w:p/>
    <w:p>
      <w:r xmlns:w="http://schemas.openxmlformats.org/wordprocessingml/2006/main">
        <w:t xml:space="preserve">Ang kapitulo nagpunting sa pahat sa yuta alang sa tribo ni Manases, lakip ang paghatag ug panulondon ngadto sa mga anak nga babaye ni Zelofehad, usa ka detalyadong asoy sa teritoryo nga gihatag ngadto sa katunga sa tribo ni Manases, ug ang mga kabalaka nga gipahayag sa mga kaliwat ni Jose mahitungod sa kakulang sa yuta. Sa Josue 17, gihisgutan nga si Manases nakadawat sa ilang kabilin base sa ilang mga banay isip usa sa mga anak ni Jose. Ang tudling nagpasiugda kon sa unsang paagi ang mga anak nga babaye ni Zelofehad miduol kang Josue ug Eleazar aron sa paghangyo sa bahin sa ilang amahan sanglit siya walay mga anak nga lalaki. Bilang sabat, ginhatagan sila ni Josue sing palanublion sa tunga sang mga utod sang ila amay suno sa sugo sang Dios.</w:t>
      </w:r>
    </w:p>
    <w:p/>
    <w:p>
      <w:r xmlns:w="http://schemas.openxmlformats.org/wordprocessingml/2006/main">
        <w:t xml:space="preserve">Sa pagpadayon sa Josue 17, ang usa ka detalyado nga asoy gihatag mahitungod sa teritoryo nga gihatag ngadto sa katunga sa tribo ni Manases. Ang tudling naghisgot ug lainlaing mga siyudad sulod niini nga bahin, lakip ang Siquem nga usa ka hinungdanong siyudad niini nga rehiyon. Apan, kini nag-ingon nga bisag nakadawat sila ug dakong panulondon, wala nila bug-os mapahawa ang pipila ka Canaanhong mga molupyo nga nagpabilin taliwala nila ingong pinugos nga mga mamumuo sa usa ka partial nga pagpanakop imbes bug-os nga pagtangtang.</w:t>
      </w:r>
    </w:p>
    <w:p/>
    <w:p>
      <w:r xmlns:w="http://schemas.openxmlformats.org/wordprocessingml/2006/main">
        <w:t xml:space="preserve">Ang Joshua 17 mitapos uban sa usa ka asoy diin ang mga kaliwat ni Joseph mipahayag og mga kabalaka mahitungod sa ilang gigahin nga bahin nga dili igo tungod sa kadagaya sa populasyon ug gamhanan nga mga karwahe sa Canaan. Miduol sila kang Josue aron mangitag dugang yuta ug mas dagkong mga teritoryo. Agig tubag, gitambagan sila ni Josue sa paghawan ug daghang kalasangan alang sa ilang kaugalingon sa kabukiran ug gipasaligan sila nga sila adunay pareho nga kusog sa numero ug tabang sa Diyos batok sa ilang mga kaaway usa ka pahinumdom nga sa tabang sa Diyos ilang mabuntog ang bisan unsang mga hagit nga ilang giatubang sa pag-angkon sa ilang kabilin.</w:t>
      </w:r>
    </w:p>
    <w:p/>
    <w:p>
      <w:r xmlns:w="http://schemas.openxmlformats.org/wordprocessingml/2006/main">
        <w:t xml:space="preserve">Joshua 17:1 Ug ang yuta usab alang sa banay ni Manases; kay siya ang panganay ni Jose; sa ato pa, alang kang Machir ang kamagulangan ni Manases, ang amahan ni Galaad: tungod kay siya usa ka tawo sa panggubatan, busa siya may Galaad ug Basan.</w:t>
      </w:r>
    </w:p>
    <w:p/>
    <w:p>
      <w:r xmlns:w="http://schemas.openxmlformats.org/wordprocessingml/2006/main">
        <w:t xml:space="preserve">Ang tribo ni Manases gihatagan ug bahin tungod kay si Manases ang panganay ni Jose. Sa partikular, si Makir, ang panganay ni Manases, gihatag sa Gilead ug Basan tungod kay siya usa ka tawo sa panggubatan.</w:t>
      </w:r>
    </w:p>
    <w:p/>
    <w:p>
      <w:r xmlns:w="http://schemas.openxmlformats.org/wordprocessingml/2006/main">
        <w:t xml:space="preserve">1: Importante nga ilhon ang mga nahimo sa atong mga lider ug gantihan sila sumala niana.</w:t>
      </w:r>
    </w:p>
    <w:p/>
    <w:p>
      <w:r xmlns:w="http://schemas.openxmlformats.org/wordprocessingml/2006/main">
        <w:t xml:space="preserve">2: Ang Dios nagganti niadtong nagbutang sa ilang pagsalig diha Kaniya ug naggamit sa ilang mga talento sa maayong paggamit.</w:t>
      </w:r>
    </w:p>
    <w:p/>
    <w:p>
      <w:r xmlns:w="http://schemas.openxmlformats.org/wordprocessingml/2006/main">
        <w:t xml:space="preserve">1: Proverbio 22:29 "Nakakita ka ba ug usa ka tawo nga batid sa iyang buhat? Siya magaalagad sa atubangan sa mga hari;</w:t>
      </w:r>
    </w:p>
    <w:p/>
    <w:p>
      <w:r xmlns:w="http://schemas.openxmlformats.org/wordprocessingml/2006/main">
        <w:t xml:space="preserve">2: Hebreohanon 11:24-26 “Tungod sa pagtuo si Moises, sa dihang dako na siya, midumili nga tawgon nga anak sa anak nga babaye sa Paraon, nga nagpili sa pag-antos sa pagdagmal uban sa katawhan sa Diyos kay sa pagtagamtam sa lumalabay nga kalipay sa sala. , nga nag-isip sa pagpakaulaw ni Kristo nga labaw nga bahandi kay sa mga bahandi sa Ehipto; kay siya nagpaabot sa ganti.”</w:t>
      </w:r>
    </w:p>
    <w:p/>
    <w:p>
      <w:r xmlns:w="http://schemas.openxmlformats.org/wordprocessingml/2006/main">
        <w:t xml:space="preserve">Joshua 17:2 Ug may usa usab ka bahin alang sa uban nga mga anak ni Manases sumala sa ilang mga panimalay; para sa mga anak ni Abiezer, ug sa mga anak ni Helek, ug sa mga anak ni Asriel, ug sa mga anak ni Sichem, ug sa mga anak ni Hepher, ug sa mga anak ni Semida: kini mao ang mga anak nga lalake ni Manases nga anak nga lalake ni Jose pinaagi sa ilang mga banay.</w:t>
      </w:r>
    </w:p>
    <w:p/>
    <w:p>
      <w:r xmlns:w="http://schemas.openxmlformats.org/wordprocessingml/2006/main">
        <w:t xml:space="preserve">Ang mga tribo ni Manases, Abiezer, Helek, Asriel, Shekem, Hefer, ug Semida nakadawat sa ilang tagsa-tagsa ka ripa.</w:t>
      </w:r>
    </w:p>
    <w:p/>
    <w:p>
      <w:r xmlns:w="http://schemas.openxmlformats.org/wordprocessingml/2006/main">
        <w:t xml:space="preserve">1. Pagsalig sa Probisyon sa Diyos - Joshua 17:2</w:t>
      </w:r>
    </w:p>
    <w:p/>
    <w:p>
      <w:r xmlns:w="http://schemas.openxmlformats.org/wordprocessingml/2006/main">
        <w:t xml:space="preserve">2. Ang Panalangin sa Pakig-uban - Josue 17:2</w:t>
      </w:r>
    </w:p>
    <w:p/>
    <w:p>
      <w:r xmlns:w="http://schemas.openxmlformats.org/wordprocessingml/2006/main">
        <w:t xml:space="preserve">1. Deuteronomio 11:8-9 - Busa pagabantayan ninyo ang tanang mga sugo nga akong gisugo kaninyo niining adlawa, aron kamo magmakusganon, ug mosulod ug manag-iya sa yuta nga inyong pagaadtoan aron sa pagpanag-iya niini; Ug aron pahalugwayan ninyo ang inyong mga adlaw sa yuta, nga gipanumpa ni Jehova sa inyong mga amahan nga ihatag kanila ug sa ilang kaliwatan, yuta nga nagapaagay sa gatas ug dugos.</w:t>
      </w:r>
    </w:p>
    <w:p/>
    <w:p>
      <w:r xmlns:w="http://schemas.openxmlformats.org/wordprocessingml/2006/main">
        <w:t xml:space="preserve">2. Salmo 33:18-19 - Ania karon, ang mata sa Ginoo anaa sa ibabaw sa mga nangahadlok kaniya, sa ibabaw sa mga nagalaum sa iyang kalooy; Aron sa pagluwas sa ilang kalag gikan sa kamatayon, ug sa pagbantay kanila nga buhi sa panahon sa gutom.</w:t>
      </w:r>
    </w:p>
    <w:p/>
    <w:p>
      <w:r xmlns:w="http://schemas.openxmlformats.org/wordprocessingml/2006/main">
        <w:t xml:space="preserve">Joshua 17:3 Apan si Zelofehad, ang anak nga lalake ni Hepher, ang anak nga lalake ni Gilead, ang anak nga lalake ni Makir, ang anak nga lalake ni Manases, walay mga anak nga lalake kondili mga anak nga babaye; Milca, ug Tirsa.</w:t>
      </w:r>
    </w:p>
    <w:p/>
    <w:p>
      <w:r xmlns:w="http://schemas.openxmlformats.org/wordprocessingml/2006/main">
        <w:t xml:space="preserve">Si Zelofehad sa tribo ni Manases walay mga anak nga lalaki, apan lima ka anak nga babaye, kansang mga ngalan mao sila si Mala, Noa, Hogla, Milca, ug Tirza.</w:t>
      </w:r>
    </w:p>
    <w:p/>
    <w:p>
      <w:r xmlns:w="http://schemas.openxmlformats.org/wordprocessingml/2006/main">
        <w:t xml:space="preserve">1. Ang Plano sa Dios alang sa Iyang Katawhan: Ang mga Anak nga Babaye ni Zelofehad</w:t>
      </w:r>
    </w:p>
    <w:p/>
    <w:p>
      <w:r xmlns:w="http://schemas.openxmlformats.org/wordprocessingml/2006/main">
        <w:t xml:space="preserve">2. Sa Dihang Ang Kinabuhi Dili Moadto Ingon sa Giplano: Usa ka Pagtuon sa mga Anak nga Babaye ni Zelofehad</w:t>
      </w:r>
    </w:p>
    <w:p/>
    <w:p>
      <w:r xmlns:w="http://schemas.openxmlformats.org/wordprocessingml/2006/main">
        <w:t xml:space="preserve">1. Deuteronomio 25:5-10</w:t>
      </w:r>
    </w:p>
    <w:p/>
    <w:p>
      <w:r xmlns:w="http://schemas.openxmlformats.org/wordprocessingml/2006/main">
        <w:t xml:space="preserve">2. Numeros 27:1-11</w:t>
      </w:r>
    </w:p>
    <w:p/>
    <w:p>
      <w:r xmlns:w="http://schemas.openxmlformats.org/wordprocessingml/2006/main">
        <w:t xml:space="preserve">Joshua 17:4 Ug miduol sila sa atubangan ni Eleazar nga sacerdote, ug sa atubangan ni Josue ang anak nga lalake ni Nun, ug sa atubangan sa mga principe, nga nagaingon: Si Jehova nagsugo kang Moises sa paghatag kanamo ug usa ka panulondon uban sa among mga igsoon. Busa sumala sa sugo ni Jehova siya mihatag kanila ug usa ka panulondon sa taliwala sa kaigsoonan sa ilang amahan.</w:t>
      </w:r>
    </w:p>
    <w:p/>
    <w:p>
      <w:r xmlns:w="http://schemas.openxmlformats.org/wordprocessingml/2006/main">
        <w:t xml:space="preserve">Nagpalapit ang mga Israelinhon kay Eleazar nga pari, kay Josue nga anak ni Nun, kag sa mga prinsipe sa pagpangayo sang palanublion suno sa ginsugo sa ila sang Ginoo. Tungod niini, gihatagan sila sa Ginoo ug kabilin taliwala sa mga kaigsoonan sa ilang amahan.</w:t>
      </w:r>
    </w:p>
    <w:p/>
    <w:p>
      <w:r xmlns:w="http://schemas.openxmlformats.org/wordprocessingml/2006/main">
        <w:t xml:space="preserve">1. Gigantihan sa Ginoo ang Hugot nga Pagtuo: Sa Unsang Paagi Ang Pagsunod sa mga Sugo sa Dios Makadala sa Katumanan</w:t>
      </w:r>
    </w:p>
    <w:p/>
    <w:p>
      <w:r xmlns:w="http://schemas.openxmlformats.org/wordprocessingml/2006/main">
        <w:t xml:space="preserve">2. Ang Gahum sa Paghangyo sa Imong Gikinahanglan: Pagkat-on sa Pagpangayo sa Atong Gikinahanglan gikan sa Ginoo</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Mateo 7:7-8 - Pangayo ug kamo pagahatagan; pangita ug kamo makakaplag; pagtoktok ug ang pultahan pagaablihan kaninyo. Kay ang tanan nga nagapangayo makadawat; ang nangita makakaplag; ug sa nagatuktok, ang pultahan pagaablihan.</w:t>
      </w:r>
    </w:p>
    <w:p/>
    <w:p>
      <w:r xmlns:w="http://schemas.openxmlformats.org/wordprocessingml/2006/main">
        <w:t xml:space="preserve">Joshua 17:5 Ug may nahulog nga napulo ka bahin kang Manases, labut pa sa yuta sa Galaad ug Basan, nga didto sa unahan sa Jordan;</w:t>
      </w:r>
    </w:p>
    <w:p/>
    <w:p>
      <w:r xmlns:w="http://schemas.openxmlformats.org/wordprocessingml/2006/main">
        <w:t xml:space="preserve">Si Manases nakadawat ug napulo ka bahin sa yuta, dugang pa sa yuta sa Gilead ug Basan, nga nahimutang sa pikas bahin sa Suba sa Jordan.</w:t>
      </w:r>
    </w:p>
    <w:p/>
    <w:p>
      <w:r xmlns:w="http://schemas.openxmlformats.org/wordprocessingml/2006/main">
        <w:t xml:space="preserve">1. Ang pagkamatinumanon sa Dios sa pagtagana alang sa Iyang katawhan: Joshua 17:5</w:t>
      </w:r>
    </w:p>
    <w:p/>
    <w:p>
      <w:r xmlns:w="http://schemas.openxmlformats.org/wordprocessingml/2006/main">
        <w:t xml:space="preserve">2. Ang kamahinungdanon sa pagkatinugyanan: Sa unsang paagi mapahimuslan ang gihatag kanato.</w:t>
      </w:r>
    </w:p>
    <w:p/>
    <w:p>
      <w:r xmlns:w="http://schemas.openxmlformats.org/wordprocessingml/2006/main">
        <w:t xml:space="preserve">1. Salmo 37:3-5 - Salig sa Ginoo ug buhata ang maayo; puyo sa yuta ug pagpahimulos sa luwas nga sibsibanan. Paglipay diha sa Ginoo, ug siya mohatag kanimo sa mga tinguha sa imong kasingkasing. Itugyan ang imong dalan ngadto sa Ginoo; salig kaniya ug buhaton niya kini:</w:t>
      </w:r>
    </w:p>
    <w:p/>
    <w:p>
      <w:r xmlns:w="http://schemas.openxmlformats.org/wordprocessingml/2006/main">
        <w:t xml:space="preserve">2. Mateo 25:14-30 - Sambingay sa mga talanton: Kay kini mahisama sa usa ka tawo nga mipanaw, nga mitawag sa iyang mga ulipon ug mitugyan kanila sa iyang katigayonan.</w:t>
      </w:r>
    </w:p>
    <w:p/>
    <w:p>
      <w:r xmlns:w="http://schemas.openxmlformats.org/wordprocessingml/2006/main">
        <w:t xml:space="preserve">Joshua 17:6 Kay ang mga anak nga babaye ni Manases may usa ka panulondon uban sa iyang mga anak nga lalake;</w:t>
      </w:r>
    </w:p>
    <w:p/>
    <w:p>
      <w:r xmlns:w="http://schemas.openxmlformats.org/wordprocessingml/2006/main">
        <w:t xml:space="preserve">Ang mga anak nga lalaki ni Manases gihatagan ug usa ka panulondon nga naglakip sa yuta sa Gilead.</w:t>
      </w:r>
    </w:p>
    <w:p/>
    <w:p>
      <w:r xmlns:w="http://schemas.openxmlformats.org/wordprocessingml/2006/main">
        <w:t xml:space="preserve">1. Ang pagkamatinud-anon sa Dios makita sa Iyang tagana alang sa Iyang katawhan.</w:t>
      </w:r>
    </w:p>
    <w:p/>
    <w:p>
      <w:r xmlns:w="http://schemas.openxmlformats.org/wordprocessingml/2006/main">
        <w:t xml:space="preserve">2. Ang gugma sa Dios gipahayag pinaagi sa Iyang manggihatagon nga mga gasa.</w:t>
      </w:r>
    </w:p>
    <w:p/>
    <w:p>
      <w:r xmlns:w="http://schemas.openxmlformats.org/wordprocessingml/2006/main">
        <w:t xml:space="preserve">1. Salmo 37:4-5 - "Pagkalipay sa imong kaugalingon diha sa Ginoo, ug siya magahatag kanimo sa mga tinguha sa imong kasingkasing. Itugyan ang imong dalan ngadto sa Ginoo; salig kaniya, ug siya molihok."</w:t>
      </w:r>
    </w:p>
    <w:p/>
    <w:p>
      <w:r xmlns:w="http://schemas.openxmlformats.org/wordprocessingml/2006/main">
        <w:t xml:space="preserve">2. Deuteronomio 8:18 - "Hinumdumi ninyo ang Ginoo nga inyong Dios, kay siya mao ang nagahatag kaninyo ug gahum sa pagbaton ug bahandi, aron iyang mapalig-on ang iyang tugon nga iyang gipanumpa sa inyong mga amahan, ingon niining adlawa."</w:t>
      </w:r>
    </w:p>
    <w:p/>
    <w:p>
      <w:r xmlns:w="http://schemas.openxmlformats.org/wordprocessingml/2006/main">
        <w:t xml:space="preserve">Joshua 17:7 Ug ang utlanan ni Manases magsukad sa Aser ngadto sa Micmetath, nga anaa atbang sa Sichem; ug ang utlanan mipadayon paingon sa toong kamot ngadto sa mga pumoluyo sa Entappua.</w:t>
      </w:r>
    </w:p>
    <w:p/>
    <w:p>
      <w:r xmlns:w="http://schemas.openxmlformats.org/wordprocessingml/2006/main">
        <w:t xml:space="preserve">Ang utlanan sa Manases nagsukad sa Aser hangtod sa Mikmeta ug dayon sa Entappua, duol sa Shekem.</w:t>
      </w:r>
    </w:p>
    <w:p/>
    <w:p>
      <w:r xmlns:w="http://schemas.openxmlformats.org/wordprocessingml/2006/main">
        <w:t xml:space="preserve">1. Ang Soberano sa Diyos sa mga utlanan sa Manases - Joshua 17:7</w:t>
      </w:r>
    </w:p>
    <w:p/>
    <w:p>
      <w:r xmlns:w="http://schemas.openxmlformats.org/wordprocessingml/2006/main">
        <w:t xml:space="preserve">2. Ang Balaan nga Yuta isip usa ka Panalangin ug Pribilehiyo - Joshua 17:7</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Joshua 17:8 Karon si Manases nakabaton sa yuta sa Tapua: apan ang Tapua sa utlanan ni Manases, iya sa mga anak ni Ephraim;</w:t>
      </w:r>
    </w:p>
    <w:p/>
    <w:p>
      <w:r xmlns:w="http://schemas.openxmlformats.org/wordprocessingml/2006/main">
        <w:t xml:space="preserve">Gidawat ni Manases ang yuta sa Tapua, nga diha sa utlanan ni Manases, ug iya sa mga anak ni Ephraim.</w:t>
      </w:r>
    </w:p>
    <w:p/>
    <w:p>
      <w:r xmlns:w="http://schemas.openxmlformats.org/wordprocessingml/2006/main">
        <w:t xml:space="preserve">1. Magtinabangay Diha sa Panaghiusa Aron Makalampos pa</w:t>
      </w:r>
    </w:p>
    <w:p/>
    <w:p>
      <w:r xmlns:w="http://schemas.openxmlformats.org/wordprocessingml/2006/main">
        <w:t xml:space="preserve">2. Ang Gahum Sa Pagtinabangay Diha sa Lawas ni Kristo</w:t>
      </w:r>
    </w:p>
    <w:p/>
    <w:p>
      <w:r xmlns:w="http://schemas.openxmlformats.org/wordprocessingml/2006/main">
        <w:t xml:space="preserve">1. Mga Taga-Efeso 4:3 - Pagtinguha sa paghupot sa panaghiusa sa Espiritu diha sa higot sa pakigdait.</w:t>
      </w:r>
    </w:p>
    <w:p/>
    <w:p>
      <w:r xmlns:w="http://schemas.openxmlformats.org/wordprocessingml/2006/main">
        <w:t xml:space="preserve">2. 1 Mga Taga-Corinto 12:12-14 - Kay maingon nga ang lawas usa, ug adunay daghang mga bahin, ug ang tanan nga mga bahin nianang usa ka lawas, bisan daghan, usa ka lawas, mao man usab si Kristo. Kay pinaagi sa usa ka Espiritu kitang tanan gibautismohan ngadto sa usa ka lawas, bisan kita mga Judio o mga Gentil, bisan kita mga ulipon o mga gawasnon; ug kitang tanan gipainum sa usa ka Espiritu. Kay ang lawas dili usa ka bahin, kondili daghan.</w:t>
      </w:r>
    </w:p>
    <w:p/>
    <w:p>
      <w:r xmlns:w="http://schemas.openxmlformats.org/wordprocessingml/2006/main">
        <w:t xml:space="preserve">Joshua 17:9 Ug ang utlanan milugsong ngadto sa sapa sa Cana, paingon ngadto sa habagatan sa suba: kini nga mga ciudad sa Ephraim anaa sa taliwala sa mga ciudad ni Manases; ang dagat:</w:t>
      </w:r>
    </w:p>
    <w:p/>
    <w:p>
      <w:r xmlns:w="http://schemas.openxmlformats.org/wordprocessingml/2006/main">
        <w:t xml:space="preserve">Ang mga siyudad sa Efraim nahimutang taliwala sa mga siyudad sa Manases sa daplin sa Suba sa Kana, sa habagatan sa suba ug sa amihanan sa dagat.</w:t>
      </w:r>
    </w:p>
    <w:p/>
    <w:p>
      <w:r xmlns:w="http://schemas.openxmlformats.org/wordprocessingml/2006/main">
        <w:t xml:space="preserve">1. Ang Kalig-on sa Paghiusa - Ang kamahinungdanon sa panaghiusa ug komunidad sa panahon sa kalisdanan.</w:t>
      </w:r>
    </w:p>
    <w:p/>
    <w:p>
      <w:r xmlns:w="http://schemas.openxmlformats.org/wordprocessingml/2006/main">
        <w:t xml:space="preserve">2. Ang Gahum sa Komunidad - Sa unsang paagi ang paghiusa makapatunghag dagkong mga butang.</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Mga Buhat 4:32 - Ug ang panon sa mga tawo nga mingtoo nausa sa kasingkasing ug usa ka kalag.</w:t>
      </w:r>
    </w:p>
    <w:p/>
    <w:p>
      <w:r xmlns:w="http://schemas.openxmlformats.org/wordprocessingml/2006/main">
        <w:t xml:space="preserve">Joshua 17:10 Ang habagatan kang Ephraim, ug ang amihanan kang Manases, ug ang dagat mao ang iyang utlanan; ug nagtagbo sila sa Aser sa amihanan, ug sa Issachar sa silangan.</w:t>
      </w:r>
    </w:p>
    <w:p/>
    <w:p>
      <w:r xmlns:w="http://schemas.openxmlformats.org/wordprocessingml/2006/main">
        <w:t xml:space="preserve">Ang mga tribo ni Efraim ug Manases nabahin uban sa dagat ingong ilang utlanan. Nagtagbo sila sa Aser sa amihanan ug sa Issachar sa silangan.</w:t>
      </w:r>
    </w:p>
    <w:p/>
    <w:p>
      <w:r xmlns:w="http://schemas.openxmlformats.org/wordprocessingml/2006/main">
        <w:t xml:space="preserve">1. "Ang Kamahinungdanon sa mga utlanan"</w:t>
      </w:r>
    </w:p>
    <w:p/>
    <w:p>
      <w:r xmlns:w="http://schemas.openxmlformats.org/wordprocessingml/2006/main">
        <w:t xml:space="preserve">2. "Ang Panaghiusa sa Katawhan sa Diyos"</w:t>
      </w:r>
    </w:p>
    <w:p/>
    <w:p>
      <w:r xmlns:w="http://schemas.openxmlformats.org/wordprocessingml/2006/main">
        <w:t xml:space="preserve">1. Mga Taga-Efeso 4:3-6 - Naningkamot sa pagbantay sa panaghiusa sa Espiritu pinaagi sa gapos sa pakigdait.</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Joshua 17:11 Ug si Manases adunay sa Issachar ug sa Asher Beth-shean ug sa iyang mga lungsod, ug sa Ibleam ug sa iyang mga lungsod, ug sa mga lumolupyo sa Dor ug sa iyang mga lungsod, ug sa mga lumolupyo sa Endor ug sa iyang mga lungsod, ug sa mga lumolupyo sa Taanach ug sa iyang mga lungsod. ug ang mga pumoluyo sa Megiddo ug sa iyang mga lungsod, bisan totolo ka kayutaan.</w:t>
      </w:r>
    </w:p>
    <w:p/>
    <w:p>
      <w:r xmlns:w="http://schemas.openxmlformats.org/wordprocessingml/2006/main">
        <w:t xml:space="preserve">Si Manases nagmando sa pipila ka siyudad sa Isacar ug Aser lakip ang Betsean, Ibleam, Dor, Endor, Taanac, ug Megiddo.</w:t>
      </w:r>
    </w:p>
    <w:p/>
    <w:p>
      <w:r xmlns:w="http://schemas.openxmlformats.org/wordprocessingml/2006/main">
        <w:t xml:space="preserve">1. Ang Gahum sa Panulondon: Ang Panalangin sa Dios sa Yuta ni Manases (Josue 17:11)</w:t>
      </w:r>
    </w:p>
    <w:p/>
    <w:p>
      <w:r xmlns:w="http://schemas.openxmlformats.org/wordprocessingml/2006/main">
        <w:t xml:space="preserve">2. Ang Kamahinungdanon sa Pagkamatinumanon: Ang Kadaogan ni Manases ibabaw sa Iyang mga Kaatbang (Josue 17:11)</w:t>
      </w:r>
    </w:p>
    <w:p/>
    <w:p>
      <w:r xmlns:w="http://schemas.openxmlformats.org/wordprocessingml/2006/main">
        <w:t xml:space="preserve">1. Mateo 7:24-27 - Busa ang matag usa nga makadungog niining akong mga pulong ug magatuman niini sama sa usa ka maalamon nga tawo nga nagtukod sa iyang balay ibabaw sa bato. Mibundak ang ulan, mibaha ang mga sapa, ug mihuros ang hangin ug mihapak niadtong balaya; apan kini wala mapukan, tungod kay kini nahimutang sa ibabaw sa bato. Apan ang matag usa nga makadungog niining akong mga pulong ug wala magtuman niini sama sa usa ka buangbuang nga tawo nga nagtukod sa iyang balay sa balas. Mibundak ang ulan, mibul-og ang mga sapa, ug mihuros ang hangin ug mihapak niadtong balaya, ug kini napukan uban ang dakong pagkahugno.</w:t>
      </w:r>
    </w:p>
    <w:p/>
    <w:p>
      <w:r xmlns:w="http://schemas.openxmlformats.org/wordprocessingml/2006/main">
        <w:t xml:space="preserve">2. Salmo 48:1-3 - Daku ang Ginoo, ug takus gayud nga pagadayegon, Sa siyudad sa atong Dios, ang iyang balaang bukid. Matahum sa kahitas-an, ang kalipay sa tibook nga yuta, mao ang Bukid sa Sion, sa mga kiliran sa amihanan, ang ciudad sa dakung Hari. Sulod sa iyang mga kota ang Dios nagpaila sa iyang kaugalingon nga usa ka kuta.</w:t>
      </w:r>
    </w:p>
    <w:p/>
    <w:p>
      <w:r xmlns:w="http://schemas.openxmlformats.org/wordprocessingml/2006/main">
        <w:t xml:space="preserve">Joshua 17:12 Apan ang mga anak ni Manases wala makapapahawa sa mga pumoluyo niadtong mga ciudara; apan ang mga Canaanhon buot mopuyo niadtong yutaa.</w:t>
      </w:r>
    </w:p>
    <w:p/>
    <w:p>
      <w:r xmlns:w="http://schemas.openxmlformats.org/wordprocessingml/2006/main">
        <w:t xml:space="preserve">Ang mga kaliwat ni Manases wala makapapahawa sa mga Canaanhon gikan sa mga siyudad nga gihatag kanila.</w:t>
      </w:r>
    </w:p>
    <w:p/>
    <w:p>
      <w:r xmlns:w="http://schemas.openxmlformats.org/wordprocessingml/2006/main">
        <w:t xml:space="preserve">1. Ang Gahum sa Pagtuo: Pagbuntog sa mga Balabag sa Malisud nga mga Panahon</w:t>
      </w:r>
    </w:p>
    <w:p/>
    <w:p>
      <w:r xmlns:w="http://schemas.openxmlformats.org/wordprocessingml/2006/main">
        <w:t xml:space="preserve">2. Paglahutay Atubangan sa Kalisod: Pagkat-on gikan sa Estorya ni Manases</w:t>
      </w:r>
    </w:p>
    <w:p/>
    <w:p>
      <w:r xmlns:w="http://schemas.openxmlformats.org/wordprocessingml/2006/main">
        <w:t xml:space="preserve">1. Hebreohanon 11:30-31 - "Tungod sa pagtoo ang mga paril sa Jerico nangatumpag human kini gilibutan sulod sa pito ka adlaw. Tungod sa pagtoo ang bigaon nga si Rahab wala mamatay uban niadtong mga wala motoo, sa diha nga siya midawat sa mga espiya uban ang kalinaw. "</w:t>
      </w:r>
    </w:p>
    <w:p/>
    <w:p>
      <w:r xmlns:w="http://schemas.openxmlformats.org/wordprocessingml/2006/main">
        <w:t xml:space="preserve">2. Santiago 1:2-4 - "Mga igsoon ko, isipa nga bug-os nga kalipay sa diha nga mahulog kamo sa lain-laing mga pagsulay, sa hingbaloan nga ang pagsulay sa inyong pagtoo mosangpot sa pailub. walay kulang.”</w:t>
      </w:r>
    </w:p>
    <w:p/>
    <w:p>
      <w:r xmlns:w="http://schemas.openxmlformats.org/wordprocessingml/2006/main">
        <w:t xml:space="preserve">Joshua 17:13 Apan nahitabo nga sa nangalig-on na ang mga anak sa Israel, ilang gibutang ang mga Canaanhon sa buhis, apan wala nila sila papahawaa sa hingpit.</w:t>
      </w:r>
    </w:p>
    <w:p/>
    <w:p>
      <w:r xmlns:w="http://schemas.openxmlformats.org/wordprocessingml/2006/main">
        <w:t xml:space="preserve">Ang mga Israelinhon may igong kusog sa pagpahamtang ug buhis sa mga Canaanhon, apan wala nila sila bug-os papahawaa.</w:t>
      </w:r>
    </w:p>
    <w:p/>
    <w:p>
      <w:r xmlns:w="http://schemas.openxmlformats.org/wordprocessingml/2006/main">
        <w:t xml:space="preserve">1. Ang Kalig-on sa Dios Igo na sa Pagbuntog sa Bisan unsang Balabag</w:t>
      </w:r>
    </w:p>
    <w:p/>
    <w:p>
      <w:r xmlns:w="http://schemas.openxmlformats.org/wordprocessingml/2006/main">
        <w:t xml:space="preserve">2. Ang Gahum sa Paglahutay</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Joshua 17:14 Ug ang mga anak ni Jose namulong kang Josue, nga nagaingon: Ngano nga gihatagan mo ako ug usa lamang ka palad ug usa ka bahin nga panulondon, sanglit ako usa ka dakung katawohan, sanglit si Jehova nagpanalangin kanako hangtud karon?</w:t>
      </w:r>
    </w:p>
    <w:p/>
    <w:p>
      <w:r xmlns:w="http://schemas.openxmlformats.org/wordprocessingml/2006/main">
        <w:t xml:space="preserve">Ang mga anak ni Joseph nangutana nganong gihatagan lang sila og usa ka lote ug usa ka bahin nga mapanunod, tungod kay sila nagtuo nga ang Ginoo mipanalangin kanila og maayo.</w:t>
      </w:r>
    </w:p>
    <w:p/>
    <w:p>
      <w:r xmlns:w="http://schemas.openxmlformats.org/wordprocessingml/2006/main">
        <w:t xml:space="preserve">1. Ang mga panalangin sa Dios dili kanunay mahikap, ug kinahanglan natong ilhon nga bisan sa unsay naa kanato gipanalanginan kita.</w:t>
      </w:r>
    </w:p>
    <w:p/>
    <w:p>
      <w:r xmlns:w="http://schemas.openxmlformats.org/wordprocessingml/2006/main">
        <w:t xml:space="preserve">2. Kita kinahanglan nga magpasalamat sa mga panalangin nga gihatag sa Dios kanato, bisan unsa pa kini ka gamay.</w:t>
      </w:r>
    </w:p>
    <w:p/>
    <w:p>
      <w:r xmlns:w="http://schemas.openxmlformats.org/wordprocessingml/2006/main">
        <w:t xml:space="preserve">1. Salmo 103:2-4 - Dayega si Jehova, Oh kalag ko, Ug ayaw hikalimti ang tanan niyang mga kaayohan: Nga mao ang nagapasaylo sa tanan mong kasal-anan; nga nag-ayo sa tanan nimong mga sakit; Nga mao ang nagabawi sa imong kinabuhi gikan sa pagkalaglag; nga nagapurongpurong kanimo sa mahigugmaong-kalolot ug malomong mga kalooy;</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Joshua 17:15 Ug si Josue mitubag kanila: Kong ikaw usa ka dakung katawohan, nan umadto ka sa kakahoyan, ug didto magputol ka alang kanimo sa yuta sa mga Peresehanon ug sa mga higante, kong ang kabungtoran sa Ephraim hiktin ra kaayo alang kanimo. .</w:t>
      </w:r>
    </w:p>
    <w:p/>
    <w:p>
      <w:r xmlns:w="http://schemas.openxmlformats.org/wordprocessingml/2006/main">
        <w:t xml:space="preserve">Gisugo ni Josue ang tribo ni Manases sa pagpangita sa ilang kaugalingon nga yuta sa kakahoyan, bisan kung kini gipuy-an na sa mga Periznon ug mga higante.</w:t>
      </w:r>
    </w:p>
    <w:p/>
    <w:p>
      <w:r xmlns:w="http://schemas.openxmlformats.org/wordprocessingml/2006/main">
        <w:t xml:space="preserve">1. Ang Dios Naghatag: Bisan sa atubangan sa daw dili mabuntog nga mga kalisdanan, ang Dios mohatag ug paagi.</w:t>
      </w:r>
    </w:p>
    <w:p/>
    <w:p>
      <w:r xmlns:w="http://schemas.openxmlformats.org/wordprocessingml/2006/main">
        <w:t xml:space="preserve">2. Pagbuntog: Kinahanglan kitang adunay kaisog sa pagbangon ug pagkuha sa gisaad na kanato.</w:t>
      </w:r>
    </w:p>
    <w:p/>
    <w:p>
      <w:r xmlns:w="http://schemas.openxmlformats.org/wordprocessingml/2006/main">
        <w:t xml:space="preserve">1. Efeso 3:20 - Karon ngadto kaniya nga makahimo sa dili masukod nga labaw pa sa tanan nga atong gipangayo o gihunahuna, sumala sa iyang gahum nga nagalihok sulod kanato.</w:t>
      </w:r>
    </w:p>
    <w:p/>
    <w:p>
      <w:r xmlns:w="http://schemas.openxmlformats.org/wordprocessingml/2006/main">
        <w:t xml:space="preserve">2. Filipos 4:13 - Mabuhat ko ang tanang butang pinaagi Kaniya nga nagpalig-on kanako.</w:t>
      </w:r>
    </w:p>
    <w:p/>
    <w:p>
      <w:r xmlns:w="http://schemas.openxmlformats.org/wordprocessingml/2006/main">
        <w:t xml:space="preserve">Joshua 17:16 Ug ang mga anak ni Jose miingon: Ang bungtod dili igo alang kanamo: ug ang tanang mga Canaanhon nga nanagpuyo sa yuta sa walog adunay mga carro nga puthaw, sila nga atua sa Beth-sean ug sa iyang mga kalungsoran, ug sila nga atua sa yuta. sa walog sa Jezreel.</w:t>
      </w:r>
    </w:p>
    <w:p/>
    <w:p>
      <w:r xmlns:w="http://schemas.openxmlformats.org/wordprocessingml/2006/main">
        <w:t xml:space="preserve">Kini nga tudling naghulagway sa mga anak ni Jose nga nagpahayag ug kabalaka nga ang bungtod dili igo nga ilang mapanag-iya, ingon nga ang mga Canaanhon sa walog nanag-iya ug mga karwahe nga puthaw.</w:t>
      </w:r>
    </w:p>
    <w:p/>
    <w:p>
      <w:r xmlns:w="http://schemas.openxmlformats.org/wordprocessingml/2006/main">
        <w:t xml:space="preserve">1. Ang Dios nagsulay kanato sa lain-laing mga paagi, apan kita makasalig Kaniya sa paghatag kanato sa kusog sa pagbuntog.</w:t>
      </w:r>
    </w:p>
    <w:p/>
    <w:p>
      <w:r xmlns:w="http://schemas.openxmlformats.org/wordprocessingml/2006/main">
        <w:t xml:space="preserve">2. Kinahanglan kitang maningkamot nga makontento sa gihatag sa Dios kanato, ug mosalig sa Iyang plano.</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Filipos 4:11-13 - Wala ko ginasulti kini tungod kay ako nanginahanglan, kay nakakat-on ako nga magmakontento bisan unsa pa ang mga kahimtang. Nahibal-an ko kung unsa ang nanginahanglan, ug nahibal-an ko kung unsa ang pagkadagaya. Natun-an ko ang sekreto nga mangin kontento sa bisan ano nga kahimtangan, busog man ukon gutom, bugana man ukon kulang. Mabuhat ko kining tanan pinaagi kaniya nga naghatag kanakog kusog.</w:t>
      </w:r>
    </w:p>
    <w:p/>
    <w:p>
      <w:r xmlns:w="http://schemas.openxmlformats.org/wordprocessingml/2006/main">
        <w:t xml:space="preserve">Joshua 17:17 Ug si Josue misulti sa balay ni Jose, bisan kang Ephraim ug kang Manases, nga nagaingon: Ikaw usa ka dakung katawohan, ug adunay dakung gahum: ikaw dili lamang usa ka bahin;</w:t>
      </w:r>
    </w:p>
    <w:p/>
    <w:p>
      <w:r xmlns:w="http://schemas.openxmlformats.org/wordprocessingml/2006/main">
        <w:t xml:space="preserve">Gidasig ni Josue ang balay ni Jose, ilabina ang Ephraim ug Manases, sa pagbaton ug labaw sa usa ka lote tungod kay sila usa ka dakung katawhan nga adunay dakong gahum.</w:t>
      </w:r>
    </w:p>
    <w:p/>
    <w:p>
      <w:r xmlns:w="http://schemas.openxmlformats.org/wordprocessingml/2006/main">
        <w:t xml:space="preserve">1. Ang Gahum sa Posibilidad: Paghangop sa mga Oportunidad sa Umaabot</w:t>
      </w:r>
    </w:p>
    <w:p/>
    <w:p>
      <w:r xmlns:w="http://schemas.openxmlformats.org/wordprocessingml/2006/main">
        <w:t xml:space="preserve">2. Paghangop sa Kalig-on sa Panaghiusa: Pagtinabangay alang sa Kalampusan</w:t>
      </w:r>
    </w:p>
    <w:p/>
    <w:p>
      <w:r xmlns:w="http://schemas.openxmlformats.org/wordprocessingml/2006/main">
        <w:t xml:space="preserve">1. Roma 12:4-5 - Kay maingon nga sa usa ka lawas kita adunay daghan nga mga bahin, ug ang mga bahin dili managsama ang tanan nga mga buhat, mao usab kita, bisan daghan, usa ka lawas diha kang Kristo, ug ang tagsatagsa mga bahin sa usa ug usa.</w:t>
      </w:r>
    </w:p>
    <w:p/>
    <w:p>
      <w:r xmlns:w="http://schemas.openxmlformats.org/wordprocessingml/2006/main">
        <w:t xml:space="preserve">2. Filipos 4:13 - Mabuhat ko ang tanang butang pinaagi kaniya nga nagpalig-on kanako.</w:t>
      </w:r>
    </w:p>
    <w:p/>
    <w:p>
      <w:r xmlns:w="http://schemas.openxmlformats.org/wordprocessingml/2006/main">
        <w:t xml:space="preserve">Joshua 17:18 Apan ang bukid maimo; kay kini usa ka kakahoyan, ug putlon mo kini: ug ang mga gulaanan niini maimo: kay ikaw magapapahawa sa mga Canaanhon, bisan sila adunay mga carro nga puthaw, ug bisan sila mga kusgan.</w:t>
      </w:r>
    </w:p>
    <w:p/>
    <w:p>
      <w:r xmlns:w="http://schemas.openxmlformats.org/wordprocessingml/2006/main">
        <w:t xml:space="preserve">Gisugo ni Josue ang mga Israelinhon sa pagpanag-iya sa bukid, nga puno sa kakahoyan, ug sa pagpapahawa sa mga Canaanhon, bisan tuod sila adunay puthaw nga mga karo ug kusgan.</w:t>
      </w:r>
    </w:p>
    <w:p/>
    <w:p>
      <w:r xmlns:w="http://schemas.openxmlformats.org/wordprocessingml/2006/main">
        <w:t xml:space="preserve">1. Pagbuntog sa mga hagit uban sa pagtuo sa Dios.</w:t>
      </w:r>
    </w:p>
    <w:p/>
    <w:p>
      <w:r xmlns:w="http://schemas.openxmlformats.org/wordprocessingml/2006/main">
        <w:t xml:space="preserve">2. Pagpangita og kusog diha sa Ginoo.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Filipos 4:13 - "Mahimo ko kining tanan pinaagi kaniya nga naghatag kanakog kusog."</w:t>
      </w:r>
    </w:p>
    <w:p/>
    <w:p>
      <w:r xmlns:w="http://schemas.openxmlformats.org/wordprocessingml/2006/main">
        <w:t xml:space="preserve">Ang Josue 18 mahimong ma-summarize sa tulo ka paragraph sama sa mosunod, uban sa gipakita nga mga bersikulo:</w:t>
      </w:r>
    </w:p>
    <w:p/>
    <w:p>
      <w:r xmlns:w="http://schemas.openxmlformats.org/wordprocessingml/2006/main">
        <w:t xml:space="preserve">Parapo 1: Ang Josue 18:1-10 naghubit sa nahibiling mga tribo sa Israel nga nagtigom sa Shilo aron sa pagtukod sa Toldang Tagboanan. Ang kapitulo nagsugod pinaagi sa pag-ingon nga ang yuta nasakop sa ilang atubangan, ug panahon na alang sa nahabilin nga pito ka mga tribo sa pagdawat sa ilang mga kabilin. Gisugo ni Josue ang mga lalaki sa pagsusi ug pag-mapa sa yuta ngadto sa pito ka bahin, nga iapod-apod niini nga mga tribo. Nagtudlo siyag tulo ka lalaki gikan sa matag tribo ingong mga surbeyor aron himoon kini nga buluhaton.</w:t>
      </w:r>
    </w:p>
    <w:p/>
    <w:p>
      <w:r xmlns:w="http://schemas.openxmlformats.org/wordprocessingml/2006/main">
        <w:t xml:space="preserve">Parapo 2: Nagpadayon sa Josue 18:11-28 , naghatag kini ug detalyadong asoy sa mga utlanan ug mga siyudad sulod sa pahat nga bahin ni Benjamin. Ang tudling naghisgot ug lainlaing mga timaan ug mga siyudad ubay sa utlanan sa Benjamin, lakip ang Jerico, Bethel, Ai, Gibeon, ug uban pa. Kini usab nag-ingon nga ang Jerusalem nga nailhang Jebus niadtong panahona nahimutang sulod sa teritoryo ni Benjamin apan nagpabilin nga ilalom sa kontrol sa mga Jebusihanon.</w:t>
      </w:r>
    </w:p>
    <w:p/>
    <w:p>
      <w:r xmlns:w="http://schemas.openxmlformats.org/wordprocessingml/2006/main">
        <w:t xml:space="preserve">Paragraph 3: Ang Josue 18 nagtapos sa usa ka asoy diin ang mga representante gikan sa matag nahibilin nga mga tribo miduol kang Josue sa Shilo aron sa pagdawat sa ilang mga kabilin diha sa Joshua 18:2. Nagripa sila atubangan sa Diyos aron matino ang ilang tagsatagsa ka teritoryo. Ang kapitulo nagtapos pinaagi sa paghisgot nga human makompleto kini nga pag-apod-apod, ang mga Israelinhon mibalik sa ilang gipahat nga mga bahin ug nanag-iya sa ilang panulondon sa tibuok yuta.</w:t>
      </w:r>
    </w:p>
    <w:p/>
    <w:p>
      <w:r xmlns:w="http://schemas.openxmlformats.org/wordprocessingml/2006/main">
        <w:t xml:space="preserve">Sa katingbanan:</w:t>
      </w:r>
    </w:p>
    <w:p>
      <w:r xmlns:w="http://schemas.openxmlformats.org/wordprocessingml/2006/main">
        <w:t xml:space="preserve">Ang Josue 18 nagpresentar:</w:t>
      </w:r>
    </w:p>
    <w:p>
      <w:r xmlns:w="http://schemas.openxmlformats.org/wordprocessingml/2006/main">
        <w:t xml:space="preserve">Ang nahibiling mga tribo nagtigom sa Shilo nga nagsurbi ug nag-mapa nga gisugo;</w:t>
      </w:r>
    </w:p>
    <w:p>
      <w:r xmlns:w="http://schemas.openxmlformats.org/wordprocessingml/2006/main">
        <w:t xml:space="preserve">Ang mga utlanan ug mga siyudad sulod sa bahin ni Benjamin detalyadong paghubit;</w:t>
      </w:r>
    </w:p>
    <w:p>
      <w:r xmlns:w="http://schemas.openxmlformats.org/wordprocessingml/2006/main">
        <w:t xml:space="preserve">Ang mga representante makadawat ug mga kabilin pinaagi sa pagripa atubangan sa Dios.</w:t>
      </w:r>
    </w:p>
    <w:p/>
    <w:p>
      <w:r xmlns:w="http://schemas.openxmlformats.org/wordprocessingml/2006/main">
        <w:t xml:space="preserve">Pagpasiugda sa nahibiling mga tribo nga nagtigom sa Shiloh nga nagsurbi ug nagmando sa pagmapa;</w:t>
      </w:r>
    </w:p>
    <w:p>
      <w:r xmlns:w="http://schemas.openxmlformats.org/wordprocessingml/2006/main">
        <w:t xml:space="preserve">Ang mga utlanan ug mga siyudad sulod sa bahin ni Benjamin detalyadong paghubit;</w:t>
      </w:r>
    </w:p>
    <w:p>
      <w:r xmlns:w="http://schemas.openxmlformats.org/wordprocessingml/2006/main">
        <w:t xml:space="preserve">Ang mga representante nga nakadawat ug kabilin nagripa atubangan sa Diyos.</w:t>
      </w:r>
    </w:p>
    <w:p/>
    <w:p>
      <w:r xmlns:w="http://schemas.openxmlformats.org/wordprocessingml/2006/main">
        <w:t xml:space="preserve">Ang kapitulo nagpunting sa nahibiling mga tribo sa Israel nga nagtigom sa Shilo aron sa pagtukod sa Toldang Tagboanan, sa pagsurbi ug pagmapa sa yuta alang sa pag-apod-apod, usa ka detalyadong asoy sa pahat nga bahin ni Benjamin, ug ang mga hawas gikan sa matag tribo nga nakadawat sa ilang mga panulondon. Sa Josue 18, gihisgutan nga ang yuta nasakop sa ilang atubangan, ug gisugo ni Josue ang nahabilin nga mga tribo sa pagpundok sa Shilo. Nagtudlo siyag mga lalaki gikan sa matag tribo ingong mga surbeyor aron bahinon ang yuta sa pito ka bahin.</w:t>
      </w:r>
    </w:p>
    <w:p/>
    <w:p>
      <w:r xmlns:w="http://schemas.openxmlformats.org/wordprocessingml/2006/main">
        <w:t xml:space="preserve">Sa pagpadayon sa Josue 18, ang usa ka detalyado nga asoy gihatag mahitungod sa gigahin nga bahin ni Benjamin. Ang tudling naghubit sa lainlaing mga timaan ug mga siyudad ubay sa utlanan sa Benjamin, lakip ang Jerico, Bethel, Ai, Gibeon, ug uban pa. Kini nag-ingon nga ang Jerusalem nga nailhang Jebus niadtong panahona nahimutang sulod sa teritoryo ni Benjamin apan nagpabilin nga ilalom sa pagkontrolar sa mga Jebusihanon nga usa ka siyudad nga bug-os pa nga masakop sa Israel.</w:t>
      </w:r>
    </w:p>
    <w:p/>
    <w:p>
      <w:r xmlns:w="http://schemas.openxmlformats.org/wordprocessingml/2006/main">
        <w:t xml:space="preserve">Ang Joshua 18 mitapos uban sa usa ka asoy diin ang mga representante gikan sa matag usa sa nahabilin nga mga tribo miduol kang Josue sa Shilo aron sa pagdawat sa ilang mga kabilin. Nagripa sila atubangan sa Diyos aron matino ang ilang tagsatagsa ka teritoryo. Ang kapitulo nagtapos pinaagi sa paghisgot nga human kini nga pag-apod-apod makompleto, ang mga Israelinhon mibalik sa ilang gipahat nga mga bahin ug nanag-iya sa ilang panulondon sa tibuok yuta usa ka importanteng lakang sa pagtuman sa saad sa Diyos sa paghatag kanila sa pagpanag-iya sa Canaan.</w:t>
      </w:r>
    </w:p>
    <w:p/>
    <w:p>
      <w:r xmlns:w="http://schemas.openxmlformats.org/wordprocessingml/2006/main">
        <w:t xml:space="preserve">Joshua 18:1 Ug ang tibook nga katilingban sa mga anak sa Israel nanagtigum didto sa Shilo, ug nanagtukod sila didto sa balong-balong nga pagatiguman. Ug ang yuta nabuntog sa ilang atubangan.</w:t>
      </w:r>
    </w:p>
    <w:p/>
    <w:p>
      <w:r xmlns:w="http://schemas.openxmlformats.org/wordprocessingml/2006/main">
        <w:t xml:space="preserve">Ang bug-os nga katilingban sang mga Israelinhon nagtipon sa Shilo kag nagpatindog sang tabernakulo sang katilingban.</w:t>
      </w:r>
    </w:p>
    <w:p/>
    <w:p>
      <w:r xmlns:w="http://schemas.openxmlformats.org/wordprocessingml/2006/main">
        <w:t xml:space="preserve">1. Ang kamahinungdanon sa pagpundok sa pagsimba sa Ginoo.</w:t>
      </w:r>
    </w:p>
    <w:p/>
    <w:p>
      <w:r xmlns:w="http://schemas.openxmlformats.org/wordprocessingml/2006/main">
        <w:t xml:space="preserve">2. Ang gahum sa hugot nga pagtuo sa pagbuntog sa mga babag.</w:t>
      </w:r>
    </w:p>
    <w:p/>
    <w:p>
      <w:r xmlns:w="http://schemas.openxmlformats.org/wordprocessingml/2006/main">
        <w:t xml:space="preserve">1. Hebreohanon 10:25 - Sa dili pagsalikway sa atong panagkatigum, ingon sa batasan sa uban; kondili magdinasigay kamo ang usa sa usa: ug labi pa gayud, samtang inyong makita nga ang adlaw nagsingabut.</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Joshua 18:2 Ug may nahabilin sa taliwala sa mga anak sa Israel nga pito ka mga banay, nga wala pa makadawat sa ilang panulondon.</w:t>
      </w:r>
    </w:p>
    <w:p/>
    <w:p>
      <w:r xmlns:w="http://schemas.openxmlformats.org/wordprocessingml/2006/main">
        <w:t xml:space="preserve">Adunay pito ka mga tribo sa Israel nga wala pa makadawat sa ilang kabilin.</w:t>
      </w:r>
    </w:p>
    <w:p/>
    <w:p>
      <w:r xmlns:w="http://schemas.openxmlformats.org/wordprocessingml/2006/main">
        <w:t xml:space="preserve">1. Ang Kamahinungdanon sa Pagpailub - Paghulat sa Tayming sa Dios</w:t>
      </w:r>
    </w:p>
    <w:p/>
    <w:p>
      <w:r xmlns:w="http://schemas.openxmlformats.org/wordprocessingml/2006/main">
        <w:t xml:space="preserve">2. Ang Gahum sa Pagtinabangay - Paghiusa sa mga Tribo sa Israel</w:t>
      </w:r>
    </w:p>
    <w:p/>
    <w:p>
      <w:r xmlns:w="http://schemas.openxmlformats.org/wordprocessingml/2006/main">
        <w:t xml:space="preserve">1. Salmo 37:9 - "Kay ang mga mamumuhat sa kadautan pagaputlon: Apan kadtong nagahulat kang Jehova, sila makapanunod sa yuta."</w:t>
      </w:r>
    </w:p>
    <w:p/>
    <w:p>
      <w:r xmlns:w="http://schemas.openxmlformats.org/wordprocessingml/2006/main">
        <w:t xml:space="preserve">2. Efeso 4:3 - "Paningkamot nga mahuptan ang panaghiusa sa Espiritu diha sa gapos sa kalinaw."</w:t>
      </w:r>
    </w:p>
    <w:p/>
    <w:p>
      <w:r xmlns:w="http://schemas.openxmlformats.org/wordprocessingml/2006/main">
        <w:t xml:space="preserve">Joshua 18:3 Ug si Josue miingon sa mga anak sa Israel: Hangtud anus-a ba kamo maluya sa pagpanag-iya sa yuta nga gihatag kaninyo ni Jehova, ang Dios sa inyong mga amahan?</w:t>
      </w:r>
    </w:p>
    <w:p/>
    <w:p>
      <w:r xmlns:w="http://schemas.openxmlformats.org/wordprocessingml/2006/main">
        <w:t xml:space="preserve">Gipangutana ni Josue ang mga Israelita kon unsa kadugay ang ilang pagpanag-iya sa yuta nga gihatag ni Yahweh kanila.</w:t>
      </w:r>
    </w:p>
    <w:p/>
    <w:p>
      <w:r xmlns:w="http://schemas.openxmlformats.org/wordprocessingml/2006/main">
        <w:t xml:space="preserve">1. Ang Dios naghatag kanato sa tanang mga gasa nga atong gikinahanglan aron magmalampuson ang kinabuhi.</w:t>
      </w:r>
    </w:p>
    <w:p/>
    <w:p>
      <w:r xmlns:w="http://schemas.openxmlformats.org/wordprocessingml/2006/main">
        <w:t xml:space="preserve">2. Ang pagsunod sa mga sugo sa Dios nagdala kanato nga mas duol sa pagpuyo sa kinabuhi nga Iyang gi-orden alang kanato.</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Deuteronomio 11:13-15 - Ug mahitabo nga kong kamo magapatalinghug nga masingkamuton sa akong mga sugo nga akong ginasugo kaninyo niining adlawa, sa paghigugma kang Jehova nga inyong Dios, ug sa pag-alagad kaniya sa bug-os ninyong kasingkasing ug sa bug-os ninyong kasingkasing. kalag, Nga ako magahatag kaninyo sa ulan sa inyong yuta sa iyang tukma nga panahon, ang unang ulan ug ang ulahi nga ulan, aron ikaw makatigum sa imong trigo, ug sa imong vino, ug sa imong lana.</w:t>
      </w:r>
    </w:p>
    <w:p/>
    <w:p>
      <w:r xmlns:w="http://schemas.openxmlformats.org/wordprocessingml/2006/main">
        <w:t xml:space="preserve">Joshua 18:4 Maghatag kamo gikan kaninyo ug totolo ka tawo sa tagsatagsa ka banay: ug akong ipadala sila, ug sila manindog ug mosuroy sa yuta, ug mosaysay niini sumala sa ilang panulondon; ug sila mobalik kanako.</w:t>
      </w:r>
    </w:p>
    <w:p/>
    <w:p>
      <w:r xmlns:w="http://schemas.openxmlformats.org/wordprocessingml/2006/main">
        <w:t xml:space="preserve">Gisugo ni Josue ang mga Israelinhon sa pagtudlo ug tulo ka lalaki gikan sa matag tribo aron sa pagsusi ug pagmapa sa Yutang Saad.</w:t>
      </w:r>
    </w:p>
    <w:p/>
    <w:p>
      <w:r xmlns:w="http://schemas.openxmlformats.org/wordprocessingml/2006/main">
        <w:t xml:space="preserve">1. Ang Dios naghatag kanato ug misyon sa pagsuhid ug pagdiskobre sa mga gasa nga Iyang gihatag kanato.</w:t>
      </w:r>
    </w:p>
    <w:p/>
    <w:p>
      <w:r xmlns:w="http://schemas.openxmlformats.org/wordprocessingml/2006/main">
        <w:t xml:space="preserve">2. Maisugon nga lakaw ug susiha ang mga panalangin sa Ginoo.</w:t>
      </w:r>
    </w:p>
    <w:p/>
    <w:p>
      <w:r xmlns:w="http://schemas.openxmlformats.org/wordprocessingml/2006/main">
        <w:t xml:space="preserve">1. Lucas 12:48, Apan ang wala mahibalo, ug nagbuhat sa angay sa pagbunal, makadawat ug gaan nga pagbunal. Ang matag-usa nga gihatagan ug daghan, daghan ang pangayoon kaniya, ug gikan kaniya nga gisaligan nila ug daghan, pangayoon nila ang labi pa.</w:t>
      </w:r>
    </w:p>
    <w:p/>
    <w:p>
      <w:r xmlns:w="http://schemas.openxmlformats.org/wordprocessingml/2006/main">
        <w:t xml:space="preserve">2. Isaias 45:2, Mag-una ako kanimo ug patagon ko ang mga halangdon nga dapit, dugmokon ko ang mga pultahan nga tumbaga ug putlon ko ang mga trangka nga puthaw.</w:t>
      </w:r>
    </w:p>
    <w:p/>
    <w:p>
      <w:r xmlns:w="http://schemas.openxmlformats.org/wordprocessingml/2006/main">
        <w:t xml:space="preserve">Joshua 18:5 Ug pagabahinon nila kini sa pito ka bahin: ang Juda magapuyo sa ilang utlanan dapit sa habagatan, ug ang balay ni Jose magapuyo sa ilang utlanan dapit sa amihanan.</w:t>
      </w:r>
    </w:p>
    <w:p/>
    <w:p>
      <w:r xmlns:w="http://schemas.openxmlformats.org/wordprocessingml/2006/main">
        <w:t xml:space="preserve">Ang balay ni Juda ug ang balay ni Jose kinahanglang magbahin sa yuta sa Canaan ngadto sa pito ka bahin.</w:t>
      </w:r>
    </w:p>
    <w:p/>
    <w:p>
      <w:r xmlns:w="http://schemas.openxmlformats.org/wordprocessingml/2006/main">
        <w:t xml:space="preserve">1. Ang pagkamatinumanon sa Dios sa pagtuman sa Iyang mga saad ngadto sa mga Israelita</w:t>
      </w:r>
    </w:p>
    <w:p/>
    <w:p>
      <w:r xmlns:w="http://schemas.openxmlformats.org/wordprocessingml/2006/main">
        <w:t xml:space="preserve">2. Ang kamahinungdanon sa pagsunod sa Pulong sa Dios</w:t>
      </w:r>
    </w:p>
    <w:p/>
    <w:p>
      <w:r xmlns:w="http://schemas.openxmlformats.org/wordprocessingml/2006/main">
        <w:t xml:space="preserve">1. Deuteronomio 7:12-15 - Ang pagkamatinud-anon sa Ginoo sa pagtuman sa Iyang pakigsaad uban sa mga Israelita.</w:t>
      </w:r>
    </w:p>
    <w:p/>
    <w:p>
      <w:r xmlns:w="http://schemas.openxmlformats.org/wordprocessingml/2006/main">
        <w:t xml:space="preserve">2. Joshua 11:23 - Ang gahum sa pagsunod sa mga sugo sa Ginoo</w:t>
      </w:r>
    </w:p>
    <w:p/>
    <w:p>
      <w:r xmlns:w="http://schemas.openxmlformats.org/wordprocessingml/2006/main">
        <w:t xml:space="preserve">Joshua 18:6 Busa isaysay ninyo ang yuta sa pito ka bahin, ug dad-a kanako ang paghulagway, aron pagriparan ko kamo dinhi sa atubangan ni Jehova nga atong Dios.</w:t>
      </w:r>
    </w:p>
    <w:p/>
    <w:p>
      <w:r xmlns:w="http://schemas.openxmlformats.org/wordprocessingml/2006/main">
        <w:t xml:space="preserve">Gisugo ang mga Israelita nga bahinon ang yuta sa pito ka bahin ug dad-on ang paghulagway ngadto kang Josue aron makaripa siya atubangan sa GINOO.</w:t>
      </w:r>
    </w:p>
    <w:p/>
    <w:p>
      <w:r xmlns:w="http://schemas.openxmlformats.org/wordprocessingml/2006/main">
        <w:t xml:space="preserve">1. Pagsalig sa Plano sa Dios: Pagtugyan sa Iyang Kabubut-on</w:t>
      </w:r>
    </w:p>
    <w:p/>
    <w:p>
      <w:r xmlns:w="http://schemas.openxmlformats.org/wordprocessingml/2006/main">
        <w:t xml:space="preserve">2. Ang Gahum sa Pagtagana sa Dios: Pagsalig sa Iyang mga Saad</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Joshua 18:7 Apan ang mga Levihanon walay bahin sa taliwala ninyo; kay ang pagkasacerdote ni Jehova mao ang ilang panulondon: ug si Gad, ug si Ruben, ug ang katunga sa banay ni Manases, nakadawat sa ilang panulondon sa unahan sa Jordan sa silangan, nga gihatag kanila ni Moises, ang alagad ni Jehova.</w:t>
      </w:r>
    </w:p>
    <w:p/>
    <w:p>
      <w:r xmlns:w="http://schemas.openxmlformats.org/wordprocessingml/2006/main">
        <w:t xml:space="preserve">Kini nga bersikulo nagpasiugda sa kamatuoran nga ang mga Levihanon wala makadawat ug bisan unsang yuta sa panahon sa pagbahin sa Yutang Saad, tungod kay ang ilang panulondon mao ang pagkasaserdote sa Ginoo.</w:t>
      </w:r>
    </w:p>
    <w:p/>
    <w:p>
      <w:r xmlns:w="http://schemas.openxmlformats.org/wordprocessingml/2006/main">
        <w:t xml:space="preserve">1. Kinahanglang magmakontento kita sa atong kabilin, bisag dili kini sama sa unsay naa sa uban.</w:t>
      </w:r>
    </w:p>
    <w:p/>
    <w:p>
      <w:r xmlns:w="http://schemas.openxmlformats.org/wordprocessingml/2006/main">
        <w:t xml:space="preserve">2. Ang mga panalangin sa Ginoo moabut sa daghang mga porma, dili lamang mga kabtangan.</w:t>
      </w:r>
    </w:p>
    <w:p/>
    <w:p>
      <w:r xmlns:w="http://schemas.openxmlformats.org/wordprocessingml/2006/main">
        <w:t xml:space="preserve">1. 1 Timoteo 6:6-8 - Apan ang pagkadiosnon uban ang pagkakontento daku nga ganancia. Kay wala kitay gidala nganhi sa kalibutan, ug wala usab kitay makuha gikan niini. Apan kon kita adunay pagkaon ug bisti, kita makontento na niana.</w:t>
      </w:r>
    </w:p>
    <w:p/>
    <w:p>
      <w:r xmlns:w="http://schemas.openxmlformats.org/wordprocessingml/2006/main">
        <w:t xml:space="preserve">2. Salmo 16:5-6 - Ginoo, ikaw lamang ang akong bahin ug akong kopa; gisiguro mo ang akong bahin. Ang mga utlanan nangahulog alang kanako sa makapahimuot nga mga dapit; sa pagkatinuod ako adunay usa ka makapahimuot nga kabilin.</w:t>
      </w:r>
    </w:p>
    <w:p/>
    <w:p>
      <w:r xmlns:w="http://schemas.openxmlformats.org/wordprocessingml/2006/main">
        <w:t xml:space="preserve">Joshua 18:8 Ug ang mga tawo nanindog, ug nanglakaw: ug si Josue nagsugo kanila nga miadto sa pagsaysay sa yuta, nga nagaingon: Lakaw ug lakaw latas sa yuta, ug isaysay kini, ug balik kanako, aron ako magripa alang sa yuta. sa atubangan ni Jehova sa Shilo.</w:t>
      </w:r>
    </w:p>
    <w:p/>
    <w:p>
      <w:r xmlns:w="http://schemas.openxmlformats.org/wordprocessingml/2006/main">
        <w:t xml:space="preserve">Gisugo ni Josue ang mga tawo sa Israel sa pagsusi sa yuta ug pagbalik ngadto kaniya aron bahinon ang yuta ngadto kanila sumala sa kabubut-on sa Dios.</w:t>
      </w:r>
    </w:p>
    <w:p/>
    <w:p>
      <w:r xmlns:w="http://schemas.openxmlformats.org/wordprocessingml/2006/main">
        <w:t xml:space="preserve">1. Ang Dios motultol sa atong mga dalan kon kita mangita sa Iyang kabubut-on.</w:t>
      </w:r>
    </w:p>
    <w:p/>
    <w:p>
      <w:r xmlns:w="http://schemas.openxmlformats.org/wordprocessingml/2006/main">
        <w:t xml:space="preserve">2. Kinahanglang andam kita sa pagbuhat sumala sa kabubut-on sa Dios kon kini ipadayag kanato.</w:t>
      </w:r>
    </w:p>
    <w:p/>
    <w:p>
      <w:r xmlns:w="http://schemas.openxmlformats.org/wordprocessingml/2006/main">
        <w:t xml:space="preserve">1. Salmo 37:23 - "Ang mga lakang sa usa ka tawo gitukod ni Jehova, sa diha nga siya nahimuot sa iyang dalan".</w:t>
      </w:r>
    </w:p>
    <w:p/>
    <w:p>
      <w:r xmlns:w="http://schemas.openxmlformats.org/wordprocessingml/2006/main">
        <w:t xml:space="preserve">2. Proverbio 3:5-6 - "Salig kang Jehova sa bug-os mong kasingkasing, ug ayaw pagsalig sa imong kaugalingong salabutan. Sa tanan nimong mga dalan ilha siya, ug siya magatul-id sa imong mga dalan".</w:t>
      </w:r>
    </w:p>
    <w:p/>
    <w:p>
      <w:r xmlns:w="http://schemas.openxmlformats.org/wordprocessingml/2006/main">
        <w:t xml:space="preserve">Joshua 18:9 Ug ang mga tawo nangadto ug minglatas sa yuta, ug nagbahin niini pinaagi sa mga ciudad ngadto sa pito ka bahin diha sa usa ka basahon, ug mingbalik kang Josue ngadto sa campo sa Shilo.</w:t>
      </w:r>
    </w:p>
    <w:p/>
    <w:p>
      <w:r xmlns:w="http://schemas.openxmlformats.org/wordprocessingml/2006/main">
        <w:t xml:space="preserve">Siyam ka tawo gipadala aron sa pag-adto sa tibuok yuta sa Canaan ug bahinon kini sa pito ka rehiyon. Ilang gidokumento kini sa usa ka basahon ug mibalik kang Josue sa Shilo.</w:t>
      </w:r>
    </w:p>
    <w:p/>
    <w:p>
      <w:r xmlns:w="http://schemas.openxmlformats.org/wordprocessingml/2006/main">
        <w:t xml:space="preserve">1. Ang Kamahinungdanon sa Pagdokumento sa Atong mga Kasinatian</w:t>
      </w:r>
    </w:p>
    <w:p/>
    <w:p>
      <w:r xmlns:w="http://schemas.openxmlformats.org/wordprocessingml/2006/main">
        <w:t xml:space="preserve">2. Ang Gahum sa Pagtinabangay</w:t>
      </w:r>
    </w:p>
    <w:p/>
    <w:p>
      <w:r xmlns:w="http://schemas.openxmlformats.org/wordprocessingml/2006/main">
        <w:t xml:space="preserve">1. Ecclesiastes 4:9-12 Ang duha labi pang maayo kay sa usa, tungod kay sila adunay maayong balus sa ilang kahago. Kay kon sila mapukan, ang usa mobangon sa iyang kauban. Apan alaut siya nga usa ra sa diha nga siya mapukan ug walay lain nga magabangon kaniya! Sa makausa pa, kong ang duruha magtipon sa paghigda, mainit sila;</w:t>
      </w:r>
    </w:p>
    <w:p/>
    <w:p>
      <w:r xmlns:w="http://schemas.openxmlformats.org/wordprocessingml/2006/main">
        <w:t xml:space="preserve">2. 2 Timoteo 4:2 Iwali ang pulong; pag-andam sa panahon ug sa wala sa panahon; pagbadlong, pagbadlong, ug pagpanambag uban ang bug-os nga pailub ug pagtudlo.</w:t>
      </w:r>
    </w:p>
    <w:p/>
    <w:p>
      <w:r xmlns:w="http://schemas.openxmlformats.org/wordprocessingml/2006/main">
        <w:t xml:space="preserve">Joshua 18:10 Ug si Josue nagpapalad alang kanila didto sa Shilo sa atubangan ni Jehova: ug didto gibahin-bahin ni Josue ang yuta alang sa mga anak sa Israel sumala sa ilang mga bahin.</w:t>
      </w:r>
    </w:p>
    <w:p/>
    <w:p>
      <w:r xmlns:w="http://schemas.openxmlformats.org/wordprocessingml/2006/main">
        <w:t xml:space="preserve">Gibahinbahin ni Josue ang yuta sa mga Israelita sumala sa giya sa Ginoo.</w:t>
      </w:r>
    </w:p>
    <w:p/>
    <w:p>
      <w:r xmlns:w="http://schemas.openxmlformats.org/wordprocessingml/2006/main">
        <w:t xml:space="preserve">1: Ang Diyos nagtagana alang sa Iyang katawhan - Joshua 18:10</w:t>
      </w:r>
    </w:p>
    <w:p/>
    <w:p>
      <w:r xmlns:w="http://schemas.openxmlformats.org/wordprocessingml/2006/main">
        <w:t xml:space="preserve">2: Ang pagkamasinugtanon nagdala ug mga panalangin - Josue 18:10</w:t>
      </w:r>
    </w:p>
    <w:p/>
    <w:p>
      <w:r xmlns:w="http://schemas.openxmlformats.org/wordprocessingml/2006/main">
        <w:t xml:space="preserve">1: Salmo 37:3-5 - Salig sa Ginoo, ug buhata ang maayo; sa ingon niana magapuyo ka sa yuta, ug sa pagkatinuod pakan-on ka. Magkalipay ka usab diha sa Ginoo; ug siya mohatag kanimo sa mga tinguha sa imong kasingkasing. Itugyan ang imong dalan ngadto sa Ginoo; salig usab kaniya; ug siya magabuhat niini.</w:t>
      </w:r>
    </w:p>
    <w:p/>
    <w:p>
      <w:r xmlns:w="http://schemas.openxmlformats.org/wordprocessingml/2006/main">
        <w:t xml:space="preserve">2: Deuteronomio 8:18 - Apan hinumduman mo ang Ginoo nga imong Dios: kay siya mao ang nagahatag kanimo ug gahum sa pagbaton ug bahandi, aron iyang matukod ang iyang tugon nga iyang gipanumpa sa imong mga amahan, ingon niining adlawa.</w:t>
      </w:r>
    </w:p>
    <w:p/>
    <w:p>
      <w:r xmlns:w="http://schemas.openxmlformats.org/wordprocessingml/2006/main">
        <w:t xml:space="preserve">Joshua 18:11 Ug ang bahin sa banay sa mga anak ni Benjamin migula sumala sa ilang mga panimalay: ug ang utlanan sa ilang bahin migula sa taliwala sa mga anak ni Juda ug sa mga anak ni Jose.</w:t>
      </w:r>
    </w:p>
    <w:p/>
    <w:p>
      <w:r xmlns:w="http://schemas.openxmlformats.org/wordprocessingml/2006/main">
        <w:t xml:space="preserve">Ang tribo ni Benjamin gihatagan ug luna taliwala sa mga anak ni Juda ug sa mga anak ni Jose.</w:t>
      </w:r>
    </w:p>
    <w:p/>
    <w:p>
      <w:r xmlns:w="http://schemas.openxmlformats.org/wordprocessingml/2006/main">
        <w:t xml:space="preserve">1: Kinahanglang andam kita nga modawat sa atong bahin sa kinabuhi ug magmakontento niini, makasabot nga ang Dios adunay plano alang kanatong tanan.</w:t>
      </w:r>
    </w:p>
    <w:p/>
    <w:p>
      <w:r xmlns:w="http://schemas.openxmlformats.org/wordprocessingml/2006/main">
        <w:t xml:space="preserve">2: Makasalig kita nga ang Dios mohatag kanato sa mga kapanguhaan ug suporta nga atong gikinahanglan aron matuman ang Iyang katuyoan sa atong kinabuhi.</w:t>
      </w:r>
    </w:p>
    <w:p/>
    <w:p>
      <w:r xmlns:w="http://schemas.openxmlformats.org/wordprocessingml/2006/main">
        <w:t xml:space="preserve">1: Filipos 4:11-12 -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Salmo 84:11 - Kay ang Ginoong Dios mao ang adlaw ug taming; ang Ginoo naghatag ug pabor ug dungog. Walay maayo nga butang nga iyang ihikaw gikan kanila nga naglakaw nga matul-id.</w:t>
      </w:r>
    </w:p>
    <w:p/>
    <w:p>
      <w:r xmlns:w="http://schemas.openxmlformats.org/wordprocessingml/2006/main">
        <w:t xml:space="preserve">Joshua 18:12 Ug ang ilang utlanan dapit sa amihanan nagasugod sa Jordan; ug ang utlanan mitungas ngadto sa kiliran sa Jerico sa amihanan nga kiliran, ug mitungas latas sa kabukiran paingon sa kasadpan; ug ang mga gulaanan niini didto sa kamingawan sa Bethaven.</w:t>
      </w:r>
    </w:p>
    <w:p/>
    <w:p>
      <w:r xmlns:w="http://schemas.openxmlformats.org/wordprocessingml/2006/main">
        <w:t xml:space="preserve">Kini nga tudling naghulagway sa amihanang utlanan sa yuta sa Benjamin, nga gikan sa suba sa Jordan ngadto sa kamingawan sa Bethaven, nga miagi sa kabukiran sa kasadpan sa Jerico.</w:t>
      </w:r>
    </w:p>
    <w:p/>
    <w:p>
      <w:r xmlns:w="http://schemas.openxmlformats.org/wordprocessingml/2006/main">
        <w:t xml:space="preserve">1. Ang pagkamatinumanon sa Dios sa pagtuman sa Iyang saad sa paghatag ug yuta alang sa mga Israelita.</w:t>
      </w:r>
    </w:p>
    <w:p/>
    <w:p>
      <w:r xmlns:w="http://schemas.openxmlformats.org/wordprocessingml/2006/main">
        <w:t xml:space="preserve">2. Sa unsang paagi ang pagkamatinumanon sa Diyos molapas sa geograpikanhong mga utlanan ug panahon.</w:t>
      </w:r>
    </w:p>
    <w:p/>
    <w:p>
      <w:r xmlns:w="http://schemas.openxmlformats.org/wordprocessingml/2006/main">
        <w:t xml:space="preserve">1. Deuteronomio 1:21 - "Tan-awa, ang Ginoo nga inyong Dios naghatag kaninyo sa yuta. Lakaw ug panag-iyaha kini sumala sa gisulti kaninyo sa Ginoo, ang Dios sa inyong mga katigulangan. Ayaw kahadlok, ayaw kaluya. "</w:t>
      </w:r>
    </w:p>
    <w:p/>
    <w:p>
      <w:r xmlns:w="http://schemas.openxmlformats.org/wordprocessingml/2006/main">
        <w:t xml:space="preserve">2. Salmo 37:3-5 - "Salig kang Jehova, ug buhata ang maayo; Pumuyo ka sa yuta ug pakighigala sa pagkamatinumanon. Paglipay sa imong kaugalingon kang Jehova, ug siya magahatag kanimo sa mga tinguha sa imong kasingkasing. Itugyan ang imong dalan ngadto sa Ginoo. ; salig kaniya, ug siya molihok.”</w:t>
      </w:r>
    </w:p>
    <w:p/>
    <w:p>
      <w:r xmlns:w="http://schemas.openxmlformats.org/wordprocessingml/2006/main">
        <w:t xml:space="preserve">Joshua 18:13 Ug gikan didto ang utlanan milabay ngadto sa Luz, ngadto sa kiliran sa Luz, nga mao ang Bethel, paingon ngadto sa habagatan; ug ang utlanan milugsong ngadto sa Atarothadar, duol sa bungtod nga anaa sa habagatan nga kiliran sa ubos nga Bethoron.</w:t>
      </w:r>
    </w:p>
    <w:p/>
    <w:p>
      <w:r xmlns:w="http://schemas.openxmlformats.org/wordprocessingml/2006/main">
        <w:t xml:space="preserve">Kini nga tudling naghulagway sa utlanan nga gikan sa lungsod sa Luz hangtod sa Atarothadar, duol sa bungtod sa habagatan nga kiliran sa ubos nga Bethoron.</w:t>
      </w:r>
    </w:p>
    <w:p/>
    <w:p>
      <w:r xmlns:w="http://schemas.openxmlformats.org/wordprocessingml/2006/main">
        <w:t xml:space="preserve">1. Panalipdi sa Ginoo: Usa ka Pagtan-aw sa Probisyon sa Dios alang sa Iyang Katawhan sa Josue 18:13</w:t>
      </w:r>
    </w:p>
    <w:p/>
    <w:p>
      <w:r xmlns:w="http://schemas.openxmlformats.org/wordprocessingml/2006/main">
        <w:t xml:space="preserve">2. Pagpangitag Kalig-on sa Wala damhang mga Dapit: Pagtuon sa Paggiya sa Dios sa Josue 18:13</w:t>
      </w:r>
    </w:p>
    <w:p/>
    <w:p>
      <w:r xmlns:w="http://schemas.openxmlformats.org/wordprocessingml/2006/main">
        <w:t xml:space="preserve">1. Genesis 28:10-19 - Ang damgo ni Jacob sa usa ka hagdan nga moabot sa langit.</w:t>
      </w:r>
    </w:p>
    <w:p/>
    <w:p>
      <w:r xmlns:w="http://schemas.openxmlformats.org/wordprocessingml/2006/main">
        <w:t xml:space="preserve">2. Deuteronomio 1:7-8 - Ang saad sa Ginoo sa paghatag sa mga Israelite sa gisaad nga yuta.</w:t>
      </w:r>
    </w:p>
    <w:p/>
    <w:p>
      <w:r xmlns:w="http://schemas.openxmlformats.org/wordprocessingml/2006/main">
        <w:t xml:space="preserve">Joshua 18:14 Ug ang utlanan gikuha gikan didto ug gilikosan ang nasikohan sa dagat paingon ngadto sa habagatan, sukad sa bungtod nga anaa atbang sa Beth-oron paingon ngadto sa habagatan; ug ang mga gulaanan niini didto sa Chiriathbaal, nga mao ang Chiriath-jearim, usa ka ciudad sa mga anak ni Juda: kini mao ang kasadpan nga bahin.</w:t>
      </w:r>
    </w:p>
    <w:p/>
    <w:p>
      <w:r xmlns:w="http://schemas.openxmlformats.org/wordprocessingml/2006/main">
        <w:t xml:space="preserve">Kini nga tudling naghulagway sa mga utlanan sa yuta nga gihatag ngadto sa tribo ni Juda, nga naglakip sa usa ka eskina sa Dagat Mediteranyo ug sa siyudad sa Kiriat-jearim.</w:t>
      </w:r>
    </w:p>
    <w:p/>
    <w:p>
      <w:r xmlns:w="http://schemas.openxmlformats.org/wordprocessingml/2006/main">
        <w:t xml:space="preserve">1. Ang Ginoo mipanalangin sa Tribo ni Juda og yuta nga tawgon nga ila.</w:t>
      </w:r>
    </w:p>
    <w:p/>
    <w:p>
      <w:r xmlns:w="http://schemas.openxmlformats.org/wordprocessingml/2006/main">
        <w:t xml:space="preserve">2. Ang pagkamatinumanon sa Dios makita diha sa Iyang paghatag ug yuta alang sa Iyang katawhan.</w:t>
      </w:r>
    </w:p>
    <w:p/>
    <w:p>
      <w:r xmlns:w="http://schemas.openxmlformats.org/wordprocessingml/2006/main">
        <w:t xml:space="preserve">1. Salmo 37:3-5 - Salig sa Ginoo, ug buhata ang maayo; puyo sa yuta ug pakighigala sa pagkamatinumanon.</w:t>
      </w:r>
    </w:p>
    <w:p/>
    <w:p>
      <w:r xmlns:w="http://schemas.openxmlformats.org/wordprocessingml/2006/main">
        <w:t xml:space="preserve">4. Deuteronomio 6:10-12 - Ug sa diha nga ang Ginoo nga imong Dios nagdala kanimo ngadto sa yuta nga iyang gipanumpa sa imong mga amahan, kang Abraham, kang Isaac, ug kang Jacob, sa paghatag kanimo sa dagku ug maayo nga mga ciudad nga wala nimo tukora. , ug mga balay nga puno sa tanang maayong butang nga wala nimo pun-a, ug mga atabay nga wala nimo pagkalot, ug mga parasan ug mga kahoyng olibo nga wala nimo tinanum ug sa dihang mokaon ka ug mabusog, nan pagbantay nga dili nimo malimtan ang Ginoo, nga nagkuha kanimo gikan sa yuta sa Egipto, gikan sa balay sa pagkaulipon.</w:t>
      </w:r>
    </w:p>
    <w:p/>
    <w:p>
      <w:r xmlns:w="http://schemas.openxmlformats.org/wordprocessingml/2006/main">
        <w:t xml:space="preserve">Joshua 18:15 Ug ang habagatan nga kiliran gikan sa kinatumyan sa Kiriat-jearim, ug ang utlanan migula sa kasadpan, ug migula ngadto sa atabay sa mga tubig sa Nephtoa.</w:t>
      </w:r>
    </w:p>
    <w:p/>
    <w:p>
      <w:r xmlns:w="http://schemas.openxmlformats.org/wordprocessingml/2006/main">
        <w:t xml:space="preserve">Ang habagatan nga bahin sa yuta sa Canaan naggikan sa Kiriat-jearim hangtod sa atabay sa mga tubig sa Neftoa.</w:t>
      </w:r>
    </w:p>
    <w:p/>
    <w:p>
      <w:r xmlns:w="http://schemas.openxmlformats.org/wordprocessingml/2006/main">
        <w:t xml:space="preserve">1. Ang Yuta sa Canaan: Usa ka Dapit sa Probisyon ug Saad</w:t>
      </w:r>
    </w:p>
    <w:p/>
    <w:p>
      <w:r xmlns:w="http://schemas.openxmlformats.org/wordprocessingml/2006/main">
        <w:t xml:space="preserve">2. Ang Saad sa Diyos sa Pagtagana: Usa ka Pagtuon sa Josue 18:15</w:t>
      </w:r>
    </w:p>
    <w:p/>
    <w:p>
      <w:r xmlns:w="http://schemas.openxmlformats.org/wordprocessingml/2006/main">
        <w:t xml:space="preserve">1. Isaias 41:17-20 - Sa diha nga ang mga kabus ug hangul mangita ug tubig, ug walay mausa, ug ang ilang dila mamad-an tungod sa kauhaw, Ako ang Ginoo magapatalinghug kanila, Ako ang Dios sa Israel dili mobiya kanila.</w:t>
      </w:r>
    </w:p>
    <w:p/>
    <w:p>
      <w:r xmlns:w="http://schemas.openxmlformats.org/wordprocessingml/2006/main">
        <w:t xml:space="preserve">2. Salmo 23:1-3 - Ang Ginoo mao ang akong magbalantay; Dili ko magkinahanglan. Gipahigda niya ako sa lunhaw nga sibsibanan; Gitultolan niya ako sa daplin sa malinawon nga mga tubig. Iyang gipahiuli ang akong kalag; Gitultolan niya ako sa mga dalan sa pagkamatarong tungod sa Iyang ngalan.</w:t>
      </w:r>
    </w:p>
    <w:p/>
    <w:p>
      <w:r xmlns:w="http://schemas.openxmlformats.org/wordprocessingml/2006/main">
        <w:t xml:space="preserve">Joshua 18:16 Ug ang utlanan milugsong ngadto sa kinatumyan sa bukid nga anaa atbang sa walog sa anak nga lalake ni Hinom, nga anaa sa walog sa mga higante sa amihanan, ug milugsong ngadto sa walog sa Hinom, ngadto sa kiliran. sa Jebusi sa habagatan, ug milugsong ngadto sa Enrogel,</w:t>
      </w:r>
    </w:p>
    <w:p/>
    <w:p>
      <w:r xmlns:w="http://schemas.openxmlformats.org/wordprocessingml/2006/main">
        <w:t xml:space="preserve">Ang utlanan sa Josue 18:16 gikan sa tumoy sa bukid hangtod sa walog sa Hinom, Jebusi, ug Enrogel.</w:t>
      </w:r>
    </w:p>
    <w:p/>
    <w:p>
      <w:r xmlns:w="http://schemas.openxmlformats.org/wordprocessingml/2006/main">
        <w:t xml:space="preserve">1. Ang Panaw sa Pagtuo: Sa Unsang Paagi ang Atong Matinud-anon nga mga Pagpili Naggiya sa Atong Kinabuhi</w:t>
      </w:r>
    </w:p>
    <w:p/>
    <w:p>
      <w:r xmlns:w="http://schemas.openxmlformats.org/wordprocessingml/2006/main">
        <w:t xml:space="preserve">2. Ang Gahum sa mga utlanan: Pagsabut sa mga Limitasyon sa Atong Kinabuhi</w:t>
      </w:r>
    </w:p>
    <w:p/>
    <w:p>
      <w:r xmlns:w="http://schemas.openxmlformats.org/wordprocessingml/2006/main">
        <w:t xml:space="preserve">1. Salmo 16:6 - "Ang mga utlanan nangahulog alang kanako sa matahum nga mga dapit; Sa pagkatinuod ako adunay usa ka makapahimuot nga kabilin."</w:t>
      </w:r>
    </w:p>
    <w:p/>
    <w:p>
      <w:r xmlns:w="http://schemas.openxmlformats.org/wordprocessingml/2006/main">
        <w:t xml:space="preserve">2. Hebreohanon 13:20 - Karon hinaut nga ang Dios sa kalinaw nga nagbanhaw gikan sa mga patay sa atong Ginoong Jesus, ang dakung magbalantay sa mga karnero, pinaagi sa dugo sa walay katapusan nga pakigsaad, magasangkap kaninyo sa tanang kaayohan aron kamo makabuhat sa iyang kabubut-on, nga nagabuhat dinhi kanato sa makapahimuot sa iyang panan-aw, pinaagi kang Jesu-Cristo, kang kinsa ang himaya hangtud sa kahangturan. Amen.</w:t>
      </w:r>
    </w:p>
    <w:p/>
    <w:p>
      <w:r xmlns:w="http://schemas.openxmlformats.org/wordprocessingml/2006/main">
        <w:t xml:space="preserve">Joshua 18:17 Ug giguyod gikan sa amihanan, ug migula ngadto sa Enshemesh, ug migula ngadto sa Gelilot, nga atbang sa tungasan sa Adummim, ug milugsong ngadto sa bato ni Bohan nga anak ni Reuben.</w:t>
      </w:r>
    </w:p>
    <w:p/>
    <w:p>
      <w:r xmlns:w="http://schemas.openxmlformats.org/wordprocessingml/2006/main">
        <w:t xml:space="preserve">Ang utlanan sa tribo ni Benjamin gilaraw gikan sa amihanan ug paingon sa habagatan ngadto sa bato ni Bohan, ang anak nga lalaki ni Ruben.</w:t>
      </w:r>
    </w:p>
    <w:p/>
    <w:p>
      <w:r xmlns:w="http://schemas.openxmlformats.org/wordprocessingml/2006/main">
        <w:t xml:space="preserve">1. Ang mga utlanan sa atong hugot nga pagtuo: sa unsa nga paagi nga ang pagkahibalo sa atong espirituhanon nga mga gamut Makatabang sa paggiya sa atong mga kinabuhi</w:t>
      </w:r>
    </w:p>
    <w:p/>
    <w:p>
      <w:r xmlns:w="http://schemas.openxmlformats.org/wordprocessingml/2006/main">
        <w:t xml:space="preserve">2. Ang mga Bato sa Atong Kinabuhi: Sa Unsang Paagi Ang mga Kasinatian sa Atong mga Katigulangan Makadala Kanato sa Mas Dakong Pagsabot</w:t>
      </w:r>
    </w:p>
    <w:p/>
    <w:p>
      <w:r xmlns:w="http://schemas.openxmlformats.org/wordprocessingml/2006/main">
        <w:t xml:space="preserve">1. Proverbio 22:28 - "Ayaw pagbalhina ang karaang utlanan, nga gibutang sa imong mga amahan."</w:t>
      </w:r>
    </w:p>
    <w:p/>
    <w:p>
      <w:r xmlns:w="http://schemas.openxmlformats.org/wordprocessingml/2006/main">
        <w:t xml:space="preserve">2. Roma 15:4 - "Kay bisan unsa nga mga butang nga gisulat kaniadto gisulat alang sa atong pagkat-on, aron nga pinaagi sa pagpailub ug paglipay sa mga kasulatan makabaton kita ug paglaum."</w:t>
      </w:r>
    </w:p>
    <w:p/>
    <w:p>
      <w:r xmlns:w="http://schemas.openxmlformats.org/wordprocessingml/2006/main">
        <w:t xml:space="preserve">Joshua 18:18 Ug miagi sa daplin sa atbang sa Araba paingon sa amihanan, ug milugsong ngadto sa Araba.</w:t>
      </w:r>
    </w:p>
    <w:p/>
    <w:p>
      <w:r xmlns:w="http://schemas.openxmlformats.org/wordprocessingml/2006/main">
        <w:t xml:space="preserve">Ang mga Israelinhon miagi sa amihanan gikan sa Araba ug milugsong ngadto sa Araba.</w:t>
      </w:r>
    </w:p>
    <w:p/>
    <w:p>
      <w:r xmlns:w="http://schemas.openxmlformats.org/wordprocessingml/2006/main">
        <w:t xml:space="preserve">1. Pagkinabuhi pinaagi sa Pagtuo sa Dili Pamilyar nga mga Dapit - Joshua 18:18</w:t>
      </w:r>
    </w:p>
    <w:p/>
    <w:p>
      <w:r xmlns:w="http://schemas.openxmlformats.org/wordprocessingml/2006/main">
        <w:t xml:space="preserve">2. Pagsunod sa Giya sa Dios Bisan Kung Wala Kita Makasabot - Joshua 18:18</w:t>
      </w:r>
    </w:p>
    <w:p/>
    <w:p>
      <w:r xmlns:w="http://schemas.openxmlformats.org/wordprocessingml/2006/main">
        <w:t xml:space="preserve">1. Deuteronomy 31:8 - "Ang Ginoo mao ang nag-una kanimo. Siya magauban kanimo; dili ka niya biyaan ni biyaan ka. Ayaw kahadlok o kalisang.</w:t>
      </w:r>
    </w:p>
    <w:p/>
    <w:p>
      <w:r xmlns:w="http://schemas.openxmlformats.org/wordprocessingml/2006/main">
        <w:t xml:space="preserve">2. Salmo 32:8 - Tudloan ko ikaw ug tudloan ko ikaw sa dalan nga imong pagalaktan; tambagan ko ikaw uban ang akong mata sa ibabaw nimo.</w:t>
      </w:r>
    </w:p>
    <w:p/>
    <w:p>
      <w:r xmlns:w="http://schemas.openxmlformats.org/wordprocessingml/2006/main">
        <w:t xml:space="preserve">Joshua 18:19 Ug ang utlanan milabay ngadto sa kiliran sa Beth-hogla paingon ngadto sa amihanan: ug ang mga gulaanan sa utlanan didto sa amihanan nga baybayon sa Dagat nga Maasgad sa habagatan nga tumoy sa Jordan: kini mao ang habagatan nga utlanan.</w:t>
      </w:r>
    </w:p>
    <w:p/>
    <w:p>
      <w:r xmlns:w="http://schemas.openxmlformats.org/wordprocessingml/2006/main">
        <w:t xml:space="preserve">Kini nga bersikulo sa Bibliya naghulagway sa nahimutangan sa amihanang utlanan sa siyudad sa Bethhogla, nga mao ang amihanang luok sa Dagat sa Asin sa habagatang tumoy sa Suba sa Jordan.</w:t>
      </w:r>
    </w:p>
    <w:p/>
    <w:p>
      <w:r xmlns:w="http://schemas.openxmlformats.org/wordprocessingml/2006/main">
        <w:t xml:space="preserve">1. Ang Pagkamatinumanon sa Dios sa Pagtuman sa Iyang mga Saad</w:t>
      </w:r>
    </w:p>
    <w:p/>
    <w:p>
      <w:r xmlns:w="http://schemas.openxmlformats.org/wordprocessingml/2006/main">
        <w:t xml:space="preserve">2. Ang Pagkasoberano sa Diyos sa Pagtukod ug mga utlanan</w:t>
      </w:r>
    </w:p>
    <w:p/>
    <w:p>
      <w:r xmlns:w="http://schemas.openxmlformats.org/wordprocessingml/2006/main">
        <w:t xml:space="preserve">1. Ezekiel 47:18-20 - Ug ang sidlakan nga kiliran inyong sukdon gikan sa Hauran, ug gikan sa Damasco, ug gikan sa Galaad, ug gikan sa yuta sa Israel ubay sa Jordan, gikan sa utlanan ngadto sa sidlakan nga dagat. Ug kini mao ang inyong kabaybayonan sa silangan.</w:t>
      </w:r>
    </w:p>
    <w:p/>
    <w:p>
      <w:r xmlns:w="http://schemas.openxmlformats.org/wordprocessingml/2006/main">
        <w:t xml:space="preserve">2. Joshua 1:3-4 - Ang tanang dapit nga pagatumban sa lapalapa sa inyong tiil, kana akong gihatag kaninyo, ingon sa akong giingon kang Moises. Gikan sa kamingawan ug niining Libano hangtud sa dakung suba, ang suba sa Eufrates, ang tibook nga yuta sa mga Hetehanon, ug ngadto sa dakung dagat dapit sa kasadpan sa adlaw, mao ang inyong utlanan.</w:t>
      </w:r>
    </w:p>
    <w:p/>
    <w:p>
      <w:r xmlns:w="http://schemas.openxmlformats.org/wordprocessingml/2006/main">
        <w:t xml:space="preserve">Joshua 18:20 Ug ang Jordan mao ang utlanan niini sa sidlakan nga kiliran. Kini mao ang panulondon sa mga anak ni Benjamin, pinaagi sa mga utlanan niini nga naglibut, sumala sa ilang mga panimalay.</w:t>
      </w:r>
    </w:p>
    <w:p/>
    <w:p>
      <w:r xmlns:w="http://schemas.openxmlformats.org/wordprocessingml/2006/main">
        <w:t xml:space="preserve">Kini nga tudling naghubit sa panulondon nga gihatag ngadto sa tribo ni Benjamin, nga giutlanan sa Suba sa Jordan sa sidlakan.</w:t>
      </w:r>
    </w:p>
    <w:p/>
    <w:p>
      <w:r xmlns:w="http://schemas.openxmlformats.org/wordprocessingml/2006/main">
        <w:t xml:space="preserve">1. Ang pagkamatinumanon sa Dios sa pagtagana sa Iyang katawhan - Joshua 18:20</w:t>
      </w:r>
    </w:p>
    <w:p/>
    <w:p>
      <w:r xmlns:w="http://schemas.openxmlformats.org/wordprocessingml/2006/main">
        <w:t xml:space="preserve">2. Ang kamahinungdanon sa pagkatinugyanan sa panulondon nga gihatag sa Dios kanato - Joshua 18:20</w:t>
      </w:r>
    </w:p>
    <w:p/>
    <w:p>
      <w:r xmlns:w="http://schemas.openxmlformats.org/wordprocessingml/2006/main">
        <w:t xml:space="preserve">1. Deuteronomy 8:18, "Apan hinumdumi ang Ginoo nga imong Dios, kay siya mao ang nagahatag kanimo ug katakus sa pagpatunghag bahandi, ug sa ingon niini nagpamatuod sa iyang tugon, nga iyang gipanumpa sa imong mga amahan, ingon sa karon."</w:t>
      </w:r>
    </w:p>
    <w:p/>
    <w:p>
      <w:r xmlns:w="http://schemas.openxmlformats.org/wordprocessingml/2006/main">
        <w:t xml:space="preserve">2. Salmo 16:5-6, "Si Jehova mao ang akong pinili nga bahin ug ang akong kopa; ikaw ang naghupot sa akong bahin. Ang mga pisi nahulog alang kanako sa mga dapit nga makapahimuot; sa pagkatinuod, ako adunay usa ka matahum nga kabilin."</w:t>
      </w:r>
    </w:p>
    <w:p/>
    <w:p>
      <w:r xmlns:w="http://schemas.openxmlformats.org/wordprocessingml/2006/main">
        <w:t xml:space="preserve">Joshua 18:21 Karon ang mga ciudad sa banay sa mga anak ni Benjamin sumala sa ilang mga panimalay mao ang Jerico, ug ang Beth-hogla, ug ang walog sa Keziz.</w:t>
      </w:r>
    </w:p>
    <w:p/>
    <w:p>
      <w:r xmlns:w="http://schemas.openxmlformats.org/wordprocessingml/2006/main">
        <w:t xml:space="preserve">Kini nga tudling naghulagway sa tulo ka siyudad nga bahin sa tribo ni Benjamin.</w:t>
      </w:r>
    </w:p>
    <w:p/>
    <w:p>
      <w:r xmlns:w="http://schemas.openxmlformats.org/wordprocessingml/2006/main">
        <w:t xml:space="preserve">1. Ang Pagkamatinud-anon sa Tribo ni Benjamin - Giunsa nila pagtuboy sa ilang pasalig ngadto sa Ginoo bisan sa lisud nga mga panahon.</w:t>
      </w:r>
    </w:p>
    <w:p/>
    <w:p>
      <w:r xmlns:w="http://schemas.openxmlformats.org/wordprocessingml/2006/main">
        <w:t xml:space="preserve">2. Kaisug Latas sa Kalisod - Pagbarog nga lig-on atubangan sa kalisdanan ug pagpabiling matinud-anon sa Ginoo.</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1 Mga Taga-Corinto 10:13 - Walay pagtintal nga miabut kaninyo gawas sa kasagaran sa mga tawo. Ug ang Dios matinumanon; dili ka niya itugot nga matintal labaw sa imong maagwanta. Apan kon matintal ka, maghatag usab siyag paagi sa paggawas aron maagwanta nimo kini.</w:t>
      </w:r>
    </w:p>
    <w:p/>
    <w:p>
      <w:r xmlns:w="http://schemas.openxmlformats.org/wordprocessingml/2006/main">
        <w:t xml:space="preserve">Joshua 18:22 Ug ang Beth-araba, ug ang Zemaraim, ug ang Bethel,</w:t>
      </w:r>
    </w:p>
    <w:p/>
    <w:p>
      <w:r xmlns:w="http://schemas.openxmlformats.org/wordprocessingml/2006/main">
        <w:t xml:space="preserve">Ang Josue 18:22 naghisgot ug tulo ka siyudad sa dapit sa Benjamin: Betharaba, Zemaraim, ug Bethel.</w:t>
      </w:r>
    </w:p>
    <w:p/>
    <w:p>
      <w:r xmlns:w="http://schemas.openxmlformats.org/wordprocessingml/2006/main">
        <w:t xml:space="preserve">1. Ang Pagkamatinumanon sa Diyos sa Iyang Katawhan: Sa Unsang Paagi Nabahin ang Yutang Saad Taliwala sa mga Tribo</w:t>
      </w:r>
    </w:p>
    <w:p/>
    <w:p>
      <w:r xmlns:w="http://schemas.openxmlformats.org/wordprocessingml/2006/main">
        <w:t xml:space="preserve">2. Ang Tulo ka Siyudad sa Benjamin: Usa ka Pagtuon sa Betharaba, Zemaraim, ug Bethel</w:t>
      </w:r>
    </w:p>
    <w:p/>
    <w:p>
      <w:r xmlns:w="http://schemas.openxmlformats.org/wordprocessingml/2006/main">
        <w:t xml:space="preserve">1. Deuteronomio 1:7-8 - "Balik ug lakaw, ug lakaw ngadto sa kabukiran sa mga Amorihanon, ug ngadto sa tanang mga dapit nga haduol niini, sa kapatagan, sa mga walog, ug sa mga bungtod, ug sa habagatan. , ug sa daplin sa dagat, ngadto sa yuta sa mga Canaanhon, ug ngadto sa Libano, ngadto sa dakung suba, ang suba sa Eufrates: Ania karon, gibutang ko ang yuta sa atubangan ninyo: sumulod kamo ug panag-iyaha ang yuta nga gipanumpa ni Jehova sa inyong mga amahan. , Abraham, Isaac, ug Jacob, aron ihatag kanila ug sa ilang kaliwatan sa ulahi nila.”</w:t>
      </w:r>
    </w:p>
    <w:p/>
    <w:p>
      <w:r xmlns:w="http://schemas.openxmlformats.org/wordprocessingml/2006/main">
        <w:t xml:space="preserve">2. Joshua 13:6 - "Ang tanang pumoluyo sa kabungtoran sukad sa Libano ngadto sa Misrepothmaim, ug ang tanang mga Sidonianhon, sila akong papahawaon gikan sa atubangan sa mga anak sa Israel: bahinon mo lamang kini pinaagi sa pagpapalad ngadto sa mga anak sa Israel ingon nga usa ka kabilin. ingon sa akong gisugo kanimo."</w:t>
      </w:r>
    </w:p>
    <w:p/>
    <w:p>
      <w:r xmlns:w="http://schemas.openxmlformats.org/wordprocessingml/2006/main">
        <w:t xml:space="preserve">Joshua 18:23 Ug ang Avim, ug ang Para, ug ang Ophra,</w:t>
      </w:r>
    </w:p>
    <w:p/>
    <w:p>
      <w:r xmlns:w="http://schemas.openxmlformats.org/wordprocessingml/2006/main">
        <w:t xml:space="preserve">Ang tudling naghisgot sa mga lokasyon sa Avim, Para, ug Opra.</w:t>
      </w:r>
    </w:p>
    <w:p/>
    <w:p>
      <w:r xmlns:w="http://schemas.openxmlformats.org/wordprocessingml/2006/main">
        <w:t xml:space="preserve">1. Ang mga Saad sa Diyos sa Pagtagana: Avim, Para, ug Ofra Ingong mga Panig-ingnan</w:t>
      </w:r>
    </w:p>
    <w:p/>
    <w:p>
      <w:r xmlns:w="http://schemas.openxmlformats.org/wordprocessingml/2006/main">
        <w:t xml:space="preserve">2. Ang Pagkamatinumanon sa Dios: Ang Estorya ni Avim, Para, ug Ophra</w:t>
      </w:r>
    </w:p>
    <w:p/>
    <w:p>
      <w:r xmlns:w="http://schemas.openxmlformats.org/wordprocessingml/2006/main">
        <w:t xml:space="preserve">1. Mateo 6:25-34 - Ang pagtudlo ni Jesus sa pagsalig sa Dios alang sa atong mga panginahanglan.</w:t>
      </w:r>
    </w:p>
    <w:p/>
    <w:p>
      <w:r xmlns:w="http://schemas.openxmlformats.org/wordprocessingml/2006/main">
        <w:t xml:space="preserve">2. Salmo 23:1-6 - Ang saad sa Dios sa tagana ug panalipod.</w:t>
      </w:r>
    </w:p>
    <w:p/>
    <w:p>
      <w:r xmlns:w="http://schemas.openxmlformats.org/wordprocessingml/2006/main">
        <w:t xml:space="preserve">Joshua 18:24 Ug si Cheparhaammonai, ug si Opni, ug si Gaba; napulo ug duha ka mga ciudad, lakip ang ilang mga balangay:</w:t>
      </w:r>
    </w:p>
    <w:p/>
    <w:p>
      <w:r xmlns:w="http://schemas.openxmlformats.org/wordprocessingml/2006/main">
        <w:t xml:space="preserve">Ang Josue 18:24 naglista ug dose ka siyudad uban sa ilang mga baryo, lakip ang Cheparhaammonai, Ophni, ug Gaba.</w:t>
      </w:r>
    </w:p>
    <w:p/>
    <w:p>
      <w:r xmlns:w="http://schemas.openxmlformats.org/wordprocessingml/2006/main">
        <w:t xml:space="preserve">1. Magpasalamat kita sa mga siyudad nga gipanalanginan sa Dios kanato.</w:t>
      </w:r>
    </w:p>
    <w:p/>
    <w:p>
      <w:r xmlns:w="http://schemas.openxmlformats.org/wordprocessingml/2006/main">
        <w:t xml:space="preserve">2. Atong hinumduman ang pag-ila sa atong mga panalangin gikan sa Dios.</w:t>
      </w:r>
    </w:p>
    <w:p/>
    <w:p>
      <w:r xmlns:w="http://schemas.openxmlformats.org/wordprocessingml/2006/main">
        <w:t xml:space="preserve">1. Deut 7:13-14 "Ug siya mahigugma kanimo ug magapanalangin kanimo ug magapadaghan kanimo. Siya usab magapanalangin sa bunga sa imong sabakan ug sa bunga sa imong yuta, sa imong lugas ug sa imong bino ug sa imong lana, sa abut sa imong mga baka ug mga nati sa imong mga karnero, sa yuta nga iyang gipanumpa sa imong mga amahan nga ihatag kanimo.</w:t>
      </w:r>
    </w:p>
    <w:p/>
    <w:p>
      <w:r xmlns:w="http://schemas.openxmlformats.org/wordprocessingml/2006/main">
        <w:t xml:space="preserve">2. Salmo 121:1-2 "Giyahat ko ang akong mga mata ngadto sa mga bungtod. Diin ba magagikan ang akong tabang? Ang akong tabang nagagikan sa Ginoo, nga nagbuhat sa langit ug sa yuta."</w:t>
      </w:r>
    </w:p>
    <w:p/>
    <w:p>
      <w:r xmlns:w="http://schemas.openxmlformats.org/wordprocessingml/2006/main">
        <w:t xml:space="preserve">Joshua 18:25 Gibeon, ug Rama, ug Beerot,</w:t>
      </w:r>
    </w:p>
    <w:p/>
    <w:p>
      <w:r xmlns:w="http://schemas.openxmlformats.org/wordprocessingml/2006/main">
        <w:t xml:space="preserve">Ang tudling naghubit sa upat ka siyudad sa yuta sa Benjamin, lakip ang Gibeon, Rama, Beerot, ug Geba.</w:t>
      </w:r>
    </w:p>
    <w:p/>
    <w:p>
      <w:r xmlns:w="http://schemas.openxmlformats.org/wordprocessingml/2006/main">
        <w:t xml:space="preserve">1: Ang Dios mao ang Dios sa Abundance - Joshua 18:25 nagpahinumdom kanato nga ang Dios naghatag kanato bisan sa taliwala sa usa ka kamingawan.</w:t>
      </w:r>
    </w:p>
    <w:p/>
    <w:p>
      <w:r xmlns:w="http://schemas.openxmlformats.org/wordprocessingml/2006/main">
        <w:t xml:space="preserve">2: Ang Matinud-anon nga Pagkamasinugtanon Nagdala ug mga Panalangin - Gitawag kita nga magpabiling matinud-anon sa Dios ug maglakaw sa pagsunod sa Iyang Pulong, ug kini magdala kanato og mga panalangin.</w:t>
      </w:r>
    </w:p>
    <w:p/>
    <w:p>
      <w:r xmlns:w="http://schemas.openxmlformats.org/wordprocessingml/2006/main">
        <w:t xml:space="preserve">1: Deuteronomio 8:11-18 - Nagpahinumdum kanato sa tanang panalangin nga gihatag sa Dios kanato ug giunsa Niya pagdala kanato ngadto sa yuta sa kadagaya.</w:t>
      </w:r>
    </w:p>
    <w:p/>
    <w:p>
      <w:r xmlns:w="http://schemas.openxmlformats.org/wordprocessingml/2006/main">
        <w:t xml:space="preserve">2: Salmo 65:9-13 - Nagdayeg sa Diyos tungod sa kaabunda sa pagkaon nga Iyang gitagana ug sa katingalahang mga buhat nga Iyang nahimo.</w:t>
      </w:r>
    </w:p>
    <w:p/>
    <w:p>
      <w:r xmlns:w="http://schemas.openxmlformats.org/wordprocessingml/2006/main">
        <w:t xml:space="preserve">Joshua 18:26 Ug ang Mizpa, ug ang Chephira, ug ang Moza,</w:t>
      </w:r>
    </w:p>
    <w:p/>
    <w:p>
      <w:r xmlns:w="http://schemas.openxmlformats.org/wordprocessingml/2006/main">
        <w:t xml:space="preserve">Ang tudling naghisgot ug tulo ka dapit: Mizpe, Kepira, ug Moza.</w:t>
      </w:r>
    </w:p>
    <w:p/>
    <w:p>
      <w:r xmlns:w="http://schemas.openxmlformats.org/wordprocessingml/2006/main">
        <w:t xml:space="preserve">1. "Ang Gahum sa Dapit: Pagpangita sa Paglaum sa mga Lugar nga Among Gibisitahan"</w:t>
      </w:r>
    </w:p>
    <w:p/>
    <w:p>
      <w:r xmlns:w="http://schemas.openxmlformats.org/wordprocessingml/2006/main">
        <w:t xml:space="preserve">2. "Mga Saad sa Dios: Pagsalig Kaniya sa Wala Maplano nga Teritoryo"</w:t>
      </w:r>
    </w:p>
    <w:p/>
    <w:p>
      <w:r xmlns:w="http://schemas.openxmlformats.org/wordprocessingml/2006/main">
        <w:t xml:space="preserve">1. Salmo 16:8 - "Gibutang ko kanunay ang Ginoo sa akong atubangan; tungod kay ania siya sa akong tuo, dili ako matarug."</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Joshua 18:27 Ug si Rekem, ug si Irpeel, ug si Tarala,</w:t>
      </w:r>
    </w:p>
    <w:p/>
    <w:p>
      <w:r xmlns:w="http://schemas.openxmlformats.org/wordprocessingml/2006/main">
        <w:t xml:space="preserve">Kini nga tudling naghisgot ug tulo ka siyudad sa yuta sa Benjamin: Rekem, Irpeel, ug Tarala.</w:t>
      </w:r>
    </w:p>
    <w:p/>
    <w:p>
      <w:r xmlns:w="http://schemas.openxmlformats.org/wordprocessingml/2006/main">
        <w:t xml:space="preserve">1. Ang Kamahinungdanon sa Pagkahibalo Kung Asa Ka Gikan</w:t>
      </w:r>
    </w:p>
    <w:p/>
    <w:p>
      <w:r xmlns:w="http://schemas.openxmlformats.org/wordprocessingml/2006/main">
        <w:t xml:space="preserve">2. Ang Gahum sa Panaghiusa sa Komunidad</w:t>
      </w:r>
    </w:p>
    <w:p/>
    <w:p>
      <w:r xmlns:w="http://schemas.openxmlformats.org/wordprocessingml/2006/main">
        <w:t xml:space="preserve">1. Deuteronomio 6:4-9 - Higugmaa ang Ginoo nga imong Dios sa tibuok mong kasingkasing, kalag, ug kusog</w:t>
      </w:r>
    </w:p>
    <w:p/>
    <w:p>
      <w:r xmlns:w="http://schemas.openxmlformats.org/wordprocessingml/2006/main">
        <w:t xml:space="preserve">2. Salmo 133:1 - Unsa ka maayo ug kanindot kon ang managsoon magpuyo sa panaghiusa</w:t>
      </w:r>
    </w:p>
    <w:p/>
    <w:p>
      <w:r xmlns:w="http://schemas.openxmlformats.org/wordprocessingml/2006/main">
        <w:t xml:space="preserve">Joshua 18:28 Ug si Zela, Eleph, ug Jebusi, nga mao ang Jerusalem, Gibeath, ug Chiriath; napulo ug upat ka mga ciudad lakip ang ilang mga balangay. Kini mao ang panulondon sa mga anak ni Benjamin sumala sa ilang mga panimalay.</w:t>
      </w:r>
    </w:p>
    <w:p/>
    <w:p>
      <w:r xmlns:w="http://schemas.openxmlformats.org/wordprocessingml/2006/main">
        <w:t xml:space="preserve">Kini nga tudling naghisgot sa napulo ug upat ka mga siyudad ug mga balangay nga bahin sa panulondon sa mga anak ni Benjamin sumala sa ilang mga banay.</w:t>
      </w:r>
    </w:p>
    <w:p/>
    <w:p>
      <w:r xmlns:w="http://schemas.openxmlformats.org/wordprocessingml/2006/main">
        <w:t xml:space="preserve">1. Ang pagkamatinumanon sa mga saad sa Dios: giunsa pagtuman sa Dios ang Iyang pulong</w:t>
      </w:r>
    </w:p>
    <w:p/>
    <w:p>
      <w:r xmlns:w="http://schemas.openxmlformats.org/wordprocessingml/2006/main">
        <w:t xml:space="preserve">2. Ang kamahinungdanon sa pag-ila ug pagdawat sa atong kabilin diha kang Kristo</w:t>
      </w:r>
    </w:p>
    <w:p/>
    <w:p>
      <w:r xmlns:w="http://schemas.openxmlformats.org/wordprocessingml/2006/main">
        <w:t xml:space="preserve">1. Deuteronomio 7:12-13 - Kon tumanon ninyo kini nga mga tulomanon ug tumanon kini pag-ayo, nan ang Ginoo nga inyong Dios magapadayon uban kaninyo sa tugon sa kalooy nga iyang gihimo sa inyong mga amahan. Siya mohigugma kaninyo ug mopanalangin kaninyo ug modugang kaninyo.</w:t>
      </w:r>
    </w:p>
    <w:p/>
    <w:p>
      <w:r xmlns:w="http://schemas.openxmlformats.org/wordprocessingml/2006/main">
        <w:t xml:space="preserve">2. Mga Taga-Roma 8:17 - ug kon mga anak, nan, mga manununod sa Dios ug mga isigkamanununod uban ni Kristo, basta mag-antus kita uban kaniya aron kita usab pagahimayaon uban kaniya.</w:t>
      </w:r>
    </w:p>
    <w:p/>
    <w:p>
      <w:r xmlns:w="http://schemas.openxmlformats.org/wordprocessingml/2006/main">
        <w:t xml:space="preserve">Ang Joshua 19 mahimong ma-summarize sa tulo ka paragraph sama sa mosunod, uban sa gipakita nga mga bersikulo:</w:t>
      </w:r>
    </w:p>
    <w:p/>
    <w:p>
      <w:r xmlns:w="http://schemas.openxmlformats.org/wordprocessingml/2006/main">
        <w:t xml:space="preserve">Parapo 1: Ang Josue 19:1-9 naghubit sa pahat nga yuta alang sa tribo ni Simeon. Ang kapitulo nagsugod pinaagi sa pag-ingon nga ang panulondon ni Simeon gikuha gikan sa sulod sa bahin nga gipahat ngadto kang Juda. Kini naghisgot ug lainlaing mga siyudad sulod sa teritoryo ni Simeon, lakip ang Beersheba, Sheba, Molada, ug uban pa. Ang tudling nagpasiugda kon sa unsang paagi nadawat ni Simeon ang ilang kabilin base sa ilang mga banay.</w:t>
      </w:r>
    </w:p>
    <w:p/>
    <w:p>
      <w:r xmlns:w="http://schemas.openxmlformats.org/wordprocessingml/2006/main">
        <w:t xml:space="preserve">Parapo 2: Nagpadayon sa Josue 19:10-16 , naghatag kini ug detalyadong asoy sa teritoryo nga gihatag kang Zabulon. Ang tudling naghisgot ug lainlaing mga siyudad sulod sa bahin ni Zabulon, sama sa Katat, Nahalal, Simron, ug uban pa. Namatikdan usab niini nga ang ilang utlanan miabot sa kasadpan paingon sa Dagat Mediteranyo.</w:t>
      </w:r>
    </w:p>
    <w:p/>
    <w:p>
      <w:r xmlns:w="http://schemas.openxmlformats.org/wordprocessingml/2006/main">
        <w:t xml:space="preserve">Parapo 3: Ang Josue 19 nagtapos sa usa ka asoy diin ang mga representante gikan sa matag tribo nagpadayon sa pagdawat sa ilang mga kabilin diha sa Josue 19:17-51. Ang tudling naglista sa lain-laing mga siyudad ug mga rehiyon nga gi-assign sa lain-laing mga tribo sama sa Issachar, Aser, Nephtali, Dan ug naghatag og usa ka komprehensibo nga kinatibuk-ang panglantaw sa ilang gigahin nga mga bahin. Kini nga pag-apod-apod nagtino nga ang matag tribo makadawat sa gitudlo nga panulondon niini sulod sa Yutang Saad.</w:t>
      </w:r>
    </w:p>
    <w:p/>
    <w:p>
      <w:r xmlns:w="http://schemas.openxmlformats.org/wordprocessingml/2006/main">
        <w:t xml:space="preserve">Sa katingbanan:</w:t>
      </w:r>
    </w:p>
    <w:p>
      <w:r xmlns:w="http://schemas.openxmlformats.org/wordprocessingml/2006/main">
        <w:t xml:space="preserve">Ang Josue 19 nagpresentar:</w:t>
      </w:r>
    </w:p>
    <w:p>
      <w:r xmlns:w="http://schemas.openxmlformats.org/wordprocessingml/2006/main">
        <w:t xml:space="preserve">Ang pahat alang sa tribo ni Simeon gikuha gikan sa bahin ni Juda;</w:t>
      </w:r>
    </w:p>
    <w:p>
      <w:r xmlns:w="http://schemas.openxmlformats.org/wordprocessingml/2006/main">
        <w:t xml:space="preserve">Teritoryo nga gipahat sa Zabulon detalyado nga paghulagway;</w:t>
      </w:r>
    </w:p>
    <w:p>
      <w:r xmlns:w="http://schemas.openxmlformats.org/wordprocessingml/2006/main">
        <w:t xml:space="preserve">Nagpadayon nga pag-apod-apod sa mga representante sa kabilin nga nakadawat mga bahin.</w:t>
      </w:r>
    </w:p>
    <w:p/>
    <w:p>
      <w:r xmlns:w="http://schemas.openxmlformats.org/wordprocessingml/2006/main">
        <w:t xml:space="preserve">Pagpasiugda sa pahat alang sa tribo ni Simeon nga gikuha gikan sa bahin ni Juda;</w:t>
      </w:r>
    </w:p>
    <w:p>
      <w:r xmlns:w="http://schemas.openxmlformats.org/wordprocessingml/2006/main">
        <w:t xml:space="preserve">Teritoryo nga gipahat sa Zabulon detalyado nga paghulagway;</w:t>
      </w:r>
    </w:p>
    <w:p>
      <w:r xmlns:w="http://schemas.openxmlformats.org/wordprocessingml/2006/main">
        <w:t xml:space="preserve">Nagpadayon nga pag-apod-apod sa mga representante sa kabilin nga nakadawat mga bahin.</w:t>
      </w:r>
    </w:p>
    <w:p/>
    <w:p>
      <w:r xmlns:w="http://schemas.openxmlformats.org/wordprocessingml/2006/main">
        <w:t xml:space="preserve">Ang kapitulo nagpunting sa pagbahinbahin sa yuta alang sa lainlaing mga tribo lakip ang Simeon ug Zabulon, ingon man ang padayon nga pag-apod-apod sa mga kabilin ngadto sa mga representante gikan sa matag tribo. Sa Josue 19, gihisgotan nga ang panulondon ni Simeon gikuha gikan sa sulod sa bahin nga gipahat ngadto kang Juda. Ang tudling naglista sa mga siyudad sulod sa teritoryo ni Simeon ug nagpasiugda kon sa unsang paagi sila nakadawat sa ilang kabilin base sa ilang mga banay.</w:t>
      </w:r>
    </w:p>
    <w:p/>
    <w:p>
      <w:r xmlns:w="http://schemas.openxmlformats.org/wordprocessingml/2006/main">
        <w:t xml:space="preserve">Sa pagpadayon sa Josue 19, ang usa ka detalyado nga asoy gihatag mahitungod sa teritoryo nga gihatag ngadto sa Zabulon. Ang tudling naghisgot ug lainlaing mga siyudad sulod sa bahin ni Zabulon ug nag-ingon nga ang ilang utlanan misangko sa kasadpan paingon sa Dagat Mediteranyo usa ka hinungdanong geograpikanhong detalye aron masabtan ang ilang gipahat nga yuta.</w:t>
      </w:r>
    </w:p>
    <w:p/>
    <w:p>
      <w:r xmlns:w="http://schemas.openxmlformats.org/wordprocessingml/2006/main">
        <w:t xml:space="preserve">Ang Joshua 19 mitapos sa usa ka asoy diin ang mga representante gikan sa matag tribo nagpadayon sa pagdawat sa ilang mga kabilin. Ang tudling naglista sa lain-laing mga siyudad ug mga rehiyon nga gi-assign sa lain-laing mga tribo sama sa Issachar, Aser, Nephtali, Dan ug naghatag og usa ka komprehensibo nga kinatibuk-ang panglantaw sa ilang gigahin nga mga bahin. Kini nga pag-apod-apod nagtino nga ang matag tribo makadawat sa gitudlo nga panulondon niini sulod sa Yutang Saad usa ka hinungdanong lakang sa pagtuman sa saad sa Diyos sa pagpahiluna kanila sa Canaan.</w:t>
      </w:r>
    </w:p>
    <w:p/>
    <w:p>
      <w:r xmlns:w="http://schemas.openxmlformats.org/wordprocessingml/2006/main">
        <w:t xml:space="preserve">Joshua 19:1 Ug ang ikaduhang palad migula kang Simeon, bisan sa banay sa mga anak ni Simeon, sumala sa ilang mga panimalay: ug ang ilang panulondon diha sa kinataliwad-an sa panulondon sa mga anak ni Juda.</w:t>
      </w:r>
    </w:p>
    <w:p/>
    <w:p>
      <w:r xmlns:w="http://schemas.openxmlformats.org/wordprocessingml/2006/main">
        <w:t xml:space="preserve">Si Simeon nakadawat sa ikaduhang ripa sulod sa panulondon ni Juda.</w:t>
      </w:r>
    </w:p>
    <w:p/>
    <w:p>
      <w:r xmlns:w="http://schemas.openxmlformats.org/wordprocessingml/2006/main">
        <w:t xml:space="preserve">1. Ang tinuod nga kalipay nagagikan sa pagkinabuhi diha sa kabubut-on sa Dios.</w:t>
      </w:r>
    </w:p>
    <w:p/>
    <w:p>
      <w:r xmlns:w="http://schemas.openxmlformats.org/wordprocessingml/2006/main">
        <w:t xml:space="preserve">2. Makakaplag kitag katagbawan sa tagana sa Diyos.</w:t>
      </w:r>
    </w:p>
    <w:p/>
    <w:p>
      <w:r xmlns:w="http://schemas.openxmlformats.org/wordprocessingml/2006/main">
        <w:t xml:space="preserve">1. Marcos 10:29-30 "Si Jesus miingon, Sa pagkatinuod, magaingon ako kaninyo, nga walay bisan kinsa nga mibiya sa iyang balay o mga igsoon o inahan o amahan o mga anak o mga uma, tungod kanako ug tungod sa Maayong Balita, nga dili modawat. usa ka gatos ka pilo karon niining panahona karon: mga balay, mga igsoong lalaki, mga igsoong babaye, mga inahan, mga anak, ug mga kaumahan uban ang mga paglutos ug sa umaabot nga kinabuhi nga walay kataposan.”</w:t>
      </w:r>
    </w:p>
    <w:p/>
    <w:p>
      <w:r xmlns:w="http://schemas.openxmlformats.org/wordprocessingml/2006/main">
        <w:t xml:space="preserve">2. Jeremias 29:11 Kay nasayod ako sa akong mga laraw alang kaninyo, nag-ingon ang Ginoo, ang mga plano sa pagpauswag kaninyo ug dili sa pagdaot kaninyo, mga plano sa paghatag kaninyog paglaom ug kaugmaon.</w:t>
      </w:r>
    </w:p>
    <w:p/>
    <w:p>
      <w:r xmlns:w="http://schemas.openxmlformats.org/wordprocessingml/2006/main">
        <w:t xml:space="preserve">Josue 19:2 Nabaton nila sa ila ang Beersheba, Sheba, kag Molada.</w:t>
      </w:r>
    </w:p>
    <w:p/>
    <w:p>
      <w:r xmlns:w="http://schemas.openxmlformats.org/wordprocessingml/2006/main">
        <w:t xml:space="preserve">Kini nga tudling naghisgot sa bahin sa yuta nga bahin sa panulondon sa tribo ni Simeon.</w:t>
      </w:r>
    </w:p>
    <w:p/>
    <w:p>
      <w:r xmlns:w="http://schemas.openxmlformats.org/wordprocessingml/2006/main">
        <w:t xml:space="preserve">1. "Mga Panalangin sa Kabilin: Pagpahimulos sa Labing Maayo sa Gihatag sa Diyos Kanato"</w:t>
      </w:r>
    </w:p>
    <w:p/>
    <w:p>
      <w:r xmlns:w="http://schemas.openxmlformats.org/wordprocessingml/2006/main">
        <w:t xml:space="preserve">2. "Usa ka Kinasingkasing nga Pagpasalamat: Pag-apresyar sa mga Gasa sa Dios"</w:t>
      </w:r>
    </w:p>
    <w:p/>
    <w:p>
      <w:r xmlns:w="http://schemas.openxmlformats.org/wordprocessingml/2006/main">
        <w:t xml:space="preserve">1. Efeso 1:3-12 - Pagdayeg sa Bulahan nga Paglaum ug Kabilin sa mga Magtutuo</w:t>
      </w:r>
    </w:p>
    <w:p/>
    <w:p>
      <w:r xmlns:w="http://schemas.openxmlformats.org/wordprocessingml/2006/main">
        <w:t xml:space="preserve">2. Mga Salmo 16:5-6 - Kalipay sa Kabilin gikan sa Dios ug ang Kalipay sa Iyang Presensya</w:t>
      </w:r>
    </w:p>
    <w:p/>
    <w:p>
      <w:r xmlns:w="http://schemas.openxmlformats.org/wordprocessingml/2006/main">
        <w:t xml:space="preserve">Joshua 19:3 Ug ang Hazarsual, ug si Bala, ug si Asem,</w:t>
      </w:r>
    </w:p>
    <w:p/>
    <w:p>
      <w:r xmlns:w="http://schemas.openxmlformats.org/wordprocessingml/2006/main">
        <w:t xml:space="preserve">Kini nga tudling gikan sa Josue 19:3 naghisgot sa upat ka siyudad nga iya sa tribo ni Simeon - Hazarsual, Bala, ug Asem.</w:t>
      </w:r>
    </w:p>
    <w:p/>
    <w:p>
      <w:r xmlns:w="http://schemas.openxmlformats.org/wordprocessingml/2006/main">
        <w:t xml:space="preserve">1. "Ang Gasa sa Pagpanag-iya: Pagpangitag Kalig-on sa Atong Kabilin"</w:t>
      </w:r>
    </w:p>
    <w:p/>
    <w:p>
      <w:r xmlns:w="http://schemas.openxmlformats.org/wordprocessingml/2006/main">
        <w:t xml:space="preserve">2. "Ang Pagkamatinumanon sa Dios: Ang Panalangin sa Panag-iya"</w:t>
      </w:r>
    </w:p>
    <w:p/>
    <w:p>
      <w:r xmlns:w="http://schemas.openxmlformats.org/wordprocessingml/2006/main">
        <w:t xml:space="preserve">1. Deuteronomio 12:10 - "Apan sa diha nga motabok na kamo sa Jordan ug mopuyo sa yuta nga gihatag kaninyo sa Ginoo nga inyong Dios ingon nga usa ka panulondon, ug siya magahatag kaninyo ug pahulay gikan sa tanan ninyong mga kaaway sa inyong palibut aron kamo magpuyo nga malinawon."</w:t>
      </w:r>
    </w:p>
    <w:p/>
    <w:p>
      <w:r xmlns:w="http://schemas.openxmlformats.org/wordprocessingml/2006/main">
        <w:t xml:space="preserve">2. Salmo 16:5-6 - "Ang Ginoo mao ang akong pinili nga bahin ug ang akong kopa; ikaw ang naghupot sa akong bahin. Ang mga linya nahulog alang kanako sa mga dapit nga makapahimuot; sa pagkatinuod, ako adunay usa ka matahum nga kabilin."</w:t>
      </w:r>
    </w:p>
    <w:p/>
    <w:p>
      <w:r xmlns:w="http://schemas.openxmlformats.org/wordprocessingml/2006/main">
        <w:t xml:space="preserve">Joshua 19:4 Ug ang Eltolad, ug si Betul, ug ang Horma,</w:t>
      </w:r>
    </w:p>
    <w:p/>
    <w:p>
      <w:r xmlns:w="http://schemas.openxmlformats.org/wordprocessingml/2006/main">
        <w:t xml:space="preserve">Kini nga tudling naghisgot ug upat ka siyudad sa pahat sa tribo ni Simeon: Eltolad, Betul, Horma, ug Ziklag.</w:t>
      </w:r>
    </w:p>
    <w:p/>
    <w:p>
      <w:r xmlns:w="http://schemas.openxmlformats.org/wordprocessingml/2006/main">
        <w:t xml:space="preserve">1. Ang pagkamatinud-anon sa Dios sa iyang mga saad, bisan sa panahon sa kalisdanan ug hagit (Josue 19:4).</w:t>
      </w:r>
    </w:p>
    <w:p/>
    <w:p>
      <w:r xmlns:w="http://schemas.openxmlformats.org/wordprocessingml/2006/main">
        <w:t xml:space="preserve">2. Ang kamahinungdanon sa pagsalig sa Dios ug sa pagsunod sa iyang mga sugo (Josue 19:4).</w:t>
      </w:r>
    </w:p>
    <w:p/>
    <w:p>
      <w:r xmlns:w="http://schemas.openxmlformats.org/wordprocessingml/2006/main">
        <w:t xml:space="preserve">1.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Joshua 19:5 Ug ang Ziklag, ug ang Bethmarcabot, ug ang Hazarsusa,</w:t>
      </w:r>
    </w:p>
    <w:p/>
    <w:p>
      <w:r xmlns:w="http://schemas.openxmlformats.org/wordprocessingml/2006/main">
        <w:t xml:space="preserve">Ang tudling naghisgot ug upat ka siyudad sa teritoryo sa Juda: Ziklag, Betmarcabot, Hazarsusa, ug Bet-lebaot.</w:t>
      </w:r>
    </w:p>
    <w:p/>
    <w:p>
      <w:r xmlns:w="http://schemas.openxmlformats.org/wordprocessingml/2006/main">
        <w:t xml:space="preserve">1. Ang Dios naghatag kanatong tanan og talagsaon nga hugpong sa mga gasa ug mga panalangin nga gamiton alang sa Iyang himaya.</w:t>
      </w:r>
    </w:p>
    <w:p/>
    <w:p>
      <w:r xmlns:w="http://schemas.openxmlformats.org/wordprocessingml/2006/main">
        <w:t xml:space="preserve">2. Kinahanglan natong gamiton ang atong kinabuhi sa paghimaya sa Dios ug pag-alagad Kaniya nga matinud-anon.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1 Pedro 4:10 - Ingon nga ang matag-usa nakadawat ug gasa, gamita kini sa pag-alagad sa usag usa, ingon nga maayong mga piniyalan sa nagkalainlaing grasya sa Dios.</w:t>
      </w:r>
    </w:p>
    <w:p/>
    <w:p>
      <w:r xmlns:w="http://schemas.openxmlformats.org/wordprocessingml/2006/main">
        <w:t xml:space="preserve">Joshua 19:6 Ug ang Beth-lebaot, ug ang Saruhen; napulo ug tolo ka mga ciudad ug ang ilang mga balangay:</w:t>
      </w:r>
    </w:p>
    <w:p/>
    <w:p>
      <w:r xmlns:w="http://schemas.openxmlformats.org/wordprocessingml/2006/main">
        <w:t xml:space="preserve">Ang Joshua 19:6 naghulagway sa napulo ug tulo ka mga siyudad ug sa ilang mga balangay sa Bethlebaot ug Saruhen.</w:t>
      </w:r>
    </w:p>
    <w:p/>
    <w:p>
      <w:r xmlns:w="http://schemas.openxmlformats.org/wordprocessingml/2006/main">
        <w:t xml:space="preserve">1. "Ang Gahum sa Komunidad: Ang mga Lungsod sa Bethlebaot ug Saruhen"</w:t>
      </w:r>
    </w:p>
    <w:p/>
    <w:p>
      <w:r xmlns:w="http://schemas.openxmlformats.org/wordprocessingml/2006/main">
        <w:t xml:space="preserve">2. "Ang Katuyoan sa Panaghiusa: Mga Leksiyon gikan sa mga Siyudad sa Betlebaot ug Saruhen"</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Efeso 4:3 - "Paningkamot nga mahuptan ang panaghiusa sa Espiritu diha sa gapos sa kalinaw."</w:t>
      </w:r>
    </w:p>
    <w:p/>
    <w:p>
      <w:r xmlns:w="http://schemas.openxmlformats.org/wordprocessingml/2006/main">
        <w:t xml:space="preserve">Joshua 19:7 Ain, Remmon, ug Ether, ug Asan; upat ka mga ciudad ug ang ilang mga balangay:</w:t>
      </w:r>
    </w:p>
    <w:p/>
    <w:p>
      <w:r xmlns:w="http://schemas.openxmlformats.org/wordprocessingml/2006/main">
        <w:t xml:space="preserve">Kini nga bersikulo gikan sa Josue 19:7 naghisgot sa upat ka mga siyudad ug sa ilang mga balangay.</w:t>
      </w:r>
    </w:p>
    <w:p/>
    <w:p>
      <w:r xmlns:w="http://schemas.openxmlformats.org/wordprocessingml/2006/main">
        <w:t xml:space="preserve">1. Ang Dios misaad sa paghatag sa atong mga panginahanglan kon kita mosalig Kaniya.</w:t>
      </w:r>
    </w:p>
    <w:p/>
    <w:p>
      <w:r xmlns:w="http://schemas.openxmlformats.org/wordprocessingml/2006/main">
        <w:t xml:space="preserve">2. Bisan unsa pa kalisud ang kinabuhi, kita makakaplag ug dalangpanan sa Ginoo.</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Salmo 62:5 - Pangitaa ang pahulay, Oh kalag ko, diha sa Dios lamang; ang akong paglaum nagagikan kaniya.</w:t>
      </w:r>
    </w:p>
    <w:p/>
    <w:p>
      <w:r xmlns:w="http://schemas.openxmlformats.org/wordprocessingml/2006/main">
        <w:t xml:space="preserve">Joshua 19:8 Ug ang tanang mga balangay nga naglibut niining mga ciudara hangtud sa Baalat-beer, Rama dapit sa habagatan. Kini mao ang panulondon sa banay sa mga anak ni Simeon sumala sa ilang mga panimalay.</w:t>
      </w:r>
    </w:p>
    <w:p/>
    <w:p>
      <w:r xmlns:w="http://schemas.openxmlformats.org/wordprocessingml/2006/main">
        <w:t xml:space="preserve">Kini nga tudling nagbatbat sa panulondon sa tribo ni Simeon, nga naglakip sa mga siyudad sa Baalatbeer ug Rama sa habagatan.</w:t>
      </w:r>
    </w:p>
    <w:p/>
    <w:p>
      <w:r xmlns:w="http://schemas.openxmlformats.org/wordprocessingml/2006/main">
        <w:t xml:space="preserve">1. "Ang Kamahinungdanon sa Kabilin: Pag-angkon sa Unsa ang Ato"</w:t>
      </w:r>
    </w:p>
    <w:p/>
    <w:p>
      <w:r xmlns:w="http://schemas.openxmlformats.org/wordprocessingml/2006/main">
        <w:t xml:space="preserve">2. "Ang Panalangin sa Pagpanag-iya: Usa ka Pamalandong sa Kabilin ni Simeon"</w:t>
      </w:r>
    </w:p>
    <w:p/>
    <w:p>
      <w:r xmlns:w="http://schemas.openxmlformats.org/wordprocessingml/2006/main">
        <w:t xml:space="preserve">1. Roma 8:17 - "ug kon mga anak, nan mga manununod sa Dios ug mga isigkamanununod uban kang Kristo, basta mag-antus kita uban kaniya aron kita usab pagahimayaon uban kaniya."</w:t>
      </w:r>
    </w:p>
    <w:p/>
    <w:p>
      <w:r xmlns:w="http://schemas.openxmlformats.org/wordprocessingml/2006/main">
        <w:t xml:space="preserve">2. Mga Taga-Efeso 1:11 - "Diha kaniya nakabaton kita ug usa ka kabilin, nga gipili nang daan sumala sa katuyoan niya nga nagabuhat sa tanang mga butang sumala sa tambag sa iyang kabubut-on."</w:t>
      </w:r>
    </w:p>
    <w:p/>
    <w:p>
      <w:r xmlns:w="http://schemas.openxmlformats.org/wordprocessingml/2006/main">
        <w:t xml:space="preserve">Joshua 19:9 Gikan sa bahin sa mga anak ni Juda mao ang panulondon sa mga anak ni Simeon: kay ang bahin sa mga anak ni Juda hilabihan ra alang kanila;</w:t>
      </w:r>
    </w:p>
    <w:p/>
    <w:p>
      <w:r xmlns:w="http://schemas.openxmlformats.org/wordprocessingml/2006/main">
        <w:t xml:space="preserve">Ang panulondon sa mga anak ni Simeon diha sa kinataliwad-an sa bahin sa mga anak ni Juda, kay ang ilang bahin hilabihan ra kaayo alang kanila.</w:t>
      </w:r>
    </w:p>
    <w:p/>
    <w:p>
      <w:r xmlns:w="http://schemas.openxmlformats.org/wordprocessingml/2006/main">
        <w:t xml:space="preserve">1. Ang Dios kanunayng nagtagana alang sa Iyang katawhan, bisan pag daw imposible.</w:t>
      </w:r>
    </w:p>
    <w:p/>
    <w:p>
      <w:r xmlns:w="http://schemas.openxmlformats.org/wordprocessingml/2006/main">
        <w:t xml:space="preserve">2. Ang tagana sa Dios hingpit ug dili kinahanglan nga mabalaka.</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ibisti. Dili ba ang kinabuhi labaw pa kay sa pagkaon, ug ang lawas labaw pa kay sa bisti?</w:t>
      </w:r>
    </w:p>
    <w:p/>
    <w:p>
      <w:r xmlns:w="http://schemas.openxmlformats.org/wordprocessingml/2006/main">
        <w:t xml:space="preserve">Joshua 19:10 Ug ang ikatulong palad migula alang sa mga anak ni Zabulon sumala sa ilang mga panimalay: ug ang utlanan sa ilang panulondon mao ang Sarid.</w:t>
      </w:r>
    </w:p>
    <w:p/>
    <w:p>
      <w:r xmlns:w="http://schemas.openxmlformats.org/wordprocessingml/2006/main">
        <w:t xml:space="preserve">Kini nga tudling nagdetalye sa yuta nga kabilin sa tribo ni Zabulon.</w:t>
      </w:r>
    </w:p>
    <w:p/>
    <w:p>
      <w:r xmlns:w="http://schemas.openxmlformats.org/wordprocessingml/2006/main">
        <w:t xml:space="preserve">1. Ang Kamahinungdanon sa Pagtuman sa mga Sugo sa Dios</w:t>
      </w:r>
    </w:p>
    <w:p/>
    <w:p>
      <w:r xmlns:w="http://schemas.openxmlformats.org/wordprocessingml/2006/main">
        <w:t xml:space="preserve">2. Ang Pagkamatinumanon sa Dios sa Iyang mga Saad</w:t>
      </w:r>
    </w:p>
    <w:p/>
    <w:p>
      <w:r xmlns:w="http://schemas.openxmlformats.org/wordprocessingml/2006/main">
        <w:t xml:space="preserve">1. Deuteronomio 6:16-18 Dili ninyo pagsulayon ang Ginoo nga inyong Dios, sama sa inyong pagsulay kaniya didto sa Massa. Tumana ninyo pag-ayo ang mga sugo sa Ginoo nga inyong Dios, ug ang iyang mga pagpamatuod ug ang iyang kabalaoran, nga iyang gisugo kaninyo. Ug buhaton ninyo ang matarung ug maayo sa mga mata ni Jehova, aron kini mamaayo alang kaninyo, ug aron kamo makasulod ug manag-iya sa maayong yuta nga gipanumpa ni Jehova sa inyong mga amahan.</w:t>
      </w:r>
    </w:p>
    <w:p/>
    <w:p>
      <w:r xmlns:w="http://schemas.openxmlformats.org/wordprocessingml/2006/main">
        <w:t xml:space="preserve">2. Joshua 24:13 Ug gihatagan ko kamo ug yuta diin wala kamo manag-uma, ug mga ciudad nga wala ninyo tukora, ug mingpuyo kamo niini; nagakaon kamo sa mga parasan ug mga kaolivohan nga wala ninyo itanom.</w:t>
      </w:r>
    </w:p>
    <w:p/>
    <w:p>
      <w:r xmlns:w="http://schemas.openxmlformats.org/wordprocessingml/2006/main">
        <w:t xml:space="preserve">Joshua 19:11 Ug ang ilang utlanan mitungas paingon ngadto sa dagat, ug ang Marala, ug miabut sa Dabbaseth, ug miabut sa suba nga atbang sa Jokneam;</w:t>
      </w:r>
    </w:p>
    <w:p/>
    <w:p>
      <w:r xmlns:w="http://schemas.openxmlformats.org/wordprocessingml/2006/main">
        <w:t xml:space="preserve">Kini nga tudling naghulagway sa utlanan sa tribo ni Zabulon, nga mitungas paingon sa dagat, Marala, Dabbashet, ug ang suba atbang sa Jokneam.</w:t>
      </w:r>
    </w:p>
    <w:p/>
    <w:p>
      <w:r xmlns:w="http://schemas.openxmlformats.org/wordprocessingml/2006/main">
        <w:t xml:space="preserve">1. "Ang Dios Naghatag sa Matag Usa Kanato og mga utlanan"</w:t>
      </w:r>
    </w:p>
    <w:p/>
    <w:p>
      <w:r xmlns:w="http://schemas.openxmlformats.org/wordprocessingml/2006/main">
        <w:t xml:space="preserve">2. "Ang Diyos Nag-atiman sa mga Detalye sa Atong Kinabuhi"</w:t>
      </w:r>
    </w:p>
    <w:p/>
    <w:p>
      <w:r xmlns:w="http://schemas.openxmlformats.org/wordprocessingml/2006/main">
        <w:t xml:space="preserve">1. Salmo 16:6 - Ang mga pisi nahulog alang kanako sa mga dapit nga makapahimuot; sa pagkatinuod, ako adunay usa ka matahum nga kabilin.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Joshua 19:12 Ug mitipas gikan sa Sarid paingon ngadto sa silangan ngadto sa silangan sa adlaw ngadto sa utlanan sa Chislothtabor, ug unya mogula ngadto sa Daberat, ug motungas ngadto sa Jafia.</w:t>
      </w:r>
    </w:p>
    <w:p/>
    <w:p>
      <w:r xmlns:w="http://schemas.openxmlformats.org/wordprocessingml/2006/main">
        <w:t xml:space="preserve">Ang utlanan sa tribo ni Zabulon gikan sa Sarid paingon ngadto sa silangan ngadto sa Chislottabor, dayon ngadto sa Daberat ug sa Jafia.</w:t>
      </w:r>
    </w:p>
    <w:p/>
    <w:p>
      <w:r xmlns:w="http://schemas.openxmlformats.org/wordprocessingml/2006/main">
        <w:t xml:space="preserve">1. Usa ka Matinud-anon nga Panaw: Pagpangita og Kalig-on diha sa Pagkamasulundon</w:t>
      </w:r>
    </w:p>
    <w:p/>
    <w:p>
      <w:r xmlns:w="http://schemas.openxmlformats.org/wordprocessingml/2006/main">
        <w:t xml:space="preserve">2. Sa Sidlakan: Pagsalig sa Probisyon sa Diyos</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Salmo 16:8 - Gibutang ko kanunay ang Ginoo sa akong atubangan; tungod kay ania siya sa akong tuo nga kamot, ako dili matarug.</w:t>
      </w:r>
    </w:p>
    <w:p/>
    <w:p>
      <w:r xmlns:w="http://schemas.openxmlformats.org/wordprocessingml/2006/main">
        <w:t xml:space="preserve">Joshua 19:13 Ug gikan didto milabay paingon ngadto sa silangan ngadto sa Gittahhepher, ngadto sa Ittacazin, ug migula ngadto sa Remmonmethoar ngadto sa Neah;</w:t>
      </w:r>
    </w:p>
    <w:p/>
    <w:p>
      <w:r xmlns:w="http://schemas.openxmlformats.org/wordprocessingml/2006/main">
        <w:t xml:space="preserve">Ang tudling naghisgot sa usa ka panaw nga nagsugod sa Josue 19:13 ug miagi sa silangan ngadto sa Gittahhepher, Ittahkazin, Remmonmethoar, ug Neah.</w:t>
      </w:r>
    </w:p>
    <w:p/>
    <w:p>
      <w:r xmlns:w="http://schemas.openxmlformats.org/wordprocessingml/2006/main">
        <w:t xml:space="preserve">1. Ang Panaw sa Pagkamasulundon: Giunsa Paggiya sa Dios Kanato Pinaagi sa Kinabuhi</w:t>
      </w:r>
    </w:p>
    <w:p/>
    <w:p>
      <w:r xmlns:w="http://schemas.openxmlformats.org/wordprocessingml/2006/main">
        <w:t xml:space="preserve">2. Pagtuo, Paglahutay, ug Bag-ong Yuta: Pagtuon sa Josue 19:13</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Joshua 19:14 Ug ang utlanan naglibut niini sa amihanan nga kiliran ngadto sa Hannaton: ug ang mga gulaanan niini anaa sa walog sa Jiphthael.</w:t>
      </w:r>
    </w:p>
    <w:p/>
    <w:p>
      <w:r xmlns:w="http://schemas.openxmlformats.org/wordprocessingml/2006/main">
        <w:t xml:space="preserve">Kini nga tudling naghulagway sa amihanang utlanan sa tribo ni Zabulon.</w:t>
      </w:r>
    </w:p>
    <w:p/>
    <w:p>
      <w:r xmlns:w="http://schemas.openxmlformats.org/wordprocessingml/2006/main">
        <w:t xml:space="preserve">1. Ang pagkamatinumanon ug tagana sa Dios alang sa Iyang katawhan - Si Zabulon gihatagan ug yuta ug panalipod sa Yutang Saad.</w:t>
      </w:r>
    </w:p>
    <w:p/>
    <w:p>
      <w:r xmlns:w="http://schemas.openxmlformats.org/wordprocessingml/2006/main">
        <w:t xml:space="preserve">2. Ang pagkamasulundon nagdala og mga panalangin - Si Zabulon nagmasinugtanon sa mga sugo sa Dios, ug kana gigantihan og usa ka dapit sa Yutang Saad.</w:t>
      </w:r>
    </w:p>
    <w:p/>
    <w:p>
      <w:r xmlns:w="http://schemas.openxmlformats.org/wordprocessingml/2006/main">
        <w:t xml:space="preserve">1. Deuteronomy 7:1-2 - "Sa diha nga si Jehova nga imong Dios magdala kanimo ngadto sa yuta nga imong pagasudlan aron sa pagpanag-iya ug magapapahawa sa imong atubangan sa daghang mga nasud... kini tungod kay si Jehova nga imong Dios nahigugma kanimo."</w:t>
      </w:r>
    </w:p>
    <w:p/>
    <w:p>
      <w:r xmlns:w="http://schemas.openxmlformats.org/wordprocessingml/2006/main">
        <w:t xml:space="preserve">2. Salmo 37:3-5 - "Salig kang Jehova ug pagbuhat ug maayo; pumuyo ka sa yuta ug pagpahimulos sa luwas nga sibsibanan. Pagkalipay sa imong kaugalingon kang Jehova ug Siya magahatag kanimo sa mga tinguha sa imong kasingkasing. Itugyan ang imong dalan ngadto kang Jehova; salig Kaniya ug buhaton Niya kini.”</w:t>
      </w:r>
    </w:p>
    <w:p/>
    <w:p>
      <w:r xmlns:w="http://schemas.openxmlformats.org/wordprocessingml/2006/main">
        <w:t xml:space="preserve">Joshua 19:15 Ug ang Cattath, ug ang Nahalal, ug ang Simron, ug ang Idala, ug ang Bethlehem: napulo ug duha ka mga ciudad, lakip ang ilang mga balangay.</w:t>
      </w:r>
    </w:p>
    <w:p/>
    <w:p>
      <w:r xmlns:w="http://schemas.openxmlformats.org/wordprocessingml/2006/main">
        <w:t xml:space="preserve">Ang Joshua 19:15 naghulagway sa dose ka mga siyudad sa rehiyon sa Juda, ang matag usa giubanan sa mga baryo.</w:t>
      </w:r>
    </w:p>
    <w:p/>
    <w:p>
      <w:r xmlns:w="http://schemas.openxmlformats.org/wordprocessingml/2006/main">
        <w:t xml:space="preserve">1. Ang Pagkamatinumanon sa Diyos: Giunsa Pagtuman sa Diyos ang Iyang Saad sa Yuta ngadto sa mga Israelinhon</w:t>
      </w:r>
    </w:p>
    <w:p/>
    <w:p>
      <w:r xmlns:w="http://schemas.openxmlformats.org/wordprocessingml/2006/main">
        <w:t xml:space="preserve">2. Ang Gahum sa Komunidad: Magtinabangay sa Pagtukod og Madasigon nga Katilingban</w:t>
      </w:r>
    </w:p>
    <w:p/>
    <w:p>
      <w:r xmlns:w="http://schemas.openxmlformats.org/wordprocessingml/2006/main">
        <w:t xml:space="preserve">1. Deuteronomio 1:8 - Tan-awa, gibutang ko ang yuta sa imong atubangan. Sulod ug panag-iyaha ang yuta nga gipanumpa ni Jehova sa imong mga amahan, kang Abraham, kang Isaac, ug kang Jacob, nga igahatag kanila ug sa ilang mga kaliwatan sa ulahi nila.</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Joshua 19:16 Kini mao ang panulondon sa mga anak ni Zabulon sumala sa ilang mga panimalay, kining mga ciudara lakip ang ilang mga balangay.</w:t>
      </w:r>
    </w:p>
    <w:p/>
    <w:p>
      <w:r xmlns:w="http://schemas.openxmlformats.org/wordprocessingml/2006/main">
        <w:t xml:space="preserve">Kini nga tudling naghulagway sa mga siyudad ug mga balangay nga gihatag ngadto sa mga anak ni Zabulon ingon nga ilang kabilin.</w:t>
      </w:r>
    </w:p>
    <w:p/>
    <w:p>
      <w:r xmlns:w="http://schemas.openxmlformats.org/wordprocessingml/2006/main">
        <w:t xml:space="preserve">1. Kon sa unsang paagi ang Dios matinud-anong nagtagana alang sa Iyang katawhan ug sa Iyang mga saad kanato</w:t>
      </w:r>
    </w:p>
    <w:p/>
    <w:p>
      <w:r xmlns:w="http://schemas.openxmlformats.org/wordprocessingml/2006/main">
        <w:t xml:space="preserve">2. Ang kamahinungdanon sa pag-ila sa mga panalangin ug mga pribilehiyo nga gihatag sa Dios kanato</w:t>
      </w:r>
    </w:p>
    <w:p/>
    <w:p>
      <w:r xmlns:w="http://schemas.openxmlformats.org/wordprocessingml/2006/main">
        <w:t xml:space="preserve">1. Deuteronomio 8:18 - Apan hinumdomi ang Ginoo nga imong Dios, kay siya mao ang naghatag kanimo ug katakos sa pagpatunghag bahandi, ug sa ingon nagpamatuod sa iyang kasabotan, nga iyang gipanumpa sa imong mga katigulangan, ingon niining adlawa.</w:t>
      </w:r>
    </w:p>
    <w:p/>
    <w:p>
      <w:r xmlns:w="http://schemas.openxmlformats.org/wordprocessingml/2006/main">
        <w:t xml:space="preserve">2. Mga Taga-Efeso 1:3 - Dalaygon ang Dios ug Amahan sa atong Ginoong Jesu-Cristo, nga nagpanalangin kanato didto sa langitnong mga gingharian sa matag espirituhanong panalangin diha kang Kristo.</w:t>
      </w:r>
    </w:p>
    <w:p/>
    <w:p>
      <w:r xmlns:w="http://schemas.openxmlformats.org/wordprocessingml/2006/main">
        <w:t xml:space="preserve">Joshua 19:17 Ug ang ikaupat nga palad migula kang Issachar, alang sa mga anak ni Issachar sumala sa ilang mga panimalay.</w:t>
      </w:r>
    </w:p>
    <w:p/>
    <w:p>
      <w:r xmlns:w="http://schemas.openxmlformats.org/wordprocessingml/2006/main">
        <w:t xml:space="preserve">Agianan Ang ikaupat nga bahin sa yuta alang sa mga Israelinhon gihatag ngadto sa banay ni Issachar.</w:t>
      </w:r>
    </w:p>
    <w:p/>
    <w:p>
      <w:r xmlns:w="http://schemas.openxmlformats.org/wordprocessingml/2006/main">
        <w:t xml:space="preserve">1. Ang mga Panalangin sa Pagkamasinugtanon: Ang mga Israelinhon mipakita sa ilang pagkamasinugtanon sa Dios ug gigantihan ug yuta.</w:t>
      </w:r>
    </w:p>
    <w:p/>
    <w:p>
      <w:r xmlns:w="http://schemas.openxmlformats.org/wordprocessingml/2006/main">
        <w:t xml:space="preserve">2. Ang Pagkamatinud-anon sa Dios: Bisan pa nga ang mga Israelita usa ka rebelyosong katawhan, gituman gihapon sa Dios ang Iyang saad ug gihatagan sila ug yuta.</w:t>
      </w:r>
    </w:p>
    <w:p/>
    <w:p>
      <w:r xmlns:w="http://schemas.openxmlformats.org/wordprocessingml/2006/main">
        <w:t xml:space="preserve">1. Deuteronomio 30:20 - Aron higugmaon mo si Jehova nga imong Dios, ug nga magasugot ka sa iyang tingog, ug nga ikaw mounong kaniya: kay siya mao ang imong kinabuhi, ug ang kadugayon sa imong mga adlaw.</w:t>
      </w:r>
    </w:p>
    <w:p/>
    <w:p>
      <w:r xmlns:w="http://schemas.openxmlformats.org/wordprocessingml/2006/main">
        <w:t xml:space="preserve">2. Efeso 1:3 - Dalaygon ang Dios ug Amahan sa atong Ginoong Jesu-Cristo, nga nagpanalangin kanato sa tanang espirituhanong mga panalangin sa langitnong mga dapit diha kang Kristo.</w:t>
      </w:r>
    </w:p>
    <w:p/>
    <w:p>
      <w:r xmlns:w="http://schemas.openxmlformats.org/wordprocessingml/2006/main">
        <w:t xml:space="preserve">Joshua 19:18 Ug ang ilang utlanan paingon ngadto sa Jezreel, ug sa Chesullot, ug sa Sunem,</w:t>
      </w:r>
    </w:p>
    <w:p/>
    <w:p>
      <w:r xmlns:w="http://schemas.openxmlformats.org/wordprocessingml/2006/main">
        <w:t xml:space="preserve">Kini nga tudling naghubit sa utlanan sa tribo ni Isacar, nga naglakip sa Jezreel, Chesullot, ug Sunem.</w:t>
      </w:r>
    </w:p>
    <w:p/>
    <w:p>
      <w:r xmlns:w="http://schemas.openxmlformats.org/wordprocessingml/2006/main">
        <w:t xml:space="preserve">1. Ang Gahum sa Usa ka utlanan: Kon sa unsang paagi ang mga utlanan sa Dios nagadala ug panalangin</w:t>
      </w:r>
    </w:p>
    <w:p/>
    <w:p>
      <w:r xmlns:w="http://schemas.openxmlformats.org/wordprocessingml/2006/main">
        <w:t xml:space="preserve">2. Pagsalig sa Plano sa Dios: Pagpangita sa Kasigurohan sa Iyang Disenyo</w:t>
      </w:r>
    </w:p>
    <w:p/>
    <w:p>
      <w:r xmlns:w="http://schemas.openxmlformats.org/wordprocessingml/2006/main">
        <w:t xml:space="preserve">1. Deuteronomio 32:8-9 - “Sa dihang gihatag sa Labing Hataas ang mga nasod sa ilang panulondon, sa dihang gibahinbahin niya ang tanang katawhan, nagbutang siya ug mga utlanan sa mga katawhan sumala sa gidaghanon sa mga anak sa Israel.</w:t>
      </w:r>
    </w:p>
    <w:p/>
    <w:p>
      <w:r xmlns:w="http://schemas.openxmlformats.org/wordprocessingml/2006/main">
        <w:t xml:space="preserve">2. Salmo 16:6 - Ang mga utlanan nangahulog alang kanako sa maanindot nga mga dapit; sa pagkatinuod ako adunay usa ka makapahimuot nga kabilin.</w:t>
      </w:r>
    </w:p>
    <w:p/>
    <w:p>
      <w:r xmlns:w="http://schemas.openxmlformats.org/wordprocessingml/2006/main">
        <w:t xml:space="preserve">Joshua 19:19 Ug ang Haphraim, ug ang Sihon, ug ang Anaharath,</w:t>
      </w:r>
    </w:p>
    <w:p/>
    <w:p>
      <w:r xmlns:w="http://schemas.openxmlformats.org/wordprocessingml/2006/main">
        <w:t xml:space="preserve">Ang tudling nagngalan ug tulo ka siyudad sa tribo ni Juda nga Hapraim, Sihon, ug Anaharat.</w:t>
      </w:r>
    </w:p>
    <w:p/>
    <w:p>
      <w:r xmlns:w="http://schemas.openxmlformats.org/wordprocessingml/2006/main">
        <w:t xml:space="preserve">1. Ang Dios sa Probisyon: Giunsa Paghatag sa Dios ang Tribo ni Juda og Abunda nga Kapanguhaan</w:t>
      </w:r>
    </w:p>
    <w:p/>
    <w:p>
      <w:r xmlns:w="http://schemas.openxmlformats.org/wordprocessingml/2006/main">
        <w:t xml:space="preserve">2. Ang Kamahinungdanon sa Pagkamasinugtanon: Sa Unsang Paagi ang Pagtuman sa Dios Nagganti Kanato sa Abunda nga mga Panalangin</w:t>
      </w:r>
    </w:p>
    <w:p/>
    <w:p>
      <w:r xmlns:w="http://schemas.openxmlformats.org/wordprocessingml/2006/main">
        <w:t xml:space="preserve">1. Deuteronomio 28:1-14 - Ang saad sa Dios sa mga panalangin alang niadtong motuman sa Iyang mga sugo</w:t>
      </w:r>
    </w:p>
    <w:p/>
    <w:p>
      <w:r xmlns:w="http://schemas.openxmlformats.org/wordprocessingml/2006/main">
        <w:t xml:space="preserve">2. Salmo 37:3-4 - Salig sa Ginoo ug Siya mohatag sa tanan natong mga panginahanglan.</w:t>
      </w:r>
    </w:p>
    <w:p/>
    <w:p>
      <w:r xmlns:w="http://schemas.openxmlformats.org/wordprocessingml/2006/main">
        <w:t xml:space="preserve">Joshua 19:20 Ug Rabit, ug Kishion, ug Abez,</w:t>
      </w:r>
    </w:p>
    <w:p/>
    <w:p>
      <w:r xmlns:w="http://schemas.openxmlformats.org/wordprocessingml/2006/main">
        <w:t xml:space="preserve">Kini nga bersikulo naghisgot ug tulo ka siyudad sa Israel: Rabbit, Kishion, ug Abez.</w:t>
      </w:r>
    </w:p>
    <w:p/>
    <w:p>
      <w:r xmlns:w="http://schemas.openxmlformats.org/wordprocessingml/2006/main">
        <w:t xml:space="preserve">1. Ang Gahum sa Dapit: Sa Unsang Paagi Ang Atong Lokasyon Makaapektar sa Atong Kinabuhi</w:t>
      </w:r>
    </w:p>
    <w:p/>
    <w:p>
      <w:r xmlns:w="http://schemas.openxmlformats.org/wordprocessingml/2006/main">
        <w:t xml:space="preserve">2. Ang Pagkamatinumanon sa Dios sa Pagpreserbar sa Kasaysayan sa Iyang Katawhan</w:t>
      </w:r>
    </w:p>
    <w:p/>
    <w:p>
      <w:r xmlns:w="http://schemas.openxmlformats.org/wordprocessingml/2006/main">
        <w:t xml:space="preserve">1. Deuteronomio 6:10-12 - Ug sa diha nga ang Ginoo nga imong Dios nagdala kanimo ngadto sa yuta nga iyang gipanumpa sa imong mga amahan, kang Abraham, kang Isaac, ug kang Jacob, sa paghatag kanimo ug dagku ug maayo nga mga ciudad nga wala nimo tukora. , ug mga balay nga puno sa tanang maayong butang nga wala nimo pun-a, ug mga atabay nga wala nimo pagkalot, ug mga parasan ug mga kahoyng olibo nga wala nimo tinanum ug sa dihang mokaon ka ug mabusog, nan pagbantay nga dili nimo malimtan ang Ginoo, nga nagpagawas kanimo gikan sa yuta sa Ehipto</w:t>
      </w:r>
    </w:p>
    <w:p/>
    <w:p>
      <w:r xmlns:w="http://schemas.openxmlformats.org/wordprocessingml/2006/main">
        <w:t xml:space="preserve">2. Salmo 147:2-3 - Ang Ginoo nagtukod sa Jerusalem; gitigom niya ang mga sinalikway sa Israel. Giayo niya ang mga masulob-on ug gibugkosan ang ilang mga samad.</w:t>
      </w:r>
    </w:p>
    <w:p/>
    <w:p>
      <w:r xmlns:w="http://schemas.openxmlformats.org/wordprocessingml/2006/main">
        <w:t xml:space="preserve">Joshua 19:21 Ug Remeth, ug Engannim, ug Enhadda, ug Beth-pazzez;</w:t>
      </w:r>
    </w:p>
    <w:p/>
    <w:p>
      <w:r xmlns:w="http://schemas.openxmlformats.org/wordprocessingml/2006/main">
        <w:t xml:space="preserve">Ang tudling naghulagway sa upat ka lungsod sa geograpikanhong dapit sa Josue 19:21.</w:t>
      </w:r>
    </w:p>
    <w:p/>
    <w:p>
      <w:r xmlns:w="http://schemas.openxmlformats.org/wordprocessingml/2006/main">
        <w:t xml:space="preserve">1. Ang pagkamatinumanon sa Dios sa pagtuman sa Iyang mga saad makita diha sa mga lungsod sa Josue 19:21.</w:t>
      </w:r>
    </w:p>
    <w:p/>
    <w:p>
      <w:r xmlns:w="http://schemas.openxmlformats.org/wordprocessingml/2006/main">
        <w:t xml:space="preserve">2. Ang grasya ug kaluoy sa Diyos makita sa yuta nga Iyang gihatag kanato.</w:t>
      </w:r>
    </w:p>
    <w:p/>
    <w:p>
      <w:r xmlns:w="http://schemas.openxmlformats.org/wordprocessingml/2006/main">
        <w:t xml:space="preserve">1. Deuteronomio 7:12-14 - Ang Ginoo magabantay kanimo ingon sa kalimutaw sa Iyang mata; Bantayan niya kamo sama sa iyang pagbantay sa iyang kaugalingong katawhan, ug luwason niya kamo sa panahon sa kalisdanan. Ang Ginoo dili makalimot sa Iyang mga saad ngadto sa Iyang katawhan; Ang iyang gugma ug kaluoy molungtad hangtod sa kahangtoran.</w:t>
      </w:r>
    </w:p>
    <w:p/>
    <w:p>
      <w:r xmlns:w="http://schemas.openxmlformats.org/wordprocessingml/2006/main">
        <w:t xml:space="preserve">2. Salmo 136:1-4 - Pasalamati ang Ginoo, kay siya maayo! Ang iyang matinumanong gugma molungtad hangtod sa kahangtoran. Pasalamati ang Dios sa mga dios. Ang iyang matinumanong gugma molungtad hangtod sa kahangtoran. Pasalamati ang Ginoo sa mga ginoo. Ang iyang matinumanong gugma molungtad hangtod sa kahangtoran. Siya ra ang nagbuhat ug dili katuohan nga mga butang. Ang iyang matinumanong gugma molungtad hangtod sa kahangtoran.</w:t>
      </w:r>
    </w:p>
    <w:p/>
    <w:p>
      <w:r xmlns:w="http://schemas.openxmlformats.org/wordprocessingml/2006/main">
        <w:t xml:space="preserve">Joshua 19:22 Ug ang utlanan miabut ngadto sa Tabor, ug sa Sahasima, ug sa Beth-semes; ug ang mga gulaanan sa ilang utlanan didto sa Jordan: napulo ug unom ka mga ciudad lakip ang ilang mga balangay.</w:t>
      </w:r>
    </w:p>
    <w:p/>
    <w:p>
      <w:r xmlns:w="http://schemas.openxmlformats.org/wordprocessingml/2006/main">
        <w:t xml:space="preserve">Kini nga bersikulo gikan sa Josue 19 naghulagway sa mga siyudad ug sa ilang palibot nga mga balangay nga adunay ilang mga utlanan nga moabot ngadto sa Suba sa Jordan.</w:t>
      </w:r>
    </w:p>
    <w:p/>
    <w:p>
      <w:r xmlns:w="http://schemas.openxmlformats.org/wordprocessingml/2006/main">
        <w:t xml:space="preserve">1. Hingpit nga Probisyon sa Diyos: Pagsabot sa Probisyon sa Diyos alang sa Atong Kinabuhi Latas sa mga utlanan sa Josue 19:22</w:t>
      </w:r>
    </w:p>
    <w:p/>
    <w:p>
      <w:r xmlns:w="http://schemas.openxmlformats.org/wordprocessingml/2006/main">
        <w:t xml:space="preserve">2. Ang Kamahinungdanon sa Pagkahibalo Kung Asa Kita Nagbarug: Pag-ila sa Atong mga utlanan sa Kahayag sa Josue 19:22</w:t>
      </w:r>
    </w:p>
    <w:p/>
    <w:p>
      <w:r xmlns:w="http://schemas.openxmlformats.org/wordprocessingml/2006/main">
        <w:t xml:space="preserve">1. Deuteronomio 2:24-37: Usa ka paghulagway sa yuta sa mga Amorihanon ug sa kadaugan sa Dios batok kanila.</w:t>
      </w:r>
    </w:p>
    <w:p/>
    <w:p>
      <w:r xmlns:w="http://schemas.openxmlformats.org/wordprocessingml/2006/main">
        <w:t xml:space="preserve">2. Salmo 107:33-34: Pagdayeg alang sa tagana ug giya sa Dios latas sa malisud nga mga dapit.</w:t>
      </w:r>
    </w:p>
    <w:p/>
    <w:p>
      <w:r xmlns:w="http://schemas.openxmlformats.org/wordprocessingml/2006/main">
        <w:t xml:space="preserve">Joshua 19:23 Kini mao ang panulondon sa banay sa mga anak ni Issachar, sumala sa ilang mga panimalay, ang mga ciudad ug ang ilang mga balangay.</w:t>
      </w:r>
    </w:p>
    <w:p/>
    <w:p>
      <w:r xmlns:w="http://schemas.openxmlformats.org/wordprocessingml/2006/main">
        <w:t xml:space="preserve">Kini nga tudling naghulagway sa mga tribo ni Isacar ug sa mga siyudad ug mga balangay nga ilang kabilin.</w:t>
      </w:r>
    </w:p>
    <w:p/>
    <w:p>
      <w:r xmlns:w="http://schemas.openxmlformats.org/wordprocessingml/2006/main">
        <w:t xml:space="preserve">1. Ang pagkamatinumanon sa Dios sa pagtagana alang sa Iyang katawhan - Joshua 19:23</w:t>
      </w:r>
    </w:p>
    <w:p/>
    <w:p>
      <w:r xmlns:w="http://schemas.openxmlformats.org/wordprocessingml/2006/main">
        <w:t xml:space="preserve">2. Ang panalangin nga mahimong bahin sa pamilya sa Diyos - Joshua 19:23</w:t>
      </w:r>
    </w:p>
    <w:p/>
    <w:p>
      <w:r xmlns:w="http://schemas.openxmlformats.org/wordprocessingml/2006/main">
        <w:t xml:space="preserve">1. Deuteronomio 32:9 - Kay ang bahin ni Jehova mao ang Iyang katawohan; Si Jacob mao ang bahin sa Iyang kabilin.</w:t>
      </w:r>
    </w:p>
    <w:p/>
    <w:p>
      <w:r xmlns:w="http://schemas.openxmlformats.org/wordprocessingml/2006/main">
        <w:t xml:space="preserve">2. Deuteronomio 8:18 - Ug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Joshua 19:24 Ug ang ikalima ka palad migula alang sa banay sa mga anak ni Aser, sumala sa ilang mga panimalay.</w:t>
      </w:r>
    </w:p>
    <w:p/>
    <w:p>
      <w:r xmlns:w="http://schemas.openxmlformats.org/wordprocessingml/2006/main">
        <w:t xml:space="preserve">Ang ikalima nga bahin sang duta ginhatag sa tribo ni Aser kag sa ila mga pamilya.</w:t>
      </w:r>
    </w:p>
    <w:p/>
    <w:p>
      <w:r xmlns:w="http://schemas.openxmlformats.org/wordprocessingml/2006/main">
        <w:t xml:space="preserve">1. "Ang Panalangin sa Pagkamasinugtanon: Pagkat-on gikan sa Tribo ni Aser"</w:t>
      </w:r>
    </w:p>
    <w:p/>
    <w:p>
      <w:r xmlns:w="http://schemas.openxmlformats.org/wordprocessingml/2006/main">
        <w:t xml:space="preserve">2. "Ang Pagkamatinumanon sa Dios: Usa ka Pagtan-aw sa Tribo sa Kabilin ni Aser"</w:t>
      </w:r>
    </w:p>
    <w:p/>
    <w:p>
      <w:r xmlns:w="http://schemas.openxmlformats.org/wordprocessingml/2006/main">
        <w:t xml:space="preserve">1. Deuteronomio 7:13-15 Siya mahigugma kanimo, magapanalangin kanimo, ug magapadaghan sa imong gidaghanon. Panalanginan niya ang bunga sa imong sabakan, ang mga abot sa imong yuta sa imong lugas, bag-ong bino ug lana sa olibo ang mga nati sa imong mga baka ug mga karnero sa imong mga karnero didto sa yuta nga iyang gipanumpa sa imong mga katigulangan nga ihatag kanimo. Mabulahan ka labaw pa sa ubang katawhan; walay bisan kinsa sa imong mga lalake o mga babaye nga mawalay bata, ni bisan kinsa sa imong kahayupan nga mawalay bata.</w:t>
      </w:r>
    </w:p>
    <w:p/>
    <w:p>
      <w:r xmlns:w="http://schemas.openxmlformats.org/wordprocessingml/2006/main">
        <w:t xml:space="preserve">2. Deuteronomio 8:18 Apan hinumdumi si Jehova nga imong Dios, kay siya mao ang nagahatag kanimo ug katakus sa pagpatubo ug mga bahandi, ug sa ingon niana nagpamatuod sa iyang tugon, nga iyang gipanumpa sa imong mga amahan, ingon niining adlawa.</w:t>
      </w:r>
    </w:p>
    <w:p/>
    <w:p>
      <w:r xmlns:w="http://schemas.openxmlformats.org/wordprocessingml/2006/main">
        <w:t xml:space="preserve">Joshua 19:25 Ug ang ilang utlanan mao ang Helkat, ug ang Hali, ug ang Beten, ug ang Achshaph,</w:t>
      </w:r>
    </w:p>
    <w:p/>
    <w:p>
      <w:r xmlns:w="http://schemas.openxmlformats.org/wordprocessingml/2006/main">
        <w:t xml:space="preserve">Kini nga tudling nag-ingon nga ang utlanan sa usa ka grupo mao ang Helkat, Hali, Beten, ug Axap.</w:t>
      </w:r>
    </w:p>
    <w:p/>
    <w:p>
      <w:r xmlns:w="http://schemas.openxmlformats.org/wordprocessingml/2006/main">
        <w:t xml:space="preserve">1. Ang Dios nagbutang ug mga utlanan alang sa iyang katawhan, aron sa pagtabang kanila sa pagpuyo sa kasigurohan ug kalinaw.</w:t>
      </w:r>
    </w:p>
    <w:p/>
    <w:p>
      <w:r xmlns:w="http://schemas.openxmlformats.org/wordprocessingml/2006/main">
        <w:t xml:space="preserve">2. Ang mga utlanan importante sa pagmintinar sa kahusay ug kalig-on, ug kita makasalig sa Dios sa pagsangkap alang kanato.</w:t>
      </w:r>
    </w:p>
    <w:p/>
    <w:p>
      <w:r xmlns:w="http://schemas.openxmlformats.org/wordprocessingml/2006/main">
        <w:t xml:space="preserve">1. Salmo 16:5-6 Ang Ginoo mao ang akong pinili nga bahin ug akong kopa; ikaw ang naghupot sa akong bahin. Ang mga pisi nahulog alang kanako sa mga dapit nga makapahimuot; sa pagkatinuod, ako adunay usa ka matahum nga kabilin.</w:t>
      </w:r>
    </w:p>
    <w:p/>
    <w:p>
      <w:r xmlns:w="http://schemas.openxmlformats.org/wordprocessingml/2006/main">
        <w:t xml:space="preserve">2. Proverbio 22:28 Ayaw pagbalhina ang karaang utlanan nga gibutang sa imong mga amahan.</w:t>
      </w:r>
    </w:p>
    <w:p/>
    <w:p>
      <w:r xmlns:w="http://schemas.openxmlformats.org/wordprocessingml/2006/main">
        <w:t xml:space="preserve">Joshua 19:26 Ug ang Alamelek, ug ang Amad, ug ang Miseal; ug midangat ngadto sa Carmelo paingon ngadto sa kasadpan, ug ngadto sa Sihorlibnath;</w:t>
      </w:r>
    </w:p>
    <w:p/>
    <w:p>
      <w:r xmlns:w="http://schemas.openxmlformats.org/wordprocessingml/2006/main">
        <w:t xml:space="preserve">Kini nga tudling naghubit sa mga utlanan sa tribo sa teritoryo ni Aser, nga gikan sa Alamelek hangtod sa Shihorlibnat, ug naglakip sa Carmel.</w:t>
      </w:r>
    </w:p>
    <w:p/>
    <w:p>
      <w:r xmlns:w="http://schemas.openxmlformats.org/wordprocessingml/2006/main">
        <w:t xml:space="preserve">1. Ang pagkamatinumanon sa Dios sa Iyang mga saad: Ang kabilin ni Aser nagpakita sa pagkamasaligan sa Dios sa pagtuman sa Iyang mga saad.</w:t>
      </w:r>
    </w:p>
    <w:p/>
    <w:p>
      <w:r xmlns:w="http://schemas.openxmlformats.org/wordprocessingml/2006/main">
        <w:t xml:space="preserve">2. Ang kahinungdanon sa tukma nga mga utlanan: Ang mga utlanan ni Aser tin-aw nga gihubit, nga nagpasiugda sa bili sa paglatid sa mga teritoryo.</w:t>
      </w:r>
    </w:p>
    <w:p/>
    <w:p>
      <w:r xmlns:w="http://schemas.openxmlformats.org/wordprocessingml/2006/main">
        <w:t xml:space="preserve">1. Genesis 15:18-21 - Ang pakigsaad sa Dios uban kang Abraham diin Siya misaad sa paghatag sa yuta sa Canaan ngadto sa iyang mga kaliwat.</w:t>
      </w:r>
    </w:p>
    <w:p/>
    <w:p>
      <w:r xmlns:w="http://schemas.openxmlformats.org/wordprocessingml/2006/main">
        <w:t xml:space="preserve">2. 1 Mga Taga-Corinto 6:1-12 - Ang pagtudlo ni Pablo sa husto nga mga utlanan ug maalamon nga paggamit sa mga kapanguhaan.</w:t>
      </w:r>
    </w:p>
    <w:p/>
    <w:p>
      <w:r xmlns:w="http://schemas.openxmlformats.org/wordprocessingml/2006/main">
        <w:t xml:space="preserve">Joshua 19:27 Ug mitipas paingon sa silangan sa adlaw ngadto sa Bethdagon, ug miabut ngadto sa Zabulon, ug ngadto sa walog sa Jiphthael, dapit sa amihanan sa Bethemek, ug Neiel, ug migula ngadto sa Cabul sa wala.</w:t>
      </w:r>
    </w:p>
    <w:p/>
    <w:p>
      <w:r xmlns:w="http://schemas.openxmlformats.org/wordprocessingml/2006/main">
        <w:t xml:space="preserve">Ang Josue 19:27 naghulagway sa usa ka panaw paingon sa amihanan gikan sa Bethdagon ngadto sa Zabulon, Jiftahel, Bethemek, Neiel, ug Cabul.</w:t>
      </w:r>
    </w:p>
    <w:p/>
    <w:p>
      <w:r xmlns:w="http://schemas.openxmlformats.org/wordprocessingml/2006/main">
        <w:t xml:space="preserve">1. Ang Panaw sa Pagtuo: Pagsalig sa Dios sa Pagtultol Kanato sa Bag-ong Dalan</w:t>
      </w:r>
    </w:p>
    <w:p/>
    <w:p>
      <w:r xmlns:w="http://schemas.openxmlformats.org/wordprocessingml/2006/main">
        <w:t xml:space="preserve">2. Pag-abot nga May Pagtuo: Pagkuha sa mga Risgo ug Pagsulay sa Bag-ong mga Butang</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Joshua 19:28 Ug ang Hebron, ug ang Rehob, ug ang Hammon, ug ang Cana, bisan hangtud sa dakung Sidon;</w:t>
      </w:r>
    </w:p>
    <w:p/>
    <w:p>
      <w:r xmlns:w="http://schemas.openxmlformats.org/wordprocessingml/2006/main">
        <w:t xml:space="preserve">Kini nga tudling naghisgot ug lima ka siyudad sa rehiyon sa Sidon: Hebron, Rehob, Hammon, Kana, ug Sidon.</w:t>
      </w:r>
    </w:p>
    <w:p/>
    <w:p>
      <w:r xmlns:w="http://schemas.openxmlformats.org/wordprocessingml/2006/main">
        <w:t xml:space="preserve">1. Ang mga Siyudad sa Dios: Usa ka Pagtuon sa Pagkamatinumanon sa Dios sa Josue 19:28</w:t>
      </w:r>
    </w:p>
    <w:p/>
    <w:p>
      <w:r xmlns:w="http://schemas.openxmlformats.org/wordprocessingml/2006/main">
        <w:t xml:space="preserve">2. Ang Gahum sa Panaghiusa: Pagsusi sa mga Ehemplo sa Hebron, Rehob, Hammon, ug Kana</w:t>
      </w:r>
    </w:p>
    <w:p/>
    <w:p>
      <w:r xmlns:w="http://schemas.openxmlformats.org/wordprocessingml/2006/main">
        <w:t xml:space="preserve">1. Salmo 48:1-2 - Daku ang Ginoo, ug takus nga pagadayegon pag-ayo didto sa lungsod sa atong Dios, sa bukid sa iyang pagkabalaan. Matahum alang sa kahimtang, ang kalipay sa tibook nga yuta, mao ang bukid sa Sion, sa mga kiliran sa amihanan, ang ciudad sa dakung Hari.</w:t>
      </w:r>
    </w:p>
    <w:p/>
    <w:p>
      <w:r xmlns:w="http://schemas.openxmlformats.org/wordprocessingml/2006/main">
        <w:t xml:space="preserve">2. Salmo 87:2-3 - Gihigugma sa Ginoo ang mga ganghaan sa Zion labaw pa sa tanang mga puloy-anan ni Jacob. Mahimayaon nga mga butang ang gisulti mahitungod kanimo, Oh siyudad sa Dios.</w:t>
      </w:r>
    </w:p>
    <w:p/>
    <w:p>
      <w:r xmlns:w="http://schemas.openxmlformats.org/wordprocessingml/2006/main">
        <w:t xml:space="preserve">Joshua 19:29 Ug ang utlanan misaliko ngadto sa Rama, ug ngadto sa malig-on nga ciudad sa Tiro; ug ang utlanan misaliko ngadto sa Hosa; ug ang mga gulaanan niini anaa sa dagat gikan sa baybayon ngadto sa Achzib.</w:t>
      </w:r>
    </w:p>
    <w:p/>
    <w:p>
      <w:r xmlns:w="http://schemas.openxmlformats.org/wordprocessingml/2006/main">
        <w:t xml:space="preserve">Ang baybayon sa yuta sa Israel moliko gikan sa Rama ngadto sa lig-on nga siyudad sa Tiro ug dayon ngadto sa Hosa, nga ang mga gulaanan niini mosangko sa dagat duol sa Achzib.</w:t>
      </w:r>
    </w:p>
    <w:p/>
    <w:p>
      <w:r xmlns:w="http://schemas.openxmlformats.org/wordprocessingml/2006/main">
        <w:t xml:space="preserve">1. Ang Plano sa Dios Alang Kanato: Ang Atong Bulahan nga Paglaum</w:t>
      </w:r>
    </w:p>
    <w:p/>
    <w:p>
      <w:r xmlns:w="http://schemas.openxmlformats.org/wordprocessingml/2006/main">
        <w:t xml:space="preserve">2. Pagbuntog sa Kalisod sa Kalibutan sa Kausaban</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Joshua 19:30 Ingon man usab ang Umma, ug ang Aphec, ug ang Rehob: kaluhaan ug duha ka mga ciudad, lakip ang ilang mga balangay.</w:t>
      </w:r>
    </w:p>
    <w:p/>
    <w:p>
      <w:r xmlns:w="http://schemas.openxmlformats.org/wordprocessingml/2006/main">
        <w:t xml:space="preserve">Ang Josue 19:30 naghisgot sa Ummah, Aphek, ug Rehob ingong mga siyudad ug sa ilang tagsatagsa ka balangay, nga mikabat ug 22 ka siyudad ang tanan.</w:t>
      </w:r>
    </w:p>
    <w:p/>
    <w:p>
      <w:r xmlns:w="http://schemas.openxmlformats.org/wordprocessingml/2006/main">
        <w:t xml:space="preserve">1. Ang Pagkamatinud-anon sa Dios sa Pagtagana: Ang pagkamatinumanon sa Dios gipakita sa Iyang tagana alang sa Iyang katawhan sa tanang katuigan.</w:t>
      </w:r>
    </w:p>
    <w:p/>
    <w:p>
      <w:r xmlns:w="http://schemas.openxmlformats.org/wordprocessingml/2006/main">
        <w:t xml:space="preserve">2. Ang Kaabunda sa mga Panalangin sa Diyos: Ang mga panalangin sa Diyos madagayaon ug magamit sa tanan nga nangita Kaniya.</w:t>
      </w:r>
    </w:p>
    <w:p/>
    <w:p>
      <w:r xmlns:w="http://schemas.openxmlformats.org/wordprocessingml/2006/main">
        <w:t xml:space="preserve">1. Mateo 6:33 - "Apan pangitaa pag-una ang Iyang gingharian ug ang Iyang pagkamatarung, ug kining tanang mga butanga igahatag usab kaninyo."</w:t>
      </w:r>
    </w:p>
    <w:p/>
    <w:p>
      <w:r xmlns:w="http://schemas.openxmlformats.org/wordprocessingml/2006/main">
        <w:t xml:space="preserve">2. Mga Taga-Efeso 4:8 - “Busa kini nagaingon, Sa pagsaka niya sa kahitas-an siya nangulo sa panon sa mga binihag, ug mihatag siya ug mga gasa sa mga tawo.</w:t>
      </w:r>
    </w:p>
    <w:p/>
    <w:p>
      <w:r xmlns:w="http://schemas.openxmlformats.org/wordprocessingml/2006/main">
        <w:t xml:space="preserve">Joshua 19:31 Kini mao ang panulondon sa banay sa mga anak ni Aser, sumala sa ilang mga panimalay, kining mga ciudara lakip ang ilang mga balangay.</w:t>
      </w:r>
    </w:p>
    <w:p/>
    <w:p>
      <w:r xmlns:w="http://schemas.openxmlformats.org/wordprocessingml/2006/main">
        <w:t xml:space="preserve">Kini nga tudling naghulagway sa panulondon sa tribo ni Aser sumala sa ilang mga pamilya, lakip ang mga siyudad ug mga balangay.</w:t>
      </w:r>
    </w:p>
    <w:p/>
    <w:p>
      <w:r xmlns:w="http://schemas.openxmlformats.org/wordprocessingml/2006/main">
        <w:t xml:space="preserve">1. Ang Matutom nga Probisyon sa Diyos: Pagsaulog sa Kabilin ni Aser</w:t>
      </w:r>
    </w:p>
    <w:p/>
    <w:p>
      <w:r xmlns:w="http://schemas.openxmlformats.org/wordprocessingml/2006/main">
        <w:t xml:space="preserve">2. Pagpahimulos sa Among mga Panalangin: Pagpahimulos sa mga Kaayohan sa Atong Kabilin</w:t>
      </w:r>
    </w:p>
    <w:p/>
    <w:p>
      <w:r xmlns:w="http://schemas.openxmlformats.org/wordprocessingml/2006/main">
        <w:t xml:space="preserve">1. Deuteronomio 8:7-18 - Ang pagkamatinud-anon sa Dios sa paghatag sa Iyang katawhan</w:t>
      </w:r>
    </w:p>
    <w:p/>
    <w:p>
      <w:r xmlns:w="http://schemas.openxmlformats.org/wordprocessingml/2006/main">
        <w:t xml:space="preserve">2. Salmo 37:3-5 - Pagsalig sa Ginoo ug sa Iyang mga saad sa tagana</w:t>
      </w:r>
    </w:p>
    <w:p/>
    <w:p>
      <w:r xmlns:w="http://schemas.openxmlformats.org/wordprocessingml/2006/main">
        <w:t xml:space="preserve">Joshua 19:32 Ang ikaunom nga palad migula alang sa mga anak ni Nephtali, bisan sa mga anak ni Nephtali sumala sa ilang mga panimalay.</w:t>
      </w:r>
    </w:p>
    <w:p/>
    <w:p>
      <w:r xmlns:w="http://schemas.openxmlformats.org/wordprocessingml/2006/main">
        <w:t xml:space="preserve">Ang ikaunom nga rehiyon sa panulondon sa mga tribo sa Israel gihatag ngadto sa tribo ni Neptali.</w:t>
      </w:r>
    </w:p>
    <w:p/>
    <w:p>
      <w:r xmlns:w="http://schemas.openxmlformats.org/wordprocessingml/2006/main">
        <w:t xml:space="preserve">1. Ang kamahinungdanon sa pagsalig sa plano ug katuyoan sa Dios.</w:t>
      </w:r>
    </w:p>
    <w:p/>
    <w:p>
      <w:r xmlns:w="http://schemas.openxmlformats.org/wordprocessingml/2006/main">
        <w:t xml:space="preserve">2. Ang gahum sa panaghiusa ug pagtinabangay.</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Buhat 4:32 - Ang tanan nga mga magtotoo usa sa kasingkasing ug hunahuna. Walay usa nga nag-angkon nga ang bisan unsa sa ilang mga kabtangan ila, apan ilang gipaambit ang tanan nga ilang gipanag-iya.</w:t>
      </w:r>
    </w:p>
    <w:p/>
    <w:p>
      <w:r xmlns:w="http://schemas.openxmlformats.org/wordprocessingml/2006/main">
        <w:t xml:space="preserve">Joshua 19:33 Ug ang ilang utlanan misugod sa Heleph, sukad sa Allon ngadto sa Zaanannim, ug sa Adami, Nekeb, ug sa Jabneel, ngadto sa Lakum; ug ang mga gulaanan niini didto sa Jordan:</w:t>
      </w:r>
    </w:p>
    <w:p/>
    <w:p>
      <w:r xmlns:w="http://schemas.openxmlformats.org/wordprocessingml/2006/main">
        <w:t xml:space="preserve">Ang kabaybayonan sa tribo ni Simeon naglakip sa mga siyudad sa Helep, Allon, Zaanannim, Adami, Nekeb, Jabneel, ug Lakum, ug miabot sa Suba sa Jordan.</w:t>
      </w:r>
    </w:p>
    <w:p/>
    <w:p>
      <w:r xmlns:w="http://schemas.openxmlformats.org/wordprocessingml/2006/main">
        <w:t xml:space="preserve">1. Ang pagkamatinumanon sa Dios sa paghatag ug mga utlanan alang sa Iyang katawhan - Joshua 19:33</w:t>
      </w:r>
    </w:p>
    <w:p/>
    <w:p>
      <w:r xmlns:w="http://schemas.openxmlformats.org/wordprocessingml/2006/main">
        <w:t xml:space="preserve">2. Ang kamahinungdanon sa pagsalig sa mga saad sa Dios - Joshua 19:33</w:t>
      </w:r>
    </w:p>
    <w:p/>
    <w:p>
      <w:r xmlns:w="http://schemas.openxmlformats.org/wordprocessingml/2006/main">
        <w:t xml:space="preserve">1. Salmo 16:6 - Ang mga utlanan nahulog alang kanako sa mga dapit nga makapahimuot; sa pagkatinuod ako adunay usa ka makapahimuot nga kabilin.</w:t>
      </w:r>
    </w:p>
    <w:p/>
    <w:p>
      <w:r xmlns:w="http://schemas.openxmlformats.org/wordprocessingml/2006/main">
        <w:t xml:space="preserve">2. Isaias 54:2 - “Padak-a ang dapit sa imong tolda, palapdon ang mga tabil sa imong tolda, ayaw pugngi; lugwayi ang imong mga pisi, lig-ona ang imong mga lagdok.</w:t>
      </w:r>
    </w:p>
    <w:p/>
    <w:p>
      <w:r xmlns:w="http://schemas.openxmlformats.org/wordprocessingml/2006/main">
        <w:t xml:space="preserve">Joshua 19:34 Ug ang utlanan misaliko paingon sa kasadpan ngadto sa Aznothtabor, ug gikan didto migula ngadto sa Hukok, ug miabut sa Zabulon sa habagatan nga kiliran, ug miabut ngadto sa Aser sa kasadpan nga kiliran, ug ngadto sa Juda sa Jordan paingon sa silangan sa adlaw.</w:t>
      </w:r>
    </w:p>
    <w:p/>
    <w:p>
      <w:r xmlns:w="http://schemas.openxmlformats.org/wordprocessingml/2006/main">
        <w:t xml:space="preserve">Ang kabaybayonan sa yuta sa tribo ni Neftali nagsukad sa Aznothtabor hangtod sa Hukok sa habagatan nga kiliran, hangtod sa Zabulon, Aser, ug Juda sa kasadpan nga kiliran, ug natapos sa Suba sa Jordan padulong sa silangan.</w:t>
      </w:r>
    </w:p>
    <w:p/>
    <w:p>
      <w:r xmlns:w="http://schemas.openxmlformats.org/wordprocessingml/2006/main">
        <w:t xml:space="preserve">1. Ang mga Panalangin sa Ginoo alang sa Iyang Katawhan: Usa ka Pagtuon sa Yuta sa Neptali</w:t>
      </w:r>
    </w:p>
    <w:p/>
    <w:p>
      <w:r xmlns:w="http://schemas.openxmlformats.org/wordprocessingml/2006/main">
        <w:t xml:space="preserve">2. Mga utlanan sa Pagtuo: Joshua 19:34 ug ang Panaw sa mga Israelita</w:t>
      </w:r>
    </w:p>
    <w:p/>
    <w:p>
      <w:r xmlns:w="http://schemas.openxmlformats.org/wordprocessingml/2006/main">
        <w:t xml:space="preserve">1. Genesis 28:10-15 - Ang damgo ni Jacob didto sa Bethel.</w:t>
      </w:r>
    </w:p>
    <w:p/>
    <w:p>
      <w:r xmlns:w="http://schemas.openxmlformats.org/wordprocessingml/2006/main">
        <w:t xml:space="preserve">2. Deuteronomio 11:24 - Ang panalangin sa Ginoo sa yuta sa Israel.</w:t>
      </w:r>
    </w:p>
    <w:p/>
    <w:p>
      <w:r xmlns:w="http://schemas.openxmlformats.org/wordprocessingml/2006/main">
        <w:t xml:space="preserve">Joshua 19:35 Ug ang mga kinutaang ciudad mao ang Ziddim, Zer, ug Hammat, Rakat, ug Chineret,</w:t>
      </w:r>
    </w:p>
    <w:p/>
    <w:p>
      <w:r xmlns:w="http://schemas.openxmlformats.org/wordprocessingml/2006/main">
        <w:t xml:space="preserve">Kini nga tudling naghisgot ug lima ka siyudad nga nahimutang sa bahin sa tribo ni Josue: Ziddim, Zer, Hammat, Rakat, ug Cineret.</w:t>
      </w:r>
    </w:p>
    <w:p/>
    <w:p>
      <w:r xmlns:w="http://schemas.openxmlformats.org/wordprocessingml/2006/main">
        <w:t xml:space="preserve">1: Ang Dios nagtagana alang kanato sa tanang dapit, bisan sa labing wala damha nga mga dapit.</w:t>
      </w:r>
    </w:p>
    <w:p/>
    <w:p>
      <w:r xmlns:w="http://schemas.openxmlformats.org/wordprocessingml/2006/main">
        <w:t xml:space="preserve">2: Ang atong pagkamatinumanon magantihan kon kita motuman sa mga sugo sa Diyos.</w:t>
      </w:r>
    </w:p>
    <w:p/>
    <w:p>
      <w:r xmlns:w="http://schemas.openxmlformats.org/wordprocessingml/2006/main">
        <w:t xml:space="preserve">1: Salmo 37:3 Salig sa Ginoo, ug buhata ang maayo; sa ingon niana magapuyo ka sa yuta, ug sa pagkatinuod pakan-on ka.</w:t>
      </w:r>
    </w:p>
    <w:p/>
    <w:p>
      <w:r xmlns:w="http://schemas.openxmlformats.org/wordprocessingml/2006/main">
        <w:t xml:space="preserve">2: Mateo 6:33 Apan pangitaa una ninyo ang gingharian sa Dios, ug ang iyang pagkamatarung; ug kining tanan nga mga butang igadugang nganha kaninyo.</w:t>
      </w:r>
    </w:p>
    <w:p/>
    <w:p>
      <w:r xmlns:w="http://schemas.openxmlformats.org/wordprocessingml/2006/main">
        <w:t xml:space="preserve">Joshua 19:36 Ug ang Adama, ug ang Rama, ug ang Hazor,</w:t>
      </w:r>
    </w:p>
    <w:p/>
    <w:p>
      <w:r xmlns:w="http://schemas.openxmlformats.org/wordprocessingml/2006/main">
        <w:t xml:space="preserve">Ang tudling naghisgot ug upat ka lokasyon: Adamah, Rama, Hazor, ug Zaanannim.</w:t>
      </w:r>
    </w:p>
    <w:p/>
    <w:p>
      <w:r xmlns:w="http://schemas.openxmlformats.org/wordprocessingml/2006/main">
        <w:t xml:space="preserve">1. Ang pagkamatinumanon sa Dios sa pagtuman sa Iyang mga saad makita diha sa mga utlanan sa yuta sa Israel nga gihulagway sa Josue 19:36.</w:t>
      </w:r>
    </w:p>
    <w:p/>
    <w:p>
      <w:r xmlns:w="http://schemas.openxmlformats.org/wordprocessingml/2006/main">
        <w:t xml:space="preserve">2. Ang padayon nga presensya sa Dios sa atong kinabuhi makita sa mga dapit nga Iyang gisaad nga adtoan.</w:t>
      </w:r>
    </w:p>
    <w:p/>
    <w:p>
      <w:r xmlns:w="http://schemas.openxmlformats.org/wordprocessingml/2006/main">
        <w:t xml:space="preserve">1. Joshua 19:36 - Ug ang Adama, ug ang Rama, ug ang Hazor,</w:t>
      </w:r>
    </w:p>
    <w:p/>
    <w:p>
      <w:r xmlns:w="http://schemas.openxmlformats.org/wordprocessingml/2006/main">
        <w:t xml:space="preserve">2. Isaias 54:10 - Kay ang mga bukid mawagtang, ug ang mga bungtod mabalhin; apan ang akong kaayo dili mobulag kanimo, ni ang kasabotan sa akong kalinaw mabalhin, nag-ingon ang Ginoo nga adunay kaluoy kanimo.</w:t>
      </w:r>
    </w:p>
    <w:p/>
    <w:p>
      <w:r xmlns:w="http://schemas.openxmlformats.org/wordprocessingml/2006/main">
        <w:t xml:space="preserve">Joshua 19:37 Ug ang Cades, ug ang Edrei, ug ang Enhazor,</w:t>
      </w:r>
    </w:p>
    <w:p/>
    <w:p>
      <w:r xmlns:w="http://schemas.openxmlformats.org/wordprocessingml/2006/main">
        <w:t xml:space="preserve">Kini nga tudling naghisgot ug tulo ka siyudad sa dapit sa Neftali: Kedes, Edrei, ug Enhazor.</w:t>
      </w:r>
    </w:p>
    <w:p/>
    <w:p>
      <w:r xmlns:w="http://schemas.openxmlformats.org/wordprocessingml/2006/main">
        <w:t xml:space="preserve">1. Ang pagkamatinumanon sa Dios gipakita diha sa Iyang paghatag ug mga siyudad nga dalangpanan alang sa Iyang katawhan.</w:t>
      </w:r>
    </w:p>
    <w:p/>
    <w:p>
      <w:r xmlns:w="http://schemas.openxmlformats.org/wordprocessingml/2006/main">
        <w:t xml:space="preserve">2. Bisan sa mga panahon sa kalisdanan, ang Dios kanunay nga mohatag og luwas ug luwas nga mga dapit alang kanato.</w:t>
      </w:r>
    </w:p>
    <w:p/>
    <w:p>
      <w:r xmlns:w="http://schemas.openxmlformats.org/wordprocessingml/2006/main">
        <w:t xml:space="preserve">1. Deuteronomio 19:2-3 "Maglain ka ug tulo ka lungsod alang kanimo sa yuta nga gihatag kanimo sa Ginoo nga imong Dios aron imong panag-iyahon. Ang Ginoo nga imong Dios naghatag kanimo sa imong panulondon, aron ang bisan kinsang mamumuno mokalagiw didto."</w:t>
      </w:r>
    </w:p>
    <w:p/>
    <w:p>
      <w:r xmlns:w="http://schemas.openxmlformats.org/wordprocessingml/2006/main">
        <w:t xml:space="preserve">2. Salmo 31:1-3 "Kanimo, O Ginoo, midangup ako; ayaw gayod ako ibutang sa kaulawan; luwasa ako diha sa imong pagkamatarong. Ikiling kanako ang imong igdulungog; luwasa ako sa madali. Mahimong usa ka bato nga dalangpanan alang sa Ako, usa ka malig-on nga kuta aron sa pagluwas kanako. Kay ikaw mao ang akong bato ug ang akong kuta; ug tungod sa imong ngalan ikaw magamando ug magatultol kanako.</w:t>
      </w:r>
    </w:p>
    <w:p/>
    <w:p>
      <w:r xmlns:w="http://schemas.openxmlformats.org/wordprocessingml/2006/main">
        <w:t xml:space="preserve">Joshua 19:38 Ug ang Iron, ug ang Migdalel, ug ang Horem, ug ang Beth-anath, ug ang Beth-semes; napulo ug siyam ka mga ciudad lakip ang ilang mga balangay.</w:t>
      </w:r>
    </w:p>
    <w:p/>
    <w:p>
      <w:r xmlns:w="http://schemas.openxmlformats.org/wordprocessingml/2006/main">
        <w:t xml:space="preserve">Ang Josue 19:38 naghubit sa 19 ka siyudad ug sa ilang tagsatagsa ka balangay.</w:t>
      </w:r>
    </w:p>
    <w:p/>
    <w:p>
      <w:r xmlns:w="http://schemas.openxmlformats.org/wordprocessingml/2006/main">
        <w:t xml:space="preserve">1. Pagpuyo nga Magkahiusa: Unsaon Pag-ugmad ang Panaghiusa sa Atong mga Komunidad</w:t>
      </w:r>
    </w:p>
    <w:p/>
    <w:p>
      <w:r xmlns:w="http://schemas.openxmlformats.org/wordprocessingml/2006/main">
        <w:t xml:space="preserve">2. Ang Kamahinungdanon sa Pagtahod sa Atong mga silingan</w:t>
      </w:r>
    </w:p>
    <w:p/>
    <w:p>
      <w:r xmlns:w="http://schemas.openxmlformats.org/wordprocessingml/2006/main">
        <w:t xml:space="preserve">1. Mateo 22:39 - Ug ang ikaduha sama niini: Higugmaa ang imong silingan sama sa imong kaugalingon.</w:t>
      </w:r>
    </w:p>
    <w:p/>
    <w:p>
      <w:r xmlns:w="http://schemas.openxmlformats.org/wordprocessingml/2006/main">
        <w:t xml:space="preserve">2. Levitico 19:18 - Dili ka manimalos, ni magdumot sa mga anak sa imong kaugalingong katawohan, kondili higugmaon mo ang imong silingan sama sa imong kaugalingon: Ako mao si Jehova.</w:t>
      </w:r>
    </w:p>
    <w:p/>
    <w:p>
      <w:r xmlns:w="http://schemas.openxmlformats.org/wordprocessingml/2006/main">
        <w:t xml:space="preserve">Joshua 19:39 Kini mao ang panulondon sa banay sa mga anak ni Nephtali, sumala sa ilang mga panimalay, ang mga ciudad ug ang ilang mga balangay.</w:t>
      </w:r>
    </w:p>
    <w:p/>
    <w:p>
      <w:r xmlns:w="http://schemas.openxmlformats.org/wordprocessingml/2006/main">
        <w:t xml:space="preserve">Ang panulondon ni Nephtali mao ang mga lungsod ug mga balangay.</w:t>
      </w:r>
    </w:p>
    <w:p/>
    <w:p>
      <w:r xmlns:w="http://schemas.openxmlformats.org/wordprocessingml/2006/main">
        <w:t xml:space="preserve">1. Ang mga tagana sa Dios abunda ug lainlain - walay bisan unsa nga gamay kaayo aron mapanalanginan.</w:t>
      </w:r>
    </w:p>
    <w:p/>
    <w:p>
      <w:r xmlns:w="http://schemas.openxmlformats.org/wordprocessingml/2006/main">
        <w:t xml:space="preserve">2. Makasalig kita sa pagkamatinud-anon sa Dios sa pagtuman sa Iyang mga saad.</w:t>
      </w:r>
    </w:p>
    <w:p/>
    <w:p>
      <w:r xmlns:w="http://schemas.openxmlformats.org/wordprocessingml/2006/main">
        <w:t xml:space="preserve">1. Lucas 6:38 - " Panghatag kamo, ug kamo pagahatagan: taksanan nga maayo, nadasok, natantan, ug nagaawas, igabutang sa inyong sabakan. Kay sa samang taksanan nga inyong gigamit, kini pagatakson balik sa imo."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Joshua 19:40 Ug migula ang ikapito ka palad alang sa banay sa mga anak ni Dan, sumala sa ilang mga panimalay.</w:t>
      </w:r>
    </w:p>
    <w:p/>
    <w:p>
      <w:r xmlns:w="http://schemas.openxmlformats.org/wordprocessingml/2006/main">
        <w:t xml:space="preserve">Kini nga tudling naghubit sa ikapitong ripa alang sa tribo ni Dan, nga naglatid sa mga pamilya niini.</w:t>
      </w:r>
    </w:p>
    <w:p/>
    <w:p>
      <w:r xmlns:w="http://schemas.openxmlformats.org/wordprocessingml/2006/main">
        <w:t xml:space="preserve">1. Pagsalig sa Hingpit nga Plano sa Dios - Joshua 19:40</w:t>
      </w:r>
    </w:p>
    <w:p/>
    <w:p>
      <w:r xmlns:w="http://schemas.openxmlformats.org/wordprocessingml/2006/main">
        <w:t xml:space="preserve">2. Pagpangitag Kalig-on sa Komunidad - Joshua 19:40</w:t>
      </w:r>
    </w:p>
    <w:p/>
    <w:p>
      <w:r xmlns:w="http://schemas.openxmlformats.org/wordprocessingml/2006/main">
        <w:t xml:space="preserve">1. Salmo 33:11 - Ang tambag sa Ginoo nagapadayon sa walay katapusan, ang mga plano sa iyang kasingkasing ngadto sa tanang kaliwatan.</w:t>
      </w:r>
    </w:p>
    <w:p/>
    <w:p>
      <w:r xmlns:w="http://schemas.openxmlformats.org/wordprocessingml/2006/main">
        <w:t xml:space="preserve">2. Mga Buhat 17:26-27 - Ug gikan sa usa ka tawo iyang gibuhat ang matag nasud sa katawhan aron magpuyo sa tibuok nga nawong sa yuta, nga nakatakda na sa gitagal nga mga panahon ug sa mga utlanan sa ilang puloy-anan, aron sila mangita sa Dios, sa paglaum. aron sila mobati sa ilang dalan ngadto kaniya ug makakaplag kaniya.</w:t>
      </w:r>
    </w:p>
    <w:p/>
    <w:p>
      <w:r xmlns:w="http://schemas.openxmlformats.org/wordprocessingml/2006/main">
        <w:t xml:space="preserve">Joshua 19:41 Ug ang utlanan sa ilang panulondon mao ang Zora, ug Eshtaol, ug Irshemesh,</w:t>
      </w:r>
    </w:p>
    <w:p/>
    <w:p>
      <w:r xmlns:w="http://schemas.openxmlformats.org/wordprocessingml/2006/main">
        <w:t xml:space="preserve">Kini nga tudling naghubit sa tulo ka siyudad sa panulondon sa tribo ni Juda.</w:t>
      </w:r>
    </w:p>
    <w:p/>
    <w:p>
      <w:r xmlns:w="http://schemas.openxmlformats.org/wordprocessingml/2006/main">
        <w:t xml:space="preserve">1. Ang mga Panalangin sa Kabilin: Pagkat-on sa Pag-apresyar Kon Unsay Naa Nato</w:t>
      </w:r>
    </w:p>
    <w:p/>
    <w:p>
      <w:r xmlns:w="http://schemas.openxmlformats.org/wordprocessingml/2006/main">
        <w:t xml:space="preserve">2. Ang Kamahinungdanon sa Paghinumdom sa Atong mga Gamut</w:t>
      </w:r>
    </w:p>
    <w:p/>
    <w:p>
      <w:r xmlns:w="http://schemas.openxmlformats.org/wordprocessingml/2006/main">
        <w:t xml:space="preserve">1. Deuteronomio 8:7-18 - Paghinumdom sa pagkamatinumanon ug tagana sa Ginoo</w:t>
      </w:r>
    </w:p>
    <w:p/>
    <w:p>
      <w:r xmlns:w="http://schemas.openxmlformats.org/wordprocessingml/2006/main">
        <w:t xml:space="preserve">2. Salmo 37:3-5 - Pagsalig sa Ginoo ug sa Iyang plano sa atong kinabuhi</w:t>
      </w:r>
    </w:p>
    <w:p/>
    <w:p>
      <w:r xmlns:w="http://schemas.openxmlformats.org/wordprocessingml/2006/main">
        <w:t xml:space="preserve">Joshua 19:42 Ug si Saalabin, ug si Ajalon, ug si Jethla,</w:t>
      </w:r>
    </w:p>
    <w:p/>
    <w:p>
      <w:r xmlns:w="http://schemas.openxmlformats.org/wordprocessingml/2006/main">
        <w:t xml:space="preserve">Ang tudling naghisgot ug tulo ka siyudad sa teritoryo sa Juda: Shaalabbin, Ajalon, ug Jetla.</w:t>
      </w:r>
    </w:p>
    <w:p/>
    <w:p>
      <w:r xmlns:w="http://schemas.openxmlformats.org/wordprocessingml/2006/main">
        <w:t xml:space="preserve">1. Pagpamalandong sa Pagkamatinud-anon sa Dios: Bisan pa sa atong kaugalingong mga kapakyasan, ang Dios nagpabilin nga matinud-anon sa Iyang pakigsaad ug mga saad.</w:t>
      </w:r>
    </w:p>
    <w:p/>
    <w:p>
      <w:r xmlns:w="http://schemas.openxmlformats.org/wordprocessingml/2006/main">
        <w:t xml:space="preserve">2. Pagpangita og Kalig-on sa Komunidad: Makakaplag kita og kalig-on ug suporta sa komunidad sa mga magtotoo sa atong palibut.</w:t>
      </w:r>
    </w:p>
    <w:p/>
    <w:p>
      <w:r xmlns:w="http://schemas.openxmlformats.org/wordprocessingml/2006/main">
        <w:t xml:space="preserve">1. 2 Corinthians 1:20 "Kay ang tanang mga saad sa Dios diha kaniya mao ang oo, ug diha kaniya Amen, alang sa himaya sa Dios pinaagi kanato."</w:t>
      </w:r>
    </w:p>
    <w:p/>
    <w:p>
      <w:r xmlns:w="http://schemas.openxmlformats.org/wordprocessingml/2006/main">
        <w:t xml:space="preserve">2. Salmo 133:1 "Tan-awa, pagkamaayo ug pagkamakalilipay alang sa managsoon nga magpuyo nga maghiusa!"</w:t>
      </w:r>
    </w:p>
    <w:p/>
    <w:p>
      <w:r xmlns:w="http://schemas.openxmlformats.org/wordprocessingml/2006/main">
        <w:t xml:space="preserve">Joshua 19:43 Ug ang Elon, ug ang Timnata, ug ang Ekron,</w:t>
      </w:r>
    </w:p>
    <w:p/>
    <w:p>
      <w:r xmlns:w="http://schemas.openxmlformats.org/wordprocessingml/2006/main">
        <w:t xml:space="preserve">Ang tudling naghisgot sa Elon, Timnata, ug Ekron.</w:t>
      </w:r>
    </w:p>
    <w:p/>
    <w:p>
      <w:r xmlns:w="http://schemas.openxmlformats.org/wordprocessingml/2006/main">
        <w:t xml:space="preserve">1: Ang pagkamatinumanon sa Diyos makita diha sa pagtuman sa iyang mga saad.</w:t>
      </w:r>
    </w:p>
    <w:p/>
    <w:p>
      <w:r xmlns:w="http://schemas.openxmlformats.org/wordprocessingml/2006/main">
        <w:t xml:space="preserve">2: Ang pagkasoberano sa Diyos makita sa iyang katakos sa pagtagana sa iyang katawhan.</w:t>
      </w:r>
    </w:p>
    <w:p/>
    <w:p>
      <w:r xmlns:w="http://schemas.openxmlformats.org/wordprocessingml/2006/main">
        <w:t xml:space="preserve">1: Deuteronomio 7:9 "Busa hibaloi nga ang Ginoo nga imong Dios mao ang Dios; siya mao ang matinumanon nga Dios, nga nagatuman sa iyang tugon sa gugma ngadto sa usa ka libo ka kaliwatan niadtong nahigugma kaniya ug nagabantay sa iyang mga sugo."</w:t>
      </w:r>
    </w:p>
    <w:p/>
    <w:p>
      <w:r xmlns:w="http://schemas.openxmlformats.org/wordprocessingml/2006/main">
        <w:t xml:space="preserve">2: Mateo 6:33 "Apan pangitaa una ang iyang gingharian ug ang iyang pagkamatarong, ug kining tanan nga mga butang igahatag usab kanimo."</w:t>
      </w:r>
    </w:p>
    <w:p/>
    <w:p>
      <w:r xmlns:w="http://schemas.openxmlformats.org/wordprocessingml/2006/main">
        <w:t xml:space="preserve">Joshua 19:44 Ug ang Eltekeh, ug ang Gibbethon, ug ang Baalat,</w:t>
      </w:r>
    </w:p>
    <w:p/>
    <w:p>
      <w:r xmlns:w="http://schemas.openxmlformats.org/wordprocessingml/2006/main">
        <w:t xml:space="preserve">Ang tudling naghubit sa mga lungsod sa Eltekeh, Gibbethon, ug Baalat.</w:t>
      </w:r>
    </w:p>
    <w:p/>
    <w:p>
      <w:r xmlns:w="http://schemas.openxmlformats.org/wordprocessingml/2006/main">
        <w:t xml:space="preserve">1. Ang Pagkamatinumanon sa Dios: Pagtan-aw sa Josue 19:44</w:t>
      </w:r>
    </w:p>
    <w:p/>
    <w:p>
      <w:r xmlns:w="http://schemas.openxmlformats.org/wordprocessingml/2006/main">
        <w:t xml:space="preserve">2. Ang Gahum sa mga Saad: Giunsa Pagtuman sa Dios ang Iyang Pulong ngadto sa mga Israelita</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Joshua 19:45 Ug si Jehud, ug si Beneberak, ug ang Gathrimmon,</w:t>
      </w:r>
    </w:p>
    <w:p/>
    <w:p>
      <w:r xmlns:w="http://schemas.openxmlformats.org/wordprocessingml/2006/main">
        <w:t xml:space="preserve">Ang Josue 19:45 naghulagway sa tulo ka siyudad sa Jehud, Beneberak, ug Gathrimmon nga gihatag ngadto sa tribo ni Dan ingong ilang kabilin.</w:t>
      </w:r>
    </w:p>
    <w:p/>
    <w:p>
      <w:r xmlns:w="http://schemas.openxmlformats.org/wordprocessingml/2006/main">
        <w:t xml:space="preserve">1. Ang Dios matinud-anon sa pagsangkap sa Iyang katawhan.</w:t>
      </w:r>
    </w:p>
    <w:p/>
    <w:p>
      <w:r xmlns:w="http://schemas.openxmlformats.org/wordprocessingml/2006/main">
        <w:t xml:space="preserve">2. Bisan sa lisud nga mga panahon, ang Dios matinud-anon sa pagtuman sa Iyang mga saad.</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Joshua 19:46 Ug ang Mejarkon, ug ang Rakon, lakip ang utlanan sa atbang sa Japho.</w:t>
      </w:r>
    </w:p>
    <w:p/>
    <w:p>
      <w:r xmlns:w="http://schemas.openxmlformats.org/wordprocessingml/2006/main">
        <w:t xml:space="preserve">Ang utlanan sa Japho naglakip sa Mejarkon ug Rakkon.</w:t>
      </w:r>
    </w:p>
    <w:p/>
    <w:p>
      <w:r xmlns:w="http://schemas.openxmlformats.org/wordprocessingml/2006/main">
        <w:t xml:space="preserve">1. Ang mga Plano sa Dios Alang Kanato Hingpit - Joshua 19:46</w:t>
      </w:r>
    </w:p>
    <w:p/>
    <w:p>
      <w:r xmlns:w="http://schemas.openxmlformats.org/wordprocessingml/2006/main">
        <w:t xml:space="preserve">2. Ang mga utlanan sa Dios alang Kanato Maayo - Joshua 19:46</w:t>
      </w:r>
    </w:p>
    <w:p/>
    <w:p>
      <w:r xmlns:w="http://schemas.openxmlformats.org/wordprocessingml/2006/main">
        <w:t xml:space="preserve">1. Proverbio 16:9 - "Sa ilang mga kasingkasing ang mga tawo nagplano sa ilang dalan, apan ang Ginoo nagtukod sa ilang mga lakang."</w:t>
      </w:r>
    </w:p>
    <w:p/>
    <w:p>
      <w:r xmlns:w="http://schemas.openxmlformats.org/wordprocessingml/2006/main">
        <w:t xml:space="preserve">2. Isaias 55:8-9 - “Kay ang akong mga hunahuna dili mao ang inyong mga hunahuna, ni ang inyong mga dalan akong mga dalan, nagaingon ang Ginoo. kay sa imong hunahuna.”</w:t>
      </w:r>
    </w:p>
    <w:p/>
    <w:p>
      <w:r xmlns:w="http://schemas.openxmlformats.org/wordprocessingml/2006/main">
        <w:t xml:space="preserve">Joshua 19:47 Ug ang utlanan sa mga anak ni Dan migula ug diyutay ra kaayo alang kanila: busa ang mga anak ni Dan mitungas sa pagpakig-away batok sa Lesem, ug ilang gikuha kini, ug gitigbas kini sa sulab sa pinuti, ug nanag-iya niini, ug mipuyo didto, ug gihinganlan ang Leshem, Dan, sumala sa ngalan ni Dan nga ilang amahan.</w:t>
      </w:r>
    </w:p>
    <w:p/>
    <w:p>
      <w:r xmlns:w="http://schemas.openxmlformats.org/wordprocessingml/2006/main">
        <w:t xml:space="preserve">Ang mga anak ni Dan, kay dili makakuha ug igong yuta, nakahukom sa pag-ilog sa siyudad sa Leshem ug sa paghimo niini nga ilang kaugalingon, nga ginganlan ug Dan sunod sa ilang amahan.</w:t>
      </w:r>
    </w:p>
    <w:p/>
    <w:p>
      <w:r xmlns:w="http://schemas.openxmlformats.org/wordprocessingml/2006/main">
        <w:t xml:space="preserve">1. Ang gahum sa pag-angkon kon unsa ang matarung nga imo</w:t>
      </w:r>
    </w:p>
    <w:p/>
    <w:p>
      <w:r xmlns:w="http://schemas.openxmlformats.org/wordprocessingml/2006/main">
        <w:t xml:space="preserve">2. Pagbawi sa imong kabilin atubangan sa oposisyon</w:t>
      </w:r>
    </w:p>
    <w:p/>
    <w:p>
      <w:r xmlns:w="http://schemas.openxmlformats.org/wordprocessingml/2006/main">
        <w:t xml:space="preserve">1. Mga Taga-Roma 8:17 - ug kon mga anak, nan, mga manununod sa Dios ug mga isigkamanununod uban kang Kristo, basta mag-antus kita uban kaniya aron kita usab pagahimayaon uban kaniya.</w:t>
      </w:r>
    </w:p>
    <w:p/>
    <w:p>
      <w:r xmlns:w="http://schemas.openxmlformats.org/wordprocessingml/2006/main">
        <w:t xml:space="preserve">2. Deuteronomio 4:1-2 - Karon, Israel, pamati sa kabalaoran ug sa mga tulomanon nga akong gitudlo kaninyo, ug buhata sila, aron kamo mabuhi, ug mosulod ug manag-iya sa yuta nga si Jehova, ang Dios sa ang inyong mga amahan, naghatag kaninyo. Dili kamo magdugang sa pulong nga akong gisugo kaninyo, ni magkuha gikan niini, aron matuman ninyo ang mga sugo sa Ginoo nga inyong Dios nga akong gisugo kaninyo.</w:t>
      </w:r>
    </w:p>
    <w:p/>
    <w:p>
      <w:r xmlns:w="http://schemas.openxmlformats.org/wordprocessingml/2006/main">
        <w:t xml:space="preserve">Joshua 19:48 Kini mao ang panulondon sa banay sa mga anak ni Dan, sumala sa ilang mga panimalay, kining mga ciudara lakip ang ilang mga balangay.</w:t>
      </w:r>
    </w:p>
    <w:p/>
    <w:p>
      <w:r xmlns:w="http://schemas.openxmlformats.org/wordprocessingml/2006/main">
        <w:t xml:space="preserve">Kini nga tudling naghubit sa mga siyudad ug mga balangay nga gitudlo ingong panulondon sa tribo ni Dan.</w:t>
      </w:r>
    </w:p>
    <w:p/>
    <w:p>
      <w:r xmlns:w="http://schemas.openxmlformats.org/wordprocessingml/2006/main">
        <w:t xml:space="preserve">1. Ang kamahinungdanon sa pagbaton ug pagbati sa pagkasakop ug pagpanag-iya sa kinabuhi.</w:t>
      </w:r>
    </w:p>
    <w:p/>
    <w:p>
      <w:r xmlns:w="http://schemas.openxmlformats.org/wordprocessingml/2006/main">
        <w:t xml:space="preserve">2. Giunsa sa Dios paghatag ang Iyang katawhan sa panahon sa panginahanglan.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34:10 Ang mga gagmayng leon nakulangan ug nag-antos sa kagutom; apan sila nga nangita kang Jehova dili makulangan sa bisan unsa nga maayong butang.</w:t>
      </w:r>
    </w:p>
    <w:p/>
    <w:p>
      <w:r xmlns:w="http://schemas.openxmlformats.org/wordprocessingml/2006/main">
        <w:t xml:space="preserve">Josue 19:49 Sa dihang natapos na nila ang pagbahinbahin sa yuta ingong panulondon sumala sa ilang mga utlanan, ang mga anak sa Israel mihatag ug panulondon kang Josue nga anak ni Nun uban kanila.</w:t>
      </w:r>
    </w:p>
    <w:p/>
    <w:p>
      <w:r xmlns:w="http://schemas.openxmlformats.org/wordprocessingml/2006/main">
        <w:t xml:space="preserve">Ug ang mga anak sa Israel minghatag ug usa ka panulondon kang Josue sa taliwala nila, sa tapus nila mabahin ang yuta aron mahimong panulondon sumala sa ilang mga utlanan.</w:t>
      </w:r>
    </w:p>
    <w:p/>
    <w:p>
      <w:r xmlns:w="http://schemas.openxmlformats.org/wordprocessingml/2006/main">
        <w:t xml:space="preserve">1. Pagkamatinud-anon sa Pagsunod sa mga Sugo sa Ginoo</w:t>
      </w:r>
    </w:p>
    <w:p/>
    <w:p>
      <w:r xmlns:w="http://schemas.openxmlformats.org/wordprocessingml/2006/main">
        <w:t xml:space="preserve">2. Ang mga Panalangin sa Pagtuman sa Dios</w:t>
      </w:r>
    </w:p>
    <w:p/>
    <w:p>
      <w:r xmlns:w="http://schemas.openxmlformats.org/wordprocessingml/2006/main">
        <w:t xml:space="preserve">1. Deuteronomio 8:18, "Apan hinumdumi si Jehova nga imong Dios, kay siya mao ang nagahatag kanimo ug katakus sa pagpatubo ug bahandi, ug sa ingon niana nagpamatuod sa iyang tugon, nga iyang gipanumpa sa imong mga amahan, ingon niining adlawa."</w:t>
      </w:r>
    </w:p>
    <w:p/>
    <w:p>
      <w:r xmlns:w="http://schemas.openxmlformats.org/wordprocessingml/2006/main">
        <w:t xml:space="preserve">2. Salmo 37:3-5, "Salig kang Jehova ug pagbuhat ug maayo; pumuyo ka sa yuta ug pagpahimulos sa luwas nga sibsibanan. Pagkalipay ka kang Jehova, ug siya magahatag kanimo sa mga tinguha sa imong kasingkasing. Itugyan ang imong dalan kang Jehova. ; salig kaniya ug buhaton niya kini: Ipadan-ag niya ang imong matarong nga ganti sama sa kaadlawon, ug ang imong pagkamatarong sama sa adlaw sa kaudtohon.”</w:t>
      </w:r>
    </w:p>
    <w:p/>
    <w:p>
      <w:r xmlns:w="http://schemas.openxmlformats.org/wordprocessingml/2006/main">
        <w:t xml:space="preserve">Joshua 19:50 Sumala sa pulong ni Jehova, ilang gihatag kaniya ang ciudad nga iyang gipangayo, nga mao ang Timnath-sera sa kabungtoran sa Ephraim: ug iyang gitukod ang ciudad, ug mipuyo didto.</w:t>
      </w:r>
    </w:p>
    <w:p/>
    <w:p>
      <w:r xmlns:w="http://schemas.openxmlformats.org/wordprocessingml/2006/main">
        <w:t xml:space="preserve">Si Josue gihatag sa Ginoo sa siyudad sa Timnatsera sa kabukiran sa Efraim ug iyang gitukod ang siyudad ug mipuyo didto.</w:t>
      </w:r>
    </w:p>
    <w:p/>
    <w:p>
      <w:r xmlns:w="http://schemas.openxmlformats.org/wordprocessingml/2006/main">
        <w:t xml:space="preserve">1. Ang Dios mohatag ug mopanalangin kanato kon kita magtinguha sa Iyang kabubut-on.</w:t>
      </w:r>
    </w:p>
    <w:p/>
    <w:p>
      <w:r xmlns:w="http://schemas.openxmlformats.org/wordprocessingml/2006/main">
        <w:t xml:space="preserve">2. Ang Ginoo kanunay adunay plano ug katuyoan alang kanato.</w:t>
      </w:r>
    </w:p>
    <w:p/>
    <w:p>
      <w:r xmlns:w="http://schemas.openxmlformats.org/wordprocessingml/2006/main">
        <w:t xml:space="preserve">1. Salmo 37:4-5 - "Pagkalipay sa imong kaugalingon diha sa Ginoo, ug siya magahatag kanimo sa mga tinguha sa imong kasingkasing. Itugyan ang imong dalan ngadto sa Ginoo; salig kaniya, ug siya molihok."</w:t>
      </w:r>
    </w:p>
    <w:p/>
    <w:p>
      <w:r xmlns:w="http://schemas.openxmlformats.org/wordprocessingml/2006/main">
        <w:t xml:space="preserve">2. Jeremias 29:11 - "Kay nasayod ako sa akong mga plano alang kaninyo, nag-ingon ang Ginoo, mga plano alang sa kaayohan ug dili alang sa kadautan, sa paghatag kaninyo ug kaugmaon ug paglaom."</w:t>
      </w:r>
    </w:p>
    <w:p/>
    <w:p>
      <w:r xmlns:w="http://schemas.openxmlformats.org/wordprocessingml/2006/main">
        <w:t xml:space="preserve">Joshua 19:51 Kini mao ang mga panulondon nga gibahinbahin ni Eleazar nga sacerdote, ug ni Josue nga anak ni Nun, ug sa mga pangulo sa mga amahan sa mga banay sa mga anak sa Israel, alang sa usa ka panulondon pinaagi sa ripa didto sa Shilo sa atubangan sa GINOO, sa atubangan sa GINOO. pultahan sa tabernakulo sa katilingban. Busa ilang gitapos ang pagbahinbahin sa nasod.</w:t>
      </w:r>
    </w:p>
    <w:p/>
    <w:p>
      <w:r xmlns:w="http://schemas.openxmlformats.org/wordprocessingml/2006/main">
        <w:t xml:space="preserve">Ang mga pangulo sa mga tribo sa Israel nagbahin sa yuta sa Canaan taliwala sa mga tribo pinaagi sa ripa sa presensya sa Ginoo sa pultahan sa Toldang Tagboanan sa Shilo.</w:t>
      </w:r>
    </w:p>
    <w:p/>
    <w:p>
      <w:r xmlns:w="http://schemas.openxmlformats.org/wordprocessingml/2006/main">
        <w:t xml:space="preserve">1. Ang Pagkamatinumanon sa Dios sa Pagtuman sa Iyang mga Saad</w:t>
      </w:r>
    </w:p>
    <w:p/>
    <w:p>
      <w:r xmlns:w="http://schemas.openxmlformats.org/wordprocessingml/2006/main">
        <w:t xml:space="preserve">2. Ang Pagkasoberano sa Diyos sa Pagbahinbahin sa mga Panulondon</w:t>
      </w:r>
    </w:p>
    <w:p/>
    <w:p>
      <w:r xmlns:w="http://schemas.openxmlformats.org/wordprocessingml/2006/main">
        <w:t xml:space="preserve">1. Deuteronomio 32:8-9 - Sa paghatag sa Hataas Uyamut sa mga nasud sa ilang panulondon, Sa pagbahinbahin niya sa mga tawo, Iyang gipahimutang ang mga utlanan sa mga katawohan sumala sa gidaghanon sa mga anak sa Dios.</w:t>
      </w:r>
    </w:p>
    <w:p/>
    <w:p>
      <w:r xmlns:w="http://schemas.openxmlformats.org/wordprocessingml/2006/main">
        <w:t xml:space="preserve">2. Salmo 16:5-6 - Ang GINOO mao ang akong pinili nga bahin ug akong kopa; ikaw ang naghupot sa akong bahin. Ang mga pisi nahulog alang kanako sa mga dapit nga makapahimuot; sa pagkatinuod, ako adunay usa ka matahum nga kabilin.</w:t>
      </w:r>
    </w:p>
    <w:p/>
    <w:p>
      <w:r xmlns:w="http://schemas.openxmlformats.org/wordprocessingml/2006/main">
        <w:t xml:space="preserve">Ang Josue 20 mahimong ma-summarize sa tulo ka paragraph sama sa mosunod, uban sa gipakita nga mga bersikulo:</w:t>
      </w:r>
    </w:p>
    <w:p/>
    <w:p>
      <w:r xmlns:w="http://schemas.openxmlformats.org/wordprocessingml/2006/main">
        <w:t xml:space="preserve">Parapo 1: Ang Josue 20:1-6 naghubit sa pagtukod ug mga siyudad nga dalangpanan sumala sa sugo sa Diyos. Ang kapitulo nagsugod pinaagi sa pag-ingon nga ang Ginoo nakigsulti kang Joshua, nagmando kaniya sa paglain sa mga siyudad nga dalangpanan diin ang mga indibidwal nga wala tuyoa nga nakapatay sa usa ka tawo makakaplag og kaluwasan. Kini nga mga siyudad magsilbi nga mga dapit nga asylum alang niadtong nakahimog aksidenteng pagpatay, nga manalipod kanila gikan sa pagpanimalos sa pamilya sa biktima hangtod nga mahitabo ang usa ka patas nga pagsulay.</w:t>
      </w:r>
    </w:p>
    <w:p/>
    <w:p>
      <w:r xmlns:w="http://schemas.openxmlformats.org/wordprocessingml/2006/main">
        <w:t xml:space="preserve">Parapo 2: Nagpadayon sa Josue 20:7-9 , naghatag kini ug listahan sa gitudlo nga mga siyudad nga dalangpanan. Ang tudling naghisgot sa Kedes sa Galilea, Sekem sa kabungtoran sa Efraim, ug Kiriat-arba (Hebron) sa kabungtoran sa Juda ingong tulo ka siyudad nga gitudlo alang niini nga katuyoan. Dugang pa, kini nagtumong sa Bezer sa teritoryo sa Ruben tabok sa Suba sa Jordan, sa Ramot-gilead sa teritoryo ni Gad sa sidlakan sa Suba sa Jordan, ug sa Golan sa teritoryo ni Manases sa sidlakan sa Suba sa Jordan ingong tulo pa ka siyudad.</w:t>
      </w:r>
    </w:p>
    <w:p/>
    <w:p>
      <w:r xmlns:w="http://schemas.openxmlformats.org/wordprocessingml/2006/main">
        <w:t xml:space="preserve">Paragraph 3: Ang Joshua 20 nagtapos sa usa ka asoy diin ang mga indibidwal nga nangita og dalangpanan mopresentar sa ilang kaso atubangan sa mga opisyal sa siyudad sa usa niining gitudlo nga mga siyudad. Kung ang ilang kaso gikonsiderar nga lehitimo kana, kung wala nila tuyoa ang hinungdan sa kamatayon sa usa ka tawo hatagan sila og asylum sulod sa maong lungsod hangtod nga makadawat sila og patas nga pagsulay. Sila magpabilin didto hangtod nga maabsuwelto o hangtod sa kamatayon sa hataas nga saserdote nga nag-alagad niadtong panahona. Pagkahuman, gawasnon na sila sa pagpauli sa ilang kaugalingong mga balay nga walay kahadlok.</w:t>
      </w:r>
    </w:p>
    <w:p/>
    <w:p>
      <w:r xmlns:w="http://schemas.openxmlformats.org/wordprocessingml/2006/main">
        <w:t xml:space="preserve">Sa katingbanan:</w:t>
      </w:r>
    </w:p>
    <w:p>
      <w:r xmlns:w="http://schemas.openxmlformats.org/wordprocessingml/2006/main">
        <w:t xml:space="preserve">Ang Josue 20 nagpresentar:</w:t>
      </w:r>
    </w:p>
    <w:p>
      <w:r xmlns:w="http://schemas.openxmlformats.org/wordprocessingml/2006/main">
        <w:t xml:space="preserve">Pagtukod ug mga siyudad nga dalangpanan sugo sa Diyos;</w:t>
      </w:r>
    </w:p>
    <w:p>
      <w:r xmlns:w="http://schemas.openxmlformats.org/wordprocessingml/2006/main">
        <w:t xml:space="preserve">Gilista nga mga siyudad ang Kedes, Shekem, Kiriat-arba (Hebron), Bezer, Ramot-gilead, Golan;</w:t>
      </w:r>
    </w:p>
    <w:p>
      <w:r xmlns:w="http://schemas.openxmlformats.org/wordprocessingml/2006/main">
        <w:t xml:space="preserve">Asylum gihatag sa mga nangita ug dangpanan patas nga pagsulay ug pagpagawas.</w:t>
      </w:r>
    </w:p>
    <w:p/>
    <w:p>
      <w:r xmlns:w="http://schemas.openxmlformats.org/wordprocessingml/2006/main">
        <w:t xml:space="preserve">Pagpasiugda sa pagtukod sa mga siyudad nga dalangpanan sugo sa Diyos;</w:t>
      </w:r>
    </w:p>
    <w:p>
      <w:r xmlns:w="http://schemas.openxmlformats.org/wordprocessingml/2006/main">
        <w:t xml:space="preserve">Gilista nga mga siyudad ang Kedes, Shekem, Kiriat-arba (Hebron), Bezer, Ramot-gilead, Golan;</w:t>
      </w:r>
    </w:p>
    <w:p>
      <w:r xmlns:w="http://schemas.openxmlformats.org/wordprocessingml/2006/main">
        <w:t xml:space="preserve">Asylum gihatag sa mga nangita ug dangpanan patas nga pagsulay ug pagpagawas.</w:t>
      </w:r>
    </w:p>
    <w:p/>
    <w:p>
      <w:r xmlns:w="http://schemas.openxmlformats.org/wordprocessingml/2006/main">
        <w:t xml:space="preserve">Ang kapitulo nagpunting sa pagtukod sa mga siyudad nga dalangpanan sumala sa sugo sa Diyos. Sa Joshua 20, gihisgutan nga ang Ginoo nakigsulti kang Joshua ug misugo kaniya sa paglain sa piho nga mga siyudad diin ang mga indibidwal nga wala tuyoa nga nakapatay og tawo makakaplag og kaluwasan. Kini nga mga siyudad magsilbi nga mga dapit sa asylum hangtod nga mahitabo ang usa ka patas nga pagsulay.</w:t>
      </w:r>
    </w:p>
    <w:p/>
    <w:p>
      <w:r xmlns:w="http://schemas.openxmlformats.org/wordprocessingml/2006/main">
        <w:t xml:space="preserve">Sa pagpadayon sa Josue 20, usa ka lista ang gihatag sa gitudlo nga mga siyudad nga dalangpanan. Ang tudling naghisgot sa Kedes sa Galilea, Sekem sa kabungtoran sa Efraim, ug Kiriat-arba (Hebron) sa kabungtoran sa Juda ingong tulo ka tinudlong siyudad alang niini nga katuyoan. Dugang pa, kini nagtumong sa Bezer sa teritoryo ni Ruben tabok sa Suba sa Jordan, Ramot-gilead sa teritoryo ni Gad sa silangan sa Suba sa Jordan, ug sa Golan sa teritoryo ni Manases sa sidlakan sa Suba sa Jordan ingong tulo pa ka siyudad nga gitudlo ingong asylum.</w:t>
      </w:r>
    </w:p>
    <w:p/>
    <w:p>
      <w:r xmlns:w="http://schemas.openxmlformats.org/wordprocessingml/2006/main">
        <w:t xml:space="preserve">Ang Joshua 20 mitapos sa usa ka asoy diin ang mga indibidwal nga nangita og dalangpanan mopresentar sa ilang kaso atubangan sa mga opisyal sa siyudad sa usa niining gitudlo nga mga siyudad. Kung ang ilang kaso gikonsiderar nga lehitimo kana kung wala nila tuyoa ang hinungdan sa kamatayon sa usa ka tawo hatagan sila og asylum sulod sa maong lungsod hangtod nga makadawat sila og patas nga pagsulay. Sila magpabilin didto hangtod nga maabsuwelto o hangtod sa kamatayon sa hataas nga saserdote nga nag-alagad niadtong panahona. Human niana, sila gawasnon sa pagpauli sa ilang kaugalingong mga balay nga walay kahadlok usa ka tagana nga gitukod sa Diyos alang sa hustisya ug panalipod sulod sa katilingban sa Israel.</w:t>
      </w:r>
    </w:p>
    <w:p/>
    <w:p>
      <w:r xmlns:w="http://schemas.openxmlformats.org/wordprocessingml/2006/main">
        <w:t xml:space="preserve">Joshua 20:1 Miingon usab ang GINOO kang Josue,</w:t>
      </w:r>
    </w:p>
    <w:p/>
    <w:p>
      <w:r xmlns:w="http://schemas.openxmlformats.org/wordprocessingml/2006/main">
        <w:t xml:space="preserve">Ang Ginoo misugo ni Josue sa pagpili sa mga siyudad nga dalangpanan alang sa mga tawo kinsa nakahimo sa wala tuyoa nga pagpatay.</w:t>
      </w:r>
    </w:p>
    <w:p/>
    <w:p>
      <w:r xmlns:w="http://schemas.openxmlformats.org/wordprocessingml/2006/main">
        <w:t xml:space="preserve">1. Ang Kaluoy sa Ginoo Alang Niadtong Wala Tinuyo nga Nakasala</w:t>
      </w:r>
    </w:p>
    <w:p/>
    <w:p>
      <w:r xmlns:w="http://schemas.openxmlformats.org/wordprocessingml/2006/main">
        <w:t xml:space="preserve">2. Ang Responsibilidad sa Inosente sa Paghatag ug dangpanan</w:t>
      </w:r>
    </w:p>
    <w:p/>
    <w:p>
      <w:r xmlns:w="http://schemas.openxmlformats.org/wordprocessingml/2006/main">
        <w:t xml:space="preserve">1. Exodo 21:13 - "Ug kong ang usa ka tawo dili maghupo, kondili ang Dios magatugyan kaniya ngadto sa iyang kamot, nan ako magatudlo kanimo ug usa ka dapit diin siya modangop."</w:t>
      </w:r>
    </w:p>
    <w:p/>
    <w:p>
      <w:r xmlns:w="http://schemas.openxmlformats.org/wordprocessingml/2006/main">
        <w:t xml:space="preserve">2. Numeros 35:11-15 - "Unya kamo magatudlo kaninyo ug mga kalungsoran nga mahimong mga lungsod nga dalangpanan alang kaninyo, aron ang mamumuno mokalagiw didto, nga makapatay sa bisan kinsang tawo sa walay pagpanghibalo."</w:t>
      </w:r>
    </w:p>
    <w:p/>
    <w:p>
      <w:r xmlns:w="http://schemas.openxmlformats.org/wordprocessingml/2006/main">
        <w:t xml:space="preserve">Joshua 20:2 Isulti ngadto sa mga anak sa Israel, nga magaingon: Pagtudlo kamo alang kaninyo ug mga lungsod nga dalangpanan, diin ako misulti kaninyo pinaagi kang Moises.</w:t>
      </w:r>
    </w:p>
    <w:p/>
    <w:p>
      <w:r xmlns:w="http://schemas.openxmlformats.org/wordprocessingml/2006/main">
        <w:t xml:space="preserve">Gisugo sa Ginoo ang mga Israelita sa pagtudlo ug mga siyudad nga dalangpanan sumala sa gisulti ni Moises.</w:t>
      </w:r>
    </w:p>
    <w:p/>
    <w:p>
      <w:r xmlns:w="http://schemas.openxmlformats.org/wordprocessingml/2006/main">
        <w:t xml:space="preserve">1. Ang kamahinungdanon sa pagsunod sa mga panudlo sa Dios alang sa kaluwasan sa Iyang katawhan.</w:t>
      </w:r>
    </w:p>
    <w:p/>
    <w:p>
      <w:r xmlns:w="http://schemas.openxmlformats.org/wordprocessingml/2006/main">
        <w:t xml:space="preserve">2. Ang gahum sa pagkamasulundon ug ang mga sangputanan sa pagkadili-masinugtanon.</w:t>
      </w:r>
    </w:p>
    <w:p/>
    <w:p>
      <w:r xmlns:w="http://schemas.openxmlformats.org/wordprocessingml/2006/main">
        <w:t xml:space="preserve">1. Deuteronomio 19:1-13 - Gisugo sa Ginoo ang mga Israelita sa pagtukod ug mga siyudad nga dalangpanan alang sa panalipod niadtong nakahimog pagpatay.</w:t>
      </w:r>
    </w:p>
    <w:p/>
    <w:p>
      <w:r xmlns:w="http://schemas.openxmlformats.org/wordprocessingml/2006/main">
        <w:t xml:space="preserve">2. Proverbio 1:7 - Ang pagkahadlok sa Ginoo mao ang sinugdan sa kahibalo.</w:t>
      </w:r>
    </w:p>
    <w:p/>
    <w:p>
      <w:r xmlns:w="http://schemas.openxmlformats.org/wordprocessingml/2006/main">
        <w:t xml:space="preserve">Joshua 20:3 Aron ang mamumuno nga makapatay ug bisan kinsa nga tawo sa wala tuyoa ug sa wala tuyoa mokalagiw didto: ug sila mahimong inyong dalangpanan gikan sa tigpanimalus sa dugo.</w:t>
      </w:r>
    </w:p>
    <w:p/>
    <w:p>
      <w:r xmlns:w="http://schemas.openxmlformats.org/wordprocessingml/2006/main">
        <w:t xml:space="preserve">Kini nga tudling naghisgot mahitungod sa paghatag ug dangpanan alang niadtong nakapatay ug tawo nga wala tuyoa.</w:t>
      </w:r>
    </w:p>
    <w:p/>
    <w:p>
      <w:r xmlns:w="http://schemas.openxmlformats.org/wordprocessingml/2006/main">
        <w:t xml:space="preserve">1. Ang Kaluoy ug Kapasayloan sa Dios Alang sa Makasasala nga Wala Makahibalo</w:t>
      </w:r>
    </w:p>
    <w:p/>
    <w:p>
      <w:r xmlns:w="http://schemas.openxmlformats.org/wordprocessingml/2006/main">
        <w:t xml:space="preserve">2. Ang Dalangpanan sa Grasya sa Dios</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25:4 - Kay ikaw nahimong usa ka kusog sa mga kabus, usa ka kusog sa mga hangul sa iyang kalisdanan, usa ka dalangpanan gikan sa bagyo, usa ka landong gikan sa kainit, sa diha nga ang huyop sa mga makalilisang sama sa usa ka bagyo batok sa ang bungbong.</w:t>
      </w:r>
    </w:p>
    <w:p/>
    <w:p>
      <w:r xmlns:w="http://schemas.openxmlformats.org/wordprocessingml/2006/main">
        <w:t xml:space="preserve">Joshua 20:4 Ug sa diha nga ang mokalagiw ngadto sa usa niadtong mga ciudara motindog sa ganghaan sa ciudad, ug magpahayag sa iyang katungod sa mga igdulungog sa mga anciano niadtong ciudara, dad-on nila siya ngadto sa ciudad ngadto sa ciudad. kanila, ug hatagi siya ug dapit, aron siya makapuyo uban kanila.</w:t>
      </w:r>
    </w:p>
    <w:p/>
    <w:p>
      <w:r xmlns:w="http://schemas.openxmlformats.org/wordprocessingml/2006/main">
        <w:t xml:space="preserve">Kini nga tudling naghulagway kon sa unsang paagi ang usa ka tawo nga nanginahanglan ug dangpanan makakaplag ug kaluwasan ug kapasilongan sa usa ka siyudad nga dangpanan.</w:t>
      </w:r>
    </w:p>
    <w:p/>
    <w:p>
      <w:r xmlns:w="http://schemas.openxmlformats.org/wordprocessingml/2006/main">
        <w:t xml:space="preserve">1: Walay usa nga kinahanglan nga moagi sa kinabuhi nga nag-inusara, ug ang Dios naghatag ug dangpanan alang kanato sa mga panahon sa panginahanglan.</w:t>
      </w:r>
    </w:p>
    <w:p/>
    <w:p>
      <w:r xmlns:w="http://schemas.openxmlformats.org/wordprocessingml/2006/main">
        <w:t xml:space="preserve">2: Makakaplag kita og kahupayan ug kasiguroan sa presensya sa Dios, bisan taliwala sa atong mga pagsulay ug kasamok.</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25:4 Kay ikaw nahimong usa ka kusog sa mga kabus, usa ka kusog sa mga hangul sa iyang kalisdanan, usa ka dalangpanan gikan sa bagyo, usa ka landong gikan sa kainit, sa diha nga ang huyop sa mga makalilisang sama sa usa ka bagyo batok sa bungbong.</w:t>
      </w:r>
    </w:p>
    <w:p/>
    <w:p>
      <w:r xmlns:w="http://schemas.openxmlformats.org/wordprocessingml/2006/main">
        <w:t xml:space="preserve">Joshua 20:5 Ug kong ang magpapanimalus sa dugo magalutos kaniya, nan dili nila itugyan ang mamumuno ngadto sa iyang kamot; tungod kay gisamaran niya ang iyang isigkatawo sa wala tuyoa, ug wala siya magdumot kaniya kaniadto.</w:t>
      </w:r>
    </w:p>
    <w:p/>
    <w:p>
      <w:r xmlns:w="http://schemas.openxmlformats.org/wordprocessingml/2006/main">
        <w:t xml:space="preserve">Kung ang usa ka tawo makapatay sa uban nga wala tuyoa, dili sila itugyan sa tigpanimalos sa dugo, tungod kay ang tawo wala kaniadto kaaway sa biktima.</w:t>
      </w:r>
    </w:p>
    <w:p/>
    <w:p>
      <w:r xmlns:w="http://schemas.openxmlformats.org/wordprocessingml/2006/main">
        <w:t xml:space="preserve">1. Ang Kaluoy ug Pagpasaylo sa Diyos sa Wala damha nga mga Sitwasyon</w:t>
      </w:r>
    </w:p>
    <w:p/>
    <w:p>
      <w:r xmlns:w="http://schemas.openxmlformats.org/wordprocessingml/2006/main">
        <w:t xml:space="preserve">2. Ang Kabug-at sa Dili Tinuyo nga mga Lihok</w:t>
      </w:r>
    </w:p>
    <w:p/>
    <w:p>
      <w:r xmlns:w="http://schemas.openxmlformats.org/wordprocessingml/2006/main">
        <w:t xml:space="preserve">1. Exodo 21:12-14 - Mga balaod mahitungod sa wala tuyoa nga pagpatay</w:t>
      </w:r>
    </w:p>
    <w:p/>
    <w:p>
      <w:r xmlns:w="http://schemas.openxmlformats.org/wordprocessingml/2006/main">
        <w:t xml:space="preserve">2. Lucas 6:37 - Pasayloa ang uban sama sa atong gusto nga mapasaylo</w:t>
      </w:r>
    </w:p>
    <w:p/>
    <w:p>
      <w:r xmlns:w="http://schemas.openxmlformats.org/wordprocessingml/2006/main">
        <w:t xml:space="preserve">Joshua 20:6 Ug siya magapuyo nianang ciudara, hangtud nga siya motindog sa atubangan sa katilingban alang sa paghukom, ug hangtud sa kamatayon sa labawng sacerdote niadtong mga adlawa: unya ang mamumuno mobalik, ug moabut sa iyang kaugalingong ciudad, ug ngadto sa iyang kaugalingong balay, ngadto sa siyudad diin siya mikalagiw.</w:t>
      </w:r>
    </w:p>
    <w:p/>
    <w:p>
      <w:r xmlns:w="http://schemas.openxmlformats.org/wordprocessingml/2006/main">
        <w:t xml:space="preserve">Ang mamumuno sa usa ka tawo kinahanglang mokalagiw ngadto sa gitudlo nga siyudad nga dalangpanan ug magpabilin didto hangtod sa kamatayon sa Pangulong Pari. Human niini, makabalik na siya sa iyang kaugalingong siyudad ug balay.</w:t>
      </w:r>
    </w:p>
    <w:p/>
    <w:p>
      <w:r xmlns:w="http://schemas.openxmlformats.org/wordprocessingml/2006/main">
        <w:t xml:space="preserve">1. Ang Gasa sa Dios sa Kaluoy ug Hustisya: Pagsuhid sa mga Lungsod nga Dalangpanan</w:t>
      </w:r>
    </w:p>
    <w:p/>
    <w:p>
      <w:r xmlns:w="http://schemas.openxmlformats.org/wordprocessingml/2006/main">
        <w:t xml:space="preserve">2. Pagsinati ug dangpanan: Asa Molingi sa Problema nga Panahon</w:t>
      </w:r>
    </w:p>
    <w:p/>
    <w:p>
      <w:r xmlns:w="http://schemas.openxmlformats.org/wordprocessingml/2006/main">
        <w:t xml:space="preserve">1. Mateo 5:7- Bulahan ang mga maluluy-on, kay pakitaan silag kaluoy.</w:t>
      </w:r>
    </w:p>
    <w:p/>
    <w:p>
      <w:r xmlns:w="http://schemas.openxmlformats.org/wordprocessingml/2006/main">
        <w:t xml:space="preserve">2. Salmo 34:18- Ang Ginoo haduol niadtong adunay masulub-on nga kasingkasing, ug nagaluwas niadtong adunay mahinulsulon nga espiritu.</w:t>
      </w:r>
    </w:p>
    <w:p/>
    <w:p>
      <w:r xmlns:w="http://schemas.openxmlformats.org/wordprocessingml/2006/main">
        <w:t xml:space="preserve">Joshua 20:7 Ug ilang gitudlo ang Cades sa Galilea sa kabungtoran sa Nephtali, ug ang Sichem sa kabungtoran sa Ephraim, ug ang Kiriat-arba, nga mao ang Hebron, sa kabungtoran sa Juda.</w:t>
      </w:r>
    </w:p>
    <w:p/>
    <w:p>
      <w:r xmlns:w="http://schemas.openxmlformats.org/wordprocessingml/2006/main">
        <w:t xml:space="preserve">Ang mga Israelinhon nagtudlo ug tulo ka siyudad ingong mga Siyudad nga Dalangpanan: Kedes sa Galilea, Sichem sa Efraim, ug Kiriatharba, nailhan usab nga Hebron, sa Juda.</w:t>
      </w:r>
    </w:p>
    <w:p/>
    <w:p>
      <w:r xmlns:w="http://schemas.openxmlformats.org/wordprocessingml/2006/main">
        <w:t xml:space="preserve">1. Ang Gasa sa Dalangpan: Pagsabot sa Kaluoy ug Kaluoy sa Diyos</w:t>
      </w:r>
    </w:p>
    <w:p/>
    <w:p>
      <w:r xmlns:w="http://schemas.openxmlformats.org/wordprocessingml/2006/main">
        <w:t xml:space="preserve">2. Usa ka Dapit sa Kaluwasan: Ang Panalangin sa Proteksyon Pinaagi sa Pulong sa Dios</w:t>
      </w:r>
    </w:p>
    <w:p/>
    <w:p>
      <w:r xmlns:w="http://schemas.openxmlformats.org/wordprocessingml/2006/main">
        <w:t xml:space="preserve">1. Salmo 91:2 "Moingon ako mahitungod sa Ginoo, Siya mao ang akong dalangpanan ug kuta: akong Dios; kaniya ako mosalig."</w:t>
      </w:r>
    </w:p>
    <w:p/>
    <w:p>
      <w:r xmlns:w="http://schemas.openxmlformats.org/wordprocessingml/2006/main">
        <w:t xml:space="preserve">2. Deuteronomio 19:2-3 “Nga ang tulo ka siyudad pagaablihan sa taliwala sa imong yuta, nga gihatag kanimo ni Jehova nga imong Dios aron sa pagpanag-iya niini... naghatag kanimo ingon nga usa ka panulondon, ug sa ingon ang dugo maanha kanimo."</w:t>
      </w:r>
    </w:p>
    <w:p/>
    <w:p>
      <w:r xmlns:w="http://schemas.openxmlformats.org/wordprocessingml/2006/main">
        <w:t xml:space="preserve">Joshua 20:8 Ug sa pikas nga daplin sa Jordan sa Jerico paingon ngadto sa silangan, ilang gihatag ang Bezer sa kamingawan sa patag gikan sa banay ni Ruben, ug ang Ramot sa Galaad gikan sa banay ni Gad, ug ang Golan sa Basan gikan sa banay ni. Manases.</w:t>
      </w:r>
    </w:p>
    <w:p/>
    <w:p>
      <w:r xmlns:w="http://schemas.openxmlformats.org/wordprocessingml/2006/main">
        <w:t xml:space="preserve">Ang mga tribo ni Ruben, Gad, ug Manases gihatagan ug mga siyudad sa sidlakang bahin sa Suba sa Jordan.</w:t>
      </w:r>
    </w:p>
    <w:p/>
    <w:p>
      <w:r xmlns:w="http://schemas.openxmlformats.org/wordprocessingml/2006/main">
        <w:t xml:space="preserve">1. Ang kamahinungdanon sa pagsunod sa mga sugo sa Dios ug pagtubag sa Iyang mga tawag.</w:t>
      </w:r>
    </w:p>
    <w:p/>
    <w:p>
      <w:r xmlns:w="http://schemas.openxmlformats.org/wordprocessingml/2006/main">
        <w:t xml:space="preserve">2. Ang kamahinungdanon sa katawhan sa Diyos nga nag-uban sa pagpuyo diha sa panaghiusa.</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Salmo 133:1 - Tan-awa, pagkamaayo ug pagkamalipayon kon ang managsoon magapuyo sa panaghiusa!</w:t>
      </w:r>
    </w:p>
    <w:p/>
    <w:p>
      <w:r xmlns:w="http://schemas.openxmlformats.org/wordprocessingml/2006/main">
        <w:t xml:space="preserve">Joshua 20:9 Kini mao ang mga siyudad nga gitudlo alang sa tanang mga anak sa Israel, ug alang sa mga langyaw nga nagpuyo uban kanila, aron ang bisan kinsa nga makapatay sa bisan kinsa nga wala damha mokalagiw didto, ug dili mamatay pinaagi sa kamot sa tigpanimalos sa dugo, hangtud nga siya. mibarog atubangan sa kongregasyon.</w:t>
      </w:r>
    </w:p>
    <w:p/>
    <w:p>
      <w:r xmlns:w="http://schemas.openxmlformats.org/wordprocessingml/2006/main">
        <w:t xml:space="preserve">Ang tudling naghisgot sa mga siyudad nga gitudlo alang sa tanang mga anak sa Israel ug sa mga langyaw nga nagpuyo sa ilang taliwala, aron sa paghatag ug panalipod gikan sa tigpanimalos sa dugo sa kaso sa dili tinuyo nga pagpatay.</w:t>
      </w:r>
    </w:p>
    <w:p/>
    <w:p>
      <w:r xmlns:w="http://schemas.openxmlformats.org/wordprocessingml/2006/main">
        <w:t xml:space="preserve">1. Proteksyon sa Dios alang sa Tanan - Giunsa paghatag sa Dios og proteksyon ang tinuyo ug wala tuyoa nga pagpatay pinaagi sa pagtudlo ug mga siyudad nga dalangpanan alang sa tanang mga anak sa Israel ug mga langyaw.</w:t>
      </w:r>
    </w:p>
    <w:p/>
    <w:p>
      <w:r xmlns:w="http://schemas.openxmlformats.org/wordprocessingml/2006/main">
        <w:t xml:space="preserve">2. Ang Gahum sa Panaghiusa - Sa unsang paagi ang hiniusang aksyon ug usa ka pagsabut sa usag usa nga pagpanalipod ug kaluwasan makahatag og lig-on nga pundasyon alang sa tanang katawhan sa Dios.</w:t>
      </w:r>
    </w:p>
    <w:p/>
    <w:p>
      <w:r xmlns:w="http://schemas.openxmlformats.org/wordprocessingml/2006/main">
        <w:t xml:space="preserve">1. Numeros 35:6-34 - Mga detalye sa mga siyudad nga dalangpanan ug sa mga lagda nga naglibot niini.</w:t>
      </w:r>
    </w:p>
    <w:p/>
    <w:p>
      <w:r xmlns:w="http://schemas.openxmlformats.org/wordprocessingml/2006/main">
        <w:t xml:space="preserve">2. Salmo 91:1-2 - Ang saad sa Dios sa pagpanalipod gikan sa kadaot alang niadtong mosalig ug mosalig Kaniya.</w:t>
      </w:r>
    </w:p>
    <w:p/>
    <w:p>
      <w:r xmlns:w="http://schemas.openxmlformats.org/wordprocessingml/2006/main">
        <w:t xml:space="preserve">Ang Joshua 21 mahimong ma-summarize sa tulo ka paragraph sama sa mosunod, uban sa gipakita nga mga bersikulo:</w:t>
      </w:r>
    </w:p>
    <w:p/>
    <w:p>
      <w:r xmlns:w="http://schemas.openxmlformats.org/wordprocessingml/2006/main">
        <w:t xml:space="preserve">Parapo 1: Ang Josue 21:1-8 naghubit sa pagbahinbahin sa mga siyudad ngadto sa mga Levihanon. Ang kapitulo nagsugod pinaagi sa pag-ingon nga ang mga pangulo sa Levihanong mga banay miduol kang Eleazar nga saserdote, kang Josue, ug sa mga pangulo sa Israel aron sa paghangyo sa ilang gipahat nga mga siyudad. Ang mga Levihanon gihatagan ug espesipikong mga siyudad gikan sa mga teritoryo sa ubang mga tribo ingong ilang panulondon. Ang tudling naglista sa lain-laing mga siyudad nga gi-assign sa matag clan sulod sa lain-laing mga tribong teritoryo.</w:t>
      </w:r>
    </w:p>
    <w:p/>
    <w:p>
      <w:r xmlns:w="http://schemas.openxmlformats.org/wordprocessingml/2006/main">
        <w:t xml:space="preserve">Parapo 2: Nagpadayon sa Josue 21:9-40 , naghatag kini ug detalyadong asoy sa mga siyudad nga gigahin sa matag tribo alang sa mga Levihanon. Ang tudling naghisgot ug daghang siyudad nga giapod-apod taliwala sa mga Kohatnon, Gersonhon, ug Merarihanon nga mga banay sulod sa Epraim, Dan, Manases, Juda, Simeon, Benjamin, ug sa ubang mga teritoryo sa mga tribo. Gipasiugda niini kon sa unsang paagi kini nga mga siyudad gitudlo alang sa mga puloy-anan ug mga sibsibanan alang sa ilang mga kahayopan.</w:t>
      </w:r>
    </w:p>
    <w:p/>
    <w:p>
      <w:r xmlns:w="http://schemas.openxmlformats.org/wordprocessingml/2006/main">
        <w:t xml:space="preserve">Parapo 3: Ang Josue 21 nagtapos sa usa ka asoy diin kining tanan nga gihatag nga mga siyudad gihatag ngadto sa mga Levihanon ingon nga ilang kabilin diha sa Josue 21:41-45. Ang tudling nagpasiugda nga gituman sa Dios ang Iyang saad pinaagi sa paghatag kanila ug kapahulayan ug kalinaw sulod niining gigahin nga mga siyudad. Kini nag-ingon nga walay usa ka pulong sa mga saad sa Dios ang nakapakyas sa tanan nga Iyang gisulti mahitungod sa pagpanag-iya sa Israel sa Canaan natuman.</w:t>
      </w:r>
    </w:p>
    <w:p/>
    <w:p>
      <w:r xmlns:w="http://schemas.openxmlformats.org/wordprocessingml/2006/main">
        <w:t xml:space="preserve">Sa katingbanan:</w:t>
      </w:r>
    </w:p>
    <w:p>
      <w:r xmlns:w="http://schemas.openxmlformats.org/wordprocessingml/2006/main">
        <w:t xml:space="preserve">Ang Josue 21 nagpresentar:</w:t>
      </w:r>
    </w:p>
    <w:p>
      <w:r xmlns:w="http://schemas.openxmlformats.org/wordprocessingml/2006/main">
        <w:t xml:space="preserve">Paghatag ug mga siyudad ngadto sa mga Levihanon nga gihangyo sa mga pangulo sa banay;</w:t>
      </w:r>
    </w:p>
    <w:p>
      <w:r xmlns:w="http://schemas.openxmlformats.org/wordprocessingml/2006/main">
        <w:t xml:space="preserve">Detalyadong asoy sa gigahin nga mga siyudad nga gihatag ngadto sa lain-laing mga tribo;</w:t>
      </w:r>
    </w:p>
    <w:p>
      <w:r xmlns:w="http://schemas.openxmlformats.org/wordprocessingml/2006/main">
        <w:t xml:space="preserve">Ang katumanan sa mga saad sa Dios pahulay ug kalinaw nga gihatag.</w:t>
      </w:r>
    </w:p>
    <w:p/>
    <w:p>
      <w:r xmlns:w="http://schemas.openxmlformats.org/wordprocessingml/2006/main">
        <w:t xml:space="preserve">Pagpasiugda sa paggahin ug mga siyudad ngadto sa mga Levihanon nga gihangyo sa mga pangulo sa banay;</w:t>
      </w:r>
    </w:p>
    <w:p>
      <w:r xmlns:w="http://schemas.openxmlformats.org/wordprocessingml/2006/main">
        <w:t xml:space="preserve">Detalyadong asoy sa gigahin nga mga siyudad nga gihatag ngadto sa lain-laing mga tribo;</w:t>
      </w:r>
    </w:p>
    <w:p>
      <w:r xmlns:w="http://schemas.openxmlformats.org/wordprocessingml/2006/main">
        <w:t xml:space="preserve">Ang katumanan sa mga saad sa Dios pahulay ug kalinaw nga gihatag.</w:t>
      </w:r>
    </w:p>
    <w:p/>
    <w:p>
      <w:r xmlns:w="http://schemas.openxmlformats.org/wordprocessingml/2006/main">
        <w:t xml:space="preserve">Ang kapitulo nagpunting sa pag-apod-apod sa mga siyudad ngadto sa mga Levihanon, nga naghatag ug detalyadong asoy sa mga siyudad nga gihatag sa matag tribo alang sa panulondon sa mga Levihanon. Sa Josue 21, gihisgutan nga ang mga pangulo sa mga Levite nga mga banay miduol kang Eleazar, Josue, ug sa mga pangulo sa Israel aron sa paghangyo sa ilang gipahat nga mga siyudad. Ang tudling naglista sa lain-laing mga siyudad nga gi-assign sa matag clan sulod sa lain-laing mga tribong teritoryo.</w:t>
      </w:r>
    </w:p>
    <w:p/>
    <w:p>
      <w:r xmlns:w="http://schemas.openxmlformats.org/wordprocessingml/2006/main">
        <w:t xml:space="preserve">Sa pagpadayon sa Josue 21, ang usa ka komprehensibo nga asoy gihatag mahitungod sa mga siyudad nga gigahin sa matag tribo alang sa mga Levihanon. Ang tudling naghisgot sa daghang mga siyudad nga giapod-apod sa nagkalainlaing mga banay sulod sa nagkalainlaing mga teritoryo sa tribo. Kini nagpasiugda kon sa unsang paagi kining mga siyudad gitudlo dili lamang ingong mga puloy-anan kondili ingong mga sibsibanan usab sa ilang mga kahayopan nga usa ka tagana nga gihimo alang sa ilang panginabuhi.</w:t>
      </w:r>
    </w:p>
    <w:p/>
    <w:p>
      <w:r xmlns:w="http://schemas.openxmlformats.org/wordprocessingml/2006/main">
        <w:t xml:space="preserve">Ang Joshua 21 mitapos uban sa usa ka asoy diin kining tanan nga natudlo nga mga siyudad gihatag ngadto sa mga Levihanon isip ilang kabilin. Ang tudling nagpasiugda nga gituman sa Dios ang Iyang saad pinaagi sa paghatag kanila ug kapahulayan ug kalinaw sulod niining gigahin nga mga siyudad. Kini nag-ingon nga walay bisan usa ka pulong sa mga saad sa Dios nga nakapakyas sa tanan nga Iyang gisulti mahitungod sa pagpanag-iya sa Israel sa Canaan nahimo nga usa ka testamento sa pagkamatinumanon sa Dios sa pagtuman sa Iyang pakigsaad uban sa Iyang katawhan.</w:t>
      </w:r>
    </w:p>
    <w:p/>
    <w:p>
      <w:r xmlns:w="http://schemas.openxmlformats.org/wordprocessingml/2006/main">
        <w:t xml:space="preserve">Joshua 21:1 Unya miduol ang mga pangulo sa mga amahan sa mga Levihanon kang Eleazar ang sacerdote, ug kang Josue nga anak ni Nun, ug sa mga pangulo sa mga amahan sa mga banay sa mga anak sa Israel;</w:t>
      </w:r>
    </w:p>
    <w:p/>
    <w:p>
      <w:r xmlns:w="http://schemas.openxmlformats.org/wordprocessingml/2006/main">
        <w:t xml:space="preserve">Ang mga pangulo sa mga banay sa Levihanon miduol kang Eleazar nga pari, kang Josue nga anak ni Nun, ug sa mga pangulo sa mga tribo sa Israel.</w:t>
      </w:r>
    </w:p>
    <w:p/>
    <w:p>
      <w:r xmlns:w="http://schemas.openxmlformats.org/wordprocessingml/2006/main">
        <w:t xml:space="preserve">1: Ang pagkamatinumanon sa Diyos makita diha sa matinumanong pag-alagad sa mga Levihanon.</w:t>
      </w:r>
    </w:p>
    <w:p/>
    <w:p>
      <w:r xmlns:w="http://schemas.openxmlformats.org/wordprocessingml/2006/main">
        <w:t xml:space="preserve">2: Makakaplag kitag kusog diha sa panaghiusa sa katawhan sa Diyos.</w:t>
      </w:r>
    </w:p>
    <w:p/>
    <w:p>
      <w:r xmlns:w="http://schemas.openxmlformats.org/wordprocessingml/2006/main">
        <w:t xml:space="preserve">1: Hebreohanon 10:23-25 - Atong huptan nga lig-on ang pagsugid sa atong paglaum sa walay pagduhaduha, kay siya nga nagsaad kasaligan. Ug atong tagdon kon unsaon sa pagdasig ang usa ug usa ngadto sa gugma ug sa maayong mga buhat, nga dili magpasagad sa panagtigum, ingon sa batasan sa uban, kondili magdinasigay ang usa sa usa, ug labi na gayud samtang makita ninyo nga ang Adlaw nga nagakahaduol.</w:t>
      </w:r>
    </w:p>
    <w:p/>
    <w:p>
      <w:r xmlns:w="http://schemas.openxmlformats.org/wordprocessingml/2006/main">
        <w:t xml:space="preserve">2: Hebreohanon 13:20-21 - Karon hinaot ang Dios sa kalinaw nga nagbanhaw sa atong Ginoong Jesus, ang dakong magbalantay sa mga karnero, pinaagi sa dugo sa walay kataposang kasabotan, magsangkap kaninyo sa tanang kaayohan aron inyong mabuhat ang iyang kaugalingon. kabubut-on, nga nagabuhat dinhi kanato sa makapahimuot sa iyang panan-aw, pinaagi kang Jesu-Cristo, kang kinsa ang himaya hangtud sa kahangturan. Amen.</w:t>
      </w:r>
    </w:p>
    <w:p/>
    <w:p>
      <w:r xmlns:w="http://schemas.openxmlformats.org/wordprocessingml/2006/main">
        <w:t xml:space="preserve">Joshua 21:2 Ug sila misulti kanila didto sa Shilo sa yuta sa Canaan, nga nagaingon: Ang Ginoo nagsugo pinaagi kang Moises sa paghatag kanamo ug mga ciudad nga among kapuy-an, lakip ang mga sibsibanan niini alang sa among kahayupan.</w:t>
      </w:r>
    </w:p>
    <w:p/>
    <w:p>
      <w:r xmlns:w="http://schemas.openxmlformats.org/wordprocessingml/2006/main">
        <w:t xml:space="preserve">Ang mga Israelinhon misulti sa katawhan sa Shilo sa Canaan ug miingon nga ang Ginoo nagsugo kang Moises sa paghatag kanila ug mga siyudad nga ilang kapuy-an, ingon man sa palibot nga mga kaumahan alang sa ilang mga kahayopan.</w:t>
      </w:r>
    </w:p>
    <w:p/>
    <w:p>
      <w:r xmlns:w="http://schemas.openxmlformats.org/wordprocessingml/2006/main">
        <w:t xml:space="preserve">1. Ang Saad sa Diyos sa Pagtagana: Nakita ang Pagkamatinumanon sa Diyos sa mga Saad nga Iyang Gihatag Kanato</w:t>
      </w:r>
    </w:p>
    <w:p/>
    <w:p>
      <w:r xmlns:w="http://schemas.openxmlformats.org/wordprocessingml/2006/main">
        <w:t xml:space="preserve">2. Pagpuyo sa Yutang Saad: Pagsalig sa Probisyon sa Diyos Bisan pa sa Kawalay-kasegurohan</w:t>
      </w:r>
    </w:p>
    <w:p/>
    <w:p>
      <w:r xmlns:w="http://schemas.openxmlformats.org/wordprocessingml/2006/main">
        <w:t xml:space="preserve">1. Salmo 37:3-4 - Salig sa Ginoo, ug buhata ang maayo; sa ingon niana magapuyo ka sa yuta, ug sa pagkatinuod pakan-on ka. Magkalipay ka usab diha sa Ginoo; ug siya magahatag kanimo sa mga tinguha sa imong kasingkasing.</w:t>
      </w:r>
    </w:p>
    <w:p/>
    <w:p>
      <w:r xmlns:w="http://schemas.openxmlformats.org/wordprocessingml/2006/main">
        <w:t xml:space="preserve">2. Salmo 84:11 - Kay ang Ginoong Dios mao ang adlaw ug ang taming: Ang Ginoo mohatag sa gracia ug himaya: walay bisan unsa nga maayo nga iyang ihikaw kanila nga nagalakaw sa katul-id.</w:t>
      </w:r>
    </w:p>
    <w:p/>
    <w:p>
      <w:r xmlns:w="http://schemas.openxmlformats.org/wordprocessingml/2006/main">
        <w:t xml:space="preserve">Joshua 21:3 Ug ang mga anak sa Israel mihatag ngadto sa mga Levihanon gikan sa ilang panulondon, sumala sa sugo ni Jehova, niining mga ciudara lakip ang ilang mga sibsibanan.</w:t>
      </w:r>
    </w:p>
    <w:p/>
    <w:p>
      <w:r xmlns:w="http://schemas.openxmlformats.org/wordprocessingml/2006/main">
        <w:t xml:space="preserve">Ug ang mga anak sa Israel mihatag sa mga Levihanon ug mga ciudad lakip ang ilang mga sibsibanan ingon nga bahin sa ilang panulondon, ingon sa gisugo ni Jehova.</w:t>
      </w:r>
    </w:p>
    <w:p/>
    <w:p>
      <w:r xmlns:w="http://schemas.openxmlformats.org/wordprocessingml/2006/main">
        <w:t xml:space="preserve">1. Ang Kamahinungdanon sa Pagtuman sa mga Sugo sa Dios</w:t>
      </w:r>
    </w:p>
    <w:p/>
    <w:p>
      <w:r xmlns:w="http://schemas.openxmlformats.org/wordprocessingml/2006/main">
        <w:t xml:space="preserve">2. Ang Panalangin sa Pagserbisyo sa Balay sa Ginoo</w:t>
      </w:r>
    </w:p>
    <w:p/>
    <w:p>
      <w:r xmlns:w="http://schemas.openxmlformats.org/wordprocessingml/2006/main">
        <w:t xml:space="preserve">1. Deuteronomio 10:8-9 - Niadtong panahona gilain ni Jehova ang banay ni Levi aron sa pagdala sa arka sa tugon ni Jehova, sa pagtindog sa atubangan ni Jehova aron sa pag-alagad kaniya, ug sa pagpanalangin sa iyang ngalan, samtang sila nagpadayon buhata karong adlawa.</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Joshua 21:4 Ug migula ang ripa alang sa mga panimalay sa mga Coathnon: ug ang mga anak ni Aaron nga sacerdote, nga mga Levihanon, nakadawat pinaagi sa rifa gikan sa banay ni Juda, ug gikan sa banay ni Simeon, ug gikan sa banay ni Simeon. sa banay ni Benjamin, napulo ug tolo ka mga ciudad.</w:t>
      </w:r>
    </w:p>
    <w:p/>
    <w:p>
      <w:r xmlns:w="http://schemas.openxmlformats.org/wordprocessingml/2006/main">
        <w:t xml:space="preserve">Ang mga anak ni Aaron nga sacerdote, nga sa mga Levihanon, gihatagan ug napulo ug tolo ka mga ciudad pinaagi sa pagpapalad gikan sa mga banay ni Juda, Simeon, ug Benjamin.</w:t>
      </w:r>
    </w:p>
    <w:p/>
    <w:p>
      <w:r xmlns:w="http://schemas.openxmlformats.org/wordprocessingml/2006/main">
        <w:t xml:space="preserve">1. Ang Alokasyon sa Dios sa mga Kapanguhaan: Pagpangita sa Kalinaw ug Katagbawan Kung Dili Nato Makuha ang Atong Gusto</w:t>
      </w:r>
    </w:p>
    <w:p/>
    <w:p>
      <w:r xmlns:w="http://schemas.openxmlformats.org/wordprocessingml/2006/main">
        <w:t xml:space="preserve">2. Ang Gahum sa Pagtuo: Pagsalig sa Dios sa Atong Probisyon</w:t>
      </w:r>
    </w:p>
    <w:p/>
    <w:p>
      <w:r xmlns:w="http://schemas.openxmlformats.org/wordprocessingml/2006/main">
        <w:t xml:space="preserve">1. Filipos 4:11-13: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w:t>
      </w:r>
    </w:p>
    <w:p/>
    <w:p>
      <w:r xmlns:w="http://schemas.openxmlformats.org/wordprocessingml/2006/main">
        <w:t xml:space="preserve">2. Salmo 37:25: Bata pa ako kaniadto, ug karon tigulang na, apan wala ako makakita sa matarung nga gibiyaan o sa iyang mga anak nga nagpakilimos ug tinapay.</w:t>
      </w:r>
    </w:p>
    <w:p/>
    <w:p>
      <w:r xmlns:w="http://schemas.openxmlformats.org/wordprocessingml/2006/main">
        <w:t xml:space="preserve">Joshua 21:5 Ug ang nahibilin sa mga anak ni Coath, pinaagi sa rifa, may napulo ka mga ciudad gikan sa mga panimalay sa banay ni Ephraim, ug gikan sa banay ni Dan, ug gikan sa katunga sa banay ni Manases.</w:t>
      </w:r>
    </w:p>
    <w:p/>
    <w:p>
      <w:r xmlns:w="http://schemas.openxmlformats.org/wordprocessingml/2006/main">
        <w:t xml:space="preserve">Ang mga anak ni Coath gihatagan ug napulo ka mga ciudad nga gibahin sa taliwala sa mga panimalay sa banay ni Ephraim, ni Dan, ug sa katunga nga banay ni Manases.</w:t>
      </w:r>
    </w:p>
    <w:p/>
    <w:p>
      <w:r xmlns:w="http://schemas.openxmlformats.org/wordprocessingml/2006/main">
        <w:t xml:space="preserve">1: Ang Dios nagtagana alang sa tanan niyang katawhan.</w:t>
      </w:r>
    </w:p>
    <w:p/>
    <w:p>
      <w:r xmlns:w="http://schemas.openxmlformats.org/wordprocessingml/2006/main">
        <w:t xml:space="preserve">2: Ang gugma ug tagana sa Diyos managsama alang sa tanan.</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Mga Buhat 17:26-27 - Ug iyang gihimo gikan sa usa ka tawo ang matag nasud sa katawhan aron magpuyo sa tibuok nawong sa yuta, nga nakatakda sa gigahin nga mga panahon ug sa mga utlanan sa ilang puloy-anan, nga sila mangita sa Dios, ug tingali mobati. ilang dalan paingon kaniya ug pangitaon siya.</w:t>
      </w:r>
    </w:p>
    <w:p/>
    <w:p>
      <w:r xmlns:w="http://schemas.openxmlformats.org/wordprocessingml/2006/main">
        <w:t xml:space="preserve">Joshua 21:6 Ug ang mga anak ni Gershon pinaagi sa rifa may napulo ug tolo gikan sa mga banay sa banay ni Issachar, ug gikan sa banay ni Asher, ug gikan sa banay ni Naphtali, ug gikan sa katunga sa banay ni Manases sa Basan. mga siyudad.</w:t>
      </w:r>
    </w:p>
    <w:p/>
    <w:p>
      <w:r xmlns:w="http://schemas.openxmlformats.org/wordprocessingml/2006/main">
        <w:t xml:space="preserve">Ang mga anak ni Gerson gihatagan ug napulo ug tolo ka mga ciudad pinaagi sa ripa gikan sa upat ka mga banay, si Issachar, ug si Aser, ug si Nephtali, ug ang katunga sa banay ni Manases sa Basan.</w:t>
      </w:r>
    </w:p>
    <w:p/>
    <w:p>
      <w:r xmlns:w="http://schemas.openxmlformats.org/wordprocessingml/2006/main">
        <w:t xml:space="preserve">1. Ang Pagkasoberano ug Paghatag sa Dios sa Paggahin og mga Kapanguhaan</w:t>
      </w:r>
    </w:p>
    <w:p/>
    <w:p>
      <w:r xmlns:w="http://schemas.openxmlformats.org/wordprocessingml/2006/main">
        <w:t xml:space="preserve">2. Ang mga Panalangin sa Pagtuman sa Atong mga Responsibilidad sa Pakigsaad</w:t>
      </w:r>
    </w:p>
    <w:p/>
    <w:p>
      <w:r xmlns:w="http://schemas.openxmlformats.org/wordprocessingml/2006/main">
        <w:t xml:space="preserve">1. Deuteronomio 7:7-8 - Ang Ginoo nagpadayon sa Iyang pakigsaad uban sa Israel pinaagi sa paghatag kanila sa gisaad nga yuta.</w:t>
      </w:r>
    </w:p>
    <w:p/>
    <w:p>
      <w:r xmlns:w="http://schemas.openxmlformats.org/wordprocessingml/2006/main">
        <w:t xml:space="preserve">2. 2 Cronicas 1:12 - Ang Dios mihatag kang Solomon sa kaalam sa paggahin og yuta ug mga kahinguhaan ngadto sa Israel.</w:t>
      </w:r>
    </w:p>
    <w:p/>
    <w:p>
      <w:r xmlns:w="http://schemas.openxmlformats.org/wordprocessingml/2006/main">
        <w:t xml:space="preserve">Joshua 21:7 Ang mga anak ni Merari sumala sa ilang mga panimalay, gikan sa banay ni Ruben, ug gikan sa banay ni Gad, ug gikan sa banay ni Zabulon, may napulo ug duha ka mga ciudad.</w:t>
      </w:r>
    </w:p>
    <w:p/>
    <w:p>
      <w:r xmlns:w="http://schemas.openxmlformats.org/wordprocessingml/2006/main">
        <w:t xml:space="preserve">Ang mga anak ni Merari gihatagan ug napulo ug duha ka mga ciudad gikan sa mga banay ni Ruben, ni Gad, ug ni Zabulon.</w:t>
      </w:r>
    </w:p>
    <w:p/>
    <w:p>
      <w:r xmlns:w="http://schemas.openxmlformats.org/wordprocessingml/2006/main">
        <w:t xml:space="preserve">1. Ang Dios moganti sa pagkamatinud-anon uban sa mga panalangin.</w:t>
      </w:r>
    </w:p>
    <w:p/>
    <w:p>
      <w:r xmlns:w="http://schemas.openxmlformats.org/wordprocessingml/2006/main">
        <w:t xml:space="preserve">2. Ang pagpaambit sa mga kapanguhaan usa ka buhat sa pagtuo.</w:t>
      </w:r>
    </w:p>
    <w:p/>
    <w:p>
      <w:r xmlns:w="http://schemas.openxmlformats.org/wordprocessingml/2006/main">
        <w:t xml:space="preserve">1. Mga Taga-Efeso 4:28 - "Bisan kinsa nga nangawat kinahanglan dili na mangawat, kondili kinahanglan nga magtrabaho, nga magabuhat sa usa ka butang nga mapuslanon sa ilang kaugalingong mga kamot, aron sila adunay ikapaambit sa mga nanginahanglan."</w:t>
      </w:r>
    </w:p>
    <w:p/>
    <w:p>
      <w:r xmlns:w="http://schemas.openxmlformats.org/wordprocessingml/2006/main">
        <w:t xml:space="preserve">2. 2 Mga Taga-Corinto 9:7 - "Ang matag usa kaninyo kinahanglan maghatag sa gihukom sa inyong kasingkasing nga ihatag, dili sa pag-ukon-ukon o sa pinugos, kay ang Dios nahigugma sa malipayong maghahatag."</w:t>
      </w:r>
    </w:p>
    <w:p/>
    <w:p>
      <w:r xmlns:w="http://schemas.openxmlformats.org/wordprocessingml/2006/main">
        <w:t xml:space="preserve">Joshua 21:8 Ug ang mga anak sa Israel pinaagi sa rifa mihatag ngadto sa mga Levihanon niining mga ciudara lakip ang ilang mga sibsibanan, ingon sa gisugo ni Jehova pinaagi kang Moises.</w:t>
      </w:r>
    </w:p>
    <w:p/>
    <w:p>
      <w:r xmlns:w="http://schemas.openxmlformats.org/wordprocessingml/2006/main">
        <w:t xml:space="preserve">Ang mga anak sa Israel mihatag sa mga Levihanon ug mga ciudad lakip ang ilang mga sibsibanan ingon sa gisugo ni Jehova pinaagi kang Moises.</w:t>
      </w:r>
    </w:p>
    <w:p/>
    <w:p>
      <w:r xmlns:w="http://schemas.openxmlformats.org/wordprocessingml/2006/main">
        <w:t xml:space="preserve">1. Kita kinahanglang mosunod sa mga sugo sa Ginoo.</w:t>
      </w:r>
    </w:p>
    <w:p/>
    <w:p>
      <w:r xmlns:w="http://schemas.openxmlformats.org/wordprocessingml/2006/main">
        <w:t xml:space="preserve">2. Kinahanglang manggihatagon kita sa atong mga gasa ngadto sa nanginahanglan.</w:t>
      </w:r>
    </w:p>
    <w:p/>
    <w:p>
      <w:r xmlns:w="http://schemas.openxmlformats.org/wordprocessingml/2006/main">
        <w:t xml:space="preserve">1. Mateo 22:37-40 - "Ug siya miingon kaniya, Higugmaa ang Ginoo nga imong Dios sa tibuok mong kasingkasing ug sa tibuok mong kalag ug sa tibuok mong salabutan. Kini mao ang dako ug unang sugo. Ug ang ikaduha mao ang sama niini: Higugmaa ang imong isigkatawo sama sa imong kaugalingon.Niining duha ka sugo nagdepende ang tibuok Balaod ug ang mga Propeta.</w:t>
      </w:r>
    </w:p>
    <w:p/>
    <w:p>
      <w:r xmlns:w="http://schemas.openxmlformats.org/wordprocessingml/2006/main">
        <w:t xml:space="preserve">2. Filipos 2:1-4 - Busa kon adunay bisan unsa nga pagdasig diha kang Kristo, bisan unsa nga paglipay gikan sa gugma, bisan unsa nga pag-ambit sa Espiritu, bisan unsa nga pagmahal ug simpatiya, bug-os ang akong kalipay pinaagi sa usa ka hunahuna, nga adunay sama nga gugma, nga sa bug-os nga kauyonan ug sa usa ka hunahuna. Ayaw pagbuhat ug bisan unsa tungod sa panag-indigay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Joshua 21:9 Ug ilang gihatag gikan sa banay sa mga anak ni Juda, ug gikan sa banay sa mga anak ni Simeon, kining mga ciudara nga gihisgutan dinhi sa ngalan.</w:t>
      </w:r>
    </w:p>
    <w:p/>
    <w:p>
      <w:r xmlns:w="http://schemas.openxmlformats.org/wordprocessingml/2006/main">
        <w:t xml:space="preserve">Ang tribo ni Juda ug ang tribo ni Simeon gihatagan ug espesipikong mga siyudad sa Yutang Saad.</w:t>
      </w:r>
    </w:p>
    <w:p/>
    <w:p>
      <w:r xmlns:w="http://schemas.openxmlformats.org/wordprocessingml/2006/main">
        <w:t xml:space="preserve">1. Ang pagkamatinud-anon sa Dios sa pagsangkap sa Iyang katawhan</w:t>
      </w:r>
    </w:p>
    <w:p/>
    <w:p>
      <w:r xmlns:w="http://schemas.openxmlformats.org/wordprocessingml/2006/main">
        <w:t xml:space="preserve">2. Ang pagsunod sa mga sugo sa Dios nagdala ug panalangin</w:t>
      </w:r>
    </w:p>
    <w:p/>
    <w:p>
      <w:r xmlns:w="http://schemas.openxmlformats.org/wordprocessingml/2006/main">
        <w:t xml:space="preserve">1. Salmo 37:3-4 - Salig sa Ginoo ug buhata ang maayo; puyo sa yuta ug pagpahimulos sa luwas nga sibsibanan. Ikalipay ang imong kaugalingon sa Ginoo ug ihatag Niya kanimo ang mga tinguha sa imong kasingkasing.</w:t>
      </w:r>
    </w:p>
    <w:p/>
    <w:p>
      <w:r xmlns:w="http://schemas.openxmlformats.org/wordprocessingml/2006/main">
        <w:t xml:space="preserve">2. Deuteronomio 28:1-2 - Kon kamo hingpit nga motuman sa Ginoo nga inyong Dios ug motuman sa tanan niyang mga sugo nga akong gihatag kaninyo karong adlawa, ang Ginoo nga inyong Dios magabutang kaninyo nga labaw sa tanan nga mga nasud sa yuta. Ini tanan nga mga pagpakamaayo magaabot sa imo kag magaupod sa imo kon tumanon mo ang Ginoo nga imo Dios.</w:t>
      </w:r>
    </w:p>
    <w:p/>
    <w:p>
      <w:r xmlns:w="http://schemas.openxmlformats.org/wordprocessingml/2006/main">
        <w:t xml:space="preserve">Joshua 21:10 Nga iya sa mga anak ni Aaron, sa mga panimalay sa mga Coathnon, nga mga anak ni Levi, kay ila ang nahaunang palad.</w:t>
      </w:r>
    </w:p>
    <w:p/>
    <w:p>
      <w:r xmlns:w="http://schemas.openxmlformats.org/wordprocessingml/2006/main">
        <w:t xml:space="preserve">Ang mga anak ni Aaron gihatag ang unang bahin sa yuta, nga sa mga panimalay sa mga Coathnon, nga sa mga anak ni Levi.</w:t>
      </w:r>
    </w:p>
    <w:p/>
    <w:p>
      <w:r xmlns:w="http://schemas.openxmlformats.org/wordprocessingml/2006/main">
        <w:t xml:space="preserve">1: Bulahan kita nga gipili alang sa usa ka espesyal nga katuyoan, ug pinaagi sa pagkamatinud-anon, ang Dios makaganti kanato sa labing kaayo.</w:t>
      </w:r>
    </w:p>
    <w:p/>
    <w:p>
      <w:r xmlns:w="http://schemas.openxmlformats.org/wordprocessingml/2006/main">
        <w:t xml:space="preserve">2: Makakaplag kita og kalipay sa espesyal nga mga gasa nga gihatag sa Dios kanato, ug maningkamot nga mahimong matinud-anon nga mga piniyalan niini nga mga gasa.</w:t>
      </w:r>
    </w:p>
    <w:p/>
    <w:p>
      <w:r xmlns:w="http://schemas.openxmlformats.org/wordprocessingml/2006/main">
        <w:t xml:space="preserve">1: Mateo 25:14-30 - Sambingay sa mga Talento</w:t>
      </w:r>
    </w:p>
    <w:p/>
    <w:p>
      <w:r xmlns:w="http://schemas.openxmlformats.org/wordprocessingml/2006/main">
        <w:t xml:space="preserve">2: Colosas 3:17 - Bisan unsa ang inyong buhaton, buhata kini sa ngalan ni Ginoong Jesus.</w:t>
      </w:r>
    </w:p>
    <w:p/>
    <w:p>
      <w:r xmlns:w="http://schemas.openxmlformats.org/wordprocessingml/2006/main">
        <w:t xml:space="preserve">Joshua 21:11 Ug ilang gihatag kanila ang lungsod sa Arba nga amahan ni Anak, nga mao ang Hebron, sa kabungtoran sa Juda, lakip ang mga sibsibanan niini libut niini.</w:t>
      </w:r>
    </w:p>
    <w:p/>
    <w:p>
      <w:r xmlns:w="http://schemas.openxmlformats.org/wordprocessingml/2006/main">
        <w:t xml:space="preserve">Gihatag sa Ginoo ang siyudad sa Arba ngadto sa mga Levihanon, nga karon nailhang Hebron nga nahimutang sa kabungtoran sa Juda lakip ang mga sibsibanan niini.</w:t>
      </w:r>
    </w:p>
    <w:p/>
    <w:p>
      <w:r xmlns:w="http://schemas.openxmlformats.org/wordprocessingml/2006/main">
        <w:t xml:space="preserve">1. Giunsa sa Ginoo Pagtagana ang Iyang Katawhan</w:t>
      </w:r>
    </w:p>
    <w:p/>
    <w:p>
      <w:r xmlns:w="http://schemas.openxmlformats.org/wordprocessingml/2006/main">
        <w:t xml:space="preserve">2. Ang Saad sa Panalangin diha sa Pagkamasulundon</w:t>
      </w:r>
    </w:p>
    <w:p/>
    <w:p>
      <w:r xmlns:w="http://schemas.openxmlformats.org/wordprocessingml/2006/main">
        <w:t xml:space="preserve">1. Deuteronomio 12:7 - "Ug didto magakaon kamo sa atubangan ni Jehova nga inyong Dios, ug magakalipay kamo sa tanan nga pagabutangan sa inyong kamot, kamo ug ang inyong mga panimalay, diin ang Ginoo nga inyong Dios magapanalangin kaninyo."</w:t>
      </w:r>
    </w:p>
    <w:p/>
    <w:p>
      <w:r xmlns:w="http://schemas.openxmlformats.org/wordprocessingml/2006/main">
        <w:t xml:space="preserve">2. Juan 14:15 - "Kon nahigugma kamo kanako, tumana ang akong mga sugo."</w:t>
      </w:r>
    </w:p>
    <w:p/>
    <w:p>
      <w:r xmlns:w="http://schemas.openxmlformats.org/wordprocessingml/2006/main">
        <w:t xml:space="preserve">Joshua 21:12 Apan ang mga kaumahan sa ciudad, ug ang mga balangay niini, ilang gihatag kang Caleb ang anak nga lalake ni Jephone aron iyang mapanag-iya.</w:t>
      </w:r>
    </w:p>
    <w:p/>
    <w:p>
      <w:r xmlns:w="http://schemas.openxmlformats.org/wordprocessingml/2006/main">
        <w:t xml:space="preserve">Gihatag kang Caleb ang mga kaumahan ug mga balangay sa siyudad ingong iyang pagpanag-iya.</w:t>
      </w:r>
    </w:p>
    <w:p/>
    <w:p>
      <w:r xmlns:w="http://schemas.openxmlformats.org/wordprocessingml/2006/main">
        <w:t xml:space="preserve">1. Pagmaya sa mga panalangin sa Dios: Pagsaulog sa mga gasa nga gihatag sa Dios kanato.</w:t>
      </w:r>
    </w:p>
    <w:p/>
    <w:p>
      <w:r xmlns:w="http://schemas.openxmlformats.org/wordprocessingml/2006/main">
        <w:t xml:space="preserve">2. Hinumdomi ang mga saad sa Diyos: Salig sa pagkamatinumanon sa Diyos sa pagtuman sa iyang mga saad.</w:t>
      </w:r>
    </w:p>
    <w:p/>
    <w:p>
      <w:r xmlns:w="http://schemas.openxmlformats.org/wordprocessingml/2006/main">
        <w:t xml:space="preserve">1. Mga Taga-Roma 8:28- Ug nahibalo kita nga ang tanang mga butang maghiusa sa pagbuhat alang sa kaayohan kanila nga nahigugma sa Dios, kanila nga mga tinawag sumala sa iyang katuyoan.</w:t>
      </w:r>
    </w:p>
    <w:p/>
    <w:p>
      <w:r xmlns:w="http://schemas.openxmlformats.org/wordprocessingml/2006/main">
        <w:t xml:space="preserve">2. Salmo 37:4- Paglipay usab sa imong kaugalingon diha sa Ginoo, ug siya magahatag kanimo sa mga tinguha sa imong kasingkasing.</w:t>
      </w:r>
    </w:p>
    <w:p/>
    <w:p>
      <w:r xmlns:w="http://schemas.openxmlformats.org/wordprocessingml/2006/main">
        <w:t xml:space="preserve">Joshua 21:13 Busa ilang gihatag sa mga anak ni Aaron nga sacerdote ang Hebron lakip ang iyang mga sibsibanan, aron mahimong ciudad nga dalangpanan sa mamumuno; ug ang Libna lakip ang iyang mga sibsibanan,</w:t>
      </w:r>
    </w:p>
    <w:p/>
    <w:p>
      <w:r xmlns:w="http://schemas.openxmlformats.org/wordprocessingml/2006/main">
        <w:t xml:space="preserve">Ang mga anak ni Aaron gihatag ang Hebron ug Libna ingon nga mga lungsod nga dalangpanan sa mamumuno.</w:t>
      </w:r>
    </w:p>
    <w:p/>
    <w:p>
      <w:r xmlns:w="http://schemas.openxmlformats.org/wordprocessingml/2006/main">
        <w:t xml:space="preserve">1. Ang Responsibilidad sa Dalangpanan: Pagpanalipod sa Sad-an ug Inosente</w:t>
      </w:r>
    </w:p>
    <w:p/>
    <w:p>
      <w:r xmlns:w="http://schemas.openxmlformats.org/wordprocessingml/2006/main">
        <w:t xml:space="preserve">2. Gugma sa Diyos Alang sa Iyang Katawhan: Kahupayan ug Kasegurohan sa Usa ka Delikado nga Kalibotan</w:t>
      </w:r>
    </w:p>
    <w:p/>
    <w:p>
      <w:r xmlns:w="http://schemas.openxmlformats.org/wordprocessingml/2006/main">
        <w:t xml:space="preserve">1. Proverbio 18:10 - Ang ngalan sa Ginoo maoy usa ka malig-on nga torre; ang mga matarung managan ngadto niini ug luwas.</w:t>
      </w:r>
    </w:p>
    <w:p/>
    <w:p>
      <w:r xmlns:w="http://schemas.openxmlformats.org/wordprocessingml/2006/main">
        <w:t xml:space="preserve">2. Salmo 91:4 - Siya magatabon kanimo sa iyang mga balhibo, ug sa ilalum sa iyang mga pako ikaw makakaplag ug dalangpanan; ang iyang pagkamatinumanon mao ang imong taming ug kuta.</w:t>
      </w:r>
    </w:p>
    <w:p/>
    <w:p>
      <w:r xmlns:w="http://schemas.openxmlformats.org/wordprocessingml/2006/main">
        <w:t xml:space="preserve">Joshua 21:14 Ug ang Jattir lakip ang iyang mga sibsibanan, ug ang Eshtemoa lakip ang iyang mga sibsibanan.</w:t>
      </w:r>
    </w:p>
    <w:p/>
    <w:p>
      <w:r xmlns:w="http://schemas.openxmlformats.org/wordprocessingml/2006/main">
        <w:t xml:space="preserve">Gihatag sa mga Israelita ang Jatir ug Eshtemoa ingon nga ilang bahin.</w:t>
      </w:r>
    </w:p>
    <w:p/>
    <w:p>
      <w:r xmlns:w="http://schemas.openxmlformats.org/wordprocessingml/2006/main">
        <w:t xml:space="preserve">1. Pagmaya sa Probisyon sa Ginoo: Usa ka Pagsusi sa Josue 21:14</w:t>
      </w:r>
    </w:p>
    <w:p/>
    <w:p>
      <w:r xmlns:w="http://schemas.openxmlformats.org/wordprocessingml/2006/main">
        <w:t xml:space="preserve">2. Pagpangita sa Katagbawan sa Plano sa Dios: Usa ka Pagtuon sa Josue 21:14</w:t>
      </w:r>
    </w:p>
    <w:p/>
    <w:p>
      <w:r xmlns:w="http://schemas.openxmlformats.org/wordprocessingml/2006/main">
        <w:t xml:space="preserve">1. Salmo 34:10 - "Kadtong nangita sa Ginoo walay nakulangan sa maayong butang."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Joshua 21:15 Ug ang Holon lakip ang iyang mga sibsibanan, ug ang Debir lakip ang iyang mga sibsibanan.</w:t>
      </w:r>
    </w:p>
    <w:p/>
    <w:p>
      <w:r xmlns:w="http://schemas.openxmlformats.org/wordprocessingml/2006/main">
        <w:t xml:space="preserve">Ang tudling naghisgot sa Holon ug Debir uban sa ilang tagsatagsa ka sibsibanan.</w:t>
      </w:r>
    </w:p>
    <w:p/>
    <w:p>
      <w:r xmlns:w="http://schemas.openxmlformats.org/wordprocessingml/2006/main">
        <w:t xml:space="preserve">1. Ang kamahinungdanon sa mga siyudad ug sa ilang mga sibsibanan diha sa Bibliya</w:t>
      </w:r>
    </w:p>
    <w:p/>
    <w:p>
      <w:r xmlns:w="http://schemas.openxmlformats.org/wordprocessingml/2006/main">
        <w:t xml:space="preserve">2. Ang pagkamatinumanon sa Dios sa pagtuman sa Iyang mga saad ngadto sa Iyang katawhan</w:t>
      </w:r>
    </w:p>
    <w:p/>
    <w:p>
      <w:r xmlns:w="http://schemas.openxmlformats.org/wordprocessingml/2006/main">
        <w:t xml:space="preserve">1. Genesis 12:1-3 - Ang saad sa Dios kang Abraham</w:t>
      </w:r>
    </w:p>
    <w:p/>
    <w:p>
      <w:r xmlns:w="http://schemas.openxmlformats.org/wordprocessingml/2006/main">
        <w:t xml:space="preserve">2. Mga Salmo 107:1-3 - Ang pagkamatinumanon sa Dios ngadto sa Iyang katawhan</w:t>
      </w:r>
    </w:p>
    <w:p/>
    <w:p>
      <w:r xmlns:w="http://schemas.openxmlformats.org/wordprocessingml/2006/main">
        <w:t xml:space="preserve">Joshua 21:16 Ug ang Ain lakip ang iyang mga sibsibanan, ug ang Juta lakip ang iyang mga sibsibanan, ug ang Beth-semes lakip ang iyang mga sibsibanan; siyam ka siyudad gikan niadtong duha ka tribo.</w:t>
      </w:r>
    </w:p>
    <w:p/>
    <w:p>
      <w:r xmlns:w="http://schemas.openxmlformats.org/wordprocessingml/2006/main">
        <w:t xml:space="preserve">Ang mga tribo ni Efraim ug Dan gihatagan ug siyam ka siyudad, lakip ang Ain, Juta ug Betsemes.</w:t>
      </w:r>
    </w:p>
    <w:p/>
    <w:p>
      <w:r xmlns:w="http://schemas.openxmlformats.org/wordprocessingml/2006/main">
        <w:t xml:space="preserve">1. Ang tagana sa Dios alang sa Iyang katawhan: giunsa sa Dios paghatag alang sa mga tribo ni Ephraim ug Dan.</w:t>
      </w:r>
    </w:p>
    <w:p/>
    <w:p>
      <w:r xmlns:w="http://schemas.openxmlformats.org/wordprocessingml/2006/main">
        <w:t xml:space="preserve">2. Pagsalig sa mga saad sa Dios: pagsalig sa pagkamatinumanon sa Dios sa pagtuman sa Iyang mga saad.</w:t>
      </w:r>
    </w:p>
    <w:p/>
    <w:p>
      <w:r xmlns:w="http://schemas.openxmlformats.org/wordprocessingml/2006/main">
        <w:t xml:space="preserve">1. Deuteronomio 12:10-12 - Sa diha nga motabok na kamo sa Jordan ug mopuyo sa yuta nga gihatag kaninyo sa Ginoo nga inyong Dios ingon nga panulondon, ug hatagan niya kamo ug kapahulayan gikan sa tanan ninyong mga kaaway sa inyong palibut aron magpuyo kamo sa kasigurohan, nan ug mahitabo nga ang dapit nga pagapilion ni Jehova nga imong Dios aron pagapuy-an sa iyang ngalan, didto dad-on mo ang tanan nga gisugo ko kanimo.</w:t>
      </w:r>
    </w:p>
    <w:p/>
    <w:p>
      <w:r xmlns:w="http://schemas.openxmlformats.org/wordprocessingml/2006/main">
        <w:t xml:space="preserve">2. Salmo 37:3-4 - Salig sa Ginoo ug buhata ang maayo; puyo sa yuta ug ugma ang pagkamatinumanon. Magkalipay ka sa Ginoo; ug Siya mohatag kanimo sa mga tinguha sa imong kasingkasing.</w:t>
      </w:r>
    </w:p>
    <w:p/>
    <w:p>
      <w:r xmlns:w="http://schemas.openxmlformats.org/wordprocessingml/2006/main">
        <w:t xml:space="preserve">Joshua 21:17 Ug gikan sa banay ni Benjamin, ang Gibeon lakip ang iyang mga sibsibanan, ang Geba lakip ang iyang mga sibsibanan,</w:t>
      </w:r>
    </w:p>
    <w:p/>
    <w:p>
      <w:r xmlns:w="http://schemas.openxmlformats.org/wordprocessingml/2006/main">
        <w:t xml:space="preserve">Gihatag sa tribo ni Benjamin ang mga siyudad sa Gibeon ug Geba ug ang mga sibsibanan niini.</w:t>
      </w:r>
    </w:p>
    <w:p/>
    <w:p>
      <w:r xmlns:w="http://schemas.openxmlformats.org/wordprocessingml/2006/main">
        <w:t xml:space="preserve">1. Ang Dios nag-atiman sa tanan niyang katawhan ug nagtagana sa ilang mga panginahanglan.</w:t>
      </w:r>
    </w:p>
    <w:p/>
    <w:p>
      <w:r xmlns:w="http://schemas.openxmlformats.org/wordprocessingml/2006/main">
        <w:t xml:space="preserve">2. Kita kinahanglan nga magmaisugon diha sa Ginoo ug mosalig nga Siya motagana alang kanato.</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Joshua 21:18 Ang Anathoth lakip ang iyang mga sibsibanan, ug ang Almon lakip ang iyang mga sibsibanan; upat ka siyudad.</w:t>
      </w:r>
    </w:p>
    <w:p/>
    <w:p>
      <w:r xmlns:w="http://schemas.openxmlformats.org/wordprocessingml/2006/main">
        <w:t xml:space="preserve">Ang mga Israelinhon gihatagan ug upat ka siyudad sa yuta sa Benjamin: Anatot, Almon, ug ang ilang tagsatagsa ka sibsibanan.</w:t>
      </w:r>
    </w:p>
    <w:p/>
    <w:p>
      <w:r xmlns:w="http://schemas.openxmlformats.org/wordprocessingml/2006/main">
        <w:t xml:space="preserve">1. Ang pagkamatinumanon sa Dios gipakita pinaagi sa Iyang paghatag ug puloy-anan alang sa Iyang katawhan.</w:t>
      </w:r>
    </w:p>
    <w:p/>
    <w:p>
      <w:r xmlns:w="http://schemas.openxmlformats.org/wordprocessingml/2006/main">
        <w:t xml:space="preserve">2. Ang yuta sa Benjamin usa ka timaan sa pakigsaad sa Dios uban sa Iyang katawhan.</w:t>
      </w:r>
    </w:p>
    <w:p/>
    <w:p>
      <w:r xmlns:w="http://schemas.openxmlformats.org/wordprocessingml/2006/main">
        <w:t xml:space="preserve">1. Deuteronomio 10:9 (Busa si Levi walay bahin o panulondon uban sa iyang mga igsoon; si Jehova mao ang iyang panulondon, ingon sa gisaad kaniya ni Jehova nga imong Dios.)</w:t>
      </w:r>
    </w:p>
    <w:p/>
    <w:p>
      <w:r xmlns:w="http://schemas.openxmlformats.org/wordprocessingml/2006/main">
        <w:t xml:space="preserve">2. Hebreohanon 11:8-10 (Tungod sa pagtoo si Abraham misugot sa dihang gitawag siya sa pag-adto sa dapit nga iyang pagadawaton ingon nga kabilin. Ug milakaw siya nga wala mahibalo kon asa siya paingon. Tungod sa pagtoo siya mipuyo sa yuta. sa saad ingon sa usa ka langyaw nga yuta, nga nagpuyo sa mga tolda uban kang Isaac ug Jacob, ang mga manununod uban kaniya sa samang saad; kay siya naghulat sa siyudad nga adunay mga patukoranan, kansang magtutukod ug magbubuhat mao ang Dios.)</w:t>
      </w:r>
    </w:p>
    <w:p/>
    <w:p>
      <w:r xmlns:w="http://schemas.openxmlformats.org/wordprocessingml/2006/main">
        <w:t xml:space="preserve">Joshua 21:19 Ang tanang mga ciudad sa mga anak ni Aaron, ang mga sacerdote, napulo ug tolo ka mga ciudad lakip ang ilang mga sibsibanan.</w:t>
      </w:r>
    </w:p>
    <w:p/>
    <w:p>
      <w:r xmlns:w="http://schemas.openxmlformats.org/wordprocessingml/2006/main">
        <w:t xml:space="preserve">Ang mga anak ni Aaron, ang mga sacerdote, gihatagan ug napulo ug tolo ka mga ciudad lakip ang ilang mga sibsibanan aron pagapuy-an.</w:t>
      </w:r>
    </w:p>
    <w:p/>
    <w:p>
      <w:r xmlns:w="http://schemas.openxmlformats.org/wordprocessingml/2006/main">
        <w:t xml:space="preserve">1. "Ang Pagkamatinumanon sa Dios: Usa ka Panalangin alang sa Iyang Pinili nga Katawhan"</w:t>
      </w:r>
    </w:p>
    <w:p/>
    <w:p>
      <w:r xmlns:w="http://schemas.openxmlformats.org/wordprocessingml/2006/main">
        <w:t xml:space="preserve">2. "Pagkinabuhi Pinaagi sa Pagtuo: Usa ka Ehemplo gikan sa mga Pari sa Israel"</w:t>
      </w:r>
    </w:p>
    <w:p/>
    <w:p>
      <w:r xmlns:w="http://schemas.openxmlformats.org/wordprocessingml/2006/main">
        <w:t xml:space="preserve">1. Numeros 35:7 - Busa si Jehova nagsugo kang Moises sa paghatag sa mga Levihanon ug mga lungsod nga kapuy-an gikan sa kabilin sa mga anak sa Israel, ug mga sibsibanan libut sa mga lungsod.</w:t>
      </w:r>
    </w:p>
    <w:p/>
    <w:p>
      <w:r xmlns:w="http://schemas.openxmlformats.org/wordprocessingml/2006/main">
        <w:t xml:space="preserve">2. Deuteronomio 10:8-9 - Niadtong panahona gilain ni Jehova ang banay ni Levi aron sa pagdala sa arka sa tugon ni Jehova, sa pagtindog sa atubangan ni Jehova aron sa pag-alagad ug sa paglitok sa mga panalangin sa iyang ngalan, ingon sa ilang gibuhat gihapon. karong adlawa. Busa, si Levi walay bahin o panulondon uban sa iyang isigka-Israelinhon; si Jehova mao ang iyang panulondon, ingon sa gisulti kaniya ni Jehova nga imong Dios.</w:t>
      </w:r>
    </w:p>
    <w:p/>
    <w:p>
      <w:r xmlns:w="http://schemas.openxmlformats.org/wordprocessingml/2006/main">
        <w:t xml:space="preserve">Joshua 21:20 Ug ang mga panimalay sa mga anak ni Coath, ang mga Levihanon nga nanghibilin sa mga anak ni Coath, bisan ang mga ciudad sa ilang bahin gikan sa banay ni Ephraim.</w:t>
      </w:r>
    </w:p>
    <w:p/>
    <w:p>
      <w:r xmlns:w="http://schemas.openxmlformats.org/wordprocessingml/2006/main">
        <w:t xml:space="preserve">Kini nga tudling gikan sa Josue 21:20 naghulagway sa mga siyudad nga nadawat sa mga Levihanon sa banay ni Kohat gikan sa tribo ni Ephraim.</w:t>
      </w:r>
    </w:p>
    <w:p/>
    <w:p>
      <w:r xmlns:w="http://schemas.openxmlformats.org/wordprocessingml/2006/main">
        <w:t xml:space="preserve">1. Pag-atiman sa Diyos sa Iyang Katawhan: Pagtuon sa mga Levihanon</w:t>
      </w:r>
    </w:p>
    <w:p/>
    <w:p>
      <w:r xmlns:w="http://schemas.openxmlformats.org/wordprocessingml/2006/main">
        <w:t xml:space="preserve">2. Usa ka Pamalandong sa Pagkamatinud-anon: Ang Istorya sa Josue 21:20</w:t>
      </w:r>
    </w:p>
    <w:p/>
    <w:p>
      <w:r xmlns:w="http://schemas.openxmlformats.org/wordprocessingml/2006/main">
        <w:t xml:space="preserve">1. Deuteronomio 10:8-9 Niadtong panahona gilain ni Jehova ang banay ni Levi, aron sa pagdala sa arka sa tugon ni Jehova, sa pagtindog sa atubangan ni Jehova aron sa pag-alagad kaniya, ug sa pagpanalangin sa iyang ngalan, hangtud niining adlawa. . Busa si Levi walay bahin o panulondon uban sa iyang mga igsoon. Ang Ginoo mao ang iyang panulondon, sumala sa gisulti kaniya sa Ginoo nga imong Dios.</w:t>
      </w:r>
    </w:p>
    <w:p/>
    <w:p>
      <w:r xmlns:w="http://schemas.openxmlformats.org/wordprocessingml/2006/main">
        <w:t xml:space="preserve">2. 2 Corinthians 8:9 Kay kamo nasayud sa grasya sa atong Ginoong Jesu-Cristo, nga bisan siya dato, apan tungod kaninyo siya nahimong kabus, aron kamo pinaagi sa iyang kakabus mahimong dato.</w:t>
      </w:r>
    </w:p>
    <w:p/>
    <w:p>
      <w:r xmlns:w="http://schemas.openxmlformats.org/wordprocessingml/2006/main">
        <w:t xml:space="preserve">Joshua 21:21 Kay ilang gihatag kanila ang Sichem lakip ang iyang mga sibsibanan sa kabungtoran sa Ephraim, aron mahimong lungsod nga dalangpanan sa mamumuno; ug ang Gezer lakip ang iyang mga sibsibanan,</w:t>
      </w:r>
    </w:p>
    <w:p/>
    <w:p>
      <w:r xmlns:w="http://schemas.openxmlformats.org/wordprocessingml/2006/main">
        <w:t xml:space="preserve">Gihatag sa mga Israelinhon ang mga siyudad sa Shekem ug Gezer ingong dangpanan niadtong nakapatay ug tawo nga wala tuyoa.</w:t>
      </w:r>
    </w:p>
    <w:p/>
    <w:p>
      <w:r xmlns:w="http://schemas.openxmlformats.org/wordprocessingml/2006/main">
        <w:t xml:space="preserve">1: Ang Diyos nagpakitag kaluoy niadtong nakahimog mga sayop.</w:t>
      </w:r>
    </w:p>
    <w:p/>
    <w:p>
      <w:r xmlns:w="http://schemas.openxmlformats.org/wordprocessingml/2006/main">
        <w:t xml:space="preserve">2: Kinahanglan kitang modangop sa grasya ug kaluoy sa Diyos.</w:t>
      </w:r>
    </w:p>
    <w:p/>
    <w:p>
      <w:r xmlns:w="http://schemas.openxmlformats.org/wordprocessingml/2006/main">
        <w:t xml:space="preserve">1: Isaias 1:18- Umari kamo karon, magtinabangay kita, nag-ingon ang Ginoo. Bisan pa ang inyong mga sala sama sa mapula, sila pagapution ingon sa nieve; bisan sila mapula sama sa mapula, sila mahisama sa balhibo sa karnero.</w:t>
      </w:r>
    </w:p>
    <w:p/>
    <w:p>
      <w:r xmlns:w="http://schemas.openxmlformats.org/wordprocessingml/2006/main">
        <w:t xml:space="preserve">2: Salmo 103:12- Ingon nga ang silangan gikan sa kasadpan, sa ingon gilay-on niya ang atong mga kalapasan gikan kanato.</w:t>
      </w:r>
    </w:p>
    <w:p/>
    <w:p>
      <w:r xmlns:w="http://schemas.openxmlformats.org/wordprocessingml/2006/main">
        <w:t xml:space="preserve">Joshua 21:22 Ug ang Kibzaim lakip ang iyang mga sibsibanan, ug ang Beth-oron lakip ang iyang mga sibsibanan; upat ka siyudad.</w:t>
      </w:r>
    </w:p>
    <w:p/>
    <w:p>
      <w:r xmlns:w="http://schemas.openxmlformats.org/wordprocessingml/2006/main">
        <w:t xml:space="preserve">Ang Josue 21:22 naglista ug upat ka siyudad ug ang mga sibsibanan niini: Kibzaim, Bethoron, ug duha ka wala hinganli.</w:t>
      </w:r>
    </w:p>
    <w:p/>
    <w:p>
      <w:r xmlns:w="http://schemas.openxmlformats.org/wordprocessingml/2006/main">
        <w:t xml:space="preserve">1. Ang katahum ug importansya sa mga siyudad sa Bibliya.</w:t>
      </w:r>
    </w:p>
    <w:p/>
    <w:p>
      <w:r xmlns:w="http://schemas.openxmlformats.org/wordprocessingml/2006/main">
        <w:t xml:space="preserve">2. Ang kamahinungdanon sa numero upat sa kasulatan.</w:t>
      </w:r>
    </w:p>
    <w:p/>
    <w:p>
      <w:r xmlns:w="http://schemas.openxmlformats.org/wordprocessingml/2006/main">
        <w:t xml:space="preserve">1. Pinadayag 21:10-14 - Ang siyudad sa Dios.</w:t>
      </w:r>
    </w:p>
    <w:p/>
    <w:p>
      <w:r xmlns:w="http://schemas.openxmlformats.org/wordprocessingml/2006/main">
        <w:t xml:space="preserve">2. Salmo 122:3 - Ang Jerusalem usa ka siyudad nga nahiusa.</w:t>
      </w:r>
    </w:p>
    <w:p/>
    <w:p>
      <w:r xmlns:w="http://schemas.openxmlformats.org/wordprocessingml/2006/main">
        <w:t xml:space="preserve">Joshua 21:23 Ug gikan sa banay ni Dan, ang Elteke lakip ang iyang mga sibsibanan, ang Gibbethon lakip ang iyang mga sibsibanan,</w:t>
      </w:r>
    </w:p>
    <w:p/>
    <w:p>
      <w:r xmlns:w="http://schemas.openxmlformats.org/wordprocessingml/2006/main">
        <w:t xml:space="preserve">Ang tribo ni Dan gihatag ang Elteke ug Gibeton ingong mga siyudad lakip ang ilang mga sibsibanan.</w:t>
      </w:r>
    </w:p>
    <w:p/>
    <w:p>
      <w:r xmlns:w="http://schemas.openxmlformats.org/wordprocessingml/2006/main">
        <w:t xml:space="preserve">1. Ang pagkamatinud-anon sa Dios sa paghatag kanato bisan sa pinakagamay nga detalye.</w:t>
      </w:r>
    </w:p>
    <w:p/>
    <w:p>
      <w:r xmlns:w="http://schemas.openxmlformats.org/wordprocessingml/2006/main">
        <w:t xml:space="preserve">2. Pagkat-on nga makontento sa gihatag sa Dios.</w:t>
      </w:r>
    </w:p>
    <w:p/>
    <w:p>
      <w:r xmlns:w="http://schemas.openxmlformats.org/wordprocessingml/2006/main">
        <w:t xml:space="preserve">1. Filipos 4:11-13 - "Dili nga naghisgut ako mahitungod sa kawalad-on, kay nakakat-on ako nga makontento sa bisan unsa nga kahimtang. ug sa matag kahimtang, ako nakakat-on sa sekreto sa pag-atubang sa kadagaya ug kagutom, kadagaya ug panginahanglan. Mabuhat ko ang tanang mga butang pinaagi kaniya nga nagpalig-on kanako."</w:t>
      </w:r>
    </w:p>
    <w:p/>
    <w:p>
      <w:r xmlns:w="http://schemas.openxmlformats.org/wordprocessingml/2006/main">
        <w:t xml:space="preserve">2. Salmo 37:3-5 - "Salig kang Jehova, ug buhata ang maayo; Pumuyo ka sa yuta ug pakighigala sa pagkamatinumanon. Paglipay sa imong kaugalingon kang Jehova, ug siya magahatag kanimo sa mga tinguha sa imong kasingkasing. Itugyan ang imong dalan ngadto sa Ginoo. ; salig kaniya, ug siya molihok.”</w:t>
      </w:r>
    </w:p>
    <w:p/>
    <w:p>
      <w:r xmlns:w="http://schemas.openxmlformats.org/wordprocessingml/2006/main">
        <w:t xml:space="preserve">Joshua 21:24 Ang Ayalon lakip ang iyang mga sibsibanan, ang Gathrimmon lakip ang iyang mga sibsibanan; upat ka siyudad.</w:t>
      </w:r>
    </w:p>
    <w:p/>
    <w:p>
      <w:r xmlns:w="http://schemas.openxmlformats.org/wordprocessingml/2006/main">
        <w:t xml:space="preserve">Ang Josue 21:24 naghulagway sa upat ka mga siyudad nga gibahin ngadto sa mga Kohatnon ingong bahin sa ilang kabilin: Ayalon ug ang mga sibsibanan niini, ang Gathrimon ug ang mga sibsibanan niini.</w:t>
      </w:r>
    </w:p>
    <w:p/>
    <w:p>
      <w:r xmlns:w="http://schemas.openxmlformats.org/wordprocessingml/2006/main">
        <w:t xml:space="preserve">1. Ang Pagkamatinumanon sa Dios sa Katumanan sa Iyang mga Saad</w:t>
      </w:r>
    </w:p>
    <w:p/>
    <w:p>
      <w:r xmlns:w="http://schemas.openxmlformats.org/wordprocessingml/2006/main">
        <w:t xml:space="preserve">2. Ang Kamahinungdanon sa Pagtuman sa mga Sugo sa Dios</w:t>
      </w:r>
    </w:p>
    <w:p/>
    <w:p>
      <w:r xmlns:w="http://schemas.openxmlformats.org/wordprocessingml/2006/main">
        <w:t xml:space="preserve">1. Deuteronomio 10:8-9 Niadtong panahona gilain ni Jehova ang banay ni Levi aron sa pagdala sa arka sa tugon ni Jehova, sa pagtindog sa atubangan ni Jehova aron sa pag-alagad kaniya, ug sa pagpanalangin sa iyang ngalan, hangtud niining adlawa. Busa si Levi walay bahin o panulondon uban sa iyang mga igsoon. Ang Ginoo mao ang iyang panulondon, sumala sa gisaad sa Ginoo nga imong Dios kaniya.</w:t>
      </w:r>
    </w:p>
    <w:p/>
    <w:p>
      <w:r xmlns:w="http://schemas.openxmlformats.org/wordprocessingml/2006/main">
        <w:t xml:space="preserve">2. Joshua 1:2–3 Si Moises nga akong sulugoon patay na. Busa karon, ikaw ug kining tanang katawhan, pangandam sa pagtabok sa Suba sa Jordan ngadto sa yuta nga akong ihatag kanila sa mga Israelinhon. Ihatag ko kanimo ang tanang dapit nga imong pagatumban, sumala sa akong gisaad kang Moises.</w:t>
      </w:r>
    </w:p>
    <w:p/>
    <w:p>
      <w:r xmlns:w="http://schemas.openxmlformats.org/wordprocessingml/2006/main">
        <w:t xml:space="preserve">Joshua 21:25 Ug gikan sa katunga nga banay ni Manases, ang Tanach lakip ang iyang mga sibsibanan, ug ang Gathrimon lakip ang iyang mga sibsibanan; duha ka siyudad.</w:t>
      </w:r>
    </w:p>
    <w:p/>
    <w:p>
      <w:r xmlns:w="http://schemas.openxmlformats.org/wordprocessingml/2006/main">
        <w:t xml:space="preserve">Ang tribo ni Manases gihatagan ug duha ka siyudad: Tanach ug Gatrimon.</w:t>
      </w:r>
    </w:p>
    <w:p/>
    <w:p>
      <w:r xmlns:w="http://schemas.openxmlformats.org/wordprocessingml/2006/main">
        <w:t xml:space="preserve">1. Giunsa Nato Pagdawat ang mga Panalangin nga Gihatag sa Dios</w:t>
      </w:r>
    </w:p>
    <w:p/>
    <w:p>
      <w:r xmlns:w="http://schemas.openxmlformats.org/wordprocessingml/2006/main">
        <w:t xml:space="preserve">2. Ang Panalangin sa Pagkakontento sa Atong Kinabuhi</w:t>
      </w:r>
    </w:p>
    <w:p/>
    <w:p>
      <w:r xmlns:w="http://schemas.openxmlformats.org/wordprocessingml/2006/main">
        <w:t xml:space="preserve">1. Filipos 4:11-13 -"Dili nga naghisgut ako mahitungod sa kawalad-on, kay nakakat-on ako sa bisan unsa nga kahimtang nga ako makontento. Nahibalo ako kung unsaon pagpaubos, ug nahibal-an ko kung unsaon pag-uswag. ug sa matag kahimtang, akong nakat-onan ang sekreto sa pag-atubang sa kadagaya ug kagutom, kadagaya ug panginahanglan.”</w:t>
      </w:r>
    </w:p>
    <w:p/>
    <w:p>
      <w:r xmlns:w="http://schemas.openxmlformats.org/wordprocessingml/2006/main">
        <w:t xml:space="preserve">2. 1 Timoteo 6:6-8 -"Apan ang pagkadiosnon uban ang pagkakontento daku nga ganancia, kay wala kitay gidala nganhi sa kalibutan, ug wala kitay makuha bisan unsa gikan sa kalibutan. sulod."</w:t>
      </w:r>
    </w:p>
    <w:p/>
    <w:p>
      <w:r xmlns:w="http://schemas.openxmlformats.org/wordprocessingml/2006/main">
        <w:t xml:space="preserve">Joshua 21:26 Ang tanang mga ciudad napulo lakip ang ilang mga sibsibanan alang sa nahabilin nga mga banay sa mga anak ni Coath.</w:t>
      </w:r>
    </w:p>
    <w:p/>
    <w:p>
      <w:r xmlns:w="http://schemas.openxmlformats.org/wordprocessingml/2006/main">
        <w:t xml:space="preserve">Ang tanang mga siyudad ug ang mga sibsibanan niini gihatag ngadto sa nahibiling mga Kohatnon.</w:t>
      </w:r>
    </w:p>
    <w:p/>
    <w:p>
      <w:r xmlns:w="http://schemas.openxmlformats.org/wordprocessingml/2006/main">
        <w:t xml:space="preserve">1. Ang Dios matinud-anon sa pagtuman sa Iyang mga saad.</w:t>
      </w:r>
    </w:p>
    <w:p/>
    <w:p>
      <w:r xmlns:w="http://schemas.openxmlformats.org/wordprocessingml/2006/main">
        <w:t xml:space="preserve">2. Ang Dios naghatag sa atong mga panginahanglan.</w:t>
      </w:r>
    </w:p>
    <w:p/>
    <w:p>
      <w:r xmlns:w="http://schemas.openxmlformats.org/wordprocessingml/2006/main">
        <w:t xml:space="preserve">1.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2. Salmo 37:25 - Bata pa ako, ug karon tigulang na, apan wala ako makakita sa matarung nga gibiyaan o sa iyang mga anak nga nagpakilimos ug tinapay.</w:t>
      </w:r>
    </w:p>
    <w:p/>
    <w:p>
      <w:r xmlns:w="http://schemas.openxmlformats.org/wordprocessingml/2006/main">
        <w:t xml:space="preserve">Joshua 21:27 Ug sa mga anak ni Gerson, sa mga panimalay sa mga Levihanon, gikan sa laing katunga nga banay ni Manases ilang gihatag ang Golan sa Basan lakip ang iyang mga sibsibanan, aron mahimong ciudad nga dalangpanan sa mamumuno; ug ang Beestera lakip ang iyang mga sibsibanan; duha ka siyudad.</w:t>
      </w:r>
    </w:p>
    <w:p/>
    <w:p>
      <w:r xmlns:w="http://schemas.openxmlformats.org/wordprocessingml/2006/main">
        <w:t xml:space="preserve">Ang mga anak ni Gerson, gikan sa mga banay sa mga Levihanon, gihatagan ug duha ka siyudad gikan sa laing katunga sa tribo ni Manases, ang Golan sa Basan ug ang Beestera, ingong mga siyudad nga dalangpanan niadtong nakapatay nga wala tuyoa.</w:t>
      </w:r>
    </w:p>
    <w:p/>
    <w:p>
      <w:r xmlns:w="http://schemas.openxmlformats.org/wordprocessingml/2006/main">
        <w:t xml:space="preserve">1. Ang Kalooy sa Dios: Giunsa sa Pagkamanggihatagon sa Dios Pagpanalipod Kadtong Nangawala sa Ilang Dalan</w:t>
      </w:r>
    </w:p>
    <w:p/>
    <w:p>
      <w:r xmlns:w="http://schemas.openxmlformats.org/wordprocessingml/2006/main">
        <w:t xml:space="preserve">2. Usa ka Dapit nga Dangpanan: Ang Kaluoy sa mga Lungsod nga Dalangpanan</w:t>
      </w:r>
    </w:p>
    <w:p/>
    <w:p>
      <w:r xmlns:w="http://schemas.openxmlformats.org/wordprocessingml/2006/main">
        <w:t xml:space="preserve">1. Isaias 40:1-2 "Lipaya, lipaya ang akong katawhan, nag-ingon ang imong Dios. Isulti sa malumo nga paagi sa Jerusalem, ug ipahibalo kaniya nga ang iyang malisud nga pag-alagad nahuman na, nga ang iyang sala gibayran na, nga iyang nadawat gikan sa Ang kamot ni Yahweh doble alang sa tanan niyang mga sala."</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Joshua 21:28 Ug gikan sa banay ni Issachar, ang Kishon lakip ang iyang mga sibsibanan, ang Dabareh lakip ang iyang mga sibsibanan,</w:t>
      </w:r>
    </w:p>
    <w:p/>
    <w:p>
      <w:r xmlns:w="http://schemas.openxmlformats.org/wordprocessingml/2006/main">
        <w:t xml:space="preserve">Ang mga Israelita gihatagan ug mga lungsod sa Isacar, lakip ang Kison ug Dabareh.</w:t>
      </w:r>
    </w:p>
    <w:p/>
    <w:p>
      <w:r xmlns:w="http://schemas.openxmlformats.org/wordprocessingml/2006/main">
        <w:t xml:space="preserve">1: Ang Dios matinud-anon sa Iyang mga saad. Kanunay Siya nga nagtuman sa Iyang pulong ug naghatag kanato sa Iyang gisaad.</w:t>
      </w:r>
    </w:p>
    <w:p/>
    <w:p>
      <w:r xmlns:w="http://schemas.openxmlformats.org/wordprocessingml/2006/main">
        <w:t xml:space="preserve">2: Bisan sa taliwala sa usa ka gubot ug walay kasigurohan nga kalibutan, kita makasalig sa Dios sa paghatag ug pag-atiman kanato.</w:t>
      </w:r>
    </w:p>
    <w:p/>
    <w:p>
      <w:r xmlns:w="http://schemas.openxmlformats.org/wordprocessingml/2006/main">
        <w:t xml:space="preserve">1: Deuteronomio 7:9 Busa hibaloi nga si Jehova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Salmo 37:3-5 Salig sa Ginoo ug buhata ang maayo; puyo sa yuta ug pagpahimulos sa luwas nga sibsibanan. Paglipay diha sa Ginoo, ug siya mohatag kanimo sa mga tinguha sa imong kasingkasing. Itugyan ang imong dalan ngadto sa Ginoo; salig kaniya ug buhaton niya kini:</w:t>
      </w:r>
    </w:p>
    <w:p/>
    <w:p>
      <w:r xmlns:w="http://schemas.openxmlformats.org/wordprocessingml/2006/main">
        <w:t xml:space="preserve">Joshua 21:29 Ang Jarmuth lakip ang iyang mga sibsibanan, ang Engannim lakip ang iyang mga sibsibanan; upat ka siyudad.</w:t>
      </w:r>
    </w:p>
    <w:p/>
    <w:p>
      <w:r xmlns:w="http://schemas.openxmlformats.org/wordprocessingml/2006/main">
        <w:t xml:space="preserve">Ang Josue 21:29 naghisgot ug upat ka siyudad; Jarmuth, Engannim, ug ang ilang mga sibsibanan.</w:t>
      </w:r>
    </w:p>
    <w:p/>
    <w:p>
      <w:r xmlns:w="http://schemas.openxmlformats.org/wordprocessingml/2006/main">
        <w:t xml:space="preserve">1. "Ang Tagana sa Diyos Alang sa Iyang Katawhan"</w:t>
      </w:r>
    </w:p>
    <w:p/>
    <w:p>
      <w:r xmlns:w="http://schemas.openxmlformats.org/wordprocessingml/2006/main">
        <w:t xml:space="preserve">2. "Ang Gahum sa Matinuohon nga Pagtuman"</w:t>
      </w:r>
    </w:p>
    <w:p/>
    <w:p>
      <w:r xmlns:w="http://schemas.openxmlformats.org/wordprocessingml/2006/main">
        <w:t xml:space="preserve">1. Joshua 24:15-16 - Apan kon ang pag-alagad sa Ginoo daw dili ninyo gusto, nan pagpili alang sa inyong kaugalingon karong adlawa kon kinsa ang inyong alagaran, kon ang mga dios ba nga gialagaran sa inyong mga katigulangan unahan sa Eufrates, o ang mga dios sa mga Amorihanon, kansang yuta buhi ka. Apan alang kanako ug sa akong panimalay, kami magaalagad sa Ginoo.</w:t>
      </w:r>
    </w:p>
    <w:p/>
    <w:p>
      <w:r xmlns:w="http://schemas.openxmlformats.org/wordprocessingml/2006/main">
        <w:t xml:space="preserve">2. Deuteronomio 8:18 - Apan hinumdomi ang Ginoo nga imong Dios, kay siya mao ang naghatag kanimo ug katakos sa pagpatunghag bahandi, ug sa ingon nagpamatuod sa iyang kasabotan, nga iyang gipanumpa sa imong mga katigulangan, sama sa karon.</w:t>
      </w:r>
    </w:p>
    <w:p/>
    <w:p>
      <w:r xmlns:w="http://schemas.openxmlformats.org/wordprocessingml/2006/main">
        <w:t xml:space="preserve">Joshua 21:30 Ug gikan sa banay ni Asher, ang Mishal lakip ang iyang mga sibsibanan, ang Abdon lakip ang iyang mga sibsibanan,</w:t>
      </w:r>
    </w:p>
    <w:p/>
    <w:p>
      <w:r xmlns:w="http://schemas.openxmlformats.org/wordprocessingml/2006/main">
        <w:t xml:space="preserve">Ang Josue 21:30 nagpatin-aw kon sa unsang paagi gikan sa tribo ni Aser, Mishal ug Abdon gihatag ang ilang tagsatagsa ka sibsibanan.</w:t>
      </w:r>
    </w:p>
    <w:p/>
    <w:p>
      <w:r xmlns:w="http://schemas.openxmlformats.org/wordprocessingml/2006/main">
        <w:t xml:space="preserve">1. Ang Pagkamanggihatagon sa Dios: Giunsa Niya Pagtagana ang Iyang Katawhan</w:t>
      </w:r>
    </w:p>
    <w:p/>
    <w:p>
      <w:r xmlns:w="http://schemas.openxmlformats.org/wordprocessingml/2006/main">
        <w:t xml:space="preserve">2. Ang Probisyon sa Ginoo: Pag-apresyar sa Iyang Gihatag Kanato</w:t>
      </w:r>
    </w:p>
    <w:p/>
    <w:p>
      <w:r xmlns:w="http://schemas.openxmlformats.org/wordprocessingml/2006/main">
        <w:t xml:space="preserve">1. Mga Taga-Roma 8:32 - Ug siya nga wala magpagawas sa iyang kaugalingong Anak, kondili nagtugyan kaniya alang kanatong tanan, unsaon man niya sa paghatag kanato sa tanang mga butang uban kaniya?</w:t>
      </w:r>
    </w:p>
    <w:p/>
    <w:p>
      <w:r xmlns:w="http://schemas.openxmlformats.org/wordprocessingml/2006/main">
        <w:t xml:space="preserve">2. Filipos 4:19 - Apan ang akong Dios magahatag sa tanan ninyong mga kinahanglanon sumala sa iyang bahandi sa himaya pinaagi kang Kristo Jesus.</w:t>
      </w:r>
    </w:p>
    <w:p/>
    <w:p>
      <w:r xmlns:w="http://schemas.openxmlformats.org/wordprocessingml/2006/main">
        <w:t xml:space="preserve">Joshua 21:31 Ang Helkat lakip ang iyang mga sibsibanan, ug ang Rehob lakip ang iyang mga sibsibanan; upat ka siyudad.</w:t>
      </w:r>
    </w:p>
    <w:p/>
    <w:p>
      <w:r xmlns:w="http://schemas.openxmlformats.org/wordprocessingml/2006/main">
        <w:t xml:space="preserve">Kini nga tudling mahitungod ni Josue nga nagbahin sa yuta sa mga tribo sa Israel.</w:t>
      </w:r>
    </w:p>
    <w:p/>
    <w:p>
      <w:r xmlns:w="http://schemas.openxmlformats.org/wordprocessingml/2006/main">
        <w:t xml:space="preserve">1: Makakat-on kita gikan sa panig-ingnan ni Joshua sa paghatag nga madagayaon ug patas sa uban.</w:t>
      </w:r>
    </w:p>
    <w:p/>
    <w:p>
      <w:r xmlns:w="http://schemas.openxmlformats.org/wordprocessingml/2006/main">
        <w:t xml:space="preserve">2: Kita madasig pinaagi sa pagkamatinud-anon sa Dios sa pagsangkap sa Iyang katawhan.</w:t>
      </w:r>
    </w:p>
    <w:p/>
    <w:p>
      <w:r xmlns:w="http://schemas.openxmlformats.org/wordprocessingml/2006/main">
        <w:t xml:space="preserve">1: Mateo 7:12, "Busa sa tanang butang, buhata ngadto sa uban ang buot ninyo nga ilang buhaton kaninyo, kay kini naglangkob sa Balaod ug sa mga Propeta."</w:t>
      </w:r>
    </w:p>
    <w:p/>
    <w:p>
      <w:r xmlns:w="http://schemas.openxmlformats.org/wordprocessingml/2006/main">
        <w:t xml:space="preserve">2: Deuteronomio 10:18-19, "Siya [Dios] nanalipod sa katungod sa mga ilo ug sa mga balo, ug nahigugma sa mga langyaw nga nagpuyo uban kaninyo, nga naghatag kanila ug pagkaon ug mga bisti. mga langyaw kamo didto sa Ehipto.”</w:t>
      </w:r>
    </w:p>
    <w:p/>
    <w:p>
      <w:r xmlns:w="http://schemas.openxmlformats.org/wordprocessingml/2006/main">
        <w:t xml:space="preserve">Joshua 21:32 Ug gikan sa banay ni Nephtali, ang Cades sa Galilea lakip ang iyang mga sibsibanan, aron mahimong ciudad nga dalangpanan sa mamumuno; Ug ang Hammothdor lakip ang iyang mga sibsibanan, ug ang Kartan lakip ang iyang mga sibsibanan; tulo ka siyudad.</w:t>
      </w:r>
    </w:p>
    <w:p/>
    <w:p>
      <w:r xmlns:w="http://schemas.openxmlformats.org/wordprocessingml/2006/main">
        <w:t xml:space="preserve">Ang Josue 21:32 naghisgot ug tulo ka siyudad nga sakop sa tribo ni Neptali - Kedes sa Galilea, Hammothdor, ug Kartan - nga gitudlo ingong mga siyudad nga dalangpanan niadtong nakasala sa pagpatay.</w:t>
      </w:r>
    </w:p>
    <w:p/>
    <w:p>
      <w:r xmlns:w="http://schemas.openxmlformats.org/wordprocessingml/2006/main">
        <w:t xml:space="preserve">1. Ang Kaluoy sa Ginoo: Pagsabot sa mga Dakpan nga Lungsod sa Bibliya</w:t>
      </w:r>
    </w:p>
    <w:p/>
    <w:p>
      <w:r xmlns:w="http://schemas.openxmlformats.org/wordprocessingml/2006/main">
        <w:t xml:space="preserve">2. Unsay Kahulogan sa Pagkahimong Siyudad nga Dangpanan?</w:t>
      </w:r>
    </w:p>
    <w:p/>
    <w:p>
      <w:r xmlns:w="http://schemas.openxmlformats.org/wordprocessingml/2006/main">
        <w:t xml:space="preserve">1. Exodo 21:14 - "Apan kong ang usa ka tawo magapalabilabi batok sa iyang isigkatawo, aron sa pagpatay kaniya sa limbong, kuhaon mo siya gikan sa akong halaran, aron siya mamatay."</w:t>
      </w:r>
    </w:p>
    <w:p/>
    <w:p>
      <w:r xmlns:w="http://schemas.openxmlformats.org/wordprocessingml/2006/main">
        <w:t xml:space="preserve">2. Deuteronomio 19:2-3 - "Maglain ka ug tolo ka lungsod alang kanimo sa taliwala sa imong yuta, nga gihatag kanimo ni Jehova nga imong Dios sa pagpanag-iya niini. Mag-andam ka ug usa ka dalan, ug bahinon mo ang mga utlanan sa imong yuta; nga gihatag kanimo ni Jehova nga imong Dios aron imong panulondon, ngadto sa tulo ka bahin, aron ang matag mamumuno mokalagiw didto.”</w:t>
      </w:r>
    </w:p>
    <w:p/>
    <w:p>
      <w:r xmlns:w="http://schemas.openxmlformats.org/wordprocessingml/2006/main">
        <w:t xml:space="preserve">Joshua 21:33 Ang tanang mga ciudad sa mga Gersonhon sumala sa ilang mga panimalay napulo ug tolo ka mga ciudad lakip ang ilang mga sibsibanan.</w:t>
      </w:r>
    </w:p>
    <w:p/>
    <w:p>
      <w:r xmlns:w="http://schemas.openxmlformats.org/wordprocessingml/2006/main">
        <w:t xml:space="preserve">Ang mga Gersonhon gihatagan ug 13 ka siyudad lakip ang ilang mga sibsibanan ingon nga ilang bahin.</w:t>
      </w:r>
    </w:p>
    <w:p/>
    <w:p>
      <w:r xmlns:w="http://schemas.openxmlformats.org/wordprocessingml/2006/main">
        <w:t xml:space="preserve">1. Ang pagkamatinumanon sa Dios sa Iyang mga saad alang sa Iyang katawhan</w:t>
      </w:r>
    </w:p>
    <w:p/>
    <w:p>
      <w:r xmlns:w="http://schemas.openxmlformats.org/wordprocessingml/2006/main">
        <w:t xml:space="preserve">2. Pagkaplag ug katagbawan sa gitagana sa Diyos</w:t>
      </w:r>
    </w:p>
    <w:p/>
    <w:p>
      <w:r xmlns:w="http://schemas.openxmlformats.org/wordprocessingml/2006/main">
        <w:t xml:space="preserve">1. Deuteronomio 10:8-9 - Hinumdumi ang Ginoo nga imong Dios, kay siya mao ang naghatag kanimo ug gahum sa pagbaton ug bahandi, aron iyang matukod ang iyang tugon nga iyang gipanumpa sa imong mga amahan, ingon niining adlawa.</w:t>
      </w:r>
    </w:p>
    <w:p/>
    <w:p>
      <w:r xmlns:w="http://schemas.openxmlformats.org/wordprocessingml/2006/main">
        <w:t xml:space="preserve">9 Ug hinumdoman ninyo ang Ginoo nga inyong Diyos, kay siya mao ang naghatag kaninyo ug katakos sa pagpatunghag bahandi, aron iyang mapalig-on ang iyang kasabotan nga iyang gipanumpa sa inyong mga katigulangan, ingon niining adlawa.</w:t>
      </w:r>
    </w:p>
    <w:p/>
    <w:p>
      <w:r xmlns:w="http://schemas.openxmlformats.org/wordprocessingml/2006/main">
        <w:t xml:space="preserve">2. Salmo 118:24 - Kini mao ang adlaw nga gibuhat sa Ginoo; managmaya ug managmaya kita niini.</w:t>
      </w:r>
    </w:p>
    <w:p/>
    <w:p>
      <w:r xmlns:w="http://schemas.openxmlformats.org/wordprocessingml/2006/main">
        <w:t xml:space="preserve">Joshua 21:34 Ug sa mga banay sa mga anak ni Merari, ang nahibilin sa mga Levihanon, gikan sa banay ni Zabulon, ang Jokneam lakip ang iyang mga sibsibanan, ug ang Karta lakip ang iyang mga sibsibanan.</w:t>
      </w:r>
    </w:p>
    <w:p/>
    <w:p>
      <w:r xmlns:w="http://schemas.openxmlformats.org/wordprocessingml/2006/main">
        <w:t xml:space="preserve">Ang mga Levihanon gikan sa tribo ni Zabulon gihatagan ug Jokneam ug ang mga sibsibanan sa palibot niini, ingon man ang Karta ug ang mga sibsibanan sa palibot niini.</w:t>
      </w:r>
    </w:p>
    <w:p/>
    <w:p>
      <w:r xmlns:w="http://schemas.openxmlformats.org/wordprocessingml/2006/main">
        <w:t xml:space="preserve">1. Ang Dios manggihatagon ug naghatag kanato sa tanan natong gikinahanglan</w:t>
      </w:r>
    </w:p>
    <w:p/>
    <w:p>
      <w:r xmlns:w="http://schemas.openxmlformats.org/wordprocessingml/2006/main">
        <w:t xml:space="preserve">2. Ang atong pagkamatinud-anon ngadto sa Dios gigantihan</w:t>
      </w:r>
    </w:p>
    <w:p/>
    <w:p>
      <w:r xmlns:w="http://schemas.openxmlformats.org/wordprocessingml/2006/main">
        <w:t xml:space="preserve">1. Santiago 1:17 - Ang matag maayong gasa ug matag hingpit nga gasa gikan sa kahitas-an, ug nanaug gikan sa Amahan sa mga kahayag, kang kinsa walay pagkausab, bisan landong sa pagkabalhin.</w:t>
      </w:r>
    </w:p>
    <w:p/>
    <w:p>
      <w:r xmlns:w="http://schemas.openxmlformats.org/wordprocessingml/2006/main">
        <w:t xml:space="preserve">2. Deuteronomio 28:1-14 - Kon tumanon ninyo sa bug-os ang Ginoo nga inyong Dios ug tumanon ninyo pag-ayo ang tanan niyang mga sugo nga gihatag ko kaninyo karong adlawa, ang Ginoo nga inyong Dios magpataas kanimo labaw sa tanang kanasoran sa yuta.</w:t>
      </w:r>
    </w:p>
    <w:p/>
    <w:p>
      <w:r xmlns:w="http://schemas.openxmlformats.org/wordprocessingml/2006/main">
        <w:t xml:space="preserve">Joshua 21:35 Ang Dimna lakip ang iyang mga sibsibanan, ang Nahalal lakip ang iyang mga sibsibanan; upat ka siyudad.</w:t>
      </w:r>
    </w:p>
    <w:p/>
    <w:p>
      <w:r xmlns:w="http://schemas.openxmlformats.org/wordprocessingml/2006/main">
        <w:t xml:space="preserve">Ang Josue 21:35 naghisgot ug upat ka siyudad: Dimna, Nahalal, ug ang ilang tagsatagsa ka sibsibanan.</w:t>
      </w:r>
    </w:p>
    <w:p/>
    <w:p>
      <w:r xmlns:w="http://schemas.openxmlformats.org/wordprocessingml/2006/main">
        <w:t xml:space="preserve">1. Ang pagkamatinumanon sa Dios sa pagtuman sa Iyang mga saad ngadto sa Iyang katawhan.</w:t>
      </w:r>
    </w:p>
    <w:p/>
    <w:p>
      <w:r xmlns:w="http://schemas.openxmlformats.org/wordprocessingml/2006/main">
        <w:t xml:space="preserve">2. Ang kamahinungdanon sa pagbutang sa atong pagsalig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Joshua 21:36 Ug gikan sa banay ni Ruben, ang Bezer lakip ang iyang mga sibsibanan, ug ang Jahaza lakip ang iyang mga sibsibanan.</w:t>
      </w:r>
    </w:p>
    <w:p/>
    <w:p>
      <w:r xmlns:w="http://schemas.openxmlformats.org/wordprocessingml/2006/main">
        <w:t xml:space="preserve">Kini nga tudling naghisgot ug duha ka siyudad gikan sa tribo ni Ruben: Bezer ug Jahaza.</w:t>
      </w:r>
    </w:p>
    <w:p/>
    <w:p>
      <w:r xmlns:w="http://schemas.openxmlformats.org/wordprocessingml/2006/main">
        <w:t xml:space="preserve">1. Ang pagkamatinumanon sa Dios sa Iyang mga saad ug sa Iyang katawhan - Joshua 21:36</w:t>
      </w:r>
    </w:p>
    <w:p/>
    <w:p>
      <w:r xmlns:w="http://schemas.openxmlformats.org/wordprocessingml/2006/main">
        <w:t xml:space="preserve">2. Ang kamahinungdanon sa pagpabilin nga matinud-anon sa pakigsaad - Joshua 21:36</w:t>
      </w:r>
    </w:p>
    <w:p/>
    <w:p>
      <w:r xmlns:w="http://schemas.openxmlformats.org/wordprocessingml/2006/main">
        <w:t xml:space="preserve">1. 1 Corinto 1:9 Ang Dios kasaligan, nga pinaagi kaniya gitawag kamo ngadto sa pakig-ambitay sa iyang Anak, si Jesu-Cristo nga atong Ginoo.</w:t>
      </w:r>
    </w:p>
    <w:p/>
    <w:p>
      <w:r xmlns:w="http://schemas.openxmlformats.org/wordprocessingml/2006/main">
        <w:t xml:space="preserve">2. Jeremias 33:20-21 Mao kini ang giingon sa Ginoo: Kon kamo makalapas sa akong pakigsaad uban sa adlaw ug sa akong pakigsaad uban sa gabii, sa pagkaagi nga ang adlaw ug gabii dili moabut sa ilang tinudlong panahon, nan ang akong pakigsaad uban kang David nga akong alagad. mahimong mabungkag, aron siya walay anak nga mohari sa iyang trono.</w:t>
      </w:r>
    </w:p>
    <w:p/>
    <w:p>
      <w:r xmlns:w="http://schemas.openxmlformats.org/wordprocessingml/2006/main">
        <w:t xml:space="preserve">Joshua 21:37 Ang Cademot lakip ang iyang mga sibsibanan, ug ang Mephaath lakip ang iyang mga sibsibanan; upat ka siyudad.</w:t>
      </w:r>
    </w:p>
    <w:p/>
    <w:p>
      <w:r xmlns:w="http://schemas.openxmlformats.org/wordprocessingml/2006/main">
        <w:t xml:space="preserve">Ang Josue 21:37 naghisgot ug upat ka siyudad, ang Kedemot ug ang mga sibsibanan niini, ug ang Mefaat ug ang mga sibsibanan niini.</w:t>
      </w:r>
    </w:p>
    <w:p/>
    <w:p>
      <w:r xmlns:w="http://schemas.openxmlformats.org/wordprocessingml/2006/main">
        <w:t xml:space="preserve">1. "Ang Gahum sa Matutom nga Dedikasyon: Mga Leksiyon gikan sa mga Siyudad sa Kedemot ug Mephaat"</w:t>
      </w:r>
    </w:p>
    <w:p/>
    <w:p>
      <w:r xmlns:w="http://schemas.openxmlformats.org/wordprocessingml/2006/main">
        <w:t xml:space="preserve">2. "Ang mga Saad sa Diyos sa Iyang Katawhan: Ang Katumanan sa Kedemot ug Mephaat"</w:t>
      </w:r>
    </w:p>
    <w:p/>
    <w:p>
      <w:r xmlns:w="http://schemas.openxmlformats.org/wordprocessingml/2006/main">
        <w:t xml:space="preserve">1. Deuteronomio 7:12; "Nga dili ka maghimo ug pakigsaad uban kanila, ni magpakita ka ug kalooy kanila:"</w:t>
      </w:r>
    </w:p>
    <w:p/>
    <w:p>
      <w:r xmlns:w="http://schemas.openxmlformats.org/wordprocessingml/2006/main">
        <w:t xml:space="preserve">2. Roma 8:28; "Ug kita nasayud nga ang tanang mga butang maghiusa sa pagbuhat alang sa kaayohan kanila nga nahigugma sa Dios, kanila nga mga tinawag sumala sa iyang katuyoan."</w:t>
      </w:r>
    </w:p>
    <w:p/>
    <w:p>
      <w:r xmlns:w="http://schemas.openxmlformats.org/wordprocessingml/2006/main">
        <w:t xml:space="preserve">Joshua 21:38 Ug gikan sa banay ni Gad, ang Ramoth sa Galaad lakip ang iyang mga sibsibanan, aron mahimong usa ka ciudad nga dalangpanan sa mamumuno; ug ang Mahanaim lakip ang iyang mga sibsibanan,</w:t>
      </w:r>
    </w:p>
    <w:p/>
    <w:p>
      <w:r xmlns:w="http://schemas.openxmlformats.org/wordprocessingml/2006/main">
        <w:t xml:space="preserve">Ang mga tribo ni Gad gihatagan ug duha ka siyudad, ang Ramot sa Gilead ug ang Mahanaim, lakip ang ilang mga sibsibanan, aron mahimong mga siyudad nga dalangpanan sa mamumuno.</w:t>
      </w:r>
    </w:p>
    <w:p/>
    <w:p>
      <w:r xmlns:w="http://schemas.openxmlformats.org/wordprocessingml/2006/main">
        <w:t xml:space="preserve">1. Ang Gasa sa Dalangpan: Giunsa Paghatag sa Diyos ang Kaluwasan ug Kasegurohan Para sa Tanan</w:t>
      </w:r>
    </w:p>
    <w:p/>
    <w:p>
      <w:r xmlns:w="http://schemas.openxmlformats.org/wordprocessingml/2006/main">
        <w:t xml:space="preserve">2. Usa ka Dangpanan gikan sa Atong mga Kasamok: Panalipdi sa Dios gikan sa mga Pakigbisog sa Kinabuhi</w:t>
      </w:r>
    </w:p>
    <w:p/>
    <w:p>
      <w:r xmlns:w="http://schemas.openxmlformats.org/wordprocessingml/2006/main">
        <w:t xml:space="preserve">1. Isaias 32:2 - Ang usa ka tawo mahimong ingon sa usa ka tagoanan gikan sa hangin, ug usa ka tagoanan gikan sa unos.</w:t>
      </w:r>
    </w:p>
    <w:p/>
    <w:p>
      <w:r xmlns:w="http://schemas.openxmlformats.org/wordprocessingml/2006/main">
        <w:t xml:space="preserve">2. Salmo 91:1-2 - Siya nga nagapuyo sa tinago nga dapit sa Labing Halangdon Magapuyo sa ilalum sa landong sa Makagagahum. Magaingon ako mahatungod sa Ginoo, Siya mao ang akong dalangpanan ug akong kuta: akong Dios; kaniya ako mosalig.</w:t>
      </w:r>
    </w:p>
    <w:p/>
    <w:p>
      <w:r xmlns:w="http://schemas.openxmlformats.org/wordprocessingml/2006/main">
        <w:t xml:space="preserve">Joshua 21:39 Ang Hesbon lakip ang iyang mga sibsibanan, ang Jazer lakip ang iyang mga sibsibanan; upat ka siyudad tanan.</w:t>
      </w:r>
    </w:p>
    <w:p/>
    <w:p>
      <w:r xmlns:w="http://schemas.openxmlformats.org/wordprocessingml/2006/main">
        <w:t xml:space="preserve">Ang Joshua 21:39 naghulagway sa upat ka siyudad, ang Hesbon ug ang mga sibsibanan niini, ug ang Jazer ug ang mga sibsibanan niini.</w:t>
      </w:r>
    </w:p>
    <w:p/>
    <w:p>
      <w:r xmlns:w="http://schemas.openxmlformats.org/wordprocessingml/2006/main">
        <w:t xml:space="preserve">1. Ang Probisyon sa Diyos: Ang Upat ka Lungsod sa Josue 21:39 .</w:t>
      </w:r>
    </w:p>
    <w:p/>
    <w:p>
      <w:r xmlns:w="http://schemas.openxmlformats.org/wordprocessingml/2006/main">
        <w:t xml:space="preserve">2. Ang Pagkamatinumanon sa Diyos: Ang Milagrosong Pagbawi sa Yutang Saad.</w:t>
      </w:r>
    </w:p>
    <w:p/>
    <w:p>
      <w:r xmlns:w="http://schemas.openxmlformats.org/wordprocessingml/2006/main">
        <w:t xml:space="preserve">1. Salmo 37:3-4 - Salig sa Ginoo, ug buhata ang maayo; puyo sa yuta ug pakighigala sa pagkamatinumanon.</w:t>
      </w:r>
    </w:p>
    <w:p/>
    <w:p>
      <w:r xmlns:w="http://schemas.openxmlformats.org/wordprocessingml/2006/main">
        <w:t xml:space="preserve">2. Deuteronomio 7:12-13 - Ug tungod kay kamo nagapatalinghug niini nga mga lagda, ug nagabantay ug nagabuhat kanila, ang Ginoo nga inyong Dios magabantay uban kaninyo sa tugon ug sa mahigugmaong-kalolot nga iyang gipanumpa sa inyong mga amahan. Higugmaon ka niya, panalanginan ka, ug padaghanon ka niya. Panalanginan usab niya ang bunga sa imong sabakan ug ang bunga sa imong yuta, ang imong lugas ug ang imong bino ug ang imong lana, ang abut sa imong mga baka ug ang mga nati sa imong panon, sa yuta nga iyang gipanumpa sa imong mga amahan nga ihatag kanimo.</w:t>
      </w:r>
    </w:p>
    <w:p/>
    <w:p>
      <w:r xmlns:w="http://schemas.openxmlformats.org/wordprocessingml/2006/main">
        <w:t xml:space="preserve">Joshua 21:40 Busa ang tanang mga ciudad alang sa mga anak ni Merari sumala sa ilang mga panimalay, nga nanghibilin sa mga panimalay sa mga Levihanon, pinaagi sa ilang ripa, napulo ug duha ka mga ciudad.</w:t>
      </w:r>
    </w:p>
    <w:p/>
    <w:p>
      <w:r xmlns:w="http://schemas.openxmlformats.org/wordprocessingml/2006/main">
        <w:t xml:space="preserve">Ang mga anak ni Merari gihatagan ug napulo ug duha ka mga ciudad sumala sa ilang mga panimalay, nga mao ang nahibilin nga mga ciudad sa mga Levihanon.</w:t>
      </w:r>
    </w:p>
    <w:p/>
    <w:p>
      <w:r xmlns:w="http://schemas.openxmlformats.org/wordprocessingml/2006/main">
        <w:t xml:space="preserve">1. Paggahin sa Atong mga Kapanguhaan: Ang Maalamong Paggamit sa Unsa ang Anaa Nato</w:t>
      </w:r>
    </w:p>
    <w:p/>
    <w:p>
      <w:r xmlns:w="http://schemas.openxmlformats.org/wordprocessingml/2006/main">
        <w:t xml:space="preserve">2. Pagkinabuhi pinaagi sa Pagtuo: Pagsalig sa Dios sa Pagtagana sa Atong mga Panginahanglan</w:t>
      </w:r>
    </w:p>
    <w:p/>
    <w:p>
      <w:r xmlns:w="http://schemas.openxmlformats.org/wordprocessingml/2006/main">
        <w:t xml:space="preserve">1. Lucas 16:10-12 - Bisan kinsa nga kasaligan sa gamay ra masaligan usab sa daghan.</w:t>
      </w:r>
    </w:p>
    <w:p/>
    <w:p>
      <w:r xmlns:w="http://schemas.openxmlformats.org/wordprocessingml/2006/main">
        <w:t xml:space="preserve">2. Salmo 37:3-5 - Salig sa Ginoo, ug buhata ang maayo; puyo sa yuta ug pakighigala sa pagkamatinumanon.</w:t>
      </w:r>
    </w:p>
    <w:p/>
    <w:p>
      <w:r xmlns:w="http://schemas.openxmlformats.org/wordprocessingml/2006/main">
        <w:t xml:space="preserve">Joshua 21:41 Ang tanang mga ciudad sa mga Levihanon sa sulod sa napanag-iya sa mga anak sa Israel, kap-atan ug walo ka mga ciudad lakip ang ilang mga sibsibanan.</w:t>
      </w:r>
    </w:p>
    <w:p/>
    <w:p>
      <w:r xmlns:w="http://schemas.openxmlformats.org/wordprocessingml/2006/main">
        <w:t xml:space="preserve">Ang Israel gihatagan ug 48 ka siyudad ug ang palibot nga mga sibsibanan niini aron pagapuy-an sa mga Levihanon.</w:t>
      </w:r>
    </w:p>
    <w:p/>
    <w:p>
      <w:r xmlns:w="http://schemas.openxmlformats.org/wordprocessingml/2006/main">
        <w:t xml:space="preserve">1. Ang kamahinungdanon sa mga tagana sa Dios alang sa Iyang katawhan</w:t>
      </w:r>
    </w:p>
    <w:p/>
    <w:p>
      <w:r xmlns:w="http://schemas.openxmlformats.org/wordprocessingml/2006/main">
        <w:t xml:space="preserve">2. Ang pagkamatinumanon ug kadagaya sa Dios</w:t>
      </w:r>
    </w:p>
    <w:p/>
    <w:p>
      <w:r xmlns:w="http://schemas.openxmlformats.org/wordprocessingml/2006/main">
        <w:t xml:space="preserve">1. Salmo 23:1 - "Ang Ginoo mao ang akong Magbalantay, dili ako makulangan."</w:t>
      </w:r>
    </w:p>
    <w:p/>
    <w:p>
      <w:r xmlns:w="http://schemas.openxmlformats.org/wordprocessingml/2006/main">
        <w:t xml:space="preserve">2. Deuteronomio 7:12 - "Ug tungod kay gihigugma niya ang imong mga amahan, busa gipili niya ang ilang mga kaliwatan sunod kanila, ug gikuha ka niya gikan sa Egipto uban ang iyang presencia, uban ang iyang kusog nga gahum."</w:t>
      </w:r>
    </w:p>
    <w:p/>
    <w:p>
      <w:r xmlns:w="http://schemas.openxmlformats.org/wordprocessingml/2006/main">
        <w:t xml:space="preserve">Joshua 21:42 Kining mga ciudara may tagsatagsa ka sibsibanan nga naglibut kanila: mao kini ang tanan niining mga ciudara.</w:t>
      </w:r>
    </w:p>
    <w:p/>
    <w:p>
      <w:r xmlns:w="http://schemas.openxmlformats.org/wordprocessingml/2006/main">
        <w:t xml:space="preserve">Ang Joshua 21:42 naghulagway sa mga utlanan sa matag usa sa mga siyudad nga gihatag ngadto sa mga tribo sa Israel, lakip ang palibot nga mga sibsibanan.</w:t>
      </w:r>
    </w:p>
    <w:p/>
    <w:p>
      <w:r xmlns:w="http://schemas.openxmlformats.org/wordprocessingml/2006/main">
        <w:t xml:space="preserve">1. Pagkat-on sa Pagtahud sa mga utlanan: Pagsabut sa Kamahinungdanon sa mga utlanan sa Josue 21:42</w:t>
      </w:r>
    </w:p>
    <w:p/>
    <w:p>
      <w:r xmlns:w="http://schemas.openxmlformats.org/wordprocessingml/2006/main">
        <w:t xml:space="preserve">2. Ang Probisyon sa Diyos Alang sa Iyang Katawhan: Ang Yutang Saad sa Josue 21:42</w:t>
      </w:r>
    </w:p>
    <w:p/>
    <w:p>
      <w:r xmlns:w="http://schemas.openxmlformats.org/wordprocessingml/2006/main">
        <w:t xml:space="preserve">1. Deuteronomio 6:10-12 - Ug higugmaon mo ang Ginoo nga imong Dios sa tibuok mong kasingkasing, ug sa tibuok mong kalag, ug sa tibuok mong kusog. Ug kining mga pulonga, nga akong gisugo kanimo niining adlawa, maanaa sa imong kasingkasing: Ug igatudlo mo kini nga masingkamuton sa imong mga anak, ug igasulti mo kini sa magalingkod ikaw sa imong balay, ug sa magalakaw ikaw sa dalan, ug sa diha nga ikaw higda, ug sa imong pagbangon.</w:t>
      </w:r>
    </w:p>
    <w:p/>
    <w:p>
      <w:r xmlns:w="http://schemas.openxmlformats.org/wordprocessingml/2006/main">
        <w:t xml:space="preserve">2. Joshua 21:45 - Walay usa ka butang nga napakyas sa tanang maayong mga butang nga gisulti sa Ginoo nga inyong Dios mahitungod kaninyo; ang tanan nahitabo kaninyo, ug walay usa ka butang nga napakyas niini.</w:t>
      </w:r>
    </w:p>
    <w:p/>
    <w:p>
      <w:r xmlns:w="http://schemas.openxmlformats.org/wordprocessingml/2006/main">
        <w:t xml:space="preserve">Joshua 21:43 Ug si Jehova mihatag sa Israel sa tanan nga yuta nga iyang gipanumpa nga ihatag sa ilang mga amahan; ug sila nanag-iya niini, ug mipuyo didto.</w:t>
      </w:r>
    </w:p>
    <w:p/>
    <w:p>
      <w:r xmlns:w="http://schemas.openxmlformats.org/wordprocessingml/2006/main">
        <w:t xml:space="preserve">Gituman sa GINOO ang iyang saad ngadto sa mga amahan sa Israel, nga naghatag kanila sa yuta nga Iyang gisaad ug sila mipuyo niini.</w:t>
      </w:r>
    </w:p>
    <w:p/>
    <w:p>
      <w:r xmlns:w="http://schemas.openxmlformats.org/wordprocessingml/2006/main">
        <w:t xml:space="preserve">1. Ang Dios Kanunay Nagtuman sa Iyang mga Saad</w:t>
      </w:r>
    </w:p>
    <w:p/>
    <w:p>
      <w:r xmlns:w="http://schemas.openxmlformats.org/wordprocessingml/2006/main">
        <w:t xml:space="preserve">2. Matinud-anon nga Katumanan sa Pakigsaad sa Dios</w:t>
      </w:r>
    </w:p>
    <w:p/>
    <w:p>
      <w:r xmlns:w="http://schemas.openxmlformats.org/wordprocessingml/2006/main">
        <w:t xml:space="preserve">1. Hebreohanon 10:23-25 - Atong huptan nga lig-on ang pagsugid sa atong paglaum sa walay pagduhaduha, kay Siya nga nagsaad kasaligan.</w:t>
      </w:r>
    </w:p>
    <w:p/>
    <w:p>
      <w:r xmlns:w="http://schemas.openxmlformats.org/wordprocessingml/2006/main">
        <w:t xml:space="preserve">2. Numeros 14:21-24 - Apan sa pagkatinuod ingon nga Ako buhi, ang tibuok yuta mapuno sa himaya ni Jehova.</w:t>
      </w:r>
    </w:p>
    <w:p/>
    <w:p>
      <w:r xmlns:w="http://schemas.openxmlformats.org/wordprocessingml/2006/main">
        <w:t xml:space="preserve">Joshua 21:44 Ug si Jehova mihatag kanila ug pahulay sa paglibut, sumala sa tanan nga iyang gipanumpa sa ilang mga amahan: ug walay bisan usa ka tawo sa tanan nilang mga kaaway nga mitindog sa ilang atubangan; gitugyan ni Jehova ang tanan nilang mga kaaway sa ilang kamot.</w:t>
      </w:r>
    </w:p>
    <w:p/>
    <w:p>
      <w:r xmlns:w="http://schemas.openxmlformats.org/wordprocessingml/2006/main">
        <w:t xml:space="preserve">Gituman sa GINOO ang iyang saad sa mga Israelita ug gihatagan sila ug pahulay gikan sa ilang mga kaaway, ug gitugyan silang tanan sa ilang mga kamot.</w:t>
      </w:r>
    </w:p>
    <w:p/>
    <w:p>
      <w:r xmlns:w="http://schemas.openxmlformats.org/wordprocessingml/2006/main">
        <w:t xml:space="preserve">1. Ang Pagkamatinumanon sa Diyos: Pagtuman sa Iyang mga Saad</w:t>
      </w:r>
    </w:p>
    <w:p/>
    <w:p>
      <w:r xmlns:w="http://schemas.openxmlformats.org/wordprocessingml/2006/main">
        <w:t xml:space="preserve">2. Ang Gahum sa Dios: Pagbuntog sa mga Kaaway</w:t>
      </w:r>
    </w:p>
    <w:p/>
    <w:p>
      <w:r xmlns:w="http://schemas.openxmlformats.org/wordprocessingml/2006/main">
        <w:t xml:space="preserve">1. Isaias 54:17, "Walay hinagiban nga gibuhat batok kanimo nga mouswag; ug ang matag dila nga motindog batok kanimo sa paghukom imong pagahukman. Kini mao ang panulondon sa mga alagad ni Jehova, ug ang ilang pagkamatarung gikan kanako; nagaingon si Jehova.”</w:t>
      </w:r>
    </w:p>
    <w:p/>
    <w:p>
      <w:r xmlns:w="http://schemas.openxmlformats.org/wordprocessingml/2006/main">
        <w:t xml:space="preserve">2. Salmo 46:1-2, "Ang Dios mao ang atong dalangpanan ug kusog, usa ka haduol nga katabang sa kasamok. Busa dili kita mahadlok, bisan ang yuta mabalhin, ug bisan ang mga bukid pagauyugon ngadto sa taliwala sa dagat."</w:t>
      </w:r>
    </w:p>
    <w:p/>
    <w:p>
      <w:r xmlns:w="http://schemas.openxmlformats.org/wordprocessingml/2006/main">
        <w:t xml:space="preserve">Joshua 21:45 Walay nakawang bisan unsa sa bisan unsa nga maayong butang nga gipamulong ni Jehova sa balay sa Israel; natuman ang tanan.</w:t>
      </w:r>
    </w:p>
    <w:p/>
    <w:p>
      <w:r xmlns:w="http://schemas.openxmlformats.org/wordprocessingml/2006/main">
        <w:t xml:space="preserve">Gituman sa Dios ang Iyang saad ngadto sa balay ni Israel ug ang tanan nga Iyang gisulti natuman.</w:t>
      </w:r>
    </w:p>
    <w:p/>
    <w:p>
      <w:r xmlns:w="http://schemas.openxmlformats.org/wordprocessingml/2006/main">
        <w:t xml:space="preserve">1. Sigurado ang Saad sa Diyos - Roma 4:20-21</w:t>
      </w:r>
    </w:p>
    <w:p/>
    <w:p>
      <w:r xmlns:w="http://schemas.openxmlformats.org/wordprocessingml/2006/main">
        <w:t xml:space="preserve">2. Ang Dios Matinud-anon - 1 Corinto 1:9</w:t>
      </w:r>
    </w:p>
    <w:p/>
    <w:p>
      <w:r xmlns:w="http://schemas.openxmlformats.org/wordprocessingml/2006/main">
        <w:t xml:space="preserve">1. Salmo 33:4 - Kay ang pulong ni Jehova matarung ug ang tanan niyang buhat gibuhat sa pagkamatinumanon.</w:t>
      </w:r>
    </w:p>
    <w:p/>
    <w:p>
      <w:r xmlns:w="http://schemas.openxmlformats.org/wordprocessingml/2006/main">
        <w:t xml:space="preserve">2. Deuteronomio 7:9 - Busa hibaloi nga si Jehova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Ang Josue 22 mahimong ma-summarize sa tulo ka mga paragraph sama sa mosunod, uban sa gipakita nga mga bersikulo:</w:t>
      </w:r>
    </w:p>
    <w:p/>
    <w:p>
      <w:r xmlns:w="http://schemas.openxmlformats.org/wordprocessingml/2006/main">
        <w:t xml:space="preserve">Parapo 1: Ang Josue 22:1-9 nagbatbat sa pagbalik sa duha ug tunga nga tribo ni Ruben, Gad, ug katunga sa Manases ngadto sa ilang napanag-iya nga mga teritoryo sa sidlakang bahin sa Suba sa Jordan. Ang kapitulo nagsugod pinaagi sa pagpasiugda kon sa unsang paagi sila gipanalanginan ni Josue ug gipalakaw uban ang mga pulong sa pagdasig ug pagtambag. Iyang gidayeg sila sa ilang pagkamatinud-anon sa pagtuman sa mga sugo sa Dios ug giawhag sila sa pagpadayon sa paghigugma sa Ginoo ug sa paglakaw sa Iyang mga dalan.</w:t>
      </w:r>
    </w:p>
    <w:p/>
    <w:p>
      <w:r xmlns:w="http://schemas.openxmlformats.org/wordprocessingml/2006/main">
        <w:t xml:space="preserve">Parapo 2: Nagpadayon sa Josue 22:10-20, kini nag-asoy sa usa ka hitabo diin ang mga tribo sa sidlakan nagtukod ug halaran duol sa Suba sa Jordan. Sa pagkadungog niini nga balita, ang mga hawas gikan sa tanang ubang mga tribo nagtigom sa Shilo aron sa pagpangandam alang sa gubat batok sa ilang mga igsoon. Ilang giakusahan ang sidlakang mga tribo sa pagrebelde batok sa Diyos pinaagi sa pagtukod ug dili awtorisado nga halaran alang sa mga halad imbes sa pagsimba diha sa sentro nga sangtuwaryo.</w:t>
      </w:r>
    </w:p>
    <w:p/>
    <w:p>
      <w:r xmlns:w="http://schemas.openxmlformats.org/wordprocessingml/2006/main">
        <w:t xml:space="preserve">Paragraph 3: Ang Joshua 22 mitapos sa usa ka asoy diin si Pinehas, anak ni Eleazar nga pari, uban sa napulo ka mga pangulo sa tribo, gipadala aron sa pag-imbestigar niini nga butang. Miduol sila kang Ruben, Gad, ug Manases aron mangutana bahin sa ilang tuyo sa pagtukod niini nga halaran. Giklaro sa mga tribo sa sidlakan nga wala nila kini tukora ingong usa ka dapit alang sa mga halad kondili ingong usa ka handumanan nga usa ka saksi tali kanila ug sa umaabot nga mga kaliwatan nga sila usab sakop sa Israel bisag nagpuyo sila sa sidlakang bahin sa Jordan. Kay nakasabot sa ilang katin-awan, si Pinehas ug ang iyang mga kauban mibalik nga kontento nga wala mohimog bisan unsang daotang aksiyon.</w:t>
      </w:r>
    </w:p>
    <w:p/>
    <w:p>
      <w:r xmlns:w="http://schemas.openxmlformats.org/wordprocessingml/2006/main">
        <w:t xml:space="preserve">Sa katingbanan:</w:t>
      </w:r>
    </w:p>
    <w:p>
      <w:r xmlns:w="http://schemas.openxmlformats.org/wordprocessingml/2006/main">
        <w:t xml:space="preserve">Ang Josue 22 nagpresentar:</w:t>
      </w:r>
    </w:p>
    <w:p>
      <w:r xmlns:w="http://schemas.openxmlformats.org/wordprocessingml/2006/main">
        <w:t xml:space="preserve">Pagbalik sa duha ug tunga nga mga tribo nga gipanalanginan ni Josue;</w:t>
      </w:r>
    </w:p>
    <w:p>
      <w:r xmlns:w="http://schemas.openxmlformats.org/wordprocessingml/2006/main">
        <w:t xml:space="preserve">Insidente bahin sa dili awtorisado nga mga akusasyon sa altar gikan sa ubang mga tribo;</w:t>
      </w:r>
    </w:p>
    <w:p>
      <w:r xmlns:w="http://schemas.openxmlformats.org/wordprocessingml/2006/main">
        <w:t xml:space="preserve">Ang imbestigasyon ni Phinehas nga pagpatin-aw nga gihatag sa silangang mga tribo.</w:t>
      </w:r>
    </w:p>
    <w:p/>
    <w:p>
      <w:r xmlns:w="http://schemas.openxmlformats.org/wordprocessingml/2006/main">
        <w:t xml:space="preserve">Pagpasiugda sa pagbalik sa duha-ug-tunga nga mga tribo nga gipanalanginan ni Josue;</w:t>
      </w:r>
    </w:p>
    <w:p>
      <w:r xmlns:w="http://schemas.openxmlformats.org/wordprocessingml/2006/main">
        <w:t xml:space="preserve">Insidente bahin sa dili awtorisado nga mga akusasyon sa altar gikan sa ubang mga tribo;</w:t>
      </w:r>
    </w:p>
    <w:p>
      <w:r xmlns:w="http://schemas.openxmlformats.org/wordprocessingml/2006/main">
        <w:t xml:space="preserve">Ang imbestigasyon ni Phinehas nga pagpatin-aw nga gihatag sa silangang mga tribo.</w:t>
      </w:r>
    </w:p>
    <w:p/>
    <w:p>
      <w:r xmlns:w="http://schemas.openxmlformats.org/wordprocessingml/2006/main">
        <w:t xml:space="preserve">Ang kapitulo nagpunting sa pagbalik sa duha ug tunga nga mga tribo ni Ruben, Gad, ug katunga sa Manases ngadto sa ilang gipahat nga mga teritoryo sa sidlakang bahin sa Suba sa Jordan. Sa Josue 22, gihisgotan nga gipanalanginan sila ni Josue ug gipalakaw sila uban ang mga pulong sa pagdasig, nga nagdayeg sa ilang pagkamatinud-anon sa pagtuman sa mga sugo sa Dios. Giawhag niya sila sa pagpadayon sa paghigugma sa Ginoo ug paglakaw sa Iyang mga dalan.</w:t>
      </w:r>
    </w:p>
    <w:p/>
    <w:p>
      <w:r xmlns:w="http://schemas.openxmlformats.org/wordprocessingml/2006/main">
        <w:t xml:space="preserve">Sa pagpadayon sa Josue 22, usa ka insidente ang nahitabo diin ang mga representante gikan sa tanang ubang mga tribo nagpundok sa Shilo sa pagkadungog nga ang silangan nga mga tribo mitukod og altar duol sa Suba sa Jordan. Ilang giakusahan si Ruben, Gad, ug Manases nga mirebelde sa Diyos pinaagi sa pagtukod ug dili awtorisado nga halaran alang sa mga halad imbes nga mosimba sa sentro nga sangtuwaryo nga usa ka seryosong sala sa pagsimba sa mga Israelinhon.</w:t>
      </w:r>
    </w:p>
    <w:p/>
    <w:p>
      <w:r xmlns:w="http://schemas.openxmlformats.org/wordprocessingml/2006/main">
        <w:t xml:space="preserve">Ang Josue 22 mitapos sa usa ka asoy diin si Pinehas, inubanan sa napulo ka mga pangulo sa tribo, gipadala aron sa pag-imbestigar niini nga butang. Miduol sila kang Ruben, Gad, ug Manases aron mangutana bahin sa ilang tuyo sa pagtukod niini nga halaran. Giklaro sa mga tribo sa sidlakan nga wala nila kini tukora ingong dapit alang sa mga halad kondili ingong handomanan nga usa ka makitang saksi tali kanila ug sa umaabot nga mga kaliwatan nga sila usab sakop sa Israel bisag nagpuyo sila sa sidlakang bahin sa Jordan. Kay nakasabot sa ilang katin-awan, si Pinehas ug ang iyang mga kauban mibalik nga kontento nga wala maghimog bisan unsang mabatokong aksiyon nga usa ka pananglitan sa pagsulbad sa panagbangi sulod sa Israelinhong komunidad.</w:t>
      </w:r>
    </w:p>
    <w:p/>
    <w:p>
      <w:r xmlns:w="http://schemas.openxmlformats.org/wordprocessingml/2006/main">
        <w:t xml:space="preserve">Joshua 22:1 Unya gitawag ni Josue ang mga Rubenhanon, ug ang mga Gadhanon, ug ang katunga sa banay ni Manases,</w:t>
      </w:r>
    </w:p>
    <w:p/>
    <w:p>
      <w:r xmlns:w="http://schemas.openxmlformats.org/wordprocessingml/2006/main">
        <w:t xml:space="preserve">Ang mga tribo ni Reuben, Gad ug Manases gipatawag ni Josue sa usa ka tigom.</w:t>
      </w:r>
    </w:p>
    <w:p/>
    <w:p>
      <w:r xmlns:w="http://schemas.openxmlformats.org/wordprocessingml/2006/main">
        <w:t xml:space="preserve">1: Kita kinahanglan nga andam kanunay sa pagtubag sa tawag sa atong mga lider.</w:t>
      </w:r>
    </w:p>
    <w:p/>
    <w:p>
      <w:r xmlns:w="http://schemas.openxmlformats.org/wordprocessingml/2006/main">
        <w:t xml:space="preserve">2: Ang mga lider kinahanglang andam kanunay sa pagtawag sa ilang mga sumusunod kon gikinahanglan.</w:t>
      </w:r>
    </w:p>
    <w:p/>
    <w:p>
      <w:r xmlns:w="http://schemas.openxmlformats.org/wordprocessingml/2006/main">
        <w:t xml:space="preserve">1: Juan 10:3-5 - Ang magbalantay nagtawag sa iyang mga karnero pinaagi sa ngalan ug nagtultol kanila sa gawas.</w:t>
      </w:r>
    </w:p>
    <w:p/>
    <w:p>
      <w:r xmlns:w="http://schemas.openxmlformats.org/wordprocessingml/2006/main">
        <w:t xml:space="preserve">2: Isaias 6:8 - Unya nadungog ko ang tingog sa Ginoo nga nag-ingon, Kinsa ang akong ipadala? Ug kinsa ang moadto alang kanato? Ug ako miingon: Ania ako. Ipadala ako.</w:t>
      </w:r>
    </w:p>
    <w:p/>
    <w:p>
      <w:r xmlns:w="http://schemas.openxmlformats.org/wordprocessingml/2006/main">
        <w:t xml:space="preserve">Joshua 22:2 Ug miingon kanila: Gituman ninyo ang tanan nga gisugo kaninyo ni Moises nga alagad sa GINOO, ug gituman ninyo ang akong tingog sa tanan nga gisugo ko kaninyo.</w:t>
      </w:r>
    </w:p>
    <w:p/>
    <w:p>
      <w:r xmlns:w="http://schemas.openxmlformats.org/wordprocessingml/2006/main">
        <w:t xml:space="preserve">Ang mga Israelita nagtuman sa tanang sugo sa Diyos ug misunod sa Iyang instruksiyon.</w:t>
      </w:r>
    </w:p>
    <w:p/>
    <w:p>
      <w:r xmlns:w="http://schemas.openxmlformats.org/wordprocessingml/2006/main">
        <w:t xml:space="preserve">1: Ang mga sugo sa Dios kinahanglang sundon uban ang pagkamasulundon.</w:t>
      </w:r>
    </w:p>
    <w:p/>
    <w:p>
      <w:r xmlns:w="http://schemas.openxmlformats.org/wordprocessingml/2006/main">
        <w:t xml:space="preserve">2: Ang Dios nagganti sa pagkamatinud-anon og mga panalangin.</w:t>
      </w:r>
    </w:p>
    <w:p/>
    <w:p>
      <w:r xmlns:w="http://schemas.openxmlformats.org/wordprocessingml/2006/main">
        <w:t xml:space="preserve">1: Deuteronomio 28:1-2 - Kon tumanon ninyo sa bug-os ang Ginoo nga inyong Dios ug tumanon ninyo pag-ayo ang tanan niyang mga sugo nga gihatag ko kaninyo karong adlawa, ang Ginoo nga inyong Dios maghimo kaninyo nga labaw sa tanang nasod sa kalibotan.</w:t>
      </w:r>
    </w:p>
    <w:p/>
    <w:p>
      <w:r xmlns:w="http://schemas.openxmlformats.org/wordprocessingml/2006/main">
        <w:t xml:space="preserve">2:1 Juan 5:3 - Kay mao kini ang gugma sa Dios, nga atong bantayan ang iyang mga sugo: ug ang iyang mga sugo dili mabug-at.</w:t>
      </w:r>
    </w:p>
    <w:p/>
    <w:p>
      <w:r xmlns:w="http://schemas.openxmlformats.org/wordprocessingml/2006/main">
        <w:t xml:space="preserve">Joshua 22:3 Wala ninyo biyai ang inyong mga igsoon niining daghang mga adlaw hangtud niining adlawa, kondili gibantayan ninyo ang sugo sa GINOO nga inyong Dios.</w:t>
      </w:r>
    </w:p>
    <w:p/>
    <w:p>
      <w:r xmlns:w="http://schemas.openxmlformats.org/wordprocessingml/2006/main">
        <w:t xml:space="preserve">Kini nga tudling mahitungod sa mga Israelita nga nagsunod sa mga sugo sa Diyos ug nagpabilin uban sa ilang mga igsoon.</w:t>
      </w:r>
    </w:p>
    <w:p/>
    <w:p>
      <w:r xmlns:w="http://schemas.openxmlformats.org/wordprocessingml/2006/main">
        <w:t xml:space="preserve">1. Ang pagpabilin uban sa atong mga kaigsoonan usa ka importante nga bahin sa pagsunod sa mga sugo sa Dios.</w:t>
      </w:r>
    </w:p>
    <w:p/>
    <w:p>
      <w:r xmlns:w="http://schemas.openxmlformats.org/wordprocessingml/2006/main">
        <w:t xml:space="preserve">2. Importante nga hinumdoman nato ang atong mga obligasyon ngadto sa Diyos bisan pag lisud ang panahon.</w:t>
      </w:r>
    </w:p>
    <w:p/>
    <w:p>
      <w:r xmlns:w="http://schemas.openxmlformats.org/wordprocessingml/2006/main">
        <w:t xml:space="preserve">1. Hebreohanon 10:24-25: “Ug atong tagdon kon unsaon sa pagdasig ang usa sa usa ngadto sa gugma ug sa maayong mga buhat, nga dili magpasagad sa panagtigum, ingon sa nabatasan sa uban, kondili magdinasigay ang usa sa usa, ug labi pa gayud sama kaninyo. tan-awa ang Adlaw nga nagkaduol na."</w:t>
      </w:r>
    </w:p>
    <w:p/>
    <w:p>
      <w:r xmlns:w="http://schemas.openxmlformats.org/wordprocessingml/2006/main">
        <w:t xml:space="preserve">2. Deuteronomio 10:12-13: “Ug karon, Israel, unsay gikinahanglan ni Jehova nga imong Dios kanimo, kondili ang pagkahadlok kang Jehova nga imong Dios, sa paglakaw sa tanan niyang mga dalan, sa paghigugma kaniya, sa pag-alagad kang Jehova nga imong Dios. sa bug-os mong kasingkasing ug sa tibuok mong kalag, ug sa pagtuman sa mga sugo ug mga lagda ni Jehova, nga akong ginasugo kanimo karong adlawa alang sa imong kaayohan?”</w:t>
      </w:r>
    </w:p>
    <w:p/>
    <w:p>
      <w:r xmlns:w="http://schemas.openxmlformats.org/wordprocessingml/2006/main">
        <w:t xml:space="preserve">Joshua 22:4 Ug karon ang GINOO nga inyong Dios naghatag ug kapahulayan sa inyong mga igsoon, sumala sa iyang gisaad kanila: busa karon balik kamo, ug umadto kamo sa inyong mga balong-balong, ug ngadto sa yuta nga inyong gipanag-iya, nga gihatag ni Moises nga alagad sa GINOO. ikaw didto sa pikas nga daplin sa Jordan.</w:t>
      </w:r>
    </w:p>
    <w:p/>
    <w:p>
      <w:r xmlns:w="http://schemas.openxmlformats.org/wordprocessingml/2006/main">
        <w:t xml:space="preserve">Ang GINOONG Dios naghatag ug kapahulayan sa mga kaigsoonan sa Israel, sumala sa gisaad, ug karon kinahanglan silang mamalik sa ilang mga tolda ug sa yuta nga gihatag kanila ni Moises.</w:t>
      </w:r>
    </w:p>
    <w:p/>
    <w:p>
      <w:r xmlns:w="http://schemas.openxmlformats.org/wordprocessingml/2006/main">
        <w:t xml:space="preserve">1. Salig sa GINOO: Siya Matinud-anon sa Iyang mga Saad</w:t>
      </w:r>
    </w:p>
    <w:p/>
    <w:p>
      <w:r xmlns:w="http://schemas.openxmlformats.org/wordprocessingml/2006/main">
        <w:t xml:space="preserve">2. Ang mga Panalangin sa Pagkamasulundon: Pag-ani sa mga Ganti sa Pagsunod sa Sugo sa Dios</w:t>
      </w:r>
    </w:p>
    <w:p/>
    <w:p>
      <w:r xmlns:w="http://schemas.openxmlformats.org/wordprocessingml/2006/main">
        <w:t xml:space="preserve">1. Deuteronomio 1:21 - Ania karon, si Jehova nga imong Dios nagbutang sa yuta sa imong atubangan: tumungas ka ug panag-iyaha kini, ingon sa gisulti kanimo ni Jehova, ang Dios sa imong mga amahan; ayaw kahadlok, ni kaluya.</w:t>
      </w:r>
    </w:p>
    <w:p/>
    <w:p>
      <w:r xmlns:w="http://schemas.openxmlformats.org/wordprocessingml/2006/main">
        <w:t xml:space="preserve">2. Salmo 37:3-4 - Salig sa Ginoo, ug buhata ang maayo; sa ingon niana magapuyo ka sa yuta, ug sa pagkatinuod pakan-on ka. Magkalipay ka usab diha sa Ginoo; ug siya mohatag kanimo sa mga tinguha sa imong kasingkasing.</w:t>
      </w:r>
    </w:p>
    <w:p/>
    <w:p>
      <w:r xmlns:w="http://schemas.openxmlformats.org/wordprocessingml/2006/main">
        <w:t xml:space="preserve">Joshua 22:5 Apan pagbantay pag-ayo sa pagbuhat sa sugo ug sa balaod nga gisugo kaninyo ni Moises nga alagad sa GINOO, sa paghigugma sa GINOO nga inyong Dios, ug sa paglakaw sa tanan niyang mga dalan, ug sa pagtuman sa iyang mga sugo, ug sa pag-unong. kaniya, ug sa pag-alagad kaniya sa tibuok ninyong kasingkasing ug sa tibuok ninyong kalag.</w:t>
      </w:r>
    </w:p>
    <w:p/>
    <w:p>
      <w:r xmlns:w="http://schemas.openxmlformats.org/wordprocessingml/2006/main">
        <w:t xml:space="preserve">Ang mga Israelita giawhag sa paghigugma, pagsunod, ug pag-alagad sa Ginoo sa tibuok nilang kasingkasing ug kalag.</w:t>
      </w:r>
    </w:p>
    <w:p/>
    <w:p>
      <w:r xmlns:w="http://schemas.openxmlformats.org/wordprocessingml/2006/main">
        <w:t xml:space="preserve">1. Gugma ug mga Sugo ni Jesus: Unsaon Pagsunod ug Pag-alagad sa Tibuok Kasing-kasing</w:t>
      </w:r>
    </w:p>
    <w:p/>
    <w:p>
      <w:r xmlns:w="http://schemas.openxmlformats.org/wordprocessingml/2006/main">
        <w:t xml:space="preserve">2. Ang Kasingkasing sa Pagkamasulundon: Paghigugma ug Pag-alagad sa Ginoo sa Tibuok Mo nga Kalag</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Mateo 22:37 - Higugmaa ang Ginoo nga imong Dios sa tibuok mong kasingkasing ug sa tibuok mong kalag ug sa tibuok mong hunahuna.</w:t>
      </w:r>
    </w:p>
    <w:p/>
    <w:p>
      <w:r xmlns:w="http://schemas.openxmlformats.org/wordprocessingml/2006/main">
        <w:t xml:space="preserve">Joshua 22:6 Busa gipanalanginan sila ni Josue, ug gipalakaw sila: ug nangadto sila sa ilang mga balong-balong.</w:t>
      </w:r>
    </w:p>
    <w:p/>
    <w:p>
      <w:r xmlns:w="http://schemas.openxmlformats.org/wordprocessingml/2006/main">
        <w:t xml:space="preserve">Gipanalanginan ni Josue ang mga Israelita ug gipapauli sila sa ilang tagsa-tagsa ka tolda.</w:t>
      </w:r>
    </w:p>
    <w:p/>
    <w:p>
      <w:r xmlns:w="http://schemas.openxmlformats.org/wordprocessingml/2006/main">
        <w:t xml:space="preserve">1. Kinahanglan nga kanunay kitang mogahin ug panahon sa pagpakita sa atong pasalamat ug apresasyon sa uban.</w:t>
      </w:r>
    </w:p>
    <w:p/>
    <w:p>
      <w:r xmlns:w="http://schemas.openxmlformats.org/wordprocessingml/2006/main">
        <w:t xml:space="preserve">2. Kinahanglang dili nato kalimtan ang pagbantay sa usag usa sa panahon sa panginahanglan.</w:t>
      </w:r>
    </w:p>
    <w:p/>
    <w:p>
      <w:r xmlns:w="http://schemas.openxmlformats.org/wordprocessingml/2006/main">
        <w:t xml:space="preserve">1. 1 Tesalonica 5:18 - Sa tanang butang magpasalamat kamo: kay kini mao ang kabubut-on sa Dios diha kang Cristo Jesus alang kaninyo.</w:t>
      </w:r>
    </w:p>
    <w:p/>
    <w:p>
      <w:r xmlns:w="http://schemas.openxmlformats.org/wordprocessingml/2006/main">
        <w:t xml:space="preserve">2. Mga Buhat 20:35 - Gipakita ko kaninyo ang tanang mga butang, nga sa ingon nga paghago kinahanglan ninyong tabangan ang mga mahuyang, ug hinumduman ninyo ang mga pulong sa Ginoong Jesus, giunsa niya sa pag-ingon, Labi pang bulahan ang paghatag kay sa pagdawat.</w:t>
      </w:r>
    </w:p>
    <w:p/>
    <w:p>
      <w:r xmlns:w="http://schemas.openxmlformats.org/wordprocessingml/2006/main">
        <w:t xml:space="preserve">Joshua 22:7 Karon sa usa ka katunga sa banay ni Manases si Moises mihatag ug pagpanag-iya sa Basan; Ug sa diha nga si Josue nagpalakaw usab kanila ngadto sa ilang mga balong-balong, unya iyang gipanalanginan sila.</w:t>
      </w:r>
    </w:p>
    <w:p/>
    <w:p>
      <w:r xmlns:w="http://schemas.openxmlformats.org/wordprocessingml/2006/main">
        <w:t xml:space="preserve">Ang Josue 22:7 nagsaysay sa yuta nga gihatag sa katunga sa tribo ni Manases, silangan sa Suba sa Jordan, ni Moises ug ang laing katunga gihatag ni Josue ngadto sa laing katunga sa kasadpang bahin sa Jordan. Human mahatag ni Josue ang yuta kanila, gipanalanginan niya sila.</w:t>
      </w:r>
    </w:p>
    <w:p/>
    <w:p>
      <w:r xmlns:w="http://schemas.openxmlformats.org/wordprocessingml/2006/main">
        <w:t xml:space="preserve">1. Pagkamatinumanon sa mga Saad sa Dios - Joshua 22:7</w:t>
      </w:r>
    </w:p>
    <w:p/>
    <w:p>
      <w:r xmlns:w="http://schemas.openxmlformats.org/wordprocessingml/2006/main">
        <w:t xml:space="preserve">2. Ang Panalangin sa Pagtuman sa Dios - Joshua 22:7</w:t>
      </w:r>
    </w:p>
    <w:p/>
    <w:p>
      <w:r xmlns:w="http://schemas.openxmlformats.org/wordprocessingml/2006/main">
        <w:t xml:space="preserve">1. Genesis 28:20-22 - Ang panaad ni Jacob sa pagkamatinumanon ngadto sa Dios</w:t>
      </w:r>
    </w:p>
    <w:p/>
    <w:p>
      <w:r xmlns:w="http://schemas.openxmlformats.org/wordprocessingml/2006/main">
        <w:t xml:space="preserve">2. Deuteronomio 10:12-13 - Ang pag-awhag ni Moises sa mga Israelita sa pagkahadlok ug pag-alagad sa Dios.</w:t>
      </w:r>
    </w:p>
    <w:p/>
    <w:p>
      <w:r xmlns:w="http://schemas.openxmlformats.org/wordprocessingml/2006/main">
        <w:t xml:space="preserve">Joshua 22:8 Ug siya misulti kanila, nga nagaingon: Pamauli kamo nga adunay daghang bahandi ngadto sa inyong mga balong-balong, ug uban ang daghan kaayong mga vaca, uban ang salapi, ug uban ang bulawan, ug uban ang tumbaga, ug uban ang puthaw, ug uban ang daghan kaayong mga saput: bahina ang mga inagaw. sa imong mga kaaway uban sa imong mga igsoon.</w:t>
      </w:r>
    </w:p>
    <w:p/>
    <w:p>
      <w:r xmlns:w="http://schemas.openxmlformats.org/wordprocessingml/2006/main">
        <w:t xml:space="preserve">Kini nga tudling mahitungod sa mga Israelita nga gisugo sa pagbalik ngadto sa ilang mga tolda dala ang mga inagaw sa ilang mga kaaway ug sa pagbahin sa mga inagaw sa ilang mga kaigsoonan.</w:t>
      </w:r>
    </w:p>
    <w:p/>
    <w:p>
      <w:r xmlns:w="http://schemas.openxmlformats.org/wordprocessingml/2006/main">
        <w:t xml:space="preserve">1. "Pagkamanggihatagon sa Kadaogan: Pagpaambit sa Atong mga Panalangin sa Uban"</w:t>
      </w:r>
    </w:p>
    <w:p/>
    <w:p>
      <w:r xmlns:w="http://schemas.openxmlformats.org/wordprocessingml/2006/main">
        <w:t xml:space="preserve">2. "Ang Panalangin sa Panag-igsoonay: Pag-atiman sa Usag Usa"</w:t>
      </w:r>
    </w:p>
    <w:p/>
    <w:p>
      <w:r xmlns:w="http://schemas.openxmlformats.org/wordprocessingml/2006/main">
        <w:t xml:space="preserve">1.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1 Juan 3:16-17 - Niini maila nato ang gugma sa Dios, kay gihatag niya ang iyang kinabuhi alang kanato: ug kinahanglan nga igahatag nato ang atong kinabuhi alang sa mga igsoon. Apan bisan kinsa nga adunay kaayohan niining kalibutana, ug makakita sa iyang igsoon nga anaa sa kawalad-on, ug magatak-up sa iyang kasingkasing gikan kaniya, unsaon pagpabilin sa gugma sa Dios diha kaniya?</w:t>
      </w:r>
    </w:p>
    <w:p/>
    <w:p>
      <w:r xmlns:w="http://schemas.openxmlformats.org/wordprocessingml/2006/main">
        <w:t xml:space="preserve">Joshua 22:9 Ug ang mga anak ni Ruben ug ang mga anak ni Gad ug ang katunga sa banay ni Manases namalik, ug mingpahawa gikan sa mga anak sa Israel gikan sa Shilo, nga anaa sa yuta sa Canaan, aron sa pag-adto sa yuta sa Galaad, ang yuta nga ilang napanag-iya, diin sila gipanag-iya, sumala sa pulong ni Jehova pinaagi kang Moises.</w:t>
      </w:r>
    </w:p>
    <w:p/>
    <w:p>
      <w:r xmlns:w="http://schemas.openxmlformats.org/wordprocessingml/2006/main">
        <w:t xml:space="preserve">Ang mga anak ni Reuben, Gad, ug Manases mibiya sa Shilo sa Canaan ug namalik sa ilang kaugalingong yuta sa Gilead, sumala sa gisugo sa Ginoo pinaagi kang Moises.</w:t>
      </w:r>
    </w:p>
    <w:p/>
    <w:p>
      <w:r xmlns:w="http://schemas.openxmlformats.org/wordprocessingml/2006/main">
        <w:t xml:space="preserve">1. Pagsalig sa Plano sa Dios - Pagkat-on sa pag-ila ug pagsunod sa kabubut-on sa Dios alang sa atong kinabuhi.</w:t>
      </w:r>
    </w:p>
    <w:p/>
    <w:p>
      <w:r xmlns:w="http://schemas.openxmlformats.org/wordprocessingml/2006/main">
        <w:t xml:space="preserve">2. Ang Gahum sa Pagkamasulundon - Ang pagsabut sa kamahinungdanon sa pagsunod sa mga sugo sa Dios.</w:t>
      </w:r>
    </w:p>
    <w:p/>
    <w:p>
      <w:r xmlns:w="http://schemas.openxmlformats.org/wordprocessingml/2006/main">
        <w:t xml:space="preserve">1. Mga Taga-Efeso 5:17 - Busa ayaw kamo pagpakabuang, kondili sabta ninyo kung unsa ang kabubut-on sa Ginoo.</w:t>
      </w:r>
    </w:p>
    <w:p/>
    <w:p>
      <w:r xmlns:w="http://schemas.openxmlformats.org/wordprocessingml/2006/main">
        <w:t xml:space="preserve">2. Deuteronomio 6:17 - Pagabantayan ninyo pag-ayo ang mga sugo sa Ginoo nga inyong Dios, ug ang iyang mga pagpamatuod ug ang iyang kabalaoran, nga iyang gisugo kaninyo.</w:t>
      </w:r>
    </w:p>
    <w:p/>
    <w:p>
      <w:r xmlns:w="http://schemas.openxmlformats.org/wordprocessingml/2006/main">
        <w:t xml:space="preserve">Joshua 22:10 Ug sa pag-abut nila sa utlanan sa Jordan, nga anaa sa yuta sa Canaan, ang mga anak ni Ruben, ug ang mga anak ni Gad, ug ang katunga sa banay ni Manases, nanagtukod didto ug usa ka halaran tupad sa Jordan, usa ka dakung halaran nga tan-awonon. .</w:t>
      </w:r>
    </w:p>
    <w:p/>
    <w:p>
      <w:r xmlns:w="http://schemas.openxmlformats.org/wordprocessingml/2006/main">
        <w:t xml:space="preserve">Ang mga anak ni Ruben, ni Gad, ug ang katunga sa banay ni Manases nanagtukod ug usa ka halaran didto sa mga utlanan sa Jordan sa yuta sa Canaan.</w:t>
      </w:r>
    </w:p>
    <w:p/>
    <w:p>
      <w:r xmlns:w="http://schemas.openxmlformats.org/wordprocessingml/2006/main">
        <w:t xml:space="preserve">1. Ang Gahum sa Panaghiusa sa Pagtukod ug Altar</w:t>
      </w:r>
    </w:p>
    <w:p/>
    <w:p>
      <w:r xmlns:w="http://schemas.openxmlformats.org/wordprocessingml/2006/main">
        <w:t xml:space="preserve">2. Ang Kamahinungdanon sa Pag-ila sa Dios sa Panahon sa Panalangin</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1 Cronicas 16:29 - "Ipahanungod kang Jehova ang himaya nga angay sa iyang ngalan; Pagdala ug halad ug umadto sa atubangan niya. Simbaha ang Ginoo sa himaya sa iyang pagkabalaan."</w:t>
      </w:r>
    </w:p>
    <w:p/>
    <w:p>
      <w:r xmlns:w="http://schemas.openxmlformats.org/wordprocessingml/2006/main">
        <w:t xml:space="preserve">Joshua 22:11 Ug ang mga anak sa Israel nakadungog nga nagaingon: Ania karon, ang mga anak ni Ruben ug ang mga anak ni Gad ug ang katunga sa banay ni Manases nanagtukod ug usa ka halaran atbang sa yuta sa Canaan, sa utlanan sa Jordan, sa agianan sa ang mga anak sa Israel.</w:t>
      </w:r>
    </w:p>
    <w:p/>
    <w:p>
      <w:r xmlns:w="http://schemas.openxmlformats.org/wordprocessingml/2006/main">
        <w:t xml:space="preserve">Ang mga anak ni Ruben, Gad, ug Manases nagtukod ug usa ka halaran duol sa utlanan sa Jordan sa yuta sa Canaan.</w:t>
      </w:r>
    </w:p>
    <w:p/>
    <w:p>
      <w:r xmlns:w="http://schemas.openxmlformats.org/wordprocessingml/2006/main">
        <w:t xml:space="preserve">1. "Ang Gahum sa Pagtuo: Usa ka Pagtuki sa Altar nga Gitukod ni Ruben, Gad, ug Manases"</w:t>
      </w:r>
    </w:p>
    <w:p/>
    <w:p>
      <w:r xmlns:w="http://schemas.openxmlformats.org/wordprocessingml/2006/main">
        <w:t xml:space="preserve">2. "Ang Kamahinungdanon sa Panaghiusa: Mga Leksiyon nga Nakat-onan gikan sa Altar nga Gitukod ni Ruben, Gad, ug Manases"</w:t>
      </w:r>
    </w:p>
    <w:p/>
    <w:p>
      <w:r xmlns:w="http://schemas.openxmlformats.org/wordprocessingml/2006/main">
        <w:t xml:space="preserve">1. 1 Mga Taga-Corinto 12:12-27 - Kay maingon nga ang lawas usa ug adunay daghang mga bahin, ug ang tanang mga bahin sa lawas, bisan daghan, usa ka lawas, mao usab si Kristo.</w:t>
      </w:r>
    </w:p>
    <w:p/>
    <w:p>
      <w:r xmlns:w="http://schemas.openxmlformats.org/wordprocessingml/2006/main">
        <w:t xml:space="preserve">2. Santiago 2:14-17 - Unsa may kapuslanan, akong mga igsoon, kon ang usa ka tawo moingon nga siya adunay pagtuo apan walay mga buhat? Makaluwas ba kanila ang maong pagtuo?</w:t>
      </w:r>
    </w:p>
    <w:p/>
    <w:p>
      <w:r xmlns:w="http://schemas.openxmlformats.org/wordprocessingml/2006/main">
        <w:t xml:space="preserve">Joshua 22:12 Ug sa diha nga ang mga anak sa Israel nakadungog niini, ang tibook nga katilingban sa mga anak sa Israel nanagtigum sa ilang kaugalingon sa pagtingub sa Shilo, aron sa pagtungas sa pagpakiggubat batok kanila.</w:t>
      </w:r>
    </w:p>
    <w:p/>
    <w:p>
      <w:r xmlns:w="http://schemas.openxmlformats.org/wordprocessingml/2006/main">
        <w:t xml:space="preserve">Ang mga anak sa Israel nanagtigum aron sa pagpakiggubat batok sa banay ni Ruben, ni Gad, ug sa katunga sa banay ni Manases.</w:t>
      </w:r>
    </w:p>
    <w:p/>
    <w:p>
      <w:r xmlns:w="http://schemas.openxmlformats.org/wordprocessingml/2006/main">
        <w:t xml:space="preserve">1. Ang kamahinungdanon sa pagpundok sa panaghiusa alang sa usa ka komon nga kawsa</w:t>
      </w:r>
    </w:p>
    <w:p/>
    <w:p>
      <w:r xmlns:w="http://schemas.openxmlformats.org/wordprocessingml/2006/main">
        <w:t xml:space="preserve">2. Ang gahum sa pagtuo sa panahon sa panagbangi</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Joshua 22:13 Ug ang mga anak sa Israel nagpadala ngadto sa mga anak ni Ruben, ug sa mga anak ni Gad, ug sa katunga sa banay ni Manases, ngadto sa yuta sa Galaad, kang Pinehas nga anak ni Eleazar nga sacerdote,</w:t>
      </w:r>
    </w:p>
    <w:p/>
    <w:p>
      <w:r xmlns:w="http://schemas.openxmlformats.org/wordprocessingml/2006/main">
        <w:t xml:space="preserve">Si Pinehas, ang anak nga lalake ni Eleazar ang sacerdote, gipadala sa mga anak sa Israel ngadto sa mga anak ni Ruben, ni Gad, ug sa katunga sa banay ni Manases, sa yuta sa Galaad.</w:t>
      </w:r>
    </w:p>
    <w:p/>
    <w:p>
      <w:r xmlns:w="http://schemas.openxmlformats.org/wordprocessingml/2006/main">
        <w:t xml:space="preserve">1. Ang kamahinungdanon sa pagtahud sa priesthood ug sa mahinungdanong tahas niini sa kinabuhi sa usa ka magtotoo.</w:t>
      </w:r>
    </w:p>
    <w:p/>
    <w:p>
      <w:r xmlns:w="http://schemas.openxmlformats.org/wordprocessingml/2006/main">
        <w:t xml:space="preserve">2. Ang gahum sa panaghiusa ug ang panginahanglan sa pagtinabangay aron makab-ot ang kabubut-on sa Dios.</w:t>
      </w:r>
    </w:p>
    <w:p/>
    <w:p>
      <w:r xmlns:w="http://schemas.openxmlformats.org/wordprocessingml/2006/main">
        <w:t xml:space="preserve">1. Exodo 28:1 - Ug kuhaa nganha kanimo si Aaron nga imong igsoon, ug ang iyang mga anak uban kaniya, gikan sa taliwala sa mga anak sa Israel, aron siya mag-alagad kanako sa katungdanan sa pagkasacerdote, bisan si Aaron, Nadab ug Abihu, Eleazar ug Itamar , mga anak ni Aaron.</w:t>
      </w:r>
    </w:p>
    <w:p/>
    <w:p>
      <w:r xmlns:w="http://schemas.openxmlformats.org/wordprocessingml/2006/main">
        <w:t xml:space="preserve">2. Deuteronomio 17:18 - Ug mahitabo, nga sa magalingkod na siya sa trono sa iyang gingharian, nga igasulat niya kaniya ang usa ka hulad niini nga Kasugoan diha sa usa ka basahon gikan niadtong anaa sa atubangan sa mga sacerdote nga mga Levihanon.</w:t>
      </w:r>
    </w:p>
    <w:p/>
    <w:p>
      <w:r xmlns:w="http://schemas.openxmlformats.org/wordprocessingml/2006/main">
        <w:t xml:space="preserve">Joshua 22:14 Ug uban kaniya ang napulo ka mga principe, usa ka principe sa tagsatagsa ka punoan sa balay sa tanang mga banay sa Israel; ug ang matag usa maoy pangulo sa mga balay sa ilang mga amahan taliwala sa mga linibo sa Israel.</w:t>
      </w:r>
    </w:p>
    <w:p/>
    <w:p>
      <w:r xmlns:w="http://schemas.openxmlformats.org/wordprocessingml/2006/main">
        <w:t xml:space="preserve">Napulo ka prinsipe gikan sa matag usa sa mga tribo sa Israel, ang matag usa naghawas sa ulo sa ilang tagsatagsa ka panimalay sa amahan, miduyog kang Josue aron maghawas sa linibo sa Israel.</w:t>
      </w:r>
    </w:p>
    <w:p/>
    <w:p>
      <w:r xmlns:w="http://schemas.openxmlformats.org/wordprocessingml/2006/main">
        <w:t xml:space="preserve">1. Ang Kamahinungdanon sa Representasyon ug Pagpangulo sa Pamilya</w:t>
      </w:r>
    </w:p>
    <w:p/>
    <w:p>
      <w:r xmlns:w="http://schemas.openxmlformats.org/wordprocessingml/2006/main">
        <w:t xml:space="preserve">2. Paghimo sa Husto nga mga Pagpili ug Pagsunod sa Maayong mga Lider</w:t>
      </w:r>
    </w:p>
    <w:p/>
    <w:p>
      <w:r xmlns:w="http://schemas.openxmlformats.org/wordprocessingml/2006/main">
        <w:t xml:space="preserve">1. Mga Proverbio 15:22 Kon walay pagtambag, ang mga tuyo mapakyas; Apan diha sa panon sa mga magtatambag sila natukod.</w:t>
      </w:r>
    </w:p>
    <w:p/>
    <w:p>
      <w:r xmlns:w="http://schemas.openxmlformats.org/wordprocessingml/2006/main">
        <w:t xml:space="preserve">2. Santiago 3:17-18 Apan ang kaalam nga gikan sa kahitas-an, una putli, unya makigdaiton, malumo, ug dali dasigon, puno sa kalooy ug mga maayong bunga, walay pagpihigpihig, ug walay pagkasalingkapaw.</w:t>
      </w:r>
    </w:p>
    <w:p/>
    <w:p>
      <w:r xmlns:w="http://schemas.openxmlformats.org/wordprocessingml/2006/main">
        <w:t xml:space="preserve">Joshua 22:15 Ug sila miadto sa mga anak ni Ruben, ug sa mga anak ni Gad, ug sa katunga sa banay ni Manases, ngadto sa yuta sa Galaad, ug sila nakigsulti kanila, nga nagaingon:</w:t>
      </w:r>
    </w:p>
    <w:p/>
    <w:p>
      <w:r xmlns:w="http://schemas.openxmlformats.org/wordprocessingml/2006/main">
        <w:t xml:space="preserve">Ang mga representante gikan sa mga tribo ni Ruben, Gad ug katunga ni Manases nakigsulti sa mga anak ni Gilead bahin sa posibleng panag-away.</w:t>
      </w:r>
    </w:p>
    <w:p/>
    <w:p>
      <w:r xmlns:w="http://schemas.openxmlformats.org/wordprocessingml/2006/main">
        <w:t xml:space="preserve">1. "Pagmaalamon sa Resolusyon sa Panagbangi: Mga Leksyon gikan sa Josue 22:15"</w:t>
      </w:r>
    </w:p>
    <w:p/>
    <w:p>
      <w:r xmlns:w="http://schemas.openxmlformats.org/wordprocessingml/2006/main">
        <w:t xml:space="preserve">2. "Pagpangita sa Pakigdait pinaagi sa Pagsabot: Usa ka Pagpadayag sa Josue 22:15"</w:t>
      </w:r>
    </w:p>
    <w:p/>
    <w:p>
      <w:r xmlns:w="http://schemas.openxmlformats.org/wordprocessingml/2006/main">
        <w:t xml:space="preserve">1. Ecclesiastes 7:8 - "Ang katapusan sa usa ka butang maayo pa kay sa sinugdan niini, ug ang pailub labi pang maayo kay sa garbo."</w:t>
      </w:r>
    </w:p>
    <w:p/>
    <w:p>
      <w:r xmlns:w="http://schemas.openxmlformats.org/wordprocessingml/2006/main">
        <w:t xml:space="preserve">2. Proverbio 15:18 - "Ang usa ka tawo nga mainiton makapukaw sa panag-away, apan ang mapailubon makapakalma sa away."</w:t>
      </w:r>
    </w:p>
    <w:p/>
    <w:p>
      <w:r xmlns:w="http://schemas.openxmlformats.org/wordprocessingml/2006/main">
        <w:t xml:space="preserve">Joshua 22:16 Mao kini ang giingon sa tibuok katilingban sa GINOO, Unsa kining kalapasan nga inyong nabuhat batok sa Dios sa Israel, sa pagtalikod niining adlawa sa pagsunod sa GINOO, sa pagkaagi nga nagtukod kamo ug usa ka halaran aron kamo makasukol? niining adlawa batok kang Jehova?</w:t>
      </w:r>
    </w:p>
    <w:p/>
    <w:p>
      <w:r xmlns:w="http://schemas.openxmlformats.org/wordprocessingml/2006/main">
        <w:t xml:space="preserve">Nagpamangkot ang bug-os nga katilingban sang Ginoo sa mga Israelinhon kon ano nga sala ang ila nahimo sang nagtalikod sila sa Ginoo kag nagpatindog sang halaran.</w:t>
      </w:r>
    </w:p>
    <w:p/>
    <w:p>
      <w:r xmlns:w="http://schemas.openxmlformats.org/wordprocessingml/2006/main">
        <w:t xml:space="preserve">1. Pagpamatuod Pag-usab sa Atong Pasalig sa Diyos: Ang Ehemplo sa mga Israelita sa Pagtalikod sa Ginoo</w:t>
      </w:r>
    </w:p>
    <w:p/>
    <w:p>
      <w:r xmlns:w="http://schemas.openxmlformats.org/wordprocessingml/2006/main">
        <w:t xml:space="preserve">2. Pagbalik sa Ginoo: Pag-focus sa Atong Relasyon sa Dios</w:t>
      </w:r>
    </w:p>
    <w:p/>
    <w:p>
      <w:r xmlns:w="http://schemas.openxmlformats.org/wordprocessingml/2006/main">
        <w:t xml:space="preserve">1.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2. Salmo 73:25 - Kinsa may Ako sa langit kondili ikaw? Ug walay lain sa yuta nga akong gitinguha gawas kanimo.</w:t>
      </w:r>
    </w:p>
    <w:p/>
    <w:p>
      <w:r xmlns:w="http://schemas.openxmlformats.org/wordprocessingml/2006/main">
        <w:t xml:space="preserve">Joshua 22:17 Ang kasal-anan sa Peor gamay ra ba alang kanato, nga gikan niini wala pa kita mahinloi hangtud niining adlawa, bisan pa nga adunay hampak sa katilingban ni Jehova?</w:t>
      </w:r>
    </w:p>
    <w:p/>
    <w:p>
      <w:r xmlns:w="http://schemas.openxmlformats.org/wordprocessingml/2006/main">
        <w:t xml:space="preserve">Ang kasal-anan sa Peor nagmantsa gihapon sa katawhan sa Israel, kay wala pa kini mahinloi hangtod karon.</w:t>
      </w:r>
    </w:p>
    <w:p/>
    <w:p>
      <w:r xmlns:w="http://schemas.openxmlformats.org/wordprocessingml/2006/main">
        <w:t xml:space="preserve">1. Usa ka tawag sa paghinulsol - pag-ila sa atong panginahanglan sa pagpangita sa kapasayloan sa Dios ug sa mga sangputanan sa sala.</w:t>
      </w:r>
    </w:p>
    <w:p/>
    <w:p>
      <w:r xmlns:w="http://schemas.openxmlformats.org/wordprocessingml/2006/main">
        <w:t xml:space="preserve">2. Ang kamahinungdanon sa pagkabalaan - nganong kinahanglan nga magpabilin nga duol sa Dios ug magpuyo sa Iyang presensya.</w:t>
      </w:r>
    </w:p>
    <w:p/>
    <w:p>
      <w:r xmlns:w="http://schemas.openxmlformats.org/wordprocessingml/2006/main">
        <w:t xml:space="preserve">1. Salmo 51:1-2 - "Kaloy-i ako, Oh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2. Proverbio 28:13 - "Bisan kinsa nga nagatago sa iyang mga kalapasan dili mouswag, apan siya nga nagasugid ug nagabiya niini makabaton ug kalooy."</w:t>
      </w:r>
    </w:p>
    <w:p/>
    <w:p>
      <w:r xmlns:w="http://schemas.openxmlformats.org/wordprocessingml/2006/main">
        <w:t xml:space="preserve">Joshua 22:18 Apan nga mingtalikod kamo niining adlawa sa pagsunod kang Jehova? ug mahitabo, sa nakita nga kamo mosukol karon batok kang Jehova, nga ugma masuko siya sa tibook nga katilingban sa Israel.</w:t>
      </w:r>
    </w:p>
    <w:p/>
    <w:p>
      <w:r xmlns:w="http://schemas.openxmlformats.org/wordprocessingml/2006/main">
        <w:t xml:space="preserve">Kini nga tudling naghisgot sa pagrebelde batok sa Ginoo ug sa mga sangputanan niini.</w:t>
      </w:r>
    </w:p>
    <w:p/>
    <w:p>
      <w:r xmlns:w="http://schemas.openxmlformats.org/wordprocessingml/2006/main">
        <w:t xml:space="preserve">1. Ang Presyo sa Pagrebelde: Pagsabot sa Mga Sangputanan sa Pagsupak sa Dios</w:t>
      </w:r>
    </w:p>
    <w:p/>
    <w:p>
      <w:r xmlns:w="http://schemas.openxmlformats.org/wordprocessingml/2006/main">
        <w:t xml:space="preserve">2. Ang Kamahinungdanon sa Pagkamasulundon: Pagkat-on sa Pagsunod sa Kabubut-on sa Dios</w:t>
      </w:r>
    </w:p>
    <w:p/>
    <w:p>
      <w:r xmlns:w="http://schemas.openxmlformats.org/wordprocessingml/2006/main">
        <w:t xml:space="preserve">1. Deuteronomio 6:15-17 - "Kay si Jehova nga imong Dios maoy usa ka kalayo nga nagaut-ut, usa ka Dios nga abughoan. Magmatngon ka sa pagsunod sa tanan nga mga sugo nga akong gihatag kanimo niining adlawa, aron ikaw adunay kusog sa pagsulod ug sa pag-ilis sa yuta nga inyong panag-iyahon tabok sa Jordan, ug aron magkinabuhi kamo ug taas nga kinabuhi sa yuta nga gihatag kaninyo sa Ginoo nga inyong Dios hangtod sa kahangtoran.”</w:t>
      </w:r>
    </w:p>
    <w:p/>
    <w:p>
      <w:r xmlns:w="http://schemas.openxmlformats.org/wordprocessingml/2006/main">
        <w:t xml:space="preserve">2. Santiago 4:7-10 - "Busa, magpasakop kamo sa Dios. Sukli ang yawa, ug siya mokalagiw gikan kaninyo. Duol kamo sa Dios ug siya moduol kaninyo. Panghunaw kamo sa inyong mga kamot, kamong mga makasasala, ug putli kamo. ang inyong mga kasingkasing, kamong mga duhay hunahuna. Pagsubo, pagbangotan ug pagminatay. Usba ang inyong katawa sa pagbangotan ug ang inyong kalipay ngadto sa kasubo. Ipaubos ang inyong kaugalingon sa atubangan sa Ginoo, ug siya magabayaw kaninyo."</w:t>
      </w:r>
    </w:p>
    <w:p/>
    <w:p>
      <w:r xmlns:w="http://schemas.openxmlformats.org/wordprocessingml/2006/main">
        <w:t xml:space="preserve">Joshua 22:19 Apan, kon ang yuta nga inyong gipanag-iya mahugaw, nan umadto kamo sa yuta nga gipanag-iya ni Jehova, diin ang tabernaculo ni Jehova nagapuyo, ug manag-iya kamo uban kanamo; batok kanamo, sa pagtukod kaninyo ug usa ka halaran tupad sa halaran ni Jehova nga among Dios.</w:t>
      </w:r>
    </w:p>
    <w:p/>
    <w:p>
      <w:r xmlns:w="http://schemas.openxmlformats.org/wordprocessingml/2006/main">
        <w:t xml:space="preserve">Gipasidan-an ang katawhan sa mga Rubenhon, Gadhanon, ug katunga sa tribo ni Manases nga dili mosukol batok sa Ginoo pinaagi sa paghimo sa ilang kaugalingong halaran alang sa pagsimba, kondili motabok ngadto sa yuta sa tabernakulo sa Ginoo ug mosimba didto.</w:t>
      </w:r>
    </w:p>
    <w:p/>
    <w:p>
      <w:r xmlns:w="http://schemas.openxmlformats.org/wordprocessingml/2006/main">
        <w:t xml:space="preserve">1. Pagkinabuhi nga Masinugtanon sa Ginoo: Ang mga Rubenhon, Gadihanon, ug ang katunga sa tribo ni Manases gipasidan-an nga dili mosukol batok kang Jehova pinaagi sa pagtukod sa ilang kaugalingong halaran alang sa pagsimba, kondili sa pagtabok ngadto sa yuta sa tabernakulo ni Jehova ug didto sa pagsimba. .</w:t>
      </w:r>
    </w:p>
    <w:p/>
    <w:p>
      <w:r xmlns:w="http://schemas.openxmlformats.org/wordprocessingml/2006/main">
        <w:t xml:space="preserve">2. Pilia ang Paagi sa Ginoo: Gipahinumduman kita pinaagi sa istorya sa mga Rubenhon, Gadihanon, ug katunga sa tribo ni Manases nga kon kita mag-atubang og lisud nga mga desisyon, kita kinahanglan nga mosalig sa Ginoo ug sa iyang mga paagi alang sa giya.</w:t>
      </w:r>
    </w:p>
    <w:p/>
    <w:p>
      <w:r xmlns:w="http://schemas.openxmlformats.org/wordprocessingml/2006/main">
        <w:t xml:space="preserve">1. Joshua 22:19 - Bisan pa niana, kong ang yuta nga inyong napanag-iya mahugaw, nan umagi kamo ngadto sa yuta nga gipanag-iya ni Jehova, diin ang tabernaculo ni Jehova nagapuyo, ug manag-iya kamo uban kanamo: apan ayaw pagsukol batok kang Jehova. , ug ayaw pagsukol kanamo, sa pagtukod kaninyo ug usa ka halaran tupad sa halaran ni Jehova nga atong Dios.</w:t>
      </w:r>
    </w:p>
    <w:p/>
    <w:p>
      <w:r xmlns:w="http://schemas.openxmlformats.org/wordprocessingml/2006/main">
        <w:t xml:space="preserve">2. Isaias 55:8-9 -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Joshua 22:20 Wala ba si Achan ang anak nga lalake ni Zera makasala sa butang nga linaglag, ug ang tibook nga katilingban sa Israel nahulog sa kaligutgut? ug kanang tawhana wala mamatay nga mag-inusara sa iyang pagkadautan.</w:t>
      </w:r>
    </w:p>
    <w:p/>
    <w:p>
      <w:r xmlns:w="http://schemas.openxmlformats.org/wordprocessingml/2006/main">
        <w:t xml:space="preserve">Si Acan nakahimog dakong sala, ug ang tibuok kongregasyon sa Israel nag-antos sa mga sangpotanan, nga miresulta sa kamatayon ni Acan.</w:t>
      </w:r>
    </w:p>
    <w:p/>
    <w:p>
      <w:r xmlns:w="http://schemas.openxmlformats.org/wordprocessingml/2006/main">
        <w:t xml:space="preserve">1. Ang Gahum sa Sala - Ang istorya ni Achan kon sa unsang paagi ang sala sa usa ka tawo makaapekto sa tibuok komunidad.</w:t>
      </w:r>
    </w:p>
    <w:p/>
    <w:p>
      <w:r xmlns:w="http://schemas.openxmlformats.org/wordprocessingml/2006/main">
        <w:t xml:space="preserve">2. Ang Sangputanan sa Pagkadili-masinugtanon - Usa ka leksyon gikan sa kinabuhi ni Achan mahitungod sa mga sangputanan sa pagtipas sa mga sugo sa Dios.</w:t>
      </w:r>
    </w:p>
    <w:p/>
    <w:p>
      <w:r xmlns:w="http://schemas.openxmlformats.org/wordprocessingml/2006/main">
        <w:t xml:space="preserve">1. Ezekiel 18:20 - Ang kalag nga makasala mamatay. Ang anak dili mag-antos tungod sa kasal-anan sa amahan, ni ang amahan mag-antos tungod sa kasal-anan sa anak. Ang pagkamatarung sa matarung maanaa sa iyang kaugalingon, ug ang pagkadautan sa dautan anha sa iyang kaugalingon.</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Joshua 22:21 Unya ang mga anak ni Ruben ug ang mga anak ni Gad ug ang katunga sa banay ni Manases mitubag, ug miingon sa mga pangulo sa linibo sa Israel:</w:t>
      </w:r>
    </w:p>
    <w:p/>
    <w:p>
      <w:r xmlns:w="http://schemas.openxmlformats.org/wordprocessingml/2006/main">
        <w:t xml:space="preserve">Ang mga anak ni Ruben ug ni Gad ug ang katunga sa tribo ni Manases mitubag sa mga pangulo sa linibo sa Israel pinaagi sa pagpahayag sa ilang pagkamaunongon ug pasalig ngadto sa Ginoo.</w:t>
      </w:r>
    </w:p>
    <w:p/>
    <w:p>
      <w:r xmlns:w="http://schemas.openxmlformats.org/wordprocessingml/2006/main">
        <w:t xml:space="preserve">1. "Pasalig sa Ginoo"</w:t>
      </w:r>
    </w:p>
    <w:p/>
    <w:p>
      <w:r xmlns:w="http://schemas.openxmlformats.org/wordprocessingml/2006/main">
        <w:t xml:space="preserve">2. "Kamaunongon sa Pakigsaad"</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Joshua 24:15 - "Apan alang kanako ug sa akong panimalay, kami mag-alagad sa Ginoo".</w:t>
      </w:r>
    </w:p>
    <w:p/>
    <w:p>
      <w:r xmlns:w="http://schemas.openxmlformats.org/wordprocessingml/2006/main">
        <w:t xml:space="preserve">Joshua 22:22 Si Jehova, ang Dios sa mga dios, si Jehova, ang Dios sa mga dios, siya nahibalo, ug ang Israel iyang mahibaloan; kong kini tungod sa pagsukol, kun sa paglapas batok kang Jehova, (ayaw kami luwasa niining adlawa,)</w:t>
      </w:r>
    </w:p>
    <w:p/>
    <w:p>
      <w:r xmlns:w="http://schemas.openxmlformats.org/wordprocessingml/2006/main">
        <w:t xml:space="preserve">Ang Ginoong Dios nahibalo ug mopahibalo sa Israel kon sila anaa sa pagsukol o paglapas batok Kaniya.</w:t>
      </w:r>
    </w:p>
    <w:p/>
    <w:p>
      <w:r xmlns:w="http://schemas.openxmlformats.org/wordprocessingml/2006/main">
        <w:t xml:space="preserve">1. Ang Dios Nasayud: Pagsalig sa Omniscience sa Dios</w:t>
      </w:r>
    </w:p>
    <w:p/>
    <w:p>
      <w:r xmlns:w="http://schemas.openxmlformats.org/wordprocessingml/2006/main">
        <w:t xml:space="preserve">2. Pagrebelde ug Paglapas: Ang mga Sangputanan sa Pagkadili-masinugtanon</w:t>
      </w:r>
    </w:p>
    <w:p/>
    <w:p>
      <w:r xmlns:w="http://schemas.openxmlformats.org/wordprocessingml/2006/main">
        <w:t xml:space="preserve">1. Salmo 139:1 4 - O Ginoo, ikaw nagsusi kanako ug nakaila kanako! Ikaw nahibalo sa diha nga ako molingkod ug sa diha nga ako mobangon; nakasabot ka sa akong mga hunahuna gikan sa halayo. Ikaw nagasusi sa akong alagianan ug sa akong paghigda, Ug ikaw nahibalo sa tanan ko nga mga dalan. Bisan sa wala pa moabut ang usa ka pulong sa akong dila, tan-awa, Oh Ginoo, nahibal-an mo na ang tanan.</w:t>
      </w:r>
    </w:p>
    <w:p/>
    <w:p>
      <w:r xmlns:w="http://schemas.openxmlformats.org/wordprocessingml/2006/main">
        <w:t xml:space="preserve">2. Roma 3:9 10 - Unsa man? Mas maayo ba kitang mga Judio? Dili, dili gyud. Kay gisumbong na nato nga ang tanan, Judio ug Greciahanon, anaa sa ilalum sa sala, ingon sa nahasulat: Walay bisan kinsa nga matarung, wala, bisan usa.</w:t>
      </w:r>
    </w:p>
    <w:p/>
    <w:p>
      <w:r xmlns:w="http://schemas.openxmlformats.org/wordprocessingml/2006/main">
        <w:t xml:space="preserve">Joshua 22:23 Nga kami nagtukod alang kanamo ug usa ka halaran aron sa pagtalikod gikan sa pagsunod kang Jehova, kun sa paghalad sa ibabaw niana sa halad-nga-sinunog, kun sa halad-nga-kalan-on, kun sa paghalad sa mga halad-sa-pakigdait sa ibabaw niana, si Jehova sa iyang kaugalingon maoy magapaningil niini;</w:t>
      </w:r>
    </w:p>
    <w:p/>
    <w:p>
      <w:r xmlns:w="http://schemas.openxmlformats.org/wordprocessingml/2006/main">
        <w:t xml:space="preserve">Ang mga tribo ni Reuben, Gad, ug katunga ni Manases nagtukod ug halaran duol sa Jordan aron sa pagpahinumdom kanila sa ilang pasalig kang Yahweh. Gihangyo nila ang Dios nga hukman sila kung gigamit ba nila kini sa pagtalikod gikan Kaniya o paghalad ug mga sakripisyo nga wala itugot.</w:t>
      </w:r>
    </w:p>
    <w:p/>
    <w:p>
      <w:r xmlns:w="http://schemas.openxmlformats.org/wordprocessingml/2006/main">
        <w:t xml:space="preserve">1. Ang Dios mohukom sa atong mga buhat - Joshua 22:23</w:t>
      </w:r>
    </w:p>
    <w:p/>
    <w:p>
      <w:r xmlns:w="http://schemas.openxmlformats.org/wordprocessingml/2006/main">
        <w:t xml:space="preserve">2. Kinahanglang magpabilin kitang matinud-anon sa mga sugo sa Diyos - Joshua 22:23</w:t>
      </w:r>
    </w:p>
    <w:p/>
    <w:p>
      <w:r xmlns:w="http://schemas.openxmlformats.org/wordprocessingml/2006/main">
        <w:t xml:space="preserve">1. Deuteronomio 12:13-14 - Ayaw paghalad sa imong mga halad-nga-sinunog bisan asa nga imong gusto, kondili sa dapit lamang nga pilion sa Ginoo sa usa sa imong mga tribo.</w:t>
      </w:r>
    </w:p>
    <w:p/>
    <w:p>
      <w:r xmlns:w="http://schemas.openxmlformats.org/wordprocessingml/2006/main">
        <w:t xml:space="preserve">2. 1 Juan 3:4 - Ang matag-usa nga makasala nagalapas sa balaod; sa pagkatinuod, ang sala maoy paglapas sa balaod.</w:t>
      </w:r>
    </w:p>
    <w:p/>
    <w:p>
      <w:r xmlns:w="http://schemas.openxmlformats.org/wordprocessingml/2006/main">
        <w:t xml:space="preserve">Joshua 22:24 Ug kong wala namo buhata kini tungod sa kahadlok niining butanga, nga nagaingon: Sa panahon nga umalabut ang inyong mga anak magasulti sa among mga anak, nga magaingon: Unsay labut ninyo kang Jehova, ang Dios sa Israel?</w:t>
      </w:r>
    </w:p>
    <w:p/>
    <w:p>
      <w:r xmlns:w="http://schemas.openxmlformats.org/wordprocessingml/2006/main">
        <w:t xml:space="preserve">Ang mga anak ni Ruben, Gad, ug ang katunga sa tribo ni Manases nagpahayag sa ilang kabalaka nga sa umaabot, ang ilang mga anak mahimong pangutan-on nganong nagtukod sila ug dakong halaran.</w:t>
      </w:r>
    </w:p>
    <w:p/>
    <w:p>
      <w:r xmlns:w="http://schemas.openxmlformats.org/wordprocessingml/2006/main">
        <w:t xml:space="preserve">1. Mga Anak sa Dios: Paghiusa Pinaagi sa Gipaambit nga Pagtuo</w:t>
      </w:r>
    </w:p>
    <w:p/>
    <w:p>
      <w:r xmlns:w="http://schemas.openxmlformats.org/wordprocessingml/2006/main">
        <w:t xml:space="preserve">2. Pagbaton og Responsibilidad sa Atong mga Buhat</w:t>
      </w:r>
    </w:p>
    <w:p/>
    <w:p>
      <w:r xmlns:w="http://schemas.openxmlformats.org/wordprocessingml/2006/main">
        <w:t xml:space="preserve">1. Mga Taga-Efeso 4:1-3 - "Busa ako, nga binilanggo tungod sa Ginoo, nag-awhag kaninyo sa paggawi nga takus sa pagtawag diin kamo gitawag, uban ang bug-os nga pagpaubos ug kalumo, uban ang pagkamapailubon, pag-antus sa usag usa. sa gugma, matinguhaon sa pagpadayon sa panaghiusa sa Espiritu diha sa higot sa kalinaw."</w:t>
      </w:r>
    </w:p>
    <w:p/>
    <w:p>
      <w:r xmlns:w="http://schemas.openxmlformats.org/wordprocessingml/2006/main">
        <w:t xml:space="preserve">2. 1 Juan 4:20-21 - “Kon adunay moingon, Ako nahigugma sa Dios, ug nagadumot sa iyang igsoon, bakakon siya, kay ang wala mahigugma sa iyang igsoon nga iyang nakita, dili makahigugma sa Dios nga wala niya makita. "</w:t>
      </w:r>
    </w:p>
    <w:p/>
    <w:p>
      <w:r xmlns:w="http://schemas.openxmlformats.org/wordprocessingml/2006/main">
        <w:t xml:space="preserve">Joshua 22:25 Kay si Jehova naghimo sa Jordan nga usa ka utlanan sa taliwala kanamo ug kaninyo, kamong mga anak ni Ruben ug mga anak ni Gad; kamo walay bahin kang Jehova: sa ingon niana ang inyong mga anak magapahunong sa among mga anak sa pagkahadlok kang Jehova.</w:t>
      </w:r>
    </w:p>
    <w:p/>
    <w:p>
      <w:r xmlns:w="http://schemas.openxmlformats.org/wordprocessingml/2006/main">
        <w:t xml:space="preserve">Ang mga anak ni Ruben ug ni Gad gipasidan-an nga sila walay bahin kang Jehova ug makapahunong sa mga anak sa Israel sa pagkahadlok kang Jehova.</w:t>
      </w:r>
    </w:p>
    <w:p/>
    <w:p>
      <w:r xmlns:w="http://schemas.openxmlformats.org/wordprocessingml/2006/main">
        <w:t xml:space="preserve">1. Ang Kahadlok sa Ginoo usa ka Mahinungdanon nga Elemento sa Pagkabalaan</w:t>
      </w:r>
    </w:p>
    <w:p/>
    <w:p>
      <w:r xmlns:w="http://schemas.openxmlformats.org/wordprocessingml/2006/main">
        <w:t xml:space="preserve">2. Pagpangita sa Pagkadiosnon sa Taliwala sa Usa ka Sekular nga Kalibutan</w:t>
      </w:r>
    </w:p>
    <w:p/>
    <w:p>
      <w:r xmlns:w="http://schemas.openxmlformats.org/wordprocessingml/2006/main">
        <w:t xml:space="preserve">1. Proverbio 1:7 "Ang pagkahadlok kang Jehova mao ang sinugdan sa kahibalo; Ang mga buangbuang nagatamay sa kaalam ug pahamatngon."</w:t>
      </w:r>
    </w:p>
    <w:p/>
    <w:p>
      <w:r xmlns:w="http://schemas.openxmlformats.org/wordprocessingml/2006/main">
        <w:t xml:space="preserve">2. Roma 12:2 "Ayaw kamo pagpahiuyon niining kalibutana, kondili pag-usab kamo pinaagi sa pagbag-o sa inyong hunahuna, aron nga pinaagi sa pagsulay inyong maila kung unsa ang kabubut-on sa Dios, kon unsa ang maayo ug makapahimuot ug hingpit."</w:t>
      </w:r>
    </w:p>
    <w:p/>
    <w:p>
      <w:r xmlns:w="http://schemas.openxmlformats.org/wordprocessingml/2006/main">
        <w:t xml:space="preserve">Joshua 22:26 Busa kami miingon: Mag-andam kita karon sa pagtukod alang kanato ug usa ka halaran, dili alang sa halad-nga-sinunog, bisan alang sa halad;</w:t>
      </w:r>
    </w:p>
    <w:p/>
    <w:p>
      <w:r xmlns:w="http://schemas.openxmlformats.org/wordprocessingml/2006/main">
        <w:t xml:space="preserve">Ang mga tribo ni Ruben, Gad, ug ang katunga sa tribo ni Manases nagtukod ug usa ka halaran nga maoy hinungdan sa pagkaalarma taliwala sa ubang mga tribo, apan kini gituyo ingon nga simbolo sa ilang panaghiusa kay sa usa ka dapit alang sa mga halad.</w:t>
      </w:r>
    </w:p>
    <w:p/>
    <w:p>
      <w:r xmlns:w="http://schemas.openxmlformats.org/wordprocessingml/2006/main">
        <w:t xml:space="preserve">1. "Ang Gahum sa Panaghiusa"</w:t>
      </w:r>
    </w:p>
    <w:p/>
    <w:p>
      <w:r xmlns:w="http://schemas.openxmlformats.org/wordprocessingml/2006/main">
        <w:t xml:space="preserve">2. "Pagsusi sa Atong mga Motibo"</w:t>
      </w:r>
    </w:p>
    <w:p/>
    <w:p>
      <w:r xmlns:w="http://schemas.openxmlformats.org/wordprocessingml/2006/main">
        <w:t xml:space="preserve">1. Roma 12:4-5 - "Kay maingon nga sa usa ka lawas kita adunay daghan nga mga bahin, ug ang mga bahin dili tanan adunay managsama nga buluhaton, mao usab kita, bisan daghan, usa ka lawas diha kang Cristo, ug ang tagsatagsa mga bahin ang usa sa usa. "</w:t>
      </w:r>
    </w:p>
    <w:p/>
    <w:p>
      <w:r xmlns:w="http://schemas.openxmlformats.org/wordprocessingml/2006/main">
        <w:t xml:space="preserve">2. Mga Taga-Efeso 4:3 - "Matinguhaon sa pagpadayon sa panaghiusa sa Espiritu sa higot sa kalinaw."</w:t>
      </w:r>
    </w:p>
    <w:p/>
    <w:p>
      <w:r xmlns:w="http://schemas.openxmlformats.org/wordprocessingml/2006/main">
        <w:t xml:space="preserve">Joshua 22:27 Apan aron kini mahimong usa ka saksi sa taliwala kanamo, ug kanimo, ug sa among mga kaliwatan sa ulahi namo, aron kami makabuhat sa pag-alagad kang Jehova sa iyang atubangan uban sa among mga halad-nga-sinunog, ug sa among mga halad, ug sa among mga halad-sa-pakigdait; aron ang inyong mga anak dili makaingon sa among mga anak sa umalabut nga panahon: Kamo walay bahin kang Jehova.</w:t>
      </w:r>
    </w:p>
    <w:p/>
    <w:p>
      <w:r xmlns:w="http://schemas.openxmlformats.org/wordprocessingml/2006/main">
        <w:t xml:space="preserve">Kini nga tudling nagdasig kanato sa pag-alagad sa Ginoo uban sa atong mga halad nga sinunog, sakripisyo, ug mga halad sa pakigdait aron ang atong mga anak dili makalimot sa ilang bahin sa Ginoo sa umaabot.</w:t>
      </w:r>
    </w:p>
    <w:p/>
    <w:p>
      <w:r xmlns:w="http://schemas.openxmlformats.org/wordprocessingml/2006/main">
        <w:t xml:space="preserve">1. Ang Kabilin sa Pag-alagad sa Ginoo</w:t>
      </w:r>
    </w:p>
    <w:p/>
    <w:p>
      <w:r xmlns:w="http://schemas.openxmlformats.org/wordprocessingml/2006/main">
        <w:t xml:space="preserve">2. Pagtuman sa Atong Responsibilidad sa Dios</w:t>
      </w:r>
    </w:p>
    <w:p/>
    <w:p>
      <w:r xmlns:w="http://schemas.openxmlformats.org/wordprocessingml/2006/main">
        <w:t xml:space="preserve">1. Deuteronomio 6:6-7 Ug kining mga pulonga, nga akong gisugo kanimo niining adlawa, maanaa sa imong kasingkasing: Ug igatudlo mo kini nga masingkamoton sa imong mga anak, ug igasulti mo kini sa magalingkod ikaw sa imong balay, ug sa diha nga ikaw magalakaw ka sa dalan, ug sa imong paghigda, ug sa imong pagbangon.</w:t>
      </w:r>
    </w:p>
    <w:p/>
    <w:p>
      <w:r xmlns:w="http://schemas.openxmlformats.org/wordprocessingml/2006/main">
        <w:t xml:space="preserve">2. Proverbio 22:6 Bansaya ang bata sa dalan nga iyang pagalaktan: Ug kong siya matigulang na, siya dili mobiya gikan niana.</w:t>
      </w:r>
    </w:p>
    <w:p/>
    <w:p>
      <w:r xmlns:w="http://schemas.openxmlformats.org/wordprocessingml/2006/main">
        <w:t xml:space="preserve">Joshua 22:28 Busa kami miingon, nga kini mahitabo, nga sa diha nga sila moingon niini kanato o sa atong mga kaliwatan sa umalabut nga panahon, nga kita makaingon pag-usab, 'Tan-awa ang sumbanan sa halaran ni Jehova, nga gibuhat sa atong mga amahan. dili alang sa mga halad-nga-sinunog, ni alang sa mga halad; apan kini maoy usa ka saksi tali kanamo ug kanimo.</w:t>
      </w:r>
    </w:p>
    <w:p/>
    <w:p>
      <w:r xmlns:w="http://schemas.openxmlformats.org/wordprocessingml/2006/main">
        <w:t xml:space="preserve">Kini nga tudling nagtumong sa kamahinungdanon sa altar isip saksi tali sa duha ka henerasyon.</w:t>
      </w:r>
    </w:p>
    <w:p/>
    <w:p>
      <w:r xmlns:w="http://schemas.openxmlformats.org/wordprocessingml/2006/main">
        <w:t xml:space="preserve">1. "Ang Gahum sa Pagsaksi: Ang Altar isip Simbolo sa Panaghiusa"</w:t>
      </w:r>
    </w:p>
    <w:p/>
    <w:p>
      <w:r xmlns:w="http://schemas.openxmlformats.org/wordprocessingml/2006/main">
        <w:t xml:space="preserve">2. "Ang Altar: Usa ka Kanunay nga Pahinumdom sa Pagkamatinumanon sa Diyos"</w:t>
      </w:r>
    </w:p>
    <w:p/>
    <w:p>
      <w:r xmlns:w="http://schemas.openxmlformats.org/wordprocessingml/2006/main">
        <w:t xml:space="preserve">1. Deuteronomio 27:5-6 - "Ug didto magtukod kamo ug usa ka halaran alang kang Jehova nga inyong Dios, usa ka halaran nga bato: dili ka magbutang ug bisan unsa nga galamiton nga puthaw niini. Magtukod ka ug halaran alang kang Jehova nga imong Dios sa tibuok nga mga bato: ug sa ibabaw niini maghalad ka ug mga halad-nga-sinunog kang Jehova nga imong Dios.</w:t>
      </w:r>
    </w:p>
    <w:p/>
    <w:p>
      <w:r xmlns:w="http://schemas.openxmlformats.org/wordprocessingml/2006/main">
        <w:t xml:space="preserve">2. Exodo 20:24 - "Usa ka halaran nga yuta pagabuhaton mo alang kanako, ug igahalad mo sa ibabaw niini ang imong mga halad-nga-sinunog, ug ang imong mga halad-sa-pakigdait, ang imong mga carnero, ug ang imong mga vaca"</w:t>
      </w:r>
    </w:p>
    <w:p/>
    <w:p>
      <w:r xmlns:w="http://schemas.openxmlformats.org/wordprocessingml/2006/main">
        <w:t xml:space="preserve">Joshua 22:29 Itugot sa Dios nga kami mosukol batok sa GINOO, ug motalikod niining adlawa sa pagsunod sa GINOO, aron sa paghimog halaran alang sa mga halad-nga-sinunog, alang sa mga halad-nga-kalan-on, o alang sa mga halad, gawas sa halaran sa GINOO nga among Dios nga anaa sa atubangan. iyang tabernakulo.</w:t>
      </w:r>
    </w:p>
    <w:p/>
    <w:p>
      <w:r xmlns:w="http://schemas.openxmlformats.org/wordprocessingml/2006/main">
        <w:t xml:space="preserve">Ang katawhan sa Israel nagpamatuod sa ilang pagkamaunongon sa Dios ug nagsalikway sa ideya sa pagtukod ug halaran alang sa mga halad-nga-sinunog tupad sa halaran sa Ginoo.</w:t>
      </w:r>
    </w:p>
    <w:p/>
    <w:p>
      <w:r xmlns:w="http://schemas.openxmlformats.org/wordprocessingml/2006/main">
        <w:t xml:space="preserve">1. Ang Kamahinungdanon sa Pagtuman sa Ginoo</w:t>
      </w:r>
    </w:p>
    <w:p/>
    <w:p>
      <w:r xmlns:w="http://schemas.openxmlformats.org/wordprocessingml/2006/main">
        <w:t xml:space="preserve">2. Ang mga Ganti sa Pagkamatinumanon ngadto sa Dios</w:t>
      </w:r>
    </w:p>
    <w:p/>
    <w:p>
      <w:r xmlns:w="http://schemas.openxmlformats.org/wordprocessingml/2006/main">
        <w:t xml:space="preserve">1. Deuteronomio 6:4-5 - "Pamati, O Israel: Si Jehova nga atong Dios, si Jehova usa ra. Higugmaa ang Ginoo nga imong Dios sa tibuok mong kasingkasing ug sa tibuok mong kalag ug sa tibuok mong kusog."</w:t>
      </w:r>
    </w:p>
    <w:p/>
    <w:p>
      <w:r xmlns:w="http://schemas.openxmlformats.org/wordprocessingml/2006/main">
        <w:t xml:space="preserve">2. Mga Taga-Roma 12:1-2 - "Busa, mga igsoon, tungod sa kalooy sa Dios, nagahangyo ako kaninyo nga itugyan ninyo ang inyong mga lawas ingon nga halad nga buhi, balaan ug nahamut-an sa Dios, nga mao ang inyong espirituhanong pagsimba. Ayaw kamo pagpahiuyon sa niining kalibotana, apan pag-usab pinaagi sa pagbag-o sa inyong hunahuna, aron pinaagi sa pagsulay inyong masabtan kon unsa ang kabubut-on sa Diyos, kon unsa ang maayo ug dalawaton ug hingpit.”</w:t>
      </w:r>
    </w:p>
    <w:p/>
    <w:p>
      <w:r xmlns:w="http://schemas.openxmlformats.org/wordprocessingml/2006/main">
        <w:t xml:space="preserve">Joshua 22:30 Ug sa diha nga si Pinehas, ang sacerdote, ug ang mga principe sa katilingban, ug ang mga pangulo sa linibo sa Israel nga uban kaniya, nakadungog sa mga pulong nga gisulti sa mga anak ni Ruben, ug sa mga anak ni Gad, ug sa mga anak ni Manases, kini nakapahimuot kaniya. sila.</w:t>
      </w:r>
    </w:p>
    <w:p/>
    <w:p>
      <w:r xmlns:w="http://schemas.openxmlformats.org/wordprocessingml/2006/main">
        <w:t xml:space="preserve">Si Pinehas nga pari, ug ang ubang mga pangulo sa katilingban sa Israel nahimuot sa mga pulong nga gisulti sa mga anak ni Ruben, ni Gad, ug ni Manases.</w:t>
      </w:r>
    </w:p>
    <w:p/>
    <w:p>
      <w:r xmlns:w="http://schemas.openxmlformats.org/wordprocessingml/2006/main">
        <w:t xml:space="preserve">1. Ang Diyos Nalipay sa Atong mga Pulong: Pagtuon sa Josue 22:30</w:t>
      </w:r>
    </w:p>
    <w:p/>
    <w:p>
      <w:r xmlns:w="http://schemas.openxmlformats.org/wordprocessingml/2006/main">
        <w:t xml:space="preserve">2. Maalamon nga Pagpili sa Atong mga Pulong: Sa Unsang Paagi ang Atong mga Pulong Makapahimuot sa Dios</w:t>
      </w:r>
    </w:p>
    <w:p/>
    <w:p>
      <w:r xmlns:w="http://schemas.openxmlformats.org/wordprocessingml/2006/main">
        <w:t xml:space="preserve">1. Santiago 3:5-10 - Usa ka panaghisgot kon sa unsang paagi ang dila magamit sa maayo o daotan.</w:t>
      </w:r>
    </w:p>
    <w:p/>
    <w:p>
      <w:r xmlns:w="http://schemas.openxmlformats.org/wordprocessingml/2006/main">
        <w:t xml:space="preserve">2. Salmo 19:14 - Usa ka pahinumdom nga ang Dios nagtinguha nga ang atong mga pulong makapahimuot Kaniya.</w:t>
      </w:r>
    </w:p>
    <w:p/>
    <w:p>
      <w:r xmlns:w="http://schemas.openxmlformats.org/wordprocessingml/2006/main">
        <w:t xml:space="preserve">Joshua 22:31 Ug si Pinehas, ang anak nga lalake ni Eleazar nga sacerdote, miingon sa mga anak ni Ruben, ug sa mga anak ni Gad, ug sa mga anak ni Manases: Niining adlawa atong nasabtan nga ang GINOO anaa uban kanato, tungod kay kamo wala magbuhat niini. paglapas batok kang Jehova: karon giluwas ninyo ang mga anak sa Israel gikan sa kamot ni Jehova.</w:t>
      </w:r>
    </w:p>
    <w:p/>
    <w:p>
      <w:r xmlns:w="http://schemas.openxmlformats.org/wordprocessingml/2006/main">
        <w:t xml:space="preserve">Si Finehas, ang anak nga lalake ni Eleazar nga sacerdote, miila sa presencia ni Jehova sa taliwala sa mga anak ni Ruben, ni Gad, ug ni Manases, tungod kay sila wala makasala batok kang Jehova, ug sa ingon niana nakalingkawas sa mga anak sa Israel gikan sa kamot ni Jehova.</w:t>
      </w:r>
    </w:p>
    <w:p/>
    <w:p>
      <w:r xmlns:w="http://schemas.openxmlformats.org/wordprocessingml/2006/main">
        <w:t xml:space="preserve">1. Ang Gahum ug Panalangin gikan sa Pag-ila sa Presensya sa Ginoo</w:t>
      </w:r>
    </w:p>
    <w:p/>
    <w:p>
      <w:r xmlns:w="http://schemas.openxmlformats.org/wordprocessingml/2006/main">
        <w:t xml:space="preserve">2. Ang mga Kaayohan sa Pagkamatinud-anon sa Pulong sa Ginoo</w:t>
      </w:r>
    </w:p>
    <w:p/>
    <w:p>
      <w:r xmlns:w="http://schemas.openxmlformats.org/wordprocessingml/2006/main">
        <w:t xml:space="preserve">1. Deuteronomio 6:4-5 Patalinghugi, Oh Israel: Ang Ginoo nga atong Dios, ang Ginoo usa ra. Higugmaa ang Ginoo nga imong Dios sa tibuok mong kasingkasing ug sa tibuok mong kalag ug sa tibuok mong kusog.</w:t>
      </w:r>
    </w:p>
    <w:p/>
    <w:p>
      <w:r xmlns:w="http://schemas.openxmlformats.org/wordprocessingml/2006/main">
        <w:t xml:space="preserve">2. Juan 14:15 Kon nahigugma kamo kanako, tumanon ninyo ang akong mga sugo.</w:t>
      </w:r>
    </w:p>
    <w:p/>
    <w:p>
      <w:r xmlns:w="http://schemas.openxmlformats.org/wordprocessingml/2006/main">
        <w:t xml:space="preserve">Joshua 22:32 Ug si Pinehas nga anak ni Eleazar nga sacerdote, ug ang mga principe, namauli gikan sa mga anak ni Ruben, ug gikan sa mga anak ni Gad, gikan sa yuta sa Galaad, ngadto sa yuta sa Canaan, ngadto sa mga anak sa Israel. ug nagpahibalo kanila pag-usab.</w:t>
      </w:r>
    </w:p>
    <w:p/>
    <w:p>
      <w:r xmlns:w="http://schemas.openxmlformats.org/wordprocessingml/2006/main">
        <w:t xml:space="preserve">Si Finehas, ang anak nga lalake sa sacerdote nga si Eleazar, ug ang mga principe, mipauli gikan sa yuta sa Galaad ngadto sa yuta sa Canaan ngadto sa mga anak sa Israel, ug mingsugilon kanila.</w:t>
      </w:r>
    </w:p>
    <w:p/>
    <w:p>
      <w:r xmlns:w="http://schemas.openxmlformats.org/wordprocessingml/2006/main">
        <w:t xml:space="preserve">1. Ang Matinud-anon nga Pagkamasulundon Nagdala og mga Ganti</w:t>
      </w:r>
    </w:p>
    <w:p/>
    <w:p>
      <w:r xmlns:w="http://schemas.openxmlformats.org/wordprocessingml/2006/main">
        <w:t xml:space="preserve">2. Usa ka Panaw sa Pagbalik sa Dios</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Salmo 51:1 - "Kaloy-i ako, Oh Dios, sumala sa imong mahigugmaong-kalolot; Sumala sa imong madagayaon nga kalooy palaa ang akong mga kalapasan."</w:t>
      </w:r>
    </w:p>
    <w:p/>
    <w:p>
      <w:r xmlns:w="http://schemas.openxmlformats.org/wordprocessingml/2006/main">
        <w:t xml:space="preserve">Joshua 22:33 Ug ang butang nakalipay sa mga anak sa Israel; ug ang mga anak sa Israel nanagdayeg sa Dios, ug wala magtinguha sa pagtungas batok kanila sa gubat, aron sa paglaglag sa yuta diin ang mga anak ni Ruben ug ni Gad nanagpuyo.</w:t>
      </w:r>
    </w:p>
    <w:p/>
    <w:p>
      <w:r xmlns:w="http://schemas.openxmlformats.org/wordprocessingml/2006/main">
        <w:t xml:space="preserve">Ang mga anak sa Israel nahimuot sa plano nga gisugyot ni Ruben ug ni Gad ug gipanalanginan ang Dios tungod niini, mao nga wala sila magtinguha sa pagpakig-away batok kanila ug sa paglaglag sa ilang yuta.</w:t>
      </w:r>
    </w:p>
    <w:p/>
    <w:p>
      <w:r xmlns:w="http://schemas.openxmlformats.org/wordprocessingml/2006/main">
        <w:t xml:space="preserve">1. Ang Dios kanunay nga naglihok sa atong kinabuhi - bisan kung wala kita makaamgo niini.</w:t>
      </w:r>
    </w:p>
    <w:p/>
    <w:p>
      <w:r xmlns:w="http://schemas.openxmlformats.org/wordprocessingml/2006/main">
        <w:t xml:space="preserve">2. Ang Dios nagtawag kanato sa pagpangita sa kalinaw ug pakig-uli sa panagbangi ug kalaglagan.</w:t>
      </w:r>
    </w:p>
    <w:p/>
    <w:p>
      <w:r xmlns:w="http://schemas.openxmlformats.org/wordprocessingml/2006/main">
        <w:t xml:space="preserve">1. Roma 12:18 - "Kon mahimo, kutob sa imong mahimo, pagkinabuhi nga malinawon uban sa tanan."</w:t>
      </w:r>
    </w:p>
    <w:p/>
    <w:p>
      <w:r xmlns:w="http://schemas.openxmlformats.org/wordprocessingml/2006/main">
        <w:t xml:space="preserve">2. Salmo 33:18 - "Apan ang mga mata sa Ginoo anaa kanila nga nahadlok kaniya, kanila nga naglaum sa iyang gugma nga walay paglubad."</w:t>
      </w:r>
    </w:p>
    <w:p/>
    <w:p>
      <w:r xmlns:w="http://schemas.openxmlformats.org/wordprocessingml/2006/main">
        <w:t xml:space="preserve">Joshua 22:34 Ug ang mga anak ni Ruben ug ang mga anak ni Gad nagtawag sa halaran nga Ed: kay kini mao ang saksi sa taliwala nato nga si Jehova mao ang Dios.</w:t>
      </w:r>
    </w:p>
    <w:p/>
    <w:p>
      <w:r xmlns:w="http://schemas.openxmlformats.org/wordprocessingml/2006/main">
        <w:t xml:space="preserve">Ang mga anak ni Ruben ug ni Gad nagtukod ug usa ka halaran nga gitawag ug Ed, nga gituyo aron sa pag-alagad ingon nga usa ka saksi tali kanila nga ang Ginoo mao ang Dios.</w:t>
      </w:r>
    </w:p>
    <w:p/>
    <w:p>
      <w:r xmlns:w="http://schemas.openxmlformats.org/wordprocessingml/2006/main">
        <w:t xml:space="preserve">1. Ang Kamahinungdanon sa Pagsaksi sa Gahum sa Ginoo</w:t>
      </w:r>
    </w:p>
    <w:p/>
    <w:p>
      <w:r xmlns:w="http://schemas.openxmlformats.org/wordprocessingml/2006/main">
        <w:t xml:space="preserve">2. Pagtukod og Pundasyon sa Pagtuo sa Dios</w:t>
      </w:r>
    </w:p>
    <w:p/>
    <w:p>
      <w:r xmlns:w="http://schemas.openxmlformats.org/wordprocessingml/2006/main">
        <w:t xml:space="preserve">1. Juan 3:16-17 - Kay gihigugma pag-ayo sa Dios ang kalibutan, nga tungod niana gihatag niya ang iyang bugtong Anak, aron ang tanan nga mosalig kaniya dili malaglag kondili may kinabuhing dayon. Kay ang Dios wala magpadala sa iyang Anak nganhi sa kalibutan aron sa pagsilot sa kalibutan, kondili aron ang kalibutan maluwas pinaagi kaniya.</w:t>
      </w:r>
    </w:p>
    <w:p/>
    <w:p>
      <w:r xmlns:w="http://schemas.openxmlformats.org/wordprocessingml/2006/main">
        <w:t xml:space="preserve">2.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Ang Josue 23 mahimong ma-summarize sa tulo ka mga paragraph sama sa mosunod, uban sa gipakita nga mga bersikulo:</w:t>
      </w:r>
    </w:p>
    <w:p/>
    <w:p>
      <w:r xmlns:w="http://schemas.openxmlformats.org/wordprocessingml/2006/main">
        <w:t xml:space="preserve">Parapo 1: Ang Josue 23:1-5 naghulagway sa panamilit nga pakigpulong ni Josue ngadto sa mga pangulo sa Israel. Ang kapitulo nagsugod pinaagi sa pag-ingon nga si Josue tigulang na ug tigulang na. Gitawag niya ang tanang mga pangulo, mga tigulang, mga maghuhukom, ug mga opisyal sa Israel sa pagtigom sa iyang atubangan. Gipahinumduman sila ni Josue sa tanan nga gibuhat sa Ginoo alang kanila, lakip ang pagsakop sa mga nasud ug pagbahin sa yuta taliwala sa mga tribo. Gidasig niya sila nga magmakusganon ug magmasinugtanon sa mga sugo sa Diyos.</w:t>
      </w:r>
    </w:p>
    <w:p/>
    <w:p>
      <w:r xmlns:w="http://schemas.openxmlformats.org/wordprocessingml/2006/main">
        <w:t xml:space="preserve">Parapo 2: Nagpadayon sa Josue 23:6-11, si Josue nagpasidaan batok sa pagtalikod sa Diyos ug pagpakig-uban sa nahibiling mga nasod. Gipahinumdoman niya sila nga ang ilang kusog anaa sa ilang pagkamatinumanon sa mga balaod ug mga instruksiyon sa Diyos. Gihatagan og gibug-aton ni Josue nga kon sila magpabilin nga debotado sa Dios, Siya magpadayon sa pag-abog niini nga mga nasud sa ilang atubangan ug motuman sa Iyang mga saad.</w:t>
      </w:r>
    </w:p>
    <w:p/>
    <w:p>
      <w:r xmlns:w="http://schemas.openxmlformats.org/wordprocessingml/2006/main">
        <w:t xml:space="preserve">Paragraph 3: Ang Joshua 23 mitapos sa usa ka asoy diin si Joshua miawhag sa katawhan sa makausa pa nga magmakusganon kaayo sa pagtuman sa tanan nga nahisulat sa Basahon sa Balaod ni Moises. Siya nagpasidaan batok sa paghimog mga alyansa o pagpakigminyo niini nga mga nasod, tungod kay kini makapahisalaag kanila gikan sa pag-alagad sa Diyos lamang. Sa kataposan, iyang gipasaligan sila nga kon sila magpabiling matinumanon, walay usa ka saad nga gihimo sa Diyos ang mapakyas sila makasinati sa Iyang mga panalangin.</w:t>
      </w:r>
    </w:p>
    <w:p/>
    <w:p>
      <w:r xmlns:w="http://schemas.openxmlformats.org/wordprocessingml/2006/main">
        <w:t xml:space="preserve">Sa katingbanan:</w:t>
      </w:r>
    </w:p>
    <w:p>
      <w:r xmlns:w="http://schemas.openxmlformats.org/wordprocessingml/2006/main">
        <w:t xml:space="preserve">Ang Josue 23 nagpresentar:</w:t>
      </w:r>
    </w:p>
    <w:p>
      <w:r xmlns:w="http://schemas.openxmlformats.org/wordprocessingml/2006/main">
        <w:t xml:space="preserve">Panamilit nga pakigpulong ni Josue nga nagpahinumdom sa mga lider sa pagkamatinud-anon sa Diyos;</w:t>
      </w:r>
    </w:p>
    <w:p>
      <w:r xmlns:w="http://schemas.openxmlformats.org/wordprocessingml/2006/main">
        <w:t xml:space="preserve">Pasidaan batok sa pagtalikod sa Dios nagpasiugda sa pagkamasinugtanon;</w:t>
      </w:r>
    </w:p>
    <w:p>
      <w:r xmlns:w="http://schemas.openxmlformats.org/wordprocessingml/2006/main">
        <w:t xml:space="preserve">Pag-awhag sa pagpabiling matinud-anon nga mga saad nga natuman pinaagi sa pagkamasulundon.</w:t>
      </w:r>
    </w:p>
    <w:p/>
    <w:p>
      <w:r xmlns:w="http://schemas.openxmlformats.org/wordprocessingml/2006/main">
        <w:t xml:space="preserve">Pagpasiugda sa panamilit nga pakigpulong ni Josue nga nagpahinumdom sa mga lider sa pagkamatinud-anon sa Diyos;</w:t>
      </w:r>
    </w:p>
    <w:p>
      <w:r xmlns:w="http://schemas.openxmlformats.org/wordprocessingml/2006/main">
        <w:t xml:space="preserve">Pasidaan batok sa pagtalikod sa Dios nagpasiugda sa pagkamasinugtanon;</w:t>
      </w:r>
    </w:p>
    <w:p>
      <w:r xmlns:w="http://schemas.openxmlformats.org/wordprocessingml/2006/main">
        <w:t xml:space="preserve">Pag-awhag sa pagpabiling matinud-anon nga mga saad nga natuman pinaagi sa pagkamasulundon.</w:t>
      </w:r>
    </w:p>
    <w:p/>
    <w:p>
      <w:r xmlns:w="http://schemas.openxmlformats.org/wordprocessingml/2006/main">
        <w:t xml:space="preserve">Ang kapitulo nagpunting sa panamilit nga pakigpulong ni Josue ngadto sa mga pangulo sa Israel. Sa Joshua 23, gihisgutan nga si Joshua, ingon nga tigulang ug tigulang na, mitawag sa tanang mga pangulo, mga anciano, mga maghuhukom, ug mga opisyal sa Israel sa pagpundok sa iyang atubangan. Gipahinumdoman niya sila sa tanan nga gibuhat sa Ginoo alang kanila ug gidasig sila nga magmakusganon ug magmasinugtanon sa mga sugo sa Dios.</w:t>
      </w:r>
    </w:p>
    <w:p/>
    <w:p>
      <w:r xmlns:w="http://schemas.openxmlformats.org/wordprocessingml/2006/main">
        <w:t xml:space="preserve">Sa pagpadayon sa Joshua 23, si Joshua nagpasidaan batok sa pagtalikod sa Dios ug sa pagpakig-uban sa nahabilin nga mga nasud. Iyang gipasiugda nga ang ilang kusog anaa sa ilang pagkamatinumanon sa mga balaod ug mga instruksiyon sa Diyos. Gipahinumdoman sila ni Josue nga kon sila magpabiling debotado sa Diyos, Siya magpadayon sa pag-abog niini nga mga nasod sa ilang atubangan ug motuman sa Iyang mga saad ug kasegurohan sa kadaugan basta magpabilin silang matinud-anon.</w:t>
      </w:r>
    </w:p>
    <w:p/>
    <w:p>
      <w:r xmlns:w="http://schemas.openxmlformats.org/wordprocessingml/2006/main">
        <w:t xml:space="preserve">Ang Joshua 23 mitapos uban sa usa ka asoy diin si Joshua miawhag sa katawhan sa makausa pa nga magmakusganon kaayo sa pagtuman sa tanan nga nahisulat sa Basahon sa Balaod ni Moises. Siya nagpasidaan batok sa paghimog mga alyansa o pagpakigminyo niining mga nasora kay kini makapahisalaag kanila gikan sa pag-alagad sa Diyos lamang. Sa katapusan, iyang gipasaligan sila nga kon sila magpabilin nga matinud-anon, walay usa ka saad nga gihimo sa Dios nga mapakyas sila makasinati sa Iyang mga panalangin usa ka pahinumdom sa kamahinungdanon sa pagkamasulundon ug pagsalig sa pagtuman sa pakigsaad sa Dios uban sa Iyang katawhan.</w:t>
      </w:r>
    </w:p>
    <w:p/>
    <w:p>
      <w:r xmlns:w="http://schemas.openxmlformats.org/wordprocessingml/2006/main">
        <w:t xml:space="preserve">Joshua 23:1 Ug nahitabo sa tapus ang hataas nga panahon nga si Jehova naghatag ug kapahulayan sa Israel gikan sa tanan nilang mga kaaway sa palibut, nga si Josue tigulang na ug hataas na ang iyang panuigon.</w:t>
      </w:r>
    </w:p>
    <w:p/>
    <w:p>
      <w:r xmlns:w="http://schemas.openxmlformats.org/wordprocessingml/2006/main">
        <w:t xml:space="preserve">Tigulang na si Josue ug hapit na mamatay human madala ang Israel sa pagpahulay gikan sa ilang mga kaaway.</w:t>
      </w:r>
    </w:p>
    <w:p/>
    <w:p>
      <w:r xmlns:w="http://schemas.openxmlformats.org/wordprocessingml/2006/main">
        <w:t xml:space="preserve">1. Ang Ginoo Naghatag og Kalig-on ug Kahupayan sa Atong Katapusang mga Adlaw</w:t>
      </w:r>
    </w:p>
    <w:p/>
    <w:p>
      <w:r xmlns:w="http://schemas.openxmlformats.org/wordprocessingml/2006/main">
        <w:t xml:space="preserve">2. Pag-apresyar sa mga Panalangin sa Kapahulayan ug Kalinaw</w:t>
      </w:r>
    </w:p>
    <w:p/>
    <w:p>
      <w:r xmlns:w="http://schemas.openxmlformats.org/wordprocessingml/2006/main">
        <w:t xml:space="preserve">1. Isaias 40:31 - "Apan kadtong nagahulat kang Jehova magabag-o sa ilang kusog; Sila mokayab sa mga pako sama sa mga agila, Sila managan ug dili kapuyan, Sila manlakaw ug dili mangaluya."</w:t>
      </w:r>
    </w:p>
    <w:p/>
    <w:p>
      <w:r xmlns:w="http://schemas.openxmlformats.org/wordprocessingml/2006/main">
        <w:t xml:space="preserve">2. Salmo 23:2 - "Iyang gipahigda ako sa lunhaw nga sibsibanan; Gitultolan niya ako sa daplin sa malinawon nga mga tubig."</w:t>
      </w:r>
    </w:p>
    <w:p/>
    <w:p>
      <w:r xmlns:w="http://schemas.openxmlformats.org/wordprocessingml/2006/main">
        <w:t xml:space="preserve">Joshua 23:2 Ug gipatawag ni Josue ang tibook Israel, ug ang ilang mga tigulang, ug ang ilang mga pangulo, ug ang ilang mga maghuhukom, ug ang ilang mga punoan, ug miingon kanila: Tigulang na ako ug hataas na ang akong panuigon.</w:t>
      </w:r>
    </w:p>
    <w:p/>
    <w:p>
      <w:r xmlns:w="http://schemas.openxmlformats.org/wordprocessingml/2006/main">
        <w:t xml:space="preserve">Gitawag ni Josue ang tibuok Israel sa pagpamati sa iyang mga pulong sa dili pa siya mamatay.</w:t>
      </w:r>
    </w:p>
    <w:p/>
    <w:p>
      <w:r xmlns:w="http://schemas.openxmlformats.org/wordprocessingml/2006/main">
        <w:t xml:space="preserve">1: Ang Gahum sa Kabilin - Ang panig-ingnan ni Joshua sa pagbilin ug kabilin sa kaalam ug pagtuo alang sa sunod nga henerasyon.</w:t>
      </w:r>
    </w:p>
    <w:p/>
    <w:p>
      <w:r xmlns:w="http://schemas.openxmlformats.org/wordprocessingml/2006/main">
        <w:t xml:space="preserve">2: Pinakadakong Gasa sa Kinabuhi - Paghangop sa panahon nga naa nato samtang mahimo ug pagmahal sa mga higayon uban sa atong mga higala ug pamilya.</w:t>
      </w:r>
    </w:p>
    <w:p/>
    <w:p>
      <w:r xmlns:w="http://schemas.openxmlformats.org/wordprocessingml/2006/main">
        <w:t xml:space="preserve">1: Mateo 6:34 - "Busa ayawg kabalaka bahin sa ugma, kay ang ugma mabalaka sa iyang kaugalingon. Ang matag adlaw adunay igong kasamok sa iyang kaugalingon."</w:t>
      </w:r>
    </w:p>
    <w:p/>
    <w:p>
      <w:r xmlns:w="http://schemas.openxmlformats.org/wordprocessingml/2006/main">
        <w:t xml:space="preserve">2: Salmo 90:12 - "Tudloi kami sa pag-ihap sa among mga adlaw, aron makabaton kami ug kasingkasing nga kaalam."</w:t>
      </w:r>
    </w:p>
    <w:p/>
    <w:p>
      <w:r xmlns:w="http://schemas.openxmlformats.org/wordprocessingml/2006/main">
        <w:t xml:space="preserve">Joshua 23:3 Ug nakita ninyo ang tanan nga gibuhat ni Jehova nga inyong Dios niining tanang mga nasud tungod kaninyo; kay si Jehova nga inyong Dios mao ang nakig-away alang kaninyo.</w:t>
      </w:r>
    </w:p>
    <w:p/>
    <w:p>
      <w:r xmlns:w="http://schemas.openxmlformats.org/wordprocessingml/2006/main">
        <w:t xml:space="preserve">Ang Dios nakig-away alang sa katawhan sa Israel ug nakahimog dagkong mga butang alang kanila.</w:t>
      </w:r>
    </w:p>
    <w:p/>
    <w:p>
      <w:r xmlns:w="http://schemas.openxmlformats.org/wordprocessingml/2006/main">
        <w:t xml:space="preserve">1. Ang Ginoo mao ang atong tigpanalipod sa unsa nga paagi ang Dios naggiya ug nakig-away alang kanato</w:t>
      </w:r>
    </w:p>
    <w:p/>
    <w:p>
      <w:r xmlns:w="http://schemas.openxmlformats.org/wordprocessingml/2006/main">
        <w:t xml:space="preserve">2. Ang Gahum sa Pagtuo Giunsa Pagganti sa Dios ang Atong Pagtuo</w:t>
      </w:r>
    </w:p>
    <w:p/>
    <w:p>
      <w:r xmlns:w="http://schemas.openxmlformats.org/wordprocessingml/2006/main">
        <w:t xml:space="preserve">1. Deuteronomio 1:30 Si Jehova nga inyong Dios, nga magauna kaninyo, siya makig-away alang kaninyo, sumala sa tanan nga iyang gibuhat alang kaninyo didto sa Egipto sa atubangan sa inyong mga mata.</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Joshua 23:4 Ania karon, akong gibahin-bahin kaninyo pinaagi sa pagpapalad kining mga nasud nga nahabilin, aron mahimong panulondon sa inyong mga banay, gikan sa Jordan, uban sa tanang mga nasud nga akong gilaglag, bisan hangtud sa dakung dagat dapit sa kasadpan.</w:t>
      </w:r>
    </w:p>
    <w:p/>
    <w:p>
      <w:r xmlns:w="http://schemas.openxmlformats.org/wordprocessingml/2006/main">
        <w:t xml:space="preserve">Gibahin sa Dios ang mga nasud nga nahabilin sa mga tribo sa Israel ingon usa ka kabilin, gikan sa Jordan hangtod sa Dagat Mediteranyo.</w:t>
      </w:r>
    </w:p>
    <w:p/>
    <w:p>
      <w:r xmlns:w="http://schemas.openxmlformats.org/wordprocessingml/2006/main">
        <w:t xml:space="preserve">1. Ang Gahum sa Ginoo sa Pagtagana sa Probisyon</w:t>
      </w:r>
    </w:p>
    <w:p/>
    <w:p>
      <w:r xmlns:w="http://schemas.openxmlformats.org/wordprocessingml/2006/main">
        <w:t xml:space="preserve">2. Pagkaplag ug Kalig-on sa mga Saad sa Diyos</w:t>
      </w:r>
    </w:p>
    <w:p/>
    <w:p>
      <w:r xmlns:w="http://schemas.openxmlformats.org/wordprocessingml/2006/main">
        <w:t xml:space="preserve">1. Deuteronomio 10:22 - Ang imong mga amahan milugsong ngadto sa Egipto uban ang kapitoan ka tawo, ug karon ang Ginoo nga imong Dios naghimo kanimo nga ingon sa mga bitoon sa langit sa gidaghanon.</w:t>
      </w:r>
    </w:p>
    <w:p/>
    <w:p>
      <w:r xmlns:w="http://schemas.openxmlformats.org/wordprocessingml/2006/main">
        <w:t xml:space="preserve">2. Salmo 84:11 - Kay ang Ginoong Dios mao ang adlaw ug ang taming: Ang Ginoo mohatag sa gracia ug himaya: walay maayo nga butang nga iyang ihikaw kanila nga nagalakaw sa matul-id.</w:t>
      </w:r>
    </w:p>
    <w:p/>
    <w:p>
      <w:r xmlns:w="http://schemas.openxmlformats.org/wordprocessingml/2006/main">
        <w:t xml:space="preserve">Joshua 23:5 Ug si Jehova nga inyong Dios, siya magapapahawa kanila gikan sa inyong atubangan, ug magapapahawa kanila gikan sa inyong atubangan; ug kamo manag-iya sa ilang yuta, ingon sa gisaad kaninyo ni Jehova nga inyong Dios.</w:t>
      </w:r>
    </w:p>
    <w:p/>
    <w:p>
      <w:r xmlns:w="http://schemas.openxmlformats.org/wordprocessingml/2006/main">
        <w:t xml:space="preserve">Ang Dios nagsaad nga papahawaon ang mga kaaway sa mga Israelita ug hatagan sila sa pagpanag-iya sa ilang yuta.</w:t>
      </w:r>
    </w:p>
    <w:p/>
    <w:p>
      <w:r xmlns:w="http://schemas.openxmlformats.org/wordprocessingml/2006/main">
        <w:t xml:space="preserve">1. Ang Pagkamatinumanon sa Dios sa pagtuman sa Iyang mga Saad</w:t>
      </w:r>
    </w:p>
    <w:p/>
    <w:p>
      <w:r xmlns:w="http://schemas.openxmlformats.org/wordprocessingml/2006/main">
        <w:t xml:space="preserve">2. Ang Gahum sa Dios sa Pagbuntog sa Tanang Babag</w:t>
      </w:r>
    </w:p>
    <w:p/>
    <w:p>
      <w:r xmlns:w="http://schemas.openxmlformats.org/wordprocessingml/2006/main">
        <w:t xml:space="preserve">1. Deuteronomio 7:1-2 - “Sa diha nga si Jehova nga imong Dios magapasulod kanimo ngadto sa yuta nga imong pagaadtoan aron sa pagpanag-iya niini, ug magapapahawa sa daghang mga nasud sa imong atubangan, ang mga Hetehanon, ug ang mga Gergesehanon, ug ang mga Amorehanon, ug ang mga Ang mga Canaanhon, ug ang mga Peresehanon, ug ang mga Hebehanon, ug ang mga Jebusehanon, pito ka mga nasud nga labing daku ug labing kusgan kay kanimo;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 "</w:t>
      </w:r>
    </w:p>
    <w:p/>
    <w:p>
      <w:r xmlns:w="http://schemas.openxmlformats.org/wordprocessingml/2006/main">
        <w:t xml:space="preserve">Joshua 23:6 Busa magmaisug gayud kamo sa pagbantay ug sa pagbuhat sa tanan nga nahisulat sa basahon sa Kasugoan ni Moises, nga dili kamo motipas ngadto sa too kun sa wala gikan niana;</w:t>
      </w:r>
    </w:p>
    <w:p/>
    <w:p>
      <w:r xmlns:w="http://schemas.openxmlformats.org/wordprocessingml/2006/main">
        <w:t xml:space="preserve">Pagmalig-on ug pagmatinud-anon sa balaod sa Diyos.</w:t>
      </w:r>
    </w:p>
    <w:p/>
    <w:p>
      <w:r xmlns:w="http://schemas.openxmlformats.org/wordprocessingml/2006/main">
        <w:t xml:space="preserve">1: Pagsalig sa Diyos ug sa Iyang Pulong; magmaisug sa imong pagtuo ug pagkamasulundon.</w:t>
      </w:r>
    </w:p>
    <w:p/>
    <w:p>
      <w:r xmlns:w="http://schemas.openxmlformats.org/wordprocessingml/2006/main">
        <w:t xml:space="preserve">2: Tinguhaa ang pagsunod ug pagsuporta sa balaod sa Dios, ug ayaw pagduhaduha gikan niini.</w:t>
      </w:r>
    </w:p>
    <w:p/>
    <w:p>
      <w:r xmlns:w="http://schemas.openxmlformats.org/wordprocessingml/2006/main">
        <w:t xml:space="preserve">1: Deuteronomio 7:9; Busa hibaloi nga ang Ginoo nga imong Dios mao ang Dios, ang matinumanon nga Dios nga nagabantay sa tugon ug sa mahigugmaong-kalolot niadtong nahigugma kaniya ug nagatuman sa iyang mga sugo, ngadto sa usa ka libo ka kaliwatan.</w:t>
      </w:r>
    </w:p>
    <w:p/>
    <w:p>
      <w:r xmlns:w="http://schemas.openxmlformats.org/wordprocessingml/2006/main">
        <w:t xml:space="preserve">2: Salmo 119:105; Ang imong pulong maoy lamparahan sa akong mga tiil ug kahayag sa akong alagianan.</w:t>
      </w:r>
    </w:p>
    <w:p/>
    <w:p>
      <w:r xmlns:w="http://schemas.openxmlformats.org/wordprocessingml/2006/main">
        <w:t xml:space="preserve">Joshua 23:7 Aron dili kamo makig-uban niining mga nasud, kini nga mga nahabilin sa taliwala ninyo; ni maghisgut sa ngalan sa ilang mga dios, ni magpanumpa tungod kanila, ni mag-alagad kanila, ni magyukbo kamo sa inyong kaugalingon kanila;</w:t>
      </w:r>
    </w:p>
    <w:p/>
    <w:p>
      <w:r xmlns:w="http://schemas.openxmlformats.org/wordprocessingml/2006/main">
        <w:t xml:space="preserve">Pagmalig-on sa imong pagtuo ug pagpabiling pasalig sa imong pagtuo.</w:t>
      </w:r>
    </w:p>
    <w:p/>
    <w:p>
      <w:r xmlns:w="http://schemas.openxmlformats.org/wordprocessingml/2006/main">
        <w:t xml:space="preserve">1: Pagpahinungod sa imong pagtuo ug pagsukol sa pagkompromiso.</w:t>
      </w:r>
    </w:p>
    <w:p/>
    <w:p>
      <w:r xmlns:w="http://schemas.openxmlformats.org/wordprocessingml/2006/main">
        <w:t xml:space="preserve">2: Hupti ang imong debosyon sa Diyos ug isalikway ang impluwensya sa ubang mga diyos.</w:t>
      </w:r>
    </w:p>
    <w:p/>
    <w:p>
      <w:r xmlns:w="http://schemas.openxmlformats.org/wordprocessingml/2006/main">
        <w:t xml:space="preserve">1: Deuteronomio 6:13 - Kahadloki ang Ginoo nga imong Dios, ug alagara siya, ug manumpa ka pinaagi sa iyang ngalan.</w:t>
      </w:r>
    </w:p>
    <w:p/>
    <w:p>
      <w:r xmlns:w="http://schemas.openxmlformats.org/wordprocessingml/2006/main">
        <w:t xml:space="preserve">2: Mateo 4:10 - Unya si Jesus miingon kaniya, Pahawa ka, Satanas: kay nahisulat na, Magsimba ka sa Ginoo nga imong Dios, ug kaniya lamang ikaw mag-alagad.</w:t>
      </w:r>
    </w:p>
    <w:p/>
    <w:p>
      <w:r xmlns:w="http://schemas.openxmlformats.org/wordprocessingml/2006/main">
        <w:t xml:space="preserve">Joshua 23:8 Apan pabilin kamo kang Jehova nga inyong Dios, ingon sa inyong gibuhat hangtud niining adlawa.</w:t>
      </w:r>
    </w:p>
    <w:p/>
    <w:p>
      <w:r xmlns:w="http://schemas.openxmlformats.org/wordprocessingml/2006/main">
        <w:t xml:space="preserve">Giawhag ni Josue ang mga Israelinhon nga magpabiling matinumanon sa Diyos, sama sa ilang gibuhat hangtod niadto.</w:t>
      </w:r>
    </w:p>
    <w:p/>
    <w:p>
      <w:r xmlns:w="http://schemas.openxmlformats.org/wordprocessingml/2006/main">
        <w:t xml:space="preserve">1. Magpabilin nga Malig-on sa Imong Pagtuo: Ang Hagit sa Josue 23:8</w:t>
      </w:r>
    </w:p>
    <w:p/>
    <w:p>
      <w:r xmlns:w="http://schemas.openxmlformats.org/wordprocessingml/2006/main">
        <w:t xml:space="preserve">2. Pagpabiling Matinuoron sa Diyos: Ang Saad sa Josue 23:8</w:t>
      </w:r>
    </w:p>
    <w:p/>
    <w:p>
      <w:r xmlns:w="http://schemas.openxmlformats.org/wordprocessingml/2006/main">
        <w:t xml:space="preserve">1. Deuteronomio 10:20 - Kahadloki ang Ginoo nga imong Dios; kamo mag-alagad kaniya, ug kaniya kamo mokupot pag-ayo, ug manumpa sa iyang ngalan.</w:t>
      </w:r>
    </w:p>
    <w:p/>
    <w:p>
      <w:r xmlns:w="http://schemas.openxmlformats.org/wordprocessingml/2006/main">
        <w:t xml:space="preserve">2. Hebreohanon 10:22-23 - Magpaduol kita uban ang usa ka matinuoron nga kasingkasing sa bug-os nga kasigurohan sa pagtoo, nga nasabwag ang atong mga kasingkasing gikan sa usa ka dautan nga kaisipan, ug ang atong mga lawas nahugasan sa tubig nga putli. Atong huptan nga lig-on ang pagsugid sa atong paglaum sa walay pagduhaduha, kay Siya nga nagsaad kasaligan.</w:t>
      </w:r>
    </w:p>
    <w:p/>
    <w:p>
      <w:r xmlns:w="http://schemas.openxmlformats.org/wordprocessingml/2006/main">
        <w:t xml:space="preserve">Joshua 23:9 Kay si Jehova nagpapahawa gikan sa inyong atubangan sa dagkung mga nasud ug kusgan: apan alang kaninyo, walay tawo nga nakatindog sa inyong atubangan hangtud niining adlawa.</w:t>
      </w:r>
    </w:p>
    <w:p/>
    <w:p>
      <w:r xmlns:w="http://schemas.openxmlformats.org/wordprocessingml/2006/main">
        <w:t xml:space="preserve">Gitugotan sa Diyos ang mga Israelinhon sa pagdaog batok sa daghang kusgan nga mga nasod, ug walay usa nga nakabarog batok kanila.</w:t>
      </w:r>
    </w:p>
    <w:p/>
    <w:p>
      <w:r xmlns:w="http://schemas.openxmlformats.org/wordprocessingml/2006/main">
        <w:t xml:space="preserve">1. Ang Kalig-on sa Ginoo: Sa Unsang Paagi ang Hugot nga Pagtuo sa Dios Makabuntog sa Tanan nga Kalisud</w:t>
      </w:r>
    </w:p>
    <w:p/>
    <w:p>
      <w:r xmlns:w="http://schemas.openxmlformats.org/wordprocessingml/2006/main">
        <w:t xml:space="preserve">2. Ang Ginoo mao ang Atong taming: Unsaon Pagsalig sa Dios sa Malisud nga mga Panahon</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18:2 Si Jehova mao ang akong bato, ug ang akong kuta, ug ang akong manluluwas; akong Dios, akong kusog, kang kinsa ako mosalig; akong kalasag, ug ang sungay sa akong kaluwasan, ug ang akong hataas nga torre.</w:t>
      </w:r>
    </w:p>
    <w:p/>
    <w:p>
      <w:r xmlns:w="http://schemas.openxmlformats.org/wordprocessingml/2006/main">
        <w:t xml:space="preserve">Joshua 23:10 Usa ka tawo kaninyo magalutos sa usa ka libo: kay si Jehova nga inyong Dios, siya mao ang makig-away alang kaninyo, ingon sa iyang gisaad kaninyo.</w:t>
      </w:r>
    </w:p>
    <w:p/>
    <w:p>
      <w:r xmlns:w="http://schemas.openxmlformats.org/wordprocessingml/2006/main">
        <w:t xml:space="preserve">Ang Dios misaad nga makig-away alang sa Iyang katawhan ug sila magmadaogon, kay ang usa ka tawo makapildi sa usa ka libo.</w:t>
      </w:r>
    </w:p>
    <w:p/>
    <w:p>
      <w:r xmlns:w="http://schemas.openxmlformats.org/wordprocessingml/2006/main">
        <w:t xml:space="preserve">1. Ang Dios mao ang Atong dangpanan ug Kusog</w:t>
      </w:r>
    </w:p>
    <w:p/>
    <w:p>
      <w:r xmlns:w="http://schemas.openxmlformats.org/wordprocessingml/2006/main">
        <w:t xml:space="preserve">2. Barug ang Imong Likod sa Pagtuo</w:t>
      </w:r>
    </w:p>
    <w:p/>
    <w:p>
      <w:r xmlns:w="http://schemas.openxmlformats.org/wordprocessingml/2006/main">
        <w:t xml:space="preserve">1. Salmo 46:1 - Ang Dios mao ang atong dalangpanan ug kusog, usa ka tabang sa kanunay sa kalisdanan.</w:t>
      </w:r>
    </w:p>
    <w:p/>
    <w:p>
      <w:r xmlns:w="http://schemas.openxmlformats.org/wordprocessingml/2006/main">
        <w:t xml:space="preserve">2. Efeso 6:10-13 - Sa kataposan, pagmalig-on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 Busa isul-ob ang bug-os nga hinagiban sa Dios, aron nga inig-abut sa adlaw sa kadautan, makabarug kamo, ug human ninyo mabuhat ang tanan, makabarug kamo.</w:t>
      </w:r>
    </w:p>
    <w:p/>
    <w:p>
      <w:r xmlns:w="http://schemas.openxmlformats.org/wordprocessingml/2006/main">
        <w:t xml:space="preserve">Joshua 23:11 Busa bantayan ninyo pag-ayo ang inyong kaugalingon, nga higugmaon ninyo si Jehova nga inyong Dios.</w:t>
      </w:r>
    </w:p>
    <w:p/>
    <w:p>
      <w:r xmlns:w="http://schemas.openxmlformats.org/wordprocessingml/2006/main">
        <w:t xml:space="preserve">Kini nga tudling nagpasiugda sa kamahinungdanon sa paghigugma sa Diyos.</w:t>
      </w:r>
    </w:p>
    <w:p/>
    <w:p>
      <w:r xmlns:w="http://schemas.openxmlformats.org/wordprocessingml/2006/main">
        <w:t xml:space="preserve">1. Gugma sa Diyos Alang Kanato: Usa ka Pagsusi sa Josue 23:11</w:t>
      </w:r>
    </w:p>
    <w:p/>
    <w:p>
      <w:r xmlns:w="http://schemas.openxmlformats.org/wordprocessingml/2006/main">
        <w:t xml:space="preserve">2. Paghigugma sa Dios: Usa ka Praktikal nga Giya Base sa Josue 23:11</w:t>
      </w:r>
    </w:p>
    <w:p/>
    <w:p>
      <w:r xmlns:w="http://schemas.openxmlformats.org/wordprocessingml/2006/main">
        <w:t xml:space="preserve">1. Deuteronomy 6:5 - "Ug higugmaon mo ang Ginoo nga imong Dios sa tibuok mong kasingkasing, ug sa tibuok mong kalag, ug sa tibuok mong kusog."</w:t>
      </w:r>
    </w:p>
    <w:p/>
    <w:p>
      <w:r xmlns:w="http://schemas.openxmlformats.org/wordprocessingml/2006/main">
        <w:t xml:space="preserve">2. 1 Juan 4:19 - "Kita nahigugma Kaniya, kay Siya ang unang nahigugma kanato."</w:t>
      </w:r>
    </w:p>
    <w:p/>
    <w:p>
      <w:r xmlns:w="http://schemas.openxmlformats.org/wordprocessingml/2006/main">
        <w:t xml:space="preserve">Joshua 23:12 Kay kon mobalik kamo sa bisan unsang paagiha ug makig-uban sa mga nahibilin niining mga nasod, bisan kini nga nahibilin taliwala kaninyo, ug makigminyo kanila, ug makig-uban kanila, ug sila nganha kaninyo.</w:t>
      </w:r>
    </w:p>
    <w:p/>
    <w:p>
      <w:r xmlns:w="http://schemas.openxmlformats.org/wordprocessingml/2006/main">
        <w:t xml:space="preserve">Ang mga Israelinhon gipasidan-an batok sa pagminyoay sa nahibiling mga nasod sa yuta o kon dili sila magpameligro sa pagtalikod sa Diyos.</w:t>
      </w:r>
    </w:p>
    <w:p/>
    <w:p>
      <w:r xmlns:w="http://schemas.openxmlformats.org/wordprocessingml/2006/main">
        <w:t xml:space="preserve">1. "Pagpabiling Matinud-anon Taliwala sa Pagtintal"</w:t>
      </w:r>
    </w:p>
    <w:p/>
    <w:p>
      <w:r xmlns:w="http://schemas.openxmlformats.org/wordprocessingml/2006/main">
        <w:t xml:space="preserve">2. "Ang Gahum sa Pagtuman sa Pakigsaad"</w:t>
      </w:r>
    </w:p>
    <w:p/>
    <w:p>
      <w:r xmlns:w="http://schemas.openxmlformats.org/wordprocessingml/2006/main">
        <w:t xml:space="preserve">1.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Mga Taga-Efeso 5:22-33 - "Mga asawa, magpasakop kamo sa inyong kaugalingon nga mga bana sama sa inyong pagsugot sa Ginoo. Kay ang bana mao ang ulo sa asawa ingon nga si Cristo mao ang ulo sa iglesia, ang iyang lawas, diin siya mao ang ang Manluluwas. Karon ingon nga ang iglesia nagpasakop kang Kristo, ang mga asawa usab kinahanglan magpasakop sa ilang mga bana sa tanang butang."</w:t>
      </w:r>
    </w:p>
    <w:p/>
    <w:p>
      <w:r xmlns:w="http://schemas.openxmlformats.org/wordprocessingml/2006/main">
        <w:t xml:space="preserve">Joshua 23:13 Hibaloi sa pagkatinuod nga si Jehova nga inyong Dios dili na magapapahawa sa bisan unsa niining mga nasud gikan sa inyong atubangan; apan sila mahimong mga lit-ag ug mga lit-ag alang kaninyo, ug mga hampak sa inyong mga kilid, ug mga tunok sa inyong mga mata, hangtud nga mangawala kamo niining maayong yuta nga gihatag kaninyo ni Jehova nga inyong Dios.</w:t>
      </w:r>
    </w:p>
    <w:p/>
    <w:p>
      <w:r xmlns:w="http://schemas.openxmlformats.org/wordprocessingml/2006/main">
        <w:t xml:space="preserve">Dili na tangtangon sa Diyos ang mga nasod gikan sa mga Israelinhon, kondili mahimo na hinuon silang mga lit-ag, mga lit-ag, mga hampak, ug mga tunok nga makapalaglag kanila gikan sa yuta nga gihatag sa Diyos kanila.</w:t>
      </w:r>
    </w:p>
    <w:p/>
    <w:p>
      <w:r xmlns:w="http://schemas.openxmlformats.org/wordprocessingml/2006/main">
        <w:t xml:space="preserve">1. "Ang mga Kakuyaw sa Pagkadili-masinugtanon: Usa ka Pagtuon sa Josue 23:13"</w:t>
      </w:r>
    </w:p>
    <w:p/>
    <w:p>
      <w:r xmlns:w="http://schemas.openxmlformats.org/wordprocessingml/2006/main">
        <w:t xml:space="preserve">2. "Ang Saad sa Dios: Gikan sa Probisyon ngadto sa Peligro sa Joshua 23:13"</w:t>
      </w:r>
    </w:p>
    <w:p/>
    <w:p>
      <w:r xmlns:w="http://schemas.openxmlformats.org/wordprocessingml/2006/main">
        <w:t xml:space="preserve">1. Hebreohanon 12:6-7 - "Kay ang Ginoo nagdisiplina sa iyang gihigugma, ug nagcastigo sa matag anak nga iyang gidawat. Kini alang sa pagdisiplina nga kinahanglan ninyong antuson. Ang Dios nagtratar kaninyo ingon nga mga anak. ang iyang amahan wala magdisiplina?</w:t>
      </w:r>
    </w:p>
    <w:p/>
    <w:p>
      <w:r xmlns:w="http://schemas.openxmlformats.org/wordprocessingml/2006/main">
        <w:t xml:space="preserve">2. Deuteronomio 28:15-20 - Apan mahitabo nga kong dili ka mosugot sa tingog ni Jehova nga imong Dios, sa pagbantay sa tanan niyang mga sugo ug sa iyang mga tulomanon nga akong ginasugo kanimo niining adlawa, nga kining tanan nga mga tunglo moabut. sa ibabaw nimo, ug makaapas kanimo: Matinunglo ikaw sa lungsod, ug matinunglo ikaw didto sa kaumahan. Tinunglo ang imong bukag ug ang imong panaksan nga masahan. Tinunglo ang bunga sa imong lawas ug ang abot sa imong yuta, ang abut sa imong mga baka ug ang mga kaliwat sa imong mga panon.</w:t>
      </w:r>
    </w:p>
    <w:p/>
    <w:p>
      <w:r xmlns:w="http://schemas.openxmlformats.org/wordprocessingml/2006/main">
        <w:t xml:space="preserve">Joshua 23:14 Ug, tan-awa, niining adlawa ako moadto sa dalan sa tibuok yuta: ug kamo nahibalo sa tibuok ninyong kasingkasing ug sa tibuok ninyong kalag, nga walay usa ka butang nga napakyas sa tanang maayong mga butang nga gisulti sa GINOO nga inyong Dios. mahitungod kanimo; ang tanan nahitabo kaninyo, ug walay usa ka butang nga napakyas niini.</w:t>
      </w:r>
    </w:p>
    <w:p/>
    <w:p>
      <w:r xmlns:w="http://schemas.openxmlformats.org/wordprocessingml/2006/main">
        <w:t xml:space="preserve">Passage Gituman sa Dios ang tanang saad nga Iyang gihimo ngadto sa mga Israelita.</w:t>
      </w:r>
    </w:p>
    <w:p/>
    <w:p>
      <w:r xmlns:w="http://schemas.openxmlformats.org/wordprocessingml/2006/main">
        <w:t xml:space="preserve">1. Pagkamatinumanon sa Dios: Pagsalig sa Iyang mga Saad</w:t>
      </w:r>
    </w:p>
    <w:p/>
    <w:p>
      <w:r xmlns:w="http://schemas.openxmlformats.org/wordprocessingml/2006/main">
        <w:t xml:space="preserve">2. Pagsunod sa Kabubut-on sa Dios: Pag-ani sa mga Ganti sa Pagkamasinugtanon</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Joshua 23:15 Busa mahitabo nga ingon nga ang tanang mga maayong butang moabut kanimo, nga gisaad kanimo ni Jehova nga imong Dios; sa ingon niana igapadala ni Jehova sa ibabaw ninyo ang tanang dautan nga mga butang, hangtud nga malaglag niya kamo gikan niining maayong yuta nga gihatag kaninyo ni Jehova nga inyong Dios.</w:t>
      </w:r>
    </w:p>
    <w:p/>
    <w:p>
      <w:r xmlns:w="http://schemas.openxmlformats.org/wordprocessingml/2006/main">
        <w:t xml:space="preserve">Ang Ginoo midala sa tanang maayong mga butang ngadto sa katawhan sa Israel, apan nagpasidaan kanila nga kon sila dili masulundon, sila mag-atubang sa kalaglagan gikan sa yuta nga gihatag sa Dios kanila.</w:t>
      </w:r>
    </w:p>
    <w:p/>
    <w:p>
      <w:r xmlns:w="http://schemas.openxmlformats.org/wordprocessingml/2006/main">
        <w:t xml:space="preserve">1. "Ang Panalangin ug Tunglo sa Pagkamasulundon"</w:t>
      </w:r>
    </w:p>
    <w:p/>
    <w:p>
      <w:r xmlns:w="http://schemas.openxmlformats.org/wordprocessingml/2006/main">
        <w:t xml:space="preserve">2. "Ang Saad sa Ginoo sa Panalangin ug Pagtunglo"</w:t>
      </w:r>
    </w:p>
    <w:p/>
    <w:p>
      <w:r xmlns:w="http://schemas.openxmlformats.org/wordprocessingml/2006/main">
        <w:t xml:space="preserve">1. Deuteronomio 28:1-14 - Ang saad sa Ginoo sa panalangin ug tunglo depende sa pagkamasulundon o pagkadili-masinugtanon.</w:t>
      </w:r>
    </w:p>
    <w:p/>
    <w:p>
      <w:r xmlns:w="http://schemas.openxmlformats.org/wordprocessingml/2006/main">
        <w:t xml:space="preserve">2. Salmo 37:1-4 - Ang saad sa Ginoo sa kalig-on alang sa mga matarung.</w:t>
      </w:r>
    </w:p>
    <w:p/>
    <w:p>
      <w:r xmlns:w="http://schemas.openxmlformats.org/wordprocessingml/2006/main">
        <w:t xml:space="preserve">Joshua 23:16 Sa diha nga makalapas kamo sa tugon ni Jehova nga inyong Dios, nga iyang gisugo kaninyo, ug moadto ug moalagad sa laing mga dios, ug moyukbo kamo sa inyong kaugalingon kanila; unya ang kasuko ni Jehova mosilaub batok kaninyo, ug mangawala kamo sa madali gikan sa maayong yuta nga iyang gihatag kaninyo.</w:t>
      </w:r>
    </w:p>
    <w:p/>
    <w:p>
      <w:r xmlns:w="http://schemas.openxmlformats.org/wordprocessingml/2006/main">
        <w:t xml:space="preserve">Gipasidan-an ni Josue ang katawhan sa Israel nga dali silang mangamatay kon dili sila mosunod sa Diyos ug moalagad sa ubang mga diyos.</w:t>
      </w:r>
    </w:p>
    <w:p/>
    <w:p>
      <w:r xmlns:w="http://schemas.openxmlformats.org/wordprocessingml/2006/main">
        <w:t xml:space="preserve">1. "Ang Kakuyaw sa Pagkadili-masinugtanon - Usa ka Pasidaan gikan sa Josue 23:16"</w:t>
      </w:r>
    </w:p>
    <w:p/>
    <w:p>
      <w:r xmlns:w="http://schemas.openxmlformats.org/wordprocessingml/2006/main">
        <w:t xml:space="preserve">2. "Ang Panalangin sa Pagkamasinugtanon - Usa ka Saad gikan sa Josue 23:16"</w:t>
      </w:r>
    </w:p>
    <w:p/>
    <w:p>
      <w:r xmlns:w="http://schemas.openxmlformats.org/wordprocessingml/2006/main">
        <w:t xml:space="preserve">1. Deuteronomio 11:26-28</w:t>
      </w:r>
    </w:p>
    <w:p/>
    <w:p>
      <w:r xmlns:w="http://schemas.openxmlformats.org/wordprocessingml/2006/main">
        <w:t xml:space="preserve">2. Isaias 55:6-7</w:t>
      </w:r>
    </w:p>
    <w:p/>
    <w:p>
      <w:r xmlns:w="http://schemas.openxmlformats.org/wordprocessingml/2006/main">
        <w:t xml:space="preserve">Ang Josue 24 mahimong ma-summarize sa tulo ka paragraph sama sa mosunod, uban sa gipakita nga mga bersikulo:</w:t>
      </w:r>
    </w:p>
    <w:p/>
    <w:p>
      <w:r xmlns:w="http://schemas.openxmlformats.org/wordprocessingml/2006/main">
        <w:t xml:space="preserve">Parapo 1: Ang Josue 24:1-13 nagbatbat sa panagkatigom ni Josue sa tanang tribo sa Israel didto sa Sichem. Ang kapitulo nagsugod pinaagi sa pag-ingon nga gitigum ni Josue ang mga tawo aron ipresentar sila sa atubangan sa Ginoo. Iyang giasoy ang ilang kasaysayan, sugod sa pagtawag ni Abraham ug sa ilang panaw latas sa Ehipto, nga nagpasiugda sa pagkamatinumanon sa Diyos sa pagluwas kanila gikan sa pagkaulipon ug sa paggiya kanila ngadto sa Yutang Saad. Gipasiugda ni Josue nga ang Dios ang nakig-away alang kanila batok sa ilang mga kaaway ug naghatag kanila og kadaugan.</w:t>
      </w:r>
    </w:p>
    <w:p/>
    <w:p>
      <w:r xmlns:w="http://schemas.openxmlformats.org/wordprocessingml/2006/main">
        <w:t xml:space="preserve">Paragraph 2: Nagpadayon sa Joshua 24:14-28, si Joshua nagtawag sa katawhan sa pagpili kon kinsa ang ilang alagaran kon ang mga dios ba sa ilang mga katigulangan o ang Ginoo. Giawhag niya sila sa pagkahadlok ug pag-alagad sa Ginoo sa bug-os nga kasingkasing, nga nagpahinumdom kanila sa pagkamatinumanon sa Dios ug sa pasidaan batok sa pagsimba sa mga diosdios. Ang mga tawo mitubag pinaagi sa pagpahayag sa ilang pasalig sa pagserbisyo ug pagsunod sa Ginoo.</w:t>
      </w:r>
    </w:p>
    <w:p/>
    <w:p>
      <w:r xmlns:w="http://schemas.openxmlformats.org/wordprocessingml/2006/main">
        <w:t xml:space="preserve">Paragraph 3: Ang Joshua 24 mitapos sa usa ka asoy diin ang usa ka pakigsaad gihimo tali sa Dios, nga girepresentar ni Joshua, ug sa mga katawhan sa Israel. Ilang gipamatud-an pag-usab ang ilang pasalig sa pagsimba lamang kang Yahweh isip ilang Diyos ug pagsunod sa Iyang mga sugo. Usa ka bato ang gipatindog ingong saksi niini nga pakigsaad duol sa dakong kahoyng oak sa Sichem. Ang kapitulo natapos uban ni Josue nga gipapahawa ang mga tawo, ang matag usa mibalik sa iyang kaugalingon nga kabilin.</w:t>
      </w:r>
    </w:p>
    <w:p/>
    <w:p>
      <w:r xmlns:w="http://schemas.openxmlformats.org/wordprocessingml/2006/main">
        <w:t xml:space="preserve">Sa katingbanan:</w:t>
      </w:r>
    </w:p>
    <w:p>
      <w:r xmlns:w="http://schemas.openxmlformats.org/wordprocessingml/2006/main">
        <w:t xml:space="preserve">Ang Josue 24 nagpresentar:</w:t>
      </w:r>
    </w:p>
    <w:p>
      <w:r xmlns:w="http://schemas.openxmlformats.org/wordprocessingml/2006/main">
        <w:t xml:space="preserve">Ang asembliya sa Sichem nga kasaysayan giasoy;</w:t>
      </w:r>
    </w:p>
    <w:p>
      <w:r xmlns:w="http://schemas.openxmlformats.org/wordprocessingml/2006/main">
        <w:t xml:space="preserve">Tawag sa pagpili kon kinsa ang ilang alagaran nga gipahayag nga pasalig;</w:t>
      </w:r>
    </w:p>
    <w:p>
      <w:r xmlns:w="http://schemas.openxmlformats.org/wordprocessingml/2006/main">
        <w:t xml:space="preserve">Ang kasabotan gihimo pag-usab sa pagsimba kang Yahweh.</w:t>
      </w:r>
    </w:p>
    <w:p/>
    <w:p>
      <w:r xmlns:w="http://schemas.openxmlformats.org/wordprocessingml/2006/main">
        <w:t xml:space="preserve">Ang pagpasiugda sa asembliya sa Sichem nga kasaysayan giasoy;</w:t>
      </w:r>
    </w:p>
    <w:p>
      <w:r xmlns:w="http://schemas.openxmlformats.org/wordprocessingml/2006/main">
        <w:t xml:space="preserve">Tawag sa pagpili kon kinsa ang ilang alagaran nga gipahayag nga pasalig;</w:t>
      </w:r>
    </w:p>
    <w:p>
      <w:r xmlns:w="http://schemas.openxmlformats.org/wordprocessingml/2006/main">
        <w:t xml:space="preserve">Ang kasabotan gihimo pag-usab sa pagsimba kang Yahweh.</w:t>
      </w:r>
    </w:p>
    <w:p/>
    <w:p>
      <w:r xmlns:w="http://schemas.openxmlformats.org/wordprocessingml/2006/main">
        <w:t xml:space="preserve">Ang kapitulo nagpunting sa panagkatigom ni Josue sa tanang tribo sa Israel sa Sichem. Sa Josue 24, gihisgutan nga si Josue mipundok sa mga tawo aron sa pagpresentar kanila sa atubangan sa Ginoo. Iyang giasoy ang ilang kasaysayan, sugod sa pagtawag ni Abraham ug sa ilang panaw latas sa Ehipto, nagpasiugda sa pagkamatinumanon sa Diyos sa pagluwas kanila ug sa paghatag kanila ug kadaogan.</w:t>
      </w:r>
    </w:p>
    <w:p/>
    <w:p>
      <w:r xmlns:w="http://schemas.openxmlformats.org/wordprocessingml/2006/main">
        <w:t xml:space="preserve">Sa pagpadayon sa Joshua 24, si Joshua nanawagan sa katawhan sa pagpili kon kinsa ang ilang alagaran kon ang mga dios ba sa ilang mga katigulangan o ang Ginoo. Giawhag niya sila sa pagkahadlok ug pag-alagad sa Ginoo sa bug-os nga kasingkasing, nga nagpahinumdom kanila sa pagkamatinumanon sa Dios ug sa pasidaan batok sa pagsimba sa mga diosdios. Ang mga tawo mitubag pinaagi sa pagpahayag sa ilang pasalig sa pagserbisyo ug pagsunod sa Ginoo nga usa ka mahinungdanong higayon sa pagpahinungod pag-usab sa ilang kaugalingon ngadto sa Dios.</w:t>
      </w:r>
    </w:p>
    <w:p/>
    <w:p>
      <w:r xmlns:w="http://schemas.openxmlformats.org/wordprocessingml/2006/main">
        <w:t xml:space="preserve">Ang Joshua 24 mitapos uban sa usa ka asoy diin ang usa ka pakigsaad gihimo tali sa Dios, nga girepresentar ni Joshua, ug sa mga katawhan sa Israel. Ilang gipamatud-an pag-usab ang ilang pasalig sa pagsimba lamang kang Yahweh isip ilang Diyos ug pagsunod sa Iyang mga sugo. Usa ka bato ang gibutang ingong saksi duol sa dakong kahoyng encina sa Sichem nga usa ka simbolo niining pakigsaad nga kasabotan. Ang kapitulo natapos uban ni Josue nga gipapahawa ang mga tawo, ang matag usa mibalik sa iyang kaugalingon nga kabilin usa ka importante nga hitabo sa pagpalig-on sa pagkamaunongon sa Israel kang Yahweh samtang sila nagpadayon sa pagpuyo sa Canaan.</w:t>
      </w:r>
    </w:p>
    <w:p/>
    <w:p>
      <w:r xmlns:w="http://schemas.openxmlformats.org/wordprocessingml/2006/main">
        <w:t xml:space="preserve">Joshua 24:1 Ug si Josue nagtigum sa tanang mga banay sa Israel didto sa Sichem, ug nagtawag sa mga anciano sa Israel, ug sa ilang mga pangulo, ug sa ilang mga maghuhukom, ug sa ilang mga punoan; ug sila mipakita sa ilang kaugalingon sa atubangan sa Dios.</w:t>
      </w:r>
    </w:p>
    <w:p/>
    <w:p>
      <w:r xmlns:w="http://schemas.openxmlformats.org/wordprocessingml/2006/main">
        <w:t xml:space="preserve">Gitigom ni Josue ang mga tribo sa Israel didto sa Sichem ug gipatawag niya ang mga katigulangan, mga pangulo, mga maghuhukom, ug mga opisyal sa pag-atubang sa Diyos.</w:t>
      </w:r>
    </w:p>
    <w:p/>
    <w:p>
      <w:r xmlns:w="http://schemas.openxmlformats.org/wordprocessingml/2006/main">
        <w:t xml:space="preserve">1. Ang Gahum sa Panaghiusa: Sa Unsang Paagi ang Pagpundok Makadala ngadto sa Espirituhanong Pag-uswag</w:t>
      </w:r>
    </w:p>
    <w:p/>
    <w:p>
      <w:r xmlns:w="http://schemas.openxmlformats.org/wordprocessingml/2006/main">
        <w:t xml:space="preserve">2. Paghimo sa Diosnong mga Pagpili: Ang Atong Responsibilidad sa Pagpaminaw ug Pagsunod sa Giya sa Dios</w:t>
      </w:r>
    </w:p>
    <w:p/>
    <w:p>
      <w:r xmlns:w="http://schemas.openxmlformats.org/wordprocessingml/2006/main">
        <w:t xml:space="preserve">1. Deuteronomio 10:12-13 - Ug karon, Israel, unsa ang gikinahanglan sa Ginoo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karong adlawa alang sa imong kaayohan?</w:t>
      </w:r>
    </w:p>
    <w:p/>
    <w:p>
      <w:r xmlns:w="http://schemas.openxmlformats.org/wordprocessingml/2006/main">
        <w:t xml:space="preserve">2. Salmo 132:7-8 - Mangadto kita sa iyang puloy-anan; simbahon ta sa iyang tumbanan! Tumindog ka, Oh Ginoo, ug umadto ka sa imong pahulayanan, ikaw ug ang arka sa imong kusog.</w:t>
      </w:r>
    </w:p>
    <w:p/>
    <w:p>
      <w:r xmlns:w="http://schemas.openxmlformats.org/wordprocessingml/2006/main">
        <w:t xml:space="preserve">Joshua 24:2 Ug si Josue miingon sa tibook katawohan: Mao kini ang giingon sa GINOO, ang Dios sa Israel: Ang inyong mga amahan nanagpuyo sa tabok sa Suba sa karaang panahon, bisan si Tera, ang amahan ni Abraham, ug ang amahan ni Nachor; nag-alagad sa ubang mga dios.</w:t>
      </w:r>
    </w:p>
    <w:p/>
    <w:p>
      <w:r xmlns:w="http://schemas.openxmlformats.org/wordprocessingml/2006/main">
        <w:t xml:space="preserve">Gipahinumdoman ni Josue ang katawhan sa Israel sa pag-alagad sa ilang mga katigulangan ngadto sa ubang mga diyos.</w:t>
      </w:r>
    </w:p>
    <w:p/>
    <w:p>
      <w:r xmlns:w="http://schemas.openxmlformats.org/wordprocessingml/2006/main">
        <w:t xml:space="preserve">1. Ang kamahinungdanon sa pagkamatinumanon ngadto sa Dios.</w:t>
      </w:r>
    </w:p>
    <w:p/>
    <w:p>
      <w:r xmlns:w="http://schemas.openxmlformats.org/wordprocessingml/2006/main">
        <w:t xml:space="preserve">2. Ang mga sangpotanan sa idolatriya.</w:t>
      </w:r>
    </w:p>
    <w:p/>
    <w:p>
      <w:r xmlns:w="http://schemas.openxmlformats.org/wordprocessingml/2006/main">
        <w:t xml:space="preserve">1. Deuteronomio 6:13-15 - "Kahadloki ninyo ang Ginoo nga inyong Dios, ug siya alagaron ninyo, ug manumpa kamo sa iyang ngalan. Dili kamo magsunod sa laing mga dios, ang mga dios sa mga katawohan nga nagalibut kaninyo (kay ang Ang Ginoo nga imong Dios maoy usa ka abughoan nga Dios sa taliwala nimo), aron ang kasuko ni Jehova nga imong Dios mosilaub batok kanimo ug magalaglag kanimo gikan sa nawong sa yuta.</w:t>
      </w:r>
    </w:p>
    <w:p/>
    <w:p>
      <w:r xmlns:w="http://schemas.openxmlformats.org/wordprocessingml/2006/main">
        <w:t xml:space="preserve">2. Salmo 115:4-8 - Ang ilang mga dios-dios maoy salapi ug bulawan, Ang buhat sa mga kamot sa mga tawo. Sila adunay mga baba, apan sila dili makasulti; sila adunay mga mata, apan sila dili makakita; sila adunay mga dalunggan, apan sila dili makadungog; sila adunay mga ilong, apan sila dili makapanimaho; sila adunay mga kamot, apan sila dili makakupot; sila adunay mga tiil, apan sila dili makalakaw; ni magkumod sila sa ilang tutunlan. Kadtong nagbuhat kanila sama kanila; mao usab ang tanan nga mosalig kanila.</w:t>
      </w:r>
    </w:p>
    <w:p/>
    <w:p>
      <w:r xmlns:w="http://schemas.openxmlformats.org/wordprocessingml/2006/main">
        <w:t xml:space="preserve">Joshua 24:3 Ug gikuha ko ang inyong amahan nga si Abraham gikan sa tabok sa Suba, ug gimandoan ko siya libut sa tibook nga yuta sa Canaan, ug gipadaghan ko ang iyang kaliwatan, ug gihatag ko kaniya si Isaac.</w:t>
      </w:r>
    </w:p>
    <w:p/>
    <w:p>
      <w:r xmlns:w="http://schemas.openxmlformats.org/wordprocessingml/2006/main">
        <w:t xml:space="preserve">Gitultolan sa Dios si Abraham gikan sa pikas nga bahin sa suba ug gipanalanginan siya og usa ka dako nga pamilya sa yuta sa Canaan.</w:t>
      </w:r>
    </w:p>
    <w:p/>
    <w:p>
      <w:r xmlns:w="http://schemas.openxmlformats.org/wordprocessingml/2006/main">
        <w:t xml:space="preserve">1. Ang Ginoo matinud-anon niadtong nangita Kaniya ug mopanalangin kanila sa dili masukod.</w:t>
      </w:r>
    </w:p>
    <w:p/>
    <w:p>
      <w:r xmlns:w="http://schemas.openxmlformats.org/wordprocessingml/2006/main">
        <w:t xml:space="preserve">2. Bisan sa taliwala sa mga kalisdanan, ang Dios makahimo og dagkong mga butang sa atong kinabuhi ug mopanalangin kanato.</w:t>
      </w:r>
    </w:p>
    <w:p/>
    <w:p>
      <w:r xmlns:w="http://schemas.openxmlformats.org/wordprocessingml/2006/main">
        <w:t xml:space="preserve">1. Genesis 12:1-3 - Karon ang Ginoo miingon kang Abram, Lumayas ka sa imong yuta, ug gikan sa imong kabanayan, ug gikan sa balay sa imong amahan, ngadto sa yuta nga akong igapakita kanimo: Ug pagabuhaton ko ikaw. usa ka dakung nasud, ug ikaw pagapanalanginan ko, ug pagapadakuon ko ang imong ngalan; ug mahimo ka nga usa ka panalangin: Ug pagapanalanginan ko ang mga magapanalangin kanimo, ug ang mga magapanghimaraut kanimo, pagapanghimarauton ko: ug diha kanimo pagapanalanginan ang tanang mga kabanayan sa yuta.</w:t>
      </w:r>
    </w:p>
    <w:p/>
    <w:p>
      <w:r xmlns:w="http://schemas.openxmlformats.org/wordprocessingml/2006/main">
        <w:t xml:space="preserve">2. Salmo 37:4 - Paglipay usab sa imong kaugalingon diha sa Ginoo, ug siya magahatag kanimo sa mga tinguha sa imong kasingkasing.</w:t>
      </w:r>
    </w:p>
    <w:p/>
    <w:p>
      <w:r xmlns:w="http://schemas.openxmlformats.org/wordprocessingml/2006/main">
        <w:t xml:space="preserve">Joshua 24:4 Ug gihatag ko kang Isaac si Jacob ug si Esau: ug gihatag ko kang Esau ang bukid sa Seir aron panag-iyahon niya; apan si Jacob ug ang iyang mga anak milugsong ngadto sa Egipto.</w:t>
      </w:r>
    </w:p>
    <w:p/>
    <w:p>
      <w:r xmlns:w="http://schemas.openxmlformats.org/wordprocessingml/2006/main">
        <w:t xml:space="preserve">Gipanalanginan sa Diyos si Jacob ug Esau, nga naghatag kang Jacob ug sa iyang mga anak ug bag-ong puy-anan sa Ehipto.</w:t>
      </w:r>
    </w:p>
    <w:p/>
    <w:p>
      <w:r xmlns:w="http://schemas.openxmlformats.org/wordprocessingml/2006/main">
        <w:t xml:space="preserve">1: Ang mga panalangin sa Dios mahimong moabut sa wala damha nga mga paagi.</w:t>
      </w:r>
    </w:p>
    <w:p/>
    <w:p>
      <w:r xmlns:w="http://schemas.openxmlformats.org/wordprocessingml/2006/main">
        <w:t xml:space="preserve">2: Kita kinahanglan nga magpasalamat sa mga panalangin nga gihatag sa Dios kanato.</w:t>
      </w:r>
    </w:p>
    <w:p/>
    <w:p>
      <w:r xmlns:w="http://schemas.openxmlformats.org/wordprocessingml/2006/main">
        <w:t xml:space="preserve">1: Mateo 6:25-34 - Ayawg kabalaka bahin sa umaabot, kay ang Diyos mohatag.</w:t>
      </w:r>
    </w:p>
    <w:p/>
    <w:p>
      <w:r xmlns:w="http://schemas.openxmlformats.org/wordprocessingml/2006/main">
        <w:t xml:space="preserve">2: Salmo 103:1-5 - Dayega ang Ginoo sa tanan niyang kaayohan ug kaluoy.</w:t>
      </w:r>
    </w:p>
    <w:p/>
    <w:p>
      <w:r xmlns:w="http://schemas.openxmlformats.org/wordprocessingml/2006/main">
        <w:t xml:space="preserve">Joshua 24:5 Gipadala ko usab si Moises ug si Aaron, ug gihampak ko ang Egipto, sumala sa gibuhat ko sa taliwala nila; ug sa tapus niini gipagawas ko kamo.</w:t>
      </w:r>
    </w:p>
    <w:p/>
    <w:p>
      <w:r xmlns:w="http://schemas.openxmlformats.org/wordprocessingml/2006/main">
        <w:t xml:space="preserve">Gipadala sa Dios si Moises ug Aaron sa paghampak sa Ehipto, ug sa ulahi Iyang gilingkawas ang mga Israelita gikan sa ilang pagkaulipon.</w:t>
      </w:r>
    </w:p>
    <w:p/>
    <w:p>
      <w:r xmlns:w="http://schemas.openxmlformats.org/wordprocessingml/2006/main">
        <w:t xml:space="preserve">1. Ang Dios kanunay manalipod ug mosangkap sa Iyang katawhan.</w:t>
      </w:r>
    </w:p>
    <w:p/>
    <w:p>
      <w:r xmlns:w="http://schemas.openxmlformats.org/wordprocessingml/2006/main">
        <w:t xml:space="preserve">2. Bisan unsa pa ka ngitngit ug kalisud sa atong mga kahimtang, ang Dios matinumanon ug luwason kita.</w:t>
      </w:r>
    </w:p>
    <w:p/>
    <w:p>
      <w:r xmlns:w="http://schemas.openxmlformats.org/wordprocessingml/2006/main">
        <w:t xml:space="preserve">1. Isaias 26:3-4 Imong tipigan sa hingpit nga kalinaw ang tanan nga mosalig kanimo, ang tanan kansang mga hunahuna nasentro kanimo! Salig kanunay sa Ginoo, kay ang Ginoong Dios mao ang Bato nga walay kataposan.</w:t>
      </w:r>
    </w:p>
    <w:p/>
    <w:p>
      <w:r xmlns:w="http://schemas.openxmlformats.org/wordprocessingml/2006/main">
        <w:t xml:space="preserve">2. Salmo 46:1-2 Ang Dios mao ang atong dalangpanan ug kusog, Usa ka panabang sa kanunay sa panahon sa kalisdanan. Busa, dili kita mahadlok, bisan ang yuta mausab ug bisan ang mga bukid mauyog sa kinataliwad-an sa dagat.</w:t>
      </w:r>
    </w:p>
    <w:p/>
    <w:p>
      <w:r xmlns:w="http://schemas.openxmlformats.org/wordprocessingml/2006/main">
        <w:t xml:space="preserve">Joshua 24:6 Ug gikuha ko ang inyong mga amahan gikan sa Egipto: ug ming-abut kamo sa dagat; ug ang mga Egiptohanon minglutos sa inyong mga amahan uban ang mga carro ug mga magkakabayo hangtud sa Dagat nga Mapula.</w:t>
      </w:r>
    </w:p>
    <w:p/>
    <w:p>
      <w:r xmlns:w="http://schemas.openxmlformats.org/wordprocessingml/2006/main">
        <w:t xml:space="preserve">Ang mga Israelita gidala sa Diyos gikan sa Ehipto ug gigukod sa mga Ehiptohanon ngadto sa Pulang Dagat.</w:t>
      </w:r>
    </w:p>
    <w:p/>
    <w:p>
      <w:r xmlns:w="http://schemas.openxmlformats.org/wordprocessingml/2006/main">
        <w:t xml:space="preserve">1. Ang Pagkamatinumanon sa Dios sa Iyang mga Saad</w:t>
      </w:r>
    </w:p>
    <w:p/>
    <w:p>
      <w:r xmlns:w="http://schemas.openxmlformats.org/wordprocessingml/2006/main">
        <w:t xml:space="preserve">2. Pagsalig sa Dios sa Malisud nga mga Panahon</w:t>
      </w:r>
    </w:p>
    <w:p/>
    <w:p>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 Ang Ginoo makig-away alang kaninyo, ug kamo maghilum.</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Joshua 24:7 Ug sa mingtu-aw sila kang Jehova, siya nagbutang ug kangitngit sa taliwala ninyo ug sa mga Egiptohanon, ug gipadad-an niya ang dagat sa ibabaw nila, ug gitabonan sila; ug ang inyong mga mata nakakita sa akong gibuhat sa Egipto: ug kamo nagpuyo sa kamingawan sa hataas nga panahon.</w:t>
      </w:r>
    </w:p>
    <w:p/>
    <w:p>
      <w:r xmlns:w="http://schemas.openxmlformats.org/wordprocessingml/2006/main">
        <w:t xml:space="preserve">Ang mga Israelita mitu-aw ngadto sa Ginoo, ug Siya mitubag pinaagi sa pagdala sa usa ka mangitngit nga panganod sa taliwala nila ug sa mga Ehiptohanon, gisundan sa dagat nga mihapak sa mga Ehiptohanon ug mitabon kanila. Ang mga Israelinhon nakasaksi sa gahom sa Diyos didto sa Ehipto ug migugol ug taas nga panahon sa kamingawan.</w:t>
      </w:r>
    </w:p>
    <w:p/>
    <w:p>
      <w:r xmlns:w="http://schemas.openxmlformats.org/wordprocessingml/2006/main">
        <w:t xml:space="preserve">1. Ang Dios Matinud-anon - Siya motubag sa mga pag-ampo ug maghatag ug panalipod niadtong mosangpit Kaniya.</w:t>
      </w:r>
    </w:p>
    <w:p/>
    <w:p>
      <w:r xmlns:w="http://schemas.openxmlformats.org/wordprocessingml/2006/main">
        <w:t xml:space="preserve">2. Ang Dios Gamhanan - Siya makahimo sa gamhanang mga butang aron sa pagpanalipod sa Iyang katawhan sa panahon sa panginahanglan.</w:t>
      </w:r>
    </w:p>
    <w:p/>
    <w:p>
      <w:r xmlns:w="http://schemas.openxmlformats.org/wordprocessingml/2006/main">
        <w:t xml:space="preserve">1. Exodo 14:14 - Ang Ginoo makig-away alang kaninyo, ug kamo maghilum.</w:t>
      </w:r>
    </w:p>
    <w:p/>
    <w:p>
      <w:r xmlns:w="http://schemas.openxmlformats.org/wordprocessingml/2006/main">
        <w:t xml:space="preserve">2. Salmo 18:2 - Ang Ginoo mao ang akong bato ug akong kuta ug akong manluluwas; akong Dios, akong kusog, kang kinsa ako mosalig; akong taming ug ang sungay sa akong kaluwasan, akong salipdanan.</w:t>
      </w:r>
    </w:p>
    <w:p/>
    <w:p>
      <w:r xmlns:w="http://schemas.openxmlformats.org/wordprocessingml/2006/main">
        <w:t xml:space="preserve">Joshua 24:8 Ug gidala ko kamo ngadto sa yuta sa mga Amorehanon, nga nanagpuyo sa tabok sa Jordan; ug sila nakig-away kaninyo: ug gihatag ko sila sa inyong kamot, aron kamo makapanag-iya sa ilang yuta; ug gilaglag ko sila gikan sa imong atubangan.</w:t>
      </w:r>
    </w:p>
    <w:p/>
    <w:p>
      <w:r xmlns:w="http://schemas.openxmlformats.org/wordprocessingml/2006/main">
        <w:t xml:space="preserve">Gidala sa Dios ang mga Israelita ngadto sa yuta sa mga Amorihanon, diin sila nakig-away ug nagpildi kanila, nga nagtugot sa mga Israelita sa pagpanag-iya sa ilang yuta.</w:t>
      </w:r>
    </w:p>
    <w:p/>
    <w:p>
      <w:r xmlns:w="http://schemas.openxmlformats.org/wordprocessingml/2006/main">
        <w:t xml:space="preserve">1. Ang Dios uban kanato sa matag gubat, ug motabang kanato sa pagbuntog sa atong mga kaaway.</w:t>
      </w:r>
    </w:p>
    <w:p/>
    <w:p>
      <w:r xmlns:w="http://schemas.openxmlformats.org/wordprocessingml/2006/main">
        <w:t xml:space="preserve">2. Makasalig kita sa Dios nga magdala kanato og kadaugan kon kita magpabilin nga matinud-anon ngadto Kaniya.</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Joshua 24:9 Unya si Balak nga anak ni Zipor, ang hari sa Moab, mitindog ug nakiggubat batok sa Israel, ug gipasugoan ug gipatawag si Balaam nga anak ni Beor aron sa pagtunglo kaninyo.</w:t>
      </w:r>
    </w:p>
    <w:p/>
    <w:p>
      <w:r xmlns:w="http://schemas.openxmlformats.org/wordprocessingml/2006/main">
        <w:t xml:space="preserve">Si Balak, ang hari sa Moab, nakiggubat batok sa Israel ug gisuholan si Balaam sa pagtunglo kanila.</w:t>
      </w:r>
    </w:p>
    <w:p/>
    <w:p>
      <w:r xmlns:w="http://schemas.openxmlformats.org/wordprocessingml/2006/main">
        <w:t xml:space="preserve">1. Ang gahum sa pagtuo atubangan sa oposisyon</w:t>
      </w:r>
    </w:p>
    <w:p/>
    <w:p>
      <w:r xmlns:w="http://schemas.openxmlformats.org/wordprocessingml/2006/main">
        <w:t xml:space="preserve">2. Ang kamahinungdanon sa paglahutay atubangan sa kalisdanan</w:t>
      </w:r>
    </w:p>
    <w:p/>
    <w:p>
      <w:r xmlns:w="http://schemas.openxmlformats.org/wordprocessingml/2006/main">
        <w:t xml:space="preserve">1. Deuteronomio 31:6, Pagmalig-on ug pagmaisugon. Indi kamo magkahadlok ukon magkahadlok sa ila, kay ang Ginoo nga inyo Dios amo ang magaupod sa inyo. Dili ka niya biyaan o biyaan.</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Joshua 24:10 Apan ako wala mamati kang Balaam; busa gipanalanginan ka gihapon niya: busa giluwas ko kamo gikan sa iyang kamot.</w:t>
      </w:r>
    </w:p>
    <w:p/>
    <w:p>
      <w:r xmlns:w="http://schemas.openxmlformats.org/wordprocessingml/2006/main">
        <w:t xml:space="preserve">Giluwas sa Dios ang mga Israelita gikan sa kamot ni Balaam, kinsa misulay sa pagtunglo kanila, apan gihatagan hinuon sila ug panalangin.</w:t>
      </w:r>
    </w:p>
    <w:p/>
    <w:p>
      <w:r xmlns:w="http://schemas.openxmlformats.org/wordprocessingml/2006/main">
        <w:t xml:space="preserve">1. Ang Pagkamatinud-anon ug Pagpanalipod sa Ginoo</w:t>
      </w:r>
    </w:p>
    <w:p/>
    <w:p>
      <w:r xmlns:w="http://schemas.openxmlformats.org/wordprocessingml/2006/main">
        <w:t xml:space="preserve">2. Pagbuntog sa Pagtintal ug Paglahutay sa Pagtuo</w:t>
      </w:r>
    </w:p>
    <w:p/>
    <w:p>
      <w:r xmlns:w="http://schemas.openxmlformats.org/wordprocessingml/2006/main">
        <w:t xml:space="preserve">1. Isaias 54:17 - "Walay hinagiban nga gibuhat batok kanimo nga mouswag; Ug ang matag dila nga magsumbong kanimo sa paghukom imong pagahukman. ang Ginoo.</w:t>
      </w:r>
    </w:p>
    <w:p/>
    <w:p>
      <w:r xmlns:w="http://schemas.openxmlformats.org/wordprocessingml/2006/main">
        <w:t xml:space="preserve">2. Salmo 46:1-2 - Ang Dios mao ang atong dalangpanan ug kusog, Usa ka haduol nga katabang sa kalisdanan. Busa dili kita mahadlok, bisan pa nga ang yuta mabalhin, Ug bisan ang mga bukid mangahulog ngadto sa kinataliwad-an sa dagat.</w:t>
      </w:r>
    </w:p>
    <w:p/>
    <w:p>
      <w:r xmlns:w="http://schemas.openxmlformats.org/wordprocessingml/2006/main">
        <w:t xml:space="preserve">Joshua 24:11 Ug kamo mitabok sa Jordan, ug miabut sa Jerico: ug ang mga tawo sa Jerico nakig-away batok kaninyo, ang mga Amorehanon, ug ang mga Peresehanon, ug ang mga Canaanhon, ug ang mga Hitihanon, ug ang mga Gergesehanon, ang mga Hivhanon, ug ang mga Jebusehanon; ug gitugyan ko sila sa inyong kamot.</w:t>
      </w:r>
    </w:p>
    <w:p/>
    <w:p>
      <w:r xmlns:w="http://schemas.openxmlformats.org/wordprocessingml/2006/main">
        <w:t xml:space="preserve">Ang mga Israelita mitabok sa suba sa Jordan ug gibuntog ang Jerico, ug gitugyan sa Diyos ang ilang mga kaaway ngadto sa ilang mga kamot.</w:t>
      </w:r>
    </w:p>
    <w:p/>
    <w:p>
      <w:r xmlns:w="http://schemas.openxmlformats.org/wordprocessingml/2006/main">
        <w:t xml:space="preserve">1. Ang Gahum sa Pagtuo: Giunsa Pagtugyan sa Dios ang mga Kaaway sa mga Israelita Ngadto sa Ilang mga Kamot</w:t>
      </w:r>
    </w:p>
    <w:p/>
    <w:p>
      <w:r xmlns:w="http://schemas.openxmlformats.org/wordprocessingml/2006/main">
        <w:t xml:space="preserve">2. Usa ka Pagpamatuod sa Probisyon sa Diyos: Kadaogan sa mga Israelinhon ibabaw sa Jerico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Joshua 24:12 Ug gipadala ko ang tamboboan sa unahan ninyo, nga nagpapahawa kanila gikan sa inyong atubangan, bisan pa ang duruha ka hari sa mga Amorehanon; apan dili pinaagi sa imong espada, ni pinaagi sa imong pana.</w:t>
      </w:r>
    </w:p>
    <w:p/>
    <w:p>
      <w:r xmlns:w="http://schemas.openxmlformats.org/wordprocessingml/2006/main">
        <w:t xml:space="preserve">Gipadala sa Diyos ang “tambobo” aron tabangan ang pagpalayas sa duha ka hari sa mga Amorihanon gikan sa mga Israelinhon, dili pinaagi sa ilang kaugalingong mga espada o mga pana.</w:t>
      </w:r>
    </w:p>
    <w:p/>
    <w:p>
      <w:r xmlns:w="http://schemas.openxmlformats.org/wordprocessingml/2006/main">
        <w:t xml:space="preserve">1. Ang Dios mao ang atong tigpanalipod ug anaa kanunay aron sa pagtabang kanato kon kita nanginahanglan.</w:t>
      </w:r>
    </w:p>
    <w:p/>
    <w:p>
      <w:r xmlns:w="http://schemas.openxmlformats.org/wordprocessingml/2006/main">
        <w:t xml:space="preserve">2. Ang kadaugan posible nga walay pwersa - usahay ang Dios maghatag kanato sa mga himan aron makadaog nga walay kapintasan.</w:t>
      </w:r>
    </w:p>
    <w:p/>
    <w:p>
      <w:r xmlns:w="http://schemas.openxmlformats.org/wordprocessingml/2006/main">
        <w:t xml:space="preserve">1. Efeso 6:10-18 - Ang hinagiban sa Dios.</w:t>
      </w:r>
    </w:p>
    <w:p/>
    <w:p>
      <w:r xmlns:w="http://schemas.openxmlformats.org/wordprocessingml/2006/main">
        <w:t xml:space="preserve">2. Salmo 91 - Ang Ginoo mao ang atong dalangpanan ug kusog.</w:t>
      </w:r>
    </w:p>
    <w:p/>
    <w:p>
      <w:r xmlns:w="http://schemas.openxmlformats.org/wordprocessingml/2006/main">
        <w:t xml:space="preserve">Joshua 24:13 Ug gihatagan ko kamo ug yuta diin wala kamo manag-uma, ug mga ciudad nga wala ninyo tukora, ug mingpuyo kamo niini; sa mga parasan ug mga kaolivohan nga wala ninyo gitanum, ginakaon ninyo.</w:t>
      </w:r>
    </w:p>
    <w:p/>
    <w:p>
      <w:r xmlns:w="http://schemas.openxmlformats.org/wordprocessingml/2006/main">
        <w:t xml:space="preserve">Gihatagan sa Diyos ang mga Israelinhon ug yuta ug mga siyudad nga wala nila tukora, ug makabenepisyo sila sa mga parasan ug mga olibo nga wala nila gitanum.</w:t>
      </w:r>
    </w:p>
    <w:p/>
    <w:p>
      <w:r xmlns:w="http://schemas.openxmlformats.org/wordprocessingml/2006/main">
        <w:t xml:space="preserve">1. Ang Dios naghatag kanato sa tanan nga mga butang, bisan kon kita wala makadawat niini.</w:t>
      </w:r>
    </w:p>
    <w:p/>
    <w:p>
      <w:r xmlns:w="http://schemas.openxmlformats.org/wordprocessingml/2006/main">
        <w:t xml:space="preserve">2. Ang gahum sa hugot nga pagtuo ug sa unsang paagi ang Dios makahatag kanato sa wala damha nga mga panalangin.</w:t>
      </w:r>
    </w:p>
    <w:p/>
    <w:p>
      <w:r xmlns:w="http://schemas.openxmlformats.org/wordprocessingml/2006/main">
        <w:t xml:space="preserve">1. Salmo 115:15 - "Bulahan kamo ni Jehova nga nagbuhat sa langit ug yuta."</w:t>
      </w:r>
    </w:p>
    <w:p/>
    <w:p>
      <w:r xmlns:w="http://schemas.openxmlformats.org/wordprocessingml/2006/main">
        <w:t xml:space="preserve">2. Mga Taga-Efeso 2:8-10 - "Kay tungod sa grasya kamo nangaluwas pinaagi sa pagtoo; ug kana dili sa inyong kaugalingon, kini mao ang gasa sa Dios: Dili tungod sa mga buhat, aron walay bisan kinsa nga magpasigarbo. Kay kita iyang binuhat, gibuhat sa Kristo Jesus ngadto sa maayong mga buhat, nga gikatagana na sa Dios nga daan aron kita managgawi diha kanila.”</w:t>
      </w:r>
    </w:p>
    <w:p/>
    <w:p>
      <w:r xmlns:w="http://schemas.openxmlformats.org/wordprocessingml/2006/main">
        <w:t xml:space="preserve">Joshua 24:14 Busa karon kahadloki ninyo si Jehova, ug alagara siya sa kinasingkasing ug sa kamatuoran: ug isalikway ang mga dios nga gialagaran sa inyong mga amahan sa unahan sa Suba, ug sa Egipto; ug mag-alagad kamo kang Jehova.</w:t>
      </w:r>
    </w:p>
    <w:p/>
    <w:p>
      <w:r xmlns:w="http://schemas.openxmlformats.org/wordprocessingml/2006/main">
        <w:t xml:space="preserve">Gisugo ni Josue ang mga Israelita sa pag-alagad kang Jehova sa kinasingkasing ug kamatuoran, ug sa pagsalikway sa mga dios sa ilang mga amahan.</w:t>
      </w:r>
    </w:p>
    <w:p/>
    <w:p>
      <w:r xmlns:w="http://schemas.openxmlformats.org/wordprocessingml/2006/main">
        <w:t xml:space="preserve">1. "Ang Pagpili nga Atong Himuon: Pag-alagad sa GINOO sa Kamatuoran ug Pagkasinsero"</w:t>
      </w:r>
    </w:p>
    <w:p/>
    <w:p>
      <w:r xmlns:w="http://schemas.openxmlformats.org/wordprocessingml/2006/main">
        <w:t xml:space="preserve">2. "Pagsusi sa Atong Serbisyo: Diosnon ba o Pagano?"</w:t>
      </w:r>
    </w:p>
    <w:p/>
    <w:p>
      <w:r xmlns:w="http://schemas.openxmlformats.org/wordprocessingml/2006/main">
        <w:t xml:space="preserve">1. Deuteronomio 6:13-14 - "Mahadlok ka kang Jehova nga imong Dios, ug mag-alagad kaniya, ug manumpa ka pinaagi sa iyang ngalan. Dili ka magsunod sa laing mga dios, sa mga dios sa mga katawohan nga anaa sa imong palibut."</w:t>
      </w:r>
    </w:p>
    <w:p/>
    <w:p>
      <w:r xmlns:w="http://schemas.openxmlformats.org/wordprocessingml/2006/main">
        <w:t xml:space="preserve">2. Mateo 6:24 - "Walay tawo nga makaalagad sa duha ka agalon: kay dumtan niya ang usa, ug higugmaon niya ang usa;</w:t>
      </w:r>
    </w:p>
    <w:p/>
    <w:p>
      <w:r xmlns:w="http://schemas.openxmlformats.org/wordprocessingml/2006/main">
        <w:t xml:space="preserve">Joshua 24:15 Ug kong daw dautan kaninyo ang pag-alagad kang Jehova, magpili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Gidasig ni Josue ang mga Israelinhon sa pagpili kon moalagad ba sila sa Diyos sa ilang mga katigulangan, o sa mga diyos sa mga Amorihanon kansang yuta sila nagpuyo. Siya ug ang iyang panimalay mag-alagad sa Ginoo.</w:t>
      </w:r>
    </w:p>
    <w:p/>
    <w:p>
      <w:r xmlns:w="http://schemas.openxmlformats.org/wordprocessingml/2006/main">
        <w:t xml:space="preserve">1. Ang Pagpili sa Pag-alagad sa Dios: Pagsuhid sa Pagkadinalian sa Paghimog Pagpili diha sa Pagsimba</w:t>
      </w:r>
    </w:p>
    <w:p/>
    <w:p>
      <w:r xmlns:w="http://schemas.openxmlformats.org/wordprocessingml/2006/main">
        <w:t xml:space="preserve">2. Ang Gahum sa Panimalay: Nag-uban nga Pag-alagad sa Dios Ingong Pamilya</w:t>
      </w:r>
    </w:p>
    <w:p/>
    <w:p>
      <w:r xmlns:w="http://schemas.openxmlformats.org/wordprocessingml/2006/main">
        <w:t xml:space="preserve">1. Deuteronomio 6:4-9 - Patalinghug,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Efeso 6:1-4 - Mga anak, managtuman kamo sa inyong mga ginikanan diha sa Ginoo, kay kini mao ang matarung. Tahuron mo ang imong amahan ug inahan (mao kini ang nahauna nga sugo nga adunay saad), aron maayo ang imong kahimtang, ug aron mabuhi ka ug taas sa yuta. Mga amahan, ayaw ninyo pagsuk-a ang inyong mga anak, kondili padakua sila sa disiplina ug sa pagtudlo sa Ginoo.</w:t>
      </w:r>
    </w:p>
    <w:p/>
    <w:p>
      <w:r xmlns:w="http://schemas.openxmlformats.org/wordprocessingml/2006/main">
        <w:t xml:space="preserve">Joshua 24:16 Ug ang katawohan mingtubag ug ming-ingon: Ipahalayo sa Dios nga kami mobiya kang Jehova, sa pag-alagad sa laing mga dios;</w:t>
      </w:r>
    </w:p>
    <w:p/>
    <w:p>
      <w:r xmlns:w="http://schemas.openxmlformats.org/wordprocessingml/2006/main">
        <w:t xml:space="preserve">Ang katawhan sa Israel mipahayag nga dili gayod nila biyaan ang GINOO ug moalagad sa ubang mga diyos.</w:t>
      </w:r>
    </w:p>
    <w:p/>
    <w:p>
      <w:r xmlns:w="http://schemas.openxmlformats.org/wordprocessingml/2006/main">
        <w:t xml:space="preserve">1. Ang gahum sa pasalig: pagbarug nga lig-on diha sa hugot nga pagtuo.</w:t>
      </w:r>
    </w:p>
    <w:p/>
    <w:p>
      <w:r xmlns:w="http://schemas.openxmlformats.org/wordprocessingml/2006/main">
        <w:t xml:space="preserve">2. Ang risgo sa idolatriya: nganong importante nga magpabiling debotado sa Diyos.</w:t>
      </w:r>
    </w:p>
    <w:p/>
    <w:p>
      <w:r xmlns:w="http://schemas.openxmlformats.org/wordprocessingml/2006/main">
        <w:t xml:space="preserve">1. Deuteronomio 6:4-9 - Patalinghug, Oh Israel: Si Jehova nga atong Dios, si Jehova usa ra. Higugmaa ang Ginoo nga imong Dios sa tibuok mong kasingkasing ug sa tibuok mong kalag ug sa tibuok mong kusog.</w:t>
      </w:r>
    </w:p>
    <w:p/>
    <w:p>
      <w:r xmlns:w="http://schemas.openxmlformats.org/wordprocessingml/2006/main">
        <w:t xml:space="preserve">2. Galacia 5:1 - Alang sa kagawasan si Kristo nagpagawas kanato; busa pagbarug nga malig-on, ug ayaw pagpasakop pag-usab sa yugo sa pagkaulipon.</w:t>
      </w:r>
    </w:p>
    <w:p/>
    <w:p>
      <w:r xmlns:w="http://schemas.openxmlformats.org/wordprocessingml/2006/main">
        <w:t xml:space="preserve">Joshua 24:17 Kay ang GINOO nga atong Dios, siya mao ang nagpagula kanato ug sa atong mga amahan gikan sa yuta sa Egipto, gikan sa balay sa pagkaulipon, ug nga nagbuhat niadtong dagkung mga ilhanan sa atong mga mata, ug nagtipig kanato sa tanang dalan. diin kami nangadto, ug sa taliwala sa tanang mga tawo nga among giagian:</w:t>
      </w:r>
    </w:p>
    <w:p/>
    <w:p>
      <w:r xmlns:w="http://schemas.openxmlformats.org/wordprocessingml/2006/main">
        <w:t xml:space="preserve">Gipagawas sa Dios ang mga Israelita gikan sa Ehipto ug gitultolan sila sa tanan nilang panaw, gipanalipdan sila gikan sa tanang tawo nga ilang nasugatan.</w:t>
      </w:r>
    </w:p>
    <w:p/>
    <w:p>
      <w:r xmlns:w="http://schemas.openxmlformats.org/wordprocessingml/2006/main">
        <w:t xml:space="preserve">1. Ang pagkamatinumanon sa Dios sa pagpanalipod sa Iyang katawhan</w:t>
      </w:r>
    </w:p>
    <w:p/>
    <w:p>
      <w:r xmlns:w="http://schemas.openxmlformats.org/wordprocessingml/2006/main">
        <w:t xml:space="preserve">2. Ang kamahinungdanon sa pag-ila sa buhat sa Dios sa atong kinabuhi</w:t>
      </w:r>
    </w:p>
    <w:p/>
    <w:p>
      <w:r xmlns:w="http://schemas.openxmlformats.org/wordprocessingml/2006/main">
        <w:t xml:space="preserve">1. Exodo 12:37-42 - Ang panaw sa mga Israelita gikan sa Ehipto</w:t>
      </w:r>
    </w:p>
    <w:p/>
    <w:p>
      <w:r xmlns:w="http://schemas.openxmlformats.org/wordprocessingml/2006/main">
        <w:t xml:space="preserve">2. Salmo 46:7-11 - Ang panalipod ug paggiya sa Dios sa Iyang katawhan</w:t>
      </w:r>
    </w:p>
    <w:p/>
    <w:p>
      <w:r xmlns:w="http://schemas.openxmlformats.org/wordprocessingml/2006/main">
        <w:t xml:space="preserve">Joshua 24:18 Ug si Jehova nagpapahawa sa tanang mga katawohan gikan sa atong atubangan, bisan ang mga Amorehanon nga nanagpuyo sa yuta: busa kami usab magaalagad kang Jehova; kay siya mao ang atong Dios.</w:t>
      </w:r>
    </w:p>
    <w:p/>
    <w:p>
      <w:r xmlns:w="http://schemas.openxmlformats.org/wordprocessingml/2006/main">
        <w:t xml:space="preserve">Gipapahawa sa Ginoo ang mga Amorihanon nga nagpuyo sa yuta, busa gipili sa mga Israelita ang pag-alagad sa Ginoo ingon nga ilang Dios.</w:t>
      </w:r>
    </w:p>
    <w:p/>
    <w:p>
      <w:r xmlns:w="http://schemas.openxmlformats.org/wordprocessingml/2006/main">
        <w:t xml:space="preserve">1. Ang Gahum sa Dios: Nakita ang Kamot sa Ginoo sa Atong Kinabuhi</w:t>
      </w:r>
    </w:p>
    <w:p/>
    <w:p>
      <w:r xmlns:w="http://schemas.openxmlformats.org/wordprocessingml/2006/main">
        <w:t xml:space="preserve">2. Ang Katahum sa Pag-alagad sa Dios: Paghimo sa Pagpili sa Pagsunod Kaniya</w:t>
      </w:r>
    </w:p>
    <w:p/>
    <w:p>
      <w:r xmlns:w="http://schemas.openxmlformats.org/wordprocessingml/2006/main">
        <w:t xml:space="preserve">1. Deuteronomio 6:4-5 - Patalinghugi, Oh Israel: Si Jehova nga atong Dios maoy usa ka Jehova: Ug higugmaon mo si Jehova nga imong Dios sa bug-os mong kasingkasing, ug sa bug-os mong kalag, ug sa bug-os mong kusog.</w:t>
      </w:r>
    </w:p>
    <w:p/>
    <w:p>
      <w:r xmlns:w="http://schemas.openxmlformats.org/wordprocessingml/2006/main">
        <w:t xml:space="preserve">5. Mateo 22:37-38 - Si Jesus miingon kaniya, Higugmaon mo ang Ginoo nga imong Dios sa tibuok mong kasingkasing, ug sa tibuok mong kalag, ug sa tibuok mong hunahuna. Kini mao ang nahauna ug daku nga sugo.</w:t>
      </w:r>
    </w:p>
    <w:p/>
    <w:p>
      <w:r xmlns:w="http://schemas.openxmlformats.org/wordprocessingml/2006/main">
        <w:t xml:space="preserve">Joshua 24:19 Ug si Josue miingon sa katawohan: Dili kamo makaalagad kang Jehova: kay siya mao ang usa ka balaan nga Dios; siya usa ka abughoan nga Dios; dili niya pasayloon ang inyong mga kalapasan ni ang inyong mga sala.</w:t>
      </w:r>
    </w:p>
    <w:p/>
    <w:p>
      <w:r xmlns:w="http://schemas.openxmlformats.org/wordprocessingml/2006/main">
        <w:t xml:space="preserve">Gipasidan-an ang mga tawo nga dili mag-alagad sa Ginoo tungod sa Iyang pagkabalaan ug pangabugho.</w:t>
      </w:r>
    </w:p>
    <w:p/>
    <w:p>
      <w:r xmlns:w="http://schemas.openxmlformats.org/wordprocessingml/2006/main">
        <w:t xml:space="preserve">1. Ang Pagkabalaan sa Dios Walay Pagkompromiso - Joshua 24:19</w:t>
      </w:r>
    </w:p>
    <w:p/>
    <w:p>
      <w:r xmlns:w="http://schemas.openxmlformats.org/wordprocessingml/2006/main">
        <w:t xml:space="preserve">2. Ang Pangabugho sa Diyos - Joshua 24:19</w:t>
      </w:r>
    </w:p>
    <w:p/>
    <w:p>
      <w:r xmlns:w="http://schemas.openxmlformats.org/wordprocessingml/2006/main">
        <w:t xml:space="preserve">1. Exodo 34:14 - "Kay dili ka magsimba ug laing dios: kay si Jehova, kansang ngalan mao ang Abughoan, maoy usa ka Dios nga abughoan."</w:t>
      </w:r>
    </w:p>
    <w:p/>
    <w:p>
      <w:r xmlns:w="http://schemas.openxmlformats.org/wordprocessingml/2006/main">
        <w:t xml:space="preserve">2. Roma 6:23 - "Kay ang bayad sa sala mao ang kamatayon, apan ang gasa sa Dios mao ang kinabuhing dayon pinaagi kang Jesu-Cristo nga atong Ginoo."</w:t>
      </w:r>
    </w:p>
    <w:p/>
    <w:p>
      <w:r xmlns:w="http://schemas.openxmlformats.org/wordprocessingml/2006/main">
        <w:t xml:space="preserve">Joshua 24:20 Kong kamo mobiya kang Jehova, ug moalagad sa lain nga mga dios, nan siya mobalik ug magasakit kaninyo, ug magaut-ut kaninyo, sa tapus nga siya makabuhat kaninyo ug maayo.</w:t>
      </w:r>
    </w:p>
    <w:p/>
    <w:p>
      <w:r xmlns:w="http://schemas.openxmlformats.org/wordprocessingml/2006/main">
        <w:t xml:space="preserve">Gipasidan-an ni Josue ang mga Israelita nga ang pagbiya ug pag-alagad sa lain nga mga dios magdala ngadto sa pagsilot ni Yahweh kanila human sa pagbuhat ug maayo kanila.</w:t>
      </w:r>
    </w:p>
    <w:p/>
    <w:p>
      <w:r xmlns:w="http://schemas.openxmlformats.org/wordprocessingml/2006/main">
        <w:t xml:space="preserve">1. Ang Peligro sa Pagbiya sa Ginoo</w:t>
      </w:r>
    </w:p>
    <w:p/>
    <w:p>
      <w:r xmlns:w="http://schemas.openxmlformats.org/wordprocessingml/2006/main">
        <w:t xml:space="preserve">2. Ang Silot sa Dios agig Tubag sa Pagkadili-masinugtanon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Deuteronomio 8:19-20 - “Ug mahitabo nga, kong hikalimtan mo gayud si Jehova nga imong Dios, ug magasunod ka sa lain nga mga dios, ug magaalagad kanila, ug magasimba kanila, magapamatuod ako batok kanimo niining adlawa nga sa walay duhaduha magaalagad kamo kanila. mamatay."</w:t>
      </w:r>
    </w:p>
    <w:p/>
    <w:p>
      <w:r xmlns:w="http://schemas.openxmlformats.org/wordprocessingml/2006/main">
        <w:t xml:space="preserve">Joshua 24:21 Ug ang katawohan miingon kang Josue: Dili; apan kami magaalagad kang Jehova.</w:t>
      </w:r>
    </w:p>
    <w:p/>
    <w:p>
      <w:r xmlns:w="http://schemas.openxmlformats.org/wordprocessingml/2006/main">
        <w:t xml:space="preserve">Si Josue ug ang katawhan sa Israel mipahayag sa ilang pasalig sa pag-alagad sa Ginoo.</w:t>
      </w:r>
    </w:p>
    <w:p/>
    <w:p>
      <w:r xmlns:w="http://schemas.openxmlformats.org/wordprocessingml/2006/main">
        <w:t xml:space="preserve">1. Ang Gahum sa Pagpasalig: Pagpili sa Pag-alagad sa Ginoo</w:t>
      </w:r>
    </w:p>
    <w:p/>
    <w:p>
      <w:r xmlns:w="http://schemas.openxmlformats.org/wordprocessingml/2006/main">
        <w:t xml:space="preserve">2. Usa ka Pakigsaad sa Pagtuo: Pagbarug nga Lig-on sa Pag-alagad sa Ginoo</w:t>
      </w:r>
    </w:p>
    <w:p/>
    <w:p>
      <w:r xmlns:w="http://schemas.openxmlformats.org/wordprocessingml/2006/main">
        <w:t xml:space="preserve">1.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2. Mateo 16:24-25 - Unya miingon si Jesus sa iyang mga tinun-an, Kon adunay buot mosunod kanako, magdumili siya sa iyang kaugalingon ug magpas-an sa iyang krus ug mosunod kanako. Kay bisan kinsa nga buot magluwas sa iyang kinabuhi mawad-an niini, apan bisan kinsa nga mawad-an sa iyang kinabuhi tungod kanako, makakaplag niini.</w:t>
      </w:r>
    </w:p>
    <w:p/>
    <w:p>
      <w:r xmlns:w="http://schemas.openxmlformats.org/wordprocessingml/2006/main">
        <w:t xml:space="preserve">Joshua 24:22 Ug si Josue miingon sa katawohan: Kamo mao ang mga saksi batok sa inyong kaugalingon nga kamo nagpili kang Jehova aron sa pag-alagad kaniya. Ug sila miingon: Kami mga saksi.</w:t>
      </w:r>
    </w:p>
    <w:p/>
    <w:p>
      <w:r xmlns:w="http://schemas.openxmlformats.org/wordprocessingml/2006/main">
        <w:t xml:space="preserve">Gihagit ni Josue ang katawhan sa Israel sa pag-alagad sa Diyos ug ilang gidawat ang hagit, nga nagpamatuod nga sila mga saksi sa ilang kaugalingong desisyon.</w:t>
      </w:r>
    </w:p>
    <w:p/>
    <w:p>
      <w:r xmlns:w="http://schemas.openxmlformats.org/wordprocessingml/2006/main">
        <w:t xml:space="preserve">1. Ang Gahom sa Pagpili: Sa Unsang Paagi Nimo Pilion ang Pag-alagad sa Diyos?</w:t>
      </w:r>
    </w:p>
    <w:p/>
    <w:p>
      <w:r xmlns:w="http://schemas.openxmlformats.org/wordprocessingml/2006/main">
        <w:t xml:space="preserve">2. Mga Saksi sa Atong Pagtuo: Pagbarug isip Pagpamatuod sa Atong Pasalig sa Pag-alagad sa Dios.</w:t>
      </w:r>
    </w:p>
    <w:p/>
    <w:p>
      <w:r xmlns:w="http://schemas.openxmlformats.org/wordprocessingml/2006/main">
        <w:t xml:space="preserve">1. Deuteronomio 30:19 - Gitawag ko ang langit ug yuta nga saksi batok kaninyo karong adlawa, nga gibutang ko sa inyong atubangan ang kinabuhi ug kamatayon, panalangin ug tunglo. Busa pilia ang kinabuhi, aron ikaw ug ang imong kaliwat mabuhi,</w:t>
      </w:r>
    </w:p>
    <w:p/>
    <w:p>
      <w:r xmlns:w="http://schemas.openxmlformats.org/wordprocessingml/2006/main">
        <w:t xml:space="preserve">2. Mga Taga-Roma 12:1-2 - Busa, mga igsoon, tungod sa mga kalooy sa Dios, nagahangyo ako kaninyo nga itugyan ninyo ang inyong mga lawas ingon nga halad nga buhi, balaan ug nahamut-an sa Dios, nga mao ang inyong espirituhanong pagsimba.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Joshua 24:23 Busa karon isalikway, miingon siya, ang laing mga dios nga anaa sa taliwala ninyo, ug ikuling ninyo ang inyong kasingkasing ngadto kang Jehova, ang Dios sa Israel.</w:t>
      </w:r>
    </w:p>
    <w:p/>
    <w:p>
      <w:r xmlns:w="http://schemas.openxmlformats.org/wordprocessingml/2006/main">
        <w:t xml:space="preserve">Gidasig ni Josue ang mga tawo sa pagsalikway sa ilang langyaw nga mga dios ug ihilig ang ilang kasingkasing ngadto sa GINOO, ang Dios sa Israel.</w:t>
      </w:r>
    </w:p>
    <w:p/>
    <w:p>
      <w:r xmlns:w="http://schemas.openxmlformats.org/wordprocessingml/2006/main">
        <w:t xml:space="preserve">1. Ang Kamahinungdanon sa Pagpahinungod kang Jehova nga Dios sa Israel</w:t>
      </w:r>
    </w:p>
    <w:p/>
    <w:p>
      <w:r xmlns:w="http://schemas.openxmlformats.org/wordprocessingml/2006/main">
        <w:t xml:space="preserve">2. Pagsalikway sa Bakak nga mga Diyos ug Pagdawat sa Tinuod nga Pagsimba</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Mateo 22:37-38 - Ug siya miingon kaniya, Higugmaon mo ang Ginoo nga imong Dios sa tibuok mong kasingkasing ug sa tibuok mong kalag ug sa tibuok mong hunahuna. Kini mao ang daku ug unang sugo.</w:t>
      </w:r>
    </w:p>
    <w:p/>
    <w:p>
      <w:r xmlns:w="http://schemas.openxmlformats.org/wordprocessingml/2006/main">
        <w:t xml:space="preserve">Joshua 24:24 Ug ang katawohan miingon kang Josue: Si Jehova nga among Dios kami magaalagad, ug ang iyang tingog kami magasugot.</w:t>
      </w:r>
    </w:p>
    <w:p/>
    <w:p>
      <w:r xmlns:w="http://schemas.openxmlformats.org/wordprocessingml/2006/main">
        <w:t xml:space="preserve">Ang katawhan sa Israel mipahayag ngadto kang Josue nga sila andam sa pag-alagad sa Ginoo ug sa pagsunod sa Iyang mga sugo.</w:t>
      </w:r>
    </w:p>
    <w:p/>
    <w:p>
      <w:r xmlns:w="http://schemas.openxmlformats.org/wordprocessingml/2006/main">
        <w:t xml:space="preserve">1. Pagkamasinugtanon: Ang Yawe sa Tinuod nga Pagsimba</w:t>
      </w:r>
    </w:p>
    <w:p/>
    <w:p>
      <w:r xmlns:w="http://schemas.openxmlformats.org/wordprocessingml/2006/main">
        <w:t xml:space="preserve">2. Matinud-anon nga Pag-alagad: Usa ka Tubag sa mga Saad sa Dios</w:t>
      </w:r>
    </w:p>
    <w:p/>
    <w:p>
      <w:r xmlns:w="http://schemas.openxmlformats.org/wordprocessingml/2006/main">
        <w:t xml:space="preserve">1. Mateo 7:24-27 - Si Jesus sambingay sa maalamon ug buangbuang nga mga magtutukod</w:t>
      </w:r>
    </w:p>
    <w:p/>
    <w:p>
      <w:r xmlns:w="http://schemas.openxmlformats.org/wordprocessingml/2006/main">
        <w:t xml:space="preserve">2. Salmo 119:33-37 - Ang pangamuyo sa salmista alang sa pagsabot ug pagkamasinugtanon</w:t>
      </w:r>
    </w:p>
    <w:p/>
    <w:p>
      <w:r xmlns:w="http://schemas.openxmlformats.org/wordprocessingml/2006/main">
        <w:t xml:space="preserve">Joshua 24:25 Busa si Josue naghimo ug usa ka pakigsaad uban sa katawohan niadtong adlawa, ug naghatag kanila ug usa ka balaod ug usa ka tulomanon didto sa Sichem.</w:t>
      </w:r>
    </w:p>
    <w:p/>
    <w:p>
      <w:r xmlns:w="http://schemas.openxmlformats.org/wordprocessingml/2006/main">
        <w:t xml:space="preserve">Si Josue naghimo ug usa ka pakigsaad uban sa mga tawo ug nagbutang ug usa ka balaod ug usa ka ordinansa didto sa Sichem.</w:t>
      </w:r>
    </w:p>
    <w:p/>
    <w:p>
      <w:r xmlns:w="http://schemas.openxmlformats.org/wordprocessingml/2006/main">
        <w:t xml:space="preserve">1. Ang Pakigsaad sa Dios sa Pagpanalipod: Mga Leksyon gikan sa Josue 24</w:t>
      </w:r>
    </w:p>
    <w:p/>
    <w:p>
      <w:r xmlns:w="http://schemas.openxmlformats.org/wordprocessingml/2006/main">
        <w:t xml:space="preserve">2. Ang Gahum sa Pakigsaad: Pagtukod sa mga Balaod ug mga Ordinansa sa Dios</w:t>
      </w:r>
    </w:p>
    <w:p/>
    <w:p>
      <w:r xmlns:w="http://schemas.openxmlformats.org/wordprocessingml/2006/main">
        <w:t xml:space="preserve">1. Salmo 78:5-7 - Kay siya nagtukod ug usa ka pagpamatuod diha kang Jacob ug nagbutang ug usa ka balaod sa Israel, nga iyang gisugo sa atong mga amahan sa pagtudlo ngadto sa ilang mga anak, nga ang sunod nga kaliwatan makaila kanila, ang mga bata nga wala pa matawo, ug mobangon ug sultihi sila ngadto sa ilang mga anak, aron sila magbutang sa ilang paglaum sa Dios ug dili makalimot sa mga buhat sa Dios, kondili maghupot sa iyang mga sugo;</w:t>
      </w:r>
    </w:p>
    <w:p/>
    <w:p>
      <w:r xmlns:w="http://schemas.openxmlformats.org/wordprocessingml/2006/main">
        <w:t xml:space="preserve">2. Deuteronomio 7:9 - Busa hibaloi nga ang Ginoo nga imong Dios mao ang Dios, ang matinumanong Dios nga nagabantay sa tugon ug sa mahigugmaong-kalolot niadtong nahigugma kaniya ug nagabantay sa iyang mga sugo, ngadto sa usa ka libo ka kaliwatan.</w:t>
      </w:r>
    </w:p>
    <w:p/>
    <w:p>
      <w:r xmlns:w="http://schemas.openxmlformats.org/wordprocessingml/2006/main">
        <w:t xml:space="preserve">Joshua 24:26 Ug si Josue nagsulat niining mga pulonga sa basahon sa Kasugoan sa Dios, ug mikuha ug usa ka dakung bato, ug kini gipatindog didto sa ilalum sa usa ka kahoy nga encina, nga diha sa haduol sa balaang puloy-anan ni Jehova.</w:t>
      </w:r>
    </w:p>
    <w:p/>
    <w:p>
      <w:r xmlns:w="http://schemas.openxmlformats.org/wordprocessingml/2006/main">
        <w:t xml:space="preserve">Gisulat ni Josue ang mga pulong sa Diyos sa usa ka basahon ug nagbutang ug dakong bato ingong monumento ilalom sa kahoyng encina duol sa santwaryo ni Yahweh.</w:t>
      </w:r>
    </w:p>
    <w:p/>
    <w:p>
      <w:r xmlns:w="http://schemas.openxmlformats.org/wordprocessingml/2006/main">
        <w:t xml:space="preserve">1. Ang Pulong sa Dios Permanente ug Dili Mausab</w:t>
      </w:r>
    </w:p>
    <w:p/>
    <w:p>
      <w:r xmlns:w="http://schemas.openxmlformats.org/wordprocessingml/2006/main">
        <w:t xml:space="preserve">2. Mahinungdanon nga mga Desisyon nga Gihimo sa Pagtuo</w:t>
      </w:r>
    </w:p>
    <w:p/>
    <w:p>
      <w:r xmlns:w="http://schemas.openxmlformats.org/wordprocessingml/2006/main">
        <w:t xml:space="preserve">1. Deuteronomio 31:24-26 - Ug nahitabo, sa diha nga si Moises nakatapus sa pagsulat sa mga pulong niini nga Kasugoan diha sa usa ka basahon, hangtud nga sila nahuman,</w:t>
      </w:r>
    </w:p>
    <w:p/>
    <w:p>
      <w:r xmlns:w="http://schemas.openxmlformats.org/wordprocessingml/2006/main">
        <w:t xml:space="preserve">2. Hebreohanon 11:1-2 - Karon ang pagtoo mao ang pagsalig sa mga butang nga gilaoman, ang ebidensya sa mga butang nga dili makita.</w:t>
      </w:r>
    </w:p>
    <w:p/>
    <w:p>
      <w:r xmlns:w="http://schemas.openxmlformats.org/wordprocessingml/2006/main">
        <w:t xml:space="preserve">Joshua 24:27 Ug si Josue miingon sa tibook katawohan: Ania karon, kining batoha mao ang saksi kanato; kay kini nakadungog sa tanang mga pulong ni Jehova nga iyang gipamulong kanato: busa kini mahimong usa ka saksi nganha kaninyo, aron dili ninyo igalimod ang inyong Dios.</w:t>
      </w:r>
    </w:p>
    <w:p/>
    <w:p>
      <w:r xmlns:w="http://schemas.openxmlformats.org/wordprocessingml/2006/main">
        <w:t xml:space="preserve">Giawhag ni Josue ang mga tawo nga magmaunongon sa Diyos ug dili molimud Kaniya.</w:t>
      </w:r>
    </w:p>
    <w:p/>
    <w:p>
      <w:r xmlns:w="http://schemas.openxmlformats.org/wordprocessingml/2006/main">
        <w:t xml:space="preserve">1: Gitawag kita nga magpabiling matinud-anon sa Diyos bisan pa sa mga pagtintal sa kalibotan.</w:t>
      </w:r>
    </w:p>
    <w:p/>
    <w:p>
      <w:r xmlns:w="http://schemas.openxmlformats.org/wordprocessingml/2006/main">
        <w:t xml:space="preserve">2: Kinahanglan nga magpabilin kita nga masaligon sa Dios ug dili gayud molimud Kaniya.</w:t>
      </w:r>
    </w:p>
    <w:p/>
    <w:p>
      <w:r xmlns:w="http://schemas.openxmlformats.org/wordprocessingml/2006/main">
        <w:t xml:space="preserve">1: Hebreohanon 10:23 Atong huptan pag-ayo ang pagsugid sa atong pagtoo sa walay pagduhaduha; (kay matinumanon siya nga misaad;)</w:t>
      </w:r>
    </w:p>
    <w:p/>
    <w:p>
      <w:r xmlns:w="http://schemas.openxmlformats.org/wordprocessingml/2006/main">
        <w:t xml:space="preserve">2: Mga Taga-Filipos 2:12-13 Busa, mga hinigugma, maingon nga kamo nagtuman sa kanunay, dili lamang sa akong atubangan, kondili karon labi pa sa akong pagkawala, buhata ang inyong kaugalingong kaluwasan uban ang kahadlok ug pagkurog. Kay ang Dios mao ang nagabuhat diha kaninyo sa pagtinguha ug sa pagbuhat alang sa iyang kahimuot.</w:t>
      </w:r>
    </w:p>
    <w:p/>
    <w:p>
      <w:r xmlns:w="http://schemas.openxmlformats.org/wordprocessingml/2006/main">
        <w:t xml:space="preserve">Joshua 24:28 Busa gipalakaw ni Josue ang katawohan, ang tagsatagsa ka tawo ngadto sa iyang panulondon.</w:t>
      </w:r>
    </w:p>
    <w:p/>
    <w:p>
      <w:r xmlns:w="http://schemas.openxmlformats.org/wordprocessingml/2006/main">
        <w:t xml:space="preserve">Gitugotan ni Josue ang mga tawo sa pagbiya ug pagpauli sa ilang kaugalingong mga yuta.</w:t>
      </w:r>
    </w:p>
    <w:p/>
    <w:p>
      <w:r xmlns:w="http://schemas.openxmlformats.org/wordprocessingml/2006/main">
        <w:t xml:space="preserve">1. Ang kamahinungdanon sa pag-ila ug pagtahud sa indibidwal nga mga katungod.</w:t>
      </w:r>
    </w:p>
    <w:p/>
    <w:p>
      <w:r xmlns:w="http://schemas.openxmlformats.org/wordprocessingml/2006/main">
        <w:t xml:space="preserve">2. Ang gahom sa grasya ug kaluoy sa atong kinabuhi.</w:t>
      </w:r>
    </w:p>
    <w:p/>
    <w:p>
      <w:r xmlns:w="http://schemas.openxmlformats.org/wordprocessingml/2006/main">
        <w:t xml:space="preserve">1. Mateo 7:12 Busa sa tanang butang, buhata sa uban ang buot ninyo nga buhaton nila kaninyo.</w:t>
      </w:r>
    </w:p>
    <w:p/>
    <w:p>
      <w:r xmlns:w="http://schemas.openxmlformats.org/wordprocessingml/2006/main">
        <w:t xml:space="preserve">2. Mateo 6:14-15 Kay kon pasayloon ninyo ang uban sa dihang nakasala sila kaninyo, pasayloon usab kamo sa inyong langitnong Amahan. 15 Apan kon kamo dili mopasaylo sa uban sa ilang mga sala, ang inyong Amahan dili usab mopasaylo sa inyong mga sala.</w:t>
      </w:r>
    </w:p>
    <w:p/>
    <w:p>
      <w:r xmlns:w="http://schemas.openxmlformats.org/wordprocessingml/2006/main">
        <w:t xml:space="preserve">Joshua 24:29 Ug nahitabo sa tapus niining mga butanga, nga si Josue ang anak nga lalake ni Nun, ang alagad ni Jehova, namatay, nga may usa ka gatus ug napulo ka tuig ang panuigon.</w:t>
      </w:r>
    </w:p>
    <w:p/>
    <w:p>
      <w:r xmlns:w="http://schemas.openxmlformats.org/wordprocessingml/2006/main">
        <w:t xml:space="preserve">Si Josue, ang anak ni Nun ug alagad sa Ginoo, namatay sa edad nga 110.</w:t>
      </w:r>
    </w:p>
    <w:p/>
    <w:p>
      <w:r xmlns:w="http://schemas.openxmlformats.org/wordprocessingml/2006/main">
        <w:t xml:space="preserve">1: Makakat-on kita gikan sa kinabuhi ni Joshua sa pagtuo ug pagpahinungod ngadto sa Ginoo.</w:t>
      </w:r>
    </w:p>
    <w:p/>
    <w:p>
      <w:r xmlns:w="http://schemas.openxmlformats.org/wordprocessingml/2006/main">
        <w:t xml:space="preserve">2: Mahimo natong tan-awon si Joshua isip usa ka ehemplo sa usa ka matinud-anon nga sulugoon sa Ginoo.</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1:2-4 - Mga igsoon ko, isipa nga bug-os nga kalipay kon mahulog kamo sa nagkalainlaing mga pagsulay, kay nahibalo kamo nga ang pagsulay sa inyong pagtuo makapatunghag pailob. Apan himoa nga ang pailub adunay hingpit nga buhat, aron kamo mamahingpit ug hingpit, nga walay makulang sa bisan unsa.</w:t>
      </w:r>
    </w:p>
    <w:p/>
    <w:p>
      <w:r xmlns:w="http://schemas.openxmlformats.org/wordprocessingml/2006/main">
        <w:t xml:space="preserve">Joshua 24:30 Ug ilang gilubong siya sa utlanan sa iyang panulondon sa Timnathsera, nga anaa sa kabungtoran sa Ephraim, sa amihanan nga kiliran sa bungtod sa Gaas.</w:t>
      </w:r>
    </w:p>
    <w:p/>
    <w:p>
      <w:r xmlns:w="http://schemas.openxmlformats.org/wordprocessingml/2006/main">
        <w:t xml:space="preserve">Gilubong si Josue sa utlanan sa iyang panulondon sa Timnatsera, nga nahimutang sa Bukid sa Efraim sa amihanang bahin sa bungtod sa Gaas.</w:t>
      </w:r>
    </w:p>
    <w:p/>
    <w:p>
      <w:r xmlns:w="http://schemas.openxmlformats.org/wordprocessingml/2006/main">
        <w:t xml:space="preserve">1. Ang Gahum sa Kabilin: Giunsa Pagkinabuhi ang Kabilin ni Joshua</w:t>
      </w:r>
    </w:p>
    <w:p/>
    <w:p>
      <w:r xmlns:w="http://schemas.openxmlformats.org/wordprocessingml/2006/main">
        <w:t xml:space="preserve">2. Usa ka Kinabuhi sa Pagtuo: Ang Ehemplo ni Josue sa Pagsalig sa Diyos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37:3 - Salig kang Jehova, ug buhata ang maayo; sa ingon niana magapuyo ka sa yuta, ug sa pagkatinuod pakan-on ka.</w:t>
      </w:r>
    </w:p>
    <w:p/>
    <w:p>
      <w:r xmlns:w="http://schemas.openxmlformats.org/wordprocessingml/2006/main">
        <w:t xml:space="preserve">Joshua 24:31 Ug ang Israel nag-alagad kang Jehova sa tanang mga adlaw ni Josue, ug sa tanang mga adlaw sa mga anciano nga nangabuhi pa kang Josue, ug nga nakahibalo sa tanang mga buhat ni Jehova, nga iyang gihimo alang sa Israel.</w:t>
      </w:r>
    </w:p>
    <w:p/>
    <w:p>
      <w:r xmlns:w="http://schemas.openxmlformats.org/wordprocessingml/2006/main">
        <w:t xml:space="preserve">Ang Israel nag-alagad kang Jehova sa tanang mga adlaw ni Josue ug sa mga anciano nga nagkinabuhi sunod kaniya, nga nakasaksi sa tanang buhat nga gibuhat sa Ginoo alang sa Israel.</w:t>
      </w:r>
    </w:p>
    <w:p/>
    <w:p>
      <w:r xmlns:w="http://schemas.openxmlformats.org/wordprocessingml/2006/main">
        <w:t xml:space="preserve">1. Ang Pagkamatinud-anon sa Ginoo sa Panahon sa Pagbag-o</w:t>
      </w:r>
    </w:p>
    <w:p/>
    <w:p>
      <w:r xmlns:w="http://schemas.openxmlformats.org/wordprocessingml/2006/main">
        <w:t xml:space="preserve">2. Ang Kabilin sa Matutom nga Serbisyo</w:t>
      </w:r>
    </w:p>
    <w:p/>
    <w:p>
      <w:r xmlns:w="http://schemas.openxmlformats.org/wordprocessingml/2006/main">
        <w:t xml:space="preserve">1. Salmo 136:1 - Pasalamati ang Ginoo, kay siya maayo, kay ang iyang mahigugmaong-kalolot nagapadayon sa walay katapusan.</w:t>
      </w:r>
    </w:p>
    <w:p/>
    <w:p>
      <w:r xmlns:w="http://schemas.openxmlformats.org/wordprocessingml/2006/main">
        <w:t xml:space="preserve">2. Hebreohanon 13:8 - Si Jesu-Kristo mao sa gihapon kagahapon ug karon ug hangtod sa kahangtoran.</w:t>
      </w:r>
    </w:p>
    <w:p/>
    <w:p>
      <w:r xmlns:w="http://schemas.openxmlformats.org/wordprocessingml/2006/main">
        <w:t xml:space="preserve">Joshua 24:32 Ug ang mga bukog ni Jose, nga gikuha sa mga anak ni Israel gikan sa Egipto, gilubong nila sa Sichem, sa usa ka luna sa yuta nga gipalit ni Jacob sa mga anak ni Hamor nga amahan ni Sichem sa usa ka gatus ka book nga salapi. ug kini nahimong panulondon sa mga anak ni Jose.</w:t>
      </w:r>
    </w:p>
    <w:p/>
    <w:p>
      <w:r xmlns:w="http://schemas.openxmlformats.org/wordprocessingml/2006/main">
        <w:t xml:space="preserve">Ang mga bukog ni Jose, nga gidala sa mga Israelinhon gikan sa Ehipto, gilubong sa Sichem sa usa ka luna sa yuta nga gipalit ni Jacob gikan sa mga anak ni Hamor, ang amahan ni Sichem, sa 100 ka pirasong plata. Kini nga luna sa yuta nahimong kabilin sa mga anak ni Joseph.</w:t>
      </w:r>
    </w:p>
    <w:p/>
    <w:p>
      <w:r xmlns:w="http://schemas.openxmlformats.org/wordprocessingml/2006/main">
        <w:t xml:space="preserve">1. Ang pagkamatinumanon sa Dios sa pagtagana sa atong mga panginahanglan - Joshua 24:32</w:t>
      </w:r>
    </w:p>
    <w:p/>
    <w:p>
      <w:r xmlns:w="http://schemas.openxmlformats.org/wordprocessingml/2006/main">
        <w:t xml:space="preserve">2. Ang kamahinungdanon sa pagpasidungog sa atong mga Katigulangan - Joshua 24:32</w:t>
      </w:r>
    </w:p>
    <w:p/>
    <w:p>
      <w:r xmlns:w="http://schemas.openxmlformats.org/wordprocessingml/2006/main">
        <w:t xml:space="preserve">1. Genesis 33:19 - Ug gipalit niya ang luna sa yuta nga iyang gipatindogan sa iyang balongbalong, sa kamot sa mga anak ni Hamor, ang amahan ni Sichem, sa usa ka gatus ka book nga salapi.</w:t>
      </w:r>
    </w:p>
    <w:p/>
    <w:p>
      <w:r xmlns:w="http://schemas.openxmlformats.org/wordprocessingml/2006/main">
        <w:t xml:space="preserve">2.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Joshua 24:33 Ug si Eleazar ang anak nga lalake ni Aaron namatay; ug ilang gilubong siya sa usa ka bungtod nga iya ni Pinehas nga iyang anak nga lalake, nga gihatag kaniya didto sa kabungtoran sa Ephraim.</w:t>
      </w:r>
    </w:p>
    <w:p/>
    <w:p>
      <w:r xmlns:w="http://schemas.openxmlformats.org/wordprocessingml/2006/main">
        <w:t xml:space="preserve">Si Eleazar, ang anak nga lalaki ni Aaron, namatay ug gilubong sa usa ka bungtod nga gihatag sa iyang anak nga lalaki nga si Pinehas sa Bukid sa Efraim.</w:t>
      </w:r>
    </w:p>
    <w:p/>
    <w:p>
      <w:r xmlns:w="http://schemas.openxmlformats.org/wordprocessingml/2006/main">
        <w:t xml:space="preserve">1. Ang Kamahinungdanon sa Kabilin: Unsaon Nato Pagpadayon Pinaagi sa Atong mga Kaliwat</w:t>
      </w:r>
    </w:p>
    <w:p/>
    <w:p>
      <w:r xmlns:w="http://schemas.openxmlformats.org/wordprocessingml/2006/main">
        <w:t xml:space="preserve">2. Pagpahimulos sa Atong Panahon: Usa ka Pagtan-aw sa Kinabuhi ni Eleazar</w:t>
      </w:r>
    </w:p>
    <w:p/>
    <w:p>
      <w:r xmlns:w="http://schemas.openxmlformats.org/wordprocessingml/2006/main">
        <w:t xml:space="preserve">1. Salmo 39:4-5 - "Ipakita kanako, O Ginoo, ang katapusan sa akong kinabuhi ug ang gidaghanon sa akong mga adlaw; pahibaloa ako kung unsa kadali ang akong kinabuhi. ingon nga walay bisan unsa sa imong atubangan: Ang tanan maoy usa lamang ka gininhawa, bisan kadtong daw lig-on.</w:t>
      </w:r>
    </w:p>
    <w:p/>
    <w:p>
      <w:r xmlns:w="http://schemas.openxmlformats.org/wordprocessingml/2006/main">
        <w:t xml:space="preserve">2. Ecclesiastes 3:1-2 - Alang sa tanang butang adunay panahon, panahon alang sa matag kalihokan ilalom sa langit. Panahon sa pagkatawo ug panahon sa pagkamatay. Panahon sa pagtanom ug panahon sa pag-ani.</w:t>
      </w:r>
    </w:p>
    <w:p/>
    <w:p>
      <w:r xmlns:w="http://schemas.openxmlformats.org/wordprocessingml/2006/main">
        <w:t xml:space="preserve">Ang mga Maghuhukom 1 mahimong i-summarize sa tulo ka paragraph sama sa mosunod, uban sa gipakita nga mga bersikulo:</w:t>
      </w:r>
    </w:p>
    <w:p/>
    <w:p>
      <w:r xmlns:w="http://schemas.openxmlformats.org/wordprocessingml/2006/main">
        <w:t xml:space="preserve">Parapo 1: Ang Hukom 1:1-7 naghubit sa unang mga kadaogan sa mga tribo ni Juda ug Simeon sa ilang pagsakop sa Canaan. Ang kapitulo nagsugod pinaagi sa pag-ingon nga human sa kamatayon ni Josue, ang mga Israelita nangayo og giya gikan sa Ginoo mahitungod kon kinsa ang unang motungas aron sa pagpakig-away batok sa mga Canaanhon. Gisugo sila sa Ginoo nga ipadala ang Juda, ug nakiggubat sila batok sa lainlaing mga lungsod ug tribo. Sa tabang sa Diyos, gipildi sa Juda si Adoni-bezek ug nailog ang Jerusalem, Hebron, ug Debir.</w:t>
      </w:r>
    </w:p>
    <w:p/>
    <w:p>
      <w:r xmlns:w="http://schemas.openxmlformats.org/wordprocessingml/2006/main">
        <w:t xml:space="preserve">Parapo 2: Nagpadayon sa Maghuhukom 1:8-21 , kini nag-asoy sa mga kadaogan ug partial nga kalamposan sa ubang mga tribo sa ilang tagsatagsa ka teritoryo. Ang tudling naghisgot sa kapakyasan ni Benjamin sa pagpapahawa sa mga Jebusihanon gikan sa Jerusalem, apan sila mipuyo hinuon uban kanila. Napakyas usab ang Epraim sa bug-os nga pagsakop sa ilang gigahin nga yuta apan nag-uban sa mga Canaanhon. Ang ubang mga tribo sama sa Manases, Zabulon, Aser, Neptali, ug Dan nakasinati ug lainlaing mga ang-ang sa kalamposan sa pagpapahawa o pagbuntog sa ilang mga kaaway.</w:t>
      </w:r>
    </w:p>
    <w:p/>
    <w:p>
      <w:r xmlns:w="http://schemas.openxmlformats.org/wordprocessingml/2006/main">
        <w:t xml:space="preserve">Paragraph 3: Ang Mga Maghuhukom 1 mitapos uban sa usa ka asoy diin ang pipila ka Canaanhong mga salipdanan nagpabilin nga wala mabuntog bisan pa sa mga paningkamot nga gihimo sa pipila ka mga tribo. Sa Maghuhukom 1:27-36 , gihisgotan nga si Manases wala magtabog sa tanang molupyo sa pipila ka siyudad; sa susama, si Epraim wala magtabog sa pipila ka Canaanhon nga nagpuyo sa Gezer. Ingong resulta, kining nahibiling mga molupyo nahimong pinugos nga trabaho alang sa Israel apan nagpadayon sa pagpuyo sa ilang taliwala.</w:t>
      </w:r>
    </w:p>
    <w:p/>
    <w:p>
      <w:r xmlns:w="http://schemas.openxmlformats.org/wordprocessingml/2006/main">
        <w:t xml:space="preserve">Sa katingbanan:</w:t>
      </w:r>
    </w:p>
    <w:p>
      <w:r xmlns:w="http://schemas.openxmlformats.org/wordprocessingml/2006/main">
        <w:t xml:space="preserve">Ang Hukom 1 nagpresentar:</w:t>
      </w:r>
    </w:p>
    <w:p>
      <w:r xmlns:w="http://schemas.openxmlformats.org/wordprocessingml/2006/main">
        <w:t xml:space="preserve">Unang mga kadaogan Gibuntog sa Juda ang lainlaing siyudad;</w:t>
      </w:r>
    </w:p>
    <w:p>
      <w:r xmlns:w="http://schemas.openxmlformats.org/wordprocessingml/2006/main">
        <w:t xml:space="preserve">Ang mga partial nga kalampusan nga mga tribo makasinati sa lain-laing ang-ang sa kalampusan;</w:t>
      </w:r>
    </w:p>
    <w:p>
      <w:r xmlns:w="http://schemas.openxmlformats.org/wordprocessingml/2006/main">
        <w:t xml:space="preserve">Nagpabiling mga salipdanan ang pipila ka Canaanhong mga molupyo nagpabilin.</w:t>
      </w:r>
    </w:p>
    <w:p/>
    <w:p>
      <w:r xmlns:w="http://schemas.openxmlformats.org/wordprocessingml/2006/main">
        <w:t xml:space="preserve">Pagpasiugda sa unang mga kadaogan Gibuntog sa Juda ang lainlaing siyudad;</w:t>
      </w:r>
    </w:p>
    <w:p>
      <w:r xmlns:w="http://schemas.openxmlformats.org/wordprocessingml/2006/main">
        <w:t xml:space="preserve">Ang mga partial nga kalampusan nga mga tribo makasinati sa lain-laing ang-ang sa kalampusan;</w:t>
      </w:r>
    </w:p>
    <w:p>
      <w:r xmlns:w="http://schemas.openxmlformats.org/wordprocessingml/2006/main">
        <w:t xml:space="preserve">Nagpabiling mga salipdanan ang pipila ka Canaanhong mga molupyo nagpabilin.</w:t>
      </w:r>
    </w:p>
    <w:p/>
    <w:p>
      <w:r xmlns:w="http://schemas.openxmlformats.org/wordprocessingml/2006/main">
        <w:t xml:space="preserve">Ang kapitulo nagpunting sa unang mga kadaugan ug misunod nga mga hagit nga giatubang sa mga tribo sa Israel sa ilang pagsakop sa Canaan. Sa Mga Maghuhukom 1, gihisgutan nga human sa kamatayon ni Joshua, ang mga Israelite nangayo og giya gikan sa Ginoo mahitungod kon kinsa ang unang motungas aron sa pagpakig-away batok sa mga Canaanhon. Gisugo sila sa Ginoo nga ipadala ang Juda, ug nakiggubat sila batok sa lainlaing mga lungsod ug tribo, nga nakab-ot ang hinungdanon nga mga kadaugan.</w:t>
      </w:r>
    </w:p>
    <w:p/>
    <w:p>
      <w:r xmlns:w="http://schemas.openxmlformats.org/wordprocessingml/2006/main">
        <w:t xml:space="preserve">Nagpadayon sa Mga Maghuhukom 1, ang tudling nag-asoy sa mga kadaugan ug partial nga kalampusan sa ubang mga tribo sa ilang tagsa-tagsa ka teritoryo. Samtang ang pipila ka tribo sama ni Benjamin ug Ephraim napakyas sa bug-os nga pag-abog sa ilang mga kaaway, ang uban makasinati ug lainlaing ang-ang sa kalamposan sa pagsakop o pagpalagpot kanila gikan sa ilang gipahat nga yuta. Kini nga mga asoy nagpasiugda sa mga kadaogan ug mga hagit nga giatubang sa lainlaing mga tribo samtang sila naningkamot sa pagtukod sa ilang presensya sa Canaan.</w:t>
      </w:r>
    </w:p>
    <w:p/>
    <w:p>
      <w:r xmlns:w="http://schemas.openxmlformats.org/wordprocessingml/2006/main">
        <w:t xml:space="preserve">Ang Mga Maghuhukom 1 mitapos uban sa usa ka asoy diin ang pipila ka Canaanite nga mga salipdanan nagpabilin nga wala mabuntog bisan pa sa mga paningkamot nga gihimo sa pipila ka mga tribo. Ang ubang mga tribo mipili nga dili bug-os nga papahawaon o puohon kining nahibiling mga molupyo kondili ipailalom hinuon sila sa pinugos nga trabaho samtang gitugotan sila sa pagpuyo sulod sa teritoryo sa Israel ug usa ka desisyon nga adunay mga sangpotanan sa ulahi samtang kining mga populasyon nagpadayon sa pagkinabuhi uban sa Israel.</w:t>
      </w:r>
    </w:p>
    <w:p/>
    <w:p>
      <w:r xmlns:w="http://schemas.openxmlformats.org/wordprocessingml/2006/main">
        <w:t xml:space="preserve">Mga Maghuhukom 1:1 Karon sa tapus ang kamatayon ni Josue nahitabo, nga ang mga anak sa Israel nangutana kang Jehova, nga nagaingon: Kinsa ang motungas alang kanamo pag-una batok sa mga Canaanhon, aron sa pagpakig-away batok kanila?</w:t>
      </w:r>
    </w:p>
    <w:p/>
    <w:p>
      <w:r xmlns:w="http://schemas.openxmlformats.org/wordprocessingml/2006/main">
        <w:t xml:space="preserve">Human sa kamatayon ni Josue, ang mga Israelita naghunahuna kon kinsa ang manguna kanila sa pagpakig-away batok sa mga Canaanhon.</w:t>
      </w:r>
    </w:p>
    <w:p/>
    <w:p>
      <w:r xmlns:w="http://schemas.openxmlformats.org/wordprocessingml/2006/main">
        <w:t xml:space="preserve">1. Pagsunod sa mga Lakang sa Dakung mga Lider</w:t>
      </w:r>
    </w:p>
    <w:p/>
    <w:p>
      <w:r xmlns:w="http://schemas.openxmlformats.org/wordprocessingml/2006/main">
        <w:t xml:space="preserve">2. Ang Saad sa Kadaogan diha sa Pagtuo</w:t>
      </w:r>
    </w:p>
    <w:p/>
    <w:p>
      <w:r xmlns:w="http://schemas.openxmlformats.org/wordprocessingml/2006/main">
        <w:t xml:space="preserve">1. Joshua 24:15 - Ug kong daw dautan kaninyo ang pag-alagad kang Jehova, pagpili kamo niining adlawa kong kinsa ang inyong alagaron; kon ang mga dios ba nga gialagaran sa inyong mga amahan nga didto sa tabok sa Suba, kun ang mga dios ba sa mga Amorehanon, kang kansang yuta kamo nagapuyo: apan alang kanako ug sa akong balay, kami magaalagad kang Jehova.</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Mga Maghuhukom 1:2 Ug si Jehova miingon: Si Juda maoy motungas: ania karon, akong gitugyan ang yuta sa iyang kamot.</w:t>
      </w:r>
    </w:p>
    <w:p/>
    <w:p>
      <w:r xmlns:w="http://schemas.openxmlformats.org/wordprocessingml/2006/main">
        <w:t xml:space="preserve">Ang Ginoo misaad sa Juda og kadaugan ug kalampusan sa yuta.</w:t>
      </w:r>
    </w:p>
    <w:p/>
    <w:p>
      <w:r xmlns:w="http://schemas.openxmlformats.org/wordprocessingml/2006/main">
        <w:t xml:space="preserve">1: Ang Dios mohatag kanato og gahum sa pagbuntog sa bisan unsa nga babag sa kinabuhi.</w:t>
      </w:r>
    </w:p>
    <w:p/>
    <w:p>
      <w:r xmlns:w="http://schemas.openxmlformats.org/wordprocessingml/2006/main">
        <w:t xml:space="preserve">2: Ang Dios mohatag kanato og mga kapanguhaan aron molampos kon kita mosalig Kaniya.</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Joshua 1:9 - "Wala ba Ako magsugo kanimo? Pagmakusganon ug pagmaisugon. Ayaw kahadlok, ug ayaw pagkaluya, kay ang Ginoo nga imong Dios magauban kanimo bisan asa ka moadto.</w:t>
      </w:r>
    </w:p>
    <w:p/>
    <w:p>
      <w:r xmlns:w="http://schemas.openxmlformats.org/wordprocessingml/2006/main">
        <w:t xml:space="preserve">Judges 1:3 Ug si Juda miingon kang Simeon nga iyang igsoon: Umuban ka kanako sa akong bahin, aron makig-away kita batok sa mga Canaanhon; ug ako usab mouban kanimo ngadto sa imong bahin. Busa si Simeon miuban kaniya.</w:t>
      </w:r>
    </w:p>
    <w:p/>
    <w:p>
      <w:r xmlns:w="http://schemas.openxmlformats.org/wordprocessingml/2006/main">
        <w:t xml:space="preserve">Gihangyo ni Juda ang iyang igsoon nga si Simeon nga moduyog kaniya sa pagpakig-away batok sa mga Canaanhon, ug misugot si Simeon.</w:t>
      </w:r>
    </w:p>
    <w:p/>
    <w:p>
      <w:r xmlns:w="http://schemas.openxmlformats.org/wordprocessingml/2006/main">
        <w:t xml:space="preserve">1. Ang Gahum sa Panaghiusa sa Pagtuo - Mga Maghuhukom 1:3</w:t>
      </w:r>
    </w:p>
    <w:p/>
    <w:p>
      <w:r xmlns:w="http://schemas.openxmlformats.org/wordprocessingml/2006/main">
        <w:t xml:space="preserve">2. Ang Panalangin sa Pagbaton ug Matutom nga Igsoon - Maghuhukom 1:3</w:t>
      </w:r>
    </w:p>
    <w:p/>
    <w:p>
      <w:r xmlns:w="http://schemas.openxmlformats.org/wordprocessingml/2006/main">
        <w:t xml:space="preserve">1. Mga Taga-Efeso 4:3 - Naningkamot sa pagbantay sa panaghiusa sa Espiritu pinaagi sa gapos sa pakigdait.</w:t>
      </w:r>
    </w:p>
    <w:p/>
    <w:p>
      <w:r xmlns:w="http://schemas.openxmlformats.org/wordprocessingml/2006/main">
        <w:t xml:space="preserve">2. Proverbio 17:17 - Ang usa ka higala nahigugma sa tanang panahon, ug ang usa ka igsoon natawo alang sa panahon sa kalisdanan.</w:t>
      </w:r>
    </w:p>
    <w:p/>
    <w:p>
      <w:r xmlns:w="http://schemas.openxmlformats.org/wordprocessingml/2006/main">
        <w:t xml:space="preserve">Mga Maghuhukom 1:4 Ug si Juda mitungas; ug si Jehova nagtugyan sa mga Canaanhon ug sa mga Peresehanon ngadto sa ilang kamot: ug ilang gipamatay gikan kanila didto sa Bezek ang napulo ka libo ka tawo.</w:t>
      </w:r>
    </w:p>
    <w:p/>
    <w:p>
      <w:r xmlns:w="http://schemas.openxmlformats.org/wordprocessingml/2006/main">
        <w:t xml:space="preserve">Ang Juda miadto sa pagpakiggubat ug ang Ginoo mihatag kanila ug kadaogan batok sa mga Canaanhon ug Periznon. Napatay nila ang 10,000 ka lalaki sa Bezek.</w:t>
      </w:r>
    </w:p>
    <w:p/>
    <w:p>
      <w:r xmlns:w="http://schemas.openxmlformats.org/wordprocessingml/2006/main">
        <w:t xml:space="preserve">1. Ang Dios mao ang Dios sa kadaugan ug naghatag kanato og kusog kon kita makig-away alang Kaniya.</w:t>
      </w:r>
    </w:p>
    <w:p/>
    <w:p>
      <w:r xmlns:w="http://schemas.openxmlformats.org/wordprocessingml/2006/main">
        <w:t xml:space="preserve">2. Makasalig kita nga ang Dios mobarug uban kanato bisan unsa pa nga mga babag ang atong atubangon.</w:t>
      </w:r>
    </w:p>
    <w:p/>
    <w:p>
      <w:r xmlns:w="http://schemas.openxmlformats.org/wordprocessingml/2006/main">
        <w:t xml:space="preserve">1. Joshua 23:10 - "Usa ka tawo kaninyo magalutos sa usa ka libo: kay si Jehova nga inyong Dios, siya mao ang makig-away alang kaninyo, ingon sa iyang gisaad kaninyo."</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Maghuhukom 1:5 Ug ilang nakaplagan si Adonibezek sa Bezek: ug sila nakig-away batok kaniya, ug ilang gipamatay ang mga Canaanhon ug ang mga Peresehanon.</w:t>
      </w:r>
    </w:p>
    <w:p/>
    <w:p>
      <w:r xmlns:w="http://schemas.openxmlformats.org/wordprocessingml/2006/main">
        <w:t xml:space="preserve">Gipildi sa mga Israelita si Adonibezek didto sa Bezek.</w:t>
      </w:r>
    </w:p>
    <w:p/>
    <w:p>
      <w:r xmlns:w="http://schemas.openxmlformats.org/wordprocessingml/2006/main">
        <w:t xml:space="preserve">1. Ang Dios maghatag ug hustisya niadtong nagbuhat ug daotan.</w:t>
      </w:r>
    </w:p>
    <w:p/>
    <w:p>
      <w:r xmlns:w="http://schemas.openxmlformats.org/wordprocessingml/2006/main">
        <w:t xml:space="preserve">2. Ang kadaugan moabut kon kita mosalig Kaniya.</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Judges 1:6 Apan si Adonibezec mikalagiw; ug ilang giapas siya, ug gidakop siya, ug giputol ang iyang mga kumalagko sa kamot ug ang iyang mga kumalagko sa tiil.</w:t>
      </w:r>
    </w:p>
    <w:p/>
    <w:p>
      <w:r xmlns:w="http://schemas.openxmlformats.org/wordprocessingml/2006/main">
        <w:t xml:space="preserve">Si Adonibezek gisilotan tungod sa iyang mga sala pinaagi sa pagputol sa iyang mga kumagko sa kamot ug tiil.</w:t>
      </w:r>
    </w:p>
    <w:p/>
    <w:p>
      <w:r xmlns:w="http://schemas.openxmlformats.org/wordprocessingml/2006/main">
        <w:t xml:space="preserve">1. Silotan sa Diyos kadtong nagbuhat ug daotan, bisag unsa pa sila ka gamhanan.</w:t>
      </w:r>
    </w:p>
    <w:p/>
    <w:p>
      <w:r xmlns:w="http://schemas.openxmlformats.org/wordprocessingml/2006/main">
        <w:t xml:space="preserve">2. Kita kinahanglan nga mahunahunaon nga dili mahisalaag gikan sa dalan sa pagkamatarung.</w:t>
      </w:r>
    </w:p>
    <w:p/>
    <w:p>
      <w:r xmlns:w="http://schemas.openxmlformats.org/wordprocessingml/2006/main">
        <w:t xml:space="preserve">1. Proverbio 21:15 - Sa diha nga ang hustisya nahimo, kini makahatag kalipay sa matarung apan kalisang sa mga mamumuhat sa kadautan.</w:t>
      </w:r>
    </w:p>
    <w:p/>
    <w:p>
      <w:r xmlns:w="http://schemas.openxmlformats.org/wordprocessingml/2006/main">
        <w:t xml:space="preserve">2. Salmo 37:1-2 - Ayaw kaguol tungod sa mga mamumuhat ug daotan, ni masina sa daotan, kay ang daotan walay paglaom sa umaabot, ug ang suga sa daotan mapalong.</w:t>
      </w:r>
    </w:p>
    <w:p/>
    <w:p>
      <w:r xmlns:w="http://schemas.openxmlformats.org/wordprocessingml/2006/main">
        <w:t xml:space="preserve">Mga Maghuhukom 1:7 Ug si Adonibezec miingon: Kapitoan ka hari, nga gipamutlan sa ilang mga kumalagko sa kamot ug sa tiil, nanagpanguha sa ilang makaon ilalum sa akong lamesa: ingon sa akong nabuhat, mao usab ang gibalus sa Dios kanako. Ug ilang gidala siya sa Jerusalem, ug didto siya namatay.</w:t>
      </w:r>
    </w:p>
    <w:p/>
    <w:p>
      <w:r xmlns:w="http://schemas.openxmlformats.org/wordprocessingml/2006/main">
        <w:t xml:space="preserve">Natun-an ni Adonibezek ang mga sangpotanan sa iyang mga buhat sa dihang gibalosan siya sa Dios sa matang.</w:t>
      </w:r>
    </w:p>
    <w:p/>
    <w:p>
      <w:r xmlns:w="http://schemas.openxmlformats.org/wordprocessingml/2006/main">
        <w:t xml:space="preserve">1. Ang hustisya sa Diyos sigurado ug dili ikalimod.</w:t>
      </w:r>
    </w:p>
    <w:p/>
    <w:p>
      <w:r xmlns:w="http://schemas.openxmlformats.org/wordprocessingml/2006/main">
        <w:t xml:space="preserve">2. Atong anihon ang atong gipugas - usa ka panig-ingnan gikan sa basahon sa Mga Maghuhukom.</w:t>
      </w:r>
    </w:p>
    <w:p/>
    <w:p>
      <w:r xmlns:w="http://schemas.openxmlformats.org/wordprocessingml/2006/main">
        <w:t xml:space="preserve">1. Isaias 59:18 - Sumala sa ilang mga buhat, mao man ang Iyang pagbalus, kaligutgut sa Iyang mga kabatok, balus sa Iyang mga kaaway.</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Mga Maghuhukom 1:8 Karon ang mga anak sa Juda nakig-away batok sa Jerusalem, ug nakuha kini, ug gitigbas kini sa sulab sa pinuti, ug gisunog ang ciudad.</w:t>
      </w:r>
    </w:p>
    <w:p/>
    <w:p>
      <w:r xmlns:w="http://schemas.openxmlformats.org/wordprocessingml/2006/main">
        <w:t xml:space="preserve">Gipildi sa mga anak ni Juda ang Jerusalem, gibuntog kini pinaagi sa espada ug gisunog ang siyudad.</w:t>
      </w:r>
    </w:p>
    <w:p/>
    <w:p>
      <w:r xmlns:w="http://schemas.openxmlformats.org/wordprocessingml/2006/main">
        <w:t xml:space="preserve">1. Ang Gahum sa Pagtuo: Sa Unsang Paagi Ang Pagtuo sa Imong Kaugalingon Makatultol sa Pagkadako</w:t>
      </w:r>
    </w:p>
    <w:p/>
    <w:p>
      <w:r xmlns:w="http://schemas.openxmlformats.org/wordprocessingml/2006/main">
        <w:t xml:space="preserve">2. Pagbuntog sa Kalisud: Unsaon Pagbuntog sa mga Hagit ug Pagdaug</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Roma 8:37 - Dili, sa tanan niining mga butanga kita labaw pa sa mga mananaug pinaagi kaniya nga nahigugma kanato.</w:t>
      </w:r>
    </w:p>
    <w:p/>
    <w:p>
      <w:r xmlns:w="http://schemas.openxmlformats.org/wordprocessingml/2006/main">
        <w:t xml:space="preserve">Mga Maghuhukom 1:9 Ug unya ang mga anak ni Juda minglugsong aron sa pagpakig-away batok sa mga Canaanhon, nga nanagpuyo sa kabukiran, ug sa habagatan, ug sa walog.</w:t>
      </w:r>
    </w:p>
    <w:p/>
    <w:p>
      <w:r xmlns:w="http://schemas.openxmlformats.org/wordprocessingml/2006/main">
        <w:t xml:space="preserve">Ang mga anak ni Juda miadto sa pagpakig-away sa mga Canaanhon nga nagpuyo sa kabukiran, sa habagatan ug sa walog.</w:t>
      </w:r>
    </w:p>
    <w:p/>
    <w:p>
      <w:r xmlns:w="http://schemas.openxmlformats.org/wordprocessingml/2006/main">
        <w:t xml:space="preserve">1. Ang Tawag Sa Gubat: Giunsa Nato Pagtubag ang Tawag sa Dios Aron Makig-away Alang Kaniya</w:t>
      </w:r>
    </w:p>
    <w:p/>
    <w:p>
      <w:r xmlns:w="http://schemas.openxmlformats.org/wordprocessingml/2006/main">
        <w:t xml:space="preserve">2. Pagbuntog sa Atong Kahadlok: Giunsa Nato Pagbuntog ang mga Gubat nga Moabut sa Atong Dalan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Salmo 118:6 - Ang Ginoo uban kanako; dili ko mahadlok. Unsa may mahimo sa mga tawo kanako?</w:t>
      </w:r>
    </w:p>
    <w:p/>
    <w:p>
      <w:r xmlns:w="http://schemas.openxmlformats.org/wordprocessingml/2006/main">
        <w:t xml:space="preserve">Mga Maghuhukom 1:10 Ug si Juda miadto batok sa mga Canaanhon nga nanagpuyo sa Hebron (karon ang ngalan sa Hebron sa una mao ang Kiriat-arba:) ug ilang gipatay si Seshai, ug si Ahiman, ug si Talmai.</w:t>
      </w:r>
    </w:p>
    <w:p/>
    <w:p>
      <w:r xmlns:w="http://schemas.openxmlformats.org/wordprocessingml/2006/main">
        <w:t xml:space="preserve">Nagkadto si Juda sa Hebron sa pagpakig-away sa mga Canaanhon kag ginpatay nila si Seshai, Ahiman, kag Talmai.</w:t>
      </w:r>
    </w:p>
    <w:p/>
    <w:p>
      <w:r xmlns:w="http://schemas.openxmlformats.org/wordprocessingml/2006/main">
        <w:t xml:space="preserve">1. Ang Gahum sa Pagtuo: Pagsabut sa Kalig-on sa Juda sa Mga Maghuhukom 1:10</w:t>
      </w:r>
    </w:p>
    <w:p/>
    <w:p>
      <w:r xmlns:w="http://schemas.openxmlformats.org/wordprocessingml/2006/main">
        <w:t xml:space="preserve">2. Pagbuntog sa Kaaway: Kon Unsaon Pagsunod sa mga Lakang ni Juda</w:t>
      </w:r>
    </w:p>
    <w:p/>
    <w:p>
      <w:r xmlns:w="http://schemas.openxmlformats.org/wordprocessingml/2006/main">
        <w:t xml:space="preserve">1. 1 Corinto 16:13-14 Pagmabinantayon, pagbarug nga malig-on sa pagtoo, paggawi ingon nga mga lalaki, pagmalig-on. Himoa nga ang tanan nimong buhaton buhaton sa gugma.</w:t>
      </w:r>
    </w:p>
    <w:p/>
    <w:p>
      <w:r xmlns:w="http://schemas.openxmlformats.org/wordprocessingml/2006/main">
        <w:t xml:space="preserve">2. Proverbio 4:23-27 Bantayi ang imong kasingkasing sa bug-os nga pagbantay, kay gikan niini nagaagay ang mga tuburan sa kinabuhi. Ipahilayo gikan kanimo ang hiwi nga sinultihan, ug ipahilayo kanimo ang malimbongon nga mga pulong. Himoa nga ang imong mga mata motan-aw sa unahan, ug ang imong panan-aw matul-id sa imong atubangan. Hunahunaa ang dalan sa imong mga tiil; unya ang tanan nimong mga dalan mamatud-an. Ayaw pagtipas ngadto sa tuo o sa wala; ipahilayo ang imong tiil gikan sa daotan.</w:t>
      </w:r>
    </w:p>
    <w:p/>
    <w:p>
      <w:r xmlns:w="http://schemas.openxmlformats.org/wordprocessingml/2006/main">
        <w:t xml:space="preserve">Judges 1:11 Ug gikan didto miadto siya batok sa mga pumoluyo sa Debir: ug ang ngalan sa Debir kaniadto mao ang Chiriath-sepher.</w:t>
      </w:r>
    </w:p>
    <w:p/>
    <w:p>
      <w:r xmlns:w="http://schemas.openxmlformats.org/wordprocessingml/2006/main">
        <w:t xml:space="preserve">Ang mga Israelinhon nakig-away batok sa mga molupyo sa Debir, nga kanhi nailhang Kiriatsefer.</w:t>
      </w:r>
    </w:p>
    <w:p/>
    <w:p>
      <w:r xmlns:w="http://schemas.openxmlformats.org/wordprocessingml/2006/main">
        <w:t xml:space="preserve">1. Ang Gahum sa Nausab nga Ngalan</w:t>
      </w:r>
    </w:p>
    <w:p/>
    <w:p>
      <w:r xmlns:w="http://schemas.openxmlformats.org/wordprocessingml/2006/main">
        <w:t xml:space="preserve">2. Ang Bili sa Pagpasaylo sa Gubat</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Mga Taga-Efeso 6:12 - Kay wala kita nakigbisog batok sa unod ug dugo, kondili batok sa mga punoan, batok sa mga gahum, batok sa mga punoan sa kangitngit niining kalibutana, batok sa espirituhanong pagkadautan sa mga kahitas-an.</w:t>
      </w:r>
    </w:p>
    <w:p/>
    <w:p>
      <w:r xmlns:w="http://schemas.openxmlformats.org/wordprocessingml/2006/main">
        <w:t xml:space="preserve">Mga Maghuhukom 1:12 Ug si Caleb miingon: Ang modaug sa Chiriath-sepher, ug makakuha niana, kaniya akong ihatag si Axa nga akong anak nga babaye aron maasawa.</w:t>
      </w:r>
    </w:p>
    <w:p/>
    <w:p>
      <w:r xmlns:w="http://schemas.openxmlformats.org/wordprocessingml/2006/main">
        <w:t xml:space="preserve">Gitanyag ni Caleb ang iyang anak nga babaye aron maminyo kang bisan kinsa nga mokuha kang Kiriatsefer.</w:t>
      </w:r>
    </w:p>
    <w:p/>
    <w:p>
      <w:r xmlns:w="http://schemas.openxmlformats.org/wordprocessingml/2006/main">
        <w:t xml:space="preserve">1. Ang Kahulogan sa Kaminyoon: Sa Unsang Paagi Ang Halad ni Caleb Nagpakita sa Plano sa Dios Alang sa Kaminyoon</w:t>
      </w:r>
    </w:p>
    <w:p/>
    <w:p>
      <w:r xmlns:w="http://schemas.openxmlformats.org/wordprocessingml/2006/main">
        <w:t xml:space="preserve">2. Ang Gahum sa Pagkamanggihatagon: Ang Pagtanyag ni Caleb sa Iyang Anak nga Babaye sa Pagkuha sa Kiriatsepher</w:t>
      </w:r>
    </w:p>
    <w:p/>
    <w:p>
      <w:r xmlns:w="http://schemas.openxmlformats.org/wordprocessingml/2006/main">
        <w:t xml:space="preserve">1. Efeso 5:31-33 Tungod niini ang lalaki mobiya sa iyang amahan ug inahan ug makighiusa sa iyang asawa, ug silang duha mahimong usa ka unod. Kini usa ka lawom nga misteryo apan naghisgot ako bahin kang Kristo ug sa simbahan.</w:t>
      </w:r>
    </w:p>
    <w:p/>
    <w:p>
      <w:r xmlns:w="http://schemas.openxmlformats.org/wordprocessingml/2006/main">
        <w:t xml:space="preserve">2. 1 Pedro 3:7 Mga bana, sa samang paagi magmatinagdanon kamo samtang nagpuyo kamo uban sa inyong mga asawa, ug isipa sila nga may pagtahod ingong mas huyang nga kauban ug ingong mga manununod uban kaninyo sa gasa nga kinabuhi, aron walay makababag sa inyong mga pag-ampo .</w:t>
      </w:r>
    </w:p>
    <w:p/>
    <w:p>
      <w:r xmlns:w="http://schemas.openxmlformats.org/wordprocessingml/2006/main">
        <w:t xml:space="preserve">Mga Maghuhukom 1:13 Ug si Othoniel, ang anak nga lalake ni Cenez, ang manghud ni Caleb, mikuha niana: ug iyang gihatag kaniya si Axa nga iyang anak nga babaye aron ipaasawa.</w:t>
      </w:r>
    </w:p>
    <w:p/>
    <w:p>
      <w:r xmlns:w="http://schemas.openxmlformats.org/wordprocessingml/2006/main">
        <w:t xml:space="preserve">Si Otniel, ang anak nga lalaki ni Kenaz ug ang manghod nga lalaki ni Caleb, nag-ilog sa siyudad sa Debir ug gihatag kaniya si Axa, ang anak nga babaye ni Caleb, ingong iyang asawa bugti.</w:t>
      </w:r>
    </w:p>
    <w:p/>
    <w:p>
      <w:r xmlns:w="http://schemas.openxmlformats.org/wordprocessingml/2006/main">
        <w:t xml:space="preserve">1. Ang kamahinungdanon sa pagkamaunongon sa pamilya diha sa pagtuo</w:t>
      </w:r>
    </w:p>
    <w:p/>
    <w:p>
      <w:r xmlns:w="http://schemas.openxmlformats.org/wordprocessingml/2006/main">
        <w:t xml:space="preserve">2. Ang gahum sa usa ka diosnon nga kaminyoon</w:t>
      </w:r>
    </w:p>
    <w:p/>
    <w:p>
      <w:r xmlns:w="http://schemas.openxmlformats.org/wordprocessingml/2006/main">
        <w:t xml:space="preserve">1. Efeso 5:21-33 - Magpasakop sa usag usa tungod sa pagtahod kang Kristo.</w:t>
      </w:r>
    </w:p>
    <w:p/>
    <w:p>
      <w:r xmlns:w="http://schemas.openxmlformats.org/wordprocessingml/2006/main">
        <w:t xml:space="preserve">2. 1 Mga Taga-Corinto 7:1-7 - Ang kaminyoon kinahanglang huptan nga dungog sa tanan.</w:t>
      </w:r>
    </w:p>
    <w:p/>
    <w:p>
      <w:r xmlns:w="http://schemas.openxmlformats.org/wordprocessingml/2006/main">
        <w:t xml:space="preserve">Mga Maghuhukom 1:14 Ug nahitabo, sa diha nga siya miadto kaniya, nga siya nag-aghat kaniya sa pagpangayo ug usa ka uma gikan sa iyang amahan: ug nanaug siya sa iyang asno; ug si Caleb miingon kaniya: Unsay buot mo?</w:t>
      </w:r>
    </w:p>
    <w:p/>
    <w:p>
      <w:r xmlns:w="http://schemas.openxmlformats.org/wordprocessingml/2006/main">
        <w:t xml:space="preserve">Si Caleb nagpakitag pagkamahinatagon ug kalulot sa dihang ang usa ka batan-ong dalaga nangayo ug uma gikan kaniya.</w:t>
      </w:r>
    </w:p>
    <w:p/>
    <w:p>
      <w:r xmlns:w="http://schemas.openxmlformats.org/wordprocessingml/2006/main">
        <w:t xml:space="preserve">1: Pagkamanggihatagon: Panghatag kanunay nga madagayaon niadtong nangayo.</w:t>
      </w:r>
    </w:p>
    <w:p/>
    <w:p>
      <w:r xmlns:w="http://schemas.openxmlformats.org/wordprocessingml/2006/main">
        <w:t xml:space="preserve">2: Pagkabuotan: Pagpakitag kaluoy sa nanginahanglan.</w:t>
      </w:r>
    </w:p>
    <w:p/>
    <w:p>
      <w:r xmlns:w="http://schemas.openxmlformats.org/wordprocessingml/2006/main">
        <w:t xml:space="preserve">1: Lucas 6:38 - Panghatag, ug kamo pagahatagan.</w:t>
      </w:r>
    </w:p>
    <w:p/>
    <w:p>
      <w:r xmlns:w="http://schemas.openxmlformats.org/wordprocessingml/2006/main">
        <w:t xml:space="preserve">2: Proverbio 3:27 - Ayaw ihikaw ang maayo gikan kanila nga angayan niini.</w:t>
      </w:r>
    </w:p>
    <w:p/>
    <w:p>
      <w:r xmlns:w="http://schemas.openxmlformats.org/wordprocessingml/2006/main">
        <w:t xml:space="preserve">Mga Maghuhukom 1:15 Ug siya miingon kaniya: Hatagi ako ug usa ka panalangin: kay ikaw naghatag kanako ug yuta sa habagatan; hatagi usab ako ug mga tuboran sa tubig. Ug gihatag kaniya ni Caleb ang mga tubod sa itaas ug ang mga tuboran sa ubos.</w:t>
      </w:r>
    </w:p>
    <w:p/>
    <w:p>
      <w:r xmlns:w="http://schemas.openxmlformats.org/wordprocessingml/2006/main">
        <w:t xml:space="preserve">Gihatagan ni Caleb ang iyang anak nga babaye sa habagatan nga yuta ug mga tuboran sa tubig sa dihang nangayo siyag panalangin.</w:t>
      </w:r>
    </w:p>
    <w:p/>
    <w:p>
      <w:r xmlns:w="http://schemas.openxmlformats.org/wordprocessingml/2006/main">
        <w:t xml:space="preserve">1. Ang Bili sa Pagpanalangin sa Uban</w:t>
      </w:r>
    </w:p>
    <w:p/>
    <w:p>
      <w:r xmlns:w="http://schemas.openxmlformats.org/wordprocessingml/2006/main">
        <w:t xml:space="preserve">2. Pagpangayo og mga Panalangin</w:t>
      </w:r>
    </w:p>
    <w:p/>
    <w:p>
      <w:r xmlns:w="http://schemas.openxmlformats.org/wordprocessingml/2006/main">
        <w:t xml:space="preserve">1. Efeso 1:3 - Dalaygon ang Dios ug Amahan sa atong Ginoong Jesu-Cristo, nga nagpanalangin kanato sa tanang espirituhanong mga panalangin sa langitnong mga dapit diha kang Kristo.</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Judges 1:16 Ug ang mga anak sa Cinehanon, ang ugangan ni Moises, mitungas gikan sa ciudad sa mga palma uban sa mga anak ni Juda ngadto sa kamingawan sa Juda, nga anaa sa habagatan sa Arad; ug sila miadto ug mipuyo taliwala sa mga katawhan.</w:t>
      </w:r>
    </w:p>
    <w:p/>
    <w:p>
      <w:r xmlns:w="http://schemas.openxmlformats.org/wordprocessingml/2006/main">
        <w:t xml:space="preserve">Ang mga anak sa Cinehanon, ang ugangan ni Moises, miadto ug mipuyo uban sa mga anak ni Juda didto sa kamingawan sa Juda.</w:t>
      </w:r>
    </w:p>
    <w:p/>
    <w:p>
      <w:r xmlns:w="http://schemas.openxmlformats.org/wordprocessingml/2006/main">
        <w:t xml:space="preserve">1. Ang Gahum sa Panaghiusa: Sa Unsang Paagi ang Pagtinabangay Makatabang Kanato nga Makab-ot ang Atong mga Tumong</w:t>
      </w:r>
    </w:p>
    <w:p/>
    <w:p>
      <w:r xmlns:w="http://schemas.openxmlformats.org/wordprocessingml/2006/main">
        <w:t xml:space="preserve">2. Kasuod sa Pamilya: Sa Unsang Paagi Makatudlo Kanato sa Ugangan ni Moises Mahitungod sa Kalig-on sa Pamilya</w:t>
      </w:r>
    </w:p>
    <w:p/>
    <w:p>
      <w:r xmlns:w="http://schemas.openxmlformats.org/wordprocessingml/2006/main">
        <w:t xml:space="preserve">1. Salmo 133:1: Ania karon, pagkamaayo ug pagkamakalilipay alang sa mga managsoon nga magpuyo nga tingub sa panaghiusa!</w:t>
      </w:r>
    </w:p>
    <w:p/>
    <w:p>
      <w:r xmlns:w="http://schemas.openxmlformats.org/wordprocessingml/2006/main">
        <w:t xml:space="preserve">2. Ruth 1:16-17: Apan si Ruth miingon: Ayaw ako paghangyoa sa pagbiya kanimo, o sa pagtalikod gikan sa pagsunod kanimo; Kay bisan asa ka moadto, moadto ako; Ug bisan asa ikaw mopuyo, ako mopuyo; Ang imong katawhan mahimong akong katawhan, ug ang imong Diyos, akong Diyos.</w:t>
      </w:r>
    </w:p>
    <w:p/>
    <w:p>
      <w:r xmlns:w="http://schemas.openxmlformats.org/wordprocessingml/2006/main">
        <w:t xml:space="preserve">Mga Maghuhukom 1:17 Ug si Juda miadto uban ni Simeon nga iyang igsoon nga lalake, ug ilang gipamatay ang mga Canaanhon nga nanagpuyo sa Sephath, ug kini gilaglag gayud nila. Ug ang ngalan sa ciudad gitawag nga Horma.</w:t>
      </w:r>
    </w:p>
    <w:p/>
    <w:p>
      <w:r xmlns:w="http://schemas.openxmlformats.org/wordprocessingml/2006/main">
        <w:t xml:space="preserve">Gipildi ni Juda ug sa iyang igsoon nga si Simeon ang mga Canaanhon nga nagpuyo sa Zefat, gilaglag ang siyudad ug gihinganlan kinig Horma.</w:t>
      </w:r>
    </w:p>
    <w:p/>
    <w:p>
      <w:r xmlns:w="http://schemas.openxmlformats.org/wordprocessingml/2006/main">
        <w:t xml:space="preserve">1. Ang Gahum sa Panaghiusa: Ang Kadaogan ni Juda ug Simeon</w:t>
      </w:r>
    </w:p>
    <w:p/>
    <w:p>
      <w:r xmlns:w="http://schemas.openxmlformats.org/wordprocessingml/2006/main">
        <w:t xml:space="preserve">2. Ang Kamahinungdanon sa Pagsunod sa mga Sugo sa Dios</w:t>
      </w:r>
    </w:p>
    <w:p/>
    <w:p>
      <w:r xmlns:w="http://schemas.openxmlformats.org/wordprocessingml/2006/main">
        <w:t xml:space="preserve">1. Mateo 28:20 - pagtudlo kanila sa pagtuman sa tanan nga akong gisugo kaninyo</w:t>
      </w:r>
    </w:p>
    <w:p/>
    <w:p>
      <w:r xmlns:w="http://schemas.openxmlformats.org/wordprocessingml/2006/main">
        <w:t xml:space="preserve">2. Daniel 3:17 - Kon mao kini, ang among Dios nga among gialagaran makahimo sa pagluwas kanamo gikan sa nagdilaab nga hudno sa kalayo</w:t>
      </w:r>
    </w:p>
    <w:p/>
    <w:p>
      <w:r xmlns:w="http://schemas.openxmlformats.org/wordprocessingml/2006/main">
        <w:t xml:space="preserve">Mga Maghuhukom 1:18 Gikuha usab sa Juda ang Gaza lakip ang utlanan niini, ug ang Ascalon lakip ang utlanan niini, ug ang Ecron lakip ang utlanan niini.</w:t>
      </w:r>
    </w:p>
    <w:p/>
    <w:p>
      <w:r xmlns:w="http://schemas.openxmlformats.org/wordprocessingml/2006/main">
        <w:t xml:space="preserve">Gisakop sa Juda ang mga siyudad sa Gaza, Askelon, ug Ekron ug ang ilang tagsa-tagsa ka baybayon.</w:t>
      </w:r>
    </w:p>
    <w:p/>
    <w:p>
      <w:r xmlns:w="http://schemas.openxmlformats.org/wordprocessingml/2006/main">
        <w:t xml:space="preserve">1. Ang Dios matinud-anon sa Iyang mga saad, bisan kon kita mobati nga kita nabuntog.</w:t>
      </w:r>
    </w:p>
    <w:p/>
    <w:p>
      <w:r xmlns:w="http://schemas.openxmlformats.org/wordprocessingml/2006/main">
        <w:t xml:space="preserve">2. Kita kinahanglan nga maninguha sa pagbuntog sa atong sulod nga mga gubat sa dili pa mosulay sa pagbuntog niadtong naglibut kanato.</w:t>
      </w:r>
    </w:p>
    <w:p/>
    <w:p>
      <w:r xmlns:w="http://schemas.openxmlformats.org/wordprocessingml/2006/main">
        <w:t xml:space="preserve">krus-</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1 Corinthians 16:13 - "Pagmabinantayon, pagbarug nga malig-on sa pagtoo, paggawi ingon nga mga lalaki, pagmalig-on."</w:t>
      </w:r>
    </w:p>
    <w:p/>
    <w:p>
      <w:r xmlns:w="http://schemas.openxmlformats.org/wordprocessingml/2006/main">
        <w:t xml:space="preserve">Mga Maghuhukom 1:19 Ug si Jehova nag-uban kang Juda; ug iyang gipapahawa ang mga pumoluyo sa bukid; apan wala makapapahawa sa mga pumoluyo sa walog, tungod kay sila adunay mga carro nga puthaw.</w:t>
      </w:r>
    </w:p>
    <w:p/>
    <w:p>
      <w:r xmlns:w="http://schemas.openxmlformats.org/wordprocessingml/2006/main">
        <w:t xml:space="preserve">Bisan pa nga ang Ginoo nag-uban sa Juda, ang mga lumolupyo sa bukid gipapahawa apan dili ang mga lumulupyo sa walog tungod kay sila adunay mga karwahe nga puthaw.</w:t>
      </w:r>
    </w:p>
    <w:p/>
    <w:p>
      <w:r xmlns:w="http://schemas.openxmlformats.org/wordprocessingml/2006/main">
        <w:t xml:space="preserve">1. Ang Kalig-on sa Presensiya sa Dios</w:t>
      </w:r>
    </w:p>
    <w:p/>
    <w:p>
      <w:r xmlns:w="http://schemas.openxmlformats.org/wordprocessingml/2006/main">
        <w:t xml:space="preserve">2. Ang Gahum sa Espirituwal nga Gubat</w:t>
      </w:r>
    </w:p>
    <w:p/>
    <w:p>
      <w:r xmlns:w="http://schemas.openxmlformats.org/wordprocessingml/2006/main">
        <w:t xml:space="preserve">1. Efeso 6:10-18 - Ang Armadura sa Dios</w:t>
      </w:r>
    </w:p>
    <w:p/>
    <w:p>
      <w:r xmlns:w="http://schemas.openxmlformats.org/wordprocessingml/2006/main">
        <w:t xml:space="preserve">2. Deuteronomio 8:3-5 - Ang Probisyon sa Ginoo</w:t>
      </w:r>
    </w:p>
    <w:p/>
    <w:p>
      <w:r xmlns:w="http://schemas.openxmlformats.org/wordprocessingml/2006/main">
        <w:t xml:space="preserve">Judges 1:20 Ug ilang gihatag ang Hebron kang Caleb, ingon sa gisulti ni Moises: ug iyang gipapahawa gikan didto ang totolo ka anak nga lalake ni Anac.</w:t>
      </w:r>
    </w:p>
    <w:p/>
    <w:p>
      <w:r xmlns:w="http://schemas.openxmlformats.org/wordprocessingml/2006/main">
        <w:t xml:space="preserve">Gihatag kang Caleb ang Hebron sumala sa gisaad ni Moises, ug gipapahawa niya ang tulo ka anak nga lalaki ni Anak nga nagpuyo didto.</w:t>
      </w:r>
    </w:p>
    <w:p/>
    <w:p>
      <w:r xmlns:w="http://schemas.openxmlformats.org/wordprocessingml/2006/main">
        <w:t xml:space="preserve">1. Pagkamatinud-anon Gigantihan: Ang pagkamatinud-anon sa Dios ngadto sa mga matinud-anon ngadto Kaniya.</w:t>
      </w:r>
    </w:p>
    <w:p/>
    <w:p>
      <w:r xmlns:w="http://schemas.openxmlformats.org/wordprocessingml/2006/main">
        <w:t xml:space="preserve">2. Pagbuntog sa Kalisud: Pagbaton og kaisug sa pag-atubang sa mga hagit ug paglahutay bisan pa sa kalisdanan.</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1 Mga Taga-Corinto 10:13 - "Walay bisan unsa nga pagsulay nga miabut kaninyo gawas sa kasagaran sa mga tawo. Ug ang Dios matinumanon, dili niya itugot nga kamo pagatintalon labaw sa inyong maarangan. Apan sa diha nga kamo pagatintalon, siya magahatag usab ug usa ka gawas aron makalahutay ka niini."</w:t>
      </w:r>
    </w:p>
    <w:p/>
    <w:p>
      <w:r xmlns:w="http://schemas.openxmlformats.org/wordprocessingml/2006/main">
        <w:t xml:space="preserve">Judges 1:21 Ug ang mga anak ni Benjamin wala magpapahawa sa mga Jebusehanon nga nanagpuyo sa Jerusalem; apan ang mga Jebusehanon nanagpuyo uban sa mga anak ni Benjamin sa Jerusalem hangtud niining adlawa.</w:t>
      </w:r>
    </w:p>
    <w:p/>
    <w:p>
      <w:r xmlns:w="http://schemas.openxmlformats.org/wordprocessingml/2006/main">
        <w:t xml:space="preserve">Ang mga Benjaminhon napakyas sa pagpapahawa sa mga Jebusehanon gikan sa Jerusalem, ug ang mga Jebusehanon nagpuyo gihapon didto hangtod niining adlawa.</w:t>
      </w:r>
    </w:p>
    <w:p/>
    <w:p>
      <w:r xmlns:w="http://schemas.openxmlformats.org/wordprocessingml/2006/main">
        <w:t xml:space="preserve">1. Pagsalig sa Ginoo sa Pagbuntog sa mga Balabag</w:t>
      </w:r>
    </w:p>
    <w:p/>
    <w:p>
      <w:r xmlns:w="http://schemas.openxmlformats.org/wordprocessingml/2006/main">
        <w:t xml:space="preserve">2. Pagtuo sa mga Saad sa Dios</w:t>
      </w:r>
    </w:p>
    <w:p/>
    <w:p>
      <w:r xmlns:w="http://schemas.openxmlformats.org/wordprocessingml/2006/main">
        <w:t xml:space="preserve">1. Joshua 24:15 - “Ug kon daw daotan alang kaninyo ang pag-alagad kang Jehova, pagpili kamo karong adlawa kon kinsa ang inyong alagaran, kon ang mga diyos ba nga gialagaran sa inyong mga katigulangan didto sa tabok sa Suba, o ang mga diyos sa ang mga Amorihanon, kansang yuta kamo nagpuyo: apan alang kanako ug sa akong balay, kami mag-alagad kang Jehova.”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Maghuhukom 1:22 Ug ang balay ni Jose, sila usab mingtungas batok sa Beth-el: ug si Jehova nag-uban kanila.</w:t>
      </w:r>
    </w:p>
    <w:p/>
    <w:p>
      <w:r xmlns:w="http://schemas.openxmlformats.org/wordprocessingml/2006/main">
        <w:t xml:space="preserve">Ang tribo ni Jose mitungas ngadto sa Betel ug ang Ginoo nag-uban kanila.</w:t>
      </w:r>
    </w:p>
    <w:p/>
    <w:p>
      <w:r xmlns:w="http://schemas.openxmlformats.org/wordprocessingml/2006/main">
        <w:t xml:space="preserve">1. Proteksyon sa Dios sa Malisud nga mga Panahon</w:t>
      </w:r>
    </w:p>
    <w:p/>
    <w:p>
      <w:r xmlns:w="http://schemas.openxmlformats.org/wordprocessingml/2006/main">
        <w:t xml:space="preserve">2. Ang Kalig-on sa Matinud-anon nga Pagtuman</w:t>
      </w:r>
    </w:p>
    <w:p/>
    <w:p>
      <w:r xmlns:w="http://schemas.openxmlformats.org/wordprocessingml/2006/main">
        <w:t xml:space="preserve">1. Deuteronomio 31:6 - Pagmalig-on ug pagmaisugon. Indi kamo magkahadlok ukon magkahadlok sa ila, kay ang Ginoo nga inyo Dios amo ang magaupod sa inyo. Dili ka niya biyaan o biyaan.</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Mga Maghuhukom 1:23 Ug ang balay ni Jose nagpadala ug mga tawo sa pagsusi sa Bethel. (Karon ang ngalan sa siyudad kaniadto Luz.)</w:t>
      </w:r>
    </w:p>
    <w:p/>
    <w:p>
      <w:r xmlns:w="http://schemas.openxmlformats.org/wordprocessingml/2006/main">
        <w:t xml:space="preserve">Ang Balay ni Jose nagpadalag mga espiya aron susihon ang siyudad sa Bethel, nga kanhi nailhang Luz.</w:t>
      </w:r>
    </w:p>
    <w:p/>
    <w:p>
      <w:r xmlns:w="http://schemas.openxmlformats.org/wordprocessingml/2006/main">
        <w:t xml:space="preserve">1. Kon sa Unsang Paagi Makaapektar sa Atong Kaugmaon ang Atong Tinamdan Ngadto sa Atong Kaagi</w:t>
      </w:r>
    </w:p>
    <w:p/>
    <w:p>
      <w:r xmlns:w="http://schemas.openxmlformats.org/wordprocessingml/2006/main">
        <w:t xml:space="preserve">2. Ang Makabag-o nga Gahum sa Pagbag-o ug Pagpahiuli</w:t>
      </w:r>
    </w:p>
    <w:p/>
    <w:p>
      <w:r xmlns:w="http://schemas.openxmlformats.org/wordprocessingml/2006/main">
        <w:t xml:space="preserve">1.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Judges 1:24 Ug ang mga espiya nakakita ug usa ka tawo nga migula sa ciudad, ug sila ming-ingon kaniya: Tudloi kami, nagahangyo kami kanimo, sa agianan sa pagsulod sa ciudad, ug kami magapakita kanimo ug kalooy.</w:t>
      </w:r>
    </w:p>
    <w:p/>
    <w:p>
      <w:r xmlns:w="http://schemas.openxmlformats.org/wordprocessingml/2006/main">
        <w:t xml:space="preserve">Gihangyo sa duha ka espiya ang usa ka tawo gikan sa siyudad nga ipakita kanila ang agianan sa pagsulod sa siyudad, nga nagsaad nga pakitaan siyag kaluoy.</w:t>
      </w:r>
    </w:p>
    <w:p/>
    <w:p>
      <w:r xmlns:w="http://schemas.openxmlformats.org/wordprocessingml/2006/main">
        <w:t xml:space="preserve">1. Ang Gahum sa Kalooy - Sa unsang paagi ang pagpakita og kalooy sa lisud nga mga sitwasyon mahimong mosangpot sa positibo nga mga resulta</w:t>
      </w:r>
    </w:p>
    <w:p/>
    <w:p>
      <w:r xmlns:w="http://schemas.openxmlformats.org/wordprocessingml/2006/main">
        <w:t xml:space="preserve">2. Ang Gahum sa Pagpangutana - Sa unsang paagi ang pagpangayo og tabang mahimong mosangpot sa pagpangita sa mga tubag nga atong gikinahanglan</w:t>
      </w:r>
    </w:p>
    <w:p/>
    <w:p>
      <w:r xmlns:w="http://schemas.openxmlformats.org/wordprocessingml/2006/main">
        <w:t xml:space="preserve">1. Mateo 5:7 - Bulahan ang mga maloloy-on, kay sila makadawat ug kalooy</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Mga Maghuhukom 1:25 Ug sa iyang gipakita kanila ang agianan sa pagsulod sa ciudad, ilang gidasmagan ang ciudad sa sulab sa pinuti; apan ilang gibuhian ang tawo ug ang tibook niya nga panimalay.</w:t>
      </w:r>
    </w:p>
    <w:p/>
    <w:p>
      <w:r xmlns:w="http://schemas.openxmlformats.org/wordprocessingml/2006/main">
        <w:t xml:space="preserve">Ang mga Israelinhon nagmadaogon sa gubat ug nagkontrolar sa siyudad, apan giluwas ang tawo ug ang iyang pamilya.</w:t>
      </w:r>
    </w:p>
    <w:p/>
    <w:p>
      <w:r xmlns:w="http://schemas.openxmlformats.org/wordprocessingml/2006/main">
        <w:t xml:space="preserve">1. Ang Gahum sa Kalooy: Mga Leksyon gikan sa mga Israelita</w:t>
      </w:r>
    </w:p>
    <w:p/>
    <w:p>
      <w:r xmlns:w="http://schemas.openxmlformats.org/wordprocessingml/2006/main">
        <w:t xml:space="preserve">2. Pagsabut sa Gahum sa Dios sa Pagpasaylo</w:t>
      </w:r>
    </w:p>
    <w:p/>
    <w:p>
      <w:r xmlns:w="http://schemas.openxmlformats.org/wordprocessingml/2006/main">
        <w:t xml:space="preserve">1. Mateo 5:7 - "Bulahan ang mga maloloy-on, kay sila makadawat ug kalooy."</w:t>
      </w:r>
    </w:p>
    <w:p/>
    <w:p>
      <w:r xmlns:w="http://schemas.openxmlformats.org/wordprocessingml/2006/main">
        <w:t xml:space="preserve">2. Roma 12:21 - "Ayaw pagpadaog sa daotan, apan dag-a ang daotan pinaagi sa maayo."</w:t>
      </w:r>
    </w:p>
    <w:p/>
    <w:p>
      <w:r xmlns:w="http://schemas.openxmlformats.org/wordprocessingml/2006/main">
        <w:t xml:space="preserve">Mga Maghuhukom 1:26 Ug ang tawo miadto sa yuta sa mga Hetehanon, ug nagtukod ug usa ka ciudad, ug gitawag ang ngalan niana nga Luz: nga mao ang ngalan niana hangtud niining adlawa.</w:t>
      </w:r>
    </w:p>
    <w:p/>
    <w:p>
      <w:r xmlns:w="http://schemas.openxmlformats.org/wordprocessingml/2006/main">
        <w:t xml:space="preserve">Ang tawo miadto sa yuta sa mga Hetehanon ug nagtukod ug usa ka lungsod, nga ginganlan Luz, nga mao gihapon ang ngalan niini hangtud karon.</w:t>
      </w:r>
    </w:p>
    <w:p/>
    <w:p>
      <w:r xmlns:w="http://schemas.openxmlformats.org/wordprocessingml/2006/main">
        <w:t xml:space="preserve">1. Ang Pagkamatinud-anon sa Dios Latas sa Panahon - Sa Unsang Paagi Natuman ang mga Saad sa Ginoo Latas sa mga Henerasyon</w:t>
      </w:r>
    </w:p>
    <w:p/>
    <w:p>
      <w:r xmlns:w="http://schemas.openxmlformats.org/wordprocessingml/2006/main">
        <w:t xml:space="preserve">2. Ang Gasa sa Panimalay - Kon Sa Unsang Paagi Ang Atong mga Panimalay Nanalipod Kanato ug Gidugtong Kita sa Atong Kasaysayan</w:t>
      </w:r>
    </w:p>
    <w:p/>
    <w:p>
      <w:r xmlns:w="http://schemas.openxmlformats.org/wordprocessingml/2006/main">
        <w:t xml:space="preserve">1. Joshua 1:3-5 - "Ang tanang dapit nga pagatumban sa lapalapa sa inyong tiil, kana akong gihatag kaninyo, sumala sa akong giingon kang Moises. Gikan sa kamingawan ug niining Libano hangtud sa dakung suba, ang suba sa Eufrates. , ang tibuok yuta sa mga Hetehanon, ug hangtod sa dakong dagat paingon sa kasadpan sa adlaw, mao ang inyong utlanan. Walay bisan kinsang tawo nga makabarog sa inyong atubangan: kay ang Ginoo nga inyong Diyos magbutang ug kahadlok kaninyo ug ang kalisang kaninyo sa ibabaw sa tibuok yuta nga inyong pagatumban, sumala sa iyang giingon kaninyo.”</w:t>
      </w:r>
    </w:p>
    <w:p/>
    <w:p>
      <w:r xmlns:w="http://schemas.openxmlformats.org/wordprocessingml/2006/main">
        <w:t xml:space="preserve">2. Lucas 4:16-21 - "Ug miadto siya sa Nazaret, diin siya nagdako: ug, ingon sa iyang nabatasan, misulod siya sa sinagoga sa adlaw nga igpapahulay, ug mitindog aron sa pagbasa. gihatag kaniya ang basahon ni propeta Isaias.Ug sa gibuklad niya ang basahon, iyang nakaplagan ang dapit diin kini nahisulat: Ang Espiritu sa Ginoo ania kanako, kay iya man akong gidihogan aron sa pagwali sa Maayong Balita ngadto sa mga kabus; nagpadala kanako aron sa pag-ayo sa mga masulob-on nga kasingkasing, sa pagwali sa kagawasan ngadto sa mga binihag, ug sa pagpaayo sa igtatan-aw sa mga buta, sa paghatag ug kagawasan sa mga nangapangos, Sa pagwali sa tuig nga nahamut-an sa Ginoo.”</w:t>
      </w:r>
    </w:p>
    <w:p/>
    <w:p>
      <w:r xmlns:w="http://schemas.openxmlformats.org/wordprocessingml/2006/main">
        <w:t xml:space="preserve">Mga Maghuhukom 1:27 Wala usab papahawaa ni Manases ang mga molupyo sa Beth-sean ug ang mga lungsod niini, ni ang Taanach ug ang mga lungsod niini, ni ang mga molupyo sa Dor ug ang mga lungsod niini, ni ang mga molupyo sa Ibleam ug ang mga lungsod niini, ni ang mga molupyo sa Megiddo ug ang mga lungsod niini. apan ang mga Canaanhon buot mopuyo niadtong yutaa.</w:t>
      </w:r>
    </w:p>
    <w:p/>
    <w:p>
      <w:r xmlns:w="http://schemas.openxmlformats.org/wordprocessingml/2006/main">
        <w:t xml:space="preserve">Napakyas si Manases sa pagpapahawa sa mga Canaanhon gikan sa Betsean, Taanak, Dor, Ibleam, ug Megiddo.</w:t>
      </w:r>
    </w:p>
    <w:p/>
    <w:p>
      <w:r xmlns:w="http://schemas.openxmlformats.org/wordprocessingml/2006/main">
        <w:t xml:space="preserve">1. Ang Sala sa Katagbawan: Pagsalikway sa Tawag sa Dios sa Paghinulsol</w:t>
      </w:r>
    </w:p>
    <w:p/>
    <w:p>
      <w:r xmlns:w="http://schemas.openxmlformats.org/wordprocessingml/2006/main">
        <w:t xml:space="preserve">2. Pagbuntog sa Atong Kahadlok ug Kawalay-kasegurohan: Pagsalig sa Probisyon sa Ginoo</w:t>
      </w:r>
    </w:p>
    <w:p/>
    <w:p>
      <w:r xmlns:w="http://schemas.openxmlformats.org/wordprocessingml/2006/main">
        <w:t xml:space="preserve">1. Roma 6:1-2 - Unsa man unya ang atong igaingon? Magpadayon ba kita sa pagpakasala aron modagaya ang grasya? Dili gayod! Paano kita nga napatay sa sala nagakabuhi gihapon sa sini?</w:t>
      </w:r>
    </w:p>
    <w:p/>
    <w:p>
      <w:r xmlns:w="http://schemas.openxmlformats.org/wordprocessingml/2006/main">
        <w:t xml:space="preserve">2. Pinadayag 3:19-20 - Kadtong akong gihigugma, akong badlongon ug disiplinahon, busa magmadasigon kamo ug maghinulsol. Tan-awa, nagatindog ako sa pultahan ug nagatuktok. Kon adunay makadungog sa akong tingog ug moabli sa pultahan, mosulod ako kaniya ug mokaon uban kaniya, ug siya uban kanako.</w:t>
      </w:r>
    </w:p>
    <w:p/>
    <w:p>
      <w:r xmlns:w="http://schemas.openxmlformats.org/wordprocessingml/2006/main">
        <w:t xml:space="preserve">Mga Maghuhukom 1:28 Ug nahitabo, sa diha nga ang Israel makusganon na, nga ilang gibutang ang mga Canaanhon sa bulohaton sa buhis, ug wala sila papahawaa.</w:t>
      </w:r>
    </w:p>
    <w:p/>
    <w:p>
      <w:r xmlns:w="http://schemas.openxmlformats.org/wordprocessingml/2006/main">
        <w:t xml:space="preserve">Sa dihang ang mga Israelita nahimong gamhanan, ilang gipugos ang mga Canaanhon sa pagbayad ug buhis, apan wala sila bug-os nga papahawaon.</w:t>
      </w:r>
    </w:p>
    <w:p/>
    <w:p>
      <w:r xmlns:w="http://schemas.openxmlformats.org/wordprocessingml/2006/main">
        <w:t xml:space="preserve">1. Gusto sa Dios nga magmalig-on kita ug gamiton ang atong kusog sa pagtabang sa uban.</w:t>
      </w:r>
    </w:p>
    <w:p/>
    <w:p>
      <w:r xmlns:w="http://schemas.openxmlformats.org/wordprocessingml/2006/main">
        <w:t xml:space="preserve">2. Kinahanglan natong hinumdoman nga ang atong kusog naggikan sa Diyos, ug gamiton kini alang sa Iyang himaya.</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Galacia 6:9 - Ug dili kita managkaluya sa pagbuhat ug maayo: kay sa tukma nga panahon kita magaani, kon kita dili magakaluya.</w:t>
      </w:r>
    </w:p>
    <w:p/>
    <w:p>
      <w:r xmlns:w="http://schemas.openxmlformats.org/wordprocessingml/2006/main">
        <w:t xml:space="preserve">Judges 1:29 Ug si Ephraim wala magpapahawa sa mga Canaanhon nga nanagpuyo sa Gezer; apan ang mga Canaanhon nanagpuyo sa Gezer uban kanila.</w:t>
      </w:r>
    </w:p>
    <w:p/>
    <w:p>
      <w:r xmlns:w="http://schemas.openxmlformats.org/wordprocessingml/2006/main">
        <w:t xml:space="preserve">Ang tribo ni Efraim wala makapapahawa sa mga Canaanhon nga nagpuyo sa Gezer.</w:t>
      </w:r>
    </w:p>
    <w:p/>
    <w:p>
      <w:r xmlns:w="http://schemas.openxmlformats.org/wordprocessingml/2006/main">
        <w:t xml:space="preserve">1. Pagdumili sa pagpakig-away batok sa tintasyon.</w:t>
      </w:r>
    </w:p>
    <w:p/>
    <w:p>
      <w:r xmlns:w="http://schemas.openxmlformats.org/wordprocessingml/2006/main">
        <w:t xml:space="preserve">2. Ang gahum sa pagpadayon sa paggukod sa kabubut-on sa Dios.</w:t>
      </w:r>
    </w:p>
    <w:p/>
    <w:p>
      <w:r xmlns:w="http://schemas.openxmlformats.org/wordprocessingml/2006/main">
        <w:t xml:space="preserve">1. Mateo 26:41 - "Pagtukaw ug pag-ampo aron dili kamo mahisulod sa panulay. Ang espiritu sa pagkatinuod andam, apan ang unod maluya.</w:t>
      </w:r>
    </w:p>
    <w:p/>
    <w:p>
      <w:r xmlns:w="http://schemas.openxmlformats.org/wordprocessingml/2006/main">
        <w:t xml:space="preserve">2. Roma 12:12 - “Pagmaya diha sa paglaom, pagpailob sa kasakitan, pagmalahutayon sa pag-ampo.</w:t>
      </w:r>
    </w:p>
    <w:p/>
    <w:p>
      <w:r xmlns:w="http://schemas.openxmlformats.org/wordprocessingml/2006/main">
        <w:t xml:space="preserve">Judges 1:30 Si Zabulon wala magpapahawa sa mga nanagpuyo sa Chitron, ni sa mga nanagpuyo sa Nahalol; apan ang mga Canaanhon nanagpuyo sa taliwala nila, ug nahimong mga mamumuo.</w:t>
      </w:r>
    </w:p>
    <w:p/>
    <w:p>
      <w:r xmlns:w="http://schemas.openxmlformats.org/wordprocessingml/2006/main">
        <w:t xml:space="preserve">Ang katawhan sa Zabulon wala molampos sa pagpapahawa sa mga molupyo sa Kitron ug Nahalol, ug hinuon ang mga Canaanhon nagpabilin sa yuta ug gipabayad sila ug buhis.</w:t>
      </w:r>
    </w:p>
    <w:p/>
    <w:p>
      <w:r xmlns:w="http://schemas.openxmlformats.org/wordprocessingml/2006/main">
        <w:t xml:space="preserve">1. "Ang Saad sa Diyos sa Kadaogan: Si Zabulon ug ang mga Canaanhon"</w:t>
      </w:r>
    </w:p>
    <w:p/>
    <w:p>
      <w:r xmlns:w="http://schemas.openxmlformats.org/wordprocessingml/2006/main">
        <w:t xml:space="preserve">2. "Ang Gahum sa Paglahutay: Si Zabulon ug ang mga pumoluyo sa Kitron ug Nahalol"</w:t>
      </w:r>
    </w:p>
    <w:p/>
    <w:p>
      <w:r xmlns:w="http://schemas.openxmlformats.org/wordprocessingml/2006/main">
        <w:t xml:space="preserve">1. Deuteronomio 7:22 - "Ug si Jehova nga imong Dios magapapahawa niadtong mga nasud sa imong atubangan sa hinayhinay: dili mo sila pagaut-uton sa dihadiha, aron dili modaghan ang mga mananap sa kapatagan batok kanimo."</w:t>
      </w:r>
    </w:p>
    <w:p/>
    <w:p>
      <w:r xmlns:w="http://schemas.openxmlformats.org/wordprocessingml/2006/main">
        <w:t xml:space="preserve">2. Joshua 24:12 - "Ug gipadala ko ang tamboboan sa unahan ninyo, nga nagpapahawa kanila gikan sa inyong atubangan, bisan ang duha ka hari sa mga Amorehanon; apan dili pinaagi sa imong pinuti, ni sa imong pana."</w:t>
      </w:r>
    </w:p>
    <w:p/>
    <w:p>
      <w:r xmlns:w="http://schemas.openxmlformats.org/wordprocessingml/2006/main">
        <w:t xml:space="preserve">Judges 1:31 Wala usab papahawaa ni Asher ang mga pumoluyo sa Acho, ni ang mga pumoluyo sa Sidon, ni sa Ahlab, ni sa Achzib, ni sa Helba, ni sa Apic, ni sa Rehob.</w:t>
      </w:r>
    </w:p>
    <w:p/>
    <w:p>
      <w:r xmlns:w="http://schemas.openxmlformats.org/wordprocessingml/2006/main">
        <w:t xml:space="preserve">Ang mga tribo ni Aser napakyas sa pagpapahawa sa mga molupyo sa pito ka siyudad.</w:t>
      </w:r>
    </w:p>
    <w:p/>
    <w:p>
      <w:r xmlns:w="http://schemas.openxmlformats.org/wordprocessingml/2006/main">
        <w:t xml:space="preserve">1: Dili kita angay nga mawad-an sa kadasig sa atong mga kapakyasan, kondili magpadayon sa atong mga paningkamot sa pagbuhat sa kabubut-on sa Dios.</w:t>
      </w:r>
    </w:p>
    <w:p/>
    <w:p>
      <w:r xmlns:w="http://schemas.openxmlformats.org/wordprocessingml/2006/main">
        <w:t xml:space="preserve">2: Pagtuman sa Dios bisan pag kini lisud, pagsalig nga Siya makakita sa atong mga paningkamot ug mopanalangin kanato.</w:t>
      </w:r>
    </w:p>
    <w:p/>
    <w:p>
      <w:r xmlns:w="http://schemas.openxmlformats.org/wordprocessingml/2006/main">
        <w:t xml:space="preserve">1: Hebreohanon 10:36 - Kay kinahanglan ninyo ang pagkamainantuson, aron nga sa mabuhat na ninyo ang kabubut-on sa Dios madawat ninyo ang gisaad.</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Maghuhukom 1:32 Apan ang mga Aserihanon nanagpuyo sa taliwala sa mga Canaanhon, ang mga pumoluyo sa yuta: kay sila wala magpapahawa kanila.</w:t>
      </w:r>
    </w:p>
    <w:p/>
    <w:p>
      <w:r xmlns:w="http://schemas.openxmlformats.org/wordprocessingml/2006/main">
        <w:t xml:space="preserve">Ang mga Aserihanon napakyas sa pagpapahawa sa mga Canaanhon gikan sa yuta, ug hinoon mipili sa pagpuyo uban kanila.</w:t>
      </w:r>
    </w:p>
    <w:p/>
    <w:p>
      <w:r xmlns:w="http://schemas.openxmlformats.org/wordprocessingml/2006/main">
        <w:t xml:space="preserve">1. Pagbuntog sa Kahadlok sa Pagkinabuhi Ingon sa Gisugo sa Dios - Maghuhukom 1:32</w:t>
      </w:r>
    </w:p>
    <w:p/>
    <w:p>
      <w:r xmlns:w="http://schemas.openxmlformats.org/wordprocessingml/2006/main">
        <w:t xml:space="preserve">2. Ang Gahum sa mga Pagpili - Mga Maghuhukom 1:32</w:t>
      </w:r>
    </w:p>
    <w:p/>
    <w:p>
      <w:r xmlns:w="http://schemas.openxmlformats.org/wordprocessingml/2006/main">
        <w:t xml:space="preserve">1. Joshua 24:15 - Ug kon daotan sa inyong mga mata ang pag-alagad sa Ginoo, pilia karong adlawa kon kinsa ang inyong alagaran, kon ang mga diyos ba nga gialagaran sa inyong mga katigulangan didto sa unahan sa Suba, o ang mga diyos ba sa mga Amorihanon kansang yuta nagpuyo ka. Apan alang kanako ug sa akong panimalay, kami mag-alagad sa Ginoo.</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Judges 1:33 Ni si Nephtali wala magpapahawa sa mga pumoluyo sa Beth-semes, ni sa mga pumoluyo sa Beth-anath; apan siya nagpuyo sa taliwala sa mga Canaanhon, ang mga pumoluyo sa yuta: bisan pa niana ang mga pumoluyo sa Beth-semes ug sa Beth-anath nahimong mga sakup kanila.</w:t>
      </w:r>
    </w:p>
    <w:p/>
    <w:p>
      <w:r xmlns:w="http://schemas.openxmlformats.org/wordprocessingml/2006/main">
        <w:t xml:space="preserve">Si Nephtali napakyas sa pagpapahawa sa mga Canaanhon gikan sa Bethsemes ug Bethanath, ug sa baylo mipuyo uban kanila ug nahimong mga bulohaton sa buhis ngadto kanila.</w:t>
      </w:r>
    </w:p>
    <w:p/>
    <w:p>
      <w:r xmlns:w="http://schemas.openxmlformats.org/wordprocessingml/2006/main">
        <w:t xml:space="preserve">1. Pagbuntog sa Kahadlok ug Pag-atubang sa Kalisod</w:t>
      </w:r>
    </w:p>
    <w:p/>
    <w:p>
      <w:r xmlns:w="http://schemas.openxmlformats.org/wordprocessingml/2006/main">
        <w:t xml:space="preserve">2. Ang Gahum sa Pagkamasulundon</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Mga Maghuhukom 1:34 Ug gipugos sa mga Amorihanon ang mga anak ni Dan ngadto sa bukid: kay wala sila motugot kanila sa paglugsong ngadto sa walog.</w:t>
      </w:r>
    </w:p>
    <w:p/>
    <w:p>
      <w:r xmlns:w="http://schemas.openxmlformats.org/wordprocessingml/2006/main">
        <w:t xml:space="preserve">Ang mga Amorehanon nagdaugdaug sa mga anak ni Dan, nga nagpugong kanila sa paglugsong ngadto sa walog.</w:t>
      </w:r>
    </w:p>
    <w:p/>
    <w:p>
      <w:r xmlns:w="http://schemas.openxmlformats.org/wordprocessingml/2006/main">
        <w:t xml:space="preserve">1: Bisag unsa ka lisud ang usa ka sitwasyon, ang Dios dili gayud mobiya kanato nga mag-inusara.</w:t>
      </w:r>
    </w:p>
    <w:p/>
    <w:p>
      <w:r xmlns:w="http://schemas.openxmlformats.org/wordprocessingml/2006/main">
        <w:t xml:space="preserve">2: Bisan pa sa mga hagit nga atong giatubang, kita kinahanglan gayud nga adunay hugot nga pagtuo nga ang Dios mohatag kanato og kusog ug kaisug.</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Roma 8:31 - Unsa man ang atong igaingon niini nga mga butang? Kon ang Dios dapig kanato, kinsa man ang batok kanato?</w:t>
      </w:r>
    </w:p>
    <w:p/>
    <w:p>
      <w:r xmlns:w="http://schemas.openxmlformats.org/wordprocessingml/2006/main">
        <w:t xml:space="preserve">Mga Maghuhukom 1:35 Apan ang mga Amorehanon buot mopuyo sa bukid sa Heres sa Ajalon, ug sa Saalbim: apan ang kamot sa balay ni Jose midaug, mao nga sila nahimong mga mamumuhat sa buhis.</w:t>
      </w:r>
    </w:p>
    <w:p/>
    <w:p>
      <w:r xmlns:w="http://schemas.openxmlformats.org/wordprocessingml/2006/main">
        <w:t xml:space="preserve">Ang mga Amorihanon gipildi sa balay ni Jose ug sila kinahanglang mobayad ug buhis.</w:t>
      </w:r>
    </w:p>
    <w:p/>
    <w:p>
      <w:r xmlns:w="http://schemas.openxmlformats.org/wordprocessingml/2006/main">
        <w:t xml:space="preserve">1. Gigantihan sa Dios kadtong mga matinud-anon Kaniya.</w:t>
      </w:r>
    </w:p>
    <w:p/>
    <w:p>
      <w:r xmlns:w="http://schemas.openxmlformats.org/wordprocessingml/2006/main">
        <w:t xml:space="preserve">2. Ang kadaugan moabut pinaagi sa paglahutay ug pagtuo.</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1 Juan 5:4 - "Kay ang tanan nga natawo sa Dios makadaug sa kalibutan. Kini mao ang kadaugan nga nakadaug sa kalibutan, bisan ang atong pagtoo."</w:t>
      </w:r>
    </w:p>
    <w:p/>
    <w:p>
      <w:r xmlns:w="http://schemas.openxmlformats.org/wordprocessingml/2006/main">
        <w:t xml:space="preserve">Mga Maghuhukom 1:36 Ug ang utlanan sa mga Amorehanon nagsugod gikan sa tungasan ngadto sa Acrabim, sukad sa bato ug ngadto sa itaas.</w:t>
      </w:r>
    </w:p>
    <w:p/>
    <w:p>
      <w:r xmlns:w="http://schemas.openxmlformats.org/wordprocessingml/2006/main">
        <w:t xml:space="preserve">Gisakop sa mga Amorihanon ang baybayon gikan sa Akrabim hangtod sa bato ug sa unahan.</w:t>
      </w:r>
    </w:p>
    <w:p/>
    <w:p>
      <w:r xmlns:w="http://schemas.openxmlformats.org/wordprocessingml/2006/main">
        <w:t xml:space="preserve">1. Ang Pakigsaad sa Trabaho: Pagsabut sa mga Saad sa Dios alang sa Atong mga Kinabuhi</w:t>
      </w:r>
    </w:p>
    <w:p/>
    <w:p>
      <w:r xmlns:w="http://schemas.openxmlformats.org/wordprocessingml/2006/main">
        <w:t xml:space="preserve">2. Pagbarug nga Lig-on sa mga Saad sa Dios Atubangan sa Kalisud</w:t>
      </w:r>
    </w:p>
    <w:p/>
    <w:p>
      <w:r xmlns:w="http://schemas.openxmlformats.org/wordprocessingml/2006/main">
        <w:t xml:space="preserve">1. Joshua 1:3-6 - "Ang tanang dapit nga pagatumban sa lapalapa sa inyong tiil, kana akong gihatag kaninyo, ingon sa akong giingon kang Moises. Gikan sa kamingawan ug niining Libano hangtud sa dakung suba, ang suba sa Eufrates. , ang tibuok yuta sa mga Hetehanon, ug hangtod sa dakong dagat paingon sa kasadpan sa adlaw, mao ang inyong utlanan. Walay bisan kinsang tawo nga makabarog sa imong atubangan sa tanang mga adlaw sa imong kinabuhi: ingon nga ako nag-uban kang Moises, busa ako magauban kanimo: dili ko ikaw pagabiyaan, ni pagabiyaan ka: Magmakusganon ka ug magmaisug: kay niining katawohan ikaw magabahin sa usa ka panulondon sa yuta, nga akong gipanumpa sa ilang mga amahan nga ihatag kanila.</w:t>
      </w:r>
    </w:p>
    <w:p/>
    <w:p>
      <w:r xmlns:w="http://schemas.openxmlformats.org/wordprocessingml/2006/main">
        <w:t xml:space="preserve">2. Joshua 24:14-15 - "Busa karon kahadloki ninyo si Jehova, ug alagara siya sa kinasingkasing ug sa kamatuoran: ug isalikway ang mga dios nga gialagaran sa inyong mga amahan sa unahan sa Suba, ug sa Egipto; ug alagara ninyo ang Ginoo. GINOO.Ug kong daw dautan kaninyo ang pag-alagad kang Jehova, pagpili kamo niining adlawa kong kinsa ang inyong alagaron, kong ang mga dios ba nga gialagaran sa inyong mga amahan nga didto sa tabok sa Suba, kun ang mga dios ba sa mga Amorehanon, kang kinsang yuta. kamo nagpuyo: apan alang kanako ug sa akong balay, kami magaalagad kang Jehova.</w:t>
      </w:r>
    </w:p>
    <w:p/>
    <w:p>
      <w:r xmlns:w="http://schemas.openxmlformats.org/wordprocessingml/2006/main">
        <w:t xml:space="preserve">Ang Mga Maghuhukom 2 mahimong i-summarize sa tulo ka paragraph sama sa mosunod, uban sa gipakita nga mga bersikulo:</w:t>
      </w:r>
    </w:p>
    <w:p/>
    <w:p>
      <w:r xmlns:w="http://schemas.openxmlformats.org/wordprocessingml/2006/main">
        <w:t xml:space="preserve">Parapo 1: Ang Mga Maghuhukom 2:1-5 naghulagway sa anghel sa Ginoo nga nagbadlong sa mga Israelita tungod sa paglapas sa ilang pakigsaad sa Diyos. Ang kapitulo nagsugod pinaagi sa pag-ingon nga ang anghel sa Ginoo miadto sa Gilgal ug namulong sa katawhan, nagpahinumdom kanila sa pagkamatinud-anon sa Dios sa pagluwas kanila gikan sa Ehipto ug nagmando kanila sa dili paghimo og mga pakigsaad uban sa mga lumulupyo sa Canaan. Ang manulonda nagpasidaan nga ang pagkapakyas sa paghingilin niini nga mga nasud moresulta sa ilang pagkahimong mga lit-ag ug mga kaaway sa Israel. Bisan pa, ang mga tawo nanghilak ug naghalad sa wala pa mobiya.</w:t>
      </w:r>
    </w:p>
    <w:p/>
    <w:p>
      <w:r xmlns:w="http://schemas.openxmlformats.org/wordprocessingml/2006/main">
        <w:t xml:space="preserve">Parapo 2: Nagpadayon sa Maghuhukom 2:6-15 , kini nag-asoy sa siklo sa pagkadili-masinugtanon, pagpanglupig, paghinulsol, ug kaluwasan nga nasinati sa Israel niining yugtoa. Human sa kamatayon ni Josue, mitungha ang bag-ong henerasyon nga wala makaila kang Yahweh o sa Iyang mga buhat. Mitalikod sila sa Dios, nagsimba sa langyaw nga mga dios, ug naghagit sa Iyang kasuko. Ingong sangpotanan, gitugotan sa Diyos ang silingang mga nasod sa pagdaogdaog sa Israel. Sa dihang ang kasakit dili na maagwanta, ang katawhan mituaw sa Diyos alang sa tabang.</w:t>
      </w:r>
    </w:p>
    <w:p/>
    <w:p>
      <w:r xmlns:w="http://schemas.openxmlformats.org/wordprocessingml/2006/main">
        <w:t xml:space="preserve">Paragraph 3: Ang Mga Maghuhukom 2 nagtapos sa usa ka asoy diin ang Dios nagpatindog og mga maghuhukom o mga lider aron sa pagluwas sa Israel gikan sa ilang mga madaugdaugon. Sa Mga Maghuhukom 2:16-23, gihisgotan nga sa matag higayon nga ang usa ka maghuhukom motungha sa ilang taliwala, iyang pangunahan ang Israel sa pagpakiggubat batok sa ilang mga kaaway ug magdalag temporaryong kalinaw sa panahon sa iyang kinabuhi. Apan, human mamatay ang matag maghuhukom, ang katawhan mibalik sa ilang daotang mga paagi sa pagsimba sa mga dios-dios ug pagsalikway ni Yahweh nga mosangpot sa dugang pagdaogdaog sa naglibot nga mga nasod.</w:t>
      </w:r>
    </w:p>
    <w:p/>
    <w:p>
      <w:r xmlns:w="http://schemas.openxmlformats.org/wordprocessingml/2006/main">
        <w:t xml:space="preserve">Sa katingbanan:</w:t>
      </w:r>
    </w:p>
    <w:p>
      <w:r xmlns:w="http://schemas.openxmlformats.org/wordprocessingml/2006/main">
        <w:t xml:space="preserve">Ang Hukom 2 nagpresentar:</w:t>
      </w:r>
    </w:p>
    <w:p>
      <w:r xmlns:w="http://schemas.openxmlformats.org/wordprocessingml/2006/main">
        <w:t xml:space="preserve">Ang pagbadlong sa paglapas sa pakigsaad nga anghel nagpasidaan batok sa pagsagol;</w:t>
      </w:r>
    </w:p>
    <w:p>
      <w:r xmlns:w="http://schemas.openxmlformats.org/wordprocessingml/2006/main">
        <w:t xml:space="preserve">Siklo sa pagkadili-masinugtanon pagdaugdaug paghinulsol pagluwas;</w:t>
      </w:r>
    </w:p>
    <w:p>
      <w:r xmlns:w="http://schemas.openxmlformats.org/wordprocessingml/2006/main">
        <w:t xml:space="preserve">Ang pagpataas sa mga maghuhukom temporaryo nga kalinaw nga gisundan sa dugang nga pagsupak.</w:t>
      </w:r>
    </w:p>
    <w:p/>
    <w:p>
      <w:r xmlns:w="http://schemas.openxmlformats.org/wordprocessingml/2006/main">
        <w:t xml:space="preserve">Ang paghatag gibug-aton sa pagbadlong tungod sa paglapas sa pakigsaad nga anghel nagpasidaan batok sa pagsagol;</w:t>
      </w:r>
    </w:p>
    <w:p>
      <w:r xmlns:w="http://schemas.openxmlformats.org/wordprocessingml/2006/main">
        <w:t xml:space="preserve">Siklo sa pagkadili-masinugtanon pagdaugdaug paghinulsol pagluwas;</w:t>
      </w:r>
    </w:p>
    <w:p>
      <w:r xmlns:w="http://schemas.openxmlformats.org/wordprocessingml/2006/main">
        <w:t xml:space="preserve">Ang pagpataas sa mga maghuhukom temporaryo nga kalinaw nga gisundan sa dugang nga pagsupak.</w:t>
      </w:r>
    </w:p>
    <w:p/>
    <w:p>
      <w:r xmlns:w="http://schemas.openxmlformats.org/wordprocessingml/2006/main">
        <w:t xml:space="preserve">Ang kapitulo nagpunting sa pagbadlong nga gihatag ngadto sa mga Israelita tungod sa paglapas sa ilang pakigsaad sa Dios, nga gisundan sa usa ka siklo sa pagkadili-masinugtanon, pagdaugdaug, paghinulsol, ug kaluwasan nga nasinati sa Israel niining panahona. Sa Mga Maghuhukom 2, gihisgutan nga ang anghel sa Ginoo miadto sa Gilgal ug namulong sa mga tawo, nagpahinumdom kanila sa pagkamatinud-anon sa Dios ug nagpasidaan batok sa paghimo og mga pakigsaad uban sa mga lumulupyo sa Canaan. Ang manulonda nagpasiugda nga ang kapakyasan sa pagpapahawa niini nga mga nasud moresulta sa ilang pagkahimong mga lit-ag ug mga kaaway sa Israel.</w:t>
      </w:r>
    </w:p>
    <w:p/>
    <w:p>
      <w:r xmlns:w="http://schemas.openxmlformats.org/wordprocessingml/2006/main">
        <w:t xml:space="preserve">Sa pagpadayon sa Mga Maghuhukom 2, usa ka sumbanan ang mitumaw diin ang usa ka bag-ong henerasyon mitungha nga wala makaila ni Yahweh o sa Iyang mga buhat. Mitalikod sila sa Dios, nagsimba sa langyaw nga mga dios, ug naghagit sa Iyang kasuko. Ingon nga sangputanan, ang silingan nga mga nasud gitugotan sa pagdaugdaug sa Israel. Apan, sa dihang ang kagul-anan dili na maagwanta, ang mga tawo motuaw sa Diyos alang sa tabang sa usa ka siklo sa pagkadili-masinugtanon nga motultol sa pagdaogdaog nga mosangpot sa paghinulsol ug kaluwasan.</w:t>
      </w:r>
    </w:p>
    <w:p/>
    <w:p>
      <w:r xmlns:w="http://schemas.openxmlformats.org/wordprocessingml/2006/main">
        <w:t xml:space="preserve">Ang Mga Maghuhukom 2 nagtapos sa usa ka asoy diin ang Dios nagpatindog og mga maghuhukom o mga lider nga nagluwas sa Israel gikan sa ilang mga madaugdaugon. Kini nga mga maghuhukom nangulo sa Israel sa pagpakiggubat batok sa ilang mga kaaway ug nagdalag temporaryong kalinaw sa tibuok nilang kinabuhi. Apan, human mamatay ang matag maghuhukom, ang katawhan mibalik sa ilang daotang paagi sa pagsimba sa mga dios-dios ug pagsalikway ni Yahweh nga mosangpot sa dugang pagdaogdaog sa naglibot nga mga nasod usa ka nagpadayong sumbanan nga nagbalikbalik niining panahona sa kasaysayan sa Israel.</w:t>
      </w:r>
    </w:p>
    <w:p/>
    <w:p>
      <w:r xmlns:w="http://schemas.openxmlformats.org/wordprocessingml/2006/main">
        <w:t xml:space="preserve">Judges 2:1 Ug ang manolonda ni Jehova mitungas gikan sa Gilgal ngadto sa Bochim, ug miingon: Gipatungas ko kamo gikan sa Egipto, ug gidala ko kamo ngadto sa yuta nga gipanumpa ko sa inyong mga amahan; ug ako miingon: Dili ko gayud pagalapason ang akong tugon uban kanimo.</w:t>
      </w:r>
    </w:p>
    <w:p/>
    <w:p>
      <w:r xmlns:w="http://schemas.openxmlformats.org/wordprocessingml/2006/main">
        <w:t xml:space="preserve">Ang anghel sa Ginoo nagpahinumdom sa mga Israelita nga gituman sa Dios ang Iyang saad sa pagdala kanila ngadto sa yuta nga Iyang gisaad.</w:t>
      </w:r>
    </w:p>
    <w:p/>
    <w:p>
      <w:r xmlns:w="http://schemas.openxmlformats.org/wordprocessingml/2006/main">
        <w:t xml:space="preserve">1: Ang Dios Matinud-anon ug ang Iyang mga Saad Sigurado</w:t>
      </w:r>
    </w:p>
    <w:p/>
    <w:p>
      <w:r xmlns:w="http://schemas.openxmlformats.org/wordprocessingml/2006/main">
        <w:t xml:space="preserve">2: Kita Makasalig sa Pakigsaad sa Dios</w:t>
      </w:r>
    </w:p>
    <w:p/>
    <w:p>
      <w:r xmlns:w="http://schemas.openxmlformats.org/wordprocessingml/2006/main">
        <w:t xml:space="preserve">1: Joshua 21:45 Walay usa ka pulong sa tanang maayong mga saad nga gisaad ni Jehova sa balay sa Israel nga napakyas; natuman ang tanan.</w:t>
      </w:r>
    </w:p>
    <w:p/>
    <w:p>
      <w:r xmlns:w="http://schemas.openxmlformats.org/wordprocessingml/2006/main">
        <w:t xml:space="preserve">2: Jeremias 31:33 Igabutang ko ang akong Kasugoan sa sulod nila, ug igasulat ko kini sa ilang mga kasingkasing. Ug ako mahimong ilang Dios, ug sila mahimong akong katawhan.</w:t>
      </w:r>
    </w:p>
    <w:p/>
    <w:p>
      <w:r xmlns:w="http://schemas.openxmlformats.org/wordprocessingml/2006/main">
        <w:t xml:space="preserve">Judges 2:2 Ug dili kamo maghimo ug pakigsaad uban sa mga pumoluyo niining yutaa; inyong gub-on ang ilang mga halaran: apan kamo wala magtuman sa akong tingog: nganong gibuhat ninyo kini?</w:t>
      </w:r>
    </w:p>
    <w:p/>
    <w:p>
      <w:r xmlns:w="http://schemas.openxmlformats.org/wordprocessingml/2006/main">
        <w:t xml:space="preserve">Gisugo sa Diyos ang mga Israelita nga dili makig-alyansa sa mga tawo sa yuta ug gub-on ang ilang mga halaran, apan ang mga Israelita misupak.</w:t>
      </w:r>
    </w:p>
    <w:p/>
    <w:p>
      <w:r xmlns:w="http://schemas.openxmlformats.org/wordprocessingml/2006/main">
        <w:t xml:space="preserve">1. Ang Peligro sa Pagkadili-masinugtanon</w:t>
      </w:r>
    </w:p>
    <w:p/>
    <w:p>
      <w:r xmlns:w="http://schemas.openxmlformats.org/wordprocessingml/2006/main">
        <w:t xml:space="preserve">2. Ang Kamahinungdanon sa Pagtuman sa mga Sugo sa Dios</w:t>
      </w:r>
    </w:p>
    <w:p/>
    <w:p>
      <w:r xmlns:w="http://schemas.openxmlformats.org/wordprocessingml/2006/main">
        <w:t xml:space="preserve">1. Deuteronomio 12:2-3 - Gub-a ang tanang mga dapit diin ang mga nasud nga inyong papahawaon nagasimba sa ilang mga dios, sa hatag-as nga mga bukid ug sa ibabaw sa mga bungtod ug sa ilalum sa tanang mga kahoy nga nagkalapad. Gub-a ang ilang mga halaran, dugmoka ang ilang mga sagradong bato, ug sunoga ang ilang mga poste sa Ashera sa kalayo; putla ang mga diosdios sa ilang mga dios ug papasa ang ilang mga ngalan niadtong mga dapita.</w:t>
      </w:r>
    </w:p>
    <w:p/>
    <w:p>
      <w:r xmlns:w="http://schemas.openxmlformats.org/wordprocessingml/2006/main">
        <w:t xml:space="preserve">2. 1 Samuel 12:14-15 - Kon kamo mahadlok sa Ginoo ug moalagad ug motuman kaniya ug dili mosukol batok sa iyang mga sugo, ug kon kamo ug ang hari nga nagahari kaninyo mosunod sa Ginoo nga inyong Dios nga maayo! Pero kon indi kamo magtuman sa Ginoo, kag kon magrebelde kamo sa iya mga sugo, ang iya kamot magabato sa inyo, pareho sang ginhimo sang inyo mga katigulangan.</w:t>
      </w:r>
    </w:p>
    <w:p/>
    <w:p>
      <w:r xmlns:w="http://schemas.openxmlformats.org/wordprocessingml/2006/main">
        <w:t xml:space="preserve">Mga Maghuhukom 2:3 Busa ako usab miingon: Ako dili magpapahawa kanila gikan sa inyong atubangan; apan sila mahimong sama sa mga tunok sa inyong mga kilid, ug ang ilang mga dios mahimong usa ka lit-ag nganha kaninyo.</w:t>
      </w:r>
    </w:p>
    <w:p/>
    <w:p>
      <w:r xmlns:w="http://schemas.openxmlformats.org/wordprocessingml/2006/main">
        <w:t xml:space="preserve">Gipasidan-an sa Dios ang mga Israelita nga kung mapakyas sila sa pagpapahawa sa mga tawo sa yuta nga saad, mahimo silang mga tunok sa ilang mga kilid ug ang ilang mga dios mahimong usa ka lit-ag alang kanila.</w:t>
      </w:r>
    </w:p>
    <w:p/>
    <w:p>
      <w:r xmlns:w="http://schemas.openxmlformats.org/wordprocessingml/2006/main">
        <w:t xml:space="preserve">1. Pagbuntog sa mga Tunok sa Atong Kiliran</w:t>
      </w:r>
    </w:p>
    <w:p/>
    <w:p>
      <w:r xmlns:w="http://schemas.openxmlformats.org/wordprocessingml/2006/main">
        <w:t xml:space="preserve">2. Ayaw Mabitik sa mga Liit sa Idolatriya</w:t>
      </w:r>
    </w:p>
    <w:p/>
    <w:p>
      <w:r xmlns:w="http://schemas.openxmlformats.org/wordprocessingml/2006/main">
        <w:t xml:space="preserve">1. Mateo 13:22 - "Ang nagsabwag sa binhi nga nahulog sa kasampinitan mao ang tawo nga nakadungog sa pulong, apan ang mga kabalaka niining kinabuhia ug ang limbong sa bahandi naglumos niini, nga naghimo niini nga dili mabungahon."</w:t>
      </w:r>
    </w:p>
    <w:p/>
    <w:p>
      <w:r xmlns:w="http://schemas.openxmlformats.org/wordprocessingml/2006/main">
        <w:t xml:space="preserve">2. 1 Corinthians 10:14 - "Busa, akong minahal nga mga higala, likayi ang pagsimba sa mga diosdios."</w:t>
      </w:r>
    </w:p>
    <w:p/>
    <w:p>
      <w:r xmlns:w="http://schemas.openxmlformats.org/wordprocessingml/2006/main">
        <w:t xml:space="preserve">Mga Maghuhukom 2:4 Ug nahitabo, sa diha nga ang manolonda ni Jehova namulong niining mga pulonga sa tanang mga anak sa Israel, nga ang katawohan mipatugbaw sa ilang tingog, ug nanghilak.</w:t>
      </w:r>
    </w:p>
    <w:p/>
    <w:p>
      <w:r xmlns:w="http://schemas.openxmlformats.org/wordprocessingml/2006/main">
        <w:t xml:space="preserve">Ang anghel sa Ginoo misulti ngadto sa mga anak sa Israel ug ang mga tawo mihilak sa pagtubag.</w:t>
      </w:r>
    </w:p>
    <w:p/>
    <w:p>
      <w:r xmlns:w="http://schemas.openxmlformats.org/wordprocessingml/2006/main">
        <w:t xml:space="preserve">1: Sa mga panahon sa kasubo, makaangkon kita og kusog gikan sa Ginoo.</w:t>
      </w:r>
    </w:p>
    <w:p/>
    <w:p>
      <w:r xmlns:w="http://schemas.openxmlformats.org/wordprocessingml/2006/main">
        <w:t xml:space="preserve">2: Hinumdumi nga ang Dios kanunay uban kanato, bisan sa lisud nga mga higayon.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Mateo 5:4 - Bulahan ang mga nagbangotan, kay sila pagalipayon.</w:t>
      </w:r>
    </w:p>
    <w:p/>
    <w:p>
      <w:r xmlns:w="http://schemas.openxmlformats.org/wordprocessingml/2006/main">
        <w:t xml:space="preserve">Judges 2:5 Ug ilang gitawag ang ngalan niadtong dapita Bochim: ug didto nanaghalad sila kang Jehova.</w:t>
      </w:r>
    </w:p>
    <w:p/>
    <w:p>
      <w:r xmlns:w="http://schemas.openxmlformats.org/wordprocessingml/2006/main">
        <w:t xml:space="preserve">Ang mga Israelita naghalad ngadto sa Ginoo sa dapit nga gitawag ug Bochim.</w:t>
      </w:r>
    </w:p>
    <w:p/>
    <w:p>
      <w:r xmlns:w="http://schemas.openxmlformats.org/wordprocessingml/2006/main">
        <w:t xml:space="preserve">1. Ang Gahum sa Sakripisyo - Sa Unsang Paagi Makadala ang Paghalad ngadto sa Dios ug mga Panalangin</w:t>
      </w:r>
    </w:p>
    <w:p/>
    <w:p>
      <w:r xmlns:w="http://schemas.openxmlformats.org/wordprocessingml/2006/main">
        <w:t xml:space="preserve">2. Ang Kamahinungdanon sa Pagsimba - Pagkamasinugtanon sa mga Sugo sa Ginoo</w:t>
      </w:r>
    </w:p>
    <w:p/>
    <w:p>
      <w:r xmlns:w="http://schemas.openxmlformats.org/wordprocessingml/2006/main">
        <w:t xml:space="preserve">1. Genesis 22:1-18 - Ang Pagsulay sa Dios sa Pagtuo ni Abraham Pinaagi sa Sakripisyo</w:t>
      </w:r>
    </w:p>
    <w:p/>
    <w:p>
      <w:r xmlns:w="http://schemas.openxmlformats.org/wordprocessingml/2006/main">
        <w:t xml:space="preserve">2. Levitico 7:11-21 - Mga Lagda sa Paghalad ngadto sa Ginoo</w:t>
      </w:r>
    </w:p>
    <w:p/>
    <w:p>
      <w:r xmlns:w="http://schemas.openxmlformats.org/wordprocessingml/2006/main">
        <w:t xml:space="preserve">Mga Maghuhukom 2:6 Ug sa gipalakaw na ni Josue ang katawohan, ang mga anak sa Israel nangadto ang tagsatagsa ka tawo sa iyang panulondon aron sa pagpanag-iya sa yuta.</w:t>
      </w:r>
    </w:p>
    <w:p/>
    <w:p>
      <w:r xmlns:w="http://schemas.openxmlformats.org/wordprocessingml/2006/main">
        <w:t xml:space="preserve">Ang mga anak sa Israel nakadawat sa ilang kabilin ug miadto aron sa pagpanag-iya sa yuta.</w:t>
      </w:r>
    </w:p>
    <w:p/>
    <w:p>
      <w:r xmlns:w="http://schemas.openxmlformats.org/wordprocessingml/2006/main">
        <w:t xml:space="preserve">1: Importante ang pagpanag-iya sa mga gasa nga gihatag kanato.</w:t>
      </w:r>
    </w:p>
    <w:p/>
    <w:p>
      <w:r xmlns:w="http://schemas.openxmlformats.org/wordprocessingml/2006/main">
        <w:t xml:space="preserve">2: Ang Ginoo matinud-anon sa Iyang mga saad ug motagana alang kanato samtang kita nanag-iya sa yuta nga Iyang gihatag kanato.</w:t>
      </w:r>
    </w:p>
    <w:p/>
    <w:p>
      <w:r xmlns:w="http://schemas.openxmlformats.org/wordprocessingml/2006/main">
        <w:t xml:space="preserve">1: Efeso 2:10 Kay kita iyang mga binuhat, gibuhat diha kang Cristo Jesus alang sa mga maayong buhat, nga giandam nang daan sa Dios, aron kita managgawi diha kanila.</w:t>
      </w:r>
    </w:p>
    <w:p/>
    <w:p>
      <w:r xmlns:w="http://schemas.openxmlformats.org/wordprocessingml/2006/main">
        <w:t xml:space="preserve">2: Filipos 4:12 13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Mga Maghuhukom 2:7 Ug ang katawohan nag-alagad kang Jehova sa tanang mga adlaw ni Josue, ug sa tanang mga adlaw sa mga anciano nga nangabuhi labaw pa kang Josue, nga nakakita sa tanang dagkung mga buhat ni Jehova, nga iyang gihimo alang sa Israel.</w:t>
      </w:r>
    </w:p>
    <w:p/>
    <w:p>
      <w:r xmlns:w="http://schemas.openxmlformats.org/wordprocessingml/2006/main">
        <w:t xml:space="preserve">Ang katawhan sa Israel nag-alagad sa Ginoo sa panahon sa kinabuhi ni Josue ug sa mga kinabuhi sa mga misunod kaniya, nga nakasaksi sa dagkong mga buhat sa Ginoo alang sa Israel.</w:t>
      </w:r>
    </w:p>
    <w:p/>
    <w:p>
      <w:r xmlns:w="http://schemas.openxmlformats.org/wordprocessingml/2006/main">
        <w:t xml:space="preserve">1. Alagaron ang Ginoo sa Tibuok Imong Kasingkasing - Joshua 24:14-15</w:t>
      </w:r>
    </w:p>
    <w:p/>
    <w:p>
      <w:r xmlns:w="http://schemas.openxmlformats.org/wordprocessingml/2006/main">
        <w:t xml:space="preserve">2. Hinumdumi ang Pagkamatinumanon sa Ginoo - Salmo 103:1-6</w:t>
      </w:r>
    </w:p>
    <w:p/>
    <w:p>
      <w:r xmlns:w="http://schemas.openxmlformats.org/wordprocessingml/2006/main">
        <w:t xml:space="preserve">1. Joshua 24:14-15 - "Busa karon kahadloki ninyo si Jehova, ug alagara siya sa kinasingkasing ug sa kamatuoran: ug isalikway ang mga dios nga gialagaran sa inyong mga amahan sa tabok sa Suba, ug sa Egipto, ug alagara ninyo ang Ginoo. GINOO.Ug kong daw dautan kaninyo ang pag-alagad kang Jehova, pagpili kamo niining adlawa kong kinsa ang inyong alagaron, kong ang mga dios ba nga gialagaran sa inyong mga amahan nga didto sa tabok sa Suba, kun ang mga dios ba sa mga Amorehanon, kang kinsang yuta. kamo nagpuyo: apan alang kanako ug sa akong balay, kami mag-alagad kang Jehova.”</w:t>
      </w:r>
    </w:p>
    <w:p/>
    <w:p>
      <w:r xmlns:w="http://schemas.openxmlformats.org/wordprocessingml/2006/main">
        <w:t xml:space="preserve">2. Salmo 103:1-6 - "Dayega si Jehova, Oh kalag ko: ug ang tanan nga ania kanako, dayega ninyo ang iyang balaan nga ngalan. Dayega si Jehova, Oh kalag ko, ug ayaw kalimti ang tanan niyang mga kaayohan: Nga nagapasaylo sa tanan nimong kasal-anan. Nga mao ang nagaayo sa tanan nimong mga balatian; Nga nagatubos sa imong kinabuhi gikan sa pagkalaglag; Nga nagapurongpurong kanimo sa mahigugmaong-kalolot ug sa mga malomong kalooy; Nga nagabusog sa imong baba sa mga maayong butang, Sa pagkaagi nga ang imong pagkabatan-on nabag-o sama sa agila. gidaugdaug."</w:t>
      </w:r>
    </w:p>
    <w:p/>
    <w:p>
      <w:r xmlns:w="http://schemas.openxmlformats.org/wordprocessingml/2006/main">
        <w:t xml:space="preserve">Mga Maghuhukom 2:8 Ug si Josue ang anak nga lalake ni Nun, ang alagad ni Jehova, namatay, nga may usa ka gatus ug napulo ka tuig ang panuigon.</w:t>
      </w:r>
    </w:p>
    <w:p/>
    <w:p>
      <w:r xmlns:w="http://schemas.openxmlformats.org/wordprocessingml/2006/main">
        <w:t xml:space="preserve">Si Josue, ang alagad ni Jehova, namatay sa edad nga 110.</w:t>
      </w:r>
    </w:p>
    <w:p/>
    <w:p>
      <w:r xmlns:w="http://schemas.openxmlformats.org/wordprocessingml/2006/main">
        <w:t xml:space="preserve">1. Ang Pagtuo ni Joshua: Usa ka Pamalandong sa Iyang Kinabuhi ug Kabilin</w:t>
      </w:r>
    </w:p>
    <w:p/>
    <w:p>
      <w:r xmlns:w="http://schemas.openxmlformats.org/wordprocessingml/2006/main">
        <w:t xml:space="preserve">2. Ang Kamahinungdanon sa Pag-alagad sa Ginoo: Mga Leksyon gikan sa Kinabuhi ni Joshua</w:t>
      </w:r>
    </w:p>
    <w:p/>
    <w:p>
      <w:r xmlns:w="http://schemas.openxmlformats.org/wordprocessingml/2006/main">
        <w:t xml:space="preserve">1. Deuteronomio 34:7-9 - Ug si Moises may usa ka gatus ug kaluhaan ka tuig ang panuigon sa iyang pagkamatay: ang iyang mata wala mohanap, ni ang iyang kinaiyanhon nga kusog wala maluya. Ug ang mga anak sa Israel minghilak tungod kang Moises didto sa mga kapatagan sa Moab sulod sa katloan ka adlaw: busa ang mga adlaw sa paghilak ug pagbalata tungod kang Moises natapus. Ug si Josue, ang anak nga lalake ni Nun, napuno sa espiritu sa kaalam; kay si Moises nagtapion sa iyang mga kamot sa ibabaw niya: ug ang mga anak sa Israel nanagpatalinghug kaniya, ug nanagbuhat sila ingon sa gisugo ni Jehova kang Moises.</w:t>
      </w:r>
    </w:p>
    <w:p/>
    <w:p>
      <w:r xmlns:w="http://schemas.openxmlformats.org/wordprocessingml/2006/main">
        <w:t xml:space="preserve">2. Joshua 24:29-31 - Ug nahitabo sa tapus niining mga butanga, nga si Josue ang anak nga lalake ni Nun, ang alagad ni Jehova, namatay, nga may usa ka gatus ug napulo ka tuig ang panuigon. Ug ilang gilubong siya sa utlanan sa iyang panulondon sa Timnath-sera, nga anaa sa kabungtoran sa Ephraim, sa amihanan nga kiliran sa bungtod sa Gaas. Ug ang Israel nag-alagad kang Jehova sa tanang mga adlaw ni Josue, ug sa tanang mga adlaw sa mga anciano nga nangabuhi pag-ayo kang Josue, ug nga nanghibalo sa tanang mga buhat ni Jehova, nga iyang nahimo alang sa Israel.</w:t>
      </w:r>
    </w:p>
    <w:p/>
    <w:p>
      <w:r xmlns:w="http://schemas.openxmlformats.org/wordprocessingml/2006/main">
        <w:t xml:space="preserve">Mga Maghuhukom 2:9 Ug ilang gilubong siya sa utlanan sa iyang panulondon sa Timnathheres, sa kabungtoran sa Ephraim, sa amihanan nga kiliran sa bungtod sa Gaas.</w:t>
      </w:r>
    </w:p>
    <w:p/>
    <w:p>
      <w:r xmlns:w="http://schemas.openxmlformats.org/wordprocessingml/2006/main">
        <w:t xml:space="preserve">Ang paglubong sa usa ka tawo, nga nailhan ingong manulonda ni Jehova, gihubit sa Maghuhukom 2:9 . Gilubong siya sa Timnathheres, sa kabungtoran sa Efraim, sa amihanan sa bungtod sa Gaas.</w:t>
      </w:r>
    </w:p>
    <w:p/>
    <w:p>
      <w:r xmlns:w="http://schemas.openxmlformats.org/wordprocessingml/2006/main">
        <w:t xml:space="preserve">1. Ang Gahum sa Kabilin: Giunsa Nato Pagdawat og mga Panalangin Gikan Niadtong Nag-una Kanato</w:t>
      </w:r>
    </w:p>
    <w:p/>
    <w:p>
      <w:r xmlns:w="http://schemas.openxmlformats.org/wordprocessingml/2006/main">
        <w:t xml:space="preserve">2. Pag-atiman ug Pagpanalipod sa Diyos: Giunsa Nato Pagdawat og Kahupayan sa Panahon sa Panginahanglan</w:t>
      </w:r>
    </w:p>
    <w:p/>
    <w:p>
      <w:r xmlns:w="http://schemas.openxmlformats.org/wordprocessingml/2006/main">
        <w:t xml:space="preserve">1. Salmo 16:5-6 - Ang Ginoo mao ang akong pinili nga bahin ug akong kopa; ikaw ang naghupot sa akong bahin. Ang mga pisi nahulog alang kanako sa mga dapit nga makapahimuot; sa pagkatinuod, ako adunay usa ka matahum nga kabilin.</w:t>
      </w:r>
    </w:p>
    <w:p/>
    <w:p>
      <w:r xmlns:w="http://schemas.openxmlformats.org/wordprocessingml/2006/main">
        <w:t xml:space="preserve">2. Isaias 54:17 - Walay hinagiban nga gibuhat batok kanimo nga magmalampuson, ug imong mapanghimakak ang matag dila nga motindog batok kanimo sa paghukom. Kini mao ang panulondon sa mga alagad sa Ginoo, ug ang ilang pagkamatarung gikan kanako, nagaingon si Jehova.</w:t>
      </w:r>
    </w:p>
    <w:p/>
    <w:p>
      <w:r xmlns:w="http://schemas.openxmlformats.org/wordprocessingml/2006/main">
        <w:t xml:space="preserve">Mga Maghuhukom 2:10 Ug usab ang tanan niadtong kaliwatana gitipon ngadto sa ilang mga amahan: ug dihay mitungha nga laing kaliwatan sunod kanila, nga wala makaila kang Jehova, bisan sa mga buhat nga iyang nahimo alang sa Israel.</w:t>
      </w:r>
    </w:p>
    <w:p/>
    <w:p>
      <w:r xmlns:w="http://schemas.openxmlformats.org/wordprocessingml/2006/main">
        <w:t xml:space="preserve">Mitungha ang usa ka bag-ong kaliwatan nga wala makaila kang Jehova o sa iyang mga buhat alang sa Israel.</w:t>
      </w:r>
    </w:p>
    <w:p/>
    <w:p>
      <w:r xmlns:w="http://schemas.openxmlformats.org/wordprocessingml/2006/main">
        <w:t xml:space="preserve">1. Salig sa GINOO ug sa Iyang Pulong</w:t>
      </w:r>
    </w:p>
    <w:p/>
    <w:p>
      <w:r xmlns:w="http://schemas.openxmlformats.org/wordprocessingml/2006/main">
        <w:t xml:space="preserve">2. Pagtuman sa Dios ug sa Iyang mga Paagi</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Deuteronomy 6:5-7 - Higugmaa ang Ginoo nga imong Dios sa tibuok mong kasingkasing ug sa tibuok mong kalag ug sa tibuok mong kusog. Kini nga mga sugo nga akong gihatag kaninyo karong adlawa kinahanglan nga maanaa sa inyong mga kasingkasing. Ipapilit kini sa imong mga anak. Hisguti sila kon maglingkod ka sa balay ug kon maglakaw ka sa dalan, kon mohigda ka ug kon mobangon ka.</w:t>
      </w:r>
    </w:p>
    <w:p/>
    <w:p>
      <w:r xmlns:w="http://schemas.openxmlformats.org/wordprocessingml/2006/main">
        <w:t xml:space="preserve">Judges 2:11 Ug ang mga anak sa Israel nanagbuhat ug dautan sa mga mata ni Jehova, ug nanag-alagad sa mga Baalim.</w:t>
      </w:r>
    </w:p>
    <w:p/>
    <w:p>
      <w:r xmlns:w="http://schemas.openxmlformats.org/wordprocessingml/2006/main">
        <w:t xml:space="preserve">Ang mga Israelita misupak sa Ginoo ug nag-alagad sa mga dios-dios.</w:t>
      </w:r>
    </w:p>
    <w:p/>
    <w:p>
      <w:r xmlns:w="http://schemas.openxmlformats.org/wordprocessingml/2006/main">
        <w:t xml:space="preserve">1: Kinahanglan nga kanunay kitang magmasulundon sa Ginoo ug moalagad lamang Kaniya.</w:t>
      </w:r>
    </w:p>
    <w:p/>
    <w:p>
      <w:r xmlns:w="http://schemas.openxmlformats.org/wordprocessingml/2006/main">
        <w:t xml:space="preserve">2: Dili gayod nato kalimtan ang mga sangpotanan sa dili pagsunod sa Ginoo.</w:t>
      </w:r>
    </w:p>
    <w:p/>
    <w:p>
      <w:r xmlns:w="http://schemas.openxmlformats.org/wordprocessingml/2006/main">
        <w:t xml:space="preserve">1: Deuteronomio 6:12-14 - “Unsa man ang gipangayo kanimo sa Ginoo nga imong Dios kondili ang pagkahadlok kang Jehova nga imong Dios, sa paglakaw sa pagkamasinugtanon kaniya, sa paghigugma kaniya, sa pag-alagad kang Jehova nga imong Dios sa bug-os mong kasingkasing ug uban sa bug-os mong kasingkasing. tibuok mong kalag"</w:t>
      </w:r>
    </w:p>
    <w:p/>
    <w:p>
      <w:r xmlns:w="http://schemas.openxmlformats.org/wordprocessingml/2006/main">
        <w:t xml:space="preserve">2: Joshua 24:15 - "Apan kon kamo magdumili sa pag-alagad sa Ginoo, nan pagpili karong adlawa kon kinsa ang inyong alagaran. Mas pilion ba ninyo ang mga dios nga gialagaran sa inyong mga katigulangan unahan sa Eufrates? O ang mga dios ba sa mga Amorihanon kang kansang yuta kamo karon buhi?"</w:t>
      </w:r>
    </w:p>
    <w:p/>
    <w:p>
      <w:r xmlns:w="http://schemas.openxmlformats.org/wordprocessingml/2006/main">
        <w:t xml:space="preserve">Mga Maghuhukom 2:12 Ug ilang gitalikdan ang GINOO, ang Dios sa ilang mga katigulangan, nga nagpagawas kanila gikan sa yuta sa Ehipto, ug misunod sa ubang mga diyos, sa mga diyos sa mga tawo nga naglibot kanila, ug miyukbo sa ilang kaugalingon ngadto kanila, ug naghagit sa kasuko. GINOO sa kasuko.</w:t>
      </w:r>
    </w:p>
    <w:p/>
    <w:p>
      <w:r xmlns:w="http://schemas.openxmlformats.org/wordprocessingml/2006/main">
        <w:t xml:space="preserve">Gibiyaan sa mga Israelita ang Ginoo, ang Dios nga nagluwas kanila gikan sa Ehipto, ug misimba hinuon sa mga dios niadtong naglibot nila, sa ingon nakapasuko sa Ginoo.</w:t>
      </w:r>
    </w:p>
    <w:p/>
    <w:p>
      <w:r xmlns:w="http://schemas.openxmlformats.org/wordprocessingml/2006/main">
        <w:t xml:space="preserve">1. Ang Dios Matinud-anon Bisan pa sa Atong Pagkadili-matinumanon</w:t>
      </w:r>
    </w:p>
    <w:p/>
    <w:p>
      <w:r xmlns:w="http://schemas.openxmlformats.org/wordprocessingml/2006/main">
        <w:t xml:space="preserve">2. Aduna bay bisan unsang butang nga lisud kaayo alang sa Ginoo?</w:t>
      </w:r>
    </w:p>
    <w:p/>
    <w:p>
      <w:r xmlns:w="http://schemas.openxmlformats.org/wordprocessingml/2006/main">
        <w:t xml:space="preserve">1. Salmo 78:9-11 - Ang mga anak ni Ephraim, nga sangkap sa hinagiban, ug nanagdala ug mga pana, mingtalikod sa adlaw sa gubat. Wala nila tumana ang tugon sa Dios, ug nagdumili sa paglakaw sa iyang balaod; Ug nahikalimot sa iyang mga buhat, Ug sa iyang mga katingalahang buhat nga iyang gipakita kanila.</w:t>
      </w:r>
    </w:p>
    <w:p/>
    <w:p>
      <w:r xmlns:w="http://schemas.openxmlformats.org/wordprocessingml/2006/main">
        <w:t xml:space="preserve">2. Isaias 43:18-19 - Ayaw ninyo hinumdomi ang unang mga butang, ni tagda ang mga butang sa karaan. Ania karon, ako magabuhat ug usa ka bag-ong butang; karon kini moturok; dili ba kamo mahibalo niini? Ako magabuhat bisan pa ug usa ka dalan diha sa kamingawan, ug mga suba sa kamingawan.</w:t>
      </w:r>
    </w:p>
    <w:p/>
    <w:p>
      <w:r xmlns:w="http://schemas.openxmlformats.org/wordprocessingml/2006/main">
        <w:t xml:space="preserve">Judges 2:13 Ug ilang gibiyaan si Jehova, ug nanag-alagad kang Baal ug kang Astaroth.</w:t>
      </w:r>
    </w:p>
    <w:p/>
    <w:p>
      <w:r xmlns:w="http://schemas.openxmlformats.org/wordprocessingml/2006/main">
        <w:t xml:space="preserve">Ang mga Israelinhon mibiya sa Diyos ug nag-alagad sa bakak nga mga diyosdiyos.</w:t>
      </w:r>
    </w:p>
    <w:p/>
    <w:p>
      <w:r xmlns:w="http://schemas.openxmlformats.org/wordprocessingml/2006/main">
        <w:t xml:space="preserve">1. Ang Peligro sa Bakak nga mga Idolo: Pagpanghimakak sa Idolatriya sa Atong Kinabuhi</w:t>
      </w:r>
    </w:p>
    <w:p/>
    <w:p>
      <w:r xmlns:w="http://schemas.openxmlformats.org/wordprocessingml/2006/main">
        <w:t xml:space="preserve">2. Ang Peligro sa Idolatriya: Pagsalikway sa Bakak nga mga Diyos sa Atong Panahon</w:t>
      </w:r>
    </w:p>
    <w:p/>
    <w:p>
      <w:r xmlns:w="http://schemas.openxmlformats.org/wordprocessingml/2006/main">
        <w:t xml:space="preserve">1. Isaias 44:6-20 - Ang pagbadlong sa Dios sa idolatriya</w:t>
      </w:r>
    </w:p>
    <w:p/>
    <w:p>
      <w:r xmlns:w="http://schemas.openxmlformats.org/wordprocessingml/2006/main">
        <w:t xml:space="preserve">2. Jeremias 10:1-16 - Ang mga pasidaan sa Dios sa pagkawalay kapuslanan sa idolatriya</w:t>
      </w:r>
    </w:p>
    <w:p/>
    <w:p>
      <w:r xmlns:w="http://schemas.openxmlformats.org/wordprocessingml/2006/main">
        <w:t xml:space="preserve">Mga Maghuhukom 2:14 Ug ang kasuko ni Jehova misilaub batok sa Israel, ug iyang gitugyan sila ngadto sa kamot sa mga mangangagaw nga nanagtulis kanila, ug iyang gibaligya sila ngadto sa kamot sa ilang mga kaaway sa palibut, sa pagkaagi nga dili na sila makatindog sa atubangan. ilang mga kaaway.</w:t>
      </w:r>
    </w:p>
    <w:p/>
    <w:p>
      <w:r xmlns:w="http://schemas.openxmlformats.org/wordprocessingml/2006/main">
        <w:t xml:space="preserve">Nasuko ang Ginoo sa Israel ug gitugotan niya sila nga mapildi sa ilang mga kaaway.</w:t>
      </w:r>
    </w:p>
    <w:p/>
    <w:p>
      <w:r xmlns:w="http://schemas.openxmlformats.org/wordprocessingml/2006/main">
        <w:t xml:space="preserve">1. Ang mga Sangputanan sa Pagkadili-masinugtanon: Pagkat-on gikan sa Panig-ingnan sa Israel</w:t>
      </w:r>
    </w:p>
    <w:p/>
    <w:p>
      <w:r xmlns:w="http://schemas.openxmlformats.org/wordprocessingml/2006/main">
        <w:t xml:space="preserve">2. Ang Gahum sa Kalooy sa Dios: Pagsinati sa Grasya sa Dios Bisan pa sa Atong mga Sayop</w:t>
      </w:r>
    </w:p>
    <w:p/>
    <w:p>
      <w:r xmlns:w="http://schemas.openxmlformats.org/wordprocessingml/2006/main">
        <w:t xml:space="preserve">1. Roma 6:23, "Kay ang bayad sa sala mao ang kamatayon, apan ang walay bayad nga gasa sa Dios mao ang kinabuhing dayon diha kang Kristo Jesus nga atong Ginoo."</w:t>
      </w:r>
    </w:p>
    <w:p/>
    <w:p>
      <w:r xmlns:w="http://schemas.openxmlformats.org/wordprocessingml/2006/main">
        <w:t xml:space="preserve">2. Isaias 1:18-20, “Umari kamo karon, usahan ta paghusay, nagaingon si Jehova: bisan pa ang inyong mga sala mapula, sila pagapution ingon sa nieve; bisan sila mapula sama sa mapula, sila mahimong sama sa balhibo sa carnero. Kong kamo mobuot ug magmasinugtanon, kamo magakaon sa kaayohan sa yuta; apan kong kamo modumili ug mosukol, kan-on kamo pinaagi sa espada; kay ang baba ni Jehova namulong.</w:t>
      </w:r>
    </w:p>
    <w:p/>
    <w:p>
      <w:r xmlns:w="http://schemas.openxmlformats.org/wordprocessingml/2006/main">
        <w:t xml:space="preserve">Mga Maghuhukom 2:15 Bisan asa sila mogula, ang kamot ni Jehova batok kanila alang sa kadautan, sumala sa giingon ni Jehova, ug sumala sa gipanumpa ni Jehova kanila: ug sila naguol pag-ayo.</w:t>
      </w:r>
    </w:p>
    <w:p/>
    <w:p>
      <w:r xmlns:w="http://schemas.openxmlformats.org/wordprocessingml/2006/main">
        <w:t xml:space="preserve">Gipasidan-an ni Yahweh ang mga Israelita nga bisan asa sila moadto, ang Iyang kamot mobatok kanila alang sa kadaotan. Ang mga Israelinhon naguol pag-ayo tungod niini.</w:t>
      </w:r>
    </w:p>
    <w:p/>
    <w:p>
      <w:r xmlns:w="http://schemas.openxmlformats.org/wordprocessingml/2006/main">
        <w:t xml:space="preserve">1. Ang Sangputanan sa Pagkadili-masinugtanon: Pagkat-on gikan sa mga Kasaypanan sa mga Israelinhon</w:t>
      </w:r>
    </w:p>
    <w:p/>
    <w:p>
      <w:r xmlns:w="http://schemas.openxmlformats.org/wordprocessingml/2006/main">
        <w:t xml:space="preserve">2. Ang Pagkamatinumanon sa Ginoo: Ang mga Saad sa Dios Bisan pa sa Atong Paglapas</w:t>
      </w:r>
    </w:p>
    <w:p/>
    <w:p>
      <w:r xmlns:w="http://schemas.openxmlformats.org/wordprocessingml/2006/main">
        <w:t xml:space="preserve">1. Deuteronomio 7:12-14 - Kon tumanon ninyo kini nga mga tulomanon, pinaagi sa pagtuman kanila nga makugihon, si Jehova nga inyong Dios magapadayon uban kaninyo sa pagkamatinumanon sa tugon nga iyang gipanumpa sa inyong mga amahan.</w:t>
      </w:r>
    </w:p>
    <w:p/>
    <w:p>
      <w:r xmlns:w="http://schemas.openxmlformats.org/wordprocessingml/2006/main">
        <w:t xml:space="preserve">2. Joshua 23:15-16 - Ug kon kamo makalimot sa Ginoo nga inyong Dios ug mosunod sa laing mga dios sa pag-alagad ug sa pagsimba kanila, Ako mopamatuod batok kaninyo karong adlawa nga kamo sa pagkatinuod malaglag.</w:t>
      </w:r>
    </w:p>
    <w:p/>
    <w:p>
      <w:r xmlns:w="http://schemas.openxmlformats.org/wordprocessingml/2006/main">
        <w:t xml:space="preserve">Mga Maghuhukom 2:16 Bisan pa niana si Jehova nagpatindog ug mga maghuhukom, nga nagluwas kanila gikan sa kamot niadtong nanagtulis kanila.</w:t>
      </w:r>
    </w:p>
    <w:p/>
    <w:p>
      <w:r xmlns:w="http://schemas.openxmlformats.org/wordprocessingml/2006/main">
        <w:t xml:space="preserve">Ang Ginoo nagbutang ug mga maghuhukom aron sa pagluwas sa katawhan gikan sa ilang mga kaaway.</w:t>
      </w:r>
    </w:p>
    <w:p/>
    <w:p>
      <w:r xmlns:w="http://schemas.openxmlformats.org/wordprocessingml/2006/main">
        <w:t xml:space="preserve">1. Ang Dios kanunay maghatag ug paglaom ug kaluwasan sa panahon sa pakigbisog</w:t>
      </w:r>
    </w:p>
    <w:p/>
    <w:p>
      <w:r xmlns:w="http://schemas.openxmlformats.org/wordprocessingml/2006/main">
        <w:t xml:space="preserve">2. Ang grasya sa Dios igo na sa pagbuntog sa bisan unsang babag</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Mateo 6:25-34 - "Busa sultihan ko kamo, ayaw kamo kabalaka mahitungod sa inyong kinabuhi, kon unsa ang inyong kan-on o imnon, o mahitungod sa inyong lawas, kon unsa ang inyong isul-ob. Dili ba ang kinabuhi labaw pa kay sa pagkaon, ug ang lawas labaw pa. kay sa mga bisti? Tan-awa ninyo ang mga langgam sa kalangitan; wala sila magpugas ni mag-ani o magtigom sa mga dapa, apan gipakaon sila sa inyong langitnong Amahan. Dili ba kamo mas bililhon pa kay kanila?"</w:t>
      </w:r>
    </w:p>
    <w:p/>
    <w:p>
      <w:r xmlns:w="http://schemas.openxmlformats.org/wordprocessingml/2006/main">
        <w:t xml:space="preserve">Mga Maghuhukom 2:17 Ug bisan pa niana sila wala mamati sa ilang mga maghuhukom, kondili nakighilawas sila sa pagsunod sa laing mga dios, ug nanagyukbo sa ilang kaugalingon kanila: sila mingtipas sa madali gikan sa dalan nga gilaktan sa ilang mga amahan, nga nanagtuman sa mga sugo ni Jehova; apan wala nila kini buhata.</w:t>
      </w:r>
    </w:p>
    <w:p/>
    <w:p>
      <w:r xmlns:w="http://schemas.openxmlformats.org/wordprocessingml/2006/main">
        <w:t xml:space="preserve">Bisan pa sa pagkatudlo nga mga maghuhukom, ang katawhan sa Israel midumili sa pagsunod sa ilang gitudlo nga mga pangulo, hinuon mitugyan sa pagsimba sa mga diosdios ug mitalikod sa mga sugo sa Ginoo.</w:t>
      </w:r>
    </w:p>
    <w:p/>
    <w:p>
      <w:r xmlns:w="http://schemas.openxmlformats.org/wordprocessingml/2006/main">
        <w:t xml:space="preserve">1. Ang Kakuyaw sa Idolatriya</w:t>
      </w:r>
    </w:p>
    <w:p/>
    <w:p>
      <w:r xmlns:w="http://schemas.openxmlformats.org/wordprocessingml/2006/main">
        <w:t xml:space="preserve">2. Pagpabiling Matinud-anon sa Ginoo</w:t>
      </w:r>
    </w:p>
    <w:p/>
    <w:p>
      <w:r xmlns:w="http://schemas.openxmlformats.org/wordprocessingml/2006/main">
        <w:t xml:space="preserve">1. Deuteronomio 6:4-7 - Patalinghugi, Oh Israel: Ang Ginoo nga atong Dios mao ang usa ka Ginoo: Ug higugmaon mo ang Ginoo nga imong Dios sa tibuok mong kasingkasing, ug sa tibuok mong kalag, ug sa tibuok mong kusog. Ug kining mga pulonga, nga akong gisugo kanimo niining adlawa, maanaa sa imong kasingkasing: Ug igatudlo mo kini nga masingkamuton sa imong mga anak, ug igasulti mo kini sa magalingkod ikaw sa imong balay, ug sa magalakaw ikaw sa dalan, ug sa diha nga ikaw higda, ug sa imong pagbangon.</w:t>
      </w:r>
    </w:p>
    <w:p/>
    <w:p>
      <w:r xmlns:w="http://schemas.openxmlformats.org/wordprocessingml/2006/main">
        <w:t xml:space="preserve">2. Isaias 55:6-7 - Pangitaa ninyo si Jehova samtang siya hikaplagan pa, sangpita ninyo siya samtang siya haduol pa: Pabiyai sa dautan ang iyang dalan, ug sa tawo nga dili matarung ang iyang mga hunahuna: ug pabalika siya sa Ginoo, ug siya malooy kaniya; ug sa atong Dios, kay siya mopasaylo sa madagayaon gayud.</w:t>
      </w:r>
    </w:p>
    <w:p/>
    <w:p>
      <w:r xmlns:w="http://schemas.openxmlformats.org/wordprocessingml/2006/main">
        <w:t xml:space="preserve">Mga Maghuhukom 2:18 Ug sa diha nga ang GINOO nagpatindog kanila ug mga maghuhukom, si Jehova nag-uban sa maghuhukom, ug nagluwas kanila gikan sa kamot sa ilang mga kaaway sa tanang mga adlaw sa maghuhukom; sila nga nagdaugdaug kanila ug nagsakit kanila.</w:t>
      </w:r>
    </w:p>
    <w:p/>
    <w:p>
      <w:r xmlns:w="http://schemas.openxmlformats.org/wordprocessingml/2006/main">
        <w:t xml:space="preserve">Ang Ginoo nagpatindog ug mga maghuhukom aron sa pagluwas sa Iyang katawhan gikan sa ilang mga kaaway sa dihang Iyang nadungog ang ilang mga pagtuaw.</w:t>
      </w:r>
    </w:p>
    <w:p/>
    <w:p>
      <w:r xmlns:w="http://schemas.openxmlformats.org/wordprocessingml/2006/main">
        <w:t xml:space="preserve">1: Ang Dios usa ka mahigugmaong Amahan nga nakadungog sa mga paghilak sa Iyang mga anak ug nagluwas kanila gikan sa ilang mga malupigon.</w:t>
      </w:r>
    </w:p>
    <w:p/>
    <w:p>
      <w:r xmlns:w="http://schemas.openxmlformats.org/wordprocessingml/2006/main">
        <w:t xml:space="preserve">2: Sa diha nga kita motuaw ngadto sa Dios diha sa kalisdanan, Siya dili gayud mobiya kanato o mobiya kanato sa atong panahon sa panginahanglan.</w:t>
      </w:r>
    </w:p>
    <w:p/>
    <w:p>
      <w:r xmlns:w="http://schemas.openxmlformats.org/wordprocessingml/2006/main">
        <w:t xml:space="preserve">1: Salmo 34:17-18 "Sa diha nga ang mga matarung managtu-aw alang sa tabang, si Jehova nagapatalinghug ug nagaluwas kanila gikan sa tanan nilang mga kalisdanan.</w:t>
      </w:r>
    </w:p>
    <w:p/>
    <w:p>
      <w:r xmlns:w="http://schemas.openxmlformats.org/wordprocessingml/2006/main">
        <w:t xml:space="preserve">2: Salmo 145:18-19 "Ang GINOO haduol sa tanan nga nagsangpit kaniya, sa tanan nga nagsangpit kaniya sa kamatuoran. Gituman niya ang tinguha niadtong nahadlok kaniya; Siya usab nagpatalinghug sa ilang pagtuaw ug nagluwas kanila."</w:t>
      </w:r>
    </w:p>
    <w:p/>
    <w:p>
      <w:r xmlns:w="http://schemas.openxmlformats.org/wordprocessingml/2006/main">
        <w:t xml:space="preserve">Mga Maghuhukom 2:19 Ug nahitabo, sa diha nga ang maghuhukom namatay, nga sila mingbalik, ug nanaghugaw sa ilang kaugalingon labaw pa kay sa ilang mga amahan, sa pagsunod sa laing mga dios sa pag-alagad kanila, ug sa pagyukbo kanila; sila wala mohunong sa ilang kaugalingon nga mga buhat, ni sa ilang kagahi nga paagi.</w:t>
      </w:r>
    </w:p>
    <w:p/>
    <w:p>
      <w:r xmlns:w="http://schemas.openxmlformats.org/wordprocessingml/2006/main">
        <w:t xml:space="preserve">Human sa kamatayon sa maghuhukom, ang Israel mibalik sa ilang karaan nga paagi sa pagsimba sa ubang mga dios ug sa pagdumili sa paghinulsol sa ilang mga sala.</w:t>
      </w:r>
    </w:p>
    <w:p/>
    <w:p>
      <w:r xmlns:w="http://schemas.openxmlformats.org/wordprocessingml/2006/main">
        <w:t xml:space="preserve">1. Ang Peligro sa Pagdumili sa Paghinulsol</w:t>
      </w:r>
    </w:p>
    <w:p/>
    <w:p>
      <w:r xmlns:w="http://schemas.openxmlformats.org/wordprocessingml/2006/main">
        <w:t xml:space="preserve">2. Ang Malungtarong Kinaiya sa Sala</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Ezekiel 18:30-31 - "Busa pagahukman ko kamo, Oh balay sa Israel, ang tagsatagsa sumala sa iyang mga dalan, nagaingon ang Ginoong Jehova.</w:t>
      </w:r>
    </w:p>
    <w:p/>
    <w:p>
      <w:r xmlns:w="http://schemas.openxmlformats.org/wordprocessingml/2006/main">
        <w:t xml:space="preserve">Mga Maghuhukom 2:20 Ug ang kasuko ni Jehova misilaub batok sa Israel; ug siya miingon: Tungod kay kini nga katawohan nakalapas sa akong tugon nga akong gisugo sa ilang mga amahan, ug wala managpatalinghug sa akong tingog;</w:t>
      </w:r>
    </w:p>
    <w:p/>
    <w:p>
      <w:r xmlns:w="http://schemas.openxmlformats.org/wordprocessingml/2006/main">
        <w:t xml:space="preserve">Nasuko ang Ginoo sa Israel tungod sa paglapas sa iyang kasabotan ug wala mamati sa iyang tingog.</w:t>
      </w:r>
    </w:p>
    <w:p/>
    <w:p>
      <w:r xmlns:w="http://schemas.openxmlformats.org/wordprocessingml/2006/main">
        <w:t xml:space="preserve">1: Kinahanglang matinud-anon kita sa kasabotan sa GINOO ug maminaw sa iyang tingog.</w:t>
      </w:r>
    </w:p>
    <w:p/>
    <w:p>
      <w:r xmlns:w="http://schemas.openxmlformats.org/wordprocessingml/2006/main">
        <w:t xml:space="preserve">2: Kinahanglan natong hinumdoman nga ang GINOO modisiplina kanato kon kita motalikod sa iyang pakigsaad.</w:t>
      </w:r>
    </w:p>
    <w:p/>
    <w:p>
      <w:r xmlns:w="http://schemas.openxmlformats.org/wordprocessingml/2006/main">
        <w:t xml:space="preserve">1: Deuteronomio 7:11 - Busa bantayan mo ang mga sugo, ug ang kabalaoran, ug ang mga tulomanon, nga ginasugo ko kanimo niining adlawa, nga pagatumanon mo sila.</w:t>
      </w:r>
    </w:p>
    <w:p/>
    <w:p>
      <w:r xmlns:w="http://schemas.openxmlformats.org/wordprocessingml/2006/main">
        <w:t xml:space="preserve">2: Jeremias 11:3-5 - Ug ingna sila: Mao kini ang giingon ni Jehova, ang Dios sa Israel; Tinunglo ang tawo nga dili magatuman sa mga pulong niini nga tugon, nga akong gisugo sa inyong mga amahan sa adlaw nga gikuha ko sila gikan sa yuta sa Egipto, gikan sa hudno nga puthaw, nga nagaingon: Tumana ang akong tingog, ug buhata sila, sumala sa ang tanan nga akong gisugo kaninyo: busa kamo mahimo nga akong katawohan, ug ako mahimo nga inyong Dios.</w:t>
      </w:r>
    </w:p>
    <w:p/>
    <w:p>
      <w:r xmlns:w="http://schemas.openxmlformats.org/wordprocessingml/2006/main">
        <w:t xml:space="preserve">Mga Maghuhukom 2:21 Dili ko usab papahawaon gikan sa ilang atubangan ang bisan kinsa sa mga nasud nga gibiyaan ni Josue sa pagkamatay niya.</w:t>
      </w:r>
    </w:p>
    <w:p/>
    <w:p>
      <w:r xmlns:w="http://schemas.openxmlformats.org/wordprocessingml/2006/main">
        <w:t xml:space="preserve">Ang Ginoo misaad nga dili tangtangon ang bisan unsang mga nasud nga gibiyaan ni Josue sa dihang siya namatay.</w:t>
      </w:r>
    </w:p>
    <w:p/>
    <w:p>
      <w:r xmlns:w="http://schemas.openxmlformats.org/wordprocessingml/2006/main">
        <w:t xml:space="preserve">1. Ang Pagkamatinud-anon sa Ginoo sa Pagtuman sa Iyang mga Saad</w:t>
      </w:r>
    </w:p>
    <w:p/>
    <w:p>
      <w:r xmlns:w="http://schemas.openxmlformats.org/wordprocessingml/2006/main">
        <w:t xml:space="preserve">2. Kaluoy sa Diyos ngadto sa mga Nasud</w:t>
      </w:r>
    </w:p>
    <w:p/>
    <w:p>
      <w:r xmlns:w="http://schemas.openxmlformats.org/wordprocessingml/2006/main">
        <w:t xml:space="preserve">1. Deuteronomio 7:17-18 - "Kon moingon ka sa imong kasingkasing, Kini nga mga nasud labaw pa kanako; unsaon ko man sila paghingilin? Dili ka mahadlok kanila, kondili hinumduman mo pag-ayo ang gibuhat sa Ginoo nga imong Dios kaniya kang Faraon, ug sa tibook nga Egipto;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Mga Maghuhukom 2:22 Aron pinaagi kanila masulayan ko ang Israel, kong sila magabantay ba sa dalan ni Jehova sa paglakat niana, ingon sa pagbantay sa ilang mga amahan, kun dili.</w:t>
      </w:r>
    </w:p>
    <w:p/>
    <w:p>
      <w:r xmlns:w="http://schemas.openxmlformats.org/wordprocessingml/2006/main">
        <w:t xml:space="preserve">Kini nga bersikulo sa Maghuhukom 2:22 naghisgot bahin sa pagsulay sa Diyos sa katawhan sa Israel aron masuta kon tumanon ba nila ang dalan sa GINOO sama sa gibuhat sa ilang mga katigulangan.</w:t>
      </w:r>
    </w:p>
    <w:p/>
    <w:p>
      <w:r xmlns:w="http://schemas.openxmlformats.org/wordprocessingml/2006/main">
        <w:t xml:space="preserve">1. Pagkat-on gikan sa Miagi: Giunsa ang Atong mga Katigulangan Nagpakita Kanato sa Dalan</w:t>
      </w:r>
    </w:p>
    <w:p/>
    <w:p>
      <w:r xmlns:w="http://schemas.openxmlformats.org/wordprocessingml/2006/main">
        <w:t xml:space="preserve">2. Mga Pagsulay sa Dios: Sa Unsang Paagi Atong Mapamatud-an ang Atong Kaugalingon nga Takos sa Iyang Panalangin</w:t>
      </w:r>
    </w:p>
    <w:p/>
    <w:p>
      <w:r xmlns:w="http://schemas.openxmlformats.org/wordprocessingml/2006/main">
        <w:t xml:space="preserve">1. Exodo 20:6 Dili ka magbuhat alang kanimo ug usa ka larawan sa dagway sa bisan unsa nga anaa sa itaas sa langit, kun anaa sa ilalum sa yuta, kun anaa sa ilalum sa tubig.</w:t>
      </w:r>
    </w:p>
    <w:p/>
    <w:p>
      <w:r xmlns:w="http://schemas.openxmlformats.org/wordprocessingml/2006/main">
        <w:t xml:space="preserve">2. Deuteronomio 6:5 Higugmaa ang Ginoo nga imong Dios sa tibuok mong kasingkasing ug sa tibuok mong kalag ug sa tibuok mong kusog.</w:t>
      </w:r>
    </w:p>
    <w:p/>
    <w:p>
      <w:r xmlns:w="http://schemas.openxmlformats.org/wordprocessingml/2006/main">
        <w:t xml:space="preserve">Mga Maghuhukom 2:23 Busa gibiyaan ni Jehova kadtong mga nasud, sa wala pagpahawa kanila sa madali; ni itugyan niya sila sa kamot ni Josue.</w:t>
      </w:r>
    </w:p>
    <w:p/>
    <w:p>
      <w:r xmlns:w="http://schemas.openxmlformats.org/wordprocessingml/2006/main">
        <w:t xml:space="preserve">Wala dayon tabuga sa Ginoo ang mga nasod nga nagpuyo sa Canaan o gitugyan sila ngadto sa kamot ni Josue.</w:t>
      </w:r>
    </w:p>
    <w:p/>
    <w:p>
      <w:r xmlns:w="http://schemas.openxmlformats.org/wordprocessingml/2006/main">
        <w:t xml:space="preserve">1. Pagpailub sa Dios: Giunsa Paghulat sa Ginoo nga Kita Mobalik Kaniya</w:t>
      </w:r>
    </w:p>
    <w:p/>
    <w:p>
      <w:r xmlns:w="http://schemas.openxmlformats.org/wordprocessingml/2006/main">
        <w:t xml:space="preserve">2. Ang Soberano sa Diyos: Giunsa Pagbag-o sa Ginoo ang Atong Kinabuhi</w:t>
      </w:r>
    </w:p>
    <w:p/>
    <w:p>
      <w:r xmlns:w="http://schemas.openxmlformats.org/wordprocessingml/2006/main">
        <w:t xml:space="preserve">1. Mga Taga-Roma 2:4 - "O gipalabi mo ba ang kadagaya sa iyang pagkamapuanguron ug pagkamainantuson ug pailub, nga wala mahibalo nga ang pagkamapuanguron sa Dios gituyo aron sa pagdala kanimo ngadto sa paghinulsol?"</w:t>
      </w:r>
    </w:p>
    <w:p/>
    <w:p>
      <w:r xmlns:w="http://schemas.openxmlformats.org/wordprocessingml/2006/main">
        <w:t xml:space="preserve">2. Isaias 55:8 - Kay ang akong mga hunahuna dili mao ang inyong mga hunahuna, ni ang inyong mga dalan akong mga dalan, nagaingon si Jehova.</w:t>
      </w:r>
    </w:p>
    <w:p/>
    <w:p>
      <w:r xmlns:w="http://schemas.openxmlformats.org/wordprocessingml/2006/main">
        <w:t xml:space="preserve">Ang Mga Maghuhukom 3 mahimong i-summarize sa tulo ka paragraph sama sa mosunod, uban sa gipakita nga mga bersikulo:</w:t>
      </w:r>
    </w:p>
    <w:p/>
    <w:p>
      <w:r xmlns:w="http://schemas.openxmlformats.org/wordprocessingml/2006/main">
        <w:t xml:space="preserve">Parapo 1: Ang Hukom 3:1-8 naghubit sa mga nasod nga nahibilin sa yuta aron sulayan ang Israel ug ang misunod nga pagdaogdaog kanila. Ang kapitulo nagsugod pinaagi sa pag-ingon nga kini nga mga nasud gibiyaan aron sa pagsulay sa Israel, aron makita kung sila motuman ba sa mga sugo sa Dios o dili. Ang mga ngalan sa pipila niini nga mga nasod gihisgotan, lakip ang mga Filistehanon, Canaanhon, Sidonianhon, Hibihanon, ug Jebusihanon. Ang Israel nakig-uban kanila ug nagsugod sa pagsimba sa ilang mga dios. Ingong resulta sa ilang pagkadili-masinugtanon, gitugotan sa Diyos kining mga nasod nga daogdaogon ang Israel sulod sa usa ka yugto sa panahon.</w:t>
      </w:r>
    </w:p>
    <w:p/>
    <w:p>
      <w:r xmlns:w="http://schemas.openxmlformats.org/wordprocessingml/2006/main">
        <w:t xml:space="preserve">Parapo 2: Nagpadayon sa Hukom 3:9-11, kini nag-asoy sa pagluwas sa Israel pinaagi kang Otniel. Sa diha nga ang katawhan mituaw ngadto sa Dios tungod sa ilang pagdaugdaug ni Cushan-Rishathaim, usa ka hari gikan sa Mesopotamia, ang Dios nagpatindog kang Othniel ingon nga usa ka maghuhukom nga nagluwas kanila gikan sa ilang mga kaaway. Si Othniel nahimong kusgan nga pangulo nga nangulo sa Israel sa gubat batok kang Cusan-Rishataim ug nagdalag kalinaw sa yuta sulod sa kap-atan ka tuig.</w:t>
      </w:r>
    </w:p>
    <w:p/>
    <w:p>
      <w:r xmlns:w="http://schemas.openxmlformats.org/wordprocessingml/2006/main">
        <w:t xml:space="preserve">Paragraph 3: Ang Mga Maghuhukom 3 mitapos sa usa ka asoy diin giluwas ni Ehud ang Israel gikan kang Eglon, ang Moabihanon nga hari. Sa Maghuhukom 3:12-30 , gihisgotan nga human si Ehud mahimong maghuhukom sa Israel, siya naghimog duhay-sulab nga espada ug gitagoan kini sa iyang tuo nga paa tungod kay siya walhon. Naghatag siyag tributo kang Eglon apan gidunggab siya sa tinago nga espada atol sa pribadong tigom sa lawak ni Eglon. Si Ehud nakaikyas samtang ang mga sulugoon ni Eglon nagtuo nga siya nagpahulay sa iyang kaugalingon sa iyang lawak tungod sa iyang dugay nga pagkawala. Kini nga pagpatay nagpahinabog pag-alsa taliwala sa mga Israelinhon nga nagtigom sa luyo ni Ehud, ug ilang malamposong napildi ang mga Moabihanon, nga nagdalag kalinaw sa yuta sulod sa kawaloan ka tuig.</w:t>
      </w:r>
    </w:p>
    <w:p/>
    <w:p>
      <w:r xmlns:w="http://schemas.openxmlformats.org/wordprocessingml/2006/main">
        <w:t xml:space="preserve">Sa katingbanan:</w:t>
      </w:r>
    </w:p>
    <w:p>
      <w:r xmlns:w="http://schemas.openxmlformats.org/wordprocessingml/2006/main">
        <w:t xml:space="preserve">Ang Hukom 3 nagpresentar:</w:t>
      </w:r>
    </w:p>
    <w:p>
      <w:r xmlns:w="http://schemas.openxmlformats.org/wordprocessingml/2006/main">
        <w:t xml:space="preserve">Ang mga nasod mibiya aron sa pagsulay sa pagdaogdaog sa Israel tungod sa pagkadili-masinugtanon;</w:t>
      </w:r>
    </w:p>
    <w:p>
      <w:r xmlns:w="http://schemas.openxmlformats.org/wordprocessingml/2006/main">
        <w:t xml:space="preserve">Kaluwasan pinaagi kang Otniel nga kalinaw sulod sa kap-atan ka tuig;</w:t>
      </w:r>
    </w:p>
    <w:p>
      <w:r xmlns:w="http://schemas.openxmlformats.org/wordprocessingml/2006/main">
        <w:t xml:space="preserve">Kaluwasan pinaagi sa kalinaw ni Ehud sulod sa kawaloan ka tuig.</w:t>
      </w:r>
    </w:p>
    <w:p/>
    <w:p>
      <w:r xmlns:w="http://schemas.openxmlformats.org/wordprocessingml/2006/main">
        <w:t xml:space="preserve">Pagpasiugda sa mga nasod nga nahibilin aron sa pagsulay sa Israel sa pagdaogdaog tungod sa pagkadili-masinugtanon;</w:t>
      </w:r>
    </w:p>
    <w:p>
      <w:r xmlns:w="http://schemas.openxmlformats.org/wordprocessingml/2006/main">
        <w:t xml:space="preserve">Kaluwasan pinaagi kang Otniel nga kalinaw sulod sa kap-atan ka tuig;</w:t>
      </w:r>
    </w:p>
    <w:p>
      <w:r xmlns:w="http://schemas.openxmlformats.org/wordprocessingml/2006/main">
        <w:t xml:space="preserve">Kaluwasan pinaagi sa kalinaw ni Ehud sulod sa kawaloan ka tuig.</w:t>
      </w:r>
    </w:p>
    <w:p/>
    <w:p>
      <w:r xmlns:w="http://schemas.openxmlformats.org/wordprocessingml/2006/main">
        <w:t xml:space="preserve">Ang kapitulo nagpunting sa mga nasod nga nahibilin sa yuta aron sa pagsulay sa Israel ug sa ilang misunod nga pagdaogdaog, ingon man sa duha ka kaluwasan nga nasinati sa Israel niining yugtoa. Sa Mga Maghuhukom 3, gihisgutan nga kini nga mga nasud gituyo nga gibiyaan sa Dios aron sulayan ang pagsunod sa Israel. Apan, imbes nga bug-os silang papahawaon, ang Israel nakig-uban kanila ug misugod sa pagsimba sa ilang mga diyos nga usa ka buhat sa pagkadili-masinugtanon nga mitultol sa ilang pagdaogdaog niini nga mga nasod.</w:t>
      </w:r>
    </w:p>
    <w:p/>
    <w:p>
      <w:r xmlns:w="http://schemas.openxmlformats.org/wordprocessingml/2006/main">
        <w:t xml:space="preserve">Nagpadayon sa Mga Maghuhukom 3, ang tudling nag-asoy sa unang kaluwasan nga nasinati sa Israel pinaagi ni Othniel. Sa diha nga sila mitu-aw ngadto sa Dios tungod sa ilang pagdaugdaug ni Cushan-Rishathaim gikan sa Mesopotamia, ang Dios mibangon Othniel ingon nga usa ka maghuhukom nga malampuson nga nagluwas kanila gikan sa ilang mga kaaway. Si Othniel nahimong kusgan nga pangulo nga nangulo sa Israel sa gubat ug nagdala og kalinaw sa yuta sulod sa kap-atan ka tuig usa ka yugto sa kahupayan gikan sa pagdaugdaug.</w:t>
      </w:r>
    </w:p>
    <w:p/>
    <w:p>
      <w:r xmlns:w="http://schemas.openxmlformats.org/wordprocessingml/2006/main">
        <w:t xml:space="preserve">Ang Mga Maghuhukom 3 mitapos uban sa usa ka asoy diin si Ehud miluwas sa Israel gikan kang Eglon, ang Moabihanon nga hari. Human mahimong maghuhukom sa Israel, si Ehud naghimog tinago nga espada ug gigamit kini sa pagpatay kang Eglon panahon sa pribadong tigom. Kini nga buhat nagpahinabog pag-alsa taliwala sa mga Israelinhon nga nag-alsa luyo kang Ehud ug malampusong nagpildi sa mga Moabihanon usa ka hitabo nga nagdalag kalinaw ug kagawasan gikan sa pagdaogdaog sulod sa kawaloan ka tuig nga usa ka hinungdanong yugto sa kalig-on sa yuta.</w:t>
      </w:r>
    </w:p>
    <w:p/>
    <w:p>
      <w:r xmlns:w="http://schemas.openxmlformats.org/wordprocessingml/2006/main">
        <w:t xml:space="preserve">Mga Maghuhukom 3:1 Karon kini mao ang mga nasud nga gibilin ni Jehova, aron sa pagsulay sa Israel pinaagi kanila, bisan sa gidaghanon sa Israel nga wala makaila sa tanang mga gubat sa Canaan;</w:t>
      </w:r>
    </w:p>
    <w:p/>
    <w:p>
      <w:r xmlns:w="http://schemas.openxmlformats.org/wordprocessingml/2006/main">
        <w:t xml:space="preserve">Gibiyaan sa Ginoo ang pipila ka nasod sa Canaan aron sulayan ang mga Israelita, nga wala makasinati sa tanang gubat nga nahitabo didto.</w:t>
      </w:r>
    </w:p>
    <w:p/>
    <w:p>
      <w:r xmlns:w="http://schemas.openxmlformats.org/wordprocessingml/2006/main">
        <w:t xml:space="preserve">1. Ang Dios anaa kanunay aron sa pagsulay kanato, apan Siya kanunay nga motabang kanato sa proseso.</w:t>
      </w:r>
    </w:p>
    <w:p/>
    <w:p>
      <w:r xmlns:w="http://schemas.openxmlformats.org/wordprocessingml/2006/main">
        <w:t xml:space="preserve">2. Kinahanglang andam kita sa mga pagsulay nga gipadala sa Dios kanato, ug mosalig Kaniya bisan sa kalisdanan.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Mga Maghuhukom 3:2 Mao lamang nga ang mga kaliwatan sa mga anak sa Israel mahibalo, sa pagtudlo kanila sa gubat, sa labing diyutay nga wala mahibalo niini kaniadto;</w:t>
      </w:r>
    </w:p>
    <w:p/>
    <w:p>
      <w:r xmlns:w="http://schemas.openxmlformats.org/wordprocessingml/2006/main">
        <w:t xml:space="preserve">Sa Hukom 3:2, ang Dios nagsugo sa mga Israelita sa pagkat-on sa gubat, aron nga bisan kadtong wala makahibalo niini makahibalo.</w:t>
      </w:r>
    </w:p>
    <w:p/>
    <w:p>
      <w:r xmlns:w="http://schemas.openxmlformats.org/wordprocessingml/2006/main">
        <w:t xml:space="preserve">1. Ang Gahum sa Kahibalo: Pagkat-on sa Gubat ug Ubang mga Leksyon sa Kinabuhi</w:t>
      </w:r>
    </w:p>
    <w:p/>
    <w:p>
      <w:r xmlns:w="http://schemas.openxmlformats.org/wordprocessingml/2006/main">
        <w:t xml:space="preserve">2. Ang Kamahinungdanon sa Pagtudlo sa Uban: Pagpasa sa Kahibalo ug Kaalam</w:t>
      </w:r>
    </w:p>
    <w:p/>
    <w:p>
      <w:r xmlns:w="http://schemas.openxmlformats.org/wordprocessingml/2006/main">
        <w:t xml:space="preserve">1. Proverbio 19:20-21 Paminaw sa tambag ug dawata ang pagtudlo, aron makabaton ka ug kaalam sa umaabot. Daghan ang mga plano sa hunahuna sa usa ka tawo, apan ang katuyoan sa Ginoo ang molungtad.</w:t>
      </w:r>
    </w:p>
    <w:p/>
    <w:p>
      <w:r xmlns:w="http://schemas.openxmlformats.org/wordprocessingml/2006/main">
        <w:t xml:space="preserve">2. 2 Timoteo 1:5 Nahinumdom ako sa imong matinud-anon nga pagtuo, usa ka pagtuo nga una nga nagpuyo sa imong apohang babaye nga si Loida ug sa imong inahan nga si Eunice ug karon, sigurado ako, nagpuyo usab kanimo.</w:t>
      </w:r>
    </w:p>
    <w:p/>
    <w:p>
      <w:r xmlns:w="http://schemas.openxmlformats.org/wordprocessingml/2006/main">
        <w:t xml:space="preserve">Mga Maghuhukom 3:3 Nga mao, ang lima ka mga ginoo sa mga Filistehanon, ug ang tanang mga Canaanhon, ug ang mga Sidonhanon, ug ang mga Hebehanon nga nanagpuyo sa bukid sa Libano, sukad sa bukid sa Baal-hermon ngadto sa ganghaan sa Hamat.</w:t>
      </w:r>
    </w:p>
    <w:p/>
    <w:p>
      <w:r xmlns:w="http://schemas.openxmlformats.org/wordprocessingml/2006/main">
        <w:t xml:space="preserve">Kini nga tudling nagtumong sa lima ka mga ginoo sa mga Filistehanon ug sa ubang mga nasud nga nanimuyo sa rehiyon sa Bukid sa Lebanon.</w:t>
      </w:r>
    </w:p>
    <w:p/>
    <w:p>
      <w:r xmlns:w="http://schemas.openxmlformats.org/wordprocessingml/2006/main">
        <w:t xml:space="preserve">1. Ang Soberanya sa Diyos sa Iyang Pagpili sa mga Nasud</w:t>
      </w:r>
    </w:p>
    <w:p/>
    <w:p>
      <w:r xmlns:w="http://schemas.openxmlformats.org/wordprocessingml/2006/main">
        <w:t xml:space="preserve">2. Ang Kamahinungdanon sa Pagkahibalo sa Pulong sa Diyos</w:t>
      </w:r>
    </w:p>
    <w:p/>
    <w:p>
      <w:r xmlns:w="http://schemas.openxmlformats.org/wordprocessingml/2006/main">
        <w:t xml:space="preserve">1. Deuteronomio 7:6-8 - Kay ikaw mao ang katawohan nga balaan alang kang Jehova nga imong Dios: si Jehova nga imong Dios nagpili kanimo aron mahimong usa ka pinasahi nga katawohan alang sa iyang kaugalingon, labaw sa tanan nga mga katawohan nga anaa sa ibabaw sa nawong sa yuta.</w:t>
      </w:r>
    </w:p>
    <w:p/>
    <w:p>
      <w:r xmlns:w="http://schemas.openxmlformats.org/wordprocessingml/2006/main">
        <w:t xml:space="preserve">2. Joshua 23:10-11 - Usa ka tawo kaninyo magalutos sa usa ka libo: kay si Jehova nga inyong Dios, siya mao ang makig-away alang kaninyo, ingon sa iyang gisaad kaninyo.</w:t>
      </w:r>
    </w:p>
    <w:p/>
    <w:p>
      <w:r xmlns:w="http://schemas.openxmlformats.org/wordprocessingml/2006/main">
        <w:t xml:space="preserve">Mga Maghuhukom 3:4 Ug sila kinahanglan nga sulayan ang Israel pinaagi kanila, aron mahibaloan kong sila magapatalinghug ba sa mga sugo ni Jehova, nga iyang gisugo sa ilang mga amahan pinaagi kang Moises.</w:t>
      </w:r>
    </w:p>
    <w:p/>
    <w:p>
      <w:r xmlns:w="http://schemas.openxmlformats.org/wordprocessingml/2006/main">
        <w:t xml:space="preserve">Kini nga tudling gikan sa Mga Maghuhukom nagpasiugda sa kamahinungdanon sa Israel nga nagsunod sa mga sugo sa Ginoo nga gihatag kanila pinaagi ni Moises.</w:t>
      </w:r>
    </w:p>
    <w:p/>
    <w:p>
      <w:r xmlns:w="http://schemas.openxmlformats.org/wordprocessingml/2006/main">
        <w:t xml:space="preserve">1. Pagkamasinugtanon: Ang Panginahanglan sa Pagsunod sa mga Sugo sa Dios</w:t>
      </w:r>
    </w:p>
    <w:p/>
    <w:p>
      <w:r xmlns:w="http://schemas.openxmlformats.org/wordprocessingml/2006/main">
        <w:t xml:space="preserve">2. Pagkamatinud-anon: Pagtuman sa Atong mga Pasalig sa Diyos</w:t>
      </w:r>
    </w:p>
    <w:p/>
    <w:p>
      <w:r xmlns:w="http://schemas.openxmlformats.org/wordprocessingml/2006/main">
        <w:t xml:space="preserve">1. Deuteronomy 8:1-3 Hinumdumi ang Ginoo nga imong Dios, kay siya mao ang naghatag kanimo ug abilidad sa pagpatunghag bahandi.</w:t>
      </w:r>
    </w:p>
    <w:p/>
    <w:p>
      <w:r xmlns:w="http://schemas.openxmlformats.org/wordprocessingml/2006/main">
        <w:t xml:space="preserve">2. Isaias 1:17 Pagkat-on sa pagbuhat sa matarung; pangitaa ang hustisya. Panalipdi ang mga dinaugdaog. Labani ang katungod sa mga ilo; hangyoa ang kaso sa biyuda.</w:t>
      </w:r>
    </w:p>
    <w:p/>
    <w:p>
      <w:r xmlns:w="http://schemas.openxmlformats.org/wordprocessingml/2006/main">
        <w:t xml:space="preserve">Mga Maghuhukom 3:5 Ug ang mga anak sa Israel nanagpuyo uban sa mga Canaanhon, mga Hitihanon, ug mga Amorihanon, ug mga Periznon, ug mga Hibihanon, ug mga Jebusihanon.</w:t>
      </w:r>
    </w:p>
    <w:p/>
    <w:p>
      <w:r xmlns:w="http://schemas.openxmlformats.org/wordprocessingml/2006/main">
        <w:t xml:space="preserve">Ang mga anak sa Israel nanagpuyo uban sa mga Canaanhon, Hithanon, Amorehanon, Peresehanon, Hibihanon, ug Jebusehanon.</w:t>
      </w:r>
    </w:p>
    <w:p/>
    <w:p>
      <w:r xmlns:w="http://schemas.openxmlformats.org/wordprocessingml/2006/main">
        <w:t xml:space="preserve">1. Ang Gahum sa Panaghiusa sa Diversity</w:t>
      </w:r>
    </w:p>
    <w:p/>
    <w:p>
      <w:r xmlns:w="http://schemas.openxmlformats.org/wordprocessingml/2006/main">
        <w:t xml:space="preserve">2. Pagkat-on sa Pagpuyo sa Kalinaw uban sa Atong mga Silingan</w:t>
      </w:r>
    </w:p>
    <w:p/>
    <w:p>
      <w:r xmlns:w="http://schemas.openxmlformats.org/wordprocessingml/2006/main">
        <w:t xml:space="preserve">1. Mateo 5:43-44 "Nakadungog kamo nga giingon kaniadto, Higugmaa ang imong silingan ug dumti ang imong kaaway. Apan sultihan ko kamo, higugmaa ang inyong mga kaaway ug pag-ampo kamo alang sa mga nagalutos kaninyo.</w:t>
      </w:r>
    </w:p>
    <w:p/>
    <w:p>
      <w:r xmlns:w="http://schemas.openxmlformats.org/wordprocessingml/2006/main">
        <w:t xml:space="preserve">2. Roma 12:18 Kon mahimo, kutob sa mahimo, pagkinabuhi nga malinawon uban sa tanan.</w:t>
      </w:r>
    </w:p>
    <w:p/>
    <w:p>
      <w:r xmlns:w="http://schemas.openxmlformats.org/wordprocessingml/2006/main">
        <w:t xml:space="preserve">Mga Maghuhukom 3:6 Ug ilang gikuha ang ilang mga anak nga babaye aron mahimong ilang mga asawa, ug gihatag ang ilang mga anak nga babaye sa ilang mga anak nga lalake, ug nag-alagad sa ilang mga dios.</w:t>
      </w:r>
    </w:p>
    <w:p/>
    <w:p>
      <w:r xmlns:w="http://schemas.openxmlformats.org/wordprocessingml/2006/main">
        <w:t xml:space="preserve">Ang mga Israelita nakig-alyansa sa kaminyoon uban sa mga Canaanhon, ug dayon nagsagop sa ilang mga diyos.</w:t>
      </w:r>
    </w:p>
    <w:p/>
    <w:p>
      <w:r xmlns:w="http://schemas.openxmlformats.org/wordprocessingml/2006/main">
        <w:t xml:space="preserve">1. Pagsagop sa mga Paagi sa Kalibutan: Atong Panginahanglan sa Pag-ila</w:t>
      </w:r>
    </w:p>
    <w:p/>
    <w:p>
      <w:r xmlns:w="http://schemas.openxmlformats.org/wordprocessingml/2006/main">
        <w:t xml:space="preserve">2. Ang mga Sangputanan sa Pagkompromiso: Pagbarog nga Lig-on sa Atong Pagtuo</w:t>
      </w:r>
    </w:p>
    <w:p/>
    <w:p>
      <w:r xmlns:w="http://schemas.openxmlformats.org/wordprocessingml/2006/main">
        <w:t xml:space="preserve">1. Roma 12:2 - "Ug ayaw kamo pagpahiuyon niining kalibutana, kondili pag-usab kamo pinaagi sa pagbag-o sa inyong salabutan, aron inyong mapamatud-an kung unsa ang kabubut-on sa Dios, nga mao ang maayo ug makapahimuot ug hingpit."</w:t>
      </w:r>
    </w:p>
    <w:p/>
    <w:p>
      <w:r xmlns:w="http://schemas.openxmlformats.org/wordprocessingml/2006/main">
        <w:t xml:space="preserve">2. 1 Mga Taga-Corinto 10:1-11 - “Kay dili ko buot nga dili ninyo masayran, mga igsoon, nga ang tanan natong mga ginikanan diha sa ilalum sa panganud, ug ang tanan milatas sa dagat, ug ang tanan gibautismohan ngadto kang Moises diha sa panganod ug diha sa panganod. ang dagat, ug ang tanan nangaon sa mao ra nga espirituhanon nga kalan-on, ug ang tanan nanginum sa mao ra nga espirituhanon nga ilimnon. Kay sila nanginum gikan sa espirituhanon nga Bato nga nagsunod kanila, ug ang Bato mao si Cristo. nalaglag didto sa kamingawan. Karon kining mga butanga nahitabo ingon nga mga panig-ingnan alang kanato, aron kita dili magtinguha ug dautan sama sa ilang gibuhat. Ayaw kamo pagsimba sa mga diosdios ingon sa uban kanila, ingon sa nahisulat na, Ang mga tawo nanglingkod aron sa pagkaon ug sa pag-inum, ug sila nanindog. Kinahanglan nga dili kita magpatuyang sa pagpakighilawas sama sa uban kanila, ug kaluhaan ug tolo ka libo ang nangapukan sa usa ka adlaw. Dili nato ibutang si Cristo sa pagsulay, sama sa gibuhat sa uban kanila, ug gilaglag sila sa mga bitin, ug dili usab kita magbagulbol. , ingon sa gibuhat sa uban kanila ug gilaglag sa Maglalaglag. Karon kining mga butanga nahitabo kanila ingon nga usa ka panig-ingnan, apan sila gisulat alang sa pagtudlo kanato, kang kinsa miabut ang katapusan sa mga katuigan."</w:t>
      </w:r>
    </w:p>
    <w:p/>
    <w:p>
      <w:r xmlns:w="http://schemas.openxmlformats.org/wordprocessingml/2006/main">
        <w:t xml:space="preserve">Mga Maghuhukom 3:7 Ug ang mga anak sa Israel nanagbuhat niadtong dautan sa mga mata ni Jehova, ug nahikalimot kang Jehova nga ilang Dios, ug nanag-alagad sa mga Baal ug sa mga Asherim.</w:t>
      </w:r>
    </w:p>
    <w:p/>
    <w:p>
      <w:r xmlns:w="http://schemas.openxmlformats.org/wordprocessingml/2006/main">
        <w:t xml:space="preserve">Ang mga Israelita mitalikod sa Diyos ug nag-alagad hinuon sa mga idolo.</w:t>
      </w:r>
    </w:p>
    <w:p/>
    <w:p>
      <w:r xmlns:w="http://schemas.openxmlformats.org/wordprocessingml/2006/main">
        <w:t xml:space="preserve">1. "Usa ka Kasingkasing sa Idolatriya: Pagkadili-matinumanon sa Diyos"</w:t>
      </w:r>
    </w:p>
    <w:p/>
    <w:p>
      <w:r xmlns:w="http://schemas.openxmlformats.org/wordprocessingml/2006/main">
        <w:t xml:space="preserve">2. "Pagbalik sa Ginoo: Pagkaplag Pag-usab sa Pagkamatinud-anon"</w:t>
      </w:r>
    </w:p>
    <w:p/>
    <w:p>
      <w:r xmlns:w="http://schemas.openxmlformats.org/wordprocessingml/2006/main">
        <w:t xml:space="preserve">1. Jeremias 2:13 - "Kay ang akong katawohan nakahimo ug duha ka kadautan; sila mingbiya kanako, ang tuburan sa mga tubig nga buhi, ug sila nanagkutkot ug mga atabay, mga atabay nga likian, nga dili kasudlan ug tubig."</w:t>
      </w:r>
    </w:p>
    <w:p/>
    <w:p>
      <w:r xmlns:w="http://schemas.openxmlformats.org/wordprocessingml/2006/main">
        <w:t xml:space="preserve">2. Deuteronomio 6:13-15 - "Kahadloki ang Ginoo nga imong Dios, ug siya alagaron mo, ug pinaagi sa iyang ngalan manumpa ka. Dili ka magsunod sa laing mga dios, sa mga dios sa mga katawohan nga anaa sa imong palibut; ( Kay si Jehova nga imong Dios maoy usa ka Dios nga abughoan sa taliwala nimo) tingali unya ang kasuko ni Jehova nga imong Dios mosilaub batok kanimo, ug magalaglag kanimo gikan sa nawong sa yuta."</w:t>
      </w:r>
    </w:p>
    <w:p/>
    <w:p>
      <w:r xmlns:w="http://schemas.openxmlformats.org/wordprocessingml/2006/main">
        <w:t xml:space="preserve">Mga Maghuhukom 3:8 Busa ang kasuko ni Jehova misilaub batok sa Israel, ug iyang gibaligya sila ngadto sa kamot ni Chusan-risathaim nga hari sa Mesopotamia: ug ang mga anak sa Israel nag-alagad kang Chusan-risathaim sa walo ka tuig.</w:t>
      </w:r>
    </w:p>
    <w:p/>
    <w:p>
      <w:r xmlns:w="http://schemas.openxmlformats.org/wordprocessingml/2006/main">
        <w:t xml:space="preserve">Nasuko ang Ginoo sa Israel ug gitugotan niya sila nga ibaligya ngadto sa kamot ni Chusanrisataim, hari sa Mesopotamia. Ang mga Israelita nag-alagad kang Chusanrisataim sulod sa walo ka tuig.</w:t>
      </w:r>
    </w:p>
    <w:p/>
    <w:p>
      <w:r xmlns:w="http://schemas.openxmlformats.org/wordprocessingml/2006/main">
        <w:t xml:space="preserve">1. Ang mga Sangputanan sa Pagsupak sa Dios - Maghuhukom 3:8</w:t>
      </w:r>
    </w:p>
    <w:p/>
    <w:p>
      <w:r xmlns:w="http://schemas.openxmlformats.org/wordprocessingml/2006/main">
        <w:t xml:space="preserve">2. Ang Gahum sa Kasuko sa Dios - Mga Maghuhukom 3:8</w:t>
      </w:r>
    </w:p>
    <w:p/>
    <w:p>
      <w:r xmlns:w="http://schemas.openxmlformats.org/wordprocessingml/2006/main">
        <w:t xml:space="preserve">1. Deuteronomio 28:15-33 - Ang mga sangputanan sa pagsupak sa mga sugo sa Dios</w:t>
      </w:r>
    </w:p>
    <w:p/>
    <w:p>
      <w:r xmlns:w="http://schemas.openxmlformats.org/wordprocessingml/2006/main">
        <w:t xml:space="preserve">2. Isaias 30:1-7 - Ang gahum sa kapungot sa Dios batok niadtong dili motuman Kaniya.</w:t>
      </w:r>
    </w:p>
    <w:p/>
    <w:p>
      <w:r xmlns:w="http://schemas.openxmlformats.org/wordprocessingml/2006/main">
        <w:t xml:space="preserve">Mga Maghuhukom 3:9 Ug sa diha nga ang mga anak sa Israel mingtu-aw kang Jehova, si Jehova nagpatindog ug usa ka manluluwas sa mga anak sa Israel, nga nagluwas kanila, si Othniel ang anak nga lalake ni Cenez, ang manghud ni Caleb.</w:t>
      </w:r>
    </w:p>
    <w:p/>
    <w:p>
      <w:r xmlns:w="http://schemas.openxmlformats.org/wordprocessingml/2006/main">
        <w:t xml:space="preserve">Nagpangayo sang bulig ang mga Israelinhon sa GINOO, kag bilang sabat nagpadala sia sing manluluwas, si Otniel nga anak ni Kenaz kag manghod ni Caleb.</w:t>
      </w:r>
    </w:p>
    <w:p/>
    <w:p>
      <w:r xmlns:w="http://schemas.openxmlformats.org/wordprocessingml/2006/main">
        <w:t xml:space="preserve">1. Ang Dios kanunay nga andam ug andam sa pagtubag sa atong mga pag-ampo.</w:t>
      </w:r>
    </w:p>
    <w:p/>
    <w:p>
      <w:r xmlns:w="http://schemas.openxmlformats.org/wordprocessingml/2006/main">
        <w:t xml:space="preserve">2. Kon kita mosalig sa Dios, Siya mohatag og kaluwasan sa atong panahon sa panginahanglan.</w:t>
      </w:r>
    </w:p>
    <w:p/>
    <w:p>
      <w:r xmlns:w="http://schemas.openxmlformats.org/wordprocessingml/2006/main">
        <w:t xml:space="preserve">1. Santiago 1:5-6 - "Kon aduna man kaninyoy nakulangan sa kaalam, pangayo kamo sa Dios, nga nagahatag nga madagayaon sa tanan sa walay pagduhaduha, ug kini igahatag kaninyo. , kay ang nagduhaduha sama sa balod sa dagat, nga gihuyop ug gikusokuso sa hangin."</w:t>
      </w:r>
    </w:p>
    <w:p/>
    <w:p>
      <w:r xmlns:w="http://schemas.openxmlformats.org/wordprocessingml/2006/main">
        <w:t xml:space="preserve">2. Salmo 50:15 - "Tawga ako sa adlaw sa kalisdanan; luwason ko ikaw, ug himayaon mo ako."</w:t>
      </w:r>
    </w:p>
    <w:p/>
    <w:p>
      <w:r xmlns:w="http://schemas.openxmlformats.org/wordprocessingml/2006/main">
        <w:t xml:space="preserve">Judges 3:10 Ug ang Espiritu ni Jehova mikunsad kaniya, ug siya nagmaghuhukom sa Israel, ug miadto sa pagpakiggubat: ug si Jehova nagtugyan kang Chusan-risathaim nga hari sa Mesopotamia ngadto sa iyang kamot; ug ang iyang kamot midaug batok kang Chusan-risathaim.</w:t>
      </w:r>
    </w:p>
    <w:p/>
    <w:p>
      <w:r xmlns:w="http://schemas.openxmlformats.org/wordprocessingml/2006/main">
        <w:t xml:space="preserve">Ang Espiritu ni Yahweh mikunsad sa maghuhukom ug naghatag kaniyag gahom sa pag-adto sa gubat batok kang Chusanrisataim, hari sa Mesopotamia, ug modaog.</w:t>
      </w:r>
    </w:p>
    <w:p/>
    <w:p>
      <w:r xmlns:w="http://schemas.openxmlformats.org/wordprocessingml/2006/main">
        <w:t xml:space="preserve">1. Ang Espiritu sa Dios gamhanan ug makahatag kanato og kusog sa lisud nga mga panahon.</w:t>
      </w:r>
    </w:p>
    <w:p/>
    <w:p>
      <w:r xmlns:w="http://schemas.openxmlformats.org/wordprocessingml/2006/main">
        <w:t xml:space="preserve">2. Ang Dios naghatag kanato ug kaisug sa pag-atubang sa atong mga kaaway uban ang pagtuo.</w:t>
      </w:r>
    </w:p>
    <w:p/>
    <w:p>
      <w:r xmlns:w="http://schemas.openxmlformats.org/wordprocessingml/2006/main">
        <w:t xml:space="preserve">1. Isaias 40:29 Siya nagahatag ug gahum niadtong maluya; ug kanila nga walay kusog siya nagadugang sa kusog.</w:t>
      </w:r>
    </w:p>
    <w:p/>
    <w:p>
      <w:r xmlns:w="http://schemas.openxmlformats.org/wordprocessingml/2006/main">
        <w:t xml:space="preserve">2. Efeso 6:10 Sa katapusan, mga igsoon ko, pagmalig-on diha sa Ginoo, ug diha sa gahum sa iyang gahum.</w:t>
      </w:r>
    </w:p>
    <w:p/>
    <w:p>
      <w:r xmlns:w="http://schemas.openxmlformats.org/wordprocessingml/2006/main">
        <w:t xml:space="preserve">Mga Maghuhukom 3:11 Ug ang yuta nakapahulay sulod sa kap-atan ka tuig. Ug si Othniel ang anak nga lalake ni Cenez namatay.</w:t>
      </w:r>
    </w:p>
    <w:p/>
    <w:p>
      <w:r xmlns:w="http://schemas.openxmlformats.org/wordprocessingml/2006/main">
        <w:t xml:space="preserve">Human mamatay si Otniel nga anak ni Kenaz, ang Israel nakasinati ug kap-atan ka tuig nga kalinaw.</w:t>
      </w:r>
    </w:p>
    <w:p/>
    <w:p>
      <w:r xmlns:w="http://schemas.openxmlformats.org/wordprocessingml/2006/main">
        <w:t xml:space="preserve">1. Ang Pagkamatinud-anon ni Othniel: Pagsusi sa Kabilin sa Pag-alagad ni Othniel ngadto sa Ginoo</w:t>
      </w:r>
    </w:p>
    <w:p/>
    <w:p>
      <w:r xmlns:w="http://schemas.openxmlformats.org/wordprocessingml/2006/main">
        <w:t xml:space="preserve">2. Ang Gahum sa Pagpahulay: Pagkat-on Unsaon Pagdawat sa Gasa sa Dios sa Kalinaw</w:t>
      </w:r>
    </w:p>
    <w:p/>
    <w:p>
      <w:r xmlns:w="http://schemas.openxmlformats.org/wordprocessingml/2006/main">
        <w:t xml:space="preserve">1. 1 Pedro 5:7 - Itugyan kaniya ang tanan ninyong mga kabalaka; kay siya nahingawa kaninyo.</w:t>
      </w:r>
    </w:p>
    <w:p/>
    <w:p>
      <w:r xmlns:w="http://schemas.openxmlformats.org/wordprocessingml/2006/main">
        <w:t xml:space="preserve">2. Isaias 26:3 - Pagabantayan mo siya sa hingpit nga kalinaw, kansang hunahuna nagpabilin kanimo, tungod kay siya misalig kanimo.</w:t>
      </w:r>
    </w:p>
    <w:p/>
    <w:p>
      <w:r xmlns:w="http://schemas.openxmlformats.org/wordprocessingml/2006/main">
        <w:t xml:space="preserve">Mga Maghuhukom 3:12 Ug ang mga anak sa Israel nagbuhat pag-usab niadtong dautan sa mga mata ni Jehova: ug si Jehova nagpalig-on kang Eglon, ang hari sa Moab batok sa Israel, tungod kay sila nanagbuhat niadtong dautan sa mga mata ni Jehova.</w:t>
      </w:r>
    </w:p>
    <w:p/>
    <w:p>
      <w:r xmlns:w="http://schemas.openxmlformats.org/wordprocessingml/2006/main">
        <w:t xml:space="preserve">Malain ang ginhimo sang mga Israelinhon sa panulok sang Ginoo, gani ginpabakod sang Ginoo si Eglon nga hari sang Moab batok sa ila.</w:t>
      </w:r>
    </w:p>
    <w:p/>
    <w:p>
      <w:r xmlns:w="http://schemas.openxmlformats.org/wordprocessingml/2006/main">
        <w:t xml:space="preserve">1. Ang Peligro sa Pagpasipala sa Ngalan sa Diyos</w:t>
      </w:r>
    </w:p>
    <w:p/>
    <w:p>
      <w:r xmlns:w="http://schemas.openxmlformats.org/wordprocessingml/2006/main">
        <w:t xml:space="preserve">2. Ang mga Sangputanan sa Sala</w:t>
      </w:r>
    </w:p>
    <w:p/>
    <w:p>
      <w:r xmlns:w="http://schemas.openxmlformats.org/wordprocessingml/2006/main">
        <w:t xml:space="preserve">1. Levitico 18:21 - "Ug dili mo itugot nga ang bisan kinsa sa imong kaliwat nga moagi sa kalayo ngadto kang Moloch, dili mo usab pagpasipalahan ang ngalan sa imong Dios: Ako mao si Jehova."</w:t>
      </w:r>
    </w:p>
    <w:p/>
    <w:p>
      <w:r xmlns:w="http://schemas.openxmlformats.org/wordprocessingml/2006/main">
        <w:t xml:space="preserve">2. Proverbio 14:34 - "Ang pagkamatarung nagabayaw sa usa ka nasud; Apan ang sala maoy usa ka kaulawan sa bisan kinsa nga katawohan."</w:t>
      </w:r>
    </w:p>
    <w:p/>
    <w:p>
      <w:r xmlns:w="http://schemas.openxmlformats.org/wordprocessingml/2006/main">
        <w:t xml:space="preserve">Judges 3:13 Ug iyang gitigum ngadto kaniya ang mga anak sa Ammon ug sa Amalec, ug miadto ug gidasmagan ang Israel, ug gipanag-iya ang ciudad sa mga palma.</w:t>
      </w:r>
    </w:p>
    <w:p/>
    <w:p>
      <w:r xmlns:w="http://schemas.openxmlformats.org/wordprocessingml/2006/main">
        <w:t xml:space="preserve">Si Ehud, usa ka maghuhukom sa Israel, nagtigom ug kasundalohan sa mga Ammonhanon ug mga Amalekanhon aron sa pagpakig-away batok sa Israel, ug nagmalampuson sa pag-ilog sa siyudad sa mga kahoyng palma.</w:t>
      </w:r>
    </w:p>
    <w:p/>
    <w:p>
      <w:r xmlns:w="http://schemas.openxmlformats.org/wordprocessingml/2006/main">
        <w:t xml:space="preserve">1. Ang Kamahinungdanon sa Pagsalig sa Dios sa Panahon sa Kalisud</w:t>
      </w:r>
    </w:p>
    <w:p/>
    <w:p>
      <w:r xmlns:w="http://schemas.openxmlformats.org/wordprocessingml/2006/main">
        <w:t xml:space="preserve">2. Ang mga Sangputanan sa Dili Pagkamasinugtanon sa Dios</w:t>
      </w:r>
    </w:p>
    <w:p/>
    <w:p>
      <w:r xmlns:w="http://schemas.openxmlformats.org/wordprocessingml/2006/main">
        <w:t xml:space="preserve">1. Deuteronomio 28:47-48 - Tungod kay wala kamo mag-alagad sa Ginoo nga inyong Dios nga malipayon ug malipayon sa panahon sa kauswagan, busa sa kagutom ug kauhaw, sa pagkahubo ug sa tumang kakabus, kamo moalagad sa mga kaaway nga gipadala sa Ginoo batok kaninyo.</w:t>
      </w:r>
    </w:p>
    <w:p/>
    <w:p>
      <w:r xmlns:w="http://schemas.openxmlformats.org/wordprocessingml/2006/main">
        <w:t xml:space="preserve">2. 2 Cronicas 15:2 - Ang Ginoo magauban kanimo kon ikaw uban kaniya. Kung pangitaon nimo siya, makit-an nimo siya, apan kung biyaan nimo siya, biyaan ka niya.</w:t>
      </w:r>
    </w:p>
    <w:p/>
    <w:p>
      <w:r xmlns:w="http://schemas.openxmlformats.org/wordprocessingml/2006/main">
        <w:t xml:space="preserve">Judges 3:14 Busa ang mga anak sa Israel nag-alagad kang Eglon, ang hari sa Moab sulod sa napulo ug walo ka tuig.</w:t>
      </w:r>
    </w:p>
    <w:p/>
    <w:p>
      <w:r xmlns:w="http://schemas.openxmlformats.org/wordprocessingml/2006/main">
        <w:t xml:space="preserve">Ang mga Israelinhon gidaugdaog ni Eglon nga hari sa Moab sulod sa napulog-walo ka tuig.</w:t>
      </w:r>
    </w:p>
    <w:p/>
    <w:p>
      <w:r xmlns:w="http://schemas.openxmlformats.org/wordprocessingml/2006/main">
        <w:t xml:space="preserve">1. Ang Gahum sa Paglahutay Atubangan sa Pagdaugdaug</w:t>
      </w:r>
    </w:p>
    <w:p/>
    <w:p>
      <w:r xmlns:w="http://schemas.openxmlformats.org/wordprocessingml/2006/main">
        <w:t xml:space="preserve">2. Pagbuntog sa mga Kalisud uban sa Pagtuo</w:t>
      </w:r>
    </w:p>
    <w:p/>
    <w:p>
      <w:r xmlns:w="http://schemas.openxmlformats.org/wordprocessingml/2006/main">
        <w:t xml:space="preserve">1. Santiago 1:12 - Bulahan ang nagapadayon sa pagsulay kay, sa nakalahutay na sa pagsulay, kana nga tawo makadawat sa purongpurong sa kinabuhi nga gisaad sa Ginoo niadtong nahigugma kaniya.</w:t>
      </w:r>
    </w:p>
    <w:p/>
    <w:p>
      <w:r xmlns:w="http://schemas.openxmlformats.org/wordprocessingml/2006/main">
        <w:t xml:space="preserve">2. Mateo 5:11-12 - "Bulahan kamo sa diha nga ang mga tawo magainsulto kaninyo, magalutos kaninyo, ug magasulti sa tanang matang sa kadautan batok kaninyo tungod kanako. paagi nga ginhingabot nila ang mga propeta nga nauna sa inyo.</w:t>
      </w:r>
    </w:p>
    <w:p/>
    <w:p>
      <w:r xmlns:w="http://schemas.openxmlformats.org/wordprocessingml/2006/main">
        <w:t xml:space="preserve">Mga Maghuhukom 3:15 Apan sa diha nga ang mga anak sa Israel mitu-aw kang Jehova, si Jehova nagpatindog kanila ug usa ka manluluwas, si Ehud ang anak nga lalake ni Gera, usa ka Benjaminhon, usa ka tawo nga walhon: ug pinaagi kaniya ang mga anak sa Israel nagpadala ug usa ka gasa kang Eglon nga hari. sa Moab.</w:t>
      </w:r>
    </w:p>
    <w:p/>
    <w:p>
      <w:r xmlns:w="http://schemas.openxmlformats.org/wordprocessingml/2006/main">
        <w:t xml:space="preserve">Ang mga Israelinhon mituaw ngadto sa Ginoo ug Siya naghatag kanila ug usa ka manluluwas, si Ehud, usa ka Benjaminhon nga walhon, aron sa pagpadala ug regalo ngadto sa Hari sa Moab.</w:t>
      </w:r>
    </w:p>
    <w:p/>
    <w:p>
      <w:r xmlns:w="http://schemas.openxmlformats.org/wordprocessingml/2006/main">
        <w:t xml:space="preserve">1. Ang Dios kanunay maminaw ug motubag sa mga singgit sa Iyang katawhan.</w:t>
      </w:r>
    </w:p>
    <w:p/>
    <w:p>
      <w:r xmlns:w="http://schemas.openxmlformats.org/wordprocessingml/2006/main">
        <w:t xml:space="preserve">2. Ang Dios makagamit ni bisan kinsa, bisan unsa pa ang ilang kaagi o kahanas, aron matuman ang Iyang kabubut-on.</w:t>
      </w:r>
    </w:p>
    <w:p/>
    <w:p>
      <w:r xmlns:w="http://schemas.openxmlformats.org/wordprocessingml/2006/main">
        <w:t xml:space="preserve">1. Isaias 65:24 - Ug mahinabo, nga sa dili pa sila motawag, ako motubag na; ug samtang nagsulti pa sila, mamati ako.</w:t>
      </w:r>
    </w:p>
    <w:p/>
    <w:p>
      <w:r xmlns:w="http://schemas.openxmlformats.org/wordprocessingml/2006/main">
        <w:t xml:space="preserve">2. 1 Mga Taga-Corinto 1:27-29 - Apan gipili sa Dios ang mga binuang sa kalibutan aron sa pagpakaulaw sa mga manggialamon; ug gipili sa Dios ang mahuyang nga mga butang sa kalibutan aron sa pagpakaulaw sa mga butang nga gamhanan; Ug ang mga ubos nga butang sa kalibutan, ug ang mga butang nga ginatamay, gipili sa Dios, oo, ug ang mga butang nga wala, aron sa pagwagtang sa mga butang nga mao: Aron walay unod nga magahimaya sa iyang atubangan.</w:t>
      </w:r>
    </w:p>
    <w:p/>
    <w:p>
      <w:r xmlns:w="http://schemas.openxmlformats.org/wordprocessingml/2006/main">
        <w:t xml:space="preserve">Mga Maghuhukom 3:16 Apan si Ehud nagbuhat alang kaniya ug usa ka pinuti nga may duruha ka sulab, usa ka maniko ang gitas-on; ug iya kining gibakos ilalom sa iyang sapot sa iyang tuo nga paa.</w:t>
      </w:r>
    </w:p>
    <w:p/>
    <w:p>
      <w:r xmlns:w="http://schemas.openxmlformats.org/wordprocessingml/2006/main">
        <w:t xml:space="preserve">Si Ehud naghimog sundang nga may duha ka sulab ug usa ka maniko ang gitas-on ug unya gibakos kini ilalom sa iyang besti sa iyang tuong paa.</w:t>
      </w:r>
    </w:p>
    <w:p/>
    <w:p>
      <w:r xmlns:w="http://schemas.openxmlformats.org/wordprocessingml/2006/main">
        <w:t xml:space="preserve">1. Ang Gahum sa Pagtuo: Giunsa ni Ehud ang Maisugon nga Pagtuo ug Aksyon Nagpadala sa mga Kakurat sa Kasaysayan</w:t>
      </w:r>
    </w:p>
    <w:p/>
    <w:p>
      <w:r xmlns:w="http://schemas.openxmlformats.org/wordprocessingml/2006/main">
        <w:t xml:space="preserve">2. Ang Pagkamatarong ni Ehud: Giunsa sa Usa ka Tawo nga Maisugon nga Buhat Nagbag-o sa Dalan sa Kasaysayan</w:t>
      </w:r>
    </w:p>
    <w:p/>
    <w:p>
      <w:r xmlns:w="http://schemas.openxmlformats.org/wordprocessingml/2006/main">
        <w:t xml:space="preserve">1. Hebreohanon 11:32-34 - Ug unsa pa ang akong igaingon? Kay ang panahon makulang kanako sa pagsulti mahitungod kang Gideon, Barak, Samson, Jephte, kang David ug kang Samuel ug sa mga manalagna 33 nga pinaagi sa pagtoo nakadaug sa mga gingharian, nagpahamtang ug hustisya, nakabaton ug mga saad, mitak-um sa mga baba sa mga leon, 34 mipalong sa gahum sa kalayo, nakaikyas sa sulab sa espada, nahimong kusgan tungod sa kaluyahon, nahimong kusgan sa gubat, nagpakalagiw sa langyaw nga kasundalohan.</w:t>
      </w:r>
    </w:p>
    <w:p/>
    <w:p>
      <w:r xmlns:w="http://schemas.openxmlformats.org/wordprocessingml/2006/main">
        <w:t xml:space="preserve">2. Exodo 14:13-14 - Ug si Moises miingon sa katawohan, Ayaw kahadlok, tumindog kamo nga malig-on, ug tan-awa ang kaluwasan ni Jehova, nga iyang pagabuhaton alang kaninyo karong adlawa. Kay ang mga Ehiptohanon nga inyong makita karong adlawa, dili na ninyo makita pag-usab. 14 Ang Ginoo makig-away alang kaninyo, ug kinahanglan lamang nga magpakahilom kamo.</w:t>
      </w:r>
    </w:p>
    <w:p/>
    <w:p>
      <w:r xmlns:w="http://schemas.openxmlformats.org/wordprocessingml/2006/main">
        <w:t xml:space="preserve">Mga Maghuhukom 3:17 Ug iyang gidala ang gasa kang Eglon nga hari sa Moab: ug si Eglon maoy usa ka matambok kaayo nga tawo.</w:t>
      </w:r>
    </w:p>
    <w:p/>
    <w:p>
      <w:r xmlns:w="http://schemas.openxmlformats.org/wordprocessingml/2006/main">
        <w:t xml:space="preserve">Si Eglon nga hari sa Moab maoy usa ka tambok kaayo nga tawo nga gihatagan ug regalo.</w:t>
      </w:r>
    </w:p>
    <w:p/>
    <w:p>
      <w:r xmlns:w="http://schemas.openxmlformats.org/wordprocessingml/2006/main">
        <w:t xml:space="preserve">1. Ang Kabug-at sa Sala - sa unsa nga paagi nga ang pagtigum sa makasasala nga mga pagpili makadugang sa usa ka bug-at nga palas-anon alang niadtong nagdumili sa paghinulsol.</w:t>
      </w:r>
    </w:p>
    <w:p/>
    <w:p>
      <w:r xmlns:w="http://schemas.openxmlformats.org/wordprocessingml/2006/main">
        <w:t xml:space="preserve">2. Ang Kakawangan sa Garbo - kung giunsa bisan kadtong nakab-ot ang lebel sa kalampusan mahimong mabug-atan sa usa ka sayup nga pagbati sa pagkalabaw ug importansya.</w:t>
      </w:r>
    </w:p>
    <w:p/>
    <w:p>
      <w:r xmlns:w="http://schemas.openxmlformats.org/wordprocessingml/2006/main">
        <w:t xml:space="preserve">1. Ecclesiastes 7:20 - "Sa pagkatinuod, walay bisan kinsa sa yuta nga matarung, walay bisan kinsa nga nagabuhat sa matarung ug dili gayud makasala."</w:t>
      </w:r>
    </w:p>
    <w:p/>
    <w:p>
      <w:r xmlns:w="http://schemas.openxmlformats.org/wordprocessingml/2006/main">
        <w:t xml:space="preserve">2. Proverbio 16:18 - "Ang garbo magauna sa pagkalaglag, ang mapahitas-on nga espiritu magauna sa pagkapukan."</w:t>
      </w:r>
    </w:p>
    <w:p/>
    <w:p>
      <w:r xmlns:w="http://schemas.openxmlformats.org/wordprocessingml/2006/main">
        <w:t xml:space="preserve">Mga Maghuhukom 3:18 Ug sa diha nga siya nakatapus na sa paghatag sa gasa, iyang gipalakaw ang katawohan nga nanagdala sa gasa.</w:t>
      </w:r>
    </w:p>
    <w:p/>
    <w:p>
      <w:r xmlns:w="http://schemas.openxmlformats.org/wordprocessingml/2006/main">
        <w:t xml:space="preserve">Human sa paghatag sa gasa, ang mga tawo nga nagdala sa regalo gipapahawa.</w:t>
      </w:r>
    </w:p>
    <w:p/>
    <w:p>
      <w:r xmlns:w="http://schemas.openxmlformats.org/wordprocessingml/2006/main">
        <w:t xml:space="preserve">1. Pagkat-on sa Paghatag nga Madagayaon uban ang Mapasalamaton nga Kasingkasing</w:t>
      </w:r>
    </w:p>
    <w:p/>
    <w:p>
      <w:r xmlns:w="http://schemas.openxmlformats.org/wordprocessingml/2006/main">
        <w:t xml:space="preserve">2. Ang Gahum sa Matinuohon nga Pagtuman</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Mga Maghuhukom 3:19 Apan siya sa iyang kaugalingon mitalikod gikan sa mga larawan nga didto sa Gilgal, ug miingon: Ako adunay usa ka tinago nga sugo kanimo, Oh hari: nga miingon: Paghilum. Ug ang tanan nga nanagtindog tupad kaniya namahawa gikan kaniya.</w:t>
      </w:r>
    </w:p>
    <w:p/>
    <w:p>
      <w:r xmlns:w="http://schemas.openxmlformats.org/wordprocessingml/2006/main">
        <w:t xml:space="preserve">Kini nga tudling nagsulti sa sekreto nga misyon ni Ehud ngadto kang Haring Eglon sa paghatud ug mensahe.</w:t>
      </w:r>
    </w:p>
    <w:p/>
    <w:p>
      <w:r xmlns:w="http://schemas.openxmlformats.org/wordprocessingml/2006/main">
        <w:t xml:space="preserve">1. Gitugyanan kita sa Dios og espesyal nga mga misyon, bisan unsa pa kini ka lisud o gamay.</w:t>
      </w:r>
    </w:p>
    <w:p/>
    <w:p>
      <w:r xmlns:w="http://schemas.openxmlformats.org/wordprocessingml/2006/main">
        <w:t xml:space="preserve">2. Kita kinahanglan nga andam sa pagkuha sa mga risgo ug adunay hugot nga pagtuo sa plano sa Dios alang kanato.</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Joshua 1:9 Wala ba ako magsugo kanimo? Pagmalig-on ug pagmaisogon. Ayaw kalisang; ayaw kaluya, kay ang Ginoo nga imong Dios magauban kanimo bisan asa ka moadto.</w:t>
      </w:r>
    </w:p>
    <w:p/>
    <w:p>
      <w:r xmlns:w="http://schemas.openxmlformats.org/wordprocessingml/2006/main">
        <w:t xml:space="preserve">Judges 3:20 Ug si Aod miadto kaniya; ug siya naglingkod sa usa ka lawak sa ting-init, nga siya nag-inusara sa iyang kaugalingon. Ug si Aod miingon: Ako adunay usa ka mensahe gikan sa Dios nganha kanimo. Ug siya mitindog gikan sa iyang lingkoranan.</w:t>
      </w:r>
    </w:p>
    <w:p/>
    <w:p>
      <w:r xmlns:w="http://schemas.openxmlformats.org/wordprocessingml/2006/main">
        <w:t xml:space="preserve">Si Ehud miadto aron sa paghatag ug mensahe gikan sa Diyos ngadto kang Haring Eglon.</w:t>
      </w:r>
    </w:p>
    <w:p/>
    <w:p>
      <w:r xmlns:w="http://schemas.openxmlformats.org/wordprocessingml/2006/main">
        <w:t xml:space="preserve">1. Pagtuman sa mga Mensahe sa Dios: Pagkat-on gikan sa Ehemplo ni Ehud</w:t>
      </w:r>
    </w:p>
    <w:p/>
    <w:p>
      <w:r xmlns:w="http://schemas.openxmlformats.org/wordprocessingml/2006/main">
        <w:t xml:space="preserve">2. Ang Gahum sa Usa ka Balaanong Mensahe: Giunsa sa Mensahe ni Ehud ang Pagbag-o sa Dalan sa Kasaysayan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Ezekiel 2:7 - "Ug isulti mo kanila ang akong mga pulong, maminaw man sila o dili mamati, kay sila usa ka balay nga masuklanon."</w:t>
      </w:r>
    </w:p>
    <w:p/>
    <w:p>
      <w:r xmlns:w="http://schemas.openxmlformats.org/wordprocessingml/2006/main">
        <w:t xml:space="preserve">Judges 3:21 Ug giisa ni Ehud ang iyang wala nga kamot, ug gikuha ang pinuti gikan sa iyang tuo nga paa, ug gidunggab kini sa iyang tiyan.</w:t>
      </w:r>
    </w:p>
    <w:p/>
    <w:p>
      <w:r xmlns:w="http://schemas.openxmlformats.org/wordprocessingml/2006/main">
        <w:t xml:space="preserve">Si Ehud mikuha ug sundang gikan sa iyang tuong paa ug gidunggab kini sa tiyan sa iyang kontra.</w:t>
      </w:r>
    </w:p>
    <w:p/>
    <w:p>
      <w:r xmlns:w="http://schemas.openxmlformats.org/wordprocessingml/2006/main">
        <w:t xml:space="preserve">1. Ang Gahum sa Pagtuo: Pagkat-on gikan sa Ehemplo ni Ehud sa Kaisug ug Kalig-on</w:t>
      </w:r>
    </w:p>
    <w:p/>
    <w:p>
      <w:r xmlns:w="http://schemas.openxmlformats.org/wordprocessingml/2006/main">
        <w:t xml:space="preserve">2. Ang Kalig-on sa Usa ka Buhat: Sa Unsang Paagi Ang Usa ka Pagpili Makausab sa Tanan</w:t>
      </w:r>
    </w:p>
    <w:p/>
    <w:p>
      <w:r xmlns:w="http://schemas.openxmlformats.org/wordprocessingml/2006/main">
        <w:t xml:space="preserve">1. Hebreohanon 11:32-34 - Ug unsa pa ang akong igaingon? Kay ang panahon mapakyas sa pagsulti kanako mahitungod kang Gideon, Barak, Samson, Jephte, kang David ug Samuel ug sa mga propeta nga pinaagi sa pagtuo mibuntog sa mga gingharian, nagpatuman sa hustisya, nakabaton ug mga saad, mitak-om sa mga baba sa mga leon, mipalong sa gahom sa kalayo, nakaikyas sa ngilit. sa espada, nahimong kusgan tungod sa kaluyahon, nahimong kusgan sa gubat, nagpakalagiw sa langyaw nga kasundalohan.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Mga Maghuhukom 3:22 Ug ang puloan usab napasulod sunod sa sulab; ug ang tambok mitabon sa sulab, sa pagkaagi nga dili niya makuha ang pinuti gikan sa iyang tiyan; ug migawas ang hugaw.</w:t>
      </w:r>
    </w:p>
    <w:p/>
    <w:p>
      <w:r xmlns:w="http://schemas.openxmlformats.org/wordprocessingml/2006/main">
        <w:t xml:space="preserve">Ang ubol-ubol sa sundang misulod sunod sa sulab ug ang tambok mitak-op sa sulab, nga mibitik sa sundang diha sa tiyan sa tawo.</w:t>
      </w:r>
    </w:p>
    <w:p/>
    <w:p>
      <w:r xmlns:w="http://schemas.openxmlformats.org/wordprocessingml/2006/main">
        <w:t xml:space="preserve">1: Ang atong mga aksyon mahimong adunay mga sangputanan nga dili nato andam nga atubangon.</w:t>
      </w:r>
    </w:p>
    <w:p/>
    <w:p>
      <w:r xmlns:w="http://schemas.openxmlformats.org/wordprocessingml/2006/main">
        <w:t xml:space="preserve">2: Kinahanglang mag-amping ta sa atong buhaton, kay basin adunay mga epekto nga dili nato mabawi.</w:t>
      </w:r>
    </w:p>
    <w:p/>
    <w:p>
      <w:r xmlns:w="http://schemas.openxmlformats.org/wordprocessingml/2006/main">
        <w:t xml:space="preserve">1: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2: Proverbio 14:15 - Ang walay-pagtagad motuo sa tanang butang, apan ang maalamon maghunahuna sa iyang mga lakang.</w:t>
      </w:r>
    </w:p>
    <w:p/>
    <w:p>
      <w:r xmlns:w="http://schemas.openxmlformats.org/wordprocessingml/2006/main">
        <w:t xml:space="preserve">Mga Maghuhukom 3:23 Unya si Ehud miadto sa alagianan, ug gitakpan ang mga pultahan sa lawak sa ibabaw niya, ug gitrangkahan kini.</w:t>
      </w:r>
    </w:p>
    <w:p/>
    <w:p>
      <w:r xmlns:w="http://schemas.openxmlformats.org/wordprocessingml/2006/main">
        <w:t xml:space="preserve">Ang maisugon nga buhat ni Ehud sa paglimbong sa pagpatay sa malupigon nga si Haring Eglon sa Moab:</w:t>
      </w:r>
    </w:p>
    <w:p/>
    <w:p>
      <w:r xmlns:w="http://schemas.openxmlformats.org/wordprocessingml/2006/main">
        <w:t xml:space="preserve">1: Mahimong gamiton sa Diyos ang bisan kinsa aron matuman ang iyang kabubut-on, bisag unsa ka lisud.</w:t>
      </w:r>
    </w:p>
    <w:p/>
    <w:p>
      <w:r xmlns:w="http://schemas.openxmlformats.org/wordprocessingml/2006/main">
        <w:t xml:space="preserve">2: Ang kaisug ug hugot nga pagtuo makabuntog sa bisan unsang babag.</w:t>
      </w:r>
    </w:p>
    <w:p/>
    <w:p>
      <w:r xmlns:w="http://schemas.openxmlformats.org/wordprocessingml/2006/main">
        <w:t xml:space="preserve">1: Daniel 3:17-18, "Kon mao kana, ang among Dios nga among gialagaran makahimo sa pagluwas kanamo gikan sa nagdilaab nga hudno sa kalayo, ug siya magaluwas kanamo gikan sa imong kamot, Oh hari. Ikaw nahibalo, Oh hari, nga kami dili moalagad sa imong mga dios, ni mosimba sa larawan nga bulawan nga imong gipatindog.”</w:t>
      </w:r>
    </w:p>
    <w:p/>
    <w:p>
      <w:r xmlns:w="http://schemas.openxmlformats.org/wordprocessingml/2006/main">
        <w:t xml:space="preserve">2: Joshua 1:9, "Wala ba Ako magsugo kanimo? Pagmakusganon ug pagmaisugon; ayaw kahadlok, ni malisang: kay si Jehova nga imong Dios nagauban kanimo bisan asa ikaw moadto."</w:t>
      </w:r>
    </w:p>
    <w:p/>
    <w:p>
      <w:r xmlns:w="http://schemas.openxmlformats.org/wordprocessingml/2006/main">
        <w:t xml:space="preserve">Judges 3:24 Sa diha nga nakagula na siya, nangabut ang iyang mga alagad; ug sa diha nga sila nakakita niana, ania karon, ang mga pultahan sa lawak nga salipdanan gitrangkahan, sila miingon: Sa pagkatinuod siya nagatabon sa iyang mga tiil sulod sa iyang lawak sa ting-init.</w:t>
      </w:r>
    </w:p>
    <w:p/>
    <w:p>
      <w:r xmlns:w="http://schemas.openxmlformats.org/wordprocessingml/2006/main">
        <w:t xml:space="preserve">Ang mga sulugoon sa tawo sa Mga Maghuhukom 3:24 nakamatikod nga ang mga pultahan sa parlor gitrangkahan ug nakahinapos nga iyang gitabonan ang iyang mga tiil sa iyang lawak sa ting-init.</w:t>
      </w:r>
    </w:p>
    <w:p/>
    <w:p>
      <w:r xmlns:w="http://schemas.openxmlformats.org/wordprocessingml/2006/main">
        <w:t xml:space="preserve">1. Ang Giya sa Diyos sa Panahon sa Kabalaka</w:t>
      </w:r>
    </w:p>
    <w:p/>
    <w:p>
      <w:r xmlns:w="http://schemas.openxmlformats.org/wordprocessingml/2006/main">
        <w:t xml:space="preserve">2. Pagkamasulundon ug Pagkamatinud-anon sa mga Panahon sa Pagsulay</w:t>
      </w:r>
    </w:p>
    <w:p/>
    <w:p>
      <w:r xmlns:w="http://schemas.openxmlformats.org/wordprocessingml/2006/main">
        <w:t xml:space="preserve">1.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Hebreohanon 10:23 - "Atong huptan nga lig-on ang pagsugid sa atong pagtoo sa walay pagduhaduha; (kay matinumanon siya nga misaad;)"</w:t>
      </w:r>
    </w:p>
    <w:p/>
    <w:p>
      <w:r xmlns:w="http://schemas.openxmlformats.org/wordprocessingml/2006/main">
        <w:t xml:space="preserve">Mga Maghuhukom 3:25 Ug sila naghulat hangtud nga sila nangalibog: ug, ania karon, wala niya ablihi ang mga pultahan sa lawak; busa ilang gikuha ang usa ka yawe, ug giablihan kini: ug, ania karon, ang ilang ginoo napukan nga patay sa yuta.</w:t>
      </w:r>
    </w:p>
    <w:p/>
    <w:p>
      <w:r xmlns:w="http://schemas.openxmlformats.org/wordprocessingml/2006/main">
        <w:t xml:space="preserve">Usa ka grupo sa mga tawo ang naghulat sa gawas sa usa ka sirado nga kwarto, ug sa pag-abli niini nakit-an ang ilang ginoo nga natumba sa yuta.</w:t>
      </w:r>
    </w:p>
    <w:p/>
    <w:p>
      <w:r xmlns:w="http://schemas.openxmlformats.org/wordprocessingml/2006/main">
        <w:t xml:space="preserve">1. Ang Wala damha sa Kamatayon: Pag-ila sa Dili Makita sa Atong Kinabuhi</w:t>
      </w:r>
    </w:p>
    <w:p/>
    <w:p>
      <w:r xmlns:w="http://schemas.openxmlformats.org/wordprocessingml/2006/main">
        <w:t xml:space="preserve">2. Pagtuo sa Plano sa Dios: Pag-andam alang sa Wala damha</w:t>
      </w:r>
    </w:p>
    <w:p/>
    <w:p>
      <w:r xmlns:w="http://schemas.openxmlformats.org/wordprocessingml/2006/main">
        <w:t xml:space="preserve">1. 1 Tesalonica 4:13-14 - Apan dili kami buot nga dili kamo mahibalo, mga igsoon, mahitungod sa mga nangatulog, aron dili kamo managsubo sama sa uban nga walay paglaum. Kay tungod kay kita mitoo nga si Jesus namatay ug nabanhaw, bisan pa niana, pinaagi kang Jesus, ang Dios magadala uban kaniya niadtong mga nangatulog.</w:t>
      </w:r>
    </w:p>
    <w:p/>
    <w:p>
      <w:r xmlns:w="http://schemas.openxmlformats.org/wordprocessingml/2006/main">
        <w:t xml:space="preserve">2. Ecclesiastes 9:10-11 - Bisan unsa ang hikaplagan sa imong kamot nga buhaton, buhata kini uban sa imong kusog, kay walay buhat ni hunahuna o kahibalo o kaalam sa Sheol, diin ikaw moadto. Ug nakita ko pag-usab nga ilalum sa adlaw ang lumba dili alang sa matulin, ni ang gubat alang sa kusgan, ni ang tinapay alang sa mga manggialamon, ni ang bahandi alang sa mga masinabuton, ni ang kalooy alang sa mga adunay kahibalo, apan ang panahon ug higayon mahitabo kanilang tanan.</w:t>
      </w:r>
    </w:p>
    <w:p/>
    <w:p>
      <w:r xmlns:w="http://schemas.openxmlformats.org/wordprocessingml/2006/main">
        <w:t xml:space="preserve">Mga Maghuhukom 3:26 Ug si Ehud mikalagiw samtang sila nagdugay, ug milabang sa mga larawan, ug mikalagiw ngadto sa Seirath.</w:t>
      </w:r>
    </w:p>
    <w:p/>
    <w:p>
      <w:r xmlns:w="http://schemas.openxmlformats.org/wordprocessingml/2006/main">
        <w:t xml:space="preserve">Nakaikyas si Ehud sa mga naggukod kaniya ug midagan paingon sa Seirath.</w:t>
      </w:r>
    </w:p>
    <w:p/>
    <w:p>
      <w:r xmlns:w="http://schemas.openxmlformats.org/wordprocessingml/2006/main">
        <w:t xml:space="preserve">1. Ang Gahum sa Pag-ikyas: Usa ka Pagtuon sa Libro sa mga Maghuhukom</w:t>
      </w:r>
    </w:p>
    <w:p/>
    <w:p>
      <w:r xmlns:w="http://schemas.openxmlformats.org/wordprocessingml/2006/main">
        <w:t xml:space="preserve">2. Unsaon sa Pagbuntog sa Malisud nga mga Sitwasyon: Usa ka Pagtuon sa Libro sa mga Maghuhukom</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Hebreohanon 11:8 -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Mga Maghuhukom 3:27 Ug nahitabo, sa pag-abut niya, nga siya mihuyop sa usa ka trompeta didto sa kabungtoran sa Ephraim, ug ang mga anak sa Israel minglugsong uban kaniya gikan sa bukid, ug siya nag-una kanila.</w:t>
      </w:r>
    </w:p>
    <w:p/>
    <w:p>
      <w:r xmlns:w="http://schemas.openxmlformats.org/wordprocessingml/2006/main">
        <w:t xml:space="preserve">Ang mga anak sa Israel misunod kang Ehud nga milugsong gikan sa bukid sa Ephraim sa diha nga siya mihuyop sa usa ka trompeta.</w:t>
      </w:r>
    </w:p>
    <w:p/>
    <w:p>
      <w:r xmlns:w="http://schemas.openxmlformats.org/wordprocessingml/2006/main">
        <w:t xml:space="preserve">1. Ang Gahum sa Trumpeta: Sa Unsang Paagi Ang Pagsunod sa Tawag sa Dios Makatultol sa Kadaugan</w:t>
      </w:r>
    </w:p>
    <w:p/>
    <w:p>
      <w:r xmlns:w="http://schemas.openxmlformats.org/wordprocessingml/2006/main">
        <w:t xml:space="preserve">2. Maghiusa sa Pagbarug sa Panaghiusa: Giunsa sa Nagkahiusang Katawhan Makatuman sa Dagkong mga Butang</w:t>
      </w:r>
    </w:p>
    <w:p/>
    <w:p>
      <w:r xmlns:w="http://schemas.openxmlformats.org/wordprocessingml/2006/main">
        <w:t xml:space="preserve">1. Salmo 81:3 - "Patingoga ang trompeta sa panahon sa Bag-ong Bulan, sa takdol nga bulan, sa atong solemne nga adlaw sa fiesta."</w:t>
      </w:r>
    </w:p>
    <w:p/>
    <w:p>
      <w:r xmlns:w="http://schemas.openxmlformats.org/wordprocessingml/2006/main">
        <w:t xml:space="preserve">2. Mateo 16:18 - "Ug sultihan ko ikaw, ikaw mao si Pedro, ug sa ibabaw niining bato pagatukoron ko ang akong simbahan, ug ang mga ganghaan sa impyerno dili makabuntog niini."</w:t>
      </w:r>
    </w:p>
    <w:p/>
    <w:p>
      <w:r xmlns:w="http://schemas.openxmlformats.org/wordprocessingml/2006/main">
        <w:t xml:space="preserve">Judges 3:28 Ug siya miingon kanila: Sumunod kamo kanako: kay si Jehova nagtugyan sa inyong mga kaaway nga Moabihanon nganha sa inyong kamot. Ug sila milugsong nunot kaniya, ug ilang gikuha ang mga labanganan sa Jordan paingon sa Moab, ug wala motugot nga may usa ka tawo nga motabok.</w:t>
      </w:r>
    </w:p>
    <w:p/>
    <w:p>
      <w:r xmlns:w="http://schemas.openxmlformats.org/wordprocessingml/2006/main">
        <w:t xml:space="preserve">Gipadaog sa Ginoo ang mga Israelita batok sa mga Moabihanon, ug misunod sila sa ilang pangulo sa pagtabok sa Suba sa Jordan.</w:t>
      </w:r>
    </w:p>
    <w:p/>
    <w:p>
      <w:r xmlns:w="http://schemas.openxmlformats.org/wordprocessingml/2006/main">
        <w:t xml:space="preserve">1. Ang Gahum sa Pagtuo sa Kaluwasan sa Dios</w:t>
      </w:r>
    </w:p>
    <w:p/>
    <w:p>
      <w:r xmlns:w="http://schemas.openxmlformats.org/wordprocessingml/2006/main">
        <w:t xml:space="preserve">2. Pagsunod sa Lider: Pagtuman sa Awtoridad</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Judges 3:29 Ug ilang gipamatay sa Moab niadtong panahona ang duolan sa napulo ka libo ka tawo, ang tanan nga supang, ug ang tanang mga tawo sa kaisug; ug walay nakaikyas bisan usa ka tawo.</w:t>
      </w:r>
    </w:p>
    <w:p/>
    <w:p>
      <w:r xmlns:w="http://schemas.openxmlformats.org/wordprocessingml/2006/main">
        <w:t xml:space="preserve">Ang mga Israelita nakapatay ug 10,000 ka Moabihanon, silang tanan mga maisog nga mga lalaki. Walay usa kanila ang naluwas.</w:t>
      </w:r>
    </w:p>
    <w:p/>
    <w:p>
      <w:r xmlns:w="http://schemas.openxmlformats.org/wordprocessingml/2006/main">
        <w:t xml:space="preserve">1. Hustisya sa Diyos: Pagsabot kanus-a mobarog nga lig-on ug kanus-a motugyan sa kabubut-on sa Diyos.</w:t>
      </w:r>
    </w:p>
    <w:p/>
    <w:p>
      <w:r xmlns:w="http://schemas.openxmlformats.org/wordprocessingml/2006/main">
        <w:t xml:space="preserve">2. Ang gahum sa hugot nga pagtuo: Ang kalig-on sa kaisug ug kombiksyon sa atubangan sa kalisdanan.</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Roma 12:21 - Ayaw pagpadaog sa daotan, apan dag-a ang daotan pinaagi sa maayo.</w:t>
      </w:r>
    </w:p>
    <w:p/>
    <w:p>
      <w:r xmlns:w="http://schemas.openxmlformats.org/wordprocessingml/2006/main">
        <w:t xml:space="preserve">Judges 3:30 Busa ang Moab gidaug niadtong adlawa ilalum sa kamot sa Israel. Ug ang yuta nakapahulay sa kawaloan ka tuig.</w:t>
      </w:r>
    </w:p>
    <w:p/>
    <w:p>
      <w:r xmlns:w="http://schemas.openxmlformats.org/wordprocessingml/2006/main">
        <w:t xml:space="preserve">Ang Moab gipildi sa Israel ug ang yuta may kalinaw sulod sa 80 ka tuig.</w:t>
      </w:r>
    </w:p>
    <w:p/>
    <w:p>
      <w:r xmlns:w="http://schemas.openxmlformats.org/wordprocessingml/2006/main">
        <w:t xml:space="preserve">1. Ang Kadaogan sa Ginoo: Giunsa Paghatag sa Diyos ang Kalinaw sa Panahon sa Panagbangi</w:t>
      </w:r>
    </w:p>
    <w:p/>
    <w:p>
      <w:r xmlns:w="http://schemas.openxmlformats.org/wordprocessingml/2006/main">
        <w:t xml:space="preserve">2. Ang Gahum sa Pagtuo: Pagbuntog sa Kalisud Pinaagi sa Paglahutay ug Kaisug</w:t>
      </w:r>
    </w:p>
    <w:p/>
    <w:p>
      <w:r xmlns:w="http://schemas.openxmlformats.org/wordprocessingml/2006/main">
        <w:t xml:space="preserve">1. Salmo 46:1-3 ( Ang Dios mao ang atong dalangpanan ug kusog, usa ka kanunay nga katabang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Isaias 26:3 (Imong tipigan diha sa hingpit nga kalinaw kadtong kansang mga hunahuna lig-on, tungod kay sila misalig kanimo.)</w:t>
      </w:r>
    </w:p>
    <w:p/>
    <w:p>
      <w:r xmlns:w="http://schemas.openxmlformats.org/wordprocessingml/2006/main">
        <w:t xml:space="preserve">Judges 3:31 Ug sunod kaniya mao si Shamgar ang anak nga lalake ni Anath, nga nakapatay sa mga Filistehanon ug unom ka gatus ka tawo pinaagi sa usa ka igtutugsok sa vaca: ug siya usab nagluwas sa Israel.</w:t>
      </w:r>
    </w:p>
    <w:p/>
    <w:p>
      <w:r xmlns:w="http://schemas.openxmlformats.org/wordprocessingml/2006/main">
        <w:t xml:space="preserve">Si Samgar nga anak ni Anat nagluwas sa Israel pinaagi sa pagpatay sa 600 ka Filistehanon pinaagi sa igtutugsok sa baka.</w:t>
      </w:r>
    </w:p>
    <w:p/>
    <w:p>
      <w:r xmlns:w="http://schemas.openxmlformats.org/wordprocessingml/2006/main">
        <w:t xml:space="preserve">1. Ang Dios mogamit sa labing dili posible nga tawo alang sa Iyang mga katuyoan.</w:t>
      </w:r>
    </w:p>
    <w:p/>
    <w:p>
      <w:r xmlns:w="http://schemas.openxmlformats.org/wordprocessingml/2006/main">
        <w:t xml:space="preserve">2. Salig sa Diyos nga luwason ka sa kalisdanan.</w:t>
      </w:r>
    </w:p>
    <w:p/>
    <w:p>
      <w:r xmlns:w="http://schemas.openxmlformats.org/wordprocessingml/2006/main">
        <w:t xml:space="preserve">1. Joshua 10:12-14 - "Unya misulti si Josue kang Jehova sa adlaw nga gitugyan ni Jehova ang mga Amorehanon sa atubangan sa mga anak sa Israel, ug siya miingon sa atubangan sa Israel: Adlaw, hunong ka sa ibabaw sa Gabaon; ikaw, Bulan, sa walog sa Ajalon. Ug ang adlaw mihunong, ug ang bulan mihunong, hangtud nga ang mga tawo nakabalus sa ilang kaugalingon sa ilang mga kaaway. Wala ba kini nahisulat sa basahon ni Jaser? Busa ang adlaw mihunong sa taliwala sa langit, ug wala magdali sa pagkanaug sulod sa usa ka adlaw.</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Ang Mga Maghuhukom 4 mahimong i-summarize sa tulo ka paragraph sama sa mosunod, uban sa gipakita nga mga bersikulo:</w:t>
      </w:r>
    </w:p>
    <w:p/>
    <w:p>
      <w:r xmlns:w="http://schemas.openxmlformats.org/wordprocessingml/2006/main">
        <w:t xml:space="preserve">Parapo 1: Ang Maghuhukom 4:1-10 nagpaila sa istorya ni Deborah ug Barak. Ang kapitulo nagsugod pinaagi sa pag-ingon nga human sa kamatayon ni Ehud, ang mga Israelite mibuhat na usab og dautan sa panan-aw sa Ginoo. Gitugotan sila sa Diyos nga daogdaogon ni Jabin, ang hari sa Canaan, sulod sa kawhaan ka tuig. Si Debora, nga usa ka manalagna ug maghuhukom, mitindog niining panahona ug nagkupot ug korte ilalom sa kahoyng palma taliwala sa Rama ug Bethel. Iyang gipatawag si Barak gikan sa Kedes sa Neptali ug naghatod ug mensahe gikan sa Diyos nga nagsugo kaniya sa pagtigom ug usa ka kasundalohan sa napulo ka libo ka tawo aron atubangon si Sisera, ang komandante ni Jabin.</w:t>
      </w:r>
    </w:p>
    <w:p/>
    <w:p>
      <w:r xmlns:w="http://schemas.openxmlformats.org/wordprocessingml/2006/main">
        <w:t xml:space="preserve">Parapo 2: Nagpadayon sa Hukom 4:11-16 , kini nag-asoy sa tubag ni Barak sa tawag ni Deborah. Gipahayag ni Barak ang iyang pagduhaduha gawas kon si Debora mouban kaniya sa gubat. Si Deborah miuyon apan nagpasidaan nga tungod niini nga hangyo, ang kadungganan sa pagpildi kang Sisera maadto sa usa ka babaye imbes kang Barak mismo. Gitigom ni Barak ang iyang kasundalohan samtang gipalihok ni Sisera ang iyang kasundalohan uban ang siyam ka gatos ka puthawng karwahe.</w:t>
      </w:r>
    </w:p>
    <w:p/>
    <w:p>
      <w:r xmlns:w="http://schemas.openxmlformats.org/wordprocessingml/2006/main">
        <w:t xml:space="preserve">Paragraph 3: Ang Mga Maghuhukom 4 mitapos sa usa ka asoy diin si Deborah ug Barak nangulo sa Israel ngadto sa kadaugan batok sa kasundalohan ni Sisera. Sa Hukom 4:17-24, gihisgotan nga gilibog sa Diyos ang kasundalohan ni Sisera pinaagi sa kusog nga ulan ug gipahinabo nga ang ilang mga karwahe natanggong sa lapok nga yuta. Kini nakapaarang sa mga puwersa sa Israel nga gipangulohan ni Barak nga makadaog sa ilang mga kaaway. Si Sisera mikalagiw nga nagbaktas apan midangop sa tolda ni Jael, asawa ni Heber nga Kenihanon nga kaalyado nga nakigdait sa balay ni Jabin. Apan, gipatay ni Jael si Sisera pinaagi sa pagduslit ug palpal sa tolda sa iyang templo samtang siya natulog. Ingong resulta, ang Israel nakabatog mahukmanong kadaogan batok kang Jabin ug sa iyang kasundalohan.</w:t>
      </w:r>
    </w:p>
    <w:p/>
    <w:p>
      <w:r xmlns:w="http://schemas.openxmlformats.org/wordprocessingml/2006/main">
        <w:t xml:space="preserve">Sa katingbanan:</w:t>
      </w:r>
    </w:p>
    <w:p>
      <w:r xmlns:w="http://schemas.openxmlformats.org/wordprocessingml/2006/main">
        <w:t xml:space="preserve">Ang Hukom 4 nagpresentar:</w:t>
      </w:r>
    </w:p>
    <w:p>
      <w:r xmlns:w="http://schemas.openxmlformats.org/wordprocessingml/2006/main">
        <w:t xml:space="preserve">Pasiuna ni Debora ug Barak nga pagdaogdaog ni Jabin;</w:t>
      </w:r>
    </w:p>
    <w:p>
      <w:r xmlns:w="http://schemas.openxmlformats.org/wordprocessingml/2006/main">
        <w:t xml:space="preserve">Ang tawag ni Debora kang Barak nga pagduhaduha ug pag-uyon;</w:t>
      </w:r>
    </w:p>
    <w:p>
      <w:r xmlns:w="http://schemas.openxmlformats.org/wordprocessingml/2006/main">
        <w:t xml:space="preserve">Kadaogan batok kang Sisera ang pagpangilabot sa Diyos, kapildihan sa kaaway.</w:t>
      </w:r>
    </w:p>
    <w:p/>
    <w:p>
      <w:r xmlns:w="http://schemas.openxmlformats.org/wordprocessingml/2006/main">
        <w:t xml:space="preserve">Pagpasiugda sa pagpaila kang Deborah ug Barak nga pagdaogdaog ni Jabin;</w:t>
      </w:r>
    </w:p>
    <w:p>
      <w:r xmlns:w="http://schemas.openxmlformats.org/wordprocessingml/2006/main">
        <w:t xml:space="preserve">Ang tawag ni Debora kang Barak nga pagduhaduha ug pag-uyon;</w:t>
      </w:r>
    </w:p>
    <w:p>
      <w:r xmlns:w="http://schemas.openxmlformats.org/wordprocessingml/2006/main">
        <w:t xml:space="preserve">Kadaogan batok kang Sisera ang pagpangilabot sa Diyos, kapildihan sa kaaway.</w:t>
      </w:r>
    </w:p>
    <w:p/>
    <w:p>
      <w:r xmlns:w="http://schemas.openxmlformats.org/wordprocessingml/2006/main">
        <w:t xml:space="preserve">Ang kapitulo nagpunting sa istorya ni Deborah ug Barak sa panahon sa pagdaogdaog ni Jabin, ang hari sa Canaan. Sa Mga Maghuhukom 4, gihisgotan nga human sa kamatayon ni Ehud, ang mga Israelinhon sa makausa pa nagbuhat ug daotan sa panan-aw sa Diyos. Ingon nga sangputanan, sila gipailalom sa kawhaan ka tuig nga pagdaugdaug ubos ni Haring Jabin. Niining yugtoa, si Debora mitungha ingong manalagna ug maghuhukom nga naghupot ug korte ilalom sa kahoyng palma tali sa Rama ug Bethel.</w:t>
      </w:r>
    </w:p>
    <w:p/>
    <w:p>
      <w:r xmlns:w="http://schemas.openxmlformats.org/wordprocessingml/2006/main">
        <w:t xml:space="preserve">Nagpadayon sa Mga Maghuhukom 4, gipatawag ni Deborah si Barak gikan sa Kedesh sa Nephtali uban sa mga panudlo gikan sa Dios sa pagpundok og kasundalohan alang sa gubat batok kang Sisera, ang komandante ni Jabin. Sa sinugdan nagduha-duha nga wala si Debora mouban kaniya sa gubat, si Barak sa kadugayan miuyon apan gipasidan-an nga tungod sa iyang paghangyo sa iyang presensiya, ang kadungganan sa pagpildi kang Sisera maadto na hinuon sa usa ka babaye. Uban sa kasundalohan nga nagtigom batok kanila nga nasangkapan ug puthawng mga karwahe, ang duha ka kiliran nangandam alang sa panagsangka.</w:t>
      </w:r>
    </w:p>
    <w:p/>
    <w:p>
      <w:r xmlns:w="http://schemas.openxmlformats.org/wordprocessingml/2006/main">
        <w:t xml:space="preserve">Ang Mga Maghuhukom 4 mitapos uban sa usa ka asoy diin si Deborah ug Barak nangulo sa Israel ngadto sa kadaugan batok sa mga pwersa ni Sisera pinaagi sa balaanong pagpangilabot. Gilibog sa Diyos ang ilang mga kaaway pinaagi sa kusog nga ulan nga maoy hinungdan nga natanggong ang ilang mga karwahe sa lapok nga yuta usa ka disbentaha nga gipahimuslan sa kasundalohan sa Israel nga gipangulohan ni Barak. Si Sisera misulay sa pagkalagiw apan nakakaplag ug temporaryong dangpanan sa tolda ni Jael nga kaalyado sa balay ni Jabin. Apan, gipatay ni Jael si Sisera samtang siya natulog pinaagi sa pagduslit ug palpal sa tolda sa iyang templo. Kining mahukmanong kadaogan batok kang Sisera ug sa iyang kasundalohan nagtimaan sa dakong kadaogan sa Israel batok sa ilang mga tigdaogdaog.</w:t>
      </w:r>
    </w:p>
    <w:p/>
    <w:p>
      <w:r xmlns:w="http://schemas.openxmlformats.org/wordprocessingml/2006/main">
        <w:t xml:space="preserve">Mga Maghuhukom 4:1 Ug ang mga anak sa Israel nanagbuhat pag-usab niadtong dautan sa mga mata ni Jehova, sa diha nga si Ehud namatay na.</w:t>
      </w:r>
    </w:p>
    <w:p/>
    <w:p>
      <w:r xmlns:w="http://schemas.openxmlformats.org/wordprocessingml/2006/main">
        <w:t xml:space="preserve">Ang mga anak sa Israel misupak sa Dios human sa kamatayon ni Ehud.</w:t>
      </w:r>
    </w:p>
    <w:p/>
    <w:p>
      <w:r xmlns:w="http://schemas.openxmlformats.org/wordprocessingml/2006/main">
        <w:t xml:space="preserve">1. Ayaw pagpalayo sa Diyos sa panahon sa kasubo.</w:t>
      </w:r>
    </w:p>
    <w:p/>
    <w:p>
      <w:r xmlns:w="http://schemas.openxmlformats.org/wordprocessingml/2006/main">
        <w:t xml:space="preserve">2. Hinumdumi nga ang Dios uban kanato bisan unsa pa ang mahitabo.</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Deuteronomio 6:4-5 - Patalinghugi, Oh Israel: Ang Ginoo nga atong Dios, ang Ginoo usa ra. Higugmaa ang Ginoo nga imong Dios sa tibuok mong kasingkasing ug sa tibuok mong kalag ug sa tibuok mong kusog.</w:t>
      </w:r>
    </w:p>
    <w:p/>
    <w:p>
      <w:r xmlns:w="http://schemas.openxmlformats.org/wordprocessingml/2006/main">
        <w:t xml:space="preserve">Mga Maghuhukom 4:2 Ug sila gibaligya ni Jehova ngadto sa kamot ni Jabin, hari sa Canaan, nga nagahari sa Hazor; ang capitan sa kang kansang panon mao si Sisera, nga nagpuyo sa Haroseth sa mga Gentil.</w:t>
      </w:r>
    </w:p>
    <w:p/>
    <w:p>
      <w:r xmlns:w="http://schemas.openxmlformats.org/wordprocessingml/2006/main">
        <w:t xml:space="preserve">Gitugotan sa Ginoo nga ibaligya ang mga Israelita ngadto sa kamot ni Jabin, ang hari sa Canaan, ug ang iyang kapitan nga si Sisera, nga nagpuyo sa Haroseth sa mga Hentil.</w:t>
      </w:r>
    </w:p>
    <w:p/>
    <w:p>
      <w:r xmlns:w="http://schemas.openxmlformats.org/wordprocessingml/2006/main">
        <w:t xml:space="preserve">1. Ang Pagkasoberano sa Diyos: Bisan pa sa Atong mga Kahimtang</w:t>
      </w:r>
    </w:p>
    <w:p/>
    <w:p>
      <w:r xmlns:w="http://schemas.openxmlformats.org/wordprocessingml/2006/main">
        <w:t xml:space="preserve">2. Ang Pagkamatinud-anon sa Dios sa Panahon sa Kasamok</w:t>
      </w:r>
    </w:p>
    <w:p/>
    <w:p>
      <w:r xmlns:w="http://schemas.openxmlformats.org/wordprocessingml/2006/main">
        <w:t xml:space="preserve">1. Isaias 43:1-3 - “Apan karon mao kini ang giingon ni Jehova, siya nga nagbuhat kanimo, Oh Jacob, siya nga nag-umol kanimo, Oh Israel: Ayaw kahadlok, kay gitubos ko na ikaw; gitawag ko ikaw pinaagi sa imong ngalan, ikaw. sa diha nga ikaw motabok sa mga tubig, ako magauban kanimo; ug latas sa mga suba, sila dili makalumos kanimo; sa diha nga ikaw molakaw latas sa kalayo ikaw dili masunog, ug ang siga dili magaut-ut kanimo.</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Judges 4:3 Ug ang mga anak sa Israel mingtu-aw ngadto kang Jehova: kay siya may siyam ka gatus ka carro nga puthaw; ug kaluhaan ka tuig siya nagdaugdaug sa hilabihan gayud sa mga anak sa Israel.</w:t>
      </w:r>
    </w:p>
    <w:p/>
    <w:p>
      <w:r xmlns:w="http://schemas.openxmlformats.org/wordprocessingml/2006/main">
        <w:t xml:space="preserve">Ang mga anak sa Israel mituaw ngadto sa Dios tungod kay sila gidaugdaug sa usa ka kaaway uban sa 900 ka mga karwahe nga puthaw sulod sa 20 ka tuig.</w:t>
      </w:r>
    </w:p>
    <w:p/>
    <w:p>
      <w:r xmlns:w="http://schemas.openxmlformats.org/wordprocessingml/2006/main">
        <w:t xml:space="preserve">1. Nadungog sa Dios ang Atong mga Paghilak: Unsaon Pagsalig sa Dios Sa Dihang Gibati Nato nga Nabug-atan</w:t>
      </w:r>
    </w:p>
    <w:p/>
    <w:p>
      <w:r xmlns:w="http://schemas.openxmlformats.org/wordprocessingml/2006/main">
        <w:t xml:space="preserve">2. Pagbuntog sa Pagdaugdaug: Ang Kamahinungdanon sa Pagsalig sa Dios sa Malisud nga Panahon</w:t>
      </w:r>
    </w:p>
    <w:p/>
    <w:p>
      <w:r xmlns:w="http://schemas.openxmlformats.org/wordprocessingml/2006/main">
        <w:t xml:space="preserve">1. Salmo 34:17 Ang mga matarung nanagtu-aw, ug ang Ginoo nagpatalinghug, Ug nagluwas kanila gikan sa tanan nilang mga kalisdanan.</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Mga Maghuhukom 4:4 Ug si Debora, usa ka manalagna nga babaye, ang asawa ni Lapidoth, siya nagmaghuhukom sa Israel niadtong panahona.</w:t>
      </w:r>
    </w:p>
    <w:p/>
    <w:p>
      <w:r xmlns:w="http://schemas.openxmlformats.org/wordprocessingml/2006/main">
        <w:t xml:space="preserve">Si Debora maoy usa ka manalagna nga naghukom sa Israel sa panahon sa mga Maghuhukom.</w:t>
      </w:r>
    </w:p>
    <w:p/>
    <w:p>
      <w:r xmlns:w="http://schemas.openxmlformats.org/wordprocessingml/2006/main">
        <w:t xml:space="preserve">1. "Ang Kalig-on ni Deborah: Usa ka Pagtuon sa Gahum sa Matinuohon nga mga Babaye"</w:t>
      </w:r>
    </w:p>
    <w:p/>
    <w:p>
      <w:r xmlns:w="http://schemas.openxmlformats.org/wordprocessingml/2006/main">
        <w:t xml:space="preserve">2. "Deborah: Usa ka Modelo sa Matinud-anon nga Pagpangulo"</w:t>
      </w:r>
    </w:p>
    <w:p/>
    <w:p>
      <w:r xmlns:w="http://schemas.openxmlformats.org/wordprocessingml/2006/main">
        <w:t xml:space="preserve">1. Mga Maghuhukom 5:7 - "Ang mga lumulupyo sa Israel dili makig-away; sila nagpugong hangtud nga ako, si Debora, mitindog, hangtud nga ako mitindog, usa ka inahan sa Israel."</w:t>
      </w:r>
    </w:p>
    <w:p/>
    <w:p>
      <w:r xmlns:w="http://schemas.openxmlformats.org/wordprocessingml/2006/main">
        <w:t xml:space="preserve">2. Roma 16:1-2 - "Itugyan ko kaninyo ang atong igsoon nga si Phoebe, usa ka diakono sa iglesia sa Cencrea, aron dawaton ninyo siya diha sa Ginoo ingon nga angay alang sa mga balaan, ug tabangan siya sa bisan unsa nga iyang gikinahanglan. gikan kanimo, kay siya usa ka tighatag ug kaayohan sa kadaghanan ug sa akong kaugalingon usab."</w:t>
      </w:r>
    </w:p>
    <w:p/>
    <w:p>
      <w:r xmlns:w="http://schemas.openxmlformats.org/wordprocessingml/2006/main">
        <w:t xml:space="preserve">Judges 4:5 Ug siya nagpuyo ilalum sa kahoy nga palma ni Debora sa taliwala sa Rama ug Bethel sa kabungtoran sa Ephraim: ug ang mga anak sa Israel mingtungas ngadto kaniya aron sa paghukom.</w:t>
      </w:r>
    </w:p>
    <w:p/>
    <w:p>
      <w:r xmlns:w="http://schemas.openxmlformats.org/wordprocessingml/2006/main">
        <w:t xml:space="preserve">Si Debora maoy usa ka manalagna nga babaye nga nagpuyo taliwala sa Rama ug Bethel sa Bukid sa Ephraim ug gipangita sa mga Israelinhon tungod sa iyang maalamong tambag.</w:t>
      </w:r>
    </w:p>
    <w:p/>
    <w:p>
      <w:r xmlns:w="http://schemas.openxmlformats.org/wordprocessingml/2006/main">
        <w:t xml:space="preserve">1. Ang Kaalam ni Deborah: Ang Giya sa Dios Latas sa Malisud nga Panahon</w:t>
      </w:r>
    </w:p>
    <w:p/>
    <w:p>
      <w:r xmlns:w="http://schemas.openxmlformats.org/wordprocessingml/2006/main">
        <w:t xml:space="preserve">2. Ang Papel sa mga Babaye sa Gingharian sa Diyos: Mga Leksiyon gikan kang Deborah</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1 Pedro 3:7 - Mga bana, sa samang paagi magmatinagdanon kamo samtang kamo nagpuyo uban sa inyong mga asawa, ug tagda sila uban ang pagtahod ingon nga mas huyang nga kauban ug ingon nga mga manununod uban kaninyo sa grasya sa kinabuhi, aron walay makababag sa inyong mga pag-ampo.</w:t>
      </w:r>
    </w:p>
    <w:p/>
    <w:p>
      <w:r xmlns:w="http://schemas.openxmlformats.org/wordprocessingml/2006/main">
        <w:t xml:space="preserve">Judges 4:6 Ug siya nagpasugo ug nagpatawag kang Barak, ang anak nga lalake ni Abinoam gikan sa Cadesnaphtali, ug miingon kaniya: Wala ba ang GINOO, ang Dios sa Israel, magsugo, nga nagaingon: Lakaw ug umadto ka paingon sa bukid sa Tabor, ug dad-a uban kanimo ang napulo ka libo ka tawo gikan sa mga katawohan. mga anak ni Nephtali ug sa mga anak ni Zabulon?</w:t>
      </w:r>
    </w:p>
    <w:p/>
    <w:p>
      <w:r xmlns:w="http://schemas.openxmlformats.org/wordprocessingml/2006/main">
        <w:t xml:space="preserve">Si Debora, usa ka manalagna nga babaye, mitawag kang Barak sa pagpangulo sa usa ka kasundalohan nga napulo ka libo ka mga tawo gikan sa mga tribo ni Neptali ug Zabulon ngadto sa bukid sa Tabor aron sa pagpakig-away sa mga Canaanhon.</w:t>
      </w:r>
    </w:p>
    <w:p/>
    <w:p>
      <w:r xmlns:w="http://schemas.openxmlformats.org/wordprocessingml/2006/main">
        <w:t xml:space="preserve">1. Sunda ang mga Sugo sa Dios: Kung ang Dios nagtawag kanato sa pagbuhat sa usa ka butang, importante ang pagsunod ug pagsunod.</w:t>
      </w:r>
    </w:p>
    <w:p/>
    <w:p>
      <w:r xmlns:w="http://schemas.openxmlformats.org/wordprocessingml/2006/main">
        <w:t xml:space="preserve">2. Ang Gahum sa Panaghiusa: Kon kita maghiusa sa pagsunod sa Dios, kita mas lig-on ug makahimo sa dagkong mga butang.</w:t>
      </w:r>
    </w:p>
    <w:p/>
    <w:p>
      <w:r xmlns:w="http://schemas.openxmlformats.org/wordprocessingml/2006/main">
        <w:t xml:space="preserve">1. Deuteronomio 31:6 - Pagmalig-on ug pagmaisugon. Ayaw kahadlok o kalisang kanila, kay si Jehova nga imong Dios mao ang magauban kanimo. Dili ka niya biyaan o biyaan.</w:t>
      </w:r>
    </w:p>
    <w:p/>
    <w:p>
      <w:r xmlns:w="http://schemas.openxmlformats.org/wordprocessingml/2006/main">
        <w:t xml:space="preserve">2. Mga Taga-Efeso 4:1-2 - Busa ako, nga binilanggo tungod sa Ginoo, nag-awhag kaninyo sa paggawi sa paagi nga takus sa pagtawag diin kamo gitawag, uban ang bug-os nga pagpaubos ug kalumo, uban ang pailub, nga mag-inantusay sa usag usa. gugma.</w:t>
      </w:r>
    </w:p>
    <w:p/>
    <w:p>
      <w:r xmlns:w="http://schemas.openxmlformats.org/wordprocessingml/2006/main">
        <w:t xml:space="preserve">Judges 4:7 Ug dad-on ko nganha kanimo ngadto sa suba sa Cison si Sisara, ang capitan sa kasundalohan ni Jabin, uban ang iyang mga carro ug ang iyang panon; ug itugyan ko siya sa imong kamot.</w:t>
      </w:r>
    </w:p>
    <w:p/>
    <w:p>
      <w:r xmlns:w="http://schemas.openxmlformats.org/wordprocessingml/2006/main">
        <w:t xml:space="preserve">Ang Diyos nagsaad nga iyang itugyan si Sisera, ang kapitan sa kasundalohan ni Jabin, ngadto kang Barak ug sa iyang mga tawo didto sa suba sa Kison.</w:t>
      </w:r>
    </w:p>
    <w:p/>
    <w:p>
      <w:r xmlns:w="http://schemas.openxmlformats.org/wordprocessingml/2006/main">
        <w:t xml:space="preserve">1. Ang Dios Matinud-anon ug Nakig-away alang kanato - Maghuhukom 4:7</w:t>
      </w:r>
    </w:p>
    <w:p/>
    <w:p>
      <w:r xmlns:w="http://schemas.openxmlformats.org/wordprocessingml/2006/main">
        <w:t xml:space="preserve">2. Pagsalig sa Dios sa Malisud nga mga Kahimtang - Mga Maghuhukom 4:7</w:t>
      </w:r>
    </w:p>
    <w:p/>
    <w:p>
      <w:r xmlns:w="http://schemas.openxmlformats.org/wordprocessingml/2006/main">
        <w:t xml:space="preserve">1. Exodo 14:14 - Ang Ginoo makig-away alang kaninyo; kinahanglan lang nga magpabilin ka.</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Maghuhukom 4:8 Ug si Barac miingon kaniya: Kong ikaw mouban kanako, nan moadto ako: apan kong ikaw dili mouban kanako, nan ako dili moadto.</w:t>
      </w:r>
    </w:p>
    <w:p/>
    <w:p>
      <w:r xmlns:w="http://schemas.openxmlformats.org/wordprocessingml/2006/main">
        <w:t xml:space="preserve">Gipakita ni Barak ang iyang pagtuo sa Diyos pinaagi sa pagkaandam nga motuman sa mga sugo sa Diyos, bisan pag kini daw lisud.</w:t>
      </w:r>
    </w:p>
    <w:p/>
    <w:p>
      <w:r xmlns:w="http://schemas.openxmlformats.org/wordprocessingml/2006/main">
        <w:t xml:space="preserve">1. Ang Gahum sa Pagtuo: Sa Unsang Paagi Ang mga Buhat ni Barak Nagpakita Kanato sa Kalig-on sa Pagtuo sa Dios</w:t>
      </w:r>
    </w:p>
    <w:p/>
    <w:p>
      <w:r xmlns:w="http://schemas.openxmlformats.org/wordprocessingml/2006/main">
        <w:t xml:space="preserve">2. Pagsalig sa Plano sa Dios: Pagsunod sa Dalan sa Dios Bisag Unsa ang Kalisud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Mga Maghuhukom 4:9 Ug siya miingon: Ako sa pagkatinuod mouban kanimo: bisan pa ang panaw nga imong pagahimoon dili alang sa imong kadungganan; kay ibaligya ni Jehova si Sisara ngadto sa kamot sa usa ka babaye. Ug si Debora mitindog, ug miuban kang Barac ngadto sa Cades.</w:t>
      </w:r>
    </w:p>
    <w:p/>
    <w:p>
      <w:r xmlns:w="http://schemas.openxmlformats.org/wordprocessingml/2006/main">
        <w:t xml:space="preserve">Misugot si Debora sa pag-uban kang Barak ngadto sa Kedes bisan pa nga dili niya dungganon ang pagbuhat niini, tungod kay ang GINOO miingon nga si Sisera ibaligya ngadto sa kamot sa usa ka babaye.</w:t>
      </w:r>
    </w:p>
    <w:p/>
    <w:p>
      <w:r xmlns:w="http://schemas.openxmlformats.org/wordprocessingml/2006/main">
        <w:t xml:space="preserve">1. Ang Gahum sa Pagtuo sa Dios: Sa unsang paagi ang pagtuo ni Deborah sa Diyos nakapahimo kaniya sa paglakaw uban ni Barak nga dili angay sa iyang kadungganan.</w:t>
      </w:r>
    </w:p>
    <w:p/>
    <w:p>
      <w:r xmlns:w="http://schemas.openxmlformats.org/wordprocessingml/2006/main">
        <w:t xml:space="preserve">2. Ang Pagkatalagsaon sa mga Babaye: Sa unsang paagi ang kaisog ug kusog ni Deborah makita lamang sa usa ka babaye.</w:t>
      </w:r>
    </w:p>
    <w:p/>
    <w:p>
      <w:r xmlns:w="http://schemas.openxmlformats.org/wordprocessingml/2006/main">
        <w:t xml:space="preserve">1. Proverbio 31:25 - Siya gibistihan sa kusog ug dignidad, ug siya mikatawa nga walay kahadlok sa umaabot.</w:t>
      </w:r>
    </w:p>
    <w:p/>
    <w:p>
      <w:r xmlns:w="http://schemas.openxmlformats.org/wordprocessingml/2006/main">
        <w:t xml:space="preserve">2. Mateo 19:26 - Si Jesus mitutok kanila pag-ayo ug miingon, Sa pagsulti sa tawo, kini dili mahimo. Apan sa Dios ang tanan posible.</w:t>
      </w:r>
    </w:p>
    <w:p/>
    <w:p>
      <w:r xmlns:w="http://schemas.openxmlformats.org/wordprocessingml/2006/main">
        <w:t xml:space="preserve">Judges 4:10 Ug si Barac nagtawag kang Zabulon ug kang Nephtali ngadto sa Cades; ug siya mitungas uban ang napulo ka libo ka tawo sa iyang tiilan: ug si Debora mitungas uban kaniya.</w:t>
      </w:r>
    </w:p>
    <w:p/>
    <w:p>
      <w:r xmlns:w="http://schemas.openxmlformats.org/wordprocessingml/2006/main">
        <w:t xml:space="preserve">Si Barak ug Debora nangulo sa napulo ka libo nga kasundalohan ngadto sa Kedes.</w:t>
      </w:r>
    </w:p>
    <w:p/>
    <w:p>
      <w:r xmlns:w="http://schemas.openxmlformats.org/wordprocessingml/2006/main">
        <w:t xml:space="preserve">1. Ang kamahinungdanon sa hugot nga pagtuo ug kaisug sa panahon sa kalisdanan.</w:t>
      </w:r>
    </w:p>
    <w:p/>
    <w:p>
      <w:r xmlns:w="http://schemas.openxmlformats.org/wordprocessingml/2006/main">
        <w:t xml:space="preserve">2. Ang grasya ug tagana sa Diyos atubangan sa kalisdanan.</w:t>
      </w:r>
    </w:p>
    <w:p/>
    <w:p>
      <w:r xmlns:w="http://schemas.openxmlformats.org/wordprocessingml/2006/main">
        <w:t xml:space="preserve">1. Proverbio 28:1 - "Ang dautan mokalagiw sa diha nga walay nagalutos, apan ang mga matarung maisug sama sa usa ka leon."</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Mga Maghuhukom 4:11 Karon si Heber ang Cinehanon, nga sa mga anak ni Hobab nga ugangan ni Moises, mibulag sa iyang kaugalingon gikan sa mga Cinehanon, ug mipahaluna sa iyang balongbalong ngadto sa kapatagan sa Zaanaim, nga tupad sa Cades.</w:t>
      </w:r>
    </w:p>
    <w:p/>
    <w:p>
      <w:r xmlns:w="http://schemas.openxmlformats.org/wordprocessingml/2006/main">
        <w:t xml:space="preserve">Si Heber nga Kenhanon mibulag sa iyang katawhan ug mipuyo sa Zaanaim duol sa Kedes.</w:t>
      </w:r>
    </w:p>
    <w:p/>
    <w:p>
      <w:r xmlns:w="http://schemas.openxmlformats.org/wordprocessingml/2006/main">
        <w:t xml:space="preserve">1. Ang kamahinungdanon sa paghimo sa usa ka baruganan alang sa usa ka pagtuo.</w:t>
      </w:r>
    </w:p>
    <w:p/>
    <w:p>
      <w:r xmlns:w="http://schemas.openxmlformats.org/wordprocessingml/2006/main">
        <w:t xml:space="preserve">2. Pagsunod sa mga panig-ingnan niadtong nagpakitag kaisog ug pagtuo.</w:t>
      </w:r>
    </w:p>
    <w:p/>
    <w:p>
      <w:r xmlns:w="http://schemas.openxmlformats.org/wordprocessingml/2006/main">
        <w:t xml:space="preserve">1. Hebreohanon 11:8-10 - Tungod sa pagtoo si Abraham, sa gitawag siya sa pag-adto sa usa ka dapit nga iyang pagadawaton ingon nga kabilin, misugot; ug siya migula, nga wala mahibalo kong asa siya paingon. Tungod sa pagtoo siya mipuyo sa yuta sa saad, ingon sa usa ka langyaw nga yuta, nga nagpuyo sa mga tabernakulo uban kang Isaac ug Jacob, ang mga manununod uban kaniya sa mao nga saad: Kay siya nagpaabut sa usa ka lungsod nga adunay mga patukoranan, kansang magtutukod ug magbubuhat mao ang Dios.</w:t>
      </w:r>
    </w:p>
    <w:p/>
    <w:p>
      <w:r xmlns:w="http://schemas.openxmlformats.org/wordprocessingml/2006/main">
        <w:t xml:space="preserve">2. Deuteronomio 1:8 - Ania karon, akong gibutang ang yuta sa atubangan ninyo: sulod ug panag-iyaha ang yuta nga gipanumpa ni Jehova sa inyong mga amahan, si Abraham, Isaac, ug Jacob, nga igahatag kanila ug sa ilang kaliwatan sa ulahi nila.</w:t>
      </w:r>
    </w:p>
    <w:p/>
    <w:p>
      <w:r xmlns:w="http://schemas.openxmlformats.org/wordprocessingml/2006/main">
        <w:t xml:space="preserve">Judges 4:12 Ug ilang gisuginlan si Sisara nga si Barac ang anak nga lalake ni Abinoam mitungas sa bukid sa Tabor.</w:t>
      </w:r>
    </w:p>
    <w:p/>
    <w:p>
      <w:r xmlns:w="http://schemas.openxmlformats.org/wordprocessingml/2006/main">
        <w:t xml:space="preserve">Gipahibalo si Sisera nga si Barak mitungas sa Bukid sa Tabor.</w:t>
      </w:r>
    </w:p>
    <w:p/>
    <w:p>
      <w:r xmlns:w="http://schemas.openxmlformats.org/wordprocessingml/2006/main">
        <w:t xml:space="preserve">1. Ang kamahinungdanon sa kaisug sa atong panaw sa pagtuo.</w:t>
      </w:r>
    </w:p>
    <w:p/>
    <w:p>
      <w:r xmlns:w="http://schemas.openxmlformats.org/wordprocessingml/2006/main">
        <w:t xml:space="preserve">2. Pagbangon sa hagit: Ang istorya ni Barak ug Sisera.</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1 Mga Taga-Corinto 16:13 - "Pagbantay kamo, barog nga malig-on sa pagtuo, pagmaisogon, pagmalig-on."</w:t>
      </w:r>
    </w:p>
    <w:p/>
    <w:p>
      <w:r xmlns:w="http://schemas.openxmlformats.org/wordprocessingml/2006/main">
        <w:t xml:space="preserve">Judges 4:13 Ug gitigum ni Sisara ang tanan niyang mga carro, bisan ang siyam ka gatus ka carro nga puthaw, ug ang tibook katawohan nga uban kaniya, gikan sa Haroseth sa mga Gentil ngadto sa suba sa Cison.</w:t>
      </w:r>
    </w:p>
    <w:p/>
    <w:p>
      <w:r xmlns:w="http://schemas.openxmlformats.org/wordprocessingml/2006/main">
        <w:t xml:space="preserve">Si Sisera nagtigom ug dakong kasundalohan nga 900 ka karwahe ug katawhan gikan sa Haroseth sa mga Hentil ngadto sa suba sa Kison.</w:t>
      </w:r>
    </w:p>
    <w:p/>
    <w:p>
      <w:r xmlns:w="http://schemas.openxmlformats.org/wordprocessingml/2006/main">
        <w:t xml:space="preserve">1. Ang Kalig-on sa Kasundalohan ni Sisera: Usa ka Tawag sa Pagbarog nga Lig-on sa Atong Pagtuo.</w:t>
      </w:r>
    </w:p>
    <w:p/>
    <w:p>
      <w:r xmlns:w="http://schemas.openxmlformats.org/wordprocessingml/2006/main">
        <w:t xml:space="preserve">2. Ang Pagpundok sa mga Hukbo ni Sisera: Pagdepensa sa Atong Kaugalingon Uban sa Armadura sa Diyos.</w:t>
      </w:r>
    </w:p>
    <w:p/>
    <w:p>
      <w:r xmlns:w="http://schemas.openxmlformats.org/wordprocessingml/2006/main">
        <w:t xml:space="preserve">1. Mga Taga-Efeso 6:10-17 - Sa kataposan, pagmalig-on diha sa Ginoo ug sa iyang dakong gahom. Isul-ob ang bug-os nga hinagiban sa Diyos, aron makabarog kamo batok sa mga laraw sa yawa.</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Judges 4:14 Ug si Debora miingon kang Barac: Tumindog ka; kay kini mao ang adlaw nga si Jehova nagtugyan kang Sisara nganha sa imong kamot: wala ba si Jehova mag-una kanimo? Busa si Barac milugsong gikan sa bukid sa Tabor, ug napulo ka libo ka tawo sunod kaniya.</w:t>
      </w:r>
    </w:p>
    <w:p/>
    <w:p>
      <w:r xmlns:w="http://schemas.openxmlformats.org/wordprocessingml/2006/main">
        <w:t xml:space="preserve">Gidasig ni Deborah si Barak sa pagpakiggubat batok kang Sisera, uban sa kasigurohan sa tabang sa Ginoo.</w:t>
      </w:r>
    </w:p>
    <w:p/>
    <w:p>
      <w:r xmlns:w="http://schemas.openxmlformats.org/wordprocessingml/2006/main">
        <w:t xml:space="preserve">1. Uban sa Dios sa Imong Luyo, Walay Lisud kaayo</w:t>
      </w:r>
    </w:p>
    <w:p/>
    <w:p>
      <w:r xmlns:w="http://schemas.openxmlformats.org/wordprocessingml/2006/main">
        <w:t xml:space="preserve">2. Ayaw Kahadlok, kay ang Ginoo anaa kanimo</w:t>
      </w:r>
    </w:p>
    <w:p/>
    <w:p>
      <w:r xmlns:w="http://schemas.openxmlformats.org/wordprocessingml/2006/main">
        <w:t xml:space="preserve">1. Filipos 4:13 - "Mahimo ko ang tanang butang pinaagi kang Kristo nga nagpalig-on kanako."</w:t>
      </w:r>
    </w:p>
    <w:p/>
    <w:p>
      <w:r xmlns:w="http://schemas.openxmlformats.org/wordprocessingml/2006/main">
        <w:t xml:space="preserve">2. Joshua 1:9 - "Wala ba Ako magsugo kanimo? Pagmakusganon ug pagmaisugon; ayaw kahadlok, ni malisang: kay si Jehova nga imong Dios nagauban kanimo bisan asa ikaw moadto."</w:t>
      </w:r>
    </w:p>
    <w:p/>
    <w:p>
      <w:r xmlns:w="http://schemas.openxmlformats.org/wordprocessingml/2006/main">
        <w:t xml:space="preserve">Judges 4:15 Ug gidaug ni Jehova si Sisara, ug ang tanan niyang mga carro, ug ang tanan niyang kasundalohan, pinaagi sa sulab sa pinuti sa atubangan ni Barac; mao nga si Sisara mikanaug sa iyang carro, ug mikalagiw nga nagtiniil.</w:t>
      </w:r>
    </w:p>
    <w:p/>
    <w:p>
      <w:r xmlns:w="http://schemas.openxmlformats.org/wordprocessingml/2006/main">
        <w:t xml:space="preserve">Gipildi sa Ginoo si Sisera ug ang iyang kasundalohan pinaagi sa sulab sa espada atubangan ni Barak, hinungdan nga mikalagiw si Sisera nga nagbaktas.</w:t>
      </w:r>
    </w:p>
    <w:p/>
    <w:p>
      <w:r xmlns:w="http://schemas.openxmlformats.org/wordprocessingml/2006/main">
        <w:t xml:space="preserve">1. Ang Gahum sa Dios: Kon sa Unsang Paagi Ang Gahum sa Dios Nanalipod Kanato Gikan sa Dautan</w:t>
      </w:r>
    </w:p>
    <w:p/>
    <w:p>
      <w:r xmlns:w="http://schemas.openxmlformats.org/wordprocessingml/2006/main">
        <w:t xml:space="preserve">2. Pagsalig sa Ginoo: Pagsalig sa Kusog sa Dios sa Panahon sa Kasamok</w:t>
      </w:r>
    </w:p>
    <w:p/>
    <w:p>
      <w:r xmlns:w="http://schemas.openxmlformats.org/wordprocessingml/2006/main">
        <w:t xml:space="preserve">1. Isaias 40:28-31 - Wala ba kamo mahibalo? Wala ka ba nakadungog? Ang walay katapusan nga Dios, ang Ginoo, ang Magbubuhat sa kinatumyan sa yuta, dili maluya ni kapuyan. Ang iyang pagsabot dili matukib.</w:t>
      </w:r>
    </w:p>
    <w:p/>
    <w:p>
      <w:r xmlns:w="http://schemas.openxmlformats.org/wordprocessingml/2006/main">
        <w:t xml:space="preserve">2. 2 Cronicas 20:15-17 - Mao kini ang giingon sa Ginoo kaninyo: Ayaw kahadlok ni malisang tungod niining dakung panon, kay ang gubat dili inyo, kondili iya sa Dios.</w:t>
      </w:r>
    </w:p>
    <w:p/>
    <w:p>
      <w:r xmlns:w="http://schemas.openxmlformats.org/wordprocessingml/2006/main">
        <w:t xml:space="preserve">Judges 4:16 Apan si Barac miapas sa mga carro, ug sa panon, ngadto sa Haroseth sa mga Gentil: ug ang tanang panon ni Sisara nahulog sa sulab sa pinuti; ug walay bisan usa ka tawo nga nahabilin.</w:t>
      </w:r>
    </w:p>
    <w:p/>
    <w:p>
      <w:r xmlns:w="http://schemas.openxmlformats.org/wordprocessingml/2006/main">
        <w:t xml:space="preserve">Gipildi ni Barak si Sisera ug ang iyang kasundalohan.</w:t>
      </w:r>
    </w:p>
    <w:p/>
    <w:p>
      <w:r xmlns:w="http://schemas.openxmlformats.org/wordprocessingml/2006/main">
        <w:t xml:space="preserve">1. Ang Dios nag-uban kanato sa mga panahon sa kasamok ug mohatag kanato og kusog sa pagbuntog sa atong mga kaaway.</w:t>
      </w:r>
    </w:p>
    <w:p/>
    <w:p>
      <w:r xmlns:w="http://schemas.openxmlformats.org/wordprocessingml/2006/main">
        <w:t xml:space="preserve">2. Makasalig kita sa panalipod ug tagana sa Dios kung ang mga kalisdanan batok kanato.</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dinahunog ug bula, bisan ang kabukiran mangurog sa iyang paghubag.</w:t>
      </w:r>
    </w:p>
    <w:p/>
    <w:p>
      <w:r xmlns:w="http://schemas.openxmlformats.org/wordprocessingml/2006/main">
        <w:t xml:space="preserve">2. Deuteronomio 20:4 - Kay ang Ginoo nga inyong Dios mao ang magauban kaninyo sa pagpakig-away alang kaninyo batok sa inyong mga kaaway, aron sa paghatag kaninyo sa kadaugan.</w:t>
      </w:r>
    </w:p>
    <w:p/>
    <w:p>
      <w:r xmlns:w="http://schemas.openxmlformats.org/wordprocessingml/2006/main">
        <w:t xml:space="preserve">Judges 4:17 Apan si Sisara mikalagiw nga naglakaw ngadto sa balong-balong ni Jael ang asawa ni Heber ang Cinehanon: kay may pakigdait sa taliwala ni Jabin ang hari sa Hazor ug sa balay ni Heber ang Cinehanon.</w:t>
      </w:r>
    </w:p>
    <w:p/>
    <w:p>
      <w:r xmlns:w="http://schemas.openxmlformats.org/wordprocessingml/2006/main">
        <w:t xml:space="preserve">Si Sisera mikalagiw ngadto sa balong-balong ni Jael, ang asawa ni Heber nga Cinehanon, diin dihay pakigdait sa taliwala ni Jabin, ang hari sa Hazor, ug sa panimalay ni Heber.</w:t>
      </w:r>
    </w:p>
    <w:p/>
    <w:p>
      <w:r xmlns:w="http://schemas.openxmlformats.org/wordprocessingml/2006/main">
        <w:t xml:space="preserve">1. Ang Kalinaw sa Katawhan sa Diyos: Pagkinabuhi nga Nahiusa sa Uban</w:t>
      </w:r>
    </w:p>
    <w:p/>
    <w:p>
      <w:r xmlns:w="http://schemas.openxmlformats.org/wordprocessingml/2006/main">
        <w:t xml:space="preserve">2. Pagsalig sa Proteksyon sa Ginoo: Pagpangita sa Kaluwasan sa Malisud nga mga Panahon</w:t>
      </w:r>
    </w:p>
    <w:p/>
    <w:p>
      <w:r xmlns:w="http://schemas.openxmlformats.org/wordprocessingml/2006/main">
        <w:t xml:space="preserve">1. Mga Taga-Roma 12:18 "Kon mahimo, kutob sa mahimo, pagkinabuhi nga malinawon uban sa tanan."</w:t>
      </w:r>
    </w:p>
    <w:p/>
    <w:p>
      <w:r xmlns:w="http://schemas.openxmlformats.org/wordprocessingml/2006/main">
        <w:t xml:space="preserve">2. Salmo 91:1-2 "Bisan kinsa nga nagapuyo sa tagoanan sa Labing Halangdon mopahulay sa landong sa Makagagahum. Moingon ako sa Ginoo, Siya mao ang akong dalangpanan ug akong kuta, ang akong Dios, kang kinsa ako misalig. "</w:t>
      </w:r>
    </w:p>
    <w:p/>
    <w:p>
      <w:r xmlns:w="http://schemas.openxmlformats.org/wordprocessingml/2006/main">
        <w:t xml:space="preserve">Judges 4:18 Ug si Jael migula aron sa pagsugat kang Sisara, ug miingon kaniya: Sulod, ginoo ko, atubang kanako; ayaw kahadlok. Ug sa diha nga siya misulod ngadto kaniya sa sulod sa balong-balong, iyang gitabonan siya sa usa ka kupo.</w:t>
      </w:r>
    </w:p>
    <w:p/>
    <w:p>
      <w:r xmlns:w="http://schemas.openxmlformats.org/wordprocessingml/2006/main">
        <w:t xml:space="preserve">Ang buhat ni Jael sa pagkamaabiabihon ug pagpanalipod ni Sisera maoy usa ka panig-ingnan sa pagkamatinumanon ug kaisog.</w:t>
      </w:r>
    </w:p>
    <w:p/>
    <w:p>
      <w:r xmlns:w="http://schemas.openxmlformats.org/wordprocessingml/2006/main">
        <w:t xml:space="preserve">1. Kaisug atubangan sa kahadlok: Pagkuhag kusog gikan sa atong pagtuo sa Diyos.</w:t>
      </w:r>
    </w:p>
    <w:p/>
    <w:p>
      <w:r xmlns:w="http://schemas.openxmlformats.org/wordprocessingml/2006/main">
        <w:t xml:space="preserve">2. Matutom nga pagkamaabiabihon: Paano naton mapakita ang kaayo sa mga estranghero?</w:t>
      </w:r>
    </w:p>
    <w:p/>
    <w:p>
      <w:r xmlns:w="http://schemas.openxmlformats.org/wordprocessingml/2006/main">
        <w:t xml:space="preserve">1. Mateo 25:34-40 - Ang Sambingay sa mga Karnero ug sa mga Kanding.</w:t>
      </w:r>
    </w:p>
    <w:p/>
    <w:p>
      <w:r xmlns:w="http://schemas.openxmlformats.org/wordprocessingml/2006/main">
        <w:t xml:space="preserve">2. Hebreohanon 13:1-2 - Ipakita ang pagkamaabiabihon sa mga estranghero.</w:t>
      </w:r>
    </w:p>
    <w:p/>
    <w:p>
      <w:r xmlns:w="http://schemas.openxmlformats.org/wordprocessingml/2006/main">
        <w:t xml:space="preserve">Judges 4:19 Ug siya miingon kaniya: Hatagi ako, nagahangyo ako kanimo, ug madiyutay nga tubig nga mainum; kay ako giuhaw. Ug iyang giablihan ang usa ka botella sa gatas, ug gipainum siya, ug gitabonan siya.</w:t>
      </w:r>
    </w:p>
    <w:p/>
    <w:p>
      <w:r xmlns:w="http://schemas.openxmlformats.org/wordprocessingml/2006/main">
        <w:t xml:space="preserve">Usa ka lalaki nangayo og tubig sa usa ka babaye ug siya madagayaon nga mihatag kaniya og gatas.</w:t>
      </w:r>
    </w:p>
    <w:p/>
    <w:p>
      <w:r xmlns:w="http://schemas.openxmlformats.org/wordprocessingml/2006/main">
        <w:t xml:space="preserve">1. Ang Gahum sa Pagkamanggihatagon: Ang istorya sa Maghuhukom 4:19 nagtudlo kanato sa kamahinungdanon sa pagkamanggihatagon ug pagtanyag labaw pa sa gipangayo.</w:t>
      </w:r>
    </w:p>
    <w:p/>
    <w:p>
      <w:r xmlns:w="http://schemas.openxmlformats.org/wordprocessingml/2006/main">
        <w:t xml:space="preserve">2. Ang Gahum sa Pagdapit sa Dios sa Atong Kinabuhi: Pinaagi sa ehemplo sa babaye diha sa Mga Maghuhukom 4:19, atong makat-unan kon sa unsang paagi ang pagdapit sa Dios sa atong kinabuhi makadala kanato nga mahimong manggihatagon ug mabination.</w:t>
      </w:r>
    </w:p>
    <w:p/>
    <w:p>
      <w:r xmlns:w="http://schemas.openxmlformats.org/wordprocessingml/2006/main">
        <w:t xml:space="preserve">1. Lucas 6:38 - Panghatag, ug kamo pagahatagan; maayong taksanan, dinasok, ug natantan, ug nagaawas, igahatag sa mga tawo sa inyong sabakan.</w:t>
      </w:r>
    </w:p>
    <w:p/>
    <w:p>
      <w:r xmlns:w="http://schemas.openxmlformats.org/wordprocessingml/2006/main">
        <w:t xml:space="preserve">2. Santiago 2:15-17 - Kong ang usa ka igsoon nga lalake o babaye hubo, ug nakulangan sa makaon sa matag-adlaw, Ug ang usa kaninyo moingon kanila, Pahawa kamo sa pakigdait, pag-init kamo ug pagbusog; bisan pa niana kamo wala maghatag kanila niadto nga mga butang nga gikinahanglan sa lawas; unsay kapuslanan niini? Sa ingon usab niana, ang pagtoo, kong kini walay mga buhat, patay, nga mag-inusara.</w:t>
      </w:r>
    </w:p>
    <w:p/>
    <w:p>
      <w:r xmlns:w="http://schemas.openxmlformats.org/wordprocessingml/2006/main">
        <w:t xml:space="preserve">Mga Maghuhukom 4:20 Ug siya miingon kaniya: Tumindog ka sa pultahan sa balong-balong, ug kong mahitabo nga adunay usa ka tawo nga moanhi ug mangutana kanimo ug magaingon: Ania bay tawo dinhi? nga ikaw moingon, Dili.</w:t>
      </w:r>
    </w:p>
    <w:p/>
    <w:p>
      <w:r xmlns:w="http://schemas.openxmlformats.org/wordprocessingml/2006/main">
        <w:t xml:space="preserve">Gisugo ni Debora si Jael sa paglimbong kang Sisera pinaagi sa pagsulti kang bisan kinsa nga mangutana kon duna bay tawo sa iyang tolda nga walay tawo didto.</w:t>
      </w:r>
    </w:p>
    <w:p/>
    <w:p>
      <w:r xmlns:w="http://schemas.openxmlformats.org/wordprocessingml/2006/main">
        <w:t xml:space="preserve">1. Ang Plano sa Dios: Pagsabut Kon sa Unsang Paagi Naglihok ang Pagtagana sa Dios</w:t>
      </w:r>
    </w:p>
    <w:p/>
    <w:p>
      <w:r xmlns:w="http://schemas.openxmlformats.org/wordprocessingml/2006/main">
        <w:t xml:space="preserve">2. Ang Gahum sa Panglimbong: Unsaon Nato Paggamit sa Panglimbong sa Wala damha nga mga Paagi</w:t>
      </w:r>
    </w:p>
    <w:p/>
    <w:p>
      <w:r xmlns:w="http://schemas.openxmlformats.org/wordprocessingml/2006/main">
        <w:t xml:space="preserve">1. Proverbio 14:8 - Ang kaalam sa buotan mao ang pagsabut sa iyang dalan; Apan ang kabuang sa mga buang maoy limbong.</w:t>
      </w:r>
    </w:p>
    <w:p/>
    <w:p>
      <w:r xmlns:w="http://schemas.openxmlformats.org/wordprocessingml/2006/main">
        <w:t xml:space="preserve">2. Mga Proverbio 12:23 - Ang usa ka buotan nga tawo nagatago sa kahibalo: Apan ang kasingkasing sa mga buang nagapahayag ug kabuangan.</w:t>
      </w:r>
    </w:p>
    <w:p/>
    <w:p>
      <w:r xmlns:w="http://schemas.openxmlformats.org/wordprocessingml/2006/main">
        <w:t xml:space="preserve">Mga Maghuhukom 4:21 Unya si Jael nga asawa ni Heber mikuha ug lansang sa balong-balong, ug mibitbit ug martilyo sa iyang kamot, ug mahinay nga miduol kaniya, ug gibunalan ang lansang sa iyang mga dungan-dungan, ug gilansang kini sa yuta: kay siya nahinanok pag-ayo ug gikapoy. Busa siya namatay.</w:t>
      </w:r>
    </w:p>
    <w:p/>
    <w:p>
      <w:r xmlns:w="http://schemas.openxmlformats.org/wordprocessingml/2006/main">
        <w:t xml:space="preserve">Ang pagkamatinumanon ug kaisog ni Jael sa pagpanalipod sa iyang katawhan maoy usa ka makapadasig nga panig-ingnan sa pagkamasinugtanon sa Diyos.</w:t>
      </w:r>
    </w:p>
    <w:p/>
    <w:p>
      <w:r xmlns:w="http://schemas.openxmlformats.org/wordprocessingml/2006/main">
        <w:t xml:space="preserve">1: Kinahanglan nga kanunay kitang maningkamot nga magmasinugtanon sa Diyos, bisan unsa pa ang gasto.</w:t>
      </w:r>
    </w:p>
    <w:p/>
    <w:p>
      <w:r xmlns:w="http://schemas.openxmlformats.org/wordprocessingml/2006/main">
        <w:t xml:space="preserve">2: Ang maisogon nga panig-ingnan ni Jael nagtudlo kanato nga magmatinud-anon ug magmaisogon sa pagpanalipod niadtong atong gihigugma.</w:t>
      </w:r>
    </w:p>
    <w:p/>
    <w:p>
      <w:r xmlns:w="http://schemas.openxmlformats.org/wordprocessingml/2006/main">
        <w:t xml:space="preserve">1:1 Juan 5:3 - Kay mao kini ang gugma sa Dios, nga atong bantayan ang iyang mga sugo: ug ang iyang mga sugo dili mabug-at.</w:t>
      </w:r>
    </w:p>
    <w:p/>
    <w:p>
      <w:r xmlns:w="http://schemas.openxmlformats.org/wordprocessingml/2006/main">
        <w:t xml:space="preserve">2: Hebreohanon 11:6 - Apan kon walay pagtoo dili gayud mahimo ang pagpahimuot kaniya: kay siya nga moduol sa Dios kinahanglan gayud nga motoo nga siya mao, ug nga siya mao ang magbabalus sa mga nagapangita kaniya.</w:t>
      </w:r>
    </w:p>
    <w:p/>
    <w:p>
      <w:r xmlns:w="http://schemas.openxmlformats.org/wordprocessingml/2006/main">
        <w:t xml:space="preserve">Judges 4:22 Ug, ania karon, sa diha nga si Barac naggukod kang Sisara, si Jael migula sa pagsugat kaniya, ug miingon kaniya: Umari ka, ug tudloan ko ikaw sa tawo nga imong gipangita. Ug sa pag-abut niya sa iyang balong-balong, ania karon, si Sisara nagbuy-od nga patay, ug ang lansang diha sa iyang dungan-dungan.</w:t>
      </w:r>
    </w:p>
    <w:p/>
    <w:p>
      <w:r xmlns:w="http://schemas.openxmlformats.org/wordprocessingml/2006/main">
        <w:t xml:space="preserve">Gitabangan ni Jael si Barak sa iyang paggukod kang Sisera pinaagi sa pagpakita kaniya kang Sisera nga nagbuy-od nga patay nga may lansang sa iyang mga templo.</w:t>
      </w:r>
    </w:p>
    <w:p/>
    <w:p>
      <w:r xmlns:w="http://schemas.openxmlformats.org/wordprocessingml/2006/main">
        <w:t xml:space="preserve">1. Ang Gahum sa Mahuyang: Usa ka Pagtuon sa Libro sa mga Maghuhukom</w:t>
      </w:r>
    </w:p>
    <w:p/>
    <w:p>
      <w:r xmlns:w="http://schemas.openxmlformats.org/wordprocessingml/2006/main">
        <w:t xml:space="preserve">2. Babaye sa Pagtuo: Ang Panig-ingnan ni Jael</w:t>
      </w:r>
    </w:p>
    <w:p/>
    <w:p>
      <w:r xmlns:w="http://schemas.openxmlformats.org/wordprocessingml/2006/main">
        <w:t xml:space="preserve">1. 1 Mga Taga-Corinto 1:27 - Apan gipili sa Dios ang mga binuang sa kalibutan aron pakaulawan ang mga maalam; Gipili sa Dios ang huyang nga mga butang sa kalibotan aron pakaulawan ang kusgan.</w:t>
      </w:r>
    </w:p>
    <w:p/>
    <w:p>
      <w:r xmlns:w="http://schemas.openxmlformats.org/wordprocessingml/2006/main">
        <w:t xml:space="preserve">2. Lucas 1:45 - Ug bulahan siya nga mituo: kay adunay pagkatuman sa mga butang nga gisulti kaniya gikan sa Ginoo.</w:t>
      </w:r>
    </w:p>
    <w:p/>
    <w:p>
      <w:r xmlns:w="http://schemas.openxmlformats.org/wordprocessingml/2006/main">
        <w:t xml:space="preserve">Judges 4:23 Busa niadtong adlawa gidaug sa Dios si Jabin, ang hari sa Canaan, sa atubangan sa mga anak sa Israel.</w:t>
      </w:r>
    </w:p>
    <w:p/>
    <w:p>
      <w:r xmlns:w="http://schemas.openxmlformats.org/wordprocessingml/2006/main">
        <w:t xml:space="preserve">Gipildi sa Dios si Jabin, ang hari sa Canaan, sa gubat batok sa mga anak sa Israel.</w:t>
      </w:r>
    </w:p>
    <w:p/>
    <w:p>
      <w:r xmlns:w="http://schemas.openxmlformats.org/wordprocessingml/2006/main">
        <w:t xml:space="preserve">1. Ang Dios kanunay nga matinud-anon sa iyang mga saad ug magauban kanato sa atong mga gubat.</w:t>
      </w:r>
    </w:p>
    <w:p/>
    <w:p>
      <w:r xmlns:w="http://schemas.openxmlformats.org/wordprocessingml/2006/main">
        <w:t xml:space="preserve">2. Makasalig kita sa Dios nga makig-away sa atong mga gubat ug motabang kanato sa pagbuntog sa atong mga kaaway.</w:t>
      </w:r>
    </w:p>
    <w:p/>
    <w:p>
      <w:r xmlns:w="http://schemas.openxmlformats.org/wordprocessingml/2006/main">
        <w:t xml:space="preserve">1. Deuteronomio 31:6 - "Pagmalig-on ug pagmaisugon, ayaw kahadlok o kalisang tungod kanila, kay ang GINOO nga imong Dios magauban kanimo; dili ka niya pagabiyaan ni pagabiyaan ka.</w:t>
      </w:r>
    </w:p>
    <w:p/>
    <w:p>
      <w:r xmlns:w="http://schemas.openxmlformats.org/wordprocessingml/2006/main">
        <w:t xml:space="preserve">2. Isaias 41:10 - "Busa ayaw kahadlok, kay ako nag-uban kanimo; ayaw kahadlok, kay ako mao ang imong Dios. Pagalig-onon ko ikaw ug tabangan ko ikaw; gunitan ko ikaw sa akong tuong kamot nga matarung.</w:t>
      </w:r>
    </w:p>
    <w:p/>
    <w:p>
      <w:r xmlns:w="http://schemas.openxmlformats.org/wordprocessingml/2006/main">
        <w:t xml:space="preserve">Judges 4:24 Ug ang kamot sa mga anak sa Israel miuswag, ug nakadaug batok kang Jabin, ang hari sa Canaan, hangtud nga ilang nalaglag si Jabin, ang hari sa Canaan.</w:t>
      </w:r>
    </w:p>
    <w:p/>
    <w:p>
      <w:r xmlns:w="http://schemas.openxmlformats.org/wordprocessingml/2006/main">
        <w:t xml:space="preserve">Ang kamot sa mga anak sa Israel miuswag, ug sila nagmalampuson sa pagpildi kang Jabin, ang Hari sa Canaan.</w:t>
      </w:r>
    </w:p>
    <w:p/>
    <w:p>
      <w:r xmlns:w="http://schemas.openxmlformats.org/wordprocessingml/2006/main">
        <w:t xml:space="preserve">1. Ang Gahum sa Pagtuo sa Pagbuntog sa mga Balabag</w:t>
      </w:r>
    </w:p>
    <w:p/>
    <w:p>
      <w:r xmlns:w="http://schemas.openxmlformats.org/wordprocessingml/2006/main">
        <w:t xml:space="preserve">2. Ang mga Panalangin sa Dios sa mga Matarung</w:t>
      </w:r>
    </w:p>
    <w:p/>
    <w:p>
      <w:r xmlns:w="http://schemas.openxmlformats.org/wordprocessingml/2006/main">
        <w:t xml:space="preserve">1. Roma 8:31-37 (Nan, unsa may atong igaingon niining mga butanga? Kon ang Dios dapig kanato, kinsa man ang batok kanato?)</w:t>
      </w:r>
    </w:p>
    <w:p/>
    <w:p>
      <w:r xmlns:w="http://schemas.openxmlformats.org/wordprocessingml/2006/main">
        <w:t xml:space="preserve">2. Salmo 37:39-40 (Ang kaluwasan sa mga matarung gikan sa Ginoo; siya mao ang ilang kuta sa panahon sa kasamok.)</w:t>
      </w:r>
    </w:p>
    <w:p/>
    <w:p>
      <w:r xmlns:w="http://schemas.openxmlformats.org/wordprocessingml/2006/main">
        <w:t xml:space="preserve">Ang Mga Maghuhukom 5, nailhan usab nga Awit ni Deborah, mahimong i-summarize sa tulo ka paragraph sama sa mosunod, uban sa gipakita nga mga bersikulo:</w:t>
      </w:r>
    </w:p>
    <w:p/>
    <w:p>
      <w:r xmlns:w="http://schemas.openxmlformats.org/wordprocessingml/2006/main">
        <w:t xml:space="preserve">Parapo 1: Ang Maghuhukom 5:1-11 nagsugod sa usa ka madaogong awit nga gikanta ni Debora ug Barak human sa ilang kadaogan batok kang Sisera. Ang kapitulo gibuksan uban ang pagdayeg sa Ginoo tungod sa kaandam sa mga lider sa pagpangulo ug sa pagkaandam sa katawhan sa pagsunod. Ilang giila ang pagpangilabot sa Diyos sa gubat, nga nagpahinabo nga ang mga hari ug mga magmamando maghiusa sa puwersa batok kang Sisera. Ang kanta nag-asoy kon sa unsang paagi ang kinaiyahan mismo miapil sa kadaogan sa Israel nga nag-uyog ang kabukiran, ang mga panganod nga nag-ulan, ug ang mga suba nga mibanlas sa ilang mga kaaway. Gidayeg ni Deborah kadtong miboluntaryo sa gubat ug gisaway kadtong nagpabilin.</w:t>
      </w:r>
    </w:p>
    <w:p/>
    <w:p>
      <w:r xmlns:w="http://schemas.openxmlformats.org/wordprocessingml/2006/main">
        <w:t xml:space="preserve">Parapo 2: Nagpadayon sa Hukom 5:12-23 , ang awit nagbatbat sa dugang mga detalye sa gubat batok kang Sisera. Naghisgot kini kon sa unsang paagi ang pipila ka tribo nakig-away nga maisogon samtang ang uban nagduha-duha o mipili nga dili moapil. Gipasiugda ni Deborah ang papel ni Jael sa pagpatay kang Sisera pinaagi sa pagdani kaniya ngadto sa iyang tolda ug pagduso ug palpal sa tolda diha sa iyang ulo usa ka buhat nga gisaulog tungod sa kaisog ug pagkamaunongon niini ngadto sa Israel. Ang kanta dayon mibalhin sa pagtagad ngadto sa inahan ni Sisera nga mabalak-ong naghulat sa pagbalik sa iyang anak gikan sa gubat apan nakadawat hinuon ug balita sa iyang pagkamatay.</w:t>
      </w:r>
    </w:p>
    <w:p/>
    <w:p>
      <w:r xmlns:w="http://schemas.openxmlformats.org/wordprocessingml/2006/main">
        <w:t xml:space="preserve">Parapo 3: Ang Mga Maghuhukom 5 gitapos uban sa usa ka deklarasyon sa panalangin kang Jael tungod sa iyang mga aksyon ug usa ka katapusang pagpamalandong sa kadaugan sa Israel batok sa ilang mga madaugdaugon. Sa Maghuhukom 5:24-31 , gihisgotan nga si Jael gidayeg ingong labing bulahan taliwala sa mga babaye tungod sa iyang kaisog sa pagpatay kang Sisera usa ka kalainan tali sa iyang mahukmanong aksiyon ug sa inahan ni Sisera nga naghulat nga walay kapuslanan sa pagbalik sa iyang anak. Ang kanta natapos pinaagi sa pag-ila sa pabor sa Dios sa Iyang katawhan samtang sila makasinati og kalinaw human sa ilang kadaugan batok sa Canaanhong pagdaugdaug.</w:t>
      </w:r>
    </w:p>
    <w:p/>
    <w:p>
      <w:r xmlns:w="http://schemas.openxmlformats.org/wordprocessingml/2006/main">
        <w:t xml:space="preserve">Sa katingbanan:</w:t>
      </w:r>
    </w:p>
    <w:p>
      <w:r xmlns:w="http://schemas.openxmlformats.org/wordprocessingml/2006/main">
        <w:t xml:space="preserve">Ang Hukom 5 nagpresentar:</w:t>
      </w:r>
    </w:p>
    <w:p>
      <w:r xmlns:w="http://schemas.openxmlformats.org/wordprocessingml/2006/main">
        <w:t xml:space="preserve">Madaogon nga awit ni Debora ug Barak nga pagdayeg sa Ginoo;</w:t>
      </w:r>
    </w:p>
    <w:p>
      <w:r xmlns:w="http://schemas.openxmlformats.org/wordprocessingml/2006/main">
        <w:t xml:space="preserve">Mga detalye sa gubat batok kang Sisera nga nagpasiugda sa mga bayani ug mga pagduhaduha;</w:t>
      </w:r>
    </w:p>
    <w:p>
      <w:r xmlns:w="http://schemas.openxmlformats.org/wordprocessingml/2006/main">
        <w:t xml:space="preserve">Panalangin kang Jael nga pamalandong sa kadaugan ug kalinaw.</w:t>
      </w:r>
    </w:p>
    <w:p/>
    <w:p>
      <w:r xmlns:w="http://schemas.openxmlformats.org/wordprocessingml/2006/main">
        <w:t xml:space="preserve">Pagpasiugda sa madaogong awit ni Debora ug Barak nga pagdayeg sa Ginoo;</w:t>
      </w:r>
    </w:p>
    <w:p>
      <w:r xmlns:w="http://schemas.openxmlformats.org/wordprocessingml/2006/main">
        <w:t xml:space="preserve">Mga detalye sa gubat batok kang Sisera nga nagpasiugda sa mga bayani ug mga pagduhaduha;</w:t>
      </w:r>
    </w:p>
    <w:p>
      <w:r xmlns:w="http://schemas.openxmlformats.org/wordprocessingml/2006/main">
        <w:t xml:space="preserve">Panalangin kang Jael nga pamalandong sa kadaugan ug kalinaw.</w:t>
      </w:r>
    </w:p>
    <w:p/>
    <w:p>
      <w:r xmlns:w="http://schemas.openxmlformats.org/wordprocessingml/2006/main">
        <w:t xml:space="preserve">Ang kapitulo nagpunting sa Awit ni Deborah, usa ka madaogong himno nga gikanta ni Deborah ug Barak human sa ilang kadaogan batok kang Sisera. Sa Mga Maghuhukom 5, naghalad sila og pagdayeg sa Ginoo alang sa ilang mga tahas sa pagpangulo ug miila sa pagpangilabot sa Dios sa gubat. Ang awit nagsaulog sa kadaogan sa Israel batok sa ilang mga kaaway, nga ang kinaiyahan mismo miapil sa ilang kadaugan pinaagi sa nag-uyog nga kabukiran, pagbunok sa ulan, ug pagbanlas sa mga suba.</w:t>
      </w:r>
    </w:p>
    <w:p/>
    <w:p>
      <w:r xmlns:w="http://schemas.openxmlformats.org/wordprocessingml/2006/main">
        <w:t xml:space="preserve">Sa pagpadayon sa Mga Maghuhukom 5, ang dugang nga mga detalye sa gubat batok kang Sisera gihulagway. Ang kanta nagpasiugda sa mga tribo nga maisugon nga nakig-away ingon man niadtong nagduha-duha o mipili nga dili moapil. Kini espesipikong nagdayeg kang Jael tungod sa iyang maisogong buhat sa pagpatay kang Sisera usa ka buhat nga gisaulog tungod sa pagkamaunongon niini sa Israel. Nian ang igtalupangod nagsaylo sa iloy ni Sisera nga nagahulat sa pagbalik sang iya anak apang sa baylo nakabaton sing balita tuhoy sa iya kamatayon nga isa ka kinatuhayan sa ulot sang iya pagpaabot kag sang mapat-od nga aksyon ni Jael.</w:t>
      </w:r>
    </w:p>
    <w:p/>
    <w:p>
      <w:r xmlns:w="http://schemas.openxmlformats.org/wordprocessingml/2006/main">
        <w:t xml:space="preserve">Ang Mga Maghuhukom 5 mitapos uban sa usa ka deklarasyon sa panalangin kang Jael tungod sa iyang mga lihok samtang siya gidayeg isip labing bulahan sa mga babaye tungod sa iyang kaisug sa pagpatay kang Sisera. Ang awit nagpalandong sa kadaugan sa Israel batok sa ilang mga malupigon, nga nag-ila sa pabor sa Dios sa Iyang katawhan. Kini nagpasabot ug yugto sa kalinaw human sa ilang kadaogan usa ka hinungdanong okasyon nga nagtimaan sa kaluwasan gikan sa Canaanhong pagdaogdaog.</w:t>
      </w:r>
    </w:p>
    <w:p/>
    <w:p>
      <w:r xmlns:w="http://schemas.openxmlformats.org/wordprocessingml/2006/main">
        <w:t xml:space="preserve">Judges 5:1 Unya miawit si Debora ug si Barak nga anak ni Abinoam niadtong adlawa, nga nagaingon:</w:t>
      </w:r>
    </w:p>
    <w:p/>
    <w:p>
      <w:r xmlns:w="http://schemas.openxmlformats.org/wordprocessingml/2006/main">
        <w:t xml:space="preserve">Ang Awit ni Deborah ug Barak: Usa ka awit sa pagdayeg sa Dios tungod sa pagluwas sa Israel gikan sa pagdaugdaug.</w:t>
      </w:r>
    </w:p>
    <w:p/>
    <w:p>
      <w:r xmlns:w="http://schemas.openxmlformats.org/wordprocessingml/2006/main">
        <w:t xml:space="preserve">1. Ang Dios takos sa atong pagdayeg ug pagpasalamat sa Iyang tagana ug panalipod.</w:t>
      </w:r>
    </w:p>
    <w:p/>
    <w:p>
      <w:r xmlns:w="http://schemas.openxmlformats.org/wordprocessingml/2006/main">
        <w:t xml:space="preserve">2. Makasalig kita sa Dios sa pagluwas kanato gikan sa atong mga pakigbisog ug sa paghatag sa atong mga panginahanglan.</w:t>
      </w:r>
    </w:p>
    <w:p/>
    <w:p>
      <w:r xmlns:w="http://schemas.openxmlformats.org/wordprocessingml/2006/main">
        <w:t xml:space="preserve">1. Salmo 34:1-3 - Daygon ko ang Ginoo sa tanang panahon; Ang iyang pagdayeg maanaa sa kanunay sa akong baba. Ang akong kalag nagapasigarbo diha sa Ginoo; Padungga ug paglipay ang mga mapaubsanon. Oh, himayaa ang Ginoo uban kanako, Ug dungan ta sa pagbayaw sa iyang ngalan.</w:t>
      </w:r>
    </w:p>
    <w:p/>
    <w:p>
      <w:r xmlns:w="http://schemas.openxmlformats.org/wordprocessingml/2006/main">
        <w:t xml:space="preserve">2. Isaias 30:18 - Busa ang Ginoo naghulat nga magmaloloy-on kanimo, ug busa Iyang gibayaw ang Iyang kaugalingon sa pagpakitag kaluoy kanimo. Kay ang Ginoo mao ang Dios sa hustisya; bulahan ang tanan nga nagahulat kaniya.</w:t>
      </w:r>
    </w:p>
    <w:p/>
    <w:p>
      <w:r xmlns:w="http://schemas.openxmlformats.org/wordprocessingml/2006/main">
        <w:t xml:space="preserve">Mga Maghuhukom 5:2 Dayega ninyo si Jehova tungod sa pagpanimalus sa Israel, Sa diha nga ang katawohan sa kinabubut-on mihalad sa ilang kaugalingon.</w:t>
      </w:r>
    </w:p>
    <w:p/>
    <w:p>
      <w:r xmlns:w="http://schemas.openxmlformats.org/wordprocessingml/2006/main">
        <w:t xml:space="preserve">Ang katawhan sa Israel midayeg sa Ginoo tungod sa Iyang pagpanalipod kanila sa diha nga sila kinabubut-on nga mihalad sa ilang kaugalingon alang sa gubat.</w:t>
      </w:r>
    </w:p>
    <w:p/>
    <w:p>
      <w:r xmlns:w="http://schemas.openxmlformats.org/wordprocessingml/2006/main">
        <w:t xml:space="preserve">1. Ang Dios mao ang atong Tigpanalipod, ug Siya manalipod kanato kon kita andam sa paghalad sa atong kaugalingon.</w:t>
      </w:r>
    </w:p>
    <w:p/>
    <w:p>
      <w:r xmlns:w="http://schemas.openxmlformats.org/wordprocessingml/2006/main">
        <w:t xml:space="preserve">2. Kita kinahanglan nga mosalig sa Dios ug andam sa paghalad sa atong mga kaugalingon alang sa Iyang himaya.</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Maghuhukom 5:3 Pamati, Oh kamong mga hari; patalinghug, Oh kamong mga principe; Ako, bisan ako, magaawit kang Jehova; Magaawit ako ug pagdayeg kang Jehova, ang Dios sa Israel.</w:t>
      </w:r>
    </w:p>
    <w:p/>
    <w:p>
      <w:r xmlns:w="http://schemas.openxmlformats.org/wordprocessingml/2006/main">
        <w:t xml:space="preserve">Ang mamumulong nagtawag sa mga hari ug mga prinsipe sa pagpaminaw sa ilang pagdayeg sa Ginoo nga Dios sa Israel.</w:t>
      </w:r>
    </w:p>
    <w:p/>
    <w:p>
      <w:r xmlns:w="http://schemas.openxmlformats.org/wordprocessingml/2006/main">
        <w:t xml:space="preserve">1. Ang Gahum sa Pagdayeg diha sa Pagsimba Sa unsa nga paagi kita mahatagan ug gahum sa pag-awit ngadto sa Ginoo ug paghimaya sa Iyang ngalan.</w:t>
      </w:r>
    </w:p>
    <w:p/>
    <w:p>
      <w:r xmlns:w="http://schemas.openxmlformats.org/wordprocessingml/2006/main">
        <w:t xml:space="preserve">2. Mga Hari ug mga Prinsipe: Usa ka Imbitasyon sa Pagsimba Pagsabut sa kamahinungdanon sa mga lider nga miila sa Ginoo ug nangulo sa pagsimba.</w:t>
      </w:r>
    </w:p>
    <w:p/>
    <w:p>
      <w:r xmlns:w="http://schemas.openxmlformats.org/wordprocessingml/2006/main">
        <w:t xml:space="preserve">1. Salmo 145:3 Daku man si Jehova, ug takus gayud nga pagadayegon; ug ang iyang pagkadaku dili matukib.</w:t>
      </w:r>
    </w:p>
    <w:p/>
    <w:p>
      <w:r xmlns:w="http://schemas.openxmlformats.org/wordprocessingml/2006/main">
        <w:t xml:space="preserve">2. Efeso 5:19 Magsinultihay kamo diha sa mga salmo ug mga alawiton ug mga alawiton nga espirituhanon, nga manag-awit ug manag-awit sa inyong kasingkasing ngadto sa Ginoo.</w:t>
      </w:r>
    </w:p>
    <w:p/>
    <w:p>
      <w:r xmlns:w="http://schemas.openxmlformats.org/wordprocessingml/2006/main">
        <w:t xml:space="preserve">Mga Maghuhukom 5:4 Ginoo, sa diha nga ikaw mipahawa sa Seir, Sa diha nga ikaw milakaw gikan sa kapatagan sa Edom, ang yuta mikurog, ang mga langit mingtolo, ang mga panganod usab nagpatulo ug tubig.</w:t>
      </w:r>
    </w:p>
    <w:p/>
    <w:p>
      <w:r xmlns:w="http://schemas.openxmlformats.org/wordprocessingml/2006/main">
        <w:t xml:space="preserve">Mikurog ang yuta ug mihilak ang kalangitan sa gahom sa Ginoo.</w:t>
      </w:r>
    </w:p>
    <w:p/>
    <w:p>
      <w:r xmlns:w="http://schemas.openxmlformats.org/wordprocessingml/2006/main">
        <w:t xml:space="preserve">1. Ang Kalig-on sa Ginoo Dili ikalimod</w:t>
      </w:r>
    </w:p>
    <w:p/>
    <w:p>
      <w:r xmlns:w="http://schemas.openxmlformats.org/wordprocessingml/2006/main">
        <w:t xml:space="preserve">2. Ang Kahalangdon sa Diyos Walay Katumbas</w:t>
      </w:r>
    </w:p>
    <w:p/>
    <w:p>
      <w:r xmlns:w="http://schemas.openxmlformats.org/wordprocessingml/2006/main">
        <w:t xml:space="preserve">1. Salmo 29:3-10 - Ang tingog sa Ginoo gamhanan; ang tingog sa Ginoo napuno sa kahalangdon.</w:t>
      </w:r>
    </w:p>
    <w:p/>
    <w:p>
      <w:r xmlns:w="http://schemas.openxmlformats.org/wordprocessingml/2006/main">
        <w:t xml:space="preserve">2. Isaias 40:22 - Siya nagalingkod sa trono ibabaw sa kalingin sa yuta, ug ang mga tawo niini sama sa mga dulon. Iyang gibuklad ang kalangitan sama sa usa ka tabil, ug gibuklad sila sama sa usa ka tolda nga puy-an.</w:t>
      </w:r>
    </w:p>
    <w:p/>
    <w:p>
      <w:r xmlns:w="http://schemas.openxmlformats.org/wordprocessingml/2006/main">
        <w:t xml:space="preserve">Mga Maghuhukom 5:5 Ang mga bukid nangatunaw gikan sa atubangan ni Jehova, bisan kadtong Sinai gikan sa atubangan ni Jehova, ang Dios sa Israel.</w:t>
      </w:r>
    </w:p>
    <w:p/>
    <w:p>
      <w:r xmlns:w="http://schemas.openxmlformats.org/wordprocessingml/2006/main">
        <w:t xml:space="preserve">Mikurog ang kabukiran atubangan sa Ginoo, nga miila sa iyang gahom ug himaya.</w:t>
      </w:r>
    </w:p>
    <w:p/>
    <w:p>
      <w:r xmlns:w="http://schemas.openxmlformats.org/wordprocessingml/2006/main">
        <w:t xml:space="preserve">1. Ang Gahum sa Dios: Sa Unsang Paagi Makabag-o ang Ginoo sa Kalibutan</w:t>
      </w:r>
    </w:p>
    <w:p/>
    <w:p>
      <w:r xmlns:w="http://schemas.openxmlformats.org/wordprocessingml/2006/main">
        <w:t xml:space="preserve">2. Pagmaya diha sa Ginoo: Ang Kalipay sa Pagkahibalo sa Presensya sa Dios</w:t>
      </w:r>
    </w:p>
    <w:p/>
    <w:p>
      <w:r xmlns:w="http://schemas.openxmlformats.org/wordprocessingml/2006/main">
        <w:t xml:space="preserve">1. Salmo 97:5 - "Ang kabukiran natunaw sama sa talo sa atubangan sa Ginoo, sa atubangan sa Ginoo sa tibuok yuta."</w:t>
      </w:r>
    </w:p>
    <w:p/>
    <w:p>
      <w:r xmlns:w="http://schemas.openxmlformats.org/wordprocessingml/2006/main">
        <w:t xml:space="preserve">2. Isaias 64:1 - "Oh nga gision mo unta ang kalangitan ug manaug ka, aron ang mga bukid mangurog sa imong presencia."</w:t>
      </w:r>
    </w:p>
    <w:p/>
    <w:p>
      <w:r xmlns:w="http://schemas.openxmlformats.org/wordprocessingml/2006/main">
        <w:t xml:space="preserve">Mga Maghuhukom 5:6 Sa mga adlaw ni Shamgar ang anak nga lalake ni Anath, sa mga adlaw ni Jael, ang mga dalan wala magamit, ug ang mga magpapanaw miagi sa mga alagianan nga baliko.</w:t>
      </w:r>
    </w:p>
    <w:p/>
    <w:p>
      <w:r xmlns:w="http://schemas.openxmlformats.org/wordprocessingml/2006/main">
        <w:t xml:space="preserve">Sa panahon ni Shamgar ug Jael, ang mga dalan biniyaan ug ang mga magpapanaw kinahanglang moagi ug laing mga ruta.</w:t>
      </w:r>
    </w:p>
    <w:p/>
    <w:p>
      <w:r xmlns:w="http://schemas.openxmlformats.org/wordprocessingml/2006/main">
        <w:t xml:space="preserve">1. Ang kamahinungdanon sa pagkamalahutayon sa atong mga panaw sa pagtuo.</w:t>
      </w:r>
    </w:p>
    <w:p/>
    <w:p>
      <w:r xmlns:w="http://schemas.openxmlformats.org/wordprocessingml/2006/main">
        <w:t xml:space="preserve">2. Pagkat-on sa paglawig sa lisud nga mga panahon uban sa tabang sa Dios.</w:t>
      </w:r>
    </w:p>
    <w:p/>
    <w:p>
      <w:r xmlns:w="http://schemas.openxmlformats.org/wordprocessingml/2006/main">
        <w:t xml:space="preserve">1. Isaias 40:31 - Apan kadtong nagalaum sa Ginoo magabag-o sa ilang kusog. Molupad sila sa mga pako sama sa mga agila; sila managan ug dili kapuyan, sila manlakaw ug dili mangaluya.</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Mga Maghuhukom 5:7 Ang mga pumoluyo sa mga balangay nanghunong, sila nanghunong sa Israel, hangtud nga ako si Debora mitindog, nga ako mitindog nga usa ka inahan sa Israel.</w:t>
      </w:r>
    </w:p>
    <w:p/>
    <w:p>
      <w:r xmlns:w="http://schemas.openxmlformats.org/wordprocessingml/2006/main">
        <w:t xml:space="preserve">Si Deborah usa ka ehemplo sa usa ka lider nga mibarog alang sa iyang katawhan sa panahon sa panginahanglan.</w:t>
      </w:r>
    </w:p>
    <w:p/>
    <w:p>
      <w:r xmlns:w="http://schemas.openxmlformats.org/wordprocessingml/2006/main">
        <w:t xml:space="preserve">1: Ang Dios nagtawag sa matag usa kanato nga mahimong mga lider ug sa pagbangon sa panahon sa panginahanglan alang sa atong katawhan.</w:t>
      </w:r>
    </w:p>
    <w:p/>
    <w:p>
      <w:r xmlns:w="http://schemas.openxmlformats.org/wordprocessingml/2006/main">
        <w:t xml:space="preserve">2: Gitudloan kita ni Deborah nga sa matag henerasyon ang Dios mopatindog og mga lider aron matuman ang Iyang mga katuyoan.</w:t>
      </w:r>
    </w:p>
    <w:p/>
    <w:p>
      <w:r xmlns:w="http://schemas.openxmlformats.org/wordprocessingml/2006/main">
        <w:t xml:space="preserve">1: Isaias 43:5-6 Ayaw kahadlok: kay ako nagauban kanimo: dad-on ko ang imong kaliwatan gikan sa silangan, ug tigumon ko ikaw gikan sa kasadpan; Ako magaingon sa amihanan: Biyaan; ug sa habagatan, Ayaw pagpugngi: Dad-a ang akong mga anak nga lalake gikan sa halayo, ug ang akong mga anak nga babaye gikan sa kinatumyan sa yuta.</w:t>
      </w:r>
    </w:p>
    <w:p/>
    <w:p>
      <w:r xmlns:w="http://schemas.openxmlformats.org/wordprocessingml/2006/main">
        <w:t xml:space="preserve">2: Joshua 1:9 Wala ba Ako magsugo kanimo? Pagmalig-on ug pagmaisugon; ayaw kahadlok, ni malisang ka: kay si Jehova nga imong Dios magauban kanimo bisan asa ikaw moadto.</w:t>
      </w:r>
    </w:p>
    <w:p/>
    <w:p>
      <w:r xmlns:w="http://schemas.openxmlformats.org/wordprocessingml/2006/main">
        <w:t xml:space="preserve">Mga Maghuhukom 5:8 Nagpili sila ug bag-ong mga dios; unya dihay gubat sa mga ganghaan: nakita ba ang taming kun bangkaw taliwala sa kap-atan ka libo sa Israel?</w:t>
      </w:r>
    </w:p>
    <w:p/>
    <w:p>
      <w:r xmlns:w="http://schemas.openxmlformats.org/wordprocessingml/2006/main">
        <w:t xml:space="preserve">Ang mga Israelinhon nagpili ug bag-ong mga diyos, nga mitultol sa gubat diha sa mga ganghaan ug ang kakulang sa hinagiban sa kasundalohan nga kap-atan ka libo.</w:t>
      </w:r>
    </w:p>
    <w:p/>
    <w:p>
      <w:r xmlns:w="http://schemas.openxmlformats.org/wordprocessingml/2006/main">
        <w:t xml:space="preserve">1. Ang Gahum sa Pagpili: Ang mga Sangputanan sa Pagbiya sa Dios</w:t>
      </w:r>
    </w:p>
    <w:p/>
    <w:p>
      <w:r xmlns:w="http://schemas.openxmlformats.org/wordprocessingml/2006/main">
        <w:t xml:space="preserve">2. Ang Kalig-on sa Katawhan sa Diyos: Maghiusa sa Pagbarog sa Depensa</w:t>
      </w:r>
    </w:p>
    <w:p/>
    <w:p>
      <w:r xmlns:w="http://schemas.openxmlformats.org/wordprocessingml/2006/main">
        <w:t xml:space="preserve">1. Deuteronomio 32:15-17 - Ang mga Israelita mipili sa pagbiya sa Dios.</w:t>
      </w:r>
    </w:p>
    <w:p/>
    <w:p>
      <w:r xmlns:w="http://schemas.openxmlformats.org/wordprocessingml/2006/main">
        <w:t xml:space="preserve">2. Salmo 46:1-3 - Ang Dios mao ang atong dalangpanan ug kusog.</w:t>
      </w:r>
    </w:p>
    <w:p/>
    <w:p>
      <w:r xmlns:w="http://schemas.openxmlformats.org/wordprocessingml/2006/main">
        <w:t xml:space="preserve">Mga Maghuhukom 5:9 Ang akong kasingkasing atua sa mga gobernador sa Israel, Nga naghatag sa ilang kaugalingon sa kinabubut-on sa taliwala sa katawohan. Dayegon ninyo si Jehova.</w:t>
      </w:r>
    </w:p>
    <w:p/>
    <w:p>
      <w:r xmlns:w="http://schemas.openxmlformats.org/wordprocessingml/2006/main">
        <w:t xml:space="preserve">Ang mamumulong nagpahayag ug pasalamat ngadto sa mga gobernador sa Israel kinsa kinabubut-ong mihalad sa ilang kaugalingon alang sa pag-alagad taliwala sa katawhan.</w:t>
      </w:r>
    </w:p>
    <w:p/>
    <w:p>
      <w:r xmlns:w="http://schemas.openxmlformats.org/wordprocessingml/2006/main">
        <w:t xml:space="preserve">1. Ang Gahum sa Dedikado nga Pag-alagad</w:t>
      </w:r>
    </w:p>
    <w:p/>
    <w:p>
      <w:r xmlns:w="http://schemas.openxmlformats.org/wordprocessingml/2006/main">
        <w:t xml:space="preserve">2. Ang Panalangin sa Pag-alagad sa Uban</w:t>
      </w:r>
    </w:p>
    <w:p/>
    <w:p>
      <w:r xmlns:w="http://schemas.openxmlformats.org/wordprocessingml/2006/main">
        <w:t xml:space="preserve">1. Jeremias 29:7 - Ug pangitaa ang pakigdait sa ciudad diin gipabihag ko kamo, ug pag-ampo kamo kang Jehova alang niini: kay diha sa pakigdait niini makabaton kamo ug pakigdait.</w:t>
      </w:r>
    </w:p>
    <w:p/>
    <w:p>
      <w:r xmlns:w="http://schemas.openxmlformats.org/wordprocessingml/2006/main">
        <w:t xml:space="preserve">2. Filipos 2:4 - Ayaw pagtan-aw ang matag-usa sa iyang kaugalingon nga mga butang, kondili ang matag-usa usab sa mga butang sa uban.</w:t>
      </w:r>
    </w:p>
    <w:p/>
    <w:p>
      <w:r xmlns:w="http://schemas.openxmlformats.org/wordprocessingml/2006/main">
        <w:t xml:space="preserve">Mga Maghuhukom 5:10 Isulti, kamo nga nangabayo sa puti nga mga asno, kamo nga nangalingkod sa hukmanan, ug nanaglakaw sa dalan.</w:t>
      </w:r>
    </w:p>
    <w:p/>
    <w:p>
      <w:r xmlns:w="http://schemas.openxmlformats.org/wordprocessingml/2006/main">
        <w:t xml:space="preserve">Kini nga tudling nagdasig sa mga magbabasa sa pagsulti ug pagsulti alang sa kung unsa ang husto ug makatarunganon.</w:t>
      </w:r>
    </w:p>
    <w:p/>
    <w:p>
      <w:r xmlns:w="http://schemas.openxmlformats.org/wordprocessingml/2006/main">
        <w:t xml:space="preserve">1. "Pagsulti Alang sa Hustisya"</w:t>
      </w:r>
    </w:p>
    <w:p/>
    <w:p>
      <w:r xmlns:w="http://schemas.openxmlformats.org/wordprocessingml/2006/main">
        <w:t xml:space="preserve">2. "Pagpangita sa Imong Tingog sa Kalibutan"</w:t>
      </w:r>
    </w:p>
    <w:p/>
    <w:p>
      <w:r xmlns:w="http://schemas.openxmlformats.org/wordprocessingml/2006/main">
        <w:t xml:space="preserve">1. Proverbio 31:9, "Bukha ang imong baba, hukmi ang matarung, panalipdi ang katungod sa mga kabus ug hangul."</w:t>
      </w:r>
    </w:p>
    <w:p/>
    <w:p>
      <w:r xmlns:w="http://schemas.openxmlformats.org/wordprocessingml/2006/main">
        <w:t xml:space="preserve">2. Isaias 1:17, "Pagkat-on sa pagbuhat ug maayo; pangitaa ang hustisya, tul-ira ang pagdaugdaug; dad-a ang hustisya sa mga ilo, labani ang katungod sa balo."</w:t>
      </w:r>
    </w:p>
    <w:p/>
    <w:p>
      <w:r xmlns:w="http://schemas.openxmlformats.org/wordprocessingml/2006/main">
        <w:t xml:space="preserve">Mga Maghuhukom 5:11 Sila nga naluwas gikan sa kasaba sa mga magpapana sa mga dapit sa pagkalos ug tubig, didto ilang isaysay ang mga matarung nga buhat ni Jehova, bisan ang mga matarung nga buhat ngadto sa mga pumoluyo sa iyang mga balangay sa Israel: unya ang katawohan sa katawohan sa Israel. Manaog si Jehova sa mga ganghaan.</w:t>
      </w:r>
    </w:p>
    <w:p/>
    <w:p>
      <w:r xmlns:w="http://schemas.openxmlformats.org/wordprocessingml/2006/main">
        <w:t xml:space="preserve">Ang katawhan sa Ginoo manaug ngadto sa mga ganghaan aron sa pagsaysay sa matarong nga mga buhat sa Ginoo sa Israel.</w:t>
      </w:r>
    </w:p>
    <w:p/>
    <w:p>
      <w:r xmlns:w="http://schemas.openxmlformats.org/wordprocessingml/2006/main">
        <w:t xml:space="preserve">1. Ang Gahum sa Pagpamatuod: Ang Atong mga Kasinatian sa Pagkamatinud-anon sa Dios</w:t>
      </w:r>
    </w:p>
    <w:p/>
    <w:p>
      <w:r xmlns:w="http://schemas.openxmlformats.org/wordprocessingml/2006/main">
        <w:t xml:space="preserve">2. Pagkinabuhi Gikan sa Atong Pagtuo: Pagtubag sa Pagkamatarong sa Dios</w:t>
      </w:r>
    </w:p>
    <w:p/>
    <w:p>
      <w:r xmlns:w="http://schemas.openxmlformats.org/wordprocessingml/2006/main">
        <w:t xml:space="preserve">1. Juan 4:23-24 - Apan ang takna moabut, ug karon ania na, nga ang matuod nga mga magsisimba magasimba sa Amahan diha sa espiritu ug sa kamatuoran, kay ang Amahan nagapangita sa maong mga tawo sa pagsimba kaniya. Ang Dios espiritu, ug ang mosimba kaniya kinahanglang magsimba sa espiritu ug kamatuoran.</w:t>
      </w:r>
    </w:p>
    <w:p/>
    <w:p>
      <w:r xmlns:w="http://schemas.openxmlformats.org/wordprocessingml/2006/main">
        <w:t xml:space="preserve">2. Salmo 106:1 - Daygon ang Ginoo! Oh paghatag ug mga pasalamat sa Ginoo, kay siya maayo, Kay ang iyang mahigugmaong-kalolot nagapadayon sa walay katapusan.</w:t>
      </w:r>
    </w:p>
    <w:p/>
    <w:p>
      <w:r xmlns:w="http://schemas.openxmlformats.org/wordprocessingml/2006/main">
        <w:t xml:space="preserve">Mga Maghuhukom 5:12 Pagmata, pagmata, Debora: Pagmata, pagmata, pag-awit ug usa ka awit: Tumindog ka, Barak, ug dad-a ang imong pagkabinihag, ikaw nga anak ni Abinoam.</w:t>
      </w:r>
    </w:p>
    <w:p/>
    <w:p>
      <w:r xmlns:w="http://schemas.openxmlformats.org/wordprocessingml/2006/main">
        <w:t xml:space="preserve">Si Debora ug Barak nag-awhag sa mga Israelita sa pagsalig sa Ginoo ug sa pagpakig-away batok sa mga tigdaogdaog kanila.</w:t>
      </w:r>
    </w:p>
    <w:p/>
    <w:p>
      <w:r xmlns:w="http://schemas.openxmlformats.org/wordprocessingml/2006/main">
        <w:t xml:space="preserve">1. Ang Gahum sa Pagtuo: Pagsalig sa Dios sa Pagbuntog sa Kalisud</w:t>
      </w:r>
    </w:p>
    <w:p/>
    <w:p>
      <w:r xmlns:w="http://schemas.openxmlformats.org/wordprocessingml/2006/main">
        <w:t xml:space="preserve">2. Kaisug ug Pagsalig sa Ginoo: Ang Ehemplo ni Deborah ug Barak.</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Salmo 118:6 - Ang Ginoo dapig kanako; ako dili mahadlok: unsa ang mabuhat sa tawo kanako?</w:t>
      </w:r>
    </w:p>
    <w:p/>
    <w:p>
      <w:r xmlns:w="http://schemas.openxmlformats.org/wordprocessingml/2006/main">
        <w:t xml:space="preserve">Mga Maghuhukom 5:13 Unya ang nanghibilin iyang gihimo nga dominio ibabaw sa mga harianon sa taliwala sa katawohan: si Jehova naghimo kanako nga dominio ibabaw sa mga gamhanan.</w:t>
      </w:r>
    </w:p>
    <w:p/>
    <w:p>
      <w:r xmlns:w="http://schemas.openxmlformats.org/wordprocessingml/2006/main">
        <w:t xml:space="preserve">Gibuhat sa Ginoo si Debora, usa ka babaye nga gikan sa tribo ni Efraim, aron magdumala sa mga halangdon ug gamhanan.</w:t>
      </w:r>
    </w:p>
    <w:p/>
    <w:p>
      <w:r xmlns:w="http://schemas.openxmlformats.org/wordprocessingml/2006/main">
        <w:t xml:space="preserve">1. Ang Gahum sa mga Babaye: Ang Paggamit sa Dios sa Awtoridad ni Deborah</w:t>
      </w:r>
    </w:p>
    <w:p/>
    <w:p>
      <w:r xmlns:w="http://schemas.openxmlformats.org/wordprocessingml/2006/main">
        <w:t xml:space="preserve">2. Ang Kalig-on sa Maluya: Giunsa Paggamit sa Dios ang Wala damha</w:t>
      </w:r>
    </w:p>
    <w:p/>
    <w:p>
      <w:r xmlns:w="http://schemas.openxmlformats.org/wordprocessingml/2006/main">
        <w:t xml:space="preserve">1. Proverbio 31:25 - Siya gibistihan sa kusog ug dignidad, ug siya mikatawa nga walay kahadlok sa umaabot.</w:t>
      </w:r>
    </w:p>
    <w:p/>
    <w:p>
      <w:r xmlns:w="http://schemas.openxmlformats.org/wordprocessingml/2006/main">
        <w:t xml:space="preserve">2. Isaias 40:29 - Siya nagahatag ug kusog sa mga gikapoyan ug nagadugang sa gahum sa mga mahuyang.</w:t>
      </w:r>
    </w:p>
    <w:p/>
    <w:p>
      <w:r xmlns:w="http://schemas.openxmlformats.org/wordprocessingml/2006/main">
        <w:t xml:space="preserve">Mga Maghuhukom 5:14 Gikan sa Ephraim dihay usa ka gamut kanila batok kang Amalek; sunod kanimo, Benjamin, taliwala sa imong katawhan; gikan sa Machir nanaug ang mga gobernador, ug gikan sa Zabulon sila nga nagkupot sa pluma sa magsusulat.</w:t>
      </w:r>
    </w:p>
    <w:p/>
    <w:p>
      <w:r xmlns:w="http://schemas.openxmlformats.org/wordprocessingml/2006/main">
        <w:t xml:space="preserve">Ang Efraim, Benjamin, Makir, ug Zabulon, tanan adunay papel sa pagpildi kang Amalek.</w:t>
      </w:r>
    </w:p>
    <w:p/>
    <w:p>
      <w:r xmlns:w="http://schemas.openxmlformats.org/wordprocessingml/2006/main">
        <w:t xml:space="preserve">1. Ang Dios naggamit sa mga tawo sa tanang kagikan sa pagtuman sa Iyang kabubut-on.</w:t>
      </w:r>
    </w:p>
    <w:p/>
    <w:p>
      <w:r xmlns:w="http://schemas.openxmlformats.org/wordprocessingml/2006/main">
        <w:t xml:space="preserve">2. Ang atong katakos sa pag-alagad sa Diyos dili limitado sa atong mga kahinguhaan o posisyon.</w:t>
      </w:r>
    </w:p>
    <w:p/>
    <w:p>
      <w:r xmlns:w="http://schemas.openxmlformats.org/wordprocessingml/2006/main">
        <w:t xml:space="preserve">1. 1 Mga Taga-Corinto 12:12-14 - Kay maingon nga ang lawas usa, ug adunay daghang mga bahin, ug ang tanang mga bahin nianang usa ka lawas, bisan daghan, usa ka lawas, mao man usab si Kristo.</w:t>
      </w:r>
    </w:p>
    <w:p/>
    <w:p>
      <w:r xmlns:w="http://schemas.openxmlformats.org/wordprocessingml/2006/main">
        <w:t xml:space="preserve">2. Mga Taga-Efeso 4:11-13 - Ug iyang gihatag ang pipila, mga apostoles; ug ang uban, mga manalagna; ug ang uban, mga ebanghelista; ug ang uban, mga pastor ug mga magtutudlo; Alang sa paghingpit sa mga balaan, alang sa buhat sa pag-alagad, alang sa pagpalig-on sa lawas ni Cristo.</w:t>
      </w:r>
    </w:p>
    <w:p/>
    <w:p>
      <w:r xmlns:w="http://schemas.openxmlformats.org/wordprocessingml/2006/main">
        <w:t xml:space="preserve">Mga Maghuhukom 5:15 Ug ang mga principe ni Issachar diha uban kang Debora; bisan si Issachar, ug si Barac usab: gipalakaw siya ngadto sa walog. Alang sa mga dibisyon ni Ruben dihay dagkung mga hunahuna sa kasingkasing.</w:t>
      </w:r>
    </w:p>
    <w:p/>
    <w:p>
      <w:r xmlns:w="http://schemas.openxmlformats.org/wordprocessingml/2006/main">
        <w:t xml:space="preserve">Ang mga prinsipe ni Isacar miduyog kang Debora ug Barak sa ilang misyon sa pagpakig-away batok sa kaaway didto sa walog, ug ang katawhan sa Ruben adunay dakong kaisog.</w:t>
      </w:r>
    </w:p>
    <w:p/>
    <w:p>
      <w:r xmlns:w="http://schemas.openxmlformats.org/wordprocessingml/2006/main">
        <w:t xml:space="preserve">1. Ang Kaisug ug Kalig-on ni Ruben: Pagpangita og Kalig-on sa Kalisud</w:t>
      </w:r>
    </w:p>
    <w:p/>
    <w:p>
      <w:r xmlns:w="http://schemas.openxmlformats.org/wordprocessingml/2006/main">
        <w:t xml:space="preserve">2. Ang Gahum sa Panaghiusa: Paghimo og Kalainan Mag-uban</w:t>
      </w:r>
    </w:p>
    <w:p/>
    <w:p>
      <w:r xmlns:w="http://schemas.openxmlformats.org/wordprocessingml/2006/main">
        <w:t xml:space="preserve">1. Mga Taga-Efeso 4:3-6 - Naningkamot sa pagbantay sa panaghiusa sa Espiritu pinaagi sa gapos sa pakigdait.</w:t>
      </w:r>
    </w:p>
    <w:p/>
    <w:p>
      <w:r xmlns:w="http://schemas.openxmlformats.org/wordprocessingml/2006/main">
        <w:t xml:space="preserve">4. Salmo 27:14 - Paghulat sa Ginoo; pagmalig-on, ug paisugon ang imong kasingkasing; paghulat sa Ginoo!</w:t>
      </w:r>
    </w:p>
    <w:p/>
    <w:p>
      <w:r xmlns:w="http://schemas.openxmlformats.org/wordprocessingml/2006/main">
        <w:t xml:space="preserve">Mga Maghuhukom 5:16 Ngano nga nagpuyo ka sa taliwala sa mga toril sa mga carnero, Sa pagpamati sa mga pagbudyong sa mga panon? Alang sa mga dibisyon ni Ruben dihay dagkung pagsusi sa kasingkasing.</w:t>
      </w:r>
    </w:p>
    <w:p/>
    <w:p>
      <w:r xmlns:w="http://schemas.openxmlformats.org/wordprocessingml/2006/main">
        <w:t xml:space="preserve">Ang mga dibisyon ni Ruben nagsusi sa ilang mga kasingkasing.</w:t>
      </w:r>
    </w:p>
    <w:p/>
    <w:p>
      <w:r xmlns:w="http://schemas.openxmlformats.org/wordprocessingml/2006/main">
        <w:t xml:space="preserve">1. Ang Magbalantay ug ang mga Toril: Pagpamalandong sa Pag-atiman sa Diyos sa Iyang Katawhan</w:t>
      </w:r>
    </w:p>
    <w:p/>
    <w:p>
      <w:r xmlns:w="http://schemas.openxmlformats.org/wordprocessingml/2006/main">
        <w:t xml:space="preserve">2. Pagsusi sa mga Kasingkasing: Pagsusi sa Atong mga Motibo ug mga Tubag sa Dios</w:t>
      </w:r>
    </w:p>
    <w:p/>
    <w:p>
      <w:r xmlns:w="http://schemas.openxmlformats.org/wordprocessingml/2006/main">
        <w:t xml:space="preserve">1. Salmo 23:1 - Ang Ginoo mao ang akong magbalantay; Dili ko magkinahanglan.</w:t>
      </w:r>
    </w:p>
    <w:p/>
    <w:p>
      <w:r xmlns:w="http://schemas.openxmlformats.org/wordprocessingml/2006/main">
        <w:t xml:space="preserve">2. Roma 10:10 - Kay pinaagi sa kasingkasing ang tawo mitoo ug gipakamatarong, ug pinaagi sa baba ang tawo magasugid ug maluwas.</w:t>
      </w:r>
    </w:p>
    <w:p/>
    <w:p>
      <w:r xmlns:w="http://schemas.openxmlformats.org/wordprocessingml/2006/main">
        <w:t xml:space="preserve">Mga Maghuhukom 5:17 Ang Galaad nagpabilin sa unahan sa Jordan: ug nganong si Dan nagpabilin sa mga sakayan? Si Aser nagpadayon sa baybayon sa dagat, Ug mipuyo sa iyang mga bung-aw.</w:t>
      </w:r>
    </w:p>
    <w:p/>
    <w:p>
      <w:r xmlns:w="http://schemas.openxmlformats.org/wordprocessingml/2006/main">
        <w:t xml:space="preserve">Ang mga Gileadnon, Danhanon, ug Aserhanon tanan adunay ilang kaugalingong mga rehiyon nga puy-an sumala sa Maghuhukom 5:17 .</w:t>
      </w:r>
    </w:p>
    <w:p/>
    <w:p>
      <w:r xmlns:w="http://schemas.openxmlformats.org/wordprocessingml/2006/main">
        <w:t xml:space="preserve">1. Pagkinabuhi nga May Katuyoan: Ang mga Panig-ingnan sa mga Gileadnon, Danhanon, ug Aserhanon</w:t>
      </w:r>
    </w:p>
    <w:p/>
    <w:p>
      <w:r xmlns:w="http://schemas.openxmlformats.org/wordprocessingml/2006/main">
        <w:t xml:space="preserve">2. Pag-okupar sa Imong Luna: Pagtuman sa Imong Tawag Sama sa mga Gileadnon, Danite, ug Asherihanon</w:t>
      </w:r>
    </w:p>
    <w:p/>
    <w:p>
      <w:r xmlns:w="http://schemas.openxmlformats.org/wordprocessingml/2006/main">
        <w:t xml:space="preserve">1. Deuteronomio 1:8: “Tan-awa, gibutang ko ang yuta sa atubangan ninyo: sumulod kamo ug panag-iyaha ang yuta nga gipanumpa ni Jehova sa inyong mga amahan, si Abraham, Isaac, ug Jacob, nga igahatag kanila ug sa ilang kaliwatan sa ulahi nila. "</w:t>
      </w:r>
    </w:p>
    <w:p/>
    <w:p>
      <w:r xmlns:w="http://schemas.openxmlformats.org/wordprocessingml/2006/main">
        <w:t xml:space="preserve">2. Mateo 5:13-16: “Kamo mao ang asin sa yuta: apan kon ang asin mawad-an sa iyang lami, unsa pa may iasin? ilalom sa tiil sa mga tawo. Kamo mao ang kahayag sa kalibotan. Ang siyudad nga nahimutang ibabaw sa bungtod dili matago. Ni ang mga tawo magdagkot ug kandila ug ibutang kini ilalom sa taksanan, kondili sa tangkawan, ug kini maghatag ug kahayag sa tanan. nga anaa sa balay. Pasigaa usab ninyo ang inyong kahayag sa atubangan sa mga tawo, aron makita nila ang inyong mga maayong buhat, ug himayaon nila ang inyong Amahan nga atua sa langit."</w:t>
      </w:r>
    </w:p>
    <w:p/>
    <w:p>
      <w:r xmlns:w="http://schemas.openxmlformats.org/wordprocessingml/2006/main">
        <w:t xml:space="preserve">Mga Maghuhukom 5:18 Si Zabulon ug si Nephtali maoy usa ka katawohan nga nagpameligro sa ilang mga kinabuhi ngadto sa kamatayon didto sa hatag-as nga mga dapit sa kapatagan.</w:t>
      </w:r>
    </w:p>
    <w:p/>
    <w:p>
      <w:r xmlns:w="http://schemas.openxmlformats.org/wordprocessingml/2006/main">
        <w:t xml:space="preserve">Si Zabulon ug Neptali andam sa pagrisgo sa ilang kinabuhi alang sa kawsa sa Dios.</w:t>
      </w:r>
    </w:p>
    <w:p/>
    <w:p>
      <w:r xmlns:w="http://schemas.openxmlformats.org/wordprocessingml/2006/main">
        <w:t xml:space="preserve">1. "Usa ka Dakong Gugma: Ang Bayanihong Sakripisyo ni Zabulon ug Neptali"</w:t>
      </w:r>
    </w:p>
    <w:p/>
    <w:p>
      <w:r xmlns:w="http://schemas.openxmlformats.org/wordprocessingml/2006/main">
        <w:t xml:space="preserve">2. "Sakripisyo ug Kaisug: Ang Panig-ingnan ni Zabulon ug Neptali"</w:t>
      </w:r>
    </w:p>
    <w:p/>
    <w:p>
      <w:r xmlns:w="http://schemas.openxmlformats.org/wordprocessingml/2006/main">
        <w:t xml:space="preserve">1. Roma 5:7-8 - Kay ang usa ka tawo halos dili mamatay alang sa usa ka matarong nga tawo bisan pa tingali alang sa usa ka maayong tawo adunay mangahas bisan sa pagpakamatay apan ang Dios nagpakita sa iyang gugma alang kanato nga samtang kita mga makasasala pa, si Kristo namatay alang kanato.</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Judges 5:19 Ang mga hari ming-abut ug nakig-away, unya nakig-away ang mga hari sa Canaan sa Taanach tupad sa katubigan sa Megiddo; wala sila magkuha ug ganansya.</w:t>
      </w:r>
    </w:p>
    <w:p/>
    <w:p>
      <w:r xmlns:w="http://schemas.openxmlformats.org/wordprocessingml/2006/main">
        <w:t xml:space="preserve">Ang mga hari sa Canaan nakig-away sa usag usa didto sa Taanak sa daplin sa katubigan sa Megiddo, apan wala sila makadawat ug bisan unsang ganti.</w:t>
      </w:r>
    </w:p>
    <w:p/>
    <w:p>
      <w:r xmlns:w="http://schemas.openxmlformats.org/wordprocessingml/2006/main">
        <w:t xml:space="preserve">1. Ang Gahum sa Paglahutay: Ang mga Hari sa Canaan sa Maghuhukom 5:19</w:t>
      </w:r>
    </w:p>
    <w:p/>
    <w:p>
      <w:r xmlns:w="http://schemas.openxmlformats.org/wordprocessingml/2006/main">
        <w:t xml:space="preserve">2. Salig sa Ginoo: Sa Dihang Ang Pag-away Morag Kawang sa Maghuhukom 5:19</w:t>
      </w:r>
    </w:p>
    <w:p/>
    <w:p>
      <w:r xmlns:w="http://schemas.openxmlformats.org/wordprocessingml/2006/main">
        <w:t xml:space="preserve">1. Salmo 20:7: Ang uban nagsalig sa mga karwahe ug ang uban sa mga kabayo, apan kami nagsalig sa ngalan sa Ginoo nga among Dios.</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Mga Maghuhukom 5:20 Gikan sa langit nakig-away sila; ang mga bituon sa ilang mga agianan nakig-away batok kang Sisera.</w:t>
      </w:r>
    </w:p>
    <w:p/>
    <w:p>
      <w:r xmlns:w="http://schemas.openxmlformats.org/wordprocessingml/2006/main">
        <w:t xml:space="preserve">Sa Hukom 5:20, ang Bibliya nag-asoy bahin sa usa ka gubat diin ang mga bituon sa langit nakig-away batok kang Sisera.</w:t>
      </w:r>
    </w:p>
    <w:p/>
    <w:p>
      <w:r xmlns:w="http://schemas.openxmlformats.org/wordprocessingml/2006/main">
        <w:t xml:space="preserve">1. Giunsa paggamit sa Dios ang labing wala damha nga mga butang aron madala ang kadaugan.</w:t>
      </w:r>
    </w:p>
    <w:p/>
    <w:p>
      <w:r xmlns:w="http://schemas.openxmlformats.org/wordprocessingml/2006/main">
        <w:t xml:space="preserve">2. Pagsalig sa kusog sa Dios sa pagbuntog sa tanang kalisdanan.</w:t>
      </w:r>
    </w:p>
    <w:p/>
    <w:p>
      <w:r xmlns:w="http://schemas.openxmlformats.org/wordprocessingml/2006/main">
        <w:t xml:space="preserve">1. Isaias 40:26 - Siya nagahatag ug gahum sa maluya, ug niadtong walay kusog iyang gidugangan ang kusog.</w:t>
      </w:r>
    </w:p>
    <w:p/>
    <w:p>
      <w:r xmlns:w="http://schemas.openxmlformats.org/wordprocessingml/2006/main">
        <w:t xml:space="preserve">2. Filipos 4:13 - Mabuhat ko ang tanang butang pinaagi kaniya nga nagpalig-on kanako.</w:t>
      </w:r>
    </w:p>
    <w:p/>
    <w:p>
      <w:r xmlns:w="http://schemas.openxmlformats.org/wordprocessingml/2006/main">
        <w:t xml:space="preserve">Mga Maghuhukom 5:21 Ang suba sa Cison mibanlas kanila, kadtong karaan nga suba, ang suba sa Cison. Oh kalag ko, imong gitumban ang kusog.</w:t>
      </w:r>
    </w:p>
    <w:p/>
    <w:p>
      <w:r xmlns:w="http://schemas.openxmlformats.org/wordprocessingml/2006/main">
        <w:t xml:space="preserve">Ang suba sa Kison maoy simbolo sa balaang kusog, nga nagpakita sa gahom sa Diyos sa pagpildi sa kasundalohan ni Sisera.</w:t>
      </w:r>
    </w:p>
    <w:p/>
    <w:p>
      <w:r xmlns:w="http://schemas.openxmlformats.org/wordprocessingml/2006/main">
        <w:t xml:space="preserve">1. Mas Dako ang Kusog sa Diyos: Ang Kapildihan sa kasundalohan ni Sisera</w:t>
      </w:r>
    </w:p>
    <w:p/>
    <w:p>
      <w:r xmlns:w="http://schemas.openxmlformats.org/wordprocessingml/2006/main">
        <w:t xml:space="preserve">2. Himoa nga ang Kalig-on sa Dios Mapadayag sa Imong Kinabuhi</w:t>
      </w:r>
    </w:p>
    <w:p/>
    <w:p>
      <w:r xmlns:w="http://schemas.openxmlformats.org/wordprocessingml/2006/main">
        <w:t xml:space="preserve">1. Isaias 40:29 "Siya nagahatag ug kusog sa mga gikapoy ug nagadugang sa gahum sa mga mahuyang."</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Mga Maghuhukom 5:22 Unya ang mga koko sa kabayo nangabali pinaagi sa mga pagsinta, ang mga pag-ambak sa ilang mga makusganon.</w:t>
      </w:r>
    </w:p>
    <w:p/>
    <w:p>
      <w:r xmlns:w="http://schemas.openxmlformats.org/wordprocessingml/2006/main">
        <w:t xml:space="preserve">Ang mga kuko sa kabayo nangabali tungod sa pag-ambak sa ilang mga kusgan.</w:t>
      </w:r>
    </w:p>
    <w:p/>
    <w:p>
      <w:r xmlns:w="http://schemas.openxmlformats.org/wordprocessingml/2006/main">
        <w:t xml:space="preserve">1. Ang Gahum sa Pagdayeg</w:t>
      </w:r>
    </w:p>
    <w:p/>
    <w:p>
      <w:r xmlns:w="http://schemas.openxmlformats.org/wordprocessingml/2006/main">
        <w:t xml:space="preserve">2. Ang Kalig-on sa Pagpaubos</w:t>
      </w:r>
    </w:p>
    <w:p/>
    <w:p>
      <w:r xmlns:w="http://schemas.openxmlformats.org/wordprocessingml/2006/main">
        <w:t xml:space="preserve">1. Salmo 150:6 - Ang tanan nga adunay gininhawa magdayeg sa GINOO. Dayawa ang GINOO!</w:t>
      </w:r>
    </w:p>
    <w:p/>
    <w:p>
      <w:r xmlns:w="http://schemas.openxmlformats.org/wordprocessingml/2006/main">
        <w:t xml:space="preserve">2. Lucas 14:11 - Kay ang tanan nga nagapakataas sa ilang kaugalingon igapaubos, ug ang mga nagapaubos sa ilang kaugalingon igapahitaas.</w:t>
      </w:r>
    </w:p>
    <w:p/>
    <w:p>
      <w:r xmlns:w="http://schemas.openxmlformats.org/wordprocessingml/2006/main">
        <w:t xml:space="preserve">Judges 5:23 Tungloha ninyo si Meroz, miingon ang manolonda ni Jehova, tungloha ninyo sa mapait gayud ang mga pumoluyo niini; tungod kay sila wala moanhi sa pagtabang kang Jehova, sa pagtabang kang Jehova batok sa mga gamhanan.</w:t>
      </w:r>
    </w:p>
    <w:p/>
    <w:p>
      <w:r xmlns:w="http://schemas.openxmlformats.org/wordprocessingml/2006/main">
        <w:t xml:space="preserve">Ang anghel sa Ginoo nagsugo sa usa ka tunglo batok sa katawhan sa Meroz tungod sa wala pag-adto sa pagtabang sa Ginoo batok sa mga gamhanan.</w:t>
      </w:r>
    </w:p>
    <w:p/>
    <w:p>
      <w:r xmlns:w="http://schemas.openxmlformats.org/wordprocessingml/2006/main">
        <w:t xml:space="preserve">1. Ang Gahum sa Pagkamasulundon: Pagkat-on sa Pagsunod sa Kabubut-on sa Dios</w:t>
      </w:r>
    </w:p>
    <w:p/>
    <w:p>
      <w:r xmlns:w="http://schemas.openxmlformats.org/wordprocessingml/2006/main">
        <w:t xml:space="preserve">2. Ang Peligro sa Pagpasagad sa Tawag sa Dios</w:t>
      </w:r>
    </w:p>
    <w:p/>
    <w:p>
      <w:r xmlns:w="http://schemas.openxmlformats.org/wordprocessingml/2006/main">
        <w:t xml:space="preserve">1. Efeso 6:13-14 - "Busa isul-ob ang bug-os nga hinagiban sa Dios, aron nga inig-abut sa adlaw sa kadautan, makabarug kamo, ug human ninyo mabuhat ang tanan, makabarug kamo. , uban ang bakos sa kamatuoran nga gibakos sa imong hawak, uban ang panagang sa dughan sa pagkamatarong nga gibutang.”</w:t>
      </w:r>
    </w:p>
    <w:p/>
    <w:p>
      <w:r xmlns:w="http://schemas.openxmlformats.org/wordprocessingml/2006/main">
        <w:t xml:space="preserve">2. Santiago 4:17 - "Nan, kon ang bisan kinsa nahibalo sa maayo nga angay niyang buhaton ug wala magbuhat niini, kini maoy sala alang kanila."</w:t>
      </w:r>
    </w:p>
    <w:p/>
    <w:p>
      <w:r xmlns:w="http://schemas.openxmlformats.org/wordprocessingml/2006/main">
        <w:t xml:space="preserve">Mga Maghuhukom 5:24 Bulahan labaw sa mga babaye si Jael ang asawa ni Heber nga Cinehanon, bulahan siya labaw sa mga babaye sa balong-balong.</w:t>
      </w:r>
    </w:p>
    <w:p/>
    <w:p>
      <w:r xmlns:w="http://schemas.openxmlformats.org/wordprocessingml/2006/main">
        <w:t xml:space="preserve">Si Jael, ang asawa ni Heber nga Kenihanon, gidayeg ug gipanalanginan tungod sa iyang kaisug ug kusog sa gubat.</w:t>
      </w:r>
    </w:p>
    <w:p/>
    <w:p>
      <w:r xmlns:w="http://schemas.openxmlformats.org/wordprocessingml/2006/main">
        <w:t xml:space="preserve">1. Ang Kaisog ug Kalig-on sa mga Babaye Atubangan sa Kalisod</w:t>
      </w:r>
    </w:p>
    <w:p/>
    <w:p>
      <w:r xmlns:w="http://schemas.openxmlformats.org/wordprocessingml/2006/main">
        <w:t xml:space="preserve">2. Ang Panalangin sa Diyos sa mga Matinuohon</w:t>
      </w:r>
    </w:p>
    <w:p/>
    <w:p>
      <w:r xmlns:w="http://schemas.openxmlformats.org/wordprocessingml/2006/main">
        <w:t xml:space="preserve">1. Isaias 41:10 - "Ayaw kahadlok, kay ako nagauban kanimo; ayaw kaluya, kay ako mao ang imong Dios. Pagalig-onon ko ikaw, tabangan ko ikaw, gunitan ko ikaw sa akong tuong kamot nga matarung."</w:t>
      </w:r>
    </w:p>
    <w:p/>
    <w:p>
      <w:r xmlns:w="http://schemas.openxmlformats.org/wordprocessingml/2006/main">
        <w:t xml:space="preserve">2. Proverbio 31:25 - "Kalig-on ug dignidad mao ang iyang bisti, ug siya mokatawa sa umaabot nga panahon."</w:t>
      </w:r>
    </w:p>
    <w:p/>
    <w:p>
      <w:r xmlns:w="http://schemas.openxmlformats.org/wordprocessingml/2006/main">
        <w:t xml:space="preserve">Mga Maghuhukom 5:25 Siya nangayo ug tubig, ug siya gihatagan niya ug gatas; siya nagdala ug mantekilya sa usa ka halangdon nga pinggan.</w:t>
      </w:r>
    </w:p>
    <w:p/>
    <w:p>
      <w:r xmlns:w="http://schemas.openxmlformats.org/wordprocessingml/2006/main">
        <w:t xml:space="preserve">Ang Ginoo nagtagana alang sa mga Israelita sa manggihatagon nga paagi, nagtanyag kanila og gatas, mantekilya, ug pagkaon nga abunda.</w:t>
      </w:r>
    </w:p>
    <w:p/>
    <w:p>
      <w:r xmlns:w="http://schemas.openxmlformats.org/wordprocessingml/2006/main">
        <w:t xml:space="preserve">1. Ang Abunda nga Probisyon sa Diyos</w:t>
      </w:r>
    </w:p>
    <w:p/>
    <w:p>
      <w:r xmlns:w="http://schemas.openxmlformats.org/wordprocessingml/2006/main">
        <w:t xml:space="preserve">2. Pagkamanggihatagon ug Pagpasalamat</w:t>
      </w:r>
    </w:p>
    <w:p/>
    <w:p>
      <w:r xmlns:w="http://schemas.openxmlformats.org/wordprocessingml/2006/main">
        <w:t xml:space="preserve">1. Salmo 107:9 - Kay gitagbaw niya ang kalag nga nangandoy, Ug ang kalag nga gigutom iyang gibusog sa maayong mga butang.</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Judges 5:26 Iyang gibutang ang iyang kamot sa lansang, Ug ang iyang too nga kamot sa pakang sa mamomoo; ug pinaagi sa martilyo iyang gitigbas si Sisara, iyang giputol ang ulo niini, sa diha nga siya nalagbasan ug nalagbasan sa iyang mga dungan-dungan.</w:t>
      </w:r>
    </w:p>
    <w:p/>
    <w:p>
      <w:r xmlns:w="http://schemas.openxmlformats.org/wordprocessingml/2006/main">
        <w:t xml:space="preserve">Sa Mga Maghuhukom 5:26, usa ka babaye nga ginganlag Jael mipatay kang Sisera pinaagi sa pagsalsal ug lansang sa iyang mga templo.</w:t>
      </w:r>
    </w:p>
    <w:p/>
    <w:p>
      <w:r xmlns:w="http://schemas.openxmlformats.org/wordprocessingml/2006/main">
        <w:t xml:space="preserve">1. "Ang Kalig-on sa mga Babaye: Ang Maisugon nga Buhat ni Jael sa Pagtuo"</w:t>
      </w:r>
    </w:p>
    <w:p/>
    <w:p>
      <w:r xmlns:w="http://schemas.openxmlformats.org/wordprocessingml/2006/main">
        <w:t xml:space="preserve">2. "Ang Gahum sa Pagtuo: Ang Kadaogan ni Jael batok kang Sisera"</w:t>
      </w:r>
    </w:p>
    <w:p/>
    <w:p>
      <w:r xmlns:w="http://schemas.openxmlformats.org/wordprocessingml/2006/main">
        <w:t xml:space="preserve">1. Proverbio 31:25 - "Siya gibistihan sa kusog ug dignidad, ug siya mikatawa nga walay kahadlok sa umaabot."</w:t>
      </w:r>
    </w:p>
    <w:p/>
    <w:p>
      <w:r xmlns:w="http://schemas.openxmlformats.org/wordprocessingml/2006/main">
        <w:t xml:space="preserve">2. Mateo 17:20 - "Siya mitubag, "Tungod kay gamay ra ang inyong pagtuo. Sa pagkatinuod sultihan ko kamo, nga kon kamo adunay pagtuo nga ingon kagamay sa liso sa mustasa, makaingon kamo niining bukid, Bumalhin ka gikan dinhi ngadto didto, ug kini motubo. lihok.Walay imposible kanimo.</w:t>
      </w:r>
    </w:p>
    <w:p/>
    <w:p>
      <w:r xmlns:w="http://schemas.openxmlformats.org/wordprocessingml/2006/main">
        <w:t xml:space="preserve">Mga Maghuhukom 5:27 Sa iyang mga tiil siya miduko, siya napukan, siya mihigda: sa iyang mga tiil siya miduko, siya napukan: diin siya miduko, didto siya napukan nga patay.</w:t>
      </w:r>
    </w:p>
    <w:p/>
    <w:p>
      <w:r xmlns:w="http://schemas.openxmlformats.org/wordprocessingml/2006/main">
        <w:t xml:space="preserve">Usa ka lalaki miyukbo sa tiilan sa usa ka babaye ug natumba nga patay.</w:t>
      </w:r>
    </w:p>
    <w:p/>
    <w:p>
      <w:r xmlns:w="http://schemas.openxmlformats.org/wordprocessingml/2006/main">
        <w:t xml:space="preserve">1. Ang Gahum sa Pagpasakop</w:t>
      </w:r>
    </w:p>
    <w:p/>
    <w:p>
      <w:r xmlns:w="http://schemas.openxmlformats.org/wordprocessingml/2006/main">
        <w:t xml:space="preserve">2. Ang Kalig-on sa Pagpaubos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Efeso 5:21 - Magpasakop sa usag usa tungod sa pagtahod kang Kristo.</w:t>
      </w:r>
    </w:p>
    <w:p/>
    <w:p>
      <w:r xmlns:w="http://schemas.openxmlformats.org/wordprocessingml/2006/main">
        <w:t xml:space="preserve">Mga Maghuhukom 5:28 Ang inahan ni Sisara mitambo sa tamboanan, ug misinggit sa rehas: Ngano nga ang iyang carro nadugay sa pag-abut? nganong langanon man ang mga ligid sa iyang mga carro?</w:t>
      </w:r>
    </w:p>
    <w:p/>
    <w:p>
      <w:r xmlns:w="http://schemas.openxmlformats.org/wordprocessingml/2006/main">
        <w:t xml:space="preserve">Ang inahan ni Sisera mabalak-ong nagpaabot sa pagbalik sa iyang anak ug nagtan-aw sa bentana alang sa bisan unsang timailhan kaniya.</w:t>
      </w:r>
    </w:p>
    <w:p/>
    <w:p>
      <w:r xmlns:w="http://schemas.openxmlformats.org/wordprocessingml/2006/main">
        <w:t xml:space="preserve">1. Mapailubon nga Paghulat: Pagkat-on sa Pagsalig sa Dios sa Panahon sa Walay Kasigurohan</w:t>
      </w:r>
    </w:p>
    <w:p/>
    <w:p>
      <w:r xmlns:w="http://schemas.openxmlformats.org/wordprocessingml/2006/main">
        <w:t xml:space="preserve">2. Tayming sa Diyos: Nganong Dili Kita Dapat Mabalaka sa mga Resulta</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Salmo 37:7 - "Paghilum sa atubangan sa Ginoo ug paghulat kaniya nga mapailubon; ayaw pagkaguol tungod sa usa nga nag-uswag sa iyang dalan, tungod sa tawo nga nagabuhat ug dautang mga paagi."</w:t>
      </w:r>
    </w:p>
    <w:p/>
    <w:p>
      <w:r xmlns:w="http://schemas.openxmlformats.org/wordprocessingml/2006/main">
        <w:t xml:space="preserve">Mga Maghuhukom 5:29 Ang iyang maalamong mga babaye mitubag kaniya, oo, siya mitubag sa iyang kaugalingon.</w:t>
      </w:r>
    </w:p>
    <w:p/>
    <w:p>
      <w:r xmlns:w="http://schemas.openxmlformats.org/wordprocessingml/2006/main">
        <w:t xml:space="preserve">Gitubag ni Deborah ang iyang kaugalingon nga mga pangutana uban ang maalamon nga tambag gikan sa iyang mga babaye nga magtatambag.</w:t>
      </w:r>
    </w:p>
    <w:p/>
    <w:p>
      <w:r xmlns:w="http://schemas.openxmlformats.org/wordprocessingml/2006/main">
        <w:t xml:space="preserve">1. Ang Gahum sa Babaye sa Pagpangulo</w:t>
      </w:r>
    </w:p>
    <w:p/>
    <w:p>
      <w:r xmlns:w="http://schemas.openxmlformats.org/wordprocessingml/2006/main">
        <w:t xml:space="preserve">2. Pagpangita sa Kaalam gikan sa Sulod</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Mga Maghuhukom 5:30 Wala ba sila managdali? wala ba nila mabahin ang tukbonon; sa tagsatagsa ka tawo usa o duha ka dalaga; kang Sisara usa ka tukbonon nga lainlaig bulok, usa ka tukbonon sa nagkalainlaing bulok sa buhat sa magbobolda, sa nagkalainlaing bulok sa binuldahan sa duruha ka kiliran, angay alang sa mga liog niadtong nanagkuha sa inagaw?</w:t>
      </w:r>
    </w:p>
    <w:p/>
    <w:p>
      <w:r xmlns:w="http://schemas.openxmlformats.org/wordprocessingml/2006/main">
        <w:t xml:space="preserve">Gipildi sa mga Israelita ang ilang mga kaaway ug gikuha ang mga inagaw gikan kanila.</w:t>
      </w:r>
    </w:p>
    <w:p/>
    <w:p>
      <w:r xmlns:w="http://schemas.openxmlformats.org/wordprocessingml/2006/main">
        <w:t xml:space="preserve">1: Ang pagkamatinumanon sa Dios makita diha sa mga kadaugan sa Iyang katawhan.</w:t>
      </w:r>
    </w:p>
    <w:p/>
    <w:p>
      <w:r xmlns:w="http://schemas.openxmlformats.org/wordprocessingml/2006/main">
        <w:t xml:space="preserve">2: Gigantihan sa Diyos ang mga matinumanon ug mga inagaw.</w:t>
      </w:r>
    </w:p>
    <w:p/>
    <w:p>
      <w:r xmlns:w="http://schemas.openxmlformats.org/wordprocessingml/2006/main">
        <w:t xml:space="preserve">1: Exodo 23:25-26 Mag-alagad kamo sa Ginoo nga inyong Dios, ug siya magapanalangin sa inyong tinapay ug sa inyong tubig, ug pagakuhaon ko ang sakit gikan sa inyong taliwala. Walay usa nga makuhaan o maapuli diha sa imong yuta; Tumanon ko ang gidaghanon sa imong mga adlaw.</w:t>
      </w:r>
    </w:p>
    <w:p/>
    <w:p>
      <w:r xmlns:w="http://schemas.openxmlformats.org/wordprocessingml/2006/main">
        <w:t xml:space="preserve">2: Salmo 92:12-14 Ang mga matarong molambo sama sa palmera ug motubo sama sa sedro sa Lebanon. Gitanom sila sa balay sa Ginoo; sila milambo diha sa mga sawang sa atong Dios. Sila mamunga gihapon sa pagkatigulang; sila puno sa duga ug berde.</w:t>
      </w:r>
    </w:p>
    <w:p/>
    <w:p>
      <w:r xmlns:w="http://schemas.openxmlformats.org/wordprocessingml/2006/main">
        <w:t xml:space="preserve">Mga Maghuhukom 5:31 Sa ingon niana laglaga ang tanan mong mga kaaway, Oh Jehova; Ug ang yuta nakapahulay sulod sa kap-atan ka tuig.</w:t>
      </w:r>
    </w:p>
    <w:p/>
    <w:p>
      <w:r xmlns:w="http://schemas.openxmlformats.org/wordprocessingml/2006/main">
        <w:t xml:space="preserve">Human ang mga Israelita makadaog sa gubat batok sa ilang mga kaaway, ang yuta nakapahulay ug kap-atan ka tuig.</w:t>
      </w:r>
    </w:p>
    <w:p/>
    <w:p>
      <w:r xmlns:w="http://schemas.openxmlformats.org/wordprocessingml/2006/main">
        <w:t xml:space="preserve">1. Pagmaya sa Kadaogan sa Diyos - Isaulog ang Iyang pagkamatinud-anon sa paghatag ug kapahulayan ug kalinaw sa tanan nga nahigugma Kaniya.</w:t>
      </w:r>
    </w:p>
    <w:p/>
    <w:p>
      <w:r xmlns:w="http://schemas.openxmlformats.org/wordprocessingml/2006/main">
        <w:t xml:space="preserve">2. Pangitaa ang Adlaw sa Pagkamatarong - Pagkat-on sa pagsalig sa kusog ug gahum sa Dios sa panahon sa kasamok.</w:t>
      </w:r>
    </w:p>
    <w:p/>
    <w:p>
      <w:r xmlns:w="http://schemas.openxmlformats.org/wordprocessingml/2006/main">
        <w:t xml:space="preserve">1. Salmo 118:14 Ang GINOO mao ang akong kusog ug akong awit; nahimo siyang akong kaluwasan.</w:t>
      </w:r>
    </w:p>
    <w:p/>
    <w:p>
      <w:r xmlns:w="http://schemas.openxmlformats.org/wordprocessingml/2006/main">
        <w:t xml:space="preserve">2. Isaias 60:19-20 Dili na nimo kinahanglan ang adlaw sa pagdan-ag sa adlaw, ni ang bulan sa paghatag sa iyang kahayag sa kagabhion, kay si Jehova nga imong Dios mao ang imong walay katapusan nga kahayag, ug ang imong Dios mao ang imong himaya. Ang imong adlaw dili na mosalop pag-usab, ug ang imong bulan dili na mosalop; ang Ginoo mao ang imong walay kataposang kahayag, ug ang imong mga adlaw sa kasub-anan matapos.</w:t>
      </w:r>
    </w:p>
    <w:p/>
    <w:p>
      <w:r xmlns:w="http://schemas.openxmlformats.org/wordprocessingml/2006/main">
        <w:t xml:space="preserve">Ang Mga Maghuhukom 6 mahimong i-summarize sa tulo ka paragraph sama sa mosunod, uban sa gipakita nga mga bersikulo:</w:t>
      </w:r>
    </w:p>
    <w:p/>
    <w:p>
      <w:r xmlns:w="http://schemas.openxmlformats.org/wordprocessingml/2006/main">
        <w:t xml:space="preserve">Parapo 1: Ang Maghuhukom 6:1-10 nagpaila sa istorya ni Gideon ug sa pagdaogdaog sa mga Midianhon. Ang kapitulo nagsugod pinaagi sa pag-ingon nga ang Israel mibuhat pag-usab ug dautan sa panan-aw sa Ginoo, ug isip sangputanan, sila gitugyan ngadto sa mga Midianhon sulod sa pito ka tuig. Ang mga Midianhon mosulong sa Israel panahon sa ting-ani, nga magpahinabog kaylap nga kalaglagan ug pag-agaw sa ilang mga abot. Sa ilang kalisdanan, ang mga Israelinhon mituaw sa Diyos alang sa tabang. Ang Ginoo nagpadala ug propeta aron sa pagpahinumdom kanila sa Iyang pagkamatinud-anon ug sa ilang pagkadili-masinugtanon.</w:t>
      </w:r>
    </w:p>
    <w:p/>
    <w:p>
      <w:r xmlns:w="http://schemas.openxmlformats.org/wordprocessingml/2006/main">
        <w:t xml:space="preserve">Parapo 2: Nagpadayon sa Mga Maghuhukom 6:11-24, kini nag-asoy sa panagtagbo ni Gideon sa usa ka anghel sa Ginoo. Gigiok ni Gideon ang trigo diha sa pug-anan sa bino aron itago kini gikan sa mga Midianhon sa dihang giduaw siya sa usa ka manulonda nga nagtawag kaniya ingong usa ka gamhanang manggugubat nga gipili sa Diyos sa pagluwas sa Israel gikan sa ilang mga tigdaogdaog. Sa sinugdan nagduhaduha sa iyang kaugalingong mga katakos ug nagduhaduha kon nganong nag-antos sila ilalom sa pagdaogdaog kon ang Diyos nag-uban kanila, si Gideon nangitag kumpirmasyon pinaagi sa mga ilhanan gikan sa Diyos.</w:t>
      </w:r>
    </w:p>
    <w:p/>
    <w:p>
      <w:r xmlns:w="http://schemas.openxmlformats.org/wordprocessingml/2006/main">
        <w:t xml:space="preserve">Paragraph 3: Ang Mga Maghuhukom 6 mitapos sa usa ka asoy diin si Gideon miguba sa halaran sa iyang amahan ngadto kang Baal ug nangandam alang sa gubat batok sa mga Midianhon. Sa Hukom 6:25-40, gihisgotan nga sa pagsunod sa mga instruksiyon sa Diyos, giguba ni Gideon ang halaran sa iyang amahan nga gipahinungod kang Baal ug giputol ang poste nga Asera tapad niini nga mga simbolo sa idolatriya nga kaylap sa mga Israelinhon niadtong panahona. Kini nga buhat nakapasuko sa mga tawo sa iyang lungsod apan nakahatag kaniya og pabor sa Dios. Aron sa dugang pagmatuod sa Iyang presensya ug paggiya, si Gideon nagbutang ug balhibo sa iyang atubangan sa makaduha sa makausa nga mangayo ug yamog diha sa balhibo sa karnero samtang nagpabiling uga ang yuta sa palibot, dayon vice versa.</w:t>
      </w:r>
    </w:p>
    <w:p/>
    <w:p>
      <w:r xmlns:w="http://schemas.openxmlformats.org/wordprocessingml/2006/main">
        <w:t xml:space="preserve">Sa katingbanan:</w:t>
      </w:r>
    </w:p>
    <w:p>
      <w:r xmlns:w="http://schemas.openxmlformats.org/wordprocessingml/2006/main">
        <w:t xml:space="preserve">Ang Hukom 6 nagpresentar:</w:t>
      </w:r>
    </w:p>
    <w:p>
      <w:r xmlns:w="http://schemas.openxmlformats.org/wordprocessingml/2006/main">
        <w:t xml:space="preserve">Pasiuna sa pagdaugdaug sa mga Midianhon Ang pagtuaw sa Israel alang sa tabang;</w:t>
      </w:r>
    </w:p>
    <w:p>
      <w:r xmlns:w="http://schemas.openxmlformats.org/wordprocessingml/2006/main">
        <w:t xml:space="preserve">Ang pakigtagbo ni Gideon sa anghel nga pagduhaduha ug mga ilhanan nga gipangayo;</w:t>
      </w:r>
    </w:p>
    <w:p>
      <w:r xmlns:w="http://schemas.openxmlformats.org/wordprocessingml/2006/main">
        <w:t xml:space="preserve">Ang pagguba sa kumpirmasyon sa halaran ni Baal gikan sa Diyos.</w:t>
      </w:r>
    </w:p>
    <w:p/>
    <w:p>
      <w:r xmlns:w="http://schemas.openxmlformats.org/wordprocessingml/2006/main">
        <w:t xml:space="preserve">Pagpasiugda sa pagpaila sa pagdaogdaog sa mga Midianhon ang pagtuaw sa Israel alang sa tabang;</w:t>
      </w:r>
    </w:p>
    <w:p>
      <w:r xmlns:w="http://schemas.openxmlformats.org/wordprocessingml/2006/main">
        <w:t xml:space="preserve">Ang pagtagbo ni Gideon sa anghel nga pagduhaduha ug mga ilhanan nga gipangayo;</w:t>
      </w:r>
    </w:p>
    <w:p>
      <w:r xmlns:w="http://schemas.openxmlformats.org/wordprocessingml/2006/main">
        <w:t xml:space="preserve">Ang pagguba sa kumpirmasyon sa halaran ni Baal gikan sa Diyos.</w:t>
      </w:r>
    </w:p>
    <w:p/>
    <w:p>
      <w:r xmlns:w="http://schemas.openxmlformats.org/wordprocessingml/2006/main">
        <w:t xml:space="preserve">Ang kapitulo nagpunting sa istorya ni Gideon ug sa pagdaugdaug sa mga Midianhon. Sa Mga Maghuhukom 6, gihisgotan nga tungod sa pagkadili-masinugtanon sa Israel, sila gitugyan ngadto sa mga Midianhon sulod sa pito ka tuig. Ang mga Midianhon mosulong panahon sa ting-ani, nga magpahinabog kagun-oban ug pag-agaw sa ilang mga abot. Sa ilang kalisdanan, ang mga Israelinhon mituaw sa Diyos alang sa tabang.</w:t>
      </w:r>
    </w:p>
    <w:p/>
    <w:p>
      <w:r xmlns:w="http://schemas.openxmlformats.org/wordprocessingml/2006/main">
        <w:t xml:space="preserve">Sa pagpadayon sa Mga Maghuhukom 6, si Gideon, kinsa naggiok sa trigo diha sa pug-anan sa bino aron itago kini gikan sa mga Midianhon, nakasugat og anghel kinsa mitawag kaniya isip pinili nga manggugubat sa Dios. Sa sinugdan nagduhaduha ug nagduhaduha kon nganong nag-antos sila kon ang Diyos nag-uban kanila, si Gideon nangitag kumpirmasyon pinaagi sa mga timailhan gikan sa Diyos nga usa ka balhibo sa karnero nga mabasa sa yamog samtang ang yuta sa palibot nagpabiling uga o vice versa.</w:t>
      </w:r>
    </w:p>
    <w:p/>
    <w:p>
      <w:r xmlns:w="http://schemas.openxmlformats.org/wordprocessingml/2006/main">
        <w:t xml:space="preserve">Ang Mga Maghuhukom 6 mitapos uban sa usa ka asoy diin si Gideon miguba sa halaran sa iyang amahan nga gipahinungod kang Baal ug nangandam alang sa gubat batok sa mga Midianite. Sa pagsunod sa mga instruksiyon sa Diyos, iyang gitangtang ang mga simbolo sa idolatriya nga kaylap sa mga Israelinhon niadtong panahona usa ka buhat nga nakapasuko sa iyang lungsod apan nakahatag kaniyag pabor sa Diyos. Aron sa dugang pagmatuod sa Iyang presensya ug paggiya, si Gideon nagbutang ug balhibo sa iyang atubangan sa makaduha isip usa ka timaan sa usa ka hangyo nga gihatag pinaagi sa yamog nga makita lamang sa balhibo samtang nagpabiling uga ang yuta sa palibot o vice versa usa ka kumpirmasyon nga nagpalig-on kang Gideon sa iyang tahas isip lider nga gipili sa Diyos .</w:t>
      </w:r>
    </w:p>
    <w:p/>
    <w:p>
      <w:r xmlns:w="http://schemas.openxmlformats.org/wordprocessingml/2006/main">
        <w:t xml:space="preserve">Judges 6:1 Ug ang mga anak sa Israel nanagbuhat niadtong dautan sa mga mata ni Jehova: ug si Jehova nagtugyan kanila ngadto sa kamot sa Madian sulod sa pito ka tuig.</w:t>
      </w:r>
    </w:p>
    <w:p/>
    <w:p>
      <w:r xmlns:w="http://schemas.openxmlformats.org/wordprocessingml/2006/main">
        <w:t xml:space="preserve">Ang mga anak sa Israel misupak sa Ginoo ug Iyang gisilotan sila pinaagi sa pagtugot sa Midian nga magmando kanila sulod sa pito ka tuig.</w:t>
      </w:r>
    </w:p>
    <w:p/>
    <w:p>
      <w:r xmlns:w="http://schemas.openxmlformats.org/wordprocessingml/2006/main">
        <w:t xml:space="preserve">1: Bisan unsa pa kadugay nga kita nahisalaag, ang Dios kanunay nga mopasaylo kanato ug modala kanato balik ngadto Kaniya kon kita maghinulsol ug motalikod sa atong mga sala.</w:t>
      </w:r>
    </w:p>
    <w:p/>
    <w:p>
      <w:r xmlns:w="http://schemas.openxmlformats.org/wordprocessingml/2006/main">
        <w:t xml:space="preserve">2: Kinahanglan nga kanunay kitang magmabinantayon ug dili malimot sa Ginoo ug sa Iyang mga pagtulon-an, kay ang Iyang silot mahimong bug-at.</w:t>
      </w:r>
    </w:p>
    <w:p/>
    <w:p>
      <w:r xmlns:w="http://schemas.openxmlformats.org/wordprocessingml/2006/main">
        <w:t xml:space="preserve">1: Daniel 9:9 - Anaa sa Ginoo nga atong Dios ang mga kalooy ug pagpasaylo, bisan pa kami misukol kaniya.</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Mga Maghuhukom 6:2 Ug ang kamot sa Madian nakadaug batok sa Israel: ug tungod sa mga Madianhon ang mga anak sa Israel naghimo kanila ug mga lungib nga atua sa kabukiran, ug mga langub, ug mga salipdanan.</w:t>
      </w:r>
    </w:p>
    <w:p/>
    <w:p>
      <w:r xmlns:w="http://schemas.openxmlformats.org/wordprocessingml/2006/main">
        <w:t xml:space="preserve">Gibuntog sa mga Midianhon ang Israel, nga nagpugos kanila sa pagtago sa mga bukid, mga langob, ug mga salipdanan.</w:t>
      </w:r>
    </w:p>
    <w:p/>
    <w:p>
      <w:r xmlns:w="http://schemas.openxmlformats.org/wordprocessingml/2006/main">
        <w:t xml:space="preserve">1. Ang pagkamatinumanon sa Dios sa panahon sa kalisdanan</w:t>
      </w:r>
    </w:p>
    <w:p/>
    <w:p>
      <w:r xmlns:w="http://schemas.openxmlformats.org/wordprocessingml/2006/main">
        <w:t xml:space="preserve">2. Paglaum atubangan sa kalisdanan</w:t>
      </w:r>
    </w:p>
    <w:p/>
    <w:p>
      <w:r xmlns:w="http://schemas.openxmlformats.org/wordprocessingml/2006/main">
        <w:t xml:space="preserve">1. Roma 8:31-39</w:t>
      </w:r>
    </w:p>
    <w:p/>
    <w:p>
      <w:r xmlns:w="http://schemas.openxmlformats.org/wordprocessingml/2006/main">
        <w:t xml:space="preserve">2. Isaias 41:10-13</w:t>
      </w:r>
    </w:p>
    <w:p/>
    <w:p>
      <w:r xmlns:w="http://schemas.openxmlformats.org/wordprocessingml/2006/main">
        <w:t xml:space="preserve">Mga Maghuhukom 6:3 Ug mao kadto, sa diha nga ang Israel nagpugas, nga ang mga Madianhon ming-anha, ug ang mga Amalecahanon, ug ang mga anak sa silangan, bisan pa sila ming-adto batok kanila;</w:t>
      </w:r>
    </w:p>
    <w:p/>
    <w:p>
      <w:r xmlns:w="http://schemas.openxmlformats.org/wordprocessingml/2006/main">
        <w:t xml:space="preserve">Ang Israel nag-antus sa hilabihan nga pagdaugdaug gikan sa mga Midianhon, Amalekanhon, ug mga anak sa silangan.</w:t>
      </w:r>
    </w:p>
    <w:p/>
    <w:p>
      <w:r xmlns:w="http://schemas.openxmlformats.org/wordprocessingml/2006/main">
        <w:t xml:space="preserve">1. Ang Katawhan sa Dios Ubos sa Pag-atake: Pagbuntog sa Pagdaugdaug pinaagi sa Pagtuo ug Paglig-on</w:t>
      </w:r>
    </w:p>
    <w:p/>
    <w:p>
      <w:r xmlns:w="http://schemas.openxmlformats.org/wordprocessingml/2006/main">
        <w:t xml:space="preserve">2. Ang Gahum sa Panaghiusa: Maghiusa Batok sa Kaaway</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Mateo 28:20 "Tudloi sila sa pagtuman sa tanan nga mga butang nga akong gisugo kaninyo: ug, tan-awa, Ako magauban kaninyo sa kanunay, hangtud sa katapusan sa kalibutan. Amen."</w:t>
      </w:r>
    </w:p>
    <w:p/>
    <w:p>
      <w:r xmlns:w="http://schemas.openxmlformats.org/wordprocessingml/2006/main">
        <w:t xml:space="preserve">Mga Maghuhukom 6:4 Ug sila nagpahaluna batok kanila, ug gilaglag ang abut sa yuta, hangtud nga ikaw mahiabut sa Gaza, ug walay gibilin nga makaon alang sa Israel, ni carnero, ni vaca, ni asno.</w:t>
      </w:r>
    </w:p>
    <w:p/>
    <w:p>
      <w:r xmlns:w="http://schemas.openxmlformats.org/wordprocessingml/2006/main">
        <w:t xml:space="preserve">Gilaglag sa mga Midianhon ang ani sa Israel, ug gibiyaan sila nga walay makaon.</w:t>
      </w:r>
    </w:p>
    <w:p/>
    <w:p>
      <w:r xmlns:w="http://schemas.openxmlformats.org/wordprocessingml/2006/main">
        <w:t xml:space="preserve">1: Ang Dios mohatag kanato bisan sa atong labing mangitngit nga mga adlaw.</w:t>
      </w:r>
    </w:p>
    <w:p/>
    <w:p>
      <w:r xmlns:w="http://schemas.openxmlformats.org/wordprocessingml/2006/main">
        <w:t xml:space="preserve">2: Ayaw kawad-an sa kadasig sa mga kalisdanan nga imong giatubang.</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Deuteronomio 31:6 - "Pagmalig-on ug pagmaisugon. Ayaw kahadlok o kalisang kanila, kay ang Ginoo nga imong Dios mao ang magauban kanimo. Siya dili mobiya kanimo ni mobiya kanimo.</w:t>
      </w:r>
    </w:p>
    <w:p/>
    <w:p>
      <w:r xmlns:w="http://schemas.openxmlformats.org/wordprocessingml/2006/main">
        <w:t xml:space="preserve">Mga Maghuhukom 6:5 Kay sila ming-adto uban ang ilang mga vaca ug ang ilang mga balong-balong, ug sila ming-anha ingon sa mga dulon sa gidaghanon; kay sila ug ang ilang mga camello dili maihap: ug sila mingsulod sa yuta aron sa paglaglag niini.</w:t>
      </w:r>
    </w:p>
    <w:p/>
    <w:p>
      <w:r xmlns:w="http://schemas.openxmlformats.org/wordprocessingml/2006/main">
        <w:t xml:space="preserve">Ang mga Midianhon misulong sa Israel uban ang usa ka dako kaayong kasundalohan nga dako kaayo nga morag panon sa mga dulon.</w:t>
      </w:r>
    </w:p>
    <w:p/>
    <w:p>
      <w:r xmlns:w="http://schemas.openxmlformats.org/wordprocessingml/2006/main">
        <w:t xml:space="preserve">1. Ang Ginoo mao ang Soberano: Bisan sa atong labing mangitngit nga mga takna, ang Iyang gahum labaw pa kay sa bisan unsa nga kaaway.</w:t>
      </w:r>
    </w:p>
    <w:p/>
    <w:p>
      <w:r xmlns:w="http://schemas.openxmlformats.org/wordprocessingml/2006/main">
        <w:t xml:space="preserve">2. Magmaisogon: Ayaw kahadlok sa mga kalisdanan nga daw dili mabuntog.</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Mga Maghuhukom 6:6 Ug ang Israel nahimong kabus sa hilabihan tungod sa mga Madianhon; ug ang mga anak sa Israel mingtu-aw kang Jehova.</w:t>
      </w:r>
    </w:p>
    <w:p/>
    <w:p>
      <w:r xmlns:w="http://schemas.openxmlformats.org/wordprocessingml/2006/main">
        <w:t xml:space="preserve">Ang mga Israelita gikapoy pag-ayo sa mga Midianhon ug nangayo silag tabang sa Ginoo.</w:t>
      </w:r>
    </w:p>
    <w:p/>
    <w:p>
      <w:r xmlns:w="http://schemas.openxmlformats.org/wordprocessingml/2006/main">
        <w:t xml:space="preserve">1. Pagsangpit sa Diyos sa panahon sa kalisdanan.</w:t>
      </w:r>
    </w:p>
    <w:p/>
    <w:p>
      <w:r xmlns:w="http://schemas.openxmlformats.org/wordprocessingml/2006/main">
        <w:t xml:space="preserve">2. Pagkat-on sa pagsalig sa Dios sa panahon sa kalisdanan.</w:t>
      </w:r>
    </w:p>
    <w:p/>
    <w:p>
      <w:r xmlns:w="http://schemas.openxmlformats.org/wordprocessingml/2006/main">
        <w:t xml:space="preserve">1. Salmo 34:17 "Sa diha nga ang mga matarung managtu-aw, ang Ginoo magapatalinghug ug magaluwas kanila gikan sa tanan nilang mga kalisdanan."</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Judges 6:7 Ug nahitabo nga sa diha nga ang mga anak sa Israel mingtu-aw kang Jehova tungod sa mga Madianhon,</w:t>
      </w:r>
    </w:p>
    <w:p/>
    <w:p>
      <w:r xmlns:w="http://schemas.openxmlformats.org/wordprocessingml/2006/main">
        <w:t xml:space="preserve">Ang mga anak sa Israel mitu-aw sa Ginoo alang sa tabang batok sa mga Midianhon.</w:t>
      </w:r>
    </w:p>
    <w:p/>
    <w:p>
      <w:r xmlns:w="http://schemas.openxmlformats.org/wordprocessingml/2006/main">
        <w:t xml:space="preserve">1. Ang Gahum sa Pag-ampo: Sa Unsang Paagi Makabag-o sa Atong Kinabuhi ang Pagsangpit sa Ginoo</w:t>
      </w:r>
    </w:p>
    <w:p/>
    <w:p>
      <w:r xmlns:w="http://schemas.openxmlformats.org/wordprocessingml/2006/main">
        <w:t xml:space="preserve">2. Pagbuntog sa Pagdaogdaog: Pagbarog nga Lig-on Batok sa mga Midianhon</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Salmo 50:15 - Ug tawga ako sa adlaw sa kasamok; Ako magaluwas kanimo, ug ikaw magahimaya kanako.</w:t>
      </w:r>
    </w:p>
    <w:p/>
    <w:p>
      <w:r xmlns:w="http://schemas.openxmlformats.org/wordprocessingml/2006/main">
        <w:t xml:space="preserve">Judges 6:8 Nga si Jehova nagpadala ug usa ka manalagna ngadto sa mga anak sa Israel, nga miingon kanila: Mao kini ang giingon ni Jehova, ang Dios sa Israel: Ako nagkuha kaninyo gikan sa Egipto, ug nagkuha kaninyo gikan sa balay sa pagkaulipon;</w:t>
      </w:r>
    </w:p>
    <w:p/>
    <w:p>
      <w:r xmlns:w="http://schemas.openxmlformats.org/wordprocessingml/2006/main">
        <w:t xml:space="preserve">Nagpadala ang Diyos ug propeta aron pahinumdoman ang mga Israelita nga iyang giluwas sila gikan sa pagkaulipon sa Ehipto.</w:t>
      </w:r>
    </w:p>
    <w:p/>
    <w:p>
      <w:r xmlns:w="http://schemas.openxmlformats.org/wordprocessingml/2006/main">
        <w:t xml:space="preserve">1: Ang Kaluwasan sa Dios - Giluwas sa Ginoo ang mga Israelita gikan sa pagkaulipon ug gihatagan sila ug bag-ong kinabuhi, nagpahinumdom kanato sa Iyang grasya ug kaluoy.</w:t>
      </w:r>
    </w:p>
    <w:p/>
    <w:p>
      <w:r xmlns:w="http://schemas.openxmlformats.org/wordprocessingml/2006/main">
        <w:t xml:space="preserve">2: Ang Pagkamatinud-anon sa Dios - Ang Dios matinud-anon sa Iyang mga saad ug kanunay anaa alang kanato bisan unsa pa ka lisud ang sitwasyon.</w:t>
      </w:r>
    </w:p>
    <w:p/>
    <w:p>
      <w:r xmlns:w="http://schemas.openxmlformats.org/wordprocessingml/2006/main">
        <w:t xml:space="preserve">1: Exodo 3:7-8 - Ug si Jehova miingon: Nakita ko gayud ang kasakit sa akong katawohan nga atua sa Egipto, ug nadungog ko ang ilang pagtu-aw tungod sa ilang tinugyanan sa buhat; kay ako nasayud sa ilang mga kasubo; Ug nanaug ako aron sa pagluwas kanila gikan sa kamot sa mga Egiptohanon, ug sa pagdala kanila gikan niadtong yutaa ngadto sa usa ka maayong yuta ug usa ka halapad, ngadto sa yuta nga nagapaagay sa gatas ug dugos.</w:t>
      </w:r>
    </w:p>
    <w:p/>
    <w:p>
      <w:r xmlns:w="http://schemas.openxmlformats.org/wordprocessingml/2006/main">
        <w:t xml:space="preserve">2: Isaias 43:2 -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Mga Maghuhukom 6:9 Ug giluwas ko kamo gikan sa kamot sa mga Egiptohanon, ug gikan sa kamot sa tanan nga nanagdaugdaug kaninyo, ug nagpapahawa kanila gikan sa inyong atubangan, ug naghatag kaninyo sa ilang yuta;</w:t>
      </w:r>
    </w:p>
    <w:p/>
    <w:p>
      <w:r xmlns:w="http://schemas.openxmlformats.org/wordprocessingml/2006/main">
        <w:t xml:space="preserve">Giluwas sa Dios ang mga Israelita gikan sa ilang mga tigdaogdaog ug gihatag kanila ang ilang yuta.</w:t>
      </w:r>
    </w:p>
    <w:p/>
    <w:p>
      <w:r xmlns:w="http://schemas.openxmlformats.org/wordprocessingml/2006/main">
        <w:t xml:space="preserve">1: Ang Dios matinud-anon, ug kanunay nagtuman sa Iyang mga saad.</w:t>
      </w:r>
    </w:p>
    <w:p/>
    <w:p>
      <w:r xmlns:w="http://schemas.openxmlformats.org/wordprocessingml/2006/main">
        <w:t xml:space="preserve">2: Ang Diyos gamhanan ug mahigugmaong Diyos nga nagluwas sa Iyang katawhan gikan sa pagdaogdaog.</w:t>
      </w:r>
    </w:p>
    <w:p/>
    <w:p>
      <w:r xmlns:w="http://schemas.openxmlformats.org/wordprocessingml/2006/main">
        <w:t xml:space="preserve">1: Exodo 3:7-8 - Ug si Jehova miingon: Nakita ko gayud ang kasakit sa akong katawohan nga atua sa Egipto, ug nadungog ko ang ilang pagtu-aw tungod sa ilang tinugyanan sa buhat; kay ako nasayud sa ilang mga kasubo; ug nanaug ako aron sa pagluwas kanila gikan sa kamot sa mga Egiptohanon, ug sa pagdala kanila gikan niadtong yutaa ngadto sa usa ka maayong yuta ug usa ka halapad, ngadto sa yuta nga nagapaagay sa gatas ug dugos.</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Judges 6:10 Ug ako miingon kaninyo: Ako mao si Jehova nga inyong Dios; ayaw kahadlok sa mga dios sa mga Amorehanon, kang kansang yuta kamo nagapuyo: apan wala kamo managtuman sa akong tingog.</w:t>
      </w:r>
    </w:p>
    <w:p/>
    <w:p>
      <w:r xmlns:w="http://schemas.openxmlformats.org/wordprocessingml/2006/main">
        <w:t xml:space="preserve">Ang Dios nagpahinumdom sa mga Israelita nga Siya mao ang ilang Dios ug nga sila kinahanglan nga mosunod sa Iyang tingog inay sa mga dios sa mga Amorihanon.</w:t>
      </w:r>
    </w:p>
    <w:p/>
    <w:p>
      <w:r xmlns:w="http://schemas.openxmlformats.org/wordprocessingml/2006/main">
        <w:t xml:space="preserve">1. Ayaw Kahadlok: Pagsalig sa Diyos sa Lisod nga Panahon</w:t>
      </w:r>
    </w:p>
    <w:p/>
    <w:p>
      <w:r xmlns:w="http://schemas.openxmlformats.org/wordprocessingml/2006/main">
        <w:t xml:space="preserve">2. Tumana ang Tingog sa Dios: Pagpaminaw ug Pagbuhat sa Iyang mga Instruksyon</w:t>
      </w:r>
    </w:p>
    <w:p/>
    <w:p>
      <w:r xmlns:w="http://schemas.openxmlformats.org/wordprocessingml/2006/main">
        <w:t xml:space="preserve">1. Deuteronomio 31:8 - "Ug si Jehova, siya mao ang magauna kanimo; siya magauban kanimo, dili ka niya pasagdan, ni pagabiyaan ka: ayaw kahadlok, ni magmaluya ka."</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Mga Maghuhukom 6:11 Ug miabut ang usa ka manolonda ni Jehova, ug milingkod sa ilalum sa usa ka kahoy nga encina nga didto sa Ophra, nga iya ni Joas ang Abiezerhanon: ug ang iyang anak nga lalake nga si Gideon naggiuk ug trigo sa pug-anan sa vino, aron sa pagtago niini gikan sa mga Madianhon.</w:t>
      </w:r>
    </w:p>
    <w:p/>
    <w:p>
      <w:r xmlns:w="http://schemas.openxmlformats.org/wordprocessingml/2006/main">
        <w:t xml:space="preserve">Ang anghel sa Ginoo miduaw kang Gideon ilalom sa usa ka kahoyng encina sa Ofra samtang naggiok siyag trigo aron matago kini gikan sa mga Midianhon.</w:t>
      </w:r>
    </w:p>
    <w:p/>
    <w:p>
      <w:r xmlns:w="http://schemas.openxmlformats.org/wordprocessingml/2006/main">
        <w:t xml:space="preserve">1. Pagsabot sa Mahatag nga Pag-atiman sa Dios Taliwala sa Kalisud</w:t>
      </w:r>
    </w:p>
    <w:p/>
    <w:p>
      <w:r xmlns:w="http://schemas.openxmlformats.org/wordprocessingml/2006/main">
        <w:t xml:space="preserve">2. Pagpangitag Kalig-on sa Panahon sa Kasamok</w:t>
      </w:r>
    </w:p>
    <w:p/>
    <w:p>
      <w:r xmlns:w="http://schemas.openxmlformats.org/wordprocessingml/2006/main">
        <w:t xml:space="preserve">1. Salmo 46:1-2 - "Ang Dios mao ang atong dalangpanan ug kusog, usa ka tabang nga anaa sa kanunay sa panahon sa kalisdanan. Busa dili kita mahadlok, bisan pa nga ang yuta mahugno ug ang mga bukid mangahulog sa kinataliwad-an sa dagat."</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Maghuhukom 6:12 Ug ang manolonda ni Jehova nagpakita kaniya, ug miingon kaniya: Si Jehova nagauban kanimo, ikaw makusganon nga tawo sa kaisug.</w:t>
      </w:r>
    </w:p>
    <w:p/>
    <w:p>
      <w:r xmlns:w="http://schemas.openxmlformats.org/wordprocessingml/2006/main">
        <w:t xml:space="preserve">Ang Dios anaa sa mga maisug ug puno sa kaisug.</w:t>
      </w:r>
    </w:p>
    <w:p/>
    <w:p>
      <w:r xmlns:w="http://schemas.openxmlformats.org/wordprocessingml/2006/main">
        <w:t xml:space="preserve">1: Ang Kaisug mao ang Kalig-on - Ang Dios nag-uban kanato kung kita adunay kaisug ug mobarug alang sa kung unsa ang husto.</w:t>
      </w:r>
    </w:p>
    <w:p/>
    <w:p>
      <w:r xmlns:w="http://schemas.openxmlformats.org/wordprocessingml/2006/main">
        <w:t xml:space="preserve">2: Ang Dios mao ang atong Kusog - Kita mahimong maisugon ug maisugon kon atong hinumduman nga ang Dios uban kanato ug mohatag kanato og kusog.</w:t>
      </w:r>
    </w:p>
    <w:p/>
    <w:p>
      <w:r xmlns:w="http://schemas.openxmlformats.org/wordprocessingml/2006/main">
        <w:t xml:space="preserve">1: Isaias 41:10 - "Ayaw kahadlok, kay ako nag-uban kanimo; ayaw kaluya, kay ako mao ang imong Dios. Pagalig-onon ko ikaw ug tabangan ko ikaw; gunitan ko ikaw sa akong tuong kamot nga matarung."</w:t>
      </w:r>
    </w:p>
    <w:p/>
    <w:p>
      <w:r xmlns:w="http://schemas.openxmlformats.org/wordprocessingml/2006/main">
        <w:t xml:space="preserve">2: Joshua 1:9 - "Wala ba Ako magsugo kanimo? Pagmakusganon ug pagmaisugon. Ayaw kahadlok; ayaw kaluya, kay ang Ginoo nga imong Dios magauban kanimo bisan asa ka moadto."</w:t>
      </w:r>
    </w:p>
    <w:p/>
    <w:p>
      <w:r xmlns:w="http://schemas.openxmlformats.org/wordprocessingml/2006/main">
        <w:t xml:space="preserve">Judges 6:13 Ug si Gedeon miingon kaniya: Oh Ginoo ko, kong si Jehova nagauban kanamo, ngano man nga kining tanan nahitabo kanamo? ug hain na ang tanan niyang mga milagro nga gisugilon kanamo sa among mga amahan, nga nagaingon: Wala ba si Jehova magkuha kanamo gikan sa Egipto? apan karon si Jehova mibiya kanamo, ug nagtugyan kanamo ngadto sa kamot sa mga Madianhon.</w:t>
      </w:r>
    </w:p>
    <w:p/>
    <w:p>
      <w:r xmlns:w="http://schemas.openxmlformats.org/wordprocessingml/2006/main">
        <w:t xml:space="preserve">Gipangutana ni Gideon kon nganong gibiyaan sila sa Dios ug gitugotan sila nga itugyan ngadto sa mga kamot sa mga Midianhon, bisan pa sa kamatuoran nga gisultihan sila sa ilang mga amahan nga ang Dios nagkuha kanila gikan sa Ehipto.</w:t>
      </w:r>
    </w:p>
    <w:p/>
    <w:p>
      <w:r xmlns:w="http://schemas.openxmlformats.org/wordprocessingml/2006/main">
        <w:t xml:space="preserve">1. Ang mga Hagit sa Pagtuo: Pagbarog taliwala sa mga Kalisud</w:t>
      </w:r>
    </w:p>
    <w:p/>
    <w:p>
      <w:r xmlns:w="http://schemas.openxmlformats.org/wordprocessingml/2006/main">
        <w:t xml:space="preserve">2. Sa Dihang Ang Dios Daw Wala: Magpadayon sa Pagsalig</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13:5-6 - Hupti ang inyong mga kinabuhi nga walay gugma sa salapi ug magmakontento sa unsay anaa kaninyo, tungod kay ang Dios nag-ingon, Dili ko gayud kamo pagabiyaan; dili ko gayod ikaw biyaan. Busa magaingon kita uban ang pagsalig, Ang Ginoo mao ang akong magtatabang; dili ko mahadlok. Unsa may mahimo sa mga tawo kanako?</w:t>
      </w:r>
    </w:p>
    <w:p/>
    <w:p>
      <w:r xmlns:w="http://schemas.openxmlformats.org/wordprocessingml/2006/main">
        <w:t xml:space="preserve">Judges 6:14 Ug si Jehova mitan-aw kaniya, ug miingon: Lumakaw ka pinaagi niining imong kusog, ug luwason mo ang Israel gikan sa kamot sa mga Madianhon: wala ba ko ikaw sugoa?</w:t>
      </w:r>
    </w:p>
    <w:p/>
    <w:p>
      <w:r xmlns:w="http://schemas.openxmlformats.org/wordprocessingml/2006/main">
        <w:t xml:space="preserve">Gitawag sa Dios si Gideon nga manguna sa mga Israelita batok sa mga Midianhon ug misaad nga makig-uban niya.</w:t>
      </w:r>
    </w:p>
    <w:p/>
    <w:p>
      <w:r xmlns:w="http://schemas.openxmlformats.org/wordprocessingml/2006/main">
        <w:t xml:space="preserve">1. "Ang Tawag sa Dios sa Atong Kinabuhi: Pagkamasinugtanon ug Kadaugan"</w:t>
      </w:r>
    </w:p>
    <w:p/>
    <w:p>
      <w:r xmlns:w="http://schemas.openxmlformats.org/wordprocessingml/2006/main">
        <w:t xml:space="preserve">2. "Ang Kusog sa Dios sa Atong Kaluyahon"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Corinthians 12:9 - "Apan siya miingon kanako, 'Ang akong grasya igo alang kanimo, kay ang akong gahum ginahingpit diha sa kahuyang.'"</w:t>
      </w:r>
    </w:p>
    <w:p/>
    <w:p>
      <w:r xmlns:w="http://schemas.openxmlformats.org/wordprocessingml/2006/main">
        <w:t xml:space="preserve">Mga Maghuhukom 6:15 Ug siya miingon kaniya: Oh Ginoo ko, unsaon ko man sa pagluwas sa Israel? ania karon, ang akong panimalay kabus sa Manases, ug ako mao ang labing ubos sa balay sa akong amahan.</w:t>
      </w:r>
    </w:p>
    <w:p/>
    <w:p>
      <w:r xmlns:w="http://schemas.openxmlformats.org/wordprocessingml/2006/main">
        <w:t xml:space="preserve">Gihangyo si Gideon sa anghel sa Ginoo sa pagluwas sa Israel, apan nabug-atan siya sa iyang kaugalingon nga pagbati sa kakulang, tungod kay ang iyang pamilya kabus ug siya ang labing gamay sa balay.</w:t>
      </w:r>
    </w:p>
    <w:p/>
    <w:p>
      <w:r xmlns:w="http://schemas.openxmlformats.org/wordprocessingml/2006/main">
        <w:t xml:space="preserve">1. Pagbuntog sa Kakulangan: Pagkat-on sa Paggawas sa Pagtuo</w:t>
      </w:r>
    </w:p>
    <w:p/>
    <w:p>
      <w:r xmlns:w="http://schemas.openxmlformats.org/wordprocessingml/2006/main">
        <w:t xml:space="preserve">2. Ang Gahum sa Labing Gamay: Usa ka Leksyon gikan kang Gideon</w:t>
      </w:r>
    </w:p>
    <w:p/>
    <w:p>
      <w:r xmlns:w="http://schemas.openxmlformats.org/wordprocessingml/2006/main">
        <w:t xml:space="preserve">1. Mateo 14:28-31 - Gitawag ni Jesus si Pedro sa paggawas sa sakayan</w:t>
      </w:r>
    </w:p>
    <w:p/>
    <w:p>
      <w:r xmlns:w="http://schemas.openxmlformats.org/wordprocessingml/2006/main">
        <w:t xml:space="preserve">2. 2 Corinto 12:7-10 - Ang kasinatian ni Pablo sa pagbaton og gahum diha sa kahuyang</w:t>
      </w:r>
    </w:p>
    <w:p/>
    <w:p>
      <w:r xmlns:w="http://schemas.openxmlformats.org/wordprocessingml/2006/main">
        <w:t xml:space="preserve">Mga Maghuhukom 6:16 Ug si Jehova miingon kaniya: Sa pagkamatuod ako magauban kanimo, ug ikaw magadaug sa mga Madianhon ingon sa usa ka tawo.</w:t>
      </w:r>
    </w:p>
    <w:p/>
    <w:p>
      <w:r xmlns:w="http://schemas.openxmlformats.org/wordprocessingml/2006/main">
        <w:t xml:space="preserve">Ang Ginoo misaad sa pagtabang kang Gideon sa pagpakig-away sa mga Midianhon.</w:t>
      </w:r>
    </w:p>
    <w:p/>
    <w:p>
      <w:r xmlns:w="http://schemas.openxmlformats.org/wordprocessingml/2006/main">
        <w:t xml:space="preserve">1. Pagsalig sa mga Saad sa Ginoo - Maghuhukom 6:16</w:t>
      </w:r>
    </w:p>
    <w:p/>
    <w:p>
      <w:r xmlns:w="http://schemas.openxmlformats.org/wordprocessingml/2006/main">
        <w:t xml:space="preserve">2. Pagkamaisogon atubangan sa Kalisod - Maghuhukom 6:16</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Judges 6:17 Ug siya miingon kaniya: Kong karon nakakaplag ako ug gracia sa imong mga mata, nan pakitai ako ug usa ka ilhanan nga ikaw nakigsulti kanako.</w:t>
      </w:r>
    </w:p>
    <w:p/>
    <w:p>
      <w:r xmlns:w="http://schemas.openxmlformats.org/wordprocessingml/2006/main">
        <w:t xml:space="preserve">Si Gideon nangayog ilhanan gikan sa anghel sa Ginoo aron pagmatuod nga siya nakigsulti kaniya.</w:t>
      </w:r>
    </w:p>
    <w:p/>
    <w:p>
      <w:r xmlns:w="http://schemas.openxmlformats.org/wordprocessingml/2006/main">
        <w:t xml:space="preserve">1. Ang Gahum sa Pagtuo: Sa Unsang Paagi Ang Paghangyo ni Gideon alang sa Usa ka Ilhanan Nagpadayag sa Iyang Pagtuo</w:t>
      </w:r>
    </w:p>
    <w:p/>
    <w:p>
      <w:r xmlns:w="http://schemas.openxmlformats.org/wordprocessingml/2006/main">
        <w:t xml:space="preserve">2. Pag-ila diha sa Pag-ampo: Pagkat-on sa Pagpaminaw sa Tingog sa Diyos sa Walay Kasegurohan nga mga Panahon</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Juan 16:13 - "Inig-abut na niya, ang Espiritu sa kamatuoran, siya magatultol kaninyo ngadto sa tibuok kamatuoran."</w:t>
      </w:r>
    </w:p>
    <w:p/>
    <w:p>
      <w:r xmlns:w="http://schemas.openxmlformats.org/wordprocessingml/2006/main">
        <w:t xml:space="preserve">Judges 6:18 Ayaw pagbiya dinhi, ako nagahangyo kanimo, hangtud nga ako moanha kanimo, ug magadala sa akong gasa, ug magabutang niini sa imong atubangan. Ug siya miingon: Ako magapabilin hangtud nga ikaw mahibalik.</w:t>
      </w:r>
    </w:p>
    <w:p/>
    <w:p>
      <w:r xmlns:w="http://schemas.openxmlformats.org/wordprocessingml/2006/main">
        <w:t xml:space="preserve">Gihangyo ni Gideon ang anghel sa Ginoo sa paghulat hangtod nga magdala siya ug regalo sa iyang atubangan. Misugot ang anghel nga maghulat.</w:t>
      </w:r>
    </w:p>
    <w:p/>
    <w:p>
      <w:r xmlns:w="http://schemas.openxmlformats.org/wordprocessingml/2006/main">
        <w:t xml:space="preserve">1. Paghulat sa Dios ug sa Iyang Tayming</w:t>
      </w:r>
    </w:p>
    <w:p/>
    <w:p>
      <w:r xmlns:w="http://schemas.openxmlformats.org/wordprocessingml/2006/main">
        <w:t xml:space="preserve">2. Pagkat-on sa Pagpailub sa Atong Adlaw-adlaw nga Kinabuhi</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Santiago 5:7-8 Busa, mga igsoon, pagpailub kamo hangtud sa pag-abut sa Ginoo. Ania karon, ang mag-uuma nagahulat sa bililhon nga bunga sa yuta, ug adunay hataas nga pagpailub alang niini, hangtud nga siya makadawat sa sayo ug sa ulahing ulan. Pagmapailubon usab kamo; lig-ona ang inyong mga kasingkasing: kay ang pag-abut sa Ginoo haduol na.</w:t>
      </w:r>
    </w:p>
    <w:p/>
    <w:p>
      <w:r xmlns:w="http://schemas.openxmlformats.org/wordprocessingml/2006/main">
        <w:t xml:space="preserve">Judges 6:19 Ug si Gideon misulod, ug nag-andam ug usa ka nating kanding, ug mga tinapay nga walay levadura sa usa ka epha nga harina; , ug gipresentar kini.</w:t>
      </w:r>
    </w:p>
    <w:p/>
    <w:p>
      <w:r xmlns:w="http://schemas.openxmlformats.org/wordprocessingml/2006/main">
        <w:t xml:space="preserve">Nag-andam si Gideon ug usa ka halad nga nating kanding ug mga tinapay nga walay lebadura alang sa Dios.</w:t>
      </w:r>
    </w:p>
    <w:p/>
    <w:p>
      <w:r xmlns:w="http://schemas.openxmlformats.org/wordprocessingml/2006/main">
        <w:t xml:space="preserve">1. Pagtugot sa Dios sa Paggiya Kanato sa Sakripisyo</w:t>
      </w:r>
    </w:p>
    <w:p/>
    <w:p>
      <w:r xmlns:w="http://schemas.openxmlformats.org/wordprocessingml/2006/main">
        <w:t xml:space="preserve">2. Ang Kalig-on nga Atong Makita sa Walay Kondisyon nga Pagsunod</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Mga Maghuhukom 6:20 Ug ang manolonda sa Dios miingon kaniya: Kuhaa ang unod ug ang mga tinapay nga walay levadura, ug ibutang sila sa ibabaw niining bato, ug ibubo ang sabaw. Ug gibuhat niya kini.</w:t>
      </w:r>
    </w:p>
    <w:p/>
    <w:p>
      <w:r xmlns:w="http://schemas.openxmlformats.org/wordprocessingml/2006/main">
        <w:t xml:space="preserve">Ang anghel sa Dios misugo kang Gideon sa pagbutang sa unod ug mga tinapay nga walay lebadura sa ibabaw sa usa ka bato ug ibubo ang sabaw.</w:t>
      </w:r>
    </w:p>
    <w:p/>
    <w:p>
      <w:r xmlns:w="http://schemas.openxmlformats.org/wordprocessingml/2006/main">
        <w:t xml:space="preserve">1. Pag-ila sa Giya sa Dios sa Malisud nga mga Sitwasyon</w:t>
      </w:r>
    </w:p>
    <w:p/>
    <w:p>
      <w:r xmlns:w="http://schemas.openxmlformats.org/wordprocessingml/2006/main">
        <w:t xml:space="preserve">2. Pagtuman sa Kabubut-on sa Dios</w:t>
      </w:r>
    </w:p>
    <w:p/>
    <w:p>
      <w:r xmlns:w="http://schemas.openxmlformats.org/wordprocessingml/2006/main">
        <w:t xml:space="preserve">1. Mateo 7:24-27 (Busa bisan kinsa nga magapatalinghug niining akong mga pulong, ug magatuman kanila, igapakasama ko siya sa usa ka tawong manggialamon, nga nagtukod sa iyang balay ibabaw sa bato)</w:t>
      </w:r>
    </w:p>
    <w:p/>
    <w:p>
      <w:r xmlns:w="http://schemas.openxmlformats.org/wordprocessingml/2006/main">
        <w:t xml:space="preserve">2. Santiago 1:22 (Apan magmatuman kamo sa pulong, ug dili magpatalinghug lamang, nga nagalimbong sa inyong kaugalingon)</w:t>
      </w:r>
    </w:p>
    <w:p/>
    <w:p>
      <w:r xmlns:w="http://schemas.openxmlformats.org/wordprocessingml/2006/main">
        <w:t xml:space="preserve">Mga Maghuhukom 6:21 Unya ang manolonda ni Jehova nagbutang sa tumoy sa sungkod nga diha sa iyang kamot, ug gitandog ang unod ug ang mga tinapay nga walay levadura; ug dihay miulbo nga kalayo gikan sa bato, ug milamoy sa unod ug sa mga tinapay nga walay levadura. Unya ang manolonda ni Jehova nawala gikan sa iyang mga mata.</w:t>
      </w:r>
    </w:p>
    <w:p/>
    <w:p>
      <w:r xmlns:w="http://schemas.openxmlformats.org/wordprocessingml/2006/main">
        <w:t xml:space="preserve">Ang anghel sa Ginoo migamit sa iyang sungkod sa pagpagula ug kalayo gikan sa bato ug pagsunog sa unod ug sa mga pan nga walay patubo.</w:t>
      </w:r>
    </w:p>
    <w:p/>
    <w:p>
      <w:r xmlns:w="http://schemas.openxmlformats.org/wordprocessingml/2006/main">
        <w:t xml:space="preserve">1: Kita kinahanglan nga andam nga gamiton sa Ginoo sa pagtuman sa Iyang kabubut-on.</w:t>
      </w:r>
    </w:p>
    <w:p/>
    <w:p>
      <w:r xmlns:w="http://schemas.openxmlformats.org/wordprocessingml/2006/main">
        <w:t xml:space="preserve">2: Kita kinahanglan nga adunay hugot nga pagtuo nga ang Ginoo makagamit kanato, bisan kon kita mibati nga kulang.</w:t>
      </w:r>
    </w:p>
    <w:p/>
    <w:p>
      <w:r xmlns:w="http://schemas.openxmlformats.org/wordprocessingml/2006/main">
        <w:t xml:space="preserve">1: Mateo 17:20 - Siya miingon kanila, Tungod sa inyong kagamay sa pagtoo. Kay sa pagkatinuod, magaingon ako kaninyo, nga kong kamo adunay pagtoo nga ingon sa liso sa mustasa, makaingon kamo niining bukid, Bumalhin ka gikan dinhi ngadto didto, ug kini mobalhin, ug walay dili mahimo alang kaninyo.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Judges 6:22 Ug sa diha nga si Gideon nakasabut nga siya mao ang manolonda ni Jehova, si Gedeon miingon: Alaut, Oh Jehova nga Dios! kay ako nakakita sa usa ka manolonda ni Jehova sa nawong ug nawong.</w:t>
      </w:r>
    </w:p>
    <w:p/>
    <w:p>
      <w:r xmlns:w="http://schemas.openxmlformats.org/wordprocessingml/2006/main">
        <w:t xml:space="preserve">Nakita ni Gideon ang anghel ni Yahweh ug nahadlok siya.</w:t>
      </w:r>
    </w:p>
    <w:p/>
    <w:p>
      <w:r xmlns:w="http://schemas.openxmlformats.org/wordprocessingml/2006/main">
        <w:t xml:space="preserve">1. Katingala sa Presensiya sa Ginoo</w:t>
      </w:r>
    </w:p>
    <w:p/>
    <w:p>
      <w:r xmlns:w="http://schemas.openxmlformats.org/wordprocessingml/2006/main">
        <w:t xml:space="preserve">2. Pagsinati sa Presensya sa Dios</w:t>
      </w:r>
    </w:p>
    <w:p/>
    <w:p>
      <w:r xmlns:w="http://schemas.openxmlformats.org/wordprocessingml/2006/main">
        <w:t xml:space="preserve">1. Salmo 46:10 Hunong, ug ilha nga ako mao ang Dios.</w:t>
      </w:r>
    </w:p>
    <w:p/>
    <w:p>
      <w:r xmlns:w="http://schemas.openxmlformats.org/wordprocessingml/2006/main">
        <w:t xml:space="preserve">2. Hebreohanon 12:28-29 Busa magmapasalamaton kita sa pagdawat sa usa ka gingharian nga dili matay-og, ug sa ingon niini ihalad ta sa Dios ang dalawaton nga pagsimba, uban ang pagtahud ug kataha, kay ang atong Dios kalayo nga nagaut-ut.</w:t>
      </w:r>
    </w:p>
    <w:p/>
    <w:p>
      <w:r xmlns:w="http://schemas.openxmlformats.org/wordprocessingml/2006/main">
        <w:t xml:space="preserve">Judges 6:23 Ug si Jehova miingon kaniya: Ang pakigdait kanimo; ayaw kahadlok: dili ka mamatay.</w:t>
      </w:r>
    </w:p>
    <w:p/>
    <w:p>
      <w:r xmlns:w="http://schemas.openxmlformats.org/wordprocessingml/2006/main">
        <w:t xml:space="preserve">Ang Dios nakigsulti kang Gideon, nga nagpasalig kaniya nga siya dili mamatay.</w:t>
      </w:r>
    </w:p>
    <w:p/>
    <w:p>
      <w:r xmlns:w="http://schemas.openxmlformats.org/wordprocessingml/2006/main">
        <w:t xml:space="preserve">1. Kaisug sa Atubangan sa Kahadlok - Gigamit ang istorya ni Gideon sa pagtubag sa pangutana, "Unsaon nako pagpangita og kaisug sa pag-atubang sa akong mga kahadlok?".</w:t>
      </w:r>
    </w:p>
    <w:p/>
    <w:p>
      <w:r xmlns:w="http://schemas.openxmlformats.org/wordprocessingml/2006/main">
        <w:t xml:space="preserve">2. Pagpanalipod sa Dios - Pagsusi sa gahum sa pagpanalipod ug kasiguroan sa Dios sa istorya ni Gideon.</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Juan 10:27-30 - Ang akong mga karnero nagapatalinghug sa akong tingog, ug ako nakaila kanila, ug sila nagasunod kanako. Gihatagan ko sila sa kinabuhing dayon, ug dili gayod sila malaglag, ug walay makaagaw kanila gikan sa akong kamot.</w:t>
      </w:r>
    </w:p>
    <w:p/>
    <w:p>
      <w:r xmlns:w="http://schemas.openxmlformats.org/wordprocessingml/2006/main">
        <w:t xml:space="preserve">Mga Maghuhukom 6:24 Unya si Gedeon nagtukod didto ug usa ka halaran alang kang Jehova, ug gitawag kini nga Jehova-salom: hangtud niining adlawa anaa pa kini sa Ophra sa mga Abiezerhanon.</w:t>
      </w:r>
    </w:p>
    <w:p/>
    <w:p>
      <w:r xmlns:w="http://schemas.openxmlformats.org/wordprocessingml/2006/main">
        <w:t xml:space="preserve">Nagtukod si Gideon ug usa ka halaran alang sa Ginoo ug gihinganlan kinig Jehovahshalom.</w:t>
      </w:r>
    </w:p>
    <w:p/>
    <w:p>
      <w:r xmlns:w="http://schemas.openxmlformats.org/wordprocessingml/2006/main">
        <w:t xml:space="preserve">1. Kalinaw sa Dios: Pagsalig sa Ginoo sa Panahon sa Kasamok</w:t>
      </w:r>
    </w:p>
    <w:p/>
    <w:p>
      <w:r xmlns:w="http://schemas.openxmlformats.org/wordprocessingml/2006/main">
        <w:t xml:space="preserve">2. Ang Gahum sa Dedikasyon: Pagpuyo sa Imong Pagtuo pinaagi sa Pag-alagad</w:t>
      </w:r>
    </w:p>
    <w:p/>
    <w:p>
      <w:r xmlns:w="http://schemas.openxmlformats.org/wordprocessingml/2006/main">
        <w:t xml:space="preserve">1.Isaias 9:6 - Kay alang kanato ang usa ka bata natawo, alang kanato ang usa ka anak nga lalake gihatag, ug ang kagamhanan igatungtong sa iyang mga abaga. Ug siya pagatawgon nga Kahibulongang Magtatambag, Dios nga Gamhanan, Amahan nga Walay Katapusan, Prinsipe sa Pakigdait.</w:t>
      </w:r>
    </w:p>
    <w:p/>
    <w:p>
      <w:r xmlns:w="http://schemas.openxmlformats.org/wordprocessingml/2006/main">
        <w:t xml:space="preserve">2.Filipos 4:7 - Ug ang kalinaw sa Dios, nga labaw sa tanang pagsabut, magabantay sa inyong mga kasingkasing ug sa inyong mga hunahuna diha kang Cristo Jesus.</w:t>
      </w:r>
    </w:p>
    <w:p/>
    <w:p>
      <w:r xmlns:w="http://schemas.openxmlformats.org/wordprocessingml/2006/main">
        <w:t xml:space="preserve">Mga Maghuhukom 6:25 Ug nahitabo niadtong gabhiona, nga si Jehova miingon kaniya: Kuhaa ang nati nga vaca sa imong amahan, ang ikaduha nga lakeng vaca nga pito ka tuig ang kagulangon, ug gub-a ang halaran ni Baal nga iya sa imong amahan, ug putla ang halaran ni Baal. ang kakahoyan nga tupad niini:</w:t>
      </w:r>
    </w:p>
    <w:p/>
    <w:p>
      <w:r xmlns:w="http://schemas.openxmlformats.org/wordprocessingml/2006/main">
        <w:t xml:space="preserve">Ang Ginoo misugo kang Gideon sa pagguba sa halaran ni Baal ug sa kakahoyan duol niini.</w:t>
      </w:r>
    </w:p>
    <w:p/>
    <w:p>
      <w:r xmlns:w="http://schemas.openxmlformats.org/wordprocessingml/2006/main">
        <w:t xml:space="preserve">1: Kinahanglang andam kitang mosunod sa mga sugo sa Diyos, bisag unsa pa kini kalisod.</w:t>
      </w:r>
    </w:p>
    <w:p/>
    <w:p>
      <w:r xmlns:w="http://schemas.openxmlformats.org/wordprocessingml/2006/main">
        <w:t xml:space="preserve">2: Ang pagguba sa mga diosdios sa atong kinabuhi nagdalag kagawasan ug kalipay, samtang kita nagsalig sa paagi sa Diyos.</w:t>
      </w:r>
    </w:p>
    <w:p/>
    <w:p>
      <w:r xmlns:w="http://schemas.openxmlformats.org/wordprocessingml/2006/main">
        <w:t xml:space="preserve">1: Isaias 43:18-19 Ayaw hinumdomi ang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2: Mateo 4:19 Ug siya miingon kanila, "Sumunod kamo kanako, ug himoon ko kamong mga mangingisda ug mga tawo."</w:t>
      </w:r>
    </w:p>
    <w:p/>
    <w:p>
      <w:r xmlns:w="http://schemas.openxmlformats.org/wordprocessingml/2006/main">
        <w:t xml:space="preserve">Mga Maghuhukom 6:26 Ug pagtukod ug usa ka halaran alang kang Jehova nga imong Dios sa ibabaw sa kinatumyan niining bato, sa nahan-ay nga dapit, ug kuhaa ang ikaduha ka lakeng vaca, ug paghalad ug usa ka halad-nga-sinunog uban sa kahoy sa Ashera nga imong pagaputlon.</w:t>
      </w:r>
    </w:p>
    <w:p/>
    <w:p>
      <w:r xmlns:w="http://schemas.openxmlformats.org/wordprocessingml/2006/main">
        <w:t xml:space="preserve">Gisugo si Gideon sa anghel sa Ginoo sa paghimo ug halaran alang sa Ginoo ibabaw sa bato ug sa paghalad ug halad nga sinunog uban sa sugnod gikan sa kakahoyan sa duol.</w:t>
      </w:r>
    </w:p>
    <w:p/>
    <w:p>
      <w:r xmlns:w="http://schemas.openxmlformats.org/wordprocessingml/2006/main">
        <w:t xml:space="preserve">1. Ang Gahum sa Pagkamasulundon: Pagkat-on sa Pagsunod sa mga Direksyon sa Dios</w:t>
      </w:r>
    </w:p>
    <w:p/>
    <w:p>
      <w:r xmlns:w="http://schemas.openxmlformats.org/wordprocessingml/2006/main">
        <w:t xml:space="preserve">2. Usa ka Sakripisyo sa Pagpasalamat: Pagpasalamat sa Ginoo</w:t>
      </w:r>
    </w:p>
    <w:p/>
    <w:p>
      <w:r xmlns:w="http://schemas.openxmlformats.org/wordprocessingml/2006/main">
        <w:t xml:space="preserve">1. Mateo 4:4, "Apan siya mitubag ug miingon, Nahisulat na, Ang tawo dili mabuhi sa tinapay lamang, kondili sa matag pulong nga magagula sa baba sa Dios."</w:t>
      </w:r>
    </w:p>
    <w:p/>
    <w:p>
      <w:r xmlns:w="http://schemas.openxmlformats.org/wordprocessingml/2006/main">
        <w:t xml:space="preserve">2. Santiago 1:22-25, "Apan himoa nga magtutuman kamo sa pulong, ug dili magpatalinghug lamang, nga maglimbong sa inyong kaugalingon. Kay kon adunay magpatalinghug sa pulong, ug dili magtutuman, siya sama sa usa ka tawo nga nagatan-aw. ang iyang kinaiyanhon nga nawong diha sa salamin: Kay siya nagatan-aw sa iyang kaugalingon, ug milakaw, ug dihadiha mahikalimot kong unsa siya nga pagkatawo. magbubuhat sa bulohaton, kini nga tawo mabulahan sa iyang buhat."</w:t>
      </w:r>
    </w:p>
    <w:p/>
    <w:p>
      <w:r xmlns:w="http://schemas.openxmlformats.org/wordprocessingml/2006/main">
        <w:t xml:space="preserve">Judges 6:27 Unya si Gideon mikuha ug napulo ka tawo sa iyang mga sulogoon, ug nagbuhat sumala sa gisugo kaniya ni Jehova: ug nahitabo, tungod kay nahadlok siya sa panimalay sa iyang amahan, ug sa mga tawo sa ciudad, mao nga dili niya mahimo kini sa maadlaw. , nga gibuhat niya kini sa gabii.</w:t>
      </w:r>
    </w:p>
    <w:p/>
    <w:p>
      <w:r xmlns:w="http://schemas.openxmlformats.org/wordprocessingml/2006/main">
        <w:t xml:space="preserve">Gisunod ni Gideon ang mga instruksiyon sa Diyos nga gub-on ang halaran sa iyang amahan, bisag nahadlok siya sa mga sangpotanan.</w:t>
      </w:r>
    </w:p>
    <w:p/>
    <w:p>
      <w:r xmlns:w="http://schemas.openxmlformats.org/wordprocessingml/2006/main">
        <w:t xml:space="preserve">1. Pagsalig sa Diyos sa Makahahadlok nga mga Sitwasyon</w:t>
      </w:r>
    </w:p>
    <w:p/>
    <w:p>
      <w:r xmlns:w="http://schemas.openxmlformats.org/wordprocessingml/2006/main">
        <w:t xml:space="preserve">2. Kaisug sa Pagtuman sa mga Sugo sa Dios</w:t>
      </w:r>
    </w:p>
    <w:p/>
    <w:p>
      <w:r xmlns:w="http://schemas.openxmlformats.org/wordprocessingml/2006/main">
        <w:t xml:space="preserve">1. Mateo 10:28 - Ug ayaw kahadlok niadtong makapatay sa lawas apan dili makapatay sa kalag.</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Maghuhukom 6:28 Ug sa pagbangon sa mga tawo sa ciudad sayo sa buntag, tan-awa, ang halaran ni Baal gilumpag, ug ang Ashera nga tupad niini giputol, ug ang ikaduha nga lakeng vaca gihalad sa ibabaw sa halaran nga gitukod. .</w:t>
      </w:r>
    </w:p>
    <w:p/>
    <w:p>
      <w:r xmlns:w="http://schemas.openxmlformats.org/wordprocessingml/2006/main">
        <w:t xml:space="preserve">Giguba ni Gideon ang halaran ni Baal agig tubag sa hagit sa anghel nga pamatud-an ang iyang pagtuo sa Diyos.</w:t>
      </w:r>
    </w:p>
    <w:p/>
    <w:p>
      <w:r xmlns:w="http://schemas.openxmlformats.org/wordprocessingml/2006/main">
        <w:t xml:space="preserve">1. Ang Dios kanunay maghatag ug paagi para sa Iyang katawhan aron mapamatud-an ang ilang pagtuo ug pagsalig diha Kaniya.</w:t>
      </w:r>
    </w:p>
    <w:p/>
    <w:p>
      <w:r xmlns:w="http://schemas.openxmlformats.org/wordprocessingml/2006/main">
        <w:t xml:space="preserve">2. Ang gahum sa pagkamasinugtanon gipakita sa paglaglag ni Gideon sa halaran ni Baal.</w:t>
      </w:r>
    </w:p>
    <w:p/>
    <w:p>
      <w:r xmlns:w="http://schemas.openxmlformats.org/wordprocessingml/2006/main">
        <w:t xml:space="preserve">1. Juan 14:1-17 - Ang pasalig ni Jesus nga dili Niya kita biyaan.</w:t>
      </w:r>
    </w:p>
    <w:p/>
    <w:p>
      <w:r xmlns:w="http://schemas.openxmlformats.org/wordprocessingml/2006/main">
        <w:t xml:space="preserve">2. 1 Juan 5:3-5 - Ang kamahinungdanon sa paghigugma sa Dios ug pagtuman sa Iyang mga sugo.</w:t>
      </w:r>
    </w:p>
    <w:p/>
    <w:p>
      <w:r xmlns:w="http://schemas.openxmlformats.org/wordprocessingml/2006/main">
        <w:t xml:space="preserve">Mga Maghuhukom 6:29 Ug sila nanag-ingon sa usa ug usa: Kinsay nagbuhat niini? Ug sa diha nga sila nangutana ug nangutana, sila ming-ingon: Si Gedeon ang anak nga lalake ni Joas naghimo niining butanga.</w:t>
      </w:r>
    </w:p>
    <w:p/>
    <w:p>
      <w:r xmlns:w="http://schemas.openxmlformats.org/wordprocessingml/2006/main">
        <w:t xml:space="preserve">Gidayeg si Gideon tungod sa iyang maisogong mga buhat sa pagtuo.</w:t>
      </w:r>
    </w:p>
    <w:p/>
    <w:p>
      <w:r xmlns:w="http://schemas.openxmlformats.org/wordprocessingml/2006/main">
        <w:t xml:space="preserve">1. Ang Dios nagtawag kanato sa pagbuhat og dagkong mga butang ug nagpanalangin kanato og kaisug, bisan kon kita mibati og kahuyang.</w:t>
      </w:r>
    </w:p>
    <w:p/>
    <w:p>
      <w:r xmlns:w="http://schemas.openxmlformats.org/wordprocessingml/2006/main">
        <w:t xml:space="preserve">2. Ang atong mga lihok nagpadayag sa atong pagtuo ug ang Ginoo mahimaya pinaagi sa atong pagkamasulundon.</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Mateo 17:20 - Siya mitubag, Tungod kay gamay ra ang inyong pagtuo. Sa pagkatinuod, magaingon ako kaninyo, nga kong kamo adunay pagtoo nga ingon kagamay sa liso sa mustasa, makaingon kamo niining bukid, Bumalhin ka gikan dinhi ngadto didto, ug kini mobalhin. Walay imposible para nimo.</w:t>
      </w:r>
    </w:p>
    <w:p/>
    <w:p>
      <w:r xmlns:w="http://schemas.openxmlformats.org/wordprocessingml/2006/main">
        <w:t xml:space="preserve">Judges 6:30 Unya ang mga tawo sa ciudad miingon kang Joas: Dad-a ang imong anak nga lalake, aron siya mamatay: tungod kay iyang gigun-ob ang halaran ni Baal, ug tungod kay iyang giputol ang Ashera nga tupad niini.</w:t>
      </w:r>
    </w:p>
    <w:p/>
    <w:p>
      <w:r xmlns:w="http://schemas.openxmlformats.org/wordprocessingml/2006/main">
        <w:t xml:space="preserve">Ang mga tawo sa usa ka siyudad mihangyo nga dad-on ni Joas ang iyang anak nga lalaki aron patyon tungod sa pagguba sa halaran ni Baal ug sa pagputol sa kakahoyan tupad niini.</w:t>
      </w:r>
    </w:p>
    <w:p/>
    <w:p>
      <w:r xmlns:w="http://schemas.openxmlformats.org/wordprocessingml/2006/main">
        <w:t xml:space="preserve">1. Ang mga Kakuyaw sa Idolatriya</w:t>
      </w:r>
    </w:p>
    <w:p/>
    <w:p>
      <w:r xmlns:w="http://schemas.openxmlformats.org/wordprocessingml/2006/main">
        <w:t xml:space="preserve">2. Ang Gahum sa Pagdani</w:t>
      </w:r>
    </w:p>
    <w:p/>
    <w:p>
      <w:r xmlns:w="http://schemas.openxmlformats.org/wordprocessingml/2006/main">
        <w:t xml:space="preserve">1. Exodo 20:3-5 Dili ka magbaton ug lain nga mga dios sa atubangan ko. Dili ka magbuhat alang kanimo ug usa ka larawan sa dagway sa bisan unsa nga atua sa itaas sa langit, kun dinhi sa ilalum sa yuta, kun anaa sa ilalum sa tubig. Dili ka moyukbo kanila ni mosimba kanila; kay Ako, ang Ginoo nga imong Dios, usa ka abughoan nga Dios.</w:t>
      </w:r>
    </w:p>
    <w:p/>
    <w:p>
      <w:r xmlns:w="http://schemas.openxmlformats.org/wordprocessingml/2006/main">
        <w:t xml:space="preserve">2. 1 Juan 5:21 Mga anak, maglikay kamo sa mga diosdios.</w:t>
      </w:r>
    </w:p>
    <w:p/>
    <w:p>
      <w:r xmlns:w="http://schemas.openxmlformats.org/wordprocessingml/2006/main">
        <w:t xml:space="preserve">Judges 6:31 Ug si Joas miingon sa tanan nga nanagtindog batok kaniya: Makig-away ba kamo alang kang Baal? luwason ba ninyo siya? siya nga makiglalis alang kaniya, ipapatay siya samtang buntag pa: kong siya usa ka dios, pasagdi nga siya mangaliyupo alang sa iyang kaugalingon, tungod kay gigun-ob sa usa ang iyang halaran.</w:t>
      </w:r>
    </w:p>
    <w:p/>
    <w:p>
      <w:r xmlns:w="http://schemas.openxmlformats.org/wordprocessingml/2006/main">
        <w:t xml:space="preserve">Gihagit ni Joash kadtong misupak kaniya sa paghangyo alang kang Baal ug sa pagluwas kaniya. Kon sila nagtuo nga si Baal usa ka diyos, siya kinahanglang makapakiluoy alang sa iyang kaugalingon.</w:t>
      </w:r>
    </w:p>
    <w:p/>
    <w:p>
      <w:r xmlns:w="http://schemas.openxmlformats.org/wordprocessingml/2006/main">
        <w:t xml:space="preserve">1. Usa ka tawag sa pagbarug alang sa atong pagtuo ug pag-atubang niadtong mosupak kanato.</w:t>
      </w:r>
    </w:p>
    <w:p/>
    <w:p>
      <w:r xmlns:w="http://schemas.openxmlformats.org/wordprocessingml/2006/main">
        <w:t xml:space="preserve">2. Usa ka pahinumdom nga ang atong Dios gamhanan ug wala magkinahanglan sa atong tabang sa pagpanalipod sa Iyang kaugalingon.</w:t>
      </w:r>
    </w:p>
    <w:p/>
    <w:p>
      <w:r xmlns:w="http://schemas.openxmlformats.org/wordprocessingml/2006/main">
        <w:t xml:space="preserve">1. Hebreohanon 11:1-3 - Karon ang pagtoo mao ang kasigurohan sa mga butang nga ginalauman, ang pagsalig sa mga butang nga dili makita. Kay pinaagi niini ang mga tawo sa karaan nakadawat sa ilang pagdayeg. Tungod sa pagtoo atong nasabtan nga ang uniberso gibuhat pinaagi sa pulong sa Dios, mao nga ang makita wala buhata gikan sa mga butang nga makita.</w:t>
      </w:r>
    </w:p>
    <w:p/>
    <w:p>
      <w:r xmlns:w="http://schemas.openxmlformats.org/wordprocessingml/2006/main">
        <w:t xml:space="preserve">2. Mateo 10:32-33 - Busa ang tanan nga moila kanako sa atubangan sa mga tawo, ako usab moila sa atubangan sa akong Amahan nga atua sa langit, apan bisan kinsa nga maglimod kanako atubangan sa mga tawo, ako usab igalimod sa atubangan sa akong Amahan nga atua sa langit.</w:t>
      </w:r>
    </w:p>
    <w:p/>
    <w:p>
      <w:r xmlns:w="http://schemas.openxmlformats.org/wordprocessingml/2006/main">
        <w:t xml:space="preserve">Mga Maghuhukom 6:32 Busa niadtong adlawa siya gitawag nga Jerobaal, nga nagaingon: Paawaya si Baal batok kaniya, tungod kay iyang gigun-ob ang iyang halaran.</w:t>
      </w:r>
    </w:p>
    <w:p/>
    <w:p>
      <w:r xmlns:w="http://schemas.openxmlformats.org/wordprocessingml/2006/main">
        <w:t xml:space="preserve">Giguba ni Gideon ang halaran ni Baal ug ginganlag Jerubaal agig tubag.</w:t>
      </w:r>
    </w:p>
    <w:p/>
    <w:p>
      <w:r xmlns:w="http://schemas.openxmlformats.org/wordprocessingml/2006/main">
        <w:t xml:space="preserve">1. "Ang Gahum sa Pagkamasinugtanon: Si Gideon ug ang Paglaglag sa Altar ni Baal"</w:t>
      </w:r>
    </w:p>
    <w:p/>
    <w:p>
      <w:r xmlns:w="http://schemas.openxmlformats.org/wordprocessingml/2006/main">
        <w:t xml:space="preserve">2. "Ang Kamahinungdanon sa mga Ngalan: Ang Kamahinungdanon ni Jerubaal"</w:t>
      </w:r>
    </w:p>
    <w:p/>
    <w:p>
      <w:r xmlns:w="http://schemas.openxmlformats.org/wordprocessingml/2006/main">
        <w:t xml:space="preserve">1. 1 Mga Hari 18:21 24 - Gihagit ni Elias ang mga propeta ni Baal didto sa Bukid sa Carmel.</w:t>
      </w:r>
    </w:p>
    <w:p/>
    <w:p>
      <w:r xmlns:w="http://schemas.openxmlformats.org/wordprocessingml/2006/main">
        <w:t xml:space="preserve">2. Mateo 4:10 - Si Jesus mitubag sa tentasyon ni Satanas pinaagi sa pagkutlo sa Bibliya.</w:t>
      </w:r>
    </w:p>
    <w:p/>
    <w:p>
      <w:r xmlns:w="http://schemas.openxmlformats.org/wordprocessingml/2006/main">
        <w:t xml:space="preserve">Mga Maghuhukom 6:33 Unya ang tanang mga Madianhon ug ang mga Amalekanhon ug ang mga anak sa silangan nanagtigum pagtingub, ug nangadto ug mingpahaluna sa walog sa Jezreel.</w:t>
      </w:r>
    </w:p>
    <w:p/>
    <w:p>
      <w:r xmlns:w="http://schemas.openxmlformats.org/wordprocessingml/2006/main">
        <w:t xml:space="preserve">Ang mga Midianhon, mga Amalekanhon, ug ang ubang mga tribo sa sidlakan nagpundok aron sa pagpakig-away batok sa Israel didto sa walog sa Jezreel.</w:t>
      </w:r>
    </w:p>
    <w:p/>
    <w:p>
      <w:r xmlns:w="http://schemas.openxmlformats.org/wordprocessingml/2006/main">
        <w:t xml:space="preserve">1. Ang Dios kanunay manalipod sa Iyang katawhan sa atubangan sa kalisdanan.</w:t>
      </w:r>
    </w:p>
    <w:p/>
    <w:p>
      <w:r xmlns:w="http://schemas.openxmlformats.org/wordprocessingml/2006/main">
        <w:t xml:space="preserve">2. Gitawag kita sa pagsalig sa Dios ug sa pagbarug nga malig-on batok sa dautan.</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Salmo 46:1, "Ang Dios mao ang atong dalangpanan ug kusog, usa ka panabang sa kanunay sa kalisdanan."</w:t>
      </w:r>
    </w:p>
    <w:p/>
    <w:p>
      <w:r xmlns:w="http://schemas.openxmlformats.org/wordprocessingml/2006/main">
        <w:t xml:space="preserve">Mga Maghuhukom 6:34 Apan ang Espiritu ni Jehova mikunsad kang Gedeon, ug siya mihuyop sa usa ka trompeta; ug si Abiezer gitigum sunod kaniya.</w:t>
      </w:r>
    </w:p>
    <w:p/>
    <w:p>
      <w:r xmlns:w="http://schemas.openxmlformats.org/wordprocessingml/2006/main">
        <w:t xml:space="preserve">Gihatagan si Gideon ug gahom sa Balaang Espiritu sa pagtigom ug kasundalohan alang sa Ginoo.</w:t>
      </w:r>
    </w:p>
    <w:p/>
    <w:p>
      <w:r xmlns:w="http://schemas.openxmlformats.org/wordprocessingml/2006/main">
        <w:t xml:space="preserve">1. Gigamhan sa Balaang Espiritu: Ang Tawag ni Gideon</w:t>
      </w:r>
    </w:p>
    <w:p/>
    <w:p>
      <w:r xmlns:w="http://schemas.openxmlformats.org/wordprocessingml/2006/main">
        <w:t xml:space="preserve">2. Ang Tawag sa Pagsunod sa Kabubut-on sa Dios</w:t>
      </w:r>
    </w:p>
    <w:p/>
    <w:p>
      <w:r xmlns:w="http://schemas.openxmlformats.org/wordprocessingml/2006/main">
        <w:t xml:space="preserve">1. Mga Buhat 1:8 - Apan kamo makadawat sa gahum sa diha nga ang Espiritu Santo mokunsad kaninyo; ug kamo mahimong mga saksi nako sa Jerusalem, ug sa tibuok Judea ug Samaria, ug hangtod sa kinatumyan sa yuta.</w:t>
      </w:r>
    </w:p>
    <w:p/>
    <w:p>
      <w:r xmlns:w="http://schemas.openxmlformats.org/wordprocessingml/2006/main">
        <w:t xml:space="preserve">2. Juan 15:16 - Kamo wala magpili Kanako, apan Ako ang nagpili kaninyo ug nagtudlo kaninyo aron kamo managpanglakaw ug mamunga, ug nga ang inyong bunga magapabilin, aron bisan unsa nga inyong pangayoon sa Amahan sa Akong ngalan igahatag niya kaninyo.</w:t>
      </w:r>
    </w:p>
    <w:p/>
    <w:p>
      <w:r xmlns:w="http://schemas.openxmlformats.org/wordprocessingml/2006/main">
        <w:t xml:space="preserve">Mga Maghuhukom 6:35 Ug nagpadala siya ug mga sulogoon sa tibook Manases; kinsa usab nagtigum sunod kaniya: ug siya nagpadala ug mga sulogoon ngadto kang Aser, ug ngadto kang Zabulon, ug ngadto kang Nephtali; ug sila mingtungas sa pagsugat kanila.</w:t>
      </w:r>
    </w:p>
    <w:p/>
    <w:p>
      <w:r xmlns:w="http://schemas.openxmlformats.org/wordprocessingml/2006/main">
        <w:t xml:space="preserve">Nagpadala si Gideon ug mga mensahero ngadto sa mga tribo ni Manases, Aser, Zabulon, ug Naftali aron magtigom ug kasundalohan aron makig-away sa mga Midianhon.</w:t>
      </w:r>
    </w:p>
    <w:p/>
    <w:p>
      <w:r xmlns:w="http://schemas.openxmlformats.org/wordprocessingml/2006/main">
        <w:t xml:space="preserve">1. Ang Gahum sa Panaghiusa - Maghuhukom 6:35</w:t>
      </w:r>
    </w:p>
    <w:p/>
    <w:p>
      <w:r xmlns:w="http://schemas.openxmlformats.org/wordprocessingml/2006/main">
        <w:t xml:space="preserve">2. Pagtuo sa Buhat - Maghuhukom 6:35</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Santiago 2:14-17 - "Unsay kapuslanan, mga igsoon ko, kon ang usa ka tawo moingon nga siya adunay pagtuo apan walay buhat? , patay na."</w:t>
      </w:r>
    </w:p>
    <w:p/>
    <w:p>
      <w:r xmlns:w="http://schemas.openxmlformats.org/wordprocessingml/2006/main">
        <w:t xml:space="preserve">Judges 6:36 Ug si Gideon miingon sa Dios: Kong ikaw magaluwas sa Israel pinaagi sa akong kamot, ingon sa imong giingon,</w:t>
      </w:r>
    </w:p>
    <w:p/>
    <w:p>
      <w:r xmlns:w="http://schemas.openxmlformats.org/wordprocessingml/2006/main">
        <w:t xml:space="preserve">Mapainubsanong gihangyo ni Gideon ang Diyos nga luwason ang Israel pinaagi sa iyang kamot.</w:t>
      </w:r>
    </w:p>
    <w:p/>
    <w:p>
      <w:r xmlns:w="http://schemas.openxmlformats.org/wordprocessingml/2006/main">
        <w:t xml:space="preserve">1: Salig sa Ginoo, kay Siya matinud-anon ug motuman sa Iyang mga saad.</w:t>
      </w:r>
    </w:p>
    <w:p/>
    <w:p>
      <w:r xmlns:w="http://schemas.openxmlformats.org/wordprocessingml/2006/main">
        <w:t xml:space="preserve">2: Ilha ug dawaton ang kabubut-on ug katuyoan sa Dios alang sa atong kinabuhi.</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Maghuhukom 6:37 Ania karon, igabutang ko ang usa ka balhibo sa carnero sa salog; ug kong ang tun-og anaa sa ibabaw sa balhibo lamang, ug kini mala sa ibabaw sa tibook nga yuta sa tupad, nan ako makaila nga ikaw magaluwas sa Israel pinaagi sa akong kamot, ingon sa imong gipamulong.</w:t>
      </w:r>
    </w:p>
    <w:p/>
    <w:p>
      <w:r xmlns:w="http://schemas.openxmlformats.org/wordprocessingml/2006/main">
        <w:t xml:space="preserve">Gihangyo ni Gideon ang Dios nga pamatud-an kaniya nga luwason sa Dios ang Israel pinaagi sa iyang kamot.</w:t>
      </w:r>
    </w:p>
    <w:p/>
    <w:p>
      <w:r xmlns:w="http://schemas.openxmlformats.org/wordprocessingml/2006/main">
        <w:t xml:space="preserve">1. Pagbaton ug Pagtuo sa mga Saad sa Diyos</w:t>
      </w:r>
    </w:p>
    <w:p/>
    <w:p>
      <w:r xmlns:w="http://schemas.openxmlformats.org/wordprocessingml/2006/main">
        <w:t xml:space="preserve">2. Pangitaa ang Giya sa Dios sa Malisud nga mga Panahon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Mga Maghuhukom 6:38 Ug mao kadto: kay siya mibangon pagsayo sa pagkaugma, ug gipuga ang balhibo, ug gilusok ang yamog gikan sa balhibo, usa ka panaksan nga puno sa tubig.</w:t>
      </w:r>
    </w:p>
    <w:p/>
    <w:p>
      <w:r xmlns:w="http://schemas.openxmlformats.org/wordprocessingml/2006/main">
        <w:t xml:space="preserve">Gisulayan ni Gideon ang saad sa Diyos sa kaluwasan pinaagi sa pagpangayo ug timaan gikan sa Diyos gamit ang balhibo sa karnero ug yamog.</w:t>
      </w:r>
    </w:p>
    <w:p/>
    <w:p>
      <w:r xmlns:w="http://schemas.openxmlformats.org/wordprocessingml/2006/main">
        <w:t xml:space="preserve">1. Pagsalig sa pagkamatinumanon sa Dios</w:t>
      </w:r>
    </w:p>
    <w:p/>
    <w:p>
      <w:r xmlns:w="http://schemas.openxmlformats.org/wordprocessingml/2006/main">
        <w:t xml:space="preserve">2. Ang gahum sa pagsulay sa mga saad sa Dios</w:t>
      </w:r>
    </w:p>
    <w:p/>
    <w:p>
      <w:r xmlns:w="http://schemas.openxmlformats.org/wordprocessingml/2006/main">
        <w:t xml:space="preserve">1. Jeremias 33:3 - "Tawga kanako ug tubagon ko ikaw ug isulti kanimo ang dagkong mga butang nga wala nimo hibaloi."</w:t>
      </w:r>
    </w:p>
    <w:p/>
    <w:p>
      <w:r xmlns:w="http://schemas.openxmlformats.org/wordprocessingml/2006/main">
        <w:t xml:space="preserve">2. Hebreohanon 11:1 - "Karon ang pagtoo mao ang pagkasiguro sa atong gilaoman ug ang pagkasiguro sa dili nato makita."</w:t>
      </w:r>
    </w:p>
    <w:p/>
    <w:p>
      <w:r xmlns:w="http://schemas.openxmlformats.org/wordprocessingml/2006/main">
        <w:t xml:space="preserve">Judges 6:39 Ug si Gedeon miingon sa Dios: Dili unta mosilaub ang imong kasuko batok kanako, ug ako mamulong makausa na lamang: tugoti ako sa pagsulay, ako nagahangyo kanimo, sa makausa na lamang pinaagi sa balhibo; himoa nga kini mamala lamang sa ibabaw sa balhibo sa carnero, ug sa ibabaw sa tibook nga yuta adunay yamog.</w:t>
      </w:r>
    </w:p>
    <w:p/>
    <w:p>
      <w:r xmlns:w="http://schemas.openxmlformats.org/wordprocessingml/2006/main">
        <w:t xml:space="preserve">Si Gideon nag-ampo sa Dios nga pamatud-an ang Iyang gahum pinaagi sa paghangyo Kaniya sa pagpauga sa balhibo sa karnero ug sa yuta adunay yamog.</w:t>
      </w:r>
    </w:p>
    <w:p/>
    <w:p>
      <w:r xmlns:w="http://schemas.openxmlformats.org/wordprocessingml/2006/main">
        <w:t xml:space="preserve">1. Gusto sa Dios nga kita mosalig Kaniya ug sa Iyang gahum, bisan sa lisud nga mga sitwasyon.</w:t>
      </w:r>
    </w:p>
    <w:p/>
    <w:p>
      <w:r xmlns:w="http://schemas.openxmlformats.org/wordprocessingml/2006/main">
        <w:t xml:space="preserve">2. Kon kita nagduhaduha, kita kinahanglan nga modangup sa Dios ug mangayo Kaniya og usa ka ilhanan.</w:t>
      </w:r>
    </w:p>
    <w:p/>
    <w:p>
      <w:r xmlns:w="http://schemas.openxmlformats.org/wordprocessingml/2006/main">
        <w:t xml:space="preserve">1. Santiago 1:5-6 Kon aduna man kaninyoy nakulangan sa kaalam, papangayoa siya sa Dios, nga nagahatag sa madagayaon ngadto sa tanan sa walay pagbadlong, ug kini igahatag kaniya. Apan papangayoa siya nga may pagtoo, sa walay pagduhaduha</w:t>
      </w:r>
    </w:p>
    <w:p/>
    <w:p>
      <w:r xmlns:w="http://schemas.openxmlformats.org/wordprocessingml/2006/main">
        <w:t xml:space="preserve">2. Isaias 40:29-31 Siya nagahatag ug gahum niadtong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Mga Maghuhukom 6:40 Ug gibuhat kini sa Dios niadtong gabhiona: kay ang balhibo lamang sa balhibo namala, ug dihay yamog sa ibabaw sa tibook nga yuta.</w:t>
      </w:r>
    </w:p>
    <w:p/>
    <w:p>
      <w:r xmlns:w="http://schemas.openxmlformats.org/wordprocessingml/2006/main">
        <w:t xml:space="preserve">Gibutang sa Diyos ang yamog sa yuta ug dili sa balhibo sama sa gihangyo ni Gideon.</w:t>
      </w:r>
    </w:p>
    <w:p/>
    <w:p>
      <w:r xmlns:w="http://schemas.openxmlformats.org/wordprocessingml/2006/main">
        <w:t xml:space="preserve">1. Ang Dios anaa sa Pagkontrol sa Tanang Butang</w:t>
      </w:r>
    </w:p>
    <w:p/>
    <w:p>
      <w:r xmlns:w="http://schemas.openxmlformats.org/wordprocessingml/2006/main">
        <w:t xml:space="preserve">2. Ang Dios Motubag sa Atong mga Pangayo</w:t>
      </w:r>
    </w:p>
    <w:p/>
    <w:p>
      <w:r xmlns:w="http://schemas.openxmlformats.org/wordprocessingml/2006/main">
        <w:t xml:space="preserve">1. Isaias 55:9 - Kay ingon nga ang mga langit hataas kay sa yuta, mao man usab ang akong mga dalan hataas kay sa inyong mga dalan ug ang akong mga hunahuna kay sa inyong mga hunahuna.</w:t>
      </w:r>
    </w:p>
    <w:p/>
    <w:p>
      <w:r xmlns:w="http://schemas.openxmlformats.org/wordprocessingml/2006/main">
        <w:t xml:space="preserve">2. Santiago 1:5-6 - Kon aduna man kaninyoy nakulangan ug kaalam, papangayoa siya sa Dios, nga nagahatag sa madagayaon ngadto sa tanan sa walay pagpamoyboy, ug kini igahatag kaniya. Apan papangayoa siya nga may pagtoo, sa walay pagduhaduha, kay ang nagaduhaduha sama sa usa ka balud sa dagat nga ginapadpad ug ginakusokuso sa hangin.</w:t>
      </w:r>
    </w:p>
    <w:p/>
    <w:p>
      <w:r xmlns:w="http://schemas.openxmlformats.org/wordprocessingml/2006/main">
        <w:t xml:space="preserve">Ang Mga Maghuhukom 7 mahimong ma-summarize sa tulo ka paragraph sama sa mosunod, uban sa gipakita nga mga bersikulo:</w:t>
      </w:r>
    </w:p>
    <w:p/>
    <w:p>
      <w:r xmlns:w="http://schemas.openxmlformats.org/wordprocessingml/2006/main">
        <w:t xml:space="preserve">Parapo 1: Ang Hukom 7:1-8 naghubit sa pagkunhod sa kasundalohan ni Gideon. Ang kapitulo nagsugod pinaagi sa pag-ingon nga si Gideon ug ang iyang kasundalohan sa katloan ug duha ka libo ka mga tawo nagkampo duol sa tubod sa Harod, andam sa pag-atubang sa mga Midianhon. Apan, gisultihan sa Diyos si Gideon nga daghan kaayo ang iyang kasundalohan ug gisugo siya sa pagpahibalo nga bisan kinsa nga mahadlok o mahadlok mobiya. Tungod niini, kaluhaan ug duha ka libo ka mga tawo ang mipahawa, nga nabilin lamang nga napulo ka libo.</w:t>
      </w:r>
    </w:p>
    <w:p/>
    <w:p>
      <w:r xmlns:w="http://schemas.openxmlformats.org/wordprocessingml/2006/main">
        <w:t xml:space="preserve">Parapo 2: Nagpadayon sa Maghuhukom 7:9-14, kini nag-asoy sa dugang nga pagkunhod sa Diyos sa kasundalohan ni Gideon pinaagi sa proseso sa pagpili. Gisugo sa Ginoo si Gideon sa pagdala sa nahibilin nga napulo ka libo ka mga tawo ngadto sa tubig ug tan-awon kon giunsa nila pag-inom. Kadtong nagluhod ug nag-inom gikan sa ilang mga kamot nahimulag gikan niadtong nagtilap ug tubig sama sa mga iro. Tulo ka gatus ka mga lalaki ang gipili base sa kini nga sukdanan samtang ang uban gipapauli.</w:t>
      </w:r>
    </w:p>
    <w:p/>
    <w:p>
      <w:r xmlns:w="http://schemas.openxmlformats.org/wordprocessingml/2006/main">
        <w:t xml:space="preserve">Paragraph 3: Ang Mga Maghuhukom 7 mitapos sa usa ka asoy diin si Gideon ug ang iyang tulo ka gatos ka mga tawo mihimo og kalit nga pag-atake sa kampo sa mga Midianhon. Sa Maghuhukom 7:15-25, gihisgotan nga sa wala pa makiggubat, ang Diyos nagpasalig kang Gideon pinaagi sa pagtugot kaniya nga makadungog sa usa ka damgo nga giasoy sa usa sa mga sundalong Midianhon sa usa ka damgo nga gihubad ingong timaan sa ilang umaabot nga kapildihan sa mga kamot sa Israel. Nadasig niini nga pagpadayag, gibahin ni Gideon ang iyang tulo ka gatos ka mga tawo ngadto sa tulo ka pundok nga armado og mga trompeta, walay sulod nga mga banga, ug mga sulo nga natago sa sulod niini. Ilang gilibotan ang kampo sa mga Midianhon panahon sa kagabhion ug dungan nga huypon ang ilang mga trompeta, gibuak ang ilang mga banga nga nagpadayag sa sulo, ug nagsinggit, "Usa ka espada alang sa Ginoo ug alang kang Gideon!" Ang kasaba nakapalibog ug nakapalisang sa mga Midianhon nga mitalikod sa usag usa sa kalisang, nga miresulta sa ilang kapildihan.</w:t>
      </w:r>
    </w:p>
    <w:p/>
    <w:p>
      <w:r xmlns:w="http://schemas.openxmlformats.org/wordprocessingml/2006/main">
        <w:t xml:space="preserve">Sa katingbanan:</w:t>
      </w:r>
    </w:p>
    <w:p>
      <w:r xmlns:w="http://schemas.openxmlformats.org/wordprocessingml/2006/main">
        <w:t xml:space="preserve">Ang Hukom 7 nagpresentar:</w:t>
      </w:r>
    </w:p>
    <w:p>
      <w:r xmlns:w="http://schemas.openxmlformats.org/wordprocessingml/2006/main">
        <w:t xml:space="preserve">Ang pagkunhod sa kasundalohan ni Gideon nga mibiya sa makahahadlok nga mga tawo;</w:t>
      </w:r>
    </w:p>
    <w:p>
      <w:r xmlns:w="http://schemas.openxmlformats.org/wordprocessingml/2006/main">
        <w:t xml:space="preserve">Proseso sa pagpili pagpili sa tulo ka gatos ka lalaki base sa istilo sa pag-inom;</w:t>
      </w:r>
    </w:p>
    <w:p>
      <w:r xmlns:w="http://schemas.openxmlformats.org/wordprocessingml/2006/main">
        <w:t xml:space="preserve">Surprisa nga pag-atake sa mga Midianite nga kampo sa kalibog ug kapildihan.</w:t>
      </w:r>
    </w:p>
    <w:p/>
    <w:p>
      <w:r xmlns:w="http://schemas.openxmlformats.org/wordprocessingml/2006/main">
        <w:t xml:space="preserve">Gipasiugda ang pagkunhod sa paggikan sa kasundalohan ni Gideon sa makahahadlok nga mga tawo;</w:t>
      </w:r>
    </w:p>
    <w:p>
      <w:r xmlns:w="http://schemas.openxmlformats.org/wordprocessingml/2006/main">
        <w:t xml:space="preserve">Proseso sa pagpili pagpili sa tulo ka gatos ka lalaki base sa istilo sa pag-inom;</w:t>
      </w:r>
    </w:p>
    <w:p>
      <w:r xmlns:w="http://schemas.openxmlformats.org/wordprocessingml/2006/main">
        <w:t xml:space="preserve">Surprisa nga pag-atake sa mga Midianite nga kampo sa kalibog ug kapildihan.</w:t>
      </w:r>
    </w:p>
    <w:p/>
    <w:p>
      <w:r xmlns:w="http://schemas.openxmlformats.org/wordprocessingml/2006/main">
        <w:t xml:space="preserve">Ang kapitulo nagpunting sa pagkunhod sa kasundalohan ni Gideon ug sa misunod nga kalit nga pag-atake sa kampo sa mga Midianhon. Sa Mga Maghuhukom 7, gihisgutan nga ang Dios nagsugo kang Gideon sa pagkunhod sa iyang kasundalohan tungod kay kini dako kaayo. Kaluhaan ug duha ka libo nga mahadlokon nga mga tawo ang mibiya human gihatagan ug pagtugot sa pagbiya, nga nagbilin lamang ug napulo ka libo ka mga sundalo.</w:t>
      </w:r>
    </w:p>
    <w:p/>
    <w:p>
      <w:r xmlns:w="http://schemas.openxmlformats.org/wordprocessingml/2006/main">
        <w:t xml:space="preserve">Sa pagpadayon sa Maghuhukom 7, ang Dios sa dugang nga pagkunhod sa kasundalohan ni Gideon pinaagi sa usa ka proseso sa pagpili base sa kon sa unsang paagi sila moinom ug tubig. Kadto lamang nga nagluhod ug nag-inom sa ilang mga kamot ang gipili, samtang ang mga nagtilap sa tubig sama sa mga iro gipapauli. Tulo ka gatos ka mga tawo ang nakapasar niini nga sukdanan ug nagpabilin isip bahin sa kasundalohan ni Gideon.</w:t>
      </w:r>
    </w:p>
    <w:p/>
    <w:p>
      <w:r xmlns:w="http://schemas.openxmlformats.org/wordprocessingml/2006/main">
        <w:t xml:space="preserve">Ang Mga Maghuhukom 7 mitapos uban sa usa ka asoy diin si Gideon ug ang iyang tulo ka gatus ka pinili nga mga tawo mihimo og kalit nga pag-atake sa kampo sa mga Midianhon. Sa wala pa makiggubat, gipasaligan sa Diyos si Gideon pinaagi sa pagtugot kaniya nga madungog ang usa ka damgo nga giasoy sa usa sa mga sundalo sa kaaway nga usa ka damgo nga gihubad ingon usa ka timaan sa ilang umaabot nga kapildihan sa mga kamot sa Israel. Nadasig niini nga pagpadayag, gibahin ni Gideon ang iyang tulo ka gatos ka mga tawo ngadto sa tulo ka pundok nga armado og mga trompeta, walay sulod nga mga banga, ug mga sulo nga natago sa sulod niini. Ilang gilibotan ang kampo sa mga Midianhon panahon sa kagabhion ug dungan nga huypon ang ilang mga trompeta, gibuak ang ilang mga banga nga nagpadayag sa sulo, ug nagsinggit ug mga eslogan nga nagsangpit sa ngalan sa Diyos. Ang kasaba nakapalibog ug nakapahadlok sa mga Midianhon nga mitalikod sa usag usa sa kalisang, nga miresulta sa ilang kapildihan sa mga kamot ni Gideon ug sa iyang gamay apan estratehikong piniling kasundalohan.</w:t>
      </w:r>
    </w:p>
    <w:p/>
    <w:p>
      <w:r xmlns:w="http://schemas.openxmlformats.org/wordprocessingml/2006/main">
        <w:t xml:space="preserve">Mga Maghuhukom 7:1 Unya si Jerobaal, nga mao si Gideon, ug ang tanang mga tawo nga uban kaniya, mibangon pagsayo, ug nanagpahaluna tupad sa atabay sa Harod; sa Moreh, sa walog.</w:t>
      </w:r>
    </w:p>
    <w:p/>
    <w:p>
      <w:r xmlns:w="http://schemas.openxmlformats.org/wordprocessingml/2006/main">
        <w:t xml:space="preserve">Si Gideon ug ang iyang kasundalohan nangandam sa pag-atubang sa mga Midianhon.</w:t>
      </w:r>
    </w:p>
    <w:p/>
    <w:p>
      <w:r xmlns:w="http://schemas.openxmlformats.org/wordprocessingml/2006/main">
        <w:t xml:space="preserve">1: Kinahanglang andam kita sa pag-atubang sa mga hagit uban sa kaisug ug hugot nga pagtuo.</w:t>
      </w:r>
    </w:p>
    <w:p/>
    <w:p>
      <w:r xmlns:w="http://schemas.openxmlformats.org/wordprocessingml/2006/main">
        <w:t xml:space="preserve">2: Ang Dios mohatag og kusog ug kaisug niadtong mosalig Kaniya.</w:t>
      </w:r>
    </w:p>
    <w:p/>
    <w:p>
      <w:r xmlns:w="http://schemas.openxmlformats.org/wordprocessingml/2006/main">
        <w:t xml:space="preserve">1: 1 Cronicas 28:20 - "Pagmalig-on ug pagmaisugon, ug buhata ang buhat. Ayaw kahadlok o kaluya, kay ang Ginoong Dios, akong Dios, nagauban kanimo."</w:t>
      </w:r>
    </w:p>
    <w:p/>
    <w:p>
      <w:r xmlns:w="http://schemas.openxmlformats.org/wordprocessingml/2006/main">
        <w:t xml:space="preserve">2: Deuteronomio 31:6 - "Pagmalig-on ug pagmaisugon. Ayaw kahadlok o kalisang tungod kanila, kay ang Ginoo nga imong Dios magauban kanimo; dili ka niya pagabiyaan ni pagabiyaan ka."</w:t>
      </w:r>
    </w:p>
    <w:p/>
    <w:p>
      <w:r xmlns:w="http://schemas.openxmlformats.org/wordprocessingml/2006/main">
        <w:t xml:space="preserve">Mga Maghuhukom 7:2 Ug si Jehova miingon kang Gedeon: Ang katawohan nga uban kanimo daghan ra kaayo alang kanako aron sa pagtugyan sa mga Madianhon ngadto sa ilang mga kamot, tingali unya ang Israel magapasigarbo sa ilang kaugalingon batok kanako, nga magaingon: Ang akong kaugalingong kamot maoy nagluwas kanako.</w:t>
      </w:r>
    </w:p>
    <w:p/>
    <w:p>
      <w:r xmlns:w="http://schemas.openxmlformats.org/wordprocessingml/2006/main">
        <w:t xml:space="preserve">Gipahinumdoman sa Diyos si Gideon nga bisan sa daghang kasundalohan, ang kalamposan nagdepende gihapon sa Diyos.</w:t>
      </w:r>
    </w:p>
    <w:p/>
    <w:p>
      <w:r xmlns:w="http://schemas.openxmlformats.org/wordprocessingml/2006/main">
        <w:t xml:space="preserve">1. Paghinumdom sa Soberanya sa Diyos sa atong mga Kadaogan</w:t>
      </w:r>
    </w:p>
    <w:p/>
    <w:p>
      <w:r xmlns:w="http://schemas.openxmlformats.org/wordprocessingml/2006/main">
        <w:t xml:space="preserve">2. Pagsalig sa Kusog sa Dios sa Pagbuntog sa mga Odds</w:t>
      </w:r>
    </w:p>
    <w:p/>
    <w:p>
      <w:r xmlns:w="http://schemas.openxmlformats.org/wordprocessingml/2006/main">
        <w:t xml:space="preserve">1. Exodo 14:14 - "Ang GINOO makig-away alang kaninyo; kinahanglan lamang nga maghilum kamo.</w:t>
      </w:r>
    </w:p>
    <w:p/>
    <w:p>
      <w:r xmlns:w="http://schemas.openxmlformats.org/wordprocessingml/2006/main">
        <w:t xml:space="preserve">2. 2 Cronicas 20:17 - Dili kinahanglan nga makig-away ka niini nga gubat. Tumindog ka nga malig-on, hupti ang imong posisyon, ug tan-awa ang kaluwasan ni Jehova alang kanimo, Oh Juda ug Jerusalem.</w:t>
      </w:r>
    </w:p>
    <w:p/>
    <w:p>
      <w:r xmlns:w="http://schemas.openxmlformats.org/wordprocessingml/2006/main">
        <w:t xml:space="preserve">Mga Maghuhukom 7:3 Busa karon lakaw, imantala sa mga igdulungog sa katawohan, sa pag-ingon: Bisan kinsa nga nahadlok ug nangahadlok, pabalika siya ug pahawa ug sayo gikan sa bukid sa Galaad. Ug dihay namalik sa katawohan kaluhaan ug duha ka libo; ug dihay nahibilin nga napulo ka libo.</w:t>
      </w:r>
    </w:p>
    <w:p/>
    <w:p>
      <w:r xmlns:w="http://schemas.openxmlformats.org/wordprocessingml/2006/main">
        <w:t xml:space="preserve">Gihangyo ni Gideon ang mga Israelita sa pag-adto sa katawhan ug pagpahibalo nga bisan kinsa nga mahadlok ug mahadlok mobalik gikan sa Bukid sa Gilead. Subong resulta, 22,000 ang nagbalik kag 10,000 ang nabilin.</w:t>
      </w:r>
    </w:p>
    <w:p/>
    <w:p>
      <w:r xmlns:w="http://schemas.openxmlformats.org/wordprocessingml/2006/main">
        <w:t xml:space="preserve">1. Ang Gahum sa Pagtuo Labaw sa Kahadlok</w:t>
      </w:r>
    </w:p>
    <w:p/>
    <w:p>
      <w:r xmlns:w="http://schemas.openxmlformats.org/wordprocessingml/2006/main">
        <w:t xml:space="preserve">2. Ang Kalig-on sa Pag-ila</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Mga Taga-Roma 8:15 - "Kay wala kamo makadawat ug espiritu nga makapaulipon kaninyo pag-usab sa kahadlok, kondili nakadawat kamo sa Espiritu sa pagkaanak. Ug pinaagi kaniya nagatu-aw kita, Abba, Amahan.</w:t>
      </w:r>
    </w:p>
    <w:p/>
    <w:p>
      <w:r xmlns:w="http://schemas.openxmlformats.org/wordprocessingml/2006/main">
        <w:t xml:space="preserve">Judges 7:4 Ug si Jehova miingon kang Gedeon: Ang katawohan daghan pa kaayo; dad-a sila ngadto sa tubig, ug sulayan ko sila alang kanimo didto: ug mahitabo, nga mahitungod kang kinsa ako moingon kanimo, Kini mouban kanimo, kini mao ang mouban kanimo; ug mahitungod kang bisan kinsa nga akong igaingon kanimo, Kini dili mouban kanimo, ang mao dili mouban.</w:t>
      </w:r>
    </w:p>
    <w:p/>
    <w:p>
      <w:r xmlns:w="http://schemas.openxmlformats.org/wordprocessingml/2006/main">
        <w:t xml:space="preserve">Gisugo sa Dios si Gideon sa pagdala sa mga tawo ngadto sa tubig aron Iyang masulayan sila.</w:t>
      </w:r>
    </w:p>
    <w:p/>
    <w:p>
      <w:r xmlns:w="http://schemas.openxmlformats.org/wordprocessingml/2006/main">
        <w:t xml:space="preserve">1. Gisulayan Kita sa Ginoo: Pagsusi sa mga Katuyoan ug mga Plano sa Dios alang sa Atong Kinabuhi</w:t>
      </w:r>
    </w:p>
    <w:p/>
    <w:p>
      <w:r xmlns:w="http://schemas.openxmlformats.org/wordprocessingml/2006/main">
        <w:t xml:space="preserve">2. Mga Priyoridad sa Diyos: Pagkat-on sa Pag-ila sa Kabubut-on ug Direksyon sa Diyos sa Kinabuhi</w:t>
      </w:r>
    </w:p>
    <w:p/>
    <w:p>
      <w:r xmlns:w="http://schemas.openxmlformats.org/wordprocessingml/2006/main">
        <w:t xml:space="preserve">1. Deuteronomio 8:2-3 - Ug hinumduman mo ang tibook nga dalan nga ang Ginoo nga imong Dios nagtultol kanimo niining kap-atan ka tuig didto sa kamingawan, aron siya magpaubos kanimo, sa pagsulay kanimo aron mahibaloan ang anaa sa imong kasingkasing, tumana ang iyang mga sugo o dili. Ug gipaubos ka niya ug gipagutom ka, ug gipakaon ka niya sa mana, nga wala nimo hiilhi, ni hibaloi sa imong mga amahan, aron iyang ipahibalo kanimo nga ang tawo dili mabuhi sa tinapay lamang, kondili ang tawo mabuhi sa matag pulong nga gikan sa ang baba sa Ginoo.</w:t>
      </w:r>
    </w:p>
    <w:p/>
    <w:p>
      <w:r xmlns:w="http://schemas.openxmlformats.org/wordprocessingml/2006/main">
        <w:t xml:space="preserve">2. Hebreohanon 4:12-13 - Kay ang pulong sa Dios buhi ug aktibo, mahait pa kay sa bisan unsa nga espada nga duhay sulab, modulot ngadto sa pagbahin sa kalag ug sa espiritu, sa mga lutahan ug sa uyok, ug sa pag-ila sa mga hunahuna ug mga tuyo sa ang kasing kasing. Ug walay binuhat nga natago sa iyang panan-aw, kondili ang tanan hubo ug dayag sa mga mata niya kang kinsa kita kinahanglan manubag.</w:t>
      </w:r>
    </w:p>
    <w:p/>
    <w:p>
      <w:r xmlns:w="http://schemas.openxmlformats.org/wordprocessingml/2006/main">
        <w:t xml:space="preserve">Mga Maghuhukom 7:5 Busa iyang gidala ang katawohan ngadto sa tubig: ug si Jehova miingon kang Gedeon: Ang tagsatagsa nga magatilap sa tubig sa iyang dila, ingon sa pagtilap sa iro, ilain mo siya; ingon man usab ang tagsatagsa nga moluhod sa pag-inum.</w:t>
      </w:r>
    </w:p>
    <w:p/>
    <w:p>
      <w:r xmlns:w="http://schemas.openxmlformats.org/wordprocessingml/2006/main">
        <w:t xml:space="preserve">Si Gideon namati sa sugo sa Diyos ug nanguna sa katawhan ngadto sa tubig.</w:t>
      </w:r>
    </w:p>
    <w:p/>
    <w:p>
      <w:r xmlns:w="http://schemas.openxmlformats.org/wordprocessingml/2006/main">
        <w:t xml:space="preserve">1. Ang mga Instruksyon sa Dios Kinahanglang Pagsunod nga Matinud-anon</w:t>
      </w:r>
    </w:p>
    <w:p/>
    <w:p>
      <w:r xmlns:w="http://schemas.openxmlformats.org/wordprocessingml/2006/main">
        <w:t xml:space="preserve">2. Ang Pagtuman sa mga Sugo sa Dios Motultol sa Panalangin</w:t>
      </w:r>
    </w:p>
    <w:p/>
    <w:p>
      <w:r xmlns:w="http://schemas.openxmlformats.org/wordprocessingml/2006/main">
        <w:t xml:space="preserve">1. Deuteronomio 10:12-13 - “Ug karon, Israel, unsa may gipangayo kanimo ni Jehova nga imong Dios kondili ang pagkahadlok kang Jehova nga imong Dios, sa paglakaw sa pagkamasinugtanon kaniya, sa paghigugma kaniya, sa pag-alagad kang Jehova nga imong Dios uban ang sa tibuok mong kasingkasing ug sa tibuok mong kalag, ug sa pagtuman sa mga sugo ug mga lagda sa Ginoo nga akong gihatag kanimo karong adlawa alang sa imong kaayohan?”</w:t>
      </w:r>
    </w:p>
    <w:p/>
    <w:p>
      <w:r xmlns:w="http://schemas.openxmlformats.org/wordprocessingml/2006/main">
        <w:t xml:space="preserve">2. Joshua 24:15 Apan kong ang pag-alagad sa Ginoo daw dili ninyo gusto, nan pagpili kamo niining adlawa kon kinsa ang inyong alagaran, kon ang mga dios ba nga gialagaran sa inyong mga amahan sa unahan sa Eufrates, o ang mga dios ba sa mga Amorehanon, kang kinsang yuta kamo nagpuyo. . Apan alang kanako ug sa akong panimalay, kami magaalagad sa Ginoo.</w:t>
      </w:r>
    </w:p>
    <w:p/>
    <w:p>
      <w:r xmlns:w="http://schemas.openxmlformats.org/wordprocessingml/2006/main">
        <w:t xml:space="preserve">Mga Maghuhukom 7:6 Ug ang gidaghanon niadtong mga mingtilap, nga nagbutang sa ilang mga kamot sa ilang mga baba, may totolo ka gatus ka tawo: apan ang tanan nga uban sa katawohan nangluhod sa pag-inum ug tubig.</w:t>
      </w:r>
    </w:p>
    <w:p/>
    <w:p>
      <w:r xmlns:w="http://schemas.openxmlformats.org/wordprocessingml/2006/main">
        <w:t xml:space="preserve">Ang kasundalohan ni Gideon mius-os ngadto sa 300 ka tawo nga mitilap sa tubig pinaagi sa ilang mga kamot samtang ang tanang nahibilin sa kasundalohan miyukbo aron sa pag-inom.</w:t>
      </w:r>
    </w:p>
    <w:p/>
    <w:p>
      <w:r xmlns:w="http://schemas.openxmlformats.org/wordprocessingml/2006/main">
        <w:t xml:space="preserve">1. Ang Dios sa kasagaran naglimite sa atong mga kapanguhaan aron sa pagpakita sa Iyang gahum.</w:t>
      </w:r>
    </w:p>
    <w:p/>
    <w:p>
      <w:r xmlns:w="http://schemas.openxmlformats.org/wordprocessingml/2006/main">
        <w:t xml:space="preserve">2. Ang Dios makagamit bisan sa pinakagamay nga grupo sa mga tawo aron matuman ang Iyang kabubut-on.</w:t>
      </w:r>
    </w:p>
    <w:p/>
    <w:p>
      <w:r xmlns:w="http://schemas.openxmlformats.org/wordprocessingml/2006/main">
        <w:t xml:space="preserve">1. 2 Hari 3:15-16 - Ug karon dad-i ako ug usa ka musikero. Ug nahitabo, sa diha nga ang magtotogtog nanagtugtog, nga ang kamot ni Jehova mikunsad kaniya. Ug siya miingon: Mao kini ang giingon ni Jehova: Himoa nga kining walog mapuno sa mga kanal.</w:t>
      </w:r>
    </w:p>
    <w:p/>
    <w:p>
      <w:r xmlns:w="http://schemas.openxmlformats.org/wordprocessingml/2006/main">
        <w:t xml:space="preserve">2. 1 Mga Taga-Corinto 1:26-29 - Kay nakita ninyo ang inyong pagtawag, mga igsoon, nga dili daghan ang maalam nga mga tawo sumala sa unod, dili daghan ang mga gamhanan, dili daghan ang mga hamili, ang gitawag: Apan gipili sa Dios ang mga binuang sa kalibutan aron pakaulawan ang maalamon; ug gipili sa Dios ang mahuyang nga mga butang sa kalibutan aron sa pagpakaulaw sa mga butang nga gamhanan; Ug ang mga ubos nga butang sa kalibutan, ug ang mga butang nga ginatamay, gipili sa Dios, oo, ug ang mga butang nga wala, aron sa pagwagtang sa mga butang nga mao: Aron walay unod nga magahimaya sa iyang atubangan.</w:t>
      </w:r>
    </w:p>
    <w:p/>
    <w:p>
      <w:r xmlns:w="http://schemas.openxmlformats.org/wordprocessingml/2006/main">
        <w:t xml:space="preserve">Mga Maghuhukom 7:7 Ug si Jehova miingon kang Gedeon: Pinaagi sa totolo ka gatus ka tawo nga mingtilap ako magaluwas kanimo, ug magatugyan sa mga Madianhon nganha sa imong kamot: ug ang tibook katawohan papaulia ang tagsatagsa ka tawo ngadto sa iyang dapit.</w:t>
      </w:r>
    </w:p>
    <w:p/>
    <w:p>
      <w:r xmlns:w="http://schemas.openxmlformats.org/wordprocessingml/2006/main">
        <w:t xml:space="preserve">Gisultihan sa Diyos si Gideon nga luwason niya siya ug ang mga Israelinhon pinaagi sa paggamit lamang ug tulo ka gatos ka tawo aron pildihon ang mga Midianhon.</w:t>
      </w:r>
    </w:p>
    <w:p/>
    <w:p>
      <w:r xmlns:w="http://schemas.openxmlformats.org/wordprocessingml/2006/main">
        <w:t xml:space="preserve">1. Ang Diyos Makabuhat sa Imposible - Maghuhukom 7:7</w:t>
      </w:r>
    </w:p>
    <w:p/>
    <w:p>
      <w:r xmlns:w="http://schemas.openxmlformats.org/wordprocessingml/2006/main">
        <w:t xml:space="preserve">2. Pagbaton ug Pagtuo sa Probisyon sa Diyos - Maghuhukom 7:7</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Mateo 19:26 - Si Jesus miingon kanila, "Sa tawo kini dili mahimo, apan sa Dios ang tanang mga butang mahimo."</w:t>
      </w:r>
    </w:p>
    <w:p/>
    <w:p>
      <w:r xmlns:w="http://schemas.openxmlformats.org/wordprocessingml/2006/main">
        <w:t xml:space="preserve">Mga Maghuhukom 7:8 Busa ang katawohan nanagdala ug mga pagkaon diha sa ilang kamot, ug sa ilang mga trompeta: ug iyang gipaadto ang tanang nahibilin sa Israel, ang tagsatagsa ka tawo ngadto sa iyang balong-balong, ug gipabilin kadtong totolo ka gatus ka tawo: ug ang panon sa Madian diha sa ilalum niya diha sa walog.</w:t>
      </w:r>
    </w:p>
    <w:p/>
    <w:p>
      <w:r xmlns:w="http://schemas.openxmlformats.org/wordprocessingml/2006/main">
        <w:t xml:space="preserve">Si Gideon nagpadala ug 300 ka tawo sa pagpakiggubat batok sa dakong kasundalohan sa mga Midianhon samtang ang nahibilin sa mga Israelinhon namalik sa ilang mga tolda.</w:t>
      </w:r>
    </w:p>
    <w:p/>
    <w:p>
      <w:r xmlns:w="http://schemas.openxmlformats.org/wordprocessingml/2006/main">
        <w:t xml:space="preserve">1. Ang Kalig-on sa Diyutay: Pagkat-on sa Pagsalig sa Diyos aron Matuman ang Dagkong mga Butang</w:t>
      </w:r>
    </w:p>
    <w:p/>
    <w:p>
      <w:r xmlns:w="http://schemas.openxmlformats.org/wordprocessingml/2006/main">
        <w:t xml:space="preserve">2. Pagbarog nga Lig-on sa Pagtuo: Pagkahibalo kanus-a Sunda ang Paggiya sa Diyos</w:t>
      </w:r>
    </w:p>
    <w:p/>
    <w:p>
      <w:r xmlns:w="http://schemas.openxmlformats.org/wordprocessingml/2006/main">
        <w:t xml:space="preserve">1. Mateo 16:24-25 - Unya si Jesus miingon sa iyang mga tinun-an, Kon kinsa ang buot mosunod kanako, kinahanglan magdumili siya sa iyang kaugalingon, ug magpas-an sa iyang krus ug mosunod kanako. Kay bisan kinsa nga buot magluwas sa iyang kinabuhi mawad-an niini, apan bisan kinsa nga mawad-an sa iyang kinabuhi tungod kanako, makakaplag niini.</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Judges 7:9 Ug nahitabo niadtong gabhiona, nga si Jehova miingon kaniya: Tumindog ka, lumugsong ka ngadto sa campo; kay gitugyan ko na kini sa imong kamot.</w:t>
      </w:r>
    </w:p>
    <w:p/>
    <w:p>
      <w:r xmlns:w="http://schemas.openxmlformats.org/wordprocessingml/2006/main">
        <w:t xml:space="preserve">Giluwas sa Diyos ang kadaugan sa mga Israelita pinaagi sa gamay apan maisog nga kasundalohan ni Gideon.</w:t>
      </w:r>
    </w:p>
    <w:p/>
    <w:p>
      <w:r xmlns:w="http://schemas.openxmlformats.org/wordprocessingml/2006/main">
        <w:t xml:space="preserve">1: Dili kita angay mawad-an sa kadasig sa atong gidak-on, kondili magsalig hinuon sa gahom ug kusog sa Diyos.</w:t>
      </w:r>
    </w:p>
    <w:p/>
    <w:p>
      <w:r xmlns:w="http://schemas.openxmlformats.org/wordprocessingml/2006/main">
        <w:t xml:space="preserve">2: Kita kinahanglan nga magmaisugon ug magmadasigon diha sa kasigurohan nga ang Dios modala kanato ngadto sa kadaugan.</w:t>
      </w:r>
    </w:p>
    <w:p/>
    <w:p>
      <w:r xmlns:w="http://schemas.openxmlformats.org/wordprocessingml/2006/main">
        <w:t xml:space="preserve">1: Salmo 46:1-2 Ang Dios mao ang atong dalangpanan ug kusog, usa ka haduol nga katabang sa kalisdanan. Busa, dili kita mahadlok bisan ang yuta mabalhin, bisan ang mga bukid mabalhin sa taliwala sa dagat.</w:t>
      </w:r>
    </w:p>
    <w:p/>
    <w:p>
      <w:r xmlns:w="http://schemas.openxmlformats.org/wordprocessingml/2006/main">
        <w:t xml:space="preserve">2: Isaias 40:31 Apan sila nga nagahulat kang Jehova magabag-o sa ilang kusog; sila mokayab sa mga pako sama sa mga agila; sila managan ug dili kapuyan; sila magalakaw ug dili mangaluya.</w:t>
      </w:r>
    </w:p>
    <w:p/>
    <w:p>
      <w:r xmlns:w="http://schemas.openxmlformats.org/wordprocessingml/2006/main">
        <w:t xml:space="preserve">Mga Maghuhukom 7:10 Apan kon mahadlok ka sa paglugsong, lugsong ka uban kang Pura nga imong sulugoon ngadto sa kampo.</w:t>
      </w:r>
    </w:p>
    <w:p/>
    <w:p>
      <w:r xmlns:w="http://schemas.openxmlformats.org/wordprocessingml/2006/main">
        <w:t xml:space="preserve">Ang kasundalohan ni Gideon gikunhoran gikan sa 32,000 ngadto sa 300 na lang ka tawo aron pildihon ang mga Midianhon.</w:t>
      </w:r>
    </w:p>
    <w:p/>
    <w:p>
      <w:r xmlns:w="http://schemas.openxmlformats.org/wordprocessingml/2006/main">
        <w:t xml:space="preserve">1: Mahimo kitang magmadaogon bisan pa sa daghang kalisdanan kon kita mosalig sa Diyos.</w:t>
      </w:r>
    </w:p>
    <w:p/>
    <w:p>
      <w:r xmlns:w="http://schemas.openxmlformats.org/wordprocessingml/2006/main">
        <w:t xml:space="preserve">2: Mahimong gamiton sa Diyos ang labing gamay nga tawo aron matuman ang iyang kabubut-on.</w:t>
      </w:r>
    </w:p>
    <w:p/>
    <w:p>
      <w:r xmlns:w="http://schemas.openxmlformats.org/wordprocessingml/2006/main">
        <w:t xml:space="preserve">1: 1 Corinthians 1:27-29 - Gipili sa Dios ang mga buang sa kalibutan aron pakaulawan ang mga maalam, ug ang mahuyang sa kalibutan aron pakaulawan ang mga kusgan.</w:t>
      </w:r>
    </w:p>
    <w:p/>
    <w:p>
      <w:r xmlns:w="http://schemas.openxmlformats.org/wordprocessingml/2006/main">
        <w:t xml:space="preserve">2:2 Cronicas 14:11 - Si Asa mitu-aw ngadto sa Ginoo nga iyang Dios, "Ginoo, walay usa nga sama kanimo sa pagtabang sa mga walay gahum batok sa mga gamhanan."</w:t>
      </w:r>
    </w:p>
    <w:p/>
    <w:p>
      <w:r xmlns:w="http://schemas.openxmlformats.org/wordprocessingml/2006/main">
        <w:t xml:space="preserve">Mga Maghuhukom 7:11 Ug ikaw makadungog sa ilang isulti; ug unya ang imong mga kamot magmakusganon sa paglugsong ngadto sa panon. Unya milugsong siya uban kang Pura nga iyang alagad ngadto sa gawas sa mga tawo nga sangkap sa hinagiban nga diha sa panon.</w:t>
      </w:r>
    </w:p>
    <w:p/>
    <w:p>
      <w:r xmlns:w="http://schemas.openxmlformats.org/wordprocessingml/2006/main">
        <w:t xml:space="preserve">Nadungog ni Gideon ang gisulti sa kampo sa kaaway ug nalig-on siya sa pagkanaog ug pag-atubang kanila. Unya milugsong siya uban sa iyang sulugoon nga si Pura ngadto sa gawas sa kampo sa kaaway.</w:t>
      </w:r>
    </w:p>
    <w:p/>
    <w:p>
      <w:r xmlns:w="http://schemas.openxmlformats.org/wordprocessingml/2006/main">
        <w:t xml:space="preserve">1. Ang Kalig-on sa Pagpamati: Pagkat-on gikan sa Maisugon nga Desisyon ni Gideon</w:t>
      </w:r>
    </w:p>
    <w:p/>
    <w:p>
      <w:r xmlns:w="http://schemas.openxmlformats.org/wordprocessingml/2006/main">
        <w:t xml:space="preserve">2. Ang Gahum sa Pagkamasulundon: Pagsunod sa Sugo sa Dios ug Pag-ani sa mga Ganti Niini</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ko ba ikaw sugoa? Pagmakusganon ug pagmaisugon. Ayaw kahadlok, ug ayaw pagkaluya, kay ang Ginoo nga imong Dios magauban kanimo bisan asa ka moadto."</w:t>
      </w:r>
    </w:p>
    <w:p/>
    <w:p>
      <w:r xmlns:w="http://schemas.openxmlformats.org/wordprocessingml/2006/main">
        <w:t xml:space="preserve">Mga Maghuhukom 7:12 Ug ang mga Madianhon ug ang mga Amalecahanon ug ang tanang mga anak sa silangan nanagpahaluna sa walog ingon sa mga dulon sa gidaghanon; ug ang ilang mga camello dili maihap, ingon sa balas sa daplin sa dagat sa gidaghanon.</w:t>
      </w:r>
    </w:p>
    <w:p/>
    <w:p>
      <w:r xmlns:w="http://schemas.openxmlformats.org/wordprocessingml/2006/main">
        <w:t xml:space="preserve">Daghan kaayong mga Midianhon, Amalekanhon, ug ubang mga nasod sa sidlakan ang nagtigom sa walog, ang ilang mga kamelyo dili na maihap.</w:t>
      </w:r>
    </w:p>
    <w:p/>
    <w:p>
      <w:r xmlns:w="http://schemas.openxmlformats.org/wordprocessingml/2006/main">
        <w:t xml:space="preserve">1. Ang Dios makahimo sa imposible sa gamay nga gidaghanon sa mga tawo.</w:t>
      </w:r>
    </w:p>
    <w:p/>
    <w:p>
      <w:r xmlns:w="http://schemas.openxmlformats.org/wordprocessingml/2006/main">
        <w:t xml:space="preserve">2. Ang Dios makagamit sa usa ka panon sa Iyang mga kaaway sa pagtuman sa Iyang kabubut-on.</w:t>
      </w:r>
    </w:p>
    <w:p/>
    <w:p>
      <w:r xmlns:w="http://schemas.openxmlformats.org/wordprocessingml/2006/main">
        <w:t xml:space="preserve">1. Maghuhukom 6:12-16</w:t>
      </w:r>
    </w:p>
    <w:p/>
    <w:p>
      <w:r xmlns:w="http://schemas.openxmlformats.org/wordprocessingml/2006/main">
        <w:t xml:space="preserve">2. Exodo 17:8-13</w:t>
      </w:r>
    </w:p>
    <w:p/>
    <w:p>
      <w:r xmlns:w="http://schemas.openxmlformats.org/wordprocessingml/2006/main">
        <w:t xml:space="preserve">Judges 7:13 Ug sa diha nga si Gideon miabut, ania karon, dihay usa ka tawo nga nagsugilon ug usa ka damgo sa iyang kauban, ug miingon: Ania karon, ako nagdamgo ug usa ka damgo, ug, ania karon, usa ka tinapay nga cebada nahulog ngadto sa panon sa Midian; ug miduol sa usa ka balong-balong, ug gibunalan kini hangtud nga kini napukan, ug nalumpag kini, nga ang balong-balong nahimutang sa daplin.</w:t>
      </w:r>
    </w:p>
    <w:p/>
    <w:p>
      <w:r xmlns:w="http://schemas.openxmlformats.org/wordprocessingml/2006/main">
        <w:t xml:space="preserve">Usa ka tawo sa kasundalohan ni Gideon nag-asoy sa usa ka damgo diin ang usa ka tinapay nga sebada miadto sa kampo sa mga Midianhon ug miguba sa usa ka tolda.</w:t>
      </w:r>
    </w:p>
    <w:p/>
    <w:p>
      <w:r xmlns:w="http://schemas.openxmlformats.org/wordprocessingml/2006/main">
        <w:t xml:space="preserve">1. Ang Gahum sa mga Damgo - Ang Dios nakigsulti kanato pinaagi sa atong mga damgo ug magamit kini aron matuman ang Iyang kabubut-on.</w:t>
      </w:r>
    </w:p>
    <w:p/>
    <w:p>
      <w:r xmlns:w="http://schemas.openxmlformats.org/wordprocessingml/2006/main">
        <w:t xml:space="preserve">2. Ang Wala damha nga Kalig-on sa Mahuyang - Ang Dios makagamit bisan sa labing huyang kanato sa pagdaug.</w:t>
      </w:r>
    </w:p>
    <w:p/>
    <w:p>
      <w:r xmlns:w="http://schemas.openxmlformats.org/wordprocessingml/2006/main">
        <w:t xml:space="preserve">1. Daniel 2:27-28 - "Si Daniel mitubag sa hari ug miingon, Walay manggialamon nga mga tawo, mga maglalamat, mga mago, o mga astrologo nga makapakita sa hari sa tinago nga gipangutana sa hari, apan adunay usa ka Dios sa langit nga nagpadayag sa mga misteryo. , ug iyang gipahibalo kang hari Nabucodonosor kon unsa ang mahitabo sa ulahing mga adlaw: ang imong damgo ug ang mga panan-awon sa imong ulo samtang ikaw naghigda sa higdaanan mao kini.</w:t>
      </w:r>
    </w:p>
    <w:p/>
    <w:p>
      <w:r xmlns:w="http://schemas.openxmlformats.org/wordprocessingml/2006/main">
        <w:t xml:space="preserve">2. 2 Cronicas 20:15 - "Ug siya miingon, "Pamati, tibuok Juda ug mga pumoluyo sa Jerusalem ug si Hari Josaphat: Mao kini ang giingon sa Ginoo kaninyo, Ayaw kahadlok ug ayaw kalisang niining dakung panon, kay ang gubat mao ang dili imo kondili iya sa Dios.</w:t>
      </w:r>
    </w:p>
    <w:p/>
    <w:p>
      <w:r xmlns:w="http://schemas.openxmlformats.org/wordprocessingml/2006/main">
        <w:t xml:space="preserve">Mga Maghuhukom 7:14 Ug ang iyang kauban mitubag ug miingon: Kini walay lain kondili ang pinuti ni Gedeon ang anak nga lalake ni Joas, usa ka tawo sa Israel: kay ngadto sa iyang kamot gitugyan sa Dios ang Madian, ug ang tanang panon.</w:t>
      </w:r>
    </w:p>
    <w:p/>
    <w:p>
      <w:r xmlns:w="http://schemas.openxmlformats.org/wordprocessingml/2006/main">
        <w:t xml:space="preserve">Ang pagtuo ni Gideon sa Diyos nakapaarang niya sa pagpildi sa mga Midianhon.</w:t>
      </w:r>
    </w:p>
    <w:p/>
    <w:p>
      <w:r xmlns:w="http://schemas.openxmlformats.org/wordprocessingml/2006/main">
        <w:t xml:space="preserve">1. Ang pagkamatinud-anon sa Dios nagtugot kanato sa pagbuntog sa bisan unsa nga mga babag.</w:t>
      </w:r>
    </w:p>
    <w:p/>
    <w:p>
      <w:r xmlns:w="http://schemas.openxmlformats.org/wordprocessingml/2006/main">
        <w:t xml:space="preserve">2. Mosalig sa gahom sa pagtuo sa Diyos nga modala kanato ngadto sa kadaugan.</w:t>
      </w:r>
    </w:p>
    <w:p/>
    <w:p>
      <w:r xmlns:w="http://schemas.openxmlformats.org/wordprocessingml/2006/main">
        <w:t xml:space="preserve">1. Salmo 37:5 - Itugyan ang imong dalan ngadto sa Ginoo; salig kaniya, ug siya molihok.</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Mga Maghuhukom 7:15 Ug mao kadto, sa pagkadungog ni Gedeon sa asoy sa damgo, ug sa hubad niini, nga siya misimba, ug mibalik ngadto sa panon sa Israel, ug miingon: Tumindog ka; kay si Jehova nagtugyan nganha sa inyong kamot sa panon sa Madian.</w:t>
      </w:r>
    </w:p>
    <w:p/>
    <w:p>
      <w:r xmlns:w="http://schemas.openxmlformats.org/wordprocessingml/2006/main">
        <w:t xml:space="preserve">Sa dihang nadungog ni Gideon ang damgo ug ang hubad niini, miyukbo siya sa pagsimba ug nagdasig sa mga Israelita, nagsulti kanila nga gitugyan sa Ginoo ang kasundalohan sa Midian ngadto sa ilang mga kamot.</w:t>
      </w:r>
    </w:p>
    <w:p/>
    <w:p>
      <w:r xmlns:w="http://schemas.openxmlformats.org/wordprocessingml/2006/main">
        <w:t xml:space="preserve">1. Ang Dios Nagsangkap Kanato alang sa Gubat: Pagsalig sa Kusog sa Ginoo</w:t>
      </w:r>
    </w:p>
    <w:p/>
    <w:p>
      <w:r xmlns:w="http://schemas.openxmlformats.org/wordprocessingml/2006/main">
        <w:t xml:space="preserve">2. Pagbuntog sa Kahadlok Pinaagi sa Pagtuo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Hebreohanon 13:6 - “Busa makaingon kita nga masaligon, Ang Ginoo mao ang akong magtatabang, dili ako mahadlok; unsay arang mabuhat sa tawo kanako?</w:t>
      </w:r>
    </w:p>
    <w:p/>
    <w:p>
      <w:r xmlns:w="http://schemas.openxmlformats.org/wordprocessingml/2006/main">
        <w:t xml:space="preserve">Mga Maghuhukom 7:16 Ug iyang gibahin ang totolo ka gatus ka tawo sa totolo ka panon, ug iyang gibutangan ug usa ka trompeta ang mga kamot sa tagsatagsa, uban ang mga tibod nga walay sulod, ug mga lamparahan sulod sa mga tibod.</w:t>
      </w:r>
    </w:p>
    <w:p/>
    <w:p>
      <w:r xmlns:w="http://schemas.openxmlformats.org/wordprocessingml/2006/main">
        <w:t xml:space="preserve">Gibahin ni Gideon ang iyang mga tawo ngadto sa tulo ka pundok ug gihatagan ang matag tawo ug trumpeta, usa ka banga nga walay sulod, ug usa ka lampara sulod sa banga.</w:t>
      </w:r>
    </w:p>
    <w:p/>
    <w:p>
      <w:r xmlns:w="http://schemas.openxmlformats.org/wordprocessingml/2006/main">
        <w:t xml:space="preserve">1. Ang Gahum sa Panaghiusa: Giunsa Pagbuntog sa mga Kalalakin-an ni Gideon ang Daw Imposible nga mga Lagmit</w:t>
      </w:r>
    </w:p>
    <w:p/>
    <w:p>
      <w:r xmlns:w="http://schemas.openxmlformats.org/wordprocessingml/2006/main">
        <w:t xml:space="preserve">2. Kaisog sa Atubangan sa Kahadlok: Ang Matinuoron nga Tubag ni Gideon sa Makaluluoy nga Sitwasyon</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Mga Maghuhukom 7:17 Ug siya miingon kanila: Tan-awa ako, ug buhata ang ingon: ug, ania karon, kong ako mahiabut sa gawas sa campo, mao nga, ingon sa akong pagabuhaton, mao usab ang pagabuhaton ninyo.</w:t>
      </w:r>
    </w:p>
    <w:p/>
    <w:p>
      <w:r xmlns:w="http://schemas.openxmlformats.org/wordprocessingml/2006/main">
        <w:t xml:space="preserve">Gisugo ni Gideon ang iyang kasundalohan sa pagbuhat sa ingon sa iyang gibuhat sa dihang miduol siya sa gawas sa kampo.</w:t>
      </w:r>
    </w:p>
    <w:p/>
    <w:p>
      <w:r xmlns:w="http://schemas.openxmlformats.org/wordprocessingml/2006/main">
        <w:t xml:space="preserve">1) Ang plano sa Dios hingpit ug nagabuhat pinaagi sa pagkamasulundon; 2) Ang mga pamaagi sa Dios gikinahanglan alang sa kalampusan sa Iyang plano.</w:t>
      </w:r>
    </w:p>
    <w:p/>
    <w:p>
      <w:r xmlns:w="http://schemas.openxmlformats.org/wordprocessingml/2006/main">
        <w:t xml:space="preserve">1) Juan 14:15 - "Kon nahigugma kamo kanako, tumanon ninyo ang akong mga sugo."; 2) Deuteronomy 6:4-5 - "Pamati, O Israel: Ang Ginoo nga atong Dios, ang Ginoo usa ra. Higugmaa ang Ginoo nga imong Dios sa tibuok mong kasingkasing ug sa tibuok mong kalag ug sa tibuok mong kusog."</w:t>
      </w:r>
    </w:p>
    <w:p/>
    <w:p>
      <w:r xmlns:w="http://schemas.openxmlformats.org/wordprocessingml/2006/main">
        <w:t xml:space="preserve">Mga Maghuhukom 7:18 Sa diha nga huypon ko ang trompeta, ako ug ang tanan nga ania uban kanako, unya huypa usab ninyo ang mga trompeta sa tanang kiliran sa campo, ug umingon kamo: Ang espada ni Jehova ug ni Gedeon.</w:t>
      </w:r>
    </w:p>
    <w:p/>
    <w:p>
      <w:r xmlns:w="http://schemas.openxmlformats.org/wordprocessingml/2006/main">
        <w:t xml:space="preserve">Gisugo ni Gideon ang iyang mga tawo sa paghuyop sa mga trompeta ug pagmantala nga ang espada ni Jehova ug ni Gideon anaa kanila.</w:t>
      </w:r>
    </w:p>
    <w:p/>
    <w:p>
      <w:r xmlns:w="http://schemas.openxmlformats.org/wordprocessingml/2006/main">
        <w:t xml:space="preserve">1. Pagsalig sa Ginoo sa panahon sa kalisdanan</w:t>
      </w:r>
    </w:p>
    <w:p/>
    <w:p>
      <w:r xmlns:w="http://schemas.openxmlformats.org/wordprocessingml/2006/main">
        <w:t xml:space="preserve">2. Ang gahum sa pagmantala sa espirituhanong pakiggubat</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Efeso 6:10-18 - Sa katapusan, mga igsoon, magmalig-on kamo diha sa Ginoo, ug sa gahum sa iyang gahum. Isul-ob ninyo ang tibuok hinagiban sa Dios, aron makasukol kamo batok sa mga limbong sa yawa.</w:t>
      </w:r>
    </w:p>
    <w:p/>
    <w:p>
      <w:r xmlns:w="http://schemas.openxmlformats.org/wordprocessingml/2006/main">
        <w:t xml:space="preserve">Judges 7:19 Busa si Gedeon, ug ang usa ka gatus ka tawo nga uban kaniya, ming-adto sa gawas sa campo sa sinugdan sa tunga-tunga nga pagbantay; ug bag-o pa lang nilang gipahimutang ang pagbantay: ug ilang gipatingog ang mga trompeta, ug gibuak ang mga tibod nga diha sa ilang mga kamot.</w:t>
      </w:r>
    </w:p>
    <w:p/>
    <w:p>
      <w:r xmlns:w="http://schemas.openxmlformats.org/wordprocessingml/2006/main">
        <w:t xml:space="preserve">Si Gideon ug ang iyang 100 ka tawo miadto sa daplin sa kampo sa tungang gabii ug nagpatingog ug mga trompeta ug nagbuak sa ilang mga tibod.</w:t>
      </w:r>
    </w:p>
    <w:p/>
    <w:p>
      <w:r xmlns:w="http://schemas.openxmlformats.org/wordprocessingml/2006/main">
        <w:t xml:space="preserve">1. Ang Kusog sa Diyos Nahimong Hingpit Sa Atong Kaluyahon</w:t>
      </w:r>
    </w:p>
    <w:p/>
    <w:p>
      <w:r xmlns:w="http://schemas.openxmlformats.org/wordprocessingml/2006/main">
        <w:t xml:space="preserve">2. Kaisog Atubangan Sa Pagdaugdaug</w:t>
      </w:r>
    </w:p>
    <w:p/>
    <w:p>
      <w:r xmlns:w="http://schemas.openxmlformats.org/wordprocessingml/2006/main">
        <w:t xml:space="preserve">1. 2 Corinto 12:9 "Ang akong grasya igo alang kanimo, kay ang akong gahum ginahingpit diha sa kahuyang."</w:t>
      </w:r>
    </w:p>
    <w:p/>
    <w:p>
      <w:r xmlns:w="http://schemas.openxmlformats.org/wordprocessingml/2006/main">
        <w:t xml:space="preserve">2. Salmo 27:1 "Ang Ginoo mao ang akong kahayag ug ang akong kaluwasan; kinsa man ang akong kahadlokan? Ang Ginoo mao ang salipdanan sa akong kinabuhi; kang kinsa man ako mahadlok?"</w:t>
      </w:r>
    </w:p>
    <w:p/>
    <w:p>
      <w:r xmlns:w="http://schemas.openxmlformats.org/wordprocessingml/2006/main">
        <w:t xml:space="preserve">Judges 7:20 Ug ang totolo ka panon mihuyop sa mga trompeta, ug mingbuak sa mga tibod, ug nanagkupot sa mga lamparahan sa ilang mga kamot nga wala, ug ang mga trompeta sa ilang mga kamot nga too aron sa paghuyop; ug sila mingsinggit: Ang espada ni Jehova, ug ni Gideon. .</w:t>
      </w:r>
    </w:p>
    <w:p/>
    <w:p>
      <w:r xmlns:w="http://schemas.openxmlformats.org/wordprocessingml/2006/main">
        <w:t xml:space="preserve">Si Gideon ug ang iyang tulo ka pundok nagpatingog ug mga trompeta ug nagbuak sa mga pitsil, samtang nagkupot ug mga lampara sa ilang wala nga mga kamot ug mga trompeta sa ilang tuo, ug misinggit nga sila nakig-away sa espada ni Jehova ug ni Gideon.</w:t>
      </w:r>
    </w:p>
    <w:p/>
    <w:p>
      <w:r xmlns:w="http://schemas.openxmlformats.org/wordprocessingml/2006/main">
        <w:t xml:space="preserve">1. Hugot nga Pagtuo sa Ginoo: Pag-atubang sa mga Gubat uban ang Kaisug ug Pagsalig</w:t>
      </w:r>
    </w:p>
    <w:p/>
    <w:p>
      <w:r xmlns:w="http://schemas.openxmlformats.org/wordprocessingml/2006/main">
        <w:t xml:space="preserve">2. Matinud-anon nga Pagtuman: Pagsunod sa Sugo sa Dios sa Kadaugan</w:t>
      </w:r>
    </w:p>
    <w:p/>
    <w:p>
      <w:r xmlns:w="http://schemas.openxmlformats.org/wordprocessingml/2006/main">
        <w:t xml:space="preserve">1. Joshua 1:9 - "Wala ba Ako magsugo kanimo? Pagmakusganon ug pagmaisugon. Ayaw kahadlok; ayaw kaluya, kay si Jehova nga imong Dios magauban kanimo bisan asa ka moadto."</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Mga Maghuhukom 7:21 Ug sila nanindog ang tagsatagsa ka tawo sa iyang dapit libut sa campo; ug ang tibook panon nanagdalagan, ug nanagsinggit, ug nanagpangalagiw.</w:t>
      </w:r>
    </w:p>
    <w:p/>
    <w:p>
      <w:r xmlns:w="http://schemas.openxmlformats.org/wordprocessingml/2006/main">
        <w:t xml:space="preserve">Gilibotan sa kasundalohan ni Gideon ang kampo sa mga kaaway ug gipakalagiw sila sa kahadlok.</w:t>
      </w:r>
    </w:p>
    <w:p/>
    <w:p>
      <w:r xmlns:w="http://schemas.openxmlformats.org/wordprocessingml/2006/main">
        <w:t xml:space="preserve">1. Ang Dios naghatag kanato ug kusog sa pagbarog nga lig-on atubangan sa kahadlok.</w:t>
      </w:r>
    </w:p>
    <w:p/>
    <w:p>
      <w:r xmlns:w="http://schemas.openxmlformats.org/wordprocessingml/2006/main">
        <w:t xml:space="preserve">2. Ang kaisug nagagikan sa pagtuo nga ang Dios uban kanato.</w:t>
      </w:r>
    </w:p>
    <w:p/>
    <w:p>
      <w:r xmlns:w="http://schemas.openxmlformats.org/wordprocessingml/2006/main">
        <w:t xml:space="preserve">1. Isaias 41:10 - Ayaw kahadlok, kay ako uban kanimo; ayaw kaluya, kay ako mao ang imong Dios. Lig-onon ko ikaw ug tabangan ko ikaw; Saligan ko ikaw sa akong matarong nga tuong kamot.</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Mga Maghuhukom 7:22 Ug ang totolo ka gatus mihuyop sa mga trompeta, ug si Jehova nagbutang sa espada sa tagsatagsa batok sa iyang isigkaingon, bisan sa tibook nga panon;</w:t>
      </w:r>
    </w:p>
    <w:p/>
    <w:p>
      <w:r xmlns:w="http://schemas.openxmlformats.org/wordprocessingml/2006/main">
        <w:t xml:space="preserve">Si Gideon ug ang iyang 300 ka mga tawo mihuyop sa ilang mga trompeta ug ang Ginoo mihimo kanila nga magsinukliay sa usag usa, nga miresulta sa usa ka dinaghan nga exodo ngadto sa kasikbit nga mga lungsod.</w:t>
      </w:r>
    </w:p>
    <w:p/>
    <w:p>
      <w:r xmlns:w="http://schemas.openxmlformats.org/wordprocessingml/2006/main">
        <w:t xml:space="preserve">1. Ang Dios makagamit ug ginagmay nga numero alang sa dagkong mga kadaugan.</w:t>
      </w:r>
    </w:p>
    <w:p/>
    <w:p>
      <w:r xmlns:w="http://schemas.openxmlformats.org/wordprocessingml/2006/main">
        <w:t xml:space="preserve">2. Kita kinahanglang mosalig kanunay sa Ginoo ug sa Iyang balaanong gahum.</w:t>
      </w:r>
    </w:p>
    <w:p/>
    <w:p>
      <w:r xmlns:w="http://schemas.openxmlformats.org/wordprocessingml/2006/main">
        <w:t xml:space="preserve">1. Lucas 1:37 - Kay sa Dios walay dili mahimo.</w:t>
      </w:r>
    </w:p>
    <w:p/>
    <w:p>
      <w:r xmlns:w="http://schemas.openxmlformats.org/wordprocessingml/2006/main">
        <w:t xml:space="preserve">2. Juan 15:5 - Ako mao ang punoan sa parras, kamo mao ang mga sanga: Siya nga nagapabilin kanako, ug ako kaniya, kini mamunga ug daghan: kay gawas kanako wala kamoy mahimo.</w:t>
      </w:r>
    </w:p>
    <w:p/>
    <w:p>
      <w:r xmlns:w="http://schemas.openxmlformats.org/wordprocessingml/2006/main">
        <w:t xml:space="preserve">Mga Maghuhukom 7:23 Ug ang mga tawo sa Israel nanagtigum sa ilang kaugalingon sa tingub gikan sa Nephtali, ug gikan sa Aser, ug gikan sa tibook nga Manases, ug minglutos sa mga Madianhon.</w:t>
      </w:r>
    </w:p>
    <w:p/>
    <w:p>
      <w:r xmlns:w="http://schemas.openxmlformats.org/wordprocessingml/2006/main">
        <w:t xml:space="preserve">Ang mga lalaki sa Israel gikan sa mga tribo ni Neftali, Aser, ug Manases naghiusa ug migukod sa mga Midianhon.</w:t>
      </w:r>
    </w:p>
    <w:p/>
    <w:p>
      <w:r xmlns:w="http://schemas.openxmlformats.org/wordprocessingml/2006/main">
        <w:t xml:space="preserve">1. Ang Gahum sa Panaghiusa: Sa Unsang Paagi Ang Pagtinabangay Makadala ug Kadaogan</w:t>
      </w:r>
    </w:p>
    <w:p/>
    <w:p>
      <w:r xmlns:w="http://schemas.openxmlformats.org/wordprocessingml/2006/main">
        <w:t xml:space="preserve">2. Hugot nga Pagtuo: Usa ka Pagtuon sa Kasundalohan ni Gideon</w:t>
      </w:r>
    </w:p>
    <w:p/>
    <w:p>
      <w:r xmlns:w="http://schemas.openxmlformats.org/wordprocessingml/2006/main">
        <w:t xml:space="preserve">1. Mga Buhat 4:32-35 - Karon ang pundok sa mga tawo nga mingtoo nagkahiusa sa kasingkasing ug usa ka kalag; ni bisan kinsa nga nag-ingon nga bisan unsa sa mga butang nga iyang gipanag-iya iya, apan sila adunay tanan nga mga butang nga managsama.</w:t>
      </w:r>
    </w:p>
    <w:p/>
    <w:p>
      <w:r xmlns:w="http://schemas.openxmlformats.org/wordprocessingml/2006/main">
        <w:t xml:space="preserve">2. Ecclesiastes 4:9-12 - Ang duha labi pang maayo kay sa usa, tungod kay sila adunay maayong balus sa ilang paghago. Kay kon sila mapukan, ang usa mobangon sa iyang kauban. Apan alaut siya nga usa ra sa diha nga siya mapukan, Kay siya walay bisan kinsa nga magabangon kaniya.</w:t>
      </w:r>
    </w:p>
    <w:p/>
    <w:p>
      <w:r xmlns:w="http://schemas.openxmlformats.org/wordprocessingml/2006/main">
        <w:t xml:space="preserve">Mga Maghuhukom 7:24 Ug si Gideon nagpadala ug mga sulogoon ngadto sa tibook nga kabungtoran sa Ephraim, nga nagaingon: Lumugsong kamo batok sa mga Madianhon, ug kuhaa gikan kanila ang mga tubig hangtud sa Beth-bara ug sa Jordan. Unya ang tanang mga tawo sa Ephraim nanagtigum sa ilang kaugalingon sa pagtingub, ug nanagkuha sa mga tubig hangtud sa Beth-bara ug sa Jordan.</w:t>
      </w:r>
    </w:p>
    <w:p/>
    <w:p>
      <w:r xmlns:w="http://schemas.openxmlformats.org/wordprocessingml/2006/main">
        <w:t xml:space="preserve">Gitawag ni Gideon ang katawhan sa Efraim sa paglugsong batok sa mga Midianhon ug kuhaa ang mga tubig hangtod sa Betbara ug Jordan.</w:t>
      </w:r>
    </w:p>
    <w:p/>
    <w:p>
      <w:r xmlns:w="http://schemas.openxmlformats.org/wordprocessingml/2006/main">
        <w:t xml:space="preserve">1. Pagsalig sa plano sa Dios alang sa kadaugan</w:t>
      </w:r>
    </w:p>
    <w:p/>
    <w:p>
      <w:r xmlns:w="http://schemas.openxmlformats.org/wordprocessingml/2006/main">
        <w:t xml:space="preserve">2. Pagtinabangay aron mabuntog ang mga babag</w:t>
      </w:r>
    </w:p>
    <w:p/>
    <w:p>
      <w:r xmlns:w="http://schemas.openxmlformats.org/wordprocessingml/2006/main">
        <w:t xml:space="preserve">1. Isaias 43:2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Mateo 18:20 "Kay kon diin ang duha o tulo nagkatigom sa akong ngalan, anaa ako sa ilang taliwala."</w:t>
      </w:r>
    </w:p>
    <w:p/>
    <w:p>
      <w:r xmlns:w="http://schemas.openxmlformats.org/wordprocessingml/2006/main">
        <w:t xml:space="preserve">Mga Maghuhukom 7:25 Ug ilang gikuha ang duruha ka mga principe sa Madianhon, si Oreb ug si Zeeb; ug ilang gipatay si Oreb sa ibabaw sa bato sa Oreb, ug si Zeeb ilang gipatay sa pug-anan sa vino ni Zeeb, ug gigukod ang Madian, ug gidala ang mga ulo ni Oreb ug Zeeb ngadto kang Gedeon tabok sa Jordan.</w:t>
      </w:r>
    </w:p>
    <w:p/>
    <w:p>
      <w:r xmlns:w="http://schemas.openxmlformats.org/wordprocessingml/2006/main">
        <w:t xml:space="preserve">Gipildi ni Gideon ug sa iyang mga tawo ang duha ka prinsipe nga Midianhon, si Oreb ug Zeeb, pinaagi sa pagpatay kanila sa gubat ug pagdala sa ilang mga ulo ngadto kang Gideon sa pikas bahin sa Jordan.</w:t>
      </w:r>
    </w:p>
    <w:p/>
    <w:p>
      <w:r xmlns:w="http://schemas.openxmlformats.org/wordprocessingml/2006/main">
        <w:t xml:space="preserve">1. Ang Gahum sa Pagtuo: Giunsa ni Gideon Gidala ang Iyang Katawhan ngadto sa Kadaogan</w:t>
      </w:r>
    </w:p>
    <w:p/>
    <w:p>
      <w:r xmlns:w="http://schemas.openxmlformats.org/wordprocessingml/2006/main">
        <w:t xml:space="preserve">2. Ang Kalig-on sa Panaghiusa: Pagtinabangay sa Pagbuntog sa mga Hagit</w:t>
      </w:r>
    </w:p>
    <w:p/>
    <w:p>
      <w:r xmlns:w="http://schemas.openxmlformats.org/wordprocessingml/2006/main">
        <w:t xml:space="preserve">1. Efeso 6:10-20 - Pagsul-ob sa hinagiban sa Dios</w:t>
      </w:r>
    </w:p>
    <w:p/>
    <w:p>
      <w:r xmlns:w="http://schemas.openxmlformats.org/wordprocessingml/2006/main">
        <w:t xml:space="preserve">2. Salmo 18:2 - Ang Ginoo mao ang Akong Bato ug Akong Kuta</w:t>
      </w:r>
    </w:p>
    <w:p/>
    <w:p>
      <w:r xmlns:w="http://schemas.openxmlformats.org/wordprocessingml/2006/main">
        <w:t xml:space="preserve">Ang Mga Maghuhukom 8 mahimong ma-summarize sa tulo ka paragraph sama sa mosunod, uban sa gipakita nga mga bersikulo:</w:t>
      </w:r>
    </w:p>
    <w:p/>
    <w:p>
      <w:r xmlns:w="http://schemas.openxmlformats.org/wordprocessingml/2006/main">
        <w:t xml:space="preserve">Parapo 1: Ang Maghuhukom 8:1-21 nagbatbat sa paggukod ug kadaogan ni Gideon batok sa mga hari sa Midianhon. Human sa gubat batok sa mga Midianhon, ang mga Epraimnon miatubang kang Gideon tungod sa wala pag-apil kanila sa unang away. Si Gideon hanas nga nagsabwag sa ilang kasuko pinaagi sa pagdayeg sa ilang naunang mga paningkamot ug pagpasiugda nga ang ilang kadaogan maoy hiniusang kalamposan. Dayon iyang gigukod ang duha ka Midianhong hari, si Zeba ug Zalmunna, nagdakop kanila, ug mibalik aron sa pag-atubang pag-usab sa mga Epraimnon. Niining higayona, gibadlong niya sila sa pagpakamenos sa iyang mga nahimo kon itandi sa ila ug gipakalma ang ilang kasuko pinaagi sa maalamong mga pulong.</w:t>
      </w:r>
    </w:p>
    <w:p/>
    <w:p>
      <w:r xmlns:w="http://schemas.openxmlformats.org/wordprocessingml/2006/main">
        <w:t xml:space="preserve">Parapo 2: Sa pagpadayon sa Maghuhukom 8:22-32 , kini nag-asoy sa hangyo ni Gideon alang sa mga inagaw sa gubat gikan sa napildi nga mga hari. Iyang gihangyo ang matag usa sa iyang mga sundalo sa pag-amot ug mga ariyos nga gikuha gikan sa kaaway ingong mga inagaw. Uban niini nga mga ariyos, si Gideon naghimo ug usa ka epod nga usa ka sagradong besti nga nalangkit sa mga buluhaton sa saserdote bisan tuod kini sa ulahi nahimong usa ka lit-ag alang sa idolatriya sa Israel. Ang kapitulo dayon nagpasiugda sa usa ka yugto sa kalinaw sa Israel sa panahon sa kinabuhi ni Gideon.</w:t>
      </w:r>
    </w:p>
    <w:p/>
    <w:p>
      <w:r xmlns:w="http://schemas.openxmlformats.org/wordprocessingml/2006/main">
        <w:t xml:space="preserve">Paragraph 3: Ang Mga Maghuhukom 8 mitapos sa usa ka asoy diin si Gideon namatay human sa pagmando sa Israel sulod sa kwarenta ka tuig. Sa Mga Maghuhukom 8:33-35, gihisgotan nga human sa kamatayon ni Gideon, ang Israel mibalik sa pagsimba sa mga diyosdiyos pinaagi sa pagsimba kang Baal imbes nga magpabiling matinumanon sa Diyos nga nagluwas kanila gikan sa pagdaogdaog. Ang mga Israelinhon wala mahinumdom sa kalulot ug pakigsaad sa Diyos kanila kondili misunod hinuon sa bakak nga mga diyos.</w:t>
      </w:r>
    </w:p>
    <w:p/>
    <w:p>
      <w:r xmlns:w="http://schemas.openxmlformats.org/wordprocessingml/2006/main">
        <w:t xml:space="preserve">Sa katingbanan:</w:t>
      </w:r>
    </w:p>
    <w:p>
      <w:r xmlns:w="http://schemas.openxmlformats.org/wordprocessingml/2006/main">
        <w:t xml:space="preserve">Ang Hukom 8 nagpresentar:</w:t>
      </w:r>
    </w:p>
    <w:p>
      <w:r xmlns:w="http://schemas.openxmlformats.org/wordprocessingml/2006/main">
        <w:t xml:space="preserve">Ang paggukod ug kadaogan ni Gideon batok sa mga hari sa Midianhon nakigbatok sa mga Epraimnon;</w:t>
      </w:r>
    </w:p>
    <w:p>
      <w:r xmlns:w="http://schemas.openxmlformats.org/wordprocessingml/2006/main">
        <w:t xml:space="preserve">Pagpangayo alang sa mga inagaw sa gubat nga gama sa usa ka epod;</w:t>
      </w:r>
    </w:p>
    <w:p>
      <w:r xmlns:w="http://schemas.openxmlformats.org/wordprocessingml/2006/main">
        <w:t xml:space="preserve">Ang kamatayon ni Gideon ug ang pagbalik sa Israel ngadto sa idolatriya.</w:t>
      </w:r>
    </w:p>
    <w:p/>
    <w:p>
      <w:r xmlns:w="http://schemas.openxmlformats.org/wordprocessingml/2006/main">
        <w:t xml:space="preserve">Ang pagpasiugda sa paggukod ug kadaogan ni Gideon batok sa mga hari sa Midianhon nakig-away sa mga Epraimnon;</w:t>
      </w:r>
    </w:p>
    <w:p>
      <w:r xmlns:w="http://schemas.openxmlformats.org/wordprocessingml/2006/main">
        <w:t xml:space="preserve">Pagpangayo alang sa mga inagaw sa gubat nga gama sa usa ka epod;</w:t>
      </w:r>
    </w:p>
    <w:p>
      <w:r xmlns:w="http://schemas.openxmlformats.org/wordprocessingml/2006/main">
        <w:t xml:space="preserve">Ang kamatayon ni Gideon ug ang pagbalik sa Israel ngadto sa idolatriya.</w:t>
      </w:r>
    </w:p>
    <w:p/>
    <w:p>
      <w:r xmlns:w="http://schemas.openxmlformats.org/wordprocessingml/2006/main">
        <w:t xml:space="preserve">Ang kapitulo nagpunting sa paggukod ug kadaogan ni Gideon batok sa mga hari sa Midianhon, sa iyang hangyo alang sa mga inagaw sa gubat, ug sa misunod nga mga panghitabo human sa iyang kamatayon. Sa Mga Maghuhukom 8, gihisgutan nga si Gideon nag-atubang og panagsumpaki sa mga Ephraimnon kinsa nasuko tungod sa dili pag-apil sa unang gubat batok sa mga Midianhon. Siya hanas nga nagsabwag sa ilang kasuko pinaagi sa pagdayeg sa ilang naunang mga paningkamot ug pagpasiugda sa panaghiusa. Nian ginlagas ni Gideon ang duha ka hari sang Midianhon, gindakop sila, kag madinalag-on nga naatubang liwat ang mga Efraimnon.</w:t>
      </w:r>
    </w:p>
    <w:p/>
    <w:p>
      <w:r xmlns:w="http://schemas.openxmlformats.org/wordprocessingml/2006/main">
        <w:t xml:space="preserve">Sa pagpadayon sa Mga Maghuhukom 8, si Gideon nangayo og mga inagaw sa gubat gikan sa iyang mga sundalo pinaagi sa pagpangayo og mga ariyos nga gikuha gikan sa napildi nga kaaway. Uban niini nga mga inagaw, siya naghimo ug usa ka epod nga usa ka sagradong besti nga nalangkit sa mga buluhaton sa saserdote. Apan, kini nga epod sa ulahi nahimong lit-ag alang sa Israel samtang sila nakigbahin sa idolatrosong mga buhat.</w:t>
      </w:r>
    </w:p>
    <w:p/>
    <w:p>
      <w:r xmlns:w="http://schemas.openxmlformats.org/wordprocessingml/2006/main">
        <w:t xml:space="preserve">Ang Mga Maghuhukom 8 mitapos uban ni Gideon nga nagmando sa Israel sulod sa kwarenta ka tuig sa wala pa siya mamatay. Human sa iyang pagkamatay, ang Israel mibalik ngadto sa idolatriya pinaagi sa pagsimba kang Baal imbes nga magpabiling matinumanon sa Diyos nga nagluwas kanila gikan sa pagdaogdaog. Ang mga tawo nakalimot sa kaayo sa Dios ug sa pakigsaad uban kanila samtang sila nagsunod sa bakak nga mga dios sa makausa pa usa ka alaot nga pagtalikod gikan sa ilang nangaging mga kadaugan ubos sa pagpangulo ni Gideon.</w:t>
      </w:r>
    </w:p>
    <w:p/>
    <w:p>
      <w:r xmlns:w="http://schemas.openxmlformats.org/wordprocessingml/2006/main">
        <w:t xml:space="preserve">Judges 8:1 Ug ang mga tawo sa Ephraim miingon kaniya: Ngano nga nagbuhat ka kanamo sa ingon, nga ikaw wala magtawag kanamo, sa diha nga ikaw miadto sa pagpakig-away sa mga Madianhon? Ug sila mibiaybiay kaniya.</w:t>
      </w:r>
    </w:p>
    <w:p/>
    <w:p>
      <w:r xmlns:w="http://schemas.openxmlformats.org/wordprocessingml/2006/main">
        <w:t xml:space="preserve">Giatubang sa mga tawo sa Efraim si Gideon tungod sa wala pagtawag kanila sa dihang miadto siya sa pagpakig-away sa mga Midianhon.</w:t>
      </w:r>
    </w:p>
    <w:p/>
    <w:p>
      <w:r xmlns:w="http://schemas.openxmlformats.org/wordprocessingml/2006/main">
        <w:t xml:space="preserve">1. Ang Dios nagtawag kanato sa pag-alagad Kaniya sa atong kaugalingong talagsaon nga paagi.</w:t>
      </w:r>
    </w:p>
    <w:p/>
    <w:p>
      <w:r xmlns:w="http://schemas.openxmlformats.org/wordprocessingml/2006/main">
        <w:t xml:space="preserve">2. Higugmaa ang imong silingan pinaagi sa pagkaandam nga makigbahin kanila sa imong ministeryo.</w:t>
      </w:r>
    </w:p>
    <w:p/>
    <w:p>
      <w:r xmlns:w="http://schemas.openxmlformats.org/wordprocessingml/2006/main">
        <w:t xml:space="preserve">1. Galacia 5:13 - "Kay gitawag kamo ngadto sa kagawasan, mga igsoon. Ayaw lamang ninyo gamita ang inyong kagawasan ingon nga kahigayonan sa unod, kondili pinaagi sa gugma mag-alagad sa usag usa."</w:t>
      </w:r>
    </w:p>
    <w:p/>
    <w:p>
      <w:r xmlns:w="http://schemas.openxmlformats.org/wordprocessingml/2006/main">
        <w:t xml:space="preserve">2. Mateo 22:37-39 - "Ug siya miingon kaniya, Higugmaa ang Ginoo nga imong Dios sa tibuok mong kasingkasing ug sa tibuok mong kalag ug sa tibuok mong salabutan. Kini mao ang dako ug unang sugo. Ug ang ikaduha mao ang sama niini: Higugmaon mo ang imong silingan sama sa imong kaugalingon."</w:t>
      </w:r>
    </w:p>
    <w:p/>
    <w:p>
      <w:r xmlns:w="http://schemas.openxmlformats.org/wordprocessingml/2006/main">
        <w:t xml:space="preserve">Mga Maghuhukom 8:2 Ug siya miingon kanila: Unsay akong nabuhat karon sa pagtandi kaninyo? Dili ba ang paghagdaw sa mga parras sa Ephraim labi pang maayo kay sa pagpamupo sa Abiezer?</w:t>
      </w:r>
    </w:p>
    <w:p/>
    <w:p>
      <w:r xmlns:w="http://schemas.openxmlformats.org/wordprocessingml/2006/main">
        <w:t xml:space="preserve">Mapainubsanong gipangutana ni Gideon ang mga Israelinhon bahin sa iyang mga nahimo kon itandi sa ila.</w:t>
      </w:r>
    </w:p>
    <w:p/>
    <w:p>
      <w:r xmlns:w="http://schemas.openxmlformats.org/wordprocessingml/2006/main">
        <w:t xml:space="preserve">1. Makapaubsanon ang pag-ila kon unsa ka daghan ang nahimo sa Dios alang kanato kay sa atong nahimo alang sa atong kaugalingon.</w:t>
      </w:r>
    </w:p>
    <w:p/>
    <w:p>
      <w:r xmlns:w="http://schemas.openxmlformats.org/wordprocessingml/2006/main">
        <w:t xml:space="preserve">2. Pagpasalamat sa mga panalangin nga gihatag sa Dios sa imong kinabuhi, ug hinumdumi nga magpasalamat.</w:t>
      </w:r>
    </w:p>
    <w:p/>
    <w:p>
      <w:r xmlns:w="http://schemas.openxmlformats.org/wordprocessingml/2006/main">
        <w:t xml:space="preserve">1. Mateo 5:3-12 - Si Jesus nagtudlo kanato sa pagpaubos ug pagpasalamat.</w:t>
      </w:r>
    </w:p>
    <w:p/>
    <w:p>
      <w:r xmlns:w="http://schemas.openxmlformats.org/wordprocessingml/2006/main">
        <w:t xml:space="preserve">2. 1 Tesalonica 5:18 - Pagpasalamat sa tanan nga mga kahimtang.</w:t>
      </w:r>
    </w:p>
    <w:p/>
    <w:p>
      <w:r xmlns:w="http://schemas.openxmlformats.org/wordprocessingml/2006/main">
        <w:t xml:space="preserve">Mga Maghuhukom 8:3 Ang Dios nagtugyan nganha sa inyong mga kamot sa mga principe sa Madian, si Oreb ug si Zeeb: ug unsay akong nabuhat sa pakigtanding kaninyo? Unya ang ilang kasuko nahupay ngadto kaniya, sa diha nga siya misulti niana.</w:t>
      </w:r>
    </w:p>
    <w:p/>
    <w:p>
      <w:r xmlns:w="http://schemas.openxmlformats.org/wordprocessingml/2006/main">
        <w:t xml:space="preserve">Human mapildi ni Gideon ug sa iyang kasundalohan ang Midianhong mga hari nga si Oreb ug Zeeb, si Gideon mapainubsanong miila nga wala siyay mahimo kon itandi sa gibuhat sa iyang kasundalohan. Sa pagkadungog niini, nahanaw ang kasuko sa iyang kasundalohan ngadto kaniya.</w:t>
      </w:r>
    </w:p>
    <w:p/>
    <w:p>
      <w:r xmlns:w="http://schemas.openxmlformats.org/wordprocessingml/2006/main">
        <w:t xml:space="preserve">1. Ang Gahum sa Pagpaubos: Pag-ila ug Pag-apresyar sa Kalig-on sa Uban</w:t>
      </w:r>
    </w:p>
    <w:p/>
    <w:p>
      <w:r xmlns:w="http://schemas.openxmlformats.org/wordprocessingml/2006/main">
        <w:t xml:space="preserve">2. Ang Kalig-on sa Panaghiusa: Pagkab-ot sa Dagkong mga Butang Kon Magtinabangay</w:t>
      </w:r>
    </w:p>
    <w:p/>
    <w:p>
      <w:r xmlns:w="http://schemas.openxmlformats.org/wordprocessingml/2006/main">
        <w:t xml:space="preserve">1. Filipos 2:3-4 -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Mga Maghuhukom 8:4 Ug si Gedeon miadto sa Jordan, ug mitabok, siya ug ang totolo ka gatus ka tawo nga uban kaniya, nangaluya, apan nagagukod kanila.</w:t>
      </w:r>
    </w:p>
    <w:p/>
    <w:p>
      <w:r xmlns:w="http://schemas.openxmlformats.org/wordprocessingml/2006/main">
        <w:t xml:space="preserve">Si Gideon ug ang iyang tulo ka gatos ka tawo migukod sa ilang mga kaaway tabok sa Suba sa Jordan bisag gikapoy sila.</w:t>
      </w:r>
    </w:p>
    <w:p/>
    <w:p>
      <w:r xmlns:w="http://schemas.openxmlformats.org/wordprocessingml/2006/main">
        <w:t xml:space="preserve">1. Ang kusog sa Dios nagpalig-on kanato bisan kon kita huyang.</w:t>
      </w:r>
    </w:p>
    <w:p/>
    <w:p>
      <w:r xmlns:w="http://schemas.openxmlformats.org/wordprocessingml/2006/main">
        <w:t xml:space="preserve">2. Kinahanglang molahutay kita sa atong pagtuo bisag lisod na ang kinabuhi.</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Hebreohanon 12:1 - “Busa, kay kita usab ginalikusan sa hilabihan ka daku nga panganod sa mga saksi, atong isalikway ang tanang kabug-at, ug ang sala nga dali kaayong makahasol kanato, ug daganon ta uban ang pailub sa lumba nga mao ang ibutang sa among atubangan.”</w:t>
      </w:r>
    </w:p>
    <w:p/>
    <w:p>
      <w:r xmlns:w="http://schemas.openxmlformats.org/wordprocessingml/2006/main">
        <w:t xml:space="preserve">Mga Maghuhukom 8:5 Ug siya miingon sa mga tawo sa Succoth: Hatagi, ako nangaliyupo kaninyo, ug mga tinapay sa katawohan nga nagasunod kanako; kay sila nangaluya, ug ako naggukod kang Zeba ug kang Zalmunna, ang mga hari sa Midian.</w:t>
      </w:r>
    </w:p>
    <w:p/>
    <w:p>
      <w:r xmlns:w="http://schemas.openxmlformats.org/wordprocessingml/2006/main">
        <w:t xml:space="preserve">Gihangyo ni Gideon ang katawhan sa Sucot sa paghatag og pan ngadto sa iyang mga tawo, kinsa gikapoy sa paggukod kang Zeba ug Zalmunna, ang mga hari sa Midian.</w:t>
      </w:r>
    </w:p>
    <w:p/>
    <w:p>
      <w:r xmlns:w="http://schemas.openxmlformats.org/wordprocessingml/2006/main">
        <w:t xml:space="preserve">1. Ang Gahum sa Pagkatinugyanan: Pagkat-on sa Pagdumala sa mga Kapanguhaan nga Gihatag sa Dios Kanato</w:t>
      </w:r>
    </w:p>
    <w:p/>
    <w:p>
      <w:r xmlns:w="http://schemas.openxmlformats.org/wordprocessingml/2006/main">
        <w:t xml:space="preserve">2. Ang Kalipay sa Paghatag: Unsaon Pagsinati sa Panalangin sa Pagkamanggihatagon</w:t>
      </w:r>
    </w:p>
    <w:p/>
    <w:p>
      <w:r xmlns:w="http://schemas.openxmlformats.org/wordprocessingml/2006/main">
        <w:t xml:space="preserve">1. Proverbio 3:9-10 - Pasidunggi ang Ginoo pinaagi sa imong mga kabtangan, ug sa unang mga bunga sa tanan nimong abut; busa ang imong mga kamalig mapuno sa kadagaya, ug ang imong mga pug-anan magaawas sa bag-ong vino.</w:t>
      </w:r>
    </w:p>
    <w:p/>
    <w:p>
      <w:r xmlns:w="http://schemas.openxmlformats.org/wordprocessingml/2006/main">
        <w:t xml:space="preserve">2. 2 Mga Taga-Corinto 9:6-7 - Apan kini ang akong isulti: Siya nga nagapugas ug kanihit magaani usab ug kanihit, ug ang nagapugas ug daghan magaani usab ug daghan. Busa pahataga ang matag usa sumala sa iyang gitinguha sa iyang kasingkasing, dili nga may kasubo o tungod sa panginahanglan; kay ang Dios nahigugma sa malipayong maghahatag.</w:t>
      </w:r>
    </w:p>
    <w:p/>
    <w:p>
      <w:r xmlns:w="http://schemas.openxmlformats.org/wordprocessingml/2006/main">
        <w:t xml:space="preserve">Mga Maghuhukom 8:6 Ug ang mga principe sa Succoth ming-ingon: Ang mga kamot ni Zeba ug ni Zalmunna anaa ba karon sa imong kamot, aron kami mohatag ug tinapay sa imong kasundalohan?</w:t>
      </w:r>
    </w:p>
    <w:p/>
    <w:p>
      <w:r xmlns:w="http://schemas.openxmlformats.org/wordprocessingml/2006/main">
        <w:t xml:space="preserve">Si Gideon, usa ka maghuhukom sa Israel, nagpildi sa duha ka Midianhon nga mga hari ug nangayo ug tinapay gikan sa palibot nga mga siyudad.</w:t>
      </w:r>
    </w:p>
    <w:p/>
    <w:p>
      <w:r xmlns:w="http://schemas.openxmlformats.org/wordprocessingml/2006/main">
        <w:t xml:space="preserve">1. Giunsa Nato Pag-alagad ang Dios sa Malisud nga mga Sitwasyon</w:t>
      </w:r>
    </w:p>
    <w:p/>
    <w:p>
      <w:r xmlns:w="http://schemas.openxmlformats.org/wordprocessingml/2006/main">
        <w:t xml:space="preserve">2. Paghimo og mga Sakripisyo Alang sa Kaayohan sa Uban</w:t>
      </w:r>
    </w:p>
    <w:p/>
    <w:p>
      <w:r xmlns:w="http://schemas.openxmlformats.org/wordprocessingml/2006/main">
        <w:t xml:space="preserve">1. Mateo 16:24-25 - Unya miingon si Jesus sa iyang mga tinun-an, Kon adunay buot mosunod kanako, magdumili siya sa iyang kaugalingon, ug magpas-an sa iyang krus, ug mosunod kanako.</w:t>
      </w:r>
    </w:p>
    <w:p/>
    <w:p>
      <w:r xmlns:w="http://schemas.openxmlformats.org/wordprocessingml/2006/main">
        <w:t xml:space="preserve">25 Kay bisan kinsa nga buot magluwas sa iyang kinabuhi mawad-an niini: ug bisan kinsa nga mawad-an sa iyang kinabuhi tungod kanako, makakaplag niini.</w:t>
      </w:r>
    </w:p>
    <w:p/>
    <w:p>
      <w:r xmlns:w="http://schemas.openxmlformats.org/wordprocessingml/2006/main">
        <w:t xml:space="preserve">2. Isaias 6:8 - Nadungog ko usab ang tingog sa Ginoo, nga nag-ingon, Kinsa man ang akong ipadala, ug kinsa ang moadto alang kanamo? Unya miingon ako: Ania ako; padalhi ko.</w:t>
      </w:r>
    </w:p>
    <w:p/>
    <w:p>
      <w:r xmlns:w="http://schemas.openxmlformats.org/wordprocessingml/2006/main">
        <w:t xml:space="preserve">Judges 8:7 Ug si Gideon miingon: Busa sa diha nga si Jehova nagtugyan kang Zeba ug kang Zalmunna sa akong kamot, unya gision ko ang inyong unod sa mga tunok sa kamingawan ug sa mga sampinit.</w:t>
      </w:r>
    </w:p>
    <w:p/>
    <w:p>
      <w:r xmlns:w="http://schemas.openxmlformats.org/wordprocessingml/2006/main">
        <w:t xml:space="preserve">Si Gideon, ang pangulo sa mga Israelita, mihulga sa paggisi sa unod sa mga hari sa Midian kon sila itugyan ngadto sa iyang mga kamot.</w:t>
      </w:r>
    </w:p>
    <w:p/>
    <w:p>
      <w:r xmlns:w="http://schemas.openxmlformats.org/wordprocessingml/2006/main">
        <w:t xml:space="preserve">1. Ang Gahum sa mga Saad sa Lider - Sa unsang paagi ang pasalig ug pagkamaunongon ni Gideon ngadto sa Dios nakadasig sa usa ka nasud.</w:t>
      </w:r>
    </w:p>
    <w:p/>
    <w:p>
      <w:r xmlns:w="http://schemas.openxmlformats.org/wordprocessingml/2006/main">
        <w:t xml:space="preserve">2. Pagsabut sa Hustisya sa Dios - Usa ka pagtuon sa saad ni Gideon sa pagsilot sa mga hari sa Midianhon.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Mga Proverbio 16:7 - Sa diha nga ang mga dalan sa usa ka tawo makapahimuot sa Ginoo, iyang himoon bisan ang iyang mga kaaway nga makigdait uban kaniya.</w:t>
      </w:r>
    </w:p>
    <w:p/>
    <w:p>
      <w:r xmlns:w="http://schemas.openxmlformats.org/wordprocessingml/2006/main">
        <w:t xml:space="preserve">Mga Maghuhukom 8:8 Ug siya mitungas gikan didto ngadto sa Penuel, ug misulti kanila sa mao usab nga paagi: ug ang mga tawo sa Penuel mingtubag kaniya ingon sa pagtubag sa mga tawo sa Succoth kaniya.</w:t>
      </w:r>
    </w:p>
    <w:p/>
    <w:p>
      <w:r xmlns:w="http://schemas.openxmlformats.org/wordprocessingml/2006/main">
        <w:t xml:space="preserve">Ang mga tawo sa Penuel mitubag kang Gideon sa samang paagi sa mga tawo sa Sucot.</w:t>
      </w:r>
    </w:p>
    <w:p/>
    <w:p>
      <w:r xmlns:w="http://schemas.openxmlformats.org/wordprocessingml/2006/main">
        <w:t xml:space="preserve">1. Kita kinahanglan nga makakat-on sa pagtubag sa Dios sa tukma sa panahon ug masulundon nga paagi sama ni Gideon ug sa mga tawo sa Succoth ug Penuel.</w:t>
      </w:r>
    </w:p>
    <w:p/>
    <w:p>
      <w:r xmlns:w="http://schemas.openxmlformats.org/wordprocessingml/2006/main">
        <w:t xml:space="preserve">2. Importante ang pagtahud sa mga hangyo sa Dios ug pagtubag Kaniya uban ang pagtahud ug pagkamasinugtanon.</w:t>
      </w:r>
    </w:p>
    <w:p/>
    <w:p>
      <w:r xmlns:w="http://schemas.openxmlformats.org/wordprocessingml/2006/main">
        <w:t xml:space="preserve">1. Mateo 21:28-32 - Gisaysay ni Jesus ang sambingay sa duha ka anak nga lalaki.</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Mga Maghuhukom 8:9 Ug siya misulti usab sa mga tawo sa Penuel, nga nagaingon: Sa akong pagbalik sa pakigdait, akong gun-obon kining torre.</w:t>
      </w:r>
    </w:p>
    <w:p/>
    <w:p>
      <w:r xmlns:w="http://schemas.openxmlformats.org/wordprocessingml/2006/main">
        <w:t xml:space="preserve">Gisultihan ni Gideon ang mga tawo sa Penuel nga kon siya mobalik nga malinawon, iyang gub-on ang ilang torre.</w:t>
      </w:r>
    </w:p>
    <w:p/>
    <w:p>
      <w:r xmlns:w="http://schemas.openxmlformats.org/wordprocessingml/2006/main">
        <w:t xml:space="preserve">1. Pangandam Alang sa Malinong nga Pagkinabuhi: Pagkat-on gikan sa Saad ni Gideon</w:t>
      </w:r>
    </w:p>
    <w:p/>
    <w:p>
      <w:r xmlns:w="http://schemas.openxmlformats.org/wordprocessingml/2006/main">
        <w:t xml:space="preserve">2. Pagtuo sa Pagpanalipod sa Diyos: Gipakita pinaagi sa Panaad ni Gideon</w:t>
      </w:r>
    </w:p>
    <w:p/>
    <w:p>
      <w:r xmlns:w="http://schemas.openxmlformats.org/wordprocessingml/2006/main">
        <w:t xml:space="preserve">1. Salmo 34:14-15 "Likayi ang dautan ug buhata ang maayo; pangitaa ang pakigdait ug sunda kini. Ang mga mata sa Ginoo anaa sa mga matarung ug ang Iyang mga igdulungog maminaw sa ilang pagtu-aw."</w:t>
      </w:r>
    </w:p>
    <w:p/>
    <w:p>
      <w:r xmlns:w="http://schemas.openxmlformats.org/wordprocessingml/2006/main">
        <w:t xml:space="preserve">2. Proverbio 12:20 "Ang paglimbong anaa sa kasingkasing niadtong naglaraw ug daotan, apan kadtong nagplano sa pakigdait adunay kalipay."</w:t>
      </w:r>
    </w:p>
    <w:p/>
    <w:p>
      <w:r xmlns:w="http://schemas.openxmlformats.org/wordprocessingml/2006/main">
        <w:t xml:space="preserve">Mga Maghuhukom 8:10 Karon si Zeba ug si Zalmunna didto sa Karkor, ug ang ilang mga panon uban kanila, mga napulo ug lima ka libo ka tawo, ang tanan nga nahibilin sa tanang panon sa mga anak sa silangan: kay dihay usa ka gatus ug kaluhaan ka libo ka tawo nga nanag-ibut sa pinuti. .</w:t>
      </w:r>
    </w:p>
    <w:p/>
    <w:p>
      <w:r xmlns:w="http://schemas.openxmlformats.org/wordprocessingml/2006/main">
        <w:t xml:space="preserve">Si Zeba ug si Zalmunna, uban ang ilang kasundalohan nga 15,000, didto sa Karkor. Mao na lamang kini ang nahibilin sa 120,000 ka tawo gikan sa sidlakang mga tribo nga nangamatay sa gubat.</w:t>
      </w:r>
    </w:p>
    <w:p/>
    <w:p>
      <w:r xmlns:w="http://schemas.openxmlformats.org/wordprocessingml/2006/main">
        <w:t xml:space="preserve">1. Ang Gahum sa Pagpanalipod sa Dios: Pagsusi sa mga Paagi diin ang Dios Pagluwas sa Iyang Katawhan gikan sa Kakuyaw</w:t>
      </w:r>
    </w:p>
    <w:p/>
    <w:p>
      <w:r xmlns:w="http://schemas.openxmlformats.org/wordprocessingml/2006/main">
        <w:t xml:space="preserve">2. Pagtuo ug Kalig-on sa Numero: Ang Panginahanglan nga Maghiusa sa Ngalan sa Dios</w:t>
      </w:r>
    </w:p>
    <w:p/>
    <w:p>
      <w:r xmlns:w="http://schemas.openxmlformats.org/wordprocessingml/2006/main">
        <w:t xml:space="preserve">1. Joshua 10:10-14 Ang milagrosong gahum sa Dios sa pagluwas sa iyang katawhan sa gubat</w:t>
      </w:r>
    </w:p>
    <w:p/>
    <w:p>
      <w:r xmlns:w="http://schemas.openxmlformats.org/wordprocessingml/2006/main">
        <w:t xml:space="preserve">2. Salmo 133:1-3 Sa unsang paagi ang panaghiusa nagdala og kusog ug panalangin gikan sa Dios</w:t>
      </w:r>
    </w:p>
    <w:p/>
    <w:p>
      <w:r xmlns:w="http://schemas.openxmlformats.org/wordprocessingml/2006/main">
        <w:t xml:space="preserve">Mga Maghuhukom 8:11 Ug si Gideon mitungas sa dalan niadtong nanagpuyo sa mga balong-balong sa silangan sa Noba ug Jogbeha, ug gidasmagan ang panon; kay ang panon malig-on.</w:t>
      </w:r>
    </w:p>
    <w:p/>
    <w:p>
      <w:r xmlns:w="http://schemas.openxmlformats.org/wordprocessingml/2006/main">
        <w:t xml:space="preserve">Gipildi ni Gideon ang kasundalohan sa kaaway nga nagkampo sa silangan sa Noba ug Jogbeha.</w:t>
      </w:r>
    </w:p>
    <w:p/>
    <w:p>
      <w:r xmlns:w="http://schemas.openxmlformats.org/wordprocessingml/2006/main">
        <w:t xml:space="preserve">1. Pagsabot sa Kasegurohan sa Pagtuo: Mga Leksyon gikan kang Gideon</w:t>
      </w:r>
    </w:p>
    <w:p/>
    <w:p>
      <w:r xmlns:w="http://schemas.openxmlformats.org/wordprocessingml/2006/main">
        <w:t xml:space="preserve">2. Unsaon Pagbuntog sa Kalisud: Ang Estorya ni Gideon</w:t>
      </w:r>
    </w:p>
    <w:p/>
    <w:p>
      <w:r xmlns:w="http://schemas.openxmlformats.org/wordprocessingml/2006/main">
        <w:t xml:space="preserve">1. Efeso 6:10-18 - Pagsul-ob sa hingpit nga hinagiban sa Dios</w:t>
      </w:r>
    </w:p>
    <w:p/>
    <w:p>
      <w:r xmlns:w="http://schemas.openxmlformats.org/wordprocessingml/2006/main">
        <w:t xml:space="preserve">2. Proverbio 21:31 - Ang kabayo giandam alang sa adlaw sa gubat.</w:t>
      </w:r>
    </w:p>
    <w:p/>
    <w:p>
      <w:r xmlns:w="http://schemas.openxmlformats.org/wordprocessingml/2006/main">
        <w:t xml:space="preserve">Mga Maghuhukom 8:12 Ug sa diha nga si Zeba ug si Zalmunna nangalagiw, iyang gigukod sila, ug gidakop ang duruha ka hari sa Madian, si Zeba ug si Zalmunna, ug gigubot ang tibook panon.</w:t>
      </w:r>
    </w:p>
    <w:p/>
    <w:p>
      <w:r xmlns:w="http://schemas.openxmlformats.org/wordprocessingml/2006/main">
        <w:t xml:space="preserve">Gipildi ni Gideon ang duha ka hari sa Midian, si Zeba ug si Zalmunna, ug gipildi ang tibuok nilang kasundalohan.</w:t>
      </w:r>
    </w:p>
    <w:p/>
    <w:p>
      <w:r xmlns:w="http://schemas.openxmlformats.org/wordprocessingml/2006/main">
        <w:t xml:space="preserve">1. Ang Pagkamatinud-anon sa Diyos sa Kadaogan - Usa ka Pagsusi sa Istorya ni Gideon</w:t>
      </w:r>
    </w:p>
    <w:p/>
    <w:p>
      <w:r xmlns:w="http://schemas.openxmlformats.org/wordprocessingml/2006/main">
        <w:t xml:space="preserve">2. Ang Kalig-on sa Katawhan sa Diyos - Usa ka Pamalandong bahin kang Gideon ug sa Iyang kasundalohan</w:t>
      </w:r>
    </w:p>
    <w:p/>
    <w:p>
      <w:r xmlns:w="http://schemas.openxmlformats.org/wordprocessingml/2006/main">
        <w:t xml:space="preserve">1. Salmo 28:7 - Ang Ginoo mao ang akong kusog ug akong taming; ang akong kasingkasing misalig kaniya, ug siya nagtabang kanako.</w:t>
      </w:r>
    </w:p>
    <w:p/>
    <w:p>
      <w:r xmlns:w="http://schemas.openxmlformats.org/wordprocessingml/2006/main">
        <w:t xml:space="preserve">2. Efeso 6:10-11 - Sa kataposan, pagmalig-on diha sa Ginoo ug sa iyang dakong gahom. Isul-ob ang bug-os nga hinagiban sa Diyos, aron makabarog kamo batok sa mga laraw sa yawa.</w:t>
      </w:r>
    </w:p>
    <w:p/>
    <w:p>
      <w:r xmlns:w="http://schemas.openxmlformats.org/wordprocessingml/2006/main">
        <w:t xml:space="preserve">Mga Maghuhukom 8:13 Ug si Gideon nga anak ni Joas mipauli gikan sa gubat sa wala pa mosilang ang adlaw.</w:t>
      </w:r>
    </w:p>
    <w:p/>
    <w:p>
      <w:r xmlns:w="http://schemas.openxmlformats.org/wordprocessingml/2006/main">
        <w:t xml:space="preserve">Mibalik si Gideon gikan sa gubat nga madaogon.</w:t>
      </w:r>
    </w:p>
    <w:p/>
    <w:p>
      <w:r xmlns:w="http://schemas.openxmlformats.org/wordprocessingml/2006/main">
        <w:t xml:space="preserve">1: Kitang tanan makakat-on gikan sa kaisog ug pagtuo ni Gideon sa Diyos, nga nakapahimo kaniya nga magmadaogon batok sa tanang kalisdanan.</w:t>
      </w:r>
    </w:p>
    <w:p/>
    <w:p>
      <w:r xmlns:w="http://schemas.openxmlformats.org/wordprocessingml/2006/main">
        <w:t xml:space="preserve">2: Bisan pa sa dagkong kalisdanan, makasalig gihapon kita sa kusog sa Diyos sa pagbuntog sa atong mga hagit.</w:t>
      </w:r>
    </w:p>
    <w:p/>
    <w:p>
      <w:r xmlns:w="http://schemas.openxmlformats.org/wordprocessingml/2006/main">
        <w:t xml:space="preserve">1:1 Corinthians 15:57-58 Apan salamat sa Dios, nga naghatag kanato sa kadaugan pinaagi sa atong Ginoong Jesu-Cristo. Busa, mga hinigugma ko nga mga igsoon, magmalig-on kamo, dili matarug, magmadagayaon kanunay sa buhat sa Ginoo, sa hingbaloan nga diha sa Ginoo ang inyong paghago dili makawang.</w:t>
      </w:r>
    </w:p>
    <w:p/>
    <w:p>
      <w:r xmlns:w="http://schemas.openxmlformats.org/wordprocessingml/2006/main">
        <w:t xml:space="preserve">2: Joshua 1:9 Wala ba ako magsugo kanimo? Pagmalig-on ug pagmaisogon. Ayaw kahadlok, ug ayaw kalisang, kay ang Ginoo nga imong Dios magauban kanimo bisan asa ka moadto.</w:t>
      </w:r>
    </w:p>
    <w:p/>
    <w:p>
      <w:r xmlns:w="http://schemas.openxmlformats.org/wordprocessingml/2006/main">
        <w:t xml:space="preserve">Judges 8:14 Ug nakadakop ug usa ka batan-ong lalake sa mga tawo sa Succoth, ug nangutana kaniya: ug iyang giasoy kaniya ang mga principe sa Succoth, ug ang mga anciano niini, bisan kapitoan ug pito ka mga tawo.</w:t>
      </w:r>
    </w:p>
    <w:p/>
    <w:p>
      <w:r xmlns:w="http://schemas.openxmlformats.org/wordprocessingml/2006/main">
        <w:t xml:space="preserve">Gidakop ni Gideon ang usa ka tawo gikan sa Sucot ug gisukitsukit siya alang sa impormasyon bahin sa mga prinsipe ug mga ansiyano sa siyudad.</w:t>
      </w:r>
    </w:p>
    <w:p/>
    <w:p>
      <w:r xmlns:w="http://schemas.openxmlformats.org/wordprocessingml/2006/main">
        <w:t xml:space="preserve">1. Pagsalig sa Diyos Kon ang mga Butang Daw Imposible - Maghuhukom 8:14</w:t>
      </w:r>
    </w:p>
    <w:p/>
    <w:p>
      <w:r xmlns:w="http://schemas.openxmlformats.org/wordprocessingml/2006/main">
        <w:t xml:space="preserve">2. Pagbuntog sa Kahadlok ug Pagbarog alang sa Unsa ang Matarung - Maghuhukom 8:14</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Filipos 4:13 - "Mahimo ko ang tanang butang pinaagi kaniya nga nagpalig-on kanako."</w:t>
      </w:r>
    </w:p>
    <w:p/>
    <w:p>
      <w:r xmlns:w="http://schemas.openxmlformats.org/wordprocessingml/2006/main">
        <w:t xml:space="preserve">Judges 8:15 Ug siya miadto sa mga tawo sa Succoth, ug miingon: Ania karon, si Zeba ug si Zalmunna, diin kamo nagbiaybiay kanako, nga nagaingon: Ang mga kamot ni Zeba ug ni Zalmunna anaa na ba sa imong kamot, aron kami mohatag ug tinapay sa imong mga tawo. nga gikapoy?</w:t>
      </w:r>
    </w:p>
    <w:p/>
    <w:p>
      <w:r xmlns:w="http://schemas.openxmlformats.org/wordprocessingml/2006/main">
        <w:t xml:space="preserve">Gipangutana ni Gideon ang mga tawo sa Sucot kon nahinumdom ba sila giunsa nila pagbiaybiay kaniya mahitungod sa pagdakop kang Zeba ug Zalmunna, ug karon nga anaa na sila sa iyang mga kamot, nganong dili man sila maghatag ug pagkaon sa iyang gikapoy nga mga tawo?</w:t>
      </w:r>
    </w:p>
    <w:p/>
    <w:p>
      <w:r xmlns:w="http://schemas.openxmlformats.org/wordprocessingml/2006/main">
        <w:t xml:space="preserve">1. Ang pagkamatinud-anon ug kaluwasan sa Dios: Bisan unsa pa ang atong atubangon, ang Dios mohatag ug paagi sa paggawas.</w:t>
      </w:r>
    </w:p>
    <w:p/>
    <w:p>
      <w:r xmlns:w="http://schemas.openxmlformats.org/wordprocessingml/2006/main">
        <w:t xml:space="preserve">2. Ang gahum sa mga pulong: Kita kinahanglan nga mahunahunaon sa mga pulong nga atong gisulti, tungod kay kini adunay malungtarong mga sangputanan.</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Proverbio 18:21 - Ang kamatayon ug kinabuhi anaa sa gahum sa dila, ug kadtong nahigugma niini magakaon sa mga bunga niini.</w:t>
      </w:r>
    </w:p>
    <w:p/>
    <w:p>
      <w:r xmlns:w="http://schemas.openxmlformats.org/wordprocessingml/2006/main">
        <w:t xml:space="preserve">Mga Maghuhukom 8:16 Ug iyang gikuha ang mga anciano sa ciudad, ug ang mga tunok sa kamingawan ug ang mga sapinit, ug uban kanila iyang gitudloan ang mga tawo sa Succoth.</w:t>
      </w:r>
    </w:p>
    <w:p/>
    <w:p>
      <w:r xmlns:w="http://schemas.openxmlformats.org/wordprocessingml/2006/main">
        <w:t xml:space="preserve">Gitudloan ni Gideon ang mga tawo sa Sucoth og leksyon pinaagi sa pagkuha sa mga anciano sa siyudad ug paggamit og mga tunok ug mga sampinit aron makaamgo sila sa ilang sayop.</w:t>
      </w:r>
    </w:p>
    <w:p/>
    <w:p>
      <w:r xmlns:w="http://schemas.openxmlformats.org/wordprocessingml/2006/main">
        <w:t xml:space="preserve">1. Grasya sa Diyos sa Pagpasaylo: Pagkat-on gikan sa panig-ingnan ni Gideon.</w:t>
      </w:r>
    </w:p>
    <w:p/>
    <w:p>
      <w:r xmlns:w="http://schemas.openxmlformats.org/wordprocessingml/2006/main">
        <w:t xml:space="preserve">2. Ang Gahum sa Paghinulsol: Pagbuntog sa mga sayop pinaagi sa mapaubsanong pagpasakop.</w:t>
      </w:r>
    </w:p>
    <w:p/>
    <w:p>
      <w:r xmlns:w="http://schemas.openxmlformats.org/wordprocessingml/2006/main">
        <w:t xml:space="preserve">1. Isaias 1:18-20 - "Umari kamo karon, usahan ta paghusay, nagaingon si Jehova: bisan pa ang inyong mga sala mapula, sila pagapution ingon sa nieve; bisan sila mapula sama sa mapula, sila mahimong sama sa balhibo sa carnero. Kon kamo mobuot ug magmasinugtanon, kamo magakaon sa kaayohan sa yuta; apan kon kamo modumili ug mosukol, kamo pagakan-on pinaagi sa espada; kay ang baba ni Jehova namulong.”</w:t>
      </w:r>
    </w:p>
    <w:p/>
    <w:p>
      <w:r xmlns:w="http://schemas.openxmlformats.org/wordprocessingml/2006/main">
        <w:t xml:space="preserve">2. Lucas 15:11-32 - Ang Sambingay sa Anak nga Usikan.</w:t>
      </w:r>
    </w:p>
    <w:p/>
    <w:p>
      <w:r xmlns:w="http://schemas.openxmlformats.org/wordprocessingml/2006/main">
        <w:t xml:space="preserve">Mga Maghuhukom 8:17 Ug iyang gilumpag ang torre sa Penuel, ug gipatay ang mga tawo sa ciudad.</w:t>
      </w:r>
    </w:p>
    <w:p/>
    <w:p>
      <w:r xmlns:w="http://schemas.openxmlformats.org/wordprocessingml/2006/main">
        <w:t xml:space="preserve">Gipildi ni Gideon ang mga tawo sa Penuel pinaagi sa pagguba sa torre sa siyudad.</w:t>
      </w:r>
    </w:p>
    <w:p/>
    <w:p>
      <w:r xmlns:w="http://schemas.openxmlformats.org/wordprocessingml/2006/main">
        <w:t xml:space="preserve">1. Gahum ug Proteksiyon sa Diyos: Usa ka Pagtuon sa Kadaogan ni Gideon</w:t>
      </w:r>
    </w:p>
    <w:p/>
    <w:p>
      <w:r xmlns:w="http://schemas.openxmlformats.org/wordprocessingml/2006/main">
        <w:t xml:space="preserve">2. Pagbuntog sa mga Hagit: Mga Leksiyon gikan sa Pagdaog ni Gideon</w:t>
      </w:r>
    </w:p>
    <w:p/>
    <w:p>
      <w:r xmlns:w="http://schemas.openxmlformats.org/wordprocessingml/2006/main">
        <w:t xml:space="preserve">1. Maghuhukom 6:1-24</w:t>
      </w:r>
    </w:p>
    <w:p/>
    <w:p>
      <w:r xmlns:w="http://schemas.openxmlformats.org/wordprocessingml/2006/main">
        <w:t xml:space="preserve">2. Salmo 46:1-3</w:t>
      </w:r>
    </w:p>
    <w:p/>
    <w:p>
      <w:r xmlns:w="http://schemas.openxmlformats.org/wordprocessingml/2006/main">
        <w:t xml:space="preserve">Mga Maghuhukom 8:18 Unya miingon siya kang Zeba ug kang Zalmunna: Unsang matang sa mga tawo sila nga inyong gipatay didto sa Tabor? Ug sila mingtubag: Ingon nga ikaw mao man sila; ang matag usa sama sa mga anak sa usa ka hari.</w:t>
      </w:r>
    </w:p>
    <w:p/>
    <w:p>
      <w:r xmlns:w="http://schemas.openxmlformats.org/wordprocessingml/2006/main">
        <w:t xml:space="preserve">Gipangutana ni Gideon si Zeba ug si Zalmunna bahin sa mga tawo nga ilang gipamatay sa Tabor, ug sila mitubag nga sila halangdon sama kang Gideon mismo.</w:t>
      </w:r>
    </w:p>
    <w:p/>
    <w:p>
      <w:r xmlns:w="http://schemas.openxmlformats.org/wordprocessingml/2006/main">
        <w:t xml:space="preserve">1. Ang Kahalangdon sa Tanang Tawo sa mga Mata sa Diyos</w:t>
      </w:r>
    </w:p>
    <w:p/>
    <w:p>
      <w:r xmlns:w="http://schemas.openxmlformats.org/wordprocessingml/2006/main">
        <w:t xml:space="preserve">2. Ang Kalig-on sa Pagtuo ni Gideon</w:t>
      </w:r>
    </w:p>
    <w:p/>
    <w:p>
      <w:r xmlns:w="http://schemas.openxmlformats.org/wordprocessingml/2006/main">
        <w:t xml:space="preserve">1. Santiago 2:1-9</w:t>
      </w:r>
    </w:p>
    <w:p/>
    <w:p>
      <w:r xmlns:w="http://schemas.openxmlformats.org/wordprocessingml/2006/main">
        <w:t xml:space="preserve">2. Hebreohanon 11:32-34</w:t>
      </w:r>
    </w:p>
    <w:p/>
    <w:p>
      <w:r xmlns:w="http://schemas.openxmlformats.org/wordprocessingml/2006/main">
        <w:t xml:space="preserve">Mga Maghuhukom 8:19 Ug siya miingon: Sila akong mga igsoon, ang mga anak nga lalake sa akong inahan: ingon nga si Jehova buhi, kong giluwas pa ninyo sila nga buhi, dili ko unta kamo patyon.</w:t>
      </w:r>
    </w:p>
    <w:p/>
    <w:p>
      <w:r xmlns:w="http://schemas.openxmlformats.org/wordprocessingml/2006/main">
        <w:t xml:space="preserve">Gipatay ni Gideon ang mga prinsipe sa Sucot ug Penuel tungod sa wala pagtabang kaniya sa pagpakig-away batok sa mga Midianhon.</w:t>
      </w:r>
    </w:p>
    <w:p/>
    <w:p>
      <w:r xmlns:w="http://schemas.openxmlformats.org/wordprocessingml/2006/main">
        <w:t xml:space="preserve">1. Ang Kamahinungdanon sa Kalig-on sa Panahon sa Kasamok</w:t>
      </w:r>
    </w:p>
    <w:p/>
    <w:p>
      <w:r xmlns:w="http://schemas.openxmlformats.org/wordprocessingml/2006/main">
        <w:t xml:space="preserve">2. Higugmaa ang Imong mga Kaaway sa Kahayag sa Tubag ni Gideon</w:t>
      </w:r>
    </w:p>
    <w:p/>
    <w:p>
      <w:r xmlns:w="http://schemas.openxmlformats.org/wordprocessingml/2006/main">
        <w:t xml:space="preserve">1. Mateo 5:44 - Apan sultihan ko kamo,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Proverbio 24:10-12 - Kon ikaw maluya sa adlaw sa kalisdanan, ang imong kusog gamay ra. Kong ikaw magpugong sa pagluwas kanila nga nangadala ngadto sa kamatayon, ug sila nga andam na sa pagapatyon; Kong ikaw moingon: Ania karon, kami wala mahibalo niini; wala ba siya nga nagatimbangtimbang sa kasingkasing makahunahuna niini? ug siya nga nagabantay sa imong kalag, wala ba siya mahibalo niini? ug dili ba siya magabalus sa tagsatagsa ka tawo sumala sa iyang mga buhat?</w:t>
      </w:r>
    </w:p>
    <w:p/>
    <w:p>
      <w:r xmlns:w="http://schemas.openxmlformats.org/wordprocessingml/2006/main">
        <w:t xml:space="preserve">Mga Maghuhukom 8:20 Ug siya miingon kang Jeter nga iyang kamagulangan: Tindog, patya sila. Apan ang batan-on wala mag-ibut sa iyang pinuti: kay nahadlok siya, tungod kay bata pa siya.</w:t>
      </w:r>
    </w:p>
    <w:p/>
    <w:p>
      <w:r xmlns:w="http://schemas.openxmlformats.org/wordprocessingml/2006/main">
        <w:t xml:space="preserve">Ang anak nga lalaki ni Gideon nga si Jeter gisugo sa pagpatay sa kaaway, apan siya nahadlok kaayo tungod sa iyang pagkabatan-on.</w:t>
      </w:r>
    </w:p>
    <w:p/>
    <w:p>
      <w:r xmlns:w="http://schemas.openxmlformats.org/wordprocessingml/2006/main">
        <w:t xml:space="preserve">1. "Kahadlok sa Batan-on: Mga Panglantaw sa Pagpadapat sa Pagtuo ug Kaisug"</w:t>
      </w:r>
    </w:p>
    <w:p/>
    <w:p>
      <w:r xmlns:w="http://schemas.openxmlformats.org/wordprocessingml/2006/main">
        <w:t xml:space="preserve">2. "Ang Kalig-on ni Gideon: Pagbuntog sa Kahadlok ug Pagduhaduha sa Malisud nga mga Sitwasyon"</w:t>
      </w:r>
    </w:p>
    <w:p/>
    <w:p>
      <w:r xmlns:w="http://schemas.openxmlformats.org/wordprocessingml/2006/main">
        <w:t xml:space="preserve">1. Isaias 43:1-2 - “Apan karon mao kini ang giingon ni Jehova nga nagbuhat kanimo, Oh Jacob, ug siya nga nag-umol kanimo, Oh Israel, Ayaw kahadlok, kay gitubos ko na ikaw, gitawag ko ikaw pinaagi sa imong ngalan; ikaw Akoa. Sa diha nga ikaw molatas sa mga tubig, Ako magauban kanimo; ug latas sa mga suba, sila dili mosalanap kanimo: sa diha nga ikaw molakaw latas sa kalayo, ikaw dili masunog, ni ang siga modilaab kanimo."</w:t>
      </w:r>
    </w:p>
    <w:p/>
    <w:p>
      <w:r xmlns:w="http://schemas.openxmlformats.org/wordprocessingml/2006/main">
        <w:t xml:space="preserve">2. 2 Timoteo 1:7 - "Kay ang Dios wala maghatag kanato sa espiritu sa kahadlok, kondili sa gahum, ug sa gugma, ug sa maayong panghunahuna."</w:t>
      </w:r>
    </w:p>
    <w:p/>
    <w:p>
      <w:r xmlns:w="http://schemas.openxmlformats.org/wordprocessingml/2006/main">
        <w:t xml:space="preserve">Mga Maghuhukom 8:21 Unya si Zeba ug si Zalmunna miingon: Tumindog ka, ug dasmagi kami; kay kon unsa ang tawo mao usab ang iyang kusog. Ug si Gedeon mitindog, ug gipatay si Zeba ug si Zalmunna, ug gikuha ang mga dayandayan nga diha sa liog sa ilang mga camello.</w:t>
      </w:r>
    </w:p>
    <w:p/>
    <w:p>
      <w:r xmlns:w="http://schemas.openxmlformats.org/wordprocessingml/2006/main">
        <w:t xml:space="preserve">Gipildi ni Gideon si Zeba ug Zalmunna sa gubat ug gikuha ang mga dayandayan sa liog sa ilang mga kamelyo.</w:t>
      </w:r>
    </w:p>
    <w:p/>
    <w:p>
      <w:r xmlns:w="http://schemas.openxmlformats.org/wordprocessingml/2006/main">
        <w:t xml:space="preserve">1. Ang Dios naghatag ug kusog sa Iyang katawhan sa panahon sa panginahanglan.</w:t>
      </w:r>
    </w:p>
    <w:p/>
    <w:p>
      <w:r xmlns:w="http://schemas.openxmlformats.org/wordprocessingml/2006/main">
        <w:t xml:space="preserve">2. Ang kadaugan makab-ot lamang pinaagi sa kusog sa Dios, dili sa atong kaugalingon.</w:t>
      </w:r>
    </w:p>
    <w:p/>
    <w:p>
      <w:r xmlns:w="http://schemas.openxmlformats.org/wordprocessingml/2006/main">
        <w:t xml:space="preserve">1. 1 Juan 4:4 - Kamo, mga anak, gikan sa Dios ug gibuntog ninyo sila, tungod kay siya nga anaa kaninyo labaw pa kay sa usa nga ania sa kalibutan.</w:t>
      </w:r>
    </w:p>
    <w:p/>
    <w:p>
      <w:r xmlns:w="http://schemas.openxmlformats.org/wordprocessingml/2006/main">
        <w:t xml:space="preserve">2. 2 Corinto 12:9 - Apan siya miingon kanako, Ang akong grasya igo alang kanimo, kay ang akong gahum ginahingpit diha sa kahuyang.</w:t>
      </w:r>
    </w:p>
    <w:p/>
    <w:p>
      <w:r xmlns:w="http://schemas.openxmlformats.org/wordprocessingml/2006/main">
        <w:t xml:space="preserve">Judges 8:22 Unya ang mga tawo sa Israel miingon kang Gedeon: Maghari ka kanamo, ikaw, ug ang imong anak nga lalake, ug ang anak nga lalake usab sa imong anak; kay ikaw nagluwas kanamo gikan sa kamot sa Madian.</w:t>
      </w:r>
    </w:p>
    <w:p/>
    <w:p>
      <w:r xmlns:w="http://schemas.openxmlformats.org/wordprocessingml/2006/main">
        <w:t xml:space="preserve">Si Gideon giila sa mga Israelinhon ingong ilang pangulo.</w:t>
      </w:r>
    </w:p>
    <w:p/>
    <w:p>
      <w:r xmlns:w="http://schemas.openxmlformats.org/wordprocessingml/2006/main">
        <w:t xml:space="preserve">1. Gipili sa Dios ang mga tawo nga ubos ang kagikan sa pagbuhat ug dili katuohan nga mga butang</w:t>
      </w:r>
    </w:p>
    <w:p/>
    <w:p>
      <w:r xmlns:w="http://schemas.openxmlformats.org/wordprocessingml/2006/main">
        <w:t xml:space="preserve">2. Pagsalig sa Dios bisan pa sa mga kalisdanan nga daw dili mabuntog</w:t>
      </w:r>
    </w:p>
    <w:p/>
    <w:p>
      <w:r xmlns:w="http://schemas.openxmlformats.org/wordprocessingml/2006/main">
        <w:t xml:space="preserve">1. 1 Mga Taga-Corinto 1:26-29 - Kay nakita ninyo ang inyong pagtawag, mga igsoon, nga dili daghan ang maalam nga mga tawo sumala sa unod, dili daghan ang mga gamhanan, dili daghan ang mga hamili, ang gitawag: Apan gipili sa Dios ang mga binuang sa kalibutan pakaulawan ang maalamon; ug gipili sa Dios ang mahuyang nga mga butang sa kalibutan aron sa pagpakaulaw sa mga butang nga gamhanan; Ug ang mga ubos nga butang sa kalibutan, ug ang mga butang nga ginatamay, gipili sa Dios, oo, ug ang mga butang nga wala, aron sa pagwagtang sa mga butang nga mao: Aron walay unod nga magahimaya sa iyang atubangan.</w:t>
      </w:r>
    </w:p>
    <w:p/>
    <w:p>
      <w:r xmlns:w="http://schemas.openxmlformats.org/wordprocessingml/2006/main">
        <w:t xml:space="preserve">2. Filipos 4:13 - Mabuhat ko ang tanang butang pinaagi kang Kristo nga nagpalig-on kanako.</w:t>
      </w:r>
    </w:p>
    <w:p/>
    <w:p>
      <w:r xmlns:w="http://schemas.openxmlformats.org/wordprocessingml/2006/main">
        <w:t xml:space="preserve">Mga Maghuhukom 8:23 Ug si Gedeon miingon kanila: Ako dili magahari kaninyo, ni ang akong anak nga lalake magahari kaninyo: si Jehova magahari kaninyo.</w:t>
      </w:r>
    </w:p>
    <w:p/>
    <w:p>
      <w:r xmlns:w="http://schemas.openxmlformats.org/wordprocessingml/2006/main">
        <w:t xml:space="preserve">Si Gideon midumili sa pagmando sa mga Israelita, hinuon mipahayag nga ang Ginoo mao ang ilang magmamando.</w:t>
      </w:r>
    </w:p>
    <w:p/>
    <w:p>
      <w:r xmlns:w="http://schemas.openxmlformats.org/wordprocessingml/2006/main">
        <w:t xml:space="preserve">1. Pagkahari sa Diyos: Nganong Angay Natong Isalikway ang Tawhanon nga Awtoridad Pabor sa Balaang Pagmando</w:t>
      </w:r>
    </w:p>
    <w:p/>
    <w:p>
      <w:r xmlns:w="http://schemas.openxmlformats.org/wordprocessingml/2006/main">
        <w:t xml:space="preserve">2. Ang Matutom nga Alagad: Kon sa Unsang Paagi Maisugon nga Gisalikway ni Gideon ang Gahom sa Politika</w:t>
      </w:r>
    </w:p>
    <w:p/>
    <w:p>
      <w:r xmlns:w="http://schemas.openxmlformats.org/wordprocessingml/2006/main">
        <w:t xml:space="preserve">1. Roma 13:1-7 - Ang matag tawo kinahanglan magpasakop sa mga awtoridad sa pagdumala.</w:t>
      </w:r>
    </w:p>
    <w:p/>
    <w:p>
      <w:r xmlns:w="http://schemas.openxmlformats.org/wordprocessingml/2006/main">
        <w:t xml:space="preserve">2. Mateo 22:21 - Busa ihatag kang Cesar ang mga butang nga iya ni Cesar; ug sa Dios ang mga butang nga iya sa Dios.</w:t>
      </w:r>
    </w:p>
    <w:p/>
    <w:p>
      <w:r xmlns:w="http://schemas.openxmlformats.org/wordprocessingml/2006/main">
        <w:t xml:space="preserve">Mga Maghuhukom 8:24 Ug si Gedeon miingon kanila: Ako mangayo ug usa ka hangyo kaninyo, nga ihatag ninyo kanako ang tagsatagsa ka tawo sa mga ariyos sa iyang tukbonon. (Kay sila adunay bulawan nga mga ariyos, tungod kay sila mga Ismaelihanon.)</w:t>
      </w:r>
    </w:p>
    <w:p/>
    <w:p>
      <w:r xmlns:w="http://schemas.openxmlformats.org/wordprocessingml/2006/main">
        <w:t xml:space="preserve">Gihangyo ni Gideon ang mga Ismaelinhon sa ilang bulawan nga mga ariyos isip ganti.</w:t>
      </w:r>
    </w:p>
    <w:p/>
    <w:p>
      <w:r xmlns:w="http://schemas.openxmlformats.org/wordprocessingml/2006/main">
        <w:t xml:space="preserve">1. Ang Gahum sa Pagtinguha sa usa ka Paghangyo</w:t>
      </w:r>
    </w:p>
    <w:p/>
    <w:p>
      <w:r xmlns:w="http://schemas.openxmlformats.org/wordprocessingml/2006/main">
        <w:t xml:space="preserve">2. Ang Kamahinungdanon sa Bulawanon nga mga Ariyos</w:t>
      </w:r>
    </w:p>
    <w:p/>
    <w:p>
      <w:r xmlns:w="http://schemas.openxmlformats.org/wordprocessingml/2006/main">
        <w:t xml:space="preserve">1. Mateo 7:7-8, “Pangayo, ug kamo pagahatagan; pangita, ug kamo makakaplag; pagtuktok, ug kamo pagaablihan: Kay ang tanan nga mangayo makadawat; ug siya nga mangita, makakaplag; kaniya nga nagatoktok kini pagaablihan."</w:t>
      </w:r>
    </w:p>
    <w:p/>
    <w:p>
      <w:r xmlns:w="http://schemas.openxmlformats.org/wordprocessingml/2006/main">
        <w:t xml:space="preserve">2. Santiago 4:3, "Kamo nangayo, ug wala makadawat, tungod kay sayup ang inyong pagpangayo, aron matuman ninyo kini sa inyong mga kailibgon."</w:t>
      </w:r>
    </w:p>
    <w:p/>
    <w:p>
      <w:r xmlns:w="http://schemas.openxmlformats.org/wordprocessingml/2006/main">
        <w:t xml:space="preserve">Mga Maghuhukom 8:25 Ug sila mingtubag: Kami sa kinabubut-on mohatag kanila. Ug gibuklad nila ang usa ka saput, ug gisalibay niini ang tagsatagsa ka tawo sa mga ariyos sa iyang tukbonon.</w:t>
      </w:r>
    </w:p>
    <w:p/>
    <w:p>
      <w:r xmlns:w="http://schemas.openxmlformats.org/wordprocessingml/2006/main">
        <w:t xml:space="preserve">Kinabubut-on nga gihatag sa mga Israelita ang ilang mga ariyos isip halad ngadto sa Ginoo.</w:t>
      </w:r>
    </w:p>
    <w:p/>
    <w:p>
      <w:r xmlns:w="http://schemas.openxmlformats.org/wordprocessingml/2006/main">
        <w:t xml:space="preserve">1. Ang Dios Takus sa Atong mga Halad - Maghuhukom 8:25</w:t>
      </w:r>
    </w:p>
    <w:p/>
    <w:p>
      <w:r xmlns:w="http://schemas.openxmlformats.org/wordprocessingml/2006/main">
        <w:t xml:space="preserve">2. Ang Gahum sa Pagkamanggihatagon - Mga Maghuhukom 8:25</w:t>
      </w:r>
    </w:p>
    <w:p/>
    <w:p>
      <w:r xmlns:w="http://schemas.openxmlformats.org/wordprocessingml/2006/main">
        <w:t xml:space="preserve">1. 2 Mga Taga-Corinto 9:7 - Ang matag-usa kinahanglan maghatag kung unsa ang iyang gitinguha sa iyang kasingkasing nga ihatag, dili sa pag-ukon-ukon o sa pinugos, kay ang Dios nahigugma sa malipayong maghahatag.</w:t>
      </w:r>
    </w:p>
    <w:p/>
    <w:p>
      <w:r xmlns:w="http://schemas.openxmlformats.org/wordprocessingml/2006/main">
        <w:t xml:space="preserve">2. Proverbio 22:9 - Ang usa ka manggihatagon nga tawo sa iyang kaugalingon mabulahan, kay siya nakigbahin sa iyang pagkaon sa mga kabus.</w:t>
      </w:r>
    </w:p>
    <w:p/>
    <w:p>
      <w:r xmlns:w="http://schemas.openxmlformats.org/wordprocessingml/2006/main">
        <w:t xml:space="preserve">Mga Maghuhukom 8:26 Ug ang gibug-aton sa mga ariyos nga bulawan nga iyang gipangayo usa ka libo ug pito ka gatus ka siclo nga bulawan; labut pa sa mga dayandayan, ug mga kwelyo, ug purpura nga mga saput nga gisul-ob sa mga hari sa Madian, ug labut pa sa mga talikala nga diha sa liog sa ilang mga camello.</w:t>
      </w:r>
    </w:p>
    <w:p/>
    <w:p>
      <w:r xmlns:w="http://schemas.openxmlformats.org/wordprocessingml/2006/main">
        <w:t xml:space="preserve">Si Gideon nangayog daghang bulawan gikan sa mga Midianhon, lakip ang mga ariyos nga bulawan, mga dayandayan, mga kwelyo, mga bisti nga purpura, ug mga kadena sa liog sa ilang mga kamelyo.</w:t>
      </w:r>
    </w:p>
    <w:p/>
    <w:p>
      <w:r xmlns:w="http://schemas.openxmlformats.org/wordprocessingml/2006/main">
        <w:t xml:space="preserve">1. Ang Bili sa Pagkakontento: Pagkat-on nga matagbaw sa mga panalangin nga naa kanato.</w:t>
      </w:r>
    </w:p>
    <w:p/>
    <w:p>
      <w:r xmlns:w="http://schemas.openxmlformats.org/wordprocessingml/2006/main">
        <w:t xml:space="preserve">2. Ang Gahum sa Pagkamanggihatagon: Ang epekto sa paghatag ngadto sa uban.</w:t>
      </w:r>
    </w:p>
    <w:p/>
    <w:p>
      <w:r xmlns:w="http://schemas.openxmlformats.org/wordprocessingml/2006/main">
        <w:t xml:space="preserve">1. 1 Timoteo 6:6-8 Apan ang pagkadiosnon uban ang pagkakontento daku nga ganancia. Kay wala kitay gidala nganhi sa kalibutan, ug wala usab kitay makuha gikan niini. Apan kon kita adunay pagkaon ug bisti, kita makontento na niana.</w:t>
      </w:r>
    </w:p>
    <w:p/>
    <w:p>
      <w:r xmlns:w="http://schemas.openxmlformats.org/wordprocessingml/2006/main">
        <w:t xml:space="preserve">2. Mga Buhat 20:35 Sa tanang mga butang gipakita ko kaninyo nga pinaagi sa paghago niining paagiha kinahanglan natong tabangan ang mga mahuyang ug hinumdoman ang mga pulong sa Ginoong Jesus, giunsa niya sa iyang kaugalingon ang pag-ingon, Labi pang bulahan ang paghatag kay sa pagdawat.</w:t>
      </w:r>
    </w:p>
    <w:p/>
    <w:p>
      <w:r xmlns:w="http://schemas.openxmlformats.org/wordprocessingml/2006/main">
        <w:t xml:space="preserve">Mga Maghuhukom 8:27 Ug si Gedeon naghimo ug usa ka ephod niini, ug gibutang kini sa iyang ciudad, bisan sa Ophra: ug ang tibook Israel miadto didto aron sa pagpakighilawas sunod niini;</w:t>
      </w:r>
    </w:p>
    <w:p/>
    <w:p>
      <w:r xmlns:w="http://schemas.openxmlformats.org/wordprocessingml/2006/main">
        <w:t xml:space="preserve">Si Gideon naghimo ug usa ka epod nga nahimong lit-ag alang sa iyang kaugalingon ug sa iyang pamilya sa dihang ang Israel nagsugod sa pagsimba niini.</w:t>
      </w:r>
    </w:p>
    <w:p/>
    <w:p>
      <w:r xmlns:w="http://schemas.openxmlformats.org/wordprocessingml/2006/main">
        <w:t xml:space="preserve">1. Ayaw Tugoti ang Garbo nga Mopahisalaag: Usa ka Pagtuon sa Epod ni Gideon.</w:t>
      </w:r>
    </w:p>
    <w:p/>
    <w:p>
      <w:r xmlns:w="http://schemas.openxmlformats.org/wordprocessingml/2006/main">
        <w:t xml:space="preserve">2. Ang mga Kakuyaw sa Idolatriya: Usa ka Pagtuon sa Epod ni Gideon.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1 Mga Taga-Corinto 10:14 - Busa, mga hinigugma ko, likayi ang pagsimba sa mga diosdios.</w:t>
      </w:r>
    </w:p>
    <w:p/>
    <w:p>
      <w:r xmlns:w="http://schemas.openxmlformats.org/wordprocessingml/2006/main">
        <w:t xml:space="preserve">Mga Maghuhukom 8:28 Sa ingon niana ang Madian nasakup sa atubangan sa mga anak sa Israel, mao nga wala na nila pakayab ang ilang mga ulo. Ug ang yuta malinawon sulod sa kap-atan ka tuig sa mga adlaw ni Gideon.</w:t>
      </w:r>
    </w:p>
    <w:p/>
    <w:p>
      <w:r xmlns:w="http://schemas.openxmlformats.org/wordprocessingml/2006/main">
        <w:t xml:space="preserve">Ang kadaugan ni Gideon batok sa mga Midianhon nagdala ug kap-atan ka tuig nga kalinaw sa Israel.</w:t>
      </w:r>
    </w:p>
    <w:p/>
    <w:p>
      <w:r xmlns:w="http://schemas.openxmlformats.org/wordprocessingml/2006/main">
        <w:t xml:space="preserve">1: Makakaplag kita og kalinaw sa atong kinabuhi kon kita mosalig sa plano sa Dios.</w:t>
      </w:r>
    </w:p>
    <w:p/>
    <w:p>
      <w:r xmlns:w="http://schemas.openxmlformats.org/wordprocessingml/2006/main">
        <w:t xml:space="preserve">2: Makakaplag kita og kusog diha sa Dios ug kadaugan batok sa atong mga kaaway.</w:t>
      </w:r>
    </w:p>
    <w:p/>
    <w:p>
      <w:r xmlns:w="http://schemas.openxmlformats.org/wordprocessingml/2006/main">
        <w:t xml:space="preserve">1: Isaias 26:3-4 - Imong tipigan sa hingpit nga kalinaw kadtong kansang mga hunahuna lig-on, tungod kay sila misalig kanimo. Salig sa Ginoo hangtod sa kahangtoran, kay sa Ginoo nga Diyos ikaw adunay Bato nga walay kataposan.</w:t>
      </w:r>
    </w:p>
    <w:p/>
    <w:p>
      <w:r xmlns:w="http://schemas.openxmlformats.org/wordprocessingml/2006/main">
        <w:t xml:space="preserve">2: Joshua 1:9 - Pagmalig-on ug pagmaisugon. Ayaw kahadlok; ayaw kaluya, kay ang Ginoo nga imong Dios magauban kanimo bisan asa ka moadto.</w:t>
      </w:r>
    </w:p>
    <w:p/>
    <w:p>
      <w:r xmlns:w="http://schemas.openxmlformats.org/wordprocessingml/2006/main">
        <w:t xml:space="preserve">Mga Maghuhukom 8:29 Ug si Jerobaal ang anak nga lalake ni Joas miadto ug mipuyo sa iyang kaugalingong balay.</w:t>
      </w:r>
    </w:p>
    <w:p/>
    <w:p>
      <w:r xmlns:w="http://schemas.openxmlformats.org/wordprocessingml/2006/main">
        <w:t xml:space="preserve">Si Jerubaal, ang anak nga lalaki ni Joas, mipauli sa iyang balay.</w:t>
      </w:r>
    </w:p>
    <w:p/>
    <w:p>
      <w:r xmlns:w="http://schemas.openxmlformats.org/wordprocessingml/2006/main">
        <w:t xml:space="preserve">1. Ang Dios naghatag kanato ug kusog ug kaisug sa pag-atubang sa atong adlaw-adlaw nga mga pakigbisog.</w:t>
      </w:r>
    </w:p>
    <w:p/>
    <w:p>
      <w:r xmlns:w="http://schemas.openxmlformats.org/wordprocessingml/2006/main">
        <w:t xml:space="preserve">2. Kinahanglan kitang magpasalamat sa mga panalangin nga gihatag sa Dios kanato.</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103:2 - "Dalayegon ang Ginoo, Oh kalag ko, ug ayaw kalimti ang tanan niyang mga kaayohan."</w:t>
      </w:r>
    </w:p>
    <w:p/>
    <w:p>
      <w:r xmlns:w="http://schemas.openxmlformats.org/wordprocessingml/2006/main">
        <w:t xml:space="preserve">Mga Maghuhukom 8:30 Ug si Gedeon may kapitoan ka anak nga lalake sa iyang lawas nga nangatawo: kay siya daghan ug mga asawa.</w:t>
      </w:r>
    </w:p>
    <w:p/>
    <w:p>
      <w:r xmlns:w="http://schemas.openxmlformats.org/wordprocessingml/2006/main">
        <w:t xml:space="preserve">Si Gideon may 70 ka anak nga lalaki, nga natawo sa madamo niya nga asawa.</w:t>
      </w:r>
    </w:p>
    <w:p/>
    <w:p>
      <w:r xmlns:w="http://schemas.openxmlformats.org/wordprocessingml/2006/main">
        <w:t xml:space="preserve">1. Ang kapeligrohan sa pagbaton ug daghan kaayong mga asawa</w:t>
      </w:r>
    </w:p>
    <w:p/>
    <w:p>
      <w:r xmlns:w="http://schemas.openxmlformats.org/wordprocessingml/2006/main">
        <w:t xml:space="preserve">2. Ang Panalangin sa Pagkahimong Amahan</w:t>
      </w:r>
    </w:p>
    <w:p/>
    <w:p>
      <w:r xmlns:w="http://schemas.openxmlformats.org/wordprocessingml/2006/main">
        <w:t xml:space="preserve">1. Mga Taga-Efeso 5:25-33 (Mga bana, higugmaa ang inyong mga asawa, ingon nga si Kristo nahigugma sa simbahan ug mitugyan sa iyang kaugalingon alang kaniya)</w:t>
      </w:r>
    </w:p>
    <w:p/>
    <w:p>
      <w:r xmlns:w="http://schemas.openxmlformats.org/wordprocessingml/2006/main">
        <w:t xml:space="preserve">2. Genesis 1:27-28 (Gipanalanginan sila sa Dios ug miingon kanila, Sumanay ug dumaghan kamo; pun-a ang yuta ug gamhi kini)</w:t>
      </w:r>
    </w:p>
    <w:p/>
    <w:p>
      <w:r xmlns:w="http://schemas.openxmlformats.org/wordprocessingml/2006/main">
        <w:t xml:space="preserve">Mga Maghuhukom 8:31 Ug ang iyang puyopuyo nga didto sa Sichem, siya usab nanganak kaniya ug usa ka anak nga lalake, kansang ngalan iyang gihinganlan si Abimelech.</w:t>
      </w:r>
    </w:p>
    <w:p/>
    <w:p>
      <w:r xmlns:w="http://schemas.openxmlformats.org/wordprocessingml/2006/main">
        <w:t xml:space="preserve">Si Gideon may anak nga lalaki nga ginganlag Abimelec, nga natawo sa usa ka puyopuyo didto sa Sichem.</w:t>
      </w:r>
    </w:p>
    <w:p/>
    <w:p>
      <w:r xmlns:w="http://schemas.openxmlformats.org/wordprocessingml/2006/main">
        <w:t xml:space="preserve">1. Ang panig-ingnan ni Gideon: Usa ka leksyon sa pagkamatinumanon ug pagkamasinugtanon.</w:t>
      </w:r>
    </w:p>
    <w:p/>
    <w:p>
      <w:r xmlns:w="http://schemas.openxmlformats.org/wordprocessingml/2006/main">
        <w:t xml:space="preserve">2. Ang kamahinungdanon sa pagkaamahan: Usa ka tawag sa responsableng pagkaginikanan.</w:t>
      </w:r>
    </w:p>
    <w:p/>
    <w:p>
      <w:r xmlns:w="http://schemas.openxmlformats.org/wordprocessingml/2006/main">
        <w:t xml:space="preserve">1. Joshua 24:15 Ug kong daw dautan kaninyo ang pag-alagad kang Jehova, magpili kamo niining adlawa kong kinsa ang inyong alagaron;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2. Proverbio 4:3-4 Kay ako mao ang anak sa akong amahan, malumo ug bugtong nga hinigugma sa panan-aw sa akong inahan. Gitudloan usab niya ako, ug miingon kanako: Patipigi sa imong kasingkasing ang akong mga pulong: Bantayi ang akong mga sugo, ug mabuhi ka.</w:t>
      </w:r>
    </w:p>
    <w:p/>
    <w:p>
      <w:r xmlns:w="http://schemas.openxmlformats.org/wordprocessingml/2006/main">
        <w:t xml:space="preserve">Mga Maghuhukom 8:32 Ug si Gedeon ang anak nga lalake ni Joas namatay sa hilabihang pagkatigulang, ug gilubong sa lubnganan ni Joas nga iyang amahan, sa Ophra sa mga Abiezerhanon.</w:t>
      </w:r>
    </w:p>
    <w:p/>
    <w:p>
      <w:r xmlns:w="http://schemas.openxmlformats.org/wordprocessingml/2006/main">
        <w:t xml:space="preserve">Si Gideon, ang anak nga lalaki ni Joas, namatay sa taas nga katigulangon ug gilubong sa lubnganan sa iyang amahan sa Ofra sa mga Abiezrita.</w:t>
      </w:r>
    </w:p>
    <w:p/>
    <w:p>
      <w:r xmlns:w="http://schemas.openxmlformats.org/wordprocessingml/2006/main">
        <w:t xml:space="preserve">1. Ang Kabilin sa Usa ka Maayong Tawo - Gigamit si Gideon isip usa ka panig-ingnan sa usa ka maayong kinabuhi.</w:t>
      </w:r>
    </w:p>
    <w:p/>
    <w:p>
      <w:r xmlns:w="http://schemas.openxmlformats.org/wordprocessingml/2006/main">
        <w:t xml:space="preserve">2. Ang Panalangin sa Taas nga Kinabuhi - Namalandong sa panalangin sa bug-os nga kinabuhi, bisan taliwala sa kasubo.</w:t>
      </w:r>
    </w:p>
    <w:p/>
    <w:p>
      <w:r xmlns:w="http://schemas.openxmlformats.org/wordprocessingml/2006/main">
        <w:t xml:space="preserve">1. Ecclesiastes 7:1 - "Ang maayong ngalan labi pang maayo kay sa bililhon nga lana; ug ang adlaw sa kamatayon kay sa adlaw sa pagkatawo."</w:t>
      </w:r>
    </w:p>
    <w:p/>
    <w:p>
      <w:r xmlns:w="http://schemas.openxmlformats.org/wordprocessingml/2006/main">
        <w:t xml:space="preserve">2. Salmo 90:12 - "Busa tudloi kami sa pag-ihap sa among mga adlaw, aron among magamit ang among mga kasingkasing sa kaalam."</w:t>
      </w:r>
    </w:p>
    <w:p/>
    <w:p>
      <w:r xmlns:w="http://schemas.openxmlformats.org/wordprocessingml/2006/main">
        <w:t xml:space="preserve">Mga Maghuhukom 8:33 Ug nahitabo, sa diha nga si Gedeon namatay na, nga ang mga anak sa Israel mingbalik pag-usab, ug nakighilawas sunod sa mga Baal, ug naghimo kang Baal-berith nga ilang dios.</w:t>
      </w:r>
    </w:p>
    <w:p/>
    <w:p>
      <w:r xmlns:w="http://schemas.openxmlformats.org/wordprocessingml/2006/main">
        <w:t xml:space="preserve">Ang mga Israelinhon mitalikod sa Diyos ug misimba sa mga idolo human sa kamatayon ni Gideon.</w:t>
      </w:r>
    </w:p>
    <w:p/>
    <w:p>
      <w:r xmlns:w="http://schemas.openxmlformats.org/wordprocessingml/2006/main">
        <w:t xml:space="preserve">1. Paghinumdom kang Gideon: Usa ka Pamalandong sa Pagkamaunongon ngadto sa Diyos</w:t>
      </w:r>
    </w:p>
    <w:p/>
    <w:p>
      <w:r xmlns:w="http://schemas.openxmlformats.org/wordprocessingml/2006/main">
        <w:t xml:space="preserve">2. Ang mga Peligro sa Idolatriya: Kon Nganong Kinahanglan Kitang Magpabiling Matutom sa Diyos</w:t>
      </w:r>
    </w:p>
    <w:p/>
    <w:p>
      <w:r xmlns:w="http://schemas.openxmlformats.org/wordprocessingml/2006/main">
        <w:t xml:space="preserve">1. Deuteronomio 12:29-31 - Pagbantay nga walay hunahuna sa imong dautang kasingkasing, nga magaingon: Ang ikapito ka tuig, ang tuig sa pagpasaylo, haduol na; ug ang imong mata dautan batok sa imong kabus nga igsoon, ug ikaw wala maghatag kaniya; ug siya mituaw ngadto sa Ginoo batok kanimo, ug kini mahimong sala nganha kanimo.</w:t>
      </w:r>
    </w:p>
    <w:p/>
    <w:p>
      <w:r xmlns:w="http://schemas.openxmlformats.org/wordprocessingml/2006/main">
        <w:t xml:space="preserve">2. Joshua 24:14-15 - Busa karon kahadloki ang Ginoo, ug alagara siya sa kinasingkasing ug sa kamatuoran: ug isalikway ang mga dios nga gialagaran sa inyong mga amahan sa tabok sa Suba, ug sa Egipto; ug alagara ninyo ang Ginoo. Ug kong daw dautan kaninyo ang pag-alagad kang Jehova, pagpili kamo niining adlawa kong kinsa ang inyong alagaron;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Judges 8:34 Ug ang mga anak sa Israel wala mahinumdom sa GINOO nga ilang Dios, nga nagluwas kanila gikan sa kamot sa tanan nilang mga kaaway sa tanang dapit.</w:t>
      </w:r>
    </w:p>
    <w:p/>
    <w:p>
      <w:r xmlns:w="http://schemas.openxmlformats.org/wordprocessingml/2006/main">
        <w:t xml:space="preserve">Ang mga anak sa Israel nalimot kang Jehova nga nagluwas kanila gikan sa ilang mga kaaway.</w:t>
      </w:r>
    </w:p>
    <w:p/>
    <w:p>
      <w:r xmlns:w="http://schemas.openxmlformats.org/wordprocessingml/2006/main">
        <w:t xml:space="preserve">1. Kinahanglan Natong Dumdumon ang GINOO nga Nagluwas Kanato - Maghuhukom 8:34</w:t>
      </w:r>
    </w:p>
    <w:p/>
    <w:p>
      <w:r xmlns:w="http://schemas.openxmlformats.org/wordprocessingml/2006/main">
        <w:t xml:space="preserve">2. Ang Dios Nahinumdom Kanato Bisan Kon Nakalimtan Nato Siya - Mga Maghuhukom 8:34</w:t>
      </w:r>
    </w:p>
    <w:p/>
    <w:p>
      <w:r xmlns:w="http://schemas.openxmlformats.org/wordprocessingml/2006/main">
        <w:t xml:space="preserve">1. Salmo 103:2 - Dayega si Jehova, Oh kalag ko, Ug ayaw kalimti ang tanan niyang mga kaayohan</w:t>
      </w:r>
    </w:p>
    <w:p/>
    <w:p>
      <w:r xmlns:w="http://schemas.openxmlformats.org/wordprocessingml/2006/main">
        <w:t xml:space="preserve">2. Isaias 43:25 - Ako, bisan Ako, mao siya nga nagapala sa imong mga kalapasan tungod sa akong kaugalingon, ug dili na mahinumdom sa imong mga sala.</w:t>
      </w:r>
    </w:p>
    <w:p/>
    <w:p>
      <w:r xmlns:w="http://schemas.openxmlformats.org/wordprocessingml/2006/main">
        <w:t xml:space="preserve">Judges 8:35 Ni magpakita sila ug kalolot sa balay ni Jerobaal, nga mao si Gideon, sumala sa tanang kaayohan nga iyang gipakita sa Israel.</w:t>
      </w:r>
    </w:p>
    <w:p/>
    <w:p>
      <w:r xmlns:w="http://schemas.openxmlformats.org/wordprocessingml/2006/main">
        <w:t xml:space="preserve">Si Gideon wala magpakitag kalulot bisan pa sa kaayo nga iyang nahimo alang sa Israel.</w:t>
      </w:r>
    </w:p>
    <w:p/>
    <w:p>
      <w:r xmlns:w="http://schemas.openxmlformats.org/wordprocessingml/2006/main">
        <w:t xml:space="preserve">1. Ang Kamahinungdanon sa Pagkamaayo - Usa ka leksyon gikan kang Gideon</w:t>
      </w:r>
    </w:p>
    <w:p/>
    <w:p>
      <w:r xmlns:w="http://schemas.openxmlformats.org/wordprocessingml/2006/main">
        <w:t xml:space="preserve">2. Ang Panalangin sa Pagkamaayo - Usa ka leksyon gikan kang Gideon</w:t>
      </w:r>
    </w:p>
    <w:p/>
    <w:p>
      <w:r xmlns:w="http://schemas.openxmlformats.org/wordprocessingml/2006/main">
        <w:t xml:space="preserve">1. Lucas 6:35 - Apan higugmaa ang inyong mga kaaway, buhata ang maayo, ug magpahulam, nga wala maghulat sa balos; ug dako ang imong ganti.</w:t>
      </w:r>
    </w:p>
    <w:p/>
    <w:p>
      <w:r xmlns:w="http://schemas.openxmlformats.org/wordprocessingml/2006/main">
        <w:t xml:space="preserve">2. Mateo 5:7 - Bulahan ang mga maloloy-on, kay sila makadawat ug kalooy.</w:t>
      </w:r>
    </w:p>
    <w:p/>
    <w:p>
      <w:r xmlns:w="http://schemas.openxmlformats.org/wordprocessingml/2006/main">
        <w:t xml:space="preserve">Ang Mga Maghuhukom 9 mahimong ma-summarize sa tulo ka paragraph sama sa mosunod, uban sa gipakita nga mga bersikulo:</w:t>
      </w:r>
    </w:p>
    <w:p/>
    <w:p>
      <w:r xmlns:w="http://schemas.openxmlformats.org/wordprocessingml/2006/main">
        <w:t xml:space="preserve">Parapo 1: Ang Maghuhukom 9:1-21 nagpaila sa istorya sa pagbangon ni Abimelech sa gahom. Human sa kamatayon ni Gideon, ang iyang anak nga si Abimelek nagkombinsir sa mga tawo sa Siquem sa paghimo kaniya nga ilang magmamando. Gikuha niya ang suporta gikan sa mga paryente sa iyang inahan ug nagsuhol sa mga tawo nga walay pulos nga mitabang kaniya sa pagpatay sa tanang ubang mga anak ni Gideon, gawas kang Jotam nga nakaikyas. Si Abimelec gikoronahan nga hari apan nag-atubang ug pagsupak sa usa ka tawo nga ginganlag Gaal nga nag-aghat ug pagrebelde batok kaniya.</w:t>
      </w:r>
    </w:p>
    <w:p/>
    <w:p>
      <w:r xmlns:w="http://schemas.openxmlformats.org/wordprocessingml/2006/main">
        <w:t xml:space="preserve">Parapo 2: Nagpadayon sa Maghuhukom 9:22-49 , kini nag-asoy sa panagbangi tali ni Abimelec ug Gaal. Ang kapitulo naghulagway kon sa unsang paagi giatake ni Abimelech ang Sichem ug ang naglibot nga mga siyudad niini, nga nagpildi kang Gaal ug sa iyang mga sumusunod. Apan, siya nag-atubang ug pagsukol sa mga tawo sa duol nga siyudad nga gitawag ug Thebez. Samtang nangandam siya sa pag-atake sa Tebes, gihulog sa usa ka babaye ang galingan nga bato gikan sa paril sa siyudad nga miigo kang Abimelek ug nakasamad kaniya. Imbes nga patyon sa usa ka babaye, iyang gisugo ang iyang tigdala sa hinagiban sa pagpatay kaniya pinaagi sa espada aron dili ikaingon nga siya namatay sa kamot sa usa ka babaye.</w:t>
      </w:r>
    </w:p>
    <w:p/>
    <w:p>
      <w:r xmlns:w="http://schemas.openxmlformats.org/wordprocessingml/2006/main">
        <w:t xml:space="preserve">Paragraph 3: Ang Mga Maghuhukom 9 mitapos sa usa ka asoy diin si Jotham mihatag og usa ka sambingay batok kang Abimelech ug Sichem. Sa Mga Maghuhukom 9:50-57, gihisgutan nga human niini nga mga panghitabo, ang Dios nagpadala ug kalibug sa mga lider sa Sichem tungod sa ilang tahas sa pagsuporta sa dautang mga aksyon batok sa pamilya ni Gideon. Kini mosangpot sa ilang pagkapukan kay gipildi sila sa silingang mga tribo. Sa ingon, gibalos sa Diyos ang ilang pagkadaotan diha kanila.</w:t>
      </w:r>
    </w:p>
    <w:p/>
    <w:p>
      <w:r xmlns:w="http://schemas.openxmlformats.org/wordprocessingml/2006/main">
        <w:t xml:space="preserve">Sa katingbanan:</w:t>
      </w:r>
    </w:p>
    <w:p>
      <w:r xmlns:w="http://schemas.openxmlformats.org/wordprocessingml/2006/main">
        <w:t xml:space="preserve">Ang Hukom 9 nagpresentar:</w:t>
      </w:r>
    </w:p>
    <w:p>
      <w:r xmlns:w="http://schemas.openxmlformats.org/wordprocessingml/2006/main">
        <w:t xml:space="preserve">Ang pagsaka ni Abimelech sa gahum sa pagpatay sa mga anak nga lalaki ni Gideon;</w:t>
      </w:r>
    </w:p>
    <w:p>
      <w:r xmlns:w="http://schemas.openxmlformats.org/wordprocessingml/2006/main">
        <w:t xml:space="preserve">Ang panagbangi tali ni Abimelech ug ni Gaal nagpildi kang Gaal, samad nga ikamatay ni Abimelech;</w:t>
      </w:r>
    </w:p>
    <w:p>
      <w:r xmlns:w="http://schemas.openxmlformats.org/wordprocessingml/2006/main">
        <w:t xml:space="preserve">Ang sambingay ni Jotam batok kang Abimelech ug Sichem nga napukan sa Sichem.</w:t>
      </w:r>
    </w:p>
    <w:p/>
    <w:p>
      <w:r xmlns:w="http://schemas.openxmlformats.org/wordprocessingml/2006/main">
        <w:t xml:space="preserve">Pagpasiugda sa pagsaka ni Abimelech sa gahom pagpatay sa mga anak nga lalaki ni Gideon;</w:t>
      </w:r>
    </w:p>
    <w:p>
      <w:r xmlns:w="http://schemas.openxmlformats.org/wordprocessingml/2006/main">
        <w:t xml:space="preserve">Ang panagbangi tali ni Abimelech ug ni Gaal nagpildi kang Gaal, samad nga ikamatay ni Abimelech;</w:t>
      </w:r>
    </w:p>
    <w:p>
      <w:r xmlns:w="http://schemas.openxmlformats.org/wordprocessingml/2006/main">
        <w:t xml:space="preserve">Ang sambingay ni Jotam batok kang Abimelech ug Sichem nga napukan sa Sichem.</w:t>
      </w:r>
    </w:p>
    <w:p/>
    <w:p>
      <w:r xmlns:w="http://schemas.openxmlformats.org/wordprocessingml/2006/main">
        <w:t xml:space="preserve">Ang kapitulo nagpunting sa pagsaka sa gahum ni Abimelech, ang panagbangi tali kaniya ug ni Gaal, ug ang sambingay ni Jotam batok kanila. Sa Mga Maghuhukom 9, gihisgutan nga human sa kamatayon ni Gideon, ang iyang anak nga si Abimelech mikombinsir sa mga tawo sa Sichem sa paghimo kaniya nga ilang magmamando. Giwagtang niya ang iyang mga igsoon sa tabang sa mga paryente sa iyang inahan ug gikoronahan isip hari. Apan, siya nag-atubang ug pagsupak gikan sa usa ka tawo nga ginganlag Gaal nga nag-aghat ug pagrebelde batok kaniya.</w:t>
      </w:r>
    </w:p>
    <w:p/>
    <w:p>
      <w:r xmlns:w="http://schemas.openxmlformats.org/wordprocessingml/2006/main">
        <w:t xml:space="preserve">Nagpadayon sa Mga Maghuhukom 9, ang panagbangi migrabe samtang giatake ni Abimelech si Sichem ug gipildi si Gaal uban sa iyang mga sumusunod. Apan, nakasugat siyag pagsukol gikan sa mga tawo sa Thebez. Panahon niini nga komprontasyon, gihulog sa usa ka babaye ang galingan nga bato gikan sa paril sa siyudad nga nakasamad sa kamatayon ni Abimelek. Imbes nga patyon sa usa ka babaye nga gituohang gipakaulawan siya nagsugo sa iyang tigdala sa hinagiban sa pagpatay kaniya pinaagi sa espada.</w:t>
      </w:r>
    </w:p>
    <w:p/>
    <w:p>
      <w:r xmlns:w="http://schemas.openxmlformats.org/wordprocessingml/2006/main">
        <w:t xml:space="preserve">Ang Mga Maghuhukom 9 mitapos uban ni Jotham nga naghatag og usa ka sambingay batok kang Abimelech ug Sichem alang sa ilang mga aksyon. Human niini nga mga panghitabo, ang Dios nagpadala ug kalibug sa mga lider sa Sichem isip silot sa pagsuporta sa dautang mga buhat batok sa pamilya ni Gideon. Kini modala ngadto sa ilang pagkapukan samtang sila gipildi sa silingang mga tribo usa ka sangpotanan nga nagpakita sa Diyos sa pagbalos sa ilang pagkadaotan diha kanila.</w:t>
      </w:r>
    </w:p>
    <w:p/>
    <w:p>
      <w:r xmlns:w="http://schemas.openxmlformats.org/wordprocessingml/2006/main">
        <w:t xml:space="preserve">Judges 9:1 Ug si Abimelech nga anak ni Jerobaal miadto sa Sichem ngadto sa mga igsoon sa iyang inahan, ug nakigsulti kanila, ug sa tibook nga panimalay sa balay sa amahan sa iyang inahan, nga nagaingon:</w:t>
      </w:r>
    </w:p>
    <w:p/>
    <w:p>
      <w:r xmlns:w="http://schemas.openxmlformats.org/wordprocessingml/2006/main">
        <w:t xml:space="preserve">Nangayo si Abimelec ug tambag sa pamilya sa iyang inahan.</w:t>
      </w:r>
    </w:p>
    <w:p/>
    <w:p>
      <w:r xmlns:w="http://schemas.openxmlformats.org/wordprocessingml/2006/main">
        <w:t xml:space="preserve">1: Makakaplag kita og kalig-on ug suporta sa atong pamilya.</w:t>
      </w:r>
    </w:p>
    <w:p/>
    <w:p>
      <w:r xmlns:w="http://schemas.openxmlformats.org/wordprocessingml/2006/main">
        <w:t xml:space="preserve">2: Pangayo og tambag gikan sa mga nakaila nimo pag-ayo.</w:t>
      </w:r>
    </w:p>
    <w:p/>
    <w:p>
      <w:r xmlns:w="http://schemas.openxmlformats.org/wordprocessingml/2006/main">
        <w:t xml:space="preserve">1: Mga Proverbio 15:22 - Kon walay tambag ang mga katuyoan mapakyas: Apan diha sa panon sa mga magtatambag sila natukod.</w:t>
      </w:r>
    </w:p>
    <w:p/>
    <w:p>
      <w:r xmlns:w="http://schemas.openxmlformats.org/wordprocessingml/2006/main">
        <w:t xml:space="preserve">2: Mga Proverbio 13:20 - Siya nga nagalakaw uban sa mga tawong manggialamon mahimong manggialamon: Apan ang usa ka kauban sa mga buang malaglag.</w:t>
      </w:r>
    </w:p>
    <w:p/>
    <w:p>
      <w:r xmlns:w="http://schemas.openxmlformats.org/wordprocessingml/2006/main">
        <w:t xml:space="preserve">Mga Maghuhukom 9:2 Isulti, ako nangaliyupo kanimo, sa mga igdulungog sa tanang mga tawo sa Sichem, Kong unsa ang labing maayo alang kaninyo, nga ang tanang mga anak nga lalake ni Jerobaal, nga kapitoan ka tawo, magahari kaninyo, o kanang usa nga magahari sa ibabaw ninyo. ikaw? hinumdumi usab nga ako mao ang imong bukog ug imong unod.</w:t>
      </w:r>
    </w:p>
    <w:p/>
    <w:p>
      <w:r xmlns:w="http://schemas.openxmlformats.org/wordprocessingml/2006/main">
        <w:t xml:space="preserve">Si Abimelec nangutana sa mga tawo sa Sichem kon mas maayo ba nga adunay kapitoan ka mga pangulo o usa lang. Gipahinumdoman niya sila nga paryente nila.</w:t>
      </w:r>
    </w:p>
    <w:p/>
    <w:p>
      <w:r xmlns:w="http://schemas.openxmlformats.org/wordprocessingml/2006/main">
        <w:t xml:space="preserve">1. Ang Plano sa Dios alang sa Pagpangulo - Gamit ang Mga Maghuhukom 9:2 sa pag-ilustrar sa kamahinungdanon sa maalamon nga pagpangulo sa usa ka komunidad.</w:t>
      </w:r>
    </w:p>
    <w:p/>
    <w:p>
      <w:r xmlns:w="http://schemas.openxmlformats.org/wordprocessingml/2006/main">
        <w:t xml:space="preserve">2. Ang Gahum sa Pamilya - Pagsuhid sa grasya ug pagkamaunongon sa pahinumdom ni Abimelech nga siya ang ilang unod ug bukog.</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Proverbs 15:22 - Kung walay tambag ang mga katuyoan mapakyas: Apan diha sa panon sa mga magtatambag sila natukod.</w:t>
      </w:r>
    </w:p>
    <w:p/>
    <w:p>
      <w:r xmlns:w="http://schemas.openxmlformats.org/wordprocessingml/2006/main">
        <w:t xml:space="preserve">Mga Maghuhukom 9:3 Ug ang mga igsoon sa iyang inahan misulti mahitungod kaniya sa mga igdulungog sa tanang mga tawo sa Sichem niining tanan nga mga pulong: ug ang ilang mga kasingkasing nahilig sa pagsunod kang Abimelech; kay sila miingon, Siya atong igsoon.</w:t>
      </w:r>
    </w:p>
    <w:p/>
    <w:p>
      <w:r xmlns:w="http://schemas.openxmlformats.org/wordprocessingml/2006/main">
        <w:t xml:space="preserve">Si Abimelec gidawat sa mga igsoong lalaki sa iyang inahan, nga taga-Shekem, ingong igsoon.</w:t>
      </w:r>
    </w:p>
    <w:p/>
    <w:p>
      <w:r xmlns:w="http://schemas.openxmlformats.org/wordprocessingml/2006/main">
        <w:t xml:space="preserve">1: Kinahanglan natong dawaton ang uban ingong atong mga igsoong lalaki ug babaye, bisan unsa pa ang ilang kagikan o gipadako.</w:t>
      </w:r>
    </w:p>
    <w:p/>
    <w:p>
      <w:r xmlns:w="http://schemas.openxmlformats.org/wordprocessingml/2006/main">
        <w:t xml:space="preserve">2: Ang gahum sa relasyon sa pamilya, ug sa unsang paagi kini makaimpluwensya sa atong mga desisyon.</w:t>
      </w:r>
    </w:p>
    <w:p/>
    <w:p>
      <w:r xmlns:w="http://schemas.openxmlformats.org/wordprocessingml/2006/main">
        <w:t xml:space="preserve">1: Roma 12:10 - Maghigugmaay kamo sa usag usa uban ang inigsoong pagbati. Labaw sa usag usa sa pagpakitag dungog.</w:t>
      </w:r>
    </w:p>
    <w:p/>
    <w:p>
      <w:r xmlns:w="http://schemas.openxmlformats.org/wordprocessingml/2006/main">
        <w:t xml:space="preserve">2: 1 Juan 3:1 - Tan-awa unsa nga matang sa gugma ang gihatag sa Amahan kanato, nga kita pagatawgon nga mga anak sa Dios; ug mao usab kami. Ang rason ngano nga ang kalibutan wala makaila kanato kay kini wala makaila kaniya.</w:t>
      </w:r>
    </w:p>
    <w:p/>
    <w:p>
      <w:r xmlns:w="http://schemas.openxmlformats.org/wordprocessingml/2006/main">
        <w:t xml:space="preserve">Mga Maghuhukom 9:4 Ug ilang gihatagan siya ug kapitoan ka book nga salapi gikan sa balay ni Baal-berith, nga niini si Abimelech misuhol ug mga tawo nga kawang ug walay pulos, nga mingnunot kaniya.</w:t>
      </w:r>
    </w:p>
    <w:p/>
    <w:p>
      <w:r xmlns:w="http://schemas.openxmlformats.org/wordprocessingml/2006/main">
        <w:t xml:space="preserve">Gihatagan si Abimelec ug 70 ka pirasong plata gikan sa balay ni Baalberit ug gigamit ang kuwarta sa pagsuhol ug mga tawo nga dili kasaligan.</w:t>
      </w:r>
    </w:p>
    <w:p/>
    <w:p>
      <w:r xmlns:w="http://schemas.openxmlformats.org/wordprocessingml/2006/main">
        <w:t xml:space="preserve">1. Ang Peligro sa Pagsunod sa Bakak nga mga Lider</w:t>
      </w:r>
    </w:p>
    <w:p/>
    <w:p>
      <w:r xmlns:w="http://schemas.openxmlformats.org/wordprocessingml/2006/main">
        <w:t xml:space="preserve">2. Ang Gahum sa Salapi ug ang Impluwensya Niini</w:t>
      </w:r>
    </w:p>
    <w:p/>
    <w:p>
      <w:r xmlns:w="http://schemas.openxmlformats.org/wordprocessingml/2006/main">
        <w:t xml:space="preserve">1. 2 Timoteo 3:1-5 - Apan sabta kini, nga sa kataposang mga adlaw moabot ang mga panahon sa kalisdanan. Kay ang mga tawo mahimong mahigugmaon sa kaugalingon, mahigugmaon sa salapi, mapahitas-on, mapahitas-on, mapasipalahon, dili masinugtanon sa ilang mga ginikanan, dili mapasalamaton, dili balaan, walay kasingkasing, dili madawat, mabutangbutangon, walay pagpugong-sa-kaugalingon, mabangis, dili mahigugmaon sa maayo, mabudhion, mapuanguron, hubag. pagkamapahitas-on, mahigugmaon sa kalipayan kay sa mahigugmaon sa Dios.</w:t>
      </w:r>
    </w:p>
    <w:p/>
    <w:p>
      <w:r xmlns:w="http://schemas.openxmlformats.org/wordprocessingml/2006/main">
        <w:t xml:space="preserve">2. Salmo 146:3-4 - Ayaw ibutang ang inyong pagsalig sa mga prinsipe, sa anak sa tawo, nga kaniya walay kaluwasan. Sa diha nga ang iyang gininhawa mawala, siya mobalik sa yuta; nianang adlawa nahanaw ang iyang mga plano.</w:t>
      </w:r>
    </w:p>
    <w:p/>
    <w:p>
      <w:r xmlns:w="http://schemas.openxmlformats.org/wordprocessingml/2006/main">
        <w:t xml:space="preserve">Judges 9:5 Ug siya miadto sa balay sa iyang amahan sa Ophra, ug iyang gipatay ang iyang mga igsoon nga mga anak nga lalake ni Jerobaal, nga kapitoan ka tawo, sa ibabaw sa usa ka bato: bisan pa niana si Jotham ang kamanghuran nga anak nga lalake ni Jerobaal ang nahabilin; kay gitagoan niya ang iyang kaugalingon.</w:t>
      </w:r>
    </w:p>
    <w:p/>
    <w:p>
      <w:r xmlns:w="http://schemas.openxmlformats.org/wordprocessingml/2006/main">
        <w:t xml:space="preserve">Ang mga igsoon ni Jotam nanimalos batok sa ilang amahan nga si Jerubaal ug gipatay ang kapitoan sa iyang mga anak nga lalaki, apan si Jotam nakatago ug nakaikyas.</w:t>
      </w:r>
    </w:p>
    <w:p/>
    <w:p>
      <w:r xmlns:w="http://schemas.openxmlformats.org/wordprocessingml/2006/main">
        <w:t xml:space="preserve">1. Ang panalipod sa Diyos mas dako kay sa bisan unsang kapeligrohan nga atong maatubang.</w:t>
      </w:r>
    </w:p>
    <w:p/>
    <w:p>
      <w:r xmlns:w="http://schemas.openxmlformats.org/wordprocessingml/2006/main">
        <w:t xml:space="preserve">2. Kinahanglang alerto kita sa kapeligrohan ug mohimog mga lakang sa paglikay niini.</w:t>
      </w:r>
    </w:p>
    <w:p/>
    <w:p>
      <w:r xmlns:w="http://schemas.openxmlformats.org/wordprocessingml/2006/main">
        <w:t xml:space="preserve">1. Salmo 91:3-4 - "Kay luwason ka niya gikan sa lit-ag sa mangangayam ug gikan sa makamatay nga kamatay. Pagatabonan ka niya sa iyang mga pako, ug sa ilalum sa iyang mga pako makakaplag ka ug dalangpanan; Ang iyang pagkamatinumanon maoy usa ka taming ug buckler."</w:t>
      </w:r>
    </w:p>
    <w:p/>
    <w:p>
      <w:r xmlns:w="http://schemas.openxmlformats.org/wordprocessingml/2006/main">
        <w:t xml:space="preserve">2. Proverbio 22:3 - "Ang buotan makakita sa katalagman ug motago sa iyang kaugalingon, apan ang walay-pagtagad magpadayon ug mag-antos tungod niini."</w:t>
      </w:r>
    </w:p>
    <w:p/>
    <w:p>
      <w:r xmlns:w="http://schemas.openxmlformats.org/wordprocessingml/2006/main">
        <w:t xml:space="preserve">Mga Maghuhukom 9:6 Ug ang tanang mga tawo sa Sichem nanagkatigum, ug ang tibook balay ni Millo, ug miadto, ug naghimo kang Abimelech nga hari, tupad sa kahoy nga encina sa haligi nga diha sa Sichem.</w:t>
      </w:r>
    </w:p>
    <w:p/>
    <w:p>
      <w:r xmlns:w="http://schemas.openxmlformats.org/wordprocessingml/2006/main">
        <w:t xml:space="preserve">Ang mga tawo sa Siquem ug Millo nagtigom ug gidihogan si Abimelec ingong ilang hari didto sa patag sa haligi sa Siquem.</w:t>
      </w:r>
    </w:p>
    <w:p/>
    <w:p>
      <w:r xmlns:w="http://schemas.openxmlformats.org/wordprocessingml/2006/main">
        <w:t xml:space="preserve">1. Ang Plano sa Dios Alang sa Pagkahari: Ang Pagdihog kang Abimelech</w:t>
      </w:r>
    </w:p>
    <w:p/>
    <w:p>
      <w:r xmlns:w="http://schemas.openxmlformats.org/wordprocessingml/2006/main">
        <w:t xml:space="preserve">2. Ang Gahum sa Panaghiusa: Ang Katawhan sa Sichem ug Millo Nagkahiusa</w:t>
      </w:r>
    </w:p>
    <w:p/>
    <w:p>
      <w:r xmlns:w="http://schemas.openxmlformats.org/wordprocessingml/2006/main">
        <w:t xml:space="preserve">1. 1 Samuel 10:1 - Unya si Samuel mikuha ug usa ka panaksan nga lana, ug gibubo kini sa iyang ulo, ug mihalok kaniya, ug miingon, Dili ba tungod kay si Jehova nagdihog kanimo aron mahimong principe sa iyang panulondon?</w:t>
      </w:r>
    </w:p>
    <w:p/>
    <w:p>
      <w:r xmlns:w="http://schemas.openxmlformats.org/wordprocessingml/2006/main">
        <w:t xml:space="preserve">2. Juan 3:16 - Kay gihigugma pag-ayo sa Dios ang kalibutan, nga tungod niana gihatag niya ang iyang bugtong nga Anak, aron ang tanan nga mosalig kaniya dili malaglag, kondili may kinabuhi nga walay katapusan.</w:t>
      </w:r>
    </w:p>
    <w:p/>
    <w:p>
      <w:r xmlns:w="http://schemas.openxmlformats.org/wordprocessingml/2006/main">
        <w:t xml:space="preserve">Judges 9:7 Ug sa diha nga ilang gisugilon kini kang Jotham, siya miadto ug mitindog sa kinatumyan sa bukid sa Gerizim, ug mipatugbaw sa iyang tingog, ug misinggit, ug miingon kanila: Patalinghugi ako, kamong mga tawo sa Sichem, aron ang Dios magapatalinghug. kanimo.</w:t>
      </w:r>
    </w:p>
    <w:p/>
    <w:p>
      <w:r xmlns:w="http://schemas.openxmlformats.org/wordprocessingml/2006/main">
        <w:t xml:space="preserve">Miadto si Jotam sa tumoy sa bukid sa Gerizim ug gipatawag niya ang mga taga-Shekem sa pagpamati kaniya, aron makadungog sa isulti sa Dios.</w:t>
      </w:r>
    </w:p>
    <w:p/>
    <w:p>
      <w:r xmlns:w="http://schemas.openxmlformats.org/wordprocessingml/2006/main">
        <w:t xml:space="preserve">1. Pagpaminaw sa Dios: Pagkat-on sa Pagpaminaw sa Tingog sa Ginoo</w:t>
      </w:r>
    </w:p>
    <w:p/>
    <w:p>
      <w:r xmlns:w="http://schemas.openxmlformats.org/wordprocessingml/2006/main">
        <w:t xml:space="preserve">2. Pagkinabuhi sa Pagkamasulundon: Pagsunod sa mga Sugo sa Dios</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Juan 10:27 - "Ang akong mga karnero nagapatalinghug sa akong tingog, ug ako nakaila kanila, ug sila nagasunod kanako."</w:t>
      </w:r>
    </w:p>
    <w:p/>
    <w:p>
      <w:r xmlns:w="http://schemas.openxmlformats.org/wordprocessingml/2006/main">
        <w:t xml:space="preserve">Mga Maghuhukom 9:8 Ang mga kahoy ming-adto sa usa ka panahon aron sa pagdihog ug usa ka hari sa ibabaw nila; ug sila miingon sa kahoy nga olibo: Maghari ka kanamo.</w:t>
      </w:r>
    </w:p>
    <w:p/>
    <w:p>
      <w:r xmlns:w="http://schemas.openxmlformats.org/wordprocessingml/2006/main">
        <w:t xml:space="preserve">Ang mga kahoy sa yuta sa Sichem miadto aron sa pagdihog ug usa ka hari ug mipili sa kahoy nga olibo aron mahimong ilang magmamando.</w:t>
      </w:r>
    </w:p>
    <w:p/>
    <w:p>
      <w:r xmlns:w="http://schemas.openxmlformats.org/wordprocessingml/2006/main">
        <w:t xml:space="preserve">1. Ang Kamahinungdanon sa Pagtinguha sa Paggiya sa Dios</w:t>
      </w:r>
    </w:p>
    <w:p/>
    <w:p>
      <w:r xmlns:w="http://schemas.openxmlformats.org/wordprocessingml/2006/main">
        <w:t xml:space="preserve">2. Ang Gahum sa Panaghiusa</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37:4-5: Paglipay diha sa Ginoo, ug siya magahatag kanimo sa mga tinguha sa imong kasingkasing. Itugyan ang imong dalan ngadto sa Ginoo; salig kaniya ug buhaton niya kini:</w:t>
      </w:r>
    </w:p>
    <w:p/>
    <w:p>
      <w:r xmlns:w="http://schemas.openxmlformats.org/wordprocessingml/2006/main">
        <w:t xml:space="preserve">Mga Maghuhukom 9:9 Apan ang kahoy nga olivo miingon kanila: Biyaan ko ba ang akong katambok, nga pinaagi kanako ilang gipasidunggan ang Dios ug ang tawo, ug moadto sa paglubog sa ibabaw sa mga kahoy?</w:t>
      </w:r>
    </w:p>
    <w:p/>
    <w:p>
      <w:r xmlns:w="http://schemas.openxmlformats.org/wordprocessingml/2006/main">
        <w:t xml:space="preserve">Ang kahoy nga olibo dili gustong mobiya sa iyang kaharuhay ug himaya aron mahimong mas dako kay sa ubang mga kahoy.</w:t>
      </w:r>
    </w:p>
    <w:p/>
    <w:p>
      <w:r xmlns:w="http://schemas.openxmlformats.org/wordprocessingml/2006/main">
        <w:t xml:space="preserve">1. Pagkakontento sa Presensiya sa Diyos</w:t>
      </w:r>
    </w:p>
    <w:p/>
    <w:p>
      <w:r xmlns:w="http://schemas.openxmlformats.org/wordprocessingml/2006/main">
        <w:t xml:space="preserve">2. Ang Gahum sa Pagpaubos</w:t>
      </w:r>
    </w:p>
    <w:p/>
    <w:p>
      <w:r xmlns:w="http://schemas.openxmlformats.org/wordprocessingml/2006/main">
        <w:t xml:space="preserve">1. Hebreohanon 13:5 - Hupti ang inyong mga kinabuhi nga walay gugma sa salapi ug magmakontento sa unsay anaa kaninyo, tungod kay ang Dios nag-ingon, Dili ko gayud kamo pagabiyaan; dili ko gayod ikaw biyaan.</w:t>
      </w:r>
    </w:p>
    <w:p/>
    <w:p>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Mga Maghuhukom 9:10 Ug ang mga kahoy miingon sa higuera: Umari ka, ug maghari kanamo.</w:t>
      </w:r>
    </w:p>
    <w:p/>
    <w:p>
      <w:r xmlns:w="http://schemas.openxmlformats.org/wordprocessingml/2006/main">
        <w:t xml:space="preserve">Gihangyo sa mga kahoy ang higera nga maghari kanila.</w:t>
      </w:r>
    </w:p>
    <w:p/>
    <w:p>
      <w:r xmlns:w="http://schemas.openxmlformats.org/wordprocessingml/2006/main">
        <w:t xml:space="preserve">1. Ang Gahum sa Panaghiusa: Pagtinabangay alang sa Mas Dakong Kaayohan</w:t>
      </w:r>
    </w:p>
    <w:p/>
    <w:p>
      <w:r xmlns:w="http://schemas.openxmlformats.org/wordprocessingml/2006/main">
        <w:t xml:space="preserve">2. Ang Kalig-on sa Pagpangulo: Pagdumala uban ang Pagsalig</w:t>
      </w:r>
    </w:p>
    <w:p/>
    <w:p>
      <w:r xmlns:w="http://schemas.openxmlformats.org/wordprocessingml/2006/main">
        <w:t xml:space="preserve">1. Proverbio 11:14 Diin walay giya, ang usa ka katawohan mapukan, Apan diha sa kadagaya sa mga magtatambag adunay kaluwasan.</w:t>
      </w:r>
    </w:p>
    <w:p/>
    <w:p>
      <w:r xmlns:w="http://schemas.openxmlformats.org/wordprocessingml/2006/main">
        <w:t xml:space="preserve">2. Mga Taga-Efeso 4:11-13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Mga Maghuhukom 9:11 Apan ang higuera miingon kanila: Biyaan ko ba ang akong katam-is, ug ang akong maayong bunga, ug moadto sa paglubog sa ibabaw sa mga kahoy?</w:t>
      </w:r>
    </w:p>
    <w:p/>
    <w:p>
      <w:r xmlns:w="http://schemas.openxmlformats.org/wordprocessingml/2006/main">
        <w:t xml:space="preserve">Ang kahoy nga higuera dili gustong mobiya sa iyang tam-is nga bunga ug mokuha sa mas taas nga posisyon sa pagpangulo.</w:t>
      </w:r>
    </w:p>
    <w:p/>
    <w:p>
      <w:r xmlns:w="http://schemas.openxmlformats.org/wordprocessingml/2006/main">
        <w:t xml:space="preserve">1: Dili kita angay mahadlok sa pagkuha sa mga posisyon sa pagpangulo.</w:t>
      </w:r>
    </w:p>
    <w:p/>
    <w:p>
      <w:r xmlns:w="http://schemas.openxmlformats.org/wordprocessingml/2006/main">
        <w:t xml:space="preserve">2: Kinahanglan nga dili kita mabutang sa atong kaugalingon nga kahupayan nga dili kita andam sa pag-atubang sa mga hagit.</w:t>
      </w:r>
    </w:p>
    <w:p/>
    <w:p>
      <w:r xmlns:w="http://schemas.openxmlformats.org/wordprocessingml/2006/main">
        <w:t xml:space="preserve">1: Filipos 2:3-4 - "Ayaw pagbuhat ug bisan unsa tungod sa hakog nga ambisyon o walay pulos nga pagpasigarbo. Hinunoa, sa pagpaubos magpabili sa uban labaw sa imong kaugalingon, nga dili magtan-aw sa imong kaugalingong kaayohan kondili ang matag usa kaninyo sa kaayohan sa uban."</w:t>
      </w:r>
    </w:p>
    <w:p/>
    <w:p>
      <w:r xmlns:w="http://schemas.openxmlformats.org/wordprocessingml/2006/main">
        <w:t xml:space="preserve">2: Proverbio 16:18 - "Ang garbo mag-una sa kalaglagan, ug ang mapahitas-on nga espiritu mag-una sa pagkapukan."</w:t>
      </w:r>
    </w:p>
    <w:p/>
    <w:p>
      <w:r xmlns:w="http://schemas.openxmlformats.org/wordprocessingml/2006/main">
        <w:t xml:space="preserve">Judges 9:12 Unya ang mga kahoy miingon sa parras: Umari ka, ug maghari kanamo.</w:t>
      </w:r>
    </w:p>
    <w:p/>
    <w:p>
      <w:r xmlns:w="http://schemas.openxmlformats.org/wordprocessingml/2006/main">
        <w:t xml:space="preserve">Ang mga kahoy mihangyo sa paras sa paghari kanila.</w:t>
      </w:r>
    </w:p>
    <w:p/>
    <w:p>
      <w:r xmlns:w="http://schemas.openxmlformats.org/wordprocessingml/2006/main">
        <w:t xml:space="preserve">1: Ang Dios nagtawag kanato sa pagpangulo uban ang pagpaubos ug kusog.</w:t>
      </w:r>
    </w:p>
    <w:p/>
    <w:p>
      <w:r xmlns:w="http://schemas.openxmlformats.org/wordprocessingml/2006/main">
        <w:t xml:space="preserve">2: Ang pagbaton og hugot nga pagtuo sa Dios makadala kanato ngadto sa dagkong mga butang.</w:t>
      </w:r>
    </w:p>
    <w:p/>
    <w:p>
      <w:r xmlns:w="http://schemas.openxmlformats.org/wordprocessingml/2006/main">
        <w:t xml:space="preserve">1: Filipos 4:13, "Mahimo ko ang tanang butang pinaagi kang Kristo nga nagpalig-on kanako."</w:t>
      </w:r>
    </w:p>
    <w:p/>
    <w:p>
      <w:r xmlns:w="http://schemas.openxmlformats.org/wordprocessingml/2006/main">
        <w:t xml:space="preserve">2:1 Pedro 5:5, “Kamo usab nga mga batan-on, magpasakop kamo sa mga tigulang. Panapti ang inyong kaugalingon, kamong tanan, sa pagpaubos sa usag usa, kay ang Dios nagabatok sa mga mapahitas-on apan nagahatag ug grasya sa mga mapaubsanon.</w:t>
      </w:r>
    </w:p>
    <w:p/>
    <w:p>
      <w:r xmlns:w="http://schemas.openxmlformats.org/wordprocessingml/2006/main">
        <w:t xml:space="preserve">Mga Maghuhukom 9:13 Ug ang parras miingon kanila: Biyaan ko ba ang akong vino, nga makapalipay sa Dios ug sa tawo, ug moadto sa paglubaylubay ngadto sa ibabaw sa mga kahoy?</w:t>
      </w:r>
    </w:p>
    <w:p/>
    <w:p>
      <w:r xmlns:w="http://schemas.openxmlformats.org/wordprocessingml/2006/main">
        <w:t xml:space="preserve">Ang paras sa Maghuhukom 9:13 nangutana kon nganong kinahanglan kining biyaan ang katuyoan niini sa paghatag ug kalipay sa Diyos ug sa tawo aron mapataas ibabaw sa mga kahoy.</w:t>
      </w:r>
    </w:p>
    <w:p/>
    <w:p>
      <w:r xmlns:w="http://schemas.openxmlformats.org/wordprocessingml/2006/main">
        <w:t xml:space="preserve">1. Ang pagpangutana sa paras sa katuyoan niini nagpahinumdom kanato nga magpabiling matinud-anon sa atong calling.</w:t>
      </w:r>
    </w:p>
    <w:p/>
    <w:p>
      <w:r xmlns:w="http://schemas.openxmlformats.org/wordprocessingml/2006/main">
        <w:t xml:space="preserve">2. Makakat-on kita gikan sa pagpaubos sa paras aron makontento sa atong kahimtang sa kinabuhi.</w:t>
      </w:r>
    </w:p>
    <w:p/>
    <w:p>
      <w:r xmlns:w="http://schemas.openxmlformats.org/wordprocessingml/2006/main">
        <w:t xml:space="preserve">1. 1 Mga Taga-Corinto 15:58 - Busa, mga igsoon ko nga hinigugma, magmalig-on kamo, dili matarug, magmadagayaon kanunay sa buhat sa Ginoo, kay nahibalo kamo nga ang inyong paghago dili makawang diha sa Ginoo.</w:t>
      </w:r>
    </w:p>
    <w:p/>
    <w:p>
      <w:r xmlns:w="http://schemas.openxmlformats.org/wordprocessingml/2006/main">
        <w:t xml:space="preserve">2. Filipos 4:12-13 - Ako makahibalo sa pagpaubos, ug ako mahibalo sa kadagaya: bisan asa ug sa tanang butang ginatudloan ako sa pagkabusog ug sa pagkagutom, sa kadagaya ug sa pag-antus.</w:t>
      </w:r>
    </w:p>
    <w:p/>
    <w:p>
      <w:r xmlns:w="http://schemas.openxmlformats.org/wordprocessingml/2006/main">
        <w:t xml:space="preserve">Mga Maghuhukom 9:14 Unya ang tanang mga kahoy miingon sa sapinit: Umari ka, ug maghari kanamo.</w:t>
      </w:r>
    </w:p>
    <w:p/>
    <w:p>
      <w:r xmlns:w="http://schemas.openxmlformats.org/wordprocessingml/2006/main">
        <w:t xml:space="preserve">Ang tanang mga kahoy mihangyo sa sapinit nga maghari kanila.</w:t>
      </w:r>
    </w:p>
    <w:p/>
    <w:p>
      <w:r xmlns:w="http://schemas.openxmlformats.org/wordprocessingml/2006/main">
        <w:t xml:space="preserve">1. Ang Gahum sa Pagpaubos: Giunsa Pagpataas sa Dios ang Mapainubsanon</w:t>
      </w:r>
    </w:p>
    <w:p/>
    <w:p>
      <w:r xmlns:w="http://schemas.openxmlformats.org/wordprocessingml/2006/main">
        <w:t xml:space="preserve">2. Ang mga Implikasyon sa Pagpangulo: Kinsa ang Atong Gikinahanglan sa Gahum</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Mga Taga-Roma 13:1 - "Ang matag kalag kinahanglan magpasakop sa labaw nga mga gahum.</w:t>
      </w:r>
    </w:p>
    <w:p/>
    <w:p>
      <w:r xmlns:w="http://schemas.openxmlformats.org/wordprocessingml/2006/main">
        <w:t xml:space="preserve">Judges 9:15 Ug ang sapinit miingon sa mga kahoy: Kong sa pagkatinuod dihogan ninyo ako nga hari sa ibabaw ninyo, nan umari kamo ug ibutang ang inyong pagsalig sa akong landong: ug kong dili, pagulaa ang kalayo gikan sa sapinit, ug lamyon ang mga cedro sa Libano. .</w:t>
      </w:r>
    </w:p>
    <w:p/>
    <w:p>
      <w:r xmlns:w="http://schemas.openxmlformats.org/wordprocessingml/2006/main">
        <w:t xml:space="preserve">Ang Dios nagabuhat pinaagi sa dili posible nga mga tawo ug sa wala damha nga mga paagi.</w:t>
      </w:r>
    </w:p>
    <w:p/>
    <w:p>
      <w:r xmlns:w="http://schemas.openxmlformats.org/wordprocessingml/2006/main">
        <w:t xml:space="preserve">1. Ang Dios naggamit sa dili katuohan nga mga instrumento aron makab-ot ang Iyang mga katuyoan.</w:t>
      </w:r>
    </w:p>
    <w:p/>
    <w:p>
      <w:r xmlns:w="http://schemas.openxmlformats.org/wordprocessingml/2006/main">
        <w:t xml:space="preserve">2. Ang gahum sa pagsalig sa anino sa Ginoo.</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Daniel 4:34-35 Ug sa katapusan sa mga adlaw, ako Nabucodonosor miyahat sa akong mga mata ngadto sa langit, ug ang akong salabutan nahiuli kanako, ug akong gidayeg ang Hataas Uyamut, ug ako nagdayeg ug nagpasidungog kaniya nga buhi sa walay katapusan, kansang ang kamandoan maoy usa ka walay katapusan nga kamandoan, ug ang iyang gingharian gikan sa kaliwatan ngadto sa kaliwatan: Ug ang tanang mga pumoluyo sa yuta giisip nga walay kapuslanan: ug siya nagabuhat sumala sa iyang kabubut-on diha sa panon sa langit, ug sa taliwala sa mga pumoluyo sa yuta; makapugong ba sa iyang kamot, kun makaingon kaniya: Unsay imong ginabuhat?</w:t>
      </w:r>
    </w:p>
    <w:p/>
    <w:p>
      <w:r xmlns:w="http://schemas.openxmlformats.org/wordprocessingml/2006/main">
        <w:t xml:space="preserve">Mga Maghuhukom 9:16 Busa karon, kong kamo nagbuhat sa matuod ug sa pagkaminatud-on, nga niana inyong gihimo si Abimelech nga hari, ug kong kamo nagbuhat ug maayo kang Jerobaal ug sa iyang balay, ug nagbuhat kaniya sumala sa takos sa iyang mga kamot;</w:t>
      </w:r>
    </w:p>
    <w:p/>
    <w:p>
      <w:r xmlns:w="http://schemas.openxmlformats.org/wordprocessingml/2006/main">
        <w:t xml:space="preserve">Sa Mga Maghuhukom 9:16, ang mga tawo sa Sichem gihangyo sa paghunahuna kon sila milihok ba nga matinud-anon sa paghimo kang Abimelech nga hari ug kon sila nagtratar ba kang Jerubaal sa patas.</w:t>
      </w:r>
    </w:p>
    <w:p/>
    <w:p>
      <w:r xmlns:w="http://schemas.openxmlformats.org/wordprocessingml/2006/main">
        <w:t xml:space="preserve">1. Ang Gahum sa Pagpasaylo: Unsaon Pagtratar sa Uban Uban ang Kalooy</w:t>
      </w:r>
    </w:p>
    <w:p/>
    <w:p>
      <w:r xmlns:w="http://schemas.openxmlformats.org/wordprocessingml/2006/main">
        <w:t xml:space="preserve">2. Ang Tawag sa Pagkamatinud-anon: Unsaon Pagpabilin nga Matinuoron sa Plano sa Dios</w:t>
      </w:r>
    </w:p>
    <w:p/>
    <w:p>
      <w:r xmlns:w="http://schemas.openxmlformats.org/wordprocessingml/2006/main">
        <w:t xml:space="preserve">1. Mateo 6:14-15,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Proverbio 16:7, "Sa diha nga ang mga dalan sa usa ka tawo makapahimuot sa Ginoo, iyang himoon bisan ang iyang mga kaaway nga makigdait uban kaniya."</w:t>
      </w:r>
    </w:p>
    <w:p/>
    <w:p>
      <w:r xmlns:w="http://schemas.openxmlformats.org/wordprocessingml/2006/main">
        <w:t xml:space="preserve">Mga Maghuhukom 9:17 (Kay ang akong amahan nakig-away alang kaninyo, ug nagpameligro sa iyang kinabuhi sa halayo, ug nagluwas kaninyo gikan sa kamot sa Midian:</w:t>
      </w:r>
    </w:p>
    <w:p/>
    <w:p>
      <w:r xmlns:w="http://schemas.openxmlformats.org/wordprocessingml/2006/main">
        <w:t xml:space="preserve">)</w:t>
      </w:r>
    </w:p>
    <w:p/>
    <w:p>
      <w:r xmlns:w="http://schemas.openxmlformats.org/wordprocessingml/2006/main">
        <w:t xml:space="preserve">Ang tudling gikan sa Mga Maghuhukom 9:17 maoy usa ka pag-ila sa maisogong buhat sa amahan sa pagsakripisyo sa kaugalingon sa pagluwas sa katawhan gikan sa kamot sa Midian.</w:t>
      </w:r>
    </w:p>
    <w:p/>
    <w:p>
      <w:r xmlns:w="http://schemas.openxmlformats.org/wordprocessingml/2006/main">
        <w:t xml:space="preserve">1. Ang Gahum sa Sakripisyo: Sa Unsang Paagi ang Maisugon nga mga Lihok Makaluwas ug Kinabuhi</w:t>
      </w:r>
    </w:p>
    <w:p/>
    <w:p>
      <w:r xmlns:w="http://schemas.openxmlformats.org/wordprocessingml/2006/main">
        <w:t xml:space="preserve">2. Ang Gahum sa Pagpasalamat: Pag-ila sa Dili Hakog nga mga Buhat sa Uban</w:t>
      </w:r>
    </w:p>
    <w:p/>
    <w:p>
      <w:r xmlns:w="http://schemas.openxmlformats.org/wordprocessingml/2006/main">
        <w:t xml:space="preserve">1. Mateo 5:44 Apan ako nagaingon kaninyo,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1 Juan 3:16 Niini maila nato ang gugma sa Dios, kay gihatag niya ang iyang kinabuhi alang kanato;</w:t>
      </w:r>
    </w:p>
    <w:p/>
    <w:p>
      <w:r xmlns:w="http://schemas.openxmlformats.org/wordprocessingml/2006/main">
        <w:t xml:space="preserve">Judges 9:18 Ug kamo ming-alsa batok sa balay sa akong amahan niining adlawa, ug nagpatay sa iyang mga anak nga lalake, kapitoan ka tawo, sa ibabaw sa usa ka bato, ug naghimo kang Abimelech, ang anak nga lalake sa iyang sulogoon nga babaye, nga hari sa mga tawo sa Sichem, tungod kay igsuon nimo siya ;)</w:t>
      </w:r>
    </w:p>
    <w:p/>
    <w:p>
      <w:r xmlns:w="http://schemas.openxmlformats.org/wordprocessingml/2006/main">
        <w:t xml:space="preserve">Si Abimelec gihimo nga hari sa mga tawo sa Sichem tungod kay siya ilang igsoon, bisan pa nga ang balay sa iyang amahan gipamatay nila, uban ang 70 ka tawo nga gipatay sa usa ka bato.</w:t>
      </w:r>
    </w:p>
    <w:p/>
    <w:p>
      <w:r xmlns:w="http://schemas.openxmlformats.org/wordprocessingml/2006/main">
        <w:t xml:space="preserve">1. Ang Gahum sa Panag-igsoonay: Ang Istorya ni Abimelech</w:t>
      </w:r>
    </w:p>
    <w:p/>
    <w:p>
      <w:r xmlns:w="http://schemas.openxmlformats.org/wordprocessingml/2006/main">
        <w:t xml:space="preserve">2. Abimelech: Usa ka Leksyon sa Pagkamaunongon ug Pamilya</w:t>
      </w:r>
    </w:p>
    <w:p/>
    <w:p>
      <w:r xmlns:w="http://schemas.openxmlformats.org/wordprocessingml/2006/main">
        <w:t xml:space="preserve">1. Genesis 12:3, "Ug pagapanalanginan ko ang mga magapanalangin kanimo, ug ang mga magapanghimaraut kanimo, pagapanghimarauton Ko: ug diha kanimo pagapanalanginan ang tanang mga kabanayan sa yuta."</w:t>
      </w:r>
    </w:p>
    <w:p/>
    <w:p>
      <w:r xmlns:w="http://schemas.openxmlformats.org/wordprocessingml/2006/main">
        <w:t xml:space="preserve">2. Lucas 12:48, "Apan siya nga wala mahibalo, ug nagbuhat sa mga butang nga takus sa mga hampak, pagahampakon sa diriyut nga mga hampak. , kaniya sila mangayo ug labaw pa."</w:t>
      </w:r>
    </w:p>
    <w:p/>
    <w:p>
      <w:r xmlns:w="http://schemas.openxmlformats.org/wordprocessingml/2006/main">
        <w:t xml:space="preserve">Mga Maghuhukom 9:19 Busa kon tinuod ug matarong ang inyong gibuhat kang Jerubaal ug sa iyang panimalay karong adlawa, nan paglipay kamo kang Abimelec, ug tugoti nga siya usab magmaya diha kaninyo.</w:t>
      </w:r>
    </w:p>
    <w:p/>
    <w:p>
      <w:r xmlns:w="http://schemas.openxmlformats.org/wordprocessingml/2006/main">
        <w:t xml:space="preserve">Ang katawhan ni Jerubaal gidasig sa pagdawat kang Abimelec ingong ilang pangulo, ug sa pagmaya diha kaniya.</w:t>
      </w:r>
    </w:p>
    <w:p/>
    <w:p>
      <w:r xmlns:w="http://schemas.openxmlformats.org/wordprocessingml/2006/main">
        <w:t xml:space="preserve">1. Pagmaya sa gitudlo sa Diyos nga mga lider.</w:t>
      </w:r>
    </w:p>
    <w:p/>
    <w:p>
      <w:r xmlns:w="http://schemas.openxmlformats.org/wordprocessingml/2006/main">
        <w:t xml:space="preserve">2. Pagtuman sa Dios pinaagi sa pagdawat ug pagsuporta sa Iyang pinili nga mga lider.</w:t>
      </w:r>
    </w:p>
    <w:p/>
    <w:p>
      <w:r xmlns:w="http://schemas.openxmlformats.org/wordprocessingml/2006/main">
        <w:t xml:space="preserve">1. 1 Pedro 2:13-17 - Managpasakup kamo sa tagsatagsa ka tulomanon sa tawo tungod sa Ginoo: bisan sa hari, ingon nga labaw;</w:t>
      </w:r>
    </w:p>
    <w:p/>
    <w:p>
      <w:r xmlns:w="http://schemas.openxmlformats.org/wordprocessingml/2006/main">
        <w:t xml:space="preserve">2. Roma 13:1-3 - Ang matag kalag kinahanglan magpasakop sa labaw nga mga gahum. Kay walay gahum gawas sa Dios;</w:t>
      </w:r>
    </w:p>
    <w:p/>
    <w:p>
      <w:r xmlns:w="http://schemas.openxmlformats.org/wordprocessingml/2006/main">
        <w:t xml:space="preserve">Mga Maghuhukom 9:20 Apan kong dili, pagulaa ang kalayo gikan kang Abimelech, ug lamyon ang mga tawo sa Sichem, ug ang balay ni Millo; ug ipagula ang kalayo gikan sa mga tawo sa Sichem, ug gikan sa balay ni Millo, ug lamyon si Abimelech.</w:t>
      </w:r>
    </w:p>
    <w:p/>
    <w:p>
      <w:r xmlns:w="http://schemas.openxmlformats.org/wordprocessingml/2006/main">
        <w:t xml:space="preserve">Si Abimelec ug ang mga tawo sa Sichem nag-away, ang matag usa naghulga sa paggamit ug kalayo batok sa usa.</w:t>
      </w:r>
    </w:p>
    <w:p/>
    <w:p>
      <w:r xmlns:w="http://schemas.openxmlformats.org/wordprocessingml/2006/main">
        <w:t xml:space="preserve">1. Ang Gahum sa Pagpasaylo: Sa Unsang Paagi ang Pagpasig-uli Makapalig-on sa mga Komunidad</w:t>
      </w:r>
    </w:p>
    <w:p/>
    <w:p>
      <w:r xmlns:w="http://schemas.openxmlformats.org/wordprocessingml/2006/main">
        <w:t xml:space="preserve">2. Ang Kakuyaw sa Garbo: Usa ka Leksiyon gikan sa Sugilanon ni Abimelech</w:t>
      </w:r>
    </w:p>
    <w:p/>
    <w:p>
      <w:r xmlns:w="http://schemas.openxmlformats.org/wordprocessingml/2006/main">
        <w:t xml:space="preserve">1. Mateo 5:21-26 - Gitudloan ni Jesus ang mga disipulo kon unsaon pagtubag sa kasuko ug panagbangi.</w:t>
      </w:r>
    </w:p>
    <w:p/>
    <w:p>
      <w:r xmlns:w="http://schemas.openxmlformats.org/wordprocessingml/2006/main">
        <w:t xml:space="preserve">2. Santiago 4:1-12 - Si Santiago nagpasidaan batok sa mga kapeligrohan sa garbo ug unsaon sa pagtalikod niini.</w:t>
      </w:r>
    </w:p>
    <w:p/>
    <w:p>
      <w:r xmlns:w="http://schemas.openxmlformats.org/wordprocessingml/2006/main">
        <w:t xml:space="preserve">Mga Maghuhukom 9:21 Ug si Jotham mikalagiw, ug mikalagiw, ug miadto sa Beer, ug mipuyo didto, tungod sa kahadlok kang Abimelech nga iyang igsoon.</w:t>
      </w:r>
    </w:p>
    <w:p/>
    <w:p>
      <w:r xmlns:w="http://schemas.openxmlformats.org/wordprocessingml/2006/main">
        <w:t xml:space="preserve">Si Jotam mikalagiw tungod sa kahadlok sa iyang igsoon nga si Abimelec.</w:t>
      </w:r>
    </w:p>
    <w:p/>
    <w:p>
      <w:r xmlns:w="http://schemas.openxmlformats.org/wordprocessingml/2006/main">
        <w:t xml:space="preserve">1. Ang Dios anaa kanunay uban kanato bisan sa atong pinakangitngit nga mga higayon.</w:t>
      </w:r>
    </w:p>
    <w:p/>
    <w:p>
      <w:r xmlns:w="http://schemas.openxmlformats.org/wordprocessingml/2006/main">
        <w:t xml:space="preserve">2. Kon mag-atubang ug kalisdanan, kinahanglan kitang mosalig sa atong pagtuo ug pagsalig sa Diyos.</w:t>
      </w:r>
    </w:p>
    <w:p/>
    <w:p>
      <w:r xmlns:w="http://schemas.openxmlformats.org/wordprocessingml/2006/main">
        <w:t xml:space="preserve">1. Salmo 34:4 - Gipangita ko ang Ginoo, ug gipatalinghugan niya ako, Ug giluwas niya ako gikan sa tanan nakong kahadlok.</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Maghuhukom 9:22 Sa tulo ka tuig na nga paghari ni Abimelec sa Israel.</w:t>
      </w:r>
    </w:p>
    <w:p/>
    <w:p>
      <w:r xmlns:w="http://schemas.openxmlformats.org/wordprocessingml/2006/main">
        <w:t xml:space="preserve">Si Abimelec adunay tulo ka tuig nga paghari ingon nga magmamando sa Israel.</w:t>
      </w:r>
    </w:p>
    <w:p/>
    <w:p>
      <w:r xmlns:w="http://schemas.openxmlformats.org/wordprocessingml/2006/main">
        <w:t xml:space="preserve">1: Ang panahon sa Dios perpekto.</w:t>
      </w:r>
    </w:p>
    <w:p/>
    <w:p>
      <w:r xmlns:w="http://schemas.openxmlformats.org/wordprocessingml/2006/main">
        <w:t xml:space="preserve">2: Ang paghari ni Abimelec ingong magmamando sa Israel nagsilbi ingong panig-ingnan sa pagkasoberano sa Diyos.</w:t>
      </w:r>
    </w:p>
    <w:p/>
    <w:p>
      <w:r xmlns:w="http://schemas.openxmlformats.org/wordprocessingml/2006/main">
        <w:t xml:space="preserve">1: Roma 8:28 - "Ug kita nahibalo nga alang kanila nga nahigugma sa Dios ang tanang mga butang nagkahiusa sa pagbuhat alang sa kaayohan, alang niadtong mga gitawag sumala sa iyang katuyoan."</w:t>
      </w:r>
    </w:p>
    <w:p/>
    <w:p>
      <w:r xmlns:w="http://schemas.openxmlformats.org/wordprocessingml/2006/main">
        <w:t xml:space="preserve">2: Proverbio 21:1 - "Ang kasingkasing sa hari maoy usa ka sapa sa tubig diha sa kamot ni Jehova; iyang gipaliso kini bisan asa niya gusto."</w:t>
      </w:r>
    </w:p>
    <w:p/>
    <w:p>
      <w:r xmlns:w="http://schemas.openxmlformats.org/wordprocessingml/2006/main">
        <w:t xml:space="preserve">Mga Maghuhukom 9:23 Unya ang Dios nagpadala ug usa ka dautang espiritu sa taliwala ni Abimelech ug sa mga tawo sa Sichem; ug ang mga tawo sa Sichem nagmaluibon kang Abimelech:</w:t>
      </w:r>
    </w:p>
    <w:p/>
    <w:p>
      <w:r xmlns:w="http://schemas.openxmlformats.org/wordprocessingml/2006/main">
        <w:t xml:space="preserve">Ang mga tawo sa Sichem nagbudhi kang Abimelech.</w:t>
      </w:r>
    </w:p>
    <w:p/>
    <w:p>
      <w:r xmlns:w="http://schemas.openxmlformats.org/wordprocessingml/2006/main">
        <w:t xml:space="preserve">1. Ang Peligro sa Pagbudhi: Pagkat-on gikan sa Istorya ni Abimelech ug sa mga Tawo sa Sichem</w:t>
      </w:r>
    </w:p>
    <w:p/>
    <w:p>
      <w:r xmlns:w="http://schemas.openxmlformats.org/wordprocessingml/2006/main">
        <w:t xml:space="preserve">2. Ang Sangputanan sa Pagluib: Pagsusi sa Estorya ni Abimelech ug sa mga Tawo sa Sichem</w:t>
      </w:r>
    </w:p>
    <w:p/>
    <w:p>
      <w:r xmlns:w="http://schemas.openxmlformats.org/wordprocessingml/2006/main">
        <w:t xml:space="preserve">1. Mateo 26:48-50 - "Karon ang magbubudhi naghatag kanila ug usa ka ilhanan, nga nagaingon, Bisan kinsa nga akong hagkan, mao siya; dakpa ninyo siya. Dihadiha siya miduol kang Jesus ug miingon, "Komusta, Rabbi!" ug mihalok kaniya. Apan si Jesus miingon kaniya, "Higala, nganong mianhi ka?" Unya miduol sila ug gidakop nila si Jesus.</w:t>
      </w:r>
    </w:p>
    <w:p/>
    <w:p>
      <w:r xmlns:w="http://schemas.openxmlformats.org/wordprocessingml/2006/main">
        <w:t xml:space="preserve">2. Proverbio 11:13 - "Ang usa ka tabian nagabutyag sa mga tinago, Apan siya nga anaa sa usa ka matinumanon nga espiritu nagatago sa usa ka butang."</w:t>
      </w:r>
    </w:p>
    <w:p/>
    <w:p>
      <w:r xmlns:w="http://schemas.openxmlformats.org/wordprocessingml/2006/main">
        <w:t xml:space="preserve">Mga Maghuhukom 9:24 Aron ang pagpanlupig nga gibuhat sa kapitoan ka anak nga lalake ni Jerobaal unta moabut, ug ang ilang dugo igabutang kang Abimelech nga ilang igsoon nga lalake, nga mipatay kanila; ug sa mga tawo sa Sichem, nga mitabang kaniya sa pagpatay sa iyang mga igsoon.</w:t>
      </w:r>
    </w:p>
    <w:p/>
    <w:p>
      <w:r xmlns:w="http://schemas.openxmlformats.org/wordprocessingml/2006/main">
        <w:t xml:space="preserve">Ang kapitoan ka anak nga lalaki ni Jerubaal mapintas nga gipatay, uban ni Abimelec ug sa mga tawo sa Sichem nga responsable sa mga kamatayon.</w:t>
      </w:r>
    </w:p>
    <w:p/>
    <w:p>
      <w:r xmlns:w="http://schemas.openxmlformats.org/wordprocessingml/2006/main">
        <w:t xml:space="preserve">1. Ang Sangputanan sa Makasasala nga mga Buhat</w:t>
      </w:r>
    </w:p>
    <w:p/>
    <w:p>
      <w:r xmlns:w="http://schemas.openxmlformats.org/wordprocessingml/2006/main">
        <w:t xml:space="preserve">2. Ang Kamahinungdanon sa Panaghiusa ug Panag-igsoonay</w:t>
      </w:r>
    </w:p>
    <w:p/>
    <w:p>
      <w:r xmlns:w="http://schemas.openxmlformats.org/wordprocessingml/2006/main">
        <w:t xml:space="preserve">1. Mateo 5:7 - "Bulahan ang mga maloloy-on, kay sila makadawat ug kalooy."</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Mga Maghuhukom 9:25 Ug ang mga tawo sa Sichem nagbutang ug mga magbabanhig alang kaniya sa kinatumyan sa mga bukid, ug ilang gitulis ang tanan nga miagi niadtong dalana duol kanila: ug kini gisugilon kang Abimelech.</w:t>
      </w:r>
    </w:p>
    <w:p/>
    <w:p>
      <w:r xmlns:w="http://schemas.openxmlformats.org/wordprocessingml/2006/main">
        <w:t xml:space="preserve">Gipasidan-an si Abimelech nga ang mga tawo sa Sichem nagbutang ug mga tulisan nga mag-atang kaniya didto sa kabukiran.</w:t>
      </w:r>
    </w:p>
    <w:p/>
    <w:p>
      <w:r xmlns:w="http://schemas.openxmlformats.org/wordprocessingml/2006/main">
        <w:t xml:space="preserve">1. Pagkaamgo sa Peligro ug Pagpabiling Mabinantayon</w:t>
      </w:r>
    </w:p>
    <w:p/>
    <w:p>
      <w:r xmlns:w="http://schemas.openxmlformats.org/wordprocessingml/2006/main">
        <w:t xml:space="preserve">2. Ang Pasidaan sa Dios ug ang Atong Tubag</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Proverbio 22:3 - "Ang buotan makakita sa katalagman ug motago sa iyang kaugalingon, apan ang walay-pagtagad magpadayon ug mag-antos tungod niini."</w:t>
      </w:r>
    </w:p>
    <w:p/>
    <w:p>
      <w:r xmlns:w="http://schemas.openxmlformats.org/wordprocessingml/2006/main">
        <w:t xml:space="preserve">Mga Maghuhukom 9:26 Ug si Gaal ang anak nga lalake ni Ebed miabut uban sa iyang mga igsoon, ug miadto sa Sichem: ug ang mga tawo sa Sichem misalig kaniya.</w:t>
      </w:r>
    </w:p>
    <w:p/>
    <w:p>
      <w:r xmlns:w="http://schemas.openxmlformats.org/wordprocessingml/2006/main">
        <w:t xml:space="preserve">Dayag ang pagsalig ni Gaal sa Sichem.</w:t>
      </w:r>
    </w:p>
    <w:p/>
    <w:p>
      <w:r xmlns:w="http://schemas.openxmlformats.org/wordprocessingml/2006/main">
        <w:t xml:space="preserve">1. Ang gahum sa pagsalig: sa unsang paagi kini makahatag ug gahum kanato ug makapaduol kanato sa Dios</w:t>
      </w:r>
    </w:p>
    <w:p/>
    <w:p>
      <w:r xmlns:w="http://schemas.openxmlformats.org/wordprocessingml/2006/main">
        <w:t xml:space="preserve">2. Pagbuntog sa mga babag pinaagi sa pagsalig sa plano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Mga Maghuhukom 9:27 Ug nangadto sila sa kaumahan, ug gihipos nila ang ilang mga kaparrasan, ug gitumban nila ang mga parras, ug nanagkalipay, ug nangadto sila sa balay sa ilang dios, ug nangaon ug nanagpanginum, ug nanagtunglo kang Abimelech.</w:t>
      </w:r>
    </w:p>
    <w:p/>
    <w:p>
      <w:r xmlns:w="http://schemas.openxmlformats.org/wordprocessingml/2006/main">
        <w:t xml:space="preserve">Kini nga bersikulo naghulagway sa mga tawo sa Sichem nga nagtigom sa ilang mga ubasan, nagsadya, ug miadto sa templo sa ilang diosdios aron mokaon ug moinom samtang nagtunglo kang Abimelech.</w:t>
      </w:r>
    </w:p>
    <w:p/>
    <w:p>
      <w:r xmlns:w="http://schemas.openxmlformats.org/wordprocessingml/2006/main">
        <w:t xml:space="preserve">1. Ang Kakuyaw sa Idolatriya: Usa ka Pasidaan gikan sa Maghuhukom 9:27</w:t>
      </w:r>
    </w:p>
    <w:p/>
    <w:p>
      <w:r xmlns:w="http://schemas.openxmlformats.org/wordprocessingml/2006/main">
        <w:t xml:space="preserve">2. Ang Bili sa Pagkakontento ug Pagpasalamat: Pagkat-on gikan sa Maghuhukom 9:27</w:t>
      </w:r>
    </w:p>
    <w:p/>
    <w:p>
      <w:r xmlns:w="http://schemas.openxmlformats.org/wordprocessingml/2006/main">
        <w:t xml:space="preserve">1. Exodo 20:3-5 - Dili ka magbaton ug lain nga mga dios sa atubangan ko. Dili ka magbuhat alang kanimo ug usa ka larawan sa dagway sa bisan unsa nga atua sa itaas sa langit, kun dinhi sa ilalum sa yuta, kun anaa sa ilalum sa tubig. Dili ka moyukbo kanila o mosimba kanila.</w:t>
      </w:r>
    </w:p>
    <w:p/>
    <w:p>
      <w:r xmlns:w="http://schemas.openxmlformats.org/wordprocessingml/2006/main">
        <w:t xml:space="preserve">2. Filipos 4:11-13 - Dili kay naghisgut ako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Judges 9:28 Ug si Gaal ang anak nga lalake ni Ebed miingon: Kinsa ba si Abimelech, ug kinsa si Sichem, nga kita magaalagad kaniya? dili ba siya anak ni Jerobaal? ug si Zebul nga iyang opisyal? alagara ang mga tawo ni Hamor ang amahan ni Sichem: kay nganong mag-alagad kita kaniya?</w:t>
      </w:r>
    </w:p>
    <w:p/>
    <w:p>
      <w:r xmlns:w="http://schemas.openxmlformats.org/wordprocessingml/2006/main">
        <w:t xml:space="preserve">Si Gaal, ang anak nga lalaki ni Ebed, nangutana ngano nga ang mga tawo sa Sichem kinahanglan nga moalagad kang Abimelech, ang anak nga lalake ni Jerubaal, ug sa iyang opisyal, si Zebul. Siya misugyot nga ang katawhan kinahanglang moalagad hinuon sa mga tawo ni Hamor, ang amahan ni Sichem.</w:t>
      </w:r>
    </w:p>
    <w:p/>
    <w:p>
      <w:r xmlns:w="http://schemas.openxmlformats.org/wordprocessingml/2006/main">
        <w:t xml:space="preserve">1. Pagtuman sa Awtoridad sa Diyos: Ang Panig-ingnan ni Abimelec</w:t>
      </w:r>
    </w:p>
    <w:p/>
    <w:p>
      <w:r xmlns:w="http://schemas.openxmlformats.org/wordprocessingml/2006/main">
        <w:t xml:space="preserve">2. Pag-alagad sa Uban: Ang Hagit ni Gaal sa Sichem</w:t>
      </w:r>
    </w:p>
    <w:p/>
    <w:p>
      <w:r xmlns:w="http://schemas.openxmlformats.org/wordprocessingml/2006/main">
        <w:t xml:space="preserve">1. Roma 13:1-7 - Ang matag tawo kinahanglan magpasakop sa mga awtoridad sa pagdumala.</w:t>
      </w:r>
    </w:p>
    <w:p/>
    <w:p>
      <w:r xmlns:w="http://schemas.openxmlformats.org/wordprocessingml/2006/main">
        <w:t xml:space="preserve">2. Mateo 25:31-46 - Bisan unsa ang inyong gibuhat alang sa usa sa labing ubos niining akong mga igsoong lalaki ug babaye, inyong gibuhat alang kanako.</w:t>
      </w:r>
    </w:p>
    <w:p/>
    <w:p>
      <w:r xmlns:w="http://schemas.openxmlformats.org/wordprocessingml/2006/main">
        <w:t xml:space="preserve">Mga Maghuhukom 9:29 Ug kong kining katawohan mahailalum pa unta sa akong kamot! unya akong papahawaon si Abimelech. Ug siya miingon kang Abimelech: Padaghana ang imong kasundalohan, ug gumula ka.</w:t>
      </w:r>
    </w:p>
    <w:p/>
    <w:p>
      <w:r xmlns:w="http://schemas.openxmlformats.org/wordprocessingml/2006/main">
        <w:t xml:space="preserve">Si Jotam nakigsulti sa mga tawo sa Sichem ug mipasidaan kanila sa mga sangputanan sa paghimo kang Abimelech nga ilang hari. Dayon iyang giingnan si Abimelec nga dugangan ang iyang kasundalohan ug mogawas.</w:t>
      </w:r>
    </w:p>
    <w:p/>
    <w:p>
      <w:r xmlns:w="http://schemas.openxmlformats.org/wordprocessingml/2006/main">
        <w:t xml:space="preserve">1. Ang Peligro sa Pagsalikway sa Awtoridad sa Diyos</w:t>
      </w:r>
    </w:p>
    <w:p/>
    <w:p>
      <w:r xmlns:w="http://schemas.openxmlformats.org/wordprocessingml/2006/main">
        <w:t xml:space="preserve">2. Ang mga Peligro sa Pagbaliwala sa mga Pasidaan sa Dios</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Maghuhukom 9:30 Ug sa pagkadungog ni Zebul ang punoan sa ciudad sa mga pulong ni Gaal ang anak nga lalake ni Ebed, misilaub ang iyang kasuko.</w:t>
      </w:r>
    </w:p>
    <w:p/>
    <w:p>
      <w:r xmlns:w="http://schemas.openxmlformats.org/wordprocessingml/2006/main">
        <w:t xml:space="preserve">Si Zebul, ang punoan sa ciudad, nasuko sa pagkadungog niya sa mga pulong ni Gaal, ang anak nga lalake ni Ebed.</w:t>
      </w:r>
    </w:p>
    <w:p/>
    <w:p>
      <w:r xmlns:w="http://schemas.openxmlformats.org/wordprocessingml/2006/main">
        <w:t xml:space="preserve">1. Ang kasuko maoy usa ka emosyon nga makaapekto kanatong tanan. Kinahanglang mangayo kitag giya sa Diyos aron mas masabtan nato kon unsaon nato pagtubag kini.</w:t>
      </w:r>
    </w:p>
    <w:p/>
    <w:p>
      <w:r xmlns:w="http://schemas.openxmlformats.org/wordprocessingml/2006/main">
        <w:t xml:space="preserve">2. Ang gahum sa mga pulong dili angay pakamenoson - kini mahimong adunay malungtarong epekto.</w:t>
      </w:r>
    </w:p>
    <w:p/>
    <w:p>
      <w:r xmlns:w="http://schemas.openxmlformats.org/wordprocessingml/2006/main">
        <w:t xml:space="preserve">1. Proverbio 16:32 - Maayo pa ang mapailubon kay sa usa ka manggugubat, ang usa nga adunay pagpugong sa kaugalingon kay sa usa nga makaagaw sa usa ka lungsod.</w:t>
      </w:r>
    </w:p>
    <w:p/>
    <w:p>
      <w:r xmlns:w="http://schemas.openxmlformats.org/wordprocessingml/2006/main">
        <w:t xml:space="preserve">2. Santiago 1:19-20 - Minahal kong mga igsoon, timan-i kini: Ang matag usa kinahanglan magmaabtik sa pagpaminaw, magmahinay sa pagsulti ug magmahinay sa pagkasuko, tungod kay ang kasuko sa tawo dili makahatag ug pagkamatarung nga gitinguha sa Dios.</w:t>
      </w:r>
    </w:p>
    <w:p/>
    <w:p>
      <w:r xmlns:w="http://schemas.openxmlformats.org/wordprocessingml/2006/main">
        <w:t xml:space="preserve">Judges 9:31 Ug siya nagpadala ug mga sulogoon ngadto kang Abimelech sa tago, nga nagaingon: Ania karon, si Gaal ang anak nga lalake ni Ebed ug ang iyang mga kaigsoonan ming-adto sa Sichem; ug, ania karon, ilang gipalig-on ang ciudad batok kanimo.</w:t>
      </w:r>
    </w:p>
    <w:p/>
    <w:p>
      <w:r xmlns:w="http://schemas.openxmlformats.org/wordprocessingml/2006/main">
        <w:t xml:space="preserve">Nabalitaan ni Abimelec nga si Gaal nga anak ni Ebed kag ang iya mga utod nagkadto sa Siquem kag ginpalig-on nila ang siudad batok sa iya.</w:t>
      </w:r>
    </w:p>
    <w:p/>
    <w:p>
      <w:r xmlns:w="http://schemas.openxmlformats.org/wordprocessingml/2006/main">
        <w:t xml:space="preserve">1. Pagbuntog sa mga Kaaway pinaagi sa Pagtuo sa Dios</w:t>
      </w:r>
    </w:p>
    <w:p/>
    <w:p>
      <w:r xmlns:w="http://schemas.openxmlformats.org/wordprocessingml/2006/main">
        <w:t xml:space="preserve">2. Pagbarug nga Lig-on batok sa Kalisud</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Roma 8:31 - "Nan, unsa ang atong igaingon agig tubag niining mga butanga? Kon ang Dios dapig kanato, kinsa man ang batok kanato?"</w:t>
      </w:r>
    </w:p>
    <w:p/>
    <w:p>
      <w:r xmlns:w="http://schemas.openxmlformats.org/wordprocessingml/2006/main">
        <w:t xml:space="preserve">Mga Maghuhukom 9:32 Busa karon, bumangon ka sa kagabhion, ikaw ug ang mga tawo nga uban kanimo, ug mag-atang sa uma.</w:t>
      </w:r>
    </w:p>
    <w:p/>
    <w:p>
      <w:r xmlns:w="http://schemas.openxmlformats.org/wordprocessingml/2006/main">
        <w:t xml:space="preserve">Ang Dios nagtawag kanato sa pagbarug ug pagkamabinantayon sa atong pagtuo.</w:t>
      </w:r>
    </w:p>
    <w:p/>
    <w:p>
      <w:r xmlns:w="http://schemas.openxmlformats.org/wordprocessingml/2006/main">
        <w:t xml:space="preserve">1. Bangon ug Salig sa Kusog sa Dios - Maghuhukom 9:32</w:t>
      </w:r>
    </w:p>
    <w:p/>
    <w:p>
      <w:r xmlns:w="http://schemas.openxmlformats.org/wordprocessingml/2006/main">
        <w:t xml:space="preserve">2. Magmaalerto ug Mabinantayon sa Imong Espirituwal nga Panaw - Mga Maghuhukom 9:32</w:t>
      </w:r>
    </w:p>
    <w:p/>
    <w:p>
      <w:r xmlns:w="http://schemas.openxmlformats.org/wordprocessingml/2006/main">
        <w:t xml:space="preserve">1. Efeso 6:10-13 - Sa kataposan, magmalig-on kamo diha sa Ginoo ug sa iyang dakong gahom.</w:t>
      </w:r>
    </w:p>
    <w:p/>
    <w:p>
      <w:r xmlns:w="http://schemas.openxmlformats.org/wordprocessingml/2006/main">
        <w:t xml:space="preserve">2. Salmo 27:14 - Paghulat sa Ginoo; pagmalig-on ug pagmalig-on ug paghulat sa Ginoo.</w:t>
      </w:r>
    </w:p>
    <w:p/>
    <w:p>
      <w:r xmlns:w="http://schemas.openxmlformats.org/wordprocessingml/2006/main">
        <w:t xml:space="preserve">Mga Maghuhukom 9:33 Ug mahitabo, nga sa pagkabuntag, sa pagsubang sa adlaw, mobangon ka ug sayo, ug mosalop sa ciudad: ug, ania karon, sa diha nga siya ug ang katawohan nga uban kaniya mogula batok kanimo. , nan buhaton mo kanila sumala sa imong makaplagan nga higayon.</w:t>
      </w:r>
    </w:p>
    <w:p/>
    <w:p>
      <w:r xmlns:w="http://schemas.openxmlformats.org/wordprocessingml/2006/main">
        <w:t xml:space="preserve">Gisugo si Abimelek sa pag-atake sa siyudad sa Tebez sa buntag inigsubang sa adlaw.</w:t>
      </w:r>
    </w:p>
    <w:p/>
    <w:p>
      <w:r xmlns:w="http://schemas.openxmlformats.org/wordprocessingml/2006/main">
        <w:t xml:space="preserve">1. Ang Kaisug sa Paglihok: Pagbuntog sa Kahadlok sa Pagbuhat sa Matarung</w:t>
      </w:r>
    </w:p>
    <w:p/>
    <w:p>
      <w:r xmlns:w="http://schemas.openxmlformats.org/wordprocessingml/2006/main">
        <w:t xml:space="preserve">2. Ang Gahum sa Pagtuo: Pagbuhat Bisan pa sa mga Kalisud</w:t>
      </w:r>
    </w:p>
    <w:p/>
    <w:p>
      <w:r xmlns:w="http://schemas.openxmlformats.org/wordprocessingml/2006/main">
        <w:t xml:space="preserve">1. Hebreohanon 11:32-34 Ug unsa pa ang akong igaingon? Kay ang panahon mapakyas kanako sa pagsulti mahitungod kang Gideon, Barak, Samson, Jephte, kang David ug Samuel ug sa mga propeta nga pinaagi sa pagtuo nakabuntog sa mga gingharian, nagpatuman sa hustisya, nakabaton ug mga saad, nagtak-om sa mga baba sa mga leon.</w:t>
      </w:r>
    </w:p>
    <w:p/>
    <w:p>
      <w:r xmlns:w="http://schemas.openxmlformats.org/wordprocessingml/2006/main">
        <w:t xml:space="preserve">2. Mateo 28:18-20 Ug si Jesus miduol ug miingon kanila, Ang tanang pagbulot-an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Mga Maghuhukom 9:34 Ug si Abimelech mibangon, ug ang tibook katawohan nga didto uban kaniya, sa pagkagabii, ug sila nanagbanhig batok sa Sichem sa upat ka panon.</w:t>
      </w:r>
    </w:p>
    <w:p/>
    <w:p>
      <w:r xmlns:w="http://schemas.openxmlformats.org/wordprocessingml/2006/main">
        <w:t xml:space="preserve">Si Abimelec ug ang iyang katawhan naglaraw batok sa Siquem sa upat ka grupo sa gabii.</w:t>
      </w:r>
    </w:p>
    <w:p/>
    <w:p>
      <w:r xmlns:w="http://schemas.openxmlformats.org/wordprocessingml/2006/main">
        <w:t xml:space="preserve">1. Ang plano sa Dios alang kanato kanunay nga gipadayag sa pinakangitngit nga mga panahon.</w:t>
      </w:r>
    </w:p>
    <w:p/>
    <w:p>
      <w:r xmlns:w="http://schemas.openxmlformats.org/wordprocessingml/2006/main">
        <w:t xml:space="preserve">2. Kinahanglan natong hinumdoman ang pagpangita sa giya sa Dios sa tanan natong mga desisyon.</w:t>
      </w:r>
    </w:p>
    <w:p/>
    <w:p>
      <w:r xmlns:w="http://schemas.openxmlformats.org/wordprocessingml/2006/main">
        <w:t xml:space="preserve">1. Salmo 27:1 Ang Ginoo mao ang akong kahayag ug ang akong kaluwasan kinsa man ang akong kahadlokan? Ang Ginoo mao ang salipdanan sa akong kinabuhi kang kinsa man ako mahadlok?</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Judges 9:35 Ug si Gaal ang anak nga lalake ni Ebed migula, ug mitindog sa ganghaan sa ciudad: ug si Abimelech mibangon, ug ang katawohan nga uban kaniya, gikan sa pagbanhig.</w:t>
      </w:r>
    </w:p>
    <w:p/>
    <w:p>
      <w:r xmlns:w="http://schemas.openxmlformats.org/wordprocessingml/2006/main">
        <w:t xml:space="preserve">Si Gaal, ang anak nga lalaki ni Ebed, nagbarog atubangan sa ganghaan sa siyudad ug si Abimelec ug ang iyang mga sumusunod mibangon gikan sa ilang tagoanan.</w:t>
      </w:r>
    </w:p>
    <w:p/>
    <w:p>
      <w:r xmlns:w="http://schemas.openxmlformats.org/wordprocessingml/2006/main">
        <w:t xml:space="preserve">1. Ang kamahinungdanon sa pagbangon sa pagtuo ug pagsalig sa tagana sa Diyos.</w:t>
      </w:r>
    </w:p>
    <w:p/>
    <w:p>
      <w:r xmlns:w="http://schemas.openxmlformats.org/wordprocessingml/2006/main">
        <w:t xml:space="preserve">2. Ang kamahinungdanon sa pagbuntog sa kahadlok ug pagsalig sa kusog sa Dios.</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27:1 - "Ang Ginoo mao ang akong kahayag ug ang akong kaluwasan kinsa man ang akong kahadlokan? Ang Ginoo mao ang salipdanan sa akong kinabuhi kang kinsa man ako mahadlok?"</w:t>
      </w:r>
    </w:p>
    <w:p/>
    <w:p>
      <w:r xmlns:w="http://schemas.openxmlformats.org/wordprocessingml/2006/main">
        <w:t xml:space="preserve">Mga Maghuhukom 9:36 Ug sa pagkakita ni Gaal sa katawohan, siya miingon kang Zebul: Ania karon, adunay mga tawo nga nanlugsong gikan sa tumoy sa kabukiran. Ug si Zebul miingon kaniya: Imong nakita ang landong sa kabukiran ingon sa mga tawo.</w:t>
      </w:r>
    </w:p>
    <w:p/>
    <w:p>
      <w:r xmlns:w="http://schemas.openxmlformats.org/wordprocessingml/2006/main">
        <w:t xml:space="preserve">Nakita ni Gaal ang mga tawo nga nanglugsong gikan sa kabukiran ug miingon si Zebul nga landong lang kini sa kabukiran.</w:t>
      </w:r>
    </w:p>
    <w:p/>
    <w:p>
      <w:r xmlns:w="http://schemas.openxmlformats.org/wordprocessingml/2006/main">
        <w:t xml:space="preserve">1. Ang Providence sa Dios sa Atong Kinabuhi: Unsaon Pag-ila sa Iyang Presensya sa Malisud nga Panahon</w:t>
      </w:r>
    </w:p>
    <w:p/>
    <w:p>
      <w:r xmlns:w="http://schemas.openxmlformats.org/wordprocessingml/2006/main">
        <w:t xml:space="preserve">2. Ang Gahum sa Pagtan-aw: Sa Unsang Paagi Giporma sa Atong Panglantaw ang Atong Reality</w:t>
      </w:r>
    </w:p>
    <w:p/>
    <w:p>
      <w:r xmlns:w="http://schemas.openxmlformats.org/wordprocessingml/2006/main">
        <w:t xml:space="preserve">1. Isaias 45:3 - Ihatag ko kanimo ang mga bahandi sa kangitngit, mga bahandi nga gitipigan sa tago nga mga dapit, aron ikaw makaila nga ako mao si Jehova, ang Dios sa Israel, nga nagtawag kanimo sa imong ngalan.</w:t>
      </w:r>
    </w:p>
    <w:p/>
    <w:p>
      <w:r xmlns:w="http://schemas.openxmlformats.org/wordprocessingml/2006/main">
        <w:t xml:space="preserve">2. Hebreohanon 4:13 - Walay bisan unsa sa tanang binuhat nga natago gikan sa panan-aw sa Dios. Ang tanan nabuksan ug nahayag sa atubangan sa mga mata niya nga kinahanglan natong hatagan ug husay.</w:t>
      </w:r>
    </w:p>
    <w:p/>
    <w:p>
      <w:r xmlns:w="http://schemas.openxmlformats.org/wordprocessingml/2006/main">
        <w:t xml:space="preserve">Mga Maghuhukom 9:37 Ug si Gaal misulti pag-usab ug miingon: Tan-awa, adunay mga tawo nga nanglugsong duol sa taliwala sa yuta, ug usa ka panon miagi duol sa kapatagan sa Meonenim.</w:t>
      </w:r>
    </w:p>
    <w:p/>
    <w:p>
      <w:r xmlns:w="http://schemas.openxmlformats.org/wordprocessingml/2006/main">
        <w:t xml:space="preserve">Namatikdan ni Gaal ang duha ka grupo sa mga tawo nga gikan sa duha ka lainlaing direksyon.</w:t>
      </w:r>
    </w:p>
    <w:p/>
    <w:p>
      <w:r xmlns:w="http://schemas.openxmlformats.org/wordprocessingml/2006/main">
        <w:t xml:space="preserve">1. Ang Dios makahimo sa paghiusa sa duha ka dili posible nga mga tinubdan aron makab-ot ang usa ka tumong.</w:t>
      </w:r>
    </w:p>
    <w:p/>
    <w:p>
      <w:r xmlns:w="http://schemas.openxmlformats.org/wordprocessingml/2006/main">
        <w:t xml:space="preserve">2. Ang atong kinabuhi mahimong mabag-o kon kita mangita sa mga tawo ug mga kahinguhaan nga labaw sa atong naandan nga mga sirkulo.</w:t>
      </w:r>
    </w:p>
    <w:p/>
    <w:p>
      <w:r xmlns:w="http://schemas.openxmlformats.org/wordprocessingml/2006/main">
        <w:t xml:space="preserve">1. Roma 12:5 Busa kita, bisan daghan, usa ka lawas diha kang Cristo, ug ang matag-usa ka bahin ang usa sa usa.</w:t>
      </w:r>
    </w:p>
    <w:p/>
    <w:p>
      <w:r xmlns:w="http://schemas.openxmlformats.org/wordprocessingml/2006/main">
        <w:t xml:space="preserve">2. Mga Taga-Efeso 2:14-16 Kay siya mao ang atong pakigdait, nga naghimo sa duha nga usa, ug naglumpag sa tunga-tunga nga paril nga nagbulag kanato; Ingon nga giwagtang diha sa iyang unod ang panag-away, bisan ang balaod sa mga sugo nga anaa sa mga ordinansa; aron sa paghimo sa iyang kaugalingon gikan sa duha nga usa ka bag-ong tawo, sa ingon naghimo sa pakigdait; Ug aron iyang mapasig-uli ang duha ngadto sa Dios diha sa usa ka lawas pinaagi sa krus, nga nagpatay sa panag-away pinaagi niini.</w:t>
      </w:r>
    </w:p>
    <w:p/>
    <w:p>
      <w:r xmlns:w="http://schemas.openxmlformats.org/wordprocessingml/2006/main">
        <w:t xml:space="preserve">Judges 9:38 Unya miingon si Zebul kaniya: Hain man karon ang imong baba nga miingon ka: Kinsa ba si Abimelech nga kita magaalagad kaniya? dili ba kini mao ang katawohan nga imong gitamay? gumula ka, ako nagaampo karon, ug pakig-away uban kanila.</w:t>
      </w:r>
    </w:p>
    <w:p/>
    <w:p>
      <w:r xmlns:w="http://schemas.openxmlformats.org/wordprocessingml/2006/main">
        <w:t xml:space="preserve">Giatubang ni Zebul si Gaal tungod sa iyang pagbaliwala kaniadto kang Abimelek ug gidasig siya sa paggawas ug pagpakig-away sa mga tawo nga iyang wala gitahud.</w:t>
      </w:r>
    </w:p>
    <w:p/>
    <w:p>
      <w:r xmlns:w="http://schemas.openxmlformats.org/wordprocessingml/2006/main">
        <w:t xml:space="preserve">1. Ang Gahum sa Pag-atubang: Unsaon sa Matinahuron nga Paghagit sa Uban</w:t>
      </w:r>
    </w:p>
    <w:p/>
    <w:p>
      <w:r xmlns:w="http://schemas.openxmlformats.org/wordprocessingml/2006/main">
        <w:t xml:space="preserve">2. Ang Peligro sa Garbo: Pagkat-on sa Pag-angkon sa Atong mga Sayop</w:t>
      </w:r>
    </w:p>
    <w:p/>
    <w:p>
      <w:r xmlns:w="http://schemas.openxmlformats.org/wordprocessingml/2006/main">
        <w:t xml:space="preserve">1. Proverbio 24:26 - Bisan kinsa nga mohatag sa usa ka matinud-anon nga tubag mohalok sa mga ngabil.</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Mga Maghuhukom 9:39 Ug si Gaal migula nga una sa mga tawo sa Sichem, ug nakig-away kang Abimelech.</w:t>
      </w:r>
    </w:p>
    <w:p/>
    <w:p>
      <w:r xmlns:w="http://schemas.openxmlformats.org/wordprocessingml/2006/main">
        <w:t xml:space="preserve">Si Gaal nakig-away kang Abimelec.</w:t>
      </w:r>
    </w:p>
    <w:p/>
    <w:p>
      <w:r xmlns:w="http://schemas.openxmlformats.org/wordprocessingml/2006/main">
        <w:t xml:space="preserve">1: Kinahanglang makig-away kita batok sa dautang mga pwersa uban sa kaisug ug kusog sa pagtuo.</w:t>
      </w:r>
    </w:p>
    <w:p/>
    <w:p>
      <w:r xmlns:w="http://schemas.openxmlformats.org/wordprocessingml/2006/main">
        <w:t xml:space="preserve">2: Dili gayud kita mosibug sa usa ka hagit; bisan unsa pa ang mga kalisud, kita kinahanglan nga maningkamot sa pagbuhat sa husto nga butang.</w:t>
      </w:r>
    </w:p>
    <w:p/>
    <w:p>
      <w:r xmlns:w="http://schemas.openxmlformats.org/wordprocessingml/2006/main">
        <w:t xml:space="preserve">1: Mga Taga-Efeso 6:13-17 - Busa isul-ob ang bug-os nga hinagiban sa Dios, aron nga inig-abut sa adlaw sa kadautan, makabarug kamo, ug human ninyo mabuhat ang tanan, makabarug kamo.</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Mga Maghuhukom 9:40 Ug gigukod siya ni Abimelech, ug siya mikalagiw gikan sa iyang atubangan, ug daghan ang nangapukan ug nangaangol, bisan hangtud sa pagsulod mo sa ganghaan.</w:t>
      </w:r>
    </w:p>
    <w:p/>
    <w:p>
      <w:r xmlns:w="http://schemas.openxmlformats.org/wordprocessingml/2006/main">
        <w:t xml:space="preserve">Gigukod ni Abimelec ang usa ka tawo, nga maoy hinungdan nga daghan ang nangahulog ug nangaangol, bisan hangtod sa ganghaan.</w:t>
      </w:r>
    </w:p>
    <w:p/>
    <w:p>
      <w:r xmlns:w="http://schemas.openxmlformats.org/wordprocessingml/2006/main">
        <w:t xml:space="preserve">1. Ang Peligro sa Paggukod sa Daotan</w:t>
      </w:r>
    </w:p>
    <w:p/>
    <w:p>
      <w:r xmlns:w="http://schemas.openxmlformats.org/wordprocessingml/2006/main">
        <w:t xml:space="preserve">2. Ang Gahum sa Paggukod sa Diyos</w:t>
      </w:r>
    </w:p>
    <w:p/>
    <w:p>
      <w:r xmlns:w="http://schemas.openxmlformats.org/wordprocessingml/2006/main">
        <w:t xml:space="preserve">1. 2 Timoteo 2:22, Busa likayi ang mga pangibog sa pagkabatan-on ug tinguhaa ang pagkamatarong, pagtuo, gugma, ug pakigdait, uban kanila nga nagtawag sa Ginoo gikan sa putli nga kasingkasing.</w:t>
      </w:r>
    </w:p>
    <w:p/>
    <w:p>
      <w:r xmlns:w="http://schemas.openxmlformats.org/wordprocessingml/2006/main">
        <w:t xml:space="preserve">2. Roma 12:21, Ayaw pagpadaog sa daotan, kondili dauga ang daotan pinaagi sa maayo.</w:t>
      </w:r>
    </w:p>
    <w:p/>
    <w:p>
      <w:r xmlns:w="http://schemas.openxmlformats.org/wordprocessingml/2006/main">
        <w:t xml:space="preserve">Mga Maghuhukom 9:41 Ug si Abimelech mipuyo sa Aruma: ug gipapahawa ni Zebul si Gaal ug ang iyang mga igsoon, aron sila dili makapuyo sa Sichem.</w:t>
      </w:r>
    </w:p>
    <w:p/>
    <w:p>
      <w:r xmlns:w="http://schemas.openxmlformats.org/wordprocessingml/2006/main">
        <w:t xml:space="preserve">Si Abimelec mipuyo sa Aruma samtang si Zebul nagpugos kang Gaal ug sa iyang pamilya sa paggawas sa Sichem.</w:t>
      </w:r>
    </w:p>
    <w:p/>
    <w:p>
      <w:r xmlns:w="http://schemas.openxmlformats.org/wordprocessingml/2006/main">
        <w:t xml:space="preserve">1. Ang gahum sa awtoridad: ang istorya ni Abimelech ug Zebul.</w:t>
      </w:r>
    </w:p>
    <w:p/>
    <w:p>
      <w:r xmlns:w="http://schemas.openxmlformats.org/wordprocessingml/2006/main">
        <w:t xml:space="preserve">2. Ang kamahinungdanon sa pagbarog nga lig-on atubangan sa oposisyon: ang panig-ingnan ni Gaal.</w:t>
      </w:r>
    </w:p>
    <w:p/>
    <w:p>
      <w:r xmlns:w="http://schemas.openxmlformats.org/wordprocessingml/2006/main">
        <w:t xml:space="preserve">1. 1 Pedro 5:8-9 - Pagmabuot-buot; pagbantay. Ang inyong kaaway nga yawa nagsuroysuroy sama sa leon nga nagangulob, nangitag tukbonon. Sukli siya, lig-on sa inyong pagtuo, kay nahibalo nga ang samang matang sa pag-antos nasinati sa inyong mga kaigsoonan sa tibuok kalibotan.</w:t>
      </w:r>
    </w:p>
    <w:p/>
    <w:p>
      <w:r xmlns:w="http://schemas.openxmlformats.org/wordprocessingml/2006/main">
        <w:t xml:space="preserve">2. Efeso 6:13 - Busa kuhaa ang tibuok hinagiban sa Dios, aron makasukol kamo sa adlaw nga dautan, ug sa mabuhat ninyo ang tanan, makabarug kamo nga malig-on.</w:t>
      </w:r>
    </w:p>
    <w:p/>
    <w:p>
      <w:r xmlns:w="http://schemas.openxmlformats.org/wordprocessingml/2006/main">
        <w:t xml:space="preserve">Judges 9:42 Ug nahitabo sa pagkaugma, nga ang katawohan miadto sa kapatagan; ug ilang gisuginlan si Abimelech.</w:t>
      </w:r>
    </w:p>
    <w:p/>
    <w:p>
      <w:r xmlns:w="http://schemas.openxmlformats.org/wordprocessingml/2006/main">
        <w:t xml:space="preserve">Gipahibalo sa katawhan si Abimelec sa nahitabo sa miaging adlaw.</w:t>
      </w:r>
    </w:p>
    <w:p/>
    <w:p>
      <w:r xmlns:w="http://schemas.openxmlformats.org/wordprocessingml/2006/main">
        <w:t xml:space="preserve">1. Ang Dios kanunay mosiguro nga ang Iyang mga saad matuman.</w:t>
      </w:r>
    </w:p>
    <w:p/>
    <w:p>
      <w:r xmlns:w="http://schemas.openxmlformats.org/wordprocessingml/2006/main">
        <w:t xml:space="preserve">2. Adunay gahum sa panaghiusa.</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bisan ang usa ka tawo makadaug batok sa usa nga nag-inusara, ang duha makasukol kaniya; ug ang pisi nga tulo ka pilo dili daling maputol.</w:t>
      </w:r>
    </w:p>
    <w:p/>
    <w:p>
      <w:r xmlns:w="http://schemas.openxmlformats.org/wordprocessingml/2006/main">
        <w:t xml:space="preserve">Mga Maghuhukom 9:43 Ug iyang gikuha ang katawohan, ug gibahin sila sa totolo ka panon, ug nanag-atang sa kapatagan, ug mitan-aw, ug, ania karon, ang katawohan nanggula sa ciudad; ug siya mitindog batok kanila, ug gisamaran sila.</w:t>
      </w:r>
    </w:p>
    <w:p/>
    <w:p>
      <w:r xmlns:w="http://schemas.openxmlformats.org/wordprocessingml/2006/main">
        <w:t xml:space="preserve">Gibahin ni Abimelec ang mga tawo sa Siquem sa tulo ka pundok ug giatangan sila sa paggawas nila sa siyudad, ug gitigbas sila.</w:t>
      </w:r>
    </w:p>
    <w:p/>
    <w:p>
      <w:r xmlns:w="http://schemas.openxmlformats.org/wordprocessingml/2006/main">
        <w:t xml:space="preserve">1. Ang Kakuyaw sa Garbo ug Dibisyon</w:t>
      </w:r>
    </w:p>
    <w:p/>
    <w:p>
      <w:r xmlns:w="http://schemas.openxmlformats.org/wordprocessingml/2006/main">
        <w:t xml:space="preserve">2. Ang mga Sangputanan sa Sala</w:t>
      </w:r>
    </w:p>
    <w:p/>
    <w:p>
      <w:r xmlns:w="http://schemas.openxmlformats.org/wordprocessingml/2006/main">
        <w:t xml:space="preserve">1. Santiago 4:6 - Gisupak sa Dios ang mga mapahitas-on, apan nagahatag ug grasya sa mga mapaubsanon.</w:t>
      </w:r>
    </w:p>
    <w:p/>
    <w:p>
      <w:r xmlns:w="http://schemas.openxmlformats.org/wordprocessingml/2006/main">
        <w:t xml:space="preserve">2. Ezekiel 18:20 - Ang kalag nga makasala mamatay. Ang anak dili mag-antos tungod sa kasal-anan sa amahan, ni ang amahan mag-antos tungod sa kasal-anan sa anak. Ang pagkamatarung sa matarung maanaa sa iyang kaugalingon, ug ang pagkadautan sa dautan anha sa iyang kaugalingon.</w:t>
      </w:r>
    </w:p>
    <w:p/>
    <w:p>
      <w:r xmlns:w="http://schemas.openxmlformats.org/wordprocessingml/2006/main">
        <w:t xml:space="preserve">Mga Maghuhukom 9:44 Ug si Abimelech, ug ang panon nga diha uban kaniya, mingdasdas, ug nanagtindog sa agianan sa ganghaan sa ciudad: ug ang laing duruha ka panon mingdasdas sa tanang katawohan nga didto sa kapatagan, ug gipamatay sila.</w:t>
      </w:r>
    </w:p>
    <w:p/>
    <w:p>
      <w:r xmlns:w="http://schemas.openxmlformats.org/wordprocessingml/2006/main">
        <w:t xml:space="preserve">Gisulong ni Abimelec ug sa iyang mga sumusunod ang usa ka siyudad, ug gipamatay ang tanang anaa sa kaumahan.</w:t>
      </w:r>
    </w:p>
    <w:p/>
    <w:p>
      <w:r xmlns:w="http://schemas.openxmlformats.org/wordprocessingml/2006/main">
        <w:t xml:space="preserve">1. Ang Gahum sa Pagpangulo - ang importansya sa usa ka lig-on nga lider sa pagdala sa kausaban.</w:t>
      </w:r>
    </w:p>
    <w:p/>
    <w:p>
      <w:r xmlns:w="http://schemas.openxmlformats.org/wordprocessingml/2006/main">
        <w:t xml:space="preserve">2. Ang mga Kakuyaw sa Kahakog - pagsabut sa mga sangputanan sa ambisyon.</w:t>
      </w:r>
    </w:p>
    <w:p/>
    <w:p>
      <w:r xmlns:w="http://schemas.openxmlformats.org/wordprocessingml/2006/main">
        <w:t xml:space="preserve">1. Mateo 5:17 - "Ayaw kamo paghunahuna nga mianhi ako aron sa pagbungkag sa Balaod o sa mga Manalagna; wala ako mianhi aron sa pagbungkag niini kondili sa pagtuman niini."</w:t>
      </w:r>
    </w:p>
    <w:p/>
    <w:p>
      <w:r xmlns:w="http://schemas.openxmlformats.org/wordprocessingml/2006/main">
        <w:t xml:space="preserve">2. Proverbio 16:2 - "Ang tanang dalan sa tawo putli sa iyang kaugalingong mga mata, apan ang Ginoo nagatimbang sa espiritu."</w:t>
      </w:r>
    </w:p>
    <w:p/>
    <w:p>
      <w:r xmlns:w="http://schemas.openxmlformats.org/wordprocessingml/2006/main">
        <w:t xml:space="preserve">Judges 9:45 Ug si Abimelech, nakig-away batok sa ciudad tibook niadtong adlawa; ug iyang nakuha ang ciudad, ug gipatay ang katawohan nga diha sa sulod, ug gilumpag ang ciudad, ug gisaburan kini ug asin.</w:t>
      </w:r>
    </w:p>
    <w:p/>
    <w:p>
      <w:r xmlns:w="http://schemas.openxmlformats.org/wordprocessingml/2006/main">
        <w:t xml:space="preserve">Gilaglag ni Abimelec ang usa ka siyudad ug ang mga tawo niini.</w:t>
      </w:r>
    </w:p>
    <w:p/>
    <w:p>
      <w:r xmlns:w="http://schemas.openxmlformats.org/wordprocessingml/2006/main">
        <w:t xml:space="preserve">1: Ang kasuko sa Dios makita sa istorya ni Abimelech.</w:t>
      </w:r>
    </w:p>
    <w:p/>
    <w:p>
      <w:r xmlns:w="http://schemas.openxmlformats.org/wordprocessingml/2006/main">
        <w:t xml:space="preserve">2: Kinahanglang mag-amping kita nga dili masuko ang Diyos ug mag-antos sa iyang kasuko.</w:t>
      </w:r>
    </w:p>
    <w:p/>
    <w:p>
      <w:r xmlns:w="http://schemas.openxmlformats.org/wordprocessingml/2006/main">
        <w:t xml:space="preserve">1: Ezekiel 16:4 - Ug mahitungod sa imong natawhan, sa adlaw sa imong pagkatawo, ang imong pusod wala maputol, ni mahugasan ka sa tubig aron makadugang kanimo; ikaw wala gayud maasinan, ni mabaksan gayud.</w:t>
      </w:r>
    </w:p>
    <w:p/>
    <w:p>
      <w:r xmlns:w="http://schemas.openxmlformats.org/wordprocessingml/2006/main">
        <w:t xml:space="preserve">2: Mateo 5:13 - Kamo mao ang asin sa yuta: apan kon ang asin mawad-an sa iyang lami, unsa pa may iasin? kini wala nay kapuslanan, kondili isalibay sa gawas, ug pagatamakan sa mga tawo.</w:t>
      </w:r>
    </w:p>
    <w:p/>
    <w:p>
      <w:r xmlns:w="http://schemas.openxmlformats.org/wordprocessingml/2006/main">
        <w:t xml:space="preserve">Mga Maghuhukom 9:46 Ug sa diha nga ang tanang mga tawo sa torre sa Sichem nakadungog niana, sila mingsulod sa salipdanan sa balay sa dios nga si Berit.</w:t>
      </w:r>
    </w:p>
    <w:p/>
    <w:p>
      <w:r xmlns:w="http://schemas.openxmlformats.org/wordprocessingml/2006/main">
        <w:t xml:space="preserve">Ang mga tawo sa tore sa Sichem misulod sa templo sa dios nga si Berit sa pagkadungog nila sa mga balita.</w:t>
      </w:r>
    </w:p>
    <w:p/>
    <w:p>
      <w:r xmlns:w="http://schemas.openxmlformats.org/wordprocessingml/2006/main">
        <w:t xml:space="preserve">1. Pagkinabuhi diha sa Pagkamatinumanon sa Dios: Pagkat-on gikan sa mga Tawo sa Sichem</w:t>
      </w:r>
    </w:p>
    <w:p/>
    <w:p>
      <w:r xmlns:w="http://schemas.openxmlformats.org/wordprocessingml/2006/main">
        <w:t xml:space="preserve">2. Pagsabot sa Katuyoan sa Diyos ug Pagsunod sa Iyang Kabubut-on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Maghuhukom 9:47 Ug gisugilon kang Abimelech nga ang tanang mga tawo sa torre sa Sichem nanagtigum pagtingub.</w:t>
      </w:r>
    </w:p>
    <w:p/>
    <w:p>
      <w:r xmlns:w="http://schemas.openxmlformats.org/wordprocessingml/2006/main">
        <w:t xml:space="preserve">Ug ang mga tawo sa torre sa Sichem nanagtigum pagtingub ug ang balita mahitungod niini gisugilon kang Abimelech.</w:t>
      </w:r>
    </w:p>
    <w:p/>
    <w:p>
      <w:r xmlns:w="http://schemas.openxmlformats.org/wordprocessingml/2006/main">
        <w:t xml:space="preserve">1. Ang panahon sa Dios hingpit - Ecclesiastes 3:1-8</w:t>
      </w:r>
    </w:p>
    <w:p/>
    <w:p>
      <w:r xmlns:w="http://schemas.openxmlformats.org/wordprocessingml/2006/main">
        <w:t xml:space="preserve">2. Ayaw pagtental sa pagdumala sa mga butang sa imong kaugalingong mga kamot - Proverbio 16:32</w:t>
      </w:r>
    </w:p>
    <w:p/>
    <w:p>
      <w:r xmlns:w="http://schemas.openxmlformats.org/wordprocessingml/2006/main">
        <w:t xml:space="preserve">1. Proverbio 21:30 - "Walay kaalam, walay pagsabot, walay plano nga molampos batok sa Ginoo."</w:t>
      </w:r>
    </w:p>
    <w:p/>
    <w:p>
      <w:r xmlns:w="http://schemas.openxmlformats.org/wordprocessingml/2006/main">
        <w:t xml:space="preserve">2. Santiago 4:13-15 - “Umari kamo karon, kamo nga nag-ingon, Karong adlawa o ugma mangadto kami sa maong lungsod ug didto mopuyo ug usa ka tuig ug magpatigayon ug makaganansiya apan wala kamo mahibalo kon unsay mahitabo ugma. Unsa man ang imong kinabuhi? Kay ikaw usa ka gabon nga makita sa mubo nga panahon ug unya mahanaw."</w:t>
      </w:r>
    </w:p>
    <w:p/>
    <w:p>
      <w:r xmlns:w="http://schemas.openxmlformats.org/wordprocessingml/2006/main">
        <w:t xml:space="preserve">Mga Maghuhukom 9:48 Ug si Abimelech mitungas kaniya sa bukid sa Zalmon, siya ug ang tibook katawohan nga uban kaniya; ug si Abimelech mikuha ug wasay sa iyang kamot, ug nagputol ug usa ka sanga sa mga kahoy, ug gikuha kini, ug gipapas-an sa iyang abaga, ug miingon sa katawohan nga ming-uban kaniya: Unsa ang inyong nakita nga akong gibuhat, pagdali, ug buhata ang akong gibuhat.</w:t>
      </w:r>
    </w:p>
    <w:p/>
    <w:p>
      <w:r xmlns:w="http://schemas.openxmlformats.org/wordprocessingml/2006/main">
        <w:t xml:space="preserve">Gidala ni Abimelec ang iyang katawhan ngadto sa Bukid sa Zalmon, mikuha ug wasay, giputol ang usa ka sanga sa mga kahoy, ug gipapas-an kini sa iyang abaga ingon nga timaan sa iyang katawhan sa pagbuhat sa ingon.</w:t>
      </w:r>
    </w:p>
    <w:p/>
    <w:p>
      <w:r xmlns:w="http://schemas.openxmlformats.org/wordprocessingml/2006/main">
        <w:t xml:space="preserve">1. Makasunod kita sa ehemplo sa Dios ug makagiya sa uban pinaagi sa ehemplo</w:t>
      </w:r>
    </w:p>
    <w:p/>
    <w:p>
      <w:r xmlns:w="http://schemas.openxmlformats.org/wordprocessingml/2006/main">
        <w:t xml:space="preserve">2. Kita adunay kalig-on sa pag-agi sa bisan unsa nga babag kon kita mosalig sa Dios</w:t>
      </w:r>
    </w:p>
    <w:p/>
    <w:p>
      <w:r xmlns:w="http://schemas.openxmlformats.org/wordprocessingml/2006/main">
        <w:t xml:space="preserve">1. Joshua 1:9: Wala ba Ako magsugo kanimo? Pagmalig-on ug pagmaisogon. Ayaw kahadlok; ayaw kaluya, kay ang Ginoo nga imong Dios magauban kanimo bisan asa ka moadto.</w:t>
      </w:r>
    </w:p>
    <w:p/>
    <w:p>
      <w:r xmlns:w="http://schemas.openxmlformats.org/wordprocessingml/2006/main">
        <w:t xml:space="preserve">2. Filipos 4:13: Mahimo ko kining tanan pinaagi kaniya nga naghatag kanakog kusog.</w:t>
      </w:r>
    </w:p>
    <w:p/>
    <w:p>
      <w:r xmlns:w="http://schemas.openxmlformats.org/wordprocessingml/2006/main">
        <w:t xml:space="preserve">Mga Maghuhukom 9:49 Ug ang tibook katawohan usab nanagputol ang tagsatagsa ka tawo sa iyang sanga, ug mingnunot kang Abimelech, ug gibutang kini sa salipdanan, ug gidauban nila ang salipdanan; mao nga ang tanang mga tawo sa torre sa Sichem nangamatay usab, duolan sa usa ka libo ka lalake ug babaye.</w:t>
      </w:r>
    </w:p>
    <w:p/>
    <w:p>
      <w:r xmlns:w="http://schemas.openxmlformats.org/wordprocessingml/2006/main">
        <w:t xml:space="preserve">Si Abimelec ug ang mga tawo namutol ug mga sanga ug gisunog ang tore sa Sichem, nga miresulta sa kamatayon sa usa ka libo ka tawo.</w:t>
      </w:r>
    </w:p>
    <w:p/>
    <w:p>
      <w:r xmlns:w="http://schemas.openxmlformats.org/wordprocessingml/2006/main">
        <w:t xml:space="preserve">1. Ang Gasto sa Pagrebelde - Mga Maghuhukom 9:49</w:t>
      </w:r>
    </w:p>
    <w:p/>
    <w:p>
      <w:r xmlns:w="http://schemas.openxmlformats.org/wordprocessingml/2006/main">
        <w:t xml:space="preserve">2. Ang Sangputanan sa Sala - Mga Maghuhukom 9:49</w:t>
      </w:r>
    </w:p>
    <w:p/>
    <w:p>
      <w:r xmlns:w="http://schemas.openxmlformats.org/wordprocessingml/2006/main">
        <w:t xml:space="preserve">1. Isaias 9:19 - Pinaagi sa kaligutgut ni Jehova sa mga panon ang yuta mingitngit, ug ang mga tawo mahimong ingon sa sugnod sa kalayo: walay tawo nga magapagawas sa iyang igsoon.</w:t>
      </w:r>
    </w:p>
    <w:p/>
    <w:p>
      <w:r xmlns:w="http://schemas.openxmlformats.org/wordprocessingml/2006/main">
        <w:t xml:space="preserve">2. Proverbio 1:16-19 - Kay ang ilang mga tiil nanagdalagan ngadto sa kadautan, Ug nanagdali sa pag-ula ug dugo. Sa pagkatinuod kawang lamang ang pagbuklad sa pukot sa atubangan sa bisan unsang langgam. Ug sila nanagbanhig tungod sa ilang kaugalingong dugo; sila nanagtago sa tago alang sa ilang kaugalingong mga kinabuhi. Mao usab ang mga dalan sa tagsatagsa nga hakog sa ganancia; nga nagakuha sa kinabuhi sa mga tag-iya niini.</w:t>
      </w:r>
    </w:p>
    <w:p/>
    <w:p>
      <w:r xmlns:w="http://schemas.openxmlformats.org/wordprocessingml/2006/main">
        <w:t xml:space="preserve">Mga Maghuhukom 9:50 Unya miadto si Abimelech sa Thebes, ug nagpahaluna batok sa Thebes, ug nakuha kini.</w:t>
      </w:r>
    </w:p>
    <w:p/>
    <w:p>
      <w:r xmlns:w="http://schemas.openxmlformats.org/wordprocessingml/2006/main">
        <w:t xml:space="preserve">Gibuntog ni Abimelec ang Thebez.</w:t>
      </w:r>
    </w:p>
    <w:p/>
    <w:p>
      <w:r xmlns:w="http://schemas.openxmlformats.org/wordprocessingml/2006/main">
        <w:t xml:space="preserve">1: Ang gahum sa Dios gipadayag pinaagi sa pagkamasinugtanon.</w:t>
      </w:r>
    </w:p>
    <w:p/>
    <w:p>
      <w:r xmlns:w="http://schemas.openxmlformats.org/wordprocessingml/2006/main">
        <w:t xml:space="preserve">2: Dapigi ang imong mga kaaway pinaagi sa pagtuo ug kaisog.</w:t>
      </w:r>
    </w:p>
    <w:p/>
    <w:p>
      <w:r xmlns:w="http://schemas.openxmlformats.org/wordprocessingml/2006/main">
        <w:t xml:space="preserve">1: Proverbio 16:7 Sa diha nga ang mga dalan sa usa ka tawo makapahimuot sa Ginoo, iyang himoon bisan ang iyang mga kaaway nga makigdait uban kaniya.</w:t>
      </w:r>
    </w:p>
    <w:p/>
    <w:p>
      <w:r xmlns:w="http://schemas.openxmlformats.org/wordprocessingml/2006/main">
        <w:t xml:space="preserve">2: Joshua 1:9 Wala ba ako magsugo kanimo? Pagmalig-on ug pagmaisogon. Ayaw kahadlok; ayaw kaluya, kay ang Ginoo nga imong Dios magauban kanimo bisan asa ka moadto.</w:t>
      </w:r>
    </w:p>
    <w:p/>
    <w:p>
      <w:r xmlns:w="http://schemas.openxmlformats.org/wordprocessingml/2006/main">
        <w:t xml:space="preserve">Mga Maghuhukom 9:51 Apan may usa ka malig-on nga torre sulod sa ciudad, ug didto nangalagiw ang tanang mga lalake ug mga babaye, ug silang tanan sa ciudad, ug gitakpan kini kanila, ug nangadto sila sa kinatumyan sa torre.</w:t>
      </w:r>
    </w:p>
    <w:p/>
    <w:p>
      <w:r xmlns:w="http://schemas.openxmlformats.org/wordprocessingml/2006/main">
        <w:t xml:space="preserve">Ang mga tawo sa siyudad midangop sa usa ka lig-on nga torre.</w:t>
      </w:r>
    </w:p>
    <w:p/>
    <w:p>
      <w:r xmlns:w="http://schemas.openxmlformats.org/wordprocessingml/2006/main">
        <w:t xml:space="preserve">1. Ang Dios kanunay maghatag kanato ug luwas nga dangpanan sa panahon sa kalisdanan.</w:t>
      </w:r>
    </w:p>
    <w:p/>
    <w:p>
      <w:r xmlns:w="http://schemas.openxmlformats.org/wordprocessingml/2006/main">
        <w:t xml:space="preserve">2. Kinahanglan kitang mosalig Kaniya sa pagpanalipod kanato sa panahon sa kakuyaw.</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Proverbio 18:10 - "Ang ngalan sa Ginoo maoy usa ka malig-on nga torre: Ang mga matarung magadalagan ngadto niini, ug maluwas."</w:t>
      </w:r>
    </w:p>
    <w:p/>
    <w:p>
      <w:r xmlns:w="http://schemas.openxmlformats.org/wordprocessingml/2006/main">
        <w:t xml:space="preserve">Mga Maghuhukom 9:52 Ug si Abimelech miadto sa torre, ug nakig-away batok niini, ug miduol sa pultahan sa torre aron sa pagsunog niini sa kalayo.</w:t>
      </w:r>
    </w:p>
    <w:p/>
    <w:p>
      <w:r xmlns:w="http://schemas.openxmlformats.org/wordprocessingml/2006/main">
        <w:t xml:space="preserve">Gisulong ni Abimelec ang tore ug misulay sa pagsunog niini.</w:t>
      </w:r>
    </w:p>
    <w:p/>
    <w:p>
      <w:r xmlns:w="http://schemas.openxmlformats.org/wordprocessingml/2006/main">
        <w:t xml:space="preserve">1: Sa lisud nga mga sitwasyon, importante nga molihok ug dili mohunong, bisan unsa pa kini ka lisud.</w:t>
      </w:r>
    </w:p>
    <w:p/>
    <w:p>
      <w:r xmlns:w="http://schemas.openxmlformats.org/wordprocessingml/2006/main">
        <w:t xml:space="preserve">2: Kon mag-atubang kita og panagbangi, kinahanglang magpabilin kitang lig-on ug determinado aron mabuntog ang mga hagit nga atong giatubang.</w:t>
      </w:r>
    </w:p>
    <w:p/>
    <w:p>
      <w:r xmlns:w="http://schemas.openxmlformats.org/wordprocessingml/2006/main">
        <w:t xml:space="preserve">1: Isaias 40:31 - “Apan sila nga nagahulat kang Jehova magabag-o sa ilang kusog; sila mokayab sa mga pako ingon sa mga agila; sila modalagan, ug dili kapuyan; ug sila molakaw, ug dili mangaluya.”</w:t>
      </w:r>
    </w:p>
    <w:p/>
    <w:p>
      <w:r xmlns:w="http://schemas.openxmlformats.org/wordprocessingml/2006/main">
        <w:t xml:space="preserve">2: Santiago 1:2-4 - "Mga igsoon ko, isipa nga bug-os nga kalipay sa diha nga mahulog kamo sa nagkalainlaing mga pagtintal; Sa pagkahibalo niini, nga ang pagsulay sa inyong pagtoo nagabunga ug pailub. Apan himoa nga ang pagpailub adunay hingpit nga buhat, aron kamo mamahingpit ug tibuok, walay gusto.”</w:t>
      </w:r>
    </w:p>
    <w:p/>
    <w:p>
      <w:r xmlns:w="http://schemas.openxmlformats.org/wordprocessingml/2006/main">
        <w:t xml:space="preserve">Mga Maghuhukom 9:53 Ug ang usa ka babaye mihulog ug usa ka bato sa galingan sa ibabaw sa ulo ni Abimelech, ug nabuak ang iyang bagolbagol.</w:t>
      </w:r>
    </w:p>
    <w:p/>
    <w:p>
      <w:r xmlns:w="http://schemas.openxmlformats.org/wordprocessingml/2006/main">
        <w:t xml:space="preserve">Gilabay sa usa ka babaye si Abimelec ug galingan nga bato ug nabuak ang iyang bagolbagol.</w:t>
      </w:r>
    </w:p>
    <w:p/>
    <w:p>
      <w:r xmlns:w="http://schemas.openxmlformats.org/wordprocessingml/2006/main">
        <w:t xml:space="preserve">1. Ang Gahum sa Usa ka Babaye: Ang istorya ni Abimelech ug ang Babaye nga adunay galingan nga bato</w:t>
      </w:r>
    </w:p>
    <w:p/>
    <w:p>
      <w:r xmlns:w="http://schemas.openxmlformats.org/wordprocessingml/2006/main">
        <w:t xml:space="preserve">2. Pagpili sa Matarung nga Dalan: Pagpuyo sa Larawan sa Dios</w:t>
      </w:r>
    </w:p>
    <w:p/>
    <w:p>
      <w:r xmlns:w="http://schemas.openxmlformats.org/wordprocessingml/2006/main">
        <w:t xml:space="preserve">1. Proverbio 20:30, "Ang pagkaasul sa samad makahinlo sa dautan;</w:t>
      </w:r>
    </w:p>
    <w:p/>
    <w:p>
      <w:r xmlns:w="http://schemas.openxmlformats.org/wordprocessingml/2006/main">
        <w:t xml:space="preserve">2. Salmo 103:11, "Kay maingon nga ang langit hataas ibabaw sa yuta, sa ingon niana kadaku ang iyang kalooy kanila nga nangahadlok kaniya."</w:t>
      </w:r>
    </w:p>
    <w:p/>
    <w:p>
      <w:r xmlns:w="http://schemas.openxmlformats.org/wordprocessingml/2006/main">
        <w:t xml:space="preserve">Mga Maghuhukom 9:54 Unya iyang gitawag pagdali ang batan-ong lalake nga magdadala sa iyang hinagiban, ug miingon kaniya: Ibta ang imong pinuti, ug patya ako, aron ang mga tawo dili mosulti mahitungod kanako: Usa ka babaye ang nagpatay kaniya. Ug gidunggab siya sa iyang batan-ong lalake, ug siya namatay.</w:t>
      </w:r>
    </w:p>
    <w:p/>
    <w:p>
      <w:r xmlns:w="http://schemas.openxmlformats.org/wordprocessingml/2006/main">
        <w:t xml:space="preserve">Si Abimelec, ang magmamando sa Sichem, nasamdan sa kamatayon sa usa ka babaye nga gilabay sa usa ka piraso sa galingan nga bato ngadto kaniya. Dayon iyang gihangyo ang iyang tigdala sa hinagiban sa pagpatay kaniya aron ang mga tawo dili moingon nga usa ka babaye ang nagpatay kaniya. Unya gidunggab siya sa iyang magdadala sa hinagiban ug namatay siya.</w:t>
      </w:r>
    </w:p>
    <w:p/>
    <w:p>
      <w:r xmlns:w="http://schemas.openxmlformats.org/wordprocessingml/2006/main">
        <w:t xml:space="preserve">1. Ang Gahum sa mga Babaye ug ang Panginahanglan sa Pagpaubos</w:t>
      </w:r>
    </w:p>
    <w:p/>
    <w:p>
      <w:r xmlns:w="http://schemas.openxmlformats.org/wordprocessingml/2006/main">
        <w:t xml:space="preserve">2. Sakripisyo ug ang Pagtinguha sa Kadungganan</w:t>
      </w:r>
    </w:p>
    <w:p/>
    <w:p>
      <w:r xmlns:w="http://schemas.openxmlformats.org/wordprocessingml/2006/main">
        <w:t xml:space="preserve">1. Proverbio 11:2 - Sa diha nga ang garbo moabut, unya moabut ang kaulaw, apan uban sa pagpaubos moabut ang kaalam.</w:t>
      </w:r>
    </w:p>
    <w:p/>
    <w:p>
      <w:r xmlns:w="http://schemas.openxmlformats.org/wordprocessingml/2006/main">
        <w:t xml:space="preserve">2. 1 Corinthians 10:12 - Busa, kon kamo naghunahuna nga kamo nagbarog nga lig-on, pagbantay nga kamo dili mapukan!</w:t>
      </w:r>
    </w:p>
    <w:p/>
    <w:p>
      <w:r xmlns:w="http://schemas.openxmlformats.org/wordprocessingml/2006/main">
        <w:t xml:space="preserve">Mga Maghuhukom 9:55 Ug sa diha nga ang mga tawo sa Israel nakakita nga si Abimelech namatay, sila namahawa ang tagsatagsa ka tawo sa iyang dapit.</w:t>
      </w:r>
    </w:p>
    <w:p/>
    <w:p>
      <w:r xmlns:w="http://schemas.openxmlformats.org/wordprocessingml/2006/main">
        <w:t xml:space="preserve">Si Abimelec gipatay sa mga tawo sa Israel, ug unya mipauli sa ilang tagsa-tagsa ka balay.</w:t>
      </w:r>
    </w:p>
    <w:p/>
    <w:p>
      <w:r xmlns:w="http://schemas.openxmlformats.org/wordprocessingml/2006/main">
        <w:t xml:space="preserve">1. Ang Gahum sa Panaghiusa - Sa unsang paagi ang paghiusa sa pagpakig-away sa usa ka komon nga kaaway makahatag og hustisya ug kalinaw.</w:t>
      </w:r>
    </w:p>
    <w:p/>
    <w:p>
      <w:r xmlns:w="http://schemas.openxmlformats.org/wordprocessingml/2006/main">
        <w:t xml:space="preserve">2. Usa ka Kinabuhi sa Pagkamasinugtanon - Sa unsang paagi ang pagpasidungog sa Dios ug pagbuhat sa Iyang kabubut-on makahatag ug tinuod nga katumanan.</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Mga Maghuhukom 9:56 Sa ingon niana gibalosan sa Dios ang pagkadautan ni Abimelech, nga iyang gibuhat sa iyang amahan, sa pagpatay sa iyang kapitoan ka mga igsoon.</w:t>
      </w:r>
    </w:p>
    <w:p/>
    <w:p>
      <w:r xmlns:w="http://schemas.openxmlformats.org/wordprocessingml/2006/main">
        <w:t xml:space="preserve">Gipatay ni Abimelec ang iyang kapitoan ka mga igsoon ug gisilotan siya sa Diyos tungod sa iyang pagkadaotan.</w:t>
      </w:r>
    </w:p>
    <w:p/>
    <w:p>
      <w:r xmlns:w="http://schemas.openxmlformats.org/wordprocessingml/2006/main">
        <w:t xml:space="preserve">1. Ang Sangputanan sa Sala: Pagkat-on gikan sa mga Kasaypanan ni Abimelech</w:t>
      </w:r>
    </w:p>
    <w:p/>
    <w:p>
      <w:r xmlns:w="http://schemas.openxmlformats.org/wordprocessingml/2006/main">
        <w:t xml:space="preserve">2. Ang Gahum sa Katubsanan: Pagbuntog sa Sala Pinaagi sa Paghinulsol</w:t>
      </w:r>
    </w:p>
    <w:p/>
    <w:p>
      <w:r xmlns:w="http://schemas.openxmlformats.org/wordprocessingml/2006/main">
        <w:t xml:space="preserve">1. Genesis 4:7-8, "Kon magbuhat ka ug maayo, dili ba ikaw dawaton? Ug kung dili ka magbuhat ug maayo, ang sala anaa sa pultahan. Ug ang iyang tinguha alang kanimo, apan ikaw ang magmando niini."</w:t>
      </w:r>
    </w:p>
    <w:p/>
    <w:p>
      <w:r xmlns:w="http://schemas.openxmlformats.org/wordprocessingml/2006/main">
        <w:t xml:space="preserve">2. Roma 6:23, "Kay ang bayad sa sala mao ang kamatayon, apan ang gasa sa Dios mao ang kinabuhing dayon diha kang Cristo Jesus nga atong Ginoo."</w:t>
      </w:r>
    </w:p>
    <w:p/>
    <w:p>
      <w:r xmlns:w="http://schemas.openxmlformats.org/wordprocessingml/2006/main">
        <w:t xml:space="preserve">Mga Maghuhukom 9:57 Ug ang tanang kadautan sa mga tawo sa Sichem gibalusan sa Dios sa ibabaw sa ilang mga ulo: ug sa ibabaw nila midangat ang tunglo ni Jotham ang anak nga lalake ni Jerobaal.</w:t>
      </w:r>
    </w:p>
    <w:p/>
    <w:p>
      <w:r xmlns:w="http://schemas.openxmlformats.org/wordprocessingml/2006/main">
        <w:t xml:space="preserve">Gisilotan sa Diyos ang mga tawo sa Sichem tungod sa ilang daotang mga buhat pinaagi sa pagtunglo kanila sumala ni Jotam nga anak ni Jerubaal.</w:t>
      </w:r>
    </w:p>
    <w:p/>
    <w:p>
      <w:r xmlns:w="http://schemas.openxmlformats.org/wordprocessingml/2006/main">
        <w:t xml:space="preserve">1. Ang mga Sangputanan sa Sala ug ang Paghukom sa Dios</w:t>
      </w:r>
    </w:p>
    <w:p/>
    <w:p>
      <w:r xmlns:w="http://schemas.openxmlformats.org/wordprocessingml/2006/main">
        <w:t xml:space="preserve">2. Ang Gahum sa Pag-ampo sa Pagbuntog sa Dautan</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Santiago 5:16 - Ang pag-ampo sa matarong nga tawo gamhanan ug epektibo.</w:t>
      </w:r>
    </w:p>
    <w:p/>
    <w:p>
      <w:r xmlns:w="http://schemas.openxmlformats.org/wordprocessingml/2006/main">
        <w:t xml:space="preserve">Ang Mga Maghuhukom 10 mahimong ma-summarize sa tulo ka paragraph sama sa mosunod, uban sa gipakita nga mga bersikulo:</w:t>
      </w:r>
    </w:p>
    <w:p/>
    <w:p>
      <w:r xmlns:w="http://schemas.openxmlformats.org/wordprocessingml/2006/main">
        <w:t xml:space="preserve">Parapo 1: Ang Maghuhukom 10:1-5 nagpaila sa siklo sa pagkadili-masinugtanon ug pagdaogdaog sa Israel. Ang kapitulo nagsugod pinaagi sa paglista sa mga ngalan sa duha ka mga maghuhukom, sila si Tola ug Jair, kinsa nagmando sa Israel sulod sa hiniusang kinatibuk-ang kap-atan ug lima ka tuig. Human sa ilang kamatayon, ang mga Israelinhon mitalikod na usab sa Diyos ug misugod sa pagsimba ug langyawng mga diyos ilabina sa mga diyos sa mga Canaanhon, Ammonhanon, Filistehanon, ug Sidonianhon. Ingon nga resulta sa ilang pagkadili-masinugtanon, gitugotan sa Dios kining mga nasud sa pagdaugdaug kanila sulod sa napulo ug walo ka tuig.</w:t>
      </w:r>
    </w:p>
    <w:p/>
    <w:p>
      <w:r xmlns:w="http://schemas.openxmlformats.org/wordprocessingml/2006/main">
        <w:t xml:space="preserve">Parapo 2: Nagpadayon sa Maghuhukom 10:6-16, kini nag-asoy sa paghinulsol sa Israel ug sa tubag sa Diyos. Ang kapitulo naghubit kon sa unsang paagi ang mga Israelinhon sa kataposan nakaila sa ilang sayop nga buhat ug mituaw ngadto sa Diyos alang sa kaluwasan gikan sa ilang mga tigdaogdaog. Agig tubag sa ilang pangamuyo, gibadlong sila sa Dios tungod sa pagbiya Kaniya ug pag-alagad sa ubang mga dios. Iyang gipahinumdoman sila sa Iyang pagkamatinud-anon sa pagluwas kanila gikan sa Ehipto ug gipasidan-an sila sa dili pagdahom sa Iyang tabang kon sila magpadayon sa pagsimba sa mga dios-dios.</w:t>
      </w:r>
    </w:p>
    <w:p/>
    <w:p>
      <w:r xmlns:w="http://schemas.openxmlformats.org/wordprocessingml/2006/main">
        <w:t xml:space="preserve">Paragraph 3: Ang Mga Maghuhukom 10 mitapos sa usa ka asoy diin ang mga Ammonhanon nagpundok batok sa Israel alang sa gubat. Sa Maghuhukom 10:17-18, gihisgotan nga bisan pa sa pasidaan sa Diyos, ang mga tawo nagdumili gihapon sa pagtugyan sa ilang mga diyosdiyos. Ingong resulta, nag-atubang sila sa nagsingabot nga kapeligrohan samtang ang kasundalohan sa Ammon nagtigom batok kanila. Gibati nga naguol tungod niini nga hulga, ilang gisugid ang ilang mga sala atubangan sa Dios ug nangayo sa Iyang tabang sa makausa pa.</w:t>
      </w:r>
    </w:p>
    <w:p/>
    <w:p>
      <w:r xmlns:w="http://schemas.openxmlformats.org/wordprocessingml/2006/main">
        <w:t xml:space="preserve">Sa katingbanan:</w:t>
      </w:r>
    </w:p>
    <w:p>
      <w:r xmlns:w="http://schemas.openxmlformats.org/wordprocessingml/2006/main">
        <w:t xml:space="preserve">Ang Hukom 10 nagpresentar:</w:t>
      </w:r>
    </w:p>
    <w:p>
      <w:r xmlns:w="http://schemas.openxmlformats.org/wordprocessingml/2006/main">
        <w:t xml:space="preserve">Pasiuna ni Tola ug Jair hiniusang pagmando sa Israel;</w:t>
      </w:r>
    </w:p>
    <w:p>
      <w:r xmlns:w="http://schemas.openxmlformats.org/wordprocessingml/2006/main">
        <w:t xml:space="preserve">Siklo sa pagkadili-masinugtanon nga pagdaugdaug sa langyaw nga mga nasud;</w:t>
      </w:r>
    </w:p>
    <w:p>
      <w:r xmlns:w="http://schemas.openxmlformats.org/wordprocessingml/2006/main">
        <w:t xml:space="preserve">Ang paghinulsol sa Israel ang pagbadlong ug pasidaan sa Dios;</w:t>
      </w:r>
    </w:p>
    <w:p>
      <w:r xmlns:w="http://schemas.openxmlformats.org/wordprocessingml/2006/main">
        <w:t xml:space="preserve">Ammonite nga hulga pagsugid sa atubangan sa Dios.</w:t>
      </w:r>
    </w:p>
    <w:p/>
    <w:p>
      <w:r xmlns:w="http://schemas.openxmlformats.org/wordprocessingml/2006/main">
        <w:t xml:space="preserve">Pagpasiugda sa pagpaila sa Tola ug Jair hiniusa nga pagmando sa Israel;</w:t>
      </w:r>
    </w:p>
    <w:p>
      <w:r xmlns:w="http://schemas.openxmlformats.org/wordprocessingml/2006/main">
        <w:t xml:space="preserve">Siklo sa pagkadili-masinugtanon nga pagdaugdaug sa langyaw nga mga nasud;</w:t>
      </w:r>
    </w:p>
    <w:p>
      <w:r xmlns:w="http://schemas.openxmlformats.org/wordprocessingml/2006/main">
        <w:t xml:space="preserve">Ang paghinulsol sa Israel ang pagbadlong ug pasidaan sa Dios;</w:t>
      </w:r>
    </w:p>
    <w:p>
      <w:r xmlns:w="http://schemas.openxmlformats.org/wordprocessingml/2006/main">
        <w:t xml:space="preserve">Ammonite nga hulga pagsugid sa atubangan sa Dios.</w:t>
      </w:r>
    </w:p>
    <w:p/>
    <w:p>
      <w:r xmlns:w="http://schemas.openxmlformats.org/wordprocessingml/2006/main">
        <w:t xml:space="preserve">Ang kapitulo nagpunting sa siklo sa pagkadili-masinugtanon sa Israel, pagdaugdaug sa langyaw nga mga nasud, sa ilang sunod nga paghinulsol, ug sa nagsingabot nga hulga gikan sa mga Ammonhanon. Sa Mga Maghuhukom 10, gihisgutan nga duha ka maghuhukom, sila si Tola ug Jair, nagmando sa Israel sulod sa hiniusang kinatibuk-ang kap-atan ug lima ka tuig. Apan, human sa ilang kamatayon, ang mga Israelinhon sa makausa pa mitalikod sa Diyos ug misugod sa pagsimba sa langyaw nga mga diyos nga usa ka sumbanan nga mitultol sa ilang pagdaogdaog sa lainlaing nasod sulod sa napulog-walo ka tuig.</w:t>
      </w:r>
    </w:p>
    <w:p/>
    <w:p>
      <w:r xmlns:w="http://schemas.openxmlformats.org/wordprocessingml/2006/main">
        <w:t xml:space="preserve">Sa pagpadayon sa Mga Maghuhukom 10, ang kapitulo naghulagway kon sa unsang paagi ang mga Israelita sa katapusan nakaila sa ilang sayop nga buhat ug mituaw ngadto sa Dios alang sa kaluwasan. Agig tubag sa ilang pangamuyo, gibadlong sila sa Dios tungod sa pagbiya Kaniya ug pag-alagad sa ubang mga dios. Iyang gipahinumdoman sila sa Iyang nangagi nga pagkamatinud-anon sa pagluwas kanila gikan sa Ehipto apan nagpasidaan kanila nga dili magdahom sa Iyang tabang kon sila magpadayon sa pagsimbag diyosdiyos.</w:t>
      </w:r>
    </w:p>
    <w:p/>
    <w:p>
      <w:r xmlns:w="http://schemas.openxmlformats.org/wordprocessingml/2006/main">
        <w:t xml:space="preserve">Ang Mga Maghuhukom 10 mitapos uban sa usa ka asoy diin ang kasundalohan sa Ammonite nagpundok batok sa Israel alang sa gubat. Bisan pa sa pasidaan sa Diyos, ang mga tawo nagdumili sa pagtugyan sa ilang mga idolo sa usa ka desisyon nga nagbutang kanila sa nagsingabot nga kapeligrohan. Gibati nga naguol tungod niini nga hulga, sila nagsugid sa ilang mga sala sa atubangan sa Dios sa makausa pa ug nangayo sa Iyang tabang sa pagbuntog niining bag-ong kaaway nga ilang giatubang sa mga Ammonhanon.</w:t>
      </w:r>
    </w:p>
    <w:p/>
    <w:p>
      <w:r xmlns:w="http://schemas.openxmlformats.org/wordprocessingml/2006/main">
        <w:t xml:space="preserve">Mga Maghuhukom 10:1 Ug sunod kang Abimelech dihay mitindog aron sa pagpanalipod sa Israel si Tola ang anak nga lalake ni Pua, ang anak nga lalake ni Dodo, usa ka tawo sa Issachar; ug siya mipuyo sa Samir sa kabungtoran sa Ephraim.</w:t>
      </w:r>
    </w:p>
    <w:p/>
    <w:p>
      <w:r xmlns:w="http://schemas.openxmlformats.org/wordprocessingml/2006/main">
        <w:t xml:space="preserve">Si Tola maoy usa ka tawo sa Issachar nga nanalipod sa Israel.</w:t>
      </w:r>
    </w:p>
    <w:p/>
    <w:p>
      <w:r xmlns:w="http://schemas.openxmlformats.org/wordprocessingml/2006/main">
        <w:t xml:space="preserve">1. Ang Kamahinungdanon sa Pagbarog Alang sa Unsa ang Matarung - Maghuhukom 10:1</w:t>
      </w:r>
    </w:p>
    <w:p/>
    <w:p>
      <w:r xmlns:w="http://schemas.openxmlformats.org/wordprocessingml/2006/main">
        <w:t xml:space="preserve">2. Ang Kalig-on sa Pagkamatinumanon - Mga Maghuhukom 10:1</w:t>
      </w:r>
    </w:p>
    <w:p/>
    <w:p>
      <w:r xmlns:w="http://schemas.openxmlformats.org/wordprocessingml/2006/main">
        <w:t xml:space="preserve">1. Efeso 6:10-11 - Sa kataposan, pagmalig-on diha sa Ginoo ug sa kusog sa iyang gahom. Isul-ob ninyo ang tibuok hinagiban sa Diyos, aron makabarog kamo batok sa mga laraw sa yawa.</w:t>
      </w:r>
    </w:p>
    <w:p/>
    <w:p>
      <w:r xmlns:w="http://schemas.openxmlformats.org/wordprocessingml/2006/main">
        <w:t xml:space="preserve">2. Isaias 11:1-2 - Adunay mogula nga usa ka sanga gikan sa tuod ni Jesse, ug usa ka sanga gikan sa iyang mga gamut mamunga. Ug ang Espiritu sa Ginoo mopuyo diha kaniya, ang Espiritu sa kaalam ug panabut, ang Espiritu sa tambag ug kusog, ang Espiritu sa kahibalo ug ang kahadlok sa Ginoo.</w:t>
      </w:r>
    </w:p>
    <w:p/>
    <w:p>
      <w:r xmlns:w="http://schemas.openxmlformats.org/wordprocessingml/2006/main">
        <w:t xml:space="preserve">Mga Maghuhukom 10:2 Ug siya nagmaghuhukom sa Israel sa kaluhaan ug tolo ka tuig, ug namatay, ug gilubong sa Samir.</w:t>
      </w:r>
    </w:p>
    <w:p/>
    <w:p>
      <w:r xmlns:w="http://schemas.openxmlformats.org/wordprocessingml/2006/main">
        <w:t xml:space="preserve">Human matudlo nga maghuhukom sa Israel, si Jair naghukom kanila sulod sa kawhaag-tulo ka tuig sa wala pa siya mamatay ug gilubong sa Samir.</w:t>
      </w:r>
    </w:p>
    <w:p/>
    <w:p>
      <w:r xmlns:w="http://schemas.openxmlformats.org/wordprocessingml/2006/main">
        <w:t xml:space="preserve">1. Pagpuyo sa Kinabuhi sa Pagkamatinud-anon - Usa ka mahitungod sa pagpuyo sa usa ka kinabuhi sa pagkamatinud-anon ngadto sa Dios sama sa Jair.</w:t>
      </w:r>
    </w:p>
    <w:p/>
    <w:p>
      <w:r xmlns:w="http://schemas.openxmlformats.org/wordprocessingml/2006/main">
        <w:t xml:space="preserve">2. Ang Gahum sa Pagkamasulundon - A mahitungod sa kamahinungdanon sa pagsunod sa mga sugo sa Dios, sama sa gibuhat ni Jair sulod sa iyang kawhaan ug tulo ka tuig sa paghukom sa Israel.</w:t>
      </w:r>
    </w:p>
    <w:p/>
    <w:p>
      <w:r xmlns:w="http://schemas.openxmlformats.org/wordprocessingml/2006/main">
        <w:t xml:space="preserve">1. Joshua 24:15 Pagpili alang sa inyong kaugalingon karong adlawa kon kinsa ang inyong alagaran...Apan alang kanako ug sa akong panimalay, kami magaalagad sa Ginoo.</w:t>
      </w:r>
    </w:p>
    <w:p/>
    <w:p>
      <w:r xmlns:w="http://schemas.openxmlformats.org/wordprocessingml/2006/main">
        <w:t xml:space="preserve">2. Salmo 37:3 Salig sa Ginoo, ug buhata ang maayo; sa ingon niana magapuyo kamo sa yuta, ug magkaon kamo sa pagkamatinumanon sa iyang pagkamatinumanon.</w:t>
      </w:r>
    </w:p>
    <w:p/>
    <w:p>
      <w:r xmlns:w="http://schemas.openxmlformats.org/wordprocessingml/2006/main">
        <w:t xml:space="preserve">Mga Maghuhukom 10:3 Ug sunod kaniya mitindog si Jair, ang Galaadnon, ug nagmaghuhukom sa Israel sa kaluhaan ug duha ka tuig.</w:t>
      </w:r>
    </w:p>
    <w:p/>
    <w:p>
      <w:r xmlns:w="http://schemas.openxmlformats.org/wordprocessingml/2006/main">
        <w:t xml:space="preserve">Si Jair maoy usa ka Gileadnon nga naghukom sa Israel sulod sa 22 ka tuig.</w:t>
      </w:r>
    </w:p>
    <w:p/>
    <w:p>
      <w:r xmlns:w="http://schemas.openxmlformats.org/wordprocessingml/2006/main">
        <w:t xml:space="preserve">1. Ang pagkamatinumanon sa Dios makita sa pagtudlo kang Jair nga mahimong maghuhukom sa Israel.</w:t>
      </w:r>
    </w:p>
    <w:p/>
    <w:p>
      <w:r xmlns:w="http://schemas.openxmlformats.org/wordprocessingml/2006/main">
        <w:t xml:space="preserve">2. Gipili sa Dios si Jair nga mahimong pangulo sa Iyang katawhan, nga nagpakita sa Iyang balaang pagkasoberano.</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Mga Maghuhukom 10:4 Ug siya may katloan ka anak nga lalake nga nanagkabayo sa katloan ka nating asno, ug sila may katloan ka ciudad, nga ginganlan Havoth-jair hangtud niining adlawa, nga anaa sa yuta sa Galaad.</w:t>
      </w:r>
    </w:p>
    <w:p/>
    <w:p>
      <w:r xmlns:w="http://schemas.openxmlformats.org/wordprocessingml/2006/main">
        <w:t xml:space="preserve">Si Jair, usa ka pangulo sa Gilead, may katloan ka anak nga lalaki nga ang matag usa may kaugalingong siyudad, nga gitawag ug Havotjair hangtod karong adlawa.</w:t>
      </w:r>
    </w:p>
    <w:p/>
    <w:p>
      <w:r xmlns:w="http://schemas.openxmlformats.org/wordprocessingml/2006/main">
        <w:t xml:space="preserve">1. Ang Probisyon sa Dios: Ang atong kinabuhi mabulahan kon atong sundon ang plano sa Dios.</w:t>
      </w:r>
    </w:p>
    <w:p/>
    <w:p>
      <w:r xmlns:w="http://schemas.openxmlformats.org/wordprocessingml/2006/main">
        <w:t xml:space="preserve">2. Paghimo og Kalainan: Kita makabilin og malungtarong kabilin kon kita molihok uban sa hugot nga pagtuo ug kaisug.</w:t>
      </w:r>
    </w:p>
    <w:p/>
    <w:p>
      <w:r xmlns:w="http://schemas.openxmlformats.org/wordprocessingml/2006/main">
        <w:t xml:space="preserve">1. Salmo 34:8 - Tilawi ug tan-awa nga ang Ginoo maayo; bulahan ang modangup kaniya.</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Mga Maghuhukom 10:5 Ug si Jair namatay, ug gilubong sa Camon.</w:t>
      </w:r>
    </w:p>
    <w:p/>
    <w:p>
      <w:r xmlns:w="http://schemas.openxmlformats.org/wordprocessingml/2006/main">
        <w:t xml:space="preserve">Si Jair usa ka bantugang pangulo sa Israel nga namatay ug gilubong sa Camon.</w:t>
      </w:r>
    </w:p>
    <w:p/>
    <w:p>
      <w:r xmlns:w="http://schemas.openxmlformats.org/wordprocessingml/2006/main">
        <w:t xml:space="preserve">1. Ang Kabilin ni Jair: Pagtudlo Kanato sa Pag-alagad sa Atong Katawhan</w:t>
      </w:r>
    </w:p>
    <w:p/>
    <w:p>
      <w:r xmlns:w="http://schemas.openxmlformats.org/wordprocessingml/2006/main">
        <w:t xml:space="preserve">2. Ang Kamahinungdanon sa Paglubong sa Tamang Dapit</w:t>
      </w:r>
    </w:p>
    <w:p/>
    <w:p>
      <w:r xmlns:w="http://schemas.openxmlformats.org/wordprocessingml/2006/main">
        <w:t xml:space="preserve">1. Joshua 19:47-48 - Ug ang utlanan sa ilang panulondon mao ang Zora, ug Eshtaol, ug Ir-semes, Ug Saalabin, ug Ajalon, ug Jethla, Ug Elon, ug Timnata, ug Ekron, Ug Elteke, ug Gibbethon, Ug ang Baalat, Ug si Jehud, ug si Bene-berak, ug ang Gath-rimon, Ug ang Me-jarkon, ug ang Rakon, lakip ang utlanan sa atbang sa Japho.</w:t>
      </w:r>
    </w:p>
    <w:p/>
    <w:p>
      <w:r xmlns:w="http://schemas.openxmlformats.org/wordprocessingml/2006/main">
        <w:t xml:space="preserve">2. 2 Samuel 2:8 - Apan si Abner ang anak nga lalake ni Ner, ang capitan sa panon ni Saul, mikuha kang Ishboseth, ang anak nga lalake ni Saul, ug midala kaniya ngadto sa Mahanaim;</w:t>
      </w:r>
    </w:p>
    <w:p/>
    <w:p>
      <w:r xmlns:w="http://schemas.openxmlformats.org/wordprocessingml/2006/main">
        <w:t xml:space="preserve">Mga Maghuhukom 10:6 Ug ang mga anak sa Israel nagbuhat na usab ug dautan sa panan-aw sa GINOO, ug nag-alagad sa mga Baal, ug sa Astaroth, ug sa mga dios sa Siria, ug sa mga dios sa Sidon, ug sa mga dios sa Moab, ug sa mga dios sa mga anak. sa Ammon, ug sa mga dios sa mga Filistehanon, ug mingbiya kang Jehova, ug wala moalagad kaniya.</w:t>
      </w:r>
    </w:p>
    <w:p/>
    <w:p>
      <w:r xmlns:w="http://schemas.openxmlformats.org/wordprocessingml/2006/main">
        <w:t xml:space="preserve">Ang mga Israelita dili matinumanon sa Diyos ug nag-alagad hinuon sa ubang mga diyos.</w:t>
      </w:r>
    </w:p>
    <w:p/>
    <w:p>
      <w:r xmlns:w="http://schemas.openxmlformats.org/wordprocessingml/2006/main">
        <w:t xml:space="preserve">1: Kinahanglan natong hinumdoman kanunay ang atong pagtuo sa Diyos.</w:t>
      </w:r>
    </w:p>
    <w:p/>
    <w:p>
      <w:r xmlns:w="http://schemas.openxmlformats.org/wordprocessingml/2006/main">
        <w:t xml:space="preserve">2: Kinahanglan kitang mag-amping kon kinsa ang atong gialagaran ug gisimba.</w:t>
      </w:r>
    </w:p>
    <w:p/>
    <w:p>
      <w:r xmlns:w="http://schemas.openxmlformats.org/wordprocessingml/2006/main">
        <w:t xml:space="preserve">1: Mateo 6:24- Walay makaalagad sa duha ka agalon, kay dumtan niya ang usa ug higugmaon niya ang usa, o higugmaon niya ang usa ug tamayon niya ang usa. Dili ka makaalagad sa Dios ug sa salapi.</w:t>
      </w:r>
    </w:p>
    <w:p/>
    <w:p>
      <w:r xmlns:w="http://schemas.openxmlformats.org/wordprocessingml/2006/main">
        <w:t xml:space="preserve">2: Deuteronomio 6:13- Kahadloki ang Ginoo nga imong Dios, siya lamang alagari ug panumpa sa iyang ngalan.</w:t>
      </w:r>
    </w:p>
    <w:p/>
    <w:p>
      <w:r xmlns:w="http://schemas.openxmlformats.org/wordprocessingml/2006/main">
        <w:t xml:space="preserve">Judges 10:7 Ug ang kasuko ni Jehova misilaub batok sa Israel, ug iyang gibaligya sila ngadto sa kamot sa mga Filistehanon, ug ngadto sa kamot sa mga anak sa Ammon.</w:t>
      </w:r>
    </w:p>
    <w:p/>
    <w:p>
      <w:r xmlns:w="http://schemas.openxmlformats.org/wordprocessingml/2006/main">
        <w:t xml:space="preserve">Ang Ginoo nasuko sa Israel ug mitugot kanila nga mabihag sa mga Filistehanon ug sa mga anak sa Ammon.</w:t>
      </w:r>
    </w:p>
    <w:p/>
    <w:p>
      <w:r xmlns:w="http://schemas.openxmlformats.org/wordprocessingml/2006/main">
        <w:t xml:space="preserve">1. Gugma ug Kasuko sa Dios: Pagsabut sa Balanse sa Atong Kinabuhi.</w:t>
      </w:r>
    </w:p>
    <w:p/>
    <w:p>
      <w:r xmlns:w="http://schemas.openxmlformats.org/wordprocessingml/2006/main">
        <w:t xml:space="preserve">2. Nasuko ba Gayod ang Diyos? Pag-usisa sa Biblikanhong Ebidensya.</w:t>
      </w:r>
    </w:p>
    <w:p/>
    <w:p>
      <w:r xmlns:w="http://schemas.openxmlformats.org/wordprocessingml/2006/main">
        <w:t xml:space="preserve">1. Salmo 103:8-9 - Ang Ginoo maloloy-on ug mapuangoron, mahinay sa kasuko ug dagaya sa gugma. Dili siya kanunay mag-akusar, ni maghambin sa iyang kasuko hangtod sa kahangtoran.</w:t>
      </w:r>
    </w:p>
    <w:p/>
    <w:p>
      <w:r xmlns:w="http://schemas.openxmlformats.org/wordprocessingml/2006/main">
        <w:t xml:space="preserve">2. Ezekiel 18:30-32 - Busa, kamong mga Israelinhon, hukman ko ang matag usa kaninyo sumala sa iyang kaugalingong mga dalan, nag-ingon ang Soberanong Ginoong Jehova. Paghinulsol! Likayi ang tanan nimong kalapasan; unya ang sala dili mao ang imong pagkapukan. Kuhaa sa inyong kaugalingon ang tanan nga mga paglapas nga inyong nahimo, ug pagbaton ug usa ka bag-o nga kasingkasing ug usa ka bag-ong espiritu. Nganong mamatay man kamo, katawhan sa Israel? Kay wala ako malipay sa kamatayon ni bisan kinsa, nagaingon ang Soberanong Ginoong Jehova. Paghinulsol ug mabuhi!</w:t>
      </w:r>
    </w:p>
    <w:p/>
    <w:p>
      <w:r xmlns:w="http://schemas.openxmlformats.org/wordprocessingml/2006/main">
        <w:t xml:space="preserve">Mga Maghuhukom 10:8 Ug niadtong tuiga ilang gisakit ug gidaugdaug ang mga anak sa Israel: napulo ug walo ka tuig ang mga anak sa Israel nga didto sa tabok sa Jordan sa yuta sa mga Amorehanon, nga atua sa Galaad.</w:t>
      </w:r>
    </w:p>
    <w:p/>
    <w:p>
      <w:r xmlns:w="http://schemas.openxmlformats.org/wordprocessingml/2006/main">
        <w:t xml:space="preserve">Ang katawhan sa Israel gidaugdaog sa mga Amorihanon sulod sa 18 ka tuig sa yuta sa Gilead.</w:t>
      </w:r>
    </w:p>
    <w:p/>
    <w:p>
      <w:r xmlns:w="http://schemas.openxmlformats.org/wordprocessingml/2006/main">
        <w:t xml:space="preserve">1. Pagbuntog sa Pagdaugdaug: Pagpangitag Kalig-on sa Dili Pamilyar nga mga Dapit</w:t>
      </w:r>
    </w:p>
    <w:p/>
    <w:p>
      <w:r xmlns:w="http://schemas.openxmlformats.org/wordprocessingml/2006/main">
        <w:t xml:space="preserve">2. Paglahutay Pinaagi sa mga Pagsulay: Pagbarog nga Lig-on Taliwala sa Kalisod</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Mga Maghuhukom 10:9 Labut pa ang mga anak sa Ammon mingtabok sa Jordan aron sa pagpakig-away usab batok sa Juda, ug batok sa Benjamin, ug batok sa balay ni Ephraim; mao nga ang Israel naguol pag-ayo.</w:t>
      </w:r>
    </w:p>
    <w:p/>
    <w:p>
      <w:r xmlns:w="http://schemas.openxmlformats.org/wordprocessingml/2006/main">
        <w:t xml:space="preserve">Ang Israel naguol pag-ayo sa mga Ammonhanon nga mitabok sa Jordan aron sa pagpakig-away batok kanila.</w:t>
      </w:r>
    </w:p>
    <w:p/>
    <w:p>
      <w:r xmlns:w="http://schemas.openxmlformats.org/wordprocessingml/2006/main">
        <w:t xml:space="preserve">1. Ang Dios matinumanon sa panahon sa kalisdanan.</w:t>
      </w:r>
    </w:p>
    <w:p/>
    <w:p>
      <w:r xmlns:w="http://schemas.openxmlformats.org/wordprocessingml/2006/main">
        <w:t xml:space="preserve">2. Ang atong tubag sa kalisdanan nagpadayag sa kalidad sa atong pagtuo.</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Mateo 5:4: Bulahan ang mga nagbangutan, kay sila pagalipayon.</w:t>
      </w:r>
    </w:p>
    <w:p/>
    <w:p>
      <w:r xmlns:w="http://schemas.openxmlformats.org/wordprocessingml/2006/main">
        <w:t xml:space="preserve">Judges 10:10 Ug ang mga anak sa Israel mingtu-aw kang Jehova, nga nagaingon: Kami nakasala batok kanimo, tungod kay kami mingbiya sa among Dios, ug nag-alagad usab sa mga Baal.</w:t>
      </w:r>
    </w:p>
    <w:p/>
    <w:p>
      <w:r xmlns:w="http://schemas.openxmlformats.org/wordprocessingml/2006/main">
        <w:t xml:space="preserve">Ang mga anak sa Israel nakaamgo sa ilang sala sa pagbiya sa Dios ug sa pag-alagad sa mga Baalim, ug misangpit sa Ginoo alang sa tabang.</w:t>
      </w:r>
    </w:p>
    <w:p/>
    <w:p>
      <w:r xmlns:w="http://schemas.openxmlformats.org/wordprocessingml/2006/main">
        <w:t xml:space="preserve">1. Ang mga Sangputanan sa Pagbiya sa Dios: Usa ka Pagtuon sa Maghuhukom 10:10</w:t>
      </w:r>
    </w:p>
    <w:p/>
    <w:p>
      <w:r xmlns:w="http://schemas.openxmlformats.org/wordprocessingml/2006/main">
        <w:t xml:space="preserve">2. Pagbalik sa Dios: Usa ka Pagtuon sa Paghinulsol sa Maghuhukom 10:10</w:t>
      </w:r>
    </w:p>
    <w:p/>
    <w:p>
      <w:r xmlns:w="http://schemas.openxmlformats.org/wordprocessingml/2006/main">
        <w:t xml:space="preserve">1. Jeremias 3:22 - "Balik kamo, masalaypon nga mga anak, ug ayohon ko ang inyong mga kasaypanan."</w:t>
      </w:r>
    </w:p>
    <w:p/>
    <w:p>
      <w:r xmlns:w="http://schemas.openxmlformats.org/wordprocessingml/2006/main">
        <w:t xml:space="preserve">2. Oseas 14:1 - "Oh Israel, bumalik ka kang Jehova nga imong Dios; kay nahulog ka tungod sa imong kasal-anan."</w:t>
      </w:r>
    </w:p>
    <w:p/>
    <w:p>
      <w:r xmlns:w="http://schemas.openxmlformats.org/wordprocessingml/2006/main">
        <w:t xml:space="preserve">Judges 10:11 Ug si Jehova miingon sa mga anak sa Israel: Wala ba ako magluwas kaninyo gikan sa mga Egiptohanon, ug gikan sa mga Amorehanon, gikan sa mga anak sa Ammon, ug gikan sa mga Filistehanon?</w:t>
      </w:r>
    </w:p>
    <w:p/>
    <w:p>
      <w:r xmlns:w="http://schemas.openxmlformats.org/wordprocessingml/2006/main">
        <w:t xml:space="preserve">Giluwas sa Ginoo ang mga Israelita gikan sa mga Ehiptohanon, Amorihanon, Ammon, ug Filistehanon.</w:t>
      </w:r>
    </w:p>
    <w:p/>
    <w:p>
      <w:r xmlns:w="http://schemas.openxmlformats.org/wordprocessingml/2006/main">
        <w:t xml:space="preserve">1. Ang Kaluwasan sa Dios: Sa Unsang Paagi ang Dios Kanunay Nagmatinumanon</w:t>
      </w:r>
    </w:p>
    <w:p/>
    <w:p>
      <w:r xmlns:w="http://schemas.openxmlformats.org/wordprocessingml/2006/main">
        <w:t xml:space="preserve">2. Gikan sa Pagkaulipon Ngadto sa Kagawasan: Pagmaya sa Gahom sa Diyos</w:t>
      </w:r>
    </w:p>
    <w:p/>
    <w:p>
      <w:r xmlns:w="http://schemas.openxmlformats.org/wordprocessingml/2006/main">
        <w:t xml:space="preserve">1. Exodo 14:13-14 - Ug si Moises miingon sa katawohan: Ayaw kamo kahadlok, tumindog kamo sa walay lihok, ug tan-awa ang kaluwasan ni Jehova, nga iyang ipakita kaninyo niining adlawa: kay ang mga Egiptohanon nga inyong nakita karong adlawa, dili na ninyo sila makita pag-usab hangtod sa kahangtoran. Si Jehova makig-away alang kaninyo, ug kamo maghilum.</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Mga Maghuhukom 10:12 Ang mga Sidonhanon usab, ug ang mga Amalecahanon, ug ang mga Maonhanon, nanagdaugdaug kanimo; ug mingtu-aw kamo kanako, ug giluwas ko kamo gikan sa ilang kamot.</w:t>
      </w:r>
    </w:p>
    <w:p/>
    <w:p>
      <w:r xmlns:w="http://schemas.openxmlformats.org/wordprocessingml/2006/main">
        <w:t xml:space="preserve">Ang mga Israelita gidaugdaog sa mga taga-Sidon, Amalekanhon, ug Maonhon ug giluwas sila sa Diyos.</w:t>
      </w:r>
    </w:p>
    <w:p/>
    <w:p>
      <w:r xmlns:w="http://schemas.openxmlformats.org/wordprocessingml/2006/main">
        <w:t xml:space="preserve">1. Ang Pagluwas sa Dios sa Iyang Katawhan - Pagsalig sa Dios alang sa Kalig-on ug Proteksyon</w:t>
      </w:r>
    </w:p>
    <w:p/>
    <w:p>
      <w:r xmlns:w="http://schemas.openxmlformats.org/wordprocessingml/2006/main">
        <w:t xml:space="preserve">2. Ang Pagkamatinud-anon sa Dios Atubangan sa Kalisod - Pagbarog nga Lig-on Latas sa Malisod nga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18:2 - "Ang Ginoo mao ang akong bato ug akong kuta ug akong manluluwas, akong Dios, akong bato, nga kaniya ako midangup, akong taming, ug ang sungay sa akong kaluwasan, akong salipdanan."</w:t>
      </w:r>
    </w:p>
    <w:p/>
    <w:p>
      <w:r xmlns:w="http://schemas.openxmlformats.org/wordprocessingml/2006/main">
        <w:t xml:space="preserve">Mga Maghuhukom 10:13 Bisan pa niana kamo mingbiya kanako, ug nag-alagad sa laing mga dios: busa dili ko na kamo luwason.</w:t>
      </w:r>
    </w:p>
    <w:p/>
    <w:p>
      <w:r xmlns:w="http://schemas.openxmlformats.org/wordprocessingml/2006/main">
        <w:t xml:space="preserve">Gipasidan-an sa Diyos ang mga Israelinhon nga dili na sila maluwas kon magpadayon sila sa pag-alagad sa ubang mga diyos.</w:t>
      </w:r>
    </w:p>
    <w:p/>
    <w:p>
      <w:r xmlns:w="http://schemas.openxmlformats.org/wordprocessingml/2006/main">
        <w:t xml:space="preserve">1: Ang mga sangpotanan sa pagbiya sa Diyos grabe - Maghuhukom 10:13 .</w:t>
      </w:r>
    </w:p>
    <w:p/>
    <w:p>
      <w:r xmlns:w="http://schemas.openxmlformats.org/wordprocessingml/2006/main">
        <w:t xml:space="preserve">2: Kinahanglang magpabilin kitang matinumanon sa Diyos o mag-antos sa mga sangpotanan — Maghuhukom 10:13 .</w:t>
      </w:r>
    </w:p>
    <w:p/>
    <w:p>
      <w:r xmlns:w="http://schemas.openxmlformats.org/wordprocessingml/2006/main">
        <w:t xml:space="preserve">1: Deuteronomio 28:15-20 - Kon kita motalikod sa Diyos ug moalagad sa ubang mga diyos, kita mag-antos sa mga sangpotanan.</w:t>
      </w:r>
    </w:p>
    <w:p/>
    <w:p>
      <w:r xmlns:w="http://schemas.openxmlformats.org/wordprocessingml/2006/main">
        <w:t xml:space="preserve">2: Exodo 20:1-6 - Ang Dios nagsugo kanato nga dili magbaton ug laing mga dios sa atubangan Niya.</w:t>
      </w:r>
    </w:p>
    <w:p/>
    <w:p>
      <w:r xmlns:w="http://schemas.openxmlformats.org/wordprocessingml/2006/main">
        <w:t xml:space="preserve">Judges 10:14 Lakaw, ug sangpita ang mga dios nga inyong gipili; ipaluwas nila kamo sa panahon sa inyong kagul-anan.</w:t>
      </w:r>
    </w:p>
    <w:p/>
    <w:p>
      <w:r xmlns:w="http://schemas.openxmlformats.org/wordprocessingml/2006/main">
        <w:t xml:space="preserve">Ang katawhan sa Israel giawhag sa pagsangpit sa ilang pinili nga mga diyos alang sa tabang sa panahon sa kalisdanan.</w:t>
      </w:r>
    </w:p>
    <w:p/>
    <w:p>
      <w:r xmlns:w="http://schemas.openxmlformats.org/wordprocessingml/2006/main">
        <w:t xml:space="preserve">1. Ang Gahum sa Pag-ampo sa Panahon sa Kasamok</w:t>
      </w:r>
    </w:p>
    <w:p/>
    <w:p>
      <w:r xmlns:w="http://schemas.openxmlformats.org/wordprocessingml/2006/main">
        <w:t xml:space="preserve">2. Pagpangayo og Tabang gikan sa Dios sa Panahon sa Panginahanglan</w:t>
      </w:r>
    </w:p>
    <w:p/>
    <w:p>
      <w:r xmlns:w="http://schemas.openxmlformats.org/wordprocessingml/2006/main">
        <w:t xml:space="preserve">1. Isaias 33:2, "Oh Ginoo, kaloy-i kami; kami naghulat kanimo. Mahimong among bukton matag buntag, among kaluwasan sa panahon sa kasamok."</w:t>
      </w:r>
    </w:p>
    <w:p/>
    <w:p>
      <w:r xmlns:w="http://schemas.openxmlformats.org/wordprocessingml/2006/main">
        <w:t xml:space="preserve">2. Salmo 50:15, "Tawga ako sa adlaw sa kasamok; luwason ko ikaw, ug pagahimayaon mo ako."</w:t>
      </w:r>
    </w:p>
    <w:p/>
    <w:p>
      <w:r xmlns:w="http://schemas.openxmlformats.org/wordprocessingml/2006/main">
        <w:t xml:space="preserve">Judges 10:15 Ug ang mga anak sa Israel miingon kang Jehova: Kami nakasala: buhata kanamo ang bisan unsa nga maayo kanimo; luwasa lamang kami, nangamuyo kami kanimo, niining adlawa.</w:t>
      </w:r>
    </w:p>
    <w:p/>
    <w:p>
      <w:r xmlns:w="http://schemas.openxmlformats.org/wordprocessingml/2006/main">
        <w:t xml:space="preserve">Giangkon sa mga Israelita ang ilang mga sala ug nangayo sa Dios nga luwason sila.</w:t>
      </w:r>
    </w:p>
    <w:p/>
    <w:p>
      <w:r xmlns:w="http://schemas.openxmlformats.org/wordprocessingml/2006/main">
        <w:t xml:space="preserve">1: Ang Dios makatubos kanato gikan sa tanan natong kasal-anan kon kita maghinulsol.</w:t>
      </w:r>
    </w:p>
    <w:p/>
    <w:p>
      <w:r xmlns:w="http://schemas.openxmlformats.org/wordprocessingml/2006/main">
        <w:t xml:space="preserve">2: Ang gugma ug kaluoy sa Diyos labaw pa sa atong mga kasaypanan.</w:t>
      </w:r>
    </w:p>
    <w:p/>
    <w:p>
      <w:r xmlns:w="http://schemas.openxmlformats.org/wordprocessingml/2006/main">
        <w:t xml:space="preserve">1: Salmo 103:12 - "Ingon nga ang silangan gikan sa kasadpan, sa ingon gilay-on niya ang atong mga kalapasan gikan kanato."</w:t>
      </w:r>
    </w:p>
    <w:p/>
    <w:p>
      <w:r xmlns:w="http://schemas.openxmlformats.org/wordprocessingml/2006/main">
        <w:t xml:space="preserve">2: Isaias 1:18 - "Umari kamo karon, usahan ta paghusay, nag-ingon ang Ginoo: bisan pa ang inyong mga sala sama sa mapula, sila pagapution ingon sa nieve."</w:t>
      </w:r>
    </w:p>
    <w:p/>
    <w:p>
      <w:r xmlns:w="http://schemas.openxmlformats.org/wordprocessingml/2006/main">
        <w:t xml:space="preserve">Mga Maghuhukom 10:16 Ug ilang gisalikway ang laing mga dios gikan sa taliwala nila, ug nanag-alagad kang Jehova: ug ang iyang kalag nagsubo tungod sa kaalaut sa Israel.</w:t>
      </w:r>
    </w:p>
    <w:p/>
    <w:p>
      <w:r xmlns:w="http://schemas.openxmlformats.org/wordprocessingml/2006/main">
        <w:t xml:space="preserve">Ang mga Israelite naghinulsol ug mitalikod sa ilang mini nga mga dios, hinoon mipili sa pag-alagad sa Ginoo, nga nagdala Kaniya og dakong kasubo alang sa ilang pag-antus.</w:t>
      </w:r>
    </w:p>
    <w:p/>
    <w:p>
      <w:r xmlns:w="http://schemas.openxmlformats.org/wordprocessingml/2006/main">
        <w:t xml:space="preserve">1. Ang Gahum sa Paghinulsol: Sa Unsang Paagi Makabag-o sa Imong Kinabuhi ang Kausaban sa Kasingkasing</w:t>
      </w:r>
    </w:p>
    <w:p/>
    <w:p>
      <w:r xmlns:w="http://schemas.openxmlformats.org/wordprocessingml/2006/main">
        <w:t xml:space="preserve">2. Ang Masubo nga Kasingkasing sa Dios: Pag-ila ug Pagtubag sa Iyang Pag-antos</w:t>
      </w:r>
    </w:p>
    <w:p/>
    <w:p>
      <w:r xmlns:w="http://schemas.openxmlformats.org/wordprocessingml/2006/main">
        <w:t xml:space="preserve">1. Isaias 55:7 - "Pabiyaa sa dautan ang iyang dalan, ug sa tawong dili matarung sa iyang mga hunahuna: ug pabalika siya kang Jehova, ug siya malooy kaniya; ug sa atong Dios, kay siya magapasaylo sa madagayaon gayud."</w:t>
      </w:r>
    </w:p>
    <w:p/>
    <w:p>
      <w:r xmlns:w="http://schemas.openxmlformats.org/wordprocessingml/2006/main">
        <w:t xml:space="preserve">2. Oseas 6:6 - "Kay ang akong gitinguha mao ang kalooy, ug dili ang halad; ug ang kahibalo sa Dios labaw pa kay sa mga halad-nga-sinunog."</w:t>
      </w:r>
    </w:p>
    <w:p/>
    <w:p>
      <w:r xmlns:w="http://schemas.openxmlformats.org/wordprocessingml/2006/main">
        <w:t xml:space="preserve">Judges 10:17 Unya ang mga anak sa Ammon nanagtigum pagtingub, ug mingpahaluna sa Galaad. Ug ang mga anak sa Israel nanagtigum sa ilang kaugalingon sa tingub, ug nagkampo sa Mizpa.</w:t>
      </w:r>
    </w:p>
    <w:p/>
    <w:p>
      <w:r xmlns:w="http://schemas.openxmlformats.org/wordprocessingml/2006/main">
        <w:t xml:space="preserve">Ang mga Israelinhon ug mga Amonihanon nagtigom ug nagkampo sa Gilead ug sa Mizpa.</w:t>
      </w:r>
    </w:p>
    <w:p/>
    <w:p>
      <w:r xmlns:w="http://schemas.openxmlformats.org/wordprocessingml/2006/main">
        <w:t xml:space="preserve">1. Ang Diosnong Kamot sa Dios: Ang Estorya sa mga Israelita ug Ammonhanon</w:t>
      </w:r>
    </w:p>
    <w:p/>
    <w:p>
      <w:r xmlns:w="http://schemas.openxmlformats.org/wordprocessingml/2006/main">
        <w:t xml:space="preserve">2. Sa Dihang Maghiusa ang mga Kaaway: Pagtuon sa Maghuhukom 10:17</w:t>
      </w:r>
    </w:p>
    <w:p/>
    <w:p>
      <w:r xmlns:w="http://schemas.openxmlformats.org/wordprocessingml/2006/main">
        <w:t xml:space="preserve">1. Mateo 5:43-45 - Higugmaa ang Imong mga Kaaway</w:t>
      </w:r>
    </w:p>
    <w:p/>
    <w:p>
      <w:r xmlns:w="http://schemas.openxmlformats.org/wordprocessingml/2006/main">
        <w:t xml:space="preserve">2. Roma 12:17-21 - Panalangini ug Ayaw Pagtunglo</w:t>
      </w:r>
    </w:p>
    <w:p/>
    <w:p>
      <w:r xmlns:w="http://schemas.openxmlformats.org/wordprocessingml/2006/main">
        <w:t xml:space="preserve">Mga Maghuhukom 10:18 Ug ang katawohan ug ang mga principe sa Galaad miingon sa usa ug usa: Kinsang tawohana siya nga mosugod sa pagpakig-away batok sa mga anak sa Ammon? siya mahimong pangulo sa tanang mga pumoluyo sa Galaad.</w:t>
      </w:r>
    </w:p>
    <w:p/>
    <w:p>
      <w:r xmlns:w="http://schemas.openxmlformats.org/wordprocessingml/2006/main">
        <w:t xml:space="preserve">Ang katawhan sa Gilead nangitag pangulo aron makig-away batok sa mga anak ni Ammon.</w:t>
      </w:r>
    </w:p>
    <w:p/>
    <w:p>
      <w:r xmlns:w="http://schemas.openxmlformats.org/wordprocessingml/2006/main">
        <w:t xml:space="preserve">1. Ang Kaisug sa Pagpangulo: Pag-atubang sa mga Hagit ug Pagbuntog sa mga Balabag</w:t>
      </w:r>
    </w:p>
    <w:p/>
    <w:p>
      <w:r xmlns:w="http://schemas.openxmlformats.org/wordprocessingml/2006/main">
        <w:t xml:space="preserve">2. Matutom nga mga Lider: Ang Kamahinungdanon sa Pagsunod sa Tawag sa Dios</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Hebreohanon 13:17 - "Tumana ninyo ang inyong mga pangulo ug magpasakop kamo kanila, kay sila nagabantay sa inyong mga kalag, ingon nga sila ang manubag. walay kaayohan kanimo.</w:t>
      </w:r>
    </w:p>
    <w:p/>
    <w:p>
      <w:r xmlns:w="http://schemas.openxmlformats.org/wordprocessingml/2006/main">
        <w:t xml:space="preserve">Ang Mga Maghuhukom 11 mahimong i-summarize sa tulo ka paragraph sama sa mosunod, uban sa gipakita nga mga bersikulo:</w:t>
      </w:r>
    </w:p>
    <w:p/>
    <w:p>
      <w:r xmlns:w="http://schemas.openxmlformats.org/wordprocessingml/2006/main">
        <w:t xml:space="preserve">Parapo 1: Ang Hukom 11:1-11 nagpaila kang Jepte, usa ka gamhanang manggugubat. Ang kapitulo nagsugod pinaagi sa paghubit kang Jepte ingong usa ka maisog nga manggugubat nga natawo sa usa ka pampam. Tungod sa iyang dili lehitimong pagkatawo, siya gisalikway sa iyang mga igsoon sa amahan ug napugos sa pagkalagiw gikan sa iyang yutang natawhan. Gitigom ni Jepte ang usa ka grupo sa mga sinalikway libot kaniya ug nahimong ilang pangulo. Sa dihang ang mga Ammonhanon nakiggubat batok sa Israel, ang mga tigulang sa Gilead nangayo ug tabang ni Jepte sa pagpanguna sa ilang kasundalohan.</w:t>
      </w:r>
    </w:p>
    <w:p/>
    <w:p>
      <w:r xmlns:w="http://schemas.openxmlformats.org/wordprocessingml/2006/main">
        <w:t xml:space="preserve">Parapo 2: Sa pagpadayon sa Maghuhukom 11:12-28 , kini nag-asoy sa pakigsabot ni Jepte sa Ammonhanon nga hari. Sa wala pa moadto sa gubat, si Jepte nagpadalag mga mensahero ngadto sa Ammonhanon nga hari aron sa pagpakisayod sa rason sa ilang pagsulong ngadto sa Israel. Agig tubag, ang hari sa Ammonhanon nangangkon nga gikuha sa Israel ang ilang yuta sa dihang migawas sila sa Ehipto. Apan, si Jepte nakiglalis niini nga pangangkon ug nagpresentar ug usa ka makasaysayanhong asoy nga nagpakita kon sa unsang paagi ang Israel wala makakuha ug bisan unsang yuta gikan sa mga Ammonhanon.</w:t>
      </w:r>
    </w:p>
    <w:p/>
    <w:p>
      <w:r xmlns:w="http://schemas.openxmlformats.org/wordprocessingml/2006/main">
        <w:t xml:space="preserve">Parapo 3: Ang Mga Maghuhukom 11 mitapos sa usa ka asoy diin si Jephte mihimo og usa ka panaad ngadto sa Dios sa wala pa makiggubat batok sa mga Ammonhanon. Sa Mga Maghuhukom 11:29-40, gihisgotan nga napuno sa Espiritu sa Diyos, si Jepte naghimo ug solemne nga panaad nga kon ang Diyos mohatag kaniyag kadaogan batok sa iyang mga kaaway, iyang ihalad ingong halad-nga-sinunog ang bisan unsa nga mogula sa iyang balay sa iyang pagbalik. . Uban sa tabang sa Diyos, gipildi ni Jepte ang mga Ammonhanon ug mipauli nga madaogon apan gisugat siya sa iyang bugtong nga anak nga babaye nga migula aron sa pagsugat kaniya nga may mga tambol ug nagsayaw sa usa ka malaglagong kaamgohan alang sa amahan ug anak nga babaye samtang si Jepte nakaamgo sa sangpotanan sa iyang panaad.</w:t>
      </w:r>
    </w:p>
    <w:p/>
    <w:p>
      <w:r xmlns:w="http://schemas.openxmlformats.org/wordprocessingml/2006/main">
        <w:t xml:space="preserve">Sa katingbanan:</w:t>
      </w:r>
    </w:p>
    <w:p>
      <w:r xmlns:w="http://schemas.openxmlformats.org/wordprocessingml/2006/main">
        <w:t xml:space="preserve">Ang Hukom 11 nagpresentar:</w:t>
      </w:r>
    </w:p>
    <w:p>
      <w:r xmlns:w="http://schemas.openxmlformats.org/wordprocessingml/2006/main">
        <w:t xml:space="preserve">Pagpaila ni Jepte nga usa ka gisalikway nga manggugubat nga nahimong pangulo;</w:t>
      </w:r>
    </w:p>
    <w:p>
      <w:r xmlns:w="http://schemas.openxmlformats.org/wordprocessingml/2006/main">
        <w:t xml:space="preserve">Negosasyon sa Ammonhanon nga hari nga panaglalis bahin sa pag-angkon sa yuta;</w:t>
      </w:r>
    </w:p>
    <w:p>
      <w:r xmlns:w="http://schemas.openxmlformats.org/wordprocessingml/2006/main">
        <w:t xml:space="preserve">Ang panaad ug kadaogan ni Jepte makadaot nga sangpotanan sa iyang panaad.</w:t>
      </w:r>
    </w:p>
    <w:p/>
    <w:p>
      <w:r xmlns:w="http://schemas.openxmlformats.org/wordprocessingml/2006/main">
        <w:t xml:space="preserve">Pagpasiugda sa pagpaila kang Jepte nga usa ka gisalikway nga manggugubat nga nahimong pangulo;</w:t>
      </w:r>
    </w:p>
    <w:p>
      <w:r xmlns:w="http://schemas.openxmlformats.org/wordprocessingml/2006/main">
        <w:t xml:space="preserve">Negosasyon sa Ammonhanon nga hari nga panaglalis bahin sa pag-angkon sa yuta;</w:t>
      </w:r>
    </w:p>
    <w:p>
      <w:r xmlns:w="http://schemas.openxmlformats.org/wordprocessingml/2006/main">
        <w:t xml:space="preserve">Ang panaad ug kadaogan ni Jepte makadaot nga sangpotanan sa iyang panaad.</w:t>
      </w:r>
    </w:p>
    <w:p/>
    <w:p>
      <w:r xmlns:w="http://schemas.openxmlformats.org/wordprocessingml/2006/main">
        <w:t xml:space="preserve">Ang kapitulo nagpunting kang Jepte, usa ka sinalikway nga manggugubat nga nahimong lider, ang iyang negosasyon sa Ammonhanon nga hari bahin sa panaglalis sa yuta, ug ang makagun-ob nga sangpotanan sa iyang solemne nga panaad. Sa Mga Maghuhukom 11, gihisgotan nga si Jepte, natawo sa usa ka pampam ug gisalikway sa iyang mga igsoon sa amahan, nahimong maisog nga manggugubat ug nagtigom ug mga sinalikway libot kaniya. Sa diha nga ang mga Ammonhanon nakiggubat batok sa Israel, siya gipangita sa mga anciano sa Galaad aron mangulo sa ilang kasundalohan.</w:t>
      </w:r>
    </w:p>
    <w:p/>
    <w:p>
      <w:r xmlns:w="http://schemas.openxmlformats.org/wordprocessingml/2006/main">
        <w:t xml:space="preserve">Nagpadayon sa Mga Maghuhukom 11, sa wala pa makiggubat sa mga Ammonhanon, si Jephte nagpadala ug mga mensahero sa pagpangutana mahitungod sa ilang rason sa agresyon. Ang Ammonhanon nga hari nag-angkon nga ang Israel mikuha sa ilang yuta sa dihang sila migula sa Ehipto. Apan, si Jepte nakiglalis niini nga pangangkon ug nagpresentar ug makasaysayanhong ebidensiya nga nagpakita nga ang Israel wala makakuha ug bisan unsang yuta gikan kanila.</w:t>
      </w:r>
    </w:p>
    <w:p/>
    <w:p>
      <w:r xmlns:w="http://schemas.openxmlformats.org/wordprocessingml/2006/main">
        <w:t xml:space="preserve">Ang Mga Maghuhukom 11 mitapos uban sa usa ka asoy diin napuno sa Espiritu sa Dios, si Jephte naghimo og usa ka maligdong nga panaad sa dili pa moadto sa gubat. Nagsaad siya nga kon hatagan siya sa Diyos ug kadaogan batok sa iyang mga kaaway, ihalad niya ingong halad-nga-sinunog ang bisan unsa nga mogula sa iyang balay sa iyang pagbalik. Uban sa tabang sa Diyos, gipildi ni Jepte ang mga Ammonhanon apan sa makasubo nakaamgo nga ang iyang bugtong anak nga babaye ang migula aron sa pagsugat kaniya sa iyang pagbalik. Kining makadaot nga sangpotanan sa iyang panaad nagdalag dakong kasubo kang Jepte ug sa iyang anak nga babaye.</w:t>
      </w:r>
    </w:p>
    <w:p/>
    <w:p>
      <w:r xmlns:w="http://schemas.openxmlformats.org/wordprocessingml/2006/main">
        <w:t xml:space="preserve">Mga Maghuhukom 11:1 Karon si Jephte ang Galaadnon maoy usa ka gamhanang tawo sa kaisug, ug siya anak sa usa ka bigaon: ug si Galaad nanganak kang Jephte.</w:t>
      </w:r>
    </w:p>
    <w:p/>
    <w:p>
      <w:r xmlns:w="http://schemas.openxmlformats.org/wordprocessingml/2006/main">
        <w:t xml:space="preserve">Si Jepte maoy usa ka gamhanang tawo sa kaisog, bisan tuod siya natawo sa usa ka bigaon.</w:t>
      </w:r>
    </w:p>
    <w:p/>
    <w:p>
      <w:r xmlns:w="http://schemas.openxmlformats.org/wordprocessingml/2006/main">
        <w:t xml:space="preserve">1. Mahimong gamiton sa Diyos ang bisan kinsa sa pagtuman sa Iyang kabubut-on, bisan unsa pa ang ilang nangagi.</w:t>
      </w:r>
    </w:p>
    <w:p/>
    <w:p>
      <w:r xmlns:w="http://schemas.openxmlformats.org/wordprocessingml/2006/main">
        <w:t xml:space="preserve">2. Ang Dios maoy Dios sa ikaduhang kahigayonan.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Mga Taga-Efeso 2:10 "Kay kita mga buhat sa Dios, gibuhat diha kang Cristo Jesus aron sa pagbuhat ug mga maayong buhat, nga giandam daan sa Dios aron atong pagabuhaton."</w:t>
      </w:r>
    </w:p>
    <w:p/>
    <w:p>
      <w:r xmlns:w="http://schemas.openxmlformats.org/wordprocessingml/2006/main">
        <w:t xml:space="preserve">Mga Maghuhukom 11:2 Ug ang asawa ni Galaad nanganak kaniya ug mga anak nga lalake; ug ang mga anak nga lalake sa iyang asawa nanagdaku, ug ilang gihinginlan si Jephte, ug miingon kaniya: Ikaw dili makapanunod sa balay sa among amahan; kay anak ka sa dumuloong babaye.</w:t>
      </w:r>
    </w:p>
    <w:p/>
    <w:p>
      <w:r xmlns:w="http://schemas.openxmlformats.org/wordprocessingml/2006/main">
        <w:t xml:space="preserve">Si Jephte anak ni Gilead, apan gisalikway siya sa iyang mga igsoon sa amahan sa pagpanunod sa balay sa ilang amahan tungod kay ang iyang inahan langyaw nga babaye.</w:t>
      </w:r>
    </w:p>
    <w:p/>
    <w:p>
      <w:r xmlns:w="http://schemas.openxmlformats.org/wordprocessingml/2006/main">
        <w:t xml:space="preserve">1. Unsaon Pagtahud sa mga Tawo sa Tanang Kaagi</w:t>
      </w:r>
    </w:p>
    <w:p/>
    <w:p>
      <w:r xmlns:w="http://schemas.openxmlformats.org/wordprocessingml/2006/main">
        <w:t xml:space="preserve">2. Pagbuntog sa Pagsalikway ug Pagpangita sa Atong Dapit sa Kalibutan</w:t>
      </w:r>
    </w:p>
    <w:p/>
    <w:p>
      <w:r xmlns:w="http://schemas.openxmlformats.org/wordprocessingml/2006/main">
        <w:t xml:space="preserve">1. Mateo 5:43-45 Kamo nakadungog nga kini giingon, Higugmaa ang imong isigkatawo ug dumti ang imong kaaway. Apan sultihan ko kamo, higugmaa ang inyong mga kaaway ug pag-ampo alang sa mga nagalutos kaninyo.</w:t>
      </w:r>
    </w:p>
    <w:p/>
    <w:p>
      <w:r xmlns:w="http://schemas.openxmlformats.org/wordprocessingml/2006/main">
        <w:t xml:space="preserve">2. Roma 12:14-16 Panalangini ang mga nagalutos kaninyo; panalangini ug ayaw sila pagtungloha. Paglipay uban sa mga nagmaya, paghilak uban sa mga naghilak. Pagkinabuhi nga nahiuyon sa usag usa. Dili ka magmapahitas-on, kondili pakig-uban sa mga timawa. Ayaw gayod pagmaalamon sa imong kaugalingong panan-aw.</w:t>
      </w:r>
    </w:p>
    <w:p/>
    <w:p>
      <w:r xmlns:w="http://schemas.openxmlformats.org/wordprocessingml/2006/main">
        <w:t xml:space="preserve">Mga Maghuhukom 11:3 Unya si Jephte mikalagiw gikan sa iyang mga igsoon, ug mipuyo sa yuta sa Tob: ug may natigum nga kawang nga mga tawo ngadto kang Jephte, ug nanggula uban kaniya.</w:t>
      </w:r>
    </w:p>
    <w:p/>
    <w:p>
      <w:r xmlns:w="http://schemas.openxmlformats.org/wordprocessingml/2006/main">
        <w:t xml:space="preserve">Si Jefte mikalagiw gikan sa iyang mga igsoon ug mipuyo sa yuta sa Tob, nagtigom ug kawang nga mga tawo aron mosunod kaniya.</w:t>
      </w:r>
    </w:p>
    <w:p/>
    <w:p>
      <w:r xmlns:w="http://schemas.openxmlformats.org/wordprocessingml/2006/main">
        <w:t xml:space="preserve">1. Ayaw kaluya kon ang imong pamilya dili makasabot kanimo - Maghuhukom 11:3</w:t>
      </w:r>
    </w:p>
    <w:p/>
    <w:p>
      <w:r xmlns:w="http://schemas.openxmlformats.org/wordprocessingml/2006/main">
        <w:t xml:space="preserve">2. Ayaw pagpahisalaag sa kawang nga mga kauban - Maghuhukom 11:3</w:t>
      </w:r>
    </w:p>
    <w:p/>
    <w:p>
      <w:r xmlns:w="http://schemas.openxmlformats.org/wordprocessingml/2006/main">
        <w:t xml:space="preserve">1. Mga Proverbio 13:20 Siya nga nagalakaw uban sa mga tawong manggialamon mahimong manggialamon;</w:t>
      </w:r>
    </w:p>
    <w:p/>
    <w:p>
      <w:r xmlns:w="http://schemas.openxmlformats.org/wordprocessingml/2006/main">
        <w:t xml:space="preserve">2. Proverbio 18:24 Ang usa ka tawo nga adunay mga higala kinahanglan magpakita sa iyang kaugalingon nga mahigalaon;</w:t>
      </w:r>
    </w:p>
    <w:p/>
    <w:p>
      <w:r xmlns:w="http://schemas.openxmlformats.org/wordprocessingml/2006/main">
        <w:t xml:space="preserve">Mga Maghuhukom 11:4 Ug nahitabo sa paglabay sa panahon, nga ang mga anak sa Ammon nakiggubat batok sa Israel.</w:t>
      </w:r>
    </w:p>
    <w:p/>
    <w:p>
      <w:r xmlns:w="http://schemas.openxmlformats.org/wordprocessingml/2006/main">
        <w:t xml:space="preserve">Ang mga anak sa Ammon nakiggubat batok sa Israel sa tukma nga panahon.</w:t>
      </w:r>
    </w:p>
    <w:p/>
    <w:p>
      <w:r xmlns:w="http://schemas.openxmlformats.org/wordprocessingml/2006/main">
        <w:t xml:space="preserve">1: Kinahanglang magpabilin kitang lig-on sa atong pagtuo ug pagsalig sa Diyos sa panahon sa panagbangi.</w:t>
      </w:r>
    </w:p>
    <w:p/>
    <w:p>
      <w:r xmlns:w="http://schemas.openxmlformats.org/wordprocessingml/2006/main">
        <w:t xml:space="preserve">2: Dili nato tugotan ang atong kaugalingon nga mabug-atan sa mga pagsulay ug kalisdanan, apan sa baylo magsalig sa Dios nga motabang kanato.</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Joshua 1:9 - "Wala ba Ako magsugo kanimo? Pagmakusganon ug pagmaisugon. Ayaw kahadlok, ug ayaw pagkaluya, kay ang Ginoo nga imong Dios magauban kanimo bisan asa ka moadto.</w:t>
      </w:r>
    </w:p>
    <w:p/>
    <w:p>
      <w:r xmlns:w="http://schemas.openxmlformats.org/wordprocessingml/2006/main">
        <w:t xml:space="preserve">Judges 11:5 Ug mao kadto, nga sa diha nga ang mga anak sa Ammon nakiggubat batok sa Israel, ang mga anciano sa Galaad miadto aron sa pagkuha kang Jephte gikan sa yuta sa Tob.</w:t>
      </w:r>
    </w:p>
    <w:p/>
    <w:p>
      <w:r xmlns:w="http://schemas.openxmlformats.org/wordprocessingml/2006/main">
        <w:t xml:space="preserve">Si Jepte gipatawag aron manguna sa Israel sa pagpakiggubat batok sa mga Ammonhanon.</w:t>
      </w:r>
    </w:p>
    <w:p/>
    <w:p>
      <w:r xmlns:w="http://schemas.openxmlformats.org/wordprocessingml/2006/main">
        <w:t xml:space="preserve">1. Ang Tawag ni Jephte: Pagtubag sa Tawag sa Dios sa Panahon sa Kasamok</w:t>
      </w:r>
    </w:p>
    <w:p/>
    <w:p>
      <w:r xmlns:w="http://schemas.openxmlformats.org/wordprocessingml/2006/main">
        <w:t xml:space="preserve">2. Ang Matutom nga Alagad: Ehemplo sa Pagkamatinumanon ni Jepte</w:t>
      </w:r>
    </w:p>
    <w:p/>
    <w:p>
      <w:r xmlns:w="http://schemas.openxmlformats.org/wordprocessingml/2006/main">
        <w:t xml:space="preserve">1. Isaias 6:8 - "Unya nadungog ko ang tingog sa Ginoo nga nag-ingon, Kinsa man ang akong ipadala? Ug kinsay moadto alang kanamo? Ug ako miingon, Ania ako. Ipadala ako!</w:t>
      </w:r>
    </w:p>
    <w:p/>
    <w:p>
      <w:r xmlns:w="http://schemas.openxmlformats.org/wordprocessingml/2006/main">
        <w:t xml:space="preserve">2. Mateo 28:19-20 - Busa panglakaw kamo ug paghimog mga tinun-an sa tanang kanasuran, nga magabautismo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Mga Maghuhukom 11:6 Ug sila miingon kang Jephte: Umari ka, ug mahimo ka nga among capitan, aron kami makig-away sa mga anak sa Ammon.</w:t>
      </w:r>
    </w:p>
    <w:p/>
    <w:p>
      <w:r xmlns:w="http://schemas.openxmlformats.org/wordprocessingml/2006/main">
        <w:t xml:space="preserve">Si Jephte gihangyo nga mahimong ilang kapitan aron makig-away sa mga anak sa Ammon.</w:t>
      </w:r>
    </w:p>
    <w:p/>
    <w:p>
      <w:r xmlns:w="http://schemas.openxmlformats.org/wordprocessingml/2006/main">
        <w:t xml:space="preserve">1. Ang Kaisog ni Jephte: Unsaon Pagtubag sa Tawag sa Dios</w:t>
      </w:r>
    </w:p>
    <w:p/>
    <w:p>
      <w:r xmlns:w="http://schemas.openxmlformats.org/wordprocessingml/2006/main">
        <w:t xml:space="preserve">2. Pagsalig sa Diyos Atubangan sa mga Hagit</w:t>
      </w:r>
    </w:p>
    <w:p/>
    <w:p>
      <w:r xmlns:w="http://schemas.openxmlformats.org/wordprocessingml/2006/main">
        <w:t xml:space="preserve">1. Deuteronomio 31:6 Pagmalig-on ug pagmaisugon. Ayaw kahadlok o kalisang tungod kanila, kay ang Ginoo nga imong Dios magauban kanimo; dili ka niya biyaan ni talikdan.</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Judges 11:7 Ug si Jephte miingon sa mga anciano sa Galaad: Wala ba kamo magdumot kanako, ug maghingilin kanako gikan sa balay sa akong amahan? ug nganong mianhi kamo kanako karon sa diha nga kamo anaa sa kalisdanan?</w:t>
      </w:r>
    </w:p>
    <w:p/>
    <w:p>
      <w:r xmlns:w="http://schemas.openxmlformats.org/wordprocessingml/2006/main">
        <w:t xml:space="preserve">Gipangutana ni Jephte ang mga tigulang sa Gilead kon nganong nangayo silag tabang kaniya nga kaniadto gidumtan nila siya ug gipapahawa siya sa balay sa iyang amahan.</w:t>
      </w:r>
    </w:p>
    <w:p/>
    <w:p>
      <w:r xmlns:w="http://schemas.openxmlformats.org/wordprocessingml/2006/main">
        <w:t xml:space="preserve">1. Pagkat-on sa pagpasaylo ug pagpadayon bisan pa sa nangaging mga sayop.</w:t>
      </w:r>
    </w:p>
    <w:p/>
    <w:p>
      <w:r xmlns:w="http://schemas.openxmlformats.org/wordprocessingml/2006/main">
        <w:t xml:space="preserve">2. Ang kamahinungdanon sa pagsalig sa Dios bisan sa lisud nga mga panahon.</w:t>
      </w:r>
    </w:p>
    <w:p/>
    <w:p>
      <w:r xmlns:w="http://schemas.openxmlformats.org/wordprocessingml/2006/main">
        <w:t xml:space="preserve">1. Colosas 3:13 - Mag-inantusay kamo ang usa sa usa ug, kon ang usa adunay reklamo batok sa usa, magpinasayloay kamo ang usa sa usa; ingon nga gipasaylo kamo sa Ginoo, kinahanglan usab kamo nga magpasaylo.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Judges 11:8 Ug ang mga anciano sa Galaad miingon kang Jephte: Busa mibalik kami kanimo karon, aron ikaw mouban kanamo, ug makig-away batok sa mga anak sa Ammon, ug mahimo nga among pangulo ibabaw sa tanang mga pumoluyo sa Galaad.</w:t>
      </w:r>
    </w:p>
    <w:p/>
    <w:p>
      <w:r xmlns:w="http://schemas.openxmlformats.org/wordprocessingml/2006/main">
        <w:t xml:space="preserve">Ang mga tigulang sa Gilead mihangyo kang Jephte nga pangunahan sila sa pagpakig-away batok sa mga Ammonhanon.</w:t>
      </w:r>
    </w:p>
    <w:p/>
    <w:p>
      <w:r xmlns:w="http://schemas.openxmlformats.org/wordprocessingml/2006/main">
        <w:t xml:space="preserve">1. "Pagpangulo: Pag-abaga sa Responsibilidad sa Malisud nga Panahon"</w:t>
      </w:r>
    </w:p>
    <w:p/>
    <w:p>
      <w:r xmlns:w="http://schemas.openxmlformats.org/wordprocessingml/2006/main">
        <w:t xml:space="preserve">2. "Sa dihang ang Dios Motawag: Pagtubag sa Tawag sa Pagpangulo"</w:t>
      </w:r>
    </w:p>
    <w:p/>
    <w:p>
      <w:r xmlns:w="http://schemas.openxmlformats.org/wordprocessingml/2006/main">
        <w:t xml:space="preserve">1. Isaias 6:8 - "Nadungog ko usab ang tingog sa Ginoo, nga nag-ingon, Kinsa man ang akong ipadala, ug kinsa ang moadto alang kanamo? Unya miingon ako, Ania ako; ipadala ako."</w:t>
      </w:r>
    </w:p>
    <w:p/>
    <w:p>
      <w:r xmlns:w="http://schemas.openxmlformats.org/wordprocessingml/2006/main">
        <w:t xml:space="preserve">2. Mateo 4:19 - "Ug siya miingon kanila, Sunod kamo kanako, ug himoon ko kamong mga mangingisda ug mga tawo."</w:t>
      </w:r>
    </w:p>
    <w:p/>
    <w:p>
      <w:r xmlns:w="http://schemas.openxmlformats.org/wordprocessingml/2006/main">
        <w:t xml:space="preserve">Judges 11:9 Ug si Jephte miingon sa mga anciano sa Galaad: Kong dad-on ninyo ako pag-usab sa inyong balay aron sa pagpakig-away batok sa mga anak sa Ammon, ug itugyan sila ni Jehova sa akong atubangan, mahimo ba ako nga inyong ulo?</w:t>
      </w:r>
    </w:p>
    <w:p/>
    <w:p>
      <w:r xmlns:w="http://schemas.openxmlformats.org/wordprocessingml/2006/main">
        <w:t xml:space="preserve">Nangutana si Jephte sa mga anciano sa Gilead kon mahimo ba nila siyang pangulo kon molampos ba siya sa pagpakig-away batok sa mga anak sa Ammon.</w:t>
      </w:r>
    </w:p>
    <w:p/>
    <w:p>
      <w:r xmlns:w="http://schemas.openxmlformats.org/wordprocessingml/2006/main">
        <w:t xml:space="preserve">1. Ang Gahum sa Pagpasalig: Usa ka Pagtuon kang Jepte</w:t>
      </w:r>
    </w:p>
    <w:p/>
    <w:p>
      <w:r xmlns:w="http://schemas.openxmlformats.org/wordprocessingml/2006/main">
        <w:t xml:space="preserve">2. Ang Gahom sa Usa ka Saad: Ang Gitudlo Kanato ni Jepte</w:t>
      </w:r>
    </w:p>
    <w:p/>
    <w:p>
      <w:r xmlns:w="http://schemas.openxmlformats.org/wordprocessingml/2006/main">
        <w:t xml:space="preserve">1. Salmo 119:105 - "Ang imong pulong maoy lamparahan sa akong mga tiil, kahayag sa akong alagianan."</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Judges 11:10 Ug ang mga anciano sa Galaad miingon kang Jephte: Si Jehova mao ang saksi sa taliwala kanato, kong kami dili magbuhat sa ingon sumala sa imong mga pulong.</w:t>
      </w:r>
    </w:p>
    <w:p/>
    <w:p>
      <w:r xmlns:w="http://schemas.openxmlformats.org/wordprocessingml/2006/main">
        <w:t xml:space="preserve">Ang mga tigulang sa Gilead misulti kang Jephte nga ang Ginoo mahimong saksi kon sila dili mosunod sa iyang mga pulong.</w:t>
      </w:r>
    </w:p>
    <w:p/>
    <w:p>
      <w:r xmlns:w="http://schemas.openxmlformats.org/wordprocessingml/2006/main">
        <w:t xml:space="preserve">1. Pagsalig sa Saksi sa Diyos: Ang Kamahinungdanon sa Pagtuman sa Atong mga Saad</w:t>
      </w:r>
    </w:p>
    <w:p/>
    <w:p>
      <w:r xmlns:w="http://schemas.openxmlformats.org/wordprocessingml/2006/main">
        <w:t xml:space="preserve">2. Ang Gahum sa Usa ka Saad: Nganong Angay Natong Pasidunggi ang Atong Pulong</w:t>
      </w:r>
    </w:p>
    <w:p/>
    <w:p>
      <w:r xmlns:w="http://schemas.openxmlformats.org/wordprocessingml/2006/main">
        <w:t xml:space="preserve">1. Isaias 30:15 - Kay mao kini ang giingon sa Ginoong Jehova, ang Usa nga Balaan sa Israel; Sa pagpauli ug sa pagpahulay kamo maluwas; sa kalinaw ug sa pagsalig mao ang inyong kusog.</w:t>
      </w:r>
    </w:p>
    <w:p/>
    <w:p>
      <w:r xmlns:w="http://schemas.openxmlformats.org/wordprocessingml/2006/main">
        <w:t xml:space="preserve">2. Proverbio 11:13 - Ang usa ka tabian nagabutyag sa mga tinago;</w:t>
      </w:r>
    </w:p>
    <w:p/>
    <w:p>
      <w:r xmlns:w="http://schemas.openxmlformats.org/wordprocessingml/2006/main">
        <w:t xml:space="preserve">Judges 11:11 Unya si Jephte miadto uban sa mga anciano sa Galaad, ug ang katawohan naghimo kaniya nga pangulo ug capitan ibabaw kanila: ug si Jephte namulong sa tanan niyang mga pulong sa atubangan ni Jehova didto sa Mizpa.</w:t>
      </w:r>
    </w:p>
    <w:p/>
    <w:p>
      <w:r xmlns:w="http://schemas.openxmlformats.org/wordprocessingml/2006/main">
        <w:t xml:space="preserve">Gipili si Jefta isip pangulo sa Gilead ug nakigsulti siya sa Ginoo didto sa Mizpe.</w:t>
      </w:r>
    </w:p>
    <w:p/>
    <w:p>
      <w:r xmlns:w="http://schemas.openxmlformats.org/wordprocessingml/2006/main">
        <w:t xml:space="preserve">1. Pagsalig sa Diyos nga Manguna: Kon sa Unsang Paagi Atong Masunod ang Panig-ingnan ni Jepte</w:t>
      </w:r>
    </w:p>
    <w:p/>
    <w:p>
      <w:r xmlns:w="http://schemas.openxmlformats.org/wordprocessingml/2006/main">
        <w:t xml:space="preserve">2. Pagsunod sa Pagpangulo sa Dios: Pagpasakop sa Iyang Giya</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Judges 11:12 Ug si Jephte nagpadala ug mga sulogoon ngadto sa hari sa mga anak sa Ammon, nga nagaingon: Unsay imong labut kanako, nga ikaw mianhi batok kanako aron sa pagpakig-away sa akong yuta?</w:t>
      </w:r>
    </w:p>
    <w:p/>
    <w:p>
      <w:r xmlns:w="http://schemas.openxmlformats.org/wordprocessingml/2006/main">
        <w:t xml:space="preserve">Si Jepte nagpadala ug mensahe ngadto sa hari sa mga Ammonhanon nga nangutana kon nganong giatake nila siya sa iyang kaugalingong yuta.</w:t>
      </w:r>
    </w:p>
    <w:p/>
    <w:p>
      <w:r xmlns:w="http://schemas.openxmlformats.org/wordprocessingml/2006/main">
        <w:t xml:space="preserve">1. Salig sa Ginoo: Hinumdumi kanunay nga ang Diyos ang nagkontrol, bisag unsa pa ang sitwasyon nga atong giatubang.</w:t>
      </w:r>
    </w:p>
    <w:p/>
    <w:p>
      <w:r xmlns:w="http://schemas.openxmlformats.org/wordprocessingml/2006/main">
        <w:t xml:space="preserve">2. Magmaisogon Sa Pagbarug alang sa Imong Kaugalingon: Pagbaton og kaisug sa pag-atubang sa lisud nga mga sitwasyon ug pagbarug alang sa unsay husto.</w:t>
      </w:r>
    </w:p>
    <w:p/>
    <w:p>
      <w:r xmlns:w="http://schemas.openxmlformats.org/wordprocessingml/2006/main">
        <w:t xml:space="preserve">1. Salmo 56:3 Sa diha nga ako mahadlok, ako misalig kanimo.</w:t>
      </w:r>
    </w:p>
    <w:p/>
    <w:p>
      <w:r xmlns:w="http://schemas.openxmlformats.org/wordprocessingml/2006/main">
        <w:t xml:space="preserve">2. Efeso 6:10-11 Sa kataposan, pagmalig-on diha sa Ginoo ug sa kusog sa iyang gahom. Isul-ob ninyo ang tibuok hinagiban sa Diyos, aron makabarog kamo batok sa mga laraw sa yawa.</w:t>
      </w:r>
    </w:p>
    <w:p/>
    <w:p>
      <w:r xmlns:w="http://schemas.openxmlformats.org/wordprocessingml/2006/main">
        <w:t xml:space="preserve">Mga Maghuhukom 11:13 Ug ang hari sa mga anak sa Ammon mitubag sa mga sinugo ni Jephte: Tungod kay gikuha sa Israel ang akong yuta, sa diha nga sila mitungas gikan sa Egipto, gikan sa Arnon hangtud sa Jabok, ug ngadto sa Jordan: busa karon, iuli pag-usab kadtong mga yutaa. malinawon.</w:t>
      </w:r>
    </w:p>
    <w:p/>
    <w:p>
      <w:r xmlns:w="http://schemas.openxmlformats.org/wordprocessingml/2006/main">
        <w:t xml:space="preserve">Ang Hari sa Ammon mihangyo nga iuli ni Jephte ang yuta nga nakuha sa Israel gikan sa Ammon sa dihang mibiya sila sa Ehipto, gikan sa Arnon hangtod sa Jabok ug Jordan.</w:t>
      </w:r>
    </w:p>
    <w:p/>
    <w:p>
      <w:r xmlns:w="http://schemas.openxmlformats.org/wordprocessingml/2006/main">
        <w:t xml:space="preserve">1. Ang Kamahinungdanon sa Pagpasig-uli sa mga Relasyon</w:t>
      </w:r>
    </w:p>
    <w:p/>
    <w:p>
      <w:r xmlns:w="http://schemas.openxmlformats.org/wordprocessingml/2006/main">
        <w:t xml:space="preserve">2. Ang Gahum sa Pagpasaylo</w:t>
      </w:r>
    </w:p>
    <w:p/>
    <w:p>
      <w:r xmlns:w="http://schemas.openxmlformats.org/wordprocessingml/2006/main">
        <w:t xml:space="preserve">1. Proverbio 19:11 "Ang maayong salabutan makapahinay sa pagkasuko, ug kini maoy iyang himaya sa pagsalikway sa usa ka paglapas."</w:t>
      </w:r>
    </w:p>
    <w:p/>
    <w:p>
      <w:r xmlns:w="http://schemas.openxmlformats.org/wordprocessingml/2006/main">
        <w:t xml:space="preserve">2. Mateo 6:14-15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Judges 11:14 Ug si Jephte nagpadalag mga sulogoon pag-usab ngadto sa hari sa mga anak sa Ammon:</w:t>
      </w:r>
    </w:p>
    <w:p/>
    <w:p>
      <w:r xmlns:w="http://schemas.openxmlformats.org/wordprocessingml/2006/main">
        <w:t xml:space="preserve">Si Jepte misulay sa pagpakigsabot sa pakigdait uban sa hari sa mga Ammonhanon.</w:t>
      </w:r>
    </w:p>
    <w:p/>
    <w:p>
      <w:r xmlns:w="http://schemas.openxmlformats.org/wordprocessingml/2006/main">
        <w:t xml:space="preserve">1: Kita kinahanglan nga maningkamot alang sa kalinaw uban sa atong mga kaaway.</w:t>
      </w:r>
    </w:p>
    <w:p/>
    <w:p>
      <w:r xmlns:w="http://schemas.openxmlformats.org/wordprocessingml/2006/main">
        <w:t xml:space="preserve">2: Ang gahum sa negosasyon makaluwas kanato gikan sa panagbangi.</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Proverbio 15:1 - "Ang malumo nga tubag makapahupay sa kapungot, apan ang mahait nga pulong makapapukaw sa kasuko."</w:t>
      </w:r>
    </w:p>
    <w:p/>
    <w:p>
      <w:r xmlns:w="http://schemas.openxmlformats.org/wordprocessingml/2006/main">
        <w:t xml:space="preserve">Judges 11:15 Ug miingon kaniya: Mao kini ang giingon ni Jephte: Ang Israel wala magkuha sa yuta sa Moab, ni sa yuta sa mga anak sa Ammon:</w:t>
      </w:r>
    </w:p>
    <w:p/>
    <w:p>
      <w:r xmlns:w="http://schemas.openxmlformats.org/wordprocessingml/2006/main">
        <w:t xml:space="preserve">Si Jephte mitubag sa Hari sa Ammon pinaagi sa pag-ingon nga ang Israel wala makakuha sa yuta sa Moab o sa yuta sa mga anak ni Ammon.</w:t>
      </w:r>
    </w:p>
    <w:p/>
    <w:p>
      <w:r xmlns:w="http://schemas.openxmlformats.org/wordprocessingml/2006/main">
        <w:t xml:space="preserve">1. Ang kamahinungdanon sa pagsulti sa kamatuoran atubangan sa kalisdanan.</w:t>
      </w:r>
    </w:p>
    <w:p/>
    <w:p>
      <w:r xmlns:w="http://schemas.openxmlformats.org/wordprocessingml/2006/main">
        <w:t xml:space="preserve">2. Ang pagkamatinumanon sa Dios sa pagpanalipod sa Iyang katawhan.</w:t>
      </w:r>
    </w:p>
    <w:p/>
    <w:p>
      <w:r xmlns:w="http://schemas.openxmlformats.org/wordprocessingml/2006/main">
        <w:t xml:space="preserve">1. Deuteronomio 7:1-2 - “Sa diha nga ang Ginoo nga imong Dios magdala kanimo ngadto sa yuta nga imong pagaadtoan aron sa pagpanag-iya niini, ug magapapahawa sa daghang mga nasud sa imong atubangan, ang mga Hetehanon, ang mga Gergesehanon, ang mga Amorehanon, ang mga Canaanhon, ang mga Peresehanon, ang mga Hebehanon, ug ang mga Jebusehanon, pito ka mga nasud nga labing daghan ug labing kusgan kay kanimo.</w:t>
      </w:r>
    </w:p>
    <w:p/>
    <w:p>
      <w:r xmlns:w="http://schemas.openxmlformats.org/wordprocessingml/2006/main">
        <w:t xml:space="preserve">2. Mateo 5:37 - "Himoa nga ang inyong 'Oo' mahimong 'Oo' ug ang inyong 'Dili' mahimong 'Dili' - bisan unsa pa gikan sa dautan."</w:t>
      </w:r>
    </w:p>
    <w:p/>
    <w:p>
      <w:r xmlns:w="http://schemas.openxmlformats.org/wordprocessingml/2006/main">
        <w:t xml:space="preserve">Mga Maghuhukom 11:16 Apan sa diha nga ang Israel mitungas gikan sa Egipto, ug minglatas sa kamingawan ngadto sa Dagat nga Mapula, ug miabut sa Cades;</w:t>
      </w:r>
    </w:p>
    <w:p/>
    <w:p>
      <w:r xmlns:w="http://schemas.openxmlformats.org/wordprocessingml/2006/main">
        <w:t xml:space="preserve">Ang panaad ni Jepte sa Ginoo nagpahinabo kaniya sa paghimog lisod nga desisyon.</w:t>
      </w:r>
    </w:p>
    <w:p/>
    <w:p>
      <w:r xmlns:w="http://schemas.openxmlformats.org/wordprocessingml/2006/main">
        <w:t xml:space="preserve">1: Ang mga saad sa Dios adunay mga sangputanan uban kanila ug kinahanglan nga andam kita nga modawat niini kung maghimo kita mga pasalig sa Dios.</w:t>
      </w:r>
    </w:p>
    <w:p/>
    <w:p>
      <w:r xmlns:w="http://schemas.openxmlformats.org/wordprocessingml/2006/main">
        <w:t xml:space="preserve">2: Kinahanglang andam kita nga mosalig sa Dios sa paggiya kanato gikan sa lisud nga mga pagpili.</w:t>
      </w:r>
    </w:p>
    <w:p/>
    <w:p>
      <w:r xmlns:w="http://schemas.openxmlformats.org/wordprocessingml/2006/main">
        <w:t xml:space="preserve">1: Exodo 13:17-22 - Sa dihang ang Dios nangulo sa Israel gikan sa Ehipto, Siya misaad nga mag-uban kanila ug mogiya kanila.</w:t>
      </w:r>
    </w:p>
    <w:p/>
    <w:p>
      <w:r xmlns:w="http://schemas.openxmlformats.org/wordprocessingml/2006/main">
        <w:t xml:space="preserve">2: Joshua 24:15 - Ang pagpili sa Ginoo ug sa Iyang mga dalan mao ang dalan sa tinuod nga kagawasan.</w:t>
      </w:r>
    </w:p>
    <w:p/>
    <w:p>
      <w:r xmlns:w="http://schemas.openxmlformats.org/wordprocessingml/2006/main">
        <w:t xml:space="preserve">Judges 11:17 Unya ang Israel nagpadala ug mga sulogoon ngadto sa hari sa Edom, nga nagaingon: Tugoti ako, nagahangyo ako kanimo, nga moagi sa imong yuta: apan ang hari sa Edom wala mamati niini. Ug sa samang paagi sila nagpadala ngadto sa hari sa Moab: apan siya wala mosugot: ug ang Israel mipuyo sa Cades.</w:t>
      </w:r>
    </w:p>
    <w:p/>
    <w:p>
      <w:r xmlns:w="http://schemas.openxmlformats.org/wordprocessingml/2006/main">
        <w:t xml:space="preserve">Ang Israel nangayo ug pagtugot sa mga hari sa Edom ug Moab sa pag-agi sa ilang yuta, apan sila midumili. Ang Israel nagpabilin sa Cades tungod niini.</w:t>
      </w:r>
    </w:p>
    <w:p/>
    <w:p>
      <w:r xmlns:w="http://schemas.openxmlformats.org/wordprocessingml/2006/main">
        <w:t xml:space="preserve">1. Ang Gahum sa Pagdumili: Unsaon Pagtubag sa Malisud nga mga Pangayo</w:t>
      </w:r>
    </w:p>
    <w:p/>
    <w:p>
      <w:r xmlns:w="http://schemas.openxmlformats.org/wordprocessingml/2006/main">
        <w:t xml:space="preserve">2. Pagbarog nga Lig-on: Pagsalikway sa Tentasyon sa Pagkompromiso</w:t>
      </w:r>
    </w:p>
    <w:p/>
    <w:p>
      <w:r xmlns:w="http://schemas.openxmlformats.org/wordprocessingml/2006/main">
        <w:t xml:space="preserve">1. Santiago 4:7 (Busa magpasakop kamo sa Dios. Sukli ang yawa, ug siya mokalagiw gikan kaninyo)</w:t>
      </w:r>
    </w:p>
    <w:p/>
    <w:p>
      <w:r xmlns:w="http://schemas.openxmlformats.org/wordprocessingml/2006/main">
        <w:t xml:space="preserve">2. Isaias 30:1-2 ( Ah, gahig ulo nga mga anak, nag-ingon ang Ginoo, nga naghimo sa usa ka plano, apan dili ako, ug nga naghimo sa usa ka alyansa, apan dili sa akong Espiritu, aron sila makadugang sa sala ngadto sa sala; sa paglugsong ngadto sa Ehipto, sa walay pagpangutana sa akong direksyon, aron sa pagdangop sa panalipod ni Paraon ug sa pagpangita sa kapasilongan diha sa landong sa Ehipto!)</w:t>
      </w:r>
    </w:p>
    <w:p/>
    <w:p>
      <w:r xmlns:w="http://schemas.openxmlformats.org/wordprocessingml/2006/main">
        <w:t xml:space="preserve">Mga Maghuhukom 11:18 Unya miagi sila sa kamingawan ug gilibotan nila ang yuta sa Edom ug ang yuta sa Moab, ug miabot sila sa sidlakang bahin sa yuta sa Moab, ug nagkampo sa pikas bahin sa Arnon, apan wala makasulod. ang utlanan sa Moab: kay ang Arnon mao ang utlanan sa Moab.</w:t>
      </w:r>
    </w:p>
    <w:p/>
    <w:p>
      <w:r xmlns:w="http://schemas.openxmlformats.org/wordprocessingml/2006/main">
        <w:t xml:space="preserve">Gipangulohan ni Jephte ang mga Israelita latas sa kamingawan ug palibot sa yuta sa Moab, nga naglikay sa ilang utlanan.</w:t>
      </w:r>
    </w:p>
    <w:p/>
    <w:p>
      <w:r xmlns:w="http://schemas.openxmlformats.org/wordprocessingml/2006/main">
        <w:t xml:space="preserve">1. Ang kamahinungdanon sa pagtahod sa mga utlanan sa uban.</w:t>
      </w:r>
    </w:p>
    <w:p/>
    <w:p>
      <w:r xmlns:w="http://schemas.openxmlformats.org/wordprocessingml/2006/main">
        <w:t xml:space="preserve">2. Pagsalig sa giya sa Dios bisan pa sa paghimo sa usa ka lisud ug posible nga peligro nga panaw.</w:t>
      </w:r>
    </w:p>
    <w:p/>
    <w:p>
      <w:r xmlns:w="http://schemas.openxmlformats.org/wordprocessingml/2006/main">
        <w:t xml:space="preserve">1. Jeremias 2:2 - “Lakaw ug suminggit ka sa mga igdulungog sa Jerusalem, nga magaingon, Mao kini ang giingon ni Jehova: Nahinumduman ko ikaw, ang kalolot sa imong pagkabatan-on, ang gugma sa imong mga pangasaw-onon, sa diha nga ikaw nagsunod kanako didto sa kamingawan, sa yuta nga wala gipugas."</w:t>
      </w:r>
    </w:p>
    <w:p/>
    <w:p>
      <w:r xmlns:w="http://schemas.openxmlformats.org/wordprocessingml/2006/main">
        <w:t xml:space="preserve">2. Salmo 105:12 - "Sa diha nga sila pipila lamang ka mga tawo sa gidaghanon; oo, diyutay kaayo, ug mga dumuloong didto."</w:t>
      </w:r>
    </w:p>
    <w:p/>
    <w:p>
      <w:r xmlns:w="http://schemas.openxmlformats.org/wordprocessingml/2006/main">
        <w:t xml:space="preserve">Judges 11:19 Ug ang Israel nagpadala ug mga sulogoon ngadto kang Sihon nga hari sa mga Amorehanon, ang hari sa Hesbon; ug si Israel miingon kaniya: Tugoti kami, kami nagahangyo kanimo, nga moagi sa imong yuta ngadto sa akong dapit.</w:t>
      </w:r>
    </w:p>
    <w:p/>
    <w:p>
      <w:r xmlns:w="http://schemas.openxmlformats.org/wordprocessingml/2006/main">
        <w:t xml:space="preserve">Ang Israel nagpadala ug mga mensahero ngadto kang Sihon, ang hari sa mga Amorihanon, nga naghangyo kaniya sa pagtugot kanila sa pag-agi sa iyang yuta ngadto sa ilang kaugalingong dapit.</w:t>
      </w:r>
    </w:p>
    <w:p/>
    <w:p>
      <w:r xmlns:w="http://schemas.openxmlformats.org/wordprocessingml/2006/main">
        <w:t xml:space="preserve">1. Pagkat-on sa Pagtahud sa Uban: Usa ka Pagtuon sa Passage gikan sa Mga Maghuhukom 11:19</w:t>
      </w:r>
    </w:p>
    <w:p/>
    <w:p>
      <w:r xmlns:w="http://schemas.openxmlformats.org/wordprocessingml/2006/main">
        <w:t xml:space="preserve">2. Pagdawat og Responsibilidad: Unsa ang Atong Makat-unan gikan sa Istorya sa Israel sa Mga Maghuhukom 11:19</w:t>
      </w:r>
    </w:p>
    <w:p/>
    <w:p>
      <w:r xmlns:w="http://schemas.openxmlformats.org/wordprocessingml/2006/main">
        <w:t xml:space="preserve">1. Santiago 4:17 - Busa bisan kinsa nga nasayod sa hustong butang nga angayng buhaton ug napakyas sa pagbuhat niini, alang kaniya kini sala.</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Mga Maghuhukom 11:20 Apan si Sihon wala mosalig sa Israel sa pag-agi sa iyang utlanan: apan si Sihon nagtigum sa tibook niyang katawohan, ug mipahaluna sa Jahaz, ug nakig-away batok sa Israel.</w:t>
      </w:r>
    </w:p>
    <w:p/>
    <w:p>
      <w:r xmlns:w="http://schemas.openxmlformats.org/wordprocessingml/2006/main">
        <w:t xml:space="preserve">Si Sihon midumili sa pagpaagi sa Israel sa iyang teritoryo ug sa baylo gitigom ang iyang katawhan ug nakiggubat batok kanila.</w:t>
      </w:r>
    </w:p>
    <w:p/>
    <w:p>
      <w:r xmlns:w="http://schemas.openxmlformats.org/wordprocessingml/2006/main">
        <w:t xml:space="preserve">1. Ang Kakuyaw sa Dili Pagsalig sa mga Plano sa Dios - Maghuhukom 11:20</w:t>
      </w:r>
    </w:p>
    <w:p/>
    <w:p>
      <w:r xmlns:w="http://schemas.openxmlformats.org/wordprocessingml/2006/main">
        <w:t xml:space="preserve">2. Ang mga Sangputanan sa Pagsalikway sa Pulong sa Dios - Maghuhukom 11:20</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Mga Maghuhukom 11:21 Ug si Jehova, ang Dios sa Israel, nagtugyan kang Sihon ug sa tanan niyang katawohan ngadto sa kamot sa Israel, ug ilang gidasmagan sila;</w:t>
      </w:r>
    </w:p>
    <w:p/>
    <w:p>
      <w:r xmlns:w="http://schemas.openxmlformats.org/wordprocessingml/2006/main">
        <w:t xml:space="preserve">Ang Ginoo, ang Dios sa Israel, mihatag sa mga Amorihanon ngadto sa Israel ug sila napildi mao nga ang Israel nakaangkon sa yuta.</w:t>
      </w:r>
    </w:p>
    <w:p/>
    <w:p>
      <w:r xmlns:w="http://schemas.openxmlformats.org/wordprocessingml/2006/main">
        <w:t xml:space="preserve">1. Ang Dios naghatag kanato ug kusog sa pagbuntog sa atong mga kaaway.</w:t>
      </w:r>
    </w:p>
    <w:p/>
    <w:p>
      <w:r xmlns:w="http://schemas.openxmlformats.org/wordprocessingml/2006/main">
        <w:t xml:space="preserve">2. Gigantihan sa Dios kadtong misalig Kaniya sa kadaugan.</w:t>
      </w:r>
    </w:p>
    <w:p/>
    <w:p>
      <w:r xmlns:w="http://schemas.openxmlformats.org/wordprocessingml/2006/main">
        <w:t xml:space="preserve">1. Efeso 6:10-18 - Sa kataposan, pagmalig-on diha sa Ginoo ug sa iyang dakong gahom.</w:t>
      </w:r>
    </w:p>
    <w:p/>
    <w:p>
      <w:r xmlns:w="http://schemas.openxmlformats.org/wordprocessingml/2006/main">
        <w:t xml:space="preserve">2. Roma 8:31-39 - Nan, unsa ang atong igaingon agig tubag niining mga butanga? Kon ang Dios dapig kanato, kinsa man ang batok kanato?</w:t>
      </w:r>
    </w:p>
    <w:p/>
    <w:p>
      <w:r xmlns:w="http://schemas.openxmlformats.org/wordprocessingml/2006/main">
        <w:t xml:space="preserve">Mga Maghuhukom 11:22 Ug ilang gipanag-iya ang tanang utlanan sa mga Amorehanon, gikan sa Arnon bisan hangtud sa Jabok, ug gikan sa kamingawan bisan hangtud sa Jordan.</w:t>
      </w:r>
    </w:p>
    <w:p/>
    <w:p>
      <w:r xmlns:w="http://schemas.openxmlformats.org/wordprocessingml/2006/main">
        <w:t xml:space="preserve">Gipapahawa sa mga Israelita ang mga Amorihanon ug gisakop nila ang kayutaan gikan sa Arnon hangtod sa Jabok ug sa kamingawan hangtod sa Jordan.</w:t>
      </w:r>
    </w:p>
    <w:p/>
    <w:p>
      <w:r xmlns:w="http://schemas.openxmlformats.org/wordprocessingml/2006/main">
        <w:t xml:space="preserve">1. "Ang Dios Magahatag ug Kadaogan Pinaagi sa Pagkamasinugtanon"</w:t>
      </w:r>
    </w:p>
    <w:p/>
    <w:p>
      <w:r xmlns:w="http://schemas.openxmlformats.org/wordprocessingml/2006/main">
        <w:t xml:space="preserve">2. "Ang Gahum sa Matinuohon nga Pagtuman"</w:t>
      </w:r>
    </w:p>
    <w:p/>
    <w:p>
      <w:r xmlns:w="http://schemas.openxmlformats.org/wordprocessingml/2006/main">
        <w:t xml:space="preserve">1. Joshua 24:12-15 - "Ug gipadala ko ang tamboboan sa unahan ninyo, nga nagpapahawa kanila gikan sa inyong atubangan, bisan pa ang duha ka hari sa mga Amorehanon; apan dili pinaagi sa imong pinuti, ni sa imong pana."</w:t>
      </w:r>
    </w:p>
    <w:p/>
    <w:p>
      <w:r xmlns:w="http://schemas.openxmlformats.org/wordprocessingml/2006/main">
        <w:t xml:space="preserve">2. Deuteronomio 6:24-27 - "Ug si Jehova nagsugo kanamo sa pagbuhat niining tanan nga kabalaoran, sa pagkahadlok kang Jehova nga atong Dios, alang sa among kaayohan sa kanunay, aron siya magatipig kanamo nga buhi, maingon niining adlawa."</w:t>
      </w:r>
    </w:p>
    <w:p/>
    <w:p>
      <w:r xmlns:w="http://schemas.openxmlformats.org/wordprocessingml/2006/main">
        <w:t xml:space="preserve">Mga Maghuhukom 11:23 Busa karon si Jehova, ang Dios sa Israel, naghingilin sa mga Amorehanon gikan sa atubangan sa iyang katawohan nga Israel, ug magapanag-iya ba ikaw niini?</w:t>
      </w:r>
    </w:p>
    <w:p/>
    <w:p>
      <w:r xmlns:w="http://schemas.openxmlformats.org/wordprocessingml/2006/main">
        <w:t xml:space="preserve">Ang GINOO, ang Dios sa Israel, mitugot sa mga Israelita sa pagpanag-iya sa yuta sa mga Amorihanon, ug si Jefte nangutana kon iya ba kini o dili.</w:t>
      </w:r>
    </w:p>
    <w:p/>
    <w:p>
      <w:r xmlns:w="http://schemas.openxmlformats.org/wordprocessingml/2006/main">
        <w:t xml:space="preserve">1. Ang Probisyon sa Dios: Kon Unsaon Nato Pagtubag sa mga Panalangin sa Ginoo</w:t>
      </w:r>
    </w:p>
    <w:p/>
    <w:p>
      <w:r xmlns:w="http://schemas.openxmlformats.org/wordprocessingml/2006/main">
        <w:t xml:space="preserve">2. Pagtuo sa Dios: Pagkat-on sa Pagsalig sa Iyang mga Plano alang sa Atong Kinabuhi</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Salmo 37:3-5 - "Salig kang Jehova, ug buhata ang maayo, aron ikaw magapuyo sa yuta ug makatagamtam sa kasigurohan. Pagkalipay diha sa Ginoo, ug siya magahatag kanimo sa mga tinguha sa imong kasingkasing. Itugyan ang imong dalan. sa Ginoo; salig kaniya, ug siya molihok.”</w:t>
      </w:r>
    </w:p>
    <w:p/>
    <w:p>
      <w:r xmlns:w="http://schemas.openxmlformats.org/wordprocessingml/2006/main">
        <w:t xml:space="preserve">Mga Maghuhukom 11:24 Dili ba ikaw makapanag-iya niadtong gihatag kanimo ni Chemosh nga imong dios sa pagpanag-iya? Busa bisan kinsa nga palagputon ni Jehova nga among Dios gikan sa among atubangan, kami magapanag-iya kanila.</w:t>
      </w:r>
    </w:p>
    <w:p/>
    <w:p>
      <w:r xmlns:w="http://schemas.openxmlformats.org/wordprocessingml/2006/main">
        <w:t xml:space="preserve">Tabugon sa Ginoo ang mga kaaway sa iyang katawhan aron mapanag-iya nila ang yuta nga iyang gisaad.</w:t>
      </w:r>
    </w:p>
    <w:p/>
    <w:p>
      <w:r xmlns:w="http://schemas.openxmlformats.org/wordprocessingml/2006/main">
        <w:t xml:space="preserve">1: Ang Dios mohatag kanato kon kita mosalig Kaniya.</w:t>
      </w:r>
    </w:p>
    <w:p/>
    <w:p>
      <w:r xmlns:w="http://schemas.openxmlformats.org/wordprocessingml/2006/main">
        <w:t xml:space="preserve">2: Makasalig kita sa gahum sa Ginoo sa pagbuntog sa atong mga kaaway.</w:t>
      </w:r>
    </w:p>
    <w:p/>
    <w:p>
      <w:r xmlns:w="http://schemas.openxmlformats.org/wordprocessingml/2006/main">
        <w:t xml:space="preserve">1: Deuteronomio 7:22, Ug ang Ginoo nga imong Dios magapapahawa niadtong mga nasud sa imong atubangan sa hinayhinay: dili mo sila pagaut-uton sa dihadiha, aron dili modaghan ang mga mananap sa kapatagan batok kanimo.</w:t>
      </w:r>
    </w:p>
    <w:p/>
    <w:p>
      <w:r xmlns:w="http://schemas.openxmlformats.org/wordprocessingml/2006/main">
        <w:t xml:space="preserve">2: Joshua 1:9, Wala ba Ako magsugo kanimo? Pagmalig-on ug pagmaisugon; ayaw kahadlok, ni malisang ka: kay si Jehova nga imong Dios magauban kanimo bisan asa ikaw moadto.</w:t>
      </w:r>
    </w:p>
    <w:p/>
    <w:p>
      <w:r xmlns:w="http://schemas.openxmlformats.org/wordprocessingml/2006/main">
        <w:t xml:space="preserve">Mga Maghuhukom 11:25 Ug karon ikaw mas maayo pa ba kay kang Balac ang anak nga lalake ni Zippor, ang hari sa Moab? Nakig-away ba siya batok sa Israel, o nakig-away ba siya batok kanila,</w:t>
      </w:r>
    </w:p>
    <w:p/>
    <w:p>
      <w:r xmlns:w="http://schemas.openxmlformats.org/wordprocessingml/2006/main">
        <w:t xml:space="preserve">Gisilotan sa Dios ang katawhan sa Israel tungod sa ilang pagkadili-masinugtanon ug gipadala sila ngadto sa pagkadestiyero.</w:t>
      </w:r>
    </w:p>
    <w:p/>
    <w:p>
      <w:r xmlns:w="http://schemas.openxmlformats.org/wordprocessingml/2006/main">
        <w:t xml:space="preserve">1: Kinahanglang magpabilin kitang lig-on ug matinud-anon sa Diyos, bisag lisod, o mameligro nga mag-antos sa samang sangpotanan sa mga Israelinhon.</w:t>
      </w:r>
    </w:p>
    <w:p/>
    <w:p>
      <w:r xmlns:w="http://schemas.openxmlformats.org/wordprocessingml/2006/main">
        <w:t xml:space="preserve">2: Kita kinahanglan nga mosalig sa mga saad sa Dios ug mosunod sa Iyang mga sugo, nasayud nga Siya sa kanunay mohatag alang kanato.</w:t>
      </w:r>
    </w:p>
    <w:p/>
    <w:p>
      <w:r xmlns:w="http://schemas.openxmlformats.org/wordprocessingml/2006/main">
        <w:t xml:space="preserve">1: Deuteronomio 28:1-14 Ang mga panalangin sa Dios tungod sa pagkamasinugtanon ug mga tunglo sa pagkadili-masinugtanon.</w:t>
      </w:r>
    </w:p>
    <w:p/>
    <w:p>
      <w:r xmlns:w="http://schemas.openxmlformats.org/wordprocessingml/2006/main">
        <w:t xml:space="preserve">2: Josue 24:14-15 Ang mga Israelinhon mipili sa pag-alagad sa Diyos, bisan pag lisod.</w:t>
      </w:r>
    </w:p>
    <w:p/>
    <w:p>
      <w:r xmlns:w="http://schemas.openxmlformats.org/wordprocessingml/2006/main">
        <w:t xml:space="preserve">Judges 11:26 Samtang ang Israel nagpuyo pa sa Hesbon ug sa iyang mga lungsod, ug sa Aroer ug sa iyang mga lungsod, ug sa tanang mga ciudad nga anaa sa daplin sa Arnon, totolo ka gatus ka tuig? nganong wala man ninyo sila bawia sulod niadtong panahona?</w:t>
      </w:r>
    </w:p>
    <w:p/>
    <w:p>
      <w:r xmlns:w="http://schemas.openxmlformats.org/wordprocessingml/2006/main">
        <w:t xml:space="preserve">Ang Israel nagpuyo sa Hesbon ug sa iyang mga lungsod, sa Aroer ug sa iyang mga lungsod, ug sa tanang mga ciudad sa daplin sa Arnon sulod sa tulo ka gatus ka tuig, apan sila wala mabawi niadtong panahona.</w:t>
      </w:r>
    </w:p>
    <w:p/>
    <w:p>
      <w:r xmlns:w="http://schemas.openxmlformats.org/wordprocessingml/2006/main">
        <w:t xml:space="preserve">1. Ang Pagkamatinumanon sa Diyos sa Panahon sa Paghulat</w:t>
      </w:r>
    </w:p>
    <w:p/>
    <w:p>
      <w:r xmlns:w="http://schemas.openxmlformats.org/wordprocessingml/2006/main">
        <w:t xml:space="preserve">2. Pagbawi sa Nawala: Pagtuon sa Maghuhukom 11:26</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Mga Taga-Roma 8:28 Ug nahibalo kita nga ang tanang mga butang maghiusa sa pagbuhat alang sa kaayohan kanila nga nahigugma sa Dios, kanila nga mga tinawag sumala sa iyang katuyoan.</w:t>
      </w:r>
    </w:p>
    <w:p/>
    <w:p>
      <w:r xmlns:w="http://schemas.openxmlformats.org/wordprocessingml/2006/main">
        <w:t xml:space="preserve">Mga Maghuhukom 11:27 Busa ako wala makasala batok kanimo, apan ikaw nakahimo kanako ug dautan sa pagpakiggubat batok kanako: si Jehova, ang Maghuhukom, mao ang maghuhukom niining adlawa sa taliwala sa mga anak sa Israel ug sa mga anak sa Ammon.</w:t>
      </w:r>
    </w:p>
    <w:p/>
    <w:p>
      <w:r xmlns:w="http://schemas.openxmlformats.org/wordprocessingml/2006/main">
        <w:t xml:space="preserve">Kini nga tudling nagpasiugda sa pangamuyo ni Jephte alang sa Ginoo sa paghukom tali sa mga Israelita ug sa mga Ammonhanon.</w:t>
      </w:r>
    </w:p>
    <w:p/>
    <w:p>
      <w:r xmlns:w="http://schemas.openxmlformats.org/wordprocessingml/2006/main">
        <w:t xml:space="preserve">1. Ang Dios mao ang kinatas-ang maghuhukom sa tanang butang, ug kita kinahanglang mosalig sa Iyang hustisya.</w:t>
      </w:r>
    </w:p>
    <w:p/>
    <w:p>
      <w:r xmlns:w="http://schemas.openxmlformats.org/wordprocessingml/2006/main">
        <w:t xml:space="preserve">2. Ang Dios kanunay nga matinud-anon sa Iyang mga saad ug mosapnay sa Iyang katawhan.</w:t>
      </w:r>
    </w:p>
    <w:p/>
    <w:p>
      <w:r xmlns:w="http://schemas.openxmlformats.org/wordprocessingml/2006/main">
        <w:t xml:space="preserve">1. Isaias 33:22 - Kay si Jehova mao ang atong maghuhukom, si Jehova mao ang atong maghahatag-balaod, si Jehova mao ang atong hari; luwason niya kita.</w:t>
      </w:r>
    </w:p>
    <w:p/>
    <w:p>
      <w:r xmlns:w="http://schemas.openxmlformats.org/wordprocessingml/2006/main">
        <w:t xml:space="preserve">2. Salmo 50:6 - Ug ang mga langit magamantala sa iyang pagkamatarung: Kay ang Dios mao ang maghuhukom sa iyang kaugalingon. Selah.</w:t>
      </w:r>
    </w:p>
    <w:p/>
    <w:p>
      <w:r xmlns:w="http://schemas.openxmlformats.org/wordprocessingml/2006/main">
        <w:t xml:space="preserve">Judges 11:28 Apan ang hari sa mga anak sa Ammon wala mamati sa mga pulong ni Jephte nga iyang gipadala kaniya.</w:t>
      </w:r>
    </w:p>
    <w:p/>
    <w:p>
      <w:r xmlns:w="http://schemas.openxmlformats.org/wordprocessingml/2006/main">
        <w:t xml:space="preserve">Ang hangyo ni Jepte ngadto sa hari sa Ammon nga husayon ang ilang panaglalis sa malinawong paagi wala panumbalinga.</w:t>
      </w:r>
    </w:p>
    <w:p/>
    <w:p>
      <w:r xmlns:w="http://schemas.openxmlformats.org/wordprocessingml/2006/main">
        <w:t xml:space="preserve">1. Ang gahom sa pakigdait: Kon sa unsang paagi masulbad ang mga panaglalis sa diyosnong paagi.</w:t>
      </w:r>
    </w:p>
    <w:p/>
    <w:p>
      <w:r xmlns:w="http://schemas.openxmlformats.org/wordprocessingml/2006/main">
        <w:t xml:space="preserve">2. Ang kamahinungdanon sa pagpaminaw sa tingog sa Dios.</w:t>
      </w:r>
    </w:p>
    <w:p/>
    <w:p>
      <w:r xmlns:w="http://schemas.openxmlformats.org/wordprocessingml/2006/main">
        <w:t xml:space="preserve">1. Mateo 5:9 - "Bulahan ang mga makigdaiton, kay sila pagatawgon nga mga anak sa Dios."</w:t>
      </w:r>
    </w:p>
    <w:p/>
    <w:p>
      <w:r xmlns:w="http://schemas.openxmlformats.org/wordprocessingml/2006/main">
        <w:t xml:space="preserve">2. Santiago 1:19 - "Himoa nga ang matag usa magmaabtik sa pagpaminaw, magmahinay sa pagsulti, magmahinay sa pagkasuko."</w:t>
      </w:r>
    </w:p>
    <w:p/>
    <w:p>
      <w:r xmlns:w="http://schemas.openxmlformats.org/wordprocessingml/2006/main">
        <w:t xml:space="preserve">Mga Maghuhukom 11:29 Unya ang Espiritu ni Jehova mikunsad kang Jephte, ug siya miagi sa Galaad ug Manases, ug miagi sa Mizpa sa Galaad, ug gikan sa Mizpa sa Galaad siya miagi ngadto sa mga anak sa Ammon.</w:t>
      </w:r>
    </w:p>
    <w:p/>
    <w:p>
      <w:r xmlns:w="http://schemas.openxmlformats.org/wordprocessingml/2006/main">
        <w:t xml:space="preserve">Si Jephte napuno sa Espiritu ni Jehova ug milatas siya sa Galaad, Manases, ug Mizpe sa Galaad sa wala pa mopanaw ngadto sa mga anak sa Ammon.</w:t>
      </w:r>
    </w:p>
    <w:p/>
    <w:p>
      <w:r xmlns:w="http://schemas.openxmlformats.org/wordprocessingml/2006/main">
        <w:t xml:space="preserve">1. Ang Gahum sa Espiritu - Pagsusi sa mga paagi diin ang Espiritu ni Jehova nagpalig-on ug naghatag ug gahum kang Jephte.</w:t>
      </w:r>
    </w:p>
    <w:p/>
    <w:p>
      <w:r xmlns:w="http://schemas.openxmlformats.org/wordprocessingml/2006/main">
        <w:t xml:space="preserve">2. Ang Panaw sa Pagtuo - Pagsusi sa pagkamatinud-anon ni Jephte ug sa unsang paagi kini nakahimo kaniya sa pagpanaw ngadto sa mga anak ni Ammon.</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Salmo 37:5 - "Itugyan ang imong dalan kang Jehova; salig usab kaniya, ug siya magabuhat niini."</w:t>
      </w:r>
    </w:p>
    <w:p/>
    <w:p>
      <w:r xmlns:w="http://schemas.openxmlformats.org/wordprocessingml/2006/main">
        <w:t xml:space="preserve">Judges 11:30 Ug si Jephte misaad ug usa ka saad kang Jehova, ug miingon: Kong ikaw sa walay pakyas magtugyan sa mga anak sa Ammon sa akong mga kamot,</w:t>
      </w:r>
    </w:p>
    <w:p/>
    <w:p>
      <w:r xmlns:w="http://schemas.openxmlformats.org/wordprocessingml/2006/main">
        <w:t xml:space="preserve">Si Jephte naghimo ug usa ka panaad ngadto sa Ginoo sa pagluwas sa mga anak sa Ammon.</w:t>
      </w:r>
    </w:p>
    <w:p/>
    <w:p>
      <w:r xmlns:w="http://schemas.openxmlformats.org/wordprocessingml/2006/main">
        <w:t xml:space="preserve">1. Ang Gahum sa Matutom nga mga Panaad</w:t>
      </w:r>
    </w:p>
    <w:p/>
    <w:p>
      <w:r xmlns:w="http://schemas.openxmlformats.org/wordprocessingml/2006/main">
        <w:t xml:space="preserve">2. Ang Kalig-on sa Dedikasyon ug Pagpasalig</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Salmo 76:11 - Paghimo sa imong mga panaad sa Ginoo nga atong Dios ug tumana kini; pabay-i nga ang tanan nga nagalibut kaniya magdala ug mga gasa kaniya nga angay kahadlokan.</w:t>
      </w:r>
    </w:p>
    <w:p/>
    <w:p>
      <w:r xmlns:w="http://schemas.openxmlformats.org/wordprocessingml/2006/main">
        <w:t xml:space="preserve">Mga Maghuhukom 11:31 Unya mahitabo nga bisan unsa nga mogula sa mga pultahan sa akong balay sa pagsugat kanako, sa akong pagpauli nga malinawon gikan sa mga anak sa Ammon, iya ni Jehova, ug igahalad ko kini ingon nga halad-nga-sinunog. .</w:t>
      </w:r>
    </w:p>
    <w:p/>
    <w:p>
      <w:r xmlns:w="http://schemas.openxmlformats.org/wordprocessingml/2006/main">
        <w:t xml:space="preserve">Ang pagkamatinumanon ni Jepte sa Diyos sa iyang panaad.</w:t>
      </w:r>
    </w:p>
    <w:p/>
    <w:p>
      <w:r xmlns:w="http://schemas.openxmlformats.org/wordprocessingml/2006/main">
        <w:t xml:space="preserve">1. Ang Kalig-on sa Panaad: Pagkat-on gikan sa Pagkamatinumanon ni Jepte</w:t>
      </w:r>
    </w:p>
    <w:p/>
    <w:p>
      <w:r xmlns:w="http://schemas.openxmlformats.org/wordprocessingml/2006/main">
        <w:t xml:space="preserve">2. Ang Gahum sa Pagpasalig: Pagsunod sa Imong mga Saad Sama kang Jepte</w:t>
      </w:r>
    </w:p>
    <w:p/>
    <w:p>
      <w:r xmlns:w="http://schemas.openxmlformats.org/wordprocessingml/2006/main">
        <w:t xml:space="preserve">1. Proverbio 20:25, "Kini usa ka lit-ag sa pag-ingon sa dinalidali, Kini balaan, ug ang pagpamalandong lamang human sa panaad.</w:t>
      </w:r>
    </w:p>
    <w:p/>
    <w:p>
      <w:r xmlns:w="http://schemas.openxmlformats.org/wordprocessingml/2006/main">
        <w:t xml:space="preserve">2. Ecclesiastes 5:4-5, Kon manaad ka sa Dios, ayaw paglangan sa pagtuman niini. Kay Siya walay kalipay sa mga buang. Tumana ang imong gisaad. Mas maayo pa nga dili magsaad kay sa manaad ug dili motuman niini.</w:t>
      </w:r>
    </w:p>
    <w:p/>
    <w:p>
      <w:r xmlns:w="http://schemas.openxmlformats.org/wordprocessingml/2006/main">
        <w:t xml:space="preserve">Judges 11:32 Busa si Jephte miadto sa mga anak sa Ammon aron sa pagpakig-away batok kanila; ug si Jehova nagtugyan kanila ngadto sa iyang mga kamot.</w:t>
      </w:r>
    </w:p>
    <w:p/>
    <w:p>
      <w:r xmlns:w="http://schemas.openxmlformats.org/wordprocessingml/2006/main">
        <w:t xml:space="preserve">Si Jefte midaog batok sa mga Amonihanon tungod kay ang Ginoo nag-uban kaniya.</w:t>
      </w:r>
    </w:p>
    <w:p/>
    <w:p>
      <w:r xmlns:w="http://schemas.openxmlformats.org/wordprocessingml/2006/main">
        <w:t xml:space="preserve">1: Sa panahon sa kalisdanan, ang Ginoo magauban kanato ug magdala kanato ug kadaugan.</w:t>
      </w:r>
    </w:p>
    <w:p/>
    <w:p>
      <w:r xmlns:w="http://schemas.openxmlformats.org/wordprocessingml/2006/main">
        <w:t xml:space="preserve">2: Ang atong kusog nagagikan sa Ginoo ug dili sa atong kaugalingong binuhatan.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Cronicas 16:9 - Kay ang mga mata sa Ginoo nagadalagan ngadto-nganhi sa tibuok yuta, aron sa paghatag ug lig-on nga suporta niadtong kansang kasingkasing walay ikasaway ngadto kaniya.</w:t>
      </w:r>
    </w:p>
    <w:p/>
    <w:p>
      <w:r xmlns:w="http://schemas.openxmlformats.org/wordprocessingml/2006/main">
        <w:t xml:space="preserve">Mga Maghuhukom 11:33 Ug iyang gilaglag sila sukad sa Aroer hangtud nga midangat ka sa Minnith, bisan pa ang kaluhaan ka ciudad, ug ngadto sa kapatagan sa kaparrasan, uban ang daku kaayong pagpamatay. Sa ingon niana ang mga anak sa Ammon nasakup sa atubangan sa mga anak sa Israel.</w:t>
      </w:r>
    </w:p>
    <w:p/>
    <w:p>
      <w:r xmlns:w="http://schemas.openxmlformats.org/wordprocessingml/2006/main">
        <w:t xml:space="preserve">Ang mga anak sa Israel nakadaug sa ilang pagpakiggubat batok sa mga anak sa Ammon, ug gipildi sila gikan sa Aroer hangtud sa Minith, ug gilaglag nila ang kaluhaan ka mga ciudad.</w:t>
      </w:r>
    </w:p>
    <w:p/>
    <w:p>
      <w:r xmlns:w="http://schemas.openxmlformats.org/wordprocessingml/2006/main">
        <w:t xml:space="preserve">1. Ang pagkamatinumanon sa Dios sa panahon sa pagsulay ug pagsulay.</w:t>
      </w:r>
    </w:p>
    <w:p/>
    <w:p>
      <w:r xmlns:w="http://schemas.openxmlformats.org/wordprocessingml/2006/main">
        <w:t xml:space="preserve">2. Ang gahum sa panaghiusa ug pagkamasulundon atubangan sa kalisdanan.</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Mga Maghuhukom 11:34 Ug si Jephte miadto sa Mizpa ngadto sa iyang balay, ug, ania karon, ang iyang anak nga babaye migula sa pagsugat kaniya uban ang mga tambol ug mga pagsayaw: ug siya mao lamang ang iyang anak; gawas kaniya siya walay anak nga lalake ni anak nga babaye.</w:t>
      </w:r>
    </w:p>
    <w:p/>
    <w:p>
      <w:r xmlns:w="http://schemas.openxmlformats.org/wordprocessingml/2006/main">
        <w:t xml:space="preserve">Ang anak nga babaye ni Jepte misugat kaniya uban ang kalipay ug kasaulogan bisan pa sa iyang hinanaling panaad.</w:t>
      </w:r>
    </w:p>
    <w:p/>
    <w:p>
      <w:r xmlns:w="http://schemas.openxmlformats.org/wordprocessingml/2006/main">
        <w:t xml:space="preserve">1. Paghimog maalamong mga desisyon sa kainit sa panahon.</w:t>
      </w:r>
    </w:p>
    <w:p/>
    <w:p>
      <w:r xmlns:w="http://schemas.openxmlformats.org/wordprocessingml/2006/main">
        <w:t xml:space="preserve">2. Ang gahum sa hugot nga pagtuo ug pagsalig sa Dios sa lisud nga mga panahon.</w:t>
      </w:r>
    </w:p>
    <w:p/>
    <w:p>
      <w:r xmlns:w="http://schemas.openxmlformats.org/wordprocessingml/2006/main">
        <w:t xml:space="preserve">1. Proverbio 16:32 Maayo pa ang mapailubon kay sa usa ka manggugubat, ang usa nga adunay pagpugong sa kaugalingon kay sa usa nga makaagaw sa usa ka ciudad.</w:t>
      </w:r>
    </w:p>
    <w:p/>
    <w:p>
      <w:r xmlns:w="http://schemas.openxmlformats.org/wordprocessingml/2006/main">
        <w:t xml:space="preserve">2. Hebreohanon 11:1 Karon ang pagtoo mao ang kasigurohan sa mga butang nga ginalauman, ang pagpamatuod sa mga butang nga dili makita.</w:t>
      </w:r>
    </w:p>
    <w:p/>
    <w:p>
      <w:r xmlns:w="http://schemas.openxmlformats.org/wordprocessingml/2006/main">
        <w:t xml:space="preserve">Mga Maghuhukom 11:35 Ug nahitabo, sa diha nga siya nakakita kaniya, nga iyang gigisi ang iyang mga saput, ug miingon: Alaut ako, anak ko nga babaye! gipaubos mo ako sa hilabihan gayud, ug ikaw maoy usa kanila nga nagasamok kanako: kay gibuka ko ang akong baba kang Jehova, ug dili na ako makabalik.</w:t>
      </w:r>
    </w:p>
    <w:p/>
    <w:p>
      <w:r xmlns:w="http://schemas.openxmlformats.org/wordprocessingml/2006/main">
        <w:t xml:space="preserve">Gigisi ni Jepte ang iyang mga sapot sa dihang iyang nakita ang iyang anak nga babaye, nagminatay nga usa siya niadtong nagsamok kaniya. Nanaad siya sa Ginoo, ug dili na siya makabalik niini.</w:t>
      </w:r>
    </w:p>
    <w:p/>
    <w:p>
      <w:r xmlns:w="http://schemas.openxmlformats.org/wordprocessingml/2006/main">
        <w:t xml:space="preserve">1) Ang Gahum sa Panaad - Nagpakita kung giunsa ni Jephte ang pagtuman sa iyang panaad sa Ginoo, bisan unsa pa ang gasto.</w:t>
      </w:r>
    </w:p>
    <w:p/>
    <w:p>
      <w:r xmlns:w="http://schemas.openxmlformats.org/wordprocessingml/2006/main">
        <w:t xml:space="preserve">2) Ang Gugma sa usa ka Amahan - Pagsusi sa kahiladman sa gugma ni Jephte sa iyang anak nga babaye, ug giunsa kini pagsulay sa iyang debosyon sa Ginoo.</w:t>
      </w:r>
    </w:p>
    <w:p/>
    <w:p>
      <w:r xmlns:w="http://schemas.openxmlformats.org/wordprocessingml/2006/main">
        <w:t xml:space="preserve">1) Santiago 5:12 - Apan labaw sa tanan, mga igsoon, ayaw kamo pagpanumpa, bisan tungod sa langit, bisan tungod sa yuta, bisan sa bisan unsa nga panumpa: kondili himoa nga ang inyong oo mahimong oo; ug ang imong dili, dili; aron dili kamo mahulog sa pagkahinukman sa silot.</w:t>
      </w:r>
    </w:p>
    <w:p/>
    <w:p>
      <w:r xmlns:w="http://schemas.openxmlformats.org/wordprocessingml/2006/main">
        <w:t xml:space="preserve">2) Ecclesiastes 5:4-5 - Sa diha nga ikaw manaad ug usa ka saad sa Dios, ayaw paglangan sa pagbayad niini; kay siya walay kalipay sa mga buang: bayri ang imong gisaad. Maayo pa nga dili ka manaad, kay sa manaad ka ug dili mobayad.</w:t>
      </w:r>
    </w:p>
    <w:p/>
    <w:p>
      <w:r xmlns:w="http://schemas.openxmlformats.org/wordprocessingml/2006/main">
        <w:t xml:space="preserve">Judges 11:36 Ug siya miingon kaniya: Amahan ko, kong ikaw nagbungat sa imong baba kang Jehova, buhata kanako ang migula sa imong baba; tungod kay si Jehova nanimalus alang kanimo sa imong mga kaaway, bisan sa mga anak sa Ammon.</w:t>
      </w:r>
    </w:p>
    <w:p/>
    <w:p>
      <w:r xmlns:w="http://schemas.openxmlformats.org/wordprocessingml/2006/main">
        <w:t xml:space="preserve">Ang anak nga babaye ni Jephte mihangyo kaniya sa pagtuman sa iyang panaad kang Jehova, ingon nga si Jehova nanimalos alang kaniya batok sa mga Amonihanon.</w:t>
      </w:r>
    </w:p>
    <w:p/>
    <w:p>
      <w:r xmlns:w="http://schemas.openxmlformats.org/wordprocessingml/2006/main">
        <w:t xml:space="preserve">1. Ang Gahum sa Usa ka Saad: Sa Unsang Paagi Ang Pagtuman sa Atong mga Panaad ngadto sa Dios Makatultol sa Kadaugan</w:t>
      </w:r>
    </w:p>
    <w:p/>
    <w:p>
      <w:r xmlns:w="http://schemas.openxmlformats.org/wordprocessingml/2006/main">
        <w:t xml:space="preserve">2. Ang Gahum sa Pagtuo: Pagsalig sa Dios sa Pagpanimalos Kanato Bisag Dili Nato Makapanimalos sa Atong Kaugalingon</w:t>
      </w:r>
    </w:p>
    <w:p/>
    <w:p>
      <w:r xmlns:w="http://schemas.openxmlformats.org/wordprocessingml/2006/main">
        <w:t xml:space="preserve">1. Ecclesiastes 5:4-5 - Kung manaad ka sa Dios, ayaw paglangan sa pagtuman niini. Siya walay kalipay sa mga buang; tumana ang imong panaad.</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Mga Maghuhukom 11:37 Ug siya miingon sa iyang amahan: Pasagdi nga kining butanga mabuhat kanako: pasagdi ako nga mag-inusara sa duha ka bulan, aron ako motungas ug manaog sa kabukiran, ug magbakho sa akong pagkaulay, ako ug ang akong mga kauban.</w:t>
      </w:r>
    </w:p>
    <w:p/>
    <w:p>
      <w:r xmlns:w="http://schemas.openxmlformats.org/wordprocessingml/2006/main">
        <w:t xml:space="preserve">Ang anak nga babaye ni Jepte mihangyo sa iyang amahan nga hatagan siyag duha ka bulan sa pagtungas ug pagkanaog sa kabukiran ug paghilak sa iyang pagkaulay uban sa iyang mga higala.</w:t>
      </w:r>
    </w:p>
    <w:p/>
    <w:p>
      <w:r xmlns:w="http://schemas.openxmlformats.org/wordprocessingml/2006/main">
        <w:t xml:space="preserve">1. Ang Gahum ug Panalangin sa Pagbangotan: Unsaon Pagsalig sa Dios Panahon sa Malisud nga mga Panahon</w:t>
      </w:r>
    </w:p>
    <w:p/>
    <w:p>
      <w:r xmlns:w="http://schemas.openxmlformats.org/wordprocessingml/2006/main">
        <w:t xml:space="preserve">2. Ang Kamahinungdanon sa Panaghigalaay: Unsaon Pagsuporta ug Pagdasig sa Usag Usa</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Roma 12:15 - "Pagmaya uban sa mga nagmaya; pagbangotan uban sa mga nagbangutan."</w:t>
      </w:r>
    </w:p>
    <w:p/>
    <w:p>
      <w:r xmlns:w="http://schemas.openxmlformats.org/wordprocessingml/2006/main">
        <w:t xml:space="preserve">Mga Maghuhukom 11:38 Ug siya miingon: Lakaw. Ug iyang gipalakaw siya sulod sa duha ka bulan: ug siya miadto uban sa iyang mga kauban, ug nagbakho sa iyang pagkaulay didto sa kabukiran.</w:t>
      </w:r>
    </w:p>
    <w:p/>
    <w:p>
      <w:r xmlns:w="http://schemas.openxmlformats.org/wordprocessingml/2006/main">
        <w:t xml:space="preserve">Gipalakaw ni Jepte ang iyang anak sulod sa duha ka bulan aron makahilak siya sa iyang pagkaulay didto sa kabukiran.</w:t>
      </w:r>
    </w:p>
    <w:p/>
    <w:p>
      <w:r xmlns:w="http://schemas.openxmlformats.org/wordprocessingml/2006/main">
        <w:t xml:space="preserve">1. Ang Kamahinungdanon sa Pamilya: Ang Halad ni Jepte sa Iyang Anak nga Babaye</w:t>
      </w:r>
    </w:p>
    <w:p/>
    <w:p>
      <w:r xmlns:w="http://schemas.openxmlformats.org/wordprocessingml/2006/main">
        <w:t xml:space="preserve">2. Paghimo ug Husto nga mga Desisyon: Ang Saad ni Jepte ngadto sa Diyos</w:t>
      </w:r>
    </w:p>
    <w:p/>
    <w:p>
      <w:r xmlns:w="http://schemas.openxmlformats.org/wordprocessingml/2006/main">
        <w:t xml:space="preserve">1. Mateo 5:7 - "Bulahan ang mga maluluy-on, kay pakitaan silag kaluoy."</w:t>
      </w:r>
    </w:p>
    <w:p/>
    <w:p>
      <w:r xmlns:w="http://schemas.openxmlformats.org/wordprocessingml/2006/main">
        <w:t xml:space="preserve">2. Deuteronomio 24:16 - "Ang mga amahan dili pagapatyon tungod sa ilang mga anak, ni ang mga anak pagapatyon tungod sa ilang mga amahan; ang usa ka tawo pagapatyon tungod sa iyang kaugalingong sala."</w:t>
      </w:r>
    </w:p>
    <w:p/>
    <w:p>
      <w:r xmlns:w="http://schemas.openxmlformats.org/wordprocessingml/2006/main">
        <w:t xml:space="preserve">Mga Maghuhukom 11:39 Ug nahitabo sa katapusan sa duha ka bulan, nga siya mipauli ngadto sa iyang amahan, nga naghimo kaniya sumala sa iyang panaad nga iyang gisaad: ug siya wala makaila ug lalake. Ug kini maoy usa ka batasan sa Israel,</w:t>
      </w:r>
    </w:p>
    <w:p/>
    <w:p>
      <w:r xmlns:w="http://schemas.openxmlformats.org/wordprocessingml/2006/main">
        <w:t xml:space="preserve">Kini nga tudling nagsaysay sa istorya sa usa ka babaye nga nagtuman sa panaad sa iyang amahan pinaagi sa paglikay sa bisan unsang romantiko o seksuwal nga relasyon sulod sa duha ka bulan. Kini maoy kostumbre sa Israel niadtong panahona.</w:t>
      </w:r>
    </w:p>
    <w:p/>
    <w:p>
      <w:r xmlns:w="http://schemas.openxmlformats.org/wordprocessingml/2006/main">
        <w:t xml:space="preserve">1. Ang Pagkamatinumanon sa Dios sa Pagtuman sa mga Panaad: Sa Unsang Paagi ang Pagsalig Kaniya Makadala sa Katumanan</w:t>
      </w:r>
    </w:p>
    <w:p/>
    <w:p>
      <w:r xmlns:w="http://schemas.openxmlformats.org/wordprocessingml/2006/main">
        <w:t xml:space="preserve">2. Paglikay sa Sala: Unsaon Pagpabilin nga Putli sa Napukan nga Kalibutan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Mga Taga-Galacia 5:16-17 - "Busa ingnon ko, paggawi kamo pinaagi sa Espiritu, ug dili ninyo pagtagbawon ang mga tinguha sa unod. Kay ang unod nagatinguha sa supak sa Espiritu, ug ang Espiritu sa supak sa unod. . Nagkasumpaki sila sa usag usa, aron dili kamo magbuhat sa bisan unsa nga gusto ninyo."</w:t>
      </w:r>
    </w:p>
    <w:p/>
    <w:p>
      <w:r xmlns:w="http://schemas.openxmlformats.org/wordprocessingml/2006/main">
        <w:t xml:space="preserve">Mga Maghuhukom 11:40 Nga ang mga anak nga babaye sa Israel moadto tuigtuig aron sa pagbakho sa anak nga babaye ni Jephte ang Galaadnon upat ka adlaw sa usa ka tuig.</w:t>
      </w:r>
    </w:p>
    <w:p/>
    <w:p>
      <w:r xmlns:w="http://schemas.openxmlformats.org/wordprocessingml/2006/main">
        <w:t xml:space="preserve">Kada tuig, ang mga anak nga babaye sa Israel moadto sa lubnganan sa anak nga babaye ni Jephte aron pagbangotan siya sulod sa upat ka adlaw.</w:t>
      </w:r>
    </w:p>
    <w:p/>
    <w:p>
      <w:r xmlns:w="http://schemas.openxmlformats.org/wordprocessingml/2006/main">
        <w:t xml:space="preserve">1. Atong mga Kasamok ug mga Pagsulay: Pagkat-on gikan kang Jepte ug sa iyang Anak nga Babaye</w:t>
      </w:r>
    </w:p>
    <w:p/>
    <w:p>
      <w:r xmlns:w="http://schemas.openxmlformats.org/wordprocessingml/2006/main">
        <w:t xml:space="preserve">2. Ang Gahum sa Pagbangotan: Sa Unsang Paagi Kita Tanan Nagkalainlain</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w:t>
      </w:r>
    </w:p>
    <w:p/>
    <w:p>
      <w:r xmlns:w="http://schemas.openxmlformats.org/wordprocessingml/2006/main">
        <w:t xml:space="preserve">2. Isaias 40:1-2 - Paghupay, lipaya ang akong katawhan, nag-ingon ang imong Diyos. Isulti nga malumo ngadto sa Jerusalem, ug ipahibalo kaniya nga ang iyang kakugi nga pag-alagad natapos na, nga ang iyang sala gibayran na, nga siya nakadawat ug pilo gikan sa kamot sa Ginoo alang sa tanan niyang mga sala.</w:t>
      </w:r>
    </w:p>
    <w:p/>
    <w:p>
      <w:r xmlns:w="http://schemas.openxmlformats.org/wordprocessingml/2006/main">
        <w:t xml:space="preserve">Ang Mga Maghuhukom 12 mahimong ma-summarize sa tulo ka paragraph sama sa mosunod, uban sa gipakita nga mga bersikulo:</w:t>
      </w:r>
    </w:p>
    <w:p/>
    <w:p>
      <w:r xmlns:w="http://schemas.openxmlformats.org/wordprocessingml/2006/main">
        <w:t xml:space="preserve">Parapo 1: Ang Hukom 12:1-7 naghubit sa panagbangi tali sa tribo ni Efraim ug sa kasundalohan ni Jepte. Human sa kadaogan ni Jepte batok sa mga Ammonhanon, ang mga tawo sa Epraim miatubang kaniya tungod sa wala pagtawag kanila sa pag-apil sa gubat. Ilang giakusahan siya nga nakig-away batok sa mga Ammonhanon nga wala silay tabang ug gihulga nga sunugon ang iyang balay. Gidepensahan ni Jepte ang iyang kaugalingon pinaagi sa pagpatin-aw nga siya mitawag kanila apan walay tubag. Usa ka gubat ang nahitabo tali sa kasundalohan ni Jepte ug sa mga tawo sa Epraim, nga miresulta sa pagkapildi sa Epraim.</w:t>
      </w:r>
    </w:p>
    <w:p/>
    <w:p>
      <w:r xmlns:w="http://schemas.openxmlformats.org/wordprocessingml/2006/main">
        <w:t xml:space="preserve">Parapo 2: Nagpadayon sa Maghuhukom 12:8-15 , kini nag-asoy sa pagmando sa tulo ka maghuhukom nga sila si Ibzan, Elon, ug Abdon. Ang kapitulo mubo nga naghisgot niining mga maghuhukom nga mipuli kang Jepte ug nagmando sa Israel sulod sa lainlaing mga yugto. Si Ibzan nga taga-Betlehem nagmaghuhukom sa Israel sulod sa pito ka tuig; Si Elon nga taga-Zabulon nagmaghuhukom sa Israel sulod sa napulo ka tuig, samtang si Abdon nga taga-Piraton nagmaghuhukom sa Israel sulod sa walo ka tuig.</w:t>
      </w:r>
    </w:p>
    <w:p/>
    <w:p>
      <w:r xmlns:w="http://schemas.openxmlformats.org/wordprocessingml/2006/main">
        <w:t xml:space="preserve">Parapo 3: Ang Maghuhukom 12 nagtapos sa usa ka asoy diin kap-atan ug duha ka libo ka Ephraimnon ang gipatay tungod sa usa ka pagsulay sa pinulongan. Sa Maghuhukom 12:4-6 , gihisgotan nga human sa ilang pagkapildi sa kasundalohan ni Jepte, ang mga lalaki sa Gilead nagpahimutang ug estratehikong posisyon duol sa Suba sa Jordan aron sa pagsanta niadtong misulay sa pagkalagiw tabok niini. Sa dihang ang mga indibiduwal miduol nga nangangkon nga sila dili bahin sa Epraim apan gilitok ang "Shibboleth" ingong "Siboleth," giila sila ingong mga kaaway pinaagi sa ilang diyalektikong kalainan ug sa ulahi gipatay nga miresulta sa kap-atan ug duha ka libo nga kaswalti taliwala sa mga Epraimnon.</w:t>
      </w:r>
    </w:p>
    <w:p/>
    <w:p>
      <w:r xmlns:w="http://schemas.openxmlformats.org/wordprocessingml/2006/main">
        <w:t xml:space="preserve">Sa katingbanan:</w:t>
      </w:r>
    </w:p>
    <w:p>
      <w:r xmlns:w="http://schemas.openxmlformats.org/wordprocessingml/2006/main">
        <w:t xml:space="preserve">Ang Hukom 12 nagpresentar:</w:t>
      </w:r>
    </w:p>
    <w:p>
      <w:r xmlns:w="http://schemas.openxmlformats.org/wordprocessingml/2006/main">
        <w:t xml:space="preserve">Ang panagbangi tali sa Efraim ug sa kasundalohan ni Jepte mga akusasyon ug gubat;</w:t>
      </w:r>
    </w:p>
    <w:p>
      <w:r xmlns:w="http://schemas.openxmlformats.org/wordprocessingml/2006/main">
        <w:t xml:space="preserve">Pagmando ni Ibzan, Elon, ug Abdon nga manununod ni Jepte;</w:t>
      </w:r>
    </w:p>
    <w:p>
      <w:r xmlns:w="http://schemas.openxmlformats.org/wordprocessingml/2006/main">
        <w:t xml:space="preserve">Linguistic nga pagsulay nga mitultol sa Ephraimite nga mga kaswalti.</w:t>
      </w:r>
    </w:p>
    <w:p/>
    <w:p>
      <w:r xmlns:w="http://schemas.openxmlformats.org/wordprocessingml/2006/main">
        <w:t xml:space="preserve">Pagpasiugda sa panagbangi tali sa Efraim ug sa kasundalohan ni Jepte nga mga akusasyon ug gubat;</w:t>
      </w:r>
    </w:p>
    <w:p>
      <w:r xmlns:w="http://schemas.openxmlformats.org/wordprocessingml/2006/main">
        <w:t xml:space="preserve">Pagmando ni Ibzan, Elon, ug Abdon nga manununod ni Jepte;</w:t>
      </w:r>
    </w:p>
    <w:p>
      <w:r xmlns:w="http://schemas.openxmlformats.org/wordprocessingml/2006/main">
        <w:t xml:space="preserve">Linguistic nga pagsulay nga mitultol sa Ephraimite nga mga kaswalti.</w:t>
      </w:r>
    </w:p>
    <w:p/>
    <w:p>
      <w:r xmlns:w="http://schemas.openxmlformats.org/wordprocessingml/2006/main">
        <w:t xml:space="preserve">Ang kapitulo nagpunting sa panagbangi tali sa tribo ni Efraim ug sa kasundalohan ni Jepte, sa pagmando sa tulo ka maghuhukom nga mipuli kaniya, ug sa pagsulay sa pinulongan nga miresulta sa mga kaswalti taliwala sa mga Epraimnon. Sa Mga Maghuhukom 12, gihisgotan nga human sa kadaogan ni Jepte batok sa mga Ammonhanon, ang mga tawo sa Efraim miatubang kaniya tungod sa wala pag-apil kanila sa gubat. Ilang gihulga siya pinaagig kapintasan apan napildi sila sa kasundalohan ni Jepte sa misunod nga gubat.</w:t>
      </w:r>
    </w:p>
    <w:p/>
    <w:p>
      <w:r xmlns:w="http://schemas.openxmlformats.org/wordprocessingml/2006/main">
        <w:t xml:space="preserve">Sa pagpadayon sa Mga Maghuhukom 12, ang kapitulo mubo nga naghisgot sa tulo ka mga maghuhukom nga si Ibzan gikan sa Bethlehem kinsa nagmando sulod sa pito ka tuig uban sa usa ka dako nga pamilya; Si Elon gikan sa Zabulon nga nagmaghuhukom sa Israel sulod sa napulo ka tuig; ug si Abdon nga taga-Piraton nga naghari sulod sa walo ka tuig. Kini nga mga maghuhukom mipuli kang Jepte sa pagpanguna sa Israel sulod sa lainlaing mga yugto.</w:t>
      </w:r>
    </w:p>
    <w:p/>
    <w:p>
      <w:r xmlns:w="http://schemas.openxmlformats.org/wordprocessingml/2006/main">
        <w:t xml:space="preserve">Ang Mga Maghuhukom 12 mitapos sa usa ka asoy diin kap-atan ug duha ka libo ka mga Ephraim ang nangamatay tungod sa usa ka pagsulay sa pinulongan nga gihimo sa mga tawo sa Gilead. Human sa ilang kapildihan sa kasundalohan ni Jepte, sila mipahimutang sa ilang kaugalingon duol sa Suba sa Jordan aron sa pagsanta niadtong misulay sa pagkalagiw tabok niini. Pinaagi sa paghangyo sa mga indibiduwal nga nag-angkon nga dili bahin sa Ephraim sa paglitok sa "Shibboleth," ilang giila ang mga kaaway pinaagi sa ilang dialectic nga kalainan sa dihang ilang gilitok kini nga "Sibboleth." Kini misangpot sa pagpatay sa kap-atan ug duha ka libo nga mga Ephraim ingon nga resulta sa ilang napakyas nga pagsulay sa pinulongan.</w:t>
      </w:r>
    </w:p>
    <w:p/>
    <w:p>
      <w:r xmlns:w="http://schemas.openxmlformats.org/wordprocessingml/2006/main">
        <w:t xml:space="preserve">Judges 12:1 Ug ang mga tawo sa Ephraim nanagtigum sa ilang kaugalingon sa pagtingub, ug miadto sa amihanan, ug miingon kang Jephte: Ngano man nga miagi ka aron sa pagpakig-away batok sa mga anak sa Ammon, ug wala magtawag kanamo sa pag-uban kanimo? sunogon namo ang imong balay sa ibabaw nimo sa kalayo.</w:t>
      </w:r>
    </w:p>
    <w:p/>
    <w:p>
      <w:r xmlns:w="http://schemas.openxmlformats.org/wordprocessingml/2006/main">
        <w:t xml:space="preserve">Ang mga tawo sa Ephraim nasuko kang Jephte tungod sa wala paghangyo kanila sa pag-apil kaniya sa iyang pagpakig-away batok sa mga Ammonhanon, ug mihulga sa pagsunog sa iyang balay.</w:t>
      </w:r>
    </w:p>
    <w:p/>
    <w:p>
      <w:r xmlns:w="http://schemas.openxmlformats.org/wordprocessingml/2006/main">
        <w:t xml:space="preserve">1. "Ang Kakuyaw sa Pagkadili-Mapasayloon: Usa ka Pagtuon kang Jepte ug sa mga Lalaki sa Efraim"</w:t>
      </w:r>
    </w:p>
    <w:p/>
    <w:p>
      <w:r xmlns:w="http://schemas.openxmlformats.org/wordprocessingml/2006/main">
        <w:t xml:space="preserve">2. "Ang Panginahanglan sa Panaghiusa: Ang Istorya ni Jepte ug sa mga Lalaki sa Efraim"</w:t>
      </w:r>
    </w:p>
    <w:p/>
    <w:p>
      <w:r xmlns:w="http://schemas.openxmlformats.org/wordprocessingml/2006/main">
        <w:t xml:space="preserve">1. Mateo 6:14-15 Kay kon pasayloon ninyo ang mga tawo nga nakasala kaninyo, pasayloon usab kamo sa inyong langitnong Amahan. Apan kon kamo dili mopasaylo sa uban sa ilang mga sala, ang inyong Amahan dili usab mopasaylo sa inyong mga sala.</w:t>
      </w:r>
    </w:p>
    <w:p/>
    <w:p>
      <w:r xmlns:w="http://schemas.openxmlformats.org/wordprocessingml/2006/main">
        <w:t xml:space="preserve">2. Mga Taga-Efeso 4:32 Magmaluloton kamo ug magmaloloy-on sa usag usa, magpinasayloay kamo sa usag usa, maingon nga gipasaylo kamo sa Dios diha kang Cristo.</w:t>
      </w:r>
    </w:p>
    <w:p/>
    <w:p>
      <w:r xmlns:w="http://schemas.openxmlformats.org/wordprocessingml/2006/main">
        <w:t xml:space="preserve">Judges 12:2 Ug si Jephte miingon kanila: Ako ug ang akong katawohan diha sa dakung pakig-away sa mga anak sa Ammon; ug sa diha nga ako nagtawag kaninyo, kamo wala magluwas kanako gikan sa ilang mga kamot.</w:t>
      </w:r>
    </w:p>
    <w:p/>
    <w:p>
      <w:r xmlns:w="http://schemas.openxmlformats.org/wordprocessingml/2006/main">
        <w:t xml:space="preserve">Giakusahan ni Jepte ang mga Epraimnon nga wala motabang kaniya sa dihang siya nakigbugno batok sa mga Ammonhanon.</w:t>
      </w:r>
    </w:p>
    <w:p/>
    <w:p>
      <w:r xmlns:w="http://schemas.openxmlformats.org/wordprocessingml/2006/main">
        <w:t xml:space="preserve">1. Ang Gahum sa Panaghiusa ug ang Panalangin sa Pagtabang sa Uban</w:t>
      </w:r>
    </w:p>
    <w:p/>
    <w:p>
      <w:r xmlns:w="http://schemas.openxmlformats.org/wordprocessingml/2006/main">
        <w:t xml:space="preserve">2. Ang Bili sa Pagkamaunongon ug Tinuod nga Panaghigalaay</w:t>
      </w:r>
    </w:p>
    <w:p/>
    <w:p>
      <w:r xmlns:w="http://schemas.openxmlformats.org/wordprocessingml/2006/main">
        <w:t xml:space="preserve">1. Roma 12:10 - Paghigugmaay kamo ang usa sa usa uban ang gugma nga inigsoon; sa kadungganan gipalabi ang usa sa usa</w:t>
      </w:r>
    </w:p>
    <w:p/>
    <w:p>
      <w:r xmlns:w="http://schemas.openxmlformats.org/wordprocessingml/2006/main">
        <w:t xml:space="preserve">2. Proverbio 17:17 - Ang usa ka higala mahigugma sa tanang panahon, ug ang usa ka igsoon natawo alang sa kalisdanan.</w:t>
      </w:r>
    </w:p>
    <w:p/>
    <w:p>
      <w:r xmlns:w="http://schemas.openxmlformats.org/wordprocessingml/2006/main">
        <w:t xml:space="preserve">Mga Maghuhukom 12:3 Ug sa diha nga ako nakakita nga kamo wala magluwas kanako, ako nagbutang sa akong kinabuhi sa akong mga kamot, ug mitabok batok sa mga anak sa Ammon, ug si Jehova nagtugyan kanila sa akong kamot: busa mianhi kamo kanako niining adlawa. , nga makig-away kanako?</w:t>
      </w:r>
    </w:p>
    <w:p/>
    <w:p>
      <w:r xmlns:w="http://schemas.openxmlformats.org/wordprocessingml/2006/main">
        <w:t xml:space="preserve">Giatubang ni Jepte ang mga Efraimnon tungod sa wala pagtabang kaniya sa pagpakiggubat batok sa mga Ammonhanon ug nangutana kon nganong mianhi sila aron sa pagpakig-away kaniya.</w:t>
      </w:r>
    </w:p>
    <w:p/>
    <w:p>
      <w:r xmlns:w="http://schemas.openxmlformats.org/wordprocessingml/2006/main">
        <w:t xml:space="preserve">1. Ang Dios kanunay manalipod kanato kon kita mosalig Kaniya.</w:t>
      </w:r>
    </w:p>
    <w:p/>
    <w:p>
      <w:r xmlns:w="http://schemas.openxmlformats.org/wordprocessingml/2006/main">
        <w:t xml:space="preserve">2. Kita kinahanglan nga andam sa pagpangayo sa Dios alang sa tabang ug sa pagsalig diha Kaniya sa atong mga panahon sa panginahanglan.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Judges 12:4 Unya si Jephte nagtigum sa tanang mga tawo sa Galaad, ug nakig-away batok sa Ephraim: ug ang mga tawo sa Galaad nagdaug sa Ephraim, tungod kay sila nanag-ingon: Kamo nga mga Galaadhanon mga kagiw gikan sa Ephraim sa taliwala sa mga Ephraim, ug sa taliwala sa mga Manaseshanon.</w:t>
      </w:r>
    </w:p>
    <w:p/>
    <w:p>
      <w:r xmlns:w="http://schemas.openxmlformats.org/wordprocessingml/2006/main">
        <w:t xml:space="preserve">Si Jepte nangulo sa mga Gileadnon sa pagpakiggubat batok sa mga Efraimnon.</w:t>
      </w:r>
    </w:p>
    <w:p/>
    <w:p>
      <w:r xmlns:w="http://schemas.openxmlformats.org/wordprocessingml/2006/main">
        <w:t xml:space="preserve">1. Ang Gahum sa Panaghiusa: Sa Unsang Paagi Ang Pagtinabangay Makadala ug Kadaogan</w:t>
      </w:r>
    </w:p>
    <w:p/>
    <w:p>
      <w:r xmlns:w="http://schemas.openxmlformats.org/wordprocessingml/2006/main">
        <w:t xml:space="preserve">2. Ang Kalig-on sa Atong mga Pulong: Sa Unsang Paagi Makaapektar ang Atong mga Buhat ug mga Pulong sa Uban</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Proverbio 18:21 - "Ang dila adunay gahum sa kinabuhi ug kamatayon, ug kadtong nahigugma niini mokaon sa bunga niini."</w:t>
      </w:r>
    </w:p>
    <w:p/>
    <w:p>
      <w:r xmlns:w="http://schemas.openxmlformats.org/wordprocessingml/2006/main">
        <w:t xml:space="preserve">Mga Maghuhukom 12:5 Ug gikuha sa mga Galaadhanon ang mga alagianan sa Jordan sa atubangan sa mga Ephraimhon: ug mao kadto, nga sa diha nga kadtong mga Ephraimnon nga mikalagiw miingon: Pataboka ako; nga ang mga tawo sa Galaad miingon kaniya: Ephraimnon ba ikaw? Kong siya miingon: Dili;</w:t>
      </w:r>
    </w:p>
    <w:p/>
    <w:p>
      <w:r xmlns:w="http://schemas.openxmlformats.org/wordprocessingml/2006/main">
        <w:t xml:space="preserve">Ang mga Gileadnon mitabok sa Suba sa Jordan sa atubangan sa mga Efraimnon ug sa dihang ang mga Efraimnon nga nakaikyas mihangyo sa pagtabok, ang mga lalaki sa Gilead nangutana kon sila ba mga Efraimhanon.</w:t>
      </w:r>
    </w:p>
    <w:p/>
    <w:p>
      <w:r xmlns:w="http://schemas.openxmlformats.org/wordprocessingml/2006/main">
        <w:t xml:space="preserve">1. Ang Kamahinungdanon sa Identidad sa Panahon sa Panagbangi</w:t>
      </w:r>
    </w:p>
    <w:p/>
    <w:p>
      <w:r xmlns:w="http://schemas.openxmlformats.org/wordprocessingml/2006/main">
        <w:t xml:space="preserve">2. Pagsiguro nga Kita Nagbarug sa Tuo nga Habig sa Kasaysayan</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Roma 12:18 - Kon mahimo, kutob sa mahimo, pagkinabuhi nga malinawon uban sa tanan.</w:t>
      </w:r>
    </w:p>
    <w:p/>
    <w:p>
      <w:r xmlns:w="http://schemas.openxmlformats.org/wordprocessingml/2006/main">
        <w:t xml:space="preserve">Mga Maghuhukom 12:6 Unya sila miingon kaniya: Ipamulong mo karon ang Shiboleth: ug siya miingon nga Siboleth: kay siya dili makahimo sa paglitok niini sa husto. Unya ilang gidakup siya, ug gipatay siya didto sa mga tabokanan sa Jordan: ug dihay nangapukan niadtong panahona sa Ephraimnon kap-atan ug duha ka libo.</w:t>
      </w:r>
    </w:p>
    <w:p/>
    <w:p>
      <w:r xmlns:w="http://schemas.openxmlformats.org/wordprocessingml/2006/main">
        <w:t xml:space="preserve">Ang mga Efraimnon wala makahimo paglitok sa Shibboleth sa hustong paagi ug ingong resulta, 42,000 kanila ang nangamatay sa pag-agi sa Jordan.</w:t>
      </w:r>
    </w:p>
    <w:p/>
    <w:p>
      <w:r xmlns:w="http://schemas.openxmlformats.org/wordprocessingml/2006/main">
        <w:t xml:space="preserve">1. Ang Gahum sa mga Pulong: Pagpasiugda sa kamahinungdanon sa husto nga paglitok ug pagsabut sa gahum sa mga pulong.</w:t>
      </w:r>
    </w:p>
    <w:p/>
    <w:p>
      <w:r xmlns:w="http://schemas.openxmlformats.org/wordprocessingml/2006/main">
        <w:t xml:space="preserve">2. Ang Gahum sa Garbo: Paghisgut sa mga sangputanan sa garbo ug sa mga kapeligrohan sa dili pagpaubos sa kaugalingon.</w:t>
      </w:r>
    </w:p>
    <w:p/>
    <w:p>
      <w:r xmlns:w="http://schemas.openxmlformats.org/wordprocessingml/2006/main">
        <w:t xml:space="preserve">1. Santiago 3:5-12 - Paghisgot sa gahum sa dila ug sa potensyal sa kalaglagan pinaagi sa sayop nga paggamit sa mga pulong.</w:t>
      </w:r>
    </w:p>
    <w:p/>
    <w:p>
      <w:r xmlns:w="http://schemas.openxmlformats.org/wordprocessingml/2006/main">
        <w:t xml:space="preserve">2. Roma 12:3 - Pag-awhag sa mga magtotoo sa paghunahuna nga maligdong ug dili pagpasigarbo.</w:t>
      </w:r>
    </w:p>
    <w:p/>
    <w:p>
      <w:r xmlns:w="http://schemas.openxmlformats.org/wordprocessingml/2006/main">
        <w:t xml:space="preserve">Mga Maghuhukom 12:7 Ug si Jephte nagmaghuhukom sa Israel sulod sa unom ka tuig. Unya namatay si Jephte ang Galaadnon, ug gilubong sa usa sa mga ciudad sa Galaad.</w:t>
      </w:r>
    </w:p>
    <w:p/>
    <w:p>
      <w:r xmlns:w="http://schemas.openxmlformats.org/wordprocessingml/2006/main">
        <w:t xml:space="preserve">Si Jefte nag-alagad ingong maghuhukom sa Israel sulod sa unom ka tuig ug dayon gilubong sa usa sa mga siyudad sa Gilead.</w:t>
      </w:r>
    </w:p>
    <w:p/>
    <w:p>
      <w:r xmlns:w="http://schemas.openxmlformats.org/wordprocessingml/2006/main">
        <w:t xml:space="preserve">1. Ang Gahum sa Matarong nga Pagpangulo: Mga Leksiyon gikan kang Jepte.</w:t>
      </w:r>
    </w:p>
    <w:p/>
    <w:p>
      <w:r xmlns:w="http://schemas.openxmlformats.org/wordprocessingml/2006/main">
        <w:t xml:space="preserve">2. Ang Kinabuhi ni Jepte: Usa ka Sugilanon sa Matinud-anong Pagkamatinumanon.</w:t>
      </w:r>
    </w:p>
    <w:p/>
    <w:p>
      <w:r xmlns:w="http://schemas.openxmlformats.org/wordprocessingml/2006/main">
        <w:t xml:space="preserve">1. Proverbio 29:2 - Sa diha nga ang mga matarung anaa sa pagbulot-an, ang mga tawo malipay;</w:t>
      </w:r>
    </w:p>
    <w:p/>
    <w:p>
      <w:r xmlns:w="http://schemas.openxmlformats.org/wordprocessingml/2006/main">
        <w:t xml:space="preserve">2. Hebreohanon 11:32 - Ug unsa pa ang akong igaingon? kay ang panahon makulang kanako sa pagsulti mahitungod kang Gedeon, ug kang Barac, ug kang Samson, ug kang Jephte; ni David, ug ni Samuel, ug sa mga manalagna.</w:t>
      </w:r>
    </w:p>
    <w:p/>
    <w:p>
      <w:r xmlns:w="http://schemas.openxmlformats.org/wordprocessingml/2006/main">
        <w:t xml:space="preserve">Judges 12:8 Ug sunod kaniya si Ibzan sa Bethlehem nagmaghuhukom sa Israel.</w:t>
      </w:r>
    </w:p>
    <w:p/>
    <w:p>
      <w:r xmlns:w="http://schemas.openxmlformats.org/wordprocessingml/2006/main">
        <w:t xml:space="preserve">Si Ibzan sa Bethlehem mao ang maghuhukom sa Israel human sa usa ka kanhi nga maghuhukom.</w:t>
      </w:r>
    </w:p>
    <w:p/>
    <w:p>
      <w:r xmlns:w="http://schemas.openxmlformats.org/wordprocessingml/2006/main">
        <w:t xml:space="preserve">1. Ang Kamahinungdanon sa Pagpangulo ug Pagsunod sa mga Sugo sa Dios</w:t>
      </w:r>
    </w:p>
    <w:p/>
    <w:p>
      <w:r xmlns:w="http://schemas.openxmlformats.org/wordprocessingml/2006/main">
        <w:t xml:space="preserve">2. Ang Pagkamatinumanon ni Ibzan ug ang Iyang Pagtuman sa Dios</w:t>
      </w:r>
    </w:p>
    <w:p/>
    <w:p>
      <w:r xmlns:w="http://schemas.openxmlformats.org/wordprocessingml/2006/main">
        <w:t xml:space="preserve">1. 1 Samuel 8:4-5 - Busa ang tanang mga anciano sa Israel nanagtigum ug miadto kang Samuel sa Rama. Ug sila miingon kaniya: Ikaw tigulang na, ug ang imong mga anak wala managsunod sa imong mga dalan; karon pagtudlo ug usa ka hari nga mangulo kanamo, sama sa tanan nga mga nasud.</w:t>
      </w:r>
    </w:p>
    <w:p/>
    <w:p>
      <w:r xmlns:w="http://schemas.openxmlformats.org/wordprocessingml/2006/main">
        <w:t xml:space="preserve">2. 1 Pedro 5:2-3 - Mangin mga magbalantay sa panon sa Dios nga anaa sa ilalum sa inyong pag-atiman, pagbantay kanila dili tungod kay kamo kinahanglan, kondili tungod kay kamo andam, sumala sa kabubut-on sa Dios nga kamo mahimo; dili magtinguha sa limbong nga ganancia, kondili maikagon sa pag-alagad; dili magpakaharihari kanila nga gipiyal kanimo, kondili mahimong panig-ingnan sa panon.</w:t>
      </w:r>
    </w:p>
    <w:p/>
    <w:p>
      <w:r xmlns:w="http://schemas.openxmlformats.org/wordprocessingml/2006/main">
        <w:t xml:space="preserve">Mga Maghuhukom 12:9 Ug siya may katloan ka anak nga lalake, ug katloan ka anak nga babaye, nga iyang gipadala sa gawas, ug katloan ka anak nga babaye nga iyang gipasulod gikan sa gawas alang sa iyang mga anak nga lalake. Ug siya nagmaghuhukom sa Israel pito ka tuig.</w:t>
      </w:r>
    </w:p>
    <w:p/>
    <w:p>
      <w:r xmlns:w="http://schemas.openxmlformats.org/wordprocessingml/2006/main">
        <w:t xml:space="preserve">Si Jephte may kan-uman ka anak, katloan ang iyang nangatawo ug katloan ka sinagop, ug siya naghari sa Israel sulod sa pito ka tuig.</w:t>
      </w:r>
    </w:p>
    <w:p/>
    <w:p>
      <w:r xmlns:w="http://schemas.openxmlformats.org/wordprocessingml/2006/main">
        <w:t xml:space="preserve">1. Ang Gahum sa Pagkaginikanan: Pag-apresyar sa Milagrosong Gasa sa mga Bata</w:t>
      </w:r>
    </w:p>
    <w:p/>
    <w:p>
      <w:r xmlns:w="http://schemas.openxmlformats.org/wordprocessingml/2006/main">
        <w:t xml:space="preserve">2. Pagkinabuhi sa Pagpangulo: Ang Panig-ingnan ni Jepte</w:t>
      </w:r>
    </w:p>
    <w:p/>
    <w:p>
      <w:r xmlns:w="http://schemas.openxmlformats.org/wordprocessingml/2006/main">
        <w:t xml:space="preserve">1. Salmo 127:3 - Ania karon, ang mga anak maoy usa ka panulondon gikan sa Ginoo, Ang bunga sa tagoangkan maoy usa ka balus.</w:t>
      </w:r>
    </w:p>
    <w:p/>
    <w:p>
      <w:r xmlns:w="http://schemas.openxmlformats.org/wordprocessingml/2006/main">
        <w:t xml:space="preserve">2. Proverbio 22:6 - Bansaya ang bata sa dalan nga iyang pagalaktan; bisan kon tigulang na siya dili siya mobiya niini.</w:t>
      </w:r>
    </w:p>
    <w:p/>
    <w:p>
      <w:r xmlns:w="http://schemas.openxmlformats.org/wordprocessingml/2006/main">
        <w:t xml:space="preserve">Mga Maghuhukom 12:10 Unya namatay si Ibzan, ug gilubong sa Bethlehem.</w:t>
      </w:r>
    </w:p>
    <w:p/>
    <w:p>
      <w:r xmlns:w="http://schemas.openxmlformats.org/wordprocessingml/2006/main">
        <w:t xml:space="preserve">Namatay si Ibzan ug gilubong sa Betlehem.</w:t>
      </w:r>
    </w:p>
    <w:p/>
    <w:p>
      <w:r xmlns:w="http://schemas.openxmlformats.org/wordprocessingml/2006/main">
        <w:t xml:space="preserve">1. Ang kamubo sa kinabuhi ug ang kamahinungdanon sa pagtuo.</w:t>
      </w:r>
    </w:p>
    <w:p/>
    <w:p>
      <w:r xmlns:w="http://schemas.openxmlformats.org/wordprocessingml/2006/main">
        <w:t xml:space="preserve">2. Ang kamahinungdanon sa pagpasidungog sa mga minahal pinaagi sa paglubong.</w:t>
      </w:r>
    </w:p>
    <w:p/>
    <w:p>
      <w:r xmlns:w="http://schemas.openxmlformats.org/wordprocessingml/2006/main">
        <w:t xml:space="preserve">1. Ecclesiastes 3:2-4 - "panahon sa pagkatawo ug panahon sa pagkamatay,"</w:t>
      </w:r>
    </w:p>
    <w:p/>
    <w:p>
      <w:r xmlns:w="http://schemas.openxmlformats.org/wordprocessingml/2006/main">
        <w:t xml:space="preserve">2. Mateo 8:21-22 - "Ang mga milo adunay mga buho ug ang mga langgam sa kalangitan adunay mga salag, apan ang Anak sa Tawo walay dapit nga kapahulayan sa iyang ulo."</w:t>
      </w:r>
    </w:p>
    <w:p/>
    <w:p>
      <w:r xmlns:w="http://schemas.openxmlformats.org/wordprocessingml/2006/main">
        <w:t xml:space="preserve">Judges 12:11 Ug sunod kaniya si Elon, ang Zabulonhon, nagmaghuhukom sa Israel; ug siya nagmaghuhukom sa Israel sulod sa napulo ka tuig.</w:t>
      </w:r>
    </w:p>
    <w:p/>
    <w:p>
      <w:r xmlns:w="http://schemas.openxmlformats.org/wordprocessingml/2006/main">
        <w:t xml:space="preserve">Si Elon, usa ka Zabulonhon, naghukom sa Israel sulod sa napulo ka tuig.</w:t>
      </w:r>
    </w:p>
    <w:p/>
    <w:p>
      <w:r xmlns:w="http://schemas.openxmlformats.org/wordprocessingml/2006/main">
        <w:t xml:space="preserve">1. Ang Kamahinungdanon sa Pagkamatarong - Maghuhukom 12:11</w:t>
      </w:r>
    </w:p>
    <w:p/>
    <w:p>
      <w:r xmlns:w="http://schemas.openxmlformats.org/wordprocessingml/2006/main">
        <w:t xml:space="preserve">2. Ang Gahum sa Matutom nga Pagpangulo - Mga Maghuhukom 12:11</w:t>
      </w:r>
    </w:p>
    <w:p/>
    <w:p>
      <w:r xmlns:w="http://schemas.openxmlformats.org/wordprocessingml/2006/main">
        <w:t xml:space="preserve">1. Isaias 1:17 - Pagkat-on sa pagbuhat sa matarung; pangitaa ang hustisya.</w:t>
      </w:r>
    </w:p>
    <w:p/>
    <w:p>
      <w:r xmlns:w="http://schemas.openxmlformats.org/wordprocessingml/2006/main">
        <w:t xml:space="preserve">2. Proverbio 20:28 - Ang malig-on nga gugma ug pagkamatinumanon nagabantay sa hari, ug pinaagi sa mahigugmaong-kalolot gibayaw ang iyang trono.</w:t>
      </w:r>
    </w:p>
    <w:p/>
    <w:p>
      <w:r xmlns:w="http://schemas.openxmlformats.org/wordprocessingml/2006/main">
        <w:t xml:space="preserve">Judges 12:12 Ug si Elon ang Zabulonhon namatay, ug gilubong sa Ajalon sa yuta ni Zabulon.</w:t>
      </w:r>
    </w:p>
    <w:p/>
    <w:p>
      <w:r xmlns:w="http://schemas.openxmlformats.org/wordprocessingml/2006/main">
        <w:t xml:space="preserve">Si Elon nga Zebulonhon namatay ug gilubong sa Ayalon sa yuta sa Zabulon.</w:t>
      </w:r>
    </w:p>
    <w:p/>
    <w:p>
      <w:r xmlns:w="http://schemas.openxmlformats.org/wordprocessingml/2006/main">
        <w:t xml:space="preserve">1. Ang Epekto sa Kamatayon: Pagpuyo sa Usa ka Kabilin nga Nabuhi Labaw Kanato</w:t>
      </w:r>
    </w:p>
    <w:p/>
    <w:p>
      <w:r xmlns:w="http://schemas.openxmlformats.org/wordprocessingml/2006/main">
        <w:t xml:space="preserve">2. Paghinumdom sa Atong Hinigugma: Unsaon Pagpasidungog sa Handumanan Niadtong Milabay</w:t>
      </w:r>
    </w:p>
    <w:p/>
    <w:p>
      <w:r xmlns:w="http://schemas.openxmlformats.org/wordprocessingml/2006/main">
        <w:t xml:space="preserve">1. Ecclesiastes 3:1-2 - Alang sa tanang butang adunay panahon, ug panahon alang sa tanang butang ilalum sa langit: panahon sa pagkatawo, ug panahon sa pagkamatay.</w:t>
      </w:r>
    </w:p>
    <w:p/>
    <w:p>
      <w:r xmlns:w="http://schemas.openxmlformats.org/wordprocessingml/2006/main">
        <w:t xml:space="preserve">2. Santiago 4:14 - Apan wala kamo mahibalo kon unsay mahitabo ugma. Unsa imong kinabuhi? Kay ikaw usa ka gabon nga makita sa mubo nga panahon ug unya mahanaw.</w:t>
      </w:r>
    </w:p>
    <w:p/>
    <w:p>
      <w:r xmlns:w="http://schemas.openxmlformats.org/wordprocessingml/2006/main">
        <w:t xml:space="preserve">Mga Maghuhukom 12:13 Ug sunod kaniya si Abdon ang anak nga lalake ni Hillel, usa ka Piratonhon, nagmaghuhukom sa Israel.</w:t>
      </w:r>
    </w:p>
    <w:p/>
    <w:p>
      <w:r xmlns:w="http://schemas.openxmlformats.org/wordprocessingml/2006/main">
        <w:t xml:space="preserve">Si Abdon nga anak ni Hillel, usa ka Piratonhon, mao ang maghuhukom sa Israel.</w:t>
      </w:r>
    </w:p>
    <w:p/>
    <w:p>
      <w:r xmlns:w="http://schemas.openxmlformats.org/wordprocessingml/2006/main">
        <w:t xml:space="preserve">1. Ang Pagkamatinumanon sa Diyos sa Pagtaganag mga Maghuhukom alang sa Israel</w:t>
      </w:r>
    </w:p>
    <w:p/>
    <w:p>
      <w:r xmlns:w="http://schemas.openxmlformats.org/wordprocessingml/2006/main">
        <w:t xml:space="preserve">2. Ang Kamahinungdanon sa Pag-alagad Ingong Maghuhukom sa Israel</w:t>
      </w:r>
    </w:p>
    <w:p/>
    <w:p>
      <w:r xmlns:w="http://schemas.openxmlformats.org/wordprocessingml/2006/main">
        <w:t xml:space="preserve">1. Isaias 11:3-5 - Ang iyang kalipay anaa sa kahadlok sa Ginoo. Siya dili magahukom sumala sa nakita sa iyang mga mata, ni magahukom sa mga panaglalis sumala sa madungog sa iyang mga igdulungog, kondili sa pagkamatarung magahukom siya sa mga kabus, ug magahukom uban sa katul-id alang sa mga maaghup sa yuta; ug iyang hampakon ang yuta sa bunal sa iyang baba, ug sa gininhawa sa iyang mga ngabil iyang patyon ang mga dautan.</w:t>
      </w:r>
    </w:p>
    <w:p/>
    <w:p>
      <w:r xmlns:w="http://schemas.openxmlformats.org/wordprocessingml/2006/main">
        <w:t xml:space="preserve">2. Santiago 2:3 - Kon magpakita ka ug pagpihigpihig, nakasala ka ug nakonbikto ka sa balaod ingong mga malapason.</w:t>
      </w:r>
    </w:p>
    <w:p/>
    <w:p>
      <w:r xmlns:w="http://schemas.openxmlformats.org/wordprocessingml/2006/main">
        <w:t xml:space="preserve">Mga Maghuhukom 12:14 Ug siya may kap-atan ka anak nga lalake ug katloan ka pag-umangkon nga lalake, nga nangabayo sa kapitoan ka asno: ug siya nagmaghuhukom sa Israel sa walo ka tuig.</w:t>
      </w:r>
    </w:p>
    <w:p/>
    <w:p>
      <w:r xmlns:w="http://schemas.openxmlformats.org/wordprocessingml/2006/main">
        <w:t xml:space="preserve">Kini nga tudling nag-asoy sa istorya ni Jephte, usa ka maghuhukom sa Israel nga nag-alagad sulod sa walo ka tuig ug adunay kapitoan ka mga paryente nga nagsakay sa kapitoan ka asno nga asno.</w:t>
      </w:r>
    </w:p>
    <w:p/>
    <w:p>
      <w:r xmlns:w="http://schemas.openxmlformats.org/wordprocessingml/2006/main">
        <w:t xml:space="preserve">1: "Ang Kalig-on sa Pamilya: Ang Panig-ingnan ni Jepte"</w:t>
      </w:r>
    </w:p>
    <w:p/>
    <w:p>
      <w:r xmlns:w="http://schemas.openxmlformats.org/wordprocessingml/2006/main">
        <w:t xml:space="preserve">2: "Ang Gahum sa Pag-alagad: Ang Panaw ni Jephte"</w:t>
      </w:r>
    </w:p>
    <w:p/>
    <w:p>
      <w:r xmlns:w="http://schemas.openxmlformats.org/wordprocessingml/2006/main">
        <w:t xml:space="preserve">1: Mga Buhat 4:12 - "Ni adunay kaluwasan diha kang bisan kinsa: kay walay lain nga ngalan sa silong sa langit nga gihatag sa mga tawo, nga pinaagi niini kita maluwas."</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Judges 12:15 Ug si Abdon ang anak nga lalake ni Hillel ang Piratonhon namatay, ug gilubong sa Piraton sa yuta sa Ephraim, sa kabungtoran sa mga Amalecahanon.</w:t>
      </w:r>
    </w:p>
    <w:p/>
    <w:p>
      <w:r xmlns:w="http://schemas.openxmlformats.org/wordprocessingml/2006/main">
        <w:t xml:space="preserve">Si Abdon nga anak ni Hillel nga taga-Piraton namatay ug gilubong sa Piraton.</w:t>
      </w:r>
    </w:p>
    <w:p/>
    <w:p>
      <w:r xmlns:w="http://schemas.openxmlformats.org/wordprocessingml/2006/main">
        <w:t xml:space="preserve">1: Kitang tanan mortal, ug adunay responsibilidad sa pag-andam sa atong kaugalingong kamatayon.</w:t>
      </w:r>
    </w:p>
    <w:p/>
    <w:p>
      <w:r xmlns:w="http://schemas.openxmlformats.org/wordprocessingml/2006/main">
        <w:t xml:space="preserve">2: Ang Dios nag-atiman kanato ug naghatag ug dapit nga atong pahulayan.</w:t>
      </w:r>
    </w:p>
    <w:p/>
    <w:p>
      <w:r xmlns:w="http://schemas.openxmlformats.org/wordprocessingml/2006/main">
        <w:t xml:space="preserve">1: Ecclesiastes 3:2 - “Panahon sa pagkatawo ug panahon sa pagkamatay”.</w:t>
      </w:r>
    </w:p>
    <w:p/>
    <w:p>
      <w:r xmlns:w="http://schemas.openxmlformats.org/wordprocessingml/2006/main">
        <w:t xml:space="preserve">2: Salmo 116:15 - "Bili sa panan-aw ni Jehova ang kamatayon sa iyang mga santos".</w:t>
      </w:r>
    </w:p>
    <w:p/>
    <w:p>
      <w:r xmlns:w="http://schemas.openxmlformats.org/wordprocessingml/2006/main">
        <w:t xml:space="preserve">Ang Mga Maghuhukom 13 mahimong ma-summarize sa tulo ka paragraph sama sa mosunod, uban sa gipakita nga mga bersikulo:</w:t>
      </w:r>
    </w:p>
    <w:p/>
    <w:p>
      <w:r xmlns:w="http://schemas.openxmlformats.org/wordprocessingml/2006/main">
        <w:t xml:space="preserve">Parapo 1: Ang Maghuhukom 13:1-14 nagpaila sa istorya sa pagkatawo ni Samson. Ang kapitulo nagsugod pinaagi sa paghulagway sa unsa nga paagi nga ang mga Israelite sa makausa pa nagbuhat ug dautan sa panan-aw sa Ginoo, ug ingon nga resulta, sila gitugyan ngadto sa mga kamot sa mga Filistehanon sulod sa kap-atan ka tuig. Sa Zora, may nagpuyo nga lalaki nga ginganlag Manoa ug ang iyang asawa nga apuli. Usa ka manulonda ang nagpakita sa asawa ni Manoa ug nagpahibalo kaniya nga siya manamkon ug manganak ug usa ka anak nga lalaki nga ipahinungod ngadto sa Diyos sukad sa pagkahimugso ingong Nazareo usa ka tawo nga gipahinungod sa Diyos nga may espesipikong mga pagdili. Gisugo siya sa manulonda nga dili moinom ug bino o mokaon ug bisan unsa nga mahugaw panahon sa iyang pagmabdos.</w:t>
      </w:r>
    </w:p>
    <w:p/>
    <w:p>
      <w:r xmlns:w="http://schemas.openxmlformats.org/wordprocessingml/2006/main">
        <w:t xml:space="preserve">Parapo 2: Sa pagpadayon sa Maghuhukom 13:15-23 , kini nag-asoy sa pagpakigkita ni Manoa sa manulonda. Nangamuyo si Manoa sa Dios para sa panuytoy kon paano padakuon ining pinasahi nga bata kag nangabay nga magbalik ang anghel agod tudluan sila kon ano ang dapat nila himuon. Gitubag sa Diyos ang pag-ampo ni Manoa pinaagi sa pagpabalik sa manulonda, kinsa misubli sa iyang mga instruksiyon bahin sa paglikay sa bino ug sa mahugaw nga pagkaon panahon sa pagmabdos. Sa dihang gipangutana sa iyang ngalan, ang anghel mitubag nga kini "Kahibulongan" o "Sekreto," nga nagpasabot sa iyang pagka-Diyos.</w:t>
      </w:r>
    </w:p>
    <w:p/>
    <w:p>
      <w:r xmlns:w="http://schemas.openxmlformats.org/wordprocessingml/2006/main">
        <w:t xml:space="preserve">Paragraph 3: Ang Mga Maghuhukom 13 nagtapos sa usa ka asoy diin si Samson natawo ug nagdako ubos sa panalangin sa Dios. Sa Mga Maghuhukom 13:24-25, gihisgotan nga si Samson natawo sumala sa saad sa Diyos, ug siya nagdako ubos sa Iyang panalangin sa Mahaneh Dan taliwala sa Zora ug Eshtaol. Ang kapitulo nagpasiugda kon sa unsang paagi si Samson nagsugod sa pagpakitag mga timailhan sa talagsaong kalig-on bisan gikan sa iyang pagkabatan-on nga naglandong sa iyang umaabot nga tahas isip maghuhukom batok sa mga kaaway sa Israel.</w:t>
      </w:r>
    </w:p>
    <w:p/>
    <w:p>
      <w:r xmlns:w="http://schemas.openxmlformats.org/wordprocessingml/2006/main">
        <w:t xml:space="preserve">Sa katingbanan:</w:t>
      </w:r>
    </w:p>
    <w:p>
      <w:r xmlns:w="http://schemas.openxmlformats.org/wordprocessingml/2006/main">
        <w:t xml:space="preserve">Ang Hukom 13 nagpresentar:</w:t>
      </w:r>
    </w:p>
    <w:p>
      <w:r xmlns:w="http://schemas.openxmlformats.org/wordprocessingml/2006/main">
        <w:t xml:space="preserve">Pasiuna sa pagkatawo ni Samson nga manulonda nga pahibalo ngadto sa asawa ni Manoa;</w:t>
      </w:r>
    </w:p>
    <w:p>
      <w:r xmlns:w="http://schemas.openxmlformats.org/wordprocessingml/2006/main">
        <w:t xml:space="preserve">Ang pagsugat ni Manoa sa pag-ampo sa manulonda alang sa giya, gisubli nga mga panudlo;</w:t>
      </w:r>
    </w:p>
    <w:p>
      <w:r xmlns:w="http://schemas.openxmlformats.org/wordprocessingml/2006/main">
        <w:t xml:space="preserve">Ang pagkahimugso ug pagtubo ni Samson ubos sa panalangin sa Diyos mga timailhan sa talagsaong kusog.</w:t>
      </w:r>
    </w:p>
    <w:p/>
    <w:p>
      <w:r xmlns:w="http://schemas.openxmlformats.org/wordprocessingml/2006/main">
        <w:t xml:space="preserve">Pagpasiugda sa pagpaila sa pagkatawo ni Samson nga manulonda nga pahibalo ngadto sa asawa ni Manoa;</w:t>
      </w:r>
    </w:p>
    <w:p>
      <w:r xmlns:w="http://schemas.openxmlformats.org/wordprocessingml/2006/main">
        <w:t xml:space="preserve">Ang pagsugat ni Manoa sa pag-ampo sa manulonda alang sa giya, gisubli nga mga panudlo;</w:t>
      </w:r>
    </w:p>
    <w:p>
      <w:r xmlns:w="http://schemas.openxmlformats.org/wordprocessingml/2006/main">
        <w:t xml:space="preserve">Ang pagkahimugso ug pagtubo ni Samson ubos sa panalangin sa Diyos mga timailhan sa talagsaong kusog.</w:t>
      </w:r>
    </w:p>
    <w:p/>
    <w:p>
      <w:r xmlns:w="http://schemas.openxmlformats.org/wordprocessingml/2006/main">
        <w:t xml:space="preserve">Ang kapitulo nagpunting sa istorya sa pagkatawo ni Samson, ang pakigtagbo ni Manoa sa anghel, ug si Samson nga nagdako ubos sa panalangin sa Diyos. Sa Mga Maghuhukom 13, gihisgotan nga tungod sa daotang mga buhat sa mga Israelita, gitugyan sila ngadto sa mga kamot sa mga Filistehanon. Sa Zora, usa ka apuli nga babaye nga ginganlag Manoa giduaw sa usa ka manulonda nga nagpahibalo kaniya nga siya manamkon ug manganak ug usa ka anak nga lalaki nga gipahinungod sa Diyos ingong Nazareo.</w:t>
      </w:r>
    </w:p>
    <w:p/>
    <w:p>
      <w:r xmlns:w="http://schemas.openxmlformats.org/wordprocessingml/2006/main">
        <w:t xml:space="preserve">Nagpadayon sa Mga Maghuhukom 13, sa dihang si Manoa nag-ampo alang sa giya sa pagpadako niining espesyal nga bata, ang Dios nagpadala pagbalik sa anghel nga nagsubli sa iyang mga instruksiyon mahitungod sa paglikay sa bino ug sa mahugaw nga pagkaon sa panahon sa pagmabdos. Gipadayag usab sa anghel ang iyang pagka-Dios pinaagi sa pagpahayag sa ngalan niini nga "Kahibulongan" o "Sekreto."</w:t>
      </w:r>
    </w:p>
    <w:p/>
    <w:p>
      <w:r xmlns:w="http://schemas.openxmlformats.org/wordprocessingml/2006/main">
        <w:t xml:space="preserve">Ang Mga Maghuhukom 13 nagtapos sa pagkatawo ni Samson sumala sa saad sa Dios. Nagdako Siya ubos sa Iyang panalangin sa Mahaneh Dan taliwala sa Zora ug Eshtaol. Bisan sukad sa iyang pagkabatan-on, ang mga timailhan sa talagsaong kusog makita diha kang Samson nga naglandong sa iyang umaabot nga papel ingong maghuhukom batok sa mga kaaway sa Israel.</w:t>
      </w:r>
    </w:p>
    <w:p/>
    <w:p>
      <w:r xmlns:w="http://schemas.openxmlformats.org/wordprocessingml/2006/main">
        <w:t xml:space="preserve">Judges 13:1 Ug ang mga anak sa Israel nanagbuhat pag-usab niadtong dautan sa mga mata ni Jehova; ug si Jehova nagtugyan kanila ngadto sa kamot sa mga Filistehanon sulod sa kap-atan ka tuig.</w:t>
      </w:r>
    </w:p>
    <w:p/>
    <w:p>
      <w:r xmlns:w="http://schemas.openxmlformats.org/wordprocessingml/2006/main">
        <w:t xml:space="preserve">Ang mga anak sa Israel nagbuhat ug dautan sa panan-aw ni Jehova ug gitugyan ngadto sa kamot sa mga Filistehanon sulod sa 40 ka tuig.</w:t>
      </w:r>
    </w:p>
    <w:p/>
    <w:p>
      <w:r xmlns:w="http://schemas.openxmlformats.org/wordprocessingml/2006/main">
        <w:t xml:space="preserve">1. Ang Sangputanan sa Sala - Sa unsang paagi nga ang atong pagkadili-masinugtanon adunay malungtarong mga sangputanan.</w:t>
      </w:r>
    </w:p>
    <w:p/>
    <w:p>
      <w:r xmlns:w="http://schemas.openxmlformats.org/wordprocessingml/2006/main">
        <w:t xml:space="preserve">2. Ang Pagkamatinud-anon sa Dios sa Malisud nga Panahon - Giunsa ang pagpabiling matinud-anon sa Dios bisan kung dili kita.</w:t>
      </w:r>
    </w:p>
    <w:p/>
    <w:p>
      <w:r xmlns:w="http://schemas.openxmlformats.org/wordprocessingml/2006/main">
        <w:t xml:space="preserve">1. Mga Taga-Filipos 3:13-14 - "Mga igsoon, wala ko isipa ang akong kaugalingon nga nakab-ot na: apan kini usa ka butang nga akong ginabuhat, nga ginakalimtan ang mga butang nga naa sa luyo, ug nagab-ot sa mga butang nga naa sa unahan, nagapadayon ako padulong sa marka. ang ganti sa hataas nga pagtawag sa Dios diha kang Kristo Jesus."</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Mga Maghuhukom 13:2 Ug dihay usa ka tawo sa Zora, sa panimalay sa mga Danhanon, kansang ngalan mao si Manoa; ug ang iyang asawa apuli, ug wala manganak.</w:t>
      </w:r>
    </w:p>
    <w:p/>
    <w:p>
      <w:r xmlns:w="http://schemas.openxmlformats.org/wordprocessingml/2006/main">
        <w:t xml:space="preserve">Si Manoa ug ang iyang asawa gikan sa banay ni Dan sa Zora ug walay mga anak.</w:t>
      </w:r>
    </w:p>
    <w:p/>
    <w:p>
      <w:r xmlns:w="http://schemas.openxmlformats.org/wordprocessingml/2006/main">
        <w:t xml:space="preserve">1. Ang Gahum sa Pagpailub sa Paghulat sa Tayming sa Dios</w:t>
      </w:r>
    </w:p>
    <w:p/>
    <w:p>
      <w:r xmlns:w="http://schemas.openxmlformats.org/wordprocessingml/2006/main">
        <w:t xml:space="preserve">2. Ang Papel sa Pagtuo sa Pagbuntog sa Pagkaapuli</w:t>
      </w:r>
    </w:p>
    <w:p/>
    <w:p>
      <w:r xmlns:w="http://schemas.openxmlformats.org/wordprocessingml/2006/main">
        <w:t xml:space="preserve">1. Roma 8:25-27 Apan kon magalaum kita sa wala nato makita, naghulat kita niini uban ang pailob. Ingon man usab ang Espiritu nagatabang kanato sa atong kaluyahon; kay dili kita mahibalo unsaon pag-ampo sumala sa angay natong buhaton, apan kana nga Espiritu nangaliyupo uban sa mga panghupaw nga halalum kaayo alang sa mga pulong. Ug ang Dios, nga nagasusi sa kasingkasing, nahibalo kon unsa ang hunahuna sa Espiritu, tungod kay ang Espiritu nagapangamuyo alang sa mga balaan sumala sa kabubut-on sa Dios.</w:t>
      </w:r>
    </w:p>
    <w:p/>
    <w:p>
      <w:r xmlns:w="http://schemas.openxmlformats.org/wordprocessingml/2006/main">
        <w:t xml:space="preserve">2. Salmo 113:5-9 Kinsa ang sama sa Ginoo nga atong Dios, nga nagalingkod sa kahitas-an, nga nagatan-aw sa halayo sa langit ug sa yuta? Iyang gibangon ang mga kabus gikan sa abug, ug gibayaw niya ang mga hangul gikan sa pundok sa abo, Aron sa pagpalingkod kanila uban sa mga principe, uban sa mga principe sa iyang katawohan. Iyang gihatagan ug balay ang apuli nga babaye, nga naghimo kaniya nga malipayong inahan sa mga anak. Dayega ang Ginoo!</w:t>
      </w:r>
    </w:p>
    <w:p/>
    <w:p>
      <w:r xmlns:w="http://schemas.openxmlformats.org/wordprocessingml/2006/main">
        <w:t xml:space="preserve">Judges 13:3 Ug ang manolonda ni Jehova nagpakita sa babaye, ug miingon kaniya: Ania karon, ikaw apuli, ug wala manganak: apan ikaw manamkon, ug manganak ug usa ka anak nga lalake.</w:t>
      </w:r>
    </w:p>
    <w:p/>
    <w:p>
      <w:r xmlns:w="http://schemas.openxmlformats.org/wordprocessingml/2006/main">
        <w:t xml:space="preserve">Ang anghel sa GINOO nagpakita sa usa ka babaye nga apuli ug nagsaad kaniya ug anak.</w:t>
      </w:r>
    </w:p>
    <w:p/>
    <w:p>
      <w:r xmlns:w="http://schemas.openxmlformats.org/wordprocessingml/2006/main">
        <w:t xml:space="preserve">1. Ang Pagkamatinud-anon sa Dios: Sa Unsang Paagi ang Iyang mga Saad Nagdala ug Paglaum</w:t>
      </w:r>
    </w:p>
    <w:p/>
    <w:p>
      <w:r xmlns:w="http://schemas.openxmlformats.org/wordprocessingml/2006/main">
        <w:t xml:space="preserve">2. Pagsalig sa Ginoo: Pagbuntog sa atong mga Balabag</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Judges 13:4 Busa karon pagbantay, ako nangaliyupo kanimo, ug ayaw pag-inum ug vino o maisug nga ilimnon, ug ayaw pagkaon ug bisan unsa nga mahugaw.</w:t>
      </w:r>
    </w:p>
    <w:p/>
    <w:p>
      <w:r xmlns:w="http://schemas.openxmlformats.org/wordprocessingml/2006/main">
        <w:t xml:space="preserve">Gipasidan-an sa Diyos si Samson nga dili moinom ug bino o bisan unsang maisog nga ilimnon, o mokaon ug bisan unsang mahugaw.</w:t>
      </w:r>
    </w:p>
    <w:p/>
    <w:p>
      <w:r xmlns:w="http://schemas.openxmlformats.org/wordprocessingml/2006/main">
        <w:t xml:space="preserve">1: Ang mga pasidaan sa Diyos kinahanglang tagdon ug kinahanglang tumanon.</w:t>
      </w:r>
    </w:p>
    <w:p/>
    <w:p>
      <w:r xmlns:w="http://schemas.openxmlformats.org/wordprocessingml/2006/main">
        <w:t xml:space="preserve">2: Ang atong mga lawas mga templo sa Dios ug kinahanglan natong tahuron kini pinaagi sa paglikay sa bisan unsang mahugaw nga pagkaon o ilimnon.</w:t>
      </w:r>
    </w:p>
    <w:p/>
    <w:p>
      <w:r xmlns:w="http://schemas.openxmlformats.org/wordprocessingml/2006/main">
        <w:t xml:space="preserve">1: 1 Mga Taga-Corinto 6:19-20 - "O wala ba kamo mahibalo nga ang inyong lawas mao ang templo sa Espiritu Santo nga anaa kaninyo, nga inyong nabatonan gikan sa Dios? Dili kamo inyong kaugalingon, kay gipalit kamo sa usa ka bili. himayaa ang Dios sa imong lawas."</w:t>
      </w:r>
    </w:p>
    <w:p/>
    <w:p>
      <w:r xmlns:w="http://schemas.openxmlformats.org/wordprocessingml/2006/main">
        <w:t xml:space="preserve">2: 1 Pedro 2:11-12 - "Mga hinigugma, awhagon ko kamo ingon nga mga dumuloong ug mga hininginlan nga maglikay kamo sa mga pangibog sa unod, nga nakiggubat batok sa inyong kalag. kamong mga mamumuhat ug daotan, makakita sila sa inyong maayong mga buhat ug maghimaya sa Diyos sa adlaw sa pagduaw."</w:t>
      </w:r>
    </w:p>
    <w:p/>
    <w:p>
      <w:r xmlns:w="http://schemas.openxmlformats.org/wordprocessingml/2006/main">
        <w:t xml:space="preserve">Judges 13:5 Kay, ania karon, ikaw manamkon, ug manganak ug usa ka anak nga lalake; ug walay labaha nga modapat sa iyang ulo: kay ang bata mahimong usa ka Nazareo ngadto sa Dios gikan sa tagoangkan: ug siya magasugod sa pagluwas sa Israel gikan sa kamot sa mga Filistehanon.</w:t>
      </w:r>
    </w:p>
    <w:p/>
    <w:p>
      <w:r xmlns:w="http://schemas.openxmlformats.org/wordprocessingml/2006/main">
        <w:t xml:space="preserve">Ang Anghel sa Ginoo misulti kang Manoa nga ang iyang asawa manamkon ug manganak ug usa ka anak nga lalaki, nga mahimong Nazareo gikan sa sabakan ug magluwas sa Israel gikan sa mga Filistehanon.</w:t>
      </w:r>
    </w:p>
    <w:p/>
    <w:p>
      <w:r xmlns:w="http://schemas.openxmlformats.org/wordprocessingml/2006/main">
        <w:t xml:space="preserve">1. Ang Gahum sa Dios sa Pagluwas Kanato</w:t>
      </w:r>
    </w:p>
    <w:p/>
    <w:p>
      <w:r xmlns:w="http://schemas.openxmlformats.org/wordprocessingml/2006/main">
        <w:t xml:space="preserve">2. Ang Gahum sa Pagtuo sa Malisud nga mga Panahon</w:t>
      </w:r>
    </w:p>
    <w:p/>
    <w:p>
      <w:r xmlns:w="http://schemas.openxmlformats.org/wordprocessingml/2006/main">
        <w:t xml:space="preserve">1. Isaias 41:10 13</w:t>
      </w:r>
    </w:p>
    <w:p/>
    <w:p>
      <w:r xmlns:w="http://schemas.openxmlformats.org/wordprocessingml/2006/main">
        <w:t xml:space="preserve">2. Salmo 33:20 22</w:t>
      </w:r>
    </w:p>
    <w:p/>
    <w:p>
      <w:r xmlns:w="http://schemas.openxmlformats.org/wordprocessingml/2006/main">
        <w:t xml:space="preserve">Judges 13:6 Unya ang babaye miadto ug misugilon sa iyang bana, nga nagaingon: Usa ka tawo sa Dios mianhi kanako, ug ang iyang panagway sama sa dagway sa usa ka manolonda sa Dios, makalilisang kaayo: apan ako wala mangutana kaniya kong diin siya gikan, ni magsugilon kaniya. siya ako iyang ngalan:</w:t>
      </w:r>
    </w:p>
    <w:p/>
    <w:p>
      <w:r xmlns:w="http://schemas.openxmlformats.org/wordprocessingml/2006/main">
        <w:t xml:space="preserve">Usa ka babaye ang nakasugat sa usa ka tawo sa Dios kansang panagway sama sa usa ka anghel sa Dios ug makalilisang kaayo. Wala siya mangutana kaniya kon diin siya gikan ni siya misulti kaniya sa iyang ngalan.</w:t>
      </w:r>
    </w:p>
    <w:p/>
    <w:p>
      <w:r xmlns:w="http://schemas.openxmlformats.org/wordprocessingml/2006/main">
        <w:t xml:space="preserve">1. Ang Dili Makita nga Presensya: Pag-ila sa mga Mensahero sa Dios sa Atong Kinabuhi</w:t>
      </w:r>
    </w:p>
    <w:p/>
    <w:p>
      <w:r xmlns:w="http://schemas.openxmlformats.org/wordprocessingml/2006/main">
        <w:t xml:space="preserve">2. Ang Makabag-o nga Gahum sa Dios: Pagsinati sa Presensya sa Dios Pinaagi sa Kahadlok</w:t>
      </w:r>
    </w:p>
    <w:p/>
    <w:p>
      <w:r xmlns:w="http://schemas.openxmlformats.org/wordprocessingml/2006/main">
        <w:t xml:space="preserve">1. Isaias 6:1-3</w:t>
      </w:r>
    </w:p>
    <w:p/>
    <w:p>
      <w:r xmlns:w="http://schemas.openxmlformats.org/wordprocessingml/2006/main">
        <w:t xml:space="preserve">2. Hebreohanon 12:28-29</w:t>
      </w:r>
    </w:p>
    <w:p/>
    <w:p>
      <w:r xmlns:w="http://schemas.openxmlformats.org/wordprocessingml/2006/main">
        <w:t xml:space="preserve">Judges 13:7 Apan siya miingon kanako: Ania karon, ikaw manamkon, ug manganak ug usa ka anak nga lalake; ug karon ayaw pag-inum ug vino ni maisug nga ilimnon, ni pagkaon sa bisan unsa nga mahugaw: kay ang bata mahimong usa ka Nazareo ngadto sa Dios gikan sa tagoangkan hangtud sa adlaw sa iyang kamatayon.</w:t>
      </w:r>
    </w:p>
    <w:p/>
    <w:p>
      <w:r xmlns:w="http://schemas.openxmlformats.org/wordprocessingml/2006/main">
        <w:t xml:space="preserve">Ang Dios nagtawag kanato sa pagkinabuhi sa pagkabalaan ug kaputli.</w:t>
      </w:r>
    </w:p>
    <w:p/>
    <w:p>
      <w:r xmlns:w="http://schemas.openxmlformats.org/wordprocessingml/2006/main">
        <w:t xml:space="preserve">1: Kinahanglan kitang balaan ug putli, sama sa pagtawag kanato sa Dios.</w:t>
      </w:r>
    </w:p>
    <w:p/>
    <w:p>
      <w:r xmlns:w="http://schemas.openxmlformats.org/wordprocessingml/2006/main">
        <w:t xml:space="preserve">2: Kinahanglan nga maghimo kita ug mahunahunaon nga paningkamot sa pagkinabuhi nga takus sa pagtawag sa Dios.</w:t>
      </w:r>
    </w:p>
    <w:p/>
    <w:p>
      <w:r xmlns:w="http://schemas.openxmlformats.org/wordprocessingml/2006/main">
        <w:t xml:space="preserve">1:1 Pedro 1:14-16 - Ingon nga masinugtanon nga mga anak, ayaw pagpahiuyon sa mga pagbati sa una ninyong pagkawalay alamag, kondili ingon nga siya nga nagtawag kaninyo balaan, magmabalaan usab kamo sa tanan ninyong paggawi, kay nahisulat na, Kamo. mahimong balaan, kay ako balaan.</w:t>
      </w:r>
    </w:p>
    <w:p/>
    <w:p>
      <w:r xmlns:w="http://schemas.openxmlformats.org/wordprocessingml/2006/main">
        <w:t xml:space="preserve">2: Tito 2:11-14 - Kay ang grasya sa Dios nagpakita, nga nagdala sa kaluwasan alang sa tanan nga mga tawo, nagbansay kanato sa pagsalikway sa pagkadili diosnon ug sa kalibutanon nga mga kailibgon, ug sa pagkinabuhi nga makapugong sa kaugalingon, matarung, ug diosnon nga pagkinabuhi niining panahona, nga nagahulat. alang sa atong bulahan nga paglaum, ang pagpadayag sa himaya sa atong dakung Dios ug Manluluwas nga si Jesu-Kristo, nga mitugyan sa iyang kaugalingon alang kanato aron sa pagtubos kanato gikan sa tanang pagkamasupilon ug sa pagputli alang sa iyang kaugalingon usa ka katawhan nga iyang gipanag-iya nga masibuton sa maayong mga buhat.</w:t>
      </w:r>
    </w:p>
    <w:p/>
    <w:p>
      <w:r xmlns:w="http://schemas.openxmlformats.org/wordprocessingml/2006/main">
        <w:t xml:space="preserve">Judges 13:8 Unya si Manoa nangamuyo kang Jehova, ug miingon: Oh Ginoo ko, himoa nga ang tawo sa Dios nga imong gipadala mobalik kanamo, ug tudloi kami kong unsay among pagabuhaton sa bata nga matawo.</w:t>
      </w:r>
    </w:p>
    <w:p/>
    <w:p>
      <w:r xmlns:w="http://schemas.openxmlformats.org/wordprocessingml/2006/main">
        <w:t xml:space="preserve">Si Manoa nangamuyo sa Diyos alang sa dugang instruksiyon kon unsay buhaton sa bata nga hapit nang matawo sa iyang asawa.</w:t>
      </w:r>
    </w:p>
    <w:p/>
    <w:p>
      <w:r xmlns:w="http://schemas.openxmlformats.org/wordprocessingml/2006/main">
        <w:t xml:space="preserve">1: Kon kita adunay wala matubag nga mga pangutana, kita makasalig nga ang Dios maminaw sa atong mga pag-ampo ug mohatag og giya.</w:t>
      </w:r>
    </w:p>
    <w:p/>
    <w:p>
      <w:r xmlns:w="http://schemas.openxmlformats.org/wordprocessingml/2006/main">
        <w:t xml:space="preserve">2: Bisan kon dili kita sigurado sa umaabot, ang Diyos nagsaad nga mag-uban kanato ug maghatag kanato sa kaalam nga atong gikinahanglan.</w:t>
      </w:r>
    </w:p>
    <w:p/>
    <w:p>
      <w:r xmlns:w="http://schemas.openxmlformats.org/wordprocessingml/2006/main">
        <w:t xml:space="preserve">1: Jeremias 33:3 - Tawga kanako ug tubagon ko ikaw, ug isulti kanimo ang dagkong mga butang ug tinago nga wala nimo hibaloi.</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Judges 13:9 Ug ang Dios nagpatalinghug sa tingog ni Manoa; ug ang manolonda sa Dios mianha pag-usab sa babaye sa naglingkod siya sa kapatagan: apan si Manoa nga iyang bana wala uban kaniya.</w:t>
      </w:r>
    </w:p>
    <w:p/>
    <w:p>
      <w:r xmlns:w="http://schemas.openxmlformats.org/wordprocessingml/2006/main">
        <w:t xml:space="preserve">Si Manoa ug ang iyang asawa giduaw sa usa ka manulonda sa Dios, apan si Manoa wala diha sa ikaduhang pagduaw.</w:t>
      </w:r>
    </w:p>
    <w:p/>
    <w:p>
      <w:r xmlns:w="http://schemas.openxmlformats.org/wordprocessingml/2006/main">
        <w:t xml:space="preserve">1. Ang kamahinungdanon sa pagkaanaa sa mga panahon sa balaang pagduaw.</w:t>
      </w:r>
    </w:p>
    <w:p/>
    <w:p>
      <w:r xmlns:w="http://schemas.openxmlformats.org/wordprocessingml/2006/main">
        <w:t xml:space="preserve">2. Pagsalig sa Diyos bisag dili nato masabtan ang iyang mga paagi.</w:t>
      </w:r>
    </w:p>
    <w:p/>
    <w:p>
      <w:r xmlns:w="http://schemas.openxmlformats.org/wordprocessingml/2006/main">
        <w:t xml:space="preserve">1. Salmo 46:10 "Hilum, ug ilha nga ako mao ang Dios."</w:t>
      </w:r>
    </w:p>
    <w:p/>
    <w:p>
      <w:r xmlns:w="http://schemas.openxmlformats.org/wordprocessingml/2006/main">
        <w:t xml:space="preserve">2. Hebreohanon 11:1 "Karon ang pagtoo mao ang kasigurohan sa mga butang nga gilaoman, ang pagsalig sa mga butang nga dili makita."</w:t>
      </w:r>
    </w:p>
    <w:p/>
    <w:p>
      <w:r xmlns:w="http://schemas.openxmlformats.org/wordprocessingml/2006/main">
        <w:t xml:space="preserve">Judges 13:10 Ug ang babaye midali, ug midalagan, ug misugilon sa iyang bana, ug miingon kaniya: Ania karon, ang tawo mipakita kanako, nga mianhi kanako sa miaging adlaw.</w:t>
      </w:r>
    </w:p>
    <w:p/>
    <w:p>
      <w:r xmlns:w="http://schemas.openxmlformats.org/wordprocessingml/2006/main">
        <w:t xml:space="preserve">Usa ka babaye ang nakasugat sa usa ka lalaki nga miadto kaniya sa miaging adlaw ug dali nga midagan aron ipahibalo sa iyang bana ang balita.</w:t>
      </w:r>
    </w:p>
    <w:p/>
    <w:p>
      <w:r xmlns:w="http://schemas.openxmlformats.org/wordprocessingml/2006/main">
        <w:t xml:space="preserve">1: Ang Dios kanunay nga mogamit sa wala damha sa pagpadayag sa Iyang gahum ug kabubut-on kanato.</w:t>
      </w:r>
    </w:p>
    <w:p/>
    <w:p>
      <w:r xmlns:w="http://schemas.openxmlformats.org/wordprocessingml/2006/main">
        <w:t xml:space="preserve">2: Makasalig kita nga ang panahon ug mga plano sa Dios kanunay nga perpekto.</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Ecclesiastes 3:1 - Alang sa tanang butang adunay panahon, ug usa ka panahon alang sa tagsatagsa ka tuyo ilalum sa langit.</w:t>
      </w:r>
    </w:p>
    <w:p/>
    <w:p>
      <w:r xmlns:w="http://schemas.openxmlformats.org/wordprocessingml/2006/main">
        <w:t xml:space="preserve">Judges 13:11 Ug si Manoa mitindog, ug misunod sa iyang asawa, ug miadto sa tawo, ug miingon kaniya: Ikaw ba ang tawo nga nakigsulti sa babaye? Ug siya miingon: Ako mao.</w:t>
      </w:r>
    </w:p>
    <w:p/>
    <w:p>
      <w:r xmlns:w="http://schemas.openxmlformats.org/wordprocessingml/2006/main">
        <w:t xml:space="preserve">Gipangita ni Manoa ang lalaki nga nakigsulti sa iyang asawa ug gipamatud-an nga siya kini.</w:t>
      </w:r>
    </w:p>
    <w:p/>
    <w:p>
      <w:r xmlns:w="http://schemas.openxmlformats.org/wordprocessingml/2006/main">
        <w:t xml:space="preserve">1: Kita kinahanglan nga mosalig kanunay sa pulong sa Dios, bisan kon kini lisud sabton o dawaton.</w:t>
      </w:r>
    </w:p>
    <w:p/>
    <w:p>
      <w:r xmlns:w="http://schemas.openxmlformats.org/wordprocessingml/2006/main">
        <w:t xml:space="preserve">2: Kinahanglang andam kita kanunay sa pagpangita sa kamatuoran sa Diyos, bisan pag nagkinahanglag paningkamot sa pagpangita niini.</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Santiago 1:5 - Kon aduna man kaninyoy nakulangan sa kaalam, kinahanglan nga mangayo kamo sa Dios, nga nagahatag sa madagayaon ngadto sa tanan sa walay pagduhaduha.</w:t>
      </w:r>
    </w:p>
    <w:p/>
    <w:p>
      <w:r xmlns:w="http://schemas.openxmlformats.org/wordprocessingml/2006/main">
        <w:t xml:space="preserve">Judges 13:12 Ug si Manoa miingon: Karon himoa nga matuman ang imong mga pulong. Unsaon namo sa pagsugo sa bata, ug unsaon namo sa pagbuhat kaniya?</w:t>
      </w:r>
    </w:p>
    <w:p/>
    <w:p>
      <w:r xmlns:w="http://schemas.openxmlformats.org/wordprocessingml/2006/main">
        <w:t xml:space="preserve">Nangutana si Manoa sa anghel sa Ginoo kon unsaon niya pagpadako sa bata nga matawo.</w:t>
      </w:r>
    </w:p>
    <w:p/>
    <w:p>
      <w:r xmlns:w="http://schemas.openxmlformats.org/wordprocessingml/2006/main">
        <w:t xml:space="preserve">1. Ang kamahinungdanon sa pagpadako sa mga anak diha sa mga paagi sa Ginoo.</w:t>
      </w:r>
    </w:p>
    <w:p/>
    <w:p>
      <w:r xmlns:w="http://schemas.openxmlformats.org/wordprocessingml/2006/main">
        <w:t xml:space="preserve">2. Ang gahum sa pagkahibalo sa kabubut-on sa Dios alang sa atong mga kinabuhi.</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Mga Maghuhukom 13:13 Ug ang manolonda ni Jehova miingon kang Manoa: Sa tanan nga akong giingon sa babaye pabantaya siya.</w:t>
      </w:r>
    </w:p>
    <w:p/>
    <w:p>
      <w:r xmlns:w="http://schemas.openxmlformats.org/wordprocessingml/2006/main">
        <w:t xml:space="preserve">Ang manolonda ni Jehova nagpasidaan kang Manoa sa pagpatalinghug sa tanang gisulti sa babaye.</w:t>
      </w:r>
    </w:p>
    <w:p/>
    <w:p>
      <w:r xmlns:w="http://schemas.openxmlformats.org/wordprocessingml/2006/main">
        <w:t xml:space="preserve">1. Pag-amping sa pagpaminaw ug pagsunod sa mga pasidaan sa Dios.</w:t>
      </w:r>
    </w:p>
    <w:p/>
    <w:p>
      <w:r xmlns:w="http://schemas.openxmlformats.org/wordprocessingml/2006/main">
        <w:t xml:space="preserve">2. Ang Dios namulong pinaagi sa Iyang mga mensahero sa paggiya kanato sa Iyang mga paagi.</w:t>
      </w:r>
    </w:p>
    <w:p/>
    <w:p>
      <w:r xmlns:w="http://schemas.openxmlformats.org/wordprocessingml/2006/main">
        <w:t xml:space="preserve">1. Hebreohanon 12:25 - Tan-awa nga dili ninyo isalikway siya nga nagasulti. Kay kon ang mga midumili kaniya nga nagsulti dinhi sa yuta wala makaikyas, labi pa nga dili kita makaikyas, kon kita motalikod kaniya nga nagsulti gikan sa langit.</w:t>
      </w:r>
    </w:p>
    <w:p/>
    <w:p>
      <w:r xmlns:w="http://schemas.openxmlformats.org/wordprocessingml/2006/main">
        <w:t xml:space="preserve">2. 1 Tesalonica 5:21 - Sulayi ang tanang mga butang; kupti pag-ayo ang maayo.</w:t>
      </w:r>
    </w:p>
    <w:p/>
    <w:p>
      <w:r xmlns:w="http://schemas.openxmlformats.org/wordprocessingml/2006/main">
        <w:t xml:space="preserve">Mga Maghuhukom 13:14 Dili siya makakaon sa bisan unsa nga gikan sa parras, ni paimnon siya sa vino kun sa maisug nga ilimnon, ni mokaon siya sa bisan unsa nga mahugaw: ang tanan nga gisugo ko kaniya kinahanglan nga iyang tumanon.</w:t>
      </w:r>
    </w:p>
    <w:p/>
    <w:p>
      <w:r xmlns:w="http://schemas.openxmlformats.org/wordprocessingml/2006/main">
        <w:t xml:space="preserve">Ang anghel sa Ginoo nagsugo sa asawa ni Manoa sa paglikay sa pipila ka mga pagkaon ug mga ilimnon, lakip ang bino ug maisog nga ilimnon, ug sa pagtuman sa tanan niyang mga sugo.</w:t>
      </w:r>
    </w:p>
    <w:p/>
    <w:p>
      <w:r xmlns:w="http://schemas.openxmlformats.org/wordprocessingml/2006/main">
        <w:t xml:space="preserve">1. Paglikay sa Sala: Ang Gahum sa Pagpugong sa Kaugalingon.</w:t>
      </w:r>
    </w:p>
    <w:p/>
    <w:p>
      <w:r xmlns:w="http://schemas.openxmlformats.org/wordprocessingml/2006/main">
        <w:t xml:space="preserve">2. Pagsunod sa mga Sugo sa Dios: Ang Panalangin sa Pagkamasulundon.</w:t>
      </w:r>
    </w:p>
    <w:p/>
    <w:p>
      <w:r xmlns:w="http://schemas.openxmlformats.org/wordprocessingml/2006/main">
        <w:t xml:space="preserve">1. Mga Taga-Efeso 5:18-20 - “Ug ayaw kamo paghuboghubog sa bino, diin anaa ang pagpatuyang, kondili mapuno kamo sa Espiritu, nga magsinultihay sa usa ug usa diha sa mga salmo ug mga alawiton ug mga alawiton nga espirituhanon, nga manag-awit ug manag-awit diha sa inyong kasingkasing ngadto sa ang Ginoo, nga nagapasalamat kanunay sa tanang butang ngadto sa Dios nga Amahan sa ngalan sa atong Ginoong Jesu-Kristo.”</w:t>
      </w:r>
    </w:p>
    <w:p/>
    <w:p>
      <w:r xmlns:w="http://schemas.openxmlformats.org/wordprocessingml/2006/main">
        <w:t xml:space="preserve">2. Filipos 4:8-9 - “Sa kataposan, mga igsoon, bisan unsang butang nga tinuod, bisan unsang butang halangdon, bisan unsang butang matarong, bisan unsang butang putli, bisan unsang butang hiligugmaon, bisan unsang butang nga maayong balita, kung adunay bisan unsa. hiyas ug kon aduna may dalaygon palandonga kining mga butanga. Ang mga butang nga inyong nakat-onan ug nadawat ug nadungog ug nakita kanako, kini buhata, ug ang Diyos sa kalinaw magauban kaninyo."</w:t>
      </w:r>
    </w:p>
    <w:p/>
    <w:p>
      <w:r xmlns:w="http://schemas.openxmlformats.org/wordprocessingml/2006/main">
        <w:t xml:space="preserve">Judges 13:15 Ug si Manoa miingon sa manolonda ni Jehova: Ako nagahangyo kanimo, tugoti kami sa paghawid kanimo, hangtud nga kami makaandam ug usa ka nating kanding alang kanimo.</w:t>
      </w:r>
    </w:p>
    <w:p/>
    <w:p>
      <w:r xmlns:w="http://schemas.openxmlformats.org/wordprocessingml/2006/main">
        <w:t xml:space="preserve">Gihangyo ni Manoa ang anghel sa Ginoo nga magpabilin uban kanila hangtod nga maandam niya ang usa ka nating kanding alang kaniya.</w:t>
      </w:r>
    </w:p>
    <w:p/>
    <w:p>
      <w:r xmlns:w="http://schemas.openxmlformats.org/wordprocessingml/2006/main">
        <w:t xml:space="preserve">1. Ang Gahum sa Pagkamaabiabihon: Giunsa Nato Pagdawat ang mga Mensahero sa Dios</w:t>
      </w:r>
    </w:p>
    <w:p/>
    <w:p>
      <w:r xmlns:w="http://schemas.openxmlformats.org/wordprocessingml/2006/main">
        <w:t xml:space="preserve">2. Ang Sakripisyo sa Pagkamanggihatagon: Giunsa Nato Pagpasidungog ang Gingharian sa Diyos</w:t>
      </w:r>
    </w:p>
    <w:p/>
    <w:p>
      <w:r xmlns:w="http://schemas.openxmlformats.org/wordprocessingml/2006/main">
        <w:t xml:space="preserve">1. Roma 12:13-14 - Ipaambit sa katawhan sa Ginoo nga nanginahanglan. Pagpraktis sa pagkamaabiabihon.</w:t>
      </w:r>
    </w:p>
    <w:p/>
    <w:p>
      <w:r xmlns:w="http://schemas.openxmlformats.org/wordprocessingml/2006/main">
        <w:t xml:space="preserve">2. Filipos 2:3-4 - Ayaw pagbuhat ug bisan unsa tungod sa hakog nga ambisyon o walay pulos nga pagpasigarbo. Hinunoa, sa pagpaubos bili sa uban labaw sa imong kaugalingon.</w:t>
      </w:r>
    </w:p>
    <w:p/>
    <w:p>
      <w:r xmlns:w="http://schemas.openxmlformats.org/wordprocessingml/2006/main">
        <w:t xml:space="preserve">Mga Maghuhukom 13:16 Ug ang manolonda ni Jehova miingon kang Manoa: Bisan pa nga imo akong hawiran, ako dili mokaon sa imong tinapay; Kay si Manoa wala makaila nga siya mao ang manolonda ni Jehova.</w:t>
      </w:r>
    </w:p>
    <w:p/>
    <w:p>
      <w:r xmlns:w="http://schemas.openxmlformats.org/wordprocessingml/2006/main">
        <w:t xml:space="preserve">1: Kinahanglan natong hinumdoman kanunay nga ang Diyos maoy nagkontrolar ug Siya kanunayng mohatag kanato.</w:t>
      </w:r>
    </w:p>
    <w:p/>
    <w:p>
      <w:r xmlns:w="http://schemas.openxmlformats.org/wordprocessingml/2006/main">
        <w:t xml:space="preserve">2: Kinahanglan nga andam kita sa pagdawat sa kabubut-on sa Dios ug paghalad sa atong mga sakripisyo ngadto Kaniya.</w:t>
      </w:r>
    </w:p>
    <w:p/>
    <w:p>
      <w:r xmlns:w="http://schemas.openxmlformats.org/wordprocessingml/2006/main">
        <w:t xml:space="preserve">1: Roma 12:1-2 - Busa, mga igsoon, hangyoon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Filipos 4:6-7 - Ayawg kabalaka sa bisan unsang butang, apan sa matag kahimtang, pinaagi sa pag-ampo ug pag-ampo,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Mga Maghuhukom 13:17 Ug si Manoa miingon sa manolonda ni Jehova: Kinsa ang imong ngalan, aron nga kong matuman ang imong mga pulong magapasidungog kami kanimo?</w:t>
      </w:r>
    </w:p>
    <w:p/>
    <w:p>
      <w:r xmlns:w="http://schemas.openxmlformats.org/wordprocessingml/2006/main">
        <w:t xml:space="preserve">Nangutana si Manoa sa anghel sa Ginoo sa iyang ngalan, aron sa dihang mahitabo na ang iyang mga pulong, sila makapasidungog kaniya.</w:t>
      </w:r>
    </w:p>
    <w:p/>
    <w:p>
      <w:r xmlns:w="http://schemas.openxmlformats.org/wordprocessingml/2006/main">
        <w:t xml:space="preserve">1. Ang Gahum sa Pag-ampo: Pagpangayo sa Ginoo alang sa Giya</w:t>
      </w:r>
    </w:p>
    <w:p/>
    <w:p>
      <w:r xmlns:w="http://schemas.openxmlformats.org/wordprocessingml/2006/main">
        <w:t xml:space="preserve">2. Pagkahibalo sa Kabubut-on sa Dios: Pagpangita sa Katin-aw Pinaagi sa Pagtuo</w:t>
      </w:r>
    </w:p>
    <w:p/>
    <w:p>
      <w:r xmlns:w="http://schemas.openxmlformats.org/wordprocessingml/2006/main">
        <w:t xml:space="preserve">1. Jeremias 33:3: "Tawga kanako ug ako motubag kanimo, ug mosulti kanimo sa dagku ug tinago nga mga butang nga wala nimo hibaloi."</w:t>
      </w:r>
    </w:p>
    <w:p/>
    <w:p>
      <w:r xmlns:w="http://schemas.openxmlformats.org/wordprocessingml/2006/main">
        <w:t xml:space="preserve">2. Santiago 1:5-7: "Kon aduna man kaninyoy nakulangan sa kaalam, papangayoa siya sa Dios, nga nagahatag nga madagayaon ngadto sa tanan sa walay pagbadlong, ug kini igahatag kaniya. Apan papangayoa siya nga may pagtoo, sa walay pagduhaduha, alang sa ang nagduhaduha sama sa balod sa dagat nga gipadpad ug gikusokuso sa hangin."</w:t>
      </w:r>
    </w:p>
    <w:p/>
    <w:p>
      <w:r xmlns:w="http://schemas.openxmlformats.org/wordprocessingml/2006/main">
        <w:t xml:space="preserve">Judges 13:18 Ug ang manolonda ni Jehova miingon kaniya: Ngano nga nangutana ka sa ingon sa akong ngalan, sa nakita mo nga kini tinago?</w:t>
      </w:r>
    </w:p>
    <w:p/>
    <w:p>
      <w:r xmlns:w="http://schemas.openxmlformats.org/wordprocessingml/2006/main">
        <w:t xml:space="preserve">Kini nga tudling sa Maghuhukom 13:18 nagpadayag sa balaang ngalan sa Diyos ingong sekreto.</w:t>
      </w:r>
    </w:p>
    <w:p/>
    <w:p>
      <w:r xmlns:w="http://schemas.openxmlformats.org/wordprocessingml/2006/main">
        <w:t xml:space="preserve">1. Ang sekreto sa ngalan sa Dios - Pagkaplag sa gahum sa pag-ila sa Ginoo.</w:t>
      </w:r>
    </w:p>
    <w:p/>
    <w:p>
      <w:r xmlns:w="http://schemas.openxmlformats.org/wordprocessingml/2006/main">
        <w:t xml:space="preserve">2. Ang kamahinungdanon sa pagtuo - Pagsimba sa Ginoo sa tanang butang, bisan sa Iyang tinago nga ngalan.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Maghuhukom 13:19 Busa si Manoa mikuha ug usa ka nating kanding uban sa halad-nga-kalan-on, ug naghalad niana sa ibabaw sa usa ka bato ngadto kang Jehova: ug ang manolonda nagbuhat ug katingalahan; ug si Manoa ug ang iyang asawa mitan-aw.</w:t>
      </w:r>
    </w:p>
    <w:p/>
    <w:p>
      <w:r xmlns:w="http://schemas.openxmlformats.org/wordprocessingml/2006/main">
        <w:t xml:space="preserve">Si Manoa ug ang iyang asawa mihalad ug usa ka nating kanding uban sa halad-nga-kalan-on ngadto kang Jehova, ug ang manolonda nagbuhat ug katingalahan.</w:t>
      </w:r>
    </w:p>
    <w:p/>
    <w:p>
      <w:r xmlns:w="http://schemas.openxmlformats.org/wordprocessingml/2006/main">
        <w:t xml:space="preserve">1. Ang Gahum sa Pagkamasinugtanon - Giunsa ni Manoa ug sa iyang asawa ang pagkamatinumanon sa sugo sa Dios nagpatunghag usa ka milagrosong tubag.</w:t>
      </w:r>
    </w:p>
    <w:p/>
    <w:p>
      <w:r xmlns:w="http://schemas.openxmlformats.org/wordprocessingml/2006/main">
        <w:t xml:space="preserve">2. Ang Panalangin sa Sakripisyo - Giunsa ni Manoa ug sa iyang asawa ang paghalad sa usa ka nating kanding uban sa halad nga karne ngadto sa Ginoo gisugat sa usa ka katingalahang panghitabo.</w:t>
      </w:r>
    </w:p>
    <w:p/>
    <w:p>
      <w:r xmlns:w="http://schemas.openxmlformats.org/wordprocessingml/2006/main">
        <w:t xml:space="preserve">1. Hebreohanon 11:6 - "Apan kon walay pagtoo dili gayud mahimo ang pagpahimuot kaniya;</w:t>
      </w:r>
    </w:p>
    <w:p/>
    <w:p>
      <w:r xmlns:w="http://schemas.openxmlformats.org/wordprocessingml/2006/main">
        <w:t xml:space="preserve">2. Genesis 22:12 - "Ug siya miingon, Dili mo pagbakyawon ang imong kamot batok sa bata, ni magbuhat ka ug bisan unsa kaniya: kay karon nahibalo na ako nga ikaw nahadlok sa Dios, kay wala mo ihikaw kanako ang imong anak, ang imong bugtong nga anak. ."</w:t>
      </w:r>
    </w:p>
    <w:p/>
    <w:p>
      <w:r xmlns:w="http://schemas.openxmlformats.org/wordprocessingml/2006/main">
        <w:t xml:space="preserve">Mga Maghuhukom 13:20 Kay nahitabo nga sa diha nga ang siga mikayab ngadto sa langit gikan sa halaran, nga ang manolonda ni Jehova mikayab diha sa siga sa halaran. Ug si Manoa ug ang iyang asawa mitan-aw niini, ug nanaghapa sa yuta.</w:t>
      </w:r>
    </w:p>
    <w:p/>
    <w:p>
      <w:r xmlns:w="http://schemas.openxmlformats.org/wordprocessingml/2006/main">
        <w:t xml:space="preserve">Kini nga tudling naghulagway sa makalilisang nga higayon sa dihang si Manoa ug ang iyang asawa nakahibalag sa anghel sa Ginoo.</w:t>
      </w:r>
    </w:p>
    <w:p/>
    <w:p>
      <w:r xmlns:w="http://schemas.openxmlformats.org/wordprocessingml/2006/main">
        <w:t xml:space="preserve">1. Ang Angelic Encounter: Pagkat-on sa Pagtahod sa Presensya sa Dios</w:t>
      </w:r>
    </w:p>
    <w:p/>
    <w:p>
      <w:r xmlns:w="http://schemas.openxmlformats.org/wordprocessingml/2006/main">
        <w:t xml:space="preserve">2. Pag-ugmad sa Kinaiya sa Pagpaubos: Si Manoa ug ang Panig-ingnan sa Iyang Asawa</w:t>
      </w:r>
    </w:p>
    <w:p/>
    <w:p>
      <w:r xmlns:w="http://schemas.openxmlformats.org/wordprocessingml/2006/main">
        <w:t xml:space="preserve">1. Isaias 6:1-7 - Ang pagtagbo ni Isaias sa himaya sa Ginoo</w:t>
      </w:r>
    </w:p>
    <w:p/>
    <w:p>
      <w:r xmlns:w="http://schemas.openxmlformats.org/wordprocessingml/2006/main">
        <w:t xml:space="preserve">2. Exodo 3:1-6 - Ang pagtagbo ni Moises sa presensya sa Ginoo sa nagdilaab nga sapinit</w:t>
      </w:r>
    </w:p>
    <w:p/>
    <w:p>
      <w:r xmlns:w="http://schemas.openxmlformats.org/wordprocessingml/2006/main">
        <w:t xml:space="preserve">Judges 13:21 Apan ang manolonda ni Jehova wala na magpakita kang Manoa ug sa iyang asawa. Unya si Manoa nahibalo nga siya mao ang manolonda ni Jehova.</w:t>
      </w:r>
    </w:p>
    <w:p/>
    <w:p>
      <w:r xmlns:w="http://schemas.openxmlformats.org/wordprocessingml/2006/main">
        <w:t xml:space="preserve">Si Manoa ug ang iyang asawa nakatagbo sa usa ka anghel sa Ginoo, nga nakaila kaniya nga ingon niana.</w:t>
      </w:r>
    </w:p>
    <w:p/>
    <w:p>
      <w:r xmlns:w="http://schemas.openxmlformats.org/wordprocessingml/2006/main">
        <w:t xml:space="preserve">1. Pag-ila sa presensya sa Dios sa atong kinabuhi.</w:t>
      </w:r>
    </w:p>
    <w:p/>
    <w:p>
      <w:r xmlns:w="http://schemas.openxmlformats.org/wordprocessingml/2006/main">
        <w:t xml:space="preserve">2. Ang kamahinungdanon sa pagtuo sa pag-ila sa mga tawag sa Dios.</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Juan 10:27-28 - Ang akong mga karnero nagapatalinghug sa akong tingog, ug ako nakaila kanila, ug sila nagasunod kanako. Gihatagan ko sila sa kinabuhing dayon, ug dili gayod sila malaglag, ug walay makaagaw kanila gikan sa akong kamot.</w:t>
      </w:r>
    </w:p>
    <w:p/>
    <w:p>
      <w:r xmlns:w="http://schemas.openxmlformats.org/wordprocessingml/2006/main">
        <w:t xml:space="preserve">Judges 13:22 Ug si Manoa miingon sa iyang asawa: Kita mangamatay gayud, tungod kay kita nakakita sa Dios.</w:t>
      </w:r>
    </w:p>
    <w:p/>
    <w:p>
      <w:r xmlns:w="http://schemas.openxmlformats.org/wordprocessingml/2006/main">
        <w:t xml:space="preserve">Si Manoa ug ang iyang asawa nakaamgo nga sila nakakita sa Diyos ug nahadlok sa mga sangpotanan.</w:t>
      </w:r>
    </w:p>
    <w:p/>
    <w:p>
      <w:r xmlns:w="http://schemas.openxmlformats.org/wordprocessingml/2006/main">
        <w:t xml:space="preserve">1: Makasalig kita sa Ginoo, bisan pa sa kahadlok.</w:t>
      </w:r>
    </w:p>
    <w:p/>
    <w:p>
      <w:r xmlns:w="http://schemas.openxmlformats.org/wordprocessingml/2006/main">
        <w:t xml:space="preserve">2: Kinahanglang andam kita sa pag-atubang sa mga sangputanan sa pakigtagbo sa Dios.</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Hebreohanon 13:6 - "Busa makaingon kita nga masaligon, 'Ang Ginoo mao ang akong magtatabang; dili ako mahadlok; unsa may mahimo sa tawo kanako?'"</w:t>
      </w:r>
    </w:p>
    <w:p/>
    <w:p>
      <w:r xmlns:w="http://schemas.openxmlformats.org/wordprocessingml/2006/main">
        <w:t xml:space="preserve">Mga Maghuhukom 13:23 Apan ang iyang asawa miingon kaniya, "Kon ang GINOO nalipay sa pagpatay kanato, wala unta siya makadawat ug halad-nga-sinunog ug halad-nga-kalan-on gikan sa atong mga kamot, ni magpakita kanato niining tanang mga butanga, ni magpakita pa unta kanato niining mga butanga. niining panahona nagsulti kanamo sa mga butang nga sama niini.</w:t>
      </w:r>
    </w:p>
    <w:p/>
    <w:p>
      <w:r xmlns:w="http://schemas.openxmlformats.org/wordprocessingml/2006/main">
        <w:t xml:space="preserve">Ang Ginoo mapuangoron ug maluluy-on, bisag dili kinahanglan.</w:t>
      </w:r>
    </w:p>
    <w:p/>
    <w:p>
      <w:r xmlns:w="http://schemas.openxmlformats.org/wordprocessingml/2006/main">
        <w:t xml:space="preserve">1. Ang Kaluoy sa Diyos Nagpadayon sa Kahangturan</w:t>
      </w:r>
    </w:p>
    <w:p/>
    <w:p>
      <w:r xmlns:w="http://schemas.openxmlformats.org/wordprocessingml/2006/main">
        <w:t xml:space="preserve">2. Kaluoy sa Ginoo</w:t>
      </w:r>
    </w:p>
    <w:p/>
    <w:p>
      <w:r xmlns:w="http://schemas.openxmlformats.org/wordprocessingml/2006/main">
        <w:t xml:space="preserve">1. Salmo 103:8-10</w:t>
      </w:r>
    </w:p>
    <w:p/>
    <w:p>
      <w:r xmlns:w="http://schemas.openxmlformats.org/wordprocessingml/2006/main">
        <w:t xml:space="preserve">2. Roma 5:8</w:t>
      </w:r>
    </w:p>
    <w:p/>
    <w:p>
      <w:r xmlns:w="http://schemas.openxmlformats.org/wordprocessingml/2006/main">
        <w:t xml:space="preserve">Judges 13:24 Ug ang babaye nanganak ug usa ka anak nga lalake, ug gihinganlan ang iyang ngalan Samson: ug ang bata mitubo, ug si Jehova nagpanalangin kaniya.</w:t>
      </w:r>
    </w:p>
    <w:p/>
    <w:p>
      <w:r xmlns:w="http://schemas.openxmlformats.org/wordprocessingml/2006/main">
        <w:t xml:space="preserve">Ang babaye nanganak ug usa ka anak nga lalaki ug gihinganlan siyag Samson, ug gipanalanginan siya sa Ginoo samtang siya midako.</w:t>
      </w:r>
    </w:p>
    <w:p/>
    <w:p>
      <w:r xmlns:w="http://schemas.openxmlformats.org/wordprocessingml/2006/main">
        <w:t xml:space="preserve">1. Ang Saad sa Panalangin: Pagsaulog sa Pagkamatinumanon sa Dios</w:t>
      </w:r>
    </w:p>
    <w:p/>
    <w:p>
      <w:r xmlns:w="http://schemas.openxmlformats.org/wordprocessingml/2006/main">
        <w:t xml:space="preserve">2. Pagtubo sa Kalig-on: Ang Gahum sa Panalangin sa Dios</w:t>
      </w:r>
    </w:p>
    <w:p/>
    <w:p>
      <w:r xmlns:w="http://schemas.openxmlformats.org/wordprocessingml/2006/main">
        <w:t xml:space="preserve">1. Genesis 22:17 - "Panalanginan ko gayod ikaw ug padamuon ko ang imong mga kaliwat sama sa mga bituon sa langit ug sama sa balas sa baybayon."</w:t>
      </w:r>
    </w:p>
    <w:p/>
    <w:p>
      <w:r xmlns:w="http://schemas.openxmlformats.org/wordprocessingml/2006/main">
        <w:t xml:space="preserve">2. Mateo 5:45 - "Siya nagapasubang sa iyang adlaw sa mga dautan ug sa mga maayo, ug nagapaulan sa mga matarung ug sa mga dili matarung."</w:t>
      </w:r>
    </w:p>
    <w:p/>
    <w:p>
      <w:r xmlns:w="http://schemas.openxmlformats.org/wordprocessingml/2006/main">
        <w:t xml:space="preserve">Mga Maghuhukom 13:25 Ug ang Espiritu ni Jehova misugod sa paglihok kaniya usahay didto sa campo ni Dan sa taliwala sa Zora ug Eshtaol.</w:t>
      </w:r>
    </w:p>
    <w:p/>
    <w:p>
      <w:r xmlns:w="http://schemas.openxmlformats.org/wordprocessingml/2006/main">
        <w:t xml:space="preserve">Ang Espiritu sa Ginoo nagpalihok kang Samson usahay sa kampo ni Dan taliwala sa Zora ug Eshtaol.</w:t>
      </w:r>
    </w:p>
    <w:p/>
    <w:p>
      <w:r xmlns:w="http://schemas.openxmlformats.org/wordprocessingml/2006/main">
        <w:t xml:space="preserve">1. Ang Gahum sa Espiritu: Gigamit ang istorya ni Samson aron masabtan ang gahum sa Espiritu Santo sa atong kinabuhi.</w:t>
      </w:r>
    </w:p>
    <w:p/>
    <w:p>
      <w:r xmlns:w="http://schemas.openxmlformats.org/wordprocessingml/2006/main">
        <w:t xml:space="preserve">2. Ang Paglihok sa Espiritu: Sa unsang paagi ang Espiritu molihok sa atong kinabuhi ug ang kamahinungdanon sa pag-ila ug pagsunod sa Iyang giya.</w:t>
      </w:r>
    </w:p>
    <w:p/>
    <w:p>
      <w:r xmlns:w="http://schemas.openxmlformats.org/wordprocessingml/2006/main">
        <w:t xml:space="preserve">1. Buhat 1:8 "Apan kamo makadawat ug gahum sa diha nga ang Espiritu Santo mokunsad kaninyo, ug kamo mahimong akong mga saksi sa Jerusalem, ug sa tibuok Judea ug Samaria, ug hangtud sa kinatumyan sa yuta."</w:t>
      </w:r>
    </w:p>
    <w:p/>
    <w:p>
      <w:r xmlns:w="http://schemas.openxmlformats.org/wordprocessingml/2006/main">
        <w:t xml:space="preserve">2. Roma 8:14 "Kay ang mga gimandoan sa Espiritu sa Dios mao ang mga anak sa Dios."</w:t>
      </w:r>
    </w:p>
    <w:p/>
    <w:p>
      <w:r xmlns:w="http://schemas.openxmlformats.org/wordprocessingml/2006/main">
        <w:t xml:space="preserve">Ang Mga Maghuhukom 14 mahimong i-summarize sa tulo ka paragraph sama sa mosunod, uban sa gipakita nga mga bersikulo:</w:t>
      </w:r>
    </w:p>
    <w:p/>
    <w:p>
      <w:r xmlns:w="http://schemas.openxmlformats.org/wordprocessingml/2006/main">
        <w:t xml:space="preserve">Parapo 1: Ang Maghuhukom 14:1-7 nagpaila sa kaminyoon ni Samson sa usa ka Filistehanon nga babaye. Ang kapitulo nagsugod pinaagi sa pagbatbat kon sa unsang paagi si Samson milugsong ngadto sa Timnah, usa ka Filistehanon nga siyudad, ug nakakita ug usa ka babaye didto nga gusto niyang pangasaw-on. Sa pagpauli, iyang gisultihan ang iyang mga ginikanan bahin sa iyang tinguha nga minyoan ang Filistehanon nga babaye bisan pa sa ilang pagsupak. Si Samson miinsistir nga pakaslan siya ug mihangyo nga ang iyang mga ginikanan maghikay sa kasal alang kaniya.</w:t>
      </w:r>
    </w:p>
    <w:p/>
    <w:p>
      <w:r xmlns:w="http://schemas.openxmlformats.org/wordprocessingml/2006/main">
        <w:t xml:space="preserve">Parapo 2: Sa pagpadayon sa Maghuhukom 14:8-20 , kini nag-asoy sa pagpakigkita ni Samson sa usa ka leyon ug sa iyang tigmo sa kombira sa kasal. Samtang nagbiyahe si Samson sa Timnah para sa iyang kasal, giatake siya sa usa ka batan-ong leyon. Pinaagi sa kusog sa Diyos, gikuniskunis ni Samson ang leyon pinaagi sa iyang mga kamot. Sa ulahi, sa dihang siya mibalik alang sa kombira sa kasal, siya nagbutang ug tigmo ngadto sa katloan ka Filistehanon nga mga kauban bahin sa leyon ug nagtanyag kanila ug usa ka pusta kon ilang masulbad ang tigmo sulod sa pito ka adlaw, siya mohatag kanila ug katloan ka lino nga besti; kon sila mapakyas, sila mohatag kaniya ug katloan ka lino nga mga bisti.</w:t>
      </w:r>
    </w:p>
    <w:p/>
    <w:p>
      <w:r xmlns:w="http://schemas.openxmlformats.org/wordprocessingml/2006/main">
        <w:t xml:space="preserve">Paragraph 3: Ang Mga Maghuhukom 14 mitapos sa usa ka asoy diin ang asawa ni Samson nagbudhi kaniya pinaagi sa pagpadayag sa tubag sa tigmo. Sa Maghuhukom 14:15-20, gihisgotan nga gipit-os sa iyang katawhan ug nahadlok sa iyang kinabuhi, iyang gihaylo ang tubag gikan kang Samson ug gipadayag kini sa iyang mga katagilungsod sa wala pa matapos ang ikapitong adlaw. Kini nakapasuko kang Samson kinsa nakaamgo nga siya nagbudhi kaniya. Agig tubag, mibiya siya sa kasuko nga wala mahuman ang ilang kaminyoon ug gipatay ang katloan ka mga tawo gikan sa Ashkelon aron matuman ang iyang katapusan sa pusta.</w:t>
      </w:r>
    </w:p>
    <w:p/>
    <w:p>
      <w:r xmlns:w="http://schemas.openxmlformats.org/wordprocessingml/2006/main">
        <w:t xml:space="preserve">Sa katingbanan:</w:t>
      </w:r>
    </w:p>
    <w:p>
      <w:r xmlns:w="http://schemas.openxmlformats.org/wordprocessingml/2006/main">
        <w:t xml:space="preserve">Ang Hukom 14 nagpresentar:</w:t>
      </w:r>
    </w:p>
    <w:p>
      <w:r xmlns:w="http://schemas.openxmlformats.org/wordprocessingml/2006/main">
        <w:t xml:space="preserve">Ang tinguha ni Samson alang sa usa ka Filistehanon nga babaye supak sa mga ginikanan;</w:t>
      </w:r>
    </w:p>
    <w:p>
      <w:r xmlns:w="http://schemas.openxmlformats.org/wordprocessingml/2006/main">
        <w:t xml:space="preserve">Ang engkwentro ni Samson sa usa ka leyon nga nagkuniskunis niini pinaagi sa iyang mga kamot;</w:t>
      </w:r>
    </w:p>
    <w:p>
      <w:r xmlns:w="http://schemas.openxmlformats.org/wordprocessingml/2006/main">
        <w:t xml:space="preserve">Tigmo sa kombira sa kasal pagbudhi sa asawa ni Samson, pagpatay sa katloan ka mga tawo.</w:t>
      </w:r>
    </w:p>
    <w:p/>
    <w:p>
      <w:r xmlns:w="http://schemas.openxmlformats.org/wordprocessingml/2006/main">
        <w:t xml:space="preserve">Pagpasiugda sa tinguha ni Samson alang sa usa ka Filistehanon nga babaye pagsupak sa mga ginikanan;</w:t>
      </w:r>
    </w:p>
    <w:p>
      <w:r xmlns:w="http://schemas.openxmlformats.org/wordprocessingml/2006/main">
        <w:t xml:space="preserve">Ang engkwentro ni Samson sa usa ka leyon nga nagkuniskunis niini pinaagi sa iyang mga kamot;</w:t>
      </w:r>
    </w:p>
    <w:p>
      <w:r xmlns:w="http://schemas.openxmlformats.org/wordprocessingml/2006/main">
        <w:t xml:space="preserve">Tigmo sa kombira sa kasal pagbudhi sa asawa ni Samson, pagpatay sa katloan ka mga tawo.</w:t>
      </w:r>
    </w:p>
    <w:p/>
    <w:p>
      <w:r xmlns:w="http://schemas.openxmlformats.org/wordprocessingml/2006/main">
        <w:t xml:space="preserve">Ang kapitulo nagpunting sa tinguha ni Samson nga makigminyo sa usa ka Filistehanon nga babaye bisan pa sa mga pagsupak sa iyang mga ginikanan, ang iyang engkwentro sa usa ka leon ug ang misunod nga tigmo sa kombira sa kasal, ug ang pagbudhi sa iyang asawa nga mitultol sa pagpatay sa katloan ka mga lalaki. Sa Mga Maghuhukom 14, gihisgotan nga si Samson milugsong ngadto sa Timnah ug naibog sa usa ka Filistehanon nga babaye nga gusto niyang pangasaw-on. Bisan pa sa mga pagsupak sa iyang mga ginikanan, siya miinsistir sa pagpakasal kaniya ug mihangyo kanila sa paghikay sa kaminyoon.</w:t>
      </w:r>
    </w:p>
    <w:p/>
    <w:p>
      <w:r xmlns:w="http://schemas.openxmlformats.org/wordprocessingml/2006/main">
        <w:t xml:space="preserve">Nagpadayon sa Mga Maghuhukom 14, samtang si Samson mibiyahe ngadto sa Timnah alang sa iyang kasal, nakasugat siya og usa ka batan-ong leon nga miatake kaniya. Pinaagi sa kusog sa Diyos, gikuniskunis niya ang leyon pinaagi sa iyang mga kamot. Sa ulahi sa kombira sa kasal, siya nagbutang ug tigmo bahin niini nga hitabo ngadto sa katloan ka Filistehanon nga mga kauban ug nagtanyag kanila ug pusta.</w:t>
      </w:r>
    </w:p>
    <w:p/>
    <w:p>
      <w:r xmlns:w="http://schemas.openxmlformats.org/wordprocessingml/2006/main">
        <w:t xml:space="preserve">Ang Mga Maghuhukom 14 mitapos uban sa usa ka asoy diin ang asawa ni Samson nagbudhi kaniya pinaagi sa pagpadayag sa tubag sa tigmo ubos sa pagpamugos gikan sa iyang katawhan. Iya kining gihaylo gikan kaniya sa dili pa matapos ang ikapitong adlaw ug ibutyag kini sa iyang mga katagilungsod. Kini nakapasuko kang Samson kinsa nakaamgo nga siya nagbudhi kaniya. Agig tubag, mibiya siya sa kasuko nga wala mahuman ang ilang kaminyoon ug gipatay ang katloan ka mga lalaki gikan sa Ashkelon aron matuman ang iyang pagtapos sa pagpusta usa ka mapintas nga buhat nga gimaneho sa kasuko ug panimalos.</w:t>
      </w:r>
    </w:p>
    <w:p/>
    <w:p>
      <w:r xmlns:w="http://schemas.openxmlformats.org/wordprocessingml/2006/main">
        <w:t xml:space="preserve">Judges 14:1 Ug si Samson milugsong ngadto sa Timnath, ug nakakita sa usa ka babaye sa Timnath sa mga anak nga babaye sa mga Filistehanon.</w:t>
      </w:r>
    </w:p>
    <w:p/>
    <w:p>
      <w:r xmlns:w="http://schemas.openxmlformats.org/wordprocessingml/2006/main">
        <w:t xml:space="preserve">Si Samson mipanaw ngadto sa Timnat ug nakakita ug usa ka babaye nga gikan sa mga Filistehanon.</w:t>
      </w:r>
    </w:p>
    <w:p/>
    <w:p>
      <w:r xmlns:w="http://schemas.openxmlformats.org/wordprocessingml/2006/main">
        <w:t xml:space="preserve">1. Ang Gahum sa Gugma: Ang Istorya ni Samson ug sa Filistehanon nga Babaye</w:t>
      </w:r>
    </w:p>
    <w:p/>
    <w:p>
      <w:r xmlns:w="http://schemas.openxmlformats.org/wordprocessingml/2006/main">
        <w:t xml:space="preserve">2. Pagbuntog sa Tentasyon: Ang Kinabuhi ni Samson</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Mga Maghuhukom 14:2 Ug siya mitungas, ug nagsugilon sa iyang amahan ug sa iyang inahan, ug miingon: Ako nakakita ug usa ka babaye sa Timnath sa mga anak nga babaye sa mga Filistehanon: busa karon kuhaa siya aron maasawa ko.</w:t>
      </w:r>
    </w:p>
    <w:p/>
    <w:p>
      <w:r xmlns:w="http://schemas.openxmlformats.org/wordprocessingml/2006/main">
        <w:t xml:space="preserve">Si Samson nagtinguha nga maminyo ug usa ka babaye gikan sa mga Filistehanon, nga nagpahibalo sa iyang amahan ug inahan sa iyang tuyo.</w:t>
      </w:r>
    </w:p>
    <w:p/>
    <w:p>
      <w:r xmlns:w="http://schemas.openxmlformats.org/wordprocessingml/2006/main">
        <w:t xml:space="preserve">1) Ang Gahum sa Gugma: Giunsa Paggamit sa Dios ang Romansa sa Pagtubos Kanato</w:t>
      </w:r>
    </w:p>
    <w:p/>
    <w:p>
      <w:r xmlns:w="http://schemas.openxmlformats.org/wordprocessingml/2006/main">
        <w:t xml:space="preserve">2) Ang Panaw sa Pagkadisipulo: Pagkat-on sa Pagsunod sa Kabubut-on sa Dios</w:t>
      </w:r>
    </w:p>
    <w:p/>
    <w:p>
      <w:r xmlns:w="http://schemas.openxmlformats.org/wordprocessingml/2006/main">
        <w:t xml:space="preserve">1) Genesis 2:24 - Tungod niini ang lalaki mobiya sa iyang amahan ug inahan ug mahiusa sa iyang asawa, ug sila mahimong usa ka unod.</w:t>
      </w:r>
    </w:p>
    <w:p/>
    <w:p>
      <w:r xmlns:w="http://schemas.openxmlformats.org/wordprocessingml/2006/main">
        <w:t xml:space="preserve">2) Oseas 2:19-20 - Ako ikaw pangasaw-on kanako hangtod sa kahangtoran; Pangasaw-on ko ikaw sa pagkamatarong ug hustisya, sa gugma ug kaluoy. Pangasaw-on ko ikaw sa pagkamatinumanon, ug ikaw makaila sa Ginoo.</w:t>
      </w:r>
    </w:p>
    <w:p/>
    <w:p>
      <w:r xmlns:w="http://schemas.openxmlformats.org/wordprocessingml/2006/main">
        <w:t xml:space="preserve">Judges 14:3 Unya ang iyang amahan ug ang iyang inahan miingon kaniya: Wala bay babaye sa taliwala sa mga anak nga babaye sa imong mga igsoon, kun sa tibook ko nga katawohan, nga ikaw moadto sa pagpangasawa sa mga Filistehanon nga walay circuncicion? Ug si Samson miingon sa iyang amahan: Kuhaa siya alang kanako; kay siya nakapahimuot kanako pag-ayo.</w:t>
      </w:r>
    </w:p>
    <w:p/>
    <w:p>
      <w:r xmlns:w="http://schemas.openxmlformats.org/wordprocessingml/2006/main">
        <w:t xml:space="preserve">Si Samson nangayog permiso sa iyang mga ginikanan nga mangasawa ug Filistehanon nga babaye, nga sa sinugdan gisupak sa iyang mga ginikanan.</w:t>
      </w:r>
    </w:p>
    <w:p/>
    <w:p>
      <w:r xmlns:w="http://schemas.openxmlformats.org/wordprocessingml/2006/main">
        <w:t xml:space="preserve">1. Ang kamahinungdanon sa pagpasidungog sa atong mga ginikanan sa tanan natong buhaton</w:t>
      </w:r>
    </w:p>
    <w:p/>
    <w:p>
      <w:r xmlns:w="http://schemas.openxmlformats.org/wordprocessingml/2006/main">
        <w:t xml:space="preserve">2. Ang gahum sa gugma ug ang abilidad niini sa pagdugtong sa bisan unsang kultural nga kal-ang</w:t>
      </w:r>
    </w:p>
    <w:p/>
    <w:p>
      <w:r xmlns:w="http://schemas.openxmlformats.org/wordprocessingml/2006/main">
        <w:t xml:space="preserve">1. Colosas 3:20 - "Mga anak, magmasinugtanon kamo sa inyong mga ginikanan sa tanang butang: kay kini makapahimuot sa Ginoo"</w:t>
      </w:r>
    </w:p>
    <w:p/>
    <w:p>
      <w:r xmlns:w="http://schemas.openxmlformats.org/wordprocessingml/2006/main">
        <w:t xml:space="preserve">2. Roma 12:10 - "Magmabination nga maghigugmaay ang usa sa usa uban ang gugma nga inigsoon; sa kadungganan palabihon ninyo ang usag usa"</w:t>
      </w:r>
    </w:p>
    <w:p/>
    <w:p>
      <w:r xmlns:w="http://schemas.openxmlformats.org/wordprocessingml/2006/main">
        <w:t xml:space="preserve">Judges 14:4 Apan ang iyang amahan ug ang iyang inahan wala mahibalo nga kadto kang Jehova, nga siya nangita ug higayon batok sa mga Filistehanon; kay niadtong panahona ang mga Filistehanon naghari sa ibabaw sa Israel.</w:t>
      </w:r>
    </w:p>
    <w:p/>
    <w:p>
      <w:r xmlns:w="http://schemas.openxmlformats.org/wordprocessingml/2006/main">
        <w:t xml:space="preserve">Si Samson nangita ug higayon batok sa mga Filistehanon, nga nagmando sa Israel, nga wala mahibaloi sa iyang mga ginikanan.</w:t>
      </w:r>
    </w:p>
    <w:p/>
    <w:p>
      <w:r xmlns:w="http://schemas.openxmlformats.org/wordprocessingml/2006/main">
        <w:t xml:space="preserve">1. Pagtagana sa Diyos sa Wala damha nga mga Dapit</w:t>
      </w:r>
    </w:p>
    <w:p/>
    <w:p>
      <w:r xmlns:w="http://schemas.openxmlformats.org/wordprocessingml/2006/main">
        <w:t xml:space="preserve">2. Pagbarug alang sa Unsa ang Matarung Bisan pa sa Pagsupak</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Daniel 3:17-18 - Kong kami isalibay ngadto sa nagdilaab nga hudno, ang Dios nga among gialagaran makahimo sa pagluwas kanamo gikan niini, ug siya magaluwas kanamo gikan sa kamot sa imong Kamahalan. Apan bisan pa kon dili siya, buot namo nga mahibalo ka, Mahal nga Hari, nga kami dili moalagad sa imong mga dios o mosimba sa larawan nga bulawan nga imong gipatindog.</w:t>
      </w:r>
    </w:p>
    <w:p/>
    <w:p>
      <w:r xmlns:w="http://schemas.openxmlformats.org/wordprocessingml/2006/main">
        <w:t xml:space="preserve">Judges 14:5 Unya si Samson milugsong, ug ang iyang amahan ug ang iyang inahan, ngadto sa Timnath, ug nahiabut sa kaparrasan sa Timnath: ug, ania karon, usa ka batan-ong leon mingulob batok kaniya.</w:t>
      </w:r>
    </w:p>
    <w:p/>
    <w:p>
      <w:r xmlns:w="http://schemas.openxmlformats.org/wordprocessingml/2006/main">
        <w:t xml:space="preserve">Si Samson mipanaw ngadto sa Timnat uban sa iyang mga ginikanan, diin siya nakasugat ug usa ka batan-ong leon.</w:t>
      </w:r>
    </w:p>
    <w:p/>
    <w:p>
      <w:r xmlns:w="http://schemas.openxmlformats.org/wordprocessingml/2006/main">
        <w:t xml:space="preserve">1. Tawag ug Kalig-on sa Dios - mahitungod sa pagtubag sa tawag sa Dios uban ang kusog ug kaisug, bisan unsa pa ang mga kalisdanan.</w:t>
      </w:r>
    </w:p>
    <w:p/>
    <w:p>
      <w:r xmlns:w="http://schemas.openxmlformats.org/wordprocessingml/2006/main">
        <w:t xml:space="preserve">2. Pagpanalipod ug Probisyon sa Diyos - a mahitungod sa pagsalig sa panalipod ug tagana sa Diyos, bisan pa sa kakuyaw.</w:t>
      </w:r>
    </w:p>
    <w:p/>
    <w:p>
      <w:r xmlns:w="http://schemas.openxmlformats.org/wordprocessingml/2006/main">
        <w:t xml:space="preserve">1. 1 Juan 4:4 - Mga anak, kamo gikan sa Dios ug gidaug na ninyo sila, kay siya nga anaa kaninyo labaw pa kay kaniya nga ania sa kalibutan.</w:t>
      </w:r>
    </w:p>
    <w:p/>
    <w:p>
      <w:r xmlns:w="http://schemas.openxmlformats.org/wordprocessingml/2006/main">
        <w:t xml:space="preserve">2. Salmo 27:1 - Ang Ginoo mao ang akong kahayag ug ang akong kaluwasan; kinsay akong kahadlokan? Si Jehova mao ang salipdanan sa akong kinabuhi; kang kinsa man ako mahadlok?</w:t>
      </w:r>
    </w:p>
    <w:p/>
    <w:p>
      <w:r xmlns:w="http://schemas.openxmlformats.org/wordprocessingml/2006/main">
        <w:t xml:space="preserve">Mga Maghuhukom 14:6 Ug ang Espiritu ni Jehova mikunsad kaniya sa pagkamakusganon, ug iyang gigisi siya ingon sa iyang paggisi ug usa ka nating kanding, ug siya walay bisan unsa sa iyang kamot: apan wala niya suginli ang iyang amahan kun ang iyang inahan sa iyang nabuhat.</w:t>
      </w:r>
    </w:p>
    <w:p/>
    <w:p>
      <w:r xmlns:w="http://schemas.openxmlformats.org/wordprocessingml/2006/main">
        <w:t xml:space="preserve">Si Samson migamit sa gahum sa Balaang Espiritu sa paggisi sa nating kanding pinaagi sa iyang mga kamot, apan wala niya sultihi ang iyang mga ginikanan sa iyang gibuhat.</w:t>
      </w:r>
    </w:p>
    <w:p/>
    <w:p>
      <w:r xmlns:w="http://schemas.openxmlformats.org/wordprocessingml/2006/main">
        <w:t xml:space="preserve">1. Ang Gahum sa Dios sa Atong Kinabuhi</w:t>
      </w:r>
    </w:p>
    <w:p/>
    <w:p>
      <w:r xmlns:w="http://schemas.openxmlformats.org/wordprocessingml/2006/main">
        <w:t xml:space="preserve">2. Pagtuman sa Dios Atubangan sa Kalisud</w:t>
      </w:r>
    </w:p>
    <w:p/>
    <w:p>
      <w:r xmlns:w="http://schemas.openxmlformats.org/wordprocessingml/2006/main">
        <w:t xml:space="preserve">1. Juan 14:12 - "Sa pagkatinuod, sa pagkatinuod, magaingon ako kaninyo, nga bisan kinsa nga motoo kanako magabuhat usab sa mga buhat nga akong ginabuhat; ug labaw pa niini ang iyang pagabuhaton, kay ako moadto sa Amahan."</w:t>
      </w:r>
    </w:p>
    <w:p/>
    <w:p>
      <w:r xmlns:w="http://schemas.openxmlformats.org/wordprocessingml/2006/main">
        <w:t xml:space="preserve">2. 1 Pedro 1:2 - "Sumala sa nahibaloan nang daan sa Dios nga Amahan, diha sa pagbalaan sa Espiritu, alang sa pagkamasinugtanon kang Jesu-Kristo ug sa pagsabwag sa iyang dugo: Hinaut nga ang grasya ug kalinaw modagaya kaninyo."</w:t>
      </w:r>
    </w:p>
    <w:p/>
    <w:p>
      <w:r xmlns:w="http://schemas.openxmlformats.org/wordprocessingml/2006/main">
        <w:t xml:space="preserve">Judges 14:7 Ug siya milugsong, ug nakigsulti sa babaye; ug siya nakapahimuot kaayo kang Samson.</w:t>
      </w:r>
    </w:p>
    <w:p/>
    <w:p>
      <w:r xmlns:w="http://schemas.openxmlformats.org/wordprocessingml/2006/main">
        <w:t xml:space="preserve">Si Samson mibisita sa usa ka babaye ug kini nakapahimuot kaniya.</w:t>
      </w:r>
    </w:p>
    <w:p/>
    <w:p>
      <w:r xmlns:w="http://schemas.openxmlformats.org/wordprocessingml/2006/main">
        <w:t xml:space="preserve">1. Ang Gahum sa Pagdani: Sa Unsang Paagi Ang Atong mga Pagpili Makapaduol Kanato sa Dios</w:t>
      </w:r>
    </w:p>
    <w:p/>
    <w:p>
      <w:r xmlns:w="http://schemas.openxmlformats.org/wordprocessingml/2006/main">
        <w:t xml:space="preserve">2. Ang Kamahinungdanon sa Matarong nga mga Relasyon: Pagpabiling Konektado sa Dios Pinaagi sa Atong mga Interaksyon sa Uban</w:t>
      </w:r>
    </w:p>
    <w:p/>
    <w:p>
      <w:r xmlns:w="http://schemas.openxmlformats.org/wordprocessingml/2006/main">
        <w:t xml:space="preserve">1. Proverbio 31:30, "Ang kaanyag malimbongon, ug ang katahum kawang lamang, apan ang babaye nga mahadlokon kang Jehova angay nga pagadayegon."</w:t>
      </w:r>
    </w:p>
    <w:p/>
    <w:p>
      <w:r xmlns:w="http://schemas.openxmlformats.org/wordprocessingml/2006/main">
        <w:t xml:space="preserve">2. Ecclesiastes 4:9-12, "Ang duha labi pang maayo kay sa usa, tungod kay sila adunay maayong balus sa ilang kahago. Kay kon sila mapukan, ang usa mobangon sa iyang kauban. Apan alaut siya nga mag-inusara sa diha nga siya mapukan ug adunay dili sa lain nga mobangon kaniya!Usab, kong ang duruha magtipon sa paghigda, sila mangainit, apan unsaon man sa usa nga mainitan nga mag-inusara?Ug bisan ang usa ka tawo makadaug batok sa usa nga nag-inusara, ang duha makasukol kaniya ang tulo ka pilo nga pisi dili dali mabugto. "</w:t>
      </w:r>
    </w:p>
    <w:p/>
    <w:p>
      <w:r xmlns:w="http://schemas.openxmlformats.org/wordprocessingml/2006/main">
        <w:t xml:space="preserve">Mga Maghuhukom 14:8 Ug sa wala madugay siya mibalik aron sa pagkuha kaniya, ug mitipas siya aron sa pagtan-aw sa lawas sa leon: ug, ania karon, may usa ka panon sa mga putyokan ug dugos sa lawas sa leon.</w:t>
      </w:r>
    </w:p>
    <w:p/>
    <w:p>
      <w:r xmlns:w="http://schemas.openxmlformats.org/wordprocessingml/2006/main">
        <w:t xml:space="preserve">Mibalik si Samson aron kuhaon ang iyang asawa, ug nakakaplag ug panon sa mga putyokan ug dugos diha sa patayng lawas sa leyon nga iyang gipatay kaniadto.</w:t>
      </w:r>
    </w:p>
    <w:p/>
    <w:p>
      <w:r xmlns:w="http://schemas.openxmlformats.org/wordprocessingml/2006/main">
        <w:t xml:space="preserve">1. Ang Katam-is sa Probisyon sa Dios - Pagsusi kung giunsa sa Dios paghatag kanato bisan taliwala sa kalisdanan.</w:t>
      </w:r>
    </w:p>
    <w:p/>
    <w:p>
      <w:r xmlns:w="http://schemas.openxmlformats.org/wordprocessingml/2006/main">
        <w:t xml:space="preserve">2. Pagbuntog sa mga Hagit Pinaagi sa Pagtuo - Pagsusi kon sa unsang paagi ang pagtuo makatabang nato sa pagbuntog sa bisan unsang babag.</w:t>
      </w:r>
    </w:p>
    <w:p/>
    <w:p>
      <w:r xmlns:w="http://schemas.openxmlformats.org/wordprocessingml/2006/main">
        <w:t xml:space="preserve">1. Salmo 81:10 - "Ako mao si Jehova nga imong Dios, nga nagkuha kanimo gikan sa yuta sa Egipto: bukha pag-ayo ang imong baba, ug pagapun-on Ko kini."</w:t>
      </w:r>
    </w:p>
    <w:p/>
    <w:p>
      <w:r xmlns:w="http://schemas.openxmlformats.org/wordprocessingml/2006/main">
        <w:t xml:space="preserve">2. Santiago 1:2-4 - "Mga igsoon ko, isipa nga bug-os nga kalipay sa diha nga mahulog kamo sa nagkalainlaing mga pagtintal; Sa hingbaloan ninyo kini, nga ang pagsulay sa inyong pagtoo nagabunga ug pailub. Apan himoa nga ang pagpailub magabaton ug hingpit nga buhat, aron kamo mamahingpit ug tibuok, walay gusto.”</w:t>
      </w:r>
    </w:p>
    <w:p/>
    <w:p>
      <w:r xmlns:w="http://schemas.openxmlformats.org/wordprocessingml/2006/main">
        <w:t xml:space="preserve">Judges 14:9 Ug siya mikuha niini diha sa iyang mga kamot, ug mipadayon sa pagkaon, ug miadto sa iyang amahan ug inahan, ug iyang gihatag kanila, ug sila nangaon: apan siya wala magsugilon kanila nga iyang gikuha ang dugos gikan sa patayng lawas. sa leon.</w:t>
      </w:r>
    </w:p>
    <w:p/>
    <w:p>
      <w:r xmlns:w="http://schemas.openxmlformats.org/wordprocessingml/2006/main">
        <w:t xml:space="preserve">Nakakita si Samson ug dugos sa patayng lawas sa leyon ug gikaon niya kini, apan wala niya sultihi ang iyang amahan ug inahan.</w:t>
      </w:r>
    </w:p>
    <w:p/>
    <w:p>
      <w:r xmlns:w="http://schemas.openxmlformats.org/wordprocessingml/2006/main">
        <w:t xml:space="preserve">1. Ang Gahum sa Pagpugong sa Kaugalingon: Pagkat-on sa Pagsukol sa Tentasyon gikan sa Ehemplo ni Samson</w:t>
      </w:r>
    </w:p>
    <w:p/>
    <w:p>
      <w:r xmlns:w="http://schemas.openxmlformats.org/wordprocessingml/2006/main">
        <w:t xml:space="preserve">2. Unsaon Pagtubag sa mga Pagtintal: Usa ka Pagtuon sa Kinaiya ni Samson</w:t>
      </w:r>
    </w:p>
    <w:p/>
    <w:p>
      <w:r xmlns:w="http://schemas.openxmlformats.org/wordprocessingml/2006/main">
        <w:t xml:space="preserve">1. Filipos 4:13 - Mabuhat ko ang tanang butang pinaagi kang Kristo nga nagpalig-on kanako.</w:t>
      </w:r>
    </w:p>
    <w:p/>
    <w:p>
      <w:r xmlns:w="http://schemas.openxmlformats.org/wordprocessingml/2006/main">
        <w:t xml:space="preserve">2. Santiago 1:12-15 - Bulahan ang molahutay sa pagsulay kay, sa nakabarog na sa pagsulay, kanang tawhana makadawat sa purongpurong sa kinabuhi nga gisaad sa Ginoo niadtong nahigugma kaniya.</w:t>
      </w:r>
    </w:p>
    <w:p/>
    <w:p>
      <w:r xmlns:w="http://schemas.openxmlformats.org/wordprocessingml/2006/main">
        <w:t xml:space="preserve">Judges 14:10 Busa ang iyang amahan milugsong ngadto sa babaye: ug si Samson naghimo didto ug usa ka kombira; kay mao kini ang naandan sa mga batan-ong lalaki sa pagbuhat niini.</w:t>
      </w:r>
    </w:p>
    <w:p/>
    <w:p>
      <w:r xmlns:w="http://schemas.openxmlformats.org/wordprocessingml/2006/main">
        <w:t xml:space="preserve">Gidapit ni Samson ang iyang amahan ug mga higala sa usa ka kombira nga iyang giandam.</w:t>
      </w:r>
    </w:p>
    <w:p/>
    <w:p>
      <w:r xmlns:w="http://schemas.openxmlformats.org/wordprocessingml/2006/main">
        <w:t xml:space="preserve">1. Ang Gahum sa Pagkamaabiabihon - Paggamit sa pagkamaabiabihon isip usa ka paagi sa pagtukod og mga relasyon ug pagpahayag sa gugma alang sa uban.</w:t>
      </w:r>
    </w:p>
    <w:p/>
    <w:p>
      <w:r xmlns:w="http://schemas.openxmlformats.org/wordprocessingml/2006/main">
        <w:t xml:space="preserve">2. Ang Pagkamabination sa Pagkamanggihatagon - Pagpakita og kalooy ngadto sa uban pinaagi sa manggihatagon nga mga buhat sa paghatag.</w:t>
      </w:r>
    </w:p>
    <w:p/>
    <w:p>
      <w:r xmlns:w="http://schemas.openxmlformats.org/wordprocessingml/2006/main">
        <w:t xml:space="preserve">1. Lucas 14:12-14 - Si Hesus nagdasig kanato sa pag-imbitar sa mga kabos ug niadtong dili makabayad kanato sa atong mga pista.</w:t>
      </w:r>
    </w:p>
    <w:p/>
    <w:p>
      <w:r xmlns:w="http://schemas.openxmlformats.org/wordprocessingml/2006/main">
        <w:t xml:space="preserve">2. 1 Timoteo 6:17-19 - Si Pablo nag-awhag kanato sa pagkamanggihatagon ug sa pagbuhat ug maayo, sa pagpakig-ambit sa uban.</w:t>
      </w:r>
    </w:p>
    <w:p/>
    <w:p>
      <w:r xmlns:w="http://schemas.openxmlformats.org/wordprocessingml/2006/main">
        <w:t xml:space="preserve">Mga Maghuhukom 14:11 Ug nahitabo, sa diha nga sila nakakita kaniya, nga sila nagdala ug katloan ka kauban aron sa pag-uban kaniya.</w:t>
      </w:r>
    </w:p>
    <w:p/>
    <w:p>
      <w:r xmlns:w="http://schemas.openxmlformats.org/wordprocessingml/2006/main">
        <w:t xml:space="preserve">Ang mga tawo sa Timnah nagdala ug katloan ka kauban aron ikauban ni Samson sa dihang ilang nakita siya.</w:t>
      </w:r>
    </w:p>
    <w:p/>
    <w:p>
      <w:r xmlns:w="http://schemas.openxmlformats.org/wordprocessingml/2006/main">
        <w:t xml:space="preserve">1. Ang pag-ila nga ang Dios adunay plano sa atong kinabuhi pinaagi sa pagsalig diha Kaniya ug pagsalig sa Iyang kusog, bisan og ang mga butang daw imposible.</w:t>
      </w:r>
    </w:p>
    <w:p/>
    <w:p>
      <w:r xmlns:w="http://schemas.openxmlformats.org/wordprocessingml/2006/main">
        <w:t xml:space="preserve">2. Pagsuporta sa usag usa sa pagpadayon sa plano sa Dios pinaagi sa pagtanyag og pakig-uban ug pagdasig.</w:t>
      </w:r>
    </w:p>
    <w:p/>
    <w:p>
      <w:r xmlns:w="http://schemas.openxmlformats.org/wordprocessingml/2006/main">
        <w:t xml:space="preserve">1. Isaias 40:31 - Apan kadtong nagahulat kang Jehova Magbag-o sa ilang kusog; Manglupad sila uban ang mga pako sama sa mga agila, Modagan sila ug dili kapuyan, Molakaw sila ug dili maluya.</w:t>
      </w:r>
    </w:p>
    <w:p/>
    <w:p>
      <w:r xmlns:w="http://schemas.openxmlformats.org/wordprocessingml/2006/main">
        <w:t xml:space="preserve">2. Proverbio 27:17 - Ingon nga ang puthaw makapatalim sa puthaw, Ingon usab ang usa ka tawo nagapahait sa nawong sa iyang higala.</w:t>
      </w:r>
    </w:p>
    <w:p/>
    <w:p>
      <w:r xmlns:w="http://schemas.openxmlformats.org/wordprocessingml/2006/main">
        <w:t xml:space="preserve">Mga Maghuhukom 14:12 Ug si Samson miingon kanila: Ako karon magahimo ug usa ka tigmo kaninyo: kong kamo makahimo gayud sa pagpahayag niini kanako sulod sa pito ka adlaw sa fiesta, ug mahibaloan ninyo kini, nan hatagan ko kamo ug katloan ka panapton ug katloan ka ilisan. sa mga sinina:</w:t>
      </w:r>
    </w:p>
    <w:p/>
    <w:p>
      <w:r xmlns:w="http://schemas.openxmlformats.org/wordprocessingml/2006/main">
        <w:t xml:space="preserve">Si Samson misugyot ug tigmo ngadto sa mga Filistehanon ug misaad kanila ug ganti kon sila makasulbad niini sulod sa pito ka adlaw.</w:t>
      </w:r>
    </w:p>
    <w:p/>
    <w:p>
      <w:r xmlns:w="http://schemas.openxmlformats.org/wordprocessingml/2006/main">
        <w:t xml:space="preserve">1. Ang Gahum sa Mga tigmo sa Pagpamatuod sa Kusog sa Dios</w:t>
      </w:r>
    </w:p>
    <w:p/>
    <w:p>
      <w:r xmlns:w="http://schemas.openxmlformats.org/wordprocessingml/2006/main">
        <w:t xml:space="preserve">2. Ang Kalig-on sa Atong Relasyon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Salmo 62:11 - Sa makausa ang Dios misulti; sa makaduha ako nakadungog niini: nga ang gahum iya sa Dios.</w:t>
      </w:r>
    </w:p>
    <w:p/>
    <w:p>
      <w:r xmlns:w="http://schemas.openxmlformats.org/wordprocessingml/2006/main">
        <w:t xml:space="preserve">Mga Maghuhukom 14:13 Apan kong dili kamo makatug-an niini kanako, nan hatagan ninyo ako ug katloan ka panapton ug katloan ka ilisan nga mga saput. Ug sila miingon kaniya: Ipagula ang imong tigmo, aron kami makadungog niini.</w:t>
      </w:r>
    </w:p>
    <w:p/>
    <w:p>
      <w:r xmlns:w="http://schemas.openxmlformats.org/wordprocessingml/2006/main">
        <w:t xml:space="preserve">Si Samson nagsugyot ug usa ka tigmo ngadto sa mga Filistehanon aron sa pagsulay kanila, ug kon sila dili makasulbad niini, sila mohatag kaniya ug katloan ka hapin ug katloan ka ilisan nga saput.</w:t>
      </w:r>
    </w:p>
    <w:p/>
    <w:p>
      <w:r xmlns:w="http://schemas.openxmlformats.org/wordprocessingml/2006/main">
        <w:t xml:space="preserve">1. Proteksyon sa Diyos sa Dili Pamilyar nga mga Sitwasyon</w:t>
      </w:r>
    </w:p>
    <w:p/>
    <w:p>
      <w:r xmlns:w="http://schemas.openxmlformats.org/wordprocessingml/2006/main">
        <w:t xml:space="preserve">2. Pagsabut sa Atong Dapit sa Kalibutan</w:t>
      </w:r>
    </w:p>
    <w:p/>
    <w:p>
      <w:r xmlns:w="http://schemas.openxmlformats.org/wordprocessingml/2006/main">
        <w:t xml:space="preserve">1. Exodo 3:7-8 - Ug miingon si Jehova: Nakita ko gayud ang kasakit sa akong katawohan nga atua sa Egipto, ug hingdunggan ko ang ilang pagtu-aw tungod sa ilang tinugyanan sa buhat; kay ako nasayud sa ilang mga kasubo; Ug nanaug ako aron sa pagluwas kanila gikan sa kamot sa mga Egiptohanon, ug sa pagdala kanila gikan niadtong yutaa ngadto sa usa ka maayong yuta ug usa ka halapad, ngadto sa yuta nga nagapaagay sa gatas ug dugos.</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Maghuhukom 14:14 Ug siya miingon kanila: Gikan sa kumakaon migula ang kalan-on, ug gikan sa kusgan migula ang katam-is. Ug sila wala makahimo sa pagsaysay sa tigmo sulod sa tulo ka adlaw.</w:t>
      </w:r>
    </w:p>
    <w:p/>
    <w:p>
      <w:r xmlns:w="http://schemas.openxmlformats.org/wordprocessingml/2006/main">
        <w:t xml:space="preserve">Ang mga tawo sa siyudad sa Timnah dili makasulbad sa usa ka tigmo nga gipahayag ni Samson sulod sa tulo ka adlaw.</w:t>
      </w:r>
    </w:p>
    <w:p/>
    <w:p>
      <w:r xmlns:w="http://schemas.openxmlformats.org/wordprocessingml/2006/main">
        <w:t xml:space="preserve">1. Pagpangitag Kalig-on sa Wala damhang mga Dapit</w:t>
      </w:r>
    </w:p>
    <w:p/>
    <w:p>
      <w:r xmlns:w="http://schemas.openxmlformats.org/wordprocessingml/2006/main">
        <w:t xml:space="preserve">2. Ang Gahum sa Kalig-on sa Malisud nga mga Sitwasyon</w:t>
      </w:r>
    </w:p>
    <w:p/>
    <w:p>
      <w:r xmlns:w="http://schemas.openxmlformats.org/wordprocessingml/2006/main">
        <w:t xml:space="preserve">1. Isaias 40:29 - Siya nagahatag ug gahum sa maluya; ug kanila nga walay gahum siya nagdugang sa kusog.</w:t>
      </w:r>
    </w:p>
    <w:p/>
    <w:p>
      <w:r xmlns:w="http://schemas.openxmlformats.org/wordprocessingml/2006/main">
        <w:t xml:space="preserve">2. Filipos 4:13 - Mabuhat ko ang tanang butang pinaagi kang Kristo nga nagpalig-on kanako.</w:t>
      </w:r>
    </w:p>
    <w:p/>
    <w:p>
      <w:r xmlns:w="http://schemas.openxmlformats.org/wordprocessingml/2006/main">
        <w:t xml:space="preserve">Judges 14:15 Ug nahitabo sa ikapito ka adlaw, nga sila miingon sa asawa ni Samson: Hayahay ang imong bana, aron siya makatug-an kanamo sa tigmo, aron dili ka namo sunogon ug ang balay sa imong amahan sa kalayo; kuhaa ang naa nato? dili ba?</w:t>
      </w:r>
    </w:p>
    <w:p/>
    <w:p>
      <w:r xmlns:w="http://schemas.openxmlformats.org/wordprocessingml/2006/main">
        <w:t xml:space="preserve">Ang mga tawo sa Timnah mihangyo sa asawa ni Samson sa pagdani kaniya sa pagsulti kanila sa tigmo nga gihatag kanila. Ilang gihulga nga sunugon siya ug ang balay sa iyang pamilya kon dili niya buhaton ang ilang gihangyo.</w:t>
      </w:r>
    </w:p>
    <w:p/>
    <w:p>
      <w:r xmlns:w="http://schemas.openxmlformats.org/wordprocessingml/2006/main">
        <w:t xml:space="preserve">1. Ang Gahum sa Pagdani: Giunsa Kita Naimpluwensyahan sa Uban</w:t>
      </w:r>
    </w:p>
    <w:p/>
    <w:p>
      <w:r xmlns:w="http://schemas.openxmlformats.org/wordprocessingml/2006/main">
        <w:t xml:space="preserve">2. Ang Peligro sa mga Panghulga: Unsaon Nato Pagtubag sa Kahadlok</w:t>
      </w:r>
    </w:p>
    <w:p/>
    <w:p>
      <w:r xmlns:w="http://schemas.openxmlformats.org/wordprocessingml/2006/main">
        <w:t xml:space="preserve">1. Mga Proverbio 21:1 - Ang kasingkasing sa hari anaa sa kamot ni Jehova, ingon sa mga suba sa tubig: Iyang gipaliso kini bisan asa niya buot.</w:t>
      </w:r>
    </w:p>
    <w:p/>
    <w:p>
      <w:r xmlns:w="http://schemas.openxmlformats.org/wordprocessingml/2006/main">
        <w:t xml:space="preserve">2. Mga Proverbio 16:7 - Sa diha nga ang mga dalan sa usa ka tawo makapahimuot kang Jehova, Iyang himoon bisan ang iyang mga kaaway nga makigdait uban kaniya.</w:t>
      </w:r>
    </w:p>
    <w:p/>
    <w:p>
      <w:r xmlns:w="http://schemas.openxmlformats.org/wordprocessingml/2006/main">
        <w:t xml:space="preserve">Judges 14:16 Ug ang asawa ni Samson mihilak sa iyang atubangan, ug miingon: Ikaw nagadumot lamang kanako, ug wala mahigugma kanako: ikaw nagpagula ug usa ka tigmo ngadto sa mga anak sa akong katawohan, ug wala magsugilon niini kanako. Ug siya miingon kaniya: Ania karon, ako wala magsugilon niini sa akong amahan ug sa akong inahan, ug isugilon ko ba kini kanimo?</w:t>
      </w:r>
    </w:p>
    <w:p/>
    <w:p>
      <w:r xmlns:w="http://schemas.openxmlformats.org/wordprocessingml/2006/main">
        <w:t xml:space="preserve">Ang asawa ni Samson mihilak sa iyang atubangan tungod kay siya nagtuo nga siya wala mahigugma kaniya ug wala magsulti kaniya sa tigmo nga iyang gihimo ngadto sa mga anak sa iyang katawhan. Mitubag si Samson pinaagi sa pag-ingon nga wala pa niya gisultihan ang iyang mga ginikanan ug kinahanglan ba usab niya nga isulti kaniya?</w:t>
      </w:r>
    </w:p>
    <w:p/>
    <w:p>
      <w:r xmlns:w="http://schemas.openxmlformats.org/wordprocessingml/2006/main">
        <w:t xml:space="preserve">1. Gugma ug Pagtahod: Ang Kamahinungdanon sa Pagpakita og Gugma ug Pagtahod sa Imong Gimahal</w:t>
      </w:r>
    </w:p>
    <w:p/>
    <w:p>
      <w:r xmlns:w="http://schemas.openxmlformats.org/wordprocessingml/2006/main">
        <w:t xml:space="preserve">2. Ang Gahum sa mga Sekreto: Pagtipig ug Pagpadayag sa mga Sekreto sa usa ka Relasyon</w:t>
      </w:r>
    </w:p>
    <w:p/>
    <w:p>
      <w:r xmlns:w="http://schemas.openxmlformats.org/wordprocessingml/2006/main">
        <w:t xml:space="preserve">1. Mga Taga-Efeso 5:33 - "Apan ang matag-usa kaninyo kinahanglan nga higugmaon ang iyang asawa sama sa iyang kaugalingon, ug ang asawa kinahanglan nga magtahud sa iyang bana."</w:t>
      </w:r>
    </w:p>
    <w:p/>
    <w:p>
      <w:r xmlns:w="http://schemas.openxmlformats.org/wordprocessingml/2006/main">
        <w:t xml:space="preserve">2. Mga Proverbio 11:13 - "Ang usa ka tabi nagtugyan sa usa ka pagsalig, apan ang usa ka kasaligan nga tawo nagtago sa usa ka tinago."</w:t>
      </w:r>
    </w:p>
    <w:p/>
    <w:p>
      <w:r xmlns:w="http://schemas.openxmlformats.org/wordprocessingml/2006/main">
        <w:t xml:space="preserve">Judges 14:17 Ug siya mihilak sa atubangan niya sulod sa pito ka adlaw, samtang ang ilang fiesta natapus: ug nahitabo sa ikapito ka adlaw, nga siya misugilon kaniya, tungod kay siya misakit kaniya: ug iyang gisugilon ang tigmo ngadto sa iyang mga anak. mga tawo.</w:t>
      </w:r>
    </w:p>
    <w:p/>
    <w:p>
      <w:r xmlns:w="http://schemas.openxmlformats.org/wordprocessingml/2006/main">
        <w:t xml:space="preserve">Ang asawa ni Samson mihangyo kaniya sa pagsulti kaniya sa tubag sa tigmo nga iyang gipahayag, ug human sa pito ka adlaw nga paghangyo, siya sa kataposan misugot.</w:t>
      </w:r>
    </w:p>
    <w:p/>
    <w:p>
      <w:r xmlns:w="http://schemas.openxmlformats.org/wordprocessingml/2006/main">
        <w:t xml:space="preserve">1. Pagpamati sa Tingog sa Dios: Pagpaminaw sa Atong Kinailadman nga mga Tinguha</w:t>
      </w:r>
    </w:p>
    <w:p/>
    <w:p>
      <w:r xmlns:w="http://schemas.openxmlformats.org/wordprocessingml/2006/main">
        <w:t xml:space="preserve">2. Pagbuntog sa mga Balabag: Paglahutay sa Pagpailub</w:t>
      </w:r>
    </w:p>
    <w:p/>
    <w:p>
      <w:r xmlns:w="http://schemas.openxmlformats.org/wordprocessingml/2006/main">
        <w:t xml:space="preserve">1. Santiago 1:2-4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Mga Taga-Roma 5:3-4 Dili lamang kana, kondili nagakalipay kita sa atong mga pag-antus, kay nahibalo kita nga ang pag-antus nagapamunga ug pagkamainantuson, ug ang pagkamainantuson nagapamunga ug kinaiya, ug ang kinaiya nagapamunga ug paglaum.</w:t>
      </w:r>
    </w:p>
    <w:p/>
    <w:p>
      <w:r xmlns:w="http://schemas.openxmlformats.org/wordprocessingml/2006/main">
        <w:t xml:space="preserve">Mga Maghuhukom 14:18 Ug ang mga tawo sa ciudad miingon kaniya sa ikapito ka adlaw sa dili pa mosalop ang adlaw: Unsa ang matam-is pa kay sa dugos? Ug unsa ang labi ka kusgan kay sa usa ka leon? Ug siya miingon kanila: Kong wala pa kamo makadaro uban sa akong dumalaga nga vaca, wala unta ninyo hikaplagi ang akong tigmo.</w:t>
      </w:r>
    </w:p>
    <w:p/>
    <w:p>
      <w:r xmlns:w="http://schemas.openxmlformats.org/wordprocessingml/2006/main">
        <w:t xml:space="preserve">Si Samson naghatag ug tigmo ngadto sa mga tawo sa siyudad ug ila lang kining masulbad sa dihang ilang daro ang iyang baka.</w:t>
      </w:r>
    </w:p>
    <w:p/>
    <w:p>
      <w:r xmlns:w="http://schemas.openxmlformats.org/wordprocessingml/2006/main">
        <w:t xml:space="preserve">1. Ang Gahum sa Paglahutay: Sa Unsang Paagi ang Kalisud nga mga Hagit Motultol sa Dagkong Ganti</w:t>
      </w:r>
    </w:p>
    <w:p/>
    <w:p>
      <w:r xmlns:w="http://schemas.openxmlformats.org/wordprocessingml/2006/main">
        <w:t xml:space="preserve">2. Ang Kalig-on sa Kaalam: Sa Unsang Paagi Ang Pagkahibalo sa Matarung nga mga Tubag Makadala ngadto sa Panalangin</w:t>
      </w:r>
    </w:p>
    <w:p/>
    <w:p>
      <w:r xmlns:w="http://schemas.openxmlformats.org/wordprocessingml/2006/main">
        <w:t xml:space="preserve">1. Mga Proverbio 2:1-6 - Anak ko, kong dawaton mo ang akong mga pulong, ug tipigan mo ang akong mga sugo uban kanimo, nga magapatalinghug sa imong igdulungog ngadto sa kaalam, ug mokiling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Mga Maghuhukom 14:19 Ug ang Espiritu ni Jehova mikunsad kaniya, ug milugsong siya ngadto sa Askelon, ug gipatay ang katloan ka tawo kanila, ug gikuha ang ilang mga inagaw, ug gihatagan sila ug mga ilisan nga saput kanila nga nakasaysay sa tigmo. Ug misilaub ang iyang kasuko, ug miadto siya sa balay sa iyang amahan.</w:t>
      </w:r>
    </w:p>
    <w:p/>
    <w:p>
      <w:r xmlns:w="http://schemas.openxmlformats.org/wordprocessingml/2006/main">
        <w:t xml:space="preserve">Gipildi ni Samson ang katloan ka tawo sa Askelon ug gikuha ang ilang mga inagaw, unya mibalik sa balay sa iyang amahan nga nasuko.</w:t>
      </w:r>
    </w:p>
    <w:p/>
    <w:p>
      <w:r xmlns:w="http://schemas.openxmlformats.org/wordprocessingml/2006/main">
        <w:t xml:space="preserve">1. Ang Gahum sa Espiritu: Usa ka Pagtuon kang Samson ug sa Iyang Katumanan sa Kabubut-on sa Dios</w:t>
      </w:r>
    </w:p>
    <w:p/>
    <w:p>
      <w:r xmlns:w="http://schemas.openxmlformats.org/wordprocessingml/2006/main">
        <w:t xml:space="preserve">2. Pagdumala sa Kasuko: Pagkat-on gikan sa Ehemplo ni Samson</w:t>
      </w:r>
    </w:p>
    <w:p/>
    <w:p>
      <w:r xmlns:w="http://schemas.openxmlformats.org/wordprocessingml/2006/main">
        <w:t xml:space="preserve">1. Mga Buhat 1:8 - Apan kamo makadawat ug gahum, sa diha nga ang Espiritu Santo mokunsad kaninyo: ug kamo mahimo nga akong mga saksi sa Jerusalem, ug sa tibuok Judea, ug sa Samaria, ug hangtud sa kinatumyan sa yuta. yuta.</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Mga Maghuhukom 14:20 Apan ang asawa ni Samson gihatag sa iyang kauban, nga iyang gigamit nga iyang higala.</w:t>
      </w:r>
    </w:p>
    <w:p/>
    <w:p>
      <w:r xmlns:w="http://schemas.openxmlformats.org/wordprocessingml/2006/main">
        <w:t xml:space="preserve">Ang asawa ni Samson gihatag ngadto sa usa sa iyang mga kauban, nga iyang higala.</w:t>
      </w:r>
    </w:p>
    <w:p/>
    <w:p>
      <w:r xmlns:w="http://schemas.openxmlformats.org/wordprocessingml/2006/main">
        <w:t xml:space="preserve">1. Ang plano sa Dios alang kanato mahimong dili kanunay motakdo sa atong kaugalingon.</w:t>
      </w:r>
    </w:p>
    <w:p/>
    <w:p>
      <w:r xmlns:w="http://schemas.openxmlformats.org/wordprocessingml/2006/main">
        <w:t xml:space="preserve">2. Salig sa Ginoo bisan og ang kinabuhi wala damha.</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Ang Mga Maghuhukom 15 mahimong ma-summarize sa tulo ka paragraph sama sa mosunod, uban sa gipakita nga mga bersikulo:</w:t>
      </w:r>
    </w:p>
    <w:p/>
    <w:p>
      <w:r xmlns:w="http://schemas.openxmlformats.org/wordprocessingml/2006/main">
        <w:t xml:space="preserve">Parapo 1: Ang Maghuhukom 15:1-8 nagbatbat sa pagpanimalos ni Samson batok sa pagbudhi sa iyang asawa. Human biyaan ang iyang asawa, mibalik si Samson sa ulahi dala ang usa ka nating kanding ingong regalo aron makig-uli kaniya. Apan, iyang nadiskobrehan nga siya gihatag ngadto sa laing lalaki sa iyang amahan. Sa kasuko, gidakop ni Samson ang tulo ka gatos ka lobo, gihigot ang ilang mga ikog nga magtinagurha, ug gitaod kinig mga sulo. Iyang gibuhian ang mga lobo sa mga uma ug parasan sa mga Filistehanon, nga nagpahinabog kaylap nga pagkalaglag. Ang mga Filistehanon mibalos pinaagi sa pagsunog sa asawa ni Samson ug sa iyang amahan.</w:t>
      </w:r>
    </w:p>
    <w:p/>
    <w:p>
      <w:r xmlns:w="http://schemas.openxmlformats.org/wordprocessingml/2006/main">
        <w:t xml:space="preserve">Parapo 2: Nagpadayon sa Maghuhukom 15:9-17 , kini nag-asoy sa pag-atake sa mga Filistehanon sa Juda ug sa ilang gipangayo nga dakpon si Samson. Ang mga tawo sa Juda nakig-away kang Samson mahitungod sa kasamok nga iyang gipahinabo sa paghagit sa mga Filistehanon. Kay nahadlok sa pagbalos sa gamhanang kaaway, ilang gigapos siya ug mga pisi ug gitugyan siya ngadto sa mga Filistehanon. Samtang nagkaduol sila sa Lehi usa ka siyudad sa Juda si Samson nakalingkawas sa iyang mga pagpugong ug mikuha og bag-ong bukog sa apapangig sa usa ka asno nga nagbuy-od sa yuta.</w:t>
      </w:r>
    </w:p>
    <w:p/>
    <w:p>
      <w:r xmlns:w="http://schemas.openxmlformats.org/wordprocessingml/2006/main">
        <w:t xml:space="preserve">Paragraph 3: Ang Mga Maghuhukom 15 gitapos sa usa ka asoy diin si Samson mipildi sa usa ka libo ka mga Filistehanon gamit ang bukog sa apapangig sa usa ka asno isip iyang hinagiban. Sa Hukom 15:14-17 , gihisgotan nga napuno sa espiritu sa Diyos, si Samson nakapatay ug usa ka libo ka tawo pinaagi sa bukog sa apapangig sa usa ka asno nga usa ka talagsaong buhat sa kusog ug kaisog. Pagkahuman, iyang gihinganlan kanang dapita nga Ramath-lehi nga nagkahulogang "bukid sa Jawbone." Kay giuhaw sa gubat, siya mituaw sa Diyos alang sa tubig ug sa milagrosong paagi mibuswak ang tubig gikan sa usa ka haw-ang nga dapit sa yuta, nga naghatag kaniya ug kahupayan.</w:t>
      </w:r>
    </w:p>
    <w:p/>
    <w:p>
      <w:r xmlns:w="http://schemas.openxmlformats.org/wordprocessingml/2006/main">
        <w:t xml:space="preserve">Sa katingbanan:</w:t>
      </w:r>
    </w:p>
    <w:p>
      <w:r xmlns:w="http://schemas.openxmlformats.org/wordprocessingml/2006/main">
        <w:t xml:space="preserve">Ang Hukom 15 nagpresentar:</w:t>
      </w:r>
    </w:p>
    <w:p>
      <w:r xmlns:w="http://schemas.openxmlformats.org/wordprocessingml/2006/main">
        <w:t xml:space="preserve">Ang pagpanimalos ni Samson batok sa pagbudhi sa iyang asawa sa paglaglag sa mga lobo ug kalayo;</w:t>
      </w:r>
    </w:p>
    <w:p>
      <w:r xmlns:w="http://schemas.openxmlformats.org/wordprocessingml/2006/main">
        <w:t xml:space="preserve">Ang hangyo sa mga Filistehanon alang sa pagdakop kang Samson nga komprontasyon sa mga tawo sa Juda, si Samson milingkawas;</w:t>
      </w:r>
    </w:p>
    <w:p>
      <w:r xmlns:w="http://schemas.openxmlformats.org/wordprocessingml/2006/main">
        <w:t xml:space="preserve">Ang kadaogan ni Samson batok sa usa ka libo ka Filistehanon nagpildi kanila pinaagi sa bukog sa apapangig sa usa ka asno, milagrosong tagana sa tubig.</w:t>
      </w:r>
    </w:p>
    <w:p/>
    <w:p>
      <w:r xmlns:w="http://schemas.openxmlformats.org/wordprocessingml/2006/main">
        <w:t xml:space="preserve">Pagpasiugda sa pagpanimalos ni Samson batok sa pagbudhi sa iyang asawa nga gilaglag pinaagi sa mga lobo ug kalayo;</w:t>
      </w:r>
    </w:p>
    <w:p>
      <w:r xmlns:w="http://schemas.openxmlformats.org/wordprocessingml/2006/main">
        <w:t xml:space="preserve">Ang hangyo sa mga Filistehanon alang sa pagdakop kang Samson nga komprontasyon sa mga tawo sa Juda, si Samson milingkawas;</w:t>
      </w:r>
    </w:p>
    <w:p>
      <w:r xmlns:w="http://schemas.openxmlformats.org/wordprocessingml/2006/main">
        <w:t xml:space="preserve">Ang kadaogan ni Samson batok sa usa ka libo ka Filistehanon nagpildi kanila pinaagi sa bukog sa apapangig sa usa ka asno, milagrosong tagana sa tubig.</w:t>
      </w:r>
    </w:p>
    <w:p/>
    <w:p>
      <w:r xmlns:w="http://schemas.openxmlformats.org/wordprocessingml/2006/main">
        <w:t xml:space="preserve">Ang kapitulo nagpunting kang Samson nga nanimalos batok sa pagbudhi sa iyang asawa, sa pagpangayo sa mga Filistehanon sa pagdakop kaniya, ug sa iyang talagsaong kadaogan batok sa usa ka libo ka Filistehanon ginamit ang bukog sa apapangig sa usa ka asno. Sa Mga Maghuhukom 15, gihisgotan nga human madiskobrehan nga ang iyang asawa gihatag sa iyang amahan ngadto sa laing lalaki, si Samson nasuko. Iyang gibuhian ang tulo ka gatos ka irong ihalas nga may mga sulo nga gihigot sa ilang mga ikog didto sa kaumahan ug mga ubasan sa mga Filistehanon ingong usa ka buhat sa paglaglag agig pagbalos.</w:t>
      </w:r>
    </w:p>
    <w:p/>
    <w:p>
      <w:r xmlns:w="http://schemas.openxmlformats.org/wordprocessingml/2006/main">
        <w:t xml:space="preserve">Nagpadayon sa Mga Maghuhukom 15, tungod niini nga paghagit ni Samson, ang mga Filistehanon misugod sa pag-atake sa Juda. Ang mga tawo sa Juda nag-atubang kaniya mahitungod sa pag-aghat sa kasamok ug sa kahadlok sa pagbalos gikan sa ilang gamhanang kaaway; ila siyang gigapos ug mga pisi ug gitugyan ngadto sa mga Filistehanon. Hinoon, samtang nagkaduol sila sa Lehi usa ka siyudad sa Juda si Samson nakalingkawas sa iyang mga pagpugong ug mikuha sa bag-ong bukog sa apapangig sa usa ka asno nga nagbuy-od sa yuta.</w:t>
      </w:r>
    </w:p>
    <w:p/>
    <w:p>
      <w:r xmlns:w="http://schemas.openxmlformats.org/wordprocessingml/2006/main">
        <w:t xml:space="preserve">Ang Mga Maghuhukom 15 nagtapos sa usa ka asoy diin napuno sa espiritu sa Dios; Gipildi ni Samson ang usa ka libo ka Filistehanon gamit ang bukog sa apapangig sa asno ingong iyang hinagiban. Kining talagsaon nga pagpasundayag sa kusog ug kaisog mosangpot sa iyang kadaugan batok sa kaaway. Human niana, iyang gihinganlan kanang dapita nga Ramat-lehi, nga nagkahulogang "bungtod sa Jawbone." Kay giuhaw sa gubat, si Samson mituaw sa Diyos alang sa tubig, ug sa milagrosong paagi mibuswak ang tubig gikan sa usa ka haw-ang nga dapit sa yuta nga naghatag kaniya sa gikinahanglan kaayong kahupayan.</w:t>
      </w:r>
    </w:p>
    <w:p/>
    <w:p>
      <w:r xmlns:w="http://schemas.openxmlformats.org/wordprocessingml/2006/main">
        <w:t xml:space="preserve">Mga Maghuhukom 15:1 Apan nahitabo sa wala madugay, sa panahon sa pag-ani sa trigo, nga si Samson midu-aw sa iyang asawa uban ang usa ka nating kanding; ug siya miingon: Mosulod ako sa akong asawa ngadto sa lawak. Apan ang iyang amahan wala motugot kaniya sa pagsulod.</w:t>
      </w:r>
    </w:p>
    <w:p/>
    <w:p>
      <w:r xmlns:w="http://schemas.openxmlformats.org/wordprocessingml/2006/main">
        <w:t xml:space="preserve">Si Samson mibisita sa iyang asawa nga may dala nga usa ka nating kanding, apan ang iyang amahan wala motugot kaniya sa pagsulod sa lawak.</w:t>
      </w:r>
    </w:p>
    <w:p/>
    <w:p>
      <w:r xmlns:w="http://schemas.openxmlformats.org/wordprocessingml/2006/main">
        <w:t xml:space="preserve">1. Ang Kamahinungdanon sa Pagpailub sa Kaminyoon</w:t>
      </w:r>
    </w:p>
    <w:p/>
    <w:p>
      <w:r xmlns:w="http://schemas.openxmlformats.org/wordprocessingml/2006/main">
        <w:t xml:space="preserve">2. Pagsabut sa mga Papel sa mga Ginikanan sa Kaminyoon</w:t>
      </w:r>
    </w:p>
    <w:p/>
    <w:p>
      <w:r xmlns:w="http://schemas.openxmlformats.org/wordprocessingml/2006/main">
        <w:t xml:space="preserve">1. 1 Pedro 3:7: “Sa samang paagi, mga bana, pagkinabuhi uban sa inyong mga asawa sa pagsabot nga paagi, sa pagpakitag pagtahod sa babaye ingon nga mas huyang nga sudlanan, kay sila mga manununod uban kaninyo sa grasya sa kinabuhi, aron ang inyong mga pag-ampo dili matuman. mapugngan."</w:t>
      </w:r>
    </w:p>
    <w:p/>
    <w:p>
      <w:r xmlns:w="http://schemas.openxmlformats.org/wordprocessingml/2006/main">
        <w:t xml:space="preserve">2. Efeso 5:22-25: “Mga asawa, magpasakop kamo sa inyong kaugalingong mga bana, ingon nga sa Ginoo. . Karon ingon nga ang iglesia nagpasakup kang Kristo, ingon man usab ang mga asawa kinahanglan nga magpasakup sa ilang mga bana sa tanang butang. Mga bana, higugmaa ang inyong mga asawa, ingon nga si Kristo nahigugma sa iglesia ug nagtugyan sa iyang kaugalingon alang kaniya."</w:t>
      </w:r>
    </w:p>
    <w:p/>
    <w:p>
      <w:r xmlns:w="http://schemas.openxmlformats.org/wordprocessingml/2006/main">
        <w:t xml:space="preserve">Judges 15:2 Ug ang iyang amahan miingon: Ako sa pagkatinuod nagahunahuna nga ikaw nagadumot gayud kaniya; busa gihatag ko siya sa imong kauban: dili ba ang iyang manghud nga babaye labi pang maanyag kay kaniya? kuhaa siya, ako nangaliyupo kanimo, ilis kaniya.</w:t>
      </w:r>
    </w:p>
    <w:p/>
    <w:p>
      <w:r xmlns:w="http://schemas.openxmlformats.org/wordprocessingml/2006/main">
        <w:t xml:space="preserve">Ang amahan sa usa ka babaye nagtuo nga wala siya makagusto sa iyang kauban ug mitanyag sa iyang manghod nga babaye puli kaniya.</w:t>
      </w:r>
    </w:p>
    <w:p/>
    <w:p>
      <w:r xmlns:w="http://schemas.openxmlformats.org/wordprocessingml/2006/main">
        <w:t xml:space="preserve">1. Ang Gahum sa Gugma - Sa unsa nga paagi nga ang atong gugma alang sa atong mga sakop sa pamilya kinahanglan nga lig-on nga igo sa pagbuntog sa bisan unsa nga gituohan nga mga kalainan.</w:t>
      </w:r>
    </w:p>
    <w:p/>
    <w:p>
      <w:r xmlns:w="http://schemas.openxmlformats.org/wordprocessingml/2006/main">
        <w:t xml:space="preserve">2. Pagpasaylo sa Pamilya - Unsaon pagpasaylo ug pagdawat sa mga sakop sa atong pamilya bisan og wala nato kasabot sa ilang mga desisyon.</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Efeso 4:32 - Magmaluloton kamo sa usag usa, magmalumo, magpinasayloay sa usag usa, maingon nga ang Dios diha kang Kristo nagpasaylo kaninyo.</w:t>
      </w:r>
    </w:p>
    <w:p/>
    <w:p>
      <w:r xmlns:w="http://schemas.openxmlformats.org/wordprocessingml/2006/main">
        <w:t xml:space="preserve">Mga Maghuhukom 15:3 Ug si Samson miingon mahitungod kanila: Karon ako mawalay sala pa kay sa mga Filistehanon, bisan ako magabuhat kanila ug usa ka kadaut.</w:t>
      </w:r>
    </w:p>
    <w:p/>
    <w:p>
      <w:r xmlns:w="http://schemas.openxmlformats.org/wordprocessingml/2006/main">
        <w:t xml:space="preserve">Si Samson mipahayag nga siya walay sala sa bisan unsa nga kasaypanan bisan pa kon siya magpahamtang ug silot sa mga Filistehanon.</w:t>
      </w:r>
    </w:p>
    <w:p/>
    <w:p>
      <w:r xmlns:w="http://schemas.openxmlformats.org/wordprocessingml/2006/main">
        <w:t xml:space="preserve">1. Ang hustisya sa Diyos mas taas kay sa hustisya sa tawo.</w:t>
      </w:r>
    </w:p>
    <w:p/>
    <w:p>
      <w:r xmlns:w="http://schemas.openxmlformats.org/wordprocessingml/2006/main">
        <w:t xml:space="preserve">2. Kinahanglan kitang mosalig sa Diyos, dili sa atong kaugalingong pagsabot.</w:t>
      </w:r>
    </w:p>
    <w:p/>
    <w:p>
      <w:r xmlns:w="http://schemas.openxmlformats.org/wordprocessingml/2006/main">
        <w:t xml:space="preserve">1.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Maghuhukom 15:4 Ug si Samson miadto ug midakup ug totolo ka gatus ka irong ihalas, ug mikuha ug mga agipo, ug gisumbalik-balik ang ikog, ug gibutangan ug agipo sa taliwala sa duruha ka ikog.</w:t>
      </w:r>
    </w:p>
    <w:p/>
    <w:p>
      <w:r xmlns:w="http://schemas.openxmlformats.org/wordprocessingml/2006/main">
        <w:t xml:space="preserve">Gidakop ni Samson ang tulo ka gatos ka lolong, gihigot kinig ikog sa ikog gamit ang agipo sa tunga, ug gisunog sila.</w:t>
      </w:r>
    </w:p>
    <w:p/>
    <w:p>
      <w:r xmlns:w="http://schemas.openxmlformats.org/wordprocessingml/2006/main">
        <w:t xml:space="preserve">1. Ang Gahum sa Pagtuo: Giunsa Pagpakita ni Samson ang Kaisug Atubangan sa Kalisud</w:t>
      </w:r>
    </w:p>
    <w:p/>
    <w:p>
      <w:r xmlns:w="http://schemas.openxmlformats.org/wordprocessingml/2006/main">
        <w:t xml:space="preserve">2. Paggamit sa Atong mga Kusog alang sa Himaya sa Dios: Ang Istorya ni Samson</w:t>
      </w:r>
    </w:p>
    <w:p/>
    <w:p>
      <w:r xmlns:w="http://schemas.openxmlformats.org/wordprocessingml/2006/main">
        <w:t xml:space="preserve">1. Roma 12: 1-2: "Busa, mga igsoon, awhagon ko kamo, tungod sa kaluoy sa Dios, sa paghalad sa inyong mga lawas ingon nga usa ka buhi nga halad, balaan ug makapahimuot sa Dios kini mao ang inyong tinuod ug tukma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2. 1 Pedro 4: 8-10: "Labaw sa tanan, maghigugmaay kamo pag-ayo, kay ang gugma nagatabon sa daghang mga sala. Pag-abiabi sa usag usa nga walay pagbagulbol. ingon nga matinud-anon nga mga piniyalan sa grasya sa Dios sa lain-laing mga porma niini. Kon adunay mosulti, kinahanglan magbuhat sila ingon nga nagsulti sa mga pulong sa Dios."</w:t>
      </w:r>
    </w:p>
    <w:p/>
    <w:p>
      <w:r xmlns:w="http://schemas.openxmlformats.org/wordprocessingml/2006/main">
        <w:t xml:space="preserve">Mga Maghuhukom 15:5 Ug sa diha nga iyang gipasiga ang mga agipo, iyang gibuhian sila ngadto sa nagatindog nga trigo sa mga Filistehanon, ug nasunog ang tinapok, ug ingon man usab ang nanagtindog nga trigo, uban ang kaparrasan ug mga olibo.</w:t>
      </w:r>
    </w:p>
    <w:p/>
    <w:p>
      <w:r xmlns:w="http://schemas.openxmlformats.org/wordprocessingml/2006/main">
        <w:t xml:space="preserve">Gisunog ni Samson ang mga umahan sa mga Filistehanon, nga naglaglag sa mga tapok sa lugas ug sa nagatindog nga mga mais, ingon man sa mga parasan ug mga kaolibohan.</w:t>
      </w:r>
    </w:p>
    <w:p/>
    <w:p>
      <w:r xmlns:w="http://schemas.openxmlformats.org/wordprocessingml/2006/main">
        <w:t xml:space="preserve">1. Gahum sa Dios sa Dili Kinaandan nga mga Dapit - Maghuhukom 15:5</w:t>
      </w:r>
    </w:p>
    <w:p/>
    <w:p>
      <w:r xmlns:w="http://schemas.openxmlformats.org/wordprocessingml/2006/main">
        <w:t xml:space="preserve">2. Pagpili sa Dalan sa Dios Labaw sa Dalan sa Kalibutan - Maghuhukom 15:5</w:t>
      </w:r>
    </w:p>
    <w:p/>
    <w:p>
      <w:r xmlns:w="http://schemas.openxmlformats.org/wordprocessingml/2006/main">
        <w:t xml:space="preserve">1. Juan 15:5 - "Ako mao ang punoan sa parras, kamo mao ang mga sanga. Bisan kinsa nga nagapabilin kanako ug ako kaniya, siya mao ang mamunga ug daghan, kay gawas kanako wala kamoy mahimo."</w:t>
      </w:r>
    </w:p>
    <w:p/>
    <w:p>
      <w:r xmlns:w="http://schemas.openxmlformats.org/wordprocessingml/2006/main">
        <w:t xml:space="preserve">2. Salmo 37:35-36 - "Nakakita ako ug usa ka dautan, mabangis nga tawo, nga nagbuklad sa iyang kaugalingon sama sa usa ka lunhaw nga kahoy nga laurel. ."</w:t>
      </w:r>
    </w:p>
    <w:p/>
    <w:p>
      <w:r xmlns:w="http://schemas.openxmlformats.org/wordprocessingml/2006/main">
        <w:t xml:space="preserve">Judges 15:6 Unya ang mga Filistehanon ming-ingon: Kinsay nagbuhat niini? Ug sila mingtubag: Samson, ang umagad nga lalake sa Timnitahon, tungod kay iyang gikuha ang iyang asawa, ug gihatag siya sa iyang kauban. Ug ang mga Filistehanon mingtungas, ug gisunog siya ug ang iyang amahan sa kalayo.</w:t>
      </w:r>
    </w:p>
    <w:p/>
    <w:p>
      <w:r xmlns:w="http://schemas.openxmlformats.org/wordprocessingml/2006/main">
        <w:t xml:space="preserve">Nasuko ang mga Filistehanon sa pagkahibalo nga gikuha ni Samson ang iyang asawa gikan sa Timnihanon ug gihatag kini sa iyang kauban, busa gisunog nila siya ug ang iyang amahan sa kalayo.</w:t>
      </w:r>
    </w:p>
    <w:p/>
    <w:p>
      <w:r xmlns:w="http://schemas.openxmlformats.org/wordprocessingml/2006/main">
        <w:t xml:space="preserve">1. Ang mga sangpotanan sa atong mga desisyon - Maghuhukom 15:6</w:t>
      </w:r>
    </w:p>
    <w:p/>
    <w:p>
      <w:r xmlns:w="http://schemas.openxmlformats.org/wordprocessingml/2006/main">
        <w:t xml:space="preserve">2. Ang gahum sa pagpasaylo - Lucas 23:34</w:t>
      </w:r>
    </w:p>
    <w:p/>
    <w:p>
      <w:r xmlns:w="http://schemas.openxmlformats.org/wordprocessingml/2006/main">
        <w:t xml:space="preserve">1. Mateo 7:12 - "Busa ang tanang butang nga buot ninyo nga pagabuhaton kaninyo sa mga tawo, buhata usab ninyo kanila: kay kini mao ang kasugoan ug ang mga profeta."</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Mga Maghuhukom 15:7 Ug si Samson miingon kanila: Bisan pa nga gibuhat ninyo kini, ako magapanimalus kaninyo, ug sa tapus niana ako mohunong.</w:t>
      </w:r>
    </w:p>
    <w:p/>
    <w:p>
      <w:r xmlns:w="http://schemas.openxmlformats.org/wordprocessingml/2006/main">
        <w:t xml:space="preserve">Si Samson mipahayag nga siya manimalos sa mga Filistehanon ug unya tapuson ang iyang pagpanimalos batok kanila.</w:t>
      </w:r>
    </w:p>
    <w:p/>
    <w:p>
      <w:r xmlns:w="http://schemas.openxmlformats.org/wordprocessingml/2006/main">
        <w:t xml:space="preserve">1. Pagkat-on sa Pagpasaylo ug Pagbiya sa Kaagi</w:t>
      </w:r>
    </w:p>
    <w:p/>
    <w:p>
      <w:r xmlns:w="http://schemas.openxmlformats.org/wordprocessingml/2006/main">
        <w:t xml:space="preserve">2. Pagpangita sa Kalig-on sa Pagpadayon</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Mateo 5:38-39 - Hingdunggan ninyo nga ginaingon, Mata sa mata, ug ngipon sa ngipon: Apan sultihan ko kamo, nga dili kamo magbatok sa dautan: kondili bisan kinsa nga mosagpa kanimo. tuo nga aping, ilingi usab kaniya ang pikas.</w:t>
      </w:r>
    </w:p>
    <w:p/>
    <w:p>
      <w:r xmlns:w="http://schemas.openxmlformats.org/wordprocessingml/2006/main">
        <w:t xml:space="preserve">Mga Maghuhukom 15:8 Ug iyang gisamaran sila sa hawak ug sa paa sa usa ka dakung kamatay: ug milugsong siya ug mipuyo sa kinatumyan sa pangpang sa Etam.</w:t>
      </w:r>
    </w:p>
    <w:p/>
    <w:p>
      <w:r xmlns:w="http://schemas.openxmlformats.org/wordprocessingml/2006/main">
        <w:t xml:space="preserve">Ang gamhanang Samson mipatay ug daghang tawo sa dakong pagpamatay ug unya mipuyo sa tumoy sa bato sa Etam.</w:t>
      </w:r>
    </w:p>
    <w:p/>
    <w:p>
      <w:r xmlns:w="http://schemas.openxmlformats.org/wordprocessingml/2006/main">
        <w:t xml:space="preserve">1. Ang Gahum sa Dios sa Kinabuhi ni Samson</w:t>
      </w:r>
    </w:p>
    <w:p/>
    <w:p>
      <w:r xmlns:w="http://schemas.openxmlformats.org/wordprocessingml/2006/main">
        <w:t xml:space="preserve">2. Pagkat-on sa Pagsalig sa Dios sa Malisud nga mga Panahon</w:t>
      </w:r>
    </w:p>
    <w:p/>
    <w:p>
      <w:r xmlns:w="http://schemas.openxmlformats.org/wordprocessingml/2006/main">
        <w:t xml:space="preserve">1. Mateo 16:24-26 - Ang tawag ni Jesus sa pagdumili sa kaugalingon ug pagsunod Kaniya.</w:t>
      </w:r>
    </w:p>
    <w:p/>
    <w:p>
      <w:r xmlns:w="http://schemas.openxmlformats.org/wordprocessingml/2006/main">
        <w:t xml:space="preserve">2. Hebreohanon 11:32-40 - Mga panig-ingnan sa pagtuo sa Daang Tugon.</w:t>
      </w:r>
    </w:p>
    <w:p/>
    <w:p>
      <w:r xmlns:w="http://schemas.openxmlformats.org/wordprocessingml/2006/main">
        <w:t xml:space="preserve">Judges 15:9 Unya ang mga Filistehanon mingtungas, ug nagpahaluna sa Juda, ug nanagkatag sa ilang kaugalingon sa Lehi.</w:t>
      </w:r>
    </w:p>
    <w:p/>
    <w:p>
      <w:r xmlns:w="http://schemas.openxmlformats.org/wordprocessingml/2006/main">
        <w:t xml:space="preserve">Ang mga Filistehanon misulong sa Juda ug nagkatag sa ilang kaugalingon sa Lehi.</w:t>
      </w:r>
    </w:p>
    <w:p/>
    <w:p>
      <w:r xmlns:w="http://schemas.openxmlformats.org/wordprocessingml/2006/main">
        <w:t xml:space="preserve">1: Ang gahum sa panalipod sa Dios labaw pa kay sa bisan unsa nga igabutang sa kalibutan kanato.</w:t>
      </w:r>
    </w:p>
    <w:p/>
    <w:p>
      <w:r xmlns:w="http://schemas.openxmlformats.org/wordprocessingml/2006/main">
        <w:t xml:space="preserve">2: Bisan sa mga panahon sa pakigbisog, kinahanglan natong hinumdoman nga ibutang ang atong pagsalig ug pagtuo sa Diyos.</w:t>
      </w:r>
    </w:p>
    <w:p/>
    <w:p>
      <w:r xmlns:w="http://schemas.openxmlformats.org/wordprocessingml/2006/main">
        <w:t xml:space="preserve">1: Salmo 46:1-3 "Ang Dios mao ang atong dalangpanan ug kusog, usa ka haduol nga katabang sa kasamok. Busa dili kita mahadlok, bisan ang yuta mabalhin, ug bisan ang mga bukid pagauyugon ngadto sa taliwala sa dagat; ang mga tubig niini magdahunog ug magkurog, bisan ang mga bukid mangurog tungod sa pagtubo niini."</w:t>
      </w:r>
    </w:p>
    <w:p/>
    <w:p>
      <w:r xmlns:w="http://schemas.openxmlformats.org/wordprocessingml/2006/main">
        <w:t xml:space="preserve">2: Isaias 41:10 "Ayaw kahadlok; kay ako uban kanimo: ayaw kahadlok; kay Ako mao ang imong Dios: Ako magalig-on kanimo; oo, Ako motabang kanimo; oo, Ako magasapnay kanimo sa toong kamot sa akong pagkamatarong.”</w:t>
      </w:r>
    </w:p>
    <w:p/>
    <w:p>
      <w:r xmlns:w="http://schemas.openxmlformats.org/wordprocessingml/2006/main">
        <w:t xml:space="preserve">Judges 15:10 Ug ang mga tawo sa Juda ming-ingon: Nganong nanungas kamo batok kanamo? Ug sila mingtubag: Aron sa paggapus kang Samson mianhi kami, aron sa pagbuhat kaniya ingon sa iyang gibuhat kanamo.</w:t>
      </w:r>
    </w:p>
    <w:p/>
    <w:p>
      <w:r xmlns:w="http://schemas.openxmlformats.org/wordprocessingml/2006/main">
        <w:t xml:space="preserve">Nangutana ang mga tawo sa Juda kon nganong nanganhi ang mga Filistehanon aron sa pagpakig-away kanila, ug mitubag sila nga mianhi sila aron gapuson si Samson ug buhaton kaniya ang iyang gibuhat kanila.</w:t>
      </w:r>
    </w:p>
    <w:p/>
    <w:p>
      <w:r xmlns:w="http://schemas.openxmlformats.org/wordprocessingml/2006/main">
        <w:t xml:space="preserve">1. Ang Balas sa Dios - Unsa nga paagi nga kita kinahanglan nga andam alang sa mga sangputanan sa atong mga buhat.</w:t>
      </w:r>
    </w:p>
    <w:p/>
    <w:p>
      <w:r xmlns:w="http://schemas.openxmlformats.org/wordprocessingml/2006/main">
        <w:t xml:space="preserve">2. Pag-ani sa Atong Gipugas - Ang kamahinungdanon sa maayo nga mga buhat ug mga sangputanan sa mga dautan.</w:t>
      </w:r>
    </w:p>
    <w:p/>
    <w:p>
      <w:r xmlns:w="http://schemas.openxmlformats.org/wordprocessingml/2006/main">
        <w:t xml:space="preserve">1. Galacia 6:7-8 - Ayaw kamo palimbong: Ang Dios dili mabiaybiay, kay bisan unsa ang igapugas, mao usab kana ang iyang anihon. 8 Kay ang nagapugas alang sa iyang kaugalingong unod, gikan sa unod magaani ug pagkadunot, apan siya nga nagapugas alang sa Espiritu, gikan sa Espiritu magaani ug kinabuhi nga walay katapusan.</w:t>
      </w:r>
    </w:p>
    <w:p/>
    <w:p>
      <w:r xmlns:w="http://schemas.openxmlformats.org/wordprocessingml/2006/main">
        <w:t xml:space="preserve">2. Proverbio 22:8 - Bisan kinsa nga nagapugas ug inhustisya magaani ug katalagman, ug ang baras sa iyang kaligutgut mapakyas.</w:t>
      </w:r>
    </w:p>
    <w:p/>
    <w:p>
      <w:r xmlns:w="http://schemas.openxmlformats.org/wordprocessingml/2006/main">
        <w:t xml:space="preserve">Judges 15:11 Unya totolo ka libo ka tawo sa Juda nangadto sa kinatumyan sa bato sa Etam, ug ming-ingon kang Samson: Wala ka ba mahibalo nga ang mga Filistehanon maoy mga magbubuot sa ibabaw nato? Unsa kining imong nabuhat kanamo? Ug siya miingon kanila: Ingon sa ilang gibuhat kanako, mao usab ang akong gibuhat kanila.</w:t>
      </w:r>
    </w:p>
    <w:p/>
    <w:p>
      <w:r xmlns:w="http://schemas.openxmlformats.org/wordprocessingml/2006/main">
        <w:t xml:space="preserve">Tulo ka libo ka mga tawo sa Juda ang miadto sa kinatumyan sa bato sa Etam ug nangutana kang Samson mahitungod sa iyang mga buhat nga misangpot sa paghari sa mga Filistehanon kanila. Si Samson mitubag nga iyang gibuhat kanila ang ilang gibuhat kaniya.</w:t>
      </w:r>
    </w:p>
    <w:p/>
    <w:p>
      <w:r xmlns:w="http://schemas.openxmlformats.org/wordprocessingml/2006/main">
        <w:t xml:space="preserve">1. Pagbuhat Ngadto sa Uban: Pagsunod sa Sugo ni Jesus sa Malisud nga Panahon</w:t>
      </w:r>
    </w:p>
    <w:p/>
    <w:p>
      <w:r xmlns:w="http://schemas.openxmlformats.org/wordprocessingml/2006/main">
        <w:t xml:space="preserve">2. Pagliso sa Ubang Aping: Pagbuntog sa Dautan uban sa Kaayohan</w:t>
      </w:r>
    </w:p>
    <w:p/>
    <w:p>
      <w:r xmlns:w="http://schemas.openxmlformats.org/wordprocessingml/2006/main">
        <w:t xml:space="preserve">1. Mateo 7:12 (Busa ang tanang butang nga buot ninyo nga pagabuhaton sa mga tawo nganha kaninyo, buhata usab ninyo kanila: kay kini mao ang kasugoan ug ang mga profeta.)</w:t>
      </w:r>
    </w:p>
    <w:p/>
    <w:p>
      <w:r xmlns:w="http://schemas.openxmlformats.org/wordprocessingml/2006/main">
        <w:t xml:space="preserve">2. Lucas 6:31 (Ug sumala sa buot ninyo nga pagabuhaton sa mga tawo nganha kaninyo, buhata usab ninyo ngadto kanila.)</w:t>
      </w:r>
    </w:p>
    <w:p/>
    <w:p>
      <w:r xmlns:w="http://schemas.openxmlformats.org/wordprocessingml/2006/main">
        <w:t xml:space="preserve">Judges 15:12 Ug sila ming-ingon kaniya: Kami mianhi sa paggapus kanimo, aron ikatugyan ka namo ngadto sa kamot sa mga Filistehanon. Ug si Samson miingon kanila: Manumpa kamo kanako, nga kamo sa inyong kaugalingon dili modasmag kanako.</w:t>
      </w:r>
    </w:p>
    <w:p/>
    <w:p>
      <w:r xmlns:w="http://schemas.openxmlformats.org/wordprocessingml/2006/main">
        <w:t xml:space="preserve">Gusto sa mga Filistehanon nga dakpon si Samson ug gapuson siya aron ilang matugyan siya sa ilang mga kamot. Gihangyo sila ni Samson nga manumpa nga dili nila siya atakehon.</w:t>
      </w:r>
    </w:p>
    <w:p/>
    <w:p>
      <w:r xmlns:w="http://schemas.openxmlformats.org/wordprocessingml/2006/main">
        <w:t xml:space="preserve">1. Pagsalig sa Dios sa Malisud nga mga Sitwasyon</w:t>
      </w:r>
    </w:p>
    <w:p/>
    <w:p>
      <w:r xmlns:w="http://schemas.openxmlformats.org/wordprocessingml/2006/main">
        <w:t xml:space="preserve">2. Paghimog Maalamong mga Desisyon Taliwala sa Pagtintal</w:t>
      </w:r>
    </w:p>
    <w:p/>
    <w:p>
      <w:r xmlns:w="http://schemas.openxmlformats.org/wordprocessingml/2006/main">
        <w:t xml:space="preserve">1. Salmo 56:3-4 Sa matag higayon nga ako mahadlok, ako mosalig kanimo. Sa Dios, kansang pulong ginadayeg ko, sa Dios ako misalig; dili ko mahadlok. Unsa may mahimo sa unod kanako?</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Judges 15:13 Ug sila namulong kaniya, nga nagaingon: Dili; apan gapuson ka namo, ug itugyan ka sa ilang kamot: apan sa pagkatinuod dili ka namo patyon. Ug ilang gigapus siya sa duha ka bag-ong pisi, ug gidala siya gikan sa bato.</w:t>
      </w:r>
    </w:p>
    <w:p/>
    <w:p>
      <w:r xmlns:w="http://schemas.openxmlformats.org/wordprocessingml/2006/main">
        <w:t xml:space="preserve">Gigapos sa mga tawo sa Juda si Samson sa duha ka bag-ong pisi ug gidala siya ngadto sa mga Filistihanon.</w:t>
      </w:r>
    </w:p>
    <w:p/>
    <w:p>
      <w:r xmlns:w="http://schemas.openxmlformats.org/wordprocessingml/2006/main">
        <w:t xml:space="preserve">1. Ang Gahum sa Pagpasaylo - Roma 5:8</w:t>
      </w:r>
    </w:p>
    <w:p/>
    <w:p>
      <w:r xmlns:w="http://schemas.openxmlformats.org/wordprocessingml/2006/main">
        <w:t xml:space="preserve">2. Pagbuntog sa Pagtintal - Santiago 1:12-15</w:t>
      </w:r>
    </w:p>
    <w:p/>
    <w:p>
      <w:r xmlns:w="http://schemas.openxmlformats.org/wordprocessingml/2006/main">
        <w:t xml:space="preserve">1. Genesis 49:22-26 - Gigapos siya sa mga igsoon ni Jose ug gidala sa Ehipto</w:t>
      </w:r>
    </w:p>
    <w:p/>
    <w:p>
      <w:r xmlns:w="http://schemas.openxmlformats.org/wordprocessingml/2006/main">
        <w:t xml:space="preserve">2. Exodo 14:13-14 - Ang mga Israelita nga gigapos sa kahadlok sa mga Ehiptohanon, apan giluwas sila sa Diyos</w:t>
      </w:r>
    </w:p>
    <w:p/>
    <w:p>
      <w:r xmlns:w="http://schemas.openxmlformats.org/wordprocessingml/2006/main">
        <w:t xml:space="preserve">Mga Maghuhukom 15:14 Ug sa pag-abut niya sa Lehi, ang mga Filistehanon naninggit batok kaniya: ug ang Espiritu ni Jehova mikunsad kaniya sa makusganon nga paagi, ug ang mga pisi nga diha sa iyang mga bukton nahimong ingon sa lino nga nasunog sa kalayo, ug ang iyang mga gapus nangatangtang. gikan sa iyang mga kamot.</w:t>
      </w:r>
    </w:p>
    <w:p/>
    <w:p>
      <w:r xmlns:w="http://schemas.openxmlformats.org/wordprocessingml/2006/main">
        <w:t xml:space="preserve">Ang mga Filistehanon nanagsinggit batok kang Samson sa pag-abut niya sa Lehi, apan ang Espiritu ni Jehova mikunsad kaniya, ug ang iyang mga gapos natangtang gikan sa iyang mga kamot.</w:t>
      </w:r>
    </w:p>
    <w:p/>
    <w:p>
      <w:r xmlns:w="http://schemas.openxmlformats.org/wordprocessingml/2006/main">
        <w:t xml:space="preserve">1. Ang Gahum sa Ginoo Atubangan sa Pagsupak</w:t>
      </w:r>
    </w:p>
    <w:p/>
    <w:p>
      <w:r xmlns:w="http://schemas.openxmlformats.org/wordprocessingml/2006/main">
        <w:t xml:space="preserve">2. Ang Kalig-on sa Pagtuo sa Panahon sa Kalisud</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Salmo 118:6 - Ang Ginoo dapig kanako; dili ako mahadlok; Unsa may mahimo sa tawo kanako?</w:t>
      </w:r>
    </w:p>
    <w:p/>
    <w:p>
      <w:r xmlns:w="http://schemas.openxmlformats.org/wordprocessingml/2006/main">
        <w:t xml:space="preserve">Mga Maghuhukom 15:15 Ug siya nakakaplag ug usa ka bag-ong bukog sa apapangig sa usa ka asno, ug gituy-od ang iyang kamot, ug gikuha kini, ug gipamatay niya ang usa ka libo ka tawo pinaagi niini.</w:t>
      </w:r>
    </w:p>
    <w:p/>
    <w:p>
      <w:r xmlns:w="http://schemas.openxmlformats.org/wordprocessingml/2006/main">
        <w:t xml:space="preserve">Nakapatay si Samson ug usa ka libo ka tawo gamit ang bukog sa apapangig sa asno.</w:t>
      </w:r>
    </w:p>
    <w:p/>
    <w:p>
      <w:r xmlns:w="http://schemas.openxmlformats.org/wordprocessingml/2006/main">
        <w:t xml:space="preserve">1. Ang Kalig-on ni Samson - Sa unsa nga paagi ang Dios makagamit sa atong daw walay hinungdan nga mga kontribusyon sa paghimo sa usa ka dako nga epekto.</w:t>
      </w:r>
    </w:p>
    <w:p/>
    <w:p>
      <w:r xmlns:w="http://schemas.openxmlformats.org/wordprocessingml/2006/main">
        <w:t xml:space="preserve">2. Ang Gahum sa Pagtuo - Sa unsang paagi ang pagsalig sa Dios makatabang kanato nga magmadaugon sa lisud nga mga sitwasyon.</w:t>
      </w:r>
    </w:p>
    <w:p/>
    <w:p>
      <w:r xmlns:w="http://schemas.openxmlformats.org/wordprocessingml/2006/main">
        <w:t xml:space="preserve">1. 2 Corinto 12:9 -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1 Juan 5:4 - Kay ang tanan nga gipanganak sa Dios nakadaug sa kalibutan: ug kini mao ang kadaugan nga nakadaug sa kalibutan, bisan ang atong pagtoo.</w:t>
      </w:r>
    </w:p>
    <w:p/>
    <w:p>
      <w:r xmlns:w="http://schemas.openxmlformats.org/wordprocessingml/2006/main">
        <w:t xml:space="preserve">Mga Maghuhukom 15:16 Ug si Samson miingon: Uban sa bukog sa apapangig sa usa ka asno, mga pundok sa ibabaw sa mga tinumpok, Uban sa apapangig sa usa ka asno nakapatay ako ug usa ka libo ka tawo.</w:t>
      </w:r>
    </w:p>
    <w:p/>
    <w:p>
      <w:r xmlns:w="http://schemas.openxmlformats.org/wordprocessingml/2006/main">
        <w:t xml:space="preserve">Si Samson milagrosong migamit sa bukog sa apapangig sa usa ka asno sa pagpatay sa usa ka libo ka tawo.</w:t>
      </w:r>
    </w:p>
    <w:p/>
    <w:p>
      <w:r xmlns:w="http://schemas.openxmlformats.org/wordprocessingml/2006/main">
        <w:t xml:space="preserve">1. Ang Dili Mapugngang Kalig-on sa Pagtuo</w:t>
      </w:r>
    </w:p>
    <w:p/>
    <w:p>
      <w:r xmlns:w="http://schemas.openxmlformats.org/wordprocessingml/2006/main">
        <w:t xml:space="preserve">2. Pagbuntog sa Imposible uban sa Gahum sa Dios</w:t>
      </w:r>
    </w:p>
    <w:p/>
    <w:p>
      <w:r xmlns:w="http://schemas.openxmlformats.org/wordprocessingml/2006/main">
        <w:t xml:space="preserve">1. Efeso 6:10-18 - Pagsul-ob sa bug-os nga hinagiban sa Dios diha sa pagtuo</w:t>
      </w:r>
    </w:p>
    <w:p/>
    <w:p>
      <w:r xmlns:w="http://schemas.openxmlformats.org/wordprocessingml/2006/main">
        <w:t xml:space="preserve">2. Hebreohanon 11:32-40 - Mga panig-ingnan sa pagtuo diha sa buhat</w:t>
      </w:r>
    </w:p>
    <w:p/>
    <w:p>
      <w:r xmlns:w="http://schemas.openxmlformats.org/wordprocessingml/2006/main">
        <w:t xml:space="preserve">Mga Maghuhukom 15:17 Ug nahitabo, sa diha nga siya nakatapus na sa pagsulti, nga iyang gisalibay ang bukog sa apapangig gikan sa iyang kamot, ug gitawag kadtong dapita nga Ramathlehi.</w:t>
      </w:r>
    </w:p>
    <w:p/>
    <w:p>
      <w:r xmlns:w="http://schemas.openxmlformats.org/wordprocessingml/2006/main">
        <w:t xml:space="preserve">Si Samson nakapatay ug usa ka libo ka Filistehanon pinaagi sa bukog sa apapangig sa usa ka asno ug ginganlan ang dapit nga Ramatlehi.</w:t>
      </w:r>
    </w:p>
    <w:p/>
    <w:p>
      <w:r xmlns:w="http://schemas.openxmlformats.org/wordprocessingml/2006/main">
        <w:t xml:space="preserve">1. Ang Gahum sa Pagtuo: Mga Leksyon gikan ni Samson sa Mga Maghuhukom 15</w:t>
      </w:r>
    </w:p>
    <w:p/>
    <w:p>
      <w:r xmlns:w="http://schemas.openxmlformats.org/wordprocessingml/2006/main">
        <w:t xml:space="preserve">2. Pagbuntog sa Kalisud: Usa ka Pagtuon sa Kalig-on ni Samson sa Mga Maghuhukom 15</w:t>
      </w:r>
    </w:p>
    <w:p/>
    <w:p>
      <w:r xmlns:w="http://schemas.openxmlformats.org/wordprocessingml/2006/main">
        <w:t xml:space="preserve">1. Efeso 6:10-18 - Isul-ob ang tibuok hinagiban sa Dios ug barog batok sa mga laraw sa yawa.</w:t>
      </w:r>
    </w:p>
    <w:p/>
    <w:p>
      <w:r xmlns:w="http://schemas.openxmlformats.org/wordprocessingml/2006/main">
        <w:t xml:space="preserve">2. Filipos 4:13 - Mabuhat nako ang tanang butang pinaagi ni Kristo nga nagpalig-on kanako.</w:t>
      </w:r>
    </w:p>
    <w:p/>
    <w:p>
      <w:r xmlns:w="http://schemas.openxmlformats.org/wordprocessingml/2006/main">
        <w:t xml:space="preserve">Judges 15:18 Ug siya giuhaw ug daku, ug misangpit kang Jehova, ug miingon: Imong gihatag kining dakung kaluwasan sa kamot sa imong alagad: ug karon mamatay ba ako sa kauhaw, ug mahulog sa kamot sa mga walay circuncicion?</w:t>
      </w:r>
    </w:p>
    <w:p/>
    <w:p>
      <w:r xmlns:w="http://schemas.openxmlformats.org/wordprocessingml/2006/main">
        <w:t xml:space="preserve">Si Samson misangpit sa Ginoo alang sa panabang, nagpasalamat Kaniya sa dakong kaluwasan nga Iyang gihatag kaniya, ug mihangyo nga siya luwason gikan sa kamatayon sa kauhaw ug mahulog ngadto sa mga kamot sa mga walay sirkunsisyon.</w:t>
      </w:r>
    </w:p>
    <w:p/>
    <w:p>
      <w:r xmlns:w="http://schemas.openxmlformats.org/wordprocessingml/2006/main">
        <w:t xml:space="preserve">1. Ang Gahum sa Pagtuo sa Malisud nga mga Panahon</w:t>
      </w:r>
    </w:p>
    <w:p/>
    <w:p>
      <w:r xmlns:w="http://schemas.openxmlformats.org/wordprocessingml/2006/main">
        <w:t xml:space="preserve">2. Pagsalig sa Ginoo alang sa Kalig-on ug Kaluwasan</w:t>
      </w:r>
    </w:p>
    <w:p/>
    <w:p>
      <w:r xmlns:w="http://schemas.openxmlformats.org/wordprocessingml/2006/main">
        <w:t xml:space="preserve">1. Santiago 1:5-6 "Kon aduna man kaninyoy nakulangan ug kaalam, papangayoa siya sa Dios, nga nagahatag nga madagayaon ngadto sa tanan sa walay pagbadlong, ug kini igahatag kaniya. Apan papangayoa siya nga may pagtoo, sa walay pagduhaduha, alang sa usa. ang nagduhaduha sama sa balod sa dagat nga gipadpad ug gikusokuso sa hangin."</w:t>
      </w:r>
    </w:p>
    <w:p/>
    <w:p>
      <w:r xmlns:w="http://schemas.openxmlformats.org/wordprocessingml/2006/main">
        <w:t xml:space="preserve">2. Salmo 116:1-2 "Gihigugma ko si Jehova, kay gipatalinghugan niya ang akong tingog ug ang akong mga pangaliyupo alang sa kalooy. Tungod kay gikiling niya kanako ang iyang igdulungog, busa magatawag ako kaniya samtang buhi pa ako."</w:t>
      </w:r>
    </w:p>
    <w:p/>
    <w:p>
      <w:r xmlns:w="http://schemas.openxmlformats.org/wordprocessingml/2006/main">
        <w:t xml:space="preserve">Mga Maghuhukom 15:19 Apan ang Dios nagpikas ug usa ka lungagang dapit sa apapangig, ug migula ang tubig niini; ug sa nakainum na siya, ang iyang espiritu mibalik pag-usab, ug siya nabuhi: busa iyang gitawag ang ngalan niana nga Enhakore, nga atua sa Lehi hangtud niining adlawa.</w:t>
      </w:r>
    </w:p>
    <w:p/>
    <w:p>
      <w:r xmlns:w="http://schemas.openxmlformats.org/wordprocessingml/2006/main">
        <w:t xml:space="preserve">Ang Diyos milagrosong naghatag kang Samson ug kusog aron mabuhi pag-usab human makainom ug tubig gikan sa lungag sa apapangig.</w:t>
      </w:r>
    </w:p>
    <w:p/>
    <w:p>
      <w:r xmlns:w="http://schemas.openxmlformats.org/wordprocessingml/2006/main">
        <w:t xml:space="preserve">1. Ang grasya ug kaluoy sa Diyos makapabuhi kanato sa atong pinakangitngit nga takna.</w:t>
      </w:r>
    </w:p>
    <w:p/>
    <w:p>
      <w:r xmlns:w="http://schemas.openxmlformats.org/wordprocessingml/2006/main">
        <w:t xml:space="preserve">2. Kon kita anaa sa atong labing huyang, ang kusog sa Dios mahimong hingpit.</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2 Mga Taga-Corinto 12:7-9 Ug aron dili ako igatuboy sa labaw sa sukod tungod sa kadagaya sa mga pinadayag, gihatagan ako ug usa ka tunok sa unod, ang sinugo ni Satanas aron sa pagsakit kanako, aron ako dili igatuboy sa labaw sa sukod. . Tungod niini nga butanga ako nangamuyo sa Ginoo sa makatulo, nga unta kini mobiya kanako.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Judges 15:20 Ug siya nagmaghuhukom sa Israel sa mga adlaw sa mga Filistehanon sulod sa kaluhaan ka tuig.</w:t>
      </w:r>
    </w:p>
    <w:p/>
    <w:p>
      <w:r xmlns:w="http://schemas.openxmlformats.org/wordprocessingml/2006/main">
        <w:t xml:space="preserve">Si Samson naghukom sa Israel sulod sa 20 ka tuig samtang ang mga Filistehanon nagmando.</w:t>
      </w:r>
    </w:p>
    <w:p/>
    <w:p>
      <w:r xmlns:w="http://schemas.openxmlformats.org/wordprocessingml/2006/main">
        <w:t xml:space="preserve">1. Ang Gahum sa Dios sa Wala damha nga mga Paagi - Pagsuhid sa istorya ni Samson ug sa iyang pagpangulo sa panahon sa pagmando sa mga Filistehanon.</w:t>
      </w:r>
    </w:p>
    <w:p/>
    <w:p>
      <w:r xmlns:w="http://schemas.openxmlformats.org/wordprocessingml/2006/main">
        <w:t xml:space="preserve">2. Ang Kalig-on sa Pag-ila sa Dios - Pagsusi kon sa unsang paagi ang pagsalig sa Dios ug sa Iyang gahum makahatag ug kusog ug kalampusan.</w:t>
      </w:r>
    </w:p>
    <w:p/>
    <w:p>
      <w:r xmlns:w="http://schemas.openxmlformats.org/wordprocessingml/2006/main">
        <w:t xml:space="preserve">1. Salmo 27:1 - Ang Ginoo mao ang akong kahayag ug ang akong kaluwasan kinsa man ang akong kahadlokan? Ang Ginoo mao ang salipdanan sa akong kinabuhi kang kinsa man ako mahadlok?</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Ang Mga Maghuhukom 16 mahimong i-summarize sa tulo ka paragraph sama sa mosunod, uban sa gipakita nga mga bersikulo:</w:t>
      </w:r>
    </w:p>
    <w:p/>
    <w:p>
      <w:r xmlns:w="http://schemas.openxmlformats.org/wordprocessingml/2006/main">
        <w:t xml:space="preserve">Parapo 1: Ang Maghuhukom 16:1-14 nagbatbat sa relasyon ni Samson kang Delila ug sa iyang pagbudhi. Si Samson nalambigit sa usa ka babaye nga ginganlag Delila, kinsa giduol sa mga Filistehanon nga mga magmamando aron madiskobrehan ang sekreto sa iyang kusog. Si Delila padayong nangutana kang Samson bahin sa tinubdan sa iyang kusog, ug iyang gilimbongan siya sa tulo ka higayon pinaagig bakak nga mga tubag. Apan, human sa padayon nga pagpit-os ni Delila, gipadayag ni Samson nga ang iyang kusog anaa sa iyang buhok nga wala maputol nga simbolo sa iyang Nazareo nga panaad sa Diyos.</w:t>
      </w:r>
    </w:p>
    <w:p/>
    <w:p>
      <w:r xmlns:w="http://schemas.openxmlformats.org/wordprocessingml/2006/main">
        <w:t xml:space="preserve">Parapo 2: Nagpadayon sa Hukom 16:15-22 , kini nag-asoy sa pagkadakop ug pagkawala sa kusog ni Samson. Sa dihang naamgohan ni Delila nga sa kataposan gipadayag na ni Samson ang kamatuoran bahin sa iyang buhok, siya nanawagan sa mga Filistehanon sa pagdakop kaniya samtang siya natulog. Giputol nila ang iyang buhok nga gigikanan sa iyang kusog ug gipriso siya. Ingon nga resulta, ang Dios mikuha sa Iyang Espiritu gikan kang Samson, ug siya nahimong huyang.</w:t>
      </w:r>
    </w:p>
    <w:p/>
    <w:p>
      <w:r xmlns:w="http://schemas.openxmlformats.org/wordprocessingml/2006/main">
        <w:t xml:space="preserve">Paragraph 3: Ang Mga Maghuhukom 16 mitapos uban sa usa ka asoy diin ang katapusang buhat sa kusog ni Samson mosangpot sa kadaugan ug sakripisyo. Sa Maghuhukom 16:23-31, gihisgotan nga ang mga Filistehanon nagtigom sa usa ka templo nga gipahinungod sa ilang diyos nga si Dagon alang sa usa ka dakong kombira nga nagsaulog sa ilang kadaogan batok kang Samson. Ilang gidala ang usa ka naluya ug nabutaan nga Samson aron sa paglingaw kanila. Sa usa ka buhat sa pagkadesperado ug pagsalig sa Dios, si Samson nag-ampo alang sa nabag-o nga kusog sa katapusang higayon sa wala pa iduso ang mga haligi nga nagsuporta sa templo hinungdan nga kini nahugno sa iyang kaugalingon ug sa tanan nga naa sa sulod lakip ang mga punoan sa Filistia.</w:t>
      </w:r>
    </w:p>
    <w:p/>
    <w:p>
      <w:r xmlns:w="http://schemas.openxmlformats.org/wordprocessingml/2006/main">
        <w:t xml:space="preserve">Sa katingbanan:</w:t>
      </w:r>
    </w:p>
    <w:p>
      <w:r xmlns:w="http://schemas.openxmlformats.org/wordprocessingml/2006/main">
        <w:t xml:space="preserve">Ang Hukom 16 nagpresentar:</w:t>
      </w:r>
    </w:p>
    <w:p>
      <w:r xmlns:w="http://schemas.openxmlformats.org/wordprocessingml/2006/main">
        <w:t xml:space="preserve">Ang relasyon ni Samson uban ni Delila limbong mahitungod sa tinubdan sa kusog;</w:t>
      </w:r>
    </w:p>
    <w:p>
      <w:r xmlns:w="http://schemas.openxmlformats.org/wordprocessingml/2006/main">
        <w:t xml:space="preserve">Ang pagkadakop ni Samson ug ang pagkawala sa kusog gibudhian ni Delila, giputol ang iyang buhok;</w:t>
      </w:r>
    </w:p>
    <w:p>
      <w:r xmlns:w="http://schemas.openxmlformats.org/wordprocessingml/2006/main">
        <w:t xml:space="preserve">Ang kataposang buhat ni Samson sa kusog nga kadaugan ug sakripisyo sa templo sa mga Filistehanon.</w:t>
      </w:r>
    </w:p>
    <w:p/>
    <w:p>
      <w:r xmlns:w="http://schemas.openxmlformats.org/wordprocessingml/2006/main">
        <w:t xml:space="preserve">Pagpasiugda sa relasyon ni Samson uban ni Delila nga panglimbong bahin sa tinubdan sa kusog;</w:t>
      </w:r>
    </w:p>
    <w:p>
      <w:r xmlns:w="http://schemas.openxmlformats.org/wordprocessingml/2006/main">
        <w:t xml:space="preserve">Ang pagkadakop ni Samson ug ang pagkawala sa kusog gibudhian ni Delila, giputol ang iyang buhok;</w:t>
      </w:r>
    </w:p>
    <w:p>
      <w:r xmlns:w="http://schemas.openxmlformats.org/wordprocessingml/2006/main">
        <w:t xml:space="preserve">Ang kataposang buhat ni Samson sa kusog nga kadaugan ug sakripisyo sa templo sa mga Filistehanon.</w:t>
      </w:r>
    </w:p>
    <w:p/>
    <w:p>
      <w:r xmlns:w="http://schemas.openxmlformats.org/wordprocessingml/2006/main">
        <w:t xml:space="preserve">Ang kapitulo nagpunting sa relasyon ni Samson uban ni Delila, ang iyang pagkadakop ug pagkawala sa kusog tungod sa iyang pagbudhi, ug ang iyang kataposang buhat sa kusog nga mitultol sa kadaugan ug sakripisyo. Sa Mga Maghuhukom 16, gihisgutan nga si Samson nakiglambigit sa usa ka babaye nga ginganlan og Delila kinsa giduol sa mga Filistehanon nga mga magmamando aron sa pagdiskobre sa sekreto luyo sa iyang dakong kusog. Walay sapayan nga gindayaan sia sing tatlo ka beses paagi sa butig nga mga sabat, ginpahayag sang ulihi ni Samson nga ang iya wala ginputol nga buhok amo ang ginhalinan sang iya gahom isa ka simbulo nga nagarepresentar sang iya panaad nga Nazareo.</w:t>
      </w:r>
    </w:p>
    <w:p/>
    <w:p>
      <w:r xmlns:w="http://schemas.openxmlformats.org/wordprocessingml/2006/main">
        <w:t xml:space="preserve">Nagpadayon sa Mga Maghuhukom 16, sa dihang si Delila nakaamgo nga si Samson sa katapusan nagpadayag sa kamatuoran mahitungod sa iyang buhok, siya mitawag sa mga Filistehanon sa pagdakop kaniya samtang siya natulog. Giputol nila ang iyang buhok sa butang nga naghatag ug gahom kaniya ug nagbilanggo kaniya. Ingon nga sangputanan, ang Dios mikuha sa Iyang Espiritu gikan kang Samson, nga naghimo kaniya nga huyang ug huyang.</w:t>
      </w:r>
    </w:p>
    <w:p/>
    <w:p>
      <w:r xmlns:w="http://schemas.openxmlformats.org/wordprocessingml/2006/main">
        <w:t xml:space="preserve">Ang Mga Maghuhukom 16 mitapos sa usa ka asoy diin ang naluya ug nabutaan nga si Samson gidala sa mga Filistehanon aron sa paglingaw kanila atol sa usa ka kombira sa templo nga gipahinungod ngadto sa ilang dios nga si Dagon. Sa usa ka buhat nga gimaneho sa desperasyon ug pagsalig sa Diyos sa katapusang higayon, nag-ampo si Samson alang sa nabag-o nga kusog sa wala pa itulod ang mga haligi nga nagsuporta sa templo hinungdan nga nahugno kini sa iyang kaugalingon ug sa tanan nga naa sa sulod lakip ang mga punoan sa Filistia. Kining kataposang buhat nagsilbing usa ka kadaugan batok sa mga kaaway sa Israel ug usa ka halad nga sakripisyo samtang si Samson nagtugyan sa iyang kaugalingong kinabuhi sa proseso.</w:t>
      </w:r>
    </w:p>
    <w:p/>
    <w:p>
      <w:r xmlns:w="http://schemas.openxmlformats.org/wordprocessingml/2006/main">
        <w:t xml:space="preserve">Judges 16:1 Unya si Samson miadto sa Gaza, ug nakakita didto ug usa ka bigaon, ug miadto kaniya.</w:t>
      </w:r>
    </w:p>
    <w:p/>
    <w:p>
      <w:r xmlns:w="http://schemas.openxmlformats.org/wordprocessingml/2006/main">
        <w:t xml:space="preserve">Si Samson mibisita sa usa ka pampam sa Gaza.</w:t>
      </w:r>
    </w:p>
    <w:p/>
    <w:p>
      <w:r xmlns:w="http://schemas.openxmlformats.org/wordprocessingml/2006/main">
        <w:t xml:space="preserve">1: Ang Peligro sa Impulse.</w:t>
      </w:r>
    </w:p>
    <w:p/>
    <w:p>
      <w:r xmlns:w="http://schemas.openxmlformats.org/wordprocessingml/2006/main">
        <w:t xml:space="preserve">2: Ang Gahum sa Pagpugong sa Kaugalingon.</w:t>
      </w:r>
    </w:p>
    <w:p/>
    <w:p>
      <w:r xmlns:w="http://schemas.openxmlformats.org/wordprocessingml/2006/main">
        <w:t xml:space="preserve">1: Proverbio 6:20-23 - Anak ko, bantayi ang sugo sa imong amahan, ug ayaw pagbiyai ang balaod sa imong inahan: 21 Ibugkos sila kanunay sa imong kasingkasing, ug ihigot sila sa imong liog. 22 Sa diha nga ikaw moadto, kini magatultol kanimo; sa diha nga ikaw matulog, kini magabantay kanimo; ug sa diha nga ikaw mahigmata, kini makigsulti kanimo. 23 Kay ang sugo maoy lamparahan; ug ang balaod kahayag; ug ang mga pagbadlong sa pahamatngon maoy dalan sa kinabuhi.</w:t>
      </w:r>
    </w:p>
    <w:p/>
    <w:p>
      <w:r xmlns:w="http://schemas.openxmlformats.org/wordprocessingml/2006/main">
        <w:t xml:space="preserve">2: 1 Corinto 6:18-20 - Palayo sa pakighilawas. Ang matag sala nga mabuhat sa usa ka tawo wala sa lawas; apan siya nga nagapakighilawas nakasala batok sa iyang kaugalingong lawas. 19 Unsa? Wala ba kamo mahibalo nga ang inyong lawas mao ang templo sa Espiritu Santo nga anaa kaninyo, nga inyong nabatonan gikan sa Dios, ug kamo dili inyong kaugalingon? 20 Kay kamo gipalit sa usa ka bili: busa himayaa ang Dios sa inyong lawas, ug sa inyong espiritu, nga iya sa Dios.</w:t>
      </w:r>
    </w:p>
    <w:p/>
    <w:p>
      <w:r xmlns:w="http://schemas.openxmlformats.org/wordprocessingml/2006/main">
        <w:t xml:space="preserve">Mga Maghuhukom 16:2 Ug kini gisugilon sa mga Gazahanon, nga nagaingon: Si Samson mianhi dinhi. Ug ilang gilibutan siya, ug gibanhigan siya sa tibook nga gabii sa ganghaan sa ciudad, ug nanaghilum sa tibook nga gabii, nga nagaingon: Sa buntag, kong maadlaw, patyon nato siya.</w:t>
      </w:r>
    </w:p>
    <w:p/>
    <w:p>
      <w:r xmlns:w="http://schemas.openxmlformats.org/wordprocessingml/2006/main">
        <w:t xml:space="preserve">Nabalitaan sang mga taga-Gaza nga nag-abot si Samson kag nagplano sila sa pag-ambus kag pagpatay sa iya pagkaaga.</w:t>
      </w:r>
    </w:p>
    <w:p/>
    <w:p>
      <w:r xmlns:w="http://schemas.openxmlformats.org/wordprocessingml/2006/main">
        <w:t xml:space="preserve">1. Ang Gahum sa Pagpangandam: Pagpahimulos sa Labing Daghang Oportunidad</w:t>
      </w:r>
    </w:p>
    <w:p/>
    <w:p>
      <w:r xmlns:w="http://schemas.openxmlformats.org/wordprocessingml/2006/main">
        <w:t xml:space="preserve">2. Pagbuntog sa mga Balabag: Pagsalig sa Proteksyon sa Diyos</w:t>
      </w:r>
    </w:p>
    <w:p/>
    <w:p>
      <w:r xmlns:w="http://schemas.openxmlformats.org/wordprocessingml/2006/main">
        <w:t xml:space="preserve">1. Proverbio 21:5- Ang mga plano sa kugihan mosangpot gayod sa kadagaya, apan ang matag usa nga madalidalion modangat lamang sa kakabos.</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Judges 16:3 Ug si Samson mihigda hangtud sa tungang gabii, ug mibangon sa tungang gabii, ug gikuha ang mga pultahan sa ganghaan sa ciudad, ug ang duruha ka mga haligi, ug milakaw uban kanila, ang trangka ug ang tanan, ug gipapas-an kini sa iyang mga abaga, ug gipas-an. sila ngadto sa tumoy sa usa ka bungtod nga atbang sa Hebron.</w:t>
      </w:r>
    </w:p>
    <w:p/>
    <w:p>
      <w:r xmlns:w="http://schemas.openxmlformats.org/wordprocessingml/2006/main">
        <w:t xml:space="preserve">Gikuha ni Samson ang mga ganghaan sa siyudad sa tungang gabii ug gidala kini sa usa ka bungtod duol sa Hebron.</w:t>
      </w:r>
    </w:p>
    <w:p/>
    <w:p>
      <w:r xmlns:w="http://schemas.openxmlformats.org/wordprocessingml/2006/main">
        <w:t xml:space="preserve">1. Ang Kalig-on ni Samson - Sa unsang paagi ang Dios naghatag kanato ug kusog sa pagtuman sa Iyang kabubut-on.</w:t>
      </w:r>
    </w:p>
    <w:p/>
    <w:p>
      <w:r xmlns:w="http://schemas.openxmlformats.org/wordprocessingml/2006/main">
        <w:t xml:space="preserve">2. Ang Tayming ni Samson - Sa unsang paagi ang panahon sa Dios kanunay nga hingpit.</w:t>
      </w:r>
    </w:p>
    <w:p/>
    <w:p>
      <w:r xmlns:w="http://schemas.openxmlformats.org/wordprocessingml/2006/main">
        <w:t xml:space="preserve">1. Mga Taga-Efeso 6:10-11 - Sa kataposan, pagmalig-on diha sa Ginoo ug sa iyang dakong gahom. Isul-ob ang bug-os nga hinagiban sa Diyos, aron makabarog kamo batok sa mga laraw sa yawa.</w:t>
      </w:r>
    </w:p>
    <w:p/>
    <w:p>
      <w:r xmlns:w="http://schemas.openxmlformats.org/wordprocessingml/2006/main">
        <w:t xml:space="preserve">2. Salmo 121:2 - Ang akong tabang nagagikan sa GINOO, ang Magbubuhat sa langit ug yuta.</w:t>
      </w:r>
    </w:p>
    <w:p/>
    <w:p>
      <w:r xmlns:w="http://schemas.openxmlformats.org/wordprocessingml/2006/main">
        <w:t xml:space="preserve">Mga Maghuhukom 16:4 Ug nahitabo sa ulahi, nga siya nahagugma sa usa ka babaye sa walog sa Sorek, kansang ngalan mao si Delila.</w:t>
      </w:r>
    </w:p>
    <w:p/>
    <w:p>
      <w:r xmlns:w="http://schemas.openxmlformats.org/wordprocessingml/2006/main">
        <w:t xml:space="preserve">Ang mga lihok ni Delila mitultol kang Samson sa iyang pagkapukan.</w:t>
      </w:r>
    </w:p>
    <w:p/>
    <w:p>
      <w:r xmlns:w="http://schemas.openxmlformats.org/wordprocessingml/2006/main">
        <w:t xml:space="preserve">1. Makakat-on kita gikan sa istorya ni Samson nga ang garbo ug kahigal mahimong mosangpot sa kalaglagan.</w:t>
      </w:r>
    </w:p>
    <w:p/>
    <w:p>
      <w:r xmlns:w="http://schemas.openxmlformats.org/wordprocessingml/2006/main">
        <w:t xml:space="preserve">2. Mahimong gamiton sa Dios ang atong mga kasaypanan ug mga kapakyasan sa pagpatunghag mas dakong kaayohan.</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Judges 16:5 Ug ang mga kadagkuan sa mga Filistehanon ming-adto kaniya, ug ming-ingon kaniya: Paghaylo kaniya, ug tan-awa diin nagagikan ang iyang dakung kusog, ug sa unsang paagi nga kita makadaug batok kaniya, aron atong gapuson siya aron sa pagsakit kaniya. ug kami magahatag kanimo ang tagsatagsa kanamo ug usa ka gatus ka book nga salapi.</w:t>
      </w:r>
    </w:p>
    <w:p/>
    <w:p>
      <w:r xmlns:w="http://schemas.openxmlformats.org/wordprocessingml/2006/main">
        <w:t xml:space="preserve">Ang mga Filistehanon mihangyo sa usa ka babaye sa paghaylo kang Samson aron sa pagpangita sa tinubdan sa iyang kusog aron sila makagapos ug makasakit kaniya, nga nagtanyag kaniya ug usa ka gatus ka piraso nga salapi.</w:t>
      </w:r>
    </w:p>
    <w:p/>
    <w:p>
      <w:r xmlns:w="http://schemas.openxmlformats.org/wordprocessingml/2006/main">
        <w:t xml:space="preserve">1. Ang Peligro sa Pagdani - Ang kapeligrohan sa pagdani ug unsaon pagpanalipod sa imong kaugalingon gikan niini.</w:t>
      </w:r>
    </w:p>
    <w:p/>
    <w:p>
      <w:r xmlns:w="http://schemas.openxmlformats.org/wordprocessingml/2006/main">
        <w:t xml:space="preserve">2. Ang Gahum sa Kahakog - Ang gahum sa kahakog ug kung giunsa kini magamit sa pagmaniobra sa mga tawo.</w:t>
      </w:r>
    </w:p>
    <w:p/>
    <w:p>
      <w:r xmlns:w="http://schemas.openxmlformats.org/wordprocessingml/2006/main">
        <w:t xml:space="preserve">1.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2. Proverbio 1:10-19 - Anak ko, kon ang mga makasasala maghaylo kanimo, ayaw pagsugot kanila. Kong sila moingon: Umuban ka kanamo; Maghulat kita alang sa dugo nga inosente, atong ambuson ang dili makadaot nga kalag; lamyon ta sila nga buhi, sama sa lubnganan, ug bug-os, sama niadtong nanganaug sa gahong; Makuha namo ang tanang matang sa bililhong mga butang ug pun-on namo ang among mga balay sa mga inagaw; ripa uban kanamo; kitang tanan mag-ambit sa inagaw sa akong anak, ayaw pag-uban kanila, ayaw pagtunob sa ilang mga agianan.</w:t>
      </w:r>
    </w:p>
    <w:p/>
    <w:p>
      <w:r xmlns:w="http://schemas.openxmlformats.org/wordprocessingml/2006/main">
        <w:t xml:space="preserve">Judges 16:6 Ug si Delila miingon kang Samson: Suginli ako, ako nangaliyupo kanimo, diin anaa ang imong dakung kusog, ug diin ikaw magapus aron sa pagsakit kanimo.</w:t>
      </w:r>
    </w:p>
    <w:p/>
    <w:p>
      <w:r xmlns:w="http://schemas.openxmlformats.org/wordprocessingml/2006/main">
        <w:t xml:space="preserve">Si Delila nagtinguha sa pagdiskobre sa tinubdan sa kusog ni Samson.</w:t>
      </w:r>
    </w:p>
    <w:p/>
    <w:p>
      <w:r xmlns:w="http://schemas.openxmlformats.org/wordprocessingml/2006/main">
        <w:t xml:space="preserve">1. Ang Gahum sa Pagkahibalo sa Atong mga Kalig-on ug mga Kaluyahon</w:t>
      </w:r>
    </w:p>
    <w:p/>
    <w:p>
      <w:r xmlns:w="http://schemas.openxmlformats.org/wordprocessingml/2006/main">
        <w:t xml:space="preserve">2. Ang Peligro sa Pagsulti sa Atong mga Sekreto</w:t>
      </w:r>
    </w:p>
    <w:p/>
    <w:p>
      <w:r xmlns:w="http://schemas.openxmlformats.org/wordprocessingml/2006/main">
        <w:t xml:space="preserve">1. Proverbio 11:13 - "Ang usa ka tabi nagtugyan sa usa ka pagsalig, apan ang usa ka kasaligan nga tawo nagtago sa usa ka tinago."</w:t>
      </w:r>
    </w:p>
    <w:p/>
    <w:p>
      <w:r xmlns:w="http://schemas.openxmlformats.org/wordprocessingml/2006/main">
        <w:t xml:space="preserve">2. Efeso 6:10 - "Sa katapusan, magmakusganon kamo diha sa Ginoo ug sa iyang gamhanang gahum."</w:t>
      </w:r>
    </w:p>
    <w:p/>
    <w:p>
      <w:r xmlns:w="http://schemas.openxmlformats.org/wordprocessingml/2006/main">
        <w:t xml:space="preserve">Mga Maghuhukom 16:7 Ug si Samson miingon kaniya: Kong ako gapuson nila sa pito ka malunhaw nga pisi nga wala pa mamala, nan ako maluya, ug maingon sa laing tawo.</w:t>
      </w:r>
    </w:p>
    <w:p/>
    <w:p>
      <w:r xmlns:w="http://schemas.openxmlformats.org/wordprocessingml/2006/main">
        <w:t xml:space="preserve">Gisultihan ni Samson ang usa ka babaye nga kung gapuson siya sa pito ka berde nga mga bugkos maluya siya sama sa ubang mga lalaki.</w:t>
      </w:r>
    </w:p>
    <w:p/>
    <w:p>
      <w:r xmlns:w="http://schemas.openxmlformats.org/wordprocessingml/2006/main">
        <w:t xml:space="preserve">1: Mahimong gamiton sa Dios ang atong mga kahuyang aron makab-ot ang Iyang kabubut-on.</w:t>
      </w:r>
    </w:p>
    <w:p/>
    <w:p>
      <w:r xmlns:w="http://schemas.openxmlformats.org/wordprocessingml/2006/main">
        <w:t xml:space="preserve">2: Kitang tanan makakaplag og kusog diha sa gahum sa Dios.</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Isaias 40:29-31 - Siya nagahatag ug gahum sa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Mga Maghuhukom 16:8 Unya ang mga kadagkuan sa mga Filistehanon nagdala ngadto kaniya ug pito ka malunhaw nga balagon nga wala pa mamala, ug siya gigapus niya uban niini.</w:t>
      </w:r>
    </w:p>
    <w:p/>
    <w:p>
      <w:r xmlns:w="http://schemas.openxmlformats.org/wordprocessingml/2006/main">
        <w:t xml:space="preserve">Ang mga kadagkoan sa mga Filistehanon nagdala kang Samson ug pito ka bag-ong pisi aron igapos siya.</w:t>
      </w:r>
    </w:p>
    <w:p/>
    <w:p>
      <w:r xmlns:w="http://schemas.openxmlformats.org/wordprocessingml/2006/main">
        <w:t xml:space="preserve">1. Ang gahom sa lig-on nga pagtuo atubangan sa kalisdanan - Maghuhukom 16:8</w:t>
      </w:r>
    </w:p>
    <w:p/>
    <w:p>
      <w:r xmlns:w="http://schemas.openxmlformats.org/wordprocessingml/2006/main">
        <w:t xml:space="preserve">2. Pagbuntog sa mga pagsulay ug mga pagsulay sa kinabuhi - Mga Maghuhukom 16:8</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Hebreohanon 11:32-34 - "Ug unsa pa ang akong igaingon? Kay mapakyas ako sa pagsaysay mahitungod kang Gideon, Barak, Samson, Jephte, kang David ug Samuel ug sa mga manalagna nga pinaagi sa pagtoo midaug sa mga gingharian, nagpatuman sa hustisya, mga saad, nagtak-om sa mga baba sa mga leon."</w:t>
      </w:r>
    </w:p>
    <w:p/>
    <w:p>
      <w:r xmlns:w="http://schemas.openxmlformats.org/wordprocessingml/2006/main">
        <w:t xml:space="preserve">Mga Maghuhukom 16:9 Karon may mga tawo nga nanagbanhig, nga nanagpuyo uban kaniya sa lawak. Ug siya miingon kaniya: Samson, ang mga Filistehanon anaa kanimo. Ug iyang gibunggo ang mga pisi, sama sa usa ka hilo nga mabugto sa diha nga kini makadapat sa kalayo. Busa wala mailhi ang iyang kusog.</w:t>
      </w:r>
    </w:p>
    <w:p/>
    <w:p>
      <w:r xmlns:w="http://schemas.openxmlformats.org/wordprocessingml/2006/main">
        <w:t xml:space="preserve">Si Samson diha sa usa ka lawak uban sa mga tawo nga nag-atang kaniya, ug sa diha nga siya nakabantay sa kakuyaw, iyang gibunggo ang mga gapos nga iyang gisudlan sa kasayon, nga nagpakita sa iyang kusog.</w:t>
      </w:r>
    </w:p>
    <w:p/>
    <w:p>
      <w:r xmlns:w="http://schemas.openxmlformats.org/wordprocessingml/2006/main">
        <w:t xml:space="preserve">1. "Ang Gahum sa Kusog sa Dios"</w:t>
      </w:r>
    </w:p>
    <w:p/>
    <w:p>
      <w:r xmlns:w="http://schemas.openxmlformats.org/wordprocessingml/2006/main">
        <w:t xml:space="preserve">2. "Pagbuntog sa mga Hagit uban sa Pagtuo"</w:t>
      </w:r>
    </w:p>
    <w:p/>
    <w:p>
      <w:r xmlns:w="http://schemas.openxmlformats.org/wordprocessingml/2006/main">
        <w:t xml:space="preserve">1. Mga Salmo 18:2 - "Ang Ginoo mao ang akong bato, akong kuta, ug akong manluluwas; akong Dios, akong kusog, kang kinsa ako mosalig; akong taming, ug ang sungay sa akong kaluwasan, akong salipdanan."</w:t>
      </w:r>
    </w:p>
    <w:p/>
    <w:p>
      <w:r xmlns:w="http://schemas.openxmlformats.org/wordprocessingml/2006/main">
        <w:t xml:space="preserve">2. Filipos 4:13 - "Mahimo ko ang tanang butang pinaagi kang Kristo nga nagpalig-on kanako."</w:t>
      </w:r>
    </w:p>
    <w:p/>
    <w:p>
      <w:r xmlns:w="http://schemas.openxmlformats.org/wordprocessingml/2006/main">
        <w:t xml:space="preserve">Mga Maghuhukom 16:10 Ug si Delila miingon kang Samson: Ania karon, ikaw nagbiaybiay kanako, ug nagsulti kanako ug mga bakak: karon suginli ako, ako nagahangyo kanimo, kong sa unsang paagi ikaw arang magapus.</w:t>
      </w:r>
    </w:p>
    <w:p/>
    <w:p>
      <w:r xmlns:w="http://schemas.openxmlformats.org/wordprocessingml/2006/main">
        <w:t xml:space="preserve">Gihangyo ni Delila si Samson nga ibutyag ang sekreto sa iyang kusog aron siya gapuson.</w:t>
      </w:r>
    </w:p>
    <w:p/>
    <w:p>
      <w:r xmlns:w="http://schemas.openxmlformats.org/wordprocessingml/2006/main">
        <w:t xml:space="preserve">1. Ang Pagkasoberano sa Diyos sa Atong mga Kahimtang: Kon sa Unsang Paagi Gamiton sa Diyos ang Atong mga Kaluyahon Aron Matuman ang Dagkong mga Butang</w:t>
      </w:r>
    </w:p>
    <w:p/>
    <w:p>
      <w:r xmlns:w="http://schemas.openxmlformats.org/wordprocessingml/2006/main">
        <w:t xml:space="preserve">2. Ang Gahum sa Nagpadayon nga Pagtintal: Pagkat-on sa Pagsukol sa Sala Atubangan sa Kalisud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1:12-15 - "Bulahan ang nagapadayon sa pagsulay kay, sa nakalahutay na sa pagsulay, kana nga tawo makadawat sa purongpurong sa kinabuhi nga gisaad sa Ginoo niadtong nahigugma kaniya."</w:t>
      </w:r>
    </w:p>
    <w:p/>
    <w:p>
      <w:r xmlns:w="http://schemas.openxmlformats.org/wordprocessingml/2006/main">
        <w:t xml:space="preserve">Mga Maghuhukom 16:11 Ug siya miingon kaniya: Kong gapuson ako nila sa bag-ong mga pisi nga wala pa magamit, nan ako maluya, ug maingon sa laing tawo.</w:t>
      </w:r>
    </w:p>
    <w:p/>
    <w:p>
      <w:r xmlns:w="http://schemas.openxmlformats.org/wordprocessingml/2006/main">
        <w:t xml:space="preserve">Giangkon ni Samson nga mahimong madaog siya kon gapuson sa mga pisi nga wala pa magamit kaniadto.</w:t>
      </w:r>
    </w:p>
    <w:p/>
    <w:p>
      <w:r xmlns:w="http://schemas.openxmlformats.org/wordprocessingml/2006/main">
        <w:t xml:space="preserve">1. Ang Gahum sa Kaluyahon: Sa Unsang Paagi Ang Pagpasakop sa Kabubut-on sa Dios Naghatag Kanato ug Kalig-on</w:t>
      </w:r>
    </w:p>
    <w:p/>
    <w:p>
      <w:r xmlns:w="http://schemas.openxmlformats.org/wordprocessingml/2006/main">
        <w:t xml:space="preserve">2. Ang Pagkahuyang sa Garbo: Sa Unsang Paagi Ang Pagkaarogante Makatultol sa Kapildihan</w:t>
      </w:r>
    </w:p>
    <w:p/>
    <w:p>
      <w:r xmlns:w="http://schemas.openxmlformats.org/wordprocessingml/2006/main">
        <w:t xml:space="preserve">1. 2 Corinthians 12:10 - "Busa nalipay ako sa mga kaluyahon, sa mga pagbiaybiay, sa mga kinahanglan, sa mga paglutos, sa mga kasakitan tungod kang Kristo: kay sa diha nga ako maluya, nan ako kusgan."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Judges 16:12 Busa si Dalila mikuha ug bag-ong mga pisi, ug gigapus siya niini, ug miingon kaniya: Samson, ang mga Filistehanon anaa kanimo. Ug may mga magbabanhig nga nanagpuyo sa lawak. Ug iyang gidugmok sila gikan sa iyang mga bukton sama sa usa ka hilo.</w:t>
      </w:r>
    </w:p>
    <w:p/>
    <w:p>
      <w:r xmlns:w="http://schemas.openxmlformats.org/wordprocessingml/2006/main">
        <w:t xml:space="preserve">Si Delila misulay sa paggapos kang Samson sa bag-ong mga pisi, apan iyang nabugto kini sama sa usa ka hilo.</w:t>
      </w:r>
    </w:p>
    <w:p/>
    <w:p>
      <w:r xmlns:w="http://schemas.openxmlformats.org/wordprocessingml/2006/main">
        <w:t xml:space="preserve">1. Ang Kalig-on sa Hugot nga Pagtuo - Unsa nga paagi nga ang pagsalig sa Dios makahatag kanato og kalig-on labaw pa sa atong kaugalingon.</w:t>
      </w:r>
    </w:p>
    <w:p/>
    <w:p>
      <w:r xmlns:w="http://schemas.openxmlformats.org/wordprocessingml/2006/main">
        <w:t xml:space="preserve">2. Pagbuntog sa Tentasyon - Unsaon pagpabiling matinud-anon sa Diyos atubangan sa kalisdanan.</w:t>
      </w:r>
    </w:p>
    <w:p/>
    <w:p>
      <w:r xmlns:w="http://schemas.openxmlformats.org/wordprocessingml/2006/main">
        <w:t xml:space="preserve">1. Hebreohanon 11:34 - "Gipalong ang kabangis sa kalayo, nakaikyas sa sulab sa espada, gikan sa kahuyang nahimong kusgan, nahimong maisug sa pagpakig-away, mitalikod sa kasundalohan sa mga langyaw."</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Maghuhukom 16:13 Ug si Dalila miingon kang Samson: Hangtud karon ikaw nagbugalbugal kanako, ug nagsulti kanako ug mga bakak: suginli ako kong sa unsang paagi ikaw arang magapus. Ug siya miingon kaniya: Kong ihabol mo ang pito ka pungpong sa buhok sa akong ulo pinaagi sa hinabol.</w:t>
      </w:r>
    </w:p>
    <w:p/>
    <w:p>
      <w:r xmlns:w="http://schemas.openxmlformats.org/wordprocessingml/2006/main">
        <w:t xml:space="preserve">Desidido si Delila sa pagdiskobre sa tinubdan sa kusog ni Samson ug gilimbongan siya sa pagpadayag niini ngadto kaniya.</w:t>
      </w:r>
    </w:p>
    <w:p/>
    <w:p>
      <w:r xmlns:w="http://schemas.openxmlformats.org/wordprocessingml/2006/main">
        <w:t xml:space="preserve">1. Ang Peligro sa Dili Maalamon nga Pagpadayag sa Atong mga Kaluyahon</w:t>
      </w:r>
    </w:p>
    <w:p/>
    <w:p>
      <w:r xmlns:w="http://schemas.openxmlformats.org/wordprocessingml/2006/main">
        <w:t xml:space="preserve">2. Pagsunod sa Kaalam sa Diyos sa Malisod nga mga Sitwasyon</w:t>
      </w:r>
    </w:p>
    <w:p/>
    <w:p>
      <w:r xmlns:w="http://schemas.openxmlformats.org/wordprocessingml/2006/main">
        <w:t xml:space="preserve">1. Proverbio 4:23 - Labaw sa tanan, bantayi ang imong kasingkasing, kay ang tanan nimong buhaton nagagikan niini.</w:t>
      </w:r>
    </w:p>
    <w:p/>
    <w:p>
      <w:r xmlns:w="http://schemas.openxmlformats.org/wordprocessingml/2006/main">
        <w:t xml:space="preserve">2. Proverbio 11:3 - Ang integridad sa mga matul-id naggiya kanila;</w:t>
      </w:r>
    </w:p>
    <w:p/>
    <w:p>
      <w:r xmlns:w="http://schemas.openxmlformats.org/wordprocessingml/2006/main">
        <w:t xml:space="preserve">Judges 16:14 Ug iyang gituhog kini sa lagdok, ug miingon kaniya: Samson, ang mga Filistehanon anaa kanimo. Ug siya nahigmata gikan sa iyang pagkatulog, ug milakaw uban ang lagdok sa sagbayan, ug uban ang hinabol.</w:t>
      </w:r>
    </w:p>
    <w:p/>
    <w:p>
      <w:r xmlns:w="http://schemas.openxmlformats.org/wordprocessingml/2006/main">
        <w:t xml:space="preserve">Gilimbongan ni Delila si Samson sa pagpadayag sa sekreto sa iyang kusog ug dayon gigamit kini sa pagdakop kaniya. Ug iyang gihigot siya sa usa ka lagdok, ug gisuginlan siya nga ang mga Filistehanon diha sa ibabaw niya, diin siya nahigmata ug mikalagiw uban ang lagdok ug ang web.</w:t>
      </w:r>
    </w:p>
    <w:p/>
    <w:p>
      <w:r xmlns:w="http://schemas.openxmlformats.org/wordprocessingml/2006/main">
        <w:t xml:space="preserve">1. Ang Kalig-on sa Dios sa Kaluyahon: Ang Estorya ni Samson</w:t>
      </w:r>
    </w:p>
    <w:p/>
    <w:p>
      <w:r xmlns:w="http://schemas.openxmlformats.org/wordprocessingml/2006/main">
        <w:t xml:space="preserve">2. Ang Gahum sa Paglimbong: Delila ug Samson</w:t>
      </w:r>
    </w:p>
    <w:p/>
    <w:p>
      <w:r xmlns:w="http://schemas.openxmlformats.org/wordprocessingml/2006/main">
        <w:t xml:space="preserve">1. 2 Corinthians 12:9-10 -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Judges 16:15 Ug siya miingon kaniya: Unsaon nimo sa pag-ingon: Ako nahigugma kanimo, kong ang imong kasingkasing wala kanako? Nakatulo ka nga nagbiaybiay kanako, ug wala mo ako sultihi diin anaa ang imong dakung kusog.</w:t>
      </w:r>
    </w:p>
    <w:p/>
    <w:p>
      <w:r xmlns:w="http://schemas.openxmlformats.org/wordprocessingml/2006/main">
        <w:t xml:space="preserve">Gipangutana ni Delila si Samson bahin sa iyang dakong kusog ug nganong gibiaybiay niya siya sa tulo ka higayon.</w:t>
      </w:r>
    </w:p>
    <w:p/>
    <w:p>
      <w:r xmlns:w="http://schemas.openxmlformats.org/wordprocessingml/2006/main">
        <w:t xml:space="preserve">1. Ang Gahum sa Gugma: Unsaon Pag-ugmad ug Kasingkasing alang sa Diyos</w:t>
      </w:r>
    </w:p>
    <w:p/>
    <w:p>
      <w:r xmlns:w="http://schemas.openxmlformats.org/wordprocessingml/2006/main">
        <w:t xml:space="preserve">2. Pagkat-on sa Pag-ila: Pag-ila sa Kalig-on ug Kaluya</w:t>
      </w:r>
    </w:p>
    <w:p/>
    <w:p>
      <w:r xmlns:w="http://schemas.openxmlformats.org/wordprocessingml/2006/main">
        <w:t xml:space="preserve">1. 1 Corinto 13:4-8 - Ang gugma mapailobon, ang gugma maluloton. Dili kini masina, dili manghambog, dili mapahitas-on.</w:t>
      </w:r>
    </w:p>
    <w:p/>
    <w:p>
      <w:r xmlns:w="http://schemas.openxmlformats.org/wordprocessingml/2006/main">
        <w:t xml:space="preserve">2. Proverbio 14:12 - Adunay usa ka dalan nga daw matarung sa usa ka tawo, apan ang katapusan niini mao ang dalan sa kamatayon.</w:t>
      </w:r>
    </w:p>
    <w:p/>
    <w:p>
      <w:r xmlns:w="http://schemas.openxmlformats.org/wordprocessingml/2006/main">
        <w:t xml:space="preserve">Mga Maghuhukom 16:16 Ug nahitabo, nga sa adlaw-adlaw iyang gipugos siya sa iyang mga pulong, ug gipugos siya, mao nga ang iyang kalag nasubo ngadto sa kamatayon;</w:t>
      </w:r>
    </w:p>
    <w:p/>
    <w:p>
      <w:r xmlns:w="http://schemas.openxmlformats.org/wordprocessingml/2006/main">
        <w:t xml:space="preserve">Ang padayong pagpangutana sa babaye nakapasuko kang Samson hangtod sa kamatayon.</w:t>
      </w:r>
    </w:p>
    <w:p/>
    <w:p>
      <w:r xmlns:w="http://schemas.openxmlformats.org/wordprocessingml/2006/main">
        <w:t xml:space="preserve">1: Kinahanglan kitang mag-amping nga dili mahimong palas-anon sa uban sa atong mga pulong.</w:t>
      </w:r>
    </w:p>
    <w:p/>
    <w:p>
      <w:r xmlns:w="http://schemas.openxmlformats.org/wordprocessingml/2006/main">
        <w:t xml:space="preserve">2: Ang pagkamakanunayon makapadayag sa kamatuoran, apan makapahinabo usab kinig dakong kadaot.</w:t>
      </w:r>
    </w:p>
    <w:p/>
    <w:p>
      <w:r xmlns:w="http://schemas.openxmlformats.org/wordprocessingml/2006/main">
        <w:t xml:space="preserve">1: Proverbio 15:23 - "Ang usa ka tawo adunay kalipay pinaagi sa tubag sa iyang baba: ug ang usa ka pulong nga gisulti sa tukma nga panahon, pagkamaayo!"</w:t>
      </w:r>
    </w:p>
    <w:p/>
    <w:p>
      <w:r xmlns:w="http://schemas.openxmlformats.org/wordprocessingml/2006/main">
        <w:t xml:space="preserve">2: Santiago 1:19 - "Busa, akong hinigugma nga mga igsoon, himoa nga ang matag tawo magmaabtik sa pagpaminaw, magmahinay sa pagsulti, magmahinay sa pagkasuko."</w:t>
      </w:r>
    </w:p>
    <w:p/>
    <w:p>
      <w:r xmlns:w="http://schemas.openxmlformats.org/wordprocessingml/2006/main">
        <w:t xml:space="preserve">Judges 16:17 Nga iyang gisuginlan siya sa bug-os niyang kasingkasing, ug miingon kaniya: Wala pay navaja nga nakadangat sa akong ulo; kay ako usa ka Nazareo ngadto sa Dios sukad pa sa sabakan sa akong inahan: kong ako kiskisan, nan ang akong kusog mawala gikan kanako, ug ako maluya, ug mahisama sa uban nga tawo.</w:t>
      </w:r>
    </w:p>
    <w:p/>
    <w:p>
      <w:r xmlns:w="http://schemas.openxmlformats.org/wordprocessingml/2006/main">
        <w:t xml:space="preserve">Gipadayag ni Samson ang iyang pagkahuyang kang Delila ingong Nazareo, kay nahadlok nga kon putlon ang iyang buhok, mawad-an siya sa iyang kusog.</w:t>
      </w:r>
    </w:p>
    <w:p/>
    <w:p>
      <w:r xmlns:w="http://schemas.openxmlformats.org/wordprocessingml/2006/main">
        <w:t xml:space="preserve">1. The Power of Vulnerability - unsaon nato nga mahimong mas lig-on kon kita bukas ug matinud-anon sa uban.</w:t>
      </w:r>
    </w:p>
    <w:p/>
    <w:p>
      <w:r xmlns:w="http://schemas.openxmlformats.org/wordprocessingml/2006/main">
        <w:t xml:space="preserve">2. Ang Kalig-on sa Dios mao ang Atong Kalig-on - unsaon nato pagsalig sa Dios nga mahimong atong kusog bisan sa mga higayon sa atong kahuyang.</w:t>
      </w:r>
    </w:p>
    <w:p/>
    <w:p>
      <w:r xmlns:w="http://schemas.openxmlformats.org/wordprocessingml/2006/main">
        <w:t xml:space="preserve">1. Efeso 6:10 - "Sa katapusan, magmakusganon kamo diha sa Ginoo ug sa iyang gamhanang gahum."</w:t>
      </w:r>
    </w:p>
    <w:p/>
    <w:p>
      <w:r xmlns:w="http://schemas.openxmlformats.org/wordprocessingml/2006/main">
        <w:t xml:space="preserve">2. Filipos 4:13 - "Mahimo ko ang tanang butang pinaagi kang Kristo nga nagpalig-on kanako."</w:t>
      </w:r>
    </w:p>
    <w:p/>
    <w:p>
      <w:r xmlns:w="http://schemas.openxmlformats.org/wordprocessingml/2006/main">
        <w:t xml:space="preserve">Mga Maghuhukom 16:18 Ug sa diha nga si Delila nakakita nga siya nagsugilon kaniya sa bug-os niyang kasingkasing, siya nagpasugo ug nagpatawag sa mga kadagkuan sa mga Filistehanon, nga nagaingon: Umari kamo niining makausa, kay iyang gipakita kanako ang bug-os niyang kasingkasing. Unya ang mga kadagkuan sa mga Filistehanon ming-adto kaniya, ug nanagdala ug salapi sa ilang kamot.</w:t>
      </w:r>
    </w:p>
    <w:p/>
    <w:p>
      <w:r xmlns:w="http://schemas.openxmlformats.org/wordprocessingml/2006/main">
        <w:t xml:space="preserve">Si Delila nagbudhi kang Samson pinaagi sa pagsulti sa mga Filistehanon sa iyang kusog.</w:t>
      </w:r>
    </w:p>
    <w:p/>
    <w:p>
      <w:r xmlns:w="http://schemas.openxmlformats.org/wordprocessingml/2006/main">
        <w:t xml:space="preserve">1. Ang mga Peligro sa Dili Maalamon nga Pagpaambit sa Kasingkasing sa Usa</w:t>
      </w:r>
    </w:p>
    <w:p/>
    <w:p>
      <w:r xmlns:w="http://schemas.openxmlformats.org/wordprocessingml/2006/main">
        <w:t xml:space="preserve">2. Ang Pagbudhi kang Delila ug ang mga Sangputanan sa Dili Maalamon nga Pagsalig</w:t>
      </w:r>
    </w:p>
    <w:p/>
    <w:p>
      <w:r xmlns:w="http://schemas.openxmlformats.org/wordprocessingml/2006/main">
        <w:t xml:space="preserve">1. Proverbio 4:23 Bantayi ang imong kasingkasing sa bug-os nga kakugi; kay gikan niini mao ang mga isyu sa kinabuhi.</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Judges 16:19 Ug siya gipakatulog niya sa iyang mga tuhod; ug siya mitawag ug usa ka tawo, ug iyang gipakiskisan ang pito ka pungpong sa buhok sa iyang ulo; ug siya misugod sa pagsakit kaniya, ug ang iyang kusog nawala gikan kaniya.</w:t>
      </w:r>
    </w:p>
    <w:p/>
    <w:p>
      <w:r xmlns:w="http://schemas.openxmlformats.org/wordprocessingml/2006/main">
        <w:t xml:space="preserve">Gilimbongan ni Delila si Samson nga makatulog sa iyang mga tuhod ug dayon mitawag ug usa ka tawo aron kiskisan ang pito ka pungpong sa ulo sa iyang ulo, nga maoy hinungdan nga nawala ang iyang kusog kaniya.</w:t>
      </w:r>
    </w:p>
    <w:p/>
    <w:p>
      <w:r xmlns:w="http://schemas.openxmlformats.org/wordprocessingml/2006/main">
        <w:t xml:space="preserve">1. Ang Kalig-on sa Dios Wala Nagdepende sa Atong Kaugalingon</w:t>
      </w:r>
    </w:p>
    <w:p/>
    <w:p>
      <w:r xmlns:w="http://schemas.openxmlformats.org/wordprocessingml/2006/main">
        <w:t xml:space="preserve">2. Ayaw Pagsalig sa Imong Kaugalingong Pagsabot</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Judges 16:20 Ug siya miingon: Samson, ang mga Filistehanon anaa kanimo. Ug siya nahigmata gikan sa iyang pagkatulog, ug miingon: Ako mogula ingon sa una, ug magauyog sa akong kaugalingon. Ug siya wala mahibalo nga si Jehova mibulag gikan kaniya.</w:t>
      </w:r>
    </w:p>
    <w:p/>
    <w:p>
      <w:r xmlns:w="http://schemas.openxmlformats.org/wordprocessingml/2006/main">
        <w:t xml:space="preserve">Si Samson nahigmata gikan sa iyang pagkatulog ug nakahukom sa paggula ug sa pagpakig-away sa mga Filistehanon, nga wala mahibalo nga si Jehova mibulag na kaniya.</w:t>
      </w:r>
    </w:p>
    <w:p/>
    <w:p>
      <w:r xmlns:w="http://schemas.openxmlformats.org/wordprocessingml/2006/main">
        <w:t xml:space="preserve">1. Ang Dios kanunay mag-uban kanato, bisan sa atong pinakangitngit nga takna.</w:t>
      </w:r>
    </w:p>
    <w:p/>
    <w:p>
      <w:r xmlns:w="http://schemas.openxmlformats.org/wordprocessingml/2006/main">
        <w:t xml:space="preserve">2. Ang kamahinungdanon sa pagkaamgo sa presensya sa Dios sa atong kinabuhi.</w:t>
      </w:r>
    </w:p>
    <w:p/>
    <w:p>
      <w:r xmlns:w="http://schemas.openxmlformats.org/wordprocessingml/2006/main">
        <w:t xml:space="preserve">1. Salmo 139:7-8 - Asa man ako paingon gikan sa imong Espiritu? Asa man ako mokalagiw gikan sa imong atubangan? Kon mosaka ako sa langit, atua ka didto; kung ibutang ko ang akong higdaanan sa kahiladman, anaa ka.</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Judges 16:21 Apan gidakop siya sa mga Filistehanon, ug gilusok ang iyang mga mata, ug gidala siya ngadto sa Gaza, ug gigapus siya sa mga talikala nga tumbaga; ug siya naggaling sa balay nga bilanggoan.</w:t>
      </w:r>
    </w:p>
    <w:p/>
    <w:p>
      <w:r xmlns:w="http://schemas.openxmlformats.org/wordprocessingml/2006/main">
        <w:t xml:space="preserve">Gidakop sa mga Filistehanon si Samson, gilusok ang iyang mga mata, ug gibilanggo siya.</w:t>
      </w:r>
    </w:p>
    <w:p/>
    <w:p>
      <w:r xmlns:w="http://schemas.openxmlformats.org/wordprocessingml/2006/main">
        <w:t xml:space="preserve">1. Ang Gahum sa Paglahutay - Unsaon pagbuntog sa lisud nga mga kahimtang</w:t>
      </w:r>
    </w:p>
    <w:p/>
    <w:p>
      <w:r xmlns:w="http://schemas.openxmlformats.org/wordprocessingml/2006/main">
        <w:t xml:space="preserve">2. Pagpangitag Kalig-on sa Kaluyahon - Pagkat-on gikan sa mga pagsulay nga atong giatubang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Mga Taga-Corinto 12:9 - “Apan siya miingon kanako, “Ang akong grasya igo alang kanimo, kay ang akong gahum ginahingpit diha sa kahuyang.” Busa ako labi pang manghambog sa akong mga kahuyang, aron ang gahum sa Si Kristo mahimong maanaa kanako."</w:t>
      </w:r>
    </w:p>
    <w:p/>
    <w:p>
      <w:r xmlns:w="http://schemas.openxmlformats.org/wordprocessingml/2006/main">
        <w:t xml:space="preserve">Mga Maghuhukom 16:22 Apan ang buhok sa iyang ulo misugod sa pagtubo pag-usab human siya kiskis.</w:t>
      </w:r>
    </w:p>
    <w:p/>
    <w:p>
      <w:r xmlns:w="http://schemas.openxmlformats.org/wordprocessingml/2006/main">
        <w:t xml:space="preserve">Si Samson gikiskisan ug ang iyang buhok mitubo pag-usab.</w:t>
      </w:r>
    </w:p>
    <w:p/>
    <w:p>
      <w:r xmlns:w="http://schemas.openxmlformats.org/wordprocessingml/2006/main">
        <w:t xml:space="preserve">1. Ang Gahom sa Diyos Walay Katumbas - Ang buhok ni Samson milagroso nga mitubo human kini kiskisan.</w:t>
      </w:r>
    </w:p>
    <w:p/>
    <w:p>
      <w:r xmlns:w="http://schemas.openxmlformats.org/wordprocessingml/2006/main">
        <w:t xml:space="preserve">2. Ayaw Ibaliwala ang mga Panalangin sa Dios - Ang kusog ni Samson gikuha human niya gibudhian ang pagsalig sa Dios.</w:t>
      </w:r>
    </w:p>
    <w:p/>
    <w:p>
      <w:r xmlns:w="http://schemas.openxmlformats.org/wordprocessingml/2006/main">
        <w:t xml:space="preserve">1. Maghuhukom 16:22 - "Apan ang buhok sa iyang ulo misugod sa pagtubo pag-usab human siya kiskisan."</w:t>
      </w:r>
    </w:p>
    <w:p/>
    <w:p>
      <w:r xmlns:w="http://schemas.openxmlformats.org/wordprocessingml/2006/main">
        <w:t xml:space="preserve">2. 1 Mga Taga-Corinto 10:12 - "Busa ang nagahunahuna nga siya nagabarug, magmatngon nga dili siya mapukan."</w:t>
      </w:r>
    </w:p>
    <w:p/>
    <w:p>
      <w:r xmlns:w="http://schemas.openxmlformats.org/wordprocessingml/2006/main">
        <w:t xml:space="preserve">Judges 16:23 Unya ang mga kadagkuan sa mga Filistehanon nanagtigum kanila aron sa paghalad ug usa ka dakung halad kang Dagon nga ilang dios, ug sa pagkalipay: kay sila nanag-ingon: Ang atong dios nagtugyan kang Samson nga atong kaaway sa atong kamot.</w:t>
      </w:r>
    </w:p>
    <w:p/>
    <w:p>
      <w:r xmlns:w="http://schemas.openxmlformats.org/wordprocessingml/2006/main">
        <w:t xml:space="preserve">Ang mga ginoo sa mga Filistehanon nagtigum aron sa paghalad ug usa ka dakung halad ngadto sa ilang dios nga si Dagon ug sa pagsaulog sa ilang kadaugan batok kang Samson.</w:t>
      </w:r>
    </w:p>
    <w:p/>
    <w:p>
      <w:r xmlns:w="http://schemas.openxmlformats.org/wordprocessingml/2006/main">
        <w:t xml:space="preserve">1. Ang Diyos ang nagkontrol - bisan kung ang mga butang tan-awon nga madulom, Siya gihapon ang nagkontrol.</w:t>
      </w:r>
    </w:p>
    <w:p/>
    <w:p>
      <w:r xmlns:w="http://schemas.openxmlformats.org/wordprocessingml/2006/main">
        <w:t xml:space="preserve">2. Ayaw pagsalig sa mga dios-dios - ang Dios lamang ang takos sa atong pagsalig ug pagdayeg.</w:t>
      </w:r>
    </w:p>
    <w:p/>
    <w:p>
      <w:r xmlns:w="http://schemas.openxmlformats.org/wordprocessingml/2006/main">
        <w:t xml:space="preserve">1. Isaias 46:9-10 - “Hinumdumi ang unang mga butang sa karaan: kay ako mao ang Dios, ug wala nay lain; ang mga butang nga wala pa mahimo, nga nagaingon, Ang akong tambag magapadayon, ug akong pagabuhaton ang tanan nakong kahimut-an.</w:t>
      </w:r>
    </w:p>
    <w:p/>
    <w:p>
      <w:r xmlns:w="http://schemas.openxmlformats.org/wordprocessingml/2006/main">
        <w:t xml:space="preserve">2. 1 Corinthians 10:14 - "Busa, mga hinigugma ko, likayi ang pagsimba sa mga diosdios."</w:t>
      </w:r>
    </w:p>
    <w:p/>
    <w:p>
      <w:r xmlns:w="http://schemas.openxmlformats.org/wordprocessingml/2006/main">
        <w:t xml:space="preserve">Judges 16:24 Ug sa diha nga ang katawohan nakakita kaniya, sila nanagdayeg sa ilang mga dios;</w:t>
      </w:r>
    </w:p>
    <w:p/>
    <w:p>
      <w:r xmlns:w="http://schemas.openxmlformats.org/wordprocessingml/2006/main">
        <w:t xml:space="preserve">Kini nga bersikulo naghulagway sa katawhan sa Israel nga nagdayeg sa Dios human niya gitugyan ang ilang kaaway ngadto sa ilang mga kamot.</w:t>
      </w:r>
    </w:p>
    <w:p/>
    <w:p>
      <w:r xmlns:w="http://schemas.openxmlformats.org/wordprocessingml/2006/main">
        <w:t xml:space="preserve">1. Ang Gahum sa Pagdayeg: Pagsaulog sa Kaluwasan sa Dios</w:t>
      </w:r>
    </w:p>
    <w:p/>
    <w:p>
      <w:r xmlns:w="http://schemas.openxmlformats.org/wordprocessingml/2006/main">
        <w:t xml:space="preserve">2. Pagmaya sa Kadaogan sa Diyos: Pagbuntog sa Kalisod pinaagi sa Pagtuo</w:t>
      </w:r>
    </w:p>
    <w:p/>
    <w:p>
      <w:r xmlns:w="http://schemas.openxmlformats.org/wordprocessingml/2006/main">
        <w:t xml:space="preserve">1. Salmo 34:1-3 Pagadayegon ko ang Ginoo sa tanang panahon: Ang pagdayeg kaniya maanaa sa kanunay sa akong baba. Ang akong kalag magahimaya kaniya diha sa Ginoo: Ang mga mapaubsanon makadungog niini, ug managkalipay sila. Oh himayaa ang Ginoo uban kanako, ug dungan ta sa pagbayaw sa iyang ngalan.</w:t>
      </w:r>
    </w:p>
    <w:p/>
    <w:p>
      <w:r xmlns:w="http://schemas.openxmlformats.org/wordprocessingml/2006/main">
        <w:t xml:space="preserve">2. Filipos 4:4-7 Managkalipay kamo sa Ginoo sa kanunay: ug magaingon ako pag-usab, Paglipay kamo. Ipahibalo sa tanang tawo ang inyong pagkamakasaranganon. Ang Ginoo haduol na. Pagbantay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Mga Maghuhukom 16:25 Ug nahitabo, sa diha nga ang ilang mga kasingkasing nagmalipayon, nga sila miingon: Tawga si Samson, aron siya maghimo kanato ug kalingawan. Ug ilang gitawag si Samson gikan sa balay nga bilanggoan; ug iyang gihimo sila nga kalingawan: ug ilang gibutang siya sa taliwala sa mga haligi.</w:t>
      </w:r>
    </w:p>
    <w:p/>
    <w:p>
      <w:r xmlns:w="http://schemas.openxmlformats.org/wordprocessingml/2006/main">
        <w:t xml:space="preserve">Ang mga tawo sa Gaza, sa gibating kalipay, mitawag kang Samson sa paggawas sa bilanggoan ug sa paglingaw kanila. Misugot si Samson ug gibutang siya taliwala sa duha ka haligi.</w:t>
      </w:r>
    </w:p>
    <w:p/>
    <w:p>
      <w:r xmlns:w="http://schemas.openxmlformats.org/wordprocessingml/2006/main">
        <w:t xml:space="preserve">1. Ang Gahum sa Kalipay: Unsaon Pagkaplag sa Tinuod nga Kalipay sa Atong Kinabuhi</w:t>
      </w:r>
    </w:p>
    <w:p/>
    <w:p>
      <w:r xmlns:w="http://schemas.openxmlformats.org/wordprocessingml/2006/main">
        <w:t xml:space="preserve">2. Pagbuntog sa Kalisud: Ang Kalig-on ni Samson Atubangan sa mga Hagit</w:t>
      </w:r>
    </w:p>
    <w:p/>
    <w:p>
      <w:r xmlns:w="http://schemas.openxmlformats.org/wordprocessingml/2006/main">
        <w:t xml:space="preserve">1. Mateo 5:3-12 - Bulahan ang mga nagbangotan, kay sila pagalipayon.</w:t>
      </w:r>
    </w:p>
    <w:p/>
    <w:p>
      <w:r xmlns:w="http://schemas.openxmlformats.org/wordprocessingml/2006/main">
        <w:t xml:space="preserve">2. Hebreohanon 11:32-40 - Ug unsa pa ang akong igaingon? kay ang panahon makulang kanako sa pagsulti mahitungod kang Gedeon, ug kang Barac, ug kang Samson, ug kang Jephte; ni David, ug ni Samuel, ug sa mga manalagna.</w:t>
      </w:r>
    </w:p>
    <w:p/>
    <w:p>
      <w:r xmlns:w="http://schemas.openxmlformats.org/wordprocessingml/2006/main">
        <w:t xml:space="preserve">Judges 16:26 Ug si Samson miingon sa bata nga nagkupot kaniya sa iyang kamot: Pasagdi ako nga makahikap ako sa mga haligi nga gipatindogan sa balay, aron makasandig ako kanila.</w:t>
      </w:r>
    </w:p>
    <w:p/>
    <w:p>
      <w:r xmlns:w="http://schemas.openxmlformats.org/wordprocessingml/2006/main">
        <w:t xml:space="preserve">Gihangyo ni Samson ang bata nga pasagdan siya nga mosandig sa mga haligi sa balay aron iyang mahikap kini.</w:t>
      </w:r>
    </w:p>
    <w:p/>
    <w:p>
      <w:r xmlns:w="http://schemas.openxmlformats.org/wordprocessingml/2006/main">
        <w:t xml:space="preserve">1. Kahibalo kanus-a mosalig sa kusog sa Diyos</w:t>
      </w:r>
    </w:p>
    <w:p/>
    <w:p>
      <w:r xmlns:w="http://schemas.openxmlformats.org/wordprocessingml/2006/main">
        <w:t xml:space="preserve">2. Pagsalig sa suporta sa Diyos</w:t>
      </w:r>
    </w:p>
    <w:p/>
    <w:p>
      <w:r xmlns:w="http://schemas.openxmlformats.org/wordprocessingml/2006/main">
        <w:t xml:space="preserve">1. Salmo 18:2 Ang Ginoo mao ang akong bato, akong kuta ug akong manluluwas; ang akong Dios mao ang akong bato, nga kaniya midangup ako, akong taming ug ang sungay sa akong kaluwasan, akong salipdanan.</w:t>
      </w:r>
    </w:p>
    <w:p/>
    <w:p>
      <w:r xmlns:w="http://schemas.openxmlformats.org/wordprocessingml/2006/main">
        <w:t xml:space="preserve">2. Filipos 4:13 Mahimo ko kining tanan pinaagi kaniya nga naghatag kanakog kusog.</w:t>
      </w:r>
    </w:p>
    <w:p/>
    <w:p>
      <w:r xmlns:w="http://schemas.openxmlformats.org/wordprocessingml/2006/main">
        <w:t xml:space="preserve">Judges 16:27 Karon ang balay napuno sa mga lalake ug mga babaye; ug ang tanang mga kadagkuan sa mga Filistehanon atua didto; ug dihay mga totolo ka libo ka mga lalake ug mga babaye sa ibabaw sa atop, nga nanagtan-aw samtang si Samson naghimo ug kalingawan.</w:t>
      </w:r>
    </w:p>
    <w:p/>
    <w:p>
      <w:r xmlns:w="http://schemas.openxmlformats.org/wordprocessingml/2006/main">
        <w:t xml:space="preserve">Samtang giabiabi ni Samson ang mga kadagkoan sa mga Filistehanon sa iyang balay, dihay gibanabana nga 3,000 ka tawo nga nanambong, lakip ang mga lalaki ug mga babaye, nga nagtigom sa atop aron sa pagtan-aw sa pasundayag.</w:t>
      </w:r>
    </w:p>
    <w:p/>
    <w:p>
      <w:r xmlns:w="http://schemas.openxmlformats.org/wordprocessingml/2006/main">
        <w:t xml:space="preserve">1. Ang gahum sa Dios makita sa labing dili posible nga mga dapit.</w:t>
      </w:r>
    </w:p>
    <w:p/>
    <w:p>
      <w:r xmlns:w="http://schemas.openxmlformats.org/wordprocessingml/2006/main">
        <w:t xml:space="preserve">2. Pagbaton ug pagtuo sa kusog sa Diyos ug matingala ka sa mga resulta.</w:t>
      </w:r>
    </w:p>
    <w:p/>
    <w:p>
      <w:r xmlns:w="http://schemas.openxmlformats.org/wordprocessingml/2006/main">
        <w:t xml:space="preserve">1. Daniel 4:34-35 - "Sa katapusan sa mga adlaw, ako, si Nabucodonosor, miyahat sa akong mga mata ngadto sa langit, ug ang akong pangatarungan mibalik kanako, ug akong gidayeg ang Labing Halangdon, ug gidayeg ug gipasidunggan siya nga buhi sa walay katapusan, kay ang iyang kamandoan mao ang walay katapusan nga kamandoan, ug ang iyang gingharian molungtad gikan sa kaliwatan ngadto sa kaliwatan; ang tanan nga mga pumoluyo sa yuta giisip nga walay kapuslanan, ug siya nagabuhat sumala sa iyang kabubut-on taliwala sa mga panon sa langit ug taliwala sa mga lumulupyo sa yuta; ug walay usa nga makahimo pugngi ang iyang kamot o ingna siya, 'Unsa may imong nabuhat?'"</w:t>
      </w:r>
    </w:p>
    <w:p/>
    <w:p>
      <w:r xmlns:w="http://schemas.openxmlformats.org/wordprocessingml/2006/main">
        <w:t xml:space="preserve">2. Isaias 40:29-31 - "Siya nagahatag ug gahum sa maluya, ug kaniya nga walay gahum siya nagdugang sa kusog. Bisan ang mga batan-on mangaluya ug maluya, ug ang mga batan-ong lalake mangapukan nga kapuyan; apan sila nga nagahulat sa Ginoo Magbag-o sa ilang kusog; mokayab sila uban ang mga pako sama sa mga agila; sila modalagan ug dili kapuyan; sila manlakaw ug dili mangaluya."</w:t>
      </w:r>
    </w:p>
    <w:p/>
    <w:p>
      <w:r xmlns:w="http://schemas.openxmlformats.org/wordprocessingml/2006/main">
        <w:t xml:space="preserve">Mga Maghuhukom 16:28 Ug si Samson mitawag kang Jehova, ug miingon: Oh Ginoong Jehova, hinumdumi ako, ako nagahangyo kanimo, ug palig-ona ako, ako nagahangyo kanimo, niining makausa na lamang, Oh Dios, aron ako makapanimalus dayon sa mga Filistehanon. para sa akong duha ka mata.</w:t>
      </w:r>
    </w:p>
    <w:p/>
    <w:p>
      <w:r xmlns:w="http://schemas.openxmlformats.org/wordprocessingml/2006/main">
        <w:t xml:space="preserve">Si Samson nangamuyo sa Dios sa pagpanimalos kaniya sa mga Filistehanon tungod sa iyang duha ka mata.</w:t>
      </w:r>
    </w:p>
    <w:p/>
    <w:p>
      <w:r xmlns:w="http://schemas.openxmlformats.org/wordprocessingml/2006/main">
        <w:t xml:space="preserve">1. Pagsalig sa Dios sa mga Panahon sa Kaluyahon</w:t>
      </w:r>
    </w:p>
    <w:p/>
    <w:p>
      <w:r xmlns:w="http://schemas.openxmlformats.org/wordprocessingml/2006/main">
        <w:t xml:space="preserve">2. Pagpangita sa Hustisya Pinaagi sa Pagtuo</w:t>
      </w:r>
    </w:p>
    <w:p/>
    <w:p>
      <w:r xmlns:w="http://schemas.openxmlformats.org/wordprocessingml/2006/main">
        <w:t xml:space="preserve">1. Salmo 34:17 - Sa diha nga ang mga matarung magatu-aw, si Jehova nagapatalinghug ug nagaluwas kanila gikan sa tanan nilang mga kalisdanan.</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Mga Maghuhukom 16:29 Ug si Samson mikupot sa duruha ka kinataliwad-ang mga haligi diin ang balay gipatindog, ug diin kini gisakwat, ang usa sa iyang too nga kamot, ug ang usa sa iyang wala.</w:t>
      </w:r>
    </w:p>
    <w:p/>
    <w:p>
      <w:r xmlns:w="http://schemas.openxmlformats.org/wordprocessingml/2006/main">
        <w:t xml:space="preserve">Si Samson nakahimo sa pag-alsa sa duha ka tunga-tunga nga haligi sa balay pinaagi sa iyang tuo ug wala nga mga kamot.</w:t>
      </w:r>
    </w:p>
    <w:p/>
    <w:p>
      <w:r xmlns:w="http://schemas.openxmlformats.org/wordprocessingml/2006/main">
        <w:t xml:space="preserve">1. Ang Kalig-on ni Samson: Usa ka leksyon sa gahum sa hugot nga pagtuo ug kaisug</w:t>
      </w:r>
    </w:p>
    <w:p/>
    <w:p>
      <w:r xmlns:w="http://schemas.openxmlformats.org/wordprocessingml/2006/main">
        <w:t xml:space="preserve">2. Ang Pagtuo Nakabuntog: Giunsa pagpakita ni Samson kanato ang gahum sa kusog sa sulod</w:t>
      </w:r>
    </w:p>
    <w:p/>
    <w:p>
      <w:r xmlns:w="http://schemas.openxmlformats.org/wordprocessingml/2006/main">
        <w:t xml:space="preserve">1. 1 Corinto 16:13 - Pagbantay; barog nga lig-on diha sa pagtuo; pagmaisugon; pagmalig-on.</w:t>
      </w:r>
    </w:p>
    <w:p/>
    <w:p>
      <w:r xmlns:w="http://schemas.openxmlformats.org/wordprocessingml/2006/main">
        <w:t xml:space="preserve">2. Filipos 4:13 - Mahimo ko kining tanan pinaagi kaniya nga naghatag kanakog kusog.</w:t>
      </w:r>
    </w:p>
    <w:p/>
    <w:p>
      <w:r xmlns:w="http://schemas.openxmlformats.org/wordprocessingml/2006/main">
        <w:t xml:space="preserve">Judges 16:30 Ug si Samson miingon: Tugoti ako nga mamatay uban sa mga Filistehanon. Ug siya miduko sa iyang kaugalingon uban sa tanan niyang kusog; ug ang balay nahulog sa ibabaw sa mga kadagkuan, ug sa ibabaw sa tibook katawohan nga diha sa sulod. Busa ang mga minatay nga iyang gipatay sa iyang kamatayon labi pang daghan kay kanila nga iyang gipatay sa iyang kinabuhi.</w:t>
      </w:r>
    </w:p>
    <w:p/>
    <w:p>
      <w:r xmlns:w="http://schemas.openxmlformats.org/wordprocessingml/2006/main">
        <w:t xml:space="preserve">Si Samson, sa pagkaamgo nga nahurot na ang iyang kusog, mihukom nga mamatay uban sa mga Filistehanon pinaagi sa paglumpag sa tinukod nga iyang nahimutangan, nga mipatay sa daghan kanila sa proseso.</w:t>
      </w:r>
    </w:p>
    <w:p/>
    <w:p>
      <w:r xmlns:w="http://schemas.openxmlformats.org/wordprocessingml/2006/main">
        <w:t xml:space="preserve">1. Ang Dios nagabuhat gihapon sa misteryosong paagi - Maghuhukom 16:30</w:t>
      </w:r>
    </w:p>
    <w:p/>
    <w:p>
      <w:r xmlns:w="http://schemas.openxmlformats.org/wordprocessingml/2006/main">
        <w:t xml:space="preserve">2. Ang gahum sa usa ka kinabuhi nga bug-os nabuhi - Maghuhukom 16:30</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Mga Taga-Efeso 5:15-17 - Busa pagmatngon kamo pag-ayo, unsaon ninyo pagkinabuhi nga dili ingon nga dili-maalamon kondili ingon nga maalamon, nga pahimuslan ang tanang kahigayonan, kay ang mga adlaw dautan. Busa ayaw kamo pagbinuang, kondili sabta kon unsa ang kabubut-on sa Ginoo.</w:t>
      </w:r>
    </w:p>
    <w:p/>
    <w:p>
      <w:r xmlns:w="http://schemas.openxmlformats.org/wordprocessingml/2006/main">
        <w:t xml:space="preserve">Judges 16:31 Unya ang iyang mga igsoon ug ang tibook balay sa iyang amahan nanglugsong, ug gikuha siya, ug gidala siya pagtungas, ug gilubong siya sa taliwala sa Sora ug Eshtaol sa lubnganan ni Manoa nga iyang amahan. Ug siya nagmaghuhukom sa Israel sa kaluhaan ka tuig.</w:t>
      </w:r>
    </w:p>
    <w:p/>
    <w:p>
      <w:r xmlns:w="http://schemas.openxmlformats.org/wordprocessingml/2006/main">
        <w:t xml:space="preserve">Human mamatay si Samson, ang iyang pamilya ug mga paryente miadto aron kuhaon ang iyang lawas ug ilubong siya sa lubnganan sa iyang amahan, si Manoa. Sa panahon sa iyang kinabuhi, si Samson nahimong maghuhukom sa Israel sulod sa 20 ka tuig.</w:t>
      </w:r>
    </w:p>
    <w:p/>
    <w:p>
      <w:r xmlns:w="http://schemas.openxmlformats.org/wordprocessingml/2006/main">
        <w:t xml:space="preserve">1. Tinuod nga Kusog Gikan sa Diyos - Maghuhukom 16:31</w:t>
      </w:r>
    </w:p>
    <w:p/>
    <w:p>
      <w:r xmlns:w="http://schemas.openxmlformats.org/wordprocessingml/2006/main">
        <w:t xml:space="preserve">2. Ang Epekto sa Usa ka Kinabuhi - Mga Maghuhukom 16:31</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Ecclesiastes 7:8 - Maayo pa ang katapusan sa usa ka butang kay sa sinugdan niini, ug ang mapailubon sa espiritu labi pang maayo kay sa mapahitas-on sa espiritu.</w:t>
      </w:r>
    </w:p>
    <w:p/>
    <w:p>
      <w:r xmlns:w="http://schemas.openxmlformats.org/wordprocessingml/2006/main">
        <w:t xml:space="preserve">Ang Mga Maghuhukom 17 mahimong ma-summarize sa tulo ka paragraph sama sa mosunod, uban sa gipakita nga mga bersikulo:</w:t>
      </w:r>
    </w:p>
    <w:p/>
    <w:p>
      <w:r xmlns:w="http://schemas.openxmlformats.org/wordprocessingml/2006/main">
        <w:t xml:space="preserve">Parapo 1: Ang Hukom 17:1-6 nagpaila sa istorya ni Miqueas ug sa kinawat nga plata. Niini nga kapitulo, usa ka tawo nga ginganlag Miqueas gikan sa tribo ni Ephraim misugid ngadto sa iyang inahan nga siya nangawat ug usa ka gatus ka siclo nga salapi gikan kaniya. Apan, sa pagkadungog sa iyang pagtunglo ug pagpanalangin kaniya, iyang giuli ang kuwarta. Gipahinungod sa iyang inahan ang plata ngadto sa Diyos ug nakahukom sa paghimog idolo gikan niini. Nagtukod si Miqueas ug usa ka templo sa iyang balay, naghimog epod ug mga diyos sa panimalay, ug nagtudlo sa usa sa iyang mga anak nga lalaki ingong saserdote.</w:t>
      </w:r>
    </w:p>
    <w:p/>
    <w:p>
      <w:r xmlns:w="http://schemas.openxmlformats.org/wordprocessingml/2006/main">
        <w:t xml:space="preserve">Parapo 2: Sa pagpadayon sa Maghuhukom 17:7-13 , kini nag-asoy sa pag-abot sa usa ka Levihanon nga nahimong personal nga saserdote ni Miqueas. Usa ka batan-ong Levihanon gikan sa Betlehem miadto sa balay ni Miqueas nga nangitag kapuy-an. Gitanyagan siya ni Miqueas ug puy-anan ug gisuholan siya ingong iyang personal nga saserdote, nga nagtuo nga ang pagbaton ug usa ka Levihanon ingong iyang kaugalingong espirituwal nga lider makahatag ug pabor sa Diyos kaniya.</w:t>
      </w:r>
    </w:p>
    <w:p/>
    <w:p>
      <w:r xmlns:w="http://schemas.openxmlformats.org/wordprocessingml/2006/main">
        <w:t xml:space="preserve">Paragraph 3: Ang Mga Maghuhukom 17 mitapos sa usa ka asoy diin ang mga Danite nangita og bag-ong yuta ug mikuha sa mga dios-dios ni Miqueas. Sa Maghuhukom 17:14-18 , gihisgotan nga samtang ang tribo ni Dan nangitag bag-ong teritoryo nga kapuy-an, sila miagi sa Epraim duol sa balay ni Miqueas. Ang mga Danhanon nagpakisayod bahin sa kalamposan sa ilang panaw uban sa Levihanon nga nag-alagad ingong saserdote ni Miqueas. Nadasig sa ilang pagpakig-estorya kaniya, sila mihukom sa pagkawat sa mga idolo ni Miqueas uban sa iyang epod ug mga diyos sa panimalay sa pagtuo nga kining mga butanga maghatag kanilag diyosnong pabor sa ilang pagsakop sa yuta.</w:t>
      </w:r>
    </w:p>
    <w:p/>
    <w:p>
      <w:r xmlns:w="http://schemas.openxmlformats.org/wordprocessingml/2006/main">
        <w:t xml:space="preserve">Sa katingbanan:</w:t>
      </w:r>
    </w:p>
    <w:p>
      <w:r xmlns:w="http://schemas.openxmlformats.org/wordprocessingml/2006/main">
        <w:t xml:space="preserve">Ang Hukom 17 nagpresentar:</w:t>
      </w:r>
    </w:p>
    <w:p>
      <w:r xmlns:w="http://schemas.openxmlformats.org/wordprocessingml/2006/main">
        <w:t xml:space="preserve">Si Miqueas nangawat ug plata nga naguli niini human sa tunglo ug panalangin;</w:t>
      </w:r>
    </w:p>
    <w:p>
      <w:r xmlns:w="http://schemas.openxmlformats.org/wordprocessingml/2006/main">
        <w:t xml:space="preserve">Si Miqueas naghimog mga diosdios ug ampoanan nga nagtudlo ug anak ingong pari;</w:t>
      </w:r>
    </w:p>
    <w:p>
      <w:r xmlns:w="http://schemas.openxmlformats.org/wordprocessingml/2006/main">
        <w:t xml:space="preserve">Ang pag-abot sa Levihanon ingong personal nga saserdote ni Miqueas nagtuo sa pabor sa Diyos.</w:t>
      </w:r>
    </w:p>
    <w:p>
      <w:r xmlns:w="http://schemas.openxmlformats.org/wordprocessingml/2006/main">
        <w:t xml:space="preserve">Ang mga Danhanon nga nangitag bag-ong yuta nga nagkuha sa mga idolo, epod, ug mga diyos sa panimalay ni Miqueas.</w:t>
      </w:r>
    </w:p>
    <w:p/>
    <w:p>
      <w:r xmlns:w="http://schemas.openxmlformats.org/wordprocessingml/2006/main">
        <w:t xml:space="preserve">Gipasiugda ang pagpangawat ni Miqueas ug plata nga nagbalik niini human sa tunglo ug panalangin;</w:t>
      </w:r>
    </w:p>
    <w:p>
      <w:r xmlns:w="http://schemas.openxmlformats.org/wordprocessingml/2006/main">
        <w:t xml:space="preserve">Si Miqueas naghimog mga diosdios ug ampoanan nga nagtudlo ug anak ingong pari;</w:t>
      </w:r>
    </w:p>
    <w:p>
      <w:r xmlns:w="http://schemas.openxmlformats.org/wordprocessingml/2006/main">
        <w:t xml:space="preserve">Ang pag-abot sa Levihanon ingong personal nga saserdote ni Miqueas nagtuo sa pabor sa Diyos.</w:t>
      </w:r>
    </w:p>
    <w:p>
      <w:r xmlns:w="http://schemas.openxmlformats.org/wordprocessingml/2006/main">
        <w:t xml:space="preserve">Ang mga Danhanon nga nangitag bag-ong yuta nga nagkuha sa mga idolo, epod, ug mga diyos sa panimalay ni Miqueas.</w:t>
      </w:r>
    </w:p>
    <w:p/>
    <w:p>
      <w:r xmlns:w="http://schemas.openxmlformats.org/wordprocessingml/2006/main">
        <w:t xml:space="preserve">Ang kapitulo nagpunting sa istorya ni Miqueas nga nangawat ug plata gikan sa iyang inahan apan giuli kini human sa iyang tunglo ug panalangin. Nadasig sa iyang inahan nga nagpahinungod sa plata ngadto sa Diyos, siya nagtukod ug usa ka shrine sa iyang balay gamit ang usa ka idolo nga hinimo gikan sa plata. Gitudlo niya ang usa sa iyang mga anak nga lalaki ingong pari sa pag-alagad niini nga shrine.</w:t>
      </w:r>
    </w:p>
    <w:p/>
    <w:p>
      <w:r xmlns:w="http://schemas.openxmlformats.org/wordprocessingml/2006/main">
        <w:t xml:space="preserve">Nagpadayon sa Mga Maghuhukom 17, usa ka batan-ong Levita gikan sa Bethlehem miabut sa balay ni Miqueas nangita og kapuy-an. Kay nakakitag kahigayonan alang sa espirituwal nga giya, si Miqueas nagsuhol kaniya ingong iyang personal nga saserdote, nga nagtuo nga ang pagbaton ug usa ka Levihanon maghatag kaniyag pabor sa Diyos.</w:t>
      </w:r>
    </w:p>
    <w:p/>
    <w:p>
      <w:r xmlns:w="http://schemas.openxmlformats.org/wordprocessingml/2006/main">
        <w:t xml:space="preserve">Ang Mga Maghuhukom 17 mitapos uban sa usa ka asoy diin ang tribo ni Dan nangita og bag-ong yuta nga kapuy-an. Sa ilang pag-agi sa Ephraim duol sa balay ni Miqueas, sila nakig-uban sa Levite nga nagserbisyo isip pari ni Miqueas. Kay nadasig sa ilang pagpakig-estorya kaniya ug sa pagtinguhag pabor sa Diyos alang sa ilang pagdaog, sila mihukom sa pagkawat sa mga idolo ni Miqueas uban sa iyang epod ug mga diyos sa panimalay nga usa ka hinungdanong buhat nga nagpasiugda sa ilang pagsalikway sa hustong mga buhat sa pagsimba.</w:t>
      </w:r>
    </w:p>
    <w:p/>
    <w:p>
      <w:r xmlns:w="http://schemas.openxmlformats.org/wordprocessingml/2006/main">
        <w:t xml:space="preserve">Mga Maghuhukom 17:1 Ug dihay usa ka tawo sa kabungtoran sa Ephraim, kansang ngalan mao si Micha.</w:t>
      </w:r>
    </w:p>
    <w:p/>
    <w:p>
      <w:r xmlns:w="http://schemas.openxmlformats.org/wordprocessingml/2006/main">
        <w:t xml:space="preserve">Gipaila ang usa ka tawo gikan sa tribo ni Efraim nga ginganlag Miqueas.</w:t>
      </w:r>
    </w:p>
    <w:p/>
    <w:p>
      <w:r xmlns:w="http://schemas.openxmlformats.org/wordprocessingml/2006/main">
        <w:t xml:space="preserve">1. Ang Gahum sa Usa ka Ngalan - Sa unsang paagi ang ngalan sa usa ka tawo makahulma ug makahubit niini.</w:t>
      </w:r>
    </w:p>
    <w:p/>
    <w:p>
      <w:r xmlns:w="http://schemas.openxmlformats.org/wordprocessingml/2006/main">
        <w:t xml:space="preserve">2. Usa ka Bag-ong Sinugdanan - Paghangop sa kahigayonan sa pagsugod ug bag-o.</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Isaias 43:18-19 - Ayaw paghinumdom sa unang mga butang, ni tagda ang mga butang sa karaan. Ania karon, ako nagabuhat ug usa ka bag-ong butang; karon kini miturok, wala ba kamo makamatngon niini? Magbuhat ako ug usa ka dalan sa kamingawan ug mga suba sa kamingawan.</w:t>
      </w:r>
    </w:p>
    <w:p/>
    <w:p>
      <w:r xmlns:w="http://schemas.openxmlformats.org/wordprocessingml/2006/main">
        <w:t xml:space="preserve">Mga Maghuhukom 17:2 Ug siya miingon sa iyang inahan: Ang napulo ug usa ka gatus ka siclo nga salapi nga gikuha gikan kanimo, nga mahitungod niini imong gitunglo, ug gipamulong mo usab sa akong mga igdulungog, ania karon, ang salapi ania kanako; Gikuha nako. Ug ang iyang inahan miingon: Binulahan ikaw ni Jehova, anak ko.</w:t>
      </w:r>
    </w:p>
    <w:p/>
    <w:p>
      <w:r xmlns:w="http://schemas.openxmlformats.org/wordprocessingml/2006/main">
        <w:t xml:space="preserve">Mipauli si Micah dala ang kinawat nga plata nga gitunglo sa iyang inahan ug gipanalanginan hinuon siya.</w:t>
      </w:r>
    </w:p>
    <w:p/>
    <w:p>
      <w:r xmlns:w="http://schemas.openxmlformats.org/wordprocessingml/2006/main">
        <w:t xml:space="preserve">1. Ang Gahum sa Panalangin sa Inahan</w:t>
      </w:r>
    </w:p>
    <w:p/>
    <w:p>
      <w:r xmlns:w="http://schemas.openxmlformats.org/wordprocessingml/2006/main">
        <w:t xml:space="preserve">2. Ang mga Kaayohan sa Paghinulsol</w:t>
      </w:r>
    </w:p>
    <w:p/>
    <w:p>
      <w:r xmlns:w="http://schemas.openxmlformats.org/wordprocessingml/2006/main">
        <w:t xml:space="preserve">1. Genesis 49:25-26 - Bisan sa Dios sa imong amahan, nga motabang kanimo, ug sa Makagagahum, nga magapanalangin kanimo sa mga panalangin sa langit sa itaas, mga panalangin sa kahiladman nga anaa sa ilalum, mga panalangin sa mga dughan ug sa sabakan.</w:t>
      </w:r>
    </w:p>
    <w:p/>
    <w:p>
      <w:r xmlns:w="http://schemas.openxmlformats.org/wordprocessingml/2006/main">
        <w:t xml:space="preserve">26 Ang mga panalangin sa imong amahan labaw pa sa mga panalangin sa akong mga ginikanan, hangtud sa kinatumyan sa walay katapusan nga mga bungtod. Maanaa unta sila sa ibabaw sa ulo ni Jose, Ug sa ibabaw sa alimpulo sa ulo niya nga bulag sa iyang mga igsoon.</w:t>
      </w:r>
    </w:p>
    <w:p/>
    <w:p>
      <w:r xmlns:w="http://schemas.openxmlformats.org/wordprocessingml/2006/main">
        <w:t xml:space="preserve">2. Mga Proverbio 11:11 - Pinaagi sa panalangin sa matarung ang usa ka ciudad igatuboy, Apan pinaagi sa baba sa dautan kini mapukan.</w:t>
      </w:r>
    </w:p>
    <w:p/>
    <w:p>
      <w:r xmlns:w="http://schemas.openxmlformats.org/wordprocessingml/2006/main">
        <w:t xml:space="preserve">Judges 17:3 Ug sa diha nga iyang giuli ang napulo ug usa ka gatus ka siclo nga salapi sa iyang inahan, ang iyang inahan miingon: Ako sa bug-os nga naghalad sa salapi ngadto kang Jehova gikan sa akong kamot alang sa akong anak, aron sa pagbuhat ug usa ka linilok nga larawan ug usa ka tinunaw nga larawan. busa iuli ko kini kanimo.</w:t>
      </w:r>
    </w:p>
    <w:p/>
    <w:p>
      <w:r xmlns:w="http://schemas.openxmlformats.org/wordprocessingml/2006/main">
        <w:t xml:space="preserve">Usa ka tawo miuli ug 1100 ka siclo nga plata ngadto sa iyang inahan, nga kaniadto naghalad niini ngadto sa Ginoo alang sa iyang anak nga lalaki sa paghimog linilok ug tinunaw nga larawan.</w:t>
      </w:r>
    </w:p>
    <w:p/>
    <w:p>
      <w:r xmlns:w="http://schemas.openxmlformats.org/wordprocessingml/2006/main">
        <w:t xml:space="preserve">1. Panalangin sa Diyos: Usa ka Pagtuon sa Dedikasyon ug Pagpasalamat</w:t>
      </w:r>
    </w:p>
    <w:p/>
    <w:p>
      <w:r xmlns:w="http://schemas.openxmlformats.org/wordprocessingml/2006/main">
        <w:t xml:space="preserve">2. Pag-una sa Diyos: Pag-ila sa Diyos Labaw sa Tanang Butang</w:t>
      </w:r>
    </w:p>
    <w:p/>
    <w:p>
      <w:r xmlns:w="http://schemas.openxmlformats.org/wordprocessingml/2006/main">
        <w:t xml:space="preserve">1. Deuteronomy 6:5-6 - "Higugmaa ang Ginoo nga imong Dios sa tibuok mong kasingkasing ug sa tibuok mong kalag ug sa tibuok mong kusog. Ug kining mga pulonga nga akong gisugo kanimo karong adlawa maanaa sa imong kasingkasing."</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Judges 17:4 Apan iyang giuli ang salapi sa iyang inahan; ug ang iyang inahan mikuha ug duha ka gatus ka siclo nga salapi, ug gihatag kini sa magtutukod, nga nagbuhat niini ug usa ka linilok nga larawan ug usa ka tinunaw nga larawan: ug sila didto sa balay ni Michas.</w:t>
      </w:r>
    </w:p>
    <w:p/>
    <w:p>
      <w:r xmlns:w="http://schemas.openxmlformats.org/wordprocessingml/2006/main">
        <w:t xml:space="preserve">Si Miqueas mihatag ug duha ka gatos ka pirasong plata sa usa ka panday sa metal aron himoong linilok ug tinunaw nga larawan, nga unya gibutang sa balay ni Miqueas.</w:t>
      </w:r>
    </w:p>
    <w:p/>
    <w:p>
      <w:r xmlns:w="http://schemas.openxmlformats.org/wordprocessingml/2006/main">
        <w:t xml:space="preserve">1. Ang Kakuyaw sa Idolatriya: Usa ka Pasidaan gikan sa Istorya ni Miqueas</w:t>
      </w:r>
    </w:p>
    <w:p/>
    <w:p>
      <w:r xmlns:w="http://schemas.openxmlformats.org/wordprocessingml/2006/main">
        <w:t xml:space="preserve">2. Pagsalig sa Tagana sa Diyos: Ang Panig-ingnan ni Miqueas sa Pagtuo</w:t>
      </w:r>
    </w:p>
    <w:p/>
    <w:p>
      <w:r xmlns:w="http://schemas.openxmlformats.org/wordprocessingml/2006/main">
        <w:t xml:space="preserve">1. Salmo 115:4-8 - Ang ilang mga diosdios plata ug bulawan, buhat sa mga kamot sa tawo. Sila adunay mga baba, apan dili makasulti; mata, apan dili makakita. Sila adunay mga igdulungog, apan dili makadungog; ilong, apan dili baho. Sila adunay mga kamot, apan dili makabati; mga tiil, apan ayaw paglakaw; ug wala sila motingog sa ilang tutunlan. Kadtong nagbuhat kanila mahimong sama kanila; mao usab ang tanan nga misalig kanila.</w:t>
      </w:r>
    </w:p>
    <w:p/>
    <w:p>
      <w:r xmlns:w="http://schemas.openxmlformats.org/wordprocessingml/2006/main">
        <w:t xml:space="preserve">2. Jeremias 10:5-7 - Sila sama sa usa ka uwak sa uma sa pepino, ug sila dili makasulti; sila kinahanglan nga pas-anon, kay sila dili makalakaw. Ayaw kamo kahadlok kanila, kay sila dili makahimo ug dautan, ni anaa kanila ang pagbuhat ug maayo.</w:t>
      </w:r>
    </w:p>
    <w:p/>
    <w:p>
      <w:r xmlns:w="http://schemas.openxmlformats.org/wordprocessingml/2006/main">
        <w:t xml:space="preserve">Mga Maghuhukom 17:5 Ug ang tawo nga si Michas may usa ka balay sa mga dios, ug naghimo ug usa ka ephod, ug mga tawo-tawo, ug nagbalaan sa usa sa iyang mga anak nga lalake, nga nahimong iyang sacerdote.</w:t>
      </w:r>
    </w:p>
    <w:p/>
    <w:p>
      <w:r xmlns:w="http://schemas.openxmlformats.org/wordprocessingml/2006/main">
        <w:t xml:space="preserve">Si Miqueas adunay idolatrosong templo sa iyang balay ug gikonsagrar ang usa sa iyang mga anak nga lalaki aron mahimong iyang pari.</w:t>
      </w:r>
    </w:p>
    <w:p/>
    <w:p>
      <w:r xmlns:w="http://schemas.openxmlformats.org/wordprocessingml/2006/main">
        <w:t xml:space="preserve">1. Ang mga Kakuyaw sa Idolatriya: Usa ka Pagtan-aw sa Istorya ni Miqueas</w:t>
      </w:r>
    </w:p>
    <w:p/>
    <w:p>
      <w:r xmlns:w="http://schemas.openxmlformats.org/wordprocessingml/2006/main">
        <w:t xml:space="preserve">2. Ang Paglimbong sa Sala: Usa ka Pagtuon sa Idolatriya ni Miqueas</w:t>
      </w:r>
    </w:p>
    <w:p/>
    <w:p>
      <w:r xmlns:w="http://schemas.openxmlformats.org/wordprocessingml/2006/main">
        <w:t xml:space="preserve">1. Deuteronomio 4:19 - "Ug pagmatngon, kay tingali unyag moyahat ka sa imong mga mata ngadto sa langit, ug sa diha nga makita mo ang adlaw, ang bulan, ug ang mga bitoon, ang tanang panon sa langit, mapugos ka sa pagsimba kanila ug sa pag-alagad kanila. , nga gihatag sa Ginoo nga imong Dios sa tanang katawhan ilalom sa tibuok langit ingong panulondon.”</w:t>
      </w:r>
    </w:p>
    <w:p/>
    <w:p>
      <w:r xmlns:w="http://schemas.openxmlformats.org/wordprocessingml/2006/main">
        <w:t xml:space="preserve">2. Salmo 115:4-8 - "Ang ilang mga diosdios pilak ug bulawan, Ang buhat sa mga kamot sa mga tawo. Sila adunay mga baba, apan sila dili makasulti; Sila adunay mga mata, apan sila dili makakita; Sila adunay mga dalunggan, apan sila makahimo. Sila adunay mga ilong, apan sila dili makapanimaho; Sila adunay mga kamot, apan sila dili makakupot; Sila adunay mga tiil, apan sila dili makalakaw; Ni sila magbagulbol latas sa ilang mga tutunlan. Sila nga nanagbuhat kanila sama kanila; mao ang tanan nga misalig kanila."</w:t>
      </w:r>
    </w:p>
    <w:p/>
    <w:p>
      <w:r xmlns:w="http://schemas.openxmlformats.org/wordprocessingml/2006/main">
        <w:t xml:space="preserve">Mga Maghuhukom 17:6 Niadtong mga adlawa walay hari sa Israel, kondili ang tagsatagsa ka tawo nagbuhat niadtong matarung sa iyang kaugalingong mga mata.</w:t>
      </w:r>
    </w:p>
    <w:p/>
    <w:p>
      <w:r xmlns:w="http://schemas.openxmlformats.org/wordprocessingml/2006/main">
        <w:t xml:space="preserve">Sa panahon sa mga Maghuhukom, walay sentral nga awtoridad, ug busa ang tanan nagbuhat sa ilang gihunahuna nga husto.</w:t>
      </w:r>
    </w:p>
    <w:p/>
    <w:p>
      <w:r xmlns:w="http://schemas.openxmlformats.org/wordprocessingml/2006/main">
        <w:t xml:space="preserve">1. Ang mga Peligro sa Pagbuhat sa Unsa ang Matarung sa Atong Kaugalingong mga Mata</w:t>
      </w:r>
    </w:p>
    <w:p/>
    <w:p>
      <w:r xmlns:w="http://schemas.openxmlformats.org/wordprocessingml/2006/main">
        <w:t xml:space="preserve">2. Ang Panginahanglan sa Diyosnong Awtoridad sa Atong Kinabuhi</w:t>
      </w:r>
    </w:p>
    <w:p/>
    <w:p>
      <w:r xmlns:w="http://schemas.openxmlformats.org/wordprocessingml/2006/main">
        <w:t xml:space="preserve">1. Jeremias 10:23 - "Oh Jehova, ako nahibalo nga ang dalan sa tawo wala sa iyang kaugalingon: kini wala sa tawo nga molakaw aron sa pagtultol sa iyang mga lakang."</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Mga Maghuhukom 17:7 Ug dihay usa ka batan-ong lalake gikan sa Bethlehem sa Juda, sa banay ni Juda, nga usa ka Levihanon, ug siya mipuyo didto.</w:t>
      </w:r>
    </w:p>
    <w:p/>
    <w:p>
      <w:r xmlns:w="http://schemas.openxmlformats.org/wordprocessingml/2006/main">
        <w:t xml:space="preserve">Kini nga tudling nagsaysay sa istorya sa usa ka batan-ong Levita gikan sa Betlehem sa Juda nga nagpuyo sa usa ka langyaw nga yuta.</w:t>
      </w:r>
    </w:p>
    <w:p/>
    <w:p>
      <w:r xmlns:w="http://schemas.openxmlformats.org/wordprocessingml/2006/main">
        <w:t xml:space="preserve">1. Ang Dios nagtawag kanato nga mahimong kahayag sa langyaw nga mga dapit</w:t>
      </w:r>
    </w:p>
    <w:p/>
    <w:p>
      <w:r xmlns:w="http://schemas.openxmlformats.org/wordprocessingml/2006/main">
        <w:t xml:space="preserve">2. Ang kamahinungdanon sa pagsunod sa tawag sa Dios sa atong kinabuhi</w:t>
      </w:r>
    </w:p>
    <w:p/>
    <w:p>
      <w:r xmlns:w="http://schemas.openxmlformats.org/wordprocessingml/2006/main">
        <w:t xml:space="preserve">1. Mateo 5:14-16 - Kamo mao ang kahayag sa kalibutan. Ang lungsod nga gitukod sa bungtod dili matago. Ni ang mga tawo magdagkot ug lampara ug ibutang kini ilalom sa panaksan. Hinunoa, ilang gibutang kini sa tungtonganan niini, ug kini naghatag ug kahayag sa tanan nga anaa sa balay. Sa samang paagi, palamdagi ang inyong kahayag atubangan sa uban, aron makita nila ang inyong maayong mga buhat ug himayaon nila ang inyong Amahan sa langit.</w:t>
      </w:r>
    </w:p>
    <w:p/>
    <w:p>
      <w:r xmlns:w="http://schemas.openxmlformats.org/wordprocessingml/2006/main">
        <w:t xml:space="preserve">2. Isaias 6:8 - Unya nadungog ko ang tingog sa Ginoo nga nag-ingon, Kinsa man ang akong ipadala? Ug kinsa ang moadto alang kanato? Ug ako miingon: Ania ako. Ipadala ako.</w:t>
      </w:r>
    </w:p>
    <w:p/>
    <w:p>
      <w:r xmlns:w="http://schemas.openxmlformats.org/wordprocessingml/2006/main">
        <w:t xml:space="preserve">Mga Maghuhukom 17:8 Ug ang tawo mipahawa sa ciudad gikan sa Beth-lehem sa Juda aron sa pagpuyo diin siya makakaplag ug dapit: ug miadto siya sa kabungtoran sa Ephraim sa balay ni Michas, samtang siya mipanaw.</w:t>
      </w:r>
    </w:p>
    <w:p/>
    <w:p>
      <w:r xmlns:w="http://schemas.openxmlformats.org/wordprocessingml/2006/main">
        <w:t xml:space="preserve">Usa ka tawo mibiya sa Betlehem Juda ug miadto sa Bukid sa Efraim, diin iyang nakaplagan ang balay ni Miqueas.</w:t>
      </w:r>
    </w:p>
    <w:p/>
    <w:p>
      <w:r xmlns:w="http://schemas.openxmlformats.org/wordprocessingml/2006/main">
        <w:t xml:space="preserve">1. Pagpangita ug Dapit nga Kapahulayan: Pagkat-on gikan sa Panaw sa Tawo gikan sa Betlehem Juda</w:t>
      </w:r>
    </w:p>
    <w:p/>
    <w:p>
      <w:r xmlns:w="http://schemas.openxmlformats.org/wordprocessingml/2006/main">
        <w:t xml:space="preserve">2. Pag-uswag sa Pagtuo: Pagbuntog sa Kahadlok ug Kawalay kasiguruhan aron Makapangita ug Probisyon gikan sa Dios</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Mateo 6:25-34 - Busa ayawg kabalaka bahin sa ugma, kay ang ugma mabalaka sa iyang kaugalingon. Ang matag adlaw adunay igong kasamok sa iyang kaugalingon.</w:t>
      </w:r>
    </w:p>
    <w:p/>
    <w:p>
      <w:r xmlns:w="http://schemas.openxmlformats.org/wordprocessingml/2006/main">
        <w:t xml:space="preserve">Judges 17:9 Ug si Michas miingon kaniya: Diin ka gikan? Ug siya miingon kaniya: Ako usa ka Levihanon sa Beth-lehem sa Juda, ug ako moadto sa pagpuyo diin ako makakaplag ug usa ka dapit.</w:t>
      </w:r>
    </w:p>
    <w:p/>
    <w:p>
      <w:r xmlns:w="http://schemas.openxmlformats.org/wordprocessingml/2006/main">
        <w:t xml:space="preserve">Usa ka Levihanon nga taga-Betlehem Juda nangitag kapuy-an.</w:t>
      </w:r>
    </w:p>
    <w:p/>
    <w:p>
      <w:r xmlns:w="http://schemas.openxmlformats.org/wordprocessingml/2006/main">
        <w:t xml:space="preserve">1. Ang Kamahinungdanon sa Panimalay: Pagpangita sa Kahupayan ug Kalig-on sa Atong Yutang Natawhan</w:t>
      </w:r>
    </w:p>
    <w:p/>
    <w:p>
      <w:r xmlns:w="http://schemas.openxmlformats.org/wordprocessingml/2006/main">
        <w:t xml:space="preserve">2. Usa ka Panaw sa Pagdiskobre: Unsaon Pagkaplag sa Atong Dapit sa Kalibutan</w:t>
      </w:r>
    </w:p>
    <w:p/>
    <w:p>
      <w:r xmlns:w="http://schemas.openxmlformats.org/wordprocessingml/2006/main">
        <w:t xml:space="preserve">1. Lucas 2:4-7 - Si Jose ug Maria miadto sa Betlehem aron maihap sa census.</w:t>
      </w:r>
    </w:p>
    <w:p/>
    <w:p>
      <w:r xmlns:w="http://schemas.openxmlformats.org/wordprocessingml/2006/main">
        <w:t xml:space="preserve">2. Salmo 84:4-7 - Bisan ang goryon nakakaplag ug puloy-anan, ug ang sayaw ug salag alang sa iyang kaugalingon, diin ibutang niya ang iyang mga piso, diha sa imong mga halaran, Oh Ginoo sa mga panon, akong Hari ug akong Dios.</w:t>
      </w:r>
    </w:p>
    <w:p/>
    <w:p>
      <w:r xmlns:w="http://schemas.openxmlformats.org/wordprocessingml/2006/main">
        <w:t xml:space="preserve">Judges 17:10 Ug si Michas miingon kaniya: Pumuyo ka uban kanako, ug mahimo ka nga akong amahan ug usa ka sacerdote, ug ako magahatag kanimo ug napulo ka siclo nga salapi kada tuig, ug usa ka ilisan nga saput, ug ang imong mga kalan-on. Busa ang Levihanon misulod.</w:t>
      </w:r>
    </w:p>
    <w:p/>
    <w:p>
      <w:r xmlns:w="http://schemas.openxmlformats.org/wordprocessingml/2006/main">
        <w:t xml:space="preserve">Gihangyo ni Miqueas ang usa ka Levihanon nga magpabilin uban kaniya ug mag-alagad ingong saserdote, nga nagtanyag kaniya ug 10 ka siklo nga plata sa usa ka tuig, usa ka ilisan nga sapot ug pagkaon ingong baylo.</w:t>
      </w:r>
    </w:p>
    <w:p/>
    <w:p>
      <w:r xmlns:w="http://schemas.openxmlformats.org/wordprocessingml/2006/main">
        <w:t xml:space="preserve">1. Ang Probisyon sa Diyos: Ang Halad ni Miqueas ngadto sa Levihanon</w:t>
      </w:r>
    </w:p>
    <w:p/>
    <w:p>
      <w:r xmlns:w="http://schemas.openxmlformats.org/wordprocessingml/2006/main">
        <w:t xml:space="preserve">2. Ang Gahum sa Pagkamanggihatagon: Sa Unsang Paagi Kita Makapaambit sa mga Panalangin sa Dios</w:t>
      </w:r>
    </w:p>
    <w:p/>
    <w:p>
      <w:r xmlns:w="http://schemas.openxmlformats.org/wordprocessingml/2006/main">
        <w:t xml:space="preserve">1. 1 Corinto 9:7-11 - Ang panig-ingnan ni Pablo sa pagbaton ug katungod nga suportahan sa katawhan sa Diyos, apan mipili sa dili pagpahimulos niini.</w:t>
      </w:r>
    </w:p>
    <w:p/>
    <w:p>
      <w:r xmlns:w="http://schemas.openxmlformats.org/wordprocessingml/2006/main">
        <w:t xml:space="preserve">2. Mga Taga-Galacia 6:6-10 - Pagtambayayong sa mga palas-anon sa usag usa ug pagbuhat ug maayong mga buhat.</w:t>
      </w:r>
    </w:p>
    <w:p/>
    <w:p>
      <w:r xmlns:w="http://schemas.openxmlformats.org/wordprocessingml/2006/main">
        <w:t xml:space="preserve">Judges 17:11 Ug ang Levihanon nahamuot sa pagpuyo uban niadtong tawohana; ug ang batan-ong lalake alang kaniya ingon sa usa sa iyang mga anak nga lalake.</w:t>
      </w:r>
    </w:p>
    <w:p/>
    <w:p>
      <w:r xmlns:w="http://schemas.openxmlformats.org/wordprocessingml/2006/main">
        <w:t xml:space="preserve">Usa ka Levihanon miuyon nga magpabilin uban sa usa ka lalaki ug ang tawo nagtratar kaniya sama sa usa sa iyang kaugalingong mga anak.</w:t>
      </w:r>
    </w:p>
    <w:p/>
    <w:p>
      <w:r xmlns:w="http://schemas.openxmlformats.org/wordprocessingml/2006/main">
        <w:t xml:space="preserve">1. Ang kamahinungdanon sa pagtan-aw sa atong mga kaigsoonan diha ni Kristo.</w:t>
      </w:r>
    </w:p>
    <w:p/>
    <w:p>
      <w:r xmlns:w="http://schemas.openxmlformats.org/wordprocessingml/2006/main">
        <w:t xml:space="preserve">2. Pagpakitag pagkamaabiabihon sa mga nanginahanglan.</w:t>
      </w:r>
    </w:p>
    <w:p/>
    <w:p>
      <w:r xmlns:w="http://schemas.openxmlformats.org/wordprocessingml/2006/main">
        <w:t xml:space="preserve">1. Hebreohanon 13:2 - Ayaw kalimti ang pagpakitag pagkamaabiabihon sa mga estranyo, kay pinaagi sa pagbuhat niini ang ubang mga tawo nagpakitag pagkamaabiabihon sa mga anghel nga wala mahibalo niini.</w:t>
      </w:r>
    </w:p>
    <w:p/>
    <w:p>
      <w:r xmlns:w="http://schemas.openxmlformats.org/wordprocessingml/2006/main">
        <w:t xml:space="preserve">2. 1 Juan 3:17 - Kung adunay bisan kinsa nga adunay materyal nga mga kabtangan ug nakakita sa usa ka igsoon nga nanginahanglan apan wala malooy kanila, unsaon nga ang gugma sa Dios maanaa sa tawo?</w:t>
      </w:r>
    </w:p>
    <w:p/>
    <w:p>
      <w:r xmlns:w="http://schemas.openxmlformats.org/wordprocessingml/2006/main">
        <w:t xml:space="preserve">Judges 17:12 Ug gibalaan ni Michas ang Levihanon; ug ang batan-ong lalake nahimo nga iyang sacerdote, ug didto sa balay ni Michas.</w:t>
      </w:r>
    </w:p>
    <w:p/>
    <w:p>
      <w:r xmlns:w="http://schemas.openxmlformats.org/wordprocessingml/2006/main">
        <w:t xml:space="preserve">Gikonsagrahan ni Miqueas ang usa ka Levita aron mahimong iyang pari ug siya mipuyo sa balay ni Miqueas.</w:t>
      </w:r>
    </w:p>
    <w:p/>
    <w:p>
      <w:r xmlns:w="http://schemas.openxmlformats.org/wordprocessingml/2006/main">
        <w:t xml:space="preserve">1. Ang Gahum sa Pagpahinungod sa Dios: Sa Unsang Paagi Kita Magamit alang sa Katuyoan sa Dios</w:t>
      </w:r>
    </w:p>
    <w:p/>
    <w:p>
      <w:r xmlns:w="http://schemas.openxmlformats.org/wordprocessingml/2006/main">
        <w:t xml:space="preserve">2. Pag-alagad sa Dios Pinaagi sa Pag-alagad sa Uban</w:t>
      </w:r>
    </w:p>
    <w:p/>
    <w:p>
      <w:r xmlns:w="http://schemas.openxmlformats.org/wordprocessingml/2006/main">
        <w:t xml:space="preserve">1. Hebreohanon 13:17 - Tumana ang inyong mga pangulo ug magpasakop kamo kanila, kay sila nagabantay sa inyong mga kalag, ingon nga sila kinahanglan manubag.</w:t>
      </w:r>
    </w:p>
    <w:p/>
    <w:p>
      <w:r xmlns:w="http://schemas.openxmlformats.org/wordprocessingml/2006/main">
        <w:t xml:space="preserve">2. 1 Pedro 5:2-3 - Bantayi ang panon sa Dios nga anaa sa taliwala ninyo, nga magabantay, dili sa pinugos, kondili sa kinabubut-on, ingon sa pagbuot sa Dios kaninyo; dili alang sa makauulaw nga ganancia, kondili sa pagkamatinguhaon; dili pagdominar sa mga anaa sa imong katungdanan, kondili pagkahimong mga panig-ingnan sa panon.</w:t>
      </w:r>
    </w:p>
    <w:p/>
    <w:p>
      <w:r xmlns:w="http://schemas.openxmlformats.org/wordprocessingml/2006/main">
        <w:t xml:space="preserve">Mga Maghuhukom 17:13 Unya miingon si Michas: Karon nahibalo na ako nga si Jehova magabuhat ug maayo kanako, sanglit ako adunay usa ka Levihanon nga akong sacerdote.</w:t>
      </w:r>
    </w:p>
    <w:p/>
    <w:p>
      <w:r xmlns:w="http://schemas.openxmlformats.org/wordprocessingml/2006/main">
        <w:t xml:space="preserve">Kini nga tudling nagpatin-aw kon sa unsang paagi si Miqueas nalipay sa pagpangita ug usa ka Levihanon nga andam nga mahimong iyang saserdote.</w:t>
      </w:r>
    </w:p>
    <w:p/>
    <w:p>
      <w:r xmlns:w="http://schemas.openxmlformats.org/wordprocessingml/2006/main">
        <w:t xml:space="preserve">1. Ang Panalangin sa Pagbaton ug Pari nga Mogiya Kanato</w:t>
      </w:r>
    </w:p>
    <w:p/>
    <w:p>
      <w:r xmlns:w="http://schemas.openxmlformats.org/wordprocessingml/2006/main">
        <w:t xml:space="preserve">2. Ang Gahum sa Pagtuo sa Pagkahibalo nga ang Dios Magbuhat ug Maayo</w:t>
      </w:r>
    </w:p>
    <w:p/>
    <w:p>
      <w:r xmlns:w="http://schemas.openxmlformats.org/wordprocessingml/2006/main">
        <w:t xml:space="preserve">1. Filipos 4:6-7 - Ayawg kabalaka sa bisan unsang butang, kondili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Salmo 37:3-4 - Salig sa Ginoo ug buhata ang maayo; puyo sa yuta ug pagpahimulos sa luwas nga sibsibanan. Paglipay diha sa Ginoo, ug siya mohatag kanimo sa mga tinguha sa imong kasingkasing.</w:t>
      </w:r>
    </w:p>
    <w:p/>
    <w:p>
      <w:r xmlns:w="http://schemas.openxmlformats.org/wordprocessingml/2006/main">
        <w:t xml:space="preserve">Ang Mga Maghuhukom 18 mahimong ma-summarize sa tulo ka paragraph sama sa mosunod, uban sa gipakita nga mga bersikulo:</w:t>
      </w:r>
    </w:p>
    <w:p/>
    <w:p>
      <w:r xmlns:w="http://schemas.openxmlformats.org/wordprocessingml/2006/main">
        <w:t xml:space="preserve">Parapo 1: Ang Maghuhukom 18:1-10 nagpaila sa tribo ni Dan nga nangitag bag-ong teritoryo ug ang ilang engkwentro sa Levihanon. Niini nga kapitulo, ang tribo ni Dan nangita pa ug yuta nga kapuy-an. Nagpadala silag lima ka manggugubat gikan sa ilang banay aron pagsuhid sa posibleng mga dapit. Kining mga tawhana miabot sa balay ni Miqueas sa Epraim ug nakaila sa tingog sa Levihanon nga nag-alagad ingong personal nga saserdote ni Miqueas. Nangutana sila bahin sa pabor sa Diyos ug nangitag giya alang sa ilang panaw.</w:t>
      </w:r>
    </w:p>
    <w:p/>
    <w:p>
      <w:r xmlns:w="http://schemas.openxmlformats.org/wordprocessingml/2006/main">
        <w:t xml:space="preserve">Parapo 2: Nagpadayon sa Maghuhukom 18:11-21 , kini nag-asoy sa pagkadiskobre sa mga Danhanon sa Laish ingong posibleng puy-anan. Ang lima ka manggugubat nga gipadala sa tribo ni Dan nakaabot sa rehiyon nga gitawag ug Laish, diin ilang nakit-an ang malinawon nga katawhan nga nagpuyo nga luwas nga walay tabang o alyansa. Sa pagbalik sa ilang mga kaubang banay, ilang gitaho ang ilang nakita ug gidasig sila sa pag-atake sa Laish tungod kay ang mga molupyo niini huyang.</w:t>
      </w:r>
    </w:p>
    <w:p/>
    <w:p>
      <w:r xmlns:w="http://schemas.openxmlformats.org/wordprocessingml/2006/main">
        <w:t xml:space="preserve">Paragraph 3: Ang Mga Maghuhukom 18 gitapos sa usa ka asoy diin ang mga Danite mikuha sa mga dios-dios ni Miqueas ug nagtukod og ilang kaugalingong sentro sa pagsimba sa Laish. Sa Maghuhukom 18:22-31 , gihisgotan nga sa dihang ang tribo ni Dan misulong sa Lais, ilang gidala ang mga idolo ni Miqueas, epod, mga diyos sa panimalay, ug ang iyang Levihanong saserdote. Ang mga tawo sa Laish walay panalipod batok niini nga pagsulong ug sa ngadtongadto nabuntog sa tribo ni Dan nga nag-ilis niini ug "Dan" sunod sa ilang kaugalingon. Ilang gipahimutang kining mga kinawat nga mga diosdios ingong mga butang sa pagsimba ug si Jonatan (ang apo ni Moises) nahimong usa sa ilang mga pari.</w:t>
      </w:r>
    </w:p>
    <w:p/>
    <w:p>
      <w:r xmlns:w="http://schemas.openxmlformats.org/wordprocessingml/2006/main">
        <w:t xml:space="preserve">Sa katingbanan:</w:t>
      </w:r>
    </w:p>
    <w:p>
      <w:r xmlns:w="http://schemas.openxmlformats.org/wordprocessingml/2006/main">
        <w:t xml:space="preserve">Ang Hukom 18 nagpresentar:</w:t>
      </w:r>
    </w:p>
    <w:p>
      <w:r xmlns:w="http://schemas.openxmlformats.org/wordprocessingml/2006/main">
        <w:t xml:space="preserve">Ang tribo ni Dan nangitag bag-ong teritoryo nga engkwentro sa Levihanon;</w:t>
      </w:r>
    </w:p>
    <w:p>
      <w:r xmlns:w="http://schemas.openxmlformats.org/wordprocessingml/2006/main">
        <w:t xml:space="preserve">Pagkaplag sa huyang nga pagdasig sa siyudad sa pag-atake;</w:t>
      </w:r>
    </w:p>
    <w:p>
      <w:r xmlns:w="http://schemas.openxmlformats.org/wordprocessingml/2006/main">
        <w:t xml:space="preserve">Gikuha sa mga Danite ang mga idolo ni Miqueas nga nagtukod ug ilang kaugalingong sentro sa pagsimba.</w:t>
      </w:r>
    </w:p>
    <w:p/>
    <w:p>
      <w:r xmlns:w="http://schemas.openxmlformats.org/wordprocessingml/2006/main">
        <w:t xml:space="preserve">Pagpasiugda sa Tribo ni Dan nga nangitag bag-ong teritoryo nga engkwentro sa Levihanon;</w:t>
      </w:r>
    </w:p>
    <w:p>
      <w:r xmlns:w="http://schemas.openxmlformats.org/wordprocessingml/2006/main">
        <w:t xml:space="preserve">Pagkaplag sa huyang nga pagdasig sa siyudad sa pag-atake;</w:t>
      </w:r>
    </w:p>
    <w:p>
      <w:r xmlns:w="http://schemas.openxmlformats.org/wordprocessingml/2006/main">
        <w:t xml:space="preserve">Gikuha sa mga Danite ang mga idolo ni Miqueas nga nagtukod ug ilang kaugalingong sentro sa pagsimba.</w:t>
      </w:r>
    </w:p>
    <w:p/>
    <w:p>
      <w:r xmlns:w="http://schemas.openxmlformats.org/wordprocessingml/2006/main">
        <w:t xml:space="preserve">Ang kapitulo nagpunting sa pagpangita sa tribo ni Dan ug bag-ong teritoryo, sa ilang engkwentro sa Levihanon, ug sa ilang pagsakop sa siyudad sa Laish. Sa Mga Maghuhukom 18, gihisgutan nga ang tribo ni Dan nagpadala ug lima ka mga manggugubat aron sa pagsuhid sa potensyal nga mga dapit nga kapuy-an. Miabot sila sa balay ni Miqueas sa Epraim ug nakaila sa tingog sa Levihanon nga nag-alagad ingong personal nga saserdote ni Miqueas. Sa pagpangitag giya ug kasegurohan sa pabor sa Diyos, sila nangutana bahin sa ilang panaw.</w:t>
      </w:r>
    </w:p>
    <w:p/>
    <w:p>
      <w:r xmlns:w="http://schemas.openxmlformats.org/wordprocessingml/2006/main">
        <w:t xml:space="preserve">Nagpadayon sa Mga Maghuhukom 18, kining lima ka mga manggugubat nakaabot sa rehiyon nga gitawag og Laish diin ilang nadiskubrehan ang usa ka malinawon nga katawhan nga nagpuyo nga luwas nga walay bisan unsang tabang o alyansa. Sa pagbalik sa ilang mga kaubang banay, ilang gitaho ang ilang nakita ug gidasig sila sa pag-atake sa Laish tungod kay ang mga molupyo niini daling madani ug usa ka madanihong kahigayonan sa pagsakop.</w:t>
      </w:r>
    </w:p>
    <w:p/>
    <w:p>
      <w:r xmlns:w="http://schemas.openxmlformats.org/wordprocessingml/2006/main">
        <w:t xml:space="preserve">Ang Mga Maghuhukom 18 mitapos uban sa usa ka asoy diin ang tribo ni Dan mipadayon sa pag-atake sa Laish. Ilang gidala ang kinawat nga mga idolo ni Miqueas, epod, mga diyos sa panimalay, ug ang iyang Levihanon nga saserdote. Sa pagbuntog sa walay panalipod nga mga tawo sa Laish, ilang gibuntog kini ug giilisan kinig "Dan" sunod sa ilang kaugalingon. Ang kinawat nga mga idolo nahimong mga butang sa pagsimba niining bag-ong natukod nga siyudad samtang si Jonathan (ang apo ni Moises) nahimong usa sa ilang mga pari nga usa ka mahinungdanon nga pagbiya gikan sa husto nga mga buhat sa pagsimba nga gitukod sa Dios.</w:t>
      </w:r>
    </w:p>
    <w:p/>
    <w:p>
      <w:r xmlns:w="http://schemas.openxmlformats.org/wordprocessingml/2006/main">
        <w:t xml:space="preserve">Judges 18:1 Niadtong mga adlawa walay hari sa Israel: ug niadtong mga adlawa ang banay sa mga Danhanon nangita alang kanila ug usa ka panulondon nga ilang kapuy-an; kay hangtud niadtong adlawa ang tanan nilang panulondon wala mabahin kanila taliwala sa mga banay sa Israel.</w:t>
      </w:r>
    </w:p>
    <w:p/>
    <w:p>
      <w:r xmlns:w="http://schemas.openxmlformats.org/wordprocessingml/2006/main">
        <w:t xml:space="preserve">Ang mga Danhanon nangita ug panulondon nga kapuy-an tungod kay wala pa sila mahatagi ug usa sa ubang mga tribo sa Israel.</w:t>
      </w:r>
    </w:p>
    <w:p/>
    <w:p>
      <w:r xmlns:w="http://schemas.openxmlformats.org/wordprocessingml/2006/main">
        <w:t xml:space="preserve">1. Ang matag usa adunay katungod sa usa ka kabilin - gusto sa Dios nga ipaambit nato ang atong mga panalangin niadtong nanginahanglan.</w:t>
      </w:r>
    </w:p>
    <w:p/>
    <w:p>
      <w:r xmlns:w="http://schemas.openxmlformats.org/wordprocessingml/2006/main">
        <w:t xml:space="preserve">2. Pagdala sa mga butang sa atong kaugalingong mga kamot - usahay kita kinahanglan nga molihok sa atong kaugalingon aron makab-ot ang atong mga tumong.</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Mga Maghuhukom 18:2 Ug ang mga anak ni Dan nagpadala sa ilang panimalay lima ka tawo gikan sa ilang mga utlanan, mga tawo sa kaisug, gikan sa Sora, ug gikan sa Esthaol, aron sa pagpaniid sa yuta, ug sa pagsusi niini; ug sila miingon kanila: Lakaw, susiha ang yuta: nga sa pag-abut nila sa kabungtoran sa Ephraim, sa balay ni Michas, sila mingpuyo didto.</w:t>
      </w:r>
    </w:p>
    <w:p/>
    <w:p>
      <w:r xmlns:w="http://schemas.openxmlformats.org/wordprocessingml/2006/main">
        <w:t xml:space="preserve">Ang mga anak ni Dan nagpadala ug lima ka maisug nga tawo aron sa pagsusi sa yuta ug sila mipuyo sa balay ni Michas.</w:t>
      </w:r>
    </w:p>
    <w:p/>
    <w:p>
      <w:r xmlns:w="http://schemas.openxmlformats.org/wordprocessingml/2006/main">
        <w:t xml:space="preserve">1. Ang Matinud-anong Probisyon sa Diyos: Pagsalig sa Pag-atiman sa Diyos Panahon sa Pagpangita</w:t>
      </w:r>
    </w:p>
    <w:p/>
    <w:p>
      <w:r xmlns:w="http://schemas.openxmlformats.org/wordprocessingml/2006/main">
        <w:t xml:space="preserve">2. Pagpabili sa Maisugon nga Pasalig: Pagpakitag Kaisog ug Kalig-on Atubangan sa Kawalay Kasegurohan</w:t>
      </w:r>
    </w:p>
    <w:p/>
    <w:p>
      <w:r xmlns:w="http://schemas.openxmlformats.org/wordprocessingml/2006/main">
        <w:t xml:space="preserve">1. Salmo 37:3-5 Salig kang Jehova, ug buhata ang maayo; puyo sa yuta ug pakighigala sa pagkamatinumanon. Paglipay sa imong kaugalingon kang Jehova, ug siya magahatag kanimo sa mga tinguha sa imong kasingkasing. Itugyan ang imong dalan ngadto kang Jehova; salig kaniya, ug siya molihok.</w:t>
      </w:r>
    </w:p>
    <w:p/>
    <w:p>
      <w:r xmlns:w="http://schemas.openxmlformats.org/wordprocessingml/2006/main">
        <w:t xml:space="preserve">2. Proverbio 28:1 Ang mga dautan mokalagiw sa diha nga walay nagalutos, apan ang mga matarung maisug ingon sa usa ka leon.</w:t>
      </w:r>
    </w:p>
    <w:p/>
    <w:p>
      <w:r xmlns:w="http://schemas.openxmlformats.org/wordprocessingml/2006/main">
        <w:t xml:space="preserve">Mga Maghuhukom 18:3 Sa diha na sila sa balay ni Michas, ilang nailhan ang tingog sa batan-ong lalake nga Levihanon: ug mitipas sila didto, ug miingon kaniya: Kinsay nagdala kanimo dinhi? ug unsay imong gibuhat niining dapita? ug unsay ania kanimo dinhi?</w:t>
      </w:r>
    </w:p>
    <w:p/>
    <w:p>
      <w:r xmlns:w="http://schemas.openxmlformats.org/wordprocessingml/2006/main">
        <w:t xml:space="preserve">Ang Levihanon gipangutana sa usa ka grupo sa mga tawo kon unsay iyang gibuhat sa balay ni Miqueas.</w:t>
      </w:r>
    </w:p>
    <w:p/>
    <w:p>
      <w:r xmlns:w="http://schemas.openxmlformats.org/wordprocessingml/2006/main">
        <w:t xml:space="preserve">1. Pagkinabuhi nga May Katuyoan: Pagpahimulos sa Tanang Oportunidad</w:t>
      </w:r>
    </w:p>
    <w:p/>
    <w:p>
      <w:r xmlns:w="http://schemas.openxmlformats.org/wordprocessingml/2006/main">
        <w:t xml:space="preserve">2. Ang Gahum sa Tingog sa Dios: Pag-ila sa Tawag sa Dios</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Mga Maghuhukom 18:4 Ug siya miingon kanila: Sa ingon niini ug ingon niana ang gibuhat kanako ni Michas, ug gisuholan ako, ug ako mao ang iyang sacerdote.</w:t>
      </w:r>
    </w:p>
    <w:p/>
    <w:p>
      <w:r xmlns:w="http://schemas.openxmlformats.org/wordprocessingml/2006/main">
        <w:t xml:space="preserve">Ang pagsuhol ni Miqueas ug usa ka saserdote maoy usa ka pananglitan kon sa unsang paagi siya nangayo ug giya sa Diyos.</w:t>
      </w:r>
    </w:p>
    <w:p/>
    <w:p>
      <w:r xmlns:w="http://schemas.openxmlformats.org/wordprocessingml/2006/main">
        <w:t xml:space="preserve">1: Atong ilhon ang importansya sa pagpangita og balaanong giya sa atong kinabuhi.</w:t>
      </w:r>
    </w:p>
    <w:p/>
    <w:p>
      <w:r xmlns:w="http://schemas.openxmlformats.org/wordprocessingml/2006/main">
        <w:t xml:space="preserve">2: Makakat-on kita gikan sa panig-ingnan ni Miqueas nga ang pagpangayog giya sa Diyos maoy maalamon.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Mga Maghuhukom 18:5 Ug sila miingon kaniya: Pangayo ug tambag, kami nagahangyo kanimo, sa Dios, aron kami mahibalo kong ang among dalan nga among pagalaktan magmauswagon ba.</w:t>
      </w:r>
    </w:p>
    <w:p/>
    <w:p>
      <w:r xmlns:w="http://schemas.openxmlformats.org/wordprocessingml/2006/main">
        <w:t xml:space="preserve">Ang katawhan sa Dan mihangyo sa pari ni Miqueas sa pagpangita sa giya sa Dios alang sa ilang panaw.</w:t>
      </w:r>
    </w:p>
    <w:p/>
    <w:p>
      <w:r xmlns:w="http://schemas.openxmlformats.org/wordprocessingml/2006/main">
        <w:t xml:space="preserve">1. Pangitaa ang Direksyon sa Dios sa Imong Panaw - Mga Maghuhukom 18:5</w:t>
      </w:r>
    </w:p>
    <w:p/>
    <w:p>
      <w:r xmlns:w="http://schemas.openxmlformats.org/wordprocessingml/2006/main">
        <w:t xml:space="preserve">2. Ang Kabubut-on sa Diyos Mauswagon - Mga Maghuhukom 18:5</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Mga Maghuhukom 18:6 Ug ang sacerdote miingon kanila: Lakaw sa pakigdait: sa atubangan ni Jehova mao ang inyong dalan diin kamo maglakaw.</w:t>
      </w:r>
    </w:p>
    <w:p/>
    <w:p>
      <w:r xmlns:w="http://schemas.openxmlformats.org/wordprocessingml/2006/main">
        <w:t xml:space="preserve">Ang pari misulti sa mga tawo sa paglakaw nga malinawon, kay ang Ginoo nag-uban kanila sa ilang panaw.</w:t>
      </w:r>
    </w:p>
    <w:p/>
    <w:p>
      <w:r xmlns:w="http://schemas.openxmlformats.org/wordprocessingml/2006/main">
        <w:t xml:space="preserve">1. Ang Dios anaa kanunay uban kanato, sa matag panaw sa kinabuhi nga atong pagabuhaton.</w:t>
      </w:r>
    </w:p>
    <w:p/>
    <w:p>
      <w:r xmlns:w="http://schemas.openxmlformats.org/wordprocessingml/2006/main">
        <w:t xml:space="preserve">2. Makakaplag kita og kalinaw ug kahupayan sa pagkasayud nga ang Ginoo uban kanato.</w:t>
      </w:r>
    </w:p>
    <w:p/>
    <w:p>
      <w:r xmlns:w="http://schemas.openxmlformats.org/wordprocessingml/2006/main">
        <w:t xml:space="preserve">1. Salmo 46:10-11 Paghilom, ug hibaloi nga Ako mao ang Dios; Pagabayawon ako sa taliwala sa mga nasud, pagabayawon ako dinhi sa yuta. Ang Ginoo sa mga panon nagauban kanato; ang Dios ni Jacob mao ang atong dalangpanan.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Judges 18:7 Unya ang lima ka tawo mingpahawa, ug ming-adto sa Lais, ug nakakita sa katawohan nga diha sa sulod, kong giunsa nila pagpuyo nga walay pagtagad, ingon sa batasan sa mga taga-Sidon, malinaw ug malig-on; ug walay maghuhukom sa yuta, nga makapakaulaw kanila sa bisan unsa nga butang; ug sila halayo sa mga Sidonhanon, ug sila walay pakigsandurot sa bisan kinsang tawo.</w:t>
      </w:r>
    </w:p>
    <w:p/>
    <w:p>
      <w:r xmlns:w="http://schemas.openxmlformats.org/wordprocessingml/2006/main">
        <w:t xml:space="preserve">Lima ka tawo ang mibiyahe ngadto sa Laish ug nakakita nga ang mga tawo nga nagpuyo didto walay pagtagad ug wala ilalom sa pagmando ni bisan kinsang pangulo, nga nagtugot kanila sa pagpuyo nga malinawon ug luwas. Layo sila sa mga taga-Sidon ug wala na silay kontak ni bisan kinsa.</w:t>
      </w:r>
    </w:p>
    <w:p/>
    <w:p>
      <w:r xmlns:w="http://schemas.openxmlformats.org/wordprocessingml/2006/main">
        <w:t xml:space="preserve">1. Ang Dios mao ang atong tigpanalipod ug tigsangkap bisan pag walay kalibutanong lider nga mogiya kanato.</w:t>
      </w:r>
    </w:p>
    <w:p/>
    <w:p>
      <w:r xmlns:w="http://schemas.openxmlformats.org/wordprocessingml/2006/main">
        <w:t xml:space="preserve">2. Makakaplag kita og kalinaw sa pagsalig sa Dios sa paggiya kanato sa matag sitwasyon.</w:t>
      </w:r>
    </w:p>
    <w:p/>
    <w:p>
      <w:r xmlns:w="http://schemas.openxmlformats.org/wordprocessingml/2006/main">
        <w:t xml:space="preserve">1. Salmo 46:1-3 - "Ang Dios mao ang atong dalangpanan ug kusog, usa ka tabang nga anaa sa kanunay sa kasamok. Busa dili kita mahadlok, bisan pa nga ang yuta mahuyang ug ang mga bukid mangahulog ngadto sa kinataliwad-an sa dagat, bisan pa ang mga tubig niini. dinahunog ug bula ug ang kabukiran nangurog sa ilang pagdahili."</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Mga Maghuhukom 18:8 Ug sila ming-adto sa ilang mga kaigsoonan sa Sora ug Esthaol: ug ang ilang mga igsoon ming-ingon kanila: Unsay igaingon ninyo?</w:t>
      </w:r>
    </w:p>
    <w:p/>
    <w:p>
      <w:r xmlns:w="http://schemas.openxmlformats.org/wordprocessingml/2006/main">
        <w:t xml:space="preserve">Nangayo ug tambag ang mga taga-Dan sa ilang mga kaigsoonan sa Zora ug Eshtaol.</w:t>
      </w:r>
    </w:p>
    <w:p/>
    <w:p>
      <w:r xmlns:w="http://schemas.openxmlformats.org/wordprocessingml/2006/main">
        <w:t xml:space="preserve">1. Sa pagpangita sa mga tubag, importante nga mangayo og tambag gikan sa kasaligang mga kaalyado.</w:t>
      </w:r>
    </w:p>
    <w:p/>
    <w:p>
      <w:r xmlns:w="http://schemas.openxmlformats.org/wordprocessingml/2006/main">
        <w:t xml:space="preserve">2. Ang tubag sa Dios sa atong mga pangutana kasagarang makita pinaagi sa tambag sa atong mga kaigsoonan sa pagtuo.</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Salmo 119:24 - "Ang imong mga pagpamatuod usab maoy akong kalipay ug akong mga magtatambag."</w:t>
      </w:r>
    </w:p>
    <w:p/>
    <w:p>
      <w:r xmlns:w="http://schemas.openxmlformats.org/wordprocessingml/2006/main">
        <w:t xml:space="preserve">Mga Maghuhukom 18:9 Ug sila ming-ingon: Tumindog ka, ug mangadto kita batok kanila: kay nakita namo ang yuta, ug, ania karon, kini maayo kaayo: ug minghunong ba kamo? ayaw pagtapol sa paglakaw, ug sa pagsulod aron sa pagpanag-iya sa yuta.</w:t>
      </w:r>
    </w:p>
    <w:p/>
    <w:p>
      <w:r xmlns:w="http://schemas.openxmlformats.org/wordprocessingml/2006/main">
        <w:t xml:space="preserve">Kini nga tudling nagdasig sa mga Israelinhon sa pagpanag-iya sa yuta nga ilang nakita ug nahibaloan nga maayo.</w:t>
      </w:r>
    </w:p>
    <w:p/>
    <w:p>
      <w:r xmlns:w="http://schemas.openxmlformats.org/wordprocessingml/2006/main">
        <w:t xml:space="preserve">1. Ang Ginoo Nagpanalangin Kanato: Dawata Kana nga Panalangin uban sa Pagtuo ug Buhat</w:t>
      </w:r>
    </w:p>
    <w:p/>
    <w:p>
      <w:r xmlns:w="http://schemas.openxmlformats.org/wordprocessingml/2006/main">
        <w:t xml:space="preserve">2. Pagpanag-iya sa Yutang Saad: Pagbuntog sa Kahadlok ug Paglangay-langay</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Joshua 1: 9 - Wala ba Ako magsugo kanimo? Pagmalig-on ug pagmaisogon. Ayaw kahadlok; ayaw kaluya, kay ang Ginoo nga imong Dios magauban kanimo bisan asa ka moadto.</w:t>
      </w:r>
    </w:p>
    <w:p/>
    <w:p>
      <w:r xmlns:w="http://schemas.openxmlformats.org/wordprocessingml/2006/main">
        <w:t xml:space="preserve">Mga Maghuhukom 18:10 Sa diha nga kamo moadto, mahiabut kamo sa usa ka katawohan nga malig-on, ug sa usa ka halapad nga yuta: kay ang Dios naghatag niini sa inyong mga kamot; usa ka dapit diin walay kulang sa bisan unsa nga butang nga ania sa yuta.</w:t>
      </w:r>
    </w:p>
    <w:p/>
    <w:p>
      <w:r xmlns:w="http://schemas.openxmlformats.org/wordprocessingml/2006/main">
        <w:t xml:space="preserve">Ang mga Israelinhon gisaaran ug usa ka luwas nga puloy-anan ug usa ka yuta nga adunay daghang kahinguhaan.</w:t>
      </w:r>
    </w:p>
    <w:p/>
    <w:p>
      <w:r xmlns:w="http://schemas.openxmlformats.org/wordprocessingml/2006/main">
        <w:t xml:space="preserve">1. Gugma ug Probisyon sa Diyos alang sa Iyang Katawhan</w:t>
      </w:r>
    </w:p>
    <w:p/>
    <w:p>
      <w:r xmlns:w="http://schemas.openxmlformats.org/wordprocessingml/2006/main">
        <w:t xml:space="preserve">2. Pagbuntog sa Kalisud ug Pagsalig sa mga Saad sa Dios</w:t>
      </w:r>
    </w:p>
    <w:p/>
    <w:p>
      <w:r xmlns:w="http://schemas.openxmlformats.org/wordprocessingml/2006/main">
        <w:t xml:space="preserve">1. Mateo 6:31-33 - Ayawg kabalaka, kay ang imong Langitnong Amahan nahibalo sa imong gikinahanglan</w:t>
      </w:r>
    </w:p>
    <w:p/>
    <w:p>
      <w:r xmlns:w="http://schemas.openxmlformats.org/wordprocessingml/2006/main">
        <w:t xml:space="preserve">2. Salmo 37:25 - Bata pa ako, ug karon tigulang na ako, apan wala ako makakita sa matarung nga gibiyaan o sa iyang mga anak nga nagpakilimos ug tinapay.</w:t>
      </w:r>
    </w:p>
    <w:p/>
    <w:p>
      <w:r xmlns:w="http://schemas.openxmlformats.org/wordprocessingml/2006/main">
        <w:t xml:space="preserve">Mga Maghuhukom 18:11 Ug gikan didto may nanglakaw gikan sa panimalay sa mga Danhanon, gikan sa Zora ug gikan sa Eshtaol, unom ka gatus ka tawo nga sangkap sa hinagiban sa gubat.</w:t>
      </w:r>
    </w:p>
    <w:p/>
    <w:p>
      <w:r xmlns:w="http://schemas.openxmlformats.org/wordprocessingml/2006/main">
        <w:t xml:space="preserve">Unom ka gatos ka tawo sa banay ni Dan gikan sa Zora ug Eshtaol ang sangkap sa hinagiban alang sa gubat.</w:t>
      </w:r>
    </w:p>
    <w:p/>
    <w:p>
      <w:r xmlns:w="http://schemas.openxmlformats.org/wordprocessingml/2006/main">
        <w:t xml:space="preserve">1. Ang Gahum sa Panaghiusa: Sa Unsang Paagi ang Pagtinabangay Nagdala ug Kalig-on</w:t>
      </w:r>
    </w:p>
    <w:p/>
    <w:p>
      <w:r xmlns:w="http://schemas.openxmlformats.org/wordprocessingml/2006/main">
        <w:t xml:space="preserve">2. Ang Pagkamatinud-anon sa Dios: Kon sa Unsang Paagi ang Iyang Probisyon Nagsangkap Kanato alang sa Gubat</w:t>
      </w:r>
    </w:p>
    <w:p/>
    <w:p>
      <w:r xmlns:w="http://schemas.openxmlformats.org/wordprocessingml/2006/main">
        <w:t xml:space="preserve">1. Mga Taga-Efeso 6:10-18 - Isul-ob ang tibuok hinagiban sa Diyos, aron makabarog kamo batok sa mga laraw sa yawa.</w:t>
      </w:r>
    </w:p>
    <w:p/>
    <w:p>
      <w:r xmlns:w="http://schemas.openxmlformats.org/wordprocessingml/2006/main">
        <w:t xml:space="preserve">2. Salmo 18:39 - Gisangkapan mo ako sa kusog alang sa gubat; gipayukbo mo ang akong mga kabatok sa akong tiilan.</w:t>
      </w:r>
    </w:p>
    <w:p/>
    <w:p>
      <w:r xmlns:w="http://schemas.openxmlformats.org/wordprocessingml/2006/main">
        <w:t xml:space="preserve">Mga Maghuhukom 18:12 Ug sila mingtungas, ug mingpahaluna sa Kiriath-jearim, sa Juda: tungod niini ilang gitawag kadtong dapita nga Mahanedan hangtud niining adlawa: ania karon, kini atua sa luyo sa Kiriath-jearim.</w:t>
      </w:r>
    </w:p>
    <w:p/>
    <w:p>
      <w:r xmlns:w="http://schemas.openxmlformats.org/wordprocessingml/2006/main">
        <w:t xml:space="preserve">Ang katawhan sa Israel mitungas ngadto sa usa ka dapit nga gitawag ug Kiriat-jearim sa Juda ug ginganlan kinig Mahanehdan, nga nailhan hangtod karon.</w:t>
      </w:r>
    </w:p>
    <w:p/>
    <w:p>
      <w:r xmlns:w="http://schemas.openxmlformats.org/wordprocessingml/2006/main">
        <w:t xml:space="preserve">1: Ang pagkasoberano sa Diyos gipadayag sa walay kataposang mga ngalan nga Iyang gihatag sa mga dapit.</w:t>
      </w:r>
    </w:p>
    <w:p/>
    <w:p>
      <w:r xmlns:w="http://schemas.openxmlformats.org/wordprocessingml/2006/main">
        <w:t xml:space="preserve">2: Ang pagkamatinud-anon sa Dios makita diha sa Iyang tagana alang sa Iyang katawhan bisan sa mga dapit nga lain.</w:t>
      </w:r>
    </w:p>
    <w:p/>
    <w:p>
      <w:r xmlns:w="http://schemas.openxmlformats.org/wordprocessingml/2006/main">
        <w:t xml:space="preserve">1: Isaias 40:8 - Ang balili malaya, ang bulak malawos: apan ang pulong sa atong Dios molungtad hangtod sa kahangtoran.</w:t>
      </w:r>
    </w:p>
    <w:p/>
    <w:p>
      <w:r xmlns:w="http://schemas.openxmlformats.org/wordprocessingml/2006/main">
        <w:t xml:space="preserve">2: Mateo 28:20 - Tudloi sila sa pagtuman sa tanan nga mga butang nga akong gisugo kaninyo: ug, tan-awa, Ako magauban kaninyo sa kanunay, hangtud sa katapusan sa kalibutan. Amen.</w:t>
      </w:r>
    </w:p>
    <w:p/>
    <w:p>
      <w:r xmlns:w="http://schemas.openxmlformats.org/wordprocessingml/2006/main">
        <w:t xml:space="preserve">Mga Maghuhukom 18:13 Ug gikan didto miagi sila ngadto sa kabungtoran sa Ephraim, ug miabut sa balay ni Michas.</w:t>
      </w:r>
    </w:p>
    <w:p/>
    <w:p>
      <w:r xmlns:w="http://schemas.openxmlformats.org/wordprocessingml/2006/main">
        <w:t xml:space="preserve">Ang Levihanon ug ang iyang puyopuyo mipanaw ngadto sa Bukid sa Epraim ug nakaabot sa balay ni Miqueas.</w:t>
      </w:r>
    </w:p>
    <w:p/>
    <w:p>
      <w:r xmlns:w="http://schemas.openxmlformats.org/wordprocessingml/2006/main">
        <w:t xml:space="preserve">1. Ang Dios anaa kanunay uban kanato, bisan sa pinakangitngit nga mga panahon.</w:t>
      </w:r>
    </w:p>
    <w:p/>
    <w:p>
      <w:r xmlns:w="http://schemas.openxmlformats.org/wordprocessingml/2006/main">
        <w:t xml:space="preserve">2. Ang atong hugot nga pagtuo makadala kanato ngadto sa mga dapit nga kinahanglan natong adtoan.</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Mga Maghuhukom 18:14 Unya mitubag ang lima ka tawo nga miadto sa pagpaniid sa yuta sa Lais, ug miingon sa ilang mga kaigsoonan: Nahibalo ba kamo nga niining mga balaya adunay usa ka ephod, ug mga terapim, ug usa ka linilok nga larawan, ug usa ka tinunaw nga larawan? busa karon palandunga unsay inyong pagabuhaton.</w:t>
      </w:r>
    </w:p>
    <w:p/>
    <w:p>
      <w:r xmlns:w="http://schemas.openxmlformats.org/wordprocessingml/2006/main">
        <w:t xml:space="preserve">Ang lima ka tawo nga miadto aron sa pagpangespiya sa yuta sa Lais mitaho ngadto sa ilang mga kaigsoonan nga sila nakakaplag ug usa ka epod, terapim, usa ka linilok nga larawan, ug usa ka tinunaw nga larawan diha sa pipila ka mga balay.</w:t>
      </w:r>
    </w:p>
    <w:p/>
    <w:p>
      <w:r xmlns:w="http://schemas.openxmlformats.org/wordprocessingml/2006/main">
        <w:t xml:space="preserve">1. Ang Kakuyaw sa Idolatriya</w:t>
      </w:r>
    </w:p>
    <w:p/>
    <w:p>
      <w:r xmlns:w="http://schemas.openxmlformats.org/wordprocessingml/2006/main">
        <w:t xml:space="preserve">2. Ang Gahum sa Pag-ila</w:t>
      </w:r>
    </w:p>
    <w:p/>
    <w:p>
      <w:r xmlns:w="http://schemas.openxmlformats.org/wordprocessingml/2006/main">
        <w:t xml:space="preserve">1. Deuteronomio 4:15-19 - Busa pagbantay pag-ayo sa inyong kaugalingon. Sanglit wala kamo makakitag dagway sa adlaw nga ang Ginoo misulti kaninyo didto sa Horeb gikan sa taliwala sa kalayo, 16 pagbantay nga dili kamo magbuhat ug daotan pinaagi sa paghimo ug linilok nga larawan alang sa inyong kaugalingon, sa dagway sa bisan unsa nga dagway, sa dagway sa lalaki o babaye, 17 sama sa bisan unsang mananap nga anaa sa yuta, sama sa bisan unsang langgam nga pak-an nga naglupad sa kahanginan, 18 sama sa bisan unsa nga nagkamang sa yuta, sama sa bisan unsang isda nga anaa sa tubig ilalom sa yuta. . 19 Ug pagbantay nga dili kamo moyahat sa inyong mga mata ngadto sa langit, ug sa diha nga inyong makita ang adlaw ug ang bulan ug ang mga bitoon, ang tanang panon sa langit, kamo madani ug moyukbo ngadto kanila ug moalagad kanila, sa mga butang nga ang Ginoo nga inyong Dios anaa. gihatag sa tanang katawhan ilalom sa tibuok langit.</w:t>
      </w:r>
    </w:p>
    <w:p/>
    <w:p>
      <w:r xmlns:w="http://schemas.openxmlformats.org/wordprocessingml/2006/main">
        <w:t xml:space="preserve">2. 1 Corinto 10:14 - Busa, mga hinigugma, likayi ang pagsimba sa mga diosdios.</w:t>
      </w:r>
    </w:p>
    <w:p/>
    <w:p>
      <w:r xmlns:w="http://schemas.openxmlformats.org/wordprocessingml/2006/main">
        <w:t xml:space="preserve">Judges 18:15 Ug mitipas sila didto, ug ming-abut sa balay sa batan-ong lalake nga Levihanon, bisan sa balay ni Michas, ug nangumosta kaniya.</w:t>
      </w:r>
    </w:p>
    <w:p/>
    <w:p>
      <w:r xmlns:w="http://schemas.openxmlformats.org/wordprocessingml/2006/main">
        <w:t xml:space="preserve">Ang Levihanon ug ang iyang mga kauban mipanaw ngadto sa balay ni Miqueas ug giabiabi.</w:t>
      </w:r>
    </w:p>
    <w:p/>
    <w:p>
      <w:r xmlns:w="http://schemas.openxmlformats.org/wordprocessingml/2006/main">
        <w:t xml:space="preserve">1: Dawata ang mga estranghero sa imong taliwala ug ablihi ang imong balay ngadto kanila.</w:t>
      </w:r>
    </w:p>
    <w:p/>
    <w:p>
      <w:r xmlns:w="http://schemas.openxmlformats.org/wordprocessingml/2006/main">
        <w:t xml:space="preserve">2: Pangitaa kadtong nanginahanglan ug tabang ug tabangi sila.</w:t>
      </w:r>
    </w:p>
    <w:p/>
    <w:p>
      <w:r xmlns:w="http://schemas.openxmlformats.org/wordprocessingml/2006/main">
        <w:t xml:space="preserve">1: Lucas 10:25-37, Ang Sambingay sa Maayong Samarianhon</w:t>
      </w:r>
    </w:p>
    <w:p/>
    <w:p>
      <w:r xmlns:w="http://schemas.openxmlformats.org/wordprocessingml/2006/main">
        <w:t xml:space="preserve">2: Mateo 25:35-40, ang pagtudlo ni Jesus sa pag-atiman sa mga nanginahanglan.</w:t>
      </w:r>
    </w:p>
    <w:p/>
    <w:p>
      <w:r xmlns:w="http://schemas.openxmlformats.org/wordprocessingml/2006/main">
        <w:t xml:space="preserve">Mga Maghuhukom 18:16 Ug ang unom ka gatus ka tawo nga sangkap sa ilang mga hinagiban sa gubat, nga sa mga anak ni Dan, nanagtindog tupad sa ganghaan.</w:t>
      </w:r>
    </w:p>
    <w:p/>
    <w:p>
      <w:r xmlns:w="http://schemas.openxmlformats.org/wordprocessingml/2006/main">
        <w:t xml:space="preserve">Unom ka gatos ka tawo gikan sa tribo ni Dan, nga sangkap sa hinagiban sa gubat, nagbarog nga nagbantay sa agianan sa ganghaan.</w:t>
      </w:r>
    </w:p>
    <w:p/>
    <w:p>
      <w:r xmlns:w="http://schemas.openxmlformats.org/wordprocessingml/2006/main">
        <w:t xml:space="preserve">1. Padayon nga magbantay ug mangandam alang sa kaaway.</w:t>
      </w:r>
    </w:p>
    <w:p/>
    <w:p>
      <w:r xmlns:w="http://schemas.openxmlformats.org/wordprocessingml/2006/main">
        <w:t xml:space="preserve">2. Pagbaton ug pagtuo sa tagana ug panalipod sa Diyos.</w:t>
      </w:r>
    </w:p>
    <w:p/>
    <w:p>
      <w:r xmlns:w="http://schemas.openxmlformats.org/wordprocessingml/2006/main">
        <w:t xml:space="preserve">1. Mga Taga-Efeso 6:10-18 - Isul-ob ang tibuok hinagiban sa Diyos, aron makabarog kamo batok sa mga laraw sa yawa.</w:t>
      </w:r>
    </w:p>
    <w:p/>
    <w:p>
      <w:r xmlns:w="http://schemas.openxmlformats.org/wordprocessingml/2006/main">
        <w:t xml:space="preserve">2. Salmo 46:1-3 -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Judges 18:17 Ug ang lima ka tawo nga miadto sa pagpaniid sa yuta mingtungas, ug ming-abut didto, ug gikuha ang linilok nga larawan, ug ang ephod, ug ang terapim, ug ang tinunaw nga larawan: ug ang sacerdote mitindog sa ganghaan sa ganghaan. ang ganghaan uban ang unom ka gatus ka tawo nga sangkap sa mga hinagiban sa gubat.</w:t>
      </w:r>
    </w:p>
    <w:p/>
    <w:p>
      <w:r xmlns:w="http://schemas.openxmlformats.org/wordprocessingml/2006/main">
        <w:t xml:space="preserve">Ang lima ka tawo miadto sa yuta ug gikuha ang linilok nga larawan, epod, terapim, ug tinunaw nga larawan. Ang pari didto uban sa 600 ka mga tawo nga armado alang sa gubat.</w:t>
      </w:r>
    </w:p>
    <w:p/>
    <w:p>
      <w:r xmlns:w="http://schemas.openxmlformats.org/wordprocessingml/2006/main">
        <w:t xml:space="preserve">1. Ang Gahum sa Pag-amping: Ang Istorya sa Pari ug sa Lima ka Lalaki</w:t>
      </w:r>
    </w:p>
    <w:p/>
    <w:p>
      <w:r xmlns:w="http://schemas.openxmlformats.org/wordprocessingml/2006/main">
        <w:t xml:space="preserve">2. Ang Gahum sa Pagpangandam: Giunsa ang Pari ug ang 600 ka Kalalakin-an Nangandam alang sa Gubat</w:t>
      </w:r>
    </w:p>
    <w:p/>
    <w:p>
      <w:r xmlns:w="http://schemas.openxmlformats.org/wordprocessingml/2006/main">
        <w:t xml:space="preserve">1. Mga Proverbio 21:5 Ang mga plano sa makugihon mosangpot sa kadagaya;</w:t>
      </w:r>
    </w:p>
    <w:p/>
    <w:p>
      <w:r xmlns:w="http://schemas.openxmlformats.org/wordprocessingml/2006/main">
        <w:t xml:space="preserve">2. Efeso 6:10-18 Sa kataposan, pagmalig-on diha sa Ginoo ug sa kusog sa iyang gahom. Isul-ob ninyo ang tibuok hinagiban sa Diyos, aron makabarog kamo batok sa mga laraw sa yawa.</w:t>
      </w:r>
    </w:p>
    <w:p/>
    <w:p>
      <w:r xmlns:w="http://schemas.openxmlformats.org/wordprocessingml/2006/main">
        <w:t xml:space="preserve">Mga Maghuhukom 18:18 Ug kini nanulod sa balay ni Michas, ug gikuha ang linilok nga larawan, ang ephod, ug ang terapim, ug ang tinunaw nga larawan. Unya ang sacerdote miingon kanila: Unsay inyong gibuhat?</w:t>
      </w:r>
    </w:p>
    <w:p/>
    <w:p>
      <w:r xmlns:w="http://schemas.openxmlformats.org/wordprocessingml/2006/main">
        <w:t xml:space="preserve">Usa ka grupo sa mga lalaki misulod sa balay ni Miqueas ug mikuhag mga butang lakip ang usa ka linilok nga larawan, usa ka epod, terapim ug usa ka tinunaw nga larawan. Gipangutana dayon sila sa pari kung unsa ang ilang gibuhat.</w:t>
      </w:r>
    </w:p>
    <w:p/>
    <w:p>
      <w:r xmlns:w="http://schemas.openxmlformats.org/wordprocessingml/2006/main">
        <w:t xml:space="preserve">1. Ang Presensya sa Dios sa Atong Kinabuhi - Unsaon Pag-ila ug Pagtubag sa Iyang Presensya</w:t>
      </w:r>
    </w:p>
    <w:p/>
    <w:p>
      <w:r xmlns:w="http://schemas.openxmlformats.org/wordprocessingml/2006/main">
        <w:t xml:space="preserve">2. Ang Gahum sa Pagtuo - Unsaon Pagpuyo sa Kinabuhi sa Pagtuo ug Pagkamasinugtanon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1 Samuel 15:22-23 - Ang Ginoo ba adunay dako nga kalipay sa mga halad-nga-sinunog ug mga halad, sama sa pagtuman sa tingog sa Ginoo? Ania karon, ang pagsugot labi pang maayo kay sa halad, ug ang pagpamati kay sa tambok sa mga lakeng carnero.</w:t>
      </w:r>
    </w:p>
    <w:p/>
    <w:p>
      <w:r xmlns:w="http://schemas.openxmlformats.org/wordprocessingml/2006/main">
        <w:t xml:space="preserve">Judges 18:19 Ug sila miingon kaniya: Humilum ka, itapion ang imong kamot sa imong baba, ug lakaw uban kanamo, ug mahimo kaming amahan ug sacerdote: mas maayo ba alang kanimo nga mahimong sacerdote sa balay sa usa. tawo, kun ikaw mahimong sacerdote sa usa ka banay ug usa ka banay sa Israel?</w:t>
      </w:r>
    </w:p>
    <w:p/>
    <w:p>
      <w:r xmlns:w="http://schemas.openxmlformats.org/wordprocessingml/2006/main">
        <w:t xml:space="preserve">Duha ka lalaki ang mihangyo sa usa ka Levihanon nga mahimong ilang pari ug nangutana kaniya kon mas maayo ba nga mahimong pari sa balay sa usa ka tawo o sa usa ka tribo ug pamilya sa Israel.</w:t>
      </w:r>
    </w:p>
    <w:p/>
    <w:p>
      <w:r xmlns:w="http://schemas.openxmlformats.org/wordprocessingml/2006/main">
        <w:t xml:space="preserve">1. Ang Kamahinungdanon sa Pagbaton ug Espirituhanong Amahan</w:t>
      </w:r>
    </w:p>
    <w:p/>
    <w:p>
      <w:r xmlns:w="http://schemas.openxmlformats.org/wordprocessingml/2006/main">
        <w:t xml:space="preserve">2. Ang Gahum sa usa ka Pari nga Panalangin</w:t>
      </w:r>
    </w:p>
    <w:p/>
    <w:p>
      <w:r xmlns:w="http://schemas.openxmlformats.org/wordprocessingml/2006/main">
        <w:t xml:space="preserve">1. Malaquias 2:4-7</w:t>
      </w:r>
    </w:p>
    <w:p/>
    <w:p>
      <w:r xmlns:w="http://schemas.openxmlformats.org/wordprocessingml/2006/main">
        <w:t xml:space="preserve">2. Hebreohanon 13:17-19</w:t>
      </w:r>
    </w:p>
    <w:p/>
    <w:p>
      <w:r xmlns:w="http://schemas.openxmlformats.org/wordprocessingml/2006/main">
        <w:t xml:space="preserve">Mga Maghuhukom 18:20 Ug ang kasingkasing sa sacerdote nalipay, ug iyang gikuha ang ephod, ug ang terapim, ug ang linilok nga larawan, ug miadto sa kinataliwad-an sa katawohan.</w:t>
      </w:r>
    </w:p>
    <w:p/>
    <w:p>
      <w:r xmlns:w="http://schemas.openxmlformats.org/wordprocessingml/2006/main">
        <w:t xml:space="preserve">Nalipay ang pari ug gikuha niya ang epod, ang terapim ug ang linilok nga larawan ug nakig-uban sa katawhan.</w:t>
      </w:r>
    </w:p>
    <w:p/>
    <w:p>
      <w:r xmlns:w="http://schemas.openxmlformats.org/wordprocessingml/2006/main">
        <w:t xml:space="preserve">1. Ang Gahum sa Kalipay: Unsaon Pag-ugmad ang Kalipay sa Imong Kinabuhi</w:t>
      </w:r>
    </w:p>
    <w:p/>
    <w:p>
      <w:r xmlns:w="http://schemas.openxmlformats.org/wordprocessingml/2006/main">
        <w:t xml:space="preserve">2. Ang Panginahanglan sa Espirituwal nga Paggiya: Pagpangita sa Kaalam sa Dios sa Matag Sitwasyon</w:t>
      </w:r>
    </w:p>
    <w:p/>
    <w:p>
      <w:r xmlns:w="http://schemas.openxmlformats.org/wordprocessingml/2006/main">
        <w:t xml:space="preserve">1. Salmo 118:24 - "Kini ang adlaw nga gibuhat sa Ginoo; managmaya ug magsadya kita niini."</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Mga Maghuhukom 18:21 Busa sila mingtalikod ug nanlakaw, ug gibutang sa ilang atubangan ang mga bata ug ang mga vaca ug ang mga carro.</w:t>
      </w:r>
    </w:p>
    <w:p/>
    <w:p>
      <w:r xmlns:w="http://schemas.openxmlformats.org/wordprocessingml/2006/main">
        <w:t xml:space="preserve">Gidala sa mga Danhanon ang ilang mga banay ug mga kabtangan uban kanila sa paggikan nila sa Lais.</w:t>
      </w:r>
    </w:p>
    <w:p/>
    <w:p>
      <w:r xmlns:w="http://schemas.openxmlformats.org/wordprocessingml/2006/main">
        <w:t xml:space="preserve">1. Sa diha nga ang Dios nagtawag kanato ngadto sa usa ka butang, Siya naghatag kanato sa unsay atong gikinahanglan sa pag-adto.</w:t>
      </w:r>
    </w:p>
    <w:p/>
    <w:p>
      <w:r xmlns:w="http://schemas.openxmlformats.org/wordprocessingml/2006/main">
        <w:t xml:space="preserve">2. Kita makasalig sa Dios sa paghatag kanato sa mga kapanguhaan nga atong gikinahanglan sa pagtuman sa Iyang kabubut-on.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Maghuhukom 18:22 Ug sa diha nga halayo na sila gikan sa balay ni Michas, ang mga tawo nga didto sa kabalayan haduol sa balay ni Michas nanagtigum pagtingub, ug hingapas sa mga anak ni Dan.</w:t>
      </w:r>
    </w:p>
    <w:p/>
    <w:p>
      <w:r xmlns:w="http://schemas.openxmlformats.org/wordprocessingml/2006/main">
        <w:t xml:space="preserve">Ug ang mga tawo gikan sa mga balay nga duol sa balay ni Michas nanagtigum ug nanaglutos sa mga anak ni Dan.</w:t>
      </w:r>
    </w:p>
    <w:p/>
    <w:p>
      <w:r xmlns:w="http://schemas.openxmlformats.org/wordprocessingml/2006/main">
        <w:t xml:space="preserve">1. Ang kamahinungdanon sa pagbarug nga magkauban ug pagsuporta sa usag usa diha sa pagtuo.</w:t>
      </w:r>
    </w:p>
    <w:p/>
    <w:p>
      <w:r xmlns:w="http://schemas.openxmlformats.org/wordprocessingml/2006/main">
        <w:t xml:space="preserve">2. Ang mga kapeligrohan sa garbo ug pagkamapahitas-on sa mga relasyon.</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2. Santiago 3:13-18 - Kinsa ang maalam ug masinabuton taliwala kaninyo? Pinaagi sa iyang maayong pamatasan ipakita niya ang iyang mga buhat sa kaaghup sa kaalam. Apan kon kamo adunay mapait nga pangabugho ug hakog nga ambisyon sa inyong mga kasingkasing, ayaw pagpasigarbo ug pagpamakak sa kamatuoran. Kini dili mao ang kaalam nga gikan sa itaas, kondili yutan-on, dili espirituhanon, demonyohanon. Kay diin anaa ang pangabugho ug ang hakog nga ambisyon, adunay kasamok ug ang tanang mangil-ad nga buhat. Apan ang kaalam nga gikan sa itaas una-una putli, unya makigdaiton, malumo, bukas sa pangatarungan, puno sa kalooy ug maayong mga bunga, walay pagpihig ug matinud-anon. Ug ang pag-ani sa pagkamatarung ginapugas sa pakigdait niadtong makigdait.</w:t>
      </w:r>
    </w:p>
    <w:p/>
    <w:p>
      <w:r xmlns:w="http://schemas.openxmlformats.org/wordprocessingml/2006/main">
        <w:t xml:space="preserve">Judges 18:23 Ug sila mingtu-aw sa mga anak ni Dan. Ug ilang gilingi ang ilang mga nawong, ug ming-ingon kang Michas: Unsay nakaingon kanimo nga ikaw mianhi uban sa maong panon?</w:t>
      </w:r>
    </w:p>
    <w:p/>
    <w:p>
      <w:r xmlns:w="http://schemas.openxmlformats.org/wordprocessingml/2006/main">
        <w:t xml:space="preserve">Usa ka grupo sa mga tawo nangutana kang Micah kon nganong siya mibiyahe uban sa usa ka dakong kompanya.</w:t>
      </w:r>
    </w:p>
    <w:p/>
    <w:p>
      <w:r xmlns:w="http://schemas.openxmlformats.org/wordprocessingml/2006/main">
        <w:t xml:space="preserve">1: Kita kinahanglan nga dili mahadlok sa pagpangutana ug sa pagpangita sa pagsabut.</w:t>
      </w:r>
    </w:p>
    <w:p/>
    <w:p>
      <w:r xmlns:w="http://schemas.openxmlformats.org/wordprocessingml/2006/main">
        <w:t xml:space="preserve">2: Kinahanglan nga andam kita sa pagsalig sa Dios kung wala kita makasabut sa usa ka sitwasyon.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Judges 18:24 Ug siya miingon: Inyong gikuha ang akong mga dios nga akong gibuhat, ug ang sacerdote, ug nanlakaw kamo: ug unsa pa may ako? ug unsa kini nga inyong isulti kanako, Unsa may imong gibati?</w:t>
      </w:r>
    </w:p>
    <w:p/>
    <w:p>
      <w:r xmlns:w="http://schemas.openxmlformats.org/wordprocessingml/2006/main">
        <w:t xml:space="preserve">Nadiskobrehan sa usa ka tawo nga nawala ang iyang mga diyos, nga iyang gihimo, ug ang pari ug gipangutana niya kung ngano.</w:t>
      </w:r>
    </w:p>
    <w:p/>
    <w:p>
      <w:r xmlns:w="http://schemas.openxmlformats.org/wordprocessingml/2006/main">
        <w:t xml:space="preserve">1. Ang Dios labaw pa sa atong mahimo- Roma 1:20–23</w:t>
      </w:r>
    </w:p>
    <w:p/>
    <w:p>
      <w:r xmlns:w="http://schemas.openxmlformats.org/wordprocessingml/2006/main">
        <w:t xml:space="preserve">2. Sa unsa nga paagi sa pagpangita sa tinuod nga kalinaw- Mateo 11:28-30</w:t>
      </w:r>
    </w:p>
    <w:p/>
    <w:p>
      <w:r xmlns:w="http://schemas.openxmlformats.org/wordprocessingml/2006/main">
        <w:t xml:space="preserve">1. Mga Taga-Roma 1:20-23- Kay ang iyang dili makita nga mga butang sukad pa sa pagbuhat sa kalibutan makita sa tin-aw, nga masabtan pinaagi sa mga butang nga gibuhat, bisan ang iyang walay katapusan nga gahum ug pagka-Dios; aron sila walay ikabalibad.</w:t>
      </w:r>
    </w:p>
    <w:p/>
    <w:p>
      <w:r xmlns:w="http://schemas.openxmlformats.org/wordprocessingml/2006/main">
        <w:t xml:space="preserve">21 Tungod kay, sa diha nga sila nakaila sa Dios, sila wala maghimaya kaniya ingon nga Dios, ni magpasalamat; apan nahimong kawang sa ilang mga handurawan, ug ang ilang buangbuang nga kasingkasing gingitngitan.</w:t>
      </w:r>
    </w:p>
    <w:p/>
    <w:p>
      <w:r xmlns:w="http://schemas.openxmlformats.org/wordprocessingml/2006/main">
        <w:t xml:space="preserve">22 Sa pag-angkon sa ilang kaugalingon nga sila maalamon, sila nahimong mga buang-buang,</w:t>
      </w:r>
    </w:p>
    <w:p/>
    <w:p>
      <w:r xmlns:w="http://schemas.openxmlformats.org/wordprocessingml/2006/main">
        <w:t xml:space="preserve">23 Ug giilisan ang himaya sa dili madunoton nga Dios ngadto sa usa ka larawan nga gihimo sama sa madunoton nga tawo, ug sa mga langgam, ug sa mga mananap nga upat ang tiil, ug sa mga nagakamang nga mga butang.</w:t>
      </w:r>
    </w:p>
    <w:p/>
    <w:p>
      <w:r xmlns:w="http://schemas.openxmlformats.org/wordprocessingml/2006/main">
        <w:t xml:space="preserve">2. Mateo 11:28-30- Umari kanako, kamong tanan nga nabudlay ug nabug-atan, ug papahulayon ko kamo.</w:t>
      </w:r>
    </w:p>
    <w:p/>
    <w:p>
      <w:r xmlns:w="http://schemas.openxmlformats.org/wordprocessingml/2006/main">
        <w:t xml:space="preserve">29 Dad-a ang akong yugo diha kaninyo, ug pagkat-on kanako; kay ako maaghup ug mapaubsanon sa kasingkasing: ug kamo makakaplag ug kapahulayan sa inyong mga kalag.</w:t>
      </w:r>
    </w:p>
    <w:p/>
    <w:p>
      <w:r xmlns:w="http://schemas.openxmlformats.org/wordprocessingml/2006/main">
        <w:t xml:space="preserve">30 Kay masayon ang akong yugo, ug magaan ang akong palas-anon.</w:t>
      </w:r>
    </w:p>
    <w:p/>
    <w:p>
      <w:r xmlns:w="http://schemas.openxmlformats.org/wordprocessingml/2006/main">
        <w:t xml:space="preserve">Mga Maghuhukom 18:25 Ug ang mga anak ni Dan miingon kaniya: Ayaw pag-ipadungog ang imong tingog kanamo, tingali unya ang mga masuk-anon nga mga tawo modasmag kanimo, ug ikaw mawad-an sa imong kinabuhi, uban sa mga kinabuhi sa imong panimalay.</w:t>
      </w:r>
    </w:p>
    <w:p/>
    <w:p>
      <w:r xmlns:w="http://schemas.openxmlformats.org/wordprocessingml/2006/main">
        <w:t xml:space="preserve">Gipasidan-an sa mga Danhanon si Miqueas nga dili sila komprontahon, kay kon dili mawala ang iyang kinabuhi ug ang kinabuhi sa iyang pamilya.</w:t>
      </w:r>
    </w:p>
    <w:p/>
    <w:p>
      <w:r xmlns:w="http://schemas.openxmlformats.org/wordprocessingml/2006/main">
        <w:t xml:space="preserve">1. Ang kamahinungdanon sa maisugon nga pagbarug alang sa kon unsa ang matarung, bisan sa atubangan sa kakuyaw.</w:t>
      </w:r>
    </w:p>
    <w:p/>
    <w:p>
      <w:r xmlns:w="http://schemas.openxmlformats.org/wordprocessingml/2006/main">
        <w:t xml:space="preserve">2. Ang gahum sa panaghiusa taliwala sa usa ka grupo ug sa unsang paagi kini makamugna og kusog.</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Ecclesiastes 4:12 - Bisag ang usa mabuntog, ang duha makadepensa sa ilang kaugalingon. Ang usa ka pisi nga adunay tulo ka mga hilo dili dali maputol.</w:t>
      </w:r>
    </w:p>
    <w:p/>
    <w:p>
      <w:r xmlns:w="http://schemas.openxmlformats.org/wordprocessingml/2006/main">
        <w:t xml:space="preserve">Mga Maghuhukom 18:26 Ug ang mga anak ni Dan nanlakaw sa ilang dalan: ug sa diha nga si Michas nakakita nga sila labi pang kusgan kay kaniya, siya mitalikod ug mipauli sa iyang balay.</w:t>
      </w:r>
    </w:p>
    <w:p/>
    <w:p>
      <w:r xmlns:w="http://schemas.openxmlformats.org/wordprocessingml/2006/main">
        <w:t xml:space="preserve">Si Miqueas nakaamgo nga ang mga anak ni Dan gamhanan kaayo alang kaniya ug mihukom sa pagpauli sa iyang balay.</w:t>
      </w:r>
    </w:p>
    <w:p/>
    <w:p>
      <w:r xmlns:w="http://schemas.openxmlformats.org/wordprocessingml/2006/main">
        <w:t xml:space="preserve">1. Kinahanglan nga kanunay kitang andam sa pag-atubang sa mga kalisdanan, apan nahibal-an usab kung kanus-a dawaton ang atong mga limitasyon ug pag-atras.</w:t>
      </w:r>
    </w:p>
    <w:p/>
    <w:p>
      <w:r xmlns:w="http://schemas.openxmlformats.org/wordprocessingml/2006/main">
        <w:t xml:space="preserve">2. Ang Dios naghatag kanato og kusog sa atong mga panahon sa panginahanglan, apan usab sa kaalam sa pagkahibalo kanus-a kita motalikod sa peligro.</w:t>
      </w:r>
    </w:p>
    <w:p/>
    <w:p>
      <w:r xmlns:w="http://schemas.openxmlformats.org/wordprocessingml/2006/main">
        <w:t xml:space="preserve">1. Proverbio 21:5 - Ang mga plano sa makugihon mosangput gayud sa kadagaya, apan ang tanan nga madalidalion modangat lamang sa kakabus.</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Mga Maghuhukom 18:27 Ug ilang gikuha ang mga butang nga gibuhat ni Michas, ug ang sacerdote nga diha kaniya, ug miadto sa Laish, ngadto sa usa ka katawohan nga malinawon ug malig-on: ug ilang gitigbas sila sa sulab sa pinuti, ug gisunog ang mga kahoy. siyudad nga adunay kalayo.</w:t>
      </w:r>
    </w:p>
    <w:p/>
    <w:p>
      <w:r xmlns:w="http://schemas.openxmlformats.org/wordprocessingml/2006/main">
        <w:t xml:space="preserve">Gikuha sa katawhan sa Dan ang mga diosdios ug pari nga hinimo ni Miqueas ug miadto sa Laish, usa ka siyudad nga malinawon ug walay pagduhaduha. Gisulong nila ang siyudad ug gilaglag kini sa kalayo.</w:t>
      </w:r>
    </w:p>
    <w:p/>
    <w:p>
      <w:r xmlns:w="http://schemas.openxmlformats.org/wordprocessingml/2006/main">
        <w:t xml:space="preserve">1. Ang Kakuyaw sa Dili Pangandam: Unsaon Pag-andam alang sa Wala damha</w:t>
      </w:r>
    </w:p>
    <w:p/>
    <w:p>
      <w:r xmlns:w="http://schemas.openxmlformats.org/wordprocessingml/2006/main">
        <w:t xml:space="preserve">2. Ang Gahum sa Pagkamasulundon: Pagsunod sa mga Sugo sa Dios uban ang Kaisug</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Mga Maghuhukom 18:28 Ug walay manluluwas, tungod kay kini halayo gikan sa Sidon, ug sila walay pakigsandurot sa bisan kinsang tawo; ug kini didto sa walog nga duol sa Beth-rehob. Ug sila nagtukod ug usa ka ciudad, ug mipuyo didto.</w:t>
      </w:r>
    </w:p>
    <w:p/>
    <w:p>
      <w:r xmlns:w="http://schemas.openxmlformats.org/wordprocessingml/2006/main">
        <w:t xml:space="preserve">Ang katawhan sa Dan walay nanalipod kanila, busa nagtukod sila ug siyudad sa walog duol sa Betrehob.</w:t>
      </w:r>
    </w:p>
    <w:p/>
    <w:p>
      <w:r xmlns:w="http://schemas.openxmlformats.org/wordprocessingml/2006/main">
        <w:t xml:space="preserve">1. Pagsalig sa Ginoo alang sa Proteksyon</w:t>
      </w:r>
    </w:p>
    <w:p/>
    <w:p>
      <w:r xmlns:w="http://schemas.openxmlformats.org/wordprocessingml/2006/main">
        <w:t xml:space="preserve">2. Pagtukod og Pundasyon sa Pagtuo</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Hebreohanon 11:1 Karon ang pagtoo mao ang pagsalig sa atong gilaoman ug ang kasigurohan sa wala nato makita.</w:t>
      </w:r>
    </w:p>
    <w:p/>
    <w:p>
      <w:r xmlns:w="http://schemas.openxmlformats.org/wordprocessingml/2006/main">
        <w:t xml:space="preserve">Mga Maghuhukom 18:29 Ug ilang gitawag ang ngalan sa ciudad nga Dan, sumala sa ngalan ni Dan nga ilang amahan, nga natawo kang Israel: apan ang ngalan sa ciudad Laish sa sinugdan.</w:t>
      </w:r>
    </w:p>
    <w:p/>
    <w:p>
      <w:r xmlns:w="http://schemas.openxmlformats.org/wordprocessingml/2006/main">
        <w:t xml:space="preserve">Ang amahan ni Dan gihinganlan ug Dan sunod sa pagkatawo ni Israel, apan ang orihinal nga ngalan sa siyudad mao ang Laish.</w:t>
      </w:r>
    </w:p>
    <w:p/>
    <w:p>
      <w:r xmlns:w="http://schemas.openxmlformats.org/wordprocessingml/2006/main">
        <w:t xml:space="preserve">1. Ang kamahinungdanon sa pagpasidungog sa atong mga amahan ug sa kabilin nga ilang gibilin.</w:t>
      </w:r>
    </w:p>
    <w:p/>
    <w:p>
      <w:r xmlns:w="http://schemas.openxmlformats.org/wordprocessingml/2006/main">
        <w:t xml:space="preserve">2. Ang pagsabut sa gahum sa usa ka ngalan ug sa unsang paagi kini makahulma sa atong kinabuhi.</w:t>
      </w:r>
    </w:p>
    <w:p/>
    <w:p>
      <w:r xmlns:w="http://schemas.openxmlformats.org/wordprocessingml/2006/main">
        <w:t xml:space="preserve">1. Proverbio 22:1 "Ang maayong ngalan labi pang tilinguhaon kay sa dagkung mga bahandi;</w:t>
      </w:r>
    </w:p>
    <w:p/>
    <w:p>
      <w:r xmlns:w="http://schemas.openxmlformats.org/wordprocessingml/2006/main">
        <w:t xml:space="preserve">2. Genesis 17:5 "Dili na Abram ang imong ngalan, kondili Abraham na ang imong ngalan, kay gihimo ko ikaw nga amahan sa daghang mga nasud."</w:t>
      </w:r>
    </w:p>
    <w:p/>
    <w:p>
      <w:r xmlns:w="http://schemas.openxmlformats.org/wordprocessingml/2006/main">
        <w:t xml:space="preserve">Judges 18:30 Ug gipatindog sa mga anak ni Dan ang linilok nga larawan: ug si Jonathan, ang anak nga lalake ni Gersom, ang anak nga lalake ni Manases, siya ug ang iyang mga anak nga lalake nahimong mga sacerdote sa banay ni Dan hangtud sa adlaw sa pagkabihag sa yuta.</w:t>
      </w:r>
    </w:p>
    <w:p/>
    <w:p>
      <w:r xmlns:w="http://schemas.openxmlformats.org/wordprocessingml/2006/main">
        <w:t xml:space="preserve">Ang mga anak ni Dan nagpatindog ug usa ka linilok nga larawan ug si Jonathan ug ang iyang mga anak nga lalake nag-alagad ingon nga mga sacerdote alang sa banay ni Dan.</w:t>
      </w:r>
    </w:p>
    <w:p/>
    <w:p>
      <w:r xmlns:w="http://schemas.openxmlformats.org/wordprocessingml/2006/main">
        <w:t xml:space="preserve">1. Ang Kakuyaw sa Idolatriya: Pagpamalandong sa Maghuhukom 18:30</w:t>
      </w:r>
    </w:p>
    <w:p/>
    <w:p>
      <w:r xmlns:w="http://schemas.openxmlformats.org/wordprocessingml/2006/main">
        <w:t xml:space="preserve">2. Ang Gahum sa Kabilin sa Espirituwal nga Pagpangulo: Usa ka Pagtuon sa Mga Maghuhukom 18:30</w:t>
      </w:r>
    </w:p>
    <w:p/>
    <w:p>
      <w:r xmlns:w="http://schemas.openxmlformats.org/wordprocessingml/2006/main">
        <w:t xml:space="preserve">1. Exodo 20:4-5 - Dili ka magbuhat alang sa imong kaugalingon ug usa ka larawan sa dagway sa bisan unsa nga atua sa itaas sa langit, o sa ilalum sa yuta, o sa ilalum sa tubig. Dili ka moyukbo kanila ni mosimba kanila; kay Ako, si Jehova nga imong Dios, usa ka abughoan nga Dios.</w:t>
      </w:r>
    </w:p>
    <w:p/>
    <w:p>
      <w:r xmlns:w="http://schemas.openxmlformats.org/wordprocessingml/2006/main">
        <w:t xml:space="preserve">2. Deuteronomio 4:15-19 - Busa pagbantay pag-ayo sa inyong kaugalingon. Tungod kay wala kamo makakita ug dagway sa dihang si Jehova misulti kaninyo didto sa Horeb gikan sa kalayo, bantayi ug bantayan ninyo pag-ayo ang inyong kaugalingon aron dili kamo magbuhat ug dios-dios alang sa inyong kaugalingon, sa dagway sa bisan unsa nga dagway sa dagway sa lalake o babaye. , ang dagway sa bisan unsa nga mananap sa yuta o sa dagway sa bisan unsang langgam nga pak-an nga nagalupad sa kahanginan, sa dagway sa bisan unsa nga nagakamang sa yuta o sa dagway sa bisan unsang isda sa tubig sa ilalum sa yuta. Ug sa diha nga ikaw mohangad sa langit, ug makakita sa adlaw, sa bulan, ug sa mga bitoon, ang tanang panon sa langit dili matintal sa pagyukbo kanila ug sa pagsimba sa mga butang nga gibahinbahin ni Jehova nga imong Dios ngadto sa tanang mga nasud sa ilalum sa langit.</w:t>
      </w:r>
    </w:p>
    <w:p/>
    <w:p>
      <w:r xmlns:w="http://schemas.openxmlformats.org/wordprocessingml/2006/main">
        <w:t xml:space="preserve">Mga Maghuhukom 18:31 Ug ilang gipatindog alang kanila ang linilok nga larawan ni Michas, nga iyang gibuhat, sa tanang panahon nga ang balay sa Dios didto sa Shilo.</w:t>
      </w:r>
    </w:p>
    <w:p/>
    <w:p>
      <w:r xmlns:w="http://schemas.openxmlformats.org/wordprocessingml/2006/main">
        <w:t xml:space="preserve">Ang mga tawo sa Dan nagbutang sa linilok nga larawan ni Michas sa balay sa Dios sa Shilo.</w:t>
      </w:r>
    </w:p>
    <w:p/>
    <w:p>
      <w:r xmlns:w="http://schemas.openxmlformats.org/wordprocessingml/2006/main">
        <w:t xml:space="preserve">1. Ang atong debosyon sa Diyos dili gayod magduhaduha.</w:t>
      </w:r>
    </w:p>
    <w:p/>
    <w:p>
      <w:r xmlns:w="http://schemas.openxmlformats.org/wordprocessingml/2006/main">
        <w:t xml:space="preserve">2. Kinahanglang unahon nato kanunay ang Dios sa tanan natong desisyon ug lihok.</w:t>
      </w:r>
    </w:p>
    <w:p/>
    <w:p>
      <w:r xmlns:w="http://schemas.openxmlformats.org/wordprocessingml/2006/main">
        <w:t xml:space="preserve">1. Deuteronomy 6:5 - Higugmaa ang Ginoo nga imong Dios sa tibuok mong kasingkasing ug sa tibuok mong kalag ug sa tibuok mong kusog.</w:t>
      </w:r>
    </w:p>
    <w:p/>
    <w:p>
      <w:r xmlns:w="http://schemas.openxmlformats.org/wordprocessingml/2006/main">
        <w:t xml:space="preserve">2. Joshua 24:15 - Apan kon ang pag-alagad sa Ginoo daw dili ninyo gusto, nan pagpili alang sa inyong kaugalingon karong adlawa kon kinsa ang inyong alagaran, kon ang mga dios ba nga gialagaran sa inyong mga katigulangan unahan sa Eufrates, o ang mga dios sa mga Amorihanon, kang kansang yuta anaa kamo. buhi. Apan alang kanako ug sa akong panimalay, kami magaalagad sa Ginoo.</w:t>
      </w:r>
    </w:p>
    <w:p/>
    <w:p>
      <w:r xmlns:w="http://schemas.openxmlformats.org/wordprocessingml/2006/main">
        <w:t xml:space="preserve">Ang Mga Maghuhukom 19 mahimong i-summarize sa tulo ka paragraph sama sa mosunod, uban sa gipakita nga mga bersikulo:</w:t>
      </w:r>
    </w:p>
    <w:p/>
    <w:p>
      <w:r xmlns:w="http://schemas.openxmlformats.org/wordprocessingml/2006/main">
        <w:t xml:space="preserve">Parapo 1: Ang Maghuhukom 19:1-9 nagpaila sa istorya sa usa ka Levihanon ug sa iyang puyopuyo. Niini nga kapitulo, usa ka Levihanon gikan sa kabungtoran sa Ephraim mikuha og usa ka puyopuyo gikan sa Bethlehem sa Juda. Ang puyopuyo nagluib ug mibiya kaniya, mipauli sa balay sa iyang amahan sa Betlehem. Human sa upat ka bulan, ang Levihanon miadto sa balay sa iyang amahan aron sa pagdani kaniya sa pagbalik uban kaniya.</w:t>
      </w:r>
    </w:p>
    <w:p/>
    <w:p>
      <w:r xmlns:w="http://schemas.openxmlformats.org/wordprocessingml/2006/main">
        <w:t xml:space="preserve">Parapo 2: Nagpadayon sa Maghuhukom 19:10-21 , kini nag-asoy sa panaw sa Levihanon ug sa iyang pag-estar sa Gibeah. Samtang nagbiyahe sila nga magkauban paingon sa balay sa Levihanon, mihunong sila sa Gibea usa ka lungsod nga gipuy-an sa mga Benjaminhon sa gabii. Wala sing may nag-abiabi sa ila hasta nga gin-agda sila sang isa ka tigulang nga lalaki gikan sa Efraim sa iya balay. Apan, panahon sa kagabhion, ang daotang mga tawo sa siyudad naglibot sa balay ug naghangyo nga ang Levihanon itugyan ngadto kanila alang sa seksuwal nga pag-abuso.</w:t>
      </w:r>
    </w:p>
    <w:p/>
    <w:p>
      <w:r xmlns:w="http://schemas.openxmlformats.org/wordprocessingml/2006/main">
        <w:t xml:space="preserve">Parapo 3: Ang Mga Maghuhukom 19 mitapos sa asoy sa usa ka mangilngig nga krimen nga nahimo batok sa puyopuyo sa Levihanon. Sa Maghuhukom 19:22-30 , gihisgotan nga imbes itugyan ang Levihanon sa ilang daotang mga tinguha, iyang ipadala ang iyang puyopuyo nga unya mapintas nga giatake niining mga tawhana sa tibuok gabii. Sa kadugayan siya namatay sa kaadlawon duol sa pultahan sa ilang gipuy-an. Pagkasunod buntag, sa dihang nadiskobrehan ang iyang walay kinabuhi nga lawas, giputol kini sa Levita ngadto sa dose ka piraso ug gipadala ang matag piraso ngadto sa tanang dose ka tribo sa Israel isip usa ka makapakurat nga pagpamatuod niining makalilisang nga krimen.</w:t>
      </w:r>
    </w:p>
    <w:p/>
    <w:p>
      <w:r xmlns:w="http://schemas.openxmlformats.org/wordprocessingml/2006/main">
        <w:t xml:space="preserve">Sa katingbanan:</w:t>
      </w:r>
    </w:p>
    <w:p>
      <w:r xmlns:w="http://schemas.openxmlformats.org/wordprocessingml/2006/main">
        <w:t xml:space="preserve">Ang Hukom 19 nagpresentar:</w:t>
      </w:r>
    </w:p>
    <w:p>
      <w:r xmlns:w="http://schemas.openxmlformats.org/wordprocessingml/2006/main">
        <w:t xml:space="preserve">Levihanon nga mikuha sa usa ka puyopuyo sa iyang pagkadili-matinumanon ug mibalik;</w:t>
      </w:r>
    </w:p>
    <w:p>
      <w:r xmlns:w="http://schemas.openxmlformats.org/wordprocessingml/2006/main">
        <w:t xml:space="preserve">Ang panaw sa Levihanon nagpabilin sa Gibea;</w:t>
      </w:r>
    </w:p>
    <w:p>
      <w:r xmlns:w="http://schemas.openxmlformats.org/wordprocessingml/2006/main">
        <w:t xml:space="preserve">Makalilisang nga krimen batok sa puyopuyo sa iyang pag-atake ug kamatayon, ang tubag sa Levihanon.</w:t>
      </w:r>
    </w:p>
    <w:p/>
    <w:p>
      <w:r xmlns:w="http://schemas.openxmlformats.org/wordprocessingml/2006/main">
        <w:t xml:space="preserve">Pagpasiugda sa Levihanon sa pagkuha sa usa ka puyopuyo sa iyang pagkadili-matinumanon ug pagbalik;</w:t>
      </w:r>
    </w:p>
    <w:p>
      <w:r xmlns:w="http://schemas.openxmlformats.org/wordprocessingml/2006/main">
        <w:t xml:space="preserve">Ang panaw sa Levihanon nagpabilin sa Gibea;</w:t>
      </w:r>
    </w:p>
    <w:p>
      <w:r xmlns:w="http://schemas.openxmlformats.org/wordprocessingml/2006/main">
        <w:t xml:space="preserve">Makalilisang nga krimen batok sa puyopuyo sa iyang pag-atake ug kamatayon, ang tubag sa Levihanon.</w:t>
      </w:r>
    </w:p>
    <w:p/>
    <w:p>
      <w:r xmlns:w="http://schemas.openxmlformats.org/wordprocessingml/2006/main">
        <w:t xml:space="preserve">Ang kapitulo nagpunting sa istorya sa usa ka Levihanon ug sa iyang puyopuyo, sa ilang panaw, ug sa makalilisang nga krimen nga nahimo batok sa puyopuyo. Sa Mga Maghuhukom 19, gihisgutan nga ang usa ka Levite gikan sa Ephraim mikuha og usa ka puyopuyo gikan sa Bethlehem kinsa sa katapusan nahimong dili matinud-anon ug mibiya kaniya. Human sa upat ka bulan, miadto siya sa balay sa iyang amahan aron kombinsihon siya nga mobalik uban kaniya.</w:t>
      </w:r>
    </w:p>
    <w:p/>
    <w:p>
      <w:r xmlns:w="http://schemas.openxmlformats.org/wordprocessingml/2006/main">
        <w:t xml:space="preserve">Nagpadayon sa Mga Maghuhukom 19, samtang nagkuyog sila sa pagbiyahe padulong sa balay sa Levita, mihunong sila sa Gibeah usa ka lungsod nga gipuy-an sa mga Benjaminhon sa gabii. Sila sa sinugdan gibalibaran sa pagkamaabiabihon hangtud nga ang usa ka tigulang nga lalaki gikan sa Ephraim midapit kanila ngadto sa iyang balay. Apan, panahon sa kagabhion, ang daotang mga tawo sa siyudad naglibot sa balay ug naghangyo nga ang Levihanon itugyan ngadto kanila tungod sa seksuwal nga pag-abuso usa ka makalilisang nga buhat nga gipahinabo sa ilang pagkadaotan.</w:t>
      </w:r>
    </w:p>
    <w:p/>
    <w:p>
      <w:r xmlns:w="http://schemas.openxmlformats.org/wordprocessingml/2006/main">
        <w:t xml:space="preserve">Ang Mga Maghuhukom 19 mitapos uban sa asoy sa usa ka makalilisang nga krimen nga nahimo batok sa puyopuyo sa Levite. Sa baylo nga itugyan ang iya kaugalingon sa ila malaut nga mga handum, ginpadala niya ang iya puyopuyo nga dayon mapintas nga ginsalakay sining mga lalaki sa bug-os nga gab-i. Sa kadugayan siya mamatay sa kaadlawon duol sa ilang pultahan. Pagkasunod buntag sa pagkadiskobre sa iyang walay kinabuhi nga lawas, nakurat niini nga trahedya ug nangita og hustisya o panimalos alang sa iyang mapintas nga gidangatan ang Levita miputol sa iyang lawas ngadto sa dose ka piraso ug gipadala ang matag piraso ngadto sa tanang dose ka mga tribo sa Israel isip usa ka makalilisang nga pagpamatuod niining makangilil-ad nga krimen nga nahimo sa Gibeah.</w:t>
      </w:r>
    </w:p>
    <w:p/>
    <w:p>
      <w:r xmlns:w="http://schemas.openxmlformats.org/wordprocessingml/2006/main">
        <w:t xml:space="preserve">Mga Maghuhukom 19:1 Ug nahitabo niadtong mga adlawa, sa diha nga walay hari sa Israel, nga may usa ka Levihanon nga nagpuyo sa kiliran sa kabungtoran sa Ephraim, nga mikuha alang kaniya ug usa ka puyopuyo gikan sa Beth-lehem Juda.</w:t>
      </w:r>
    </w:p>
    <w:p/>
    <w:p>
      <w:r xmlns:w="http://schemas.openxmlformats.org/wordprocessingml/2006/main">
        <w:t xml:space="preserve">Sa panahon nga walay hari sa Israel, usa ka Levihanon gikan sa tribo ni Efraim adunay usa ka puyopuyo gikan sa Betlehem.</w:t>
      </w:r>
    </w:p>
    <w:p/>
    <w:p>
      <w:r xmlns:w="http://schemas.openxmlformats.org/wordprocessingml/2006/main">
        <w:t xml:space="preserve">1. Ang Panalangin sa Pagkahari: Ang Pagtudlo sa Diyos sa mga Lider</w:t>
      </w:r>
    </w:p>
    <w:p/>
    <w:p>
      <w:r xmlns:w="http://schemas.openxmlformats.org/wordprocessingml/2006/main">
        <w:t xml:space="preserve">2. Ang Probisyon sa Diyos sa Panahon sa Pagsulay: Pagkaplag ug Paglaom sa Panahon nga Walay Hari</w:t>
      </w:r>
    </w:p>
    <w:p/>
    <w:p>
      <w:r xmlns:w="http://schemas.openxmlformats.org/wordprocessingml/2006/main">
        <w:t xml:space="preserve">1. Mga Taga-Efeso 1:22-23 - "Ug gibutang niya ang tanang mga butang sa ilalum sa iyang mga tiil ug gihatag siya ingon nga ulo sa tanang mga butang ngadto sa iglesia, nga mao ang iyang lawas, ang kahupnganan niya nga nagapuno sa tanan diha sa tanan."</w:t>
      </w:r>
    </w:p>
    <w:p/>
    <w:p>
      <w:r xmlns:w="http://schemas.openxmlformats.org/wordprocessingml/2006/main">
        <w:t xml:space="preserve">2. Roma 13:1-2 - "Ang matag tawo kinahanglan magpasakop sa mga nagdumala nga awtoridad. Kay walay awtoridad gawas sa Dios, ug ang mga anaa gitukod sa Dios."</w:t>
      </w:r>
    </w:p>
    <w:p/>
    <w:p>
      <w:r xmlns:w="http://schemas.openxmlformats.org/wordprocessingml/2006/main">
        <w:t xml:space="preserve">Mga Maghuhukom 19:2 Ug ang iyang puyopuyo nakighilawas batok kaniya, ug mipahawa gikan kaniya ngadto sa balay sa iyang amahan sa Beth-lehem sa Juda, ug didto siya sulod sa upat ka bulan.</w:t>
      </w:r>
    </w:p>
    <w:p/>
    <w:p>
      <w:r xmlns:w="http://schemas.openxmlformats.org/wordprocessingml/2006/main">
        <w:t xml:space="preserve">Ang puyopuyo sa usa ka tawo nga taga-Efraim mibiya sa iyang bana ug miadto sa balay sa iyang amahan sa Betlehem Juda sulod sa upat ka bulan.</w:t>
      </w:r>
    </w:p>
    <w:p/>
    <w:p>
      <w:r xmlns:w="http://schemas.openxmlformats.org/wordprocessingml/2006/main">
        <w:t xml:space="preserve">1. Ang kamahinungdanon sa pagkamatinud-anon sa kaminyoon ug pasalig.</w:t>
      </w:r>
    </w:p>
    <w:p/>
    <w:p>
      <w:r xmlns:w="http://schemas.openxmlformats.org/wordprocessingml/2006/main">
        <w:t xml:space="preserve">2. Ang mga sangputanan sa pagpanapaw ug unsaon pagpugong niini.</w:t>
      </w:r>
    </w:p>
    <w:p/>
    <w:p>
      <w:r xmlns:w="http://schemas.openxmlformats.org/wordprocessingml/2006/main">
        <w:t xml:space="preserve">1. Hebreohanon 13:4 - Ang kaminyoon kinahanglang pasidunggan sa tanan, ug ang higdaanan sa kaminyoon huptang putli, kay hukman sa Diyos ang mananapaw ug ang tanang makihilawason.</w:t>
      </w:r>
    </w:p>
    <w:p/>
    <w:p>
      <w:r xmlns:w="http://schemas.openxmlformats.org/wordprocessingml/2006/main">
        <w:t xml:space="preserve">2. Proverbio 6:32 - Apan ang tawo nga nanapaw walay salabutan; bisan kinsa nga magabuhat niini nagalaglag sa iyang kaugalingon.</w:t>
      </w:r>
    </w:p>
    <w:p/>
    <w:p>
      <w:r xmlns:w="http://schemas.openxmlformats.org/wordprocessingml/2006/main">
        <w:t xml:space="preserve">Mga Maghuhukom 19:3 Ug ang iyang bana mitindog, ug misunod kaniya, aron makigsulti nga mahigalaon kaniya, ug sa pagpabalik kaniya, uban ang iyang sulogoon, ug duha ka asno: ug iyang gidala siya ngadto sa balay sa iyang amahan: ug sa diha nga ang ang amahan sa dalaga nakakita kaniya, siya nalipay sa pagsugat kaniya.</w:t>
      </w:r>
    </w:p>
    <w:p/>
    <w:p>
      <w:r xmlns:w="http://schemas.openxmlformats.org/wordprocessingml/2006/main">
        <w:t xml:space="preserve">Ang bana sa dalaga misunod kaniya aron makigsulti nga mabination ug makig-uli kaniya, ug giabi-abi sa iyang amahan sa iyang pag-abut.</w:t>
      </w:r>
    </w:p>
    <w:p/>
    <w:p>
      <w:r xmlns:w="http://schemas.openxmlformats.org/wordprocessingml/2006/main">
        <w:t xml:space="preserve">1. Ang Gahum sa Pagpasig-uli: Pagkat-on gikan sa panig-ingnan sa Bana sa Dalaga sa Maghuhukom 19:3</w:t>
      </w:r>
    </w:p>
    <w:p/>
    <w:p>
      <w:r xmlns:w="http://schemas.openxmlformats.org/wordprocessingml/2006/main">
        <w:t xml:space="preserve">2. Pag-abiabi sa Estranghero: Pagtahud sa Amahan sa Dalaga sa Maghuhukom 19:3</w:t>
      </w:r>
    </w:p>
    <w:p/>
    <w:p>
      <w:r xmlns:w="http://schemas.openxmlformats.org/wordprocessingml/2006/main">
        <w:t xml:space="preserve">1. Roma 12:18 - Kon mahimo, kutob sa anaa kaninyo, pagkinabuhi nga malinawon uban sa tanang tawo.</w:t>
      </w:r>
    </w:p>
    <w:p/>
    <w:p>
      <w:r xmlns:w="http://schemas.openxmlformats.org/wordprocessingml/2006/main">
        <w:t xml:space="preserve">2. Lucas 15:20-21 - Ug siya mitindog, ug miadto sa iyang amahan. Apan sa diha pa siya sa halayo, ang iyang amahan nakakita kaniya, ug nalooy kaniya, ug midalagan, ug migakus sa iyang liog, ug mihalok kaniya.</w:t>
      </w:r>
    </w:p>
    <w:p/>
    <w:p>
      <w:r xmlns:w="http://schemas.openxmlformats.org/wordprocessingml/2006/main">
        <w:t xml:space="preserve">Mga Maghuhukom 19:4 Ug ang iyang ugangan nga lalake, ang amahan sa babaye, nagpugong kaniya; ug siya mipabilin uban kaniya sa totolo ka adlaw: busa sila nangaon ug nanginum, ug nangatulog didto.</w:t>
      </w:r>
    </w:p>
    <w:p/>
    <w:p>
      <w:r xmlns:w="http://schemas.openxmlformats.org/wordprocessingml/2006/main">
        <w:t xml:space="preserve">Usa ka tawo miduaw sa iyang ugangan nga lalaki ug mipuyo uban kaniya sulod sa tulo ka adlaw, nangaon ug nanginom nga magkauban.</w:t>
      </w:r>
    </w:p>
    <w:p/>
    <w:p>
      <w:r xmlns:w="http://schemas.openxmlformats.org/wordprocessingml/2006/main">
        <w:t xml:space="preserve">1. Ang importansya sa mga relasyon sa pamilya.</w:t>
      </w:r>
    </w:p>
    <w:p/>
    <w:p>
      <w:r xmlns:w="http://schemas.openxmlformats.org/wordprocessingml/2006/main">
        <w:t xml:space="preserve">2. Ang kalipay sa pagkamaabiabihon.</w:t>
      </w:r>
    </w:p>
    <w:p/>
    <w:p>
      <w:r xmlns:w="http://schemas.openxmlformats.org/wordprocessingml/2006/main">
        <w:t xml:space="preserve">1. Proverbio 15:17 - Mas maayo pa ang usa ka panihapon sa mga utanon diin anaa ang gugma, Kay sa usa ka pinatay nga baka uban ang pagdumot.</w:t>
      </w:r>
    </w:p>
    <w:p/>
    <w:p>
      <w:r xmlns:w="http://schemas.openxmlformats.org/wordprocessingml/2006/main">
        <w:t xml:space="preserve">2. Roma 12:13 - Pag-apud-apod sa kinahanglan sa mga santos; gihatag sa pagkamaabiabihon.</w:t>
      </w:r>
    </w:p>
    <w:p/>
    <w:p>
      <w:r xmlns:w="http://schemas.openxmlformats.org/wordprocessingml/2006/main">
        <w:t xml:space="preserve">Judges 19:5 Ug nahitabo sa ikaupat ka adlaw, sa pagbangon nila sayo sa kabuntagon, nga siya mibangon aron sa paggikan: ug ang amahan sa babaye miingon sa iyang umagad nga lalake: Lig-ona ang imong kasingkasing pinaagi sa usa ka book nga tinapay, ug unya lakaw.</w:t>
      </w:r>
    </w:p>
    <w:p/>
    <w:p>
      <w:r xmlns:w="http://schemas.openxmlformats.org/wordprocessingml/2006/main">
        <w:t xml:space="preserve">Gidasig sa amahan sa dalaga ang iyang umagad nga mangaon sa dili pa mobiya.</w:t>
      </w:r>
    </w:p>
    <w:p/>
    <w:p>
      <w:r xmlns:w="http://schemas.openxmlformats.org/wordprocessingml/2006/main">
        <w:t xml:space="preserve">1. Ang Gahum sa Pagdasig: Pagbaton ug Kahupayan sa Probisyon sa Diyos</w:t>
      </w:r>
    </w:p>
    <w:p/>
    <w:p>
      <w:r xmlns:w="http://schemas.openxmlformats.org/wordprocessingml/2006/main">
        <w:t xml:space="preserve">2. Ang Kasingkasing sa Pagkamaabiabihon: Ang Probisyon sa Diyos Alang sa Bisita</w:t>
      </w:r>
    </w:p>
    <w:p/>
    <w:p>
      <w:r xmlns:w="http://schemas.openxmlformats.org/wordprocessingml/2006/main">
        <w:t xml:space="preserve">1. Roma 12:15 - "Paglipay uban sa mga nangalipay, ug paghilak uban sa mga naghilak."</w:t>
      </w:r>
    </w:p>
    <w:p/>
    <w:p>
      <w:r xmlns:w="http://schemas.openxmlformats.org/wordprocessingml/2006/main">
        <w:t xml:space="preserve">2. Hebreohanon 13:2 - "Ayaw kalimti ang pag-abiabi sa mga dumuloong: kay pinaagi niini ang uban naka-abiabi ug mga manolonda nga wala nila hibaloi."</w:t>
      </w:r>
    </w:p>
    <w:p/>
    <w:p>
      <w:r xmlns:w="http://schemas.openxmlformats.org/wordprocessingml/2006/main">
        <w:t xml:space="preserve">Mga Maghuhukom 19:6 Ug sila nanglingkod, ug nangaon ug nanginum kanilang duruha nga dungan: kay ang amahan sa babaye miingon sa tawo: Ikalipay, ako nangaliyupo kanimo, sa pagpabilin sa tibook nga gabii, ug himoang malipayon ang imong kasingkasing.</w:t>
      </w:r>
    </w:p>
    <w:p/>
    <w:p>
      <w:r xmlns:w="http://schemas.openxmlformats.org/wordprocessingml/2006/main">
        <w:t xml:space="preserve">Gidapit sa amahan sa dalaga ang lalaki nga magpabilin sa tibuok gabii ug magsadya.</w:t>
      </w:r>
    </w:p>
    <w:p/>
    <w:p>
      <w:r xmlns:w="http://schemas.openxmlformats.org/wordprocessingml/2006/main">
        <w:t xml:space="preserve">1: Gitawag kita nga mahimong maabiabihon ug manggihatagon ngadto sa atong mga bisita.</w:t>
      </w:r>
    </w:p>
    <w:p/>
    <w:p>
      <w:r xmlns:w="http://schemas.openxmlformats.org/wordprocessingml/2006/main">
        <w:t xml:space="preserve">2: Kinahanglan nga kita makontento ug mosalig sa kabubut-on sa Dios alang sa atong kinabuhi.</w:t>
      </w:r>
    </w:p>
    <w:p/>
    <w:p>
      <w:r xmlns:w="http://schemas.openxmlformats.org/wordprocessingml/2006/main">
        <w:t xml:space="preserve">1: Roma 12:12-13: Pagmaya diha sa paglaum, pagpailub sa kagul-anan, pagmapadayonon sa pag-ampo.</w:t>
      </w:r>
    </w:p>
    <w:p/>
    <w:p>
      <w:r xmlns:w="http://schemas.openxmlformats.org/wordprocessingml/2006/main">
        <w:t xml:space="preserve">2: Hebreohanon 13:2: Ayaw kalimti ang pagpakitag pagkamaabiabihon sa mga estranyo, kay tungod niini ang uban nakaabiabi ug mga anghel nga wala nila hibaloi.</w:t>
      </w:r>
    </w:p>
    <w:p/>
    <w:p>
      <w:r xmlns:w="http://schemas.openxmlformats.org/wordprocessingml/2006/main">
        <w:t xml:space="preserve">Mga Maghuhukom 19:7 Ug sa diha nga ang tawo mitindog aron sa paglakat, ang iyang ugangan nga lalake nagpugos kaniya: busa siya mipabilin didto pag-usab.</w:t>
      </w:r>
    </w:p>
    <w:p/>
    <w:p>
      <w:r xmlns:w="http://schemas.openxmlformats.org/wordprocessingml/2006/main">
        <w:t xml:space="preserve">Usa ka lalaki nga miduaw sa iyang ugangang lalaki giawhag nga magpabilin sa laing gabii.</w:t>
      </w:r>
    </w:p>
    <w:p/>
    <w:p>
      <w:r xmlns:w="http://schemas.openxmlformats.org/wordprocessingml/2006/main">
        <w:t xml:space="preserve">1. Pagpabilin sa Gugma: Ang Kasingkasing sa Pagkamaabiabihon</w:t>
      </w:r>
    </w:p>
    <w:p/>
    <w:p>
      <w:r xmlns:w="http://schemas.openxmlformats.org/wordprocessingml/2006/main">
        <w:t xml:space="preserve">2. Unsaon Pagpakitag Pagkamaabiabihon sa Atong Gimahal</w:t>
      </w:r>
    </w:p>
    <w:p/>
    <w:p>
      <w:r xmlns:w="http://schemas.openxmlformats.org/wordprocessingml/2006/main">
        <w:t xml:space="preserve">1. Roma 12:13 - Pag-amot sa mga panginahanglan sa mga santos ug tinguhaa ang pagpakita sa pagkamaabiabihon.</w:t>
      </w:r>
    </w:p>
    <w:p/>
    <w:p>
      <w:r xmlns:w="http://schemas.openxmlformats.org/wordprocessingml/2006/main">
        <w:t xml:space="preserve">2. Hebreohanon 13:2 - Ayaw kalimti ang pagpakitag pagkamaabiabihon sa mga estranyo, kay tungod niini ang uban nakaabiabi ug mga anghel nga wala nila hibaloi.</w:t>
      </w:r>
    </w:p>
    <w:p/>
    <w:p>
      <w:r xmlns:w="http://schemas.openxmlformats.org/wordprocessingml/2006/main">
        <w:t xml:space="preserve">Mga Maghuhukom 19:8 Ug siya mibangon sayo sa buntag sa ikalima ka adlaw aron sa paggikan: ug ang amahan sa babaye miingon: Lig-ona ang imong kasingkasing, ako nagahangyo kanimo. Ug sila nagpabilin hangtud sa hapon, ug nangaon silang duha.</w:t>
      </w:r>
    </w:p>
    <w:p/>
    <w:p>
      <w:r xmlns:w="http://schemas.openxmlformats.org/wordprocessingml/2006/main">
        <w:t xml:space="preserve">Sa ikalimang adlaw, ang amahan sa dalaga mihangyo sa lalaki sa pagpabilin ug paghupay sa iyang kasingkasing. Nagpabilin sila ug nangaon hangtod sa hapon.</w:t>
      </w:r>
    </w:p>
    <w:p/>
    <w:p>
      <w:r xmlns:w="http://schemas.openxmlformats.org/wordprocessingml/2006/main">
        <w:t xml:space="preserve">1. Kahupayan gikan sa Wala damha nga mga Tinubdan - Maghuhukom 19:8</w:t>
      </w:r>
    </w:p>
    <w:p/>
    <w:p>
      <w:r xmlns:w="http://schemas.openxmlformats.org/wordprocessingml/2006/main">
        <w:t xml:space="preserve">2. Unsaon Pagdawat ug Paghupay gikan sa Uban - Maghuhukom 19:8</w:t>
      </w:r>
    </w:p>
    <w:p/>
    <w:p>
      <w:r xmlns:w="http://schemas.openxmlformats.org/wordprocessingml/2006/main">
        <w:t xml:space="preserve">1. Roma 12:15 - Pagmaya uban sa mga nangalipay, ug paghilak uban sa mga naghilak.</w:t>
      </w:r>
    </w:p>
    <w:p/>
    <w:p>
      <w:r xmlns:w="http://schemas.openxmlformats.org/wordprocessingml/2006/main">
        <w:t xml:space="preserve">2. 1 Tesalonica 5:14 - Karon kami nagatambag kaninyo, mga igsoon, sa pagpasidaan sa mga masukihon, sa paglipay sa mga mahuyang sa hunahuna, sa pagtabang sa mga mahuyang, sa pagkamapailubon sa tanan nga mga tawo.</w:t>
      </w:r>
    </w:p>
    <w:p/>
    <w:p>
      <w:r xmlns:w="http://schemas.openxmlformats.org/wordprocessingml/2006/main">
        <w:t xml:space="preserve">Mga Maghuhukom 19:9 Ug sa diha nga ang tawo mitindog aron sa paglakaw, siya, ug ang iyang puyopuyo, ug ang iyang sulogoon, ang iyang ugangan nga lalake, ang amahan sa babaye, miingon kaniya: Tan-awa, karon ang adlaw hapit na mogabii. kagab-i: yari karon, ang adlaw nagatublag sa katapusan, magpahuway ka diri, agud nga magkalipay ang imo tagiposoon; ug ugma sayo kamo sa inyong panaw, aron kamo makapauli.</w:t>
      </w:r>
    </w:p>
    <w:p/>
    <w:p>
      <w:r xmlns:w="http://schemas.openxmlformats.org/wordprocessingml/2006/main">
        <w:t xml:space="preserve">Ang ugangang lalaki sa lalaki misugyot nga magpabilin siya sa gabii aron malipay ang iyang kasingkasing.</w:t>
      </w:r>
    </w:p>
    <w:p/>
    <w:p>
      <w:r xmlns:w="http://schemas.openxmlformats.org/wordprocessingml/2006/main">
        <w:t xml:space="preserve">1. Ang Gahum sa Paggahin ug Panahon sa Pagmaya - Ang paggahin ug panahon sa pagsaulog ug pagtagamtam sa maayong mga butang sa kinabuhi kinahanglanon alang sa atong espirituhanong kahimsog.</w:t>
      </w:r>
    </w:p>
    <w:p/>
    <w:p>
      <w:r xmlns:w="http://schemas.openxmlformats.org/wordprocessingml/2006/main">
        <w:t xml:space="preserve">2. Ang Gasa sa Pagkamaabiabihon - Ang pagkamaabiabihon usa ka gasa nga kinahanglang ihatag nga madagayaon, niadtong atong nailhan ug sa mga estranghero.</w:t>
      </w:r>
    </w:p>
    <w:p/>
    <w:p>
      <w:r xmlns:w="http://schemas.openxmlformats.org/wordprocessingml/2006/main">
        <w:t xml:space="preserve">1. Ecclesiastes 3:12-13 - Ako nahibalo nga walay laing maayo alang kanila kay sa paglipay, ug pagbuhat ug maayo sa ilang mga kinabuhi, ug usab nga ang tagsatagsa ka tawo mokaon ug moinum ug magpahimulos sa kaayohan sa tanan niyang buhat kini mao ang gasa sa Dios.</w:t>
      </w:r>
    </w:p>
    <w:p/>
    <w:p>
      <w:r xmlns:w="http://schemas.openxmlformats.org/wordprocessingml/2006/main">
        <w:t xml:space="preserve">2. Roma 12:13 - Pag-amot sa mga panginahanglan sa mga santos ug tinguhaa ang pagpakita sa pagkamaabiabihon.</w:t>
      </w:r>
    </w:p>
    <w:p/>
    <w:p>
      <w:r xmlns:w="http://schemas.openxmlformats.org/wordprocessingml/2006/main">
        <w:t xml:space="preserve">Mga Maghuhukom 19:10 Apan ang tawo dili buot mopabilin niadtong gabhiona, kondili mitindog siya ug mipahawa, ug miabut atbang sa Jebus, nga mao ang Jerusalem; ug dihay uban kaniya nga duha ka asno nga siniyahan, ug ang iyang puyopuyo uban usab kaniya.</w:t>
      </w:r>
    </w:p>
    <w:p/>
    <w:p>
      <w:r xmlns:w="http://schemas.openxmlformats.org/wordprocessingml/2006/main">
        <w:t xml:space="preserve">Ang usa ka lalaki ug ang iyang puyopuyo mibiya sa ilang balay ug mipanaw paingon sa Jerusalem, nga nagdalag duha ka asno nga siniyahan.</w:t>
      </w:r>
    </w:p>
    <w:p/>
    <w:p>
      <w:r xmlns:w="http://schemas.openxmlformats.org/wordprocessingml/2006/main">
        <w:t xml:space="preserve">1. Ang Plano sa Dios Alang Kanato: Pagsunod sa Tawag sa Dios Bisan sa Malisud nga Panahon</w:t>
      </w:r>
    </w:p>
    <w:p/>
    <w:p>
      <w:r xmlns:w="http://schemas.openxmlformats.org/wordprocessingml/2006/main">
        <w:t xml:space="preserve">2. Matinud-anon nga mga Magbibiyahe: Pagkat-on sa Paglahutay sa Panaw sa Kinabuhi</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Judges 19:11 Ug sa diha nga duol na sila sa Jebus, ang adlaw misalop na; ug ang sulogoon miingon sa iyang agalon: Umari ka, ako nangaliyupo kanimo, ug mangadto kita niining ciudara sa mga Jebusehanon, ug mopuyo didto.</w:t>
      </w:r>
    </w:p>
    <w:p/>
    <w:p>
      <w:r xmlns:w="http://schemas.openxmlformats.org/wordprocessingml/2006/main">
        <w:t xml:space="preserve">Usa ka sulugoon mihangyo sa iyang agalon nga mopuyo sa siyudad sa mga Jebusehanon kay ang adlaw milapas na.</w:t>
      </w:r>
    </w:p>
    <w:p/>
    <w:p>
      <w:r xmlns:w="http://schemas.openxmlformats.org/wordprocessingml/2006/main">
        <w:t xml:space="preserve">1. Ang Kamahinungdanon sa Pagplano sa unahan</w:t>
      </w:r>
    </w:p>
    <w:p/>
    <w:p>
      <w:r xmlns:w="http://schemas.openxmlformats.org/wordprocessingml/2006/main">
        <w:t xml:space="preserve">2. Ang Kaalam sa Pagpangita ug Kapasilongan</w:t>
      </w:r>
    </w:p>
    <w:p/>
    <w:p>
      <w:r xmlns:w="http://schemas.openxmlformats.org/wordprocessingml/2006/main">
        <w:t xml:space="preserve">1. Proverbio 19:2 - "Ang tinguha nga walay kahibalo dili maayo unsa pa ka labaw nga madalidalion nga mga tiil masipyat sa dalan!"</w:t>
      </w:r>
    </w:p>
    <w:p/>
    <w:p>
      <w:r xmlns:w="http://schemas.openxmlformats.org/wordprocessingml/2006/main">
        <w:t xml:space="preserve">2. Isaias 25:4 - "Ikaw nahimong usa ka dangpanan sa mga kabus, usa ka dalangpanan sa mga hangul sa ilang kalisdanan, usa ka dalangpanan gikan sa bagyo ug usa ka landong gikan sa kainit."</w:t>
      </w:r>
    </w:p>
    <w:p/>
    <w:p>
      <w:r xmlns:w="http://schemas.openxmlformats.org/wordprocessingml/2006/main">
        <w:t xml:space="preserve">Judges 19:12 Ug ang iyang agalon miingon kaniya: Dili kita mosimang dinhi sa ciudad sa usa ka dumuloong, nga dili sa mga anak sa Israel; motabok kita ngadto sa Gibea.</w:t>
      </w:r>
    </w:p>
    <w:p/>
    <w:p>
      <w:r xmlns:w="http://schemas.openxmlformats.org/wordprocessingml/2006/main">
        <w:t xml:space="preserve">Ang agalon midumili sa pagpabilin sa usa ka siyudad nga dili bahin sa mga anak sa Israel ug hinuon mipili sa pag-adto sa Gibeah.</w:t>
      </w:r>
    </w:p>
    <w:p/>
    <w:p>
      <w:r xmlns:w="http://schemas.openxmlformats.org/wordprocessingml/2006/main">
        <w:t xml:space="preserve">1. Kinahanglan nga kanunay kitang magtinguha sa pagpasidungog sa Ginoo pinaagi sa pagbarug uban sa Iyang katawhan.</w:t>
      </w:r>
    </w:p>
    <w:p/>
    <w:p>
      <w:r xmlns:w="http://schemas.openxmlformats.org/wordprocessingml/2006/main">
        <w:t xml:space="preserve">2. Ang atong mga desisyon kinahanglang magiyahan kanunay sa Pulong sa Diyos.</w:t>
      </w:r>
    </w:p>
    <w:p/>
    <w:p>
      <w:r xmlns:w="http://schemas.openxmlformats.org/wordprocessingml/2006/main">
        <w:t xml:space="preserve">1. Roma 12:2 - Ayaw pagpahiuyon sa sumbanan niini nga kalibutan, kondili pag-usab pinaagi sa pagbag-o sa imong hunahuna.</w:t>
      </w:r>
    </w:p>
    <w:p/>
    <w:p>
      <w:r xmlns:w="http://schemas.openxmlformats.org/wordprocessingml/2006/main">
        <w:t xml:space="preserve">2. 1 Juan 4:20-21 - Kon adunay moingon, Ako nahigugma sa Dios, apan nagadumot sa iyang igsoon, siya bakakon. Kay bisan kinsa nga wala mahigugma sa iyang igsoon, nga iyang nakita, dili makahigugma sa Dios, nga wala niya makita.</w:t>
      </w:r>
    </w:p>
    <w:p/>
    <w:p>
      <w:r xmlns:w="http://schemas.openxmlformats.org/wordprocessingml/2006/main">
        <w:t xml:space="preserve">Mga Maghuhukom 19:13 Ug siya miingon sa iyang sulogoon: Umari ka, ug mangadto kita sa usa niining mga dapita aron mohigda kami sa tibook nga gabii, sa Gabaa, kun sa Rama.</w:t>
      </w:r>
    </w:p>
    <w:p/>
    <w:p>
      <w:r xmlns:w="http://schemas.openxmlformats.org/wordprocessingml/2006/main">
        <w:t xml:space="preserve">Ang usa ka tawo ug ang iyang sulugoon nangita ug dapit nga kapahulayan, nga nagdesisyon tali sa Gibea ug Rama.</w:t>
      </w:r>
    </w:p>
    <w:p/>
    <w:p>
      <w:r xmlns:w="http://schemas.openxmlformats.org/wordprocessingml/2006/main">
        <w:t xml:space="preserve">1. Pagpangita og Kahupayan sa mga Panahon sa Kasamok</w:t>
      </w:r>
    </w:p>
    <w:p/>
    <w:p>
      <w:r xmlns:w="http://schemas.openxmlformats.org/wordprocessingml/2006/main">
        <w:t xml:space="preserve">2. Ang Kalig-on sa Paglaum sa Malisud nga mga Sitwasyon</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23:4 Oo, bisan ako maglakaw latas sa walog sa landong sa kamatayon, Ako dili mahadlok sa kadautan: kay ikaw uban kanako; ang imong bunal ug ang imong sungkod sila nagalipay kanako.</w:t>
      </w:r>
    </w:p>
    <w:p/>
    <w:p>
      <w:r xmlns:w="http://schemas.openxmlformats.org/wordprocessingml/2006/main">
        <w:t xml:space="preserve">Judges 19:14 Ug sila mingpadayon ug nanlakaw; ug ang adlaw misalop kanila sa diha nga sila didto duol sa Gabaa, nga sakup sa Benjamin.</w:t>
      </w:r>
    </w:p>
    <w:p/>
    <w:p>
      <w:r xmlns:w="http://schemas.openxmlformats.org/wordprocessingml/2006/main">
        <w:t xml:space="preserve">Usa ka grupo sa mga magpapanaw miagi sa lungsod sa Gibea, nga iya ni Benjamin, sa pagsalop sa adlaw.</w:t>
      </w:r>
    </w:p>
    <w:p/>
    <w:p>
      <w:r xmlns:w="http://schemas.openxmlformats.org/wordprocessingml/2006/main">
        <w:t xml:space="preserve">1. Tayming sa Diyos: Pagpahimulos sa Atong Adlaw</w:t>
      </w:r>
    </w:p>
    <w:p/>
    <w:p>
      <w:r xmlns:w="http://schemas.openxmlformats.org/wordprocessingml/2006/main">
        <w:t xml:space="preserve">2. Pagpuyo sa Komunidad: Pagsabot sa Atong Dapit sa Kalibutan</w:t>
      </w:r>
    </w:p>
    <w:p/>
    <w:p>
      <w:r xmlns:w="http://schemas.openxmlformats.org/wordprocessingml/2006/main">
        <w:t xml:space="preserve">1. Colosas 4:5 - Paglakaw sa kaalam ngadto sa mga anaa sa gawas, nga pahimuslan ang panahon.</w:t>
      </w:r>
    </w:p>
    <w:p/>
    <w:p>
      <w:r xmlns:w="http://schemas.openxmlformats.org/wordprocessingml/2006/main">
        <w:t xml:space="preserve">2. Efeso 4:2-3 - Uban sa bug-os nga pagpaubos ug kaaghup, uban ang pagkamapailubon, pag-inantusay ang usa sa usa diha sa gugma; Paningkamot nga mahuptan ang panaghiusa sa Espiritu diha sa gapos sa pakigdait.</w:t>
      </w:r>
    </w:p>
    <w:p/>
    <w:p>
      <w:r xmlns:w="http://schemas.openxmlformats.org/wordprocessingml/2006/main">
        <w:t xml:space="preserve">Mga Maghuhukom 19:15 Ug minghapit sila didto, aron sa pagsulod ug sa pagpahulay sa Gabaa: ug sa pagsulod niya, siya milingkod sa dalan sa ciudad: kay walay tawo nga midala kanila ngadto sa iyang balay aron sa pagpahulay.</w:t>
      </w:r>
    </w:p>
    <w:p/>
    <w:p>
      <w:r xmlns:w="http://schemas.openxmlformats.org/wordprocessingml/2006/main">
        <w:t xml:space="preserve">Usa ka Levihanon ug ang iyang puyopuyo mipanaw ug mihunong sa Gibea, apan walay usa nga mitanyag kanila ug dapit nga kapuy-an.</w:t>
      </w:r>
    </w:p>
    <w:p/>
    <w:p>
      <w:r xmlns:w="http://schemas.openxmlformats.org/wordprocessingml/2006/main">
        <w:t xml:space="preserve">1. Ang Probisyon sa Diyos sa Panahon sa Panginahanglan</w:t>
      </w:r>
    </w:p>
    <w:p/>
    <w:p>
      <w:r xmlns:w="http://schemas.openxmlformats.org/wordprocessingml/2006/main">
        <w:t xml:space="preserve">2. Pagkamaabiabihon diha sa Bibliya</w:t>
      </w:r>
    </w:p>
    <w:p/>
    <w:p>
      <w:r xmlns:w="http://schemas.openxmlformats.org/wordprocessingml/2006/main">
        <w:t xml:space="preserve">1. 1 Pedro 5:7 - Itugyan kaniya ang tanan ninyong mga kabalaka; kay siya nahingawa kaninyo.</w:t>
      </w:r>
    </w:p>
    <w:p/>
    <w:p>
      <w:r xmlns:w="http://schemas.openxmlformats.org/wordprocessingml/2006/main">
        <w:t xml:space="preserve">2. Roma 12:13 - Pag-apud-apod sa kinahanglan sa mga santos; gihatag sa pagkamaabiabihon.</w:t>
      </w:r>
    </w:p>
    <w:p/>
    <w:p>
      <w:r xmlns:w="http://schemas.openxmlformats.org/wordprocessingml/2006/main">
        <w:t xml:space="preserve">Judges 19:16 Ug, ania karon, may miabut nga usa ka tigulang tawo gikan sa iyang buhat sa uma sa pagkahapon, nga gikan usab sa kabungtoran sa Ephraim; ug siya mipuyo sa Gabaa: apan ang mga tawo niadtong dapita mga Benjaminhon.</w:t>
      </w:r>
    </w:p>
    <w:p/>
    <w:p>
      <w:r xmlns:w="http://schemas.openxmlformats.org/wordprocessingml/2006/main">
        <w:t xml:space="preserve">Usa ka tigulang nga lalaki gikan sa Bukid sa Efraim miabot sa Gibea sa kataposan sa adlaw, ug ang mga tawo sa siyudad gikan sa tribo ni Benjamin.</w:t>
      </w:r>
    </w:p>
    <w:p/>
    <w:p>
      <w:r xmlns:w="http://schemas.openxmlformats.org/wordprocessingml/2006/main">
        <w:t xml:space="preserve">1. Ang Gahum sa Pagkahimong Usa ka Langyaw: Giunsa Nato Pagtratar sa Uban</w:t>
      </w:r>
    </w:p>
    <w:p/>
    <w:p>
      <w:r xmlns:w="http://schemas.openxmlformats.org/wordprocessingml/2006/main">
        <w:t xml:space="preserve">2. Ang Panaw sa Kinabuhi: Pagkat-on gikan sa Atong mga Kasinatian</w:t>
      </w:r>
    </w:p>
    <w:p/>
    <w:p>
      <w:r xmlns:w="http://schemas.openxmlformats.org/wordprocessingml/2006/main">
        <w:t xml:space="preserve">1. Hebreohanon 13:2 - Ayaw kalimti ang pagpakitag pagkamaabiabihon sa mga dumuloong, kay sa pagbuhat niana ang uban nakaabiabi ug mga manolonda nga wala mahibalo niini.</w:t>
      </w:r>
    </w:p>
    <w:p/>
    <w:p>
      <w:r xmlns:w="http://schemas.openxmlformats.org/wordprocessingml/2006/main">
        <w:t xml:space="preserve">2. Roma 12:13 - Ipaambit sa katawhan sa Ginoo nga nanginahanglan. Pagpraktis sa pagkamaabiabihon.</w:t>
      </w:r>
    </w:p>
    <w:p/>
    <w:p>
      <w:r xmlns:w="http://schemas.openxmlformats.org/wordprocessingml/2006/main">
        <w:t xml:space="preserve">Mga Maghuhukom 19:17 Ug sa giyahat niya ang iyang mga mata, hingkit-an niya ang usa ka lumalangyaw nga tawo sa dalan sa ciudad: ug ang tigulang miingon: Asa ka paingon? ug diin ka gikan?</w:t>
      </w:r>
    </w:p>
    <w:p/>
    <w:p>
      <w:r xmlns:w="http://schemas.openxmlformats.org/wordprocessingml/2006/main">
        <w:t xml:space="preserve">Usa ka tigulang nga lalaki nakasugat ug usa ka tawo nga nagpanaw sa dalan sa siyudad ug nangutana kaniya kon asa siya paingon ug diin siya gikan.</w:t>
      </w:r>
    </w:p>
    <w:p/>
    <w:p>
      <w:r xmlns:w="http://schemas.openxmlformats.org/wordprocessingml/2006/main">
        <w:t xml:space="preserve">1. Ang Gahum sa Panag-istorya: Sa Unsang Paagi Nato Makaapektar sa Uban Pinaagi sa Pagpangutana</w:t>
      </w:r>
    </w:p>
    <w:p/>
    <w:p>
      <w:r xmlns:w="http://schemas.openxmlformats.org/wordprocessingml/2006/main">
        <w:t xml:space="preserve">2. Pagkinabuhi nga Madagayaon: Sa Unsang Paagi Kita Makapakita og Gugma sa Uban Pinaagi sa Pagkamabination</w:t>
      </w:r>
    </w:p>
    <w:p/>
    <w:p>
      <w:r xmlns:w="http://schemas.openxmlformats.org/wordprocessingml/2006/main">
        <w:t xml:space="preserve">1. Lucas 10:25-37 - Sambingay sa Maayong Samarianhon</w:t>
      </w:r>
    </w:p>
    <w:p/>
    <w:p>
      <w:r xmlns:w="http://schemas.openxmlformats.org/wordprocessingml/2006/main">
        <w:t xml:space="preserve">2. Galacia 6:10 - Pagbuhat ug Maayo sa Tanang Tawo</w:t>
      </w:r>
    </w:p>
    <w:p/>
    <w:p>
      <w:r xmlns:w="http://schemas.openxmlformats.org/wordprocessingml/2006/main">
        <w:t xml:space="preserve">Mga Maghuhukom 19:18 Ug siya miingon kaniya: Kami miagi gikan sa Beth-lehem sa Juda ngadto sa kiliran sa kabungtoran sa Ephraim; gikan didto ako: ug ako miadto sa Bethlehem sa Juda, apan ako karon moadto sa balay ni Jehova; ug walay tawo nga midawat kanako sa balay.</w:t>
      </w:r>
    </w:p>
    <w:p/>
    <w:p>
      <w:r xmlns:w="http://schemas.openxmlformats.org/wordprocessingml/2006/main">
        <w:t xml:space="preserve">Ang usa ka tawo nga nagbiyahe gikan sa Betlehem Juda ngadto sa kiliran sa Bukid sa Epraim dili dawaton sa balay ni bisan kinsa.</w:t>
      </w:r>
    </w:p>
    <w:p/>
    <w:p>
      <w:r xmlns:w="http://schemas.openxmlformats.org/wordprocessingml/2006/main">
        <w:t xml:space="preserve">1. Ang kamahinungdanon sa pagkamaabiabihon ug pag-abiabi sa mga estranghero.</w:t>
      </w:r>
    </w:p>
    <w:p/>
    <w:p>
      <w:r xmlns:w="http://schemas.openxmlformats.org/wordprocessingml/2006/main">
        <w:t xml:space="preserve">2. Ngano nga dili nato ibaliwala ang kaluwasan sa atong mga panimalay.</w:t>
      </w:r>
    </w:p>
    <w:p/>
    <w:p>
      <w:r xmlns:w="http://schemas.openxmlformats.org/wordprocessingml/2006/main">
        <w:t xml:space="preserve">1. Hebreohanon 13:2 - "Ayaw kalimti ang pagpakitag pagkamaabiabihon sa mga estranghero, kay tungod niini ang uban nag-abiabi sa mga anghel nga wala nila hibaloi."</w:t>
      </w:r>
    </w:p>
    <w:p/>
    <w:p>
      <w:r xmlns:w="http://schemas.openxmlformats.org/wordprocessingml/2006/main">
        <w:t xml:space="preserve">2. Roma 12:13 - "Pag-amot sa mga panginahanglan sa mga santos ug tinguhaa ang pagpakita sa pagkamaabiabihon."</w:t>
      </w:r>
    </w:p>
    <w:p/>
    <w:p>
      <w:r xmlns:w="http://schemas.openxmlformats.org/wordprocessingml/2006/main">
        <w:t xml:space="preserve">Mga Maghuhukom 19:19 Apan adunay dagami ug kompay alang sa among mga asno; ug adunay tinapay ug vino usab alang kanako, ug alang sa imong sulogoon nga babaye, ug alang sa batan-ong lalake nga uban sa imong mga sulogoon: walay makulangan sa bisan unsa.</w:t>
      </w:r>
    </w:p>
    <w:p/>
    <w:p>
      <w:r xmlns:w="http://schemas.openxmlformats.org/wordprocessingml/2006/main">
        <w:t xml:space="preserve">Usa ka Levihanon ug ang iyang puyopuyo nakakaplag ug pagkamaabiabihon sa balay sa usa ka tigulang nga lalaki sa Gibea, ug sila gihatagan ug pagkaon ug ilimnon.</w:t>
      </w:r>
    </w:p>
    <w:p/>
    <w:p>
      <w:r xmlns:w="http://schemas.openxmlformats.org/wordprocessingml/2006/main">
        <w:t xml:space="preserve">1. Gigantihan sa Diyos ang mga matinud-anon sa tagana ug pagkamaabiabihon.</w:t>
      </w:r>
    </w:p>
    <w:p/>
    <w:p>
      <w:r xmlns:w="http://schemas.openxmlformats.org/wordprocessingml/2006/main">
        <w:t xml:space="preserve">2. Ang pagkamaabiabihon maoy timaan sa tinuod nga pagkamatinud-anon.</w:t>
      </w:r>
    </w:p>
    <w:p/>
    <w:p>
      <w:r xmlns:w="http://schemas.openxmlformats.org/wordprocessingml/2006/main">
        <w:t xml:space="preserve">1. Hebreohanon 13:2 - Ayaw kalimti ang pagpakitag pagkamaabiabihon sa mga estranyo, kay pinaagi sa pagbuhat niini ang ubang mga tawo nagpakitag pagkamaabiabihon sa mga anghel nga wala mahibalo niini.</w:t>
      </w:r>
    </w:p>
    <w:p/>
    <w:p>
      <w:r xmlns:w="http://schemas.openxmlformats.org/wordprocessingml/2006/main">
        <w:t xml:space="preserve">2. Mateo 25:35 - Kay gigutom ako ug inyo akong gipakaon, giuhaw ako ug inyo akong gipainom, nadumuloong ako ug inyo akong gidapit.</w:t>
      </w:r>
    </w:p>
    <w:p/>
    <w:p>
      <w:r xmlns:w="http://schemas.openxmlformats.org/wordprocessingml/2006/main">
        <w:t xml:space="preserve">Judges 19:20 Ug ang tigulang miingon: Ang pakigdait anaa kanimo; bisan pa niana himoa nga ang tanan nimo nga mga panginahanglan maanaa kanako; dili lang sa kalye mag lod.</w:t>
      </w:r>
    </w:p>
    <w:p/>
    <w:p>
      <w:r xmlns:w="http://schemas.openxmlformats.org/wordprocessingml/2006/main">
        <w:t xml:space="preserve">Usa ka tigulang nga lalaki nag-abiabi sa usa ka Levihanon ug sa iyang puyopuyo, nga nagtanyag sa pag-atiman sa tanan nilang mga panginahanglan ug mihangyo nga dili sila magpabilin sa dalan.</w:t>
      </w:r>
    </w:p>
    <w:p/>
    <w:p>
      <w:r xmlns:w="http://schemas.openxmlformats.org/wordprocessingml/2006/main">
        <w:t xml:space="preserve">1. Ang Kamahinungdanon sa Pagkamaabiabihon - Pagsuhid sa pagkamaabiabihon nga gipakita sa Maghuhukom 19:20 ug sa unsang paagi kini magamit sa atong kinabuhi karon.</w:t>
      </w:r>
    </w:p>
    <w:p/>
    <w:p>
      <w:r xmlns:w="http://schemas.openxmlformats.org/wordprocessingml/2006/main">
        <w:t xml:space="preserve">2. Ang Pagkamatinud-anon sa Dios - Pagsusi kon sa unsang paagi ang Dios nagtagana alang kanato sa dihang kita nanginahanglan, ingon sa gipakita sa Maghuhukom 19:20.</w:t>
      </w:r>
    </w:p>
    <w:p/>
    <w:p>
      <w:r xmlns:w="http://schemas.openxmlformats.org/wordprocessingml/2006/main">
        <w:t xml:space="preserve">1. Roma 12:13 - Ipaambit sa katawhan sa Ginoo nga nanginahanglan. Pagpraktis sa pagkamaabiabihon.</w:t>
      </w:r>
    </w:p>
    <w:p/>
    <w:p>
      <w:r xmlns:w="http://schemas.openxmlformats.org/wordprocessingml/2006/main">
        <w:t xml:space="preserve">2. Mateo 10:40-42 - Ang modawat kaninyo, modawat kanako, ug ang modawat kanako, modawat sa nagpadala kanako.</w:t>
      </w:r>
    </w:p>
    <w:p/>
    <w:p>
      <w:r xmlns:w="http://schemas.openxmlformats.org/wordprocessingml/2006/main">
        <w:t xml:space="preserve">Mga Maghuhukom 19:21 Busa iyang gidala siya sa iyang balay, ug gihatagan ang mga asno ug kompay: ug sila nanghimasa sa ilang mga tiil, ug nangaon ug nanginum.</w:t>
      </w:r>
    </w:p>
    <w:p/>
    <w:p>
      <w:r xmlns:w="http://schemas.openxmlformats.org/wordprocessingml/2006/main">
        <w:t xml:space="preserve">Ang Levihanon naghatag ug pagkamaabiabihon sa tigulang pinaagi sa pagdala kaniya ngadto sa iyang balay ug sa paghatag ug pagkaon ug ilimnon.</w:t>
      </w:r>
    </w:p>
    <w:p/>
    <w:p>
      <w:r xmlns:w="http://schemas.openxmlformats.org/wordprocessingml/2006/main">
        <w:t xml:space="preserve">1: Kinahanglan kitang magpakitag pagkamaabiabihon sa mga estranyo nga nanginahanglan, sama sa gibuhat sa Levihanon.</w:t>
      </w:r>
    </w:p>
    <w:p/>
    <w:p>
      <w:r xmlns:w="http://schemas.openxmlformats.org/wordprocessingml/2006/main">
        <w:t xml:space="preserve">2: Kita kinahanglan nga andam kanunay sa pagtabang sa uban, bisan sa lisud nga mga kahimtang.</w:t>
      </w:r>
    </w:p>
    <w:p/>
    <w:p>
      <w:r xmlns:w="http://schemas.openxmlformats.org/wordprocessingml/2006/main">
        <w:t xml:space="preserve">1: Roma 12:13 - Ipaambit sa katawhan sa Ginoo nga nanginahanglan. Pagpraktis sa pagkamaabiabihon.</w:t>
      </w:r>
    </w:p>
    <w:p/>
    <w:p>
      <w:r xmlns:w="http://schemas.openxmlformats.org/wordprocessingml/2006/main">
        <w:t xml:space="preserve">2: Hebreohanon 13:2 - Ayaw kalimti ang pagpakitag pagkamaabiabihon sa mga estranghero, kay tungod niini ang uban nag-abiabi sa mga anghel nga wala nila hibaloi.</w:t>
      </w:r>
    </w:p>
    <w:p/>
    <w:p>
      <w:r xmlns:w="http://schemas.openxmlformats.org/wordprocessingml/2006/main">
        <w:t xml:space="preserve">Mga Maghuhukom 19:22 Karon samtang gikalipay nila ang ilang mga kasingkasing, ania karon, ang mga tawo sa ciudad, pipila ka mga dautang tawo, nanaglibut sa balay, ug nanagbunal sa pultahan, ug nakigsulti sa tag-iya sa balay, ang tigulang nga tawo. , nga nagaingon, Dad-a ang tawo nga mianhi sa imong balay, aron kami makaila kaniya.</w:t>
      </w:r>
    </w:p>
    <w:p/>
    <w:p>
      <w:r xmlns:w="http://schemas.openxmlformats.org/wordprocessingml/2006/main">
        <w:t xml:space="preserve">Usa ka grupo sa mga lalaki sa siyudad miadto sa balay sa usa ka tigulang nga lalaki ug mihangyo sa tawo nga nagpabilin didto nga dad-on sa gawas aron sila "makaila" kaniya.</w:t>
      </w:r>
    </w:p>
    <w:p/>
    <w:p>
      <w:r xmlns:w="http://schemas.openxmlformats.org/wordprocessingml/2006/main">
        <w:t xml:space="preserve">1. Ang Gahum sa Pagpit-os sa Kauban</w:t>
      </w:r>
    </w:p>
    <w:p/>
    <w:p>
      <w:r xmlns:w="http://schemas.openxmlformats.org/wordprocessingml/2006/main">
        <w:t xml:space="preserve">2. Pagkinabuhi nga Matarong sa Daotang Palibut</w:t>
      </w:r>
    </w:p>
    <w:p/>
    <w:p>
      <w:r xmlns:w="http://schemas.openxmlformats.org/wordprocessingml/2006/main">
        <w:t xml:space="preserve">1. Proverbio 13:20 - "Bisan kinsa nga nagalakaw uban sa manggialamon mahimong manggialamon, apan ang kauban sa mga buang makaantus ug kadaot."</w:t>
      </w:r>
    </w:p>
    <w:p/>
    <w:p>
      <w:r xmlns:w="http://schemas.openxmlformats.org/wordprocessingml/2006/main">
        <w:t xml:space="preserve">2. 1 Mga Taga-Corinto 5:9-11 - “Gisulatan ko kamo sa akong sulat nga dili kamo makig-uban sa mga makihilawason nga wala gayoy kahulogan sa mga makihilawason niining kalibotana, o sa mga hakog ug mga mangingilad, o mga tigsimbag mga dios-dios, sukad niadto kinahanglan ninyo sa paghalin sa kalibutan.Apang karon nagasulat ako sa inyo nga indi kamo magpakig-upod sa bisan kay sin-o nga nagadala sang ngalan nga utod, kon nakasala sia sing imoralidad ukon kahakog, ukon nagasimba sa mga dios-dios, nagapasipala, palahubog, ukon mangingilad nga wala gani magkaon. uban sa ingon niana."</w:t>
      </w:r>
    </w:p>
    <w:p/>
    <w:p>
      <w:r xmlns:w="http://schemas.openxmlformats.org/wordprocessingml/2006/main">
        <w:t xml:space="preserve">Mga Maghuhukom 19:23 Ug ang tawo, ang agalon sa balay, migula ngadto kanila, ug miingon kanila: Dili, mga igsoon ko, ako nagahangyo kaninyo, dili kamo magbuhat sa hilabihang pagkadautan; kay kining tawohana mianhi sa akong balay, ayaw pagbuhata kining binuang.</w:t>
      </w:r>
    </w:p>
    <w:p/>
    <w:p>
      <w:r xmlns:w="http://schemas.openxmlformats.org/wordprocessingml/2006/main">
        <w:t xml:space="preserve">Agi Ang agalon sa balay mihangyo sa duha ka lalaki nga dili mobuhat ug daotang buhat sa kapintasan kay ang usa ka bisita misulod sa iyang balay.</w:t>
      </w:r>
    </w:p>
    <w:p/>
    <w:p>
      <w:r xmlns:w="http://schemas.openxmlformats.org/wordprocessingml/2006/main">
        <w:t xml:space="preserve">1. Ang Kamahinungdanon sa Pagkamaabiabihon ug Pagpanalipod sa mga Bisita</w:t>
      </w:r>
    </w:p>
    <w:p/>
    <w:p>
      <w:r xmlns:w="http://schemas.openxmlformats.org/wordprocessingml/2006/main">
        <w:t xml:space="preserve">2. Paghigugma sa Atong mga silingan ug dili pagbuhat ug kadautan</w:t>
      </w:r>
    </w:p>
    <w:p/>
    <w:p>
      <w:r xmlns:w="http://schemas.openxmlformats.org/wordprocessingml/2006/main">
        <w:t xml:space="preserve">1. Roma 12:13 - Ipaambit sa katawhan sa Diyos nga nanginahanglan. Pagpraktis sa pagkamaabiabihon.</w:t>
      </w:r>
    </w:p>
    <w:p/>
    <w:p>
      <w:r xmlns:w="http://schemas.openxmlformats.org/wordprocessingml/2006/main">
        <w:t xml:space="preserve">2. Mateo 7:12 - Busa bisan unsa ang buot ninyo nga pagabuhaton sa uban kaninyo, buhata usab ngadto kanila, kay kini mao ang Kasugoan ug ang mga Manalagna.</w:t>
      </w:r>
    </w:p>
    <w:p/>
    <w:p>
      <w:r xmlns:w="http://schemas.openxmlformats.org/wordprocessingml/2006/main">
        <w:t xml:space="preserve">Mga Maghuhukom 19:24 Ania karon, ang akong anak nga babaye usa ka dalaga, ug ang iyang puyopuyo; sila pagapagulaon ko karon, ug ipaubos ninyo sila, ug buhata kanila ang maayo kaninyo: apan niining tawohana ayaw pagbuhata ang ingon nga mangil-ad nga butang.</w:t>
      </w:r>
    </w:p>
    <w:p/>
    <w:p>
      <w:r xmlns:w="http://schemas.openxmlformats.org/wordprocessingml/2006/main">
        <w:t xml:space="preserve">Gitanyagan sa usa ka Levihanon ang iyang ulay nga anak nga babaye ug puyopuyo nga pakaulawan ug pag-abuso aron mapanalipdan ang lalaki nga iyang giduaw.</w:t>
      </w:r>
    </w:p>
    <w:p/>
    <w:p>
      <w:r xmlns:w="http://schemas.openxmlformats.org/wordprocessingml/2006/main">
        <w:t xml:space="preserve">1. Ang Gahum sa Sakripisyo: Giunsa Pagluwas sa Usa ka Tawo ang Adlaw</w:t>
      </w:r>
    </w:p>
    <w:p/>
    <w:p>
      <w:r xmlns:w="http://schemas.openxmlformats.org/wordprocessingml/2006/main">
        <w:t xml:space="preserve">2. Ang Kalainan Tali sa Husto ug Sayop: Paghimo sa Lisud nga Pagpili alang sa Husto nga mga Rason</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Roma 12:17-21 - Ayaw pagbalos bisan kang kinsa ug dautan sa dautan, kondili hunahunaa ang pagbuhat sa maayo sa atubangan sa tanan.</w:t>
      </w:r>
    </w:p>
    <w:p/>
    <w:p>
      <w:r xmlns:w="http://schemas.openxmlformats.org/wordprocessingml/2006/main">
        <w:t xml:space="preserve">Judges 19:25 Apan ang mga tawo wala mamati kaniya: busa gikuha sa tawo ang iyang puyopuyo, ug gidala siya ngadto kanila; ug sila nakaila kaniya, ug nagdagmal kaniya sa tibook nga gabii hangtud sa pagkabuntag: ug sa diha nga ang adlaw misugod na sa pagsalop, ilang gibuhian siya.</w:t>
      </w:r>
    </w:p>
    <w:p/>
    <w:p>
      <w:r xmlns:w="http://schemas.openxmlformats.org/wordprocessingml/2006/main">
        <w:t xml:space="preserve">Ang usa ka tawo wala mamati sa pipila ka mga tawo, busa iyang gikuha ang iyang puyopuyo ug gipaatubang siya kanila. Ilang gidagmalan siya sa tibuok gabii hangtod sa buntag, ug unya gibuhian siya.</w:t>
      </w:r>
    </w:p>
    <w:p/>
    <w:p>
      <w:r xmlns:w="http://schemas.openxmlformats.org/wordprocessingml/2006/main">
        <w:t xml:space="preserve">1. Ang Gahum sa Pagpaminaw: Nganong Kinahanglan Natong Maminaw sa Uban</w:t>
      </w:r>
    </w:p>
    <w:p/>
    <w:p>
      <w:r xmlns:w="http://schemas.openxmlformats.org/wordprocessingml/2006/main">
        <w:t xml:space="preserve">2. Ang mga Sangputanan sa Pagbaliwala sa Tingog sa Rason</w:t>
      </w:r>
    </w:p>
    <w:p/>
    <w:p>
      <w:r xmlns:w="http://schemas.openxmlformats.org/wordprocessingml/2006/main">
        <w:t xml:space="preserve">1. Santiago 1:19 - "Pagmaabtik sa pagpaminaw, magmahinay sa pagsulti, ug magmahinay sa pagkasuko."</w:t>
      </w:r>
    </w:p>
    <w:p/>
    <w:p>
      <w:r xmlns:w="http://schemas.openxmlformats.org/wordprocessingml/2006/main">
        <w:t xml:space="preserve">2. Proverbio 18:13 - "Siya nga motubag sa wala pa mamati - kana mao ang iyang kabuang ug iyang kaulaw."</w:t>
      </w:r>
    </w:p>
    <w:p/>
    <w:p>
      <w:r xmlns:w="http://schemas.openxmlformats.org/wordprocessingml/2006/main">
        <w:t xml:space="preserve">Mga Maghuhukom 19:26 Unya miabut ang babaye sa pagbanagbanag sa adlaw, ug napukan sa pultahan sa balay sa tawo diin didto ang iyang agalon, hangtud nga mihayag na.</w:t>
      </w:r>
    </w:p>
    <w:p/>
    <w:p>
      <w:r xmlns:w="http://schemas.openxmlformats.org/wordprocessingml/2006/main">
        <w:t xml:space="preserve">Sa sayong kabuntagon, usa ka babaye ang miabot sa balay nga gipuy-an sa iyang ginoo ug naghulat sa pultahan hangtod sa kahayag.</w:t>
      </w:r>
    </w:p>
    <w:p/>
    <w:p>
      <w:r xmlns:w="http://schemas.openxmlformats.org/wordprocessingml/2006/main">
        <w:t xml:space="preserve">1. Ang Gahum sa Paglahutay: Usa ka Pagtuon sa Babaye sa Mga Maghuhukom 19</w:t>
      </w:r>
    </w:p>
    <w:p/>
    <w:p>
      <w:r xmlns:w="http://schemas.openxmlformats.org/wordprocessingml/2006/main">
        <w:t xml:space="preserve">2. Pagpangitag Kalig-on sa Wala damhang mga Dapit: Usa ka Pagtuki sa mga Maghuhukom 19</w:t>
      </w:r>
    </w:p>
    <w:p/>
    <w:p>
      <w:r xmlns:w="http://schemas.openxmlformats.org/wordprocessingml/2006/main">
        <w:t xml:space="preserve">1. Lucas 11:5-8 - Ang sambingay sa mapinadayonon nga higala</w:t>
      </w:r>
    </w:p>
    <w:p/>
    <w:p>
      <w:r xmlns:w="http://schemas.openxmlformats.org/wordprocessingml/2006/main">
        <w:t xml:space="preserve">2. Exodo 14:13-14 - Ang saad ni Moises sa kaluwasan alang sa mga Israelita atubangan sa kalisdanan</w:t>
      </w:r>
    </w:p>
    <w:p/>
    <w:p>
      <w:r xmlns:w="http://schemas.openxmlformats.org/wordprocessingml/2006/main">
        <w:t xml:space="preserve">Judges 19:27 Ug ang iyang agalon mibangon sa pagkabuntag, ug miabli sa mga pultahan sa balay, ug migula aron sa paglakaw sa iyang dalan: ug, ania karon, ang babaye nga iyang puyopuyo napukan sa pultahan sa balay, ug ang iyang mga kamot. diha sa pultahan.</w:t>
      </w:r>
    </w:p>
    <w:p/>
    <w:p>
      <w:r xmlns:w="http://schemas.openxmlformats.org/wordprocessingml/2006/main">
        <w:t xml:space="preserve">Nadiskubrehan sa usa ka lalaki ang iyang puyopuyo nga nahulog ug wala nay kinabuhi sa pultahan sa iyang balay.</w:t>
      </w:r>
    </w:p>
    <w:p/>
    <w:p>
      <w:r xmlns:w="http://schemas.openxmlformats.org/wordprocessingml/2006/main">
        <w:t xml:space="preserve">1. Ang Trahedya sa Usa ka Nahulog nga Babaye - A sa mga sangputanan sa sala ug sa panginahanglan sa paghinulsol.</w:t>
      </w:r>
    </w:p>
    <w:p/>
    <w:p>
      <w:r xmlns:w="http://schemas.openxmlformats.org/wordprocessingml/2006/main">
        <w:t xml:space="preserve">2. Ang Katig-a sa Kasingkasing - A sa mga kapeligrohan sa usa ka gahi nga kasingkasing ug ang panginahanglan alang sa kalooy.</w:t>
      </w:r>
    </w:p>
    <w:p/>
    <w:p>
      <w:r xmlns:w="http://schemas.openxmlformats.org/wordprocessingml/2006/main">
        <w:t xml:space="preserve">1. Mga Taga-Efeso 6:12 - Kay wala kita makigdumog batok sa unod ug dugo, kondili batok sa mga punoan, batok sa mga kagamhanan, batok sa mga punoan sa kangitngit niining kalibutana, batok sa espirituhanong pagkadautan sa kahitas-an.</w:t>
      </w:r>
    </w:p>
    <w:p/>
    <w:p>
      <w:r xmlns:w="http://schemas.openxmlformats.org/wordprocessingml/2006/main">
        <w:t xml:space="preserve">2. Mateo 5:7 - Bulahan ang mga maloloy-on, kay sila makadawat ug kalooy.</w:t>
      </w:r>
    </w:p>
    <w:p/>
    <w:p>
      <w:r xmlns:w="http://schemas.openxmlformats.org/wordprocessingml/2006/main">
        <w:t xml:space="preserve">Mga Maghuhukom 19:28 Ug siya miingon kaniya: Tindog, ug mangadto na kita. Apan walay mitubag. Unya gialsa siya sa tawo sa usa ka asno, ug ang tawo mibangon, ug mipauli sa iyang dapit.</w:t>
      </w:r>
    </w:p>
    <w:p/>
    <w:p>
      <w:r xmlns:w="http://schemas.openxmlformats.org/wordprocessingml/2006/main">
        <w:t xml:space="preserve">Usa ka lalaki mihangyo sa usa ka babaye sa pagbiya uban kaniya, apan siya wala motubag. Unya iyang gidala siya sa usa ka asno ug mibalik sa iyang dapit.</w:t>
      </w:r>
    </w:p>
    <w:p/>
    <w:p>
      <w:r xmlns:w="http://schemas.openxmlformats.org/wordprocessingml/2006/main">
        <w:t xml:space="preserve">1. Ang kamahinungdanon sa pagbuhat diha sa pagtuo.</w:t>
      </w:r>
    </w:p>
    <w:p/>
    <w:p>
      <w:r xmlns:w="http://schemas.openxmlformats.org/wordprocessingml/2006/main">
        <w:t xml:space="preserve">2. Pagsalig sa Diyos kon mag-atubang ug lisod nga mga desisyon.</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Mateo 11:28-30 -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p>
      <w:r xmlns:w="http://schemas.openxmlformats.org/wordprocessingml/2006/main">
        <w:t xml:space="preserve">Mga Maghuhukom 19:29 Ug sa paghiabut niya sa iyang balay, siya mikuha ug usa ka kutsilyo, ug gikuptan niya ang iyang puyopuyo, ug gipikas siya, lakip ang iyang mga bukog, sa napulo ug duha ka bahin, ug gipadala siya ngadto sa tanang utlanan sa Israel.</w:t>
      </w:r>
    </w:p>
    <w:p/>
    <w:p>
      <w:r xmlns:w="http://schemas.openxmlformats.org/wordprocessingml/2006/main">
        <w:t xml:space="preserve">Gidala sa usa ka Levihanon ang iyang puyopuyo balik sa iyang balay sa Gibea ug, tungod sa kasuko, gipatay siya pinaagig kutsilyo ug gibahinbahin ang iyang lawas ngadto sa napulog-duha ka piraso, nga gipadala kini ngadto sa tanang utlanan sa Israel.</w:t>
      </w:r>
    </w:p>
    <w:p/>
    <w:p>
      <w:r xmlns:w="http://schemas.openxmlformats.org/wordprocessingml/2006/main">
        <w:t xml:space="preserve">1. Ang mga Peligro sa Dili Mapugngang Kasuko, ug Kon Unsaon Pagkontrol niini</w:t>
      </w:r>
    </w:p>
    <w:p/>
    <w:p>
      <w:r xmlns:w="http://schemas.openxmlformats.org/wordprocessingml/2006/main">
        <w:t xml:space="preserve">2. Ang Gahum sa Pakig-uli ug Kon Sa Unsang Paagi Kini Makabuntog sa Panagbangi</w:t>
      </w:r>
    </w:p>
    <w:p/>
    <w:p>
      <w:r xmlns:w="http://schemas.openxmlformats.org/wordprocessingml/2006/main">
        <w:t xml:space="preserve">1. Proverbio 16:32 - Siya nga mahinay sa kasuko labi pang maayo kay sa kusgan, ug siya nga nagamando sa iyang espiritu kay niadtong makaagaw sa usa ka ciudad.</w:t>
      </w:r>
    </w:p>
    <w:p/>
    <w:p>
      <w:r xmlns:w="http://schemas.openxmlformats.org/wordprocessingml/2006/main">
        <w:t xml:space="preserve">2. Mateo 5:23-24 - Busa, kon ikaw naghalad sa imong gasa diha sa halaran ug didto mahinumdom nga ang imong igsoon nga lalaki o babaye adunay usa ka butang batok kanimo, ibilin ang imong halad didto sa atubangan sa halaran. Lakaw una ug pakig-uli kanila; unya umari ka ug ihalad ang imong gasa.</w:t>
      </w:r>
    </w:p>
    <w:p/>
    <w:p>
      <w:r xmlns:w="http://schemas.openxmlformats.org/wordprocessingml/2006/main">
        <w:t xml:space="preserve">Mga Maghuhukom 19:30 Ug mao kadto, nga ang tanan nga nakakita niini miingon: Walay ingon niana nga buhat nga nabuhat ni nakita sukad sa adlaw nga ang mga anak sa Israel migula sa yuta sa Egipto hangtud niining adlawa: palandunga kini, ug tambagi ako. , ug isulti ang imong mga hunahuna.</w:t>
      </w:r>
    </w:p>
    <w:p/>
    <w:p>
      <w:r xmlns:w="http://schemas.openxmlformats.org/wordprocessingml/2006/main">
        <w:t xml:space="preserve">Ang katawhan sa Israel nakasaksi sa usa ka buhat sa kapintasan nga hilabihan, nga wala na kini makita sukad sila mibiya sa Ehipto. Nanawagan sila sa mga tawo nga mamalandong niini ug maghatag sa ilang opinyon.</w:t>
      </w:r>
    </w:p>
    <w:p/>
    <w:p>
      <w:r xmlns:w="http://schemas.openxmlformats.org/wordprocessingml/2006/main">
        <w:t xml:space="preserve">1. Ang Gahum sa Kalooy: Ang pagsabut sa kabug-at sa kapintasan ug pagkat-on sa pagpakitag kalooy.</w:t>
      </w:r>
    </w:p>
    <w:p/>
    <w:p>
      <w:r xmlns:w="http://schemas.openxmlformats.org/wordprocessingml/2006/main">
        <w:t xml:space="preserve">2. Ang Epekto sa Atong mga Lihok: Pag-ila sa mga sangpotanan sa atong kinaiya ug sa panginahanglan nga mahunahunaon.</w:t>
      </w:r>
    </w:p>
    <w:p/>
    <w:p>
      <w:r xmlns:w="http://schemas.openxmlformats.org/wordprocessingml/2006/main">
        <w:t xml:space="preserve">1. Mateo 5:7 - "Bulahan ang mga maloloy-on, kay sila makadawat ug kalooy."</w:t>
      </w:r>
    </w:p>
    <w:p/>
    <w:p>
      <w:r xmlns:w="http://schemas.openxmlformats.org/wordprocessingml/2006/main">
        <w:t xml:space="preserve">2. Santiago 3:13-18 - "Kinsa ba ang maalam ug masinabuton taliwala kaninyo? Ipakita niya pinaagi sa maayong pamatasan nga ang iyang mga buhat nahimo diha sa kaaghup sa kaalam."</w:t>
      </w:r>
    </w:p>
    <w:p/>
    <w:p>
      <w:r xmlns:w="http://schemas.openxmlformats.org/wordprocessingml/2006/main">
        <w:t xml:space="preserve">Ang Mga Maghuhukom 20 mahimong i-summarize sa tulo ka paragraph sama sa mosunod, uban sa gipakita nga mga bersikulo:</w:t>
      </w:r>
    </w:p>
    <w:p/>
    <w:p>
      <w:r xmlns:w="http://schemas.openxmlformats.org/wordprocessingml/2006/main">
        <w:t xml:space="preserve">Parapo 1: Ang Maghuhukom 20:1-11 nagpaila sa tubag sa mga Israelinhon sa krimen nga nahimo batok sa puyopuyo sa Levihanon. Niini nga kapitulo, ang tanang mga Israelinhon nagtigom ingong usa ka nahiusang komunidad sa Mizpa aron sa paghisgot ug paghimog aksiyon bahin sa makalilisang nga krimen nga nahitabo sa Gibea. Giasoy sa Levihanon ang mga detalye sa nahitabo, ug sila nanumpa nga dili na mobalik sa ilang mga balay hangtod nga mahatag ang hustisya.</w:t>
      </w:r>
    </w:p>
    <w:p/>
    <w:p>
      <w:r xmlns:w="http://schemas.openxmlformats.org/wordprocessingml/2006/main">
        <w:t xml:space="preserve">Parapo 2: Nagpadayon sa Mga Maghuhukom 20:12-28, kini nag-asoy sa pagpundok sa kasundalohan batok kang Benjamin. Nagpadala ang mga Israelita ug mga mensahero sa tibuok tribo ni Benjamin aron itugyan ang mga responsable sa krimen nga nahimo didto sa Gibea. Apang, sa baylo nga magtuman, ang mga Benjaminhon nagdumili kag naghanda para sa inaway. Ang nahibilin sa Israel nagtigom ug dakong kasundalohan nga gilangkoban sa upat ka gatos ka libo ka manggugubat ug nakig-away sa Benjamin.</w:t>
      </w:r>
    </w:p>
    <w:p/>
    <w:p>
      <w:r xmlns:w="http://schemas.openxmlformats.org/wordprocessingml/2006/main">
        <w:t xml:space="preserve">Paragraph 3: Ang Mga Maghuhukom 20 mitapos sa usa ka asoy diin si Benjamin sa sinugdanan nakaangkon og bentaha apan sa katapusan napildi sa Israel. Sa Maghuhukom 20:29-48, gihisgotan nga panahon sa mga gubat tali sa Israel ug Benjamin, ang kasundalohan ni Benjamin sa sinugdan nakadaog pinaagi sa pagpahamtang ug daghang kaswalti sa Israel. Bisan pa, ang Dios naggiya sa estratehiya sa Israel, nga nagtultol kanila sa pagpahiangay sa ilang mga taktika nga sa katapusan miresulta sa usa ka mahukmanon nga kadaugan batok kang Benjamin. Liboan gikan sa duha ka kilid ang namatay sa kini nga mga panagsangka.</w:t>
      </w:r>
    </w:p>
    <w:p/>
    <w:p>
      <w:r xmlns:w="http://schemas.openxmlformats.org/wordprocessingml/2006/main">
        <w:t xml:space="preserve">Sa katingbanan:</w:t>
      </w:r>
    </w:p>
    <w:p>
      <w:r xmlns:w="http://schemas.openxmlformats.org/wordprocessingml/2006/main">
        <w:t xml:space="preserve">Ang Hukom 20 nagpresentar:</w:t>
      </w:r>
    </w:p>
    <w:p>
      <w:r xmlns:w="http://schemas.openxmlformats.org/wordprocessingml/2006/main">
        <w:t xml:space="preserve">Ang tubag sa mga Israelinhon sa pagtigom sa krimen sa Mizpa;</w:t>
      </w:r>
    </w:p>
    <w:p>
      <w:r xmlns:w="http://schemas.openxmlformats.org/wordprocessingml/2006/main">
        <w:t xml:space="preserve">Pagpundok sa kasundalohan batok ni Benjamin pagdumili ug pagpangandam alang sa gubat;</w:t>
      </w:r>
    </w:p>
    <w:p>
      <w:r xmlns:w="http://schemas.openxmlformats.org/wordprocessingml/2006/main">
        <w:t xml:space="preserve">Si Benjamin sa sinugdan nakaangkon ug bintaha apan napildi sa Israel.</w:t>
      </w:r>
    </w:p>
    <w:p/>
    <w:p>
      <w:r xmlns:w="http://schemas.openxmlformats.org/wordprocessingml/2006/main">
        <w:t xml:space="preserve">Pagpasiugda sa:</w:t>
      </w:r>
    </w:p>
    <w:p>
      <w:r xmlns:w="http://schemas.openxmlformats.org/wordprocessingml/2006/main">
        <w:t xml:space="preserve">Ang tubag sa mga Israelinhon sa pagtigom sa krimen sa Mizpa;</w:t>
      </w:r>
    </w:p>
    <w:p>
      <w:r xmlns:w="http://schemas.openxmlformats.org/wordprocessingml/2006/main">
        <w:t xml:space="preserve">Pagpundok sa kasundalohan batok ni Benjamin pagdumili ug pagpangandam alang sa gubat;</w:t>
      </w:r>
    </w:p>
    <w:p>
      <w:r xmlns:w="http://schemas.openxmlformats.org/wordprocessingml/2006/main">
        <w:t xml:space="preserve">Si Benjamin sa sinugdan nakaangkon ug bintaha apan napildi sa Israel.</w:t>
      </w:r>
    </w:p>
    <w:p/>
    <w:p>
      <w:r xmlns:w="http://schemas.openxmlformats.org/wordprocessingml/2006/main">
        <w:t xml:space="preserve">Ang kapitulo nagpunting sa tubag sa mga Israelita sa krimen nga nahimo batok sa puyopuyo sa Levita, sa ilang panagtigom ingong nahiusang komunidad, ug sa misunod nga panagbangi sa tribo ni Benjamin. Sa Mga Maghuhukom 20, gihisgotan nga ang tanang mga Israelita nagtigom sa Mizpa aron sa paghisgot ug pagpangita sa hustisya sa makalilisang nga krimen nga nahitabo sa Gibeah. Ang Levihanon nag-asoy sa mga detalye sa nahitabo, ug sila mihimo ug solemne nga panaad nga dili na mobalik sa ilang mga balay hangtod nga mahatag ang hustisya.</w:t>
      </w:r>
    </w:p>
    <w:p/>
    <w:p>
      <w:r xmlns:w="http://schemas.openxmlformats.org/wordprocessingml/2006/main">
        <w:t xml:space="preserve">Nagpadayon sa Mga Maghuhukom 20, ang mga mensahero gipadala sa tibuok Benjamin nga nangayo nga ilang itugyan kadtong responsable sa krimen. Apan, imbes nga tumanon kining gipangayo alang sa hustisya, si Benjamin midumili ug nangandam alang sa gubat batok sa ilang mga isigka-Israelinhon. Agig tubag, usa ka dakong kasundalohan nga gilangkoban sa upat ka gatos ka libo ka manggugubat ang gitigom gikan sa ubang bahin sa Israel aron atubangon si Benjamin.</w:t>
      </w:r>
    </w:p>
    <w:p/>
    <w:p>
      <w:r xmlns:w="http://schemas.openxmlformats.org/wordprocessingml/2006/main">
        <w:t xml:space="preserve">Ang Mga Maghuhukom 20 mitapos uban sa usa ka asoy diin ang mga gubat nahitabo tali sa Israel ug Benjamin. Sa sinugdan, nakabentaha si Benjamin pinaagi sa pagpahamtang ug daghang kaswalti sa Israel. Bisan pa, pinaagi sa balaan nga giya ug estratehikong pagpahiangay nga gipangulohan sa Dios Mismo ang Israel sa katapusan mipabor kanila sa dagan sa gubat ug nakab-ot ang usa ka mahukmanon nga kadaugan batok sa Benjamin bisan pa nag-antus sa daghang mga kapildihan sa duha ka kilid sa panahon niini nga mga panagsangka.</w:t>
      </w:r>
    </w:p>
    <w:p/>
    <w:p>
      <w:r xmlns:w="http://schemas.openxmlformats.org/wordprocessingml/2006/main">
        <w:t xml:space="preserve">Mga Maghuhukom 20:1 Unya ang tanang mga anak sa Israel nanggula, ug ang katilingban gitigum ingon sa usa ka tawo, sukad sa Dan bisan hangtud sa Beersheba, uban ang yuta sa Galaad, ngadto kang Jehova sa Mizpa.</w:t>
      </w:r>
    </w:p>
    <w:p/>
    <w:p>
      <w:r xmlns:w="http://schemas.openxmlformats.org/wordprocessingml/2006/main">
        <w:t xml:space="preserve">Ang mga Israelita nagtigom ingong usa ka tawo ngadto sa Ginoo didto sa Mizpa.</w:t>
      </w:r>
    </w:p>
    <w:p/>
    <w:p>
      <w:r xmlns:w="http://schemas.openxmlformats.org/wordprocessingml/2006/main">
        <w:t xml:space="preserve">1: Pagsalig sa Ginoo ug paghiusa sa panaghiusa</w:t>
      </w:r>
    </w:p>
    <w:p/>
    <w:p>
      <w:r xmlns:w="http://schemas.openxmlformats.org/wordprocessingml/2006/main">
        <w:t xml:space="preserve">2: Pagsalig sa Ginoo ug pag-uyon</w:t>
      </w:r>
    </w:p>
    <w:p/>
    <w:p>
      <w:r xmlns:w="http://schemas.openxmlformats.org/wordprocessingml/2006/main">
        <w:t xml:space="preserve">1: Efeso 4:2-3 - "uban ang bug-os nga pagpaubos ug kalumo, uban ang pailub, pag-inantusay sa usag usa diha sa gugma, maikagon sa pagpadayon sa panaghiusa sa Espiritu diha sa higot sa kalinaw."</w:t>
      </w:r>
    </w:p>
    <w:p/>
    <w:p>
      <w:r xmlns:w="http://schemas.openxmlformats.org/wordprocessingml/2006/main">
        <w:t xml:space="preserve">2: Salmo 133:1 - "Tan-awa, pagkamaayo ug pagkamaayo kon ang mga igsoon magpuyo sa panaghiusa!"</w:t>
      </w:r>
    </w:p>
    <w:p/>
    <w:p>
      <w:r xmlns:w="http://schemas.openxmlformats.org/wordprocessingml/2006/main">
        <w:t xml:space="preserve">Mga Maghuhukom 20:2 Ug ang mga pangulo sa tibook katawohan, bisan sa tanang mga banay sa Israel, nanagpakita sa ilang kaugalingon diha sa katilingban sa katawohan sa Dios, upat ka gatus ka libo ka tawo nga nagtiniil nga nanag-ibut sa pinuti.</w:t>
      </w:r>
    </w:p>
    <w:p/>
    <w:p>
      <w:r xmlns:w="http://schemas.openxmlformats.org/wordprocessingml/2006/main">
        <w:t xml:space="preserve">Sa Mga Maghuhukom 20:2, ang mga pangulo sa tanang tribo sa Israel nagpakita sa ilang kaugalingon diha sa katigoman sa katawhan sa Diyos, uban ang upat ka gatos ka libo nga mga sundalo nga nagtiniil nga nag-ibot ug espada.</w:t>
      </w:r>
    </w:p>
    <w:p/>
    <w:p>
      <w:r xmlns:w="http://schemas.openxmlformats.org/wordprocessingml/2006/main">
        <w:t xml:space="preserve">1. Ang Kalig-on sa Panaghiusa sa Lawas ni Kristo</w:t>
      </w:r>
    </w:p>
    <w:p/>
    <w:p>
      <w:r xmlns:w="http://schemas.openxmlformats.org/wordprocessingml/2006/main">
        <w:t xml:space="preserve">2. Matinud-anon nga Pagtuman sa Kabubut-on sa Dios</w:t>
      </w:r>
    </w:p>
    <w:p/>
    <w:p>
      <w:r xmlns:w="http://schemas.openxmlformats.org/wordprocessingml/2006/main">
        <w:t xml:space="preserve">1. Mga Taga-Efeso 4:3-4 - Buhata ang tanang paningkamot sa pagpadayon sa panaghiusa sa Espiritu diha sa bugkos sa kalinaw.</w:t>
      </w:r>
    </w:p>
    <w:p/>
    <w:p>
      <w:r xmlns:w="http://schemas.openxmlformats.org/wordprocessingml/2006/main">
        <w:t xml:space="preserve">4. 1 Samuel 15:22 - Ang Ginoo ba adunay dako nga kalipay sa mga halad-nga-sinunog ug mga halad, sama sa pagtuman sa tingog sa Ginoo? Ania karon, ang pagsugot labi pang maayo kay sa halad, ug ang pagpatalinghug kay sa tambok sa mga lakeng carnero.</w:t>
      </w:r>
    </w:p>
    <w:p/>
    <w:p>
      <w:r xmlns:w="http://schemas.openxmlformats.org/wordprocessingml/2006/main">
        <w:t xml:space="preserve">Judges 20:3 (Karon ang mga anak ni Benjamin nakadungog nga ang mga anak sa Israel mingtungas ngadto sa Mizpa.) Unya ang mga anak sa Israel miingon: Suginli kami, sa unsang paagiha nga kining pagkadautan?</w:t>
      </w:r>
    </w:p>
    <w:p/>
    <w:p>
      <w:r xmlns:w="http://schemas.openxmlformats.org/wordprocessingml/2006/main">
        <w:t xml:space="preserve">Ang mga anak sa Israel nangutana sa mga anak ni Benjamin sa pagpatin-aw sa dautan nga ilang nahimo.</w:t>
      </w:r>
    </w:p>
    <w:p/>
    <w:p>
      <w:r xmlns:w="http://schemas.openxmlformats.org/wordprocessingml/2006/main">
        <w:t xml:space="preserve">1: Gusto sa Dios ang hustisya ug kaangayan, ug kinahanglan natong sundon ang Iyang ehemplo pinaagi sa pagtinguha nga masabtan ang mga sayop sa uban ug maningkamot sa pagpangita og mga solusyon nga magkauban.</w:t>
      </w:r>
    </w:p>
    <w:p/>
    <w:p>
      <w:r xmlns:w="http://schemas.openxmlformats.org/wordprocessingml/2006/main">
        <w:t xml:space="preserve">2: Kinahanglan natong hinumdoman nga trataron ang uban sama sa atong gusto nga trataron, magmapainubsanon ug bukas sa pagsabot sa usag usa aron magkasinabot.</w:t>
      </w:r>
    </w:p>
    <w:p/>
    <w:p>
      <w:r xmlns:w="http://schemas.openxmlformats.org/wordprocessingml/2006/main">
        <w:t xml:space="preserve">1: Miqueas 6:8 - Gipakita niya kanimo, Oh tawo, kung unsa ang maayo. Ug unsa ang gikinahanglan sa Ginoo kanimo kondili ang pagbuhat sa hustisya, ang paghigugma sa kaluoy, ug ang paglakaw nga mapaubsanon uban sa imong Dios?</w:t>
      </w:r>
    </w:p>
    <w:p/>
    <w:p>
      <w:r xmlns:w="http://schemas.openxmlformats.org/wordprocessingml/2006/main">
        <w:t xml:space="preserve">2: Colosas 3:12-14 - Busa, ingon nga pinili sa Dios, balaan ug minahal nga mga tawo, isul-ob ang inyong kaugalingon sa pagkamabination, pagkamapuanguron, pagpaubos, kalumo ug pailub. Mag-inantusay kamo sa usag usa ug magpinasayloay ang usa sa usa kon ang uban kaninyo adunay reklamo batok sa uban. Pagpasaylo ingon nga ang Ginoo nagpasaylo kanimo. Ug labaw sa tanan niini nga mga hiyas isul-ob ang gugma, nga nagbugkos kanilang tanan sa hingpit nga panaghiusa.</w:t>
      </w:r>
    </w:p>
    <w:p/>
    <w:p>
      <w:r xmlns:w="http://schemas.openxmlformats.org/wordprocessingml/2006/main">
        <w:t xml:space="preserve">Mga Maghuhukom 20:4 Ug ang Levihanon, ang bana sa babaye nga gipatay, mitubag ug miingon: Ako miadto sa Gabaa nga sakup ni Benjamin, ako ug ang akong puyopuyo, aron sa paghigda.</w:t>
      </w:r>
    </w:p>
    <w:p/>
    <w:p>
      <w:r xmlns:w="http://schemas.openxmlformats.org/wordprocessingml/2006/main">
        <w:t xml:space="preserve">Usa ka Levihanon ug ang iyang puyopuyo miabot sa Benjaminhon nga lungsod sa Gibea aron mopuyo.</w:t>
      </w:r>
    </w:p>
    <w:p/>
    <w:p>
      <w:r xmlns:w="http://schemas.openxmlformats.org/wordprocessingml/2006/main">
        <w:t xml:space="preserve">1. Ang Kahulogan sa Pagkamaabiabihon: Giunsa Nato Pagtratar ang mga Estranghero</w:t>
      </w:r>
    </w:p>
    <w:p/>
    <w:p>
      <w:r xmlns:w="http://schemas.openxmlformats.org/wordprocessingml/2006/main">
        <w:t xml:space="preserve">2. Kon sa Unsang Paagi Ang Atong mga Buhat Makaapektar sa Uban: Ang mga Sangputanan sa Pagpasagad</w:t>
      </w:r>
    </w:p>
    <w:p/>
    <w:p>
      <w:r xmlns:w="http://schemas.openxmlformats.org/wordprocessingml/2006/main">
        <w:t xml:space="preserve">1. Lucas 6:31 (Ug sumala sa buot ninyo nga pagabuhaton sa mga tawo nganha kaninyo, buhata usab ninyo ngadto kanila.)</w:t>
      </w:r>
    </w:p>
    <w:p/>
    <w:p>
      <w:r xmlns:w="http://schemas.openxmlformats.org/wordprocessingml/2006/main">
        <w:t xml:space="preserve">2. Roma 12:17-18 (17Ayaw balosi si bisan kinsa ug daotan sa daotan. Ihatag ang mga butang nga matinud-anon sa panan-aw sa tanang tawo. 18 Kon mahimo, kutob sa imong mahimo, pagkinabuhi nga malinawon uban sa tanang tawo.)</w:t>
      </w:r>
    </w:p>
    <w:p/>
    <w:p>
      <w:r xmlns:w="http://schemas.openxmlformats.org/wordprocessingml/2006/main">
        <w:t xml:space="preserve">Mga Maghuhukom 20:5 Ug ang mga tawo sa Gabaa mingtindog batok kanako, ug gilibutan ako sa balay sa kagabhion, ug nanaghunahuna sa pagpatay kanako: ug ang akong puyopuyo ilang gilugos hangtud nga siya namatay.</w:t>
      </w:r>
    </w:p>
    <w:p/>
    <w:p>
      <w:r xmlns:w="http://schemas.openxmlformats.org/wordprocessingml/2006/main">
        <w:t xml:space="preserve">Ang mga tawo sa Gibea misulong sa tigpamaba ug misulay sa pagpatay kaniya, ug ilang gilugos ang iyang puyopuyo, nga miresulta sa iyang kamatayon.</w:t>
      </w:r>
    </w:p>
    <w:p/>
    <w:p>
      <w:r xmlns:w="http://schemas.openxmlformats.org/wordprocessingml/2006/main">
        <w:t xml:space="preserve">1. Ang mga Kakuyaw sa Wala Mapugngang Dautan</w:t>
      </w:r>
    </w:p>
    <w:p/>
    <w:p>
      <w:r xmlns:w="http://schemas.openxmlformats.org/wordprocessingml/2006/main">
        <w:t xml:space="preserve">2. Ang Gahum sa Kaputli ug Pagkamatarong</w:t>
      </w:r>
    </w:p>
    <w:p/>
    <w:p>
      <w:r xmlns:w="http://schemas.openxmlformats.org/wordprocessingml/2006/main">
        <w:t xml:space="preserve">1. Roma 13:12-14 - Ang kagabhion milabay na, ang adlaw haduol na: busa isalikway ta ang mga buhat sa kangitngit, ug isul-ob ta ang mga hinagiban sa kahayag.</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Mga Maghuhukom 20:6 Ug akong gikuha ang akong puyopuyo, ug gihiwa-hiwa, ug gipadala siya ngadto sa tibook nga yuta nga panulondon sa Israel: kay sila nanagbuhat ug kaulag ug binuang sa Israel.</w:t>
      </w:r>
    </w:p>
    <w:p/>
    <w:p>
      <w:r xmlns:w="http://schemas.openxmlformats.org/wordprocessingml/2006/main">
        <w:t xml:space="preserve">Kini nga tudling naghulagway sa usa ka panghitabo sa basahon sa Mga Maghuhukom diin ang usa ka tawo nanimalos sa mga tawo sa Israel pinaagi sa pagputol sa iyang puyopuyo ug gipadala siya sa tibuok yuta.</w:t>
      </w:r>
    </w:p>
    <w:p/>
    <w:p>
      <w:r xmlns:w="http://schemas.openxmlformats.org/wordprocessingml/2006/main">
        <w:t xml:space="preserve">1. Ang mga Peligro sa Dili Makontrol nga Kasuko: Usa ka Pagtuon sa Maghuhukom 20:6</w:t>
      </w:r>
    </w:p>
    <w:p/>
    <w:p>
      <w:r xmlns:w="http://schemas.openxmlformats.org/wordprocessingml/2006/main">
        <w:t xml:space="preserve">2. Ang Pagpanimalos Dili Ato: Usa ka Pagpamalandong sa Bibliya sa Hustisya</w:t>
      </w:r>
    </w:p>
    <w:p/>
    <w:p>
      <w:r xmlns:w="http://schemas.openxmlformats.org/wordprocessingml/2006/main">
        <w:t xml:space="preserve">1. Proverbio 15:18 - Ang usa ka tawo nga masuk-anon makapukaw sa panag-away, apan ang usa nga mahinay sa kasuko nagapahilum sa panagbingkil.</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Mga Maghuhukom 20:7 Tan-awa, kamong tanan mga anak sa Israel; ihatag dinhi ang imong tambag ug tambag.</w:t>
      </w:r>
    </w:p>
    <w:p/>
    <w:p>
      <w:r xmlns:w="http://schemas.openxmlformats.org/wordprocessingml/2006/main">
        <w:t xml:space="preserve">Ang mga Israelinhon nangayo ug tambag sa usag usa kon unsaon pagpadayon sa usa ka malisod nga kahimtang.</w:t>
      </w:r>
    </w:p>
    <w:p/>
    <w:p>
      <w:r xmlns:w="http://schemas.openxmlformats.org/wordprocessingml/2006/main">
        <w:t xml:space="preserve">1. Proverbio 12:15 Ang dalan sa usa ka buang matarung sa iyang kaugalingong mga mata, apan ang usa ka manggialamon nga tawo mamati sa tambag.</w:t>
      </w:r>
    </w:p>
    <w:p/>
    <w:p>
      <w:r xmlns:w="http://schemas.openxmlformats.org/wordprocessingml/2006/main">
        <w:t xml:space="preserve">2. Proverbio 15:22 Kung walay tambag, ang mga plano mapakyas, apan diha sa panon sa mga magtatambag sila natukod.</w:t>
      </w:r>
    </w:p>
    <w:p/>
    <w:p>
      <w:r xmlns:w="http://schemas.openxmlformats.org/wordprocessingml/2006/main">
        <w:t xml:space="preserve">1. Proverbio 11:14 Diin walay tambag, ang katawohan mangapukan; apan diha sa panon sa mga magtatambag adunay kasigurohan.</w:t>
      </w:r>
    </w:p>
    <w:p/>
    <w:p>
      <w:r xmlns:w="http://schemas.openxmlformats.org/wordprocessingml/2006/main">
        <w:t xml:space="preserve">2. Proverbio 15:22 Kung walay tambag, ang mga plano mapakyas, apan diha sa panon sa mga magtatambag sila natukod.</w:t>
      </w:r>
    </w:p>
    <w:p/>
    <w:p>
      <w:r xmlns:w="http://schemas.openxmlformats.org/wordprocessingml/2006/main">
        <w:t xml:space="preserve">Mga Maghuhukom 20:8 Ug ang tibook katawohan nanindog ingon sa usa ka tawo, nga nagaingon: Walay bisan kinsa kanato nga moadto sa iyang balong-balong, ni bisan kinsa kanato nga moadto sa iyang balay.</w:t>
      </w:r>
    </w:p>
    <w:p/>
    <w:p>
      <w:r xmlns:w="http://schemas.openxmlformats.org/wordprocessingml/2006/main">
        <w:t xml:space="preserve">Ang tibuok katilingban sa Israel nagkahiusa sa pag-uyon nga dili na mobalik sa ilang mga balay hangtod nga ang butang sa krimen ni Benjamin masulbad.</w:t>
      </w:r>
    </w:p>
    <w:p/>
    <w:p>
      <w:r xmlns:w="http://schemas.openxmlformats.org/wordprocessingml/2006/main">
        <w:t xml:space="preserve">1. Panaghiusa Atubangan sa Kalisud - Giunsa sa katawhan sa Israel nga nagtinabangay bisan pa sa ilang mga kalainan.</w:t>
      </w:r>
    </w:p>
    <w:p/>
    <w:p>
      <w:r xmlns:w="http://schemas.openxmlformats.org/wordprocessingml/2006/main">
        <w:t xml:space="preserve">2. Pagsukol sa Tentasyon - Ang kamahinungdanon sa pagpabilin nga matinud-anon sa konbiksyon sa usa ka tawo.</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imong mahimo, pagkinabuhi nga malinawon uban sa tanan."</w:t>
      </w:r>
    </w:p>
    <w:p/>
    <w:p>
      <w:r xmlns:w="http://schemas.openxmlformats.org/wordprocessingml/2006/main">
        <w:t xml:space="preserve">Mga Maghuhukom 20:9 Apan karon kini mao ang butang nga atong pagabuhaton sa Gabaa; kita motungas batok niini pinaagi sa pagpapalad;</w:t>
      </w:r>
    </w:p>
    <w:p/>
    <w:p>
      <w:r xmlns:w="http://schemas.openxmlformats.org/wordprocessingml/2006/main">
        <w:t xml:space="preserve">Nagdesisyon ang mga Israelinhon nga magripa para mahibaluan kon sin-o nga tribo ang magataklad sa banwa sang Gibea.</w:t>
      </w:r>
    </w:p>
    <w:p/>
    <w:p>
      <w:r xmlns:w="http://schemas.openxmlformats.org/wordprocessingml/2006/main">
        <w:t xml:space="preserve">1. Ang Pagkasoberano sa Diyos sa Paghimog Desisyon</w:t>
      </w:r>
    </w:p>
    <w:p/>
    <w:p>
      <w:r xmlns:w="http://schemas.openxmlformats.org/wordprocessingml/2006/main">
        <w:t xml:space="preserve">2. Ang Gahum sa Panaghiusa</w:t>
      </w:r>
    </w:p>
    <w:p/>
    <w:p>
      <w:r xmlns:w="http://schemas.openxmlformats.org/wordprocessingml/2006/main">
        <w:t xml:space="preserve">1. Proverbio 16:33 - "Ang ripa gihulog ngadto sa sabakan, apan ang matag desisyon niini gikan sa Ginoo."</w:t>
      </w:r>
    </w:p>
    <w:p/>
    <w:p>
      <w:r xmlns:w="http://schemas.openxmlformats.org/wordprocessingml/2006/main">
        <w:t xml:space="preserve">2. Roma 12:4-5 - "Kay maingon nga sa usa ka lawas kita adunay daghang mga bahin, ug ang mga bahin dili managsama ang tanan nga buluhaton, mao usab kita, bisan daghan, usa ka lawas diha kang Kristo, ug ang tagsatagsa mga bahin sa usa sa usa. "</w:t>
      </w:r>
    </w:p>
    <w:p/>
    <w:p>
      <w:r xmlns:w="http://schemas.openxmlformats.org/wordprocessingml/2006/main">
        <w:t xml:space="preserve">Mga Maghuhukom 20:10 Ug magkuha kami ug napulo ka tawo sa usa ka gatus gikan sa tanang mga banay sa Israel, ug usa ka gatus sa usa ka libo, ug usa ka libo gikan sa napulo ka libo, aron sa pagdala ug mga makaon alang sa katawohan, aron ilang pagabuhaton inig-abut nila. ngadto sa Gabaa sa Benjamin, sumala sa tanang kabuang nga ilang gibuhat sa Israel.</w:t>
      </w:r>
    </w:p>
    <w:p/>
    <w:p>
      <w:r xmlns:w="http://schemas.openxmlformats.org/wordprocessingml/2006/main">
        <w:t xml:space="preserve">Ang mga Israelita nagplano nga magpili ug 10 ka lalaki gikan sa matag usa sa ilang mga tribo aron magdala ug mga suplay ngadto sa Gibeah sa Benjamin aron sa pagpakigbatok sa kabuang nga ilang gihimo sa Israel.</w:t>
      </w:r>
    </w:p>
    <w:p/>
    <w:p>
      <w:r xmlns:w="http://schemas.openxmlformats.org/wordprocessingml/2006/main">
        <w:t xml:space="preserve">1. Ang Gahum sa Panaghiusa: Sa Unsang Paagi Ang Pagtinabangay Nagdala ug Kadaogan</w:t>
      </w:r>
    </w:p>
    <w:p/>
    <w:p>
      <w:r xmlns:w="http://schemas.openxmlformats.org/wordprocessingml/2006/main">
        <w:t xml:space="preserve">2. Ang Bili sa Pagkamatarong: Pagsunod sa mga Sumbanan sa Dios sa Tanan Natong Buhaton</w:t>
      </w:r>
    </w:p>
    <w:p/>
    <w:p>
      <w:r xmlns:w="http://schemas.openxmlformats.org/wordprocessingml/2006/main">
        <w:t xml:space="preserve">1. Mga Taga-Efeso 4:3 - Naghimo sa Tanang Paningkamot sa Pagmentinar sa Panaghiusa sa Espiritu diha sa Higot sa Pakigdait</w:t>
      </w:r>
    </w:p>
    <w:p/>
    <w:p>
      <w:r xmlns:w="http://schemas.openxmlformats.org/wordprocessingml/2006/main">
        <w:t xml:space="preserve">2. Santiago 4:17 - Busa ang bisan kinsa nga nasayod sa hustong butang nga buhaton ug dili sa pagbuhat niini, alang kaniya kini sala</w:t>
      </w:r>
    </w:p>
    <w:p/>
    <w:p>
      <w:r xmlns:w="http://schemas.openxmlformats.org/wordprocessingml/2006/main">
        <w:t xml:space="preserve">Mga Maghuhukom 20:11 Busa ang tanang mga tawo sa Israel nanagtigum batok sa ciudad, nagkahiusa ingon sa usa ka tawo.</w:t>
      </w:r>
    </w:p>
    <w:p/>
    <w:p>
      <w:r xmlns:w="http://schemas.openxmlformats.org/wordprocessingml/2006/main">
        <w:t xml:space="preserve">Ang mga tawo sa Israel nagkahiusa ug nagpundok sa usa ka grupo aron sa pagpakig-away batok sa usa ka siyudad.</w:t>
      </w:r>
    </w:p>
    <w:p/>
    <w:p>
      <w:r xmlns:w="http://schemas.openxmlformats.org/wordprocessingml/2006/main">
        <w:t xml:space="preserve">1. Ang katawhan sa Dios nagkahiusa sa pagbuntog sa kalisdanan.</w:t>
      </w:r>
    </w:p>
    <w:p/>
    <w:p>
      <w:r xmlns:w="http://schemas.openxmlformats.org/wordprocessingml/2006/main">
        <w:t xml:space="preserve">2. Ang gahom sa panaghiusa taliwala sa katawhan sa Diyos.</w:t>
      </w:r>
    </w:p>
    <w:p/>
    <w:p>
      <w:r xmlns:w="http://schemas.openxmlformats.org/wordprocessingml/2006/main">
        <w:t xml:space="preserve">1. Salmo 133:1-3 "Tan-awa, pagkamaayo ug pagkamalipayon sa diha nga ang managsoon magapuyo diha sa panaghiusa! Kini sama sa bililhon nga lana sa ulo, Nga nagaagay sa ibabaw sa bungot, Diha sa bungot ni Aaron, Nga nagaagay sa ibabaw sa kulyar. sa iyang mga bisti: Kini sama sa yamog sa Hermon, nga nangatagak sa ibabaw sa kabukiran sa Sion: kay didto si Jehova nagsugo sa panalangin, sa kinabuhi nga walay katapusan.</w:t>
      </w:r>
    </w:p>
    <w:p/>
    <w:p>
      <w:r xmlns:w="http://schemas.openxmlformats.org/wordprocessingml/2006/main">
        <w:t xml:space="preserve">2. Mga Taga-Efeso 4:1-3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kalinaw."</w:t>
      </w:r>
    </w:p>
    <w:p/>
    <w:p>
      <w:r xmlns:w="http://schemas.openxmlformats.org/wordprocessingml/2006/main">
        <w:t xml:space="preserve">Mga Maghuhukom 20:12 Ug ang mga banay sa Israel nagpadala ug mga tawo ngadto sa tibook banay ni Benjamin, nga nagaingon: Unsa kining kadautan nga nabuhat sa taliwala ninyo?</w:t>
      </w:r>
    </w:p>
    <w:p/>
    <w:p>
      <w:r xmlns:w="http://schemas.openxmlformats.org/wordprocessingml/2006/main">
        <w:t xml:space="preserve">Ang mga tribo sa Israel nangayo ug katin-awan gikan sa tribo ni Benjamin alang sa pagkadaotan nga nahimo.</w:t>
      </w:r>
    </w:p>
    <w:p/>
    <w:p>
      <w:r xmlns:w="http://schemas.openxmlformats.org/wordprocessingml/2006/main">
        <w:t xml:space="preserve">1. Ang Panginahanglan sa Tulubagon sa Sosyedad</w:t>
      </w:r>
    </w:p>
    <w:p/>
    <w:p>
      <w:r xmlns:w="http://schemas.openxmlformats.org/wordprocessingml/2006/main">
        <w:t xml:space="preserve">2. Pagsusi sa Atong Kaugalingon ug sa Atong mga Buhat</w:t>
      </w:r>
    </w:p>
    <w:p/>
    <w:p>
      <w:r xmlns:w="http://schemas.openxmlformats.org/wordprocessingml/2006/main">
        <w:t xml:space="preserve">1. Ecclesiastes 12:14 - Kay ang Dios magadala sa tanang buhat ngadto sa paghukom, uban sa tanang tinago nga butang, maayo man o dautan.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Mga Maghuhukom 20:13 Busa karon, itugyan kanamo ang mga tawo, ang mga dautang tawo, nga atua sa Gabaa, aron among patyon sila, ug ipahilayo ang dautan sa Israel. Apan ang mga anak ni Benjamin wala mamati sa tingog sa ilang mga kaigsoonan ang mga anak sa Israel.</w:t>
      </w:r>
    </w:p>
    <w:p/>
    <w:p>
      <w:r xmlns:w="http://schemas.openxmlformats.org/wordprocessingml/2006/main">
        <w:t xml:space="preserve">Gihangyo sa mga Israelita ang mga Benjaminhon nga itugyan ang daotang mga tawo sa Gibeah aron ilang patyon sila ug wagtangon ang daotan sa Israel, apan wala sila mosugot.</w:t>
      </w:r>
    </w:p>
    <w:p/>
    <w:p>
      <w:r xmlns:w="http://schemas.openxmlformats.org/wordprocessingml/2006/main">
        <w:t xml:space="preserve">1. Hustisya sa Diyos: Pagsabot sa Panginahanglan sa Pagtangtang sa Dautan sa Atong Kinabuhi</w:t>
      </w:r>
    </w:p>
    <w:p/>
    <w:p>
      <w:r xmlns:w="http://schemas.openxmlformats.org/wordprocessingml/2006/main">
        <w:t xml:space="preserve">2. Ang Gahum sa Pagkamasinugtanon: Nganong Ang Pagsunod sa mga Sugo sa Dios Importante</w:t>
      </w:r>
    </w:p>
    <w:p/>
    <w:p>
      <w:r xmlns:w="http://schemas.openxmlformats.org/wordprocessingml/2006/main">
        <w:t xml:space="preserve">1. Deuteronomio 13:12-18 - Ang mga sangputanan sa pagsalikway sa mga sugo sa Dios.</w:t>
      </w:r>
    </w:p>
    <w:p/>
    <w:p>
      <w:r xmlns:w="http://schemas.openxmlformats.org/wordprocessingml/2006/main">
        <w:t xml:space="preserve">2. Ecclesiastes 8:11 - Ang kamahinungdanon sa pagkamaalamon ug pagsabut sa husto nga butang nga buhaton.</w:t>
      </w:r>
    </w:p>
    <w:p/>
    <w:p>
      <w:r xmlns:w="http://schemas.openxmlformats.org/wordprocessingml/2006/main">
        <w:t xml:space="preserve">Judges 20:14 Apan ang mga anak ni Benjamin nanagtigum sa ilang kaugalingon gikan sa mga ciudad ngadto sa Gabaa, aron sa pag-adto sa pagpakig-away batok sa mga anak sa Israel.</w:t>
      </w:r>
    </w:p>
    <w:p/>
    <w:p>
      <w:r xmlns:w="http://schemas.openxmlformats.org/wordprocessingml/2006/main">
        <w:t xml:space="preserve">Ang mga anak ni Benjamin nanagtigum sa Gabaa aron sa pagpakig-away sa mga anak sa Israel sa gubat.</w:t>
      </w:r>
    </w:p>
    <w:p/>
    <w:p>
      <w:r xmlns:w="http://schemas.openxmlformats.org/wordprocessingml/2006/main">
        <w:t xml:space="preserve">1. Pagbuntog sa Panagbangi Pinaagi sa Pagpasaylo ug Pakig-uli</w:t>
      </w:r>
    </w:p>
    <w:p/>
    <w:p>
      <w:r xmlns:w="http://schemas.openxmlformats.org/wordprocessingml/2006/main">
        <w:t xml:space="preserve">2. Pagtahud sa mga Kalainan ug Pagsaulog sa Panaghiusa</w:t>
      </w:r>
    </w:p>
    <w:p/>
    <w:p>
      <w:r xmlns:w="http://schemas.openxmlformats.org/wordprocessingml/2006/main">
        <w:t xml:space="preserve">1. Mga Taga-Efeso 4:1-3 - "Busa ako, nga binilanggo sa Ginoo, nagahangyo kaninyo sa pagkinabuhi nga takus sa pagtawag diin kamo gitawag, uban ang bug-os nga pagpaubos ug kalumo, uban ang pagkamainantuson, pag-inantusay sa usag usa diha sa gugma, naningkamot sa paghupot sa panaghiusa sa Espiritu diha sa higot sa kalinaw."</w:t>
      </w:r>
    </w:p>
    <w:p/>
    <w:p>
      <w:r xmlns:w="http://schemas.openxmlformats.org/wordprocessingml/2006/main">
        <w:t xml:space="preserve">2. Colosas 3:12-13 - “Busa, ingon nga mga pinili sa Dios, balaan ug hinigugma, isul-ob ninyo ang malumong mga kalooy, pagkamapuanguron, pagpaubos, kaaghup, pagkamainantuson; pag-inantusay sa usag usa, ug pagpinasayloay sa usag usa, kon adunay reklamo. batok sa lain; maingon nga si Kristo nagpasaylo kaninyo, mao usab ang inyong buhaton.”</w:t>
      </w:r>
    </w:p>
    <w:p/>
    <w:p>
      <w:r xmlns:w="http://schemas.openxmlformats.org/wordprocessingml/2006/main">
        <w:t xml:space="preserve">Judges 20:15 Ug ang mga anak ni Benjamin giihap niadtong panahona gikan sa mga ciudad kaluhaan ug unom ka libo ka tawo nga nanag-ibut sa pinuti, labut pa sa mga pumoluyo sa Gabaa, nga naisip nga pito ka gatus ka piniling tawo.</w:t>
      </w:r>
    </w:p>
    <w:p/>
    <w:p>
      <w:r xmlns:w="http://schemas.openxmlformats.org/wordprocessingml/2006/main">
        <w:t xml:space="preserve">Ang mga anak ni Benjamin giihap ingong 26,000 ka lalaki nga hanas sa espada, ug dugang 700 ka piniling mga lalaki gikan sa siyudad sa Gibea.</w:t>
      </w:r>
    </w:p>
    <w:p/>
    <w:p>
      <w:r xmlns:w="http://schemas.openxmlformats.org/wordprocessingml/2006/main">
        <w:t xml:space="preserve">1. Ang Dios makagamit ni bisan kinsa, bisan unsa pa ang ilang gidak-on o gidaghanon, aron matuman ang Iyang kabubut-on.</w:t>
      </w:r>
    </w:p>
    <w:p/>
    <w:p>
      <w:r xmlns:w="http://schemas.openxmlformats.org/wordprocessingml/2006/main">
        <w:t xml:space="preserve">2. Mahimong gamiton sa Dios ang pinakagamay nga mga butang aron makahimo og dakong kalainan.</w:t>
      </w:r>
    </w:p>
    <w:p/>
    <w:p>
      <w:r xmlns:w="http://schemas.openxmlformats.org/wordprocessingml/2006/main">
        <w:t xml:space="preserve">1. 1 Mga Taga-Corinto 1:27-29 - Apan gipili sa Dios ang mga binuang sa kalibutan aron pakaulawan ang mga maalam; Gipili sa Dios ang huyang nga mga butang sa kalibotan aron pakaulawan ang kusgan. Gipili niya ang ubos nga mga butang niini nga kalibutan ug ang mga tinamay nga mga butang ug ang mga butang nga dili makapawala sa mga butang nga mao, aron walay bisan kinsa nga makapasigarbo sa iyang atubangan.</w:t>
      </w:r>
    </w:p>
    <w:p/>
    <w:p>
      <w:r xmlns:w="http://schemas.openxmlformats.org/wordprocessingml/2006/main">
        <w:t xml:space="preserve">2. Mateo 17:20 - Siya mitubag, Tungod kay gamay ra ang inyong pagtuo. Sa pagkatinuod, magaingon ako kaninyo, nga kong kamo adunay pagtoo nga ingon kagamay sa liso sa mustasa, makaingon kamo niining bukid, Bumalhin ka gikan dinhi ngadto didto, ug kini mobalhin. Walay imposible para nimo.</w:t>
      </w:r>
    </w:p>
    <w:p/>
    <w:p>
      <w:r xmlns:w="http://schemas.openxmlformats.org/wordprocessingml/2006/main">
        <w:t xml:space="preserve">Mga Maghuhukom 20:16 Sa taliwala niining tibook nga katawohan may pito ka gatus ka piniling mga tawo nga walhon; ang tagsatagsa makalabyog ug mga bato sa gilapdon sa usa ka balhibo, ug dili masipyat.</w:t>
      </w:r>
    </w:p>
    <w:p/>
    <w:p>
      <w:r xmlns:w="http://schemas.openxmlformats.org/wordprocessingml/2006/main">
        <w:t xml:space="preserve">Ang 700 ka walhon nga mga lalaki sa Israel nakahimo sa paglabyog sa mga bato sa tukma sa usa ka gamay kaayo nga target.</w:t>
      </w:r>
    </w:p>
    <w:p/>
    <w:p>
      <w:r xmlns:w="http://schemas.openxmlformats.org/wordprocessingml/2006/main">
        <w:t xml:space="preserve">1. Ang Gahum sa Katukma: Pagkat-on nga mahimong Tukma sa Atong Pagkabuotan</w:t>
      </w:r>
    </w:p>
    <w:p/>
    <w:p>
      <w:r xmlns:w="http://schemas.openxmlformats.org/wordprocessingml/2006/main">
        <w:t xml:space="preserve">2. Pagbutyag sa Tinago nga mga Abilidad: Ang Wala damhang mga Kalig-on sa Katawhan sa Diyos</w:t>
      </w:r>
    </w:p>
    <w:p/>
    <w:p>
      <w:r xmlns:w="http://schemas.openxmlformats.org/wordprocessingml/2006/main">
        <w:t xml:space="preserve">1. Proverbio 16:3 - Itugyan ngadto sa Ginoo ang bisan unsa nga imong buhaton, ug ang imong mga plano molampos.</w:t>
      </w:r>
    </w:p>
    <w:p/>
    <w:p>
      <w:r xmlns:w="http://schemas.openxmlformats.org/wordprocessingml/2006/main">
        <w:t xml:space="preserve">2. 2 Corinthians 10:12 - Dili kami mangahas sa pagklasipikar o pagtandi sa among kaugalingon sa pipila nga nagdayeg sa ilang kaugalingon. Hinuon, atong itandi ang atong kaugalingon sa labing maayo.</w:t>
      </w:r>
    </w:p>
    <w:p/>
    <w:p>
      <w:r xmlns:w="http://schemas.openxmlformats.org/wordprocessingml/2006/main">
        <w:t xml:space="preserve">Judges 20:17 Ug ang mga tawo sa Israel, labut pa sa Benjamin, giihap nga upat ka gatus ka libo ka tawo nga nanag-ibut sa pinuti: kining tanan mga tawo sa gubat.</w:t>
      </w:r>
    </w:p>
    <w:p/>
    <w:p>
      <w:r xmlns:w="http://schemas.openxmlformats.org/wordprocessingml/2006/main">
        <w:t xml:space="preserve">Ang mga tawo sa Israel, walay labot ang Benjamin, giihap nga upat ka gatus ka libo ka tawo nga tanan mga manggugubat.</w:t>
      </w:r>
    </w:p>
    <w:p/>
    <w:p>
      <w:r xmlns:w="http://schemas.openxmlformats.org/wordprocessingml/2006/main">
        <w:t xml:space="preserve">1. Ang Gahum sa Panaghiusa: Unsa kalig-on ang anaa sa pagbarog nga magkauban.</w:t>
      </w:r>
    </w:p>
    <w:p/>
    <w:p>
      <w:r xmlns:w="http://schemas.openxmlformats.org/wordprocessingml/2006/main">
        <w:t xml:space="preserve">2. Ang Kamahinungdanon sa Kaisug: Sa unsang paagi ang kaisog makadala kanato sa malisud nga mga panahon.</w:t>
      </w:r>
    </w:p>
    <w:p/>
    <w:p>
      <w:r xmlns:w="http://schemas.openxmlformats.org/wordprocessingml/2006/main">
        <w:t xml:space="preserve">1. Ecclesiastes 4:9-12 -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Judges 20:18 Ug ang mga anak sa Israel nanindog, ug mingtungas ngadto sa balay sa Dios, ug nangayo ug tambag sa Dios, ug nanag-ingon: Kinsa kanamo ang motungas pag-una sa pagpakiggubat batok sa mga anak ni Benjamin? Ug si Jehova miingon: Si Juda maoy motungas pag-una.</w:t>
      </w:r>
    </w:p>
    <w:p/>
    <w:p>
      <w:r xmlns:w="http://schemas.openxmlformats.org/wordprocessingml/2006/main">
        <w:t xml:space="preserve">Ang mga anak sa Israel miadto sa balay sa Dios aron mangayo og giya gikan sa Dios sa pagtino kon kinsa ang una nga moadto sa gubat batok sa mga anak ni Benjamin ug ang Dios mitubag nga si Juda ang una nga moadto.</w:t>
      </w:r>
    </w:p>
    <w:p/>
    <w:p>
      <w:r xmlns:w="http://schemas.openxmlformats.org/wordprocessingml/2006/main">
        <w:t xml:space="preserve">1. Ang Gahum sa Pag-ampo: Pagtinguha sa Paggiya gikan sa Dios</w:t>
      </w:r>
    </w:p>
    <w:p/>
    <w:p>
      <w:r xmlns:w="http://schemas.openxmlformats.org/wordprocessingml/2006/main">
        <w:t xml:space="preserve">2. Ang Kalig-on sa Panaghiusa: Pagtinabangay alang sa Usa ka Komon nga Tumong</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Mga Buhat 4:31 - Ug sa diha nga sila nakaampo, ang dapit diin sila nagkatigum nauyog, ug silang tanan napuno sa Espiritu Santo ug nagpadayon sa pagsulti sa pulong sa Dios uban ang kaisug.</w:t>
      </w:r>
    </w:p>
    <w:p/>
    <w:p>
      <w:r xmlns:w="http://schemas.openxmlformats.org/wordprocessingml/2006/main">
        <w:t xml:space="preserve">Judges 20:19 Ug ang mga anak sa Israel mingbangon sa pagkabuntag, ug mingpahaluna batok sa Gabaa.</w:t>
      </w:r>
    </w:p>
    <w:p/>
    <w:p>
      <w:r xmlns:w="http://schemas.openxmlformats.org/wordprocessingml/2006/main">
        <w:t xml:space="preserve">Ang mga Israelinhon nagkampo sa gawas sa Gibea sa buntag.</w:t>
      </w:r>
    </w:p>
    <w:p/>
    <w:p>
      <w:r xmlns:w="http://schemas.openxmlformats.org/wordprocessingml/2006/main">
        <w:t xml:space="preserve">1. Pagkinabuhi alang sa Dios sa Bisan Unsang Sitwasyon - Ang pagtan-aw sa panig-ingnan sa Dios sa Maghuhukom 20:19, makakat-on kita sa paglahutay bisan pa sa lisud nga mga kahimtang ug sa pagsalig sa Dios sa paghatag.</w:t>
      </w:r>
    </w:p>
    <w:p/>
    <w:p>
      <w:r xmlns:w="http://schemas.openxmlformats.org/wordprocessingml/2006/main">
        <w:t xml:space="preserve">2. Ang Kalig-on sa Panaghiusa - Ang Mga Maghuhukom 20:19 nagpakita kon unsa ka nahiusa ang mga Israelinhon, ug kon sa unsang paagi ang gahom sa usa ka nahiusang katawhan makahimo ug dagkong mga butang.</w:t>
      </w:r>
    </w:p>
    <w:p/>
    <w:p>
      <w:r xmlns:w="http://schemas.openxmlformats.org/wordprocessingml/2006/main">
        <w:t xml:space="preserve">1. Roma 8:28 - "Ug nahibalo kita nga alang kanila nga nahigugma sa Dios ang tanang mga butang maghiusa sa pagbuhat alang sa kaayohan, alang niadtong mga gitawag sumala sa iyang katuyoan."</w:t>
      </w:r>
    </w:p>
    <w:p/>
    <w:p>
      <w:r xmlns:w="http://schemas.openxmlformats.org/wordprocessingml/2006/main">
        <w:t xml:space="preserve">2. Filipos 4:13 - "Mahimo ko ang tanang butang pinaagi kaniya nga nagpalig-on kanako."</w:t>
      </w:r>
    </w:p>
    <w:p/>
    <w:p>
      <w:r xmlns:w="http://schemas.openxmlformats.org/wordprocessingml/2006/main">
        <w:t xml:space="preserve">Judges 20:20 Ug ang mga tawo sa Israel nangadto sa pagpakig-away batok kang Benjamin; ug ang mga tawo sa Israel nagpahaluna sa ilang kaugalingon nga nagtalay sa pagpakig-away batok kanila didto sa Gabaa.</w:t>
      </w:r>
    </w:p>
    <w:p/>
    <w:p>
      <w:r xmlns:w="http://schemas.openxmlformats.org/wordprocessingml/2006/main">
        <w:t xml:space="preserve">Ug ang mga tawo sa Israel miadto sa pagpakig-away batok sa Benjamin didto sa Gabaa.</w:t>
      </w:r>
    </w:p>
    <w:p/>
    <w:p>
      <w:r xmlns:w="http://schemas.openxmlformats.org/wordprocessingml/2006/main">
        <w:t xml:space="preserve">1. "Ang Gahum sa Panaghiusa"</w:t>
      </w:r>
    </w:p>
    <w:p/>
    <w:p>
      <w:r xmlns:w="http://schemas.openxmlformats.org/wordprocessingml/2006/main">
        <w:t xml:space="preserve">2. "Pagbuntog sa Kahadlok Atubangan sa Panagbangi"</w:t>
      </w:r>
    </w:p>
    <w:p/>
    <w:p>
      <w:r xmlns:w="http://schemas.openxmlformats.org/wordprocessingml/2006/main">
        <w:t xml:space="preserve">1. Mga Taga-Efeso 6:13-18 - Isul-ob ang tibuok hinagiban sa Diyos, aron makabarog kamo batok sa mga laraw sa yawa.</w:t>
      </w:r>
    </w:p>
    <w:p/>
    <w:p>
      <w:r xmlns:w="http://schemas.openxmlformats.org/wordprocessingml/2006/main">
        <w:t xml:space="preserve">2. Proverbio 16:32 - Siya nga mahinay sa kasuko labi pang maayo kay sa kusgan, ug siya nga nagamando sa iyang espiritu kay niadtong makaagaw sa usa ka ciudad.</w:t>
      </w:r>
    </w:p>
    <w:p/>
    <w:p>
      <w:r xmlns:w="http://schemas.openxmlformats.org/wordprocessingml/2006/main">
        <w:t xml:space="preserve">Mga Maghuhukom 20:21 Ug ang mga anak ni Benjamin minggula gikan sa Gabaa, ug gilaglag ngadto sa yuta niadtong adlawa ang kaluhaan ug duha ka libo ka tawo sa Israel.</w:t>
      </w:r>
    </w:p>
    <w:p/>
    <w:p>
      <w:r xmlns:w="http://schemas.openxmlformats.org/wordprocessingml/2006/main">
        <w:t xml:space="preserve">Ang mga anak ni Benjamin misulong sa mga Israelita ug nakapatay ug 22,000 ka tawo.</w:t>
      </w:r>
    </w:p>
    <w:p/>
    <w:p>
      <w:r xmlns:w="http://schemas.openxmlformats.org/wordprocessingml/2006/main">
        <w:t xml:space="preserve">1. Ang Kusog sa Dios Nahingpit Diha sa Atong Kaluyahon</w:t>
      </w:r>
    </w:p>
    <w:p/>
    <w:p>
      <w:r xmlns:w="http://schemas.openxmlformats.org/wordprocessingml/2006/main">
        <w:t xml:space="preserve">2. Ang Panginahanglan Alang sa Panaghiusa Sa Atong mga Relasyon</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Mga Maghuhukom 20:22 Ug ang katawohan, ang mga tawo sa Israel, nagmadasigon sa ilang kaugalingon, ug gipahaluna pag-usab ang ilang gubat sa pagtalay sa dapit diin sila nagtalay sa ilang kaugalingon sa nahaunang adlaw.</w:t>
      </w:r>
    </w:p>
    <w:p/>
    <w:p>
      <w:r xmlns:w="http://schemas.openxmlformats.org/wordprocessingml/2006/main">
        <w:t xml:space="preserve">Ang mga tawo sa Israel nagtigom ug nangandam alang sa gubat sa samang dapit nga ilang gipakig-awayan sa miaging adlaw.</w:t>
      </w:r>
    </w:p>
    <w:p/>
    <w:p>
      <w:r xmlns:w="http://schemas.openxmlformats.org/wordprocessingml/2006/main">
        <w:t xml:space="preserve">1. Ang Dios nagtawag kanato sa paghiusa ug paglahutay atubangan sa kalisdanan.</w:t>
      </w:r>
    </w:p>
    <w:p/>
    <w:p>
      <w:r xmlns:w="http://schemas.openxmlformats.org/wordprocessingml/2006/main">
        <w:t xml:space="preserve">2. Kinahanglan kitang mosalig sa kusog sa Dios sa pagpakig-away sa atong espirituhanong mga gubat.</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Filipos 4:13 - "Mahimo ko ang tanang butang pinaagi kaniya nga nagpalig-on kanako."</w:t>
      </w:r>
    </w:p>
    <w:p/>
    <w:p>
      <w:r xmlns:w="http://schemas.openxmlformats.org/wordprocessingml/2006/main">
        <w:t xml:space="preserve">Judges 20:23 (Ug ang mga anak sa Israel mingtungas ug nanghilak sa atubangan ni Jehova hangtud sa pagkagabii, ug nangayo ug tambag kang Jehova, nga nagaingon: Motungas ba ako pag-usab aron sa pagpakig-away batok sa mga anak ni Benjamin nga akong igsoon? batok kaniya.)</w:t>
      </w:r>
    </w:p>
    <w:p/>
    <w:p>
      <w:r xmlns:w="http://schemas.openxmlformats.org/wordprocessingml/2006/main">
        <w:t xml:space="preserve">Ang mga Israelita nangayo sa giya sa Ginoo kon makiggubat ba sila batok kang Benjamin.</w:t>
      </w:r>
    </w:p>
    <w:p/>
    <w:p>
      <w:r xmlns:w="http://schemas.openxmlformats.org/wordprocessingml/2006/main">
        <w:t xml:space="preserve">1. Ang kamahinungdanon sa pagpangita sa tambag sa Dios sa lisud nga mga desisyon.</w:t>
      </w:r>
    </w:p>
    <w:p/>
    <w:p>
      <w:r xmlns:w="http://schemas.openxmlformats.org/wordprocessingml/2006/main">
        <w:t xml:space="preserve">2. Ang gahum sa pag-ampo aron mapaduol kita sa Dios.</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Salmo 27:14 - "Paghulat kang Jehova; pagmalig-on, ug paisugon ang imong kasingkasing; paghulat kang Jehova!"</w:t>
      </w:r>
    </w:p>
    <w:p/>
    <w:p>
      <w:r xmlns:w="http://schemas.openxmlformats.org/wordprocessingml/2006/main">
        <w:t xml:space="preserve">Judges 20:24 Ug ang mga anak sa Israel mingduol batok sa mga anak ni Benjamin sa ikaduhang adlaw.</w:t>
      </w:r>
    </w:p>
    <w:p/>
    <w:p>
      <w:r xmlns:w="http://schemas.openxmlformats.org/wordprocessingml/2006/main">
        <w:t xml:space="preserve">Ang mga Israelinhon nangandam alang sa gubat batok sa mga Benjaminhon sa ikaduhang adlaw.</w:t>
      </w:r>
    </w:p>
    <w:p/>
    <w:p>
      <w:r xmlns:w="http://schemas.openxmlformats.org/wordprocessingml/2006/main">
        <w:t xml:space="preserve">1. Ang Dios uban kanato sa matag gubat.</w:t>
      </w:r>
    </w:p>
    <w:p/>
    <w:p>
      <w:r xmlns:w="http://schemas.openxmlformats.org/wordprocessingml/2006/main">
        <w:t xml:space="preserve">2. Pagbuntog sa mga kalisdanan pinaagi sa pagtuo.</w:t>
      </w:r>
    </w:p>
    <w:p/>
    <w:p>
      <w:r xmlns:w="http://schemas.openxmlformats.org/wordprocessingml/2006/main">
        <w:t xml:space="preserve">1. Deuteronomio 31:6-8 Pagmalig-on ug pagmaisugon. Indi kamo magkahadlok ukon magkahadlok sa ila, kay ang Ginoo nga inyo Dios amo ang magaupod sa inyo. Dili ka niya biyaan o biyaan.</w:t>
      </w:r>
    </w:p>
    <w:p/>
    <w:p>
      <w:r xmlns:w="http://schemas.openxmlformats.org/wordprocessingml/2006/main">
        <w:t xml:space="preserve">2. Roma 8:31 Busa unsa man ang atong igaingon niining mga butanga? Kon ang Dios dapig kanato, kinsa man ang batok kanato?</w:t>
      </w:r>
    </w:p>
    <w:p/>
    <w:p>
      <w:r xmlns:w="http://schemas.openxmlformats.org/wordprocessingml/2006/main">
        <w:t xml:space="preserve">Judges 20:25 Ug ang Benjamin minggula batok kanila gikan sa Gabaa sa ikaduhang adlaw, ug gilaglag pag-usab ngadto sa yuta ang napulo ug walo ka libo ka tawo sa mga anak sa Israel; kining tanan nanag-ibut sa espada.</w:t>
      </w:r>
    </w:p>
    <w:p/>
    <w:p>
      <w:r xmlns:w="http://schemas.openxmlformats.org/wordprocessingml/2006/main">
        <w:t xml:space="preserve">Sa ikaduhang adlaw sa gubat, gilaglag ni Benjamin ang 18,000 ka tawo sa Israel.</w:t>
      </w:r>
    </w:p>
    <w:p/>
    <w:p>
      <w:r xmlns:w="http://schemas.openxmlformats.org/wordprocessingml/2006/main">
        <w:t xml:space="preserve">1. Ang Gahum sa Pagtuo: Sa Unsang Paagi ang Debosyon sa Dios Makatultol sa Kadaugan</w:t>
      </w:r>
    </w:p>
    <w:p/>
    <w:p>
      <w:r xmlns:w="http://schemas.openxmlformats.org/wordprocessingml/2006/main">
        <w:t xml:space="preserve">2. Ang Gasto sa Gubat: Pagsusi sa Presyo sa Panagbangi</w:t>
      </w:r>
    </w:p>
    <w:p/>
    <w:p>
      <w:r xmlns:w="http://schemas.openxmlformats.org/wordprocessingml/2006/main">
        <w:t xml:space="preserve">1. Roma 8:31: Kon ang Dios dapig kanato, kinsa man ang batok kanato?</w:t>
      </w:r>
    </w:p>
    <w:p/>
    <w:p>
      <w:r xmlns:w="http://schemas.openxmlformats.org/wordprocessingml/2006/main">
        <w:t xml:space="preserve">2. Juan 15:13: Wala nay gugma nga labaw pa niini, nga ang usa ka tawo magahatag sa iyang kinabuhi alang sa iyang mga higala.</w:t>
      </w:r>
    </w:p>
    <w:p/>
    <w:p>
      <w:r xmlns:w="http://schemas.openxmlformats.org/wordprocessingml/2006/main">
        <w:t xml:space="preserve">Judges 20:26 Unya ang tanang mga anak sa Israel, ug ang tibook katawohan, mingtungas, ug ming-adto sa balay sa Dios, ug nanghilak, ug minglingkod didto sa atubangan ni Jehova, ug nanagpuasa niadtong adlawa hangtud sa hapon, ug nanaghalad ug mga halad-nga-sinunog ug pakigdait. mga halad sa atubangan ni Jehova.</w:t>
      </w:r>
    </w:p>
    <w:p/>
    <w:p>
      <w:r xmlns:w="http://schemas.openxmlformats.org/wordprocessingml/2006/main">
        <w:t xml:space="preserve">Ang mga anak sa Israel nagtigum sa balay sa Dios aron sa pagbangotan, pagpuasa, ug paghalad sa sinunog ug mga halad sa pakigdait ngadto sa Ginoo.</w:t>
      </w:r>
    </w:p>
    <w:p/>
    <w:p>
      <w:r xmlns:w="http://schemas.openxmlformats.org/wordprocessingml/2006/main">
        <w:t xml:space="preserve">1. Ang Gahum sa Kolektibong Pagsimba</w:t>
      </w:r>
    </w:p>
    <w:p/>
    <w:p>
      <w:r xmlns:w="http://schemas.openxmlformats.org/wordprocessingml/2006/main">
        <w:t xml:space="preserve">2. Ang Katahum sa Sakripisyo nga Pagkinabuhi</w:t>
      </w:r>
    </w:p>
    <w:p/>
    <w:p>
      <w:r xmlns:w="http://schemas.openxmlformats.org/wordprocessingml/2006/main">
        <w:t xml:space="preserve">1. Salmo 122:1 - "Nalipay ako sa pag-ingon nila kanako, Mangadto kita sa balay sa Ginoo!</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Judges 20:27 Ug ang mga anak sa Israel nangutana kang Jehova, (kay ang arca sa tugon sa Dios didto man niadtong mga adlawa.</w:t>
      </w:r>
    </w:p>
    <w:p/>
    <w:p>
      <w:r xmlns:w="http://schemas.openxmlformats.org/wordprocessingml/2006/main">
        <w:t xml:space="preserve">Ang Dios mao ang atong tinubdan sa kusog ug paglaum sa lisud nga mga panahon.</w:t>
      </w:r>
    </w:p>
    <w:p/>
    <w:p>
      <w:r xmlns:w="http://schemas.openxmlformats.org/wordprocessingml/2006/main">
        <w:t xml:space="preserve">1: Makadangup kita sa Dios sa panahon sa panginahanglan alang sa Iyang kusog ug giya.</w:t>
      </w:r>
    </w:p>
    <w:p/>
    <w:p>
      <w:r xmlns:w="http://schemas.openxmlformats.org/wordprocessingml/2006/main">
        <w:t xml:space="preserve">2: Ibutang ang imong pagsalig sa Dios, dili ka Niya pasagdan.</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Judges 20:28 Ug si Pinehas, ang anak nga lalake ni Eleazar, ang anak nga lalake ni Aaron, nagtindog sa atubangan niana niadtong mga adlawa,) nga nagaingon: Mogula pa ba ako sa pagpakiggubat batok sa mga anak ni Benjamin nga akong igsoon, o mohunong ba ako? Ug si Jehova miingon: Tumungas ka; kay ugma itugyan ko sila sa imong kamot.</w:t>
      </w:r>
    </w:p>
    <w:p/>
    <w:p>
      <w:r xmlns:w="http://schemas.openxmlformats.org/wordprocessingml/2006/main">
        <w:t xml:space="preserve">Si Pinehas nangutana sa Dios kon siya moadto ba sa pagpakiggubat batok kang Benjamin ug ang Dios misulti kaniya sa pagtungas ug nga Iyang itugyan sila ngadto sa iyang kamot.</w:t>
      </w:r>
    </w:p>
    <w:p/>
    <w:p>
      <w:r xmlns:w="http://schemas.openxmlformats.org/wordprocessingml/2006/main">
        <w:t xml:space="preserve">1. Ang Dios Kanunay nga Matinud-anon - Siya Mohatag Kanato og Kalig-on sa Pagbuntog sa Atong mga Pakigbisog</w:t>
      </w:r>
    </w:p>
    <w:p/>
    <w:p>
      <w:r xmlns:w="http://schemas.openxmlformats.org/wordprocessingml/2006/main">
        <w:t xml:space="preserve">2. Salig sa Ginoo - Siya Motabang Kanato nga Makab-ot ang Atong mga Tumong</w:t>
      </w:r>
    </w:p>
    <w:p/>
    <w:p>
      <w:r xmlns:w="http://schemas.openxmlformats.org/wordprocessingml/2006/main">
        <w:t xml:space="preserve">1. Roma 8:37 - Dili, sa tanan niining mga butanga kita labaw pa sa mga mananaug pinaagi kaniya nga nahigugma kanato.</w:t>
      </w:r>
    </w:p>
    <w:p/>
    <w:p>
      <w:r xmlns:w="http://schemas.openxmlformats.org/wordprocessingml/2006/main">
        <w:t xml:space="preserve">2. Efeso 6:10-11 - Sa kataposan, pagmalig-on diha sa Ginoo ug sa iyang dakong gahom. Isul-ob ang bug-os nga hinagiban sa Diyos, aron makabarog kamo batok sa mga laraw sa yawa.</w:t>
      </w:r>
    </w:p>
    <w:p/>
    <w:p>
      <w:r xmlns:w="http://schemas.openxmlformats.org/wordprocessingml/2006/main">
        <w:t xml:space="preserve">Judges 20:29 Ug ang Israel nagbutang ug mga magbabanhig libut sa Gabaa.</w:t>
      </w:r>
    </w:p>
    <w:p/>
    <w:p>
      <w:r xmlns:w="http://schemas.openxmlformats.org/wordprocessingml/2006/main">
        <w:t xml:space="preserve">Ang mga Israelinhon nagbutang ug usa ka pagbanhig libot sa Gibea.</w:t>
      </w:r>
    </w:p>
    <w:p/>
    <w:p>
      <w:r xmlns:w="http://schemas.openxmlformats.org/wordprocessingml/2006/main">
        <w:t xml:space="preserve">1. Ang Gahum sa Pag-ampo: Pagkahibalo Kanus-a Mobuhat</w:t>
      </w:r>
    </w:p>
    <w:p/>
    <w:p>
      <w:r xmlns:w="http://schemas.openxmlformats.org/wordprocessingml/2006/main">
        <w:t xml:space="preserve">2. Ang Kalig-on sa Panaghiusa: Maghiusa sa Pagbarug sa Pagtuo</w:t>
      </w:r>
    </w:p>
    <w:p/>
    <w:p>
      <w:r xmlns:w="http://schemas.openxmlformats.org/wordprocessingml/2006/main">
        <w:t xml:space="preserve">1. Salmo 27:3: Bisan pa ang usa ka kasundalohan molikos kanako, ang akong kasingkasing dili mahadlok; bisan pa ang gubat moabut batok kanako, bisan pa niana ako masaligon.</w:t>
      </w:r>
    </w:p>
    <w:p/>
    <w:p>
      <w:r xmlns:w="http://schemas.openxmlformats.org/wordprocessingml/2006/main">
        <w:t xml:space="preserve">2. Mateo 18:20: Kay kon asa ang duha o tulo magtigom sa akong ngalan, atua ako uban kanila.</w:t>
      </w:r>
    </w:p>
    <w:p/>
    <w:p>
      <w:r xmlns:w="http://schemas.openxmlformats.org/wordprocessingml/2006/main">
        <w:t xml:space="preserve">Mga Maghuhukom 20:30 Ug ang mga anak sa Israel nanungas batok sa mga anak ni Benjamin sa ikatolo ka adlaw, ug nagpahaluna sa ilang kaugalingon nga nagtalay batok sa Gabaa, ingon sa ubang mga panahon.</w:t>
      </w:r>
    </w:p>
    <w:p/>
    <w:p>
      <w:r xmlns:w="http://schemas.openxmlformats.org/wordprocessingml/2006/main">
        <w:t xml:space="preserve">Ug ang mga Israelihanon miadto sa pagpakiggubat batok sa mga Benjaminhon sa ikatolo ka adlaw, ug nanagpahaluna batok sa Gabaa ingon sa naandan.</w:t>
      </w:r>
    </w:p>
    <w:p/>
    <w:p>
      <w:r xmlns:w="http://schemas.openxmlformats.org/wordprocessingml/2006/main">
        <w:t xml:space="preserve">1. Ang Gahom sa Paglahutay: Kon sa Unsang Paagi ang mga Israelinhon Nagdumili sa Pag-undang</w:t>
      </w:r>
    </w:p>
    <w:p/>
    <w:p>
      <w:r xmlns:w="http://schemas.openxmlformats.org/wordprocessingml/2006/main">
        <w:t xml:space="preserve">2. Ang Panginahanglan ug Kaisog: Kon sa Unsang Paagi Giatubang sa mga Israelinhon ang mga Benjaminhon</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Efeso 6:10-18 - Sa kataposan, pagmalig-on diha sa Ginoo ug sa iyang dakong gahom. Isul-ob ang bug-os nga hinagiban sa Diyos, aron makabarog kamo batok sa mga laraw sa yawa.</w:t>
      </w:r>
    </w:p>
    <w:p/>
    <w:p>
      <w:r xmlns:w="http://schemas.openxmlformats.org/wordprocessingml/2006/main">
        <w:t xml:space="preserve">Judges 20:31 Ug ang mga anak ni Benjamin minggula batok sa katawohan, ug nataral sa halayo gikan sa ciudad; ug sila misugod sa pagdagmal sa mga tawo, ug pagpatay, ingon sa uban nga mga panahon, diha sa mga dalan, diin ang usa motungas ngadto sa balay sa Dios, ug ang usa ngadto sa Gabaa sa kapatagan, mga katloan ka tawo sa Israel.</w:t>
      </w:r>
    </w:p>
    <w:p/>
    <w:p>
      <w:r xmlns:w="http://schemas.openxmlformats.org/wordprocessingml/2006/main">
        <w:t xml:space="preserve">Ang mga Benjaminhon nanggula aron sa pagpakig-away sa mga Israelinhon ug nakapatay ug duolan sa katloan ka tawo diha sa mga dalan tali sa balay sa Diyos ug sa Gibea.</w:t>
      </w:r>
    </w:p>
    <w:p/>
    <w:p>
      <w:r xmlns:w="http://schemas.openxmlformats.org/wordprocessingml/2006/main">
        <w:t xml:space="preserve">1. Ang Gasto sa Panagbangi: Ang Epekto sa Gubat sa Inosente</w:t>
      </w:r>
    </w:p>
    <w:p/>
    <w:p>
      <w:r xmlns:w="http://schemas.openxmlformats.org/wordprocessingml/2006/main">
        <w:t xml:space="preserve">2. Pagkinabuhi sa usa ka Estado sa Balaan nga Gubat: Pagsabot sa Biblikanhong Panagbangi</w:t>
      </w:r>
    </w:p>
    <w:p/>
    <w:p>
      <w:r xmlns:w="http://schemas.openxmlformats.org/wordprocessingml/2006/main">
        <w:t xml:space="preserve">1. Isaias 2:4 - Ilang salsalon ang ilang mga espada nga mga punta sa daro, ug ang ilang mga bangkaw himoon nga mga galab: ang nasud dili na mobakyaw sa espada batok sa nasud, ni makakat-on pa sila sa gubat.</w:t>
      </w:r>
    </w:p>
    <w:p/>
    <w:p>
      <w:r xmlns:w="http://schemas.openxmlformats.org/wordprocessingml/2006/main">
        <w:t xml:space="preserve">2. Santiago 4:1-3 - Unsa ang hinungdan sa mga panag-away ug unsa ang hinungdan sa panag-away taliwala kaninyo? Dili ba mao kini, nga ang imong mga kailibgon anaa sa sulod nimo? Ikaw nangandoy ug wala makabaton, busa ikaw nagpatay. Maibug kamo ug dili makakuha, mao nga mag-away kamo ug mag-away. Wala ka, tungod kay wala ka mangayo.</w:t>
      </w:r>
    </w:p>
    <w:p/>
    <w:p>
      <w:r xmlns:w="http://schemas.openxmlformats.org/wordprocessingml/2006/main">
        <w:t xml:space="preserve">Judges 20:32 Ug ang mga anak ni Benjamin miingon: Sila nangapukan sa atong atubangan, ingon sa una. Apan ang mga anak sa Israel miingon: Mangalagiw kita, ug bira sila gikan sa ciudad ngadto sa mga dalan.</w:t>
      </w:r>
    </w:p>
    <w:p/>
    <w:p>
      <w:r xmlns:w="http://schemas.openxmlformats.org/wordprocessingml/2006/main">
        <w:t xml:space="preserve">Ang mga anak ni Benjamin nagmadaugon sa gubat, apan ang mga anak sa Israel gusto nga makig-away ngadto sa mga dalan.</w:t>
      </w:r>
    </w:p>
    <w:p/>
    <w:p>
      <w:r xmlns:w="http://schemas.openxmlformats.org/wordprocessingml/2006/main">
        <w:t xml:space="preserve">1. Ang Dios Kanunay Uban Kanato sa Gubat</w:t>
      </w:r>
    </w:p>
    <w:p/>
    <w:p>
      <w:r xmlns:w="http://schemas.openxmlformats.org/wordprocessingml/2006/main">
        <w:t xml:space="preserve">2. Kinahanglan Kita Magpadayon sa Malisud nga mga Panahon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Mga Maghuhukom 20:33 Ug ang tanang mga tawo sa Israel nanindog gikan sa ilang dapit, ug nagpahaluna sa ilang kaugalingon nga nagtalay didto sa Baaltamar: ug ang mga magbabanhig sa Israel minggula gikan sa ilang dapit, bisan gikan sa kabunglayonan sa Gabaa.</w:t>
      </w:r>
    </w:p>
    <w:p/>
    <w:p>
      <w:r xmlns:w="http://schemas.openxmlformats.org/wordprocessingml/2006/main">
        <w:t xml:space="preserve">Ang tanang mga tawo sa Israel nagtigom sa Baaltamar ug ang mga magbabanhig sa Israel nangabot gikan sa mga sibsibanan sa Gibea.</w:t>
      </w:r>
    </w:p>
    <w:p/>
    <w:p>
      <w:r xmlns:w="http://schemas.openxmlformats.org/wordprocessingml/2006/main">
        <w:t xml:space="preserve">1. Pagbuntog sa atong mga Kahadlok - Unsaon pagbarog ug pakigbatok sa atong gikahadlokan</w:t>
      </w:r>
    </w:p>
    <w:p/>
    <w:p>
      <w:r xmlns:w="http://schemas.openxmlformats.org/wordprocessingml/2006/main">
        <w:t xml:space="preserve">2. Nagkahiusang Kalig-on - Giunsa ang pagsalig sa uban sa pagbarug ug pag-atubang sa mga hagit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sa lain nga mobangon kaniya!Usab, kong ang duruha magtipon sa paghigda, sila mangainit, apan unsaon man sa usa nga mainitan nga mag-inusara?Ug bisan ang usa ka tawo makadaug batok sa usa nga nag-inusara, ang duha makasukol kaniya ang tulo ka pilo nga pisi dili dali mabugto. "</w:t>
      </w:r>
    </w:p>
    <w:p/>
    <w:p>
      <w:r xmlns:w="http://schemas.openxmlformats.org/wordprocessingml/2006/main">
        <w:t xml:space="preserve">Mga Maghuhukom 20:34 Ug may ming-abut batok sa Gabaa napulo ka libo ka piniling mga tawo gikan sa tibook Israel, ug ang gubat hilabihan kalisud: apan sila wala mahibalo nga ang kadautan haduol kanila.</w:t>
      </w:r>
    </w:p>
    <w:p/>
    <w:p>
      <w:r xmlns:w="http://schemas.openxmlformats.org/wordprocessingml/2006/main">
        <w:t xml:space="preserve">Napulo ka libo ka pinili nga mga tawo gikan sa Israel miadto sa pagpakig-away batok sa Gibea, ug ang gubat mabangis. Apan, wala sila makaamgo nga haduol na ang kapeligrohan.</w:t>
      </w:r>
    </w:p>
    <w:p/>
    <w:p>
      <w:r xmlns:w="http://schemas.openxmlformats.org/wordprocessingml/2006/main">
        <w:t xml:space="preserve">1. Ang Kakuyaw sa Ignorante - Proverbio 1:7 Ang pagkahadlok kang Jehova mao ang sinugdan sa kahibalo; Ang mga buangbuang nagtamay sa kaalam ug pahamatngon.</w:t>
      </w:r>
    </w:p>
    <w:p/>
    <w:p>
      <w:r xmlns:w="http://schemas.openxmlformats.org/wordprocessingml/2006/main">
        <w:t xml:space="preserve">2. Ang Panalangin sa Kaalam - Proverbio 3:13 Bulahan ang nakakaplag ug kaalam, ug ang nakabaton ug pagsabot.</w:t>
      </w:r>
    </w:p>
    <w:p/>
    <w:p>
      <w:r xmlns:w="http://schemas.openxmlformats.org/wordprocessingml/2006/main">
        <w:t xml:space="preserve">1. Proverbio 1:7 Ang pagkahadlok kang Jehova maoy sinugdan sa kahibalo; Ang mga buangbuang nagtamay sa kaalam ug pahamatngon.</w:t>
      </w:r>
    </w:p>
    <w:p/>
    <w:p>
      <w:r xmlns:w="http://schemas.openxmlformats.org/wordprocessingml/2006/main">
        <w:t xml:space="preserve">2. Proverbio 3:13 Bulahan ang nakakaplag ug kaalam, ug ang nakabaton ug salabutan.</w:t>
      </w:r>
    </w:p>
    <w:p/>
    <w:p>
      <w:r xmlns:w="http://schemas.openxmlformats.org/wordprocessingml/2006/main">
        <w:t xml:space="preserve">Judges 20:35 Ug si Jehova naghampak sa Benjamin sa atubangan sa Israel: ug ang mga anak sa Israel naglaglag sa mga Benjaminhon niadtong adlawa kaluhaan ug lima ka libo ug usa ka gatus ka tawo: kining tanan nanag-ibut sa pinuti.</w:t>
      </w:r>
    </w:p>
    <w:p/>
    <w:p>
      <w:r xmlns:w="http://schemas.openxmlformats.org/wordprocessingml/2006/main">
        <w:t xml:space="preserve">Gihampak sa Ginoo si Benjamin, nga miresulta sa kamatayon sa 25,100 ka mga tawo.</w:t>
      </w:r>
    </w:p>
    <w:p/>
    <w:p>
      <w:r xmlns:w="http://schemas.openxmlformats.org/wordprocessingml/2006/main">
        <w:t xml:space="preserve">1. Ang Kasuko sa Ginoo: Usa ka Pasidaan sa mga Walay Pagtuo</w:t>
      </w:r>
    </w:p>
    <w:p/>
    <w:p>
      <w:r xmlns:w="http://schemas.openxmlformats.org/wordprocessingml/2006/main">
        <w:t xml:space="preserve">2. Ang Gahum sa Pagtuo: Usa ka Panalangin sa mga Matarung</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Santiago 1:20 - Kay ang kasuko sa tawo dili makabuhat sa pagkamatarung sa Dios.</w:t>
      </w:r>
    </w:p>
    <w:p/>
    <w:p>
      <w:r xmlns:w="http://schemas.openxmlformats.org/wordprocessingml/2006/main">
        <w:t xml:space="preserve">Judges 20:36 Busa ang mga anak ni Benjamin nakakita nga sila gidaug; kay ang mga tawo sa Israel minghatag ug dapit sa mga Benjaminhon, tungod kay sila mingsalig sa mga magbabanhig nga ilang gibutang tupad sa Gabaa.</w:t>
      </w:r>
    </w:p>
    <w:p/>
    <w:p>
      <w:r xmlns:w="http://schemas.openxmlformats.org/wordprocessingml/2006/main">
        <w:t xml:space="preserve">Gitugotan sa mga tawo sa Israel nga modaog ang mga Benjaminhon sa gubat tungod kay misalig sila sa pagbanhig nga ilang gihimo.</w:t>
      </w:r>
    </w:p>
    <w:p/>
    <w:p>
      <w:r xmlns:w="http://schemas.openxmlformats.org/wordprocessingml/2006/main">
        <w:t xml:space="preserve">1: Kinahanglan nga mag-amping kita kung kinsa ang atong gisaligan sa kinabuhi, kay dali ra malingla.</w:t>
      </w:r>
    </w:p>
    <w:p/>
    <w:p>
      <w:r xmlns:w="http://schemas.openxmlformats.org/wordprocessingml/2006/main">
        <w:t xml:space="preserve">2: Ang Ginoo matinud-anon ug kanunay nga manalipod kanato gikan niadtong nagtinguha sa paghimo kanato og kadaot.</w:t>
      </w:r>
    </w:p>
    <w:p/>
    <w:p>
      <w:r xmlns:w="http://schemas.openxmlformats.org/wordprocessingml/2006/main">
        <w:t xml:space="preserve">1: Salmo 37:3-4 "Salig kang Jehova, ug pagbuhat ug maayo; sa ingon niana magapuyo ka sa yuta, ug sa pagkatinuod pagakan-on ka. Magkalipay ka usab kang Jehova, ug siya magahatag kanimo sa mga tinguha sa imong kasingkasing. ."</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Judges 20:37 Ug ang mga magbabanhig nanagdali, ug mingdasdas sa Gabaa; ug ang mga magbabanhig ming-abut sa ilang kaugalingon, ug gitigbas ang tibook nga ciudad sa sulab sa pinuti.</w:t>
      </w:r>
    </w:p>
    <w:p/>
    <w:p>
      <w:r xmlns:w="http://schemas.openxmlformats.org/wordprocessingml/2006/main">
        <w:t xml:space="preserve">Gilibotan sa kasundalohan sa Israel ang siyudad sa Gibea ug gisulong kini pinaagig mga espada.</w:t>
      </w:r>
    </w:p>
    <w:p/>
    <w:p>
      <w:r xmlns:w="http://schemas.openxmlformats.org/wordprocessingml/2006/main">
        <w:t xml:space="preserve">1. "Ang Gahum sa Panaghiusa: Giunsa Kita Paglig-on sa Dios Pinaagi sa Panaghiusa"</w:t>
      </w:r>
    </w:p>
    <w:p/>
    <w:p>
      <w:r xmlns:w="http://schemas.openxmlformats.org/wordprocessingml/2006/main">
        <w:t xml:space="preserve">2. "Ang Kalaglagan sa Gibeah: Ang Atong Makat-unan Gikan sa Pagkapukan sa Usa ka Siyudad"</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Joshua 6:20 - "Sa diha nga ang mga trompeta gipatingog, ang mga tawo naninggit, ug sa diha nga ang mga tingog sa trompeta, sa diha nga ang mga tawo misinggit sa makusog nga singgit, ang paril nalumpag; mao nga ang matag usa midiretso sa sulod, ug ilang gikuha ang siyudad."</w:t>
      </w:r>
    </w:p>
    <w:p/>
    <w:p>
      <w:r xmlns:w="http://schemas.openxmlformats.org/wordprocessingml/2006/main">
        <w:t xml:space="preserve">Mga Maghuhukom 20:38 Karon adunay usa ka tinudlo nga ilhanan sa taliwala sa mga tawo sa Israel ug sa mga magbabanhig, nga sila maghimo ug usa ka dakung siga sa aso nga moulbo gikan sa ciudad.</w:t>
      </w:r>
    </w:p>
    <w:p/>
    <w:p>
      <w:r xmlns:w="http://schemas.openxmlformats.org/wordprocessingml/2006/main">
        <w:t xml:space="preserve">Ang mga tawo sa Israel ug ang mga magbabanhig adunay tinudlong timailhan sa usa ka dakong siga nga may aso nga moutbo gikan sa siyudad.</w:t>
      </w:r>
    </w:p>
    <w:p/>
    <w:p>
      <w:r xmlns:w="http://schemas.openxmlformats.org/wordprocessingml/2006/main">
        <w:t xml:space="preserve">1. Ang Gahum sa mga Timailhan ug mga Simbolo: Unsaon Paggamit Nila sa Pagpahibalo sa Mensahe sa Dios</w:t>
      </w:r>
    </w:p>
    <w:p/>
    <w:p>
      <w:r xmlns:w="http://schemas.openxmlformats.org/wordprocessingml/2006/main">
        <w:t xml:space="preserve">2. Ang Kalig-on sa Panaghiusa: Unsaon sa Paghiusa isip Usa</w:t>
      </w:r>
    </w:p>
    <w:p/>
    <w:p>
      <w:r xmlns:w="http://schemas.openxmlformats.org/wordprocessingml/2006/main">
        <w:t xml:space="preserve">1. Isaias 43:2 - "Sa diha nga ikaw molatas sa mga tubig, Ako magauban kanimo; ug latas sa mga suba, sila dili makalumos kanimo; sa diha nga ikaw molakaw latas sa kalayo ikaw dili masunog, ug ang siga dili magalamoy kanimo. ."</w:t>
      </w:r>
    </w:p>
    <w:p/>
    <w:p>
      <w:r xmlns:w="http://schemas.openxmlformats.org/wordprocessingml/2006/main">
        <w:t xml:space="preserve">2. Roma 12:4-5 - "Kay maingon nga sa usa ka lawas kita adunay daghang mga bahin, ug ang mga bahin dili managsama ang tanan nga buluhaton, mao usab kita, bisan daghan, usa ka lawas diha kang Kristo, ug ang tagsatagsa mga bahin sa usa sa usa. "</w:t>
      </w:r>
    </w:p>
    <w:p/>
    <w:p>
      <w:r xmlns:w="http://schemas.openxmlformats.org/wordprocessingml/2006/main">
        <w:t xml:space="preserve">Mga Maghuhukom 20:39 Ug sa diha nga ang mga tawo sa Israel namahawa sa gubat, ang Benjamin misugod sa pagtigbas ug sa pagpatay sa mga tawo sa Israel nga duolan sa katloan ka tawo: kay sila ming-ingon: Sa pagkatinuod sila nangapukan sa atong atubangan, ingon sa unang gubat.</w:t>
      </w:r>
    </w:p>
    <w:p/>
    <w:p>
      <w:r xmlns:w="http://schemas.openxmlformats.org/wordprocessingml/2006/main">
        <w:t xml:space="preserve">Ang mga tawo sa Israel napildi sa gubat ni Benjamin nga nakapatay ug mga katloan kanila.</w:t>
      </w:r>
    </w:p>
    <w:p/>
    <w:p>
      <w:r xmlns:w="http://schemas.openxmlformats.org/wordprocessingml/2006/main">
        <w:t xml:space="preserve">1. Salig sa Ginoo ug dili sa imong kaugalingong kusog. Proverbio 3:5-6</w:t>
      </w:r>
    </w:p>
    <w:p/>
    <w:p>
      <w:r xmlns:w="http://schemas.openxmlformats.org/wordprocessingml/2006/main">
        <w:t xml:space="preserve">2. Ayaw itugot nga ang garbo motultol kanimo ngadto sa kalaglagan. Hulubaton 16:18</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Mga Maghuhukom 20:40 Apan sa diha nga ang kalayo misugod sa pagutbo gikan sa ciudad uban ang usa ka haligi nga aso, ang mga Benjaminhon minglingi sa ilang luyo, ug, ania karon, ang siga sa ciudad miutbo ngadto sa langit.</w:t>
      </w:r>
    </w:p>
    <w:p/>
    <w:p>
      <w:r xmlns:w="http://schemas.openxmlformats.org/wordprocessingml/2006/main">
        <w:t xml:space="preserve">Natingala ang mga Benjaminhon sa dihang nakita nila ang usa ka siga nga migula gikan sa siyudad nga may usa ka haligi nga aso nga miabot sa langit.</w:t>
      </w:r>
    </w:p>
    <w:p/>
    <w:p>
      <w:r xmlns:w="http://schemas.openxmlformats.org/wordprocessingml/2006/main">
        <w:t xml:space="preserve">1. Ang gahom sa Diyos labaw sa atong pagsabot.</w:t>
      </w:r>
    </w:p>
    <w:p/>
    <w:p>
      <w:r xmlns:w="http://schemas.openxmlformats.org/wordprocessingml/2006/main">
        <w:t xml:space="preserve">2. Bisan sa atubangan sa katalagman, kita makasalig sa Diyos alang sa paglaom.</w:t>
      </w:r>
    </w:p>
    <w:p/>
    <w:p>
      <w:r xmlns:w="http://schemas.openxmlformats.org/wordprocessingml/2006/main">
        <w:t xml:space="preserve">1. Isaias 40:28 - Wala ka ba mahibalo? wala ka ba makadungog, nga ang walay katapusan nga Dios, ang Ginoo, ang Magbubuhat sa kinatumyan sa yuta, dili maluya, ni kapuyan? walay pagsusi sa iyang salabutan.</w:t>
      </w:r>
    </w:p>
    <w:p/>
    <w:p>
      <w:r xmlns:w="http://schemas.openxmlformats.org/wordprocessingml/2006/main">
        <w:t xml:space="preserve">2. Salmo 46:1-2 - Ang Dios mao ang atong dalangpanan ug kusog, usa ka haduol nga katabang sa kalisdanan. Busa dili kita mahadlok, bisan ang yuta pagauyugon, Ug bisan ang mga bukid pagauyugon ngadto sa taliwala sa dagat.</w:t>
      </w:r>
    </w:p>
    <w:p/>
    <w:p>
      <w:r xmlns:w="http://schemas.openxmlformats.org/wordprocessingml/2006/main">
        <w:t xml:space="preserve">Judges 20:41 Ug sa diha nga ang mga tawo sa Israel namalik, ang mga tawo sa Benjamin nanghitingala; kay ilang nakita nga ang kadautan midangat na kanila.</w:t>
      </w:r>
    </w:p>
    <w:p/>
    <w:p>
      <w:r xmlns:w="http://schemas.openxmlformats.org/wordprocessingml/2006/main">
        <w:t xml:space="preserve">Ang mga tawo sa Israel nagmadaugon sa ilang pakiggubat batok sa mga tawo sa Benjamin ug ang naulahi nahabilin sa katingala sa diha nga sila nakaamgo sa kalisdanan nga ilang giatubang.</w:t>
      </w:r>
    </w:p>
    <w:p/>
    <w:p>
      <w:r xmlns:w="http://schemas.openxmlformats.org/wordprocessingml/2006/main">
        <w:t xml:space="preserve">1. Ang Kalisud Dili Kalikayan: Pagsalig sa Dios Bisan sa Malisud nga mga Panahon (Maghuhukom 20:41)</w:t>
      </w:r>
    </w:p>
    <w:p/>
    <w:p>
      <w:r xmlns:w="http://schemas.openxmlformats.org/wordprocessingml/2006/main">
        <w:t xml:space="preserve">2. Ayaw Itugot nga ang Kahadlok ug Pagduhaduha Makabalda sa Imong Pagtuo (Maghuhukom 20:41)</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Judges 20:42 Busa sila mingtalikod sa atubangan sa mga tawo sa Israel ngadto sa dalan sa kamingawan; apan ang gubat nakaapas kanila; ug sila nga nanggula sa mga ciudad ilang gilaglag sa taliwala nila.</w:t>
      </w:r>
    </w:p>
    <w:p/>
    <w:p>
      <w:r xmlns:w="http://schemas.openxmlformats.org/wordprocessingml/2006/main">
        <w:t xml:space="preserve">Gigukod sa mga lalaki sa Israel ang mga Benjaminhon ug gilaglag sila didto sa kamingawan.</w:t>
      </w:r>
    </w:p>
    <w:p/>
    <w:p>
      <w:r xmlns:w="http://schemas.openxmlformats.org/wordprocessingml/2006/main">
        <w:t xml:space="preserve">1: Ang hustisya sa Diyos kanunayng mopatigbabaw.</w:t>
      </w:r>
    </w:p>
    <w:p/>
    <w:p>
      <w:r xmlns:w="http://schemas.openxmlformats.org/wordprocessingml/2006/main">
        <w:t xml:space="preserve">2: Dili gayud kita motalikod sa kabubut-on sa Dios.</w:t>
      </w:r>
    </w:p>
    <w:p/>
    <w:p>
      <w:r xmlns:w="http://schemas.openxmlformats.org/wordprocessingml/2006/main">
        <w:t xml:space="preserve">1: Mga Taga-Roma 12:19- Ayaw kamo pagpanimalos, minahal kong mga higala, kondili hatagi ug dapit ang kapungot sa Dios, kay nahisulat na: Akoa ang pagpanimalus; Ako ang mobayad, nag-ingon ang Ginoo.</w:t>
      </w:r>
    </w:p>
    <w:p/>
    <w:p>
      <w:r xmlns:w="http://schemas.openxmlformats.org/wordprocessingml/2006/main">
        <w:t xml:space="preserve">2: Salmo 37:25- Batan-on ako kaniadto ug karon tigulang na ako, apan wala pa ako makakita sa mga matarong nga gibiyaan o sa ilang mga anak nga nagpakilimos ug tinapay.</w:t>
      </w:r>
    </w:p>
    <w:p/>
    <w:p>
      <w:r xmlns:w="http://schemas.openxmlformats.org/wordprocessingml/2006/main">
        <w:t xml:space="preserve">Mga Maghuhukom 20:43 Sa ingon niini ilang gilibutan ang mga Benjaminhon, ug gigukod sila, ug gitumban sila sa kasayon atbang sa atbang sa Gabaa paingon sa silangan sa adlaw.</w:t>
      </w:r>
    </w:p>
    <w:p/>
    <w:p>
      <w:r xmlns:w="http://schemas.openxmlformats.org/wordprocessingml/2006/main">
        <w:t xml:space="preserve">Ang mga Benjaminhon gigukod ug gitumban sa kasayon gikan sa Gibea paingon sa silangan sa adlaw.</w:t>
      </w:r>
    </w:p>
    <w:p/>
    <w:p>
      <w:r xmlns:w="http://schemas.openxmlformats.org/wordprocessingml/2006/main">
        <w:t xml:space="preserve">1. Ang Gahum sa Pagpanalipod sa Dios</w:t>
      </w:r>
    </w:p>
    <w:p/>
    <w:p>
      <w:r xmlns:w="http://schemas.openxmlformats.org/wordprocessingml/2006/main">
        <w:t xml:space="preserve">2. Ang Kalooy sa Dios sa Malisud nga mga Panahon</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Exodo 14:13 - Ug si Moises miingon sa katawohan, Ayaw kahadlok, tumindog kamo nga malig-on, ug tan-awa ang kaluwasan ni Jehova, nga iyang pagabuhaton alang kaninyo karong adlawa. Kay ang mga Ehiptohanon nga inyong makita karong adlawa, dili na ninyo makita pag-usab.</w:t>
      </w:r>
    </w:p>
    <w:p/>
    <w:p>
      <w:r xmlns:w="http://schemas.openxmlformats.org/wordprocessingml/2006/main">
        <w:t xml:space="preserve">Judges 20:44 Ug may nangapukan sa Benjamin nga napulo ug walo ka libo ka tawo; kining tanan mga tawo sa kaisug.</w:t>
      </w:r>
    </w:p>
    <w:p/>
    <w:p>
      <w:r xmlns:w="http://schemas.openxmlformats.org/wordprocessingml/2006/main">
        <w:t xml:space="preserve">Ang tudling gikan sa Maghuhukom 20:44 nag-ingon nga 18,000 ka tawo sa Benjamin ang nangamatay sa gubat.</w:t>
      </w:r>
    </w:p>
    <w:p/>
    <w:p>
      <w:r xmlns:w="http://schemas.openxmlformats.org/wordprocessingml/2006/main">
        <w:t xml:space="preserve">1. Soberano ang Diyos sa panahon sa gubat ug kalinaw.</w:t>
      </w:r>
    </w:p>
    <w:p/>
    <w:p>
      <w:r xmlns:w="http://schemas.openxmlformats.org/wordprocessingml/2006/main">
        <w:t xml:space="preserve">2. Ayaw pagpahisalaag sa bakak nga mga kasingkasing.</w:t>
      </w:r>
    </w:p>
    <w:p/>
    <w:p>
      <w:r xmlns:w="http://schemas.openxmlformats.org/wordprocessingml/2006/main">
        <w:t xml:space="preserve">1. Mga Taga-Roma 8:28 - Ug nahibalo kita nga ang tanang mga butang maghiusa sa pagbuhat alang sa kaayohan niadtong nahigugma sa Dios, niadtong mga tinawag sumala sa Iyang katuyoan.</w:t>
      </w:r>
    </w:p>
    <w:p/>
    <w:p>
      <w:r xmlns:w="http://schemas.openxmlformats.org/wordprocessingml/2006/main">
        <w:t xml:space="preserve">2. Proverbio 4:23-24 - Bantayi ang imong kasingkasing sa bug-os nga kakugi, Kay gikan niini moturok ang mga tubo sa kinabuhi. Ipahilayo gikan kanimo ang baba nga malimbongon, Ug ipahilayo kanimo ang baliko nga mga ngabil.</w:t>
      </w:r>
    </w:p>
    <w:p/>
    <w:p>
      <w:r xmlns:w="http://schemas.openxmlformats.org/wordprocessingml/2006/main">
        <w:t xml:space="preserve">Mga Maghuhukom 20:45 Ug mingtalikod sila ug nangalagiw paingon sa kamingawan ngadto sa bato sa Rimmon: ug nanaghagdaw sila gikan kanila diha sa mga dalan ug lima ka libo ka tawo; ug gigukod sila pag-ayo hangtod sa Gidom, ug gipatay ang duha ka libo ka tawo kanila.</w:t>
      </w:r>
    </w:p>
    <w:p/>
    <w:p>
      <w:r xmlns:w="http://schemas.openxmlformats.org/wordprocessingml/2006/main">
        <w:t xml:space="preserve">Gigukod sa mga Israelinhon ang kaaway ug gipatay ang duha ka libo kanila, ug nagtigom ug lima ka libo samtang nangalagiw sila paingon sa kamingawan sa Rimmon.</w:t>
      </w:r>
    </w:p>
    <w:p/>
    <w:p>
      <w:r xmlns:w="http://schemas.openxmlformats.org/wordprocessingml/2006/main">
        <w:t xml:space="preserve">1: Makakat-on kita gikan sa mga Israelinhon nga dili gayod mohunong atubangan sa kalisdanan ug magpadayon sa pagpakig-away alang sa atong gituohan.</w:t>
      </w:r>
    </w:p>
    <w:p/>
    <w:p>
      <w:r xmlns:w="http://schemas.openxmlformats.org/wordprocessingml/2006/main">
        <w:t xml:space="preserve">2: Kinahanglang andam kita sa pagtugyan sa atong kinabuhi alang sa mas dakong katuyoan, sama sa gibuhat sa mga Israelinhon.</w:t>
      </w:r>
    </w:p>
    <w:p/>
    <w:p>
      <w:r xmlns:w="http://schemas.openxmlformats.org/wordprocessingml/2006/main">
        <w:t xml:space="preserve">1: Mateo 10:38-39 - Ug ang dili magpas-an sa iyang krus ug mosunod Kanako dili takus Kanako. Ang mangita sa iyang kinabuhi mawad-an niini, ug ang mawad-an sa iyang kinabuhi tungod kanako, makakaplag niini.</w:t>
      </w:r>
    </w:p>
    <w:p/>
    <w:p>
      <w:r xmlns:w="http://schemas.openxmlformats.org/wordprocessingml/2006/main">
        <w:t xml:space="preserve">2: Roma 12:1-2 - Busa mangamuyo ako kaninyo, mga igsoon, tungod sa mga kalooy sa Dios, nga itugyan ninyo ang inyong mga lawas ingon nga halad nga buhi, balaan, ug nahamut-an sa Dios, nga mao ang inyong makatarunganon nga pag-alagad. Ug ayaw kamo pagpahiuyon niining kalibutana, kondili pag-usab kamo pinaagi sa pagbag-o sa inyong hunahuna, aron inyong mapamatud-an kung unsa ang maayo ug dalawaton ug hingpit nga kabubut-on sa Dios.</w:t>
      </w:r>
    </w:p>
    <w:p/>
    <w:p>
      <w:r xmlns:w="http://schemas.openxmlformats.org/wordprocessingml/2006/main">
        <w:t xml:space="preserve">Judges 20:46 Busa ang tanan nga nangapukan niadtong adlawa sa Benjamin may kaluhaan ug lima ka libo ka tawo nga nanag-ibut sa pinuti; kining tanan mga tawo sa kaisug.</w:t>
      </w:r>
    </w:p>
    <w:p/>
    <w:p>
      <w:r xmlns:w="http://schemas.openxmlformats.org/wordprocessingml/2006/main">
        <w:t xml:space="preserve">Ang tribo ni Benjamin nawad-an ug 25,000 ka tawo sa gubat.</w:t>
      </w:r>
    </w:p>
    <w:p/>
    <w:p>
      <w:r xmlns:w="http://schemas.openxmlformats.org/wordprocessingml/2006/main">
        <w:t xml:space="preserve">1: Makakat-on kita gikan sa kaisog ug kaisug sa tribo ni Benjamin, kinsa andam nga makig-away alang sa unsay ilang gituohan.</w:t>
      </w:r>
    </w:p>
    <w:p/>
    <w:p>
      <w:r xmlns:w="http://schemas.openxmlformats.org/wordprocessingml/2006/main">
        <w:t xml:space="preserve">2: Sa panahon sa kalisod ug kalisdanan, kita isip mga Kristohanon angayng hinumdoman nga ang Diyos dili gayod mobiya kanato ug anaa kanunay sa atong kiliran.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Mga Maghuhukom 20:47 Apan unom ka gatus ka tawo mingtalikod ug nangalagiw ngadto sa kamingawan ngadto sa bato sa Rimmon, ug nagpuyo sa bato sa Rimmon sulod sa upat ka bulan.</w:t>
      </w:r>
    </w:p>
    <w:p/>
    <w:p>
      <w:r xmlns:w="http://schemas.openxmlformats.org/wordprocessingml/2006/main">
        <w:t xml:space="preserve">Unom ka gatos ka tawo ang nangalagiw ngadto sa Bato sa Rimmon ug nagpabilin didto sulod sa upat ka bulan.</w:t>
      </w:r>
    </w:p>
    <w:p/>
    <w:p>
      <w:r xmlns:w="http://schemas.openxmlformats.org/wordprocessingml/2006/main">
        <w:t xml:space="preserve">1. Ang Gahom sa Matutom nga Paglahutay</w:t>
      </w:r>
    </w:p>
    <w:p/>
    <w:p>
      <w:r xmlns:w="http://schemas.openxmlformats.org/wordprocessingml/2006/main">
        <w:t xml:space="preserve">2. Pagpangitag Kusog sa Lisod nga Panahon</w:t>
      </w:r>
    </w:p>
    <w:p/>
    <w:p>
      <w:r xmlns:w="http://schemas.openxmlformats.org/wordprocessingml/2006/main">
        <w:t xml:space="preserve">1. Deuteronomio 33:27 - Ang walay katapusan nga Dios mao ang imong dalangpanan, ug sa ilalum mao ang walay katapusan nga mga bukton.</w:t>
      </w:r>
    </w:p>
    <w:p/>
    <w:p>
      <w:r xmlns:w="http://schemas.openxmlformats.org/wordprocessingml/2006/main">
        <w:t xml:space="preserve">2. Isaias 43:2 - Sa diha nga ikaw motabok sa mga tubig, Ako magauban kanimo; ug latas sa mga suba, sila dili mosalanap kanimo.</w:t>
      </w:r>
    </w:p>
    <w:p/>
    <w:p>
      <w:r xmlns:w="http://schemas.openxmlformats.org/wordprocessingml/2006/main">
        <w:t xml:space="preserve">Mga Maghuhukom 20:48 Ug ang mga tawo sa Israel mibalik pag-usab sa mga anak ni Benjamin, ug gitigbas sila sa sulab sa pinuti, ingon man ang mga tawo sa tagsatagsa ka ciudad, ingon man ang mga mananap, ug ang tanan nga miduol sa kamot; sunoga ang tanang siyudad nga ilang giadtoan.</w:t>
      </w:r>
    </w:p>
    <w:p/>
    <w:p>
      <w:r xmlns:w="http://schemas.openxmlformats.org/wordprocessingml/2006/main">
        <w:t xml:space="preserve">Gisulong sa mga lalaki sa Israel ang mga anak ni Benjamin pinaagi sa mga espada ug gilaglag ang tanan nga ilang giagian.</w:t>
      </w:r>
    </w:p>
    <w:p/>
    <w:p>
      <w:r xmlns:w="http://schemas.openxmlformats.org/wordprocessingml/2006/main">
        <w:t xml:space="preserve">1. Ang kamahinungdanon sa pagbarug nga lig-on diha sa hugot nga pagtuo sa diha nga nag-atubang sa mga kalisdanan.</w:t>
      </w:r>
    </w:p>
    <w:p/>
    <w:p>
      <w:r xmlns:w="http://schemas.openxmlformats.org/wordprocessingml/2006/main">
        <w:t xml:space="preserve">2. Paghinumdom sa pagkamatinud-anon sa Diyos bisan sa pinakangitngit nga panahon.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Ang Mga Maghuhukom 21 mahimong i-summarize sa tulo ka paragraph sama sa mosunod, uban sa gipakita nga mga bersikulo:</w:t>
      </w:r>
    </w:p>
    <w:p/>
    <w:p>
      <w:r xmlns:w="http://schemas.openxmlformats.org/wordprocessingml/2006/main">
        <w:t xml:space="preserve">Parapo 1: Ang Maghuhukom 21:1-14 nagpaila sa resulta sa gubat tali sa Israel ug Benjamin. Niini nga kapitulo, ang mga Israelita nagpundok sa Mizpa aron mangayo og giya gikan sa Dios mahitungod sa ilang mga aksyon batok sa tribo ni Benjamin. Naghimo sila ug solemne nga panumpa nga dili nila ihatag ang ilang mga anak nga babaye aron ipaasawa sa bisan kinsang lalaki sa Benjamin. Apan, sa wala madugay ilang naamgohan nga pinaagi sa pagbuhat niini, ilang nameligro nga mapuo ang tribo ni Benjamin tungod kay walay mga babaye nga ilang mapangasawa.</w:t>
      </w:r>
    </w:p>
    <w:p/>
    <w:p>
      <w:r xmlns:w="http://schemas.openxmlformats.org/wordprocessingml/2006/main">
        <w:t xml:space="preserve">Parapo 2: Sa pagpadayon sa Maghuhukom 21:15-23 , kini nag-asoy sa solusyon nga gihimo sa mga Israelinhon sa paghatag ug mga asawa sa nahibiling mga Benjaminhon. Sila nagsugyot nga tungod kay si Jabes-gilead wala moapil sa gubat batok kang Benjamin, sila kinahanglang silotan pinaagi sa pagpakuha sa ilang dili minyo nga mga babaye ingong mga asawa sa mga Benjaminhon. Nagpadala ang mga Israelinhon ug kasundalohan ngadto sa Jabes-gilead ug gibilin ang upat ka gatos ka ulay nga gihatag kang Benjamin.</w:t>
      </w:r>
    </w:p>
    <w:p/>
    <w:p>
      <w:r xmlns:w="http://schemas.openxmlformats.org/wordprocessingml/2006/main">
        <w:t xml:space="preserve">Paragraph 3: Ang Mga Maghuhukom 21 nagtapos sa usa ka asoy diin ang dugang nga mga lakang gihimo aron makakuha og mga asawa alang niadtong nagpabilin nga walay usa sa tribo ni Benjamin. Sa Mga Maghuhukom 21:24-25, gihisgotan nga aduna pay mga lalaki gikan sa Benjamin nga walay mga asawa bisan human makadawat ug mga babaye gikan sa Jabes-gilead. Aron matubag kini nga isyu, panahon sa usa ka pista sa Shilo, ilang gitambagan kining mga tawhana sa pagtago sa mga parasan ug pagdagit sa batan-ong mga babaye nga nanggula aron mosayaw ug himoon silang ilang mga asawa.</w:t>
      </w:r>
    </w:p>
    <w:p/>
    <w:p>
      <w:r xmlns:w="http://schemas.openxmlformats.org/wordprocessingml/2006/main">
        <w:t xml:space="preserve">Sa katingbanan:</w:t>
      </w:r>
    </w:p>
    <w:p>
      <w:r xmlns:w="http://schemas.openxmlformats.org/wordprocessingml/2006/main">
        <w:t xml:space="preserve">Ang Hukom 21 nagpresentar:</w:t>
      </w:r>
    </w:p>
    <w:p>
      <w:r xmlns:w="http://schemas.openxmlformats.org/wordprocessingml/2006/main">
        <w:t xml:space="preserve">Sangpotanan sa gubat Ang panumpa sa Israel batok sa paghatag ug mga anak nga babaye sa kaminyoon;</w:t>
      </w:r>
    </w:p>
    <w:p>
      <w:r xmlns:w="http://schemas.openxmlformats.org/wordprocessingml/2006/main">
        <w:t xml:space="preserve">Giplano ang solusyon sa pagkuha sa dili minyo nga mga babaye gikan sa Jabes-gilead;</w:t>
      </w:r>
    </w:p>
    <w:p>
      <w:r xmlns:w="http://schemas.openxmlformats.org/wordprocessingml/2006/main">
        <w:t xml:space="preserve">Dugang nga mga lakang pagdagit sa mga batan-ong babaye sa panahon sa usa ka pista.</w:t>
      </w:r>
    </w:p>
    <w:p/>
    <w:p>
      <w:r xmlns:w="http://schemas.openxmlformats.org/wordprocessingml/2006/main">
        <w:t xml:space="preserve">Pagpasiugda sa:</w:t>
      </w:r>
    </w:p>
    <w:p>
      <w:r xmlns:w="http://schemas.openxmlformats.org/wordprocessingml/2006/main">
        <w:t xml:space="preserve">Sangpotanan sa gubat Ang panumpa sa Israel batok sa paghatag ug mga anak nga babaye sa kaminyoon;</w:t>
      </w:r>
    </w:p>
    <w:p>
      <w:r xmlns:w="http://schemas.openxmlformats.org/wordprocessingml/2006/main">
        <w:t xml:space="preserve">Giplano ang solusyon sa pagkuha sa dili minyo nga mga babaye gikan sa Jabes-gilead;</w:t>
      </w:r>
    </w:p>
    <w:p>
      <w:r xmlns:w="http://schemas.openxmlformats.org/wordprocessingml/2006/main">
        <w:t xml:space="preserve">Dugang nga mga lakang pagdagit sa mga batan-ong babaye sa panahon sa usa ka pista.</w:t>
      </w:r>
    </w:p>
    <w:p/>
    <w:p>
      <w:r xmlns:w="http://schemas.openxmlformats.org/wordprocessingml/2006/main">
        <w:t xml:space="preserve">Ang kapitulo nagpunting sa pagkahuman sa gubat tali sa Israel ug Benjamin, ang solusyon nga gihimo aron mahatagan ang mga asawa sa nahabilin nga mga Benjaminhon, ug dugang nga mga lakang nga gihimo aron makakuha mga asawa alang niadtong nagpabilin nga walay usa taliwala sa tribo ni Benjamin. Sa Mga Maghuhukom 21, gihisgutan nga human sa gubat, ang mga Israelite nagpundok sa Mizpa ug naghimo og maligdong nga panumpa nga dili tugotan ang ilang mga anak nga babaye nga maminyo ni bisan kinsa nga lalaki gikan sa Benjamin tungod sa ilang mga binuhatan. Apan, sa wala madugay ilang naamgohan nga kini motultol sa posibleng pagkapuo sa tribo ni Benjamin tungod kay walay mga babaye nga ilang mapangasawa.</w:t>
      </w:r>
    </w:p>
    <w:p/>
    <w:p>
      <w:r xmlns:w="http://schemas.openxmlformats.org/wordprocessingml/2006/main">
        <w:t xml:space="preserve">Sa pagpadayon sa Mga Maghuhukom 21, usa ka solusyon ang gisugyot sa mga Israelita. Ilang gisugyot nga silotan ang Jabes-gilead tungod sa dili pag-apil sa gubat batok kang Benjamin pinaagi sa pagkuha ug dili minyo nga mga babaye gikan sa ilang siyudad ingong mga asawa sa mga Benjaminhon. Usa ka kasundalohan gipadala ngadto sa Jabes-gilead, nga nagluwas sa upat ka gatos ka ulay nga gihatag ingong mga asawa ni Benjamin.</w:t>
      </w:r>
    </w:p>
    <w:p/>
    <w:p>
      <w:r xmlns:w="http://schemas.openxmlformats.org/wordprocessingml/2006/main">
        <w:t xml:space="preserve">Ang Mga Maghuhukom 21 mitapos uban sa usa ka asoy diin ang dugang nga mga lakang gihimo aron makakuha og mga asawa alang niadtong nagpabilin nga walay usa taliwala sa tribo ni Benjamin. Panahon sa usa ka pista sa Shilo, ilang gitambagan kining mga lalaki nga walay asawa sa pagtago sa mga parasan ug pagdagit sa batan-ong mga babaye nga mogawas aron mosayaw. Sa pagbuhat sa ingon, sila naghatag ug mga asawa alang niini nga mga lalaki ug nagsiguro nga walay usa gikan sa Benjamin nga magpabilin nga walay asawa usa ka kontrobersyal nga aksyon nga gihimo sa Israel aron mapreserbar kini nga tribo sulod sa ilang komunidad.</w:t>
      </w:r>
    </w:p>
    <w:p/>
    <w:p>
      <w:r xmlns:w="http://schemas.openxmlformats.org/wordprocessingml/2006/main">
        <w:t xml:space="preserve">Judges 21:1 Karon ang mga tawo sa Israel nanagpanumpa didto sa Mizpa, nga nanag-ingon: Walay bisan kinsa kanato nga magahatag sa iyang anak nga babaye ngadto kang Benjamin aron ipaasawa.</w:t>
      </w:r>
    </w:p>
    <w:p/>
    <w:p>
      <w:r xmlns:w="http://schemas.openxmlformats.org/wordprocessingml/2006/main">
        <w:t xml:space="preserve">Ang mga Israelinhon nanumpa nga dili nila ihatag ang ilang mga anak nga babaye aron ipaasawa sa bisan kinsa nga membro sa tribo ni Benjamin.</w:t>
      </w:r>
    </w:p>
    <w:p/>
    <w:p>
      <w:r xmlns:w="http://schemas.openxmlformats.org/wordprocessingml/2006/main">
        <w:t xml:space="preserve">1. Pagtuman sa imong mga saad: Ang kamahinungdanon sa pagtahud sa imong pulong.</w:t>
      </w:r>
    </w:p>
    <w:p/>
    <w:p>
      <w:r xmlns:w="http://schemas.openxmlformats.org/wordprocessingml/2006/main">
        <w:t xml:space="preserve">2. Ang gahum sa komunidad: Pagtinabangay aron mapadayon ang gipaambit nga pasalig.</w:t>
      </w:r>
    </w:p>
    <w:p/>
    <w:p>
      <w:r xmlns:w="http://schemas.openxmlformats.org/wordprocessingml/2006/main">
        <w:t xml:space="preserve">1. Mateo 5:33-37 - Ang pagtudlo ni Jesus sa kamahinungdanon sa pagtuman sa pulong sa usa ka tawo.</w:t>
      </w:r>
    </w:p>
    <w:p/>
    <w:p>
      <w:r xmlns:w="http://schemas.openxmlformats.org/wordprocessingml/2006/main">
        <w:t xml:space="preserve">2. Mga Taga-Galacia 6:9-10 - Pagbuhat ug maayong mga buhat ug pagkahimong panalangin sa uban.</w:t>
      </w:r>
    </w:p>
    <w:p/>
    <w:p>
      <w:r xmlns:w="http://schemas.openxmlformats.org/wordprocessingml/2006/main">
        <w:t xml:space="preserve">Judges 21:2 Ug ang katawohan nangadto sa balay sa Dios, ug nanagpabilin didto hangtud sa pagkagabii sa atubangan sa Dios, ug gipatugbaw ang ilang mga tingog, ug nanghilak sa hilabihan;</w:t>
      </w:r>
    </w:p>
    <w:p/>
    <w:p>
      <w:r xmlns:w="http://schemas.openxmlformats.org/wordprocessingml/2006/main">
        <w:t xml:space="preserve">Ang katawhan nagtigom sa balay sa Diyos ug nagbangotan sa kasubo.</w:t>
      </w:r>
    </w:p>
    <w:p/>
    <w:p>
      <w:r xmlns:w="http://schemas.openxmlformats.org/wordprocessingml/2006/main">
        <w:t xml:space="preserve">1. Ang Kalig-on sa Panaghiusa sa Pagbangotan</w:t>
      </w:r>
    </w:p>
    <w:p/>
    <w:p>
      <w:r xmlns:w="http://schemas.openxmlformats.org/wordprocessingml/2006/main">
        <w:t xml:space="preserve">2. Pagkaplag og Kahupayan diha sa Balay sa Dios</w:t>
      </w:r>
    </w:p>
    <w:p/>
    <w:p>
      <w:r xmlns:w="http://schemas.openxmlformats.org/wordprocessingml/2006/main">
        <w:t xml:space="preserve">1. Salmo 34:17-18 - "Ang mga matarung nanagtu-aw, ug ang Ginoo nagpatalinghug, ug nagluwas kanila gikan sa tanan nilang mga kalisdanan. Si Jehova haduol kanila nga dugmok ug kasingkasing, ug nagaluwas niadtong adunay mahinulsulon nga espiritu. ."</w:t>
      </w:r>
    </w:p>
    <w:p/>
    <w:p>
      <w:r xmlns:w="http://schemas.openxmlformats.org/wordprocessingml/2006/main">
        <w:t xml:space="preserve">2. Isaias 61:1-2 - "Ang Espiritu sa Ginoong DIOS ania kanako, tungod kay gidihogan ako ni Jehova aron sa pagwali sa maayong balita sa mga maaghop; gipadala niya ako aron sa pagbugkos sa mga dugmok ug kasingkasing, aron sa pagmantala sa kagawasan ngadto sa mga binihag. , ug ang pag-abli sa bilanggoan alang kanila nga ginapus."</w:t>
      </w:r>
    </w:p>
    <w:p/>
    <w:p>
      <w:r xmlns:w="http://schemas.openxmlformats.org/wordprocessingml/2006/main">
        <w:t xml:space="preserve">Mga Maghuhukom 21:3 Ug miingon: Oh Jehova, ang Dios sa Israel, ngano nga kini nahitabo sa Israel, nga niining adlawa may usa ka banay nga nakulang sa Israel?</w:t>
      </w:r>
    </w:p>
    <w:p/>
    <w:p>
      <w:r xmlns:w="http://schemas.openxmlformats.org/wordprocessingml/2006/main">
        <w:t xml:space="preserve">Ang mga Israelinhon nabalaka kon nganong adunay usa ka tribo nga kulang sa Israel.</w:t>
      </w:r>
    </w:p>
    <w:p/>
    <w:p>
      <w:r xmlns:w="http://schemas.openxmlformats.org/wordprocessingml/2006/main">
        <w:t xml:space="preserve">1. Plano sa Dios - A sa kamahinungdanon sa pagsalig sa plano sa Dios bisan kung ang sangputanan dili sama sa atong gilauman.</w:t>
      </w:r>
    </w:p>
    <w:p/>
    <w:p>
      <w:r xmlns:w="http://schemas.openxmlformats.org/wordprocessingml/2006/main">
        <w:t xml:space="preserve">2. Paglahutay sa Kawalay kasiguruhan - A sa panginahanglan nga magpabilin nga matinud-anon ug molahutay bisan kung nag-atubang sa kawalay kasiguruhan.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Mga Maghuhukom 21:4 Ug nahitabo sa pagkaugma, nga ang katawohan namangon pagsayo, ug nanagtukod didto ug usa ka halaran, ug nanaghalad ug mga halad-nga-sinunog ug mga halad-sa-pakigdait.</w:t>
      </w:r>
    </w:p>
    <w:p/>
    <w:p>
      <w:r xmlns:w="http://schemas.openxmlformats.org/wordprocessingml/2006/main">
        <w:t xml:space="preserve">Ang mga tawo sa Israel mibangon ug sayo ug nagtukod ug usa ka halaran aron sa paghalad sa mga sinunog ug mga halad sa pakigdait.</w:t>
      </w:r>
    </w:p>
    <w:p/>
    <w:p>
      <w:r xmlns:w="http://schemas.openxmlformats.org/wordprocessingml/2006/main">
        <w:t xml:space="preserve">1: Ang Dios kanunay nga matinud-anon ug motagana alang kanato kon kita mobalik ngadto Kaniya.</w:t>
      </w:r>
    </w:p>
    <w:p/>
    <w:p>
      <w:r xmlns:w="http://schemas.openxmlformats.org/wordprocessingml/2006/main">
        <w:t xml:space="preserve">2: Kita kinahanglan nga moduol sa Ginoo uban sa balaan nga pagtahud ug pagpaubos.</w:t>
      </w:r>
    </w:p>
    <w:p/>
    <w:p>
      <w:r xmlns:w="http://schemas.openxmlformats.org/wordprocessingml/2006/main">
        <w:t xml:space="preserve">1: Filipos 4:6-7 "Ayaw kabalaka sa bisan unsang butang, apan sa matag kahimtang, pinaagi sa pag-ampo ug pangamuyo uban ang pagpasalamat, ipahayag ang imong mga hangyo sa Diyos. Ug ang kalinaw sa Diyos, nga labaw sa tanan nga pagsabut, magbantay sa imong mga kasingkasing. ug ang inyong mga hunahuna diha kang Kristo Jesus."</w:t>
      </w:r>
    </w:p>
    <w:p/>
    <w:p>
      <w:r xmlns:w="http://schemas.openxmlformats.org/wordprocessingml/2006/main">
        <w:t xml:space="preserve">2: Hebreohanon 13:15-16 "Busa, pinaagi kang Jesus, magpadayon kita sa paghalad ngadto sa Dios ug usa ka halad sa pagdayeg sa bunga sa mga ngabil nga dayag nga nagapahayag sa iyang ngalan. mga halad nga gikahimut-an sa Dios."</w:t>
      </w:r>
    </w:p>
    <w:p/>
    <w:p>
      <w:r xmlns:w="http://schemas.openxmlformats.org/wordprocessingml/2006/main">
        <w:t xml:space="preserve">Judges 21:5 Ug ang mga anak sa Israel ming-ingon: Kinsa ang anaa sa tanang mga banay sa Israel nga wala umadto sa katilingban ngadto kang Jehova? Kay sila nanaghimo ug usa ka dakung panumpa mahitungod kaniya nga wala umadto kang Jehova sa Mizpa, nga nagaingon: Siya sa pagkatinuod pagapatyon.</w:t>
      </w:r>
    </w:p>
    <w:p/>
    <w:p>
      <w:r xmlns:w="http://schemas.openxmlformats.org/wordprocessingml/2006/main">
        <w:t xml:space="preserve">Ang mga anak sa Israel naghimo ug usa ka dakung panumpa sa pagpatay sa bisan kinsang Israelinhon nga wala makatungas sa Mizpa uban sa katilingban ngadto sa Ginoo.</w:t>
      </w:r>
    </w:p>
    <w:p/>
    <w:p>
      <w:r xmlns:w="http://schemas.openxmlformats.org/wordprocessingml/2006/main">
        <w:t xml:space="preserve">1. Ang kamahinungdanon sa pagsunod sa mga sugo sa Ginoo sa atong kinabuhi</w:t>
      </w:r>
    </w:p>
    <w:p/>
    <w:p>
      <w:r xmlns:w="http://schemas.openxmlformats.org/wordprocessingml/2006/main">
        <w:t xml:space="preserve">2. Ang gahum sa pakigsaad ug mga panumpa sa atong pagtuo</w:t>
      </w:r>
    </w:p>
    <w:p/>
    <w:p>
      <w:r xmlns:w="http://schemas.openxmlformats.org/wordprocessingml/2006/main">
        <w:t xml:space="preserve">1. Deuteronomio 30:19-20 - Gitawag ko ang langit ug yuta nga saksi batok kaninyo karong adlawa, nga gibutang ko sa inyong atubangan ang kinabuhi ug kamatayon, panalangin ug tunglo. Busa pilia ang kinabuhi, aron ikaw ug ang imong kaliwat mabuhi.</w:t>
      </w:r>
    </w:p>
    <w:p/>
    <w:p>
      <w:r xmlns:w="http://schemas.openxmlformats.org/wordprocessingml/2006/main">
        <w:t xml:space="preserve">20, aron higugmaon mo si Jehova nga imong Dios, tumana ang iyang tingog, ug mokupot ka kaniya, kay siya mao ang imong kinabuhi ug kadugayon sa mga adlaw.</w:t>
      </w:r>
    </w:p>
    <w:p/>
    <w:p>
      <w:r xmlns:w="http://schemas.openxmlformats.org/wordprocessingml/2006/main">
        <w:t xml:space="preserve">2. Mateo 5:33-37 - Nadungog na usab ninyo nga giingon sa mga karaan, Dili ka manumpa sa bakak, kondili tumana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Mga Maghuhukom 21:6 Ug ang mga anak sa Israel nanagbasul tungod kang Benjamin nga ilang igsoon, ug nanag-ingon: Adunay usa ka banay nga naputol gikan sa Israel niining adlawa.</w:t>
      </w:r>
    </w:p>
    <w:p/>
    <w:p>
      <w:r xmlns:w="http://schemas.openxmlformats.org/wordprocessingml/2006/main">
        <w:t xml:space="preserve">Ang mga anak sa Israel mibati ug kasubo alang sa ilang igsoon nga si Benjamin tungod kay ang usa ka banay gibulag gikan sa Israel.</w:t>
      </w:r>
    </w:p>
    <w:p/>
    <w:p>
      <w:r xmlns:w="http://schemas.openxmlformats.org/wordprocessingml/2006/main">
        <w:t xml:space="preserve">1: Kinahanglan natong hinumdoman ang paghigugma sa atong mga kaigsoonan, sama sa paghigugma sa Dios kanato.</w:t>
      </w:r>
    </w:p>
    <w:p/>
    <w:p>
      <w:r xmlns:w="http://schemas.openxmlformats.org/wordprocessingml/2006/main">
        <w:t xml:space="preserve">2: Kinahanglan nga kita adunay hugot nga pagtuo nga ang Dios motagana alang kanato, bisan sa lisud nga mga panahon.</w:t>
      </w:r>
    </w:p>
    <w:p/>
    <w:p>
      <w:r xmlns:w="http://schemas.openxmlformats.org/wordprocessingml/2006/main">
        <w:t xml:space="preserve">1:1 Pedro 4:8 - Labaw sa tanan, padayon nga maghigugmaay sa usag usa, kay ang gugma nagatabon sa daghang mga sala.</w:t>
      </w:r>
    </w:p>
    <w:p/>
    <w:p>
      <w:r xmlns:w="http://schemas.openxmlformats.org/wordprocessingml/2006/main">
        <w:t xml:space="preserve">2: Santiago 1:2-4 - isipa nga bug-os nga kalipay, akong mga igsoon, sa diha nga kamo makasugat sa nagkalain-laing mga pagsulay, kay kamo nahibalo nga ang pagsulay sa inyong pagtuo makapatunghag kalig-on. Ug himoa nga ang pagkamakanunayon adunay bug-os nga epekto, aron kamo mamahingpit ug hingpit, nga walay makulang.</w:t>
      </w:r>
    </w:p>
    <w:p/>
    <w:p>
      <w:r xmlns:w="http://schemas.openxmlformats.org/wordprocessingml/2006/main">
        <w:t xml:space="preserve">Mga Maghuhukom 21:7 Unsa man ang atong pagabuhaton alang sa mga asawa alang kanila nga nahabilin, sa nakita nga kita nakapanumpa kang Jehova nga dili nato ihatag kanila ang atong mga anak nga babaye aron maasawa?</w:t>
      </w:r>
    </w:p>
    <w:p/>
    <w:p>
      <w:r xmlns:w="http://schemas.openxmlformats.org/wordprocessingml/2006/main">
        <w:t xml:space="preserve">Ang mga Israelinhon misaad nga dili ihatag ang ilang mga anak nga babaye ngadto sa nahibiling mga lalaki sa tribo ni Benjamin, ug nangitag solusyon aron mahatagan sila ug mga asawa.</w:t>
      </w:r>
    </w:p>
    <w:p/>
    <w:p>
      <w:r xmlns:w="http://schemas.openxmlformats.org/wordprocessingml/2006/main">
        <w:t xml:space="preserve">1. Ang Gahum sa mga Panaad: Pagtuman sa mga Saad sa Nagbag-o nga Kalibutan</w:t>
      </w:r>
    </w:p>
    <w:p/>
    <w:p>
      <w:r xmlns:w="http://schemas.openxmlformats.org/wordprocessingml/2006/main">
        <w:t xml:space="preserve">2. Pagpangita sa Komunidad sa Dili Pamilyar nga mga Dapit</w:t>
      </w:r>
    </w:p>
    <w:p/>
    <w:p>
      <w:r xmlns:w="http://schemas.openxmlformats.org/wordprocessingml/2006/main">
        <w:t xml:space="preserve">1. Mateo 5:33-37 ( Nadungog na usab ninyo nga giingon sa mga karaan, Dili ka manumpa sa bakak, kondili tumana sa Ginoo ang imong gipanumpa. Apan sultihan ko kamo, Ayaw panumpa. sa tanan...)</w:t>
      </w:r>
    </w:p>
    <w:p/>
    <w:p>
      <w:r xmlns:w="http://schemas.openxmlformats.org/wordprocessingml/2006/main">
        <w:t xml:space="preserve">2. Ruth 1:16-17 ( Apan si Ruth miingon, Ayaw ako pagpugos sa pagbiya kanimo o sa pagbalik gikan sa pagsunod kanimo. Kay bisan asa ikaw moadto ako moadto, ug diin ikaw mopuyo ako mopuyo. Ang imong katawohan mamahimo nga akong katawohan; ug ang imong Diyos akong Diyos.)</w:t>
      </w:r>
    </w:p>
    <w:p/>
    <w:p>
      <w:r xmlns:w="http://schemas.openxmlformats.org/wordprocessingml/2006/main">
        <w:t xml:space="preserve">Mga Maghuhukom 21:8 Ug sila ming-ingon: Kinsa sa usa sa mga banay sa Israel nga wala umadto kang Jehova sa Mizpa? Ug, ania karon, walay bisan kinsa nga mianha sa campo gikan sa Jabes-galaad ngadto sa katilingban.</w:t>
      </w:r>
    </w:p>
    <w:p/>
    <w:p>
      <w:r xmlns:w="http://schemas.openxmlformats.org/wordprocessingml/2006/main">
        <w:t xml:space="preserve">Nagtipon ang mga tribo sang Israel sa Mizpa para sa Ginoo, pero wala sing bisan sin-o nga taga-Jabesh Gilead nga nagtambong.</w:t>
      </w:r>
    </w:p>
    <w:p/>
    <w:p>
      <w:r xmlns:w="http://schemas.openxmlformats.org/wordprocessingml/2006/main">
        <w:t xml:space="preserve">1. Ang Kamahinungdanon sa Panagtigom sa Pagsimba sa Ginoo</w:t>
      </w:r>
    </w:p>
    <w:p/>
    <w:p>
      <w:r xmlns:w="http://schemas.openxmlformats.org/wordprocessingml/2006/main">
        <w:t xml:space="preserve">2. Ang Gahum sa Komunidad: Sa Unsang Paagi Ang Atong Presensya Makahatag ug Epekto</w:t>
      </w:r>
    </w:p>
    <w:p/>
    <w:p>
      <w:r xmlns:w="http://schemas.openxmlformats.org/wordprocessingml/2006/main">
        <w:t xml:space="preserve">1. Hebreohanon 10:24-25: “Ug atong tagdon kon sa unsang paagi kita makadasig sa usag usa ngadto sa gugma ug sa maayong mga buhat, nga dili mabiyaan ang panagkatigom, sama sa naandan sa uban, kondili magdinasigay sa usag usa ug labaw pa gayod. samtang nakita ninyo nga nagsingabot ang Adlaw."</w:t>
      </w:r>
    </w:p>
    <w:p/>
    <w:p>
      <w:r xmlns:w="http://schemas.openxmlformats.org/wordprocessingml/2006/main">
        <w:t xml:space="preserve">2. Mateo 18:20: “Kay kon asa ang duha o tulo magtigom sa akong ngalan, atua ako uban kanila.</w:t>
      </w:r>
    </w:p>
    <w:p/>
    <w:p>
      <w:r xmlns:w="http://schemas.openxmlformats.org/wordprocessingml/2006/main">
        <w:t xml:space="preserve">Mga Maghuhukom 21:9 Kay giihap ang katawohan, ug, ania karon, walay usa sa mga pumoluyo sa Jabesh-galaad didto.</w:t>
      </w:r>
    </w:p>
    <w:p/>
    <w:p>
      <w:r xmlns:w="http://schemas.openxmlformats.org/wordprocessingml/2006/main">
        <w:t xml:space="preserve">Ang mga tawo sa Jabesh-gilead wala diha aron maihap.</w:t>
      </w:r>
    </w:p>
    <w:p/>
    <w:p>
      <w:r xmlns:w="http://schemas.openxmlformats.org/wordprocessingml/2006/main">
        <w:t xml:space="preserve">1. Ang kamahinungdanon sa pag-ihap sa lawas ni Kristo.</w:t>
      </w:r>
    </w:p>
    <w:p/>
    <w:p>
      <w:r xmlns:w="http://schemas.openxmlformats.org/wordprocessingml/2006/main">
        <w:t xml:space="preserve">2. Ang grasya sa Dios anaa sa tanan nga nangita Kaniya.</w:t>
      </w:r>
    </w:p>
    <w:p/>
    <w:p>
      <w:r xmlns:w="http://schemas.openxmlformats.org/wordprocessingml/2006/main">
        <w:t xml:space="preserve">1. Pinadayag 7:9-17 - Usa ka dakong panon sa katawhan gikan sa matag nasod, tribo, katawhan, ug pinulongan, nga nagbarog atubangan sa trono ug atubangan sa Kordero.</w:t>
      </w:r>
    </w:p>
    <w:p/>
    <w:p>
      <w:r xmlns:w="http://schemas.openxmlformats.org/wordprocessingml/2006/main">
        <w:t xml:space="preserve">2. Isaias 55:6-7 - Pangitaa ang Ginoo samtang hikaplagan pa Siya; tawga siya samtang duol pa siya.</w:t>
      </w:r>
    </w:p>
    <w:p/>
    <w:p>
      <w:r xmlns:w="http://schemas.openxmlformats.org/wordprocessingml/2006/main">
        <w:t xml:space="preserve">Mga Maghuhukom 21:10 Ug ang katilingban nagpadala didto ug napulo ug duha ka libo ka mga tawo sa labing maisug, ug nagsugo kanila, nga nagaingon: Lakaw ug patya ang mga pumoluyo sa Jabes-galaad sa sulab sa pinuti, lakip ang mga babaye ug mga bata.</w:t>
      </w:r>
    </w:p>
    <w:p/>
    <w:p>
      <w:r xmlns:w="http://schemas.openxmlformats.org/wordprocessingml/2006/main">
        <w:t xml:space="preserve">Ang katilingban sa Israel nagpadala ug dose ka libo sa ilang labing isog nga mga lalaki aron sa pagsulong sa mga molupyo sa Jabesh Gilead, lakip ang mga babaye ug mga bata.</w:t>
      </w:r>
    </w:p>
    <w:p/>
    <w:p>
      <w:r xmlns:w="http://schemas.openxmlformats.org/wordprocessingml/2006/main">
        <w:t xml:space="preserve">1. Ang Gugma sa Dios Atubangan sa Gubat</w:t>
      </w:r>
    </w:p>
    <w:p/>
    <w:p>
      <w:r xmlns:w="http://schemas.openxmlformats.org/wordprocessingml/2006/main">
        <w:t xml:space="preserve">2. Ang Pagkasalingkapaw sa Mapintas nga mga Solusyon</w:t>
      </w:r>
    </w:p>
    <w:p/>
    <w:p>
      <w:r xmlns:w="http://schemas.openxmlformats.org/wordprocessingml/2006/main">
        <w:t xml:space="preserve">1. Roma 12:14-21 - Panalangini ang mga nagalutos kaninyo; ayaw balosi si bisan kinsa ug daotan sa daotan; pagkinabuhi nga malinawon uban sa tanan; dauga ang dautan pinaagi sa maayo</w:t>
      </w:r>
    </w:p>
    <w:p/>
    <w:p>
      <w:r xmlns:w="http://schemas.openxmlformats.org/wordprocessingml/2006/main">
        <w:t xml:space="preserve">2. Isaias 2:4 - Siya magahukom sa taliwala sa mga nasud, ug magahusay sa mga panaglalis sa daghang mga katawohan; ug ilang salsalon ang ilang mga espada nga mga punta sa daro, ug ang ilang mga bangkaw himoon nga mga galab; ang nasud dili mobakyaw sa espada batok sa nasud, ni makakat-on pa sila sa gubat.</w:t>
      </w:r>
    </w:p>
    <w:p/>
    <w:p>
      <w:r xmlns:w="http://schemas.openxmlformats.org/wordprocessingml/2006/main">
        <w:t xml:space="preserve">Mga Maghuhukom 21:11 Ug kini mao ang butang nga inyong pagabuhaton: Pagalaglagon ninyo ang tanan nga lalake, ug ang tagsatagsa ka babaye nga nakaipon sa paghigda sa lalake.</w:t>
      </w:r>
    </w:p>
    <w:p/>
    <w:p>
      <w:r xmlns:w="http://schemas.openxmlformats.org/wordprocessingml/2006/main">
        <w:t xml:space="preserve">Ang katawhan sa Israel gisugo sa paglaglag sa tanang lalaki ug babaye nga nakighilawas.</w:t>
      </w:r>
    </w:p>
    <w:p/>
    <w:p>
      <w:r xmlns:w="http://schemas.openxmlformats.org/wordprocessingml/2006/main">
        <w:t xml:space="preserve">1. Ang Sala sa Imoralidad: Ang Tawag sa Dios alang sa Hustisya</w:t>
      </w:r>
    </w:p>
    <w:p/>
    <w:p>
      <w:r xmlns:w="http://schemas.openxmlformats.org/wordprocessingml/2006/main">
        <w:t xml:space="preserve">2. Ang Kamahinungdanon sa Sekswal nga Kaputli sa Atong Kinabuhi</w:t>
      </w:r>
    </w:p>
    <w:p/>
    <w:p>
      <w:r xmlns:w="http://schemas.openxmlformats.org/wordprocessingml/2006/main">
        <w:t xml:space="preserve">1. Galacia 5:19 21 - Karon ang mga buhat sa unod dayag na: pakighilawas, kahugawan, kaulag, idolatriya, pamarang, panag-away, panag-away, pangabugho, mga pagsingkamot sa kasuko, mga panag-away, mga panagsumpaki, mga pagkabahinbahin, kasina, paghuboghubog, kasadya, ug mga butang nga sama niini. Gipasidan-an ko kamo, sama sa akong pagpasidaan kaninyo kaniadto, nga ang mga nagabuhat sa maong mga butang dili makapanunod sa gingharian sa Dios.</w:t>
      </w:r>
    </w:p>
    <w:p/>
    <w:p>
      <w:r xmlns:w="http://schemas.openxmlformats.org/wordprocessingml/2006/main">
        <w:t xml:space="preserve">2. 1 Mga Taga-Corinto 6:18 20 - Likayi ang seksuwal nga imoralidad. Ang tanan nga sala nga nahimo sa usa ka tawo gawas sa lawas, apan ang tawo nga nakighilawas nakasala batok sa iyang kaugalingon nga lawas. O wala ba kamo mahibalo nga ang inyong lawas templo sa Espiritu Santo nga anaa kaninyo, nga inyong nabatonan gikan sa Dios? Dili kamo inyong kaugalingon, kay gipalit kamo sa usa ka bili. Busa himayaa ang Dios sa imong lawas.</w:t>
      </w:r>
    </w:p>
    <w:p/>
    <w:p>
      <w:r xmlns:w="http://schemas.openxmlformats.org/wordprocessingml/2006/main">
        <w:t xml:space="preserve">Mga Maghuhukom 21:12 Ug sila nakakaplag sa taliwala sa mga pumoluyo sa Jabes-galaad ug upat ka gatus ka mga batan-ong ulay, nga wala makaila ug lalake pinaagi sa paghigda sa bisan kinsang lalake: ug ilang gidala sila ngadto sa campo sa Shilo, nga atua sa yuta sa Canaan.</w:t>
      </w:r>
    </w:p>
    <w:p/>
    <w:p>
      <w:r xmlns:w="http://schemas.openxmlformats.org/wordprocessingml/2006/main">
        <w:t xml:space="preserve">Kini nga tudling naghulagway kung giunsa sa mga tawo sa Jabeshgilead ang pagpangita ug upat ka gatos ka batan-ong mga ulay nga wala makighilawas ug gidala sila sa Shilo.</w:t>
      </w:r>
    </w:p>
    <w:p/>
    <w:p>
      <w:r xmlns:w="http://schemas.openxmlformats.org/wordprocessingml/2006/main">
        <w:t xml:space="preserve">1. Ang kamahinungdanon sa sekswal nga kaputli ug pagkabalaan</w:t>
      </w:r>
    </w:p>
    <w:p/>
    <w:p>
      <w:r xmlns:w="http://schemas.openxmlformats.org/wordprocessingml/2006/main">
        <w:t xml:space="preserve">2. Ang gahum sa hugot nga pagtuo sa panahon sa panginahanglan</w:t>
      </w:r>
    </w:p>
    <w:p/>
    <w:p>
      <w:r xmlns:w="http://schemas.openxmlformats.org/wordprocessingml/2006/main">
        <w:t xml:space="preserve">1. 1 Tesalonica 4:3-8 - "Kay mao kini ang kabubut-on sa Dios, bisan ang inyong pagkabalaan, nga maglikay kamo sa pakighilawas: Aron ang matag-usa kaninyo mahibalo unsaon sa pagpanag-iya sa iyang sudlanan diha sa pagkabalaan ug kadungganan; Ang kailibgon sa kailibgon, sama sa mga Gentil nga wala makaila sa Dios: Aron walay tawo nga molapas ug maglimbong sa iyang igsoon sa bisan unsa nga butang: kay ang Ginoo mao ang tigpanimalus sa tanan kanila, ingon nga kami usab nagpasidaan ug nagpamatuod kaninyo. Kay ang Dios wala nagtawag kanato ngadto sa kahugawan, kondili ngadto sa pagkabalaan. Busa ang nagatamay, wala magtamay sa tawo, kondili sa Dios, nga naghatag usab kanato sa iyang Espiritu Santo."</w:t>
      </w:r>
    </w:p>
    <w:p/>
    <w:p>
      <w:r xmlns:w="http://schemas.openxmlformats.org/wordprocessingml/2006/main">
        <w:t xml:space="preserve">2. Tito 2:11-14 - "Kay ang grasya sa Dios nga nagadala ug kaluwasan nagpakita sa tanang mga tawo, nga nagatudlo kanato nga, sa pagsalikway sa pagkadili-diosnon ug sa kalibutanon nga mga kailibgon, kita kinahanglan magkinabuhi nga maligdong, matarung, ug diosnon, niining kalibutana karon; alang nianang bulahan nga paglaum, ug sa mahimayaong pagpadayag sa dakung Dios ug sa atong Manluluwas nga si Jesu-Kristo; Nga naghatag sa iyang kaugalingon alang kanato, aron kita matubos niya gikan sa tanang kadautan, ug magputli alang sa iyang kaugalingon sa usa ka katawhan nga iya, nga makugi sa maayong mga buhat."</w:t>
      </w:r>
    </w:p>
    <w:p/>
    <w:p>
      <w:r xmlns:w="http://schemas.openxmlformats.org/wordprocessingml/2006/main">
        <w:t xml:space="preserve">Mga Maghuhukom 21:13 Ug ang tibook nga katilingban nagpadala ug pipila sa pagsulti sa mga anak ni Benjamin nga didto sa bato sa Rimmon, ug sa pagtawag sa pakigdait ngadto kanila.</w:t>
      </w:r>
    </w:p>
    <w:p/>
    <w:p>
      <w:r xmlns:w="http://schemas.openxmlformats.org/wordprocessingml/2006/main">
        <w:t xml:space="preserve">Ang katawhan sa Israel nagpadala ug usa ka mensahero ngadto sa mga Benjaminhon aron makigdait kanila.</w:t>
      </w:r>
    </w:p>
    <w:p/>
    <w:p>
      <w:r xmlns:w="http://schemas.openxmlformats.org/wordprocessingml/2006/main">
        <w:t xml:space="preserve">1. Paghimo sa Pakigdait uban sa Atong mga Igsoon</w:t>
      </w:r>
    </w:p>
    <w:p/>
    <w:p>
      <w:r xmlns:w="http://schemas.openxmlformats.org/wordprocessingml/2006/main">
        <w:t xml:space="preserve">2. Ang Gahum sa Pakig-uli</w:t>
      </w:r>
    </w:p>
    <w:p/>
    <w:p>
      <w:r xmlns:w="http://schemas.openxmlformats.org/wordprocessingml/2006/main">
        <w:t xml:space="preserve">1. Roma 12:18 - "Kon mahimo, kutob sa imong mahimo, pagkinabuhi nga malinawon uban sa tanan."</w:t>
      </w:r>
    </w:p>
    <w:p/>
    <w:p>
      <w:r xmlns:w="http://schemas.openxmlformats.org/wordprocessingml/2006/main">
        <w:t xml:space="preserve">2. Mateo 5:9 - "Bulahan ang mga makigdaiton, kay sila pagatawgon nga mga anak sa Dios."</w:t>
      </w:r>
    </w:p>
    <w:p/>
    <w:p>
      <w:r xmlns:w="http://schemas.openxmlformats.org/wordprocessingml/2006/main">
        <w:t xml:space="preserve">Judges 21:14 Ug si Benjamin mibalik pag-usab niadtong panahona; ug sila naghatag kanila ug mga asawa nga ilang giluwas nga buhi sa mga babaye sa Jabes-galaad: ug bisan pa niana sila wala makaigo kanila.</w:t>
      </w:r>
    </w:p>
    <w:p/>
    <w:p>
      <w:r xmlns:w="http://schemas.openxmlformats.org/wordprocessingml/2006/main">
        <w:t xml:space="preserve">Ang tribo ni Benjamin walay igong mga asawa, busa gihatag kanila ang mga babaye nga naluwas gikan sa siyudad sa Jabeshgilead.</w:t>
      </w:r>
    </w:p>
    <w:p/>
    <w:p>
      <w:r xmlns:w="http://schemas.openxmlformats.org/wordprocessingml/2006/main">
        <w:t xml:space="preserve">1. Ang Gahum sa Pagsakripisyo sa Kaugalingon - Sa unsang paagi ang pagsakripisyo alang sa uban makahatag ug dagkong mga ganti.</w:t>
      </w:r>
    </w:p>
    <w:p/>
    <w:p>
      <w:r xmlns:w="http://schemas.openxmlformats.org/wordprocessingml/2006/main">
        <w:t xml:space="preserve">2. Matinud-anon hangtod sa Katapusan - Ayaw pag-undang bisan pa sa imposible nga mga pagsulay.</w:t>
      </w:r>
    </w:p>
    <w:p/>
    <w:p>
      <w:r xmlns:w="http://schemas.openxmlformats.org/wordprocessingml/2006/main">
        <w:t xml:space="preserve">1. Roma 5:3-5 - Dili lamang kana, kondili nalipay usab kita sa atong mga pag-antus, kay nahibalo kita nga ang pag-antus nagapamunga ug paglahutay, ug ang pagkamainantuson nagapamunga ug kinaiya, ug ang kinaiya nagapamunga ug paglaum.</w:t>
      </w:r>
    </w:p>
    <w:p/>
    <w:p>
      <w:r xmlns:w="http://schemas.openxmlformats.org/wordprocessingml/2006/main">
        <w:t xml:space="preserve">2. Filipos 4:13 - Mabuhat ko ang tanang butang pinaagi kaniya nga nagpalig-on kanako.</w:t>
      </w:r>
    </w:p>
    <w:p/>
    <w:p>
      <w:r xmlns:w="http://schemas.openxmlformats.org/wordprocessingml/2006/main">
        <w:t xml:space="preserve">Mga Maghuhukom 21:15 Ug ang katawohan nanagbasul tungod kang Benjamin, tungod kay si Jehova nagbungkag sa mga banay sa Israel.</w:t>
      </w:r>
    </w:p>
    <w:p/>
    <w:p>
      <w:r xmlns:w="http://schemas.openxmlformats.org/wordprocessingml/2006/main">
        <w:t xml:space="preserve">Human ang mga tribo sa Israel nakiggubat batok sa Benjamin, ang mga tawo naghinulsol sa ilang mga binuhatan, nakaila nga ang Dios mao ang nagpahinabo sa pagkabungkag tali sa mga tribo.</w:t>
      </w:r>
    </w:p>
    <w:p/>
    <w:p>
      <w:r xmlns:w="http://schemas.openxmlformats.org/wordprocessingml/2006/main">
        <w:t xml:space="preserve">1. Kinahanglan Natong Hinumduman nga Ang Dios ang Nagdumala.</w:t>
      </w:r>
    </w:p>
    <w:p/>
    <w:p>
      <w:r xmlns:w="http://schemas.openxmlformats.org/wordprocessingml/2006/main">
        <w:t xml:space="preserve">2. Paghinulsol ug Pagpasaylo Atubangan sa Trahedya.</w:t>
      </w:r>
    </w:p>
    <w:p/>
    <w:p>
      <w:r xmlns:w="http://schemas.openxmlformats.org/wordprocessingml/2006/main">
        <w:t xml:space="preserve">1. Isaias 14:24-27 - Si Jehova sa mga panon nanumpa, nga nagaingon, Sa pagkatinuod ingon sa akong gihunahuna, mao man kini ang mahinabo; ug ingon sa akong gitinguha, mao usab kini magapadayon:</w:t>
      </w:r>
    </w:p>
    <w:p/>
    <w:p>
      <w:r xmlns:w="http://schemas.openxmlformats.org/wordprocessingml/2006/main">
        <w:t xml:space="preserve">2. Roma 12:19-21 - Mga hinigugma, ayaw kamo pagpanimalus, kondili hatagi ninyo ug dapit ang kapungot: kay nahisulat na, Ako ang pagpanimalus; Ako ang mobayad, nag-ingon ang Ginoo.</w:t>
      </w:r>
    </w:p>
    <w:p/>
    <w:p>
      <w:r xmlns:w="http://schemas.openxmlformats.org/wordprocessingml/2006/main">
        <w:t xml:space="preserve">Mga Maghuhukom 21:16 Unya ang mga anciano sa katilingban nanag-ingon: Unsa ang atong pagabuhaton alang sa mga asawa alang kanila nga nahabilin, sa nakita nga ang mga babaye sa Benjamin nangalaglag?</w:t>
      </w:r>
    </w:p>
    <w:p/>
    <w:p>
      <w:r xmlns:w="http://schemas.openxmlformats.org/wordprocessingml/2006/main">
        <w:t xml:space="preserve">Ang mga ansiyano sa kongregasyon nangutana kon sa unsang paagi sila makahatag ug mga asawa sa nahibiling mga lalaki sa Benjamin, sanglit ang mga babaye ni Benjamin gipamatay.</w:t>
      </w:r>
    </w:p>
    <w:p/>
    <w:p>
      <w:r xmlns:w="http://schemas.openxmlformats.org/wordprocessingml/2006/main">
        <w:t xml:space="preserve">1. Ang Katawhan sa Diyos Adunay Kaluoy sa Ilang Isigkatawo - Maghuhukom 21:16</w:t>
      </w:r>
    </w:p>
    <w:p/>
    <w:p>
      <w:r xmlns:w="http://schemas.openxmlformats.org/wordprocessingml/2006/main">
        <w:t xml:space="preserve">2. Kon Moabot ang Kalisod, Makaplagan Nato ang Kalig-on sa Komunidad - Mga Maghuhukom 21:16</w:t>
      </w:r>
    </w:p>
    <w:p/>
    <w:p>
      <w:r xmlns:w="http://schemas.openxmlformats.org/wordprocessingml/2006/main">
        <w:t xml:space="preserve">1. Roma 12:15 - "Paglipay uban sa mga nangalipay, ug paghilak uban sa mga naghilak."</w:t>
      </w:r>
    </w:p>
    <w:p/>
    <w:p>
      <w:r xmlns:w="http://schemas.openxmlformats.org/wordprocessingml/2006/main">
        <w:t xml:space="preserve">2. Hebreohanon 13:3 - "Hinumdumi ang mga binilanggo, ingon nga ginapus uban kanila;</w:t>
      </w:r>
    </w:p>
    <w:p/>
    <w:p>
      <w:r xmlns:w="http://schemas.openxmlformats.org/wordprocessingml/2006/main">
        <w:t xml:space="preserve">Mga Maghuhukom 21:17 Ug sila ming-ingon: Kinahanglan nga adunay usa ka panulondon alang kanila nga nangalagiw sa Benjamin, aron ang usa ka banay dili mapanas gikan sa Israel.</w:t>
      </w:r>
    </w:p>
    <w:p/>
    <w:p>
      <w:r xmlns:w="http://schemas.openxmlformats.org/wordprocessingml/2006/main">
        <w:t xml:space="preserve">Ang mga tribo sa Israel mihukom nga dili tugotan nga malaglag ang tribo ni Benjamin aron mapreserbar ang kabilin sa nakaikyas nga mga Benjaminhon.</w:t>
      </w:r>
    </w:p>
    <w:p/>
    <w:p>
      <w:r xmlns:w="http://schemas.openxmlformats.org/wordprocessingml/2006/main">
        <w:t xml:space="preserve">1: Ang kaluoy ug grasya sa Diyos makaluwas kanato gikan sa kalaglagan ug makatabang kanato nga makadawat ug kabilin.</w:t>
      </w:r>
    </w:p>
    <w:p/>
    <w:p>
      <w:r xmlns:w="http://schemas.openxmlformats.org/wordprocessingml/2006/main">
        <w:t xml:space="preserve">2: Makakat-on kita gikan sa mga Israelinhon nga magmahinatagon ug magbantay niadtong nanginahanglan.</w:t>
      </w:r>
    </w:p>
    <w:p/>
    <w:p>
      <w:r xmlns:w="http://schemas.openxmlformats.org/wordprocessingml/2006/main">
        <w:t xml:space="preserve">1: Galacia 6:9 Ug dili kita managkaluya sa pagbuhat ug maayo: kay sa tukma nga panahon kita magaani, kon kita dili magakaluya.</w:t>
      </w:r>
    </w:p>
    <w:p/>
    <w:p>
      <w:r xmlns:w="http://schemas.openxmlformats.org/wordprocessingml/2006/main">
        <w:t xml:space="preserve">2: Hebreohanon 10:24-25 Ug tagdon ta ang usa ug usa aron sa paghagit sa gugma ug sa maayong mga buhat: Nga dili talikdan ang atong panagkatigum, ingon sa batasan sa uban; kondili magdinasigay kamo ang usa sa usa: ug labi pa gayud, samtang inyong makita nga ang adlaw nagsingabut.</w:t>
      </w:r>
    </w:p>
    <w:p/>
    <w:p>
      <w:r xmlns:w="http://schemas.openxmlformats.org/wordprocessingml/2006/main">
        <w:t xml:space="preserve">Mga Maghuhukom 21:18 Apan dili nato ihatag kanila ang atong mga anak nga babaye nga maasawa: kay ang mga anak sa Israel nanagpanumpa, nga nagaingon: Tinunglo siya nga magahatag ug asawa kang Benjamin.</w:t>
      </w:r>
    </w:p>
    <w:p/>
    <w:p>
      <w:r xmlns:w="http://schemas.openxmlformats.org/wordprocessingml/2006/main">
        <w:t xml:space="preserve">Ang mga anak sa Israel nanumpa sa dili paghatag ug mga asawa sa mga Benjaminhon.</w:t>
      </w:r>
    </w:p>
    <w:p/>
    <w:p>
      <w:r xmlns:w="http://schemas.openxmlformats.org/wordprocessingml/2006/main">
        <w:t xml:space="preserve">1: Ang mga panumpa usa ka bugkos nga kasabutan - ang gahum sa atong mga pulong.</w:t>
      </w:r>
    </w:p>
    <w:p/>
    <w:p>
      <w:r xmlns:w="http://schemas.openxmlformats.org/wordprocessingml/2006/main">
        <w:t xml:space="preserve">2: Ang kamahinungdanon sa komunidad ug panaghiusa.</w:t>
      </w:r>
    </w:p>
    <w:p/>
    <w:p>
      <w:r xmlns:w="http://schemas.openxmlformats.org/wordprocessingml/2006/main">
        <w:t xml:space="preserve">1: Mateo 5:33-37 - Himoa nga ang inyong 'Oo' mahimong 'Oo' ug ang inyong 'Dili' mahimong 'Dili'.</w:t>
      </w:r>
    </w:p>
    <w:p/>
    <w:p>
      <w:r xmlns:w="http://schemas.openxmlformats.org/wordprocessingml/2006/main">
        <w:t xml:space="preserve">2: Roma 12:18 - Kon mahimo, kutob sa imong maarangan, pagkinabuhi nga malinawon uban sa tanan.</w:t>
      </w:r>
    </w:p>
    <w:p/>
    <w:p>
      <w:r xmlns:w="http://schemas.openxmlformats.org/wordprocessingml/2006/main">
        <w:t xml:space="preserve">Mga Maghuhukom 21:19 Unya sila miingon, "Tan-awa, adunay usa ka fiesta ni Jehova kada tuig sa Shilo sa usa ka dapit nga anaa sa amihanan nga kiliran sa Bethel, sa sidlakan nga kiliran sa dalan nga motungas gikan sa Bethel ngadto sa Sichem, ug sa daplin sa dalan. habagatan sa Lebonah.</w:t>
      </w:r>
    </w:p>
    <w:p/>
    <w:p>
      <w:r xmlns:w="http://schemas.openxmlformats.org/wordprocessingml/2006/main">
        <w:t xml:space="preserve">Ang mga Israelita gisugo sa pagtambong sa tinuig nga pista ni Jehova sa usa ka espesipikong dapit sa amihanan sa Bethel, silangan sa dalan gikan sa Bethel ngadto sa Sichem, ug sa habagatan sa Lebonah.</w:t>
      </w:r>
    </w:p>
    <w:p/>
    <w:p>
      <w:r xmlns:w="http://schemas.openxmlformats.org/wordprocessingml/2006/main">
        <w:t xml:space="preserve">1. Ang Tawag sa Ginoo sa Pagsimba: Giunsa Pagtubag sa mga Israelita ang Imbitasyon</w:t>
      </w:r>
    </w:p>
    <w:p/>
    <w:p>
      <w:r xmlns:w="http://schemas.openxmlformats.org/wordprocessingml/2006/main">
        <w:t xml:space="preserve">2. Pagtubo sa Pagtuo Pinaagi sa Pagkamasinugtanon: Ngano nga ang mga Israelita Mitambong sa Pangilin sa GINOO</w:t>
      </w:r>
    </w:p>
    <w:p/>
    <w:p>
      <w:r xmlns:w="http://schemas.openxmlformats.org/wordprocessingml/2006/main">
        <w:t xml:space="preserve">1. Deuteronomio 12:5-7: “Apan pangitaon ninyo ang dapit nga pagapilion ni Jehova nga inyong Dios gikan sa tanan ninyong mga tribo, aron ibutang ang iyang ngalan ug puloy-anan didto. Didto kamo moadto, ug didto kamo magdala ang inyong mga halad-nga-sinunog ug ang inyong mga halad, ang inyong mga ikapulo ug ang mga halad nga inyong ihalad, ang inyong mga halad sa panaad, ang inyong kinabubut-ong mga halad, ug ang mga panganay sa inyong mga vaca ug sa inyong mga carnero. , ikaw ug ang imong mga panimalay, sa tanan nga imong pagabuhaton, diin si Jehova nga imong Dios nagpanalangin kanimo.</w:t>
      </w:r>
    </w:p>
    <w:p/>
    <w:p>
      <w:r xmlns:w="http://schemas.openxmlformats.org/wordprocessingml/2006/main">
        <w:t xml:space="preserve">2. Hebreohanon 10:25: "Wala magpasagad sa panagtigum, sama sa batasan sa uban, kondili magdinasigay sa usag usa, ug labi na gayud samtang makita ninyo nga ang Adlaw nga nagkaduol na."</w:t>
      </w:r>
    </w:p>
    <w:p/>
    <w:p>
      <w:r xmlns:w="http://schemas.openxmlformats.org/wordprocessingml/2006/main">
        <w:t xml:space="preserve">Judges 21:20 Busa ilang gisugo ang mga anak ni Benjamin, nga nagaingon: Lakaw ug pagbanhig didto sa kaparrasan;</w:t>
      </w:r>
    </w:p>
    <w:p/>
    <w:p>
      <w:r xmlns:w="http://schemas.openxmlformats.org/wordprocessingml/2006/main">
        <w:t xml:space="preserve">Ang mga anak ni Benjamin gisugo sa pagbanhig diha sa kaparrasan.</w:t>
      </w:r>
    </w:p>
    <w:p/>
    <w:p>
      <w:r xmlns:w="http://schemas.openxmlformats.org/wordprocessingml/2006/main">
        <w:t xml:space="preserve">1. Paghulat diha sa pagtoo: pagsalig sa panahon sa Dios sa mga panahon sa walay kasigurohan.</w:t>
      </w:r>
    </w:p>
    <w:p/>
    <w:p>
      <w:r xmlns:w="http://schemas.openxmlformats.org/wordprocessingml/2006/main">
        <w:t xml:space="preserve">2. Paggiya sa Dios: pagsalig sa Iyang kabubut-on bisan pa nga kini dili makatarunganon.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37:7, Paghilom sa atubangan sa Ginoo ug paghulat kaniya nga mapailubon; ayaw kaguol sa diha nga ang mga tawo molampos sa ilang mga dalan, sa diha nga sila magbuhat sa ilang dautan nga mga laraw.</w:t>
      </w:r>
    </w:p>
    <w:p/>
    <w:p>
      <w:r xmlns:w="http://schemas.openxmlformats.org/wordprocessingml/2006/main">
        <w:t xml:space="preserve">Judges 21:21 Ug tan-awa, ug, ania karon, kong ang mga anak nga babaye sa Shilo manggula aron sa pagsayaw, nan gumula kamo sa mga kaparrasan, ug ang tagsatagsa ka tawo manakop kaninyo sa iyang asawa gikan sa mga anak nga babaye sa Shilo, ug umadto kamo sa yuta sa. Benjamin.</w:t>
      </w:r>
    </w:p>
    <w:p/>
    <w:p>
      <w:r xmlns:w="http://schemas.openxmlformats.org/wordprocessingml/2006/main">
        <w:t xml:space="preserve">Ang mga lalaki sa tribo ni Benjamin gisugo sa pagpangitag mga asawa taliwala sa mga anak nga babaye sa Shilo pinaagi sa paghulat diha sa mga parasan ug dayon dad-on sila ngadto sa yuta sa Benjamin sa dihang mogawas sila aron mosayaw.</w:t>
      </w:r>
    </w:p>
    <w:p/>
    <w:p>
      <w:r xmlns:w="http://schemas.openxmlformats.org/wordprocessingml/2006/main">
        <w:t xml:space="preserve">1. Paghimog Diyosnong mga Pagpili sa Pagpangitag Kapikas</w:t>
      </w:r>
    </w:p>
    <w:p/>
    <w:p>
      <w:r xmlns:w="http://schemas.openxmlformats.org/wordprocessingml/2006/main">
        <w:t xml:space="preserve">2. Ang Kamahinungdanon sa Paghulat sa Ginoo sa Tanang Butang</w:t>
      </w:r>
    </w:p>
    <w:p/>
    <w:p>
      <w:r xmlns:w="http://schemas.openxmlformats.org/wordprocessingml/2006/main">
        <w:t xml:space="preserve">1. Efeso 5:25-27 - Mga bana, higugmaa ang inyong mga asawa, maingon nga si Kristo nahigugma sa simbahan ug nagtugyan sa iyang kaugalingon alang kaniya</w:t>
      </w:r>
    </w:p>
    <w:p/>
    <w:p>
      <w:r xmlns:w="http://schemas.openxmlformats.org/wordprocessingml/2006/main">
        <w:t xml:space="preserve">2. Proverbio 19:14 - Balay ug bahandi napanunod gikan sa mga ginikanan, apan ang buotan nga asawa gikan sa Ginoo.</w:t>
      </w:r>
    </w:p>
    <w:p/>
    <w:p>
      <w:r xmlns:w="http://schemas.openxmlformats.org/wordprocessingml/2006/main">
        <w:t xml:space="preserve">Mga Maghuhukom 21:22 Ug mahitabo nga sa diha nga ang ilang mga amahan kun ilang mga igsoon moanhi kanamo aron sa pagmulo, kami moingon kanila: Kaloy-i sila tungod kanamo; kamo wala mohatag ngadto kanila niini nga panahon, nga kamo mahimong sad-an.</w:t>
      </w:r>
    </w:p>
    <w:p/>
    <w:p>
      <w:r xmlns:w="http://schemas.openxmlformats.org/wordprocessingml/2006/main">
        <w:t xml:space="preserve">Kini nga tudling gikan sa Mga Maghuhukom 21:22 naghisgot sa pagkaandam sa mga Israelinhon sa pagtabon sa ilang mga sala pinaagi sa pagtanyag ug mga asawa sa ilang mga isigka-Israelinhon nga wala makaminyo sa gubat.</w:t>
      </w:r>
    </w:p>
    <w:p/>
    <w:p>
      <w:r xmlns:w="http://schemas.openxmlformats.org/wordprocessingml/2006/main">
        <w:t xml:space="preserve">1. Pagbaton og Responsibilidad sa Atong mga Buhat: Usa ka Leksyon gikan sa Maghuhukom 21:22</w:t>
      </w:r>
    </w:p>
    <w:p/>
    <w:p>
      <w:r xmlns:w="http://schemas.openxmlformats.org/wordprocessingml/2006/main">
        <w:t xml:space="preserve">2. Ang Gahum sa Pagpasaylo: Pagkat-on gikan sa mga Israelita sa Maghuhukom 21:22</w:t>
      </w:r>
    </w:p>
    <w:p/>
    <w:p>
      <w:r xmlns:w="http://schemas.openxmlformats.org/wordprocessingml/2006/main">
        <w:t xml:space="preserve">1. Mateo 6:14-15, Kay kon kamo mopasaylo sa uban sa ilang mga paglapas, ang inyong langitnong Amahan mopasaylo usab kaninyo, apan kon kamo dili mopasaylo sa uban sa ilang mga paglapas, ang inyong Amahan dili usab mopasaylo sa inyong mga paglapas.</w:t>
      </w:r>
    </w:p>
    <w:p/>
    <w:p>
      <w:r xmlns:w="http://schemas.openxmlformats.org/wordprocessingml/2006/main">
        <w:t xml:space="preserve">2. Efeso 4:32, Magmaluloton kamo sa usag usa, magmalumo ug magpinasayloay ang usa sa usa, maingon nga ang Dios diha kang Kristo nagpasaylo kaninyo.</w:t>
      </w:r>
    </w:p>
    <w:p/>
    <w:p>
      <w:r xmlns:w="http://schemas.openxmlformats.org/wordprocessingml/2006/main">
        <w:t xml:space="preserve">Judges 21:23 Ug ang mga anak ni Benjamin nagbuhat sa ingon, ug nangasawa kanila, sumala sa ilang gidaghanon, niadtong nanagsayaw, nga ilang gidakop: ug sila nangadto ug namalik sa ilang panulondon, ug nag-ayo sa mga ciudad, ug mipuyo niini.</w:t>
      </w:r>
    </w:p>
    <w:p/>
    <w:p>
      <w:r xmlns:w="http://schemas.openxmlformats.org/wordprocessingml/2006/main">
        <w:t xml:space="preserve">Ang mga Benjaminhon nagkuha ug mga asawa gikan sa mga babaye nga nanayaw panahon sa pista, ug unya namalik sila sa ilang kaugalingong mga siyudad aron mopuyo.</w:t>
      </w:r>
    </w:p>
    <w:p/>
    <w:p>
      <w:r xmlns:w="http://schemas.openxmlformats.org/wordprocessingml/2006/main">
        <w:t xml:space="preserve">1. Ang Gahum sa Pagpili: Sa Unsang Paagi Ang Atong mga Pagpili Makaapektar sa Atong Kinabuhi</w:t>
      </w:r>
    </w:p>
    <w:p/>
    <w:p>
      <w:r xmlns:w="http://schemas.openxmlformats.org/wordprocessingml/2006/main">
        <w:t xml:space="preserve">2. Pagpuyo sa Husto nga Dapit: Pagpangita sa Atong Dapit sa Kinabuhi</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Efeso 5:15-17 - Busa tan-awa pag-ayo giunsa ninyo paggawi,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Mga Maghuhukom 21:24 Ug ang mga anak sa Israel namahawa gikan didto niadtong panahona, ang tagsatagsa ka tawo ngadto sa iyang banay, ug sa iyang panimalay, ug sila nanggula gikan didto ang tagsatagsa ka tawo ngadto sa iyang panulondon.</w:t>
      </w:r>
    </w:p>
    <w:p/>
    <w:p>
      <w:r xmlns:w="http://schemas.openxmlformats.org/wordprocessingml/2006/main">
        <w:t xml:space="preserve">Ang mga anak sa Israel namalik ngadto sa ilang mga banay ug sa ilang kabilin.</w:t>
      </w:r>
    </w:p>
    <w:p/>
    <w:p>
      <w:r xmlns:w="http://schemas.openxmlformats.org/wordprocessingml/2006/main">
        <w:t xml:space="preserve">1: Ang Dios nag-atiman kanato ug naghatag kanato sa mga kapanguhaan aron matuman ang atong mga padulngan.</w:t>
      </w:r>
    </w:p>
    <w:p/>
    <w:p>
      <w:r xmlns:w="http://schemas.openxmlformats.org/wordprocessingml/2006/main">
        <w:t xml:space="preserve">2: Kitang tanan adunay indibiduwal nga papel sa pagtuman sa katuyoan sa Diyos.</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Joshua 1:9 Pagmalig-on ug pagmaisugon. Ayaw kahadlok; ayaw kaluya, kay ang Ginoo nga imong Dios magauban kanimo bisan asa ka moadto.</w:t>
      </w:r>
    </w:p>
    <w:p/>
    <w:p>
      <w:r xmlns:w="http://schemas.openxmlformats.org/wordprocessingml/2006/main">
        <w:t xml:space="preserve">Judges 21:25 Niadtong mga adlawa walay hari sa Israel: ang tagsatagsa ka tawo nagbuhat niadtong matarung sa iyang kaugalingong mga mata.</w:t>
      </w:r>
    </w:p>
    <w:p/>
    <w:p>
      <w:r xmlns:w="http://schemas.openxmlformats.org/wordprocessingml/2006/main">
        <w:t xml:space="preserve">Ang katawhan sa Israel walay hari, busa ang tanan nagbuhat sumala sa ilang gusto.</w:t>
      </w:r>
    </w:p>
    <w:p/>
    <w:p>
      <w:r xmlns:w="http://schemas.openxmlformats.org/wordprocessingml/2006/main">
        <w:t xml:space="preserve">1: Kinahanglan nga makahibalo kita sa mga sangputanan sa paglihok nga independente nga wala’y pagkonsiderar sa kaayohan sa kolektibo.</w:t>
      </w:r>
    </w:p>
    <w:p/>
    <w:p>
      <w:r xmlns:w="http://schemas.openxmlformats.org/wordprocessingml/2006/main">
        <w:t xml:space="preserve">2: Kinahanglang mangayo kitag giya sa Diyos aron matino kon unsay husto ug sayop.</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Ang Ruth 1 mahimong ma-summarize sa tulo ka paragraph sama sa mosunod, uban sa gipakita nga mga bersikulo:</w:t>
      </w:r>
    </w:p>
    <w:p/>
    <w:p>
      <w:r xmlns:w="http://schemas.openxmlformats.org/wordprocessingml/2006/main">
        <w:t xml:space="preserve">Parapo 1: Ang Ruth 1:1-5 nagpaila sa kahimtang ug sa pamilya ni Elimelec. Niini nga kapitulo, adunay kagutom sa yuta sa Israel, ilabi na sa Bethlehem. Usa ka lalaki nga ginganlag Elimelek, uban sa iyang asawa nga si Noemi ug ilang duha ka anak nga lalaki, si Mahlon ug Kilion, mibiya sa Betlehem aron modangop sa Moab. Taudtaod silang nanimuyo didto. Ikasubo, si Elimelek namatay samtang sila nagpuyo sa Moab. Si Noemi nahibilin ingong balo uban sa iyang duha ka anak nga lalaki.</w:t>
      </w:r>
    </w:p>
    <w:p/>
    <w:p>
      <w:r xmlns:w="http://schemas.openxmlformats.org/wordprocessingml/2006/main">
        <w:t xml:space="preserve">Parapo 2: Sa pagpadayon sa Ruth 1:6-14 , giasoy niini ang desisyon ni Noemi nga mobalik sa Betlehem. Human sa pagpuyo sa Moab sulod sa mga napulo ka tuig, si Mahlon ug Kilion namatay usab nga walay gibilin nga mga anak. Sa pagkadungog ni Naomi nga ang gutom natapos na sa Betlehem, si Noemi mihukom nga mopauli kay nakadungog siya nga ang Diyos nagtagana ug pagkaon alang sa Iyang katawhan didto. Gidasig niya ang iyang mga umagad nga si Orpa ug Ruth nga magpabilin ug mangitag bag-ong mga bana sa ilang kaugalingong katawhan.</w:t>
      </w:r>
    </w:p>
    <w:p/>
    <w:p>
      <w:r xmlns:w="http://schemas.openxmlformats.org/wordprocessingml/2006/main">
        <w:t xml:space="preserve">Paragraph 3: Ang Ruth 1 gitapos sa pasalig ni Ruth nga magpabilin uban ni Noemi. Sa Ruth 1:15-22 , gihisgotan nga bisan pa sa pag-awhag ni Noemi nga sila mobalik, si Ruth migunit pag-ayo sa iyang ugangang babaye ug nagpahayag sa iyang determinasyon nga magpabilin sa iyang kiliran bisan unsa pa ang mga hagit nga moabot. Silang duha dungan nga mibalik sa Betlehem sa pagsugod sa ting-ani sa sebada usa ka mahinungdanong kausaban diin ang pagkamaunongon ni Ruth kang Noemi nahimong dayag.</w:t>
      </w:r>
    </w:p>
    <w:p/>
    <w:p>
      <w:r xmlns:w="http://schemas.openxmlformats.org/wordprocessingml/2006/main">
        <w:t xml:space="preserve">Sa katingbanan:</w:t>
      </w:r>
    </w:p>
    <w:p>
      <w:r xmlns:w="http://schemas.openxmlformats.org/wordprocessingml/2006/main">
        <w:t xml:space="preserve">Ang Ruth 1 nagpresentar:</w:t>
      </w:r>
    </w:p>
    <w:p>
      <w:r xmlns:w="http://schemas.openxmlformats.org/wordprocessingml/2006/main">
        <w:t xml:space="preserve">Ang gutom mitultol sa pamilya ni Elimelech gikan sa Betlehem ngadto sa Moab;</w:t>
      </w:r>
    </w:p>
    <w:p>
      <w:r xmlns:w="http://schemas.openxmlformats.org/wordprocessingml/2006/main">
        <w:t xml:space="preserve">Si Noemi mihukom nga mobalik human mawad-ag bana ug mga anak;</w:t>
      </w:r>
    </w:p>
    <w:p>
      <w:r xmlns:w="http://schemas.openxmlformats.org/wordprocessingml/2006/main">
        <w:t xml:space="preserve">Gipasalig ni Ruth ang iyang kaugalingon nga magpabilin uban ni Noemi sa ilang pagbalik.</w:t>
      </w:r>
    </w:p>
    <w:p/>
    <w:p>
      <w:r xmlns:w="http://schemas.openxmlformats.org/wordprocessingml/2006/main">
        <w:t xml:space="preserve">Pagpasiugda sa:</w:t>
      </w:r>
    </w:p>
    <w:p>
      <w:r xmlns:w="http://schemas.openxmlformats.org/wordprocessingml/2006/main">
        <w:t xml:space="preserve">Ang gutom mitultol sa pamilya ni Elimelech gikan sa Betlehem ngadto sa Moab;</w:t>
      </w:r>
    </w:p>
    <w:p>
      <w:r xmlns:w="http://schemas.openxmlformats.org/wordprocessingml/2006/main">
        <w:t xml:space="preserve">Si Noemi mihukom nga mobalik human mawad-ag bana ug mga anak;</w:t>
      </w:r>
    </w:p>
    <w:p>
      <w:r xmlns:w="http://schemas.openxmlformats.org/wordprocessingml/2006/main">
        <w:t xml:space="preserve">Gipasalig ni Ruth ang iyang kaugalingon nga magpabilin uban ni Noemi sa ilang pagbalik.</w:t>
      </w:r>
    </w:p>
    <w:p/>
    <w:p>
      <w:r xmlns:w="http://schemas.openxmlformats.org/wordprocessingml/2006/main">
        <w:t xml:space="preserve">Ang kapitulo nagpunting sa istorya sa pamilya ni Elimelech, ang ilang panaw gikan sa Betlehem ngadto sa Moab tungod sa usa ka kagutom, ang desisyon ni Noemi sa pagpauli human mawad-an sa iyang bana ug mga anak, ug ang dili matarug nga pasalig ni Ruth nga magpabilin sa kiliran ni Noemi. Sa Ruth 1, gihisgutan nga usa ka grabe nga kagutom miigo sa yuta sa Israel, nga nag-aghat kang Elimelech, iyang asawa nga si Noemi, ug sa ilang duha ka anak nga lalaki nga sila si Mahlon ug Kilion sa pagbiya sa Bethlehem ug pagpangita og dangpanan sa Moab. Nagpuyo sila didto sulod sa taas nga panahon.</w:t>
      </w:r>
    </w:p>
    <w:p/>
    <w:p>
      <w:r xmlns:w="http://schemas.openxmlformats.org/wordprocessingml/2006/main">
        <w:t xml:space="preserve">Sa pagpadayon sa Ruth 1, nahitabo ang trahedya sa dihang namatay si Elimelech samtang nagpuyo sila sa Moab. Sila si Mahlon ug Kilion namatay usab nga walay gibilin nga mga anak. Sa pagkadungog ni Naomi nga ang gutom natapos na sa Betlehem, si Noemi mihukom nga mopauli kay nakadungog siya nga ang Diyos nagtagana ug pagkaon alang sa Iyang katawhan didto. Iyang gidasig ang iyang mga umagad nga si Orpa ug Ruth nga magpabilin sa Moab ug mangitag bag-ong mga bana sa ilang kaugalingong katawhan.</w:t>
      </w:r>
    </w:p>
    <w:p/>
    <w:p>
      <w:r xmlns:w="http://schemas.openxmlformats.org/wordprocessingml/2006/main">
        <w:t xml:space="preserve">Ang Ruth 1 nagtapos sa usa ka mahinungdanong higayon diin gipakita ni Ruth ang iyang lawom nga pagkamaunungon ngadto kang Noemi. Bisan pa sa makadaghang higayon nga giawhag ni Noemi nga mobalik sama sa gibuhat ni Orpa, si Ruth migakos pag-ayo sa iyang ugangang babaye. Gipahayag niya ang iyang determinasyon nga magpabilin uban ni Noemi bisan unsa pa ang mga hagit nga moabut. Nagdungan sila sa panaw balik sa Bethlehem sa pagsugod sa panahon sa pag-ani sa sebada usa ka mahinungdanong desisyon nga nagtakda sa entablado alang sa talagsaong istorya sa pagkamaunongon ug pagkamatinud-anon nga makita sulod sa Basahon ni Ruth.</w:t>
      </w:r>
    </w:p>
    <w:p/>
    <w:p>
      <w:r xmlns:w="http://schemas.openxmlformats.org/wordprocessingml/2006/main">
        <w:t xml:space="preserve">Ruth 1:1 Karon nahitabo sa mga adlaw nga ang mga maghuhukom nanaghukom, nga may usa ka gutom sa yuta. Ug ang usa ka tawo sa Beth-lehem sa Juda miadto sa pagpuyo sa yuta sa Moab, siya, ug ang iyang asawa, ug ang iyang duruha ka mga anak nga lalake.</w:t>
      </w:r>
    </w:p>
    <w:p/>
    <w:p>
      <w:r xmlns:w="http://schemas.openxmlformats.org/wordprocessingml/2006/main">
        <w:t xml:space="preserve">Usa ka tawo ug ang iyang pamilya mibiyahe ngadto sa yuta sa Moab sa panahon nga ang mga maghuhukom nagmando tungod sa usa ka gutom sa yuta sa Betlehem Juda.</w:t>
      </w:r>
    </w:p>
    <w:p/>
    <w:p>
      <w:r xmlns:w="http://schemas.openxmlformats.org/wordprocessingml/2006/main">
        <w:t xml:space="preserve">1. Tugoti ang Dios sa paggiya kanimo sa lisud nga mga panahon.</w:t>
      </w:r>
    </w:p>
    <w:p/>
    <w:p>
      <w:r xmlns:w="http://schemas.openxmlformats.org/wordprocessingml/2006/main">
        <w:t xml:space="preserve">2. Hunahunaa nga ang Dios adunay plano alang kanato bisan kon kita nag-atubang og mahagiton nga mga kahimtang.</w:t>
      </w:r>
    </w:p>
    <w:p/>
    <w:p>
      <w:r xmlns:w="http://schemas.openxmlformats.org/wordprocessingml/2006/main">
        <w:t xml:space="preserve">1. Deuteronomio 31:6 - Pagmalig-on ug pagmaisugon. Ayaw kahadlok o kalisang tungod kanila, kay ang Ginoo nga imong Dios magauban kanimo; dili ka niya biyaan ni talikdan.</w:t>
      </w:r>
    </w:p>
    <w:p/>
    <w:p>
      <w:r xmlns:w="http://schemas.openxmlformats.org/wordprocessingml/2006/main">
        <w:t xml:space="preserve">2. Salmo 34:19 - Daghan ang mga kagul-anan sa matarung, apan ang Ginoo nagaluwas kaniya gikan kanilang tanan.</w:t>
      </w:r>
    </w:p>
    <w:p/>
    <w:p>
      <w:r xmlns:w="http://schemas.openxmlformats.org/wordprocessingml/2006/main">
        <w:t xml:space="preserve">Ruth 1:2 Ug ang ngalan sa tawo mao si Elimelech, ug ang ngalan sa iyang asawa si Noemi, ug ang ngalan sa iyang duruha ka anak nga lalake, mao si Mahalon ug si Chelion, mga Ephratehanon sa Beth-lehem sa Juda. Ug sila ming-abut sa yuta sa Moab, ug mingpuyo didto.</w:t>
      </w:r>
    </w:p>
    <w:p/>
    <w:p>
      <w:r xmlns:w="http://schemas.openxmlformats.org/wordprocessingml/2006/main">
        <w:t xml:space="preserve">Si Elimelec, ang iyang asawa nga si Noemi, ug ang iyang duha ka anak nga si Mahlon ug Kilion mibalhin gikan sa Betlehem Juda ngadto sa yuta sa Moab.</w:t>
      </w:r>
    </w:p>
    <w:p/>
    <w:p>
      <w:r xmlns:w="http://schemas.openxmlformats.org/wordprocessingml/2006/main">
        <w:t xml:space="preserve">1. Pag-uswag sa Pagtuo: Usa ka Pagtuon sa Kinabuhi ni Noemi</w:t>
      </w:r>
    </w:p>
    <w:p/>
    <w:p>
      <w:r xmlns:w="http://schemas.openxmlformats.org/wordprocessingml/2006/main">
        <w:t xml:space="preserve">2. Paglukso sa Pagtuo: Mga Leksiyon gikan kang Elimelech ug sa Iyang Pamilya</w:t>
      </w:r>
    </w:p>
    <w:p/>
    <w:p>
      <w:r xmlns:w="http://schemas.openxmlformats.org/wordprocessingml/2006/main">
        <w:t xml:space="preserve">1. Ruth 1:2</w:t>
      </w:r>
    </w:p>
    <w:p/>
    <w:p>
      <w:r xmlns:w="http://schemas.openxmlformats.org/wordprocessingml/2006/main">
        <w:t xml:space="preserve">2. Joshua 1:9 - "Wala ba Ako magsugo kanimo? Pagmakusganon ug pagmaisugon. Ayaw kahadlok, ayaw kaluya, kay ang Ginoo nga imong Dios magauban kanimo bisan asa ka moadto.</w:t>
      </w:r>
    </w:p>
    <w:p/>
    <w:p>
      <w:r xmlns:w="http://schemas.openxmlformats.org/wordprocessingml/2006/main">
        <w:t xml:space="preserve">Ruth 1:3 Ug si Elimelech nga bana ni Noemi namatay; ug siya nahibilin, ug ang iyang duruha ka anak nga lalake.</w:t>
      </w:r>
    </w:p>
    <w:p/>
    <w:p>
      <w:r xmlns:w="http://schemas.openxmlformats.org/wordprocessingml/2006/main">
        <w:t xml:space="preserve">Si Elimelec, ang bana ni Noemi, namatay nga nagbilin kaniya ug sa iyang duha ka anak nga lalaki.</w:t>
      </w:r>
    </w:p>
    <w:p/>
    <w:p>
      <w:r xmlns:w="http://schemas.openxmlformats.org/wordprocessingml/2006/main">
        <w:t xml:space="preserve">1. Ang Katubsanan sa Dios diha kang Ruth: Paglaum sa Malisud nga mga Panahon</w:t>
      </w:r>
    </w:p>
    <w:p/>
    <w:p>
      <w:r xmlns:w="http://schemas.openxmlformats.org/wordprocessingml/2006/main">
        <w:t xml:space="preserve">2. Ang Hagit sa Kapildihan ug Kaguol: Usa ka Pagtuon sa Ruth 1</w:t>
      </w:r>
    </w:p>
    <w:p/>
    <w:p>
      <w:r xmlns:w="http://schemas.openxmlformats.org/wordprocessingml/2006/main">
        <w:t xml:space="preserve">1. Salmo 34:18 Ang Ginoo duol sa mga masulob-on ug kasingkasing ug nagaluwas sa mga masulob-on sa espiritu.</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Ruth 1:4 Ug nangasawa sila sa mga babaye sa Moab; ang ngalan sa usa mao si Orpa, ug ang ngalan sa usa mao si Ruth: ug sila mipuyo didto sa may napulo ka tuig.</w:t>
      </w:r>
    </w:p>
    <w:p/>
    <w:p>
      <w:r xmlns:w="http://schemas.openxmlformats.org/wordprocessingml/2006/main">
        <w:t xml:space="preserve">Si Elimelec ug ang iyang duha ka anak nga lalaki, si Mahlon ug Kilion, mibiyahe paingon sa Moab aron makalingkawas sa gutom sa Betlehem. Nangasawa sila ug duha ka Moabihanon, si Orpa ug Ruth, ug mipuyo sila sa Moab sulod sa mga napulo ka tuig.</w:t>
      </w:r>
    </w:p>
    <w:p/>
    <w:p>
      <w:r xmlns:w="http://schemas.openxmlformats.org/wordprocessingml/2006/main">
        <w:t xml:space="preserve">1. Pagpangitag Kalig-on Panahon sa Malisud nga Panahon</w:t>
      </w:r>
    </w:p>
    <w:p/>
    <w:p>
      <w:r xmlns:w="http://schemas.openxmlformats.org/wordprocessingml/2006/main">
        <w:t xml:space="preserve">2. Ang Gahum sa Gugma ug Pagkamaunongon</w:t>
      </w:r>
    </w:p>
    <w:p/>
    <w:p>
      <w:r xmlns:w="http://schemas.openxmlformats.org/wordprocessingml/2006/main">
        <w:t xml:space="preserve">1. Roma 12:12, Pagmaya sa paglaom; mapailubon sa kasakitan; pagpadayon dayon sa pag-ampo.</w:t>
      </w:r>
    </w:p>
    <w:p/>
    <w:p>
      <w:r xmlns:w="http://schemas.openxmlformats.org/wordprocessingml/2006/main">
        <w:t xml:space="preserve">2. Mga Taga-Galacia 6:2, Pagtambayayongay kamo sa mga palas-anon sa usa ug usa, ug sa ingon niana tumana ang balaod ni Kristo.</w:t>
      </w:r>
    </w:p>
    <w:p/>
    <w:p>
      <w:r xmlns:w="http://schemas.openxmlformats.org/wordprocessingml/2006/main">
        <w:t xml:space="preserve">Ruth 1:5 Ug si Mahalon ug si Chelion nangamatay usab silang duruha; ug ang babaye nabilin sa iyang duruha ka anak nga lalake ug sa iyang bana.</w:t>
      </w:r>
    </w:p>
    <w:p/>
    <w:p>
      <w:r xmlns:w="http://schemas.openxmlformats.org/wordprocessingml/2006/main">
        <w:t xml:space="preserve">Ang babaye gibiyaan nga nag-inusara human sa kamatayon sa iyang bana ug duha ka anak nga lalaki.</w:t>
      </w:r>
    </w:p>
    <w:p/>
    <w:p>
      <w:r xmlns:w="http://schemas.openxmlformats.org/wordprocessingml/2006/main">
        <w:t xml:space="preserve">1: Bisan sa atong pinakangitngit nga mga gutlo, ang Dios uban kanato.</w:t>
      </w:r>
    </w:p>
    <w:p/>
    <w:p>
      <w:r xmlns:w="http://schemas.openxmlformats.org/wordprocessingml/2006/main">
        <w:t xml:space="preserve">2: Ang paglahutay sa mga panahon sa pagsulay makahatag og dakong kalig-on ug paglaum.</w:t>
      </w:r>
    </w:p>
    <w:p/>
    <w:p>
      <w:r xmlns:w="http://schemas.openxmlformats.org/wordprocessingml/2006/main">
        <w:t xml:space="preserve">1: Mga Taga-Roma 5:3-5 - "Dili lamang kana, kondili nagahimaya usab kita sa atong mga pag-antus, tungod kay nahibalo kita nga ang pag-antus nagapatunghag paglahutay; ang pagkamainantuson, ang kinaiya; ug ang kinaiya, ang paglaum. Ug ang paglaum dili makapakaulaw kanato, tungod kay ang Dios ang gugma gibubo sa atong mga kasingkasing pinaagi sa Espiritu Santo, nga gihatag kanato."</w:t>
      </w:r>
    </w:p>
    <w:p/>
    <w:p>
      <w:r xmlns:w="http://schemas.openxmlformats.org/wordprocessingml/2006/main">
        <w:t xml:space="preserve">2: Isaias 43:2 - "Sa diha nga ikaw molatas sa mga tubig, Ako magauban kanimo; ug sa imong pag-agi sa mga suba, sila dili moanod kanimo. Sa diha nga ikaw molakaw latas sa kalayo, ikaw dili masunog; ang dili ka masunog sa kalayo."</w:t>
      </w:r>
    </w:p>
    <w:p/>
    <w:p>
      <w:r xmlns:w="http://schemas.openxmlformats.org/wordprocessingml/2006/main">
        <w:t xml:space="preserve">Ruth 1:6 Unya siya mitindog uban sa iyang mga binalaye, aron siya mipauli gikan sa yuta sa Moab: kay siya nakadungog didto sa yuta sa Moab kong giunsa ni Jehova pagduaw ang iyang katawohan sa paghatag kanila ug tinapay.</w:t>
      </w:r>
    </w:p>
    <w:p/>
    <w:p>
      <w:r xmlns:w="http://schemas.openxmlformats.org/wordprocessingml/2006/main">
        <w:t xml:space="preserve">Nakahukom si Noemi nga mobalik sa Juda uban sa iyang mga umagad nga babaye human makadungog sa balita nga gipanalanginan sa Diyos ang Iyang katawhan ug pagkaon.</w:t>
      </w:r>
    </w:p>
    <w:p/>
    <w:p>
      <w:r xmlns:w="http://schemas.openxmlformats.org/wordprocessingml/2006/main">
        <w:t xml:space="preserve">1. Ang grasya sa Dios igo alang kanato sa tanang kahimtang.</w:t>
      </w:r>
    </w:p>
    <w:p/>
    <w:p>
      <w:r xmlns:w="http://schemas.openxmlformats.org/wordprocessingml/2006/main">
        <w:t xml:space="preserve">2. Ang gahum sa hugot nga pagtuo sa mga panahon sa kalisdanan.</w:t>
      </w:r>
    </w:p>
    <w:p/>
    <w:p>
      <w:r xmlns:w="http://schemas.openxmlformats.org/wordprocessingml/2006/main">
        <w:t xml:space="preserve">1. 2 Corinto 12:9-10 - "Apan siya miingon kanako, Ang akong grasya igo alang kanimo, kay ang akong gahum ginahingpit diha sa kahuyang. mahimong mopahulay kanako.</w:t>
      </w:r>
    </w:p>
    <w:p/>
    <w:p>
      <w:r xmlns:w="http://schemas.openxmlformats.org/wordprocessingml/2006/main">
        <w:t xml:space="preserve">2. Habakkuk 2:4 - Tan-awa, ang kaaway nagpaburot; ang iyang mga tinguha dili matul-id, apan ang matarung mabuhi pinaagi sa iyang pagkamatinumanon.</w:t>
      </w:r>
    </w:p>
    <w:p/>
    <w:p>
      <w:r xmlns:w="http://schemas.openxmlformats.org/wordprocessingml/2006/main">
        <w:t xml:space="preserve">Ruth 1:7 Busa siya mipahawa sa dapit diin siya nagpuyo, ug ang iyang duruha ka mga binalaye uban kaniya; ug sila mipadayon sa dalan aron sa pagbalik ngadto sa yuta sa Juda.</w:t>
      </w:r>
    </w:p>
    <w:p/>
    <w:p>
      <w:r xmlns:w="http://schemas.openxmlformats.org/wordprocessingml/2006/main">
        <w:t xml:space="preserve">Si Noemi ug ang iyang duha ka umagad nga babaye mibiya sa Moab aron mobalik sa yuta sa Juda.</w:t>
      </w:r>
    </w:p>
    <w:p/>
    <w:p>
      <w:r xmlns:w="http://schemas.openxmlformats.org/wordprocessingml/2006/main">
        <w:t xml:space="preserve">1. Ang Gahum sa Paglahutay: Usa ka Pagtan-aw sa Panaw ni Naomi</w:t>
      </w:r>
    </w:p>
    <w:p/>
    <w:p>
      <w:r xmlns:w="http://schemas.openxmlformats.org/wordprocessingml/2006/main">
        <w:t xml:space="preserve">2. Kon sa Unsang Paagi Gibag-o sa Pagkamatinumanon ni Ruth ang Dalan sa Kasaysayan</w:t>
      </w:r>
    </w:p>
    <w:p/>
    <w:p>
      <w:r xmlns:w="http://schemas.openxmlformats.org/wordprocessingml/2006/main">
        <w:t xml:space="preserve">1. Mga Taga-Roma 5:3-5 - Dili lamang kana, kondili nagahimaya usab kita sa atong mga pag-antus, tungod kay nahibalo kita nga ang pag-antus nagabunga ug pagkamainantuson; 4 paglahutay, kinaiya; ug kinaiya, paglaum. 5 Ug ang paglaum dili makapakaulaw kanato, tungod kay ang gugma sa Dios gibubo sa atong mga kasingkasing pinaagi sa Espiritu Santo, nga gihatag kanato.</w:t>
      </w:r>
    </w:p>
    <w:p/>
    <w:p>
      <w:r xmlns:w="http://schemas.openxmlformats.org/wordprocessingml/2006/main">
        <w:t xml:space="preserve">2. Hebreohanon 11:1 - Karon ang pagtuo mao ang pagsalig sa unsay atong gilaoman ug ang pagsalig sa mga butang nga wala nato makita.</w:t>
      </w:r>
    </w:p>
    <w:p/>
    <w:p>
      <w:r xmlns:w="http://schemas.openxmlformats.org/wordprocessingml/2006/main">
        <w:t xml:space="preserve">Ruth 1:8 Ug si Noemi miingon sa iyang duruha ka mga umagad nga babaye: Lakaw, pauli ang tagsatagsa ka tawo sa balay sa iyang inahan: si Jehova malooy kaninyo, ingon sa inyong gibuhat sa mga patay, ug kanako.</w:t>
      </w:r>
    </w:p>
    <w:p/>
    <w:p>
      <w:r xmlns:w="http://schemas.openxmlformats.org/wordprocessingml/2006/main">
        <w:t xml:space="preserve">Gidasig ni Noemi ang iyang duha ka umagad nga babaye sa pagpauli sa balay sa ilang inahan ug nag-ampo alang sa kalulot sa Diyos kanila.</w:t>
      </w:r>
    </w:p>
    <w:p/>
    <w:p>
      <w:r xmlns:w="http://schemas.openxmlformats.org/wordprocessingml/2006/main">
        <w:t xml:space="preserve">1. Ang Gahum sa Pagkamaayo: Ang ehemplo ni Noemi sa pagpanalangin sa iyang mga umagad nga babaye.</w:t>
      </w:r>
    </w:p>
    <w:p/>
    <w:p>
      <w:r xmlns:w="http://schemas.openxmlformats.org/wordprocessingml/2006/main">
        <w:t xml:space="preserve">2. Ang Kahupayan sa Panimalay: Ang kamahinungdanon sa pagbalik sa atong pamilya ug mga higala.</w:t>
      </w:r>
    </w:p>
    <w:p/>
    <w:p>
      <w:r xmlns:w="http://schemas.openxmlformats.org/wordprocessingml/2006/main">
        <w:t xml:space="preserve">1. Mga Taga-Galacia 6:10 - "Busa, sa may kahigayonan pa kita, magbuhat kita ug maayo ngadto sa tanan, ug labi na gayud kanila nga anaa sa panimalay sa pagtoo"</w:t>
      </w:r>
    </w:p>
    <w:p/>
    <w:p>
      <w:r xmlns:w="http://schemas.openxmlformats.org/wordprocessingml/2006/main">
        <w:t xml:space="preserve">2. Juan 15:12 - "Kini mao ang akong sugo, nga maghigugmaay kamo ang usa sa usa ingon nga ako nahigugma kaninyo"</w:t>
      </w:r>
    </w:p>
    <w:p/>
    <w:p>
      <w:r xmlns:w="http://schemas.openxmlformats.org/wordprocessingml/2006/main">
        <w:t xml:space="preserve">Ruth 1:9 Itugot unta ni Jehova nga kamo makakaplag ug kapahulayan, ang tagsatagsa kaninyo sa balay sa iyang bana. Unya iyang gihalokan sila; ug ilang gipatugbaw ang ilang tingog, ug nanghilak.</w:t>
      </w:r>
    </w:p>
    <w:p/>
    <w:p>
      <w:r xmlns:w="http://schemas.openxmlformats.org/wordprocessingml/2006/main">
        <w:t xml:space="preserve">Gipanalanginan sa GINOO si Ruth ug ang iyang ugangang babaye nga si Noemi pinaagi sa paghatag kanilag pahulay sa balay sa usag usa.</w:t>
      </w:r>
    </w:p>
    <w:p/>
    <w:p>
      <w:r xmlns:w="http://schemas.openxmlformats.org/wordprocessingml/2006/main">
        <w:t xml:space="preserve">1. Ang Gahum sa Panalangin: Sa Unsang Paagi Gihatag sa Grasya sa Dios ang Kapahulayan</w:t>
      </w:r>
    </w:p>
    <w:p/>
    <w:p>
      <w:r xmlns:w="http://schemas.openxmlformats.org/wordprocessingml/2006/main">
        <w:t xml:space="preserve">2. Ang Kahupayan sa Pamilya: Pagpangita ug Kapasilongan sa Atong mga Minahal</w:t>
      </w:r>
    </w:p>
    <w:p/>
    <w:p>
      <w:r xmlns:w="http://schemas.openxmlformats.org/wordprocessingml/2006/main">
        <w:t xml:space="preserve">1. Genesis 28:15 "Ania karon, ako magauban kanimo, ug ikaw pagabantayan ko bisan asa ikaw moadto, ug ikaw pagapabalikon ko niining yutaa; kay dili ko ikaw biyaan hangtud nga mabuhat ko ang akong gisulti kanimo."</w:t>
      </w:r>
    </w:p>
    <w:p/>
    <w:p>
      <w:r xmlns:w="http://schemas.openxmlformats.org/wordprocessingml/2006/main">
        <w:t xml:space="preserve">2. Salmo 91:1 "Siya nga nagapuyo sa tagoanan sa Labing Halangdon magapuyo sa landong sa Makagagahum."</w:t>
      </w:r>
    </w:p>
    <w:p/>
    <w:p>
      <w:r xmlns:w="http://schemas.openxmlformats.org/wordprocessingml/2006/main">
        <w:t xml:space="preserve">Ruth 1:10 Ug sila miingon kaniya: Sa pagkatinuod kami mamalik uban kanimo ngadto sa imong katawohan.</w:t>
      </w:r>
    </w:p>
    <w:p/>
    <w:p>
      <w:r xmlns:w="http://schemas.openxmlformats.org/wordprocessingml/2006/main">
        <w:t xml:space="preserve">Si Noemi ug ang iyang mga umagad, si Ruth ug Orpa, naghisgot sa ilang mga plano sa umaabot. Giawhag sila ni Noemi nga mobalik sa ilang mga pamilya, apan miinsistir si Ruth nga magpabilin siya uban kang Noemi.</w:t>
      </w:r>
    </w:p>
    <w:p/>
    <w:p>
      <w:r xmlns:w="http://schemas.openxmlformats.org/wordprocessingml/2006/main">
        <w:t xml:space="preserve">1. Ang Gahum sa Pagkamaunongon: Pagsuhid sa Pasalig ni Ruth kang Noemi</w:t>
      </w:r>
    </w:p>
    <w:p/>
    <w:p>
      <w:r xmlns:w="http://schemas.openxmlformats.org/wordprocessingml/2006/main">
        <w:t xml:space="preserve">2. Ang Gahum sa Pagpili: Pagsabut sa Lahi nga Dalan ni Ruth ug Orpa</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Ruth 1:11 Ug si Noemi miingon: Bumalik kamo, mga anak ko: nganong mouban kamo kanako? aduna pa bay mga anak nga lalake sa akong sabakan, aron sila mahimong inyong mga bana?</w:t>
      </w:r>
    </w:p>
    <w:p/>
    <w:p>
      <w:r xmlns:w="http://schemas.openxmlformats.org/wordprocessingml/2006/main">
        <w:t xml:space="preserve">Ang mga anak nga babaye ni Noemi mihangyo nga magpabilin uban kaniya bisan pa sa iyang kabus, apan siya midumili, kay dili gusto nga mahimong palas-anon kanila.</w:t>
      </w:r>
    </w:p>
    <w:p/>
    <w:p>
      <w:r xmlns:w="http://schemas.openxmlformats.org/wordprocessingml/2006/main">
        <w:t xml:space="preserve">1. Ang pagkamatinud-anon sa Diyos taliwala sa pag-antos ug pagkawala.</w:t>
      </w:r>
    </w:p>
    <w:p/>
    <w:p>
      <w:r xmlns:w="http://schemas.openxmlformats.org/wordprocessingml/2006/main">
        <w:t xml:space="preserve">2. Ang gahum sa pamilya ug panaghigalaay sa mga panahon sa kalisdanan.</w:t>
      </w:r>
    </w:p>
    <w:p/>
    <w:p>
      <w:r xmlns:w="http://schemas.openxmlformats.org/wordprocessingml/2006/main">
        <w:t xml:space="preserve">1. Lamentaciones 3:22-23 - "Ang mahigugmaong-kalolot sa Ginoo walay paghunong; ang iyang mga kalooy walay katapusan; kini bag-o matag buntag; daku ang imong pagkamatinumanon."</w:t>
      </w:r>
    </w:p>
    <w:p/>
    <w:p>
      <w:r xmlns:w="http://schemas.openxmlformats.org/wordprocessingml/2006/main">
        <w:t xml:space="preserve">2. Roma 12:15 - "Pagmaya uban sa mga nangalipay, paghilak uban sa mga naghilak."</w:t>
      </w:r>
    </w:p>
    <w:p/>
    <w:p>
      <w:r xmlns:w="http://schemas.openxmlformats.org/wordprocessingml/2006/main">
        <w:t xml:space="preserve">Ruth 1:12 Pamauli kamo, mga anak ko, lakaw kamo; kay ako tigulang na kaayo aron makabaton ug bana. Kong ako moingon: Ako adunay paglaum, kong ako makabaton usab ug usa ka bana karong gabii, ug manganak usab ug mga anak nga lalake;</w:t>
      </w:r>
    </w:p>
    <w:p/>
    <w:p>
      <w:r xmlns:w="http://schemas.openxmlformats.org/wordprocessingml/2006/main">
        <w:t xml:space="preserve">Ang ugangang babaye ni Ruth nga si Noemi nagdasig sa iyang mga umagad nga babaye nga mobalik sa ilang kaugalingong katawhan ug mangitag bag-ong mga bana.</w:t>
      </w:r>
    </w:p>
    <w:p/>
    <w:p>
      <w:r xmlns:w="http://schemas.openxmlformats.org/wordprocessingml/2006/main">
        <w:t xml:space="preserve">1. Ang plano sa Dios sa kasagaran mas dako kay sa atong kaugalingon: Ruth 1:12</w:t>
      </w:r>
    </w:p>
    <w:p/>
    <w:p>
      <w:r xmlns:w="http://schemas.openxmlformats.org/wordprocessingml/2006/main">
        <w:t xml:space="preserve">2. Pagkamatinud-anon sa lisud nga mga panahon: Ruth 1:12</w:t>
      </w:r>
    </w:p>
    <w:p/>
    <w:p>
      <w:r xmlns:w="http://schemas.openxmlformats.org/wordprocessingml/2006/main">
        <w:t xml:space="preserve">1. Mateo 19:26 - "Sa tawo kini dili mahimo, apan sa Dios ang tanang mga butang mahimo."</w:t>
      </w:r>
    </w:p>
    <w:p/>
    <w:p>
      <w:r xmlns:w="http://schemas.openxmlformats.org/wordprocessingml/2006/main">
        <w:t xml:space="preserve">2. Isaias 40:31 - "Apan sila nga nagahulat sa Ginoo magabag-o sa ilang kusog; sila mokayab sa mga pako sama sa mga agila; sila managan ug dili kapuyan; sila manlakaw ug dili mangaluya."</w:t>
      </w:r>
    </w:p>
    <w:p/>
    <w:p>
      <w:r xmlns:w="http://schemas.openxmlformats.org/wordprocessingml/2006/main">
        <w:t xml:space="preserve">Ruth 1:13 Magahulat ba kamo kanila hangtud nga sila mangadagku? Mopabilin ka ba alang kanila nga walay mga bana? dili, akong mga anak nga babaye; kay kini nakapasubo kanako pag-ayo tungod kaninyo nga ang kamot ni Jehova mibakyaw batok kanako.</w:t>
      </w:r>
    </w:p>
    <w:p/>
    <w:p>
      <w:r xmlns:w="http://schemas.openxmlformats.org/wordprocessingml/2006/main">
        <w:t xml:space="preserve">Gisultihan ni Noemi ang iyang mga umagad nga dili na siya makahulat nga modako sila aron makakitag mga bana ug naguol siya nga ang kamot ni Jehova batok kaniya.</w:t>
      </w:r>
    </w:p>
    <w:p/>
    <w:p>
      <w:r xmlns:w="http://schemas.openxmlformats.org/wordprocessingml/2006/main">
        <w:t xml:space="preserve">1. Pagtagana sa Dios: Pagsalig sa Ginoo sa Malisud nga mga Panahon</w:t>
      </w:r>
    </w:p>
    <w:p/>
    <w:p>
      <w:r xmlns:w="http://schemas.openxmlformats.org/wordprocessingml/2006/main">
        <w:t xml:space="preserve">2. Pagbuntog sa Kaguol: Pagkinabuhi uban sa Kamot sa GINOO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Santiago 1:2-4 - Mga igsoon ko, isipa nga bug-os nga kalipay kon mahulog kamo sa nagkalainlaing mga pagsulay; Sa hingbaloan ninyo kini, nga ang pagsulay sa inyong pagtoo nagabuhat ug pailub. Apan himoa nga ang pagpailub adunay iyang hingpit nga buhat, aron kamo mamahingpit ug bug-os, nga walay makulangan sa bisan unsa.</w:t>
      </w:r>
    </w:p>
    <w:p/>
    <w:p>
      <w:r xmlns:w="http://schemas.openxmlformats.org/wordprocessingml/2006/main">
        <w:t xml:space="preserve">Ruth 1:14 Ug gipatugbaw nila ang ilang tingog, ug nanghilak pag-usab: ug si Orpha mihalok sa iyang ugangan nga babaye; apan si Ruth miipon kaniya.</w:t>
      </w:r>
    </w:p>
    <w:p/>
    <w:p>
      <w:r xmlns:w="http://schemas.openxmlformats.org/wordprocessingml/2006/main">
        <w:t xml:space="preserve">Si Orpa nanamilit sa iyang ugangan nga babaye samtang si Ruth mihukom nga magpabilin ug magpabilin uban kaniya.</w:t>
      </w:r>
    </w:p>
    <w:p/>
    <w:p>
      <w:r xmlns:w="http://schemas.openxmlformats.org/wordprocessingml/2006/main">
        <w:t xml:space="preserve">1. Ang Gahum sa Pagpasalig: Pagsusi sa Pagkamaunongon ni Ruth</w:t>
      </w:r>
    </w:p>
    <w:p/>
    <w:p>
      <w:r xmlns:w="http://schemas.openxmlformats.org/wordprocessingml/2006/main">
        <w:t xml:space="preserve">2. Pagpili tali sa mga Obligasyon ug mga Tinguha: Ang Dilemma ni Orpah</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niining adlawa alang sa imong kaayohan?</w:t>
      </w:r>
    </w:p>
    <w:p/>
    <w:p>
      <w:r xmlns:w="http://schemas.openxmlformats.org/wordprocessingml/2006/main">
        <w:t xml:space="preserve">2. Salmo 119:30 - "Gipili ko ang dalan sa kamatuoran; Gibutang ko ang akong kasingkasing sa imong mga balaod."</w:t>
      </w:r>
    </w:p>
    <w:p/>
    <w:p>
      <w:r xmlns:w="http://schemas.openxmlformats.org/wordprocessingml/2006/main">
        <w:t xml:space="preserve">Ruth 1:15 Ug siya miingon: Ania karon, ang imong bilas nga babaye mipauli ngadto sa iyang katawohan, ug sa iyang mga dios: bumalik ka sunod sa imong bilas nga babaye.</w:t>
      </w:r>
    </w:p>
    <w:p/>
    <w:p>
      <w:r xmlns:w="http://schemas.openxmlformats.org/wordprocessingml/2006/main">
        <w:t xml:space="preserve">Si Ruth nagpakita ug dakong buhat sa pagkamaunongon ug pagtuo pinaagi sa iyang desisyon nga magpabilin sa Betlehem uban kang Noemi imbes nga mobalik sa iyang kaugalingong katawhan ug mga diyos.</w:t>
      </w:r>
    </w:p>
    <w:p/>
    <w:p>
      <w:r xmlns:w="http://schemas.openxmlformats.org/wordprocessingml/2006/main">
        <w:t xml:space="preserve">1: Ang atong pagkamaunongon ug pagkamatinud-anon ngadto sa Dios ug sa ubang mga magtutuo kinahanglan nga mag-una sa atong kaugalingong mga tinguha ug kahupayan.</w:t>
      </w:r>
    </w:p>
    <w:p/>
    <w:p>
      <w:r xmlns:w="http://schemas.openxmlformats.org/wordprocessingml/2006/main">
        <w:t xml:space="preserve">2: Ang panig-ingnan ni Ruth sa pagkadili hakog ug pagpahinungod ngadto sa Dios ug sa uban kinahanglan nga sundogon sa tanang magtotoo.</w:t>
      </w:r>
    </w:p>
    <w:p/>
    <w:p>
      <w:r xmlns:w="http://schemas.openxmlformats.org/wordprocessingml/2006/main">
        <w:t xml:space="preserve">1: Mateo 22:37-39 Ug siya miingon kaniya, Higugmaa ang Ginoo nga imong Dios sa tibuok mong kasingkasing ug sa tibuok mong kalag ug sa tibuok mong hunahuna. Kini mao ang daku ug unang sugo. Ug ang ikaduha sama niini: Higugmaon mo ang imong silingan sama sa imong kaugalingon.</w:t>
      </w:r>
    </w:p>
    <w:p/>
    <w:p>
      <w:r xmlns:w="http://schemas.openxmlformats.org/wordprocessingml/2006/main">
        <w:t xml:space="preserve">2: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Ruth 1:16 Ug si Ruth miingon: Ayaw ako paghangyoa sa pagbiya kanimo, kun sa pagbalik gikan sa pagsunod kanimo: kay bisan asa ikaw moadto, ako moadto; ug diin ikaw mopuyo, ako mopuyo: ang imong katawohan mamahimo nga akong katawohan, ug ang imong Dios mahimong akong Dios.</w:t>
      </w:r>
    </w:p>
    <w:p/>
    <w:p>
      <w:r xmlns:w="http://schemas.openxmlformats.org/wordprocessingml/2006/main">
        <w:t xml:space="preserve">Si Ruth nagpakitag pagkamaunongon ug pagkamatinumanon kang Noemi.</w:t>
      </w:r>
    </w:p>
    <w:p/>
    <w:p>
      <w:r xmlns:w="http://schemas.openxmlformats.org/wordprocessingml/2006/main">
        <w:t xml:space="preserve">1. Ang kamahinungdanon sa pagkamaunongon ug pagkamatinud-anon sa mga relasyon.</w:t>
      </w:r>
    </w:p>
    <w:p/>
    <w:p>
      <w:r xmlns:w="http://schemas.openxmlformats.org/wordprocessingml/2006/main">
        <w:t xml:space="preserve">2. Ang tagana ug saad sa Dios sa Iyang katawhan.</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Mga Taga-Roma 12:10 - Paghigugmaay kamo ang usa sa usa uban ang gugma nga inigsoon; sa kadungganan gipalabi ang usa sa usa.</w:t>
      </w:r>
    </w:p>
    <w:p/>
    <w:p>
      <w:r xmlns:w="http://schemas.openxmlformats.org/wordprocessingml/2006/main">
        <w:t xml:space="preserve">Ruth 1:17 Diin ikaw mamatay, ako mamatay, ug didto ako igalubong: si Jehova magabuhat sa ingon kanako, ug labaw pa usab, kong ang kamatayon lamang ang magapabulag kanimo ug kanako.</w:t>
      </w:r>
    </w:p>
    <w:p/>
    <w:p>
      <w:r xmlns:w="http://schemas.openxmlformats.org/wordprocessingml/2006/main">
        <w:t xml:space="preserve">Ang debosyon ni Ruth sa iyang ugangan nga babaye gipakita niini nga bersikulo.</w:t>
      </w:r>
    </w:p>
    <w:p/>
    <w:p>
      <w:r xmlns:w="http://schemas.openxmlformats.org/wordprocessingml/2006/main">
        <w:t xml:space="preserve">1. Ang Gahum sa Debosyon sa Relasyon</w:t>
      </w:r>
    </w:p>
    <w:p/>
    <w:p>
      <w:r xmlns:w="http://schemas.openxmlformats.org/wordprocessingml/2006/main">
        <w:t xml:space="preserve">2. Ang Kamahinungdanon sa Pagkamaunongon</w:t>
      </w:r>
    </w:p>
    <w:p/>
    <w:p>
      <w:r xmlns:w="http://schemas.openxmlformats.org/wordprocessingml/2006/main">
        <w:t xml:space="preserve">1. Juan 15:13 - "Walay tawo nga adunay gugma nga labaw pa niini, nga ang usa ka tawo mohatag sa iyang kinabuhi alang sa iyang mga higala."</w:t>
      </w:r>
    </w:p>
    <w:p/>
    <w:p>
      <w:r xmlns:w="http://schemas.openxmlformats.org/wordprocessingml/2006/main">
        <w:t xml:space="preserve">2. Proverbio 17:17 - "Ang usa ka higala nahigugma sa tanang panahon, ug ang usa ka igsoon natawo alang sa kalisdanan."</w:t>
      </w:r>
    </w:p>
    <w:p/>
    <w:p>
      <w:r xmlns:w="http://schemas.openxmlformats.org/wordprocessingml/2006/main">
        <w:t xml:space="preserve">Ruth 1:18 Sa diha nga siya nakakita nga siya hugot gayud nga mouban kaniya, siya mihunong sa pagsulti kaniya.</w:t>
      </w:r>
    </w:p>
    <w:p/>
    <w:p>
      <w:r xmlns:w="http://schemas.openxmlformats.org/wordprocessingml/2006/main">
        <w:t xml:space="preserve">Si Naomi ug Ruth naghisgot bahin sa kaugmaon ni Ruth ug gipakita ni Ruth ang iyang pasalig nga magpabilin uban ni Naomi pinaagi sa dili na pagsulti.</w:t>
      </w:r>
    </w:p>
    <w:p/>
    <w:p>
      <w:r xmlns:w="http://schemas.openxmlformats.org/wordprocessingml/2006/main">
        <w:t xml:space="preserve">1. Atong Pasalig sa Atong Gimahal</w:t>
      </w:r>
    </w:p>
    <w:p/>
    <w:p>
      <w:r xmlns:w="http://schemas.openxmlformats.org/wordprocessingml/2006/main">
        <w:t xml:space="preserve">2. Pagpabiling Nakatutok sa Among Pagtawag</w:t>
      </w:r>
    </w:p>
    <w:p/>
    <w:p>
      <w:r xmlns:w="http://schemas.openxmlformats.org/wordprocessingml/2006/main">
        <w:t xml:space="preserve">1. Ruth 1:18</w:t>
      </w:r>
    </w:p>
    <w:p/>
    <w:p>
      <w:r xmlns:w="http://schemas.openxmlformats.org/wordprocessingml/2006/main">
        <w:t xml:space="preserve">2. Mateo 22:37-39 - "Si Jesus miingon kaniya, Higugmaon mo ang Ginoo nga imong Dios sa tibuok mong kasingkasing, ug sa tibuok mong kalag, ug sa tibuok mong hunahuna. Kini mao ang nahauna ug dako nga sugo. Ug ang ikaduha. sama niini, Higugmaon mo ang imong silingan sama sa imong kaugalingon."</w:t>
      </w:r>
    </w:p>
    <w:p/>
    <w:p>
      <w:r xmlns:w="http://schemas.openxmlformats.org/wordprocessingml/2006/main">
        <w:t xml:space="preserve">Ruth 1:19 Busa silang duruha nanlakaw hangtud nga nanghiabut sila sa Bethlehem. Ug nahitabo, sa pag-abut nila sa Beth-lehem, nga ang tibook ciudad naukay libut kanila, ug sila miingon: Mao ba kini si Noemi?</w:t>
      </w:r>
    </w:p>
    <w:p/>
    <w:p>
      <w:r xmlns:w="http://schemas.openxmlformats.org/wordprocessingml/2006/main">
        <w:t xml:space="preserve">Duha ka babaye, si Naomi ug Ruth, mipanaw paingon sa Betlehem ug sa ilang pag-abot, ang tibuok siyudad nahingangha kang Noemi.</w:t>
      </w:r>
    </w:p>
    <w:p/>
    <w:p>
      <w:r xmlns:w="http://schemas.openxmlformats.org/wordprocessingml/2006/main">
        <w:t xml:space="preserve">1. Ang Gahum sa Matinud-anon nga Pagpakig-uban - Pagsuhid sa istorya sa panaghigalaay ni Ruth ug Noemi ug giunsa kini paghatag og ehemplo sa hugot nga pagtuo ug pagkamaunungon.</w:t>
      </w:r>
    </w:p>
    <w:p/>
    <w:p>
      <w:r xmlns:w="http://schemas.openxmlformats.org/wordprocessingml/2006/main">
        <w:t xml:space="preserve">2. Ang Bili sa Pagkadiosnon - Pagsusi sa tubag sa mga tawo sa Bethlehem sa pagbalik ni Noemi ug giunsa kini pagpakita sa kamahinungdanon sa matinahuron nga pagpuyo sa kinabuhi sa pagtuo.</w:t>
      </w:r>
    </w:p>
    <w:p/>
    <w:p>
      <w:r xmlns:w="http://schemas.openxmlformats.org/wordprocessingml/2006/main">
        <w:t xml:space="preserve">1. Ruth 1:19 - Ug nahitabo, sa pag-abut nila sa Beth-lehem, nga ang tibook ciudad naukay tungod kanila, ug sila miingon: Mao ba kini si Noemi?</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Ruth 1:20 Ug siya miingon kanila: Ayaw ako pagtawga nga si Noemi, tawga ako nga Mara;</w:t>
      </w:r>
    </w:p>
    <w:p/>
    <w:p>
      <w:r xmlns:w="http://schemas.openxmlformats.org/wordprocessingml/2006/main">
        <w:t xml:space="preserve">Gipadayag ni Naomi ang iyang kaguol sa mga kalisdanan nga iyang nasinati sa kinabuhi.</w:t>
      </w:r>
    </w:p>
    <w:p/>
    <w:p>
      <w:r xmlns:w="http://schemas.openxmlformats.org/wordprocessingml/2006/main">
        <w:t xml:space="preserve">1: Ang Dios anaa sa atong pag-antos ug ang atong pagtuo diha Kaniya nagpaluyo kanato.</w:t>
      </w:r>
    </w:p>
    <w:p/>
    <w:p>
      <w:r xmlns:w="http://schemas.openxmlformats.org/wordprocessingml/2006/main">
        <w:t xml:space="preserve">2: Ang Dios mao ang kinalabwang tinubdan sa kahupayan sa mga panahon sa kasubo.</w:t>
      </w:r>
    </w:p>
    <w:p/>
    <w:p>
      <w:r xmlns:w="http://schemas.openxmlformats.org/wordprocessingml/2006/main">
        <w:t xml:space="preserve">1: Isaias 43:2, “Sa diha nga ikaw motabok sa mga tubig, Ako magauban kanimo; ug latas sa mga suba, sila dili makalumos kanimo; sa diha nga ikaw molakaw agi sa kalayo ikaw dili masunog, ug ang siga dili molamoy kanimo. ."</w:t>
      </w:r>
    </w:p>
    <w:p/>
    <w:p>
      <w:r xmlns:w="http://schemas.openxmlformats.org/wordprocessingml/2006/main">
        <w:t xml:space="preserve">2:2 Corinthians 1:3-4,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Ruth 1:21 Ako migula nga hupong, ug si Jehova nagpabalik kanako sa balay pag-usab nga walay dala: nganong tawgon man ninyo ako nga Noemi, sa nakita nga si Jehova nagpamatuod batok kanako, ug ang Makagagahum nagsakit kanako?</w:t>
      </w:r>
    </w:p>
    <w:p/>
    <w:p>
      <w:r xmlns:w="http://schemas.openxmlformats.org/wordprocessingml/2006/main">
        <w:t xml:space="preserve">Ang kinabuhi ni Noemi napuno sa kalisdanan ug pag-antos.</w:t>
      </w:r>
    </w:p>
    <w:p/>
    <w:p>
      <w:r xmlns:w="http://schemas.openxmlformats.org/wordprocessingml/2006/main">
        <w:t xml:space="preserve">1. Ang plano sa Dios alang kanato tingali dili kanunay makita nga atong labing maayo, apan Siya sa gihapon nahibalo kon unsay labing maayo alang kanato.</w:t>
      </w:r>
    </w:p>
    <w:p/>
    <w:p>
      <w:r xmlns:w="http://schemas.openxmlformats.org/wordprocessingml/2006/main">
        <w:t xml:space="preserve">2. Makasalig kita sa Dios bisan pag lisod ang kinabuhi ug Iya kitang madala sa atong mga pagsulay.</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Santiago 1:2-4 Mga igsoon, isipa nga bug-os nga kalipay inig-abot ninyo sa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Ruth 1:22 Busa si Noemi mibalik, ug si Ruth nga Moabihanon, ang iyang umagad nga babaye, nga mipauli uban kaniya, nga mipauli gikan sa yuta sa Moab: ug sila ming-abut sa Bethlehem sa sinugdan sa pagpangani sa cebada.</w:t>
      </w:r>
    </w:p>
    <w:p/>
    <w:p>
      <w:r xmlns:w="http://schemas.openxmlformats.org/wordprocessingml/2006/main">
        <w:t xml:space="preserve">Si Noemi ug Ruth mibalik sa Betlehem sa pagsugod sa pag-ani sa sebada.</w:t>
      </w:r>
    </w:p>
    <w:p/>
    <w:p>
      <w:r xmlns:w="http://schemas.openxmlformats.org/wordprocessingml/2006/main">
        <w:t xml:space="preserve">1: Ang Pagbalik ni Noemi ug Ruth - Ang Matinud-anong Probisyon sa Diyos</w:t>
      </w:r>
    </w:p>
    <w:p/>
    <w:p>
      <w:r xmlns:w="http://schemas.openxmlformats.org/wordprocessingml/2006/main">
        <w:t xml:space="preserve">2: Ang Pasalig ni Ruth kang Noemi - Usa ka Ehemplo sa Gugma nga Walay Kondisyon</w:t>
      </w:r>
    </w:p>
    <w:p/>
    <w:p>
      <w:r xmlns:w="http://schemas.openxmlformats.org/wordprocessingml/2006/main">
        <w:t xml:space="preserve">1: Colosas 3:12-14 - Busa, isul-ob, ingon nga mga pinili sa Dios, balaan ug hinigugma, sa kasingkasing sa mga kalooy, kalolot, pagpaubos sa hunahuna, kaaghup, pagkamainantuson; Mag-inantusay kamo ang usa sa usa, ug magpinasayloay kamo ang usa sa usa, kong ang uban may sumbong batok kang bisan kinsa; Ug labaw niining tanan isul-ob ninyo ang gugma, nga mao ang higot sa pagkahingpit.</w:t>
      </w:r>
    </w:p>
    <w:p/>
    <w:p>
      <w:r xmlns:w="http://schemas.openxmlformats.org/wordprocessingml/2006/main">
        <w:t xml:space="preserve">2: Juan 15:12-13 - Kini mao ang akong sugo, nga maghigugmaay kamo ang usa sa usa, maingon nga ako nahigugma kaninyo. Walay bisan kinsa nga may gugma nga labaw pa niini, nga ang usa ka tawo magahatag sa iyang kinabuhi alang sa iyang mga higala.</w:t>
      </w:r>
    </w:p>
    <w:p/>
    <w:p>
      <w:r xmlns:w="http://schemas.openxmlformats.org/wordprocessingml/2006/main">
        <w:t xml:space="preserve">Ang Ruth 2 mahimong ma-summarize sa tulo ka paragraph sama sa mosunod, uban sa gipakita nga mga bersikulo:</w:t>
      </w:r>
    </w:p>
    <w:p/>
    <w:p>
      <w:r xmlns:w="http://schemas.openxmlformats.org/wordprocessingml/2006/main">
        <w:t xml:space="preserve">Parapo 1: Ang Ruth 2:1-7 nagpaila sa engkwentro ni Ruth kang Boaz. Niini nga kapitulo, si Ruth miadto aron manghagdaw sa umahan human sa mga mangangani, nga nangitag pabor ug makatigom ug lugas alang sa iyang kaugalingon ug kang Noemi. Sa sulagma, siya miadto sa uma ni Boaz, kinsa paryente ni Elimelec. Miabot si Boaz sa uma ug namatikdan niya si Ruth taliwala sa mga trabahante. Iyang gipangutana ang iyang magtatan-aw bahin sa iyang pagkatawo ug nahibaloan niya nga siya ang babayeng Moabihanon nga mibalik uban kang Noemi gikan sa Moab.</w:t>
      </w:r>
    </w:p>
    <w:p/>
    <w:p>
      <w:r xmlns:w="http://schemas.openxmlformats.org/wordprocessingml/2006/main">
        <w:t xml:space="preserve">Parapo 2: Pagpadayon sa Ruth 2:8-16, kini nag-asoy sa kaayo ni Boaz kang Ruth. Giduol ni Boaz si Ruth ug giingnan siya nga magpabilin sa iyang uma, nga nagpasalig kaniya sa iyang panalipod ug tagana. Gisugo niya ang iyang mga trabahante nga dili siya daoton o daogdaogon kondili hatagan hinuon siyag dugang nga lugas aron iyang matigom. Gidapit pa gani siya ni Boaz nga makigsalo sa pagkaon sa iyang kaugalingong mga sulugoon.</w:t>
      </w:r>
    </w:p>
    <w:p/>
    <w:p>
      <w:r xmlns:w="http://schemas.openxmlformats.org/wordprocessingml/2006/main">
        <w:t xml:space="preserve">Parapo 3: Gitapos sa Ruth 2 ang tubag ni Noemi sa pagkadungog bahin sa kaayo ni Boaz kang Ruth. Sa Ruth 2:17-23 , gihisgotan nga sa dihang mipauli si Ruth nga nagdalag daghang sebada gikan sa uma ni Boaz, si Noemi nalipay pag-ayo sa tagana sa Diyos pinaagi kaniya. Iyang giila nga siya usa ka suod nga paryente nga usa ka potensyal nga paryente-manubus ug nakaamgo nga kini nga panagtagbo adunay dakong kahulogan alang sa ilang kaugmaon.</w:t>
      </w:r>
    </w:p>
    <w:p/>
    <w:p>
      <w:r xmlns:w="http://schemas.openxmlformats.org/wordprocessingml/2006/main">
        <w:t xml:space="preserve">Sa katingbanan:</w:t>
      </w:r>
    </w:p>
    <w:p>
      <w:r xmlns:w="http://schemas.openxmlformats.org/wordprocessingml/2006/main">
        <w:t xml:space="preserve">Ang Ruth 2 nagpresentar:</w:t>
      </w:r>
    </w:p>
    <w:p>
      <w:r xmlns:w="http://schemas.openxmlformats.org/wordprocessingml/2006/main">
        <w:t xml:space="preserve">Si Ruth nanghagdaw diha sa uma ni Boaz nga engkwentro tali kanila;</w:t>
      </w:r>
    </w:p>
    <w:p>
      <w:r xmlns:w="http://schemas.openxmlformats.org/wordprocessingml/2006/main">
        <w:t xml:space="preserve">Si Boaz nagpakitag kaayo ug panalipod kang Ruth;</w:t>
      </w:r>
    </w:p>
    <w:p>
      <w:r xmlns:w="http://schemas.openxmlformats.org/wordprocessingml/2006/main">
        <w:t xml:space="preserve">Naila ni Noemi ang posibleng kamahinungdanon sa ilang panagtagbo.</w:t>
      </w:r>
    </w:p>
    <w:p/>
    <w:p>
      <w:r xmlns:w="http://schemas.openxmlformats.org/wordprocessingml/2006/main">
        <w:t xml:space="preserve">Pagpasiugda sa:</w:t>
      </w:r>
    </w:p>
    <w:p>
      <w:r xmlns:w="http://schemas.openxmlformats.org/wordprocessingml/2006/main">
        <w:t xml:space="preserve">Si Ruth nanghagdaw diha sa uma ni Boaz nga engkwentro tali kanila;</w:t>
      </w:r>
    </w:p>
    <w:p>
      <w:r xmlns:w="http://schemas.openxmlformats.org/wordprocessingml/2006/main">
        <w:t xml:space="preserve">Si Boaz nagpakitag kaayo ug panalipod kang Ruth;</w:t>
      </w:r>
    </w:p>
    <w:p>
      <w:r xmlns:w="http://schemas.openxmlformats.org/wordprocessingml/2006/main">
        <w:t xml:space="preserve">Naila ni Noemi ang posibleng kamahinungdanon sa ilang panagtagbo.</w:t>
      </w:r>
    </w:p>
    <w:p/>
    <w:p>
      <w:r xmlns:w="http://schemas.openxmlformats.org/wordprocessingml/2006/main">
        <w:t xml:space="preserve">Ang kapitulo nagpunting sa engkwentro ni Ruth kang Boaz samtang nanghagdaw sa iyang uma, ang mga buhat sa kaayo ug panalipod ni Boaz kang Ruth, ug ang pag-ila ni Noemi sa posibleng kamahinungdanon sa ilang engkwentro. Sa Ruth 2, gihisgotan nga si Ruth miadto aron manghagdaw sa umahan human sa mga mag-aani, naglaum nga makakitag pabor ug makatigom ug lugas alang sa iyang kaugalingon ug kang Noemi. Naatol nga naabtan siya sa uma ni Boaz, nga paryente ni Elimelec.</w:t>
      </w:r>
    </w:p>
    <w:p/>
    <w:p>
      <w:r xmlns:w="http://schemas.openxmlformats.org/wordprocessingml/2006/main">
        <w:t xml:space="preserve">Sa pagpadayon sa Ruth 2, si Boaz nakamatikod kang Ruth taliwala sa mga trabahante ug nakakat-on mahitungod sa iyang pagkatawo. Siya miduol kaniya uban ang kaayo ug nagpasalig kaniya sa iyang panalipod. Gisugo ni Boaz ang iyang mga trabahador nga dili siya daoton o daogdaogon kondili maghatag hinuon ug dugang nga lugas aron iyang matigom. Gidapit pa gani niya siya nga makigsalo sa pagkaon sa iyang kaugalingong mga sulugoon usa ka lihok nga nagpakita sa iyang pagkamanggihatagon ug pag-atiman kang Ruth.</w:t>
      </w:r>
    </w:p>
    <w:p/>
    <w:p>
      <w:r xmlns:w="http://schemas.openxmlformats.org/wordprocessingml/2006/main">
        <w:t xml:space="preserve">Ang Ruth 2 mitapos uban sa tubag ni Noemi sa pagkadungog mahitungod sa kaayo ni Boaz ngadto kang Ruth. Sa dihang mipauli si Ruth nga may dala nga daghang sebada gikan sa uma ni Boaz, naila ni Noemi ang tagana sa Diyos pinaagi kaniya. Siya nakaamgo nga siya usa ka suod nga paryente usa ka potensyal nga paryente-manubus nga adunay dakong importansya alang sa ilang kaugmaon. Kini nga kaamgohan nagpahimutang sa entablado alang sa dugang nga mga kalamboan sa ilang panaw samtang sila naglawig sa paggiya ug giya sa Dios sa pagpangita og kasiguroan ug pagtubos sulod sa ilang kaliwatan sa pamilya.</w:t>
      </w:r>
    </w:p>
    <w:p/>
    <w:p>
      <w:r xmlns:w="http://schemas.openxmlformats.org/wordprocessingml/2006/main">
        <w:t xml:space="preserve">Ruth 2:1 Ug si Noemi may kaubanan sa iyang bana, usa ka tawong gamhanan sa pagkadato, sa banay ni Elimelech; ug ang iyang ngalan mao si Boaz.</w:t>
      </w:r>
    </w:p>
    <w:p/>
    <w:p>
      <w:r xmlns:w="http://schemas.openxmlformats.org/wordprocessingml/2006/main">
        <w:t xml:space="preserve">Si Noemi adunay adunahang paryente, si Boaz, sa pamilya sa iyang namatay nga bana nga si Elimelec.</w:t>
      </w:r>
    </w:p>
    <w:p/>
    <w:p>
      <w:r xmlns:w="http://schemas.openxmlformats.org/wordprocessingml/2006/main">
        <w:t xml:space="preserve">1. Ang Dios naggamit ug mga tawo sa pagtagana sa atong mga panginahanglan.</w:t>
      </w:r>
    </w:p>
    <w:p/>
    <w:p>
      <w:r xmlns:w="http://schemas.openxmlformats.org/wordprocessingml/2006/main">
        <w:t xml:space="preserve">2. Kita makasalig sa Dios sa pagbuhat pinaagi sa uban sa pagtabang kanato sa lisud nga mga panahon.</w:t>
      </w:r>
    </w:p>
    <w:p/>
    <w:p>
      <w:r xmlns:w="http://schemas.openxmlformats.org/wordprocessingml/2006/main">
        <w:t xml:space="preserve">1. Ruth 2:1</w:t>
      </w:r>
    </w:p>
    <w:p/>
    <w:p>
      <w:r xmlns:w="http://schemas.openxmlformats.org/wordprocessingml/2006/main">
        <w:t xml:space="preserve">2. Mga Taga-Filipos 4:19 (Ug ang akong Dios magahatag sa tanan ninyong mga kinahanglanon sumala sa kadagaya sa iyang himaya diha kang Kristo Jesus.)</w:t>
      </w:r>
    </w:p>
    <w:p/>
    <w:p>
      <w:r xmlns:w="http://schemas.openxmlformats.org/wordprocessingml/2006/main">
        <w:t xml:space="preserve">Ruth 2:2 Ug si Ruth nga Moabihanon miingon kang Noemi: Paadtoa ako karon sa uma, ug manghagdaw ako sa mga uhay sa trigo sunod kaniya sa kang kinsang pagtan-aw ako makakaplag ug kalooy. Ug siya miingon kaniya: Lumakaw ka, anak ko.</w:t>
      </w:r>
    </w:p>
    <w:p/>
    <w:p>
      <w:r xmlns:w="http://schemas.openxmlformats.org/wordprocessingml/2006/main">
        <w:t xml:space="preserve">Gitugotan ni Noemi si Ruth nga manghagdaw ug mga uhay sa mais sa uma aron matagan-an kini.</w:t>
      </w:r>
    </w:p>
    <w:p/>
    <w:p>
      <w:r xmlns:w="http://schemas.openxmlformats.org/wordprocessingml/2006/main">
        <w:t xml:space="preserve">1. Ang grasya sa Dios anaa kanunay ug makita sa wala damha nga mga dapit.</w:t>
      </w:r>
    </w:p>
    <w:p/>
    <w:p>
      <w:r xmlns:w="http://schemas.openxmlformats.org/wordprocessingml/2006/main">
        <w:t xml:space="preserve">2. Kinahanglan natong ilhon ug pahimuslan ang mga kahigayonan nga gihatag kanato.</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Efeso 2:8-9 - Kay tungod sa grasya kamo naluwas pinaagi sa pagtuo. Ug kini dili imong kaugalingong buhat; kini mao ang gasa sa Dios.</w:t>
      </w:r>
    </w:p>
    <w:p/>
    <w:p>
      <w:r xmlns:w="http://schemas.openxmlformats.org/wordprocessingml/2006/main">
        <w:t xml:space="preserve">Ruth 2:3 Ug siya miadto, ug miadto, ug nanghagdaw didto sa uma sunod sa mga mangangani: ug nahinabo nga mianhi siya sa usa ka bahin sa uma nga iya ni Booz, nga sa kaliwatan ni Elimelech.</w:t>
      </w:r>
    </w:p>
    <w:p/>
    <w:p>
      <w:r xmlns:w="http://schemas.openxmlformats.org/wordprocessingml/2006/main">
        <w:t xml:space="preserve">Si Ruth miadto aron manghagdaw sa uma ug nahitabo sa yuta ni Boaz, kinsa paryente sa iyang namatay nga bana.</w:t>
      </w:r>
    </w:p>
    <w:p/>
    <w:p>
      <w:r xmlns:w="http://schemas.openxmlformats.org/wordprocessingml/2006/main">
        <w:t xml:space="preserve">1. Ang Gahum sa Pagtagana sa Dios: Usa ka Pagsusi sa Ruth 2:3</w:t>
      </w:r>
    </w:p>
    <w:p/>
    <w:p>
      <w:r xmlns:w="http://schemas.openxmlformats.org/wordprocessingml/2006/main">
        <w:t xml:space="preserve">2. Pagsalig sa Plano sa Dios: Pagkat-on gikan sa Istorya ni Ruth</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Ruth 2:4 Ug, ania karon, si Booz nahiabut gikan sa Bethlehem, ug miingon sa mga mangangani: Si Jehova magauban kaninyo. Ug sila mingtubag kaniya: Si Jehova magapanalangin kanimo.</w:t>
      </w:r>
    </w:p>
    <w:p/>
    <w:p>
      <w:r xmlns:w="http://schemas.openxmlformats.org/wordprocessingml/2006/main">
        <w:t xml:space="preserve">Si Boaz, usa ka tawo nga taga-Betlehem, nangomosta sa mga mangangani uban ang panalangin ug nakadawat ug usa agig balos.</w:t>
      </w:r>
    </w:p>
    <w:p/>
    <w:p>
      <w:r xmlns:w="http://schemas.openxmlformats.org/wordprocessingml/2006/main">
        <w:t xml:space="preserve">1. Ang Gahum sa Panalangin: Unsaon Nato Pagpakaylap sa Gugma sa Dios Pinaagi sa Atong mga Pulong</w:t>
      </w:r>
    </w:p>
    <w:p/>
    <w:p>
      <w:r xmlns:w="http://schemas.openxmlformats.org/wordprocessingml/2006/main">
        <w:t xml:space="preserve">2. Ang Gahum sa Komunidad: Sa Unsang Paagi Ang Atong Matinud-anon nga Panag-uban Nagporma og Usa ka Makasuporta nga Network</w:t>
      </w:r>
    </w:p>
    <w:p/>
    <w:p>
      <w:r xmlns:w="http://schemas.openxmlformats.org/wordprocessingml/2006/main">
        <w:t xml:space="preserve">1. 1 Tesalonica 5:16-18 " Pagmaya kanunay, pag-ampo sa walay hunong, pagpasalamat sa tanang mga kahimtang; kay kini mao ang kabubut-on sa Dios diha kang Kristo Jesus alang kaninyo."</w:t>
      </w:r>
    </w:p>
    <w:p/>
    <w:p>
      <w:r xmlns:w="http://schemas.openxmlformats.org/wordprocessingml/2006/main">
        <w:t xml:space="preserve">2. Hebreohanon 10:24-25 “Ug atong tagdon kon unsaon sa pagdasig ang usa sa usa ngadto sa gugma ug sa maayong mga buhat, nga dili magpasagad sa panagtigum, sama sa batasan sa uban, kondili magdinasigay ang usa sa usa, ug labaw pa gayud sa inyong nakita. nagsingabot ang Adlaw.”</w:t>
      </w:r>
    </w:p>
    <w:p/>
    <w:p>
      <w:r xmlns:w="http://schemas.openxmlformats.org/wordprocessingml/2006/main">
        <w:t xml:space="preserve">Ruth 2:5 Unya miingon si Booz sa iyang sulogoon nga nagbantay sa mga mangangani: Kang kinsa ba kini nga dalagaha?</w:t>
      </w:r>
    </w:p>
    <w:p/>
    <w:p>
      <w:r xmlns:w="http://schemas.openxmlformats.org/wordprocessingml/2006/main">
        <w:t xml:space="preserve">Namatikdan ni Boaz si Ruth ug nangutana bahin kaniya.</w:t>
      </w:r>
    </w:p>
    <w:p/>
    <w:p>
      <w:r xmlns:w="http://schemas.openxmlformats.org/wordprocessingml/2006/main">
        <w:t xml:space="preserve">1. Ang Gahum sa Pagpahibalo: Giunsa Pagtan-aw sa Dios ang Wala Mamatikdi</w:t>
      </w:r>
    </w:p>
    <w:p/>
    <w:p>
      <w:r xmlns:w="http://schemas.openxmlformats.org/wordprocessingml/2006/main">
        <w:t xml:space="preserve">2. Pagtagana sa Diyos: Giunsa Pag-atiman sa Diyos ang mga Nakalimtan</w:t>
      </w:r>
    </w:p>
    <w:p/>
    <w:p>
      <w:r xmlns:w="http://schemas.openxmlformats.org/wordprocessingml/2006/main">
        <w:t xml:space="preserve">1. Isaias 43:1-4, “Apan karon mao kini ang giingon ni Jehova, siya nga nagbuhat kanimo, Oh Jacob, siya nga nag-umol kanimo, Oh Israel: Ayaw kahadlok, kay gitubos ko na ikaw; gitawag ko ikaw pinaagi sa imong ngalan, ikaw. akoa."</w:t>
      </w:r>
    </w:p>
    <w:p/>
    <w:p>
      <w:r xmlns:w="http://schemas.openxmlformats.org/wordprocessingml/2006/main">
        <w:t xml:space="preserve">2. Mateo 25:35-36, Kay gigutom ako ug inyo akong gipakaon, giuhaw ako ug inyo akong gipainom, nadumuloong ako ug inyo akong giabiabi.</w:t>
      </w:r>
    </w:p>
    <w:p/>
    <w:p>
      <w:r xmlns:w="http://schemas.openxmlformats.org/wordprocessingml/2006/main">
        <w:t xml:space="preserve">Ruth 2:6 Ug ang sulogoon nga gitugyanan sa mga mangangani mitubag ug miingon: Kini mao ang Moabihanon nga dalaga nga mibalik uban kang Noemi gikan sa yuta sa Moab.</w:t>
      </w:r>
    </w:p>
    <w:p/>
    <w:p>
      <w:r xmlns:w="http://schemas.openxmlformats.org/wordprocessingml/2006/main">
        <w:t xml:space="preserve">Ang Moabihanon nga dalaga mibalik uban kang Noemi gikan sa Moab.</w:t>
      </w:r>
    </w:p>
    <w:p/>
    <w:p>
      <w:r xmlns:w="http://schemas.openxmlformats.org/wordprocessingml/2006/main">
        <w:t xml:space="preserve">1. Kon sa Unsang Paagi ang Pagkamatinumanon sa Diyos Naghatag Kahupayan ug Kalig-on sa Malisod nga mga Panahon</w:t>
      </w:r>
    </w:p>
    <w:p/>
    <w:p>
      <w:r xmlns:w="http://schemas.openxmlformats.org/wordprocessingml/2006/main">
        <w:t xml:space="preserve">2. Ang Gahum sa Pag-uli ug Pagbalik sa Atong mga Gamot</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Ruth 1:16 - "Apan si Ruth miingon, Ayaw ako pagpugos sa pagbiya kanimo o sa pagbalik gikan sa pagsunod kanimo. Kay bisan asa ikaw moadto ako moadto, ug diin ikaw mopuyo ako mopuyo. Ang imong katawohan mamahimo nga akong katawohan, ug imong Diyos akong Diyos.”</w:t>
      </w:r>
    </w:p>
    <w:p/>
    <w:p>
      <w:r xmlns:w="http://schemas.openxmlformats.org/wordprocessingml/2006/main">
        <w:t xml:space="preserve">Ruth 2:7 Ug siya miingon: Ako nagahangyo kanimo, pahagdawa ako, ug manghipus sunod sa mga mangangani taliwala sa mga binangan: busa siya miadto, ug nagpadayon sukad sa buntag hangtud karon, nga siya mipabilin ug diyutay sa balay.</w:t>
      </w:r>
    </w:p>
    <w:p/>
    <w:p>
      <w:r xmlns:w="http://schemas.openxmlformats.org/wordprocessingml/2006/main">
        <w:t xml:space="preserve">Gipangutana ni Ruth si Boaz, usa ka paryente sa iyang ugangang babaye nga si Noemi, kon mahimo ba siyang manghagdaw ug makatigom ug mga salin nga lugas sa iyang uma, ug siya misugot.</w:t>
      </w:r>
    </w:p>
    <w:p/>
    <w:p>
      <w:r xmlns:w="http://schemas.openxmlformats.org/wordprocessingml/2006/main">
        <w:t xml:space="preserve">1. Ang Gahum sa Pagkabuotan - Pagpaambit sa unsay naa nimo sa mga nanginahanglan.</w:t>
      </w:r>
    </w:p>
    <w:p/>
    <w:p>
      <w:r xmlns:w="http://schemas.openxmlformats.org/wordprocessingml/2006/main">
        <w:t xml:space="preserve">2. Pagtagana sa Dios - Pagsalig sa kaluoy sa Dios sa paghatag sa imong mga panginahanglan.</w:t>
      </w:r>
    </w:p>
    <w:p/>
    <w:p>
      <w:r xmlns:w="http://schemas.openxmlformats.org/wordprocessingml/2006/main">
        <w:t xml:space="preserve">1. Mateo 5:7 "Bulahan ang mga maloloy-on, kay sila makadawat ug kalooy."</w:t>
      </w:r>
    </w:p>
    <w:p/>
    <w:p>
      <w:r xmlns:w="http://schemas.openxmlformats.org/wordprocessingml/2006/main">
        <w:t xml:space="preserve">2. Proverbio 11:25 "Ang manggihatagon nga kalag mahimong adunahan, ug siya nga nagabisibis pagbisbisan usab sa iyang kaugalingon."</w:t>
      </w:r>
    </w:p>
    <w:p/>
    <w:p>
      <w:r xmlns:w="http://schemas.openxmlformats.org/wordprocessingml/2006/main">
        <w:t xml:space="preserve">Ruth 2:8 Unya miingon si Booz kang Ruth: Wala ka ba makadungog, anak ko? Ayaw pag-adto sa pagpanghagdaw sa laing uma, ni pag-adto gikan dinhi, kondili pabilin ka dinhi uban sa akong mga kadalagahan.</w:t>
      </w:r>
    </w:p>
    <w:p/>
    <w:p>
      <w:r xmlns:w="http://schemas.openxmlformats.org/wordprocessingml/2006/main">
        <w:t xml:space="preserve">Gipakita ni Ruth ang iyang pasalig sa balaod sa Diyos ug ang iyang debosyon sa iyang ugangang babaye pinaagi sa pagpili nga magpabilin sa uma ni Boaz.</w:t>
      </w:r>
    </w:p>
    <w:p/>
    <w:p>
      <w:r xmlns:w="http://schemas.openxmlformats.org/wordprocessingml/2006/main">
        <w:t xml:space="preserve">1: Kinahanglan nga kita masaligon sa balaod sa Dios ug deboto sa mga labing duol kanato.</w:t>
      </w:r>
    </w:p>
    <w:p/>
    <w:p>
      <w:r xmlns:w="http://schemas.openxmlformats.org/wordprocessingml/2006/main">
        <w:t xml:space="preserve">2: Ang ehemplo ni Ruth sa pagkamatinud-anon, pasalig, ug debosyon kinahanglang sundon sa atong kaugalingong kinabuhi.</w:t>
      </w:r>
    </w:p>
    <w:p/>
    <w:p>
      <w:r xmlns:w="http://schemas.openxmlformats.org/wordprocessingml/2006/main">
        <w:t xml:space="preserve">1: Mga Taga-Galacia 5:13-14, "Kay, mga igsoon, gitawag kamo ngadto sa kagawasan; ayaw lamang ninyo gamita ang kagawasan alang sa kahigayonan sa unod, kondili pinaagi sa gugma mag-alagad sa usa ug usa. Kay ang tibook nga Kasugoan natuman sa usa ka pulong, bisan pa. niini: Higugmaon mo ang imong silingan sama sa imong kaugalingon."</w:t>
      </w:r>
    </w:p>
    <w:p/>
    <w:p>
      <w:r xmlns:w="http://schemas.openxmlformats.org/wordprocessingml/2006/main">
        <w:t xml:space="preserve">2: Mateo 22:37-40, "Si Jesus miingon kaniya, Higugmaon mo ang Ginoo nga imong Dios sa tibuok mong kasingkasing, ug sa tibuok mong kalag, ug sa tibuok mong hunahuna. Kini mao ang nahauna ug dako nga sugo. Ug ang ikaduha. sama niini, Higugmaon mo ang imong silingan sama sa imong kaugalingon. Niining duha ka sugo nagsukad ang tibuok balaod ug ang mga propeta."</w:t>
      </w:r>
    </w:p>
    <w:p/>
    <w:p>
      <w:r xmlns:w="http://schemas.openxmlformats.org/wordprocessingml/2006/main">
        <w:t xml:space="preserve">Ruth 2:9 Itutok ang imong mga mata sa uma nga ilang ginaani, ug lumakaw ka sunod kanila: wala ba ako magsugo sa mga batan-ong lalake nga sila dili maghilabut kanimo? ug sa diha nga ikaw uhawon, umadto ka sa mga sudlanan, ug uminum niadtong gitimba sa mga batan-ong lalake.</w:t>
      </w:r>
    </w:p>
    <w:p/>
    <w:p>
      <w:r xmlns:w="http://schemas.openxmlformats.org/wordprocessingml/2006/main">
        <w:t xml:space="preserve">Gisugo ni Boaz si Ruth nga manghagdaw ug lugas sa iyang uma ug moinom gikan sa mga sudlanan nga gitagana sa batan-ong mga lalaki.</w:t>
      </w:r>
    </w:p>
    <w:p/>
    <w:p>
      <w:r xmlns:w="http://schemas.openxmlformats.org/wordprocessingml/2006/main">
        <w:t xml:space="preserve">1. Ang Pagkamanggihatagon ni Boaz: Usa ka Sulondan Alang Kanato.</w:t>
      </w:r>
    </w:p>
    <w:p/>
    <w:p>
      <w:r xmlns:w="http://schemas.openxmlformats.org/wordprocessingml/2006/main">
        <w:t xml:space="preserve">2. Pagtagana sa Diyos sa Dili Tino nga Panahon.</w:t>
      </w:r>
    </w:p>
    <w:p/>
    <w:p>
      <w:r xmlns:w="http://schemas.openxmlformats.org/wordprocessingml/2006/main">
        <w:t xml:space="preserve">1. Galacia 6:9-10: Ug dili kita managkaluya sa pagbuhat ug maayo, kay sa tukma nga panahon kita magaani, kon kita dili mohunong. Busa, samtang kita may kahigayonan, magbuhat kita ug maayo ngadto sa tanan, ug ilabina niadtong mga sakop sa panimalay sa pagtoo.</w:t>
      </w:r>
    </w:p>
    <w:p/>
    <w:p>
      <w:r xmlns:w="http://schemas.openxmlformats.org/wordprocessingml/2006/main">
        <w:t xml:space="preserve">2. Proverbio 19:17: Bisan kinsa nga mahinatagon sa kabus magapahulam sa Ginoo, ug siya magabayad kaniya sa iyang buhat.</w:t>
      </w:r>
    </w:p>
    <w:p/>
    <w:p>
      <w:r xmlns:w="http://schemas.openxmlformats.org/wordprocessingml/2006/main">
        <w:t xml:space="preserve">Ruth 2:10 Unya siya mihapa, ug miyukbo sa iyang kaugalingon sa yuta, ug miingon kaniya: Nganong nakakaplag ako ug kalomo sa imong mga mata, nga ikaw kinahanglan nga moila kanako, sa nakita nga ako usa ka dumuloong?</w:t>
      </w:r>
    </w:p>
    <w:p/>
    <w:p>
      <w:r xmlns:w="http://schemas.openxmlformats.org/wordprocessingml/2006/main">
        <w:t xml:space="preserve">Nahimamat ni Ruth si Boaz ug gipahayag ang iyang katingala nga siya interesado kaayo kaniya, tungod kay siya usa ka estranghero.</w:t>
      </w:r>
    </w:p>
    <w:p/>
    <w:p>
      <w:r xmlns:w="http://schemas.openxmlformats.org/wordprocessingml/2006/main">
        <w:t xml:space="preserve">1: Ang grasya sa Dios para sa tanan, bisan unsa pa ang ilang kagikan, kahimtang, o kasinatian.</w:t>
      </w:r>
    </w:p>
    <w:p/>
    <w:p>
      <w:r xmlns:w="http://schemas.openxmlformats.org/wordprocessingml/2006/main">
        <w:t xml:space="preserve">2: Ang grasya sa Dios usa ka gasa nga makapatingala kanato ug sa kasagaran molapas sa atong mga gilauman.</w:t>
      </w:r>
    </w:p>
    <w:p/>
    <w:p>
      <w:r xmlns:w="http://schemas.openxmlformats.org/wordprocessingml/2006/main">
        <w:t xml:space="preserve">1: Mga Taga-Efeso 2:8-9 Kay tungod sa grasya kamo nangaluwas pinaagi sa pagtoo; ug kana dili sa inyong kaugalingon: kini gasa sa Dios: Dili sa mga buhat, aron walay bisan kinsa nga magapasigarbo.</w:t>
      </w:r>
    </w:p>
    <w:p/>
    <w:p>
      <w:r xmlns:w="http://schemas.openxmlformats.org/wordprocessingml/2006/main">
        <w:t xml:space="preserve">2: Tito 3:5-7 Dili tungod sa mga buhat sa pagkamatarung nga atong nahimo, kondili sumala sa iyang kalooy siya nagluwas kanato, pinaagi sa paghugas sa bag-ong pagkatawo, ug sa pagbag-o sa Espiritu Santo; Nga iyang gibubo kanato sa madagayaon gayud pinaagi kang Jesu-Cristo nga atong Manluluwas; Nga sa gipakamatarung kita pinaagi sa iyang grasya, kita mahimo nga mga manununod sumala sa paglaum sa kinabuhing dayon.</w:t>
      </w:r>
    </w:p>
    <w:p/>
    <w:p>
      <w:r xmlns:w="http://schemas.openxmlformats.org/wordprocessingml/2006/main">
        <w:t xml:space="preserve">Ruth 2:11 Ug si Boaz mitubag ug miingon kaniya: Gipadayag na kanako sa bug-os ang tanan nga imong nabuhat sa imong ugangan nga babaye sukad sa pagkamatay sa imong bana: ug giunsa nimo pagbiya ang imong amahan ug ang imong inahan, ug ang yuta. sa imong pagkatawo, ug mianhi sa usa ka katawohan nga wala nimo hiilhi kaniadto.</w:t>
      </w:r>
    </w:p>
    <w:p/>
    <w:p>
      <w:r xmlns:w="http://schemas.openxmlformats.org/wordprocessingml/2006/main">
        <w:t xml:space="preserve">Si Boaz nagpahayag ug pagdayeg sa pasalig ni Ruth sa iyang ugangang babaye ug sa iyang kaandam nga mobiya sa iyang yutang natawhan ug pamilya aron moadto sa dapit nga dili niya sinati.</w:t>
      </w:r>
    </w:p>
    <w:p/>
    <w:p>
      <w:r xmlns:w="http://schemas.openxmlformats.org/wordprocessingml/2006/main">
        <w:t xml:space="preserve">1. Ang Gahum sa Pagpasalig: Pagsuhid sa Pagkamaunongon ni Ruth kang Noemi</w:t>
      </w:r>
    </w:p>
    <w:p/>
    <w:p>
      <w:r xmlns:w="http://schemas.openxmlformats.org/wordprocessingml/2006/main">
        <w:t xml:space="preserve">2. Usa ka Bag-ong Yuta: Pagsabut sa Maisugon nga Panaw ni Ruth</w:t>
      </w:r>
    </w:p>
    <w:p/>
    <w:p>
      <w:r xmlns:w="http://schemas.openxmlformats.org/wordprocessingml/2006/main">
        <w:t xml:space="preserve">1. Lucas 9:23-25 - Ug siya miingon kanilang tanan, Kon kinsa ang buot mosunod kanako, magdumili siya sa iyang kaugalingon, ug magpas-an sa iyang krus adlaw-adlaw, ug mosunod kanako. Kay bisan kinsa nga buot magluwas sa iyang kinabuhi, mawala kini kaniya; apan bisan kinsa nga mawad-an sa iyang kinabuhi tungod kanako, maluwas niya kini. Kay unsa may kapuslanan sa usa ka tawo, kong maangkon niya ang tibook kalibutan, ug mawala ang iyang kaugalingon, o igasalikway?</w:t>
      </w:r>
    </w:p>
    <w:p/>
    <w:p>
      <w:r xmlns:w="http://schemas.openxmlformats.org/wordprocessingml/2006/main">
        <w:t xml:space="preserve">2. Deuteronomio 10:19 - Busa higugmaa ninyo ang dumuloong: kay mga dumuduong kamo sa yuta sa Egipto.</w:t>
      </w:r>
    </w:p>
    <w:p/>
    <w:p>
      <w:r xmlns:w="http://schemas.openxmlformats.org/wordprocessingml/2006/main">
        <w:t xml:space="preserve">Ruth 2:12 Si Jehova magabalus sa imong buhat, ug ang usa ka hingpit nga balus igahatag kanimo ni Jehova, ang Dios sa Israel, sa ilalum sa kang kinsang mga pako ikaw mianhi sa pagsalig.</w:t>
      </w:r>
    </w:p>
    <w:p/>
    <w:p>
      <w:r xmlns:w="http://schemas.openxmlformats.org/wordprocessingml/2006/main">
        <w:t xml:space="preserve">Ang Ginoo moganti niadtong mosalig Kaniya.</w:t>
      </w:r>
    </w:p>
    <w:p/>
    <w:p>
      <w:r xmlns:w="http://schemas.openxmlformats.org/wordprocessingml/2006/main">
        <w:t xml:space="preserve">1. Ang Gahum sa Pagsalig sa Ginoo</w:t>
      </w:r>
    </w:p>
    <w:p/>
    <w:p>
      <w:r xmlns:w="http://schemas.openxmlformats.org/wordprocessingml/2006/main">
        <w:t xml:space="preserve">2. Ang Saad sa Ganti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Ruth 2:13 Unya siya miingon: Makakaplag unta ako ug kalooy sa imong mga mata, ginoo ko; kay niana ikaw naglipay kanako, ug tungod niana ikaw nakigsulti sa imong sulogoon nga babaye, bisan ako dili sama sa usa sa imong mga sulogoon nga babaye.</w:t>
      </w:r>
    </w:p>
    <w:p/>
    <w:p>
      <w:r xmlns:w="http://schemas.openxmlformats.org/wordprocessingml/2006/main">
        <w:t xml:space="preserve">Si Ruth nagpakitag dakong pagpaubos ug pagtuo sa iyang hangyo kang Boaz.</w:t>
      </w:r>
    </w:p>
    <w:p/>
    <w:p>
      <w:r xmlns:w="http://schemas.openxmlformats.org/wordprocessingml/2006/main">
        <w:t xml:space="preserve">1. Ang Gahum sa Pagpaubos ug Pagtuo</w:t>
      </w:r>
    </w:p>
    <w:p/>
    <w:p>
      <w:r xmlns:w="http://schemas.openxmlformats.org/wordprocessingml/2006/main">
        <w:t xml:space="preserve">2. Ang Panalangin sa Pagkamasulundon</w:t>
      </w:r>
    </w:p>
    <w:p/>
    <w:p>
      <w:r xmlns:w="http://schemas.openxmlformats.org/wordprocessingml/2006/main">
        <w:t xml:space="preserve">1. Santiago 4:10 Ipaubos ang inyong kaugalingon sa atubangan sa Ginoo, ug siya magabayaw kaninyo.</w:t>
      </w:r>
    </w:p>
    <w:p/>
    <w:p>
      <w:r xmlns:w="http://schemas.openxmlformats.org/wordprocessingml/2006/main">
        <w:t xml:space="preserve">2. Hebreohanon 11:6 Apan kon walay pagtoo dili gayud mahimo ang pagpahimuot kaniya, kay ang moduol sa Dios kinahanglan gayud nga motoo nga siya mao, ug nga siya mao ang magbabalus sa mga nagapangita kaniya.</w:t>
      </w:r>
    </w:p>
    <w:p/>
    <w:p>
      <w:r xmlns:w="http://schemas.openxmlformats.org/wordprocessingml/2006/main">
        <w:t xml:space="preserve">Ruth 2:14 Ug si Booz miingon kaniya: Sa panahon sa pagpangaon umari ka dinhi, ug kumaon sa tinapay, ug ituslob ang imong tinipak sa suka. Ug siya milingkod tupad sa mga mangangani: ug iyang gitunol kaniya ang sinanglag nga trigo, ug siya mikaon, ug nabusog, ug milakaw.</w:t>
      </w:r>
    </w:p>
    <w:p/>
    <w:p>
      <w:r xmlns:w="http://schemas.openxmlformats.org/wordprocessingml/2006/main">
        <w:t xml:space="preserve">Kini nga tudling nagpasiugda sa mahinatagon nga pagkamaabiabihon ni Boaz kang Ruth, nga nagtugot kaniya sa pag-uban sa mga mangangani alang sa usa ka pagkaon ug sa paghatag kaniya og sinangag nga mais.</w:t>
      </w:r>
    </w:p>
    <w:p/>
    <w:p>
      <w:r xmlns:w="http://schemas.openxmlformats.org/wordprocessingml/2006/main">
        <w:t xml:space="preserve">1: "Pagkamanggihatagon sa Pagkamaabiabihon: Ang Panig-ingnan ni Boaz"</w:t>
      </w:r>
    </w:p>
    <w:p/>
    <w:p>
      <w:r xmlns:w="http://schemas.openxmlformats.org/wordprocessingml/2006/main">
        <w:t xml:space="preserve">2: "Ang Panalangin sa Diyos Pinaagi sa Pagkamaabiabihon: Ang Istorya ni Ruth"</w:t>
      </w:r>
    </w:p>
    <w:p/>
    <w:p>
      <w:r xmlns:w="http://schemas.openxmlformats.org/wordprocessingml/2006/main">
        <w:t xml:space="preserve">1:1 Tesalonica 5:12-13 - "Ug kami nagahangyo kaninyo, mga igsoon, nga tahuron ninyo ang mga naghago diha kaninyo ug nagmando kaninyo diha sa Ginoo ug nagtambag kaninyo, ug nga tahuron sila pag-ayo diha sa gugma tungod sa ilang buhat."</w:t>
      </w:r>
    </w:p>
    <w:p/>
    <w:p>
      <w:r xmlns:w="http://schemas.openxmlformats.org/wordprocessingml/2006/main">
        <w:t xml:space="preserve">2: Lucas 14:12-14 - “Unya miingon siya sa tawo [nag-abiabi], Kon maghimo ka ug panihapon o kombira, ayaw pagdapita ang imong mga higala o ang imong mga igsoon o ang imong mga paryenti o ang imong mga silingan nga dato, kay tingali unyag dapiton ka usab nila. Bumalik ka ug pagabalusan ka. Apan sa diha nga ikaw maghimo ug usa ka kombira, dapita ang mga kabus, ang mga bakol, ang mga bakol, ang mga buta, ug mabulahan ka, kay sila dili makabalus kanimo."</w:t>
      </w:r>
    </w:p>
    <w:p/>
    <w:p>
      <w:r xmlns:w="http://schemas.openxmlformats.org/wordprocessingml/2006/main">
        <w:t xml:space="preserve">Ruth 2:15 Ug sa diha nga siya mitindog aron sa pagpanghagdaw, si Boaz nagsugo sa iyang mga batan-ong lalake, nga nagaingon: Pasagdi siya nga manghagdaw bisan pa sa taliwala sa mga binangan, ug ayaw siya pagpakaulawi.</w:t>
      </w:r>
    </w:p>
    <w:p/>
    <w:p>
      <w:r xmlns:w="http://schemas.openxmlformats.org/wordprocessingml/2006/main">
        <w:t xml:space="preserve">Gisugo ni Boaz ang iyang mga batan-ong lalaki nga tugotan si Ruth nga manghagdaw taliwala sa mga binangan nga walay pagbadlong.</w:t>
      </w:r>
    </w:p>
    <w:p/>
    <w:p>
      <w:r xmlns:w="http://schemas.openxmlformats.org/wordprocessingml/2006/main">
        <w:t xml:space="preserve">1. Ang Gahom sa Kalulot: Ang Ehemplo ni Boaz sa Pagpakitag Kaluoy kang Ruth</w:t>
      </w:r>
    </w:p>
    <w:p/>
    <w:p>
      <w:r xmlns:w="http://schemas.openxmlformats.org/wordprocessingml/2006/main">
        <w:t xml:space="preserve">2. Ang Kamahinungdanon sa Pagpakamahal sa Uban: Ang Pagpasundayag ni Boaz sa Pagtahod kang Ruth</w:t>
      </w:r>
    </w:p>
    <w:p/>
    <w:p>
      <w:r xmlns:w="http://schemas.openxmlformats.org/wordprocessingml/2006/main">
        <w:t xml:space="preserve">1. Mateo 7:12 - "Busa sa tanang butang, buhata ngadto sa uban ang buot ninyo nga ilang buhaton kaninyo, kay kini naglangkob sa Balaod ug sa mga Propeta."</w:t>
      </w:r>
    </w:p>
    <w:p/>
    <w:p>
      <w:r xmlns:w="http://schemas.openxmlformats.org/wordprocessingml/2006/main">
        <w:t xml:space="preserve">2. Filipos 2:3-4 - "Ayaw pagbuhat ug bisan unsa tungod sa hakog nga ambisyon o walay pulos nga pagpasigarbo. Hinunoa, sa pagpaubos magpabili sa uban labaw sa imong kaugalingon, dili maglantaw sa imong kaugalingong kaayohan kondili ang matag-usa kaninyo sa kaayohan sa uban."</w:t>
      </w:r>
    </w:p>
    <w:p/>
    <w:p>
      <w:r xmlns:w="http://schemas.openxmlformats.org/wordprocessingml/2006/main">
        <w:t xml:space="preserve">Ruth 2:16 Ug pasagdi usab nga mahulog ang pipila sa mga hakup nga tuyo alang kaniya, ug pasagdi sila, aron siya makahagdaw kanila, ug dili mo siya pagbadlongon.</w:t>
      </w:r>
    </w:p>
    <w:p/>
    <w:p>
      <w:r xmlns:w="http://schemas.openxmlformats.org/wordprocessingml/2006/main">
        <w:t xml:space="preserve">Gisultihan ni Boaz ang iyang mga trabahante nga magbilin ug mga lugas aron mahagdaw ni Ruth, aron siya makatagana sa iyang kaugalingon ug sa iyang ugangang babaye nga dili badlongon.</w:t>
      </w:r>
    </w:p>
    <w:p/>
    <w:p>
      <w:r xmlns:w="http://schemas.openxmlformats.org/wordprocessingml/2006/main">
        <w:t xml:space="preserve">1. Ang Gahum sa Pagkamanggihatagon - Giunsa kita sa pagpanalangin sa Dios pinaagi sa paghatag sa atong kaugalingon ug sa atong mga kahinguhaan.</w:t>
      </w:r>
    </w:p>
    <w:p/>
    <w:p>
      <w:r xmlns:w="http://schemas.openxmlformats.org/wordprocessingml/2006/main">
        <w:t xml:space="preserve">2. Pagpakitag Kaluoy sa Uban - Ang kamahinungdanon sa pagkamabination ug pagsabot, ilabina sa mga nanginahanglan.</w:t>
      </w:r>
    </w:p>
    <w:p/>
    <w:p>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Proverbio 19:17 - "Bisan kinsa nga mahinatagon sa kabus magapahulam sa Ginoo, ug siya magabayad kaniya sa iyang buhat."</w:t>
      </w:r>
    </w:p>
    <w:p/>
    <w:p>
      <w:r xmlns:w="http://schemas.openxmlformats.org/wordprocessingml/2006/main">
        <w:t xml:space="preserve">Ruth 2:17 Busa siya nanghagdaw didto sa uma hangtud sa pagkagabii, ug iyang gisalibay ang iyang nahagdaw: ug kini mga usa ka epha sa cebada.</w:t>
      </w:r>
    </w:p>
    <w:p/>
    <w:p>
      <w:r xmlns:w="http://schemas.openxmlformats.org/wordprocessingml/2006/main">
        <w:t xml:space="preserve">Si Ruth debotado nga nagtrabaho sa uma aron matagan-an siya ug si Noemi.</w:t>
      </w:r>
    </w:p>
    <w:p/>
    <w:p>
      <w:r xmlns:w="http://schemas.openxmlformats.org/wordprocessingml/2006/main">
        <w:t xml:space="preserve">1: Makakat-on kita gikan sa ehemplo ni Ruth sa pagkamalahutayon ug dedikasyon sa pagsangkap sa iyang pamilya.</w:t>
      </w:r>
    </w:p>
    <w:p/>
    <w:p>
      <w:r xmlns:w="http://schemas.openxmlformats.org/wordprocessingml/2006/main">
        <w:t xml:space="preserve">2: Ang debosyon ni Ruth sa iyang pamilya usa ka ehemplo kon unsaon nato pag-una ang atong kinabuhi.</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Galacia 6:7-9 -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 Ug dili kita managkaluya sa pagbuhat ug maayo: kay sa nahaigo nga panahon kita magaani, kong kita dili magakaluya.</w:t>
      </w:r>
    </w:p>
    <w:p/>
    <w:p>
      <w:r xmlns:w="http://schemas.openxmlformats.org/wordprocessingml/2006/main">
        <w:t xml:space="preserve">Ruth 2:18 Ug kini iyang gikuha, ug miadto sa ciudad: ug ang iyang ugangan nga babaye nakakita sa iyang hinagdaw: ug iyang gidala sa gawas, ug gihatag kaniya ang iyang nahabilin sa tapus siya mabusog.</w:t>
      </w:r>
    </w:p>
    <w:p/>
    <w:p>
      <w:r xmlns:w="http://schemas.openxmlformats.org/wordprocessingml/2006/main">
        <w:t xml:space="preserve">Si Ruth nagtigom ug mga lugas gikan sa uma ug gidala kini pagbalik ngadto sa iyang ugangan nga babaye nga nakakita sa iyang natigom nga daghan.</w:t>
      </w:r>
    </w:p>
    <w:p/>
    <w:p>
      <w:r xmlns:w="http://schemas.openxmlformats.org/wordprocessingml/2006/main">
        <w:t xml:space="preserve">1. Ang Probisyon sa Diyos: Kon sa Unsang Paagi Gipakita ni Ruth ug Boaz ang Pagtuo sa Kadagaya sa Diyos</w:t>
      </w:r>
    </w:p>
    <w:p/>
    <w:p>
      <w:r xmlns:w="http://schemas.openxmlformats.org/wordprocessingml/2006/main">
        <w:t xml:space="preserve">2. Ang Gahum sa Pagkamanggihatagon: Ang Ehemplo ni Ruth sa Pagkawalay Hakog</w:t>
      </w:r>
    </w:p>
    <w:p/>
    <w:p>
      <w:r xmlns:w="http://schemas.openxmlformats.org/wordprocessingml/2006/main">
        <w:t xml:space="preserve">1. Proverbio 3:9-10 - "Pasidunggi ang Ginoo pinaagi sa imong bahandi ug sa unang mga bunga sa tanan nimo nga abot; unya ang imong mga kamalig mapuno sa kadagaya, ug ang imong mga pug-anan mapuno sa bino."</w:t>
      </w:r>
    </w:p>
    <w:p/>
    <w:p>
      <w:r xmlns:w="http://schemas.openxmlformats.org/wordprocessingml/2006/main">
        <w:t xml:space="preserve">2. Mateo 6:25-34 - "Busa sultihan ko kamo, ayaw kamo pagkabalaka mahitungod sa inyong kinabuhi, kon unsa ang inyong kan-on o kon unsa ang inyong imnon, o mahitungod sa inyong lawas, kon unsa ang inyong isul-ob. Dili ba ang kinabuhi labaw pa kay sa pagkaon. , ug ang lawas labaw pa kay sa bisti? Tan-awa ang mga langgam sa kalangitan: wala sila magpugas ni mag-ani ni magtigom sa mga dapa, apan gipakaon sila sa inyong langitnong Amahan. Dili ba kamo mas bililhon pa kay kanila?..."</w:t>
      </w:r>
    </w:p>
    <w:p/>
    <w:p>
      <w:r xmlns:w="http://schemas.openxmlformats.org/wordprocessingml/2006/main">
        <w:t xml:space="preserve">Ruth 2:19 Ug ang iyang ugangan nga babaye miingon kaniya: Diin ka makahagdaw niining adlawa? ug diin ka nagbuhat? bulahan siya nga nakaila kanimo. Ug iyang gisuginlan ang iyang ugangan nga babaye nga uban kang kinsa siya nakabuhat, ug miingon siya: Ang ngalan sa tawo nga akong kauban sa pagtrabaho karon mao si Booz.</w:t>
      </w:r>
    </w:p>
    <w:p/>
    <w:p>
      <w:r xmlns:w="http://schemas.openxmlformats.org/wordprocessingml/2006/main">
        <w:t xml:space="preserve">Ang ugangang babaye ni Ruth nangutana kaniya kon asa siya nanghagdaw ug kinsay iyang kauban sa pagtrabaho. Gisultihan siya ni Ruth nga nakigtambayayong siya kang Boaz.</w:t>
      </w:r>
    </w:p>
    <w:p/>
    <w:p>
      <w:r xmlns:w="http://schemas.openxmlformats.org/wordprocessingml/2006/main">
        <w:t xml:space="preserve">1. Ang Kamahinungdanon sa Pagkahibalo Kon Asa Kita Nagtrabaho - Ruth 2:19</w:t>
      </w:r>
    </w:p>
    <w:p/>
    <w:p>
      <w:r xmlns:w="http://schemas.openxmlformats.org/wordprocessingml/2006/main">
        <w:t xml:space="preserve">2. Pagtagad sa Atong Kauban sa Trabaho - Ruth 2:19</w:t>
      </w:r>
    </w:p>
    <w:p/>
    <w:p>
      <w:r xmlns:w="http://schemas.openxmlformats.org/wordprocessingml/2006/main">
        <w:t xml:space="preserve">1. Proverbio 3:6 - Sa tanan nimong mga dalan ilha siya, ug siya magamando sa imong mga alagianan.</w:t>
      </w:r>
    </w:p>
    <w:p/>
    <w:p>
      <w:r xmlns:w="http://schemas.openxmlformats.org/wordprocessingml/2006/main">
        <w:t xml:space="preserve">2.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Ruth 2:20 Ug si Noemi miingon sa iyang umagad nga babaye: Binulahan siya ni Jehova, nga wala magpahalayo sa iyang mahigugmaong-kalolot sa mga buhi ug sa mga nangamatay. Ug si Noemi miingon kaniya: Ang tawo haduol nga kaubanan nato, usa sa atong labing duol nga kabanayan.</w:t>
      </w:r>
    </w:p>
    <w:p/>
    <w:p>
      <w:r xmlns:w="http://schemas.openxmlformats.org/wordprocessingml/2006/main">
        <w:t xml:space="preserve">Si Noemi nagdayeg sa Ginoo tungod sa iyang kaayo sa mga buhi ug sa mga patay, ug siya miingon nga ang lalaki duol sa ilang kabanay.</w:t>
      </w:r>
    </w:p>
    <w:p/>
    <w:p>
      <w:r xmlns:w="http://schemas.openxmlformats.org/wordprocessingml/2006/main">
        <w:t xml:space="preserve">1. Ang Kaluoy sa Diyos Nagpadayon sa Walay Kataposan</w:t>
      </w:r>
    </w:p>
    <w:p/>
    <w:p>
      <w:r xmlns:w="http://schemas.openxmlformats.org/wordprocessingml/2006/main">
        <w:t xml:space="preserve">2. Ang Gahum sa Pagkaparyente</w:t>
      </w:r>
    </w:p>
    <w:p/>
    <w:p>
      <w:r xmlns:w="http://schemas.openxmlformats.org/wordprocessingml/2006/main">
        <w:t xml:space="preserve">1. Roma 8:38-39 - "Kay kombinsido ako nga bisan ang kamatayon o kinabuhi, bisan ang mga anghel o ang mga demonyo, bisan ang karon o ang umaabot, bisan ang bisan unsang gahum, bisan ang kahitas-an o giladmon, o bisan unsa sa tanan nga binuhat, makahimo sa pagpahimulag kanato gikan sa gugma sa Dios nga anaa kang Kristo Jesus nga atong Ginoo."</w:t>
      </w:r>
    </w:p>
    <w:p/>
    <w:p>
      <w:r xmlns:w="http://schemas.openxmlformats.org/wordprocessingml/2006/main">
        <w:t xml:space="preserve">2. Hebreohanon 13:1-2 - "Padayon nga maghigugmaay ang usa sa usa ingon nga managsoon. Ayaw kalimot sa pagpakitag pagkamaabiabihon sa mga estranyo, kay pinaagi sa pagbuhat niini ang uban nagpakitag pagkamaabiabihon sa mga manolonda nga wala mahibalo niini."</w:t>
      </w:r>
    </w:p>
    <w:p/>
    <w:p>
      <w:r xmlns:w="http://schemas.openxmlformats.org/wordprocessingml/2006/main">
        <w:t xml:space="preserve">Ruth 2:21 Ug si Ruth nga Moabihanon miingon: Siya usab miingon kanako: Ikaw magapabilin sa haduol sa akong mga batan-ong lalake, hangtud nga ilang matapus ang tanan nakong pangani.</w:t>
      </w:r>
    </w:p>
    <w:p/>
    <w:p>
      <w:r xmlns:w="http://schemas.openxmlformats.org/wordprocessingml/2006/main">
        <w:t xml:space="preserve">Ang pagkamatinumanon ug pagkamaunongon ni Ruth kang Noemi gipakita niini nga tudling.</w:t>
      </w:r>
    </w:p>
    <w:p/>
    <w:p>
      <w:r xmlns:w="http://schemas.openxmlformats.org/wordprocessingml/2006/main">
        <w:t xml:space="preserve">1. Ang kamahinungdanon sa pagkamatinud-anon ug pagkamaunongon sa mga relasyon</w:t>
      </w:r>
    </w:p>
    <w:p/>
    <w:p>
      <w:r xmlns:w="http://schemas.openxmlformats.org/wordprocessingml/2006/main">
        <w:t xml:space="preserve">2. Ang bili sa kakugi ug paglahutay</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Lucas 9:23 - Unya miingon siya kanilang tanan: Bisan kinsa nga buot mahimong akong tinun-an kinahanglan magdumili sa iyang kaugalingon ug magpas-an sa ilang krus adlaw-adlaw ug mosunod kanako.</w:t>
      </w:r>
    </w:p>
    <w:p/>
    <w:p>
      <w:r xmlns:w="http://schemas.openxmlformats.org/wordprocessingml/2006/main">
        <w:t xml:space="preserve">Ruth 2:22 Ug si Noemi miingon kang Ruth nga iyang umagad nga babaye: Maayo, anak ko, nga ikaw monunot sa iyang mga kadalagahan, aron dili ka nila ihibalag sa laing uma.</w:t>
      </w:r>
    </w:p>
    <w:p/>
    <w:p>
      <w:r xmlns:w="http://schemas.openxmlformats.org/wordprocessingml/2006/main">
        <w:t xml:space="preserve">Gidasig ni Noemi si Ruth nga manghagdaw sa uma ni Boaz aron dili siya mameligro.</w:t>
      </w:r>
    </w:p>
    <w:p/>
    <w:p>
      <w:r xmlns:w="http://schemas.openxmlformats.org/wordprocessingml/2006/main">
        <w:t xml:space="preserve">1. Ang Gahum sa Pagdasig: Sa Unsang Paagi ang Pagsuporta ni Noemi kang Ruth Nakahatag Kaniya og Gahum.</w:t>
      </w:r>
    </w:p>
    <w:p/>
    <w:p>
      <w:r xmlns:w="http://schemas.openxmlformats.org/wordprocessingml/2006/main">
        <w:t xml:space="preserve">2. Kalig-on Atubangan sa Kalisod: Ang Istorya ni Ruth sa Pagtuo ug Paglahutay.</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Ruth 2:23 Busa siya nakig-uban sa mga kadalagahan ni Booz sa paghagdaw hangtud sa katapusan sa pangani sa cebada ug pangani sa trigo; ug mipuyo uban sa iyang ugangan nga babaye.</w:t>
      </w:r>
    </w:p>
    <w:p/>
    <w:p>
      <w:r xmlns:w="http://schemas.openxmlformats.org/wordprocessingml/2006/main">
        <w:t xml:space="preserve">Si Ruth nanghagdaw gikan sa uma ni Boaz hangtod sa kataposan sa pag-ani sa sebada ug trigo, nga mipuyo uban sa iyang ugangan nga babaye sa kasamtangan.</w:t>
      </w:r>
    </w:p>
    <w:p/>
    <w:p>
      <w:r xmlns:w="http://schemas.openxmlformats.org/wordprocessingml/2006/main">
        <w:t xml:space="preserve">1. Ang Gahum sa Gugma: Ang Istorya ni Ruth sa Pagkamaunongon ug Pagtuo</w:t>
      </w:r>
    </w:p>
    <w:p/>
    <w:p>
      <w:r xmlns:w="http://schemas.openxmlformats.org/wordprocessingml/2006/main">
        <w:t xml:space="preserve">2. Mga Manghagdaw sa Kinabuhi: Ang Panaw ni Ruth sa Pagkaplag sa Kaugalingon</w:t>
      </w:r>
    </w:p>
    <w:p/>
    <w:p>
      <w:r xmlns:w="http://schemas.openxmlformats.org/wordprocessingml/2006/main">
        <w:t xml:space="preserve">1. Proverbio 31:10-31 - Usa ka paghulagway sa maayo nga asawa</w:t>
      </w:r>
    </w:p>
    <w:p/>
    <w:p>
      <w:r xmlns:w="http://schemas.openxmlformats.org/wordprocessingml/2006/main">
        <w:t xml:space="preserve">2. Galacia 6:7-9 - Usa ka pahinumdom sa pagpugas ug pag-ani sa hustong paagi</w:t>
      </w:r>
    </w:p>
    <w:p/>
    <w:p>
      <w:r xmlns:w="http://schemas.openxmlformats.org/wordprocessingml/2006/main">
        <w:t xml:space="preserve">Ang Ruth 3 mahimong ma-summarize sa tulo ka paragraph sama sa mosunod, uban sa gipakita nga mga bersikulo:</w:t>
      </w:r>
    </w:p>
    <w:p/>
    <w:p>
      <w:r xmlns:w="http://schemas.openxmlformats.org/wordprocessingml/2006/main">
        <w:t xml:space="preserve">Parapo 1: Ang Ruth 3:1-6 nagpaila sa plano ni Noemi kang Ruth nga mangayo ug panalipod ni Boaz. Niini nga kapitulo, si Naomi naghimo ug usa ka plano sa pagsiguro sa kaugmaon alang kang Ruth. Iyang gisugo siya sa pag-adto sa giokanan diin si Boaz nagtrabaho ug ablihi ang iyang tiil samtang siya natulog. Dayon gitambagan si Ruth nga mohigda sa iyang tiilan, nga simbolikong nagpakita sa iyang pagkaandam nga mosulod sa usa ka relasyon sa kaminyoon uban kaniya.</w:t>
      </w:r>
    </w:p>
    <w:p/>
    <w:p>
      <w:r xmlns:w="http://schemas.openxmlformats.org/wordprocessingml/2006/main">
        <w:t xml:space="preserve">Parapo 2: Sa pagpadayon sa Ruth 3:7-13 , kini nag-asoy sa panagtagbo ni Ruth ug Boaz sa giokanan. Human makakaon ug makainom si Boaz, mihigda siya duol sa pundok sa mga lugas. Sa tungang gabii, si Ruth hilom nga miduol kaniya ug gibuksan ang iyang mga tiil sumala sa gisugo ni Noemi. Nakibot, nagbugtaw si Boaz kag nasapwan si Ruth nga nagahigda sa iya tiilan. Gipahayag niya ang iyang tinguha nga ibuklad niya ang iyang sapot sa ibabaw niya usa ka lihok nga nagsimbolo sa iyang pagkaandam nga kuhaon siya ingon iyang asawa.</w:t>
      </w:r>
    </w:p>
    <w:p/>
    <w:p>
      <w:r xmlns:w="http://schemas.openxmlformats.org/wordprocessingml/2006/main">
        <w:t xml:space="preserve">Parapo 3: Ang Ruth 3 gitapos sa tubag ug pasalig ni Boaz kang Ruth. Sa Ruth 3:14-18, gihisgotan nga si Boaz midayeg kang Ruth tungod sa iyang pagkamaunongon ug mahiyason nga kinaiya. Giila niya nga adunay laing paryente nga adunay mas duol nga pag-angkon nga usa ka potensyal nga kinsman-redeemer apan gipasalig nga iyang atimanon ang tanan sa tukma nga panahon. Sa wala pa ang kaadlawon, gipapauli ni Boaz si Ruth nga nagdalag unom ka takus nga sebada usa ka buhat sa pagkamanggihatagon nga nagpakita sa iyang pasalig alang sa iyang kaayohan ug tagana alang sa iyang kaugalingon ug ni Noemi.</w:t>
      </w:r>
    </w:p>
    <w:p/>
    <w:p>
      <w:r xmlns:w="http://schemas.openxmlformats.org/wordprocessingml/2006/main">
        <w:t xml:space="preserve">Sa katingbanan:</w:t>
      </w:r>
    </w:p>
    <w:p>
      <w:r xmlns:w="http://schemas.openxmlformats.org/wordprocessingml/2006/main">
        <w:t xml:space="preserve">Ang Ruth 3 nagpresentar:</w:t>
      </w:r>
    </w:p>
    <w:p>
      <w:r xmlns:w="http://schemas.openxmlformats.org/wordprocessingml/2006/main">
        <w:t xml:space="preserve">Ang plano ni Noemi sa pagseguro sa umaabot nga si Ruth nga nangitag panalipod gikan kang Boaz;</w:t>
      </w:r>
    </w:p>
    <w:p>
      <w:r xmlns:w="http://schemas.openxmlformats.org/wordprocessingml/2006/main">
        <w:t xml:space="preserve">Pagkitaay tali ni Ruth ug Boaz sa giokanan;</w:t>
      </w:r>
    </w:p>
    <w:p>
      <w:r xmlns:w="http://schemas.openxmlformats.org/wordprocessingml/2006/main">
        <w:t xml:space="preserve">Ang tubag ug pasalig ni Boaz kang Ruth.</w:t>
      </w:r>
    </w:p>
    <w:p/>
    <w:p>
      <w:r xmlns:w="http://schemas.openxmlformats.org/wordprocessingml/2006/main">
        <w:t xml:space="preserve">Pagpasiugda sa:</w:t>
      </w:r>
    </w:p>
    <w:p>
      <w:r xmlns:w="http://schemas.openxmlformats.org/wordprocessingml/2006/main">
        <w:t xml:space="preserve">Ang plano ni Noemi sa pagseguro sa umaabot nga si Ruth nga nangitag panalipod gikan kang Boaz;</w:t>
      </w:r>
    </w:p>
    <w:p>
      <w:r xmlns:w="http://schemas.openxmlformats.org/wordprocessingml/2006/main">
        <w:t xml:space="preserve">Pagkitaay tali ni Ruth ug Boaz sa giokanan;</w:t>
      </w:r>
    </w:p>
    <w:p>
      <w:r xmlns:w="http://schemas.openxmlformats.org/wordprocessingml/2006/main">
        <w:t xml:space="preserve">Ang tubag ug pasalig ni Boaz kang Ruth.</w:t>
      </w:r>
    </w:p>
    <w:p/>
    <w:p>
      <w:r xmlns:w="http://schemas.openxmlformats.org/wordprocessingml/2006/main">
        <w:t xml:space="preserve">Ang kapitulo nagpunting sa plano ni Noemi sa pagsiguro sa kaugmaon alang kang Ruth, ang engkwentro tali ni Ruth ug Boaz sa giokanan, ug ang tubag ug pasalig ni Boaz kang Ruth. Sa Ruth 3, si Naomi naghimo og plano alang kang Ruth nga mangayo og proteksyon gikan kang Boaz. Gisugo niya siya sa pag-adto sa giokanan diin siya nagtrabaho, ablihi ang iyang mga tiil samtang siya natulog, ug mohigda sa iyang tiilan ang usa ka simbolikong lihok nga nagpakita sa iyang pagkaandam nga mosulod sa usa ka relasyon sa kaminyoon uban kaniya.</w:t>
      </w:r>
    </w:p>
    <w:p/>
    <w:p>
      <w:r xmlns:w="http://schemas.openxmlformats.org/wordprocessingml/2006/main">
        <w:t xml:space="preserve">Nagpadayon sa Ruth 3, ingon sa gisugo ni Naomi, si Ruth miduol kang Boaz sa giokanan panahon sa kagabhion. Iyang gibuksan ang iyang mga tiil samtang siya natulog. Nakibot sa iya presensia, nagbugtaw si Boaz kag nasapwan sia nga nagahigda. Iyang gipahayag ang iyang tinguha nga dawaton siya sa lalaki ilalom sa iyang panalipod pinaagi sa pagbuklad sa iyang besti sa ibabaw niya ug usa ka hangyo nga nagpasabot sa iyang paglaom sa pagsulod ngadto sa kaminyoon uban kaniya.</w:t>
      </w:r>
    </w:p>
    <w:p/>
    <w:p>
      <w:r xmlns:w="http://schemas.openxmlformats.org/wordprocessingml/2006/main">
        <w:t xml:space="preserve">Ang Ruth 3 mitapos sa tubag ni Boaz sa hangyo ni Ruth. Iyang gidayeg ang iyang pagkamaunongon ug mahiyason nga kinaiya apan miila nga adunay laing paryente nga naghupot sa usa ka mas duol nga pag-angkon ingon nga usa ka potensyal nga paryente-manubos. Bisan pa niana, iyang gipasaligan siya nga iyang atimanon ang tanan sa hustong panahon. Sa wala pa siya papaulion sa dili pa ang kaadlawon, si Boaz naghatag ug unom ka takus nga sebada nga usa ka manggihatagon nga buhat nga nagpakita sa iyang pasalig alang sa kaayohan ni Ruth ug sa tagana alang sa iyang kaugalingon ug kang Noemi niining panahon sa paghulat.</w:t>
      </w:r>
    </w:p>
    <w:p/>
    <w:p>
      <w:r xmlns:w="http://schemas.openxmlformats.org/wordprocessingml/2006/main">
        <w:t xml:space="preserve">Ruth 3:1 Unya si Noemi nga iyang ugangan nga babaye miingon kaniya: Anak ko, dili ba ako mangita ug pahulayan alang kanimo, aron mamaayo alang kanimo?</w:t>
      </w:r>
    </w:p>
    <w:p/>
    <w:p>
      <w:r xmlns:w="http://schemas.openxmlformats.org/wordprocessingml/2006/main">
        <w:t xml:space="preserve">Gidasig ni Noemi si Ruth sa pagtinguha sa pagpahulay ug sa maayong kaugmaon.</w:t>
      </w:r>
    </w:p>
    <w:p/>
    <w:p>
      <w:r xmlns:w="http://schemas.openxmlformats.org/wordprocessingml/2006/main">
        <w:t xml:space="preserve">1. Paggukod sa Pahulay: Unsaon Pagkaplag ug Kontento sa Lisod nga mga Sitwasyon</w:t>
      </w:r>
    </w:p>
    <w:p/>
    <w:p>
      <w:r xmlns:w="http://schemas.openxmlformats.org/wordprocessingml/2006/main">
        <w:t xml:space="preserve">2. Pagdangop sa Diyos: Pagsalig sa Iyang mga Saad Para sa Mahayag nga Kaugmaon</w:t>
      </w:r>
    </w:p>
    <w:p/>
    <w:p>
      <w:r xmlns:w="http://schemas.openxmlformats.org/wordprocessingml/2006/main">
        <w:t xml:space="preserve">1. Filipos 4:11-13 - Dili nga naghisgut ako mahitungod sa kawalad-on, kay nakakat-on ako sa bisan unsa nga kahimtang nga ako makontento. Ako nahibalo kon unsaon sa pagpaubos, ug ako mahibalo kon unsaon sa pagkadagaya. Sa bisan unsa ug sa matag kahimtang, akong nakat-unan ang sekreto sa pag-atubang sa kadagaya ug kagutom, kadagaya ug panginahanglan. Mahimo ko ang tanang butang pinaagi kaniya nga nagpalig-on kanako.</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Ruth 3:2 Ug karon dili ba si Booz atong kaubanan man, kang kinsang mga kadalagahan ikaw kauban? Ania karon, siya nagapalid sa cebada karong gabii sa giukan.</w:t>
      </w:r>
    </w:p>
    <w:p/>
    <w:p>
      <w:r xmlns:w="http://schemas.openxmlformats.org/wordprocessingml/2006/main">
        <w:t xml:space="preserve">Si Ruth nakigsulti kang Noemi, nga nagsulti kaniya nga si Boaz sa ilang paryente nagpalid sa sebada diha sa giokanan.</w:t>
      </w:r>
    </w:p>
    <w:p/>
    <w:p>
      <w:r xmlns:w="http://schemas.openxmlformats.org/wordprocessingml/2006/main">
        <w:t xml:space="preserve">1. Ang pagkamatinud-anon ug pag-atiman sa Dios sa kinabuhi ni Ruth ug Noemi.</w:t>
      </w:r>
    </w:p>
    <w:p/>
    <w:p>
      <w:r xmlns:w="http://schemas.openxmlformats.org/wordprocessingml/2006/main">
        <w:t xml:space="preserve">2. Sa unsang paagi ang pagkamasulundon ngadto sa Dios mahimong mosangpot sa wala damha nga mga panalangin.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Ruth 3:3 Busa panghilam-os ka sa imong kaugalingon, ug pamubho ka, ug isul-ob kanimo ang imong saput, ug lugsong ka ngadto sa giukan; apan ayaw pagpaila sa imong kaugalingon sa tawo, hangtud nga siya makakaon ug makainum.</w:t>
      </w:r>
    </w:p>
    <w:p/>
    <w:p>
      <w:r xmlns:w="http://schemas.openxmlformats.org/wordprocessingml/2006/main">
        <w:t xml:space="preserve">Gisugo si Ruth sa paghinlo sa iyang kaugalingon, pagsul-ob ug maayong sinina, ug pag-adto sa giokanan, apan magpabiling tago hangtod ang lalaki makahuman sa pagkaon ug pag-inom.</w:t>
      </w:r>
    </w:p>
    <w:p/>
    <w:p>
      <w:r xmlns:w="http://schemas.openxmlformats.org/wordprocessingml/2006/main">
        <w:t xml:space="preserve">1. Ang Dios sa kasagaran adunay plano alang kanato nga nagkinahanglan nga kita magpabilin nga tinago ug mosalig sa panahon sa Ginoo.</w:t>
      </w:r>
    </w:p>
    <w:p/>
    <w:p>
      <w:r xmlns:w="http://schemas.openxmlformats.org/wordprocessingml/2006/main">
        <w:t xml:space="preserve">2. Kinahanglang magpabilin kitang masinugtanon sa mga sugo sa Dios, bisan kon wala kita makasabut nganong kinahanglan natong buhaton ang usa ka butang.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Ruth 3:4 Ug mahitabo nga sa diha nga siya mohigda na, timan-an mo ang dapit nga iyang pagahigdaan, ug sumulod ka, ug buksan mo ang tabon sa iyang mga tiil, ug humigda ka; ug siya mosulti kanimo sa imong pagabuhaton.</w:t>
      </w:r>
    </w:p>
    <w:p/>
    <w:p>
      <w:r xmlns:w="http://schemas.openxmlformats.org/wordprocessingml/2006/main">
        <w:t xml:space="preserve">Gisugo si Ruth sa pag-adto kang Boaz ug paghukas sa iyang mga tiil ug paghigda, ug sultihan siya ni Boaz kon unsay buhaton.</w:t>
      </w:r>
    </w:p>
    <w:p/>
    <w:p>
      <w:r xmlns:w="http://schemas.openxmlformats.org/wordprocessingml/2006/main">
        <w:t xml:space="preserve">1. Ang Dios mohatag og direksyon kon kita mangita niini.</w:t>
      </w:r>
    </w:p>
    <w:p/>
    <w:p>
      <w:r xmlns:w="http://schemas.openxmlformats.org/wordprocessingml/2006/main">
        <w:t xml:space="preserve">2. May kaisog kita nga sundon ang panuytoy sang Dios, bisan pa wala ini ginapaabot.</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Ruth 3:5 Ug siya miingon kaniya: Ang tanan nga imong igaingon kanako akong pagabuhaton.</w:t>
      </w:r>
    </w:p>
    <w:p/>
    <w:p>
      <w:r xmlns:w="http://schemas.openxmlformats.org/wordprocessingml/2006/main">
        <w:t xml:space="preserve">Si Ruth misaad sa pagsunod sa mga instruksiyon ni Noemi.</w:t>
      </w:r>
    </w:p>
    <w:p/>
    <w:p>
      <w:r xmlns:w="http://schemas.openxmlformats.org/wordprocessingml/2006/main">
        <w:t xml:space="preserve">1. Pagbuhat sa Kabubut-on sa Dios - Ang Pasalig ni Ruth sa Pagtuman</w:t>
      </w:r>
    </w:p>
    <w:p/>
    <w:p>
      <w:r xmlns:w="http://schemas.openxmlformats.org/wordprocessingml/2006/main">
        <w:t xml:space="preserve">2. Pagkamatinud-anon Gigantihan - Ang mga Panalangin sa Pagkamasulundon</w:t>
      </w:r>
    </w:p>
    <w:p/>
    <w:p>
      <w:r xmlns:w="http://schemas.openxmlformats.org/wordprocessingml/2006/main">
        <w:t xml:space="preserve">1. Santiago 1:22, Apan himoa nga magtutuman kamo sa pulong, ug dili magpatalinghug lamang, nga nagalimbong sa inyong kaugalingon.</w:t>
      </w:r>
    </w:p>
    <w:p/>
    <w:p>
      <w:r xmlns:w="http://schemas.openxmlformats.org/wordprocessingml/2006/main">
        <w:t xml:space="preserve">2. Proverbio 3:1-2, Anak ko, ayaw kalimti ang akong pagtulon-an, kondili bantayi ang akong mga sugo diha sa imong kasingkasing, kay kini magapalugway sa imong kinabuhi sa daghang mga tuig ug magadala kanimo ug kalinaw ug kauswagan.</w:t>
      </w:r>
    </w:p>
    <w:p/>
    <w:p>
      <w:r xmlns:w="http://schemas.openxmlformats.org/wordprocessingml/2006/main">
        <w:t xml:space="preserve">Ruth 3:6 Ug siya miadto sa giukan, ug nagbuhat sumala sa tanan nga gisugo kaniya sa iyang ugangan nga babaye.</w:t>
      </w:r>
    </w:p>
    <w:p/>
    <w:p>
      <w:r xmlns:w="http://schemas.openxmlformats.org/wordprocessingml/2006/main">
        <w:t xml:space="preserve">Gisunod ni Ruth ang mga instruksiyon sa iyang ugangang babaye.</w:t>
      </w:r>
    </w:p>
    <w:p/>
    <w:p>
      <w:r xmlns:w="http://schemas.openxmlformats.org/wordprocessingml/2006/main">
        <w:t xml:space="preserve">1. Tumana ang Imong mga Tigulang</w:t>
      </w:r>
    </w:p>
    <w:p/>
    <w:p>
      <w:r xmlns:w="http://schemas.openxmlformats.org/wordprocessingml/2006/main">
        <w:t xml:space="preserve">2. Pagkamatinud-anon sa Pagkamasulundon</w:t>
      </w:r>
    </w:p>
    <w:p/>
    <w:p>
      <w:r xmlns:w="http://schemas.openxmlformats.org/wordprocessingml/2006/main">
        <w:t xml:space="preserve">1. Efeso 6:1-3 "Mga anak, managtuman kamo sa inyong mga ginikanan diha sa Ginoo, kay kini mao ang matarung: Tahuron ninyo ang inyong amahan ug inahan, nga mao ang nahaunang sugo nga may saad, aron kini mamaayo alang kaninyo ug aron kamo managkalipay sa hataas nga panahon. kinabuhi dinhi sa yuta.</w:t>
      </w:r>
    </w:p>
    <w:p/>
    <w:p>
      <w:r xmlns:w="http://schemas.openxmlformats.org/wordprocessingml/2006/main">
        <w:t xml:space="preserve">2. Colosas 3:20 Mga anak, managtuman kamo sa inyong mga ginikanan sa tanang butang, kay kini makapahimuot sa Ginoo.</w:t>
      </w:r>
    </w:p>
    <w:p/>
    <w:p>
      <w:r xmlns:w="http://schemas.openxmlformats.org/wordprocessingml/2006/main">
        <w:t xml:space="preserve">Ruth 3:7 Ug sa nakakaon ug nakainum si Booz, ug ang iyang kasingkasing nagmalipayon, miadto siya sa paghigda sa kinatumyan sa pinundok: ug siya mihinay pagduol, ug gibuksan ang tabon sa iyang mga tiil, ug mihigda siya.</w:t>
      </w:r>
    </w:p>
    <w:p/>
    <w:p>
      <w:r xmlns:w="http://schemas.openxmlformats.org/wordprocessingml/2006/main">
        <w:t xml:space="preserve">Si Boaz mikaon ug miinom ug malipayon kaayo. Unya miadto si Ruth ug gibuksan ang tabon sa tiil ni Boaz ug mihigda siya.</w:t>
      </w:r>
    </w:p>
    <w:p/>
    <w:p>
      <w:r xmlns:w="http://schemas.openxmlformats.org/wordprocessingml/2006/main">
        <w:t xml:space="preserve">1. Usa ka Pagtuon sa Pagpaubos: Ang Buhat ni Ruth sa Pagpasakop</w:t>
      </w:r>
    </w:p>
    <w:p/>
    <w:p>
      <w:r xmlns:w="http://schemas.openxmlformats.org/wordprocessingml/2006/main">
        <w:t xml:space="preserve">2. Ang Gahom sa Pagkamaabiabihon: Ang Ehemplo ni Boaz sa Pagkamanggihatagon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Roma 12:13 - Pag-amot sa mga panginahanglan sa mga santos ug tinguhaa ang pagpakita sa pagkamaabiabihon.</w:t>
      </w:r>
    </w:p>
    <w:p/>
    <w:p>
      <w:r xmlns:w="http://schemas.openxmlformats.org/wordprocessingml/2006/main">
        <w:t xml:space="preserve">Ruth 3:8 Ug nahitabo sa pagkatungang gabii, nga ang tawo nahadlok, ug miliso sa iyang kaugalingon: ug, ania karon, usa ka babaye mihigda sa iyang tiilan.</w:t>
      </w:r>
    </w:p>
    <w:p/>
    <w:p>
      <w:r xmlns:w="http://schemas.openxmlformats.org/wordprocessingml/2006/main">
        <w:t xml:space="preserve">Diha sa basahon ni Ruth, ang usa ka lalaki nakakita ug usa ka babaye nga natulog sa iyang tiilan sa tungang gabii ug nahadlok.</w:t>
      </w:r>
    </w:p>
    <w:p/>
    <w:p>
      <w:r xmlns:w="http://schemas.openxmlformats.org/wordprocessingml/2006/main">
        <w:t xml:space="preserve">1. Ang Mahadlokon nga Kasingkasing: Pagkat-on sa Pagbuntog sa Atong Kahadlok</w:t>
      </w:r>
    </w:p>
    <w:p/>
    <w:p>
      <w:r xmlns:w="http://schemas.openxmlformats.org/wordprocessingml/2006/main">
        <w:t xml:space="preserve">2. Paglakaw sa Kahayag: Pagkat-on sa Pagsalig sa Ginoo</w:t>
      </w:r>
    </w:p>
    <w:p/>
    <w:p>
      <w:r xmlns:w="http://schemas.openxmlformats.org/wordprocessingml/2006/main">
        <w:t xml:space="preserve">1. Jeremias 29:11 Kay ako nahibalo sa akong mga laraw alang kaninyo, nagaingon si Jehova, mga plano alang sa kaayohan ug dili alang sa kadautan, aron sa paghatag kaninyo ug kaugmaon ug paglaum.</w:t>
      </w:r>
    </w:p>
    <w:p/>
    <w:p>
      <w:r xmlns:w="http://schemas.openxmlformats.org/wordprocessingml/2006/main">
        <w:t xml:space="preserve">2. Salmo 56:3-4 Sa diha nga ako mahadlok, ako misalig kanimo. Sa Dios, kansang pulong ginadayeg ko, sa Dios ako misalig; dili ako mahadlok. Unsa may mahimo sa unod kanako?</w:t>
      </w:r>
    </w:p>
    <w:p/>
    <w:p>
      <w:r xmlns:w="http://schemas.openxmlformats.org/wordprocessingml/2006/main">
        <w:t xml:space="preserve">Ruth 3:9 Ug siya miingon: Kinsa ba ikaw? Ug siya mitubag: Ako mao si Ruth nga imong sulogoon nga babaye; kay ikaw haduol nga kaubanan.</w:t>
      </w:r>
    </w:p>
    <w:p/>
    <w:p>
      <w:r xmlns:w="http://schemas.openxmlformats.org/wordprocessingml/2006/main">
        <w:t xml:space="preserve">Gipakita ni Ruth ang talagsaong pagtuo ug kaisog sa iyang paghangyo kang Boaz nga ibuklad ang iyang sayal kaniya.</w:t>
      </w:r>
    </w:p>
    <w:p/>
    <w:p>
      <w:r xmlns:w="http://schemas.openxmlformats.org/wordprocessingml/2006/main">
        <w:t xml:space="preserve">1. Ang Gahum sa Maisugon nga Pagtuo - Pagsusi sa maisugon nga hangyo ni Ruth ug sa pagtuo nga nagdasig niini.</w:t>
      </w:r>
    </w:p>
    <w:p/>
    <w:p>
      <w:r xmlns:w="http://schemas.openxmlformats.org/wordprocessingml/2006/main">
        <w:t xml:space="preserve">2. Panalangin Pinaagi sa Pagkamasinugtanon - Pagsuhid kon sa unsang paagi nga ang pagkamasulundon ni Ruth sa mga instruksyon ni Noemi nakahatag kaniya og pabor ug proteksyon.</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Ruth 3:10 Ug siya miingon: Binulahan ikaw ni Jehova, anak ko;</w:t>
      </w:r>
    </w:p>
    <w:p/>
    <w:p>
      <w:r xmlns:w="http://schemas.openxmlformats.org/wordprocessingml/2006/main">
        <w:t xml:space="preserve">Si Ruth nagpakitag dakong kalulot ug pagkamaunongon pinaagi sa dili pagpaimpluwensiya sa bahandi o kahimtang sa batan-ong mga lalaki.</w:t>
      </w:r>
    </w:p>
    <w:p/>
    <w:p>
      <w:r xmlns:w="http://schemas.openxmlformats.org/wordprocessingml/2006/main">
        <w:t xml:space="preserve">1. Ang Gahom sa Pagkamaayo: Giunsa sa Pagkamaunongon ni Ruth sa Diyos ang Pagbag-o sa Iyang Kinabuhi</w:t>
      </w:r>
    </w:p>
    <w:p/>
    <w:p>
      <w:r xmlns:w="http://schemas.openxmlformats.org/wordprocessingml/2006/main">
        <w:t xml:space="preserve">2. Tinuod nga Bahandi: Kon sa Unsang Paagi Ang Pagkadili-mahakogon ni Ruth Nakadala sa Iyang Kadato nga Labaw sa Sukod</w:t>
      </w:r>
    </w:p>
    <w:p/>
    <w:p>
      <w:r xmlns:w="http://schemas.openxmlformats.org/wordprocessingml/2006/main">
        <w:t xml:space="preserve">1. Roma 12:10: Magmabination nga maghigugmaay ang usa sa usa uban ang inigsoong gugma; sa kadungganan palabihon ninyo ang usa ug usa;</w:t>
      </w:r>
    </w:p>
    <w:p/>
    <w:p>
      <w:r xmlns:w="http://schemas.openxmlformats.org/wordprocessingml/2006/main">
        <w:t xml:space="preserve">2. Proverbio 19:22: Ang tinguha sa usa ka tawo mao ang iyang mahigugmaong-kalolot: Ug ang kabus nga tawo maayo pa kay sa usa ka bakakon.</w:t>
      </w:r>
    </w:p>
    <w:p/>
    <w:p>
      <w:r xmlns:w="http://schemas.openxmlformats.org/wordprocessingml/2006/main">
        <w:t xml:space="preserve">Ruth 3:11 Ug karon, anak ko, ayaw kahadlok; Buhaton ko kanimo ang tanan nga imong gipangayo: kay ang tibook nga ciudad sa akong katawohan nanghibalo nga ikaw usa ka babaye nga may katakus.</w:t>
      </w:r>
    </w:p>
    <w:p/>
    <w:p>
      <w:r xmlns:w="http://schemas.openxmlformats.org/wordprocessingml/2006/main">
        <w:t xml:space="preserve">Si Boaz misaad nga atimanon si Ruth ug giila siya ingong usa ka buotan nga babaye.</w:t>
      </w:r>
    </w:p>
    <w:p/>
    <w:p>
      <w:r xmlns:w="http://schemas.openxmlformats.org/wordprocessingml/2006/main">
        <w:t xml:space="preserve">1. Ang Dios mipanalangin kanato og mahiyason nga mga babaye ug kita kinahanglan nga motahud kanila.</w:t>
      </w:r>
    </w:p>
    <w:p/>
    <w:p>
      <w:r xmlns:w="http://schemas.openxmlformats.org/wordprocessingml/2006/main">
        <w:t xml:space="preserve">2. Ang atong mga lihok kinahanglang magpakita sa hiyas sa katawhan sa Diyos.</w:t>
      </w:r>
    </w:p>
    <w:p/>
    <w:p>
      <w:r xmlns:w="http://schemas.openxmlformats.org/wordprocessingml/2006/main">
        <w:t xml:space="preserve">1. Proverbio 31:10-31; Usa ka paghulagway sa buotan nga babaye.</w:t>
      </w:r>
    </w:p>
    <w:p/>
    <w:p>
      <w:r xmlns:w="http://schemas.openxmlformats.org/wordprocessingml/2006/main">
        <w:t xml:space="preserve">2. 1 Pedro 3:1-7; Pagtudlo kon unsaon pagtahud ug pagtahud sa usag usa.</w:t>
      </w:r>
    </w:p>
    <w:p/>
    <w:p>
      <w:r xmlns:w="http://schemas.openxmlformats.org/wordprocessingml/2006/main">
        <w:t xml:space="preserve">Ruth 3:12 Ug karon tinuod nga ako duol nga kaubanan mo: apan adunay usa ka kaubanan nga labing haduol pa kay kanako.</w:t>
      </w:r>
    </w:p>
    <w:p/>
    <w:p>
      <w:r xmlns:w="http://schemas.openxmlformats.org/wordprocessingml/2006/main">
        <w:t xml:space="preserve">Nadiskobrehan ni Ruth nga adunay laing tawo nga mas duol kaniya kay sa iyang paryente sa dugo.</w:t>
      </w:r>
    </w:p>
    <w:p/>
    <w:p>
      <w:r xmlns:w="http://schemas.openxmlformats.org/wordprocessingml/2006/main">
        <w:t xml:space="preserve">1. Ang Gahum sa Koneksyon: Sa Unsang Paagi Gitudlo Kanato sa Istorya ni Ruth Mahitungod sa Pagkahimong mga Silingan</w:t>
      </w:r>
    </w:p>
    <w:p/>
    <w:p>
      <w:r xmlns:w="http://schemas.openxmlformats.org/wordprocessingml/2006/main">
        <w:t xml:space="preserve">2. Usa ka Modelo sa Pagtuo: Ang Istorya ni Ruth sa Dedikasyon ug Pagkamaunongon</w:t>
      </w:r>
    </w:p>
    <w:p/>
    <w:p>
      <w:r xmlns:w="http://schemas.openxmlformats.org/wordprocessingml/2006/main">
        <w:t xml:space="preserve">1. Lucas 10:25-37 - Ang Sambingay sa Maayong Samarianhon</w:t>
      </w:r>
    </w:p>
    <w:p/>
    <w:p>
      <w:r xmlns:w="http://schemas.openxmlformats.org/wordprocessingml/2006/main">
        <w:t xml:space="preserve">2. Galacia 6:10 - Pagbuhat ug Maayo sa Tanang Tawo</w:t>
      </w:r>
    </w:p>
    <w:p/>
    <w:p>
      <w:r xmlns:w="http://schemas.openxmlformats.org/wordprocessingml/2006/main">
        <w:t xml:space="preserve">Ruth 3:13 Pabilin ka niining gabhiona, ug kini mahimo sa pagkabuntag, nga kong siya magabuhat kanimo sa bahin sa usa ka kaubanan, maayo; ipabuhat kaniya ang bahin sa usa ka kaubanan: apan kong siya dili magabuhat sa bahin sa usa ka kaubanan kanimo, nan pagabuhaton ko kanimo ang bahin sa usa ka kaubanan, ingon nga si Jehova buhi: humigda ka hangtud sa pagkabuntag.</w:t>
      </w:r>
    </w:p>
    <w:p/>
    <w:p>
      <w:r xmlns:w="http://schemas.openxmlformats.org/wordprocessingml/2006/main">
        <w:t xml:space="preserve">Si Ruth misugyot kang Boaz nga kon dili siya andam nga motuman sa iyang mga obligasyon ingong paryente nga manunubos, nan tumanon niya kini puli kaniya.</w:t>
      </w:r>
    </w:p>
    <w:p/>
    <w:p>
      <w:r xmlns:w="http://schemas.openxmlformats.org/wordprocessingml/2006/main">
        <w:t xml:space="preserve">1. Ang Gahum sa Pagtuo ni Ruth - Pagsusi sa kalig-on sa pagtoo ni Ruth sa tagana ug proteksyon sa Dios.</w:t>
      </w:r>
    </w:p>
    <w:p/>
    <w:p>
      <w:r xmlns:w="http://schemas.openxmlformats.org/wordprocessingml/2006/main">
        <w:t xml:space="preserve">2. Unsa ang usa ka Kadugo nga Manunubos? - Pagsuhid sa konsepto sa usa ka paryente nga manunubos gikan sa panglantaw sa istorya ni Ruth.</w:t>
      </w:r>
    </w:p>
    <w:p/>
    <w:p>
      <w:r xmlns:w="http://schemas.openxmlformats.org/wordprocessingml/2006/main">
        <w:t xml:space="preserve">1. Hebreohanon 11:17-19 - Tungod sa pagtoo si Abraham, sa gisulayan siya, naghalad kang Isaac, ug siya nga nakadawat sa mga saad diha sa buhat sa paghalad sa iyang bugtong nga anak, nga mahitungod kaniya kini giingon, Pinaagi kang Isaac ang imong nganlan ang mga kaliwat. Gihunahuna niya nga ang Dios makahimo bisan sa pagbanhaw kaniya gikan sa mga patay, nga gikan niini, sa mahulagwayong pagkasulti, iyang gidawat siya pag-usab.</w:t>
      </w:r>
    </w:p>
    <w:p/>
    <w:p>
      <w:r xmlns:w="http://schemas.openxmlformats.org/wordprocessingml/2006/main">
        <w:t xml:space="preserve">2. Mateo 19:16-22 - Ug tan-awa, usa ka tawo miduol kaniya, nga nagaingon, Magtutudlo, unsa nga maayong buhat ang kinahanglan kong buhaton aron maangkon ko ang kinabuhing dayon? Ug siya miingon kaniya: Nganong nangutana ka kanako kong unsa ang maayo? Adunay usa ra nga maayo. Kon buot ka nga mosulod sa kinabuhi, tumana ang mga sugo. Ug siya miingon kaniya: Hain man? Ug si Jesus miingon, Dili ka magpatay, Dili ka manapaw, Dili ka mangawat, Dili ka magsaksi sa bakak, Tumahod ka sa imong amahan ug inahan, ug, Higugmaa ang imong silingan sama sa imong kaugalingon.</w:t>
      </w:r>
    </w:p>
    <w:p/>
    <w:p>
      <w:r xmlns:w="http://schemas.openxmlformats.org/wordprocessingml/2006/main">
        <w:t xml:space="preserve">Ruth 3:14 Ug siya mihigda sa iyang tiilan hangtud sa pagkabuntag, ug siya mibangon sa wala pa makaila ang usa. Ug siya miingon: Ayaw hibaloi nga may usa ka babaye nga nahulog sa giukan.</w:t>
      </w:r>
    </w:p>
    <w:p/>
    <w:p>
      <w:r xmlns:w="http://schemas.openxmlformats.org/wordprocessingml/2006/main">
        <w:t xml:space="preserve">Si Ruth nagpabilin sa tiilan ni Boaz niadtong gabhiona ug mibiya nga wala pay nakamatikod. Nangutana si Boaz nga walay nakahibalo nga atua siya didto.</w:t>
      </w:r>
    </w:p>
    <w:p/>
    <w:p>
      <w:r xmlns:w="http://schemas.openxmlformats.org/wordprocessingml/2006/main">
        <w:t xml:space="preserve">1. Ang Gahum sa Pagpanalipod sa Dios: Ang Istorya ni Ruth</w:t>
      </w:r>
    </w:p>
    <w:p/>
    <w:p>
      <w:r xmlns:w="http://schemas.openxmlformats.org/wordprocessingml/2006/main">
        <w:t xml:space="preserve">2. Ang Kaluoy ug Pagkabuotan ni Boaz: Usa ka Makapadasig nga Ehemplo</w:t>
      </w:r>
    </w:p>
    <w:p/>
    <w:p>
      <w:r xmlns:w="http://schemas.openxmlformats.org/wordprocessingml/2006/main">
        <w:t xml:space="preserve">1. Salmo 91:4 Pagatabonan ka niya sa iyang mga balhibo, ug sa ilalum sa iyang mga pako ikaw makakaplag ug dalangpanan.</w:t>
      </w:r>
    </w:p>
    <w:p/>
    <w:p>
      <w:r xmlns:w="http://schemas.openxmlformats.org/wordprocessingml/2006/main">
        <w:t xml:space="preserve">2. Proverbio 11:13 Bisan kinsa nga nagasuroysuroy sa pagbutangbutang nagabutyag sa mga tinago;</w:t>
      </w:r>
    </w:p>
    <w:p/>
    <w:p>
      <w:r xmlns:w="http://schemas.openxmlformats.org/wordprocessingml/2006/main">
        <w:t xml:space="preserve">Ruth 3:15 Ug siya miingon usab: Dad-a ang pandong nga anaa kanimo, ug bitbita kini. Ug sa diha nga iyang gikuptan kini, siya misukod ug unom ka takus nga cebada, ug gibutang kini kaniya: ug siya miadto sa ciudad.</w:t>
      </w:r>
    </w:p>
    <w:p/>
    <w:p>
      <w:r xmlns:w="http://schemas.openxmlformats.org/wordprocessingml/2006/main">
        <w:t xml:space="preserve">Gisultihan ni Boaz si Ruth nga dad-on ang iyang pandong nga iyang gisul-ob ug sa dihang iyang gidala, iyang gipuno kini sa unom ka takus nga sebada.</w:t>
      </w:r>
    </w:p>
    <w:p/>
    <w:p>
      <w:r xmlns:w="http://schemas.openxmlformats.org/wordprocessingml/2006/main">
        <w:t xml:space="preserve">1. Ang Pagkamanggihatagon ni Boaz: Usa ka Panig-ingnan Alang Kanatong Tanan</w:t>
      </w:r>
    </w:p>
    <w:p/>
    <w:p>
      <w:r xmlns:w="http://schemas.openxmlformats.org/wordprocessingml/2006/main">
        <w:t xml:space="preserve">2. Paggamit sa Unsa ang Gihatag sa Dios Kanato sa Pag-alagad sa Uban</w:t>
      </w:r>
    </w:p>
    <w:p/>
    <w:p>
      <w:r xmlns:w="http://schemas.openxmlformats.org/wordprocessingml/2006/main">
        <w:t xml:space="preserve">1. Mateo 7:12, "Busa ang tanang mga butang nga buot ninyo nga pagabuhaton kaninyo sa mga tawo, buhata usab ninyo kanila: kay kini mao ang kasugoan ug ang mga profeta."</w:t>
      </w:r>
    </w:p>
    <w:p/>
    <w:p>
      <w:r xmlns:w="http://schemas.openxmlformats.org/wordprocessingml/2006/main">
        <w:t xml:space="preserve">2. 1 Pedro 4:10, "Ingon nga ang matag-usa ka tawo nakadawat sa gasa, mag-alagad usab ang usa sa usa, ingon nga maayong mga piniyalan sa nagkalainlaing grasya sa Dios."</w:t>
      </w:r>
    </w:p>
    <w:p/>
    <w:p>
      <w:r xmlns:w="http://schemas.openxmlformats.org/wordprocessingml/2006/main">
        <w:t xml:space="preserve">Ruth 3:16 Ug sa pag-abut niya sa iyang ugangan nga babaye, siya miingon: Kinsa ba ikaw, anak ko? Ug iyang gisuginlan siya sa tanan nga gibuhat sa tawo kaniya.</w:t>
      </w:r>
    </w:p>
    <w:p/>
    <w:p>
      <w:r xmlns:w="http://schemas.openxmlformats.org/wordprocessingml/2006/main">
        <w:t xml:space="preserve">Mibalik si Ruth sa iyang ugangan nga babaye dala ang balita sa gibuhat sa lalaki alang kaniya.</w:t>
      </w:r>
    </w:p>
    <w:p/>
    <w:p>
      <w:r xmlns:w="http://schemas.openxmlformats.org/wordprocessingml/2006/main">
        <w:t xml:space="preserve">1. Ang Gahum sa Pagtuo: Usa ka Pagtuon sa Ruth 3:16</w:t>
      </w:r>
    </w:p>
    <w:p/>
    <w:p>
      <w:r xmlns:w="http://schemas.openxmlformats.org/wordprocessingml/2006/main">
        <w:t xml:space="preserve">2. Ang Pagkamaayo sa mga Estranghero: Usa ka Pagtuon sa Ruth 3:16</w:t>
      </w:r>
    </w:p>
    <w:p/>
    <w:p>
      <w:r xmlns:w="http://schemas.openxmlformats.org/wordprocessingml/2006/main">
        <w:t xml:space="preserve">1. Genesis 16:13 - Ug gihinganlan niya ang ngalan ni Jehova nga nakigsulti kaniya: Ikaw Dios nga nagatan-aw kanako: kay siya miingon, Ako ba usab dinhi mitan-aw kaniya nga nakakita kanako?</w:t>
      </w:r>
    </w:p>
    <w:p/>
    <w:p>
      <w:r xmlns:w="http://schemas.openxmlformats.org/wordprocessingml/2006/main">
        <w:t xml:space="preserve">2. Salmo 145:9 - Si Jehova maayo sa tanan: Ug ang iyang mga malomong kalooy anaa sa ibabaw sa tanan niyang mga buhat.</w:t>
      </w:r>
    </w:p>
    <w:p/>
    <w:p>
      <w:r xmlns:w="http://schemas.openxmlformats.org/wordprocessingml/2006/main">
        <w:t xml:space="preserve">Ruth 3:17 Ug siya miingon: Kining unom ka takus nga cebada iyang gihatag kanako; kay siya miingon kanako: Ayaw pag-adto nga walay dala ngadto sa imong ugangan nga babaye.</w:t>
      </w:r>
    </w:p>
    <w:p/>
    <w:p>
      <w:r xmlns:w="http://schemas.openxmlformats.org/wordprocessingml/2006/main">
        <w:t xml:space="preserve">Miadto si Ruth sa balay sa iyang ugangan nga babaye nga nagdalag unom ka takus nga sebada ingong regalo.</w:t>
      </w:r>
    </w:p>
    <w:p/>
    <w:p>
      <w:r xmlns:w="http://schemas.openxmlformats.org/wordprocessingml/2006/main">
        <w:t xml:space="preserve">1. Ang Gahum sa Pagkamanggihatagon Atubangan sa Kalisud</w:t>
      </w:r>
    </w:p>
    <w:p/>
    <w:p>
      <w:r xmlns:w="http://schemas.openxmlformats.org/wordprocessingml/2006/main">
        <w:t xml:space="preserve">2. Ang Kamahinungdanon sa Pagkamasulundon ug Pagtahod</w:t>
      </w:r>
    </w:p>
    <w:p/>
    <w:p>
      <w:r xmlns:w="http://schemas.openxmlformats.org/wordprocessingml/2006/main">
        <w:t xml:space="preserve">1. Proverbio 19:17, Bisan kinsa nga mahinatagon sa kabus magapahulam sa Ginoo, ug siya magabayad kaniya sa iyang binuhatan.</w:t>
      </w:r>
    </w:p>
    <w:p/>
    <w:p>
      <w:r xmlns:w="http://schemas.openxmlformats.org/wordprocessingml/2006/main">
        <w:t xml:space="preserve">2. 1 Pedro 2:13-17, Magpasakop kamo tungod sa Ginoo sa matag institusyon sa tawo, bisan sa emperador ingon nga supremo, o sa mga gobernador nga gipadala niya sa pagsilot sa mga nagabuhat ug dautan ug sa pagdayeg niadtong nagabuhat. maayo. Kay mao kini ang kabubut-on sa Dios, nga pinaagi sa pagbuhat ug maayo inyong mapahilum ang pagkawalay alamag sa mga buangbuang. Pagkinabuhi ingon nga mga tawo nga gawasnon, dili gamita ang inyong kagawasan ingon nga pagtabon sa dautan, kondili pagkinabuhi ingon nga mga alagad sa Dios. Pasidunggi ang tanan. Higugmaa ang panag-igsoonay. Kahadloki ang Diyos. Pasidunggi ang emperador.</w:t>
      </w:r>
    </w:p>
    <w:p/>
    <w:p>
      <w:r xmlns:w="http://schemas.openxmlformats.org/wordprocessingml/2006/main">
        <w:t xml:space="preserve">Ruth 3:18 Unya miingon siya: Lumingkod ka sa hilum, anak ko, hangtud nga ikaw mahibalo sa pagkahinabo niining butanga: kay ang tawo dili mopahulay, hangtud nga mahuman niya ang butang niining adlawa.</w:t>
      </w:r>
    </w:p>
    <w:p/>
    <w:p>
      <w:r xmlns:w="http://schemas.openxmlformats.org/wordprocessingml/2006/main">
        <w:t xml:space="preserve">Si Ruth misalig sa Diyos nga magpahinabog hustong sangpotanan alang kaniya ug kang Noemi.</w:t>
      </w:r>
    </w:p>
    <w:p/>
    <w:p>
      <w:r xmlns:w="http://schemas.openxmlformats.org/wordprocessingml/2006/main">
        <w:t xml:space="preserve">1. Pagsalig sa Diyos Sa Panahon sa Kawalay Kasegurohan</w:t>
      </w:r>
    </w:p>
    <w:p/>
    <w:p>
      <w:r xmlns:w="http://schemas.openxmlformats.org/wordprocessingml/2006/main">
        <w:t xml:space="preserve">2. Pag-focus sa Unsa ang Atong Makontrol</w:t>
      </w:r>
    </w:p>
    <w:p/>
    <w:p>
      <w:r xmlns:w="http://schemas.openxmlformats.org/wordprocessingml/2006/main">
        <w:t xml:space="preserve">1. Isaias 26:3-4 - Imong bantayan siya sa hingpit nga kalinaw kansang hunahuna nagpabilin Kanimo, tungod kay siya misalig Kanimo.</w:t>
      </w:r>
    </w:p>
    <w:p/>
    <w:p>
      <w:r xmlns:w="http://schemas.openxmlformats.org/wordprocessingml/2006/main">
        <w:t xml:space="preserve">2. Filipos 4:6-7 - Ayawg kabalaka sa bisan unsang butang, kondili sa tanang butang pinaagi sa pag-ampo ug pangamuyo uban ang pagpasalamat ipahibalo ang imong mga hangyo sa Diyos.</w:t>
      </w:r>
    </w:p>
    <w:p/>
    <w:p>
      <w:r xmlns:w="http://schemas.openxmlformats.org/wordprocessingml/2006/main">
        <w:t xml:space="preserve">Ang Ruth 4 mahimong ma-summarize sa tulo ka paragraph sama sa mosunod, uban sa gipakita nga mga bersikulo:</w:t>
      </w:r>
    </w:p>
    <w:p/>
    <w:p>
      <w:r xmlns:w="http://schemas.openxmlformats.org/wordprocessingml/2006/main">
        <w:t xml:space="preserve">Parapo 1: Ang Ruth 4:1-8 nagpaila sa legal nga mga proseso alang sa pagtubos ni Ruth. Niini nga kapitulo, si Boaz miadto sa ganghaan sa siyudad sa dapit diin ang legal nga mga butang gihisgutan ug gihusay aron makigkita sa mas duol nga paryente nga adunay pag-angkon sa paglukat sa yuta ni Elimelech ug pagminyo kang Ruth. Gipresentar ni Boaz ang kahigayonan kaniya, nga nagpahibalo kaniya sa iyang katungdanan ingong labing suod nga paryente. Apan, sa dihang nahibaloan sa paryente nga ang pag-angkon sa yuta ni Elimelek naglangkit usab sa pagminyo kang Ruth, midumili siya sa paggamit sa iyang katungod sa pagtubos.</w:t>
      </w:r>
    </w:p>
    <w:p/>
    <w:p>
      <w:r xmlns:w="http://schemas.openxmlformats.org/wordprocessingml/2006/main">
        <w:t xml:space="preserve">Parapo 2: Pagpadayon sa Ruth 4:9-12, kini nag-asoy sa pasalig ni Boaz kang Ruth. Sa walay pagsupak gikan sa mas duol nga paryente, si Boaz mikuha sa iyang posisyon ingong paryente-manunubos. Iyang gipahayag sa publiko ang iyang tuyo sa paglukat sa duha ka kabtangan ni Elimelek ug sa pagkuha kang Ruth ingong iyang asawa. Ang mga saksi nga anaa sa ganghaan sa siyudad nagpanalangin sa ilang panaghiusa ug nag-ampo alang sa ilang kauswagan.</w:t>
      </w:r>
    </w:p>
    <w:p/>
    <w:p>
      <w:r xmlns:w="http://schemas.openxmlformats.org/wordprocessingml/2006/main">
        <w:t xml:space="preserve">Parapo 3: Ang Ruth 4 gitapos sa usa ka asoy bahin sa kaminyoon ni Boaz ug Ruth ug sa kahulogan niini alang kang Noemi. Sa Ruth 4:13-22, gihisgotan nga si Boaz naminyo kang Ruth, ug sila adunay usa ka anak nga lalaki nga ginganlan og Obed usa ka mahinungdanon nga panghitabo nga nagdala og kalipay dili lamang kanila kondili ngadto usab kang Noemi kinsa nakasinati og dakong kapildihan sa iyang kaugalingong pamilya. Si Obed nahimong apohan ni Haring David usa ka importante nga koneksyon sa kaliwatan sulod sa kasaysayan sa Israel.</w:t>
      </w:r>
    </w:p>
    <w:p/>
    <w:p>
      <w:r xmlns:w="http://schemas.openxmlformats.org/wordprocessingml/2006/main">
        <w:t xml:space="preserve">Sa katingbanan:</w:t>
      </w:r>
    </w:p>
    <w:p>
      <w:r xmlns:w="http://schemas.openxmlformats.org/wordprocessingml/2006/main">
        <w:t xml:space="preserve">Ang Ruth 4 nagpresentar:</w:t>
      </w:r>
    </w:p>
    <w:p>
      <w:r xmlns:w="http://schemas.openxmlformats.org/wordprocessingml/2006/main">
        <w:t xml:space="preserve">Legal nga proseso alang sa pagtubos Si Boaz nakigtagbo sa mas duol nga paryente;</w:t>
      </w:r>
    </w:p>
    <w:p>
      <w:r xmlns:w="http://schemas.openxmlformats.org/wordprocessingml/2006/main">
        <w:t xml:space="preserve">Ang pasalig ni Boaz ngadto kang Ruth nga nagpahayag sa tuyo sa pagtubos;</w:t>
      </w:r>
    </w:p>
    <w:p>
      <w:r xmlns:w="http://schemas.openxmlformats.org/wordprocessingml/2006/main">
        <w:t xml:space="preserve">Ang kaminyoon tali ni Boaz ug Ruth natawo ni Obed ug kamahinungdanon alang kang Noemi.</w:t>
      </w:r>
    </w:p>
    <w:p/>
    <w:p>
      <w:r xmlns:w="http://schemas.openxmlformats.org/wordprocessingml/2006/main">
        <w:t xml:space="preserve">Pagpasiugda sa:</w:t>
      </w:r>
    </w:p>
    <w:p>
      <w:r xmlns:w="http://schemas.openxmlformats.org/wordprocessingml/2006/main">
        <w:t xml:space="preserve">Legal nga proseso alang sa pagtubos Si Boaz nakigtagbo sa mas duol nga paryente;</w:t>
      </w:r>
    </w:p>
    <w:p>
      <w:r xmlns:w="http://schemas.openxmlformats.org/wordprocessingml/2006/main">
        <w:t xml:space="preserve">Ang pasalig ni Boaz ngadto kang Ruth nga nagpahayag sa tuyo sa pagtubos;</w:t>
      </w:r>
    </w:p>
    <w:p>
      <w:r xmlns:w="http://schemas.openxmlformats.org/wordprocessingml/2006/main">
        <w:t xml:space="preserve">Ang kaminyoon tali ni Boaz ug Ruth natawo ni Obed ug kamahinungdanon alang kang Noemi.</w:t>
      </w:r>
    </w:p>
    <w:p/>
    <w:p>
      <w:r xmlns:w="http://schemas.openxmlformats.org/wordprocessingml/2006/main">
        <w:t xml:space="preserve">Ang kapitulo nagpunting sa legal nga mga proseso alang sa katubsanan ni Ruth, ang pasalig ni Boaz ngadto kang Ruth, ug ang kaminyoon tali ni Boaz ug Ruth nga mitultol ngadto sa pagkatawo ni Obed usa ka mahinungdanon nga panghitabo nga adunay mga implikasyon alang kang Noemi. Sa Ruth 4, si Boaz miadto sa ganghaan sa siyudad aron makigkita sa mas duol nga paryente kinsa naghupot sa pag-angkon sa pagtubos sa yuta ni Elimelech ug nakigminyo kang Ruth. Gipresentar niya ang oportunidad kaniya, nga nagpatin-aw sa iyang katungdanan isip labing suod nga paryente. Apan, sa dihang iyang nahibaloan nga ang pagbaton sa yuta ni Elimelek naglangkit usab sa pagminyo kang Ruth, siya midumili sa paggamit sa iyang katungod sa pagtubos.</w:t>
      </w:r>
    </w:p>
    <w:p/>
    <w:p>
      <w:r xmlns:w="http://schemas.openxmlformats.org/wordprocessingml/2006/main">
        <w:t xml:space="preserve">Nagpadayon sa Ruth 4, nga walay mga pagsupak gikan sa mas duol nga paryente, si Boaz mikuha sa iyang posisyon isip usa ka paryente-manunubos. Iyang gipahayag sa publiko ang iyang tuyo sa paglukat sa duha ka kabtangan ni Elimelek ug sa pagkuha kang Ruth ingong iyang asawa. Ang mga saksi nga anaa sa ganghaan sa siyudad nagpanalangin sa ilang panaghiusa ug nag-ampo alang sa ilang kauswagan sa usa ka mahinungdanong higayon nga nagpamatuod sa ilang pasalig.</w:t>
      </w:r>
    </w:p>
    <w:p/>
    <w:p>
      <w:r xmlns:w="http://schemas.openxmlformats.org/wordprocessingml/2006/main">
        <w:t xml:space="preserve">Ang Ruth 4 mitapos sa usa ka asoy sa kaminyoon ni Boaz ug Ruth ug sa kamahinungdanon niini alang kang Noemi. Sila adunay anak nga lalaki nga ginganlag Obed nga naghatag ug dakong kalipay dili lamang kanila kondili kang Noemi usab nga nakasinatig dakong kapildihan sa iyang kaugalingong pamilya. Si Obed nahimong apohan ni Haring David usa ka importante nga koneksyon sa kaliwatan sulod sa kasaysayan sa Israel nga nagpasiugda sa probidensya sa Dios sa pagdala ug mga panalangin pinaagi niining panaghiusa tali ni Boaz ug Ruth.</w:t>
      </w:r>
    </w:p>
    <w:p/>
    <w:p>
      <w:r xmlns:w="http://schemas.openxmlformats.org/wordprocessingml/2006/main">
        <w:t xml:space="preserve">Ruth 4:1 Unya si Booz mitungas ngadto sa ganghaan, ug milingkod didto: ug, ania karon, ang kaubanan nga gihisgutan ni Booz milabay; kang kinsa siya miingon: Ho, mao kana! lumipas ka, lingkod dinhi. Ug siya mitipas ug milingkod.</w:t>
      </w:r>
    </w:p>
    <w:p/>
    <w:p>
      <w:r xmlns:w="http://schemas.openxmlformats.org/wordprocessingml/2006/main">
        <w:t xml:space="preserve">Si Boaz miadto sa ganghaan sa siyudad ug nakigkita sa usa ka paryenti nga iya nang gihisgotan kaniadto, nga nagdapit kaniya sa paglingkod.</w:t>
      </w:r>
    </w:p>
    <w:p/>
    <w:p>
      <w:r xmlns:w="http://schemas.openxmlformats.org/wordprocessingml/2006/main">
        <w:t xml:space="preserve">1. Ang Dios mohatag kanato ug katabang kon kita mangita Kaniya.</w:t>
      </w:r>
    </w:p>
    <w:p/>
    <w:p>
      <w:r xmlns:w="http://schemas.openxmlformats.org/wordprocessingml/2006/main">
        <w:t xml:space="preserve">2. Makasalig kita sa Dios sa pagpaduol nato sa atong mga tumong.</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Ruth 4:2 Ug siya mikuha ug napulo ka tawo sa mga anciano sa ciudad, ug miingon: Panlingkod kamo dinhi. Ug nanglingkod sila.</w:t>
      </w:r>
    </w:p>
    <w:p/>
    <w:p>
      <w:r xmlns:w="http://schemas.openxmlformats.org/wordprocessingml/2006/main">
        <w:t xml:space="preserve">Gitigom ni Boaz ang 10 ka tigulang gikan sa siyudad aron molingkod uban kaniya.</w:t>
      </w:r>
    </w:p>
    <w:p/>
    <w:p>
      <w:r xmlns:w="http://schemas.openxmlformats.org/wordprocessingml/2006/main">
        <w:t xml:space="preserve">1. Ang kamahinungdanon sa pagpaminaw sa maalamong tambag.</w:t>
      </w:r>
    </w:p>
    <w:p/>
    <w:p>
      <w:r xmlns:w="http://schemas.openxmlformats.org/wordprocessingml/2006/main">
        <w:t xml:space="preserve">2. Ang gahum sa kolektibo.</w:t>
      </w:r>
    </w:p>
    <w:p/>
    <w:p>
      <w:r xmlns:w="http://schemas.openxmlformats.org/wordprocessingml/2006/main">
        <w:t xml:space="preserve">1. Proverbio 11:14: "Diin walay giya, ang usa ka katawohan mapukan, apan diha sa kadagaya sa mga magtatambag adunay kaluwasan."</w:t>
      </w:r>
    </w:p>
    <w:p/>
    <w:p>
      <w:r xmlns:w="http://schemas.openxmlformats.org/wordprocessingml/2006/main">
        <w:t xml:space="preserve">2. Efeso 4:16: "Gikan kaniya ang tibuok lawas, nga nadugtong ug nahiusa sa matag lutahan diin kini nasangkapan, kung ang matag bahin molihok sa husto, nagpatubo sa lawas aron kini makapalig-on sa kaugalingon sa gugma."</w:t>
      </w:r>
    </w:p>
    <w:p/>
    <w:p>
      <w:r xmlns:w="http://schemas.openxmlformats.org/wordprocessingml/2006/main">
        <w:t xml:space="preserve">Ruth 4:3 Ug siya miingon sa kaubanan: Si Noemi, nga mianhi pag-usab gikan sa yuta sa Moab, nagbaligya ug usa ka bahin sa yuta, nga iya sa atong igsoon nga si Elimelech.</w:t>
      </w:r>
    </w:p>
    <w:p/>
    <w:p>
      <w:r xmlns:w="http://schemas.openxmlformats.org/wordprocessingml/2006/main">
        <w:t xml:space="preserve">Usa ka paryente sa namatay nga bana ni Noemi nga si Elimelek mitanyag nga mopalit ug usa ka luna sa yuta nga iya ni Elimelek.</w:t>
      </w:r>
    </w:p>
    <w:p/>
    <w:p>
      <w:r xmlns:w="http://schemas.openxmlformats.org/wordprocessingml/2006/main">
        <w:t xml:space="preserve">1. Pagtagana sa Dios: Ang Panalangin sa usa ka Manunubos</w:t>
      </w:r>
    </w:p>
    <w:p/>
    <w:p>
      <w:r xmlns:w="http://schemas.openxmlformats.org/wordprocessingml/2006/main">
        <w:t xml:space="preserve">2. Pagkamatinud-anon Gigantihan: Ang Panaw ni Noemi sa Katubsanan</w:t>
      </w:r>
    </w:p>
    <w:p/>
    <w:p>
      <w:r xmlns:w="http://schemas.openxmlformats.org/wordprocessingml/2006/main">
        <w:t xml:space="preserve">1. Ruth 3:12-13 Ug karon tinuod nga ako usa ka haduol nga kaubanan: apan adunay usa ka kaubanan nga labing haduol pa kay kanako. Pabilin ka niining gabhiona, ug kini mahimo sa pagkabuntag, nga kong siya magabuhat kanimo sa bahin. sa usa ka paryente, maayo; pabuhata siya sa bahin sa kaubanan.</w:t>
      </w:r>
    </w:p>
    <w:p/>
    <w:p>
      <w:r xmlns:w="http://schemas.openxmlformats.org/wordprocessingml/2006/main">
        <w:t xml:space="preserve">2. Hebreohanon 2:17 Busa sa tanang mga butang kinahanglan nga mahisama siya sa iyang mga igsoon, aron siya mahimong usa ka maloloy-on ug matinumanon nga labawng sacerdote sa mga butang nga nahatungod sa Dios, aron sa paghimo sa pagpasig-uli alang sa mga sala sa mga tawo.</w:t>
      </w:r>
    </w:p>
    <w:p/>
    <w:p>
      <w:r xmlns:w="http://schemas.openxmlformats.org/wordprocessingml/2006/main">
        <w:t xml:space="preserve">Ruth 4:4 Ug ako naghunahuna sa pagpahibalo kanimo, sa pag-ingon: Palita kana sa atubangan sa mga pumoluyo, ug sa atubangan sa mga anciano sa akong katawohan. Kong lukaton mo kini, lukaton kana: apan kong dili mo kini lukaton, nan suginli ako, aron mahibaloan ko: kay walay bisan kinsa nga makalukat niini gawas kanimo; ug ako mosunod kanimo. Ug siya miingon: Pagatubson ko kini.</w:t>
      </w:r>
    </w:p>
    <w:p/>
    <w:p>
      <w:r xmlns:w="http://schemas.openxmlformats.org/wordprocessingml/2006/main">
        <w:t xml:space="preserve">Misugot si Boaz nga mopalit ug luna sa usa ka paryente.</w:t>
      </w:r>
    </w:p>
    <w:p/>
    <w:p>
      <w:r xmlns:w="http://schemas.openxmlformats.org/wordprocessingml/2006/main">
        <w:t xml:space="preserve">1. Ang Gahum sa Katubsanan: Unsaon Pagbag-o ug Pagpasig-uli sa Atong Kaugalingon ug sa Atong mga Relasyon</w:t>
      </w:r>
    </w:p>
    <w:p/>
    <w:p>
      <w:r xmlns:w="http://schemas.openxmlformats.org/wordprocessingml/2006/main">
        <w:t xml:space="preserve">2. Ang Bili sa Pagkamanggihatagon: Unsaon Pagkinabuhi sa Kinabuhi nga Dili Hakog ug Sakripisyo</w:t>
      </w:r>
    </w:p>
    <w:p/>
    <w:p>
      <w:r xmlns:w="http://schemas.openxmlformats.org/wordprocessingml/2006/main">
        <w:t xml:space="preserve">1. Lucas 15:11-32 - Ang Sambingay sa Anak nga Usikan</w:t>
      </w:r>
    </w:p>
    <w:p/>
    <w:p>
      <w:r xmlns:w="http://schemas.openxmlformats.org/wordprocessingml/2006/main">
        <w:t xml:space="preserve">2. Efeso 4:32 - Magmaluloton kamo sa usag usa, magmalumo, magpinasayloay sa usag usa, maingon nga ang Dios diha kang Kristo nagpasaylo kaninyo.</w:t>
      </w:r>
    </w:p>
    <w:p/>
    <w:p>
      <w:r xmlns:w="http://schemas.openxmlformats.org/wordprocessingml/2006/main">
        <w:t xml:space="preserve">Ruth 4:5 Unya miingon si Boaz: Sa unsang adlawa nga paliton mo ang uma sa kamot ni Noemi, paliton mo usab kini kang Ruth nga Moabihanon, ang asawa sa namatay, aron mabangon ang ngalan sa namatay sa iyang panulondon.</w:t>
      </w:r>
    </w:p>
    <w:p/>
    <w:p>
      <w:r xmlns:w="http://schemas.openxmlformats.org/wordprocessingml/2006/main">
        <w:t xml:space="preserve">Gisultihan ni Boaz ang nakapalit sa uma ni Noemi sa pagpalit usab niini gikan kang Ruth, ang Moabihanon nga asawa sa mga patay, aron ang ngalan sa patay matipigan diha sa iyang kabilin.</w:t>
      </w:r>
    </w:p>
    <w:p/>
    <w:p>
      <w:r xmlns:w="http://schemas.openxmlformats.org/wordprocessingml/2006/main">
        <w:t xml:space="preserve">1. Ang Gahum sa Maayong Ngalan: Pagsusi sa kamahinungdanon sa pagpreserbar sa kabilin sa namatay.</w:t>
      </w:r>
    </w:p>
    <w:p/>
    <w:p>
      <w:r xmlns:w="http://schemas.openxmlformats.org/wordprocessingml/2006/main">
        <w:t xml:space="preserve">2. Ruth: Usa ka Sumbanan sa Pagkamatinud-anon: Pagsusi sa pagkamatinud-anon ni Ruth ug sa unsang paagi kini mitultol ngadto kaniya nga gigantihan tungod sa iyang matinumanong mga buhat.</w:t>
      </w:r>
    </w:p>
    <w:p/>
    <w:p>
      <w:r xmlns:w="http://schemas.openxmlformats.org/wordprocessingml/2006/main">
        <w:t xml:space="preserve">1. Proverbio 22:1, "Ang maayong ngalan labi pang tilinguhaon kay sa dagkung mga bahandi;</w:t>
      </w:r>
    </w:p>
    <w:p/>
    <w:p>
      <w:r xmlns:w="http://schemas.openxmlformats.org/wordprocessingml/2006/main">
        <w:t xml:space="preserve">2. Hebreohanon 11:8, "Tungod sa pagtoo si Abraham, sa dihang gitawag siya sa pag-adto sa usa ka dapit nga iyang madawat sa ulahi ingon nga iyang panulondon, misugot ug miadto, bisan tuod wala siya mahibalo kon asa siya paingon."</w:t>
      </w:r>
    </w:p>
    <w:p/>
    <w:p>
      <w:r xmlns:w="http://schemas.openxmlformats.org/wordprocessingml/2006/main">
        <w:t xml:space="preserve">Ruth 4:6 Ug ang kaubanan miingon: Dili ko kini malukat sa akong kaugalingon, kay tingali unyag madaut ko ang akong kaugalingong panulondon: lukaton mo ang akong katungod sa imong kaugalingon; kay dili ko kini matubos.</w:t>
      </w:r>
    </w:p>
    <w:p/>
    <w:p>
      <w:r xmlns:w="http://schemas.openxmlformats.org/wordprocessingml/2006/main">
        <w:t xml:space="preserve">Ang paryenti ni Boaz dili makalukat sa kabilin ni Elimelech, busa si Boaz mitanyag sa paglukat niini sa iyang kaugalingon.</w:t>
      </w:r>
    </w:p>
    <w:p/>
    <w:p>
      <w:r xmlns:w="http://schemas.openxmlformats.org/wordprocessingml/2006/main">
        <w:t xml:space="preserve">1. Ang Gahum sa Pagkamanggihatagon: Giunsa pagpakita ni Boaz kanato ang kahinungdanon sa pagkamanggihatagon ug dili hakog.</w:t>
      </w:r>
    </w:p>
    <w:p/>
    <w:p>
      <w:r xmlns:w="http://schemas.openxmlformats.org/wordprocessingml/2006/main">
        <w:t xml:space="preserve">2. Ang Kalooy sa Katubsanan: Sa unsang paagi ang grasya sa Dios nagtugot kanato nga matubos alang sa atong mga sala.</w:t>
      </w:r>
    </w:p>
    <w:p/>
    <w:p>
      <w:r xmlns:w="http://schemas.openxmlformats.org/wordprocessingml/2006/main">
        <w:t xml:space="preserve">1. 2 Corinto 8:9 - Kay nasayod kamo sa grasya sa atong Ginoong Jesu-Cristo, nga bisan tuod siya dato, siya nahimong kabus tungod kaninyo, aron nga pinaagi sa iyang kakabos kamo mahimong dato.</w:t>
      </w:r>
    </w:p>
    <w:p/>
    <w:p>
      <w:r xmlns:w="http://schemas.openxmlformats.org/wordprocessingml/2006/main">
        <w:t xml:space="preserve">2. Proverbio 11:25 - Ang kalag nga mahinatagon mahimong matambok: Ug siya nga nagabisibis pagabisibisan usab sa iyang kaugalingon.</w:t>
      </w:r>
    </w:p>
    <w:p/>
    <w:p>
      <w:r xmlns:w="http://schemas.openxmlformats.org/wordprocessingml/2006/main">
        <w:t xml:space="preserve">Ruth 4:7 Karon kini mao ang batasan sa unang panahon sa Israel mahitungod sa pagtubos ug mahitungod sa pag-ilis, aron sa pagpalig-on sa tanang mga butang; gihukas sa usa ka tawo ang iyang sapin, ug gihatag sa iyang isigkatawo: ug kini maoy usa ka pagpamatuod sa Israel.</w:t>
      </w:r>
    </w:p>
    <w:p/>
    <w:p>
      <w:r xmlns:w="http://schemas.openxmlformats.org/wordprocessingml/2006/main">
        <w:t xml:space="preserve">Kini nga tudling naghubit sa kanhing kostumbre sa Israel diin ang tawo nga nakigbahin sa usa ka transaksyon magtangtang sa iyang sapatos ug ihatag kini sa iyang silingan aron pamatud-an ang kasabutan.</w:t>
      </w:r>
    </w:p>
    <w:p/>
    <w:p>
      <w:r xmlns:w="http://schemas.openxmlformats.org/wordprocessingml/2006/main">
        <w:t xml:space="preserve">1. Ang Gahum sa Simbolikong mga Kumpas sa Pagkumpirma sa mga Kasabutan</w:t>
      </w:r>
    </w:p>
    <w:p/>
    <w:p>
      <w:r xmlns:w="http://schemas.openxmlformats.org/wordprocessingml/2006/main">
        <w:t xml:space="preserve">2. Ang Kamahinungdanon sa Pagsunod sa Karaang mga kostumbre</w:t>
      </w:r>
    </w:p>
    <w:p/>
    <w:p>
      <w:r xmlns:w="http://schemas.openxmlformats.org/wordprocessingml/2006/main">
        <w:t xml:space="preserve">1. Genesis 14:23 - "Nga dili ako mokuha gikan sa usa ka hilo bisan hangtud sa usa ka higot sa sapin, ug nga ako dili mokuha sa bisan unsa nga imo, aron ikaw dili moingon, Ako nagpadato kang Abram."</w:t>
      </w:r>
    </w:p>
    <w:p/>
    <w:p>
      <w:r xmlns:w="http://schemas.openxmlformats.org/wordprocessingml/2006/main">
        <w:t xml:space="preserve">2. Mateo 3:11 - "Ako sa pagkatinuod nagabautismo kaninyo sa tubig ngadto sa paghinulsol; "</w:t>
      </w:r>
    </w:p>
    <w:p/>
    <w:p>
      <w:r xmlns:w="http://schemas.openxmlformats.org/wordprocessingml/2006/main">
        <w:t xml:space="preserve">Ruth 4:8 Busa ang kaubanan miingon kang Booz: Palita kana alang kanimo. Busa iyang gihubo ang iyang sapatos.</w:t>
      </w:r>
    </w:p>
    <w:p/>
    <w:p>
      <w:r xmlns:w="http://schemas.openxmlformats.org/wordprocessingml/2006/main">
        <w:t xml:space="preserve">Gisugo si Boaz sa pagpalit ug usa ka luna sa yuta gikan sa usa ka paryente, ug aron pamatud-an nga seryoso siya sa pagpalit iyang gitangtang ang iyang sapatos.</w:t>
      </w:r>
    </w:p>
    <w:p/>
    <w:p>
      <w:r xmlns:w="http://schemas.openxmlformats.org/wordprocessingml/2006/main">
        <w:t xml:space="preserve">1. Ang kamahinungdanon sa pagtahud sa mga pasalig ug mga saad sa usa ka tawo.</w:t>
      </w:r>
    </w:p>
    <w:p/>
    <w:p>
      <w:r xmlns:w="http://schemas.openxmlformats.org/wordprocessingml/2006/main">
        <w:t xml:space="preserve">2. Ang kamahinungdanon sa paglihok aron matuman ang kabubut-on sa Dios.</w:t>
      </w:r>
    </w:p>
    <w:p/>
    <w:p>
      <w:r xmlns:w="http://schemas.openxmlformats.org/wordprocessingml/2006/main">
        <w:t xml:space="preserve">1. Mateo 5:37 "Himoa nga ang inyong 'Oo' mahimong 'Oo' ug ang inyong 'Dili' mahimong 'Dili'".</w:t>
      </w:r>
    </w:p>
    <w:p/>
    <w:p>
      <w:r xmlns:w="http://schemas.openxmlformats.org/wordprocessingml/2006/main">
        <w:t xml:space="preserve">2. Salmo 37:5 "Itugyan ang imong dalan ngadto sa Ginoo; salig kaniya, ug siya molihok."</w:t>
      </w:r>
    </w:p>
    <w:p/>
    <w:p>
      <w:r xmlns:w="http://schemas.openxmlformats.org/wordprocessingml/2006/main">
        <w:t xml:space="preserve">Ruth 4:9 Ug si Booz miingon sa mga anciano, ug sa tibook katawohan: Kamo mao ang mga saksi niining adlawa, nga akong gipalit ang tanan nga iya ni Elimelech, ug ang tanan nga iya ni Chelion ug ni Mahalon, gikan sa kamot ni Noemi.</w:t>
      </w:r>
    </w:p>
    <w:p/>
    <w:p>
      <w:r xmlns:w="http://schemas.openxmlformats.org/wordprocessingml/2006/main">
        <w:t xml:space="preserve">Gipahayag ni Boaz ngadto sa mga ansiyano ug katawhan nga iyang gipalit ang tanang kabtangan ni Elimelec, Chilion, ug Mahlon gikan kang Noemi.</w:t>
      </w:r>
    </w:p>
    <w:p/>
    <w:p>
      <w:r xmlns:w="http://schemas.openxmlformats.org/wordprocessingml/2006/main">
        <w:t xml:space="preserve">1. Ang tagana sa Diyos sa panahon sa kalisdanan</w:t>
      </w:r>
    </w:p>
    <w:p/>
    <w:p>
      <w:r xmlns:w="http://schemas.openxmlformats.org/wordprocessingml/2006/main">
        <w:t xml:space="preserve">2. Katubsanan pinaagi ni Kristo</w:t>
      </w:r>
    </w:p>
    <w:p/>
    <w:p>
      <w:r xmlns:w="http://schemas.openxmlformats.org/wordprocessingml/2006/main">
        <w:t xml:space="preserve">1. Isaias 53:5 - "Apan siya gisamaran tungod sa atong mga kalapasan, siya napangos tungod sa atong mga kasal-anan; ang silot nga nagdala kanato sa pakigdait anaa sa ibabaw niya, ug pinaagi sa iyang mga samad kita nangaayo."</w:t>
      </w:r>
    </w:p>
    <w:p/>
    <w:p>
      <w:r xmlns:w="http://schemas.openxmlformats.org/wordprocessingml/2006/main">
        <w:t xml:space="preserve">2. 1 Corinthians 6:20 - "Gipalit kamo sa usa ka bili; ayaw kamo pagpaulipon sa mga tawo."</w:t>
      </w:r>
    </w:p>
    <w:p/>
    <w:p>
      <w:r xmlns:w="http://schemas.openxmlformats.org/wordprocessingml/2006/main">
        <w:t xml:space="preserve">Ruth 4:10 Labut pa, si Ruth nga Moabihanon, ang asawa ni Mahlon, akong gipalit aron mahimong akong asawa, aron sa pagbangon sa ngalan sa minatay sa iyang panulondon, aron ang ngalan sa minatay dili mapapas gikan sa iyang mga igsoon, ug gikan sa ganghaan sa iyang dapit: kamo mga saksi niining adlawa.</w:t>
      </w:r>
    </w:p>
    <w:p/>
    <w:p>
      <w:r xmlns:w="http://schemas.openxmlformats.org/wordprocessingml/2006/main">
        <w:t xml:space="preserve">Gipalit ni Boaz si Ruth nga Moabihanon aron mahimong iyang asawa ug gisiguro nga ang ngalan sa namatay, si Mahlon, dili maputol gikan sa iyang kabilin o gikan sa iyang katawhan.</w:t>
      </w:r>
    </w:p>
    <w:p/>
    <w:p>
      <w:r xmlns:w="http://schemas.openxmlformats.org/wordprocessingml/2006/main">
        <w:t xml:space="preserve">1. Ang Pagkamanggihatagon ni Boaz: Kon sa Unsang Paagi ang Paghatag Makabuntog sa Bisan unsang Balabag</w:t>
      </w:r>
    </w:p>
    <w:p/>
    <w:p>
      <w:r xmlns:w="http://schemas.openxmlformats.org/wordprocessingml/2006/main">
        <w:t xml:space="preserve">2. Ang Gahum sa Katubsanan: Giunsa Pagpakita sa Istorya ni Ruth ang Kalooy sa Dios</w:t>
      </w:r>
    </w:p>
    <w:p/>
    <w:p>
      <w:r xmlns:w="http://schemas.openxmlformats.org/wordprocessingml/2006/main">
        <w:t xml:space="preserve">1. Efeso 4:32 - Magmaluloton kamo sa usag usa, magmalumo, magpinasayloay ang usa sa usa, maingon nga ang Dios diha kang Kristo nagpasaylo kaninyo.</w:t>
      </w:r>
    </w:p>
    <w:p/>
    <w:p>
      <w:r xmlns:w="http://schemas.openxmlformats.org/wordprocessingml/2006/main">
        <w:t xml:space="preserve">2. Lucas 6:38 - Panghatag, ug kamo pagahatagan. Ang takus nga maayo, dinasok, natantan, ug naawas, igabutang sa imong sabakan. Kay sa taksanan nga imong gigamit, takson usab kini kanimo.</w:t>
      </w:r>
    </w:p>
    <w:p/>
    <w:p>
      <w:r xmlns:w="http://schemas.openxmlformats.org/wordprocessingml/2006/main">
        <w:t xml:space="preserve">Ruth 4:11 Ug ang tibook katawohan nga diha sa ganghaan, ug ang mga anciano, miingon: Kami mga saksi. Himuon ni Jehova ang babaye nga mianhi sa imong balay nga sama kang Raquel ug sama kang Lea, nga ang duruha nagtukod sa balay sa Israel;</w:t>
      </w:r>
    </w:p>
    <w:p/>
    <w:p>
      <w:r xmlns:w="http://schemas.openxmlformats.org/wordprocessingml/2006/main">
        <w:t xml:space="preserve">Ang mga tawo diha sa ganghaan ug ang mga anciano mipahayag nga ang babaye nga mosulod sa balay ni Ruth kinahanglang panalanginan sama kang Raquel ug Lea, kinsa mitukod sa balay ni Israel.</w:t>
      </w:r>
    </w:p>
    <w:p/>
    <w:p>
      <w:r xmlns:w="http://schemas.openxmlformats.org/wordprocessingml/2006/main">
        <w:t xml:space="preserve">1. Ang Gahum sa Hiniusang mga Paningkamot sa Pagtukod sa Gingharian sa Diyos</w:t>
      </w:r>
    </w:p>
    <w:p/>
    <w:p>
      <w:r xmlns:w="http://schemas.openxmlformats.org/wordprocessingml/2006/main">
        <w:t xml:space="preserve">2. Kon sa Unsang Paagi Gipanalanginan sa Dios ang Matutom nga mga Babaye</w:t>
      </w:r>
    </w:p>
    <w:p/>
    <w:p>
      <w:r xmlns:w="http://schemas.openxmlformats.org/wordprocessingml/2006/main">
        <w:t xml:space="preserve">1. Genesis 29:31-35 - Ang hiniusang paningkamot ni Raquel ug Lea sa pagtukod og pamilya</w:t>
      </w:r>
    </w:p>
    <w:p/>
    <w:p>
      <w:r xmlns:w="http://schemas.openxmlformats.org/wordprocessingml/2006/main">
        <w:t xml:space="preserve">2. Mga Taga-Galacia 3:26-29 - Giunsa pagpanalangin sa Dios kadtong adunay pagtuo, bisan unsa pa ang sekso</w:t>
      </w:r>
    </w:p>
    <w:p/>
    <w:p>
      <w:r xmlns:w="http://schemas.openxmlformats.org/wordprocessingml/2006/main">
        <w:t xml:space="preserve">Ruth 4:12 Ug himoa nga ang imong balay mahisama sa balay ni Phares, nga gianak ni Tamar kang Juda, sa kaliwat nga igahatag ni Jehova kanimo niining batan-ong babaye.</w:t>
      </w:r>
    </w:p>
    <w:p/>
    <w:p>
      <w:r xmlns:w="http://schemas.openxmlformats.org/wordprocessingml/2006/main">
        <w:t xml:space="preserve">Kini nga tudling nagsulti sa mga panalangin sa Dios sa balay ni Ruth, nga kini mahisama sa balay ni Pharez, nga natawo ni Tamar, ug nga ang Dios maghatag ug mga kaliwat kaniya.</w:t>
      </w:r>
    </w:p>
    <w:p/>
    <w:p>
      <w:r xmlns:w="http://schemas.openxmlformats.org/wordprocessingml/2006/main">
        <w:t xml:space="preserve">1: Ang Panalangin sa Dios ug ang Atong Pagkamatinud-anon - Gipanalanginan sa Dios ang mga matinud-anon, nga makita sa istorya ni Ruth.</w:t>
      </w:r>
    </w:p>
    <w:p/>
    <w:p>
      <w:r xmlns:w="http://schemas.openxmlformats.org/wordprocessingml/2006/main">
        <w:t xml:space="preserve">2: Ang Katumanan sa Dios sa Iyang mga Saad - Ang mga saad sa Dios kanunay nga natuman, nga makita pinaagi sa balay ni Pharez ug sa mga kaliwat ni Ruth.</w:t>
      </w:r>
    </w:p>
    <w:p/>
    <w:p>
      <w:r xmlns:w="http://schemas.openxmlformats.org/wordprocessingml/2006/main">
        <w:t xml:space="preserve">1: Genesis 18:14: Aduna bay bisan unsang butang nga malisud alang kang Jehova? Sa panahon nga gitudlo ako mobalik kanimo, sumala sa panahon sa kinabuhi, ug si Sara makabaton ug usa ka anak nga lalake.</w:t>
      </w:r>
    </w:p>
    <w:p/>
    <w:p>
      <w:r xmlns:w="http://schemas.openxmlformats.org/wordprocessingml/2006/main">
        <w:t xml:space="preserve">2: Lucas 1:37: Kay sa Dios walay dili mahimo.</w:t>
      </w:r>
    </w:p>
    <w:p/>
    <w:p>
      <w:r xmlns:w="http://schemas.openxmlformats.org/wordprocessingml/2006/main">
        <w:t xml:space="preserve">Ruth 4:13 Busa gikuha ni Booz si Ruth, ug siya nahimo nga iyang asawa: ug sa diha nga siya miduol kaniya, si Jehova mihatag kaniya sa pagpanamkon, ug siya nanganak ug usa ka anak nga lalake.</w:t>
      </w:r>
    </w:p>
    <w:p/>
    <w:p>
      <w:r xmlns:w="http://schemas.openxmlformats.org/wordprocessingml/2006/main">
        <w:t xml:space="preserve">Si Boaz naminyo kang Ruth ug ang Ginoo mipanalangin kanila og usa ka anak nga lalaki.</w:t>
      </w:r>
    </w:p>
    <w:p/>
    <w:p>
      <w:r xmlns:w="http://schemas.openxmlformats.org/wordprocessingml/2006/main">
        <w:t xml:space="preserve">1. Ang Gahum sa Panalangin sa Dios sa Kaminyoon</w:t>
      </w:r>
    </w:p>
    <w:p/>
    <w:p>
      <w:r xmlns:w="http://schemas.openxmlformats.org/wordprocessingml/2006/main">
        <w:t xml:space="preserve">2. Ang Pagkamatinumanon ni Ruth</w:t>
      </w:r>
    </w:p>
    <w:p/>
    <w:p>
      <w:r xmlns:w="http://schemas.openxmlformats.org/wordprocessingml/2006/main">
        <w:t xml:space="preserve">1. Efeso 5:22-33</w:t>
      </w:r>
    </w:p>
    <w:p/>
    <w:p>
      <w:r xmlns:w="http://schemas.openxmlformats.org/wordprocessingml/2006/main">
        <w:t xml:space="preserve">2. Ruth 2:11-12</w:t>
      </w:r>
    </w:p>
    <w:p/>
    <w:p>
      <w:r xmlns:w="http://schemas.openxmlformats.org/wordprocessingml/2006/main">
        <w:t xml:space="preserve">Ruth 4:14 Ug ang mga babaye miingon kang Noemi: Bulahan si Jehova, nga wala magbiya kanimo niining adlawa nga walay kaubanan, aron ang iyang ngalan mabantug sa Israel.</w:t>
      </w:r>
    </w:p>
    <w:p/>
    <w:p>
      <w:r xmlns:w="http://schemas.openxmlformats.org/wordprocessingml/2006/main">
        <w:t xml:space="preserve">Si Noemi gipanalanginan sa Ginoo kay wala siya gibiyaan nga walay paryente.</w:t>
      </w:r>
    </w:p>
    <w:p/>
    <w:p>
      <w:r xmlns:w="http://schemas.openxmlformats.org/wordprocessingml/2006/main">
        <w:t xml:space="preserve">1. Ang Dios mohatag alang kanato sa atong mga panahon sa panginahanglan.</w:t>
      </w:r>
    </w:p>
    <w:p/>
    <w:p>
      <w:r xmlns:w="http://schemas.openxmlformats.org/wordprocessingml/2006/main">
        <w:t xml:space="preserve">2. Ang Ginoo matinud-anon, bisan kon kita mibati nga gibiyaan.</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Ruth 4:15 Ug alang kanimo siya mahimo nga mag-uuli sa imong kinabuhi, ug mag-alima kanimo sa imong pagkatigulang: kay ang imong umagad nga babaye, nga nahigugma kanimo, nga labi pang maayo kanimo kay sa pito ka anak nga lalake, nanganak kaniya.</w:t>
      </w:r>
    </w:p>
    <w:p/>
    <w:p>
      <w:r xmlns:w="http://schemas.openxmlformats.org/wordprocessingml/2006/main">
        <w:t xml:space="preserve">Ang umagad nga babaye ni Ruth bag-o lang nanganak ug usa ka anak nga lalaki, nga iyang gituohan nga mas maayo pa kay sa pito ka mga anak nga lalaki, ug mahimong usa ka tigpasig-uli ug tig-alima sa iyang katigulangon.</w:t>
      </w:r>
    </w:p>
    <w:p/>
    <w:p>
      <w:r xmlns:w="http://schemas.openxmlformats.org/wordprocessingml/2006/main">
        <w:t xml:space="preserve">1. Ruth 4:15 - Ang Dios nagtagana alang kanato sa wala damha nga mga paagi</w:t>
      </w:r>
    </w:p>
    <w:p/>
    <w:p>
      <w:r xmlns:w="http://schemas.openxmlformats.org/wordprocessingml/2006/main">
        <w:t xml:space="preserve">2. Ruth 4:15 - Ang panalangin sa usa ka anak nga lalaki</w:t>
      </w:r>
    </w:p>
    <w:p/>
    <w:p>
      <w:r xmlns:w="http://schemas.openxmlformats.org/wordprocessingml/2006/main">
        <w:t xml:space="preserve">1. Salmo 103:2-5 - Dayega ang Ginoo, Oh kalag ko, ug ayaw kalimti ang tanan niyang mga kaayohan.</w:t>
      </w:r>
    </w:p>
    <w:p/>
    <w:p>
      <w:r xmlns:w="http://schemas.openxmlformats.org/wordprocessingml/2006/main">
        <w:t xml:space="preserve">2. Isaias 46:4 - Bisan hangtud sa imong pagkatigulang Ako mao siya; ug bisan hangtud sa pagkaubanon dad-on ko kamo</w:t>
      </w:r>
    </w:p>
    <w:p/>
    <w:p>
      <w:r xmlns:w="http://schemas.openxmlformats.org/wordprocessingml/2006/main">
        <w:t xml:space="preserve">Ruth 4:16 Ug gikuha ni Noemi ang bata, ug gibutang sa iyang sabakan, ug siya nahimong iwa niini.</w:t>
      </w:r>
    </w:p>
    <w:p/>
    <w:p>
      <w:r xmlns:w="http://schemas.openxmlformats.org/wordprocessingml/2006/main">
        <w:t xml:space="preserve">Gikuha ni Noemi ang bata ug giatiman kini ingong nars.</w:t>
      </w:r>
    </w:p>
    <w:p/>
    <w:p>
      <w:r xmlns:w="http://schemas.openxmlformats.org/wordprocessingml/2006/main">
        <w:t xml:space="preserve">1. Ang Gahum sa Gugma - Giunsa ang dili hinakog nga buhat sa gugma ni Naomi nagpakita sa gahum sa gugma sa Dios alang kanato.</w:t>
      </w:r>
    </w:p>
    <w:p/>
    <w:p>
      <w:r xmlns:w="http://schemas.openxmlformats.org/wordprocessingml/2006/main">
        <w:t xml:space="preserve">2. Ang Kalig-on sa Pamilya - Sa unsang paagi nga ang pasalig ni Naomi ngadto sa iyang pamilya nagtudlo kanato sa kamahinungdanon sa paghigugma ug pagsuporta sa usag usa.</w:t>
      </w:r>
    </w:p>
    <w:p/>
    <w:p>
      <w:r xmlns:w="http://schemas.openxmlformats.org/wordprocessingml/2006/main">
        <w:t xml:space="preserve">1. Juan 15:12-13 - Kini mao ang akong sugo, nga maghigugmaay kamo ang usa sa usa ingon nga ako nahigugma kaninyo. Wala na sing may daku pa nga gugma kay sa sini, nga ang bisan sin-o nga nagahatag sang iya kabuhi para sa iya mga abyan.</w:t>
      </w:r>
    </w:p>
    <w:p/>
    <w:p>
      <w:r xmlns:w="http://schemas.openxmlformats.org/wordprocessingml/2006/main">
        <w:t xml:space="preserve">2. 1 Juan 4:7-8 - Mga hinigugma, maghigugmaay kita ang usa sa usa, kay ang gugma gikan sa Dios, ug ang nahigugma gipanganak sa Dios ug nakaila sa Dios. Bisan kinsa nga wala mahigugma wala makaila sa Dios, tungod kay ang Dios gugma.</w:t>
      </w:r>
    </w:p>
    <w:p/>
    <w:p>
      <w:r xmlns:w="http://schemas.openxmlformats.org/wordprocessingml/2006/main">
        <w:t xml:space="preserve">Ruth 4:17 Ug ang mga babaye nga iyang silingan minghatag niini ug usa ka ngalan, nga nagaingon: May usa ka anak nga natawo kang Noemi; ug ilang gihinganlan ang iyang ngalan si Obed: siya ang amahan ni Isai, ang amahan ni David.</w:t>
      </w:r>
    </w:p>
    <w:p/>
    <w:p>
      <w:r xmlns:w="http://schemas.openxmlformats.org/wordprocessingml/2006/main">
        <w:t xml:space="preserve">Si Noemi nanganak ug usa ka anak nga lalaki, si Obed, nga amahan ni Jesse ug apohan ni Haring David.</w:t>
      </w:r>
    </w:p>
    <w:p/>
    <w:p>
      <w:r xmlns:w="http://schemas.openxmlformats.org/wordprocessingml/2006/main">
        <w:t xml:space="preserve">1. Ang Plano sa Dios sa Katubsanan: ang istorya ni Ruth ug Noemi</w:t>
      </w:r>
    </w:p>
    <w:p/>
    <w:p>
      <w:r xmlns:w="http://schemas.openxmlformats.org/wordprocessingml/2006/main">
        <w:t xml:space="preserve">2. Pagsunod sa Plano sa Dios sa Malisud nga mga Sitwasyon</w:t>
      </w:r>
    </w:p>
    <w:p/>
    <w:p>
      <w:r xmlns:w="http://schemas.openxmlformats.org/wordprocessingml/2006/main">
        <w:t xml:space="preserve">1. Lucas 1:68-74 Pagdayeg sa Dios tungod sa Iyang Plano sa Katubsanan</w:t>
      </w:r>
    </w:p>
    <w:p/>
    <w:p>
      <w:r xmlns:w="http://schemas.openxmlformats.org/wordprocessingml/2006/main">
        <w:t xml:space="preserve">2. Galacia 4:4-5 Ang Saad sa Dios sa Katubsanan Pinaagi ni Jesus</w:t>
      </w:r>
    </w:p>
    <w:p/>
    <w:p>
      <w:r xmlns:w="http://schemas.openxmlformats.org/wordprocessingml/2006/main">
        <w:t xml:space="preserve">Ruth 4:18 Karon mao kini ang mga kaliwatan ni Pharez: si Pharez nanganak kang Hezron.</w:t>
      </w:r>
    </w:p>
    <w:p/>
    <w:p>
      <w:r xmlns:w="http://schemas.openxmlformats.org/wordprocessingml/2006/main">
        <w:t xml:space="preserve">Ang mga kaliwatan ni Pharez giasoy.</w:t>
      </w:r>
    </w:p>
    <w:p/>
    <w:p>
      <w:r xmlns:w="http://schemas.openxmlformats.org/wordprocessingml/2006/main">
        <w:t xml:space="preserve">1. Ang Kabilin sa Katawhan sa Dios: Pagpasa sa Pagtuo gikan sa Kaliwatan ngadto sa Kaliwatan</w:t>
      </w:r>
    </w:p>
    <w:p/>
    <w:p>
      <w:r xmlns:w="http://schemas.openxmlformats.org/wordprocessingml/2006/main">
        <w:t xml:space="preserve">2. Ang Nagpadayon nga Pagtuo sa mga Magtutuo: Pagsunod sa mga Lakang sa Atong mga Katigulangan</w:t>
      </w:r>
    </w:p>
    <w:p/>
    <w:p>
      <w:r xmlns:w="http://schemas.openxmlformats.org/wordprocessingml/2006/main">
        <w:t xml:space="preserve">1. 1 Timoteo 4:12 - Ayaw tugoti nga adunay magtamay kanimo tungod sa imong pagkabatan-on, kondili himoa ang mga magtotoo nga panig-ingnan sa sinultihan, sa pamatasan, sa gugma, sa pagtoo, sa kaputli.</w:t>
      </w:r>
    </w:p>
    <w:p/>
    <w:p>
      <w:r xmlns:w="http://schemas.openxmlformats.org/wordprocessingml/2006/main">
        <w:t xml:space="preserve">2. 2 Timoteo 3:14-17 - Apan mahitungod kanimo, padayon sa imong nakat-onan ug hugot nga pagtuo, nga nahibalo kang kinsa ikaw nakakat-on niini ug sa unsa nga paagi gikan sa imong pagkabata sinati ka sa sagradong mga sinulat, nga makahimo sa paghimo niini. kamong mga maalamon alang sa kaluwasan pinaagi sa pagtuo kang Kristo Jesus. Ang tibuok nga Kasulatan gihuypan sa Diyos ug mapuslanon alang sa pagtudlo, sa pagbadlong, sa pagtul-id, ug sa pagbansay sa pagkamatarong, aron ang tawo sa Diyos mahimong bug-os, masangkapan alang sa tanang maayong buhat.</w:t>
      </w:r>
    </w:p>
    <w:p/>
    <w:p>
      <w:r xmlns:w="http://schemas.openxmlformats.org/wordprocessingml/2006/main">
        <w:t xml:space="preserve">Ruth 4:19 Ug si Hezron nanganak kang Ram, ug si Ram nanganak kang Aminadab.</w:t>
      </w:r>
    </w:p>
    <w:p/>
    <w:p>
      <w:r xmlns:w="http://schemas.openxmlformats.org/wordprocessingml/2006/main">
        <w:t xml:space="preserve">Si Hezron ang amahan ni Ram, ug si Ram ang amahan ni Aminadab.</w:t>
      </w:r>
    </w:p>
    <w:p/>
    <w:p>
      <w:r xmlns:w="http://schemas.openxmlformats.org/wordprocessingml/2006/main">
        <w:t xml:space="preserve">1. Ang kamahinungdanon sa pagpasa sa pagtuo ngadto sa mga henerasyon</w:t>
      </w:r>
    </w:p>
    <w:p/>
    <w:p>
      <w:r xmlns:w="http://schemas.openxmlformats.org/wordprocessingml/2006/main">
        <w:t xml:space="preserve">2. Ang gahum sa Dios sa pagbuhat pinaagi sa generational nga mga relasyon</w:t>
      </w:r>
    </w:p>
    <w:p/>
    <w:p>
      <w:r xmlns:w="http://schemas.openxmlformats.org/wordprocessingml/2006/main">
        <w:t xml:space="preserve">1. Salmo 78:5-6 - "Kay siya nagtukod ug usa ka pagpamatuod diha kang Jacob, ug nagbutang ug usa ka balaod sa Israel, nga iyang gisugo sa atong mga amahan, aron sila ipahibalo kanila sa ilang mga anak: Aron ang kaliwatan nga umalabut makaila kanila, bisan ang mga bata nga kinahanglan matawo; kinsa mobangon ug ipahayag kini sa ilang mga anak:"</w:t>
      </w:r>
    </w:p>
    <w:p/>
    <w:p>
      <w:r xmlns:w="http://schemas.openxmlformats.org/wordprocessingml/2006/main">
        <w:t xml:space="preserve">2. 2 Timoteo 1:5 - "Sa diha nga ako mahinumdom sa tinuod nga pagtoo nga anaa kanimo, nga una nga nagpuyo sa imong apohang babaye nga si Loida, ug sa imong inahan nga si Eunice; ug ako masaligon nga anaa usab kanimo."</w:t>
      </w:r>
    </w:p>
    <w:p/>
    <w:p>
      <w:r xmlns:w="http://schemas.openxmlformats.org/wordprocessingml/2006/main">
        <w:t xml:space="preserve">Ruth 4:20 Ug si Aminadab nanganak kang Naason, ug si Naason nanganak kang Salmon.</w:t>
      </w:r>
    </w:p>
    <w:p/>
    <w:p>
      <w:r xmlns:w="http://schemas.openxmlformats.org/wordprocessingml/2006/main">
        <w:t xml:space="preserve">Ang tudling nag-ingon nga si Aminadab mao ang amahan ni Naason, kinsa unya nanganak kang Salmon.</w:t>
      </w:r>
    </w:p>
    <w:p/>
    <w:p>
      <w:r xmlns:w="http://schemas.openxmlformats.org/wordprocessingml/2006/main">
        <w:t xml:space="preserve">1. Ang kamahinungdanon sa impluwensya sa amahan sa kinabuhi sa bata.</w:t>
      </w:r>
    </w:p>
    <w:p/>
    <w:p>
      <w:r xmlns:w="http://schemas.openxmlformats.org/wordprocessingml/2006/main">
        <w:t xml:space="preserve">2. Ang kabilin sa pagtuo gipasa gikan sa kaliwatan ngadto sa kaliwatan.</w:t>
      </w:r>
    </w:p>
    <w:p/>
    <w:p>
      <w:r xmlns:w="http://schemas.openxmlformats.org/wordprocessingml/2006/main">
        <w:t xml:space="preserve">1. Deuteronomio 6:4-9 - Patalinghug, Oh Israel: Si Jehova nga atong Dios, si Jehova usa ra. Higugmaa ang Ginoo nga imong Dios sa tibuok mong kasingkasing ug sa tibuok mong kalag ug sa tibuok mong kusog. Ug kining mga pulonga nga akong gisugo kanimo niining adlawa ibutang sa imong kasingkasing. Igatudlo mo kini nga masingkamuton sa imong mga anak, ug igasulti mo kini sa magalingkod ikaw sa imong balay, ug sa magalakaw ikaw sa dalan, ug sa imong paghigda, ug sa imong pagbangon. Ihigot mo sila ingon nga usa ka timaan sa imong kamot, ug mamahimo sila nga mga timaan sa taliwala sa imong mga mata. Isulat mo kini sa mga haligi sa pultahan sa imong balay ug sa imong mga ganghaan.</w:t>
      </w:r>
    </w:p>
    <w:p/>
    <w:p>
      <w:r xmlns:w="http://schemas.openxmlformats.org/wordprocessingml/2006/main">
        <w:t xml:space="preserve">2. Proverbio 22:6 - Bansaya ang bata sa dalan nga iyang pagalaktan; bisan kon tigulang na siya dili siya mobiya niini.</w:t>
      </w:r>
    </w:p>
    <w:p/>
    <w:p>
      <w:r xmlns:w="http://schemas.openxmlformats.org/wordprocessingml/2006/main">
        <w:t xml:space="preserve">Ruth 4:21 Ug si Salmon nanganak kang Boaz, ug si Boaz nanganak kang Obed.</w:t>
      </w:r>
    </w:p>
    <w:p/>
    <w:p>
      <w:r xmlns:w="http://schemas.openxmlformats.org/wordprocessingml/2006/main">
        <w:t xml:space="preserve">Ang anak ni Salmon nga si Boaz maoy amahan ni Obed.</w:t>
      </w:r>
    </w:p>
    <w:p/>
    <w:p>
      <w:r xmlns:w="http://schemas.openxmlformats.org/wordprocessingml/2006/main">
        <w:t xml:space="preserve">1. Ang kamahinungdanon sa pagpasidungog sa atong mga amahan ug inahan.</w:t>
      </w:r>
    </w:p>
    <w:p/>
    <w:p>
      <w:r xmlns:w="http://schemas.openxmlformats.org/wordprocessingml/2006/main">
        <w:t xml:space="preserve">2. Ang kamahinungdanon sa kaliwatan sa pamilya.</w:t>
      </w:r>
    </w:p>
    <w:p/>
    <w:p>
      <w:r xmlns:w="http://schemas.openxmlformats.org/wordprocessingml/2006/main">
        <w:t xml:space="preserve">1. Exodo 20:12 "Tahora ang imong amahan ug ang imong inahan, aron magtaas ang imong mga adlaw sa yuta nga gihatag kanimo ni Jehova nga imong Dios."</w:t>
      </w:r>
    </w:p>
    <w:p/>
    <w:p>
      <w:r xmlns:w="http://schemas.openxmlformats.org/wordprocessingml/2006/main">
        <w:t xml:space="preserve">2. Mateo 1:1-17 "Ang basahon sa talaan sa kagikan ni Jesu-Kristo, ang anak ni David, ang anak ni Abraham."</w:t>
      </w:r>
    </w:p>
    <w:p/>
    <w:p>
      <w:r xmlns:w="http://schemas.openxmlformats.org/wordprocessingml/2006/main">
        <w:t xml:space="preserve">Ruth 4:22 Ug si Obed nanganak kang Jesse, ug si Jesse nanganak kang David.</w:t>
      </w:r>
    </w:p>
    <w:p/>
    <w:p>
      <w:r xmlns:w="http://schemas.openxmlformats.org/wordprocessingml/2006/main">
        <w:t xml:space="preserve">Kini nga tudling nagpatin-aw kon sa unsang paagi si David naggikan kang Obed, kinsa anak ni Ruth ug Boaz.</w:t>
      </w:r>
    </w:p>
    <w:p/>
    <w:p>
      <w:r xmlns:w="http://schemas.openxmlformats.org/wordprocessingml/2006/main">
        <w:t xml:space="preserve">1. Ang Pagkamatinumanon sa Dios sa Estorya ni Ruth ug Boaz</w:t>
      </w:r>
    </w:p>
    <w:p/>
    <w:p>
      <w:r xmlns:w="http://schemas.openxmlformats.org/wordprocessingml/2006/main">
        <w:t xml:space="preserve">2. Ang Kamahinungdanon sa Kabilin ug Panalangin sa Umaabot nga mga Henerasyon</w:t>
      </w:r>
    </w:p>
    <w:p/>
    <w:p>
      <w:r xmlns:w="http://schemas.openxmlformats.org/wordprocessingml/2006/main">
        <w:t xml:space="preserve">1. Ruth 1:16 - "Apan si Ruth miingon, Ayaw ako pagpugos sa pagbiya kanimo o sa pagbalik gikan sa pagsunod kanimo. Kay bisan asa ikaw moadto ako moadto, ug diin ikaw mopuyo ako mopuyo. Ang imong katawohan mamahimo nga akong katawhan, ug imong Diyos akong Diyos.”</w:t>
      </w:r>
    </w:p>
    <w:p/>
    <w:p>
      <w:r xmlns:w="http://schemas.openxmlformats.org/wordprocessingml/2006/main">
        <w:t xml:space="preserve">2. 2 Samuel 7:16 - "Ug ang imong balay ug ang imong gingharian pagalig-onon sa walay katapusan sa akong atubangan. Ang imong trono pagalig-onon sa walay katapusan.</w:t>
      </w:r>
    </w:p>
    <w:p/>
    <w:p>
      <w:r xmlns:w="http://schemas.openxmlformats.org/wordprocessingml/2006/main">
        <w:t xml:space="preserve">Ang 1 Samuel 1 mahimong ma-summarize sa tulo ka paragraph sama sa mosunod, uban sa gipakita nga mga bersikulo:</w:t>
      </w:r>
    </w:p>
    <w:p/>
    <w:p>
      <w:r xmlns:w="http://schemas.openxmlformats.org/wordprocessingml/2006/main">
        <w:t xml:space="preserve">Parapo 1: Ang 1 Samuel 1:1-8 nagpaila sa istorya sa pangandoy ni Ana alang sa usa ka bata. Niini nga kapitulo, si Elkana, usa ka lalaki gikan sa tribo ni Ephraim, adunay duha ka asawa nga si Ana ug Penina. Si Penina adunay mga anak, apan si Ana baog ug naguol pag-ayo tungod sa iyang kawalay katakos sa pagpanamkon. Kada tuig sila moadto sa pagsimba sa tabernakulo sa Shilo, diin si Penina nagbiaybiay ug naghagit kang Ana tungod sa iyang pagkaapuli.</w:t>
      </w:r>
    </w:p>
    <w:p/>
    <w:p>
      <w:r xmlns:w="http://schemas.openxmlformats.org/wordprocessingml/2006/main">
        <w:t xml:space="preserve">Parapo 2: Nagpadayon sa 1 Samuel 1:9-18, kini nag-asoy sa pag-ampo ni Ana sa tabernakulo. Usa ka tuig sa ilang pagduaw sa Shilo, si Ana miadto sa templo ug gibubo ang iyang kasingkasing atubangan sa Diyos diha sa kinasingkasing nga pag-ampo. Siya mihilak pag-ayo samtang siya nangaliyupo alang sa usa ka anak nga lalaki ug nanaad nga kon ihatag sa Diyos ang iyang hangyo, iyang ipahinungod siya ingong Nazareo usa ka tawo nga gilain alang sa pag-alagad sa Diyos.</w:t>
      </w:r>
    </w:p>
    <w:p/>
    <w:p>
      <w:r xmlns:w="http://schemas.openxmlformats.org/wordprocessingml/2006/main">
        <w:t xml:space="preserve">Paragraph 3: Ang 1 Samuel 1 gitapos sa panalangin ni Eli sa pag-ampo ni Ana. Sa 1 Samuel 1:19-28, gihisgotan nga human sa kinasingkasing nga pag-ampo, si Ana mibiya sa templo uban ang nabag-o nga paglaom ug kalinaw sa iyang kasingkasing. Sa gitakdang panahon, siya nanamkon ug nanganak ug usa ka anak nga lalaki nga ginganlag Samuel nga usa ka ngalan nga nagkahulogang "gidungog sa Diyos." Sa dihang gilutas na si Samuel, gituman ni Ana ang iyang panaad pinaagi sa pagdala kaniya balik sa tabernakulo sa Shilo aron mag-alagad ilalom sa pag-atiman ni Eli.</w:t>
      </w:r>
    </w:p>
    <w:p/>
    <w:p>
      <w:r xmlns:w="http://schemas.openxmlformats.org/wordprocessingml/2006/main">
        <w:t xml:space="preserve">Sa katingbanan:</w:t>
      </w:r>
    </w:p>
    <w:p>
      <w:r xmlns:w="http://schemas.openxmlformats.org/wordprocessingml/2006/main">
        <w:t xml:space="preserve">Ang 1 Samuel 1 nagpresentar:</w:t>
      </w:r>
    </w:p>
    <w:p>
      <w:r xmlns:w="http://schemas.openxmlformats.org/wordprocessingml/2006/main">
        <w:t xml:space="preserve">Ang pangandoy ni Ana alang sa usa ka bata taliwala sa pagkaapuli;</w:t>
      </w:r>
    </w:p>
    <w:p>
      <w:r xmlns:w="http://schemas.openxmlformats.org/wordprocessingml/2006/main">
        <w:t xml:space="preserve">Ang kinasingkasing nga pag-ampo ni Ana sa tabernakulo;</w:t>
      </w:r>
    </w:p>
    <w:p>
      <w:r xmlns:w="http://schemas.openxmlformats.org/wordprocessingml/2006/main">
        <w:t xml:space="preserve">Ang panalangin ni Eli sa pagkatawo ni Ana ni Samuel.</w:t>
      </w:r>
    </w:p>
    <w:p/>
    <w:p>
      <w:r xmlns:w="http://schemas.openxmlformats.org/wordprocessingml/2006/main">
        <w:t xml:space="preserve">Pagpasiugda sa:</w:t>
      </w:r>
    </w:p>
    <w:p>
      <w:r xmlns:w="http://schemas.openxmlformats.org/wordprocessingml/2006/main">
        <w:t xml:space="preserve">Ang pangandoy ni Ana alang sa usa ka bata taliwala sa pagkaapuli;</w:t>
      </w:r>
    </w:p>
    <w:p>
      <w:r xmlns:w="http://schemas.openxmlformats.org/wordprocessingml/2006/main">
        <w:t xml:space="preserve">Ang kinasingkasing nga pag-ampo ni Ana sa tabernakulo;</w:t>
      </w:r>
    </w:p>
    <w:p>
      <w:r xmlns:w="http://schemas.openxmlformats.org/wordprocessingml/2006/main">
        <w:t xml:space="preserve">Ang panalangin ni Eli sa pagkatawo ni Ana ni Samuel.</w:t>
      </w:r>
    </w:p>
    <w:p/>
    <w:p>
      <w:r xmlns:w="http://schemas.openxmlformats.org/wordprocessingml/2006/main">
        <w:t xml:space="preserve">Ang kapitulo nagpunting sa istorya ni Ana, ang iyang lawom nga pangandoy alang sa usa ka bata bisan pa sa iyang pagkaapuli, ang iyang mainiton nga pag-ampo sa tabernakulo, ug ang panalangin ni Eli kaniya. Sa 1 Samuel 1, si Elkana adunay duha ka asawa nga sila si Ana ug Penina. Samtang si Penina adunay mga anak, si Ana nagpabilin nga dili makapanamkon, hinungdan sa iyang dakong kasakit. Kada tuig sila moadto sa pagsimba sa tabernakulo sa Shilo, diin si Penina nagbiaybiay ug naghagit kang Ana tungod sa iyang pagkaapuli.</w:t>
      </w:r>
    </w:p>
    <w:p/>
    <w:p>
      <w:r xmlns:w="http://schemas.openxmlformats.org/wordprocessingml/2006/main">
        <w:t xml:space="preserve">Nagpadayon sa 1 Samuel 1, atol sa usa ka pagbisita sa Shilo, si Ana misulod sa templo ug mibubo sa iyang kasingkasing sa atubangan sa Dios diha sa pag-ampo nga puno sa lawom nga emosyon. Siya mihilak pag-ayo samtang siya nangaliyupo alang sa usa ka anak nga lalaki ug nanaad nga kon ihatag sa Diyos ang iyang hangyo, iyang ipahinungod siya ingong Nazareo usa ka tawo nga gilain alang sa pag-alagad sa Diyos.</w:t>
      </w:r>
    </w:p>
    <w:p/>
    <w:p>
      <w:r xmlns:w="http://schemas.openxmlformats.org/wordprocessingml/2006/main">
        <w:t xml:space="preserve">Ang 1 Samuel 1 mitapos uban sa panalangin ni Eli sa pag-ampo ni Ana. Human ibubo ang iyang kasingkasing sa atubangan sa Diyos uban ang kamatinud-anon ug pagkasinsero, si Ana mibiya sa templo uban ang nabag-o nga paglaom ug kalinaw sulod sa iyang kaugalingon. Sa gitakdang panahon, siya nanamkon ug nanganak ug usa ka anak nga lalaki nga ginganlag Samuel usa ka ngalan nga nagpasabot nga "gidungog sa Diyos." Sa dihang gilutas na si Samuel gikan sa pagpasuso, gituman ni Ana ang iyang panaad pinaagi sa pagdala kaniya balik sa tabernakulo sa Shilo aron mag-alagad ubos sa pag-atiman ni Eli nga usa ka buhat sa pagkamatinumanon nga nagtimaan sa usa ka hinungdanong kausaban sa ilang kinabuhi.</w:t>
      </w:r>
    </w:p>
    <w:p/>
    <w:p>
      <w:r xmlns:w="http://schemas.openxmlformats.org/wordprocessingml/2006/main">
        <w:t xml:space="preserve">1 Samuel 1:1 Karon dihay usa ka tawo sa Ramataimzophim, sa kabungtoran sa Ephraim, ug ang iyang ngalan mao si Elkana, ang anak nga lalake ni Jeroham, ang anak nga lalake ni Elihu, ang anak nga lalake ni Tohu, ang anak nga lalake ni Zuph, nga usa ka Ephratehanon.</w:t>
      </w:r>
    </w:p>
    <w:p/>
    <w:p>
      <w:r xmlns:w="http://schemas.openxmlformats.org/wordprocessingml/2006/main">
        <w:t xml:space="preserve">Si Elkana, usa ka tawo sa Ramataimzophim sa rehiyon sa Efraim, maoy anak nga lalaki ni Jeroham, Elihu, Tohu, ug Zuph, nga usa ka Epratehanon.</w:t>
      </w:r>
    </w:p>
    <w:p/>
    <w:p>
      <w:r xmlns:w="http://schemas.openxmlformats.org/wordprocessingml/2006/main">
        <w:t xml:space="preserve">1. Pagsalig sa Probisyon sa Diyos - 1 Tesalonica 5:24</w:t>
      </w:r>
    </w:p>
    <w:p/>
    <w:p>
      <w:r xmlns:w="http://schemas.openxmlformats.org/wordprocessingml/2006/main">
        <w:t xml:space="preserve">2. Ang Pagkamatinumanon sa Dios sa Malisud nga mga Panahon - Deuteronomio 7:9</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1 Samuel 1:2 Ug siya may duha ka asawa; ang ngalan sa usa mao si Ana, ug ang ngalan sa usa si Penina: ug si Penina may mga anak, apan si Ana walay mga anak.</w:t>
      </w:r>
    </w:p>
    <w:p/>
    <w:p>
      <w:r xmlns:w="http://schemas.openxmlformats.org/wordprocessingml/2006/main">
        <w:t xml:space="preserve">Si Elkana adunay duha ka asawa, si Ana ug Penina, ug si Penina adunay mga anak samtang si Ana nagpabilin nga walay anak.</w:t>
      </w:r>
    </w:p>
    <w:p/>
    <w:p>
      <w:r xmlns:w="http://schemas.openxmlformats.org/wordprocessingml/2006/main">
        <w:t xml:space="preserve">1. Ang Pagkamatinumanon sa Diyos sa Wala damhang mga Kahimtang - 1 Samuel 1:2</w:t>
      </w:r>
    </w:p>
    <w:p/>
    <w:p>
      <w:r xmlns:w="http://schemas.openxmlformats.org/wordprocessingml/2006/main">
        <w:t xml:space="preserve">2. Ang Panalangin sa Pagkakontento - 1 Samuel 1:2</w:t>
      </w:r>
    </w:p>
    <w:p/>
    <w:p>
      <w:r xmlns:w="http://schemas.openxmlformats.org/wordprocessingml/2006/main">
        <w:t xml:space="preserve">1. Isaias 54:1 Pag-awit, Oh apuli, nga wala manganak; hugyaw sa pag-awit ug singgit sa makusog, kamo nga wala pa makabati! Kay ang mga anak sa biniyaan mas daghan pa kay sa mga anak sa minyo, nag-ingon ang Ginoo.</w:t>
      </w:r>
    </w:p>
    <w:p/>
    <w:p>
      <w:r xmlns:w="http://schemas.openxmlformats.org/wordprocessingml/2006/main">
        <w:t xml:space="preserve">2. Mga Taga-Roma 4:18-21 Sa paglaum mitoo siya batok sa paglaum, nga siya mahimong amahan sa daghang mga nasud, ingon sa gisulti kaniya, Maingon usab niana ang imong kaliwatan. Wala siya maluya sa pagtuo sa dihang iyang gikonsiderar ang iyang kaugalingong lawas, nga morag patay na (sukad sa mga usa ka gatos ka tuig ang iyang edad), o sa dihang iyang gikonsiderar ang pagkaapuli sa sabakan ni Sara. Walay kakulang sa pagtoo nga nakapaduhaduha kaniya mahitungod sa saad sa Dios, kondili misamot siya kalig-on sa iyang pagtoo samtang naghimaya siya sa Dios, sa hingpit nga kombinsido nga ang Dios makahimo sa pagbuhat sa iyang gisaad.</w:t>
      </w:r>
    </w:p>
    <w:p/>
    <w:p>
      <w:r xmlns:w="http://schemas.openxmlformats.org/wordprocessingml/2006/main">
        <w:t xml:space="preserve">1 Samuel 1:3 Ug kini nga tawo mitungas gikan sa iyang ciudad tuigtuig aron sa pagsimba ug sa paghalad kang Jehova sa mga panon didto sa Shilo. Ug ang duruha ka anak nga lalake ni Eli, si Ophni ug si Pineas, ang mga sacerdote ni Jehova, didto.</w:t>
      </w:r>
    </w:p>
    <w:p/>
    <w:p>
      <w:r xmlns:w="http://schemas.openxmlformats.org/wordprocessingml/2006/main">
        <w:t xml:space="preserve">Kada tuig, usa ka tawo ang moadto kang Jehova sa mga panon didto sa Shilo aron sa pagsimba ug sa paghalad. Si Ophni ug si Pinehas, ang mga anak nga lalake ni Eli, didto usab ingon nga mga sacerdote ni Jehova.</w:t>
      </w:r>
    </w:p>
    <w:p/>
    <w:p>
      <w:r xmlns:w="http://schemas.openxmlformats.org/wordprocessingml/2006/main">
        <w:t xml:space="preserve">1. Ang Kamahinungdanon sa Pagsimba ug Pagsakripisyo</w:t>
      </w:r>
    </w:p>
    <w:p/>
    <w:p>
      <w:r xmlns:w="http://schemas.openxmlformats.org/wordprocessingml/2006/main">
        <w:t xml:space="preserve">2. Ang Gahum sa Priesthood</w:t>
      </w:r>
    </w:p>
    <w:p/>
    <w:p>
      <w:r xmlns:w="http://schemas.openxmlformats.org/wordprocessingml/2006/main">
        <w:t xml:space="preserve">1. Salmo 96:8-9 - Ihatag kang Jehova ang himaya nga angay sa iyang ngalan; pagdala ug halad ug umadto sa iyang mga sawang!</w:t>
      </w:r>
    </w:p>
    <w:p/>
    <w:p>
      <w:r xmlns:w="http://schemas.openxmlformats.org/wordprocessingml/2006/main">
        <w:t xml:space="preserve">2. Hebreohanon 5:1-4 - Kay ang matag labawng sacerdote nga gipili gikan sa mga tawo gitudlo sa pagbuhat alang sa mga tawo may kalabotan sa Dios, sa paghalad ug mga gasa ug mga halad alang sa mga sala. Siya makahimo sa malumo nga paagi sa mga ignorante ug masukihon, tungod kay siya mismo gilibutan sa kahuyang.</w:t>
      </w:r>
    </w:p>
    <w:p/>
    <w:p>
      <w:r xmlns:w="http://schemas.openxmlformats.org/wordprocessingml/2006/main">
        <w:t xml:space="preserve">1 Samuel 1:4 Ug sa diha nga si Elkana naghalad, siya mihatag kang Penina nga iyang asawa, ug sa tanan niyang mga anak nga lalake ug babaye, ug mga bahin.</w:t>
      </w:r>
    </w:p>
    <w:p/>
    <w:p>
      <w:r xmlns:w="http://schemas.openxmlformats.org/wordprocessingml/2006/main">
        <w:t xml:space="preserve">Si Elkana mihatag ug mga bahin sa iyang halad kang Penina ug sa iyang pamilya.</w:t>
      </w:r>
    </w:p>
    <w:p/>
    <w:p>
      <w:r xmlns:w="http://schemas.openxmlformats.org/wordprocessingml/2006/main">
        <w:t xml:space="preserve">1. Ang Gahum sa Pagkamanggihatagon: Kon sa Unsang Paagi ang Pagkamapuangoron sa Dios Makadasig sa Atong Paghatag</w:t>
      </w:r>
    </w:p>
    <w:p/>
    <w:p>
      <w:r xmlns:w="http://schemas.openxmlformats.org/wordprocessingml/2006/main">
        <w:t xml:space="preserve">2. Pagkinabuhi sa Pagkamatarong: Pagsabot sa Prinsipyo sa Pagkamatarong diha sa Bibliya</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Deuteronomio 16:17 - Ang matag tawo magahatag kutob sa iyang maarangan, sumala sa panalangin ni Jehova nga imong Dios nga iyang gihatag kanimo.</w:t>
      </w:r>
    </w:p>
    <w:p/>
    <w:p>
      <w:r xmlns:w="http://schemas.openxmlformats.org/wordprocessingml/2006/main">
        <w:t xml:space="preserve">1 Samuel 1:5 Apan kang Ana mihatag siya ug usa ka angay nga bahin; kay gihigugma niya si Ana: apan gitakpan ni Jehova ang iyang taguangkan.</w:t>
      </w:r>
    </w:p>
    <w:p/>
    <w:p>
      <w:r xmlns:w="http://schemas.openxmlformats.org/wordprocessingml/2006/main">
        <w:t xml:space="preserve">Gihatagan ni Eli si Ana ug espesyal nga bahin sa halad, tungod kay gihigugma niya siya, apan gisirhan sa Ginoo ang iyang taguangkan ug wala na siya makaanak.</w:t>
      </w:r>
    </w:p>
    <w:p/>
    <w:p>
      <w:r xmlns:w="http://schemas.openxmlformats.org/wordprocessingml/2006/main">
        <w:t xml:space="preserve">1. Ang mga Plano sa Dios Labaw pa kay sa Atong Kaugalingon</w:t>
      </w:r>
    </w:p>
    <w:p/>
    <w:p>
      <w:r xmlns:w="http://schemas.openxmlformats.org/wordprocessingml/2006/main">
        <w:t xml:space="preserve">2. Pagbuntog sa Kasagmuyo ug Pagpangitag Kalipay</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30:5 - Ang paghilak mahimong magpabilin sa kagabhion, apan ang pagmaya moabut sa kabuntagon.</w:t>
      </w:r>
    </w:p>
    <w:p/>
    <w:p>
      <w:r xmlns:w="http://schemas.openxmlformats.org/wordprocessingml/2006/main">
        <w:t xml:space="preserve">1 Samuel 1:6 Ug ang iyang kaatbang usab naghagit kaniya sa hilabihan gayud, aron siya maguol, tungod kay si Jehova nagtak-op sa iyang taguangkan.</w:t>
      </w:r>
    </w:p>
    <w:p/>
    <w:p>
      <w:r xmlns:w="http://schemas.openxmlformats.org/wordprocessingml/2006/main">
        <w:t xml:space="preserve">Si Ana nasuko ug naguol sa iyang kaaway tungod kay gisirad-an sa Ginoo ang iyang tiyan.</w:t>
      </w:r>
    </w:p>
    <w:p/>
    <w:p>
      <w:r xmlns:w="http://schemas.openxmlformats.org/wordprocessingml/2006/main">
        <w:t xml:space="preserve">1: Ang Dios kanunay adunay plano bisan kung dili kini makita sa karon nga panahon.</w:t>
      </w:r>
    </w:p>
    <w:p/>
    <w:p>
      <w:r xmlns:w="http://schemas.openxmlformats.org/wordprocessingml/2006/main">
        <w:t xml:space="preserve">2: Ang Dios wala magdala ug pag-antos, apan mahimo Niyang gamiton ang atong pag-antos alang sa Iyang katapusang katuyoan.</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Santiago 1:2-4 - Hunahunaa kini nga putli nga kalipay, akong mga igsoon, sa matag higayon nga mag-atubang kamo sa daghang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1 Samuel 1:7 Ug ingon sa iyang gibuhat matagtuig, sa diha nga siya mitungas ngadto sa balay ni Jehova, sa ingon niana siya naghagit sa kasuko kaniya; busa siya mihilak, ug wala mokaon.</w:t>
      </w:r>
    </w:p>
    <w:p/>
    <w:p>
      <w:r xmlns:w="http://schemas.openxmlformats.org/wordprocessingml/2006/main">
        <w:t xml:space="preserve">Kada tuig sa pagduaw ni Ana sa templo, gihagit siya sa iyang kaatbang nga maoy hinungdan sa iyang paghilak ug dili mokaon.</w:t>
      </w:r>
    </w:p>
    <w:p/>
    <w:p>
      <w:r xmlns:w="http://schemas.openxmlformats.org/wordprocessingml/2006/main">
        <w:t xml:space="preserve">1. Pagbuntog sa kasina ug kasina aron makaplagan ang kalinaw.</w:t>
      </w:r>
    </w:p>
    <w:p/>
    <w:p>
      <w:r xmlns:w="http://schemas.openxmlformats.org/wordprocessingml/2006/main">
        <w:t xml:space="preserve">2. Pagsalig sa Dios sa lisud nga mga panahon.</w:t>
      </w:r>
    </w:p>
    <w:p/>
    <w:p>
      <w:r xmlns:w="http://schemas.openxmlformats.org/wordprocessingml/2006/main">
        <w:t xml:space="preserve">1. Santiago 4:7 "Busa magpasakop kamo sa Dios. Sukli ang yawa, ug siya mokalagiw gikan kaninyo."</w:t>
      </w:r>
    </w:p>
    <w:p/>
    <w:p>
      <w:r xmlns:w="http://schemas.openxmlformats.org/wordprocessingml/2006/main">
        <w:t xml:space="preserve">2. Salmo 34:17-18 "Sa diha nga ang mga matarung magatu-aw alang sa tabang, ang Ginoo maminaw ug magaluwas kanila gikan sa tanan nilang mga kalisdanan.</w:t>
      </w:r>
    </w:p>
    <w:p/>
    <w:p>
      <w:r xmlns:w="http://schemas.openxmlformats.org/wordprocessingml/2006/main">
        <w:t xml:space="preserve">1 Samuel 1:8 Unya si Elcana nga iyang bana miingon kaniya: Ana, nganong naghilak ka? ug nganong dili ka mokaon? ug nganong nagsubo ang imong kasingkasing? dili ba ako labi pang maayo kanimo kay sa napulo ka anak nga lalake?</w:t>
      </w:r>
    </w:p>
    <w:p/>
    <w:p>
      <w:r xmlns:w="http://schemas.openxmlformats.org/wordprocessingml/2006/main">
        <w:t xml:space="preserve">Si Elcana nakigsulti sa iyang asawa nga si Ana, nga nangutana kon nganong siya wala mokaon ug nganong siya naguol pag-ayo, nga nagpahinumdom kaniya nga siya nahigugma pag-ayo kaniya ingon nga siya adunay napulo ka anak nga lalaki.</w:t>
      </w:r>
    </w:p>
    <w:p/>
    <w:p>
      <w:r xmlns:w="http://schemas.openxmlformats.org/wordprocessingml/2006/main">
        <w:t xml:space="preserve">1. Ang Dios nahigugma kanato ug nag-atiman kanato bisag lisud ang kinabuhi.</w:t>
      </w:r>
    </w:p>
    <w:p/>
    <w:p>
      <w:r xmlns:w="http://schemas.openxmlformats.org/wordprocessingml/2006/main">
        <w:t xml:space="preserve">2. Ang gugma sa usa ka kapikas mahimong tinubdan sa kahupayan sa mga panahon sa kalisdanan.</w:t>
      </w:r>
    </w:p>
    <w:p/>
    <w:p>
      <w:r xmlns:w="http://schemas.openxmlformats.org/wordprocessingml/2006/main">
        <w:t xml:space="preserve">1. Juan 3:16 - Kay gihigugma pag-ayo sa Dios ang kalibutan nga tungod niana gihatag niya ang iyang bugtong Anak, aron ang tanan nga mosalig kaniya dili malaglag kondili may kinabuhing dayon.</w:t>
      </w:r>
    </w:p>
    <w:p/>
    <w:p>
      <w:r xmlns:w="http://schemas.openxmlformats.org/wordprocessingml/2006/main">
        <w:t xml:space="preserve">2. Ecclesiastes 4:9-12 - Ang duha labi pang maayo kay sa usa, tungod kay sila adunay maayong balus sa ilang kahago. Kay kon sila mapukan, ang usa mobangon sa iyang kauban. Apan alaut siya nga usa ra sa diha nga siya mapukan ug walay lain nga magabangon kaniya! Sa makausa pa, kong ang duruha magatipon sa paghigda, sila mangainit; Ug bisan ang usa ka tawo makadaug batok sa usa nga nag-inusara, ang duha makasukol kaniya ang usa ka pisi nga tulo ka pilo dili dali mabugto.</w:t>
      </w:r>
    </w:p>
    <w:p/>
    <w:p>
      <w:r xmlns:w="http://schemas.openxmlformats.org/wordprocessingml/2006/main">
        <w:t xml:space="preserve">1 Samuel 1:9 Busa si Ana mitindog sa tapus sila makakaon sa Shilo, ug sa tapus sila makainum. Karon si Eli nga sacerdote naglingkod sa lingkoranan tupad sa haligi sa templo ni Jehova.</w:t>
      </w:r>
    </w:p>
    <w:p/>
    <w:p>
      <w:r xmlns:w="http://schemas.openxmlformats.org/wordprocessingml/2006/main">
        <w:t xml:space="preserve">Human makakaon ug makainom didto sa Shilo, si Eli nga pari milingkod sa poste sa Templo sa Ginoo.</w:t>
      </w:r>
    </w:p>
    <w:p/>
    <w:p>
      <w:r xmlns:w="http://schemas.openxmlformats.org/wordprocessingml/2006/main">
        <w:t xml:space="preserve">1. Unsaon Pagkinabuhi nga Matinud-anon sa Templo sa GINOO</w:t>
      </w:r>
    </w:p>
    <w:p/>
    <w:p>
      <w:r xmlns:w="http://schemas.openxmlformats.org/wordprocessingml/2006/main">
        <w:t xml:space="preserve">2. Ang Presensya sa Dios sa Templo: Usa ka Tawag sa Pagsimba ug Pagtahud</w:t>
      </w:r>
    </w:p>
    <w:p/>
    <w:p>
      <w:r xmlns:w="http://schemas.openxmlformats.org/wordprocessingml/2006/main">
        <w:t xml:space="preserve">1. 1 Cronicas 9:22-24 - Kay ang mga anak sa Israel ug Juda nanagpuyo sa mga ciudad sa Juda, ang tagsatagsa sa ilang napanag-iya. Ug ang uban sa mga Levihanon, ang ilang mga magtatan-aw, didto sa Jerusalem. Ug si Semei, ang anak nga lalake ni Eliezer, sa mga anak nga lalake ni Coath, maoy magbubuot sa balay nga tipiganan. Ug si Jehiel, ang anak nga lalake ni Zacarias, sa mga anak nga lalake ni Sebuel, maoy magbubuot sa mga tipiganan.</w:t>
      </w:r>
    </w:p>
    <w:p/>
    <w:p>
      <w:r xmlns:w="http://schemas.openxmlformats.org/wordprocessingml/2006/main">
        <w:t xml:space="preserve">2. Hebreohanon 9:1-4 - Karon bisan ang nahauna nga pakigsaad adunay mga lagda alang sa pagsimba ug usa ka yutan-on nga dapit sa pagkabalaan. Kay giandam ang usa ka balong-balong, ang nahauna nga bahin, diin didto ang tangkawan, ug ang lamesa, ug ang tinapay sa presencia. Gitawag kini nga Balaang Dapit. Sa luyo sa ikaduhang tabil mao ang ikaduhang bahin nga gitawag ug Labing Balaan nga Dapit, nga adunay bulawan nga halaran sa incienso ug ang arka sa tugon nga gitabonan sa tanang kiliran sa bulawan, diin diha ang usa ka bulawan nga tibod nga gisudlan sa mana, ug ang sungkod ni Aaron nga nanalingsing, ug ang mga papan sa tugon.</w:t>
      </w:r>
    </w:p>
    <w:p/>
    <w:p>
      <w:r xmlns:w="http://schemas.openxmlformats.org/wordprocessingml/2006/main">
        <w:t xml:space="preserve">1 Samuel 1:10 Ug siya diha sa kapaitan sa kalag, ug nag-ampo kang Jehova, ug mihilak sa hilabihan.</w:t>
      </w:r>
    </w:p>
    <w:p/>
    <w:p>
      <w:r xmlns:w="http://schemas.openxmlformats.org/wordprocessingml/2006/main">
        <w:t xml:space="preserve">Naguol pag-ayo si Ana ug nag-ampo sa Ginoo sa tumang kaguol, nga naghilak sa hilabihan.</w:t>
      </w:r>
    </w:p>
    <w:p/>
    <w:p>
      <w:r xmlns:w="http://schemas.openxmlformats.org/wordprocessingml/2006/main">
        <w:t xml:space="preserve">1. Ang Dios nag-uban kanato sa atong mga pakigbisog ug mga kasubo.</w:t>
      </w:r>
    </w:p>
    <w:p/>
    <w:p>
      <w:r xmlns:w="http://schemas.openxmlformats.org/wordprocessingml/2006/main">
        <w:t xml:space="preserve">2. Nadungog sa Dios ang mga singgit sa mga masulub-on nga kasingkasing.</w:t>
      </w:r>
    </w:p>
    <w:p/>
    <w:p>
      <w:r xmlns:w="http://schemas.openxmlformats.org/wordprocessingml/2006/main">
        <w:t xml:space="preserve">1. Salmo 34:17-18 "Sa diha nga ang mga matarung managtu-aw alang sa tabang, ang Ginoo maminaw ug magaluwas kanila gikan sa tanan nilang mga kalisdanan.</w:t>
      </w:r>
    </w:p>
    <w:p/>
    <w:p>
      <w:r xmlns:w="http://schemas.openxmlformats.org/wordprocessingml/2006/main">
        <w:t xml:space="preserve">2. Isaias 61:1-2 "Ang Espiritu sa Ginoong Dios ania kanako, tungod kay ang Ginoo nagdihog kanako aron sa pagdala sa maayong balita ngadto sa mga kabus; ug ang pag-abli sa bilanggoan niadtong mga ginapus; aron sa pagmantala sa tuig sa kalooy sa Ginoo, ug sa adlaw sa pagpanimalus sa atong Dios; aron sa paglipay sa tanan nga nagbangutan.</w:t>
      </w:r>
    </w:p>
    <w:p/>
    <w:p>
      <w:r xmlns:w="http://schemas.openxmlformats.org/wordprocessingml/2006/main">
        <w:t xml:space="preserve">1 Samuel 1:11 Ug siya nanaad ug usa ka panaad, ug miingon: O GINOO sa mga panon, kon ikaw motan-aw gayud sa kasakit sa imong ulipon nga babaye, ug mahinumdom kanako, ug dili malimot sa imong ulipon nga babaye, kondili mohatag sa imong ulipon nga babaye ug usa ka anak nga lalake. , unya ihatag ko siya kang Jehova sa tanang mga adlaw sa iyang kinabuhi, ug walay labaha nga modapat sa iyang ulo.</w:t>
      </w:r>
    </w:p>
    <w:p/>
    <w:p>
      <w:r xmlns:w="http://schemas.openxmlformats.org/wordprocessingml/2006/main">
        <w:t xml:space="preserve">Passage Si Hana misaad ngadto sa Ginoo nga ihatag ang iyang anak ngadto sa Ginoo kon iyang tubagon ang iyang pag-ampo alang sa usa ka bata.</w:t>
      </w:r>
    </w:p>
    <w:p/>
    <w:p>
      <w:r xmlns:w="http://schemas.openxmlformats.org/wordprocessingml/2006/main">
        <w:t xml:space="preserve">1. Ang Pagkamatinumanon sa Diyos sa Pagtubag sa mga Pag-ampo</w:t>
      </w:r>
    </w:p>
    <w:p/>
    <w:p>
      <w:r xmlns:w="http://schemas.openxmlformats.org/wordprocessingml/2006/main">
        <w:t xml:space="preserve">2. Pagpahinungod sa Imong mga Anak ngadto sa Ginoo</w:t>
      </w:r>
    </w:p>
    <w:p/>
    <w:p>
      <w:r xmlns:w="http://schemas.openxmlformats.org/wordprocessingml/2006/main">
        <w:t xml:space="preserve">1. Lucas 1:38 - Ug si Maria miingon, Ania karon, ang ulipon sa Ginoo; matuman unta kanako sumala sa imong pulong.</w:t>
      </w:r>
    </w:p>
    <w:p/>
    <w:p>
      <w:r xmlns:w="http://schemas.openxmlformats.org/wordprocessingml/2006/main">
        <w:t xml:space="preserve">2. 1 Samuel 1:27 - Alang niini nga bata ako nag-ampo; ug si Jehova mihatag kanako sa akong gipangayo kaniya.</w:t>
      </w:r>
    </w:p>
    <w:p/>
    <w:p>
      <w:r xmlns:w="http://schemas.openxmlformats.org/wordprocessingml/2006/main">
        <w:t xml:space="preserve">1 Samuel 1:12 Ug nahitabo, samtang nagpadayon siya sa pag-ampo sa atubangan sa GINOO, gitiman-an ni Eli ang iyang baba.</w:t>
      </w:r>
    </w:p>
    <w:p/>
    <w:p>
      <w:r xmlns:w="http://schemas.openxmlformats.org/wordprocessingml/2006/main">
        <w:t xml:space="preserve">Si Ana nag-ampo atubangan sa Ginoo ug si Eli nakabantay sa iyang baba nga naglihok sa pag-ampo.</w:t>
      </w:r>
    </w:p>
    <w:p/>
    <w:p>
      <w:r xmlns:w="http://schemas.openxmlformats.org/wordprocessingml/2006/main">
        <w:t xml:space="preserve">1. Ang Gahum sa Pag-ampo: Giunsa Pagpadayag sa Pagtuo ni Ana ang Iyang Debosyon sa Diyos</w:t>
      </w:r>
    </w:p>
    <w:p/>
    <w:p>
      <w:r xmlns:w="http://schemas.openxmlformats.org/wordprocessingml/2006/main">
        <w:t xml:space="preserve">2. Pagpaminaw sa Ginoo: Ang Pag-ila ni Eli sa Pag-ampo ni Ana</w:t>
      </w:r>
    </w:p>
    <w:p/>
    <w:p>
      <w:r xmlns:w="http://schemas.openxmlformats.org/wordprocessingml/2006/main">
        <w:t xml:space="preserve">1. Santiago 5:16 - Ang pag-ampo sa matarong nga tawo gamhanan ug epektibo.</w:t>
      </w:r>
    </w:p>
    <w:p/>
    <w:p>
      <w:r xmlns:w="http://schemas.openxmlformats.org/wordprocessingml/2006/main">
        <w:t xml:space="preserve">2. 1 Tesalonica 5:17 - Pag-ampo sa walay paghunong.</w:t>
      </w:r>
    </w:p>
    <w:p/>
    <w:p>
      <w:r xmlns:w="http://schemas.openxmlformats.org/wordprocessingml/2006/main">
        <w:t xml:space="preserve">1 Samuel 1:13 Karon si Ana, nagsulti siya sa iyang kasingkasing; ang iyang mga ngabil lamang ang naglihok, apan ang iyang tingog wala madungog: busa si Eli naghunahuna nga siya nahubog.</w:t>
      </w:r>
    </w:p>
    <w:p/>
    <w:p>
      <w:r xmlns:w="http://schemas.openxmlformats.org/wordprocessingml/2006/main">
        <w:t xml:space="preserve">Si Ana hilom nga nag-ampo sa Diyos alang sa usa ka anak nga lalaki ug si Eli nasayop nga siya hubog.</w:t>
      </w:r>
    </w:p>
    <w:p/>
    <w:p>
      <w:r xmlns:w="http://schemas.openxmlformats.org/wordprocessingml/2006/main">
        <w:t xml:space="preserve">1. Ang Gahum sa Pag-ampo sa Kahilom</w:t>
      </w:r>
    </w:p>
    <w:p/>
    <w:p>
      <w:r xmlns:w="http://schemas.openxmlformats.org/wordprocessingml/2006/main">
        <w:t xml:space="preserve">2. Ang Panginahanglan sa Pagpailub ug Pagtuo sa Dios</w:t>
      </w:r>
    </w:p>
    <w:p/>
    <w:p>
      <w:r xmlns:w="http://schemas.openxmlformats.org/wordprocessingml/2006/main">
        <w:t xml:space="preserve">1. Santiago 5:17-18 - "Si Elias maoy usa ka tawo nga may kinaiya nga sama kanato, ug siya nag-ampo sa mainiton gayud nga dili mag-ulan, ug wala mag-ulan sa yuta sulod sa tulo ka tuig ug unom ka bulan. Ug siya nag-ampo pag-usab, ug ang langit mihatag ug ulan, ug ang yuta mihatag sa iyang bunga.</w:t>
      </w:r>
    </w:p>
    <w:p/>
    <w:p>
      <w:r xmlns:w="http://schemas.openxmlformats.org/wordprocessingml/2006/main">
        <w:t xml:space="preserve">2. Marcos 11:24 - Busa sultihan ko kamo, bisan unsa ang inyong pangayoon sa pag-ampo, tuohi nga nadawat na ninyo, ug kini maangkon ninyo.</w:t>
      </w:r>
    </w:p>
    <w:p/>
    <w:p>
      <w:r xmlns:w="http://schemas.openxmlformats.org/wordprocessingml/2006/main">
        <w:t xml:space="preserve">1 Samuel 1:14 Ug si Eli miingon kaniya: Hangtud anus-a ikaw mahubog? ipahilayo ang imong bino gikan kanimo.</w:t>
      </w:r>
    </w:p>
    <w:p/>
    <w:p>
      <w:r xmlns:w="http://schemas.openxmlformats.org/wordprocessingml/2006/main">
        <w:t xml:space="preserve">Gipangutana ni Eli si Ana kon kanus-a siya magpabiling hubog ug giingnan siya nga ihiklin ang iyang bino.</w:t>
      </w:r>
    </w:p>
    <w:p/>
    <w:p>
      <w:r xmlns:w="http://schemas.openxmlformats.org/wordprocessingml/2006/main">
        <w:t xml:space="preserve">1. Kita kinahanglan nga maningkamot sa pag-inom lamang sa kasarangan, ug sa pagkaamgo sa mga kapeligrohan sa paghuboghubog.</w:t>
      </w:r>
    </w:p>
    <w:p/>
    <w:p>
      <w:r xmlns:w="http://schemas.openxmlformats.org/wordprocessingml/2006/main">
        <w:t xml:space="preserve">2. Kinahanglan nga kanunay natong hunahunaon ang atong pinulongan ug mga pulong, ug ang epekto niini sa uban.</w:t>
      </w:r>
    </w:p>
    <w:p/>
    <w:p>
      <w:r xmlns:w="http://schemas.openxmlformats.org/wordprocessingml/2006/main">
        <w:t xml:space="preserve">1. Mga Taga-Efeso 4:29 - "Ayaw itugot nga ang mga pulong nga mahugaw mogula sa inyong mga baba, kondili ang mga maayo lamang sa pagpalig-on, sumala sa higayon, aron kini makahatag ug grasya niadtong makadungog."</w:t>
      </w:r>
    </w:p>
    <w:p/>
    <w:p>
      <w:r xmlns:w="http://schemas.openxmlformats.org/wordprocessingml/2006/main">
        <w:t xml:space="preserve">2. Proverbio 20:1 - "Ang bino maoy usa ka tigtamay, ang maisug nga ilimnon usa ka palaaway, ug bisan kinsa nga masaag niini dili manggialamon."</w:t>
      </w:r>
    </w:p>
    <w:p/>
    <w:p>
      <w:r xmlns:w="http://schemas.openxmlformats.org/wordprocessingml/2006/main">
        <w:t xml:space="preserve">1 Samuel 1:15 Ug si Ana mitubag ug miingon: Dili, ginoo ko, ako usa ka babaye sa usa ka masulob-on nga espiritu: ako wala makainum ug vino o maisug nga ilimnon, apan akong gibubo ang akong kalag sa atubangan ni Jehova.</w:t>
      </w:r>
    </w:p>
    <w:p/>
    <w:p>
      <w:r xmlns:w="http://schemas.openxmlformats.org/wordprocessingml/2006/main">
        <w:t xml:space="preserve">Gitubag ni Ana ang pari nga si Eli ug giingnan siya nga wala siya makainom ug bino o maisog nga ilimnon, kondili gibubo niya ang iyang kalag sa atubangan ni Yahweh.</w:t>
      </w:r>
    </w:p>
    <w:p/>
    <w:p>
      <w:r xmlns:w="http://schemas.openxmlformats.org/wordprocessingml/2006/main">
        <w:t xml:space="preserve">1. Ang Dios naghatag kanato ug kahigayonan sa pagbubo sa atong mga kasubo ngadto Kaniya samtang Siya nakasabut sa atong kasakit.</w:t>
      </w:r>
    </w:p>
    <w:p/>
    <w:p>
      <w:r xmlns:w="http://schemas.openxmlformats.org/wordprocessingml/2006/main">
        <w:t xml:space="preserve">2. Ang Dios nagtinguha nga kita mosalig Kaniya sa atong panahon sa kasubo ug panginahanglan.</w:t>
      </w:r>
    </w:p>
    <w:p/>
    <w:p>
      <w:r xmlns:w="http://schemas.openxmlformats.org/wordprocessingml/2006/main">
        <w:t xml:space="preserve">1. Salmo 34:18 Si Jehova haduol kanila nga dugmok ug kasingkasing; ug nagaluwas sa ingon nga adunay mahinulsulon nga espiritu.</w:t>
      </w:r>
    </w:p>
    <w:p/>
    <w:p>
      <w:r xmlns:w="http://schemas.openxmlformats.org/wordprocessingml/2006/main">
        <w:t xml:space="preserve">2. Mga Taga-Roma 8:26-27 Sa samang paagi ang Espiritu usab nagatabang sa atong mga kaluyahon: kay kita wala mahibalo kon unsa ang angay natong iampo: apan ang Espiritu sa iyang kaugalingon nagapangamuyo alang kanato uban ang mga pag-agulo nga dili malitok. Ug siya nga nagasusi sa mga kasingkasing nahibalo kon unsa ang hunahuna sa Espiritu, tungod kay siya nagapangamuyo alang sa mga balaan sumala sa kabubut-on sa Dios.</w:t>
      </w:r>
    </w:p>
    <w:p/>
    <w:p>
      <w:r xmlns:w="http://schemas.openxmlformats.org/wordprocessingml/2006/main">
        <w:t xml:space="preserve">1 Samuel 1:16 Ayaw isipa ang imong sulugoong babaye nga usa ka walay pulos nga anak nga babaye: kay gikan sa kadaghan sa akong pag-agulo ug kaguol nagsulti ako hangtod karon.</w:t>
      </w:r>
    </w:p>
    <w:p/>
    <w:p>
      <w:r xmlns:w="http://schemas.openxmlformats.org/wordprocessingml/2006/main">
        <w:t xml:space="preserve">Gipahayag ni Ana ang iyang kaguol ngadto sa Ginoo, nga naghangyo Kaniya nga dili siya isipon nga usa ka anak sa Belial.</w:t>
      </w:r>
    </w:p>
    <w:p/>
    <w:p>
      <w:r xmlns:w="http://schemas.openxmlformats.org/wordprocessingml/2006/main">
        <w:t xml:space="preserve">1. Nakasabot ang Diyos sa atong pag-antos, bisag unsa ka lawom ang kasakit.</w:t>
      </w:r>
    </w:p>
    <w:p/>
    <w:p>
      <w:r xmlns:w="http://schemas.openxmlformats.org/wordprocessingml/2006/main">
        <w:t xml:space="preserve">2. Ang hugot nga pagtuo ni Ana sa Dios bisan sa iyang pinakangitngit nga takna.</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Isaias 53:3 - Siya gitamay ug gisalikway sa katawhan, usa ka tawo sa pag-antos, ug pamilyar sa kasakit.</w:t>
      </w:r>
    </w:p>
    <w:p/>
    <w:p>
      <w:r xmlns:w="http://schemas.openxmlformats.org/wordprocessingml/2006/main">
        <w:t xml:space="preserve">1 Samuel 1:17 Unya si Eli mitubag ug miingon: Lakaw sa pakigdait: ug ang Dios sa Israel magahatag kanimo sa imong pangamuyo nga imong gipangayo kaniya.</w:t>
      </w:r>
    </w:p>
    <w:p/>
    <w:p>
      <w:r xmlns:w="http://schemas.openxmlformats.org/wordprocessingml/2006/main">
        <w:t xml:space="preserve">Gipanalanginan ni Eli si Ana ug kalinaw sa Diyos ug gidasig siya sa pagpadayon sa pag-ampo sa Diyos nga ihatag ang iyang hangyo.</w:t>
      </w:r>
    </w:p>
    <w:p/>
    <w:p>
      <w:r xmlns:w="http://schemas.openxmlformats.org/wordprocessingml/2006/main">
        <w:t xml:space="preserve">1. Ang Gahum sa Pag-ampo diha sa Pagtuo: Pagsalig sa Dios sa Pagtubag sa Imong mga Pag-ampo</w:t>
      </w:r>
    </w:p>
    <w:p/>
    <w:p>
      <w:r xmlns:w="http://schemas.openxmlformats.org/wordprocessingml/2006/main">
        <w:t xml:space="preserve">2. Ang Panalangin sa Pagbaton ug Mentor: Giunsa ni Eli Pagdasig ug Pagpanalangin kang Hannah</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1 Samuel 1:18 Ug siya miingon: Kaloy-i ang imong ulipon nga babaye sa imong mga mata. Busa ang babaye milakaw sa iyang dalan, ug mikaon, ug ang iyang panagway wala na masubo.</w:t>
      </w:r>
    </w:p>
    <w:p/>
    <w:p>
      <w:r xmlns:w="http://schemas.openxmlformats.org/wordprocessingml/2006/main">
        <w:t xml:space="preserve">Nag-ampo si Ana sa Ginoo nga hatagan siyag grasya, ug pagkahuman wala na ang iyang masulub-on nga panagway.</w:t>
      </w:r>
    </w:p>
    <w:p/>
    <w:p>
      <w:r xmlns:w="http://schemas.openxmlformats.org/wordprocessingml/2006/main">
        <w:t xml:space="preserve">1. Ang grasya sa Dios makahatag kanato og kalipay ug kalinaw.</w:t>
      </w:r>
    </w:p>
    <w:p/>
    <w:p>
      <w:r xmlns:w="http://schemas.openxmlformats.org/wordprocessingml/2006/main">
        <w:t xml:space="preserve">2. Ang hugot nga pagtuo sa Dios makatabang kanato sa pagbuntog sa mga pagsulay ug kasubo.</w:t>
      </w:r>
    </w:p>
    <w:p/>
    <w:p>
      <w:r xmlns:w="http://schemas.openxmlformats.org/wordprocessingml/2006/main">
        <w:t xml:space="preserve">1. Isaias 40:29, "Siya nagahatag ug kusog sa mga gikapoyan ug nagadugang sa gahum sa mga mahuyang."</w:t>
      </w:r>
    </w:p>
    <w:p/>
    <w:p>
      <w:r xmlns:w="http://schemas.openxmlformats.org/wordprocessingml/2006/main">
        <w:t xml:space="preserve">2. Salmo 34:18, "Ang Ginoo duol sa mga masulub-on ug kasingkasing ug nagaluwas sa mga naguol sa espiritu."</w:t>
      </w:r>
    </w:p>
    <w:p/>
    <w:p>
      <w:r xmlns:w="http://schemas.openxmlformats.org/wordprocessingml/2006/main">
        <w:t xml:space="preserve">1 Samuel 1:19 Ug sila mibangon pagsayo sa buntag, ug mingsimba sa atubangan ni Jehova, ug namalik, ug ming-abut sa ilang balay sa Rama: ug si Elcana nakaila kang Ana nga iyang asawa; ug si Jehova nahinumdum kaniya.</w:t>
      </w:r>
    </w:p>
    <w:p/>
    <w:p>
      <w:r xmlns:w="http://schemas.openxmlformats.org/wordprocessingml/2006/main">
        <w:t xml:space="preserve">Si Elcana ug si Ana mibangon sayo sa buntag aron sa pagsimba sa Ginoo, ug human sa ilang mga pag-ampo, mipauli sa Rama. Ang Ginoo nahinumdom kang Ana, ug si Elcana nakaila kaniya ingong iyang asawa.</w:t>
      </w:r>
    </w:p>
    <w:p/>
    <w:p>
      <w:r xmlns:w="http://schemas.openxmlformats.org/wordprocessingml/2006/main">
        <w:t xml:space="preserve">1. Paghinumdom sa Ginoo: Usa ka Leksyon Gikan kang Ana ug Elkana</w:t>
      </w:r>
    </w:p>
    <w:p/>
    <w:p>
      <w:r xmlns:w="http://schemas.openxmlformats.org/wordprocessingml/2006/main">
        <w:t xml:space="preserve">2. Ang Gahum sa Pagsimba: Pagsinati sa Paghandum sa Ginoo</w:t>
      </w:r>
    </w:p>
    <w:p/>
    <w:p>
      <w:r xmlns:w="http://schemas.openxmlformats.org/wordprocessingml/2006/main">
        <w:t xml:space="preserve">1. Salmo 103:17-18: Apan gikan sa walay katapusan ngadto sa walay katapusan ang gugma ni Jehova anaa kanila nga nangahadlok kaniya, ug ang iyang pagkamatarung uban sa mga anak sa ilang mga anak uban kanila nga nagabantay sa iyang tugon ug nahinumdum sa pagtuman sa iyang mga lagda.</w:t>
      </w:r>
    </w:p>
    <w:p/>
    <w:p>
      <w:r xmlns:w="http://schemas.openxmlformats.org/wordprocessingml/2006/main">
        <w:t xml:space="preserve">2. Isaias 49:15: Makalimot ba ang usa ka inahan sa bata diha sa iyang dughan ug dili maluoy sa bata nga iyang gipanganak? Bisag makalimot siya, dili ko nimo kalimtan!</w:t>
      </w:r>
    </w:p>
    <w:p/>
    <w:p>
      <w:r xmlns:w="http://schemas.openxmlformats.org/wordprocessingml/2006/main">
        <w:t xml:space="preserve">1 Samuel 1:20 Busa nahitabo nga, sa diha nga miabut ang panahon sa tapus si Ana nanamkon, nga siya nanganak ug usa ka anak nga lalake, ug gihinganlan ang iyang ngalan si Samuel, nga nagaingon: Kay gipangayo ko siya kang Jehova.</w:t>
      </w:r>
    </w:p>
    <w:p/>
    <w:p>
      <w:r xmlns:w="http://schemas.openxmlformats.org/wordprocessingml/2006/main">
        <w:t xml:space="preserve">Nag-ampo si Ana sa Diyos alang sa usa ka anak nga lalaki ug sa pag-abot sa panahon, nanganak siya kang Samuel ug gihinganlan kini tungod kay gitubag sa Diyos ang iyang pag-ampo.</w:t>
      </w:r>
    </w:p>
    <w:p/>
    <w:p>
      <w:r xmlns:w="http://schemas.openxmlformats.org/wordprocessingml/2006/main">
        <w:t xml:space="preserve">1. Ang Dios motubag sa mga pag-ampo niadtong mosalig Kaniya.</w:t>
      </w:r>
    </w:p>
    <w:p/>
    <w:p>
      <w:r xmlns:w="http://schemas.openxmlformats.org/wordprocessingml/2006/main">
        <w:t xml:space="preserve">2. Ang gahum sa pag-ampo tinuod, ug ang Dios motubag sa Iyang panahon.</w:t>
      </w:r>
    </w:p>
    <w:p/>
    <w:p>
      <w:r xmlns:w="http://schemas.openxmlformats.org/wordprocessingml/2006/main">
        <w:t xml:space="preserve">1. Mateo 7:7-8 - Pangayo, ug kamo pagahatagan; pangita, ug kamo makakaplag; pagtoktok, ug kamo pagaablihan: Kay ang tanan nga mangayo makadawat; ug siya nga nagapangita makakaplag; ug kaniya nga nagatoktok kini pagaablihan.</w:t>
      </w:r>
    </w:p>
    <w:p/>
    <w:p>
      <w:r xmlns:w="http://schemas.openxmlformats.org/wordprocessingml/2006/main">
        <w:t xml:space="preserve">2. Lucas 11:9-10 - Ug ako nagaingon kaninyo, Pangayo, ug kamo pagahatagan; pangita, ug kamo makakaplag; pagtoktok, ug kini pagaablihan nganha kaninyo. Kay ang matag usa nga mangayo makadawat; ug siya nga nagapangita makakaplag; ug kaniya nga nagatoktok kini pagaablihan.</w:t>
      </w:r>
    </w:p>
    <w:p/>
    <w:p>
      <w:r xmlns:w="http://schemas.openxmlformats.org/wordprocessingml/2006/main">
        <w:t xml:space="preserve">1 Samuel 1:21 Ug ang tawo nga si Elcana, ug ang tibook niya nga panimalay, mingtungas aron sa paghalad kang Jehova sa tinuig nga halad, ug sa iyang panaad.</w:t>
      </w:r>
    </w:p>
    <w:p/>
    <w:p>
      <w:r xmlns:w="http://schemas.openxmlformats.org/wordprocessingml/2006/main">
        <w:t xml:space="preserve">Si Elkana ug ang iyang pamilya miadto sa templo aron sa paghalad sa ilang tinuig nga halad ngadto sa GINOO.</w:t>
      </w:r>
    </w:p>
    <w:p/>
    <w:p>
      <w:r xmlns:w="http://schemas.openxmlformats.org/wordprocessingml/2006/main">
        <w:t xml:space="preserve">1. Sakripisyo: Usa ka Kinabuhi sa Pagsimba</w:t>
      </w:r>
    </w:p>
    <w:p/>
    <w:p>
      <w:r xmlns:w="http://schemas.openxmlformats.org/wordprocessingml/2006/main">
        <w:t xml:space="preserve">2. Mga Panaad: Pagtuman sa Atong mga Saad ngadto sa Dios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Salmo 116:14 - Ihalad ko kanimo ang halad sa pagpasalamat ug sangpiton ko ang ngalan sa GINOO.</w:t>
      </w:r>
    </w:p>
    <w:p/>
    <w:p>
      <w:r xmlns:w="http://schemas.openxmlformats.org/wordprocessingml/2006/main">
        <w:t xml:space="preserve">1 Samuel 1:22 Apan si Ana wala motungas; kay siya miingon sa iyang bana: Dili ako motungas hangtud nga ang bata malutas, ug unya dad-on ko siya, aron siya magpakita sa atubangan ni Jehova, ug didto mopuyo sa walay katapusan.</w:t>
      </w:r>
    </w:p>
    <w:p/>
    <w:p>
      <w:r xmlns:w="http://schemas.openxmlformats.org/wordprocessingml/2006/main">
        <w:t xml:space="preserve">Si Ana misaad sa iyang bana nga iyang dad-on ang ilang anak ngadto sa Ginoo sa dihang siya malutas na.</w:t>
      </w:r>
    </w:p>
    <w:p/>
    <w:p>
      <w:r xmlns:w="http://schemas.openxmlformats.org/wordprocessingml/2006/main">
        <w:t xml:space="preserve">1. Ang Kalig-on sa Pagtuo ni Ana</w:t>
      </w:r>
    </w:p>
    <w:p/>
    <w:p>
      <w:r xmlns:w="http://schemas.openxmlformats.org/wordprocessingml/2006/main">
        <w:t xml:space="preserve">2. Responsibilidad sa Ginikanan sa Pag-amuma sa Pagtuo</w:t>
      </w:r>
    </w:p>
    <w:p/>
    <w:p>
      <w:r xmlns:w="http://schemas.openxmlformats.org/wordprocessingml/2006/main">
        <w:t xml:space="preserve">1. Genesis 22:2-3 "Unya miingon siya, Dad-a karon ang imong anak, ang imong bugtong nga anak nga si Isaac, nga imong gihigugma, ug umadto ka sa yuta sa Moria, ug ihalad siya didto ingon nga halad-nga-sinunog sa usa sa mga bukid diin Sultihan ko ikaw.</w:t>
      </w:r>
    </w:p>
    <w:p/>
    <w:p>
      <w:r xmlns:w="http://schemas.openxmlformats.org/wordprocessingml/2006/main">
        <w:t xml:space="preserve">2. Salmo 71:17-18 O Dios, gitudloan mo ako sukad pa sa akong pagkabatan-on; Ug hangtud niining adlawa ginapahayag ko ang imong mga katingalahang buhat. Karon usab sa diha nga ako matigulang na ug ubanon, Oh Dios, ayaw ako pagbiyai, Hangtud nga igapahayag ko ang imong kusog niining kaliwatana, ang imong gahum sa tanan nga umalabut.</w:t>
      </w:r>
    </w:p>
    <w:p/>
    <w:p>
      <w:r xmlns:w="http://schemas.openxmlformats.org/wordprocessingml/2006/main">
        <w:t xml:space="preserve">1 Samuel 1:23 Ug si Elcana nga iyang bana miingon kaniya: Buhata ang maayo kanimo; pabilin hangtud nga imong malutas siya; si Jehova lamang ang magapalig-on sa iyang pulong. Busa mipuyo ang babaye, ug gipasuso niya ang iyang anak hangtud nga iyang nalutas siya.</w:t>
      </w:r>
    </w:p>
    <w:p/>
    <w:p>
      <w:r xmlns:w="http://schemas.openxmlformats.org/wordprocessingml/2006/main">
        <w:t xml:space="preserve">Gidasig ni Elcana ang iyang asawa sa pagbuhat kon unsay iyang gihunahuna nga labing maayo alang kaniya ug sa iyang anak ug siya mipuyo uban kaniya hangtod nga iyang gilutas siya.</w:t>
      </w:r>
    </w:p>
    <w:p/>
    <w:p>
      <w:r xmlns:w="http://schemas.openxmlformats.org/wordprocessingml/2006/main">
        <w:t xml:space="preserve">1. Ang Pulong sa Dios Natukod - Ang mga saad sa Dios tinuod, ug Iyang sigurohon nga ang Iyang gisulti matuman.</w:t>
      </w:r>
    </w:p>
    <w:p/>
    <w:p>
      <w:r xmlns:w="http://schemas.openxmlformats.org/wordprocessingml/2006/main">
        <w:t xml:space="preserve">2. Pagpabilin sa Unsa ang Maayo - Samtang nagsalig sa mga saad sa Dios, kita kinahanglan usab nga mohimo og maayo nga mga pagpili ug magpabilin nga pasalig niini.</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1:24 Ug sa nalutas na niya siya, gidala niya siya uban kaniya, uban ang tulo ka lakeng vaca, ug usa ka epha nga harina, ug usa ka botilya sa vino, ug gidala siya ngadto sa balay ni Jehova sa Shilo: ug ang bata. batan-on pa.</w:t>
      </w:r>
    </w:p>
    <w:p/>
    <w:p>
      <w:r xmlns:w="http://schemas.openxmlformats.org/wordprocessingml/2006/main">
        <w:t xml:space="preserve">Gidala ni Ana ang iyang anak nga si Samuel ngadto sa balay ni Jehova sa Shilo, nga naghalad ug tulo ka torong baka, usa ka takos nga harina, ug usa ka botelyang bino.</w:t>
      </w:r>
    </w:p>
    <w:p/>
    <w:p>
      <w:r xmlns:w="http://schemas.openxmlformats.org/wordprocessingml/2006/main">
        <w:t xml:space="preserve">1. Ang Kalig-on sa Gugma sa Usa ka Inahan: Ang Pasalig ni Hana sa Pagpadako kang Samuel</w:t>
      </w:r>
    </w:p>
    <w:p/>
    <w:p>
      <w:r xmlns:w="http://schemas.openxmlformats.org/wordprocessingml/2006/main">
        <w:t xml:space="preserve">2. Ang Gahum sa Paghatag: Ang Halad ni Ana ngadto sa Balay sa Ginoo</w:t>
      </w:r>
    </w:p>
    <w:p/>
    <w:p>
      <w:r xmlns:w="http://schemas.openxmlformats.org/wordprocessingml/2006/main">
        <w:t xml:space="preserve">1. Lucas 2:22-24 - Ug sa natuman na ang mga adlaw sa iyang pagputli sumala sa balaod ni Moises, ilang gidala siya sa Jerusalem, aron ihalad siya sa Ginoo; Ingon sa nahisulat sa balaod sa Ginoo, Ang matag lalaki nga magabuka sa taguangkan pagatawgon nga balaan sa Ginoo; Ug sa paghalad ug usa ka halad sumala sa ginaingon sa Kasugoan sa Ginoo, Usa ka paris nga tukmo, kun duha ka kuyabog nga salampati.</w:t>
      </w:r>
    </w:p>
    <w:p/>
    <w:p>
      <w:r xmlns:w="http://schemas.openxmlformats.org/wordprocessingml/2006/main">
        <w:t xml:space="preserve">2. 1 Cronicas 28:9 - Ug ikaw, Solomon nga akong anak, ilha ang Dios sa imong amahan, ug alagara siya uban ang usa ka hingpit nga kasingkasing ug uban ang usa ka andam nga hunahuna: kay si Jehova nagasusi sa tanang mga kasingkasing, ug nakasabut sa tanang mga hunahuna sa mga tawo. mga hunahuna: kong ikaw mangita kaniya, siya hikaplagan nimo; apan kon imo siyang biyaan, isalikway ka niya hangtod sa kahangtoran.</w:t>
      </w:r>
    </w:p>
    <w:p/>
    <w:p>
      <w:r xmlns:w="http://schemas.openxmlformats.org/wordprocessingml/2006/main">
        <w:t xml:space="preserve">1 Samuel 1:25 Ug nag-ihaw sila ug usa ka lakeng vaca, ug gidala ang bata ngadto kang Eli.</w:t>
      </w:r>
    </w:p>
    <w:p/>
    <w:p>
      <w:r xmlns:w="http://schemas.openxmlformats.org/wordprocessingml/2006/main">
        <w:t xml:space="preserve">Gidala ni Ana ang iyang anak nga si Samuel ngadto sa pari nga si Eli human sa paghalad ug halad ngadto sa Ginoo.</w:t>
      </w:r>
    </w:p>
    <w:p/>
    <w:p>
      <w:r xmlns:w="http://schemas.openxmlformats.org/wordprocessingml/2006/main">
        <w:t xml:space="preserve">1. Ang Kamahinungdanon sa Pagsakripisyo sa Ginoo</w:t>
      </w:r>
    </w:p>
    <w:p/>
    <w:p>
      <w:r xmlns:w="http://schemas.openxmlformats.org/wordprocessingml/2006/main">
        <w:t xml:space="preserve">2. Pagsalig sa Dios ug sa Iyang Plano alang sa Atong Kinabuhi</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Hebreohanon 13:15 - "Busa, pinaagi kang Jesus, magpadayon kita sa paghalad ngadto sa Dios ug halad sa pagdayeg sa bunga sa mga ngabil nga sa dayag nagpahayag sa iyang ngalan."</w:t>
      </w:r>
    </w:p>
    <w:p/>
    <w:p>
      <w:r xmlns:w="http://schemas.openxmlformats.org/wordprocessingml/2006/main">
        <w:t xml:space="preserve">1 Samuel 1:26 Ug siya miingon: Oh akong ginoo, ingon nga ang imong kalag buhi, akong ginoo, ako mao ang babaye nga mitindog tupad kanimo dinhi, nga nag-ampo kang Jehova.</w:t>
      </w:r>
    </w:p>
    <w:p/>
    <w:p>
      <w:r xmlns:w="http://schemas.openxmlformats.org/wordprocessingml/2006/main">
        <w:t xml:space="preserve">Usa ka babaye nagpahayag sa iyang pagtuo sa Ginoo samtang nag-ampo ngadto Kaniya.</w:t>
      </w:r>
    </w:p>
    <w:p/>
    <w:p>
      <w:r xmlns:w="http://schemas.openxmlformats.org/wordprocessingml/2006/main">
        <w:t xml:space="preserve">1. "Ang Gahum sa Matutom nga Pag-ampo."</w:t>
      </w:r>
    </w:p>
    <w:p/>
    <w:p>
      <w:r xmlns:w="http://schemas.openxmlformats.org/wordprocessingml/2006/main">
        <w:t xml:space="preserve">2. "Pagsalig sa Ginoo."</w:t>
      </w:r>
    </w:p>
    <w:p/>
    <w:p>
      <w:r xmlns:w="http://schemas.openxmlformats.org/wordprocessingml/2006/main">
        <w:t xml:space="preserve">1. Santiago 5:16 - "Ang pag-ampo sa matarong nga tawo gamhanan ug epektibo."</w:t>
      </w:r>
    </w:p>
    <w:p/>
    <w:p>
      <w:r xmlns:w="http://schemas.openxmlformats.org/wordprocessingml/2006/main">
        <w:t xml:space="preserve">2. Isaias 40:31 - "Apan kadtong nagahulat sa Ginoo magabag-o sa ilang kusog; Sila mokayab sa mga pako sama sa mga agila, Sila managan ug dili kapuyan, Sila manlakaw ug dili mangaluya."</w:t>
      </w:r>
    </w:p>
    <w:p/>
    <w:p>
      <w:r xmlns:w="http://schemas.openxmlformats.org/wordprocessingml/2006/main">
        <w:t xml:space="preserve">1 Samuel 1:27 Alang niining bataa ako nag-ampo; ug si Jehova mihatag kanako sa akong gipangayo kaniya:</w:t>
      </w:r>
    </w:p>
    <w:p/>
    <w:p>
      <w:r xmlns:w="http://schemas.openxmlformats.org/wordprocessingml/2006/main">
        <w:t xml:space="preserve">Nag-ampo si Ana sa Ginoo ug gitubag Niya ang iyang pag-ampo pinaagi sa paghatag kaniya og anak.</w:t>
      </w:r>
    </w:p>
    <w:p/>
    <w:p>
      <w:r xmlns:w="http://schemas.openxmlformats.org/wordprocessingml/2006/main">
        <w:t xml:space="preserve">1. Ang Dios motubag sa pag-ampo ug kanunay nga matinud-anon sa Iyang mga saad.</w:t>
      </w:r>
    </w:p>
    <w:p/>
    <w:p>
      <w:r xmlns:w="http://schemas.openxmlformats.org/wordprocessingml/2006/main">
        <w:t xml:space="preserve">2. Ang atong pagtuo makabalhin sa kabukiran ug makahatag ug kahupayan sa panahon sa panginahanglan.</w:t>
      </w:r>
    </w:p>
    <w:p/>
    <w:p>
      <w:r xmlns:w="http://schemas.openxmlformats.org/wordprocessingml/2006/main">
        <w:t xml:space="preserve">1. Mateo 17:20 - Siya mitubag, "Tungod kay kamo adunay gamay nga pagtoo. Sa pagkatinuod, magaingon ako kaninyo, nga kon kamo adunay pagtoo nga ingon kagamay sa liso sa mustasa, makaingon kamo niining bukid, 'Balhin gikan dinhi ngadto didto,' ug kini molihok. Walay imposible alang kanimo."</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1 Samuel 1:28 Busa gihatag ko usab siya kang Jehova; samtang buhi pa siya, ihatag siya kang Yahweh. Ug didto misimba siya kang Jehova.</w:t>
      </w:r>
    </w:p>
    <w:p/>
    <w:p>
      <w:r xmlns:w="http://schemas.openxmlformats.org/wordprocessingml/2006/main">
        <w:t xml:space="preserve">Kini nga tudling gikan sa 1 Samuel 1:28 naghulagway sa pagkaandam ni Ana sa pagpahulam sa iyang anak nga si Samuel ngadto sa GINOO samtang buhi pa siya.</w:t>
      </w:r>
    </w:p>
    <w:p/>
    <w:p>
      <w:r xmlns:w="http://schemas.openxmlformats.org/wordprocessingml/2006/main">
        <w:t xml:space="preserve">1. Ang Atong Tawag sa Debosyon: Pagkinabuhi sa Atong Kinabuhi alang sa Himaya sa Dios</w:t>
      </w:r>
    </w:p>
    <w:p/>
    <w:p>
      <w:r xmlns:w="http://schemas.openxmlformats.org/wordprocessingml/2006/main">
        <w:t xml:space="preserve">2. Ang Gahum sa Pagtugyan: Sa Unsang Paagi Ang Atong Mga Sakripisyo Nagpaduol Kanato sa Dios</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Mateo 10:37-39 - Bisan kinsa nga nahigugma sa iyang amahan o inahan labaw pa kanako, dili takus kanako; bisan kinsa nga nahigugma sa iyang anak nga lalaki o babaye labaw pa kanako dili takos kanako. Ang dili magpas-an sa iyang krus ug mosunod kanako dili takus kanako. Bisan kinsa nga makakaplag sa iyang kinabuhi mawad-an niini, ug bisan kinsa nga mawad-an sa iyang kinabuhi tungod kanako, makakaplag niini.</w:t>
      </w:r>
    </w:p>
    <w:p/>
    <w:p>
      <w:r xmlns:w="http://schemas.openxmlformats.org/wordprocessingml/2006/main">
        <w:t xml:space="preserve">Ang 1 Samuel 4 mahimong ma-summarize sa tulo ka paragraph sama sa mosunod, uban sa gipakita nga mga bersikulo:</w:t>
      </w:r>
    </w:p>
    <w:p/>
    <w:p>
      <w:r xmlns:w="http://schemas.openxmlformats.org/wordprocessingml/2006/main">
        <w:t xml:space="preserve">Parapo 1: Ang 1 Samuel 4:1-11 nagpaila sa gubat tali sa Israel ug sa mga Filistehanon. Niini nga kapitulo, ang mga Israelinhon migula aron sa pagpakig-away batok sa mga Filistehanon. Ilang gidala ang Arka sa Kasabotan, nga nagtuo nga ang presensya niini magsiguro sa ilang kadaugan. Apan, ang mga Filistehanon napamatud-an nga usa ka makalilisang nga kaatbang ug nagpildi sa Israel sa gubat, nga nakapatay ug mga upat ka libo ka sundalo. Ang mga pangulo sa Israel nahugno sa ilang kapildihan.</w:t>
      </w:r>
    </w:p>
    <w:p/>
    <w:p>
      <w:r xmlns:w="http://schemas.openxmlformats.org/wordprocessingml/2006/main">
        <w:t xml:space="preserve">Parapo 2: Nagpadayon sa 1 Samuel 4:12-18, kini nag-asoy sa pagkailog sa Arka sa Diyos sa mga Filistehanon. Human sa ilang kapildihan, ang mga Israelita nagdala ug usa ka plano nga ilang gidesisyonan sa pagdala sa Arka sa Diyos gikan sa Shilo ngadto sa gubat, nga naglaom nga kini makapausab sa mga butang alang kanila. Apan, imbes nga magdalag kadaogan, sila nakaagom ug mas dakong kapildihan ang mga Filistehanon dili lamang nagpildi kanila pag-usab kondili nag-ilog usab ug nagkuha sa Arka.</w:t>
      </w:r>
    </w:p>
    <w:p/>
    <w:p>
      <w:r xmlns:w="http://schemas.openxmlformats.org/wordprocessingml/2006/main">
        <w:t xml:space="preserve">Paragraph 3: Ang 1 Samuel 4 mitapos sa balita nga nakaabot kang Eli mahitungod sa kamatayon sa iyang mga anak ug sa iyang reaksiyon niini. Sa 1 Samuel 4:19-22, gihisgotan nga sa pagkadungog bahin sa ilang makagun-ob nga kapildihan ug sa unsang paagi namatay ang iyang mga anak sa gubat, si Eli napukan sa iyang lingkoranan sa Shilo ug namatay tungod sa iyang katigulangon. Dugang pa, sa dihang ang umagad nga babaye ni Eli nakadungog bahin sa kamatayon sa iyang bana ug sa iyang ugangang lalaki nga namatay uban sa pagkawala sa panag-iya sa Arka sa Diyos siya nanganak nga wala pay panahon ug nanganak ug usa ka anak nga lalaki nga ginganlag Icabod nga usa ka ngalan nga nagkahulogan sa “kahimayaan. mibiya na" tungod kay siya nagtuo nga ang himaya sa Diyos mibiya sa Israel.</w:t>
      </w:r>
    </w:p>
    <w:p/>
    <w:p>
      <w:r xmlns:w="http://schemas.openxmlformats.org/wordprocessingml/2006/main">
        <w:t xml:space="preserve">Sa katingbanan:</w:t>
      </w:r>
    </w:p>
    <w:p>
      <w:r xmlns:w="http://schemas.openxmlformats.org/wordprocessingml/2006/main">
        <w:t xml:space="preserve">Ang 1 Samuel 4 nagpresentar:</w:t>
      </w:r>
    </w:p>
    <w:p>
      <w:r xmlns:w="http://schemas.openxmlformats.org/wordprocessingml/2006/main">
        <w:t xml:space="preserve">Ang gubat tali sa Israel ug sa mga Filistehanon nagpildi sa Israel;</w:t>
      </w:r>
    </w:p>
    <w:p>
      <w:r xmlns:w="http://schemas.openxmlformats.org/wordprocessingml/2006/main">
        <w:t xml:space="preserve">Pagbihag sa Arka sa Diyos sa mga Filistehanon;</w:t>
      </w:r>
    </w:p>
    <w:p>
      <w:r xmlns:w="http://schemas.openxmlformats.org/wordprocessingml/2006/main">
        <w:t xml:space="preserve">Ang balita mahitungod kang Eli sa iyang kamatayon ug sa pagkatawo ni Ichabod.</w:t>
      </w:r>
    </w:p>
    <w:p/>
    <w:p>
      <w:r xmlns:w="http://schemas.openxmlformats.org/wordprocessingml/2006/main">
        <w:t xml:space="preserve">Pagpasiugda sa:</w:t>
      </w:r>
    </w:p>
    <w:p>
      <w:r xmlns:w="http://schemas.openxmlformats.org/wordprocessingml/2006/main">
        <w:t xml:space="preserve">Ang gubat tali sa Israel ug sa mga Filistehanon nagpildi sa Israel;</w:t>
      </w:r>
    </w:p>
    <w:p>
      <w:r xmlns:w="http://schemas.openxmlformats.org/wordprocessingml/2006/main">
        <w:t xml:space="preserve">Pagbihag sa Arka sa Diyos sa mga Filistehanon;</w:t>
      </w:r>
    </w:p>
    <w:p>
      <w:r xmlns:w="http://schemas.openxmlformats.org/wordprocessingml/2006/main">
        <w:t xml:space="preserve">Ang balita mahitungod kang Eli sa iyang kamatayon ug sa pagkatawo ni Ichabod.</w:t>
      </w:r>
    </w:p>
    <w:p/>
    <w:p>
      <w:r xmlns:w="http://schemas.openxmlformats.org/wordprocessingml/2006/main">
        <w:t xml:space="preserve">Ang kapitulo nagpunting sa gubat tali sa Israel ug sa mga Filistehanon, sa pag-ilog sa Arka sa Diyos, ug sa balita nga nakaabot kang Eli mahitungod sa kamatayon sa iyang mga anak uban sa iyang kaugalingong pagkamatay, ingon man sa pagkatawo ni Ichabod. Sa 1 Samuel 4, ang Israel miadto sa pagpakig-away batok sa ilang mga kaaway, nga nagdala sa Arka sa Pakigsaad sa paglaum nga ang presensya niini makasiguro sa kadaugan. Apan, sila nag-antos sa usa ka makagun-ob nga kapildihan sa mga kamot sa ilang mga kaaway nga mga Filistehanon nga mipatay sa liboan ka mga sundalo sa Israel.</w:t>
      </w:r>
    </w:p>
    <w:p/>
    <w:p>
      <w:r xmlns:w="http://schemas.openxmlformats.org/wordprocessingml/2006/main">
        <w:t xml:space="preserve">Nagpadayon sa 1 Samuel 4, human sa ilang unang kapildihan, ang Israel naghimo og usa ka plano sa pagdala sa ilang tinago nga hinagiban ang Arka sa Dios aron sa pagpabalik sa mga butang. Bisan pa, kini nga estratehiya nag-backfire tungod kay dili lamang sila nag-atubang sa lain nga kapildihan apan nawala usab ang pagpanag-iya sa sagrado nga Arka mismo nahulog kini sa mga kamot sa kaaway.</w:t>
      </w:r>
    </w:p>
    <w:p/>
    <w:p>
      <w:r xmlns:w="http://schemas.openxmlformats.org/wordprocessingml/2006/main">
        <w:t xml:space="preserve">Ang 1 Samuel 4 mitapos uban sa balita nga nakaabot kang Eli mahitungod sa kamatayon sa iyang mga anak sa gubat ug sa unsa nga paagi sila nawad-an sa pagpanag-iya sa Arka. Sa pagkadungog niining makalilisang nga balita uban sa iyang katigulangon, si Eli natumba sa iyang lingkoranan sa Shilo ug namatay. Dugang pa, sa dihang nahibaloan sa umagad nga babaye ni Eli ang bahin sa kamatayon sa iyang bana ug sa pagkamatay sa iyang ugangang lalaki uban sa pagkawala sa pagpanag-iya sa presensiya sa Diyos nga gisimbolohan sa nabihag nga Arka siya nanganak ug nanganak ug usa ka anak nga lalaki nga ginganlag Icabod usa ka ngalan nga nagpasabot. nga "ang himaya mibiya" gikan sa Israel tungod niini nga mga katalagman.</w:t>
      </w:r>
    </w:p>
    <w:p/>
    <w:p>
      <w:r xmlns:w="http://schemas.openxmlformats.org/wordprocessingml/2006/main">
        <w:t xml:space="preserve">Ang 1 Samuel 2 mahimong ma-summarize sa tulo ka paragraph sama sa mosunod, uban sa gipakita nga mga bersikulo:</w:t>
      </w:r>
    </w:p>
    <w:p/>
    <w:p>
      <w:r xmlns:w="http://schemas.openxmlformats.org/wordprocessingml/2006/main">
        <w:t xml:space="preserve">Parapo 1: Ang 1 Samuel 2:1-10 nagpresentar sa pag-ampo ni Ana sa pagpasalamat. Niini nga kapitulo, si Ana nalipay ug nagdayeg sa Dios sa pagtubag sa iyang pag-ampo ug paghatag kaniya og anak, si Samuel. Iyang gibayaw ang gahum sa Dios, pagkabalaan, ug pagkasoberano ibabaw sa tanang butang. Giila ni Ana nga gipaubos sa Diyos ang mga mapahitas-on ug gibayaw ang mapaubsanon. Iyang gitandi ang iyang kaugalingong pagbag-o gikan sa pagkaapuli ngadto sa pagkainahan uban sa dangatan niadtong mosupak sa mga dalan sa Diyos.</w:t>
      </w:r>
    </w:p>
    <w:p/>
    <w:p>
      <w:r xmlns:w="http://schemas.openxmlformats.org/wordprocessingml/2006/main">
        <w:t xml:space="preserve">Parapo 2: Sa pagpadayon sa 1 Samuel 2:11-26 , kini nag-asoy sa pagkadaotan sa mga anak ni Eli nga si Hopni ug Pinehas ug ang ilang pagsalikway sa ilang mga katungdanan ingong saserdote. Bisan pa sa ilang kaugalingon nga mga pari, sila nakigbahin sa daotan nga pamatasan pinaagi sa pagpahimulos sa ilang posisyon aron matagbaw ang ilang kaugalingon nga mga tinguha. Ang ilang mga buhat nakahagit sa kasuko sa Ginoo, ug ang usa ka tawo sa Dios miadto kang Eli nga may mensahe sa paghukom batok sa iyang pamilya.</w:t>
      </w:r>
    </w:p>
    <w:p/>
    <w:p>
      <w:r xmlns:w="http://schemas.openxmlformats.org/wordprocessingml/2006/main">
        <w:t xml:space="preserve">Paragraph 3: Ang 1 Samuel 2 gitapos sa usa ka panagna batok sa balay ni Eli ug sa pagbangon ni Samuel isip usa ka matinud-anon nga sulugoon. Sa 1 Samuel 2:27-36, gihisgotan nga ang Diyos namulong pinaagi sa tawo sa Diyos, nga nagtagna ug grabeng sangpotanan alang sa panimalay ni Eli tungod sa ilang pagkadili-masinugtanon ug pagkawalay dungog ngadto Kaniya. Apan, taliwala niini nga paghukom, adunay paglaum ingon nga ang Dios nagsaad sa pagpatindog sa usa ka matinud-anon nga pari nga mobuhat sumala sa Iyang kasingkasing sa usa ka pakisayran ngadto kang Samuel.</w:t>
      </w:r>
    </w:p>
    <w:p/>
    <w:p>
      <w:r xmlns:w="http://schemas.openxmlformats.org/wordprocessingml/2006/main">
        <w:t xml:space="preserve">Sa katingbanan:</w:t>
      </w:r>
    </w:p>
    <w:p>
      <w:r xmlns:w="http://schemas.openxmlformats.org/wordprocessingml/2006/main">
        <w:t xml:space="preserve">Ang 1 Samuel 2 nagpresentar:</w:t>
      </w:r>
    </w:p>
    <w:p>
      <w:r xmlns:w="http://schemas.openxmlformats.org/wordprocessingml/2006/main">
        <w:t xml:space="preserve">Ang pag-ampo ni Ana sa pagpasalamat nga nagbayaw sa gahom sa Diyos;</w:t>
      </w:r>
    </w:p>
    <w:p>
      <w:r xmlns:w="http://schemas.openxmlformats.org/wordprocessingml/2006/main">
        <w:t xml:space="preserve">Ang pagkadunot sa mga anak ni Eli wala magtagad sa mga katungdanan sa pagkasaserdote;</w:t>
      </w:r>
    </w:p>
    <w:p>
      <w:r xmlns:w="http://schemas.openxmlformats.org/wordprocessingml/2006/main">
        <w:t xml:space="preserve">Panagna batok sa balay ni Eli pagbangon sa matinud-anong sulugoon (Samuel).</w:t>
      </w:r>
    </w:p>
    <w:p/>
    <w:p>
      <w:r xmlns:w="http://schemas.openxmlformats.org/wordprocessingml/2006/main">
        <w:t xml:space="preserve">Pagpasiugda sa:</w:t>
      </w:r>
    </w:p>
    <w:p>
      <w:r xmlns:w="http://schemas.openxmlformats.org/wordprocessingml/2006/main">
        <w:t xml:space="preserve">Ang pag-ampo ni Ana sa pagpasalamat nga nagbayaw sa gahom sa Diyos;</w:t>
      </w:r>
    </w:p>
    <w:p>
      <w:r xmlns:w="http://schemas.openxmlformats.org/wordprocessingml/2006/main">
        <w:t xml:space="preserve">Ang pagkadunot sa mga anak ni Eli wala magtagad sa mga katungdanan sa pagkasaserdote;</w:t>
      </w:r>
    </w:p>
    <w:p>
      <w:r xmlns:w="http://schemas.openxmlformats.org/wordprocessingml/2006/main">
        <w:t xml:space="preserve">Panagna batok sa balay ni Eli pagbangon sa matinud-anong sulugoon (Samuel).</w:t>
      </w:r>
    </w:p>
    <w:p/>
    <w:p>
      <w:r xmlns:w="http://schemas.openxmlformats.org/wordprocessingml/2006/main">
        <w:t xml:space="preserve">Ang kapitulo nagpunting sa pag-ampo ni Ana sa pagpasalamat, sa pagkadunot sa mga anak ni Eli, ug sa usa ka tagna batok sa balay ni Eli uban sa saad sa usa ka matinumanong alagad nga mobangon. Sa 1 Samuel 2, gipahayag ni Ana ang iyang kalipay ug pasalamat sa Dios sa pagtubag sa iyang pag-ampo ug paghatag kaniya og anak. Siya nagdayeg sa Dios tungod sa Iyang gahum, pagkabalaan, ug pagkasoberano ibabaw sa tanang butang. Gipalahi ni Ana ang iyang kaugalingong pagbag-o gikan sa pagkaapuli ngadto sa pagka inahan uban sa dangatan niadtong mosupak sa Diyos.</w:t>
      </w:r>
    </w:p>
    <w:p/>
    <w:p>
      <w:r xmlns:w="http://schemas.openxmlformats.org/wordprocessingml/2006/main">
        <w:t xml:space="preserve">Sa pagpadayon sa 1 Samuel 2, ang focus mibalhin ngadto sa dunot nga kinaiya sa mga anak ni Eli, Hophni ug Pinehas. Bisan pa sa ilang kaugalingon nga mga pari, sila nakigbahin sa daotang mga buhat pinaagi sa pagpahimulos sa ilang pagkapari alang sa personal nga kaayohan. Ang ilang walay pagtagad sa ilang sagrado nga mga katungdanan naghagit sa kasuko sa Dios.</w:t>
      </w:r>
    </w:p>
    <w:p/>
    <w:p>
      <w:r xmlns:w="http://schemas.openxmlformats.org/wordprocessingml/2006/main">
        <w:t xml:space="preserve">Ang 1 Samuel 2 mitapos sa usa ka panagna batok sa panimalay ni Eli tungod sa ilang pagkadili-masinugtanon ug pagpakaulaw ngadto sa Dios. Usa ka tawo sa Diyos ang nagpahayag niini nga mensahe ngadto kang Eli, nga nagtagna ug grabeng sangpotanan sa iyang pamilya. Apan, taliwala niini nga paghukom, adunay paglaum ingon nga ang Dios nagsaad sa pagpatindog sa usa ka matinud-anon nga pari nga mobuhat sumala sa Iyang kasingkasing sa usa ka paghisgot kang Samuel nga adunay usa ka importante nga papel sa umaabot nga mga panghitabo.</w:t>
      </w:r>
    </w:p>
    <w:p/>
    <w:p>
      <w:r xmlns:w="http://schemas.openxmlformats.org/wordprocessingml/2006/main">
        <w:t xml:space="preserve">1 Samuel 2:1 Ug si Ana nag-ampo, ug miingon: Ang akong kasingkasing nagakalipay kang Jehova, ang akong sungay nabayaw diha kang Jehova: Ang akong baba gipadako sa ibabaw sa akong mga kaaway; kay nalipay ako sa imong kaluwasan.</w:t>
      </w:r>
    </w:p>
    <w:p/>
    <w:p>
      <w:r xmlns:w="http://schemas.openxmlformats.org/wordprocessingml/2006/main">
        <w:t xml:space="preserve">Si Ana nagdayeg sa Ginoo tungod sa Iyang kaluwasan ug nagmaya niini.</w:t>
      </w:r>
    </w:p>
    <w:p/>
    <w:p>
      <w:r xmlns:w="http://schemas.openxmlformats.org/wordprocessingml/2006/main">
        <w:t xml:space="preserve">1. Pagmaya diha sa Ginoo: Unsaon Pagkaplag og Kalipay sa Kaluwasan sa Dios</w:t>
      </w:r>
    </w:p>
    <w:p/>
    <w:p>
      <w:r xmlns:w="http://schemas.openxmlformats.org/wordprocessingml/2006/main">
        <w:t xml:space="preserve">2. Pagsalig sa Ginoo: Pag-ila sa Gahum ug Providence sa Dios</w:t>
      </w:r>
    </w:p>
    <w:p/>
    <w:p>
      <w:r xmlns:w="http://schemas.openxmlformats.org/wordprocessingml/2006/main">
        <w:t xml:space="preserve">1. Salmo 34:2 - Ang akong kalag magahimaya diha sa Ginoo; ang mga mapaubsanon makadungog niini ug mangalipay.</w:t>
      </w:r>
    </w:p>
    <w:p/>
    <w:p>
      <w:r xmlns:w="http://schemas.openxmlformats.org/wordprocessingml/2006/main">
        <w:t xml:space="preserve">2. Isaias 12:2 - Ania karon, ang Dios mao ang akong kaluwasan; Ako mosalig, ug dili mahadlok; kay ang Ginoong Dios mao ang akong kusog ug akong alawiton, ug siya nahimong akong kaluwasan.</w:t>
      </w:r>
    </w:p>
    <w:p/>
    <w:p>
      <w:r xmlns:w="http://schemas.openxmlformats.org/wordprocessingml/2006/main">
        <w:t xml:space="preserve">1 Samuel 2:2 Walay lain nga balaan sama sa GINOO, kay wala nay lain gawas kanimo, ug walay laing bato nga sama sa atong Diyos.</w:t>
      </w:r>
    </w:p>
    <w:p/>
    <w:p>
      <w:r xmlns:w="http://schemas.openxmlformats.org/wordprocessingml/2006/main">
        <w:t xml:space="preserve">Ang GINOO lamang ang balaan kag wala sing pareho sa iya.</w:t>
      </w:r>
    </w:p>
    <w:p/>
    <w:p>
      <w:r xmlns:w="http://schemas.openxmlformats.org/wordprocessingml/2006/main">
        <w:t xml:space="preserve">1. Ang Pagkabalaan sa GINOO: Usa ka Kasaulogan sa Iyang Pagkatalagsaon</w:t>
      </w:r>
    </w:p>
    <w:p/>
    <w:p>
      <w:r xmlns:w="http://schemas.openxmlformats.org/wordprocessingml/2006/main">
        <w:t xml:space="preserve">2. Pagtan-aw sa Bato sa Kaluwasan: Atong Dalangpanan sa Dios</w:t>
      </w:r>
    </w:p>
    <w:p/>
    <w:p>
      <w:r xmlns:w="http://schemas.openxmlformats.org/wordprocessingml/2006/main">
        <w:t xml:space="preserve">1. Salmo 71:3 - Ikaw mahimong akong lig-on nga bato, alang sa usa ka balay nga salipdanan sa pagluwas kanako.</w:t>
      </w:r>
    </w:p>
    <w:p/>
    <w:p>
      <w:r xmlns:w="http://schemas.openxmlformats.org/wordprocessingml/2006/main">
        <w:t xml:space="preserve">2. Salmo 18:2 - Ang Ginoo mao ang akong bato, ug akong kuta, ug akong manluluwas; akong Dios, akong kusog, kang kinsa ako mosalig.</w:t>
      </w:r>
    </w:p>
    <w:p/>
    <w:p>
      <w:r xmlns:w="http://schemas.openxmlformats.org/wordprocessingml/2006/main">
        <w:t xml:space="preserve">1 Samuel 2:3 Ayaw na pagsulti sa hilabihang pagkamapahitas-on; ayaw pagpagulaa ang pagkamapahitas-on sa inyong baba: kay si Jehova mao ang Dios sa kahibalo, ug pinaagi kaniya ang mga buhat ginatimbang.</w:t>
      </w:r>
    </w:p>
    <w:p/>
    <w:p>
      <w:r xmlns:w="http://schemas.openxmlformats.org/wordprocessingml/2006/main">
        <w:t xml:space="preserve">Kini nga bersikulo gikan sa 1 Samuel nagpasidaan batok sa garbo ug nagpahinumdom kanato nga ang Dios nahibalo sa tanan, nagpasabut nga Siya nakahibalo ug naghukom sa atong mga lihok.</w:t>
      </w:r>
    </w:p>
    <w:p/>
    <w:p>
      <w:r xmlns:w="http://schemas.openxmlformats.org/wordprocessingml/2006/main">
        <w:t xml:space="preserve">1. "Ang Kakuyaw sa Garbo: Usa ka Leksyon gikan sa 1 Samuel 2:3"</w:t>
      </w:r>
    </w:p>
    <w:p/>
    <w:p>
      <w:r xmlns:w="http://schemas.openxmlformats.org/wordprocessingml/2006/main">
        <w:t xml:space="preserve">2. "Dios, Atong Maghuhukom: Pagsabut sa 1 Samuel 2:3"</w:t>
      </w:r>
    </w:p>
    <w:p/>
    <w:p>
      <w:r xmlns:w="http://schemas.openxmlformats.org/wordprocessingml/2006/main">
        <w:t xml:space="preserve">1. Santiago 4:6 - Apan naghatag siya ug dugang grasya. Busa kini nagaingon, Ang Dios nagabatok sa mga palabilabihon, apan nagahatag ug gracia sa mga mapaubsanon.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1 Samuel 2:4 Ang mga pana sa gamhanang mga tawo nangabali, ug kadtong nangapangdol gibaksan sa kusog.</w:t>
      </w:r>
    </w:p>
    <w:p/>
    <w:p>
      <w:r xmlns:w="http://schemas.openxmlformats.org/wordprocessingml/2006/main">
        <w:t xml:space="preserve">Ang mga kusgan ug mga gamhanan maluya ug ang mga mahuyang karon napalig-on.</w:t>
      </w:r>
    </w:p>
    <w:p/>
    <w:p>
      <w:r xmlns:w="http://schemas.openxmlformats.org/wordprocessingml/2006/main">
        <w:t xml:space="preserve">1. Ang Kusog sa Dios Nahingpit diha sa Kaluyahon</w:t>
      </w:r>
    </w:p>
    <w:p/>
    <w:p>
      <w:r xmlns:w="http://schemas.openxmlformats.org/wordprocessingml/2006/main">
        <w:t xml:space="preserve">2. Ang Gahum sa Pagtuo sa Pagbuntog sa mga Kalisud</w:t>
      </w:r>
    </w:p>
    <w:p/>
    <w:p>
      <w:r xmlns:w="http://schemas.openxmlformats.org/wordprocessingml/2006/main">
        <w:t xml:space="preserve">1. 2 Corinto 12:9 -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Filipos 4:13 - Mabuhat ko ang tanang butang pinaagi kang Kristo nga nagpalig-on kanako.</w:t>
      </w:r>
    </w:p>
    <w:p/>
    <w:p>
      <w:r xmlns:w="http://schemas.openxmlformats.org/wordprocessingml/2006/main">
        <w:t xml:space="preserve">1 Samuel 2:5 Sila nga mga busog nagpasuhol sa ilang kaugalingon alang sa tinapay; ug ang mga gigutom mihunong: mao nga ang apuli nanganak ug pito; ug siya nga adunay daghang mga anak maluya.</w:t>
      </w:r>
    </w:p>
    <w:p/>
    <w:p>
      <w:r xmlns:w="http://schemas.openxmlformats.org/wordprocessingml/2006/main">
        <w:t xml:space="preserve">Ang mga busog nawad-an sa paglaum sa pagkaon, samtang ang mga gigutom karon nabusog. Ang babaye nga kanhi baog nanganak ug pito ka mga anak, samtang ang babaye nga daghan nang mga anak nahimong huyang.</w:t>
      </w:r>
    </w:p>
    <w:p/>
    <w:p>
      <w:r xmlns:w="http://schemas.openxmlformats.org/wordprocessingml/2006/main">
        <w:t xml:space="preserve">1. Ang Dios naghatag ug madagayaon alang niadtong mosalig Kaniya</w:t>
      </w:r>
    </w:p>
    <w:p/>
    <w:p>
      <w:r xmlns:w="http://schemas.openxmlformats.org/wordprocessingml/2006/main">
        <w:t xml:space="preserve">2. Ang Diyos nag-atiman sa mga panginahanglan sa tanan, ang dato ug ang kabos</w:t>
      </w:r>
    </w:p>
    <w:p/>
    <w:p>
      <w:r xmlns:w="http://schemas.openxmlformats.org/wordprocessingml/2006/main">
        <w:t xml:space="preserve">1. Mateo 6:25-34 - Ayawg kabalaka kon unsa ang inyong kan-on o imnon, kay ang Dios mohatag sa inyong mga panginahanglan.</w:t>
      </w:r>
    </w:p>
    <w:p/>
    <w:p>
      <w:r xmlns:w="http://schemas.openxmlformats.org/wordprocessingml/2006/main">
        <w:t xml:space="preserve">2. Proverbio 11:24-25 - Ang usa ka tawo nagahatag nga walay bayad, apan makaganansya ug labaw pa; ang uban nagpugong sa hilabihan, apan moabut sa kakabus. Ang manggihatagon nga tawo mouswag; bisan kinsa nga makapalagsik sa uban mapalagsik.</w:t>
      </w:r>
    </w:p>
    <w:p/>
    <w:p>
      <w:r xmlns:w="http://schemas.openxmlformats.org/wordprocessingml/2006/main">
        <w:t xml:space="preserve">1 Samuel 2:6 Si Jehova ang mopatay, ug mobuhi: Siya mopaubos ngadto sa lubnganan, ug mobayaw.</w:t>
      </w:r>
    </w:p>
    <w:p/>
    <w:p>
      <w:r xmlns:w="http://schemas.openxmlformats.org/wordprocessingml/2006/main">
        <w:t xml:space="preserve">Ang Ginoo adunay gahum sa kinabuhi ug kamatayon.</w:t>
      </w:r>
    </w:p>
    <w:p/>
    <w:p>
      <w:r xmlns:w="http://schemas.openxmlformats.org/wordprocessingml/2006/main">
        <w:t xml:space="preserve">1. Ang Dios maoy nagkontrolar sa atong kinabuhi ug sa atong mga padulngan.</w:t>
      </w:r>
    </w:p>
    <w:p/>
    <w:p>
      <w:r xmlns:w="http://schemas.openxmlformats.org/wordprocessingml/2006/main">
        <w:t xml:space="preserve">2. Kinahanglan kitang mosalig sa Ginoo sa tanang butang.</w:t>
      </w:r>
    </w:p>
    <w:p/>
    <w:p>
      <w:r xmlns:w="http://schemas.openxmlformats.org/wordprocessingml/2006/main">
        <w:t xml:space="preserve">1. Salmo 139:16 - Nakita sa imong mga mata ang akong lawas nga wala pa maporma; diha sa imong basahon nahisulat, ang tagsatagsa kanila, ang mga adlaw nga giumol alang kanako, sa diha nga wala pay usa kanila.</w:t>
      </w:r>
    </w:p>
    <w:p/>
    <w:p>
      <w:r xmlns:w="http://schemas.openxmlformats.org/wordprocessingml/2006/main">
        <w:t xml:space="preserve">2. Isaias 46:10 - Nga nagpahayag sa katapusan gikan sa sinugdan, ug gikan sa karaang mga panahon sa mga butang nga wala pa mahimo, nga nagaingon, Ang akong tambag magapadayon, ug akong pagabuhaton ang tanan nakong kahimut-an.</w:t>
      </w:r>
    </w:p>
    <w:p/>
    <w:p>
      <w:r xmlns:w="http://schemas.openxmlformats.org/wordprocessingml/2006/main">
        <w:t xml:space="preserve">1 Samuel 2:7 Ang GINOO nagapakabus kag nagapamanggad: ginapaubos niya kag ginabayaw.</w:t>
      </w:r>
    </w:p>
    <w:p/>
    <w:p>
      <w:r xmlns:w="http://schemas.openxmlformats.org/wordprocessingml/2006/main">
        <w:t xml:space="preserve">Ang Ginoo adunay gahom sa pagpaubos sa mga garboso ug sa pagbayaw sa mga kabos.</w:t>
      </w:r>
    </w:p>
    <w:p/>
    <w:p>
      <w:r xmlns:w="http://schemas.openxmlformats.org/wordprocessingml/2006/main">
        <w:t xml:space="preserve">1: Ang Gugma sa Dios Para sa Tanan: Bisan Kinsa Ka</w:t>
      </w:r>
    </w:p>
    <w:p/>
    <w:p>
      <w:r xmlns:w="http://schemas.openxmlformats.org/wordprocessingml/2006/main">
        <w:t xml:space="preserve">2: Ang Garbo Mouna sa Usa ka Pagkapukan</w:t>
      </w:r>
    </w:p>
    <w:p/>
    <w:p>
      <w:r xmlns:w="http://schemas.openxmlformats.org/wordprocessingml/2006/main">
        <w:t xml:space="preserve">1: Santiago 4:6 - Gisupak sa Dios ang mga mapahitas-on apan naghatag ug grasya sa mga mapaubsanon.</w:t>
      </w:r>
    </w:p>
    <w:p/>
    <w:p>
      <w:r xmlns:w="http://schemas.openxmlformats.org/wordprocessingml/2006/main">
        <w:t xml:space="preserve">2: Isaias 2:11 - Ang mapahitas-on nga pagtan-aw sa tawo ipaubos, ug ang mapahitas-on nga garbo sa mga tawo pagapaubson, ug ang Ginoo lamang ang igatuboy niadtong adlawa.</w:t>
      </w:r>
    </w:p>
    <w:p/>
    <w:p>
      <w:r xmlns:w="http://schemas.openxmlformats.org/wordprocessingml/2006/main">
        <w:t xml:space="preserve">1 Samuel 2:8 Gibangon niya ang mga kabos gikan sa abog, ug gibayaw niya ang mga makililimos gikan sa pundok sa kinalibang, aron ibutang sila sa taliwala sa mga prinsipe, ug aron mapanunod sila sa trono sa himaya: kay ang mga haligi sa yuta iya ni Jehova. ug iyang gibutang ang kalibutan diha kanila.</w:t>
      </w:r>
    </w:p>
    <w:p/>
    <w:p>
      <w:r xmlns:w="http://schemas.openxmlformats.org/wordprocessingml/2006/main">
        <w:t xml:space="preserve">Gibayaw sa Dios ang mga kabus ug timawa gikan sa ilang malisud nga mga kahimtang ug gibutang sila taliwala sa mga gamhanan, nga nagtugot kanila sa pagpanunod sa himaya ug pag-ambit sa iyang gahum.</w:t>
      </w:r>
    </w:p>
    <w:p/>
    <w:p>
      <w:r xmlns:w="http://schemas.openxmlformats.org/wordprocessingml/2006/main">
        <w:t xml:space="preserve">1. Ang Dili Mapakyas nga Gugma ug Kaluoy sa Diyos Alang sa Labing Gamay Niini</w:t>
      </w:r>
    </w:p>
    <w:p/>
    <w:p>
      <w:r xmlns:w="http://schemas.openxmlformats.org/wordprocessingml/2006/main">
        <w:t xml:space="preserve">2. Ang Gahum sa Ginoo ug ang Iyang Dili Mausab nga Kabubut-on</w:t>
      </w:r>
    </w:p>
    <w:p/>
    <w:p>
      <w:r xmlns:w="http://schemas.openxmlformats.org/wordprocessingml/2006/main">
        <w:t xml:space="preserve">1. Santiago 2:5-7 - "Pamati, akong hinigugmang mga igsoon, wala ba gipili sa Dios ang mga kabus dinhi sa kalibutan aron mahimong dato sa pagtoo ug mga manununod sa gingharian, nga iyang gisaad niadtong nahigugma kaniya? Apan kamo Gipakaulawan ninyo ang kabus. Dili ba ang mga dato mao man ang nagdaugdaug kaninyo, ug ang nagbitad kaninyo ngadto sa hukmanan?</w:t>
      </w:r>
    </w:p>
    <w:p/>
    <w:p>
      <w:r xmlns:w="http://schemas.openxmlformats.org/wordprocessingml/2006/main">
        <w:t xml:space="preserve">2. Proverbio 29:23 - "Ang garbo sa usa ka tawo makapapaubos kaniya, apan siya nga mapainubsanon sa espiritu makabaton ug kadungganan."</w:t>
      </w:r>
    </w:p>
    <w:p/>
    <w:p>
      <w:r xmlns:w="http://schemas.openxmlformats.org/wordprocessingml/2006/main">
        <w:t xml:space="preserve">1 Samuel 2:9 Pagabantayan niya ang mga tiil sa iyang mga balaan, ug ang mga dautan magapahilum sa kangitngit; kay pinaagi sa kusog walay tawo nga makadaug.</w:t>
      </w:r>
    </w:p>
    <w:p/>
    <w:p>
      <w:r xmlns:w="http://schemas.openxmlformats.org/wordprocessingml/2006/main">
        <w:t xml:space="preserve">Iyang panalipdan ug palig-onon ang mga matarong, samtang ang mga daotan magpabilin sa kangitngit. Walay usa nga molampos pinaagi sa tumang kusog.</w:t>
      </w:r>
    </w:p>
    <w:p/>
    <w:p>
      <w:r xmlns:w="http://schemas.openxmlformats.org/wordprocessingml/2006/main">
        <w:t xml:space="preserve">1. Ang panalipod ug kusog sa Dios anaa alang niadtong nangita niini.</w:t>
      </w:r>
    </w:p>
    <w:p/>
    <w:p>
      <w:r xmlns:w="http://schemas.openxmlformats.org/wordprocessingml/2006/main">
        <w:t xml:space="preserve">2. Ang gahum sa Dios milabaw sa tanan nga gahum.</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Isaias 40:29, "Siya naghatag ug kusog sa maluya, ug kaniya nga walay kusog siya nagdugang ug kusog."</w:t>
      </w:r>
    </w:p>
    <w:p/>
    <w:p>
      <w:r xmlns:w="http://schemas.openxmlformats.org/wordprocessingml/2006/main">
        <w:t xml:space="preserve">1 Samuel 2:10 Ang mga kabatok ni Jehova pagadugmokon; gikan sa langit siya magapadalogdog sa ibabaw nila: si Jehova magahukom sa mga kinatumyan sa yuta; ug siya magahatag ug kusog sa iyang hari, ug magabayaw sa sungay sa iyang dinihog.</w:t>
      </w:r>
    </w:p>
    <w:p/>
    <w:p>
      <w:r xmlns:w="http://schemas.openxmlformats.org/wordprocessingml/2006/main">
        <w:t xml:space="preserve">Hukman sa Dios ang iyang mga kaaway ug palig-onon ug bayawon ang iyang pinili nga hari.</w:t>
      </w:r>
    </w:p>
    <w:p/>
    <w:p>
      <w:r xmlns:w="http://schemas.openxmlformats.org/wordprocessingml/2006/main">
        <w:t xml:space="preserve">1. Ang Gahum sa Dios: Siya Naghukom, Nagpalig-on, ug Nagbayaw</w:t>
      </w:r>
    </w:p>
    <w:p/>
    <w:p>
      <w:r xmlns:w="http://schemas.openxmlformats.org/wordprocessingml/2006/main">
        <w:t xml:space="preserve">2. Pagsalig sa Diyos: Kusog ug Kadaogan sa Malisod nga Panahon</w:t>
      </w:r>
    </w:p>
    <w:p/>
    <w:p>
      <w:r xmlns:w="http://schemas.openxmlformats.org/wordprocessingml/2006/main">
        <w:t xml:space="preserve">1. Salmo 18:14 - Gipadala niya ang iyang mga udyong ug gipatibulaag niya ang mga kaaway, dagkong mga kilat sa kilat ug gilaglag sila.</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1 Samuel 2:11 Ug si Elcana miadto sa Rama ngadto sa iyang balay. Ug ang bata nag-alagad kang Jehova sa atubangan ni Eli nga sacerdote.</w:t>
      </w:r>
    </w:p>
    <w:p/>
    <w:p>
      <w:r xmlns:w="http://schemas.openxmlformats.org/wordprocessingml/2006/main">
        <w:t xml:space="preserve">Si Elkana ug ang iyang anak nga lalake miadto sa Rama ug ang iyang anak nga lalake nag-alagad kang Jehova sa atubangan ni Eli nga sacerdote.</w:t>
      </w:r>
    </w:p>
    <w:p/>
    <w:p>
      <w:r xmlns:w="http://schemas.openxmlformats.org/wordprocessingml/2006/main">
        <w:t xml:space="preserve">1. Ang Gahum sa Matinuohon nga Pagtuman</w:t>
      </w:r>
    </w:p>
    <w:p/>
    <w:p>
      <w:r xmlns:w="http://schemas.openxmlformats.org/wordprocessingml/2006/main">
        <w:t xml:space="preserve">2. Pag-alagad sa Ginoo uban sa Kasingkasing sa Pagpaubos</w:t>
      </w:r>
    </w:p>
    <w:p/>
    <w:p>
      <w:r xmlns:w="http://schemas.openxmlformats.org/wordprocessingml/2006/main">
        <w:t xml:space="preserve">1. 1 Pedro 5:5-7 - "Sa samang paagi, kamong mga batan-on, magpasakop kamo sa mga tigulang. Oo, kamong tanan magpasakop ang usa sa usa, ug managsul-ob kamo sa pagkamapaubsanon; magmapainubsanon. Busa pagpaubos kamo sa inyong kaugalingon ilalom sa gamhanang kamot sa Dios, aron kamo pagabayawon niya sa hustong panahon: Itugyan kaniya ang tanan ninyong mga kabalaka, kay siya may kahangawa kaninyo."</w:t>
      </w:r>
    </w:p>
    <w:p/>
    <w:p>
      <w:r xmlns:w="http://schemas.openxmlformats.org/wordprocessingml/2006/main">
        <w:t xml:space="preserve">2. Mateo 28:19-20 - “Busa panglakaw kamo ug tudloi ang tanang kanasuran, nga magabautismo kanila sa ngalan sa Amahan, ug sa Anak, ug sa Espiritu Santo: Magtudlo kanila sa pagtuman sa tanang mga butang nga akong gisugo kaninyo. : ug, tan-awa, ako magauban kaninyo sa kanunay, bisan hangtud sa katapusan sa kalibutan. Amen."</w:t>
      </w:r>
    </w:p>
    <w:p/>
    <w:p>
      <w:r xmlns:w="http://schemas.openxmlformats.org/wordprocessingml/2006/main">
        <w:t xml:space="preserve">1 Samuel 2:12 Karon ang mga anak nga lalake ni Eli mga dautang tawo; sila wala makaila kang Jehova.</w:t>
      </w:r>
    </w:p>
    <w:p/>
    <w:p>
      <w:r xmlns:w="http://schemas.openxmlformats.org/wordprocessingml/2006/main">
        <w:t xml:space="preserve">Ang mga anak ni Eli mga daotan ug walay kahibalo sa Ginoo.</w:t>
      </w:r>
    </w:p>
    <w:p/>
    <w:p>
      <w:r xmlns:w="http://schemas.openxmlformats.org/wordprocessingml/2006/main">
        <w:t xml:space="preserve">1. Ang Sala Makalaglag: Usa ka Pagtuon sa 1 Samuel 2:12</w:t>
      </w:r>
    </w:p>
    <w:p/>
    <w:p>
      <w:r xmlns:w="http://schemas.openxmlformats.org/wordprocessingml/2006/main">
        <w:t xml:space="preserve">2. Pag-ila sa Ginoo: Usa ka Pasiuna sa 1 Samuel 2:12</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9:17 - Ang mga dautan mahimong impyerno, ug ang tanang mga nasud nga malimot sa Dios.</w:t>
      </w:r>
    </w:p>
    <w:p/>
    <w:p>
      <w:r xmlns:w="http://schemas.openxmlformats.org/wordprocessingml/2006/main">
        <w:t xml:space="preserve">1 Samuel 2:13 Ug ang batasan sa mga sacerdote uban sa katawohan mao nga, sa diha nga ang bisan kinsa nga tawo magahalad, ang sulogoon sa sacerdote moanha, samtang nagaluto ang unod, uban ang usa ka kaw-it nga may totolo ka mga ngipon diha sa iyang kamot;</w:t>
      </w:r>
    </w:p>
    <w:p/>
    <w:p>
      <w:r xmlns:w="http://schemas.openxmlformats.org/wordprocessingml/2006/main">
        <w:t xml:space="preserve">Ang sulugoon sa pari mogamit ug tulo ka ngipon nga kaw-it sa dihang ang usa ka tawo maghalad ug halad.</w:t>
      </w:r>
    </w:p>
    <w:p/>
    <w:p>
      <w:r xmlns:w="http://schemas.openxmlformats.org/wordprocessingml/2006/main">
        <w:t xml:space="preserve">1. Giunsa Paggamit sa Dios ang Ordinaryo nga mga Himan alang sa Talagsaon nga Katuyoan</w:t>
      </w:r>
    </w:p>
    <w:p/>
    <w:p>
      <w:r xmlns:w="http://schemas.openxmlformats.org/wordprocessingml/2006/main">
        <w:t xml:space="preserve">2. Ang Gahum sa Sakripisyo sa Atong Kinabuhi</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Marcos 12:28-34 - Usa sa mga magtutudlo sa balaod miadto ug nakadungog kanila nga naglantugi. Nakamatikod nga maayo ang tubag nga gihatag ni Jesus kanila, nangutana siya kaniya, Sa tanan nga mga sugo, unsa ang labing hinungdanon? Ang labing importante, mitubag si Jesus, mao kini: Pamati, Oh Israel: Ang Ginoo nga atong Dios, ang Ginoo usa ra. Higugmaa ang Ginoo nga imong Dios sa tibuok mong kasingkasing ug sa tibuok mong kalag ug sa tibuok mong hunahuna ug sa tibuok mong kusog. Ang ikaduha mao kini: Higugmaa ang imong silingan sama sa imong kaugalingon. Walay sugo nga labaw pa niini.</w:t>
      </w:r>
    </w:p>
    <w:p/>
    <w:p>
      <w:r xmlns:w="http://schemas.openxmlformats.org/wordprocessingml/2006/main">
        <w:t xml:space="preserve">1 Samuel 2:14 Ug kini iyang gibunal sa kalaha, kun sa tatsa, kun sa kawa, kun sa kolon; ang tanan nga nadala sa taga sa unod, gikuha sa sacerdote alang sa iyang kaugalingon. Busa ilang gibuhat didto sa Silo sa tanang mga Israelihanon nga miadto didto.</w:t>
      </w:r>
    </w:p>
    <w:p/>
    <w:p>
      <w:r xmlns:w="http://schemas.openxmlformats.org/wordprocessingml/2006/main">
        <w:t xml:space="preserve">Gikuha sa pari ang tanan nga nakuha sa tudlo sa unod alang sa iyang kaugalingon.</w:t>
      </w:r>
    </w:p>
    <w:p/>
    <w:p>
      <w:r xmlns:w="http://schemas.openxmlformats.org/wordprocessingml/2006/main">
        <w:t xml:space="preserve">1: Ang Dios manggihatagon ug naghatag kanato labaw pa sa atong gikinahanglan.</w:t>
      </w:r>
    </w:p>
    <w:p/>
    <w:p>
      <w:r xmlns:w="http://schemas.openxmlformats.org/wordprocessingml/2006/main">
        <w:t xml:space="preserve">2: Ang Dios nagganti kanato tungod sa atong pagkamatinumanon.</w:t>
      </w:r>
    </w:p>
    <w:p/>
    <w:p>
      <w:r xmlns:w="http://schemas.openxmlformats.org/wordprocessingml/2006/main">
        <w:t xml:space="preserve">1: Mateo 6:33 Pangitaa pag-una ang gingharian sa Dios ug ang iyang pagkamatarong, ug kining tanang mga butanga igadugang ra kaninyo.</w:t>
      </w:r>
    </w:p>
    <w:p/>
    <w:p>
      <w:r xmlns:w="http://schemas.openxmlformats.org/wordprocessingml/2006/main">
        <w:t xml:space="preserve">2: Deuteronomio 28:1-14 Kon mamati ka pag-ayo sa tingog ni Jehova nga imong Dios, nga magbantay sa pagbuhat sa tanan niyang mga sugo nga akong gisugo kanimo karong adlawa, ang Ginoo nga imong Dios magapahitaas kanimo ibabaw sa tanang mga nasud sa yuta. .</w:t>
      </w:r>
    </w:p>
    <w:p/>
    <w:p>
      <w:r xmlns:w="http://schemas.openxmlformats.org/wordprocessingml/2006/main">
        <w:t xml:space="preserve">1 Samuel 2:15 Ug sa dili pa nila sunogon ang tambok, ang sulogoon sa sacerdote mianha, ug miingon sa tawo nga naghalad: Paghatag ug unod aron aslon alang sa sacerdote; kay dili siya makabaton ug linuto nga unod gikan kanimo, kondili hilaw.</w:t>
      </w:r>
    </w:p>
    <w:p/>
    <w:p>
      <w:r xmlns:w="http://schemas.openxmlformats.org/wordprocessingml/2006/main">
        <w:t xml:space="preserve">Ang sulugoon sa pari mihangyo sa tawo nga nagsakripisyo sa paghatag sa pari ug hilaw nga unod aron sugbaon, imbes sa linuto nga unod.</w:t>
      </w:r>
    </w:p>
    <w:p/>
    <w:p>
      <w:r xmlns:w="http://schemas.openxmlformats.org/wordprocessingml/2006/main">
        <w:t xml:space="preserve">1. Sakripisyo: Paghatag ngadto sa Dios uban ang Kinabubut-ong Kasingkasing.</w:t>
      </w:r>
    </w:p>
    <w:p/>
    <w:p>
      <w:r xmlns:w="http://schemas.openxmlformats.org/wordprocessingml/2006/main">
        <w:t xml:space="preserve">2. Ang Pari: Pag-alagad ingon nga usa ka Tigpataliwala tali sa Tawo ug sa Dios.</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1 Samuel 2:16 Ug kong adunay tawo nga moingon kaniya: Pasagdi nga ilang sunugon dayon ang tambok, ug unya kuhaa kutob sa matinguhaon sa imong kalag; unya siya motubag kaniya: Dili; apan ihatag mo kana kanako karon: ug kon dili, kuhaon ko kini pinaagi sa kusog.</w:t>
      </w:r>
    </w:p>
    <w:p/>
    <w:p>
      <w:r xmlns:w="http://schemas.openxmlformats.org/wordprocessingml/2006/main">
        <w:t xml:space="preserve">Ang tudling nag-asoy sa usa ka tawo nga nangayo og bayad alang sa iyang mga serbisyo sa wala pa kini ihatag, ug gihulga nga kuhaon kini pinaagi sa kusog kung dili siya mabayran.</w:t>
      </w:r>
    </w:p>
    <w:p/>
    <w:p>
      <w:r xmlns:w="http://schemas.openxmlformats.org/wordprocessingml/2006/main">
        <w:t xml:space="preserve">1. Ang Dios mao ang tigsangkap sa tanang mga butang, ug kita kinahanglang mosalig Kaniya alang sa atong mga panginahanglan.</w:t>
      </w:r>
    </w:p>
    <w:p/>
    <w:p>
      <w:r xmlns:w="http://schemas.openxmlformats.org/wordprocessingml/2006/main">
        <w:t xml:space="preserve">2. Kinahanglan nga dili kita mogamit og kusog o pagpamugos aron makab-ot ang atong mga tumong, kondili salig sa Dios nga mohatag.</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Mateo 5:7 - "Bulahan ang mga maluluy-on, kay pakitaan sila ug kaluoy."</w:t>
      </w:r>
    </w:p>
    <w:p/>
    <w:p>
      <w:r xmlns:w="http://schemas.openxmlformats.org/wordprocessingml/2006/main">
        <w:t xml:space="preserve">1 Samuel 2:17 Gani daku gid ang sala sang mga pamatan-on nga lalaki sa atubangan sang GINOO: kay ginkangil-aran sang mga tawo ang halad para sa GINOO.</w:t>
      </w:r>
    </w:p>
    <w:p/>
    <w:p>
      <w:r xmlns:w="http://schemas.openxmlformats.org/wordprocessingml/2006/main">
        <w:t xml:space="preserve">Ang mga anak nga lalaki ni Eli nakasala pag-ayo batok sa Ginoo pinaagi sa dili husto nga pagbuhat sa ilang mga katungdanan isip mga pari.</w:t>
      </w:r>
    </w:p>
    <w:p/>
    <w:p>
      <w:r xmlns:w="http://schemas.openxmlformats.org/wordprocessingml/2006/main">
        <w:t xml:space="preserve">1. Ang Gahum sa Pagkamatarong: Unsaon Pagpuyo sa Kinabuhi sa Pagkabalaan</w:t>
      </w:r>
    </w:p>
    <w:p/>
    <w:p>
      <w:r xmlns:w="http://schemas.openxmlformats.org/wordprocessingml/2006/main">
        <w:t xml:space="preserve">2. Ang Kabug-at sa Sala: Unsaon Pagbuntog ang Gahum sa Pagtintal</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Mateo 6:13 - Ug ayaw kami itugyan sa panulay, kondili luwasa kami sa dautan.</w:t>
      </w:r>
    </w:p>
    <w:p/>
    <w:p>
      <w:r xmlns:w="http://schemas.openxmlformats.org/wordprocessingml/2006/main">
        <w:t xml:space="preserve">1 Samuel 2:18 Apan si Samuel nag-alagad sa atubangan sa GINOO, samtang bata pa siya, gibaksan ug lino nga epod.</w:t>
      </w:r>
    </w:p>
    <w:p/>
    <w:p>
      <w:r xmlns:w="http://schemas.openxmlformats.org/wordprocessingml/2006/main">
        <w:t xml:space="preserve">Si Samuel nag-alagad sa Ginoo sa bata pa siya, nagsul-ob ug epod nga hinimo sa lino.</w:t>
      </w:r>
    </w:p>
    <w:p/>
    <w:p>
      <w:r xmlns:w="http://schemas.openxmlformats.org/wordprocessingml/2006/main">
        <w:t xml:space="preserve">1. Ang Gahum sa Batan-ong mga Lider: Usa ka Pagsusi sa 1 Samuel 2:18</w:t>
      </w:r>
    </w:p>
    <w:p/>
    <w:p>
      <w:r xmlns:w="http://schemas.openxmlformats.org/wordprocessingml/2006/main">
        <w:t xml:space="preserve">2. Ang Gahum sa Pagsinina alang sa Okasyon: Pagsusi sa 1 Samuel 2:18</w:t>
      </w:r>
    </w:p>
    <w:p/>
    <w:p>
      <w:r xmlns:w="http://schemas.openxmlformats.org/wordprocessingml/2006/main">
        <w:t xml:space="preserve">1. 1 Timoteo 4:12 - Ayaw tugoti nga adunay magtamay kanimo tungod sa imong pagkabatan-on, kondili himoa ang mga magtotoo nga panig-ingnan sa sinultihan, sa pamatasan, sa gugma, sa pagtoo, sa kaputli.</w:t>
      </w:r>
    </w:p>
    <w:p/>
    <w:p>
      <w:r xmlns:w="http://schemas.openxmlformats.org/wordprocessingml/2006/main">
        <w:t xml:space="preserve">2. Santiago 1:17 - Ang matag maayong gasa ug ang matag hingpit nga gasa gikan sa kahitas-an, gikan sa Amahan sa mga kahayag kang kinsa walay pagkausab o landong tungod sa kausaban.</w:t>
      </w:r>
    </w:p>
    <w:p/>
    <w:p>
      <w:r xmlns:w="http://schemas.openxmlformats.org/wordprocessingml/2006/main">
        <w:t xml:space="preserve">1 Samuel 2:19 Labut pa, ang iyang inahan naghimo kaniya ug usa ka gamay nga bisti, ug kini ginadala niya kada tuig, sa diha nga siya mitungas uban sa iyang bana aron sa paghalad sa tinuig nga halad.</w:t>
      </w:r>
    </w:p>
    <w:p/>
    <w:p>
      <w:r xmlns:w="http://schemas.openxmlformats.org/wordprocessingml/2006/main">
        <w:t xml:space="preserve">Kada tuig, maghimo si Ana ug usa ka kupo sa iyang anak nga si Samuel ug dad-on niya kini sa dihang moadto sila aron maghalad.</w:t>
      </w:r>
    </w:p>
    <w:p/>
    <w:p>
      <w:r xmlns:w="http://schemas.openxmlformats.org/wordprocessingml/2006/main">
        <w:t xml:space="preserve">1. Ang Sakripisyo sa Gugma: Ang Istorya ni Ana ug Samuel</w:t>
      </w:r>
    </w:p>
    <w:p/>
    <w:p>
      <w:r xmlns:w="http://schemas.openxmlformats.org/wordprocessingml/2006/main">
        <w:t xml:space="preserve">2. Ang Gahum sa Gugma sa Ginikanan: Usa ka Pamalandong kang Hana ug Samuel</w:t>
      </w:r>
    </w:p>
    <w:p/>
    <w:p>
      <w:r xmlns:w="http://schemas.openxmlformats.org/wordprocessingml/2006/main">
        <w:t xml:space="preserve">1. Genesis 22:13-18 - Paghalad ni Abraham kang Isaac</w:t>
      </w:r>
    </w:p>
    <w:p/>
    <w:p>
      <w:r xmlns:w="http://schemas.openxmlformats.org/wordprocessingml/2006/main">
        <w:t xml:space="preserve">2. Efeso 5:2 - "Paglakaw diha sa gugma, ingon nga si Kristo nahigugma kanato ug mitugyan sa iyang kaugalingon alang kanato."</w:t>
      </w:r>
    </w:p>
    <w:p/>
    <w:p>
      <w:r xmlns:w="http://schemas.openxmlformats.org/wordprocessingml/2006/main">
        <w:t xml:space="preserve">1 Samuel 2:20 Ug si Eli nagpanalangin kang Elcana ug sa iyang asawa, ug miingon: Si Jehova naghatag kanimo ug kaliwat niining babayehana tungod sa utang nga gipahulam kang Jehova. Ug nangadto sila sa ilang kaugalingong balay.</w:t>
      </w:r>
    </w:p>
    <w:p/>
    <w:p>
      <w:r xmlns:w="http://schemas.openxmlformats.org/wordprocessingml/2006/main">
        <w:t xml:space="preserve">Gipanalanginan ni Eli si Elkana ug ang iyang asawa, nagpasalamat sa Ginoo tungod sa ilang gipahulam kaniya. Unya namauli sila.</w:t>
      </w:r>
    </w:p>
    <w:p/>
    <w:p>
      <w:r xmlns:w="http://schemas.openxmlformats.org/wordprocessingml/2006/main">
        <w:t xml:space="preserve">1. Ang Dios nagganti niadtong nagpakita Kaniya sa pagkamanggihatagon.</w:t>
      </w:r>
    </w:p>
    <w:p/>
    <w:p>
      <w:r xmlns:w="http://schemas.openxmlformats.org/wordprocessingml/2006/main">
        <w:t xml:space="preserve">2. Ang gahum sa usa ka panalangin gikan niadtong anaa sa awtoridad.</w:t>
      </w:r>
    </w:p>
    <w:p/>
    <w:p>
      <w:r xmlns:w="http://schemas.openxmlformats.org/wordprocessingml/2006/main">
        <w:t xml:space="preserve">1. Mateo 6:1-4 - Pag-amping nga dili magbuhat sa imong pagkamatarong atubangan sa uban aron makita nila. Kon himuon ninyo ini, wala kamo sing balos gikan sa inyo Amay sa langit. Busa sa diha nga ikaw mohatag ngadto sa mga hangul, ayaw kini ipahibalo uban sa mga trompeta, sama sa gibuhat sa mga salingkapaw diha sa mga sinagoga ug sa mga dalan, aron sa pagpasidungog sa uban. Sa pagkatinuod sultihan ko kamo, nakadawat na sila sa ilang ganti sa hingpit. Apan sa diha nga ikaw nagahatag sa mga hangul, ayaw ipahibalo sa imong wala nga kamot ang ginabuhat sa imong tuo nga kamot, aron ang imong paghatag mahimo sa tago. Unya ang imong Amahan, nga nakakita sa nabuhat sa tago, magaganti kanimo.</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1 Samuel 2:21 Ug si Jehova miduaw kang Ana, ug siya nanamkon, ug nanganak ug totolo ka anak nga lalake ug duha ka anak nga babaye. Ug ang bata nga si Samuel mitubo sa atubangan ni Jehova.</w:t>
      </w:r>
    </w:p>
    <w:p/>
    <w:p>
      <w:r xmlns:w="http://schemas.openxmlformats.org/wordprocessingml/2006/main">
        <w:t xml:space="preserve">Gipanalanginan sa Ginoo si Ana ug nanganak siya ug tulo ka anak nga lalaki ug duha ka babaye, lakip si Samuel nga nagdako sa pag-alagad sa Ginoo.</w:t>
      </w:r>
    </w:p>
    <w:p/>
    <w:p>
      <w:r xmlns:w="http://schemas.openxmlformats.org/wordprocessingml/2006/main">
        <w:t xml:space="preserve">1. Ang pagkamatinumanon sa Dios taliwala sa kalisdanan</w:t>
      </w:r>
    </w:p>
    <w:p/>
    <w:p>
      <w:r xmlns:w="http://schemas.openxmlformats.org/wordprocessingml/2006/main">
        <w:t xml:space="preserve">2. Ang kamahinungdanon sa pagpadako sa mga bata diha sa pag-alagad sa Ginoo</w:t>
      </w:r>
    </w:p>
    <w:p/>
    <w:p>
      <w:r xmlns:w="http://schemas.openxmlformats.org/wordprocessingml/2006/main">
        <w:t xml:space="preserve">1. Hebreohanon 11:11 - Pinaagi sa pagtoo bisan si Sara sa iyang kaugalingon nakadawat ug gahum sa pagpanamkon sa diha nga lapas na siya sa panuigon, tungod kay iyang giisip Siya nga matinumanon nga nagsaad.</w:t>
      </w:r>
    </w:p>
    <w:p/>
    <w:p>
      <w:r xmlns:w="http://schemas.openxmlformats.org/wordprocessingml/2006/main">
        <w:t xml:space="preserve">2. Salmo 127:3 - Ania karon, ang mga bata mao ang kabilin gikan sa Ginoo, ang bunga sa tagoangkan maoy usa ka ganti.</w:t>
      </w:r>
    </w:p>
    <w:p/>
    <w:p>
      <w:r xmlns:w="http://schemas.openxmlformats.org/wordprocessingml/2006/main">
        <w:t xml:space="preserve">1 Samuel 2:22 Karon si Eli tigulang na kaayo, ug nakadungog sa tanan nga gibuhat sa iyang mga anak nga lalake sa tibook Israel; ug giunsa nila paghigda ang mga babaye nga nanagkatigum sa pultahan sa balong-balong nga pagatiguman.</w:t>
      </w:r>
    </w:p>
    <w:p/>
    <w:p>
      <w:r xmlns:w="http://schemas.openxmlformats.org/wordprocessingml/2006/main">
        <w:t xml:space="preserve">Si Eli usa ka tigulang nga lalaki nga nakadungog bahin sa imoral nga pamatasan sa iyang mga anak nga lalaki sa mga babaye nga nagpundok duol sa Tabernakulo sa Kongregasyon.</w:t>
      </w:r>
    </w:p>
    <w:p/>
    <w:p>
      <w:r xmlns:w="http://schemas.openxmlformats.org/wordprocessingml/2006/main">
        <w:t xml:space="preserve">1. Ang Kakuyaw sa Sala: Kon sa Unsang Paagi ang Wala Mapugngang Sala Makadalag Kaulawan sa Atong mga Pamilya</w:t>
      </w:r>
    </w:p>
    <w:p/>
    <w:p>
      <w:r xmlns:w="http://schemas.openxmlformats.org/wordprocessingml/2006/main">
        <w:t xml:space="preserve">2. Ang Panginahanglan alang sa Tulubagon: Aduna ba Kita Usa nga Nagpabilin Kanato nga May Tulubagon sa Atong mga Kinabuhi?</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1 Samuel 2:23 Ug siya miingon kanila: Nganong nagbuhat kamo niining mga butanga? kay ako nakadungog mahitungod sa inyong dautan nga mga buhat pinaagi niining tibook nga katawohan.</w:t>
      </w:r>
    </w:p>
    <w:p/>
    <w:p>
      <w:r xmlns:w="http://schemas.openxmlformats.org/wordprocessingml/2006/main">
        <w:t xml:space="preserve">Ang tudling mahitungod sa Ginoo nga nangutana sa mga tawo sa ilang mga sayop nga binuhatan.</w:t>
      </w:r>
    </w:p>
    <w:p/>
    <w:p>
      <w:r xmlns:w="http://schemas.openxmlformats.org/wordprocessingml/2006/main">
        <w:t xml:space="preserve">1. Ang atong mga aksyon adunay mga sangputanan ug kita kinahanglan nga manubag niini.</w:t>
      </w:r>
    </w:p>
    <w:p/>
    <w:p>
      <w:r xmlns:w="http://schemas.openxmlformats.org/wordprocessingml/2006/main">
        <w:t xml:space="preserve">2. Kita kinahanglan nga maningkamot sa pagpuyo sa usa ka kinabuhi sa pagkamatarung ug kaligdong sa pagpahimuot sa Ginoo.</w:t>
      </w:r>
    </w:p>
    <w:p/>
    <w:p>
      <w:r xmlns:w="http://schemas.openxmlformats.org/wordprocessingml/2006/main">
        <w:t xml:space="preserve">1. Mateo 5:16 - "Sa samang paagi, palamdagi ang inyong kahayag sa atubangan sa uban, aron makita nila ang inyong maayong mga buhat ug maghimaya sila sa inyong Amahan nga atua sa langit."</w:t>
      </w:r>
    </w:p>
    <w:p/>
    <w:p>
      <w:r xmlns:w="http://schemas.openxmlformats.org/wordprocessingml/2006/main">
        <w:t xml:space="preserve">2. Efeso 5:15-17 - "Busa, tan-awa pag-ayo giunsa ninyo paglakaw, dili ingon nga dili maalamon kondili ingon nga maalamon, nga pahimuslan ang panahon, tungod kay ang mga adlaw dautan. ang Ginoo.”</w:t>
      </w:r>
    </w:p>
    <w:p/>
    <w:p>
      <w:r xmlns:w="http://schemas.openxmlformats.org/wordprocessingml/2006/main">
        <w:t xml:space="preserve">1 Samuel 2:24 Dili, akong mga anak; kay kini dili maayong balita nga akong nadungog: gihimo ninyo nga malapason ang katawohan ni Jehova.</w:t>
      </w:r>
    </w:p>
    <w:p/>
    <w:p>
      <w:r xmlns:w="http://schemas.openxmlformats.org/wordprocessingml/2006/main">
        <w:t xml:space="preserve">Ang taho sa mga anak ni Eli dili maayo ug sila nagpahinabo sa uban sa paglapas sa mga sugo sa Ginoo.</w:t>
      </w:r>
    </w:p>
    <w:p/>
    <w:p>
      <w:r xmlns:w="http://schemas.openxmlformats.org/wordprocessingml/2006/main">
        <w:t xml:space="preserve">1. Ang Kalig-on sa Pagkamasulundon: Sa Unsang Paagi Ang Pagsunod sa mga Sugo sa Dios Makadala ug Panalangin</w:t>
      </w:r>
    </w:p>
    <w:p/>
    <w:p>
      <w:r xmlns:w="http://schemas.openxmlformats.org/wordprocessingml/2006/main">
        <w:t xml:space="preserve">2. Ang Gahum sa Impluwensya: Kon Sa Unsang Paagi Ang Atong mga Lihok Makaapektar Niadtong Palibut Kanato</w:t>
      </w:r>
    </w:p>
    <w:p/>
    <w:p>
      <w:r xmlns:w="http://schemas.openxmlformats.org/wordprocessingml/2006/main">
        <w:t xml:space="preserve">1. Roma 2:12-16 - Kay ang tanan nga nakasala nga walay balaod malaglag usab nga walay balaod, ug ang tanan nga nakasala ilalom sa balaod pagahukman pinaagi sa balaod.</w:t>
      </w:r>
    </w:p>
    <w:p/>
    <w:p>
      <w:r xmlns:w="http://schemas.openxmlformats.org/wordprocessingml/2006/main">
        <w:t xml:space="preserve">2. Proverbio 28:7 - Bisan kinsa nga nagabantay sa balaod maoy usa ka masinabuton nga anak, apan ang usa ka kauban sa mga ulitan nagapakaulaw sa iyang amahan.</w:t>
      </w:r>
    </w:p>
    <w:p/>
    <w:p>
      <w:r xmlns:w="http://schemas.openxmlformats.org/wordprocessingml/2006/main">
        <w:t xml:space="preserve">1 Samuel 2:25 Kong ang usa ka tawo makasala batok sa lain, ang maghuhukom magahukom kaniya: apan kong ang usa ka tawo makasala batok kang Jehova, kinsa ang magapakilooy alang kaniya? Bisan pa niana sila wala managpatalinghug sa tingog sa ilang amahan, kay si Jehova buot mopatay kanila.</w:t>
      </w:r>
    </w:p>
    <w:p/>
    <w:p>
      <w:r xmlns:w="http://schemas.openxmlformats.org/wordprocessingml/2006/main">
        <w:t xml:space="preserve">Ang mga anak nga lalaki ni Eli wala mamati sa iyang mga pasidaan batok sa pagpakasala batok sa Ginoo, bisan tuod sila nakasabut nga ang Ginoo mosilot kanila tungod niini.</w:t>
      </w:r>
    </w:p>
    <w:p/>
    <w:p>
      <w:r xmlns:w="http://schemas.openxmlformats.org/wordprocessingml/2006/main">
        <w:t xml:space="preserve">1. Ang mga sangputanan sa pagsupak sa pulong sa Dios.</w:t>
      </w:r>
    </w:p>
    <w:p/>
    <w:p>
      <w:r xmlns:w="http://schemas.openxmlformats.org/wordprocessingml/2006/main">
        <w:t xml:space="preserve">2. Ang kamahinungdanon sa pagpaminaw sa maalamong tambag.</w:t>
      </w:r>
    </w:p>
    <w:p/>
    <w:p>
      <w:r xmlns:w="http://schemas.openxmlformats.org/wordprocessingml/2006/main">
        <w:t xml:space="preserve">1. Proverbio 13:1 - "Ang anak nga manggialamon mamati sa pahamatngon sa iyang amahan, Apan ang mayubiton dili mamati sa pagbadlong."</w:t>
      </w:r>
    </w:p>
    <w:p/>
    <w:p>
      <w:r xmlns:w="http://schemas.openxmlformats.org/wordprocessingml/2006/main">
        <w:t xml:space="preserve">2. Roma 6:23 - "Kay ang bayad sa sala mao ang kamatayon, apan ang gasa sa Dios mao ang kinabuhing dayon diha kang Kristo Jesus nga atong Ginoo."</w:t>
      </w:r>
    </w:p>
    <w:p/>
    <w:p>
      <w:r xmlns:w="http://schemas.openxmlformats.org/wordprocessingml/2006/main">
        <w:t xml:space="preserve">1 Samuel 2:26 Ug ang bata nga si Samuel mitubo, ug gikahimut-an sa Ginoo ug sa mga tawo usab.</w:t>
      </w:r>
    </w:p>
    <w:p/>
    <w:p>
      <w:r xmlns:w="http://schemas.openxmlformats.org/wordprocessingml/2006/main">
        <w:t xml:space="preserve">Si Samuel maoy usa ka bata nga gikahimut-an pag-ayo sa Dios ug sa tawo.</w:t>
      </w:r>
    </w:p>
    <w:p/>
    <w:p>
      <w:r xmlns:w="http://schemas.openxmlformats.org/wordprocessingml/2006/main">
        <w:t xml:space="preserve">1. Pabor sa Dios: Ang istorya ni Samuel usa ka pahinumdom sa gahum ug pabor nga gihatag sa Dios sa matag usa kanato.</w:t>
      </w:r>
    </w:p>
    <w:p/>
    <w:p>
      <w:r xmlns:w="http://schemas.openxmlformats.org/wordprocessingml/2006/main">
        <w:t xml:space="preserve">2. Ang Gahum sa Gugma: Ang gugma sa Dios ug sa tawo alang kang Samuel maoy usa ka panig-ingnan sa gahum sa gugma ug sa unsang paagi kini makahimo ug malungtarong epekto.</w:t>
      </w:r>
    </w:p>
    <w:p/>
    <w:p>
      <w:r xmlns:w="http://schemas.openxmlformats.org/wordprocessingml/2006/main">
        <w:t xml:space="preserve">1. Lucas 1:30 - “Ug ang manolunda miingon kaniya, Ayaw kahadlok, Maria, kay ikaw nakakaplag ug gracia sa Dios.</w:t>
      </w:r>
    </w:p>
    <w:p/>
    <w:p>
      <w:r xmlns:w="http://schemas.openxmlformats.org/wordprocessingml/2006/main">
        <w:t xml:space="preserve">2. Roma 5:5 - Ug ang paglaum dili makapakaulaw kanato, tungod kay ang gugma sa Dios gibubo sa atong mga kasingkasing pinaagi sa Espiritu Santo, nga gihatag kanato.</w:t>
      </w:r>
    </w:p>
    <w:p/>
    <w:p>
      <w:r xmlns:w="http://schemas.openxmlformats.org/wordprocessingml/2006/main">
        <w:t xml:space="preserve">1 Samuel 2:27 Ug may miadto nga usa ka tawo sa Dios kang Eli, ug miingon kaniya: Mao kini ang giingon ni Jehova: Nagpakita ba ako sa dayag sa balay sa imong amahan, sa didto pa sila sa Egipto sa balay ni Faraon?</w:t>
      </w:r>
    </w:p>
    <w:p/>
    <w:p>
      <w:r xmlns:w="http://schemas.openxmlformats.org/wordprocessingml/2006/main">
        <w:t xml:space="preserve">Usa ka tawo sa Diyos ang mibisita kang Eli aron sa pagpahinumdom kaniya nga ang Diyos nagpakita sa pamilya sa amahan ni Eli didto sa Ehipto samtang didto sila sa balay ni Paraon.</w:t>
      </w:r>
    </w:p>
    <w:p/>
    <w:p>
      <w:r xmlns:w="http://schemas.openxmlformats.org/wordprocessingml/2006/main">
        <w:t xml:space="preserve">1: Kinahanglan natong hinumdoman ang pagkamatinud-anon sa Dios ug kung giunsa Niya pagkamatinud-anon sa nangagi, bisan sa pinakangitngit nga panahon.</w:t>
      </w:r>
    </w:p>
    <w:p/>
    <w:p>
      <w:r xmlns:w="http://schemas.openxmlformats.org/wordprocessingml/2006/main">
        <w:t xml:space="preserve">2: Ang pagkamatinud-anon sa Dios sa Iyang katawhan maoy usa ka butang nga angay natong pasalamatan ug paningkamutan nga sundon.</w:t>
      </w:r>
    </w:p>
    <w:p/>
    <w:p>
      <w:r xmlns:w="http://schemas.openxmlformats.org/wordprocessingml/2006/main">
        <w:t xml:space="preserve">1: Salmo 31:14-15 Apan misalig ako kanimo, O Ginoo; Ako nagaingon, Ikaw mao ang akong Dios. Ang akong mga panahon anaa sa imong kamot; luwasa ako gikan sa kamot sa akong mga kaaway ug gikan sa akong mga maglulutos!</w:t>
      </w:r>
    </w:p>
    <w:p/>
    <w:p>
      <w:r xmlns:w="http://schemas.openxmlformats.org/wordprocessingml/2006/main">
        <w:t xml:space="preserve">2: Roma 8:28 Ug kita nahibalo nga alang kanila nga nahigugma sa Dios ang tanang mga butang nagkahiusa alang sa kaayohan, alang kanila nga mga gitawag sumala sa iyang katuyoan.</w:t>
      </w:r>
    </w:p>
    <w:p/>
    <w:p>
      <w:r xmlns:w="http://schemas.openxmlformats.org/wordprocessingml/2006/main">
        <w:t xml:space="preserve">1 Samuel 2:28 Ug nagpili ba ako kaniya gikan sa tanang mga banay sa Israel aron mahimo nga akong sacerdote, sa paghalad sa ibabaw sa akong halaran, sa pagsunog sa incienso, sa pagsul-ob ug usa ka ephod sa akong atubangan? ug gihatag ko ba sa balay sa imong amahan ang tanang mga halad nga hinimo pinaagi sa kalayo sa mga anak sa Israel?</w:t>
      </w:r>
    </w:p>
    <w:p/>
    <w:p>
      <w:r xmlns:w="http://schemas.openxmlformats.org/wordprocessingml/2006/main">
        <w:t xml:space="preserve">Gipili sa Dios si Aaron ug ang iyang mga kaliwat gikan sa mga tribo sa Israel aron mag-alagad ingon nga Iyang pari, naghalad ug mga halad ug nagsunog sa insenso diha sa Iyang halaran ug nagsul-ob ug epod diha sa Iyang presensya. Naghatag usab siya ug mga halad sa banay ni Aaron gikan sa mga halad sa mga anak sa Israel.</w:t>
      </w:r>
    </w:p>
    <w:p/>
    <w:p>
      <w:r xmlns:w="http://schemas.openxmlformats.org/wordprocessingml/2006/main">
        <w:t xml:space="preserve">1. Pagpili sa Dios: Pagpasidungog kang Aaron ug sa Iyang mga Kaliwat</w:t>
      </w:r>
    </w:p>
    <w:p/>
    <w:p>
      <w:r xmlns:w="http://schemas.openxmlformats.org/wordprocessingml/2006/main">
        <w:t xml:space="preserve">2. Ang Tawag sa Dios: Pagtubag sa Tawag ug Pag-alagad Kaniya</w:t>
      </w:r>
    </w:p>
    <w:p/>
    <w:p>
      <w:r xmlns:w="http://schemas.openxmlformats.org/wordprocessingml/2006/main">
        <w:t xml:space="preserve">1. Exodo 28:1-2 - Unya dad-a nganha kanimo si Aaron nga imong igsoon, ug ang iyang mga anak uban kaniya, gikan sa taliwala sa katawohan sa Israel, aron sa pag-alagad kanako ingon nga mga sacerdote nga si Aaron ug ang mga anak nga lalake ni Aaron, si Nadab ug si Abihu, si Eleazar ug si Itamar. Ug magbuhat ka ug mga bisti nga balaan alang kang Aaron nga imong igsoon, alang sa himaya ug alang sa katahum.</w:t>
      </w:r>
    </w:p>
    <w:p/>
    <w:p>
      <w:r xmlns:w="http://schemas.openxmlformats.org/wordprocessingml/2006/main">
        <w:t xml:space="preserve">2. Hebreohanon 5:1-4 - Kay ang matag labawng sacerdote nga gipili gikan sa mga tawo gitudlo sa pagbuhat alang sa mga tawo may kalabotan sa Dios, sa paghalad ug mga gasa ug mga halad alang sa mga sala. Siya makahimo sa malumo nga paagi sa mga ignorante ug masukihon, tungod kay siya mismo gilibutan sa kahuyang. Tungod niini obligado siya sa paghalad alang sa iyang kaugalingong mga sala sama sa iyang gibuhat alang sa mga sala sa katawhan. Ug walay bisan kinsa nga nagakuha niini nga kadungganan alang sa iyang kaugalingon, kondili sa diha lamang nga gitawag sa Dios, sama kang Aaron.</w:t>
      </w:r>
    </w:p>
    <w:p/>
    <w:p>
      <w:r xmlns:w="http://schemas.openxmlformats.org/wordprocessingml/2006/main">
        <w:t xml:space="preserve">1 Samuel 2:29 Ngano man nga gitipa ninyo ang akong halad ug ang akong halad, nga akong gisugo sa akong puloy-anan; ug gipasidunggan mo ang imong mga anak nga lalake labaw pa kanako, aron sa pagpatambok sa imong kaugalingon sa labing maayo sa tanang mga halad sa Israel nga akong katawohan?</w:t>
      </w:r>
    </w:p>
    <w:p/>
    <w:p>
      <w:r xmlns:w="http://schemas.openxmlformats.org/wordprocessingml/2006/main">
        <w:t xml:space="preserve">Gipakaulawan sa mga anak ni Eli ang Diyos pinaagi sa pagpangawat sa mga halad ug gihatag kini sa ilang kaugalingon.</w:t>
      </w:r>
    </w:p>
    <w:p/>
    <w:p>
      <w:r xmlns:w="http://schemas.openxmlformats.org/wordprocessingml/2006/main">
        <w:t xml:space="preserve">1. Ang kamahinungdanon sa pagpasidungog sa Dios pinaagi sa atong mga pulong ug mga buhat.</w:t>
      </w:r>
    </w:p>
    <w:p/>
    <w:p>
      <w:r xmlns:w="http://schemas.openxmlformats.org/wordprocessingml/2006/main">
        <w:t xml:space="preserve">2. Ang Dios mao ang tinubdan sa tanang mga panalangin ug kinahanglang hatagan sa kinatas-ang dungog ug pagtahud.</w:t>
      </w:r>
    </w:p>
    <w:p/>
    <w:p>
      <w:r xmlns:w="http://schemas.openxmlformats.org/wordprocessingml/2006/main">
        <w:t xml:space="preserve">1. 1 Mga Taga-Corinto 10:31 - Busa, bisan mokaon kamo, o moinom, o bisan unsa ang inyong pagabuhaton, buhata ang tanan alang sa kahimayaan sa Dios.</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1 Samuel 2:30 Busa ang GINOO, ang Dios sa Israel, nag-ingon: Sa pagkatinuod ako nag-ingon nga ang imong balay, ug ang balay sa imong amahan, magalakaw unta sa akong atubangan sa walay katapusan; kay sila nga nagpasidungog kanako pagapasidunggan ko, ug sila nga nagtamay kanako pagatamayon.</w:t>
      </w:r>
    </w:p>
    <w:p/>
    <w:p>
      <w:r xmlns:w="http://schemas.openxmlformats.org/wordprocessingml/2006/main">
        <w:t xml:space="preserve">Ang Ginoo nga Dios sa Israel nagpahayag nga kadtong nagpasidungog Kaniya pagapasidunggan agig balos, samtang kadtong wala magtahod Kaniya pagatamayon.</w:t>
      </w:r>
    </w:p>
    <w:p/>
    <w:p>
      <w:r xmlns:w="http://schemas.openxmlformats.org/wordprocessingml/2006/main">
        <w:t xml:space="preserve">1. Ang mga Panalangin sa Pagpasidungog sa Dios</w:t>
      </w:r>
    </w:p>
    <w:p/>
    <w:p>
      <w:r xmlns:w="http://schemas.openxmlformats.org/wordprocessingml/2006/main">
        <w:t xml:space="preserve">2. Ang mga Sangputanan sa Dili Pagtahod sa Dios</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3:9-10 - "Pasidunggi ang Ginoo pinaagi sa imong bahandi ug sa unang mga bunga sa tanan nimong abot; unya ang imong mga kamalig mapuno sa kadaghan, ug ang imong mga pug-anan mapuno sa bino."</w:t>
      </w:r>
    </w:p>
    <w:p/>
    <w:p>
      <w:r xmlns:w="http://schemas.openxmlformats.org/wordprocessingml/2006/main">
        <w:t xml:space="preserve">1 Samuel 2:31 Tan-awa, moabut ang mga adlaw, nga putlon ko ang imong bukton, ug ang bukton sa balay sa imong amahan, aron walay usa ka tigulang nga tawo sa imong balay.</w:t>
      </w:r>
    </w:p>
    <w:p/>
    <w:p>
      <w:r xmlns:w="http://schemas.openxmlformats.org/wordprocessingml/2006/main">
        <w:t xml:space="preserve">Gipasidan-an sa Diyos si Eli nga siya ug ang iyang mga kaliwat silotan tungod sa ilang mga sala, ug walay tigulang nga tawo sa iyang balay.</w:t>
      </w:r>
    </w:p>
    <w:p/>
    <w:p>
      <w:r xmlns:w="http://schemas.openxmlformats.org/wordprocessingml/2006/main">
        <w:t xml:space="preserve">1. Ang Sangputanan sa Sala: Usa ka Pagtuon sa 1 Samuel 2:31</w:t>
      </w:r>
    </w:p>
    <w:p/>
    <w:p>
      <w:r xmlns:w="http://schemas.openxmlformats.org/wordprocessingml/2006/main">
        <w:t xml:space="preserve">2. Ang Paghukom sa Dios: Usa ka Pamalandong sa 1 Samuel 2:31</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1 Samuel 2:32 Ug makakita ka ug usa ka kaaway sa akong puloy-anan, sa tanang bahandi nga igahatag sa Dios sa Israel: ug walay usa ka tigulang nga tawo sa imong balay sa walay katapusan.</w:t>
      </w:r>
    </w:p>
    <w:p/>
    <w:p>
      <w:r xmlns:w="http://schemas.openxmlformats.org/wordprocessingml/2006/main">
        <w:t xml:space="preserve">Ang Dios nagsaad sa pagpanalangin sa Israel sa bahandi, apan kini nga bahandi moabut uban sa usa ka gasto - walay usa sa balay ni Eli nga matigulang.</w:t>
      </w:r>
    </w:p>
    <w:p/>
    <w:p>
      <w:r xmlns:w="http://schemas.openxmlformats.org/wordprocessingml/2006/main">
        <w:t xml:space="preserve">1. Ang Gasto sa Panalangin sa Dios - Pagsusi sa unsa nga paagi nga ang atong pagpangita sa mga panalangin sa Dios mahimong moabut uban sa usa ka gasto.</w:t>
      </w:r>
    </w:p>
    <w:p/>
    <w:p>
      <w:r xmlns:w="http://schemas.openxmlformats.org/wordprocessingml/2006/main">
        <w:t xml:space="preserve">2. Pagtagana sa Dios - Pagsusi sa mga saad sa Dios sa tagana ug sa pagtoo nga gikinahanglan sa pagdawat niini.</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Santiago 4:3 - "Sa diha nga kamo mangayo, kamo dili makadawat, tungod kay kamo nangayo sa sayop nga mga motibo, aron kamo makagasto sa inyong makuha sa inyong mga kalipayan."</w:t>
      </w:r>
    </w:p>
    <w:p/>
    <w:p>
      <w:r xmlns:w="http://schemas.openxmlformats.org/wordprocessingml/2006/main">
        <w:t xml:space="preserve">1 Samuel 2:33 Ug ang tawo nga imoha, nga dili nako putlon gikan sa akong halaran, mao ang magaut-ut sa imong mga mata, ug magapasubo sa imong kasingkasing: ug ang tanan nga abut sa imong balay mangamatay sa ilang katigulangon.</w:t>
      </w:r>
    </w:p>
    <w:p/>
    <w:p>
      <w:r xmlns:w="http://schemas.openxmlformats.org/wordprocessingml/2006/main">
        <w:t xml:space="preserve">Silotan sa Ginoo kadtong nakasala Kaniya pinaagi sa pagkuha sa mga tawo nga ilang gihigugma ug gihikawan sila sa ilang kauswagan.</w:t>
      </w:r>
    </w:p>
    <w:p/>
    <w:p>
      <w:r xmlns:w="http://schemas.openxmlformats.org/wordprocessingml/2006/main">
        <w:t xml:space="preserve">1. Ang hustisya sa Dios hingpit ug pagaalagadon.</w:t>
      </w:r>
    </w:p>
    <w:p/>
    <w:p>
      <w:r xmlns:w="http://schemas.openxmlformats.org/wordprocessingml/2006/main">
        <w:t xml:space="preserve">2. Ang pagsalikway sa mga sugo sa Diyos makahatag ug daotang mga sangpotanan.</w:t>
      </w:r>
    </w:p>
    <w:p/>
    <w:p>
      <w:r xmlns:w="http://schemas.openxmlformats.org/wordprocessingml/2006/main">
        <w:t xml:space="preserve">krus-</w:t>
      </w:r>
    </w:p>
    <w:p/>
    <w:p>
      <w:r xmlns:w="http://schemas.openxmlformats.org/wordprocessingml/2006/main">
        <w:t xml:space="preserve">1. Proverbio 11:21 - "Siguraduha kini: Ang daotan dili makagawas sa silot, apan ang mga matarong mahigawas."</w:t>
      </w:r>
    </w:p>
    <w:p/>
    <w:p>
      <w:r xmlns:w="http://schemas.openxmlformats.org/wordprocessingml/2006/main">
        <w:t xml:space="preserve">2. Jeremias 17:10 - "Ako, si Jehova, nagasusi sa kasingkasing, Ako nagasulay sa hunahuna, bisan sa paghatag sa tagsatagsa ka tawo sumala sa iyang mga dalan, sumala sa bunga sa iyang mga buhat."</w:t>
      </w:r>
    </w:p>
    <w:p/>
    <w:p>
      <w:r xmlns:w="http://schemas.openxmlformats.org/wordprocessingml/2006/main">
        <w:t xml:space="preserve">1 Samuel 2:34 Ug kini mao ang ilhanan kanimo, nga moabut sa imong duruha ka anak nga lalake, kang Hophni ug kang Pinehas; sa usa ka adlaw silang duha mamatay.</w:t>
      </w:r>
    </w:p>
    <w:p/>
    <w:p>
      <w:r xmlns:w="http://schemas.openxmlformats.org/wordprocessingml/2006/main">
        <w:t xml:space="preserve">Sa 1 Samuel 2:34, ang Dios mihatag ug timaan kang Eli nga ang iyang duha ka anak nga lalaki, si Hophni ug Pinehas, mamatay sa usa ka adlaw.</w:t>
      </w:r>
    </w:p>
    <w:p/>
    <w:p>
      <w:r xmlns:w="http://schemas.openxmlformats.org/wordprocessingml/2006/main">
        <w:t xml:space="preserve">1. Ang mga Sangputanan sa Pagkadili-masinugtanon: Usa ka Pagtuon sa mga Anak nga Lalaki ni Eli</w:t>
      </w:r>
    </w:p>
    <w:p/>
    <w:p>
      <w:r xmlns:w="http://schemas.openxmlformats.org/wordprocessingml/2006/main">
        <w:t xml:space="preserve">2. Ang Pagkasoberano sa Diyos: Kon sa Unsang Paagi ang mga Plano sa Diyos Mipuli sa Atong Kaugalingon</w:t>
      </w:r>
    </w:p>
    <w:p/>
    <w:p>
      <w:r xmlns:w="http://schemas.openxmlformats.org/wordprocessingml/2006/main">
        <w:t xml:space="preserve">1. Santiago 1:14-15 - Ang matag tawo matintal kon madani siya sa iyang kaugalingong mga tinguha ug madani. Unya, human ang tinguha makapanamkon, kini manganak ug sala; ug ang sala, sa diha nga kini hingkod na, manganak ug kamatayon.</w:t>
      </w:r>
    </w:p>
    <w:p/>
    <w:p>
      <w:r xmlns:w="http://schemas.openxmlformats.org/wordprocessingml/2006/main">
        <w:t xml:space="preserve">2. Jeremias 17:9-10 - Ang kasingkasing malimbongon labaw sa tanang butang, ug hilabihan gayud pagkadautan; kinsay makahibaw ani? Ako, si Jehova, nagasusi sa kasingkasing, ako nagasulay sa hunahuna, bisan sa paghatag sa tagsatagsa ka tawo sumala sa iyang mga dalan, sumala sa bunga sa iyang mga buhat.</w:t>
      </w:r>
    </w:p>
    <w:p/>
    <w:p>
      <w:r xmlns:w="http://schemas.openxmlformats.org/wordprocessingml/2006/main">
        <w:t xml:space="preserve">1 Samuel 2:35 Ug ako magapatindog alang kanako ug usa ka matinumanon nga sacerdote, nga magabuhat sumala niadtong ania sa akong kasingkasing ug sa akong hunahuna: ug ako magatukod alang kaniya ug usa ka malig-on nga balay; ug siya magalakaw sa atubangan sa akong dinihog sa walay katapusan.</w:t>
      </w:r>
    </w:p>
    <w:p/>
    <w:p>
      <w:r xmlns:w="http://schemas.openxmlformats.org/wordprocessingml/2006/main">
        <w:t xml:space="preserve">Ang Dios nagsaad sa pagpatindog ug usa ka matinud-anon nga pari nga magabuhat sumala sa Iyang kasingkasing ug hunahuna, ug mahimong usa ka siguro nga balay alang sa Iyang dinihog.</w:t>
      </w:r>
    </w:p>
    <w:p/>
    <w:p>
      <w:r xmlns:w="http://schemas.openxmlformats.org/wordprocessingml/2006/main">
        <w:t xml:space="preserve">1. Ang Kamahinungdanon sa Pagkamatinud-anon sa Priesthood</w:t>
      </w:r>
    </w:p>
    <w:p/>
    <w:p>
      <w:r xmlns:w="http://schemas.openxmlformats.org/wordprocessingml/2006/main">
        <w:t xml:space="preserve">2. Ang Kasegurohan sa Panalipod sa Diyos</w:t>
      </w:r>
    </w:p>
    <w:p/>
    <w:p>
      <w:r xmlns:w="http://schemas.openxmlformats.org/wordprocessingml/2006/main">
        <w:t xml:space="preserve">1. 1 Corinto 1:9 Ang Dios kasaligan, nga pinaagi kaniya gitawag kamo ngadto sa pakig-ambitay sa iyang Anak nga si Jesu-Cristo nga atong Ginoo.</w:t>
      </w:r>
    </w:p>
    <w:p/>
    <w:p>
      <w:r xmlns:w="http://schemas.openxmlformats.org/wordprocessingml/2006/main">
        <w:t xml:space="preserve">2. Hebreohanon 6:19 Nga mao ang atong paglaum ingon nga angkla sa kalag, nga masaligon ug malig-on.</w:t>
      </w:r>
    </w:p>
    <w:p/>
    <w:p>
      <w:r xmlns:w="http://schemas.openxmlformats.org/wordprocessingml/2006/main">
        <w:t xml:space="preserve">1 Samuel 2:36 Ug mahitabo nga ang matag usa nga mahibilin sa imong balay moduol ug moyukbo kaniya tungod sa usa ka pirasong plata ug usa ka tipik sa pan, ug moingon, ‘Ibutang ako, ako nangaliyupo kanimo, ngadto sa sulod. usa sa mga katungdanan sa mga sacerdote, aron ako makakaon ug usa ka book nga tinapay.</w:t>
      </w:r>
    </w:p>
    <w:p/>
    <w:p>
      <w:r xmlns:w="http://schemas.openxmlformats.org/wordprocessingml/2006/main">
        <w:t xml:space="preserve">Ang mga tawo sa balay ni Eli mangabot ug magpakilimos ug usa ka pirasong plata ug usa ka tipik sa pan aron itudlo ingong pari sa iyang balay.</w:t>
      </w:r>
    </w:p>
    <w:p/>
    <w:p>
      <w:r xmlns:w="http://schemas.openxmlformats.org/wordprocessingml/2006/main">
        <w:t xml:space="preserve">1. Ang Gahum sa Pagkamanggihatagon: Pagkat-on sa Pagpaambit sa mga Panalangin sa Diyos</w:t>
      </w:r>
    </w:p>
    <w:p/>
    <w:p>
      <w:r xmlns:w="http://schemas.openxmlformats.org/wordprocessingml/2006/main">
        <w:t xml:space="preserve">2. Ang Kadato sa Kaluoy sa Dios: Pagdawat ug Paghatag Grasya</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Proverbio 22:9 - Ang mahinatagon sa ilang kaugalingon mabulahan, kay sila nakigbahin sa ilang pagkaon sa mga kabus.</w:t>
      </w:r>
    </w:p>
    <w:p/>
    <w:p>
      <w:r xmlns:w="http://schemas.openxmlformats.org/wordprocessingml/2006/main">
        <w:t xml:space="preserve">Ang 1 Samuel 3 mahimong ma-summarize sa tulo ka paragraph sama sa mosunod, uban sa gipakita nga mga bersikulo:</w:t>
      </w:r>
    </w:p>
    <w:p/>
    <w:p>
      <w:r xmlns:w="http://schemas.openxmlformats.org/wordprocessingml/2006/main">
        <w:t xml:space="preserve">Parapo 1: Ang 1 Samuel 3:1-10 nagpaila sa pagtawag kang Samuel. Niini nga kapitulo, si Samuel maoy usa ka bata nga nag-alagad ubos ni Eli nga saserdote sa tabernakulo sa Shilo. Niini nga panahon, ang pulong sa Ginoo talagsaon ug panagsa ra ang mga panan-awon. Usa ka gabii, samtang naghigda si Samuel aron matulog, nadungog niya ang usa ka tingog nga nagtawag sa iyang ngalan. Naghunahuna nga si Eli kadto, siya miadto kaniya apan nadiskobrehan nga dili si Eli ang nagtawag kaniya. Nahitabo kini tulo ka beses hangtod nga naamgohan ni Eli nga ang Diyos ang nakigsulti kang Samuel.</w:t>
      </w:r>
    </w:p>
    <w:p/>
    <w:p>
      <w:r xmlns:w="http://schemas.openxmlformats.org/wordprocessingml/2006/main">
        <w:t xml:space="preserve">Parapo 2: Nagpadayon sa 1 Samuel 3:11-18, kini nag-asoy sa mensahe sa Diyos kang Samuel ug sa kahulogan niini. Ang Ginoo mipadayag sa Iyang Kaugalingon ngadto kang Samuel ug mihatag og mensahe sa paghukom batok sa panimalay ni Eli tungod sa ilang pagkadautan ug kapakyasan sa pagpugong sa makasasala nga kinaiya sa ilang mga anak. Pagkaaga, ginpamangkot ni Eli si Samuel kon ano ang ginhambal sang Dios sa iya sang gab-i, kag ginlaygayan sia nga indi magtago sing bisan ano sa iya. Sa pagpanuko, gipaambit ni Samuel ang tanan nga gipadayag sa Dios.</w:t>
      </w:r>
    </w:p>
    <w:p/>
    <w:p>
      <w:r xmlns:w="http://schemas.openxmlformats.org/wordprocessingml/2006/main">
        <w:t xml:space="preserve">Paragraph 3: Ang 1 Samuel 3 mitapos sa pagkaestablisar ni Samuel isip propeta. Sa 1 Samuel 3:19-21, gihisgotan nga samtang nagdako si Samuel, ang iyang dungog ingong propeta nailhan sa tibuok Israel gikan sa Dan sa amihanan hangtod sa Beersheba sa habagatan tungod kay ang Diyos nagpadayon sa pagpadayag sa Iyang kaugalingon pinaagi sa Iyang pulong ngadto kaniya didto sa Shilo. .</w:t>
      </w:r>
    </w:p>
    <w:p/>
    <w:p>
      <w:r xmlns:w="http://schemas.openxmlformats.org/wordprocessingml/2006/main">
        <w:t xml:space="preserve">Sa katingbanan:</w:t>
      </w:r>
    </w:p>
    <w:p>
      <w:r xmlns:w="http://schemas.openxmlformats.org/wordprocessingml/2006/main">
        <w:t xml:space="preserve">Ang 1 Samuel 3 nagpresentar:</w:t>
      </w:r>
    </w:p>
    <w:p>
      <w:r xmlns:w="http://schemas.openxmlformats.org/wordprocessingml/2006/main">
        <w:t xml:space="preserve">Pagtawag sa bata nga lalaki nga ginganlag Samuel;</w:t>
      </w:r>
    </w:p>
    <w:p>
      <w:r xmlns:w="http://schemas.openxmlformats.org/wordprocessingml/2006/main">
        <w:t xml:space="preserve">Ang mensahe sa Dios sa paghukom batok sa panimalay ni Eli;</w:t>
      </w:r>
    </w:p>
    <w:p>
      <w:r xmlns:w="http://schemas.openxmlformats.org/wordprocessingml/2006/main">
        <w:t xml:space="preserve">Ang pagkatukod ni Samuel ingong usa ka manalagna.</w:t>
      </w:r>
    </w:p>
    <w:p/>
    <w:p>
      <w:r xmlns:w="http://schemas.openxmlformats.org/wordprocessingml/2006/main">
        <w:t xml:space="preserve">Pagpasiugda sa:</w:t>
      </w:r>
    </w:p>
    <w:p>
      <w:r xmlns:w="http://schemas.openxmlformats.org/wordprocessingml/2006/main">
        <w:t xml:space="preserve">Pagtawag sa bata nga lalaki nga ginganlag Samue;</w:t>
      </w:r>
    </w:p>
    <w:p>
      <w:r xmlns:w="http://schemas.openxmlformats.org/wordprocessingml/2006/main">
        <w:t xml:space="preserve">Ang mensahe sa Dios sa paghukom batok sa panimalay ni Eli;</w:t>
      </w:r>
    </w:p>
    <w:p>
      <w:r xmlns:w="http://schemas.openxmlformats.org/wordprocessingml/2006/main">
        <w:t xml:space="preserve">Pagtukod ni Samuel nga usa ka propeta.</w:t>
      </w:r>
    </w:p>
    <w:p/>
    <w:p>
      <w:r xmlns:w="http://schemas.openxmlformats.org/wordprocessingml/2006/main">
        <w:t xml:space="preserve">Ang kapitulo nagpunting sa pagtawag kang Samuel, ang mensahe sa Dios sa paghukom batok sa panimalay ni Eli, ug ang pagkatukod ni Samuel isip propeta. Sa 1 Samuel 3, si Samuel usa ka batan-ong lalaki nga nagserbisyo ubos ni Eli sa tabernakulo sa Shilo. Isa ka gab-i, nabatian niya ang tingog nga nagatawag sa iya ngalan kag nasaypan niya nga naghunahuna nga si Eli ini. Human kini mahitabo sa tulo ka higayon, naamgohan ni Eli nga ang Diyos ang nakigsulti kang Samuel.</w:t>
      </w:r>
    </w:p>
    <w:p/>
    <w:p>
      <w:r xmlns:w="http://schemas.openxmlformats.org/wordprocessingml/2006/main">
        <w:t xml:space="preserve">Nagpadayon sa 1 Samuel 3, ang Dios nagpadayag sa Iyang kaugalingon ngadto kang Samuel ug naghatag ug mensahe sa paghukom batok sa panimalay ni Eli tungod sa ilang pagkadautan ug kapakyasan sa pagpugong sa makasasala nga kinaiya sa ilang mga anak. Pagkasunod buntag, giawhag ni Eli si Samuel nga ipaambit ang gisulti sa Diyos sa gabii. Nag-ukon-ukon, gipaambit ni Samuel ang tanan nga iyang nadungog gikan sa Diyos usa ka mensahe nga adunay hinungdanon nga sangputanan alang sa pamilya ni Eli.</w:t>
      </w:r>
    </w:p>
    <w:p/>
    <w:p>
      <w:r xmlns:w="http://schemas.openxmlformats.org/wordprocessingml/2006/main">
        <w:t xml:space="preserve">Ang 1 Samuel 3 mitapos uban sa pagtukod ni Samuel isip usa ka propeta. Samtang siya nagdako, ang iyang dungog mikaylap sa tibuok Israel tungod kay ang Dios nagpadayon sa pagpadayag sa Iyang kaugalingon pinaagi sa Iyang pulong ngadto kaniya sa Shilo. Kini nagtimaan sa usa ka importante nga pagbag-o sa kasaysayan sa Israel samtang sila mosulod sa usa ka bag-ong panahon diin ang Dios direktang namulong pinaagi sa Iyang pinili nga alagad nga si Samuel nga adunay importante nga papel sa paggiya ug pagpangulo sa nasud.</w:t>
      </w:r>
    </w:p>
    <w:p/>
    <w:p>
      <w:r xmlns:w="http://schemas.openxmlformats.org/wordprocessingml/2006/main">
        <w:t xml:space="preserve">1 Samuel 3:1 Ug ang bata nga si Samuel nag-alagad kang Jehova sa atubangan ni Eli. Ug ang pulong ni Jehova bililhon niadtong mga adlawa; walay bukas nga panan-awon.</w:t>
      </w:r>
    </w:p>
    <w:p/>
    <w:p>
      <w:r xmlns:w="http://schemas.openxmlformats.org/wordprocessingml/2006/main">
        <w:t xml:space="preserve">Ang Pulong sa Ginoo bililhon sa panahon ni Eli ug Samuel, nga walay dayag nga panan-awon.</w:t>
      </w:r>
    </w:p>
    <w:p/>
    <w:p>
      <w:r xmlns:w="http://schemas.openxmlformats.org/wordprocessingml/2006/main">
        <w:t xml:space="preserve">1. Ang kamahinungdanon sa pagpaminaw ug pagsunod sa Pulong sa Ginoo</w:t>
      </w:r>
    </w:p>
    <w:p/>
    <w:p>
      <w:r xmlns:w="http://schemas.openxmlformats.org/wordprocessingml/2006/main">
        <w:t xml:space="preserve">2. Ang panginahanglan alang sa pagkamatinud-anon sa usa ka panahon sa limitado nga panan-awon</w:t>
      </w:r>
    </w:p>
    <w:p/>
    <w:p>
      <w:r xmlns:w="http://schemas.openxmlformats.org/wordprocessingml/2006/main">
        <w:t xml:space="preserve">1. Deuteronomio 28:1-2 - Ug kon kamo matinumanon sa pagsugot sa tingog ni Jehova nga inyong Dios, sa pagbantay sa pagbuhat sa tanan niyang mga sugo nga akong gisugo kaninyo karong adlawa, ang Ginoo nga inyong Dios magapahitaas kanimo ibabaw sa tanang mga nasud sa yuta. . Ug kining tanan nga mga panalangin moabut kanimo ug moabut kanimo, kon ikaw motuman sa tingog sa Ginoo nga imong Dios.</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1 Samuel 3:2 Ug nahitabo niadtong panahona, sa diha nga si Eli naghigda sa iyang dapit, ug ang iyang mga mata misugod sa pagdulom, mao nga siya dili na makakita;</w:t>
      </w:r>
    </w:p>
    <w:p/>
    <w:p>
      <w:r xmlns:w="http://schemas.openxmlformats.org/wordprocessingml/2006/main">
        <w:t xml:space="preserve">Dili makakita si Eli tungod sa pagkadaot sa iyang panan-aw samtang naghigda siya sa iyang higdaanan.</w:t>
      </w:r>
    </w:p>
    <w:p/>
    <w:p>
      <w:r xmlns:w="http://schemas.openxmlformats.org/wordprocessingml/2006/main">
        <w:t xml:space="preserve">1. Pagtan-aw Labaw sa Atong Pagkabaldado: Usa ka Leksyon gikan ni Eli</w:t>
      </w:r>
    </w:p>
    <w:p/>
    <w:p>
      <w:r xmlns:w="http://schemas.openxmlformats.org/wordprocessingml/2006/main">
        <w:t xml:space="preserve">2. Paghangop sa mga Hagit sa Edad: Pagkat-on gikan kang Eli</w:t>
      </w:r>
    </w:p>
    <w:p/>
    <w:p>
      <w:r xmlns:w="http://schemas.openxmlformats.org/wordprocessingml/2006/main">
        <w:t xml:space="preserve">1. 2 Corinto 12:9-10 - Ang pagsalig ni Pablo sa grasya sa Dios atubangan sa iyang kaugalingong espirituhanong kasakit.</w:t>
      </w:r>
    </w:p>
    <w:p/>
    <w:p>
      <w:r xmlns:w="http://schemas.openxmlformats.org/wordprocessingml/2006/main">
        <w:t xml:space="preserve">2. Salmo 71:9, 17-18 - Ang pagkamatinud-anon sa Diyos sa mga tigulang ug maluya.</w:t>
      </w:r>
    </w:p>
    <w:p/>
    <w:p>
      <w:r xmlns:w="http://schemas.openxmlformats.org/wordprocessingml/2006/main">
        <w:t xml:space="preserve">1 Samuel 3:3 Ug sa wala pa mapalong ang lamparahan sa Dios diha sa templo ni Jehova, diin didto ang arca sa Dios, ug si Samuel gipahigda aron matulog;</w:t>
      </w:r>
    </w:p>
    <w:p/>
    <w:p>
      <w:r xmlns:w="http://schemas.openxmlformats.org/wordprocessingml/2006/main">
        <w:t xml:space="preserve">Ang tudling sa Bibliya sa 1 Samuel 3:3 naghulagway sa talan-awon sa Arka sa Diyos sa Templo sa Ginoo sa dihang ang lampara sa Diyos napalong ug si Samuel natulog.</w:t>
      </w:r>
    </w:p>
    <w:p/>
    <w:p>
      <w:r xmlns:w="http://schemas.openxmlformats.org/wordprocessingml/2006/main">
        <w:t xml:space="preserve">1. Ang Pagkamatinud-anon sa Dios sa Malisud nga mga Panahon</w:t>
      </w:r>
    </w:p>
    <w:p/>
    <w:p>
      <w:r xmlns:w="http://schemas.openxmlformats.org/wordprocessingml/2006/main">
        <w:t xml:space="preserve">2. Ang Kahayag sa Dios sa Mangitngit nga Kalibutan</w:t>
      </w:r>
    </w:p>
    <w:p/>
    <w:p>
      <w:r xmlns:w="http://schemas.openxmlformats.org/wordprocessingml/2006/main">
        <w:t xml:space="preserve">1. Salmo 27:1 - "Ang GINOO mao ang akong kahayag ug ang akong kaluwasan; kinsay akong kahadlokan?"</w:t>
      </w:r>
    </w:p>
    <w:p/>
    <w:p>
      <w:r xmlns:w="http://schemas.openxmlformats.org/wordprocessingml/2006/main">
        <w:t xml:space="preserve">2. Isaias 60:1 - "Bangon, sidlak, kay ang imong kahayag miabut na, ug ang himaya ni Jehova misidlak kanimo."</w:t>
      </w:r>
    </w:p>
    <w:p/>
    <w:p>
      <w:r xmlns:w="http://schemas.openxmlformats.org/wordprocessingml/2006/main">
        <w:t xml:space="preserve">1 Samuel 3:4 Nga ang GINOO nagtawag kang Samuel: ug siya mitubag: Ania ako.</w:t>
      </w:r>
    </w:p>
    <w:p/>
    <w:p>
      <w:r xmlns:w="http://schemas.openxmlformats.org/wordprocessingml/2006/main">
        <w:t xml:space="preserve">Ang Dios mitawag kang Samuel ug siya mitubag uban ang kaandam sa pag-alagad.</w:t>
      </w:r>
    </w:p>
    <w:p/>
    <w:p>
      <w:r xmlns:w="http://schemas.openxmlformats.org/wordprocessingml/2006/main">
        <w:t xml:space="preserve">1. "Gitawag sa Pag-alagad: Ang Atong Tubag sa Pagdapit sa Dios"</w:t>
      </w:r>
    </w:p>
    <w:p/>
    <w:p>
      <w:r xmlns:w="http://schemas.openxmlformats.org/wordprocessingml/2006/main">
        <w:t xml:space="preserve">2. "Andam sa Pagtubag: Pagtubag sa Tawag sa Dios"</w:t>
      </w:r>
    </w:p>
    <w:p/>
    <w:p>
      <w:r xmlns:w="http://schemas.openxmlformats.org/wordprocessingml/2006/main">
        <w:t xml:space="preserve">1. Isaias 6:8 - Unya nadungog ko ang tingog sa Ginoo nga nag-ingon, "Kinsa ang akong ipadala, ug kinsa ang moadto alang kanamo?" Ug ako miingon: Ania ako; ipadala ako.</w:t>
      </w:r>
    </w:p>
    <w:p/>
    <w:p>
      <w:r xmlns:w="http://schemas.openxmlformats.org/wordprocessingml/2006/main">
        <w:t xml:space="preserve">2. Juan 15:16 - Kamo wala magpili kanako, apan ako ang nagpili kaninyo ug nagtudlo kaninyo aron kamo manglakaw ug mamunga ug nga ang inyong bunga magapabilin, aron bisan unsa nga inyong pangayoon sa Amahan pinaagi sa akong ngalan, iyang ihatag kini ikaw.</w:t>
      </w:r>
    </w:p>
    <w:p/>
    <w:p>
      <w:r xmlns:w="http://schemas.openxmlformats.org/wordprocessingml/2006/main">
        <w:t xml:space="preserve">1 Samuel 3:5 Ug siya midalagan ngadto kang Eli, ug miingon: Ania ako; kay ikaw nagtawag kanako. Ug siya miingon: Ako wala magtawag; higda pag-usab. Ug siya miadto ug mihigda.</w:t>
      </w:r>
    </w:p>
    <w:p/>
    <w:p>
      <w:r xmlns:w="http://schemas.openxmlformats.org/wordprocessingml/2006/main">
        <w:t xml:space="preserve">Usa ka batan-ong lalaki nga ginganlag Samuel nakadungog sa usa ka tingog nga nagtawag kaniya ug siya midagan ngadto kang Eli, ang saserdote, apan si Eli milimod nga siya mitawag kaniya.</w:t>
      </w:r>
    </w:p>
    <w:p/>
    <w:p>
      <w:r xmlns:w="http://schemas.openxmlformats.org/wordprocessingml/2006/main">
        <w:t xml:space="preserve">1. Ang Dios kanunay nagtawag kanato sa pag-alagad Kaniya - 1 Samuel 3:5</w:t>
      </w:r>
    </w:p>
    <w:p/>
    <w:p>
      <w:r xmlns:w="http://schemas.openxmlformats.org/wordprocessingml/2006/main">
        <w:t xml:space="preserve">2. Paminaw sa tingog sa Dios sa tanang kahimtang - 1 Samuel 3:5</w:t>
      </w:r>
    </w:p>
    <w:p/>
    <w:p>
      <w:r xmlns:w="http://schemas.openxmlformats.org/wordprocessingml/2006/main">
        <w:t xml:space="preserve">1. Proverbio 8:17 - Gihigugma ko sila nga nahigugma kanako; ug sila nga nangita kanako pag-ayo makakaplag kanako.</w:t>
      </w:r>
    </w:p>
    <w:p/>
    <w:p>
      <w:r xmlns:w="http://schemas.openxmlformats.org/wordprocessingml/2006/main">
        <w:t xml:space="preserve">2. Jeremias 29:11-13 -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1 Samuel 3:6 Ug ang Ginoo mitawag pag-usab, Samuel. Ug si Samuel mibangon ug miadto kang Eli, ug miingon: Ania ako; kay ikaw nagtawag kanako. Ug siya mitubag: Wala ako magtawag, anak ko; higda pag-usab.</w:t>
      </w:r>
    </w:p>
    <w:p/>
    <w:p>
      <w:r xmlns:w="http://schemas.openxmlformats.org/wordprocessingml/2006/main">
        <w:t xml:space="preserve">Ang Ginoo mitawag kang Samuel ug sa dihang mitubag siya, giingnan siya ni Eli nga wala siya tawga.</w:t>
      </w:r>
    </w:p>
    <w:p/>
    <w:p>
      <w:r xmlns:w="http://schemas.openxmlformats.org/wordprocessingml/2006/main">
        <w:t xml:space="preserve">1. Ang mga tawag sa Dios mao nga atong tumanon, dili ibaliwala.</w:t>
      </w:r>
    </w:p>
    <w:p/>
    <w:p>
      <w:r xmlns:w="http://schemas.openxmlformats.org/wordprocessingml/2006/main">
        <w:t xml:space="preserve">2. Ang mga tawag sa Dios kinahanglang tagdon nga seryoso, bisan kon kini daw walay hinungdan.</w:t>
      </w:r>
    </w:p>
    <w:p/>
    <w:p>
      <w:r xmlns:w="http://schemas.openxmlformats.org/wordprocessingml/2006/main">
        <w:t xml:space="preserve">1. Jeremias 29:11-13 - Kay ako nahibalo sa akong mga plano alang kaninyo, nag-ingon ang Ginoo, mga plano alang sa kaayohan ug dili alang sa kadautan, sa paghatag kaninyo ug kaugmaon ug paglaum.</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1 Samuel 3:7 Karon si Samuel wala pa makaila kang Jehova, ni ang pulong ni Jehova gipadayag pa kaniya.</w:t>
      </w:r>
    </w:p>
    <w:p/>
    <w:p>
      <w:r xmlns:w="http://schemas.openxmlformats.org/wordprocessingml/2006/main">
        <w:t xml:space="preserve">Ang Ginoo wala pa magpadayag sa Iyang kaugalingon ngadto kang Samuel, ug si Samuel wala pa makaila sa Ginoo.</w:t>
      </w:r>
    </w:p>
    <w:p/>
    <w:p>
      <w:r xmlns:w="http://schemas.openxmlformats.org/wordprocessingml/2006/main">
        <w:t xml:space="preserve">1. "Paghulat sa Ginoo: Ang Istorya ni Samuel"</w:t>
      </w:r>
    </w:p>
    <w:p/>
    <w:p>
      <w:r xmlns:w="http://schemas.openxmlformats.org/wordprocessingml/2006/main">
        <w:t xml:space="preserve">2. "Naglaum nga Paglaum: Pagsabut sa Dalan sa usa ka Propeta"</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Salmo 27:14 - "Paghulat sa Ginoo; pagmalig-on ug pagdasig ug paghulat sa Ginoo."</w:t>
      </w:r>
    </w:p>
    <w:p/>
    <w:p>
      <w:r xmlns:w="http://schemas.openxmlformats.org/wordprocessingml/2006/main">
        <w:t xml:space="preserve">1 Samuel 3:8 Ug gitawag pag-usab ni Jehova si Samuel sa ikatulong higayon. Ug siya mibangon ug miadto kang Eli, ug miingon: Ania ako; kay ikaw nagtawag kanako. Ug si Eli nakasabut nga si Jehova nagtawag sa bata.</w:t>
      </w:r>
    </w:p>
    <w:p/>
    <w:p>
      <w:r xmlns:w="http://schemas.openxmlformats.org/wordprocessingml/2006/main">
        <w:t xml:space="preserve">Nasabtan ni Eli nga gitawag sa Ginoo si Samuel, ug miadto si Samuel kang Eli sa dihang gitawag siya sa ikatulong higayon.</w:t>
      </w:r>
    </w:p>
    <w:p/>
    <w:p>
      <w:r xmlns:w="http://schemas.openxmlformats.org/wordprocessingml/2006/main">
        <w:t xml:space="preserve">1. Ang pagtawag sa Dios dili masayop kon kini moabut; kita kinahanglan nga andam sa pagtubag.</w:t>
      </w:r>
    </w:p>
    <w:p/>
    <w:p>
      <w:r xmlns:w="http://schemas.openxmlformats.org/wordprocessingml/2006/main">
        <w:t xml:space="preserve">2. Pagmasinugtanon sa tawag sa Ginoo bisag kapila kini moabut.</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Jeremias 1:7 - Apan ang Ginoo miingon kanako, Ayaw pag-ingon, Ako bata pa kaayo. Kinahanglan nga moadto ka sa tanan nga paadtoon ko kanimo ug isulti ang bisan unsang isugo ko kanimo.</w:t>
      </w:r>
    </w:p>
    <w:p/>
    <w:p>
      <w:r xmlns:w="http://schemas.openxmlformats.org/wordprocessingml/2006/main">
        <w:t xml:space="preserve">1 Samuel 3:9 Busa si Eli miingon kang Samuel: Lakaw, higda: ug mahitabo nga, kong siya magtawag kanimo, ikaw magaingon: Sulti, Oh Jehova; kay ang imong alagad nakadungog. Busa si Samuel miadto ug mihigda sa iyang dapit.</w:t>
      </w:r>
    </w:p>
    <w:p/>
    <w:p>
      <w:r xmlns:w="http://schemas.openxmlformats.org/wordprocessingml/2006/main">
        <w:t xml:space="preserve">Gisugo ni Eli si Samuel sa paghigda ug pag-andam sa pagtubag kon ang Dios motawag kaniya pinaagi sa pag-ingon "Sulti, Ginoo; kay ang imong alagad nakadungog."</w:t>
      </w:r>
    </w:p>
    <w:p/>
    <w:p>
      <w:r xmlns:w="http://schemas.openxmlformats.org/wordprocessingml/2006/main">
        <w:t xml:space="preserve">1. "Ang Dios Kanunay Nagsulti: Pagkat-on sa Pagpaminaw"</w:t>
      </w:r>
    </w:p>
    <w:p/>
    <w:p>
      <w:r xmlns:w="http://schemas.openxmlformats.org/wordprocessingml/2006/main">
        <w:t xml:space="preserve">2. "Ang Tawag sa Dios ug ang Atong Tubag: Pagsunod sa Tingog sa Dios"</w:t>
      </w:r>
    </w:p>
    <w:p/>
    <w:p>
      <w:r xmlns:w="http://schemas.openxmlformats.org/wordprocessingml/2006/main">
        <w:t xml:space="preserve">1. Juan 10:27 - Ang akong mga karnero nagapatalinghug sa akong tingog, ug ako nakaila kanila, ug sila nagasunod kanako.</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1 Samuel 3:10 Ug ang Ginoo miabut, ug mitindog, ug mitawag ingon sa uban nga mga panahon, Samuel, Samuel. Unya si Samuel mitubag: Sulti; kay ang imong alagad nakadungog.</w:t>
      </w:r>
    </w:p>
    <w:p/>
    <w:p>
      <w:r xmlns:w="http://schemas.openxmlformats.org/wordprocessingml/2006/main">
        <w:t xml:space="preserve">Ang Ginoo mipakita kang Samuel ug mitawag kaniya, ug si Samuel mitubag, andam sa pagpaminaw.</w:t>
      </w:r>
    </w:p>
    <w:p/>
    <w:p>
      <w:r xmlns:w="http://schemas.openxmlformats.org/wordprocessingml/2006/main">
        <w:t xml:space="preserve">1. Ang Dios nagtawag kanato sa lain-laing mga paagi, ug ang atong tubag kinahanglan nga usa sa pagkaandam ug pagkamasulundon.</w:t>
      </w:r>
    </w:p>
    <w:p/>
    <w:p>
      <w:r xmlns:w="http://schemas.openxmlformats.org/wordprocessingml/2006/main">
        <w:t xml:space="preserve">2. Ang Dios anaa sa atong kinabuhi, ug importante nga maminaw sa Iyang tingog.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1 Samuel 3:11 Ug si Jehova miingon kang Samuel: Ania karon, ako magabuhat ug usa ka butang sa Israel, diin ang duha ka igdulungog sa matag usa nga makadungog niini magasiyuk.</w:t>
      </w:r>
    </w:p>
    <w:p/>
    <w:p>
      <w:r xmlns:w="http://schemas.openxmlformats.org/wordprocessingml/2006/main">
        <w:t xml:space="preserve">Ang Ginoo nakigsulti kang Samuel ug misaad og usa ka importante nga panghitabo sa Israel nga makapakurat sa tanan nga makadungog niini.</w:t>
      </w:r>
    </w:p>
    <w:p/>
    <w:p>
      <w:r xmlns:w="http://schemas.openxmlformats.org/wordprocessingml/2006/main">
        <w:t xml:space="preserve">1. Ang Dios kanunay nga molihok sa misteryosong paagi - 1 Corinto 2:7-9</w:t>
      </w:r>
    </w:p>
    <w:p/>
    <w:p>
      <w:r xmlns:w="http://schemas.openxmlformats.org/wordprocessingml/2006/main">
        <w:t xml:space="preserve">2. Pagbaton ug pagtuo sa Ginoo - Mateo 17:20</w:t>
      </w:r>
    </w:p>
    <w:p/>
    <w:p>
      <w:r xmlns:w="http://schemas.openxmlformats.org/wordprocessingml/2006/main">
        <w:t xml:space="preserve">1. Isaias 64:3 - Sa diha nga ikaw nagbuhat sa makalilisang nga mga butang nga wala namo paabuta, ikaw mikunsad, ang mga bukid nangahugno diha sa imong presencia.</w:t>
      </w:r>
    </w:p>
    <w:p/>
    <w:p>
      <w:r xmlns:w="http://schemas.openxmlformats.org/wordprocessingml/2006/main">
        <w:t xml:space="preserve">2. Job 37:5 - Ang Dios nagpadalugdog sa kahibulongan sa iyang tingog; dagkung mga butang ang iyang gibuhat, nga dili nato masabtan.</w:t>
      </w:r>
    </w:p>
    <w:p/>
    <w:p>
      <w:r xmlns:w="http://schemas.openxmlformats.org/wordprocessingml/2006/main">
        <w:t xml:space="preserve">1 Samuel 3:12 Niadtong adlawa buhaton ko batok kang Eli ang tanan nga akong gipamulong mahitungod sa iyang balay: sa pagsugod ko, tapuson ko usab.</w:t>
      </w:r>
    </w:p>
    <w:p/>
    <w:p>
      <w:r xmlns:w="http://schemas.openxmlformats.org/wordprocessingml/2006/main">
        <w:t xml:space="preserve">Ang Diyos misaad kang Eli nga Iyang tumanon ang tanang butang nga Iyang gisulti bahin sa iyang balay, sa pagsugod ug sa pagtapos niini.</w:t>
      </w:r>
    </w:p>
    <w:p/>
    <w:p>
      <w:r xmlns:w="http://schemas.openxmlformats.org/wordprocessingml/2006/main">
        <w:t xml:space="preserve">1. Ang Dios Matinud-anon: Iyang mga Saad Kanimo</w:t>
      </w:r>
    </w:p>
    <w:p/>
    <w:p>
      <w:r xmlns:w="http://schemas.openxmlformats.org/wordprocessingml/2006/main">
        <w:t xml:space="preserve">2. Unsaon Paglahutay sa Malisud nga Panahon</w:t>
      </w:r>
    </w:p>
    <w:p/>
    <w:p>
      <w:r xmlns:w="http://schemas.openxmlformats.org/wordprocessingml/2006/main">
        <w:t xml:space="preserve">1. Lamentaciones 3:22-23 - "Tungod sa mga kalooy sa Ginoo nga kita wala mangaut-ut, tungod kay ang iyang mga kalooy wala mapakyas. Sila bag-o kada buntag: daku ang imong pagkamatinumanon."</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 "</w:t>
      </w:r>
    </w:p>
    <w:p/>
    <w:p>
      <w:r xmlns:w="http://schemas.openxmlformats.org/wordprocessingml/2006/main">
        <w:t xml:space="preserve">1 Samuel 3:13 Kay gisultihan ko siya nga hukman ko ang iyang balay hangtod sa kahangtoran tungod sa kadaotan nga iyang nahibaloan; tungod kay ang iyang mga anak nga lalake nagpakaulaw sa ilang kaugalingon, ug siya wala magpugong kanila.</w:t>
      </w:r>
    </w:p>
    <w:p/>
    <w:p>
      <w:r xmlns:w="http://schemas.openxmlformats.org/wordprocessingml/2006/main">
        <w:t xml:space="preserve">Hukman sa Dios ang balay ni Eli hangtod sa kahangturan tungod sa makasasalang pamatasan sa iyang mga anak, nga wala matubag ni Eli sa hustong paagi.</w:t>
      </w:r>
    </w:p>
    <w:p/>
    <w:p>
      <w:r xmlns:w="http://schemas.openxmlformats.org/wordprocessingml/2006/main">
        <w:t xml:space="preserve">1. Ang hukom sa Dios makiangayon ug makiangayon, ug kita kinahanglang manubag sa atong mga lihok.</w:t>
      </w:r>
    </w:p>
    <w:p/>
    <w:p>
      <w:r xmlns:w="http://schemas.openxmlformats.org/wordprocessingml/2006/main">
        <w:t xml:space="preserve">2. Kinahanglan kitang magmabinantayon sa paghimo sa atong kaugalingon ug sa uban nga manubag sa ilang mga sala.</w:t>
      </w:r>
    </w:p>
    <w:p/>
    <w:p>
      <w:r xmlns:w="http://schemas.openxmlformats.org/wordprocessingml/2006/main">
        <w:t xml:space="preserve">1. Roma 2:6-8 "Kay siya magahatag sa matag-usa ka tawo sumala sa iyang mga buhat: kanila nga pinaagi sa pagpailub sa pagbuhat ug maayo nagapangita sa himaya ug sa kadungganan ug sa pagka-imortal, siya magahatag ug kinabuhing dayon; ug ayaw tumana ang kamatuoran, kondili tumana ang pagkadautan, adunay kapungot ug kaligutgut.”</w:t>
      </w:r>
    </w:p>
    <w:p/>
    <w:p>
      <w:r xmlns:w="http://schemas.openxmlformats.org/wordprocessingml/2006/main">
        <w:t xml:space="preserve">2. 1 Pedro 4:17-18 “Kay panahon na nga ang paghukom magsugod sa panimalay sa Dios; Ang matarong nga tawo halos dili maluwas, asa man magpakita ang dili diosnon ug ang makasasala?"</w:t>
      </w:r>
    </w:p>
    <w:p/>
    <w:p>
      <w:r xmlns:w="http://schemas.openxmlformats.org/wordprocessingml/2006/main">
        <w:t xml:space="preserve">1 Samuel 3:14 Ug busa nanumpa ako sa balay ni Eli, nga ang kasal-anan sa balay ni Eli dili mahinloan pinaagi sa paghalad o halad sa walay katapusan.</w:t>
      </w:r>
    </w:p>
    <w:p/>
    <w:p>
      <w:r xmlns:w="http://schemas.openxmlformats.org/wordprocessingml/2006/main">
        <w:t xml:space="preserve">Ang Dios nagpahayag nga ang kasal-anan sa balay ni Eli dili mahinloan sa sakripisyo o halad.</w:t>
      </w:r>
    </w:p>
    <w:p/>
    <w:p>
      <w:r xmlns:w="http://schemas.openxmlformats.org/wordprocessingml/2006/main">
        <w:t xml:space="preserve">1. Pagkamatinud-anon Atubangan sa Kalisud</w:t>
      </w:r>
    </w:p>
    <w:p/>
    <w:p>
      <w:r xmlns:w="http://schemas.openxmlformats.org/wordprocessingml/2006/main">
        <w:t xml:space="preserve">2. Ang Gahum sa Paghukom sa Dios</w:t>
      </w:r>
    </w:p>
    <w:p/>
    <w:p>
      <w:r xmlns:w="http://schemas.openxmlformats.org/wordprocessingml/2006/main">
        <w:t xml:space="preserve">1. Isaias 55:10-11 - “Kay ingon nga ang ulan ug ang nieve managpan gikan sa langit, ug dili mobalik didto, kondili magbisbis sa yuta, nga magapaturok niini ug manalingsing, nga magahatag ug binhi sa magpupugas ug tinapay sa kumakaon, mao nga ang akong pulong mao ang magagula sa akong baba: kini dili mobalik kanako nga walay dala, kondili kini magatuman sa akong tuyo, ug magamauswagon sa butang nga tungod niana kini akong gipadala.</w:t>
      </w:r>
    </w:p>
    <w:p/>
    <w:p>
      <w:r xmlns:w="http://schemas.openxmlformats.org/wordprocessingml/2006/main">
        <w:t xml:space="preserve">2. Habakkuk 2:3 - Kay sa gihapon ang panan-awon nagahulat sa iyang tinudlong panahon; kini nagdali ngadto sa katapusan kini dili mamakak. Kon kini daw hinay, paghulat niini; kini sa pagkatinuod moabut; dili kini maglangan.</w:t>
      </w:r>
    </w:p>
    <w:p/>
    <w:p>
      <w:r xmlns:w="http://schemas.openxmlformats.org/wordprocessingml/2006/main">
        <w:t xml:space="preserve">1 Samuel 3:15 Ug si Samuel mihigda hangtud sa pagkabuntag, ug miabli sa mga pultahan sa balay ni Jehova. Ug si Samuel nahadlok sa pagpahayag kang Eli sa panan-awon.</w:t>
      </w:r>
    </w:p>
    <w:p/>
    <w:p>
      <w:r xmlns:w="http://schemas.openxmlformats.org/wordprocessingml/2006/main">
        <w:t xml:space="preserve">Si Samuel nakadawat ug panan-awon gikan sa Diyos apan nahadlok nga isulti kini kang Eli.</w:t>
      </w:r>
    </w:p>
    <w:p/>
    <w:p>
      <w:r xmlns:w="http://schemas.openxmlformats.org/wordprocessingml/2006/main">
        <w:t xml:space="preserve">1. Salig sa giya ug kaisog sa Diyos sa pagsunod niini</w:t>
      </w:r>
    </w:p>
    <w:p/>
    <w:p>
      <w:r xmlns:w="http://schemas.openxmlformats.org/wordprocessingml/2006/main">
        <w:t xml:space="preserve">2. Kahibalo kanus-a mohimo ug lakang sa pagtuo bisan pa sa kahadlok</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Samuel 3:16 Unya gitawag ni Eli si Samuel, ug miingon: Samuel, anak ko. Ug siya mitubag: Ania ako.</w:t>
      </w:r>
    </w:p>
    <w:p/>
    <w:p>
      <w:r xmlns:w="http://schemas.openxmlformats.org/wordprocessingml/2006/main">
        <w:t xml:space="preserve">Gitawag ni Eli si Samuel ug mitubag si Samuel.</w:t>
      </w:r>
    </w:p>
    <w:p/>
    <w:p>
      <w:r xmlns:w="http://schemas.openxmlformats.org/wordprocessingml/2006/main">
        <w:t xml:space="preserve">1. "God Calls Us" - Pagsuhid kung giunsa kita pagtawag sa Dios sa pag-alagad Kaniya ug pagsunod sa Iyang kabubut-on alang sa atong kinabuhi.</w:t>
      </w:r>
    </w:p>
    <w:p/>
    <w:p>
      <w:r xmlns:w="http://schemas.openxmlformats.org/wordprocessingml/2006/main">
        <w:t xml:space="preserve">2. "Ang Gasa sa Pagkamasinugtanon" - Ang pagsuhid sa unsa nga paagi nga ang pagsunod ni Samuel sa tawag sa Dios usa ka panig-ingnan sa Bibliyanhong pagtuo.</w:t>
      </w:r>
    </w:p>
    <w:p/>
    <w:p>
      <w:r xmlns:w="http://schemas.openxmlformats.org/wordprocessingml/2006/main">
        <w:t xml:space="preserve">1. Lucas 5:1-11 - Gitawag ni Jesus ang iyang mga disipulo sa pagsunod kaniya.</w:t>
      </w:r>
    </w:p>
    <w:p/>
    <w:p>
      <w:r xmlns:w="http://schemas.openxmlformats.org/wordprocessingml/2006/main">
        <w:t xml:space="preserve">2. Efeso 6:1-3 - Ang mga anak magmasinugtanon sa inyong mga ginikanan diha sa Ginoo.</w:t>
      </w:r>
    </w:p>
    <w:p/>
    <w:p>
      <w:r xmlns:w="http://schemas.openxmlformats.org/wordprocessingml/2006/main">
        <w:t xml:space="preserve">1 Samuel 3:17 Ug siya miingon: Unsa ang butang nga giingon ni Jehova kanimo? Ako nangaliyupo kanimo nga dili kana itago gikan kanako: Ang Dios magabuhat sa ingon kanimo, ug labaw pa usab, kong ikaw magtago sa bisan unsa gikan kanako sa tanang mga butang nga iyang gisulti kanimo.</w:t>
      </w:r>
    </w:p>
    <w:p/>
    <w:p>
      <w:r xmlns:w="http://schemas.openxmlformats.org/wordprocessingml/2006/main">
        <w:t xml:space="preserve">Gihangyo ni Eli si Samuel nga isulti kaniya kung unsa ang gisulti sa Dios kaniya, ug misaad nga panalanginan siya kung dili siya magtago bisan unsa gikan kaniya.</w:t>
      </w:r>
    </w:p>
    <w:p/>
    <w:p>
      <w:r xmlns:w="http://schemas.openxmlformats.org/wordprocessingml/2006/main">
        <w:t xml:space="preserve">1. Ang Gahum sa Pagkamasulundon: Pagkat-on sa Pagsunod sa mga Sugo sa Dios</w:t>
      </w:r>
    </w:p>
    <w:p/>
    <w:p>
      <w:r xmlns:w="http://schemas.openxmlformats.org/wordprocessingml/2006/main">
        <w:t xml:space="preserve">2. Pag-una sa Diyos: Pag-una sa Kabubut-on sa Diyos sa Atong Kinabuhi</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1 Samuel 3:18 Ug gisuginlan siya ni Samuel sa tanan, ug walay bisan unsa nga gitago gikan kaniya. Ug siya miingon: Kini mao si Jehova: ipabuhat kaniya ang daw maayo kaniya.</w:t>
      </w:r>
    </w:p>
    <w:p/>
    <w:p>
      <w:r xmlns:w="http://schemas.openxmlformats.org/wordprocessingml/2006/main">
        <w:t xml:space="preserve">Gisultihan ni Samuel si Eli sa tanan nga gisulti sa Dios kaniya, nga wala magtago bisan unsa. Si Eli mitubag nga ang Diyos kinahanglang tugotan sa pagbuhat sa bisan unsa nga Iyang gusto.</w:t>
      </w:r>
    </w:p>
    <w:p/>
    <w:p>
      <w:r xmlns:w="http://schemas.openxmlformats.org/wordprocessingml/2006/main">
        <w:t xml:space="preserve">1) Ang Pagkasoberano sa Diyos: Paghinumdom Kinsa ang Nagmando</w:t>
      </w:r>
    </w:p>
    <w:p/>
    <w:p>
      <w:r xmlns:w="http://schemas.openxmlformats.org/wordprocessingml/2006/main">
        <w:t xml:space="preserve">2) Pagpaminaw sa Dios: Pagtuman sa Iyang Kabubut-on</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Isaias 46:10 Nga nagpahayag sa katapusan gikan sa sinugdan ug gikan sa karaang mga panahon sa mga butang nga wala pa mahimo, nga nagaingon: Ang akong tambag magapadayon, ug akong pagatumanon ang tanan nakong tuyo.</w:t>
      </w:r>
    </w:p>
    <w:p/>
    <w:p>
      <w:r xmlns:w="http://schemas.openxmlformats.org/wordprocessingml/2006/main">
        <w:t xml:space="preserve">1 Samuel 3:19 Ug si Samuel mitubo, ug si Jehova nag-uban kaniya, ug wala magtugot nga usa sa iyang mga pulong mahulog sa yuta.</w:t>
      </w:r>
    </w:p>
    <w:p/>
    <w:p>
      <w:r xmlns:w="http://schemas.openxmlformats.org/wordprocessingml/2006/main">
        <w:t xml:space="preserve">Nagdako si Samuel ug ang Ginoo nag-uban kaniya, nagsiguro nga walay usa sa iyang mga pulong nga makalimtan.</w:t>
      </w:r>
    </w:p>
    <w:p/>
    <w:p>
      <w:r xmlns:w="http://schemas.openxmlformats.org/wordprocessingml/2006/main">
        <w:t xml:space="preserve">1. Ang Gahum sa mga Pulong: Atong gamiton ang atong mga pulong sa paghimaya sa Dios.</w:t>
      </w:r>
    </w:p>
    <w:p/>
    <w:p>
      <w:r xmlns:w="http://schemas.openxmlformats.org/wordprocessingml/2006/main">
        <w:t xml:space="preserve">2. Ang Pagkamatinud-anon sa Dios: Ang Dios anaa kanunay, naggiya kanato bisag wala kita makaamgo niini.</w:t>
      </w:r>
    </w:p>
    <w:p/>
    <w:p>
      <w:r xmlns:w="http://schemas.openxmlformats.org/wordprocessingml/2006/main">
        <w:t xml:space="preserve">1. Santiago 3:9-10 - Pinaagi niini gidayeg nato ang atong Ginoo ug Amahan, ug pinaagi niini gitunglo nato ang mga tawo nga gibuhat sa dagway sa Dios.</w:t>
      </w:r>
    </w:p>
    <w:p/>
    <w:p>
      <w:r xmlns:w="http://schemas.openxmlformats.org/wordprocessingml/2006/main">
        <w:t xml:space="preserve">2. Salmo 139:7-8 - Asa man ako paingon gikan sa imong Espiritu? Kun asa ako mokalagiw gikan sa imong atubangan? Kung mokayab ko sa langit, naa ka! Kon himoon ko ang akong higdaanan sa Sheol, atua ka didto!</w:t>
      </w:r>
    </w:p>
    <w:p/>
    <w:p>
      <w:r xmlns:w="http://schemas.openxmlformats.org/wordprocessingml/2006/main">
        <w:t xml:space="preserve">1 Samuel 3:20 Ug ang tibuok Israel gikan sa Dan hangtod sa Beersheba nahibalo nga si Samuel nahimong propeta sa GINOO.</w:t>
      </w:r>
    </w:p>
    <w:p/>
    <w:p>
      <w:r xmlns:w="http://schemas.openxmlformats.org/wordprocessingml/2006/main">
        <w:t xml:space="preserve">Si Samuel naestablisar nga mahimong propeta sa Ginoo ug ang tibuok Israel nahibalo niini.</w:t>
      </w:r>
    </w:p>
    <w:p/>
    <w:p>
      <w:r xmlns:w="http://schemas.openxmlformats.org/wordprocessingml/2006/main">
        <w:t xml:space="preserve">1. Usa ka Propeta sa Ginoo: Unsaon Pagdawat sa Mensahe</w:t>
      </w:r>
    </w:p>
    <w:p/>
    <w:p>
      <w:r xmlns:w="http://schemas.openxmlformats.org/wordprocessingml/2006/main">
        <w:t xml:space="preserve">2. Samuel: Usa ka Ehemplo sa Pagtuo ug Pagkamasinugtanon</w:t>
      </w:r>
    </w:p>
    <w:p/>
    <w:p>
      <w:r xmlns:w="http://schemas.openxmlformats.org/wordprocessingml/2006/main">
        <w:t xml:space="preserve">1. Jeremias 1:4-10 - Ang Tawag sa Dios kang Jeremias</w:t>
      </w:r>
    </w:p>
    <w:p/>
    <w:p>
      <w:r xmlns:w="http://schemas.openxmlformats.org/wordprocessingml/2006/main">
        <w:t xml:space="preserve">2. Buhat 3:22-26 - Si Pedro Nagwali sa Jerusalem</w:t>
      </w:r>
    </w:p>
    <w:p/>
    <w:p>
      <w:r xmlns:w="http://schemas.openxmlformats.org/wordprocessingml/2006/main">
        <w:t xml:space="preserve">1 Samuel 3:21 Ug ang GINOO mipakita pag-usab sa Shilo: kay ang GINOO nagpakita sa iyang kaugalingon kang Samuel didto sa Shilo pinaagi sa pulong ni Jehova.</w:t>
      </w:r>
    </w:p>
    <w:p/>
    <w:p>
      <w:r xmlns:w="http://schemas.openxmlformats.org/wordprocessingml/2006/main">
        <w:t xml:space="preserve">Ang Ginoo mipadayag sa Iyang Kaugalingon kang Samuel didto sa Shilo pinaagi sa pagsulti pinaagi sa Iyang Pulong.</w:t>
      </w:r>
    </w:p>
    <w:p/>
    <w:p>
      <w:r xmlns:w="http://schemas.openxmlformats.org/wordprocessingml/2006/main">
        <w:t xml:space="preserve">1. Ang Kamahinungdanon sa Pulong sa Dios: Pagsusi sa 1 Samuel 3:21</w:t>
      </w:r>
    </w:p>
    <w:p/>
    <w:p>
      <w:r xmlns:w="http://schemas.openxmlformats.org/wordprocessingml/2006/main">
        <w:t xml:space="preserve">2. Pagpaminaw sa Tingog sa Ginoo: Usa ka Exposition sa 1 Samuel 3:21</w:t>
      </w:r>
    </w:p>
    <w:p/>
    <w:p>
      <w:r xmlns:w="http://schemas.openxmlformats.org/wordprocessingml/2006/main">
        <w:t xml:space="preserve">1. Isaias 55:11, “Maingon niana ang akong pulong nga mogula sa akong baba: kini dili mobalik kanako nga walay kapuslanan, kondili magatuman kini sa akong gikahimut-an, ug kini mouswag sa butang nga akong gipadala niini. "</w:t>
      </w:r>
    </w:p>
    <w:p/>
    <w:p>
      <w:r xmlns:w="http://schemas.openxmlformats.org/wordprocessingml/2006/main">
        <w:t xml:space="preserve">2. Salmo 19:7, "Ang balaod ni Jehova hingpit, nga nagapabag-o sa kalag: ang pagpamatuod ni Jehova matinumanon, nga nagahimo nga maalam sa mga walay-pagtagad."</w:t>
      </w:r>
    </w:p>
    <w:p/>
    <w:p>
      <w:r xmlns:w="http://schemas.openxmlformats.org/wordprocessingml/2006/main">
        <w:t xml:space="preserve">1 Samuel 4:1 Ug ang pulong ni Samuel miabut sa tibook Israel. Karon ang Israel migula batok sa mga Filistehanon sa pagpakiggubat, ug mingpahaluna tupad sa Ebenezer: ug ang mga Filistehanon nanagpahaluna sa Aphec.</w:t>
      </w:r>
    </w:p>
    <w:p/>
    <w:p>
      <w:r xmlns:w="http://schemas.openxmlformats.org/wordprocessingml/2006/main">
        <w:t xml:space="preserve">Ang pulong ni Samuel gipahibalo sa tibook Israel, nga unya miadto sa pagpakiggubat batok sa mga Filistehanon, nga nagpahaluna sa campo tupad kang Ebenezer ug sa kampo sa mga Filistehanon didto sa Aphec.</w:t>
      </w:r>
    </w:p>
    <w:p/>
    <w:p>
      <w:r xmlns:w="http://schemas.openxmlformats.org/wordprocessingml/2006/main">
        <w:t xml:space="preserve">1. Ang Gahum sa Pulong sa Dios - giunsa sa pulong ni Samuel ang tibuok Israel sa pagpakig-away batok sa mga Filistehanon ug sa pagkamatinumanon sa Dios sa Iyang mga saad.</w:t>
      </w:r>
    </w:p>
    <w:p/>
    <w:p>
      <w:r xmlns:w="http://schemas.openxmlformats.org/wordprocessingml/2006/main">
        <w:t xml:space="preserve">2. Ang Kalig-on sa Panaghiusa - kon sa unsang paagi ang kusog sa Israel midaghan sa dihang sila mibarog nga tingob ingong usa.</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1 Samuel 4:2 Ug ang mga Filistehanon nagpahaluna sa ilang kaugalingon batok sa Israel: ug sa diha nga sila nakiggubat, ang Israel napildi sa atubangan sa mga Filistehanon;</w:t>
      </w:r>
    </w:p>
    <w:p/>
    <w:p>
      <w:r xmlns:w="http://schemas.openxmlformats.org/wordprocessingml/2006/main">
        <w:t xml:space="preserve">Gipildi sa mga Filistehanon ang mga Israelinhon sa gubat, nga nakapatay ug duolan sa upat ka libo ka tawo.</w:t>
      </w:r>
    </w:p>
    <w:p/>
    <w:p>
      <w:r xmlns:w="http://schemas.openxmlformats.org/wordprocessingml/2006/main">
        <w:t xml:space="preserve">1. Ang Gahum sa Panalipud sa Dios: Sa Unsang Paagi Makapanalipod Kanato sa Dios Sa Panahon sa Kasamok.</w:t>
      </w:r>
    </w:p>
    <w:p/>
    <w:p>
      <w:r xmlns:w="http://schemas.openxmlformats.org/wordprocessingml/2006/main">
        <w:t xml:space="preserve">2. Ang Kalig-on sa Atong Pagtuo: Sa Unsang Paagi Kita Makalahutay Pinaagi sa mga Pagsulay sa Atong Pagtuo.</w:t>
      </w:r>
    </w:p>
    <w:p/>
    <w:p>
      <w:r xmlns:w="http://schemas.openxmlformats.org/wordprocessingml/2006/main">
        <w:t xml:space="preserve">1. Salmo 46:1-2 - "Ang Dios mao ang atong dalangpanan ug kusog, usa ka haduol nga katabang sa kasamok. Busa dili kita mahadlok bisan ang yuta mabalhin, bisan ang mga bukid mabalhin sa taliwala sa dagat."</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1 Samuel 4:3 Ug sa pag-abut sa katawohan sa campo, ang mga anciano sa Israel miingon: Ngano nga gihampak man kita ni Jehova niining adlawa sa atubangan sa mga Filistehanon? Dad-on nato ang arka sa tugon ni Jehova gikan sa Silo nganhi kanato, aron, kong kini moabut sa atong taliwala, kini makaluwas kanato gikan sa kamot sa atong mga kaaway.</w:t>
      </w:r>
    </w:p>
    <w:p/>
    <w:p>
      <w:r xmlns:w="http://schemas.openxmlformats.org/wordprocessingml/2006/main">
        <w:t xml:space="preserve">Ang mga tigulang sa Israel buot nga dad-on ang Arka sa Kasabotan gikan sa Shilo ngadto sa ilang kampo sa paglaom nga kini makaluwas kanila gikan sa ilang mga kaaway.</w:t>
      </w:r>
    </w:p>
    <w:p/>
    <w:p>
      <w:r xmlns:w="http://schemas.openxmlformats.org/wordprocessingml/2006/main">
        <w:t xml:space="preserve">1. "Ang Gahum sa Pagtuo: Pagtan-aw sa 1 Samuel 4:3"</w:t>
      </w:r>
    </w:p>
    <w:p/>
    <w:p>
      <w:r xmlns:w="http://schemas.openxmlformats.org/wordprocessingml/2006/main">
        <w:t xml:space="preserve">2. "Ang Kalig-on sa Pakigsaad: Unsa ang Atong Makat-unan gikan sa 1 Samuel 4:3"</w:t>
      </w:r>
    </w:p>
    <w:p/>
    <w:p>
      <w:r xmlns:w="http://schemas.openxmlformats.org/wordprocessingml/2006/main">
        <w:t xml:space="preserve">1. Hebreohanon 11:1-2 - "Karon ang pagtoo mao ang kasigurohan sa mga butang nga gilaoman, ang pagsalig sa mga butang nga dili makita. Kay pinaagi niini ang mga tawo sa karaan nakadawat sa ilang pagdayeg."</w:t>
      </w:r>
    </w:p>
    <w:p/>
    <w:p>
      <w:r xmlns:w="http://schemas.openxmlformats.org/wordprocessingml/2006/main">
        <w:t xml:space="preserve">2. Joshua 3:13-17 - "Ug mahitabo, nga sa diha nga ang mga lapalapa sa mga tiil sa mga sacerdote nga nanagyayong sa arca ni Jehova, ang Ginoo sa tibook nga yuta, makapahulay na sa mga tubig sa Jordan. , nga ang mga tubig sa Jordan pagaputlon gikan sa mga tubig nga nagaagay gikan sa ibabaw; ug sila motindog sa ibabaw sa usa ka tapok.</w:t>
      </w:r>
    </w:p>
    <w:p/>
    <w:p>
      <w:r xmlns:w="http://schemas.openxmlformats.org/wordprocessingml/2006/main">
        <w:t xml:space="preserve">1 Samuel 4:4 Busa ang mga tawo nagpadala ngadto sa Shilo aron ilang dad-on gikan didto ang arka sa kasabotan sa GINOO sa mga panon, nga anaa sa taliwala sa mga kerubin. arka sa tugon sa Dios.</w:t>
      </w:r>
    </w:p>
    <w:p/>
    <w:p>
      <w:r xmlns:w="http://schemas.openxmlformats.org/wordprocessingml/2006/main">
        <w:t xml:space="preserve">Ang katawhan sa Israel nagpadala ngadto sa Shilo aron sa pagdala sa Arka sa Kasabotan sa Ginoo sa mga panon, ug ang duha ka anak nga lalaki ni Eli, si Hofni ug si Pinehas, didto uban niini.</w:t>
      </w:r>
    </w:p>
    <w:p/>
    <w:p>
      <w:r xmlns:w="http://schemas.openxmlformats.org/wordprocessingml/2006/main">
        <w:t xml:space="preserve">1. Ang Kamahinungdanon sa Pagkamasinugtanon: Ang Katawhan sa Kadungganan sa Israel alang sa Arka sa Pakigsaad</w:t>
      </w:r>
    </w:p>
    <w:p/>
    <w:p>
      <w:r xmlns:w="http://schemas.openxmlformats.org/wordprocessingml/2006/main">
        <w:t xml:space="preserve">2. Ang Pagkamatinud-anon sa Dios: Ang GINOO sa mga Panon sa Pakigsaad uban sa Iyang Katawhan</w:t>
      </w:r>
    </w:p>
    <w:p/>
    <w:p>
      <w:r xmlns:w="http://schemas.openxmlformats.org/wordprocessingml/2006/main">
        <w:t xml:space="preserve">1. Deuteronomio 31:9-13: Ang Pakigsaad sa Dios uban sa Katawhan sa Israel</w:t>
      </w:r>
    </w:p>
    <w:p/>
    <w:p>
      <w:r xmlns:w="http://schemas.openxmlformats.org/wordprocessingml/2006/main">
        <w:t xml:space="preserve">2. 1 Cronicas 13:5-10: Ang Pagtuman ni Haring David sa Pagdala sa Arka sa Pakigsaad ngadto sa Jerusalem</w:t>
      </w:r>
    </w:p>
    <w:p/>
    <w:p>
      <w:r xmlns:w="http://schemas.openxmlformats.org/wordprocessingml/2006/main">
        <w:t xml:space="preserve">1 Samuel 4:5 Ug sa pag-abut sa arca sa tugon ni Jehova sa campo, ang tibook Israel naninggit sa usa ka dakung pagsinggit, sa pagkaagi nga ang yuta mikurog pag-usab.</w:t>
      </w:r>
    </w:p>
    <w:p/>
    <w:p>
      <w:r xmlns:w="http://schemas.openxmlformats.org/wordprocessingml/2006/main">
        <w:t xml:space="preserve">Ang Arka sa Kasabotan sa Ginoo miabot sa kampo sa Israel, ug ang katawhan nangalipay uban sa usa ka dakong singgit.</w:t>
      </w:r>
    </w:p>
    <w:p/>
    <w:p>
      <w:r xmlns:w="http://schemas.openxmlformats.org/wordprocessingml/2006/main">
        <w:t xml:space="preserve">1. Ang Dios uban kanato- Dayga Siya sa Iyang Presensya</w:t>
      </w:r>
    </w:p>
    <w:p/>
    <w:p>
      <w:r xmlns:w="http://schemas.openxmlformats.org/wordprocessingml/2006/main">
        <w:t xml:space="preserve">2. Magmaya diha sa Ginoo- Magsaulog sa Iyang Gugma ug Kaluoy</w:t>
      </w:r>
    </w:p>
    <w:p/>
    <w:p>
      <w:r xmlns:w="http://schemas.openxmlformats.org/wordprocessingml/2006/main">
        <w:t xml:space="preserve">1. Isaias 12:2- "Ania karon, ang Dios mao ang akong kaluwasan; ako mosalig, ug dili mahadlok; kay ang GINOONG JEHOVA mao ang akong kusog ug akong alawiton; siya usab nahimong akong kaluwasan."</w:t>
      </w:r>
    </w:p>
    <w:p/>
    <w:p>
      <w:r xmlns:w="http://schemas.openxmlformats.org/wordprocessingml/2006/main">
        <w:t xml:space="preserve">2. Salmo 118:14- "Ang Ginoo mao ang akong kusog ug awit, ug siya nahimong akong kaluwasan."</w:t>
      </w:r>
    </w:p>
    <w:p/>
    <w:p>
      <w:r xmlns:w="http://schemas.openxmlformats.org/wordprocessingml/2006/main">
        <w:t xml:space="preserve">1 Samuel 4:6 Ug sa pagkadungog sa mga Filistehanon sa kagahub sa singgit, sila ming-ingon: Unsay kahulogan sa kagahub niining dakung singgit sa campo sa mga Hebreohanon? Ug sila nakasabut nga ang arca ni Jehova nahiabut sa campo.</w:t>
      </w:r>
    </w:p>
    <w:p/>
    <w:p>
      <w:r xmlns:w="http://schemas.openxmlformats.org/wordprocessingml/2006/main">
        <w:t xml:space="preserve">Nabatian sang mga Filistinhon ang mabaskog nga singgit sang mga Hebreo, kag nahibaluan nila nga ang Kahon sang Ginoo nag-abot sa ila kampo.</w:t>
      </w:r>
    </w:p>
    <w:p/>
    <w:p>
      <w:r xmlns:w="http://schemas.openxmlformats.org/wordprocessingml/2006/main">
        <w:t xml:space="preserve">1. Salig sa Ginoo ug Siya mohatag og proteksyon ug giya.</w:t>
      </w:r>
    </w:p>
    <w:p/>
    <w:p>
      <w:r xmlns:w="http://schemas.openxmlformats.org/wordprocessingml/2006/main">
        <w:t xml:space="preserve">2. Ang presensya sa Dios nagdala ug kalipay ug kasaulogan, ug angay nga dawaton sa atong kinabuhi.</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1 Samuel 4:7 Ug ang mga Filistehanon nangahadlok, kay sila nanag-ingon: Ang Dios nahiabut sa campo. Ug sila ming-ingon: Alaut kita! kay wala pay ingon niini nga butang kaniadto.</w:t>
      </w:r>
    </w:p>
    <w:p/>
    <w:p>
      <w:r xmlns:w="http://schemas.openxmlformats.org/wordprocessingml/2006/main">
        <w:t xml:space="preserve">Nalisang ang mga Filistehanon sa dihang ilang naamgohan nga ang Diyos misulod sa ilang kampo nga wala pa mahitabo sukad.</w:t>
      </w:r>
    </w:p>
    <w:p/>
    <w:p>
      <w:r xmlns:w="http://schemas.openxmlformats.org/wordprocessingml/2006/main">
        <w:t xml:space="preserve">1. Ang Dios Uban Kanato: Wala Kita Nag-inusara</w:t>
      </w:r>
    </w:p>
    <w:p/>
    <w:p>
      <w:r xmlns:w="http://schemas.openxmlformats.org/wordprocessingml/2006/main">
        <w:t xml:space="preserve">2. Ang Gahum sa Kahadlok: Pag-ila sa Presensya sa Dios</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Deuteronomy 31:8 "Ang Ginoo mao ang nag-una kanimo. Siya magauban kanimo; dili ka niya biyaan ni biyaan ka. Ayaw kahadlok o kalisang."</w:t>
      </w:r>
    </w:p>
    <w:p/>
    <w:p>
      <w:r xmlns:w="http://schemas.openxmlformats.org/wordprocessingml/2006/main">
        <w:t xml:space="preserve">1 Samuel 4:8 Alaut kita! kinsa ang makaluwas kanato gikan sa kamot niining gamhanang mga Dios? kini mao ang mga dios nga naghampak sa mga Egiptohanon sa tanang mga hampak didto sa kamingawan.</w:t>
      </w:r>
    </w:p>
    <w:p/>
    <w:p>
      <w:r xmlns:w="http://schemas.openxmlformats.org/wordprocessingml/2006/main">
        <w:t xml:space="preserve">Ang mga Israelita nangaluya tungod sa dakong gahom sa mga Filistehanon nga mga diyos, nga nahinumdom giunsa sa Ginoo ang paghampak sa mga Ehiptohanon pinaagi sa tanang mga hampak didto sa kamingawan.</w:t>
      </w:r>
    </w:p>
    <w:p/>
    <w:p>
      <w:r xmlns:w="http://schemas.openxmlformats.org/wordprocessingml/2006/main">
        <w:t xml:space="preserve">1. Ang Dios Labaw pa Kay sa Bisan Unsang Gahum</w:t>
      </w:r>
    </w:p>
    <w:p/>
    <w:p>
      <w:r xmlns:w="http://schemas.openxmlformats.org/wordprocessingml/2006/main">
        <w:t xml:space="preserve">2. Ang Gahum sa Dios Dili hitupngan</w:t>
      </w:r>
    </w:p>
    <w:p/>
    <w:p>
      <w:r xmlns:w="http://schemas.openxmlformats.org/wordprocessingml/2006/main">
        <w:t xml:space="preserve">1. Exodo 7:14-12:36 Ang mga hampak sa Ginoo batok sa Ehipto</w:t>
      </w:r>
    </w:p>
    <w:p/>
    <w:p>
      <w:r xmlns:w="http://schemas.openxmlformats.org/wordprocessingml/2006/main">
        <w:t xml:space="preserve">2. Salmo 24:1 Ang Ginoo mao ang Magbubuhat sa tanang butang</w:t>
      </w:r>
    </w:p>
    <w:p/>
    <w:p>
      <w:r xmlns:w="http://schemas.openxmlformats.org/wordprocessingml/2006/main">
        <w:t xml:space="preserve">1 Samuel 4:9 Pagmalig-on, ug pagmalig-on kamo, Oh kamong mga Filistehanon, aron kamo dili maulipon sa mga Hebreohanon, ingon nga sila naulipon kaninyo;</w:t>
      </w:r>
    </w:p>
    <w:p/>
    <w:p>
      <w:r xmlns:w="http://schemas.openxmlformats.org/wordprocessingml/2006/main">
        <w:t xml:space="preserve">Ang mga Filistehanon gidasig nga magmakusganon ug makig-away batok sa mga Hebreohanon, sama sa mga lalaki.</w:t>
      </w:r>
    </w:p>
    <w:p/>
    <w:p>
      <w:r xmlns:w="http://schemas.openxmlformats.org/wordprocessingml/2006/main">
        <w:t xml:space="preserve">1. "Ang Kusog sa Dios: Ayaw Mahimong Alagad sa Uban"</w:t>
      </w:r>
    </w:p>
    <w:p/>
    <w:p>
      <w:r xmlns:w="http://schemas.openxmlformats.org/wordprocessingml/2006/main">
        <w:t xml:space="preserve">2. "Ang Gahum sa Kaisug: Tindog ug Pakig-away"</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Efeso 6:10-13 - Sa katapusan, mga igsoon, magmalig-on kamo diha sa Ginoo, ug sa gahum sa iyang gahum. Isul-ob ninyo ang tibuok hinagiban sa Dios, aron makasukol kamo batok sa mga limbong sa yawa. Kay ang atong pakigdumog dili batok sa unod ug dugo, kondili batok sa mga punoan, batok sa mga kagamhanan, batok sa mga punoan sa kangitngit niining kalibutana, batok sa espirituhanong pagkadautan sa kahitas-an. Busa kuhaa ninyo ang tibuok hinagiban sa Dios, aron makasukol kamo sa adlaw nga dautan, ug sa mabuhat ninyo ang tanan, makabarug kamo.</w:t>
      </w:r>
    </w:p>
    <w:p/>
    <w:p>
      <w:r xmlns:w="http://schemas.openxmlformats.org/wordprocessingml/2006/main">
        <w:t xml:space="preserve">1 Samuel 4:10 Ug ang mga Filistehanon nakig-away, ug ang Israel gidaug, ug sila nangalagiw ang tagsatagsa ka tawo ngadto sa iyang balong-balong: ug dihay daku kaayong pagpamatay; kay dihay nangapukan sa Israel katloan ka libo nga nagtiniil.</w:t>
      </w:r>
    </w:p>
    <w:p/>
    <w:p>
      <w:r xmlns:w="http://schemas.openxmlformats.org/wordprocessingml/2006/main">
        <w:t xml:space="preserve">Ang mga Filistehanon nakig-away batok sa Israel ug ang Israel napildi, nga misangpot sa usa ka dakong pagpamatay diin 30,000 ka mga sundalo ang nangamatay.</w:t>
      </w:r>
    </w:p>
    <w:p/>
    <w:p>
      <w:r xmlns:w="http://schemas.openxmlformats.org/wordprocessingml/2006/main">
        <w:t xml:space="preserve">1. Pagtagana sa Diyos Taliwala sa Kalamidad</w:t>
      </w:r>
    </w:p>
    <w:p/>
    <w:p>
      <w:r xmlns:w="http://schemas.openxmlformats.org/wordprocessingml/2006/main">
        <w:t xml:space="preserve">2. Ang Gasto sa Pagkadili-masinugtanon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Joshua 7:10-12 - Unya ang Ginoo miingon kang Josue, Tumindog ka! Unsa imong gibuhat sa imong nawong? Ang Israel nakasala; gilapas nila ang akong pakigsaad, nga akong gisugo kanila sa pagtuman. Ilang gikuha ang pipila sa mga butang nga hinalad; sila nangawat, sila namakak, ilang gibutang sila uban sa ilang kaugalingong mga kabtangan. Mao nga ang mga Israelinhon dili makabarog batok sa ilang mga kaaway; sila mingtalikod ug nanagdalagan tungod kay sila nangahulog sa kalaglagan. Dili na ako mouban kanimo gawas kon laglagon mo ang bisan unsa nga gitugyan kanimo sa kalaglagan.</w:t>
      </w:r>
    </w:p>
    <w:p/>
    <w:p>
      <w:r xmlns:w="http://schemas.openxmlformats.org/wordprocessingml/2006/main">
        <w:t xml:space="preserve">1 Samuel 4:11 Ug ang arca sa Dios naagaw; ug ang duha ka anak nga lalake ni Eli, si Hophni ug si Pinehas, gipamatay.</w:t>
      </w:r>
    </w:p>
    <w:p/>
    <w:p>
      <w:r xmlns:w="http://schemas.openxmlformats.org/wordprocessingml/2006/main">
        <w:t xml:space="preserve">Ang Arka sa Diyos nailog ug ang duha ka anak ni Eli, si Hopni ug Pinehas gipatay.</w:t>
      </w:r>
    </w:p>
    <w:p/>
    <w:p>
      <w:r xmlns:w="http://schemas.openxmlformats.org/wordprocessingml/2006/main">
        <w:t xml:space="preserve">1. Ang Pagkawala sa Presensya sa Dios ug ang Makalaglag nga mga Sangputanan</w:t>
      </w:r>
    </w:p>
    <w:p/>
    <w:p>
      <w:r xmlns:w="http://schemas.openxmlformats.org/wordprocessingml/2006/main">
        <w:t xml:space="preserve">2. Ang Dili Kalikayan sa Pag-ani sa Atong Gipugas</w:t>
      </w:r>
    </w:p>
    <w:p/>
    <w:p>
      <w:r xmlns:w="http://schemas.openxmlformats.org/wordprocessingml/2006/main">
        <w:t xml:space="preserve">1. Salmo 78:61-64 - Iyang gitugyan ang iyang gahum ngadto sa pagkabinihag, ang iyang himaya ngadto sa kamot sa kaaway. Iyang gihatag ang iyang katawhan aron bugalbugalan sa tanang kanasoran. Iyang gibiyaan ang tabernakulo sa Shilo, ang balong-balong nga iyang gipatindog sa taliwala sa mga tawo. Iyang gihatag ang iyang kusog ngadto sa pagkabihag ug ang iyang himaya ngadto sa kamot sa kaaway.</w:t>
      </w:r>
    </w:p>
    <w:p/>
    <w:p>
      <w:r xmlns:w="http://schemas.openxmlformats.org/wordprocessingml/2006/main">
        <w:t xml:space="preserve">2. Santiago 4:17 - Busa, sa usa nga nahibalo sa husto nga butang nga buhaton ug wala nagabuhat niini, ngadto kaniya kini sala.</w:t>
      </w:r>
    </w:p>
    <w:p/>
    <w:p>
      <w:r xmlns:w="http://schemas.openxmlformats.org/wordprocessingml/2006/main">
        <w:t xml:space="preserve">1 Samuel 4:12 Ug dihay midalagan nga usa ka tawo sa Benjamin gikan sa kasundalohan, ug miadto sa Shilo niadtong adlawa nga may gisi sa iyang mga saput, ug may yuta sa iyang ulo.</w:t>
      </w:r>
    </w:p>
    <w:p/>
    <w:p>
      <w:r xmlns:w="http://schemas.openxmlformats.org/wordprocessingml/2006/main">
        <w:t xml:space="preserve">Ang kasundalohan sa Israel napildi sa gubat ug usa ka tawo sa Benjamin mibalik nga may kalisdanan ngadto sa Shilo.</w:t>
      </w:r>
    </w:p>
    <w:p/>
    <w:p>
      <w:r xmlns:w="http://schemas.openxmlformats.org/wordprocessingml/2006/main">
        <w:t xml:space="preserve">1. Ang Gahum sa Pagtuo Atubangan sa Kapildihan</w:t>
      </w:r>
    </w:p>
    <w:p/>
    <w:p>
      <w:r xmlns:w="http://schemas.openxmlformats.org/wordprocessingml/2006/main">
        <w:t xml:space="preserve">2. Ang Kalig-on sa Paglahutay sa Malisud nga mga Panahon</w:t>
      </w:r>
    </w:p>
    <w:p/>
    <w:p>
      <w:r xmlns:w="http://schemas.openxmlformats.org/wordprocessingml/2006/main">
        <w:t xml:space="preserve">1. Roma 8:31 Busa unsa man ang atong igaingon niining mga butanga? Kon ang Dios dapig kanato, kinsa man ang batok kanato?</w:t>
      </w:r>
    </w:p>
    <w:p/>
    <w:p>
      <w:r xmlns:w="http://schemas.openxmlformats.org/wordprocessingml/2006/main">
        <w:t xml:space="preserve">2. Joshua 1:9 Wala ba ako magsugo kanimo? Pagmalig-on ug pagmaisogon. Ayaw kahadlok, ug ayaw kalisang, kay ang Ginoo nga imong Dios magauban kanimo bisan asa ka moadto.</w:t>
      </w:r>
    </w:p>
    <w:p/>
    <w:p>
      <w:r xmlns:w="http://schemas.openxmlformats.org/wordprocessingml/2006/main">
        <w:t xml:space="preserve">1 Samuel 4:13 Ug sa pag-abut niya, ania karon, si Eli naglingkod sa lingkoranan daplin sa dalan nga nagbantay; kay ang iyang kasingkasing mikurog tungod sa arca sa Dios. Ug sa diha nga ang tawo misulod sa ciudad, ug nagsugilon niini, ang tibook nga ciudad misinggit.</w:t>
      </w:r>
    </w:p>
    <w:p/>
    <w:p>
      <w:r xmlns:w="http://schemas.openxmlformats.org/wordprocessingml/2006/main">
        <w:t xml:space="preserve">Si Eli naglingkod sa daplin sa dalan, nahadlok sa dangatan sa Arka sa Diyos, sa dihang may usa ka tawo nga miabot sa siyudad aron sa pagtaho sa balita. Ang tibuok siyudad mitubag sa kakurat.</w:t>
      </w:r>
    </w:p>
    <w:p/>
    <w:p>
      <w:r xmlns:w="http://schemas.openxmlformats.org/wordprocessingml/2006/main">
        <w:t xml:space="preserve">1. Ayaw Kahadlok: Pag-atubang sa Kabalaka sa Panahon sa Kasamok</w:t>
      </w:r>
    </w:p>
    <w:p/>
    <w:p>
      <w:r xmlns:w="http://schemas.openxmlformats.org/wordprocessingml/2006/main">
        <w:t xml:space="preserve">2. Ang Gahum sa Usa ka Tawo: Kon Sa Unsang Paagi Ang Atong mga Lihok Makaapekto sa Atong Komunidad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46:1-3 - Ang Dios mao ang atong dalangpanan ug kusog, usa ka tabang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1 Samuel 4:14 Ug sa pagkadungog ni Eli sa kagahub sa panagsinggit, siya miingon: Unsay kahulogan sa kagahub niining kasamok? Ug ang tawo misulod pagdali, ug misugilon kang Eli.</w:t>
      </w:r>
    </w:p>
    <w:p/>
    <w:p>
      <w:r xmlns:w="http://schemas.openxmlformats.org/wordprocessingml/2006/main">
        <w:t xml:space="preserve">Usa ka tawo miadto kang Eli aron sa pagpahibalo kaniya sa usa ka kusog nga kasaba sa maong dapit.</w:t>
      </w:r>
    </w:p>
    <w:p/>
    <w:p>
      <w:r xmlns:w="http://schemas.openxmlformats.org/wordprocessingml/2006/main">
        <w:t xml:space="preserve">1. Ang Pulong sa Diyos mao ang Kinalabwang Awtoridad: Si Eli nangita sa kamatuoran gikan sa tawo nga miduol kaniya, nga misalig nga ang impormasyon nga iyang gihatag tukma.</w:t>
      </w:r>
    </w:p>
    <w:p/>
    <w:p>
      <w:r xmlns:w="http://schemas.openxmlformats.org/wordprocessingml/2006/main">
        <w:t xml:space="preserve">2. Magmaalerto sa Tingog sa Diyos: Ang pagkaalerto ni Eli sa kasaba sa dapit nakapaarang niya sa pagdawat sa balita gikan sa tawo.</w:t>
      </w:r>
    </w:p>
    <w:p/>
    <w:p>
      <w:r xmlns:w="http://schemas.openxmlformats.org/wordprocessingml/2006/main">
        <w:t xml:space="preserve">1. Salmo 46:10 "Hilum, ug ilha nga ako mao ang Dios."</w:t>
      </w:r>
    </w:p>
    <w:p/>
    <w:p>
      <w:r xmlns:w="http://schemas.openxmlformats.org/wordprocessingml/2006/main">
        <w:t xml:space="preserve">2. 1 Juan 4:1 Mga hinigugma, ayaw ninyo tuohi ang tanang espiritu, kondili sulayi ninyo ang mga espiritu kon gikan ba sila sa Dios, kay daghan na nga mga mini nga profeta ang nanungha sa kalibutan.</w:t>
      </w:r>
    </w:p>
    <w:p/>
    <w:p>
      <w:r xmlns:w="http://schemas.openxmlformats.org/wordprocessingml/2006/main">
        <w:t xml:space="preserve">1 Samuel 4:15 Karon si Eli kasiyaman na ug walo ka tuig ang panuigon; ug ang iyang mga mata lubog, sa pagkaagi nga siya dili makakita.</w:t>
      </w:r>
    </w:p>
    <w:p/>
    <w:p>
      <w:r xmlns:w="http://schemas.openxmlformats.org/wordprocessingml/2006/main">
        <w:t xml:space="preserve">Si Eli, ang Hataas nga Saserdote sa Israel, 98 anyos na ug ang iyang panan-aw naluya.</w:t>
      </w:r>
    </w:p>
    <w:p/>
    <w:p>
      <w:r xmlns:w="http://schemas.openxmlformats.org/wordprocessingml/2006/main">
        <w:t xml:space="preserve">1. "Ang Panalangin sa Taas nga Kinabuhi: Pamalandong sa 1 Samuel 4:15"</w:t>
      </w:r>
    </w:p>
    <w:p/>
    <w:p>
      <w:r xmlns:w="http://schemas.openxmlformats.org/wordprocessingml/2006/main">
        <w:t xml:space="preserve">2. "Pagkita sa Dili Makita: Usa ka Pagtuon sa Pagtuo sa 1 Samuel 4:15"</w:t>
      </w:r>
    </w:p>
    <w:p/>
    <w:p>
      <w:r xmlns:w="http://schemas.openxmlformats.org/wordprocessingml/2006/main">
        <w:t xml:space="preserve">1. 2 Corinthians 5:7 - "kay kita naglakaw pinaagi sa pagtuo, dili pinaagi sa panan-aw"</w:t>
      </w:r>
    </w:p>
    <w:p/>
    <w:p>
      <w:r xmlns:w="http://schemas.openxmlformats.org/wordprocessingml/2006/main">
        <w:t xml:space="preserve">2. Salmo 90:10 - "Ang mga adlaw sa among kinabuhi kapitoan ka tuig; ug kon tungod sa kusog sila kawaloan ka tuig"</w:t>
      </w:r>
    </w:p>
    <w:p/>
    <w:p>
      <w:r xmlns:w="http://schemas.openxmlformats.org/wordprocessingml/2006/main">
        <w:t xml:space="preserve">1 Samuel 4:16 Ug ang tawo miingon kang Eli: Ako mao ang migula gikan sa panon, ug ako mikalagiw karong adlawa gikan sa panon. Ug siya miingon: Unsay nabuhat, anak ko?</w:t>
      </w:r>
    </w:p>
    <w:p/>
    <w:p>
      <w:r xmlns:w="http://schemas.openxmlformats.org/wordprocessingml/2006/main">
        <w:t xml:space="preserve">Usa ka tawo misulti kang Eli nga siya mikalagiw gikan sa kasundalohan ug nangutana kon unsay nahitabo.</w:t>
      </w:r>
    </w:p>
    <w:p/>
    <w:p>
      <w:r xmlns:w="http://schemas.openxmlformats.org/wordprocessingml/2006/main">
        <w:t xml:space="preserve">1. Pagpili sa Pagkamasinugtanon Kay sa Kahadlok: Unsaon Pagtubag Kon Maglisod ang Kinabuhi</w:t>
      </w:r>
    </w:p>
    <w:p/>
    <w:p>
      <w:r xmlns:w="http://schemas.openxmlformats.org/wordprocessingml/2006/main">
        <w:t xml:space="preserve">2. Pagbarog nga Lig-on sa Panahon sa Kasamok: Pagkuhag Kusog gikan sa Diyos</w:t>
      </w:r>
    </w:p>
    <w:p/>
    <w:p>
      <w:r xmlns:w="http://schemas.openxmlformats.org/wordprocessingml/2006/main">
        <w:t xml:space="preserve">1. Roma 8:31 Busa unsa man ang atong igaingon niining mga butanga? Kon ang Dios dapig kanato, kinsa man ang batok kanato?</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1 Samuel 4:17 Ug ang mensahero mitubag ug miingon: Ang Israel mikalagiw gikan sa atubangan sa mga Filistehanon, ug adunay usa ka dakung pagpamatay sa taliwala sa katawohan, ug ang imong duruha ka anak nga lalake, si Hophni ug si Pinehas, nangamatay, ug ang arca sa Dios nahanaw. gikuha.</w:t>
      </w:r>
    </w:p>
    <w:p/>
    <w:p>
      <w:r xmlns:w="http://schemas.openxmlformats.org/wordprocessingml/2006/main">
        <w:t xml:space="preserve">Ang Israel napildi sa gubat sa mga Filistehanon, ug daghan ang nangamatay, lakip si Hopni ug Pinehas. Ang arka sa Diyos gikuha usab.</w:t>
      </w:r>
    </w:p>
    <w:p/>
    <w:p>
      <w:r xmlns:w="http://schemas.openxmlformats.org/wordprocessingml/2006/main">
        <w:t xml:space="preserve">1. Ang Kabubut-on sa Diyos Soberano sa Tawo nga mga Hitabo - 1 Samuel 4:17</w:t>
      </w:r>
    </w:p>
    <w:p/>
    <w:p>
      <w:r xmlns:w="http://schemas.openxmlformats.org/wordprocessingml/2006/main">
        <w:t xml:space="preserve">2. Paglaom sa Pagkamatinumanon sa Diyos Atubangan sa Kalisod - 1 Samuel 4:17</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1 Samuel 4:18 Sa dihang naghisgot siya bahin sa Kahon sa Diyos, nahulog siya sa likod sa lingkoranan sa kilid sa ganghaan, ug nabali ang iyang liog, ug namatay siya kay tigulang na man siya. tawo, ug bug-at. Ug siya nagmaghuhukom sa Israel sulod sa kap-atan ka tuig.</w:t>
      </w:r>
    </w:p>
    <w:p/>
    <w:p>
      <w:r xmlns:w="http://schemas.openxmlformats.org/wordprocessingml/2006/main">
        <w:t xml:space="preserve">Si Eli, usa ka tigulang nga lalaki nga usa ka maghuhukom sa Israel sulod sa kap-atan ka tuig, namatay sa pagkadungog niya nga naghisgot sa Arka sa Dios, nga nahulog gikan sa iyang lingkoranan ug nabalian ang iyang liog.</w:t>
      </w:r>
    </w:p>
    <w:p/>
    <w:p>
      <w:r xmlns:w="http://schemas.openxmlformats.org/wordprocessingml/2006/main">
        <w:t xml:space="preserve">1. Ang gahum sa Dios labaw pa kay sa kang bisan kinsa nga tawo ug kita kinahanglan nga mag-amping sa pagpabilin nga mapaubsanon sa Iyang atubangan.</w:t>
      </w:r>
    </w:p>
    <w:p/>
    <w:p>
      <w:r xmlns:w="http://schemas.openxmlformats.org/wordprocessingml/2006/main">
        <w:t xml:space="preserve">2. Ang kinabuhi ni Eli nagsilbi nga usa ka pahinumdom nga ang panahon sa Dios hingpit ug nga Siya sa katapusan ang nagkontrol.</w:t>
      </w:r>
    </w:p>
    <w:p/>
    <w:p>
      <w:r xmlns:w="http://schemas.openxmlformats.org/wordprocessingml/2006/main">
        <w:t xml:space="preserve">1. Salmo 46:10 Hunong, ug ilha nga ako mao ang Dios.</w:t>
      </w:r>
    </w:p>
    <w:p/>
    <w:p>
      <w:r xmlns:w="http://schemas.openxmlformats.org/wordprocessingml/2006/main">
        <w:t xml:space="preserve">2. Ecclesiastes 3:1-2 Alang sa tanang butang adunay panahon, ug panahon alang sa tagsatagsa ka butang ilalum sa langit: panahon sa pagkatawo, ug panahon sa pagkamatay.</w:t>
      </w:r>
    </w:p>
    <w:p/>
    <w:p>
      <w:r xmlns:w="http://schemas.openxmlformats.org/wordprocessingml/2006/main">
        <w:t xml:space="preserve">1 Samuel 4:19 Ug ang iyang umagad nga babaye, ang asawa ni Pinehas, nagsabak nga hapit nang manganak. giduko niya ang iyang kaugalingon ug nagbati; kay ang iyang mga kasakit midangat kaniya.</w:t>
      </w:r>
    </w:p>
    <w:p/>
    <w:p>
      <w:r xmlns:w="http://schemas.openxmlformats.org/wordprocessingml/2006/main">
        <w:t xml:space="preserve">Ang asawa ni Pinehas, nga mabdos, nakadungog ug balita nga ang Arka sa Diyos gikuha ug ang iyang ugangan ug bana namatay. Sa pagkadungog sa balita, nasinati niya ang kasakit sa hapit na siya manganak.</w:t>
      </w:r>
    </w:p>
    <w:p/>
    <w:p>
      <w:r xmlns:w="http://schemas.openxmlformats.org/wordprocessingml/2006/main">
        <w:t xml:space="preserve">1. Ang Kalig-on sa Babaye sa Panahon sa Kasamok</w:t>
      </w:r>
    </w:p>
    <w:p/>
    <w:p>
      <w:r xmlns:w="http://schemas.openxmlformats.org/wordprocessingml/2006/main">
        <w:t xml:space="preserve">2. Ang Kahupayan sa Diyos sa Tanang Kahimtang</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Samuel 4:20 Ug sa hapit na siya mamatay, ang mga babaye nga nanagtindog tupad kaniya miingon kaniya: Ayaw kahadlok; kay ikaw nanganak ug usa ka anak nga lalaki. Apan siya wala motubag, ni magtagad niini.</w:t>
      </w:r>
    </w:p>
    <w:p/>
    <w:p>
      <w:r xmlns:w="http://schemas.openxmlformats.org/wordprocessingml/2006/main">
        <w:t xml:space="preserve">Usa ka babaye ang hapit na mamatay, ug ang mga babaye sa iyang palibot misulay sa paghupay kaniya pinaagi sa pag-ingon nga siya nanganak ug usa ka lalaki. Apan, wala siya motubag o moila kanila.</w:t>
      </w:r>
    </w:p>
    <w:p/>
    <w:p>
      <w:r xmlns:w="http://schemas.openxmlformats.org/wordprocessingml/2006/main">
        <w:t xml:space="preserve">1. Gugma ug Kahupayan sa Diyos sa Panahon sa Kapildihan</w:t>
      </w:r>
    </w:p>
    <w:p/>
    <w:p>
      <w:r xmlns:w="http://schemas.openxmlformats.org/wordprocessingml/2006/main">
        <w:t xml:space="preserve">2. Paglaum Atubangan sa Kawalay Kasegurohan</w:t>
      </w:r>
    </w:p>
    <w:p/>
    <w:p>
      <w:r xmlns:w="http://schemas.openxmlformats.org/wordprocessingml/2006/main">
        <w:t xml:space="preserve">1.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Salmo 34:18 - "Si Jehova haduol sa mga masulob-on ug kasingkasing ug nagaluwas sa mga magul-anon sa espiritu."</w:t>
      </w:r>
    </w:p>
    <w:p/>
    <w:p>
      <w:r xmlns:w="http://schemas.openxmlformats.org/wordprocessingml/2006/main">
        <w:t xml:space="preserve">1 Samuel 4:21 Ug iyang gihinganlan ang bata ug Ichabod, nga nagaingon: Ang himaya nahimulag sa Israel: kay ang arca sa Dios gikuha, ug tungod sa iyang ugangan nga lalake ug sa iyang bana.</w:t>
      </w:r>
    </w:p>
    <w:p/>
    <w:p>
      <w:r xmlns:w="http://schemas.openxmlformats.org/wordprocessingml/2006/main">
        <w:t xml:space="preserve">Ang himaya sa Israel nahanaw sa dihang ang arka sa Diyos naagaw, nga nakahatag ug kalisdanan sa pamilya ni Eli ug ni Icabod.</w:t>
      </w:r>
    </w:p>
    <w:p/>
    <w:p>
      <w:r xmlns:w="http://schemas.openxmlformats.org/wordprocessingml/2006/main">
        <w:t xml:space="preserve">1. Ang himaya sa Dios dili gayud mawala gikan sa Iyang katawhan, bisan sa panahon sa kalisdanan ug kalisdanan.</w:t>
      </w:r>
    </w:p>
    <w:p/>
    <w:p>
      <w:r xmlns:w="http://schemas.openxmlformats.org/wordprocessingml/2006/main">
        <w:t xml:space="preserve">2. Ang pagsalig sa himaya ug mga saad sa Dios makahatag kanato og paglaum ug kaisug sa mga panahon sa pagsulay.</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nagdahunog ug nagbula, bisan pa ang mga bukid mangurog sa iyang paghubag."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1 Samuel 4:22 Ug siya miingon: Ang himaya nahimulag gikan sa Israel: kay ang arca sa Dios naagaw.</w:t>
      </w:r>
    </w:p>
    <w:p/>
    <w:p>
      <w:r xmlns:w="http://schemas.openxmlformats.org/wordprocessingml/2006/main">
        <w:t xml:space="preserve">Ang himaya sa Israel nawala, ingon nga ang Arka sa Dios nailog.</w:t>
      </w:r>
    </w:p>
    <w:p/>
    <w:p>
      <w:r xmlns:w="http://schemas.openxmlformats.org/wordprocessingml/2006/main">
        <w:t xml:space="preserve">1. Ang mga Panalangin sa Pagkamasinugtanon: Pagkat-on gikan sa mga Sangputanan sa Pagkadili-masinugtanon</w:t>
      </w:r>
    </w:p>
    <w:p/>
    <w:p>
      <w:r xmlns:w="http://schemas.openxmlformats.org/wordprocessingml/2006/main">
        <w:t xml:space="preserve">2. Pagpangita sa Atong Paglaum: Pagsabot nga Ang Atong Kaugmaon Luwas sa Diyos</w:t>
      </w:r>
    </w:p>
    <w:p/>
    <w:p>
      <w:r xmlns:w="http://schemas.openxmlformats.org/wordprocessingml/2006/main">
        <w:t xml:space="preserve">1. 2 Corinto 4:7-9 - Apan aduna kami niini nga bahandi sa mga sudlanan nga yuta, aron ang pagkahalangdon sa gahum iya sa Dios, ug dili gikan kanamo.</w:t>
      </w:r>
    </w:p>
    <w:p/>
    <w:p>
      <w:r xmlns:w="http://schemas.openxmlformats.org/wordprocessingml/2006/main">
        <w:t xml:space="preserve">2. Salmo 16:5-6 - Ang Ginoo mao ang bahin sa akong panulondon ug sa akong kopa: Ikaw nagapadayon sa akong bahin. Ang mga latid nangahulog ngari kanako sa mga dapit nga makapahimuot; oo, ako adunay maayong kabilin.</w:t>
      </w:r>
    </w:p>
    <w:p/>
    <w:p>
      <w:r xmlns:w="http://schemas.openxmlformats.org/wordprocessingml/2006/main">
        <w:t xml:space="preserve">Ang 1 Samuel 5 mahimong ma-summarize sa tulo ka paragraph sama sa mosunod, uban sa gipakita nga mga bersikulo:</w:t>
      </w:r>
    </w:p>
    <w:p/>
    <w:p>
      <w:r xmlns:w="http://schemas.openxmlformats.org/wordprocessingml/2006/main">
        <w:t xml:space="preserve">Parapo 1: Ang 1 Samuel 5:1-5 nagpaila sa pag-ilog sa Arka sa mga Filistehanon. Niini nga kapitulo, gidala sa mga Filistehanon ang nabihag nga Arka sa Dios ngadto sa ilang siyudad sa Asdod ug gibutang kini sa templo sa ilang dios nga si Dagon. Pagkasunod buntag, ilang nakaplagan nga ang estatwa ni Dagon nahulog nga nag-atubang sa Arka. Ilang gipatindog kini pag-usab, apan sa pagkasunod adlaw, ilang nadiskobrehan nga si Dagon dili lamang nahulog pag-usab kondili niining higayona ang ulo ug mga kamot niini nabali. off.</w:t>
      </w:r>
    </w:p>
    <w:p/>
    <w:p>
      <w:r xmlns:w="http://schemas.openxmlformats.org/wordprocessingml/2006/main">
        <w:t xml:space="preserve">Parapo 2: Nagpadayon sa 1 Samuel 5:6-9, kini nag-asoy kon sa unsang paagi gisakit sa Diyos ang mga tawo sa Asdod pinaagi sa hampak. Kay nakaamgo nga ang pagtipig sa Arka diha sa ilang taliwala nagdalag katalagman kanila, ang katawhan sa Asdod mihukom sa pagbalhin niini ngadto sa laing siyudad sa Gat. Bisan pa niana, bisan asa nila kini dad-on, ang kamot sa Diyos nagpadayon sa pagsakit sa Gat ug sa mga molupyo niini ug mga hubag o usa ka matang sa kasakit.</w:t>
      </w:r>
    </w:p>
    <w:p/>
    <w:p>
      <w:r xmlns:w="http://schemas.openxmlformats.org/wordprocessingml/2006/main">
        <w:t xml:space="preserve">Parapo 3: Ang 1 Samuel 5 naghinapos nga adunay dugang nga mga sangputanan alang niadtong nanag-iya sa Arka. Sa 1 Samuel 5:10-12, gihisgotan nga human makasinatig katalagman tungod sa pagpanag-iya sa Arka sulod sa pito ka bulan, ang pagbati sa kahadlok ug desperasyon mikupot. ang duha ka siyudad nga Asdod ug Gat ug ang ilang katawhan mituaw alang sa kahupayan gikan sa paghukom sa Diyos. Ang mga magmamando sa Filistehanon nagtigom ug usa ka tigom diin sila mihukom nga ibalik ang Arka ngadto sa Israel uban ang mga halad ingong paagi sa paghupay sa kasuko sa Diyos.</w:t>
      </w:r>
    </w:p>
    <w:p/>
    <w:p>
      <w:r xmlns:w="http://schemas.openxmlformats.org/wordprocessingml/2006/main">
        <w:t xml:space="preserve">Sa katingbanan:</w:t>
      </w:r>
    </w:p>
    <w:p>
      <w:r xmlns:w="http://schemas.openxmlformats.org/wordprocessingml/2006/main">
        <w:t xml:space="preserve">Ang 1 Samuel 5 nagpresentar:</w:t>
      </w:r>
    </w:p>
    <w:p>
      <w:r xmlns:w="http://schemas.openxmlformats.org/wordprocessingml/2006/main">
        <w:t xml:space="preserve">Nailog ang Arka sa pagkapukan ni Dagon sa mga Filistehanon;</w:t>
      </w:r>
    </w:p>
    <w:p>
      <w:r xmlns:w="http://schemas.openxmlformats.org/wordprocessingml/2006/main">
        <w:t xml:space="preserve">Ang Dios nagsakit sa mga tawo pinaagi sa hampak;</w:t>
      </w:r>
    </w:p>
    <w:p>
      <w:r xmlns:w="http://schemas.openxmlformats.org/wordprocessingml/2006/main">
        <w:t xml:space="preserve">Ang mga sangputanan sa pagpanag-iya sa Arka nagsinggit alang sa kahupayan.</w:t>
      </w:r>
    </w:p>
    <w:p/>
    <w:p>
      <w:r xmlns:w="http://schemas.openxmlformats.org/wordprocessingml/2006/main">
        <w:t xml:space="preserve">Pagpasiugda sa:</w:t>
      </w:r>
    </w:p>
    <w:p>
      <w:r xmlns:w="http://schemas.openxmlformats.org/wordprocessingml/2006/main">
        <w:t xml:space="preserve">Nailog ang Arka sa pagkapukan ni Dagon sa mga Filistehanon;</w:t>
      </w:r>
    </w:p>
    <w:p>
      <w:r xmlns:w="http://schemas.openxmlformats.org/wordprocessingml/2006/main">
        <w:t xml:space="preserve">Ang Dios nagsakit sa mga tawo pinaagi sa hampak;</w:t>
      </w:r>
    </w:p>
    <w:p>
      <w:r xmlns:w="http://schemas.openxmlformats.org/wordprocessingml/2006/main">
        <w:t xml:space="preserve">Ang mga sangputanan sa pagpanag-iya sa Arka nagsinggit alang sa kahupayan.</w:t>
      </w:r>
    </w:p>
    <w:p/>
    <w:p>
      <w:r xmlns:w="http://schemas.openxmlformats.org/wordprocessingml/2006/main">
        <w:t xml:space="preserve">Ang kapitulo nagtutok sa pag-ilog sa Arka sa mga Filistehanon, sa kasakit sa Dios kanila, ug sa mga sangputanan nga ilang giatubang sa pagpanag-iya sa Arka. ibutang kini sa templo ni Dagon. Bisan pa niana, sila nahigmata ug ilang nakita nga ang ilang idolo nga si Dagon natumba sa atubangan sa Arka. Ilang gipatindog kini pag-usab apan nadiskobrehan nga si Dagon nahulog na usab ug niining higayona ang ulo ug mga kamot niini nabali.</w:t>
      </w:r>
    </w:p>
    <w:p/>
    <w:p>
      <w:r xmlns:w="http://schemas.openxmlformats.org/wordprocessingml/2006/main">
        <w:t xml:space="preserve">Nagpadayon sa 1 Samuel 5, ang Dios nagpahamtang ug hampak sa mga tawo sa Asdod isip sangputanan sa pagtipig sa Iyang sagradong Arka sa ilang taliwala. Nakaamgo nga ang katalagman mosunod bisan asa nila kini dad-on, sila mihukom sa pagbalhin niini ngadto sa laing siyudad sa Gat apan ang Diyos nagpadayon sa pagsakit sa Gat ug sa mga molupyo niini ug mga hubag o sa usa ka matang sa kasakit.</w:t>
      </w:r>
    </w:p>
    <w:p/>
    <w:p>
      <w:r xmlns:w="http://schemas.openxmlformats.org/wordprocessingml/2006/main">
        <w:t xml:space="preserve">Ang 1 Samuel 5 mitapos uban sa dugang nga mga sangputanan nga giatubang niadtong nanag-iya sa Arka. Human sa pag-agwanta sa katalagman gikan sa pagpanag-iya niini sulod sa pito ka bulan, ang kahadlok ug pagkawalay paglaum milukop sa duha ka siyudad sa Asdod ug Gath ug sa ilang mga katawhan misinggit alang sa kahupayan gikan sa paghukom sa Dios. Ang mga magmamando sa Filistehanon nagtigom ug mihukom nga ibalik ang nabihag nga Arka ngadto sa Israel uban ang mga halad ingong pagsulay sa paghupay sa kasuko sa Diyos diha kanila.</w:t>
      </w:r>
    </w:p>
    <w:p/>
    <w:p>
      <w:r xmlns:w="http://schemas.openxmlformats.org/wordprocessingml/2006/main">
        <w:t xml:space="preserve">1 Samuel 5:1 Ug gikuha sa mga Filistehanon ang arca sa Dios, ug gidala kini gikan sa Ebenezer ngadto sa Asdod.</w:t>
      </w:r>
    </w:p>
    <w:p/>
    <w:p>
      <w:r xmlns:w="http://schemas.openxmlformats.org/wordprocessingml/2006/main">
        <w:t xml:space="preserve">Giilog sa mga Filistehanon ang arka sa Diyos gikan sa Ebenezer ug gidala kini ngadto sa Asdod.</w:t>
      </w:r>
    </w:p>
    <w:p/>
    <w:p>
      <w:r xmlns:w="http://schemas.openxmlformats.org/wordprocessingml/2006/main">
        <w:t xml:space="preserve">1. Ang Gahum sa Dios Atubangan sa Kalisud</w:t>
      </w:r>
    </w:p>
    <w:p/>
    <w:p>
      <w:r xmlns:w="http://schemas.openxmlformats.org/wordprocessingml/2006/main">
        <w:t xml:space="preserve">2. Ang Probisyon sa Dios sa Malisud nga mga Panahon</w:t>
      </w:r>
    </w:p>
    <w:p/>
    <w:p>
      <w:r xmlns:w="http://schemas.openxmlformats.org/wordprocessingml/2006/main">
        <w:t xml:space="preserve">1. Isaias 54:17 - "Walay hinagiban nga gibuhat batok kanimo nga mouswag, ug ang matag dila nga motindog batok kanimo sa paghukom imong pagahukman."</w:t>
      </w:r>
    </w:p>
    <w:p/>
    <w:p>
      <w:r xmlns:w="http://schemas.openxmlformats.org/wordprocessingml/2006/main">
        <w:t xml:space="preserve">2. Roma 8:37 - "Apan niining tanan nga mga butang labaw pa kita sa mga mananaug pinaagi Kaniya nga nahigugma kanato."</w:t>
      </w:r>
    </w:p>
    <w:p/>
    <w:p>
      <w:r xmlns:w="http://schemas.openxmlformats.org/wordprocessingml/2006/main">
        <w:t xml:space="preserve">1 Samuel 5:2 Sang ginkuha sang mga Filistinhon ang Kahon sang Dios, gindala nila ini sa balay ni Dagon, kag ginbutang ini sa tupad ni Dagon.</w:t>
      </w:r>
    </w:p>
    <w:p/>
    <w:p>
      <w:r xmlns:w="http://schemas.openxmlformats.org/wordprocessingml/2006/main">
        <w:t xml:space="preserve">Giilog sa mga Filistehanon ang Arka sa Diyos ug gibutang kini tupad sa estatwa sa ilang diyos, si Dagon.</w:t>
      </w:r>
    </w:p>
    <w:p/>
    <w:p>
      <w:r xmlns:w="http://schemas.openxmlformats.org/wordprocessingml/2006/main">
        <w:t xml:space="preserve">1. Ang Soberano sa Diyos - kung giunsa pagkuha sa Diyos ang gihunahuna sa mga Filistehanon nga usa ka kadaugan ug himuon kini nga kapildihan.</w:t>
      </w:r>
    </w:p>
    <w:p/>
    <w:p>
      <w:r xmlns:w="http://schemas.openxmlformats.org/wordprocessingml/2006/main">
        <w:t xml:space="preserve">2. Idolatriya - kon sa unsang paagi nga ang pagsalig sa mga diosdios imbes sa Dios sa ngadtongadto mosangpot sa kapakyasan.</w:t>
      </w:r>
    </w:p>
    <w:p/>
    <w:p>
      <w:r xmlns:w="http://schemas.openxmlformats.org/wordprocessingml/2006/main">
        <w:t xml:space="preserve">1. Isaias 46:5-7 - "Kang kinsa man ninyo ako ipanig-ingon ug ipakasama ako ug ikomparar ako, aron kita mahimong managsama? Sila nag-usik ug bulawan gikan sa puntil ug nagtimbang ug plata diha sa timbangan; sila nagsuhol ug usa ka platero ug siya naghimo niini nga usa ka dios, sila nanghapa, oo, sila nanagsimba. Ilang pas-anon kini sa abaga, ila kining pas-anon, ug ipahaluna kini sa iyang dapit, ug kini motindog; gikan sa iyang dapit kini dili matarug. , apan kini dili makatubag ni makaluwas kaniya gikan sa iyang kasamok."</w:t>
      </w:r>
    </w:p>
    <w:p/>
    <w:p>
      <w:r xmlns:w="http://schemas.openxmlformats.org/wordprocessingml/2006/main">
        <w:t xml:space="preserve">2.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1 Samuel 5:3 Ug sa diha nga ang mga taga-Ashdod namangon pagsayo sa pagkaugma, ania karon, si Dagon napukan nga ang iyang nawong nahiumod sa yuta sa atubangan sa arca ni Jehova. Ug ilang gikuha si Dagon, ug gipahamutang siya sa iyang dapit pag-usab.</w:t>
      </w:r>
    </w:p>
    <w:p/>
    <w:p>
      <w:r xmlns:w="http://schemas.openxmlformats.org/wordprocessingml/2006/main">
        <w:t xml:space="preserve">Ang mga tawo sa Asdod nakadiskobre nga ang ilang dios nga si Dagon nahulog sa atubangan sa Arka sa Ginoo. Ilang gibalik si Dagon sa pwesto.</w:t>
      </w:r>
    </w:p>
    <w:p/>
    <w:p>
      <w:r xmlns:w="http://schemas.openxmlformats.org/wordprocessingml/2006/main">
        <w:t xml:space="preserve">1. Ang Gahum sa Presensya sa Ginoo: Usa ka Pagtuon sa 1 Samuel 5:3</w:t>
      </w:r>
    </w:p>
    <w:p/>
    <w:p>
      <w:r xmlns:w="http://schemas.openxmlformats.org/wordprocessingml/2006/main">
        <w:t xml:space="preserve">2. Ang Kamahinungdanon sa Pagkapukan ni Dagon: Pagkat-on gikan sa 1 Samuel 5:3</w:t>
      </w:r>
    </w:p>
    <w:p/>
    <w:p>
      <w:r xmlns:w="http://schemas.openxmlformats.org/wordprocessingml/2006/main">
        <w:t xml:space="preserve">1. Isaias 45:5–6 Ako mao ang Ginoo, ug wala nay lain; gawas kanako walay Dios. Pabaskugon ko ikaw, bisan pa wala ka makakilala sa akon, agod nga halin sa sidlangan sang adlaw tubtob sa ginatunod sini ang mga tawo makahibalo nga wala na sing iban luwas sa akon. Ako mao ang Ginoo, ug wala nay lain.</w:t>
      </w:r>
    </w:p>
    <w:p/>
    <w:p>
      <w:r xmlns:w="http://schemas.openxmlformats.org/wordprocessingml/2006/main">
        <w:t xml:space="preserve">2. Pinadayag 19:6-7 Unya nadungog ko ang daw sa usa ka dakung panon sa katawhan, sama sa dahunog sa mga tubig ug sama sa makusog nga mga dalugdog, nga nagasinggit: Aleluya! Kay ang atong Ginoong Dios nga Labing Gamhanan naghari. Magkalipay kita ug magmaya ug maghatag kaniya ug himaya! Kay ang kasal sa Cordero miabut na, ug ang iyang pangasaw-onon nakaandam na sa iyang kaugalingon.</w:t>
      </w:r>
    </w:p>
    <w:p/>
    <w:p>
      <w:r xmlns:w="http://schemas.openxmlformats.org/wordprocessingml/2006/main">
        <w:t xml:space="preserve">1 Samuel 5:4 Ug sa diha nga sila namangon pagsayo sa pagkaugma, ania karon, si Dagon napukan nga ang iyang nawong nahiumod sa yuta sa atubangan sa arca ni Jehova; ug ang ulo ni Dagon ug ang duruha ka palad sa iyang mga kamot nangaputol sa ibabaw sa pultahan; ang tuod lamang ni Dagon ang nahibilin kaniya.</w:t>
      </w:r>
    </w:p>
    <w:p/>
    <w:p>
      <w:r xmlns:w="http://schemas.openxmlformats.org/wordprocessingml/2006/main">
        <w:t xml:space="preserve">Nakita sa mga Filistehanon nga sa ilang pagmata, ang ilang dios-dios nga si Dagon nahulog sa atubangan sa Arka sa Ginoo, ug ang ulo ug mga kamot niini giputlan.</w:t>
      </w:r>
    </w:p>
    <w:p/>
    <w:p>
      <w:r xmlns:w="http://schemas.openxmlformats.org/wordprocessingml/2006/main">
        <w:t xml:space="preserve">1. Ang gahum sa Dios labaw pa sa bisan unsang diosdios, ug gipakita sa Dios ang iyang pagkalabaw sa tanan pinaagi sa iyang gamhanang mga buhat.</w:t>
      </w:r>
    </w:p>
    <w:p/>
    <w:p>
      <w:r xmlns:w="http://schemas.openxmlformats.org/wordprocessingml/2006/main">
        <w:t xml:space="preserve">2. Makasalig kita sa Diyos bisan pa nga morag ang atong mga kaaway ang makadaog, kay ang Diyos sa kataposan modaog.</w:t>
      </w:r>
    </w:p>
    <w:p/>
    <w:p>
      <w:r xmlns:w="http://schemas.openxmlformats.org/wordprocessingml/2006/main">
        <w:t xml:space="preserve">1. Daniel 5:22-23 - "Ug ikaw nga iyang anak, Oh Belsasar, wala magpaubos sa imong kasingkasing, bisan ikaw nahibalo niining tanan; Kondili ikaw nagmapahitas-on sa imong kaugalingon batok sa Ginoo sa langit, ug ilang gidala ang mga sudlanan sa iyang balay. sa imong atubangan, ug ikaw, ug ang imong mga ginoo, ang imong mga asawa, ug ang imong mga puyopuyo, nakainum ug vino diha kanila; ug ikaw nagdayeg sa mga dios nga salapi, ug bulawan, tumbaga, puthaw, kahoy, ug bato, nga dili makakita, ni pamati, ni hibaloi: ug ang Dios nga sa iyang kamot anaa ang imong gininhawa, ug kang kinsa ang tanan nimong mga dalan, wala nimo himayaa:"</w:t>
      </w:r>
    </w:p>
    <w:p/>
    <w:p>
      <w:r xmlns:w="http://schemas.openxmlformats.org/wordprocessingml/2006/main">
        <w:t xml:space="preserve">2. 2 Hari 19:14-15 - "Ug gidawat ni Ezechias ang sulat gikan sa kamot sa mga mensahero, ug gibasa kini: ug si Ezechias miadto sa balay ni Jehova, ug gibuklad kini sa atubangan ni Jehova. Ug si Ezechias nag-ampo sa atubangan sa Ginoo. Ginoo, ug miingon, Oh Ginoo, ang Dios sa Israel, nga nagapuyo sa taliwala sa mga querubin, ikaw mao ang Dios, ikaw lamang, sa tanang mga gingharian sa yuta; ikaw ang nagbuhat sa langit ug sa yuta.”</w:t>
      </w:r>
    </w:p>
    <w:p/>
    <w:p>
      <w:r xmlns:w="http://schemas.openxmlformats.org/wordprocessingml/2006/main">
        <w:t xml:space="preserve">1 Samuel 5:5 Busa bisan ang mga sacerdote ni Dagon, o bisan kinsa nga mosulod sa balay ni Dagon, magatunob sa pultahan ni Dagon sa Asdod hangtud niining adlawa.</w:t>
      </w:r>
    </w:p>
    <w:p/>
    <w:p>
      <w:r xmlns:w="http://schemas.openxmlformats.org/wordprocessingml/2006/main">
        <w:t xml:space="preserve">Ang mga pari ni Dagon sa Asdod gidid-an sa pagtunob sa pultahan sa balay ni Dagon.</w:t>
      </w:r>
    </w:p>
    <w:p/>
    <w:p>
      <w:r xmlns:w="http://schemas.openxmlformats.org/wordprocessingml/2006/main">
        <w:t xml:space="preserve">1. Ayaw itugot nga ang garbo motultol kanimo ngadto sa kalaglagan- 1 Samuel 2:3</w:t>
      </w:r>
    </w:p>
    <w:p/>
    <w:p>
      <w:r xmlns:w="http://schemas.openxmlformats.org/wordprocessingml/2006/main">
        <w:t xml:space="preserve">2. Pasidunggi ug tahura ang balay sa Dios- Deuteronomio 12:5-7</w:t>
      </w:r>
    </w:p>
    <w:p/>
    <w:p>
      <w:r xmlns:w="http://schemas.openxmlformats.org/wordprocessingml/2006/main">
        <w:t xml:space="preserve">1. 1 Corinthians 10:12- Ang nagahunahuna nga siya nagabarug, magmatngon nga siya dili mapukan.</w:t>
      </w:r>
    </w:p>
    <w:p/>
    <w:p>
      <w:r xmlns:w="http://schemas.openxmlformats.org/wordprocessingml/2006/main">
        <w:t xml:space="preserve">2. Daniel 4:37- Karon ako, si Nabucodonosor, nagadayeg ug nagabayaw ug nagapasidungog sa Hari sa langit, kansang tanan nga mga buhat mao ang kamatuoran, ug ang Iyang mga dalan hustisya.</w:t>
      </w:r>
    </w:p>
    <w:p/>
    <w:p>
      <w:r xmlns:w="http://schemas.openxmlformats.org/wordprocessingml/2006/main">
        <w:t xml:space="preserve">1 Samuel 5:6 Apan ang kamot ni Jehova mabug-at sa ibabaw nila sa Asdod, ug iyang gilaglag sila, ug gihampak sila sa mga hubag, bisan ang Asdod ug ang mga utlanan niini.</w:t>
      </w:r>
    </w:p>
    <w:p/>
    <w:p>
      <w:r xmlns:w="http://schemas.openxmlformats.org/wordprocessingml/2006/main">
        <w:t xml:space="preserve">Gihampak sa Ginoo ang mga taga-Ashdod, hinungdan nga nakasinati sila og mga hubag, ug ang palibot nga mga dapit naapektuhan usab.</w:t>
      </w:r>
    </w:p>
    <w:p/>
    <w:p>
      <w:r xmlns:w="http://schemas.openxmlformats.org/wordprocessingml/2006/main">
        <w:t xml:space="preserve">1. Ang hustisya sa Dios pagaduawon niadtong mosupak Kaniya.</w:t>
      </w:r>
    </w:p>
    <w:p/>
    <w:p>
      <w:r xmlns:w="http://schemas.openxmlformats.org/wordprocessingml/2006/main">
        <w:t xml:space="preserve">2. Kinahanglang magpabilin kitang matinumanon sa Diyos, bisan pa sa mga sangpotanan sa atong mga lihok.</w:t>
      </w:r>
    </w:p>
    <w:p/>
    <w:p>
      <w:r xmlns:w="http://schemas.openxmlformats.org/wordprocessingml/2006/main">
        <w:t xml:space="preserve">1. Isaias 5:24 Busa ingon nga ang kalayo magalamoy sa tuod sa balili, ug ang siga magaut-ut sa tahop, mao nga ang ilang gamut mahisama sa pagkadunot, ug ang ilang bulak motubo ingon sa abug: tungod kay ilang gisalikway ang Kasugoan ni Jehova sa mga panon. , ug gitamay ang pulong sa Usa nga Balaan sa Israel.</w:t>
      </w:r>
    </w:p>
    <w:p/>
    <w:p>
      <w:r xmlns:w="http://schemas.openxmlformats.org/wordprocessingml/2006/main">
        <w:t xml:space="preserve">2. Nehemias 9:17 Ug nagdumili sa pagtuman, ni nahinumdum sa imong mga katingalahang buhat nga imong gibuhat sa taliwala nila; apan nagpatig-a sa ilang mga liog, ug sa ilang pagsukol nagtudlo ug usa ka capitan nga mobalik sa ilang pagkaulipon: apan ikaw mao ang Dios nga andam sa pagpasaylo, maloloy-on ug maloloy-on, mahinay sa kasuko, ug sa dakung mahigugmaong-kalolot, ug wala mobulag kanila.</w:t>
      </w:r>
    </w:p>
    <w:p/>
    <w:p>
      <w:r xmlns:w="http://schemas.openxmlformats.org/wordprocessingml/2006/main">
        <w:t xml:space="preserve">1 Samuel 5:7 Ug sa pagkakita sa mga tawo sa Asdod nga mao kini, sila ming-ingon: Ang arca sa Dios sa Israel dili magapabilin uban kanato: kay ang iyang kamot masakit kanato, ug kang Dagon nga atong dios.</w:t>
      </w:r>
    </w:p>
    <w:p/>
    <w:p>
      <w:r xmlns:w="http://schemas.openxmlformats.org/wordprocessingml/2006/main">
        <w:t xml:space="preserve">Ang mga tawo sa Asdod nakaamgo nga ang Dios sa Israel labaw pa kay sa ilang kaugalingong dios, si Dagon, sa dihang ilang nakita ang sangpotanan sa ilang mga buhat.</w:t>
      </w:r>
    </w:p>
    <w:p/>
    <w:p>
      <w:r xmlns:w="http://schemas.openxmlformats.org/wordprocessingml/2006/main">
        <w:t xml:space="preserve">1. Ang gahum sa Dios labaw pa sa bisan unsa nga atong mahunahuna.</w:t>
      </w:r>
    </w:p>
    <w:p/>
    <w:p>
      <w:r xmlns:w="http://schemas.openxmlformats.org/wordprocessingml/2006/main">
        <w:t xml:space="preserve">2. Kinahanglan nga kanunay natong ibutang ang atong pagtuo sa kabubut-on sa Dios.</w:t>
      </w:r>
    </w:p>
    <w:p/>
    <w:p>
      <w:r xmlns:w="http://schemas.openxmlformats.org/wordprocessingml/2006/main">
        <w:t xml:space="preserve">1. Salmo 24:1 - "Iya ni Jehova ang yuta, ug ang tanan nga napuno niini, Ang kalibutan ug ang mga nanagpuyo niini."</w:t>
      </w:r>
    </w:p>
    <w:p/>
    <w:p>
      <w:r xmlns:w="http://schemas.openxmlformats.org/wordprocessingml/2006/main">
        <w:t xml:space="preserve">2. Mateo 28:20 - "Tudloi sila sa pagtuman sa tanan nga mga butang nga akong gisugo kaninyo; ug tan-awa, Ako magauban kaninyo sa kanunay, hangtud sa katapusan sa kapanahonan."</w:t>
      </w:r>
    </w:p>
    <w:p/>
    <w:p>
      <w:r xmlns:w="http://schemas.openxmlformats.org/wordprocessingml/2006/main">
        <w:t xml:space="preserve">1 Samuel 5:8 Busa ilang gipasugoan ug gitigum ang tanang mga kadagkuan sa mga Filistehanon ngadto kanila, ug miingon: Unsay atong buhaton sa arca sa Dios sa Israel? Ug sila mingtubag: Ipadala ang arca sa Dios sa Israel ngadto sa Gath. Ug ilang gidala ang arca sa Dios sa Israel libut didto.</w:t>
      </w:r>
    </w:p>
    <w:p/>
    <w:p>
      <w:r xmlns:w="http://schemas.openxmlformats.org/wordprocessingml/2006/main">
        <w:t xml:space="preserve">Gitigom sa mga Filistehanon ang tanan nilang mga kadagkoan aron mangutana kon unsay buhaton sa arka sa Diyos sa Israel. Nakahukom sila sa pagdala sa arka ngadto sa Gath.</w:t>
      </w:r>
    </w:p>
    <w:p/>
    <w:p>
      <w:r xmlns:w="http://schemas.openxmlformats.org/wordprocessingml/2006/main">
        <w:t xml:space="preserve">1. Ang kamahinungdanon sa pagpangita sa giya sa Dios.</w:t>
      </w:r>
    </w:p>
    <w:p/>
    <w:p>
      <w:r xmlns:w="http://schemas.openxmlformats.org/wordprocessingml/2006/main">
        <w:t xml:space="preserve">2. Sa unsang paagi ang gahom sa Diyos nag-usab sa mga kahimtang.</w:t>
      </w:r>
    </w:p>
    <w:p/>
    <w:p>
      <w:r xmlns:w="http://schemas.openxmlformats.org/wordprocessingml/2006/main">
        <w:t xml:space="preserve">1. Santiago 1:5-8 - Kon aduna man kaninyoy nakulangan ug kaalam, papangayoa siya sa Dios, nga nagahatag sa tanang mga tawo sa madagayaon gayud, ug sa walay pagpamoyboy; ug kini igahatag kaniya.</w:t>
      </w:r>
    </w:p>
    <w:p/>
    <w:p>
      <w:r xmlns:w="http://schemas.openxmlformats.org/wordprocessingml/2006/main">
        <w:t xml:space="preserve">2. Mateo 17:20 - Ug si Jesus miingon kanila, Tungod sa inyong pagkawalay pagtoo: kay sa pagkatinuod, magaingon ako kaninyo, nga kong kamo adunay pagtoo nga ingon sa usa ka lugas sa mostaza, makaingon kamo niining bukid, Bumalhin ka gikan dinhi ngadto sa laing dapit; ug kini mobalhin; ug walay dili mahimo kaninyo.</w:t>
      </w:r>
    </w:p>
    <w:p/>
    <w:p>
      <w:r xmlns:w="http://schemas.openxmlformats.org/wordprocessingml/2006/main">
        <w:t xml:space="preserve">1 Samuel 5:9 Ug nahitabo nga, human nila madala kini, ang kamot ni Jehova batok sa ciudad uban ang dakung kalaglagan: ug iyang gipamatay ang mga tawo sa ciudad, gagmay ug dagku, ug sila. adunay mga bukol sa ilang tinago nga mga bahin.</w:t>
      </w:r>
    </w:p>
    <w:p/>
    <w:p>
      <w:r xmlns:w="http://schemas.openxmlformats.org/wordprocessingml/2006/main">
        <w:t xml:space="preserve">Ang mga tawo sa siyudad sa Asdod giatake sa Ginoo uban sa usa ka dako nga kalaglagan ug daghang mga tawo ang gisakit sa mga hubag sa ilang pribadong mga bahin.</w:t>
      </w:r>
    </w:p>
    <w:p/>
    <w:p>
      <w:r xmlns:w="http://schemas.openxmlformats.org/wordprocessingml/2006/main">
        <w:t xml:space="preserve">1. Ang Diyos Soberano ug ang Iyang Paghukom Matarong - Pagsusi sa mga implikasyon sa 1 Samuel 5:9</w:t>
      </w:r>
    </w:p>
    <w:p/>
    <w:p>
      <w:r xmlns:w="http://schemas.openxmlformats.org/wordprocessingml/2006/main">
        <w:t xml:space="preserve">2. Ang Gahum sa Silot sa Dios - Ang pagsabut ngano nga ang Dios nagsilot ug unsaon nato paglikay niini.</w:t>
      </w:r>
    </w:p>
    <w:p/>
    <w:p>
      <w:r xmlns:w="http://schemas.openxmlformats.org/wordprocessingml/2006/main">
        <w:t xml:space="preserve">1. Job 5:17 - Ania karon, bulahan ang tawo nga gibadlong sa Dios: Busa ayaw pagtamay ang pagpanton sa Makagagahum.</w:t>
      </w:r>
    </w:p>
    <w:p/>
    <w:p>
      <w:r xmlns:w="http://schemas.openxmlformats.org/wordprocessingml/2006/main">
        <w:t xml:space="preserve">2. Proverbio 3:11-12 - Anak ko, ayaw pagtamaya ang pagpanton sa Ginoo; ni kaluya sa iyang pagbadlong: Kay ang gihigugma sa Ginoo iyang gibadlong; ingon sa usa ka amahan sa anak nga iyang gikahimut-an.</w:t>
      </w:r>
    </w:p>
    <w:p/>
    <w:p>
      <w:r xmlns:w="http://schemas.openxmlformats.org/wordprocessingml/2006/main">
        <w:t xml:space="preserve">1 Samuel 5:10 Gani ginpadala nila ang Kahon sang Dios sa Ekron. Ug nahitabo, sa diha nga ang arca sa Dios nahiabut sa Ecron, nga ang mga Ecronhanon naninggit, nga nagaingon: Ilang gidala ang arca sa Dios sa Israel kanato, aron sa pagpatay kanato ug sa atong katawohan.</w:t>
      </w:r>
    </w:p>
    <w:p/>
    <w:p>
      <w:r xmlns:w="http://schemas.openxmlformats.org/wordprocessingml/2006/main">
        <w:t xml:space="preserve">Ang mga Ekronihanon nahadlok nga ang arka sa Diyos magdala ug kalaglagan diha kanila ug sa ilang katawhan.</w:t>
      </w:r>
    </w:p>
    <w:p/>
    <w:p>
      <w:r xmlns:w="http://schemas.openxmlformats.org/wordprocessingml/2006/main">
        <w:t xml:space="preserve">1. Ang presensya sa Dios nagdala ug panalangin ug paghukom, ug anaa ra kanato ang paghukom kon unsaon nato pagtubag kini.</w:t>
      </w:r>
    </w:p>
    <w:p/>
    <w:p>
      <w:r xmlns:w="http://schemas.openxmlformats.org/wordprocessingml/2006/main">
        <w:t xml:space="preserve">2. Kinahanglang magbantay kita nga dili patig-ahon ang atong kasingkasing sa kabubut-on sa Diyos sama sa gibuhat sa mga Ekron.</w:t>
      </w:r>
    </w:p>
    <w:p/>
    <w:p>
      <w:r xmlns:w="http://schemas.openxmlformats.org/wordprocessingml/2006/main">
        <w:t xml:space="preserve">1. Exodo 14:13-14 - Ug si Moises miingon sa katawohan: Ayaw kamo kahadlok, tumindog kamo sa walay lihok, ug tan-awa ang kaluwasan ni Jehova, nga iyang igapakita kaninyo niining adlawa: kay ang mga Egiptohanon nga inyong nakita karong adlawa, dili na ninyo sila makita pag-usab hangtod sa kahangtoran.</w:t>
      </w:r>
    </w:p>
    <w:p/>
    <w:p>
      <w:r xmlns:w="http://schemas.openxmlformats.org/wordprocessingml/2006/main">
        <w:t xml:space="preserve">2. Isaias 6:10 - Himoa nga matambok ang kasingkasing niini nga katawohan, ug pabug-agon ang ilang mga igdulungog, ug piyonga ang ilang mga mata; tingali unya sila makakita uban sa ilang mga mata, ug makadungog uban sa ilang mga igdulungog, ug makasabut uban sa ilang kasingkasing, ug makabig, ug mamaayo.</w:t>
      </w:r>
    </w:p>
    <w:p/>
    <w:p>
      <w:r xmlns:w="http://schemas.openxmlformats.org/wordprocessingml/2006/main">
        <w:t xml:space="preserve">1 Samuel 5:11 Busa ilang gipasugoan ug gitigom ang tanang kadagkoan sa mga Filistehanon, ug miingon, “Ipahilayo ang arka sa Diyos sa Israel, ug pabalika kini sa iyang kaugalingong dapit, aron kini dili makapatay kanato ug sa atong katawhan. : kay dihay usa ka makamatay nga kalaglagan sa tibook nga ciudad; ang kamot sa Dios bug-at kaayo didto.</w:t>
      </w:r>
    </w:p>
    <w:p/>
    <w:p>
      <w:r xmlns:w="http://schemas.openxmlformats.org/wordprocessingml/2006/main">
        <w:t xml:space="preserve">Gitigom sa mga Filistehanon ang ilang mga pangulo ug gihangyo sila nga ibalik ang Arka sa Diyos sa Israel ngadto sa iyang kaugalingon nga dapit tungod kay ang usa ka makamatay nga kalaglagan nahitabo sa tibuok siyudad ug ang kamot sa Diyos bug-at kaayo.</w:t>
      </w:r>
    </w:p>
    <w:p/>
    <w:p>
      <w:r xmlns:w="http://schemas.openxmlformats.org/wordprocessingml/2006/main">
        <w:t xml:space="preserve">1. Unsaon Nato Pagtubag sa Kamot sa Dios</w:t>
      </w:r>
    </w:p>
    <w:p/>
    <w:p>
      <w:r xmlns:w="http://schemas.openxmlformats.org/wordprocessingml/2006/main">
        <w:t xml:space="preserve">2. Ang Gahum sa Dios sa Atong Kinabuhi</w:t>
      </w:r>
    </w:p>
    <w:p/>
    <w:p>
      <w:r xmlns:w="http://schemas.openxmlformats.org/wordprocessingml/2006/main">
        <w:t xml:space="preserve">1. Habakkuk 3:5 - Sa iyang atubangan migula ang kamatay, Ug ang nagdilaab nga mga baga migula sa Iyang tiilan.</w:t>
      </w:r>
    </w:p>
    <w:p/>
    <w:p>
      <w:r xmlns:w="http://schemas.openxmlformats.org/wordprocessingml/2006/main">
        <w:t xml:space="preserve">2. Salmo 91:13 - Pagatunobtunan nimo ang leon ug ang kobra, ang batan-ong leon ug ang bitin imong pagayatakan.</w:t>
      </w:r>
    </w:p>
    <w:p/>
    <w:p>
      <w:r xmlns:w="http://schemas.openxmlformats.org/wordprocessingml/2006/main">
        <w:t xml:space="preserve">1 Samuel 5:12 Ug ang mga tawo nga wala mamatay gihampak sa mga hubag, ug ang pagsinggit sa ciudad misaka ngadto sa langit.</w:t>
      </w:r>
    </w:p>
    <w:p/>
    <w:p>
      <w:r xmlns:w="http://schemas.openxmlformats.org/wordprocessingml/2006/main">
        <w:t xml:space="preserve">Ang mga tawo sa siyudad gihampak sa usa ka hampak, ug ang singgit sa siyudad misaka ngadto sa langit.</w:t>
      </w:r>
    </w:p>
    <w:p/>
    <w:p>
      <w:r xmlns:w="http://schemas.openxmlformats.org/wordprocessingml/2006/main">
        <w:t xml:space="preserve">1. Ang Gahum sa Pag-ampo: Giunsa Nato Pagsangpit Sa Dios Sa Panahon sa Kasamok</w:t>
      </w:r>
    </w:p>
    <w:p/>
    <w:p>
      <w:r xmlns:w="http://schemas.openxmlformats.org/wordprocessingml/2006/main">
        <w:t xml:space="preserve">2. Ang Panalangin sa Pagsalig sa Dios sa Malisud nga Panahon</w:t>
      </w:r>
    </w:p>
    <w:p/>
    <w:p>
      <w:r xmlns:w="http://schemas.openxmlformats.org/wordprocessingml/2006/main">
        <w:t xml:space="preserve">1. Santiago 5:13–16 (Aduna bay bisan kinsa kaninyo nga anaa sa kasamok? Paampoa sila. May malipayon ba? Paawita sila sa mga awit sa pagdayeg.)</w:t>
      </w:r>
    </w:p>
    <w:p/>
    <w:p>
      <w:r xmlns:w="http://schemas.openxmlformats.org/wordprocessingml/2006/main">
        <w:t xml:space="preserve">2. Isaias 41:10 (Busa ayaw kahadlok, kay ako nagauban kanimo; ayawg kaluya, kay ako mao ang imong Dios. Ako magapalig-on kanimo ug magatabang kanimo; Ako magasapnay kanimo sa akong matarung nga tuong kamot.)</w:t>
      </w:r>
    </w:p>
    <w:p/>
    <w:p>
      <w:r xmlns:w="http://schemas.openxmlformats.org/wordprocessingml/2006/main">
        <w:t xml:space="preserve">Ang 1 Samuel 6 mahimong ma-summarize sa tulo ka paragraph sama sa mosunod, uban sa gipakita nga mga bersikulo:</w:t>
      </w:r>
    </w:p>
    <w:p/>
    <w:p>
      <w:r xmlns:w="http://schemas.openxmlformats.org/wordprocessingml/2006/main">
        <w:t xml:space="preserve">Parapo 1: Ang 1 Samuel 6:1-9 nagpaila sa pagbalik sa Arka ngadto sa Israel sa mga Filistehanon. Niini nga kapitulo, human makasinati sa kasakit ug katalagman sa Diyos, ang mga magmamando sa Filistehanon mikonsulta sa ilang mga pari ug mga mananag-an alang sa giya kon unsay buhaton sa nabihag nga Arka. Sila mihukom sa pagpadala niini balik ngadto sa Israel uban sa halad-sa-pagkasad-an aron sa paghupay sa kasuko sa Diyos. Ang mga Filistehanon nag-andam ug bag-ong karomata, gibutang ang Arka sa ibabaw niini, ug naglakip sa bulawang mga larawan nga naghawas sa mga hubag ug mga ilaga nga misakit kanila ingong bahin sa ilang halad.</w:t>
      </w:r>
    </w:p>
    <w:p/>
    <w:p>
      <w:r xmlns:w="http://schemas.openxmlformats.org/wordprocessingml/2006/main">
        <w:t xml:space="preserve">Parapo 2: Sa pagpadayon sa 1 Samuel 6:10-12, kini nag-asoy kon sa unsang paagi ilang gisulayan kon ang ilang mga kalisdanan tungod ba gayod sa kamot sa Diyos. Gibuhian sa mga Filistehanon ang duha ka baka nga bag-o pang nanganak ug gilakip kini sa karomata nga nagdala sa Arka. Kon ila kining buhaton, kini magpamatuod nga ang kamot sa Dios anaa kanila; kon dili, mahibalo sila nga ang ilang mga kaalaotan maoy sulagma lamang.</w:t>
      </w:r>
    </w:p>
    <w:p/>
    <w:p>
      <w:r xmlns:w="http://schemas.openxmlformats.org/wordprocessingml/2006/main">
        <w:t xml:space="preserve">Paragraph 3: Ang 1 Samuel 6 mitapos sa pagbalik sa Arka ug sa pagdawat niini sa mga tawo sa Beth-semes. Sa 1 Samuel 6:13-21, gihisgotan nga sama sa gidahom, nga gigiyahan sa probidensya sa Diyos, ang mga baka mipadulong sa Bet-semes nga usa ka siyudad sa Israel nga nagguyod uban nilang karomata ug Arka. Ang mga tawo sa Bet-semes nalipay niini pag-abot; Naghalad sila ug mga halad-nga-sinunog ngadto sa Diyos gamit ang kahoy gikan sa karomata ingong sugnod sa halad.</w:t>
      </w:r>
    </w:p>
    <w:p/>
    <w:p>
      <w:r xmlns:w="http://schemas.openxmlformats.org/wordprocessingml/2006/main">
        <w:t xml:space="preserve">Sa katingbanan:</w:t>
      </w:r>
    </w:p>
    <w:p>
      <w:r xmlns:w="http://schemas.openxmlformats.org/wordprocessingml/2006/main">
        <w:t xml:space="preserve">Ang 1 Samuel 6 nagpresentar:</w:t>
      </w:r>
    </w:p>
    <w:p>
      <w:r xmlns:w="http://schemas.openxmlformats.org/wordprocessingml/2006/main">
        <w:t xml:space="preserve">Pagbalik sa Arka pinaagi sa konsultasyon sa mga Filistehanon alang sa giya;</w:t>
      </w:r>
    </w:p>
    <w:p>
      <w:r xmlns:w="http://schemas.openxmlformats.org/wordprocessingml/2006/main">
        <w:t xml:space="preserve">Pagsulay kon ang mga katalagman gipahinabo ba sa kamot sa Diyos;</w:t>
      </w:r>
    </w:p>
    <w:p>
      <w:r xmlns:w="http://schemas.openxmlformats.org/wordprocessingml/2006/main">
        <w:t xml:space="preserve">Pagbalik sa Arka sa pagdawat sa mga tawo sa Bet-semes.</w:t>
      </w:r>
    </w:p>
    <w:p/>
    <w:p>
      <w:r xmlns:w="http://schemas.openxmlformats.org/wordprocessingml/2006/main">
        <w:t xml:space="preserve">Pagpasiugda sa:</w:t>
      </w:r>
    </w:p>
    <w:p>
      <w:r xmlns:w="http://schemas.openxmlformats.org/wordprocessingml/2006/main">
        <w:t xml:space="preserve">Pagbalik sa Arka pinaagi sa konsultasyon sa mga Filistehanon alang sa giya;</w:t>
      </w:r>
    </w:p>
    <w:p>
      <w:r xmlns:w="http://schemas.openxmlformats.org/wordprocessingml/2006/main">
        <w:t xml:space="preserve">Pagsulay kon ang mga katalagman gipahinabo ba sa kamot sa Diyos;</w:t>
      </w:r>
    </w:p>
    <w:p>
      <w:r xmlns:w="http://schemas.openxmlformats.org/wordprocessingml/2006/main">
        <w:t xml:space="preserve">Pagbalik sa Arka sa pagdawat sa mga tawo sa Bet-semes.</w:t>
      </w:r>
    </w:p>
    <w:p/>
    <w:p>
      <w:r xmlns:w="http://schemas.openxmlformats.org/wordprocessingml/2006/main">
        <w:t xml:space="preserve">Ang kapitulo nagpunting sa pagbalik sa Arka ngadto sa Israel sa mga Filistehanon, sa ilang konsultasyon alang sa giya, pagsulay kon ang ilang mga kaalaotan tungod sa kamot sa Dios, ug ang pagdawat sa Arka sa mga tawo sa Beth-semes. Sa 1 Samuel 6, human makasinati og kasakit ug katalagman tungod sa pag-angkon sa nabihag nga Arka, ang mga magmamando sa Filistehanon mikonsulta sa ilang mga pari ug mga mananag-an alang sa giya. Nagdesisyon sila nga ibalik ini sa Israel upod ang halad sa pagkasad-an para mapahaganhagan ang kaakig sang Dios.</w:t>
      </w:r>
    </w:p>
    <w:p/>
    <w:p>
      <w:r xmlns:w="http://schemas.openxmlformats.org/wordprocessingml/2006/main">
        <w:t xml:space="preserve">Nagpadayon sa 1 Samuel 6, isip kabahin sa ilang pagsulay aron mahibal-an kung ang ilang mga kaalaotan tungod ba sa kamot sa Dios o sulagma lamang, ilang gibuhian ang duha ka mga baka nga bag-o lang nanganak ug gibutang kini sa usa ka karomata nga nagdala sa Arka. Kung kini nga mga baka natural. paingon sa teritoryo sa Israel, kini magpamatuod nga ang Diyos maoy responsable sa ilang mga kasakit; kay kon dili, sila mohinapos nga kini usa lamang ka higayon.</w:t>
      </w:r>
    </w:p>
    <w:p/>
    <w:p>
      <w:r xmlns:w="http://schemas.openxmlformats.org/wordprocessingml/2006/main">
        <w:t xml:space="preserve">Ang 1 Samuel 6 mitapos uban sa pagbalik sa Arka nga gigiyahan sa diosnong probidensya. Sama sa gipaabot, ang mga baka midiretso paingon sa Bet-semes nga usa ka siyudad sa Israel nga nagbira uban kanila sa karomata ug sa Arka. pagpakita sa pagpasalamat ug pagtahud sa presensya sa Dios nga mibalik sa ilang taliwala.</w:t>
      </w:r>
    </w:p>
    <w:p/>
    <w:p>
      <w:r xmlns:w="http://schemas.openxmlformats.org/wordprocessingml/2006/main">
        <w:t xml:space="preserve">1 Samuel 6:1 Ug ang arca ni Jehova didto sa yuta sa mga Filistehanon sulod sa pito ka bulan.</w:t>
      </w:r>
    </w:p>
    <w:p/>
    <w:p>
      <w:r xmlns:w="http://schemas.openxmlformats.org/wordprocessingml/2006/main">
        <w:t xml:space="preserve">Ang Arka sa Ginoo diha sa mga kamot sa mga Filistehanon sulod sa pito ka bulan.</w:t>
      </w:r>
    </w:p>
    <w:p/>
    <w:p>
      <w:r xmlns:w="http://schemas.openxmlformats.org/wordprocessingml/2006/main">
        <w:t xml:space="preserve">1. Salig sa Ginoo: Unsaon Pagbuntog sa mga Pagsulay ug Kasakitan</w:t>
      </w:r>
    </w:p>
    <w:p/>
    <w:p>
      <w:r xmlns:w="http://schemas.openxmlformats.org/wordprocessingml/2006/main">
        <w:t xml:space="preserve">2. Ang Gahum sa Pagkamatinud-anon: Unsa ang Atong Makat-unan gikan sa Arka sa Ginoo</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1 Samuel 6:2 Ug ang mga Filistehanon nagpatawag sa mga sacerdote ug sa mga mulo-manalagna, nga nagaingon: Unsay atong buhaton sa arca ni Jehova? sultihi kami kon unsaon namo kini ipadala ngadto sa iyang dapit.</w:t>
      </w:r>
    </w:p>
    <w:p/>
    <w:p>
      <w:r xmlns:w="http://schemas.openxmlformats.org/wordprocessingml/2006/main">
        <w:t xml:space="preserve">Ang mga Filistehanon nangutana sa mga pari ug sa mga mananag-an sa pagsulti kanila kon unsaon pag-uli ang arka ni Yahweh ngadto sa hustong dapit niini.</w:t>
      </w:r>
    </w:p>
    <w:p/>
    <w:p>
      <w:r xmlns:w="http://schemas.openxmlformats.org/wordprocessingml/2006/main">
        <w:t xml:space="preserve">1. Ang Presensya sa Dios Gamhanan ug Dili Mapugngan</w:t>
      </w:r>
    </w:p>
    <w:p/>
    <w:p>
      <w:r xmlns:w="http://schemas.openxmlformats.org/wordprocessingml/2006/main">
        <w:t xml:space="preserve">2. Ang Kamahinungdanon sa Pagtuman sa mga Sugo sa Dios</w:t>
      </w:r>
    </w:p>
    <w:p/>
    <w:p>
      <w:r xmlns:w="http://schemas.openxmlformats.org/wordprocessingml/2006/main">
        <w:t xml:space="preserve">1. Exodo 25:10-22 - Mga panudlo kon unsaon paghimo ang Arka sa Pakigsaad</w:t>
      </w:r>
    </w:p>
    <w:p/>
    <w:p>
      <w:r xmlns:w="http://schemas.openxmlformats.org/wordprocessingml/2006/main">
        <w:t xml:space="preserve">2. Exodo 40:34-38 - Ang himaya sa Ginoo mipuno sa tabernakulo sa diha nga ang Arka gibutang sa sulod.</w:t>
      </w:r>
    </w:p>
    <w:p/>
    <w:p>
      <w:r xmlns:w="http://schemas.openxmlformats.org/wordprocessingml/2006/main">
        <w:t xml:space="preserve">1 Samuel 6:3 Ug sila ming-ingon: Kong inyong ipadala sa halayo ang arca sa Dios sa Israel, ayaw pag-ipadala nga walay sulod; apan sa bisan unsa nga paagi iuli kaniya ang usa ka halad-tungod-sa-paglapas: unya kamo mangaayo, ug kamo mahibalo ngano nga ang iyang kamot wala kuhaa gikan kaninyo.</w:t>
      </w:r>
    </w:p>
    <w:p/>
    <w:p>
      <w:r xmlns:w="http://schemas.openxmlformats.org/wordprocessingml/2006/main">
        <w:t xml:space="preserve">Ang katawhan sa Israel mihangyo nga iuli ang arka sa Diyos uban ang halad-tungod-sa-paglapas aron mamaayo ug mahibaloan kon nganong wala kuhaa sa Diyos ang iyang kamot gikan kanila.</w:t>
      </w:r>
    </w:p>
    <w:p/>
    <w:p>
      <w:r xmlns:w="http://schemas.openxmlformats.org/wordprocessingml/2006/main">
        <w:t xml:space="preserve">1. Kalooy sa Dios: Bisan Taliwala sa Sala</w:t>
      </w:r>
    </w:p>
    <w:p/>
    <w:p>
      <w:r xmlns:w="http://schemas.openxmlformats.org/wordprocessingml/2006/main">
        <w:t xml:space="preserve">2. Ang Gahum sa Paghinulsol ug Pagbalik</w:t>
      </w:r>
    </w:p>
    <w:p/>
    <w:p>
      <w:r xmlns:w="http://schemas.openxmlformats.org/wordprocessingml/2006/main">
        <w:t xml:space="preserve">1. Isaias 30:15 - Kay mao kini ang giingon sa Ginoong Dios, ang Balaan sa Israel: Sa pagbalik ug pagpahulay kamo maluwas; sa kalinaw ug pagsalig mao ang inyong kusog.</w:t>
      </w:r>
    </w:p>
    <w:p/>
    <w:p>
      <w:r xmlns:w="http://schemas.openxmlformats.org/wordprocessingml/2006/main">
        <w:t xml:space="preserve">2. Joel 2:12-13 - Apan bisan karon, nag-ingon ang Ginoo, balik kanako uban ang bug-os ninyong kasingkasing, uban ang pagpuasa, paghilak, ug pagbangotan; ug gigisi ninyo ang inyong mga kasingkasing ug dili ang inyong mga bisti. Bumalik kamo sa Ginoo nga inyong Dios, kay siya puno sa gracia ug maloloy-on, mahinay sa kasuko, ug madagayaon sa mahigugmaong-kalolot; ug siya nagbasul sa katalagman.</w:t>
      </w:r>
    </w:p>
    <w:p/>
    <w:p>
      <w:r xmlns:w="http://schemas.openxmlformats.org/wordprocessingml/2006/main">
        <w:t xml:space="preserve">1 Samuel 6:4 Unya miingon sila: Unsa ba ang halad-tungod-sa-paglapas nga among iuli kaniya? Ug sila mingtubag: Lima ka bulawan nga hubag, ug lima ka bulawan nga ilaga, sumala sa gidaghanon sa mga kadagkuan sa mga Filistehanon: kay usa ka hampak diha kaninyong tanan, ug sa inyong mga ginoo.</w:t>
      </w:r>
    </w:p>
    <w:p/>
    <w:p>
      <w:r xmlns:w="http://schemas.openxmlformats.org/wordprocessingml/2006/main">
        <w:t xml:space="preserve">Nangutana ang mga Filistehanon sa mga Israelita kon unsay ihalad ingong halad-sa-paglapas alang sa hampak nga gipahamtang kanila. Ang mga Israelinhon mitubag nga lima ka bulawan nga bukol ug lima ka bulawan nga ilaga ang ihatag ingong halad, usa alang sa matag usa sa mga ginoo sa mga Filistehanon.</w:t>
      </w:r>
    </w:p>
    <w:p/>
    <w:p>
      <w:r xmlns:w="http://schemas.openxmlformats.org/wordprocessingml/2006/main">
        <w:t xml:space="preserve">1. Ang Gahum sa Pagpasaylo: Sa Unsang Paagi Kita Makadawat ug Makahatag Niini</w:t>
      </w:r>
    </w:p>
    <w:p/>
    <w:p>
      <w:r xmlns:w="http://schemas.openxmlformats.org/wordprocessingml/2006/main">
        <w:t xml:space="preserve">2. Ang Kamahinungdanon sa Paghinulsol: Pagbaton og Responsibilidad sa Atong mga Buhat</w:t>
      </w:r>
    </w:p>
    <w:p/>
    <w:p>
      <w:r xmlns:w="http://schemas.openxmlformats.org/wordprocessingml/2006/main">
        <w:t xml:space="preserve">1. Colosas 3:13 - Mag-inantusay kamo ang usa sa usa ug, kon ang usa adunay reklamo batok sa usa, magpinasayloay kamo ang usa sa usa; ingon nga gipasaylo kamo sa Ginoo, kinahanglan usab kamo nga magpasaylo.</w:t>
      </w:r>
    </w:p>
    <w:p/>
    <w:p>
      <w:r xmlns:w="http://schemas.openxmlformats.org/wordprocessingml/2006/main">
        <w:t xml:space="preserve">2. Ezekiel 18:21-22 - Apan kon ang usa ka tawong daotan motalikod sa tanang sala nga ilang nabuhat ug magtuman sa tanan nakong mga balaod ug magbuhat sa matarong ug matarong, kana nga tawo sa pagkatinuod mabuhi; dili sila mamatay. Walay usa sa mga kalapasan nga ilang nahimo nga mahinumduman batok kanila. Mabuhi sila tungod sa matarong nga mga butang nga ilang nahimo.</w:t>
      </w:r>
    </w:p>
    <w:p/>
    <w:p>
      <w:r xmlns:w="http://schemas.openxmlformats.org/wordprocessingml/2006/main">
        <w:t xml:space="preserve">1 Samuel 6:5 Busa maghimo kamo ug mga larawan sa inyong mga hubag, ug mga larawan sa inyong mga ilaga nga nagadaut sa yuta; ug kamo magahatag ug himaya ngadto sa Dios sa Israel: basin pa lamang nga iyang pagpagaan ang iyang kamot gikan kaninyo, ug gikan sa inyong mga dios, ug gikan sa inyong yuta.</w:t>
      </w:r>
    </w:p>
    <w:p/>
    <w:p>
      <w:r xmlns:w="http://schemas.openxmlformats.org/wordprocessingml/2006/main">
        <w:t xml:space="preserve">Ang mga Filistehanon gisugo sa paghatag ug himaya ngadto sa Dios sa Israel ingon nga usa ka timaan sa paghinulsol ug sa pagpangita sa iyang kalooy alang sa ilang kasakit.</w:t>
      </w:r>
    </w:p>
    <w:p/>
    <w:p>
      <w:r xmlns:w="http://schemas.openxmlformats.org/wordprocessingml/2006/main">
        <w:t xml:space="preserve">1. Salig sa Dios bisan sa taliwala sa imong mga kasakit</w:t>
      </w:r>
    </w:p>
    <w:p/>
    <w:p>
      <w:r xmlns:w="http://schemas.openxmlformats.org/wordprocessingml/2006/main">
        <w:t xml:space="preserve">2. Paghinulsol ug pangitaa ang kalooy sa Ginoo</w:t>
      </w:r>
    </w:p>
    <w:p/>
    <w:p>
      <w:r xmlns:w="http://schemas.openxmlformats.org/wordprocessingml/2006/main">
        <w:t xml:space="preserve">1. Jeremias 29:12-13 Unya managtawag kamo kanako, ug kamo moadto ug mag-ampo kanako, ug ako magapatalinghug kaninyo. Ug kamo mangita kanako, ug makakaplag kanako, sa diha nga kamo mangita kanako sa bug-os ninyong kasingkasing.</w:t>
      </w:r>
    </w:p>
    <w:p/>
    <w:p>
      <w:r xmlns:w="http://schemas.openxmlformats.org/wordprocessingml/2006/main">
        <w:t xml:space="preserve">2. Santiago 4:8-10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1 Samuel 6:6 Ngano man nga gipatig-a ninyo ang inyong mga kasingkasing, ingon nga gipagahi sa mga Egiptohanon ug ni Faraon ang ilang mga kasingkasing? sa diha nga siya nakabuhat ug katingalahan sa taliwala nila, wala ba nila palakta ang katawohan, ug sila nanglakaw?</w:t>
      </w:r>
    </w:p>
    <w:p/>
    <w:p>
      <w:r xmlns:w="http://schemas.openxmlformats.org/wordprocessingml/2006/main">
        <w:t xml:space="preserve">Gipasidan-an ang mga Israelita nga dili patig-ahon ang ilang mga kasingkasing sama sa gihimo sa mga Ehiptohanon ug Paraon, kinsa mitugot lamang sa mga tawo sa paggukod sa Dios sa pagbuhat ug daghang milagro taliwala kanila.</w:t>
      </w:r>
    </w:p>
    <w:p/>
    <w:p>
      <w:r xmlns:w="http://schemas.openxmlformats.org/wordprocessingml/2006/main">
        <w:t xml:space="preserve">1. Mga Kahibulongan sa Dios: Pag-ila sa mga Milagro sa Atong Kinabuhi</w:t>
      </w:r>
    </w:p>
    <w:p/>
    <w:p>
      <w:r xmlns:w="http://schemas.openxmlformats.org/wordprocessingml/2006/main">
        <w:t xml:space="preserve">2. Pagpailub sa Diyos: Pagkat-on gikan sa Tig-a nga Kasingkasing ni Paraon</w:t>
      </w:r>
    </w:p>
    <w:p/>
    <w:p>
      <w:r xmlns:w="http://schemas.openxmlformats.org/wordprocessingml/2006/main">
        <w:t xml:space="preserve">1. Exodo 14:31 "Ug sa diha nga ang mga Israelihanon nakakita sa dakung gahum nga gipakita ni Jehova batok sa mga Egiptohanon, ang katawohan nangahadlok kang Jehova ug misalig kaniya ug kang Moises nga iyang alagad."</w:t>
      </w:r>
    </w:p>
    <w:p/>
    <w:p>
      <w:r xmlns:w="http://schemas.openxmlformats.org/wordprocessingml/2006/main">
        <w:t xml:space="preserve">2. Exodo 3:20 "Ug akong tuy-oron ang akong kamot ug hampakon ko ang Egipto sa tanang mga katingalahan nga akong pagabuhaton niini..."</w:t>
      </w:r>
    </w:p>
    <w:p/>
    <w:p>
      <w:r xmlns:w="http://schemas.openxmlformats.org/wordprocessingml/2006/main">
        <w:t xml:space="preserve">1 Samuel 6:7 Busa karon paghimo ug usa ka bag-ong karomata, ug pagkuha ug duha ka gatasan nga baka, nga walay yugo, ug ihigot ang mga baka sa karo, ug dad-a ang ilang mga nati sa balay gikan kanila.</w:t>
      </w:r>
    </w:p>
    <w:p/>
    <w:p>
      <w:r xmlns:w="http://schemas.openxmlformats.org/wordprocessingml/2006/main">
        <w:t xml:space="preserve">Ang mga Filistehanon gisugo sa paghimo ug usa ka bag-ong karomata ug pagkuha ug duha ka gatasan nga baka, nga walay yugo, ug ihigot ang mga baka ngadto sa karomata ug dad-on ang ilang mga nati gikan kanila.</w:t>
      </w:r>
    </w:p>
    <w:p/>
    <w:p>
      <w:r xmlns:w="http://schemas.openxmlformats.org/wordprocessingml/2006/main">
        <w:t xml:space="preserve">1. "Ang Gahum sa Pagkamasulundon: Pagsunod sa mga Instruksyon sa Dios"</w:t>
      </w:r>
    </w:p>
    <w:p/>
    <w:p>
      <w:r xmlns:w="http://schemas.openxmlformats.org/wordprocessingml/2006/main">
        <w:t xml:space="preserve">2. "Ang Kamahinungdanon sa Bag-ong Cart: Pagsugod Pag-usab"</w:t>
      </w:r>
    </w:p>
    <w:p/>
    <w:p>
      <w:r xmlns:w="http://schemas.openxmlformats.org/wordprocessingml/2006/main">
        <w:t xml:space="preserve">1. Deuteronomio 10:12-13 “Ug karon, Israel, unsay gikinahanglan ni Jehova nga imong Dios kanimo, kondili ang pagkahadlok kang Jehova nga imong Dios, sa paglakaw sa tanan niyang mga dalan, sa paghigugma kaniya, sa pag-alagad kang Jehova nga imong Dios uban sa sa bug-os mong kasingkasing ug sa tibuok mong kalag, ug sa pagbantay sa mga sugo ug kabalaoran sa Ginoo, nga akong gisugo kanimo niining adlawa alang sa imong kaayohan?</w:t>
      </w:r>
    </w:p>
    <w:p/>
    <w:p>
      <w:r xmlns:w="http://schemas.openxmlformats.org/wordprocessingml/2006/main">
        <w:t xml:space="preserve">2. Jeremias 29:11-13 "Kay ako nahibalo sa akong mga plano alang kaninyo, nag-ingon ang Ginoo, mga plano alang sa kaayohan ug dili alang sa kadautan, sa paghatag kaninyo ug usa ka kaugmaon ug usa ka paglaum. Unya kamo motawag kanako ug moanhi ug mag-ampo. kanako, ug ako magapatalinghug kaninyo: kamo mangita kanako, ug makakaplag kanako, sa diha nga kamo mangita kanako sa bug-os ninyong kasingkasing.</w:t>
      </w:r>
    </w:p>
    <w:p/>
    <w:p>
      <w:r xmlns:w="http://schemas.openxmlformats.org/wordprocessingml/2006/main">
        <w:t xml:space="preserve">1 Samuel 6:8 Ug kuhaa ang arca ni Jehova, ug ibutang kini sa carromata; ug ibutang ang mga alahas nga bulawan, nga inyong iuli kaniya alang sa usa ka halad-tungod-sa-paglapas, diha sa usa ka sudlanan sa kiliran niini; ug ipadala kini sa halayo, aron kini molakaw.</w:t>
      </w:r>
    </w:p>
    <w:p/>
    <w:p>
      <w:r xmlns:w="http://schemas.openxmlformats.org/wordprocessingml/2006/main">
        <w:t xml:space="preserve">Ang mga tawo sa Beth-semesh gisugo sa pagkuha sa arka sa Ginoo ug ibutang kini sa usa ka karomata, ug ibutang ang mga alahas nga bulawan ingon nga usa ka halad-tungod-sa-paglapas diha sa usa ka kahon tapad sa arka sa dili pa kini ipadala.</w:t>
      </w:r>
    </w:p>
    <w:p/>
    <w:p>
      <w:r xmlns:w="http://schemas.openxmlformats.org/wordprocessingml/2006/main">
        <w:t xml:space="preserve">1. Ang Halad sa Paglapas sa Ginoo: Pagkat-on sa Paghatag diha sa Pagpasalamat</w:t>
      </w:r>
    </w:p>
    <w:p/>
    <w:p>
      <w:r xmlns:w="http://schemas.openxmlformats.org/wordprocessingml/2006/main">
        <w:t xml:space="preserve">2. Pagsabut sa Kahinungdanon sa Arka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Exodo 25:10-22 - Pabuhata sila ug usa ka arka sa kahoy nga acacia nga duha ug tunga ka maniko ang gitas-on, usa ka maniko ug tunga ang gilapdon, ug usa ka maniko ug tunga ang kahabogon. Hal-upan ini sang puro nga bulawan, sa sulod kag sa guwa, kag himo-i ini sang cornisa nga bulawan sa palibot.</w:t>
      </w:r>
    </w:p>
    <w:p/>
    <w:p>
      <w:r xmlns:w="http://schemas.openxmlformats.org/wordprocessingml/2006/main">
        <w:t xml:space="preserve">1 Samuel 6:9 Ug tan-awa, kon kini motungas sa dalan sa iyang kaugalingong utlanan ngadto sa Beth-shemesh, nan siya ang naghimo kanato niining dakung kadautan; usa ka higayon nga nahitabo kanamo.</w:t>
      </w:r>
    </w:p>
    <w:p/>
    <w:p>
      <w:r xmlns:w="http://schemas.openxmlformats.org/wordprocessingml/2006/main">
        <w:t xml:space="preserve">Ang mga tawo sa Beth-semes mihangyo sa mga Filistehanon sa pagpadala pagbalik sa arka sa pakigsaad ngadto kanila, ug kon kini mobalik, sila makahibalo nga ang hampak nga ilang nasinati dili tungod sa Dios.</w:t>
      </w:r>
    </w:p>
    <w:p/>
    <w:p>
      <w:r xmlns:w="http://schemas.openxmlformats.org/wordprocessingml/2006/main">
        <w:t xml:space="preserve">1. Ang pagkasoberano sa Diyos taliwala sa pag-antos sa tawo</w:t>
      </w:r>
    </w:p>
    <w:p/>
    <w:p>
      <w:r xmlns:w="http://schemas.openxmlformats.org/wordprocessingml/2006/main">
        <w:t xml:space="preserve">2. Unsaon sa pagsalig sa Dios kung ang kinabuhi dili makatarunganon</w:t>
      </w:r>
    </w:p>
    <w:p/>
    <w:p>
      <w:r xmlns:w="http://schemas.openxmlformats.org/wordprocessingml/2006/main">
        <w:t xml:space="preserve">1. Jeremias 29:11 -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Santiago 1:2-4 - Mga igsoon, isipa ninyo nga lunsay nga kalipay, sa dihang mag-atubang kamo sa nagkalainlaing mga pagsulay, tungod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1 Samuel 6:10 Ug ang mga tawo nagbuhat sa ingon; ug mikuha ug duha ka vaca nga gatasan, ug gihigot sila sa carromata, ug gitakpan ang ilang mga nati sa balay.</w:t>
      </w:r>
    </w:p>
    <w:p/>
    <w:p>
      <w:r xmlns:w="http://schemas.openxmlformats.org/wordprocessingml/2006/main">
        <w:t xml:space="preserve">Gisunod sa mga taga-Bet Shemesh ang sugo sa Ginoo ug mikuha silag duha ka baka nga gatasan ug gibutang sa karomata, ug gibiyaan ang ilang mga nati sa balay.</w:t>
      </w:r>
    </w:p>
    <w:p/>
    <w:p>
      <w:r xmlns:w="http://schemas.openxmlformats.org/wordprocessingml/2006/main">
        <w:t xml:space="preserve">1. Ang pagsunod sa mga instruksyon sa Ginoo usa ka buhat sa hugot nga pagtuo ug pagkamasulundon.</w:t>
      </w:r>
    </w:p>
    <w:p/>
    <w:p>
      <w:r xmlns:w="http://schemas.openxmlformats.org/wordprocessingml/2006/main">
        <w:t xml:space="preserve">2. Kinahanglang andam kita sa paghatag sa atong kaugalingon aron matuman ang kabubut-on sa Dios.</w:t>
      </w:r>
    </w:p>
    <w:p/>
    <w:p>
      <w:r xmlns:w="http://schemas.openxmlformats.org/wordprocessingml/2006/main">
        <w:t xml:space="preserve">1. Mateo 10:37-39 - "Ang nahigugma sa amahan o inahan labaw pa kanako dili takos kanako, ug ang nahigugma sa anak nga lalaki o babaye labaw pa kanako dili takos kanako. Ug bisan kinsa nga dili magpas-an sa iyang krus ug mosunod kanako, dili angay kanako.</w:t>
      </w:r>
    </w:p>
    <w:p/>
    <w:p>
      <w:r xmlns:w="http://schemas.openxmlformats.org/wordprocessingml/2006/main">
        <w:t xml:space="preserve">2. Filipos 2:1-11 - Busa kon aduna kamoy pagdasig gikan sa inyong pagkahiusa kang Kristo, kon aduna may paglipay gikan sa iyang gugma, kon duna kay panag-ambitay sa Espiritu, kon may kalumo ug kaluoy, nan hingpit nga tumanon ang akong kalipay pinaagi sa pagkahimong sama. -hunahuna, nga adunay samang gugma, nga usa sa espiritu ug usa ka hunahuna.</w:t>
      </w:r>
    </w:p>
    <w:p/>
    <w:p>
      <w:r xmlns:w="http://schemas.openxmlformats.org/wordprocessingml/2006/main">
        <w:t xml:space="preserve">1 Samuel 6:11 Ug ilang gibutang ang arca ni Jehova sa ibabaw sa carromata, ug ang kahon uban ang mga ilaga nga bulawan ug ang mga larawan sa ilang mga hubag.</w:t>
      </w:r>
    </w:p>
    <w:p/>
    <w:p>
      <w:r xmlns:w="http://schemas.openxmlformats.org/wordprocessingml/2006/main">
        <w:t xml:space="preserve">Gibutang sa mga Israelita ang Arka ni Yahweh sa karomata, uban ang kahon nga gisudlan sa bulawan nga mga ilaga ug mga larawan sa ilang mga hubag.</w:t>
      </w:r>
    </w:p>
    <w:p/>
    <w:p>
      <w:r xmlns:w="http://schemas.openxmlformats.org/wordprocessingml/2006/main">
        <w:t xml:space="preserve">1. Kon sa Unsang Paagi ang Presensiya sa Diyos Labaw sa Pag-antos sa Tawo</w:t>
      </w:r>
    </w:p>
    <w:p/>
    <w:p>
      <w:r xmlns:w="http://schemas.openxmlformats.org/wordprocessingml/2006/main">
        <w:t xml:space="preserve">2. Ang Paradox sa Pagkabalaan ug Sala</w:t>
      </w:r>
    </w:p>
    <w:p/>
    <w:p>
      <w:r xmlns:w="http://schemas.openxmlformats.org/wordprocessingml/2006/main">
        <w:t xml:space="preserve">1. Isaias 6:1-3 - Ang panan-awon ni Isaias sa pagkabalaan sa Dios</w:t>
      </w:r>
    </w:p>
    <w:p/>
    <w:p>
      <w:r xmlns:w="http://schemas.openxmlformats.org/wordprocessingml/2006/main">
        <w:t xml:space="preserve">2. 2 Corinto 4:7-12 - Ang mensahe ni Pablo sa gahum sa presensya sa Dios bisan pa sa pag-antus</w:t>
      </w:r>
    </w:p>
    <w:p/>
    <w:p>
      <w:r xmlns:w="http://schemas.openxmlformats.org/wordprocessingml/2006/main">
        <w:t xml:space="preserve">1 Samuel 6:12 Ug ang mga baka minglakaw sa matul-id nga dalan paingon sa Beth-semes, ug minglakaw ubay sa dalan, nga nagminatay samtang sila nanaglakaw, ug wala motipas ngadto sa too kun sa wala; ug ang mga kadagkuan sa mga Filistehanon mingsunod kanila ngadto sa utlanan sa Beth-semes.</w:t>
      </w:r>
    </w:p>
    <w:p/>
    <w:p>
      <w:r xmlns:w="http://schemas.openxmlformats.org/wordprocessingml/2006/main">
        <w:t xml:space="preserve">Ang mga baka (mga baka) miagi sa dalan paingon sa Beth-semes ug wala motalikod; ang mga kadagkuan sa mga Filistehanon misunod kanila hangtud sa utlanan sa Beth-semes.</w:t>
      </w:r>
    </w:p>
    <w:p/>
    <w:p>
      <w:r xmlns:w="http://schemas.openxmlformats.org/wordprocessingml/2006/main">
        <w:t xml:space="preserve">1. Ang Gahum sa Dios sa Pagtultol sa Atong mga Dalan</w:t>
      </w:r>
    </w:p>
    <w:p/>
    <w:p>
      <w:r xmlns:w="http://schemas.openxmlformats.org/wordprocessingml/2006/main">
        <w:t xml:space="preserve">2. Ang Giya sa Ginoo sa Atong Kinabuhi</w:t>
      </w:r>
    </w:p>
    <w:p/>
    <w:p>
      <w:r xmlns:w="http://schemas.openxmlformats.org/wordprocessingml/2006/main">
        <w:t xml:space="preserve">1. Isaias 48:17, Ako mao si Jehova nga imong Dios, nga nagatudlo kanimo sa labing maayo alang kanimo, nga nagatultol kanimo sa dalan nga angay nimong laktan</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1 Samuel 6:13 Ug ang mga taga-Bet-semes nangani sa ilang ani sa trigo sa walog: ug giyahat nila ang ilang mga mata, ug nakita nila ang arca, ug nangalipay sila sa pagtan-aw niini.</w:t>
      </w:r>
    </w:p>
    <w:p/>
    <w:p>
      <w:r xmlns:w="http://schemas.openxmlformats.org/wordprocessingml/2006/main">
        <w:t xml:space="preserve">Ang mga tawo sa Betsemes nag-ani ug trigo sa walog sa diha nga sila sa kalit nakakita sa arka ug napuno sa kalipay.</w:t>
      </w:r>
    </w:p>
    <w:p/>
    <w:p>
      <w:r xmlns:w="http://schemas.openxmlformats.org/wordprocessingml/2006/main">
        <w:t xml:space="preserve">1. Ang Presensiya sa Diyos Nagdala ug Kalipay: Usa ka Pamalandong sa 1 Samuel 6:13</w:t>
      </w:r>
    </w:p>
    <w:p/>
    <w:p>
      <w:r xmlns:w="http://schemas.openxmlformats.org/wordprocessingml/2006/main">
        <w:t xml:space="preserve">2. Pagmaya sa Unsay Imong Nabatonan: Usa ka Pamalandong sa 1 Samuel 6:13</w:t>
      </w:r>
    </w:p>
    <w:p/>
    <w:p>
      <w:r xmlns:w="http://schemas.openxmlformats.org/wordprocessingml/2006/main">
        <w:t xml:space="preserve">1. Roma 15:13 - Hinaot nga ang Dios sa paglaom magpuno kaninyo sa tanang kalipay ug kalinaw samtang nagsalig kamo kaniya, aron kamo moawas sa paglaom pinaagi sa gahom sa Espiritu Santo.</w:t>
      </w:r>
    </w:p>
    <w:p/>
    <w:p>
      <w:r xmlns:w="http://schemas.openxmlformats.org/wordprocessingml/2006/main">
        <w:t xml:space="preserve">2. Isaias 35:10 - Ug ang mga linukat ni Jehova mamalik, ug moadto sa Sion uban ang mga pag-awit ug walay katapusan nga kalipay sa ibabaw sa ilang mga ulo: sila makabaton sa kalipay ug kasadya, ug ang kasubo ug ang panghupaw mangahanaw.</w:t>
      </w:r>
    </w:p>
    <w:p/>
    <w:p>
      <w:r xmlns:w="http://schemas.openxmlformats.org/wordprocessingml/2006/main">
        <w:t xml:space="preserve">1 Samuel 6:14 Ug ang karomata miadto sa uma ni Josue, nga usa ka Beth-semite, ug mitindog didto, diin may usa ka dakung bato;</w:t>
      </w:r>
    </w:p>
    <w:p/>
    <w:p>
      <w:r xmlns:w="http://schemas.openxmlformats.org/wordprocessingml/2006/main">
        <w:t xml:space="preserve">Usa ka karomata nga nagdala sa Arka sa Kasabotan mihunong sa uma sa usa ka Betsemite nga ginganlag Joshua ug usa ka dakong bato ang nakaplagan didto. Ang kahoy gikan sa karomata gigamit sa paghimog halad-sinunog ngadto sa Ginoo.</w:t>
      </w:r>
    </w:p>
    <w:p/>
    <w:p>
      <w:r xmlns:w="http://schemas.openxmlformats.org/wordprocessingml/2006/main">
        <w:t xml:space="preserve">1. Ang Bili sa Pagtuo sa Malisud nga Panahon</w:t>
      </w:r>
    </w:p>
    <w:p/>
    <w:p>
      <w:r xmlns:w="http://schemas.openxmlformats.org/wordprocessingml/2006/main">
        <w:t xml:space="preserve">2. Ang Gahum sa Paghatag sa Dios</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Filipos 4:18 - "Nakadawat ako sa hingpit nga bayad, ug labaw pa; napuno ako, nga nakadawat gikan kang Epafrodito sa mga gasa nga imong gipadala, usa ka mahumot nga halad, usa ka halad nga nahamut-an ug makapahimuot sa Dios."</w:t>
      </w:r>
    </w:p>
    <w:p/>
    <w:p>
      <w:r xmlns:w="http://schemas.openxmlformats.org/wordprocessingml/2006/main">
        <w:t xml:space="preserve">1 Samuel 6:15 Ug gikuha sa mga Levihanon ang arca ni Jehova, ug ang kahon nga diha niini, diin ang mga alahas nga bulawan, ug gibutang kini sa ibabaw sa dakung bato; sa maong adlaw ngadto kang Jehova.</w:t>
      </w:r>
    </w:p>
    <w:p/>
    <w:p>
      <w:r xmlns:w="http://schemas.openxmlformats.org/wordprocessingml/2006/main">
        <w:t xml:space="preserve">Gikuha sa mga Levihanon ang arka ni Yahweh ug ang kahon uban ang mga alahas nga bulawan niini ug gibutang kini sa dakong bato. Ang mga tawo sa Betsemes naghalad ug mga halad ngadto sa Ginoo.</w:t>
      </w:r>
    </w:p>
    <w:p/>
    <w:p>
      <w:r xmlns:w="http://schemas.openxmlformats.org/wordprocessingml/2006/main">
        <w:t xml:space="preserve">1. Ang Kamahinungdanon sa Sakripisyo: Pagsabut sa Katuyoan sa Sakripisyo sa Atong Kinabuhi</w:t>
      </w:r>
    </w:p>
    <w:p/>
    <w:p>
      <w:r xmlns:w="http://schemas.openxmlformats.org/wordprocessingml/2006/main">
        <w:t xml:space="preserve">2. Pagtuman sa mga Sugo sa Dios: Pagsunod sa mga Instruksyon sa GINOO</w:t>
      </w:r>
    </w:p>
    <w:p/>
    <w:p>
      <w:r xmlns:w="http://schemas.openxmlformats.org/wordprocessingml/2006/main">
        <w:t xml:space="preserve">1. Levitico 7:11-15 - Kini mao ang balaod sa halad sa mga halad-sa-pakigdait nga iyang ihalad kang Jehova. Ug kong kini igahalad niya alang sa usa ka pasalamat, nan igahalad niya uban sa halad-sa-pasalamat ang mga tinapay nga walay levadura nga sinaktan sa lana, ug mga manipis nga manipis nga walay levadura nga gidihogan sa lana, ug mga tinapay nga manipis nga sinaktan sa lana, sa fino nga harina, nga sinangag. Labut pa sa mga tinapay, igahalad niya alang sa iyang halad ang tinapay nga may levadura uban sa halad sa pasalamat sa iyang mga halad-sa-pakigdait. Ug gikan niini magahalad siya ug usa gikan sa tibook nga halad alang sa usa ka halad-nga-binayaw kang Jehova, ug kini maiya sa sacerdote nga nagasablig sa dugo sa mga halad-sa-pakigdait. Ug ang unod sa halad sa iyang mga halad-sa-pakigdait alang sa pasalamat pagakan-on sa adlaw nga kini gihalad; dili siya magbilin bisan unsa niini hangtud sa buntag.</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1 Samuel 6:16 Ug sa diha nga ang lima ka mga kadagkuan sa mga Filistehanon nakakita niini, sila namalik sa Ekron niadtong adlawa.</w:t>
      </w:r>
    </w:p>
    <w:p/>
    <w:p>
      <w:r xmlns:w="http://schemas.openxmlformats.org/wordprocessingml/2006/main">
        <w:t xml:space="preserve">Nakita sa lima ka kadagkoan sa mga Filistihanon ang Arka sa Kasabotan ug mibalik sila sa Ekron nianang adlawa.</w:t>
      </w:r>
    </w:p>
    <w:p/>
    <w:p>
      <w:r xmlns:w="http://schemas.openxmlformats.org/wordprocessingml/2006/main">
        <w:t xml:space="preserve">1. Ang Gahum sa Arka: Giunsa ang Presensya sa Sagrado Nagpadayag sa Pagkabalaan sa Dios</w:t>
      </w:r>
    </w:p>
    <w:p/>
    <w:p>
      <w:r xmlns:w="http://schemas.openxmlformats.org/wordprocessingml/2006/main">
        <w:t xml:space="preserve">2. Ang Panaw Pauli: Sa Unsang Paagi Ang Pagkamasulundon ngadto sa Dios Motultol Kanato ngadto sa Pagkamatarong</w:t>
      </w:r>
    </w:p>
    <w:p/>
    <w:p>
      <w:r xmlns:w="http://schemas.openxmlformats.org/wordprocessingml/2006/main">
        <w:t xml:space="preserve">1. Exodo 25:10-22 - Mga panudlo kon unsaon paghimo ang Arka sa Pakigsaad</w:t>
      </w:r>
    </w:p>
    <w:p/>
    <w:p>
      <w:r xmlns:w="http://schemas.openxmlformats.org/wordprocessingml/2006/main">
        <w:t xml:space="preserve">2. Joshua 6:20-22 - Ang mga Paril sa Jerico Natumpag sa Presensya sa Arka sa Pakigsaad</w:t>
      </w:r>
    </w:p>
    <w:p/>
    <w:p>
      <w:r xmlns:w="http://schemas.openxmlformats.org/wordprocessingml/2006/main">
        <w:t xml:space="preserve">1 Samuel 6:17 Ug mao kini ang mga hubag nga bulawan nga giuli sa mga Filistehanon ingon nga halad-tungod-sa-paglapas ngadto kang Jehova; alang sa Asdod usa, alang sa Gaza usa, alang sa Ascalon usa, alang sa Gath usa, alang sa Ekron usa;</w:t>
      </w:r>
    </w:p>
    <w:p/>
    <w:p>
      <w:r xmlns:w="http://schemas.openxmlformats.org/wordprocessingml/2006/main">
        <w:t xml:space="preserve">Ang mga Filistehanon nag-uli ug bulawan nga mga hubag ngadto kang Jehova ingong halad-tungod-sa-paglapas, usa alang sa matag usa sa lima ka siyudad sa Asdod, Gaza, Askelon, Gat, ug Ekron.</w:t>
      </w:r>
    </w:p>
    <w:p/>
    <w:p>
      <w:r xmlns:w="http://schemas.openxmlformats.org/wordprocessingml/2006/main">
        <w:t xml:space="preserve">1. Ang Diyos Nangayo ug Paghinulsol: Ang Halad sa Paglapas sa mga Filistehanon</w:t>
      </w:r>
    </w:p>
    <w:p/>
    <w:p>
      <w:r xmlns:w="http://schemas.openxmlformats.org/wordprocessingml/2006/main">
        <w:t xml:space="preserve">2. Ang Gahum sa Paghinulsol: Ang Tubag sa mga Filistehanon ngadto sa Dios</w:t>
      </w:r>
    </w:p>
    <w:p/>
    <w:p>
      <w:r xmlns:w="http://schemas.openxmlformats.org/wordprocessingml/2006/main">
        <w:t xml:space="preserve">1. 2 Mga Taga-Corinto 7:10 - Kay ang diosnon nga kasubo mosangpot sa paghinulsol nga mosangpot sa kaluwasan nga walay pagmahay, samtang ang kalibutanon nga kasubo mosangpot sa kamatayon.</w:t>
      </w:r>
    </w:p>
    <w:p/>
    <w:p>
      <w:r xmlns:w="http://schemas.openxmlformats.org/wordprocessingml/2006/main">
        <w:t xml:space="preserve">2. Lucas 3:8 - Busa pagpamunga kamo ug mga bunga nga takus sa paghinulsol, ug ayaw pagsugod sa pag-ingon sa inyong kaugalingon, Kami adunay Abraham ingon nga among amahan. Kay sultihan ko kamo nga ang Dios makahimo sa pagpatunghag mga anak ni Abraham gikan niining mga batoha.</w:t>
      </w:r>
    </w:p>
    <w:p/>
    <w:p>
      <w:r xmlns:w="http://schemas.openxmlformats.org/wordprocessingml/2006/main">
        <w:t xml:space="preserve">1 Samuel 6:18 Ug ang bulawan nga mga ilaga, sumala sa gidaghanon sa tanang mga ciudad sa mga Filistehanon nga iya sa lima ka mga ginoo, sa mga kinutaang ciudad, ug sa mga balangay sa kabanikanhan, bisan hangtud sa dakung bato sa Abel, nga ilang gibutangan sa yuta. arca ni Jehova: kini nga bato nagpabilin hangtud niining adlawa sa yuta ni Josue, ang Beth-semite.</w:t>
      </w:r>
    </w:p>
    <w:p/>
    <w:p>
      <w:r xmlns:w="http://schemas.openxmlformats.org/wordprocessingml/2006/main">
        <w:t xml:space="preserve">Ang mga Filistehanon adunay lima ka mga ginoo ug ang Ginoo naghatag kanila ug bulawan nga mga ilaga sumala sa gidaghanon sa mga siyudad nga iya sa mga ginoo. Ang arka ni Jehova gibutang sa ibabaw sa usa ka dakung bato sa kapatagan ni Josue, ang Beth-semite, nga mao ang bato nga nagpabilin hangtud niining adlawa.</w:t>
      </w:r>
    </w:p>
    <w:p/>
    <w:p>
      <w:r xmlns:w="http://schemas.openxmlformats.org/wordprocessingml/2006/main">
        <w:t xml:space="preserve">1. Pag-ila sa Pagkasoberano sa Ginoo sa Atong Kinabuhi</w:t>
      </w:r>
    </w:p>
    <w:p/>
    <w:p>
      <w:r xmlns:w="http://schemas.openxmlformats.org/wordprocessingml/2006/main">
        <w:t xml:space="preserve">2. Giunsa sa Arka sa Ginoo Pagdala og Panalangin ngadto sa mga Filistehanon</w:t>
      </w:r>
    </w:p>
    <w:p/>
    <w:p>
      <w:r xmlns:w="http://schemas.openxmlformats.org/wordprocessingml/2006/main">
        <w:t xml:space="preserve">1. Joshua 24:15 - “Ug kon daw daotan alang kaninyo ang pag-alagad kang Jehova, pagpili kamo karong adlawa kon kinsa ang inyong alagaran, kon ang mga diyos ba nga gialagaran sa inyong mga katigulangan didto sa tabok sa Suba, o ang mga diyos sa ang mga Amorihanon, kansang yuta kamo nagpuyo: apan alang kanako ug sa akong balay, kami mag-alagad kang Jehova.”</w:t>
      </w:r>
    </w:p>
    <w:p/>
    <w:p>
      <w:r xmlns:w="http://schemas.openxmlformats.org/wordprocessingml/2006/main">
        <w:t xml:space="preserve">2. 1 Pedro 2:9 - "Apan kamo usa ka pinili nga kaliwatan, usa ka harianong pagkasacerdote, usa ka nasud nga balaan, usa ka katawhan nga iya, aron igapahayag ninyo ang mga pagdayeg kaniya nga nagtawag kaninyo gikan sa kangitngit ngadto sa iyang kahibulongang kahayag."</w:t>
      </w:r>
    </w:p>
    <w:p/>
    <w:p>
      <w:r xmlns:w="http://schemas.openxmlformats.org/wordprocessingml/2006/main">
        <w:t xml:space="preserve">1 Samuel 6:19 Ug iyang gihampak ang mga tawo sa Beth-semes, tungod kay sila mitan-aw sa sulod sa arca ni Jehova, bisan pa nga siya nakapatay sa mga tawo sa kalim-an ka libo ug kan-uman ug napulo ka tawo: ug ang mga tawo nanagminatay tungod kay ang GINOO naghampak sa daghan sa mga tawo. ang katawhan nga adunay dakong pagpamatay.</w:t>
      </w:r>
    </w:p>
    <w:p/>
    <w:p>
      <w:r xmlns:w="http://schemas.openxmlformats.org/wordprocessingml/2006/main">
        <w:t xml:space="preserve">Gihampak sa GINOO ang mga tawo sa Betsemes sa dakong kamatay, ug 50,070 ka tawo ang namatay tungod sa pagtan-aw sa Kahon sa Ginoo.</w:t>
      </w:r>
    </w:p>
    <w:p/>
    <w:p>
      <w:r xmlns:w="http://schemas.openxmlformats.org/wordprocessingml/2006/main">
        <w:t xml:space="preserve">1. Ang Kasuko sa GINOO: Pagkat-on gikan sa Silot sa Betsemes</w:t>
      </w:r>
    </w:p>
    <w:p/>
    <w:p>
      <w:r xmlns:w="http://schemas.openxmlformats.org/wordprocessingml/2006/main">
        <w:t xml:space="preserve">2. Ang Pagkabalaan sa GINOO: Pagtahud sa Gahum ug mga utlanan sa Ginoo</w:t>
      </w:r>
    </w:p>
    <w:p/>
    <w:p>
      <w:r xmlns:w="http://schemas.openxmlformats.org/wordprocessingml/2006/main">
        <w:t xml:space="preserve">1. Exodo 25:10-22 - Gisugo sa Dios si Moises sa paghimo sa Arka sa Pakigsaad.</w:t>
      </w:r>
    </w:p>
    <w:p/>
    <w:p>
      <w:r xmlns:w="http://schemas.openxmlformats.org/wordprocessingml/2006/main">
        <w:t xml:space="preserve">2. Hebreohanon 10:19-22 - Pagduol sa Dios uban ang tinuod nga kasingkasing ug hingpit nga kasigurohan sa pagtoo.</w:t>
      </w:r>
    </w:p>
    <w:p/>
    <w:p>
      <w:r xmlns:w="http://schemas.openxmlformats.org/wordprocessingml/2006/main">
        <w:t xml:space="preserve">1 Samuel 6:20 Ug ang mga tawo sa Beth-semes miingon: Kinsa ba ang arang makatindog sa atubangan niining balaan nga Jehova nga Dios? ug kang kinsa man siya motungas gikan kanato?</w:t>
      </w:r>
    </w:p>
    <w:p/>
    <w:p>
      <w:r xmlns:w="http://schemas.openxmlformats.org/wordprocessingml/2006/main">
        <w:t xml:space="preserve">Ang mga tawo sa Bethsemesh nakaila sa gahum sa Dios ug nangutana kinsa ang makabarug sa Iyang atubangan.</w:t>
      </w:r>
    </w:p>
    <w:p/>
    <w:p>
      <w:r xmlns:w="http://schemas.openxmlformats.org/wordprocessingml/2006/main">
        <w:t xml:space="preserve">1. Kinsa ang Makabarog Atubangan sa Diyos?</w:t>
      </w:r>
    </w:p>
    <w:p/>
    <w:p>
      <w:r xmlns:w="http://schemas.openxmlformats.org/wordprocessingml/2006/main">
        <w:t xml:space="preserve">2. Pag-ila sa Gahum sa Ginoo</w:t>
      </w:r>
    </w:p>
    <w:p/>
    <w:p>
      <w:r xmlns:w="http://schemas.openxmlformats.org/wordprocessingml/2006/main">
        <w:t xml:space="preserve">1. Hebreohanon 4:13 - "Ug walay binuhat nga natago gikan sa iyang panan-aw, kondili ang tanan hubo ug dayag sa mga mata niya kang kinsa kita magahatag ug husay."</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1 Samuel 6:21 Ug sila nagpadala ug mga sulogoon ngadto sa mga pumoluyo sa Chiriath-jearim, nga nagaingon: Ang mga Filistehanon nagdala pag-usab sa arca ni Jehova; kanaug kamo, ug dad-a kini nganha kaninyo.</w:t>
      </w:r>
    </w:p>
    <w:p/>
    <w:p>
      <w:r xmlns:w="http://schemas.openxmlformats.org/wordprocessingml/2006/main">
        <w:t xml:space="preserve">Giuli sa mga Filistehanon ang Arka sa Ginoo ngadto sa mga lumolupyo sa Kiriat-jearim, nga gihangyo sa pag-adto ug pagkuha niini.</w:t>
      </w:r>
    </w:p>
    <w:p/>
    <w:p>
      <w:r xmlns:w="http://schemas.openxmlformats.org/wordprocessingml/2006/main">
        <w:t xml:space="preserve">1. Dawata ang mga Gasa sa Dios uban ang Pagpasalamat</w:t>
      </w:r>
    </w:p>
    <w:p/>
    <w:p>
      <w:r xmlns:w="http://schemas.openxmlformats.org/wordprocessingml/2006/main">
        <w:t xml:space="preserve">2. Ang mga Saad sa Dios Kasaligan</w:t>
      </w:r>
    </w:p>
    <w:p/>
    <w:p>
      <w:r xmlns:w="http://schemas.openxmlformats.org/wordprocessingml/2006/main">
        <w:t xml:space="preserve">1. Salmo 50:14 - Paghalad ug halad sa pagpasalamat ngadto sa Dios, ug tumana ang imong mga panaad ngadto sa Labing Halangdon.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Ang 1 Samuel 7 mahimong ma-summarize sa tulo ka paragraph sama sa mosunod, uban sa gipakita nga mga bersikulo:</w:t>
      </w:r>
    </w:p>
    <w:p/>
    <w:p>
      <w:r xmlns:w="http://schemas.openxmlformats.org/wordprocessingml/2006/main">
        <w:t xml:space="preserve">Parapo 1: Ang 1 Samuel 7:1-6 nagpaila sa paghinulsol ug pagbag-o sa Israel ubos sa pagpangulo ni Samuel. Niini nga kapitulo, ang katawhan sa Israel nagpundok sa Mizpa ug nagsugid sa ilang mga sala, mitalikod sa ilang mga dios-dios ug mitugyan sa ilang kaugalingon ngadto sa Ginoo. Gipangulohan sila ni Samuel sa usa ka yugto sa pagpuasa ug pag-ampo, nangayo sa kapasayloan sa Dios ug sa kaluwasan gikan sa mga Filistehanon nga nagdaugdaug kanila. Gikuha sa mga Israelita ang ilang langyaw nga mga dios ug gitugyan ang ilang kaugalingon sa pag-alagad sa Ginoo lamang.</w:t>
      </w:r>
    </w:p>
    <w:p/>
    <w:p>
      <w:r xmlns:w="http://schemas.openxmlformats.org/wordprocessingml/2006/main">
        <w:t xml:space="preserve">Parapo 2: Nagpadayon sa 1 Samuel 7:7-11, kini nag-asoy sa pagpangilabot sa Diyos agig tubag sa ilang paghinulsol. Sa dihang ang mga Filistehanon nakadungog nga ang Israel nagtigom sa Mizpa, sila nangandam sa pagsulong. Apan, samtang si Samuel naghalad ug halad-nga-sinunog ngadto sa Dios, Siya midalugdog batok sa mga Filistehanon uban sa usa ka dakung kasaba nga maoy hinungdan sa kasamok taliwala kanila. Gipahimuslan sa mga Israelinhon kini nga kahigayonan ug gigukod ang ilang mga kaaway, nga nagpildi kanila sa gubat.</w:t>
      </w:r>
    </w:p>
    <w:p/>
    <w:p>
      <w:r xmlns:w="http://schemas.openxmlformats.org/wordprocessingml/2006/main">
        <w:t xml:space="preserve">Parapo 3: Ang 1 Samuel 7 mitapos sa pagkatukod ni Ebenezer ingong handomanan nga bato. Sa 1 Samuel 7:12-17, gihisgotan nga human sa ilang kadaogan batok sa mga Filistehanon, si Samuel nagbutang ug usa ka bato tali sa Mizpa ug Shen nga gitawag ug Ebenezer nga nagkahulogang "bato sa panabang." Kini nagsilbing pahinumdom kon giunsa sila pagtabang sa Diyos sa pagbuntog sa ilang mga kaaway. Sukad niadto, sa tibuok niyang kinabuhi, si Samuel nagpadayon sa paghukom sa Israel ug mipanaw sa tinuig nga sirkito ngadto sa lainlaing mga siyudad sa Bethel, Gilgal, ug Mizpa diin iyang gipahamtang ang hustisya alang sa iyang katawhan.</w:t>
      </w:r>
    </w:p>
    <w:p/>
    <w:p>
      <w:r xmlns:w="http://schemas.openxmlformats.org/wordprocessingml/2006/main">
        <w:t xml:space="preserve">Sa katingbanan:</w:t>
      </w:r>
    </w:p>
    <w:p>
      <w:r xmlns:w="http://schemas.openxmlformats.org/wordprocessingml/2006/main">
        <w:t xml:space="preserve">Ang 1 Samuel 7 nagpresentar:</w:t>
      </w:r>
    </w:p>
    <w:p>
      <w:r xmlns:w="http://schemas.openxmlformats.org/wordprocessingml/2006/main">
        <w:t xml:space="preserve">Paghinulsol ug pagbag-o sa Israel ubos sa pagpangulo ni Samuel;</w:t>
      </w:r>
    </w:p>
    <w:p>
      <w:r xmlns:w="http://schemas.openxmlformats.org/wordprocessingml/2006/main">
        <w:t xml:space="preserve">Ang pagpangilabot sa Diyos batok sa mga Filistehanon;</w:t>
      </w:r>
    </w:p>
    <w:p>
      <w:r xmlns:w="http://schemas.openxmlformats.org/wordprocessingml/2006/main">
        <w:t xml:space="preserve">Pagtukod sa Ebenezer ingong handumanan nga bato.</w:t>
      </w:r>
    </w:p>
    <w:p/>
    <w:p>
      <w:r xmlns:w="http://schemas.openxmlformats.org/wordprocessingml/2006/main">
        <w:t xml:space="preserve">Pagpasiugda sa:</w:t>
      </w:r>
    </w:p>
    <w:p>
      <w:r xmlns:w="http://schemas.openxmlformats.org/wordprocessingml/2006/main">
        <w:t xml:space="preserve">Paghinulsol ug pagbag-o sa Israel ubos sa pagpangulo ni Samuel;</w:t>
      </w:r>
    </w:p>
    <w:p>
      <w:r xmlns:w="http://schemas.openxmlformats.org/wordprocessingml/2006/main">
        <w:t xml:space="preserve">Ang pagpangilabot sa Diyos batok sa mga Filistehanon;</w:t>
      </w:r>
    </w:p>
    <w:p>
      <w:r xmlns:w="http://schemas.openxmlformats.org/wordprocessingml/2006/main">
        <w:t xml:space="preserve">Pagtukod sa Ebenezer ingong handumanan nga bato.</w:t>
      </w:r>
    </w:p>
    <w:p/>
    <w:p>
      <w:r xmlns:w="http://schemas.openxmlformats.org/wordprocessingml/2006/main">
        <w:t xml:space="preserve">Ang kapitulo nagpunting sa paghinulsol ug pagbag-o sa Israel ubos sa pagpangulo ni Samuel, ang pagpangilabot sa Dios sa ilang mga gubat batok sa mga Filistehanon, ug ang pagtukod sa Ebenezer isip handumanan nga bato. Sa 1 Samuel 7, ang katawhan sa Israel nagpundok sa Mizpa diin sila mokumpisal sa ilang mga sala, mitangtang sa ilang langyaw nga mga dios, ug mitugyan sa ilang kaugalingon sa pag-alagad sa Ginoo lamang. Nangayo sila sa kapasayloan sa Dios ug sa kaluwasan gikan sa pagdaugdaug sa mga Filistehanon.</w:t>
      </w:r>
    </w:p>
    <w:p/>
    <w:p>
      <w:r xmlns:w="http://schemas.openxmlformats.org/wordprocessingml/2006/main">
        <w:t xml:space="preserve">Nagpadayon sa 1 Samuel 7, sa dihang ang mga Filistehanon nakadungog mahitungod sa pagpundok sa Israel didto sa Mizpa, nangandam sila sa pag-atake. Apan, samtang si Samuel naghalad ug halad-nga-sinunog ngadto sa Dios, Siya nangilabot uban ang dalugdog batok sa mga Filistehanon nga nagpahinabog kasamok taliwala kanila. Sa pagpahimulos niini nga kahigayonan, gigukod sa Israel ang ilang mga kaaway ug nakab-ot ang kadaogan sa gubat.</w:t>
      </w:r>
    </w:p>
    <w:p/>
    <w:p>
      <w:r xmlns:w="http://schemas.openxmlformats.org/wordprocessingml/2006/main">
        <w:t xml:space="preserve">Ang 1 Samuel 7 mitapos uban ni Samuel nga nagbutang og usa ka bato tali sa Mizpa ug Shen nga gitawag og Ebenezer nga usa ka simbolo nga nagpasabut nga "bato sa panabang." Nagsilbi kini nga handumanan sa pagpahinumdom sa umaabot nga mga henerasyon kung giunsa sila pagtabang sa Dios sa pagbuntog sa ilang mga kaaway. Sa tibuok niyang kinabuhi, si Samuel nagpadayon sa paghukom sa Israel ug mibiyahe sa tinuig nga sirkito ngadto sa lain-laing mga siyudad sa Bethel, Gilgal, ug Mizpa diin iyang gipahamtang ang hustisya alang sa iyang katawhan usa ka testamento sa iyang tahas sa pagkapangulo sa paggiya sa Israel niining panahona.</w:t>
      </w:r>
    </w:p>
    <w:p/>
    <w:p>
      <w:r xmlns:w="http://schemas.openxmlformats.org/wordprocessingml/2006/main">
        <w:t xml:space="preserve">1 Samuel 7:1 Ug ang mga tawo sa Kiriat-jearim miadto, ug gikuha ang arca ni Jehova, ug gidala kini ngadto sa balay ni Abinadab didto sa bungtod, ug gibalaan si Eleazar nga iyang anak nga lalake aron sa pagbantay sa arca ni Jehova.</w:t>
      </w:r>
    </w:p>
    <w:p/>
    <w:p>
      <w:r xmlns:w="http://schemas.openxmlformats.org/wordprocessingml/2006/main">
        <w:t xml:space="preserve">Gikuha sa mga tawo sa Kiriat-jearim ang Arka sa Ginoo ug gidala kini sa balay ni Abinadab. Ila usab nga gikonsagrahan si Eleazar, ang anak nga lalaki ni Abinadab, sa pagbantay sa Arka sa Ginoo.</w:t>
      </w:r>
    </w:p>
    <w:p/>
    <w:p>
      <w:r xmlns:w="http://schemas.openxmlformats.org/wordprocessingml/2006/main">
        <w:t xml:space="preserve">1. Ang Pagkamatinud-anon sa Pagkamasinugtanon: Sa Unsang Paagi Ang Pagsunod sa mga Sugo sa Dios Nagdala ug mga Panalangin</w:t>
      </w:r>
    </w:p>
    <w:p/>
    <w:p>
      <w:r xmlns:w="http://schemas.openxmlformats.org/wordprocessingml/2006/main">
        <w:t xml:space="preserve">2. Ang Kamahinungdanon sa Matarong nga Kasingkasing: Ang Pagbaton ug Putli nga Kasingkasing Gikinahanglan Aron Makaalagad sa Diyos</w:t>
      </w:r>
    </w:p>
    <w:p/>
    <w:p>
      <w:r xmlns:w="http://schemas.openxmlformats.org/wordprocessingml/2006/main">
        <w:t xml:space="preserve">1. 1 Samuel 3:1 - Karon ang bata nga si Samuel nag-alagad sa Ginoo sa atubangan ni Eli. Ug panagsa ra ang pulong gikan sa Ginoo niadtong mga adlawa, panagsa ra ang mga panan-awon.</w:t>
      </w:r>
    </w:p>
    <w:p/>
    <w:p>
      <w:r xmlns:w="http://schemas.openxmlformats.org/wordprocessingml/2006/main">
        <w:t xml:space="preserve">2. Mateo 5:8 - Bulahan ang mga putli og kasingkasing, kay makakita sila sa Dios.</w:t>
      </w:r>
    </w:p>
    <w:p/>
    <w:p>
      <w:r xmlns:w="http://schemas.openxmlformats.org/wordprocessingml/2006/main">
        <w:t xml:space="preserve">1 Samuel 7:2 Ug nahitabo, samtang ang arca diha sa Chiriath-jearim, nga ang panahon hataas; kay kadto kaluhaan ka tuig: ug ang tibook balay sa Israel nanagbakho sunod kang Jehova.</w:t>
      </w:r>
    </w:p>
    <w:p/>
    <w:p>
      <w:r xmlns:w="http://schemas.openxmlformats.org/wordprocessingml/2006/main">
        <w:t xml:space="preserve">Ang Kahon sa Ginoo nagpabilin sa Kiriat-jearim sulod sa 20 ka tuig, ug ang tanang katawhan sa Israel nangandoy sa Ginoo niadtong panahona.</w:t>
      </w:r>
    </w:p>
    <w:p/>
    <w:p>
      <w:r xmlns:w="http://schemas.openxmlformats.org/wordprocessingml/2006/main">
        <w:t xml:space="preserve">1. Ang Gahum sa Pangandoy sa Dios</w:t>
      </w:r>
    </w:p>
    <w:p/>
    <w:p>
      <w:r xmlns:w="http://schemas.openxmlformats.org/wordprocessingml/2006/main">
        <w:t xml:space="preserve">2. Naghulat sa Ginoo</w:t>
      </w:r>
    </w:p>
    <w:p/>
    <w:p>
      <w:r xmlns:w="http://schemas.openxmlformats.org/wordprocessingml/2006/main">
        <w:t xml:space="preserve">1. Roma 8:25-27 - Apan kon kita magalaum sa wala nato makita, kita naghulat niini uban ang pailub. Ingon man usab ang Espiritu nagtabang kanato sa atong kahuyang. Kay wala kita mahibalo kon unsay angay natong iampo, apan ang Espiritu sa iyang kaugalingon nangamuyo alang kanato uban ang mga pag-agulo nga halalum sa mga pulong. Ug siya nga nagasusi sa mga kasingkasing nahibalo kon unsa ang hunahuna sa Espiritu, tungod kay ang Espiritu nagapangamuyo alang sa mga balaan sumala sa kabubut-on sa Dios.</w:t>
      </w:r>
    </w:p>
    <w:p/>
    <w:p>
      <w:r xmlns:w="http://schemas.openxmlformats.org/wordprocessingml/2006/main">
        <w:t xml:space="preserve">2.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1 Samuel 7:3 Ug si Samuel misulti sa tibook nga balay sa Israel, nga nagaingon: Kong kamo mobalik kang Jehova uban sa bug-os ninyong kasingkasing, nan ipahilayo ang lain nga mga dios ug ang Astaroth gikan kaninyo, ug iandam ang inyong kasingkasing ngadto sa GINOO, ug siya lamang ang alagara: ug siya magaluwas kanimo gikan sa kamot sa mga Filistehanon.</w:t>
      </w:r>
    </w:p>
    <w:p/>
    <w:p>
      <w:r xmlns:w="http://schemas.openxmlformats.org/wordprocessingml/2006/main">
        <w:t xml:space="preserve">Si Samuel namulong sa katawhan sa Israel, nagtawag kanila sa pagbalik ngadto sa Ginoo ug sa pag-alagad Kaniya lamang, ug sa baylo Siya moluwas kanila gikan sa kamot sa mga Filistehanon.</w:t>
      </w:r>
    </w:p>
    <w:p/>
    <w:p>
      <w:r xmlns:w="http://schemas.openxmlformats.org/wordprocessingml/2006/main">
        <w:t xml:space="preserve">1. "Ang Kaluwasan sa Ginoo" - nagtutok sa gahum sa Dios sa pagluwas ug sa kamahinungdanon sa pagsalig ug pagsalig diha Kaniya.</w:t>
      </w:r>
    </w:p>
    <w:p/>
    <w:p>
      <w:r xmlns:w="http://schemas.openxmlformats.org/wordprocessingml/2006/main">
        <w:t xml:space="preserve">2. "Balik ngadto sa Ginoo" - nagpasiugda sa panginahanglan sa pagbalik ngadto sa Ginoo ug sa pag-alagad Kaniya lamang.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1 Samuel 7:4 Unya gisalikway sa mga anak sa Israel ang mga Baal ug si Astaroth, ug nag-alagad sila kang Jehova lamang.</w:t>
      </w:r>
    </w:p>
    <w:p/>
    <w:p>
      <w:r xmlns:w="http://schemas.openxmlformats.org/wordprocessingml/2006/main">
        <w:t xml:space="preserve">Ang mga Israelita mihunong sa pagsimba sa bakak nga mga dios ug nag-alagad lamang sa Ginoo.</w:t>
      </w:r>
    </w:p>
    <w:p/>
    <w:p>
      <w:r xmlns:w="http://schemas.openxmlformats.org/wordprocessingml/2006/main">
        <w:t xml:space="preserve">1. Ang Kamahinungdanon sa Matinud-anong Pag-alagad sa Ginoo</w:t>
      </w:r>
    </w:p>
    <w:p/>
    <w:p>
      <w:r xmlns:w="http://schemas.openxmlformats.org/wordprocessingml/2006/main">
        <w:t xml:space="preserve">2. Pagbuntog sa Bakak nga mga Idolo ug Pagtutok sa Diyos Lamang</w:t>
      </w:r>
    </w:p>
    <w:p/>
    <w:p>
      <w:r xmlns:w="http://schemas.openxmlformats.org/wordprocessingml/2006/main">
        <w:t xml:space="preserve">1. Mga Taga-Efeso 6:5-7 - "Mga ulipon, magmasinugtanon kamo sa inyong yutan-ong mga agalon, uban ang kahadlok ug pagkurog, sa kaputli sa kasingkasing, ingon nga ngadto kang Cristo; kondili ingon nga mga alagad ni Kristo, nga nagabuhat sa kabubut-on sa Dios gikan sa kasingkasing, nga nag-alagad uban ang maayong kabubut-on ingon nga sa Ginoo ug dili sa mga tawo."</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1 Samuel 7:5 Ug si Samuel miingon: Tiguma ang tibook Israel sa Mizpa, ug ako mag-ampo alang kaninyo ngadto kang Jehova.</w:t>
      </w:r>
    </w:p>
    <w:p/>
    <w:p>
      <w:r xmlns:w="http://schemas.openxmlformats.org/wordprocessingml/2006/main">
        <w:t xml:space="preserve">Gitawag ni Samuel ang tibuok Israel sa pagtigom sa Mizpa, diin mag-ampo siya kang Yahweh alang kanila.</w:t>
      </w:r>
    </w:p>
    <w:p/>
    <w:p>
      <w:r xmlns:w="http://schemas.openxmlformats.org/wordprocessingml/2006/main">
        <w:t xml:space="preserve">1. Ang Gahum sa Pag-ampo: Giunsa ang Katawhan sa Dios Naghiusa ug Nangita sa Iyang Tabang</w:t>
      </w:r>
    </w:p>
    <w:p/>
    <w:p>
      <w:r xmlns:w="http://schemas.openxmlformats.org/wordprocessingml/2006/main">
        <w:t xml:space="preserve">2. Ang Kamahinungdanon sa Panaghiusa: Kon sa Unsang Paagi Kita Mahimong Mas Lig-on nga Magkauban sa Atong Pagtuo</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Mga Taga-Efeso 6:18-19 - "Pag-ampo sa tanang panahon diha sa Espiritu, uban sa tanang pag-ampo ug pag-ampo. Alang niana, pagbantay kamo sa bug-os nga pagkamainantuson, sa pagpangamuyo alang sa tanang mga balaan."</w:t>
      </w:r>
    </w:p>
    <w:p/>
    <w:p>
      <w:r xmlns:w="http://schemas.openxmlformats.org/wordprocessingml/2006/main">
        <w:t xml:space="preserve">1 Samuel 7:6 Ug sila nanagtigum pagtingub didto sa Mizpa, ug nanagkalus ug tubig, ug gibubo kini sa atubangan ni Jehova, ug nanagpuasa niadtong adlawa, ug nanag-ingon didto: Kami nakasala batok kang Jehova. Ug si Samuel nagmaghuhukom sa mga anak sa Israel didto sa Mizpa.</w:t>
      </w:r>
    </w:p>
    <w:p/>
    <w:p>
      <w:r xmlns:w="http://schemas.openxmlformats.org/wordprocessingml/2006/main">
        <w:t xml:space="preserve">Ang katawhan sa Israel nagtigom didto sa Mizpa, nagkalos ug tubig ug gibubo kini atubangan sa Ginoo isip akto sa paghinulsol ug pagsugid sa ilang mga sala. Unya si Samuel naghukom sa katawhan.</w:t>
      </w:r>
    </w:p>
    <w:p/>
    <w:p>
      <w:r xmlns:w="http://schemas.openxmlformats.org/wordprocessingml/2006/main">
        <w:t xml:space="preserve">1. Paghinulsol: Pag-ila ug Pagsugid sa Atong mga Sala</w:t>
      </w:r>
    </w:p>
    <w:p/>
    <w:p>
      <w:r xmlns:w="http://schemas.openxmlformats.org/wordprocessingml/2006/main">
        <w:t xml:space="preserve">2. Ang Gahum sa Pagpundok Alang sa Pagsuporta ug Paghinulsol</w:t>
      </w:r>
    </w:p>
    <w:p/>
    <w:p>
      <w:r xmlns:w="http://schemas.openxmlformats.org/wordprocessingml/2006/main">
        <w:t xml:space="preserve">1. "Kon isugid nato ang atong mga sala, siya kasaligan ug matarong nga mopasaylo kanato sa atong mga sala, ug maghinlo kanato gikan sa tanang pagkadili-matarong." 1 Juan 1:9</w:t>
      </w:r>
    </w:p>
    <w:p/>
    <w:p>
      <w:r xmlns:w="http://schemas.openxmlformats.org/wordprocessingml/2006/main">
        <w:t xml:space="preserve">2. "Busa paghinulsol kamo, ug pagkabig, aron ang inyong mga sala mapapas." Binuhatan 3:19</w:t>
      </w:r>
    </w:p>
    <w:p/>
    <w:p>
      <w:r xmlns:w="http://schemas.openxmlformats.org/wordprocessingml/2006/main">
        <w:t xml:space="preserve">1 Samuel 7:7 Ug sa pagkadungog sa mga Filistehanon nga ang mga anak sa Israel nanagtigum pagtingub didto sa Mizpa, ang mga kadagkuan sa mga Filistehanon mingtungas batok sa Israel. Ug sa diha nga ang mga anak sa Israel nakadungog niini, sila nangahadlok sa mga Filistehanon.</w:t>
      </w:r>
    </w:p>
    <w:p/>
    <w:p>
      <w:r xmlns:w="http://schemas.openxmlformats.org/wordprocessingml/2006/main">
        <w:t xml:space="preserve">Ang mga Filistehanon nakadungog nga ang mga anak sa Israel nanagtigum sa Mizpa, nga nag-aghat sa mga kadagkuan sa mga Filistehanon sa pagsulong sa Israel. Sa pagkadungog niini sa mga anak sa Israel, nangahadlok sila.</w:t>
      </w:r>
    </w:p>
    <w:p/>
    <w:p>
      <w:r xmlns:w="http://schemas.openxmlformats.org/wordprocessingml/2006/main">
        <w:t xml:space="preserve">1. Ang Dios uban kanato bisan taliwala sa kahadlok.</w:t>
      </w:r>
    </w:p>
    <w:p/>
    <w:p>
      <w:r xmlns:w="http://schemas.openxmlformats.org/wordprocessingml/2006/main">
        <w:t xml:space="preserve">2. Mabuntog nato ang atong mga kahadlok uban ang pagtuo sa Dios.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1 Samuel 7:8 Ug ang mga anak sa Israel miingon kang Samuel: Ayaw paghunong sa pagsangpit sa GINOO nga atong Dios alang kanamo, aron siya magaluwas kanamo gikan sa kamot sa mga Filistehanon.</w:t>
      </w:r>
    </w:p>
    <w:p/>
    <w:p>
      <w:r xmlns:w="http://schemas.openxmlformats.org/wordprocessingml/2006/main">
        <w:t xml:space="preserve">Ang mga Israelinhon mihangyo kang Samuel sa pagpadayon sa pag-ampo sa Diyos alang sa kaluwasan gikan sa mga Filistehanon.</w:t>
      </w:r>
    </w:p>
    <w:p/>
    <w:p>
      <w:r xmlns:w="http://schemas.openxmlformats.org/wordprocessingml/2006/main">
        <w:t xml:space="preserve">1. Ang Gahum sa Pag-ampo: Gipakita sa mga Israelita nga ang pag-ampo maoy epektibong paagi aron makadawat ug tabang gikan sa Diyos.</w:t>
      </w:r>
    </w:p>
    <w:p/>
    <w:p>
      <w:r xmlns:w="http://schemas.openxmlformats.org/wordprocessingml/2006/main">
        <w:t xml:space="preserve">2. Pagtuo sa Diyos: Ang mga Israelita nagpakita sa ilang pagsalig sa katakos sa Diyos sa pagtubag sa ilang mga pag-ampo.</w:t>
      </w:r>
    </w:p>
    <w:p/>
    <w:p>
      <w:r xmlns:w="http://schemas.openxmlformats.org/wordprocessingml/2006/main">
        <w:t xml:space="preserve">1. Mateo 7:7-8, Pangayo, ug kamo pagahatagan; pangita, ug kamo makakaplag; pagtuktok, ug kamo pagaablihan. Kay ang tanan nga mangayo makadawat, ug ang mangita makakaplag, ug ang magtuktok pagaablihan.</w:t>
      </w:r>
    </w:p>
    <w:p/>
    <w:p>
      <w:r xmlns:w="http://schemas.openxmlformats.org/wordprocessingml/2006/main">
        <w:t xml:space="preserve">2. Santiago 5:16, Ang epektibo, kinasingkasing nga pag-ampo sa usa ka matarong nga tawo dakog kapuslanan.</w:t>
      </w:r>
    </w:p>
    <w:p/>
    <w:p>
      <w:r xmlns:w="http://schemas.openxmlformats.org/wordprocessingml/2006/main">
        <w:t xml:space="preserve">1 Samuel 7:9 Ug si Samuel mikuha ug usa ka masuso nga nating carnero, ug iyang gihalad kini alang sa tibook nga halad-nga-sinunog kang Jehova: ug si Samuel mitu-aw kang Jehova alang sa Israel; ug gipatalinghugan siya ni Jehova.</w:t>
      </w:r>
    </w:p>
    <w:p/>
    <w:p>
      <w:r xmlns:w="http://schemas.openxmlformats.org/wordprocessingml/2006/main">
        <w:t xml:space="preserve">Naghalad si Samuel sang halad nga sinunog sa Ginoo kag nagpangamuyo sa Ginoo para sa Israel, kag ginsabat sang Ginoo ang iya pangamuyo.</w:t>
      </w:r>
    </w:p>
    <w:p/>
    <w:p>
      <w:r xmlns:w="http://schemas.openxmlformats.org/wordprocessingml/2006/main">
        <w:t xml:space="preserve">1. Gamhanan ang Pag-ampo: Kon sa Unsang Paagi ang Pakig-ambit sa Dios mao ang Yawe sa Gitubag nga mga Pag-ampo</w:t>
      </w:r>
    </w:p>
    <w:p/>
    <w:p>
      <w:r xmlns:w="http://schemas.openxmlformats.org/wordprocessingml/2006/main">
        <w:t xml:space="preserve">2. Ang Panalangin sa Pagkamasulundon: Ang Ganti sa Matinuohon nga Pagsimba sa Ginoo</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1 Juan 5:14-15 - Ug kini mao ang pagsalig nga anaa kanato ngadto kaniya, nga kon kita mangayo ug bisan unsa sumala sa iyang kabubut-on siya mamati kanato. Ug kon kita nahibalo nga siya mamati kanato sa bisan unsa nga atong pangayoon, kita mahibalo nga kita makabaton sa mga hangyo nga atong gipangayo kaniya.</w:t>
      </w:r>
    </w:p>
    <w:p/>
    <w:p>
      <w:r xmlns:w="http://schemas.openxmlformats.org/wordprocessingml/2006/main">
        <w:t xml:space="preserve">1 Samuel 7:10 Ug samtang naghalad si Samuel sa halad-nga-sinunog, ang mga Filistehanon nagpahaduol sa pagpakig-away batok sa Israel: apan si Jehova nagpadalugdog sa usa ka dakung dalugdog niadtong adlawa sa ibabaw sa mga Filistehanon, ug iyang gigubot sila; ug sila gihampak sa atubangan sa Israel.</w:t>
      </w:r>
    </w:p>
    <w:p/>
    <w:p>
      <w:r xmlns:w="http://schemas.openxmlformats.org/wordprocessingml/2006/main">
        <w:t xml:space="preserve">Si Samuel naghalad ug usa ka halad-nga-sinunog ug ang mga Filistehanon misulong sa Israel, apan si Jehova nagpadalugdog ug nagpildi kanila.</w:t>
      </w:r>
    </w:p>
    <w:p/>
    <w:p>
      <w:r xmlns:w="http://schemas.openxmlformats.org/wordprocessingml/2006/main">
        <w:t xml:space="preserve">1. Ang Dios anaa kanunay uban kanato ug manalipod kanato sa panahon sa kakuyaw.</w:t>
      </w:r>
    </w:p>
    <w:p/>
    <w:p>
      <w:r xmlns:w="http://schemas.openxmlformats.org/wordprocessingml/2006/main">
        <w:t xml:space="preserve">2. Kita kinahanglan nga mosalig sa Dios sa lisud nga mga panahon ug mangayo sa Iyang tabang.</w:t>
      </w:r>
    </w:p>
    <w:p/>
    <w:p>
      <w:r xmlns:w="http://schemas.openxmlformats.org/wordprocessingml/2006/main">
        <w:t xml:space="preserve">1. Salmo 46:1, Ang Dios mao ang atong dalangpanan ug kusog, usa ka haduol nga katabang sa kalisdanan.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1 Samuel 7:11 Ug ang mga tawo sa Israel nanggula sa Mizpa, ug minglutos sa mga Filistehanon, ug nagpatay kanila, hangtud nga miabut sila sa ilalum sa Beth-car.</w:t>
      </w:r>
    </w:p>
    <w:p/>
    <w:p>
      <w:r xmlns:w="http://schemas.openxmlformats.org/wordprocessingml/2006/main">
        <w:t xml:space="preserve">Ang mga tawo sa Israel migula sa Mizpa aron sa paggukod sa mga Filistehanon ug sa kataposan nagpildi kanila didto sa Betcar.</w:t>
      </w:r>
    </w:p>
    <w:p/>
    <w:p>
      <w:r xmlns:w="http://schemas.openxmlformats.org/wordprocessingml/2006/main">
        <w:t xml:space="preserve">1. Ang Dios anaa kanunay uban kanato, bisan sa atong pinakangitngit nga mga higayon.</w:t>
      </w:r>
    </w:p>
    <w:p/>
    <w:p>
      <w:r xmlns:w="http://schemas.openxmlformats.org/wordprocessingml/2006/main">
        <w:t xml:space="preserve">2. Pinaagi sa hugot nga pagtuo ug kaisug, atong mabuntog ang bisan unsang babag.</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1 Samuel 7:12 Unya si Samuel mikuha ug usa ka bato, ug gibutang kini sa taliwala sa Mizpa ug sa Sen, ug gihinganlan ang ngalan niana nga Ebenezer, nga nagaingon: Hangtud karon si Jehova nagtabang kanato.</w:t>
      </w:r>
    </w:p>
    <w:p/>
    <w:p>
      <w:r xmlns:w="http://schemas.openxmlformats.org/wordprocessingml/2006/main">
        <w:t xml:space="preserve">Nagbutang si Samuel ug bato ingong handomanan sa tabang sa Diyos ug gitawag kinig Ebenezer.</w:t>
      </w:r>
    </w:p>
    <w:p/>
    <w:p>
      <w:r xmlns:w="http://schemas.openxmlformats.org/wordprocessingml/2006/main">
        <w:t xml:space="preserve">1. Ang Dios anaa kanunay aron sa pagtabang kanato - 1 Samuel 7:12</w:t>
      </w:r>
    </w:p>
    <w:p/>
    <w:p>
      <w:r xmlns:w="http://schemas.openxmlformats.org/wordprocessingml/2006/main">
        <w:t xml:space="preserve">2. Ang kamahinungdanon sa paghinumdom sa pagkamatinumanon sa Dios - 1 Samuel 7:12</w:t>
      </w:r>
    </w:p>
    <w:p/>
    <w:p>
      <w:r xmlns:w="http://schemas.openxmlformats.org/wordprocessingml/2006/main">
        <w:t xml:space="preserve">1. Salmo 34:19 - Daghan ang mga kagul-anan sa matarung, apan si Jehova nagaluwas kaniya gikan kanilang tanan.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7:13 Busa ang mga Filistehanon nadaug, ug wala na sila makaabut sa utlanan sa Israel: ug ang kamot ni Jehova batok sa mga Filistehanon sa tanang mga adlaw ni Samuel.</w:t>
      </w:r>
    </w:p>
    <w:p/>
    <w:p>
      <w:r xmlns:w="http://schemas.openxmlformats.org/wordprocessingml/2006/main">
        <w:t xml:space="preserve">Ang mga Filistehanon gipildi sa Ginoo pinaagi kang Samuel ug wala na manghulga sa Israel.</w:t>
      </w:r>
    </w:p>
    <w:p/>
    <w:p>
      <w:r xmlns:w="http://schemas.openxmlformats.org/wordprocessingml/2006/main">
        <w:t xml:space="preserve">1. Ang Diyos atong tigpanalipod ug manluluwas.</w:t>
      </w:r>
    </w:p>
    <w:p/>
    <w:p>
      <w:r xmlns:w="http://schemas.openxmlformats.org/wordprocessingml/2006/main">
        <w:t xml:space="preserve">2. Kita kinahanglan nga mosalig sa Ginoo ug sa iyang gahum.</w:t>
      </w:r>
    </w:p>
    <w:p/>
    <w:p>
      <w:r xmlns:w="http://schemas.openxmlformats.org/wordprocessingml/2006/main">
        <w:t xml:space="preserve">1. Salmo 121:2 "Ang akong tabang nagagikan sa Ginoo, nga nagbuhat sa langit ug sa yuta."</w:t>
      </w:r>
    </w:p>
    <w:p/>
    <w:p>
      <w:r xmlns:w="http://schemas.openxmlformats.org/wordprocessingml/2006/main">
        <w:t xml:space="preserve">2. 1 Juan 4:4 "Mga anak, kamo gikan sa Dios ug gidaug na ninyo sila, kay siya nga anaa kaninyo labaw pa kay kaniya nga ania sa kalibutan."</w:t>
      </w:r>
    </w:p>
    <w:p/>
    <w:p>
      <w:r xmlns:w="http://schemas.openxmlformats.org/wordprocessingml/2006/main">
        <w:t xml:space="preserve">1 Samuel 7:14 Ug ang mga ciudad nga naagaw sa mga Filistehanon gikan sa Israel, nahiuli sa Israel, sukad sa Ecron hangtud sa Gath; ug ang mga utlanan niini giluwas sa Israel gikan sa kamot sa mga Filistehanon. Ug dihay pakigdait sa taliwala sa Israel ug sa mga Amorehanon.</w:t>
      </w:r>
    </w:p>
    <w:p/>
    <w:p>
      <w:r xmlns:w="http://schemas.openxmlformats.org/wordprocessingml/2006/main">
        <w:t xml:space="preserve">Naagaw na sang mga Filistinhon ang pila ka siudad gikan sa Israel, apang nabawi sila sang Israel kag nakighidait sa mga Amornon.</w:t>
      </w:r>
    </w:p>
    <w:p/>
    <w:p>
      <w:r xmlns:w="http://schemas.openxmlformats.org/wordprocessingml/2006/main">
        <w:t xml:space="preserve">1. Ang kalinaw posible kon kita mosalig sa gahum sa Dios.</w:t>
      </w:r>
    </w:p>
    <w:p/>
    <w:p>
      <w:r xmlns:w="http://schemas.openxmlformats.org/wordprocessingml/2006/main">
        <w:t xml:space="preserve">2. Ang pagtinabangay makaguba sa mga bongbong ug makapabalik sa mga relasyon.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Roma 12:18 - Kon mahimo, kutob sa mahimo, pagkinabuhi nga malinawon uban sa tanan.</w:t>
      </w:r>
    </w:p>
    <w:p/>
    <w:p>
      <w:r xmlns:w="http://schemas.openxmlformats.org/wordprocessingml/2006/main">
        <w:t xml:space="preserve">1 Samuel 7:15 Ug si Samuel naghukom sa Israel sa tanang mga adlaw sa iyang kinabuhi.</w:t>
      </w:r>
    </w:p>
    <w:p/>
    <w:p>
      <w:r xmlns:w="http://schemas.openxmlformats.org/wordprocessingml/2006/main">
        <w:t xml:space="preserve">Si Samuel naghukom sa Israel sa gidugayon sa iyang kinabuhi.</w:t>
      </w:r>
    </w:p>
    <w:p/>
    <w:p>
      <w:r xmlns:w="http://schemas.openxmlformats.org/wordprocessingml/2006/main">
        <w:t xml:space="preserve">1. Ang Gahum sa Kinabuhi nga Gipahinungod sa Serbisyo</w:t>
      </w:r>
    </w:p>
    <w:p/>
    <w:p>
      <w:r xmlns:w="http://schemas.openxmlformats.org/wordprocessingml/2006/main">
        <w:t xml:space="preserve">2. Ang Epekto sa usa ka Kinabuhi nga Matinud-anong Nagkinabuhi</w:t>
      </w:r>
    </w:p>
    <w:p/>
    <w:p>
      <w:r xmlns:w="http://schemas.openxmlformats.org/wordprocessingml/2006/main">
        <w:t xml:space="preserve">1. 1 Mga Taga-Corinto 15:58 - Busa, mga hinigugma ko nga mga igsoon, magmalig-on kamo, dili matarug, magmadagayaon kanunay sa buhat sa Ginoo, sa hingbaloan nga diha sa Ginoo ang inyong paghago dili makawang.</w:t>
      </w:r>
    </w:p>
    <w:p/>
    <w:p>
      <w:r xmlns:w="http://schemas.openxmlformats.org/wordprocessingml/2006/main">
        <w:t xml:space="preserve">2. Hebreohanon 13:7 - Hinumdumi ang inyong mga pangulo, sila nga nagsulti kaninyo sa pulong sa Dios. Binagbinaga ang resulta sang ila pagkabuhi, kag iluga ang ila pagtuo.</w:t>
      </w:r>
    </w:p>
    <w:p/>
    <w:p>
      <w:r xmlns:w="http://schemas.openxmlformats.org/wordprocessingml/2006/main">
        <w:t xml:space="preserve">1 Samuel 7:16 Kada tuig naglibot-libot siya sa Betel, Gilgal, ug Mizpa, ug naghukom siya sa Israel sa tanang dapit.</w:t>
      </w:r>
    </w:p>
    <w:p/>
    <w:p>
      <w:r xmlns:w="http://schemas.openxmlformats.org/wordprocessingml/2006/main">
        <w:t xml:space="preserve">Si Samuel miadto sa usa ka tuig nga paglibot sa upat ka mga siyudad - Bethel, Gilgal, Mizpe - aron sa paghukom sa Israel.</w:t>
      </w:r>
    </w:p>
    <w:p/>
    <w:p>
      <w:r xmlns:w="http://schemas.openxmlformats.org/wordprocessingml/2006/main">
        <w:t xml:space="preserve">1. Ang kamahinungdanon sa espirituhanong paggiya - 1 Tesalonica 5:12-13</w:t>
      </w:r>
    </w:p>
    <w:p/>
    <w:p>
      <w:r xmlns:w="http://schemas.openxmlformats.org/wordprocessingml/2006/main">
        <w:t xml:space="preserve">2. Ang kamahinungdanon sa disiplina ug hustisya - Proverbio 16:10-11</w:t>
      </w:r>
    </w:p>
    <w:p/>
    <w:p>
      <w:r xmlns:w="http://schemas.openxmlformats.org/wordprocessingml/2006/main">
        <w:t xml:space="preserve">1. Isaias 1:17 - Pagkat-on sa pagbuhat ug maayo; pangitaa ang hustisya; tabangi ang mga dinaugdaog</w:t>
      </w:r>
    </w:p>
    <w:p/>
    <w:p>
      <w:r xmlns:w="http://schemas.openxmlformats.org/wordprocessingml/2006/main">
        <w:t xml:space="preserve">2. Proverbio 22:22-23 - Ayaw pagpahimulos sa mga kabus tungod kay sila mga kabus ug ayaw pagdugmok ang mga nanginahanglan sa korte.</w:t>
      </w:r>
    </w:p>
    <w:p/>
    <w:p>
      <w:r xmlns:w="http://schemas.openxmlformats.org/wordprocessingml/2006/main">
        <w:t xml:space="preserve">1 Samuel 7:17 Ug ang iyang pagpauli didto sa Rama; kay didto ang iyang balay; ug didto siya naghukom sa Israel; ug didto nagtukod siya ug usa ka halaran alang kang Jehova.</w:t>
      </w:r>
    </w:p>
    <w:p/>
    <w:p>
      <w:r xmlns:w="http://schemas.openxmlformats.org/wordprocessingml/2006/main">
        <w:t xml:space="preserve">Kini nga tudling nagsaysay sa pagbalik ni Samuel sa Rama diin siya nagtukod ug usa ka halaran alang sa GINOO ug naghukom sa Israel.</w:t>
      </w:r>
    </w:p>
    <w:p/>
    <w:p>
      <w:r xmlns:w="http://schemas.openxmlformats.org/wordprocessingml/2006/main">
        <w:t xml:space="preserve">1: Makakat-on kita gikan sa ehemplo ni Samuel sa pagtuo ug pagkamasinugtanon kang Jehova.</w:t>
      </w:r>
    </w:p>
    <w:p/>
    <w:p>
      <w:r xmlns:w="http://schemas.openxmlformats.org/wordprocessingml/2006/main">
        <w:t xml:space="preserve">2: Mahimo kitang madasig sa pagsunod sa giya sa GINOO ug magtukod og altar sa atong kaugalingong kinabuhi.</w:t>
      </w:r>
    </w:p>
    <w:p/>
    <w:p>
      <w:r xmlns:w="http://schemas.openxmlformats.org/wordprocessingml/2006/main">
        <w:t xml:space="preserve">1: Joshua 22:5 Apan pagbantay pag-ayo sa pagbuhat sa sugo ug sa balaod, nga gisugo kaninyo ni Moises nga alagad ni Jehova, sa paghigugma kang Jehova nga inyong Dios, ug sa paglakaw sa tanan niyang mga dalan, ug sa pagtuman sa iyang mga sugo, ug sa pag-unong kaniya, ug sa pag-alagad kaniya sa tibuok ninyong kasingkasing ug sa tibuok ninyong kalag.</w:t>
      </w:r>
    </w:p>
    <w:p/>
    <w:p>
      <w:r xmlns:w="http://schemas.openxmlformats.org/wordprocessingml/2006/main">
        <w:t xml:space="preserve">2: Deuteronomio 11:22 Kay kong pagabantayan ninyo nga masingkamuton kining tanan nga mga sugo nga akong gisugo kaninyo, nga inyong pagabuhaton, sa paghigugma kang Jehova nga inyong Dios, sa paglakaw sa tanan niyang mga dalan, ug sa pagpakighiusa kaniya;</w:t>
      </w:r>
    </w:p>
    <w:p/>
    <w:p>
      <w:r xmlns:w="http://schemas.openxmlformats.org/wordprocessingml/2006/main">
        <w:t xml:space="preserve">Ang 1 Samuel 8 mahimong ma-summarize sa tulo ka paragraph sama sa mosunod, uban sa gipakita nga mga bersikulo:</w:t>
      </w:r>
    </w:p>
    <w:p/>
    <w:p>
      <w:r xmlns:w="http://schemas.openxmlformats.org/wordprocessingml/2006/main">
        <w:t xml:space="preserve">Parapo 1: Ang 1 Samuel 8:1-9 nagpaila sa hangyo alang sa usa ka hari sa katawhan sa Israel. Niini nga kapitulo, si Samuel tigulang na ug gitudlo ang iyang mga anak nga lalaki ingong mga maghuhukom sa Israel. Apang, wala sila nagalakat sa iya mga dalanon kag malaut. Ang mga ansiyano sa Israel miduol kang Samuel ug nagpahayag sa ilang tinguha nga usa ka hari nga magmando kanila sama sa ubang mga nasod. Kini nga hangyo wala makapahimuot kang Samuel, apan siya nangayo ug giya gikan sa Diyos.</w:t>
      </w:r>
    </w:p>
    <w:p/>
    <w:p>
      <w:r xmlns:w="http://schemas.openxmlformats.org/wordprocessingml/2006/main">
        <w:t xml:space="preserve">Parapo 2: Sa pagpadayon sa 1 Samuel 8:10-18, kini nag-asoy sa pasidaan sa Diyos bahin sa mga sangpotanan sa pagbaton ug hari. Gisugo sa Diyos si Samuel sa pagpamati sa tingog sa katawhan ug pagtudlo ug hari alang kanila apan gipasidan-an siya bahin sa negatibong mga bahin sa pagkahari. Gisultihan niya si Samuel nga kuhaon sa mga hari ang ilang mga anak alang sa serbisyo militar, mangayo ug buhis ug trabaho gikan sa ilang mga ginsakpan, ug magkontrolar sa ilang mga kinabuhi. Bisan pa niini nga mga pasidaan, ang mga tawo miinsistir nga adunay usa ka hari.</w:t>
      </w:r>
    </w:p>
    <w:p/>
    <w:p>
      <w:r xmlns:w="http://schemas.openxmlformats.org/wordprocessingml/2006/main">
        <w:t xml:space="preserve">Paragraph 3: Ang 1 Samuel 8 mitapos sa pagtudlo ni Saul isip unang hari sa Israel. Sa 1 Samuel 8:19-22, gihisgotan nga human makadungog sa mga pasidaan sa Diyos pinaagi kang Samuel, ang mga tawo nagdumili sa pag-usab sa ilang mga hunahuna gusto pa nila nga usa ka hari ang magmando kanila. Sa pagsunod sa mga instruksiyon sa Diyos, giingnan sila ni Samuel nga mobalik sa ilang mga siyudad samtang mangita siyag angayan nga kandidato sa pagkahari alang sa Diyos. Ang kapitulo natapos nga si Saul gipili pinaagig ripa ingong unang hari sa Israel.</w:t>
      </w:r>
    </w:p>
    <w:p/>
    <w:p>
      <w:r xmlns:w="http://schemas.openxmlformats.org/wordprocessingml/2006/main">
        <w:t xml:space="preserve">Sa katingbanan:</w:t>
      </w:r>
    </w:p>
    <w:p>
      <w:r xmlns:w="http://schemas.openxmlformats.org/wordprocessingml/2006/main">
        <w:t xml:space="preserve">Ang 1 Samuel 8 nagpresentar:</w:t>
      </w:r>
    </w:p>
    <w:p>
      <w:r xmlns:w="http://schemas.openxmlformats.org/wordprocessingml/2006/main">
        <w:t xml:space="preserve">Pagpangayo ug hari sa Israel;</w:t>
      </w:r>
    </w:p>
    <w:p>
      <w:r xmlns:w="http://schemas.openxmlformats.org/wordprocessingml/2006/main">
        <w:t xml:space="preserve">Ang pasidaan sa Diyos bahin sa mga sangpotanan;</w:t>
      </w:r>
    </w:p>
    <w:p>
      <w:r xmlns:w="http://schemas.openxmlformats.org/wordprocessingml/2006/main">
        <w:t xml:space="preserve">Ang pagtudlo kang Saul ingong unang hari sa Israel.</w:t>
      </w:r>
    </w:p>
    <w:p/>
    <w:p>
      <w:r xmlns:w="http://schemas.openxmlformats.org/wordprocessingml/2006/main">
        <w:t xml:space="preserve">Pagpasiugda sa:</w:t>
      </w:r>
    </w:p>
    <w:p>
      <w:r xmlns:w="http://schemas.openxmlformats.org/wordprocessingml/2006/main">
        <w:t xml:space="preserve">Pagpangayo ug hari sa Israel;</w:t>
      </w:r>
    </w:p>
    <w:p>
      <w:r xmlns:w="http://schemas.openxmlformats.org/wordprocessingml/2006/main">
        <w:t xml:space="preserve">Ang pasidaan sa Diyos bahin sa mga sangpotanan;</w:t>
      </w:r>
    </w:p>
    <w:p>
      <w:r xmlns:w="http://schemas.openxmlformats.org/wordprocessingml/2006/main">
        <w:t xml:space="preserve">Ang pagtudlo kang Saul ingong unang Hari.</w:t>
      </w:r>
    </w:p>
    <w:p/>
    <w:p>
      <w:r xmlns:w="http://schemas.openxmlformats.org/wordprocessingml/2006/main">
        <w:t xml:space="preserve">Ang kapitulo nagpunting sa hangyo alang sa usa ka hari sa katawhan sa Israel, ang pasidaan sa Dios mahitungod sa mga sangputanan sa pagkahari, ug ang pagtudlo kang Saul ingon nga unang hari sa Israel. Sa 1 Samuel 8, si Samuel mitudlo sa iyang mga anak nga lalaki isip mga maghuhukom sa Israel, apan sila napamatud-an nga dunot. Ang mga ansiyano miduol kang Samuel ug nagpahayag sa ilang tinguha sa usa ka hari nga magmando kanila sama sa ubang mga nasod. Bisag wala kini makapahimuot kang Samuel, nangayo siyag giya sa Diyos.</w:t>
      </w:r>
    </w:p>
    <w:p/>
    <w:p>
      <w:r xmlns:w="http://schemas.openxmlformats.org/wordprocessingml/2006/main">
        <w:t xml:space="preserve">Sa pagpadayon sa 1 Samuel 8, gisugo sa Dios si Samuel sa pagpaminaw sa tingog sa katawhan ug pagtudlo og hari alang kanila. Bisan pa niana, Siya nagpasidaan mahitungod sa negatibo nga mga aspeto sa pagkahari kon sa unsang paagi ang mga hari mangayo ug serbisyo militar gikan sa ilang mga anak, buhis ug trabaho gikan sa ilang mga ginsakupan, ug mokontrolar sa ilang mga kinabuhi. Bisan pa niini nga mga pasidaan, ang mga tawo miinsistir nga adunay usa ka hari.</w:t>
      </w:r>
    </w:p>
    <w:p/>
    <w:p>
      <w:r xmlns:w="http://schemas.openxmlformats.org/wordprocessingml/2006/main">
        <w:t xml:space="preserve">Ang 1 Samuel 8 mitapos uban ni Samuel nga misulti sa mga tawo sa pagbalik ngadto sa ilang mga siyudad samtang nangita siya og angay nga kandidato alang sa pagkahari alang sa Dios. Sa pagsunod sa mga instruksiyon sa Diyos, si Saul gipili pinaagig ripa ingong unang hari sa Israel usa ka mahinungdanong kausaban sa kasaysayan sa Israel samtang sila mibalhin gikan sa pagpangulo sa mga maghuhukom nga gitudlo sa Diyos ngadto sa pagkabaton ug sentralisadong monarkiya ubos sa pagmando ni Saul.</w:t>
      </w:r>
    </w:p>
    <w:p/>
    <w:p>
      <w:r xmlns:w="http://schemas.openxmlformats.org/wordprocessingml/2006/main">
        <w:t xml:space="preserve">1 Samuel 8:1 Ug nahitabo, sa diha nga si Samuel tigulang na, nga iyang gihimo ang iyang mga anak nga lalake nga mga maghuhukom sa Israel.</w:t>
      </w:r>
    </w:p>
    <w:p/>
    <w:p>
      <w:r xmlns:w="http://schemas.openxmlformats.org/wordprocessingml/2006/main">
        <w:t xml:space="preserve">Samtang tigulang na si Samuel, iyang gitudlo ang iyang mga anak nga lalaki nga mahimong maghuhukom sa Israel.</w:t>
      </w:r>
    </w:p>
    <w:p/>
    <w:p>
      <w:r xmlns:w="http://schemas.openxmlformats.org/wordprocessingml/2006/main">
        <w:t xml:space="preserve">1. Ang kamahinungdanon sa pagpasa sa kaalam ug giya ngadto sa sunod nga henerasyon.</w:t>
      </w:r>
    </w:p>
    <w:p/>
    <w:p>
      <w:r xmlns:w="http://schemas.openxmlformats.org/wordprocessingml/2006/main">
        <w:t xml:space="preserve">2. Ang responsibilidad sa pagkuha sa kupo sa pagpangulo.</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2 Timoteo 2:2 - Ug ang mga butang nga imong nadungog gikan kanako sa atubangan sa daghang mga saksi, mao usab nga itugyan mo sa mga tawo nga matinumanon, nga makahimo sa pagtudlo sa uban usab.</w:t>
      </w:r>
    </w:p>
    <w:p/>
    <w:p>
      <w:r xmlns:w="http://schemas.openxmlformats.org/wordprocessingml/2006/main">
        <w:t xml:space="preserve">1 Samuel 8:2 Karon ang ngalan sa iyang kamagulangan mao si Joel; ug ang ngalan sa iyang ikaduha, si Abias: sila mga maghuhukom sa Beersheba.</w:t>
      </w:r>
    </w:p>
    <w:p/>
    <w:p>
      <w:r xmlns:w="http://schemas.openxmlformats.org/wordprocessingml/2006/main">
        <w:t xml:space="preserve">Kini nga tudling gikan sa 1 Samuel 8:2 naghulagway sa mga ngalan sa duha ka anak ni Samuel, si Joel ug Abiah, kinsa mga maghuhukom sa Beersheba.</w:t>
      </w:r>
    </w:p>
    <w:p/>
    <w:p>
      <w:r xmlns:w="http://schemas.openxmlformats.org/wordprocessingml/2006/main">
        <w:t xml:space="preserve">1. Ang Kamahinungdanon sa Pamilya: Mga Leksiyon gikan sa Kinabuhi ni Samuel</w:t>
      </w:r>
    </w:p>
    <w:p/>
    <w:p>
      <w:r xmlns:w="http://schemas.openxmlformats.org/wordprocessingml/2006/main">
        <w:t xml:space="preserve">2. Ang Tawag sa Pag-alagad: Unsa ang mga Responsibilidad sa usa ka Maghuhukom?</w:t>
      </w:r>
    </w:p>
    <w:p/>
    <w:p>
      <w:r xmlns:w="http://schemas.openxmlformats.org/wordprocessingml/2006/main">
        <w:t xml:space="preserve">1. Ezekiel 18:20 - Ang kalag nga makasala mamatay. Ang anak dili mag-antos tungod sa kasal-anan sa amahan, ni ang amahan mag-antos tungod sa kasal-anan sa anak. Ang pagkamatarung sa matarung maanaa sa iyang kaugalingon, ug ang pagkadautan sa dautan anha sa iyang kaugalingon.</w:t>
      </w:r>
    </w:p>
    <w:p/>
    <w:p>
      <w:r xmlns:w="http://schemas.openxmlformats.org/wordprocessingml/2006/main">
        <w:t xml:space="preserve">2. Mga Proverbio 17:15 - Siya nga nagapakamatarung sa dautan ug siya nga nagahukom sa silot sa matarung managsama nga dulumtanan sa Ginoo.</w:t>
      </w:r>
    </w:p>
    <w:p/>
    <w:p>
      <w:r xmlns:w="http://schemas.openxmlformats.org/wordprocessingml/2006/main">
        <w:t xml:space="preserve">1 Samuel 8:3 Ug ang iyang mga anak nga lalake wala maglakaw sa iyang mga dalan, kondili mingtipas sa pagpangita sa ganancia, ug nanagdawat ug mga hiphip, ug nanagtuis sa paghukom.</w:t>
      </w:r>
    </w:p>
    <w:p/>
    <w:p>
      <w:r xmlns:w="http://schemas.openxmlformats.org/wordprocessingml/2006/main">
        <w:t xml:space="preserve">Ang mga anak ni Samuel wala magsunod sa mga tunob sa ilang amahan, apan nangita ug salapi ug mga hiphip aron sa pag-impluwensya sa ilang mga desisyon.</w:t>
      </w:r>
    </w:p>
    <w:p/>
    <w:p>
      <w:r xmlns:w="http://schemas.openxmlformats.org/wordprocessingml/2006/main">
        <w:t xml:space="preserve">1: Ayaw pagtintal sa pangdani sa kuwarta ug isentro ang pagtagad sa pagbuhat kon unsay matarong.</w:t>
      </w:r>
    </w:p>
    <w:p/>
    <w:p>
      <w:r xmlns:w="http://schemas.openxmlformats.org/wordprocessingml/2006/main">
        <w:t xml:space="preserve">2: Pilia ang pagsunod sa mga tunob sa imong mga ginikanan ug paghimo og mga desisyon base sa pagkamatarong, dili kahakog.</w:t>
      </w:r>
    </w:p>
    <w:p/>
    <w:p>
      <w:r xmlns:w="http://schemas.openxmlformats.org/wordprocessingml/2006/main">
        <w:t xml:space="preserve">1: Mga Proverbio 28:6 Maayo pa ang kabus nga nagalakat sa iyang pagkatul-id, Kay niadtong sukwahi sa iyang mga dalan, bisan siya dato.</w:t>
      </w:r>
    </w:p>
    <w:p/>
    <w:p>
      <w:r xmlns:w="http://schemas.openxmlformats.org/wordprocessingml/2006/main">
        <w:t xml:space="preserve">2: Efeso 6:1-3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1 Samuel 8:4 Unya ang tanang kadagkoan sa Israel nagtigom sa ilang kaugalingon ug miadto kang Samuel sa Rama.</w:t>
      </w:r>
    </w:p>
    <w:p/>
    <w:p>
      <w:r xmlns:w="http://schemas.openxmlformats.org/wordprocessingml/2006/main">
        <w:t xml:space="preserve">Ang mga tigulang sa Israel nakigkita kang Samuel sa Rama.</w:t>
      </w:r>
    </w:p>
    <w:p/>
    <w:p>
      <w:r xmlns:w="http://schemas.openxmlformats.org/wordprocessingml/2006/main">
        <w:t xml:space="preserve">1. Ang kamahinungdanon sa pagpundok sa panahon sa panginahanglan.</w:t>
      </w:r>
    </w:p>
    <w:p/>
    <w:p>
      <w:r xmlns:w="http://schemas.openxmlformats.org/wordprocessingml/2006/main">
        <w:t xml:space="preserve">2. Ang gahum sa pag-ampo sa paghiusa sa mga tawo.</w:t>
      </w:r>
    </w:p>
    <w:p/>
    <w:p>
      <w:r xmlns:w="http://schemas.openxmlformats.org/wordprocessingml/2006/main">
        <w:t xml:space="preserve">1. Buhat 2:42-47 - Ilang gitugyan ang ilang kaugalingon sa pagtudlo sa mga apostoles ug sa pakig-ambitay, sa pagpikaspikas sa pan ug sa pag-ampo.</w:t>
      </w:r>
    </w:p>
    <w:p/>
    <w:p>
      <w:r xmlns:w="http://schemas.openxmlformats.org/wordprocessingml/2006/main">
        <w:t xml:space="preserve">2. Mga Taga-Efeso 4:1-3 - Buhata ang tanang paningkamot aron mahuptan ang panaghiusa sa Espiritu pinaagi sa bugkos sa pakigdait.</w:t>
      </w:r>
    </w:p>
    <w:p/>
    <w:p>
      <w:r xmlns:w="http://schemas.openxmlformats.org/wordprocessingml/2006/main">
        <w:t xml:space="preserve">1 Samuel 8:5 Ug miingon kaniya: Ania karon, ikaw tigulang na, ug ang imong mga anak nga lalake wala maglakaw sa imong mga dalan: karon himoa kami ug usa ka hari nga maghuhukom kanamo sama sa tanang mga nasud.</w:t>
      </w:r>
    </w:p>
    <w:p/>
    <w:p>
      <w:r xmlns:w="http://schemas.openxmlformats.org/wordprocessingml/2006/main">
        <w:t xml:space="preserve">Ang katawhan sa Israel mihangyo kang Samuel sa pagtudlo ug hari nga mohukom kanila sama sa tanang kanasoran.</w:t>
      </w:r>
    </w:p>
    <w:p/>
    <w:p>
      <w:r xmlns:w="http://schemas.openxmlformats.org/wordprocessingml/2006/main">
        <w:t xml:space="preserve">1. Ang Panginahanglan sa Pagpangulo: Pagsusi sa 1 Samuel 8:5</w:t>
      </w:r>
    </w:p>
    <w:p/>
    <w:p>
      <w:r xmlns:w="http://schemas.openxmlformats.org/wordprocessingml/2006/main">
        <w:t xml:space="preserve">2. Ang Gahum sa Pagkamasinugtanon: Pagkat-on gikan sa Paghangyo sa Israel alang sa usa ka Hari</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Mga Taga-Roma 13:1-2: "Ang matag kalag kinahanglan magpasakop sa labaw nga mga gahum. Kay walay gahum gawas sa Dios: ang mga gahum nga anaa gi-orden sa Dios. Busa bisan kinsa nga mosukol sa gahum, mosukol sa ordinansa sa Dios. "</w:t>
      </w:r>
    </w:p>
    <w:p/>
    <w:p>
      <w:r xmlns:w="http://schemas.openxmlformats.org/wordprocessingml/2006/main">
        <w:t xml:space="preserve">1 Samuel 8:6 Apan ang butang wala makapahimuot kang Samuel, sa diha nga sila ming-ingon: Hatagi kami ug usa ka hari nga maghuhukom kanamo. Ug si Samuel nag-ampo kang Jehova.</w:t>
      </w:r>
    </w:p>
    <w:p/>
    <w:p>
      <w:r xmlns:w="http://schemas.openxmlformats.org/wordprocessingml/2006/main">
        <w:t xml:space="preserve">Nasuko si Samuel sa dihang ang katawhan nangayo ug hari, busa nag-ampo siya sa Ginoo.</w:t>
      </w:r>
    </w:p>
    <w:p/>
    <w:p>
      <w:r xmlns:w="http://schemas.openxmlformats.org/wordprocessingml/2006/main">
        <w:t xml:space="preserve">1. Ang Dios mao ang Atong Maghuhukom - 1 Samuel 8:6</w:t>
      </w:r>
    </w:p>
    <w:p/>
    <w:p>
      <w:r xmlns:w="http://schemas.openxmlformats.org/wordprocessingml/2006/main">
        <w:t xml:space="preserve">2. Pangitaon Nato ang Kabubut-on sa Dios - 1 Samuel 8:6</w:t>
      </w:r>
    </w:p>
    <w:p/>
    <w:p>
      <w:r xmlns:w="http://schemas.openxmlformats.org/wordprocessingml/2006/main">
        <w:t xml:space="preserve">1. Proverbio 21:1 - Ang kasingkasing sa hari maoy usa ka sapa sa tubig diha sa kamot ni Jehova; ginaliso niya kini bisan asa niya gusto.</w:t>
      </w:r>
    </w:p>
    <w:p/>
    <w:p>
      <w:r xmlns:w="http://schemas.openxmlformats.org/wordprocessingml/2006/main">
        <w:t xml:space="preserve">2. Roma 13:1 - Ang matag tawo kinahanglan magpasakop sa mga awtoridad sa pagdumala; kay walay awtoridad gawas gikan sa Dios, ug kadto nga mga awtoridad nga anaa gitukod sa Dios.</w:t>
      </w:r>
    </w:p>
    <w:p/>
    <w:p>
      <w:r xmlns:w="http://schemas.openxmlformats.org/wordprocessingml/2006/main">
        <w:t xml:space="preserve">1 Samuel 8:7 Ug si Jehova miingon kang Samuel: Pamatia ang tingog sa katawohan sa tanan nga ilang isulti kanimo: kay sila wala magsalikway kanimo, kondili nagsalikway kanako, aron ako dili maghari kanila.</w:t>
      </w:r>
    </w:p>
    <w:p/>
    <w:p>
      <w:r xmlns:w="http://schemas.openxmlformats.org/wordprocessingml/2006/main">
        <w:t xml:space="preserve">Ang katawhan sa Israel misalikway sa pagmando sa Diyos ug nangayo ug tawhanong hari nga magmando kanila.</w:t>
      </w:r>
    </w:p>
    <w:p/>
    <w:p>
      <w:r xmlns:w="http://schemas.openxmlformats.org/wordprocessingml/2006/main">
        <w:t xml:space="preserve">1. Ang Diyos Soberano: Pagsabot sa Soberano sa Diyos sa Kahayag sa 1 Samuel 8:7</w:t>
      </w:r>
    </w:p>
    <w:p/>
    <w:p>
      <w:r xmlns:w="http://schemas.openxmlformats.org/wordprocessingml/2006/main">
        <w:t xml:space="preserve">2. Pagsalikway sa Pagkahari sa Diyos: Usa ka Pasidaan gikan sa 1 Samuel 8:7</w:t>
      </w:r>
    </w:p>
    <w:p/>
    <w:p>
      <w:r xmlns:w="http://schemas.openxmlformats.org/wordprocessingml/2006/main">
        <w:t xml:space="preserve">1. Jeremias 17:9-10 "Ang kasingkasing malimbongon labaw sa tanang butang, ug hilabihan ang pagkadautan: kinsay makahibalo niini? Ako, si Jehova, nagasusi sa kasingkasing, Ako nagasulay sa mga kasingkasing, bisan sa paghatag sa tagsatagsa ka tawo sumala sa iyang mga dalan, ug sumala sa sa bunga sa iyang mga buhat.</w:t>
      </w:r>
    </w:p>
    <w:p/>
    <w:p>
      <w:r xmlns:w="http://schemas.openxmlformats.org/wordprocessingml/2006/main">
        <w:t xml:space="preserve">2. Proverbio 14:12 "Adunay usa ka dalan nga daw matarung alang sa usa ka tawo, apan ang katapusan niana mao ang mga dalan sa kamatayon."</w:t>
      </w:r>
    </w:p>
    <w:p/>
    <w:p>
      <w:r xmlns:w="http://schemas.openxmlformats.org/wordprocessingml/2006/main">
        <w:t xml:space="preserve">1 Samuel 8:8 Sumala sa tanang mga buhat nga ilang nahimo sukad sa adlaw sa akong pagpagula kanila gikan sa Egipto hangtud niining adlawa, diin sila mingbiya kanako, ug nanag-alagad sa laing mga dios, mao usab ang ilang gibuhat kanimo.</w:t>
      </w:r>
    </w:p>
    <w:p/>
    <w:p>
      <w:r xmlns:w="http://schemas.openxmlformats.org/wordprocessingml/2006/main">
        <w:t xml:space="preserve">Gipasidan-an ni Samuel ang mga Israelinhon nga kon magpadayon sila sa pagsalikway sa Diyos ug mosimba sa ubang mga diyos, ang samang mga sangpotanan nga ilang giantos sukad sila mibiya sa Ehipto mahitabo usab kanila.</w:t>
      </w:r>
    </w:p>
    <w:p/>
    <w:p>
      <w:r xmlns:w="http://schemas.openxmlformats.org/wordprocessingml/2006/main">
        <w:t xml:space="preserve">1. Kinahanglang dili gayod kita motalikod sa Diyos, kay kon dili kita mag-antos sa samang sangpotanan sa mga Israelinhon.</w:t>
      </w:r>
    </w:p>
    <w:p/>
    <w:p>
      <w:r xmlns:w="http://schemas.openxmlformats.org/wordprocessingml/2006/main">
        <w:t xml:space="preserve">2. Bisan pa ang Dios anaa kanunay uban kanato, Siya dili magpanuko sa pagsilot kanato kon kita mobiya Kaniya.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Deuteronomio 11:16 - Pagmatngon sa inyong kaugalingon, nga ang inyong kasingkasing dili malimbongan, ug motipas kamo, ug mag-alagad sa laing mga dios, ug mosimba kanila.</w:t>
      </w:r>
    </w:p>
    <w:p/>
    <w:p>
      <w:r xmlns:w="http://schemas.openxmlformats.org/wordprocessingml/2006/main">
        <w:t xml:space="preserve">1 Samuel 8:9 Busa karon pamatia ang ilang tingog: bisan pa niana, sultihi sila sa maligdong nga paagi, ug ipakita kanila ang kinaiya sa hari nga magahari kanila.</w:t>
      </w:r>
    </w:p>
    <w:p/>
    <w:p>
      <w:r xmlns:w="http://schemas.openxmlformats.org/wordprocessingml/2006/main">
        <w:t xml:space="preserve">Ang katawhan sa Israel nangayo og hari, ug ang Dios misulti kang propeta Samuel sa pagpasidaan kanila sa mga sangputanan sa pagbaton og hari sa dili pa sila mopili.</w:t>
      </w:r>
    </w:p>
    <w:p/>
    <w:p>
      <w:r xmlns:w="http://schemas.openxmlformats.org/wordprocessingml/2006/main">
        <w:t xml:space="preserve">1. Ang Pagkasoberano sa Diyos: Giunsa Pagmando sa Diyos ang Tanan</w:t>
      </w:r>
    </w:p>
    <w:p/>
    <w:p>
      <w:r xmlns:w="http://schemas.openxmlformats.org/wordprocessingml/2006/main">
        <w:t xml:space="preserve">2. Ang Gahum sa Pagpili: Pagkahibalo Kanus-a Sundon ug Kanus-a Magprotesta</w:t>
      </w:r>
    </w:p>
    <w:p/>
    <w:p>
      <w:r xmlns:w="http://schemas.openxmlformats.org/wordprocessingml/2006/main">
        <w:t xml:space="preserve">1. Deuteronomio 17:14-20 - Ang mga sugo sa Dios mahitungod sa usa ka hari sa Israel</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1 Samuel 8:10 Ug gisugilon ni Samuel ang tanang pulong ni Jehova ngadto sa mga tawo nga nangayo kaniya ug usa ka hari.</w:t>
      </w:r>
    </w:p>
    <w:p/>
    <w:p>
      <w:r xmlns:w="http://schemas.openxmlformats.org/wordprocessingml/2006/main">
        <w:t xml:space="preserve">Gisulti ni Samuel ang mga pulong sa Dios ngadto sa mga tawo nga nangayo ug hari.</w:t>
      </w:r>
    </w:p>
    <w:p/>
    <w:p>
      <w:r xmlns:w="http://schemas.openxmlformats.org/wordprocessingml/2006/main">
        <w:t xml:space="preserve">1. Ayaw kahadlok sa pagsalig sa plano sa Dios, bisag dili kini sama sa imong gipangayo.</w:t>
      </w:r>
    </w:p>
    <w:p/>
    <w:p>
      <w:r xmlns:w="http://schemas.openxmlformats.org/wordprocessingml/2006/main">
        <w:t xml:space="preserve">2. Kinahanglang andam kita sa pagdawat sa kabubut-on sa Dios, bisan kon kini wala mahiuyon sa atong kaugalingong mga tinguha.</w:t>
      </w:r>
    </w:p>
    <w:p/>
    <w:p>
      <w:r xmlns:w="http://schemas.openxmlformats.org/wordprocessingml/2006/main">
        <w:t xml:space="preserve">1. Jeremias 29:11: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Proverbio 19:21: "Daghan ang mga plano sa hunahuna sa usa ka tawo, apan ang katuyoan sa Ginoo mao ang molungtad."</w:t>
      </w:r>
    </w:p>
    <w:p/>
    <w:p>
      <w:r xmlns:w="http://schemas.openxmlformats.org/wordprocessingml/2006/main">
        <w:t xml:space="preserve">1 Samuel 8:11 Ug siya miingon: Kini mao ang batasan sa hari nga magahari sa ibabaw ninyo: Iyang kuhaon ang inyong mga anak nga lalake, ug itudlo sila alang sa iyang kaugalingon, alang sa iyang mga carro, ug mahimong iyang mga magkakabayo; ug ang uban modalagan una sa iyang mga carro.</w:t>
      </w:r>
    </w:p>
    <w:p/>
    <w:p>
      <w:r xmlns:w="http://schemas.openxmlformats.org/wordprocessingml/2006/main">
        <w:t xml:space="preserve">Gipasidan-an sa Dios ang mga Israelita nga ang hari nga ilang itudlo mokuha sa ilang mga anak alang sa iyang kaugalingong katuyoan.</w:t>
      </w:r>
    </w:p>
    <w:p/>
    <w:p>
      <w:r xmlns:w="http://schemas.openxmlformats.org/wordprocessingml/2006/main">
        <w:t xml:space="preserve">1. Ang kamahinungdanon sa Diosnong pagpangulo.</w:t>
      </w:r>
    </w:p>
    <w:p/>
    <w:p>
      <w:r xmlns:w="http://schemas.openxmlformats.org/wordprocessingml/2006/main">
        <w:t xml:space="preserve">2. Ang mga kapeligrohan sa tawhanong awtoridad.</w:t>
      </w:r>
    </w:p>
    <w:p/>
    <w:p>
      <w:r xmlns:w="http://schemas.openxmlformats.org/wordprocessingml/2006/main">
        <w:t xml:space="preserve">1. Juan 14:15 - "Kon nahigugma kamo kanako, tumana ang akong mga sugo."</w:t>
      </w:r>
    </w:p>
    <w:p/>
    <w:p>
      <w:r xmlns:w="http://schemas.openxmlformats.org/wordprocessingml/2006/main">
        <w:t xml:space="preserve">2. Proverbio 29:2 - "Sa diha nga ang mga matarung anaa sa awtoridad, ang mga tawo malipay;</w:t>
      </w:r>
    </w:p>
    <w:p/>
    <w:p>
      <w:r xmlns:w="http://schemas.openxmlformats.org/wordprocessingml/2006/main">
        <w:t xml:space="preserve">1 Samuel 8:12 Ug siya magatudlo kaniya nga mga capitan sa mga linibo, ug mga capitan sa mga tagkalim-an; Ug igabutang sila sa pag-uma sa iyang yuta, ug sa pag-ani sa iyang alanihon, ug sa paghimo sa iyang mga galamiton sa gubat, ug sa mga kasangkapan sa iyang mga carro.</w:t>
      </w:r>
    </w:p>
    <w:p/>
    <w:p>
      <w:r xmlns:w="http://schemas.openxmlformats.org/wordprocessingml/2006/main">
        <w:t xml:space="preserve">Gipasidan-an ni Samuel ang mga Israelita nga kon magtudlo silag hari, magtudlo siyag mga opisyal ibabaw nila sa pagmando kanila ug patrabahoon sila alang kaniya.</w:t>
      </w:r>
    </w:p>
    <w:p/>
    <w:p>
      <w:r xmlns:w="http://schemas.openxmlformats.org/wordprocessingml/2006/main">
        <w:t xml:space="preserve">1. Ang katawhan sa Diyos kinahanglang masayod kanunay sa mga kapeligrohan sa pagpangita sa yutan-ong gahom ug awtoridad.</w:t>
      </w:r>
    </w:p>
    <w:p/>
    <w:p>
      <w:r xmlns:w="http://schemas.openxmlformats.org/wordprocessingml/2006/main">
        <w:t xml:space="preserve">2. Kinahanglang dili nato kalimtan ang awtoridad sa Diyos ug unahon Siya sa atong kinabuhi.</w:t>
      </w:r>
    </w:p>
    <w:p/>
    <w:p>
      <w:r xmlns:w="http://schemas.openxmlformats.org/wordprocessingml/2006/main">
        <w:t xml:space="preserve">1. Roma 13:1-7 - Ang matag kalag kinahanglan magpasakop sa labaw nga mga gahum. Kay walay gahum gawas sa Dios;</w:t>
      </w:r>
    </w:p>
    <w:p/>
    <w:p>
      <w:r xmlns:w="http://schemas.openxmlformats.org/wordprocessingml/2006/main">
        <w:t xml:space="preserve">2. 1 Pedro 5:5-7 - Kamong tanan magpasakop sa usa ug usa, ug pagsul-ob sa pagpaubos: kay ang Dios nagabatok sa mga palabilabihon, ug nagahatag ug gracia sa mga mapaubsanon. Busa pagpaubos kamo sa inyong kaugalingon ilalom sa gamhanang kamot sa Dios, aron kamo iyang ituboy sa hustong panahon.</w:t>
      </w:r>
    </w:p>
    <w:p/>
    <w:p>
      <w:r xmlns:w="http://schemas.openxmlformats.org/wordprocessingml/2006/main">
        <w:t xml:space="preserve">1 Samuel 8:13 Ug iyang kuhaon ang inyong mga anak nga babaye aron mahimong mga pahumot, ug mga magluluto, ug mga panadero.</w:t>
      </w:r>
    </w:p>
    <w:p/>
    <w:p>
      <w:r xmlns:w="http://schemas.openxmlformats.org/wordprocessingml/2006/main">
        <w:t xml:space="preserve">Gipasidan-an ni Samuel ang katawhan sa Israel nga kuhaon sa ilang hari ang ilang mga anak nga babaye aron mag-alagad ingon nga mga tigluto, tigluto, ug panadero.</w:t>
      </w:r>
    </w:p>
    <w:p/>
    <w:p>
      <w:r xmlns:w="http://schemas.openxmlformats.org/wordprocessingml/2006/main">
        <w:t xml:space="preserve">1. Ang gingharian sa Dios labaw pa sa yutan-ong mga hari - Mateo 6:33</w:t>
      </w:r>
    </w:p>
    <w:p/>
    <w:p>
      <w:r xmlns:w="http://schemas.openxmlformats.org/wordprocessingml/2006/main">
        <w:t xml:space="preserve">2. Ang kamahinungdanon sa pagpanalipod sa atong mga minahal - Efeso 6:4</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1 Samuel 8:14 Ug iyang kuhaon ang inyong mga uma, ug ang inyong kaparrasan, ug ang inyong kaolivohan, bisan ang labing maayo kanila, ug ihatag kini sa iyang mga alagad.</w:t>
      </w:r>
    </w:p>
    <w:p/>
    <w:p>
      <w:r xmlns:w="http://schemas.openxmlformats.org/wordprocessingml/2006/main">
        <w:t xml:space="preserve">Gipasidan-an sa Ginoo ang Iyang katawhan sa mga sangputanan sa pagpangayo og hari: ang ilang mga uma, ubasan, ug mga olibo, bisan ang labing maayo kanila, kuhaon ug ihatag ngadto sa mga sulugoon sa hari.</w:t>
      </w:r>
    </w:p>
    <w:p/>
    <w:p>
      <w:r xmlns:w="http://schemas.openxmlformats.org/wordprocessingml/2006/main">
        <w:t xml:space="preserve">1. Ang Pagkasoberano sa Ginoo ug ang Atong Pagpasakop</w:t>
      </w:r>
    </w:p>
    <w:p/>
    <w:p>
      <w:r xmlns:w="http://schemas.openxmlformats.org/wordprocessingml/2006/main">
        <w:t xml:space="preserve">2. Pagbutang sa Kabubut-on sa Diyos Labaw sa Atong Kaugalingong mga Tinguha</w:t>
      </w:r>
    </w:p>
    <w:p/>
    <w:p>
      <w:r xmlns:w="http://schemas.openxmlformats.org/wordprocessingml/2006/main">
        <w:t xml:space="preserve">1. 1 Pedro 5:5-7 - "Isul-ob ang inyong kaugalingon, kamong tanan, uban ang pagpaubos ngadto sa usag usa, kay 'Ginabatokan sa Dios ang mga mapahitas-on apan nagahatag ug grasya sa mga mapaubsanon.' Busa, pagpaubos kamo sa inyong kaugalingon ilalom sa gamhanang kamot sa Diyos aron nga sa hustong panahon iya kamong bayawon, nga itugyan kaniya ang tanan ninyong mga kabalaka, tungod kay siya may kahingawa kaninyo.</w:t>
      </w:r>
    </w:p>
    <w:p/>
    <w:p>
      <w:r xmlns:w="http://schemas.openxmlformats.org/wordprocessingml/2006/main">
        <w:t xml:space="preserve">2. Isaias 55:7-9 - Pabiyaa sa dautan ang iyang dalan, ug sa dili matarung nga tawo sa iyang mga hunahuna; pabalika siya sa Ginoo, aron siya malooy kaniya, ug sa atong Dios, kay siya mopasaylo sa madagayaon gayud.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1 Samuel 8:15 Ug siya magakuha sa ikapulo sa inyong mga binhi, ug sa inyong mga parrasan, ug ihatag sa iyang mga punoan, ug sa iyang mga alagad.</w:t>
      </w:r>
    </w:p>
    <w:p/>
    <w:p>
      <w:r xmlns:w="http://schemas.openxmlformats.org/wordprocessingml/2006/main">
        <w:t xml:space="preserve">Ang tudling naghulagway kung giunsa pagkuha sa usa ka punoan ang ikanapulo sa mga abot sa usa ka grupo ug ihatag kini sa iyang mga sulugoon ug mga opisyal.</w:t>
      </w:r>
    </w:p>
    <w:p/>
    <w:p>
      <w:r xmlns:w="http://schemas.openxmlformats.org/wordprocessingml/2006/main">
        <w:t xml:space="preserve">1. Pagpaambit sa Ani: Ang Kamahinungdanon sa Pagkamanggihatagon</w:t>
      </w:r>
    </w:p>
    <w:p/>
    <w:p>
      <w:r xmlns:w="http://schemas.openxmlformats.org/wordprocessingml/2006/main">
        <w:t xml:space="preserve">2. Ang Gahum sa Pag-alagad sa Uban</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Mateo 25:14-30 - Kay sama ra sa usa ka tawo, nga mopanaw, gitawag niya ang iyang mga ulipon ug gipiyal kanila ang iyang kabtangan; ang usa gihatagan niya ug lima ka talento, ang usa duha, ang usa usa, ang matag usa sumala sa iyang katakus. Unya milakaw siya.</w:t>
      </w:r>
    </w:p>
    <w:p/>
    <w:p>
      <w:r xmlns:w="http://schemas.openxmlformats.org/wordprocessingml/2006/main">
        <w:t xml:space="preserve">1 Samuel 8:16 Ug kuhaon niya ang inyong mga sulugoon nga lalaki, ug ang inyong mga sulugoong babaye, ug ang inyong labing maayong mga batan-ong lalaki, ug ang inyong mga asno, ug ibutang sila sa iyang trabaho.</w:t>
      </w:r>
    </w:p>
    <w:p/>
    <w:p>
      <w:r xmlns:w="http://schemas.openxmlformats.org/wordprocessingml/2006/main">
        <w:t xml:space="preserve">Gipasidan-an ni Samuel ang mga Israelita sa mga sangputanan sa paghangyo og hari, sama sa pagkuha sa hari sa ilang mga sulugoon ug mga kapanguhaan alang sa iyang kaugalingong trabaho.</w:t>
      </w:r>
    </w:p>
    <w:p/>
    <w:p>
      <w:r xmlns:w="http://schemas.openxmlformats.org/wordprocessingml/2006/main">
        <w:t xml:space="preserve">1. Ang Pasidaan sa Usa ka Hari: Kon sa Unsang Paagi ang Paghangyo sa mga Israelinhon ug Hari nga Labaw Kanila kay sa Ilang Gidahom.</w:t>
      </w:r>
    </w:p>
    <w:p/>
    <w:p>
      <w:r xmlns:w="http://schemas.openxmlformats.org/wordprocessingml/2006/main">
        <w:t xml:space="preserve">2. Ang Soberanong Plano sa Diyos: Usa ka Pagtuon sa 1 Samuel 8:16 ug Giunsa Paggamit sa Diyos ang Atong mga Kahimtang aron Matuman ang Iyang Kabubut-on.</w:t>
      </w:r>
    </w:p>
    <w:p/>
    <w:p>
      <w:r xmlns:w="http://schemas.openxmlformats.org/wordprocessingml/2006/main">
        <w:t xml:space="preserve">1. 1 Samuel 8:16- "Ug siya magakuha sa inyong mga sulogoon nga lalake, ug sa inyong mga sulogoon nga babaye, ug sa inyong labing ambungan nga mga batan-ong lalake, ug sa inyong mga asno, ug igabutang sila sa iyang bulohaton."</w:t>
      </w:r>
    </w:p>
    <w:p/>
    <w:p>
      <w:r xmlns:w="http://schemas.openxmlformats.org/wordprocessingml/2006/main">
        <w:t xml:space="preserve">2. Mga Taga-Efeso 1:11- "Diha kaniya kita nakabaton ug usa ka kabilin, nga gipili nang daan sumala sa katuyoan niya nga nagabuhat sa tanang mga butang sumala sa pagtambag sa iyang kabubut-on."</w:t>
      </w:r>
    </w:p>
    <w:p/>
    <w:p>
      <w:r xmlns:w="http://schemas.openxmlformats.org/wordprocessingml/2006/main">
        <w:t xml:space="preserve">1 Samuel 8:17 Kuhaon niya ang ikapulo sa inyong mga karnero, ug mahimo kamong iyang mga sulugoon.</w:t>
      </w:r>
    </w:p>
    <w:p/>
    <w:p>
      <w:r xmlns:w="http://schemas.openxmlformats.org/wordprocessingml/2006/main">
        <w:t xml:space="preserve">Gipasidan-an sa Dios ang katawhan sa Israel nga kon mopili silag hari, kuhaon sa maong hari ang napulo ka porsiyento sa ilang mga karnero isip buhis.</w:t>
      </w:r>
    </w:p>
    <w:p/>
    <w:p>
      <w:r xmlns:w="http://schemas.openxmlformats.org/wordprocessingml/2006/main">
        <w:t xml:space="preserve">1. Ang Pasidaan sa Dios: Hunahunaa ang mga Sangputanan Sa Dili pa Maghimo ug Desisyon</w:t>
      </w:r>
    </w:p>
    <w:p/>
    <w:p>
      <w:r xmlns:w="http://schemas.openxmlformats.org/wordprocessingml/2006/main">
        <w:t xml:space="preserve">2. Ang Pagkasoberano sa Diyos: Siya Lamang ang Nagdeterminar Kon Kinsa ang Magmando Kanato</w:t>
      </w:r>
    </w:p>
    <w:p/>
    <w:p>
      <w:r xmlns:w="http://schemas.openxmlformats.org/wordprocessingml/2006/main">
        <w:t xml:space="preserve">1. Deuteronomio 17:14-20</w:t>
      </w:r>
    </w:p>
    <w:p/>
    <w:p>
      <w:r xmlns:w="http://schemas.openxmlformats.org/wordprocessingml/2006/main">
        <w:t xml:space="preserve">2. Isaias 10:5-7</w:t>
      </w:r>
    </w:p>
    <w:p/>
    <w:p>
      <w:r xmlns:w="http://schemas.openxmlformats.org/wordprocessingml/2006/main">
        <w:t xml:space="preserve">1 Samuel 8:18 Ug kamo managtu-aw nianang adlawa tungod sa inyong hari nga inyong pagapilion kaninyo; ug si Jehova dili mamati kanimo niadtong adlawa.</w:t>
      </w:r>
    </w:p>
    <w:p/>
    <w:p>
      <w:r xmlns:w="http://schemas.openxmlformats.org/wordprocessingml/2006/main">
        <w:t xml:space="preserve">Ang katawhan sa Israel nagpili ug usa ka hari, apan ang Dios dili mamati sa ilang pagpangayog tabang niadtong adlawa.</w:t>
      </w:r>
    </w:p>
    <w:p/>
    <w:p>
      <w:r xmlns:w="http://schemas.openxmlformats.org/wordprocessingml/2006/main">
        <w:t xml:space="preserve">1. Ang mga Sangputanan sa Pagsalikway sa Dios: Usa ka Pagtuon sa 1 Samuel 8:18</w:t>
      </w:r>
    </w:p>
    <w:p/>
    <w:p>
      <w:r xmlns:w="http://schemas.openxmlformats.org/wordprocessingml/2006/main">
        <w:t xml:space="preserve">2. Ang Gahum sa Pagpili: Pagsabut sa Panginahanglan sa Balaanong Giya.</w:t>
      </w:r>
    </w:p>
    <w:p/>
    <w:p>
      <w:r xmlns:w="http://schemas.openxmlformats.org/wordprocessingml/2006/main">
        <w:t xml:space="preserve">1. Deuteronomio 17:14-20 - Konteksto: Ang mga instruksyon sa Dios ngadto sa Israel mahitungod sa pagtudlo sa usa ka hari.</w:t>
      </w:r>
    </w:p>
    <w:p/>
    <w:p>
      <w:r xmlns:w="http://schemas.openxmlformats.org/wordprocessingml/2006/main">
        <w:t xml:space="preserve">2. Jeremias 17:5-10 - Konteksto: Ang pasidaan sa Diyos sa katawhan sa Israel batok sa pagsalig sa tawo ug dili sa Diyos.</w:t>
      </w:r>
    </w:p>
    <w:p/>
    <w:p>
      <w:r xmlns:w="http://schemas.openxmlformats.org/wordprocessingml/2006/main">
        <w:t xml:space="preserve">1 Samuel 8:19 Bisan pa niana ang katawohan nagdumili sa pagpamati sa tingog ni Samuel; ug sila miingon, Dili; apan kami adunay usa ka hari ibabaw kanamo;</w:t>
      </w:r>
    </w:p>
    <w:p/>
    <w:p>
      <w:r xmlns:w="http://schemas.openxmlformats.org/wordprocessingml/2006/main">
        <w:t xml:space="preserve">Ang katawhan sa Israel misalikway sa tambag ni Samuel ug nangayo ug hari nga magmando kanila.</w:t>
      </w:r>
    </w:p>
    <w:p/>
    <w:p>
      <w:r xmlns:w="http://schemas.openxmlformats.org/wordprocessingml/2006/main">
        <w:t xml:space="preserve">1. "Pagmasinugtanon diha sa Pagkadili-masinugtanon: Mga Leksyon gikan sa 1 Samuel 8:19"</w:t>
      </w:r>
    </w:p>
    <w:p/>
    <w:p>
      <w:r xmlns:w="http://schemas.openxmlformats.org/wordprocessingml/2006/main">
        <w:t xml:space="preserve">2. "Ang Tawag Alang sa Usa ka Hari: Pagpasakop sa Kabubut-on sa Dios"</w:t>
      </w:r>
    </w:p>
    <w:p/>
    <w:p>
      <w:r xmlns:w="http://schemas.openxmlformats.org/wordprocessingml/2006/main">
        <w:t xml:space="preserve">1. Jeremias 17:9 - Ang kasingkasing malimbongon labaw sa tanang butang, ug hilabihan pagkadautan: kinsay makahibalo niini?</w:t>
      </w:r>
    </w:p>
    <w:p/>
    <w:p>
      <w:r xmlns:w="http://schemas.openxmlformats.org/wordprocessingml/2006/main">
        <w:t xml:space="preserve">2. Roma 6:16 - Wala ba kamo mahibalo nga kon kamo motugyan sa inyong kaugalingon ngadto kang bisan kinsa ingon nga masinugtanon nga mga ulipon, kamo mga ulipon niadtong inyong ginatuman, bisan sa sala, nga mosangpot sa kamatayon, o sa pagkamasinugtanon, nga mosangpot ngadto sa pagkamatarung?</w:t>
      </w:r>
    </w:p>
    <w:p/>
    <w:p>
      <w:r xmlns:w="http://schemas.openxmlformats.org/wordprocessingml/2006/main">
        <w:t xml:space="preserve">1 Samuel 8:20 Aron kami usab mahisama sa tanang mga nasud; ug aron ang among hari magahukom kanamo, ug magauna kanamo, ug makig-away sa among mga gubat.</w:t>
      </w:r>
    </w:p>
    <w:p/>
    <w:p>
      <w:r xmlns:w="http://schemas.openxmlformats.org/wordprocessingml/2006/main">
        <w:t xml:space="preserve">Ang katawhan sa Israel nangayo ug hari aron sila mahisama sa ubang mga nasod ug ang ilang pangulo makig-away sa ilang mga gubat.</w:t>
      </w:r>
    </w:p>
    <w:p/>
    <w:p>
      <w:r xmlns:w="http://schemas.openxmlformats.org/wordprocessingml/2006/main">
        <w:t xml:space="preserve">1. Kabubut-on sa Dios batok sa Pagpit-os sa Sosyedad - Ang tinguha sa mga Israelita alang sa usa ka hari.</w:t>
      </w:r>
    </w:p>
    <w:p/>
    <w:p>
      <w:r xmlns:w="http://schemas.openxmlformats.org/wordprocessingml/2006/main">
        <w:t xml:space="preserve">2. Ang Pagpangita sa Pagkatawo - Pagsusi sa panginahanglan nga mohaum ug mahisama sa uban.</w:t>
      </w:r>
    </w:p>
    <w:p/>
    <w:p>
      <w:r xmlns:w="http://schemas.openxmlformats.org/wordprocessingml/2006/main">
        <w:t xml:space="preserve">1. 1 Corinthians 1:26-27 - Kay palandunga ang inyong pagtawag, mga igsoon: dili daghan kaninyo ang maalam sumala sa kalibutanon nga mga sukdanan, dili daghan ang mga gamhanan, dili daghan ang mga halangdon nga pagkatawo. Apan gipili sa Dios ang mga buang sa kalibutan aron pakaulawan ang mga maalam; Gipili sa Dios ang mga mahuyang sa kalibotan aron pakaulawan ang kusgan.</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1 Samuel 8:21 Ug nadungog ni Samuel ang tanang pulong sa katawohan, ug gisugilon niya kini sa mga igdulungog ni Jehova.</w:t>
      </w:r>
    </w:p>
    <w:p/>
    <w:p>
      <w:r xmlns:w="http://schemas.openxmlformats.org/wordprocessingml/2006/main">
        <w:t xml:space="preserve">Namati si Samuel sa mga pulong sa mga tawo ug gisubli kini ngadto sa Ginoo.</w:t>
      </w:r>
    </w:p>
    <w:p/>
    <w:p>
      <w:r xmlns:w="http://schemas.openxmlformats.org/wordprocessingml/2006/main">
        <w:t xml:space="preserve">1: Ang Dios maminaw kanato kon kita mosulti, bisan kon walay laing makadungog.</w:t>
      </w:r>
    </w:p>
    <w:p/>
    <w:p>
      <w:r xmlns:w="http://schemas.openxmlformats.org/wordprocessingml/2006/main">
        <w:t xml:space="preserve">2: Kinahanglan nga kanunay kitang makigsulti sa Dios ug siguroha nga maminaw Kaniya.</w:t>
      </w:r>
    </w:p>
    <w:p/>
    <w:p>
      <w:r xmlns:w="http://schemas.openxmlformats.org/wordprocessingml/2006/main">
        <w:t xml:space="preserve">1: Santiago 1:19 "Hibaloi kini, akong hinigugmang mga igsoon: himoa nga ang matag tawo magmaabtik sa pagpaminaw, magmahinay sa pagsulti, magmahinay sa pagkasuko."</w:t>
      </w:r>
    </w:p>
    <w:p/>
    <w:p>
      <w:r xmlns:w="http://schemas.openxmlformats.org/wordprocessingml/2006/main">
        <w:t xml:space="preserve">2:1 Tesalonica 5:17 "Pag-ampo sa walay paghunong."</w:t>
      </w:r>
    </w:p>
    <w:p/>
    <w:p>
      <w:r xmlns:w="http://schemas.openxmlformats.org/wordprocessingml/2006/main">
        <w:t xml:space="preserve">1 Samuel 8:22 Ug si Jehova miingon kang Samuel: Pamatia ang ilang tingog, ug buhati sila ug usa ka hari. Ug si Samuel miingon sa mga tawo sa Israel: Lakaw ang tagsatagsa ka tawo ngadto sa iyang ciudad.</w:t>
      </w:r>
    </w:p>
    <w:p/>
    <w:p>
      <w:r xmlns:w="http://schemas.openxmlformats.org/wordprocessingml/2006/main">
        <w:t xml:space="preserve">Gisugo sa Ginoo si Samuel sa pagpaminaw sa hangyo sa katawhan ug pagtudlo og hari. Dayon gisultihan ni Samuel ang mga tawo sa Israel sa pagbalik ngadto sa ilang mga siyudad.</w:t>
      </w:r>
    </w:p>
    <w:p/>
    <w:p>
      <w:r xmlns:w="http://schemas.openxmlformats.org/wordprocessingml/2006/main">
        <w:t xml:space="preserve">1. Ang kamahinungdanon sa pagpaminaw sa mga sugo sa Dios ug pagsunod sa Iyang kabubut-on.</w:t>
      </w:r>
    </w:p>
    <w:p/>
    <w:p>
      <w:r xmlns:w="http://schemas.openxmlformats.org/wordprocessingml/2006/main">
        <w:t xml:space="preserve">2. Ang panginahanglan sa pagpasakop sa awtoridad ug pagtahod niadtong anaa sa mga posisyon sa gahom.</w:t>
      </w:r>
    </w:p>
    <w:p/>
    <w:p>
      <w:r xmlns:w="http://schemas.openxmlformats.org/wordprocessingml/2006/main">
        <w:t xml:space="preserve">1. Exodo 23:20-21 - "Tan-awa, ako nagapadala ug usa ka Manolunda sa unahan mo, aron sa pagbantay kanimo diha sa dalan, ug sa pagdala kanimo ngadto sa dapit nga akong giandam. ; kay dili niya pasayloon ang inyong mga kalapasan: kay ang akong ngalan anaa kaniya.”</w:t>
      </w:r>
    </w:p>
    <w:p/>
    <w:p>
      <w:r xmlns:w="http://schemas.openxmlformats.org/wordprocessingml/2006/main">
        <w:t xml:space="preserve">2. Mateo 22:21 - "Busa ihatag kang Cesar ang mga butang nga iya ni Cesar; ug sa Dios ang mga butang nga iya sa Dios."</w:t>
      </w:r>
    </w:p>
    <w:p/>
    <w:p>
      <w:r xmlns:w="http://schemas.openxmlformats.org/wordprocessingml/2006/main">
        <w:t xml:space="preserve">Ang 1 Samuel 9 mahimong ma-summarize sa tulo ka paragraph sama sa mosunod, uban sa gipakita nga mga bersikulo:</w:t>
      </w:r>
    </w:p>
    <w:p/>
    <w:p>
      <w:r xmlns:w="http://schemas.openxmlformats.org/wordprocessingml/2006/main">
        <w:t xml:space="preserve">Parapo 1: Ang 1 Samuel 9:1-14 nagpaila sa engkwentro ni Saul kang Samuel. Niini nga kapitulo, si Saul, ang anak nga lalaki ni Kish, gipaila isip usa ka batan-on ug gwapo nga lalaki gikan sa tribo ni Benjamin. Gipadala siya sa iyang amahan sa pagpangita sa pipila ka nawala nga mga asno. Human sa pagpangita sa makadiyot nga wala molampos, nakahukom si Saul nga mokonsulta sa usa ka manalagna sa yuta sa Zuph Samuel aron mangayo ug giya bahin sa nawala nga mga asno. Samtang nagkaduol sila sa siyudad diin nagpuyo si Samuel, ilang nahimamat ang pipila ka batan-ong mga babaye nga nagpahibalo kanila nga si Samuel maghalad ug kinahanglang magdali sila sa pagsugat kaniya.</w:t>
      </w:r>
    </w:p>
    <w:p/>
    <w:p>
      <w:r xmlns:w="http://schemas.openxmlformats.org/wordprocessingml/2006/main">
        <w:t xml:space="preserve">Parapo 2: Nagpadayon sa 1 Samuel 9:15-24, kini nag-asoy sa pagpakigkita ni Samuel kang Saul ug sa pagpadayag sa Diyos bahin sa iyang umaabot nga pagkahari. Sa pag-abot ni Saul sa hataas nga dapit diin si Samuel nagdumala sa halad, ang Dios nagpadayag kang Samuel nga si Saul mao ang tawo nga Iyang gipili nga mahimong prinsipe sa Iyang katawhan nga Israel. Sa dihang nahimamat ni Saul si Samuel, iyang nahibaloan ang bahin sa iyang dungog ingong propeta ug nakadawat ug imbitasyon sa pagpangaon uban niya ingong pinasidunggang bisita.</w:t>
      </w:r>
    </w:p>
    <w:p/>
    <w:p>
      <w:r xmlns:w="http://schemas.openxmlformats.org/wordprocessingml/2006/main">
        <w:t xml:space="preserve">Paragraph 3: Ang 1 Samuel 9 mitapos sa pagdihog ni Saul ni Samuel sa pribado. Sa 1 Samuel 9:25-27, gihisgotan nga human sa ilang panagsultihanay panahon sa panihapon, sayo sa buntag sa dili pa mosubang ang adlaw, si Samuel mitawag sa sulugoon ni Saul sa pag-una samtang siya sa pribado nagdihog kang Saul ingong hari sa Israel pinaagi sa pagbubo ug lana sa iyang ulo. Antes magbulag, naghatag si Samuel sing dugang nga instruksion tuhoy sa masunod nga matabo kag ginsugiran si Saul nga ang pila ka tanda magapamatuod sa pagpili sang Dios sa iya subong hari.</w:t>
      </w:r>
    </w:p>
    <w:p/>
    <w:p>
      <w:r xmlns:w="http://schemas.openxmlformats.org/wordprocessingml/2006/main">
        <w:t xml:space="preserve">Sa katingbanan:</w:t>
      </w:r>
    </w:p>
    <w:p>
      <w:r xmlns:w="http://schemas.openxmlformats.org/wordprocessingml/2006/main">
        <w:t xml:space="preserve">Ang 1 Samuel 9 nagpresentar:</w:t>
      </w:r>
    </w:p>
    <w:p>
      <w:r xmlns:w="http://schemas.openxmlformats.org/wordprocessingml/2006/main">
        <w:t xml:space="preserve">Ang engkwentro ni Saul kang Samuel;</w:t>
      </w:r>
    </w:p>
    <w:p>
      <w:r xmlns:w="http://schemas.openxmlformats.org/wordprocessingml/2006/main">
        <w:t xml:space="preserve">Ang pagpadayag sa Dios mahitungod sa iyang umaabot nga pagkahari;</w:t>
      </w:r>
    </w:p>
    <w:p>
      <w:r xmlns:w="http://schemas.openxmlformats.org/wordprocessingml/2006/main">
        <w:t xml:space="preserve">Si Saul gidihogan ni Samuel sa pribado.</w:t>
      </w:r>
    </w:p>
    <w:p/>
    <w:p>
      <w:r xmlns:w="http://schemas.openxmlformats.org/wordprocessingml/2006/main">
        <w:t xml:space="preserve">Pagpasiugda sa:</w:t>
      </w:r>
    </w:p>
    <w:p>
      <w:r xmlns:w="http://schemas.openxmlformats.org/wordprocessingml/2006/main">
        <w:t xml:space="preserve">Ang engkwentro ni Saul kang Samuel;</w:t>
      </w:r>
    </w:p>
    <w:p>
      <w:r xmlns:w="http://schemas.openxmlformats.org/wordprocessingml/2006/main">
        <w:t xml:space="preserve">Ang pagpadayag sa Dios mahitungod sa umaabot nga pagkahari;</w:t>
      </w:r>
    </w:p>
    <w:p>
      <w:r xmlns:w="http://schemas.openxmlformats.org/wordprocessingml/2006/main">
        <w:t xml:space="preserve">Si Saul gidihogan ni Samuel sa pribado.</w:t>
      </w:r>
    </w:p>
    <w:p/>
    <w:p>
      <w:r xmlns:w="http://schemas.openxmlformats.org/wordprocessingml/2006/main">
        <w:t xml:space="preserve">Ang kapitulo nagpunting sa engkwentro ni Saul kang Samuel, ang pagpadayag sa Dios mahitungod sa iyang umaabot nga pagkahari, ug ang pribadong pagdihog kang Saul ni Samuel. Sa 1 Samuel 9, gipaila si Saul isip usa ka batan-on ug gwapo nga lalaki gikan sa tribo ni Benjamin. Gipadala siya sa iyang amahan sa pagpangita sa nawala nga mga asno apan sa kataposan nangayo ug giya gikan sa manalagna nga si Samuel sa yuta sa Zuph. Samtang nagkaduol sila sa siyudad diin nagpuyo si Samuel, nakadawat silag impormasyon bahin sa umaabot niyang sakripisyo ug gitambagan nga makigkita kaniya.</w:t>
      </w:r>
    </w:p>
    <w:p/>
    <w:p>
      <w:r xmlns:w="http://schemas.openxmlformats.org/wordprocessingml/2006/main">
        <w:t xml:space="preserve">Nagpadayon sa 1 Samuel 9, sa pag-abot ni Saul sa hataas nga dapit diin si Samuel nagdumala sa paghalad, ang Dios nagpadayag kang Samuel nga si Saul mao ang pinili nga mahimong prinsipe sa Israel. Sa dihang nagkita sila, nahibaloan ni Saul ang bahin sa matagnaong dungog ni Samuel ug nakadawat ug imbitasyon sa pagpangaon uban niya ingong pinasidunggang bisita usa ka hinungdanong engkwentro nga nagpahinabog mga panghitabo nga mitultol sa pagkahari ni Saul.</w:t>
      </w:r>
    </w:p>
    <w:p/>
    <w:p>
      <w:r xmlns:w="http://schemas.openxmlformats.org/wordprocessingml/2006/main">
        <w:t xml:space="preserve">Ang 1 Samuel 9 gitapos sa usa ka pribado nga seremonya sa pagdihog nga gihimo ni Samuel. Sayo sa buntag sa dili pa mosubang ang adlaw, iyang gipatawag ang alagad ni Saul sa paglakaw samtang iyang gidihogan si Saul ingong hari sa Israel nga pribado nga nagbubo ug lana sa iyang ulo usa ka buhat nga nagsimbolo sa pagkatudlo ug awtoridad sa Diyos. Antes magbulag, dugang nga instruksion ang ginahatag tuhoy sa kon ano ang masunod nga matabo upod ang mga tanda nga magapamatuod sa pagpili sang Dios kay Saul subong hari.</w:t>
      </w:r>
    </w:p>
    <w:p/>
    <w:p>
      <w:r xmlns:w="http://schemas.openxmlformats.org/wordprocessingml/2006/main">
        <w:t xml:space="preserve">1 Samuel 9:1 Karon dihay usa ka tawo sa Benjamin, kansang ngalan mao si Kish, ang anak nga lalake ni Abiel, ang anak nga lalake ni Zeror, ang anak nga lalake ni Bechorat, ang anak nga lalake ni Afia, usa ka Benjaminhon, usa ka gamhanang tawo sa gahum.</w:t>
      </w:r>
    </w:p>
    <w:p/>
    <w:p>
      <w:r xmlns:w="http://schemas.openxmlformats.org/wordprocessingml/2006/main">
        <w:t xml:space="preserve">Si Kish, usa ka kusgan nga tawo sa gahum gikan sa Benjamin, gipaila.</w:t>
      </w:r>
    </w:p>
    <w:p/>
    <w:p>
      <w:r xmlns:w="http://schemas.openxmlformats.org/wordprocessingml/2006/main">
        <w:t xml:space="preserve">1. Gigamit sa Diyos ang labing gamay nga posibilidad sa mga tawo aron mahimo ang kadako.</w:t>
      </w:r>
    </w:p>
    <w:p/>
    <w:p>
      <w:r xmlns:w="http://schemas.openxmlformats.org/wordprocessingml/2006/main">
        <w:t xml:space="preserve">2. Bisan unsa pa ang imong background, ang Dios adunay plano alang kanimo.</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1 Mga Taga-Corinto 1:26-27 - Kay tagda ang inyong pagkatinawag, mga igsoon: dili daghan kaninyo ang maalamon sumala sa kalibotanong mga sukdanan, dili daghan ang gamhanan, dili daghan ang halangdon nga pagkatawo. Apan gipili sa Dios ang mga buang sa kalibutan aron pakaulawan ang mga maalam; Gipili sa Dios ang mga mahuyang sa kalibotan aron pakaulawan ang kusgan.</w:t>
      </w:r>
    </w:p>
    <w:p/>
    <w:p>
      <w:r xmlns:w="http://schemas.openxmlformats.org/wordprocessingml/2006/main">
        <w:t xml:space="preserve">1 Samuel 9:2 May anak siya nga si Saul. sa katawhan.</w:t>
      </w:r>
    </w:p>
    <w:p/>
    <w:p>
      <w:r xmlns:w="http://schemas.openxmlformats.org/wordprocessingml/2006/main">
        <w:t xml:space="preserve">Si Saul anak ni Kish, ug siya ang labing guwapo ug kinatas-an taliwala sa mga Israelinhon.</w:t>
      </w:r>
    </w:p>
    <w:p/>
    <w:p>
      <w:r xmlns:w="http://schemas.openxmlformats.org/wordprocessingml/2006/main">
        <w:t xml:space="preserve">1. Kita kinahanglan nga magpasalamat sa mga gasa nga gihatag sa Dios kanato.</w:t>
      </w:r>
    </w:p>
    <w:p/>
    <w:p>
      <w:r xmlns:w="http://schemas.openxmlformats.org/wordprocessingml/2006/main">
        <w:t xml:space="preserve">2. Ang ehemplo ni Saulo sa pagkamapainubsanon ug grasya kinahanglan nga usa ka pahinumdom kon unsaon nato sa pagpaningkamot sa pag-alagad sa Dios.</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1 Samuel 9:3 Ug ang mga asno ni Kish nga amahan ni Saul nangawala. Ug si Cis miingon kang Saul nga iyang anak nga lalake: Dad-a karon ang usa sa mga sulogoon uban kanimo, ug bumangon ka, pangitaa ang mga asno.</w:t>
      </w:r>
    </w:p>
    <w:p/>
    <w:p>
      <w:r xmlns:w="http://schemas.openxmlformats.org/wordprocessingml/2006/main">
        <w:t xml:space="preserve">Si Kish, ang amahan ni Saul, nawad-an sa iyang mga asno ug gipadala si Saul ug ang usa sa iyang mga sulugoon sa pagpangita kanila.</w:t>
      </w:r>
    </w:p>
    <w:p/>
    <w:p>
      <w:r xmlns:w="http://schemas.openxmlformats.org/wordprocessingml/2006/main">
        <w:t xml:space="preserve">1. Ang Dios mogamit sa atong mga pagpangita sa pagbutyag sa Iyang mga plano alang kanato.</w:t>
      </w:r>
    </w:p>
    <w:p/>
    <w:p>
      <w:r xmlns:w="http://schemas.openxmlformats.org/wordprocessingml/2006/main">
        <w:t xml:space="preserve">2. Ang Dios makagamit bisan sa atong pinakagamay nga buluhaton sa paghulma sa atong kaugmaon.</w:t>
      </w:r>
    </w:p>
    <w:p/>
    <w:p>
      <w:r xmlns:w="http://schemas.openxmlformats.org/wordprocessingml/2006/main">
        <w:t xml:space="preserve">1. Proverbio 16:9 - "Sa ilang mga kasingkasing ang mga tawo nagplano sa ilang dalan, apan ang Ginoo nagtukod sa ilang mga lakang."</w:t>
      </w:r>
    </w:p>
    <w:p/>
    <w:p>
      <w:r xmlns:w="http://schemas.openxmlformats.org/wordprocessingml/2006/main">
        <w:t xml:space="preserve">2. Isaias 55: 8-9 - "Kay ang akong mga hunahuna dili mao ang inyong mga hunahuna, ni ang inyong mga dalan akong mga dalan," nag-ingon ang Ginoo. "Ingon nga ang mga langit hataas kay sa yuta, mao man usab ang akong mga dalan mas taas kay sa inyong mga dalan ug ang akong mga hunahuna kay sa inyong mga hunahuna."</w:t>
      </w:r>
    </w:p>
    <w:p/>
    <w:p>
      <w:r xmlns:w="http://schemas.openxmlformats.org/wordprocessingml/2006/main">
        <w:t xml:space="preserve">1 Samuel 9:4 Ug miagi siya sa kabungtoran sa Ephraim, ug milatas sa yuta sa Salisha, apan wala nila kini hikaplagi: unya milatas sila sa yuta sa Salim, ug wala didto: ug milatas siya sa yuta sa mga Benjaminhon. , apan wala nila kini hikaplagi.</w:t>
      </w:r>
    </w:p>
    <w:p/>
    <w:p>
      <w:r xmlns:w="http://schemas.openxmlformats.org/wordprocessingml/2006/main">
        <w:t xml:space="preserve">Si Saul ug ang iyang sulugoon mipadayon sa usa ka panaw sa pagpangita sa nawala nga mga asno, apan wala magmalampuson sa pagpangita kanila sa mga rehiyon sa Ephraim, Shalisha, Shalim, ug Benjamin.</w:t>
      </w:r>
    </w:p>
    <w:p/>
    <w:p>
      <w:r xmlns:w="http://schemas.openxmlformats.org/wordprocessingml/2006/main">
        <w:t xml:space="preserve">1. Ang Kamahinungdanon sa Pagpadayon: Usa ka Pagtuon sa 1 Samuel 9:4</w:t>
      </w:r>
    </w:p>
    <w:p/>
    <w:p>
      <w:r xmlns:w="http://schemas.openxmlformats.org/wordprocessingml/2006/main">
        <w:t xml:space="preserve">2. Plano ug Probisyon sa Dios: Pagkat-on gikan sa Panaw ni Saul sa 1 Samuel 9:4</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Hebreohanon 13:5-6 - Himoa ang inyong paggawi nga walay pagkaibog; ug magmakontento sa mga butang nga anaa kaninyo: kay siya nag-ingon, Dili ko gayud ikaw pagabiyaan, ni pagabiyaan ko ikaw. Aron kita makaingon nga maisugon, Ang Ginoo mao ang akong magtatabang, ug dili ako mahadlok kong unsa ang pagabuhaton sa tawo kanako.</w:t>
      </w:r>
    </w:p>
    <w:p/>
    <w:p>
      <w:r xmlns:w="http://schemas.openxmlformats.org/wordprocessingml/2006/main">
        <w:t xml:space="preserve">1 Samuel 9:5 Ug sa pag-abut nila sa yuta sa Zuph, si Saul miingon sa iyang sulogoon nga uban kaniya: Umari ka, ug mamalik na kita; tingali unya ang akong amahan mobiya sa pag-atiman sa mga asno, ug mabalaka alang kanato.</w:t>
      </w:r>
    </w:p>
    <w:p/>
    <w:p>
      <w:r xmlns:w="http://schemas.openxmlformats.org/wordprocessingml/2006/main">
        <w:t xml:space="preserve">Si Saul ug ang iyang sulugoon mibiyahe ngadto sa yuta sa Zuf ug si Saul buot nga mopauli sa balay kon ang iyang amahan nabalaka.</w:t>
      </w:r>
    </w:p>
    <w:p/>
    <w:p>
      <w:r xmlns:w="http://schemas.openxmlformats.org/wordprocessingml/2006/main">
        <w:t xml:space="preserve">1. Pagkat-on nga Mahimong Responsable - Ang istorya ni Saul sa 1 Samuel 9:5 nagtudlo kanato sa kamahinungdanon sa pagka responsable ug pagsabut sa atong mga obligasyon.</w:t>
      </w:r>
    </w:p>
    <w:p/>
    <w:p>
      <w:r xmlns:w="http://schemas.openxmlformats.org/wordprocessingml/2006/main">
        <w:t xml:space="preserve">2. Pag-una sa Pamilya - Ang pagpakabana ni Saul sa iyang amahan sa 1 Samuel 9:5 nagpakita sa bili sa pag-una sa pamilya.</w:t>
      </w:r>
    </w:p>
    <w:p/>
    <w:p>
      <w:r xmlns:w="http://schemas.openxmlformats.org/wordprocessingml/2006/main">
        <w:t xml:space="preserve">1. Proverbio 22:6 - Bansaya ang bata sa dalan nga iyang pagalaktan; bisan kon tigulang na siya dili siya mobiya niini.</w:t>
      </w:r>
    </w:p>
    <w:p/>
    <w:p>
      <w:r xmlns:w="http://schemas.openxmlformats.org/wordprocessingml/2006/main">
        <w:t xml:space="preserve">2. 1 Corinto 13:4-7 - Ang gugma mapailobon ug maluloton; ang gugma dili masina o manghambog; dili kini arogante o bastos. Wala kini moinsistir sa iyang kaugalingong paagi; dili kini masuko o masuko; kini dili magakalipay sa pagkadautan, kondili magakalipay uban sa kamatuoran.</w:t>
      </w:r>
    </w:p>
    <w:p/>
    <w:p>
      <w:r xmlns:w="http://schemas.openxmlformats.org/wordprocessingml/2006/main">
        <w:t xml:space="preserve">1 Samuel 9:6 Ug siya miingon kaniya: Ania karon, niining ciudara adunay usa ka tawo sa Dios, ug siya maoy usa ka halangdon nga tawo; ang tanan nga iyang gisulti mahinabo gayud: karon mangadto kita didto; basin pa nga siya makatudlo kanato sa atong dalan nga atong pagalaktan.</w:t>
      </w:r>
    </w:p>
    <w:p/>
    <w:p>
      <w:r xmlns:w="http://schemas.openxmlformats.org/wordprocessingml/2006/main">
        <w:t xml:space="preserve">Usa ka tawo misulti kang Saul bahin sa usa ka tawo sa Diyos sa siyudad nga halangdon ug ang tanan nga iyang gisulti natuman. Nakahukom sila sa pag-adto kaniya aron tan-awon kon mahimo ba niyang ipakita kanila ang dalan.</w:t>
      </w:r>
    </w:p>
    <w:p/>
    <w:p>
      <w:r xmlns:w="http://schemas.openxmlformats.org/wordprocessingml/2006/main">
        <w:t xml:space="preserve">1. Ang Gahum sa Pagsalig sa Pulong sa Dios</w:t>
      </w:r>
    </w:p>
    <w:p/>
    <w:p>
      <w:r xmlns:w="http://schemas.openxmlformats.org/wordprocessingml/2006/main">
        <w:t xml:space="preserve">2. Ang Kamahinungdanon sa Pagtinguha sa Diyosnong Tambag</w:t>
      </w:r>
    </w:p>
    <w:p/>
    <w:p>
      <w:r xmlns:w="http://schemas.openxmlformats.org/wordprocessingml/2006/main">
        <w:t xml:space="preserve">1. Salmo 25:4-5 - Ipahibalo kanako ang imong mga dalan, O Ginoo; tudloi ako sa imong mga dalan. Tultoli ako sa imong kamatuoran ug tudloi ako, kay ikaw mao ang Dios sa akong kaluwasan; kanimo naghulat ako sa tibuok adlaw.</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Samuel 9:7 Unya miingon si Saul sa iyang sulogoon: Apan, ania karon, kong kita moadto, unsay atong dad-on niadtong tawohana? kay ang tinapay nahurot na sa atong mga sudlanan, ug walay gasa nga madala ngadto sa tawo sa Dios: unsay ania kanato?</w:t>
      </w:r>
    </w:p>
    <w:p/>
    <w:p>
      <w:r xmlns:w="http://schemas.openxmlformats.org/wordprocessingml/2006/main">
        <w:t xml:space="preserve">Si Saul ug ang iyang sulogoon walay ikahatag sa tawo sa Dios, tungod kay ang ilang suplay sa tinapay nahurot na.</w:t>
      </w:r>
    </w:p>
    <w:p/>
    <w:p>
      <w:r xmlns:w="http://schemas.openxmlformats.org/wordprocessingml/2006/main">
        <w:t xml:space="preserve">1. Kon Atong Makita ang Atong Kaugalingon nga Nanginahanglan, Kita Makadangup sa Dios alang sa Tabang</w:t>
      </w:r>
    </w:p>
    <w:p/>
    <w:p>
      <w:r xmlns:w="http://schemas.openxmlformats.org/wordprocessingml/2006/main">
        <w:t xml:space="preserve">2. Ang Dios Magahatag sa Atong Panahon sa Panginahanglan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34:10 - "Ang mga batan-ong leon nag-antos sa kawalad-on ug kagutom;</w:t>
      </w:r>
    </w:p>
    <w:p/>
    <w:p>
      <w:r xmlns:w="http://schemas.openxmlformats.org/wordprocessingml/2006/main">
        <w:t xml:space="preserve">1 Samuel 9:8 Ug ang sulogoon mitubag pag-usab kang Saul, ug miingon: Ania karon, ania kanako ang ikaupat ka bahin sa usa ka siclo nga salapi: kana akong ihatag sa tawo sa Dios, aron sa pagtug-an kanato sa atong dalan.</w:t>
      </w:r>
    </w:p>
    <w:p/>
    <w:p>
      <w:r xmlns:w="http://schemas.openxmlformats.org/wordprocessingml/2006/main">
        <w:t xml:space="preserve">Usa ka sulugoon ni Saul nagpahibalo kaniya nga siya adunay ikaupat nga bahin sa usa ka siklo nga plata, nga andam niyang ihatag sa usa ka tawo sa Diyos aron mangayo ug giya.</w:t>
      </w:r>
    </w:p>
    <w:p/>
    <w:p>
      <w:r xmlns:w="http://schemas.openxmlformats.org/wordprocessingml/2006/main">
        <w:t xml:space="preserve">1. Ang Bili sa Paggiya: Pagkat-on sa Pagsunod sa Dalan sa Dios</w:t>
      </w:r>
    </w:p>
    <w:p/>
    <w:p>
      <w:r xmlns:w="http://schemas.openxmlformats.org/wordprocessingml/2006/main">
        <w:t xml:space="preserve">2. Ayaw Ipakaubos ang Gahum sa Gamay nga Gasa</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Juan 10:14 - Ako mao ang maayong magbalantay, ug nakaila sa akong mga karnero, ug ako nakaila kanako.</w:t>
      </w:r>
    </w:p>
    <w:p/>
    <w:p>
      <w:r xmlns:w="http://schemas.openxmlformats.org/wordprocessingml/2006/main">
        <w:t xml:space="preserve">1 Samuel 9:9 (Kaniadto sa Israel, sa diha nga ang usa ka tawo moadto sa pagpangutana sa Dios, mao kini ang iyang gisulti, Umari ka, ug moadto kita sa manalagna: kay siya nga gitawag karon nga usa ka manalagna kaniadto gitawag nga usa ka Manalagna.)</w:t>
      </w:r>
    </w:p>
    <w:p/>
    <w:p>
      <w:r xmlns:w="http://schemas.openxmlformats.org/wordprocessingml/2006/main">
        <w:t xml:space="preserve">Sa karaang Israel, ang mga propeta gitawag nga mga manalagna ug ang mga tawo moadto kanila aron mangayo og giya sa Dios.</w:t>
      </w:r>
    </w:p>
    <w:p/>
    <w:p>
      <w:r xmlns:w="http://schemas.openxmlformats.org/wordprocessingml/2006/main">
        <w:t xml:space="preserve">1. Pagdiskobre sa Giya sa Diyos sa Kalibotan sa Atong Palibot</w:t>
      </w:r>
    </w:p>
    <w:p/>
    <w:p>
      <w:r xmlns:w="http://schemas.openxmlformats.org/wordprocessingml/2006/main">
        <w:t xml:space="preserve">2. Pagsabut sa Gahum sa usa ka Propeta</w:t>
      </w:r>
    </w:p>
    <w:p/>
    <w:p>
      <w:r xmlns:w="http://schemas.openxmlformats.org/wordprocessingml/2006/main">
        <w:t xml:space="preserve">1. Isaias 30:21 - Ug ang imong mga igdulungog makadungog ug pulong sa imong luyo, nga magaingon, Kini mao ang dalan, lumakaw kamo niana, sa inyong pagliko sa tuo, ug sa inyong pagliko sa wala.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9:10 Unya miingon si Saul sa iyang sulogoon: Maayo ang pagkasulti; Dali, mangadto ta. Busa nangadto sila sa ciudad diin atua ang tawo sa Dios.</w:t>
      </w:r>
    </w:p>
    <w:p/>
    <w:p>
      <w:r xmlns:w="http://schemas.openxmlformats.org/wordprocessingml/2006/main">
        <w:t xml:space="preserve">Si Saul ug ang iyang sulugoon miadto sa siyudad aron sa pagduaw sa tawo sa Diyos.</w:t>
      </w:r>
    </w:p>
    <w:p/>
    <w:p>
      <w:r xmlns:w="http://schemas.openxmlformats.org/wordprocessingml/2006/main">
        <w:t xml:space="preserve">1. Pagsalig sa Giya sa Dios: Pagkat-on sa Pagsunod sa Pagpangulo sa Ginoo</w:t>
      </w:r>
    </w:p>
    <w:p/>
    <w:p>
      <w:r xmlns:w="http://schemas.openxmlformats.org/wordprocessingml/2006/main">
        <w:t xml:space="preserve">2. Pagtinguha sa usa ka Relasyon sa Dios: Pagdugtong sa Tawo sa Dios</w:t>
      </w:r>
    </w:p>
    <w:p/>
    <w:p>
      <w:r xmlns:w="http://schemas.openxmlformats.org/wordprocessingml/2006/main">
        <w:t xml:space="preserve">1. Jeremias 29:13 - "Kamo mangita kanako ug makakaplag kanako sa diha nga kamo mangita kanako sa tibuok ninyong kasingkasing."</w:t>
      </w:r>
    </w:p>
    <w:p/>
    <w:p>
      <w:r xmlns:w="http://schemas.openxmlformats.org/wordprocessingml/2006/main">
        <w:t xml:space="preserve">2. Mateo 6:33 - "Pangitaa pag-una ang gingharian sa Dios ug ang iyang pagkamatarong, ug kining tanang mga butanga igadugang ra kaninyo."</w:t>
      </w:r>
    </w:p>
    <w:p/>
    <w:p>
      <w:r xmlns:w="http://schemas.openxmlformats.org/wordprocessingml/2006/main">
        <w:t xml:space="preserve">1 Samuel 9:11 Ug sa mitungas sila sa bungtod ngadto sa ciudad, nakakaplag sila ug mga batan-ong dalaga nga nanggula aron sa pagkalos ug tubig, ug miingon kanila: Ania ba ang manalagna?</w:t>
      </w:r>
    </w:p>
    <w:p/>
    <w:p>
      <w:r xmlns:w="http://schemas.openxmlformats.org/wordprocessingml/2006/main">
        <w:t xml:space="preserve">Duha ka lalaki ang nangutana sa mga batan-ong dalaga kon ang manalagna naa ba sa siyudad samtang sila naglakaw sa usa ka bungtod.</w:t>
      </w:r>
    </w:p>
    <w:p/>
    <w:p>
      <w:r xmlns:w="http://schemas.openxmlformats.org/wordprocessingml/2006/main">
        <w:t xml:space="preserve">1. Ang Gahum sa Pagpangutana: Sa Unsang Paagi Ang Pagpangutana sa Husto nga mga Pangutana Makadala Kanato sa Mga Tubag</w:t>
      </w:r>
    </w:p>
    <w:p/>
    <w:p>
      <w:r xmlns:w="http://schemas.openxmlformats.org/wordprocessingml/2006/main">
        <w:t xml:space="preserve">2. Pagpangita sa Matarung nga Direksyon: Pagsubay sa Dalan sa Kaalam ug Pag-ila</w:t>
      </w:r>
    </w:p>
    <w:p/>
    <w:p>
      <w:r xmlns:w="http://schemas.openxmlformats.org/wordprocessingml/2006/main">
        <w:t xml:space="preserve">1. Proverbio 2:1-5 - Anak ko, kong dawaton mo ang akong mga pulong, ug tipigan mo ang akong mga sugo sa sulod nimo, ilingi ang imong igdulungog sa kaalam, ug ibutang ang imong kasingkasing sa pagsabut, ug kong ikaw mosangpit alang sa salabutan, ug mosinggit sa makusog alang sa pagsabut, ug kong pangitaon mo kini ingon sa salapi, ug pangitaon mo kini ingon sa tinago nga bahandi, nan imong masabtan ang pagkahadlok sa Ginoo, ug hikaplagan mo ang kahibalo sa Dios.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Samuel 9:12 Ug sila mitubag kanila, ug miingon: Siya ania; ania karon, siya anaa sa imong atubangan: pagdali karon, kay siya nahianhi karon sa ciudad; kay adunay usa ka halad sa katawohan karong adlawa sa hataas nga dapit.</w:t>
      </w:r>
    </w:p>
    <w:p/>
    <w:p>
      <w:r xmlns:w="http://schemas.openxmlformats.org/wordprocessingml/2006/main">
        <w:t xml:space="preserve">Duha ka tawo ang misulti kang Saul ug sa iyang sulugoon nga si Samuel atua sa siyudad ug adunay halad sa hataas nga dapit.</w:t>
      </w:r>
    </w:p>
    <w:p/>
    <w:p>
      <w:r xmlns:w="http://schemas.openxmlformats.org/wordprocessingml/2006/main">
        <w:t xml:space="preserve">1. Ang kamahinungdanon sa pagpatalinghug sa tawag sa Dios ug pagduol ngadto Kaniya uban ang pagdali.</w:t>
      </w:r>
    </w:p>
    <w:p/>
    <w:p>
      <w:r xmlns:w="http://schemas.openxmlformats.org/wordprocessingml/2006/main">
        <w:t xml:space="preserve">2. Ang kamahinungdanon sa pagtuman sa mga pista sa Dios ug paghalad og mga halad.</w:t>
      </w:r>
    </w:p>
    <w:p/>
    <w:p>
      <w:r xmlns:w="http://schemas.openxmlformats.org/wordprocessingml/2006/main">
        <w:t xml:space="preserve">1. Isaias 55:6 - "Pangitaa ninyo si Jehova samtang hikaplagan pa siya; sangpita siya samtang duol pa siya."</w:t>
      </w:r>
    </w:p>
    <w:p/>
    <w:p>
      <w:r xmlns:w="http://schemas.openxmlformats.org/wordprocessingml/2006/main">
        <w:t xml:space="preserve">2. Levitico 23:27 - "Ug sa ikanapulo ka adlaw niining ikapito ka bulan adunay usa ka adlaw sa pagtabon-sa-sala: kini maoy usa ka balaan nga pagkatigum alang kaninyo, ug pagasakiton ninyo ang inyong mga kalag, ug maghalad kamo ug halad nga hinimo pinaagi sa kalayo ngadto sa Ginoo. GINOO."</w:t>
      </w:r>
    </w:p>
    <w:p/>
    <w:p>
      <w:r xmlns:w="http://schemas.openxmlformats.org/wordprocessingml/2006/main">
        <w:t xml:space="preserve">1 Samuel 9:13 Sa diha nga mahiabut kamo sa ciudad, kamo makakaplag dayon kaniya, sa dili pa siya motungas sa hataas nga dapit aron sa pagkaon: kay ang katawohan dili mangaon hangtud nga siya moabut, tungod kay siya nagpanalangin sa halad; ug unya mangaon sila sa mga dinapit. Busa karon tindog kamo; kay niining panahona kamo makakaplag kaniya.</w:t>
      </w:r>
    </w:p>
    <w:p/>
    <w:p>
      <w:r xmlns:w="http://schemas.openxmlformats.org/wordprocessingml/2006/main">
        <w:t xml:space="preserve">Ang mga tawo sa siyudad dili mokaon hangtod nga ang tawo manalangin sa halad, ug sila makakaplag kaniya niining panahona.</w:t>
      </w:r>
    </w:p>
    <w:p/>
    <w:p>
      <w:r xmlns:w="http://schemas.openxmlformats.org/wordprocessingml/2006/main">
        <w:t xml:space="preserve">1. Ang Gahum sa Panalangin: Unsa ang Kahulogan sa Pagpanalangin</w:t>
      </w:r>
    </w:p>
    <w:p/>
    <w:p>
      <w:r xmlns:w="http://schemas.openxmlformats.org/wordprocessingml/2006/main">
        <w:t xml:space="preserve">2. Pagsuod sa Diyos Pinaagi sa Halad nga mga Halad</w:t>
      </w:r>
    </w:p>
    <w:p/>
    <w:p>
      <w:r xmlns:w="http://schemas.openxmlformats.org/wordprocessingml/2006/main">
        <w:t xml:space="preserve">1. 1 Corinto 10:16-17 - Ang kopa sa panalangin nga atong gipanalanginan, dili ba kini mao ang pagpakig-ambit sa dugo ni Kristo? Ang pan nga atong ginatipiktipik, dili ba kini mao ang pakig-ambit sa lawas ni Cristo?</w:t>
      </w:r>
    </w:p>
    <w:p/>
    <w:p>
      <w:r xmlns:w="http://schemas.openxmlformats.org/wordprocessingml/2006/main">
        <w:t xml:space="preserve">2. Mateo 5:44-45 - Apan sultihan ko kamo,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1 Samuel 9:14 Ug nangadto sila sa ciudad: ug sa paghiabut nila sa ciudad, ania karon, si Samuel migula batok kanila, aron sa pagtungas sa hataas nga dapit.</w:t>
      </w:r>
    </w:p>
    <w:p/>
    <w:p>
      <w:r xmlns:w="http://schemas.openxmlformats.org/wordprocessingml/2006/main">
        <w:t xml:space="preserve">Si Saul ug ang iyang sulugoon nagpadulong kang Samuel aron mangayo ug giya bahin sa nawala nga mananap. Pag-abot nila sa siyudad, gisugat sila ni Samuel.</w:t>
      </w:r>
    </w:p>
    <w:p/>
    <w:p>
      <w:r xmlns:w="http://schemas.openxmlformats.org/wordprocessingml/2006/main">
        <w:t xml:space="preserve">1. Ang kamahinungdanon sa pagpangita og maalamon nga tambag sa mga panahon sa walay kasiguroan.</w:t>
      </w:r>
    </w:p>
    <w:p/>
    <w:p>
      <w:r xmlns:w="http://schemas.openxmlformats.org/wordprocessingml/2006/main">
        <w:t xml:space="preserve">2. Ang giya sa Dios kanunay anaa alang niadtong nangita niini.</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1 Samuel 9:15 Karon ang GINOO misulti kang Samuel sa iyang igdulungog usa ka adlaw sa wala pa moabut si Saul, nga nagaingon:</w:t>
      </w:r>
    </w:p>
    <w:p/>
    <w:p>
      <w:r xmlns:w="http://schemas.openxmlformats.org/wordprocessingml/2006/main">
        <w:t xml:space="preserve">Passage Ang Ginoo misulti kang Samuel sa adlaw sa wala pa moabut si Saul nga siya moabut.</w:t>
      </w:r>
    </w:p>
    <w:p/>
    <w:p>
      <w:r xmlns:w="http://schemas.openxmlformats.org/wordprocessingml/2006/main">
        <w:t xml:space="preserve">1. Giunsa Pag-andam sa Dios ang Atong mga Dalan - Giunsa pagpadayag sa Ginoo kang Samuel ang pag-abut ni Saul ug giunsa pag-andam sa Dios ang atong mga agianan sa atong atubangan.</w:t>
      </w:r>
    </w:p>
    <w:p/>
    <w:p>
      <w:r xmlns:w="http://schemas.openxmlformats.org/wordprocessingml/2006/main">
        <w:t xml:space="preserve">2. Pagsalig sa Dios sa Walay Kasigurohan - Giunsa sa Ginoo pagpadayag sa umaabut ngadto kang Samuel ug sa unsa nga paagi kita makasalig sa Dios sa mga higayon sa walay kasiguroan.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Proverbio 16:9 - Ang kasingkasing sa tawo nagaplano sa iyang dalan, apan si Jehova nagatukod sa iyang mga lakang.</w:t>
      </w:r>
    </w:p>
    <w:p/>
    <w:p>
      <w:r xmlns:w="http://schemas.openxmlformats.org/wordprocessingml/2006/main">
        <w:t xml:space="preserve">1 Samuel 9:16 Ugma sa ingon niining orasa padad-an ko ikaw ug usa ka tawo gikan sa yuta sa Benjamin, ug dihogan mo siya aron mahimong pangulo sa akong katawhan nga Israel, aron iyang maluwas ang akong katawhan gikan sa kamot sa mga Filistehanon. kay ako mitan-aw sa akong katawhan, tungod kay ang ilang pagtu-aw midangat kanako.</w:t>
      </w:r>
    </w:p>
    <w:p/>
    <w:p>
      <w:r xmlns:w="http://schemas.openxmlformats.org/wordprocessingml/2006/main">
        <w:t xml:space="preserve">Ang Dios misulti kang Samuel sa pagdihog ug usa ka tawo gikan sa Benjamin aron mahimong kapitan sa katawhan sa Israel, aron sa pagluwas kanila gikan sa mga Filistehanon.</w:t>
      </w:r>
    </w:p>
    <w:p/>
    <w:p>
      <w:r xmlns:w="http://schemas.openxmlformats.org/wordprocessingml/2006/main">
        <w:t xml:space="preserve">1. Ang Probisyon sa Dios alang sa Iyang Katawhan: Pagsalig sa Plano sa Dios</w:t>
      </w:r>
    </w:p>
    <w:p/>
    <w:p>
      <w:r xmlns:w="http://schemas.openxmlformats.org/wordprocessingml/2006/main">
        <w:t xml:space="preserve">2. Ang Tawag sa Pagpangulo: Pag-alagad sa Katawhan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Corinto 12:9 - Ang akong grasya igo alang kanimo, kay ang akong gahum ginahingpit diha sa kahuyang.</w:t>
      </w:r>
    </w:p>
    <w:p/>
    <w:p>
      <w:r xmlns:w="http://schemas.openxmlformats.org/wordprocessingml/2006/main">
        <w:t xml:space="preserve">1 Samuel 9:17 Sa dihang nakita ni Samuel si Saul, ang GINOO miingon kaniya, “Tan-awa ang tawo nga akong gisulti kanimo! kini mao ang magahari sa akong katawohan.</w:t>
      </w:r>
    </w:p>
    <w:p/>
    <w:p>
      <w:r xmlns:w="http://schemas.openxmlformats.org/wordprocessingml/2006/main">
        <w:t xml:space="preserve">Gipakita sa Ginoo si Samuel Saul ug gipahayag nga siya ang mahimong hari sa katawhan.</w:t>
      </w:r>
    </w:p>
    <w:p/>
    <w:p>
      <w:r xmlns:w="http://schemas.openxmlformats.org/wordprocessingml/2006/main">
        <w:t xml:space="preserve">1. Pagpili sa Diyos alang sa mga Lider: Pagsusi sa 1 Samuel 9:17</w:t>
      </w:r>
    </w:p>
    <w:p/>
    <w:p>
      <w:r xmlns:w="http://schemas.openxmlformats.org/wordprocessingml/2006/main">
        <w:t xml:space="preserve">2. Ang Soberanong Pagpili sa Diyos sa Pagpangulo</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2 Timoteo 2:20-21 Apan sa usa ka dakung balay adunay dili lamang mga sudlanan nga bulawan ug salapi, kondili usab mga kahoy ug yuta; ug ang uban sa pagpasidungog, ug ang uban sa pagpakaulaw. Busa kong ang usa ka tawo magahinlo sa iyang kaugalingon gikan niini, siya mahimong usa ka sudlanan sa kadungganan, gibalaan, ug takus alang sa paggamit sa agalon, ug andam alang sa tanang maayong buhat.</w:t>
      </w:r>
    </w:p>
    <w:p/>
    <w:p>
      <w:r xmlns:w="http://schemas.openxmlformats.org/wordprocessingml/2006/main">
        <w:t xml:space="preserve">1 Samuel 9:18 Unya si Saul miduol kang Samuel didto sa ganghaan, ug miingon: Suginli ako, ako nangaliyupo kanimo, kong hain ang balay sa manalagna.</w:t>
      </w:r>
    </w:p>
    <w:p/>
    <w:p>
      <w:r xmlns:w="http://schemas.openxmlformats.org/wordprocessingml/2006/main">
        <w:t xml:space="preserve">Si Saul miduol kang Samuel ug nangutana sa nahimutangan sa balay sa manalagna.</w:t>
      </w:r>
    </w:p>
    <w:p/>
    <w:p>
      <w:r xmlns:w="http://schemas.openxmlformats.org/wordprocessingml/2006/main">
        <w:t xml:space="preserve">1. Ang kamahinungdanon sa pagkamapainubsanon sa dihang nangita og giya gikan sa Dios.</w:t>
      </w:r>
    </w:p>
    <w:p/>
    <w:p>
      <w:r xmlns:w="http://schemas.openxmlformats.org/wordprocessingml/2006/main">
        <w:t xml:space="preserve">2. Ang gahum sa pag-ampo sa pagpangayo og kaalam.</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 sa madagayaon gayud ug sa walay pagpamoyboy, ug kini igahatag kaniya.</w:t>
      </w:r>
    </w:p>
    <w:p/>
    <w:p>
      <w:r xmlns:w="http://schemas.openxmlformats.org/wordprocessingml/2006/main">
        <w:t xml:space="preserve">1 Samuel 9:19 Ug si Samuel mitubag kang Saul, ug miingon: Ako mao ang manalagna: umadto kamo una kanako ngadto sa hataas nga dapit; kay kamo mokaon uban kanako karong adlawa, ug ugma buhian ko ikaw, ug igasugilon ko kanimo ang tanan nga anaa sa imong kasingkasing.</w:t>
      </w:r>
    </w:p>
    <w:p/>
    <w:p>
      <w:r xmlns:w="http://schemas.openxmlformats.org/wordprocessingml/2006/main">
        <w:t xml:space="preserve">Gisultihan ni Samuel si Saul nga siya ang manalagna ug gidapit siya sa taas nga dapit aron mokaon uban niya, nagpasalig kaniya nga iyang tubagon ang mga pangutana sa iyang kasingkasing sa sunod nga adlaw.</w:t>
      </w:r>
    </w:p>
    <w:p/>
    <w:p>
      <w:r xmlns:w="http://schemas.openxmlformats.org/wordprocessingml/2006/main">
        <w:t xml:space="preserve">1. Ang gahum ug kaalam sa Dios labaw pa kay sa atong kaugalingon.</w:t>
      </w:r>
    </w:p>
    <w:p/>
    <w:p>
      <w:r xmlns:w="http://schemas.openxmlformats.org/wordprocessingml/2006/main">
        <w:t xml:space="preserve">2. Ang Dios mao ang atong kinalabwang tinubdan sa giya ug pagsabot.</w:t>
      </w:r>
    </w:p>
    <w:p/>
    <w:p>
      <w:r xmlns:w="http://schemas.openxmlformats.org/wordprocessingml/2006/main">
        <w:t xml:space="preserve">1. Juan 16:13 - Sa diha nga ang Espiritu sa kamatuoran moabut, siya magatultol kaninyo ngadto sa tibuok nga kamatuoran, kay siya dili magasulti sa iyang kaugalingon nga pagbulot-an, kondili bisan unsa nga iyang madungog iyang igasulti, ug siya magapahayag kaninyo sa mga butang nga moabut.</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Samuel 9:20 Ug mahitungod sa imong mga asno nga nangawala tulo na ka adlaw nga milabay, ayaw pag-ibutang ang imong hunahuna niana; kay sila hingkaplagan. Ug kang kinsa man ang tanang tinguha sa Israel? Dili ba kini kanimo, ug sa tibuok balay sa imong amahan?</w:t>
      </w:r>
    </w:p>
    <w:p/>
    <w:p>
      <w:r xmlns:w="http://schemas.openxmlformats.org/wordprocessingml/2006/main">
        <w:t xml:space="preserve">Si Saul nawad-an sa iyang mga asno ug gisuginlan sa manalagna nga sila hingkaplagan ug usab nga ang tanang tinguha sa Israel anaa kaniya ug sa balay sa iyang amahan.</w:t>
      </w:r>
    </w:p>
    <w:p/>
    <w:p>
      <w:r xmlns:w="http://schemas.openxmlformats.org/wordprocessingml/2006/main">
        <w:t xml:space="preserve">1. Ang kamahinungdanon sa pagsalig sa Dios sa panahon sa kalisdanan</w:t>
      </w:r>
    </w:p>
    <w:p/>
    <w:p>
      <w:r xmlns:w="http://schemas.openxmlformats.org/wordprocessingml/2006/main">
        <w:t xml:space="preserve">2. Ang kamahinungdanon sa pagsabut sa katuyoan sa Dios alang sa atong kinabuhi</w:t>
      </w:r>
    </w:p>
    <w:p/>
    <w:p>
      <w:r xmlns:w="http://schemas.openxmlformats.org/wordprocessingml/2006/main">
        <w:t xml:space="preserve">1. Salmo 37:5 - Itugyan ang imong dalan ngadto sa Ginoo; salig usab kaniya; ug siya magabuhat niini.</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1 Samuel 9:21 Ug si Saul mitubag ug miingon: Dili ba ako usa ka Benjaminhon, sa kinagamyan sa mga banay sa Israel? ug ang akong banay mao ang labing ubos sa tanang mga banay sa banay ni Benjamin? Ngano man diay nga nagsulti ka sa ingon kanako?</w:t>
      </w:r>
    </w:p>
    <w:p/>
    <w:p>
      <w:r xmlns:w="http://schemas.openxmlformats.org/wordprocessingml/2006/main">
        <w:t xml:space="preserve">Nangutana si Saul kon nganong gisultihan siya sa ingon niana nga paagi, sanglit gikan man siya sa kinagamyang tribo sa Israel ug ang iyang pamilya mao ang labing gamay sa tanang banay sa tribo ni Benjamin.</w:t>
      </w:r>
    </w:p>
    <w:p/>
    <w:p>
      <w:r xmlns:w="http://schemas.openxmlformats.org/wordprocessingml/2006/main">
        <w:t xml:space="preserve">1. Gipili sa Dios ang Mapainubsanon: Usa ka kon giunsa pagpili sa Dios ang labing gamay nga posibilidad nga mga tawo sa pagbuhat sa dagkong mga butang.</w:t>
      </w:r>
    </w:p>
    <w:p/>
    <w:p>
      <w:r xmlns:w="http://schemas.openxmlformats.org/wordprocessingml/2006/main">
        <w:t xml:space="preserve">2. Ang Gahum sa Pagpaubos: Usa ka kon sa unsang paagi ang pagkamapainubsanon gikinahanglan aron magmalampuson sa mga mata sa Dios.</w:t>
      </w:r>
    </w:p>
    <w:p/>
    <w:p>
      <w:r xmlns:w="http://schemas.openxmlformats.org/wordprocessingml/2006/main">
        <w:t xml:space="preserve">1. Mateo 23:12 - "Kay bisan kinsa nga magapataas sa iyang kaugalingon igapaubos, ug bisan kinsa nga magapaubos sa iyang kaugalingon igapataas."</w:t>
      </w:r>
    </w:p>
    <w:p/>
    <w:p>
      <w:r xmlns:w="http://schemas.openxmlformats.org/wordprocessingml/2006/main">
        <w:t xml:space="preserve">2. Santiago 4:10 - "Pagpaubos sa inyong kaugalingon sa atubangan sa Ginoo, ug siya magabayaw kaninyo."</w:t>
      </w:r>
    </w:p>
    <w:p/>
    <w:p>
      <w:r xmlns:w="http://schemas.openxmlformats.org/wordprocessingml/2006/main">
        <w:t xml:space="preserve">1 Samuel 9:22 Ug si Samuel mikuha kang Saul ug sa iyang sulogoon, ug gidala sila ngadto sa sala, ug gipalingkod sila sa kinatas-ang dapit taliwala sa mga dinapit, nga may katloan ka tawo.</w:t>
      </w:r>
    </w:p>
    <w:p/>
    <w:p>
      <w:r xmlns:w="http://schemas.openxmlformats.org/wordprocessingml/2006/main">
        <w:t xml:space="preserve">Gidapit ni Samuel si Saul sa kinatas-ang lingkoranan sa panihapon uban sa laing 30 ka bisita.</w:t>
      </w:r>
    </w:p>
    <w:p/>
    <w:p>
      <w:r xmlns:w="http://schemas.openxmlformats.org/wordprocessingml/2006/main">
        <w:t xml:space="preserve">1. Ang Gahum sa Mapuangoron nga Pagkamaabiabihon</w:t>
      </w:r>
    </w:p>
    <w:p/>
    <w:p>
      <w:r xmlns:w="http://schemas.openxmlformats.org/wordprocessingml/2006/main">
        <w:t xml:space="preserve">2. Ang Bili sa Kadungganan ug Pagtahod</w:t>
      </w:r>
    </w:p>
    <w:p/>
    <w:p>
      <w:r xmlns:w="http://schemas.openxmlformats.org/wordprocessingml/2006/main">
        <w:t xml:space="preserve">1. Hebreohanon 13:2 - "Ayaw kalimti ang pagpakitag pagkamaabiabihon sa mga estranghero, kay tungod niini ang uban nag-abiabi sa mga anghel nga wala nila hibaloi."</w:t>
      </w:r>
    </w:p>
    <w:p/>
    <w:p>
      <w:r xmlns:w="http://schemas.openxmlformats.org/wordprocessingml/2006/main">
        <w:t xml:space="preserve">2. Mateo 22:11-14 - “Apan sa pagsulod sa hari aron sa pagtan-aw sa mga dinapit, nakita niya didto ang usa ka tawo nga wala magsul-ob ug bisti alang sa kasal. sinina sa kasal?' Ug siya wala makatingog. Unya ang hari miingon sa mga sulogoon, 'Gapusa ninyo siya sa mga kamot ug mga tiil, ug isalibay siya sa kangitngitan sa gawas. Ug niadtong dapita adunay paghilak ug pagkagut sa mga ngipon. Kay daghan ang gitawag, apan diyutay ra ang gipili."</w:t>
      </w:r>
    </w:p>
    <w:p/>
    <w:p>
      <w:r xmlns:w="http://schemas.openxmlformats.org/wordprocessingml/2006/main">
        <w:t xml:space="preserve">1 Samuel 9:23 Ug si Samuel miingon sa magluluto: Dad-a ang bahin nga akong gihatag kanimo, nga akong giingon kanimo: Ibutang kana sa tupad nimo.</w:t>
      </w:r>
    </w:p>
    <w:p/>
    <w:p>
      <w:r xmlns:w="http://schemas.openxmlformats.org/wordprocessingml/2006/main">
        <w:t xml:space="preserve">Gihangyo ni Samuel ang kusinero sa pagdala kaniya sa pagkaon nga iyang gigahin alang kaniya.</w:t>
      </w:r>
    </w:p>
    <w:p/>
    <w:p>
      <w:r xmlns:w="http://schemas.openxmlformats.org/wordprocessingml/2006/main">
        <w:t xml:space="preserve">1. Pagkat-on nga makontento sa gihatag kanimo.</w:t>
      </w:r>
    </w:p>
    <w:p/>
    <w:p>
      <w:r xmlns:w="http://schemas.openxmlformats.org/wordprocessingml/2006/main">
        <w:t xml:space="preserve">2. Ang atong gipugas, atong anihon.</w:t>
      </w:r>
    </w:p>
    <w:p/>
    <w:p>
      <w:r xmlns:w="http://schemas.openxmlformats.org/wordprocessingml/2006/main">
        <w:t xml:space="preserve">1. Hebreohanon 13:5 Himoa ang inyong paggawi nga walay pagkahakog; ug magmakontento sa mga butang nga anaa kaninyo: kay siya nag-ingon, Dili ko gayud ikaw pagabiyaan, ni pagabiyaan ko ikaw.</w:t>
      </w:r>
    </w:p>
    <w:p/>
    <w:p>
      <w:r xmlns:w="http://schemas.openxmlformats.org/wordprocessingml/2006/main">
        <w:t xml:space="preserve">2. Galacia 6:7 Ayaw kamo palimbong; Ang Dios dili mabiaybiay: kay bisan unsa ang igapugas sa tawo, kana mao usab ang iyang anihon.</w:t>
      </w:r>
    </w:p>
    <w:p/>
    <w:p>
      <w:r xmlns:w="http://schemas.openxmlformats.org/wordprocessingml/2006/main">
        <w:t xml:space="preserve">1 Samuel 9:24 Ug ang magluluto mikuha sa abaga, ug kadtong diha sa ibabaw niana, ug gibutang kini sa atubangan ni Saul. Ug si Samuel miingon: Ania karon, ang nanghibilin! ibutang kana sa imong atubangan, ug kumaon: kay hangtud niining panahona kini gitipigan alang kanimo sukad nga ako miingon: Gidapit ko ang katawohan. Busa si Saul mikaon uban kang Samuel niadtong adlawa.</w:t>
      </w:r>
    </w:p>
    <w:p/>
    <w:p>
      <w:r xmlns:w="http://schemas.openxmlformats.org/wordprocessingml/2006/main">
        <w:t xml:space="preserve">Si Saul ug Samuel nagdungan sa pagpangaon, uban sa kusinero nga naghalad kang Saul sa bahin nga gitipigan alang kaniya.</w:t>
      </w:r>
    </w:p>
    <w:p/>
    <w:p>
      <w:r xmlns:w="http://schemas.openxmlformats.org/wordprocessingml/2006/main">
        <w:t xml:space="preserve">1. Ang pagkamatinumanon sa Diyos makita diha sa tagana ug pagkaon alang kang Saul.</w:t>
      </w:r>
    </w:p>
    <w:p/>
    <w:p>
      <w:r xmlns:w="http://schemas.openxmlformats.org/wordprocessingml/2006/main">
        <w:t xml:space="preserve">2. Makakaplag kita og kalipay ug katagbawan sa yano nga mga pagkaon nga gipaambit sa uban.</w:t>
      </w:r>
    </w:p>
    <w:p/>
    <w:p>
      <w:r xmlns:w="http://schemas.openxmlformats.org/wordprocessingml/2006/main">
        <w:t xml:space="preserve">1. Genesis 18:1-8 - Ang tagana sa Dios alang kang Abraham ug Sara.</w:t>
      </w:r>
    </w:p>
    <w:p/>
    <w:p>
      <w:r xmlns:w="http://schemas.openxmlformats.org/wordprocessingml/2006/main">
        <w:t xml:space="preserve">2. Lucas 24:30-35 - Ang tagana ni Jesus sa pagkaon alang sa iyang mga tinun-an.</w:t>
      </w:r>
    </w:p>
    <w:p/>
    <w:p>
      <w:r xmlns:w="http://schemas.openxmlformats.org/wordprocessingml/2006/main">
        <w:t xml:space="preserve">1 Samuel 9:25 Ug sa nanglugsong sila gikan sa hataas nga dapit ngadto sa ciudad, si Samuel nakigsulti kang Saul didto sa atop sa balay.</w:t>
      </w:r>
    </w:p>
    <w:p/>
    <w:p>
      <w:r xmlns:w="http://schemas.openxmlformats.org/wordprocessingml/2006/main">
        <w:t xml:space="preserve">Si Samuel ug si Saul nag-estoryahanay samtang nanglugsong sila gikan sa taas nga dapit ngadto sa siyudad ug nagpadayon sa panagsultihanay diha sa atop sa usa ka balay.</w:t>
      </w:r>
    </w:p>
    <w:p/>
    <w:p>
      <w:r xmlns:w="http://schemas.openxmlformats.org/wordprocessingml/2006/main">
        <w:t xml:space="preserve">1. Ang Gahum sa Pag-istoryahanay sa Pagtukod og mga Relasyon</w:t>
      </w:r>
    </w:p>
    <w:p/>
    <w:p>
      <w:r xmlns:w="http://schemas.openxmlformats.org/wordprocessingml/2006/main">
        <w:t xml:space="preserve">2. Pagkat-on sa Pagpaminaw ug Pagsulti uban ang Pagtahod</w:t>
      </w:r>
    </w:p>
    <w:p/>
    <w:p>
      <w:r xmlns:w="http://schemas.openxmlformats.org/wordprocessingml/2006/main">
        <w:t xml:space="preserve">1. Mga Proverbio 18:13 Kadtong nagatubag sa usa ka butang sa wala pa niya madungog kini, Kabuangan ug kaulaw alang kaniya.</w:t>
      </w:r>
    </w:p>
    <w:p/>
    <w:p>
      <w:r xmlns:w="http://schemas.openxmlformats.org/wordprocessingml/2006/main">
        <w:t xml:space="preserve">2. Filipos 2:3-4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1 Samuel 9:26 Ug sila mibangon pagsayo: ug nahitabo sa haduol na ang pagbanagbanag sa adlaw, nga si Samuel mitawag kang Saul ngadto sa atop sa balay, nga nagaingon: Bangon, aron palakton ko ikaw. Ug si Saul mibangon, ug nanggula silang duruha, siya ug si Samuel, ngadto sa gawas.</w:t>
      </w:r>
    </w:p>
    <w:p/>
    <w:p>
      <w:r xmlns:w="http://schemas.openxmlformats.org/wordprocessingml/2006/main">
        <w:t xml:space="preserve">Si Saul ug si Samuel mibangon ug sayo, ug si Samuel mitawag kang Saul ngadto sa atop sa balay aron sa pagpalakaw kaniya.</w:t>
      </w:r>
    </w:p>
    <w:p/>
    <w:p>
      <w:r xmlns:w="http://schemas.openxmlformats.org/wordprocessingml/2006/main">
        <w:t xml:space="preserve">1. Ang Gahum sa Pagkamasinugtanon: Sa Unsang Paagi ang Pagtuman ni Saul sa Tawag ni Samuel Nakausab sa Iyang Kinabuhi</w:t>
      </w:r>
    </w:p>
    <w:p/>
    <w:p>
      <w:r xmlns:w="http://schemas.openxmlformats.org/wordprocessingml/2006/main">
        <w:t xml:space="preserve">2. Pag-una sa Imong Katuyoan: Giunsa sa Paggiya ni Samuel si Saul ngadto sa Iyang Kapalaran</w:t>
      </w:r>
    </w:p>
    <w:p/>
    <w:p>
      <w:r xmlns:w="http://schemas.openxmlformats.org/wordprocessingml/2006/main">
        <w:t xml:space="preserve">1. Mateo 11:28 - "Umari kanako, kamong tanan nga gikapuyan ug gibug-atan, ug papahulayon ko kamo."</w:t>
      </w:r>
    </w:p>
    <w:p/>
    <w:p>
      <w:r xmlns:w="http://schemas.openxmlformats.org/wordprocessingml/2006/main">
        <w:t xml:space="preserve">2. Roma 12:2 - "Ayaw kamo pagpahiuyon sa sumbanan niini nga kalibutan, kondili pagbag-o pinaagi sa pagbag-o sa inyong hunahuna. Unya kamo makahimo sa pagsulay ug pag-uyon kon unsa ang kabubut-on sa Dios mao ang iyang maayo, makapahimuot ug hingpit nga kabubut-on. "</w:t>
      </w:r>
    </w:p>
    <w:p/>
    <w:p>
      <w:r xmlns:w="http://schemas.openxmlformats.org/wordprocessingml/2006/main">
        <w:t xml:space="preserve">1 Samuel 9:27 Ug sa nagpalugsong sila ngadto sa kinatumyan sa ciudad, si Samuel miingon kang Saul: Ipauna ang sulogoon kanamo, (ug siya mipadayon), apan hunong ka sa makadiyot, aron akong ipakita kanimo. ang pulong sa Dios.</w:t>
      </w:r>
    </w:p>
    <w:p/>
    <w:p>
      <w:r xmlns:w="http://schemas.openxmlformats.org/wordprocessingml/2006/main">
        <w:t xml:space="preserve">Si Samuel ug si Saul naglakaw paingon sa kinatumyan sa siyudad ug si Samuel misulti kang Saul sa paghulat og kadiyot aron iyang mapakita kaniya ang pulong sa Dios.</w:t>
      </w:r>
    </w:p>
    <w:p/>
    <w:p>
      <w:r xmlns:w="http://schemas.openxmlformats.org/wordprocessingml/2006/main">
        <w:t xml:space="preserve">1. Paghulat sa Pulong sa Dios - Unsaon Pagsalig ug Pagtuman sa Timing sa Dios</w:t>
      </w:r>
    </w:p>
    <w:p/>
    <w:p>
      <w:r xmlns:w="http://schemas.openxmlformats.org/wordprocessingml/2006/main">
        <w:t xml:space="preserve">2. Ang Pulong sa Dios Kanunay nga Takus sa Paghulat - Pagkat-on sa Pagpailub ug Pagtuo</w:t>
      </w:r>
    </w:p>
    <w:p/>
    <w:p>
      <w:r xmlns:w="http://schemas.openxmlformats.org/wordprocessingml/2006/main">
        <w:t xml:space="preserve">1. Salmo 27:14 - Paghulat sa Ginoo; pagmalig-on ug pagmalig-on ug paghulat sa Ginoo.</w:t>
      </w:r>
    </w:p>
    <w:p/>
    <w:p>
      <w:r xmlns:w="http://schemas.openxmlformats.org/wordprocessingml/2006/main">
        <w:t xml:space="preserve">2. Isaias 40:31 - Apan kadtong nagalaum sa Ginoo magabag-o sa ilang kusog. Molupad sila sa mga pako sama sa mga agila; sila managan ug dili kapuyan, sila manlakaw ug dili mangaluya.</w:t>
      </w:r>
    </w:p>
    <w:p/>
    <w:p>
      <w:r xmlns:w="http://schemas.openxmlformats.org/wordprocessingml/2006/main">
        <w:t xml:space="preserve">Ang 1 Samuel 10 mahimong ma-summarize sa tulo ka paragraph sama sa mosunod, uban sa gipakita nga mga bersikulo:</w:t>
      </w:r>
    </w:p>
    <w:p/>
    <w:p>
      <w:r xmlns:w="http://schemas.openxmlformats.org/wordprocessingml/2006/main">
        <w:t xml:space="preserve">Parapo 1: Ang 1 Samuel 10:1-8 nagpaila sa pagdihog ni Saul ug sa mga timailhan nga nagpamatuod sa iyang pagkahari. Niini nga kapitulo, si Samuel mikuha ug usa ka sudlanan sa lana ug gidihogan si Saul ingon nga hari sa Israel, nagpahayag sa pagpili sa Dios kaniya. Human sa pagdihog, si Samuel naghatag kang Saul ug sunodsunod nga mga ilhanan nga mahitabo sa iyang panaw pauli. Kini nga mga ilhanan naglakip sa pagsugat ug duha ka lalaki duol sa lubnganan ni Raquel nga magpahibalo kaniya nga ang mga asno nakaplagan na, nahimamat ang tulo ka lalaki nga nagdalag lainlaing mga halad nga mohatag kaniyag duha ka tinapay, ug nahimamat ang usa ka grupo sa mga manalagna nga may mga instrumento sa musika nga managna.</w:t>
      </w:r>
    </w:p>
    <w:p/>
    <w:p>
      <w:r xmlns:w="http://schemas.openxmlformats.org/wordprocessingml/2006/main">
        <w:t xml:space="preserve">Parapo 2: Pagpadayon sa 1 Samuel 10:9-16, giasoy niini ang pagbag-o ni Saul pinaagi sa Espiritu sa Dios. Sa pagbiya ni Saul kang Samuel, giusab sa Dios ang iyang kasingkasing ug gipuno siya sa Iyang Espiritu. Kini nga kausaban makita sa dihang iyang nahimamat ang grupo sa mga manalagna nga gihisgotan ganina ug miduyog kanila sa pagpanagna. Ang mga tawo nga nakaila kang Saul natingala niini nga kausaban ug nahibulong kon unsay nahitabo kaniya.</w:t>
      </w:r>
    </w:p>
    <w:p/>
    <w:p>
      <w:r xmlns:w="http://schemas.openxmlformats.org/wordprocessingml/2006/main">
        <w:t xml:space="preserve">Paragraph 3: Ang 1 Samuel 10 gitapos uban sa publikong proklamasyon ni Saul isip hari. Sa 1 Samuel 10:17-27, gihisgotan nga human matigom ang tanang tribo sa Israel didto sa Mizpa, gipresentar sila ni Samuel atubangan sa Diyos aron pilion pinaagig ripa. Ang tribo ni Benjamin ang una nga gipili, gisundan sa banay sa banay sulod ni Benjamin Matri ug sa kataposan, si Saul mismo ang gipili ingong hari pinaagig ripa gikan sa tanang katawhan nga mitambong. Apan, sa dihang gipangita nila siya aron ipresentar siya ingong hari atubangan sa tanan, dili nila siya makita tungod kay nagtago siya taliwala sa mga bagahe.</w:t>
      </w:r>
    </w:p>
    <w:p/>
    <w:p>
      <w:r xmlns:w="http://schemas.openxmlformats.org/wordprocessingml/2006/main">
        <w:t xml:space="preserve">Sa katingbanan:</w:t>
      </w:r>
    </w:p>
    <w:p>
      <w:r xmlns:w="http://schemas.openxmlformats.org/wordprocessingml/2006/main">
        <w:t xml:space="preserve">Ang 1 Samuel 10 nagpresentar:</w:t>
      </w:r>
    </w:p>
    <w:p>
      <w:r xmlns:w="http://schemas.openxmlformats.org/wordprocessingml/2006/main">
        <w:t xml:space="preserve">Ang pagdihog ug mga ilhanan ni Saul nagpamatuod sa pagkahari;</w:t>
      </w:r>
    </w:p>
    <w:p>
      <w:r xmlns:w="http://schemas.openxmlformats.org/wordprocessingml/2006/main">
        <w:t xml:space="preserve">Pagbag-o ni Saul pinaagi sa Espiritu sa Dios;</w:t>
      </w:r>
    </w:p>
    <w:p>
      <w:r xmlns:w="http://schemas.openxmlformats.org/wordprocessingml/2006/main">
        <w:t xml:space="preserve">Ang publikong pagpahayag ni Saul ingong hari.</w:t>
      </w:r>
    </w:p>
    <w:p/>
    <w:p>
      <w:r xmlns:w="http://schemas.openxmlformats.org/wordprocessingml/2006/main">
        <w:t xml:space="preserve">Pagpasiugda sa:</w:t>
      </w:r>
    </w:p>
    <w:p>
      <w:r xmlns:w="http://schemas.openxmlformats.org/wordprocessingml/2006/main">
        <w:t xml:space="preserve">Ang pagdihog ug mga ilhanan ni Saul nagpamatuod sa pagkahari;</w:t>
      </w:r>
    </w:p>
    <w:p>
      <w:r xmlns:w="http://schemas.openxmlformats.org/wordprocessingml/2006/main">
        <w:t xml:space="preserve">Pagbag-o ni Saul pinaagi sa Espiritu sa Dios;</w:t>
      </w:r>
    </w:p>
    <w:p>
      <w:r xmlns:w="http://schemas.openxmlformats.org/wordprocessingml/2006/main">
        <w:t xml:space="preserve">Ang publikong pagpahayag ni Saul ingong hari.</w:t>
      </w:r>
    </w:p>
    <w:p/>
    <w:p>
      <w:r xmlns:w="http://schemas.openxmlformats.org/wordprocessingml/2006/main">
        <w:t xml:space="preserve">Ang kapitulo nagpunting sa pagdihog ni Saul ug sa mga ilhanan nga nagpamatuod sa iyang pagkahari, sa iyang pagbag-o pinaagi sa Espiritu sa Dios, ug sa iyang publikong pagmantala isip hari. Sa 1 Samuel 10, si Samuel mikuha og usa ka sudlanan sa lana ug gidihogan si Saul isip hari sa Israel, nagpahayag sa pagpili sa Dios. Human sa pagdihog, si Samuel naghatag kang Saul ug sunodsunod nga mga ilhanan nga mahitabo aron sa pagkumpirma sa iyang pagkatudlo.</w:t>
      </w:r>
    </w:p>
    <w:p/>
    <w:p>
      <w:r xmlns:w="http://schemas.openxmlformats.org/wordprocessingml/2006/main">
        <w:t xml:space="preserve">Sa pagpadayon sa 1 Samuel 10, samtang si Saul mitalikod sa pagbiya ni Samuel, giusab sa Dios ang iyang kasingkasing ug gipuno siya sa Iyang Espiritu. Kini nga pagbag-o nahimong dayag sa dihang iyang nahimamat ang usa ka grupo sa mga propeta ug miduyog kanila sa pagpanagna sa usa ka tin-aw nga ilhanan nga siya natandog sa balaang gahom. Ang mga tawo nga nakaila kang Saulo nahingangha niining kausaban kaniya.</w:t>
      </w:r>
    </w:p>
    <w:p/>
    <w:p>
      <w:r xmlns:w="http://schemas.openxmlformats.org/wordprocessingml/2006/main">
        <w:t xml:space="preserve">Ang 1 Samuel 10 gitapos sa usa ka publiko nga panagpundok sa Mizpa diin ang tanang mga tribo sa Israel anaa. Pinaagi sa proseso nga naglambigit ug ripa, si Benjamin ang una nga gipili, gisundan ni Matri sulod ni Benjamin. Sa kataposan, sa dihang gipangita nila si Saul aron ipresentar siya ingong hari atubangan sa tanan, ilang nakaplagan nga nagtago siya taliwala sa mga bagahe nga usa ka ubos nga sinugdanan alang sa unang gitudlo nga hari sa Israel.</w:t>
      </w:r>
    </w:p>
    <w:p/>
    <w:p>
      <w:r xmlns:w="http://schemas.openxmlformats.org/wordprocessingml/2006/main">
        <w:t xml:space="preserve">1 Samuel 10:1 Unya si Samuel mikuha ug usa ka panaksan nga lana, ug gibubo kini sa iyang ulo, ug mihalok kaniya, ug miingon: Dili ba tungod kay si Jehova nagdihog kanimo aron mahimong principe sa iyang panulondon?</w:t>
      </w:r>
    </w:p>
    <w:p/>
    <w:p>
      <w:r xmlns:w="http://schemas.openxmlformats.org/wordprocessingml/2006/main">
        <w:t xml:space="preserve">Gidihogan ni Samuel si Saul ug lana ug gitudlo siya ingong pangulo sa Israel.</w:t>
      </w:r>
    </w:p>
    <w:p/>
    <w:p>
      <w:r xmlns:w="http://schemas.openxmlformats.org/wordprocessingml/2006/main">
        <w:t xml:space="preserve">1. Ang Pagdihog sa Dios: Unsaon Pagdawat ug Pagtubag sa Iyang Tawag</w:t>
      </w:r>
    </w:p>
    <w:p/>
    <w:p>
      <w:r xmlns:w="http://schemas.openxmlformats.org/wordprocessingml/2006/main">
        <w:t xml:space="preserve">2. Ang Gahum sa Pagdihog sa Dios: Sa Unsang Paagi Kini Nagsangkap Kanato alang sa Pagpangulo</w:t>
      </w:r>
    </w:p>
    <w:p/>
    <w:p>
      <w:r xmlns:w="http://schemas.openxmlformats.org/wordprocessingml/2006/main">
        <w:t xml:space="preserve">1. 1 Corinto 12:4-11 - Ang mga gasa sa Espiritu Santo nga nagsangkap sa mga magtotoo alang sa ministeryo.</w:t>
      </w:r>
    </w:p>
    <w:p/>
    <w:p>
      <w:r xmlns:w="http://schemas.openxmlformats.org/wordprocessingml/2006/main">
        <w:t xml:space="preserve">2. 1 Juan 2:20-27 - Ang pagpabilin diha kang Kristo ug ang Iyang pagdihog nga naghatag kanato og kadaugan.</w:t>
      </w:r>
    </w:p>
    <w:p/>
    <w:p>
      <w:r xmlns:w="http://schemas.openxmlformats.org/wordprocessingml/2006/main">
        <w:t xml:space="preserve">1 Samuel 10:2 Sa diha nga mobiya ka na kanako karong adlawa, unya makakita ka ug duha ka tawo tupad sa lubnganan ni Raquel sa utlanan sa Benjamin sa Zelza; ug sila moingon kanimo: Ang mga asno nga imong gipangita nakaplagan na: ug, ania karon, ang imong amahan mibiya sa pag-atiman sa mga asno, ug nagsubo tungod kanimo, nga nagaingon: Unsay akong buhaton alang sa akong anak?</w:t>
      </w:r>
    </w:p>
    <w:p/>
    <w:p>
      <w:r xmlns:w="http://schemas.openxmlformats.org/wordprocessingml/2006/main">
        <w:t xml:space="preserve">Si Saul gipalakaw ni Samuel ug nakakaplag ug duha ka lalaki sa lubnganan ni Raquel kinsa misulti kaniya nga ang nawala nga mga asno nakaplagan ug ang iyang amahan nabalaka alang kaniya.</w:t>
      </w:r>
    </w:p>
    <w:p/>
    <w:p>
      <w:r xmlns:w="http://schemas.openxmlformats.org/wordprocessingml/2006/main">
        <w:t xml:space="preserve">1. Ang tagana sa Dios sa panahon sa panginahanglan</w:t>
      </w:r>
    </w:p>
    <w:p/>
    <w:p>
      <w:r xmlns:w="http://schemas.openxmlformats.org/wordprocessingml/2006/main">
        <w:t xml:space="preserve">2. Pagsalig sa panahon sa Dios</w:t>
      </w:r>
    </w:p>
    <w:p/>
    <w:p>
      <w:r xmlns:w="http://schemas.openxmlformats.org/wordprocessingml/2006/main">
        <w:t xml:space="preserve">1. Mateo 6:25-34 - Ayawg kabalaka</w:t>
      </w:r>
    </w:p>
    <w:p/>
    <w:p>
      <w:r xmlns:w="http://schemas.openxmlformats.org/wordprocessingml/2006/main">
        <w:t xml:space="preserve">2. Isaias 55:8-9 - Ang mga hunahuna ug mga paagi sa Dios mas taas kay sa atoa</w:t>
      </w:r>
    </w:p>
    <w:p/>
    <w:p>
      <w:r xmlns:w="http://schemas.openxmlformats.org/wordprocessingml/2006/main">
        <w:t xml:space="preserve">1 Samuel 10:3 Unya mopadayon ka gikan didto, ug makaabot ka sa patag sa Tabor, ug may masugatan ka nga tulo ka lalaki nga mitungas ngadto sa Diyos sa Betel, ang usa nagbitbit ug tulo ka nating kanding, ug ang usa nagdalag tulo ka pan nga pan. , ug ang usa nagbitbit ug usa ka botelya sa bino:</w:t>
      </w:r>
    </w:p>
    <w:p/>
    <w:p>
      <w:r xmlns:w="http://schemas.openxmlformats.org/wordprocessingml/2006/main">
        <w:t xml:space="preserve">Tatlo ka lalaki ang naglakbay padulong sa Bethel, nga ang kada isa nagadala sing lainlain nga mga butang: tatlo ka bata, tatlo ka tinapay, kag isa ka botelya sang alak.</w:t>
      </w:r>
    </w:p>
    <w:p/>
    <w:p>
      <w:r xmlns:w="http://schemas.openxmlformats.org/wordprocessingml/2006/main">
        <w:t xml:space="preserve">1. Ang Gahum sa Pakig-uban: Ang Panaw sa Tulo ka Tawo ngadto sa Bethel</w:t>
      </w:r>
    </w:p>
    <w:p/>
    <w:p>
      <w:r xmlns:w="http://schemas.openxmlformats.org/wordprocessingml/2006/main">
        <w:t xml:space="preserve">2. Ang Kamahinungdanon sa Pagpakigbahin: Ang Kamahinungdanon sa mga Gasa nga Gidala sa Tulo ka Lalaki</w:t>
      </w:r>
    </w:p>
    <w:p/>
    <w:p>
      <w:r xmlns:w="http://schemas.openxmlformats.org/wordprocessingml/2006/main">
        <w:t xml:space="preserve">1. Mga Buhat 2:46-47 - Ug sila, nga nagpadayon sa paghiusa sa matag-adlaw diha sa templo, ug sa pagpikaspikas sa tinapay sa kabalayan, nangaon sa ilang kalan-on uban ang kalipay ug kaputli sa kasingkasing, nga nagadayeg sa Dios, ug nahamut-an sa tanang mga tawo. . Ug ang Ginoo midugang ngadto sa simbahan sa matag-adlaw niadtong kinahanglan nga maluwas.</w:t>
      </w:r>
    </w:p>
    <w:p/>
    <w:p>
      <w:r xmlns:w="http://schemas.openxmlformats.org/wordprocessingml/2006/main">
        <w:t xml:space="preserve">2. Lucas 11:5-8 - Ug siya miingon kanila, Kinsa kaninyo ang adunay usa ka higala, ug moadto kaniya sa tungang gabii, ug moingon kaniya, Abyan, pahulama ako ug tulo ka tinapay; Kay ang akong higala sa iyang panaw mianhi kanako, ug ako walay ikahatag kaniya? Ug siya nga gikan sa sulod motubag ug moingon: Ayaw ako pagsamoka: ang pultahan nasirhan na, ug ang akong mga anak ania na sa higdaanan uban kanako; Dili ako makabangon ug makahatag kanimo.</w:t>
      </w:r>
    </w:p>
    <w:p/>
    <w:p>
      <w:r xmlns:w="http://schemas.openxmlformats.org/wordprocessingml/2006/main">
        <w:t xml:space="preserve">1 Samuel 10:4 Ug sila moyukbo kanimo, ug mohatag kanimo ug duha ka tinapay; nga imong madawat gikan sa ilang mga kamot.</w:t>
      </w:r>
    </w:p>
    <w:p/>
    <w:p>
      <w:r xmlns:w="http://schemas.openxmlformats.org/wordprocessingml/2006/main">
        <w:t xml:space="preserve">Gisugo ni Samuel si Saul sa pagdawat ug duha ka pan gikan sa mga tawo sa lungsod nga iyang giduaw isip timaan sa ilang pagtahod.</w:t>
      </w:r>
    </w:p>
    <w:p/>
    <w:p>
      <w:r xmlns:w="http://schemas.openxmlformats.org/wordprocessingml/2006/main">
        <w:t xml:space="preserve">1. Ang kamahinungdanon sa pagpasidungog ug pagtahud sa mga numero sa awtoridad.</w:t>
      </w:r>
    </w:p>
    <w:p/>
    <w:p>
      <w:r xmlns:w="http://schemas.openxmlformats.org/wordprocessingml/2006/main">
        <w:t xml:space="preserve">2. Unsa ka gamay nga mga buhat sa pagkamabination adunay usa ka malungtaron nga epekto.</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Mga Taga-Roma 13:1-2 - "Ang matag tawo kinahanglang magpasakop sa mga nagdumala nga mga awtoridad. Kay walay awtoridad nga dili gikan sa Dios, ug ang mga anaa gitukod sa Dios. ug kadtong mosukol makadawat ug hukom.”</w:t>
      </w:r>
    </w:p>
    <w:p/>
    <w:p>
      <w:r xmlns:w="http://schemas.openxmlformats.org/wordprocessingml/2006/main">
        <w:t xml:space="preserve">1 Samuel 10:5 Human niana makaabot ka sa bungtod sa Diyos, diin atua ang garison sa mga Filistehanon: ug mahitabo nga inig-abot nimo didto sa siyudad, masugatan nimo ang pundok sa mga propeta nga nanglugsong. Gikan sa hataas nga dapit uban ang salterio, ug usa ka tambol, ug usa ka flauta, ug usa ka alpa, sa atubangan nila; ug sila managna:</w:t>
      </w:r>
    </w:p>
    <w:p/>
    <w:p>
      <w:r xmlns:w="http://schemas.openxmlformats.org/wordprocessingml/2006/main">
        <w:t xml:space="preserve">Si Saul nakahibalag ug usa ka grupo sa mga manalagna sa iyang pagpaingon sa bungtod sa Dios, nga mao ang garison sa mga Filistehanon, ug sila nagpatugtog ug musika ug nanagna.</w:t>
      </w:r>
    </w:p>
    <w:p/>
    <w:p>
      <w:r xmlns:w="http://schemas.openxmlformats.org/wordprocessingml/2006/main">
        <w:t xml:space="preserve">1. Kita gitawag sa paggamit sa atong mga gasa sa pagdala sa himaya ngadto sa Dios.</w:t>
      </w:r>
    </w:p>
    <w:p/>
    <w:p>
      <w:r xmlns:w="http://schemas.openxmlformats.org/wordprocessingml/2006/main">
        <w:t xml:space="preserve">2. Ang gahom sa Diyos gipahibalo pinaagi sa matagnaong pulong.</w:t>
      </w:r>
    </w:p>
    <w:p/>
    <w:p>
      <w:r xmlns:w="http://schemas.openxmlformats.org/wordprocessingml/2006/main">
        <w:t xml:space="preserve">1. 1 Corinto 12:7-11 - Karon sa matag usa ang pagpadayag sa Espiritu gihatag alang sa kaayohan sa tanan.</w:t>
      </w:r>
    </w:p>
    <w:p/>
    <w:p>
      <w:r xmlns:w="http://schemas.openxmlformats.org/wordprocessingml/2006/main">
        <w:t xml:space="preserve">2. Mga Buhat 2:17-21 - Ug mahinabo sa katapusan nga mga adlaw, nagaingon ang Dios, igabubo Ko ang akong Espiritu sa tanan nga unod: ug ang inyong mga anak nga lalake ug mga anak nga babaye managpanagna.</w:t>
      </w:r>
    </w:p>
    <w:p/>
    <w:p>
      <w:r xmlns:w="http://schemas.openxmlformats.org/wordprocessingml/2006/main">
        <w:t xml:space="preserve">1 Samuel 10:6 Ug ang Espiritu ni Jehova mokunsad kanimo, ug ikaw magapanagna uban kanila, ug mabalhin ka ngadto sa laing tawo.</w:t>
      </w:r>
    </w:p>
    <w:p/>
    <w:p>
      <w:r xmlns:w="http://schemas.openxmlformats.org/wordprocessingml/2006/main">
        <w:t xml:space="preserve">Ang Espiritu sa Ginoo mikunsad kang Saul ug siya nausab ngadto sa usa ka bag-ong tawo nga makahimo sa pagpanagna.</w:t>
      </w:r>
    </w:p>
    <w:p/>
    <w:p>
      <w:r xmlns:w="http://schemas.openxmlformats.org/wordprocessingml/2006/main">
        <w:t xml:space="preserve">1. Mahimo kitang mausab kon atong ablihan ang atong mga kasingkasing ngadto sa Espiritu sa Ginoo.</w:t>
      </w:r>
    </w:p>
    <w:p/>
    <w:p>
      <w:r xmlns:w="http://schemas.openxmlformats.org/wordprocessingml/2006/main">
        <w:t xml:space="preserve">2. Ang Dios makahimo og mga katingalahan sa atong kinabuhi kon kita motugot Kaniya.</w:t>
      </w:r>
    </w:p>
    <w:p/>
    <w:p>
      <w:r xmlns:w="http://schemas.openxmlformats.org/wordprocessingml/2006/main">
        <w:t xml:space="preserve">1. Galacia 5:22-23 Apan ang bunga sa Espiritu mao ang gugma, kalipay, kalinaw, pailub, pagkamapuanguron, pagkamaayo, pagkamatinumanon, kalumo, pagpugong sa kaugalingon; batok sa maong mga butang walay balaod.</w:t>
      </w:r>
    </w:p>
    <w:p/>
    <w:p>
      <w:r xmlns:w="http://schemas.openxmlformats.org/wordprocessingml/2006/main">
        <w:t xml:space="preserve">2. Filipos 2:13 Kay ang Dios mao ang nagabuhat diha kaninyo sa pagtinguha ug sa pagbuhat aron matuman ang iyang maayong katuyoan.</w:t>
      </w:r>
    </w:p>
    <w:p/>
    <w:p>
      <w:r xmlns:w="http://schemas.openxmlformats.org/wordprocessingml/2006/main">
        <w:t xml:space="preserve">1 Samuel 10:7 Ug himoa nga sa diha nga kining mga ilhanan moabut kanimo, nga ikaw magabuhat sumala sa igahatag kanimo sa higayon; kay ang Dios nagauban kanimo.</w:t>
      </w:r>
    </w:p>
    <w:p/>
    <w:p>
      <w:r xmlns:w="http://schemas.openxmlformats.org/wordprocessingml/2006/main">
        <w:t xml:space="preserve">Ang Dios magauban kanato sa tanang mga okasyon ug maghatag kanato ug mga ilhanan sa paggiya kanato.</w:t>
      </w:r>
    </w:p>
    <w:p/>
    <w:p>
      <w:r xmlns:w="http://schemas.openxmlformats.org/wordprocessingml/2006/main">
        <w:t xml:space="preserve">1. Ang Dios uban kanato sa matag sitwasyon</w:t>
      </w:r>
    </w:p>
    <w:p/>
    <w:p>
      <w:r xmlns:w="http://schemas.openxmlformats.org/wordprocessingml/2006/main">
        <w:t xml:space="preserve">2. Mga timailhan gikan sa Dios nga mogiya kanato sa kinabuhi</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2 Corinto 12:9 -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1 Samuel 10:8 Mag-una ka sa akon sa Gilgal; ug, ania karon, ako manaog kanimo, aron sa paghalad ug mga halad-nga-sinunog, ug sa paghalad ug mga halad sa mga halad-sa-pakigdait: pito ka adlaw nga ikaw magapabilin, hangtud nga ako moanha kanimo, ug magapakita kanimo sa imong pagabuhaton.</w:t>
      </w:r>
    </w:p>
    <w:p/>
    <w:p>
      <w:r xmlns:w="http://schemas.openxmlformats.org/wordprocessingml/2006/main">
        <w:t xml:space="preserve">Gisugo si Saul ni propeta Samuel sa paghulat sa Gilgal sulod sa pito ka adlaw, nga nianang panahona si Samuel moduol kaniya ug mosulti kaniya kon unsay angay niyang buhaton.</w:t>
      </w:r>
    </w:p>
    <w:p/>
    <w:p>
      <w:r xmlns:w="http://schemas.openxmlformats.org/wordprocessingml/2006/main">
        <w:t xml:space="preserve">1. Pagpailub ug Pagkamasulundon: Ang Panig-ingnan ni Saulo</w:t>
      </w:r>
    </w:p>
    <w:p/>
    <w:p>
      <w:r xmlns:w="http://schemas.openxmlformats.org/wordprocessingml/2006/main">
        <w:t xml:space="preserve">2. Pagsunod sa Plano sa Dios: Naghulat sa Gilgal</w:t>
      </w:r>
    </w:p>
    <w:p/>
    <w:p>
      <w:r xmlns:w="http://schemas.openxmlformats.org/wordprocessingml/2006/main">
        <w:t xml:space="preserve">1. Filipos 4:5-7 - Ipahibalo ang inyong kaaghop sa tanang tawo. Ang Ginoo haduol na.</w:t>
      </w:r>
    </w:p>
    <w:p/>
    <w:p>
      <w:r xmlns:w="http://schemas.openxmlformats.org/wordprocessingml/2006/main">
        <w:t xml:space="preserve">6 Ayawg kabalaka sa bisan unsa, apan sa tanang butang pinaagi sa pag-ampo ug pangamuyo, uban ang pagpasalamat, ipahibalo ang imong mga hangyo sa Diyos;</w:t>
      </w:r>
    </w:p>
    <w:p/>
    <w:p>
      <w:r xmlns:w="http://schemas.openxmlformats.org/wordprocessingml/2006/main">
        <w:t xml:space="preserve">7 Ug ang kalinaw sa Dios, nga labaw sa tanang pagsabut, magabantay sa inyong mga kasingkasing ug mga hunahuna pinaagi kang Cristo Jesus.</w:t>
      </w:r>
    </w:p>
    <w:p/>
    <w:p>
      <w:r xmlns:w="http://schemas.openxmlformats.org/wordprocessingml/2006/main">
        <w:t xml:space="preserve">2. Santiago 1:2-4 - Mga igsoon ko, isipa nga bug-os nga kalipay kon mahulog kamo sa nagkalainlaing mga pagsulay,</w:t>
      </w:r>
    </w:p>
    <w:p/>
    <w:p>
      <w:r xmlns:w="http://schemas.openxmlformats.org/wordprocessingml/2006/main">
        <w:t xml:space="preserve">3 Sa hingbaloan nga ang pagsulay sa inyong pagtoo nagabunga ug pailub.</w:t>
      </w:r>
    </w:p>
    <w:p/>
    <w:p>
      <w:r xmlns:w="http://schemas.openxmlformats.org/wordprocessingml/2006/main">
        <w:t xml:space="preserve">4 Apan himoa nga ang pailub adunay hingpit nga buhat, aron kamo mamahingpit ug hingpit, nga walay makulang.</w:t>
      </w:r>
    </w:p>
    <w:p/>
    <w:p>
      <w:r xmlns:w="http://schemas.openxmlformats.org/wordprocessingml/2006/main">
        <w:t xml:space="preserve">1 Samuel 10:9 Ug mao kadto, nga sa diha nga siya mitalikod aron sa paglakaw gikan kang Samuel, ang Dios naghatag kaniya ug laing kasingkasing: ug kadtong tanan nga mga ilhanan nahitabo niadtong adlawa.</w:t>
      </w:r>
    </w:p>
    <w:p/>
    <w:p>
      <w:r xmlns:w="http://schemas.openxmlformats.org/wordprocessingml/2006/main">
        <w:t xml:space="preserve">Gihatagan sa Dios si Saul ug bag-ong kasingkasing ug ang tanang timailhan nga gipakita ni Samuel sa samang adlaw natuman.</w:t>
      </w:r>
    </w:p>
    <w:p/>
    <w:p>
      <w:r xmlns:w="http://schemas.openxmlformats.org/wordprocessingml/2006/main">
        <w:t xml:space="preserve">1. Ang Dios makausab sa mga kasingkasing ug makamugna og bag-ong mga sinugdanan.</w:t>
      </w:r>
    </w:p>
    <w:p/>
    <w:p>
      <w:r xmlns:w="http://schemas.openxmlformats.org/wordprocessingml/2006/main">
        <w:t xml:space="preserve">2. Ang Dios mao ang nagtugot kanato nga makasinati sa pagbag-o ug pagbag-o.</w:t>
      </w:r>
    </w:p>
    <w:p/>
    <w:p>
      <w:r xmlns:w="http://schemas.openxmlformats.org/wordprocessingml/2006/main">
        <w:t xml:space="preserve">1. Jeremias 24:7 - Hatagan ko sila ug kasingkasing sa pag-ila kanako, nga ako mao ang Ginoo.</w:t>
      </w:r>
    </w:p>
    <w:p/>
    <w:p>
      <w:r xmlns:w="http://schemas.openxmlformats.org/wordprocessingml/2006/main">
        <w:t xml:space="preserve">2. Ezekiel 11:19-20 - Hatagan ko sila ug kasingkasing nga dili mabahin ug magbutang ug bag-ong espiritu diha kanila; Kuhaon ko gikan kanila ang ilang kasingkasing nga bato ug hatagan ko sila ug kasingkasing nga unod.</w:t>
      </w:r>
    </w:p>
    <w:p/>
    <w:p>
      <w:r xmlns:w="http://schemas.openxmlformats.org/wordprocessingml/2006/main">
        <w:t xml:space="preserve">1 Samuel 10:10 Ug sa pag-abut nila didto sa bungtod, ania karon, usa ka panon sa mga manalagna mingsugat kaniya; ug ang Espiritu sa Dios mikunsad kaniya, ug siya nanagna taliwala kanila.</w:t>
      </w:r>
    </w:p>
    <w:p/>
    <w:p>
      <w:r xmlns:w="http://schemas.openxmlformats.org/wordprocessingml/2006/main">
        <w:t xml:space="preserve">Si Saul mipanaw ngadto sa usa ka bungtod ug gisugat sa usa ka panon sa mga manalagna, nga diha kanila ang Espiritu sa Dios miabut ug si Saul nanagna uban kanila.</w:t>
      </w:r>
    </w:p>
    <w:p/>
    <w:p>
      <w:r xmlns:w="http://schemas.openxmlformats.org/wordprocessingml/2006/main">
        <w:t xml:space="preserve">1. Ang Dios anaa kanunay uban kanato, bisan kon kita mibati nga nag-inusara, ug Siya makagamit kanato sa pagbuhat og dagkong mga butang.</w:t>
      </w:r>
    </w:p>
    <w:p/>
    <w:p>
      <w:r xmlns:w="http://schemas.openxmlformats.org/wordprocessingml/2006/main">
        <w:t xml:space="preserve">2. Ang gahum sa Espiritu sa Dios makita pinaagi sa atong hugot nga pagtuo ug pagkamasulundon.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Mga Buhat 2:1-4 - Ug sa diha nga ang adlaw sa Pentecostes miabut sa hingpit, silang tanan didto sa usa ka dapit. Ug sa kalit miabut ang usa ka lanog gikan sa langit ingon sa huros sa makusog nga hangin, ug kini mipuno sa tibook balay diin sila nanaglingkod. Ug dihay nagpakita kanila nga mga dila nga daw kalayo, nga nangapikas, ug kini mitungtong sa ibabaw sa matag usa kanila. Ug silang tanan napuno sa Espiritu Santo, ug misugod sila sa pagsulti sa lain nga mga pinulongan, ingon sa gihatag sa Espiritu nga ilang isulti.</w:t>
      </w:r>
    </w:p>
    <w:p/>
    <w:p>
      <w:r xmlns:w="http://schemas.openxmlformats.org/wordprocessingml/2006/main">
        <w:t xml:space="preserve">1 Samuel 10:11 Ug nahitabo, sa diha nga ang tanan nga nakaila kaniya kaniadto nakakita nga, ania karon, siya nanagna uban sa mga manalagna, unya ang katawohan nanag-ingon sa usa ug usa: Unsa kining miabut sa anak nga lalake ni Kish? Kauban ba usab si Saul sa mga manalagna?</w:t>
      </w:r>
    </w:p>
    <w:p/>
    <w:p>
      <w:r xmlns:w="http://schemas.openxmlformats.org/wordprocessingml/2006/main">
        <w:t xml:space="preserve">Sa dihang ang mga tawo nga nakaila kang Saul kaniadto nakakita kaniya nga nanagna uban sa mga propeta, sila natingala ug nangutana sa usag usa kon si Saul ba gayod usa ka propeta.</w:t>
      </w:r>
    </w:p>
    <w:p/>
    <w:p>
      <w:r xmlns:w="http://schemas.openxmlformats.org/wordprocessingml/2006/main">
        <w:t xml:space="preserve">1. Mahimong gamiton sa Dios ang labing dili posible nga mga tawo aron matuman ang iyang mga plano.</w:t>
      </w:r>
    </w:p>
    <w:p/>
    <w:p>
      <w:r xmlns:w="http://schemas.openxmlformats.org/wordprocessingml/2006/main">
        <w:t xml:space="preserve">2. Ayaw kahadlok sa paggawas sa imong komportable nga dapit ug pagsunod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Jeremias 29:11-13 "Kay nasayod ako sa akong mga plano alang kaninyo, nag-ingon ang GINOO, mga plano sa pagpauswag kaninyo ug dili sa pagdaot kaninyo, mga plano sa paghatag kaninyog paglaom ug kaugmaon. Unya mosangpit kamo kanako ug moanhi. ug mag-ampo kamo kanako, ug ako magapatalinghug kaninyo: kamo mangita kanako, ug makakaplag kanako sa diha nga kamo mangita kanako sa bug-os ninyong kasingkasing.</w:t>
      </w:r>
    </w:p>
    <w:p/>
    <w:p>
      <w:r xmlns:w="http://schemas.openxmlformats.org/wordprocessingml/2006/main">
        <w:t xml:space="preserve">1 Samuel 10:12 Ug ang usa niadtong dapita mitubag ug miingon: Apan kinsa ang ilang amahan? Busa nahimo kining usa ka sanglitanan: Si Saul ba usa ba usab sa mga manalagna?</w:t>
      </w:r>
    </w:p>
    <w:p/>
    <w:p>
      <w:r xmlns:w="http://schemas.openxmlformats.org/wordprocessingml/2006/main">
        <w:t xml:space="preserve">Usa ka proverbio ang gimugna nga nangutana kon si Saul usa ba sa mga propeta tungod sa kakulang sa kahibalo sa iyang amahan.</w:t>
      </w:r>
    </w:p>
    <w:p/>
    <w:p>
      <w:r xmlns:w="http://schemas.openxmlformats.org/wordprocessingml/2006/main">
        <w:t xml:space="preserve">1. Ang Dios Nakahibalo Kon Kinsa Kita: Bisan Kung Wala Kita</w:t>
      </w:r>
    </w:p>
    <w:p/>
    <w:p>
      <w:r xmlns:w="http://schemas.openxmlformats.org/wordprocessingml/2006/main">
        <w:t xml:space="preserve">2. Pagsalig sa Plano sa Dios alang Kanato</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1 Samuel 10:13 Ug sa diha nga siya nakahuman na sa pagpanagna, siya miadto sa hataas nga dapit.</w:t>
      </w:r>
    </w:p>
    <w:p/>
    <w:p>
      <w:r xmlns:w="http://schemas.openxmlformats.org/wordprocessingml/2006/main">
        <w:t xml:space="preserve">Gihimong hari si Saul ug human siya madihogan, miadto siya sa taas nga dapit human managna.</w:t>
      </w:r>
    </w:p>
    <w:p/>
    <w:p>
      <w:r xmlns:w="http://schemas.openxmlformats.org/wordprocessingml/2006/main">
        <w:t xml:space="preserve">1. Ang Dios naghimo ug mga hari ug naghatag kanila ug awtoridad ibabaw sa Iyang katawhan.</w:t>
      </w:r>
    </w:p>
    <w:p/>
    <w:p>
      <w:r xmlns:w="http://schemas.openxmlformats.org/wordprocessingml/2006/main">
        <w:t xml:space="preserve">2. Ang kamahinungdanon sa pagsunod sa kabubut-on ug katuyoan sa Dios alang sa atong kinabuhi.</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Roma 12:2 - Ayaw pagpahiuyon sa sumbanan niini nga kalibutan, kondili pag-usab pinaagi sa pagbag-o sa imong hunahuna. Unya kamo makahimo sa pagsulay ug pag-uyon kon unsa ang kabubut-on sa Dios mao ang iyang maayo, makapahimuot ug hingpit nga kabubut-on.</w:t>
      </w:r>
    </w:p>
    <w:p/>
    <w:p>
      <w:r xmlns:w="http://schemas.openxmlformats.org/wordprocessingml/2006/main">
        <w:t xml:space="preserve">1 Samuel 10:14 Ug ang uyoan ni Saul miingon kaniya ug sa iyang sulogoon: Diin kamo mangadto? Ug siya miingon: Sa pagpangita sa mga asno: ug sa nakita namo nga sila wala na, kami miadto kang Samuel.</w:t>
      </w:r>
    </w:p>
    <w:p/>
    <w:p>
      <w:r xmlns:w="http://schemas.openxmlformats.org/wordprocessingml/2006/main">
        <w:t xml:space="preserve">Ang uyoan ni Saul nangutana kang Saul ug sa iyang sulogoon kon asa sila paingon, ug si Saul mitubag nga sila nangadto aron sa pagpangita sa nawala nga mga asno ug, sa wala makakaplag kanila, miadto kang Samuel.</w:t>
      </w:r>
    </w:p>
    <w:p/>
    <w:p>
      <w:r xmlns:w="http://schemas.openxmlformats.org/wordprocessingml/2006/main">
        <w:t xml:space="preserve">1. Ang gahum sa paglahutay sa pag-atubang sa kalisdanan.</w:t>
      </w:r>
    </w:p>
    <w:p/>
    <w:p>
      <w:r xmlns:w="http://schemas.openxmlformats.org/wordprocessingml/2006/main">
        <w:t xml:space="preserve">2. Ang kamahinungdanon sa pagpangita og maalamon nga tambag.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Samuel 10:15 Ug ang uyoan ni Saul miingon: Suginli ako, ako nagahangyo kanimo, unsay gisulti ni Samuel kanimo.</w:t>
      </w:r>
    </w:p>
    <w:p/>
    <w:p>
      <w:r xmlns:w="http://schemas.openxmlformats.org/wordprocessingml/2006/main">
        <w:t xml:space="preserve">Ang uyoan ni Saul nangutana kon unsay gisulti ni Samuel kang Saul.</w:t>
      </w:r>
    </w:p>
    <w:p/>
    <w:p>
      <w:r xmlns:w="http://schemas.openxmlformats.org/wordprocessingml/2006/main">
        <w:t xml:space="preserve">1. Ang giya sa Diyos mahimong maggikan sa wala damha nga mga tinubdan.</w:t>
      </w:r>
    </w:p>
    <w:p/>
    <w:p>
      <w:r xmlns:w="http://schemas.openxmlformats.org/wordprocessingml/2006/main">
        <w:t xml:space="preserve">2. Pangitaa ang kaalam nga makaplagan sa mga relasyon.</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Lucas 2:47-48 "Ug ang tanan nga nakadungog kaniya nahibulong sa iyang salabutan ug sa iyang mga tubag. Ug sa ilang pagkakita kaniya, sila nahibulong; , ang imong amahan ug ako nangita kanimo nga nagsubo."</w:t>
      </w:r>
    </w:p>
    <w:p/>
    <w:p>
      <w:r xmlns:w="http://schemas.openxmlformats.org/wordprocessingml/2006/main">
        <w:t xml:space="preserve">1 Samuel 10:16 Ug si Saul miingon sa iyang uyoan: Gisultihan niya kami sa dayag nga ang mga asno nakaplagan na. Apan mahitungod sa butang sa gingharian, diin si Samuel namulong, siya wala magsugilon kaniya.</w:t>
      </w:r>
    </w:p>
    <w:p/>
    <w:p>
      <w:r xmlns:w="http://schemas.openxmlformats.org/wordprocessingml/2006/main">
        <w:t xml:space="preserve">Gipangutana ni Saul ang iyang uyoan bahin sa mga asno nga ilang gipangita, ug gisultihan siya sa iyang uyoan nga nakit-an na sila. Apan, wala niya isulti kang Saul ang mga detalye sa gisulti ni Samuel bahin sa gingharian.</w:t>
      </w:r>
    </w:p>
    <w:p/>
    <w:p>
      <w:r xmlns:w="http://schemas.openxmlformats.org/wordprocessingml/2006/main">
        <w:t xml:space="preserve">1. Sabta ang kamahinungdanon sa pagpaminaw sa mga pulong sa Dios ug sa pagsunod niini.</w:t>
      </w:r>
    </w:p>
    <w:p/>
    <w:p>
      <w:r xmlns:w="http://schemas.openxmlformats.org/wordprocessingml/2006/main">
        <w:t xml:space="preserve">2. Ilha nga dili tanan nga mga plano sa Dios ipadayag kanato sa samang higayon.</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Juan 14:15 Kon nahigugma kamo kanako, tumanon ninyo ang akong mga sugo.</w:t>
      </w:r>
    </w:p>
    <w:p/>
    <w:p>
      <w:r xmlns:w="http://schemas.openxmlformats.org/wordprocessingml/2006/main">
        <w:t xml:space="preserve">1 Samuel 10:17 Ug gitigum ni Samuel ang katawohan ngadto kang Jehova didto sa Mizpa;</w:t>
      </w:r>
    </w:p>
    <w:p/>
    <w:p>
      <w:r xmlns:w="http://schemas.openxmlformats.org/wordprocessingml/2006/main">
        <w:t xml:space="preserve">Gitigom ni Samuel ang katawhan sa Israel didto sa Mizpe aron makigsulti sa Ginoo.</w:t>
      </w:r>
    </w:p>
    <w:p/>
    <w:p>
      <w:r xmlns:w="http://schemas.openxmlformats.org/wordprocessingml/2006/main">
        <w:t xml:space="preserve">1. Ang Imbitasyon sa Ginoo: Pag-abot aron Maghiusa Pag-usab</w:t>
      </w:r>
    </w:p>
    <w:p/>
    <w:p>
      <w:r xmlns:w="http://schemas.openxmlformats.org/wordprocessingml/2006/main">
        <w:t xml:space="preserve">2. Ang Kamahinungdanon sa Pagpundok nga Maghiusa sa Pagpangita sa Ginoo</w:t>
      </w:r>
    </w:p>
    <w:p/>
    <w:p>
      <w:r xmlns:w="http://schemas.openxmlformats.org/wordprocessingml/2006/main">
        <w:t xml:space="preserve">1. Mateo 18:20 - Kay kon diin ang duha o tulo nagkatigom sa akong ngalan, anaa ako sa ilang taliwala.</w:t>
      </w:r>
    </w:p>
    <w:p/>
    <w:p>
      <w:r xmlns:w="http://schemas.openxmlformats.org/wordprocessingml/2006/main">
        <w:t xml:space="preserve">2. Hebreohanon 10:24-25 - Ug atong tagdon kon unsaon sa pagdasig ang usa ug usa ngadto sa gugma ug sa maayong mga buhat, nga dili magpasagad sa panagtigum, ingon sa batasan sa uban, kondili magdinasigay ang usa sa usa.</w:t>
      </w:r>
    </w:p>
    <w:p/>
    <w:p>
      <w:r xmlns:w="http://schemas.openxmlformats.org/wordprocessingml/2006/main">
        <w:t xml:space="preserve">1 Samuel 10:18 Ug miingon sa mga anak sa Israel: Mao kini ang giingon sa GINOO, ang Dios sa Israel: Gikuha ko ang Israel gikan sa Ehipto, ug giluwas ko kamo gikan sa kamot sa mga Ehiptohanon, ug gikan sa kamot sa tanang gingharian, ug kanila nga nagdaugdaug kanimo:</w:t>
      </w:r>
    </w:p>
    <w:p/>
    <w:p>
      <w:r xmlns:w="http://schemas.openxmlformats.org/wordprocessingml/2006/main">
        <w:t xml:space="preserve">Si Samuel namulong sa mga anak sa Israel, nagpahinumdom kanila sa paagi nga ang Dios mipagawas kanila gikan sa Ehipto ug nagluwas kanila gikan sa kamot sa ilang mga malupigon.</w:t>
      </w:r>
    </w:p>
    <w:p/>
    <w:p>
      <w:r xmlns:w="http://schemas.openxmlformats.org/wordprocessingml/2006/main">
        <w:t xml:space="preserve">1. Ang Dios Kanunay Kauban Kanato - Unsaon Pagsalig sa Iyang Proteksyon ug Probisyon</w:t>
      </w:r>
    </w:p>
    <w:p/>
    <w:p>
      <w:r xmlns:w="http://schemas.openxmlformats.org/wordprocessingml/2006/main">
        <w:t xml:space="preserve">2. Ang Milagro nga Gahum sa Ginoo - Mga Pamalandong sa Pagpanggula</w:t>
      </w:r>
    </w:p>
    <w:p/>
    <w:p>
      <w:r xmlns:w="http://schemas.openxmlformats.org/wordprocessingml/2006/main">
        <w:t xml:space="preserve">1. Exodo 3:7-10 - Ang Dios nagpadayag sa iyang kaugalingon ngadto kang Moises sa nagdilaab nga sapinit</w:t>
      </w:r>
    </w:p>
    <w:p/>
    <w:p>
      <w:r xmlns:w="http://schemas.openxmlformats.org/wordprocessingml/2006/main">
        <w:t xml:space="preserve">2. Isaias 63:9 - Ang kaluoy sa Diyos molungtad hangtod sa kahangtoran ug giluwas Niya ang Iyang katawhan gikan sa pagdaogdaog.</w:t>
      </w:r>
    </w:p>
    <w:p/>
    <w:p>
      <w:r xmlns:w="http://schemas.openxmlformats.org/wordprocessingml/2006/main">
        <w:t xml:space="preserve">1 Samuel 10:19 Ug kamo niining adlawa nagsalikway sa inyong Dios, nga sa iyang kaugalingon nagluwas kaninyo gikan sa tanan ninyong mga kalisdanan ug sa inyong mga kalisdanan; ug kamo ming-ingon kaniya: Dili, kondili butangi kami ug usa ka hari. Busa karon ipakita ninyo ang inyong kaugalingon sa atubangan ni Jehova sumala sa inyong mga banay, ug sa inyong mga linibo.</w:t>
      </w:r>
    </w:p>
    <w:p/>
    <w:p>
      <w:r xmlns:w="http://schemas.openxmlformats.org/wordprocessingml/2006/main">
        <w:t xml:space="preserve">Ang katawhan sa Israel misalikway sa Diyos ug nangayo ug hari, busa giingnan sila ni Samuel sa pagpresentar sa ilang kaugalingon atubangan sa Ginoo sumala sa ilang mga tribo ug sa ilang linibo.</w:t>
      </w:r>
    </w:p>
    <w:p/>
    <w:p>
      <w:r xmlns:w="http://schemas.openxmlformats.org/wordprocessingml/2006/main">
        <w:t xml:space="preserve">1. Pagsalikway sa Pagkasoberano sa Diyos ug Pagpangitag mga Solusyon sa Tawhanon nga mga Lider.</w:t>
      </w:r>
    </w:p>
    <w:p/>
    <w:p>
      <w:r xmlns:w="http://schemas.openxmlformats.org/wordprocessingml/2006/main">
        <w:t xml:space="preserve">2. Ang Panginahanglan sa Pagpamatuod Pag-usab sa Atong Pasalig sa Dios.</w:t>
      </w:r>
    </w:p>
    <w:p/>
    <w:p>
      <w:r xmlns:w="http://schemas.openxmlformats.org/wordprocessingml/2006/main">
        <w:t xml:space="preserve">1. Isaias 33:22 - Kay si Jehova mao ang atong maghuhukom, si Jehova mao ang atong maghahatag-balaod, si Jehova mao ang atong hari; luwason niya kita.</w:t>
      </w:r>
    </w:p>
    <w:p/>
    <w:p>
      <w:r xmlns:w="http://schemas.openxmlformats.org/wordprocessingml/2006/main">
        <w:t xml:space="preserve">2. Jeremias 17:5 - Mao kini ang giingon ni Jehova; Tinunglo ang tawo nga nagasalig sa tawo, ug nagahimo sa unod nga iyang bukton, ug kansang kasingkasing mibulag kang Jehova.</w:t>
      </w:r>
    </w:p>
    <w:p/>
    <w:p>
      <w:r xmlns:w="http://schemas.openxmlformats.org/wordprocessingml/2006/main">
        <w:t xml:space="preserve">1 Samuel 10:20 Ug sa diha nga gipaduol ni Samuel ang tanang mga banay sa Israel, ang banay ni Benjamin gikuha.</w:t>
      </w:r>
    </w:p>
    <w:p/>
    <w:p>
      <w:r xmlns:w="http://schemas.openxmlformats.org/wordprocessingml/2006/main">
        <w:t xml:space="preserve">Gitigom ang tanang tribo sa Israel ug gipili ang tribo ni Benjamin.</w:t>
      </w:r>
    </w:p>
    <w:p/>
    <w:p>
      <w:r xmlns:w="http://schemas.openxmlformats.org/wordprocessingml/2006/main">
        <w:t xml:space="preserve">1. Ang Dios naghatag ug mga oportunidad alang kanato sa pagserbisyo ug pagpili.</w:t>
      </w:r>
    </w:p>
    <w:p/>
    <w:p>
      <w:r xmlns:w="http://schemas.openxmlformats.org/wordprocessingml/2006/main">
        <w:t xml:space="preserve">2. Ang pagkapili sa Dios usa ka dakong dungog ug pribilehiyo.</w:t>
      </w:r>
    </w:p>
    <w:p/>
    <w:p>
      <w:r xmlns:w="http://schemas.openxmlformats.org/wordprocessingml/2006/main">
        <w:t xml:space="preserve">1. Mga Taga-Filipos 2:12-13 - Busa, mga hinigugma, maingon nga kamo nagtuman sa kanunay, mao usab karon, dili lamang ingon sa akong pagkaanaa kondili labi pa gayud sa akong pagkawala, buhata ninyo ang inyong kaugalingong kaluwasan uban ang kahadlok ug pagkurog, kay kini mao ang Dios. nga nagabuhat diha kaninyo, sa pagtinguha ug sa pagbuhat alang sa iyang kahimuot.</w:t>
      </w:r>
    </w:p>
    <w:p/>
    <w:p>
      <w:r xmlns:w="http://schemas.openxmlformats.org/wordprocessingml/2006/main">
        <w:t xml:space="preserve">2. Isaias 6:8 - Ug nadungog ko ang tingog sa Ginoo nga nagaingon, Kinsa man ang akong ipadala, ug kinsay moadto alang kanamo? Unya miingon ako: Ania ako! Padalhi ko.</w:t>
      </w:r>
    </w:p>
    <w:p/>
    <w:p>
      <w:r xmlns:w="http://schemas.openxmlformats.org/wordprocessingml/2006/main">
        <w:t xml:space="preserve">1 Samuel 10:21 Sa dihang gipaduol niya ang tribo ni Benjamin sumala sa ilang mga banay, ang banay ni Matri maoy gikuha, ug si Saul nga anak ni Kish maoy gikuha: ug sa dihang ilang gipangita siya, siya wala hikaplagi.</w:t>
      </w:r>
    </w:p>
    <w:p/>
    <w:p>
      <w:r xmlns:w="http://schemas.openxmlformats.org/wordprocessingml/2006/main">
        <w:t xml:space="preserve">Si Saul, ang anak nga lalaki ni Kish, gipili gikan sa tribo ni Benjamin apan wala makaplagi sa dihang gipangita.</w:t>
      </w:r>
    </w:p>
    <w:p/>
    <w:p>
      <w:r xmlns:w="http://schemas.openxmlformats.org/wordprocessingml/2006/main">
        <w:t xml:space="preserve">2</w:t>
      </w:r>
    </w:p>
    <w:p/>
    <w:p>
      <w:r xmlns:w="http://schemas.openxmlformats.org/wordprocessingml/2006/main">
        <w:t xml:space="preserve">1. Ang pagkasoberano sa Diyos dayag sa pagpili kang Saul ingong hari sa Israel bisan pa sa iyang pagkawalay katakos nga makaplagan.</w:t>
      </w:r>
    </w:p>
    <w:p/>
    <w:p>
      <w:r xmlns:w="http://schemas.openxmlformats.org/wordprocessingml/2006/main">
        <w:t xml:space="preserve">2. Makasalig kita sa plano sa Dios, bisan kon kini dili klaro kanato.</w:t>
      </w:r>
    </w:p>
    <w:p/>
    <w:p>
      <w:r xmlns:w="http://schemas.openxmlformats.org/wordprocessingml/2006/main">
        <w:t xml:space="preserve">2</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1 Samuel 10:22 Busa nangutana pa sila sa GINOO, kon moadto pa ba ang tawo didto. Ug si Jehova mitubag: Ania karon, siya nagtago sa iyang kaugalingon sa taliwala sa mga butang.</w:t>
      </w:r>
    </w:p>
    <w:p/>
    <w:p>
      <w:r xmlns:w="http://schemas.openxmlformats.org/wordprocessingml/2006/main">
        <w:t xml:space="preserve">Ang mga tawo nangutana sa Dios kon ang tawo nga ilang gipangita anaa pa ba sa maong dapit, ug ang Dios mitubag kanila, nga nag-ingon nga siya nagtago taliwala sa mga butang.</w:t>
      </w:r>
    </w:p>
    <w:p/>
    <w:p>
      <w:r xmlns:w="http://schemas.openxmlformats.org/wordprocessingml/2006/main">
        <w:t xml:space="preserve">1. Ang Dios nahibalo kon asa kita ug unsay atong gibuhat, bisan unsa pa ka maayo ang atong pagtago.</w:t>
      </w:r>
    </w:p>
    <w:p/>
    <w:p>
      <w:r xmlns:w="http://schemas.openxmlformats.org/wordprocessingml/2006/main">
        <w:t xml:space="preserve">2. Makasalig kita sa Dios sa paghatag kanato sa mga tubag nga atong gipangita.</w:t>
      </w:r>
    </w:p>
    <w:p/>
    <w:p>
      <w:r xmlns:w="http://schemas.openxmlformats.org/wordprocessingml/2006/main">
        <w:t xml:space="preserve">1. Salmo 139:7-10 - Asa man ako paingon gikan sa imong Espiritu? Asa man ako mokalagiw gikan sa imong atubangan? Kon mosaka ako sa langit, atua ka didto; kung ibutang ko ang akong higdaanan sa kahiladman, anaa ka. Kong ako mobangon sa mga pako sa kaadlawon, Kong ako mopuyo sa halayong dapit sa dagat, Bisan didto ang imong kamot magamando kanako, Ang imong tuong kamot magakupot kanako.</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Samuel 10:23 Ug sila midalagan ug mikuha kaniya gikan didto: ug sa diha nga siya mitindog sa taliwala sa katawohan, siya labaw pa kay sa bisan kinsa sa katawohan gikan sa iyang mga abaga ug ngadto sa itaas.</w:t>
      </w:r>
    </w:p>
    <w:p/>
    <w:p>
      <w:r xmlns:w="http://schemas.openxmlformats.org/wordprocessingml/2006/main">
        <w:t xml:space="preserve">Si Saul gipili ni Samuel nga mahimong unang hari sa Israel. Sa dihang mibarog siya taliwala sa katawhan, mas taas siya kay sa uban.</w:t>
      </w:r>
    </w:p>
    <w:p/>
    <w:p>
      <w:r xmlns:w="http://schemas.openxmlformats.org/wordprocessingml/2006/main">
        <w:t xml:space="preserve">1. Ang Ginoo Mobayaw sa Mapainubsanon</w:t>
      </w:r>
    </w:p>
    <w:p/>
    <w:p>
      <w:r xmlns:w="http://schemas.openxmlformats.org/wordprocessingml/2006/main">
        <w:t xml:space="preserve">2. Pagkamatinud-anon Gigantihan</w:t>
      </w:r>
    </w:p>
    <w:p/>
    <w:p>
      <w:r xmlns:w="http://schemas.openxmlformats.org/wordprocessingml/2006/main">
        <w:t xml:space="preserve">1. 1 Pedro 5:5-6 - “Kamo usab nga mga batan-on, magpasakop kamo sa mga tigulang. Panapti ang inyong kaugalingon, kamong tanan, sa pagpaubos sa usag usa, kay ang Dios nagabatok sa mga mapahitas-on, apan nagahatag ug grasya sa mga mapaubsanon.</w:t>
      </w:r>
    </w:p>
    <w:p/>
    <w:p>
      <w:r xmlns:w="http://schemas.openxmlformats.org/wordprocessingml/2006/main">
        <w:t xml:space="preserve">2. Proverbio 22:4 - Ang ganti sa pagpaubos ug kahadlok sa Ginoo mao ang bahandi ug dungog ug kinabuhi.</w:t>
      </w:r>
    </w:p>
    <w:p/>
    <w:p>
      <w:r xmlns:w="http://schemas.openxmlformats.org/wordprocessingml/2006/main">
        <w:t xml:space="preserve">1 Samuel 10:24 Ug si Samuel miingon sa tibook katawohan: Tan-awa ninyo siya nga gipili ni Jehova, nga walay bisan kinsa nga sama kaniya taliwala sa tibook katawohan? Ug ang tibook katawohan naninggit, ug nanag-ingon: Mabuhi ang hari.</w:t>
      </w:r>
    </w:p>
    <w:p/>
    <w:p>
      <w:r xmlns:w="http://schemas.openxmlformats.org/wordprocessingml/2006/main">
        <w:t xml:space="preserve">Ang Dios nagpili ug usa ka pangulo ug walay usa nga sama kaniya.</w:t>
      </w:r>
    </w:p>
    <w:p/>
    <w:p>
      <w:r xmlns:w="http://schemas.openxmlformats.org/wordprocessingml/2006/main">
        <w:t xml:space="preserve">1: Soberano ang Diyos ug gipili Niya kung kinsa ang Iyang gusto nga manguna kanato.</w:t>
      </w:r>
    </w:p>
    <w:p/>
    <w:p>
      <w:r xmlns:w="http://schemas.openxmlformats.org/wordprocessingml/2006/main">
        <w:t xml:space="preserve">2: Kinahanglan natong pasidunggan ang pagpili sa Dios ug magpasakop sa Iyang pagpangulo.</w:t>
      </w:r>
    </w:p>
    <w:p/>
    <w:p>
      <w:r xmlns:w="http://schemas.openxmlformats.org/wordprocessingml/2006/main">
        <w:t xml:space="preserve">1: Roma 13:1-2 - Ang matag tawo kinahanglang magpasakop sa mga awtoridad. Kay walay pagbulot-an gawas sa Dios, ug kadtong anaa na gitukod sa Dios.</w:t>
      </w:r>
    </w:p>
    <w:p/>
    <w:p>
      <w:r xmlns:w="http://schemas.openxmlformats.org/wordprocessingml/2006/main">
        <w:t xml:space="preserve">2: Filipos 2:3-4 - Ayaw pagbuhat ug bisan unsa tungod sa panag-indigay o pagkamapahitas-on, kondili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1 Samuel 10:25 Unya gisuginlan ni Samuel ang mga tawo sa paagi sa gingharian, ug gisulat kini sa usa ka basahon, ug gibutang kini sa atubangan ni Jehova. Ug gipapauli ni Samuel ang tibook katawohan, ang tagsatagsa ka tawo ngadto sa iyang balay.</w:t>
      </w:r>
    </w:p>
    <w:p/>
    <w:p>
      <w:r xmlns:w="http://schemas.openxmlformats.org/wordprocessingml/2006/main">
        <w:t xml:space="preserve">Gipahibalo ni Samuel ang mga tawo sa mga lagda sa gingharian ug gisulat kini sa usa ka basahon, ug gipapauli ang tanan.</w:t>
      </w:r>
    </w:p>
    <w:p/>
    <w:p>
      <w:r xmlns:w="http://schemas.openxmlformats.org/wordprocessingml/2006/main">
        <w:t xml:space="preserve">1. Ang Gingharian sa Diyos Gimandoan sa Iyang mga Pagmando</w:t>
      </w:r>
    </w:p>
    <w:p/>
    <w:p>
      <w:r xmlns:w="http://schemas.openxmlformats.org/wordprocessingml/2006/main">
        <w:t xml:space="preserve">2. Ang Pagtuman sa Balaod sa Diyos Nagdala ug mga Panalangin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3:1-2 - Anak ko, ayaw kalimti ang akong balaod, apan pabantayi sa imong kasingkasing ang akong mga sugo; Kay taas nga mga adlaw ug taas nga kinabuhi ug kalinaw idugang nila kanimo.</w:t>
      </w:r>
    </w:p>
    <w:p/>
    <w:p>
      <w:r xmlns:w="http://schemas.openxmlformats.org/wordprocessingml/2006/main">
        <w:t xml:space="preserve">1 Samuel 10:26 Ug si Saul usab mipauli sa iyang balay sa Gabaa; ug dihay mikuyog kaniya usa ka panon sa mga tawo, kansang mga kasingkasing gitandog sa Dios.</w:t>
      </w:r>
    </w:p>
    <w:p/>
    <w:p>
      <w:r xmlns:w="http://schemas.openxmlformats.org/wordprocessingml/2006/main">
        <w:t xml:space="preserve">Nagbalik si Saul sa Gibea upod ang grupo sang mga tawo nga gintandog sang Dios.</w:t>
      </w:r>
    </w:p>
    <w:p/>
    <w:p>
      <w:r xmlns:w="http://schemas.openxmlformats.org/wordprocessingml/2006/main">
        <w:t xml:space="preserve">1. Sa Unsang Paagi Ang Atong mga Kasingkasing Matandog sa Dios</w:t>
      </w:r>
    </w:p>
    <w:p/>
    <w:p>
      <w:r xmlns:w="http://schemas.openxmlformats.org/wordprocessingml/2006/main">
        <w:t xml:space="preserve">2. Ang Gahum sa Dios Sa Pagbag-o sa Kinabuhi</w:t>
      </w:r>
    </w:p>
    <w:p/>
    <w:p>
      <w:r xmlns:w="http://schemas.openxmlformats.org/wordprocessingml/2006/main">
        <w:t xml:space="preserve">1. Mga Taga-Efeso 3:16-19 - nga sumala sa kadagaya sa iyang himaya ihatag niya kaninyo nga malig-on uban sa gahum pinaagi sa iyang Espiritu diha sa inyong sulod nga pagkatawo, aron si Kristo magapuyo sa inyong mga kasingkasing pinaagi sa pagtoo nga kamo, nga nakagamot ug nga gipasukad sa gugma, mahimo nga adunay kusog sa pagsabut uban sa tanan nga mga santos kung unsa ang gilapdon ug gitas-on ug gitas-on ug giladmon, ug aron mahibal-an ang gugma ni Kristo nga labaw sa kahibalo, aron mapuno kamo sa tanan nga kabug-osan sa Dios.</w:t>
      </w:r>
    </w:p>
    <w:p/>
    <w:p>
      <w:r xmlns:w="http://schemas.openxmlformats.org/wordprocessingml/2006/main">
        <w:t xml:space="preserve">2. Roma 5:5 - Ug ang paglaum dili makapakaulaw kanato, tungod kay ang gugma sa Dios gibubo sa atong mga kasingkasing pinaagi sa Espiritu Santo nga gihatag kanato.</w:t>
      </w:r>
    </w:p>
    <w:p/>
    <w:p>
      <w:r xmlns:w="http://schemas.openxmlformats.org/wordprocessingml/2006/main">
        <w:t xml:space="preserve">1 Samuel 10:27 Apan ang mga dautang tawo nanag-ingon: Unsaon niining tawohana ang pagluwas kanato? Ug sila nagtamay kaniya, ug wala magdala kaniya ug mga gasa. Apan naghilom siya.</w:t>
      </w:r>
    </w:p>
    <w:p/>
    <w:p>
      <w:r xmlns:w="http://schemas.openxmlformats.org/wordprocessingml/2006/main">
        <w:t xml:space="preserve">Ang mga tawo nga Belial nangutana kon sa unsang paagi maluwas sila ni Saul ug nagdumili sa paghatag kaniya ug mga gasa, apan si Saul nagpakahilom.</w:t>
      </w:r>
    </w:p>
    <w:p/>
    <w:p>
      <w:r xmlns:w="http://schemas.openxmlformats.org/wordprocessingml/2006/main">
        <w:t xml:space="preserve">1. Ang Gahum sa Kahilom: Unsaon Pagtubag sa Nagduhaduha nga mga Tingog</w:t>
      </w:r>
    </w:p>
    <w:p/>
    <w:p>
      <w:r xmlns:w="http://schemas.openxmlformats.org/wordprocessingml/2006/main">
        <w:t xml:space="preserve">2. Pagpangita sa Pagtuo Atubangan sa Kalisud</w:t>
      </w:r>
    </w:p>
    <w:p/>
    <w:p>
      <w:r xmlns:w="http://schemas.openxmlformats.org/wordprocessingml/2006/main">
        <w:t xml:space="preserve">1. Santiago 1:19 - Hibaloi kini, akong hinigugmang mga igsoon: himoa nga ang matag-usa ka tawo magmaabtik sa pagpatalinghug, magmahinay sa pagsulti, magmahinay sa pagkasuko.</w:t>
      </w:r>
    </w:p>
    <w:p/>
    <w:p>
      <w:r xmlns:w="http://schemas.openxmlformats.org/wordprocessingml/2006/main">
        <w:t xml:space="preserve">2. Proverbio 17:28 - Bisan ang usa ka buang maisip nga manggialamon sa diha nga siya maghilum; sa diha nga siya motak-um sa iyang mga ngabil, siya pagaisipon nga masinabuton.</w:t>
      </w:r>
    </w:p>
    <w:p/>
    <w:p>
      <w:r xmlns:w="http://schemas.openxmlformats.org/wordprocessingml/2006/main">
        <w:t xml:space="preserve">Ang 1 Samuel 11 mahimong ma-summarize sa tulo ka paragraph sama sa mosunod, uban sa gipakita nga mga bersikulo:</w:t>
      </w:r>
    </w:p>
    <w:p/>
    <w:p>
      <w:r xmlns:w="http://schemas.openxmlformats.org/wordprocessingml/2006/main">
        <w:t xml:space="preserve">Parapo 1: Ang 1 Samuel 11:1-5 nagpaila sa hulga ni Nahash ug sa tubag ni Saul. Niini nga kapitulo, gilikosan ni Nahas nga Ammonhanon ang siyudad sa Jabes-gilead. Ang mga molupyo sa Jabes-gilead mitanyag sa paghimog kasabotan uban kang Nahas, apan siya mitubag pinaagi sa paghangyo nga iyang luskon ang ilang tuong mga mata ingong timaan sa kaulawan. Kay naguol tungod niini nga hulga, ang katawhan sa Jabes-gilead nagpadalag mga mensahero sa tibuok Israel aron mangayog tabang. Sa dihang nadungog ni Saul ang ilang kahimtang, siya napuno sa matarong nga kasuko.</w:t>
      </w:r>
    </w:p>
    <w:p/>
    <w:p>
      <w:r xmlns:w="http://schemas.openxmlformats.org/wordprocessingml/2006/main">
        <w:t xml:space="preserve">Parapo 2: Nagpadayon sa 1 Samuel 11:6-9, kini nag-asoy sa pagpanguna ug kadaogan ni Saul batok sa mga Ammonhanon. Sa pagkadungog bahin sa makapaguol nga kahimtang sa Jabes-gilead, si Saul nadaog sa Espiritu sa Diyos ug napuno sa dakong kasuko. Siya mikuha ug usa ka parisan sa mga baka, gihiwa-hiwa kini, ug gipadala kini nga mga piraso sa tibuok Israel ingong panawagan sa paglihok batok kang Nahas ug sa iyang kasundalohan. Ang katawhan misanong sa iyang tawag, nagtigom sa Bezek ubos sa pagmando ni Saul, ug nagpildi sa mga Ammonhanon sa gubat.</w:t>
      </w:r>
    </w:p>
    <w:p/>
    <w:p>
      <w:r xmlns:w="http://schemas.openxmlformats.org/wordprocessingml/2006/main">
        <w:t xml:space="preserve">Paragraph 3: Ang 1 Samuel 11 mitapos uban sa pagkumpirma ni Saul isip hari human sa iyang kadaugan batok sa mga Ammonhanon. Sa 1 Samuel 11:10-15, gihisgotan nga human sa ilang kadaogan batok kang Nahas ug sa iyang kasundalohan, ang katawhan nadasig pag-ayo sa pagpanguna ni Saul. Nagtigom sila sa Gilgal diin opisyal nilang gipamatud-an siya ingong hari atubangan sa Diyos ug pag-ila ug pagmatuod sa iyang awtoridad ibabaw sa Israel.</w:t>
      </w:r>
    </w:p>
    <w:p/>
    <w:p>
      <w:r xmlns:w="http://schemas.openxmlformats.org/wordprocessingml/2006/main">
        <w:t xml:space="preserve">Sa katingbanan:</w:t>
      </w:r>
    </w:p>
    <w:p>
      <w:r xmlns:w="http://schemas.openxmlformats.org/wordprocessingml/2006/main">
        <w:t xml:space="preserve">Ang 1 Samuel 11 nagpresentar:</w:t>
      </w:r>
    </w:p>
    <w:p>
      <w:r xmlns:w="http://schemas.openxmlformats.org/wordprocessingml/2006/main">
        <w:t xml:space="preserve">Ang hulga ni Nahas batok sa Jabes-gilead;</w:t>
      </w:r>
    </w:p>
    <w:p>
      <w:r xmlns:w="http://schemas.openxmlformats.org/wordprocessingml/2006/main">
        <w:t xml:space="preserve">Ang tubag ug pagpangulo ni Saul;</w:t>
      </w:r>
    </w:p>
    <w:p>
      <w:r xmlns:w="http://schemas.openxmlformats.org/wordprocessingml/2006/main">
        <w:t xml:space="preserve">Ang pagkumpirma ni Saul ingong hari human sa kadaugan.</w:t>
      </w:r>
    </w:p>
    <w:p/>
    <w:p>
      <w:r xmlns:w="http://schemas.openxmlformats.org/wordprocessingml/2006/main">
        <w:t xml:space="preserve">Pagpasiugda sa:</w:t>
      </w:r>
    </w:p>
    <w:p>
      <w:r xmlns:w="http://schemas.openxmlformats.org/wordprocessingml/2006/main">
        <w:t xml:space="preserve">Ang hulga ni Nahas batok sa Jabes-gilead;</w:t>
      </w:r>
    </w:p>
    <w:p>
      <w:r xmlns:w="http://schemas.openxmlformats.org/wordprocessingml/2006/main">
        <w:t xml:space="preserve">Ang tubag ug pagpangulo ni Saul;</w:t>
      </w:r>
    </w:p>
    <w:p>
      <w:r xmlns:w="http://schemas.openxmlformats.org/wordprocessingml/2006/main">
        <w:t xml:space="preserve">Ang pagkumpirma ni Saul ingong hari human sa kadaugan.</w:t>
      </w:r>
    </w:p>
    <w:p/>
    <w:p>
      <w:r xmlns:w="http://schemas.openxmlformats.org/wordprocessingml/2006/main">
        <w:t xml:space="preserve">Ang kapitulo nagpunting sa hulga ni Nahas batok sa Jabes-gilead, ang tubag ug pagpangulo ni Saul sa pagtigom sa Israel aron panalipdan ang siyudad, ug ang iyang misunod nga pagkumpirma ingong hari human sa kadaugan. Sa 1 Samuel 11, si Nahash nga Ammonite milikos sa Jabesh-gilead ug nangayo og usa ka makauulaw nga kasabutan pinaagi sa paglugit sa ilang tuo nga mga mata. Kay naguol tungod niini nga hulga, ang katawhan sa Jabes-gilead nangayo ug tabang gikan sa tibuok Israel.</w:t>
      </w:r>
    </w:p>
    <w:p/>
    <w:p>
      <w:r xmlns:w="http://schemas.openxmlformats.org/wordprocessingml/2006/main">
        <w:t xml:space="preserve">Sa pagpadayon sa 1 Samuel 11, sa dihang si Saul nakadungog mahitungod sa ilang makapaguol nga sitwasyon, siya napuno sa matarung nga kasuko. Mihimo siyag mahukmanong aksiyon pinaagi sa pagputol sa usa ka paris sa mga baka ug gipadala kini sa tibuok Israel ingong panawagan sa pagpakig-away batok kang Nahas. Ang katawhan misanong sa iyang tawag, nagtigom ubos sa pagmando ni Saul didto sa Bezek, ug nagpildi sa mga Ammonhanon sa gubat usa ka testamento sa pagpangulo ni Saul.</w:t>
      </w:r>
    </w:p>
    <w:p/>
    <w:p>
      <w:r xmlns:w="http://schemas.openxmlformats.org/wordprocessingml/2006/main">
        <w:t xml:space="preserve">Ang 1 Samuel 11 mitapos uban sa mga tawo nga nadasig pag-ayo sa madaugon nga pagpangulo ni Saul batok kang Nahash ug sa iyang mga kasundalohan. Nagtigom sila sa Gilgal diin opisyal nilang gikumpirmar siya isip hari atubangan sa Diyos usa ka mahinungdanong higayon nga nagpalig-on sa iyang posisyon isip giila nga pangulo sa Israel. Kini nga kapitulo nagpakita sa kabatid ni Saul sa militar ug sa iyang nagkadako nga pagdawat taliwala sa katawhan ingong ilang pinili nga hari</w:t>
      </w:r>
    </w:p>
    <w:p/>
    <w:p>
      <w:r xmlns:w="http://schemas.openxmlformats.org/wordprocessingml/2006/main">
        <w:t xml:space="preserve">1 Samuel 11:1 Unya si Nahash nga Ammonhanon mitungas ug nagkampo batok sa Jabesh-gilead: ug ang tanang mga tawo sa Jabes miingon kang Naas: Paghimo ug usa ka pakigsaad uban kanamo, ug kami magaalagad kanimo.</w:t>
      </w:r>
    </w:p>
    <w:p/>
    <w:p>
      <w:r xmlns:w="http://schemas.openxmlformats.org/wordprocessingml/2006/main">
        <w:t xml:space="preserve">Si Nahas nga Ammonhanon misulong sa Jabesgilead, ug ang mga tawo sa Jabes mihangyo kaniya sa paghimo ug usa ka pakigsaad uban kanila.</w:t>
      </w:r>
    </w:p>
    <w:p/>
    <w:p>
      <w:r xmlns:w="http://schemas.openxmlformats.org/wordprocessingml/2006/main">
        <w:t xml:space="preserve">1. Ang Gahum sa Pakigsaad: Giunsa Paggamit sa Dios ang Pakigsaad sa Pagtuman sa Iyang mga Saad</w:t>
      </w:r>
    </w:p>
    <w:p/>
    <w:p>
      <w:r xmlns:w="http://schemas.openxmlformats.org/wordprocessingml/2006/main">
        <w:t xml:space="preserve">2. Paglahutay sa Pagtuo: Pagbarug nga Lig-on Atubangan sa Kalisud</w:t>
      </w:r>
    </w:p>
    <w:p/>
    <w:p>
      <w:r xmlns:w="http://schemas.openxmlformats.org/wordprocessingml/2006/main">
        <w:t xml:space="preserve">1. Jeremias 32:40 Ug ako magabuhat ug usa ka walay katapusan nga tugon uban kanila, nga ako dili mobulag gikan kanila, sa pagbuhat ug maayo kanila; apan ibutang ko ang akong kahadlok sa ilang mga kasingkasing, aron sila dili mobiya kanako.</w:t>
      </w:r>
    </w:p>
    <w:p/>
    <w:p>
      <w:r xmlns:w="http://schemas.openxmlformats.org/wordprocessingml/2006/main">
        <w:t xml:space="preserve">2. Hebreohanon 10:23 Atong huptan pag-ayo ang pagsugid sa atong pagtoo sa walay pagduhaduha; (kay matinumanon siya nga misaad;)</w:t>
      </w:r>
    </w:p>
    <w:p/>
    <w:p>
      <w:r xmlns:w="http://schemas.openxmlformats.org/wordprocessingml/2006/main">
        <w:t xml:space="preserve">1 Samuel 11:2 Ug si Nahash nga Ammonhanon mitubag kanila: Niini nga kondisyon magabuhat ako ug usa ka tugon uban kaninyo, nga luskon ang tanan ninyong mga mata nga too, ug ibutang ko kini nga usa ka kaulawan sa tibook Israel.</w:t>
      </w:r>
    </w:p>
    <w:p/>
    <w:p>
      <w:r xmlns:w="http://schemas.openxmlformats.org/wordprocessingml/2006/main">
        <w:t xml:space="preserve">Ang Ammonhanon nga hari nga si Nahas mitanyag sa paghimog pakigsaad uban sa mga Israelinhon, apan iyang gipangayo nga silang tanan luskon ang ilang tuong mga mata ingong usa ka dagway sa pagpakaulaw.</w:t>
      </w:r>
    </w:p>
    <w:p/>
    <w:p>
      <w:r xmlns:w="http://schemas.openxmlformats.org/wordprocessingml/2006/main">
        <w:t xml:space="preserve">1. Ang Gahum sa Pagpaubos: Pagkat-on gikan sa Ehemplo ni Haring Nahash</w:t>
      </w:r>
    </w:p>
    <w:p/>
    <w:p>
      <w:r xmlns:w="http://schemas.openxmlformats.org/wordprocessingml/2006/main">
        <w:t xml:space="preserve">2. Ang mga Kakuyaw sa Garbo: Paglikay sa mga Kasaypanan ni Haring Nahash</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1 Samuel 11:3 Ug ang mga anciano sa Jabes miingon kaniya: Hatagi kami ug pito ka adlaw nga pahulay, aron makapadala kami ug mga sulogoon ngadto sa tibook kayutaan sa Israel; kanimo.</w:t>
      </w:r>
    </w:p>
    <w:p/>
    <w:p>
      <w:r xmlns:w="http://schemas.openxmlformats.org/wordprocessingml/2006/main">
        <w:t xml:space="preserve">Ang mga tigulang sa Jabes mihangyo ug pito ka adlaw sa pagpadala ug mga mensahero ngadto sa tanang kabaybayonan sa Israel aron sa pagpangita ug usa nga makaluwas kanila, ug kon walay usa, sila mogula ngadto sa tigpamaba.</w:t>
      </w:r>
    </w:p>
    <w:p/>
    <w:p>
      <w:r xmlns:w="http://schemas.openxmlformats.org/wordprocessingml/2006/main">
        <w:t xml:space="preserve">1. Ang Gahum sa Pag-ampo: Pagkat-on sa Pagsalig sa Dios sa Panahon sa Panginahanglan</w:t>
      </w:r>
    </w:p>
    <w:p/>
    <w:p>
      <w:r xmlns:w="http://schemas.openxmlformats.org/wordprocessingml/2006/main">
        <w:t xml:space="preserve">2. Pagsalig sa Tayming sa Ginoo: Paghulat sa Hingpit nga Plano sa Dios</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1 Samuel 11:4 Unya miadto ang mga sulogoon sa Gibea ni Saul, ug gisugilon nila ang mga balita sa mga igdulungog sa katawohan: ug ang tibook katawohan mipatugbaw sa ilang tingog ug nanghilak.</w:t>
      </w:r>
    </w:p>
    <w:p/>
    <w:p>
      <w:r xmlns:w="http://schemas.openxmlformats.org/wordprocessingml/2006/main">
        <w:t xml:space="preserve">Nag-abot ang mga mensahero sa Gibea kag nagpahibalo sang balita sa mga tawo, kag naghibi ang tanan nga tawo bilang sabat.</w:t>
      </w:r>
    </w:p>
    <w:p/>
    <w:p>
      <w:r xmlns:w="http://schemas.openxmlformats.org/wordprocessingml/2006/main">
        <w:t xml:space="preserve">1. Ang pagkasoberano sa Diyos makita bisan sa kalisdanan.</w:t>
      </w:r>
    </w:p>
    <w:p/>
    <w:p>
      <w:r xmlns:w="http://schemas.openxmlformats.org/wordprocessingml/2006/main">
        <w:t xml:space="preserve">2. Kinahanglan kitang magbangotan uban niadtong nagbangutan.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12:15 - Pagmaya uban sa mga nangalipay, paghilak uban sa mga naghilak.</w:t>
      </w:r>
    </w:p>
    <w:p/>
    <w:p>
      <w:r xmlns:w="http://schemas.openxmlformats.org/wordprocessingml/2006/main">
        <w:t xml:space="preserve">1 Samuel 11:5 Ug, ania karon, si Saul miabut nga nagasunod sa mga vaca gikan sa kapatagan; ug si Saul miingon: Unsay nahitabo sa katawohan nga nanghilak man sila? Ug ilang gisuginlan siya sa mga balita sa mga tawo sa Jabes.</w:t>
      </w:r>
    </w:p>
    <w:p/>
    <w:p>
      <w:r xmlns:w="http://schemas.openxmlformats.org/wordprocessingml/2006/main">
        <w:t xml:space="preserve">Ang mga tawo sa Jabes mipaambit ug balita kang Saul, nga maoy hinungdan nga nangutana siya kon nganong nanghilak ang mga tawo.</w:t>
      </w:r>
    </w:p>
    <w:p/>
    <w:p>
      <w:r xmlns:w="http://schemas.openxmlformats.org/wordprocessingml/2006/main">
        <w:t xml:space="preserve">1. Ang Gahum sa Kalooy: Sa Unsang Paagi Ang Tubag ni Saulo sa Balita Nagpakita sa Kasingkasing sa Dios</w:t>
      </w:r>
    </w:p>
    <w:p/>
    <w:p>
      <w:r xmlns:w="http://schemas.openxmlformats.org/wordprocessingml/2006/main">
        <w:t xml:space="preserve">2. Ang Gahum sa Komunidad: Giunsa ang Katawhan sa Jabesh Naghiusa sa Paghupay ug Pagdasig sa Usag Usa</w:t>
      </w:r>
    </w:p>
    <w:p/>
    <w:p>
      <w:r xmlns:w="http://schemas.openxmlformats.org/wordprocessingml/2006/main">
        <w:t xml:space="preserve">1. 1 Corinthians 12:26 - "Kon ang usa ka bahin mag-antos, ang matag bahin mag-antos uban niini; kon ang usa ka bahin pasidunggan, ang matag bahin maglipay uban niini."</w:t>
      </w:r>
    </w:p>
    <w:p/>
    <w:p>
      <w:r xmlns:w="http://schemas.openxmlformats.org/wordprocessingml/2006/main">
        <w:t xml:space="preserve">2. Roma 12:15 - "Pagmaya uban sa mga nagmaya; pagbangotan uban sa mga nagbangutan."</w:t>
      </w:r>
    </w:p>
    <w:p/>
    <w:p>
      <w:r xmlns:w="http://schemas.openxmlformats.org/wordprocessingml/2006/main">
        <w:t xml:space="preserve">1 Samuel 11:6 Ug ang Espiritu sa Dios mikunsad kang Saul sa pagkadungog niya niadtong mga balita, ug ang iyang kasuko misilaub pag-ayo.</w:t>
      </w:r>
    </w:p>
    <w:p/>
    <w:p>
      <w:r xmlns:w="http://schemas.openxmlformats.org/wordprocessingml/2006/main">
        <w:t xml:space="preserve">Nasuko pag-ayo si Saul sa pagkadungog niya sa balita.</w:t>
      </w:r>
    </w:p>
    <w:p/>
    <w:p>
      <w:r xmlns:w="http://schemas.openxmlformats.org/wordprocessingml/2006/main">
        <w:t xml:space="preserve">1. Ang Gahum sa Kasuko - sa unsang paagi ang atong kasuko mahimong tinubdan sa kusog ug kadasig.</w:t>
      </w:r>
    </w:p>
    <w:p/>
    <w:p>
      <w:r xmlns:w="http://schemas.openxmlformats.org/wordprocessingml/2006/main">
        <w:t xml:space="preserve">2. Ang Gahum sa Espiritu - kon sa unsang paagi ang Espiritu sa Dios makapalihok kanato sa paglihok.</w:t>
      </w:r>
    </w:p>
    <w:p/>
    <w:p>
      <w:r xmlns:w="http://schemas.openxmlformats.org/wordprocessingml/2006/main">
        <w:t xml:space="preserve">1. Proverbio 16:32 - Siya nga mahinay sa kasuko labi pang maayo kay sa kusgan, ug siya nga nagamando sa iyang espiritu kay niadtong makaagaw sa usa ka ciudad.</w:t>
      </w:r>
    </w:p>
    <w:p/>
    <w:p>
      <w:r xmlns:w="http://schemas.openxmlformats.org/wordprocessingml/2006/main">
        <w:t xml:space="preserve">2. Efeso 4:26-27 - Pagkasuko ug ayaw pagpakasala; ayaw pagpatunob sa adlaw ang inyong kasuko, ug ayaw paghatag ug higayon sa yawa.</w:t>
      </w:r>
    </w:p>
    <w:p/>
    <w:p>
      <w:r xmlns:w="http://schemas.openxmlformats.org/wordprocessingml/2006/main">
        <w:t xml:space="preserve">1 Samuel 11:7 Ug mikuha siya ug usa ka yugo sa mga vaca, ug giputolputol kini, ug gipadala kini ngadto sa tibook kayutaan sa Israel pinaagi sa mga kamot sa mga sinugo, nga nagaingon: Bisan kinsa nga dili mosunod kang Saul ug kang Samuel, mao kana ang mahitabo. gibuhat sa iyang mga baka. Ug ang pagkahadlok kang Jehova diha sa ibabaw sa katawohan, ug sila nanggula uban ang usa ka pag-uyon.</w:t>
      </w:r>
    </w:p>
    <w:p/>
    <w:p>
      <w:r xmlns:w="http://schemas.openxmlformats.org/wordprocessingml/2006/main">
        <w:t xml:space="preserve">Nagpadala si Saul ug Samuel ug mga mensahero sa tibuok Israel nga nagpasidaan nga si bisan kinsa nga dili mouban kanila putlon ang ilang mga baka. Kini adunay gamhanan nga epekto, ug ang mga tawo migawas uban sa usa ka pag-uyon.</w:t>
      </w:r>
    </w:p>
    <w:p/>
    <w:p>
      <w:r xmlns:w="http://schemas.openxmlformats.org/wordprocessingml/2006/main">
        <w:t xml:space="preserve">1. Ang Gahum sa Kahadlok: Giunsa Paggamit ni Saul ug Samuel ang Kahadlok sa Pagpangulo sa Katawhan</w:t>
      </w:r>
    </w:p>
    <w:p/>
    <w:p>
      <w:r xmlns:w="http://schemas.openxmlformats.org/wordprocessingml/2006/main">
        <w:t xml:space="preserve">2. Ang Gahum sa Panaghiusa: Giunsa Paghiusa ni Saul ug Samuel ang Katawhan</w:t>
      </w:r>
    </w:p>
    <w:p/>
    <w:p>
      <w:r xmlns:w="http://schemas.openxmlformats.org/wordprocessingml/2006/main">
        <w:t xml:space="preserve">1. Hebreohanon 13:17 - Tumana ninyo ang mga nagamando kaninyo, ug magpasakup kamo sa inyong kaugalingon: kay sila nagbantay alang sa inyong mga kalag, ingon nga sila kinahanglan maghatag ug husay, aron ilang buhaton kini uban ang kalipay, ug dili uban ang kasubo: kay kana mao ang dili mapuslanon alang kanimo.</w:t>
      </w:r>
    </w:p>
    <w:p/>
    <w:p>
      <w:r xmlns:w="http://schemas.openxmlformats.org/wordprocessingml/2006/main">
        <w:t xml:space="preserve">2. 1 Pedro 5:2-3 - Pakan-a ang panon sa Dios nga anaa sa taliwala ninyo, nga magabantay kanila, dili sa pagpugos, kondili sa kinabubut-on; dili alang sa mahugaw nga ganancia, kondili sa usa ka andam nga hunahuna; Dili ingon nga mga ginoo sa panulondon sa Dios, kondili mga panig-ingnan sa panon.</w:t>
      </w:r>
    </w:p>
    <w:p/>
    <w:p>
      <w:r xmlns:w="http://schemas.openxmlformats.org/wordprocessingml/2006/main">
        <w:t xml:space="preserve">1 Samuel 11:8 Ug sa iyang pag-ihap kanila didto sa Bezek, ang mga anak sa Israel may totolo ka gatus ka libo, ug ang mga tawo sa Juda katloan ka libo.</w:t>
      </w:r>
    </w:p>
    <w:p/>
    <w:p>
      <w:r xmlns:w="http://schemas.openxmlformats.org/wordprocessingml/2006/main">
        <w:t xml:space="preserve">Adunay 300,000 ka lalaki sa Israel ug 30,000 ka lalaki sa Juda nga presente sa Bezek.</w:t>
      </w:r>
    </w:p>
    <w:p/>
    <w:p>
      <w:r xmlns:w="http://schemas.openxmlformats.org/wordprocessingml/2006/main">
        <w:t xml:space="preserve">1: Makakaplag kita og kalig-on sa gidaghanon kon kita mag-uban.</w:t>
      </w:r>
    </w:p>
    <w:p/>
    <w:p>
      <w:r xmlns:w="http://schemas.openxmlformats.org/wordprocessingml/2006/main">
        <w:t xml:space="preserve">2: Makita nato ang panaghiusa sa atong pagkalain-lain kon kita mag-uban.</w:t>
      </w:r>
    </w:p>
    <w:p/>
    <w:p>
      <w:r xmlns:w="http://schemas.openxmlformats.org/wordprocessingml/2006/main">
        <w:t xml:space="preserve">1: Juan 17:21 - Aron silang tanan mahimong usa; maingon nga ikaw, Amahan, ania kanako, ug ako anaa kanimo, aron sila usab mahiusa kanato: aron ang kalibutan motoo nga ikaw mao ang nagpadala kanako.</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1 Samuel 11:9 Nagsiling sila sa mga mensahero nga nag-abot, “Amo ini ang isiling ninyo sa mga taga-Jabesh-Gilead, “Buwas, sa init na ang adlaw, may bulig kamo. Ug ang mga sulogoon nangabut ug gisuginlan kini sa mga tawo sa Jabes; ug sila nangalipay.</w:t>
      </w:r>
    </w:p>
    <w:p/>
    <w:p>
      <w:r xmlns:w="http://schemas.openxmlformats.org/wordprocessingml/2006/main">
        <w:t xml:space="preserve">Ang mga mensahero gikan kang Saul ngadto sa Jabesgilead nagpahibalo kanila nga sila makadawat ug tabang pagkasunod adlaw sa dihang init na ang adlaw. Ang mga tawo sa Jabes nalipay sa balita.</w:t>
      </w:r>
    </w:p>
    <w:p/>
    <w:p>
      <w:r xmlns:w="http://schemas.openxmlformats.org/wordprocessingml/2006/main">
        <w:t xml:space="preserve">1. Ang Dios anaa kanunay uban kanato, ug ang Iyang panahon hingpit.</w:t>
      </w:r>
    </w:p>
    <w:p/>
    <w:p>
      <w:r xmlns:w="http://schemas.openxmlformats.org/wordprocessingml/2006/main">
        <w:t xml:space="preserve">2. Kita adunay paglaum taliwala sa pagkawalay paglaum kung kita mosalig sa Ginoo.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15:13 - Karon ang Dios sa paglaum magapuno kaninyo sa bug-os nga kalipay ug kalinaw diha sa pagtoo, aron kamo modagaya sa paglaum, pinaagi sa gahum sa Espiritu Santo.</w:t>
      </w:r>
    </w:p>
    <w:p/>
    <w:p>
      <w:r xmlns:w="http://schemas.openxmlformats.org/wordprocessingml/2006/main">
        <w:t xml:space="preserve">1 Samuel 11:10 Busa ang mga tawo sa Jabes miingon: Ugma manggula kami nganha kaninyo, ug buhaton ninyo kanamo ang tanan nga daw maayo kaninyo.</w:t>
      </w:r>
    </w:p>
    <w:p/>
    <w:p>
      <w:r xmlns:w="http://schemas.openxmlformats.org/wordprocessingml/2006/main">
        <w:t xml:space="preserve">Ang mga tawo sa Jabes miuyon nga mosurender kang Saul ug modawat sa bisan unsa nga iyang desisyon.</w:t>
      </w:r>
    </w:p>
    <w:p/>
    <w:p>
      <w:r xmlns:w="http://schemas.openxmlformats.org/wordprocessingml/2006/main">
        <w:t xml:space="preserve">1. Pagpasakop sa Awtoridad: Usa ka Leksiyon gikan sa mga Lalaki sa Jabes</w:t>
      </w:r>
    </w:p>
    <w:p/>
    <w:p>
      <w:r xmlns:w="http://schemas.openxmlformats.org/wordprocessingml/2006/main">
        <w:t xml:space="preserve">2. Paghimog Maalamong mga Desisyon Taliwala sa Panagbangi</w:t>
      </w:r>
    </w:p>
    <w:p/>
    <w:p>
      <w:r xmlns:w="http://schemas.openxmlformats.org/wordprocessingml/2006/main">
        <w:t xml:space="preserve">1. Roma 13:1-7</w:t>
      </w:r>
    </w:p>
    <w:p/>
    <w:p>
      <w:r xmlns:w="http://schemas.openxmlformats.org/wordprocessingml/2006/main">
        <w:t xml:space="preserve">2. Proverbio 3:5-7</w:t>
      </w:r>
    </w:p>
    <w:p/>
    <w:p>
      <w:r xmlns:w="http://schemas.openxmlformats.org/wordprocessingml/2006/main">
        <w:t xml:space="preserve">1 Samuel 11:11 Ug mao kadto nga sa pagkaugma, nga si Saul nagbahin sa katawohan sa totolo ka panon; ug sila nangadto sa kinataliwad-an sa panon sa pagbantay sa kabuntagon, ug ilang gipamatay ang mga Ammonhanon hangtud sa kainit sa adlaw: ug nahitabo, nga sila nga nahibilin, nagkatibulaag, sa pagkaagi nga ang duruha kanila wala mahibilin nga tingub.</w:t>
      </w:r>
    </w:p>
    <w:p/>
    <w:p>
      <w:r xmlns:w="http://schemas.openxmlformats.org/wordprocessingml/2006/main">
        <w:t xml:space="preserve">Gibahin ni Saul ang iyang katawhan sa tulo ka grupo ug gisulong nila ang mga Ammonhanon pagkabuntag, ug gipamatay sila hangtod sa kainit sa adlaw. Sa pagtapos sa gubat, duha na lang sa mga Ammonhanon ang nahibilin nga buhi.</w:t>
      </w:r>
    </w:p>
    <w:p/>
    <w:p>
      <w:r xmlns:w="http://schemas.openxmlformats.org/wordprocessingml/2006/main">
        <w:t xml:space="preserve">1. Ang gahom sa Diyos dili gayod mapakyas - Ang 1 Samuel 11:11 nagpakita kanato nga ang gahom sa Diyos dako kaayo nga bisag mas daghan ang kasundalohan ni Saul, nakadaog gihapon sila sa gubat.</w:t>
      </w:r>
    </w:p>
    <w:p/>
    <w:p>
      <w:r xmlns:w="http://schemas.openxmlformats.org/wordprocessingml/2006/main">
        <w:t xml:space="preserve">2. Pagsalig sa plano sa Dios - 1 Samuel 11:11 nagtudlo kanato nga bisan sa atubang sa hilabihan nga mga kalisdanan, kita makabaton og hugot nga pagtuo nga ang plano sa Dios molampos sa katapusan.</w:t>
      </w:r>
    </w:p>
    <w:p/>
    <w:p>
      <w:r xmlns:w="http://schemas.openxmlformats.org/wordprocessingml/2006/main">
        <w:t xml:space="preserve">1. Exodo 14:14 - Ang Ginoo makig-away alang kaninyo; kinahanglan lang nga magpabilin ka.</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1 Samuel 11:12 Ug ang katawohan miingon kang Samuel: Kinsa siya nga miingon: Maghari ba si Saul kanato? dad-a ang mga tawo, aron sila pagapatyon namo.</w:t>
      </w:r>
    </w:p>
    <w:p/>
    <w:p>
      <w:r xmlns:w="http://schemas.openxmlformats.org/wordprocessingml/2006/main">
        <w:t xml:space="preserve">Ang katawhan sa Israel mihangyo kang Samuel sa pag-ila ug pagsilot sa mga tawo nga misulti batok kang Saul nga nagmando kanila.</w:t>
      </w:r>
    </w:p>
    <w:p/>
    <w:p>
      <w:r xmlns:w="http://schemas.openxmlformats.org/wordprocessingml/2006/main">
        <w:t xml:space="preserve">1. Ang Gahum sa mga Pulong: Sa Unsang Paagi ang Atong mga Pulong Makaapektar sa Kinabuhi sa Uban</w:t>
      </w:r>
    </w:p>
    <w:p/>
    <w:p>
      <w:r xmlns:w="http://schemas.openxmlformats.org/wordprocessingml/2006/main">
        <w:t xml:space="preserve">2. Ang Kamahinungdanon sa Pagkamasulundon: Sunda ang Pagpangulo nga Gitagana sa Dios</w:t>
      </w:r>
    </w:p>
    <w:p/>
    <w:p>
      <w:r xmlns:w="http://schemas.openxmlformats.org/wordprocessingml/2006/main">
        <w:t xml:space="preserve">1. Proverbio 18:21 - Ang kamatayon ug kinabuhi anaa sa gahum sa dila, ug kadtong nahigugma niini magakaon sa bunga niini.</w:t>
      </w:r>
    </w:p>
    <w:p/>
    <w:p>
      <w:r xmlns:w="http://schemas.openxmlformats.org/wordprocessingml/2006/main">
        <w:t xml:space="preserve">2. Mga Buhat 5:29 - Apan si Pedro ug ang ubang mga apostoles mitubag ug miingon: Kinahanglan nga among sugton ang Dios kay sa mga tawo.</w:t>
      </w:r>
    </w:p>
    <w:p/>
    <w:p>
      <w:r xmlns:w="http://schemas.openxmlformats.org/wordprocessingml/2006/main">
        <w:t xml:space="preserve">1 Samuel 11:13 Ug si Saul miingon: Walay usa ka tawo nga pagapatyon niining adlawa: kay si Jehova naghimo ug kaluwasan sa Israel niining adlawa.</w:t>
      </w:r>
    </w:p>
    <w:p/>
    <w:p>
      <w:r xmlns:w="http://schemas.openxmlformats.org/wordprocessingml/2006/main">
        <w:t xml:space="preserve">Si Saul mipahayag nga walay bisan kinsa nga pagapatyon niining adlawa, ingon nga ang Ginoo naghatag ug kaluwasan sa Israel.</w:t>
      </w:r>
    </w:p>
    <w:p/>
    <w:p>
      <w:r xmlns:w="http://schemas.openxmlformats.org/wordprocessingml/2006/main">
        <w:t xml:space="preserve">1. Ang Gahum sa Kaluwasan: Giunsa Pagluwas sa Dios Kanato gikan sa Sala</w:t>
      </w:r>
    </w:p>
    <w:p/>
    <w:p>
      <w:r xmlns:w="http://schemas.openxmlformats.org/wordprocessingml/2006/main">
        <w:t xml:space="preserve">2. Ang Kalig-on sa Usa ka Tingog: Sa Unsang Paagi Kita Makahimo ug Kalainan</w:t>
      </w:r>
    </w:p>
    <w:p/>
    <w:p>
      <w:r xmlns:w="http://schemas.openxmlformats.org/wordprocessingml/2006/main">
        <w:t xml:space="preserve">1. Mga Taga-Roma 10:9 - Nga kon ikaw magasugid uban sa imong baba nga si Ginoong Jesus, ug motoo sa imong kasingkasing nga ang Dios nagbanhaw kaniya gikan sa mga patay, ikaw maluwas.</w:t>
      </w:r>
    </w:p>
    <w:p/>
    <w:p>
      <w:r xmlns:w="http://schemas.openxmlformats.org/wordprocessingml/2006/main">
        <w:t xml:space="preserve">2. 1 Pedro 1:3-5 - Dalaygon ang Dios ug Amahan sa atong Ginoong Jesu-Cristo, nga sumala sa iyang madagayaon nga kalooy gipakatawo kita pag-usab ngadto sa usa ka buhi nga paglaum pinaagi sa pagkabanhaw ni Jesu-Kristo gikan sa mga patay, Ngadto sa usa ka kabilin nga dili madunot. , ug walay buling, ug dili mahanaw, gitagana sa langit alang kaninyo, Nga gibantayan sa gahum sa Dios pinaagi sa pagtoo ngadto sa kaluwasan nga andam nga igapadayag sa katapusan nga panahon.</w:t>
      </w:r>
    </w:p>
    <w:p/>
    <w:p>
      <w:r xmlns:w="http://schemas.openxmlformats.org/wordprocessingml/2006/main">
        <w:t xml:space="preserve">1 Samuel 11:14 Unya si Samuel miingon sa katawohan: Umari kamo, ug mangadto kita sa Gilgal, ug bag-ohon ta ang gingharian didto.</w:t>
      </w:r>
    </w:p>
    <w:p/>
    <w:p>
      <w:r xmlns:w="http://schemas.openxmlformats.org/wordprocessingml/2006/main">
        <w:t xml:space="preserve">Gitawag ni Samuel ang katawhan ngadto sa Gilgal aron sa pagtukod pag-usab sa gingharian.</w:t>
      </w:r>
    </w:p>
    <w:p/>
    <w:p>
      <w:r xmlns:w="http://schemas.openxmlformats.org/wordprocessingml/2006/main">
        <w:t xml:space="preserve">1. Pagdedikar Pag-usab sa Atong Kaugalingon ngadto sa Gingharian sa Diyos</w:t>
      </w:r>
    </w:p>
    <w:p/>
    <w:p>
      <w:r xmlns:w="http://schemas.openxmlformats.org/wordprocessingml/2006/main">
        <w:t xml:space="preserve">2. Pagbag-o sa Atong Pasalig sa Plano sa Dios</w:t>
      </w:r>
    </w:p>
    <w:p/>
    <w:p>
      <w:r xmlns:w="http://schemas.openxmlformats.org/wordprocessingml/2006/main">
        <w:t xml:space="preserve">1. 1 Samuel 11:14</w:t>
      </w:r>
    </w:p>
    <w:p/>
    <w:p>
      <w:r xmlns:w="http://schemas.openxmlformats.org/wordprocessingml/2006/main">
        <w:t xml:space="preserve">2. Colosas 3:23 - Bisan unsa ang inyong buhaton, buhata sa kinasingkasing, ingon nga alang sa Ginoo ug dili alang sa mga tawo.</w:t>
      </w:r>
    </w:p>
    <w:p/>
    <w:p>
      <w:r xmlns:w="http://schemas.openxmlformats.org/wordprocessingml/2006/main">
        <w:t xml:space="preserve">1 Samuel 11:15 Ug ang tibook katawohan nangadto sa Gilgal; ug didto ilang gihimo si Saul nga hari sa atubangan ni Jehova sa Gilgal; ug didto naghalad sila ug mga halad-sa-pakigdait sa atubangan ni Jehova; ug didto si Saul ug ang tanang mga tawo sa Israel nangalipay ug daku uyamut.</w:t>
      </w:r>
    </w:p>
    <w:p/>
    <w:p>
      <w:r xmlns:w="http://schemas.openxmlformats.org/wordprocessingml/2006/main">
        <w:t xml:space="preserve">Ang tanang katawhan sa Israel nagtigom sa Gilgal aron sa paghimo kang Saul nga hari ug naghalad ug mga halad sa pakigdait ngadto sa Ginoo. Si Saul ug ang katawhan sa Israel nagsaulog.</w:t>
      </w:r>
    </w:p>
    <w:p/>
    <w:p>
      <w:r xmlns:w="http://schemas.openxmlformats.org/wordprocessingml/2006/main">
        <w:t xml:space="preserve">1. Ang Kamahinungdanon sa Pagsaulog sa Pagkamaayo sa Dios sa Atong Kinabuhi</w:t>
      </w:r>
    </w:p>
    <w:p/>
    <w:p>
      <w:r xmlns:w="http://schemas.openxmlformats.org/wordprocessingml/2006/main">
        <w:t xml:space="preserve">2. Ang Panginahanglan sa Panaghiusa ug Sakripisyo sa Pagpadayon sa Plano sa Dios</w:t>
      </w:r>
    </w:p>
    <w:p/>
    <w:p>
      <w:r xmlns:w="http://schemas.openxmlformats.org/wordprocessingml/2006/main">
        <w:t xml:space="preserve">1. Salmo 100:4 - Sumulod kamo sa iyang mga ganghaan uban ang pagpasalamat, ug sa iyang mga sawang uban ang pagdayeg! Pasalamati siya; panalangini ang iyang ngalan!</w:t>
      </w:r>
    </w:p>
    <w:p/>
    <w:p>
      <w:r xmlns:w="http://schemas.openxmlformats.org/wordprocessingml/2006/main">
        <w:t xml:space="preserve">2. Hebreohanon 13:15 - Busa pinaagi kaniya magpadayon kita sa paghalad ug halad sa pagdayeg ngadto sa Dios, nga mao, ang bunga sa mga ngabil nga nagaila sa iyang ngalan.</w:t>
      </w:r>
    </w:p>
    <w:p/>
    <w:p>
      <w:r xmlns:w="http://schemas.openxmlformats.org/wordprocessingml/2006/main">
        <w:t xml:space="preserve">Ang 1 Samuel 12 mahimong ma-summarize sa tulo ka paragraph sama sa mosunod, uban sa gipakita nga mga bersikulo:</w:t>
      </w:r>
    </w:p>
    <w:p/>
    <w:p>
      <w:r xmlns:w="http://schemas.openxmlformats.org/wordprocessingml/2006/main">
        <w:t xml:space="preserve">Parapo 1: Ang 1 Samuel 12:1-5 nagpunting sa integridad ug pagkamay-tulubagon ni Samuel. Niini nga kapitulo, si Samuel namulong sa katawhan sa Israel ug nagpamatuod sa iyang matarung nga pamatasan isip ilang pangulo. Iyang gipahinumdoman sila nga siya naglakaw sa ilang atubangan sukad sa iyang pagkabatan-on hangtod nianang adlawa, ug sila nagpamatuod sa iyang pagkamatinud-anon ug integridad. Gihagit ni Samuel ang katawhan sa pagpasaka ug bisan unsa nga akusasyon batok kaniya kon siya nakahimog bisan unsa nga dili makiangayon o nagdaogdaog kang bisan kinsa sa iyang panahon ingong ilang maghuhukom.</w:t>
      </w:r>
    </w:p>
    <w:p/>
    <w:p>
      <w:r xmlns:w="http://schemas.openxmlformats.org/wordprocessingml/2006/main">
        <w:t xml:space="preserve">Parapo 2: Nagpadayon sa 1 Samuel 12:6-15, kini nag-asoy sa pahinumdom ni Samuel sa pagkamatinumanon sa Diyos ug sa pagkadili-matinumanon sa Israel. Gipahinumdoman ni Samuel ang katawhan sa padayon nga pagkamatinumanon sa Diyos sa tibuok nilang kasaysayan, gikan sa pagluwas kanila gikan sa Ehipto hangtod sa paghatag ug mga maghuhukom sama ni Gideon, Barak, Jepte, ug sa iyang kaugalingon. Bisan pa sa pagkamatinumanon sa Dios, ang mga tawo balik-balik nga mitalikod gikan Kaniya pinaagi sa pagsimba sa ubang mga dios.</w:t>
      </w:r>
    </w:p>
    <w:p/>
    <w:p>
      <w:r xmlns:w="http://schemas.openxmlformats.org/wordprocessingml/2006/main">
        <w:t xml:space="preserve">Parapo 3: Ang 1 Samuel 12 gitapos pinaagi sa pagpasundayag sa gahom sa Diyos pinaagi sa dalugdog ug ulan. Sa mga bersikulo sama sa 1 Samuel 12:16-19, gihisgotan nga human makadungog sa mga pulong ni Samuel, ang mga tawo miila sa ilang sayop nga buhat ug miila sa ilang panginahanglan sa kapasayloan gikan sa Diyos ug ni Samuel. Agig tubag sa ilang paghinulsol, ang Dios nagpadala ug dalugdog ug ulan nga timaan sa Iyang gahum sa pagpakita sa Iyang kasuko sa ilang hangyo alang sa usa ka hari samtang nagpasalig kanila nga Siya dili mobiya kanila kon sila mosunod Kaniya nga matinumanon.</w:t>
      </w:r>
    </w:p>
    <w:p/>
    <w:p>
      <w:r xmlns:w="http://schemas.openxmlformats.org/wordprocessingml/2006/main">
        <w:t xml:space="preserve">Sa katingbanan:</w:t>
      </w:r>
    </w:p>
    <w:p>
      <w:r xmlns:w="http://schemas.openxmlformats.org/wordprocessingml/2006/main">
        <w:t xml:space="preserve">Ang 1 Samuel 12 nagpresentar:</w:t>
      </w:r>
    </w:p>
    <w:p>
      <w:r xmlns:w="http://schemas.openxmlformats.org/wordprocessingml/2006/main">
        <w:t xml:space="preserve">Ang integridad ug pagkamay-tulubagon ni Samuel;</w:t>
      </w:r>
    </w:p>
    <w:p>
      <w:r xmlns:w="http://schemas.openxmlformats.org/wordprocessingml/2006/main">
        <w:t xml:space="preserve">Pahinumdom sa pagkamatinumanon sa Dios ug sa pagkadili matinumanon sa Israel;</w:t>
      </w:r>
    </w:p>
    <w:p>
      <w:r xmlns:w="http://schemas.openxmlformats.org/wordprocessingml/2006/main">
        <w:t xml:space="preserve">Pagpasundayag sa gahom sa Diyos pinaagi sa dalugdog ug ulan.</w:t>
      </w:r>
    </w:p>
    <w:p/>
    <w:p>
      <w:r xmlns:w="http://schemas.openxmlformats.org/wordprocessingml/2006/main">
        <w:t xml:space="preserve">Pagpasiugda sa:</w:t>
      </w:r>
    </w:p>
    <w:p>
      <w:r xmlns:w="http://schemas.openxmlformats.org/wordprocessingml/2006/main">
        <w:t xml:space="preserve">Ang integridad ug pagkamay-tulubagon ni Samuel;</w:t>
      </w:r>
    </w:p>
    <w:p>
      <w:r xmlns:w="http://schemas.openxmlformats.org/wordprocessingml/2006/main">
        <w:t xml:space="preserve">Pahinumdom sa pagkamatinumanon sa Diyos;</w:t>
      </w:r>
    </w:p>
    <w:p>
      <w:r xmlns:w="http://schemas.openxmlformats.org/wordprocessingml/2006/main">
        <w:t xml:space="preserve">Pagpasundayag sa gahom sa Diyos pinaagi sa dalugdog ug ulan.</w:t>
      </w:r>
    </w:p>
    <w:p/>
    <w:p>
      <w:r xmlns:w="http://schemas.openxmlformats.org/wordprocessingml/2006/main">
        <w:t xml:space="preserve">Ang kapitulo nagpunting sa integridad ug pagkamay-tulubagon ni Samuel isip usa ka lider, ang iyang pahinumdom sa pagkamatinud-anon sa Diyos sa tibuok kasaysayan sa Israel, ug usa ka pagpasundayag sa gahom sa Diyos pinaagi sa dalugdog ug ulan. Sa 1 Samuel 12, si Samuel namulong sa katawhan sa Israel, nagpamatuod sa iyang matarung nga pamatasan sa panahon sa iyang panahon isip ilang maghuhukom. Gihagit niya sila nga ipasaka ang bisan unsang akusasyon batok kaniya kung nakuha niya ang bisan unsa nga dili makatarunganon o gidaugdaug si bisan kinsa.</w:t>
      </w:r>
    </w:p>
    <w:p/>
    <w:p>
      <w:r xmlns:w="http://schemas.openxmlformats.org/wordprocessingml/2006/main">
        <w:t xml:space="preserve">Sa pagpadayon sa 1 Samuel 12, si Samuel nagpahinumdom sa katawhan sa pagkamatinud-anon sa Dios sa tibuok nilang kasaysayan gikan sa pagluwas kanila gikan sa Ehipto ngadto sa paghatag og mga maghuhukom alang sa ilang kaluwasan. Bisan pa niini nga pagkamatinumanon, ang katawhan balikbalik nga mitalikod sa Diyos pinaagi sa pagsimba sa ubang mga diyos nga usa ka sumbanan sa pagkadili-matinumanon nga gipasiugda ni Samuel.</w:t>
      </w:r>
    </w:p>
    <w:p/>
    <w:p>
      <w:r xmlns:w="http://schemas.openxmlformats.org/wordprocessingml/2006/main">
        <w:t xml:space="preserve">Ang 1 Samuel 12 mitapos uban sa pagpakita sa gahum sa Dios isip tubag sa paghinulsol sa mga tawo. Human makadungog sa mga pulong ni Samuel, ang mga tawo miila sa ilang sayop nga buhat ug miila sa ilang panginahanglan sa kapasayloan gikan sa Dios ug ni Samuel. Agig tubag sa ilang paghinulsol, ang Dios nagpadala ug dalugdog ug ulan sa pagpakita sa Iyang gahum sa pagpakita sa Iyang kasuko sa ilang hangyo alang sa usa ka hari samtang nagpasalig kanila nga Siya dili mobiya kanila kon sila mosunod Kaniya nga matinumanon.</w:t>
      </w:r>
    </w:p>
    <w:p/>
    <w:p>
      <w:r xmlns:w="http://schemas.openxmlformats.org/wordprocessingml/2006/main">
        <w:t xml:space="preserve">1 Samuel 12:1 Ug si Samuel miingon sa tibook Israel: Ania karon, ako nagpatalinghug sa inyong tingog sa tanan ninyong giingon kanako, ug naghimo ug usa ka hari sa ibabaw ninyo.</w:t>
      </w:r>
    </w:p>
    <w:p/>
    <w:p>
      <w:r xmlns:w="http://schemas.openxmlformats.org/wordprocessingml/2006/main">
        <w:t xml:space="preserve">Namati si Samuel sa hangyo sa mga Israelita alang sa usa ka hari ug gihatag kini.</w:t>
      </w:r>
    </w:p>
    <w:p/>
    <w:p>
      <w:r xmlns:w="http://schemas.openxmlformats.org/wordprocessingml/2006/main">
        <w:t xml:space="preserve">1. Ang Dios maminaw sa atong mga hangyo ug motubag niini sa Iyang kaugalingong panahon.</w:t>
      </w:r>
    </w:p>
    <w:p/>
    <w:p>
      <w:r xmlns:w="http://schemas.openxmlformats.org/wordprocessingml/2006/main">
        <w:t xml:space="preserve">2. Ang Dios mohatag kon kita matinud-anon ug masulundon.</w:t>
      </w:r>
    </w:p>
    <w:p/>
    <w:p>
      <w:r xmlns:w="http://schemas.openxmlformats.org/wordprocessingml/2006/main">
        <w:t xml:space="preserve">1. Mateo 7:7-8 Pangayo, ug kamo pagahatagan; pangita, ug kamo makakaplag; pagtuktok, ug kamo pagaablihan. Kay ang tanan nga mangayo makadawat, ug ang mangita makakaplag, ug ang magtuktok pagaablihan.</w:t>
      </w:r>
    </w:p>
    <w:p/>
    <w:p>
      <w:r xmlns:w="http://schemas.openxmlformats.org/wordprocessingml/2006/main">
        <w:t xml:space="preserve">2. Santiago 1:5-6 Kon aduna man kaninyoy nakulangan ug kaalam, papangayoa siya sa Dios, nga nagahatag sa tanan sa madagayaon gayud ug sa walay pagpamoyboy, ug kini igahatag kaniya. Apan papangayoa siya nga may pagtoo, sa walay pagduhaduha, kay ang nagaduhaduha sama sa balud sa dagat nga ginapadpad ug ginakusokuso sa hangin.</w:t>
      </w:r>
    </w:p>
    <w:p/>
    <w:p>
      <w:r xmlns:w="http://schemas.openxmlformats.org/wordprocessingml/2006/main">
        <w:t xml:space="preserve">1 Samuel 12:2 Ug karon, tan-awa, ang hari nagalakaw sa atubangan ninyo: ug ako tigulang na ug ubanon na; ug, ania karon, ang akong mga anak nga lalake anaa uban kaninyo: ug ako naglakaw sa inyong atubangan sukad sa akong pagkabata hangtud niining adlawa.</w:t>
      </w:r>
    </w:p>
    <w:p/>
    <w:p>
      <w:r xmlns:w="http://schemas.openxmlformats.org/wordprocessingml/2006/main">
        <w:t xml:space="preserve">Si Samuel, usa ka tigulang ug ubanon nga propeta, nagpahinumdom sa mga Israelinhon nga siya naglakaw uban kanila sukad pa sa iyang pagkabata ug nga ang hari karon naglakaw sa ilang atubangan.</w:t>
      </w:r>
    </w:p>
    <w:p/>
    <w:p>
      <w:r xmlns:w="http://schemas.openxmlformats.org/wordprocessingml/2006/main">
        <w:t xml:space="preserve">1. Ang Kamahinungdanon sa Matinud-anon nga Pagpangulo</w:t>
      </w:r>
    </w:p>
    <w:p/>
    <w:p>
      <w:r xmlns:w="http://schemas.openxmlformats.org/wordprocessingml/2006/main">
        <w:t xml:space="preserve">2. Ang Gahum sa Usa ka Matinud-anon nga Paglakaw</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Proverbio 4:25-26 Ipatan-aw sa tul-id ang imong mga mata, ug itutok sa imong atubangan ang imong mga tabon-tabon. Palandunga ang alagianan sa imong mga tiil, ug himoa nga ang tanan mong mga dalan mamalig-on.</w:t>
      </w:r>
    </w:p>
    <w:p/>
    <w:p>
      <w:r xmlns:w="http://schemas.openxmlformats.org/wordprocessingml/2006/main">
        <w:t xml:space="preserve">1 Samuel 12:3 Tan-awa, ania ako: saksi kamo batok kanako sa atubangan sa GINOO, ug sa atubangan sa iyang dinihog: kang kinsang baka ang akong gikuha? kun kinsang asno ang akong gikuha? o kinsa man ang akong gilimbongan? kinsa may akong gidaug-daug? kun sa kang kinsang kamot ako nakadawat ug hiphip aron sa pagbuta sa akong mga mata niini? ug iuli ko kini kanimo.</w:t>
      </w:r>
    </w:p>
    <w:p/>
    <w:p>
      <w:r xmlns:w="http://schemas.openxmlformats.org/wordprocessingml/2006/main">
        <w:t xml:space="preserve">Gipahinumdoman ni Samuel ang katawhan sa Israel nga wala gayod siya magpahimulos kanila o modawat ug hiphip aron ipahilayo ang ilang mga sayop nga buhat. Gitawag niya sila aron mahimong iyang mga saksi atubangan sa Ginoo ug sa iyang dinihogan ug nagsaad nga ipasig-uli ang bisan unsang daotang buhat kung mapamatud-an nila kini.</w:t>
      </w:r>
    </w:p>
    <w:p/>
    <w:p>
      <w:r xmlns:w="http://schemas.openxmlformats.org/wordprocessingml/2006/main">
        <w:t xml:space="preserve">1. Ang Gahum sa Integridad: Sa unsang paagi ang pagsunod sa moral nga mga sukdanan sa Diyos makahatag ug dungog ug mga panalangin.</w:t>
      </w:r>
    </w:p>
    <w:p/>
    <w:p>
      <w:r xmlns:w="http://schemas.openxmlformats.org/wordprocessingml/2006/main">
        <w:t xml:space="preserve">2. Ang Panginahanglan sa Tulubagon: Sa unsa nga paagi nga ang matag usa kinahanglang huptan ngadto sa mas taas nga sumbanan atubangan sa Ginoo.</w:t>
      </w:r>
    </w:p>
    <w:p/>
    <w:p>
      <w:r xmlns:w="http://schemas.openxmlformats.org/wordprocessingml/2006/main">
        <w:t xml:space="preserve">1. Proverbio 11:3 - Ang integridad sa mga matul-id nagmando kanila, apan ang pagkasuki sa mga maluibon makalaglag kanila.</w:t>
      </w:r>
    </w:p>
    <w:p/>
    <w:p>
      <w:r xmlns:w="http://schemas.openxmlformats.org/wordprocessingml/2006/main">
        <w:t xml:space="preserve">2. Santiago 5:12 - Apan labaw sa tanan, akong mga igsoon, ayaw pagpanumpa, bisan tungod sa langit, o sa yuta, o sa bisan unsa nga lain nga panumpa, kondili himoa nga ang inyong oo mahimong oo ug ang inyong dili mahimong dili, aron kamo dili mahulog sa ilalum sa pagkahinukman sa silot. .</w:t>
      </w:r>
    </w:p>
    <w:p/>
    <w:p>
      <w:r xmlns:w="http://schemas.openxmlformats.org/wordprocessingml/2006/main">
        <w:t xml:space="preserve">1 Samuel 12:4 Ug sila miingon: Ikaw wala maglimbong kanamo, ni magdaugdaug kanamo, ni magkuha ka bisan unsa gikan sa kamot ni bisan kinsang tawo.</w:t>
      </w:r>
    </w:p>
    <w:p/>
    <w:p>
      <w:r xmlns:w="http://schemas.openxmlformats.org/wordprocessingml/2006/main">
        <w:t xml:space="preserve">Ang katawhan sa Israel mipahayag nga si Samuel wala magpahimulos kanila, ni siya mikuha ug bisan unsa gikan kang bisan kinsa.</w:t>
      </w:r>
    </w:p>
    <w:p/>
    <w:p>
      <w:r xmlns:w="http://schemas.openxmlformats.org/wordprocessingml/2006/main">
        <w:t xml:space="preserve">1. Ang diosnon nga mga lider mao kadtong nag-alagad nga matinud-anon ug wala magpahimulos sa ilang posisyon.</w:t>
      </w:r>
    </w:p>
    <w:p/>
    <w:p>
      <w:r xmlns:w="http://schemas.openxmlformats.org/wordprocessingml/2006/main">
        <w:t xml:space="preserve">2. Kita kinahanglan nga maningkamot sa pag-alagad nga matinud-anon ug mag-amping nga dili gamiton ang atong posisyon alang sa personal nga kaayohan.</w:t>
      </w:r>
    </w:p>
    <w:p/>
    <w:p>
      <w:r xmlns:w="http://schemas.openxmlformats.org/wordprocessingml/2006/main">
        <w:t xml:space="preserve">1. Mga Taga-Efeso 4:28 - Siya nga nangawat kinahanglan dili na mangawat: hinonoa maghago siya, nga magbuhat uban sa iyang mga kamot sa butang nga maayo, aron siya adunay ikahatag sa nanginahanglan.</w:t>
      </w:r>
    </w:p>
    <w:p/>
    <w:p>
      <w:r xmlns:w="http://schemas.openxmlformats.org/wordprocessingml/2006/main">
        <w:t xml:space="preserve">2. 1 Pedro 5:2 - Pakan-a ang panon sa Dios nga anaa sa taliwala ninyo, nga magabantay kanila, dili sa pagpugos, kondili sa kinabubut-on; dili alang sa mahugaw nga ganancia, kondili sa usa ka andam nga hunahuna.</w:t>
      </w:r>
    </w:p>
    <w:p/>
    <w:p>
      <w:r xmlns:w="http://schemas.openxmlformats.org/wordprocessingml/2006/main">
        <w:t xml:space="preserve">1 Samuel 12:5 Ug siya miingon kanila: Si Jehova maoy saksi batok kaninyo, ug ang iyang dinihog mao ang saksi niining adlawa, nga kamo wala makakaplag ug bisan unsa sa akong kamot. Ug sila mingtubag: Siya mao ang saksi.</w:t>
      </w:r>
    </w:p>
    <w:p/>
    <w:p>
      <w:r xmlns:w="http://schemas.openxmlformats.org/wordprocessingml/2006/main">
        <w:t xml:space="preserve">Gipahinumdoman ni Samuel ang mga Israelita nga ang Ginoo ug ang iyang mga dinihog mga saksi sa ilang kakulang sa pagpangita og bisan unsa batok kaniya.</w:t>
      </w:r>
    </w:p>
    <w:p/>
    <w:p>
      <w:r xmlns:w="http://schemas.openxmlformats.org/wordprocessingml/2006/main">
        <w:t xml:space="preserve">1. Pagkinabuhi nga may integridad atubangan sa Diyos ug sa tawo.</w:t>
      </w:r>
    </w:p>
    <w:p/>
    <w:p>
      <w:r xmlns:w="http://schemas.openxmlformats.org/wordprocessingml/2006/main">
        <w:t xml:space="preserve">2. Pagmatinud-anon sa imong pulong ug pagtuman sa imong mga saad.</w:t>
      </w:r>
    </w:p>
    <w:p/>
    <w:p>
      <w:r xmlns:w="http://schemas.openxmlformats.org/wordprocessingml/2006/main">
        <w:t xml:space="preserve">1. Santiago 5:12 Apan labaw sa tanan, mga igsoon ko, dili kamo manumpa, bisan tungod sa langit, bisan tungod sa yuta, bisan sa bisan unsa nga panumpa: kondili himoa nga ang inyong oo mahimong oo; ug ang imong dili, dili; aron dili kamo mahulog sa pagkahinukman sa silot.</w:t>
      </w:r>
    </w:p>
    <w:p/>
    <w:p>
      <w:r xmlns:w="http://schemas.openxmlformats.org/wordprocessingml/2006/main">
        <w:t xml:space="preserve">2. Roma 2:21-24 Busa ikaw nga nagatudlo sa uban, wala ka ba magtudlo sa imong kaugalingon? Ikaw nga nagmantala sa tawo nga dili mangawat, mangawat ka ba? Ikaw nga nagaingon nga ang tawo dili angay manapaw, nagapanapaw ka ba? ikaw nga nagadumot sa mga dios-dios, nagabuhat ka ba ug sakrilehiyo? Ikaw nga nagpasigarbo sa imong balaod, pinaagi sa imong paglapas sa balaod gipakaulawan mo ba ang Dios? Kay ang ngalan sa Dios gipasipalahan sa taliwala sa mga Gentil pinaagi kanimo, ingon sa nahisulat.</w:t>
      </w:r>
    </w:p>
    <w:p/>
    <w:p>
      <w:r xmlns:w="http://schemas.openxmlformats.org/wordprocessingml/2006/main">
        <w:t xml:space="preserve">1 Samuel 12:6 Ug si Samuel miingon sa katawohan: Si Jehova mao ang nagpauswag kang Moises ug kang Aaron, ug mao ang nagdala sa inyong mga amahan gikan sa yuta sa Egipto.</w:t>
      </w:r>
    </w:p>
    <w:p/>
    <w:p>
      <w:r xmlns:w="http://schemas.openxmlformats.org/wordprocessingml/2006/main">
        <w:t xml:space="preserve">Gipahinumdoman ni Samuel ang katawhan sa Israel nga ang Ginoo mao ang nagpagawas sa ilang mga katigulangan gikan sa Ehipto ug mihatag kanila pinaagi ni Moises ug Aaron.</w:t>
      </w:r>
    </w:p>
    <w:p/>
    <w:p>
      <w:r xmlns:w="http://schemas.openxmlformats.org/wordprocessingml/2006/main">
        <w:t xml:space="preserve">1. Ang Dios matinud-anon ug motagana alang kanato sama sa Iyang gibuhat sa katawhan sa Israel.</w:t>
      </w:r>
    </w:p>
    <w:p/>
    <w:p>
      <w:r xmlns:w="http://schemas.openxmlformats.org/wordprocessingml/2006/main">
        <w:t xml:space="preserve">2. Makasalig kita sa Ginoo ug sa Iyang mga milagro.</w:t>
      </w:r>
    </w:p>
    <w:p/>
    <w:p>
      <w:r xmlns:w="http://schemas.openxmlformats.org/wordprocessingml/2006/main">
        <w:t xml:space="preserve">1. Salmo 23:6 - Sa pagkatinuod ang kaayo ug ang kaluoy magasunod kanako sa tanang mga adlaw sa akong kinabuhi.</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12:7 Busa karon ayawg hunong, aron makiglalis ako kaninyo sa atubangan sa GINOO mahitungod sa tanang matarong nga mga buhat sa GINOO, nga iyang gihimo kaninyo ug sa inyong mga katigulangan.</w:t>
      </w:r>
    </w:p>
    <w:p/>
    <w:p>
      <w:r xmlns:w="http://schemas.openxmlformats.org/wordprocessingml/2006/main">
        <w:t xml:space="preserve">Kini nga tudling naghisgot sa matarung nga mga buhat sa Dios ug giunsa kini gihatag ngadto sa mga tawo sa tibuok nga mga katuigan.</w:t>
      </w:r>
    </w:p>
    <w:p/>
    <w:p>
      <w:r xmlns:w="http://schemas.openxmlformats.org/wordprocessingml/2006/main">
        <w:t xml:space="preserve">1. Ang Katingalahang Grasya sa Diyos: Pagsabot sa Iyang Matarong nga mga Buhat</w:t>
      </w:r>
    </w:p>
    <w:p/>
    <w:p>
      <w:r xmlns:w="http://schemas.openxmlformats.org/wordprocessingml/2006/main">
        <w:t xml:space="preserve">2. Abunda nga mga Panalangin: Pagsinati sa Matarong nga mga Buhat sa Dios</w:t>
      </w:r>
    </w:p>
    <w:p/>
    <w:p>
      <w:r xmlns:w="http://schemas.openxmlformats.org/wordprocessingml/2006/main">
        <w:t xml:space="preserve">1. Salmo 103:6-7 Ang Ginoo nagabuhat ug pagkamatarung ug hustisya alang sa tanang mga dinaugdaug. Gipahibalo niya ang iyang mga dalan ngadto kang Moises, ang iyang mga buhat ngadto sa katawhan sa Israel.</w:t>
      </w:r>
    </w:p>
    <w:p/>
    <w:p>
      <w:r xmlns:w="http://schemas.openxmlformats.org/wordprocessingml/2006/main">
        <w:t xml:space="preserve">2. Roma 5:17 Kay kon tungod sa paglapas sa usa ka tawo, ang kamatayon naghari pinaagi niadtong usa ka tawo, labi pa gayud nga kadtong nakadawat sa kadagaya sa grasya ug sa walay bayad nga gasa sa pagkamatarung magahari sa kinabuhi pinaagi sa usa ka tawo nga si Jesucristo.</w:t>
      </w:r>
    </w:p>
    <w:p/>
    <w:p>
      <w:r xmlns:w="http://schemas.openxmlformats.org/wordprocessingml/2006/main">
        <w:t xml:space="preserve">1 Samuel 12:8 Sa dihang si Jacob miadto sa Ehipto, ug ang inyong mga katigulangan mitu-aw sa GINOO, ang GINOO mipadala kang Moises ug Aaron, nga maoy nagpagawas sa inyong mga katigulangan gikan sa Ehipto, ug nagpapuyo kanila niining dapita.</w:t>
      </w:r>
    </w:p>
    <w:p/>
    <w:p>
      <w:r xmlns:w="http://schemas.openxmlformats.org/wordprocessingml/2006/main">
        <w:t xml:space="preserve">Gipadala sa Ginoo si Moises ug Aaron aron luwason ang mga Israelita gikan sa Ehipto ug dad-on sila ngadto sa Yutang Saad.</w:t>
      </w:r>
    </w:p>
    <w:p/>
    <w:p>
      <w:r xmlns:w="http://schemas.openxmlformats.org/wordprocessingml/2006/main">
        <w:t xml:space="preserve">1. Ang Dios Kanunay Nagtagana: Pagsusi sa Istorya sa Pagluwas sa mga Israelita gikan sa Ehipto</w:t>
      </w:r>
    </w:p>
    <w:p/>
    <w:p>
      <w:r xmlns:w="http://schemas.openxmlformats.org/wordprocessingml/2006/main">
        <w:t xml:space="preserve">2. Ang Gahum sa Pagtuo: Sa Unsang Paagi ang Pagtuo sa mga Israelite diha sa Ginoo Mitultol sa Ilang Kaluwasan</w:t>
      </w:r>
    </w:p>
    <w:p/>
    <w:p>
      <w:r xmlns:w="http://schemas.openxmlformats.org/wordprocessingml/2006/main">
        <w:t xml:space="preserve">1. Exodo 14:13-14 - Giingnan ni Moises ang mga Israelita, "Ayaw kamo kahadlok. Tindog nga malig-on ug makita ninyo ang kaluwasan nga ihatag sa Ginoo kaninyo karong adlawa. Ang mga Ehiptohanon nga inyong makita karong adlawa dili na ninyo makita pag-usab."</w:t>
      </w:r>
    </w:p>
    <w:p/>
    <w:p>
      <w:r xmlns:w="http://schemas.openxmlformats.org/wordprocessingml/2006/main">
        <w:t xml:space="preserve">2. Deuteronomio 6:20-21 - "Sa diha nga ang imong anak nga lalake mangutana kanimo sa umaabot nga panahon, 'Unsa ang kahulogan sa mga pagpamatuod ug sa kabalaoran ug sa mga lagda nga ang Ginoo nga atong Dios nagsugo kaninyo?' unya ingnon mo ang imong anak..."</w:t>
      </w:r>
    </w:p>
    <w:p/>
    <w:p>
      <w:r xmlns:w="http://schemas.openxmlformats.org/wordprocessingml/2006/main">
        <w:t xml:space="preserve">1 Samuel 12:9 Sa dihang nahikalimot na sila sa GINOO nga ilang Dios, gibaligya niya sila ngadto sa kamot ni Sisera, ang kapitan sa kasundalohan sa Hazor, ug ngadto sa kamot sa mga Filistehanon, ug ngadto sa kamot sa hari sa Moab, ug sila nag-ampo. nakig-away batok kanila.</w:t>
      </w:r>
    </w:p>
    <w:p/>
    <w:p>
      <w:r xmlns:w="http://schemas.openxmlformats.org/wordprocessingml/2006/main">
        <w:t xml:space="preserve">Nalimot ang mga Israelinhon sa Ginoo nga ilang Dios, busa gibaligya niya sila ngadto sa kamot sa ilang mga kaaway, nga naglakip kang Sisera, sa mga Filistehanon, ug sa hari sa Moab.</w:t>
      </w:r>
    </w:p>
    <w:p/>
    <w:p>
      <w:r xmlns:w="http://schemas.openxmlformats.org/wordprocessingml/2006/main">
        <w:t xml:space="preserve">1. "Ang mga Sangputanan sa Pagkalimot sa Dios"</w:t>
      </w:r>
    </w:p>
    <w:p/>
    <w:p>
      <w:r xmlns:w="http://schemas.openxmlformats.org/wordprocessingml/2006/main">
        <w:t xml:space="preserve">2. "Ang Gahom sa Paghinumdom sa Diyos"</w:t>
      </w:r>
    </w:p>
    <w:p/>
    <w:p>
      <w:r xmlns:w="http://schemas.openxmlformats.org/wordprocessingml/2006/main">
        <w:t xml:space="preserve">1. Deuteronomio 8:11-14</w:t>
      </w:r>
    </w:p>
    <w:p/>
    <w:p>
      <w:r xmlns:w="http://schemas.openxmlformats.org/wordprocessingml/2006/main">
        <w:t xml:space="preserve">2. Isaias 5:12-14</w:t>
      </w:r>
    </w:p>
    <w:p/>
    <w:p>
      <w:r xmlns:w="http://schemas.openxmlformats.org/wordprocessingml/2006/main">
        <w:t xml:space="preserve">1 Samuel 12:10 Ug sila mituaw kang Jehova, ug miingon: Kami nakasala, tungod kay kami mingtalikod kang Jehova, ug ming-alagad sa mga Baal ug kang Astaroth: apan karon luwasa kami gikan sa kamot sa among mga kaaway, ug kami moalagad kanimo. .</w:t>
      </w:r>
    </w:p>
    <w:p/>
    <w:p>
      <w:r xmlns:w="http://schemas.openxmlformats.org/wordprocessingml/2006/main">
        <w:t xml:space="preserve">Ang katawhan sa Israel mituaw ngadto sa Ginoo ug nangayo alang sa kapasayloan sa ilang mga sala sa pagsimba sa mga diosdios ug alang sa kaluwasan gikan sa ilang mga kaaway.</w:t>
      </w:r>
    </w:p>
    <w:p/>
    <w:p>
      <w:r xmlns:w="http://schemas.openxmlformats.org/wordprocessingml/2006/main">
        <w:t xml:space="preserve">1. Unsaon sa Paghinulsol ug Pagpangayo og Kapasayloan</w:t>
      </w:r>
    </w:p>
    <w:p/>
    <w:p>
      <w:r xmlns:w="http://schemas.openxmlformats.org/wordprocessingml/2006/main">
        <w:t xml:space="preserve">2. Ang Gahum sa Pag-ampo ug Pagtuo sa Dios</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2 Cronicas 7:14 - Kon ang akong katawhan, nga gitawag sa akong ngalan, magmapainubsanon sa ilang kaugalingon, ug mag-ampo, ug mangita sa akong nawong, ug motalikod gikan sa ilang dautan nga mga dalan; unya magapatalinghug ako gikan sa langit, ug pasayloon ko ang ilang sala, ug ayohon ko ang ilang yuta.</w:t>
      </w:r>
    </w:p>
    <w:p/>
    <w:p>
      <w:r xmlns:w="http://schemas.openxmlformats.org/wordprocessingml/2006/main">
        <w:t xml:space="preserve">1 Samuel 12:11 Ug si Jehova nagpadala kang Jerobaal, ug kang Bedan, ug kang Jephte, ug kang Samuel, ug nagluwas kaninyo gikan sa kamot sa inyong mga kaaway sa tanang dapit, ug kamo nagpuyo nga walay kabilinggan.</w:t>
      </w:r>
    </w:p>
    <w:p/>
    <w:p>
      <w:r xmlns:w="http://schemas.openxmlformats.org/wordprocessingml/2006/main">
        <w:t xml:space="preserve">Ang Ginoo nagpadala ug upat ka mga pangulo - sila si Jerubaal, Bedan, Jephte, ug Samuel - aron sa pagluwas sa katawhan sa Israel gikan sa ilang mga kaaway ug sa paghatag kanila sa kaluwasan.</w:t>
      </w:r>
    </w:p>
    <w:p/>
    <w:p>
      <w:r xmlns:w="http://schemas.openxmlformats.org/wordprocessingml/2006/main">
        <w:t xml:space="preserve">1. Ang Dios naggamit sa gipaabut ug wala damha aron sa pagluwas kanato gikan sa atong mga kaaway ug sa paghatag kanato sa kaluwasan.</w:t>
      </w:r>
    </w:p>
    <w:p/>
    <w:p>
      <w:r xmlns:w="http://schemas.openxmlformats.org/wordprocessingml/2006/main">
        <w:t xml:space="preserve">2. Kita makasalig sa Dios sa paggamit sa bisan unsa nga paagi nga gikinahanglan aron sa paghatag kanato og kahupayan ug kasiguroan.</w:t>
      </w:r>
    </w:p>
    <w:p/>
    <w:p>
      <w:r xmlns:w="http://schemas.openxmlformats.org/wordprocessingml/2006/main">
        <w:t xml:space="preserve">1. Roma 8:31-32 - Unsa man unya ang atong igaingon niining mga butanga? Kon ang Dios dapig kanato, kinsa man ang batok kanato? Siya nga wala magpagawas sa iyang kaugalingong Anak, kondili nagtugyan kaniya alang kanatong tanan, sa unsang paagi dili usab niya ihatag kanato ang tanang mga butang uban kaniya?</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1 Samuel 12:12 Ug sa diha nga kamo nakakita nga si Naas ang hari sa mga anak sa Ammon mianhi batok kaninyo, kamo ming-ingon kanako: Dili; apan usa ka hari ang magahari kanamo: sa diha nga si Jehova nga inyong Dios mao ang inyong hari.</w:t>
      </w:r>
    </w:p>
    <w:p/>
    <w:p>
      <w:r xmlns:w="http://schemas.openxmlformats.org/wordprocessingml/2006/main">
        <w:t xml:space="preserve">Ang mga Israelita nangayo ug hari nga magmando kanila, bisag ang Diyos maoy ilang hari.</w:t>
      </w:r>
    </w:p>
    <w:p/>
    <w:p>
      <w:r xmlns:w="http://schemas.openxmlformats.org/wordprocessingml/2006/main">
        <w:t xml:space="preserve">1. Ang Dios anaa kanunay ug kinahanglan nga mao kanunay ang atong unang pilion alang sa pagkahari.</w:t>
      </w:r>
    </w:p>
    <w:p/>
    <w:p>
      <w:r xmlns:w="http://schemas.openxmlformats.org/wordprocessingml/2006/main">
        <w:t xml:space="preserve">2. Kon mag-atubang kita og lisud nga mga desisyon, angay natong hinumdoman nga ang Dios mao kanunay ang atong kinalabwang lider.</w:t>
      </w:r>
    </w:p>
    <w:p/>
    <w:p>
      <w:r xmlns:w="http://schemas.openxmlformats.org/wordprocessingml/2006/main">
        <w:t xml:space="preserve">1. Juan 1:14 - Ug ang Pulong nahimong tawo ug mipuyo uban kanato, ug nakita nato ang iyang himaya, himaya ingon sa bugtong Anak gikan sa Amahan, puno sa grasya ug kamatuoran.</w:t>
      </w:r>
    </w:p>
    <w:p/>
    <w:p>
      <w:r xmlns:w="http://schemas.openxmlformats.org/wordprocessingml/2006/main">
        <w:t xml:space="preserve">2. Isaias 40:28 - Wala ba kamo mahibalo? Wala ka ba nakadungog? Ang Ginoo mao ang walay kataposang Diyos, ang Magbubuhat sa kinatumyan sa yuta. Siya dili maluya ni maluya; ang iyang pagsabot dili matukib.</w:t>
      </w:r>
    </w:p>
    <w:p/>
    <w:p>
      <w:r xmlns:w="http://schemas.openxmlformats.org/wordprocessingml/2006/main">
        <w:t xml:space="preserve">1 Samuel 12:13 Busa karon tan-awa ang hari nga inyong gipili, ug kinsa inyong gipangayo! ug, ania karon, si Jehova nagbutang ug usa ka hari sa ibabaw ninyo.</w:t>
      </w:r>
    </w:p>
    <w:p/>
    <w:p>
      <w:r xmlns:w="http://schemas.openxmlformats.org/wordprocessingml/2006/main">
        <w:t xml:space="preserve">Ang katawhan sa Israel nagpili ug hari ug ang Ginoo mitugot niini.</w:t>
      </w:r>
    </w:p>
    <w:p/>
    <w:p>
      <w:r xmlns:w="http://schemas.openxmlformats.org/wordprocessingml/2006/main">
        <w:t xml:space="preserve">1. Ang Ginoo nagtugot kanato sa pagpili sa atong kaugalingong mga dalan ug ang grasya sa Dios kanunay nga magauban kanato.</w:t>
      </w:r>
    </w:p>
    <w:p/>
    <w:p>
      <w:r xmlns:w="http://schemas.openxmlformats.org/wordprocessingml/2006/main">
        <w:t xml:space="preserve">2. Makakaplag kita og kalig-on ug kahupayan sa pagkahibalo nga ang Dios anaa kanunay kanato, bisan kon kita mohimo og mga pagpili.</w:t>
      </w:r>
    </w:p>
    <w:p/>
    <w:p>
      <w:r xmlns:w="http://schemas.openxmlformats.org/wordprocessingml/2006/main">
        <w:t xml:space="preserve">1. Filipos 4:13 Mabuhat ko ang tanang butang pinaagi kang Kristo nga nagpalig-on kanako</w:t>
      </w:r>
    </w:p>
    <w:p/>
    <w:p>
      <w:r xmlns:w="http://schemas.openxmlformats.org/wordprocessingml/2006/main">
        <w:t xml:space="preserve">2. Salmo 37:23-24 Ang mga lakang sa usa ka maayong tawo gitukod ni Jehova, Ug siya nagakalipay sa iyang dalan. Bisan siya mapukan, siya dili gayud mapukan; Kay gisapnay siya sa Ginoo pinaagi sa iyang kamot.</w:t>
      </w:r>
    </w:p>
    <w:p/>
    <w:p>
      <w:r xmlns:w="http://schemas.openxmlformats.org/wordprocessingml/2006/main">
        <w:t xml:space="preserve">1 Samuel 12:14 Kon kamo mahadlok sa GINOO, ug moalagad kaniya, ug motuman sa iyang tingog, ug dili mosupak sa sugo sa GINOO, nan kamo ug ang hari nga naghari kaninyo magpadayon sa pagsunod sa GINOO nga inyong Diyos.</w:t>
      </w:r>
    </w:p>
    <w:p/>
    <w:p>
      <w:r xmlns:w="http://schemas.openxmlformats.org/wordprocessingml/2006/main">
        <w:t xml:space="preserve">Ang tudling nag-awhag sa katawhan sa Israel sa pagsunod sa Ginoo ug sa pag-alagad Kaniya, aron ang katawhan ug ang hari magpabiling matinud-anon sa Diyos.</w:t>
      </w:r>
    </w:p>
    <w:p/>
    <w:p>
      <w:r xmlns:w="http://schemas.openxmlformats.org/wordprocessingml/2006/main">
        <w:t xml:space="preserve">1. Ang Tawag sa Dios sa Pagkamasulundon: Unsaon Pagpabilin nga Matinud-anon sa Dios</w:t>
      </w:r>
    </w:p>
    <w:p/>
    <w:p>
      <w:r xmlns:w="http://schemas.openxmlformats.org/wordprocessingml/2006/main">
        <w:t xml:space="preserve">2. Pag-alagad sa Dios uban sa Tibuok Kasingkasing: Ang Panalangin sa Pagtuman sa Ginoo</w:t>
      </w:r>
    </w:p>
    <w:p/>
    <w:p>
      <w:r xmlns:w="http://schemas.openxmlformats.org/wordprocessingml/2006/main">
        <w:t xml:space="preserve">1. Deuteronomio 6:4-7 "Pamati, O Israel: Ang Ginoo nga atong Dios, ang Ginoo usa ra. Higugmaa ang Ginoo nga imong Dios sa tibuok mong kasingkasing ug sa tibuok mong kalag ug sa tibuok mong kusog. Ug kining mga pulonga nga Ako nagasugo kanimo niining adlawa nga maanaa sa imong kasingkasing: Igatudlo mo kini nga masingkamuton sa imong mga anak, ug igasulti mo kini sa magalingkod ikaw sa imong balay, ug sa magalakaw ikaw sa dalan, ug sa imong paghigda, ug sa imong pagbangon.</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1 Samuel 12:15 Apan kon kamo dili motuman sa tingog sa GINOO, kondili mosukol sa sugo sa GINOO, nan ang kamot sa GINOO batok kaninyo, ingon nga kini batok sa inyong mga katigulangan.</w:t>
      </w:r>
    </w:p>
    <w:p/>
    <w:p>
      <w:r xmlns:w="http://schemas.openxmlformats.org/wordprocessingml/2006/main">
        <w:t xml:space="preserve">Kinahanglang tumanon sa mga tawo ang tingog sa Ginoo kay kon dili, atubangon nila ang mga sangpotanan sa iyang kasuko, sama sa ilang mga katigulangan.</w:t>
      </w:r>
    </w:p>
    <w:p/>
    <w:p>
      <w:r xmlns:w="http://schemas.openxmlformats.org/wordprocessingml/2006/main">
        <w:t xml:space="preserve">1. Ang Pagtuman sa mga Sugo sa Dios Nagdala og Panalangin, Ang Pagsupak Nagdala og mga Tunglo</w:t>
      </w:r>
    </w:p>
    <w:p/>
    <w:p>
      <w:r xmlns:w="http://schemas.openxmlformats.org/wordprocessingml/2006/main">
        <w:t xml:space="preserve">2. Ang Pagsalikway sa Tingog sa Dios Adunay mga Sangputanan</w:t>
      </w:r>
    </w:p>
    <w:p/>
    <w:p>
      <w:r xmlns:w="http://schemas.openxmlformats.org/wordprocessingml/2006/main">
        <w:t xml:space="preserve">1. Deuteronomio 28:15-68 - Ang mga Panalangin sa Pagkamasinugtanon ug ang mga Tunglo sa Pagkadili-masinugtanon</w:t>
      </w:r>
    </w:p>
    <w:p/>
    <w:p>
      <w:r xmlns:w="http://schemas.openxmlformats.org/wordprocessingml/2006/main">
        <w:t xml:space="preserve">2. Roma 6:23 - Ang Suhol sa Sala mao ang Kamatayon</w:t>
      </w:r>
    </w:p>
    <w:p/>
    <w:p>
      <w:r xmlns:w="http://schemas.openxmlformats.org/wordprocessingml/2006/main">
        <w:t xml:space="preserve">1 Samuel 12:16 Busa karon, tindog kamo ug tan-awa kining dakung butang, nga pagabuhaton ni Jehova sa atubangan sa inyong mga mata.</w:t>
      </w:r>
    </w:p>
    <w:p/>
    <w:p>
      <w:r xmlns:w="http://schemas.openxmlformats.org/wordprocessingml/2006/main">
        <w:t xml:space="preserve">Ang Ginoo hapit nang mohimo ug usa ka dakong butang atubangan sa katawhan sa Israel.</w:t>
      </w:r>
    </w:p>
    <w:p/>
    <w:p>
      <w:r xmlns:w="http://schemas.openxmlformats.org/wordprocessingml/2006/main">
        <w:t xml:space="preserve">1. Barug ug Tan-awa: Ang Gahum sa Pagtuo nga Naglihok</w:t>
      </w:r>
    </w:p>
    <w:p/>
    <w:p>
      <w:r xmlns:w="http://schemas.openxmlformats.org/wordprocessingml/2006/main">
        <w:t xml:space="preserve">2. Usa ka Timailhan gikan sa Ginoo: Pagmatikod sa mga Milagro sa Dios</w:t>
      </w:r>
    </w:p>
    <w:p/>
    <w:p>
      <w:r xmlns:w="http://schemas.openxmlformats.org/wordprocessingml/2006/main">
        <w:t xml:space="preserve">1. Mga Taga-Roma 4:20-21 - Siya wala magduhaduha tungod sa pagkawalay pagtoo mahitungod sa saad sa Dios, kondili nalig-on sa iyang pagtoo ug naghatag ug himaya sa Dios, nga hingpit nga nakombinsir nga ang Dios adunay gahum sa pagbuhat sa iyang gisaad.</w:t>
      </w:r>
    </w:p>
    <w:p/>
    <w:p>
      <w:r xmlns:w="http://schemas.openxmlformats.org/wordprocessingml/2006/main">
        <w:t xml:space="preserve">2. Hebreohanon 11:1 - Karon ang pagtuo mao ang pagsalig sa unsay atong gilaoman ug ang pagsalig sa mga butang nga wala nato makita.</w:t>
      </w:r>
    </w:p>
    <w:p/>
    <w:p>
      <w:r xmlns:w="http://schemas.openxmlformats.org/wordprocessingml/2006/main">
        <w:t xml:space="preserve">1 Samuel 12:17 Dili ba ting-ani sa trigo karong adlawa? Magatawag ako kang Jehova, ug siya magpadala ug dalogdog ug ulan; aron kamo makaila ug makakita nga ang inyong pagkadautan daku, nga inyong nabuhat sa mga mata ni Jehova, sa pagpangayo kaninyo ug usa ka hari.</w:t>
      </w:r>
    </w:p>
    <w:p/>
    <w:p>
      <w:r xmlns:w="http://schemas.openxmlformats.org/wordprocessingml/2006/main">
        <w:t xml:space="preserve">Gipasidan-an ni propeta Samuel ang mga Israelite sa ilang pagkadautan ug nanawagan sa Ginoo sa pagpadala og dalugdog ug ulan isip timaan sa Iyang dili pag-uyon sa ilang hangyo alang sa usa ka hari.</w:t>
      </w:r>
    </w:p>
    <w:p/>
    <w:p>
      <w:r xmlns:w="http://schemas.openxmlformats.org/wordprocessingml/2006/main">
        <w:t xml:space="preserve">1. Ang Ginoo Nagpasidaan Kanato sa Atong Pagkadaotan</w:t>
      </w:r>
    </w:p>
    <w:p/>
    <w:p>
      <w:r xmlns:w="http://schemas.openxmlformats.org/wordprocessingml/2006/main">
        <w:t xml:space="preserve">2. Pagsalig sa Dios Latas sa Malisud nga Panahon</w:t>
      </w:r>
    </w:p>
    <w:p/>
    <w:p>
      <w:r xmlns:w="http://schemas.openxmlformats.org/wordprocessingml/2006/main">
        <w:t xml:space="preserve">1. Santiago 4:17 - "Busa kaniya nga nahibalo sa pagbuhat ug maayo, ug wala magabuhat niini, ngadto kaniya kini sala."</w:t>
      </w:r>
    </w:p>
    <w:p/>
    <w:p>
      <w:r xmlns:w="http://schemas.openxmlformats.org/wordprocessingml/2006/main">
        <w:t xml:space="preserve">2. Salmo 32:8 - "Tudloan ko ikaw ug tudloan ko ikaw sa dalan nga imong pagalaktan: Tuytuyan ko ikaw sa akong mata."</w:t>
      </w:r>
    </w:p>
    <w:p/>
    <w:p>
      <w:r xmlns:w="http://schemas.openxmlformats.org/wordprocessingml/2006/main">
        <w:t xml:space="preserve">1 Samuel 12:18 Busa si Samuel mitawag kang Jehova; ug si Jehova nagpadala ug dalogdog ug ulan niadtong adlawa: ug ang tibook katawohan nangahadlok sa hilabihan kang Jehova ug kang Samuel.</w:t>
      </w:r>
    </w:p>
    <w:p/>
    <w:p>
      <w:r xmlns:w="http://schemas.openxmlformats.org/wordprocessingml/2006/main">
        <w:t xml:space="preserve">Kini nga tudling naghulagway giunsa pagtubag sa katawhan sa Israel ang tawag ni Samuel ngadto sa Ginoo pinaagi sa pagpakita og dakong pagtahod pinaagi sa kahadlok sa Ginoo ug ni Samuel.</w:t>
      </w:r>
    </w:p>
    <w:p/>
    <w:p>
      <w:r xmlns:w="http://schemas.openxmlformats.org/wordprocessingml/2006/main">
        <w:t xml:space="preserve">1. Kahadlok sa Ginoo: Ang Gahum sa Pagtahod sa Dios</w:t>
      </w:r>
    </w:p>
    <w:p/>
    <w:p>
      <w:r xmlns:w="http://schemas.openxmlformats.org/wordprocessingml/2006/main">
        <w:t xml:space="preserve">2. Samuel: Usa ka Sumbanan sa Matinud-anon nga Pagpangulo</w:t>
      </w:r>
    </w:p>
    <w:p/>
    <w:p>
      <w:r xmlns:w="http://schemas.openxmlformats.org/wordprocessingml/2006/main">
        <w:t xml:space="preserve">1. Salmo 111:10 - Ang pagkahadlok sa Ginoo mao ang sinugdan sa kaalam: Ang tanan nga nagatuman sa iyang mga sugo adunay maayong salabutan: Ang pagdayeg kaniya nagapadayon sa walay katapusan.</w:t>
      </w:r>
    </w:p>
    <w:p/>
    <w:p>
      <w:r xmlns:w="http://schemas.openxmlformats.org/wordprocessingml/2006/main">
        <w:t xml:space="preserve">2. 1 Mga Taga-Corinto 11:1 - Pagsunod kamo kanako, maingon nga ako usab kang Kristo.</w:t>
      </w:r>
    </w:p>
    <w:p/>
    <w:p>
      <w:r xmlns:w="http://schemas.openxmlformats.org/wordprocessingml/2006/main">
        <w:t xml:space="preserve">1 Samuel 12:19 Ug ang tibook katawohan miingon kang Samuel: Pag-ampo alang sa imong mga alagad kang Jehova nga imong Dios, aron kami dili mangamatay;</w:t>
      </w:r>
    </w:p>
    <w:p/>
    <w:p>
      <w:r xmlns:w="http://schemas.openxmlformats.org/wordprocessingml/2006/main">
        <w:t xml:space="preserve">Ang katawhan sa Israel mihangyo kang Samuel sa pag-ampo ngadto sa Ginoo alang kanila, naghangyo nga dili sila mamatay tungod sa ilang sala sa pagpangayo og hari.</w:t>
      </w:r>
    </w:p>
    <w:p/>
    <w:p>
      <w:r xmlns:w="http://schemas.openxmlformats.org/wordprocessingml/2006/main">
        <w:t xml:space="preserve">1. Ang Kakuyaw sa Sala: Sa Unsang Paagi ang Sala Makatultol sa Kalaglagan</w:t>
      </w:r>
    </w:p>
    <w:p/>
    <w:p>
      <w:r xmlns:w="http://schemas.openxmlformats.org/wordprocessingml/2006/main">
        <w:t xml:space="preserve">2. Ang Gahum sa Pag-ampo: Pagsalig sa Dios sa Paggiya Kanato Latas sa Malisud nga mga Panahon</w:t>
      </w:r>
    </w:p>
    <w:p/>
    <w:p>
      <w:r xmlns:w="http://schemas.openxmlformats.org/wordprocessingml/2006/main">
        <w:t xml:space="preserve">1. Santiago 1:15 - Unya, human ang tinguha makapanamkon, kini manganak ug sala; ug ang sala, sa diha nga kini hingkod na, manganak ug kamatayon.</w:t>
      </w:r>
    </w:p>
    <w:p/>
    <w:p>
      <w:r xmlns:w="http://schemas.openxmlformats.org/wordprocessingml/2006/main">
        <w:t xml:space="preserve">2. Isaias 40:31 - Apan kadtong mosalig sa Ginoo makakaplag ug bag-ong kusog. Molupad sila sa taas nga mga pako sama sa mga agila. Modagan sila ug dili kapuyan. Maglakaw sila ug dili mangaluya.</w:t>
      </w:r>
    </w:p>
    <w:p/>
    <w:p>
      <w:r xmlns:w="http://schemas.openxmlformats.org/wordprocessingml/2006/main">
        <w:t xml:space="preserve">1 Samuel 12:20 Ug si Samuel miingon sa katawohan: Ayaw kahadlok: kamo nagbuhat niining tanan nga kadautan: apan ayaw pagtipas gikan sa pagsunod kang Jehova, kondili sa pag-alagad kang Jehova sa bug-os ninyong kasingkasing;</w:t>
      </w:r>
    </w:p>
    <w:p/>
    <w:p>
      <w:r xmlns:w="http://schemas.openxmlformats.org/wordprocessingml/2006/main">
        <w:t xml:space="preserve">Gisultihan ni Samuel ang mga tawo nga dili mahadlok, bisan og nakahimo sila og dautan nga mga butang, ug magpabilin nga matinud-anon ngadto sa Ginoo pinaagi sa pag-alagad Kaniya sa tibuok nilang kasingkasing.</w:t>
      </w:r>
    </w:p>
    <w:p/>
    <w:p>
      <w:r xmlns:w="http://schemas.openxmlformats.org/wordprocessingml/2006/main">
        <w:t xml:space="preserve">1. "Ang Gahum sa Pagpasaylo: Ang Gugma sa Dios Alang sa Iyang Katawhan"</w:t>
      </w:r>
    </w:p>
    <w:p/>
    <w:p>
      <w:r xmlns:w="http://schemas.openxmlformats.org/wordprocessingml/2006/main">
        <w:t xml:space="preserve">2. "Pagkinabuhi uban ang Kasingkasing sa Pagkamasinugtanon: Pag-alagad sa Ginoo sa Tibuok Nimong Kasingkasing"</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1 Samuel 12:21 Ug ayaw kamo pagtipas; kay sila kawang.</w:t>
      </w:r>
    </w:p>
    <w:p/>
    <w:p>
      <w:r xmlns:w="http://schemas.openxmlformats.org/wordprocessingml/2006/main">
        <w:t xml:space="preserve">Kinahanglan nga dili kita motalikod sa Dios tungod kay ang pagbuhat niini magdala kanato ngadto sa kawang nga mga butang nga dili makatabang o makaluwas kanato.</w:t>
      </w:r>
    </w:p>
    <w:p/>
    <w:p>
      <w:r xmlns:w="http://schemas.openxmlformats.org/wordprocessingml/2006/main">
        <w:t xml:space="preserve">1. Ang Probisyon sa Diyos Igo: Pagsalig Kaniya Imbes sa Kawang nga mga Butang</w:t>
      </w:r>
    </w:p>
    <w:p/>
    <w:p>
      <w:r xmlns:w="http://schemas.openxmlformats.org/wordprocessingml/2006/main">
        <w:t xml:space="preserve">2. Pagpabilin nga Matinuoron sa Dios: Ang Kawang sa Pagtalikod</w:t>
      </w:r>
    </w:p>
    <w:p/>
    <w:p>
      <w:r xmlns:w="http://schemas.openxmlformats.org/wordprocessingml/2006/main">
        <w:t xml:space="preserve">1. Salmo 62:8 - Salig kaniya sa tanang panahon; Kamo nga katawohan, ibubo ninyo ang inyong kasingkasing sa atubangan niya: Ang Dios mao ang dalangpanan alang kanato.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12:22 Kay dili biyaan sa GINOO ang iyang katawhan tungod sa iyang dakong ngalan, kay gikahimut-an sa Ginoo ang paghimo kaninyong iyang katawhan.</w:t>
      </w:r>
    </w:p>
    <w:p/>
    <w:p>
      <w:r xmlns:w="http://schemas.openxmlformats.org/wordprocessingml/2006/main">
        <w:t xml:space="preserve">Dili gayod biyaan sa Ginoo ang iyang katawhan tungod sa iyang dakong ngalan ug tungod kay nalipay siya sa paghimo kanila nga iyang katawhan.</w:t>
      </w:r>
    </w:p>
    <w:p/>
    <w:p>
      <w:r xmlns:w="http://schemas.openxmlformats.org/wordprocessingml/2006/main">
        <w:t xml:space="preserve">1. Ibutang ang imong pagsalig sa Ginoo, kay dili gayod niya biyaan ang iyang katawhan.</w:t>
      </w:r>
    </w:p>
    <w:p/>
    <w:p>
      <w:r xmlns:w="http://schemas.openxmlformats.org/wordprocessingml/2006/main">
        <w:t xml:space="preserve">2. Ayaw kahadlok sa pagsalig sa Diyos, kay dili gayod siya motalikod niadtong iyang gipili.</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1 Juan 4:18 - Walay kahadlok sa gugma, apan ang hingpit nga gugma nagahingilin sa kahadlok. Kay ang kahadlok may kalabotan sa silot, ug bisan kinsa nga nahadlok wala mahingpit sa gugma.</w:t>
      </w:r>
    </w:p>
    <w:p/>
    <w:p>
      <w:r xmlns:w="http://schemas.openxmlformats.org/wordprocessingml/2006/main">
        <w:t xml:space="preserve">1 Samuel 12:23 Labut pa alang kanako, dili unta ako makasala batok kang Jehova sa pag-undang sa pag-ampo alang kaninyo: apan tudloan ko kamo sa maayo ug sa matarung nga dalan.</w:t>
      </w:r>
    </w:p>
    <w:p/>
    <w:p>
      <w:r xmlns:w="http://schemas.openxmlformats.org/wordprocessingml/2006/main">
        <w:t xml:space="preserve">Gipahinumdoman ni Samuel ang katawhan sa Israel nga kanunay siyang mag-ampo alang kanila ug magpadayon sa pagtudlo kanila sa maayo ug hustong paagi.</w:t>
      </w:r>
    </w:p>
    <w:p/>
    <w:p>
      <w:r xmlns:w="http://schemas.openxmlformats.org/wordprocessingml/2006/main">
        <w:t xml:space="preserve">1. Sa Unsang Paagi ang Pagkinabuhi sa Pagkamatinud-anon diha sa Pag-ampo</w:t>
      </w:r>
    </w:p>
    <w:p/>
    <w:p>
      <w:r xmlns:w="http://schemas.openxmlformats.org/wordprocessingml/2006/main">
        <w:t xml:space="preserve">2. Pagkat-on sa Paglakaw sa Maayo ug Matarung nga Dalan</w:t>
      </w:r>
    </w:p>
    <w:p/>
    <w:p>
      <w:r xmlns:w="http://schemas.openxmlformats.org/wordprocessingml/2006/main">
        <w:t xml:space="preserve">1. Santiago 5:16 - "Busa, isugid ang inyong mga sala sa usag usa ug pag-ampo alang sa usag usa, aron kamo mamaayo. Ang pag-ampo sa usa ka matarong nga tawo adunay dakong gahom samtang kini molihok."</w:t>
      </w:r>
    </w:p>
    <w:p/>
    <w:p>
      <w:r xmlns:w="http://schemas.openxmlformats.org/wordprocessingml/2006/main">
        <w:t xml:space="preserve">2. Juan 14:6 - "Si Jesus miingon kaniya, Ako mao ang dalan, ug ang kamatuoran, ug ang kinabuhi. Walay makaadto sa Amahan kon dili pinaagi kanako."</w:t>
      </w:r>
    </w:p>
    <w:p/>
    <w:p>
      <w:r xmlns:w="http://schemas.openxmlformats.org/wordprocessingml/2006/main">
        <w:t xml:space="preserve">1 Samuel 12:24 Kahadloki lamang ang GINOO, ug alagara siya sa kamatuoran sa bug-os ninyong kasingkasing;</w:t>
      </w:r>
    </w:p>
    <w:p/>
    <w:p>
      <w:r xmlns:w="http://schemas.openxmlformats.org/wordprocessingml/2006/main">
        <w:t xml:space="preserve">Ang tudling nag-awhag kanato sa pag-alagad sa Ginoo sa kamatuoran ug sa paghunahuna sa dagkong mga butang nga iyang nahimo alang kanato.</w:t>
      </w:r>
    </w:p>
    <w:p/>
    <w:p>
      <w:r xmlns:w="http://schemas.openxmlformats.org/wordprocessingml/2006/main">
        <w:t xml:space="preserve">1. Pagmaya diha sa Ginoo: Pagsaulog sa Pagkamatinumanon ug Kaayohan sa Diyos</w:t>
      </w:r>
    </w:p>
    <w:p/>
    <w:p>
      <w:r xmlns:w="http://schemas.openxmlformats.org/wordprocessingml/2006/main">
        <w:t xml:space="preserve">2. Pag-alagad sa Dios uban sa Tibuok Kasingkasing: Usa ka Tawag sa Pagpasalig</w:t>
      </w:r>
    </w:p>
    <w:p/>
    <w:p>
      <w:r xmlns:w="http://schemas.openxmlformats.org/wordprocessingml/2006/main">
        <w:t xml:space="preserve">1. Salmo 107:1-2 - "Oh pasalamati ang Ginoo, kay siya maayo, kay ang iyang mahigugmaong-kalolot nagapadayon sa walay katapusan! Pasultiha ang mga tinubos ni Jehova, nga iyang gitubos gikan sa kagul-anan."</w:t>
      </w:r>
    </w:p>
    <w:p/>
    <w:p>
      <w:r xmlns:w="http://schemas.openxmlformats.org/wordprocessingml/2006/main">
        <w:t xml:space="preserve">2. 2 Mga Taga-Corinto 9:8 - "Ug ang Dios makahimo sa pagpadagaya sa tanang grasya nganha kaninyo, aron nga mabatonan ninyo ang tanan nga igo sa tanang butang sa tanang panahon, modagaya kamo sa tanang maayong buhat."</w:t>
      </w:r>
    </w:p>
    <w:p/>
    <w:p>
      <w:r xmlns:w="http://schemas.openxmlformats.org/wordprocessingml/2006/main">
        <w:t xml:space="preserve">1 Samuel 12:25 Apan kon magpadayon kamo sa pagbuhat ug daotan, mangalaglag kamo, kamo ug ang inyong hari.</w:t>
      </w:r>
    </w:p>
    <w:p/>
    <w:p>
      <w:r xmlns:w="http://schemas.openxmlformats.org/wordprocessingml/2006/main">
        <w:t xml:space="preserve">Gipasidan-an ang katawhan sa Israel nga kon magpadayon sila sa pagbuhat ug daotan, sila ug ang ilang hari malaglag.</w:t>
      </w:r>
    </w:p>
    <w:p/>
    <w:p>
      <w:r xmlns:w="http://schemas.openxmlformats.org/wordprocessingml/2006/main">
        <w:t xml:space="preserve">1. Ang Sangputanan sa Pagkadili-masinugtanon: Usa ka Pagtuon sa 1 Samuel 12:25</w:t>
      </w:r>
    </w:p>
    <w:p/>
    <w:p>
      <w:r xmlns:w="http://schemas.openxmlformats.org/wordprocessingml/2006/main">
        <w:t xml:space="preserve">2. Ang Peligro sa Pagkadaotan: Pagsabot sa Pasidaan sa 1 Samuel 12:25</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Ezekiel 33:11 - Ingna sila, Ingon nga ako buhi, nag-ingon ang Ginoong Dios, Ako walay kalipay sa kamatayon sa dautan; kondili nga ang dautan motalikod sa iyang dalan ug mabuhi: bumiya kamo, bumiya kamo gikan sa inyong dautang mga dalan; kay nganong magpakamatay man kamo?</w:t>
      </w:r>
    </w:p>
    <w:p/>
    <w:p>
      <w:r xmlns:w="http://schemas.openxmlformats.org/wordprocessingml/2006/main">
        <w:t xml:space="preserve">Ang 1 Samuel 13 mahimong ma-summarize sa tulo ka paragraph sama sa mosunod, uban sa gipakita nga mga bersikulo:</w:t>
      </w:r>
    </w:p>
    <w:p/>
    <w:p>
      <w:r xmlns:w="http://schemas.openxmlformats.org/wordprocessingml/2006/main">
        <w:t xml:space="preserve">Parapo 1: Ang 1 Samuel 13:1-7 nagpaila sa pagkawalay pailob ni Saul ug sa nagkadakong hulga sa mga Filistehanon. Niini nga kapitulo, si Saul nahimong hari ug nagsugod sa iyang paghari. Nagpili siyag tulo ka libo ka tawo gikan sa Israel aron mag-alagad ingong iyang kasundalohan, samtang si Jonatan, ang iyang anak, nangulo sa usa ka libo ka tawo. Ang mga Filistehanon nagtigom ug dakong kasundalohan uban ang mga karwahe ug mga kabayo aron makiggubat batok sa Israel. Ang mga Israelinhon nahadlok ug nanago sa mga langob, kalibonan, mga bato, mga lubnganan, ug mga gahong.</w:t>
      </w:r>
    </w:p>
    <w:p/>
    <w:p>
      <w:r xmlns:w="http://schemas.openxmlformats.org/wordprocessingml/2006/main">
        <w:t xml:space="preserve">Parapo 2: Pagpadayon sa 1 Samuel 13:8-14, kini nag-asoy sa pagkawalay pailub ug pagkadili-masinugtanon ni Saul sa sugo sa Diyos pinaagi ni Samuel. Samtang ang mga Israelinhon naghulat kang Samuel sa pag-abot sa Gilgal alang sa mga halad sa dili pa moadto sa gubat batok sa mga Filistehanon, sila nabalaka tungod sa iyang pagkalangan. Gidala ni Saul ang mga butang sa iyang kaugalingon nga mga kamot pinaagi sa paghalad sa mga halad-nga-sinunog sa iyang kaugalingon usa ka buluhaton nga gitagana alang sa mga pari o mga propeta nga wala motuman sa sugo sa Diyos pinaagi ni Samuel.</w:t>
      </w:r>
    </w:p>
    <w:p/>
    <w:p>
      <w:r xmlns:w="http://schemas.openxmlformats.org/wordprocessingml/2006/main">
        <w:t xml:space="preserve">Paragraph 3: Ang 1 Samuel 13 mitapos uban sa mga sangputanan sa mga aksyon ni Saul ug sa nagpadayon nga hulga sa mga Filistehanon. Sa mga bersikulo sama sa 1 Samuel 13:15-23, gihisgotan nga sa dihang si Samuel miabot sa Gilgal human sa paghalad ni Saul sa mga halad-nga-sinunog, iyang gibadlong siya tungod sa iyang pagkadili-masinugtanon. Ingon nga resulta sa mga buhat ni Saul, ang Dios nagpahayag nga ang Iyang gingharian dili molungtad pinaagi kaniya kondili ihatag ngadto sa laing tawo nga maunongon ngadto Kaniya. Dugang pa, tungod sa ilang kakulang sa mga hinagiban nga gipahinabo sa nangaging mga panagbangi sa mga Filistehanon nga nagkontrolar sa teknolohiya sa paghimog puthaw sa ilang rehiyon ang mga Israelinhon naa sa disbentaha batok sa ilang mga kaaway.</w:t>
      </w:r>
    </w:p>
    <w:p/>
    <w:p>
      <w:r xmlns:w="http://schemas.openxmlformats.org/wordprocessingml/2006/main">
        <w:t xml:space="preserve">Sa katingbanan:</w:t>
      </w:r>
    </w:p>
    <w:p>
      <w:r xmlns:w="http://schemas.openxmlformats.org/wordprocessingml/2006/main">
        <w:t xml:space="preserve">Ang 1 Samuel 13 nagpresentar:</w:t>
      </w:r>
    </w:p>
    <w:p>
      <w:r xmlns:w="http://schemas.openxmlformats.org/wordprocessingml/2006/main">
        <w:t xml:space="preserve">Ang pagkawalay pailub ni Saul ug mibangon ingon nga hari;</w:t>
      </w:r>
    </w:p>
    <w:p>
      <w:r xmlns:w="http://schemas.openxmlformats.org/wordprocessingml/2006/main">
        <w:t xml:space="preserve">Ang pagkawalay pailub ug pagkadili-masinugtanon ni Saul sa sugo sa Dios;</w:t>
      </w:r>
    </w:p>
    <w:p>
      <w:r xmlns:w="http://schemas.openxmlformats.org/wordprocessingml/2006/main">
        <w:t xml:space="preserve">Mga sangpotanan sa mga buhat ni Saul ug sa nagpadayon nga hulga sa mga Filistehanon.</w:t>
      </w:r>
    </w:p>
    <w:p/>
    <w:p>
      <w:r xmlns:w="http://schemas.openxmlformats.org/wordprocessingml/2006/main">
        <w:t xml:space="preserve">Pagpasiugda sa:</w:t>
      </w:r>
    </w:p>
    <w:p>
      <w:r xmlns:w="http://schemas.openxmlformats.org/wordprocessingml/2006/main">
        <w:t xml:space="preserve">Ang pagkawalay pailub ni Saul ug mibangon ingon nga hari;</w:t>
      </w:r>
    </w:p>
    <w:p>
      <w:r xmlns:w="http://schemas.openxmlformats.org/wordprocessingml/2006/main">
        <w:t xml:space="preserve">Ang pagkawalay pailub ug pagkadili-masinugtanon ni Saul sa sugo sa Dios;</w:t>
      </w:r>
    </w:p>
    <w:p>
      <w:r xmlns:w="http://schemas.openxmlformats.org/wordprocessingml/2006/main">
        <w:t xml:space="preserve">Mga sangpotanan sa mga buhat ni Saul ug sa nagpadayon nga hulga sa mga Filistehanon.</w:t>
      </w:r>
    </w:p>
    <w:p/>
    <w:p>
      <w:r xmlns:w="http://schemas.openxmlformats.org/wordprocessingml/2006/main">
        <w:t xml:space="preserve">Ang kapitulo nagpunting sa pagkawalay pailub ni Saul ug sa pagbangon ingon nga hari, sa iyang pagkadili-masinugtanon sa sugo sa Dios, ug sa mga sangputanan nga misunod uban sa padayon nga hulga nga gipahinabo sa mga Filistehanon. Sa 1 Samuel 13, si Saul nahimong hari ug mipili og dako nga kasundalohan nga moalagad ubos kaniya. Sa kasamtangan, ang mga Filistehanon nagtigom ug dakong puwersa aron makiggubat sa Israel. Ang mga Israelinhon nangahadlok, nga midangop sa lainlaing mga tagoanan.</w:t>
      </w:r>
    </w:p>
    <w:p/>
    <w:p>
      <w:r xmlns:w="http://schemas.openxmlformats.org/wordprocessingml/2006/main">
        <w:t xml:space="preserve">Nagpadayon sa 1 Samuel 13, samtang naghulat sila sa pag-abot ni Samuel sa Gilgal alang sa mga halad sa dili pa moadto sa gubat, si Saul nawad-an og pailub tungod sa paglangan ni Samuel. Iyang gitugyan ang iyang kaugalingon sa pagtanyag ug mga halad-nga-sinunog nga usa ka buluhaton nga gitagana alang sa mga saserdote o mga manalagna nga wala motuman sa sugo sa Diyos pinaagi kang Samuel. Kini nga buhat nagpadayag sa mapugsanon nga kinaiya ni Saul ug kakulang sa pagsalig sa Dios.</w:t>
      </w:r>
    </w:p>
    <w:p/>
    <w:p>
      <w:r xmlns:w="http://schemas.openxmlformats.org/wordprocessingml/2006/main">
        <w:t xml:space="preserve">Ang 1 Samuel 13 mitapos uban ni Samuel nga nagbadlong kang Saul tungod sa iyang masinupakon nga mga buhat. Ingon nga sangputanan, ang Dios nagpahayag nga ang Iyang gingharian dili molungtad pinaagi ni Saul kondili ihatag ngadto sa laing tawo nga maunongon ngadto Kaniya. Dugang pa, tungod sa nangaging mga panagsumpaki sa mga Filistehanon nga nagkontrol sa teknolohiya sa paghimog puthaw sa ilang rehiyon, ang Israel kulang sa hustong mga hinagiban usa ka nagpadayon nga hulga nga nagbilin kanila sa usa ka disbentaha batok sa ilang mga kaaway. Kini nga kapitulo nagsilbi nga usa ka importante nga kausaban nga nagpasiugda sa mga kasaypanan ni Saul isip usa ka lider ug naglandong sa umaabot nga mga hagit nga giatubang sa Israel ubos sa iyang pagmando.</w:t>
      </w:r>
    </w:p>
    <w:p/>
    <w:p>
      <w:r xmlns:w="http://schemas.openxmlformats.org/wordprocessingml/2006/main">
        <w:t xml:space="preserve">1 Samuel 13:1 Si Saul naghari sulod sa usa ka tuig; ug sa diha nga siya naghari sa duha ka tuig sa ibabaw sa Israel,</w:t>
      </w:r>
    </w:p>
    <w:p/>
    <w:p>
      <w:r xmlns:w="http://schemas.openxmlformats.org/wordprocessingml/2006/main">
        <w:t xml:space="preserve">Naghari si Saul sa Israel sulod sa duha ka tuig.</w:t>
      </w:r>
    </w:p>
    <w:p/>
    <w:p>
      <w:r xmlns:w="http://schemas.openxmlformats.org/wordprocessingml/2006/main">
        <w:t xml:space="preserve">1. Ang Estorya ni Saul: Usa ka Pahinumdom sa Pagkasoberano sa Diyos</w:t>
      </w:r>
    </w:p>
    <w:p/>
    <w:p>
      <w:r xmlns:w="http://schemas.openxmlformats.org/wordprocessingml/2006/main">
        <w:t xml:space="preserve">2. Ang Paghari ni Saul: Usa ka Mamubo nga Pagpamalandong sa Awtoridad sa Diyos</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Daniel 4:35 - Ang tanang mga pumoluyo sa yuta giisip nga walay kapuslanan, ug siya nagabuhat sumala sa iyang kabubut-on sa taliwala sa mga panon sa langit ug sa taliwala sa mga pumoluyo sa yuta; ug walay makapugong sa iyang kamot o makaingon kaniya: Unsa ang imong nabuhat?</w:t>
      </w:r>
    </w:p>
    <w:p/>
    <w:p>
      <w:r xmlns:w="http://schemas.openxmlformats.org/wordprocessingml/2006/main">
        <w:t xml:space="preserve">1 Samuel 13:2 Si Saul nagpili alang kaniya ug tulo ka libo ka tawo sa Israel; diin ang duha ka libo uban kang Saul sa Michmas ug sa bukid sa Bethel, ug ang usa ka libo uban kang Jonathan sa Gabaa sa Benjamin: ug ang uban sa katawohan iyang gipaadto ang tagsatagsa ka tawo ngadto sa iyang balong-balong.</w:t>
      </w:r>
    </w:p>
    <w:p/>
    <w:p>
      <w:r xmlns:w="http://schemas.openxmlformats.org/wordprocessingml/2006/main">
        <w:t xml:space="preserve">Si Saul nagpili ug tulo ka libo ka tawo sa Israel aron mouban kaniya sa pagpakiggubat batok sa mga Filistehanon. Duha ka libo didto uban kaniya sa Michmas ug sa bukid sa Bethel, samtang ang usa ka libo didto uban kang Jonathan sa Gabaa sa Benjamin. Ang nahibilin sa katawhan gipabalik sa ilang mga tolda.</w:t>
      </w:r>
    </w:p>
    <w:p/>
    <w:p>
      <w:r xmlns:w="http://schemas.openxmlformats.org/wordprocessingml/2006/main">
        <w:t xml:space="preserve">1. Ang Gahum sa Panaghiusa: Kon sa Unsang Paagi ang Pagkabahin ni Saul sa Iyang Katawhan Miresulta sa Kadaogan</w:t>
      </w:r>
    </w:p>
    <w:p/>
    <w:p>
      <w:r xmlns:w="http://schemas.openxmlformats.org/wordprocessingml/2006/main">
        <w:t xml:space="preserve">2. Ang Kamahinungdanon sa Pagtinabangay: Mga Leksyon gikan sa Pagpangulo ni Saul</w:t>
      </w:r>
    </w:p>
    <w:p/>
    <w:p>
      <w:r xmlns:w="http://schemas.openxmlformats.org/wordprocessingml/2006/main">
        <w:t xml:space="preserve">1. Mga Taga-Efeso 4:1-3 - "Ako, nga binilanggo sa Ginoo, nag-awhag kaninyo sa paggawi sa paagi nga takus sa pagtawag diin kamo gitawag, uban ang bug-os nga pagpaubos ug kalumo, uban ang pailub, pag-antus uban sa usa ka tawo. ang usa diha sa gugma, maikagon sa pagpadayon sa panaghiusa sa Espiritu diha sa higot sa kalinaw."</w:t>
      </w:r>
    </w:p>
    <w:p/>
    <w:p>
      <w:r xmlns:w="http://schemas.openxmlformats.org/wordprocessingml/2006/main">
        <w:t xml:space="preserve">2. 1 Mga Taga-Corinto 12:12-14 - "Kay maingon nga ang lawas usa ug adunay daghang mga bahin, ug ang tanan nga mga bahin sa lawas, bisan daghan, usa ka lawas, mao usab si Kristo. Kay sa usa ka Espiritu kita nahimo Ang tanan nabautismohan ngadto sa usa ka lawas Judio o Griyego, ulipon o gawasnon ug ang tanan gipainom sa usa ka Espiritu."</w:t>
      </w:r>
    </w:p>
    <w:p/>
    <w:p>
      <w:r xmlns:w="http://schemas.openxmlformats.org/wordprocessingml/2006/main">
        <w:t xml:space="preserve">1 Samuel 13:3 Ug si Jonathan nakadaug sa mga sundalo nga bantay sa kuta sa mga Filistehanon nga didto sa Geba, ug ang mga Filistehanon nakadungog niini. Ug gihuyop ni Saul ang trompeta sa tibook nga yuta, nga nagaingon: Papatalinghuga ang mga Hebreohanon.</w:t>
      </w:r>
    </w:p>
    <w:p/>
    <w:p>
      <w:r xmlns:w="http://schemas.openxmlformats.org/wordprocessingml/2006/main">
        <w:t xml:space="preserve">Gipildi ni Jonatan ang garison sa mga Filistehanon sa Geba, ug gipatingog ni Saul ang trompeta sa tibuok yuta aron sa pagpahibalo sa mga Hebreohanon.</w:t>
      </w:r>
    </w:p>
    <w:p/>
    <w:p>
      <w:r xmlns:w="http://schemas.openxmlformats.org/wordprocessingml/2006/main">
        <w:t xml:space="preserve">1. Ang Gahum sa Usa: Giunsa Pagbag-o sa Isog nga Buhat ni Jonathan ang Dalan sa Kasaysayan</w:t>
      </w:r>
    </w:p>
    <w:p/>
    <w:p>
      <w:r xmlns:w="http://schemas.openxmlformats.org/wordprocessingml/2006/main">
        <w:t xml:space="preserve">2. Ang Kaisug sa Pagbarug Batok sa mga Kalisud: Usa ka Pagtan-aw sa Pagdaug ni Jonathan</w:t>
      </w:r>
    </w:p>
    <w:p/>
    <w:p>
      <w:r xmlns:w="http://schemas.openxmlformats.org/wordprocessingml/2006/main">
        <w:t xml:space="preserve">1 Joshua 6:20 Busa ang katawohan naninggit sa diha nga ang mga sacerdote nanagpatunog sa mga trompeta: ug nahitabo, nga sa diha nga ang katawohan nakadungog sa tingog sa trompeta, ang katawohan naninggit sa usa ka dakung singgit, nga ang kuta napukan nga patag.</w:t>
      </w:r>
    </w:p>
    <w:p/>
    <w:p>
      <w:r xmlns:w="http://schemas.openxmlformats.org/wordprocessingml/2006/main">
        <w:t xml:space="preserve">2. Mga Maghuhukom 7:21 Ug ilang gihuyop ang mga trompeta, ug gibuak ang mga tibod nga diha sa ilang mga kamot. Ug ang totolo ka gatus mihuyop sa mga trompeta, ug si Jehova nagbutang sa espada sa tagsatagsa batok sa iyang isigkaingon, bisan sa tibook nga panon: ug ang panon mikalagiw ngadto sa Beth-shitta sa Zererat, ug ngadto sa utlanan sa Abelmehola, ngadto sa Tabat.</w:t>
      </w:r>
    </w:p>
    <w:p/>
    <w:p>
      <w:r xmlns:w="http://schemas.openxmlformats.org/wordprocessingml/2006/main">
        <w:t xml:space="preserve">1 Samuel 13:4 Ug ang tibook Israel nakadungog sa giingon nga si Saul nakadaug sa mga sundalo nga bantay sa kuta sa mga Filistehanon, ug nga ang Israel usab gidumtan sa mga Filistehanon. Ug ang katawohan gipatawag pagtingub sunod kang Saul ngadto sa Gilgal.</w:t>
      </w:r>
    </w:p>
    <w:p/>
    <w:p>
      <w:r xmlns:w="http://schemas.openxmlformats.org/wordprocessingml/2006/main">
        <w:t xml:space="preserve">Si Saul nakapatay ug garison sa mga Filistehanon, sa ingon nagpahinabo nga ang Israel gitamay sa mga Filistehanon. Ang katawhan sa Israel gitawag sa pagtigom didto sa Gilgal.</w:t>
      </w:r>
    </w:p>
    <w:p/>
    <w:p>
      <w:r xmlns:w="http://schemas.openxmlformats.org/wordprocessingml/2006/main">
        <w:t xml:space="preserve">1. Ang Dios anaa kanunay uban kanato, bisan pa sa kalisdanan.</w:t>
      </w:r>
    </w:p>
    <w:p/>
    <w:p>
      <w:r xmlns:w="http://schemas.openxmlformats.org/wordprocessingml/2006/main">
        <w:t xml:space="preserve">2. Ibutang ang imong pagtuo sa Dios, dili sa mga butang sa kalibutan.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1 Samuel 13:5 Nagtipon ang mga Filistinhon sa pagpakig-away sa Israel, 30,000 ka karwahe, 6,000 ka manugkabayo, kag ang kadamuon sang mga tawo nga daw balas sa baybayon sang dagat. gikan sa Bethaven.</w:t>
      </w:r>
    </w:p>
    <w:p/>
    <w:p>
      <w:r xmlns:w="http://schemas.openxmlformats.org/wordprocessingml/2006/main">
        <w:t xml:space="preserve">Ug ang mga Filistehanon nagtigum ug usa ka dakung panon sa mga carro, mga magkakabayo, ug mga tawo aron sa pagpakig-away batok sa Israel, ug sila nagkampo sa Michmas sa silangan sa Bethaven.</w:t>
      </w:r>
    </w:p>
    <w:p/>
    <w:p>
      <w:r xmlns:w="http://schemas.openxmlformats.org/wordprocessingml/2006/main">
        <w:t xml:space="preserve">1. Ang Gahum sa Kolektibong Paningkamot: Sa Unsang Paagi Kita Mas Kusog nga Mag-uban</w:t>
      </w:r>
    </w:p>
    <w:p/>
    <w:p>
      <w:r xmlns:w="http://schemas.openxmlformats.org/wordprocessingml/2006/main">
        <w:t xml:space="preserve">2. Pagbuntog sa Kahadlok Atubangan sa Wala Hibal-i: Matinud-anon nga Kaisug Taliwala sa Kalisod</w:t>
      </w:r>
    </w:p>
    <w:p/>
    <w:p>
      <w:r xmlns:w="http://schemas.openxmlformats.org/wordprocessingml/2006/main">
        <w:t xml:space="preserve">1. Efeso 6:10-12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w:t>
      </w:r>
    </w:p>
    <w:p/>
    <w:p>
      <w:r xmlns:w="http://schemas.openxmlformats.org/wordprocessingml/2006/main">
        <w:t xml:space="preserve">2. Salmo 46:1-3 Ang Dios mao ang atong dalangpanan ug kusog, usa ka panabang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1 Samuel 13:6 Sa dihang ang mga tawo sa Israel nakakita nga sila anaa sa kalisod, (kay ang katawhan naguol,) unya ang mga tawo nanago sa ilang kaugalingon sa mga langob, ug sa kakahoyan, ug sa mga bato, ug sa mga hatag-as nga dapit, ug sa mga dapit nga walay sulod. mga gahong.</w:t>
      </w:r>
    </w:p>
    <w:p/>
    <w:p>
      <w:r xmlns:w="http://schemas.openxmlformats.org/wordprocessingml/2006/main">
        <w:t xml:space="preserve">Ang mga tawo sa Israel anaa sa usa ka malisud nga kahimtang ug nanago sa nagkalainlaing mga dapit aron sa pagpanalipod sa ilang kaugalingon.</w:t>
      </w:r>
    </w:p>
    <w:p/>
    <w:p>
      <w:r xmlns:w="http://schemas.openxmlformats.org/wordprocessingml/2006/main">
        <w:t xml:space="preserve">1. Ang Kalig-on sa Pagtuo sa Malisud nga mga Panahon</w:t>
      </w:r>
    </w:p>
    <w:p/>
    <w:p>
      <w:r xmlns:w="http://schemas.openxmlformats.org/wordprocessingml/2006/main">
        <w:t xml:space="preserve">2. Pagdangop sa Diyos sa Panahon sa Kalisod</w:t>
      </w:r>
    </w:p>
    <w:p/>
    <w:p>
      <w:r xmlns:w="http://schemas.openxmlformats.org/wordprocessingml/2006/main">
        <w:t xml:space="preserve">1. Salmo 27:5 - Kay sa panahon sa kasamok pagatagoan niya ako sa iyang pabilo; sa tago nga dapit sa iyang tabernakulo pagtagoan niya ako; Iya akong ipataas ibabaw sa bato.</w:t>
      </w:r>
    </w:p>
    <w:p/>
    <w:p>
      <w:r xmlns:w="http://schemas.openxmlformats.org/wordprocessingml/2006/main">
        <w:t xml:space="preserve">2. Hebreohanon 11:23 - Tungod sa pagtoo si Moises, sa iyang pagkahimugso, gitagoan sa iyang mga ginikanan sulod sa tulo ka bulan, kay ilang nakita nga siya usa ka matahum nga bata; ug sila wala mahadlok sa sugo sa hari.</w:t>
      </w:r>
    </w:p>
    <w:p/>
    <w:p>
      <w:r xmlns:w="http://schemas.openxmlformats.org/wordprocessingml/2006/main">
        <w:t xml:space="preserve">1 Samuel 13:7 Ug ang uban sa mga Hebreohanon mitabok sa Jordan ngadto sa yuta sa Gad ug sa Galaad. Ug mahitungod kang Saul, didto pa siya sa Gilgal, ug ang tibook katawohan mingnunot kaniya nga nanagkurog.</w:t>
      </w:r>
    </w:p>
    <w:p/>
    <w:p>
      <w:r xmlns:w="http://schemas.openxmlformats.org/wordprocessingml/2006/main">
        <w:t xml:space="preserve">Si Saul ug ang mga Hebreohanon miadto sa Gad ug sa Gilead, samtang si Saul nagpabilin sa Gilgal ug ang mga tawo misunod kaniya sa kahadlok.</w:t>
      </w:r>
    </w:p>
    <w:p/>
    <w:p>
      <w:r xmlns:w="http://schemas.openxmlformats.org/wordprocessingml/2006/main">
        <w:t xml:space="preserve">1. Ang kamahinungdanon sa pagsalig sa Dios ug dili sa atong kaugalingon.</w:t>
      </w:r>
    </w:p>
    <w:p/>
    <w:p>
      <w:r xmlns:w="http://schemas.openxmlformats.org/wordprocessingml/2006/main">
        <w:t xml:space="preserve">2. Ang gahum sa kahadlok ug sa unsang paagi kini makapalihok sa atong mga desisyon.</w:t>
      </w:r>
    </w:p>
    <w:p/>
    <w:p>
      <w:r xmlns:w="http://schemas.openxmlformats.org/wordprocessingml/2006/main">
        <w:t xml:space="preserve">1. Isaias 55:8 Kay ang akong mga hunahuna dili mao ang inyong mga hunahuna, ni ang inyong mga dalan akong mga dalan, nagaingon si Jehova.</w:t>
      </w:r>
    </w:p>
    <w:p/>
    <w:p>
      <w:r xmlns:w="http://schemas.openxmlformats.org/wordprocessingml/2006/main">
        <w:t xml:space="preserve">2. Filipos 4:6-7 Ayaw kamo pagkabalaka sa bisan unsang butang, kondili sa matag kahimtang, pinaagi sa pag-ampo ug pag-ampo,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1 Samuel 13:8 Ug siya mipabilin ug pito ka adlaw, sumala sa gitagal nga panahon nga gitagal ni Samuel: apan si Samuel wala umadto sa Gilgal; ug ang mga tawo nagkatibulaag gikan kaniya.</w:t>
      </w:r>
    </w:p>
    <w:p/>
    <w:p>
      <w:r xmlns:w="http://schemas.openxmlformats.org/wordprocessingml/2006/main">
        <w:t xml:space="preserve">Si Samuel nagtakda ug gitakdang panahon alang sa mga tawo sa Gilgal sa pagpakigkita kaniya, apan siya wala magpakita ug ang mga tawo misugod sa pagkatibulaag.</w:t>
      </w:r>
    </w:p>
    <w:p/>
    <w:p>
      <w:r xmlns:w="http://schemas.openxmlformats.org/wordprocessingml/2006/main">
        <w:t xml:space="preserve">1. Ang Gahum sa Pagpasalig Atubangan sa Kawalay Kasigurohan</w:t>
      </w:r>
    </w:p>
    <w:p/>
    <w:p>
      <w:r xmlns:w="http://schemas.openxmlformats.org/wordprocessingml/2006/main">
        <w:t xml:space="preserve">2. Ang Kamahinungdanon sa Pagsunod</w:t>
      </w:r>
    </w:p>
    <w:p/>
    <w:p>
      <w:r xmlns:w="http://schemas.openxmlformats.org/wordprocessingml/2006/main">
        <w:t xml:space="preserve">1. Ecclesiastes 5:4-5 - Sa diha nga ikaw manaad ug usa ka saad sa Dios, ayaw paglangan sa pagbayad niini; kay siya walay kalipay sa mga buang: bayri ang imong gisaad. Maayo pa nga dili ka manaad, kay sa manaad ka ug dili mobayad.</w:t>
      </w:r>
    </w:p>
    <w:p/>
    <w:p>
      <w:r xmlns:w="http://schemas.openxmlformats.org/wordprocessingml/2006/main">
        <w:t xml:space="preserve">2. Mateo 5:33-37 - Sa makausa pa, kamo nakadungog nga kini ginaingon sa mga karaan, Dili ka manumpa sa bakak, kondili tumana ngadto sa Ginoo ang imong mga panumpa: Apan ako nagaingon kaninyo, Ayaw gayud pagpanumpa. ; ni pinaagi sa langit; kay kini mao ang trono sa Dios: Ni pinaagi sa yuta; kay kini mao ang tumbanan sa iyang mga tiil: bisan sa Jerusalem; kay kini mao ang ciudad sa dakung Hari. Dili ka usab manumpa tungod sa imong ulo, kay dili ka makahimo sa pagpaputi o pagpaitom sa usa ka buhok. Apan himoa nga ang inyong panagsultihanay, Oo, oo; Dili, dili: kay bisan unsa nga labaw pa niini nagagikan sa kadautan.</w:t>
      </w:r>
    </w:p>
    <w:p/>
    <w:p>
      <w:r xmlns:w="http://schemas.openxmlformats.org/wordprocessingml/2006/main">
        <w:t xml:space="preserve">1 Samuel 13:9 Ug si Saul miingon: Dad-a dinhi kanako ang usa ka halad-nga-sinunog, ug ang mga halad-sa-pakigdait. Ug iyang gihalad ang halad-nga-sinunog.</w:t>
      </w:r>
    </w:p>
    <w:p/>
    <w:p>
      <w:r xmlns:w="http://schemas.openxmlformats.org/wordprocessingml/2006/main">
        <w:t xml:space="preserve">Si Saul nangayo ug halad-nga-sinunog ug halad-sa-pakigdait, ug unya mipadayon sa paghalad sa halad-nga-sinunog.</w:t>
      </w:r>
    </w:p>
    <w:p/>
    <w:p>
      <w:r xmlns:w="http://schemas.openxmlformats.org/wordprocessingml/2006/main">
        <w:t xml:space="preserve">1. Ang kamahinungdanon sa paghalad og mga sakripisyo ngadto sa Dios uban sa pagkasinsero ug debosyon.</w:t>
      </w:r>
    </w:p>
    <w:p/>
    <w:p>
      <w:r xmlns:w="http://schemas.openxmlformats.org/wordprocessingml/2006/main">
        <w:t xml:space="preserve">2. Ang kamahinungdanon sa pagsimba sa Dios pinaagi sa mga halad.</w:t>
      </w:r>
    </w:p>
    <w:p/>
    <w:p>
      <w:r xmlns:w="http://schemas.openxmlformats.org/wordprocessingml/2006/main">
        <w:t xml:space="preserve">1. Hebreohanon 13:15-16 - "Busa pinaagi kaniya magpadayon kita sa paghalad ug halad sa pagdayeg sa Dios, nga mao, ang bunga sa mga ngabil nga nagaila sa iyang ngalan. kay ang maong mga halad makapahimuot sa Dios."</w:t>
      </w:r>
    </w:p>
    <w:p/>
    <w:p>
      <w:r xmlns:w="http://schemas.openxmlformats.org/wordprocessingml/2006/main">
        <w:t xml:space="preserve">2. Levitico 1:1-17 - "Ang Ginoo mitawag kang Moises ug misulti kaniya gikan sa tolda nga tagboanan, nga nag-ingon, Isulti ngadto sa katawhan sa Israel ug ingna sila, Sa diha nga bisan kinsa kaninyo magdala ug halad ngadto sa Ginoo, dad-on mo ang imong halad nga mga baka gikan sa mga baka o gikan sa mga karnero."</w:t>
      </w:r>
    </w:p>
    <w:p/>
    <w:p>
      <w:r xmlns:w="http://schemas.openxmlformats.org/wordprocessingml/2006/main">
        <w:t xml:space="preserve">1 Samuel 13:10 Ug nahitabo, nga sa diha nga nakatapus na siya sa paghalad sa halad-nga-sinunog, ania karon, si Samuel miabut; ug si Saul migula sa pagsugat kaniya, aron sa paghatag ug katahuran kaniya.</w:t>
      </w:r>
    </w:p>
    <w:p/>
    <w:p>
      <w:r xmlns:w="http://schemas.openxmlformats.org/wordprocessingml/2006/main">
        <w:t xml:space="preserve">Nagtanyag si Saul ug halad-nga-sinunog ngadto sa Diyos ug si Samuel miabot aron sa pagsugat kaniya.</w:t>
      </w:r>
    </w:p>
    <w:p/>
    <w:p>
      <w:r xmlns:w="http://schemas.openxmlformats.org/wordprocessingml/2006/main">
        <w:t xml:space="preserve">1. Ang kamahinungdanon sa paghalad og mga halad ngadto sa Dios.</w:t>
      </w:r>
    </w:p>
    <w:p/>
    <w:p>
      <w:r xmlns:w="http://schemas.openxmlformats.org/wordprocessingml/2006/main">
        <w:t xml:space="preserve">2. Ang panalangin nga adunay usa ka diosnon nga magtutudlo.</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Proverbio 27:17 - Ingon nga ang puthaw makapahait sa puthaw, ang usa ka tawo mopahait sa lain.</w:t>
      </w:r>
    </w:p>
    <w:p/>
    <w:p>
      <w:r xmlns:w="http://schemas.openxmlformats.org/wordprocessingml/2006/main">
        <w:t xml:space="preserve">1 Samuel 13:11 Ug si Samuel miingon: Unsay imong nabuhat? Ug si Saul miingon: Tungod kay akong nakita nga ang katawohan nagkatibulaag gikan kanako, ug nga ikaw wala moanhi sa mga adlaw nga gitagal, ug nga ang mga Filistehanon nanagtigum sa ilang kaugalingon sa tingub didto sa Michmas;</w:t>
      </w:r>
    </w:p>
    <w:p/>
    <w:p>
      <w:r xmlns:w="http://schemas.openxmlformats.org/wordprocessingml/2006/main">
        <w:t xml:space="preserve">Si Saul misupak sa Diyos pinaagi sa paghalad ug halad puli ni Samuel sa dihang wala siya moabot sa tukmang panahon.</w:t>
      </w:r>
    </w:p>
    <w:p/>
    <w:p>
      <w:r xmlns:w="http://schemas.openxmlformats.org/wordprocessingml/2006/main">
        <w:t xml:space="preserve">1. Ang kamahinungdanon sa pagsunod sa mga sugo sa Dios.</w:t>
      </w:r>
    </w:p>
    <w:p/>
    <w:p>
      <w:r xmlns:w="http://schemas.openxmlformats.org/wordprocessingml/2006/main">
        <w:t xml:space="preserve">2. Ang mga sangputanan sa pagsupak sa mga sugo sa Dios.</w:t>
      </w:r>
    </w:p>
    <w:p/>
    <w:p>
      <w:r xmlns:w="http://schemas.openxmlformats.org/wordprocessingml/2006/main">
        <w:t xml:space="preserve">1. Deuteronomio 28:15 - Apan mahitabo nga kong ikaw dili magapatalinghug sa tingog ni Jehova nga imong Dios, sa pagbantay sa pagbuhat sa tanan niyang mga sugo ug sa iyang kabalaoran nga akong ginasugo kanimo niining adlawa; nga kining tanan nga mga tunglo moabut kanimo, ug modangat kanimo.</w:t>
      </w:r>
    </w:p>
    <w:p/>
    <w:p>
      <w:r xmlns:w="http://schemas.openxmlformats.org/wordprocessingml/2006/main">
        <w:t xml:space="preserve">2.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1 Samuel 13:12 Busa miingon ako: Ang mga Filistehanon molugsong batok kanako karon sa Gilgal, ug ako wala makaampo kang Jehova: busa gipugos ko ang akong kaugalingon, ug naghalad ug usa ka halad-nga-sinunog.</w:t>
      </w:r>
    </w:p>
    <w:p/>
    <w:p>
      <w:r xmlns:w="http://schemas.openxmlformats.org/wordprocessingml/2006/main">
        <w:t xml:space="preserve">Si Saul nakaila sa iyang sayop sa wala pagpangita sa giya sa Ginoo ug midala niini sa iyang kaugalingon sa paghalad og halad-nga-sinunog.</w:t>
      </w:r>
    </w:p>
    <w:p/>
    <w:p>
      <w:r xmlns:w="http://schemas.openxmlformats.org/wordprocessingml/2006/main">
        <w:t xml:space="preserve">1. Ang Gahum sa Paghinulsol - Pag-ila sa atong panginahanglan sa pagpangita sa giya sa Dios ug sa atong mga sayop kon kita wala.</w:t>
      </w:r>
    </w:p>
    <w:p/>
    <w:p>
      <w:r xmlns:w="http://schemas.openxmlformats.org/wordprocessingml/2006/main">
        <w:t xml:space="preserve">2. Ang Kalig-on sa Pagdasig sa Kaugalingon - Paglihok aron matul-id ang atong mga kasaypanan bisan pa sa gibati nga dili sigurado.</w:t>
      </w:r>
    </w:p>
    <w:p/>
    <w:p>
      <w:r xmlns:w="http://schemas.openxmlformats.org/wordprocessingml/2006/main">
        <w:t xml:space="preserve">1. 2 Cronicas 7:14 - Kong ang akong katawohan, nga gitawag sa akong ngalan, magmapainubsanon sa ilang kaugalingon, ug mag-ampo, ug mangita sa akong nawong, ug motalikod gikan sa ilang dautan nga mga dalan; unya magapatalinghug ako gikan sa langit, ug pasayloon ko ang ilang sala, ug ayohon ko ang ilang yuta.</w:t>
      </w:r>
    </w:p>
    <w:p/>
    <w:p>
      <w:r xmlns:w="http://schemas.openxmlformats.org/wordprocessingml/2006/main">
        <w:t xml:space="preserve">2. Santiago 4:7-10 - Busa magpasakop kamo sa Dios. Sukli ang yawa, ug siya mokalagiw gikan kanimo. Duol kamo sa Dios, ug siya moduol kaninyo. Hinloi ang inyong mga kamot, kamong mga makasasala; ug putlia ang inyong mga kasingkasing, kamong mga maduhaduhaon. Managkaguol kamo, ug managbakho, ug managbakho: himoa nga ang inyong pagkatawa himoa nga pagbalata, ug ang inyong kalipay himoa nga kasubo. Ipaubos ang inyong kaugalingon sa atubangan sa Ginoo, ug siya magabayaw kaninyo.</w:t>
      </w:r>
    </w:p>
    <w:p/>
    <w:p>
      <w:r xmlns:w="http://schemas.openxmlformats.org/wordprocessingml/2006/main">
        <w:t xml:space="preserve">1 Samuel 13:13 Ug si Samuel miingon kang Saul: Ikaw nagbuhat ug kabuang: ikaw wala magtuman sa sugo ni Jehova nga imong Dios, nga iyang gisugo kanimo;</w:t>
      </w:r>
    </w:p>
    <w:p/>
    <w:p>
      <w:r xmlns:w="http://schemas.openxmlformats.org/wordprocessingml/2006/main">
        <w:t xml:space="preserve">Gibadlong ni Samuel si Saul sa wala pagsunod sa mga sugo sa Ginoo ug giingnan siya nga tungod niini, ang Ginoo dili unta makatukod sa gingharian ni Saul sa permanente.</w:t>
      </w:r>
    </w:p>
    <w:p/>
    <w:p>
      <w:r xmlns:w="http://schemas.openxmlformats.org/wordprocessingml/2006/main">
        <w:t xml:space="preserve">1. Ang kamahinungdanon sa pagsunod sa mga sugo sa Dios</w:t>
      </w:r>
    </w:p>
    <w:p/>
    <w:p>
      <w:r xmlns:w="http://schemas.openxmlformats.org/wordprocessingml/2006/main">
        <w:t xml:space="preserve">2. Ang mga sangputanan sa dili pagsunod sa pulong sa Dios</w:t>
      </w:r>
    </w:p>
    <w:p/>
    <w:p>
      <w:r xmlns:w="http://schemas.openxmlformats.org/wordprocessingml/2006/main">
        <w:t xml:space="preserve">1. Deuteronomio 28:1-2 - Kon tumanon ninyo sa bug-os ang Ginoo nga inyong Dios ug tumanon ninyo pag-ayo ang tanan niyang mga sugo nga gihatag ko kaninyo karong adlawa, ang Ginoo nga inyong Dios magpataas kanimo labaw sa tanang nasod sa yuta.</w:t>
      </w:r>
    </w:p>
    <w:p/>
    <w:p>
      <w:r xmlns:w="http://schemas.openxmlformats.org/wordprocessingml/2006/main">
        <w:t xml:space="preserve">2. Santiago 1:22-25 - Ayaw lamang pagpamati sa pulong, ug sa ingon limbonga ang inyong kaugalingon. Buhata ang giingon niini. Ang bisan sin-o nga nagapamati sa pulong apang wala nagatuman sang ginasiling sini kaangay sang isa nga nagatulok sang iya nawong sa espeho kag, sa tapos matan-aw ang iya kaugalingon, naglakat kag nalipatan dayon kon ano ang iya hitsura.</w:t>
      </w:r>
    </w:p>
    <w:p/>
    <w:p>
      <w:r xmlns:w="http://schemas.openxmlformats.org/wordprocessingml/2006/main">
        <w:t xml:space="preserve">1 Samuel 13:14 Apan karon ang imong gingharian dili na magpadayon: si Jehova nangita alang kaniya ug usa ka tawo nga uyon sa iyang kaugalingong kasingkasing, ug si Jehova nagsugo kaniya nga mahimong pangulo sa iyang katawohan, tungod kay ikaw wala motuman sa gisugo ni Jehova kanimo.</w:t>
      </w:r>
    </w:p>
    <w:p/>
    <w:p>
      <w:r xmlns:w="http://schemas.openxmlformats.org/wordprocessingml/2006/main">
        <w:t xml:space="preserve">Ang gingharian ni Saul matapos tungod kay napakyas siya sa pagsunod sa mga sugo sa Ginoo, ug ang Ginoo mipili og laing tawo nga mangulo sa Iyang katawhan.</w:t>
      </w:r>
    </w:p>
    <w:p/>
    <w:p>
      <w:r xmlns:w="http://schemas.openxmlformats.org/wordprocessingml/2006/main">
        <w:t xml:space="preserve">1. Ang Dalan sa Ginoo: Pagtuman sa mga Sugo sa Dios</w:t>
      </w:r>
    </w:p>
    <w:p/>
    <w:p>
      <w:r xmlns:w="http://schemas.openxmlformats.org/wordprocessingml/2006/main">
        <w:t xml:space="preserve">2. Pagkadili-masinugtanon ug Plano sa Dios</w:t>
      </w:r>
    </w:p>
    <w:p/>
    <w:p>
      <w:r xmlns:w="http://schemas.openxmlformats.org/wordprocessingml/2006/main">
        <w:t xml:space="preserve">1. Salmo 37:5 - Itugyan ang imong dalan ngadto kang Jehova; salig usab kaniya; ug siya magabuhat niini.</w:t>
      </w:r>
    </w:p>
    <w:p/>
    <w:p>
      <w:r xmlns:w="http://schemas.openxmlformats.org/wordprocessingml/2006/main">
        <w:t xml:space="preserve">2.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1 Samuel 13:15 Ug si Samuel mitindog, ug mitungas gikan sa Gilgal ngadto sa Gabaa sa Benjamin. Ug giihap ni Saul ang katawohan nga diha uban kaniya, duolan sa unom ka gatus ka tawo.</w:t>
      </w:r>
    </w:p>
    <w:p/>
    <w:p>
      <w:r xmlns:w="http://schemas.openxmlformats.org/wordprocessingml/2006/main">
        <w:t xml:space="preserve">Si Samuel ug si Saul mipanaw gikan sa Gilgal ngadto sa Gibea sa Benjamin, ug giihap ni Saul ang 600 ka tawo nga diha uban kaniya.</w:t>
      </w:r>
    </w:p>
    <w:p/>
    <w:p>
      <w:r xmlns:w="http://schemas.openxmlformats.org/wordprocessingml/2006/main">
        <w:t xml:space="preserve">1. Ang pagkamatinumanon sa Diyos makita diha sa panaw gikan sa Gilgal ngadto sa Gibea.</w:t>
      </w:r>
    </w:p>
    <w:p/>
    <w:p>
      <w:r xmlns:w="http://schemas.openxmlformats.org/wordprocessingml/2006/main">
        <w:t xml:space="preserve">2. Ang pagkamasinugtanon ni Saul makita diha sa pag-ihap sa 600 ka tawo.</w:t>
      </w:r>
    </w:p>
    <w:p/>
    <w:p>
      <w:r xmlns:w="http://schemas.openxmlformats.org/wordprocessingml/2006/main">
        <w:t xml:space="preserve">1. Salmo 16:11 - Gipahibalo mo kanako ang dalan sa kinabuhi; sa imong presencia anaa ang kahupnganan sa kalipay; sa imong toong kamot anaa ang mga kalipayan sa walay katapusan.</w:t>
      </w:r>
    </w:p>
    <w:p/>
    <w:p>
      <w:r xmlns:w="http://schemas.openxmlformats.org/wordprocessingml/2006/main">
        <w:t xml:space="preserve">2. Joshua 6:2-5 - Unya ang Ginoo miingon kang Josue: Tan-awa, gihatag ko na sa imong kamot ang Jerico, uban ang iyang hari ug ang mga gamhanang tawo sa kaisug. Magmartsa kamo libut sa ciudad, ang tanang mga tawo sa gubat magalibut sa ciudad sa makausa. Mao kini ang pagabuhaton mo sulod sa unom ka adlaw. Ang pito ka mga sacerdote magadala ug pito ka mga trompeta nga sungay sa carnero sa atubangan sa arca. Sa ikapito ka adlaw magmartsa kamo libut sa ciudad sa makapito, ug ang mga sacerdote magapatunog sa mga trompeta. Ug sa diha nga sila magapatingog sa hataas nga paghuyop sa budyong sa lakeng carnero, sa diha nga ikaw makadungog sa tingog sa trompeta, unya ang tibook katawohan managsinggit sa makusog nga pagsinggit, ug ang kuta sa ciudad malumpag nga magun-ob, ug ang katawohan motungas; ang tanan sa atubangan niya.</w:t>
      </w:r>
    </w:p>
    <w:p/>
    <w:p>
      <w:r xmlns:w="http://schemas.openxmlformats.org/wordprocessingml/2006/main">
        <w:t xml:space="preserve">1 Samuel 13:16 Ug si Saul, ug si Jonathan nga iyang anak nga lalake, ug ang katawohan nga diha uban kanila, nagpuyo sa Gabaa sa Benjamin: apan ang mga Filistehanon nagkampo sa Michmas.</w:t>
      </w:r>
    </w:p>
    <w:p/>
    <w:p>
      <w:r xmlns:w="http://schemas.openxmlformats.org/wordprocessingml/2006/main">
        <w:t xml:space="preserve">Si Saul ug ang iyang anak nga si Jonatan, uban sa ilang katawhan, nagpabilin sa Gibea sa Benjamin samtang nagkampo ang mga Filistihanon sa Mikmas.</w:t>
      </w:r>
    </w:p>
    <w:p/>
    <w:p>
      <w:r xmlns:w="http://schemas.openxmlformats.org/wordprocessingml/2006/main">
        <w:t xml:space="preserve">1. Ayaw itugot nga ang kahadlok makapugong kanimo sa pagpakig-away sa maayong away sa pagtoo.</w:t>
      </w:r>
    </w:p>
    <w:p/>
    <w:p>
      <w:r xmlns:w="http://schemas.openxmlformats.org/wordprocessingml/2006/main">
        <w:t xml:space="preserve">2. Ang Dios maghatag ug paagi sa pag-ikyas sa panahon sa kasamok.</w:t>
      </w:r>
    </w:p>
    <w:p/>
    <w:p>
      <w:r xmlns:w="http://schemas.openxmlformats.org/wordprocessingml/2006/main">
        <w:t xml:space="preserve">1. Juan 16:33 - Gisulti ko kini kaninyo, aron nga kanako makabaton kamog kalinaw. Dinhi sa kalibutan aduna kamoy kagul-anan. Apan paglipay; Gibuntog ko ang kalibotan.</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1 Samuel 13:17 Ug ang mga mangangagaw nanggula gikan sa kampo sa mga Filistehanon sa tulo ka panon: ang usa ka panon mipadulong ngadto sa dalan paingon sa Ophra, ngadto sa yuta sa Sual.</w:t>
      </w:r>
    </w:p>
    <w:p/>
    <w:p>
      <w:r xmlns:w="http://schemas.openxmlformats.org/wordprocessingml/2006/main">
        <w:t xml:space="preserve">Nagpadala ang mga Filistehanon ug tulo ka grupo sa mga manunulong aron sa pagsulong sa mga Israelinhon, ug ang usa ka grupo nagpadulong sa Ofra ug sa yuta sa Sual.</w:t>
      </w:r>
    </w:p>
    <w:p/>
    <w:p>
      <w:r xmlns:w="http://schemas.openxmlformats.org/wordprocessingml/2006/main">
        <w:t xml:space="preserve">1. Ang panalipod sa Ginoo sa panahon sa kalisdanan</w:t>
      </w:r>
    </w:p>
    <w:p/>
    <w:p>
      <w:r xmlns:w="http://schemas.openxmlformats.org/wordprocessingml/2006/main">
        <w:t xml:space="preserve">2. Ang kamahinungdanon sa pagsalig sa Dios sa panahon sa pagsulay</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1 Samuel 13:18 Ug ang usa ka panon mipadulong sa dalan paingon sa Beth-horon;</w:t>
      </w:r>
    </w:p>
    <w:p/>
    <w:p>
      <w:r xmlns:w="http://schemas.openxmlformats.org/wordprocessingml/2006/main">
        <w:t xml:space="preserve">Gibahinbahin sa mga Israelinhon ang ilang kasundalohan, ang uban miadto sa Bethoron ug ang uban ngadto sa utlanan sa walog sa Zeboim.</w:t>
      </w:r>
    </w:p>
    <w:p/>
    <w:p>
      <w:r xmlns:w="http://schemas.openxmlformats.org/wordprocessingml/2006/main">
        <w:t xml:space="preserve">1. Ang Gahum sa Panaghiusa: Sa Unsang Paagi ang Pagtinabangay Makab-ot sa Dagkong mga Butang</w:t>
      </w:r>
    </w:p>
    <w:p/>
    <w:p>
      <w:r xmlns:w="http://schemas.openxmlformats.org/wordprocessingml/2006/main">
        <w:t xml:space="preserve">2. Pagbuntog sa Kalisud: Ang Kalig-on sa Paglahutay sa Malisud nga mga Panahon</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Roma 8:31-37 - Busa unsa man ang atong igaingon niining mga butanga? Kon ang Dios dapig kanato, kinsa man ang batok kanato? Siya nga wala magpagawas sa iyang kaugalingong Anak, kondili nagtugyan kaniya alang kanatong tanan, sa unsang paagi dili usab niya ihatag kanato ang tanang mga butang uban kaniya? Sin-o bala ang magasumbong batok sa mga pinili sang Dios? Ang Dios mao ang nagpakamatarong. Kinsa ang mokondena? Si Cristo Jesus mao ang namatay labaw pa niana, nga nabanhaw nga anaa sa tuo sa Dios, nga sa pagkatinuod nagapangamuyo alang kanato.</w:t>
      </w:r>
    </w:p>
    <w:p/>
    <w:p>
      <w:r xmlns:w="http://schemas.openxmlformats.org/wordprocessingml/2006/main">
        <w:t xml:space="preserve">1 Samuel 13:19 Karon walay panday sa puthaw nga nakaplagan sa tibuok yuta sa Israel: kay ang mga Filistehanon miingon: Tingali unya ang mga Hebreohanon maghimo kanila nga mga espada o mga bangkaw.</w:t>
      </w:r>
    </w:p>
    <w:p/>
    <w:p>
      <w:r xmlns:w="http://schemas.openxmlformats.org/wordprocessingml/2006/main">
        <w:t xml:space="preserve">Gipugngan sa mga Filistehanon ang mga Israelita sa paghimog mga espada o bangkaw pinaagi sa dili pagtugot nga makaplagan ang bisan kinsang mga mananalsal sa tibuok yuta sa Israel.</w:t>
      </w:r>
    </w:p>
    <w:p/>
    <w:p>
      <w:r xmlns:w="http://schemas.openxmlformats.org/wordprocessingml/2006/main">
        <w:t xml:space="preserve">1. Ang Gahum sa Kahadlok: Giunsa Paggamit sa mga Filistehanon ang Kahadlok Aron Makontrol ang mga Israelita</w:t>
      </w:r>
    </w:p>
    <w:p/>
    <w:p>
      <w:r xmlns:w="http://schemas.openxmlformats.org/wordprocessingml/2006/main">
        <w:t xml:space="preserve">2. Ang Kalig-on sa Panaghiusa: Giunsa Pagbuntog sa mga Israelinhon ang Madaogdaogong Kahadlok sa mga Filistehanon</w:t>
      </w:r>
    </w:p>
    <w:p/>
    <w:p>
      <w:r xmlns:w="http://schemas.openxmlformats.org/wordprocessingml/2006/main">
        <w:t xml:space="preserve">1. Exodo 14:14 - Ang Ginoo makig-away alang kaninyo; kinahanglan lang nga magpabilin ka.</w:t>
      </w:r>
    </w:p>
    <w:p/>
    <w:p>
      <w:r xmlns:w="http://schemas.openxmlformats.org/wordprocessingml/2006/main">
        <w:t xml:space="preserve">2. Salmo 18:2 - Ang Ginoo mao ang akong bato, akong kuta ug akong manluluwas; ang akong Dios mao ang akong bato, nga kaniya ako midangup.</w:t>
      </w:r>
    </w:p>
    <w:p/>
    <w:p>
      <w:r xmlns:w="http://schemas.openxmlformats.org/wordprocessingml/2006/main">
        <w:t xml:space="preserve">1 Samuel 13:20 Apan ang tanang mga Israelihanon milugsong ngadto sa mga Filistehanon, aron sa pagbaid sa tagsatagsa ka tawo sa iyang bahin, ug sa iyang palpal, ug sa iyang wasay, ug sa iyang sadol.</w:t>
      </w:r>
    </w:p>
    <w:p/>
    <w:p>
      <w:r xmlns:w="http://schemas.openxmlformats.org/wordprocessingml/2006/main">
        <w:t xml:space="preserve">Ang mga Israelinhon miadto sa mga Filistehanon aron sa pagpahait sa ilang mga galamiton sa pagpanguma.</w:t>
      </w:r>
    </w:p>
    <w:p/>
    <w:p>
      <w:r xmlns:w="http://schemas.openxmlformats.org/wordprocessingml/2006/main">
        <w:t xml:space="preserve">1. Ang Bili sa Pagpangandam: pag-andam alang sa umaabot sa kinabuhi.</w:t>
      </w:r>
    </w:p>
    <w:p/>
    <w:p>
      <w:r xmlns:w="http://schemas.openxmlformats.org/wordprocessingml/2006/main">
        <w:t xml:space="preserve">2. Ang Gahum sa Komunidad: pagtigom sa panahon sa panginahanglan.</w:t>
      </w:r>
    </w:p>
    <w:p/>
    <w:p>
      <w:r xmlns:w="http://schemas.openxmlformats.org/wordprocessingml/2006/main">
        <w:t xml:space="preserve">1. Proverbio 21:5 - Ang mga plano sa kugihan mosangpot sa ganansya sama sa pagdali ngadto sa kakabos.</w:t>
      </w:r>
    </w:p>
    <w:p/>
    <w:p>
      <w:r xmlns:w="http://schemas.openxmlformats.org/wordprocessingml/2006/main">
        <w:t xml:space="preserve">2. Mga Taga-Efeso 4:16 - Gikan kaniya ang tibuok lawas, nga gidugtong ug gihiusa sa tanang nagsuportar nga ligament, nagatubo ug nagapalig-on sa iyang kaugalingon diha sa gugma, ingon nga ang matag bahin nagabuhat sa iyang buhat.</w:t>
      </w:r>
    </w:p>
    <w:p/>
    <w:p>
      <w:r xmlns:w="http://schemas.openxmlformats.org/wordprocessingml/2006/main">
        <w:t xml:space="preserve">1 Samuel 13:21 Bisan pa niana sila adunay usa ka palid alang sa mga salsalon, ug alang sa mga salong, ug alang sa mga tinidor, ug alang sa mga wasay, ug alang sa pagpahait sa mga tugsok.</w:t>
      </w:r>
    </w:p>
    <w:p/>
    <w:p>
      <w:r xmlns:w="http://schemas.openxmlformats.org/wordprocessingml/2006/main">
        <w:t xml:space="preserve">Ang mga Israelinhon mihimo ug mga lakang sa paghupot sa ilang mga galamiton nga hait ug andam nga gamiton.</w:t>
      </w:r>
    </w:p>
    <w:p/>
    <w:p>
      <w:r xmlns:w="http://schemas.openxmlformats.org/wordprocessingml/2006/main">
        <w:t xml:space="preserve">1: Ang Dios nagtawag kanato nga magpabiling andam ug andam sa pag-alagad kaniya.</w:t>
      </w:r>
    </w:p>
    <w:p/>
    <w:p>
      <w:r xmlns:w="http://schemas.openxmlformats.org/wordprocessingml/2006/main">
        <w:t xml:space="preserve">2: Kinahanglang mohimo kitag mga lakang aron maseguro nga hait ang atong pagtuo aron kita makaalagad sa Diyos nga matinumanon.</w:t>
      </w:r>
    </w:p>
    <w:p/>
    <w:p>
      <w:r xmlns:w="http://schemas.openxmlformats.org/wordprocessingml/2006/main">
        <w:t xml:space="preserve">1: Hebreohanon 11:6 Ug kon walay pagtoo dili gayud mahimo ang pagpahimuot kaniya, kay bisan kinsa nga moduol sa Dios kinahanglan motoo nga siya anaa ug nga siya magaganti niadtong nangita kaniya.</w:t>
      </w:r>
    </w:p>
    <w:p/>
    <w:p>
      <w:r xmlns:w="http://schemas.openxmlformats.org/wordprocessingml/2006/main">
        <w:t xml:space="preserve">2: Efeso 6:10-18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 Busa kuhaa ang tibuok hinagiban sa Dios, aron makasukol kamo sa adlaw nga dautan, ug sa mabuhat na ninyo ang tanan, makabarug kamo nga malig-on. Busa, tumindog kamo, nga nakabakus sa bakus sa kamatuoran, ug nakasul-ob sa kotamaya sa pagkamatarung, ug, ingon nga mga sapin sa inyong mga tiil, nga nasul-oban sa pagkaandam nga gihatag pinaagi sa Maayong Balita sa pakigdait. Sa tanan nga mga kahimtang gamita ang taming sa pagtoo, nga pinaagi niini mapalong ninyo ang tanang nagdilaab nga mga pana sa dautan; ug kuhaa ang helmet sa kaluwasan, ug ang espada sa Espiritu, nga mao ang pulong sa Dios.</w:t>
      </w:r>
    </w:p>
    <w:p/>
    <w:p>
      <w:r xmlns:w="http://schemas.openxmlformats.org/wordprocessingml/2006/main">
        <w:t xml:space="preserve">1 Samuel 13:22 Ug nahitabo nga sa adlaw sa gubat, walay espada o bangkaw nga nakaplagan sa kamot ni bisan kinsa sa mga tawo nga kauban ni Saul ug ni Jonathan; .</w:t>
      </w:r>
    </w:p>
    <w:p/>
    <w:p>
      <w:r xmlns:w="http://schemas.openxmlformats.org/wordprocessingml/2006/main">
        <w:t xml:space="preserve">Si Saul ug ang kasundalohan ni Jonatan walay espada o bangkaw sa adlaw sa gubat.</w:t>
      </w:r>
    </w:p>
    <w:p/>
    <w:p>
      <w:r xmlns:w="http://schemas.openxmlformats.org/wordprocessingml/2006/main">
        <w:t xml:space="preserve">1. Ang kamahinungdanon sa pagpangandam alang sa gubat.</w:t>
      </w:r>
    </w:p>
    <w:p/>
    <w:p>
      <w:r xmlns:w="http://schemas.openxmlformats.org/wordprocessingml/2006/main">
        <w:t xml:space="preserve">2. Ang panalipod sa Dios taliwala sa kakuyaw.</w:t>
      </w:r>
    </w:p>
    <w:p/>
    <w:p>
      <w:r xmlns:w="http://schemas.openxmlformats.org/wordprocessingml/2006/main">
        <w:t xml:space="preserve">1. Efeso 6:13-17 Busa isul-ob ninyo ang bug-os nga hinagiban sa Dios, aron nga inig-abut sa adlaw sa kadautan, makabarug kamo, ug sa tapus ninyo mabuhat ang tanan, makabarug kamo. Busa, barog nga malig-on, nga ang bakos sa kamatuoran binaksan sa inyong hawak, uban ang panagang sa dughan sa pagkamatarong, ug ang inyong mga tiil gisul-ob sa kaandam nga gikan sa ebanghelyo sa kalinaw. Dugang pa niining tanan, gamita ang taming sa pagtuo, nga pinaagi niini mapalong ninyo ang tanang nagdilaab nga mga udyong sa daotan. Gamita ang helmet sa kaluwasan ug ang espada sa Espiritu, nga mao ang pulong sa Dios.</w:t>
      </w:r>
    </w:p>
    <w:p/>
    <w:p>
      <w:r xmlns:w="http://schemas.openxmlformats.org/wordprocessingml/2006/main">
        <w:t xml:space="preserve">2. 1 Pedro 5:8-9 Magmaalerto ug magmabuot sa hunahuna. Ang inyong kaaway nga yawa nagsuroysuroy sama sa leon nga nagangulob nga nangitag tukbonon. Sukli siya, nga nagbarog nga malig-on sa pagtuo, kay nasayod ka nga ang pamilya sa mga magtutuo sa tibuok kalibotan nag-antos sa samang matang sa mga pag-antos.</w:t>
      </w:r>
    </w:p>
    <w:p/>
    <w:p>
      <w:r xmlns:w="http://schemas.openxmlformats.org/wordprocessingml/2006/main">
        <w:t xml:space="preserve">1 Samuel 13:23 Ug ang mga sundalo nga bantay sa kuta sa mga Filistehanon nangadto sa alagianan sa Michmash.</w:t>
      </w:r>
    </w:p>
    <w:p/>
    <w:p>
      <w:r xmlns:w="http://schemas.openxmlformats.org/wordprocessingml/2006/main">
        <w:t xml:space="preserve">Ang garison sa mga Filistehanon milakaw paingon sa agianan sa Mikmas.</w:t>
      </w:r>
    </w:p>
    <w:p/>
    <w:p>
      <w:r xmlns:w="http://schemas.openxmlformats.org/wordprocessingml/2006/main">
        <w:t xml:space="preserve">1. Ang Dios kanunay mosangkap sa Iyang katawhan sa pagpakig-away sa espirituhanong mga gubat nga ilang giatubang.</w:t>
      </w:r>
    </w:p>
    <w:p/>
    <w:p>
      <w:r xmlns:w="http://schemas.openxmlformats.org/wordprocessingml/2006/main">
        <w:t xml:space="preserve">2. Ayaw gayud pakamenosa ang gahum sa gamay nga grupo sa mga tawo nga determinado sa pagbuhat sa buluhaton sa Dios.</w:t>
      </w:r>
    </w:p>
    <w:p/>
    <w:p>
      <w:r xmlns:w="http://schemas.openxmlformats.org/wordprocessingml/2006/main">
        <w:t xml:space="preserve">1. Efeso 6:10-18 - pagsul-ob sa tibuok hinagiban sa Dios aron makabarog batok sa mga laraw sa yawa.</w:t>
      </w:r>
    </w:p>
    <w:p/>
    <w:p>
      <w:r xmlns:w="http://schemas.openxmlformats.org/wordprocessingml/2006/main">
        <w:t xml:space="preserve">2. Mga Maghuhukom 7:7 - gipaubos sa Ginoo ang kasundalohan ni Gideon ngadto sa 300 ka mga tawo aron ang Israel dili maghunahuna nga ang ilang kadaugan tungod sa ilang kaugalingong kusog.</w:t>
      </w:r>
    </w:p>
    <w:p/>
    <w:p>
      <w:r xmlns:w="http://schemas.openxmlformats.org/wordprocessingml/2006/main">
        <w:t xml:space="preserve">Ang 1 Samuel 14 mahimong ma-summarize sa tulo ka paragraph sama sa mosunod, uban sa gipakita nga mga bersikulo:</w:t>
      </w:r>
    </w:p>
    <w:p/>
    <w:p>
      <w:r xmlns:w="http://schemas.openxmlformats.org/wordprocessingml/2006/main">
        <w:t xml:space="preserve">Parapo 1: Ang 1 Samuel 14:1-15 nagpaila sa mapangahasong pag-atake ni Jonatan sa mga Filistehanon. Niini nga kapitulo, si Jonathan, ang anak nga lalaki ni Saul, naglaraw ug plano sa pag-atake batok sa mga Filistehanon. Inubanan sa iyang tigdala sa hinagiban, siya sekretong migawas sa kampo sa mga Israelinhon ug mitungas sa usa ka batoon nga pangpang paingon sa usa ka outpost sa mga Filistehanon. Gidawat kini ni Jonatan ingong timaan gikan sa Diyos sa dihang gidapit siya sa mga Filistehanon sa pag-adto kanila. Iyang gihubad kini nga imbitasyon isip usa ka oportunidad alang sa kadaugan ug nagpadayon sa iyang plano.</w:t>
      </w:r>
    </w:p>
    <w:p/>
    <w:p>
      <w:r xmlns:w="http://schemas.openxmlformats.org/wordprocessingml/2006/main">
        <w:t xml:space="preserve">Parapo 2: Sa pagpadayon sa 1 Samuel 14:16-23 , kini nag-asoy sa malamposong pag-atake ni Jonatan ug sa misunod nga kaguliyang taliwala sa mga Filistehanon. Samtang si Jonathan ug ang iyang tigdala sa hinagiban nagkaduol sa outpost, ilang gipatay ang mga kawhaan ka tawo sa ilang unang pag-atake. Kining kalit nga agresyon nagpahinabog kalisang taliwala sa mga Filistehanon, nga mitultol sa kalibog sulod sa ilang mga han-ay. Sadto nga tion, natalupangdan sang mga manugbantay ni Saul nga nagluntad ang kagamo sa tunga sang mga kaaway.</w:t>
      </w:r>
    </w:p>
    <w:p/>
    <w:p>
      <w:r xmlns:w="http://schemas.openxmlformats.org/wordprocessingml/2006/main">
        <w:t xml:space="preserve">Paragraph 3: Ang 1 Samuel 14 gitapos uban sa hinanali nga panumpa ni Saul ug sa mga sangputanan niini alang sa iyang kasundalohan. Sa mga bersikulo sama sa 1 Samuel 14:24-46, gihisgotan nga gimandoan ni Saul ang iyang mga tropa nga dili mokaon hangtod sa pagkagabii sa usa ka hinanali nga panumpa nga iyang gihimo nga wala mahibalo nga gilapas na ni Jonathan kini pinaagi sa pagkaon ug dugos panahon sa gubat. Kini nga panumpa nagpaluya sa iyang kasundalohan sa pisikal ug moral tungod kay sila gikapoy sa pagpakig-away sa tibuok adlaw nga walay pagkaon. Sa pag-abot sa kagabhion, nga wala mahibalo sa sugo ni Saul tungod sa pagpakiggubat sa sayo pa, sila mokaon ug mga mananap nga wala mag-agas sa ilang dugo nga usa ka paglapas sa balaod sa Diyos.</w:t>
      </w:r>
    </w:p>
    <w:p/>
    <w:p>
      <w:r xmlns:w="http://schemas.openxmlformats.org/wordprocessingml/2006/main">
        <w:t xml:space="preserve">Sa katingbanan:</w:t>
      </w:r>
    </w:p>
    <w:p>
      <w:r xmlns:w="http://schemas.openxmlformats.org/wordprocessingml/2006/main">
        <w:t xml:space="preserve">Ang 1 Samuel 14 nagpresentar:</w:t>
      </w:r>
    </w:p>
    <w:p>
      <w:r xmlns:w="http://schemas.openxmlformats.org/wordprocessingml/2006/main">
        <w:t xml:space="preserve">Ang maisugon nga pag-atake ni Jonathan sa mga Filistehanon;</w:t>
      </w:r>
    </w:p>
    <w:p>
      <w:r xmlns:w="http://schemas.openxmlformats.org/wordprocessingml/2006/main">
        <w:t xml:space="preserve">Ang malamposong pag-atake ni Jonatan nagpahinabog kalibog sa mga kaaway;</w:t>
      </w:r>
    </w:p>
    <w:p>
      <w:r xmlns:w="http://schemas.openxmlformats.org/wordprocessingml/2006/main">
        <w:t xml:space="preserve">Ang dinalidali nga panumpa ni Saul ug ang mga sangpotanan niini sa iyang kasundalohan.</w:t>
      </w:r>
    </w:p>
    <w:p/>
    <w:p>
      <w:r xmlns:w="http://schemas.openxmlformats.org/wordprocessingml/2006/main">
        <w:t xml:space="preserve">Pagpasiugda sa:</w:t>
      </w:r>
    </w:p>
    <w:p>
      <w:r xmlns:w="http://schemas.openxmlformats.org/wordprocessingml/2006/main">
        <w:t xml:space="preserve">Ang maisugon nga pag-atake ni Jonathan sa mga Filistehanon;</w:t>
      </w:r>
    </w:p>
    <w:p>
      <w:r xmlns:w="http://schemas.openxmlformats.org/wordprocessingml/2006/main">
        <w:t xml:space="preserve">Ang malamposong pag-atake ni Jonatan nagpahinabog kalibog sa mga kaaway;</w:t>
      </w:r>
    </w:p>
    <w:p>
      <w:r xmlns:w="http://schemas.openxmlformats.org/wordprocessingml/2006/main">
        <w:t xml:space="preserve">Ang dinalidali nga panumpa ni Saul ug ang mga sangpotanan niini sa iyang kasundalohan.</w:t>
      </w:r>
    </w:p>
    <w:p/>
    <w:p>
      <w:r xmlns:w="http://schemas.openxmlformats.org/wordprocessingml/2006/main">
        <w:t xml:space="preserve">Ang kapitulo nagpunting sa mapangahasong pag-atake ni Jonatan batok sa mga Filistehanon, ang iyang malamposong pag-atake nga nakapahinabog kaguliyang sa mga kaaway, ug ang hinanali nga panumpa ni Saul nga negatibong nakaapekto sa iyang kaugalingong kasundalohan. Sa 1 Samuel 14, si Jonatan nagplano sa pag-atake sa usa ka outpost sa mga Filistehanon. Inubanan sa iyang tigdala sa armadura, iyang gipahimuslan ang usa ka pagdapit gikan sa mga Filistehanon ingong usa ka ilhanan gikan sa Diyos ug mipadayon sa iyang mapangahasong pag-atake.</w:t>
      </w:r>
    </w:p>
    <w:p/>
    <w:p>
      <w:r xmlns:w="http://schemas.openxmlformats.org/wordprocessingml/2006/main">
        <w:t xml:space="preserve">Nagpadayon sa 1 Samuel 14, si Jonathan ug ang iyang tigdala sa hinagiban malampuson nga mihimo sa ilang pag-atake, nakapatay og pipila ka mga Filistehanon nga mga sundalo. Kining wala damhang agresyon nagpahinabog kalisang ug kalibug sa mga pwersa sa kaaway. Kasamtangan, ang mga magbalantay ni Saul nakakita niining kagubot nga nahitabo taliwala sa mga Filistehanon.</w:t>
      </w:r>
    </w:p>
    <w:p/>
    <w:p>
      <w:r xmlns:w="http://schemas.openxmlformats.org/wordprocessingml/2006/main">
        <w:t xml:space="preserve">Ang 1 Samuel 14 mitapos uban ni Saul nga naghimo sa dinalidali nga panumpa nga nakababag sa iyang kaugalingong kasundalohan. Gimandoan niya sila nga dili mokaon hangtod sa gabii apan wala siya makahibalo nga gilapas na ni Jonatan kini nga sugo pinaagi sa pagkaon ug dugos panahon sa gubat. Kining dili maayong panumpa nagpaluya sa mga tropa ni Saul sa pisikal ug moral tungod kay sila nakig-away sa tibuok adlaw nga walay pagkaon. Inig-abot sa kagabhion, ilang kan-on ang mga mananap nga wala mag-ula sa hustong paagi sa ilang dugo nga usa ka paglapas sa balaod sa Diyos tungod kay wala sila mahibalo sa sugo ni Saul kaniadto tungod kay sila nakiggubat.</w:t>
      </w:r>
    </w:p>
    <w:p/>
    <w:p>
      <w:r xmlns:w="http://schemas.openxmlformats.org/wordprocessingml/2006/main">
        <w:t xml:space="preserve">1 Samuel 14:1 Karon nahitabo sa usa ka adlaw, nga si Jonathan ang anak nga lalake ni Saul miingon sa batan-ong lalake nga nagdala sa iyang hinagiban: Umari ka, ug mangadto kita sa garison sa mga Filistehanon, nga atua sa pikas nga daplin. Apan wala niya suginli ang iyang amahan.</w:t>
      </w:r>
    </w:p>
    <w:p/>
    <w:p>
      <w:r xmlns:w="http://schemas.openxmlformats.org/wordprocessingml/2006/main">
        <w:t xml:space="preserve">Si Jonatan, anak ni Saul, nakahukom sa pag-adto sa garison sa mga Filistehanon nga wala magpahibalo sa iyang amahan.</w:t>
      </w:r>
    </w:p>
    <w:p/>
    <w:p>
      <w:r xmlns:w="http://schemas.openxmlformats.org/wordprocessingml/2006/main">
        <w:t xml:space="preserve">1. Pagbaton ug mga Risgo Para sa Diyos: Giunsa ni Jonathan Pagkinabuhi nga Maisogon Para sa Himaya sa Diyos</w:t>
      </w:r>
    </w:p>
    <w:p/>
    <w:p>
      <w:r xmlns:w="http://schemas.openxmlformats.org/wordprocessingml/2006/main">
        <w:t xml:space="preserve">2. Ang Gahum sa Pagkamasulundon: Sa Unsang Paagi ang Pagpili sa Pagsunod sa Dios Makadala ngadto sa mga Milagro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1 Samuel 14:2 Ug si Saul mipabilin sa kinatumyan sa Gabaa ilalum sa usa ka kahoy nga granada nga anaa sa Migron: ug ang katawohan nga uban kaniya duolan sa unom ka gatus ka tawo;</w:t>
      </w:r>
    </w:p>
    <w:p/>
    <w:p>
      <w:r xmlns:w="http://schemas.openxmlformats.org/wordprocessingml/2006/main">
        <w:t xml:space="preserve">Si Saul ug ang 600 ka tawo nagkampo sa daplin sa Gibea ilalom sa kahoyng granada sa Migron.</w:t>
      </w:r>
    </w:p>
    <w:p/>
    <w:p>
      <w:r xmlns:w="http://schemas.openxmlformats.org/wordprocessingml/2006/main">
        <w:t xml:space="preserve">1. "Ang Probisyon sa Diyos: Usa ka Pomegranate nga Kahoy sa Migron"</w:t>
      </w:r>
    </w:p>
    <w:p/>
    <w:p>
      <w:r xmlns:w="http://schemas.openxmlformats.org/wordprocessingml/2006/main">
        <w:t xml:space="preserve">2. "Ang Gahum sa 600: Army ni Saul"</w:t>
      </w:r>
    </w:p>
    <w:p/>
    <w:p>
      <w:r xmlns:w="http://schemas.openxmlformats.org/wordprocessingml/2006/main">
        <w:t xml:space="preserve">1. Mateo 6:33, "Apan pangitaa una ninyo ang gingharian sa Dios, ug ang iyang pagkamatarung, ug kining tanang mga butanga igadugang ra kaninyo."</w:t>
      </w:r>
    </w:p>
    <w:p/>
    <w:p>
      <w:r xmlns:w="http://schemas.openxmlformats.org/wordprocessingml/2006/main">
        <w:t xml:space="preserve">2. 1 Samuel 14:6, “Ug si Jonathan miingon sa batan-ong lalake nga nagdala sa iyang hinagiban, Umari ka, ug mangadto kita sa garison niining mga walay circuncicion: tingali si Jehova magabuhat alang kanato; magpugong sa Ginoo sa pagluwas pinaagi sa daghan o sa pipila."</w:t>
      </w:r>
    </w:p>
    <w:p/>
    <w:p>
      <w:r xmlns:w="http://schemas.openxmlformats.org/wordprocessingml/2006/main">
        <w:t xml:space="preserve">1 Samuel 14:3 Ug si Ahia, ang anak nga lalake ni Ahitub, igsoon nga lalake ni Ichabod, ang anak nga lalake ni Pinehas, ang anak nga lalake ni Eli, ang sacerdote ni Jehova sa Shilo, nagsaput sa ephod. Ug ang katawohan wala mahibalo nga si Jonathan wala na.</w:t>
      </w:r>
    </w:p>
    <w:p/>
    <w:p>
      <w:r xmlns:w="http://schemas.openxmlformats.org/wordprocessingml/2006/main">
        <w:t xml:space="preserve">Si Jonathan, ang anak nga lalake ni Saul, miadto sa gubat nga wala mahibaloi sa katawohan, ug siya giubanan ni Ahias, ang sacerdote ni Jehova sa Shilo.</w:t>
      </w:r>
    </w:p>
    <w:p/>
    <w:p>
      <w:r xmlns:w="http://schemas.openxmlformats.org/wordprocessingml/2006/main">
        <w:t xml:space="preserve">1. Ang kamahinungdanon sa pagsalig sa Dios sa panahon sa gubat.</w:t>
      </w:r>
    </w:p>
    <w:p/>
    <w:p>
      <w:r xmlns:w="http://schemas.openxmlformats.org/wordprocessingml/2006/main">
        <w:t xml:space="preserve">2. Pagsunod sa kabubut-on sa Diyos, bisag dili kini pareho sa gibuhat sa uban.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1 Juan 4:4 - "Mga anak, kamo gikan sa Dios ug gidaug na ninyo sila, kay siya nga anaa kaninyo labaw pa kay kaniya nga ania sa kalibutan."</w:t>
      </w:r>
    </w:p>
    <w:p/>
    <w:p>
      <w:r xmlns:w="http://schemas.openxmlformats.org/wordprocessingml/2006/main">
        <w:t xml:space="preserve">1 Samuel 14:4 Ug sa tunga-tunga sa mga agianan diin si Jonathan nagtinguha sa pag-adto sa garison sa mga Filistehanon, dihay usa ka mahait nga bato sa usa ka kilid, ug usa ka mahait nga bato sa pikas nga kilid: ug ang ngalan sa usa mao ang Bozez. , ug ang ngalan sa lain nga Seneh.</w:t>
      </w:r>
    </w:p>
    <w:p/>
    <w:p>
      <w:r xmlns:w="http://schemas.openxmlformats.org/wordprocessingml/2006/main">
        <w:t xml:space="preserve">Si Jonatan misulay sa pag-agi sa usa ka agianan nga may duha ka hait nga bato sa matag kilid, nga ginganlag Bozez ug Seneh.</w:t>
      </w:r>
    </w:p>
    <w:p/>
    <w:p>
      <w:r xmlns:w="http://schemas.openxmlformats.org/wordprocessingml/2006/main">
        <w:t xml:space="preserve">1. Kita kinahanglang magpakitag pagtuo ug kaisog atubangan sa mga babag.</w:t>
      </w:r>
    </w:p>
    <w:p/>
    <w:p>
      <w:r xmlns:w="http://schemas.openxmlformats.org/wordprocessingml/2006/main">
        <w:t xml:space="preserve">2. Makakat-on kita gikan sa panig-ingnan sa pagtuo ni Jonatan sa lisod nga mga kahimtang.</w:t>
      </w:r>
    </w:p>
    <w:p/>
    <w:p>
      <w:r xmlns:w="http://schemas.openxmlformats.org/wordprocessingml/2006/main">
        <w:t xml:space="preserve">1. Hebreohanon 11:1-2 - Karon ang pagtoo mao ang kasigurohan sa mga butang nga ginalauman, ang pagsalig sa mga butang nga dili makita. Kay pinaagi niini ang mga tawo sa karaan nakadawat sa ilang pagdayeg.</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1 Samuel 14:5 Ang atubangan sa usa nahimutang sa amihanan atbang sa Michmash, ug ang usa sa habagatan atbang sa Gibeah.</w:t>
      </w:r>
    </w:p>
    <w:p/>
    <w:p>
      <w:r xmlns:w="http://schemas.openxmlformats.org/wordprocessingml/2006/main">
        <w:t xml:space="preserve">Ang duha ka kasundalohan sa Israel ug sa mga Filistehanon nagbutang sa atbang sa usag usa, ang usa ka kasundalohan sa amihanan sa Mikmas ug ang lain sa habagatan sa Gibea.</w:t>
      </w:r>
    </w:p>
    <w:p/>
    <w:p>
      <w:r xmlns:w="http://schemas.openxmlformats.org/wordprocessingml/2006/main">
        <w:t xml:space="preserve">1. Ang Gahum sa Dios sa Pagbuntog sa Kahadlok - 1 Samuel 17:45-47</w:t>
      </w:r>
    </w:p>
    <w:p/>
    <w:p>
      <w:r xmlns:w="http://schemas.openxmlformats.org/wordprocessingml/2006/main">
        <w:t xml:space="preserve">2. Ang Kamahinungdanon sa Pag-ampo sa Panahon sa Panagbangi - Santiago 5:16</w:t>
      </w:r>
    </w:p>
    <w:p/>
    <w:p>
      <w:r xmlns:w="http://schemas.openxmlformats.org/wordprocessingml/2006/main">
        <w:t xml:space="preserve">1. Salmo 18:29 - Kay pinaagi kanimo ako makadalagan batok sa usa ka panon; pinaagi sa akong Dios makalukso ako sa usa ka kuta.</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1 Samuel 14:6 Ug si Jonathan miingon sa batan-ong lalake nga nagdala sa iyang hinagiban: Umari ka, ug mangadto kita sa mga sundalo nga bantay sa kuta niining mga walay circuncision: tingali ang GINOO mobuhat alang kanato, kay walay pagpugong kang Jehova. sa pagluwas sa daghan o sa pipila.</w:t>
      </w:r>
    </w:p>
    <w:p/>
    <w:p>
      <w:r xmlns:w="http://schemas.openxmlformats.org/wordprocessingml/2006/main">
        <w:t xml:space="preserve">Gisugyot ni Jonathan ang usa ka batan-ong lalaki nga moadto sila sa garison sa mga Filistehanon sa paglaum nga ang Ginoo molihok alang kanila, tungod kay wala Siya pugngi sa gidaghanon sa mga tawo.</w:t>
      </w:r>
    </w:p>
    <w:p/>
    <w:p>
      <w:r xmlns:w="http://schemas.openxmlformats.org/wordprocessingml/2006/main">
        <w:t xml:space="preserve">1. Ang gahum sa Dios dili limitado sa atong mga kahinguhaan- 1 Samuel 14:6</w:t>
      </w:r>
    </w:p>
    <w:p/>
    <w:p>
      <w:r xmlns:w="http://schemas.openxmlformats.org/wordprocessingml/2006/main">
        <w:t xml:space="preserve">2. Salig sa Ginoo, dili sa gidaghanon— 1 Samuel 14:6</w:t>
      </w:r>
    </w:p>
    <w:p/>
    <w:p>
      <w:r xmlns:w="http://schemas.openxmlformats.org/wordprocessingml/2006/main">
        <w:t xml:space="preserve">1. 2 Cronicas 20:15 - Ayaw kahadlok ni malisang tungod niining dakung panon; kay ang gubat dili imo, kondili iya sa Dios</w:t>
      </w:r>
    </w:p>
    <w:p/>
    <w:p>
      <w:r xmlns:w="http://schemas.openxmlformats.org/wordprocessingml/2006/main">
        <w:t xml:space="preserve">2. Isaias 40:28-29 - Wala ka ba mahibalo? wala ka ba makadungog, nga ang walay katapusan nga Dios, si Jehova, ang Magbubuhat sa kinatumyan sa yuta, dili maluya, ni kapuyan? walay pagsusi sa iyang salabutan. Siya nagahatag ug gahum niadtong maluya; ug kanila nga walay kusog siya nagadugang sa kusog.</w:t>
      </w:r>
    </w:p>
    <w:p/>
    <w:p>
      <w:r xmlns:w="http://schemas.openxmlformats.org/wordprocessingml/2006/main">
        <w:t xml:space="preserve">1 Samuel 14:7 Ug ang iyang magdadala sa hinagiban miingon kaniya: Buhata ang tanan nga anaa sa imong kasingkasing: lumiso ka; tan-awa, ako uban kanimo sumala sa imong kasingkasing.</w:t>
      </w:r>
    </w:p>
    <w:p/>
    <w:p>
      <w:r xmlns:w="http://schemas.openxmlformats.org/wordprocessingml/2006/main">
        <w:t xml:space="preserve">Ang tigdala sa hinagiban ni Jonathan nagdasig kaniya sa pagsunod sa iyang kasingkasing ug nagpasalig kaniya nga siya makauban niya bisag unsa pay mahitabo.</w:t>
      </w:r>
    </w:p>
    <w:p/>
    <w:p>
      <w:r xmlns:w="http://schemas.openxmlformats.org/wordprocessingml/2006/main">
        <w:t xml:space="preserve">1. Pagpili sa Kaisug sa Pagsunod sa Imong Kasingkasing</w:t>
      </w:r>
    </w:p>
    <w:p/>
    <w:p>
      <w:r xmlns:w="http://schemas.openxmlformats.org/wordprocessingml/2006/main">
        <w:t xml:space="preserve">2. Ang Kahupayan sa Pagkahibalo nga Wala Ka Nag-inusara</w:t>
      </w:r>
    </w:p>
    <w:p/>
    <w:p>
      <w:r xmlns:w="http://schemas.openxmlformats.org/wordprocessingml/2006/main">
        <w:t xml:space="preserve">1. Hebreohanon 13:5-6 - "Hupti ang imong kinabuhi nga walay gugma sa salapi, ug magmakontento sa unsay anaa kanimo, kay siya nag-ingon, Dili ko ikaw pagabiyaan ni pagabiyaan.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Samuel 14:8 Unya miingon si Jonatan, “Tan-awa, moagi kita niining mga tawhana, ug magpadayag kita sa atong kaugalingon ngadto kanila.</w:t>
      </w:r>
    </w:p>
    <w:p/>
    <w:p>
      <w:r xmlns:w="http://schemas.openxmlformats.org/wordprocessingml/2006/main">
        <w:t xml:space="preserve">Si Jonatan ug ang iyang tigdala sa hinagiban nagplano sa pagpadayag sa ilang kaugalingon ngadto sa kasundalohan sa mga Filistehanon.</w:t>
      </w:r>
    </w:p>
    <w:p/>
    <w:p>
      <w:r xmlns:w="http://schemas.openxmlformats.org/wordprocessingml/2006/main">
        <w:t xml:space="preserve">1. Pagpameligro sa Wala Hibal-i: Pagkuhag Kahigayunan sa Pagtuo</w:t>
      </w:r>
    </w:p>
    <w:p/>
    <w:p>
      <w:r xmlns:w="http://schemas.openxmlformats.org/wordprocessingml/2006/main">
        <w:t xml:space="preserve">2. Kaisog Atubangan sa Kalisod: Ang Matinud-anon nga Panig-ingnan ni Jonathan</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56:3 - "Sa diha nga ako mahadlok, ako ibutang ang akong pagsalig diha kanimo."</w:t>
      </w:r>
    </w:p>
    <w:p/>
    <w:p>
      <w:r xmlns:w="http://schemas.openxmlformats.org/wordprocessingml/2006/main">
        <w:t xml:space="preserve">1 Samuel 14:9 Kong sila mamulong sa ingon niini kanamo: Pabilin hangtud nga kami mahaanha kanimo; unya kita mohunong sa atong dapit, ug dili motungas ngadto kanila.</w:t>
      </w:r>
    </w:p>
    <w:p/>
    <w:p>
      <w:r xmlns:w="http://schemas.openxmlformats.org/wordprocessingml/2006/main">
        <w:t xml:space="preserve">Sa 1 Samuel 14:9, gisugo ni Saul ang mga Israelite sa paghulat sa mga Filistehanon sa pag-abut kanila sa dili pa makiggubat.</w:t>
      </w:r>
    </w:p>
    <w:p/>
    <w:p>
      <w:r xmlns:w="http://schemas.openxmlformats.org/wordprocessingml/2006/main">
        <w:t xml:space="preserve">1. Ang Bili sa Pagpailub sa Malisud nga mga Sitwasyon</w:t>
      </w:r>
    </w:p>
    <w:p/>
    <w:p>
      <w:r xmlns:w="http://schemas.openxmlformats.org/wordprocessingml/2006/main">
        <w:t xml:space="preserve">2. Pagbarug alang sa Unsa ang Matarung</w:t>
      </w:r>
    </w:p>
    <w:p/>
    <w:p>
      <w:r xmlns:w="http://schemas.openxmlformats.org/wordprocessingml/2006/main">
        <w:t xml:space="preserve">1. Santiago 1:4 - Himoa nga ang pailub adunay iyang hingpit nga buhat, aron kamo mamahingpit ug bug-os, nga walay makulang.</w:t>
      </w:r>
    </w:p>
    <w:p/>
    <w:p>
      <w:r xmlns:w="http://schemas.openxmlformats.org/wordprocessingml/2006/main">
        <w:t xml:space="preserve">2. Efeso 6:13 - Busa isul-ob ninyo ang bug-os nga hinagiban sa Dios, aron nga inig-abut sa adlaw sa kadautan, makabarug kamo.</w:t>
      </w:r>
    </w:p>
    <w:p/>
    <w:p>
      <w:r xmlns:w="http://schemas.openxmlformats.org/wordprocessingml/2006/main">
        <w:t xml:space="preserve">1 Samuel 14:10 Apan kong sila moingon niini: Umari kamo kanamo; unya manungas kita: kay gitugyan sila ni Jehova sa atong kamot: ug kini mao ang timaan alang kanato.</w:t>
      </w:r>
    </w:p>
    <w:p/>
    <w:p>
      <w:r xmlns:w="http://schemas.openxmlformats.org/wordprocessingml/2006/main">
        <w:t xml:space="preserve">Andam na ang kasundalohan ni Saul sa pagpakig-away sa mga Filistehanon, ug nangutana sila sa Diyos kon unsay ilang buhaton. Gisultihan sila sa Dios nga kon ang mga Filistehanon moingon sa pagsulong kanila, nan sila motungas, ug kini maoy usa ka timaan kanila nga ang Dios nagtugyan kanila ngadto sa ilang mga kamot.</w:t>
      </w:r>
    </w:p>
    <w:p/>
    <w:p>
      <w:r xmlns:w="http://schemas.openxmlformats.org/wordprocessingml/2006/main">
        <w:t xml:space="preserve">1. Ang Dios mohatag sa kusog ug kaisug nga atong gikinahanglan sa panahon sa kalisdanan.</w:t>
      </w:r>
    </w:p>
    <w:p/>
    <w:p>
      <w:r xmlns:w="http://schemas.openxmlformats.org/wordprocessingml/2006/main">
        <w:t xml:space="preserve">2. Pagsalig sa Ginoo ug Siya mogiya kanimo sa saktong direksyon.</w:t>
      </w:r>
    </w:p>
    <w:p/>
    <w:p>
      <w:r xmlns:w="http://schemas.openxmlformats.org/wordprocessingml/2006/main">
        <w:t xml:space="preserve">1.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Salmo 37:5 Itugyan ang imong dalan ngadto kang Jehova; salig usab kaniya; ug siya magabuhat niini.</w:t>
      </w:r>
    </w:p>
    <w:p/>
    <w:p>
      <w:r xmlns:w="http://schemas.openxmlformats.org/wordprocessingml/2006/main">
        <w:t xml:space="preserve">1 Samuel 14:11 Ug silang duha nagpakita sa ilang kaugalingon ngadto sa mga sundalo nga bantay sa kuta sa mga Filistehanon: ug ang mga Filistehanon miingon: Ania karon, ang mga Hebreohanon nanggula sa mga lungag diin sila nanagtago sa ilang kaugalingon.</w:t>
      </w:r>
    </w:p>
    <w:p/>
    <w:p>
      <w:r xmlns:w="http://schemas.openxmlformats.org/wordprocessingml/2006/main">
        <w:t xml:space="preserve">Duha ka Hebreohanon ang nagpakita sa ilang kaugalingon ngadto sa garison sa mga Filistehanon, ug ang mga Filistehanon nakaamgo nga sila nanago sa mga lungag.</w:t>
      </w:r>
    </w:p>
    <w:p/>
    <w:p>
      <w:r xmlns:w="http://schemas.openxmlformats.org/wordprocessingml/2006/main">
        <w:t xml:space="preserve">1. Sa mga panahon sa kahadlok ug kawalay kasigurohan, ang Dios mohatag kanato og kusog ug kaisug.</w:t>
      </w:r>
    </w:p>
    <w:p/>
    <w:p>
      <w:r xmlns:w="http://schemas.openxmlformats.org/wordprocessingml/2006/main">
        <w:t xml:space="preserve">2. Kita kinahanglan gayud nga adunay hugot nga pagtuo sa Dios ug mosalig sa iyang balaan nga plano bisan kon kita wala makasabut niini.</w:t>
      </w:r>
    </w:p>
    <w:p/>
    <w:p>
      <w:r xmlns:w="http://schemas.openxmlformats.org/wordprocessingml/2006/main">
        <w:t xml:space="preserve">1. Isaias 41:10, Busa ayaw kahadlok, kay ako uban kanimo; ayaw kaluya, kay ako mao ang imong Dios. Lig-onon ko ikaw ug tabangan ko ikaw; Saligan ko ikaw sa akong matarong nga tuong kamot.</w:t>
      </w:r>
    </w:p>
    <w:p/>
    <w:p>
      <w:r xmlns:w="http://schemas.openxmlformats.org/wordprocessingml/2006/main">
        <w:t xml:space="preserve">2. Salmo 56:3, Sa diha nga ako mahadlok, ako mosalig kanimo.</w:t>
      </w:r>
    </w:p>
    <w:p/>
    <w:p>
      <w:r xmlns:w="http://schemas.openxmlformats.org/wordprocessingml/2006/main">
        <w:t xml:space="preserve">1 Samuel 14:12 Ug ang mga tawo sa garison mingtubag kang Jonathan ug sa iyang magdadala sa hinagiban, ug ming-ingon: Umari kamo kanamo, ug pakit-on namo kamo sa usa ka butang. Ug si Jonathan miingon sa iyang magdadala sa hinagiban: Tumungas ka sunod kanako; kay si Jehova nagtugyan kanila ngadto sa kamot sa Israel.</w:t>
      </w:r>
    </w:p>
    <w:p/>
    <w:p>
      <w:r xmlns:w="http://schemas.openxmlformats.org/wordprocessingml/2006/main">
        <w:t xml:space="preserve">Ang mga tawo sa garison mihagit kang Jonatan ug sa iyang magdadala sa hinagiban, ug si Jonatan masaligon nga mipahayag nga si Jehova nagtugyan kanila ngadto sa kamot sa Israel.</w:t>
      </w:r>
    </w:p>
    <w:p/>
    <w:p>
      <w:r xmlns:w="http://schemas.openxmlformats.org/wordprocessingml/2006/main">
        <w:t xml:space="preserve">1. Ang pagkamatinumanon ug gahum sa Dios sa pagluwas sa Iyang katawhan gikan sa ilang mga kaaway.</w:t>
      </w:r>
    </w:p>
    <w:p/>
    <w:p>
      <w:r xmlns:w="http://schemas.openxmlformats.org/wordprocessingml/2006/main">
        <w:t xml:space="preserve">2. Ang kamahinungdanon sa pagsalig sa Ginoo ug sa Iyang abilidad sa pagdala sa kadaugan.</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Roma 8:31 Busa unsa man ang atong igaingon niining mga butanga? Kon ang Dios dapig kanato, kinsa man ang batok kanato?</w:t>
      </w:r>
    </w:p>
    <w:p/>
    <w:p>
      <w:r xmlns:w="http://schemas.openxmlformats.org/wordprocessingml/2006/main">
        <w:t xml:space="preserve">1 Samuel 14:13 Ug si Jonathan mikatkat sa iyang mga kamot ug sa iyang mga tiil, ug ang iyang magdadala sa hinagiban sa hinagiban nagsunod kaniya: ug sila nangapukan sa atubangan ni Jonathan; ug ang iyang magdadala sa hinagiban mipatay sunod kaniya.</w:t>
      </w:r>
    </w:p>
    <w:p/>
    <w:p>
      <w:r xmlns:w="http://schemas.openxmlformats.org/wordprocessingml/2006/main">
        <w:t xml:space="preserve">Si Jonatan ug ang iyang tigdala sa hinagiban nakig-away ug gipamatay ang ilang mga kaaway.</w:t>
      </w:r>
    </w:p>
    <w:p/>
    <w:p>
      <w:r xmlns:w="http://schemas.openxmlformats.org/wordprocessingml/2006/main">
        <w:t xml:space="preserve">1. Ang Dios mohatag og kusog ug kaisug niadtong kinsa matinud-anon ngadto Kaniya.</w:t>
      </w:r>
    </w:p>
    <w:p/>
    <w:p>
      <w:r xmlns:w="http://schemas.openxmlformats.org/wordprocessingml/2006/main">
        <w:t xml:space="preserve">2. Ang pagtrabaho uban sa uban makatabang kanato sa pagkab-ot sa kabubut-on sa Dios.</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1 Mga Taga-Corinto 15:58 - Busa, mga igsoon ko nga hinigugma, magmalig-on kamo, dili matarug, magmadagayaon kanunay sa buhat sa Ginoo, sa hingbaloan nga diha sa Ginoo ang inyong paghago dili makawang.</w:t>
      </w:r>
    </w:p>
    <w:p/>
    <w:p>
      <w:r xmlns:w="http://schemas.openxmlformats.org/wordprocessingml/2006/main">
        <w:t xml:space="preserve">1 Samuel 14:14 Ug ang unang pagpamatay, nga gihimo ni Jonathan ug sa iyang magdadala sa hinagiban, mga kaluhaan ka tawo, sa sulod ingon sa tunga sa ektarya nga yuta, nga mahimong darohon sa usa ka yugo sa mga vaca.</w:t>
      </w:r>
    </w:p>
    <w:p/>
    <w:p>
      <w:r xmlns:w="http://schemas.openxmlformats.org/wordprocessingml/2006/main">
        <w:t xml:space="preserve">Si Jonathan ug ang iyang tigdala sa hinagiban nakapatay ug mga 20 ka tawo sa tunga sa ektarya nga luna.</w:t>
      </w:r>
    </w:p>
    <w:p/>
    <w:p>
      <w:r xmlns:w="http://schemas.openxmlformats.org/wordprocessingml/2006/main">
        <w:t xml:space="preserve">1. Ang Gahum sa Pagtuo ug Buhat</w:t>
      </w:r>
    </w:p>
    <w:p/>
    <w:p>
      <w:r xmlns:w="http://schemas.openxmlformats.org/wordprocessingml/2006/main">
        <w:t xml:space="preserve">2. Panalipdi sa Diyos sa Gubat</w:t>
      </w:r>
    </w:p>
    <w:p/>
    <w:p>
      <w:r xmlns:w="http://schemas.openxmlformats.org/wordprocessingml/2006/main">
        <w:t xml:space="preserve">1. Efeso 6:10-18</w:t>
      </w:r>
    </w:p>
    <w:p/>
    <w:p>
      <w:r xmlns:w="http://schemas.openxmlformats.org/wordprocessingml/2006/main">
        <w:t xml:space="preserve">2. Josue 1:9</w:t>
      </w:r>
    </w:p>
    <w:p/>
    <w:p>
      <w:r xmlns:w="http://schemas.openxmlformats.org/wordprocessingml/2006/main">
        <w:t xml:space="preserve">1 Samuel 14:15 Ug dihay mga pagkurog diha sa panon, sa kapatagan, ug sa taliwala sa tibook katawohan: ang mga sundalo nga bantay sa kuta, ug ang mga manlalaglag, sila usab nangurog, ug ang yuta mikurog: mao nga kini usa ka dakung pagkurog.</w:t>
      </w:r>
    </w:p>
    <w:p/>
    <w:p>
      <w:r xmlns:w="http://schemas.openxmlformats.org/wordprocessingml/2006/main">
        <w:t xml:space="preserve">Ang katawhan sa Israel napuno sa kahadlok ug pagkurog samtang ang yuta mikurog ug miuyog.</w:t>
      </w:r>
    </w:p>
    <w:p/>
    <w:p>
      <w:r xmlns:w="http://schemas.openxmlformats.org/wordprocessingml/2006/main">
        <w:t xml:space="preserve">1. Ang Diyos Nagmando: Pagsalig sa Ginoo Bisan pa sa Atong Kahadlok</w:t>
      </w:r>
    </w:p>
    <w:p/>
    <w:p>
      <w:r xmlns:w="http://schemas.openxmlformats.org/wordprocessingml/2006/main">
        <w:t xml:space="preserve">2. Ang Kalig-on sa Atong Pagtuo: Pagbarug nga Lig-on diha sa Gahum sa Ginoo</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Salmo 46:1-3 "Ang Dios mao ang atong dalangpanan ug kusog, usa ka haduol nga katabang sa kasamok. Busa dili kita mahadlok bisan pa nga ang yuta mabalhin, bisan pa ang mga bukid mabalhin sa taliwala sa dagat, bisan kung ang mga tubig niini magdahunog. ug bula, bisan ang mga bukid mangurog sa iyang pagtubo."</w:t>
      </w:r>
    </w:p>
    <w:p/>
    <w:p>
      <w:r xmlns:w="http://schemas.openxmlformats.org/wordprocessingml/2006/main">
        <w:t xml:space="preserve">1 Samuel 14:16 Ug ang mga magbalantay ni Saul didto sa Gabaa sa Benjamin mingtan-aw; ug, ania karon, ang panon sa katawohan nangahanaw, ug sila nagpadayon sa pagpinatyanay.</w:t>
      </w:r>
    </w:p>
    <w:p/>
    <w:p>
      <w:r xmlns:w="http://schemas.openxmlformats.org/wordprocessingml/2006/main">
        <w:t xml:space="preserve">Ang mga magbalantay ni Saul sa Gibea sa Benjamin nakakita ug usa ka gubot nga talan-awon samtang ang panon sa katawhan misugod sa pagkatibulaag ug nakig-away batok sa usag usa.</w:t>
      </w:r>
    </w:p>
    <w:p/>
    <w:p>
      <w:r xmlns:w="http://schemas.openxmlformats.org/wordprocessingml/2006/main">
        <w:t xml:space="preserve">1. Ang Peligro sa Pagsunod sa usa ka Lider nga Walay Pag-ila</w:t>
      </w:r>
    </w:p>
    <w:p/>
    <w:p>
      <w:r xmlns:w="http://schemas.openxmlformats.org/wordprocessingml/2006/main">
        <w:t xml:space="preserve">2. Ang Kamahinungdanon sa Pagpailub ug Pag-ila sa Paghimog mga Desisyon</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Isaias 11:3 - Ug ang iyang kalipay anaa sa pagkahadlok kang Jehova. Dili siya magahukom sumala sa nakita sa iyang mga mata, ni magahukom sa mga panaglalis sumala sa madungog sa iyang mga igdulungog.</w:t>
      </w:r>
    </w:p>
    <w:p/>
    <w:p>
      <w:r xmlns:w="http://schemas.openxmlformats.org/wordprocessingml/2006/main">
        <w:t xml:space="preserve">1 Samuel 14:17 Unya si Saul miingon sa katawohan nga diha uban kaniya: Ipha karon, ug tan-awa kong kinsa ang nahamulag kanato. Ug sa pag-ihap nila, ania karon, si Jonathan ug ang iyang magdadala sa hinagiban wala didto.</w:t>
      </w:r>
    </w:p>
    <w:p/>
    <w:p>
      <w:r xmlns:w="http://schemas.openxmlformats.org/wordprocessingml/2006/main">
        <w:t xml:space="preserve">Gisugo ni Saul ang iyang katawhan sa pag-ihap ug nadiskobrehan nga wala diha si Jonatan ug ang iyang tigdala sa hinagiban.</w:t>
      </w:r>
    </w:p>
    <w:p/>
    <w:p>
      <w:r xmlns:w="http://schemas.openxmlformats.org/wordprocessingml/2006/main">
        <w:t xml:space="preserve">1. Pagsalig sa Diyos Taliwala sa Kawalay-Kasegurohan: Kon sa Unsang Paagi si Jonatan ug ang iyang Tigdala sa Armadura Maisogong Misunod sa Kabubut-on sa Diyos</w:t>
      </w:r>
    </w:p>
    <w:p/>
    <w:p>
      <w:r xmlns:w="http://schemas.openxmlformats.org/wordprocessingml/2006/main">
        <w:t xml:space="preserve">2. Paghimo sa Inisyatibo sa Pagtuo: Mga Leksyon Gikan sa Matinud-anon nga Pagpangulo ni Jonathan</w:t>
      </w:r>
    </w:p>
    <w:p/>
    <w:p>
      <w:r xmlns:w="http://schemas.openxmlformats.org/wordprocessingml/2006/main">
        <w:t xml:space="preserve">1. 2 Cronicas 20:12 - "Kay kami walay gahum batok niining dakung panon nga mianhi batok kanamo; ni kami mahibalo sa among buhaton: apan ang among mga mata anaa kanimo.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14:18 Ug si Saul miingon kang Ahia: Dad-a dinhi ang arca sa Dios. Kay ang arca sa Dios diha man niadtong panahona uban sa mga anak sa Israel.</w:t>
      </w:r>
    </w:p>
    <w:p/>
    <w:p>
      <w:r xmlns:w="http://schemas.openxmlformats.org/wordprocessingml/2006/main">
        <w:t xml:space="preserve">Gihangyo ni Saul si Ahias nga dad-on kaniya ang arka sa Diyos, nga didto uban sa mga Israelita niadtong panahona.</w:t>
      </w:r>
    </w:p>
    <w:p/>
    <w:p>
      <w:r xmlns:w="http://schemas.openxmlformats.org/wordprocessingml/2006/main">
        <w:t xml:space="preserve">1. Ang Kahinungdanon sa Arka sa Diyos: Kon sa Unsang Paagi Kita Makakat-on gikan sa Gihangyo ni Saul</w:t>
      </w:r>
    </w:p>
    <w:p/>
    <w:p>
      <w:r xmlns:w="http://schemas.openxmlformats.org/wordprocessingml/2006/main">
        <w:t xml:space="preserve">2. Pagsabot sa Pagkamasinugtanon: Ang Paghangyo ni Saul sa Arka sa Diyos</w:t>
      </w:r>
    </w:p>
    <w:p/>
    <w:p>
      <w:r xmlns:w="http://schemas.openxmlformats.org/wordprocessingml/2006/main">
        <w:t xml:space="preserve">1. Hebreohanon 11:1-2 - Karon ang pagtoo mao ang kasigurohan sa mga butang nga ginalauman, ang pagsalig sa mga butang nga dili makita. Kay pinaagi niini ang mga tawo sa karaan nakadawat sa ilang pagdayeg.</w:t>
      </w:r>
    </w:p>
    <w:p/>
    <w:p>
      <w:r xmlns:w="http://schemas.openxmlformats.org/wordprocessingml/2006/main">
        <w:t xml:space="preserve">2. Exodo 25:10-22 - Magbuhat sila ug arka sa kahoy nga akasya. Duha ka maniko ug tunga ang gitas-on niini, usa ka maniko ug tunga ang gilapdon niini, ug usa ka maniko ug tunga ang gantong niini.</w:t>
      </w:r>
    </w:p>
    <w:p/>
    <w:p>
      <w:r xmlns:w="http://schemas.openxmlformats.org/wordprocessingml/2006/main">
        <w:t xml:space="preserve">1 Samuel 14:19 Ug nahitabo, samtang si Saul nakigsulti sa sacerdote, nga ang kasaba sa panon sa mga Filistehanon nagpadayon ug misamot: ug si Saul miingon sa sacerdote: Kuhaa ang imong kamot.</w:t>
      </w:r>
    </w:p>
    <w:p/>
    <w:p>
      <w:r xmlns:w="http://schemas.openxmlformats.org/wordprocessingml/2006/main">
        <w:t xml:space="preserve">Nakigsulti si Saul sa pari sa dihang misamot kakusog ang kasaba sa kasundalohan sa mga Filistehanon, busa giingnan ni Saul ang pari nga mohunong na sa pagsulti.</w:t>
      </w:r>
    </w:p>
    <w:p/>
    <w:p>
      <w:r xmlns:w="http://schemas.openxmlformats.org/wordprocessingml/2006/main">
        <w:t xml:space="preserve">1. Ang kamahinungdanon sa pagpabiling alerto ug pagkaamgo sa atong palibot.</w:t>
      </w:r>
    </w:p>
    <w:p/>
    <w:p>
      <w:r xmlns:w="http://schemas.openxmlformats.org/wordprocessingml/2006/main">
        <w:t xml:space="preserve">2. Ang pag-ila sa gahum sa Dios bisan sa pinakalisud nga mga kahimtang.</w:t>
      </w:r>
    </w:p>
    <w:p/>
    <w:p>
      <w:r xmlns:w="http://schemas.openxmlformats.org/wordprocessingml/2006/main">
        <w:t xml:space="preserve">1. Salmo 46:10 "Hilum, ug ilha nga ako mao ang Dios."</w:t>
      </w:r>
    </w:p>
    <w:p/>
    <w:p>
      <w:r xmlns:w="http://schemas.openxmlformats.org/wordprocessingml/2006/main">
        <w:t xml:space="preserve">2. Mateo 10:28 "Ug ayaw kamo kahadlok niadtong makapatay sa lawas apan dili makapatay sa kalag. Hinonoa kahadloki ninyo siya nga makalaglag sa kalag ug lawas didto sa impyerno."</w:t>
      </w:r>
    </w:p>
    <w:p/>
    <w:p>
      <w:r xmlns:w="http://schemas.openxmlformats.org/wordprocessingml/2006/main">
        <w:t xml:space="preserve">1 Samuel 14:20 Ug si Saul ug ang tanang mga tawo nga uban kaniya nanagtigum sa ilang kaugalingon, ug sila nangadto sa gubat: ug, ania karon, ang espada sa tagsatagsa batok sa iyang isigkatawo, ug dihay dakung kagubot.</w:t>
      </w:r>
    </w:p>
    <w:p/>
    <w:p>
      <w:r xmlns:w="http://schemas.openxmlformats.org/wordprocessingml/2006/main">
        <w:t xml:space="preserve">Si Saul ug ang iyang katawhan nagtigom alang sa gubat, apan sila misangpot sa panag-away sa usag usa, nga miresulta sa dakong kasamok.</w:t>
      </w:r>
    </w:p>
    <w:p/>
    <w:p>
      <w:r xmlns:w="http://schemas.openxmlformats.org/wordprocessingml/2006/main">
        <w:t xml:space="preserve">1. Ang Labing Dakong Kasamok Nagagikan sa Atong Kaugalingon</w:t>
      </w:r>
    </w:p>
    <w:p/>
    <w:p>
      <w:r xmlns:w="http://schemas.openxmlformats.org/wordprocessingml/2006/main">
        <w:t xml:space="preserve">2. Pagbantay sa Pagdani sa Garbo ug Pagkaimportante sa Kaugalingon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1 Samuel 14:21 Labut pa ang mga Hebreohanon nga didto uban sa mga Filistehanon kaniadto, nga mitungas uban kanila ngadto sa campo gikan sa kayutaan nga naglibut, bisan sila usab mingtalikod ngadto sa mga Israelihanon nga kauban ni Saul ug ni Jonathan.</w:t>
      </w:r>
    </w:p>
    <w:p/>
    <w:p>
      <w:r xmlns:w="http://schemas.openxmlformats.org/wordprocessingml/2006/main">
        <w:t xml:space="preserve">Ang mga Hebreohanon nga kanhi kaalyado sa mga Filistehanon nag-ilis ug dapig aron moduyog sa mga Israelinhon nga si Saul ug Jonatan.</w:t>
      </w:r>
    </w:p>
    <w:p/>
    <w:p>
      <w:r xmlns:w="http://schemas.openxmlformats.org/wordprocessingml/2006/main">
        <w:t xml:space="preserve">1. Ang Gahum sa Panaghigalaay: Sa Unsang Paagi ang Panaghigalaay Makatultol sa Panaghiusa</w:t>
      </w:r>
    </w:p>
    <w:p/>
    <w:p>
      <w:r xmlns:w="http://schemas.openxmlformats.org/wordprocessingml/2006/main">
        <w:t xml:space="preserve">2. Kalig-on Pinaagi sa Panaghiusa: Ang mga Kaayohan sa Pagtinabangay</w:t>
      </w:r>
    </w:p>
    <w:p/>
    <w:p>
      <w:r xmlns:w="http://schemas.openxmlformats.org/wordprocessingml/2006/main">
        <w:t xml:space="preserve">1. Proverbio 27:17 "Ang puthaw makapahait sa puthaw, ug ang usa ka tawo makapatalom sa lain."</w:t>
      </w:r>
    </w:p>
    <w:p/>
    <w:p>
      <w:r xmlns:w="http://schemas.openxmlformats.org/wordprocessingml/2006/main">
        <w:t xml:space="preserve">2. Filipos 2:2-4 Kompletoha ang akong kalipay pinaagi sa pagkausa sa hunahuna, sa pagbaton sa samang gugma, sa bug-os nga kauyonan ug usa ka hunahuna.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1 Samuel 14:22 Ingon usab ang tanang mga tawo sa Israel nga nanagtago sa ilang kaugalingon didto sa kabungtoran sa Ephraim, sa pagkadungog nila nga ang mga Filistehanon nangalagiw, bisan sila usab migukod kanila sa gubat.</w:t>
      </w:r>
    </w:p>
    <w:p/>
    <w:p>
      <w:r xmlns:w="http://schemas.openxmlformats.org/wordprocessingml/2006/main">
        <w:t xml:space="preserve">Ang mga tawo sa Israel, nga nanagtago didto sa bukid sa Ephraim, miduyog sa gubat batok sa mga Filistehanon sa pagkadungog nila sa ilang pag-atras.</w:t>
      </w:r>
    </w:p>
    <w:p/>
    <w:p>
      <w:r xmlns:w="http://schemas.openxmlformats.org/wordprocessingml/2006/main">
        <w:t xml:space="preserve">1. Ang Gahum sa Komunidad: Sa Unsang Paagi Ang Dios Makahiusa Kanato Aron Makab-ot ang Dagkong mga Butang</w:t>
      </w:r>
    </w:p>
    <w:p/>
    <w:p>
      <w:r xmlns:w="http://schemas.openxmlformats.org/wordprocessingml/2006/main">
        <w:t xml:space="preserve">2. Pagbuntog sa Kahadlok: Ang Kusog sa Dios sa Pagbuntog sa Wala Hibal-i</w:t>
      </w:r>
    </w:p>
    <w:p/>
    <w:p>
      <w:r xmlns:w="http://schemas.openxmlformats.org/wordprocessingml/2006/main">
        <w:t xml:space="preserve">1. Mga Taga-Efeso 4:3-6 - Buhata ang tanang paningkamot aron mahuptan ang panaghiusa sa Espiritu pinaagi sa gapos sa kalinaw.</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Samuel 14:23 Busa giluwas ni Jehova ang Israel niadtong adlawa: ug ang gubat miagi ngadto sa Bethaven.</w:t>
      </w:r>
    </w:p>
    <w:p/>
    <w:p>
      <w:r xmlns:w="http://schemas.openxmlformats.org/wordprocessingml/2006/main">
        <w:t xml:space="preserve">Niadtong adlawa, giluwas sa Ginoo ang Israel gikan sa ilang mga kaaway ug ang gubat mibalhin ngadto sa Bethaven.</w:t>
      </w:r>
    </w:p>
    <w:p/>
    <w:p>
      <w:r xmlns:w="http://schemas.openxmlformats.org/wordprocessingml/2006/main">
        <w:t xml:space="preserve">1. Ang Ginoo mao ang atong tigpanalipod ug Manluluwas.</w:t>
      </w:r>
    </w:p>
    <w:p/>
    <w:p>
      <w:r xmlns:w="http://schemas.openxmlformats.org/wordprocessingml/2006/main">
        <w:t xml:space="preserve">2. Ang Ginoo nag-uban kanato sa atong mga gubat.</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Exodo 14:13-14 - Ug si Moises miingon sa katawohan, Ayaw kahadlok, tumindog kamo nga malig-on, ug tan-awa ang kaluwasan ni Jehova, nga iyang pagabuhaton alang kaninyo karong adlawa. Kay ang mga Ehiptohanon nga inyong makita karong adlawa, dili na ninyo makita pag-usab. Ang Ginoo makig-away alang kaninyo, ug kamo kinahanglan lamang nga magpakahilom.</w:t>
      </w:r>
    </w:p>
    <w:p/>
    <w:p>
      <w:r xmlns:w="http://schemas.openxmlformats.org/wordprocessingml/2006/main">
        <w:t xml:space="preserve">1 Samuel 14:24 Ug ang mga tawo sa Israel nangaguol niadtong adlawa; Busa walay usa sa mga tawo nga nakatilaw ug bisan unsang pagkaon.</w:t>
      </w:r>
    </w:p>
    <w:p/>
    <w:p>
      <w:r xmlns:w="http://schemas.openxmlformats.org/wordprocessingml/2006/main">
        <w:t xml:space="preserve">Sa usa ka adlaw, si Saul naghimo ug usa ka sugo nga walay bisan kinsa sa mga Israelinhon nga mokaon ug bisan unsang pagkaon hangtod sa gabii aron sa pagpanimalos sa iyang kaugalingon sa iyang mga kaaway.</w:t>
      </w:r>
    </w:p>
    <w:p/>
    <w:p>
      <w:r xmlns:w="http://schemas.openxmlformats.org/wordprocessingml/2006/main">
        <w:t xml:space="preserve">1. Ang Gahum sa Atong mga Pulong: Sa Unsang Paagi ang Atong mga Pulong Makaapektar sa Uban</w:t>
      </w:r>
    </w:p>
    <w:p/>
    <w:p>
      <w:r xmlns:w="http://schemas.openxmlformats.org/wordprocessingml/2006/main">
        <w:t xml:space="preserve">2. Usa ka Kasingkasing alang sa Hustisya: Pagtinguha sa Pagkamatarong ug Pagkamatarong sa Atong Kinabuhi</w:t>
      </w:r>
    </w:p>
    <w:p/>
    <w:p>
      <w:r xmlns:w="http://schemas.openxmlformats.org/wordprocessingml/2006/main">
        <w:t xml:space="preserve">1. Mateo 12: 36-37: "Apan sultihan ko kamo nga ang matag usa kinahanglan manubag sa adlaw sa paghukom alang sa matag pulong nga walay pulos nga ilang gisulti. gikondenar.</w:t>
      </w:r>
    </w:p>
    <w:p/>
    <w:p>
      <w:r xmlns:w="http://schemas.openxmlformats.org/wordprocessingml/2006/main">
        <w:t xml:space="preserve">2. Santiago 3:5-6: Sa samang paagi, ang dila maoy usa ka gamay nga bahin sa lawas, apan kini nagapasigarbo. Hunahunaa kung unsa ang usa ka dako nga lasang nga gisunog sa usa ka gamay nga aligato. Ang dila usab usa ka kalayo, usa ka kalibutan sa kadautan taliwala sa mga bahin sa lawas. Kini nagadaot sa tibuok lawas, nagasunog sa tibuok nga dalan sa kinabuhi, ug mismo gisunog sa impiyerno.</w:t>
      </w:r>
    </w:p>
    <w:p/>
    <w:p>
      <w:r xmlns:w="http://schemas.openxmlformats.org/wordprocessingml/2006/main">
        <w:t xml:space="preserve">1 Samuel 14:25 Ug silang tanan sa yuta nangadto sa kakahoyan; ug dihay dugos sa ibabaw sa yuta.</w:t>
      </w:r>
    </w:p>
    <w:p/>
    <w:p>
      <w:r xmlns:w="http://schemas.openxmlformats.org/wordprocessingml/2006/main">
        <w:t xml:space="preserve">Ang tanang katawhan sa yuta miadto sa usa ka kakahoyan ug nakakitag dugos sa yuta.</w:t>
      </w:r>
    </w:p>
    <w:p/>
    <w:p>
      <w:r xmlns:w="http://schemas.openxmlformats.org/wordprocessingml/2006/main">
        <w:t xml:space="preserve">1. Ang Ginoo Naghatag: Giunsa Pagganti sa Dios ang Pagkamatinud-anon.</w:t>
      </w:r>
    </w:p>
    <w:p/>
    <w:p>
      <w:r xmlns:w="http://schemas.openxmlformats.org/wordprocessingml/2006/main">
        <w:t xml:space="preserve">2. Abundance sa Wala damha nga mga Dapit: Pagpangita sa mga Panalangin sa Dios sa Dili Kinaandan nga mga Kahimtang.</w:t>
      </w:r>
    </w:p>
    <w:p/>
    <w:p>
      <w:r xmlns:w="http://schemas.openxmlformats.org/wordprocessingml/2006/main">
        <w:t xml:space="preserve">1. Deuteronomio 8:7-10 - Ang pagkamatinud-anon sa Dios sa paghatag sa Iyang katawhan.</w:t>
      </w:r>
    </w:p>
    <w:p/>
    <w:p>
      <w:r xmlns:w="http://schemas.openxmlformats.org/wordprocessingml/2006/main">
        <w:t xml:space="preserve">2. Mateo 6:25-34 - Pagsalig sa Dios alang sa adlaw-adlaw nga panginahanglan bisan sa lisud nga mga kahimtang.</w:t>
      </w:r>
    </w:p>
    <w:p/>
    <w:p>
      <w:r xmlns:w="http://schemas.openxmlformats.org/wordprocessingml/2006/main">
        <w:t xml:space="preserve">1 Samuel 14:26 Ug sa diha nga ang katawohan nanghiabut na sa lasang, ania karon, ang dugos nagatulo; apan walay tawo nga nagbutang sa iyang kamot sa iyang baba: kay ang katawohan nahadlok sa panumpa.</w:t>
      </w:r>
    </w:p>
    <w:p/>
    <w:p>
      <w:r xmlns:w="http://schemas.openxmlformats.org/wordprocessingml/2006/main">
        <w:t xml:space="preserve">Ang mga tawo sa Israel nagdumili sa pagkaon sa dugos nga ilang nakit-an sa kakahoyan, tungod kay sila nanumpa nga dili kana buhaton.</w:t>
      </w:r>
    </w:p>
    <w:p/>
    <w:p>
      <w:r xmlns:w="http://schemas.openxmlformats.org/wordprocessingml/2006/main">
        <w:t xml:space="preserve">1. Ang Gahum sa usa ka Panumpa - Giunsa ang atong mga pulong adunay gahum sa paghulma sa atong kinabuhi.</w:t>
      </w:r>
    </w:p>
    <w:p/>
    <w:p>
      <w:r xmlns:w="http://schemas.openxmlformats.org/wordprocessingml/2006/main">
        <w:t xml:space="preserve">2. Ang Kalig-on sa Pagpasalig - Sa unsa nga paagi nga ang atong pagpahinungod sa atong mga pagtuo makaapekto kanato ug niadtong naglibut kanato.</w:t>
      </w:r>
    </w:p>
    <w:p/>
    <w:p>
      <w:r xmlns:w="http://schemas.openxmlformats.org/wordprocessingml/2006/main">
        <w:t xml:space="preserve">1. Mateo 5:33-37 - Pagtudlo ni Jesus sa gahum sa atong mga pulong.</w:t>
      </w:r>
    </w:p>
    <w:p/>
    <w:p>
      <w:r xmlns:w="http://schemas.openxmlformats.org/wordprocessingml/2006/main">
        <w:t xml:space="preserve">2. Santiago 5:12 - Ang kamahinungdanon sa pagtuman sa atong mga panumpa.</w:t>
      </w:r>
    </w:p>
    <w:p/>
    <w:p>
      <w:r xmlns:w="http://schemas.openxmlformats.org/wordprocessingml/2006/main">
        <w:t xml:space="preserve">1 Samuel 14:27 Pero wala makabati si Jonatan sang ginpasumpa sang iya amay ang mga tawo. ug ang iyang mga mata nahayagan.</w:t>
      </w:r>
    </w:p>
    <w:p/>
    <w:p>
      <w:r xmlns:w="http://schemas.openxmlformats.org/wordprocessingml/2006/main">
        <w:t xml:space="preserve">Si Jonatan, ang anak nga lalaki ni Saul, misupak sa panumpa sa iyang amahan pinaagi sa pagtuslob sa tumoy sa iyang sungkod ngadto sa udlan ug mikaon gikan niini.</w:t>
      </w:r>
    </w:p>
    <w:p/>
    <w:p>
      <w:r xmlns:w="http://schemas.openxmlformats.org/wordprocessingml/2006/main">
        <w:t xml:space="preserve">1. Ang pagkamasulundon mao ang dalan sa kalamdagan.</w:t>
      </w:r>
    </w:p>
    <w:p/>
    <w:p>
      <w:r xmlns:w="http://schemas.openxmlformats.org/wordprocessingml/2006/main">
        <w:t xml:space="preserve">2. Ang atong pagtuo mahimong maamuma ug malig-on pinaagi sa matam-is nga mga saad sa Dios.</w:t>
      </w:r>
    </w:p>
    <w:p/>
    <w:p>
      <w:r xmlns:w="http://schemas.openxmlformats.org/wordprocessingml/2006/main">
        <w:t xml:space="preserve">1. Salmo 19:11 - Diha kanila anaa ang kinabuhi sa akong espiritu; gipahiuli mo ako sa kahimsog ug gipabuhi ako.</w:t>
      </w:r>
    </w:p>
    <w:p/>
    <w:p>
      <w:r xmlns:w="http://schemas.openxmlformats.org/wordprocessingml/2006/main">
        <w:t xml:space="preserve">2. Isaias 28:23-29 - Pamati ug patalinghugi ang akong tingog; paminaw ug paminaw sa akong isulti. Sa diha nga ang usa ka mag-uuma magdaro alang sa pagtanum, siya ba nagadaro sa kanunay? Nagpadayon ba siya sa pagguba ug pagdaot sa yuta? Sa diha nga mapatag na niya ang nawong, dili ba siya magpugas ug caraway ug isabwag ang cumino? Wala ba siya magatanum ug trigo sa iyang dapit, ug cebada sa iyang luna, ug espelta sa iyang uma?</w:t>
      </w:r>
    </w:p>
    <w:p/>
    <w:p>
      <w:r xmlns:w="http://schemas.openxmlformats.org/wordprocessingml/2006/main">
        <w:t xml:space="preserve">1 Samuel 14:28 Unya mitubag ang usa sa katawohan, ug miingon: Ang imong amahan, sa hugot gayud, nagsugo sa katawohan uban ang usa ka panumpa, nga nagaingon: Tinunglo ang tawo nga mokaon ug bisan unsa nga kalan-on niining adlawa. Ug ang mga tawo nangaluya.</w:t>
      </w:r>
    </w:p>
    <w:p/>
    <w:p>
      <w:r xmlns:w="http://schemas.openxmlformats.org/wordprocessingml/2006/main">
        <w:t xml:space="preserve">Ang katawhan sa Israel gikapoy ug gigutom, apan gidid-an sila ni Saul sa pagkaon ug bisan unsa panahon sa gubat.</w:t>
      </w:r>
    </w:p>
    <w:p/>
    <w:p>
      <w:r xmlns:w="http://schemas.openxmlformats.org/wordprocessingml/2006/main">
        <w:t xml:space="preserve">1. Ang Dios naghatag ug kusog ug sustento sa panahon sa panginahanglan.</w:t>
      </w:r>
    </w:p>
    <w:p/>
    <w:p>
      <w:r xmlns:w="http://schemas.openxmlformats.org/wordprocessingml/2006/main">
        <w:t xml:space="preserve">2. Ang pagsunod sa mga sugo sa Diyos magdalag mga panalangin, dili tunglo.</w:t>
      </w:r>
    </w:p>
    <w:p/>
    <w:p>
      <w:r xmlns:w="http://schemas.openxmlformats.org/wordprocessingml/2006/main">
        <w:t xml:space="preserve">1. Exodo 16:15 - Ug sa diha nga ang mga anak sa Israel nakakita niini, sila nanag-ingon sa usa ug usa: Kana mao ang mana: kay sila wala makaila kong unsa kadto. Ug si Moises miingon kanila: Kini mao ang tinapay nga gihatag ni Jehova kaninyo aron pagakan-on.</w:t>
      </w:r>
    </w:p>
    <w:p/>
    <w:p>
      <w:r xmlns:w="http://schemas.openxmlformats.org/wordprocessingml/2006/main">
        <w:t xml:space="preserve">2. Salmo 34:8 - Oh tilawi ug tan-awa nga si Jehova maayo: Bulahan ang tawo nga mosalig kaniya.</w:t>
      </w:r>
    </w:p>
    <w:p/>
    <w:p>
      <w:r xmlns:w="http://schemas.openxmlformats.org/wordprocessingml/2006/main">
        <w:t xml:space="preserve">1 Samuel 14:29 Unya miingon si Jonathan: Ang akong amahan nagsamok sa yuta: tan-awa, ako nangaliyupo kaninyo, giunsa nga nahayagan ang akong mga mata, tungod kay nakatilaw ako ug diyutay niining dugos.</w:t>
      </w:r>
    </w:p>
    <w:p/>
    <w:p>
      <w:r xmlns:w="http://schemas.openxmlformats.org/wordprocessingml/2006/main">
        <w:t xml:space="preserve">Narealisar ni Jonatan nga gintublag sang iya amay nga si Saul ang duta kag nasiga ang iya mga mata pagkatapos makatilaw sing diutay nga dugos.</w:t>
      </w:r>
    </w:p>
    <w:p/>
    <w:p>
      <w:r xmlns:w="http://schemas.openxmlformats.org/wordprocessingml/2006/main">
        <w:t xml:space="preserve">1. Ang Gahum sa Pagtan-aw sa mga Butang nga Lahi</w:t>
      </w:r>
    </w:p>
    <w:p/>
    <w:p>
      <w:r xmlns:w="http://schemas.openxmlformats.org/wordprocessingml/2006/main">
        <w:t xml:space="preserve">2. Ang Epekto sa Gamay nga Pagbag-o</w:t>
      </w:r>
    </w:p>
    <w:p/>
    <w:p>
      <w:r xmlns:w="http://schemas.openxmlformats.org/wordprocessingml/2006/main">
        <w:t xml:space="preserve">1. Proverbio 15:13-14 - Ang kasingkasing nga malipayon makapalipay sa nawong, apan sa diha nga ang kasingkasing masulub-on, ang espiritu madugmok. Ang hunahuna sa tawo nga may salabutan nangita ug kahibalo, apan ang baba sa mga buang nagakaon sa kabuang.</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Samuel 14:30 Unsa pa kaha, kong ang katawohan managpakakaon sa kinabubut-on niining adlawa sa inagaw sa ilang mga kaaway nga ilang hingkaplagan? kay wala pa ba karon ang labing daku nga pagpamatay sa taliwala sa mga Filistehanon?</w:t>
      </w:r>
    </w:p>
    <w:p/>
    <w:p>
      <w:r xmlns:w="http://schemas.openxmlformats.org/wordprocessingml/2006/main">
        <w:t xml:space="preserve">Ang kadaugan ni Jonatan batok sa mga Filistehanon nababagan sa kakulang sa kagutom sa mga tawo, nga misangpot ngadto sa mas dako nga pagpamatay kon sila nagbusog sa mga inagaw sa ilang mga kaaway.</w:t>
      </w:r>
    </w:p>
    <w:p/>
    <w:p>
      <w:r xmlns:w="http://schemas.openxmlformats.org/wordprocessingml/2006/main">
        <w:t xml:space="preserve">1. Ang Gahum sa Kagutom: Unsa Unta.</w:t>
      </w:r>
    </w:p>
    <w:p/>
    <w:p>
      <w:r xmlns:w="http://schemas.openxmlformats.org/wordprocessingml/2006/main">
        <w:t xml:space="preserve">2. Ang Kalig-on sa Panaghiusa: Pagtinabangay sa Paghimo og Kalainan.</w:t>
      </w:r>
    </w:p>
    <w:p/>
    <w:p>
      <w:r xmlns:w="http://schemas.openxmlformats.org/wordprocessingml/2006/main">
        <w:t xml:space="preserve">1. Proverbio 13:4 - "Ang kalag sa tapulan mangandoy ug walay makuha, samtang ang kalag sa kugihan kay madagayaon."</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sa lain nga mobangon kaniya!Usab, kong ang duruha magtipon sa paghigda, sila mangainit, apan unsaon man sa usa nga mainitan nga mag-inusara?Ug bisan ang usa ka tawo makadaug batok sa usa nga nag-inusara, ang duha makasukol kaniya ang tulo ka pilo nga pisi dili dali mabugto. "</w:t>
      </w:r>
    </w:p>
    <w:p/>
    <w:p>
      <w:r xmlns:w="http://schemas.openxmlformats.org/wordprocessingml/2006/main">
        <w:t xml:space="preserve">1 Samuel 14:31 Ug ilang gidaug ang mga Filistehanon niadtong adlawa gikan sa Michmas ngadto sa Ajalon: ug ang katawohan nangaluya pag-ayo.</w:t>
      </w:r>
    </w:p>
    <w:p/>
    <w:p>
      <w:r xmlns:w="http://schemas.openxmlformats.org/wordprocessingml/2006/main">
        <w:t xml:space="preserve">Gipildi sa mga Israelinhon ang mga Filistehanon gikan sa Mikmas hangtod sa Ayalon, apan kapoy kaayo ang kadaogan.</w:t>
      </w:r>
    </w:p>
    <w:p/>
    <w:p>
      <w:r xmlns:w="http://schemas.openxmlformats.org/wordprocessingml/2006/main">
        <w:t xml:space="preserve">1. "Ang Gasto sa Kadaogan: Ang Kamatuoran sa Kakapoy"</w:t>
      </w:r>
    </w:p>
    <w:p/>
    <w:p>
      <w:r xmlns:w="http://schemas.openxmlformats.org/wordprocessingml/2006/main">
        <w:t xml:space="preserve">2. "Ang Kusog sa Dios sa Atong Kaluyahon"</w:t>
      </w:r>
    </w:p>
    <w:p/>
    <w:p>
      <w:r xmlns:w="http://schemas.openxmlformats.org/wordprocessingml/2006/main">
        <w:t xml:space="preserve">1. 2 Corinto 12:9 - Ang akong grasya igo alang kanimo, kay ang akong gahum ginahingpit diha sa kahuyang.</w:t>
      </w:r>
    </w:p>
    <w:p/>
    <w:p>
      <w:r xmlns:w="http://schemas.openxmlformats.org/wordprocessingml/2006/main">
        <w:t xml:space="preserve">2.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1 Samuel 14:32 Ug ang katawohan nanag-ilog sa mga inagaw, ug nanagkuha ug mga carnero, ug mga vaca, ug mga nati sa vaca, ug gipanag-ihaw sila sa yuta, ug ang katawohan mikaon niini uban ang dugo.</w:t>
      </w:r>
    </w:p>
    <w:p/>
    <w:p>
      <w:r xmlns:w="http://schemas.openxmlformats.org/wordprocessingml/2006/main">
        <w:t xml:space="preserve">Ang mga tawo sa Israel mikuha ug mga karnero, mga baka, ug mga nati human mapildi ang ilang mga kaaway ug unya gipatay ug gikaon sila uban sa dugo.</w:t>
      </w:r>
    </w:p>
    <w:p/>
    <w:p>
      <w:r xmlns:w="http://schemas.openxmlformats.org/wordprocessingml/2006/main">
        <w:t xml:space="preserve">1. Pagkinabuhi sa Kaabunda sa Diyos: Pagkat-on sa Pagdawat ug Pagpasalamat</w:t>
      </w:r>
    </w:p>
    <w:p/>
    <w:p>
      <w:r xmlns:w="http://schemas.openxmlformats.org/wordprocessingml/2006/main">
        <w:t xml:space="preserve">2. Ang Gahum sa Sakripisyo: Sa Unsang Paagi Kini Naghiusa Kanato</w:t>
      </w:r>
    </w:p>
    <w:p/>
    <w:p>
      <w:r xmlns:w="http://schemas.openxmlformats.org/wordprocessingml/2006/main">
        <w:t xml:space="preserve">1. Deuteronomio 12:20-24 - Pagkaon sa karne sa mananap nga adunay dugo pa</w:t>
      </w:r>
    </w:p>
    <w:p/>
    <w:p>
      <w:r xmlns:w="http://schemas.openxmlformats.org/wordprocessingml/2006/main">
        <w:t xml:space="preserve">2. Levitico 17:10-14 - Pagkaon sa karne sa mananap nga adunay dugo pa</w:t>
      </w:r>
    </w:p>
    <w:p/>
    <w:p>
      <w:r xmlns:w="http://schemas.openxmlformats.org/wordprocessingml/2006/main">
        <w:t xml:space="preserve">1 Samuel 14:33 Unya ilang gisuginlan si Saul, nga nagaingon: Ania karon, ang katawohan nakasala batok kang Jehova, tungod kay sila nangaon uban ang dugo. Ug siya miingon: Kamo nakalapas: paligira kanako ang usa ka dakung bato niining adlawa.</w:t>
      </w:r>
    </w:p>
    <w:p/>
    <w:p>
      <w:r xmlns:w="http://schemas.openxmlformats.org/wordprocessingml/2006/main">
        <w:t xml:space="preserve">Si Saul gipahibalo nga ang mga tawo nakasala pinaagi sa pagkaon uban sa dugo ug siya misugo kanila sa pagpaligid sa usa ka dakung bato ingon nga usa ka silot.</w:t>
      </w:r>
    </w:p>
    <w:p/>
    <w:p>
      <w:r xmlns:w="http://schemas.openxmlformats.org/wordprocessingml/2006/main">
        <w:t xml:space="preserve">1. Hustisya sa Diyos: Pagsabot sa Sangputanan sa Sala</w:t>
      </w:r>
    </w:p>
    <w:p/>
    <w:p>
      <w:r xmlns:w="http://schemas.openxmlformats.org/wordprocessingml/2006/main">
        <w:t xml:space="preserve">2. Ang Gahum sa Pagkamasulundon: Pagpili sa Pagsunod sa mga Sugo sa Dios</w:t>
      </w:r>
    </w:p>
    <w:p/>
    <w:p>
      <w:r xmlns:w="http://schemas.openxmlformats.org/wordprocessingml/2006/main">
        <w:t xml:space="preserve">1. Salmo 119:11 - Ang imong pulong gitipigan ko sa akong kasingkasing, Aron dili ako makasala batok kanimo.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14:34 Ug si Saul miingon: Panagtibulaag kamo sa taliwala sa katawohan, ug ingna sila: Dad-a nganhi kanako ang vaca sa tagsatagsa ka tawo, ug ang tagsatagsa ka tawo sa iyang carnero, ug ihawon sila dinhi, ug kan-a; ug ayaw pagpakasala batok kang Jehova sa pagkaon uban sa dugo. Ug ang tibook katawohan nanagdala ang tagsatagsa ka tawo sa iyang vaca uban kaniya niadtong gabhiona, ug nanag-ihaw kanila didto.</w:t>
      </w:r>
    </w:p>
    <w:p/>
    <w:p>
      <w:r xmlns:w="http://schemas.openxmlformats.org/wordprocessingml/2006/main">
        <w:t xml:space="preserve">Gisugo ni Saul ang katawhan sa Israel sa pagdala sa ilang mga kahayopan aron ihawon ug ut-uton uban sa pasidaan nga maisip nga sala batok sa Ginoo kon mokaon sila sa karne nga adunay dugo. Ang matag usa nagdala sa ilang mga hayop ug nagpatay kanila niadtong gabhiona.</w:t>
      </w:r>
    </w:p>
    <w:p/>
    <w:p>
      <w:r xmlns:w="http://schemas.openxmlformats.org/wordprocessingml/2006/main">
        <w:t xml:space="preserve">1: Ang atong mga aksyon adunay mga sangputanan, ug kita kinahanglan nga magbantay pag-ayo aron masiguro nga kita nagsunod sa mga balaod sa Ginoo. Kinahanglan nga kita adunay responsibilidad sa atong mga aksyon ug dili makasala batok sa Ginoo.</w:t>
      </w:r>
    </w:p>
    <w:p/>
    <w:p>
      <w:r xmlns:w="http://schemas.openxmlformats.org/wordprocessingml/2006/main">
        <w:t xml:space="preserve">2: Kinahanglan natong hinumdoman ang pagsunod sa mga sugo sa Ginoo, bisan kon kini lisud. Kinahanglang molihok kita aron masiguro nga wala kita makasala batok sa Ginoo, ug kinahanglan naton nga responsibilidad ang atong mga aksyon.</w:t>
      </w:r>
    </w:p>
    <w:p/>
    <w:p>
      <w:r xmlns:w="http://schemas.openxmlformats.org/wordprocessingml/2006/main">
        <w:t xml:space="preserve">1: Deuteronomio 12:23-25 - Lamang siguroha nga dili ka mokaon sa dugo: kay ang dugo mao ang kinabuhi; ug dili ka makakaon sa kinabuhi uban sa unod. Dili ka magkaon niini; ibubo mo kini sa yuta sama sa tubig. Dili ka magkaon niini; aron kini mamaayo alang kanimo, ug sa imong mga anak sa ulahi nimo, sa diha nga ikaw magabuhat niadtong matarung sa mga mata ni Jehova.</w:t>
      </w:r>
    </w:p>
    <w:p/>
    <w:p>
      <w:r xmlns:w="http://schemas.openxmlformats.org/wordprocessingml/2006/main">
        <w:t xml:space="preserve">2: Levitico 17:10-12 - Ug bisan kinsa nga tawo sa balay sa Israel, o sa mga dumuloong nga nagapuyo sa taliwala ninyo, nga mokaon sa bisan unsa nga dugo; Igabutang ko ang akong nawong batok niadtong kalag nga mokaon ug dugo, ug putlon ko siya gikan sa taliwala sa iyang katawohan. Kay ang kinabuhi sa unod anaa sa dugo: ug gihatag ko kini kaninyo sa ibabaw sa halaran aron sa pagbuhat ug pagtabon-sa-sala alang sa inyong mga kalag: kay ang dugo mao ang nagabuhat ug pagtabon-sa-sala alang sa kalag. Busa miingon ako sa mga anak sa Israel: Walay bisan kinsa kaninyo nga magakaon ug dugo, ni bisan kinsa nga dumuloong nga nagapuyo sa taliwala ninyo, magakaon ug dugo.</w:t>
      </w:r>
    </w:p>
    <w:p/>
    <w:p>
      <w:r xmlns:w="http://schemas.openxmlformats.org/wordprocessingml/2006/main">
        <w:t xml:space="preserve">1 Samuel 14:35 Ug si Saul naghimo ug usa ka halaran alang kang Jehova: kini mao ang unang halaran nga iyang gitukod alang kang Jehova.</w:t>
      </w:r>
    </w:p>
    <w:p/>
    <w:p>
      <w:r xmlns:w="http://schemas.openxmlformats.org/wordprocessingml/2006/main">
        <w:t xml:space="preserve">Si Saul naghimo ug usa ka halaran alang sa Ginoo, nga mao ang iyang unang halaran nga gipahinungod ngadto sa Ginoo.</w:t>
      </w:r>
    </w:p>
    <w:p/>
    <w:p>
      <w:r xmlns:w="http://schemas.openxmlformats.org/wordprocessingml/2006/main">
        <w:t xml:space="preserve">1. Ang Diyos kanunay nga takos nga simbahon, bisan sa mga panahon nga lisud.</w:t>
      </w:r>
    </w:p>
    <w:p/>
    <w:p>
      <w:r xmlns:w="http://schemas.openxmlformats.org/wordprocessingml/2006/main">
        <w:t xml:space="preserve">2. Dili gayud nato kalimtan ang paghatag sa Dios sa himaya nga angay Niya.</w:t>
      </w:r>
    </w:p>
    <w:p/>
    <w:p>
      <w:r xmlns:w="http://schemas.openxmlformats.org/wordprocessingml/2006/main">
        <w:t xml:space="preserve">1. Salmo 150:6 - Padayega sa Ginoo ang tanang adunay gininhawa. Dayega ninyo ang Ginoo.</w:t>
      </w:r>
    </w:p>
    <w:p/>
    <w:p>
      <w:r xmlns:w="http://schemas.openxmlformats.org/wordprocessingml/2006/main">
        <w:t xml:space="preserve">2. Roma 12:1 - Busa hangyoon ko kamo, mga igsoon, tungod sa mga kalooy sa Dios, nga itugyan ninyo ang inyong mga lawas ingon nga halad nga buhi, balaan, nahamut-an sa Dios, nga mao ang inyong makatarunganon nga pag-alagad.</w:t>
      </w:r>
    </w:p>
    <w:p/>
    <w:p>
      <w:r xmlns:w="http://schemas.openxmlformats.org/wordprocessingml/2006/main">
        <w:t xml:space="preserve">1 Samuel 14:36 Ug si Saul miingon: Manlugsong kita sunod sa mga Filistehanon sa gabii, ug agawon nato sila hangtud sa paghayag sa kabuntagon, ug dili nato binlan ug usa ka tawo sila. Ug sila miingon: Buhata ang bisan unsa nga maayo kanimo. Unya miingon ang sacerdote: Magpaduol kita dinhi sa Dios.</w:t>
      </w:r>
    </w:p>
    <w:p/>
    <w:p>
      <w:r xmlns:w="http://schemas.openxmlformats.org/wordprocessingml/2006/main">
        <w:t xml:space="preserve">Si Saul ug ang iyang mga tawo misugyot nga sulongon ang mga Filistehanon sa gabii ug agawon sila hangtod sa buntag. Ang katawhan miuyon sa sugyot ni Saul, ug ang saserdote misugyot nga moduol sila sa Diyos alang sa giya.</w:t>
      </w:r>
    </w:p>
    <w:p/>
    <w:p>
      <w:r xmlns:w="http://schemas.openxmlformats.org/wordprocessingml/2006/main">
        <w:t xml:space="preserve">1. "Ang Dios Mao ang Atong Giya: Pagpangita sa Kabubut-on sa Dios sa Malisud nga mga Sitwasyon"</w:t>
      </w:r>
    </w:p>
    <w:p/>
    <w:p>
      <w:r xmlns:w="http://schemas.openxmlformats.org/wordprocessingml/2006/main">
        <w:t xml:space="preserve">2. "Ang Gahum sa Pagkamasinugtanon: Pagsunod sa Sugo sa Dios Bisan Kon Kini Malisud"</w:t>
      </w:r>
    </w:p>
    <w:p/>
    <w:p>
      <w:r xmlns:w="http://schemas.openxmlformats.org/wordprocessingml/2006/main">
        <w:t xml:space="preserve">1. Santiago 4:8 - Duol sa Diyos, ug siya moduol kaninyo.</w:t>
      </w:r>
    </w:p>
    <w:p/>
    <w:p>
      <w:r xmlns:w="http://schemas.openxmlformats.org/wordprocessingml/2006/main">
        <w:t xml:space="preserve">2. 1 Juan 5:14 - Ug kini mao ang pagsalig nga anaa kanato ngadto kaniya, nga kon kita mangayo ug bisan unsa sumala sa iyang kabubut-on siya mamati kanato.</w:t>
      </w:r>
    </w:p>
    <w:p/>
    <w:p>
      <w:r xmlns:w="http://schemas.openxmlformats.org/wordprocessingml/2006/main">
        <w:t xml:space="preserve">1 Samuel 14:37 Ug si Saul nangayo ug tambag sa Dios: Molugsong ba ako sunod sa mga Filistehanon? itugyan mo ba sila ngadto sa kamot sa Israel? Apan siya wala motubag kaniya niadtong adlawa.</w:t>
      </w:r>
    </w:p>
    <w:p/>
    <w:p>
      <w:r xmlns:w="http://schemas.openxmlformats.org/wordprocessingml/2006/main">
        <w:t xml:space="preserve">Passage Nangutana si Saul sa Dios kon gukdon ba niya ang mga Filistehanon apan wala siya tubaga sa Dios niadtong adlawa.</w:t>
      </w:r>
    </w:p>
    <w:p/>
    <w:p>
      <w:r xmlns:w="http://schemas.openxmlformats.org/wordprocessingml/2006/main">
        <w:t xml:space="preserve">1. Ang kamahinungdanon sa pagsalig sa panahon ug giya sa Dios.</w:t>
      </w:r>
    </w:p>
    <w:p/>
    <w:p>
      <w:r xmlns:w="http://schemas.openxmlformats.org/wordprocessingml/2006/main">
        <w:t xml:space="preserve">2. Naghulat sa Dios sa saktong tubag.</w:t>
      </w:r>
    </w:p>
    <w:p/>
    <w:p>
      <w:r xmlns:w="http://schemas.openxmlformats.org/wordprocessingml/2006/main">
        <w:t xml:space="preserve">1. Isaias 55:8-9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Proverbio 16:9 "Sa ilang mga kasingkasing ang mga tawo nagplano sa ilang dalan, apan ang Ginoo nagtukod sa ilang mga lakang."</w:t>
      </w:r>
    </w:p>
    <w:p/>
    <w:p>
      <w:r xmlns:w="http://schemas.openxmlformats.org/wordprocessingml/2006/main">
        <w:t xml:space="preserve">1 Samuel 14:38 Ug si Saul miingon: Paduol kamo dinhi, tanang pangulo sa katawohan: ug hibaloi ug tan-awa kong diin gikan kining salaa niining adlawa.</w:t>
      </w:r>
    </w:p>
    <w:p/>
    <w:p>
      <w:r xmlns:w="http://schemas.openxmlformats.org/wordprocessingml/2006/main">
        <w:t xml:space="preserve">Gipatawag ni Saul ang mga pangulo sa katawhan ngadto kaniya aron sa pagsusi sa sala nga nahimo niadtong adlawa.</w:t>
      </w:r>
    </w:p>
    <w:p/>
    <w:p>
      <w:r xmlns:w="http://schemas.openxmlformats.org/wordprocessingml/2006/main">
        <w:t xml:space="preserve">1. Ang Gahum sa Tulubagon: Sa Unsang Paagi Kita Makakat-on Gikan sa Ehemplo ni Saulo</w:t>
      </w:r>
    </w:p>
    <w:p/>
    <w:p>
      <w:r xmlns:w="http://schemas.openxmlformats.org/wordprocessingml/2006/main">
        <w:t xml:space="preserve">2. Ang Dios mao ang Katapusan nga Maghuhukom: Pagsabut sa Kamahinungdanon sa Pag-ila sa Husto ug Sayop</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Mateo 18:15-17 Labut pa kon ang imong igsoon makasala batok kanimo, adto ug suginli siya sa iyang sayop tali kanimo ug kaniya lamang: kon siya mamati kanimo, ikaw nakabig sa imong igsoon. Apan kong dili siya mamati kanimo, pagdala uban kanimo ug usa o duha pa, aron nga sa baba sa duha o tulo ka mga saksi mapamatud-an ang matag pulong. Ug kon dili siya mamati kanila, isulti kini sa simbahan;</w:t>
      </w:r>
    </w:p>
    <w:p/>
    <w:p>
      <w:r xmlns:w="http://schemas.openxmlformats.org/wordprocessingml/2006/main">
        <w:t xml:space="preserve">1 Samuel 14:39 Kay, ingon nga ang GINOO buhi, nga nagluwas sa Israel, bisan pa kon kana kay kang Jonathan nga akong anak, siya sa pagkatinuod mamatay. Apan walay usa ka tawo sa taliwala sa tibook katawohan nga mitubag kaniya.</w:t>
      </w:r>
    </w:p>
    <w:p/>
    <w:p>
      <w:r xmlns:w="http://schemas.openxmlformats.org/wordprocessingml/2006/main">
        <w:t xml:space="preserve">Gisugo ni Saul nga si Jonatan mamatay ingong silot, apan walay mibarog aron mouyon kaniya.</w:t>
      </w:r>
    </w:p>
    <w:p/>
    <w:p>
      <w:r xmlns:w="http://schemas.openxmlformats.org/wordprocessingml/2006/main">
        <w:t xml:space="preserve">1. Ang Dios nagdahom nga kita mosulti alang sa unsay husto.</w:t>
      </w:r>
    </w:p>
    <w:p/>
    <w:p>
      <w:r xmlns:w="http://schemas.openxmlformats.org/wordprocessingml/2006/main">
        <w:t xml:space="preserve">2. Pagbaton og kaisug sa pagbarug alang sa hustisya, bisan kon kini dili popular.</w:t>
      </w:r>
    </w:p>
    <w:p/>
    <w:p>
      <w:r xmlns:w="http://schemas.openxmlformats.org/wordprocessingml/2006/main">
        <w:t xml:space="preserve">1. Proverbio 31:8-9 "Pagsulti alang niadtong dili makasulti alang sa ilang kaugalingon, alang sa mga katungod sa tanan nga kabus. Isulti ug hukmi ang matarung nga paagi; Panalipdi ang katungod sa mga kabus ug timawa."</w:t>
      </w:r>
    </w:p>
    <w:p/>
    <w:p>
      <w:r xmlns:w="http://schemas.openxmlformats.org/wordprocessingml/2006/main">
        <w:t xml:space="preserve">2. Juan 15:13 "Walay gugma nga labaw pa niini: ang paghatag sa iyang kinabuhi alang sa iyang mga higala."</w:t>
      </w:r>
    </w:p>
    <w:p/>
    <w:p>
      <w:r xmlns:w="http://schemas.openxmlformats.org/wordprocessingml/2006/main">
        <w:t xml:space="preserve">1 Samuel 14:40 Dayon nagsiling siya sa bug-os nga Israel, “Didto kamo sa isa ka kilid, kag ako kag si Jonatan nga akon anak makadto sa pihak. Ug ang katawohan ming-ingon kang Saul: Buhata ang maayo kanimo.</w:t>
      </w:r>
    </w:p>
    <w:p/>
    <w:p>
      <w:r xmlns:w="http://schemas.openxmlformats.org/wordprocessingml/2006/main">
        <w:t xml:space="preserve">Gihangyo ni Saul ang katawhan sa Israel nga magbulag sila sa duha ka kilid ug siya ug si Jonatan mobarog sa pikas kilid. Ang katawhan miuyon sa hangyo ni Saul.</w:t>
      </w:r>
    </w:p>
    <w:p/>
    <w:p>
      <w:r xmlns:w="http://schemas.openxmlformats.org/wordprocessingml/2006/main">
        <w:t xml:space="preserve">1. Ang Dios naghatag kanato og kusog ug kagawasan sa paghimo og mga desisyon nga makapaduol kanato ngadto Kaniya.</w:t>
      </w:r>
    </w:p>
    <w:p/>
    <w:p>
      <w:r xmlns:w="http://schemas.openxmlformats.org/wordprocessingml/2006/main">
        <w:t xml:space="preserve">2. Ang pagkamasulundon ngadto sa Dios mao ang kanunay nga labing maayo nga pagpili, bisan unsa pa kini ka lisud.</w:t>
      </w:r>
    </w:p>
    <w:p/>
    <w:p>
      <w:r xmlns:w="http://schemas.openxmlformats.org/wordprocessingml/2006/main">
        <w:t xml:space="preserve">1. Joshua 24:15 - “Ug kon daw daotan kaninyo ang pag-alagad kang Jehova, pagpili kamo karong adlawa kon kinsa ang inyong alagaron, kon ang mga dios ba nga gialagaran sa inyong mga amahan nga didto sa tabok sa Suba, o ang mga dios ba sa ang mga Amorihanon, kang kansang yuta kamo nagpuyo: apan alang kanako ug sa akong balay, kami magaalagad kang Jehova.”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14:41 Busa si Saul miingon kang Jehova, ang Dios sa Israel: Hatagi ug hingpit nga bahin. Ug si Saul ug si Jonathan nadakpan: apan ang katawohan nangalagiw.</w:t>
      </w:r>
    </w:p>
    <w:p/>
    <w:p>
      <w:r xmlns:w="http://schemas.openxmlformats.org/wordprocessingml/2006/main">
        <w:t xml:space="preserve">Si Saul ug Jonatan gidakop samtang ang mga tawo miikyas.</w:t>
      </w:r>
    </w:p>
    <w:p/>
    <w:p>
      <w:r xmlns:w="http://schemas.openxmlformats.org/wordprocessingml/2006/main">
        <w:t xml:space="preserve">1: Ang Diyos maoy soberano ug ang iyang mga katuyoan dili gayod mapakyas.</w:t>
      </w:r>
    </w:p>
    <w:p/>
    <w:p>
      <w:r xmlns:w="http://schemas.openxmlformats.org/wordprocessingml/2006/main">
        <w:t xml:space="preserve">2: Kinahanglan nga kita mosalig sa plano sa Dios bisan kung kini dili klaro.</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Samuel 14:42 Ug si Saul miingon: Papalari ako ug si Jonathan nga akong anak nga lalake. Ug si Jonathan gikuha.</w:t>
      </w:r>
    </w:p>
    <w:p/>
    <w:p>
      <w:r xmlns:w="http://schemas.openxmlformats.org/wordprocessingml/2006/main">
        <w:t xml:space="preserve">Si Saul ug Jonathan mihukom sa pagripa aron sa pagtino kon kinsa ang sad-an sa paglapas sa panumpa ni Saul ug si Jonathan ang napili.</w:t>
      </w:r>
    </w:p>
    <w:p/>
    <w:p>
      <w:r xmlns:w="http://schemas.openxmlformats.org/wordprocessingml/2006/main">
        <w:t xml:space="preserve">1. Soberano ang Diyos ug nagbuhat sa misteryosong paagi.</w:t>
      </w:r>
    </w:p>
    <w:p/>
    <w:p>
      <w:r xmlns:w="http://schemas.openxmlformats.org/wordprocessingml/2006/main">
        <w:t xml:space="preserve">2. Kinahanglang andam kita sa pagpasakop sa kabubut-on sa Ginoo bisan kon dili kini mahitabo.</w:t>
      </w:r>
    </w:p>
    <w:p/>
    <w:p>
      <w:r xmlns:w="http://schemas.openxmlformats.org/wordprocessingml/2006/main">
        <w:t xml:space="preserve">1. Santiago 4:13-15 - Umari ka karon, kamo nga nagaingon, "Karon o ugma mangadto kami sa maong lungsod ug didto kami mopuyo ug usa ka tuig ug magpatigayon ug makaganansya" - apan wala kamo mahibalo kon unsay mahitabo ugma. pagdala. Unsa imong kinabuhi? Kay ikaw usa ka gabon nga makita sa mubo nga panahon ug unya mahanaw. Hinuon kinahanglan nga moingon kamo, "Kon itugot sa Ginoo, mabuhi kami ug buhaton kini o kana."</w:t>
      </w:r>
    </w:p>
    <w:p/>
    <w:p>
      <w:r xmlns:w="http://schemas.openxmlformats.org/wordprocessingml/2006/main">
        <w:t xml:space="preserve">2. Proverbio 16:33 - Ang ripa gihulog ngadto sa sabakan, apan ang matag desisyon niini gikan sa Ginoo.</w:t>
      </w:r>
    </w:p>
    <w:p/>
    <w:p>
      <w:r xmlns:w="http://schemas.openxmlformats.org/wordprocessingml/2006/main">
        <w:t xml:space="preserve">1 Samuel 14:43 Unya si Saul miingon kang Jonathan: Suginli ako unsay imong nabuhat. Ug si Jonathan misugilon kaniya, ug miingon: Ako nakatilaw na lamang ug diyutay nga dugos sa tumoy sa sungkod nga diha sa akong kamot, ug, ania karon, ako mamatay.</w:t>
      </w:r>
    </w:p>
    <w:p/>
    <w:p>
      <w:r xmlns:w="http://schemas.openxmlformats.org/wordprocessingml/2006/main">
        <w:t xml:space="preserve">Gihangyo ni Saul si Jonatan sa pagpatin-aw sa iyang gibuhat, ug si Jonatan mitug-an nga nakatilaw ug gamayng dugos sa tumoy sa iyang sungkod.</w:t>
      </w:r>
    </w:p>
    <w:p/>
    <w:p>
      <w:r xmlns:w="http://schemas.openxmlformats.org/wordprocessingml/2006/main">
        <w:t xml:space="preserve">1. Sa unsang paagi nga ang pagkamatinuoron ug pagkamapainubsanon ni Jonathan nagdan-ag sa atong kaugalingon nga panginahanglan sa pagkumpisal sa atong mga sala ug pagdawat sa mga sangputanan.</w:t>
      </w:r>
    </w:p>
    <w:p/>
    <w:p>
      <w:r xmlns:w="http://schemas.openxmlformats.org/wordprocessingml/2006/main">
        <w:t xml:space="preserve">2. Ang kamahinungdanon sa kamatuoran ug kaligdong, bisan sa atubangan sa dili maayo nga mga sangputanan.</w:t>
      </w:r>
    </w:p>
    <w:p/>
    <w:p>
      <w:r xmlns:w="http://schemas.openxmlformats.org/wordprocessingml/2006/main">
        <w:t xml:space="preserve">1. Mga Proverbio 28:13 Kadtong nagatabon sa iyang mga sala dili mouswag: Apan bisan kinsa nga magasugid ug magabiya kanila makabaton ug kalooy.</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1 Samuel 14:44 Ug si Saul mitubag: Ang Dios magabuhat niana ug labaw pa usab: kay ikaw sa pagkatinuod mamatay, Jonathan.</w:t>
      </w:r>
    </w:p>
    <w:p/>
    <w:p>
      <w:r xmlns:w="http://schemas.openxmlformats.org/wordprocessingml/2006/main">
        <w:t xml:space="preserve">Si Saul mipahayag nga si Jonathan mamatay tungod sa iyang mga buhat.</w:t>
      </w:r>
    </w:p>
    <w:p/>
    <w:p>
      <w:r xmlns:w="http://schemas.openxmlformats.org/wordprocessingml/2006/main">
        <w:t xml:space="preserve">1. Usa ka Kinabuhi sa mga Sangputanan: Unsay mahitabo kon kita mohimo sa sayop nga mga pagpili?</w:t>
      </w:r>
    </w:p>
    <w:p/>
    <w:p>
      <w:r xmlns:w="http://schemas.openxmlformats.org/wordprocessingml/2006/main">
        <w:t xml:space="preserve">2. Hustisya sa Diyos: Unsay ipasabot nga manubag sa atong mga lihok?</w:t>
      </w:r>
    </w:p>
    <w:p/>
    <w:p>
      <w:r xmlns:w="http://schemas.openxmlformats.org/wordprocessingml/2006/main">
        <w:t xml:space="preserve">1. Mga Taga-Galacia 6:7-8 "Ayaw kamo palimbong: Ang Dios dili mabiaybiay. Ang tawo magaani sa iyang gipugas. Bisan kinsa nga magapugas aron sa pagpahimuot sa iyang unod, gikan sa unod magaani ug kalaglagan; bisan kinsa nga magapugas sa pagpahimuot sa Espiritu, gikan sa Espiritu. magaani ug kinabuhing dayon."</w:t>
      </w:r>
    </w:p>
    <w:p/>
    <w:p>
      <w:r xmlns:w="http://schemas.openxmlformats.org/wordprocessingml/2006/main">
        <w:t xml:space="preserve">2. Roma 6:23 "Kay ang bayad sa sala mao ang kamatayon, apan ang gasa sa Dios mao ang kinabuhing dayon diha kang Kristo Jesus nga atong Ginoo."</w:t>
      </w:r>
    </w:p>
    <w:p/>
    <w:p>
      <w:r xmlns:w="http://schemas.openxmlformats.org/wordprocessingml/2006/main">
        <w:t xml:space="preserve">1 Samuel 14:45 Ug ang katawohan miingon kang Saul: Mamatay ba si Jonathan, nga naghimo niining dakung kaluwasan sa Israel? Ipahalayo: ingon nga si Jehova buhi, walay usa ka buhok sa iyang ulo nga mahulog sa yuta; kay siya nagbuhat uban sa Dios niining adlawa. Busa ang katawohan nagluwas kang Jonathan, mao nga siya wala mamatay.</w:t>
      </w:r>
    </w:p>
    <w:p/>
    <w:p>
      <w:r xmlns:w="http://schemas.openxmlformats.org/wordprocessingml/2006/main">
        <w:t xml:space="preserve">Ang katawhan sa Israel mihangyo kang Saul sa pagluwas sa kinabuhi ni Jonatan, tungod kay siya ang nakab-ot sa dakong kadaugan alang kanila. Giluwas sa Diyos ang kinabuhi ni Jonatan, ug giluwas siya sa katawhan.</w:t>
      </w:r>
    </w:p>
    <w:p/>
    <w:p>
      <w:r xmlns:w="http://schemas.openxmlformats.org/wordprocessingml/2006/main">
        <w:t xml:space="preserve">1. Ang Milagro nga Probisyon sa Diyos: Pagkat-on sa Pagsalig sa Probisyon sa Diyos sa Malisod nga mga Panahon</w:t>
      </w:r>
    </w:p>
    <w:p/>
    <w:p>
      <w:r xmlns:w="http://schemas.openxmlformats.org/wordprocessingml/2006/main">
        <w:t xml:space="preserve">2. Ang Pagkamatinud-anon ni Jonathan: Ang Gahum sa Pagtuo ug Pagkamasinugtanon</w:t>
      </w:r>
    </w:p>
    <w:p/>
    <w:p>
      <w:r xmlns:w="http://schemas.openxmlformats.org/wordprocessingml/2006/main">
        <w:t xml:space="preserve">1. Salmo 34:19 - Daghan ang mga kagul-anan sa matarung, apan ang Ginoo nagaluwas kaniya gikan kanilang tanan.</w:t>
      </w:r>
    </w:p>
    <w:p/>
    <w:p>
      <w:r xmlns:w="http://schemas.openxmlformats.org/wordprocessingml/2006/main">
        <w:t xml:space="preserve">2. Roma 8:28 - Ug nahibalo kita nga alang sa mga nahigugma sa Dios ang tanang mga butang maghiusa sa pagbuhat alang sa kaayohan, alang niadtong mga gitawag sumala sa Iyang katuyoan.</w:t>
      </w:r>
    </w:p>
    <w:p/>
    <w:p>
      <w:r xmlns:w="http://schemas.openxmlformats.org/wordprocessingml/2006/main">
        <w:t xml:space="preserve">1 Samuel 14:46 Unya si Saul mitungas gikan sa paglutos sa mga Filistehanon; ug ang mga Filistehanon nangadto sa ilang kaugalingong dapit.</w:t>
      </w:r>
    </w:p>
    <w:p/>
    <w:p>
      <w:r xmlns:w="http://schemas.openxmlformats.org/wordprocessingml/2006/main">
        <w:t xml:space="preserve">Si Saul mihunong sa paggukod sa mga Filistehanon ug sila namalik sa ilang kaugalingong yuta.</w:t>
      </w:r>
    </w:p>
    <w:p/>
    <w:p>
      <w:r xmlns:w="http://schemas.openxmlformats.org/wordprocessingml/2006/main">
        <w:t xml:space="preserve">1. Ang Dios makahatag ug kadaugan ug kalinaw sa wala damha nga mga paagi.</w:t>
      </w:r>
    </w:p>
    <w:p/>
    <w:p>
      <w:r xmlns:w="http://schemas.openxmlformats.org/wordprocessingml/2006/main">
        <w:t xml:space="preserve">2. Kinahanglang magpabilin kitang mapainubsanon ug hinumdoman nga ang Diyos adunay labing dakong gahom.</w:t>
      </w:r>
    </w:p>
    <w:p/>
    <w:p>
      <w:r xmlns:w="http://schemas.openxmlformats.org/wordprocessingml/2006/main">
        <w:t xml:space="preserve">1. Exodo 14:14 - "Ang Ginoo makig-away alang kaninyo; kinahanglan lamang nga maghilum kamo."</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1 Samuel 14:47 Busa gikuha ni Saul ang gingharian sa Israel, ug nakig-away siya batok sa tanan niyang mga kaaway sa tanang dapit, batok sa Moab, ug batok sa mga anak sa Ammon, ug batok sa Edom, ug batok sa mga hari sa Soba, ug batok sa mga Filistehanon; bisan asa siya molingi, siya nagsamok kanila.</w:t>
      </w:r>
    </w:p>
    <w:p/>
    <w:p>
      <w:r xmlns:w="http://schemas.openxmlformats.org/wordprocessingml/2006/main">
        <w:t xml:space="preserve">Si Saul nahimong hari sa Israel ug nakig-away batok sa iyang mga kaaway sa tanang dapit.</w:t>
      </w:r>
    </w:p>
    <w:p/>
    <w:p>
      <w:r xmlns:w="http://schemas.openxmlformats.org/wordprocessingml/2006/main">
        <w:t xml:space="preserve">1. Sa mga panahon sa kasamok, ang Dios makahatag og kusog ug kaisug sa pagbuntog sa atong mga kaaway.</w:t>
      </w:r>
    </w:p>
    <w:p/>
    <w:p>
      <w:r xmlns:w="http://schemas.openxmlformats.org/wordprocessingml/2006/main">
        <w:t xml:space="preserve">2. Kinahanglang molahutay ta sa kalisdanan ug mosalig sa giya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1 Samuel 14:48 Ug siya nagtigum ug usa ka panon sa kasundalohan, ug nagpatay sa mga Amalekanhon, ug nagluwas sa Israel gikan sa mga kamot niadtong nanagtulis kanila.</w:t>
      </w:r>
    </w:p>
    <w:p/>
    <w:p>
      <w:r xmlns:w="http://schemas.openxmlformats.org/wordprocessingml/2006/main">
        <w:t xml:space="preserve">Si Saul nagtigom ug kasundalohan ug gipildi ang mga Amalekanhon, sa ingon nagpagawas sa Israel gikan sa ilang pagdaogdaog.</w:t>
      </w:r>
    </w:p>
    <w:p/>
    <w:p>
      <w:r xmlns:w="http://schemas.openxmlformats.org/wordprocessingml/2006/main">
        <w:t xml:space="preserve">1. Ang Atong Kaluwasan Pinaagi sa Kusog sa Dios</w:t>
      </w:r>
    </w:p>
    <w:p/>
    <w:p>
      <w:r xmlns:w="http://schemas.openxmlformats.org/wordprocessingml/2006/main">
        <w:t xml:space="preserve">2. Ang Probisyon sa Diyos Alang sa Atong Kaluwasan</w:t>
      </w:r>
    </w:p>
    <w:p/>
    <w:p>
      <w:r xmlns:w="http://schemas.openxmlformats.org/wordprocessingml/2006/main">
        <w:t xml:space="preserve">1. Salmo 18:32-34 Ang Dios mao ang nagsangkap kanako sa kusog ug nagahingpit sa akong dalan. Iyang gihimo ang akong mga tiil sama sa mga tiil sa usa; gipatindog niya ako sa kahitas-an. Gibansay niya ang akong mga kamot alang sa gubat; ang akong mga bukton makabawog ug pana nga bronsi.</w:t>
      </w:r>
    </w:p>
    <w:p/>
    <w:p>
      <w:r xmlns:w="http://schemas.openxmlformats.org/wordprocessingml/2006/main">
        <w:t xml:space="preserve">2. Exodo 15:2 Ang Ginoo mao ang akong kusog ug akong alawiton; nahimo siyang akong kaluwasan.</w:t>
      </w:r>
    </w:p>
    <w:p/>
    <w:p>
      <w:r xmlns:w="http://schemas.openxmlformats.org/wordprocessingml/2006/main">
        <w:t xml:space="preserve">1 Samuel 14:49 Karon ang mga anak nga lalake ni Saul mao si Jonathan, ug si Ishui, ug si Melchishua: ug ang mga ngalan sa iyang duha ka anak nga babaye mao kini; ang ngalan sa kamagulangan mao si Merab, ug ang ngalan sa manghud nga si Michal:</w:t>
      </w:r>
    </w:p>
    <w:p/>
    <w:p>
      <w:r xmlns:w="http://schemas.openxmlformats.org/wordprocessingml/2006/main">
        <w:t xml:space="preserve">Si Saul may tulo ka anak nga lalaki, si Jonatan, si Ishui, ug si Melquisua, ug duha ka anak nga babaye, si Merab ug si Michal.</w:t>
      </w:r>
    </w:p>
    <w:p/>
    <w:p>
      <w:r xmlns:w="http://schemas.openxmlformats.org/wordprocessingml/2006/main">
        <w:t xml:space="preserve">1. Ang Dios nagtinguha nga kita adunay espesyal nga relasyon uban sa mga sakop sa pamilya.</w:t>
      </w:r>
    </w:p>
    <w:p/>
    <w:p>
      <w:r xmlns:w="http://schemas.openxmlformats.org/wordprocessingml/2006/main">
        <w:t xml:space="preserve">2. Ang Dios makahatag kanato sa wala damha nga mga panalangin pinaagi sa mga sakop sa atong pamilya.</w:t>
      </w:r>
    </w:p>
    <w:p/>
    <w:p>
      <w:r xmlns:w="http://schemas.openxmlformats.org/wordprocessingml/2006/main">
        <w:t xml:space="preserve">1. Deuteronomio 6:5-6 Higugmaa ang Ginoo nga imong Dios sa tibuok mong kasingkasing ug sa tibuok mong kalag ug sa tibuok mong kusog. Kini nga mga sugo nga akong gihatag kaninyo karong adlawa kinahanglan nga maanaa sa inyong mga kasingkasing.</w:t>
      </w:r>
    </w:p>
    <w:p/>
    <w:p>
      <w:r xmlns:w="http://schemas.openxmlformats.org/wordprocessingml/2006/main">
        <w:t xml:space="preserve">2. Roma 12:10 Maghigugmaay kamo sa usag usa uban ang inigsoong pagbati. Labaw sa usag usa sa pagpakitag dungog.</w:t>
      </w:r>
    </w:p>
    <w:p/>
    <w:p>
      <w:r xmlns:w="http://schemas.openxmlformats.org/wordprocessingml/2006/main">
        <w:t xml:space="preserve">1 Samuel 14:50 Ug ang ngalan sa asawa ni Saul mao si Ahinoam, ang anak nga babaye ni Ahimaas: ug ang ngalan sa capitan sa iyang panon mao si Abner, ang anak nga lalake ni Ner, uyoan ni Saul.</w:t>
      </w:r>
    </w:p>
    <w:p/>
    <w:p>
      <w:r xmlns:w="http://schemas.openxmlformats.org/wordprocessingml/2006/main">
        <w:t xml:space="preserve">Kini nga tudling nagpadayag sa mga ngalan sa asawa ni Haring Saul ug kapitan sa iyang panon.</w:t>
      </w:r>
    </w:p>
    <w:p/>
    <w:p>
      <w:r xmlns:w="http://schemas.openxmlformats.org/wordprocessingml/2006/main">
        <w:t xml:space="preserve">1. Ang Gahum sa Maayong Relasyon: Pagsusi sa kamahinungdanon sa pag-ugmad og lig-on nga mga relasyon sa atong kinabuhi.</w:t>
      </w:r>
    </w:p>
    <w:p/>
    <w:p>
      <w:r xmlns:w="http://schemas.openxmlformats.org/wordprocessingml/2006/main">
        <w:t xml:space="preserve">2. Usa ka Kasingkasing alang sa Pagserbisyo: Pagsusi sa gahum sa pagserbisyo sa uban tungod sa espiritu sa gugma.</w:t>
      </w:r>
    </w:p>
    <w:p/>
    <w:p>
      <w:r xmlns:w="http://schemas.openxmlformats.org/wordprocessingml/2006/main">
        <w:t xml:space="preserve">1. Ruth 3:1-13 - Ang pasalig ni Ruth ngadto sa iyang ugangan nga babaye nga si Naomi ug ang gahum sa maunongon nga mga relasyon.</w:t>
      </w:r>
    </w:p>
    <w:p/>
    <w:p>
      <w:r xmlns:w="http://schemas.openxmlformats.org/wordprocessingml/2006/main">
        <w:t xml:space="preserve">2. Buhat 20:35 - Ang pag-awhag ni Pablo sa Simbahan sa pag-alagad sa usag usa diha sa gugma.</w:t>
      </w:r>
    </w:p>
    <w:p/>
    <w:p>
      <w:r xmlns:w="http://schemas.openxmlformats.org/wordprocessingml/2006/main">
        <w:t xml:space="preserve">1 Samuel 14:51 Ug si Kish mao ang amahan ni Saul; ug si Ner nga amahan ni Abner anak ni Abiel.</w:t>
      </w:r>
    </w:p>
    <w:p/>
    <w:p>
      <w:r xmlns:w="http://schemas.openxmlformats.org/wordprocessingml/2006/main">
        <w:t xml:space="preserve">Si Saul anak ni Kish, ug si Abner anak ni Ner, anak ni Abiel.</w:t>
      </w:r>
    </w:p>
    <w:p/>
    <w:p>
      <w:r xmlns:w="http://schemas.openxmlformats.org/wordprocessingml/2006/main">
        <w:t xml:space="preserve">1) Ang kamahinungdanon sa pamilya ug kagikan.</w:t>
      </w:r>
    </w:p>
    <w:p/>
    <w:p>
      <w:r xmlns:w="http://schemas.openxmlformats.org/wordprocessingml/2006/main">
        <w:t xml:space="preserve">2) Giunsa paggamit sa Dios ang mga henerasyon aron matuman ang Iyang mga plano.</w:t>
      </w:r>
    </w:p>
    <w:p/>
    <w:p>
      <w:r xmlns:w="http://schemas.openxmlformats.org/wordprocessingml/2006/main">
        <w:t xml:space="preserve">1) Mateo 1:1-17 - Ang talaan sa kagikan ni Jesu-Kristo.</w:t>
      </w:r>
    </w:p>
    <w:p/>
    <w:p>
      <w:r xmlns:w="http://schemas.openxmlformats.org/wordprocessingml/2006/main">
        <w:t xml:space="preserve">2) Mga Buhat 13:22 - Ang mga kaliwatan nga gigamit sa Dios sa pagpahinabo sa Iyang plano alang sa kaluwasan.</w:t>
      </w:r>
    </w:p>
    <w:p/>
    <w:p>
      <w:r xmlns:w="http://schemas.openxmlformats.org/wordprocessingml/2006/main">
        <w:t xml:space="preserve">1 Samuel 14:52 Ug dihay grabeng gubat batok sa mga Filistehanon sa tanang mga adlaw ni Saul: ug sa diha nga si Saul nakakita ug bisan kinsa nga kusgan nga tawo, kun bisan kinsa nga maisug nga tawo, iyang gikuha siya ngadto kaniya.</w:t>
      </w:r>
    </w:p>
    <w:p/>
    <w:p>
      <w:r xmlns:w="http://schemas.openxmlformats.org/wordprocessingml/2006/main">
        <w:t xml:space="preserve">Si Saul nakig-away batok sa mga Filistehanon sa tanang mga adlaw sa iyang paghari ug nagkuha ug kusgan ug maisug nga mga tawo sa pag-apil sa iyang mga pundok.</w:t>
      </w:r>
    </w:p>
    <w:p/>
    <w:p>
      <w:r xmlns:w="http://schemas.openxmlformats.org/wordprocessingml/2006/main">
        <w:t xml:space="preserve">1. Ang Kalig-on sa Katawhan sa Diyos: Unsaon nga mahimong Maisog nga Tawo sa Diyos</w:t>
      </w:r>
    </w:p>
    <w:p/>
    <w:p>
      <w:r xmlns:w="http://schemas.openxmlformats.org/wordprocessingml/2006/main">
        <w:t xml:space="preserve">2. Ang Kabilin ni Saul: Ang Gahum sa Pagrekrut ug Pagpahinungod</w:t>
      </w:r>
    </w:p>
    <w:p/>
    <w:p>
      <w:r xmlns:w="http://schemas.openxmlformats.org/wordprocessingml/2006/main">
        <w:t xml:space="preserve">1. Efeso 6:10-18 - Ang Armadura sa Dios</w:t>
      </w:r>
    </w:p>
    <w:p/>
    <w:p>
      <w:r xmlns:w="http://schemas.openxmlformats.org/wordprocessingml/2006/main">
        <w:t xml:space="preserve">2. Proverbio 27:17 - Ang puthaw mopahait sa puthaw</w:t>
      </w:r>
    </w:p>
    <w:p/>
    <w:p>
      <w:r xmlns:w="http://schemas.openxmlformats.org/wordprocessingml/2006/main">
        <w:t xml:space="preserve">Ang 1 Samuel 15 mahimong ma-summarize sa tulo ka paragraph sama sa mosunod, uban sa gipakita nga mga bersikulo:</w:t>
      </w:r>
    </w:p>
    <w:p/>
    <w:p>
      <w:r xmlns:w="http://schemas.openxmlformats.org/wordprocessingml/2006/main">
        <w:t xml:space="preserve">Parapo 1: Ang 1 Samuel 15:1-9 nagpaila sa misyon ni Saul sa paglaglag sa mga Amalekanhon. Niini nga kapitulo, si Samuel naghatag ug mensahe gikan sa Dios ngadto kang Saul, nga nagsugo kaniya sa hingpit nga paglaglag sa mga Amalekanhon isip usa ka buhat sa paghukom sa ilang nangagi nga mga aksyon batok sa Israel. Si Saul nagtigom ug duha ka gatos ka libo ka kasundalohan ug misulong sa mga Amalekanhon. Bisan pa niana, siya nagpakitag kaluoy sa ilang hari, si Agag, ug nagluwas sa pipila sa labing maayong mga hayop.</w:t>
      </w:r>
    </w:p>
    <w:p/>
    <w:p>
      <w:r xmlns:w="http://schemas.openxmlformats.org/wordprocessingml/2006/main">
        <w:t xml:space="preserve">Parapo 2: Nagpadayon sa 1 Samuel 15:10-23, kini nag-asoy sa komprontasyon ni Samuel kang Saul tungod sa iyang pagkadili-masinugtanon. Pagbalik ni Saul gikan sa iyang kampanya batok sa mga Amalekanhon, giatubang siya ni Samuel bahin sa pagluwas kang Agag ug sa pagtipig sa labing maayong mga hayop. Gipakamatarong ni Saul ang iyang mga lihok pinaagi sa pag-ingon nga iyang giluwas ang mga hayop alang sa mga halad ngadto sa Diyos. Apan, gibadlong siya ni Samuel tungod sa iyang pagkadili-masinugtanon ug mipahayag nga ang pagkamasulundon mas importante kay sa mga sakripisyo.</w:t>
      </w:r>
    </w:p>
    <w:p/>
    <w:p>
      <w:r xmlns:w="http://schemas.openxmlformats.org/wordprocessingml/2006/main">
        <w:t xml:space="preserve">Paragraph 3: Ang 1 Samuel 15 gitapos uban sa pagsalikway sa Dios kang Saul isip hari tungod sa iyang pagkadili-masinugtanon. Sa mga bersikulo sama sa 1 Samuel 15:24-35, gihisgutan nga sa dihang giatubang ni Samuel mahitungod sa iyang pagkadili-masinugtanon, si Saul misugid sa iyang sala apan mitanyag og mga pasangil sa iyang mga buhat. Nakaamgo nga gisalikway siya sa Diyos ingong hari tungod sa iyang pagkadili-masinugtanon ug kakulang sa paghinulsol, si Saul nangamuyo kang Samuel nga dili siya pakaulawan sa publiko atubangan sa katawhan. Bisan pa niini nga pangamuyo, si Samuel nagpabilin nga determinado sa pagluwas sa paghukom sa Dios ug mibiya kang Saul.</w:t>
      </w:r>
    </w:p>
    <w:p/>
    <w:p>
      <w:r xmlns:w="http://schemas.openxmlformats.org/wordprocessingml/2006/main">
        <w:t xml:space="preserve">Sa katingbanan:</w:t>
      </w:r>
    </w:p>
    <w:p>
      <w:r xmlns:w="http://schemas.openxmlformats.org/wordprocessingml/2006/main">
        <w:t xml:space="preserve">Ang 1 Samuel 15 nagpresentar:</w:t>
      </w:r>
    </w:p>
    <w:p>
      <w:r xmlns:w="http://schemas.openxmlformats.org/wordprocessingml/2006/main">
        <w:t xml:space="preserve">Ang misyon ni Saul sa paglaglag sa mga Amalekanhon;</w:t>
      </w:r>
    </w:p>
    <w:p>
      <w:r xmlns:w="http://schemas.openxmlformats.org/wordprocessingml/2006/main">
        <w:t xml:space="preserve">Ang komprontasyon ni Samuel kang Saul tungod sa iyang pagkadili-masinugtanon;</w:t>
      </w:r>
    </w:p>
    <w:p>
      <w:r xmlns:w="http://schemas.openxmlformats.org/wordprocessingml/2006/main">
        <w:t xml:space="preserve">Gisalikway sa Diyos si Saul ingong hari tungod sa iyang pagkadili-masinugtanon.</w:t>
      </w:r>
    </w:p>
    <w:p/>
    <w:p>
      <w:r xmlns:w="http://schemas.openxmlformats.org/wordprocessingml/2006/main">
        <w:t xml:space="preserve">Pagpasiugda sa:</w:t>
      </w:r>
    </w:p>
    <w:p>
      <w:r xmlns:w="http://schemas.openxmlformats.org/wordprocessingml/2006/main">
        <w:t xml:space="preserve">Ang misyon ni Saul sa paglaglag sa mga Amalekanhon;</w:t>
      </w:r>
    </w:p>
    <w:p>
      <w:r xmlns:w="http://schemas.openxmlformats.org/wordprocessingml/2006/main">
        <w:t xml:space="preserve">Ang komprontasyon ni Samuel kang Saul tungod sa iyang pagkadili-masinugtanon;</w:t>
      </w:r>
    </w:p>
    <w:p>
      <w:r xmlns:w="http://schemas.openxmlformats.org/wordprocessingml/2006/main">
        <w:t xml:space="preserve">Gisalikway sa Diyos si Saul ingong hari tungod sa iyang pagkadili-masinugtanon.</w:t>
      </w:r>
    </w:p>
    <w:p/>
    <w:p>
      <w:r xmlns:w="http://schemas.openxmlformats.org/wordprocessingml/2006/main">
        <w:t xml:space="preserve">Ang kapitulo nagpunting sa misyon ni Saul sa paglaglag sa mga Amalekanhon, ang komprontasyon ni Samuel kaniya tungod sa iyang pagkadili-masinugtanon, ug ang Dios nagsalikway kang Saul isip hari tungod sa iyang mga lihok. Sa 1 Samuel 15, si Saul nakadawat og sugo gikan sa Dios pinaagi ni Samuel sa hingpit nga paglaglag sa mga Amalekanhon. Gipangulohan niya ang usa ka kasundalohan batok kanila apan giluwas ang ilang hari ug gitipigan ang pipila sa labing maayo nga mga hayop.</w:t>
      </w:r>
    </w:p>
    <w:p/>
    <w:p>
      <w:r xmlns:w="http://schemas.openxmlformats.org/wordprocessingml/2006/main">
        <w:t xml:space="preserve">Nagpadayon sa 1 Samuel 15, giatubang ni Samuel si Saul mahitungod sa iyang pagkadili-masinugtanon sa pagluwas kang Agag ug sa pagbantay sa mga kahayopan. Bisan pa sa pagsulay ni Saul nga pakamatarungon ang iyang mga lihok pinaagi sa pag-angkon nga kini alang sa mga sakripisyo ngadto sa Dios, gibadlong siya ni Samuel ug gipasiugda nga ang pagkamasulundon mas importante kay sa mga sakripisyo.</w:t>
      </w:r>
    </w:p>
    <w:p/>
    <w:p>
      <w:r xmlns:w="http://schemas.openxmlformats.org/wordprocessingml/2006/main">
        <w:t xml:space="preserve">Ang 1 Samuel 15 mitapos sa pagsalikway sa Dios kang Saul isip hari tungod sa iyang pagkadili-masinugtanon. Sa dihang giatubang ni Samuel, gisugid ni Saul ang iyang sala apan naghatag ug mga pasangil sa iyang gibuhat. Kay nakaamgo nga siya nawad-an sa pabor sa Diyos, siya nangamuyo kang Samuel nga dili siya pakaulawan atubangan sa katawhan. Bisan pa niana, si Samuel nagpabiling lig-on sa paghatag sa paghukom sa Diyos kaniya. Kini nga kapitulo nagtimaan sa usa ka mahinungdanon nga kausaban sa paghari ni Saul samtang kini nagpadayag sa iyang pagsalikway sa mga sugo sa Dios ug sa mga sangputanan nga mosunod.</w:t>
      </w:r>
    </w:p>
    <w:p/>
    <w:p>
      <w:r xmlns:w="http://schemas.openxmlformats.org/wordprocessingml/2006/main">
        <w:t xml:space="preserve">1 Samuel 15:1 Nagsiling pa gid si Samuel kay Saul, “Ginpadala ako sang Ginoo sa paghaplas sa imo nga mangin hari sang iya katawhan, ang Israel.</w:t>
      </w:r>
    </w:p>
    <w:p/>
    <w:p>
      <w:r xmlns:w="http://schemas.openxmlformats.org/wordprocessingml/2006/main">
        <w:t xml:space="preserve">Gisultihan ni Samuel si Saul nga gipili siya sa Diyos nga mahimong hari sa Israel, ug kinahanglang tumanon niya ang mga sugo sa Diyos.</w:t>
      </w:r>
    </w:p>
    <w:p/>
    <w:p>
      <w:r xmlns:w="http://schemas.openxmlformats.org/wordprocessingml/2006/main">
        <w:t xml:space="preserve">1. Ang Dios adunay plano sa atong kinabuhi, ug kinahanglan kitang magmasulundon sa Iyang kabubut-on.</w:t>
      </w:r>
    </w:p>
    <w:p/>
    <w:p>
      <w:r xmlns:w="http://schemas.openxmlformats.org/wordprocessingml/2006/main">
        <w:t xml:space="preserve">2. Ang Dios makabuhat pinaagi ni bisan kinsa, bisan unsa pa ang ilang kaagi o kahimtang.</w:t>
      </w:r>
    </w:p>
    <w:p/>
    <w:p>
      <w:r xmlns:w="http://schemas.openxmlformats.org/wordprocessingml/2006/main">
        <w:t xml:space="preserve">1. Joshua 1:8 - "Ayaw tugoti nga mawala kining Libro sa Balaod sa imong baba; palandonga kini adlaw ug gabii, aron maampingan nimo ang pagbuhat sa tanan nga nahisulat niini. Unya magmauswagon ka ug magmalamposon."</w:t>
      </w:r>
    </w:p>
    <w:p/>
    <w:p>
      <w:r xmlns:w="http://schemas.openxmlformats.org/wordprocessingml/2006/main">
        <w:t xml:space="preserve">2. Filipos 2:12-13 - “Busa, mga minahal kong higala, maingon nga kamo nagtuman sa kanunay dili lamang sa akong atubangan, kondili labi pa gayud karon sa akong pagkawala, padayon sa pagbuhat sa inyong kaluwasan uban ang kahadlok ug pagkurog, kay ang Dios mao ang nagabuhat diha kanimo sa pagbuot ug sa pagbuhat aron matuman ang iyang maayong katuyoan.”</w:t>
      </w:r>
    </w:p>
    <w:p/>
    <w:p>
      <w:r xmlns:w="http://schemas.openxmlformats.org/wordprocessingml/2006/main">
        <w:t xml:space="preserve">1 Samuel 15:2 Mao kini ang giingon ni Jehova sa mga panon: Nahinumduman ko ang gibuhat ni Amalek sa Israel, kong giunsa niya pagbanhig siya sa dalan, sa diha nga migula siya gikan sa Egipto.</w:t>
      </w:r>
    </w:p>
    <w:p/>
    <w:p>
      <w:r xmlns:w="http://schemas.openxmlformats.org/wordprocessingml/2006/main">
        <w:t xml:space="preserve">Gihinumdoman sa Diyos ang daotang binuhatan ni Amalek batok sa mga Israelita samtang mipahawa sila sa Ehipto.</w:t>
      </w:r>
    </w:p>
    <w:p/>
    <w:p>
      <w:r xmlns:w="http://schemas.openxmlformats.org/wordprocessingml/2006/main">
        <w:t xml:space="preserve">1. Unsaon pagtubag sa daotan uban ang grasya ug kaluoy.</w:t>
      </w:r>
    </w:p>
    <w:p/>
    <w:p>
      <w:r xmlns:w="http://schemas.openxmlformats.org/wordprocessingml/2006/main">
        <w:t xml:space="preserve">2. Ang kamahinungdanon sa paghinumdom sa pagkamatinud-anon sa Dios atubangan sa kalisdanan.</w:t>
      </w:r>
    </w:p>
    <w:p/>
    <w:p>
      <w:r xmlns:w="http://schemas.openxmlformats.org/wordprocessingml/2006/main">
        <w:t xml:space="preserve">1. Roma 12:19-21 - "Mga hinigugma, ayaw kamo pagpanimalos, kondili itugyan ninyo kini sa kapungot sa Dios, kay nahisulat na, Akoa ang pagpanimalus, ako magabayad, nagaingon ang Ginoo. Sa kasukwahi, kon ang inyong kaaway mao ang gutomon, pakan-a siya; kon siya giuhaw, hatagi siya ug mainom, kay sa pagbuhat niini ikaw magapundok ug mga baga sa ibabaw sa iyang ulo. Ayaw pagpadaug sa dautan, kondili dauga ang dautan pinaagi sa maayo.</w:t>
      </w:r>
    </w:p>
    <w:p/>
    <w:p>
      <w:r xmlns:w="http://schemas.openxmlformats.org/wordprocessingml/2006/main">
        <w:t xml:space="preserve">2. Salmo 103:6-10 - Ang Ginoo nagbuhat sa pagkamatarung ug hustisya alang sa tanan nga gidaugdaug. Gipahibalo niya ang iyang mga dalan ngadto kang Moises, ang iyang mga buhat ngadto sa katawhan sa Israel. Ang Ginoo maloloy-on ug mapuangoron, mahinay sa kasuko ug dagaya sa mahigugmaong-kalolot. Dili siya kanunay nga mobadlong, ni magtipig sa iyang kasuko hangtod sa kahangtoran. Siya wala magbuhat kanato sumala sa atong mga sala, ni magabalus kanato sumala sa atong mga kasal-anan. Kay ingon nga ang mga langit hataas ibabaw sa yuta, mao usab ang pagkadaku sa iyang mahigugmaong-kalolot niadtong nangahadlok kaniya.</w:t>
      </w:r>
    </w:p>
    <w:p/>
    <w:p>
      <w:r xmlns:w="http://schemas.openxmlformats.org/wordprocessingml/2006/main">
        <w:t xml:space="preserve">1 Samuel 15:3 Karon lakaw ug hampaka si Amalek, ug laglaga paghurot ang tanan nga anaa kanila, ug ayaw sila pagpasayloa; kondili patya ang lalaki ug babaye, bata ug masuso, baka ug karnero, kamelyo ug asno.</w:t>
      </w:r>
    </w:p>
    <w:p/>
    <w:p>
      <w:r xmlns:w="http://schemas.openxmlformats.org/wordprocessingml/2006/main">
        <w:t xml:space="preserve">Gisugo sa Dios si Saul sa paglaglag sa hingpit sa mga Amalekanhon.</w:t>
      </w:r>
    </w:p>
    <w:p/>
    <w:p>
      <w:r xmlns:w="http://schemas.openxmlformats.org/wordprocessingml/2006/main">
        <w:t xml:space="preserve">1. Pagtuman sa mga Sugo sa Dios: Ang Gahum sa Pagsunod sa Iyang Kabubut-on</w:t>
      </w:r>
    </w:p>
    <w:p/>
    <w:p>
      <w:r xmlns:w="http://schemas.openxmlformats.org/wordprocessingml/2006/main">
        <w:t xml:space="preserve">2. Ang Sangputanan sa Pagkadili-masinugtanon: Pagsalikway sa Awtoridad sa Dios</w:t>
      </w:r>
    </w:p>
    <w:p/>
    <w:p>
      <w:r xmlns:w="http://schemas.openxmlformats.org/wordprocessingml/2006/main">
        <w:t xml:space="preserve">1. Mateo 4:4, "Apan siya mitubag ug miingon, Nahisulat na, Ang tawo dili mabuhi sa tinapay lamang, kondili sa matag pulong nga magagula sa baba sa Dios."</w:t>
      </w:r>
    </w:p>
    <w:p/>
    <w:p>
      <w:r xmlns:w="http://schemas.openxmlformats.org/wordprocessingml/2006/main">
        <w:t xml:space="preserve">2. Roma 12:2,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1 Samuel 15:4 Unya gitigom ni Saul ang katawhan ug giihap sila sa Telaim, duha ka gatos ka libo ka sundalo nga nagtiniil, ug napulo ka libo ka tawo sa Juda.</w:t>
      </w:r>
    </w:p>
    <w:p/>
    <w:p>
      <w:r xmlns:w="http://schemas.openxmlformats.org/wordprocessingml/2006/main">
        <w:t xml:space="preserve">Si Saul nagtigom ug 210,000 ka sundalo.</w:t>
      </w:r>
    </w:p>
    <w:p/>
    <w:p>
      <w:r xmlns:w="http://schemas.openxmlformats.org/wordprocessingml/2006/main">
        <w:t xml:space="preserve">1. Ang gahum sa panaghiusa - kon sa unsang paagi ang pagtinabangay makamugna ug gamhanang resulta.</w:t>
      </w:r>
    </w:p>
    <w:p/>
    <w:p>
      <w:r xmlns:w="http://schemas.openxmlformats.org/wordprocessingml/2006/main">
        <w:t xml:space="preserve">2. Pagbaton ug pagtuo sa Diyos - pagsalig sa Iyang kusog ug giya.</w:t>
      </w:r>
    </w:p>
    <w:p/>
    <w:p>
      <w:r xmlns:w="http://schemas.openxmlformats.org/wordprocessingml/2006/main">
        <w:t xml:space="preserve">1. Efeso 4:1-3 Busa ako, nga binilanggo tungod sa Ginoo, nag-awhag kaninyo sa paggawi sa paagi nga takus sa pagtawag diin kamo gitawag, uban ang bug-os nga pagpaubos ug kalumo, uban ang pailub, nga mag-inantusay sa usag usa diha sa gugma. , matinguhaon sa pagpadayon sa panaghiusa sa Espiritu diha sa higot sa kalinaw.</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1 Samuel 15:5 Ug si Saul miadto sa usa ka lungsod sa Amalek, ug nanag-atang didto sa walog.</w:t>
      </w:r>
    </w:p>
    <w:p/>
    <w:p>
      <w:r xmlns:w="http://schemas.openxmlformats.org/wordprocessingml/2006/main">
        <w:t xml:space="preserve">Si Saul ug ang iyang kasundalohan nagbanhig sa walog sa siyudad nga iya sa mga Amalekanhon.</w:t>
      </w:r>
    </w:p>
    <w:p/>
    <w:p>
      <w:r xmlns:w="http://schemas.openxmlformats.org/wordprocessingml/2006/main">
        <w:t xml:space="preserve">1. Ang kamahinungdanon sa pagpailub ug paghulat sa panahon sa Ginoo.</w:t>
      </w:r>
    </w:p>
    <w:p/>
    <w:p>
      <w:r xmlns:w="http://schemas.openxmlformats.org/wordprocessingml/2006/main">
        <w:t xml:space="preserve">2. Ang gahum sa pagbuhat diha sa pagtuo.</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Santiago 2:14-17 - Unsa may kapuslanan, akong mga igsoon, kon ang usa ka tawo moingon nga siya adunay pagtoo, ug walay mga buhat? makaluwas ba kaniya ang pagtoo? Kong ang usa ka igsoon nga lalake o babaye hubo, ug nakulangan sa kalan-on sa matag-adlaw, Ug ang usa kaninyo moingon kanila: Pahawa kamo sa pakigdait, pag-init ug pagbusog kamo; bisan pa niana kamo wala maghatag kanila niadto nga mga butang nga gikinahanglan sa lawas; unsay kapuslanan niini? Sa ingon usab niana, ang pagtoo, kong kini walay mga buhat, patay, nga mag-inusara.</w:t>
      </w:r>
    </w:p>
    <w:p/>
    <w:p>
      <w:r xmlns:w="http://schemas.openxmlformats.org/wordprocessingml/2006/main">
        <w:t xml:space="preserve">1 Samuel 15:6 Ug si Saul miingon sa mga Cinehanon: Lakaw, pahawa, pahawa kamo gikan sa taliwala sa mga Amalecahanon, aron dili ko kamo laglagon uban kanila: kay nagpakita kamo ug kalolot sa tanang mga anak sa Israel sa paggula nila sa Egipto. Busa ang mga Cinehanon namahawa gikan sa taliwala sa mga Amalecahanon.</w:t>
      </w:r>
    </w:p>
    <w:p/>
    <w:p>
      <w:r xmlns:w="http://schemas.openxmlformats.org/wordprocessingml/2006/main">
        <w:t xml:space="preserve">Gisugo ni Saul ang mga Kenihanon sa pagbiya sa mga Amalekanhon, aron dili sila malaglag uban kanila, tungod kay ang mga Kenihanon nagmabination sa mga Israelinhon sa dihang sila mibiya sa Ehipto.</w:t>
      </w:r>
    </w:p>
    <w:p/>
    <w:p>
      <w:r xmlns:w="http://schemas.openxmlformats.org/wordprocessingml/2006/main">
        <w:t xml:space="preserve">1. Ang Gahum sa Pagkamaayo: Usa ka Pagtuon sa 1 Samuel 15:6</w:t>
      </w:r>
    </w:p>
    <w:p/>
    <w:p>
      <w:r xmlns:w="http://schemas.openxmlformats.org/wordprocessingml/2006/main">
        <w:t xml:space="preserve">2. Ang mga Kaayohan sa Pagkamasinugtanon: Pagsusi sa 1 Samuel 15:6</w:t>
      </w:r>
    </w:p>
    <w:p/>
    <w:p>
      <w:r xmlns:w="http://schemas.openxmlformats.org/wordprocessingml/2006/main">
        <w:t xml:space="preserve">1. Roma 12:10: Magmabination nga maghigugmaay ang usa sa usa uban ang inigsoong gugma; sa kadungganan gipalabi ang usa sa usa.</w:t>
      </w:r>
    </w:p>
    <w:p/>
    <w:p>
      <w:r xmlns:w="http://schemas.openxmlformats.org/wordprocessingml/2006/main">
        <w:t xml:space="preserve">2. Hebreohanon 13:2: Ayaw kalimti ang pag-abiabi sa mga dumuloong: kay pinaagi niini ang uban nakaabiabi ug mga manolonda sa wala nila hibaloi.</w:t>
      </w:r>
    </w:p>
    <w:p/>
    <w:p>
      <w:r xmlns:w="http://schemas.openxmlformats.org/wordprocessingml/2006/main">
        <w:t xml:space="preserve">1 Samuel 15:7 Ug si Saul nakadaug sa mga Amalecahanon gikan sa Havila hangtud sa imong pag-abut sa Shur, nga atbang sa Egipto.</w:t>
      </w:r>
    </w:p>
    <w:p/>
    <w:p>
      <w:r xmlns:w="http://schemas.openxmlformats.org/wordprocessingml/2006/main">
        <w:t xml:space="preserve">Ang tudling naghulagway sa kadaogan ni Saul batok sa mga Amalekanhon didto sa Havila ug Shur, nga duol sa Ehipto.</w:t>
      </w:r>
    </w:p>
    <w:p/>
    <w:p>
      <w:r xmlns:w="http://schemas.openxmlformats.org/wordprocessingml/2006/main">
        <w:t xml:space="preserve">1. Ang atong hugot nga pagtuo sa Dios makahatag kanato og kusog sa pagbuntog sa matag hagit.</w:t>
      </w:r>
    </w:p>
    <w:p/>
    <w:p>
      <w:r xmlns:w="http://schemas.openxmlformats.org/wordprocessingml/2006/main">
        <w:t xml:space="preserve">2. Ang kadaugan moabut kon kita mosalig ug motuman sa mga sugo sa Dios.</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1 Juan 5:4-5 - Kay ang tanan nga gipanganak sa Dios makadaug sa kalibutan. Ug kini mao ang kadaugan nga nakabuntog sa kalibutan sa atong pagtuo. Kinsa ba ang nakadaug sa kalibutan? Ang nagatuo lamang nga si Jesus mao ang Anak sa Dios.</w:t>
      </w:r>
    </w:p>
    <w:p/>
    <w:p>
      <w:r xmlns:w="http://schemas.openxmlformats.org/wordprocessingml/2006/main">
        <w:t xml:space="preserve">1 Samuel 15:8 Ug iyang gidakop nga buhi si Agag ang hari sa mga Amalecahanon, ug gihurot paglaglag ang tanang katawohan sa sulab sa pinuti.</w:t>
      </w:r>
    </w:p>
    <w:p/>
    <w:p>
      <w:r xmlns:w="http://schemas.openxmlformats.org/wordprocessingml/2006/main">
        <w:t xml:space="preserve">Giluwas ni Saul ang hari sa mga Amalekanhon, si Agag, ug gipatay ang tanang mga tawo sa iyang pinuti.</w:t>
      </w:r>
    </w:p>
    <w:p/>
    <w:p>
      <w:r xmlns:w="http://schemas.openxmlformats.org/wordprocessingml/2006/main">
        <w:t xml:space="preserve">1. Ang Gahum sa Kalooy: Unsa ka Labaw ang Gugma sa Dios kay sa Atong Kahadlok</w:t>
      </w:r>
    </w:p>
    <w:p/>
    <w:p>
      <w:r xmlns:w="http://schemas.openxmlformats.org/wordprocessingml/2006/main">
        <w:t xml:space="preserve">2. Ang Kamahinungdanon sa Pagkamasinugtanon: Pagsunod sa Kabubut-on sa Diyos Bisan pa sa Atong mga Pagbati</w:t>
      </w:r>
    </w:p>
    <w:p/>
    <w:p>
      <w:r xmlns:w="http://schemas.openxmlformats.org/wordprocessingml/2006/main">
        <w:t xml:space="preserve">1. Mateo 5:7 - "Bulahan ang mga maluluy-on, kay pakitaan silag kaluoy."</w:t>
      </w:r>
    </w:p>
    <w:p/>
    <w:p>
      <w:r xmlns:w="http://schemas.openxmlformats.org/wordprocessingml/2006/main">
        <w:t xml:space="preserve">2. Efeso 6:1 - "Mga anak, managtuman kamo sa inyong mga ginikanan diha sa Ginoo, kay kini mao ang matarung."</w:t>
      </w:r>
    </w:p>
    <w:p/>
    <w:p>
      <w:r xmlns:w="http://schemas.openxmlformats.org/wordprocessingml/2006/main">
        <w:t xml:space="preserve">1 Samuel 15:9 Apan giluwas ni Saul ug sa mga tawo si Agag, ug ang labing maayo sa mga karnero, ug sa mga baka, ug sa mga pinatambok, ug sa mga nating karnero, ug sa tanan nga maayo, ug wala nila laglaga sila sa hingpit. nga dautan ug sagbut, nga ilang gilaglag sa hingpit.</w:t>
      </w:r>
    </w:p>
    <w:p/>
    <w:p>
      <w:r xmlns:w="http://schemas.openxmlformats.org/wordprocessingml/2006/main">
        <w:t xml:space="preserve">Giluwas ni Saul ug sa katawhan si Agag ug ang labing maayo sa mga karnero, mga baka, mga pinatambok, ug mga nating karnero, apan gilaglag ang mga daotan ug mga basura.</w:t>
      </w:r>
    </w:p>
    <w:p/>
    <w:p>
      <w:r xmlns:w="http://schemas.openxmlformats.org/wordprocessingml/2006/main">
        <w:t xml:space="preserve">1. Ang Gahum sa Kalooy ug Kalooy</w:t>
      </w:r>
    </w:p>
    <w:p/>
    <w:p>
      <w:r xmlns:w="http://schemas.openxmlformats.org/wordprocessingml/2006/main">
        <w:t xml:space="preserve">2. Paghimo sa Diosnong mga Pagpili sa Kinabuhi</w:t>
      </w:r>
    </w:p>
    <w:p/>
    <w:p>
      <w:r xmlns:w="http://schemas.openxmlformats.org/wordprocessingml/2006/main">
        <w:t xml:space="preserve">1. Exodo 34:6-7: Ug ang Ginoo miagi sa iyang atubangan, ug nagmantala, Ang Ginoo, ang Ginoong Dios, maloloy-on ug maloloy-on, mapailubon, ug madagayaon sa kaayo ug sa kamatuoran. Nga nagatipig ug kalooy alang sa linibo, nga nagapasaylo sa kadautan ug sa paglapas ug sa sala.</w:t>
      </w:r>
    </w:p>
    <w:p/>
    <w:p>
      <w:r xmlns:w="http://schemas.openxmlformats.org/wordprocessingml/2006/main">
        <w:t xml:space="preserve">2. Joshua 24:15: Pagpili kamo karong adlawa kon kinsa ang inyong alagaran.</w:t>
      </w:r>
    </w:p>
    <w:p/>
    <w:p>
      <w:r xmlns:w="http://schemas.openxmlformats.org/wordprocessingml/2006/main">
        <w:t xml:space="preserve">1 Samuel 15:10 Dayon nag-abot ang pulong sang GINOO kay Samuel, nga nagasiling,</w:t>
      </w:r>
    </w:p>
    <w:p/>
    <w:p>
      <w:r xmlns:w="http://schemas.openxmlformats.org/wordprocessingml/2006/main">
        <w:t xml:space="preserve">Ang tudling mahitungod sa Ginoo nga nakigsulti kang Samuel.</w:t>
      </w:r>
    </w:p>
    <w:p/>
    <w:p>
      <w:r xmlns:w="http://schemas.openxmlformats.org/wordprocessingml/2006/main">
        <w:t xml:space="preserve">1. Ang Gahum sa Pulong sa Dios: Pagkat-on sa Pagpaminaw</w:t>
      </w:r>
    </w:p>
    <w:p/>
    <w:p>
      <w:r xmlns:w="http://schemas.openxmlformats.org/wordprocessingml/2006/main">
        <w:t xml:space="preserve">2. Pagkamasinugtanon: Ang Dalan sa Tinuod nga Katumanan</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1:22 - Apan himoa nga magtutuman sa pulong, ug dili magpatalinghug lamang, nga nagalimbong sa inyong kaugalingon.</w:t>
      </w:r>
    </w:p>
    <w:p/>
    <w:p>
      <w:r xmlns:w="http://schemas.openxmlformats.org/wordprocessingml/2006/main">
        <w:t xml:space="preserve">1 Samuel 15:11 Nagbasol ako nga akong gihimo si Saul nga hari: kay siya mitalikod gikan sa pagsunod kanako, ug wala magtuman sa akong mga sugo. Ug kini nakapasubo kang Samuel; ug siya mitu-aw kang Jehova sa tibook nga gabii.</w:t>
      </w:r>
    </w:p>
    <w:p/>
    <w:p>
      <w:r xmlns:w="http://schemas.openxmlformats.org/wordprocessingml/2006/main">
        <w:t xml:space="preserve">Si Samuel naguol pag-ayo sa dihang si Saul napakyas sa pagsunod sa mga sugo sa Diyos ug sa pagsupak sa Diyos.</w:t>
      </w:r>
    </w:p>
    <w:p/>
    <w:p>
      <w:r xmlns:w="http://schemas.openxmlformats.org/wordprocessingml/2006/main">
        <w:t xml:space="preserve">1. Ang mga sugo sa Dios dili angayng pakamenoson, ug importante nga magpabiling matinud-anon ngadto Kaniya.</w:t>
      </w:r>
    </w:p>
    <w:p/>
    <w:p>
      <w:r xmlns:w="http://schemas.openxmlformats.org/wordprocessingml/2006/main">
        <w:t xml:space="preserve">2. Kita kinahanglan nga mosanong sa mga sugo sa Dios uban sa pagkamasulundon ug pagpaubos.</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2. Salmo 119:1-2 - "Bulahan sila kansang dalan walay ikasaway, nga naglakaw sa balaod sa Ginoo! Bulahan sila nga nagbantay sa iyang mga pagpamatuod, nga nangita kaniya sa tibuok nilang kasingkasing!"</w:t>
      </w:r>
    </w:p>
    <w:p/>
    <w:p>
      <w:r xmlns:w="http://schemas.openxmlformats.org/wordprocessingml/2006/main">
        <w:t xml:space="preserve">1 Samuel 15:12 Ug sa dihang si Samuel mibangon pagsayo aron sa pagsugat kang Saul sa pagkabuntag, kini gisugilon kang Samuel, nga nag-ingon, milugsong ngadto sa Gilgal.</w:t>
      </w:r>
    </w:p>
    <w:p/>
    <w:p>
      <w:r xmlns:w="http://schemas.openxmlformats.org/wordprocessingml/2006/main">
        <w:t xml:space="preserve">Si Saul mibisita sa Carmel ug nagtukod ug usa ka dapit alang sa iyang kaugalingon, unya mipadayon siya ngadto sa Gilgal.</w:t>
      </w:r>
    </w:p>
    <w:p/>
    <w:p>
      <w:r xmlns:w="http://schemas.openxmlformats.org/wordprocessingml/2006/main">
        <w:t xml:space="preserve">1. Paggahin ug Panahon sa Pagpamalandong: Ang Panaw ni Saul sa Gilgal</w:t>
      </w:r>
    </w:p>
    <w:p/>
    <w:p>
      <w:r xmlns:w="http://schemas.openxmlformats.org/wordprocessingml/2006/main">
        <w:t xml:space="preserve">2. Pag-uswag sa Pagkamatinumanon: Pagduaw ni Saul sa Carmel</w:t>
      </w:r>
    </w:p>
    <w:p/>
    <w:p>
      <w:r xmlns:w="http://schemas.openxmlformats.org/wordprocessingml/2006/main">
        <w:t xml:space="preserve">1. Roma 12:2 - Ayaw pagpahiuyon niining kalibutana, kondili pag-usab pinaagi sa pagbag-o sa imong hunahuna.</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Samuel 15:13 Ug si Samuel miadto kang Saul, ug si Saul miingon kaniya: Panalanginan ka unta ni Jehova: Ako nakatuman sa sugo ni Jehova.</w:t>
      </w:r>
    </w:p>
    <w:p/>
    <w:p>
      <w:r xmlns:w="http://schemas.openxmlformats.org/wordprocessingml/2006/main">
        <w:t xml:space="preserve">Gipahibalo ni Saul si Samuel nga iyang natuman ang sugo sa Ginoo.</w:t>
      </w:r>
    </w:p>
    <w:p/>
    <w:p>
      <w:r xmlns:w="http://schemas.openxmlformats.org/wordprocessingml/2006/main">
        <w:t xml:space="preserve">1. Ang mga sugo sa Diyos kinahanglang tagdon ug bug-os kasingkasing.</w:t>
      </w:r>
    </w:p>
    <w:p/>
    <w:p>
      <w:r xmlns:w="http://schemas.openxmlformats.org/wordprocessingml/2006/main">
        <w:t xml:space="preserve">2. Ang pagsunod sa Dios nagdala ug panalangin ug katumanan.</w:t>
      </w:r>
    </w:p>
    <w:p/>
    <w:p>
      <w:r xmlns:w="http://schemas.openxmlformats.org/wordprocessingml/2006/main">
        <w:t xml:space="preserve">1. Efeso 6:5-6 Kamong mga ulipon, tumana ninyo ang inyong mga agalon nga yutan-on uban ang pagtahod ug kahadlok, ug uban ang kinasingkasing nga kasingkasing, maingon nga kamo mosunod kang Kristo. Tumana sila dili lamang aron maangkon ang ilang pabor kung ang ilang mga mata naa kanimo, kondili ingon nga mga ulipon ni Cristo, nga nagabuhat sa kabubut-on sa Dios gikan sa imong kasingkasing.</w:t>
      </w:r>
    </w:p>
    <w:p/>
    <w:p>
      <w:r xmlns:w="http://schemas.openxmlformats.org/wordprocessingml/2006/main">
        <w:t xml:space="preserve">2. Mateo 7:21 Dili ang tanan nga nagaingon kanako, Ginoo, Ginoo, makasulod sa gingharian sa langit, kondili ang nagabuhat sa kabubut-on sa akong Amahan nga atua sa langit.</w:t>
      </w:r>
    </w:p>
    <w:p/>
    <w:p>
      <w:r xmlns:w="http://schemas.openxmlformats.org/wordprocessingml/2006/main">
        <w:t xml:space="preserve">1 Samuel 15:14 Ug si Samuel miingon: Unsa man diay ang ipasabut niining pagtiyabaw sa mga carnero sa akong mga igdulungog, ug ang pag-inga sa mga vaca nga akong nadungog?</w:t>
      </w:r>
    </w:p>
    <w:p/>
    <w:p>
      <w:r xmlns:w="http://schemas.openxmlformats.org/wordprocessingml/2006/main">
        <w:t xml:space="preserve">Nangutana si Samuel kon unsa ang kasaba sa mga karnero ug mga baka sa iyang mga dalunggan.</w:t>
      </w:r>
    </w:p>
    <w:p/>
    <w:p>
      <w:r xmlns:w="http://schemas.openxmlformats.org/wordprocessingml/2006/main">
        <w:t xml:space="preserve">1. Ang Gahum sa Atong mga Pulong: Giunsa Nato Pagsulti sa Dios ug sa Uban</w:t>
      </w:r>
    </w:p>
    <w:p/>
    <w:p>
      <w:r xmlns:w="http://schemas.openxmlformats.org/wordprocessingml/2006/main">
        <w:t xml:space="preserve">2. Pagkat-on sa Pagpaminaw: Ang Kamahinungdanon sa Pagpaminaw sa Dios ug sa Uban</w:t>
      </w:r>
    </w:p>
    <w:p/>
    <w:p>
      <w:r xmlns:w="http://schemas.openxmlformats.org/wordprocessingml/2006/main">
        <w:t xml:space="preserve">1. Santiago 3:1-10 - Dili daghan kaninyo ang angay nga mahimong magtutudlo, akong mga igsoon, kay nasayod kamo nga kita nga mga magtutudlo pagahukman sa mas estrikto.</w:t>
      </w:r>
    </w:p>
    <w:p/>
    <w:p>
      <w:r xmlns:w="http://schemas.openxmlformats.org/wordprocessingml/2006/main">
        <w:t xml:space="preserve">2. Proverbio 18:2 - Ang usa ka buang walay kalipay sa pagsabut, kondili sa pagpahayag lamang sa iyang hunahuna.</w:t>
      </w:r>
    </w:p>
    <w:p/>
    <w:p>
      <w:r xmlns:w="http://schemas.openxmlformats.org/wordprocessingml/2006/main">
        <w:t xml:space="preserve">1 Samuel 15:15 Ug si Saul miingon: Ilang gidala sila gikan sa mga Amalecahanon: kay ang katawohan nagpagawas sa labing maayo sa mga carnero ug sa mga vaca, aron sa paghalad ngadto kang Jehova nga imong Dios; ug ang uban among gilaglag sa hingpit.</w:t>
      </w:r>
    </w:p>
    <w:p/>
    <w:p>
      <w:r xmlns:w="http://schemas.openxmlformats.org/wordprocessingml/2006/main">
        <w:t xml:space="preserve">Si Saul nag-ingon nga ang mga tawo nagluwas sa labing maayo sa ilang mga karnero ug mga baka aron ihalad ngadto sa Ginoo, samtang ang uban ilang gilaglag.</w:t>
      </w:r>
    </w:p>
    <w:p/>
    <w:p>
      <w:r xmlns:w="http://schemas.openxmlformats.org/wordprocessingml/2006/main">
        <w:t xml:space="preserve">1. Paghigugma sa Dios sa Tanan nga Naa Nato: Ang Ehemplo ni Saul</w:t>
      </w:r>
    </w:p>
    <w:p/>
    <w:p>
      <w:r xmlns:w="http://schemas.openxmlformats.org/wordprocessingml/2006/main">
        <w:t xml:space="preserve">2. Pagsakripisyo sa Ginoo: Pagbutang sa Dios labaw sa Atong Kaugalingong Gusto</w:t>
      </w:r>
    </w:p>
    <w:p/>
    <w:p>
      <w:r xmlns:w="http://schemas.openxmlformats.org/wordprocessingml/2006/main">
        <w:t xml:space="preserve">1. Mateo 6:21 - Kay kon hain gani ang imong bahandi, atua usab didto ang imong kasingkasing.</w:t>
      </w:r>
    </w:p>
    <w:p/>
    <w:p>
      <w:r xmlns:w="http://schemas.openxmlformats.org/wordprocessingml/2006/main">
        <w:t xml:space="preserve">2. Deuteronomio 14:23 - Ug magakaon ka sa atubangan ni Jehova nga imong Dios, sa dapit nga iyang pagapilion nga butangan sa iyang ngalan, ang ikapulo sa imong trigo, sa imong vino, ug sa imong lana, ug sa mga panganay sa imong mga baka ug sa imong mga panon; aron makakat-on ka sa pagkahadlok kang Jehova nga imong Dios sa kanunay.</w:t>
      </w:r>
    </w:p>
    <w:p/>
    <w:p>
      <w:r xmlns:w="http://schemas.openxmlformats.org/wordprocessingml/2006/main">
        <w:t xml:space="preserve">1 Samuel 15:16 Unya si Samuel miingon kang Saul: Hulat, ug suginlan ko ikaw sa gisulti ni Jehova kanako niining gabhiona. Ug siya miingon kaniya: Isulti.</w:t>
      </w:r>
    </w:p>
    <w:p/>
    <w:p>
      <w:r xmlns:w="http://schemas.openxmlformats.org/wordprocessingml/2006/main">
        <w:t xml:space="preserve">Gisultihan ni Samuel si Saul nga iyang isulti kaniya ang gisulti sa Ginoo kaniya nianang gabhiona.</w:t>
      </w:r>
    </w:p>
    <w:p/>
    <w:p>
      <w:r xmlns:w="http://schemas.openxmlformats.org/wordprocessingml/2006/main">
        <w:t xml:space="preserve">1. Ang Dios makigsulti kanato sa wala damha nga mga paagi.</w:t>
      </w:r>
    </w:p>
    <w:p/>
    <w:p>
      <w:r xmlns:w="http://schemas.openxmlformats.org/wordprocessingml/2006/main">
        <w:t xml:space="preserve">2. Paghilom ug paminaw sa tingog sa Dios.</w:t>
      </w:r>
    </w:p>
    <w:p/>
    <w:p>
      <w:r xmlns:w="http://schemas.openxmlformats.org/wordprocessingml/2006/main">
        <w:t xml:space="preserve">1. Ecclesiastes 5:2 - "Ayaw pagpadali sa imong baba, ug ayaw pagpadalia ang imong kasingkasing sa pagsulti ug bisan unsa sa atubangan sa Dios: kay ang Dios anaa sa langit, ug ikaw ania sa yuta: busa himoa nga diyutay ra ang imong mga pulong."</w:t>
      </w:r>
    </w:p>
    <w:p/>
    <w:p>
      <w:r xmlns:w="http://schemas.openxmlformats.org/wordprocessingml/2006/main">
        <w:t xml:space="preserve">2. Filipos 4:6-7 - "Ayaw kabalaka sa bisan unsa, apan sa tanang butang pinaagi sa pag-ampo ug pangamuyo uban ang pagpasalamat ipahibalo ang inyong mga hangyo sa Dios. Ug ang kalinaw sa Dios, nga lapaw sa tanang pagsabut, magabantay sa inyong mga kasingkasing ug hunahuna pinaagi ni Kristo Jesus.”</w:t>
      </w:r>
    </w:p>
    <w:p/>
    <w:p>
      <w:r xmlns:w="http://schemas.openxmlformats.org/wordprocessingml/2006/main">
        <w:t xml:space="preserve">1 Samuel 15:17 Ug si Samuel miingon: Sa diha nga ikaw diyutay sa imong kaugalingong pagtan-aw, wala ba ikaw himoa nga pangulo sa mga banay sa Israel, ug si Jehova nagdihog kanimo nga hari sa Israel?</w:t>
      </w:r>
    </w:p>
    <w:p/>
    <w:p>
      <w:r xmlns:w="http://schemas.openxmlformats.org/wordprocessingml/2006/main">
        <w:t xml:space="preserve">Gibadlong ni Samuel si Saul tungod sa iyang pagsupak sa sugo sa Diyos pinaagi sa pagpangutana nganong gihimo si Saul nga pangulo sa Israel nga gibati niya nga gamay ra kaayo.</w:t>
      </w:r>
    </w:p>
    <w:p/>
    <w:p>
      <w:r xmlns:w="http://schemas.openxmlformats.org/wordprocessingml/2006/main">
        <w:t xml:space="preserve">1. Ang Gahum sa Pagpaubos - Sa unsang paagi ang pag-ila sa atong pagkagamay sa atubangan sa Dios modala ngadto sa pagkadaku.</w:t>
      </w:r>
    </w:p>
    <w:p/>
    <w:p>
      <w:r xmlns:w="http://schemas.openxmlformats.org/wordprocessingml/2006/main">
        <w:t xml:space="preserve">2. Pagkamasinugtanon Labaw sa Tanan - Ang kamahinungdanon sa matinud-anong pagsunod sa mga sugo sa Dios.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Deuteronomy 6:5 - Higugmaa ang Ginoo nga imong Dios sa tibuok mong kasingkasing ug sa tibuok mong kalag ug sa tibuok mong kusog.</w:t>
      </w:r>
    </w:p>
    <w:p/>
    <w:p>
      <w:r xmlns:w="http://schemas.openxmlformats.org/wordprocessingml/2006/main">
        <w:t xml:space="preserve">1 Samuel 15:18 Ug si Jehova nagpadala kanimo sa usa ka panaw, ug miingon: Lakaw ug laglaga ang mga makasasala nga Amalecahanon, ug pakig-away batok kanila hangtud nga sila mangaut-ut.</w:t>
      </w:r>
    </w:p>
    <w:p/>
    <w:p>
      <w:r xmlns:w="http://schemas.openxmlformats.org/wordprocessingml/2006/main">
        <w:t xml:space="preserve">Gisugo sa Dios si Saul sa hingpit nga paglaglag sa mga Amalekanhon, usa ka grupo sa mga makasasala, ug makig-away batok kanila hangtud nga sila hingpit nga malaglag.</w:t>
      </w:r>
    </w:p>
    <w:p/>
    <w:p>
      <w:r xmlns:w="http://schemas.openxmlformats.org/wordprocessingml/2006/main">
        <w:t xml:space="preserve">1. Ang kamahinungdanon sa pagsunod sa mga sugo sa Diyos ug sa kapeligrohan sa pagsupak niini.</w:t>
      </w:r>
    </w:p>
    <w:p/>
    <w:p>
      <w:r xmlns:w="http://schemas.openxmlformats.org/wordprocessingml/2006/main">
        <w:t xml:space="preserve">2. Ang gahum sa hugot nga pagtuo ug pagsunod sa kabubut-on sa Dios.</w:t>
      </w:r>
    </w:p>
    <w:p/>
    <w:p>
      <w:r xmlns:w="http://schemas.openxmlformats.org/wordprocessingml/2006/main">
        <w:t xml:space="preserve">1. Joshua 6:17 - "Ug ang ciudad pagatunglohon, bisan kini, ug ang tanan nga anaa niini, kang Jehova: si Rahab lamang nga bigaon ang mabuhi, siya ug ang tanan nga anaa uban kaniya sa sulod sa balay, tungod kay gitagoan niya ang mga mensahero nga among gipadala.”</w:t>
      </w:r>
    </w:p>
    <w:p/>
    <w:p>
      <w:r xmlns:w="http://schemas.openxmlformats.org/wordprocessingml/2006/main">
        <w:t xml:space="preserve">2. Deuteronomio 7:2 - "Ug sa diha nga si Jehova nga imong Dios itugyan na sila sa imong atubangan, pagahampakon mo sila, ug paglaglagon mo sila sa hingpit gayud; dili ka maghimo ug pakigsaad uban kanila, ni magapakita ka ug kalooy kanila."</w:t>
      </w:r>
    </w:p>
    <w:p/>
    <w:p>
      <w:r xmlns:w="http://schemas.openxmlformats.org/wordprocessingml/2006/main">
        <w:t xml:space="preserve">1 Samuel 15:19 Ngano man nga wala ka motuman sa tingog ni Jehova, kondili milupad sa mga inagaw, ug naghimo sa dautan sa mga mata ni Jehova?</w:t>
      </w:r>
    </w:p>
    <w:p/>
    <w:p>
      <w:r xmlns:w="http://schemas.openxmlformats.org/wordprocessingml/2006/main">
        <w:t xml:space="preserve">Si Saul misupak sa mga sugo sa Diyos ug mipili hinuon sa pagpadayon sa iyang kaugalingong mga tinguha.</w:t>
      </w:r>
    </w:p>
    <w:p/>
    <w:p>
      <w:r xmlns:w="http://schemas.openxmlformats.org/wordprocessingml/2006/main">
        <w:t xml:space="preserve">1. "Ang Peligro sa Pagsupak sa Diyos"</w:t>
      </w:r>
    </w:p>
    <w:p/>
    <w:p>
      <w:r xmlns:w="http://schemas.openxmlformats.org/wordprocessingml/2006/main">
        <w:t xml:space="preserve">2. "Ang mga Kaayohan sa Pagtuman sa Dios"</w:t>
      </w:r>
    </w:p>
    <w:p/>
    <w:p>
      <w:r xmlns:w="http://schemas.openxmlformats.org/wordprocessingml/2006/main">
        <w:t xml:space="preserve">1. Mga Taga-Efeso 6:1-3 - "Mga anak, managtuman kamo sa inyong mga ginikanan diha sa Ginoo, kay kini mao ang matarung: Tahuron ninyo ang inyong amahan ug inahan, nga mao ang nahaunang sugo nga may saad aron kini mamaayo alang kaninyo ug aron kamo magkalipay. taas nga kinabuhi dinhi sa yuta."</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1 Samuel 15:20 Ug si Saul miingon kang Samuel: Oo, ako misugot sa tingog ni Jehova, ug milakaw sa dalan nga gisugo kanako sa Ginoo, ug nakadala kang Agag nga hari sa Amalec, ug naglaglag sa hingpit sa mga Amalekanhon.</w:t>
      </w:r>
    </w:p>
    <w:p/>
    <w:p>
      <w:r xmlns:w="http://schemas.openxmlformats.org/wordprocessingml/2006/main">
        <w:t xml:space="preserve">Si Saul misupak sa sugo sa Diyos sa paglaglag sa mga Amalekanhon ug sa baylo gidala ang hari sa mga Amalekanhon, si Agag, ngadto kang Samuel.</w:t>
      </w:r>
    </w:p>
    <w:p/>
    <w:p>
      <w:r xmlns:w="http://schemas.openxmlformats.org/wordprocessingml/2006/main">
        <w:t xml:space="preserve">1. Ang pagkadili-masinugtanon sa mga sugo sa Dios adunay mga sangpotanan.</w:t>
      </w:r>
    </w:p>
    <w:p/>
    <w:p>
      <w:r xmlns:w="http://schemas.openxmlformats.org/wordprocessingml/2006/main">
        <w:t xml:space="preserve">2. Kita kinahanglang maminaw ug mosunod kanunay sa Ginoo.</w:t>
      </w:r>
    </w:p>
    <w:p/>
    <w:p>
      <w:r xmlns:w="http://schemas.openxmlformats.org/wordprocessingml/2006/main">
        <w:t xml:space="preserve">1. Roma 13:1-7 - Tumana ang nagadumala nga mga awtoridad, kay walay awtoridad gawas niadtong gitukod sa Dios.</w:t>
      </w:r>
    </w:p>
    <w:p/>
    <w:p>
      <w:r xmlns:w="http://schemas.openxmlformats.org/wordprocessingml/2006/main">
        <w:t xml:space="preserve">2. Mateo 7:21-23 - Dili ang tanan nga nagaingon Ginoo, Ginoo makasulod sa gingharian sa langit, kondili kadto lamang nagatuman sa kabubut-on sa Amahan.</w:t>
      </w:r>
    </w:p>
    <w:p/>
    <w:p>
      <w:r xmlns:w="http://schemas.openxmlformats.org/wordprocessingml/2006/main">
        <w:t xml:space="preserve">1 Samuel 15:21 Pero ang mga tawo nagkuha sang mga inagaw, mga karnero kag mga baka, ang pinakaimportante sa mga butang nga dapat laglagon sing bug-os, sa paghalad sa GINOO nga imo Dios sa Gilgal.</w:t>
      </w:r>
    </w:p>
    <w:p/>
    <w:p>
      <w:r xmlns:w="http://schemas.openxmlformats.org/wordprocessingml/2006/main">
        <w:t xml:space="preserve">Gikuha sa mga tawo ang mga inagaw sa gubat aron ihalad ngadto sa Ginoo nga Dios didto sa Gilgal.</w:t>
      </w:r>
    </w:p>
    <w:p/>
    <w:p>
      <w:r xmlns:w="http://schemas.openxmlformats.org/wordprocessingml/2006/main">
        <w:t xml:space="preserve">1. Ang Gahum sa Sakripisyo: Sa Unsang Paagi ang Atong Halad sa Dios Makatubos Kanato</w:t>
      </w:r>
    </w:p>
    <w:p/>
    <w:p>
      <w:r xmlns:w="http://schemas.openxmlformats.org/wordprocessingml/2006/main">
        <w:t xml:space="preserve">2. Ang Gahum sa Pagkamasulundon: Ngano nga Kita Kinahanglang Magsunod sa mga Sugo sa Dios</w:t>
      </w:r>
    </w:p>
    <w:p/>
    <w:p>
      <w:r xmlns:w="http://schemas.openxmlformats.org/wordprocessingml/2006/main">
        <w:t xml:space="preserve">1. Efeso 5:2 Ug managgawi kamo diha sa gugma, maingon nga si Cristo nahigugma kanato, ug nagtugyan sa iyang kaugalingon alang kanato ingon nga halad ug halad ngadto sa Dios alang sa usa ka maamyon nga pahumot.</w:t>
      </w:r>
    </w:p>
    <w:p/>
    <w:p>
      <w:r xmlns:w="http://schemas.openxmlformats.org/wordprocessingml/2006/main">
        <w:t xml:space="preserve">2. Hebreohanon 11:4 Tungod sa pagtoo si Abel naghalad ngadto sa Dios ug usa ka labaw pa ka maayong halad kay sa kang Cain, nga pinaagi niini siya nakabaton ug pagpamatuod nga siya matarung, ang Dios nagpamatuod sa iyang mga gasa: ug pinaagi niini siya bisan patay na, nagasulti pa.</w:t>
      </w:r>
    </w:p>
    <w:p/>
    <w:p>
      <w:r xmlns:w="http://schemas.openxmlformats.org/wordprocessingml/2006/main">
        <w:t xml:space="preserve">1 Samuel 15:22 Ug si Samuel miingon: Ang Ginoo aduna bay daku nga kalipay sa mga halad-nga-sinunog ug sa mga halad, kay sa pagtuman sa tingog ni Jehova? Ania karon, ang pagsugot labi pang maayo kay sa halad, ug ang pagpatalinghug kay sa tambok sa mga lakeng carnero.</w:t>
      </w:r>
    </w:p>
    <w:p/>
    <w:p>
      <w:r xmlns:w="http://schemas.openxmlformats.org/wordprocessingml/2006/main">
        <w:t xml:space="preserve">Gipasabot ni Samuel nga ang pagkamasinugtanon sa Dios mas importante kay sa mga halad ug mga halad.</w:t>
      </w:r>
    </w:p>
    <w:p/>
    <w:p>
      <w:r xmlns:w="http://schemas.openxmlformats.org/wordprocessingml/2006/main">
        <w:t xml:space="preserve">1. "Ang Pagkamasulundon Mas Maayo Kay sa Sakripisyo"</w:t>
      </w:r>
    </w:p>
    <w:p/>
    <w:p>
      <w:r xmlns:w="http://schemas.openxmlformats.org/wordprocessingml/2006/main">
        <w:t xml:space="preserve">2. "Pamati ug Pagtuman sa Tingog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Juan 14:15 - Kon nahigugma kamo kanako, tumana ang akong mga sugo.</w:t>
      </w:r>
    </w:p>
    <w:p/>
    <w:p>
      <w:r xmlns:w="http://schemas.openxmlformats.org/wordprocessingml/2006/main">
        <w:t xml:space="preserve">1 Samuel 15:23 Kay ang pagsukol sama ra sa sala sa pagpamarang, ug ang pagkagahi ug ulo sama sa pagkadautan ug pagsimba sa mga dios-dios. Tungod kay imong gisalikway ang pulong ni Jehova, siya usab nagsalikway kanimo gikan sa pagkahari.</w:t>
      </w:r>
    </w:p>
    <w:p/>
    <w:p>
      <w:r xmlns:w="http://schemas.openxmlformats.org/wordprocessingml/2006/main">
        <w:t xml:space="preserve">Passage Si Saul gisalikway sa Ginoo isip hari tungod sa pagsalikway sa pulong sa Ginoo ug sa iyang masupilon ug gahig ulo nga kinaiya.</w:t>
      </w:r>
    </w:p>
    <w:p/>
    <w:p>
      <w:r xmlns:w="http://schemas.openxmlformats.org/wordprocessingml/2006/main">
        <w:t xml:space="preserve">1. Ang Peligro sa Pagrebelde Batok sa Diyos</w:t>
      </w:r>
    </w:p>
    <w:p/>
    <w:p>
      <w:r xmlns:w="http://schemas.openxmlformats.org/wordprocessingml/2006/main">
        <w:t xml:space="preserve">2. Ang Kamahinungdanon sa Pagtuman sa Pulong sa Dios</w:t>
      </w:r>
    </w:p>
    <w:p/>
    <w:p>
      <w:r xmlns:w="http://schemas.openxmlformats.org/wordprocessingml/2006/main">
        <w:t xml:space="preserve">1. Jeremias 17:9-10 -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Proverbio 16:2 - Ang tanang dalan sa usa ka tawo mahinlo sa iyang kaugalingong mga mata; apan si Jehova nagatimbang sa mga espiritu.</w:t>
      </w:r>
    </w:p>
    <w:p/>
    <w:p>
      <w:r xmlns:w="http://schemas.openxmlformats.org/wordprocessingml/2006/main">
        <w:t xml:space="preserve">1 Samuel 15:24 Ug si Saul miingon kang Samuel: Ako nakasala: kay ako nakalapas sa sugo ni Jehova, ug sa imong mga pulong;</w:t>
      </w:r>
    </w:p>
    <w:p/>
    <w:p>
      <w:r xmlns:w="http://schemas.openxmlformats.org/wordprocessingml/2006/main">
        <w:t xml:space="preserve">Si Saul miangkon kang Samuel nga siya nakasala pinaagi sa pagsupak sa sugo sa Ginoo.</w:t>
      </w:r>
    </w:p>
    <w:p/>
    <w:p>
      <w:r xmlns:w="http://schemas.openxmlformats.org/wordprocessingml/2006/main">
        <w:t xml:space="preserve">1: Kinahanglang tumanon nato kanunay ang Diyos ug dili ikompromiso ang atong pagtuo, bisag unsa pay mahitabo.</w:t>
      </w:r>
    </w:p>
    <w:p/>
    <w:p>
      <w:r xmlns:w="http://schemas.openxmlformats.org/wordprocessingml/2006/main">
        <w:t xml:space="preserve">2: Ang pagkahadlok sa tawo kinahanglang dili gayod molabaw sa atong kahadlok sa Diyos.</w:t>
      </w:r>
    </w:p>
    <w:p/>
    <w:p>
      <w:r xmlns:w="http://schemas.openxmlformats.org/wordprocessingml/2006/main">
        <w:t xml:space="preserve">1: Proverbio 29:25 "Ang kahadlok sa tawo nagdala ug usa ka lit-ag; apan bisan kinsa nga nagbutang sa iyang pagsalig kang Jehova maluwas."</w:t>
      </w:r>
    </w:p>
    <w:p/>
    <w:p>
      <w:r xmlns:w="http://schemas.openxmlformats.org/wordprocessingml/2006/main">
        <w:t xml:space="preserve">2: Roma 12:2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1 Samuel 15:25 Busa karon, ako nangaliyupo kanimo, pasayloa ang akong sala, ug bumalik ka uban kanako, aron ako makasimba kang Jehova.</w:t>
      </w:r>
    </w:p>
    <w:p/>
    <w:p>
      <w:r xmlns:w="http://schemas.openxmlformats.org/wordprocessingml/2006/main">
        <w:t xml:space="preserve">Si Saul nangamuyo kang Samuel sa pagpasaylo sa iyang sala ug sa pagbalik uban kaniya aron siya makasimba sa Ginoo.</w:t>
      </w:r>
    </w:p>
    <w:p/>
    <w:p>
      <w:r xmlns:w="http://schemas.openxmlformats.org/wordprocessingml/2006/main">
        <w:t xml:space="preserve">1. Ang Gahum sa Paghinulsol: Sa Unsang Paagi Ang Pagpangayog Kapasayloan Makatultol sa Gibag-o nga Pagsimba</w:t>
      </w:r>
    </w:p>
    <w:p/>
    <w:p>
      <w:r xmlns:w="http://schemas.openxmlformats.org/wordprocessingml/2006/main">
        <w:t xml:space="preserve">2. Ang Panaw sa Pagsunod sa Dios: Sa Unsang Paagi Ang Atong Relasyon sa Dios Makadala ngadto sa Paghinulsol ug Pagpahiuli</w:t>
      </w:r>
    </w:p>
    <w:p/>
    <w:p>
      <w:r xmlns:w="http://schemas.openxmlformats.org/wordprocessingml/2006/main">
        <w:t xml:space="preserve">1. Lucas 13:3 - "Sultihan ko kamo, dili! Apan kon dili kamo maghinulsol, kamong tanan mangamatay usab."</w:t>
      </w:r>
    </w:p>
    <w:p/>
    <w:p>
      <w:r xmlns:w="http://schemas.openxmlformats.org/wordprocessingml/2006/main">
        <w:t xml:space="preserve">2. Roma 3:23 - "Kay ang tanan nakasala ug nakabsan sa himaya sa Dios."</w:t>
      </w:r>
    </w:p>
    <w:p/>
    <w:p>
      <w:r xmlns:w="http://schemas.openxmlformats.org/wordprocessingml/2006/main">
        <w:t xml:space="preserve">1 Samuel 15:26 Ug si Samuel miingon kang Saul: Ako dili na mobalik uban kanimo: kay ikaw nagsalikway sa pulong ni Jehova, ug si Jehova nagsalikway kanimo gikan sa pagkahari sa Israel.</w:t>
      </w:r>
    </w:p>
    <w:p/>
    <w:p>
      <w:r xmlns:w="http://schemas.openxmlformats.org/wordprocessingml/2006/main">
        <w:t xml:space="preserve">Gipahibalo ni Samuel si Saul nga tungod kay gisalikway ni Saul ang pulong sa Ginoo, gisalikway sa Ginoo si Saul gikan sa pagkahari sa Israel.</w:t>
      </w:r>
    </w:p>
    <w:p/>
    <w:p>
      <w:r xmlns:w="http://schemas.openxmlformats.org/wordprocessingml/2006/main">
        <w:t xml:space="preserve">1. Ang mga Sangputanan sa Pagsalikway sa Pulong sa Dios</w:t>
      </w:r>
    </w:p>
    <w:p/>
    <w:p>
      <w:r xmlns:w="http://schemas.openxmlformats.org/wordprocessingml/2006/main">
        <w:t xml:space="preserve">2. Ang Kamahinungdanon sa Pagtuman sa mga Sugo sa Dios</w:t>
      </w:r>
    </w:p>
    <w:p/>
    <w:p>
      <w:r xmlns:w="http://schemas.openxmlformats.org/wordprocessingml/2006/main">
        <w:t xml:space="preserve">1. Roma 6:16 - Wala ba kamo mahibalo nga kon itugyan ninyo ang inyong kaugalingon ngadto kang bisan kinsa ingon nga masinugtanong mga ulipon, kamo mga ulipon niadtong inyong ginatuman, bisan sa sala, nga mosangpot sa kamatayon, o sa pagkamasinugtanon, nga mosangpot ngadto sa pagkamatarung?</w:t>
      </w:r>
    </w:p>
    <w:p/>
    <w:p>
      <w:r xmlns:w="http://schemas.openxmlformats.org/wordprocessingml/2006/main">
        <w:t xml:space="preserve">2. Efeso 5:1-2 - Busa magmaawaton kamo sa Dios, ingon nga mga anak nga hinigugma. Ug paglakaw diha sa gugma, ingon nga si Kristo nahigugma kanato ug mitugyan sa iyang kaugalingon alang kanato, usa ka mahumot nga halad ug halad ngadto sa Dios.</w:t>
      </w:r>
    </w:p>
    <w:p/>
    <w:p>
      <w:r xmlns:w="http://schemas.openxmlformats.org/wordprocessingml/2006/main">
        <w:t xml:space="preserve">1 Samuel 15:27 Ug sa mitalikod na si Samuel aron sa paglakaw, gikuptan niya ang sidsid sa iyang kupo, ug nagisi kini.</w:t>
      </w:r>
    </w:p>
    <w:p/>
    <w:p>
      <w:r xmlns:w="http://schemas.openxmlformats.org/wordprocessingml/2006/main">
        <w:t xml:space="preserve">Gigisi ni Samuel ang iyang kupo sa dihang mibiya siya kang Saul human sa iyang pagkadili-masinugtanon.</w:t>
      </w:r>
    </w:p>
    <w:p/>
    <w:p>
      <w:r xmlns:w="http://schemas.openxmlformats.org/wordprocessingml/2006/main">
        <w:t xml:space="preserve">1. Ang Gahum sa Pagkamasulundon: Pagsusi sa Pagkadili-masinugtanon ni Saul sa 1 Samuel 15</w:t>
      </w:r>
    </w:p>
    <w:p/>
    <w:p>
      <w:r xmlns:w="http://schemas.openxmlformats.org/wordprocessingml/2006/main">
        <w:t xml:space="preserve">2. Ang Kasingkasing sa usa ka Propeta: Pagsuhid sa Kasubo ni Samuel sa 1 Samuel 15</w:t>
      </w:r>
    </w:p>
    <w:p/>
    <w:p>
      <w:r xmlns:w="http://schemas.openxmlformats.org/wordprocessingml/2006/main">
        <w:t xml:space="preserve">1. Deuteronomio 11:26-28 - Ang pagkamasulundon nagdala ug panalangin</w:t>
      </w:r>
    </w:p>
    <w:p/>
    <w:p>
      <w:r xmlns:w="http://schemas.openxmlformats.org/wordprocessingml/2006/main">
        <w:t xml:space="preserve">2. Isaias 50:7 - Ang kusog sa Dios sa panahon sa kasubo</w:t>
      </w:r>
    </w:p>
    <w:p/>
    <w:p>
      <w:r xmlns:w="http://schemas.openxmlformats.org/wordprocessingml/2006/main">
        <w:t xml:space="preserve">1 Samuel 15:28 Ug si Samuel miingon kaniya: Si Jehova naggisi sa gingharian sa Israel gikan kanimo niining adlawa, ug gihatag kini sa imong silingan, nga mas maayo pa kay kanimo.</w:t>
      </w:r>
    </w:p>
    <w:p/>
    <w:p>
      <w:r xmlns:w="http://schemas.openxmlformats.org/wordprocessingml/2006/main">
        <w:t xml:space="preserve">Gisultihan ni Samuel si Saul nga gikuha sa Dios ang gingharian sa Israel gikan kaniya ug gihatag kini sa mas maayo pa kay kaniya.</w:t>
      </w:r>
    </w:p>
    <w:p/>
    <w:p>
      <w:r xmlns:w="http://schemas.openxmlformats.org/wordprocessingml/2006/main">
        <w:t xml:space="preserve">1. Hustisya sa Dios: Walay usa nga lapas sa Iyang paghukom.</w:t>
      </w:r>
    </w:p>
    <w:p/>
    <w:p>
      <w:r xmlns:w="http://schemas.openxmlformats.org/wordprocessingml/2006/main">
        <w:t xml:space="preserve">2. Pagkamasinugtanon: Kinahanglan natong sundon ang mga sugo sa Dios bisan pag kini lisud.</w:t>
      </w:r>
    </w:p>
    <w:p/>
    <w:p>
      <w:r xmlns:w="http://schemas.openxmlformats.org/wordprocessingml/2006/main">
        <w:t xml:space="preserve">1. Mga Taga-Roma 12:19 - "Mga hinigugma, ayaw kamo pagpanimalus, kondili hatagi ug dapit ang kapungot: kay nahisulat na, Akoa ang pagpanimalus; Ako ang magabayad, nagaingon ang Ginoo."</w:t>
      </w:r>
    </w:p>
    <w:p/>
    <w:p>
      <w:r xmlns:w="http://schemas.openxmlformats.org/wordprocessingml/2006/main">
        <w:t xml:space="preserve">2. Mga Taga-Efeso 6:1-3 - "Mga anak, managtuman kamo sa inyong mga ginikanan diha sa Ginoo: kay kini mao ang matarung. Tahuron ninyo ang inyong amahan ug inahan, nga mao ang nahaunang sugo uban sa saad; Aron kini mamaayo alang kanimo, ug ikaw mabuhi. dugay sa yuta."</w:t>
      </w:r>
    </w:p>
    <w:p/>
    <w:p>
      <w:r xmlns:w="http://schemas.openxmlformats.org/wordprocessingml/2006/main">
        <w:t xml:space="preserve">1 Samuel 15:29 Ug usab ang Kalig-on sa Israel dili mamakak ni magbasul: kay siya dili usa ka tawo, nga siya maghinulsol.</w:t>
      </w:r>
    </w:p>
    <w:p/>
    <w:p>
      <w:r xmlns:w="http://schemas.openxmlformats.org/wordprocessingml/2006/main">
        <w:t xml:space="preserve">Ang Kalig-on sa Israel dili mamakak o maghinulsol, kay Siya dili usa ka tawo ug busa dili makahinulsol.</w:t>
      </w:r>
    </w:p>
    <w:p/>
    <w:p>
      <w:r xmlns:w="http://schemas.openxmlformats.org/wordprocessingml/2006/main">
        <w:t xml:space="preserve">1. Ang Kinaiya sa Dios - Dili Mausab ug Dili Matarug</w:t>
      </w:r>
    </w:p>
    <w:p/>
    <w:p>
      <w:r xmlns:w="http://schemas.openxmlformats.org/wordprocessingml/2006/main">
        <w:t xml:space="preserve">2. Pagsalig sa Kahingpitan ug Gugma sa Diyos</w:t>
      </w:r>
    </w:p>
    <w:p/>
    <w:p>
      <w:r xmlns:w="http://schemas.openxmlformats.org/wordprocessingml/2006/main">
        <w:t xml:space="preserve">1. Malaquias 3:6 - “Kay Ako mao si Jehova, Ako dili mausab; Busa kamo wala mangaut-ut, Oh mga anak ni Jacob.</w:t>
      </w:r>
    </w:p>
    <w:p/>
    <w:p>
      <w:r xmlns:w="http://schemas.openxmlformats.org/wordprocessingml/2006/main">
        <w:t xml:space="preserve">2. Salmo 33:4 - "Kay ang pulong sa Ginoo matarung, ug ang tanan Niyang buhat gibuhat sa kamatuoran.</w:t>
      </w:r>
    </w:p>
    <w:p/>
    <w:p>
      <w:r xmlns:w="http://schemas.openxmlformats.org/wordprocessingml/2006/main">
        <w:t xml:space="preserve">1 Samuel 15:30 Unya miingon siya, Nakasala ako: apan pasidunggi ako karon, nangaliyupo ako kanimo, sa atubangan sa mga anciano sa akong katawohan, ug sa atubangan sa Israel, ug bumalik ka uban kanako, aron makasimba ako kang Jehova nga imong Dios.</w:t>
      </w:r>
    </w:p>
    <w:p/>
    <w:p>
      <w:r xmlns:w="http://schemas.openxmlformats.org/wordprocessingml/2006/main">
        <w:t xml:space="preserve">Giila ni Saul ang iyang sala ug naghangyo sa Dios nga pasidunggan siya sa mga tigulang sa iyang katawhan ug sa katawhan sa Israel, ug tugotan siya sa pagsimba sa GINOO.</w:t>
      </w:r>
    </w:p>
    <w:p/>
    <w:p>
      <w:r xmlns:w="http://schemas.openxmlformats.org/wordprocessingml/2006/main">
        <w:t xml:space="preserve">1. Ang Gahum sa Paghinulsol: Pagkat-on gikan sa Ehemplo ni Saul</w:t>
      </w:r>
    </w:p>
    <w:p/>
    <w:p>
      <w:r xmlns:w="http://schemas.openxmlformats.org/wordprocessingml/2006/main">
        <w:t xml:space="preserve">2. Pagpasig-uli sa Kadungganan sa mga Mata sa Uban: Ang Epekto sa Pagkamatarong</w:t>
      </w:r>
    </w:p>
    <w:p/>
    <w:p>
      <w:r xmlns:w="http://schemas.openxmlformats.org/wordprocessingml/2006/main">
        <w:t xml:space="preserve">1. Salmo 51:17 "Ang akong halad, O Dios, mao ang usa ka masulub-on nga espiritu; ang usa ka masulub-on ug mahinulsulon nga kasingkasing ikaw, Oh Dios, dili mo tamayon."</w:t>
      </w:r>
    </w:p>
    <w:p/>
    <w:p>
      <w:r xmlns:w="http://schemas.openxmlformats.org/wordprocessingml/2006/main">
        <w:t xml:space="preserve">2. Isaias 57:15 “Kay mao kini ang giingon sa Usa nga hataas ug tinuboy, nga nagapuyo sa kahangturan, kansang ngalan mao ang Balaan: Ako nagapuyo sa hataas ug balaan nga dapit, ug usab uban kaniya nga mahinulsulon ug mapaubsanon sa espiritu, aron sa pagpabuhi sa espiritu sa mga timawa, ug sa pagpabuhi sa kasingkasing sa mga mahinulsulon."</w:t>
      </w:r>
    </w:p>
    <w:p/>
    <w:p>
      <w:r xmlns:w="http://schemas.openxmlformats.org/wordprocessingml/2006/main">
        <w:t xml:space="preserve">1 Samuel 15:31 Busa si Samuel mibalik pag-usab sunod kang Saul; ug si Saul misimba kang Jehova.</w:t>
      </w:r>
    </w:p>
    <w:p/>
    <w:p>
      <w:r xmlns:w="http://schemas.openxmlformats.org/wordprocessingml/2006/main">
        <w:t xml:space="preserve">Si Saul naghinulsol ug misimba sa Ginoo.</w:t>
      </w:r>
    </w:p>
    <w:p/>
    <w:p>
      <w:r xmlns:w="http://schemas.openxmlformats.org/wordprocessingml/2006/main">
        <w:t xml:space="preserve">1. Ang paghinulsol nagpahiuli sa atong relasyon sa Dios.</w:t>
      </w:r>
    </w:p>
    <w:p/>
    <w:p>
      <w:r xmlns:w="http://schemas.openxmlformats.org/wordprocessingml/2006/main">
        <w:t xml:space="preserve">2. Ang tinuod nga pagsimba nagagikan sa kasingkasing sa paghinulsol.</w:t>
      </w:r>
    </w:p>
    <w:p/>
    <w:p>
      <w:r xmlns:w="http://schemas.openxmlformats.org/wordprocessingml/2006/main">
        <w:t xml:space="preserve">1. Ezekiel 18:30-32 - “Busa hukman ko kamo, Oh balay sa Israel, ang tagsatagsa sumala sa iyang mga dalan, nagaingon ang Ginoong Jehova. Paghinulsol kamo, ug biyai ang inyong kaugalingon gikan sa tanan ninyong kalapasan; Isalibay gikan kaninyo ang tanan ninyong kalapasan, diin kamo nakasala, ug buhata kamo ug usa ka bag-o nga kasingkasing ug usa ka bag-ong espiritu: kay ngano nga kamo mamatay, Oh balay sa Israel?</w:t>
      </w:r>
    </w:p>
    <w:p/>
    <w:p>
      <w:r xmlns:w="http://schemas.openxmlformats.org/wordprocessingml/2006/main">
        <w:t xml:space="preserve">2. Buhat 3:19 - Busa paghinulsol kamo, ug pagbag-o, aron ang inyong mga sala mapapas, sa diha nga ang mga panahon sa kahayahay moabut gikan sa atubangan sa Ginoo.</w:t>
      </w:r>
    </w:p>
    <w:p/>
    <w:p>
      <w:r xmlns:w="http://schemas.openxmlformats.org/wordprocessingml/2006/main">
        <w:t xml:space="preserve">1 Samuel 15:32 Unya miingon si Samuel: Dad-a ninyo dinhi kanako si Agag ang hari sa mga Amalekanhon. Ug si Agag miduol kaniya sa maaghup. Ug si Agag miingon: Sa pagkatinuod ang kapaitan sa kamatayon miagi na.</w:t>
      </w:r>
    </w:p>
    <w:p/>
    <w:p>
      <w:r xmlns:w="http://schemas.openxmlformats.org/wordprocessingml/2006/main">
        <w:t xml:space="preserve">Gisugo ni Samuel ang iyang mga sumusunod sa pagdala kaniya kang Agag, ang hari sa mga Amalekanhon. Si Agag miduol kaniya nga masaligon ug miingon nga ang kamatayon dili na mapait.</w:t>
      </w:r>
    </w:p>
    <w:p/>
    <w:p>
      <w:r xmlns:w="http://schemas.openxmlformats.org/wordprocessingml/2006/main">
        <w:t xml:space="preserve">1. Pagsabut sa Gahum sa Pagsalig: Ang Ehemplo ni Agag sa 1 Samuel 15:32</w:t>
      </w:r>
    </w:p>
    <w:p/>
    <w:p>
      <w:r xmlns:w="http://schemas.openxmlformats.org/wordprocessingml/2006/main">
        <w:t xml:space="preserve">2. Ang Pagkasoberano sa Diyos Atubangan sa Kamatayon: Mga Leksiyon gikan sa 1 Samuel 15:32</w:t>
      </w:r>
    </w:p>
    <w:p/>
    <w:p>
      <w:r xmlns:w="http://schemas.openxmlformats.org/wordprocessingml/2006/main">
        <w:t xml:space="preserve">1. 1 Pedro 2:24 - "Siya sa iyang kaugalingon mipas-an sa atong mga sala diha sa iyang lawas ibabaw sa kahoy, aron kita mamatay ngadto sa sala ug mabuhi ngadto sa pagkamatarung. Pinaagi sa iyang mga samad kamo nangaayo."</w:t>
      </w:r>
    </w:p>
    <w:p/>
    <w:p>
      <w:r xmlns:w="http://schemas.openxmlformats.org/wordprocessingml/2006/main">
        <w:t xml:space="preserve">2. Roma 5:17 - “Kay kon tungod sa paglapas sa usa ka tawo, ang kamatayon naghari pinaagi nianang usa ka tawo, labaw pa gayud nga sila nga nakadawat sa kadagaya sa grasya ug sa walay bayad nga gasa sa pagkamatarong magahari sa kinabuhi pinaagi sa usa ka tawo nga si Jesu-Kristo. "</w:t>
      </w:r>
    </w:p>
    <w:p/>
    <w:p>
      <w:r xmlns:w="http://schemas.openxmlformats.org/wordprocessingml/2006/main">
        <w:t xml:space="preserve">1 Samuel 15:33 Ug si Samuel miingon: Ingon nga ang imong pinuti nakapawalay bata sa mga babaye, sa ingon niana ang imong inahan mawalay bata sa taliwala sa mga babaye. Ug si Samuel nagputolputol kang Agag sa atubangan ni Jehova didto sa Gilgal.</w:t>
      </w:r>
    </w:p>
    <w:p/>
    <w:p>
      <w:r xmlns:w="http://schemas.openxmlformats.org/wordprocessingml/2006/main">
        <w:t xml:space="preserve">Gipatay ni Samuel si Agag tungod sa iyang pagkadaotan atubangan sa Ginoo didto sa Gilgal.</w:t>
      </w:r>
    </w:p>
    <w:p/>
    <w:p>
      <w:r xmlns:w="http://schemas.openxmlformats.org/wordprocessingml/2006/main">
        <w:t xml:space="preserve">1. Ang hustisya sa Diyos hingpit ug kinahanglang tahuron.</w:t>
      </w:r>
    </w:p>
    <w:p/>
    <w:p>
      <w:r xmlns:w="http://schemas.openxmlformats.org/wordprocessingml/2006/main">
        <w:t xml:space="preserve">2. Kinahanglan kitang mosalig sa kaluoy sa Diyos sa tanan natong desisyon.</w:t>
      </w:r>
    </w:p>
    <w:p/>
    <w:p>
      <w:r xmlns:w="http://schemas.openxmlformats.org/wordprocessingml/2006/main">
        <w:t xml:space="preserve">1. Mga Taga-Roma 12:19 - "Mga hinigugma, ayaw kamo pagpanimalus, kondili hatagi ug dapit ang kapungot: kay nahisulat na, Akoa ang pagpanimalus; Ako ang magabayad, nagaingon ang Ginoo."</w:t>
      </w:r>
    </w:p>
    <w:p/>
    <w:p>
      <w:r xmlns:w="http://schemas.openxmlformats.org/wordprocessingml/2006/main">
        <w:t xml:space="preserve">2. Isaias 28:17 - "Ug ang justicia himoon ko nga pisi, ug ang pagkamatarung ingon nga tunton; ug ang ulan-nga-yelo mobanlas sa dalangpanan sa kabakakan, ug ang mga tubig mosalanap sa tagoanan."</w:t>
      </w:r>
    </w:p>
    <w:p/>
    <w:p>
      <w:r xmlns:w="http://schemas.openxmlformats.org/wordprocessingml/2006/main">
        <w:t xml:space="preserve">1 Samuel 15:34 Unya si Samuel miadto sa Rama; ug si Saul mitungas ngadto sa iyang balay sa Gabaa ni Saul.</w:t>
      </w:r>
    </w:p>
    <w:p/>
    <w:p>
      <w:r xmlns:w="http://schemas.openxmlformats.org/wordprocessingml/2006/main">
        <w:t xml:space="preserve">Si Samuel miadto sa Rama samtang si Saul mipauli sa iyang balay sa Gibea.</w:t>
      </w:r>
    </w:p>
    <w:p/>
    <w:p>
      <w:r xmlns:w="http://schemas.openxmlformats.org/wordprocessingml/2006/main">
        <w:t xml:space="preserve">1: Kinahanglang makat-on kita sa paglainlain tali sa atong yutan-ong panimalay ug sa atong langitnong puloy-anan.</w:t>
      </w:r>
    </w:p>
    <w:p/>
    <w:p>
      <w:r xmlns:w="http://schemas.openxmlformats.org/wordprocessingml/2006/main">
        <w:t xml:space="preserve">2: Sa diha nga ang Dios nagtawag kanato, kita kinahanglan nga andam sa pagbiya sa atong yutan-ong panimalay ug mosunod Kaniya.</w:t>
      </w:r>
    </w:p>
    <w:p/>
    <w:p>
      <w:r xmlns:w="http://schemas.openxmlformats.org/wordprocessingml/2006/main">
        <w:t xml:space="preserve">1: Mateo 6:19-21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magabuhat. dili molungkab ug mangawat. Kay kon hain gani ang imong bahandi, atua usab didto ang imong kasingkasing.</w:t>
      </w:r>
    </w:p>
    <w:p/>
    <w:p>
      <w:r xmlns:w="http://schemas.openxmlformats.org/wordprocessingml/2006/main">
        <w:t xml:space="preserve">2: Mateo 19:29 Ug ang tanan nga mibiya sa mga balay o mga igsoong lalaki o igsoong babaye o amahan o inahan o mga anak o mga yuta, tungod sa akong ngalan, makadawat ug usa ka gatos ka pilo ug makapanunod sa kinabuhing dayon.</w:t>
      </w:r>
    </w:p>
    <w:p/>
    <w:p>
      <w:r xmlns:w="http://schemas.openxmlformats.org/wordprocessingml/2006/main">
        <w:t xml:space="preserve">1 Samuel 15:35 Ug si Samuel wala na makigkita kang Saul hangtud sa adlaw sa iyang kamatayon: bisan pa niana si Samuel nagbangotan alang kang Saul, ug ang GINOO nagbasul nga iyang gihimo si Saul nga hari sa Israel.</w:t>
      </w:r>
    </w:p>
    <w:p/>
    <w:p>
      <w:r xmlns:w="http://schemas.openxmlformats.org/wordprocessingml/2006/main">
        <w:t xml:space="preserve">Si Samuel mihunong sa pagduaw kang Saul human si Saul misupak sa Diyos, apan siya nagbangotan gihapon alang kaniya ug ang Diyos nagbasol sa paghimo kang Saul nga hari sa Israel.</w:t>
      </w:r>
    </w:p>
    <w:p/>
    <w:p>
      <w:r xmlns:w="http://schemas.openxmlformats.org/wordprocessingml/2006/main">
        <w:t xml:space="preserve">1. Bisan pa sa atong mga kasaypanan, ang Dios nahigugma gihapon kanato ug nagtinguha sa pagtubos kanato.</w:t>
      </w:r>
    </w:p>
    <w:p/>
    <w:p>
      <w:r xmlns:w="http://schemas.openxmlformats.org/wordprocessingml/2006/main">
        <w:t xml:space="preserve">2. Bisag dili kita mosunod sa Diyos, Siya naluoy gihapon kanato.</w:t>
      </w:r>
    </w:p>
    <w:p/>
    <w:p>
      <w:r xmlns:w="http://schemas.openxmlformats.org/wordprocessingml/2006/main">
        <w:t xml:space="preserve">1. Isaias 43:25 Ako, bisan ako, mao siya nga nagapala sa imong mga kalapasan, tungod sa akong kaugalingon, ug dili na mahinumdom sa imong mga sala.</w:t>
      </w:r>
    </w:p>
    <w:p/>
    <w:p>
      <w:r xmlns:w="http://schemas.openxmlformats.org/wordprocessingml/2006/main">
        <w:t xml:space="preserve">2. Santiago 4:17 Busa bisan kinsa nga nasayod sa hustong butang nga angayng buhaton ug wala magbuhat niini, alang kaniya kini sala.</w:t>
      </w:r>
    </w:p>
    <w:p/>
    <w:p>
      <w:r xmlns:w="http://schemas.openxmlformats.org/wordprocessingml/2006/main">
        <w:t xml:space="preserve">Ang 1 Samuel 16 mahimong ma-summarize sa tulo ka paragraph sama sa mosunod, uban sa gipakita nga mga bersikulo:</w:t>
      </w:r>
    </w:p>
    <w:p/>
    <w:p>
      <w:r xmlns:w="http://schemas.openxmlformats.org/wordprocessingml/2006/main">
        <w:t xml:space="preserve">Parapo 1: Ang 1 Samuel 16:1-7 nagpaila sa pagdihog ni Samuel kang David ingong umaabot nga hari. Niini nga kapitulo, gisugo sa Dios si Samuel sa pag-adto sa Bethlehem ug pagdihog sa usa sa mga anak ni Jesse isip sunod nga hari sa Israel. Si Samuel sa sinugdan nagduhaduha tungod sa iyang kahadlok kang Saul, apan ang Diyos nagpasalig kaniya sa pagtuman sa Iyang sugo. Pag-abot ni Samuel sa Betlehem, gin-agda niya si Jesse kag ang iya mga anak sa paghalad. Sa dihang ang matag anak nga lalaki moagi sa iyang atubangan, si Samuel nagtuo nga ang kamagulangang anak nga lalaki, si Eliab, mao ang napili tungod sa iyang talagsaong panagway. Apan, gipahinumdoman sa Diyos si Samuel nga Siya nagtan-aw sa kasingkasing imbes sa panggawas nga panagway.</w:t>
      </w:r>
    </w:p>
    <w:p/>
    <w:p>
      <w:r xmlns:w="http://schemas.openxmlformats.org/wordprocessingml/2006/main">
        <w:t xml:space="preserve">Parapo 2: Nagpadayon sa 1 Samuel 16:8-13, kini nag-asoy sa pagdihog ug paghatag gahum ni David pinaagi sa Espiritu sa Dios. Sa dihang ang tanang anak nga lalaki ni Jesse miagi sa iyang atubangan nga wala mapili sa Diyos, si Samuel nangutana kon aduna pa bay laing mga anak nga lalaki nga nahibilin. Gibutyag ni Jesse nga si David ang kamanghoran nag-atiman sa mga karnero sa uma. Sa pag-abot ni David, gipamatud-an sa Diyos pinaagi sa Iyang Espiritu nga siya ang pinili ug gisugo si Samuel sa pagdihog kaniya ingong hari atubangan sa iyang mga igsoon.</w:t>
      </w:r>
    </w:p>
    <w:p/>
    <w:p>
      <w:r xmlns:w="http://schemas.openxmlformats.org/wordprocessingml/2006/main">
        <w:t xml:space="preserve">Paragraph 3: Ang 1 Samuel 16 mitapos uban ni David nga gidala ngadto sa pag-alagad ni Saul ug nakadawat og pabor gikan sa Dios. Sa mga bersikulo sama sa 1 Samuel 16:14-23, gihisgotan nga human madihogan ni Samuel, si David misulod sa pag-alagad ni Saul ingong usa ka musikero nga nagtugtog sa lira sa matag higayon nga si Saul makasinatig kasakit gikan sa daotang espiritu nga gipadala sa Diyos. Pinaagi sa musika ug presensya ni David, si Saul nakakaplag ug temporaryong kahupayan gikan sa iyang gubot nga kahimtang.</w:t>
      </w:r>
    </w:p>
    <w:p/>
    <w:p>
      <w:r xmlns:w="http://schemas.openxmlformats.org/wordprocessingml/2006/main">
        <w:t xml:space="preserve">Sa katingbanan:</w:t>
      </w:r>
    </w:p>
    <w:p>
      <w:r xmlns:w="http://schemas.openxmlformats.org/wordprocessingml/2006/main">
        <w:t xml:space="preserve">Ang 1 Samuel 16 nagpresentar:</w:t>
      </w:r>
    </w:p>
    <w:p>
      <w:r xmlns:w="http://schemas.openxmlformats.org/wordprocessingml/2006/main">
        <w:t xml:space="preserve">Ang pagdihog ni Samuel kang David ingon nga umaabot nga hari;</w:t>
      </w:r>
    </w:p>
    <w:p>
      <w:r xmlns:w="http://schemas.openxmlformats.org/wordprocessingml/2006/main">
        <w:t xml:space="preserve">Ang pagdihog ug paghatag ug gahum ni David pinaagi sa Espiritu sa Dios;</w:t>
      </w:r>
    </w:p>
    <w:p>
      <w:r xmlns:w="http://schemas.openxmlformats.org/wordprocessingml/2006/main">
        <w:t xml:space="preserve">Si David gidala ngadto sa pag-alagad kang Saul ug nakadawat ug pabor gikan sa Diyos.</w:t>
      </w:r>
    </w:p>
    <w:p/>
    <w:p>
      <w:r xmlns:w="http://schemas.openxmlformats.org/wordprocessingml/2006/main">
        <w:t xml:space="preserve">Pagpasiugda sa:</w:t>
      </w:r>
    </w:p>
    <w:p>
      <w:r xmlns:w="http://schemas.openxmlformats.org/wordprocessingml/2006/main">
        <w:t xml:space="preserve">Ang pagdihog ni Samuel kang David ingon nga umaabot nga hari;</w:t>
      </w:r>
    </w:p>
    <w:p>
      <w:r xmlns:w="http://schemas.openxmlformats.org/wordprocessingml/2006/main">
        <w:t xml:space="preserve">Ang pagdihog ug paghatag ug gahum ni David pinaagi sa Espiritu sa Dios;</w:t>
      </w:r>
    </w:p>
    <w:p>
      <w:r xmlns:w="http://schemas.openxmlformats.org/wordprocessingml/2006/main">
        <w:t xml:space="preserve">Si David gidala ngadto sa pag-alagad kang Saul ug nakadawat ug pabor gikan sa Diyos.</w:t>
      </w:r>
    </w:p>
    <w:p/>
    <w:p>
      <w:r xmlns:w="http://schemas.openxmlformats.org/wordprocessingml/2006/main">
        <w:t xml:space="preserve">Ang kapitulo nagpunting sa pagdihog ni Samuel kang David isip umaabot nga hari, sa pagdihog ug paghatag ug gahom ni David pinaagi sa Espiritu sa Diyos, ug sa iyang sunod nga pagsulod sa pag-alagad ni Saul. Sa 1 Samuel 16, gisugo sa Dios si Samuel sa pag-adto sa Bethlehem ug pagdihog sa usa sa mga anak ni Jesse isip sunod nga hari. Sa sinugdan nagpanuko, si Samuel misunod ug nagdapit kang Jesse ug sa iyang mga anak sa paghalad. Bisan pa sa paghunahuna nga si Eliab gipili tungod sa iyang panagway, ang Dios nagpahinumdom kang Samuel nga Siya nagtan-aw sa kasingkasing.</w:t>
      </w:r>
    </w:p>
    <w:p/>
    <w:p>
      <w:r xmlns:w="http://schemas.openxmlformats.org/wordprocessingml/2006/main">
        <w:t xml:space="preserve">Nagpadayon sa 1 Samuel 16, sa dihang ang tanang mga anak nga lalaki ni Jesse miagi sa iyang atubangan nga wala mapili sa Dios, si David ang kamanghuran nga anak nga lalaki gipadayag ingon nga usa nga gipili samtang nag-atiman sa mga karnero sa kaumahan. Gidihogan ni Samuel atubangan sa iyang mga igsoon, si David nakadawat og kumpirmasyon pinaagi sa Espiritu sa Dios. Kini nagtimaan sa usa ka mahinungdanong higayon sa kinabuhi ni David samtang siya gihatagan ug gahum alang sa iyang umaabot nga tahas isip hari.</w:t>
      </w:r>
    </w:p>
    <w:p/>
    <w:p>
      <w:r xmlns:w="http://schemas.openxmlformats.org/wordprocessingml/2006/main">
        <w:t xml:space="preserve">Ang 1 Samuel 16 mitapos uban ni David nga misulod sa serbisyo ni Saul isip usa ka musikero nga nagtugtog sa lira. Pinaagi sa iyang musika ug presensya, nagdala siyag temporaryong kahupayan kang Saul kinsa nakasinatig kasakit gikan sa daotang espiritu nga gipadala sa Diyos. Kini nagtukod ug koneksyon tali ni David ug Saul samtang nagpasiugda usab kon sa unsang paagi ang pabor anaa kang David pinaagi sa pagpangilabot sa Diyos. Ang kapitulo nagtakda sa entablado alang sa panaw ni David ngadto sa pagkahari samtang nagpakita kon sa unsang paagi ang pagkamasinugtanon ngadto sa Dios mosangpot sa Iyang mga panalangin.</w:t>
      </w:r>
    </w:p>
    <w:p/>
    <w:p>
      <w:r xmlns:w="http://schemas.openxmlformats.org/wordprocessingml/2006/main">
        <w:t xml:space="preserve">1 Samuel 16:1 Ug ang GINOO miingon kang Samuel, “Hangtod kanus-a ka magbangotan alang kang Saul, sanglit gisalikway ko man siya gikan sa paghari sa Israel? pun-a ang imong sungay sa lana, ug lumakaw ka, ipadala ko ikaw ngadto kang Jesse ang Bethlehemnon: kay ako nakahatag kanako ug usa ka hari sa taliwala sa iyang mga anak nga lalake.</w:t>
      </w:r>
    </w:p>
    <w:p/>
    <w:p>
      <w:r xmlns:w="http://schemas.openxmlformats.org/wordprocessingml/2006/main">
        <w:t xml:space="preserve">Passage Ang Dios misulti kang Samuel sa paghunong sa pagbangotan alang kang Saul ug sa pag-adto sa Bethlehem aron sa pagdihog ug usa ka bag-ong hari gikan sa mga anak nga lalaki ni Jesse.</w:t>
      </w:r>
    </w:p>
    <w:p/>
    <w:p>
      <w:r xmlns:w="http://schemas.openxmlformats.org/wordprocessingml/2006/main">
        <w:t xml:space="preserve">1. Ang Kamahinungdanon sa Paghangop sa Kausaban sa Gingharian sa Diyos</w:t>
      </w:r>
    </w:p>
    <w:p/>
    <w:p>
      <w:r xmlns:w="http://schemas.openxmlformats.org/wordprocessingml/2006/main">
        <w:t xml:space="preserve">2. Ang Pagkamatinumanon sa Dios sa Pagdihog sa Bag-ong mga Pangulo</w:t>
      </w:r>
    </w:p>
    <w:p/>
    <w:p>
      <w:r xmlns:w="http://schemas.openxmlformats.org/wordprocessingml/2006/main">
        <w:t xml:space="preserve">1. Lucas 1:37 - "Kay walay imposible sa Dios."</w:t>
      </w:r>
    </w:p>
    <w:p/>
    <w:p>
      <w:r xmlns:w="http://schemas.openxmlformats.org/wordprocessingml/2006/main">
        <w:t xml:space="preserve">2. Salmo 102:25-27 - "Gikan sa kahangturan hangtod sa kahangtoran, Ikaw mao ang Dios. Igabalik mo kami sa abog pag-usab, ug magaingon, Bumalik kamo, kamong mga tawo. Kay ang imong mahigugmaong-kalolot daku ngadto sa kalangitan, Ug ang imong kamatuoran ngadto sa mga langit."</w:t>
      </w:r>
    </w:p>
    <w:p/>
    <w:p>
      <w:r xmlns:w="http://schemas.openxmlformats.org/wordprocessingml/2006/main">
        <w:t xml:space="preserve">1 Samuel 16:2 Ug si Samuel miingon: Unsaon ko pag-adto? kong si Saul makadungog niini, iyang patyon ako. Ug si Jehova miingon: Pagdala ug usa ka dumalaga nga vaca uban kanimo, ug umingon: Ako mianhi sa paghalad kang Jehova.</w:t>
      </w:r>
    </w:p>
    <w:p/>
    <w:p>
      <w:r xmlns:w="http://schemas.openxmlformats.org/wordprocessingml/2006/main">
        <w:t xml:space="preserve">Gisugo ni Jehova si Samuel sa pagdala ug usa ka baka ug ipasabut nga siya mohalad kang Jehova, bisan pa sa posibilidad nga si Saul makadungog ug makapatay kaniya.</w:t>
      </w:r>
    </w:p>
    <w:p/>
    <w:p>
      <w:r xmlns:w="http://schemas.openxmlformats.org/wordprocessingml/2006/main">
        <w:t xml:space="preserve">1. Ang Kaisug sa Pagtuo: Pagkat-on sa Pagsalig sa Dios Atubangan sa Kahadlok</w:t>
      </w:r>
    </w:p>
    <w:p/>
    <w:p>
      <w:r xmlns:w="http://schemas.openxmlformats.org/wordprocessingml/2006/main">
        <w:t xml:space="preserve">2. Ang Gahum sa Pagkamasulundon: Pagbuhat sa Gisugo sa Dios Bisan pa sa mga Sangputanan</w:t>
      </w:r>
    </w:p>
    <w:p/>
    <w:p>
      <w:r xmlns:w="http://schemas.openxmlformats.org/wordprocessingml/2006/main">
        <w:t xml:space="preserve">1. Roma 8:31 - Busa unsa man ang atong igaingon niining mga butanga? Kon ang Dios dapig kanato, kinsa man ang batok kanato?</w:t>
      </w:r>
    </w:p>
    <w:p/>
    <w:p>
      <w:r xmlns:w="http://schemas.openxmlformats.org/wordprocessingml/2006/main">
        <w:t xml:space="preserve">2. Joshua 1:9 - Wala ko ba ikaw sugoa? Pagmalig-on ug pagmaisogon. Ayaw kahadlok, ug ayaw kalisang, kay si Jehova nga imong Dios magauban kanimo bisan asa ikaw moadto.</w:t>
      </w:r>
    </w:p>
    <w:p/>
    <w:p>
      <w:r xmlns:w="http://schemas.openxmlformats.org/wordprocessingml/2006/main">
        <w:t xml:space="preserve">1 Samuel 16:3 Ug tawga si Jesse ngadto sa paghalad, ug tudloan ko ikaw sa imong pagabuhaton: ug ikaw magadihog alang kanako kaniya nga akong hinganlan kanimo.</w:t>
      </w:r>
    </w:p>
    <w:p/>
    <w:p>
      <w:r xmlns:w="http://schemas.openxmlformats.org/wordprocessingml/2006/main">
        <w:t xml:space="preserve">Gisugo sa Dios si Samuel sa pag-adto sa sakripisyo sa balay ni Jesse ug gidihogan ang usa nga Iyang ginganlan.</w:t>
      </w:r>
    </w:p>
    <w:p/>
    <w:p>
      <w:r xmlns:w="http://schemas.openxmlformats.org/wordprocessingml/2006/main">
        <w:t xml:space="preserve">1. Ang Dios Nakahibalo Kon Kinsa ang Atong Gikinahanglan - 1 Samuel 16:3</w:t>
      </w:r>
    </w:p>
    <w:p/>
    <w:p>
      <w:r xmlns:w="http://schemas.openxmlformats.org/wordprocessingml/2006/main">
        <w:t xml:space="preserve">2. Ang Gahum sa Direksyon sa Dios - 1 Samuel 16:3</w:t>
      </w:r>
    </w:p>
    <w:p/>
    <w:p>
      <w:r xmlns:w="http://schemas.openxmlformats.org/wordprocessingml/2006/main">
        <w:t xml:space="preserve">1. 1 Mga Taga-Corinto 1:26-29 - Kay nakita ninyo ang inyong pagtawag, mga igsoon, nga dili daghan ang mga manggialamon sumala sa unod, dili daghan ang mga gamhanan, dili daghan ang mga hamili, ang gitawag;</w:t>
      </w:r>
    </w:p>
    <w:p/>
    <w:p>
      <w:r xmlns:w="http://schemas.openxmlformats.org/wordprocessingml/2006/main">
        <w:t xml:space="preserve">2. Mga Taga-Efeso 2:10 - Kay kita iyang mga binuhat, gibuhat diha kang Cristo Jesus alang sa mga maayong buhat, nga giandam na sa Dios nga daan aron kita managgawi diha kanila.</w:t>
      </w:r>
    </w:p>
    <w:p/>
    <w:p>
      <w:r xmlns:w="http://schemas.openxmlformats.org/wordprocessingml/2006/main">
        <w:t xml:space="preserve">1 Samuel 16:4 Ug gibuhat ni Samuel ang giingon sa Ginoo, ug miadto siya sa Bethlehem. Ug ang mga anciano sa ciudad nangurog sa iyang pag-abut, ug nanag-ingon: Makigdaiton ba ikaw?</w:t>
      </w:r>
    </w:p>
    <w:p/>
    <w:p>
      <w:r xmlns:w="http://schemas.openxmlformats.org/wordprocessingml/2006/main">
        <w:t xml:space="preserve">Si Samuel miadto sa Betlehem sumala sa gisugo sa Ginoo, ug ang mga anciano sa lungsod nangahadlok sa iyang pag-abut.</w:t>
      </w:r>
    </w:p>
    <w:p/>
    <w:p>
      <w:r xmlns:w="http://schemas.openxmlformats.org/wordprocessingml/2006/main">
        <w:t xml:space="preserve">1. Ang Gahum sa Pagtuo: Sa Unsang Paagi ang Matinuohon nga Paglakaw ni Samuel Mitultol sa mga Milagro</w:t>
      </w:r>
    </w:p>
    <w:p/>
    <w:p>
      <w:r xmlns:w="http://schemas.openxmlformats.org/wordprocessingml/2006/main">
        <w:t xml:space="preserve">2. Ang Probisyon sa Dios: Giunsa Pagtubag sa Atong Ginoo ang mga Panginahanglan sa Iyang Katawhan</w:t>
      </w:r>
    </w:p>
    <w:p/>
    <w:p>
      <w:r xmlns:w="http://schemas.openxmlformats.org/wordprocessingml/2006/main">
        <w:t xml:space="preserve">1. Hebreohanon 11:1-2 "Karon ang pagtoo mao ang kasigurohan sa mga butang nga gilaoman, ang pagsalig sa mga butang nga dili makita. Kay pinaagi niini ang mga tawo sa karaan nakadawat sa ilang pagdayeg."</w:t>
      </w:r>
    </w:p>
    <w:p/>
    <w:p>
      <w:r xmlns:w="http://schemas.openxmlformats.org/wordprocessingml/2006/main">
        <w:t xml:space="preserve">2. Filipos 4:19 "Ug ang akong Dios magahatag sa tanan ninyo nga mga kinahanglanon sumala sa iyang bahandi sa himaya diha kang Cristo Jesus."</w:t>
      </w:r>
    </w:p>
    <w:p/>
    <w:p>
      <w:r xmlns:w="http://schemas.openxmlformats.org/wordprocessingml/2006/main">
        <w:t xml:space="preserve">1 Samuel 16:5 Ug siya miingon: Makigdaiton: mianhi ako sa paghalad kang Jehova: magbalaan kamo sa inyong kaugalingon, ug uban kanako sa paghalad. Ug iyang gibalaan si Isai ug ang iyang mga anak nga lalake, ug gitawag sila ngadto sa paghalad.</w:t>
      </w:r>
    </w:p>
    <w:p/>
    <w:p>
      <w:r xmlns:w="http://schemas.openxmlformats.org/wordprocessingml/2006/main">
        <w:t xml:space="preserve">Gisugo sa Dios si Jesse ug ang iyang mga anak sa pagbalaan sa ilang kaugalingon ug pag-apil kaniya alang sa usa ka halad.</w:t>
      </w:r>
    </w:p>
    <w:p/>
    <w:p>
      <w:r xmlns:w="http://schemas.openxmlformats.org/wordprocessingml/2006/main">
        <w:t xml:space="preserve">1. Ang pagkamasinugtanon sa Dios Hinungdanon</w:t>
      </w:r>
    </w:p>
    <w:p/>
    <w:p>
      <w:r xmlns:w="http://schemas.openxmlformats.org/wordprocessingml/2006/main">
        <w:t xml:space="preserve">2. Ang Gahum sa Sakripisyo</w:t>
      </w:r>
    </w:p>
    <w:p/>
    <w:p>
      <w:r xmlns:w="http://schemas.openxmlformats.org/wordprocessingml/2006/main">
        <w:t xml:space="preserve">1. 1 Samuel 16:5</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1 Samuel 16:6 Ug nahitabo, sa pag-abut nila, nga siya mitan-aw kang Eliab, ug miingon: Sa pagkamatuod ang dinihog ni Jehova anaa sa atubangan niya.</w:t>
      </w:r>
    </w:p>
    <w:p/>
    <w:p>
      <w:r xmlns:w="http://schemas.openxmlformats.org/wordprocessingml/2006/main">
        <w:t xml:space="preserve">Gipili sa Diyos si David nga mahimong hari sa Israel imbes sa iyang kamagulangang igsoon nga si Eliab, kinsa mitan-aw sa bahin.</w:t>
      </w:r>
    </w:p>
    <w:p/>
    <w:p>
      <w:r xmlns:w="http://schemas.openxmlformats.org/wordprocessingml/2006/main">
        <w:t xml:space="preserve">1. Ang mga Plano sa Dios Dili Kanunay Atong mga Plano: Giunsa Pagtan-aw sa Dios Labaw sa Ibabaw.</w:t>
      </w:r>
    </w:p>
    <w:p/>
    <w:p>
      <w:r xmlns:w="http://schemas.openxmlformats.org/wordprocessingml/2006/main">
        <w:t xml:space="preserve">2. Ang Gahum sa Pagtuo: Giunsa Pagtawag sa Dios ang Dili Mahimong Magbuhat ug Dagkong mga Butang.</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Mateo 7:21-23 - Dili ang tanan nga nagaingon kanako, Ginoo, Ginoo, makasulod sa gingharian sa langit, kondili ang nagabuhat sa kabubut-on sa akong Amahan nga atua sa langit. Nianang adlawa daghan ang moingon kanako, Ginoo, Ginoo, wala ba kami managna sa imong ngalan, ug naghingilin sa mga yawa sa imong ngalan, ug nagbuhat ug daghang mga milagro sa imong ngalan? Ug unya igaingon ko kanila: Wala ko gayud kamo hiilhi; pahawa kanako, kamong mga mamumuhat sa kalapasan.</w:t>
      </w:r>
    </w:p>
    <w:p/>
    <w:p>
      <w:r xmlns:w="http://schemas.openxmlformats.org/wordprocessingml/2006/main">
        <w:t xml:space="preserve">1 Samuel 16:7 Apan si Jehova miingon kang Samuel: Ayaw pagtan-aw sa iyang nawong, kun sa gitas-on sa iyang barug; tungod kay ako nagsalikway kaniya: kay si Jehova nagatan-aw dili ingon sa makita sa tawo; kay ang tawo nagatan-aw sa panagway sa gawas, apan si Jehova nagatan-aw sa kasingkasing.</w:t>
      </w:r>
    </w:p>
    <w:p/>
    <w:p>
      <w:r xmlns:w="http://schemas.openxmlformats.org/wordprocessingml/2006/main">
        <w:t xml:space="preserve">Ang Dios nagatan-aw sa kasingkasing; dili igsapayan ang mga panagway.</w:t>
      </w:r>
    </w:p>
    <w:p/>
    <w:p>
      <w:r xmlns:w="http://schemas.openxmlformats.org/wordprocessingml/2006/main">
        <w:t xml:space="preserve">1: Dili nato hukman ang mga tawo base sa ilang panagway, kondili sa ilang kasingkasing.</w:t>
      </w:r>
    </w:p>
    <w:p/>
    <w:p>
      <w:r xmlns:w="http://schemas.openxmlformats.org/wordprocessingml/2006/main">
        <w:t xml:space="preserve">2: Ang Diyos nagtan-aw sa kasingkasing, dili sa panggawas nga panagway.</w:t>
      </w:r>
    </w:p>
    <w:p/>
    <w:p>
      <w:r xmlns:w="http://schemas.openxmlformats.org/wordprocessingml/2006/main">
        <w:t xml:space="preserve">1: Mateo 7:15-20 - Si Jesus nagpasidaan batok sa paghukom pinaagi sa panagway.</w:t>
      </w:r>
    </w:p>
    <w:p/>
    <w:p>
      <w:r xmlns:w="http://schemas.openxmlformats.org/wordprocessingml/2006/main">
        <w:t xml:space="preserve">2: 1 Juan 4:20 - Ang Dios gugma ug nahigugma kanato bisan unsa pa ang mahitabo.</w:t>
      </w:r>
    </w:p>
    <w:p/>
    <w:p>
      <w:r xmlns:w="http://schemas.openxmlformats.org/wordprocessingml/2006/main">
        <w:t xml:space="preserve">1 Samuel 16:8 Unya gitawag ni Jesse si Abinadab, ug gipaagi siya sa atubangan ni Samuel. Ug siya miingon: Ni magpili si Jehova niini.</w:t>
      </w:r>
    </w:p>
    <w:p/>
    <w:p>
      <w:r xmlns:w="http://schemas.openxmlformats.org/wordprocessingml/2006/main">
        <w:t xml:space="preserve">Gipaagi ni Jesse ang iyang mga anak nga lalaki sa atubangan ni Samuel aron makapili siya ug usa kanila aron dihogan isip sunod nga hari sa Israel, apan walay usa kanila ang gipili sa Ginoo.</w:t>
      </w:r>
    </w:p>
    <w:p/>
    <w:p>
      <w:r xmlns:w="http://schemas.openxmlformats.org/wordprocessingml/2006/main">
        <w:t xml:space="preserve">1. Ang Kabubut-on sa Ginoo Dili Kanunay Makita - unsaon nato pagdawat sa Iyang mga pagpili bisan og dili nato kini masabtan</w:t>
      </w:r>
    </w:p>
    <w:p/>
    <w:p>
      <w:r xmlns:w="http://schemas.openxmlformats.org/wordprocessingml/2006/main">
        <w:t xml:space="preserve">2. Pagpangita sa Kabubut-on sa Ginoo - unsaon sa pag-ila sa kabubut-on sa Dios alang sa atong kinabuhi ug sa pagkamasulundon niini</w:t>
      </w:r>
    </w:p>
    <w:p/>
    <w:p>
      <w:r xmlns:w="http://schemas.openxmlformats.org/wordprocessingml/2006/main">
        <w:t xml:space="preserve">1. Santiago 4:13-15 - magpasakop kamo sa Ginoo ug siya magabayaw kaninyo</w:t>
      </w:r>
    </w:p>
    <w:p/>
    <w:p>
      <w:r xmlns:w="http://schemas.openxmlformats.org/wordprocessingml/2006/main">
        <w:t xml:space="preserve">2. Mateo 6:33-34 - pangitaa una ang Gingharian sa Diyos ug ang tanan idugang</w:t>
      </w:r>
    </w:p>
    <w:p/>
    <w:p>
      <w:r xmlns:w="http://schemas.openxmlformats.org/wordprocessingml/2006/main">
        <w:t xml:space="preserve">1 Samuel 16:9 Unya gipaagi ni Jesse si Shama. Ug siya miingon: Ni magpili si Jehova niini.</w:t>
      </w:r>
    </w:p>
    <w:p/>
    <w:p>
      <w:r xmlns:w="http://schemas.openxmlformats.org/wordprocessingml/2006/main">
        <w:t xml:space="preserve">Wala gipili sa Ginoo ang tawo nga gipresentar ni Jesse.</w:t>
      </w:r>
    </w:p>
    <w:p/>
    <w:p>
      <w:r xmlns:w="http://schemas.openxmlformats.org/wordprocessingml/2006/main">
        <w:t xml:space="preserve">1. Aron dili mawad-an sa kadasig sa diha nga ang Dios dili mopili kanato - ang Iyang mga plano mao ang kanunay nga hingpit.</w:t>
      </w:r>
    </w:p>
    <w:p/>
    <w:p>
      <w:r xmlns:w="http://schemas.openxmlformats.org/wordprocessingml/2006/main">
        <w:t xml:space="preserve">2. Ang mga pagpili sa Dios kanunay nga husto - pagsalig sa Iyang kaalam ug grasya.</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1 Samuel 16:10 Gipaagi na usab ni Jesse ang pito sa iyang mga anak nga lalaki sa atubangan ni Samuel. Ug si Samuel miingon kang Isai: Si Jehova wala magpili niini.</w:t>
      </w:r>
    </w:p>
    <w:p/>
    <w:p>
      <w:r xmlns:w="http://schemas.openxmlformats.org/wordprocessingml/2006/main">
        <w:t xml:space="preserve">Gidala ni Jesse ang pito sa iyang mga anak ngadto kang Samuel, apan walay gipili ang Ginoo kanila.</w:t>
      </w:r>
    </w:p>
    <w:p/>
    <w:p>
      <w:r xmlns:w="http://schemas.openxmlformats.org/wordprocessingml/2006/main">
        <w:t xml:space="preserve">1. Makasalig kita sa Dios sa paghimo sa pinakamaayo nga pagpili alang kanato.</w:t>
      </w:r>
    </w:p>
    <w:p/>
    <w:p>
      <w:r xmlns:w="http://schemas.openxmlformats.org/wordprocessingml/2006/main">
        <w:t xml:space="preserve">2. Ang pagpili sa Dios mas labaw pa kay sa atong kaugalingon.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1 Samuel 16:11 Ug si Samuel miingon kang Jesse: Ania ba ang tanan mong mga anak? Ug siya miingon: Aduna pay nahabilin nga kamanghuran, ug, ania karon, siya nagabantay sa mga carnero. Ug si Samuel miingon kang Isai: Ipadala ug ipakuha siya: kay dili kita manglingkod hangtud nga siya moabut dinhi.</w:t>
      </w:r>
    </w:p>
    <w:p/>
    <w:p>
      <w:r xmlns:w="http://schemas.openxmlformats.org/wordprocessingml/2006/main">
        <w:t xml:space="preserve">Gipangutana ni Samuel si Jesse kon duna pa ba siyay laing mga anak nga lalaki, ug si Jesse miingon nga siya adunay kamanghoran nga anak nga lalaki nga nagbantay sa mga karnero. Gisugo ni Samuel si Jesse nga ipatawag ang anak, nga nag-ingon nga dili sila manglingkod hangtod nga moabot siya.</w:t>
      </w:r>
    </w:p>
    <w:p/>
    <w:p>
      <w:r xmlns:w="http://schemas.openxmlformats.org/wordprocessingml/2006/main">
        <w:t xml:space="preserve">1. Ang Tawag sa Kamanghuran: Pagsabut sa Pagtudlo sa Dios sa Dili Makita ug Dili Kwalipikado</w:t>
      </w:r>
    </w:p>
    <w:p/>
    <w:p>
      <w:r xmlns:w="http://schemas.openxmlformats.org/wordprocessingml/2006/main">
        <w:t xml:space="preserve">2. Ang Gahum sa Pagkamasulundon: Paggawas Diha sa Pagtuo Kung Wala Ka Kahibalo sa Resulta</w:t>
      </w:r>
    </w:p>
    <w:p/>
    <w:p>
      <w:r xmlns:w="http://schemas.openxmlformats.org/wordprocessingml/2006/main">
        <w:t xml:space="preserve">1. Filipos 2:13 - "Kay ang Dios mao ang nagabuhat diha kaninyo sa pagbuot ug sa pagbuhat sumala sa iyang maayong katuyoan."</w:t>
      </w:r>
    </w:p>
    <w:p/>
    <w:p>
      <w:r xmlns:w="http://schemas.openxmlformats.org/wordprocessingml/2006/main">
        <w:t xml:space="preserve">2. Roma 12:1-2 -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inyong hunahuna. Unya kamo makahimo sa pagsulay ug pag-uyon kon unsa ang kabubut-on sa Dios mao ang iyang maayo, makapahimuot ug hingpit nga kabubut-on."</w:t>
      </w:r>
    </w:p>
    <w:p/>
    <w:p>
      <w:r xmlns:w="http://schemas.openxmlformats.org/wordprocessingml/2006/main">
        <w:t xml:space="preserve">1 Samuel 16:12 Ug iyang gipasugoan, ug gipasulod siya. Karon siya mapulapula, ug uban sa usa ka matahum nga panagway, ug maayong pagatan-awon. Ug si Jehova miingon: Tumindog ka, dihogi siya, kay kini mao siya.</w:t>
      </w:r>
    </w:p>
    <w:p/>
    <w:p>
      <w:r xmlns:w="http://schemas.openxmlformats.org/wordprocessingml/2006/main">
        <w:t xml:space="preserve">Gipili sa Dios si David aron dihogan ingong sunod nga hari sa Israel.</w:t>
      </w:r>
    </w:p>
    <w:p/>
    <w:p>
      <w:r xmlns:w="http://schemas.openxmlformats.org/wordprocessingml/2006/main">
        <w:t xml:space="preserve">1. Ang Gahum sa Kabubut-on sa Dios: Sa Unsang Paagi Ang mga Pagpili sa Dios Naghulma sa Atong Kinabuhi</w:t>
      </w:r>
    </w:p>
    <w:p/>
    <w:p>
      <w:r xmlns:w="http://schemas.openxmlformats.org/wordprocessingml/2006/main">
        <w:t xml:space="preserve">2. Ang Tinuod nga Kinaiya sa Pagpangulo: Mga Kalidad nga Pangitaon sa mga Lider</w:t>
      </w:r>
    </w:p>
    <w:p/>
    <w:p>
      <w:r xmlns:w="http://schemas.openxmlformats.org/wordprocessingml/2006/main">
        <w:t xml:space="preserve">1. Salmo 89:20-21: Akong nakaplagan si David nga akong alagad; sa akong balaan nga lana gidihogan ko siya: Nga kaniya ang akong kamot mapalig-on: ang akong bukton usab magapalig-on kaniya.</w:t>
      </w:r>
    </w:p>
    <w:p/>
    <w:p>
      <w:r xmlns:w="http://schemas.openxmlformats.org/wordprocessingml/2006/main">
        <w:t xml:space="preserve">2. Efeso 5:15-17: Busa tan-awa pag-ayo giunsa ninyo paggawi, dili ingon nga dili maalamon kondili ingon nga maalamon, nga pahimuslan ang panahon, tungod kay ang mga adlaw dautan. Busa ayaw kamo pagpakabuang, kondili sabta ninyo kung unsa ang kabubut-on sa Ginoo.</w:t>
      </w:r>
    </w:p>
    <w:p/>
    <w:p>
      <w:r xmlns:w="http://schemas.openxmlformats.org/wordprocessingml/2006/main">
        <w:t xml:space="preserve">1 Samuel 16:13 Unya si Samuel mikuha sa sungay nga sinudlan sa lana, ug gidihogan siya sa taliwala sa iyang mga igsoon: ug ang Espiritu ni Jehova mikunsad kang David sukad niadtong adlawa ngadto sa unahan. Busa si Samuel mitindog, ug miadto sa Rama.</w:t>
      </w:r>
    </w:p>
    <w:p/>
    <w:p>
      <w:r xmlns:w="http://schemas.openxmlformats.org/wordprocessingml/2006/main">
        <w:t xml:space="preserve">Gidihogan ni Samuel si David aron mahimong sunod nga hari sa Israel, ug sukad niadtong adlawa ang Espiritu sa Ginoo diha kang David.</w:t>
      </w:r>
    </w:p>
    <w:p/>
    <w:p>
      <w:r xmlns:w="http://schemas.openxmlformats.org/wordprocessingml/2006/main">
        <w:t xml:space="preserve">1. Ang Dios Adunay Plano: Unsaon Pagpangitag Direksyon sa Dili Tino nga Panahon</w:t>
      </w:r>
    </w:p>
    <w:p/>
    <w:p>
      <w:r xmlns:w="http://schemas.openxmlformats.org/wordprocessingml/2006/main">
        <w:t xml:space="preserve">2. Ang Pagdihog sa Espiritu: Unsay Kahulogan Niini sa Atong Kinabuhi</w:t>
      </w:r>
    </w:p>
    <w:p/>
    <w:p>
      <w:r xmlns:w="http://schemas.openxmlformats.org/wordprocessingml/2006/main">
        <w:t xml:space="preserve">1. Isaias 11:2 - "Ug ang Espiritu ni Jehova mopuyo sa ibabaw niya, ang espiritu sa kaalam ug pagsabut, ang espiritu sa pagtambag ug kagahum, ang espiritu sa kahibalo ug sa kahadlok kang Jehova."</w:t>
      </w:r>
    </w:p>
    <w:p/>
    <w:p>
      <w:r xmlns:w="http://schemas.openxmlformats.org/wordprocessingml/2006/main">
        <w:t xml:space="preserve">2. 2 Mga Taga-Corinto 1:21-22 - "Karon siya nga nagapalig-on kanamo uban kaninyo diha kang Kristo, ug nagdihog kanamo, mao ang Dios; Nga mao usab ang nagtimbre kanamo, ug naghatag sa pasalig sa Espiritu sa among mga kasingkasing."</w:t>
      </w:r>
    </w:p>
    <w:p/>
    <w:p>
      <w:r xmlns:w="http://schemas.openxmlformats.org/wordprocessingml/2006/main">
        <w:t xml:space="preserve">1 Samuel 16:14 Apan ang Espiritu sa GINOO mibiya kang Saul, ug ang daotang espiritu gikan sa GINOO nagsamok kaniya.</w:t>
      </w:r>
    </w:p>
    <w:p/>
    <w:p>
      <w:r xmlns:w="http://schemas.openxmlformats.org/wordprocessingml/2006/main">
        <w:t xml:space="preserve">Si Saul, ang Hari sa Israel, gisamok sa daotang espiritu nga gipadala ni Yahweh.</w:t>
      </w:r>
    </w:p>
    <w:p/>
    <w:p>
      <w:r xmlns:w="http://schemas.openxmlformats.org/wordprocessingml/2006/main">
        <w:t xml:space="preserve">1. Ang Gahum sa Espiritu sa Dios: Sa Unsang Paagi ang Espiritu sa Ginoo Makausab sa Atong Kinabuhi</w:t>
      </w:r>
    </w:p>
    <w:p/>
    <w:p>
      <w:r xmlns:w="http://schemas.openxmlformats.org/wordprocessingml/2006/main">
        <w:t xml:space="preserve">2. Ang mga Sangputanan sa Pagkadili-masinugtanon: Sa Unsang Paagi ang Pagkamasupilon ni Saul Mitultol sa Iyang Pagkapukan</w:t>
      </w:r>
    </w:p>
    <w:p/>
    <w:p>
      <w:r xmlns:w="http://schemas.openxmlformats.org/wordprocessingml/2006/main">
        <w:t xml:space="preserve">1. Roma 8:14-15 Kay ang tanan nga gimandoan sa Espiritu sa Dios mga anak sa Dios. Kay wala kamo makadawat sa espiritu sa pagkaulipon aron mobalik ngadto sa kahadlok, kondili nakadawat kamo sa Espiritu sa pagsagop ingon nga mga anak, nga pinaagi kaniya kami nagasinggit, Abba! Amahan!</w:t>
      </w:r>
    </w:p>
    <w:p/>
    <w:p>
      <w:r xmlns:w="http://schemas.openxmlformats.org/wordprocessingml/2006/main">
        <w:t xml:space="preserve">2. Mga Taga-Galacia 5:16-17 Apan ako moingon, paggawi kamo pinaagi sa Espiritu, ug kamo dili makatagbaw sa mga tinguha sa unod. Kay ang mga kailibgon sa unod supak sa Espiritu, ug ang mga tinguha sa Espiritu supak sa unod, kay kini sila nagasupak sa usag usa, aron dili kamo makabuhat sa mga butang nga buot ninyong pagabuhaton.</w:t>
      </w:r>
    </w:p>
    <w:p/>
    <w:p>
      <w:r xmlns:w="http://schemas.openxmlformats.org/wordprocessingml/2006/main">
        <w:t xml:space="preserve">1 Samuel 16:15 Ug ang mga sulogoon ni Saul miingon kaniya: Ania karon, usa ka dautang espiritu gikan sa Dios nagasamok kanimo.</w:t>
      </w:r>
    </w:p>
    <w:p/>
    <w:p>
      <w:r xmlns:w="http://schemas.openxmlformats.org/wordprocessingml/2006/main">
        <w:t xml:space="preserve">Namatikdan sa mga sulugoon ni Saul nga gisamok siya sa daotang espiritu gikan sa Diyos.</w:t>
      </w:r>
    </w:p>
    <w:p/>
    <w:p>
      <w:r xmlns:w="http://schemas.openxmlformats.org/wordprocessingml/2006/main">
        <w:t xml:space="preserve">1. Ang Gahum sa Presensya sa Dios sa Atong Kinabuhi</w:t>
      </w:r>
    </w:p>
    <w:p/>
    <w:p>
      <w:r xmlns:w="http://schemas.openxmlformats.org/wordprocessingml/2006/main">
        <w:t xml:space="preserve">2. Pagtago sa Mananap sa Sulod</w:t>
      </w:r>
    </w:p>
    <w:p/>
    <w:p>
      <w:r xmlns:w="http://schemas.openxmlformats.org/wordprocessingml/2006/main">
        <w:t xml:space="preserve">1. Hebreohanon 13:5-6 - "Himoa ang inyong paggawi nga walay hakog, ug magmakontento sa mga butang nga anaa kaninyo: kay siya nag-ingon, Dili ko gayud kamo pagabiyaan, ni pagabiyaan. Ang Ginoo mao ang akong magtatabang, ug dili ako mahadlok kon unsay buhaton sa tawo kanako.”</w:t>
      </w:r>
    </w:p>
    <w:p/>
    <w:p>
      <w:r xmlns:w="http://schemas.openxmlformats.org/wordprocessingml/2006/main">
        <w:t xml:space="preserve">2. Santiago 4:7 - "Busa magpasakop kamo sa Dios. Sukli ang yawa, ug siya mokalagiw gikan kaninyo."</w:t>
      </w:r>
    </w:p>
    <w:p/>
    <w:p>
      <w:r xmlns:w="http://schemas.openxmlformats.org/wordprocessingml/2006/main">
        <w:t xml:space="preserve">1 Samuel 16:16 Tugoti ang among ginoo karon nga magsugo sa imong mga alagad, nga anaa sa imong atubangan, sa pagpangita ug usa ka tawo, nga batid nga motugtog ug alpa: ug mahitabo nga sa diha nga ang dautang espiritu gikan sa Dios anaa kanimo nga siya magdula uban sa iyang kamot, ug ikaw mamaayo.</w:t>
      </w:r>
    </w:p>
    <w:p/>
    <w:p>
      <w:r xmlns:w="http://schemas.openxmlformats.org/wordprocessingml/2006/main">
        <w:t xml:space="preserve">Ang tudling naghisgot sa hangyo ni Saul alang sa usa ka hanas nga manunugtog sa pagtugtog sa dihang ang daotang espiritu gikan sa Diyos mikunsad kaniya.</w:t>
      </w:r>
    </w:p>
    <w:p/>
    <w:p>
      <w:r xmlns:w="http://schemas.openxmlformats.org/wordprocessingml/2006/main">
        <w:t xml:space="preserve">1. Pagpangita og Kahupayan Pinaagi sa Musika: Giunsa Nato Pagsalig Sa Mga Sining Sa Panahon sa Kasamok</w:t>
      </w:r>
    </w:p>
    <w:p/>
    <w:p>
      <w:r xmlns:w="http://schemas.openxmlformats.org/wordprocessingml/2006/main">
        <w:t xml:space="preserve">2. Kaluoy sa Diyos: Giunsa Pagprotekta si Saul Gikan sa Daotang Espiritu</w:t>
      </w:r>
    </w:p>
    <w:p/>
    <w:p>
      <w:r xmlns:w="http://schemas.openxmlformats.org/wordprocessingml/2006/main">
        <w:t xml:space="preserve">1. Salmo 150:3-5 - Dayega siya uban sa pagpatingog sa trompeta, dayega siya uban ang alpa ug lira, dayega siya uban ang tambor ug sayaw, dayega siya uban ang mga kuwerdas ug plawta.</w:t>
      </w:r>
    </w:p>
    <w:p/>
    <w:p>
      <w:r xmlns:w="http://schemas.openxmlformats.org/wordprocessingml/2006/main">
        <w:t xml:space="preserve">2. 1 Corinto 14:15 - Unsa ang akong buhaton? Ako mag-ampo uban sa akong espiritu, apan ako usab mag-ampo uban sa akong salabutan; Magaawit ako uban sa akong espiritu, apan magaawit usab ako uban ang akong salabutan.</w:t>
      </w:r>
    </w:p>
    <w:p/>
    <w:p>
      <w:r xmlns:w="http://schemas.openxmlformats.org/wordprocessingml/2006/main">
        <w:t xml:space="preserve">1 Samuel 16:17 Ug si Saul miingon sa iyang mga sulogoon: Hatagi ako karon ug usa ka tawo nga maayong motugtog, ug dad-a siya dinhi kanako.</w:t>
      </w:r>
    </w:p>
    <w:p/>
    <w:p>
      <w:r xmlns:w="http://schemas.openxmlformats.org/wordprocessingml/2006/main">
        <w:t xml:space="preserve">Gihangyo ni Saul ang iyang mga sulugoon sa pagdala kaniya ug usa ka musikero nga maayong motugtog.</w:t>
      </w:r>
    </w:p>
    <w:p/>
    <w:p>
      <w:r xmlns:w="http://schemas.openxmlformats.org/wordprocessingml/2006/main">
        <w:t xml:space="preserve">1. Kitang tanan makakat-on gikan sa panig-ingnan ni Saul sa pagpangita niadtong adunay espesyal nga mga gasa ug mga kahanas.</w:t>
      </w:r>
    </w:p>
    <w:p/>
    <w:p>
      <w:r xmlns:w="http://schemas.openxmlformats.org/wordprocessingml/2006/main">
        <w:t xml:space="preserve">2. Ang Dios makagamit sa atong talagsaon nga mga talento sa pag-alagad sa uban ug pagdala sa himaya sa Iyang ngalan.</w:t>
      </w:r>
    </w:p>
    <w:p/>
    <w:p>
      <w:r xmlns:w="http://schemas.openxmlformats.org/wordprocessingml/2006/main">
        <w:t xml:space="preserve">1. 1 Mga Taga-Corinto 12:4-6 - Karon adunay nagkalainlain nga mga gasa, apan mao ra nga Espiritu; ug adunay nagkalainlain nga pag-alagad, apan mao ra nga Ginoo; ug adunay nagkalainlain nga mga kalihokan, apan mao ra nga Dios ang naghatag ug gahum kanilang tanan diha sa matag usa.</w:t>
      </w:r>
    </w:p>
    <w:p/>
    <w:p>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1 Samuel 16:18 Unya mitubag ang usa sa mga sulugoon, ug miingon, “Tan-awa, nakakita ako ug usa ka anak nga lalaki ni Jesse nga taga-Betlehem, nga batid sa pagdula, ug usa ka kusgan nga tawo nga maisog, ug usa ka tawo sa panggubatan, ug maalamon sa mga butang. ug usa ka matahum nga tawo, ug si Jehova nagauban kaniya.</w:t>
      </w:r>
    </w:p>
    <w:p/>
    <w:p>
      <w:r xmlns:w="http://schemas.openxmlformats.org/wordprocessingml/2006/main">
        <w:t xml:space="preserve">Ang sulugoon ni Haring Saul mihulagway kang David, usa ka anak ni Jesse nga taga-Betlehem, isip usa ka hanas nga musikero, maisog nga manggugubat, maalamon nga magtatambag, ug usa ka guwapo nga tawo, ingon nga ang Ginoo nag-uban kaniya.</w:t>
      </w:r>
    </w:p>
    <w:p/>
    <w:p>
      <w:r xmlns:w="http://schemas.openxmlformats.org/wordprocessingml/2006/main">
        <w:t xml:space="preserve">1. Gigamit sa Dios ang Dili Mahimo: Mga Leksiyon gikan sa Tawag ni David</w:t>
      </w:r>
    </w:p>
    <w:p/>
    <w:p>
      <w:r xmlns:w="http://schemas.openxmlformats.org/wordprocessingml/2006/main">
        <w:t xml:space="preserve">2. Ang Presensya sa Dios Naghimo sa Tanan nga Kalainan</w:t>
      </w:r>
    </w:p>
    <w:p/>
    <w:p>
      <w:r xmlns:w="http://schemas.openxmlformats.org/wordprocessingml/2006/main">
        <w:t xml:space="preserve">1. Mga Taga-Efeso 2:10 - Kay kita iyang mga binuhat, gibuhat diha kang Cristo Jesus alang sa mga maayong buhat, nga giandam nang daan sa Dios aron kita managgawi niini.</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1 Samuel 16:19 Busa si Saul nagpadala ug mga sulogoon ngadto kang Jesse, ug miingon: Ipadala kanako si David nga imong anak nga lalake, nga anaa uban sa mga carnero.</w:t>
      </w:r>
    </w:p>
    <w:p/>
    <w:p>
      <w:r xmlns:w="http://schemas.openxmlformats.org/wordprocessingml/2006/main">
        <w:t xml:space="preserve">Nagpadala si Saul ug mga mensahero ngadto kang Jesse aron hangyoon si David nga mouban kaniya.</w:t>
      </w:r>
    </w:p>
    <w:p/>
    <w:p>
      <w:r xmlns:w="http://schemas.openxmlformats.org/wordprocessingml/2006/main">
        <w:t xml:space="preserve">1. Ang mga plano sa Dios alang kanato madayag, bisan og ang mga naglibot kanato wala makaila niini.</w:t>
      </w:r>
    </w:p>
    <w:p/>
    <w:p>
      <w:r xmlns:w="http://schemas.openxmlformats.org/wordprocessingml/2006/main">
        <w:t xml:space="preserve">2. Kinahanglan natong pangitaon ang kabubut-on sa Diyos alang sa atong kinabuhi, dili ang pag-uyon sa uban.</w:t>
      </w:r>
    </w:p>
    <w:p/>
    <w:p>
      <w:r xmlns:w="http://schemas.openxmlformats.org/wordprocessingml/2006/main">
        <w:t xml:space="preserve">1. Proverbio 3:5-6 - "Salig kang Jehova sa bug-os mong kasingkasing ug ayaw pagsalig sa imong kaugalingong salabutan; sa tanan nimong mga dalan magpasakop ka kaniya, ug siya magatul-id sa imong mga dalan."</w:t>
      </w:r>
    </w:p>
    <w:p/>
    <w:p>
      <w:r xmlns:w="http://schemas.openxmlformats.org/wordprocessingml/2006/main">
        <w:t xml:space="preserve">2. Mga Taga-Efeso 2:10 - "Kay kita mga buhat sa Dios, gibuhat diha kang Cristo Jesus aron sa pagbuhat ug mga maayong buhat, nga giandam daan sa Dios aron atong pagabuhaton."</w:t>
      </w:r>
    </w:p>
    <w:p/>
    <w:p>
      <w:r xmlns:w="http://schemas.openxmlformats.org/wordprocessingml/2006/main">
        <w:t xml:space="preserve">1 Samuel 16:20 Ug si Jesse mikuha ug usa ka asno nga giluwanan sa tinapay, ug usa ka botilya sa vino, ug usa ka nating kanding, ug gipadala kini pinaagi kang David nga iyang anak ngadto kang Saul.</w:t>
      </w:r>
    </w:p>
    <w:p/>
    <w:p>
      <w:r xmlns:w="http://schemas.openxmlformats.org/wordprocessingml/2006/main">
        <w:t xml:space="preserve">Gipadala ni Jesse si David uban ang usa ka asno nga gikargahan sa tinapay, usa ka botelya sa bino, ug usa ka nating kanding ngadto kang Saul.</w:t>
      </w:r>
    </w:p>
    <w:p/>
    <w:p>
      <w:r xmlns:w="http://schemas.openxmlformats.org/wordprocessingml/2006/main">
        <w:t xml:space="preserve">1. Atong gamiton ang atong mga gasa sa pagserbisyo sa uban.</w:t>
      </w:r>
    </w:p>
    <w:p/>
    <w:p>
      <w:r xmlns:w="http://schemas.openxmlformats.org/wordprocessingml/2006/main">
        <w:t xml:space="preserve">2. Makakat-on kita gikan sa panig-ingnan ni David sa mapaubsanong pagkamasinugtanon.</w:t>
      </w:r>
    </w:p>
    <w:p/>
    <w:p>
      <w:r xmlns:w="http://schemas.openxmlformats.org/wordprocessingml/2006/main">
        <w:t xml:space="preserve">1. Mga Taga-Efeso 4:1-3 - Busa ako, nga binilanggo tungod sa Ginoo, nag-awhag kaninyo sa paggawi sa paagi nga takus sa pagtawag diin kamo gitawag, uban ang bug-os nga pagpaubos ug kalumo, uban ang pailub, nga mag-inantusay sa usag usa sa gugma, matinguhaon sa pagpadayon sa panaghiusa sa Espiritu diha sa higot sa pakigdait.</w:t>
      </w:r>
    </w:p>
    <w:p/>
    <w:p>
      <w:r xmlns:w="http://schemas.openxmlformats.org/wordprocessingml/2006/main">
        <w:t xml:space="preserve">2. Mateo 5:5 - Bulahan ang mga maaghop, kay sila makapanunod sa yuta.</w:t>
      </w:r>
    </w:p>
    <w:p/>
    <w:p>
      <w:r xmlns:w="http://schemas.openxmlformats.org/wordprocessingml/2006/main">
        <w:t xml:space="preserve">1 Samuel 16:21 Ug si David miadto kang Saul, ug mitindog sa iyang atubangan: ug siya gihigugma niya pag-ayo; ug siya nahimong iyang magdadala sa hinagiban.</w:t>
      </w:r>
    </w:p>
    <w:p/>
    <w:p>
      <w:r xmlns:w="http://schemas.openxmlformats.org/wordprocessingml/2006/main">
        <w:t xml:space="preserve">Si David gidawat ni Saul ug gihimo nga iyang tigdala sa hinagiban.</w:t>
      </w:r>
    </w:p>
    <w:p/>
    <w:p>
      <w:r xmlns:w="http://schemas.openxmlformats.org/wordprocessingml/2006/main">
        <w:t xml:space="preserve">1. Mahimong gamiton sa Dios ang bisan kinsa, bisan unsa pa ang ilang kaagi, aron matuman ang Iyang hingpit nga plano.</w:t>
      </w:r>
    </w:p>
    <w:p/>
    <w:p>
      <w:r xmlns:w="http://schemas.openxmlformats.org/wordprocessingml/2006/main">
        <w:t xml:space="preserve">2. Mahimong gamiton sa Diyos ang atong kahimtang sa pagtabang sa uban, bisag unsa pa kini kalisod.</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Filipos 4:13 - Mabuhat ko ang tanang butang pinaagi kang Kristo nga nagpalig-on kanako.</w:t>
      </w:r>
    </w:p>
    <w:p/>
    <w:p>
      <w:r xmlns:w="http://schemas.openxmlformats.org/wordprocessingml/2006/main">
        <w:t xml:space="preserve">1 Samuel 16:22 Ug si Saul nagpaadto kang Jesse, nga nagaingon: Tugoti si David, ako nagahangyo kanimo, sa pagtindog sa akong atubangan; kay nakakaplag siya ug kalooy sa akong mga mata.</w:t>
      </w:r>
    </w:p>
    <w:p/>
    <w:p>
      <w:r xmlns:w="http://schemas.openxmlformats.org/wordprocessingml/2006/main">
        <w:t xml:space="preserve">Si Saul nakakita ug usa ka butang nga espesyal kang David ug mihangyo kang Jesse nga ipadala siya sa pagbarog sa iyang atubangan.</w:t>
      </w:r>
    </w:p>
    <w:p/>
    <w:p>
      <w:r xmlns:w="http://schemas.openxmlformats.org/wordprocessingml/2006/main">
        <w:t xml:space="preserve">1. Ang kamahinungdanon sa pag-ila ug pagpangita sa pabor sa Dios sa atong kinabuhi.</w:t>
      </w:r>
    </w:p>
    <w:p/>
    <w:p>
      <w:r xmlns:w="http://schemas.openxmlformats.org/wordprocessingml/2006/main">
        <w:t xml:space="preserve">2. Mahimo kitang gamiton sa Dios alang sa dagkong mga butang, bisag wala nato kini gipaabot.</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Juan 15:16, "Dili kamo ang nagpili kanako, kondili ako ang nagpili kaninyo ug nagtudlo kaninyo aron kamo makalakaw ug mamunga ug mga bunga nga molungtad ug aron bisan unsa nga inyong pangayoon sa akong ngalan igahatag kaninyo sa Amahan."</w:t>
      </w:r>
    </w:p>
    <w:p/>
    <w:p>
      <w:r xmlns:w="http://schemas.openxmlformats.org/wordprocessingml/2006/main">
        <w:t xml:space="preserve">1 Samuel 16:23 Ug nahitabo, sa diha nga ang dautang espiritu gikan sa Dios diha na kang Saul, nga si David mikuha ug alpa, ug nagtugtog uban sa iyang kamot: busa si Saul nahayahay, ug naayo, ug ang dautang espiritu mibulag kaniya.</w:t>
      </w:r>
    </w:p>
    <w:p/>
    <w:p>
      <w:r xmlns:w="http://schemas.openxmlformats.org/wordprocessingml/2006/main">
        <w:t xml:space="preserve">Ang tudling naghisgot kon sa unsang paagi si David nakahimo sa paghupay sa daotang espiritu gikan kang Saul pinaagi sa pagtugtog ug alpa.</w:t>
      </w:r>
    </w:p>
    <w:p/>
    <w:p>
      <w:r xmlns:w="http://schemas.openxmlformats.org/wordprocessingml/2006/main">
        <w:t xml:space="preserve">1. Ang Dios makagamit og musika sa pagpakalma ug paghatag kanato og kalinaw sa lisud nga mga panahon.</w:t>
      </w:r>
    </w:p>
    <w:p/>
    <w:p>
      <w:r xmlns:w="http://schemas.openxmlformats.org/wordprocessingml/2006/main">
        <w:t xml:space="preserve">2. Mahimo natong gamiton ang atong mga gasa ug mga talento sa pagdala og kalipay ug kahupayan sa uban.</w:t>
      </w:r>
    </w:p>
    <w:p/>
    <w:p>
      <w:r xmlns:w="http://schemas.openxmlformats.org/wordprocessingml/2006/main">
        <w:t xml:space="preserve">1. Mga Taga-Efeso 5:19 - "Pagsinultihay sa usag usa diha sa mga salmo ug mga alawiton ug mga alawiton nga espirituhanon, nga nanag-awit ug nanag-awit sa inyong kasingkasing ngadto sa Ginoo"</w:t>
      </w:r>
    </w:p>
    <w:p/>
    <w:p>
      <w:r xmlns:w="http://schemas.openxmlformats.org/wordprocessingml/2006/main">
        <w:t xml:space="preserve">2. Santiago 1:17 - "Ang matag maayong gasa ug matag hingpit nga gasa gikan sa kahitas-an, ug nanaug gikan sa Amahan sa mga kahayag, kang kinsa walay pagkausab, bisan landong sa pagkabalhin."</w:t>
      </w:r>
    </w:p>
    <w:p/>
    <w:p>
      <w:r xmlns:w="http://schemas.openxmlformats.org/wordprocessingml/2006/main">
        <w:t xml:space="preserve">Ang 1 Samuel 17 mahimong ma-summarize sa tulo ka mga paragraph sama sa mosunod, uban sa gipakita nga mga bersikulo:</w:t>
      </w:r>
    </w:p>
    <w:p/>
    <w:p>
      <w:r xmlns:w="http://schemas.openxmlformats.org/wordprocessingml/2006/main">
        <w:t xml:space="preserve">Parapo 1: Ang 1 Samuel 17:1-11 nagpaila sa Filistehanon nga kampeon nga si Goliat ug sa hagit nga iyang gipresentar sa Israel. Niini nga kapitulo, ang mga Filistehanon nagpundok alang sa gubat batok sa Israel, ug si Goliath usa ka higante nga manggugubat mitungha isip ilang kampeon. Iyang gihagit ang bisan kinsang Israelinhong sundalo nga makiggubat uban kaniya, nga ang resulta magdeterminar sa mananaog sa tibuok gubat. Ang dako nga pamarog ug mga pagbiaybiay ni Goliat nakapahadlok sa kasundalohan sa Israel, hinungdan nga sila napuno sa kahadlok.</w:t>
      </w:r>
    </w:p>
    <w:p/>
    <w:p>
      <w:r xmlns:w="http://schemas.openxmlformats.org/wordprocessingml/2006/main">
        <w:t xml:space="preserve">Parapo 2: Nagpadayon sa 1 Samuel 17:12-32, kini nag-asoy sa pag-abot ni David sa panggubatan ug sa iyang tubag sa hagit ni Goliat. Si David, kinsa sa sinugdan gipadala sa iyang amahan nga si Jesse sa pagdalag mga tagana alang sa iyang mga igsoon nga nag-alagad sa kasundalohan ni Saul, nakasaksi sa pagsupak ni Goliat sa Diyos ug napuno sa matarong nga kasuko. Gitanyag niya ang iyang kaugalingon isip usa ka tighagit batok kang Goliath bisan pa sa bata pa ug walay kasinatian sa pakiggubat.</w:t>
      </w:r>
    </w:p>
    <w:p/>
    <w:p>
      <w:r xmlns:w="http://schemas.openxmlformats.org/wordprocessingml/2006/main">
        <w:t xml:space="preserve">Paragraph 3: Ang 1 Samuel 17 mitapos sa pagpildi ni David kang Goliath pinaagi sa kusog sa Dios. Sa mga bersikulo sama sa 1 Samuel 17:33-58, gihisgutan nga si Saul sa sinugdan nagduhaduha sa abilidad ni David apan sa kadugayan mitugot kaniya sa pag-atubang kang Goliath. Gamit lamang ang lambuyog ug mga bato, giatubang ni David si Goliat samtang nagpahayag sa iyang pagsalig sa pagluwas sa Diyos. Pinaagi sa usa ka bato gikan sa iyang lambuyog, gibunalan ni David si Goliat nga mipatay kaniya dihadiha ug human niana giputlan ang iyang ulo gamit ang kaugalingong espada sa higante.</w:t>
      </w:r>
    </w:p>
    <w:p/>
    <w:p>
      <w:r xmlns:w="http://schemas.openxmlformats.org/wordprocessingml/2006/main">
        <w:t xml:space="preserve">Sa katingbanan:</w:t>
      </w:r>
    </w:p>
    <w:p>
      <w:r xmlns:w="http://schemas.openxmlformats.org/wordprocessingml/2006/main">
        <w:t xml:space="preserve">Ang 1 Samuel 17 nagpresentar:</w:t>
      </w:r>
    </w:p>
    <w:p>
      <w:r xmlns:w="http://schemas.openxmlformats.org/wordprocessingml/2006/main">
        <w:t xml:space="preserve">Ang hagit ni Goliath ngadto sa Israel;</w:t>
      </w:r>
    </w:p>
    <w:p>
      <w:r xmlns:w="http://schemas.openxmlformats.org/wordprocessingml/2006/main">
        <w:t xml:space="preserve">Ang tubag ni David sa pag-atubang kang Goliat;</w:t>
      </w:r>
    </w:p>
    <w:p>
      <w:r xmlns:w="http://schemas.openxmlformats.org/wordprocessingml/2006/main">
        <w:t xml:space="preserve">Gipildi ni David si Goliat pinaagi sa kusog sa Diyos.</w:t>
      </w:r>
    </w:p>
    <w:p/>
    <w:p>
      <w:r xmlns:w="http://schemas.openxmlformats.org/wordprocessingml/2006/main">
        <w:t xml:space="preserve">Pagpasiugda sa:</w:t>
      </w:r>
    </w:p>
    <w:p>
      <w:r xmlns:w="http://schemas.openxmlformats.org/wordprocessingml/2006/main">
        <w:t xml:space="preserve">Ang hagit ni Goliath ngadto sa Israel;</w:t>
      </w:r>
    </w:p>
    <w:p>
      <w:r xmlns:w="http://schemas.openxmlformats.org/wordprocessingml/2006/main">
        <w:t xml:space="preserve">Ang tubag ni David sa pag-atubang kang Goliat;</w:t>
      </w:r>
    </w:p>
    <w:p>
      <w:r xmlns:w="http://schemas.openxmlformats.org/wordprocessingml/2006/main">
        <w:t xml:space="preserve">Gipildi ni David si Goliat pinaagi sa kusog sa Diyos.</w:t>
      </w:r>
    </w:p>
    <w:p/>
    <w:p>
      <w:r xmlns:w="http://schemas.openxmlformats.org/wordprocessingml/2006/main">
        <w:t xml:space="preserve">Ang kapitulo nagpunting sa hagit ni Goliat sa kasundalohan sa Israel, ang tubag ni David sa pag-atubang kaniya, ug ang kadaugan ni David batok kang Goliath pinaagi sa kusog sa Diyos. Sa 1 Samuel 17, ang mga Filistehanon nagpundok alang sa gubat batok sa Israel, ug si Goliath usa ka makalilisang nga higante mitungha isip ilang kampeon. Iyang gihagit ang bisan kinsang Israelinhong sundalo nga makiggubat uban kaniya, nga nagsilsil ug kahadlok sa kasingkasing sa Israelinhong kasundalohan.</w:t>
      </w:r>
    </w:p>
    <w:p/>
    <w:p>
      <w:r xmlns:w="http://schemas.openxmlformats.org/wordprocessingml/2006/main">
        <w:t xml:space="preserve">Nagpadayon sa 1 Samuel 17, si David miabut sa panggubatan ug nakasaksi sa pagsupak ni Goliath sa Dios. Napuno sa matarong nga kasuko, gitanyag niya ang iyang kaugalingon isip usa ka tighagit bisan pa sa iyang pagkabatan-on ug kakulang sa kasinatian sa pakiggubat. Ang kaisog ni David lahi kaayo sa kahadlok nga gipakita ni Saul ug sa iyang mga sundalo.</w:t>
      </w:r>
    </w:p>
    <w:p/>
    <w:p>
      <w:r xmlns:w="http://schemas.openxmlformats.org/wordprocessingml/2006/main">
        <w:t xml:space="preserve">Ang 1 Samuel 17 mitapos uban ni David nga nag-atubang kang Goliath ug migawas nga madaugon pinaagi sa kusog sa Dios. Bisag sa sinugdan giduhaduhaan ni Saul, gitugotan siya sa pag-atubang kang Goliat nga armado lamang ug lambuyog ug mga bato. Nagsalig sa pagluwas sa Diyos, gibunalan ni David si Goliat gamit ang usa ka bato gikan sa iyang lambuyog usa ka mahukmanong hampak nga mitultol sa kamatayon sa higante ug unya gipunggotan siya sa ulo gamit ang iyang kaugalingong espada. Kining talagsaong hitabo nagpakita sa pagtuo ni David sa Diyos ug sa gahom sa Diyos nga naglihok pinaagi sa usa ka dili lagmit bayani.</w:t>
      </w:r>
    </w:p>
    <w:p/>
    <w:p>
      <w:r xmlns:w="http://schemas.openxmlformats.org/wordprocessingml/2006/main">
        <w:t xml:space="preserve">1 Samuel 17:1 Karon ang mga Filistehanon nagtigum sa ilang mga kasundalohan aron sa pagpakiggubat, ug nanagtigum pagtingub didto sa Shochoh, nga sakup sa Juda, ug nagkampo sa taliwala sa Shochoh ug Azeka, sa Ephesdammim.</w:t>
      </w:r>
    </w:p>
    <w:p/>
    <w:p>
      <w:r xmlns:w="http://schemas.openxmlformats.org/wordprocessingml/2006/main">
        <w:t xml:space="preserve">Gitigom sa mga Filistehanon ang ilang mga kasundalohan alang sa gubat ug nagkampo taliwala sa duha ka lungsod sa Juda.</w:t>
      </w:r>
    </w:p>
    <w:p/>
    <w:p>
      <w:r xmlns:w="http://schemas.openxmlformats.org/wordprocessingml/2006/main">
        <w:t xml:space="preserve">1. Ang Gahum sa Pagpangandam: Pagbarog nga Lig-on Atubangan sa Pagpit-os</w:t>
      </w:r>
    </w:p>
    <w:p/>
    <w:p>
      <w:r xmlns:w="http://schemas.openxmlformats.org/wordprocessingml/2006/main">
        <w:t xml:space="preserve">2. Andam na ang Kaaway: Ikaw Ba?</w:t>
      </w:r>
    </w:p>
    <w:p/>
    <w:p>
      <w:r xmlns:w="http://schemas.openxmlformats.org/wordprocessingml/2006/main">
        <w:t xml:space="preserve">1. Efeso 6:13-17, Busa isul-ob ninyo ang bug-os nga hinagiban sa Dios, aron nga inig-abut sa adlaw sa kadautan, makabarug kamo, ug human ninyo mabuhat ang tanan, makabarug kamo.</w:t>
      </w:r>
    </w:p>
    <w:p/>
    <w:p>
      <w:r xmlns:w="http://schemas.openxmlformats.org/wordprocessingml/2006/main">
        <w:t xml:space="preserve">2. 1 Pedro 5:8-9, Magmaalerto ug magmabuot sa hunahuna. Ang inyong kaaway nga yawa nagsuroysuroy sama sa leon nga nagangulob nga nangitag tukbonon. Sukli siya, barog nga malig-on sa pagtuo.</w:t>
      </w:r>
    </w:p>
    <w:p/>
    <w:p>
      <w:r xmlns:w="http://schemas.openxmlformats.org/wordprocessingml/2006/main">
        <w:t xml:space="preserve">1 Samuel 17:2 Ug si Saul ug ang mga tawo sa Israel nagtigum pagtingub, ug nagkampo sa walog sa Elah, ug nagpahaluna sa pagpakiggubat batok sa mga Filistehanon.</w:t>
      </w:r>
    </w:p>
    <w:p/>
    <w:p>
      <w:r xmlns:w="http://schemas.openxmlformats.org/wordprocessingml/2006/main">
        <w:t xml:space="preserve">Ang mga tawo sa Israel, nga gipangulohan ni Saul, nagtigom ug nangandam sa pagpakig-away sa mga Filistehanon.</w:t>
      </w:r>
    </w:p>
    <w:p/>
    <w:p>
      <w:r xmlns:w="http://schemas.openxmlformats.org/wordprocessingml/2006/main">
        <w:t xml:space="preserve">1. Ang Dios makig-away alang kanato kon kita mobarog nga lig-on sa pagtuo.</w:t>
      </w:r>
    </w:p>
    <w:p/>
    <w:p>
      <w:r xmlns:w="http://schemas.openxmlformats.org/wordprocessingml/2006/main">
        <w:t xml:space="preserve">2. Kinahanglang andam kita nga mobarog alang sa kon unsay husto.</w:t>
      </w:r>
    </w:p>
    <w:p/>
    <w:p>
      <w:r xmlns:w="http://schemas.openxmlformats.org/wordprocessingml/2006/main">
        <w:t xml:space="preserve">1. Exodo 14:14 - "Ang GINOO makig-away alang kaninyo; kinahanglan lamang nga maghilom kamo."</w:t>
      </w:r>
    </w:p>
    <w:p/>
    <w:p>
      <w:r xmlns:w="http://schemas.openxmlformats.org/wordprocessingml/2006/main">
        <w:t xml:space="preserve">2. Mga Taga-Efeso 6:13 - "Busa isul-ob ang bug-os nga hinagiban sa Dios, aron nga inig-abut sa adlaw sa kadautan, makabarug kamo, ug human ninyo mabuhat ang tanan, makabarug kamo."</w:t>
      </w:r>
    </w:p>
    <w:p/>
    <w:p>
      <w:r xmlns:w="http://schemas.openxmlformats.org/wordprocessingml/2006/main">
        <w:t xml:space="preserve">1 Samuel 17:3 Ug ang mga Filistehanon nanagtindog sa ibabaw sa usa ka bukid sa usa ka kilid, ug ang Israel nanagtindog sa ibabaw sa usa ka bukid sa pikas nga daplin: ug may usa ka walog sa taliwala nila.</w:t>
      </w:r>
    </w:p>
    <w:p/>
    <w:p>
      <w:r xmlns:w="http://schemas.openxmlformats.org/wordprocessingml/2006/main">
        <w:t xml:space="preserve">Ang mga Filistehanon ug ang Israel nag-atubangay sa usag usa sa duha ka magkaatbang nga mga bukid nga may walog taliwala kanila.</w:t>
      </w:r>
    </w:p>
    <w:p/>
    <w:p>
      <w:r xmlns:w="http://schemas.openxmlformats.org/wordprocessingml/2006/main">
        <w:t xml:space="preserve">1. Ang Gahum sa usa ka Pagpamatuod: Pagkat-on sa Pagsunod sa Dios Taliwala sa Panagbangi</w:t>
      </w:r>
    </w:p>
    <w:p/>
    <w:p>
      <w:r xmlns:w="http://schemas.openxmlformats.org/wordprocessingml/2006/main">
        <w:t xml:space="preserve">2. Pagbarog nga Lig-on Atubangan sa Kalisod: Pagsalig sa Kusog sa Diyos</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1 Samuel 17:4 Ug may migula nga usa ka kampeon gikan sa campo sa mga Filistehanon, nga ginganlan si Goliath, sa Gath, kansang gitas-on unom ka maniko ug usa ka dangaw.</w:t>
      </w:r>
    </w:p>
    <w:p/>
    <w:p>
      <w:r xmlns:w="http://schemas.openxmlformats.org/wordprocessingml/2006/main">
        <w:t xml:space="preserve">Usa ka Filistehanon nga kampeon nga ginganlag Goliat, nga taga-Gat, nagbarog sa gihabogong unom ka maniko ug usa ka dangaw.</w:t>
      </w:r>
    </w:p>
    <w:p/>
    <w:p>
      <w:r xmlns:w="http://schemas.openxmlformats.org/wordprocessingml/2006/main">
        <w:t xml:space="preserve">1. David ug Goliath: Usa ka Istorya sa Pagtuo</w:t>
      </w:r>
    </w:p>
    <w:p/>
    <w:p>
      <w:r xmlns:w="http://schemas.openxmlformats.org/wordprocessingml/2006/main">
        <w:t xml:space="preserve">2. Pagbuntog sa Kahadlok atubangan sa Wala Hibal-i</w:t>
      </w:r>
    </w:p>
    <w:p/>
    <w:p>
      <w:r xmlns:w="http://schemas.openxmlformats.org/wordprocessingml/2006/main">
        <w:t xml:space="preserve">1. 1 Corinto 16:13 - Pagbantay; barog nga lig-on diha sa pagtuo; pagmaisugon; pagmalig-on.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17:5 Ug siya may usa ka salokot nga tumbaga sa iyang ulo, ug siya sinul-oban sa usa ka saput nga hiningbis; ug ang gibug-aton sa saput lima ka libo ka siclo nga tumbaga.</w:t>
      </w:r>
    </w:p>
    <w:p/>
    <w:p>
      <w:r xmlns:w="http://schemas.openxmlformats.org/wordprocessingml/2006/main">
        <w:t xml:space="preserve">Si Goliat giandam alang sa gubat nga may helmet nga tumbaga ug usa ka kupo nga puthaw nga may gibug-aton nga lima ka libo ka siklo nga tumbaga.</w:t>
      </w:r>
    </w:p>
    <w:p/>
    <w:p>
      <w:r xmlns:w="http://schemas.openxmlformats.org/wordprocessingml/2006/main">
        <w:t xml:space="preserve">1. Ang Gahum sa Pagpangandam: Pagkat-on gikan kang Goliath</w:t>
      </w:r>
    </w:p>
    <w:p/>
    <w:p>
      <w:r xmlns:w="http://schemas.openxmlformats.org/wordprocessingml/2006/main">
        <w:t xml:space="preserve">2. Ang Kabug-at sa Atong Armor: Pagsul-ob sa Espirituwal nga Kusog</w:t>
      </w:r>
    </w:p>
    <w:p/>
    <w:p>
      <w:r xmlns:w="http://schemas.openxmlformats.org/wordprocessingml/2006/main">
        <w:t xml:space="preserve">1. Efeso 6:10-18</w:t>
      </w:r>
    </w:p>
    <w:p/>
    <w:p>
      <w:r xmlns:w="http://schemas.openxmlformats.org/wordprocessingml/2006/main">
        <w:t xml:space="preserve">2. 1 Pedro 5:8-9</w:t>
      </w:r>
    </w:p>
    <w:p/>
    <w:p>
      <w:r xmlns:w="http://schemas.openxmlformats.org/wordprocessingml/2006/main">
        <w:t xml:space="preserve">1 Samuel 17:6 Ug siya may mga habol nga tumbaga sa iyang mga bitiis, ug usa ka kalasag nga tumbaga sa taliwala sa iyang mga abaga.</w:t>
      </w:r>
    </w:p>
    <w:p/>
    <w:p>
      <w:r xmlns:w="http://schemas.openxmlformats.org/wordprocessingml/2006/main">
        <w:t xml:space="preserve">Si David nasangkapan sa hinagiban sa pagpakig-away kang Goliat, nga naglakip sa mga greaves nga tumbaga ug usa ka target nga tumbaga.</w:t>
      </w:r>
    </w:p>
    <w:p/>
    <w:p>
      <w:r xmlns:w="http://schemas.openxmlformats.org/wordprocessingml/2006/main">
        <w:t xml:space="preserve">1. Kadaugan pinaagi sa Pagtuo sa Dios: Ang Estorya ni David ug Goliath</w:t>
      </w:r>
    </w:p>
    <w:p/>
    <w:p>
      <w:r xmlns:w="http://schemas.openxmlformats.org/wordprocessingml/2006/main">
        <w:t xml:space="preserve">2. Ang Gahum sa Pagpangandam: Sa Unsang Paagi Nasangkapan si David sa Pagpildi kang Goliath</w:t>
      </w:r>
    </w:p>
    <w:p/>
    <w:p>
      <w:r xmlns:w="http://schemas.openxmlformats.org/wordprocessingml/2006/main">
        <w:t xml:space="preserve">1. Efeso 6:10-17 - Isul-ob ang tibuok hinagiban sa Dios</w:t>
      </w:r>
    </w:p>
    <w:p/>
    <w:p>
      <w:r xmlns:w="http://schemas.openxmlformats.org/wordprocessingml/2006/main">
        <w:t xml:space="preserve">2. Salmo 20:7 - Ang uban nagsalig sa mga karwahe ug ang uban sa mga kabayo, apan kami nagsalig sa ngalan sa Ginoo nga among Dios.</w:t>
      </w:r>
    </w:p>
    <w:p/>
    <w:p>
      <w:r xmlns:w="http://schemas.openxmlformats.org/wordprocessingml/2006/main">
        <w:t xml:space="preserve">1 Samuel 17:7 Ug ang sungkod sa iyang bangkaw sama sa usa ka likisan sa maghahabol; ug ang ulo sa iyang bangkaw mitimbang ug unom ka gatus ka siclo nga puthaw: ug ang usa nga nagdala sa taming nag-una kaniya.</w:t>
      </w:r>
    </w:p>
    <w:p/>
    <w:p>
      <w:r xmlns:w="http://schemas.openxmlformats.org/wordprocessingml/2006/main">
        <w:t xml:space="preserve">Si Goliat maoy usa ka higanteng manggugubat nga armado kaayog bangkaw ug taming. Ang ulo sa bangkaw mitimbang ug 600 ka siklo nga puthaw.</w:t>
      </w:r>
    </w:p>
    <w:p/>
    <w:p>
      <w:r xmlns:w="http://schemas.openxmlformats.org/wordprocessingml/2006/main">
        <w:t xml:space="preserve">1. Kalig-on ug Armor diha sa Ginoo: Mga Leksyon gikan ni Goliath</w:t>
      </w:r>
    </w:p>
    <w:p/>
    <w:p>
      <w:r xmlns:w="http://schemas.openxmlformats.org/wordprocessingml/2006/main">
        <w:t xml:space="preserve">2. Ang Gahom sa Diyos: Ang Kadaogan ni David batok kang Goliat</w:t>
      </w:r>
    </w:p>
    <w:p/>
    <w:p>
      <w:r xmlns:w="http://schemas.openxmlformats.org/wordprocessingml/2006/main">
        <w:t xml:space="preserve">1. Efeso 6:11-18 (Isul-ob ang tibuok hinagiban sa Dios)</w:t>
      </w:r>
    </w:p>
    <w:p/>
    <w:p>
      <w:r xmlns:w="http://schemas.openxmlformats.org/wordprocessingml/2006/main">
        <w:t xml:space="preserve">2. 1 Corinthians 15:57 (Salamat sa Dios, nga naghatag kanato sa kadaugan pinaagi sa atong Ginoong Jesu-Cristo)</w:t>
      </w:r>
    </w:p>
    <w:p/>
    <w:p>
      <w:r xmlns:w="http://schemas.openxmlformats.org/wordprocessingml/2006/main">
        <w:t xml:space="preserve">1 Samuel 17:8 Ug siya mitindog ug misinggit sa kasundalohan sa Israel, ug miingon kanila: Nganong nanganhi kamo aron sa pagtalay sa inyong gubat? dili ba ako Filistehanon, ug kamo mga alagad ni Saul? pagpili kamo ug usa ka tawo alang kaninyo, ug palugsonga siya nganhi kanako.</w:t>
      </w:r>
    </w:p>
    <w:p/>
    <w:p>
      <w:r xmlns:w="http://schemas.openxmlformats.org/wordprocessingml/2006/main">
        <w:t xml:space="preserve">Gihagit sa usa ka Filistehanon ang kasundalohan sa Israel sa pagpadala ug usa ka tawo aron makig-away kaniya sa usa ka panagsangka.</w:t>
      </w:r>
    </w:p>
    <w:p/>
    <w:p>
      <w:r xmlns:w="http://schemas.openxmlformats.org/wordprocessingml/2006/main">
        <w:t xml:space="preserve">1. Ang Gahum sa Single Combat: Ang Pagtan-aw sa Gahum sa Dios Pinaagi sa Kusog sa Tawo</w:t>
      </w:r>
    </w:p>
    <w:p/>
    <w:p>
      <w:r xmlns:w="http://schemas.openxmlformats.org/wordprocessingml/2006/main">
        <w:t xml:space="preserve">2. Ang Gahum sa Panaghiusa: Pagbuntog sa mga Hagit pinaagi sa Pag-uban</w:t>
      </w:r>
    </w:p>
    <w:p/>
    <w:p>
      <w:r xmlns:w="http://schemas.openxmlformats.org/wordprocessingml/2006/main">
        <w:t xml:space="preserve">1. Efeso 6:10-17 - Pagsul-ob sa tibuok hinagiban sa Dios</w:t>
      </w:r>
    </w:p>
    <w:p/>
    <w:p>
      <w:r xmlns:w="http://schemas.openxmlformats.org/wordprocessingml/2006/main">
        <w:t xml:space="preserve">2. 1 Corinto 16:13-14 - Pagbarog nga malig-on diha sa kusog sa Ginoo</w:t>
      </w:r>
    </w:p>
    <w:p/>
    <w:p>
      <w:r xmlns:w="http://schemas.openxmlformats.org/wordprocessingml/2006/main">
        <w:t xml:space="preserve">1 Samuel 17:9 Kon siya makahimo sa pagpakig-away kanako, ug sa pagpatay kanako, nan kami mahimong inyong mga alagad;</w:t>
      </w:r>
    </w:p>
    <w:p/>
    <w:p>
      <w:r xmlns:w="http://schemas.openxmlformats.org/wordprocessingml/2006/main">
        <w:t xml:space="preserve">Ang mga Filistehanon nagtanyag ug usa ka hagit ngadto sa mga Israelihanon: kon ang kampeon sa Israelihanon makapildi sa kampeon sa mga Filistehanon, nan ang mga Filistehanon mahimong mga alagad sa mga Israelihanon; apan kon ang kadaogan sa mga Filistehanon makapildi sa kampiyon sa mga Israelinhon, nan ang mga Israelinhon kinahanglang mahimong mga alagad sa mga Filistehanon.</w:t>
      </w:r>
    </w:p>
    <w:p/>
    <w:p>
      <w:r xmlns:w="http://schemas.openxmlformats.org/wordprocessingml/2006/main">
        <w:t xml:space="preserve">1. Ayaw kahadlok sa pagbarug sa imong pagtuo.</w:t>
      </w:r>
    </w:p>
    <w:p/>
    <w:p>
      <w:r xmlns:w="http://schemas.openxmlformats.org/wordprocessingml/2006/main">
        <w:t xml:space="preserve">2. Kita mas lig-on nga mag-uban kay sa kita nag-inusara.</w:t>
      </w:r>
    </w:p>
    <w:p/>
    <w:p>
      <w:r xmlns:w="http://schemas.openxmlformats.org/wordprocessingml/2006/main">
        <w:t xml:space="preserve">1. 1 Corinto 16:13-14 - Pagbantay; barog nga lig-on diha sa pagtuo; pagmaisugon; pagmalig-on.</w:t>
      </w:r>
    </w:p>
    <w:p/>
    <w:p>
      <w:r xmlns:w="http://schemas.openxmlformats.org/wordprocessingml/2006/main">
        <w:t xml:space="preserve">2. Roma 8:37-39 - Dili, sa tanan niining mga butanga labaw pa kita sa mga mananaug pinaagi kaniya nga nahigugma kanato.</w:t>
      </w:r>
    </w:p>
    <w:p/>
    <w:p>
      <w:r xmlns:w="http://schemas.openxmlformats.org/wordprocessingml/2006/main">
        <w:t xml:space="preserve">1 Samuel 17:10 Ug ang Filistehanon miingon: Ako nagahagit sa kasundalohan sa Israel niining adlawa; Hatagi ako ug usa ka tawo, aron kita mag-away.</w:t>
      </w:r>
    </w:p>
    <w:p/>
    <w:p>
      <w:r xmlns:w="http://schemas.openxmlformats.org/wordprocessingml/2006/main">
        <w:t xml:space="preserve">Kini nga tudling naghulagway sa hagit sa Filistehanon ngadto sa mga Israelita sa pagpakig-away kaniya nga tagsa-tagsa.</w:t>
      </w:r>
    </w:p>
    <w:p/>
    <w:p>
      <w:r xmlns:w="http://schemas.openxmlformats.org/wordprocessingml/2006/main">
        <w:t xml:space="preserve">1. Ang Kusog sa Diyos Nahingpit diha sa Kaluyahon</w:t>
      </w:r>
    </w:p>
    <w:p/>
    <w:p>
      <w:r xmlns:w="http://schemas.openxmlformats.org/wordprocessingml/2006/main">
        <w:t xml:space="preserve">2. Pagtuo Labaw sa Kahadlok</w:t>
      </w:r>
    </w:p>
    <w:p/>
    <w:p>
      <w:r xmlns:w="http://schemas.openxmlformats.org/wordprocessingml/2006/main">
        <w:t xml:space="preserve">1. 2 Mga Taga-Corinto 12:9-10 (Ug siya miingon kanako, Ang akong grasya igo alang kanimo: kay ang akong kusog ginahingpit diha sa kaluyahon. Busa sa labing kalipay ako palabihon ang paghimaya sa akong mga kaluyahon, aron ang gahum ni Kristo makapahulay. sa akon.)</w:t>
      </w:r>
    </w:p>
    <w:p/>
    <w:p>
      <w:r xmlns:w="http://schemas.openxmlformats.org/wordprocessingml/2006/main">
        <w:t xml:space="preserve">2. Isaias 41:10-13 (Ayaw kahadlok; kay ako nagauban kanimo: ayaw kalisang; kay ako mao ang imong Dios: ako magapalig-on kanimo; oo, ako magatabang kanimo; oo, ako magasapnay kanimo sa matarung kamot sa akong pagkamatarung. Ania karon, silang tanan nga nangasuko batok kanimo pagapakaulawan ug pagalibugon: sila mangahimong ingon sa walay kapuslanan, ug sila nga makigbugno kanimo mangahanaw.)</w:t>
      </w:r>
    </w:p>
    <w:p/>
    <w:p>
      <w:r xmlns:w="http://schemas.openxmlformats.org/wordprocessingml/2006/main">
        <w:t xml:space="preserve">1 Samuel 17:11 Sa pagkadungog ni Saul ug sa tibuok Israel niadtong mga pulonga sa Filistehanon, nangaluya sila ug nangahadlok pag-ayo.</w:t>
      </w:r>
    </w:p>
    <w:p/>
    <w:p>
      <w:r xmlns:w="http://schemas.openxmlformats.org/wordprocessingml/2006/main">
        <w:t xml:space="preserve">Si Saul ug ang tibuok Israel nangahadlok pag-ayo sa pagkadungog nila sa mga pulong sa Filistehanon.</w:t>
      </w:r>
    </w:p>
    <w:p/>
    <w:p>
      <w:r xmlns:w="http://schemas.openxmlformats.org/wordprocessingml/2006/main">
        <w:t xml:space="preserve">1. "Kahadlok sa Wala Hibal-i"</w:t>
      </w:r>
    </w:p>
    <w:p/>
    <w:p>
      <w:r xmlns:w="http://schemas.openxmlformats.org/wordprocessingml/2006/main">
        <w:t xml:space="preserve">2. "Pagbuntog sa Kahadlok pinaagi sa Pagtuo"</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Salmo 56:3-4 "Sa diha nga ako mahadlok, ako magabutang sa akong pagsalig diha kanimo. Sa Dios, kang kansang pulong ako nagadayeg, sa Dios ako misalig; Ako dili mahadlok. Unsa ang mahimo sa unod kanako?"</w:t>
      </w:r>
    </w:p>
    <w:p/>
    <w:p>
      <w:r xmlns:w="http://schemas.openxmlformats.org/wordprocessingml/2006/main">
        <w:t xml:space="preserve">1 Samuel 17:12 Karon si David maoy anak nga lalake niadtong Ephratehanon sa Bethlehem Juda, kansang ngalan mao si Jesse; ug siya may walo ka anak nga lalake: ug ang tawo miadto sa taliwala sa mga tawo ingon nga usa ka tigulang nga tawo sa mga adlaw ni Saul.</w:t>
      </w:r>
    </w:p>
    <w:p/>
    <w:p>
      <w:r xmlns:w="http://schemas.openxmlformats.org/wordprocessingml/2006/main">
        <w:t xml:space="preserve">Si Jesse adunay walo ka anak nga lalaki, ang usa niini mao si David. Usa siya ka Efrata nga taga-Betlehem Juda ug tigulang na siya sa panahon ni Saul.</w:t>
      </w:r>
    </w:p>
    <w:p/>
    <w:p>
      <w:r xmlns:w="http://schemas.openxmlformats.org/wordprocessingml/2006/main">
        <w:t xml:space="preserve">1. Ang Kalig-on sa Pamilya: Si Jesse ug ang Iyang Walo ka Anak nga Lalaki 2. Tayming sa Dios: Ang Pagbangon ni David ngadto sa Pagkaprominente.</w:t>
      </w:r>
    </w:p>
    <w:p/>
    <w:p>
      <w:r xmlns:w="http://schemas.openxmlformats.org/wordprocessingml/2006/main">
        <w:t xml:space="preserve">1. 1 Samuel 16:11-13 - Ang pagpili sa Dios kang David ingon nga Hari sa Israel 2. Salmo 78:70-71 - Ang pagkamatinumanon sa Dios sa Balay ni Jesse.</w:t>
      </w:r>
    </w:p>
    <w:p/>
    <w:p>
      <w:r xmlns:w="http://schemas.openxmlformats.org/wordprocessingml/2006/main">
        <w:t xml:space="preserve">1 Samuel 17:13 Ug ang tulo ka kamagulangang anak nga lalaki ni Jesse miadto ug mikuyog kang Saul ngadto sa gubat: ug ang mga ngalan sa iyang tulo ka anak nga lalaki nga miadto sa gubat mao si Eliab ang kamagulangan, ug ang sunod kaniya si Abinadab, ug ang ikatulo si Shama.</w:t>
      </w:r>
    </w:p>
    <w:p/>
    <w:p>
      <w:r xmlns:w="http://schemas.openxmlformats.org/wordprocessingml/2006/main">
        <w:t xml:space="preserve">Ang tulo ka kamagulangang anak nga lalaki ni Jesse mikuyog kang Saul sa pagpakiggubat: si Eliab, Abinadab, ug Sammah.</w:t>
      </w:r>
    </w:p>
    <w:p/>
    <w:p>
      <w:r xmlns:w="http://schemas.openxmlformats.org/wordprocessingml/2006/main">
        <w:t xml:space="preserve">1. "Ang Kalig-on sa Pamilya: Ang mga Igsoon ni David"</w:t>
      </w:r>
    </w:p>
    <w:p/>
    <w:p>
      <w:r xmlns:w="http://schemas.openxmlformats.org/wordprocessingml/2006/main">
        <w:t xml:space="preserve">2. "Pasalig sa Kawsa: Ang Pagkamaunongon sa mga Anak ni Jesse"</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Proverbio 18:24 - "Ang usa ka tawo nga adunay daghang mga higala mahimong malaglag, apan adunay usa ka higala nga moipon labi pa sa usa ka igsoon.</w:t>
      </w:r>
    </w:p>
    <w:p/>
    <w:p>
      <w:r xmlns:w="http://schemas.openxmlformats.org/wordprocessingml/2006/main">
        <w:t xml:space="preserve">1 Samuel 17:14 Ug si David mao ang kamanghuran: ug ang tulo ka magulang mingnunot kang Saul.</w:t>
      </w:r>
    </w:p>
    <w:p/>
    <w:p>
      <w:r xmlns:w="http://schemas.openxmlformats.org/wordprocessingml/2006/main">
        <w:t xml:space="preserve">Si David ang kamanghuran sa upat ka anak nga lalaki ni Jesse nga misunod kang Saul.</w:t>
      </w:r>
    </w:p>
    <w:p/>
    <w:p>
      <w:r xmlns:w="http://schemas.openxmlformats.org/wordprocessingml/2006/main">
        <w:t xml:space="preserve">1. Ang Dios sa kasagaran naggamit sa labing gamay nga posibilidad sa pagtuman sa Iyang mga katuyoan.</w:t>
      </w:r>
    </w:p>
    <w:p/>
    <w:p>
      <w:r xmlns:w="http://schemas.openxmlformats.org/wordprocessingml/2006/main">
        <w:t xml:space="preserve">2. Ang mga paagi sa Dios dili atong mga paagi.</w:t>
      </w:r>
    </w:p>
    <w:p/>
    <w:p>
      <w:r xmlns:w="http://schemas.openxmlformats.org/wordprocessingml/2006/main">
        <w:t xml:space="preserve">1. 1 Mga Taga-Corinto 1:27 - Apan gipili sa Dios ang mga binuang sa kalibutan aron sa pagpakaulaw sa mga manggialamon; ug gipili sa Dios ang mahuyang nga mga butang sa kalibutan aron sa pagpakaulaw sa mga butang nga gamhanan.</w:t>
      </w:r>
    </w:p>
    <w:p/>
    <w:p>
      <w:r xmlns:w="http://schemas.openxmlformats.org/wordprocessingml/2006/main">
        <w:t xml:space="preserve">2.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1 Samuel 17:15 Apan si David milakaw ug mipauli gikan kang Saul aron sa pagpasibsib sa mga karnero sa iyang amahan didto sa Betlehem.</w:t>
      </w:r>
    </w:p>
    <w:p/>
    <w:p>
      <w:r xmlns:w="http://schemas.openxmlformats.org/wordprocessingml/2006/main">
        <w:t xml:space="preserve">Gibiyaan ni David si Saul aron mobalik sa Betlehem aron sa pag-atiman sa mga karnero sa iyang amahan.</w:t>
      </w:r>
    </w:p>
    <w:p/>
    <w:p>
      <w:r xmlns:w="http://schemas.openxmlformats.org/wordprocessingml/2006/main">
        <w:t xml:space="preserve">1. Ang Dios nagtawag kanato sa pag-alagad Kaniya sa matag kahimtang sa atong kinabuhi.</w:t>
      </w:r>
    </w:p>
    <w:p/>
    <w:p>
      <w:r xmlns:w="http://schemas.openxmlformats.org/wordprocessingml/2006/main">
        <w:t xml:space="preserve">2. Ang Dios matinud-anon sa paghatag kanato sa panahon sa panginahanglan.</w:t>
      </w:r>
    </w:p>
    <w:p/>
    <w:p>
      <w:r xmlns:w="http://schemas.openxmlformats.org/wordprocessingml/2006/main">
        <w:t xml:space="preserve">1. Hebreohanon 13:5-6 "Hupti ang imong kinabuhi nga walay gugma sa salapi, ug magmakontento sa unsay anaa kanimo, kay siya nag-ingon, Dili ko ikaw pagabiyaan ni pagabiyaan.</w:t>
      </w:r>
    </w:p>
    <w:p/>
    <w:p>
      <w:r xmlns:w="http://schemas.openxmlformats.org/wordprocessingml/2006/main">
        <w:t xml:space="preserve">2. Filipos 4:19 Ug ang akong Dios magahatag sa tanan ninyong mga kinahanglanon sumala sa iyang bahandi sa himaya diha kang Cristo Jesus.</w:t>
      </w:r>
    </w:p>
    <w:p/>
    <w:p>
      <w:r xmlns:w="http://schemas.openxmlformats.org/wordprocessingml/2006/main">
        <w:t xml:space="preserve">1 Samuel 17:16 Ug ang Filistehanon mipaduol buntag ug gabii, ug nagpakita sa iyang kaugalingon sulod sa kap-atan ka adlaw.</w:t>
      </w:r>
    </w:p>
    <w:p/>
    <w:p>
      <w:r xmlns:w="http://schemas.openxmlformats.org/wordprocessingml/2006/main">
        <w:t xml:space="preserve">Ang Filistehanon nagpakita sa iyang kaugalingon ngadto sa mga Israelinhon sulod sa kap-atan ka adlaw, buntag ug gabii.</w:t>
      </w:r>
    </w:p>
    <w:p/>
    <w:p>
      <w:r xmlns:w="http://schemas.openxmlformats.org/wordprocessingml/2006/main">
        <w:t xml:space="preserve">1. Ang Gahum sa Pagpailub: Pagbuntog sa mga Kalisud pinaagi sa Kakugi</w:t>
      </w:r>
    </w:p>
    <w:p/>
    <w:p>
      <w:r xmlns:w="http://schemas.openxmlformats.org/wordprocessingml/2006/main">
        <w:t xml:space="preserve">2. Pagbarog nga Lig-on sa Pagtuo: Pagdumili sa Pag-undang Atubangan sa Kalisod</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2 Corinto 4:8-9 - Kami gisakit sa tanang paagi, apan wala madugmok; nalibog, apan wala mawad-i sa paglaum; gilutos, apan wala biyai; gisamaran, apan wala malaglag.</w:t>
      </w:r>
    </w:p>
    <w:p/>
    <w:p>
      <w:r xmlns:w="http://schemas.openxmlformats.org/wordprocessingml/2006/main">
        <w:t xml:space="preserve">1 Samuel 17:17 Ug si Jesse miingon kang David nga iyang anak: Dad-a karon alang sa imong mga igsoon ang usa ka epha niining sinangag nga trigo, ug kining napulo ka tinapay, ug dagan ngadto sa kampo ngadto sa imong mga igsoon.</w:t>
      </w:r>
    </w:p>
    <w:p/>
    <w:p>
      <w:r xmlns:w="http://schemas.openxmlformats.org/wordprocessingml/2006/main">
        <w:t xml:space="preserve">Gisugo ni Jesse ang iyang anak nga si David sa pagdala ug usa ka takos nga sinangag nga mais ug napulo ka pan ngadto sa iyang mga igsoon sa kampo.</w:t>
      </w:r>
    </w:p>
    <w:p/>
    <w:p>
      <w:r xmlns:w="http://schemas.openxmlformats.org/wordprocessingml/2006/main">
        <w:t xml:space="preserve">1. Ang Gahum sa Pagtagana: Ang Probisyon ni Jesus alang sa Atong mga Panginahanglan</w:t>
      </w:r>
    </w:p>
    <w:p/>
    <w:p>
      <w:r xmlns:w="http://schemas.openxmlformats.org/wordprocessingml/2006/main">
        <w:t xml:space="preserve">2. Gugma sa Amahan: Ang Ehemplo ni Jesse ug David</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22:6 - Bansaya ang bata diha sa dalan nga iyang pagalaktan: Ug sa diha nga matigulang na siya, siya dili mobiya gikan niini.</w:t>
      </w:r>
    </w:p>
    <w:p/>
    <w:p>
      <w:r xmlns:w="http://schemas.openxmlformats.org/wordprocessingml/2006/main">
        <w:t xml:space="preserve">1 Samuel 17:18 Ug dad-a kining napulo ka keso ngadto sa capitan sa ilang libo, ug tan-awa kong unsa ang kahimtang sa imong mga igsoon, ug kuhaa ang ilang prenda.</w:t>
      </w:r>
    </w:p>
    <w:p/>
    <w:p>
      <w:r xmlns:w="http://schemas.openxmlformats.org/wordprocessingml/2006/main">
        <w:t xml:space="preserve">Si David gihatagan ug napulo ka keso aron dad-on ngadto sa Kapitan sa usa ka libo aron sa pagpakisayud sa kaayohan sa iyang mga igsoon ug sa pagdawat sa ilang pasalig.</w:t>
      </w:r>
    </w:p>
    <w:p/>
    <w:p>
      <w:r xmlns:w="http://schemas.openxmlformats.org/wordprocessingml/2006/main">
        <w:t xml:space="preserve">1. Ang pagtuo sa Diyos motultol sa kadaugan atubangan sa kalisdanan.</w:t>
      </w:r>
    </w:p>
    <w:p/>
    <w:p>
      <w:r xmlns:w="http://schemas.openxmlformats.org/wordprocessingml/2006/main">
        <w:t xml:space="preserve">2. Ang Dios nagtagana sa tanan natong mga panginahanglan sa wala damha nga mga paagi.</w:t>
      </w:r>
    </w:p>
    <w:p/>
    <w:p>
      <w:r xmlns:w="http://schemas.openxmlformats.org/wordprocessingml/2006/main">
        <w:t xml:space="preserve">1. Roma 8:31: "Nan, unsa ang atong igaingon agig tubag niining mga butanga? Kon ang Dios dapig kanato, kinsa man ang batok kanato?"</w:t>
      </w:r>
    </w:p>
    <w:p/>
    <w:p>
      <w:r xmlns:w="http://schemas.openxmlformats.org/wordprocessingml/2006/main">
        <w:t xml:space="preserve">2. Salmo 23:1: "Ang Ginoo mao ang akong magbalantay; dili ako makulangan."</w:t>
      </w:r>
    </w:p>
    <w:p/>
    <w:p>
      <w:r xmlns:w="http://schemas.openxmlformats.org/wordprocessingml/2006/main">
        <w:t xml:space="preserve">1 Samuel 17:19 Karon si Saul, ug sila, ug ang tanang mga tawo sa Israel, didto sa walog sa Elah, nakig-away sa mga Filistehanon.</w:t>
      </w:r>
    </w:p>
    <w:p/>
    <w:p>
      <w:r xmlns:w="http://schemas.openxmlformats.org/wordprocessingml/2006/main">
        <w:t xml:space="preserve">Si Saul ug ang mga Israelinhon didto sa walog sa Elah aron sa pagpakig-away batok sa mga Filistehanon.</w:t>
      </w:r>
    </w:p>
    <w:p/>
    <w:p>
      <w:r xmlns:w="http://schemas.openxmlformats.org/wordprocessingml/2006/main">
        <w:t xml:space="preserve">1. Kaisug sa Atubangan sa Kahadlok: Mga Leksiyon gikan kang David ug Goliat</w:t>
      </w:r>
    </w:p>
    <w:p/>
    <w:p>
      <w:r xmlns:w="http://schemas.openxmlformats.org/wordprocessingml/2006/main">
        <w:t xml:space="preserve">2. Ang Gahum sa Pagtuo: Pagbuntog sa Kalisud uban sa Tabang sa Ginoo</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Roma 8:31 - Kon ang Dios dapig kanato, kinsay makabatok kanato?</w:t>
      </w:r>
    </w:p>
    <w:p/>
    <w:p>
      <w:r xmlns:w="http://schemas.openxmlformats.org/wordprocessingml/2006/main">
        <w:t xml:space="preserve">1 Samuel 17:20 Ug si David mibangon pagsayo sa buntag, ug gibilin ang mga carnero sa usa ka magbalantay, ug mikuha, ug milakaw, ingon sa gisugo kaniya ni Jesse; ug siya nahiabut sa trinseras, sa diha nga ang panon nagpadulong sa gubat, ug naninggit alang sa gubat.</w:t>
      </w:r>
    </w:p>
    <w:p/>
    <w:p>
      <w:r xmlns:w="http://schemas.openxmlformats.org/wordprocessingml/2006/main">
        <w:t xml:space="preserve">Si David mibangon sayo sa buntag, gibilin ang iyang mga karnero sa usa ka magbalantay, ug miadto sa natad sa panggubatan aron sa pag-apil sa gubat, nga nagsinggit alang sa gubat.</w:t>
      </w:r>
    </w:p>
    <w:p/>
    <w:p>
      <w:r xmlns:w="http://schemas.openxmlformats.org/wordprocessingml/2006/main">
        <w:t xml:space="preserve">1. Kinahanglang andam kita sa paglihok kon ang Dios nagtawag kanato ngadto sa gubat.</w:t>
      </w:r>
    </w:p>
    <w:p/>
    <w:p>
      <w:r xmlns:w="http://schemas.openxmlformats.org/wordprocessingml/2006/main">
        <w:t xml:space="preserve">2. Ang Dios makahatag kanatog kaisog ug kusog sa pag-atubang sa bisan unsang hagit.</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1 Samuel 17:21 Kay ang Israel ug ang mga Filistehanon nanaghan-ay sa gubat, sa kasundalohan batok sa kasundalohan.</w:t>
      </w:r>
    </w:p>
    <w:p/>
    <w:p>
      <w:r xmlns:w="http://schemas.openxmlformats.org/wordprocessingml/2006/main">
        <w:t xml:space="preserve">Ang mga kasundalohan sa Israel ug sa mga Filistehanon nangandam sa pag-adto sa gubat.</w:t>
      </w:r>
    </w:p>
    <w:p/>
    <w:p>
      <w:r xmlns:w="http://schemas.openxmlformats.org/wordprocessingml/2006/main">
        <w:t xml:space="preserve">1. Kinahanglang andam kita sa pagpakig-away sa mga gubat sa kinabuhi uban sa kaisug ug hugot nga pagtuo.</w:t>
      </w:r>
    </w:p>
    <w:p/>
    <w:p>
      <w:r xmlns:w="http://schemas.openxmlformats.org/wordprocessingml/2006/main">
        <w:t xml:space="preserve">2. Ang kusog sa Dios igo na sa pagbuntog sa bisan unsang kalisdanan nga atong atubangon.</w:t>
      </w:r>
    </w:p>
    <w:p/>
    <w:p>
      <w:r xmlns:w="http://schemas.openxmlformats.org/wordprocessingml/2006/main">
        <w:t xml:space="preserve">1. Efeso 6:10-18 - Isul-ob ang bug-os nga hinagiban sa Dios aron makabarog kamo batok sa mga laraw sa yawa.</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17:22 Ug gibilin ni David ang iyang mga butang sa kamot sa magbalantay sa mga carro, ug midalagan ngadto sa panon, ug miadto ug nangomusta sa iyang mga igsoon.</w:t>
      </w:r>
    </w:p>
    <w:p/>
    <w:p>
      <w:r xmlns:w="http://schemas.openxmlformats.org/wordprocessingml/2006/main">
        <w:t xml:space="preserve">Gibiyaan ni David ang iyang karwahe sa tig-atiman ug midagan aron makig-uban sa iyang mga igsoon sa kasundalohan.</w:t>
      </w:r>
    </w:p>
    <w:p/>
    <w:p>
      <w:r xmlns:w="http://schemas.openxmlformats.org/wordprocessingml/2006/main">
        <w:t xml:space="preserve">1. Salig sa Dios ug Siya mohatag ug kusog sa pag-atubang sa bisan unsang hagit.</w:t>
      </w:r>
    </w:p>
    <w:p/>
    <w:p>
      <w:r xmlns:w="http://schemas.openxmlformats.org/wordprocessingml/2006/main">
        <w:t xml:space="preserve">2. Kitang tanan usa ka pamilya ug kinahanglang maghiusa sa panahon sa panginahanglan.</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Galacia 3:28 - Walay Judio ni Hentil, walay ulipon o gawasnon, walay lalaki ug babaye, kay kamong tanan usa ra diha kang Kristo Jesus.</w:t>
      </w:r>
    </w:p>
    <w:p/>
    <w:p>
      <w:r xmlns:w="http://schemas.openxmlformats.org/wordprocessingml/2006/main">
        <w:t xml:space="preserve">1 Samuel 17:23 Ug samtang nakigsulti siya kanila, tan-awa, miabut ang kampeon, ang Filistehanon sa Gath, si Goliath ang ngalan, gikan sa kasundalohan sa mga Filistehanon, ug misulti sa mao gihapon nga mga pulong: ug nadungog sila ni David.</w:t>
      </w:r>
    </w:p>
    <w:p/>
    <w:p>
      <w:r xmlns:w="http://schemas.openxmlformats.org/wordprocessingml/2006/main">
        <w:t xml:space="preserve">Nadungog ni David ang mga pulong ni Goliat, ang kampiyon sa mga Filistehanon gikan sa Gat, samtang nakigsulti siya sa mga kasundalohan sa Israel.</w:t>
      </w:r>
    </w:p>
    <w:p/>
    <w:p>
      <w:r xmlns:w="http://schemas.openxmlformats.org/wordprocessingml/2006/main">
        <w:t xml:space="preserve">1. Kinahanglan natong atubangon ang mga hagit nga moabut uban ang kaisug ug hugot nga pagtuo.</w:t>
      </w:r>
    </w:p>
    <w:p/>
    <w:p>
      <w:r xmlns:w="http://schemas.openxmlformats.org/wordprocessingml/2006/main">
        <w:t xml:space="preserve">2. Ang Dios mohatag kanato sa kusog ug kahinguhaan sa pagbuntog sa atong mga kaaway.</w:t>
      </w:r>
    </w:p>
    <w:p/>
    <w:p>
      <w:r xmlns:w="http://schemas.openxmlformats.org/wordprocessingml/2006/main">
        <w:t xml:space="preserve">1. 1 Samuel 17:23</w:t>
      </w:r>
    </w:p>
    <w:p/>
    <w:p>
      <w:r xmlns:w="http://schemas.openxmlformats.org/wordprocessingml/2006/main">
        <w:t xml:space="preserve">2. Filipos 4:13 - "Mahimo ko ang tanang butang pinaagi kang Kristo nga nagpalig-on kanako."</w:t>
      </w:r>
    </w:p>
    <w:p/>
    <w:p>
      <w:r xmlns:w="http://schemas.openxmlformats.org/wordprocessingml/2006/main">
        <w:t xml:space="preserve">1 Samuel 17:24 Ug ang tanang mga tawo sa Israel, sa pagkakita nila sa tawo, nanagpangalagiw gikan kaniya, ug nangahadlok pag-ayo.</w:t>
      </w:r>
    </w:p>
    <w:p/>
    <w:p>
      <w:r xmlns:w="http://schemas.openxmlformats.org/wordprocessingml/2006/main">
        <w:t xml:space="preserve">Ang mga tawo sa Israel nalisang sa dihang ilang nakita ang Filistehanon nga higante, si Goliat.</w:t>
      </w:r>
    </w:p>
    <w:p/>
    <w:p>
      <w:r xmlns:w="http://schemas.openxmlformats.org/wordprocessingml/2006/main">
        <w:t xml:space="preserve">1. Dili ta mahadlok sa mga higante sa atong kinabuhi.</w:t>
      </w:r>
    </w:p>
    <w:p/>
    <w:p>
      <w:r xmlns:w="http://schemas.openxmlformats.org/wordprocessingml/2006/main">
        <w:t xml:space="preserve">2. Ang Dios makatabang kanato sa pagbuntog sa bisan unsang kahadlok ug babag.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1 Juan 4:18 - "Walay kahadlok diha sa gugma, apan ang hingpit nga gugma nagahingilin sa kahadlok. Kay ang kahadlok may kalambigitan sa silot, ug bisan kinsa nga nahadlok wala mahingpit sa gugma."</w:t>
      </w:r>
    </w:p>
    <w:p/>
    <w:p>
      <w:r xmlns:w="http://schemas.openxmlformats.org/wordprocessingml/2006/main">
        <w:t xml:space="preserve">1 Samuel 17:25 Ug ang mga tawo sa Israel miingon: Nakita ba ninyo kining tawohana nga mitungas? sa pagkatinuod mianhi siya sa paghagit sa Israel: ug mahitabo, nga ang tawo nga makapatay kaniya, ang hari magapadato kaniya sa daghang mga bahandi, ug magahatag kaniya sa iyang anak nga babaye, ug magahatag ug kagawasan sa balay sa iyang amahan sa Israel.</w:t>
      </w:r>
    </w:p>
    <w:p/>
    <w:p>
      <w:r xmlns:w="http://schemas.openxmlformats.org/wordprocessingml/2006/main">
        <w:t xml:space="preserve">Ang mga tawo sa Israel mipahayag nga bisan kinsa nga makapatay sa tawo nga mianhi aron sa paghagit kanila, pagagantihan ug daku nga bahandi, anak nga babaye sa hari, ug kagawasan alang sa ilang banay sa Israel.</w:t>
      </w:r>
    </w:p>
    <w:p/>
    <w:p>
      <w:r xmlns:w="http://schemas.openxmlformats.org/wordprocessingml/2006/main">
        <w:t xml:space="preserve">1. Ang Dios kanunay nga nagganti niadtong nag-alagad Kaniya nga matinud-anon.</w:t>
      </w:r>
    </w:p>
    <w:p/>
    <w:p>
      <w:r xmlns:w="http://schemas.openxmlformats.org/wordprocessingml/2006/main">
        <w:t xml:space="preserve">2. Ang Dios naghatag ug kalig-on ug panalipod niadtong nagsunod Kaniya.</w:t>
      </w:r>
    </w:p>
    <w:p/>
    <w:p>
      <w:r xmlns:w="http://schemas.openxmlformats.org/wordprocessingml/2006/main">
        <w:t xml:space="preserve">1. Roma 8:37 Dili, sa tanan niining mga butanga kita labaw pa sa mga mananaug pinaagi kaniya nga nahigugma kanato.</w:t>
      </w:r>
    </w:p>
    <w:p/>
    <w:p>
      <w:r xmlns:w="http://schemas.openxmlformats.org/wordprocessingml/2006/main">
        <w:t xml:space="preserve">2. Deuteronomio 31:6 Pagmalig-on ug pagmaisugon. Ayaw kahadlok o kalisang tungod kanila, kay ang Ginoo nga imong Dios magauban kanimo; dili ka niya biyaan ni talikdan.</w:t>
      </w:r>
    </w:p>
    <w:p/>
    <w:p>
      <w:r xmlns:w="http://schemas.openxmlformats.org/wordprocessingml/2006/main">
        <w:t xml:space="preserve">1 Samuel 17:26 Ug si David namulong sa mga tawo nga nanagtindog tupad kaniya, nga nagaingon: Unsay buhaton sa tawo nga makapatay niining Filistehanon, ug makakuha sa kaulawan sa Israel? kay kinsa ba kining walay circuncicion nga Filistehanon, nga siya makahagit sa mga kasundalohan sa buhi nga Dios?</w:t>
      </w:r>
    </w:p>
    <w:p/>
    <w:p>
      <w:r xmlns:w="http://schemas.openxmlformats.org/wordprocessingml/2006/main">
        <w:t xml:space="preserve">Nakigsulti si David niadtong naglibot kaniya ug nangutana kon unsang ganti ang ihatag sa tawo nga makapatay sa Filistehanon ug makawagtang sa kaulawan sa Israel.</w:t>
      </w:r>
    </w:p>
    <w:p/>
    <w:p>
      <w:r xmlns:w="http://schemas.openxmlformats.org/wordprocessingml/2006/main">
        <w:t xml:space="preserve">1. Ang Gahum sa Pagtuo: Pagbuntog sa Dili Mahunahunaon</w:t>
      </w:r>
    </w:p>
    <w:p/>
    <w:p>
      <w:r xmlns:w="http://schemas.openxmlformats.org/wordprocessingml/2006/main">
        <w:t xml:space="preserve">2. Ang Kamahinungdanon sa Pagdepensa sa Ngalan sa Diyos</w:t>
      </w:r>
    </w:p>
    <w:p/>
    <w:p>
      <w:r xmlns:w="http://schemas.openxmlformats.org/wordprocessingml/2006/main">
        <w:t xml:space="preserve">1. Hebreohanon 11:32-34 - Ug unsa pa ang akong igaingon? Kay ang panahon mapakyas sa pagsulti kanako mahitungod kang Gideon, Barak, Samson, Jephte, kang David ug Samuel ug sa mga propeta nga pinaagi sa pagtuo mibuntog sa mga gingharian, nagpatuman sa hustisya, nakabaton ug mga saad, mitak-om sa mga baba sa mga leon, mipalong sa gahom sa kalayo, nakaikyas sa ngilit. sa espada, nahimong kusgan tungod sa kaluyahon, nahimong kusgan sa gubat, nagpakalagiw sa langyaw nga kasundalohan.</w:t>
      </w:r>
    </w:p>
    <w:p/>
    <w:p>
      <w:r xmlns:w="http://schemas.openxmlformats.org/wordprocessingml/2006/main">
        <w:t xml:space="preserve">2. 1 Corinthians 15:57 - Apan salamat sa Dios, nga naghatag kanato sa kadaugan pinaagi sa atong Ginoong Jesu-Cristo.</w:t>
      </w:r>
    </w:p>
    <w:p/>
    <w:p>
      <w:r xmlns:w="http://schemas.openxmlformats.org/wordprocessingml/2006/main">
        <w:t xml:space="preserve">1 Samuel 17:27 Ug ang mga tawo mitubag kaniya niining paagiha, nga nagaingon: Ingon niana ang pagabuhaton sa tawo nga makapatay kaniya.</w:t>
      </w:r>
    </w:p>
    <w:p/>
    <w:p>
      <w:r xmlns:w="http://schemas.openxmlformats.org/wordprocessingml/2006/main">
        <w:t xml:space="preserve">Ang katawhan sa Israel mitubag sa hagit ni David sa pag-atubang kang Goliath uban sa saad nga kon iyang patyon si Goliath, sila mopasidungog kaniya.</w:t>
      </w:r>
    </w:p>
    <w:p/>
    <w:p>
      <w:r xmlns:w="http://schemas.openxmlformats.org/wordprocessingml/2006/main">
        <w:t xml:space="preserve">1. Ang Gahum sa Pagtuo: Giunsa ni David pag-atubang si Goliath uban ang Kaisug</w:t>
      </w:r>
    </w:p>
    <w:p/>
    <w:p>
      <w:r xmlns:w="http://schemas.openxmlformats.org/wordprocessingml/2006/main">
        <w:t xml:space="preserve">2. Ang Kalig-on sa Komunidad: Giunsa Pagsuporta sa Katawhan sa Israel si David</w:t>
      </w:r>
    </w:p>
    <w:p/>
    <w:p>
      <w:r xmlns:w="http://schemas.openxmlformats.org/wordprocessingml/2006/main">
        <w:t xml:space="preserve">1. Efeso 6:10-18 - Pagsul-ob sa hingpit nga hinagiban sa Dios</w:t>
      </w:r>
    </w:p>
    <w:p/>
    <w:p>
      <w:r xmlns:w="http://schemas.openxmlformats.org/wordprocessingml/2006/main">
        <w:t xml:space="preserve">2. Joshua 1:9 - Ang pagkamakusganon ug kaisug</w:t>
      </w:r>
    </w:p>
    <w:p/>
    <w:p>
      <w:r xmlns:w="http://schemas.openxmlformats.org/wordprocessingml/2006/main">
        <w:t xml:space="preserve">1 Samuel 17:28 Ug si Eliab nga iyang magulang nga igsoong lalake nakadungog sa diha nga siya nakigsulti sa mga tawo; ug ang kasuko ni Eliab misilaub batok kang David, ug siya miingon: Nganong nanaog ka dinhi? ug kang kinsa imong gibilin kadtong pipila ka mga karnero didto sa kamingawan? Ako nahibalo sa imong garbo, ug sa pagkadautan sa imong kasingkasing; kay ikaw mianhi aron ikaw makakita sa gubat.</w:t>
      </w:r>
    </w:p>
    <w:p/>
    <w:p>
      <w:r xmlns:w="http://schemas.openxmlformats.org/wordprocessingml/2006/main">
        <w:t xml:space="preserve">Si Eliab, ang kamagulangang igsoon ni David, nasuko sa dihang iyang nadungog si David nga nakigsulti sa mga tawo ug nangutana kon nganong nanaog siya ug nganong gibiyaan niya ang mga karnero sa kamingawan. Iyang giakusahan si David sa garbo ug pagkadaotan sa kasingkasing.</w:t>
      </w:r>
    </w:p>
    <w:p/>
    <w:p>
      <w:r xmlns:w="http://schemas.openxmlformats.org/wordprocessingml/2006/main">
        <w:t xml:space="preserve">1. Ang Gugma sa Diyos Nakabuntog sa Kasuko - 1 Juan 4:18</w:t>
      </w:r>
    </w:p>
    <w:p/>
    <w:p>
      <w:r xmlns:w="http://schemas.openxmlformats.org/wordprocessingml/2006/main">
        <w:t xml:space="preserve">2. Ang Gahum sa Pagpasaylo sa Dios - Isaias 43:25</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1 Samuel 17:29 Ug si David miingon: Unsay akong nabuhat karon? Wala ba'y hinungdan?</w:t>
      </w:r>
    </w:p>
    <w:p/>
    <w:p>
      <w:r xmlns:w="http://schemas.openxmlformats.org/wordprocessingml/2006/main">
        <w:t xml:space="preserve">Gipangutana ni David kung nganong gisaway siya sa iyang mga aksyon, nga nangutana "Wala ba'y hinungdan?".</w:t>
      </w:r>
    </w:p>
    <w:p/>
    <w:p>
      <w:r xmlns:w="http://schemas.openxmlformats.org/wordprocessingml/2006/main">
        <w:t xml:space="preserve">1. Ang Tinuod nga Kaisog Nagagikan sa Pagtuo sa Diyos</w:t>
      </w:r>
    </w:p>
    <w:p/>
    <w:p>
      <w:r xmlns:w="http://schemas.openxmlformats.org/wordprocessingml/2006/main">
        <w:t xml:space="preserve">2. Pagbuntog sa Pagsupak uban ang Pagsalig sa Diyos</w:t>
      </w:r>
    </w:p>
    <w:p/>
    <w:p>
      <w:r xmlns:w="http://schemas.openxmlformats.org/wordprocessingml/2006/main">
        <w:t xml:space="preserve">1. Roma 10:11 - Kay ang Kasulatan nag-ingon, Ang tanan nga mosalig kaniya dili maulawan.</w:t>
      </w:r>
    </w:p>
    <w:p/>
    <w:p>
      <w:r xmlns:w="http://schemas.openxmlformats.org/wordprocessingml/2006/main">
        <w:t xml:space="preserve">2. Salmo 27:1 - Ang Ginoo mao ang akong kahayag ug akong kaluwasan; kinsay akong kahadlokan? Ang Ginoo mao ang salipdanan sa akong kinabuhi; kang kinsa man ako mahadlok?</w:t>
      </w:r>
    </w:p>
    <w:p/>
    <w:p>
      <w:r xmlns:w="http://schemas.openxmlformats.org/wordprocessingml/2006/main">
        <w:t xml:space="preserve">1 Samuel 17:30 Ug siya mitalikod gikan kaniya ngadto sa lain, ug misulti sa mao gihapon nga paagi: ug ang katawohan mingtubag kaniya pag-usab ingon sa nahauna.</w:t>
      </w:r>
    </w:p>
    <w:p/>
    <w:p>
      <w:r xmlns:w="http://schemas.openxmlformats.org/wordprocessingml/2006/main">
        <w:t xml:space="preserve">Ang mga tawo mitubag kang David sa samang paagi bisag kinsay iyang gikaestorya.</w:t>
      </w:r>
    </w:p>
    <w:p/>
    <w:p>
      <w:r xmlns:w="http://schemas.openxmlformats.org/wordprocessingml/2006/main">
        <w:t xml:space="preserve">1. Ang Gahum sa Pagbalik-balik - Sa unsang paagi ang pagbalik-balik makatabang kanato sa pagbarug nga lig-on sa atong pagtuo.</w:t>
      </w:r>
    </w:p>
    <w:p/>
    <w:p>
      <w:r xmlns:w="http://schemas.openxmlformats.org/wordprocessingml/2006/main">
        <w:t xml:space="preserve">2. Ang Gahum sa Panaghiusa - Sa unsang paagi ang pagtinabangay isip usa makapahimo kanato nga mas lig-on.</w:t>
      </w:r>
    </w:p>
    <w:p/>
    <w:p>
      <w:r xmlns:w="http://schemas.openxmlformats.org/wordprocessingml/2006/main">
        <w:t xml:space="preserve">1. Mateo 18:20 - "Kay diin ang duha o tulo magkatigum sa akong ngalan, anaa ako sa ilang taliwala."</w:t>
      </w:r>
    </w:p>
    <w:p/>
    <w:p>
      <w:r xmlns:w="http://schemas.openxmlformats.org/wordprocessingml/2006/main">
        <w:t xml:space="preserve">2. Ecclesiastes 4:12 - "Bisan ang usa mapildi sa lain, ang duha makasukol kaniya. Ug ang tulo ka pilo nga pisi dili dali maputol."</w:t>
      </w:r>
    </w:p>
    <w:p/>
    <w:p>
      <w:r xmlns:w="http://schemas.openxmlformats.org/wordprocessingml/2006/main">
        <w:t xml:space="preserve">1 Samuel 17:31 Ug sa pagkadungog sa mga pulong nga gisulti ni David, ilang gisugilon kini kang Saul: ug iyang gipakuha siya.</w:t>
      </w:r>
    </w:p>
    <w:p/>
    <w:p>
      <w:r xmlns:w="http://schemas.openxmlformats.org/wordprocessingml/2006/main">
        <w:t xml:space="preserve">Ang pagtuo ug kaisog ni David nagdasig sa mga tawo sa Israel sa paghiusa sa iyang luyo batok kang Goliat.</w:t>
      </w:r>
    </w:p>
    <w:p/>
    <w:p>
      <w:r xmlns:w="http://schemas.openxmlformats.org/wordprocessingml/2006/main">
        <w:t xml:space="preserve">1. Ang gahum sa hugot nga pagtuo ug kaisug sa pagdasig sa uban.</w:t>
      </w:r>
    </w:p>
    <w:p/>
    <w:p>
      <w:r xmlns:w="http://schemas.openxmlformats.org/wordprocessingml/2006/main">
        <w:t xml:space="preserve">2. Ang kamahinungdanon sa pagbarug alang sa unsay husto, bisan kon kini daw imposible.</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Mateo 5:38-41 - Kamo nakadungog nga kini giingon, Mata sa mata ug ngipon sa ngipon. Apan sultihan ko kamo, ayaw ninyo pagsukol ang daotan. Apan kon may mosagpa kanimo sa tuong aping, itahan usab kaniya ang pikas. Ug kon adunay mokiha kanimo ug mokuha sa imong bisti, ihatag usab kaniya ang imong kupo. Ug kon adunay mopugos kanimo sa paglakaw ug usa ka milya, ubani siya ug duha ka milya.</w:t>
      </w:r>
    </w:p>
    <w:p/>
    <w:p>
      <w:r xmlns:w="http://schemas.openxmlformats.org/wordprocessingml/2006/main">
        <w:t xml:space="preserve">1 Samuel 17:32 Ug si David miingon kang Saul: Ayaw pagpaluyaha ang kasingkasing ni bisan kinsa tungod kaniya; ang imong alagad moadto ug makig-away niining Filistehanon.</w:t>
      </w:r>
    </w:p>
    <w:p/>
    <w:p>
      <w:r xmlns:w="http://schemas.openxmlformats.org/wordprocessingml/2006/main">
        <w:t xml:space="preserve">Gidasig ni David si Saul nga magmaisogon ug makig-away sa Filistehanon.</w:t>
      </w:r>
    </w:p>
    <w:p/>
    <w:p>
      <w:r xmlns:w="http://schemas.openxmlformats.org/wordprocessingml/2006/main">
        <w:t xml:space="preserve">1. Kaisog Atubangan sa Kalisod</w:t>
      </w:r>
    </w:p>
    <w:p/>
    <w:p>
      <w:r xmlns:w="http://schemas.openxmlformats.org/wordprocessingml/2006/main">
        <w:t xml:space="preserve">2. Pagbuntog sa Kahadlok Pinaagi sa Pagtuo</w:t>
      </w:r>
    </w:p>
    <w:p/>
    <w:p>
      <w:r xmlns:w="http://schemas.openxmlformats.org/wordprocessingml/2006/main">
        <w:t xml:space="preserve">1. Joshua 1:9 - Wala ko ba ikaw sugoa? Pagmalig-on ug pagmaisogon. Ayaw kahadlok; ayaw kaluya, kay ang Ginoo nga imong Dios magauban kanimo bisan asa ka moadto.</w:t>
      </w:r>
    </w:p>
    <w:p/>
    <w:p>
      <w:r xmlns:w="http://schemas.openxmlformats.org/wordprocessingml/2006/main">
        <w:t xml:space="preserve">2. 1 Corinto 16:13 - Pagbantay; barog nga lig-on diha sa pagtuo; pagmaisugon; pagmalig-on.</w:t>
      </w:r>
    </w:p>
    <w:p/>
    <w:p>
      <w:r xmlns:w="http://schemas.openxmlformats.org/wordprocessingml/2006/main">
        <w:t xml:space="preserve">1 Samuel 17:33 Ug si Saul miingon kang David: Ikaw dili makahimo sa pag-adto batok niining Filistehanon aron sa pagpakig-away kaniya;</w:t>
      </w:r>
    </w:p>
    <w:p/>
    <w:p>
      <w:r xmlns:w="http://schemas.openxmlformats.org/wordprocessingml/2006/main">
        <w:t xml:space="preserve">Gipaluya ni Saul si David sa pagsulong batok sa Filistehanon nga si Goliat tungod sa dakong kalainan sa ilang mga edad ug kasinatian sa gubat.</w:t>
      </w:r>
    </w:p>
    <w:p/>
    <w:p>
      <w:r xmlns:w="http://schemas.openxmlformats.org/wordprocessingml/2006/main">
        <w:t xml:space="preserve">1. Ang gahom sa pagtuo: Sa unsang paagi ang pagtuo ni David sa Diyos nakabuntog sa dili-mabuntog nga kalisdanan.</w:t>
      </w:r>
    </w:p>
    <w:p/>
    <w:p>
      <w:r xmlns:w="http://schemas.openxmlformats.org/wordprocessingml/2006/main">
        <w:t xml:space="preserve">2. Pagbuntog sa kahadlok: Sa unsang paagi ang kaisog ug pagsalig sa Diyos makatabang nato sa pagbuntog sa atong mga kahadlok.</w:t>
      </w:r>
    </w:p>
    <w:p/>
    <w:p>
      <w:r xmlns:w="http://schemas.openxmlformats.org/wordprocessingml/2006/main">
        <w:t xml:space="preserve">1. Efeso 6:10-17 - Ang Armadura sa Dios.</w:t>
      </w:r>
    </w:p>
    <w:p/>
    <w:p>
      <w:r xmlns:w="http://schemas.openxmlformats.org/wordprocessingml/2006/main">
        <w:t xml:space="preserve">2. 1 Corinto 16:13-14 - Magmaisogon ug magmakusganon.</w:t>
      </w:r>
    </w:p>
    <w:p/>
    <w:p>
      <w:r xmlns:w="http://schemas.openxmlformats.org/wordprocessingml/2006/main">
        <w:t xml:space="preserve">1 Samuel 17:34 Ug si David miingon kang Saul: Ang imong alagad nagbantay sa mga carnero sa iyang amahan, ug may miabut nga usa ka leon, ug usa ka oso, ug mikuha ug usa ka nating carnero gikan sa panon.</w:t>
      </w:r>
    </w:p>
    <w:p/>
    <w:p>
      <w:r xmlns:w="http://schemas.openxmlformats.org/wordprocessingml/2006/main">
        <w:t xml:space="preserve">Giasoy ni David kang Saul ang usa ka eksperyensiya sa pagkahibalag ug leyon ug oso samtang nag-atiman sa panon sa iyang amahan.</w:t>
      </w:r>
    </w:p>
    <w:p/>
    <w:p>
      <w:r xmlns:w="http://schemas.openxmlformats.org/wordprocessingml/2006/main">
        <w:t xml:space="preserve">1. Magmaisogon: Usa ka Pagpadayag sa Pag-atubang ni David sa Usa ka Leon ug Usa ka Oso</w:t>
      </w:r>
    </w:p>
    <w:p/>
    <w:p>
      <w:r xmlns:w="http://schemas.openxmlformats.org/wordprocessingml/2006/main">
        <w:t xml:space="preserve">2. Ang Pagkamatinumanon sa Diyos: Usa ka Pagsusi sa Pagsalig ni David sa Ginoo Samtang Nag-atubang sa Leyon ug Usa ka Oso</w:t>
      </w:r>
    </w:p>
    <w:p/>
    <w:p>
      <w:r xmlns:w="http://schemas.openxmlformats.org/wordprocessingml/2006/main">
        <w:t xml:space="preserve">1. Salmo 23:4 - "Oo, bisan maglakaw ako latas sa walog sa landong sa kamatayon, dili ako mahadlok sa kadautan; kay ikaw uban kanako; ang imong bunal ug ang imong sungkod sila nagahupay kanako."</w:t>
      </w:r>
    </w:p>
    <w:p/>
    <w:p>
      <w:r xmlns:w="http://schemas.openxmlformats.org/wordprocessingml/2006/main">
        <w:t xml:space="preserve">2. 1 Juan 4:4 - "Kamo iya sa Dios, mga anak, ug gidaug na ninyo sila: kay siya nga anaa kaninyo labaw pa kay kaniya nga ania sa kalibutan."</w:t>
      </w:r>
    </w:p>
    <w:p/>
    <w:p>
      <w:r xmlns:w="http://schemas.openxmlformats.org/wordprocessingml/2006/main">
        <w:t xml:space="preserve">1 Samuel 17:35 Ug gigukod ko siya, ug gibunalan ko siya, ug giluwas ko kini gikan sa iyang baba;</w:t>
      </w:r>
    </w:p>
    <w:p/>
    <w:p>
      <w:r xmlns:w="http://schemas.openxmlformats.org/wordprocessingml/2006/main">
        <w:t xml:space="preserve">Si David nakig-away ug nagpildi kang Goliat pinaagi sa usa ka bato gikan sa iyang lambuyog.</w:t>
      </w:r>
    </w:p>
    <w:p/>
    <w:p>
      <w:r xmlns:w="http://schemas.openxmlformats.org/wordprocessingml/2006/main">
        <w:t xml:space="preserve">1. Ang Dios nagsangkap kanato sa pag-atubang sa daw dili mabuntog nga mga hagit.</w:t>
      </w:r>
    </w:p>
    <w:p/>
    <w:p>
      <w:r xmlns:w="http://schemas.openxmlformats.org/wordprocessingml/2006/main">
        <w:t xml:space="preserve">2. Ang atong pagtuo mahimong mas gamhanan kay sa bisan unsang hinagiban.</w:t>
      </w:r>
    </w:p>
    <w:p/>
    <w:p>
      <w:r xmlns:w="http://schemas.openxmlformats.org/wordprocessingml/2006/main">
        <w:t xml:space="preserve">1. Mateo 17:20 - "Siya miingon kanila, Tungod sa inyong kagamay sa pagtoo. Kay sa pagkatinuod, magaingon ako kaninyo, nga kong kamo adunay pagtoo nga ingon sa usa ka lugas sa liso sa mustasa, makaingon kamo niining bukid, Bumalhin ka gikan dinhi ngadto didto. , ug kini molihok, ug walay imposible alang kanimo.</w:t>
      </w:r>
    </w:p>
    <w:p/>
    <w:p>
      <w:r xmlns:w="http://schemas.openxmlformats.org/wordprocessingml/2006/main">
        <w:t xml:space="preserve">2. Mga Taga-Efeso 6:10-18 - "Sa katapusan, pagmalig-on diha sa Ginoo ug sa kusog sa iyang kusog. Isul-ob ang tibuok hinagiban sa Dios, aron makasukol kamo batok sa mga laraw sa yawa. dili makigbugno batok sa unod ug dugo, kondili batok sa mga punoan, batok sa mga awtoridad, batok sa mga gahum sa uniberso niining kangitngit karon, batok sa espirituhanong mga gahum sa dautan sa langitnong mga dapit.Busa kuhaa ninyo ang tibuok hinagiban sa Dios, aron kamo makahimo sa pagsukol sa adlaw nga dautan, ug sa nabuhat na ang tanan, sa pagbarug nga malig-on.Busa tumindog kamo, nga nakabakus sa bakus sa kamatuoran, ug nakasul-ob sa kotamaya sa pagkamatarung, ug, ingon nga mga sapin sa inyong mga tiil, nga isul-ob ang kaandam nga gihatag. pinaagi sa maayong balita sa pakigdait.Sa tanang kahimtang gamita ninyo ang taming sa pagtoo, nga pinaagi niini mapalong ninyo ang tanang nagdilaab nga mga pana sa yawa, ug gamita ang helmet sa kaluwasan, ug ang espada sa Espiritu, nga mao ang pulong sa Dios. ."</w:t>
      </w:r>
    </w:p>
    <w:p/>
    <w:p>
      <w:r xmlns:w="http://schemas.openxmlformats.org/wordprocessingml/2006/main">
        <w:t xml:space="preserve">1 Samuel 17:36 Ang imong alagad mipatay sa leon ug sa oso;</w:t>
      </w:r>
    </w:p>
    <w:p/>
    <w:p>
      <w:r xmlns:w="http://schemas.openxmlformats.org/wordprocessingml/2006/main">
        <w:t xml:space="preserve">Si David masaligong mipahayag kang Haring Saul nga iyang pildihon si Goliat, bisan pag ang Filistehanon nga higante mihagit sa kasundalohan sa buhi nga Diyos.</w:t>
      </w:r>
    </w:p>
    <w:p/>
    <w:p>
      <w:r xmlns:w="http://schemas.openxmlformats.org/wordprocessingml/2006/main">
        <w:t xml:space="preserve">1. Ang Maisugon nga Pagtuo ni David: Pagbarog nga Lig-on Atubangan sa Kalisod</w:t>
      </w:r>
    </w:p>
    <w:p/>
    <w:p>
      <w:r xmlns:w="http://schemas.openxmlformats.org/wordprocessingml/2006/main">
        <w:t xml:space="preserve">2. Pagpalambo sa Kaisug ug Kombiksyon: Pagbuntog sa Kahadlok ug Pagduhaduha</w:t>
      </w:r>
    </w:p>
    <w:p/>
    <w:p>
      <w:r xmlns:w="http://schemas.openxmlformats.org/wordprocessingml/2006/main">
        <w:t xml:space="preserve">1. 1 Juan 4:4 - "Kamo iya sa Dios, mga anak, ug gidaug na ninyo sila: kay siya nga anaa kaninyo labaw pa kay kaniya nga ania sa kalibutan."</w:t>
      </w:r>
    </w:p>
    <w:p/>
    <w:p>
      <w:r xmlns:w="http://schemas.openxmlformats.org/wordprocessingml/2006/main">
        <w:t xml:space="preserve">2. 2 Timoteo 1:7 - "Kay ang Dios wala maghatag kanato sa espiritu sa kahadlok, kondili sa gahum, ug sa gugma, ug sa maayong panghunahuna."</w:t>
      </w:r>
    </w:p>
    <w:p/>
    <w:p>
      <w:r xmlns:w="http://schemas.openxmlformats.org/wordprocessingml/2006/main">
        <w:t xml:space="preserve">1 Samuel 17:37 Labut pa, si David miingon: Si Jehova nga nagluwas kanako gikan sa tiil sa leon, ug gikan sa tiil sa oso, siya magaluwas kanako gikan sa kamot niining Filistehanon. Ug si Saul miingon kang David: Lakaw, ug si Jehova magauban kanimo.</w:t>
      </w:r>
    </w:p>
    <w:p/>
    <w:p>
      <w:r xmlns:w="http://schemas.openxmlformats.org/wordprocessingml/2006/main">
        <w:t xml:space="preserve">Masaligon si David nga luwason siya sa Ginoo gikan sa Filistehanon ug gidasig siya ni Saul sa pag-adto ug pagpakig-away uban sa tabang sa Ginoo.</w:t>
      </w:r>
    </w:p>
    <w:p/>
    <w:p>
      <w:r xmlns:w="http://schemas.openxmlformats.org/wordprocessingml/2006/main">
        <w:t xml:space="preserve">1. Ang Dios naghatag ug kusog ug pagdasig sa mga panahon sa kalisdanan.</w:t>
      </w:r>
    </w:p>
    <w:p/>
    <w:p>
      <w:r xmlns:w="http://schemas.openxmlformats.org/wordprocessingml/2006/main">
        <w:t xml:space="preserve">2. Salig sa gahum sa Ginoo sa pagbuntog sa mga babag.</w:t>
      </w:r>
    </w:p>
    <w:p/>
    <w:p>
      <w:r xmlns:w="http://schemas.openxmlformats.org/wordprocessingml/2006/main">
        <w:t xml:space="preserve">1. Roma 15:4 - Kay ang bisan unsa nga nahisulat sa unang mga adlaw gisulat alang sa pagtudlo kanato, aron nga pinaagi sa paglahutay ug pinaagi sa pagdasig sa mga Kasulatan kita makabaton ug paglaum.</w:t>
      </w:r>
    </w:p>
    <w:p/>
    <w:p>
      <w:r xmlns:w="http://schemas.openxmlformats.org/wordprocessingml/2006/main">
        <w:t xml:space="preserve">2. Filipos 4:13 - Mabuhat ko ang tanang butang pinaagi kaniya nga nagpalig-on kanako.</w:t>
      </w:r>
    </w:p>
    <w:p/>
    <w:p>
      <w:r xmlns:w="http://schemas.openxmlformats.org/wordprocessingml/2006/main">
        <w:t xml:space="preserve">1 Samuel 17:38 Ug gibistihan ni Saul si David sa iyang hinagiban, ug iyang gibutangan ug usa ka salokot nga tumbaga sa iyang ulo; ug iyang gibistihan siya sa usa ka saput nga hiningbis.</w:t>
      </w:r>
    </w:p>
    <w:p/>
    <w:p>
      <w:r xmlns:w="http://schemas.openxmlformats.org/wordprocessingml/2006/main">
        <w:t xml:space="preserve">Gisul-oban ni Saul si David ug armadura, lakip ang usa ka helmet nga tumbaga ug usa ka sapot nga higot.</w:t>
      </w:r>
    </w:p>
    <w:p/>
    <w:p>
      <w:r xmlns:w="http://schemas.openxmlformats.org/wordprocessingml/2006/main">
        <w:t xml:space="preserve">1. Ang Armor sa Dios: Giunsa Nato Pagsalig sa Proteksyon sa Dios sa Malisud nga Panahon</w:t>
      </w:r>
    </w:p>
    <w:p/>
    <w:p>
      <w:r xmlns:w="http://schemas.openxmlformats.org/wordprocessingml/2006/main">
        <w:t xml:space="preserve">2. Ang Gahum sa Pagtuo: Giunsa Pag-atubang ni David si Goliath Uban ang Pagsalig sa Dios</w:t>
      </w:r>
    </w:p>
    <w:p/>
    <w:p>
      <w:r xmlns:w="http://schemas.openxmlformats.org/wordprocessingml/2006/main">
        <w:t xml:space="preserve">1. Efeso 6:10-18 - Isul-ob ang tibuok hinagiban sa Dios</w:t>
      </w:r>
    </w:p>
    <w:p/>
    <w:p>
      <w:r xmlns:w="http://schemas.openxmlformats.org/wordprocessingml/2006/main">
        <w:t xml:space="preserve">2. Isaias 11:5 - Ang pagkamatarung mao ang bakus sa iyang hawak, ug ang pagkamatinumanon mao ang bakus sa iyang hawak</w:t>
      </w:r>
    </w:p>
    <w:p/>
    <w:p>
      <w:r xmlns:w="http://schemas.openxmlformats.org/wordprocessingml/2006/main">
        <w:t xml:space="preserve">1 Samuel 17:39 Ug gitakin ni David ang iyang pinuti sa iyang hinagiban, ug misulay sa paglakaw; kay wala niya kini mapamatud-i. Ug si David miingon kang Saul: Ako dili makauban niini; kay wala ko sila masulayi. Ug gihubo kini ni David gikan kaniya.</w:t>
      </w:r>
    </w:p>
    <w:p/>
    <w:p>
      <w:r xmlns:w="http://schemas.openxmlformats.org/wordprocessingml/2006/main">
        <w:t xml:space="preserve">Si David, nga batan-on pa, dili makasul-ob sa hinagiban ug hinagiban ni Saul kay wala pa siya mabansay sa paggamit niini. Busa iyang giuli kini kang Saul.</w:t>
      </w:r>
    </w:p>
    <w:p/>
    <w:p>
      <w:r xmlns:w="http://schemas.openxmlformats.org/wordprocessingml/2006/main">
        <w:t xml:space="preserve">1. Ang Dios nagsangkap sa matag usa kanato alang sa buluhaton nga Iyang gihatag kanato.</w:t>
      </w:r>
    </w:p>
    <w:p/>
    <w:p>
      <w:r xmlns:w="http://schemas.openxmlformats.org/wordprocessingml/2006/main">
        <w:t xml:space="preserve">2. Kinahanglan kitang magmatinud-anon ug andam nga mosagubang sa mga hagit nga gibutang sa Dios sa atong atubangan.</w:t>
      </w:r>
    </w:p>
    <w:p/>
    <w:p>
      <w:r xmlns:w="http://schemas.openxmlformats.org/wordprocessingml/2006/main">
        <w:t xml:space="preserve">1. Mga Taga-Efeso 6:10-18 Isul-ob ang tibuok hinagiban sa Dios, aron makasukol kamo batok sa mga laraw sa yawa.</w:t>
      </w:r>
    </w:p>
    <w:p/>
    <w:p>
      <w:r xmlns:w="http://schemas.openxmlformats.org/wordprocessingml/2006/main">
        <w:t xml:space="preserve">2. Mateo 4:4 Apan Siya mitubag ug miingon: Nahisulat na, Ang tawo dili mabuhi sa tinapay lamang, kondili sa matag pulong nga magagula sa baba sa Dios.</w:t>
      </w:r>
    </w:p>
    <w:p/>
    <w:p>
      <w:r xmlns:w="http://schemas.openxmlformats.org/wordprocessingml/2006/main">
        <w:t xml:space="preserve">1 Samuel 17:40 Ug iyang gikuha ang iyang sungkod sa iyang kamot, ug nagpili alang kaniya ug lima ka hamis nga bato gikan sa sapa, ug gisulod kini sa usa ka puntil nga iya sa magbalantay sa mga carnero, nga diha sa usa ka sudlanan; ug ang iyang lambuyog diha sa iyang kamot: ug siya mipaduol sa Filistehanon.</w:t>
      </w:r>
    </w:p>
    <w:p/>
    <w:p>
      <w:r xmlns:w="http://schemas.openxmlformats.org/wordprocessingml/2006/main">
        <w:t xml:space="preserve">Nagkuha si David ug lima ka bato sa sapa ug gisulod kini sa iyang puntil sa magbalantay. Siya usab adunay usa ka lambuyog sa iyang kamot ug miduol sa Filistehanon.</w:t>
      </w:r>
    </w:p>
    <w:p/>
    <w:p>
      <w:r xmlns:w="http://schemas.openxmlformats.org/wordprocessingml/2006/main">
        <w:t xml:space="preserve">1. Ang Dios nagsangkap kanato sa mga himan nga atong gikinahanglan sa pag-atubang sa atong mga gubat.</w:t>
      </w:r>
    </w:p>
    <w:p/>
    <w:p>
      <w:r xmlns:w="http://schemas.openxmlformats.org/wordprocessingml/2006/main">
        <w:t xml:space="preserve">2. Kinahanglang makakita kita og kaisug sa mga panahon sa pagsulay ug magbaton og hugot nga pagtuo sa tagana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1 Samuel 17:41 Ug ang Filistehanon miadto ug mipahaduol kang David; ug ang tawo nga nagdala sa taming nag-una kaniya.</w:t>
      </w:r>
    </w:p>
    <w:p/>
    <w:p>
      <w:r xmlns:w="http://schemas.openxmlformats.org/wordprocessingml/2006/main">
        <w:t xml:space="preserve">Si David nakig-away batok sa Filistehanon uban sa usa ka tigdala sa taming nga nagbarog sa iyang atubangan.</w:t>
      </w:r>
    </w:p>
    <w:p/>
    <w:p>
      <w:r xmlns:w="http://schemas.openxmlformats.org/wordprocessingml/2006/main">
        <w:t xml:space="preserve">1. Ang kaisog ni David sa pag-atubang sa daw dili mabuntog nga hagit</w:t>
      </w:r>
    </w:p>
    <w:p/>
    <w:p>
      <w:r xmlns:w="http://schemas.openxmlformats.org/wordprocessingml/2006/main">
        <w:t xml:space="preserve">2. Ang kamahinungdanon sa pagbaton og sistema sa pagsuporta sa lisud nga mga panahon</w:t>
      </w:r>
    </w:p>
    <w:p/>
    <w:p>
      <w:r xmlns:w="http://schemas.openxmlformats.org/wordprocessingml/2006/main">
        <w:t xml:space="preserve">1. Joshua 1:9 Pagmalig-on ug pagmaisugon; ayaw kahadlok, ni malisang ka: kay si Jehova nga imong Dios magauban kanimo bisan asa ikaw moadto.</w:t>
      </w:r>
    </w:p>
    <w:p/>
    <w:p>
      <w:r xmlns:w="http://schemas.openxmlformats.org/wordprocessingml/2006/main">
        <w:t xml:space="preserve">2. Ecclesiastes 4:9-10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1 Samuel 17:42 Ug sa paglingi sa Filistehanon, ug sa pagkakita niya kang David, iyang gibiaybiay siya, kay siya usa lamang ka batan-on, ug mapulapula, ug sa matahum nga panagway.</w:t>
      </w:r>
    </w:p>
    <w:p/>
    <w:p>
      <w:r xmlns:w="http://schemas.openxmlformats.org/wordprocessingml/2006/main">
        <w:t xml:space="preserve">Ang Filistehanon nakakita kang David ug nagtamay kaniya tungod sa iyang pagkabatan-on ug panagway.</w:t>
      </w:r>
    </w:p>
    <w:p/>
    <w:p>
      <w:r xmlns:w="http://schemas.openxmlformats.org/wordprocessingml/2006/main">
        <w:t xml:space="preserve">1. Gigamit sa Diyos ang mahuyang ug lagmit dili matuman ang iyang kabubut-on.</w:t>
      </w:r>
    </w:p>
    <w:p/>
    <w:p>
      <w:r xmlns:w="http://schemas.openxmlformats.org/wordprocessingml/2006/main">
        <w:t xml:space="preserve">2. Dili kita maghukom pinaagi sa panagway, kondili sa mata sa Dios.</w:t>
      </w:r>
    </w:p>
    <w:p/>
    <w:p>
      <w:r xmlns:w="http://schemas.openxmlformats.org/wordprocessingml/2006/main">
        <w:t xml:space="preserve">1. 1 Mga Taga-Corinto 1:27-28 - "Apan gipili sa Dios ang mga binuang sa kalibutan aron sa pagpakaulaw sa mga manggialamon, ug gipili sa Dios ang mga mahuyang nga mga butang sa kalibutan aron sa pagpakaulaw sa mga butang nga kusgan, , ug ang mga butang nga gitamay, gipili sa Dios, oo, ug ang mga butang nga wala, aron sa pagwagtang sa mga butang nga mao.”</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1 Samuel 17:43 Ug ang Filistehanon miingon kang David: Iro ba ako, nga ikaw mianhi kanako uban ang mga sungkod? Ug ang Filistehanon nagtunglo kang David pinaagi sa iyang mga dios.</w:t>
      </w:r>
    </w:p>
    <w:p/>
    <w:p>
      <w:r xmlns:w="http://schemas.openxmlformats.org/wordprocessingml/2006/main">
        <w:t xml:space="preserve">Ang Filistehanon mabiaybiayon nga nangutana kang David ngano nga siya miduol kaniya nga may sungkod, unya gitunglo siya sa iyang mga dios.</w:t>
      </w:r>
    </w:p>
    <w:p/>
    <w:p>
      <w:r xmlns:w="http://schemas.openxmlformats.org/wordprocessingml/2006/main">
        <w:t xml:space="preserve">1. Dili gayud kita angay nga mahadlok sa atong mga babag, bisan unsa pa kini ka gamhanan.</w:t>
      </w:r>
    </w:p>
    <w:p/>
    <w:p>
      <w:r xmlns:w="http://schemas.openxmlformats.org/wordprocessingml/2006/main">
        <w:t xml:space="preserve">2. Kinahanglang dili kita mawad-an ug kasingkasing kon kita bugalbugalan tungod sa pagtuo sa Diyos.</w:t>
      </w:r>
    </w:p>
    <w:p/>
    <w:p>
      <w:r xmlns:w="http://schemas.openxmlformats.org/wordprocessingml/2006/main">
        <w:t xml:space="preserve">1. Efeso 6:10-11 - Sa kataposan, pagmalig-on diha sa Ginoo ug sa kusog sa Iyang gahom. Isul-ob ninyo ang bug-os nga hinganib sang Dios, agod makatindog kamo sing malig-on batok sa mga pahito sang yawa.</w:t>
      </w:r>
    </w:p>
    <w:p/>
    <w:p>
      <w:r xmlns:w="http://schemas.openxmlformats.org/wordprocessingml/2006/main">
        <w:t xml:space="preserve">2. Hebreohanon 10:35-36 - Busa ayaw ninyo isalikway ang inyong pagsalig, nga adunay dakong ganti. Kay kinahanglan ninyo ang pagpailub, aron nga sa mabuhat na ninyo ang kabubut-on sa Dios, madawat ninyo ang gisaad.</w:t>
      </w:r>
    </w:p>
    <w:p/>
    <w:p>
      <w:r xmlns:w="http://schemas.openxmlformats.org/wordprocessingml/2006/main">
        <w:t xml:space="preserve">1 Samuel 17:44 Ug ang Filistehanon miingon kang David: Umari ka kanako, ug ihatag ko ang imong unod sa mga langgam sa kalangitan, ug sa mga mananap sa kapatagan.</w:t>
      </w:r>
    </w:p>
    <w:p/>
    <w:p>
      <w:r xmlns:w="http://schemas.openxmlformats.org/wordprocessingml/2006/main">
        <w:t xml:space="preserve">Ang Filistehanon mihagit kang David sa pagduol kaniya ug misaad nga ang iyang unod ihatag ngadto sa mga langgam ug mga mananap.</w:t>
      </w:r>
    </w:p>
    <w:p/>
    <w:p>
      <w:r xmlns:w="http://schemas.openxmlformats.org/wordprocessingml/2006/main">
        <w:t xml:space="preserve">1. Ang gahum sa pagtuo atubangan sa kahadlok</w:t>
      </w:r>
    </w:p>
    <w:p/>
    <w:p>
      <w:r xmlns:w="http://schemas.openxmlformats.org/wordprocessingml/2006/main">
        <w:t xml:space="preserve">2. Pagbuntog sa mga babag uban ang kaisug</w:t>
      </w:r>
    </w:p>
    <w:p/>
    <w:p>
      <w:r xmlns:w="http://schemas.openxmlformats.org/wordprocessingml/2006/main">
        <w:t xml:space="preserve">1. Proverbio 28:1 - Ang mga dautan mokalagiw sa diha nga walay nagalutos, apan ang mga matarung maisug sama sa usa ka leon.</w:t>
      </w:r>
    </w:p>
    <w:p/>
    <w:p>
      <w:r xmlns:w="http://schemas.openxmlformats.org/wordprocessingml/2006/main">
        <w:t xml:space="preserve">2. 1 Pedro 5:8 - Pagmabuot-buot; pagbantay. Ang inyong kaaway nga yawa nagsuroysuroy sama sa leon nga nagangulob, nangitag tukbonon.</w:t>
      </w:r>
    </w:p>
    <w:p/>
    <w:p>
      <w:r xmlns:w="http://schemas.openxmlformats.org/wordprocessingml/2006/main">
        <w:t xml:space="preserve">1 Samuel 17:45 Unya miingon si David sa Filistehanon, “Mianhi ka kanako nga may espada, bangkaw, ug taming; Israel, nga imong gihagit.</w:t>
      </w:r>
    </w:p>
    <w:p/>
    <w:p>
      <w:r xmlns:w="http://schemas.openxmlformats.org/wordprocessingml/2006/main">
        <w:t xml:space="preserve">Si David, ang umalabut nga hari sa Israel, maisugon nga nakig-atubang kang Goliath, ang Filistehanon nga kampeon, ug mipahayag nga siya mianhi sa ngalan ni Jehova sa mga Panon, ang Dios sa mga kasundalohan sa Israel.</w:t>
      </w:r>
    </w:p>
    <w:p/>
    <w:p>
      <w:r xmlns:w="http://schemas.openxmlformats.org/wordprocessingml/2006/main">
        <w:t xml:space="preserve">1. Ang Gahum sa Pagtuo: Sa Unsang Paagi ang Pagtuo ni David sa Ginoo Nakapahimo Kaniya sa Pagpatay kang Goliath</w:t>
      </w:r>
    </w:p>
    <w:p/>
    <w:p>
      <w:r xmlns:w="http://schemas.openxmlformats.org/wordprocessingml/2006/main">
        <w:t xml:space="preserve">2. Pagbarog nga Lig-on sa Atong Pagtuo: Usa ka Pagtuon sa Kaisog ni David Atubangan sa Kalisod</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Roma 10:13 - Kay bisan kinsa nga magatawag sa ngalan sa Ginoo maluwas.</w:t>
      </w:r>
    </w:p>
    <w:p/>
    <w:p>
      <w:r xmlns:w="http://schemas.openxmlformats.org/wordprocessingml/2006/main">
        <w:t xml:space="preserve">1 Samuel 17:46 Niining adlawa itugyan ka sa Ginoo sa akong kamot; ug hampakon ko ikaw, ug kuhaon ko ang imong ulo gikan kanimo; ug akong ihatag ang mga minatay sa panon sa mga Filistehanon niining adlawa sa mga langgam sa kalangitan, ug sa mga mananap nga ihalas sa yuta; aron ang tibook yuta makaila nga adunay usa ka Dios sa Israel.</w:t>
      </w:r>
    </w:p>
    <w:p/>
    <w:p>
      <w:r xmlns:w="http://schemas.openxmlformats.org/wordprocessingml/2006/main">
        <w:t xml:space="preserve">Si David nag-ingon nga ang Dios magatugyan sa Filistehanon nga si Goliath ngadto sa iyang kamot ug iyang hampakon siya ug kuhaan sa iyang ulo, aron ang tibuok yuta makahibalo nga adunay usa ka Dios sa Israel.</w:t>
      </w:r>
    </w:p>
    <w:p/>
    <w:p>
      <w:r xmlns:w="http://schemas.openxmlformats.org/wordprocessingml/2006/main">
        <w:t xml:space="preserve">1. Ang Gahum sa Pagtuo sa Dios</w:t>
      </w:r>
    </w:p>
    <w:p/>
    <w:p>
      <w:r xmlns:w="http://schemas.openxmlformats.org/wordprocessingml/2006/main">
        <w:t xml:space="preserve">2. Ang Kalig-on sa Dios sa Malisud nga mga Sitwasyon</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Samuel 17:47 Ug kining tibook nga katilingban makahibalo nga ang GINOO nagaluwas dili pinaagi sa espada ug sa bangkaw: kay ang gubat iya ni Jehova, ug siya magatugyan kanimo sa among mga kamot.</w:t>
      </w:r>
    </w:p>
    <w:p/>
    <w:p>
      <w:r xmlns:w="http://schemas.openxmlformats.org/wordprocessingml/2006/main">
        <w:t xml:space="preserve">Ang Ginoo mohatag ug kadaugan sa gubat, dili pinaagi sa mga espada ug mga bangkaw, kondili pinaagi sa Iyang gahum.</w:t>
      </w:r>
    </w:p>
    <w:p/>
    <w:p>
      <w:r xmlns:w="http://schemas.openxmlformats.org/wordprocessingml/2006/main">
        <w:t xml:space="preserve">1. "Ang Ginoo Atong Kadaogan" - Usa ka mahitungod sa gahum sa Dios sa paghatag og kadaugan sa gubat.</w:t>
      </w:r>
    </w:p>
    <w:p/>
    <w:p>
      <w:r xmlns:w="http://schemas.openxmlformats.org/wordprocessingml/2006/main">
        <w:t xml:space="preserve">2. "Ang Ginoo Atong Tabang" - Usa ka mahitungod sa unsa nga paagi ang Dios mao ang atong tinubdan sa tabang sa mga panahon sa panginahanglan.</w:t>
      </w:r>
    </w:p>
    <w:p/>
    <w:p>
      <w:r xmlns:w="http://schemas.openxmlformats.org/wordprocessingml/2006/main">
        <w:t xml:space="preserve">1. Salmo 20:7 - "Ang uban nagsalig sa mga karwahe, ug ang uban sa mga kabayo: apan atong hinumduman ang ngalan ni Jehova nga atong Dios."</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1 Samuel 17:48 Ug nahitabo nga sa diha nga ang Filistehanon mitindog, ug miabut, ug mipahaduol aron sa pagsugat kang David, nga si David midali, ug midalagan paingon sa panon sa kasundalohan aron sa pagsugat sa Filistehanon.</w:t>
      </w:r>
    </w:p>
    <w:p/>
    <w:p>
      <w:r xmlns:w="http://schemas.openxmlformats.org/wordprocessingml/2006/main">
        <w:t xml:space="preserve">Nagdalagan si David sa pagpakig-away sa mga Filistinhon.</w:t>
      </w:r>
    </w:p>
    <w:p/>
    <w:p>
      <w:r xmlns:w="http://schemas.openxmlformats.org/wordprocessingml/2006/main">
        <w:t xml:space="preserve">1. Pagbuntog sa Kahadlok uban sa Pagtuo</w:t>
      </w:r>
    </w:p>
    <w:p/>
    <w:p>
      <w:r xmlns:w="http://schemas.openxmlformats.org/wordprocessingml/2006/main">
        <w:t xml:space="preserve">2. Paggawas sa Kaisug</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Joshua 1:9 - "Wala ko ba ikaw sugoa? Pagmakusganon ug pagmaisugon. Ayaw kahadlok, ug ayaw pagkaluya, kay ang Ginoo nga imong Dios magauban kanimo bisan asa ka moadto."</w:t>
      </w:r>
    </w:p>
    <w:p/>
    <w:p>
      <w:r xmlns:w="http://schemas.openxmlformats.org/wordprocessingml/2006/main">
        <w:t xml:space="preserve">1 Samuel 17:49 Ug gikuot ni David ang iyang kamot sa iyang puntil, ug mikuha didto ug usa ka bato, ug gilabyog kini, ug naigo ang Filistehanon sa iyang agtang, sa pagkaagi nga ang bato miunlod sa iyang agtang; ug siya mihapa sa yuta.</w:t>
      </w:r>
    </w:p>
    <w:p/>
    <w:p>
      <w:r xmlns:w="http://schemas.openxmlformats.org/wordprocessingml/2006/main">
        <w:t xml:space="preserve">Gipildi ni David ang Filistehanon pinaagi sa paglabyog ug bato kaniya nga miunlod sa iyang agtang, hinungdan nga natumba siya pag-una sa yuta.</w:t>
      </w:r>
    </w:p>
    <w:p/>
    <w:p>
      <w:r xmlns:w="http://schemas.openxmlformats.org/wordprocessingml/2006/main">
        <w:t xml:space="preserve">1. Ang kusog sa Dios moabut sa daghang mga porma, ug usahay bisan sa labing dili posible nga mga lugar.</w:t>
      </w:r>
    </w:p>
    <w:p/>
    <w:p>
      <w:r xmlns:w="http://schemas.openxmlformats.org/wordprocessingml/2006/main">
        <w:t xml:space="preserve">2. Ang kadaugan makaplagan diha sa pagsalig sa Ginoo ug sa iyang gahum, bisan unsa pa ang kahimtang.</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Isaias 40:28-31 - Wala ka ba mahibalo? wala ka ba makadungog, nga ang walay katapusan nga Dios, si Jehova, ang Magbubuhat sa kinatumyan sa yuta, dili maluya, ni kapuyan? walay pagsusi sa iyang salabutan. Siya nagahatag ug gahum niadtong maluya; ug kanila nga walay kusog siya nagadugang sa kusog. Bisan ang mga batan-on mangaluya ug makapuyan, ug ang mga batan-ong lalake mangapukan sa hingpit: Apan kadtong nagahulat kang Jehova magabag-o sa ilang kusog; sila mokayab sa mga pako ingon sa mga agila; sila managan, ug dili kapuyan; ug sila managlakaw, ug dili mangaluya.</w:t>
      </w:r>
    </w:p>
    <w:p/>
    <w:p>
      <w:r xmlns:w="http://schemas.openxmlformats.org/wordprocessingml/2006/main">
        <w:t xml:space="preserve">1 Samuel 17:50 Busa si David nakadaug sa Filistehanon pinaagi sa usa ka saplong ug uban sa usa ka bato, ug naigo ang Filistehanon, ug napatay siya; apan walay espada sa kamot ni David.</w:t>
      </w:r>
    </w:p>
    <w:p/>
    <w:p>
      <w:r xmlns:w="http://schemas.openxmlformats.org/wordprocessingml/2006/main">
        <w:t xml:space="preserve">Gipildi ni David si Goliat pinaagi lamang sa usa ka lambuyog ug usa ka bato.</w:t>
      </w:r>
    </w:p>
    <w:p/>
    <w:p>
      <w:r xmlns:w="http://schemas.openxmlformats.org/wordprocessingml/2006/main">
        <w:t xml:space="preserve">1. Ang gahum sa hugot nga pagtuo ug kaisug: giunsa ni David pagbuntog si Goliath nga walay espada.</w:t>
      </w:r>
    </w:p>
    <w:p/>
    <w:p>
      <w:r xmlns:w="http://schemas.openxmlformats.org/wordprocessingml/2006/main">
        <w:t xml:space="preserve">2. Ang pagkamatinumanon sa Dios: giunsa sa Dios pagpanalangin si David sa kadaugan batok kang Goliath.</w:t>
      </w:r>
    </w:p>
    <w:p/>
    <w:p>
      <w:r xmlns:w="http://schemas.openxmlformats.org/wordprocessingml/2006/main">
        <w:t xml:space="preserve">1. Salmo 20:7: Ang uban nagasalig sa mga carro, ug ang uban sa mga kabayo: Apan atong hinumduman ang ngalan ni Jehova nga atong Dios.</w:t>
      </w:r>
    </w:p>
    <w:p/>
    <w:p>
      <w:r xmlns:w="http://schemas.openxmlformats.org/wordprocessingml/2006/main">
        <w:t xml:space="preserve">2. 1 Corinto 15:57: Apan salamat sa Dios, nga naghatag kanato sa kadaugan pinaagi sa atong Ginoong Jesu-Cristo.</w:t>
      </w:r>
    </w:p>
    <w:p/>
    <w:p>
      <w:r xmlns:w="http://schemas.openxmlformats.org/wordprocessingml/2006/main">
        <w:t xml:space="preserve">1 Samuel 17:51 Busa si David midalagan, ug mitindog sa ibabaw sa Filistehanon, ug gikuha ang iyang pinuti, ug giibut kini gikan sa sakoban niini, ug gipatay siya, ug gipunggot ang iyang ulo niini. Ug sa diha nga ang mga Filistehanon nakakita nga ang ilang kadaogan patay na, sila nangalagiw.</w:t>
      </w:r>
    </w:p>
    <w:p/>
    <w:p>
      <w:r xmlns:w="http://schemas.openxmlformats.org/wordprocessingml/2006/main">
        <w:t xml:space="preserve">Gipildi ni David ang kampeon sa mga Filistehanon pinaagi sa pagputol sa iyang ulo pinaagi sa iyang espada. Sa dihang nakita sa mga Filistehanon ang ilang kadaogan patay na, sila nangalagiw.</w:t>
      </w:r>
    </w:p>
    <w:p/>
    <w:p>
      <w:r xmlns:w="http://schemas.openxmlformats.org/wordprocessingml/2006/main">
        <w:t xml:space="preserve">1. Kaisug sa Atubangan sa Kalisud: Ang Istorya ni David ug Goliath</w:t>
      </w:r>
    </w:p>
    <w:p/>
    <w:p>
      <w:r xmlns:w="http://schemas.openxmlformats.org/wordprocessingml/2006/main">
        <w:t xml:space="preserve">2. Ang Gahum sa Pagtuo: Giunsa ni David pagbuntog ang Higante</w:t>
      </w:r>
    </w:p>
    <w:p/>
    <w:p>
      <w:r xmlns:w="http://schemas.openxmlformats.org/wordprocessingml/2006/main">
        <w:t xml:space="preserve">1. Joshua 1:9 - "Pagmalig-on ug pagmaisugon. Ayaw kahadlok, ug ayaw kalisang, kay ang Ginoo nga imong Dios magauban kanimo bisan asa ka moadto."</w:t>
      </w:r>
    </w:p>
    <w:p/>
    <w:p>
      <w:r xmlns:w="http://schemas.openxmlformats.org/wordprocessingml/2006/main">
        <w:t xml:space="preserve">2. Mga Taga-Efeso 6:10-18 - "Sa katapusan, pagmalig-on diha sa Ginoo ug sa kusog sa iyang kusog. Isul-ob ang tibuok hinagiban sa Dios, aron kamo makabarug batok sa mga laraw sa yawa."</w:t>
      </w:r>
    </w:p>
    <w:p/>
    <w:p>
      <w:r xmlns:w="http://schemas.openxmlformats.org/wordprocessingml/2006/main">
        <w:t xml:space="preserve">1 Samuel 17:52 Ug ang mga tawo sa Israel ug sa Juda mingtindog, ug naninggit, ug minglutos sa mga Filistehanon, hangtud nga ikaw mahiabut sa walog, ug ngadto sa mga ganghaan sa Ekron. Ug ang mga samaran sa mga Filistehanon nangapukan sa dalan sa Saraim, bisan ngadto sa Gath, ug ngadto sa Ecron.</w:t>
      </w:r>
    </w:p>
    <w:p/>
    <w:p>
      <w:r xmlns:w="http://schemas.openxmlformats.org/wordprocessingml/2006/main">
        <w:t xml:space="preserve">Ang katawhan sa Israel ug Juda nanindog ug naninggit sa paggukod sa mga Filistehanon hangtod nga nakaabot sila sa ganghaan sa Ekron. Ang mga Filistehanon nasamdan ug nangapukan sa dalan gikan sa Saaraim ngadto sa Gat ug sa Ekron.</w:t>
      </w:r>
    </w:p>
    <w:p/>
    <w:p>
      <w:r xmlns:w="http://schemas.openxmlformats.org/wordprocessingml/2006/main">
        <w:t xml:space="preserve">1. Ang Gahum sa Pagtuo: Giunsa sa Katawhan sa Israel ug Juda ang Pagbuntog sa mga Filistehanon</w:t>
      </w:r>
    </w:p>
    <w:p/>
    <w:p>
      <w:r xmlns:w="http://schemas.openxmlformats.org/wordprocessingml/2006/main">
        <w:t xml:space="preserve">2. Ang Kalig-on sa Panaghiusa: Sa Unsang Paagi ang Pagtinabangay Mitultol sa Kadaogan</w:t>
      </w:r>
    </w:p>
    <w:p/>
    <w:p>
      <w:r xmlns:w="http://schemas.openxmlformats.org/wordprocessingml/2006/main">
        <w:t xml:space="preserve">1. Joshua 1:9 - Pagmalig-on ug pagmaisugon. Ayaw kahadlok; ayaw kaluya, kay ang Ginoo nga imong Dios magauban kanimo bisan asa ka moadto.</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1 Samuel 17:53 Ug ang mga anak sa Israel namalik gikan sa paglutos sa mga Filistehanon, ug ilang gitulis ang ilang mga campo.</w:t>
      </w:r>
    </w:p>
    <w:p/>
    <w:p>
      <w:r xmlns:w="http://schemas.openxmlformats.org/wordprocessingml/2006/main">
        <w:t xml:space="preserve">Gipildi sa mga Israelita ang mga Filistihanon sa gubat ug gitulis ang ilang mga tolda.</w:t>
      </w:r>
    </w:p>
    <w:p/>
    <w:p>
      <w:r xmlns:w="http://schemas.openxmlformats.org/wordprocessingml/2006/main">
        <w:t xml:space="preserve">1. Ang Dios mao ang atong tighatag sa kadaugan ug tagana.</w:t>
      </w:r>
    </w:p>
    <w:p/>
    <w:p>
      <w:r xmlns:w="http://schemas.openxmlformats.org/wordprocessingml/2006/main">
        <w:t xml:space="preserve">2. Ang matinud-anon nga pagkamasulundon nagdala sa panalangin sa Dios.</w:t>
      </w:r>
    </w:p>
    <w:p/>
    <w:p>
      <w:r xmlns:w="http://schemas.openxmlformats.org/wordprocessingml/2006/main">
        <w:t xml:space="preserve">1. 2 Cronicas 20:20-22 - Salig sa Ginoo nga imong Dios ug ikaw mamalig-on; tuohi ang iyang mga propeta, ug mouswag ka.</w:t>
      </w:r>
    </w:p>
    <w:p/>
    <w:p>
      <w:r xmlns:w="http://schemas.openxmlformats.org/wordprocessingml/2006/main">
        <w:t xml:space="preserve">2. Joshua 6:16-20 - Ang Ginoo mihatag sa katawhan sa Israel og kadaugan batok sa Jerico pinaagi sa pagmartsa libut sa siyudad uban sa Arka sa Pakigsaad.</w:t>
      </w:r>
    </w:p>
    <w:p/>
    <w:p>
      <w:r xmlns:w="http://schemas.openxmlformats.org/wordprocessingml/2006/main">
        <w:t xml:space="preserve">1 Samuel 17:54 Ug gikuha ni David ang ulo sa Filistehanon, ug gidala kini ngadto sa Jerusalem; apan iyang gibutang ang iyang hinagiban sa iyang balong-balong.</w:t>
      </w:r>
    </w:p>
    <w:p/>
    <w:p>
      <w:r xmlns:w="http://schemas.openxmlformats.org/wordprocessingml/2006/main">
        <w:t xml:space="preserve">Gipatay ni David ang Filistehanon ug gidala ang iyang ulo ngadto sa Jerusalem, apan gitagoan ang iyang hinagiban sa iyang tolda.</w:t>
      </w:r>
    </w:p>
    <w:p/>
    <w:p>
      <w:r xmlns:w="http://schemas.openxmlformats.org/wordprocessingml/2006/main">
        <w:t xml:space="preserve">1. Kadaugan diha kang Kristo: Pagbuntog sa mga Hagit sa Kinabuhi</w:t>
      </w:r>
    </w:p>
    <w:p/>
    <w:p>
      <w:r xmlns:w="http://schemas.openxmlformats.org/wordprocessingml/2006/main">
        <w:t xml:space="preserve">2. Pagdepensa sa Atong Pagtuo: Pagbarog alang sa Diyos sa Panahon sa Kalisod</w:t>
      </w:r>
    </w:p>
    <w:p/>
    <w:p>
      <w:r xmlns:w="http://schemas.openxmlformats.org/wordprocessingml/2006/main">
        <w:t xml:space="preserve">1. Efeso 6:10-18 - Ang Armadura sa Dios</w:t>
      </w:r>
    </w:p>
    <w:p/>
    <w:p>
      <w:r xmlns:w="http://schemas.openxmlformats.org/wordprocessingml/2006/main">
        <w:t xml:space="preserve">2. 1 Corinto 15:57 - Kadaogan diha kang Kristo Pinaagi sa Iyang Kamatayon ug Pagkabanhaw</w:t>
      </w:r>
    </w:p>
    <w:p/>
    <w:p>
      <w:r xmlns:w="http://schemas.openxmlformats.org/wordprocessingml/2006/main">
        <w:t xml:space="preserve">1 Samuel 17:55 Ug sa diha nga si Saul nakakita kang David nga miadto batok sa Filistehanon, siya miingon kang Abner, ang capitan sa panon, Abner, kang kinsang anak kining batan-on? Ug si Abner miingon: Ingon nga ang imong kalag buhi, Oh hari, ako dili makahibalo.</w:t>
      </w:r>
    </w:p>
    <w:p/>
    <w:p>
      <w:r xmlns:w="http://schemas.openxmlformats.org/wordprocessingml/2006/main">
        <w:t xml:space="preserve">Gipangutana ni Saul si Abner bahin sa pagkatawo ni David, ang batan-ong lalaki nga moadto sa pagpakig-away sa Filistehanon.</w:t>
      </w:r>
    </w:p>
    <w:p/>
    <w:p>
      <w:r xmlns:w="http://schemas.openxmlformats.org/wordprocessingml/2006/main">
        <w:t xml:space="preserve">1. Bisag wala kita mahibalo sa pagkatawo sa usa ka tawo, maila gihapon nato ang ilang kaisog ug kusog.</w:t>
      </w:r>
    </w:p>
    <w:p/>
    <w:p>
      <w:r xmlns:w="http://schemas.openxmlformats.org/wordprocessingml/2006/main">
        <w:t xml:space="preserve">2. Kitang tanan makahimo sa dagkong mga butang kon kita adunay hugot nga pagtuo ug kaisug.</w:t>
      </w:r>
    </w:p>
    <w:p/>
    <w:p>
      <w:r xmlns:w="http://schemas.openxmlformats.org/wordprocessingml/2006/main">
        <w:t xml:space="preserve">1. Juan 8:12- "Ako mao ang kahayag sa kalibutan. Bisan kinsa nga magasunod kanako dili gayud magalakaw sa kangitngit, kondili makabaton hinoon sa kahayag sa kinabuhi."</w:t>
      </w:r>
    </w:p>
    <w:p/>
    <w:p>
      <w:r xmlns:w="http://schemas.openxmlformats.org/wordprocessingml/2006/main">
        <w:t xml:space="preserve">2. Filipos 4:13 - "Mahimo ko ang tanang butang pinaagi kaniya nga nagpalig-on kanako."</w:t>
      </w:r>
    </w:p>
    <w:p/>
    <w:p>
      <w:r xmlns:w="http://schemas.openxmlformats.org/wordprocessingml/2006/main">
        <w:t xml:space="preserve">1 Samuel 17:56 Ug ang hari miingon: Pangutan-a ikaw kang kinsang anak ang batan-on.</w:t>
      </w:r>
    </w:p>
    <w:p/>
    <w:p>
      <w:r xmlns:w="http://schemas.openxmlformats.org/wordprocessingml/2006/main">
        <w:t xml:space="preserve">Si Haring Saul nangutana kon kinsa ang batan-ong lalaki nga mianhi aron hagiton ang Filistehanon nga kampeon.</w:t>
      </w:r>
    </w:p>
    <w:p/>
    <w:p>
      <w:r xmlns:w="http://schemas.openxmlformats.org/wordprocessingml/2006/main">
        <w:t xml:space="preserve">1. "Ang Kaisog sa Usa ka Batan-on: Pamalandong sa 1 Samuel 17:56"</w:t>
      </w:r>
    </w:p>
    <w:p/>
    <w:p>
      <w:r xmlns:w="http://schemas.openxmlformats.org/wordprocessingml/2006/main">
        <w:t xml:space="preserve">2. "Ang Pagtuo sa Usa ka Batan-ong Lalaki: Pagkat-on gikan sa 1 Samuel 17:56"</w:t>
      </w:r>
    </w:p>
    <w:p/>
    <w:p>
      <w:r xmlns:w="http://schemas.openxmlformats.org/wordprocessingml/2006/main">
        <w:t xml:space="preserve">1. Mateo 17:20 ("Siya miingon kanila, Tungod sa inyong kagamay sa pagtoo. Kay sa pagkatinuod, magaingon ako kaninyo, nga kon kamo adunay pagtoo nga ingon sa usa ka lugas sa liso sa mustasa, makaingon kamo niining bukid, Bumalhin kamo gikan dinhi ngadto didto. , ug kini molihok, ug walay imposible alang kanimo.)</w:t>
      </w:r>
    </w:p>
    <w:p/>
    <w:p>
      <w:r xmlns:w="http://schemas.openxmlformats.org/wordprocessingml/2006/main">
        <w:t xml:space="preserve">2. Isaias 40:31 ("apan sila nga nagahulat sa Ginoo magabag-o sa ilang kusog; sila mokayab sa mga pako sama sa mga agila; sila managan ug dili kapuyan; sila manlakaw ug dili mangaluya.")</w:t>
      </w:r>
    </w:p>
    <w:p/>
    <w:p>
      <w:r xmlns:w="http://schemas.openxmlformats.org/wordprocessingml/2006/main">
        <w:t xml:space="preserve">1 Samuel 17:57 Sa dihang nahibalik na si David gikan sa pagpatay sa Filistehanon, gikuha siya ni Abner ug gidala siya sa atubangan ni Saul uban ang ulo sa Filistehanon sa iyang kamot.</w:t>
      </w:r>
    </w:p>
    <w:p/>
    <w:p>
      <w:r xmlns:w="http://schemas.openxmlformats.org/wordprocessingml/2006/main">
        <w:t xml:space="preserve">Gipildi ni David ang Filistehanon nga si Goliat ug mibalik uban ang ulo sa Filistehanon sa iyang kamot, diin siya gisugat ni Abner ug gidala ngadto kang Saul.</w:t>
      </w:r>
    </w:p>
    <w:p/>
    <w:p>
      <w:r xmlns:w="http://schemas.openxmlformats.org/wordprocessingml/2006/main">
        <w:t xml:space="preserve">1. Unsay gitudlo kanato sa kadaogan ni David batok kang Goliat bahin sa pagtuo?</w:t>
      </w:r>
    </w:p>
    <w:p/>
    <w:p>
      <w:r xmlns:w="http://schemas.openxmlformats.org/wordprocessingml/2006/main">
        <w:t xml:space="preserve">2. Paano naton maaplikar ang pagtuo ni David sa Dios sa aton kabuhi karon?</w:t>
      </w:r>
    </w:p>
    <w:p/>
    <w:p>
      <w:r xmlns:w="http://schemas.openxmlformats.org/wordprocessingml/2006/main">
        <w:t xml:space="preserve">1. 1 Mga Taga-Corinto 15:10 - Apan pinaagi sa grasya sa Dios ako mao ako karon, ug ang iyang grasya ngari kanako wala makawang.</w:t>
      </w:r>
    </w:p>
    <w:p/>
    <w:p>
      <w:r xmlns:w="http://schemas.openxmlformats.org/wordprocessingml/2006/main">
        <w:t xml:space="preserve">2. Hebreohanon 11:1 - Karon ang pagtoo mao ang pagkasiguro sa mga butang nga atong ginalauman ug ang pagkasiguro sa mga butang nga wala nato makita.</w:t>
      </w:r>
    </w:p>
    <w:p/>
    <w:p>
      <w:r xmlns:w="http://schemas.openxmlformats.org/wordprocessingml/2006/main">
        <w:t xml:space="preserve">1 Samuel 17:58 Ug si Saul miingon kaniya: Kang kinsang anak ikaw, ikaw nga batan-ong lalake? Ug si David mitubag: Ako mao ang anak nga lalake sa imong alagad nga si Jesse ang Beth-lehemnon.</w:t>
      </w:r>
    </w:p>
    <w:p/>
    <w:p>
      <w:r xmlns:w="http://schemas.openxmlformats.org/wordprocessingml/2006/main">
        <w:t xml:space="preserve">Nangutana si Saul kang David kon kinsa ang iyang amahan ug mitubag si David nga anak siya ni Jesse nga taga-Betlehem nga iyang sulugoon.</w:t>
      </w:r>
    </w:p>
    <w:p/>
    <w:p>
      <w:r xmlns:w="http://schemas.openxmlformats.org/wordprocessingml/2006/main">
        <w:t xml:space="preserve">1. Pagbuntog sa Kahadlok Pinaagi sa Pagtuo: Ang Istorya ni David ug Goliath</w:t>
      </w:r>
    </w:p>
    <w:p/>
    <w:p>
      <w:r xmlns:w="http://schemas.openxmlformats.org/wordprocessingml/2006/main">
        <w:t xml:space="preserve">2. Pagpili sa Kaisog Kay sa Katalawan: Usa ka Leksiyon gikan kang David</w:t>
      </w:r>
    </w:p>
    <w:p/>
    <w:p>
      <w:r xmlns:w="http://schemas.openxmlformats.org/wordprocessingml/2006/main">
        <w:t xml:space="preserve">1. 1 Juan 4:18: "Walay kahadlok sa gugma, apan ang hingpit nga gugma nagahingilin sa kahadlok."</w:t>
      </w:r>
    </w:p>
    <w:p/>
    <w:p>
      <w:r xmlns:w="http://schemas.openxmlformats.org/wordprocessingml/2006/main">
        <w:t xml:space="preserve">2. Isaias 41:10: "Ayaw kahadlok, kay ako nag-uban kanimo; ayaw kaluya, kay ako mao ang imong Dios; palig-onon ko ikaw, tabangan ko ikaw, palig-onon ko ikaw sa akong tuong kamot nga matarung."</w:t>
      </w:r>
    </w:p>
    <w:p/>
    <w:p>
      <w:r xmlns:w="http://schemas.openxmlformats.org/wordprocessingml/2006/main">
        <w:t xml:space="preserve">Ang 1 Samuel 18 mahimong ma-summarize sa tulo ka paragraph sama sa mosunod, uban sa gipakita nga mga bersikulo:</w:t>
      </w:r>
    </w:p>
    <w:p/>
    <w:p>
      <w:r xmlns:w="http://schemas.openxmlformats.org/wordprocessingml/2006/main">
        <w:t xml:space="preserve">Parapo 1: Ang 1 Samuel 18:1-9 nagpaila sa suod nga panaghigalaay ni David ug Jonatan, ang anak ni Saul. Niini nga kapitulo, ang mga kadaugan ni David sa gubat nakakuha kaniya og pabor ug pagdayeg taliwala sa katawhan sa Israel. Si Jonatan, nga nakaila sa kaisog ni David, nakahimog lalom nga bugkos uban kaniya ug naghimog pakigsaad sa panaghigalaay. Apan, si Saul misamot kasina sa pagkapopular ug kalamposan ni David.</w:t>
      </w:r>
    </w:p>
    <w:p/>
    <w:p>
      <w:r xmlns:w="http://schemas.openxmlformats.org/wordprocessingml/2006/main">
        <w:t xml:space="preserve">Parapo 2: Nagpadayon sa 1 Samuel 18:10-19, kini nag-asoy sa nagkadako nga kasuko ni Saul kang David. Samtang si Saul nagtan-aw sa mga kalamposan ug pagkapopular ni David, siya napuno sa pangabugho ug nahadlok nga si David makailog sa iyang trono. Kini mitultol ngadto sa makahasol nga espiritu gikan sa Diyos nga nagsakit kang Saul. Sa pagsulay sa pagwagtang sa gituohang hulga nga gipahinabo ni David, si Saul nagbangkaw kaniya sa makaduha apan napakyas sa pagdaot kaniya.</w:t>
      </w:r>
    </w:p>
    <w:p/>
    <w:p>
      <w:r xmlns:w="http://schemas.openxmlformats.org/wordprocessingml/2006/main">
        <w:t xml:space="preserve">Paragraph 3: Ang 1 Samuel 18 mitapos sa mga pagsulay ni Saul sa pagmaniobra sa mga kahimtang batok kang David. Sa mga bersikulo sama sa 1 Samuel 18:20-30, gihisgotan nga si Saul naghimo ug usa ka plano nga si David makigminyo sa iyang anak nga babaye nga si Michal sa paglaum nga siya mahimong usa ka lit-ag alang kaniya. Apan, sa dihang moabot ang panahon nga si Michal ihatag kang David ingong iyang asawa, siya tinuod nga nahigugma kaniya ug nagpasidaan kaniya bahin sa mga laraw sa iyang amahan. Kini labaw nga nakapasuko kang Saul kinsa nagtan-aw niini ingon nga laing ilhanan sa nagkadako nga pabor ngadto kang David.</w:t>
      </w:r>
    </w:p>
    <w:p/>
    <w:p>
      <w:r xmlns:w="http://schemas.openxmlformats.org/wordprocessingml/2006/main">
        <w:t xml:space="preserve">Sa katingbanan:</w:t>
      </w:r>
    </w:p>
    <w:p>
      <w:r xmlns:w="http://schemas.openxmlformats.org/wordprocessingml/2006/main">
        <w:t xml:space="preserve">Ang 1 Samuel 18 nagpresentar:</w:t>
      </w:r>
    </w:p>
    <w:p>
      <w:r xmlns:w="http://schemas.openxmlformats.org/wordprocessingml/2006/main">
        <w:t xml:space="preserve">Ang suod nga panaghigalaay ni David ug Jonatan;</w:t>
      </w:r>
    </w:p>
    <w:p>
      <w:r xmlns:w="http://schemas.openxmlformats.org/wordprocessingml/2006/main">
        <w:t xml:space="preserve">Ang nagkadako nga pagdumot ni Saul kang David;</w:t>
      </w:r>
    </w:p>
    <w:p>
      <w:r xmlns:w="http://schemas.openxmlformats.org/wordprocessingml/2006/main">
        <w:t xml:space="preserve">Ang pagsulay ni Saul sa pagmaniobra sa mga kahimtang batok kang David.</w:t>
      </w:r>
    </w:p>
    <w:p/>
    <w:p>
      <w:r xmlns:w="http://schemas.openxmlformats.org/wordprocessingml/2006/main">
        <w:t xml:space="preserve">Pagpasiugda sa:</w:t>
      </w:r>
    </w:p>
    <w:p>
      <w:r xmlns:w="http://schemas.openxmlformats.org/wordprocessingml/2006/main">
        <w:t xml:space="preserve">Ang suod nga panaghigalaay ni David ug Jonatan;</w:t>
      </w:r>
    </w:p>
    <w:p>
      <w:r xmlns:w="http://schemas.openxmlformats.org/wordprocessingml/2006/main">
        <w:t xml:space="preserve">Ang nagkadako nga kasuko ni Saul kang Davi;</w:t>
      </w:r>
    </w:p>
    <w:p>
      <w:r xmlns:w="http://schemas.openxmlformats.org/wordprocessingml/2006/main">
        <w:t xml:space="preserve">Ang pagsulay ni Saul sa pagmaniobra sa mga kahimtang batok kang Davi.</w:t>
      </w:r>
    </w:p>
    <w:p/>
    <w:p>
      <w:r xmlns:w="http://schemas.openxmlformats.org/wordprocessingml/2006/main">
        <w:t xml:space="preserve">Ang kapitulo nagpunting sa lawom nga panaghigalaay tali ni David ug Jonathan, ang nagkadako nga kasuko ni Saul ngadto kang David, ug ang pagsulay ni Saul sa pagmaniobra sa mga kahimtang batok kaniya. Sa 1 Samuel 18, ang mga kadaugan ni David sa gubat misangpot sa iyang pagkapopular sa katawhan sa Israel. Nakilala ni Jonatan ang kaisog ni David kag naghimo sia sing kasugtanan sang pagpakig-abyan sa iya. Apan, si Saul nasina sa kalamposan ni David.</w:t>
      </w:r>
    </w:p>
    <w:p/>
    <w:p>
      <w:r xmlns:w="http://schemas.openxmlformats.org/wordprocessingml/2006/main">
        <w:t xml:space="preserve">Nagpadayon sa 1 Samuel 18, ang pangabugho ni Saul misamot samtang iyang giobserbahan ang mga nahimo ug pagkapopular ni David. Nahadlok siya nga basig hulgaon ni David ang iyang pagkahari. Kini nga pangabugho miut-ot kang Saul hangtod sa punto diin siya gisakit sa usa ka makahasol nga espiritu gikan sa Diyos. Sa pagsulay sa pagdaot o pagwagtang kang David, si Saul naglabay ug bangkaw kaniya sa makaduha apan napakyas sa pagdaot kaniya.</w:t>
      </w:r>
    </w:p>
    <w:p/>
    <w:p>
      <w:r xmlns:w="http://schemas.openxmlformats.org/wordprocessingml/2006/main">
        <w:t xml:space="preserve">Ang 1 Samuel 18 mitapos uban ni Saul nga midangop sa mga taktika sa pagmaniobra batok kang David. Nagplano siya nga pangasaw-on ni David ang iyang anak nga si Michal sa paglaom nga mahimo siyang lit-ag alang kaniya. Apan, tinud-anay nga gihigugma ni Michal si David ug gipasidan-an siya sa mga laraw sa iyang amahan, nga nakapasuko pa kang Saul kinsa nagtan-aw niini ingong laing timailhan sa nagkadakong pabor kang David. Kini nga kapitulo nagpasiugda sa komplikado nga dinamika tali sa pagkamaunongon ug kasina sulod sa mga relasyon samtang nagpakita sa dili matarug nga panaghigalaay ni Jonathan ngadto kang David ug sa nagkadako nga pagdumot kaniya ni Saul.</w:t>
      </w:r>
    </w:p>
    <w:p/>
    <w:p>
      <w:r xmlns:w="http://schemas.openxmlformats.org/wordprocessingml/2006/main">
        <w:t xml:space="preserve">1 Samuel 18:1 Ug nahitabo, sa diha nga siya nakatapus na sa pagsulti kang Saul, nga ang kalag ni Jonathan nalanggikit sa kalag ni David, ug si Jonathan nahigugma kaniya ingon sa iyang kaugalingong kalag.</w:t>
      </w:r>
    </w:p>
    <w:p/>
    <w:p>
      <w:r xmlns:w="http://schemas.openxmlformats.org/wordprocessingml/2006/main">
        <w:t xml:space="preserve">Si Jonatan ug David nahimong lig-on nga relasyon ug gimahal pag-ayo ni Jonatan si David.</w:t>
      </w:r>
    </w:p>
    <w:p/>
    <w:p>
      <w:r xmlns:w="http://schemas.openxmlformats.org/wordprocessingml/2006/main">
        <w:t xml:space="preserve">1. Ang Gahum sa Kalag-kalag nga mga Koneksyon</w:t>
      </w:r>
    </w:p>
    <w:p/>
    <w:p>
      <w:r xmlns:w="http://schemas.openxmlformats.org/wordprocessingml/2006/main">
        <w:t xml:space="preserve">2. Ang Kalig-on sa Gugma sa Pamilya</w:t>
      </w:r>
    </w:p>
    <w:p/>
    <w:p>
      <w:r xmlns:w="http://schemas.openxmlformats.org/wordprocessingml/2006/main">
        <w:t xml:space="preserve">1. Filipos 2:1-4 - "Busa kon adunay bisan unsa nga pagdasig diha kang Kristo, bisan unsa nga paglipay gikan sa gugma, bisan unsa nga pag-ambit sa Espiritu, bisan unsa nga pagmahal ug simpatiya, bug-os ang akong kalipay pinaagi sa usa ka hunahuna, nga adunay sama nga gugma, nga anaa sa bug-os nga kauyonan ug usa ka hunahuna.”</w:t>
      </w:r>
    </w:p>
    <w:p/>
    <w:p>
      <w:r xmlns:w="http://schemas.openxmlformats.org/wordprocessingml/2006/main">
        <w:t xml:space="preserve">2. Roma 12:9-10 - "Himoa nga tinuod ang gugma. Kanira ang dautan; kupti pag-ayo ang maayo. Paghigugmaay ang usa sa usa uban ang inigsoong pagbati. Labaw sa usag usa diha sa pagpasidungog."</w:t>
      </w:r>
    </w:p>
    <w:p/>
    <w:p>
      <w:r xmlns:w="http://schemas.openxmlformats.org/wordprocessingml/2006/main">
        <w:t xml:space="preserve">1 Samuel 18:2 Ug gikuha siya ni Saul niadtong adlawa, ug wala na siya paadtoa sa balay sa iyang amahan.</w:t>
      </w:r>
    </w:p>
    <w:p/>
    <w:p>
      <w:r xmlns:w="http://schemas.openxmlformats.org/wordprocessingml/2006/main">
        <w:t xml:space="preserve">Gikuha ni Saul si David ug wala siya gipapauli sa balay sa iyang amahan.</w:t>
      </w:r>
    </w:p>
    <w:p/>
    <w:p>
      <w:r xmlns:w="http://schemas.openxmlformats.org/wordprocessingml/2006/main">
        <w:t xml:space="preserve">1. Ang Gahum sa Pagpasalig: Sa Unsang Paagi ang Dili Matarug nga Pagkamaunongon ni David kang Saul Mitultol sa Dakong Kalampusan</w:t>
      </w:r>
    </w:p>
    <w:p/>
    <w:p>
      <w:r xmlns:w="http://schemas.openxmlformats.org/wordprocessingml/2006/main">
        <w:t xml:space="preserve">2. Ang Pagkamatinumanon sa Diyos: Sa Unsang Paagi Gigantihan ang Pagkamatinumanon ni Saul kang David</w:t>
      </w:r>
    </w:p>
    <w:p/>
    <w:p>
      <w:r xmlns:w="http://schemas.openxmlformats.org/wordprocessingml/2006/main">
        <w:t xml:space="preserve">1. Deuteronomio 7:9 Busa hibaloi nga ang Ginoo nga imong Dios mao ang Dios, ang matinumanon nga Dios nga nagabantay sa tugon ug sa mahigugmaong-kalolot niadtong nahigugma kaniya ug nagabantay sa iyang mga sugo, ngadto sa usa ka libo ka kaliwatan.</w:t>
      </w:r>
    </w:p>
    <w:p/>
    <w:p>
      <w:r xmlns:w="http://schemas.openxmlformats.org/wordprocessingml/2006/main">
        <w:t xml:space="preserve">2. Galacia 6:9 Ug dili kita managkaluya sa pagbuhat ug maayo, kay sa tukma nga panahon kita magaani, kon kita dili mohunong.</w:t>
      </w:r>
    </w:p>
    <w:p/>
    <w:p>
      <w:r xmlns:w="http://schemas.openxmlformats.org/wordprocessingml/2006/main">
        <w:t xml:space="preserve">1 Samuel 18:3 Unya si Jonathan ug si David naghimo ug usa ka pakigsaad, tungod kay gihigugma niya siya ingon sa iyang kaugalingong kalag.</w:t>
      </w:r>
    </w:p>
    <w:p/>
    <w:p>
      <w:r xmlns:w="http://schemas.openxmlformats.org/wordprocessingml/2006/main">
        <w:t xml:space="preserve">Si Jonathan ug David naghimo ug usa ka pakigsaad sa panaghigalaay tungod sa ilang lig-on nga bugkos sa gugma.</w:t>
      </w:r>
    </w:p>
    <w:p/>
    <w:p>
      <w:r xmlns:w="http://schemas.openxmlformats.org/wordprocessingml/2006/main">
        <w:t xml:space="preserve">1. Ang Higot sa Panaghigalaay: Sa Unsang Paagi Ang Atong mga Koneksyon Makapalig-on Kanato</w:t>
      </w:r>
    </w:p>
    <w:p/>
    <w:p>
      <w:r xmlns:w="http://schemas.openxmlformats.org/wordprocessingml/2006/main">
        <w:t xml:space="preserve">2. Ang Gahum sa Gugma: Ang Tinuod nga Pundasyon sa mga Relasyon</w:t>
      </w:r>
    </w:p>
    <w:p/>
    <w:p>
      <w:r xmlns:w="http://schemas.openxmlformats.org/wordprocessingml/2006/main">
        <w:t xml:space="preserve">1. Proverbio 17:17 "Ang usa ka higala mahigugma sa tanang panahon, ug ang usa ka igsoon natawo alang sa panahon sa kalisdanan."</w:t>
      </w:r>
    </w:p>
    <w:p/>
    <w:p>
      <w:r xmlns:w="http://schemas.openxmlformats.org/wordprocessingml/2006/main">
        <w:t xml:space="preserve">2. Juan 15:13 "Walay gugma nga labaw pa niini: ang paghatag sa iyang kinabuhi alang sa iyang mga higala."</w:t>
      </w:r>
    </w:p>
    <w:p/>
    <w:p>
      <w:r xmlns:w="http://schemas.openxmlformats.org/wordprocessingml/2006/main">
        <w:t xml:space="preserve">1 Samuel 18:4 Ug gihubo ni Jonathan ang iyang saput nga iyang gisul-ob, ug gihatag kini kang David, ug ang iyang mga saput, bisan ang iyang pinuti, ug ang iyang pana, ug ang iyang bakos.</w:t>
      </w:r>
    </w:p>
    <w:p/>
    <w:p>
      <w:r xmlns:w="http://schemas.openxmlformats.org/wordprocessingml/2006/main">
        <w:t xml:space="preserve">Gihatag ni Jonatan kang David ang iyang kupo, espada, pana ug bakos isip timaan sa panaghigalaay ug pagkamaunongon.</w:t>
      </w:r>
    </w:p>
    <w:p/>
    <w:p>
      <w:r xmlns:w="http://schemas.openxmlformats.org/wordprocessingml/2006/main">
        <w:t xml:space="preserve">1. Ang Kabililhon sa Panaghigalaay: Ang Pagkamaunongon ni Jonatan ug ni David</w:t>
      </w:r>
    </w:p>
    <w:p/>
    <w:p>
      <w:r xmlns:w="http://schemas.openxmlformats.org/wordprocessingml/2006/main">
        <w:t xml:space="preserve">2. Ang Gahum sa Paghatag: Pagkabuotan Pinaagi sa Mga Gasa sa Sakripisyo</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1 Samuel 18:5 Ug si David miadto bisan asa siya ipadala ni Saul, ug naggawi nga maalamon: ug si Saul naghimo kaniya nga pangulo sa mga tawo sa gubat, ug siya gikahimut-an sa mga mata sa tibook katawohan, ug usab sa mga mata sa mga sulogoon ni Saul.</w:t>
      </w:r>
    </w:p>
    <w:p/>
    <w:p>
      <w:r xmlns:w="http://schemas.openxmlformats.org/wordprocessingml/2006/main">
        <w:t xml:space="preserve">Si David miadto bisan asa siya ipadala ni Saul ug milihok nga maalamon, nga maoy hinungdan nga gibutang siya ni Saul nga pangulo sa mga tawo sa gubat. Gidawat siya sa mga tawo ug sa mga sulugoon ni Saul.</w:t>
      </w:r>
    </w:p>
    <w:p/>
    <w:p>
      <w:r xmlns:w="http://schemas.openxmlformats.org/wordprocessingml/2006/main">
        <w:t xml:space="preserve">1. Salig sa Ginoo ug ayaw pagsalig sa imong kaugalingong salabutan; Siya mogiya kanimo sa kalampusan ug pagdawat.</w:t>
      </w:r>
    </w:p>
    <w:p/>
    <w:p>
      <w:r xmlns:w="http://schemas.openxmlformats.org/wordprocessingml/2006/main">
        <w:t xml:space="preserve">2. Sunda ang mga sugo sa Dios ug pagmaalamon sa tanan nimong mga dalan; Siya mohatag kaninyo og mga oportunidad alang sa panalangin.</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1 Pedro 3:15 "Apan diha sa inyong mga kasingkasing tahora si Kristo ingon nga Ginoo. Pangandam kanunay sa pagtubag sa matag usa nga mangutana kaninyo sa hinungdan sa inyong paglaom. Apan buhata kini uban ang kalumo ug pagtahod."</w:t>
      </w:r>
    </w:p>
    <w:p/>
    <w:p>
      <w:r xmlns:w="http://schemas.openxmlformats.org/wordprocessingml/2006/main">
        <w:t xml:space="preserve">1 Samuel 18:6 Ug nahitabo nga sa pag-abut nila, sa diha nga si David nahiuli gikan sa pagpamatay sa mga Filistehanon, nga ang mga babaye nanggula gikan sa tanang mga ciudad sa Israel, nga nanag-awit ug nanagsayaw, aron sa pagsugat kang hari Saul, uban ang mga tambol, uban ang kalipay. , ug uban sa mga instrumento sa musika.</w:t>
      </w:r>
    </w:p>
    <w:p/>
    <w:p>
      <w:r xmlns:w="http://schemas.openxmlformats.org/wordprocessingml/2006/main">
        <w:t xml:space="preserve">Sa dihang nahibalik si David gikan sa pagpildi sa Filistehanon, ang mga babaye sa Israel nanggula gikan sa tanang siyudad aron sa pagtimbaya kaniya uban ang mga tabernakulo, kalipay, ug mga instrumento sa musika.</w:t>
      </w:r>
    </w:p>
    <w:p/>
    <w:p>
      <w:r xmlns:w="http://schemas.openxmlformats.org/wordprocessingml/2006/main">
        <w:t xml:space="preserve">1. Ang Gahum sa Pagdayeg: Sa Unsang Paagi Ang Pagsaulog sa Kadaugan sa Uban Makapalig-on sa Atong Pagtuo</w:t>
      </w:r>
    </w:p>
    <w:p/>
    <w:p>
      <w:r xmlns:w="http://schemas.openxmlformats.org/wordprocessingml/2006/main">
        <w:t xml:space="preserve">2. Magkauban nga Pagmaya: Ang Kalipay sa Nagkahiusang Pagsaulog</w:t>
      </w:r>
    </w:p>
    <w:p/>
    <w:p>
      <w:r xmlns:w="http://schemas.openxmlformats.org/wordprocessingml/2006/main">
        <w:t xml:space="preserve">1. Salmo 47:1 - "Ipakpak ang inyong mga kamot, kamong tanang kanasoran; singgit sa Dios uban ang singgit sa kalipay."</w:t>
      </w:r>
    </w:p>
    <w:p/>
    <w:p>
      <w:r xmlns:w="http://schemas.openxmlformats.org/wordprocessingml/2006/main">
        <w:t xml:space="preserve">2. 1 Cronicas 16:23-24 - "Pag-awit ngadto sa Ginoo, tibuok yuta; imantala ang iyang kaluwasan sa matag adlaw.</w:t>
      </w:r>
    </w:p>
    <w:p/>
    <w:p>
      <w:r xmlns:w="http://schemas.openxmlformats.org/wordprocessingml/2006/main">
        <w:t xml:space="preserve">1 Samuel 18:7 Ug ang mga babaye nanagsinultihay samtang sila nanagtugtog, ug nanag-ingon: Si Saul nakapatay sa iyang linibo, Ug si David sa iyang napulo ka libo.</w:t>
      </w:r>
    </w:p>
    <w:p/>
    <w:p>
      <w:r xmlns:w="http://schemas.openxmlformats.org/wordprocessingml/2006/main">
        <w:t xml:space="preserve">Ang kadaugan ni Saul ug David sa gubat gisaulog sa mga babaye sa Israel.</w:t>
      </w:r>
    </w:p>
    <w:p/>
    <w:p>
      <w:r xmlns:w="http://schemas.openxmlformats.org/wordprocessingml/2006/main">
        <w:t xml:space="preserve">1. Ang Gahum sa Pagtuo: Ang istorya ni Saul ug David sa pagtoo ug kadaugan</w:t>
      </w:r>
    </w:p>
    <w:p/>
    <w:p>
      <w:r xmlns:w="http://schemas.openxmlformats.org/wordprocessingml/2006/main">
        <w:t xml:space="preserve">2. Ang Gahum sa Usa ka Ngalan: Giunsa pagsaulog ang mga ngalan ni Saul ug David sa katawhan sa Israel</w:t>
      </w:r>
    </w:p>
    <w:p/>
    <w:p>
      <w:r xmlns:w="http://schemas.openxmlformats.org/wordprocessingml/2006/main">
        <w:t xml:space="preserve">1. 1 Cronicas 16:8-12 - Pasalamati ang Ginoo, sangpita ang Iyang ngalan; ipahibalo ang iyang mga buhat sa taliwala sa mga katawohan</w:t>
      </w:r>
    </w:p>
    <w:p/>
    <w:p>
      <w:r xmlns:w="http://schemas.openxmlformats.org/wordprocessingml/2006/main">
        <w:t xml:space="preserve">2. Salmo 9:1-2 - Pasalamatan ko ang Ginoo sa bug-os ko nga kasingkasing; Isulti ko ang tanan mong katingalahang mga buhat</w:t>
      </w:r>
    </w:p>
    <w:p/>
    <w:p>
      <w:r xmlns:w="http://schemas.openxmlformats.org/wordprocessingml/2006/main">
        <w:t xml:space="preserve">1 Samuel 18:8 Ug si Saul naligutgut pag-ayo, ug ang pulong wala makapahimuot kaniya; ug siya miingon: Ilang gipahanungod kang David ang tinagpulo ka libo, ug kanako ilang gipahanungod ang linibo lamang: ug unsa pa may iyang maangkon kondili ang gingharian?</w:t>
      </w:r>
    </w:p>
    <w:p/>
    <w:p>
      <w:r xmlns:w="http://schemas.openxmlformats.org/wordprocessingml/2006/main">
        <w:t xml:space="preserve">Nasuko si Saul sa pagkahibalo nga si David gidayeg tungod sa iyang bayanihong mga buhat batok kaniya, ug siya nangabugho, nga nangutana nganong si David gihatagan ug labaw pa kay kaniya.</w:t>
      </w:r>
    </w:p>
    <w:p/>
    <w:p>
      <w:r xmlns:w="http://schemas.openxmlformats.org/wordprocessingml/2006/main">
        <w:t xml:space="preserve">1. Ang Kasina Usa ka Sala: Pag-ila ug Pagbuntog sa Kasina</w:t>
      </w:r>
    </w:p>
    <w:p/>
    <w:p>
      <w:r xmlns:w="http://schemas.openxmlformats.org/wordprocessingml/2006/main">
        <w:t xml:space="preserve">2. Pagkat-on sa Pagpasalamat ug Pagsaulog sa Kalampusan sa Uban</w:t>
      </w:r>
    </w:p>
    <w:p/>
    <w:p>
      <w:r xmlns:w="http://schemas.openxmlformats.org/wordprocessingml/2006/main">
        <w:t xml:space="preserve">1. Proverbio 14:30 - "Ang kasingkasing nga malinawon nagahatag ug kinabuhi sa lawas, apan ang kasina makapadunot sa mga bukog."</w:t>
      </w:r>
    </w:p>
    <w:p/>
    <w:p>
      <w:r xmlns:w="http://schemas.openxmlformats.org/wordprocessingml/2006/main">
        <w:t xml:space="preserve">2. Roma 12:15 - "Pagmaya uban sa mga nagmaya; pagbangotan uban sa mga nagbangutan."</w:t>
      </w:r>
    </w:p>
    <w:p/>
    <w:p>
      <w:r xmlns:w="http://schemas.openxmlformats.org/wordprocessingml/2006/main">
        <w:t xml:space="preserve">1 Samuel 18:9 Ug si Saul nagtutok kang David sukad niadtong adlawa ug ngadto sa unahan.</w:t>
      </w:r>
    </w:p>
    <w:p/>
    <w:p>
      <w:r xmlns:w="http://schemas.openxmlformats.org/wordprocessingml/2006/main">
        <w:t xml:space="preserve">Nasina si Saul kang David ug sukad niadto nagbantay kaniya.</w:t>
      </w:r>
    </w:p>
    <w:p/>
    <w:p>
      <w:r xmlns:w="http://schemas.openxmlformats.org/wordprocessingml/2006/main">
        <w:t xml:space="preserve">1. Kinahanglang magbantay kita batok sa tentasyon sa kasina ug kasina.</w:t>
      </w:r>
    </w:p>
    <w:p/>
    <w:p>
      <w:r xmlns:w="http://schemas.openxmlformats.org/wordprocessingml/2006/main">
        <w:t xml:space="preserve">2. Ang pabor sa Diyos mahimong panalangin ug tinubdan sa tentasyon.</w:t>
      </w:r>
    </w:p>
    <w:p/>
    <w:p>
      <w:r xmlns:w="http://schemas.openxmlformats.org/wordprocessingml/2006/main">
        <w:t xml:space="preserve">1. Santiago 3:16 - Kay diin anaa ang pangabugho ug ang hakog nga ambisyon, anaa usab ang kasamok ug ang tanang mangil-ad nga buhat.</w:t>
      </w:r>
    </w:p>
    <w:p/>
    <w:p>
      <w:r xmlns:w="http://schemas.openxmlformats.org/wordprocessingml/2006/main">
        <w:t xml:space="preserve">2. Salmo 25:16 - Balik kanako ug kaloy-i ako, kay ako nag-inusara ug nag-antos.</w:t>
      </w:r>
    </w:p>
    <w:p/>
    <w:p>
      <w:r xmlns:w="http://schemas.openxmlformats.org/wordprocessingml/2006/main">
        <w:t xml:space="preserve">1 Samuel 18:10 Ug nahitabo sa pagkaugma, nga ang dautang espiritu gikan sa Dios miabut kang Saul, ug siya nanagna sa taliwala sa balay; bangkaw sa kamot ni Saul.</w:t>
      </w:r>
    </w:p>
    <w:p/>
    <w:p>
      <w:r xmlns:w="http://schemas.openxmlformats.org/wordprocessingml/2006/main">
        <w:t xml:space="preserve">Pagkasunod adlaw, si Saul napuno sa daotang espiritu gikan sa Diyos ug nagsugod siya sa pagpanagna sulod sa iyang balay. Gipatugtog ni David ang iyang musika sama sa naandan, ug si Saul may bangkaw sa iyang kamot.</w:t>
      </w:r>
    </w:p>
    <w:p/>
    <w:p>
      <w:r xmlns:w="http://schemas.openxmlformats.org/wordprocessingml/2006/main">
        <w:t xml:space="preserve">1. Ang Gahum sa Musika: Sa Unsang Paagi Kini Makabuntog sa Dautan</w:t>
      </w:r>
    </w:p>
    <w:p/>
    <w:p>
      <w:r xmlns:w="http://schemas.openxmlformats.org/wordprocessingml/2006/main">
        <w:t xml:space="preserve">2. Ang Pasidaan ni Saul: Ang Kakuyaw sa Garbo</w:t>
      </w:r>
    </w:p>
    <w:p/>
    <w:p>
      <w:r xmlns:w="http://schemas.openxmlformats.org/wordprocessingml/2006/main">
        <w:t xml:space="preserve">1. Salmo 150:6 - Padayega sa Ginoo ang tanang adunay gininhawa. Dayega ninyo ang Ginoo.</w:t>
      </w:r>
    </w:p>
    <w:p/>
    <w:p>
      <w:r xmlns:w="http://schemas.openxmlformats.org/wordprocessingml/2006/main">
        <w:t xml:space="preserve">2. Santiago 4:6 - Apan siya nagahatag ug labaw nga grasya. Busa siya nagaingon, Ang Dios nagabatok sa mga palabilabihon, apan nagahatag ug gracia sa mga mapaubsanon.</w:t>
      </w:r>
    </w:p>
    <w:p/>
    <w:p>
      <w:r xmlns:w="http://schemas.openxmlformats.org/wordprocessingml/2006/main">
        <w:t xml:space="preserve">1 Samuel 18:11 Ug gilabay ni Saul ang bangkaw; kay siya miingon: Akong bunalan si David bisan ngadto sa bongbong niini. Ug si David milikay gikan sa iyang atubangan sa makaduha.</w:t>
      </w:r>
    </w:p>
    <w:p/>
    <w:p>
      <w:r xmlns:w="http://schemas.openxmlformats.org/wordprocessingml/2006/main">
        <w:t xml:space="preserve">Si Saul misulay sa pagpatay kang David sa makaduha pinaagi sa paglabay ug bangkaw kaniya, apan si David nakalikay niini sa duha ka higayon.</w:t>
      </w:r>
    </w:p>
    <w:p/>
    <w:p>
      <w:r xmlns:w="http://schemas.openxmlformats.org/wordprocessingml/2006/main">
        <w:t xml:space="preserve">1. Proteksyon sa Diyos: Kon Sa Unsang Paagi Makatipig Kanimo ang Diyos nga Luwas sa Bisan Unsang Pag-atake</w:t>
      </w:r>
    </w:p>
    <w:p/>
    <w:p>
      <w:r xmlns:w="http://schemas.openxmlformats.org/wordprocessingml/2006/main">
        <w:t xml:space="preserve">2. Ang Gahum sa Pagtuo: Sa Unsang Paagi ang Pagtuo sa Dios Makatabang Kanimo sa Pagbuntog sa Bisan unsang Balag</w:t>
      </w:r>
    </w:p>
    <w:p/>
    <w:p>
      <w:r xmlns:w="http://schemas.openxmlformats.org/wordprocessingml/2006/main">
        <w:t xml:space="preserve">1. Salmo 91:11-12 -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2. Isaias 54:17 - Walay hinagiban nga gibuhat batok kanimo nga mouswag, ug ang matag dila nga mosukol batok kanimo sa paghukom imong pagahukman. Kini mao ang panulondon sa mga alagad sa Ginoo, ug ang ilang pagkamatarong gikan Kanako," nag-ingon ang Ginoo.</w:t>
      </w:r>
    </w:p>
    <w:p/>
    <w:p>
      <w:r xmlns:w="http://schemas.openxmlformats.org/wordprocessingml/2006/main">
        <w:t xml:space="preserve">1 Samuel 18:12 Ug si Saul nahadlok kang David, tungod kay ang GINOO nag-uban kaniya, ug mibulag kang Saul.</w:t>
      </w:r>
    </w:p>
    <w:p/>
    <w:p>
      <w:r xmlns:w="http://schemas.openxmlformats.org/wordprocessingml/2006/main">
        <w:t xml:space="preserve">Nahadlok si Saul kang David tungod kay ang Ginoo nag-uban kaniya ug mibulag kang Saul.</w:t>
      </w:r>
    </w:p>
    <w:p/>
    <w:p>
      <w:r xmlns:w="http://schemas.openxmlformats.org/wordprocessingml/2006/main">
        <w:t xml:space="preserve">1. Ang Gahum sa Ginoo: Sa Unsang Paagi Ang Presensya sa Dios Makabag-o sa Atong Kinabuhi</w:t>
      </w:r>
    </w:p>
    <w:p/>
    <w:p>
      <w:r xmlns:w="http://schemas.openxmlformats.org/wordprocessingml/2006/main">
        <w:t xml:space="preserve">2. Ang Kahadlok sa Ginoo: Sa Unsang Paagi Ang Pagkahibalo sa Dios Makausab sa Atong mga Kinaiya</w:t>
      </w:r>
    </w:p>
    <w:p/>
    <w:p>
      <w:r xmlns:w="http://schemas.openxmlformats.org/wordprocessingml/2006/main">
        <w:t xml:space="preserve">1. Isaias 8:13 - "Balaana si Jehova sa mga panon sa iyang kaugalingon; ug himoa siya nga inyong kahadlokan, ug himoa nga siya ang inyong kalisangan."</w:t>
      </w:r>
    </w:p>
    <w:p/>
    <w:p>
      <w:r xmlns:w="http://schemas.openxmlformats.org/wordprocessingml/2006/main">
        <w:t xml:space="preserve">2. Salmo 34:9 - "Kahadloki ang Ginoo, kamong iyang balaan nga katawhan, kay ang mga nangahadlok kaniya walay kulang."</w:t>
      </w:r>
    </w:p>
    <w:p/>
    <w:p>
      <w:r xmlns:w="http://schemas.openxmlformats.org/wordprocessingml/2006/main">
        <w:t xml:space="preserve">1 Samuel 18:13 Busa gikuha siya ni Saul gikan kaniya, ug gihimo siya nga iyang capitan ibabaw sa usa ka libo; ug siya migula ug misulod sa atubangan sa katawohan.</w:t>
      </w:r>
    </w:p>
    <w:p/>
    <w:p>
      <w:r xmlns:w="http://schemas.openxmlformats.org/wordprocessingml/2006/main">
        <w:t xml:space="preserve">Gitudlo ni Saul si David nga manguna sa usa ka libo ka tawo, nga naghimo kaniya nga usa ka kapitan sa kasundalohan.</w:t>
      </w:r>
    </w:p>
    <w:p/>
    <w:p>
      <w:r xmlns:w="http://schemas.openxmlformats.org/wordprocessingml/2006/main">
        <w:t xml:space="preserve">1. Ang Dios nag-abli sa mga pultahan alang kanato kon kita matinud-anon.</w:t>
      </w:r>
    </w:p>
    <w:p/>
    <w:p>
      <w:r xmlns:w="http://schemas.openxmlformats.org/wordprocessingml/2006/main">
        <w:t xml:space="preserve">2. Ang Dios nag-andam kanato alang sa umaabut uban sa mga gasa nga Iyang gihatag kanato.</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18:14 Ug si David naggawi nga maalamon sa tanan niyang mga dalan; ug si Jehova nag-uban kaniya.</w:t>
      </w:r>
    </w:p>
    <w:p/>
    <w:p>
      <w:r xmlns:w="http://schemas.openxmlformats.org/wordprocessingml/2006/main">
        <w:t xml:space="preserve">Si David maalamon sa iyang mga paagi ug ang Ginoo nag-uban kaniya.</w:t>
      </w:r>
    </w:p>
    <w:p/>
    <w:p>
      <w:r xmlns:w="http://schemas.openxmlformats.org/wordprocessingml/2006/main">
        <w:t xml:space="preserve">1. "Ang kaalam nagsunod sa Ginoo"</w:t>
      </w:r>
    </w:p>
    <w:p/>
    <w:p>
      <w:r xmlns:w="http://schemas.openxmlformats.org/wordprocessingml/2006/main">
        <w:t xml:space="preserve">2. "Ang Presensya sa Ginoo Usa ka Panalangin"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1 Samuel 18:15 Busa sa dihang nakita ni Saul nga siya naggawi nga maalamon kaayo, siya nahadlok kaniya.</w:t>
      </w:r>
    </w:p>
    <w:p/>
    <w:p>
      <w:r xmlns:w="http://schemas.openxmlformats.org/wordprocessingml/2006/main">
        <w:t xml:space="preserve">Si Saul nakadayeg sa maalamong panggawi ni David ug nahadlok kaniya.</w:t>
      </w:r>
    </w:p>
    <w:p/>
    <w:p>
      <w:r xmlns:w="http://schemas.openxmlformats.org/wordprocessingml/2006/main">
        <w:t xml:space="preserve">1. Ang kaalam sa Diyos maghimo kanimong talagsaon gikan sa panon ug makapahadlok pa gani sa imong mga kaaway.</w:t>
      </w:r>
    </w:p>
    <w:p/>
    <w:p>
      <w:r xmlns:w="http://schemas.openxmlformats.org/wordprocessingml/2006/main">
        <w:t xml:space="preserve">2. Pagpasalamat sa kaalam nga gihatag sa Dios kanimo ug gamita kini sa paghimaya Kaniya.</w:t>
      </w:r>
    </w:p>
    <w:p/>
    <w:p>
      <w:r xmlns:w="http://schemas.openxmlformats.org/wordprocessingml/2006/main">
        <w:t xml:space="preserve">1. Proverbio 2:6-7 Kay ang Ginoo nagahatag ug kaalam; gikan sa iyang baba nagagikan ang kahibalo ug pagsabot; siya nagatipig ug maayong kaalam alang sa matul-id; siya maoy usa ka taming niadtong naglakaw sa katul-id.</w:t>
      </w:r>
    </w:p>
    <w:p/>
    <w:p>
      <w:r xmlns:w="http://schemas.openxmlformats.org/wordprocessingml/2006/main">
        <w:t xml:space="preserve">2. Colosas 3:16 Papuy-a ang pulong ni Kristo diha kaninyo nga madagayaon, nga nagatudlo ug nagatinambagay sa usa ug usa diha sa tanang kaalam, nga mag-awit ug mga salmo ug mga alawiton ug mga alawiton nga espirituhanon, uban ang pagpasalamat sa inyong mga kasingkasing ngadto sa Dios.</w:t>
      </w:r>
    </w:p>
    <w:p/>
    <w:p>
      <w:r xmlns:w="http://schemas.openxmlformats.org/wordprocessingml/2006/main">
        <w:t xml:space="preserve">1 Samuel 18:16 Apan ang tibuok Israel ug Juda nahigugma kang David, tungod kay siya migula ug misulod sa ilang atubangan.</w:t>
      </w:r>
    </w:p>
    <w:p/>
    <w:p>
      <w:r xmlns:w="http://schemas.openxmlformats.org/wordprocessingml/2006/main">
        <w:t xml:space="preserve">Ang tibuok Israel ug Juda nahigugma kang David tungod kay siya kusgan nga pangulo.</w:t>
      </w:r>
    </w:p>
    <w:p/>
    <w:p>
      <w:r xmlns:w="http://schemas.openxmlformats.org/wordprocessingml/2006/main">
        <w:t xml:space="preserve">1. Ang Gahum sa Pagpangulo: Giunsa ni David Pagdaug ang mga Kasingkasing sa Israel ug Juda</w:t>
      </w:r>
    </w:p>
    <w:p/>
    <w:p>
      <w:r xmlns:w="http://schemas.openxmlformats.org/wordprocessingml/2006/main">
        <w:t xml:space="preserve">2. Paghigugma kang David: Nganong Giabiabi Siya sa Israel ug Juda</w:t>
      </w:r>
    </w:p>
    <w:p/>
    <w:p>
      <w:r xmlns:w="http://schemas.openxmlformats.org/wordprocessingml/2006/main">
        <w:t xml:space="preserve">1. Buhat 9:31- Busa ang iglesia sa tibuok Judea ug Galilea ug Samaria may kalinaw ug nalig-on. Ug sa paglakaw diha sa kahadlok sa Ginoo ug sa paghupay sa Espiritu Santo, kini misanay.</w:t>
      </w:r>
    </w:p>
    <w:p/>
    <w:p>
      <w:r xmlns:w="http://schemas.openxmlformats.org/wordprocessingml/2006/main">
        <w:t xml:space="preserve">2. Salmo 18:2- Ang Ginoo mao ang akong bato ug akong kuta ug akong manluluwas, akong Dios, akong bato, kang kinsa ako midangup, akong taming, ug ang sungay sa akong kaluwasan, akong salipdanan.</w:t>
      </w:r>
    </w:p>
    <w:p/>
    <w:p>
      <w:r xmlns:w="http://schemas.openxmlformats.org/wordprocessingml/2006/main">
        <w:t xml:space="preserve">1 Samuel 18:17 Ug si Saul miingon kang David: Ania karon, ang akong kamagulangang anak nga babaye nga si Merab, siya akong ipaasawa kanimo: magmaisugon lamang ikaw alang kanako, ug pakig-away sa mga gubat ni Jehova. Kay si Saul miingon: Ayaw ipadapat ang akong kamot kaniya, kondili ang kamot sa mga Filistehanon ipadapat kaniya.</w:t>
      </w:r>
    </w:p>
    <w:p/>
    <w:p>
      <w:r xmlns:w="http://schemas.openxmlformats.org/wordprocessingml/2006/main">
        <w:t xml:space="preserve">Gitanyag ni Saul ang iyang anak nga babaye nga si Merab kang David kon makig-away ba siya sa mga gubat ni Yahweh alang kaniya, aron ang kamot ni Saul dili madapat kang David.</w:t>
      </w:r>
    </w:p>
    <w:p/>
    <w:p>
      <w:r xmlns:w="http://schemas.openxmlformats.org/wordprocessingml/2006/main">
        <w:t xml:space="preserve">1. Ang Kaisog ni David: Usa ka Sulondan sa Atong Panahon</w:t>
      </w:r>
    </w:p>
    <w:p/>
    <w:p>
      <w:r xmlns:w="http://schemas.openxmlformats.org/wordprocessingml/2006/main">
        <w:t xml:space="preserve">2. Ang Gahum sa Pagtuo: Usa ka Leksyon gikan kang David</w:t>
      </w:r>
    </w:p>
    <w:p/>
    <w:p>
      <w:r xmlns:w="http://schemas.openxmlformats.org/wordprocessingml/2006/main">
        <w:t xml:space="preserve">1. Mateo 10:38 ("Ug ang dili magpas-an sa iyang krus, ug magasunod kanako, dili takus kanako.")</w:t>
      </w:r>
    </w:p>
    <w:p/>
    <w:p>
      <w:r xmlns:w="http://schemas.openxmlformats.org/wordprocessingml/2006/main">
        <w:t xml:space="preserve">2. Joshua 1:9 ("Wala ba Ako magsugo kanimo? Pagmakusganon ug pagmaisugon; ayaw kahadlok, ni malisang: kay si Jehova nga imong Dios magauban kanimo bisan asa ikaw moadto.")</w:t>
      </w:r>
    </w:p>
    <w:p/>
    <w:p>
      <w:r xmlns:w="http://schemas.openxmlformats.org/wordprocessingml/2006/main">
        <w:t xml:space="preserve">1 Samuel 18:18 Ug si David miingon kang Saul: Kinsa ba ako? ug unsa ang akong kinabuhi, kun ang panimalay sa akong amahan sa Israel, nga ako mahimong umagad nga lalake sa hari?</w:t>
      </w:r>
    </w:p>
    <w:p/>
    <w:p>
      <w:r xmlns:w="http://schemas.openxmlformats.org/wordprocessingml/2006/main">
        <w:t xml:space="preserve">Si David nangutana kon nganong siya ang pilion ni Saul nga mahimong iyang umagad nga lalaki.</w:t>
      </w:r>
    </w:p>
    <w:p/>
    <w:p>
      <w:r xmlns:w="http://schemas.openxmlformats.org/wordprocessingml/2006/main">
        <w:t xml:space="preserve">1. Unsaon Pag-ila sa Tawag sa Dios sa Imong Kinabuhi</w:t>
      </w:r>
    </w:p>
    <w:p/>
    <w:p>
      <w:r xmlns:w="http://schemas.openxmlformats.org/wordprocessingml/2006/main">
        <w:t xml:space="preserve">2. Hugot nga Pagtuo, Pagpaubos, ug Pagkamasulundon sa mga Panahon sa Walay Kasigurohan</w:t>
      </w:r>
    </w:p>
    <w:p/>
    <w:p>
      <w:r xmlns:w="http://schemas.openxmlformats.org/wordprocessingml/2006/main">
        <w:t xml:space="preserve">1. Isaias 6:8 Unya nadungog ko ang tingog ni Jehova nga nagaingon: Kinsa man ang akong ipadala? Ug kinsa ang moadto alang kanato? Ug ako miingon: Ania ako. Ipadala ako.</w:t>
      </w:r>
    </w:p>
    <w:p/>
    <w:p>
      <w:r xmlns:w="http://schemas.openxmlformats.org/wordprocessingml/2006/main">
        <w:t xml:space="preserve">2. Filipos 2:3-8 Ayaw pagbuhat ug bisan unsa tungod sa hakog nga ambisyon o kawang nga pagpasigarbo. Hinunoa, sa pagpaubos magpabili sa uban labaw sa inyong kaugalingon, nga dili magtan-aw sa inyong kaugalingong kaayohan kondili ang matag-usa kaninyo sa kaayohan sa uban. Sa inyong mga relasyon sa usag usa, pagbaton ug samang panghunahuna sama kang Kristo Jesus: Nga, sa kinaiya gayud nga Dios, wala mag-isip sa pagkatupong sa Dios nga usa ka butang nga gamiton sa iyang kaugalingong kaayohan; hinonoa, gihimo niya ang iyang kaugalingon nga walay hinungdan pinaagi sa pagkuha sa kinaiya sa usa ka ulipon, nga gihimo sa dagway sa tawo. Ug sa hingkaplagan siya sa dagway sa usa ka tawo, siya nagpaubos sa iyang kaugalingon pinaagi sa pagkamasinugtanon hangtud sa kamatayon bisan sa kamatayon sa krus!</w:t>
      </w:r>
    </w:p>
    <w:p/>
    <w:p>
      <w:r xmlns:w="http://schemas.openxmlformats.org/wordprocessingml/2006/main">
        <w:t xml:space="preserve">1 Samuel 18:19 Apan nahitabo sa panahon nga si Merab ang anak nga babaye ni Saul igahatag na unta kang David, nga siya gihatag kang Adriel nga taga-Meholathon aron maasawa.</w:t>
      </w:r>
    </w:p>
    <w:p/>
    <w:p>
      <w:r xmlns:w="http://schemas.openxmlformats.org/wordprocessingml/2006/main">
        <w:t xml:space="preserve">Si Merab, ang anak nga babaye ni Saul, sa sinugdan gituyo aron pangasaw-on kang David, apan gihatag hinuon kang Adriel nga Meholatnon.</w:t>
      </w:r>
    </w:p>
    <w:p/>
    <w:p>
      <w:r xmlns:w="http://schemas.openxmlformats.org/wordprocessingml/2006/main">
        <w:t xml:space="preserve">1. Ang kamahinungdanon sa pagsalig sa plano sa Dios kay sa atong kaugalingon.</w:t>
      </w:r>
    </w:p>
    <w:p/>
    <w:p>
      <w:r xmlns:w="http://schemas.openxmlformats.org/wordprocessingml/2006/main">
        <w:t xml:space="preserve">2. Ang panahon sa Dios kanunay nga hingpit.</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Ecclesiastes 3:1 - "Adunay panahon alang sa tanang butang, ug panahon alang sa matag butang ilalum sa langit."</w:t>
      </w:r>
    </w:p>
    <w:p/>
    <w:p>
      <w:r xmlns:w="http://schemas.openxmlformats.org/wordprocessingml/2006/main">
        <w:t xml:space="preserve">1 Samuel 18:20 Ug si Michal ang anak nga babaye ni Saul nahigugma kang David: ug ilang gisuginlan si Saul, ug ang butang nakapahimuot kaniya.</w:t>
      </w:r>
    </w:p>
    <w:p/>
    <w:p>
      <w:r xmlns:w="http://schemas.openxmlformats.org/wordprocessingml/2006/main">
        <w:t xml:space="preserve">Si Michal, ang anak nga babaye ni Saul, nahigugma kang David, ug si Saul nahimuot niini.</w:t>
      </w:r>
    </w:p>
    <w:p/>
    <w:p>
      <w:r xmlns:w="http://schemas.openxmlformats.org/wordprocessingml/2006/main">
        <w:t xml:space="preserve">1. Gugma nga Makapahimuot sa Diyos: Sa unsang paagi ang atong gugma sa usag usa makahatag ug kalipay sa Ginoo.</w:t>
      </w:r>
    </w:p>
    <w:p/>
    <w:p>
      <w:r xmlns:w="http://schemas.openxmlformats.org/wordprocessingml/2006/main">
        <w:t xml:space="preserve">2. Ang Panalangin sa Gugma: Kon sa unsang paagi gamiton sa Diyos ang atong gugma sa usag usa sa pagpahinabog mga panalangin.</w:t>
      </w:r>
    </w:p>
    <w:p/>
    <w:p>
      <w:r xmlns:w="http://schemas.openxmlformats.org/wordprocessingml/2006/main">
        <w:t xml:space="preserve">1. 1 Juan 4:7-8 - Mga hinigugma, maghigugmaay kita ang usa sa usa: kay ang gugma iya sa Dios; ug ang matag usa nga nahigugma gipanganak sa Diyos, ug nakaila sa Diyos. Siya nga wala mahigugma wala makaila sa Dios; kay ang Dios gugma.</w:t>
      </w:r>
    </w:p>
    <w:p/>
    <w:p>
      <w:r xmlns:w="http://schemas.openxmlformats.org/wordprocessingml/2006/main">
        <w:t xml:space="preserve">2. Mga Taga-Roma 12:10 - Paghigugmaay kamo ang usa sa usa uban ang gugma nga inigsoon; sa kadungganan gipalabi ang usa sa usa.</w:t>
      </w:r>
    </w:p>
    <w:p/>
    <w:p>
      <w:r xmlns:w="http://schemas.openxmlformats.org/wordprocessingml/2006/main">
        <w:t xml:space="preserve">1 Samuel 18:21 Ug si Saul miingon: Ako siyang ihatag kaniya, aron siya mahimong lit-ag kaniya, ug nga ang kamot sa mga Filistehanon mahabatok kaniya. Busa si Saul miingon kang David: Ikaw niining adlawa mahimo nga akong umagad nga lalake sa usa sa duruha.</w:t>
      </w:r>
    </w:p>
    <w:p/>
    <w:p>
      <w:r xmlns:w="http://schemas.openxmlformats.org/wordprocessingml/2006/main">
        <w:t xml:space="preserve">Si Saul misaad nga ihatag ang iyang anak nga babaye kang David ingong asawa, nga naglaom nga kini mahimong lit-ag kaniya ug makapukaw sa kasuko sa mga Filistehanon.</w:t>
      </w:r>
    </w:p>
    <w:p/>
    <w:p>
      <w:r xmlns:w="http://schemas.openxmlformats.org/wordprocessingml/2006/main">
        <w:t xml:space="preserve">1. Ang Gahum sa Pakigsaad ug Gugma sa Plano sa Dios</w:t>
      </w:r>
    </w:p>
    <w:p/>
    <w:p>
      <w:r xmlns:w="http://schemas.openxmlformats.org/wordprocessingml/2006/main">
        <w:t xml:space="preserve">2. Ang Kalig-on sa mga Relasyon sa Tawo ug ang mga Limitasyon niini</w:t>
      </w:r>
    </w:p>
    <w:p/>
    <w:p>
      <w:r xmlns:w="http://schemas.openxmlformats.org/wordprocessingml/2006/main">
        <w:t xml:space="preserve">1. Roma 8:28- Ug nasayod kita nga alang niadtong nahigugma sa Dios ang tanang mga butang maghiusa sa pagbuhat alang sa kaayohan.</w:t>
      </w:r>
    </w:p>
    <w:p/>
    <w:p>
      <w:r xmlns:w="http://schemas.openxmlformats.org/wordprocessingml/2006/main">
        <w:t xml:space="preserve">2. Ecclesiastes 4:9- Ang duha mas maayo kay sa usa; kay sila adunay maayong balus sa ilang paghago.</w:t>
      </w:r>
    </w:p>
    <w:p/>
    <w:p>
      <w:r xmlns:w="http://schemas.openxmlformats.org/wordprocessingml/2006/main">
        <w:t xml:space="preserve">1 Samuel 18:22 Ug si Saul misugo sa iyang mga sulogoon, nga nagaingon: Sultihi si David sa tago, ug ingna: Ania karon, ang hari nahimuot kanimo, ug ang tanan niyang mga alagad nahagugma kanimo: busa karon mahimong umagad nga lalake sa hari.</w:t>
      </w:r>
    </w:p>
    <w:p/>
    <w:p>
      <w:r xmlns:w="http://schemas.openxmlformats.org/wordprocessingml/2006/main">
        <w:t xml:space="preserve">Gisugo ni Saul ang iyang mga sulugoon sa pagsulti kang David nga ang hari nahimuot kaniya ug ang tanan niyang mga sulugoon nahigugma kaniya, ug busa kinahanglan nga mahimong umagad nga lalaki sa hari.</w:t>
      </w:r>
    </w:p>
    <w:p/>
    <w:p>
      <w:r xmlns:w="http://schemas.openxmlformats.org/wordprocessingml/2006/main">
        <w:t xml:space="preserve">1. Ang Gahum sa Gugma: Sa Unsang Paagi ang Gugma Makausab sa Kinabuhi</w:t>
      </w:r>
    </w:p>
    <w:p/>
    <w:p>
      <w:r xmlns:w="http://schemas.openxmlformats.org/wordprocessingml/2006/main">
        <w:t xml:space="preserve">2. Pag-alagad sa Uban Uban sa Excellence: Ang Gahum sa Pagpasalig</w:t>
      </w:r>
    </w:p>
    <w:p/>
    <w:p>
      <w:r xmlns:w="http://schemas.openxmlformats.org/wordprocessingml/2006/main">
        <w:t xml:space="preserve">1. Mateo 22:37-40 - Ang sugo ni Jesus sa paghigugma sa Dios ug paghigugma sa uban</w:t>
      </w:r>
    </w:p>
    <w:p/>
    <w:p>
      <w:r xmlns:w="http://schemas.openxmlformats.org/wordprocessingml/2006/main">
        <w:t xml:space="preserve">2. Efeso 5:25-27 - Ang mga instruksiyon ni Pablo sa mga bana sa paghigugma sa ilang mga asawa sama sa paghigugma ni Kristo sa simbahan</w:t>
      </w:r>
    </w:p>
    <w:p/>
    <w:p>
      <w:r xmlns:w="http://schemas.openxmlformats.org/wordprocessingml/2006/main">
        <w:t xml:space="preserve">1 Samuel 18:23 Ug ang mga sulogoon ni Saul misulti niining mga pulonga sa mga igdulungog ni David. Ug si David miingon: Gipakagamay ba ninyo nga mahimong umagad nga lalake sa hari, sa nakita nga ako usa ka kabus nga tawo, ug walay pagtamod?</w:t>
      </w:r>
    </w:p>
    <w:p/>
    <w:p>
      <w:r xmlns:w="http://schemas.openxmlformats.org/wordprocessingml/2006/main">
        <w:t xml:space="preserve">Si David gihangyo nga mahimong umagad nga lalaki sa hari ug siya mitubag pinaagi sa pagpangutana kon kini sayon ba nga buhaton, nga gikonsiderar ang iyang kasamtangang pinansyal ug sosyal nga kahimtang.</w:t>
      </w:r>
    </w:p>
    <w:p/>
    <w:p>
      <w:r xmlns:w="http://schemas.openxmlformats.org/wordprocessingml/2006/main">
        <w:t xml:space="preserve">1. Ang grasya ug tagana sa Dios makaplagan sa dili posible nga mga dapit.</w:t>
      </w:r>
    </w:p>
    <w:p/>
    <w:p>
      <w:r xmlns:w="http://schemas.openxmlformats.org/wordprocessingml/2006/main">
        <w:t xml:space="preserve">2. Ang atong pagsalig sa Diyos kinahanglang labaw pa kay sa bisan unsang kahadlok sa atong kahimtang sa katilingban.</w:t>
      </w:r>
    </w:p>
    <w:p/>
    <w:p>
      <w:r xmlns:w="http://schemas.openxmlformats.org/wordprocessingml/2006/main">
        <w:t xml:space="preserve">1. Filipos 4:13 - Mabuhat ko ang tanang butang pinaagi kang Kristo nga nagpalig-on kanako.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18:24 Ug ang mga sulogoon ni Saul misugilon kaniya, nga nagaingon: Niining paagiha namulong si David.</w:t>
      </w:r>
    </w:p>
    <w:p/>
    <w:p>
      <w:r xmlns:w="http://schemas.openxmlformats.org/wordprocessingml/2006/main">
        <w:t xml:space="preserve">Ug ang mga sulogoon ni Saul mingsugilon kaniya nga si David namulong niining paagiha.</w:t>
      </w:r>
    </w:p>
    <w:p/>
    <w:p>
      <w:r xmlns:w="http://schemas.openxmlformats.org/wordprocessingml/2006/main">
        <w:t xml:space="preserve">1. Ang pagkamatinumanon sa Dios sa mga panahon sa hagit</w:t>
      </w:r>
    </w:p>
    <w:p/>
    <w:p>
      <w:r xmlns:w="http://schemas.openxmlformats.org/wordprocessingml/2006/main">
        <w:t xml:space="preserve">2. Ang tagana sa Dios sa panahon sa panginahanglan</w:t>
      </w:r>
    </w:p>
    <w:p/>
    <w:p>
      <w:r xmlns:w="http://schemas.openxmlformats.org/wordprocessingml/2006/main">
        <w:t xml:space="preserve">1. 1 Samuel 18:24</w:t>
      </w:r>
    </w:p>
    <w:p/>
    <w:p>
      <w:r xmlns:w="http://schemas.openxmlformats.org/wordprocessingml/2006/main">
        <w:t xml:space="preserve">2. 2 Corinto 12:9-10, "Apan siya miingon kanako, Ang akong grasya igo alang kanimo, kay ang akong gahum ginahingpit diha sa kahuyang. Si Kristo mahimong maanaa kanako."</w:t>
      </w:r>
    </w:p>
    <w:p/>
    <w:p>
      <w:r xmlns:w="http://schemas.openxmlformats.org/wordprocessingml/2006/main">
        <w:t xml:space="preserve">1 Samuel 18:25 Ug si Saul miingon: Kini mao ang ipamulong ninyo kang David: Ang hari wala magtinguha ug bisan unsang bugay, kondili usa ka gatus ka yamis sa mga Filistehanon, aron sa pagpanimalus sa mga kaaway sa hari. Apan si Saul naghunahuna sa pagpapukan kang David pinaagi sa kamot sa mga Filistehanon.</w:t>
      </w:r>
    </w:p>
    <w:p/>
    <w:p>
      <w:r xmlns:w="http://schemas.openxmlformats.org/wordprocessingml/2006/main">
        <w:t xml:space="preserve">Gisugo ni Saul si David nga magdala ug 100 ka yamis sa mga Filistehanon ingong bugay aron pakaslan ang iyang anak nga babaye, si Michal, sa pagsulay sa pagpatay kaniya sa mga Filistehanon.</w:t>
      </w:r>
    </w:p>
    <w:p/>
    <w:p>
      <w:r xmlns:w="http://schemas.openxmlformats.org/wordprocessingml/2006/main">
        <w:t xml:space="preserve">1. Ang mga Plano sa Dios Labaw pa kay sa Atong mga Kahimtang - Roma 8:28</w:t>
      </w:r>
    </w:p>
    <w:p/>
    <w:p>
      <w:r xmlns:w="http://schemas.openxmlformats.org/wordprocessingml/2006/main">
        <w:t xml:space="preserve">2. Pagtuo Taliwala sa Kalisod - Hebreohanon 11:1-2</w:t>
      </w:r>
    </w:p>
    <w:p/>
    <w:p>
      <w:r xmlns:w="http://schemas.openxmlformats.org/wordprocessingml/2006/main">
        <w:t xml:space="preserve">1. Salmo 18:2 - Ang Ginoo mao ang akong bato, akong kuta ug akong manluluwas; ang akong Dios mao ang akong bato, nga kaniya ako midangup.</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Samuel 18:26 Ug sa diha nga ang iyang mga sulogoon nagsugilon kang David niining mga pulonga, kini nakapahimuot kaayo kang David nga mahimong umagad nga lalake sa hari: ug ang mga adlaw wala matuman.</w:t>
      </w:r>
    </w:p>
    <w:p/>
    <w:p>
      <w:r xmlns:w="http://schemas.openxmlformats.org/wordprocessingml/2006/main">
        <w:t xml:space="preserve">Nalipay si David nga mahimong umagad ni Haring Saul ug ang mga adlaw sa pagtapos sa kahikayan wala pa matapos.</w:t>
      </w:r>
    </w:p>
    <w:p/>
    <w:p>
      <w:r xmlns:w="http://schemas.openxmlformats.org/wordprocessingml/2006/main">
        <w:t xml:space="preserve">1. Ang Kalipay sa Pag-alagad sa Hari: Pagtan-aw sa 1 Samuel 18:26</w:t>
      </w:r>
    </w:p>
    <w:p/>
    <w:p>
      <w:r xmlns:w="http://schemas.openxmlformats.org/wordprocessingml/2006/main">
        <w:t xml:space="preserve">2. Kon Unsaon Pagpahimulos ang Imong Panahon: Pagkat-on gikan kang David sa 1 Samuel 18:26</w:t>
      </w:r>
    </w:p>
    <w:p/>
    <w:p>
      <w:r xmlns:w="http://schemas.openxmlformats.org/wordprocessingml/2006/main">
        <w:t xml:space="preserve">1. Mateo 6:33-34 - Apan pangitaa pag-una ang gingharian sa Dios ug ang iyang pagkamatarong, ug kining tanang mga butanga igadugang ra kaninyo. Busa ayawg kabalaka bahin sa ugma, kay ang ugma may pagkabalaka alang sa iyang kaugalingon.</w:t>
      </w:r>
    </w:p>
    <w:p/>
    <w:p>
      <w:r xmlns:w="http://schemas.openxmlformats.org/wordprocessingml/2006/main">
        <w:t xml:space="preserve">2. Roma 12:11 - Ayaw pagtinapulan sa kasibot, pagmainiton sa espiritu, pag-alagad sa Ginoo.</w:t>
      </w:r>
    </w:p>
    <w:p/>
    <w:p>
      <w:r xmlns:w="http://schemas.openxmlformats.org/wordprocessingml/2006/main">
        <w:t xml:space="preserve">1 Samuel 18:27 Busa si David mitindog ug miadto, siya ug ang iyang mga tawo, ug nakapatay sa mga Filistehanon ug duha ka gatus ka tawo; ug gidala ni David ang ilang mga yamis, ug ilang gihatag kini sa bug-os nga gidaghanon ngadto sa hari, aron siya mahimong umagad nga lalake sa hari. Ug gihatag ni Saul kaniya si Michal nga iyang anak nga babaye aron ipaasawa.</w:t>
      </w:r>
    </w:p>
    <w:p/>
    <w:p>
      <w:r xmlns:w="http://schemas.openxmlformats.org/wordprocessingml/2006/main">
        <w:t xml:space="preserve">Gipaasawa ni Saul si David nga iyang anak nga babaye nga si Michal human mapatay ni David ang 200 ka Filistehanon ug gidala ang ilang yamis aron pamatud-an ang iyang kadaogan.</w:t>
      </w:r>
    </w:p>
    <w:p/>
    <w:p>
      <w:r xmlns:w="http://schemas.openxmlformats.org/wordprocessingml/2006/main">
        <w:t xml:space="preserve">1. Usa ka Istorya sa Maisugon nga Pagtuo: Pagsusi sa istorya ni David ug Saul sa 1 Samuel 18</w:t>
      </w:r>
    </w:p>
    <w:p/>
    <w:p>
      <w:r xmlns:w="http://schemas.openxmlformats.org/wordprocessingml/2006/main">
        <w:t xml:space="preserve">2. Ang Kamahinungdanon sa Kaminyoon: Pagsusi sa Pakigsaad sa Kaminyoon sa 1 Samuel 18</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Mga Taga-Efeso 5:25-33 - Mga bana, higugmaa ang inyong mga asawa, ingon nga si Kristo nahigugma sa iglesia ug mitugyan sa iyang kaugalingon alang kaniya aron sa pagbalaan kaniya, sa paghinlo kaniya pinaagi sa paghugas sa tubig pinaagi sa pulong, ug sa pagtugyan kaniya ngadto sa iyang kaugalingon ingon nga usa ka masanag nga simbahan, walay lama o kunot o bisan unsa nga lain nga lama, apan balaan ug walay ikasaway. Sa samang paagi, ang mga bana kinahanglang mahigugma sa ilang mga asawa sama sa ilang kaugalingong mga lawas. Siya nga nahigugma sa iyang asawa nahigugma sa iyang kaugalingon. Sa pagkatinuod, walay tawo nga nagdumot sa ilang kaugalingong lawas, kondili gipakaon ug giatiman nila ang ilang lawas, sama sa gibuhat ni Kristo sa simbahan kay mga bahin man kita sa iyang lawas.</w:t>
      </w:r>
    </w:p>
    <w:p/>
    <w:p>
      <w:r xmlns:w="http://schemas.openxmlformats.org/wordprocessingml/2006/main">
        <w:t xml:space="preserve">1 Samuel 18:28 Ug nakita ug naila ni Saul nga ang GINOO nag-uban kang David, ug nga si Michal ang anak nga babaye ni Saul nahigugma kaniya.</w:t>
      </w:r>
    </w:p>
    <w:p/>
    <w:p>
      <w:r xmlns:w="http://schemas.openxmlformats.org/wordprocessingml/2006/main">
        <w:t xml:space="preserve">Giila ni Saul nga si David gikahimut-an sa Ginoo ug ang iyang anak nga babaye, si Michal, nahigugma kaniya.</w:t>
      </w:r>
    </w:p>
    <w:p/>
    <w:p>
      <w:r xmlns:w="http://schemas.openxmlformats.org/wordprocessingml/2006/main">
        <w:t xml:space="preserve">1. Ang pabor sa Diyos labaw pa kay sa bisan unsang yutan-ong gugma.</w:t>
      </w:r>
    </w:p>
    <w:p/>
    <w:p>
      <w:r xmlns:w="http://schemas.openxmlformats.org/wordprocessingml/2006/main">
        <w:t xml:space="preserve">2. Sa diha nga ang Dios uban kanato, Siya mobuhat sa dagkong mga butang.</w:t>
      </w:r>
    </w:p>
    <w:p/>
    <w:p>
      <w:r xmlns:w="http://schemas.openxmlformats.org/wordprocessingml/2006/main">
        <w:t xml:space="preserve">1.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Salmo 33:18-22 - Apan ang mga mata sa Ginoo anaa kanila nga nahadlok kaniya, kanila nga naglaum sa iyang gugma nga walay paglubad, aron sa pagluwas kanila gikan sa kamatayon ug sa pagluwas kanila nga buhi sa panahon sa gutom. Nagahulat kami nga may paglaum sa Ginoo; siya ang atong katabang ug atong taming. Diha kaniya ang atong mga kasingkasing nagmaya, kay kita misalig sa iyang balaan nga ngalan. Hinaot nga ang imong gugmang walay paglubad maanaa kanamo, Ginoo, sama sa among pagsalig kanimo.</w:t>
      </w:r>
    </w:p>
    <w:p/>
    <w:p>
      <w:r xmlns:w="http://schemas.openxmlformats.org/wordprocessingml/2006/main">
        <w:t xml:space="preserve">1 Samuel 18:29 Ug si Saul misamot pagkahadlok kang David; ug si Saul nahimong kaaway ni David sa kanunay.</w:t>
      </w:r>
    </w:p>
    <w:p/>
    <w:p>
      <w:r xmlns:w="http://schemas.openxmlformats.org/wordprocessingml/2006/main">
        <w:t xml:space="preserve">Misamot ang kahadlok ni Saul kang David ug giisip siya nga kaaway.</w:t>
      </w:r>
    </w:p>
    <w:p/>
    <w:p>
      <w:r xmlns:w="http://schemas.openxmlformats.org/wordprocessingml/2006/main">
        <w:t xml:space="preserve">1. Ang kahadlok mahimong hinungdan nga kita molihok tungod sa pagdumot ug kalagot sa atong mga higala ug pamilya.</w:t>
      </w:r>
    </w:p>
    <w:p/>
    <w:p>
      <w:r xmlns:w="http://schemas.openxmlformats.org/wordprocessingml/2006/main">
        <w:t xml:space="preserve">2. Kita kinahanglan nga maningkamot sa pagpili sa gugma kay sa kahadlok aron malikayan ang wala kinahanglana nga panagbangi.</w:t>
      </w:r>
    </w:p>
    <w:p/>
    <w:p>
      <w:r xmlns:w="http://schemas.openxmlformats.org/wordprocessingml/2006/main">
        <w:t xml:space="preserve">1. Proverbio 14:16 - Ang usa nga manggialamon mabinantayon ug nagalikay sa dautan, apan ang usa ka buang buangbuang ug walay pagtagad.</w:t>
      </w:r>
    </w:p>
    <w:p/>
    <w:p>
      <w:r xmlns:w="http://schemas.openxmlformats.org/wordprocessingml/2006/main">
        <w:t xml:space="preserve">2. 1 Juan 4:18 - Walay kahadlok sa gugma; apan ang hingpit nga gugma nagahingilin sa kahadlok, kay ang kahadlok naglakip sa pagsakit. Apan siya nga nahadlok wala mahingpit sa gugma.</w:t>
      </w:r>
    </w:p>
    <w:p/>
    <w:p>
      <w:r xmlns:w="http://schemas.openxmlformats.org/wordprocessingml/2006/main">
        <w:t xml:space="preserve">1 Samuel 18:30 Unya nanggula ang mga principe sa mga Filistehanon: ug nahitabo, sa tapus sila nanggula, nga si David nagagawi sa iyang kaugalingon nga labi pang maalam kay sa tanang mga sulogoon ni Saul; mao nga ang iyang ngalan gipahamutang pag-ayo.</w:t>
      </w:r>
    </w:p>
    <w:p/>
    <w:p>
      <w:r xmlns:w="http://schemas.openxmlformats.org/wordprocessingml/2006/main">
        <w:t xml:space="preserve">Ang mga principe sa mga Filistehanon nanggula, ug si David naggawi nga labi pang manggialamon kay sa tanang mga sulogoon ni Saul, nga maoy hinungdan nga ang iyang ngalan gipasidunggan pag-ayo.</w:t>
      </w:r>
    </w:p>
    <w:p/>
    <w:p>
      <w:r xmlns:w="http://schemas.openxmlformats.org/wordprocessingml/2006/main">
        <w:t xml:space="preserve">1. Ang Dios naghatag kanato og gahum sa pagbuhat og dagkong mga butang ug mahimong kahayag sa kalibutan.</w:t>
      </w:r>
    </w:p>
    <w:p/>
    <w:p>
      <w:r xmlns:w="http://schemas.openxmlformats.org/wordprocessingml/2006/main">
        <w:t xml:space="preserve">2. Kon kita matinud-anon sa Diyos, ang atong mga lihok ug reputasyon pagatahuron pag-ayo.</w:t>
      </w:r>
    </w:p>
    <w:p/>
    <w:p>
      <w:r xmlns:w="http://schemas.openxmlformats.org/wordprocessingml/2006/main">
        <w:t xml:space="preserve">1. Filipos 2:15 - "Aron kamo mahimong walay ikasaway ug walay sala, nga mga anak sa Dios, sa walay pagbadlong, sa taliwala sa usa ka nasud nga hiwi ug masukihon, diin kamo nagadan-ag ingon nga mga kahayag sa kalibutan."</w:t>
      </w:r>
    </w:p>
    <w:p/>
    <w:p>
      <w:r xmlns:w="http://schemas.openxmlformats.org/wordprocessingml/2006/main">
        <w:t xml:space="preserve">2. Proverbio 10:7 - "Ang handumanan sa matarung bulahan, apan ang ngalan sa dautan madunot."</w:t>
      </w:r>
    </w:p>
    <w:p/>
    <w:p>
      <w:r xmlns:w="http://schemas.openxmlformats.org/wordprocessingml/2006/main">
        <w:t xml:space="preserve">Ang 1 Samuel 19 mahimong ma-summarize sa tulo ka mga paragraph sama sa mosunod, uban sa gipakita nga mga bersikulo:</w:t>
      </w:r>
    </w:p>
    <w:p/>
    <w:p>
      <w:r xmlns:w="http://schemas.openxmlformats.org/wordprocessingml/2006/main">
        <w:t xml:space="preserve">Parapo 1: Ang 1 Samuel 19:1-7 nagpaila sa padayong paggukod ni Saul sa pagpangilabot ni David ug Jonatan. Niini nga kapitulo, si Saul naghisgot sa iyang plano sa pagpatay kang David uban sa iyang anak nga si Jonathan ug sa ubang mga sulugoon. Apan, si Jonatan, kinsa nagpabiling maunongon kang David, nagdani sa iyang amahan sa dili pagdaot kaniya pinaagi sa pagpahinumdom kang Saul sa pagkamaunongon ni David ug sa mga kaayohan nga iyang gidala ngadto sa gingharian. Ingong resulta, si Saul temporaryong nagbasol apan sa ulahi nagpadayon sa iyang paggukod kang David.</w:t>
      </w:r>
    </w:p>
    <w:p/>
    <w:p>
      <w:r xmlns:w="http://schemas.openxmlformats.org/wordprocessingml/2006/main">
        <w:t xml:space="preserve">Parapo 2: Nagpadayon sa 1 Samuel 19:8-17, kini nag-asoy sa mga pagsulay ni Saul sa pagpatay kang David ug sa tabang ni Michal sa iyang pag-ikyas. Si Saul misamot nga napuno sa pangabugho ug kahadlok sa pag-usbaw sa pagkapopular ni David. Gilabay niya ang usa ka bangkaw kaniya samtang nagtugtog siya og musika apan gimingaw. Kay nakaamgo nga ang iyang bana anaa sa kapeligrohan, si Michal nagpasidaan kang David bahin sa mga plano sa iyang amahan ug mitabang kaniya sa pag-ikyas agi sa bentana.</w:t>
      </w:r>
    </w:p>
    <w:p/>
    <w:p>
      <w:r xmlns:w="http://schemas.openxmlformats.org/wordprocessingml/2006/main">
        <w:t xml:space="preserve">Paragraph 3: Ang 1 Samuel 19 mitapos uban ni David nga midangop uban ni Samuel ug nakasugat og matagnaong mga kasinatian. Sa mga bersikulo sama sa 1 Samuel 19:18-24, gihisgotan nga human makaikyas gikan sa balay ni Saul, si David miadto sa Rama diin nagpuyo si Samuel. Sa diha nga si Saul nagpadala ug mga mensahero sa pagdakop kaniya didto, sila nadaug sa Espiritu sa Dios ug misugod sa pagpanagna. Kini nahitabo sa tulo ka higayon hangtud nga sa katapusan bisan si Saul mismo miadto sa Rama apan nahulog usab ubos sa impluwensya sa Espiritu.</w:t>
      </w:r>
    </w:p>
    <w:p/>
    <w:p>
      <w:r xmlns:w="http://schemas.openxmlformats.org/wordprocessingml/2006/main">
        <w:t xml:space="preserve">Sa katingbanan:</w:t>
      </w:r>
    </w:p>
    <w:p>
      <w:r xmlns:w="http://schemas.openxmlformats.org/wordprocessingml/2006/main">
        <w:t xml:space="preserve">Ang 1 Samuel 19 nagpresentar:</w:t>
      </w:r>
    </w:p>
    <w:p>
      <w:r xmlns:w="http://schemas.openxmlformats.org/wordprocessingml/2006/main">
        <w:t xml:space="preserve">Ang padayong paggukod ni Saul kang Davi;</w:t>
      </w:r>
    </w:p>
    <w:p>
      <w:r xmlns:w="http://schemas.openxmlformats.org/wordprocessingml/2006/main">
        <w:t xml:space="preserve">Ang pagpangilabot ni Jonathan alang kang Davi;</w:t>
      </w:r>
    </w:p>
    <w:p>
      <w:r xmlns:w="http://schemas.openxmlformats.org/wordprocessingml/2006/main">
        <w:t xml:space="preserve">Si David midangop kang Samuel;</w:t>
      </w:r>
    </w:p>
    <w:p/>
    <w:p>
      <w:r xmlns:w="http://schemas.openxmlformats.org/wordprocessingml/2006/main">
        <w:t xml:space="preserve">Pagpasiugda sa:</w:t>
      </w:r>
    </w:p>
    <w:p>
      <w:r xmlns:w="http://schemas.openxmlformats.org/wordprocessingml/2006/main">
        <w:t xml:space="preserve">Ang padayong paggukod ni Saul kang Davi;</w:t>
      </w:r>
    </w:p>
    <w:p>
      <w:r xmlns:w="http://schemas.openxmlformats.org/wordprocessingml/2006/main">
        <w:t xml:space="preserve">Ang pagpangilabot ni Jonathan alang kang Davi;</w:t>
      </w:r>
    </w:p>
    <w:p>
      <w:r xmlns:w="http://schemas.openxmlformats.org/wordprocessingml/2006/main">
        <w:t xml:space="preserve">Si David midangop kang Samuel;</w:t>
      </w:r>
    </w:p>
    <w:p/>
    <w:p>
      <w:r xmlns:w="http://schemas.openxmlformats.org/wordprocessingml/2006/main">
        <w:t xml:space="preserve">Ang kapitulo nagpunting sa walay hunong nga paggukod ni Saul kang David, sa pagpangilabot ni Jonatan sa pagpanalipod kaniya, ug ni David nga midangop kang Samuel. Sa 1 Samuel 19, si Saul naghisgot sa iyang plano sa pagpatay kang David uban ni Jonathan ug sa uban. Bisan pa niana, gikombinsir ni Jonatan si Saul nga dili daoton si David pinaagi sa pagpahinumdom kaniya sa pagkamaunongon ni David ug sa mga kaayohan nga iyang gidala ngadto sa gingharian. Bisan pa niining temporaryo nga pagpahulay, gipadayon ni Saul ang iyang paggukod kang David.</w:t>
      </w:r>
    </w:p>
    <w:p/>
    <w:p>
      <w:r xmlns:w="http://schemas.openxmlformats.org/wordprocessingml/2006/main">
        <w:t xml:space="preserve">Nagpadayon sa 1 Samuel 19, si Saul misamot kainit sa pangabugho ug kahadlok kang David. Siya misulay sa pagpatay kaniya pinaagi sa paglabay sa usa ka sibat samtang siya nagtugtog og musika apan napakyas sa pag-igo sa iyang target. Sa pag-ila sa kapeligrohan nga giatubang sa iyang bana, si Michal nagpasidaan kang David bahin sa mga plano sa iyang amahan ug mitabang kaniya sa pag-ikyas agi sa bentana.</w:t>
      </w:r>
    </w:p>
    <w:p/>
    <w:p>
      <w:r xmlns:w="http://schemas.openxmlformats.org/wordprocessingml/2006/main">
        <w:t xml:space="preserve">Ang 1 Samuel 19 mitapos uban ni David nga midangop uban ni Samuel sa Rama. Sa diha nga si Saul nagpadala ug mga mensahero sa pagdakop kaniya didto, sila nadaug sa Espiritu sa Dios ug misugod sa pagpanagna. Kini nahitabo sa tulo ka higayon hangtud nga si Saul mismo miadto sa Rama apan nahulog usab ubos sa impluwensya sa Espiritu. Kini nga kapitulo nagpakita sa pagkamaunongon ni Jonathan ngadto kang David taliwala sa kasuko sa iyang amahan ug sa pagpanalipod sa Dios kang David samtang nangita siya ug santuwaryo uban ni Samuel.</w:t>
      </w:r>
    </w:p>
    <w:p/>
    <w:p>
      <w:r xmlns:w="http://schemas.openxmlformats.org/wordprocessingml/2006/main">
        <w:t xml:space="preserve">1 Samuel 19:1 Ug si Saul misulti kang Jonathan nga iyang anak nga lalake, ug sa tanan niyang mga sulogoon, nga ilang patyon si David.</w:t>
      </w:r>
    </w:p>
    <w:p/>
    <w:p>
      <w:r xmlns:w="http://schemas.openxmlformats.org/wordprocessingml/2006/main">
        <w:t xml:space="preserve">Gisugo ni Saul si Jonatan ug ang iyang mga sulugoon sa pagpatay kang David.</w:t>
      </w:r>
    </w:p>
    <w:p/>
    <w:p>
      <w:r xmlns:w="http://schemas.openxmlformats.org/wordprocessingml/2006/main">
        <w:t xml:space="preserve">1. Sa diha nga kita ut-uton sa kasina ug kasina, kini mahimong motultol kanato sa pagbuhat sa makalilisang nga mga butang.</w:t>
      </w:r>
    </w:p>
    <w:p/>
    <w:p>
      <w:r xmlns:w="http://schemas.openxmlformats.org/wordprocessingml/2006/main">
        <w:t xml:space="preserve">2. Kita kinahanglan nga magbantay batok sa atong kaugalingon nga makasasala nga mga tinguha ug mosalig sa plano sa Dios alang sa atong mga kinabuhi.</w:t>
      </w:r>
    </w:p>
    <w:p/>
    <w:p>
      <w:r xmlns:w="http://schemas.openxmlformats.org/wordprocessingml/2006/main">
        <w:t xml:space="preserve">1. Proverbio 6:16-19 Adunay unom ka butang nga gidumtan sa Ginoo, pito nga iyang dulumtanan: mapahitas-on nga mga mata, usa ka bakakon nga dila, ug mga kamot nga nag-ula ug inosenteng dugo, usa ka kasingkasing nga naglalang ug dautan nga mga plano, mga tiil nga nagdali. sa pagdalagan ngadto sa kadautan, sa usa ka bakakon nga saksi nga nagaginhawa ug bakak, ug usa nga nagapugas ug panaglalis sa taliwala sa mga igsoon.</w:t>
      </w:r>
    </w:p>
    <w:p/>
    <w:p>
      <w:r xmlns:w="http://schemas.openxmlformats.org/wordprocessingml/2006/main">
        <w:t xml:space="preserve">2. Mateo 5:43-45 Kamo nakadungog nga kini giingon, Higugmaa ang imong isigkatawo ug dumti ang imong kaaway. Apan sultihan ko kamo, Higugmaa ninyo ang inyong mga kaaway ug pag-ampo kamo alang sa mga nagalutos kaninyo, aron mahimo kamo nga mga anak sa inyong Amahan nga atua sa langit. Kay gipasubang niya ang iyang adlaw sa mga daotan ug sa mga maayo, ug gipaulanan niya ang mga matarong ug ang mga dili matarong.</w:t>
      </w:r>
    </w:p>
    <w:p/>
    <w:p>
      <w:r xmlns:w="http://schemas.openxmlformats.org/wordprocessingml/2006/main">
        <w:t xml:space="preserve">1 Samuel 19:2 Pero si Jonatan nga anak ni Saul nalipay gid kay David, kag ginsugiran ni Jonatan si David, “Si Saul nga akon amay nagatinguha sa pagpatay sa imo. , ug tagoi ang imong kaugalingon:</w:t>
      </w:r>
    </w:p>
    <w:p/>
    <w:p>
      <w:r xmlns:w="http://schemas.openxmlformats.org/wordprocessingml/2006/main">
        <w:t xml:space="preserve">Si Jonatan, ang anak ni Saul, nagpasidaan kang David nga si Saul nagtinguha sa pagpatay kaniya, ug misugo kaniya sa pagtago hangtod sa buntag.</w:t>
      </w:r>
    </w:p>
    <w:p/>
    <w:p>
      <w:r xmlns:w="http://schemas.openxmlformats.org/wordprocessingml/2006/main">
        <w:t xml:space="preserve">1. Ang kamahinungdanon sa pagkamaunongon sa mga relasyon.</w:t>
      </w:r>
    </w:p>
    <w:p/>
    <w:p>
      <w:r xmlns:w="http://schemas.openxmlformats.org/wordprocessingml/2006/main">
        <w:t xml:space="preserve">2. Pagkat-on sa pagsalig niadtong nangita alang sa imong kaayohan.</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Roma 12:10 - Maghigugmaay kamo sa usag usa uban sa inigsoong pagbati. Labaw sa usag usa sa pagpakitag dungog.</w:t>
      </w:r>
    </w:p>
    <w:p/>
    <w:p>
      <w:r xmlns:w="http://schemas.openxmlformats.org/wordprocessingml/2006/main">
        <w:t xml:space="preserve">1 Samuel 19:3 Ug ako mogula ug motindog tupad sa akong amahan sa uma diin ikaw atua, ug ako makigsulti sa akong amahan mahitungod kanimo; ug ang akong nakita, kana akong isulti kanimo.</w:t>
      </w:r>
    </w:p>
    <w:p/>
    <w:p>
      <w:r xmlns:w="http://schemas.openxmlformats.org/wordprocessingml/2006/main">
        <w:t xml:space="preserve">Nagpadala si Saul ug mga tawo sa pagdakop kang David, busa si David mikalagiw ug miadto sa uma sa iyang amahan aron makigsulti kaniya bahin kang Saul.</w:t>
      </w:r>
    </w:p>
    <w:p/>
    <w:p>
      <w:r xmlns:w="http://schemas.openxmlformats.org/wordprocessingml/2006/main">
        <w:t xml:space="preserve">1. Ang Dios anaa kanunay uban kanato, bisan sa kalisdanan.</w:t>
      </w:r>
    </w:p>
    <w:p/>
    <w:p>
      <w:r xmlns:w="http://schemas.openxmlformats.org/wordprocessingml/2006/main">
        <w:t xml:space="preserve">2. Makakaplag kita og kalig-on sa atong mga relasyon sa pamilya ug mga higala.</w:t>
      </w:r>
    </w:p>
    <w:p/>
    <w:p>
      <w:r xmlns:w="http://schemas.openxmlformats.org/wordprocessingml/2006/main">
        <w:t xml:space="preserve">1. Isaias 41:10 Ayaw kahadlok, kay ako uban kanimo; ayaw kalisang, kay Ako mao ang imong Dios; Pagalig-onon ko ikaw, buligan ko ikaw, buligan ko ikaw sang akon matarong nga tuo nga kamot.</w:t>
      </w:r>
    </w:p>
    <w:p/>
    <w:p>
      <w:r xmlns:w="http://schemas.openxmlformats.org/wordprocessingml/2006/main">
        <w:t xml:space="preserve">2. Proverbio 18:24 Ang usa ka tawo sa daghang mga higala mahimong malaglag, apan adunay usa ka higala nga mopabilin nga mas suod pa kay sa usa ka igsoon.</w:t>
      </w:r>
    </w:p>
    <w:p/>
    <w:p>
      <w:r xmlns:w="http://schemas.openxmlformats.org/wordprocessingml/2006/main">
        <w:t xml:space="preserve">1 Samuel 19:4 Ug si Jonathan misulti kang Saul nga iyang amahan ug maayo mahitungod kang David, ug miingon kaniya: Ayaw itugot nga ang hari makasala batok sa iyang alagad, batok kang David; tungod kay siya wala makasala batok kanimo, ug tungod kay ang iyang mga buhat alang kanimo maayo kaayo:</w:t>
      </w:r>
    </w:p>
    <w:p/>
    <w:p>
      <w:r xmlns:w="http://schemas.openxmlformats.org/wordprocessingml/2006/main">
        <w:t xml:space="preserve">Positibo nga gisulti ni Jonatan si David kang Saul, nga iyang amahan, ug gidepensahan si David pinaagi sa pagpunting nga wala siya makasala kang Saul ug nakahimog maayong mga buhat.</w:t>
      </w:r>
    </w:p>
    <w:p/>
    <w:p>
      <w:r xmlns:w="http://schemas.openxmlformats.org/wordprocessingml/2006/main">
        <w:t xml:space="preserve">1. "Ang Maayong mga Buhat Mosulti nga Mas Kusog Kay sa mga Pulong"</w:t>
      </w:r>
    </w:p>
    <w:p/>
    <w:p>
      <w:r xmlns:w="http://schemas.openxmlformats.org/wordprocessingml/2006/main">
        <w:t xml:space="preserve">2. "Ang Gahum sa Positibong Panghunahuna"</w:t>
      </w:r>
    </w:p>
    <w:p/>
    <w:p>
      <w:r xmlns:w="http://schemas.openxmlformats.org/wordprocessingml/2006/main">
        <w:t xml:space="preserve">1. Mga Taga-Galacia 6:9 - "Ug dili kita managkaluya sa pagbuhat ug maayo: kay sa tukma nga panahon kita magaani, kon kita dili magakaluya."</w:t>
      </w:r>
    </w:p>
    <w:p/>
    <w:p>
      <w:r xmlns:w="http://schemas.openxmlformats.org/wordprocessingml/2006/main">
        <w:t xml:space="preserve">2. Santiago 2:18 - "Oo, ang usa ka tawo mahimong moingon, Ikaw adunay pagtoo, ug ako adunay mga buhat: ipakita kanako ang imong pagtoo nga wala sa imong mga buhat, ug ako magapakita kanimo sa akong pagtoo pinaagi sa akong mga buhat."</w:t>
      </w:r>
    </w:p>
    <w:p/>
    <w:p>
      <w:r xmlns:w="http://schemas.openxmlformats.org/wordprocessingml/2006/main">
        <w:t xml:space="preserve">1 Samuel 19:5 Kay gitugyan niya ang iyang kinabuhi sa iyang kamot, ug gipatay ang Filistehanon, ug si Jehova naghimo ug usa ka dakung kaluwasan alang sa tibook Israel: ikaw nakakita niini, ug nalipay; David nga walay hinungdan?</w:t>
      </w:r>
    </w:p>
    <w:p/>
    <w:p>
      <w:r xmlns:w="http://schemas.openxmlformats.org/wordprocessingml/2006/main">
        <w:t xml:space="preserve">Ang Ginoo mibuhat ug dako nga kaluwasan alang sa Israel sa diha nga si David mipatay sa Filistehanon, ug si Saul kinahanglan dili makasala batok sa inosente nga dugo pinaagi sa pagpatay kang David nga walay hinungdan.</w:t>
      </w:r>
    </w:p>
    <w:p/>
    <w:p>
      <w:r xmlns:w="http://schemas.openxmlformats.org/wordprocessingml/2006/main">
        <w:t xml:space="preserve">1. Ang Dakong Kaluwasan sa Ginoo ug ang Iyang Kaluoy sa Israel</w:t>
      </w:r>
    </w:p>
    <w:p/>
    <w:p>
      <w:r xmlns:w="http://schemas.openxmlformats.org/wordprocessingml/2006/main">
        <w:t xml:space="preserve">2. Ang Gahum sa Inosente Atubangan sa Dautan</w:t>
      </w:r>
    </w:p>
    <w:p/>
    <w:p>
      <w:r xmlns:w="http://schemas.openxmlformats.org/wordprocessingml/2006/main">
        <w:t xml:space="preserve">1. Salmo 9:7-8 - "Si Jehova mailhan sa diha nga ipakanaug niya ang mga hukom: Ang dautan nalit-agan sa buhat sa iyang kaugalingong mga kamot. Ang mga dautan mahimong impyerno, ug ang tanang mga nasud nga mahikalimot sa Dios."</w:t>
      </w:r>
    </w:p>
    <w:p/>
    <w:p>
      <w:r xmlns:w="http://schemas.openxmlformats.org/wordprocessingml/2006/main">
        <w:t xml:space="preserve">2. Isaias 1:17 - "Pagkat-on sa pagbuhat ug maayo; pangitaa ang justicia, tabangi ang dinaugdaug, hukmi ang mga ilo, labani ang balo."</w:t>
      </w:r>
    </w:p>
    <w:p/>
    <w:p>
      <w:r xmlns:w="http://schemas.openxmlformats.org/wordprocessingml/2006/main">
        <w:t xml:space="preserve">1 Samuel 19:6 Ug si Saul namati sa tingog ni Jonathan: ug si Saul nanumpa: Ingon nga ang Ginoo buhi, siya dili pagapatyon.</w:t>
      </w:r>
    </w:p>
    <w:p/>
    <w:p>
      <w:r xmlns:w="http://schemas.openxmlformats.org/wordprocessingml/2006/main">
        <w:t xml:space="preserve">Si Saul namati kang Jonatan ug misaad nga dili niya patyon si David.</w:t>
      </w:r>
    </w:p>
    <w:p/>
    <w:p>
      <w:r xmlns:w="http://schemas.openxmlformats.org/wordprocessingml/2006/main">
        <w:t xml:space="preserve">1. Ang Gahom sa Panaghigalaay: Sa unsang paagi ang mga pulong ni Jonatan nanalipod kang David.</w:t>
      </w:r>
    </w:p>
    <w:p/>
    <w:p>
      <w:r xmlns:w="http://schemas.openxmlformats.org/wordprocessingml/2006/main">
        <w:t xml:space="preserve">2. Ang Saad sa Dios sa Pagpanalipod: Kon kita mosalig sa Ginoo, Siya magabantay kanato nga luwas.</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Isaias 41:10, "Ayaw kahadlok, kay ako nagauban kanimo; ayaw kaluya, kay Ako mao ang imong Dios; Ako magapalig-on kanimo, Ako magatabang kanimo, Ako magasapnay kanimo sa akong matarung nga tuong kamot."</w:t>
      </w:r>
    </w:p>
    <w:p/>
    <w:p>
      <w:r xmlns:w="http://schemas.openxmlformats.org/wordprocessingml/2006/main">
        <w:t xml:space="preserve">1 Samuel 19:7 Ug gitawag ni Jonathan si David, ug gisuginlan siya ni Jonathan niining tanang mga butanga. Ug si Jonathan nagdala kang David ngadto kang Saul, ug siya diha sa iyang atubangan, ingon sa nangagi.</w:t>
      </w:r>
    </w:p>
    <w:p/>
    <w:p>
      <w:r xmlns:w="http://schemas.openxmlformats.org/wordprocessingml/2006/main">
        <w:t xml:space="preserve">Gidala ni Jonatan si David sa atubangan ni Saul, sama sa gibuhat kaniadto.</w:t>
      </w:r>
    </w:p>
    <w:p/>
    <w:p>
      <w:r xmlns:w="http://schemas.openxmlformats.org/wordprocessingml/2006/main">
        <w:t xml:space="preserve">1. Ang Kamahinungdanon sa Tradisyon sa Atong Kinabuhi</w:t>
      </w:r>
    </w:p>
    <w:p/>
    <w:p>
      <w:r xmlns:w="http://schemas.openxmlformats.org/wordprocessingml/2006/main">
        <w:t xml:space="preserve">2. Pagkamaunongon ug Panaghigalaay sa Lisod nga Panahon</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Mga Taga-Efeso 6:24 - Ang grasya maanaa sa tanan nga nahigugma sa atong Ginoong Jesu-Cristo sa gugma nga walay katapusan.</w:t>
      </w:r>
    </w:p>
    <w:p/>
    <w:p>
      <w:r xmlns:w="http://schemas.openxmlformats.org/wordprocessingml/2006/main">
        <w:t xml:space="preserve">1 Samuel 19:8 Ug dihay gubat na usab: ug si David migula, ug nakig-away sa mga Filistehanon, ug nagpatay kanila sa usa ka dakung pagpamatay; ug sila nangalagiw gikan kaniya.</w:t>
      </w:r>
    </w:p>
    <w:p/>
    <w:p>
      <w:r xmlns:w="http://schemas.openxmlformats.org/wordprocessingml/2006/main">
        <w:t xml:space="preserve">Si David nakig-away sa mga Filistehanon ug napildi sila sa usa ka dakong gubat.</w:t>
      </w:r>
    </w:p>
    <w:p/>
    <w:p>
      <w:r xmlns:w="http://schemas.openxmlformats.org/wordprocessingml/2006/main">
        <w:t xml:space="preserve">1. Ang Gahom sa Pagtuo: Kon sa Unsang Paagi ang Pagtuo ni David sa Diyos Mitultol sa Kadaogan</w:t>
      </w:r>
    </w:p>
    <w:p/>
    <w:p>
      <w:r xmlns:w="http://schemas.openxmlformats.org/wordprocessingml/2006/main">
        <w:t xml:space="preserve">2. Pagbuntog sa Kalisod: Sa Unsang Paagi ang Determinasyon ni David Mitultol sa Pagdaog</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 Salmo 31:24 - Pagmalig-on, ug paisugi ang inyong kasingkasing, kamong tanan nga nagahulat sa Ginoo!</w:t>
      </w:r>
    </w:p>
    <w:p/>
    <w:p>
      <w:r xmlns:w="http://schemas.openxmlformats.org/wordprocessingml/2006/main">
        <w:t xml:space="preserve">1 Samuel 19:9 Ug ang dautang espiritu gikan sa Ginoo diha kang Saul, samtang siya naglingkod sa iyang balay uban sa iyang bangkaw diha sa iyang kamot: ug si David nagtugtog uban sa iyang kamot.</w:t>
      </w:r>
    </w:p>
    <w:p/>
    <w:p>
      <w:r xmlns:w="http://schemas.openxmlformats.org/wordprocessingml/2006/main">
        <w:t xml:space="preserve">Ang GINOO nagpadala ug daotang espiritu aron sa pag-apas kang Saul samtang si David nagpatugtog ug musika.</w:t>
      </w:r>
    </w:p>
    <w:p/>
    <w:p>
      <w:r xmlns:w="http://schemas.openxmlformats.org/wordprocessingml/2006/main">
        <w:t xml:space="preserve">1. Ang Pagkasoberano sa Ginoo Taliwala sa Atong mga Pakigbisog</w:t>
      </w:r>
    </w:p>
    <w:p/>
    <w:p>
      <w:r xmlns:w="http://schemas.openxmlformats.org/wordprocessingml/2006/main">
        <w:t xml:space="preserve">2. Ang Gahum sa Musika sa Pagsimba</w:t>
      </w:r>
    </w:p>
    <w:p/>
    <w:p>
      <w:r xmlns:w="http://schemas.openxmlformats.org/wordprocessingml/2006/main">
        <w:t xml:space="preserve">1. Roma 8:28-30 - Ug nahibalo kita nga ang tanang mga butang maghiusa sa pagbuhat alang sa kaayohan niadtong nahigugma sa Dios, kanila nga mga tinawag sumala sa iyang katuyoan.</w:t>
      </w:r>
    </w:p>
    <w:p/>
    <w:p>
      <w:r xmlns:w="http://schemas.openxmlformats.org/wordprocessingml/2006/main">
        <w:t xml:space="preserve">2. 1 Cronicas 16:23-27 - Pag-awit ngadto sa Ginoo, tibuok yuta; ipahayag sa adlaw-adlaw ang iyang kaluwasan.</w:t>
      </w:r>
    </w:p>
    <w:p/>
    <w:p>
      <w:r xmlns:w="http://schemas.openxmlformats.org/wordprocessingml/2006/main">
        <w:t xml:space="preserve">1 Samuel 19:10 Ug si Saul nagtinguha sa pagbunal kang David bisan ngadto sa bongbong pinaagi sa bangkaw, apan siya mikalagiw gikan sa atubangan ni Saul, ug iyang gidunggab ang bangkaw ngadto sa bongbong: ug si David mikalagiw, ug nakaikyas niadtong gabhiona.</w:t>
      </w:r>
    </w:p>
    <w:p/>
    <w:p>
      <w:r xmlns:w="http://schemas.openxmlformats.org/wordprocessingml/2006/main">
        <w:t xml:space="preserve">Si Saul misulay sa pagpatay kang David pinaagi sa paglabay ug bangkaw kaniya, apan si David mikalagiw ug nakalingkawas sa kapeligrohan.</w:t>
      </w:r>
    </w:p>
    <w:p/>
    <w:p>
      <w:r xmlns:w="http://schemas.openxmlformats.org/wordprocessingml/2006/main">
        <w:t xml:space="preserve">1. Panalipdan kita sa Diyos gikan sa mga kapeligrohan sa kinabuhi kon kita magpabiling matinumanon kaniya.</w:t>
      </w:r>
    </w:p>
    <w:p/>
    <w:p>
      <w:r xmlns:w="http://schemas.openxmlformats.org/wordprocessingml/2006/main">
        <w:t xml:space="preserve">2. Kinahanglan kitang mosalig kanunay sa plano ug giya sa Dios bisan kon kita anaa sa kakuyaw.</w:t>
      </w:r>
    </w:p>
    <w:p/>
    <w:p>
      <w:r xmlns:w="http://schemas.openxmlformats.org/wordprocessingml/2006/main">
        <w:t xml:space="preserve">1. Jeremias 29:11 - Kay ako nahibalo sa akong mga plano alang kaninyo, nagaingon si Jehova, mga plano alang sa kaayohan ug dili alang sa kadautan, aron sa paghatag kaninyo ug kaugmaon ug paglaum.</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19:11 Ug si Saul nagpadala usab ug mga sulogoon ngadto sa balay ni David, aron sa pagbantay kaniya, ug sa pagpatay kaniya sa pagkabuntag: ug si Michal nga asawa ni David misugilon kaniya, nga nagaingon: Kong dili mo luwason ang imong kinabuhi karong gabii, ugma pagapatyon ka.</w:t>
      </w:r>
    </w:p>
    <w:p/>
    <w:p>
      <w:r xmlns:w="http://schemas.openxmlformats.org/wordprocessingml/2006/main">
        <w:t xml:space="preserve">Pagagi Si Saul nagpadala ug mga mensahero ngadto sa balay ni David aron sa pagpatay kaniya ug si Michal mipasidaan kaniya nga siya pagapatyon gawas kon siya moluwas sa iyang kaugalingon.</w:t>
      </w:r>
    </w:p>
    <w:p/>
    <w:p>
      <w:r xmlns:w="http://schemas.openxmlformats.org/wordprocessingml/2006/main">
        <w:t xml:space="preserve">1. Ang Atong mga Pagpili Adunay mga Sangputanan: Pagkat-on gikan sa Istorya ni David ug Saul</w:t>
      </w:r>
    </w:p>
    <w:p/>
    <w:p>
      <w:r xmlns:w="http://schemas.openxmlformats.org/wordprocessingml/2006/main">
        <w:t xml:space="preserve">2. Sa Dihang Nameligro ang Imong Kinabuhi: Pagsalig sa Panalipod sa Diyos</w:t>
      </w:r>
    </w:p>
    <w:p/>
    <w:p>
      <w:r xmlns:w="http://schemas.openxmlformats.org/wordprocessingml/2006/main">
        <w:t xml:space="preserve">1. Salmo 91:14-15 - "Tungod kay gipahamutang niya ang iyang gugma kanako, busa luwason ko siya: Ipahataas ko siya, tungod kay nakaila siya sa akong ngalan. Motawag siya kanako, ug tubagon ko siya. : Ako magauban kaniya sa kalisdanan: Ako magaluwas kaniya, ug magapasidungog kaniya.</w:t>
      </w:r>
    </w:p>
    <w:p/>
    <w:p>
      <w:r xmlns:w="http://schemas.openxmlformats.org/wordprocessingml/2006/main">
        <w:t xml:space="preserve">2. Proverbio 22:3 - "Ang usa ka buotan nga tawo makakita sa dautan, ug magatago sa iyang kaugalingon;</w:t>
      </w:r>
    </w:p>
    <w:p/>
    <w:p>
      <w:r xmlns:w="http://schemas.openxmlformats.org/wordprocessingml/2006/main">
        <w:t xml:space="preserve">1 Samuel 19:12 Busa gitonton ni Michal si David agi sa usa ka tamboanan: ug siya milakaw, ug mikalagiw, ug nakaikyas.</w:t>
      </w:r>
    </w:p>
    <w:p/>
    <w:p>
      <w:r xmlns:w="http://schemas.openxmlformats.org/wordprocessingml/2006/main">
        <w:t xml:space="preserve">Gitabangan ni Michal si David nga makaikyas pinaagi sa pagpaubos kaniya sa bintana.</w:t>
      </w:r>
    </w:p>
    <w:p/>
    <w:p>
      <w:r xmlns:w="http://schemas.openxmlformats.org/wordprocessingml/2006/main">
        <w:t xml:space="preserve">1. Pagsalig sa panalipod sa Diyos sa panahon sa kapeligrohan</w:t>
      </w:r>
    </w:p>
    <w:p/>
    <w:p>
      <w:r xmlns:w="http://schemas.openxmlformats.org/wordprocessingml/2006/main">
        <w:t xml:space="preserve">2. Ang gahum sa hugot nga pagtuo nga kaisug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Hebreohanon 11:1 - Karon ang pagtoo mao ang pagsalig sa mga butang nga gilaoman, ang ebidensya sa mga butang nga dili makita.</w:t>
      </w:r>
    </w:p>
    <w:p/>
    <w:p>
      <w:r xmlns:w="http://schemas.openxmlformats.org/wordprocessingml/2006/main">
        <w:t xml:space="preserve">1 Samuel 19:13 Ug si Michal mikuha ug usa ka larawan, ug gibutang kini sa higdaanan, ug gibutangan ug unlan nga balhibo sa kanding ang iyang ulo, ug gitabonan kini sa usa ka panapton.</w:t>
      </w:r>
    </w:p>
    <w:p/>
    <w:p>
      <w:r xmlns:w="http://schemas.openxmlformats.org/wordprocessingml/2006/main">
        <w:t xml:space="preserve">Mikuha si Michal ug usa ka larawan ug gibutang kini sa higdaanan, nga may unlan nga balhibo sa kanding ug usa ka panapton nga gitabon niini.</w:t>
      </w:r>
    </w:p>
    <w:p/>
    <w:p>
      <w:r xmlns:w="http://schemas.openxmlformats.org/wordprocessingml/2006/main">
        <w:t xml:space="preserve">1. Pagsabut sa Gahum sa mga Simbolo: Giunsa Nato Pagrepresentar ang Atong Pagtuo</w:t>
      </w:r>
    </w:p>
    <w:p/>
    <w:p>
      <w:r xmlns:w="http://schemas.openxmlformats.org/wordprocessingml/2006/main">
        <w:t xml:space="preserve">2. Ang Kamahinungdanon sa mga Buhat ni Michal: Kon sa Unsang Paagi Ang Atong mga Pagpili Nagpakita sa Atong mga Pagtuo</w:t>
      </w:r>
    </w:p>
    <w:p/>
    <w:p>
      <w:r xmlns:w="http://schemas.openxmlformats.org/wordprocessingml/2006/main">
        <w:t xml:space="preserve">1. 2 Mga Taga-Corinto 10:4-5 - "Kay ang mga hinagiban sa among pakiggubat dili sa unod kondili adunay diosnon nga gahum sa pagguba sa mga kuta. Among gilaglag ang mga argumento ug ang matag hataas nga hunahuna nga gipataas batok sa kahibalo sa Dios, ug gibihag ang matag hunahuna ngadto sa pagsunod kang Kristo.”</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1 Samuel 19:14 Ug sa diha nga si Saul nagpadala ug mga sulogoon sa pagkuha kang David, siya miingon: Siya masakiton.</w:t>
      </w:r>
    </w:p>
    <w:p/>
    <w:p>
      <w:r xmlns:w="http://schemas.openxmlformats.org/wordprocessingml/2006/main">
        <w:t xml:space="preserve">Si Saul nagpadala ug mga mensahero sa pagkuha kang David, apan ang iyang asawa, si Michal, misulti kanila nga siya masakiton.</w:t>
      </w:r>
    </w:p>
    <w:p/>
    <w:p>
      <w:r xmlns:w="http://schemas.openxmlformats.org/wordprocessingml/2006/main">
        <w:t xml:space="preserve">1. Ang Dios makagamit sa labing dili posible nga mga tawo sa pagtuman sa Iyang mga katuyoan.</w:t>
      </w:r>
    </w:p>
    <w:p/>
    <w:p>
      <w:r xmlns:w="http://schemas.openxmlformats.org/wordprocessingml/2006/main">
        <w:t xml:space="preserve">2. Kita kinahanglan nga andam kanunay sa pagtubag sa tawag sa Dios bisan kung kini daw imposible.</w:t>
      </w:r>
    </w:p>
    <w:p/>
    <w:p>
      <w:r xmlns:w="http://schemas.openxmlformats.org/wordprocessingml/2006/main">
        <w:t xml:space="preserve">1. Mateo 19:26 - Si Jesus miingon, "Sa tawo kini dili mahimo, apan sa Dios ang tanang mga butang mahimo."</w:t>
      </w:r>
    </w:p>
    <w:p/>
    <w:p>
      <w:r xmlns:w="http://schemas.openxmlformats.org/wordprocessingml/2006/main">
        <w:t xml:space="preserve">2. Isaias 55:8-9 -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1 Samuel 19:15 Ug gipaadto ni Saul ang mga sulogoon pag-usab sa pagpakigkita kang David, nga nagaingon: Dad-a siya nganhi kanako nga anaa sa higdaanan, aron mapatay ko siya.</w:t>
      </w:r>
    </w:p>
    <w:p/>
    <w:p>
      <w:r xmlns:w="http://schemas.openxmlformats.org/wordprocessingml/2006/main">
        <w:t xml:space="preserve">Nagpadala si Saul ug mga mensahero sa pagdakop kang David aron iyang mapatay siya.</w:t>
      </w:r>
    </w:p>
    <w:p/>
    <w:p>
      <w:r xmlns:w="http://schemas.openxmlformats.org/wordprocessingml/2006/main">
        <w:t xml:space="preserve">1. Sabta ang mga sangpotanan sa pangabugho ug sa unsang paagi kini mahimong mosangpot sa makadaot nga kinaiya.</w:t>
      </w:r>
    </w:p>
    <w:p/>
    <w:p>
      <w:r xmlns:w="http://schemas.openxmlformats.org/wordprocessingml/2006/main">
        <w:t xml:space="preserve">2. Ilha ang kamahinungdanon sa dili pagpanimalos o pagpanimalos, kondili pagtugot sa Dios sa pagdumala sa sitwasyon.</w:t>
      </w:r>
    </w:p>
    <w:p/>
    <w:p>
      <w:r xmlns:w="http://schemas.openxmlformats.org/wordprocessingml/2006/main">
        <w:t xml:space="preserve">1. Roma 12:17-19 Ayaw balosi si bisan kinsa ug daotan sa daotan. Pagbantay sa pagbuhat kon unsay matarong sa mga mata sa tanan. Kung mahimo, kutob sa mahimo, pagkinabuhi nga malinawon uban sa tanan. Ayaw kamo pagpanimalos, akong minahal nga mga higala, kondili hatagi ug luna ang kasuko sa Dios, kay nahisulat na: Akoa ang pagpanimalus; Ako ang mobayad, nag-ingon ang Ginoo.</w:t>
      </w:r>
    </w:p>
    <w:p/>
    <w:p>
      <w:r xmlns:w="http://schemas.openxmlformats.org/wordprocessingml/2006/main">
        <w:t xml:space="preserve">2. Mateo 5:43-44 Kamo nakadungog nga kini giingon, Higugmaa ang imong silingan ug dumti ang imong kaaway. Apan sultihan ko kamo, higugmaa ang inyong mga kaaway ug pag-ampo alang sa mga nagalutos kaninyo.</w:t>
      </w:r>
    </w:p>
    <w:p/>
    <w:p>
      <w:r xmlns:w="http://schemas.openxmlformats.org/wordprocessingml/2006/main">
        <w:t xml:space="preserve">1 Samuel 19:16 Ug sa diha nga ang mga sinugo misulod, ania karon, ang usa ka larawan diha sa higdaanan, nga may unlan nga balhibo sa kanding sa iyang ulo.</w:t>
      </w:r>
    </w:p>
    <w:p/>
    <w:p>
      <w:r xmlns:w="http://schemas.openxmlformats.org/wordprocessingml/2006/main">
        <w:t xml:space="preserve">Usa ka mensahero ang miabot, ug nakadiskubre sa usa ka kinulit nga imahe sa higdaanan nga adunay unlan nga balhibo sa kanding alang sa usa ka bolster.</w:t>
      </w:r>
    </w:p>
    <w:p/>
    <w:p>
      <w:r xmlns:w="http://schemas.openxmlformats.org/wordprocessingml/2006/main">
        <w:t xml:space="preserve">1: Kinahanglang mag-amping kita sa pagsiguro nga ang atong mga balay walay mga idolo ug mga imahen nga makabalda sa atong pagsimba sa Diyos.</w:t>
      </w:r>
    </w:p>
    <w:p/>
    <w:p>
      <w:r xmlns:w="http://schemas.openxmlformats.org/wordprocessingml/2006/main">
        <w:t xml:space="preserve">2: Makakat-on kita gikan sa panig-ingnan ni Samuel nga magmasinugtanon ug magmatinumanon sa Diyos bisan sa lisod nga mga kahimtang.</w:t>
      </w:r>
    </w:p>
    <w:p/>
    <w:p>
      <w:r xmlns:w="http://schemas.openxmlformats.org/wordprocessingml/2006/main">
        <w:t xml:space="preserve">1: Exodo 20:4-6 - Dili ka magbuhat alang sa imong kaugalingon ug usa ka larawan sa dagway sa bisan unsa nga anaa sa langit sa itaas o sa yuta sa ubos, o sa tubig sa ubos. Dili ka moyukbo kanila ni mosimba kanila; kay Ako, ang Ginoo nga imong Dios, usa ka abughoan nga Dios.</w:t>
      </w:r>
    </w:p>
    <w:p/>
    <w:p>
      <w:r xmlns:w="http://schemas.openxmlformats.org/wordprocessingml/2006/main">
        <w:t xml:space="preserve">2:1 Pedro 5:8-9 - Pagmabinantayon ug pagmabuot sa hunahuna. Ang inyong kaaway nga yawa nagsuroysuroy sama sa leon nga nagangulob nga nangitag tukbonon. Sukli siya, nga nagbarog nga malig-on sa pagtuo, kay nasayod ka nga ang pamilya sa mga magtutuo sa tibuok kalibotan nag-antos sa samang matang sa mga pag-antos.</w:t>
      </w:r>
    </w:p>
    <w:p/>
    <w:p>
      <w:r xmlns:w="http://schemas.openxmlformats.org/wordprocessingml/2006/main">
        <w:t xml:space="preserve">1 Samuel 19:17 Ug si Saul miingon kang Michal: Nganong naglimbong ka kanako sa ingon niana, ug nagpalakaw sa akong kaaway, nga siya nakaikyas? Ug si Michal mitubag kang Saul: Siya miingon kanako: Palakta ako; nganong patyon ko ikaw?</w:t>
      </w:r>
    </w:p>
    <w:p/>
    <w:p>
      <w:r xmlns:w="http://schemas.openxmlformats.org/wordprocessingml/2006/main">
        <w:t xml:space="preserve">Giakusahan ni Saul si Michal sa pagtabang ni David sa pag-ikyas, ug gidepensahan ni Michal ang iyang mga aksyon pinaagi sa pag-ingon nga gihangyo siya ni David nga buhian siya ug dili niya gusto nga patyon siya.</w:t>
      </w:r>
    </w:p>
    <w:p/>
    <w:p>
      <w:r xmlns:w="http://schemas.openxmlformats.org/wordprocessingml/2006/main">
        <w:t xml:space="preserve">1. Pagsalig sa plano sa Dios kung lisud sabton.</w:t>
      </w:r>
    </w:p>
    <w:p/>
    <w:p>
      <w:r xmlns:w="http://schemas.openxmlformats.org/wordprocessingml/2006/main">
        <w:t xml:space="preserve">2. Ang gahum sa kalooy ug pagkamabination sa lisud nga mga sitwasyon.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Mateo 5:7 - "Bulahan ang mga maloloy-on, kay sila makadawat ug kalooy."</w:t>
      </w:r>
    </w:p>
    <w:p/>
    <w:p>
      <w:r xmlns:w="http://schemas.openxmlformats.org/wordprocessingml/2006/main">
        <w:t xml:space="preserve">1 Samuel 19:18 Busa si David mikalagiw, ug nakaikyas, ug miadto kang Samuel sa Rama, ug nagsugilon kaniya sa tanan nga gibuhat ni Saul kaniya. Ug siya ug si Samuel miadto ug mingpuyo sa Najoth.</w:t>
      </w:r>
    </w:p>
    <w:p/>
    <w:p>
      <w:r xmlns:w="http://schemas.openxmlformats.org/wordprocessingml/2006/main">
        <w:t xml:space="preserve">Si David mikalagiw gikan kang Saul ug misulti kang Samuel sa tanan nga gibuhat ni Saul. Unya nangadto sila ug mipuyo sa Nayoth.</w:t>
      </w:r>
    </w:p>
    <w:p/>
    <w:p>
      <w:r xmlns:w="http://schemas.openxmlformats.org/wordprocessingml/2006/main">
        <w:t xml:space="preserve">1. Ang Gahum sa Paglikay sa Pagtintal</w:t>
      </w:r>
    </w:p>
    <w:p/>
    <w:p>
      <w:r xmlns:w="http://schemas.openxmlformats.org/wordprocessingml/2006/main">
        <w:t xml:space="preserve">2. Pagkahibalo Kanus-a Mokalagiw gikan sa Kakuyaw</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Salmo 34:4 - Gipangita ko ang Ginoo, ug gitubag niya ako ug giluwas niya ako gikan sa tanan nakong kahadlok.</w:t>
      </w:r>
    </w:p>
    <w:p/>
    <w:p>
      <w:r xmlns:w="http://schemas.openxmlformats.org/wordprocessingml/2006/main">
        <w:t xml:space="preserve">1 Samuel 19:19 Ug kini gisugilon kang Saul, nga nagaingon: Ania karon, si David atua sa Najoth sa Rama.</w:t>
      </w:r>
    </w:p>
    <w:p/>
    <w:p>
      <w:r xmlns:w="http://schemas.openxmlformats.org/wordprocessingml/2006/main">
        <w:t xml:space="preserve">Gipahibalo si Saul nga si David didto sa Naiot sa Rama.</w:t>
      </w:r>
    </w:p>
    <w:p/>
    <w:p>
      <w:r xmlns:w="http://schemas.openxmlformats.org/wordprocessingml/2006/main">
        <w:t xml:space="preserve">1. Pag-focus sa Unsa ang Labing Importante: Ang Istorya ni Saul ug David</w:t>
      </w:r>
    </w:p>
    <w:p/>
    <w:p>
      <w:r xmlns:w="http://schemas.openxmlformats.org/wordprocessingml/2006/main">
        <w:t xml:space="preserve">2. Pagsunod sa Dalan sa Diyos: Pagkat-on gikan sa Kinabuhi ni David</w:t>
      </w:r>
    </w:p>
    <w:p/>
    <w:p>
      <w:r xmlns:w="http://schemas.openxmlformats.org/wordprocessingml/2006/main">
        <w:t xml:space="preserve">1. Salmo 18:1-3 - "Gihigugma ko ikaw, Ginoo, akong kusog. Ang Ginoo mao ang akong bato, akong kuta ug akong manluluwas; Ang akong Dios mao ang akong bato, diin ako midangup, ang akong taming ug ang sungay sa akong kaluwasan, akong salipdanan. Nagatawag ako sa Ginoo, nga takus sa pagdayeg, ug naluwas ako gikan sa akong mga kaaway."</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Samuel 19:20 Ug si Saul nagpadala ug mga sulogoon sa pagdakop kang David: ug sa diha nga ilang nakita ang panon sa mga manalagna nga nanagpanagna, ug si Samuel nga nagtindog ingon nga gitudlo ibabaw kanila, ang Espiritu sa Dios diha sa mga sinugo ni Saul, ug sila usab nanagpanagna.</w:t>
      </w:r>
    </w:p>
    <w:p/>
    <w:p>
      <w:r xmlns:w="http://schemas.openxmlformats.org/wordprocessingml/2006/main">
        <w:t xml:space="preserve">Nagpadala si Saul ug mga mensahero sa pagdakop kang David, apan sa pag-abot nila nadaog sila sa Espiritu sa Diyos ug sa kataposan nanagna sila uban sa mga propeta.</w:t>
      </w:r>
    </w:p>
    <w:p/>
    <w:p>
      <w:r xmlns:w="http://schemas.openxmlformats.org/wordprocessingml/2006/main">
        <w:t xml:space="preserve">1. Ang gahom sa Diyos mas dako kay sa atong kaugalingon, ug kon kita mosurender ug modawat niini, makahimo kinig talagsaong mga butang.</w:t>
      </w:r>
    </w:p>
    <w:p/>
    <w:p>
      <w:r xmlns:w="http://schemas.openxmlformats.org/wordprocessingml/2006/main">
        <w:t xml:space="preserve">2. Ayaw kahadlok nga tugotan ang Dios nga mokontrol ug maghimo kanimo nga mas dako pa kay sa imong mahimo nga mag-inusara.</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Samuel 19:21 Ug sa gisugilon kini kang Saul, nagpadala siya ug laing mga sulogoon, ug sila nanagpanagna usab. Ug si Saul nagpadala pag-usab ug mga sulogoon sa ikatolo, ug sila usab nanagpanagna.</w:t>
      </w:r>
    </w:p>
    <w:p/>
    <w:p>
      <w:r xmlns:w="http://schemas.openxmlformats.org/wordprocessingml/2006/main">
        <w:t xml:space="preserve">Nagpadala si Saul ug mga mensahero aron mahibal-an kung unsa ang gibuhat ni David, ug ang tanan nga mga mensahero nanagna sa samang butang.</w:t>
      </w:r>
    </w:p>
    <w:p/>
    <w:p>
      <w:r xmlns:w="http://schemas.openxmlformats.org/wordprocessingml/2006/main">
        <w:t xml:space="preserve">1. Makakat-on kita gikan sa ehemplo ni Saul sa pagpangita sa kamatuoran pinaagi sa daghang tinubdan.</w:t>
      </w:r>
    </w:p>
    <w:p/>
    <w:p>
      <w:r xmlns:w="http://schemas.openxmlformats.org/wordprocessingml/2006/main">
        <w:t xml:space="preserve">2. Ang kamatuoran sa Dios magpabilin nga mao ra bisan kinsa pa ang atong pangutan-on.</w:t>
      </w:r>
    </w:p>
    <w:p/>
    <w:p>
      <w:r xmlns:w="http://schemas.openxmlformats.org/wordprocessingml/2006/main">
        <w:t xml:space="preserve">1. Proverbio 18:17 - Ang nag-una sa iyang kaso daw husto, hangtod nga ang usa moabot ug mosusi kaniya.</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1 Samuel 19:22 Unya miadto usab siya sa Rama, ug nahiabut sa usa ka dakung atabay nga atua sa Sechu: ug nangutana siya ug miingon: Hain si Samuel ug si David? Ug ang usa miingon: Ania karon, atua sila sa Najoth sa Rama.</w:t>
      </w:r>
    </w:p>
    <w:p/>
    <w:p>
      <w:r xmlns:w="http://schemas.openxmlformats.org/wordprocessingml/2006/main">
        <w:t xml:space="preserve">Si David ug si Samuel miadto sa Naiot sa Rama ug si Saul nangita kanila.</w:t>
      </w:r>
    </w:p>
    <w:p/>
    <w:p>
      <w:r xmlns:w="http://schemas.openxmlformats.org/wordprocessingml/2006/main">
        <w:t xml:space="preserve">1: Ang Diyos maoy nagkontrolar bisan pag morag kaguliyang ang naghari.</w:t>
      </w:r>
    </w:p>
    <w:p/>
    <w:p>
      <w:r xmlns:w="http://schemas.openxmlformats.org/wordprocessingml/2006/main">
        <w:t xml:space="preserve">2: Ang Dios kanunayng magtagana alang kanato ug mogiya kanato sa hustong direksiyon, bisag dili kini ang atong pilion.</w:t>
      </w:r>
    </w:p>
    <w:p/>
    <w:p>
      <w:r xmlns:w="http://schemas.openxmlformats.org/wordprocessingml/2006/main">
        <w:t xml:space="preserve">1: Isaias 41:10, "Ayaw kahadlok, kay ako nag-uban kanimo; ayaw kaluya, kay ako mao ang imong Dios; palig-onon ko ikaw, tabangan ko ikaw, suportahan ko ikaw sa akong tuong kamot nga matarung."</w:t>
      </w:r>
    </w:p>
    <w:p/>
    <w:p>
      <w:r xmlns:w="http://schemas.openxmlformats.org/wordprocessingml/2006/main">
        <w:t xml:space="preserve">2: Salmo 23:4, "Bisan pa maglakaw ako sa walog sa landong sa kamatayon, dili ako mahadlok sa daotan, kay ikaw uban kanako; ang imong bunal ug ang imong sungkod, sila makahupay kanako."</w:t>
      </w:r>
    </w:p>
    <w:p/>
    <w:p>
      <w:r xmlns:w="http://schemas.openxmlformats.org/wordprocessingml/2006/main">
        <w:t xml:space="preserve">1 Samuel 19:23 Ug siya miadto didto sa Najoth sa Rama: ug ang Espiritu sa Dios diha usab kaniya, ug siya nagpadayon, ug nanagtagna, hangtud nga siya miabut sa Najoth sa Rama.</w:t>
      </w:r>
    </w:p>
    <w:p/>
    <w:p>
      <w:r xmlns:w="http://schemas.openxmlformats.org/wordprocessingml/2006/main">
        <w:t xml:space="preserve">Nagpadala si Saul ug mga tawo aron sa pagdakop kang David, apan sa pag-abot nila sa Naiot sa Rama, ang Espiritu sa Diyos mikunsad kang David ug nagpanagna siya hangtod nga nakaabot siya sa Naiot.</w:t>
      </w:r>
    </w:p>
    <w:p/>
    <w:p>
      <w:r xmlns:w="http://schemas.openxmlformats.org/wordprocessingml/2006/main">
        <w:t xml:space="preserve">1. Ang Espiritu sa Dios makahatag kanato og gahum sa pagbuntog sa bisan unsang mga babag nga atong giatubang.</w:t>
      </w:r>
    </w:p>
    <w:p/>
    <w:p>
      <w:r xmlns:w="http://schemas.openxmlformats.org/wordprocessingml/2006/main">
        <w:t xml:space="preserve">2. Kon kita adunay Espiritu sa Dios, kita mahimong walay kahadlok ug maisugon sa atong pagtuo.</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Mateo 10:19-20 - “Apan kon dakpon kamo nila, ayaw kamo kabalaka kon unsay inyong isulti o unsaon ninyo isulti. Nianang panahona hatagan kamo sa inyong isulti, kay dili man kamo ang mosulti, kondili ang Espiritu sa imong Amahan nga nagsulti pinaagi kanimo.”</w:t>
      </w:r>
    </w:p>
    <w:p/>
    <w:p>
      <w:r xmlns:w="http://schemas.openxmlformats.org/wordprocessingml/2006/main">
        <w:t xml:space="preserve">1 Samuel 19:24 Ug iyang gihubo usab ang iyang mga saput, ug nanagpanagna sa atubangan ni Samuel sa samang paagi, ug mihigda nga hubo niadtong tibook nga gabii. Busa sila nagaingon: Si Saul usa ba usab sa mga manalagna?</w:t>
      </w:r>
    </w:p>
    <w:p/>
    <w:p>
      <w:r xmlns:w="http://schemas.openxmlformats.org/wordprocessingml/2006/main">
        <w:t xml:space="preserve">Gihubo ni Saul ang iyang mga saput ug nanagna sa atubangan ni Samuel, ug naghigda nga hubo sa tibuok adlaw ug gabii, nga nagdala sa mga tawo sa pagpangutana kon si Saul ba usa usab ka manalagna.</w:t>
      </w:r>
    </w:p>
    <w:p/>
    <w:p>
      <w:r xmlns:w="http://schemas.openxmlformats.org/wordprocessingml/2006/main">
        <w:t xml:space="preserve">1. "Usa ka Pag-ilis sa mga Sapot: Sa Unsang Paagi Gipadayag sa mga Buhat ni Saulo ang Iyang Pagbag-o"</w:t>
      </w:r>
    </w:p>
    <w:p/>
    <w:p>
      <w:r xmlns:w="http://schemas.openxmlformats.org/wordprocessingml/2006/main">
        <w:t xml:space="preserve">2. "Ang Panaw ni Saul: Gikan sa Hari ngadto sa Propeta"</w:t>
      </w:r>
    </w:p>
    <w:p/>
    <w:p>
      <w:r xmlns:w="http://schemas.openxmlformats.org/wordprocessingml/2006/main">
        <w:t xml:space="preserve">1. Jonas 3:4-6 - Giproklamar ni Jonas ang mensahe sa Diyos didto sa Ninive human siya gisugo sa pagbuhat niini</w:t>
      </w:r>
    </w:p>
    <w:p/>
    <w:p>
      <w:r xmlns:w="http://schemas.openxmlformats.org/wordprocessingml/2006/main">
        <w:t xml:space="preserve">2. Mateo 3:4-6 - Si Juan Bautista nagwali og bautismo sa paghinulsol alang sa kapasayloan sa mga sala</w:t>
      </w:r>
    </w:p>
    <w:p/>
    <w:p>
      <w:r xmlns:w="http://schemas.openxmlformats.org/wordprocessingml/2006/main">
        <w:t xml:space="preserve">Ang 1 Samuel 20 mahimong ma-summarize sa tulo ka paragraph sama sa mosunod, uban sa gipakita nga mga bersikulo:</w:t>
      </w:r>
    </w:p>
    <w:p/>
    <w:p>
      <w:r xmlns:w="http://schemas.openxmlformats.org/wordprocessingml/2006/main">
        <w:t xml:space="preserve">Parapo 1: Ang 1 Samuel 20:1-10 nagpaila sa pakigsaad tali kang Jonatan ug David. Niini nga kapitulo, si David nangayo og tabang ni Jonathan sa pagsabut sa mga tuyo ni Saul ngadto kaniya. Nagplano sila nga itago ni David panahon sa pista sa bag-ong bulan samtang si Jonatan nagtan-aw sa reaksiyon ni Saul. Kon si Saul wala magpakitag pagkamabatokon, kini magpaila nga si David luwas na. Naghimo sila og pakigsaad sa panaghigalaay ug pagkamaunongon sa usag usa ug nagkauyon sa usa ka senyales sa pagpakigsulti.</w:t>
      </w:r>
    </w:p>
    <w:p/>
    <w:p>
      <w:r xmlns:w="http://schemas.openxmlformats.org/wordprocessingml/2006/main">
        <w:t xml:space="preserve">Parapo 2: Nagpadayon sa 1 Samuel 20:11-23, giasoy niini ang pista sa bag-ong bulan ug ang reaksiyon ni Saul sa pagkawala ni David. Sa panahon sa pista, sa dihang namatikdan ni Saul nga wala si David, iyang gipangutana si Jonatan bahin niini. Sa sinugdan gisulayan ni Jonatan nga pakamenoson ang kahimtang pinaagi sa pag-ingon nga si David nakadawat ug permiso sa pagduaw sa iyang pamilya sa Betlehem alang sa tinuig nga halad. Apan, sa dihang nasuko si Saul ug giakusahan si Jonatan nga midapig kang David batok kaniya, naamgohan ni Jonatan nga gusto gayod sa iyang amahan nga daoton si David.</w:t>
      </w:r>
    </w:p>
    <w:p/>
    <w:p>
      <w:r xmlns:w="http://schemas.openxmlformats.org/wordprocessingml/2006/main">
        <w:t xml:space="preserve">Paragraph 3: Ang 1 Samuel 20 gitapos ni Jonathan nga nagpasidaan kang David mahitungod sa mga tuyo ni Saul ug sa ilang panamilit. Sa mga bersikulo sama sa 1 Samuel 20:24-42, gihisgotan nga human sa pagmatuod sa iyang amahan nga mabatokon nga intensyon ngadto kang David, si Jonathan miadto sa kapatagan diin siya nakigsabot sa pagpakigkita kaniya sa tago. Gipana niya ang mga pana sa unahan sa usa ka timaan nga bato ingon nga timaan alang kang David bahin sa ilang plano sa pag-ikyas. Ang duha ka managhigala nanamilit nga naghilak apan nagsaad sa usag usa nga pagkamaunongon hangtod sa hangtod.</w:t>
      </w:r>
    </w:p>
    <w:p/>
    <w:p>
      <w:r xmlns:w="http://schemas.openxmlformats.org/wordprocessingml/2006/main">
        <w:t xml:space="preserve">Sa katingbanan:</w:t>
      </w:r>
    </w:p>
    <w:p>
      <w:r xmlns:w="http://schemas.openxmlformats.org/wordprocessingml/2006/main">
        <w:t xml:space="preserve">Ang 1 Samuel 20 nagpresentar:</w:t>
      </w:r>
    </w:p>
    <w:p>
      <w:r xmlns:w="http://schemas.openxmlformats.org/wordprocessingml/2006/main">
        <w:t xml:space="preserve">Ang pakigsaad tali ni Jonathan ug ni David;</w:t>
      </w:r>
    </w:p>
    <w:p>
      <w:r xmlns:w="http://schemas.openxmlformats.org/wordprocessingml/2006/main">
        <w:t xml:space="preserve">Ang reaksyon ni Saul ngadto kang Davi;</w:t>
      </w:r>
    </w:p>
    <w:p>
      <w:r xmlns:w="http://schemas.openxmlformats.org/wordprocessingml/2006/main">
        <w:t xml:space="preserve">Gipasidan-an ni Jonathan si Davi mahitungod kang Sau;</w:t>
      </w:r>
    </w:p>
    <w:p/>
    <w:p>
      <w:r xmlns:w="http://schemas.openxmlformats.org/wordprocessingml/2006/main">
        <w:t xml:space="preserve">Pagpasiugda sa:</w:t>
      </w:r>
    </w:p>
    <w:p>
      <w:r xmlns:w="http://schemas.openxmlformats.org/wordprocessingml/2006/main">
        <w:t xml:space="preserve">Ang pakigsaad tali ni Jonathan ug ni David;</w:t>
      </w:r>
    </w:p>
    <w:p>
      <w:r xmlns:w="http://schemas.openxmlformats.org/wordprocessingml/2006/main">
        <w:t xml:space="preserve">Ang reaksyon ni Saul ngadto kang Davi;</w:t>
      </w:r>
    </w:p>
    <w:p>
      <w:r xmlns:w="http://schemas.openxmlformats.org/wordprocessingml/2006/main">
        <w:t xml:space="preserve">Gipasidan-an ni Jonathan si Davi mahitungod kang Sau;</w:t>
      </w:r>
    </w:p>
    <w:p/>
    <w:p>
      <w:r xmlns:w="http://schemas.openxmlformats.org/wordprocessingml/2006/main">
        <w:t xml:space="preserve">Ang kapitulo nagpunting sa pakigsaad tali ni Jonatan ug David, ang reaksyon ni Saul ngadto kang David, ug si Jonatan nagpasidaan kang David mahitungod sa mga tuyo ni Saul. Sa 1 Samuel 20, si David nangayo og tabang ni Jonathan sa pagsabut sa kinaiya ni Saul ngadto kaniya. Nagplano sila nga itago ni David panahon sa pista sa bag-ong bulan samtang si Jonatan nagtan-aw sa reaksiyon ni Saul. Naghimo sila og pakigsaad sa panaghigalaay ug pagkamaunongon sa usag usa.</w:t>
      </w:r>
    </w:p>
    <w:p/>
    <w:p>
      <w:r xmlns:w="http://schemas.openxmlformats.org/wordprocessingml/2006/main">
        <w:t xml:space="preserve">Nagpadayon sa 1 Samuel 20, atol sa fiesta sa bag-ong bulan, si Saul nakamatikod sa pagkawala ni David ug nangutana kang Jonathan mahitungod niini. Sa sinugdan naningkamot nga pakamenoson ang kahimtang, sa kataposan naamgohan ni Jonatan nga gusto gayod sa iyang amahan nga daoton si David sa dihang nasuko si Saul ug giakusahan siya nga midapig kang David batok kaniya.</w:t>
      </w:r>
    </w:p>
    <w:p/>
    <w:p>
      <w:r xmlns:w="http://schemas.openxmlformats.org/wordprocessingml/2006/main">
        <w:t xml:space="preserve">Ang 1 Samuel 20 mitapos uban ni Jonathan nga nagpasidaan kang David mahitungod sa mga tuyo sa iyang amahan ug sa ilang emosyonal nga panamilit. Human mapamatud-an nga si Saul nagplano ug daotan kang David, si Jonatan nakigtagbo kaniya sa tago didto sa kapatagan. Gipana niya ang mga pana sa unahan sa usa ka timaan nga bato ingon nga timaan sa ilang plano sa pag-ikyas. Ang duha ka managhigala nanamilit sa usag usa nga naghilak nga panamilit apan nagsaad sa tibuok kinabuhi nga pagkamaunongon sa usag usa. Kini nga kapitulo nagpasiugda sa lawom nga bugkos tali ni Jonathan ug David samtang sila naglawig sa makuyaw nga mga kahimtang samtang nagpakita sa ilang dili matarug nga pasalig sa usag usa taliwala sa kalisdanan.</w:t>
      </w:r>
    </w:p>
    <w:p/>
    <w:p>
      <w:r xmlns:w="http://schemas.openxmlformats.org/wordprocessingml/2006/main">
        <w:t xml:space="preserve">1 Samuel 20:1 Ug si David mikalagiw gikan sa Najoth sa Rama, ug miadto ug miingon sa atubangan ni Jonathan: Unsay akong nabuhat? unsa ang akong kasal-anan? ug unsa ang akong sala sa atubangan sa imong amahan, nga siya nangita sa akong kinabuhi?</w:t>
      </w:r>
    </w:p>
    <w:p/>
    <w:p>
      <w:r xmlns:w="http://schemas.openxmlformats.org/wordprocessingml/2006/main">
        <w:t xml:space="preserve">Si David mikalagiw gikan sa Naiot sa Rama ug miadto kang Jonatan nga nangutana kon unsay iyang nabuhat nga sayop ug nganong gipangita sa iyang amahan ang iyang kinabuhi.</w:t>
      </w:r>
    </w:p>
    <w:p/>
    <w:p>
      <w:r xmlns:w="http://schemas.openxmlformats.org/wordprocessingml/2006/main">
        <w:t xml:space="preserve">1. Ang Gahum sa Pagsalig: Pagsusi sa Relasyon tali ni Jonathan ug David</w:t>
      </w:r>
    </w:p>
    <w:p/>
    <w:p>
      <w:r xmlns:w="http://schemas.openxmlformats.org/wordprocessingml/2006/main">
        <w:t xml:space="preserve">2. Pagkalagiw gikan sa Kasamok: Unsay Atong Makat-onan gikan sa Pagkalagiw ni David gikan sa Naioth</w:t>
      </w:r>
    </w:p>
    <w:p/>
    <w:p>
      <w:r xmlns:w="http://schemas.openxmlformats.org/wordprocessingml/2006/main">
        <w:t xml:space="preserve">1. Salmo 54:3-4 - "Kay ang mga dumuloong nanindog batok kanako, ug ang mga malupigon nangita sa akong kalag: Wala nila ibutang ang Dios sa ilang atubangan. Selah. Ania karon, ang Dios mao ang akong magtatabang: kalag."</w:t>
      </w:r>
    </w:p>
    <w:p/>
    <w:p>
      <w:r xmlns:w="http://schemas.openxmlformats.org/wordprocessingml/2006/main">
        <w:t xml:space="preserve">2. Proverbio 18:10 - "Ang ngalan sa Ginoo maoy usa ka malig-on nga torre: Ang mga matarung magadalagan ngadto niini, ug maluwas."</w:t>
      </w:r>
    </w:p>
    <w:p/>
    <w:p>
      <w:r xmlns:w="http://schemas.openxmlformats.org/wordprocessingml/2006/main">
        <w:t xml:space="preserve">1 Samuel 20:2 Ug siya miingon kaniya: Ipahalayo kana; dili ka mamatay: ania karon, ang akong amahan dili magbuhat ug bisan unsa, bisan unsa bisan unsa, kun daku kun diyutay, kondili kana igapahayag niya kanako: ug ngano nga itago sa akong amahan kining butanga gikan kanako? kini dili mao.</w:t>
      </w:r>
    </w:p>
    <w:p/>
    <w:p>
      <w:r xmlns:w="http://schemas.openxmlformats.org/wordprocessingml/2006/main">
        <w:t xml:space="preserve">Si David ug Jonatan naghimog pakigsaad ug si Jonatan misaad nga ipahibalo kang David ang bisan unsang balita nga plano sa iyang amahan, si Haring Saul, nga buhaton batok kaniya.</w:t>
      </w:r>
    </w:p>
    <w:p/>
    <w:p>
      <w:r xmlns:w="http://schemas.openxmlformats.org/wordprocessingml/2006/main">
        <w:t xml:space="preserve">1. Mga Saad sa Dios: Pagsalig sa Pagkamatinumanon sa Dios</w:t>
      </w:r>
    </w:p>
    <w:p/>
    <w:p>
      <w:r xmlns:w="http://schemas.openxmlformats.org/wordprocessingml/2006/main">
        <w:t xml:space="preserve">2. Paghimo ug Pagtuman sa mga Pakigsaad: Ang Gahum sa Mutual Commitment</w:t>
      </w:r>
    </w:p>
    <w:p/>
    <w:p>
      <w:r xmlns:w="http://schemas.openxmlformats.org/wordprocessingml/2006/main">
        <w:t xml:space="preserve">1. Ecclesiastes 4:12 - Ang duha labi pang maayo kay sa usa, tungod kay sila adunay maayong balus sa ilang kahago.</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1 Samuel 20:3 Ug labut pa si David nanumpa, ug miingon: Ang imong amahan sa pagkatinuod nahibalo nga ako nakakaplag ug kalomo sa imong mga mata; ug siya miingon: Ayaw pagpahibalo ni Jonathan niini, tingali unya siya masubo: apan sa pagkatinuod ingon nga si Jehova buhi, ug ingon nga ang imong kalag buhi, usa na lamang ka lakang ang tali kanako ug sa kamatayon.</w:t>
      </w:r>
    </w:p>
    <w:p/>
    <w:p>
      <w:r xmlns:w="http://schemas.openxmlformats.org/wordprocessingml/2006/main">
        <w:t xml:space="preserve">Si David misaad kang Jonatan nga iyang itago ang iyang relasyon kang Jonatan gikan sa iyang amahan, nga nanumpa sa Diyos ingong iyang saksi.</w:t>
      </w:r>
    </w:p>
    <w:p/>
    <w:p>
      <w:r xmlns:w="http://schemas.openxmlformats.org/wordprocessingml/2006/main">
        <w:t xml:space="preserve">1. "Ang Kalig-on sa Usa ka Saad"</w:t>
      </w:r>
    </w:p>
    <w:p/>
    <w:p>
      <w:r xmlns:w="http://schemas.openxmlformats.org/wordprocessingml/2006/main">
        <w:t xml:space="preserve">2. "Ang Gahum sa Pagkamaunongon"</w:t>
      </w:r>
    </w:p>
    <w:p/>
    <w:p>
      <w:r xmlns:w="http://schemas.openxmlformats.org/wordprocessingml/2006/main">
        <w:t xml:space="preserve">1. 2 Corinthians 1:21 - Kay ang Dios mao ang nagabuhat diha kaninyo sa pagbuot ug sa pagbuhat aron sa pagtuman sa iyang maayong katuyoan.</w:t>
      </w:r>
    </w:p>
    <w:p/>
    <w:p>
      <w:r xmlns:w="http://schemas.openxmlformats.org/wordprocessingml/2006/main">
        <w:t xml:space="preserve">2. Proverbio 3:3-4 - Himoa nga ang gugma ug pagkamatinumanon dili gayud mobiya kanimo; ihigot sila sa imong liog, isulat sila sa papan sa imong kasingkasing.</w:t>
      </w:r>
    </w:p>
    <w:p/>
    <w:p>
      <w:r xmlns:w="http://schemas.openxmlformats.org/wordprocessingml/2006/main">
        <w:t xml:space="preserve">1 Samuel 20:4 Unya miingon si Jonatan kang David: Bisan unsa ang tinguha sa imong kalag, buhaton ko kini alang kanimo.</w:t>
      </w:r>
    </w:p>
    <w:p/>
    <w:p>
      <w:r xmlns:w="http://schemas.openxmlformats.org/wordprocessingml/2006/main">
        <w:t xml:space="preserve">Misaad si Jonatan nga buhaton ang bisan unsa nga gusto ni David.</w:t>
      </w:r>
    </w:p>
    <w:p/>
    <w:p>
      <w:r xmlns:w="http://schemas.openxmlformats.org/wordprocessingml/2006/main">
        <w:t xml:space="preserve">1. Walay Kondisyon nga Gugma ug Pagkamaunongon ni Jonathan</w:t>
      </w:r>
    </w:p>
    <w:p/>
    <w:p>
      <w:r xmlns:w="http://schemas.openxmlformats.org/wordprocessingml/2006/main">
        <w:t xml:space="preserve">2. Ang Gahum sa Panaghigalaay</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1 Corinto 13:4-7 - Ang gugma mapailobon, ang gugma maluloton. Dili kini masina, dili manghambog, dili mapahitas-on. Dili kini magpakaulaw sa uban, dili kini mangita sa kaugalingon, dili dali masuko, dili kini magtipig og rekord sa mga sayop. Ang gugma dili malipay sa daotan kondili malipay sa kamatuoran. Kanunay kini nga nanalipod, kanunay nga nagsalig, kanunay nga naglaum, kanunay nga nagpadayon.</w:t>
      </w:r>
    </w:p>
    <w:p/>
    <w:p>
      <w:r xmlns:w="http://schemas.openxmlformats.org/wordprocessingml/2006/main">
        <w:t xml:space="preserve">1 Samuel 20:5 Ug si David miingon kang Jonathan: Tan-awa, ugma mao ang bag-ong bulan, ug ako dili gayud mapakyas sa paglingkod uban sa hari sa pagkaon: apan palakta ako, aron ako magtago sa akong kaugalingon sa kapatagan hangtud sa ikatulo ka adlaw sa gahapon.</w:t>
      </w:r>
    </w:p>
    <w:p/>
    <w:p>
      <w:r xmlns:w="http://schemas.openxmlformats.org/wordprocessingml/2006/main">
        <w:t xml:space="preserve">Giingnan ni David si Jonatan nga kinahanglang mobiya siya pagkasunod adlaw aron magtago sa iyang kaugalingon sa uma hangtod sa ikatulong adlaw sa gabii.</w:t>
      </w:r>
    </w:p>
    <w:p/>
    <w:p>
      <w:r xmlns:w="http://schemas.openxmlformats.org/wordprocessingml/2006/main">
        <w:t xml:space="preserve">1. Ang mga plano sa Dios mahimong modala kanato ngadto sa mga dapit nga walay kasigurohan, apan ang Iyang pagkamatinud-anon nagpabilin nga makanunayon.</w:t>
      </w:r>
    </w:p>
    <w:p/>
    <w:p>
      <w:r xmlns:w="http://schemas.openxmlformats.org/wordprocessingml/2006/main">
        <w:t xml:space="preserve">2. Sa diha nga ang Dios nagtawag kanato sa usa ka buluhaton, ang Iyang grasya naghatag kanato og kusog sa pagkompleto niini.</w:t>
      </w:r>
    </w:p>
    <w:p/>
    <w:p>
      <w:r xmlns:w="http://schemas.openxmlformats.org/wordprocessingml/2006/main">
        <w:t xml:space="preserve">1. 2 Corinto 12:9 - Ug siya miingon kanako, Ang akong grasya igo alang kanimo: kay ang akong kusog ginahingpit diha sa kahuyang.</w:t>
      </w:r>
    </w:p>
    <w:p/>
    <w:p>
      <w:r xmlns:w="http://schemas.openxmlformats.org/wordprocessingml/2006/main">
        <w:t xml:space="preserve">2. Salmo 37:5 - Itugyan ang imong dalan ngadto sa Ginoo; salig usab kaniya; ug siya magabuhat niini.</w:t>
      </w:r>
    </w:p>
    <w:p/>
    <w:p>
      <w:r xmlns:w="http://schemas.openxmlformats.org/wordprocessingml/2006/main">
        <w:t xml:space="preserve">1 Samuel 20:6 Kong ang imong amahan mingawon gayud kanako, nan ingna, Si David sa mainiton gayud nangayo nga tugotan ako nga siya unta modalagan ngadto sa Bethlehem nga iyang ciudad: kay adunay tinuig nga paghalad didto alang sa tibook nga banay.</w:t>
      </w:r>
    </w:p>
    <w:p/>
    <w:p>
      <w:r xmlns:w="http://schemas.openxmlformats.org/wordprocessingml/2006/main">
        <w:t xml:space="preserve">Si David nangayog permiso kang Saul sa pag-adto sa Betlehem alang sa tinuig nga pagsakripisyo sa pamilya.</w:t>
      </w:r>
    </w:p>
    <w:p/>
    <w:p>
      <w:r xmlns:w="http://schemas.openxmlformats.org/wordprocessingml/2006/main">
        <w:t xml:space="preserve">1. Ang Gahum sa Pamilya: Pagsaulog sa Kamahinungdanon sa Sakripisyo sa Pamilya</w:t>
      </w:r>
    </w:p>
    <w:p/>
    <w:p>
      <w:r xmlns:w="http://schemas.openxmlformats.org/wordprocessingml/2006/main">
        <w:t xml:space="preserve">2. Pagkamasinugtanon ug Pagtahod: Nganong Angay Natong Sundon ang mga Lagda sa Diyos ug Pagtahod sa Awtoridad</w:t>
      </w:r>
    </w:p>
    <w:p/>
    <w:p>
      <w:r xmlns:w="http://schemas.openxmlformats.org/wordprocessingml/2006/main">
        <w:t xml:space="preserve">1. Colosas 3:18-21 - Mga asawa, magpasakop kamo sa inyong mga bana, ingon nga angay diha sa Ginoo. Mga bana, higugmaa ninyo ang inyong mga asawa ug ayaw ninyo sila pagpatig-a. Mga anak, tumana ninyo ang inyong mga ginikanan sa tanang butang, kay kini makapahimuot sa Ginoo. Mga amahan, ayaw ninyo palagota ang inyong mga anak, kay basin sila mawad-an sa kadasig. Mga ulipon, tumana ang inyong mga agalon nga yutan-on sa tanang butang; ug buhata kini, dili lamang kung ang ilang mga mata naa kanimo ug aron makuha ang ilang pabor, kondili uban ang kinasingkasing nga kasingkasing ug pagtahod sa Ginoo.</w:t>
      </w:r>
    </w:p>
    <w:p/>
    <w:p>
      <w:r xmlns:w="http://schemas.openxmlformats.org/wordprocessingml/2006/main">
        <w:t xml:space="preserve">2. Deuteronomio 28:1-14 - Kon tumanon ninyo sa bug-os ang Ginoo nga inyong Dios ug tumanon ninyo pag-ayo ang tanan niyang mga sugo nga gihatag ko kaninyo karong adlawa, ang Ginoo nga inyong Dios magpataas kanimo labaw sa tanang kanasoran sa yuta. Ini tanan nga mga pagpakamaayo magaabot sa imo kag magaupod sa imo kon tumanon mo ang Ginoo nga imo Dios.</w:t>
      </w:r>
    </w:p>
    <w:p/>
    <w:p>
      <w:r xmlns:w="http://schemas.openxmlformats.org/wordprocessingml/2006/main">
        <w:t xml:space="preserve">1 Samuel 20:7 Kong siya moingon niini: Maayo; ang imong alagad makabaton ug pakigdait: apan kong siya masuko sa hilabihan, nan hibaloi nga ang kadautan maoy gitinguha niya.</w:t>
      </w:r>
    </w:p>
    <w:p/>
    <w:p>
      <w:r xmlns:w="http://schemas.openxmlformats.org/wordprocessingml/2006/main">
        <w:t xml:space="preserve">Gipasidan-an ni Jonatan si David nga kon masuko pag-ayo si Saul kaniya, nan ang daotan determinado batok kaniya.</w:t>
      </w:r>
    </w:p>
    <w:p/>
    <w:p>
      <w:r xmlns:w="http://schemas.openxmlformats.org/wordprocessingml/2006/main">
        <w:t xml:space="preserve">1. Ang Dios anaa sa Kontrol: Pagsalig sa Dios sa Malisud nga mga Panahon</w:t>
      </w:r>
    </w:p>
    <w:p/>
    <w:p>
      <w:r xmlns:w="http://schemas.openxmlformats.org/wordprocessingml/2006/main">
        <w:t xml:space="preserve">2. Pagbuntog sa Kahadlok uban sa Pagtuo</w:t>
      </w:r>
    </w:p>
    <w:p/>
    <w:p>
      <w:r xmlns:w="http://schemas.openxmlformats.org/wordprocessingml/2006/main">
        <w:t xml:space="preserve">1. Roma 8:28 - "Ug nahibalo kita nga ang tanang mga butang maghiusa sa pagbuhat alang sa kaayohan niadtong nahigugma sa Dios, kanila nga mga tinawag sumala sa iyang katuyoan."</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1 Samuel 20:8 Busa magmaloloy-on ka sa imong alagad; kay imong gidala ang imong sulogoon ngadto sa usa ka tugon ni Jehova uban kanimo: bisan pa, kong aduna akoy kasal-anan, patya ako sa imong kaugalingon; kay nganong dad-on mo ako ngadto sa imong amahan?</w:t>
      </w:r>
    </w:p>
    <w:p/>
    <w:p>
      <w:r xmlns:w="http://schemas.openxmlformats.org/wordprocessingml/2006/main">
        <w:t xml:space="preserve">Si Jonatan, ang anak nga lalaki ni Saul, nangamuyo kang David sa pagtagad kaniya nga maluloton, bisan pa kon siya nakakaplag ug bisan unsa nga kasal-anan diha kaniya. Nagtanyag siya nga patyon kung adunay makaplagan nga kasal-anan diha kaniya.</w:t>
      </w:r>
    </w:p>
    <w:p/>
    <w:p>
      <w:r xmlns:w="http://schemas.openxmlformats.org/wordprocessingml/2006/main">
        <w:t xml:space="preserve">1. Ang Gahum sa Pakigsaad: Sa Unsang Paagi Ang Atong Mga Saad ngadto sa Uban Makaapektar sa Atong Kinabuhi</w:t>
      </w:r>
    </w:p>
    <w:p/>
    <w:p>
      <w:r xmlns:w="http://schemas.openxmlformats.org/wordprocessingml/2006/main">
        <w:t xml:space="preserve">2. Ang Sakripisyo sa Pagkadili Hakog: Pagtugyan sa Atong Kaugalingong Kinabuhi Alang sa Uban</w:t>
      </w:r>
    </w:p>
    <w:p/>
    <w:p>
      <w:r xmlns:w="http://schemas.openxmlformats.org/wordprocessingml/2006/main">
        <w:t xml:space="preserve">1. Mateo 5:36-37 - "Dili ka usab manumpa tungod sa imong ulo, tungod kay dili ka makahimo sa pagpaputi o pagpaitom sa usa ka buhok. Apan himoa nga ang imong pagsulti sa ingon, Oo, oo; Dili, dili; kay bisan unsa nga labaw pa niini moabut. sa daotan."</w:t>
      </w:r>
    </w:p>
    <w:p/>
    <w:p>
      <w:r xmlns:w="http://schemas.openxmlformats.org/wordprocessingml/2006/main">
        <w:t xml:space="preserve">2. Ecclesiastes 5:4-5 - "Sa diha nga ikaw manaad ug usa ka saad ngadto sa Dios, ayaw paglangana ang pagbayad niini, kay siya walay kalipay sa mga buangbuang: bayri ang imong gisaad. Mas maayo pa nga dili ka manaad, kay niana kinahanglan nga manaad ka ug dili mobayad."</w:t>
      </w:r>
    </w:p>
    <w:p/>
    <w:p>
      <w:r xmlns:w="http://schemas.openxmlformats.org/wordprocessingml/2006/main">
        <w:t xml:space="preserve">1 Samuel 20:9 Ug si Jonathan miingon: Ipahalayo kana kanimo;</w:t>
      </w:r>
    </w:p>
    <w:p/>
    <w:p>
      <w:r xmlns:w="http://schemas.openxmlformats.org/wordprocessingml/2006/main">
        <w:t xml:space="preserve">Gisaad ni Jonatan ang iyang pagkamaunongon kang David pinaagi sa panaad nga dili gayod ibutyag ang bisan unsang daotang plano sa iyang amahan batok kaniya.</w:t>
      </w:r>
    </w:p>
    <w:p/>
    <w:p>
      <w:r xmlns:w="http://schemas.openxmlformats.org/wordprocessingml/2006/main">
        <w:t xml:space="preserve">1. Pagkamaunongon sa mga Panahon sa Kasamok: Unsaon Pagpabiling Matinud-anon Kon Mag-atubang sa Lisud nga mga Desisyon</w:t>
      </w:r>
    </w:p>
    <w:p/>
    <w:p>
      <w:r xmlns:w="http://schemas.openxmlformats.org/wordprocessingml/2006/main">
        <w:t xml:space="preserve">2. Ang Gahum sa Gugma sa Pakigsaad: Unsaon Pagpalambo sa Dili Mabugto nga Pagbugkos uban sa Among Giatiman</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Roma 12:10 - "Magmatinud-anon kamo sa usag usa diha sa gugma. Pasidunggi ang usag usa labaw sa inyong kaugalingon."</w:t>
      </w:r>
    </w:p>
    <w:p/>
    <w:p>
      <w:r xmlns:w="http://schemas.openxmlformats.org/wordprocessingml/2006/main">
        <w:t xml:space="preserve">1 Samuel 20:10 Unya miingon si David kang Jonathan: Kinsay mosugilon kanako? kun unsa kaha kong ang imong amahan motubag kanimo sa mapintas?</w:t>
      </w:r>
    </w:p>
    <w:p/>
    <w:p>
      <w:r xmlns:w="http://schemas.openxmlformats.org/wordprocessingml/2006/main">
        <w:t xml:space="preserve">Ang panaghigalaay ni Jonatan kang David walay kondisyon ug tabangan niya si David bisag mapintas ang tubag sa iyang amahan.</w:t>
      </w:r>
    </w:p>
    <w:p/>
    <w:p>
      <w:r xmlns:w="http://schemas.openxmlformats.org/wordprocessingml/2006/main">
        <w:t xml:space="preserve">1: Ang tinuod nga panaghigalaay walay kondisyon, bisan unsa pa ang mga kahimtang.</w:t>
      </w:r>
    </w:p>
    <w:p/>
    <w:p>
      <w:r xmlns:w="http://schemas.openxmlformats.org/wordprocessingml/2006/main">
        <w:t xml:space="preserve">2: Kita kinahanglang andam kanunay sa pagtabang sa atong mga higala, bisan kon kini lisud.</w:t>
      </w:r>
    </w:p>
    <w:p/>
    <w:p>
      <w:r xmlns:w="http://schemas.openxmlformats.org/wordprocessingml/2006/main">
        <w:t xml:space="preserve">1: Juan 15:13 - Walay bisan kinsa nga labaw nga gugma kay niini, nga ang usa ka tawo magahatag sa iyang kinabuhi alang sa iyang mga higala.</w:t>
      </w:r>
    </w:p>
    <w:p/>
    <w:p>
      <w:r xmlns:w="http://schemas.openxmlformats.org/wordprocessingml/2006/main">
        <w:t xml:space="preserve">2: Proverbio 17:17 - Ang usa ka higala nahigugma sa tanang panahon, ug ang usa ka igsoon natawo alang sa kalisdanan.</w:t>
      </w:r>
    </w:p>
    <w:p/>
    <w:p>
      <w:r xmlns:w="http://schemas.openxmlformats.org/wordprocessingml/2006/main">
        <w:t xml:space="preserve">1 Samuel 20:11 Ug si Jonathan miingon kang David: Umari ka, ug mangadto kita sa kapatagan. Ug nanggula silang duha ngadto sa kapatagan.</w:t>
      </w:r>
    </w:p>
    <w:p/>
    <w:p>
      <w:r xmlns:w="http://schemas.openxmlformats.org/wordprocessingml/2006/main">
        <w:t xml:space="preserve">Si Jonathan ug si David miadto sa kapatagan.</w:t>
      </w:r>
    </w:p>
    <w:p/>
    <w:p>
      <w:r xmlns:w="http://schemas.openxmlformats.org/wordprocessingml/2006/main">
        <w:t xml:space="preserve">1. Ang Dios nagtawag kanato nga makig-uban sa uban.</w:t>
      </w:r>
    </w:p>
    <w:p/>
    <w:p>
      <w:r xmlns:w="http://schemas.openxmlformats.org/wordprocessingml/2006/main">
        <w:t xml:space="preserve">2. Pagmaisogon ug paghimog mga lakang aron mapadayon ang panaghigalaay.</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Proverbio 18:24 - Ang usa ka tawo nga adunay mga higala kinahanglan sa iyang kaugalingon nga mahigalaon, Apan adunay usa ka higala nga mas suod pa kay sa usa ka igsoon.</w:t>
      </w:r>
    </w:p>
    <w:p/>
    <w:p>
      <w:r xmlns:w="http://schemas.openxmlformats.org/wordprocessingml/2006/main">
        <w:t xml:space="preserve">1 Samuel 20:12 Nagsiling si Jonatan kay David, “O GINOO, Dios sang Israel, kon mahibaluan ko na ang akon amay buwas, ukon sa ikatlo nga adlaw, kag kon maayo pa si David, indi ko na lang ipadala. kanimo, ug ipakita kini kanimo;</w:t>
      </w:r>
    </w:p>
    <w:p/>
    <w:p>
      <w:r xmlns:w="http://schemas.openxmlformats.org/wordprocessingml/2006/main">
        <w:t xml:space="preserve">Nanumpa si Jonatan sa Diyos nga sultihan niya si David kon duna bay maayong isulti ang iyang amahan bahin kaniya sa sunod nga adlaw o sa sunod nga adlaw.</w:t>
      </w:r>
    </w:p>
    <w:p/>
    <w:p>
      <w:r xmlns:w="http://schemas.openxmlformats.org/wordprocessingml/2006/main">
        <w:t xml:space="preserve">1. Ang Dios nagpaabut nga tumanon nato ang atong mga saad, bisan unsa pa kini kalisud.</w:t>
      </w:r>
    </w:p>
    <w:p/>
    <w:p>
      <w:r xmlns:w="http://schemas.openxmlformats.org/wordprocessingml/2006/main">
        <w:t xml:space="preserve">2. Ang kamahinungdanon sa pagkamaunongon sa mga relasyon.</w:t>
      </w:r>
    </w:p>
    <w:p/>
    <w:p>
      <w:r xmlns:w="http://schemas.openxmlformats.org/wordprocessingml/2006/main">
        <w:t xml:space="preserve">1. Ecclesiastes 5:4-5 "Sa diha nga ikaw manaad sa Dios, ayaw paglangan sa pagtuman niini. Siya walay kalipay sa mga buangbuang; tumana ang imong panaad. kini.</w:t>
      </w:r>
    </w:p>
    <w:p/>
    <w:p>
      <w:r xmlns:w="http://schemas.openxmlformats.org/wordprocessingml/2006/main">
        <w:t xml:space="preserve">2. Roma 12:10 "Maghigugmaay kamo sa usag usa uban sa inigsoong pagbati.</w:t>
      </w:r>
    </w:p>
    <w:p/>
    <w:p>
      <w:r xmlns:w="http://schemas.openxmlformats.org/wordprocessingml/2006/main">
        <w:t xml:space="preserve">1 Samuel 20:13 Gibuhat sa GINOO ang ingon ug labaw pa kang Jonatan: apan kon ikalipay sa akong amahan ang pagbuhat ug daotan kanimo, ipakita ko kini kanimo, ug palakton ko ikaw aron makalakaw ka nga malinawon. kanimo, ingon nga siya nag-uban sa akong amahan.</w:t>
      </w:r>
    </w:p>
    <w:p/>
    <w:p>
      <w:r xmlns:w="http://schemas.openxmlformats.org/wordprocessingml/2006/main">
        <w:t xml:space="preserve">Ang pagkamaunongon ni Jonatan sa iyang higala nga si David gipakita sa iyang saad nga alerto siya sa bisan unsang kapeligrohan, bisan pag kini nagpasabot sa pagsupak sa iyang amahan.</w:t>
      </w:r>
    </w:p>
    <w:p/>
    <w:p>
      <w:r xmlns:w="http://schemas.openxmlformats.org/wordprocessingml/2006/main">
        <w:t xml:space="preserve">1: Ang usa ka matinud-anon nga higala mas bililhon pa kay sa bulawan. Hulubaton 18:24</w:t>
      </w:r>
    </w:p>
    <w:p/>
    <w:p>
      <w:r xmlns:w="http://schemas.openxmlformats.org/wordprocessingml/2006/main">
        <w:t xml:space="preserve">2: Ang Dios magauban kanato bisan sa lisud nga mga panahon. Isaias 41:10</w:t>
      </w:r>
    </w:p>
    <w:p/>
    <w:p>
      <w:r xmlns:w="http://schemas.openxmlformats.org/wordprocessingml/2006/main">
        <w:t xml:space="preserve">1: Ruth 1:16-17 - Ug si Ruth miingon: Ayaw ako paghangyoa sa pagbiya kanimo, o sa pagbalik gikan sa pagsunod kanimo: kay bisan asa ikaw moadto, ako moadto; ug diin ikaw mopuyo, ako mopuyo: ang imong katawohan mamahimo nga akong katawohan, ug ang imong Dios mahimong akong Dios.</w:t>
      </w:r>
    </w:p>
    <w:p/>
    <w:p>
      <w:r xmlns:w="http://schemas.openxmlformats.org/wordprocessingml/2006/main">
        <w:t xml:space="preserve">2: 2 Mga Taga-Corinto 5:21 - Kay siya nga wala makaila sa sala gihimo niya nga sala alang kanato; aron kita mahimo nga pagkamatarung sa Dios diha kaniya.</w:t>
      </w:r>
    </w:p>
    <w:p/>
    <w:p>
      <w:r xmlns:w="http://schemas.openxmlformats.org/wordprocessingml/2006/main">
        <w:t xml:space="preserve">1 Samuel 20:14 Ug dili lamang samtang buhi pa ako, ipakita mo kanako ang kalooy sa GINOO, aron dili ako mamatay.</w:t>
      </w:r>
    </w:p>
    <w:p/>
    <w:p>
      <w:r xmlns:w="http://schemas.openxmlformats.org/wordprocessingml/2006/main">
        <w:t xml:space="preserve">Si Jonathan ug si David naghimo ug usa ka pakigsaad, diin si Jonathan misaad sa pagpakita kang David sa kaayo sa Ginoo hangtud sa iyang kamatayon.</w:t>
      </w:r>
    </w:p>
    <w:p/>
    <w:p>
      <w:r xmlns:w="http://schemas.openxmlformats.org/wordprocessingml/2006/main">
        <w:t xml:space="preserve">1. Ang Kamahinungdanon sa Pakigsaad nga mga Relasyon</w:t>
      </w:r>
    </w:p>
    <w:p/>
    <w:p>
      <w:r xmlns:w="http://schemas.openxmlformats.org/wordprocessingml/2006/main">
        <w:t xml:space="preserve">2. Ang Gahum sa Pagkamaayo sa Dios</w:t>
      </w:r>
    </w:p>
    <w:p/>
    <w:p>
      <w:r xmlns:w="http://schemas.openxmlformats.org/wordprocessingml/2006/main">
        <w:t xml:space="preserve">1. Roma 15:5-7 - Hinaot nga ang Dios sa paglahutay ug pagdasig magahatag kaninyo sa pagkinabuhi diha sa panag-uyon sa usag usa, uyon kang Kristo Jesus, aron sa usa ka tingog magahimaya kamo sa Dios ug Amahan sa atong Ginoong Jesu-Cristo .</w:t>
      </w:r>
    </w:p>
    <w:p/>
    <w:p>
      <w:r xmlns:w="http://schemas.openxmlformats.org/wordprocessingml/2006/main">
        <w:t xml:space="preserve">2. Juan 15:12-14 - Kini mao ang akong sugo, nga maghigugmaay kamo ang usa sa usa ingon nga ako nahigugma kaninyo. Wala na sing may daku pa nga gugma kay sa sini, nga ang bisan sin-o nga nagahatag sang iya kabuhi para sa iya mga abyan.</w:t>
      </w:r>
    </w:p>
    <w:p/>
    <w:p>
      <w:r xmlns:w="http://schemas.openxmlformats.org/wordprocessingml/2006/main">
        <w:t xml:space="preserve">1 Samuel 20:15 Apan dili usab nimo putla ang imong kaayo sa akong balay hangtod sa kahangtoran: dili, sa dihang laglagon na ni Yahweh ang tanang mga kaaway ni David gikan sa nawong sa yuta.</w:t>
      </w:r>
    </w:p>
    <w:p/>
    <w:p>
      <w:r xmlns:w="http://schemas.openxmlformats.org/wordprocessingml/2006/main">
        <w:t xml:space="preserve">Si Jonatan misaad ngadto sa iyang amahan nga si David nga ang iyang kaayo sa balay ni David mahimong walay kataposan, bisan pag ang tanang mga kaaway ni David malaglag.</w:t>
      </w:r>
    </w:p>
    <w:p/>
    <w:p>
      <w:r xmlns:w="http://schemas.openxmlformats.org/wordprocessingml/2006/main">
        <w:t xml:space="preserve">1. Ang pagkamatinud-anon sa Dios sa Iyang mga saad, bisan pa sa mga kalisdanan batok kanato.</w:t>
      </w:r>
    </w:p>
    <w:p/>
    <w:p>
      <w:r xmlns:w="http://schemas.openxmlformats.org/wordprocessingml/2006/main">
        <w:t xml:space="preserve">2. Ang kamahinungdanon sa pagpakita og kaayo ug pagkamaunongon sa atong pamilya ug mga higala.</w:t>
      </w:r>
    </w:p>
    <w:p/>
    <w:p>
      <w:r xmlns:w="http://schemas.openxmlformats.org/wordprocessingml/2006/main">
        <w:t xml:space="preserve">1. Hebreohanon 10:23 Magkupot kita sa walay pagkabalhin nga paglaum nga atong gisugid, kay siya nga nagsaad matinumanon.</w:t>
      </w:r>
    </w:p>
    <w:p/>
    <w:p>
      <w:r xmlns:w="http://schemas.openxmlformats.org/wordprocessingml/2006/main">
        <w:t xml:space="preserve">2. Proverbio 17:17 Ang usa ka higala mahigugma sa tanang panahon, ug ang usa ka igsoon natawo alang sa panahon sa kalisdanan.</w:t>
      </w:r>
    </w:p>
    <w:p/>
    <w:p>
      <w:r xmlns:w="http://schemas.openxmlformats.org/wordprocessingml/2006/main">
        <w:t xml:space="preserve">1 Samuel 20:16 Busa si Jonatan naghimo ug usa ka kasabotan uban sa balay ni David, nga nag-ingon: Itugot unta sa Ginoo nga maningil niini gikan sa kamot sa mga kaaway ni David.</w:t>
      </w:r>
    </w:p>
    <w:p/>
    <w:p>
      <w:r xmlns:w="http://schemas.openxmlformats.org/wordprocessingml/2006/main">
        <w:t xml:space="preserve">Si Jonatan ug si David mihimo ug pakigsaad sa pagtabang sa usag usa batok sa ilang mga kaaway, misalig sa Diyos sa pagtabang kanila.</w:t>
      </w:r>
    </w:p>
    <w:p/>
    <w:p>
      <w:r xmlns:w="http://schemas.openxmlformats.org/wordprocessingml/2006/main">
        <w:t xml:space="preserve">1. Pagsalig sa Diyos sa Panahon sa Kasamok</w:t>
      </w:r>
    </w:p>
    <w:p/>
    <w:p>
      <w:r xmlns:w="http://schemas.openxmlformats.org/wordprocessingml/2006/main">
        <w:t xml:space="preserve">2. Ang mga Saad sa usa ka Pakigsaad</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Proverbio 18:24 - "Ang usa nga adunay dili kasaligan nga mga higala sa dili madugay malaglag, apan adunay usa ka higala nga mopabilin nga labi pa sa usa ka igsoon."</w:t>
      </w:r>
    </w:p>
    <w:p/>
    <w:p>
      <w:r xmlns:w="http://schemas.openxmlformats.org/wordprocessingml/2006/main">
        <w:t xml:space="preserve">1 Samuel 20:17 Ug gipapanumpa ni Jonathan si David pag-usab, tungod kay gihigugma niya siya: kay gihigugma niya siya ingon sa paghigugma niya sa iyang kaugalingong kalag.</w:t>
      </w:r>
    </w:p>
    <w:p/>
    <w:p>
      <w:r xmlns:w="http://schemas.openxmlformats.org/wordprocessingml/2006/main">
        <w:t xml:space="preserve">Gimahal pag-ayo ni Jonatan si David ug gihangyo siya nga manumpa.</w:t>
      </w:r>
    </w:p>
    <w:p/>
    <w:p>
      <w:r xmlns:w="http://schemas.openxmlformats.org/wordprocessingml/2006/main">
        <w:t xml:space="preserve">1. Ang gugma maoy lig-ong bugkos nga makatabang kanato sa pagporma ug lalom nga relasyon sa uban.</w:t>
      </w:r>
    </w:p>
    <w:p/>
    <w:p>
      <w:r xmlns:w="http://schemas.openxmlformats.org/wordprocessingml/2006/main">
        <w:t xml:space="preserve">2. Ang Dios nagtawag kanato sa paghigugma sa uban sama sa atong paghigugma sa atong kaugalingon.</w:t>
      </w:r>
    </w:p>
    <w:p/>
    <w:p>
      <w:r xmlns:w="http://schemas.openxmlformats.org/wordprocessingml/2006/main">
        <w:t xml:space="preserve">1. Juan 13:34-35 Usa ka bag-ong sugo Ako magahatag kaninyo, nga kamo maghigugmaay ang usa sa usa: maingon nga ako nahigugma kaninyo, kamo usab kinahanglan maghigugmaay ang usa sa usa. Pinaagi niini ang tanang mga tawo makaila nga kamo akong mga tinun-an, kon kamo maghigugmaay sa usag usa.</w:t>
      </w:r>
    </w:p>
    <w:p/>
    <w:p>
      <w:r xmlns:w="http://schemas.openxmlformats.org/wordprocessingml/2006/main">
        <w:t xml:space="preserve">2. Roma 12:10 Maghigugmaay kamo sa usag usa uban ang inigsoong pagbati. Labaw sa usag usa sa pagpakitag dungog.</w:t>
      </w:r>
    </w:p>
    <w:p/>
    <w:p>
      <w:r xmlns:w="http://schemas.openxmlformats.org/wordprocessingml/2006/main">
        <w:t xml:space="preserve">1 Samuel 20:18 Unya si Jonathan miingon kang David: Ugma mao ang bag-ong bulan: ug ikaw dili makatambong, tungod kay ang imong lingkoranan walay sulod.</w:t>
      </w:r>
    </w:p>
    <w:p/>
    <w:p>
      <w:r xmlns:w="http://schemas.openxmlformats.org/wordprocessingml/2006/main">
        <w:t xml:space="preserve">Gipahinumdoman ni Jonatan si David nga ang sunod nga adlaw mao ang bag-ong bulan, ug dili siya makatambong kon dili siya motambong.</w:t>
      </w:r>
    </w:p>
    <w:p/>
    <w:p>
      <w:r xmlns:w="http://schemas.openxmlformats.org/wordprocessingml/2006/main">
        <w:t xml:space="preserve">1. Ang kamahinungdanon sa pagkaanaa sa komunidad sa pagtuo.</w:t>
      </w:r>
    </w:p>
    <w:p/>
    <w:p>
      <w:r xmlns:w="http://schemas.openxmlformats.org/wordprocessingml/2006/main">
        <w:t xml:space="preserve">2. Sa unsang paagi nato mapalambo ang mga relasyon sa gugma ug suporta sama ni Jonathan ug David?</w:t>
      </w:r>
    </w:p>
    <w:p/>
    <w:p>
      <w:r xmlns:w="http://schemas.openxmlformats.org/wordprocessingml/2006/main">
        <w:t xml:space="preserve">1. Proverbio 27:17, Ang puthaw makapahait sa puthaw, ug ang usa ka tawo mopahait sa lain.</w:t>
      </w:r>
    </w:p>
    <w:p/>
    <w:p>
      <w:r xmlns:w="http://schemas.openxmlformats.org/wordprocessingml/2006/main">
        <w:t xml:space="preserve">2. Hebreohanon 10:25, Ug atong tagdon kon unsaon sa pagdasig sa usag usa ngadto sa gugma ug sa maayong mga buhat.</w:t>
      </w:r>
    </w:p>
    <w:p/>
    <w:p>
      <w:r xmlns:w="http://schemas.openxmlformats.org/wordprocessingml/2006/main">
        <w:t xml:space="preserve">1 Samuel 20:19 Ug sa diha nga ikaw makapabilin sa totolo ka adlaw, nan lumugsong ka pagdali, ug umadto sa dapit diin ikaw magtago sa imong kaugalingon sa diha pa ang patigayon, ug magpabilin tupad sa bato nga Ezel.</w:t>
      </w:r>
    </w:p>
    <w:p/>
    <w:p>
      <w:r xmlns:w="http://schemas.openxmlformats.org/wordprocessingml/2006/main">
        <w:t xml:space="preserve">Gisultihan ni Jonatan si David sa pagtago sulod sa tulo ka adlaw duol sa bato nga Ezel, dayon mibalik sa tagoanan diin siya nangita kaniya.</w:t>
      </w:r>
    </w:p>
    <w:p/>
    <w:p>
      <w:r xmlns:w="http://schemas.openxmlformats.org/wordprocessingml/2006/main">
        <w:t xml:space="preserve">1. Ang Dios makahatag ug luwas nga dangpanan alang kanato panahon sa kalisdanan.</w:t>
      </w:r>
    </w:p>
    <w:p/>
    <w:p>
      <w:r xmlns:w="http://schemas.openxmlformats.org/wordprocessingml/2006/main">
        <w:t xml:space="preserve">2. Ang Dios anaa kanunay uban kanato, bisan sa atong pinakangitngit nga mga takna.</w:t>
      </w:r>
    </w:p>
    <w:p/>
    <w:p>
      <w:r xmlns:w="http://schemas.openxmlformats.org/wordprocessingml/2006/main">
        <w:t xml:space="preserve">1. Salmo 91:2 - "Moingon ako mahitungod sa Ginoo, Siya mao ang akong dalangpanan ug kuta: akong Dios; kaniya ako mosalig."</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1 Samuel 20:20 Ug ako mopana ug totolo ka udyong sa kilid niini, ingon nga daw ako nagpana sa usa ka timaan.</w:t>
      </w:r>
    </w:p>
    <w:p/>
    <w:p>
      <w:r xmlns:w="http://schemas.openxmlformats.org/wordprocessingml/2006/main">
        <w:t xml:space="preserve">Gisugo ni Jonatan si David sa pagpana ug tulo ka pana ingong senyales sa pagsulti kaniya kon asa siya moadto ug makigtagbo kaniya.</w:t>
      </w:r>
    </w:p>
    <w:p/>
    <w:p>
      <w:r xmlns:w="http://schemas.openxmlformats.org/wordprocessingml/2006/main">
        <w:t xml:space="preserve">1. "Ang Gahum sa mga Simbolo sa Pagtuo"</w:t>
      </w:r>
    </w:p>
    <w:p/>
    <w:p>
      <w:r xmlns:w="http://schemas.openxmlformats.org/wordprocessingml/2006/main">
        <w:t xml:space="preserve">2. "Ang Matinud-anon nga Pakigsaad sa Dios uban sa Iyang Katawhan"</w:t>
      </w:r>
    </w:p>
    <w:p/>
    <w:p>
      <w:r xmlns:w="http://schemas.openxmlformats.org/wordprocessingml/2006/main">
        <w:t xml:space="preserve">1. Jeremias 31:35-36 - "Mao kini ang giingon sa Ginoo, nga naghatag sa adlaw alang sa kahayag sa adlaw ug sa piho nga han-ay sa bulan ug sa mga bitoon alang sa kahayag sa kagabhion, nga nagkutaw sa dagat aron ang mga balud niini magdaguok-- ang Ginoo sa mga panon mao ang iyang ngalan: 'Kon kining gitakda nga sugo mobulag gikan sa akong atubangan, nagaingon si Jehova, nan ang kaliwat sa Israel mohunong sa pagkahimong usa ka nasud sa akong atubangan sa walay katapusan.'</w:t>
      </w:r>
    </w:p>
    <w:p/>
    <w:p>
      <w:r xmlns:w="http://schemas.openxmlformats.org/wordprocessingml/2006/main">
        <w:t xml:space="preserve">2. Mateo 28:16-20 - "Karon ang onse ka mga tinun-an miadto sa Galilea, sa bukid nga gitudlo kanila ni Jesus. Ug sa ilang pagkakita kaniya, sila misimba kaniya, apan ang uban nagduhaduha. Ug si Jesus miduol ug miingon kanila, "Tanan. Ang awtoridad sa langit ug sa yuta gihatag kanako. Busa panglakaw kamo ug paghimog mga tinun-an sa tanang kanasoran, nga magabawtismo kanila sa ngalan sa Amahan ug sa Anak ug sa Espiritu Santo, nga magatudlo kanila sa pagtuman sa tanan nga akong gisugo kaninyo. Ug tan-awa, ako magauban kaninyo sa kanunay, hangtud sa katapusan sa kapanahonan.</w:t>
      </w:r>
    </w:p>
    <w:p/>
    <w:p>
      <w:r xmlns:w="http://schemas.openxmlformats.org/wordprocessingml/2006/main">
        <w:t xml:space="preserve">1 Samuel 20:21 Ug, ania karon, ipadala ko ang usa ka bata, nga magaingon: Lakaw, pangitaa ang mga udyong. Kong ako magaingon sa bata: Ania karon, ang mga udyong ania niining kilira, kuhaa sila; unya umari ka: kay adunay pakigdait kanimo, ug walay kadaot; ingon nga si Jehova buhi.</w:t>
      </w:r>
    </w:p>
    <w:p/>
    <w:p>
      <w:r xmlns:w="http://schemas.openxmlformats.org/wordprocessingml/2006/main">
        <w:t xml:space="preserve">Gisultihan ni Jonatan si David nga magpadala siya ug usa ka batan-ong lalaki sa pagpangita sa mga pana, ug kon makit-an kini sa bata ug sultihan si David nga anaa sila sa iyang kiliran, siya makaadto kang Jonatan nga luwas.</w:t>
      </w:r>
    </w:p>
    <w:p/>
    <w:p>
      <w:r xmlns:w="http://schemas.openxmlformats.org/wordprocessingml/2006/main">
        <w:t xml:space="preserve">1. Ang Dios mao ang Dios sa kalinaw ug manalipod kanato sa panahon sa kalisdanan</w:t>
      </w:r>
    </w:p>
    <w:p/>
    <w:p>
      <w:r xmlns:w="http://schemas.openxmlformats.org/wordprocessingml/2006/main">
        <w:t xml:space="preserve">2. Kinahanglang hinumdoman nato ang pagpanalipod sa Diyos sa panahon sa kakuyaw</w:t>
      </w:r>
    </w:p>
    <w:p/>
    <w:p>
      <w:r xmlns:w="http://schemas.openxmlformats.org/wordprocessingml/2006/main">
        <w:t xml:space="preserve">1. Salmo 46:11 Si Jehova sa mga panon nagauban kanato; ang Dios ni Jacob mao ang atong dalangpanan.</w:t>
      </w:r>
    </w:p>
    <w:p/>
    <w:p>
      <w:r xmlns:w="http://schemas.openxmlformats.org/wordprocessingml/2006/main">
        <w:t xml:space="preserve">2. Isaias 26:3 Pagabantayan mo siya sa hingpit nga pakigdait, kansang hunahuna nagpabilin kanimo: tungod kay siya misalig kanimo.</w:t>
      </w:r>
    </w:p>
    <w:p/>
    <w:p>
      <w:r xmlns:w="http://schemas.openxmlformats.org/wordprocessingml/2006/main">
        <w:t xml:space="preserve">1 Samuel 20:22 Apan kong ingnon ko ang batan-on nga lalake: Ania karon, ang mga udyong anaa sa unahan nimo; lumakaw ka sa imong dalan: kay si Jehova nagpalakaw kanimo.</w:t>
      </w:r>
    </w:p>
    <w:p/>
    <w:p>
      <w:r xmlns:w="http://schemas.openxmlformats.org/wordprocessingml/2006/main">
        <w:t xml:space="preserve">Gipalakaw sa Ginoo si Jonatan, ug gisugo siya sa pagsulti kang David nga ang mga udyong anaa sa unahan niya.</w:t>
      </w:r>
    </w:p>
    <w:p/>
    <w:p>
      <w:r xmlns:w="http://schemas.openxmlformats.org/wordprocessingml/2006/main">
        <w:t xml:space="preserve">1. Tumana ang mga sugo sa Dios bisan kung kini dili makatarunganon</w:t>
      </w:r>
    </w:p>
    <w:p/>
    <w:p>
      <w:r xmlns:w="http://schemas.openxmlformats.org/wordprocessingml/2006/main">
        <w:t xml:space="preserve">2. Salig sa plano ug katuyoan sa Dios sa atong kinabuhi</w:t>
      </w:r>
    </w:p>
    <w:p/>
    <w:p>
      <w:r xmlns:w="http://schemas.openxmlformats.org/wordprocessingml/2006/main">
        <w:t xml:space="preserve">1. Efeso 4:1-3 Busa ako, nga binilanggo tungod sa Ginoo, nag-awhag kaninyo sa paggawi sa paagi nga takus sa pagtawag diin kamo gitawag, uban ang bug-os nga pagpaubos ug kalumo, uban ang pailub, nga mag-inantusay sa usag usa diha sa gugma. , matinguhaon sa pagpadayon sa panaghiusa sa Espiritu diha sa higot sa kalinaw.</w:t>
      </w:r>
    </w:p>
    <w:p/>
    <w:p>
      <w:r xmlns:w="http://schemas.openxmlformats.org/wordprocessingml/2006/main">
        <w:t xml:space="preserve">2. Hebreohanon 11:1 Karon ang pagtoo mao ang kasigurohan sa mga butang nga ginalauman, ang pagpamatuod sa mga butang nga dili makita.</w:t>
      </w:r>
    </w:p>
    <w:p/>
    <w:p>
      <w:r xmlns:w="http://schemas.openxmlformats.org/wordprocessingml/2006/main">
        <w:t xml:space="preserve">1 Samuel 20:23 Ug mahitungod sa butang nga ikaw ug ako nakigsulti, ania karon, ang Ginoo anaa sa taliwala kanimo ug kanako sa walay katapusan.</w:t>
      </w:r>
    </w:p>
    <w:p/>
    <w:p>
      <w:r xmlns:w="http://schemas.openxmlformats.org/wordprocessingml/2006/main">
        <w:t xml:space="preserve">Si Jonatan ug si David naghimo ug usa ka pakigsaad sa usag usa sa atubangan sa Ginoo, nagkauyon nga ang Ginoo mao ang tali kanila hangtod sa kahangturan.</w:t>
      </w:r>
    </w:p>
    <w:p/>
    <w:p>
      <w:r xmlns:w="http://schemas.openxmlformats.org/wordprocessingml/2006/main">
        <w:t xml:space="preserve">1. Ang Gahum sa Pakigsaad nga mga Relasyon</w:t>
      </w:r>
    </w:p>
    <w:p/>
    <w:p>
      <w:r xmlns:w="http://schemas.openxmlformats.org/wordprocessingml/2006/main">
        <w:t xml:space="preserve">2. Ang Pagkamatinud-anon sa Dios sa Pakigsaad nga mga Relasyon</w:t>
      </w:r>
    </w:p>
    <w:p/>
    <w:p>
      <w:r xmlns:w="http://schemas.openxmlformats.org/wordprocessingml/2006/main">
        <w:t xml:space="preserve">1. Roma 12:10 - Maghigugmaay kamo ang usa sa usa uban ang inigsoong pagbati; labaw sa usag usa sa pagpakitag dungog.</w:t>
      </w:r>
    </w:p>
    <w:p/>
    <w:p>
      <w:r xmlns:w="http://schemas.openxmlformats.org/wordprocessingml/2006/main">
        <w:t xml:space="preserve">2. Mga Taga-Efeso 4:1-3 - Busa ako, nga binilanggo tungod sa Ginoo, nag-awhag kaninyo sa paggawi sa paagi nga takus sa pagtawag diin kamo gitawag, uban ang bug-os nga pagpaubos ug kalumo, uban ang pailub, nga mag-inantusay sa usag usa. gugma, matinguhaon sa pagpadayon sa panaghiusa sa Espiritu diha sa higot sa pakigdait.</w:t>
      </w:r>
    </w:p>
    <w:p/>
    <w:p>
      <w:r xmlns:w="http://schemas.openxmlformats.org/wordprocessingml/2006/main">
        <w:t xml:space="preserve">1 Samuel 20:24 Busa si David mitago sa iyang kaugalingon didto sa kapatagan: ug sa pag-abut sa bag-ong bulan, ang hari milingkod kaniya aron sa pagkaon ug unod.</w:t>
      </w:r>
    </w:p>
    <w:p/>
    <w:p>
      <w:r xmlns:w="http://schemas.openxmlformats.org/wordprocessingml/2006/main">
        <w:t xml:space="preserve">Si David mitago sa iyang kaugalingon sa usa ka uma sa diha nga ang bag-ong bulan miabut, ug ang hari milingkod sa pagkaon.</w:t>
      </w:r>
    </w:p>
    <w:p/>
    <w:p>
      <w:r xmlns:w="http://schemas.openxmlformats.org/wordprocessingml/2006/main">
        <w:t xml:space="preserve">1. Ang panalipod sa Dios makita sa kinabuhi ni David.</w:t>
      </w:r>
    </w:p>
    <w:p/>
    <w:p>
      <w:r xmlns:w="http://schemas.openxmlformats.org/wordprocessingml/2006/main">
        <w:t xml:space="preserve">2. Paano naton matago ang aton kaugalingon kon nagakinahanglan kita sing proteksion?</w:t>
      </w:r>
    </w:p>
    <w:p/>
    <w:p>
      <w:r xmlns:w="http://schemas.openxmlformats.org/wordprocessingml/2006/main">
        <w:t xml:space="preserve">1. Salmo 27:5 - Kay sa adlaw sa kasamok pagatagoan niya ako sa iyang tabil: Sa tagoanan sa iyang tabernakulo pagatagoan niya ako; ipahimutang niya ako sa ibabaw sa bato.</w:t>
      </w:r>
    </w:p>
    <w:p/>
    <w:p>
      <w:r xmlns:w="http://schemas.openxmlformats.org/wordprocessingml/2006/main">
        <w:t xml:space="preserve">2. Mga Proverbio 18:10 - Ang ngalan sa Ginoo maoy usa ka malig-on nga torre: Ang mga matarung nagadalagan ngadto niini ug nangaluwas.</w:t>
      </w:r>
    </w:p>
    <w:p/>
    <w:p>
      <w:r xmlns:w="http://schemas.openxmlformats.org/wordprocessingml/2006/main">
        <w:t xml:space="preserve">1 Samuel 20:25 Ug ang hari milingkod sa iyang lingkoranan, ingon sa ubang mga panahon, bisan sa lingkoranan duol sa bongbong: ug si Jonathan mitindog, ug si Abner milingkod tupad ni Saul, ug ang dapit ni David walay sulod.</w:t>
      </w:r>
    </w:p>
    <w:p/>
    <w:p>
      <w:r xmlns:w="http://schemas.openxmlformats.org/wordprocessingml/2006/main">
        <w:t xml:space="preserve">Si Saul naglingkod sa iyang trono uban ni Abner tupad niya, apan ang dapit ni David walay sulod.</w:t>
      </w:r>
    </w:p>
    <w:p/>
    <w:p>
      <w:r xmlns:w="http://schemas.openxmlformats.org/wordprocessingml/2006/main">
        <w:t xml:space="preserve">1. Pag-atubang sa Kahadlok sa Wala Mahibaloan: Unsaon Pag-atubang sa Wala damha</w:t>
      </w:r>
    </w:p>
    <w:p/>
    <w:p>
      <w:r xmlns:w="http://schemas.openxmlformats.org/wordprocessingml/2006/main">
        <w:t xml:space="preserve">2. Ang Panginahanglan sa Pagkamatinud-anon: Pagpabiling Maunongon sa Diyos sa Malisod nga mga Sitwasyon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37:5 - Itugyan ang imong dalan ngadto sa Ginoo; salig kaniya, ug siya molihok.</w:t>
      </w:r>
    </w:p>
    <w:p/>
    <w:p>
      <w:r xmlns:w="http://schemas.openxmlformats.org/wordprocessingml/2006/main">
        <w:t xml:space="preserve">1 Samuel 20:26 Bisan pa niana si Saul wala magsulti ug bisan unsa niadtong adlawa: kay siya naghunahuna: May nahanabo kaniya, siya dili mahinlo; sa pagkatinuod siya dili mahinlo.</w:t>
      </w:r>
    </w:p>
    <w:p/>
    <w:p>
      <w:r xmlns:w="http://schemas.openxmlformats.org/wordprocessingml/2006/main">
        <w:t xml:space="preserve">Si Saul wala magsulti ug bisan unsa kang Jonatan niadtong adlawa tungod kay siya naghunahuna nga may nahitabo kaniya ug nga siya dili hinlo sa seremonyal nga paagi.</w:t>
      </w:r>
    </w:p>
    <w:p/>
    <w:p>
      <w:r xmlns:w="http://schemas.openxmlformats.org/wordprocessingml/2006/main">
        <w:t xml:space="preserve">1. Ang gugma ug kalooy sa Dios makaplagan sa labing dili posible nga mga dapit.</w:t>
      </w:r>
    </w:p>
    <w:p/>
    <w:p>
      <w:r xmlns:w="http://schemas.openxmlformats.org/wordprocessingml/2006/main">
        <w:t xml:space="preserve">2. Kitang tanan makahimo sa paghinlo, bisan pa sa atong kagahapon.</w:t>
      </w:r>
    </w:p>
    <w:p/>
    <w:p>
      <w:r xmlns:w="http://schemas.openxmlformats.org/wordprocessingml/2006/main">
        <w:t xml:space="preserve">1. Isaias 1:18 Umari kamo karon, usahan ta paghusay, nagaingon si Jehova. Bisan pa ang inyong mga sala sama sa mapula, sila pagapution ingon sa nieve; bisan sila mapula sama sa mapula, sila mahisama sa balhibo sa karnero.</w:t>
      </w:r>
    </w:p>
    <w:p/>
    <w:p>
      <w:r xmlns:w="http://schemas.openxmlformats.org/wordprocessingml/2006/main">
        <w:t xml:space="preserve">2. 2 Corinto 5:17 Busa, kon ang bisan kinsa anaa kang Cristo, bag-o na siya nga binuhat; ang daan nawala na, ang bag-o miabot na!</w:t>
      </w:r>
    </w:p>
    <w:p/>
    <w:p>
      <w:r xmlns:w="http://schemas.openxmlformats.org/wordprocessingml/2006/main">
        <w:t xml:space="preserve">1 Samuel 20:27 Ug nahitabo sa pagkaugma, nga mao ang ikaduhang adlaw sa bulan, nga ang dapit ni David walay sulod: ug si Saul miingon kang Jonathan nga iyang anak nga lalake: Ngano nga ang anak nga lalake ni Jesse wala moanhi sa pagkaon, ni kagahapon? ni karong adlawa?</w:t>
      </w:r>
    </w:p>
    <w:p/>
    <w:p>
      <w:r xmlns:w="http://schemas.openxmlformats.org/wordprocessingml/2006/main">
        <w:t xml:space="preserve">Sa ikaduhang adlaw sa bulan, namatikdan ni Saul nga si David wala diha sa pagkaon ug gipangutana niya ang iyang anak nga si Jonatan kon nganong wala siya didto.</w:t>
      </w:r>
    </w:p>
    <w:p/>
    <w:p>
      <w:r xmlns:w="http://schemas.openxmlformats.org/wordprocessingml/2006/main">
        <w:t xml:space="preserve">1. Ang Dios nagtinguha nga kita makabaton ug relasyon uban Kaniya, sama nga gitinguha ni Saul ang presensya ni David.</w:t>
      </w:r>
    </w:p>
    <w:p/>
    <w:p>
      <w:r xmlns:w="http://schemas.openxmlformats.org/wordprocessingml/2006/main">
        <w:t xml:space="preserve">2. Kinahanglan natong dad-on ang atong mga kabalaka ug mga pakigbisog ngadto sa Dios, sama sa pagpangutana ni Saul kang Jonatan kon nganong wala si David.</w:t>
      </w:r>
    </w:p>
    <w:p/>
    <w:p>
      <w:r xmlns:w="http://schemas.openxmlformats.org/wordprocessingml/2006/main">
        <w:t xml:space="preserve">1. Salmo 55:22 Itugyan ang imong palas-anon kang Jehova, ug siya magasapnay kanimo: Dili gayud niya pasagdan nga matarog ang mga matarung.</w:t>
      </w:r>
    </w:p>
    <w:p/>
    <w:p>
      <w:r xmlns:w="http://schemas.openxmlformats.org/wordprocessingml/2006/main">
        <w:t xml:space="preserve">2. Mateo 11:28-30 Umari kanako, kamong tanan nga nabudlay ug nabug-atan, ug papahulayon ko kamo. Dad-a ang akong yugo diha kaninyo, ug pagkat-on kanako; kay ako maaghup ug mapaubsanon sa kasingkasing: ug kamo makakaplag ug kapahulayan sa inyong mga kalag. Kay masayon ang akong yugo, ug magaan ang akong palas-anon.</w:t>
      </w:r>
    </w:p>
    <w:p/>
    <w:p>
      <w:r xmlns:w="http://schemas.openxmlformats.org/wordprocessingml/2006/main">
        <w:t xml:space="preserve">1 Samuel 20:28 Nagsabat si Jonatan kay Saul, “Nangabay gid si David sa akon nga magkadto sa Betlehem.</w:t>
      </w:r>
    </w:p>
    <w:p/>
    <w:p>
      <w:r xmlns:w="http://schemas.openxmlformats.org/wordprocessingml/2006/main">
        <w:t xml:space="preserve">Gisultihan ni Jonatan si Saul nga si David nangayog permiso sa pag-adto sa Betlehem.</w:t>
      </w:r>
    </w:p>
    <w:p/>
    <w:p>
      <w:r xmlns:w="http://schemas.openxmlformats.org/wordprocessingml/2006/main">
        <w:t xml:space="preserve">1. Sa Unsang Paagi Mahimong Maayong Higala: Ang Panig-ingnan ni Jonathan ug David</w:t>
      </w:r>
    </w:p>
    <w:p/>
    <w:p>
      <w:r xmlns:w="http://schemas.openxmlformats.org/wordprocessingml/2006/main">
        <w:t xml:space="preserve">2. Ang Pagkasoberano sa Diyos Taliwala sa mga Pagpili sa Tawo</w:t>
      </w:r>
    </w:p>
    <w:p/>
    <w:p>
      <w:r xmlns:w="http://schemas.openxmlformats.org/wordprocessingml/2006/main">
        <w:t xml:space="preserve">1. 1 Samuel 20:28</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Samuel 20:29 Ug siya miingon: Palakta ako, nagahangyo ako kanimo; kay ang among banay adunay usa ka halad diha sa ciudad; ug ang akong igsoon nga lalake, siya nagsugo kanako sa pag-adto didto: ug karon, kong ako nakakaplag ug kalomo sa imong mga mata, tugoti ako sa paglakaw, nagahangyo ako kanimo, ug sa pagpakigkita sa akong mga igsoon. Busa siya wala moanha sa lamesa sa hari.</w:t>
      </w:r>
    </w:p>
    <w:p/>
    <w:p>
      <w:r xmlns:w="http://schemas.openxmlformats.org/wordprocessingml/2006/main">
        <w:t xml:space="preserve">Si Jonatan ug si David adunay lawom nga panaghigalaay, ug gihangyo ni Jonatan si David nga moadto sa usa ka pagsakripisyo sa pamilya sa siyudad. Apan, wala siya tugoti sa pag-adto sa lamesa sa hari.</w:t>
      </w:r>
    </w:p>
    <w:p/>
    <w:p>
      <w:r xmlns:w="http://schemas.openxmlformats.org/wordprocessingml/2006/main">
        <w:t xml:space="preserve">1. Ang Gahum sa Panaghigalaay: Pagsaulog sa Panaghigalaay ni Jonathan ug ni David</w:t>
      </w:r>
    </w:p>
    <w:p/>
    <w:p>
      <w:r xmlns:w="http://schemas.openxmlformats.org/wordprocessingml/2006/main">
        <w:t xml:space="preserve">2. Ang Kamahinungdanon sa Pamilya: Giunsa ni Jonathan Giprayoridad ang Iyang Pamilya</w:t>
      </w:r>
    </w:p>
    <w:p/>
    <w:p>
      <w:r xmlns:w="http://schemas.openxmlformats.org/wordprocessingml/2006/main">
        <w:t xml:space="preserve">1. Proverbio 18:24 - "Ang usa ka tawo sa daghang mga higala mahimong malaglag, apan adunay usa ka higala nga mas suod pa kay sa usa ka igsoon."</w:t>
      </w:r>
    </w:p>
    <w:p/>
    <w:p>
      <w:r xmlns:w="http://schemas.openxmlformats.org/wordprocessingml/2006/main">
        <w:t xml:space="preserve">2. Roma 12:10 - "Maghigugmaay kamo sa usag usa uban ang inigsoong pagbati.</w:t>
      </w:r>
    </w:p>
    <w:p/>
    <w:p>
      <w:r xmlns:w="http://schemas.openxmlformats.org/wordprocessingml/2006/main">
        <w:t xml:space="preserve">1 Samuel 20:30 Unya ang kasuko ni Saul misilaub batok kang Jonathan, ug siya miingon kaniya: Ikaw anak sa masukihon ug masukihon nga babaye, wala ba ako mahibalo nga imong gipili ang anak nga lalake ni Jesse alang sa imong kaulawan, ug sa imong kaulawan. pagkahubo sa inahan?</w:t>
      </w:r>
    </w:p>
    <w:p/>
    <w:p>
      <w:r xmlns:w="http://schemas.openxmlformats.org/wordprocessingml/2006/main">
        <w:t xml:space="preserve">Nasuko si Saul kang Jonatan tungod sa iyang pagpabor kang David, ug iyang giinsulto siya pinaagi sa pagtawag kaniya nga anak sa usa ka hiwi nga rebelyosong babaye.</w:t>
      </w:r>
    </w:p>
    <w:p/>
    <w:p>
      <w:r xmlns:w="http://schemas.openxmlformats.org/wordprocessingml/2006/main">
        <w:t xml:space="preserve">1. Ang Dios nagtan-aw sa kasingkasing, dili sa panggawas nga panagway.</w:t>
      </w:r>
    </w:p>
    <w:p/>
    <w:p>
      <w:r xmlns:w="http://schemas.openxmlformats.org/wordprocessingml/2006/main">
        <w:t xml:space="preserve">2. Ang gugma alang sa Dios ug sa uban kinahanglan nga mag-una kay sa mga relasyon sa pamilya.</w:t>
      </w:r>
    </w:p>
    <w:p/>
    <w:p>
      <w:r xmlns:w="http://schemas.openxmlformats.org/wordprocessingml/2006/main">
        <w:t xml:space="preserve">1. 1 Samuel 16:7 - "Apan ang Ginoo miingon kang Samuel, Ayaw tagda ang iyang panagway o ang iyang gitas-on, kay gisalikway ko siya. Ang Ginoo wala magtan-aw sa mga butang nga ginatan-aw sa tawo. Ang tawo nagtan-aw sa gawas nga panagway, apan ang Ginoo nagtan-aw sa kasingkasing.</w:t>
      </w:r>
    </w:p>
    <w:p/>
    <w:p>
      <w:r xmlns:w="http://schemas.openxmlformats.org/wordprocessingml/2006/main">
        <w:t xml:space="preserve">2. Mateo 10:37 - Bisan kinsa nga nahigugma sa iyang amahan o inahan labaw pa kanako, dili takus kanako; bisan kinsa nga nahigugma sa iyang anak nga lalaki o babaye labaw pa kanako dili takos kanako.</w:t>
      </w:r>
    </w:p>
    <w:p/>
    <w:p>
      <w:r xmlns:w="http://schemas.openxmlformats.org/wordprocessingml/2006/main">
        <w:t xml:space="preserve">1 Samuel 20:31 Kay samtang nga ang anak nga lalake ni Jesse buhi sa ibabaw sa yuta, ikaw dili matukod, ni ang imong gingharian. Busa karon ipadala ug dad-a siya ngari kanako, kay siya sa pagkatinuod mamatay.</w:t>
      </w:r>
    </w:p>
    <w:p/>
    <w:p>
      <w:r xmlns:w="http://schemas.openxmlformats.org/wordprocessingml/2006/main">
        <w:t xml:space="preserve">Gihulga ni Saul nga patyon si David tungod kay nahadlok siya nga samtang buhi pa si David, ang iyang kaugalingong gingharian dili matukod.</w:t>
      </w:r>
    </w:p>
    <w:p/>
    <w:p>
      <w:r xmlns:w="http://schemas.openxmlformats.org/wordprocessingml/2006/main">
        <w:t xml:space="preserve">1. Ang Kakuyaw sa Pangabugho: Ang Estorya ni Saul ug David</w:t>
      </w:r>
    </w:p>
    <w:p/>
    <w:p>
      <w:r xmlns:w="http://schemas.openxmlformats.org/wordprocessingml/2006/main">
        <w:t xml:space="preserve">2. Ang Sangputanan sa Garbo: Ang Gingharian ni Saulo</w:t>
      </w:r>
    </w:p>
    <w:p/>
    <w:p>
      <w:r xmlns:w="http://schemas.openxmlformats.org/wordprocessingml/2006/main">
        <w:t xml:space="preserve">1. Santiago 3:16 Kay diin gani ang kasina ug ang panag-away, anaa ang kasamok ug ang tanang dautang buhat.</w:t>
      </w:r>
    </w:p>
    <w:p/>
    <w:p>
      <w:r xmlns:w="http://schemas.openxmlformats.org/wordprocessingml/2006/main">
        <w:t xml:space="preserve">2. Proverbio 16:18 Ang garbo magauna sa pagkalaglag, ug ang mapahitas-on nga espiritu magauna sa pagkapukan.</w:t>
      </w:r>
    </w:p>
    <w:p/>
    <w:p>
      <w:r xmlns:w="http://schemas.openxmlformats.org/wordprocessingml/2006/main">
        <w:t xml:space="preserve">1 Samuel 20:32 Ug si Jonathan mitubag kang Saul nga iyang amahan, ug miingon kaniya: Nganong pagapatyon siya? unsay iyang nabuhat?</w:t>
      </w:r>
    </w:p>
    <w:p/>
    <w:p>
      <w:r xmlns:w="http://schemas.openxmlformats.org/wordprocessingml/2006/main">
        <w:t xml:space="preserve">Giprotestahan ni Jonatan ang tuyo ni Saul sa pagpatay kang David, nga nangutana kon nganong kinahanglang patyon siya kay wala man siyay nabuhat nga daotan.</w:t>
      </w:r>
    </w:p>
    <w:p/>
    <w:p>
      <w:r xmlns:w="http://schemas.openxmlformats.org/wordprocessingml/2006/main">
        <w:t xml:space="preserve">1. Walay kinabuhi nga labaw sa katubsanan.</w:t>
      </w:r>
    </w:p>
    <w:p/>
    <w:p>
      <w:r xmlns:w="http://schemas.openxmlformats.org/wordprocessingml/2006/main">
        <w:t xml:space="preserve">2. Ang kalooy, dili ang kasuko, mao ang dalan sa pagkamatarung.</w:t>
      </w:r>
    </w:p>
    <w:p/>
    <w:p>
      <w:r xmlns:w="http://schemas.openxmlformats.org/wordprocessingml/2006/main">
        <w:t xml:space="preserve">1. Mateo 5:7 Bulahan ang mga maluluy-on, kay pakitaan silag kaluoy.</w:t>
      </w:r>
    </w:p>
    <w:p/>
    <w:p>
      <w:r xmlns:w="http://schemas.openxmlformats.org/wordprocessingml/2006/main">
        <w:t xml:space="preserve">2. Juan 8:11 Ni ako dili mohukom sa silot kanimo; lakaw ug ayaw na pagpakasala.</w:t>
      </w:r>
    </w:p>
    <w:p/>
    <w:p>
      <w:r xmlns:w="http://schemas.openxmlformats.org/wordprocessingml/2006/main">
        <w:t xml:space="preserve">1 Samuel 20:33 Ug gilabay ni Saul ang usa ka bangkaw kaniya aron sa pagtigbas kaniya;</w:t>
      </w:r>
    </w:p>
    <w:p/>
    <w:p>
      <w:r xmlns:w="http://schemas.openxmlformats.org/wordprocessingml/2006/main">
        <w:t xml:space="preserve">Si Saul, tungod sa pangabugho alang kang David, misulay sa pagpatay kaniya pinaagi sa usa ka bangkaw apan si Jonatan nanghilabot, nga nakaamgo sa mga tuyo ni Saul.</w:t>
      </w:r>
    </w:p>
    <w:p/>
    <w:p>
      <w:r xmlns:w="http://schemas.openxmlformats.org/wordprocessingml/2006/main">
        <w:t xml:space="preserve">1. "Pagtagana sa Diyos Atubangan sa Pagluib"</w:t>
      </w:r>
    </w:p>
    <w:p/>
    <w:p>
      <w:r xmlns:w="http://schemas.openxmlformats.org/wordprocessingml/2006/main">
        <w:t xml:space="preserve">2. "Ang Gahum sa Pagtuman sa Kabubut-on sa Dios"</w:t>
      </w:r>
    </w:p>
    <w:p/>
    <w:p>
      <w:r xmlns:w="http://schemas.openxmlformats.org/wordprocessingml/2006/main">
        <w:t xml:space="preserve">1. Mateo 10:28 - Ug ayaw kahadlok kanila nga makapatay sa lawas, apan dili arang makapatay sa kalag: kondili kahadloki hinoon ninyo siya nga arang makalaglag sa kalag ug lawas didto sa infierno.</w:t>
      </w:r>
    </w:p>
    <w:p/>
    <w:p>
      <w:r xmlns:w="http://schemas.openxmlformats.org/wordprocessingml/2006/main">
        <w:t xml:space="preserve">2. Juan 15:13 - Wala nay tawo nga labaw pa nga gugma kay niini, nga ang usa ka tawo mohatag sa iyang kinabuhi alang sa iyang mga higala.</w:t>
      </w:r>
    </w:p>
    <w:p/>
    <w:p>
      <w:r xmlns:w="http://schemas.openxmlformats.org/wordprocessingml/2006/main">
        <w:t xml:space="preserve">1 Samuel 20:34 Busa si Jonathan mitindog gikan sa lamesa uban sa mabangis nga kasuko, ug wala mokaon ug kalan-on sa ikaduhang adlaw sa bulan: kay siya nasubo alang kang David, tungod kay ang iyang amahan nagpakaulaw kaniya.</w:t>
      </w:r>
    </w:p>
    <w:p/>
    <w:p>
      <w:r xmlns:w="http://schemas.openxmlformats.org/wordprocessingml/2006/main">
        <w:t xml:space="preserve">Si Jonatan nasuko ug midumili sa pagkaon isip tubag sa pagdagmal sa iyang amahan kang David.</w:t>
      </w:r>
    </w:p>
    <w:p/>
    <w:p>
      <w:r xmlns:w="http://schemas.openxmlformats.org/wordprocessingml/2006/main">
        <w:t xml:space="preserve">1. Ang Gahum sa Matarong nga Kasuko: Unsaon Pagtubag sa Inhustisya</w:t>
      </w:r>
    </w:p>
    <w:p/>
    <w:p>
      <w:r xmlns:w="http://schemas.openxmlformats.org/wordprocessingml/2006/main">
        <w:t xml:space="preserve">2. Ang Gahum sa Gugma: Unsaon Pagtubag sa Inhustisya uban ang Kalooy</w:t>
      </w:r>
    </w:p>
    <w:p/>
    <w:p>
      <w:r xmlns:w="http://schemas.openxmlformats.org/wordprocessingml/2006/main">
        <w:t xml:space="preserve">1. Colosas 3:12-13 - "Busa, isul-ob, ingon nga mga pinili sa Dios, balaan ug hinigugma, maloloy-on nga mga kasingkasing, pagkamapuanguron, pagkamapaubsanon, kaaghup, ug pailub, nga mag-inantusay sa usag usa ug, kon ang usa adunay reklamo batok sa usa, magpinasayloay kamo sa usag usa; ingon nga gipasaylo kamo sa Ginoo, kinahanglan usab kamo magpasaylo.”</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1 Samuel 20:35 Ug nahitabo sa pagkabuntag, nga si Jonathan miadto sa kapatagan sa panahon nga gitagal uban kang David, ug ang usa ka gamay nga bata uban kaniya.</w:t>
      </w:r>
    </w:p>
    <w:p/>
    <w:p>
      <w:r xmlns:w="http://schemas.openxmlformats.org/wordprocessingml/2006/main">
        <w:t xml:space="preserve">Si Jonatan ug si David miadto sa uma nga giubanan sa usa ka bata nga lalaki.</w:t>
      </w:r>
    </w:p>
    <w:p/>
    <w:p>
      <w:r xmlns:w="http://schemas.openxmlformats.org/wordprocessingml/2006/main">
        <w:t xml:space="preserve">1. Ang pagkamatinud-anon sa usa ka batan-ong lalaki kang Jonathan ug David</w:t>
      </w:r>
    </w:p>
    <w:p/>
    <w:p>
      <w:r xmlns:w="http://schemas.openxmlformats.org/wordprocessingml/2006/main">
        <w:t xml:space="preserve">2. Ang kamahinungdanon sa panag-uban sa panahon sa panginahanglan</w:t>
      </w:r>
    </w:p>
    <w:p/>
    <w:p>
      <w:r xmlns:w="http://schemas.openxmlformats.org/wordprocessingml/2006/main">
        <w:t xml:space="preserve">1. Proverbio 27:17 - "Ang puthaw makapahait sa puthaw, mao nga ang usa ka tawo magpahait sa lain."</w:t>
      </w:r>
    </w:p>
    <w:p/>
    <w:p>
      <w:r xmlns:w="http://schemas.openxmlformats.org/wordprocessingml/2006/main">
        <w:t xml:space="preserve">2. Juan 15:12-14 - "Ang akong sugo mao kini: Maghigugmaay kamo ang usa sa usa ingon nga ako nahigugma kaninyo. Wala nay gugma nga labaw pa niini: ang paghatag sa kinabuhi alang sa iyang mga higala."</w:t>
      </w:r>
    </w:p>
    <w:p/>
    <w:p>
      <w:r xmlns:w="http://schemas.openxmlformats.org/wordprocessingml/2006/main">
        <w:t xml:space="preserve">1 Samuel 20:36 Ug siya miingon sa iyang bata: Dalagan, pangitaa karon ang mga udyong nga akong gipana. Ug sa midalagan ang bata, gipana niya ang usa ka udyong sa unahan niya.</w:t>
      </w:r>
    </w:p>
    <w:p/>
    <w:p>
      <w:r xmlns:w="http://schemas.openxmlformats.org/wordprocessingml/2006/main">
        <w:t xml:space="preserve">Si Jonatan ug ang iyang bata nagpana ug giingnan ni Jonatan ang bata sa pagpangita sa mga udyong nga iyang gipana.</w:t>
      </w:r>
    </w:p>
    <w:p/>
    <w:p>
      <w:r xmlns:w="http://schemas.openxmlformats.org/wordprocessingml/2006/main">
        <w:t xml:space="preserve">1. Ang Dios nag-uban kanato, bisan kung wala kita makasabot sa nahitabo.</w:t>
      </w:r>
    </w:p>
    <w:p/>
    <w:p>
      <w:r xmlns:w="http://schemas.openxmlformats.org/wordprocessingml/2006/main">
        <w:t xml:space="preserve">2. Ang pagsunod sa mga sugo sa Diyos mahimong mosangpot sa wala damhang resulta.</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1 Juan 2:17 - Ug ang kalibutan moagi, ug ang mga kailibgon niini: apan siya nga nagabuhat sa kabubut-on sa Dios magapabilin sa walay katapusan.</w:t>
      </w:r>
    </w:p>
    <w:p/>
    <w:p>
      <w:r xmlns:w="http://schemas.openxmlformats.org/wordprocessingml/2006/main">
        <w:t xml:space="preserve">1 Samuel 20:37 Ug sa pag-abut sa bata sa dapit sa pana nga gipana ni Jonathan, si Jonathan misinggit sa bata, ug miingon: Dili ba ang udyong sa unahan nimo?</w:t>
      </w:r>
    </w:p>
    <w:p/>
    <w:p>
      <w:r xmlns:w="http://schemas.openxmlformats.org/wordprocessingml/2006/main">
        <w:t xml:space="preserve">Si Jonatan ug ang usa ka bata nangitag pana nga gipana ni Jonatan. Gipangutana ni Jonatan ang bata kon ang udyong diha sa unahan niya.</w:t>
      </w:r>
    </w:p>
    <w:p/>
    <w:p>
      <w:r xmlns:w="http://schemas.openxmlformats.org/wordprocessingml/2006/main">
        <w:t xml:space="preserve">1. Unsaon Nato Pagtudlo sa Uban sa Husto nga Direksyon?</w:t>
      </w:r>
    </w:p>
    <w:p/>
    <w:p>
      <w:r xmlns:w="http://schemas.openxmlformats.org/wordprocessingml/2006/main">
        <w:t xml:space="preserve">2. Ang Gahum sa Pagpangutana</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Mateo 7:7-8 - "Pangayo, ug kamo pagahatagan; pangita, ug kamo makakaplag; pagtuktok, ug kamo pagaablihan: Kay ang tanan nga mangayo makadawat; ug siya nga mangita makakaplag; ug kaniya nga nagatoktok kini pagaablihan."</w:t>
      </w:r>
    </w:p>
    <w:p/>
    <w:p>
      <w:r xmlns:w="http://schemas.openxmlformats.org/wordprocessingml/2006/main">
        <w:t xml:space="preserve">1 Samuel 20:38 Ug si Jonathan misinggit sa bata: Pagdali, pagdali, ayaw paghunong. Ug ang bata ni Jonathan naghipus sa mga udyong, ug miadto sa iyang agalon.</w:t>
      </w:r>
    </w:p>
    <w:p/>
    <w:p>
      <w:r xmlns:w="http://schemas.openxmlformats.org/wordprocessingml/2006/main">
        <w:t xml:space="preserve">Ang bata nga lalaki ni Jonatan gipalakaw uban ang mga udyong, ug gisinggitan siya ni Jonatan nga magdali sa pagbalik.</w:t>
      </w:r>
    </w:p>
    <w:p/>
    <w:p>
      <w:r xmlns:w="http://schemas.openxmlformats.org/wordprocessingml/2006/main">
        <w:t xml:space="preserve">1. Ang Dios nagtawag kanato sa pagbuhat sa malisud nga mga buluhaton, ug kita kinahanglang motubag dayon ug mainampuon.</w:t>
      </w:r>
    </w:p>
    <w:p/>
    <w:p>
      <w:r xmlns:w="http://schemas.openxmlformats.org/wordprocessingml/2006/main">
        <w:t xml:space="preserve">2. Ang Diyos kasagarang mogamit ug ordinaryong mga tawo sa pagbuhat ug talagsaong mga butang.</w:t>
      </w:r>
    </w:p>
    <w:p/>
    <w:p>
      <w:r xmlns:w="http://schemas.openxmlformats.org/wordprocessingml/2006/main">
        <w:t xml:space="preserve">1. Mga Taga-Filipos 2:12-13 - Busa, mga hinigugma, maingon nga kamo nagtuman kanunay, mao man usab karon, dili lamang sa akong atubangan kondili labi pa gayud sa akong pagkawala, buhata ninyo ang inyong kaugalingong kaluwasan uban ang kahadlok ug pagkurog,</w:t>
      </w:r>
    </w:p>
    <w:p/>
    <w:p>
      <w:r xmlns:w="http://schemas.openxmlformats.org/wordprocessingml/2006/main">
        <w:t xml:space="preserve">2. Salmo 119:60 - Nagdali ako ug wala maglangan sa pagtuman sa imong mga sugo.</w:t>
      </w:r>
    </w:p>
    <w:p/>
    <w:p>
      <w:r xmlns:w="http://schemas.openxmlformats.org/wordprocessingml/2006/main">
        <w:t xml:space="preserve">1 Samuel 20:39 Apan ang bata wala mahibalo sa bisan unsa: si Jonathan lamang ug si David ang nahibalo sa maong butang.</w:t>
      </w:r>
    </w:p>
    <w:p/>
    <w:p>
      <w:r xmlns:w="http://schemas.openxmlformats.org/wordprocessingml/2006/main">
        <w:t xml:space="preserve">Nahibaluan ni Jonatan kag ni David ang butang nga wala mahibaluan sang bata.</w:t>
      </w:r>
    </w:p>
    <w:p/>
    <w:p>
      <w:r xmlns:w="http://schemas.openxmlformats.org/wordprocessingml/2006/main">
        <w:t xml:space="preserve">1. Kinahanglang magmatngon kita sa pagbantay sa atong mga sekreto ug dili makigbahin sa mga tawo nga tingali dili makahimo sa pagdumala sa kamatuoran.</w:t>
      </w:r>
    </w:p>
    <w:p/>
    <w:p>
      <w:r xmlns:w="http://schemas.openxmlformats.org/wordprocessingml/2006/main">
        <w:t xml:space="preserve">2. Bisan kon kita mobati nga suod sa usa ka tawo, kita kinahanglan nga mahunahunaon sa pagpanalipod sa sensitibo nga impormasyon.</w:t>
      </w:r>
    </w:p>
    <w:p/>
    <w:p>
      <w:r xmlns:w="http://schemas.openxmlformats.org/wordprocessingml/2006/main">
        <w:t xml:space="preserve">1. Salmo 25:14: "Ang tinago sa Ginoo anaa kanila nga nahadlok Kaniya, ug Iyang ipakita kanila ang Iyang tugon."</w:t>
      </w:r>
    </w:p>
    <w:p/>
    <w:p>
      <w:r xmlns:w="http://schemas.openxmlformats.org/wordprocessingml/2006/main">
        <w:t xml:space="preserve">2. Proverbio 11:13: "Ang usa ka tabian nagabutyag sa mga tinago, apan siya nga anaa sa usa ka matinumanong espiritu nagatago sa usa ka butang."</w:t>
      </w:r>
    </w:p>
    <w:p/>
    <w:p>
      <w:r xmlns:w="http://schemas.openxmlformats.org/wordprocessingml/2006/main">
        <w:t xml:space="preserve">1 Samuel 20:40 Ug gihatag ni Jonathan ang iyang hinagiban sa iyang bata, ug miingon kaniya: Lakaw, dad-a kini ngadto sa ciudad.</w:t>
      </w:r>
    </w:p>
    <w:p/>
    <w:p>
      <w:r xmlns:w="http://schemas.openxmlformats.org/wordprocessingml/2006/main">
        <w:t xml:space="preserve">Gihatag ni Jonatan ang iyang mga hinagiban sa iyang sulugoon ug gisugo siya sa pagdala niini ngadto sa siyudad.</w:t>
      </w:r>
    </w:p>
    <w:p/>
    <w:p>
      <w:r xmlns:w="http://schemas.openxmlformats.org/wordprocessingml/2006/main">
        <w:t xml:space="preserve">1. Ang Gahum sa Pagkamasulundon: Pagsunod sa mga Instruksyon Bisag Wala Nato Nasabtan</w:t>
      </w:r>
    </w:p>
    <w:p/>
    <w:p>
      <w:r xmlns:w="http://schemas.openxmlformats.org/wordprocessingml/2006/main">
        <w:t xml:space="preserve">2. Ang Kamatuoran sa Sakripisyo: Pagsabut sa Gasto sa Pagsunod sa Kabubut-on sa Dios</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25 Mibundak ang ulan, mibaha ang mga sapa, ug mihuros ang hangin ug mihapak niadtong balaya; apan kini wala mapukan, tungod kay kini nahimutang sa ibabaw sa bato.</w:t>
      </w:r>
    </w:p>
    <w:p/>
    <w:p>
      <w:r xmlns:w="http://schemas.openxmlformats.org/wordprocessingml/2006/main">
        <w:t xml:space="preserve">2. Lucas 16:10 - Bisan kinsa nga kasaligan sa gamay ra, kasaligan usab sa daghan, ug bisan kinsa nga dili matinud-anon sa gamay, limbongan usab sa daghan.</w:t>
      </w:r>
    </w:p>
    <w:p/>
    <w:p>
      <w:r xmlns:w="http://schemas.openxmlformats.org/wordprocessingml/2006/main">
        <w:t xml:space="preserve">1 Samuel 20:41 Sa dihang nakalakaw na ang bata, si David mibangon gikan sa usa ka dapit paingon sa habagatan, ug mihapa sa yuta, ug miyukbo sa iyang kaugalingon sa tulo ka higayon. , hangtod nga milapas si David.</w:t>
      </w:r>
    </w:p>
    <w:p/>
    <w:p>
      <w:r xmlns:w="http://schemas.openxmlformats.org/wordprocessingml/2006/main">
        <w:t xml:space="preserve">Gipakita ni David ug Jonathan ang ilang lalom nga gugma ug pagkamaunongon sa usag usa pinaagi sa emosyonal nga panamilit.</w:t>
      </w:r>
    </w:p>
    <w:p/>
    <w:p>
      <w:r xmlns:w="http://schemas.openxmlformats.org/wordprocessingml/2006/main">
        <w:t xml:space="preserve">1. Ang Gahum sa Tinuod nga Panaghigalaay: Pagsusi sa Relasyon tali ni David ug Jonathan.</w:t>
      </w:r>
    </w:p>
    <w:p/>
    <w:p>
      <w:r xmlns:w="http://schemas.openxmlformats.org/wordprocessingml/2006/main">
        <w:t xml:space="preserve">2. Ang Kamahinungdanon sa Pagkamaunongon: Mga Leksiyon gikan sa Panamilit ni David ug Jonatan.</w:t>
      </w:r>
    </w:p>
    <w:p/>
    <w:p>
      <w:r xmlns:w="http://schemas.openxmlformats.org/wordprocessingml/2006/main">
        <w:t xml:space="preserve">1. 1 Juan 4:7-12 - Mga hinigugma, maghigugmaay kita ang usa sa usa, kay ang gugma gikan sa Dios, ug ang nahigugma gipanganak sa Dios ug nakaila sa Dios.</w:t>
      </w:r>
    </w:p>
    <w:p/>
    <w:p>
      <w:r xmlns:w="http://schemas.openxmlformats.org/wordprocessingml/2006/main">
        <w:t xml:space="preserve">2. Proverbio 17:17 - Ang usa ka higala nahigugma sa tanang panahon, ug ang usa ka igsoon natawo alang sa panahon sa kalisdanan.</w:t>
      </w:r>
    </w:p>
    <w:p/>
    <w:p>
      <w:r xmlns:w="http://schemas.openxmlformats.org/wordprocessingml/2006/main">
        <w:t xml:space="preserve">1 Samuel 20:42 Ug si Jonathan miingon kang David: Lakaw sa pakigdait, tungod kay kita nakapanumpa nga duruha sa ngalan ni Jehova, nga nagaingon: Si Jehova anaa sa taliwala kanako ug kanimo, ug sa kinataliwad-an sa akong kaliwatan ug sa imong kaliwatan sa walay katapusan. Ug siya mitindog ug mipahawa: ug si Jonathan miadto sa ciudad.</w:t>
      </w:r>
    </w:p>
    <w:p/>
    <w:p>
      <w:r xmlns:w="http://schemas.openxmlformats.org/wordprocessingml/2006/main">
        <w:t xml:space="preserve">Si Jonathan ug si David mihimo ug usa ka pakigsaad uban sa Ginoo ug si David milakaw.</w:t>
      </w:r>
    </w:p>
    <w:p/>
    <w:p>
      <w:r xmlns:w="http://schemas.openxmlformats.org/wordprocessingml/2006/main">
        <w:t xml:space="preserve">1. Paghupot sa Dios diha sa Pakigsaad: Ang Estorya ni Jonathan ug David</w:t>
      </w:r>
    </w:p>
    <w:p/>
    <w:p>
      <w:r xmlns:w="http://schemas.openxmlformats.org/wordprocessingml/2006/main">
        <w:t xml:space="preserve">2. Ang Gahum sa Usa ka Saad: Ang Kamahinungdanon sa Pagtuman sa mga Pakigsaad</w:t>
      </w:r>
    </w:p>
    <w:p/>
    <w:p>
      <w:r xmlns:w="http://schemas.openxmlformats.org/wordprocessingml/2006/main">
        <w:t xml:space="preserve">1. Roma 15:5-7 - Hinaot nga ang Dios sa paglahutay ug pagdasig magahatag kaninyo sa pagkinabuhi diha sa panag-uyon sa usag usa, uyon kang Kristo Jesus, aron sa usa ka tingog magahimaya kamo sa Dios ug Amahan sa atong Ginoong Jesu-Cristo .</w:t>
      </w:r>
    </w:p>
    <w:p/>
    <w:p>
      <w:r xmlns:w="http://schemas.openxmlformats.org/wordprocessingml/2006/main">
        <w:t xml:space="preserve">2. Mga Taga-Efeso 4:3 - Buhata ang tanang paningkamot aron mahuptan ang panaghiusa sa Espiritu pinaagi sa bugkos sa pakigdait.</w:t>
      </w:r>
    </w:p>
    <w:p/>
    <w:p>
      <w:r xmlns:w="http://schemas.openxmlformats.org/wordprocessingml/2006/main">
        <w:t xml:space="preserve">Ang 1 Samuel 21 mahimong ma-summarize sa tulo ka mga paragraph sama sa mosunod, uban sa gipakita nga mga bersikulo:</w:t>
      </w:r>
    </w:p>
    <w:p/>
    <w:p>
      <w:r xmlns:w="http://schemas.openxmlformats.org/wordprocessingml/2006/main">
        <w:t xml:space="preserve">Ang parapo 1: Ang 1 Samuel 21:1-6 nag-asoy sa pagduaw ni David kang Ahimelec nga saserdote ug sa iyang paghangyo ug mga tagana. Niini nga kapitulo, si David, nga nahadlok sa iyang kinabuhi human sa kaaway nga mga tuyo ni Saul, miadto sa Nob ug nangayo ug tabang kang Ahimelech. Si David namakak sa pari bahin sa sekretong misyon gikan sa hari ug nangayo ug pan alang sa iyang kaugalingon ug sa iyang mga tawo. Tungod kay walay ordinaryo nga pan nga mabatonan, si Ahimelec nagtanyag kanila ug hinalad nga pan nga para lamang sa mga pari apan naghimog eksepsiyon tungod sa ilang dinaliang panginahanglan.</w:t>
      </w:r>
    </w:p>
    <w:p/>
    <w:p>
      <w:r xmlns:w="http://schemas.openxmlformats.org/wordprocessingml/2006/main">
        <w:t xml:space="preserve">Parapo 2: Nagpadayon sa 1 Samuel 21:7-9, kini naghubit sa panagsangka ni David sa espada ni Goliat. Sa dihang si David mibiya sa Nob, siya miadto sa Gat, ang siyudad sa mga Filistehanon nga naglaom nga makadangop didto. Apan, sa dihang giila siya ingong mamumuno sa ilang kampeon nga si Goliat, nahadlok na usab siya sa iyang kinabuhi. Aron makalingkawas sa kadaot, si David nagpakaaron-ingnon nga nabuang atubangan ni Akis nga hari sa Gat kinsa nagpalagpot kaniya nga naghunahuna nga siya walay hulga.</w:t>
      </w:r>
    </w:p>
    <w:p/>
    <w:p>
      <w:r xmlns:w="http://schemas.openxmlformats.org/wordprocessingml/2006/main">
        <w:t xml:space="preserve">Parapo 3: Ang 1 Samuel 21 mitapos uban ni David nga midangop sa usa ka langob sa Adullam ug giubanan sa naguol nga mga tawo nga nahimong iyang mga sumusunod. Sa mga bersikulo sama sa 1 Samuel 21:10-15, gihisgotan nga human sa pagbiya sa Gat, si David nakakitag kapasilongan sa usa ka langob sa Adullam. Sa wala madugay, ang mga tawo nga anaa sa kagul-anan o utangan miduyog kaniya didto mga upat ka gatos ka tawo ug sila nailhan ingong "mga tawong gamhanan ni David." Bisan pa sa iyang kaugalingon nga mga kasamok ug kawalay kasiguruhan, si David ang nanguna sa mga indibidwal nga nag-alirong kaniya.</w:t>
      </w:r>
    </w:p>
    <w:p/>
    <w:p>
      <w:r xmlns:w="http://schemas.openxmlformats.org/wordprocessingml/2006/main">
        <w:t xml:space="preserve">Sa katingbanan:</w:t>
      </w:r>
    </w:p>
    <w:p>
      <w:r xmlns:w="http://schemas.openxmlformats.org/wordprocessingml/2006/main">
        <w:t xml:space="preserve">Ang 1 Samuel 21 nagpresentar:</w:t>
      </w:r>
    </w:p>
    <w:p>
      <w:r xmlns:w="http://schemas.openxmlformats.org/wordprocessingml/2006/main">
        <w:t xml:space="preserve">Si David nangayo ug tabang kang Ahimelec;</w:t>
      </w:r>
    </w:p>
    <w:p>
      <w:r xmlns:w="http://schemas.openxmlformats.org/wordprocessingml/2006/main">
        <w:t xml:space="preserve">Ang engkwentro ni David sa espada ni Goliat;</w:t>
      </w:r>
    </w:p>
    <w:p>
      <w:r xmlns:w="http://schemas.openxmlformats.org/wordprocessingml/2006/main">
        <w:t xml:space="preserve">Si David midangop sa usa ka langob sa Adulam ug nagtigom ug mga sumusunod.</w:t>
      </w:r>
    </w:p>
    <w:p/>
    <w:p>
      <w:r xmlns:w="http://schemas.openxmlformats.org/wordprocessingml/2006/main">
        <w:t xml:space="preserve">Pagpasiugda sa:</w:t>
      </w:r>
    </w:p>
    <w:p>
      <w:r xmlns:w="http://schemas.openxmlformats.org/wordprocessingml/2006/main">
        <w:t xml:space="preserve">Si David nangayo ug tabang kang Ahimelec;</w:t>
      </w:r>
    </w:p>
    <w:p>
      <w:r xmlns:w="http://schemas.openxmlformats.org/wordprocessingml/2006/main">
        <w:t xml:space="preserve">Ang engkwentro ni David sa espada ni Goliat;</w:t>
      </w:r>
    </w:p>
    <w:p>
      <w:r xmlns:w="http://schemas.openxmlformats.org/wordprocessingml/2006/main">
        <w:t xml:space="preserve">Si David midangop sa usa ka langob sa Adulam ug nagtigom ug mga sumusunod.</w:t>
      </w:r>
    </w:p>
    <w:p/>
    <w:p>
      <w:r xmlns:w="http://schemas.openxmlformats.org/wordprocessingml/2006/main">
        <w:t xml:space="preserve">Ang kapitulo nagpunting kang David nga nangayo ug tabang, ang iyang pagpakigsangka sa espada ni Goliat, ug ang iyang misunod nga dangpanan sa usa ka langob sa Adulam. Sa 1 Samuel 21, si David, nahadlok sa iyang kinabuhi, mibisita ni Ahimelech nga pari sa Nob. Namakak siya mahitungod sa sekreto nga misyon gikan sa hari ug nangayo og mga probisyon alang sa iyang kaugalingon ug sa iyang mga tawo. Gitanyagan sila ni Ahimelec ug pan nga gihalad tungod sa ilang dinaliang panginahanglan.</w:t>
      </w:r>
    </w:p>
    <w:p/>
    <w:p>
      <w:r xmlns:w="http://schemas.openxmlformats.org/wordprocessingml/2006/main">
        <w:t xml:space="preserve">Nagpadayon sa 1 Samuel 21, samtang si David mibiya sa Nob, miadto siya sa Gath apan nahadlok sa dihang giila nga mamumuno sa ilang kampeon nga si Goliath. Aron makalingkawas sa kadaot, siya nagpakaaron-ingnon nga nabuang atubangan ni Akis nga hari sa Gat kinsa nagpalakaw kaniya nga naghunahuna nga siya walay hulga.</w:t>
      </w:r>
    </w:p>
    <w:p/>
    <w:p>
      <w:r xmlns:w="http://schemas.openxmlformats.org/wordprocessingml/2006/main">
        <w:t xml:space="preserve">Ang 1 Samuel 21 mitapos sa pagpangita ni David og dangpanan sa usa ka langob sa Adulam. Ang mga indibiduwal nga naguol miduyog kaniya didto mga upat ka gatos ka tawo nga nailhang "mga tawong gamhanan ni David." Bisan pa sa pag-atubang sa personal nga mga kasamok ug kawalay kasiguruhan, si David ang nanguna sa mga indibidwal nga nagpundok sa iyang palibot. Gipakita niini nga kapitulo ang pagkamapaagihon ni David samtang nangayo siya og tabang panahon sa mahagiton nga mga panahon ug ang sinugdanan sa iyang panaw padulong sa pagtukod og maunongon nga sumusunod.</w:t>
      </w:r>
    </w:p>
    <w:p/>
    <w:p>
      <w:r xmlns:w="http://schemas.openxmlformats.org/wordprocessingml/2006/main">
        <w:t xml:space="preserve">1 Samuel 21:1 Dayon nagkadto si David sa Nob kay Ahimelec nga pari.</w:t>
      </w:r>
    </w:p>
    <w:p/>
    <w:p>
      <w:r xmlns:w="http://schemas.openxmlformats.org/wordprocessingml/2006/main">
        <w:t xml:space="preserve">Giduaw ni David si Ahimelec nga pari sa Nob ug gipangutana kon nganong nag-inusara siya.</w:t>
      </w:r>
    </w:p>
    <w:p/>
    <w:p>
      <w:r xmlns:w="http://schemas.openxmlformats.org/wordprocessingml/2006/main">
        <w:t xml:space="preserve">1. Ang kamahinungdanon sa panag-uban sa atong panaw sa pagtuo</w:t>
      </w:r>
    </w:p>
    <w:p/>
    <w:p>
      <w:r xmlns:w="http://schemas.openxmlformats.org/wordprocessingml/2006/main">
        <w:t xml:space="preserve">2. Pagkat-on sa pagsalig sa Dios sa panahon sa kamingaw</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Bisan pa ang usa mahimong mabuntog, ang duha makadepensa sa ilang kaugalingon. Ang usa ka pisi nga adunay tulo ka mga hilo dili dali maputol.</w:t>
      </w:r>
    </w:p>
    <w:p/>
    <w:p>
      <w:r xmlns:w="http://schemas.openxmlformats.org/wordprocessingml/2006/main">
        <w:t xml:space="preserve">1 Samuel 21:2 Ug si David miingon kang Ahimelech nga sacerdote: Ang hari nagsugo kanako ug usa ka bulohaton, ug miingon kanako: Ayaw pagpahibalo kang bisan kinsa sa bisan unsa mahitungod sa bulohaton nga akong gipadala kanimo, ug sa akong gisugo kanimo. nagtudlo sa akong mga alagad sa ingon ug niana nga dapit.</w:t>
      </w:r>
    </w:p>
    <w:p/>
    <w:p>
      <w:r xmlns:w="http://schemas.openxmlformats.org/wordprocessingml/2006/main">
        <w:t xml:space="preserve">Gihangyo ni David si Ahimelec nga pari sa paghimo ug sekreto nga misyon nga gihatag sa hari kaniya.</w:t>
      </w:r>
    </w:p>
    <w:p/>
    <w:p>
      <w:r xmlns:w="http://schemas.openxmlformats.org/wordprocessingml/2006/main">
        <w:t xml:space="preserve">1. Ang kamahinungdanon sa pagtago sa mga sekreto diha sa pag-alagad sa Dios.</w:t>
      </w:r>
    </w:p>
    <w:p/>
    <w:p>
      <w:r xmlns:w="http://schemas.openxmlformats.org/wordprocessingml/2006/main">
        <w:t xml:space="preserve">2. Ang kamahinungdanon sa pagkamasulundon sa awtoridad.</w:t>
      </w:r>
    </w:p>
    <w:p/>
    <w:p>
      <w:r xmlns:w="http://schemas.openxmlformats.org/wordprocessingml/2006/main">
        <w:t xml:space="preserve">1. Proverbio 11:13 - Ang usa ka tabi nagpadayag sa mga tinago, apan ang usa ka kasaligan nga tawo nagtipig sa usa ka pagsalig.</w:t>
      </w:r>
    </w:p>
    <w:p/>
    <w:p>
      <w:r xmlns:w="http://schemas.openxmlformats.org/wordprocessingml/2006/main">
        <w:t xml:space="preserve">2. Roma 13:1-2 - Ang matag usa kinahanglan magpasakop sa mga nagdumala nga mga awtoridad, kay walay awtoridad gawas sa gitukod sa Dios. Ang mga awtoridad nga naglungtad gitukod sa Diyos.</w:t>
      </w:r>
    </w:p>
    <w:p/>
    <w:p>
      <w:r xmlns:w="http://schemas.openxmlformats.org/wordprocessingml/2006/main">
        <w:t xml:space="preserve">1 Samuel 21:3 Busa karon unsay anaa sa ilalum sa imong kamot? Hatagi ako ug lima ka tinapay sa akong kamot, kun unsa ang anaa.</w:t>
      </w:r>
    </w:p>
    <w:p/>
    <w:p>
      <w:r xmlns:w="http://schemas.openxmlformats.org/wordprocessingml/2006/main">
        <w:t xml:space="preserve">Si David nangayo kang Ahimelec nga saserdote ug lima ka buok pan aron makasustento kaniya sa iyang panaw.</w:t>
      </w:r>
    </w:p>
    <w:p/>
    <w:p>
      <w:r xmlns:w="http://schemas.openxmlformats.org/wordprocessingml/2006/main">
        <w:t xml:space="preserve">1. Ang Gahum sa Pagtagana: Giunsa Pagtagbo sa Dios ang Atong mga Panginahanglan.</w:t>
      </w:r>
    </w:p>
    <w:p/>
    <w:p>
      <w:r xmlns:w="http://schemas.openxmlformats.org/wordprocessingml/2006/main">
        <w:t xml:space="preserve">2. Ang Dili Mapakyas nga Pagkamatinud-anon sa Dios: Bisan sa Malisud nga mga Panahon.</w:t>
      </w:r>
    </w:p>
    <w:p/>
    <w:p>
      <w:r xmlns:w="http://schemas.openxmlformats.org/wordprocessingml/2006/main">
        <w:t xml:space="preserve">1. Mateo 6:25-34 - Si Hesus nagpahinumdom kanato nga dili kita mabalaka ug ang atong langitnong Amahan maoy motagana kanato.</w:t>
      </w:r>
    </w:p>
    <w:p/>
    <w:p>
      <w:r xmlns:w="http://schemas.openxmlformats.org/wordprocessingml/2006/main">
        <w:t xml:space="preserve">2. Filipos 4:19 - Si Pablo nagpahinumdom kanato nga ang Dios motubag sa tanan natong mga panginahanglan sumala sa Iyang bahandi sa himaya.</w:t>
      </w:r>
    </w:p>
    <w:p/>
    <w:p>
      <w:r xmlns:w="http://schemas.openxmlformats.org/wordprocessingml/2006/main">
        <w:t xml:space="preserve">1 Samuel 21:4 Ug ang sacerdote mitubag kang David, ug miingon: Walay naandan nga tinapay sa akong kamot, kondili adunay balaan nga tinapay; kon ang mga batan-ong lalaki naglikay sa ilang kaugalingon sa labing menos gikan sa mga babaye.</w:t>
      </w:r>
    </w:p>
    <w:p/>
    <w:p>
      <w:r xmlns:w="http://schemas.openxmlformats.org/wordprocessingml/2006/main">
        <w:t xml:space="preserve">Gipahibalo sa pari si David nga walay ordinaryo nga pan nga mabatonan, apan adunay gipahinungod nga pan, apan kon ang mga batan-ong lalaki walay kauban nga mga babaye.</w:t>
      </w:r>
    </w:p>
    <w:p/>
    <w:p>
      <w:r xmlns:w="http://schemas.openxmlformats.org/wordprocessingml/2006/main">
        <w:t xml:space="preserve">1. Ang kamahinungdanon sa pagpuyo sa usa ka balaan ug balaan nga kinabuhi.</w:t>
      </w:r>
    </w:p>
    <w:p/>
    <w:p>
      <w:r xmlns:w="http://schemas.openxmlformats.org/wordprocessingml/2006/main">
        <w:t xml:space="preserve">2. Ang gahum sa gipahinungod nga pan.</w:t>
      </w:r>
    </w:p>
    <w:p/>
    <w:p>
      <w:r xmlns:w="http://schemas.openxmlformats.org/wordprocessingml/2006/main">
        <w:t xml:space="preserve">1. Hebreohanon 12:14 - Paninguhaa ang pagkabalaan nga kung wala niini walay makakita sa Ginoo.</w:t>
      </w:r>
    </w:p>
    <w:p/>
    <w:p>
      <w:r xmlns:w="http://schemas.openxmlformats.org/wordprocessingml/2006/main">
        <w:t xml:space="preserve">2. Exodo 12:17 - Ang mga Israelita mokaon sa paskuwa uban sa pan nga walay lebadura ug mapait nga mga utanon.</w:t>
      </w:r>
    </w:p>
    <w:p/>
    <w:p>
      <w:r xmlns:w="http://schemas.openxmlformats.org/wordprocessingml/2006/main">
        <w:t xml:space="preserve">1 Samuel 21:5 Ug si David mitubag sa sacerdote, ug miingon kaniya: Sa pagkatinuod, ang mga babaye wala kanamo sulod niining tulo ka adlaw, sukad ako migula, ug ang mga sudlanan sa mga batan-ong lalake balaan, ug ang tinapay anaa sa sulod. usa ka paagi nga komon, oo, bisan kini gibalaan niining adlawa diha sa sudlanan.</w:t>
      </w:r>
    </w:p>
    <w:p/>
    <w:p>
      <w:r xmlns:w="http://schemas.openxmlformats.org/wordprocessingml/2006/main">
        <w:t xml:space="preserve">Gipatin-aw ni David sa saserdote nga siya ug ang iyang mga tawo walay babaye nga kauban sa miaging tulo ka adlaw ug nga ang tinapay nga ilang gikaon maoy kasagarang tinapay lamang, bisan pag kini gilain alang sa maong adlaw.</w:t>
      </w:r>
    </w:p>
    <w:p/>
    <w:p>
      <w:r xmlns:w="http://schemas.openxmlformats.org/wordprocessingml/2006/main">
        <w:t xml:space="preserve">1. Ang grasya ug tagana sa Diyos, bisan taliwala sa kalisdanan.</w:t>
      </w:r>
    </w:p>
    <w:p/>
    <w:p>
      <w:r xmlns:w="http://schemas.openxmlformats.org/wordprocessingml/2006/main">
        <w:t xml:space="preserve">2. Sa unsang paagi makita ang pagkamatinud-anon sa Diyos sa labing dili posible nga mga dapit.</w:t>
      </w:r>
    </w:p>
    <w:p/>
    <w:p>
      <w:r xmlns:w="http://schemas.openxmlformats.org/wordprocessingml/2006/main">
        <w:t xml:space="preserve">1. Isaias 25:6-8 - Niining bukira ang Ginoo nga Labing Gamhanan mag-andam ug usa ka kombira sa dato nga pagkaon alang sa tanang katawhan, usa ka bangkete sa tigulang nga bino nga labing maayo sa mga karne ug labing maayo nga mga bino.</w:t>
      </w:r>
    </w:p>
    <w:p/>
    <w:p>
      <w:r xmlns:w="http://schemas.openxmlformats.org/wordprocessingml/2006/main">
        <w:t xml:space="preserve">7 Niining bukira laglagon niya ang tabon nga nagtabon sa tanang katawhan, ang habol nga nagtabon sa tanang kanasoran;</w:t>
      </w:r>
    </w:p>
    <w:p/>
    <w:p>
      <w:r xmlns:w="http://schemas.openxmlformats.org/wordprocessingml/2006/main">
        <w:t xml:space="preserve">8 Lamyon niya ang kamatayon hangtod sa kahangtoran. Pahiran sa Soberanong Ginoo ang mga luha sa tanang nawong; kuhaon niya ang kaulawan sa iyang katawhan gikan sa tibuok kalibotan.</w:t>
      </w:r>
    </w:p>
    <w:p/>
    <w:p>
      <w:r xmlns:w="http://schemas.openxmlformats.org/wordprocessingml/2006/main">
        <w:t xml:space="preserve">2. Mateo 4:4 - Si Jesus mitubag, Kini nahisulat: Ang tawo mabuhi dili sa tinapay lamang, kondili sa matag pulong nga magagula sa baba sa Dios.</w:t>
      </w:r>
    </w:p>
    <w:p/>
    <w:p>
      <w:r xmlns:w="http://schemas.openxmlformats.org/wordprocessingml/2006/main">
        <w:t xml:space="preserve">1 Samuel 21:6 Gani ginhatagan sia sang pari sang balaan nga tinapay, kay wala sing tinapay didto kundi ang tinapay nga ginpakita sa atubangan sang Ginoo, nga ginkuha sa atubangan sang GINOO, nga butangan sing mainit nga tinapay sa adlaw nga ini ginkuha.</w:t>
      </w:r>
    </w:p>
    <w:p/>
    <w:p>
      <w:r xmlns:w="http://schemas.openxmlformats.org/wordprocessingml/2006/main">
        <w:t xml:space="preserve">Gihatagan sa pari si David sa sagradong pan sa tabernakulo, kay wala nay laing pan nga magamit.</w:t>
      </w:r>
    </w:p>
    <w:p/>
    <w:p>
      <w:r xmlns:w="http://schemas.openxmlformats.org/wordprocessingml/2006/main">
        <w:t xml:space="preserve">1) Ang Tinapay sa Kinabuhi: Ngano nga si Jesus ang Bugtong Tinuod nga Tinubdan sa Espirituwal nga Pag-amuma</w:t>
      </w:r>
    </w:p>
    <w:p/>
    <w:p>
      <w:r xmlns:w="http://schemas.openxmlformats.org/wordprocessingml/2006/main">
        <w:t xml:space="preserve">2) Ang Mahinatagon nga Gasa sa Pari: Unsa ang Atong Makat-unan gikan sa Istorya ni David</w:t>
      </w:r>
    </w:p>
    <w:p/>
    <w:p>
      <w:r xmlns:w="http://schemas.openxmlformats.org/wordprocessingml/2006/main">
        <w:t xml:space="preserve">1) Juan 6:35 - "Ug si Jesus miingon kanila, Ako mao ang tinapay sa kinabuhi: siya nga moari kanako dili na gutumon, ug siya nga motoo kanako dili na gayud uhawon."</w:t>
      </w:r>
    </w:p>
    <w:p/>
    <w:p>
      <w:r xmlns:w="http://schemas.openxmlformats.org/wordprocessingml/2006/main">
        <w:t xml:space="preserve">2) Lucas 6:38 - "Paghatag kamo, ug kamo pagahatagan; takus nga maayo, dinasok, natantan, ug natantan, ug nagaawas, igahatag sa mga tawo sa inyong sabakan. masukod kanimo pag-usab."</w:t>
      </w:r>
    </w:p>
    <w:p/>
    <w:p>
      <w:r xmlns:w="http://schemas.openxmlformats.org/wordprocessingml/2006/main">
        <w:t xml:space="preserve">1 Samuel 21:7 Karon may usa ka tawo sa mga sulogoon ni Saul didto niadtong adlawa, nga gihawiran sa atubangan ni Jehova; ug ang iyang ngalan mao si Doeg, usa ka Edomhanon, ang pangulo sa mga magbalantay sa kahayupan nga iya ni Saul.</w:t>
      </w:r>
    </w:p>
    <w:p/>
    <w:p>
      <w:r xmlns:w="http://schemas.openxmlformats.org/wordprocessingml/2006/main">
        <w:t xml:space="preserve">Si Doeg, usa ka Edomhanon, maoy usa ka pangulo sa mga magbalantay sa kahayupan ni Saul nga natanggong sa atubangan ni Jehova sa usa ka adlaw.</w:t>
      </w:r>
    </w:p>
    <w:p/>
    <w:p>
      <w:r xmlns:w="http://schemas.openxmlformats.org/wordprocessingml/2006/main">
        <w:t xml:space="preserve">1. Ang Pagkamatinud-anon sa Dios - Sa unsang paagi ang Dios anaa kanunay aron sa paghatag kanato sa panalipod ug paggiya nga atong gikinahanglan.</w:t>
      </w:r>
    </w:p>
    <w:p/>
    <w:p>
      <w:r xmlns:w="http://schemas.openxmlformats.org/wordprocessingml/2006/main">
        <w:t xml:space="preserve">2. Ang Gahum sa Pagpailub - Sa unsang paagi ang pailub ug hugot nga pagtuo makatabang kanato sa paglahutay sa lisud nga mga panahon.</w:t>
      </w:r>
    </w:p>
    <w:p/>
    <w:p>
      <w:r xmlns:w="http://schemas.openxmlformats.org/wordprocessingml/2006/main">
        <w:t xml:space="preserve">1. Salmo 118:8 - Mas maayo nga modangop sa Ginoo kay sa mosalig sa tawo.</w:t>
      </w:r>
    </w:p>
    <w:p/>
    <w:p>
      <w:r xmlns:w="http://schemas.openxmlformats.org/wordprocessingml/2006/main">
        <w:t xml:space="preserve">2. Roma 12:12 - Pagmaya sa paglaom, pagpailub sa kasakit, pag-ampo kanunay.</w:t>
      </w:r>
    </w:p>
    <w:p/>
    <w:p>
      <w:r xmlns:w="http://schemas.openxmlformats.org/wordprocessingml/2006/main">
        <w:t xml:space="preserve">1 Samuel 21:8 Ug si David miingon kang Ahimelech: Wala ba dinhi sa ilalum sa imong kamot nga bangkaw kun pinuti? kay wala ko madala ang akong espada ni ang akong mga hinagiban uban kanako, tungod kay ang bulohaton sa hari nagkinahanglan ug pagdali.</w:t>
      </w:r>
    </w:p>
    <w:p/>
    <w:p>
      <w:r xmlns:w="http://schemas.openxmlformats.org/wordprocessingml/2006/main">
        <w:t xml:space="preserve">Miabot si David sa balay ni Ahimelec ug nangutana kon duna bay hinagiban nga iyang mahulaman alang sa iyang dinalian nga misyon gikan sa hari.</w:t>
      </w:r>
    </w:p>
    <w:p/>
    <w:p>
      <w:r xmlns:w="http://schemas.openxmlformats.org/wordprocessingml/2006/main">
        <w:t xml:space="preserve">1. Ang Gahum sa Pagpangandam: Ngano nga Kinahanglan Kita Kanunay nga Andam</w:t>
      </w:r>
    </w:p>
    <w:p/>
    <w:p>
      <w:r xmlns:w="http://schemas.openxmlformats.org/wordprocessingml/2006/main">
        <w:t xml:space="preserve">2. Pagsalig sa Probisyon sa Diyos: Pagsalig sa Ginoo Bisag Gibati Nato nga Dili Andam</w:t>
      </w:r>
    </w:p>
    <w:p/>
    <w:p>
      <w:r xmlns:w="http://schemas.openxmlformats.org/wordprocessingml/2006/main">
        <w:t xml:space="preserve">1. Mateo 6:33-34 - "Apan pangitaa pag-una ang gingharian sa Dios ug ang iyang pagkamatarong, ug kining tanang mga butanga igadugang ra kaninyo. Busa ayaw kamo pagkabalaka mahitungod sa ugma, kay ang ugma adunay pagkabalaka alang sa iyang kaugalingon. ang adlaw maoy kaugalingong kasamok."</w:t>
      </w:r>
    </w:p>
    <w:p/>
    <w:p>
      <w:r xmlns:w="http://schemas.openxmlformats.org/wordprocessingml/2006/main">
        <w:t xml:space="preserve">2. Proverbio 27:1 - "Ayaw ipasigarbo ang ugma, kay wala ka mahibalo kon unsay mahitabo sa usa ka adlaw."</w:t>
      </w:r>
    </w:p>
    <w:p/>
    <w:p>
      <w:r xmlns:w="http://schemas.openxmlformats.org/wordprocessingml/2006/main">
        <w:t xml:space="preserve">1 Samuel 21:9 Ug ang sacerdote miingon: Ang espada ni Goliath nga Filistehanon, nga imong gipatay didto sa walog sa Elah, tan-awa, ania dinhi giputos sa panapton sa luyo sa ephod; walay lain gawas niana dinhi. Ug si David miingon: Walay sama niana; ihatag kanako.</w:t>
      </w:r>
    </w:p>
    <w:p/>
    <w:p>
      <w:r xmlns:w="http://schemas.openxmlformats.org/wordprocessingml/2006/main">
        <w:t xml:space="preserve">Ang pari misulti kang David nga iyang makuha ang espada ni Goliat, nga mao lamang ang sama niini, ug si David miuyon sa pagkuha niini.</w:t>
      </w:r>
    </w:p>
    <w:p/>
    <w:p>
      <w:r xmlns:w="http://schemas.openxmlformats.org/wordprocessingml/2006/main">
        <w:t xml:space="preserve">1) "Ang Gahum sa Pagtuo: Sa Unsang Paagi ang Pagsalig ni David sa Dios Nakapahimo Kaniya sa Pagkuha sa Espada ni Goliath"</w:t>
      </w:r>
    </w:p>
    <w:p/>
    <w:p>
      <w:r xmlns:w="http://schemas.openxmlformats.org/wordprocessingml/2006/main">
        <w:t xml:space="preserve">2) "Ang Gasto sa Kadaogan: Pagsabot sa Kahinungdanon sa Espada ni Goliat sa Kinabuhi ni David"</w:t>
      </w:r>
    </w:p>
    <w:p/>
    <w:p>
      <w:r xmlns:w="http://schemas.openxmlformats.org/wordprocessingml/2006/main">
        <w:t xml:space="preserve">1) Mateo 17:20 "Siya miingon kanila, "Tungod sa inyong kagamay sa pagtoo. Kay sa pagkatinuod, magaingon ako kaninyo, nga kon kamo adunay pagtoo nga ingon sa liso sa mustasa, makaingon kamo niining bukira, Bumalhin ka gikan dinhi ngadto didto; ug kini molihok, ug walay imposible alang kanimo.</w:t>
      </w:r>
    </w:p>
    <w:p/>
    <w:p>
      <w:r xmlns:w="http://schemas.openxmlformats.org/wordprocessingml/2006/main">
        <w:t xml:space="preserve">2) 1 Corinthians 15:57 "Apan salamat sa Dios, nga naghatag kanato sa kadaugan pinaagi sa atong Ginoong Jesu-Cristo."</w:t>
      </w:r>
    </w:p>
    <w:p/>
    <w:p>
      <w:r xmlns:w="http://schemas.openxmlformats.org/wordprocessingml/2006/main">
        <w:t xml:space="preserve">1 Samuel 21:10 Ug si David mitindog ug mikalagiw niadtong adlawa tungod sa kahadlok kang Saul, ug miadto kang Achis nga hari sa Gath.</w:t>
      </w:r>
    </w:p>
    <w:p/>
    <w:p>
      <w:r xmlns:w="http://schemas.openxmlformats.org/wordprocessingml/2006/main">
        <w:t xml:space="preserve">Si David mikalagiw gikan kang Saul tungod sa kahadlok ug midangop kang Akis nga hari sa Gat.</w:t>
      </w:r>
    </w:p>
    <w:p/>
    <w:p>
      <w:r xmlns:w="http://schemas.openxmlformats.org/wordprocessingml/2006/main">
        <w:t xml:space="preserve">1. Ang Dios naghatag ug dangpanan ug panalipod sa panahon sa kahadlok ug kakuyaw.</w:t>
      </w:r>
    </w:p>
    <w:p/>
    <w:p>
      <w:r xmlns:w="http://schemas.openxmlformats.org/wordprocessingml/2006/main">
        <w:t xml:space="preserve">2. Ang Dios matinud-anon ug dili gayud mobiya kanato bisan kon kita nag-atubang ug paglutos.</w:t>
      </w:r>
    </w:p>
    <w:p/>
    <w:p>
      <w:r xmlns:w="http://schemas.openxmlformats.org/wordprocessingml/2006/main">
        <w:t xml:space="preserve">1. Salmo 23:4 Bisan pa maglakaw ako latas sa mangitngit nga walog, dili ako mahadlok sa daotan, kay ikaw uban kanako; ang imong bunal ug ang imong sungkod, sila nagalipay kanako.</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1 Samuel 21:11 Ug ang mga sulogoon ni Achis miingon kaniya: Dili ba kini si David ang hari sa yuta? wala ba sila mag-awit ang usa ug usa mahitungod kaniya diha sa mga sayaw, nga nagaingon: Si Saul nakapatay sa iyang mga linibo, Ug si David sa iyang mga tinagpulo ka libo?</w:t>
      </w:r>
    </w:p>
    <w:p/>
    <w:p>
      <w:r xmlns:w="http://schemas.openxmlformats.org/wordprocessingml/2006/main">
        <w:t xml:space="preserve">Ang mga alagad ni Akish miila kang David ingong hari sa yuta. Ilang gisaulog ang iyang kadaugan pinaagi sa pag-awit mahitungod kang Saul nga nakapatay sa iyang linibo ug kang David sa iyang napulo ka libo.</w:t>
      </w:r>
    </w:p>
    <w:p/>
    <w:p>
      <w:r xmlns:w="http://schemas.openxmlformats.org/wordprocessingml/2006/main">
        <w:t xml:space="preserve">1. Ang Gahum sa Pagdayeg: Pagsaulog sa mga Kadaugan sa Dios sa Atong Kinabuhi</w:t>
      </w:r>
    </w:p>
    <w:p/>
    <w:p>
      <w:r xmlns:w="http://schemas.openxmlformats.org/wordprocessingml/2006/main">
        <w:t xml:space="preserve">2. Ang Panalangin sa Pagkamasinugtanon: Pagkat-on gikan sa Ehemplo ni David</w:t>
      </w:r>
    </w:p>
    <w:p/>
    <w:p>
      <w:r xmlns:w="http://schemas.openxmlformats.org/wordprocessingml/2006/main">
        <w:t xml:space="preserve">1. 1 Cronicas 16:8-9 - Pasalamati ang Ginoo, sangpita ang iyang ngalan; ipahibalo sa kanasoran ang iyang nabuhat. Pag-awit kaniya, pag-awit ug pagdayeg kaniya; isulti ang tanan niyang katingalahang mga buhat.</w:t>
      </w:r>
    </w:p>
    <w:p/>
    <w:p>
      <w:r xmlns:w="http://schemas.openxmlformats.org/wordprocessingml/2006/main">
        <w:t xml:space="preserve">2. Salmo 136:1-3 - Pasalamati ang Ginoo, kay siya maayo. Ang iyang gugma molungtad hangtod sa kahangtoran. Pasalamati ang Dios sa mga dios. Ang iyang gugma molungtad hangtod sa kahangtoran. Pasalamati ang Ginoo sa mga ginoo: Ang iyang gugma molungtad hangtod sa kahangtoran.</w:t>
      </w:r>
    </w:p>
    <w:p/>
    <w:p>
      <w:r xmlns:w="http://schemas.openxmlformats.org/wordprocessingml/2006/main">
        <w:t xml:space="preserve">1 Samuel 21:12 Ug gitipigan ni David kining mga pulonga sa iyang kasingkasing, ug nahadlok siya pag-ayo kang Achis nga hari sa Gath.</w:t>
      </w:r>
    </w:p>
    <w:p/>
    <w:p>
      <w:r xmlns:w="http://schemas.openxmlformats.org/wordprocessingml/2006/main">
        <w:t xml:space="preserve">Nahadlok si David kang Akish nga hari sa Gat ug nahinumdom siya sa nahitabo.</w:t>
      </w:r>
    </w:p>
    <w:p/>
    <w:p>
      <w:r xmlns:w="http://schemas.openxmlformats.org/wordprocessingml/2006/main">
        <w:t xml:space="preserve">1. Ang Dios makagamit sa atong mga kahadlok sa pagtabang kanato sa paghinumdom sa importante nga mga leksyon ug sa pagpaduol ngadto Kaniya.</w:t>
      </w:r>
    </w:p>
    <w:p/>
    <w:p>
      <w:r xmlns:w="http://schemas.openxmlformats.org/wordprocessingml/2006/main">
        <w:t xml:space="preserve">2. Kon kita mahadlok sa usa ka butang, kita makadangup sa Dios alang sa kalig-on ug giya.</w:t>
      </w:r>
    </w:p>
    <w:p/>
    <w:p>
      <w:r xmlns:w="http://schemas.openxmlformats.org/wordprocessingml/2006/main">
        <w:t xml:space="preserve">1. 1 Pedro 5:7 - "Itugyan kaniya ang tanan ninyong mga kabalaka kay siya may kahingawa kaninyo."</w:t>
      </w:r>
    </w:p>
    <w:p/>
    <w:p>
      <w:r xmlns:w="http://schemas.openxmlformats.org/wordprocessingml/2006/main">
        <w:t xml:space="preserve">2. Salmo 34:4 - "Gipangita ko ang Ginoo, ug gitubag niya ako; giluwas niya ako gikan sa tanan nakong kahadlok."</w:t>
      </w:r>
    </w:p>
    <w:p/>
    <w:p>
      <w:r xmlns:w="http://schemas.openxmlformats.org/wordprocessingml/2006/main">
        <w:t xml:space="preserve">1 Samuel 21:13 Ug iyang giusab ang iyang kinaiya sa ilang atubangan, ug nagpakabuang siya sa ilang mga kamot, ug nagsulat sa mga pultahan sa ganghaan, ug gipatulo niya ang iyang laway sa iyang bungot.</w:t>
      </w:r>
    </w:p>
    <w:p/>
    <w:p>
      <w:r xmlns:w="http://schemas.openxmlformats.org/wordprocessingml/2006/main">
        <w:t xml:space="preserve">Si David nagpakaaron-ingnon nga buang aron mapanalipdan ang iyang kaugalingon gikan kang Saul ug sa iyang mga tawo pinaagi sa pagpakita nga dili lig-on ang pangisip. Gibuhat niya kini pinaagi sa pagkiskis sa mga pultahan sa ganghaan ug pagpatulo sa iyang laway sa iyang bungot.</w:t>
      </w:r>
    </w:p>
    <w:p/>
    <w:p>
      <w:r xmlns:w="http://schemas.openxmlformats.org/wordprocessingml/2006/main">
        <w:t xml:space="preserve">1. Ang Kaalam sa Pagpakaaron-ingnon nga Kabuang: Giunsa ni David Paggamit ang Iyang Kaalam sa Pagpanalipod sa Iyang Kaugalingon</w:t>
      </w:r>
    </w:p>
    <w:p/>
    <w:p>
      <w:r xmlns:w="http://schemas.openxmlformats.org/wordprocessingml/2006/main">
        <w:t xml:space="preserve">2. Sa Dihang Maglisod ang Kinabuhi: Ang Gahom sa Pagpakaaron-ingnong Pagkabuang isip Himan sa Pagpreserbar sa Kaugalingon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Mateo 10:16 - Gipadala ko kamo sama sa mga karnero taliwala sa mga lobo. Busa magmaalamon kamo sama sa mga bitin ug magmainosente sama sa mga salampati.</w:t>
      </w:r>
    </w:p>
    <w:p/>
    <w:p>
      <w:r xmlns:w="http://schemas.openxmlformats.org/wordprocessingml/2006/main">
        <w:t xml:space="preserve">1 Samuel 21:14 Unya miingon si Achis sa iyang mga alagad: Tan-awa, nakita ninyo nga ang tawo nabuang: nganong gidala ninyo siya dinhi kanako?</w:t>
      </w:r>
    </w:p>
    <w:p/>
    <w:p>
      <w:r xmlns:w="http://schemas.openxmlformats.org/wordprocessingml/2006/main">
        <w:t xml:space="preserve">Namatikdan ni Akish nga nabuang si David ug gipangutana niya ang iyang mga sulugoon kon nganong gidala nila siya.</w:t>
      </w:r>
    </w:p>
    <w:p/>
    <w:p>
      <w:r xmlns:w="http://schemas.openxmlformats.org/wordprocessingml/2006/main">
        <w:t xml:space="preserve">1. Ang katawhan sa Diyos magamit gihapon sa Diyos, bisan sa ilang mga pagsulay ug pakigbisog.</w:t>
      </w:r>
    </w:p>
    <w:p/>
    <w:p>
      <w:r xmlns:w="http://schemas.openxmlformats.org/wordprocessingml/2006/main">
        <w:t xml:space="preserve">2. Ang katawhan sa Dios kinahanglang mosalig sa Iyang tabang ug kusog sa panahon sa kalisdanan.</w:t>
      </w:r>
    </w:p>
    <w:p/>
    <w:p>
      <w:r xmlns:w="http://schemas.openxmlformats.org/wordprocessingml/2006/main">
        <w:t xml:space="preserve">1. Isaias 40:29-31 Siya nagahatag ug kusog sa mga gikapuyan ug nagadugang sa gahum sa mga mahuyang.</w:t>
      </w:r>
    </w:p>
    <w:p/>
    <w:p>
      <w:r xmlns:w="http://schemas.openxmlformats.org/wordprocessingml/2006/main">
        <w:t xml:space="preserve">2. Salmo 46:1-3 Ang Dios mao ang atong dalangpanan ug kusog, usa ka panabang sa kanunay sa kalisdanan.</w:t>
      </w:r>
    </w:p>
    <w:p/>
    <w:p>
      <w:r xmlns:w="http://schemas.openxmlformats.org/wordprocessingml/2006/main">
        <w:t xml:space="preserve">1 Samuel 21:15 Nagkinahanglan ba ako ug buang nga mga tawo, nga inyong gidala kining tawohana aron sa pagbuhat ug buang nga tawo sa akong atubangan? makasulod ba kining tawhana sa akong balay?</w:t>
      </w:r>
    </w:p>
    <w:p/>
    <w:p>
      <w:r xmlns:w="http://schemas.openxmlformats.org/wordprocessingml/2006/main">
        <w:t xml:space="preserve">Si David midangop sa balay sa Ginoo, ug ang pari nangutana ngano nga kinahanglan niya ang usa ka buang sa presensya sa Ginoo.</w:t>
      </w:r>
    </w:p>
    <w:p/>
    <w:p>
      <w:r xmlns:w="http://schemas.openxmlformats.org/wordprocessingml/2006/main">
        <w:t xml:space="preserve">1. Ang Kalig-on ni David: Ang Gahum sa Pagtuo sa Panahon sa Kasamok</w:t>
      </w:r>
    </w:p>
    <w:p/>
    <w:p>
      <w:r xmlns:w="http://schemas.openxmlformats.org/wordprocessingml/2006/main">
        <w:t xml:space="preserve">2. Balay sa Dios: Usa ka Sanctuaryo alang sa mga Matinuohon</w:t>
      </w:r>
    </w:p>
    <w:p/>
    <w:p>
      <w:r xmlns:w="http://schemas.openxmlformats.org/wordprocessingml/2006/main">
        <w:t xml:space="preserve">1. Salmo 34:17 "Sa diha nga ang mga matarung magtu-aw alang sa tabang, ang Ginoo mamati ug magaluwas kanila gikan sa tanan nilang mga kalisdanan."</w:t>
      </w:r>
    </w:p>
    <w:p/>
    <w:p>
      <w:r xmlns:w="http://schemas.openxmlformats.org/wordprocessingml/2006/main">
        <w:t xml:space="preserve">2. 1 Corinthians 3:16-17 "Wala ba kamo mahibalo nga kamo templo sa Dios ug nga ang Espiritu sa Dios nagapuyo diha kaninyo? Kon adunay magalaglag sa templo sa Dios, ang Dios magalaglag kaniya. Kay ang templo sa Dios balaan, ug kamo mao kana nga templo. "</w:t>
      </w:r>
    </w:p>
    <w:p/>
    <w:p>
      <w:r xmlns:w="http://schemas.openxmlformats.org/wordprocessingml/2006/main">
        <w:t xml:space="preserve">Ang 1 Samuel 22 mahimong ma-summarize sa tulo ka paragraph sama sa mosunod, uban sa gipakita nga mga bersikulo:</w:t>
      </w:r>
    </w:p>
    <w:p/>
    <w:p>
      <w:r xmlns:w="http://schemas.openxmlformats.org/wordprocessingml/2006/main">
        <w:t xml:space="preserve">Ang parapo 1: 1 Samuel 22:1-5 naghubit sa dalangpanan ni David sa langob sa Adulam ug sa pagtigom sa naguol nga mga tawo sa iyang palibot. Niini nga kapitulo, si David, nahadlok sa iyang kinabuhi, midangop sa langob sa Adulam. Mikaylap ang balita bahin sa iyang presensiya didto, ug ang mga tawo nga anaa sa kalisdanan o utangan miduyog kaniya ug mga upat ka gatos ka tawo. Si David nahimong ilang lider, ug sila nahimong maunongong sumusunod.</w:t>
      </w:r>
    </w:p>
    <w:p/>
    <w:p>
      <w:r xmlns:w="http://schemas.openxmlformats.org/wordprocessingml/2006/main">
        <w:t xml:space="preserve">Parapo 2: Nagpadayon sa 1 Samuel 22:6-10, kini nag-asoy sa kasuko ni Saul kang Ahimelech ug sa mga saserdote sa Nob. Nahibaluan ni Saul nga ginbuligan ni Ahimelec si David kag gin-atubang niya ini. Gidepensahan ni Ahimelec ang iyang kaugalingon pinaagi sa pagpatin-aw nga wala siya mahibalo sa bisan unsang sayop nga buhat ni David. Apan, giakusahan ni Saul si Ahimelek nga nakigkunsabo batok kaniya ug nagmando nga patyon siya uban sa ubang mga saserdote.</w:t>
      </w:r>
    </w:p>
    <w:p/>
    <w:p>
      <w:r xmlns:w="http://schemas.openxmlformats.org/wordprocessingml/2006/main">
        <w:t xml:space="preserve">Paragraph 3: Ang 1 Samuel 22 gitapos uban ni Doeg nga nagtuman sa sugo ni Saul sa pagpatay sa mga pari sa Nob. Diha sa mga bersikulo sama sa 1 Samuel 22:17-23 , gihisgotan nga sa dihang walay usa sa mga sundalo ni Saul ang andam sa pagpatay sa mga saserdote, si Doeg nga usa ka Edomhanon nga sulugoon maoy naghimo sa mapintas nga buluhaton sa iyang kaugalingon. Gipatay niya ang kawaloan ug lima ka mga pari uban sa ilang mga pamilya ug gilaglag ang Nob ang siyudad diin sila nagpuyo.</w:t>
      </w:r>
    </w:p>
    <w:p/>
    <w:p>
      <w:r xmlns:w="http://schemas.openxmlformats.org/wordprocessingml/2006/main">
        <w:t xml:space="preserve">Sa katingbanan:</w:t>
      </w:r>
    </w:p>
    <w:p>
      <w:r xmlns:w="http://schemas.openxmlformats.org/wordprocessingml/2006/main">
        <w:t xml:space="preserve">Ang 1 Samuel 22 nagpresentar:</w:t>
      </w:r>
    </w:p>
    <w:p>
      <w:r xmlns:w="http://schemas.openxmlformats.org/wordprocessingml/2006/main">
        <w:t xml:space="preserve">Ang dalangpanan ni David sa langob sa Adulam;</w:t>
      </w:r>
    </w:p>
    <w:p>
      <w:r xmlns:w="http://schemas.openxmlformats.org/wordprocessingml/2006/main">
        <w:t xml:space="preserve">Ang kasuko ni Saul kang Ahimelec;</w:t>
      </w:r>
    </w:p>
    <w:p>
      <w:r xmlns:w="http://schemas.openxmlformats.org/wordprocessingml/2006/main">
        <w:t xml:space="preserve">Gituman ni Doeg ang sugo ni Saul sa pagpatay sa pari;</w:t>
      </w:r>
    </w:p>
    <w:p/>
    <w:p>
      <w:r xmlns:w="http://schemas.openxmlformats.org/wordprocessingml/2006/main">
        <w:t xml:space="preserve">Pagpasiugda sa:</w:t>
      </w:r>
    </w:p>
    <w:p>
      <w:r xmlns:w="http://schemas.openxmlformats.org/wordprocessingml/2006/main">
        <w:t xml:space="preserve">Ang dalangpanan ni David sa langob sa Adulam;</w:t>
      </w:r>
    </w:p>
    <w:p>
      <w:r xmlns:w="http://schemas.openxmlformats.org/wordprocessingml/2006/main">
        <w:t xml:space="preserve">Ang kasuko ni Saul kang Ahimelec;</w:t>
      </w:r>
    </w:p>
    <w:p>
      <w:r xmlns:w="http://schemas.openxmlformats.org/wordprocessingml/2006/main">
        <w:t xml:space="preserve">Gituman ni Doeg ang sugo ni Saul sa pagpatay sa pari;</w:t>
      </w:r>
    </w:p>
    <w:p/>
    <w:p>
      <w:r xmlns:w="http://schemas.openxmlformats.org/wordprocessingml/2006/main">
        <w:t xml:space="preserve">Ang kapitulo nagpunting sa dalangpanan ni David sa langob sa Adulam, ang kasuko ni Saul ngadto kang Ahimelech, ug ang makalilisang nga mga sangputanan nga misunod. Sa 1 Samuel 22, si David nangita ug kapasilongan sa langob sa Adulam tungod sa iyang kahadlok sa iyang kinabuhi. Ang naguol nga mga tawo miduyog kaniya didto, nga nahimong maunongong sumusunod sa mga upat ka gatos ka lalaki.</w:t>
      </w:r>
    </w:p>
    <w:p/>
    <w:p>
      <w:r xmlns:w="http://schemas.openxmlformats.org/wordprocessingml/2006/main">
        <w:t xml:space="preserve">Sa pagpadayon sa 1 Samuel 22, si Saul nakakat-on mahitungod sa tabang ni Ahimelech ngadto ni David ug nakig-atubang kaniya. Bisan pa sa depensa ni Ahimelek nga wala mahibalo sa bisan unsang sala ni David, giakusahan siya ni Saul nga nakigkunsabo batok kaniya ug nagsugo nga patyon siya uban sa ubang mga saserdote.</w:t>
      </w:r>
    </w:p>
    <w:p/>
    <w:p>
      <w:r xmlns:w="http://schemas.openxmlformats.org/wordprocessingml/2006/main">
        <w:t xml:space="preserve">Ang 1 Samuel 22 mitapos uban ni Doeg nga mituman sa sugo ni Saul sa pagpatay sa mga pari sa Nob. Sa dihang walay usa sa mga sundalo ni Saul ang andam sa pagpatay sa mga saserdote, si Doeg nga usa ka alagad gikan sa Edom miako sa iyang kaugalingon sa pagbuhat niining mapintas nga buluhaton. Gipatay niya ang kawaloan ug lima ka mga pari uban sa ilang mga pamilya ug gilaglag ang Nob ang siyudad diin sila nagpuyo. Kini nga kapitulo naghulagway kang David nga nangitag kaluwasan taliwala sa kalisdanan ug sa makalilisang nga mga sangputanan nga resulta sa pangabugho ug paranoya ni Saul.</w:t>
      </w:r>
    </w:p>
    <w:p/>
    <w:p>
      <w:r xmlns:w="http://schemas.openxmlformats.org/wordprocessingml/2006/main">
        <w:t xml:space="preserve">1 Samuel 22:1 Busa si David mipahawa didto ug mikalagiw ngadto sa langub sa Adulam.</w:t>
      </w:r>
    </w:p>
    <w:p/>
    <w:p>
      <w:r xmlns:w="http://schemas.openxmlformats.org/wordprocessingml/2006/main">
        <w:t xml:space="preserve">Si David miikyas ngadto sa Langob sa Adulam ug sa wala madugay giubanan sa iyang pamilya.</w:t>
      </w:r>
    </w:p>
    <w:p/>
    <w:p>
      <w:r xmlns:w="http://schemas.openxmlformats.org/wordprocessingml/2006/main">
        <w:t xml:space="preserve">1. Sa panahon sa kalisdanan, ang pamilya maoy tinubdan sa kalig-on ug kahupayan.</w:t>
      </w:r>
    </w:p>
    <w:p/>
    <w:p>
      <w:r xmlns:w="http://schemas.openxmlformats.org/wordprocessingml/2006/main">
        <w:t xml:space="preserve">2. Makakaplag kita ug paglaom ug dangpanan sa Diyos, bisan pag nag-atubang ug lisod nga mga kahimtang.</w:t>
      </w:r>
    </w:p>
    <w:p/>
    <w:p>
      <w:r xmlns:w="http://schemas.openxmlformats.org/wordprocessingml/2006/main">
        <w:t xml:space="preserve">1. Salmo 57:1 "Malooy ka kanako, Oh Dios, malooy ka kanako, kay kanimo midangup ang akong kalag; sa landong sa imong mga pako modangup ako hangtud nga molabay ang kalaglagan."</w:t>
      </w:r>
    </w:p>
    <w:p/>
    <w:p>
      <w:r xmlns:w="http://schemas.openxmlformats.org/wordprocessingml/2006/main">
        <w:t xml:space="preserve">2. Roma 8:28 "Ug nahibalo kita nga ang tanang mga butang maghiusa sa pagbuhat alang sa kaayohan niadtong nahigugma sa Dios, niadtong mga tinawag sumala sa Iyang katuyoan."</w:t>
      </w:r>
    </w:p>
    <w:p/>
    <w:p>
      <w:r xmlns:w="http://schemas.openxmlformats.org/wordprocessingml/2006/main">
        <w:t xml:space="preserve">1 Samuel 22:2 Ug ang tagsatagsa nga anaa sa kasakitan, ug ang tagsatagsa nga adunay utang, ug ang tagsatagsa nga adunay pagkasuko, nanagtigum sa ilang kaugalingon ngadto kaniya; ug siya nahimo nga usa ka capitan ibabaw kanila: ug dihay mga upat ka gatus ka tawo uban kaniya.</w:t>
      </w:r>
    </w:p>
    <w:p/>
    <w:p>
      <w:r xmlns:w="http://schemas.openxmlformats.org/wordprocessingml/2006/main">
        <w:t xml:space="preserve">Upat ka gatos ka tawo ang nagtigom libot kang David sa kalisod, utang, ug pagkadiskontento, ug siya nahimong ilang pangulo.</w:t>
      </w:r>
    </w:p>
    <w:p/>
    <w:p>
      <w:r xmlns:w="http://schemas.openxmlformats.org/wordprocessingml/2006/main">
        <w:t xml:space="preserve">1) Pag-atubang sa Kalisud: Pagpangita og Kalig-on sa Komunidad</w:t>
      </w:r>
    </w:p>
    <w:p/>
    <w:p>
      <w:r xmlns:w="http://schemas.openxmlformats.org/wordprocessingml/2006/main">
        <w:t xml:space="preserve">2) Paghangop sa Pagkadiskontento: Pagpangita sa mga Oportunidad sa Pagbag-o</w:t>
      </w:r>
    </w:p>
    <w:p/>
    <w:p>
      <w:r xmlns:w="http://schemas.openxmlformats.org/wordprocessingml/2006/main">
        <w:t xml:space="preserve">1) Filipos 4:13 - "Mahimo ko ang tanang butang pinaagi kang Kristo nga nagpalig-on kanako."</w:t>
      </w:r>
    </w:p>
    <w:p/>
    <w:p>
      <w:r xmlns:w="http://schemas.openxmlformats.org/wordprocessingml/2006/main">
        <w:t xml:space="preserve">2) Isaias 43:19 - "Ania karon, ako magabuhat ug usa ka bag-ong butang; karon kini moturok; dili ba kamo mahibalo niini? Ako magabuhat pa gani ug usa ka dalan diha sa kamingawan, ug mga suba sa kamingawan."</w:t>
      </w:r>
    </w:p>
    <w:p/>
    <w:p>
      <w:r xmlns:w="http://schemas.openxmlformats.org/wordprocessingml/2006/main">
        <w:t xml:space="preserve">1 Samuel 22:3 Ug si David miadto gikan didto ngadto sa Mizpa sa Moab: ug siya miingon sa hari sa Moab: Tugoti ang akong amahan ug ang akong inahan, ako nagahangyo kanimo, sa paggula, ug sa pag-uban kanimo, hangtud nga ako mahibalo sa pagabuhaton sa Dios alang sa. kanako.</w:t>
      </w:r>
    </w:p>
    <w:p/>
    <w:p>
      <w:r xmlns:w="http://schemas.openxmlformats.org/wordprocessingml/2006/main">
        <w:t xml:space="preserve">Si David midangop sa Moab ug mihangyo sa hari sa pag-atiman sa iyang mga ginikanan hangtod nga iyang mahibaloan kon unsay gitagana sa Diyos alang kaniya.</w:t>
      </w:r>
    </w:p>
    <w:p/>
    <w:p>
      <w:r xmlns:w="http://schemas.openxmlformats.org/wordprocessingml/2006/main">
        <w:t xml:space="preserve">1. Pagsalig sa Diyos sa Panahon sa Kawalay Kasegurohan</w:t>
      </w:r>
    </w:p>
    <w:p/>
    <w:p>
      <w:r xmlns:w="http://schemas.openxmlformats.org/wordprocessingml/2006/main">
        <w:t xml:space="preserve">2. Ang Gahum sa Pag-ampo</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Mateo 6:25-34 - Busa sultihan ko kamo, ayawg kabalaka sa inyong kinabuhi, kon unsa ang inyong kan-on, o unsa ang inyong imnon; bisan pa alang sa inyong lawas, unsa ang inyong igasul-ob. Dili ba ang kinabuhi labaw pa kay sa kalan-on, ug ang lawas kay sa bisti? Tan-awa ang mga langgam sa kalangitan: kay sila wala magpugas, ni mag-ani, ni maghipos sa mga dapa; apan gipakaon sila sa inyong langitnong Amahan. Dili ba kamo labi pang maayo kay kanila?</w:t>
      </w:r>
    </w:p>
    <w:p/>
    <w:p>
      <w:r xmlns:w="http://schemas.openxmlformats.org/wordprocessingml/2006/main">
        <w:t xml:space="preserve">1 Samuel 22:4 Ug iyang gidala sila ngadto sa atubangan sa hari sa Moab: ug sila mipuyo uban kaniya sa tanang panahon nga si David didto sa malig-ong salipdanan.</w:t>
      </w:r>
    </w:p>
    <w:p/>
    <w:p>
      <w:r xmlns:w="http://schemas.openxmlformats.org/wordprocessingml/2006/main">
        <w:t xml:space="preserve">Si David mikalagiw gikan kang Saul ug midangop sa yuta sa Moab, diin ang Hari sa Moab mitugot kaniya ug sa iyang mga sumusunod sa pagpuyo.</w:t>
      </w:r>
    </w:p>
    <w:p/>
    <w:p>
      <w:r xmlns:w="http://schemas.openxmlformats.org/wordprocessingml/2006/main">
        <w:t xml:space="preserve">1. Pagpangitag Kalig-on ug Kahupayan sa Lisod nga Panahon</w:t>
      </w:r>
    </w:p>
    <w:p/>
    <w:p>
      <w:r xmlns:w="http://schemas.openxmlformats.org/wordprocessingml/2006/main">
        <w:t xml:space="preserve">2. Ang Gahum sa Pagkamaabiabihon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Hebreohanon 13:2 - "Ayaw kalimti ang pagpakitag pagkamaabiabihon sa mga estranyo, kay pinaagi sa pagbuhat niini ang pipila ka mga tawo nagpakitag pagkamaabiabihon sa mga anghel nga wala mahibalo niini."</w:t>
      </w:r>
    </w:p>
    <w:p/>
    <w:p>
      <w:r xmlns:w="http://schemas.openxmlformats.org/wordprocessingml/2006/main">
        <w:t xml:space="preserve">1 Samuel 22:5 Ug ang manalagna nga si Gad miingon kang David: Ayaw pagpabilin sa malig-ong salipdanan; pahawa, ug umadto ka sa yuta sa Juda. Unya si David mipahawa, ug miadto sa kalasangan sa Hareth.</w:t>
      </w:r>
    </w:p>
    <w:p/>
    <w:p>
      <w:r xmlns:w="http://schemas.openxmlformats.org/wordprocessingml/2006/main">
        <w:t xml:space="preserve">Ang propeta nga si Gad misulti kang David sa pagbiya sa kuta ug moadto sa Juda, busa si David mibiya ug miadto sa kalasangan sa Hareth.</w:t>
      </w:r>
    </w:p>
    <w:p/>
    <w:p>
      <w:r xmlns:w="http://schemas.openxmlformats.org/wordprocessingml/2006/main">
        <w:t xml:space="preserve">1. Ang Pulong sa Dios mao ang Roadmap sa atong mga Kinabuhi</w:t>
      </w:r>
    </w:p>
    <w:p/>
    <w:p>
      <w:r xmlns:w="http://schemas.openxmlformats.org/wordprocessingml/2006/main">
        <w:t xml:space="preserve">2. Kon Unsaon Pagsunod ang Direksyon sa Diyos</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Mateo 7:7-8 Pangayo, ug kamo pagahatagan; pangita, ug kamo makakaplag; pagtuktok, ug kamo pagaablihan. Kay ang tanan nga mangayo makadawat, ug ang mangita makakaplag, ug ang magtuktok pagaablihan.</w:t>
      </w:r>
    </w:p>
    <w:p/>
    <w:p>
      <w:r xmlns:w="http://schemas.openxmlformats.org/wordprocessingml/2006/main">
        <w:t xml:space="preserve">1 Samuel 22:6 Sa dihang nabalitaan ni Saul nga si David nakaplagan, ug ang mga tawo nga uban kaniya, (karon si Saul nagpuyo sa Gibeah ilalom sa usa ka kahoy sa Rama, nga nagbitbit sa iyang bangkaw sa iyang kamot, ug ang tanan niyang mga sulugoon nagbarog libot kaniya;)</w:t>
      </w:r>
    </w:p>
    <w:p/>
    <w:p>
      <w:r xmlns:w="http://schemas.openxmlformats.org/wordprocessingml/2006/main">
        <w:t xml:space="preserve">Ug sa pagkadungog ni Saul nga si David hingkaplagan, siya didto sa Gabaa ilalum sa usa ka kahoy sa Rama uban ang iyang bangkaw diha sa iyang kamot, ug ang iyang mga sulogoon nagalibut kaniya.</w:t>
      </w:r>
    </w:p>
    <w:p/>
    <w:p>
      <w:r xmlns:w="http://schemas.openxmlformats.org/wordprocessingml/2006/main">
        <w:t xml:space="preserve">1. Ang Gahum sa Pagkahibalo Kung Asa Ka Nagbarug</w:t>
      </w:r>
    </w:p>
    <w:p/>
    <w:p>
      <w:r xmlns:w="http://schemas.openxmlformats.org/wordprocessingml/2006/main">
        <w:t xml:space="preserve">2. Ang Kalig-on sa Pagpalibot sa Imong Kaugalingon uban sa Husto nga mga Tawo</w:t>
      </w:r>
    </w:p>
    <w:p/>
    <w:p>
      <w:r xmlns:w="http://schemas.openxmlformats.org/wordprocessingml/2006/main">
        <w:t xml:space="preserve">1. Proverbio 13:20 - "Bisan kinsa nga nagalakaw uban sa manggialamon mahimong manggialamon, apan ang kauban sa mga buang makaantus ug kadaot."</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1 Samuel 22:7 Unya si Saul miingon sa iyang mga sulogoon nga nagtindog libut kaniya: Pamati karon, kamong mga Benjaminhon; Ang anak nga lalake ni Isai magahatag ba sa tagsatagsa kaninyo ug mga uma ug mga kaparrasan, ug himoon kamong tanan nga mga capitan sa mga linibo, ug mga capitan sa ginatus;</w:t>
      </w:r>
    </w:p>
    <w:p/>
    <w:p>
      <w:r xmlns:w="http://schemas.openxmlformats.org/wordprocessingml/2006/main">
        <w:t xml:space="preserve">Si Saul nangutana sa iyang mga sulugoon mahitungod ni David, nangutana kon sila nagtuo ba nga siya mohatag kanila og mga uma ug ubasan ug himoon silang mga kapitan.</w:t>
      </w:r>
    </w:p>
    <w:p/>
    <w:p>
      <w:r xmlns:w="http://schemas.openxmlformats.org/wordprocessingml/2006/main">
        <w:t xml:space="preserve">1. Ang pabor sa Diyos dili garantiya sa yutan-ong kalamposan o gahom.</w:t>
      </w:r>
    </w:p>
    <w:p/>
    <w:p>
      <w:r xmlns:w="http://schemas.openxmlformats.org/wordprocessingml/2006/main">
        <w:t xml:space="preserve">2. Kinahanglang magmatngon kita nga dili hukman ang kinaiya sa uban sa dili pa nato sila mailhan.</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Proverbio 16:18 - Ang garbo mag-una sa pagkalaglag, ang mapahitas-on nga espiritu mag-una sa pagkapukan.</w:t>
      </w:r>
    </w:p>
    <w:p/>
    <w:p>
      <w:r xmlns:w="http://schemas.openxmlformats.org/wordprocessingml/2006/main">
        <w:t xml:space="preserve">1 Samuel 22:8 Nga kamong tanan nagsabut-sabut batok kanako, ug walay bisan kinsa nga nagpahayag kanako nga ang akong anak nga lalake naghimo ug usa ka tugon uban sa anak nga lalake ni Jesse, ug walay usa kaninyo nga nasubo alang kanako, o nagpakita kanako. nga ang akong anak nga lalake nag-agda sa akong sulogoon batok kanako, sa pagbanhig, ingon niining adlawa?</w:t>
      </w:r>
    </w:p>
    <w:p/>
    <w:p>
      <w:r xmlns:w="http://schemas.openxmlformats.org/wordprocessingml/2006/main">
        <w:t xml:space="preserve">Ang mamumulong nag-akusar niadtong presente nga nakigkunsabo batok kaniya ug wala magpakitag bisan unsang simpatiya o nagpahibalo kaniya nga ang iyang anak nakig-alyansa sa anak ni Jesse, o nga ang iyang anak mibalik sa iyang sulugoon batok kaniya aron maglaraw batok kaniya.</w:t>
      </w:r>
    </w:p>
    <w:p/>
    <w:p>
      <w:r xmlns:w="http://schemas.openxmlformats.org/wordprocessingml/2006/main">
        <w:t xml:space="preserve">1. Salig sa Ginoo ug Ayaw Pagsalig sa Atong Kaugalingong Pagsabot - Proverbio 3:5-7</w:t>
      </w:r>
    </w:p>
    <w:p/>
    <w:p>
      <w:r xmlns:w="http://schemas.openxmlformats.org/wordprocessingml/2006/main">
        <w:t xml:space="preserve">2. Ang Kakuyaw sa Dili Pagpasaylo - Mateo 6:14-15</w:t>
      </w:r>
    </w:p>
    <w:p/>
    <w:p>
      <w:r xmlns:w="http://schemas.openxmlformats.org/wordprocessingml/2006/main">
        <w:t xml:space="preserve">1. Roma 12:14-17 - Panalangini ang mga nagalutos kaninyo; panalangini ug ayaw pagtunglo.</w:t>
      </w:r>
    </w:p>
    <w:p/>
    <w:p>
      <w:r xmlns:w="http://schemas.openxmlformats.org/wordprocessingml/2006/main">
        <w:t xml:space="preserve">2. Hebreohanon 12:15 - Tan-awa nga walay mapakyas sa pag-angkon sa grasya sa Dios; aron walay gamut sa kapaitan nga moturok ug makapahinabog kasamok, ug tungod niini daghan ang mahugawan.</w:t>
      </w:r>
    </w:p>
    <w:p/>
    <w:p>
      <w:r xmlns:w="http://schemas.openxmlformats.org/wordprocessingml/2006/main">
        <w:t xml:space="preserve">1 Samuel 22:9 Unya mitubag si Doeg nga Edomhanon, nga gitugyanan sa mga sulogoon ni Saul, ug miingon: Nakita ko ang anak nga lalake ni Jesse nga miadto sa Nob, kang Ahimelech ang anak nga lalake ni Ahitub.</w:t>
      </w:r>
    </w:p>
    <w:p/>
    <w:p>
      <w:r xmlns:w="http://schemas.openxmlformats.org/wordprocessingml/2006/main">
        <w:t xml:space="preserve">Si Doeg nga Edomhanon mitaho kang Saul nga iyang nakita si David nga miadto kang Ahimelech sa Nob.</w:t>
      </w:r>
    </w:p>
    <w:p/>
    <w:p>
      <w:r xmlns:w="http://schemas.openxmlformats.org/wordprocessingml/2006/main">
        <w:t xml:space="preserve">1. Ang kamahinungdanon sa pagkamatinud-anon sa atong sinultihan</w:t>
      </w:r>
    </w:p>
    <w:p/>
    <w:p>
      <w:r xmlns:w="http://schemas.openxmlformats.org/wordprocessingml/2006/main">
        <w:t xml:space="preserve">2. Ang gahum sa pagkamaunungon ug pagpasaylo</w:t>
      </w:r>
    </w:p>
    <w:p/>
    <w:p>
      <w:r xmlns:w="http://schemas.openxmlformats.org/wordprocessingml/2006/main">
        <w:t xml:space="preserve">1. Salmo 15:1-2 - O Ginoo, kinsay mopuyo sa imong tolda? Kinsa ang magapuyo sa imong bungtod nga balaan? Siya nga nagalakaw nga walay ikasaway ug nagabuhat sa matarung ug nagasulti sa kamatuoran diha sa iyang kasingkasing.</w:t>
      </w:r>
    </w:p>
    <w:p/>
    <w:p>
      <w:r xmlns:w="http://schemas.openxmlformats.org/wordprocessingml/2006/main">
        <w:t xml:space="preserve">2. Lucas 6:27-36 - Apan sultihan ko kamo nga nakadungog, Higugmaa ninyo ang inyong mga kaaway, buhata ang maayo sa mga nagadumot kaninyo, panalangini ang mga nagatunglo kaninyo, pag-ampo kamo alang sa mga nagadagmal kaninyo.</w:t>
      </w:r>
    </w:p>
    <w:p/>
    <w:p>
      <w:r xmlns:w="http://schemas.openxmlformats.org/wordprocessingml/2006/main">
        <w:t xml:space="preserve">1 Samuel 22:10 Ug siya nangutana kang Jehova alang kaniya, ug mihatag kaniya sa mga makaon, ug mihatag kaniya sa pinuti ni Goliath nga Filistehanon.</w:t>
      </w:r>
    </w:p>
    <w:p/>
    <w:p>
      <w:r xmlns:w="http://schemas.openxmlformats.org/wordprocessingml/2006/main">
        <w:t xml:space="preserve">Nangayo si Saul ug tabang sa Diyos alang kang David ug gihatagan siya sa espada ni Goliat.</w:t>
      </w:r>
    </w:p>
    <w:p/>
    <w:p>
      <w:r xmlns:w="http://schemas.openxmlformats.org/wordprocessingml/2006/main">
        <w:t xml:space="preserve">1. Ang gahum sa tagana sa Dios sa panahon sa panginahanglan.</w:t>
      </w:r>
    </w:p>
    <w:p/>
    <w:p>
      <w:r xmlns:w="http://schemas.openxmlformats.org/wordprocessingml/2006/main">
        <w:t xml:space="preserve">2. Ang kalig-on sa pagtuo sa lisud nga mga panahon.</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34:19 Daghan ang mga kagul-anan sa matarung: Apan si Jehova nagaluwas kaniya gikan kanilang tanan.</w:t>
      </w:r>
    </w:p>
    <w:p/>
    <w:p>
      <w:r xmlns:w="http://schemas.openxmlformats.org/wordprocessingml/2006/main">
        <w:t xml:space="preserve">1 Samuel 22:11 Unya ang hari nagpasugo sa pagpatawag kang Ahimelech nga sacerdote, ang anak nga lalake ni Ahitub, ug sa tibook balay sa iyang amahan, ang mga sacerdote nga didto sa Nob: ug silang tanan nangadto sa hari.</w:t>
      </w:r>
    </w:p>
    <w:p/>
    <w:p>
      <w:r xmlns:w="http://schemas.openxmlformats.org/wordprocessingml/2006/main">
        <w:t xml:space="preserve">Gitawag ni Haring Saul si Ahimelec nga saserdote ug ang tibuok niyang pamilya sa pag-adto kaniya.</w:t>
      </w:r>
    </w:p>
    <w:p/>
    <w:p>
      <w:r xmlns:w="http://schemas.openxmlformats.org/wordprocessingml/2006/main">
        <w:t xml:space="preserve">1. Ang importansya sa pamilya ug sa unsang paagi kini mahimong tinubdan sa kalig-on sa panahon sa kalisdanan.</w:t>
      </w:r>
    </w:p>
    <w:p/>
    <w:p>
      <w:r xmlns:w="http://schemas.openxmlformats.org/wordprocessingml/2006/main">
        <w:t xml:space="preserve">2. Ang kahinungdanon sa pagpasidungog sa tinudlong mga lider sa Diyos, bisan pag daw dili kombenyente.</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1 Pedro 5:5 - Sa samang paagi, kamong mga batan-on, magpasakop kamo sa inyong mga tigulang. Kamong tanan, isul-ob sa inyong kaugalingon ang pagpaubos sa usag usa, tungod kay, ang Dios nagabatok sa mga mapahitas-on apan nagapakita ug pabor sa mga mapaubsanon.</w:t>
      </w:r>
    </w:p>
    <w:p/>
    <w:p>
      <w:r xmlns:w="http://schemas.openxmlformats.org/wordprocessingml/2006/main">
        <w:t xml:space="preserve">1 Samuel 22:12 Ug si Saul miingon: Pamati karon, ikaw anak nga lalake ni Ahitob. Ug siya mitubag: Ania ako, ginoo ko.</w:t>
      </w:r>
    </w:p>
    <w:p/>
    <w:p>
      <w:r xmlns:w="http://schemas.openxmlformats.org/wordprocessingml/2006/main">
        <w:t xml:space="preserve">Si Saul nakigsulti sa anak nga lalaki ni Ahitub, ug ang anak mitubag nga siya anaa.</w:t>
      </w:r>
    </w:p>
    <w:p/>
    <w:p>
      <w:r xmlns:w="http://schemas.openxmlformats.org/wordprocessingml/2006/main">
        <w:t xml:space="preserve">1. Kita kinahanglang andam kanunay sa pagtubag kon tawagon.</w:t>
      </w:r>
    </w:p>
    <w:p/>
    <w:p>
      <w:r xmlns:w="http://schemas.openxmlformats.org/wordprocessingml/2006/main">
        <w:t xml:space="preserve">2. Kita kinahanglan nga andam sa pag-alagad sa Dios kon Siya motawag.</w:t>
      </w:r>
    </w:p>
    <w:p/>
    <w:p>
      <w:r xmlns:w="http://schemas.openxmlformats.org/wordprocessingml/2006/main">
        <w:t xml:space="preserve">1. Isaias 6:8 - Unya nadungog ko ang tingog sa Ginoo nga nag-ingon, Kinsa man ang akong ipadala? Ug kinsa ang moadto alang kanato? Ug ako miingon: Ania ako. Ipadala ako.</w:t>
      </w:r>
    </w:p>
    <w:p/>
    <w:p>
      <w:r xmlns:w="http://schemas.openxmlformats.org/wordprocessingml/2006/main">
        <w:t xml:space="preserve">2. Salmo 40:8 - Nalipay ako sa pagbuhat sa imong kabubut-on, Dios ko; ang imong balaod ania sa sulod sa akong kasingkasing.</w:t>
      </w:r>
    </w:p>
    <w:p/>
    <w:p>
      <w:r xmlns:w="http://schemas.openxmlformats.org/wordprocessingml/2006/main">
        <w:t xml:space="preserve">1 Samuel 22:13 Nagsiling si Saul sa iya, “Ngaa nagplano kamo batok sa akon, ikaw kag ang anak ni Jesse, nga ginhatagan mo sia sing tinapay, kag espada, kag nagpamangkot ka sa Dios para sa iya nga magtindog siya batok sa iya. ako, sa paghulat, sama niining adlawa?</w:t>
      </w:r>
    </w:p>
    <w:p/>
    <w:p>
      <w:r xmlns:w="http://schemas.openxmlformats.org/wordprocessingml/2006/main">
        <w:t xml:space="preserve">Giakusahan ni Saul si David nga nakigkunsabo batok kaniya pinaagi sa paghatag kaniyag pan ug espada ug naghangyo sa Diyos nga tabangan siya nga makabangon batok kaniya.</w:t>
      </w:r>
    </w:p>
    <w:p/>
    <w:p>
      <w:r xmlns:w="http://schemas.openxmlformats.org/wordprocessingml/2006/main">
        <w:t xml:space="preserve">1. Ang Peligro sa Wala Mapugngang Pangabugho</w:t>
      </w:r>
    </w:p>
    <w:p/>
    <w:p>
      <w:r xmlns:w="http://schemas.openxmlformats.org/wordprocessingml/2006/main">
        <w:t xml:space="preserve">2. Ang Gahom sa Pagtagana sa Diyos</w:t>
      </w:r>
    </w:p>
    <w:p/>
    <w:p>
      <w:r xmlns:w="http://schemas.openxmlformats.org/wordprocessingml/2006/main">
        <w:t xml:space="preserve">1. Proverbio 14:30 Ang kasingkasing nga malinawon nagahatag ug kinabuhi sa unod, apan ang kasina makapadunot sa mga bukog.</w:t>
      </w:r>
    </w:p>
    <w:p/>
    <w:p>
      <w:r xmlns:w="http://schemas.openxmlformats.org/wordprocessingml/2006/main">
        <w:t xml:space="preserve">2. Roma 12:17-21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1 Samuel 22:14 Unya si Ahimelech mitubag sa hari, ug miingon: Ug kinsa sa tanan mong mga sulogoon nga matinumanon ingon kang David, nga umagad nga lalake sa hari, ug miadto sa imong sugo, ug dungganan sa imong balay?</w:t>
      </w:r>
    </w:p>
    <w:p/>
    <w:p>
      <w:r xmlns:w="http://schemas.openxmlformats.org/wordprocessingml/2006/main">
        <w:t xml:space="preserve">Gidayeg ni Ahimelech ang pagkamatinumanon ug pagkamaunongon ni David sa hari.</w:t>
      </w:r>
    </w:p>
    <w:p/>
    <w:p>
      <w:r xmlns:w="http://schemas.openxmlformats.org/wordprocessingml/2006/main">
        <w:t xml:space="preserve">1) Pagkamaunongon ug Pagkamatinud-anon Gigantihan; 2) Pagkamaunongon ug Pagkamatinumanon sa Awtoridad.</w:t>
      </w:r>
    </w:p>
    <w:p/>
    <w:p>
      <w:r xmlns:w="http://schemas.openxmlformats.org/wordprocessingml/2006/main">
        <w:t xml:space="preserve">1) Deuteronomio 28:1-2 Ug kon matinumanon ka sa pagsugot sa tingog ni Jehova nga imong Dios, sa pagbantay sa pagbuhat sa tanan niyang mga sugo nga akong ginasugo kanimo niining adlawa, ang Ginoo nga imong Dios magapahitaas kanimo ibabaw sa tanang mga nasud sa yuta. Ug kining tanan nga mga panalangin moabut kanimo ug moabut kanimo, kon ikaw motuman sa tingog sa Ginoo nga imong Dios. 2) Mga Proverbio 3:3 Ayaw itugot nga ang mahigugmaong-kalolot ug pagkamatinumanon magabiya kanimo; ihigot sila sa imong liog; isulat sila sa papan sa imong kasingkasing.</w:t>
      </w:r>
    </w:p>
    <w:p/>
    <w:p>
      <w:r xmlns:w="http://schemas.openxmlformats.org/wordprocessingml/2006/main">
        <w:t xml:space="preserve">1 Samuel 22:15 Nagsugod ba ako sa pagpangutana sa Dios alang kaniya? ipahilayo kana kanako: ayaw itugot nga ang hari mag-isip ug bisan unsa sa iyang sulogoon, ni sa tibook nga balay sa akong amahan: kay ang imong sulogoon walay bisan unsa nga nahibaloan niining tanan, ubos kun daghan.</w:t>
      </w:r>
    </w:p>
    <w:p/>
    <w:p>
      <w:r xmlns:w="http://schemas.openxmlformats.org/wordprocessingml/2006/main">
        <w:t xml:space="preserve">Kini nga tudling naghisgot sa pagka-inosente ug pagkamatinud-anon sa sulugoon ni David, nga giakusahan sa hari.</w:t>
      </w:r>
    </w:p>
    <w:p/>
    <w:p>
      <w:r xmlns:w="http://schemas.openxmlformats.org/wordprocessingml/2006/main">
        <w:t xml:space="preserve">1. Ang panalipod sa Dios sa mga inosente ug matinud-anon.</w:t>
      </w:r>
    </w:p>
    <w:p/>
    <w:p>
      <w:r xmlns:w="http://schemas.openxmlformats.org/wordprocessingml/2006/main">
        <w:t xml:space="preserve">2. Ang kamahinungdanon sa integridad atubangan sa kabakakan.</w:t>
      </w:r>
    </w:p>
    <w:p/>
    <w:p>
      <w:r xmlns:w="http://schemas.openxmlformats.org/wordprocessingml/2006/main">
        <w:t xml:space="preserve">1. Salmo 103:10 - "Siya wala magbuhat kanato sumala sa atong mga sala, ni magabalus kanato sumala sa atong mga kasal-anan."</w:t>
      </w:r>
    </w:p>
    <w:p/>
    <w:p>
      <w:r xmlns:w="http://schemas.openxmlformats.org/wordprocessingml/2006/main">
        <w:t xml:space="preserve">2. Mga Taga-Efeso 4:25 - "Busa, sa isalikway ang kabakakan, pasultiha ang matag-usa kaninyo sa kamatuoran sa iyang silingan, kay mga bahin man kita sa usag usa."</w:t>
      </w:r>
    </w:p>
    <w:p/>
    <w:p>
      <w:r xmlns:w="http://schemas.openxmlformats.org/wordprocessingml/2006/main">
        <w:t xml:space="preserve">1 Samuel 22:16 Ug ang hari miingon: Ikaw sa pagkatinuod mamatay, Ahimelech, ikaw, ug ang tibook nga balay sa imong amahan.</w:t>
      </w:r>
    </w:p>
    <w:p/>
    <w:p>
      <w:r xmlns:w="http://schemas.openxmlformats.org/wordprocessingml/2006/main">
        <w:t xml:space="preserve">Gisugo ni Haring Saul si Ahimelec ug ang iyang pamilya nga patyon.</w:t>
      </w:r>
    </w:p>
    <w:p/>
    <w:p>
      <w:r xmlns:w="http://schemas.openxmlformats.org/wordprocessingml/2006/main">
        <w:t xml:space="preserve">1) Ang Kakuyaw sa Garbo: Mga Leksiyon gikan kang Haring Saul</w:t>
      </w:r>
    </w:p>
    <w:p/>
    <w:p>
      <w:r xmlns:w="http://schemas.openxmlformats.org/wordprocessingml/2006/main">
        <w:t xml:space="preserve">2) Ang Gahum sa Kalooy: Unsaon Pagpasaylo Sama ni Jesus</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Lucas 6:36 - "Magmaluluy-on kamo, ingon nga ang inyong Amahan maloloy-on."</w:t>
      </w:r>
    </w:p>
    <w:p/>
    <w:p>
      <w:r xmlns:w="http://schemas.openxmlformats.org/wordprocessingml/2006/main">
        <w:t xml:space="preserve">1 Samuel 22:17 Dayon nagsiling ang hari sa mga soldado nga nagatindog sa palibot niya, “Balik kamo kag patya ang mga pari sang GINOO, kay ang ila kamot nagaupod man kay David, kag nahibaluan nila nga nagpalagyo sia, kag wala nila ini ginsugid sa akon. . Apan ang mga alagad sa hari wala mobakyaw sa ilang mga kamot aron sa pagdasmag sa mga sacerdote ni Jehova.</w:t>
      </w:r>
    </w:p>
    <w:p/>
    <w:p>
      <w:r xmlns:w="http://schemas.openxmlformats.org/wordprocessingml/2006/main">
        <w:t xml:space="preserve">Gisugo ni Haring Saul ang iyang mga sulugoon sa pagpatay sa mga pari sa Ginoo, apan wala sila mosugot kaniya.</w:t>
      </w:r>
    </w:p>
    <w:p/>
    <w:p>
      <w:r xmlns:w="http://schemas.openxmlformats.org/wordprocessingml/2006/main">
        <w:t xml:space="preserve">1. Pagtuman sa Pulong sa Diyos Labaw sa Tanan</w:t>
      </w:r>
    </w:p>
    <w:p/>
    <w:p>
      <w:r xmlns:w="http://schemas.openxmlformats.org/wordprocessingml/2006/main">
        <w:t xml:space="preserve">2. Pagdumili sa Pagkompromiso sa Pagtuo ug Moral</w:t>
      </w:r>
    </w:p>
    <w:p/>
    <w:p>
      <w:r xmlns:w="http://schemas.openxmlformats.org/wordprocessingml/2006/main">
        <w:t xml:space="preserve">1. Mateo 4:1-11, ang pagtintal ni Jesus sa desyerto</w:t>
      </w:r>
    </w:p>
    <w:p/>
    <w:p>
      <w:r xmlns:w="http://schemas.openxmlformats.org/wordprocessingml/2006/main">
        <w:t xml:space="preserve">2. Roma 12:1-2, pagkinabuhi sa pagsakripisyo ug pagtahod sa Diyos</w:t>
      </w:r>
    </w:p>
    <w:p/>
    <w:p>
      <w:r xmlns:w="http://schemas.openxmlformats.org/wordprocessingml/2006/main">
        <w:t xml:space="preserve">1 Samuel 22:18 Ug ang hari miingon kang Doeg: Lumiso ka, ug dasmagi ang mga sacerdote. Ug si Doeg ang Edomhanon miliso, ug iyang gidasmagan ang mga sacerdote, ug gipatay niadtong adlawa ang kawaloan ug lima ka tawo nga nagsaput sa ephod nga lino.</w:t>
      </w:r>
    </w:p>
    <w:p/>
    <w:p>
      <w:r xmlns:w="http://schemas.openxmlformats.org/wordprocessingml/2006/main">
        <w:t xml:space="preserve">Gisugo ni Haring Saul si Doeg nga Edomhanon sa pagpatay sa mga saserdote, ug si Doeg misugot, nga nagpatay sa 85 kanila.</w:t>
      </w:r>
    </w:p>
    <w:p/>
    <w:p>
      <w:r xmlns:w="http://schemas.openxmlformats.org/wordprocessingml/2006/main">
        <w:t xml:space="preserve">1. Ang mga sangpotanan sa dili maayo nga mga desisyon ug sa unsang paagi kita makakat-on gikan niini</w:t>
      </w:r>
    </w:p>
    <w:p/>
    <w:p>
      <w:r xmlns:w="http://schemas.openxmlformats.org/wordprocessingml/2006/main">
        <w:t xml:space="preserve">2. Ang gahum sa awtoridad ug kanus-a kita kinahanglan nga mosunod niini</w:t>
      </w:r>
    </w:p>
    <w:p/>
    <w:p>
      <w:r xmlns:w="http://schemas.openxmlformats.org/wordprocessingml/2006/main">
        <w:t xml:space="preserve">1. Jeremias 17:9-10 - Ang kasingkasing malimbongon labaw sa tanang butang, ug hilabihan pagkadautan: kinsay makahibalo niini? Ako, si Jehova, nagasusi sa kasingkasing, ako nagasulay sa mga kasingkasing, bisan sa paghatag sa tagsatagsa ka tawo sumala sa iyang mga dalan, ug sumala sa bunga sa iyang mga buhat.</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1 Samuel 22:19 Ug ang Nob, ang ciudad sa mga sacerdote, iyang gitigbas pinaagi sa sulab sa pinuti, mga lalake ug mga babaye, mga bata ug mga masuso, ug mga vaca, ug mga asno, ug mga carnero, pinaagi sa sulab sa pinuti.</w:t>
      </w:r>
    </w:p>
    <w:p/>
    <w:p>
      <w:r xmlns:w="http://schemas.openxmlformats.org/wordprocessingml/2006/main">
        <w:t xml:space="preserve">Gisulong ni Saul ang siyudad sa Nob, nga nagpatay ug mga lalaki, mga babaye, mga bata, ug mga mananap.</w:t>
      </w:r>
    </w:p>
    <w:p/>
    <w:p>
      <w:r xmlns:w="http://schemas.openxmlformats.org/wordprocessingml/2006/main">
        <w:t xml:space="preserve">1. Ang Hampak sa Sala nga Kapintasan: Unsaon Paglikay sa Mga Sangputanan Niini</w:t>
      </w:r>
    </w:p>
    <w:p/>
    <w:p>
      <w:r xmlns:w="http://schemas.openxmlformats.org/wordprocessingml/2006/main">
        <w:t xml:space="preserve">2. Ang Epekto sa Sala Sa Sosyedad: Pagsabot sa mga Epekto Niini</w:t>
      </w:r>
    </w:p>
    <w:p/>
    <w:p>
      <w:r xmlns:w="http://schemas.openxmlformats.org/wordprocessingml/2006/main">
        <w:t xml:space="preserve">1. Mateo 5:7, Bulahan ang mga maloloy-on, kay sila makadawat ug kalooy.</w:t>
      </w:r>
    </w:p>
    <w:p/>
    <w:p>
      <w:r xmlns:w="http://schemas.openxmlformats.org/wordprocessingml/2006/main">
        <w:t xml:space="preserve">2. Roma 12:19, Ayaw kamo pagpanimalos, minahal kong mga higala, kondili hatagi ug dapit ang kasuko sa Dios, kay nahisulat na: Akoa ang pagpanimalus; Ako ang mobayad, nag-ingon ang Ginoo.</w:t>
      </w:r>
    </w:p>
    <w:p/>
    <w:p>
      <w:r xmlns:w="http://schemas.openxmlformats.org/wordprocessingml/2006/main">
        <w:t xml:space="preserve">1 Samuel 22:20 Ug usa sa mga anak nga lalake ni Ahimelech ang anak nga lalake ni Ahitub, nga ginganlan si Abiathar, nakaikyas ug mikalagiw sunod kang David.</w:t>
      </w:r>
    </w:p>
    <w:p/>
    <w:p>
      <w:r xmlns:w="http://schemas.openxmlformats.org/wordprocessingml/2006/main">
        <w:t xml:space="preserve">Usa sa mga anak ni Ahimelec, si Abiatar, nakaikyas ug miuban kang David.</w:t>
      </w:r>
    </w:p>
    <w:p/>
    <w:p>
      <w:r xmlns:w="http://schemas.openxmlformats.org/wordprocessingml/2006/main">
        <w:t xml:space="preserve">1. Ang Ginoo mohatag ug paagi sa pag-ikyas sa panahon sa kalisdanan.</w:t>
      </w:r>
    </w:p>
    <w:p/>
    <w:p>
      <w:r xmlns:w="http://schemas.openxmlformats.org/wordprocessingml/2006/main">
        <w:t xml:space="preserve">2. Ang Dios magpakita kanato ug dalan sa kaluwasan ug dalangpanan kon kita mosangpit Kaniya.</w:t>
      </w:r>
    </w:p>
    <w:p/>
    <w:p>
      <w:r xmlns:w="http://schemas.openxmlformats.org/wordprocessingml/2006/main">
        <w:t xml:space="preserve">1. Salmo 18:2 "Ang Ginoo mao ang akong bato, akong kuta ug akong manluluwas; ang akong Dios mao ang akong bato, nga kaniya ako midangup, akong taming ug ang sungay sa akong kaluwasan."</w:t>
      </w:r>
    </w:p>
    <w:p/>
    <w:p>
      <w:r xmlns:w="http://schemas.openxmlformats.org/wordprocessingml/2006/main">
        <w:t xml:space="preserve">2. Isaias 25:4 "Ikaw nahimong usa ka dangpanan sa mga kabus, usa ka dalangpanan sa mga hangul sa ilang kalisdanan, usa ka dalangpanan gikan sa bagyo ug usa ka landong gikan sa kainit."</w:t>
      </w:r>
    </w:p>
    <w:p/>
    <w:p>
      <w:r xmlns:w="http://schemas.openxmlformats.org/wordprocessingml/2006/main">
        <w:t xml:space="preserve">1 Samuel 22:21 Ug gisuginlan ni Abiatar si David nga gipamatay ni Saul ang mga sacerdote ni Jehova.</w:t>
      </w:r>
    </w:p>
    <w:p/>
    <w:p>
      <w:r xmlns:w="http://schemas.openxmlformats.org/wordprocessingml/2006/main">
        <w:t xml:space="preserve">Gipahibalo ni Abiatar si David nga gipamatay ni Saul ang mga pari sa Ginoo.</w:t>
      </w:r>
    </w:p>
    <w:p/>
    <w:p>
      <w:r xmlns:w="http://schemas.openxmlformats.org/wordprocessingml/2006/main">
        <w:t xml:space="preserve">1. Ang Kasuko sa Dios: Ang mga Sangputanan sa Pagsalikway sa Iyang Awtoridad</w:t>
      </w:r>
    </w:p>
    <w:p/>
    <w:p>
      <w:r xmlns:w="http://schemas.openxmlformats.org/wordprocessingml/2006/main">
        <w:t xml:space="preserve">2. Pagkamasulundon ug Pagkamatinud-anon ngadto sa Dios: Usa ka Dalan sa Panalangin</w:t>
      </w:r>
    </w:p>
    <w:p/>
    <w:p>
      <w:r xmlns:w="http://schemas.openxmlformats.org/wordprocessingml/2006/main">
        <w:t xml:space="preserve">1. Salmo 101:2-8 - "Magagawi ako nga maalamon sa hingpit nga dalan. Kanus-a Ka man moanhi kanako? Maglakaw ako sulod sa akong balay uban ang hingpit nga kasingkasing. Dili ako magbutang ug bisan unsa nga dautan sa atubangan sa akong mga mata; Gidumtan ko ang buhat. sa mga nanghisalaag; Kini dili motapot kanako. Ang kasingkasing nga masukihon mobiya kanako; Dili ko mahibaloan ang kadautan. Bisan kinsa nga magabutangbutang sa tago sa iyang isigkatawo, Siya pagalaglagon ko; Siya nga adunay mapahitas-on nga panagway ug mapahitas-on nga kasingkasing, Siya dili ko antuson. Ang akong mga mata itutok sa mga matinumanon sa yuta, aron sila makapuyo uban kanako: Siya nga nagalakaw sa dalan nga hingpit, Siya magaalagad kanako. Siya nga nagabuhat ug limbong dili magapuyo sulod sa akong balay; nagsulti ug bakak dili magpadayon sa akong presensya."</w:t>
      </w:r>
    </w:p>
    <w:p/>
    <w:p>
      <w:r xmlns:w="http://schemas.openxmlformats.org/wordprocessingml/2006/main">
        <w:t xml:space="preserve">2. Santiago 4:7-10 - "Busa magpasakop kamo sa Dios. Sukli ang yawa ug siya mokalagiw gikan kaninyo. Duol kamo sa Dios ug Siya moduol kaninyo. Hinloi ang inyong mga kamot, kamong mga makasasala, ug putlia ang inyong mga kasingkasing, kamo. duha ang hunahuna. Pagminatay ug pagbangotan ug paghilak! Himoa nga ang inyong pagkatawa himoa nga pagbangotan ug ang inyong kalipay mahimong kasubo. Magpaubos kamo sa inyong kaugalingon sa atubangan sa Ginoo, ug siya magabayaw kaninyo.</w:t>
      </w:r>
    </w:p>
    <w:p/>
    <w:p>
      <w:r xmlns:w="http://schemas.openxmlformats.org/wordprocessingml/2006/main">
        <w:t xml:space="preserve">1 Samuel 22:22 Ug si David miingon kang Abiathar: Ako nahibalo niana niadtong adlawa, sa diha nga si Doeg nga Edomhanon didto, nga siya sa pagkatinuod mosugilon kang Saul: Ako mao ang hinungdan sa kamatayon sa tanang mga tawo sa balay sa imong amahan.</w:t>
      </w:r>
    </w:p>
    <w:p/>
    <w:p>
      <w:r xmlns:w="http://schemas.openxmlformats.org/wordprocessingml/2006/main">
        <w:t xml:space="preserve">Giila ni David ang iyang pagkasad-an sa kamatayon sa pamilya ni Abiatar.</w:t>
      </w:r>
    </w:p>
    <w:p/>
    <w:p>
      <w:r xmlns:w="http://schemas.openxmlformats.org/wordprocessingml/2006/main">
        <w:t xml:space="preserve">1. Gigamit gihapon sa Dios kadtong nasayop sa pag-alagad Kaniya.</w:t>
      </w:r>
    </w:p>
    <w:p/>
    <w:p>
      <w:r xmlns:w="http://schemas.openxmlformats.org/wordprocessingml/2006/main">
        <w:t xml:space="preserve">2. Bisan sa atong pinakangitngit nga mga gutlo, ang Dios uban kanato.</w:t>
      </w:r>
    </w:p>
    <w:p/>
    <w:p>
      <w:r xmlns:w="http://schemas.openxmlformats.org/wordprocessingml/2006/main">
        <w:t xml:space="preserve">1. Roma 8:28-30 - Ug nasayod kita nga alang niadtong nahigugma sa Dios ang tanang mga butang nagkahiusa alang sa kaayohan, alang niadtong mga gitawag sumala sa iyang katuyoan.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22:23 Pabilin ka uban kanako, ayaw kahadlok: kay siya nga nagtinguha sa akong kinabuhi nangita sa imong kinabuhi: apan uban kanako ikaw mapanalipdan.</w:t>
      </w:r>
    </w:p>
    <w:p/>
    <w:p>
      <w:r xmlns:w="http://schemas.openxmlformats.org/wordprocessingml/2006/main">
        <w:t xml:space="preserve">Ang Dios naghatag ug panalipod ug kusog alang niadtong mosalig Kaniya.</w:t>
      </w:r>
    </w:p>
    <w:p/>
    <w:p>
      <w:r xmlns:w="http://schemas.openxmlformats.org/wordprocessingml/2006/main">
        <w:t xml:space="preserve">1: Ang Diyos mao ang atong dangpanan ug kusog - Salmo 46:1</w:t>
      </w:r>
    </w:p>
    <w:p/>
    <w:p>
      <w:r xmlns:w="http://schemas.openxmlformats.org/wordprocessingml/2006/main">
        <w:t xml:space="preserve">2: Ang Ginoo maoy kuta sa mga dinaogdaog - Salmo 9:9</w:t>
      </w:r>
    </w:p>
    <w:p/>
    <w:p>
      <w:r xmlns:w="http://schemas.openxmlformats.org/wordprocessingml/2006/main">
        <w:t xml:space="preserve">1: Salmo 91:2 - Moingon ako mahitungod sa Ginoo, Siya mao ang akong dalangpanan ug akong kuta: akong Dios; kaniya ako mosalig.</w:t>
      </w:r>
    </w:p>
    <w:p/>
    <w:p>
      <w:r xmlns:w="http://schemas.openxmlformats.org/wordprocessingml/2006/main">
        <w:t xml:space="preserve">2: Roma 8:31 - Unsa man ang atong igaingon niini nga mga butang? Kon ang Dios dapig kanato, kinsa man ang batok kanato?</w:t>
      </w:r>
    </w:p>
    <w:p/>
    <w:p>
      <w:r xmlns:w="http://schemas.openxmlformats.org/wordprocessingml/2006/main">
        <w:t xml:space="preserve">Ang 1 Samuel 23 mahimong ma-summarize sa tulo ka mga paragraph sama sa mosunod, uban sa gipakita nga mga bersikulo:</w:t>
      </w:r>
    </w:p>
    <w:p/>
    <w:p>
      <w:r xmlns:w="http://schemas.openxmlformats.org/wordprocessingml/2006/main">
        <w:t xml:space="preserve">Ang parapo 1: 1 Samuel 23:1-6 naghubit sa pagluwas ni David sa mga tawo sa Keila gikan sa mga Filistehanon. Niini nga kapitulo, nasayran ni David nga ang mga Filistehanon misulong sa siyudad sa Keila ug nangawat sa ilang mga lugas. Bisan pa sa pagkalagiw gikan kang Saul, si David nangayo ug giya sa Diyos pinaagi kang Abiatar nga saserdote ug mihukom sa pag-adto sa Keila aron sa pagluwas sa mga molupyo niini. Uban sa pasalig sa Diyos sa kadaogan, si David ug ang iyang mga tawo nakiggubat batok sa mga Filistehanon, nga malamposong nagluwas sa katawhan sa Keila.</w:t>
      </w:r>
    </w:p>
    <w:p/>
    <w:p>
      <w:r xmlns:w="http://schemas.openxmlformats.org/wordprocessingml/2006/main">
        <w:t xml:space="preserve">Parapo 2: Nagpadayon sa 1 Samuel 23:7-13, kini nag-asoy sa paggukod ni Saul kang David ug sa iyang plano sa pagdakop kaniya sa Keila. Sa dihang nabalitaan ni Saul ang bahin sa presensiya ni David sa Keila, iyang nakita nga kini maoy kahigayonan sa pagbitik kaniya sulod sa usa ka pinarilang siyudad. Gikonsulta ni Saul ang iyang mga magtatambag nga nagpahibalo kaniya nga si David nagtago gayod didto. Apan, sa wala pa mahimo ni Saul ang iyang plano, si David nakaamgo niini pinaagi sa pagpangilabot sa Diyos ug mikalagiw gikan sa Keila.</w:t>
      </w:r>
    </w:p>
    <w:p/>
    <w:p>
      <w:r xmlns:w="http://schemas.openxmlformats.org/wordprocessingml/2006/main">
        <w:t xml:space="preserve">Parapo 3: Ang 1 Samuel 23 gitapos uban ni Jonathan nga nagpalig-on sa pagtuo ni David ug sa ilang pagpalig-on pag-usab sa panaghigalaay. Sa mga bersikulo sama sa 1 Samuel 23:15-18, gihisgotan nga samtang nagtago sa Ziph usa ka dapit sa kamingawan si Jonatan miduaw kang David didto. Gidasig siya ni Jonatan pinaagi sa pagpahinumdom kaniya nga usa ka adlaw siya mahimong hari sa Israel samtang si Jonatan mismo maoy ikaduha kaniya. Ilang gipamatud-an pag-usab ang ilang panaghigalaay ug naghimog pakigsaad sa dili pa magbulag.</w:t>
      </w:r>
    </w:p>
    <w:p/>
    <w:p>
      <w:r xmlns:w="http://schemas.openxmlformats.org/wordprocessingml/2006/main">
        <w:t xml:space="preserve">Sa katingbanan:</w:t>
      </w:r>
    </w:p>
    <w:p>
      <w:r xmlns:w="http://schemas.openxmlformats.org/wordprocessingml/2006/main">
        <w:t xml:space="preserve">Ang 1 Samuel 23 nagpresentar:</w:t>
      </w:r>
    </w:p>
    <w:p>
      <w:r xmlns:w="http://schemas.openxmlformats.org/wordprocessingml/2006/main">
        <w:t xml:space="preserve">Ang pagluwas ni David sa katawhan sa Keila;</w:t>
      </w:r>
    </w:p>
    <w:p>
      <w:r xmlns:w="http://schemas.openxmlformats.org/wordprocessingml/2006/main">
        <w:t xml:space="preserve">Ang paggukod ni Saul kang Davi;</w:t>
      </w:r>
    </w:p>
    <w:p>
      <w:r xmlns:w="http://schemas.openxmlformats.org/wordprocessingml/2006/main">
        <w:t xml:space="preserve">Gipalig-on ni Jonathan si Davi;</w:t>
      </w:r>
    </w:p>
    <w:p/>
    <w:p>
      <w:r xmlns:w="http://schemas.openxmlformats.org/wordprocessingml/2006/main">
        <w:t xml:space="preserve">Pagpasiugda sa:</w:t>
      </w:r>
    </w:p>
    <w:p>
      <w:r xmlns:w="http://schemas.openxmlformats.org/wordprocessingml/2006/main">
        <w:t xml:space="preserve">Ang pagluwas ni David sa katawhan sa Keila;</w:t>
      </w:r>
    </w:p>
    <w:p>
      <w:r xmlns:w="http://schemas.openxmlformats.org/wordprocessingml/2006/main">
        <w:t xml:space="preserve">Ang paggukod ni Saul kang Davi;</w:t>
      </w:r>
    </w:p>
    <w:p>
      <w:r xmlns:w="http://schemas.openxmlformats.org/wordprocessingml/2006/main">
        <w:t xml:space="preserve">Gipalig-on ni Jonathan si Davi;</w:t>
      </w:r>
    </w:p>
    <w:p/>
    <w:p>
      <w:r xmlns:w="http://schemas.openxmlformats.org/wordprocessingml/2006/main">
        <w:t xml:space="preserve">Ang kapitulo nagpunting sa bayanihong buhat ni David sa pagluwas sa katawhan sa Keila, sa walay puas nga paggukod ni Saul kang David, ug ni Jonatan nga nagpalig-on sa pagtuo ni David. Sa 1 Samuel 23, nahibal-an ni David ang bahin sa pag-atake sa mga Filistehanon sa Keila ug nangayo og giya sa Dios pinaagi ni Abiathar. Uban sa pasalig sa Diyos, iyang gipangunahan ang iyang mga tawo sa pagluwas sa siyudad gikan sa mga Filistehanon.</w:t>
      </w:r>
    </w:p>
    <w:p/>
    <w:p>
      <w:r xmlns:w="http://schemas.openxmlformats.org/wordprocessingml/2006/main">
        <w:t xml:space="preserve">Sa pagpadayon sa 1 Samuel 23, si Saul nakaamgo sa presensya ni David sa Keila ug nakakita niini isip usa ka oportunidad sa pagdakop kaniya. Nagplano siya sa pagbitik kang David sulod sa napaderan nga siyudad apan napakyas sa dihang si David nakadawat ug balaang pagpangilabot ug mikalagiw una pa matuman ni Saul ang iyang plano.</w:t>
      </w:r>
    </w:p>
    <w:p/>
    <w:p>
      <w:r xmlns:w="http://schemas.openxmlformats.org/wordprocessingml/2006/main">
        <w:t xml:space="preserve">Ang 1 Samuel 23 mitapos uban ni Jonathan nga mibisita ni David sa Ziph ug naghatag kaniya og pagdasig. Gipalig-on ni Jonatan ang pagtuo ni David pinaagi sa pagpahinumdom kaniya nga usa ka adlaw siya mahimong hari sa Israel samtang giila ang iyang pagkamaunongon ingong ikaduhang-in-command. Ilang gipamatud-an pag-usab ang ilang panaghigalaay ug naghimog pakigsaad sa dili pa magbulag. Kini nga kapitulo nagpakita sa kaisog ni David sa pagpanalipod sa uban ug sa dili matarug nga suporta nga iyang nadawat gikan kang Jonatan sa panahon sa kalisdanan.</w:t>
      </w:r>
    </w:p>
    <w:p/>
    <w:p>
      <w:r xmlns:w="http://schemas.openxmlformats.org/wordprocessingml/2006/main">
        <w:t xml:space="preserve">1 Samuel 23:1 Unya ilang gisuginlan si David, nga nagaingon: Ania karon, ang mga Filistehanon nakig-away batok sa Keila, ug ilang gikawatan ang mga giokanan.</w:t>
      </w:r>
    </w:p>
    <w:p/>
    <w:p>
      <w:r xmlns:w="http://schemas.openxmlformats.org/wordprocessingml/2006/main">
        <w:t xml:space="preserve">Gisulong sa mga Filistehanon ang Keila ug gikawat ang ilang mga lugas.</w:t>
      </w:r>
    </w:p>
    <w:p/>
    <w:p>
      <w:r xmlns:w="http://schemas.openxmlformats.org/wordprocessingml/2006/main">
        <w:t xml:space="preserve">1. Proteksiyon sa Diyos: Pagkat-on sa Pagsalig sa Probisyon sa Ginoo</w:t>
      </w:r>
    </w:p>
    <w:p/>
    <w:p>
      <w:r xmlns:w="http://schemas.openxmlformats.org/wordprocessingml/2006/main">
        <w:t xml:space="preserve">2. Kon Moabot ang Kaaway: Pagkat-on sa Pagsalig sa Kusog sa Diyos</w:t>
      </w:r>
    </w:p>
    <w:p/>
    <w:p>
      <w:r xmlns:w="http://schemas.openxmlformats.org/wordprocessingml/2006/main">
        <w:t xml:space="preserve">1. Salmo 91:2-3, "Moingon ako mahitungod sa Ginoo, 'Siya mao ang akong dalangpanan ug akong kuta, akong Dios, kang kinsa ako misalig.'"</w:t>
      </w:r>
    </w:p>
    <w:p/>
    <w:p>
      <w:r xmlns:w="http://schemas.openxmlformats.org/wordprocessingml/2006/main">
        <w:t xml:space="preserve">2. Isaias 54:17, "Walay hinagiban nga gibuhat batok kanimo nga mouswag, ug ang matag dila nga motindog batok kanimo sa paghukom imong pagahukman."</w:t>
      </w:r>
    </w:p>
    <w:p/>
    <w:p>
      <w:r xmlns:w="http://schemas.openxmlformats.org/wordprocessingml/2006/main">
        <w:t xml:space="preserve">1 Samuel 23:2 Busa si David nangutana kang Jehova, nga nagaingon: Moadto ba ako ug magpatay niining mga Filistehanon? Ug si Jehova miingon kang David: Lakaw, ug samari ang mga Filistehanon, ug luwasa ang Keila.</w:t>
      </w:r>
    </w:p>
    <w:p/>
    <w:p>
      <w:r xmlns:w="http://schemas.openxmlformats.org/wordprocessingml/2006/main">
        <w:t xml:space="preserve">Nangutana si David sa Ginoo kon makig-away ba siya sa mga Filistehanon aron sa pagluwas sa Keila ug ang Ginoo mitubag og oo.</w:t>
      </w:r>
    </w:p>
    <w:p/>
    <w:p>
      <w:r xmlns:w="http://schemas.openxmlformats.org/wordprocessingml/2006/main">
        <w:t xml:space="preserve">1. Ang Ginoo mohatag og direksyon kon kita mangita niini.</w:t>
      </w:r>
    </w:p>
    <w:p/>
    <w:p>
      <w:r xmlns:w="http://schemas.openxmlformats.org/wordprocessingml/2006/main">
        <w:t xml:space="preserve">2. Kita kinahanglan nga andam kanunay sa pagtabang niadtong nanginahanglan.</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Mateo 25:35-40 - “Kay gigutom ako, ug inyo akong gipakaon: giuhaw ako, ug inyo akong gipainum; Nasakit ako, ug giduaw ako ninyo: nabilanggo ako, ug mianhi kamo kanako. Unya ang mga matarung motubag kaniya, nga magaingon, Ginoo, kanus-a ka namo nakita nga gigutom, ug gipakaon ka namo, o giuhaw, ug gipainum namo? Kanus-a ka namo nakita nga dumuloong, ug gidawat ka namo, o hubo, ug gibistihan ka namo? o kanus-a ka namo nakita nga nagmasakiton, o nabilanggo, ug mianha kami kanimo? Ug ang Hari motubag ug moingon kanila: Sa pagkatinuod, magaingon ako kaninyo. , Maingon nga gibuhat ninyo kini sa usa sa mga labing gagmay niining akong mga igsoon, gibuhat usab ninyo kini kanako."</w:t>
      </w:r>
    </w:p>
    <w:p/>
    <w:p>
      <w:r xmlns:w="http://schemas.openxmlformats.org/wordprocessingml/2006/main">
        <w:t xml:space="preserve">1 Samuel 23:3 Ug ang mga tawo ni David miingon kaniya: Ania karon, kita nangahadlok dinhi sa Juda: unsa pa kaha kon kita moadto sa Keila batok sa kasundalohan sa mga Filistehanon?</w:t>
      </w:r>
    </w:p>
    <w:p/>
    <w:p>
      <w:r xmlns:w="http://schemas.openxmlformats.org/wordprocessingml/2006/main">
        <w:t xml:space="preserve">Nahadlok ang mga tawo ni David sa pagsulong sa mga Filistihanon sa Keila, busa nangutana sila kang David kon unsay ilang buhaton.</w:t>
      </w:r>
    </w:p>
    <w:p/>
    <w:p>
      <w:r xmlns:w="http://schemas.openxmlformats.org/wordprocessingml/2006/main">
        <w:t xml:space="preserve">1. Ayaw Kahadlok: Pagbuntog sa Kabalaka Atubangan sa Kalisod</w:t>
      </w:r>
    </w:p>
    <w:p/>
    <w:p>
      <w:r xmlns:w="http://schemas.openxmlformats.org/wordprocessingml/2006/main">
        <w:t xml:space="preserve">2. Mag-uban nga Pagbarug: Ang Kalig-on sa Panaghiusa sa mga Panahon sa Kakuyaw</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Ecclesiastes 4:9-12 - "Ang duha mas maayo kay sa usa, tungod kay sila adunay maayong balus sa ilang kahago. Kay kon sila mapukan, ang usa mobangon sa iyang isigkatawo. Apan alaut siya nga mag-inusara sa diha nga siya mapukan ug adunay dili sa lain nga mobangon kaniya!Usab, kong ang duruha magtipon sa paghigda, sila mangainit, apan unsaon man sa usa nga mainitan nga mag-inusara?Ug bisan ang usa ka tawo makadaug batok sa usa nga nag-inusara, ang duha makasukol kaniya ang tulo ka pilo nga pisi dili dali mabugto. "</w:t>
      </w:r>
    </w:p>
    <w:p/>
    <w:p>
      <w:r xmlns:w="http://schemas.openxmlformats.org/wordprocessingml/2006/main">
        <w:t xml:space="preserve">1 Samuel 23:4 Unya nangutana pag-usab si David sa GINOO. Ug si Jehova mitubag kaniya, ug miingon: Tumindog ka, lumugsong ka ngadto sa Keila; kay itugyan ko ang mga Filistehanon nganha sa imong kamot.</w:t>
      </w:r>
    </w:p>
    <w:p/>
    <w:p>
      <w:r xmlns:w="http://schemas.openxmlformats.org/wordprocessingml/2006/main">
        <w:t xml:space="preserve">Nangayo si David ug tambag sa Diyos, ug gisultihan siya sa Diyos nga moadto sa Keila, nagsaad nga hatagan niya siya ug kadaogan batok sa mga Filistehanon.</w:t>
      </w:r>
    </w:p>
    <w:p/>
    <w:p>
      <w:r xmlns:w="http://schemas.openxmlformats.org/wordprocessingml/2006/main">
        <w:t xml:space="preserve">1. Gitubag sa Dios ang Atong mga Pag-ampo ug Gigantihan ang Matinuohon nga Pagtuman</w:t>
      </w:r>
    </w:p>
    <w:p/>
    <w:p>
      <w:r xmlns:w="http://schemas.openxmlformats.org/wordprocessingml/2006/main">
        <w:t xml:space="preserve">2. Ang Dios Nagsangkap Kanato sa Kusog sa Pag-atubang sa mga Hagit</w:t>
      </w:r>
    </w:p>
    <w:p/>
    <w:p>
      <w:r xmlns:w="http://schemas.openxmlformats.org/wordprocessingml/2006/main">
        <w:t xml:space="preserve">1. Santiago 1:5-6 - "Kon aduna man kaninyoy nakulangan ug kaalam, papangayoa siya sa Dios, nga nagahatag sa tanan sa madagayaon gayud ug sa walay pagpasaway, ug kini igahatag kaniya. Apan papangayoa siya nga may pagtoo, sa walay pagduhaduha. , kay siya nga nagduhaduha sama sa balod sa dagat nga ginapadpad ug ginakusokuso sa hangin."</w:t>
      </w:r>
    </w:p>
    <w:p/>
    <w:p>
      <w:r xmlns:w="http://schemas.openxmlformats.org/wordprocessingml/2006/main">
        <w:t xml:space="preserve">2. Isaias 41:10 - "Ayaw kahadlok, kay ako uban kanimo; ayaw kaluya, kay ako mao ang imong Dios. Pagalig-onon ko ikaw, oo, tabangan ko ikaw, palig-onon ko ikaw sa akong tuong kamot nga matarung."</w:t>
      </w:r>
    </w:p>
    <w:p/>
    <w:p>
      <w:r xmlns:w="http://schemas.openxmlformats.org/wordprocessingml/2006/main">
        <w:t xml:space="preserve">1 Samuel 23:5 Busa si David ug ang iyang mga tawo miadto sa Keila, ug nakig-away sa mga Filistehanon, ug giagaw ang ilang mga vaca, ug gipamatay sila sa usa ka dakung pagpamatay. Busa giluwas ni David ang mga pumoluyo sa Keila.</w:t>
      </w:r>
    </w:p>
    <w:p/>
    <w:p>
      <w:r xmlns:w="http://schemas.openxmlformats.org/wordprocessingml/2006/main">
        <w:t xml:space="preserve">Si David ug ang iyang mga tawo miadto sa Keila ug nakig-away sa pagpanalipod sa lungsod, nagpildi sa mga Filistehanon ug nagluwas sa mga molupyo.</w:t>
      </w:r>
    </w:p>
    <w:p/>
    <w:p>
      <w:r xmlns:w="http://schemas.openxmlformats.org/wordprocessingml/2006/main">
        <w:t xml:space="preserve">1. Ang Ginoo Panalipdan ang Iyang Katawhan</w:t>
      </w:r>
    </w:p>
    <w:p/>
    <w:p>
      <w:r xmlns:w="http://schemas.openxmlformats.org/wordprocessingml/2006/main">
        <w:t xml:space="preserve">2. Kaisog Atubangan sa Kalisod</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1 Cronicas 11:14 - Kini mao ang mga pangulo sa mga gamhanang tawo nga diha kang David, nga nagpalig-on sa ilang kaugalingon uban kaniya sa iyang gingharian, ug uban sa tibook Israel, aron sa paghimo kaniya nga hari, sumala sa pulong ni Jehova mahitungod sa Israel.</w:t>
      </w:r>
    </w:p>
    <w:p/>
    <w:p>
      <w:r xmlns:w="http://schemas.openxmlformats.org/wordprocessingml/2006/main">
        <w:t xml:space="preserve">1 Samuel 23:6 Ug nahitabo nga sa pagkalagiw ni Abiathar nga anak ni Ahimelech ngadto kang David sa Keila, milugsong siya nga may usa ka ephod sa iyang kamot.</w:t>
      </w:r>
    </w:p>
    <w:p/>
    <w:p>
      <w:r xmlns:w="http://schemas.openxmlformats.org/wordprocessingml/2006/main">
        <w:t xml:space="preserve">Si Abiathar ang anak nga lalake ni Ahimelech mikalagiw ngadto kang David sa Keila, nga nagdala ug usa ka ephod uban kaniya.</w:t>
      </w:r>
    </w:p>
    <w:p/>
    <w:p>
      <w:r xmlns:w="http://schemas.openxmlformats.org/wordprocessingml/2006/main">
        <w:t xml:space="preserve">1. Ang Gahum sa Pagkamasulundon - 1 Samuel 23:6</w:t>
      </w:r>
    </w:p>
    <w:p/>
    <w:p>
      <w:r xmlns:w="http://schemas.openxmlformats.org/wordprocessingml/2006/main">
        <w:t xml:space="preserve">2. Ang Kamahinungdanon sa Matutom nga mga Higala - 1 Samuel 23:6</w:t>
      </w:r>
    </w:p>
    <w:p/>
    <w:p>
      <w:r xmlns:w="http://schemas.openxmlformats.org/wordprocessingml/2006/main">
        <w:t xml:space="preserve">1.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1 Samuel 23:7 Ug gisugilon kang Saul nga si David miadto sa Keila. Ug si Saul miingon: Ang Dios nagtugyan kaniya sa akong kamot; kay siya gisirhan, pinaagi sa pagsulod sa usa ka lungsod nga adunay mga ganghaan ug mga trangka.</w:t>
      </w:r>
    </w:p>
    <w:p/>
    <w:p>
      <w:r xmlns:w="http://schemas.openxmlformats.org/wordprocessingml/2006/main">
        <w:t xml:space="preserve">Nabalitaan ni Saul nga si David atua sa Keila ug mituo nga gitugyan siya sa Diyos ngadto sa iyang mga kamot tungod kay ang Keila maoy usa ka kinutaang siyudad.</w:t>
      </w:r>
    </w:p>
    <w:p/>
    <w:p>
      <w:r xmlns:w="http://schemas.openxmlformats.org/wordprocessingml/2006/main">
        <w:t xml:space="preserve">1. Ang Dios labaw sa tanan ug nagkontrolar sa atong kinabuhi ug mga kahimtang.</w:t>
      </w:r>
    </w:p>
    <w:p/>
    <w:p>
      <w:r xmlns:w="http://schemas.openxmlformats.org/wordprocessingml/2006/main">
        <w:t xml:space="preserve">2. Ang panalipod sa Ginoo anaa kanato sa panahon sa kakuyaw ug kalisdanan.</w:t>
      </w:r>
    </w:p>
    <w:p/>
    <w:p>
      <w:r xmlns:w="http://schemas.openxmlformats.org/wordprocessingml/2006/main">
        <w:t xml:space="preserve">1. Salmo 18:2 - Ang Ginoo mao ang akong bato ug akong kuta ug akong manluluwas; akong Dios, akong kusog, kang kinsa ako mosalig; akong kalasag, ug ang sungay sa akong kaluwasan, ug ang akong hataas nga torre.</w:t>
      </w:r>
    </w:p>
    <w:p/>
    <w:p>
      <w:r xmlns:w="http://schemas.openxmlformats.org/wordprocessingml/2006/main">
        <w:t xml:space="preserve">2. Salmo 91:2 - Magaingon ako mahitungod sa Ginoo, Siya mao ang akong dalangpanan ug akong kuta; akong Dios; Kaniya ako mosalig.</w:t>
      </w:r>
    </w:p>
    <w:p/>
    <w:p>
      <w:r xmlns:w="http://schemas.openxmlformats.org/wordprocessingml/2006/main">
        <w:t xml:space="preserve">1 Samuel 23:8 Ug si Saul nagpatawag sa tibook katawohan sa pagtingub sa pagpakiggubat, sa paglugsong ngadto sa Keila, aron sa paglikos kang David ug sa iyang mga tawo.</w:t>
      </w:r>
    </w:p>
    <w:p/>
    <w:p>
      <w:r xmlns:w="http://schemas.openxmlformats.org/wordprocessingml/2006/main">
        <w:t xml:space="preserve">Nagtipon si Saul sing mga soldado sa pagsalakay kay David kag sa iya mga tinawo sa banwa sang Keila.</w:t>
      </w:r>
    </w:p>
    <w:p/>
    <w:p>
      <w:r xmlns:w="http://schemas.openxmlformats.org/wordprocessingml/2006/main">
        <w:t xml:space="preserve">1. Ang Dios nagtawag kanato sa pag-atubang sa dautan ug pagbarug alang sa unsay matarung.</w:t>
      </w:r>
    </w:p>
    <w:p/>
    <w:p>
      <w:r xmlns:w="http://schemas.openxmlformats.org/wordprocessingml/2006/main">
        <w:t xml:space="preserve">2. Ang katawhan sa Diyos kinahanglang magbantay ug andam makig-away alang sa hustisya.</w:t>
      </w:r>
    </w:p>
    <w:p/>
    <w:p>
      <w:r xmlns:w="http://schemas.openxmlformats.org/wordprocessingml/2006/main">
        <w:t xml:space="preserve">1. Efeso 6:11-13 - Isul-ob ang bug-os nga hinagiban sa Dios, aron makabarog kamo batok sa mga laraw sa yawa.</w:t>
      </w:r>
    </w:p>
    <w:p/>
    <w:p>
      <w:r xmlns:w="http://schemas.openxmlformats.org/wordprocessingml/2006/main">
        <w:t xml:space="preserve">2. 1 Pedro 5:8-9 - Pagmabinantayon ug pagmatngon. Ang inyong kaaway nga yawa nagsuroysuroy sama sa leon nga nagangulob nga nangitag tukbonon.</w:t>
      </w:r>
    </w:p>
    <w:p/>
    <w:p>
      <w:r xmlns:w="http://schemas.openxmlformats.org/wordprocessingml/2006/main">
        <w:t xml:space="preserve">1 Samuel 23:9 Ug si David nahibalo nga si Saul sa tago naglalang ug kadautan batok kaniya; ug siya miingon kang Abiathar ang sacerdote: Dad-a dinhi ang ephod.</w:t>
      </w:r>
    </w:p>
    <w:p/>
    <w:p>
      <w:r xmlns:w="http://schemas.openxmlformats.org/wordprocessingml/2006/main">
        <w:t xml:space="preserve">Nagduda si David nga nagplano si Saul batok kaniya, busa gihangyo niya si Abiatar nga pari nga dad-on ang epod.</w:t>
      </w:r>
    </w:p>
    <w:p/>
    <w:p>
      <w:r xmlns:w="http://schemas.openxmlformats.org/wordprocessingml/2006/main">
        <w:t xml:space="preserve">1. Ang Gahum sa Pagsuspetsa sa Atong Kinabuhi</w:t>
      </w:r>
    </w:p>
    <w:p/>
    <w:p>
      <w:r xmlns:w="http://schemas.openxmlformats.org/wordprocessingml/2006/main">
        <w:t xml:space="preserve">2. Pagsalig sa Diyos sa Panahon sa Kasamok</w:t>
      </w:r>
    </w:p>
    <w:p/>
    <w:p>
      <w:r xmlns:w="http://schemas.openxmlformats.org/wordprocessingml/2006/main">
        <w:t xml:space="preserve">1. Salmo 56:3-4 "Sa diha nga ako mahadlok, ako magabutang sa akong pagsalig diha kanimo. Sa Dios, kang kansang pulong ako nagadayeg, sa Dios ako misalig; Ako dili mahadlok. Unsa ang mahimo sa unod kanako?"</w:t>
      </w:r>
    </w:p>
    <w:p/>
    <w:p>
      <w:r xmlns:w="http://schemas.openxmlformats.org/wordprocessingml/2006/main">
        <w:t xml:space="preserve">2.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1 Samuel 23:10 Unya miingon si David: O GINOO, ang Dios sa Israel, ang imong alagad sa pagkatinuod nakadungog nga si Saul nagtinguha sa pag-anhi sa Keila aron sa paglaglag sa siyudad tungod kanako.</w:t>
      </w:r>
    </w:p>
    <w:p/>
    <w:p>
      <w:r xmlns:w="http://schemas.openxmlformats.org/wordprocessingml/2006/main">
        <w:t xml:space="preserve">Nangamuyo si David sa Ginoo alang sa tabang sa pagkadungog niya nga si Saul miadto sa Keila aron sa paglaglag sa siyudad.</w:t>
      </w:r>
    </w:p>
    <w:p/>
    <w:p>
      <w:r xmlns:w="http://schemas.openxmlformats.org/wordprocessingml/2006/main">
        <w:t xml:space="preserve">1. Ang Dios kanunay manalipod kanato gikan sa atong mga kaaway.</w:t>
      </w:r>
    </w:p>
    <w:p/>
    <w:p>
      <w:r xmlns:w="http://schemas.openxmlformats.org/wordprocessingml/2006/main">
        <w:t xml:space="preserve">2. Kinahanglan nga kanunay kitang mosalig sa Ginoo sa panahon sa kalisdanan.</w:t>
      </w:r>
    </w:p>
    <w:p/>
    <w:p>
      <w:r xmlns:w="http://schemas.openxmlformats.org/wordprocessingml/2006/main">
        <w:t xml:space="preserve">1. Salmo 18:2 - "Si Jehova mao ang akong bato, ug akong kuta, ug akong manluluwas; akong Dios, akong kusog, kang kinsa ako mosalig; akong taming, ug ang sungay sa akong kaluwasan, ug akong hataas nga torre."</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1 Samuel 23:11 Itugyan ba ako sa mga tawo sa Keila ngadto sa iyang kamot? Molugsong ba si Saul, sumala sa nadungog sa imong sulogoon? Oh Jehova, ang Dios sa Israel, ako nangaliyupo kanimo, suginli ang imong alagad. Ug si Jehova miingon: Siya manaog.</w:t>
      </w:r>
    </w:p>
    <w:p/>
    <w:p>
      <w:r xmlns:w="http://schemas.openxmlformats.org/wordprocessingml/2006/main">
        <w:t xml:space="preserve">Nangutana si David sa Ginoo kon molugsong ba si Saul sa Keila ug gipamatud-an sa Ginoo nga moadto siya.</w:t>
      </w:r>
    </w:p>
    <w:p/>
    <w:p>
      <w:r xmlns:w="http://schemas.openxmlformats.org/wordprocessingml/2006/main">
        <w:t xml:space="preserve">1. Pagsalig sa Dios sa Malisud nga mga Panahon</w:t>
      </w:r>
    </w:p>
    <w:p/>
    <w:p>
      <w:r xmlns:w="http://schemas.openxmlformats.org/wordprocessingml/2006/main">
        <w:t xml:space="preserve">2. Pagpangita sa Giya ug Direksyon sa Dios</w:t>
      </w:r>
    </w:p>
    <w:p/>
    <w:p>
      <w:r xmlns:w="http://schemas.openxmlformats.org/wordprocessingml/2006/main">
        <w:t xml:space="preserve">1. 1 Samuel 23:11</w:t>
      </w:r>
    </w:p>
    <w:p/>
    <w:p>
      <w:r xmlns:w="http://schemas.openxmlformats.org/wordprocessingml/2006/main">
        <w:t xml:space="preserve">2. Salmo 56:3-4 "Sa diha nga ako mahadlok, ako magabutang sa akong pagsalig diha kanimo. Sa Dios, kang kansang pulong ako nagadayeg, sa Dios ako misalig; Ako dili mahadlok. Unsa ang mahimo sa unod kanako?"</w:t>
      </w:r>
    </w:p>
    <w:p/>
    <w:p>
      <w:r xmlns:w="http://schemas.openxmlformats.org/wordprocessingml/2006/main">
        <w:t xml:space="preserve">1 Samuel 23:12 Unya miingon si David: Itugyan ba kaha ako ug ang akong mga tawo sa mga tawo sa Keila ngadto sa kamot ni Saul? Ug si Jehova miingon: Sila magatugyan kanimo.</w:t>
      </w:r>
    </w:p>
    <w:p/>
    <w:p>
      <w:r xmlns:w="http://schemas.openxmlformats.org/wordprocessingml/2006/main">
        <w:t xml:space="preserve">Nangutana si David sa Ginoo kon ang katawhan sa Keila itugyan ba siya ug ang iyang mga tawo ngadto sa mga kamot ni Saul, ug ang Ginoo miingon nga ilang ihatag.</w:t>
      </w:r>
    </w:p>
    <w:p/>
    <w:p>
      <w:r xmlns:w="http://schemas.openxmlformats.org/wordprocessingml/2006/main">
        <w:t xml:space="preserve">1. Kanunay nga moabut ang mga pagsulay, apan ang Dios anaa kanunay uban kanato.</w:t>
      </w:r>
    </w:p>
    <w:p/>
    <w:p>
      <w:r xmlns:w="http://schemas.openxmlformats.org/wordprocessingml/2006/main">
        <w:t xml:space="preserve">2. Kinahanglan kitang mosalig sa Ginoo bisan pag nag-atubang og lisud nga mga kahimtang.</w:t>
      </w:r>
    </w:p>
    <w:p/>
    <w:p>
      <w:r xmlns:w="http://schemas.openxmlformats.org/wordprocessingml/2006/main">
        <w:t xml:space="preserve">1. Salmo 46:1-3 - "Ang Dios mao ang atong dalangpanan ug kusog, usa ka haduol nga katabang sa kasamok. Busa dili kita mahadlok bisan ang yuta mabalhin, bisan ang mga bukid mabalhin sa taliwala sa dagat, bisan ang mga tubig niini. dinahunog ug bula, bisan ang kabukiran mangurog sa iyang paghubag.</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Samuel 23:13 Unya si David ug ang iyang mga tawo, nga duolan sa unom ka gatus, mitindog ug mibiya sa Keila, ug miadto sa bisan asa nga ilang maadtoan. Ug gisugilon kang Saul nga si David mikalagiw gikan sa Keila; ug siya nagpugong sa pag-adto.</w:t>
      </w:r>
    </w:p>
    <w:p/>
    <w:p>
      <w:r xmlns:w="http://schemas.openxmlformats.org/wordprocessingml/2006/main">
        <w:t xml:space="preserve">Si David ug ang iyang mga tawo, nga mikabat ug 600, nakaikyas gikan sa Keila sa pagkadungog nila sa pagduol ni Saul.</w:t>
      </w:r>
    </w:p>
    <w:p/>
    <w:p>
      <w:r xmlns:w="http://schemas.openxmlformats.org/wordprocessingml/2006/main">
        <w:t xml:space="preserve">1. Ayaw kahadlok sa pagkalagiw kung makamatikod ka sa peligro.</w:t>
      </w:r>
    </w:p>
    <w:p/>
    <w:p>
      <w:r xmlns:w="http://schemas.openxmlformats.org/wordprocessingml/2006/main">
        <w:t xml:space="preserve">2. Ang Dios makahatag kanimo ug direksyon sa mga panahon sa kahadlok ug kawalay kasigurohan.</w:t>
      </w:r>
    </w:p>
    <w:p/>
    <w:p>
      <w:r xmlns:w="http://schemas.openxmlformats.org/wordprocessingml/2006/main">
        <w:t xml:space="preserve">1. Proverbio 18:10 - Ang ngalan sa Ginoo maoy usa ka malig-on nga torre; ang matarung magadalagan ngadto niini, ug maluwas.</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1 Samuel 23:14 Ug si David mipuyo sa kamingawan sulod sa mga malig-ong salipdanan, ug nagpabilin sa usa ka bukid sa kamingawan sa Ziph. Ug si Saul nangita kaniya sa matag-adlaw, apan ang Dios wala magtugyan kaniya ngadto sa iyang kamot.</w:t>
      </w:r>
    </w:p>
    <w:p/>
    <w:p>
      <w:r xmlns:w="http://schemas.openxmlformats.org/wordprocessingml/2006/main">
        <w:t xml:space="preserve">Si David nagpabilin sa kamingawan ug sa usa ka bukid sa kamingawan sa Zip, diin si Saul nangita kaniya adlaw-adlaw, apan ang Dios wala motugot nga siya makaplagan ni Saul.</w:t>
      </w:r>
    </w:p>
    <w:p/>
    <w:p>
      <w:r xmlns:w="http://schemas.openxmlformats.org/wordprocessingml/2006/main">
        <w:t xml:space="preserve">1. Ang Dios naghatag ug panalipod alang niadtong nanginahanglan.</w:t>
      </w:r>
    </w:p>
    <w:p/>
    <w:p>
      <w:r xmlns:w="http://schemas.openxmlformats.org/wordprocessingml/2006/main">
        <w:t xml:space="preserve">2. Ang Dios mao ang atong tigpanalipod ug tigpanalipod sa panahon sa kalisdanan.</w:t>
      </w:r>
    </w:p>
    <w:p/>
    <w:p>
      <w:r xmlns:w="http://schemas.openxmlformats.org/wordprocessingml/2006/main">
        <w:t xml:space="preserve">1. Salmo 27:1 - Ang GINOO mao ang akong kahayag ug ang akong kaluwasan; kinsay akong kahadlokan? Si Jehova mao ang salipdanan sa akong kinabuhi; kang kinsa man ako mahadlok?</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1 Samuel 23:15 Ug nakita ni David nga si Saul migula aron sa pagpangita sa iyang kinabuhi: ug si David didto sa kamingawan sa Ziph sa lasang.</w:t>
      </w:r>
    </w:p>
    <w:p/>
    <w:p>
      <w:r xmlns:w="http://schemas.openxmlformats.org/wordprocessingml/2006/main">
        <w:t xml:space="preserve">Nakaplagan ni David ang iyang kaugalingon sa usa ka makalilisang nga kahimtang samtang si Saul nagtinguha sa pagpatay sa iyang kinabuhi.</w:t>
      </w:r>
    </w:p>
    <w:p/>
    <w:p>
      <w:r xmlns:w="http://schemas.openxmlformats.org/wordprocessingml/2006/main">
        <w:t xml:space="preserve">1. Kinahanglang mosalig kita sa Diyos sa panahon sa kakuyaw ug kahadlok.</w:t>
      </w:r>
    </w:p>
    <w:p/>
    <w:p>
      <w:r xmlns:w="http://schemas.openxmlformats.org/wordprocessingml/2006/main">
        <w:t xml:space="preserve">2. Ang Dios mohatag og proteksyon ug giya kon kita nanginahanglan.</w:t>
      </w:r>
    </w:p>
    <w:p/>
    <w:p>
      <w:r xmlns:w="http://schemas.openxmlformats.org/wordprocessingml/2006/main">
        <w:t xml:space="preserve">1. Salmo 34:4 - Gipangita ko ang Ginoo, ug gipatalinghugan niya ako, Ug giluwas niya ako gikan sa tanan nakong kahadlok.</w:t>
      </w:r>
    </w:p>
    <w:p/>
    <w:p>
      <w:r xmlns:w="http://schemas.openxmlformats.org/wordprocessingml/2006/main">
        <w:t xml:space="preserve">2. Salmo 91:11-12 -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1 Samuel 23:16 Ug si Jonathan ang anak nga lalake ni Saul mitindog, ug miadto kang David sa kalasangan, ug nagpalig-on sa iyang kamot diha sa Dios.</w:t>
      </w:r>
    </w:p>
    <w:p/>
    <w:p>
      <w:r xmlns:w="http://schemas.openxmlformats.org/wordprocessingml/2006/main">
        <w:t xml:space="preserve">Si Jonatan, ang anak ni Saul, miadto kang David sa kamingawan aron sa pagdasig kaniya diha sa Dios.</w:t>
      </w:r>
    </w:p>
    <w:p/>
    <w:p>
      <w:r xmlns:w="http://schemas.openxmlformats.org/wordprocessingml/2006/main">
        <w:t xml:space="preserve">1. Ang Gahum sa Pagdasig: Giunsa Pagpalig-on ni Jonatan ang Pagtuo ni David sa Diyos</w:t>
      </w:r>
    </w:p>
    <w:p/>
    <w:p>
      <w:r xmlns:w="http://schemas.openxmlformats.org/wordprocessingml/2006/main">
        <w:t xml:space="preserve">2. Ang Kamahinungdanon sa Panaghigalaay: Giunsa Pagsuporta ni Jonathan si David sa Iyang Panahon sa Panginahanglan</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w:t>
      </w:r>
    </w:p>
    <w:p/>
    <w:p>
      <w:r xmlns:w="http://schemas.openxmlformats.org/wordprocessingml/2006/main">
        <w:t xml:space="preserve">2. Proverbio 27:17 - Ang puthaw makapahait sa puthaw, ug ang usa ka tawo makapatalom sa lain.</w:t>
      </w:r>
    </w:p>
    <w:p/>
    <w:p>
      <w:r xmlns:w="http://schemas.openxmlformats.org/wordprocessingml/2006/main">
        <w:t xml:space="preserve">1 Samuel 23:17 Ug siya miingon kaniya: Ayaw kahadlok: kay ang kamot ni Saul nga akong amahan dili makakaplag kanimo; ug ikaw mahimong hari sa Israel, ug ako ang sunod kanimo; ug kana usab nahibaloan ni Saul nga akong amahan.</w:t>
      </w:r>
    </w:p>
    <w:p/>
    <w:p>
      <w:r xmlns:w="http://schemas.openxmlformats.org/wordprocessingml/2006/main">
        <w:t xml:space="preserve">Si David ug Jonatan naghimog pakigsaad nga si Jonatan manalipod kang David gikan kang Saul ug nga si David mahimong hari sa Israel.</w:t>
      </w:r>
    </w:p>
    <w:p/>
    <w:p>
      <w:r xmlns:w="http://schemas.openxmlformats.org/wordprocessingml/2006/main">
        <w:t xml:space="preserve">1. Ang Gahum sa Pakigsaad: Pagsusi sa Pagkamaunongon ni Jonathan ug David</w:t>
      </w:r>
    </w:p>
    <w:p/>
    <w:p>
      <w:r xmlns:w="http://schemas.openxmlformats.org/wordprocessingml/2006/main">
        <w:t xml:space="preserve">2. Pagkat-on gikan sa Relasyon ni Jonathan ug David: Usa ka Pagtuon sa Pagkamatinud-anon</w:t>
      </w:r>
    </w:p>
    <w:p/>
    <w:p>
      <w:r xmlns:w="http://schemas.openxmlformats.org/wordprocessingml/2006/main">
        <w:t xml:space="preserve">1.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w:t>
      </w:r>
    </w:p>
    <w:p/>
    <w:p>
      <w:r xmlns:w="http://schemas.openxmlformats.org/wordprocessingml/2006/main">
        <w:t xml:space="preserve">2. Mga Taga-Roma 12:10 - Paghigugmaay kamo ang usa sa usa uban ang gugma nga inigsoon; sa kadungganan gipalabi ang usa sa usa.</w:t>
      </w:r>
    </w:p>
    <w:p/>
    <w:p>
      <w:r xmlns:w="http://schemas.openxmlformats.org/wordprocessingml/2006/main">
        <w:t xml:space="preserve">1 Samuel 23:18 Ug silang duha naghimo ug usa ka pakigsaad sa atubangan ni Jehova: ug si David mipuyo sa kalasangan, ug si Jonathan miadto sa iyang balay.</w:t>
      </w:r>
    </w:p>
    <w:p/>
    <w:p>
      <w:r xmlns:w="http://schemas.openxmlformats.org/wordprocessingml/2006/main">
        <w:t xml:space="preserve">Si David ug si Jonatan naghimog kasabotan sa atubangan sa Ginoo, ug si David nagpabilin sa kakahoyan samtang si Jonatan mipauli.</w:t>
      </w:r>
    </w:p>
    <w:p/>
    <w:p>
      <w:r xmlns:w="http://schemas.openxmlformats.org/wordprocessingml/2006/main">
        <w:t xml:space="preserve">1. Usa ka Pakigsaad sa Panaghigalaay: Sa Unsang Paagi ang Relasyon ni David ug Jonathan Makatudlo Kanato Bahin sa Paghigugma sa Uban</w:t>
      </w:r>
    </w:p>
    <w:p/>
    <w:p>
      <w:r xmlns:w="http://schemas.openxmlformats.org/wordprocessingml/2006/main">
        <w:t xml:space="preserve">2. Ang Gahum sa Pakigsaad: Ngano nga ang Paghimo og Saad ngadto sa Dios Makausab sa Imong Kinabuhi</w:t>
      </w:r>
    </w:p>
    <w:p/>
    <w:p>
      <w:r xmlns:w="http://schemas.openxmlformats.org/wordprocessingml/2006/main">
        <w:t xml:space="preserve">1. Ecclesiastes 4:9-12 - Ang duha labi pang maayo kay sa usa, tungod kay sila adunay maayo nga balus sa ilang kahago: Kong ang usa kanila matumba, ang usa makatabang sa usa. Apan kaluoy sa bisan kinsa nga mahulog ug walay makatabang kanila sa pagbangon.</w:t>
      </w:r>
    </w:p>
    <w:p/>
    <w:p>
      <w:r xmlns:w="http://schemas.openxmlformats.org/wordprocessingml/2006/main">
        <w:t xml:space="preserve">2. Santiago 2:14-17 - Unsa may kapuslanan, akong mga igsoon, kon ang usa ka tawo moingon nga siya adunay pagtuo apan walay mga buhat? Makaluwas ba kanila ang maong pagtuo? Pananglit ang usa ka igsoong lalaki o babaye walay sapot ug walay pagkaon sa matag adlaw. Kong usa kaninyo moingon kanila: Lakaw sa pakigdait; magpainit ug maayo nga gipakaon, apan walay gibuhat sa ilang pisikal nga mga panginahanglan, unsa man ang kapuslanan niini?</w:t>
      </w:r>
    </w:p>
    <w:p/>
    <w:p>
      <w:r xmlns:w="http://schemas.openxmlformats.org/wordprocessingml/2006/main">
        <w:t xml:space="preserve">1 Samuel 23:19 Unya mitungas ang mga Ziphihanon ngadto kang Saul sa Gibea, nga nagaingon: Wala ba si David magtago uban kanamo sa mga malig-ong salipdanan sa kalasangan, sa bungtod sa Hachila, nga anaa sa habagatan sa Jeshimon?</w:t>
      </w:r>
    </w:p>
    <w:p/>
    <w:p>
      <w:r xmlns:w="http://schemas.openxmlformats.org/wordprocessingml/2006/main">
        <w:t xml:space="preserve">Ang mga Ziphihanon miadto kang Saul ug misugilon nga si David nagtago sa kakahoyan sa Hachila, nga anaa sa habagatan sa Jeshimon.</w:t>
      </w:r>
    </w:p>
    <w:p/>
    <w:p>
      <w:r xmlns:w="http://schemas.openxmlformats.org/wordprocessingml/2006/main">
        <w:t xml:space="preserve">1. Ang panalipod sa Dios sa panahon sa kasamok</w:t>
      </w:r>
    </w:p>
    <w:p/>
    <w:p>
      <w:r xmlns:w="http://schemas.openxmlformats.org/wordprocessingml/2006/main">
        <w:t xml:space="preserve">2. Ang kamahinungdanon sa kaisug ug pagtuo kon mag-atubang og kalisdanan</w:t>
      </w:r>
    </w:p>
    <w:p/>
    <w:p>
      <w:r xmlns:w="http://schemas.openxmlformats.org/wordprocessingml/2006/main">
        <w:t xml:space="preserve">1. Salmo 46:1 - "Ang Dios mao ang atong dalangpanan ug kusog, usa ka haduol nga katabang sa kalisdanan."</w:t>
      </w:r>
    </w:p>
    <w:p/>
    <w:p>
      <w:r xmlns:w="http://schemas.openxmlformats.org/wordprocessingml/2006/main">
        <w:t xml:space="preserve">2. Hebreohanon 11:32-40 - "Ug unsa pa ang akong igaingon? Kay mapakyas ako sa pagsulti mahitungod kang Gideon, Barak, Samson, Jephte, kang David ug Samuel ug sa mga manalagna 33 nga pinaagi sa pagtoo nakadaug sa mga gingharian, nagpatuman sa hustisya, nakabaton ug mga saad, nagtak-om sa mga baba sa mga leon, 34 napalong ang gahum sa kalayo, nakalingkawas sa sulab sa espada, nahimong kusgan gikan sa kaluyahon, nahimong kusgan sa gubat, nakapalagiw sa langyaw nga kasundalohan, 35 Gidawat sa mga babaye ang ilang mga patay pinaagi sa pagkabanhaw. Ang uban gisakit, nga nagdumili sa pagdawat sa kagawasan, aron sila makabangon pag-usab ngadto sa usa ka mas maayong kinabuhi.36 Ang uban nag-antos sa pagbiaybiay ug paglatos, ug bisan sa mga talikala ug pagkabilanggo, 37 sila gibato, sila gigabas sa duha ka bahin, sila gipatay pinaagi sa espada. .Sila nagsuroysuroy nga nagsul-ob ug mga panit sa karnero ug sa mga kanding, kabus, sinakit, gidagmalan 38 nga kanila ang kalibutan dili takus nga maglatagaw sa mga desyerto ug kabukiran, ug sa mga lungib ug mga langob sa yuta."</w:t>
      </w:r>
    </w:p>
    <w:p/>
    <w:p>
      <w:r xmlns:w="http://schemas.openxmlformats.org/wordprocessingml/2006/main">
        <w:t xml:space="preserve">1 Samuel 23:20 Busa karon, Oh hari, lumugsong ka sumala sa tanan nga tinguha sa imong kalag sa paglugsong; ug ang atong bahin mao ang pagtugyan kaniya ngadto sa kamot sa hari.</w:t>
      </w:r>
    </w:p>
    <w:p/>
    <w:p>
      <w:r xmlns:w="http://schemas.openxmlformats.org/wordprocessingml/2006/main">
        <w:t xml:space="preserve">Gihangyo ni David ug sa iyang mga tawo si Haring Akis nga tugotan sila sa paggukod ug pagdakop sa kagiw nga nagtago sa yuta sa mga Filistehanon.</w:t>
      </w:r>
    </w:p>
    <w:p/>
    <w:p>
      <w:r xmlns:w="http://schemas.openxmlformats.org/wordprocessingml/2006/main">
        <w:t xml:space="preserve">1. Ang Gahum sa Pagtinabangay: Magtinabangay aron Makab-ot ang Komon nga Tumong</w:t>
      </w:r>
    </w:p>
    <w:p/>
    <w:p>
      <w:r xmlns:w="http://schemas.openxmlformats.org/wordprocessingml/2006/main">
        <w:t xml:space="preserve">2. Ang Gahum sa Pagtuo: Pagtuo sa Imong Kaugalingon ug sa Imong mga Abilidad</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Efeso 6:10-11 - Sa kataposan, pagmalig-on diha sa Ginoo ug sa iyang dakong gahom. Isul-ob ang bug-os nga hinagiban sa Diyos, aron makabarog kamo batok sa mga laraw sa yawa.</w:t>
      </w:r>
    </w:p>
    <w:p/>
    <w:p>
      <w:r xmlns:w="http://schemas.openxmlformats.org/wordprocessingml/2006/main">
        <w:t xml:space="preserve">1 Samuel 23:21 Ug si Saul miingon: Panalanginan unta kamo ni Jehova; kay kamo adunay kalooy kanako.</w:t>
      </w:r>
    </w:p>
    <w:p/>
    <w:p>
      <w:r xmlns:w="http://schemas.openxmlformats.org/wordprocessingml/2006/main">
        <w:t xml:space="preserve">Gipasalamatan ni Saul ang mga tawo sa pagpakitag kaluoy kaniya.</w:t>
      </w:r>
    </w:p>
    <w:p/>
    <w:p>
      <w:r xmlns:w="http://schemas.openxmlformats.org/wordprocessingml/2006/main">
        <w:t xml:space="preserve">1. Ang kalooy usa ka hiyas nga gitan-aw sa Dios ug sa kalibutan.</w:t>
      </w:r>
    </w:p>
    <w:p/>
    <w:p>
      <w:r xmlns:w="http://schemas.openxmlformats.org/wordprocessingml/2006/main">
        <w:t xml:space="preserve">2. Ang pagpakitag kaluoy niadtong nanginahanglan makatabang sa paghimaya sa Diyos.</w:t>
      </w:r>
    </w:p>
    <w:p/>
    <w:p>
      <w:r xmlns:w="http://schemas.openxmlformats.org/wordprocessingml/2006/main">
        <w:t xml:space="preserve">1. Roma 12:15 - Pagmaya uban sa mga nangalipay, paghilak uban sa mga naghilak.</w:t>
      </w:r>
    </w:p>
    <w:p/>
    <w:p>
      <w:r xmlns:w="http://schemas.openxmlformats.org/wordprocessingml/2006/main">
        <w:t xml:space="preserve">2. Mateo 25:40 - Bisan unsa ang inyong gibuhat alang sa usa sa labing ubos niining akong mga igsoong lalaki ug babaye, inyong gibuhat alang kanako.</w:t>
      </w:r>
    </w:p>
    <w:p/>
    <w:p>
      <w:r xmlns:w="http://schemas.openxmlformats.org/wordprocessingml/2006/main">
        <w:t xml:space="preserve">1 Samuel 23:22 Lakaw, ako nangaliyupo kaninyo, pangandam pag-usab, ug hibaloi ug tan-awa ang iyang dapit diin siya nagpuyo, ug kinsa ang nakakita kaniya didto: kay gisugilon kanako nga siya maliputon kaayo.</w:t>
      </w:r>
    </w:p>
    <w:p/>
    <w:p>
      <w:r xmlns:w="http://schemas.openxmlformats.org/wordprocessingml/2006/main">
        <w:t xml:space="preserve">Ang Ginoo misugo kang Saul sa pagpangita kang David ug sa pagpangita kon asa siya nagtago ug kinsa ang nakakita kaniya didto.</w:t>
      </w:r>
    </w:p>
    <w:p/>
    <w:p>
      <w:r xmlns:w="http://schemas.openxmlformats.org/wordprocessingml/2006/main">
        <w:t xml:space="preserve">1. Pagsalig sa Ginoo sa panahon sa pagsulay ug kalisdanan.</w:t>
      </w:r>
    </w:p>
    <w:p/>
    <w:p>
      <w:r xmlns:w="http://schemas.openxmlformats.org/wordprocessingml/2006/main">
        <w:t xml:space="preserve">2. Ang kamahinungdanon sa pagpangita sa giya ug kaalam sa Dios sa tanang butang.</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Samuel 23:23 Busa tan-awa ug hibaloi ang tanang tagoanan diin siya magtago sa iyang kaugalingon, ug balik kamo kanako uban ang kasigurohan, ug ako mouban kaninyo: ug mahitabo nga, kon siya anaa sa dapit nga walay sulod. yuta, nga pangitaon ko siya sa tibuok nga linibo sa Juda.</w:t>
      </w:r>
    </w:p>
    <w:p/>
    <w:p>
      <w:r xmlns:w="http://schemas.openxmlformats.org/wordprocessingml/2006/main">
        <w:t xml:space="preserve">Passage Ang Dios misulti kang Saul sa pagpangita kon asa si David nagtago ug unya mobalik uban sa impormasyon aron si Saul makapangita kaniya sa tibuok Juda.</w:t>
      </w:r>
    </w:p>
    <w:p/>
    <w:p>
      <w:r xmlns:w="http://schemas.openxmlformats.org/wordprocessingml/2006/main">
        <w:t xml:space="preserve">1. Ang kamahinungdanon sa paglahutay sa lisud nga mga panahon.</w:t>
      </w:r>
    </w:p>
    <w:p/>
    <w:p>
      <w:r xmlns:w="http://schemas.openxmlformats.org/wordprocessingml/2006/main">
        <w:t xml:space="preserve">2. Ang pagkamatinumanon sa Dios sa paghatag ug giya.</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Isaias 45:2-3 - "Ako magauna kanimo ug patagon ko ang mga halangdon nga dapit, dugmokon ko ang mga pultahan nga tumbaga ug putlon ko ang mga trangka nga puthaw, ihatag ko kanimo ang mga bahandi sa kangitngit ug ang mga tinigom sa sulod. tinago nga mga dapit, aron imong mahibaloan nga ako, ang Ginoo, ang Dios sa Israel, nga nagtawag kanimo pinaagi sa imong ngalan.”</w:t>
      </w:r>
    </w:p>
    <w:p/>
    <w:p>
      <w:r xmlns:w="http://schemas.openxmlformats.org/wordprocessingml/2006/main">
        <w:t xml:space="preserve">1 Samuel 23:24 Ug sila nanindog ug nangadto sa Ziph una kang Saul: apan si David ug ang iyang mga tawo didto sa kamingawan sa Maon, sa kapatagan sa habagatan sa Jeshimon.</w:t>
      </w:r>
    </w:p>
    <w:p/>
    <w:p>
      <w:r xmlns:w="http://schemas.openxmlformats.org/wordprocessingml/2006/main">
        <w:t xml:space="preserve">Si David ug ang iyang mga tawo mikalagiw ngadto sa kamingawan sa Maon, nga nahimutang sa habagatan sa Jeshimon, aron malikayan ang paggukod ni Saul.</w:t>
      </w:r>
    </w:p>
    <w:p/>
    <w:p>
      <w:r xmlns:w="http://schemas.openxmlformats.org/wordprocessingml/2006/main">
        <w:t xml:space="preserve">1. Ang mga Pagsulay sa Pagsalig: Sa Unsang Paagi Kita Makasalig sa Dios Panahon sa Paglutos</w:t>
      </w:r>
    </w:p>
    <w:p/>
    <w:p>
      <w:r xmlns:w="http://schemas.openxmlformats.org/wordprocessingml/2006/main">
        <w:t xml:space="preserve">2. Panalipdi sa Dios: Giunsa Niya Paggiya Kanato Latas sa Malisud nga mga Kahimtang</w:t>
      </w:r>
    </w:p>
    <w:p/>
    <w:p>
      <w:r xmlns:w="http://schemas.openxmlformats.org/wordprocessingml/2006/main">
        <w:t xml:space="preserve">1. Roma 8:28-30 - Ug nahibalo kita nga sa tanang butang ang Dios nagabuhat alang sa kaayohan niadtong nahigugma kaniya, nga mga tinawag sumala sa iyang katuyoan.</w:t>
      </w:r>
    </w:p>
    <w:p/>
    <w:p>
      <w:r xmlns:w="http://schemas.openxmlformats.org/wordprocessingml/2006/main">
        <w:t xml:space="preserve">2. Salmo 23:4 - Bisan pag maglakaw ako latas sa mangitngit nga walog, dili ako mahadlok sa daotan, kay ikaw uban kanako; ang imong bunal ug ang imong sungkod, sila nagalipay kanako.</w:t>
      </w:r>
    </w:p>
    <w:p/>
    <w:p>
      <w:r xmlns:w="http://schemas.openxmlformats.org/wordprocessingml/2006/main">
        <w:t xml:space="preserve">1 Samuel 23:25 Ug si Saul ug ang iyang mga tawo miadto sa pagpangita kaniya. Ug ilang gisuginlan si David: busa milugsong siya ngadto sa usa ka bato, ug mipuyo sa kamingawan sa Maon. Ug sa diha nga si Saul nakadungog niana, iyang giapas si David didto sa kamingawan sa Maon.</w:t>
      </w:r>
    </w:p>
    <w:p/>
    <w:p>
      <w:r xmlns:w="http://schemas.openxmlformats.org/wordprocessingml/2006/main">
        <w:t xml:space="preserve">Gipangita ni Saul ug sa iyang mga tawo si David, ug sa dihang nakit-an nila siya sa kamingawan sa Maon, gigukod siya ni Saul.</w:t>
      </w:r>
    </w:p>
    <w:p/>
    <w:p>
      <w:r xmlns:w="http://schemas.openxmlformats.org/wordprocessingml/2006/main">
        <w:t xml:space="preserve">1. Ang Dios anaa kanunay uban kanato, bisan sa panahon sa kakuyaw.</w:t>
      </w:r>
    </w:p>
    <w:p/>
    <w:p>
      <w:r xmlns:w="http://schemas.openxmlformats.org/wordprocessingml/2006/main">
        <w:t xml:space="preserve">2. Kinahanglan kitang mosalig sa Dios ug sa Iyang abilidad sa pagpanalipod kanato.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91:4 - "Siya magatabon kanimo sa iyang mga pako, ug ilalum sa iyang mga pako ikaw makakaplag ug dalangpanan; Ang iyang pagkamatinumanon maoy usa ka taming ug taming."</w:t>
      </w:r>
    </w:p>
    <w:p/>
    <w:p>
      <w:r xmlns:w="http://schemas.openxmlformats.org/wordprocessingml/2006/main">
        <w:t xml:space="preserve">1 Samuel 23:26 Ug si Saul miadto niining pikasa sa bukid, ug si David ug ang iyang mga tawo niadtong pikasa sa bukid: ug si David midali sa pagpahilayo tungod sa kahadlok kang Saul; kay si Saul ug ang iyang mga tawo naglibut kang David ug sa iyang mga tawo aron sa pagdakop kanila.</w:t>
      </w:r>
    </w:p>
    <w:p/>
    <w:p>
      <w:r xmlns:w="http://schemas.openxmlformats.org/wordprocessingml/2006/main">
        <w:t xml:space="preserve">Si Saul ug ang iyang mga tawo migukod kang David ug sa iyang mga tawo libot sa usa ka bukid, apan si David ug ang iyang mga tawo nakaikyas.</w:t>
      </w:r>
    </w:p>
    <w:p/>
    <w:p>
      <w:r xmlns:w="http://schemas.openxmlformats.org/wordprocessingml/2006/main">
        <w:t xml:space="preserve">1. Ang kamahinungdanon sa pagsalig sa Dios alang sa proteksyon ug kaluwasan.</w:t>
      </w:r>
    </w:p>
    <w:p/>
    <w:p>
      <w:r xmlns:w="http://schemas.openxmlformats.org/wordprocessingml/2006/main">
        <w:t xml:space="preserve">2. Pagkat-on kanus-a mokalagiw gikan sa kapeligrohan.</w:t>
      </w:r>
    </w:p>
    <w:p/>
    <w:p>
      <w:r xmlns:w="http://schemas.openxmlformats.org/wordprocessingml/2006/main">
        <w:t xml:space="preserve">1. Salmo 34:7 - Ang manolonda sa Ginoo nagpahaluna libut sa mga nangahadlok kaniya, ug iyang giluwas sila.</w:t>
      </w:r>
    </w:p>
    <w:p/>
    <w:p>
      <w:r xmlns:w="http://schemas.openxmlformats.org/wordprocessingml/2006/main">
        <w:t xml:space="preserve">2. Proverbio 22:3 - Ang buotan makakita sa katalagman ug modangop, apan ang walay-pagtagad magpadayon ug mag-antos tungod niini.</w:t>
      </w:r>
    </w:p>
    <w:p/>
    <w:p>
      <w:r xmlns:w="http://schemas.openxmlformats.org/wordprocessingml/2006/main">
        <w:t xml:space="preserve">1 Samuel 23:27 Apan may miabut nga usa ka sulogoon kang Saul, nga nagaingon: Pagdali, ug umari; kay ang mga Filistehanon misulong sa yuta.</w:t>
      </w:r>
    </w:p>
    <w:p/>
    <w:p>
      <w:r xmlns:w="http://schemas.openxmlformats.org/wordprocessingml/2006/main">
        <w:t xml:space="preserve">Usa ka mensahero ang misulti kang Saul nga ang mga Filistehanon misulong sa yuta, nga nag-aghat kaniya sa paglihok dayon.</w:t>
      </w:r>
    </w:p>
    <w:p/>
    <w:p>
      <w:r xmlns:w="http://schemas.openxmlformats.org/wordprocessingml/2006/main">
        <w:t xml:space="preserve">1. Ang Dios sa kasagaran nagpadala kanato og mga pasidaan sa kapeligrohan, ug busa kita kinahanglan nga alerto ug andam sa paglihok.</w:t>
      </w:r>
    </w:p>
    <w:p/>
    <w:p>
      <w:r xmlns:w="http://schemas.openxmlformats.org/wordprocessingml/2006/main">
        <w:t xml:space="preserve">2. Sa mga panahon sa kalisdanan, kita kinahanglang modangop kanunay sa Diyos alang sa giya ug direksyon.</w:t>
      </w:r>
    </w:p>
    <w:p/>
    <w:p>
      <w:r xmlns:w="http://schemas.openxmlformats.org/wordprocessingml/2006/main">
        <w:t xml:space="preserve">1. Mateo 24:44 - "Busa kinahanglan nga mangandam usab kamo, kay ang Anak sa Tawo moabot sa takna nga wala ninyo damha."</w:t>
      </w:r>
    </w:p>
    <w:p/>
    <w:p>
      <w:r xmlns:w="http://schemas.openxmlformats.org/wordprocessingml/2006/main">
        <w:t xml:space="preserve">2. Santiago 1:5 - "Kon aduna man kaninyoy nakulangan ug kaalam, papangayoa siya sa Dios, nga nagahatag nga madagayaon ngadto sa tanan sa walay pagpamoyboy, ug kini igahatag kaniya."</w:t>
      </w:r>
    </w:p>
    <w:p/>
    <w:p>
      <w:r xmlns:w="http://schemas.openxmlformats.org/wordprocessingml/2006/main">
        <w:t xml:space="preserve">1 Samuel 23:28 Busa si Saul mibalik gikan sa paglutos kang David, ug miadto batok sa mga Filistehanon: busa gitawag nila kadtong dapita nga Selahamalecoth.</w:t>
      </w:r>
    </w:p>
    <w:p/>
    <w:p>
      <w:r xmlns:w="http://schemas.openxmlformats.org/wordprocessingml/2006/main">
        <w:t xml:space="preserve">Ug si Saul mihunong sa paglutos kang David, ug miadto batok sa mga Filistehanon, ug tungod niini, ang dapit gitawag nga Selahamalekoth.</w:t>
      </w:r>
    </w:p>
    <w:p/>
    <w:p>
      <w:r xmlns:w="http://schemas.openxmlformats.org/wordprocessingml/2006/main">
        <w:t xml:space="preserve">1. Ang pagkamatinumanon sa Dios sa pagpanalipod kanato gikan sa atong mga kaaway.</w:t>
      </w:r>
    </w:p>
    <w:p/>
    <w:p>
      <w:r xmlns:w="http://schemas.openxmlformats.org/wordprocessingml/2006/main">
        <w:t xml:space="preserve">2. Sa unsa nga paagi ang Dios makagamit sa atong mga kahimtang alang sa Iyang himaya.</w:t>
      </w:r>
    </w:p>
    <w:p/>
    <w:p>
      <w:r xmlns:w="http://schemas.openxmlformats.org/wordprocessingml/2006/main">
        <w:t xml:space="preserve">1. Salmo 18:2 Ang Ginoo mao ang akong bato, akong kuta ug akong manluluwas; ang akong Dios mao ang akong bato, nga kaniya midangup ako, akong taming ug ang sungay sa akong kaluwasan, akong salipdanan.</w:t>
      </w:r>
    </w:p>
    <w:p/>
    <w:p>
      <w:r xmlns:w="http://schemas.openxmlformats.org/wordprocessingml/2006/main">
        <w:t xml:space="preserve">2. 1 Mga Taga-Corinto 10:13 Walay pagtintal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1 Samuel 23:29 Ug si David mitungas gikan didto, ug mipuyo sa mga malig-ong salipdanan sa Engedi.</w:t>
      </w:r>
    </w:p>
    <w:p/>
    <w:p>
      <w:r xmlns:w="http://schemas.openxmlformats.org/wordprocessingml/2006/main">
        <w:t xml:space="preserve">Si David mibalhin gikan sa Hebron ngadto sa Engedi, diin siya nagpuyo sa mga salipdanan.</w:t>
      </w:r>
    </w:p>
    <w:p/>
    <w:p>
      <w:r xmlns:w="http://schemas.openxmlformats.org/wordprocessingml/2006/main">
        <w:t xml:space="preserve">1) Ang pagkamatinumanon sa Diyos sa malisod nga mga panahon: Giunsa sa Diyos paghatag ug dangpanan si David sa Engedi sa dihang siya mikalagiw gikan kang Saul.</w:t>
      </w:r>
    </w:p>
    <w:p/>
    <w:p>
      <w:r xmlns:w="http://schemas.openxmlformats.org/wordprocessingml/2006/main">
        <w:t xml:space="preserve">2) Ang gahom sa pag-ampo: Giunsa ni David pagpangita ang giya ug panalipod sa Diyos sa panahon sa iyang pagkalagiw.</w:t>
      </w:r>
    </w:p>
    <w:p/>
    <w:p>
      <w:r xmlns:w="http://schemas.openxmlformats.org/wordprocessingml/2006/main">
        <w:t xml:space="preserve">1) Salmo 91:9-10 - Tungod kay gihimo mo ang Ginoo nga imong puloy-anan nga Labing Hataas, nga mao ang akong dalangpanan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Ang 1 Samuel 24 mahimong ma-summarize sa tulo ka paragraph sama sa mosunod, uban sa gipakita nga mga bersikulo:</w:t>
      </w:r>
    </w:p>
    <w:p/>
    <w:p>
      <w:r xmlns:w="http://schemas.openxmlformats.org/wordprocessingml/2006/main">
        <w:t xml:space="preserve">Ang parapo 1: 1 Samuel 24:1-7 naghubit nga giluwas ni David ang kinabuhi ni Saul sa langob sa En Gedi. Niini nga kapitulo, si Saul migukod kang David uban sa tulo ka libo ka piniling mga tawo. Samtang nagpahuway si Saul sa usa ka langob, naatol nga si David ug ang iyang mga tawo nagtago sa mas lawom pa sulod sa samang langob. Ang mga tawo ni David nag-awhag kaniya sa pagpahimulos sa kahigayonan sa pagpatay kang Saul ug sa pagtapos sa ilang mga kasamok, apan sa baylo, si David sa tago nagputol sa usa ka sidsid sa sapot ni Saul nga wala makadaot kaniya.</w:t>
      </w:r>
    </w:p>
    <w:p/>
    <w:p>
      <w:r xmlns:w="http://schemas.openxmlformats.org/wordprocessingml/2006/main">
        <w:t xml:space="preserve">Parapo 2: Nagpadayon sa 1 Samuel 24:8-15, kini nag-asoy nga si David nag-atubang kang Saul sa gawas sa langob. Human sa pagbiya sa langob nga wala mamatikdi, si David nagpadayag sa iyang kaugalingon kang Saul ug nagpakita kaniya sa piraso sa kupo nga iyang giputol ingong ebidensiya nga iya untang patyon siya apan dili mopili. Iyang gipatin-aw nga dili niya daoton ang dinihogang hari sa Diyos ug misalig nga ang Diyos makiglabot kang Saul sumala sa Iyang hustisya.</w:t>
      </w:r>
    </w:p>
    <w:p/>
    <w:p>
      <w:r xmlns:w="http://schemas.openxmlformats.org/wordprocessingml/2006/main">
        <w:t xml:space="preserve">Paragraph 3: Ang 1 Samuel 24 gitapos sa usa ka emosyonal nga pagbinayloay tali ni David ug Saul. Sa mga bersikulo sama sa 1 Samuel 24:16-22, gihisgotan nga sa pagkadungog sa mga pulong ni David ug pagkakita sa iyang kaluoy kaniya, si Saul miila sa iyang sayop nga buhat ug miangkon nga si David sa pagkatinuod mahimong hari sa Israel. Malinawon silang nagbulag uban ang mga panalangin sa usag usa nga gibaylo.</w:t>
      </w:r>
    </w:p>
    <w:p/>
    <w:p>
      <w:r xmlns:w="http://schemas.openxmlformats.org/wordprocessingml/2006/main">
        <w:t xml:space="preserve">Sa katingbanan:</w:t>
      </w:r>
    </w:p>
    <w:p>
      <w:r xmlns:w="http://schemas.openxmlformats.org/wordprocessingml/2006/main">
        <w:t xml:space="preserve">Ang 1 Samuel 24 nagpresentar:</w:t>
      </w:r>
    </w:p>
    <w:p>
      <w:r xmlns:w="http://schemas.openxmlformats.org/wordprocessingml/2006/main">
        <w:t xml:space="preserve">Giluwas ni David si Sau;</w:t>
      </w:r>
    </w:p>
    <w:p>
      <w:r xmlns:w="http://schemas.openxmlformats.org/wordprocessingml/2006/main">
        <w:t xml:space="preserve">Giatubang ni David si Sau;</w:t>
      </w:r>
    </w:p>
    <w:p>
      <w:r xmlns:w="http://schemas.openxmlformats.org/wordprocessingml/2006/main">
        <w:t xml:space="preserve">Usa ka emosyonal nga pagbinayloay tali ni Davi;</w:t>
      </w:r>
    </w:p>
    <w:p/>
    <w:p>
      <w:r xmlns:w="http://schemas.openxmlformats.org/wordprocessingml/2006/main">
        <w:t xml:space="preserve">Pagpasiugda sa:</w:t>
      </w:r>
    </w:p>
    <w:p>
      <w:r xmlns:w="http://schemas.openxmlformats.org/wordprocessingml/2006/main">
        <w:t xml:space="preserve">Giluwas ni David si Sau;</w:t>
      </w:r>
    </w:p>
    <w:p>
      <w:r xmlns:w="http://schemas.openxmlformats.org/wordprocessingml/2006/main">
        <w:t xml:space="preserve">Giatubang ni David si Sau;</w:t>
      </w:r>
    </w:p>
    <w:p>
      <w:r xmlns:w="http://schemas.openxmlformats.org/wordprocessingml/2006/main">
        <w:t xml:space="preserve">Usa ka emosyonal nga pagbinayloay tali ni Davi;</w:t>
      </w:r>
    </w:p>
    <w:p/>
    <w:p>
      <w:r xmlns:w="http://schemas.openxmlformats.org/wordprocessingml/2006/main">
        <w:t xml:space="preserve">Ang kapitulo nagpunting sa pagluwas ni David sa kinabuhi ni Saul sa langob sa En Gedi, sa ilang sunodsunod nga komprontasyon sa gawas sa langob, ug sa emosyonal nga pagbinayloay tali kanila. Sa 1 Samuel 24, samtang gigukod ni Saul uban ang dakong puwersa, ang mga sulagma mitultol kang David ug sa iyang mga tawo sa pagtago sa samang langob diin si Saul nahitabo nga mipahulay. Si David milikay sa pagpatay kang Saul sa dihang gihatagan ug kahigayonan ug hinuon giputol ang usa ka sidsid sa iyang kupo.</w:t>
      </w:r>
    </w:p>
    <w:p/>
    <w:p>
      <w:r xmlns:w="http://schemas.openxmlformats.org/wordprocessingml/2006/main">
        <w:t xml:space="preserve">Nagpadayon sa 1 Samuel 24, human sa pagbiya sa langub, giatubang ni David si Saul ug gipakita kaniya ang piraso sa kupo isip ebidensya nga mahimo unta niyang kuhaon ang iyang kinabuhi apan wala mopili. Iyang gipasiugda ang iyang pagkamaunongon sa dinihogang hari sa Diyos ug misalig nga ang Diyos makiglabot kang Saul sa matarong.</w:t>
      </w:r>
    </w:p>
    <w:p/>
    <w:p>
      <w:r xmlns:w="http://schemas.openxmlformats.org/wordprocessingml/2006/main">
        <w:t xml:space="preserve">Ang 1 Samuel 24 gitapos sa usa ka emosyonal nga pagbinayloay tali ni David ug Saul. Sa pagkadungog sa mga pulong ni David ug pagsaksi sa iyang kaluoy, si Saul miila sa iyang sayop nga buhat ug miila nga si David mahimong hari sa Israel. Malinawon silang nagbulag uban ang mga panalangin nga gibaylo. Kini nga kapitulo nagpasiugda sa integridad ni David sa pagluwas sa kinabuhi ni Saul bisan pa sa paggukod ug sa temporaryo nga pag-ila ni Saul sa pinili nga dalan sa Diyos alang kang David.</w:t>
      </w:r>
    </w:p>
    <w:p/>
    <w:p>
      <w:r xmlns:w="http://schemas.openxmlformats.org/wordprocessingml/2006/main">
        <w:t xml:space="preserve">1 Samuel 24:1 Ug nahitabo, sa diha nga nahiuli na si Saul gikan sa paglutos sa mga Filistehanon, nga kini gisugilon kaniya, nga nagaingon: Ania karon, si David atua sa kamingawan sa Engedi.</w:t>
      </w:r>
    </w:p>
    <w:p/>
    <w:p>
      <w:r xmlns:w="http://schemas.openxmlformats.org/wordprocessingml/2006/main">
        <w:t xml:space="preserve">Mibalik si Saul gikan sa paggukod sa mga Filistehanon ug gisultihan nga si David didto sa kamingawan sa Engedi.</w:t>
      </w:r>
    </w:p>
    <w:p/>
    <w:p>
      <w:r xmlns:w="http://schemas.openxmlformats.org/wordprocessingml/2006/main">
        <w:t xml:space="preserve">1. Tayming sa Diyos: Pagsalig sa Tayming sa Diyos Bisag Wala Kita Makasabot</w:t>
      </w:r>
    </w:p>
    <w:p/>
    <w:p>
      <w:r xmlns:w="http://schemas.openxmlformats.org/wordprocessingml/2006/main">
        <w:t xml:space="preserve">2. Pagpangita sa Kalinaw sa Kamingawan: Pagbuntog sa Kalisud Pinaagi sa Pagtuo</w:t>
      </w:r>
    </w:p>
    <w:p/>
    <w:p>
      <w:r xmlns:w="http://schemas.openxmlformats.org/wordprocessingml/2006/main">
        <w:t xml:space="preserve">1. Salmo 23:4 - Bisan pag maglakaw ako latas sa walog sa landong sa kamatayon, dili ako mahadlok sa daotan, kay ikaw uban kanako; Ang imong bunal ug ang imong sungkod, sila nagahupay kanako.</w:t>
      </w:r>
    </w:p>
    <w:p/>
    <w:p>
      <w:r xmlns:w="http://schemas.openxmlformats.org/wordprocessingml/2006/main">
        <w:t xml:space="preserve">2. Isaias 43:2 - Sa diha nga ikaw motabok sa mga tubig, Ako magauban kanimo; ug latas sa mga suba, sila dili mosalanap kanimo. Sa diha nga ikaw magalakaw latas sa kalayo, ikaw dili masunog, ni ang siga sa kalayo makasunog kanimo.</w:t>
      </w:r>
    </w:p>
    <w:p/>
    <w:p>
      <w:r xmlns:w="http://schemas.openxmlformats.org/wordprocessingml/2006/main">
        <w:t xml:space="preserve">1 Samuel 24:2 Unya si Saul mikuha ug 3,000 ka piniling mga tawo gikan sa tibook Israel, ug miadto sa pagpangita kang David ug sa iyang mga tawo sa ibabaw sa mga bato sa ihalas nga mga kanding.</w:t>
      </w:r>
    </w:p>
    <w:p/>
    <w:p>
      <w:r xmlns:w="http://schemas.openxmlformats.org/wordprocessingml/2006/main">
        <w:t xml:space="preserve">Si Saul mikuha ug tulo ka libo ka tawo aron sa pagpangayam kang David ug sa iyang mga tawo.</w:t>
      </w:r>
    </w:p>
    <w:p/>
    <w:p>
      <w:r xmlns:w="http://schemas.openxmlformats.org/wordprocessingml/2006/main">
        <w:t xml:space="preserve">1. Ang gahum sa pagkamatinud-anon ug pagkamaunongon.</w:t>
      </w:r>
    </w:p>
    <w:p/>
    <w:p>
      <w:r xmlns:w="http://schemas.openxmlformats.org/wordprocessingml/2006/main">
        <w:t xml:space="preserve">2. Ang kamahinungdanon sa pagbaton og kaisug sa pagbarug alang sa unsay matarung.</w:t>
      </w:r>
    </w:p>
    <w:p/>
    <w:p>
      <w:r xmlns:w="http://schemas.openxmlformats.org/wordprocessingml/2006/main">
        <w:t xml:space="preserve">1. Efeso 6:10-20 - Isul-ob ang tibuok hinagiban sa Dios, aron makasukol kamo batok sa mga limbong sa yawa.</w:t>
      </w:r>
    </w:p>
    <w:p/>
    <w:p>
      <w:r xmlns:w="http://schemas.openxmlformats.org/wordprocessingml/2006/main">
        <w:t xml:space="preserve">2. Roma 12:9-21 - Himoa nga ang gugma walay pagminaut. Kanira ang dautan; hugti ang maayo.</w:t>
      </w:r>
    </w:p>
    <w:p/>
    <w:p>
      <w:r xmlns:w="http://schemas.openxmlformats.org/wordprocessingml/2006/main">
        <w:t xml:space="preserve">1 Samuel 24:3 Ug siya nahiabut sa mga toril sa mga carnero sa daplin sa dalan, diin may usa ka langub; ug si Saul misulod aron sa pagtabon sa iyang mga tiil: ug si David ug ang iyang mga tawo nagpabilin sa mga kiliran sa langub.</w:t>
      </w:r>
    </w:p>
    <w:p/>
    <w:p>
      <w:r xmlns:w="http://schemas.openxmlformats.org/wordprocessingml/2006/main">
        <w:t xml:space="preserve">Si Saul miduaw sa usa ka langob uban sa iyang mga tawo, diin si David ug ang iyang mga tawo nagtago.</w:t>
      </w:r>
    </w:p>
    <w:p/>
    <w:p>
      <w:r xmlns:w="http://schemas.openxmlformats.org/wordprocessingml/2006/main">
        <w:t xml:space="preserve">1. Ang Dios naghatag ug dapit nga dalangpanan kon kita nanginahanglan.</w:t>
      </w:r>
    </w:p>
    <w:p/>
    <w:p>
      <w:r xmlns:w="http://schemas.openxmlformats.org/wordprocessingml/2006/main">
        <w:t xml:space="preserve">2. Ang kamahinungdanon sa paghilom ug pagpaminaw sa Dios.</w:t>
      </w:r>
    </w:p>
    <w:p/>
    <w:p>
      <w:r xmlns:w="http://schemas.openxmlformats.org/wordprocessingml/2006/main">
        <w:t xml:space="preserve">1. Salmo 91:2 - Magaingon ako mahitungod sa Ginoo, Siya mao ang akong dalangpanan ug akong kuta; akong Dios; kaniya ako mosalig.</w:t>
      </w:r>
    </w:p>
    <w:p/>
    <w:p>
      <w:r xmlns:w="http://schemas.openxmlformats.org/wordprocessingml/2006/main">
        <w:t xml:space="preserve">2. Salmo 46:10 - Paghilum, ug ilha nga ako mao ang Dios; Pagabayawon ako sa taliwala sa mga nasud, pagabayawon ako dinhi sa yuta.</w:t>
      </w:r>
    </w:p>
    <w:p/>
    <w:p>
      <w:r xmlns:w="http://schemas.openxmlformats.org/wordprocessingml/2006/main">
        <w:t xml:space="preserve">1 Samuel 24:4 Ug ang mga tawo ni David miingon kaniya: Ania karon, ang adlaw nga si Jehova miingon kanimo: Ania karon, akong itugyan ang imong kaaway nganha sa imong kamot, aron ikaw magabuhat kaniya sumala sa maayo kanimo. Unya si David mitindog, ug giputlan sa tago ang sidsid sa saput ni Saul.</w:t>
      </w:r>
    </w:p>
    <w:p/>
    <w:p>
      <w:r xmlns:w="http://schemas.openxmlformats.org/wordprocessingml/2006/main">
        <w:t xml:space="preserve">Ang mga tawo ni David midasig kaniya sa pagpahimulos sa kahigayonan sa pagpakig-away sa iyang kaaway nga si Saul ug si David mitindog aron sa pagkuha sa usa ka piraso sa kupo ni Saul.</w:t>
      </w:r>
    </w:p>
    <w:p/>
    <w:p>
      <w:r xmlns:w="http://schemas.openxmlformats.org/wordprocessingml/2006/main">
        <w:t xml:space="preserve">1. Ang Dios mohatag sa hustong mga oportunidad alang kanato sa pagpakig-away sa atong espirituhanong mga gubat.</w:t>
      </w:r>
    </w:p>
    <w:p/>
    <w:p>
      <w:r xmlns:w="http://schemas.openxmlformats.org/wordprocessingml/2006/main">
        <w:t xml:space="preserve">2. Kita kinahanglan nga mogamit sa kaalam ug kaisug kon ipresentar sa usa ka balaan nga oportunidad.</w:t>
      </w:r>
    </w:p>
    <w:p/>
    <w:p>
      <w:r xmlns:w="http://schemas.openxmlformats.org/wordprocessingml/2006/main">
        <w:t xml:space="preserve">1. Roma 12:12-13 - Pagmaya sa paglaom, pagpailub sa kasakit, pag-ampo kanunay.</w:t>
      </w:r>
    </w:p>
    <w:p/>
    <w:p>
      <w:r xmlns:w="http://schemas.openxmlformats.org/wordprocessingml/2006/main">
        <w:t xml:space="preserve">2. Efeso 6:10-11 - Sa kataposan, pagmalig-on diha sa Ginoo ug sa kusog sa iyang gahom. Isul-ob ninyo ang tibuok hinagiban sa Diyos, aron makabarog kamo batok sa mga laraw sa yawa.</w:t>
      </w:r>
    </w:p>
    <w:p/>
    <w:p>
      <w:r xmlns:w="http://schemas.openxmlformats.org/wordprocessingml/2006/main">
        <w:t xml:space="preserve">1 Samuel 24:5 Ug nahitabo sa ulahi, nga ang kasingkasing ni David nagsakit kaniya, tungod kay iyang giputlan ang sidsid sa saput ni Saul.</w:t>
      </w:r>
    </w:p>
    <w:p/>
    <w:p>
      <w:r xmlns:w="http://schemas.openxmlformats.org/wordprocessingml/2006/main">
        <w:t xml:space="preserve">Gibati ni David nga sad-an tungod sa pagputol sa sayal ni Saul.</w:t>
      </w:r>
    </w:p>
    <w:p/>
    <w:p>
      <w:r xmlns:w="http://schemas.openxmlformats.org/wordprocessingml/2006/main">
        <w:t xml:space="preserve">1: Ang kamahinungdanon sa dili pagpanimalos ug pagbuhat sa husto bisan kung kini lisud.</w:t>
      </w:r>
    </w:p>
    <w:p/>
    <w:p>
      <w:r xmlns:w="http://schemas.openxmlformats.org/wordprocessingml/2006/main">
        <w:t xml:space="preserve">2: Pagpasaylo ug pagtugot sa Diyos nga manimalos imbes kanato.</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Lucas 6:37 - Ayaw paghukom, ug kamo dili pagahukman. Ayaw pagkondenar, ug dili ka silotan. Pasayloa, ug ikaw pagapasayloon.</w:t>
      </w:r>
    </w:p>
    <w:p/>
    <w:p>
      <w:r xmlns:w="http://schemas.openxmlformats.org/wordprocessingml/2006/main">
        <w:t xml:space="preserve">1 Samuel 24:6 Ug siya miingon sa iyang mga tawo: Si Jehova nagdili nga buhaton ko kining butanga sa akong agalon, ang dinihog ni Jehova, sa pagbakyaw sa akong kamot batok kaniya, sanglit siya mao ang dinihog ni Jehova.</w:t>
      </w:r>
    </w:p>
    <w:p/>
    <w:p>
      <w:r xmlns:w="http://schemas.openxmlformats.org/wordprocessingml/2006/main">
        <w:t xml:space="preserve">Si David, bisan pa nga giawhag sa iyang mga tawo sa pagpatay kang Saul, midumili sa pagbuhat niini, nga nag-ingon nga si Saul mao ang dinihogan ni Jehova.</w:t>
      </w:r>
    </w:p>
    <w:p/>
    <w:p>
      <w:r xmlns:w="http://schemas.openxmlformats.org/wordprocessingml/2006/main">
        <w:t xml:space="preserve">1. Ang kamahinungdanon sa pagtahud sa Dios ug sa Iyang mga dinihog.</w:t>
      </w:r>
    </w:p>
    <w:p/>
    <w:p>
      <w:r xmlns:w="http://schemas.openxmlformats.org/wordprocessingml/2006/main">
        <w:t xml:space="preserve">2. Ang gahom sa diyosnong mga desisyon, bisan sa lisod nga mga panahon.</w:t>
      </w:r>
    </w:p>
    <w:p/>
    <w:p>
      <w:r xmlns:w="http://schemas.openxmlformats.org/wordprocessingml/2006/main">
        <w:t xml:space="preserve">1. Salmo 105:15 - "Nagaingon, Ayaw paghikap sa akong dinihog, Ug ayaw pagbuhat ug dautan sa akong mga manalagna."</w:t>
      </w:r>
    </w:p>
    <w:p/>
    <w:p>
      <w:r xmlns:w="http://schemas.openxmlformats.org/wordprocessingml/2006/main">
        <w:t xml:space="preserve">2. 1 Mga Taga-Corinto 10:31 - "Busa bisan mokaon kamo, o moinom, o bisan unsa ang inyong pagabuhaton, buhata ang tanan alang sa kahimayaan sa Dios."</w:t>
      </w:r>
    </w:p>
    <w:p/>
    <w:p>
      <w:r xmlns:w="http://schemas.openxmlformats.org/wordprocessingml/2006/main">
        <w:t xml:space="preserve">1 Samuel 24:7 Busa gipugngan ni David ang iyang mga sulogoon niining mga pulonga, ug wala motugot kanila nga motindog sila batok kang Saul. Apan si Saul mibangon gikan sa langub, ug mipadayon sa iyang panaw.</w:t>
      </w:r>
    </w:p>
    <w:p/>
    <w:p>
      <w:r xmlns:w="http://schemas.openxmlformats.org/wordprocessingml/2006/main">
        <w:t xml:space="preserve">Si David midumili sa pagtugot sa iyang mga sulugoon sa pagsulong kang Saul, busa si Saul mibiya sa langob ug mipadayon sa iyang panaw.</w:t>
      </w:r>
    </w:p>
    <w:p/>
    <w:p>
      <w:r xmlns:w="http://schemas.openxmlformats.org/wordprocessingml/2006/main">
        <w:t xml:space="preserve">1. Usa ka Kasingkasing sa Pagpasaylo: Pagkat-on sa Paghigugma sa Atong mga Kaaway</w:t>
      </w:r>
    </w:p>
    <w:p/>
    <w:p>
      <w:r xmlns:w="http://schemas.openxmlformats.org/wordprocessingml/2006/main">
        <w:t xml:space="preserve">2. Kaluoy ug Kaluoy sa Diyos: Pagwagtang sa mga Pagdumot</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1 Samuel 24:8 Unya mibangon usab si David, ug migula sa langub, ug misinggit sa luyo ni Saul, nga nagaingon: Ginoo ko nga hari! Ug sa diha nga si Saul milingi sa iyang luyo, si David miyukbo uban ang iyang nawong ngadto sa yuta, ug miduko.</w:t>
      </w:r>
    </w:p>
    <w:p/>
    <w:p>
      <w:r xmlns:w="http://schemas.openxmlformats.org/wordprocessingml/2006/main">
        <w:t xml:space="preserve">Si David migula gikan sa langob sunod kang Saul ug mitawag kaniya, miyukbo kaniya diha sa pagpaubos.</w:t>
      </w:r>
    </w:p>
    <w:p/>
    <w:p>
      <w:r xmlns:w="http://schemas.openxmlformats.org/wordprocessingml/2006/main">
        <w:t xml:space="preserve">1. Ang Gahum sa Pagpaubos: Pagkat-on gikan sa Ehemplo ni David</w:t>
      </w:r>
    </w:p>
    <w:p/>
    <w:p>
      <w:r xmlns:w="http://schemas.openxmlformats.org/wordprocessingml/2006/main">
        <w:t xml:space="preserve">2. Ang Panalangin sa Pagkamasinugtanon: Ang Pagtahod ni David kang Saul</w:t>
      </w:r>
    </w:p>
    <w:p/>
    <w:p>
      <w:r xmlns:w="http://schemas.openxmlformats.org/wordprocessingml/2006/main">
        <w:t xml:space="preserve">1. Mateo 5:5 - Bulahan ang mga maaghop, kay sila makapanunod sa yuta.</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1 Samuel 24:9 Ug si David miingon kang Saul: Ngano nga nakadungog ka sa mga pulong sa mga tawo, nga nagaingon: Ania karon, si David nagapangita sa imong kadaut?</w:t>
      </w:r>
    </w:p>
    <w:p/>
    <w:p>
      <w:r xmlns:w="http://schemas.openxmlformats.org/wordprocessingml/2006/main">
        <w:t xml:space="preserve">Gihagit ni David ang paghubad ni Saul sa unsay gisulti sa uban mahitungod kaniya, nangutana nganong motuo si Saul niadtong nag-akusar kaniya nga nangitag kadaot ni Saul.</w:t>
      </w:r>
    </w:p>
    <w:p/>
    <w:p>
      <w:r xmlns:w="http://schemas.openxmlformats.org/wordprocessingml/2006/main">
        <w:t xml:space="preserve">1. Ang Peligro sa mga Hungihong ug Tsismis: Unsaon Pagtubag Kung Gibuhat ang Bakak nga mga Akusasyon</w:t>
      </w:r>
    </w:p>
    <w:p/>
    <w:p>
      <w:r xmlns:w="http://schemas.openxmlformats.org/wordprocessingml/2006/main">
        <w:t xml:space="preserve">2. Pagbaton og Responsibilidad sa Atong Kaugalingong mga Reaksyon sa Malisud nga mga Sitwasyon</w:t>
      </w:r>
    </w:p>
    <w:p/>
    <w:p>
      <w:r xmlns:w="http://schemas.openxmlformats.org/wordprocessingml/2006/main">
        <w:t xml:space="preserve">1. Proverbio 18:17 - "Ang usa nga mopahayag pag-una sa iyang kaso daw husto, hangtud nga ang usa moabut ug magsusi kaniya."</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1 Samuel 24:10 Tan-awa, niining adlawa ang imong mga mata nakakita kon giunsa sa Ginoo pagtugyan kanimo karong adlawa sa akong kamot didto sa langob: ug ang uban mihangyo kanako sa pagpatay kanimo: apan ang akong mata nagluwas kanimo; ug ako miingon: Dili ko bakyawon ang akong kamot batok sa akong ginoo; kay siya mao ang dinihog ni Jehova.</w:t>
      </w:r>
    </w:p>
    <w:p/>
    <w:p>
      <w:r xmlns:w="http://schemas.openxmlformats.org/wordprocessingml/2006/main">
        <w:t xml:space="preserve">Giluwas ni David ang kinabuhi ni Haring Saul sa dihang nakahigayon siya sa pagpatay kaniya sa usa ka langob.</w:t>
      </w:r>
    </w:p>
    <w:p/>
    <w:p>
      <w:r xmlns:w="http://schemas.openxmlformats.org/wordprocessingml/2006/main">
        <w:t xml:space="preserve">1. Ang Dios nagtawag kanato sa pagpakita ug kaluoy sa atong mga kaaway.</w:t>
      </w:r>
    </w:p>
    <w:p/>
    <w:p>
      <w:r xmlns:w="http://schemas.openxmlformats.org/wordprocessingml/2006/main">
        <w:t xml:space="preserve">2. Kinahanglan natong buhaton ang kabubut-on sa Diyos, dili ang atong kaugalingon.</w:t>
      </w:r>
    </w:p>
    <w:p/>
    <w:p>
      <w:r xmlns:w="http://schemas.openxmlformats.org/wordprocessingml/2006/main">
        <w:t xml:space="preserve">1. Lucas 6:27-36 - Higugmaa ang inyong mga kaaway, buhata ang maayo sa mga nagadumot kaninyo.</w:t>
      </w:r>
    </w:p>
    <w:p/>
    <w:p>
      <w:r xmlns:w="http://schemas.openxmlformats.org/wordprocessingml/2006/main">
        <w:t xml:space="preserve">2. Mateo 5:38-48 - Higugmaa ang inyong mga kaaway ug pag-ampo alang sa mga nagalutos kaninyo.</w:t>
      </w:r>
    </w:p>
    <w:p/>
    <w:p>
      <w:r xmlns:w="http://schemas.openxmlformats.org/wordprocessingml/2006/main">
        <w:t xml:space="preserve">1 Samuel 24:11 Labut pa, amahan ko, tan-awa, oo, tan-awa ang sidsid sa imong kupo nga ania sa akong kamot; ni paglapas sa akong kamot, ug ako wala makasala batok kanimo; bisan pa niana imong gipangita ang akong kalag aron sa pagkuha niini.</w:t>
      </w:r>
    </w:p>
    <w:p/>
    <w:p>
      <w:r xmlns:w="http://schemas.openxmlformats.org/wordprocessingml/2006/main">
        <w:t xml:space="preserve">Giluwas ni David ang kinabuhi ni Haring Saul, nga nag-ingon nga siya walay nahimo nga daotan ug bisan pa niana si Saul naningkamot gihapon sa paghunos sa iyang kinabuhi.</w:t>
      </w:r>
    </w:p>
    <w:p/>
    <w:p>
      <w:r xmlns:w="http://schemas.openxmlformats.org/wordprocessingml/2006/main">
        <w:t xml:space="preserve">1. Ang kalooy ug grasya sa Dios sa kasingkasing ni David ngadto kang Saul bisan pa sa mga kasaypanan ni Saul</w:t>
      </w:r>
    </w:p>
    <w:p/>
    <w:p>
      <w:r xmlns:w="http://schemas.openxmlformats.org/wordprocessingml/2006/main">
        <w:t xml:space="preserve">2. Ang pagkamatinumanon ug pagkamasinugtanon ni David sa Dios bisan pa sa paglutos nga iyang giatubang gikan kang Saul</w:t>
      </w:r>
    </w:p>
    <w:p/>
    <w:p>
      <w:r xmlns:w="http://schemas.openxmlformats.org/wordprocessingml/2006/main">
        <w:t xml:space="preserve">1. Salmo 11:5 Ang Ginoo nagasulay sa mga matarung;</w:t>
      </w:r>
    </w:p>
    <w:p/>
    <w:p>
      <w:r xmlns:w="http://schemas.openxmlformats.org/wordprocessingml/2006/main">
        <w:t xml:space="preserve">2. Mateo 5:44-45 Apan ako nagaingon kaninyo, Higugmaa ninyo ang inyong mga kaaway, panalangini ang mga nagatunglo kaninyo, buhata ang maayo sa mga nagadumot kaninyo, ug pag-ampo kamo alang sa mga nagatamay kaninyo, ug nagalutos kaninyo; Aron mahimo kamo nga mga anak sa inyong Amahan nga atua sa langit: kay gipasubang niya ang iyang adlaw ibabaw sa mga dautan ug ibabaw sa mga maayo, ug nagapaulan siya sa mga matarung ug sa mga dili matarung.</w:t>
      </w:r>
    </w:p>
    <w:p/>
    <w:p>
      <w:r xmlns:w="http://schemas.openxmlformats.org/wordprocessingml/2006/main">
        <w:t xml:space="preserve">1 Samuel 24:12 Si Jehova ang maghukom sa taliwala kanako ug kanimo, ug si Jehova magapanimalus kanimo tungod kanako: apan ang akong kamot dili magadapat kanimo.</w:t>
      </w:r>
    </w:p>
    <w:p/>
    <w:p>
      <w:r xmlns:w="http://schemas.openxmlformats.org/wordprocessingml/2006/main">
        <w:t xml:space="preserve">Si David midumili sa pagpanimalos kang Saul ug gitugyan ang paghukom ngadto sa Diyos.</w:t>
      </w:r>
    </w:p>
    <w:p/>
    <w:p>
      <w:r xmlns:w="http://schemas.openxmlformats.org/wordprocessingml/2006/main">
        <w:t xml:space="preserve">1. "Hustisya sa Dios: Ang Gahum sa Pagpasaylo"</w:t>
      </w:r>
    </w:p>
    <w:p/>
    <w:p>
      <w:r xmlns:w="http://schemas.openxmlformats.org/wordprocessingml/2006/main">
        <w:t xml:space="preserve">2. "Ang Panalangin sa Pagkakontento: Pagsalig sa Probisyon sa Diyos"</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1 Samuel 24:13 Ingon sa giingon sa panultihon sa mga karaan: Gikan sa dautan nagagikan ang pagkadautan, apan ang akong kamot dili magadapat kanimo.</w:t>
      </w:r>
    </w:p>
    <w:p/>
    <w:p>
      <w:r xmlns:w="http://schemas.openxmlformats.org/wordprocessingml/2006/main">
        <w:t xml:space="preserve">Si David, bisag gisakitan ni Haring Saul, midumili sa pagpanimalos ug misalig hinuon sa Diyos sa pagsilot sa mga daotan.</w:t>
      </w:r>
    </w:p>
    <w:p/>
    <w:p>
      <w:r xmlns:w="http://schemas.openxmlformats.org/wordprocessingml/2006/main">
        <w:t xml:space="preserve">1. Ang Gahum sa Pagpasaylo: Pagkat-on sa Pagwala sa Kasuko</w:t>
      </w:r>
    </w:p>
    <w:p/>
    <w:p>
      <w:r xmlns:w="http://schemas.openxmlformats.org/wordprocessingml/2006/main">
        <w:t xml:space="preserve">2. Pagbuhat sa Matarung Atubangan sa Sayop: Pagkinabuhi pinaagi sa Pagtuo</w:t>
      </w:r>
    </w:p>
    <w:p/>
    <w:p>
      <w:r xmlns:w="http://schemas.openxmlformats.org/wordprocessingml/2006/main">
        <w:t xml:space="preserve">1. Mateo 6:14-15 - "Kay kon pasayloon ninyo ang uban sa dihang nakasala sila kaninyo, pasayloon usab kamo sa inyong Amahan nga langitnon. Apan kon dili ninyo pasayloon ang mga sala sa uban, dili usab pasayloon sa inyong Amahan ang inyong mga sala."</w:t>
      </w:r>
    </w:p>
    <w:p/>
    <w:p>
      <w:r xmlns:w="http://schemas.openxmlformats.org/wordprocessingml/2006/main">
        <w:t xml:space="preserve">2. Mga Taga-Efeso 4:31-32 - "Isalikway ninyo ang tanang kayugot, kapungot ug kasuko, panag-away ug pagbutangbutang, uban ang tanang matang sa kadautan. Magmabination kamo ug magmabination sa usag usa, magpinasayloay kamo sa usag usa, maingon nga gipasaylo kamo sa Dios diha kang Cristo. ."</w:t>
      </w:r>
    </w:p>
    <w:p/>
    <w:p>
      <w:r xmlns:w="http://schemas.openxmlformats.org/wordprocessingml/2006/main">
        <w:t xml:space="preserve">1 Samuel 24:14 Kang kinsa man migula ang hari sa Israel? kang kinsa imong ginalutos? human sa patay nga iro, human sa pulgas.</w:t>
      </w:r>
    </w:p>
    <w:p/>
    <w:p>
      <w:r xmlns:w="http://schemas.openxmlformats.org/wordprocessingml/2006/main">
        <w:t xml:space="preserve">Ang hari sa Israel naggukod sa usa ka butang nga walay hinungdan.</w:t>
      </w:r>
    </w:p>
    <w:p/>
    <w:p>
      <w:r xmlns:w="http://schemas.openxmlformats.org/wordprocessingml/2006/main">
        <w:t xml:space="preserve">1. Paggukod sa Gagmayng mga Butang sa Atong Kinabuhi.</w:t>
      </w:r>
    </w:p>
    <w:p/>
    <w:p>
      <w:r xmlns:w="http://schemas.openxmlformats.org/wordprocessingml/2006/main">
        <w:t xml:space="preserve">2. Ang Pagkawalay Kapuslanan sa Pagpangita sa Pagkawalay-hinungdan.</w:t>
      </w:r>
    </w:p>
    <w:p/>
    <w:p>
      <w:r xmlns:w="http://schemas.openxmlformats.org/wordprocessingml/2006/main">
        <w:t xml:space="preserve">1.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2. Proverbio 27:20 - Ang impyerno ug ang kalaglagan dili gayud mapuno; busa ang mga mata sa tawo dili matagbaw.</w:t>
      </w:r>
    </w:p>
    <w:p/>
    <w:p>
      <w:r xmlns:w="http://schemas.openxmlformats.org/wordprocessingml/2006/main">
        <w:t xml:space="preserve">1 Samuel 24:15 Busa si Jehova mao ang maghuhukom, ug maghukom sa taliwala kanako ug kanimo, ug tan-awa, ug pakiglaban sa akong katungod, ug luwason ako gikan sa imong kamot.</w:t>
      </w:r>
    </w:p>
    <w:p/>
    <w:p>
      <w:r xmlns:w="http://schemas.openxmlformats.org/wordprocessingml/2006/main">
        <w:t xml:space="preserve">Si David mapaubsanong mihangyo sa Diyos nga mahimong maghuhukom tali kaniya ug kang Saul ug sa pagluwas kaniya gikan sa kamot ni Saul.</w:t>
      </w:r>
    </w:p>
    <w:p/>
    <w:p>
      <w:r xmlns:w="http://schemas.openxmlformats.org/wordprocessingml/2006/main">
        <w:t xml:space="preserve">1. Ang kamahinungdanon sa pagsalig sa Diyos sa dihang nag-atubang ug lisod nga mga kahimtang.</w:t>
      </w:r>
    </w:p>
    <w:p/>
    <w:p>
      <w:r xmlns:w="http://schemas.openxmlformats.org/wordprocessingml/2006/main">
        <w:t xml:space="preserve">2. Ang mahigugmaon ug makiangayon nga kinaiya sa Dios isip atong maghuhukom.</w:t>
      </w:r>
    </w:p>
    <w:p/>
    <w:p>
      <w:r xmlns:w="http://schemas.openxmlformats.org/wordprocessingml/2006/main">
        <w:t xml:space="preserve">1. Salmo 37:5-6 - Itugyan ang imong dalan ngadto sa Ginoo; salig kaniya ug siya molihok. Ipagula niya ang imong pagkamatarung ingon sa kahayag, ug ang imong justicia ingon sa udto.</w:t>
      </w:r>
    </w:p>
    <w:p/>
    <w:p>
      <w:r xmlns:w="http://schemas.openxmlformats.org/wordprocessingml/2006/main">
        <w:t xml:space="preserve">2. Isaias 33:22 - Kay ang Ginoo mao ang atong maghuhukom; ang Ginoo mao ang atong maghahatag sa balaod; ang Ginoo mao ang atong hari; luwason niya kita.</w:t>
      </w:r>
    </w:p>
    <w:p/>
    <w:p>
      <w:r xmlns:w="http://schemas.openxmlformats.org/wordprocessingml/2006/main">
        <w:t xml:space="preserve">1 Samuel 24:16 Ug nahitabo, sa diha nga si David nakatapus na sa pagsulti niining mga pulonga kang Saul, nga si Saul miingon: Mao ba kini ang imong tingog, anak ko nga David? Ug gipatugbaw ni Saul ang iyang tingog, ug mihilak.</w:t>
      </w:r>
    </w:p>
    <w:p/>
    <w:p>
      <w:r xmlns:w="http://schemas.openxmlformats.org/wordprocessingml/2006/main">
        <w:t xml:space="preserve">Si David nakigsulti kang Saul, kinsa miila kaniya ug mihilak.</w:t>
      </w:r>
    </w:p>
    <w:p/>
    <w:p>
      <w:r xmlns:w="http://schemas.openxmlformats.org/wordprocessingml/2006/main">
        <w:t xml:space="preserve">1. Makakat-on kita gikan sa istorya ni David ug Saul sa pagpasaylo ug pagpakig-uli sa atong mga kaaway.</w:t>
      </w:r>
    </w:p>
    <w:p/>
    <w:p>
      <w:r xmlns:w="http://schemas.openxmlformats.org/wordprocessingml/2006/main">
        <w:t xml:space="preserve">2. Madasig kita sa kaisog ni David sa pagsulti sa kamatuoran ngadto sa gahom.</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1 Samuel 24:17 Ug siya miingon kang David: Ikaw labaw nga matarung kay kanako;</w:t>
      </w:r>
    </w:p>
    <w:p/>
    <w:p>
      <w:r xmlns:w="http://schemas.openxmlformats.org/wordprocessingml/2006/main">
        <w:t xml:space="preserve">Nahibaluan ni David kag ni Saul nga bisan pa gintratar ni Saul si David sing malain, si David mas matarong pa sangsa kay Saul.</w:t>
      </w:r>
    </w:p>
    <w:p/>
    <w:p>
      <w:r xmlns:w="http://schemas.openxmlformats.org/wordprocessingml/2006/main">
        <w:t xml:space="preserve">1. Ang Diyos nagtan-aw sa kasingkasing ug nagtimbang-timbang kanato base sa atong mga motibo ug mga lihok, dili sa atong panggawas nga panagway.</w:t>
      </w:r>
    </w:p>
    <w:p/>
    <w:p>
      <w:r xmlns:w="http://schemas.openxmlformats.org/wordprocessingml/2006/main">
        <w:t xml:space="preserve">2. Makapasaylo gihapon kita ug mapuanguron niadtong nakasala kanato, bisag dili sila takos niini.</w:t>
      </w:r>
    </w:p>
    <w:p/>
    <w:p>
      <w:r xmlns:w="http://schemas.openxmlformats.org/wordprocessingml/2006/main">
        <w:t xml:space="preserve">1. Roma 12:19-21 - "Mga hinigugma, ayaw kamo pagpanimalos, kondili itugyan ninyo kini sa kapungot sa Dios, kay nahisulat na, Akoa ang pagpanimalus, ako magabayad, nagaingon ang Ginoo. Sa kasukwahi, kon ang inyong kaaway mao ang gutomon, pakan-a siya; kon siya giuhaw, hatagi siya ug mainom, kay sa pagbuhat niini ikaw magapundok ug mga baga sa ibabaw sa iyang ulo. Ayaw pagpadaug sa dautan, kondili dauga ang dautan pinaagi sa maayo.</w:t>
      </w:r>
    </w:p>
    <w:p/>
    <w:p>
      <w:r xmlns:w="http://schemas.openxmlformats.org/wordprocessingml/2006/main">
        <w:t xml:space="preserve">2. Efeso 4:32 - Magmaluloton kamo sa usag usa, magmalumo, magpinasayloay sa usag usa, maingon nga ang Dios diha kang Kristo nagpasaylo kaninyo.</w:t>
      </w:r>
    </w:p>
    <w:p/>
    <w:p>
      <w:r xmlns:w="http://schemas.openxmlformats.org/wordprocessingml/2006/main">
        <w:t xml:space="preserve">1 Samuel 24:18 Ug karon imong gipakita niining adlawa kong giunsa mo ako pagbuhat ug maayo, sanglit sa dihang gitugyan ako sa Ginoo sa imong kamot, wala mo ako patya.</w:t>
      </w:r>
    </w:p>
    <w:p/>
    <w:p>
      <w:r xmlns:w="http://schemas.openxmlformats.org/wordprocessingml/2006/main">
        <w:t xml:space="preserve">Si David nagpakita ug kalooy kang Saul pinaagi sa pagdumili sa pagpahimulos sa oportunidad sa pagpatay kaniya, bisan pa nga ang Ginoo mitugyan kang Saul ngadto sa mga kamot ni David.</w:t>
      </w:r>
    </w:p>
    <w:p/>
    <w:p>
      <w:r xmlns:w="http://schemas.openxmlformats.org/wordprocessingml/2006/main">
        <w:t xml:space="preserve">1. Ang Gahum sa Kaluoy: Pagkat-on gikan sa Ehemplo ni David</w:t>
      </w:r>
    </w:p>
    <w:p/>
    <w:p>
      <w:r xmlns:w="http://schemas.openxmlformats.org/wordprocessingml/2006/main">
        <w:t xml:space="preserve">2. Unsaon Pagtubag sa Kaaway Uban ang Kalooy</w:t>
      </w:r>
    </w:p>
    <w:p/>
    <w:p>
      <w:r xmlns:w="http://schemas.openxmlformats.org/wordprocessingml/2006/main">
        <w:t xml:space="preserve">1. Mateo 5:44-45 - "Apan sultihan ko kamo, Higugmaa ninyo ang inyong mga kaaway ug pag-ampo kamo alang sa mga nagalutos kaninyo, aron mahimo kamo nga mga anak sa inyong Amahan nga atua sa langit."</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Dili ka magpadaug sa dautan, kondili dag-a ang dautan pinaagi sa maayo.</w:t>
      </w:r>
    </w:p>
    <w:p/>
    <w:p>
      <w:r xmlns:w="http://schemas.openxmlformats.org/wordprocessingml/2006/main">
        <w:t xml:space="preserve">1 Samuel 24:19 Kay kon ang usa ka tawo makakaplag sa iyang kaaway, buhian ba niya siya nga maayo? busa si Jehova magabalus kanimo ug maayo tungod sa imong gibuhat kanako niining adlawa.</w:t>
      </w:r>
    </w:p>
    <w:p/>
    <w:p>
      <w:r xmlns:w="http://schemas.openxmlformats.org/wordprocessingml/2006/main">
        <w:t xml:space="preserve">Si David naggawi uban ang kaayo ug kaluoy ngadto kang Saul, bisan pa si Saul misulay sa pagpatay kaniya.</w:t>
      </w:r>
    </w:p>
    <w:p/>
    <w:p>
      <w:r xmlns:w="http://schemas.openxmlformats.org/wordprocessingml/2006/main">
        <w:t xml:space="preserve">1. Ang kalooy modaug batok sa paghukom</w:t>
      </w:r>
    </w:p>
    <w:p/>
    <w:p>
      <w:r xmlns:w="http://schemas.openxmlformats.org/wordprocessingml/2006/main">
        <w:t xml:space="preserve">2. Ang gahum sa pagpasaylo</w:t>
      </w:r>
    </w:p>
    <w:p/>
    <w:p>
      <w:r xmlns:w="http://schemas.openxmlformats.org/wordprocessingml/2006/main">
        <w:t xml:space="preserve">1. Mateo 5:7 - Bulahan ang mga maluluy-on; kay sila makabaton ug kalooy</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1 Samuel 24:20 Ug karon, tan-awa, ako nahibalo pag-ayo nga ikaw sa pagkatinuod mahimong hari, ug nga ang gingharian sa Israel mamalig-on diha sa imong kamot.</w:t>
      </w:r>
    </w:p>
    <w:p/>
    <w:p>
      <w:r xmlns:w="http://schemas.openxmlformats.org/wordprocessingml/2006/main">
        <w:t xml:space="preserve">Si David miila sa katungod ni Saul nga mahimong hari, ug miila sa pagkatukod sa gingharian sa Israel.</w:t>
      </w:r>
    </w:p>
    <w:p/>
    <w:p>
      <w:r xmlns:w="http://schemas.openxmlformats.org/wordprocessingml/2006/main">
        <w:t xml:space="preserve">1. Ang Pagpaubos ni David: Usa ka Leksyon sa Pagpasakop ug Pagtahod</w:t>
      </w:r>
    </w:p>
    <w:p/>
    <w:p>
      <w:r xmlns:w="http://schemas.openxmlformats.org/wordprocessingml/2006/main">
        <w:t xml:space="preserve">2. Ang Pagkasoberano sa Diyos: Ang Dili Matarog nga Pundasyon sa Gingharian sa Israel</w:t>
      </w:r>
    </w:p>
    <w:p/>
    <w:p>
      <w:r xmlns:w="http://schemas.openxmlformats.org/wordprocessingml/2006/main">
        <w:t xml:space="preserve">1. Roma 13:1-7</w:t>
      </w:r>
    </w:p>
    <w:p/>
    <w:p>
      <w:r xmlns:w="http://schemas.openxmlformats.org/wordprocessingml/2006/main">
        <w:t xml:space="preserve">2. 1 Pedro 2:13-17</w:t>
      </w:r>
    </w:p>
    <w:p/>
    <w:p>
      <w:r xmlns:w="http://schemas.openxmlformats.org/wordprocessingml/2006/main">
        <w:t xml:space="preserve">1 Samuel 24:21 Busa karon panumpa kanako sa ngalan ni Jehova, nga dili mo putlon ang akong kaliwatan sunod kanako, ug nga dili mo pagwagtangon ang akong ngalan sa balay sa akong amahan.</w:t>
      </w:r>
    </w:p>
    <w:p/>
    <w:p>
      <w:r xmlns:w="http://schemas.openxmlformats.org/wordprocessingml/2006/main">
        <w:t xml:space="preserve">Gihangyo ni David si Saul sa pagpanumpa pinaagi sa Ginoo nga dili niya putlon ang mga kaliwat ug ngalan ni David gikan sa balay sa iyang amahan.</w:t>
      </w:r>
    </w:p>
    <w:p/>
    <w:p>
      <w:r xmlns:w="http://schemas.openxmlformats.org/wordprocessingml/2006/main">
        <w:t xml:space="preserve">1. Kon sa Unsang Paagi Ang mga Saad sa Diyos Naghatag ug Luwas nga Umaabot</w:t>
      </w:r>
    </w:p>
    <w:p/>
    <w:p>
      <w:r xmlns:w="http://schemas.openxmlformats.org/wordprocessingml/2006/main">
        <w:t xml:space="preserve">2. Matutom nga Pagkinabuhi: Pagpanalipod sa Atong Kabilin</w:t>
      </w:r>
    </w:p>
    <w:p/>
    <w:p>
      <w:r xmlns:w="http://schemas.openxmlformats.org/wordprocessingml/2006/main">
        <w:t xml:space="preserve">1. Isaias 54:17 - Walay hinagiban nga gibuhat batok kanimo nga mouswag, ug ang matag dila nga mosukol batok kanimo sa paghukom imong pagahukman.</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1 Samuel 24:22 Ug si David nanumpa kang Saul. Ug si Saul mipauli; apan si David ug ang iyang mga tawo nangadto sa kuta.</w:t>
      </w:r>
    </w:p>
    <w:p/>
    <w:p>
      <w:r xmlns:w="http://schemas.openxmlformats.org/wordprocessingml/2006/main">
        <w:t xml:space="preserve">Si David nanumpa kang Saul, unya si Saul mipauli samtang si David ug ang iyang mga tawo miadto sa kuta.</w:t>
      </w:r>
    </w:p>
    <w:p/>
    <w:p>
      <w:r xmlns:w="http://schemas.openxmlformats.org/wordprocessingml/2006/main">
        <w:t xml:space="preserve">1. Ang pagkamatinumanon sa Dios sa panahon sa kalisdanan.</w:t>
      </w:r>
    </w:p>
    <w:p/>
    <w:p>
      <w:r xmlns:w="http://schemas.openxmlformats.org/wordprocessingml/2006/main">
        <w:t xml:space="preserve">2. Ang gahum sa usa ka pakigsaad.</w:t>
      </w:r>
    </w:p>
    <w:p/>
    <w:p>
      <w:r xmlns:w="http://schemas.openxmlformats.org/wordprocessingml/2006/main">
        <w:t xml:space="preserve">1. Isaias 54:10 - "Bisan ang mga bukid matay-og ug ang mga bungtod mabalhin, apan ang akong gugma nga walay paglubad kanimo dili matarug ni ang akong pakigsaad sa pakigdait mabalhin," nag-ingon ang Ginoo, nga adunay kaluoy kanimo.</w:t>
      </w:r>
    </w:p>
    <w:p/>
    <w:p>
      <w:r xmlns:w="http://schemas.openxmlformats.org/wordprocessingml/2006/main">
        <w:t xml:space="preserve">2. Hebreohanon 6:16-18 - Ang mga tawo manumpa pinaagi sa usa nga labaw pa sa ilang kaugalingon, ug ang panumpa nagpamatuod sa gisulti ug nagtapos sa tanang panaglalis. Tungod kay gusto sa Dios nga ipatin-aw pag-ayo ang dili mausab nga kinaiya sa iyang katuyoan ngadto sa mga manununod sa gisaad, gipamatud-an niya kini pinaagi sa usa ka panumpa. Gibuhat kini sa Dios aron, pinaagi sa duha ka butang nga dili mabalhinon diin dili mahimo nga mamakak ang Dios, kita nga nanagpangalagiw aron sa pagkupot sa paglaum nga gitanyag kanato madasig pag-ayo.</w:t>
      </w:r>
    </w:p>
    <w:p/>
    <w:p>
      <w:r xmlns:w="http://schemas.openxmlformats.org/wordprocessingml/2006/main">
        <w:t xml:space="preserve">Ang 1 Samuel 25 mahimong ma-summarize sa tulo ka paragraph sama sa mosunod, uban sa gipakita nga mga bersikulo:</w:t>
      </w:r>
    </w:p>
    <w:p/>
    <w:p>
      <w:r xmlns:w="http://schemas.openxmlformats.org/wordprocessingml/2006/main">
        <w:t xml:space="preserve">Parapo 1: Ang 1 Samuel 25:1-13 nagpaila sa istorya ni Nabal, Abigail, ug David. Niini nga kapitulo, si Samuel namatay, ug si David mibalhin ngadto sa kamingawan sa Paran. Samtang didto, nahimamat niya ang usa ka adunahan nga tawo nga ginganlag Nabal nga adunay daghang mga panon sa karnero ug mga baka. Nagpadala si David ug mga mensahero sa paghangyo ug mga tagana gikan kang Nabal ingong pagpakita sa maayong kabubut-on sanglit gipanalipdan sa iyang mga tawo ang mga magbalantay sa karnero ni Nabal didto sa kamingawan. Apan, si Nabal dili maayo nga mitubag ug midumili sa paghatag ug bisan unsang tabang.</w:t>
      </w:r>
    </w:p>
    <w:p/>
    <w:p>
      <w:r xmlns:w="http://schemas.openxmlformats.org/wordprocessingml/2006/main">
        <w:t xml:space="preserve">Parapo 2: Nagpadayon sa 1 Samuel 25:14-35, kini nag-asoy sa pagpangilabot ni Abigail ug sa iyang maalamong mga buhat. Sa dihang gipahibalo sa usa sa mga alagad ni Nabal ang intelihente nga asawa ni Abigail Nabal bahin sa iyang walay pagtahod nga tubag sa hangyo ni David, siya milihok dayon. Wala magpahibalo sa iyang bana bahin sa engkwentro kang David, si Abigail nagtigom ug daghang suplay sa pagkaon ug mga gasa alang kaniya ug sa iyang mga tawo.</w:t>
      </w:r>
    </w:p>
    <w:p/>
    <w:p>
      <w:r xmlns:w="http://schemas.openxmlformats.org/wordprocessingml/2006/main">
        <w:t xml:space="preserve">Paragraph 3: Ang 1 Samuel 25 mitapos sa pagkamatay ni Nabal ug David nga nagminyo kang Abigail. Sa mga bersikulo sama sa 1 Samuel 25:36-44, gihisgotan nga sa dihang nahimamat ni Abigail si David diha sa dalan uban sa iyang mga tagana, siya mapainubsanong nangayo ug pasaylo sa kinaiya sa iyang bana ug nagpahayag sa iyang pagtuo sa panalipod sa Diyos sa kinabuhi ni David. Kay nakadayeg sa iyang kaalam ug hiyas, gidayeg ni David ang Diyos tungod sa pagpadala kang Abigail sa pagpugong kaniya sa pagpanimalos kang Nabal.</w:t>
      </w:r>
    </w:p>
    <w:p/>
    <w:p>
      <w:r xmlns:w="http://schemas.openxmlformats.org/wordprocessingml/2006/main">
        <w:t xml:space="preserve">Sa katingbanan:</w:t>
      </w:r>
    </w:p>
    <w:p>
      <w:r xmlns:w="http://schemas.openxmlformats.org/wordprocessingml/2006/main">
        <w:t xml:space="preserve">Ang 1 Samuel 25 nagpresentar:</w:t>
      </w:r>
    </w:p>
    <w:p>
      <w:r xmlns:w="http://schemas.openxmlformats.org/wordprocessingml/2006/main">
        <w:t xml:space="preserve">Ang engkwentro tali ni David ug Nab;</w:t>
      </w:r>
    </w:p>
    <w:p>
      <w:r xmlns:w="http://schemas.openxmlformats.org/wordprocessingml/2006/main">
        <w:t xml:space="preserve">Ang pagpangilabot ni Abigail;</w:t>
      </w:r>
    </w:p>
    <w:p>
      <w:r xmlns:w="http://schemas.openxmlformats.org/wordprocessingml/2006/main">
        <w:t xml:space="preserve">Ang kamatayon ni Nab;</w:t>
      </w:r>
    </w:p>
    <w:p/>
    <w:p>
      <w:r xmlns:w="http://schemas.openxmlformats.org/wordprocessingml/2006/main">
        <w:t xml:space="preserve">Pagpasiugda sa:</w:t>
      </w:r>
    </w:p>
    <w:p>
      <w:r xmlns:w="http://schemas.openxmlformats.org/wordprocessingml/2006/main">
        <w:t xml:space="preserve">Ang engkwentro tali ni Daviand Nab;</w:t>
      </w:r>
    </w:p>
    <w:p>
      <w:r xmlns:w="http://schemas.openxmlformats.org/wordprocessingml/2006/main">
        <w:t xml:space="preserve">Ang pagpangilabot ni Abigail;</w:t>
      </w:r>
    </w:p>
    <w:p>
      <w:r xmlns:w="http://schemas.openxmlformats.org/wordprocessingml/2006/main">
        <w:t xml:space="preserve">Ang kamatayon ni Nab;</w:t>
      </w:r>
    </w:p>
    <w:p/>
    <w:p>
      <w:r xmlns:w="http://schemas.openxmlformats.org/wordprocessingml/2006/main">
        <w:t xml:space="preserve">Ang kapitulo nagpunting sa engkwentro tali ni David ug Nabal, ang pagpangilabot ni Abigail aron mapugngan ang panagbangi, ug ang misunod nga kamatayon ni Nabal. Sa 1 Samuel 25, si David nangayo og mga probisyon gikan kang Nabal isip usa ka lihok sa maayong kabubut-on, apan si Nabal sa walay kaluoy midumili sa pagtabang. Kini mitultol kang Abigail sa pag-andam ug daghang pagkaon ug mga gasa alang kang David.</w:t>
      </w:r>
    </w:p>
    <w:p/>
    <w:p>
      <w:r xmlns:w="http://schemas.openxmlformats.org/wordprocessingml/2006/main">
        <w:t xml:space="preserve">Nagpadayon sa 1 Samuel 25, gibabagan ni Abigail si David sa dalan ug mapainubsanong nangayo og pasaylo sa kinaiya sa iyang bana. Iyang gipahayag ang iyang pagtuo sa panalipod sa Diyos sa kinabuhi ni David ug gitambagan siya batok sa pagpanimalos kang Nabal. Kay nakadayeg sa kaalam ug kaligdong ni Abigail, gidayeg ni David ang Diyos tungod sa pagpadala kaniya aron pugngan siya nga molihok dayon.</w:t>
      </w:r>
    </w:p>
    <w:p/>
    <w:p>
      <w:r xmlns:w="http://schemas.openxmlformats.org/wordprocessingml/2006/main">
        <w:t xml:space="preserve">Ang 1 Samuel 25 mitapos sa kamatayon ni Nabal, nga nahitabo wala madugay human si Abigail mipauli. Sa dihang gipahibalo ni Abigail si Nabal bahin sa iyang pagpakig-uban kang David, siya naparalisar sa kahadlok sa pagkaamgo sa kapeligrohan nga iyang gibutang sa iyang kaugalingon pinaagi sa dili pagtahod kang David. Wala madugay human niadto, gipatay sa Diyos si Nabal. Human niini nga panghitabo, gikuha ni David si Abigail ingong iyang asawa. Kini nga kapitulo nagpakita sa mga sangpotanan sa pagkamapahitas-on ug sa kaalam nga gipakita ni Abigail sa paglikay sa posibleng panagbangi tali ni David ug Nabal.</w:t>
      </w:r>
    </w:p>
    <w:p/>
    <w:p>
      <w:r xmlns:w="http://schemas.openxmlformats.org/wordprocessingml/2006/main">
        <w:t xml:space="preserve">1 Samuel 25:1 Ug si Samuel namatay; ug ang tanang mga Israelihanon nanagtigum pagtingub, ug nanagminatay kaniya, ug gilubong siya sa iyang balay sa Rama. Ug si David mitindog, ug milugsong ngadto sa kamingawan sa Paran.</w:t>
      </w:r>
    </w:p>
    <w:p/>
    <w:p>
      <w:r xmlns:w="http://schemas.openxmlformats.org/wordprocessingml/2006/main">
        <w:t xml:space="preserve">Human mamatay si Samuel, ang tanang Israelita nagtigom aron sa pagbangotan ug gilubong siya sa iyang balay sa Rama. Unya, milugsong si David ngadto sa kamingawan sa Paran.</w:t>
      </w:r>
    </w:p>
    <w:p/>
    <w:p>
      <w:r xmlns:w="http://schemas.openxmlformats.org/wordprocessingml/2006/main">
        <w:t xml:space="preserve">1. Ang Kamahinungdanon sa Pagbangotan ug Paghinumdom sa Atong mga Minahal</w:t>
      </w:r>
    </w:p>
    <w:p/>
    <w:p>
      <w:r xmlns:w="http://schemas.openxmlformats.org/wordprocessingml/2006/main">
        <w:t xml:space="preserve">2. Ang Plano sa Dios Alang Kanato: Pag-uswag Latas sa Malisud nga Panahon</w:t>
      </w:r>
    </w:p>
    <w:p/>
    <w:p>
      <w:r xmlns:w="http://schemas.openxmlformats.org/wordprocessingml/2006/main">
        <w:t xml:space="preserve">1. Juan 14:1-4 - "Ayaw itugot nga malisang ang inyong mga kasingkasing. Tumoo kamo sa Dios; tumoo usab kamo kanako. Sa balay sa akong Amahan adunay daghang mga lawak. ug kon ako moadto ug makaandam ug dapit alang kaninyo, moanhi ako pag-usab ug dad-on ko kamo nganhi sa akong kaugalingon, aron nga kon asa ako atua usab kamo.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1 Samuel 25:2 Ug may usa ka tawo sa Maon, kansang mga kabtangan atua sa Carmel; ug ang tawo daku kaayo, ug siya may totolo ka libo nga carnero, ug usa ka libo nga kanding: ug siya nag-alot sa iyang mga carnero didto sa Carmelo.</w:t>
      </w:r>
    </w:p>
    <w:p/>
    <w:p>
      <w:r xmlns:w="http://schemas.openxmlformats.org/wordprocessingml/2006/main">
        <w:t xml:space="preserve">Usa ka dato nga tawo nga ginganlag Maon adunay daghang panon sa mga karnero ug kanding sa Carmel ug nagpaalot niini.</w:t>
      </w:r>
    </w:p>
    <w:p/>
    <w:p>
      <w:r xmlns:w="http://schemas.openxmlformats.org/wordprocessingml/2006/main">
        <w:t xml:space="preserve">1. Ang mga Panalangin sa Pagkamanggihatagon sa Dios</w:t>
      </w:r>
    </w:p>
    <w:p/>
    <w:p>
      <w:r xmlns:w="http://schemas.openxmlformats.org/wordprocessingml/2006/main">
        <w:t xml:space="preserve">2. Ang Responsibilidad sa Pagdumala</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1 Samuel 25:3 Karon ang ngalan sa tawo mao si Nabal; ug ang ngalan sa iyang asawa nga si Abigail; ug siya sa balay ni Caleb.</w:t>
      </w:r>
    </w:p>
    <w:p/>
    <w:p>
      <w:r xmlns:w="http://schemas.openxmlformats.org/wordprocessingml/2006/main">
        <w:t xml:space="preserve">Si Nabal ug Abigail maoy magtiayon, si Abigail maoy usa ka babaye nga maayong pagsabot ug katahom, samtang si Nabal tuso ug daotan sa iyang mga binuhatan.</w:t>
      </w:r>
    </w:p>
    <w:p/>
    <w:p>
      <w:r xmlns:w="http://schemas.openxmlformats.org/wordprocessingml/2006/main">
        <w:t xml:space="preserve">1. Ang Katahum ug Gahum sa usa ka Mahiyason nga Babaye</w:t>
      </w:r>
    </w:p>
    <w:p/>
    <w:p>
      <w:r xmlns:w="http://schemas.openxmlformats.org/wordprocessingml/2006/main">
        <w:t xml:space="preserve">2. Ang Peligro sa Dautan ug Churlish nga Gawi</w:t>
      </w:r>
    </w:p>
    <w:p/>
    <w:p>
      <w:r xmlns:w="http://schemas.openxmlformats.org/wordprocessingml/2006/main">
        <w:t xml:space="preserve">1. Proverbio 31:10-31 - Ang labing maayo nga asawa</w:t>
      </w:r>
    </w:p>
    <w:p/>
    <w:p>
      <w:r xmlns:w="http://schemas.openxmlformats.org/wordprocessingml/2006/main">
        <w:t xml:space="preserve">2. 1 Pedro 3:1-6 - Ang gahum sa usa ka malumo ug malinawon nga espiritu</w:t>
      </w:r>
    </w:p>
    <w:p/>
    <w:p>
      <w:r xmlns:w="http://schemas.openxmlformats.org/wordprocessingml/2006/main">
        <w:t xml:space="preserve">1 Samuel 25:4 Ug nadungog ni David didto sa kamingawan nga si Nabal nagpagunting sa iyang mga carnero.</w:t>
      </w:r>
    </w:p>
    <w:p/>
    <w:p>
      <w:r xmlns:w="http://schemas.openxmlformats.org/wordprocessingml/2006/main">
        <w:t xml:space="preserve">Nabalitaan ni David sa kamingawan nga si Nabal bag-o lang nagpagunting sa iyang mga karnero.</w:t>
      </w:r>
    </w:p>
    <w:p/>
    <w:p>
      <w:r xmlns:w="http://schemas.openxmlformats.org/wordprocessingml/2006/main">
        <w:t xml:space="preserve">1. "Ang Gahum sa Pagpamati ug Paglihok sa Pulong sa Dios"</w:t>
      </w:r>
    </w:p>
    <w:p/>
    <w:p>
      <w:r xmlns:w="http://schemas.openxmlformats.org/wordprocessingml/2006/main">
        <w:t xml:space="preserve">2. "Pagpili sa Pagkamasinugtanon sa Dios Kay sa Popularidad"</w:t>
      </w:r>
    </w:p>
    <w:p/>
    <w:p>
      <w:r xmlns:w="http://schemas.openxmlformats.org/wordprocessingml/2006/main">
        <w:t xml:space="preserve">1. Roma 12:2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Santiago 1:22-25 "Apan magmatuman kamo sa pulong, ug dili magpatalinghug lamang, nga maglimbong sa inyong kaugalingon. Kay kon ang bisan kinsa tigpaminaw sa pulong ug dili magtutuman, siya sama sa usa ka tawo nga nagtan-aw sa iyang kinaiyanhong nawong. sa salamin. Kay siya motan-aw sa iyang kaugalingon ug molakaw ug dihadiha makalimot kon unsa siya. Apan siya nga nagatan-aw sa hingpit nga balaod, ang balaod sa kagawasan, ug nagapadayon, nga dili tigpaminaw nga malimot kondili usa ka magbubuhat nga nagabuhat, mabulahan siya sa iyang binuhatan."</w:t>
      </w:r>
    </w:p>
    <w:p/>
    <w:p>
      <w:r xmlns:w="http://schemas.openxmlformats.org/wordprocessingml/2006/main">
        <w:t xml:space="preserve">1 Samuel 25:5 Ug si David nagpadala ug napulo ka mga batan-ong lalake, ug si David miingon sa mga batan-ong lalake: Pangadto kamo sa Carmel, ug umadto kang Nabal, ug pangumostaha siya sa akong ngalan.</w:t>
      </w:r>
    </w:p>
    <w:p/>
    <w:p>
      <w:r xmlns:w="http://schemas.openxmlformats.org/wordprocessingml/2006/main">
        <w:t xml:space="preserve">Nagpadala si David ug napulo ka tawo ngadto kang Nabal sa Carmel aron sa pagtimbaya kaniya sa iyang ngalan.</w:t>
      </w:r>
    </w:p>
    <w:p/>
    <w:p>
      <w:r xmlns:w="http://schemas.openxmlformats.org/wordprocessingml/2006/main">
        <w:t xml:space="preserve">1. Pagkahibalo sa atong dapit sa gingharian sa Dios: Usa ka Pagtuon ni David ug Nabal sa 1 Samuel 25:5</w:t>
      </w:r>
    </w:p>
    <w:p/>
    <w:p>
      <w:r xmlns:w="http://schemas.openxmlformats.org/wordprocessingml/2006/main">
        <w:t xml:space="preserve">2. 'Pagpangomosta sa Iyang Ngalan': Ang Kahinungdanon sa Mensahe ni David sa 1 Samuel 25:5</w:t>
      </w:r>
    </w:p>
    <w:p/>
    <w:p>
      <w:r xmlns:w="http://schemas.openxmlformats.org/wordprocessingml/2006/main">
        <w:t xml:space="preserve">1. Proverbio 16:7 - Sa diha nga ang mga dalan sa usa ka tawo makapahimuot sa Ginoo, Iyang himoon bisan ang iyang mga kaaway nga makigdait uban kaniya.</w:t>
      </w:r>
    </w:p>
    <w:p/>
    <w:p>
      <w:r xmlns:w="http://schemas.openxmlformats.org/wordprocessingml/2006/main">
        <w:t xml:space="preserve">2. Roma 12:18 - Kon mahimo, kutob sa imong mahimo, pagkinabuhi nga malinawon uban sa tanang tawo.</w:t>
      </w:r>
    </w:p>
    <w:p/>
    <w:p>
      <w:r xmlns:w="http://schemas.openxmlformats.org/wordprocessingml/2006/main">
        <w:t xml:space="preserve">1 Samuel 25:6 Ug mao kini ang igaingon ninyo kaniya nga nagapuyo sa kauswagan: Ang pakigdait anaa kanimo, ug ang pakigdait maanaa sa imong balay, ug ang pakigdait maanaa sa tanan nga anaa kanimo.</w:t>
      </w:r>
    </w:p>
    <w:p/>
    <w:p>
      <w:r xmlns:w="http://schemas.openxmlformats.org/wordprocessingml/2006/main">
        <w:t xml:space="preserve">Nagpadala si David ug mensahe kang Nabal nga nangayo ug tabang ug kalulot, ug nanghinaot ug kalinaw ug kauswagan kang Nabal ug sa iyang panimalay.</w:t>
      </w:r>
    </w:p>
    <w:p/>
    <w:p>
      <w:r xmlns:w="http://schemas.openxmlformats.org/wordprocessingml/2006/main">
        <w:t xml:space="preserve">1. Ang Gahum sa Pagkamabination: Sa Unsang Paagi ang Gamay nga Buhat sa Kalooy Makahimo og Dako nga Kalainan</w:t>
      </w:r>
    </w:p>
    <w:p/>
    <w:p>
      <w:r xmlns:w="http://schemas.openxmlformats.org/wordprocessingml/2006/main">
        <w:t xml:space="preserve">2. Ang Panalangin sa Kalinaw: Pagtagamtam sa Kaabunda sa Panalangin sa Diyos</w:t>
      </w:r>
    </w:p>
    <w:p/>
    <w:p>
      <w:r xmlns:w="http://schemas.openxmlformats.org/wordprocessingml/2006/main">
        <w:t xml:space="preserve">1. Roma 12:17-18 Ayaw balosi si bisan kinsa ug dautan sa dautan, kondili hunahunaa ang pagbuhat sa maayo sa atubangan sa tanan. Kon mahimo, kutob sa imong mahimo, pagkinabuhi nga malinawon uban sa tanan.</w:t>
      </w:r>
    </w:p>
    <w:p/>
    <w:p>
      <w:r xmlns:w="http://schemas.openxmlformats.org/wordprocessingml/2006/main">
        <w:t xml:space="preserve">2. Mateo 5:9 Bulahan ang mga makigdaiton, kay sila pagatawgon nga mga anak sa Dios.</w:t>
      </w:r>
    </w:p>
    <w:p/>
    <w:p>
      <w:r xmlns:w="http://schemas.openxmlformats.org/wordprocessingml/2006/main">
        <w:t xml:space="preserve">1 Samuel 25:7 Ug karon nadungog ko nga ikaw adunay mga mag-aalot: karon ang imong mga magbalantay nga ania uban kanamo, wala namo sila buhata, ug walay bisan unsa nga nakulang kanila, sa tanang panahon nga didto sila sa Carmel.</w:t>
      </w:r>
    </w:p>
    <w:p/>
    <w:p>
      <w:r xmlns:w="http://schemas.openxmlformats.org/wordprocessingml/2006/main">
        <w:t xml:space="preserve">Si David nakigsulti kang Nabal ug misulti kaniya nga ang iyang mga magbalantay wala masakitan ug walay nawala samtang sila didto sa Carmel.</w:t>
      </w:r>
    </w:p>
    <w:p/>
    <w:p>
      <w:r xmlns:w="http://schemas.openxmlformats.org/wordprocessingml/2006/main">
        <w:t xml:space="preserve">1. Ang Dios nagbantay kanato sa tanang kahimtang.</w:t>
      </w:r>
    </w:p>
    <w:p/>
    <w:p>
      <w:r xmlns:w="http://schemas.openxmlformats.org/wordprocessingml/2006/main">
        <w:t xml:space="preserve">2. Kita kinahanglan nga mopakita og pagkamabination ug pagtahud niadtong naglibut kanato.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22: 36-40 - " Magtutudlo, unsa ang dakong sugo sa Balaod? Ug siya miingon kaniya, "Higugmaa ang Ginoo nga imong Dios sa tibuok mong kasingkasing ug sa tibuok mong kalag ug sa tibuok mong hunahuna. mao ang daku ug nahauna nga sugo. Ug ang ikaduha sama niini: Higugmaon mo ang imong isigkatawo sama sa imong kaugalingon. Niining duha ka sugo nagadepende ang tibook nga Kasugoan ug ang mga Manalagna.</w:t>
      </w:r>
    </w:p>
    <w:p/>
    <w:p>
      <w:r xmlns:w="http://schemas.openxmlformats.org/wordprocessingml/2006/main">
        <w:t xml:space="preserve">1 Samuel 25:8 Pangutan-a ang imong mga batan-ong lalaki, ug sila mosugilon kanimo. Busa tugoti nga ang mga batan-ong lalake makakaplag ug kalooy sa imong mga mata;</w:t>
      </w:r>
    </w:p>
    <w:p/>
    <w:p>
      <w:r xmlns:w="http://schemas.openxmlformats.org/wordprocessingml/2006/main">
        <w:t xml:space="preserve">Ang mga alagad ni David nangayo kang Nabal ug mga tagana ingong usa ka kalulot alang sa maayong adlaw nga ilang gidangatan.</w:t>
      </w:r>
    </w:p>
    <w:p/>
    <w:p>
      <w:r xmlns:w="http://schemas.openxmlformats.org/wordprocessingml/2006/main">
        <w:t xml:space="preserve">1. Ayawg kalimot sa pagpasalamat sa kaayo nga gihatag sa Diyos kanimo.</w:t>
      </w:r>
    </w:p>
    <w:p/>
    <w:p>
      <w:r xmlns:w="http://schemas.openxmlformats.org/wordprocessingml/2006/main">
        <w:t xml:space="preserve">2. Ang gahom sa usa ka mabinationg lihok mahimong layo kaayo.</w:t>
      </w:r>
    </w:p>
    <w:p/>
    <w:p>
      <w:r xmlns:w="http://schemas.openxmlformats.org/wordprocessingml/2006/main">
        <w:t xml:space="preserve">1. Colosas 3:15-17 - Himoa nga ang kalinaw ni Kristo maghari sa inyong mga kasingkasing, kay ingon nga mga bahin sa usa ka lawas gitawag kamo ngadto sa kalinaw. Ug pagpasalamat. Papuy-a ang pulong ni Kristo diha kaninyo nga madagayaon, nga nagatudlo ug nagatinambagay sa usa ug usa sa tanang kaalam, ug mag-awit ug mga salmo ug mga alawiton ug mga alawiton nga espirituhanon, uban ang pagpasalamat sa inyong mga kasingkasing ngadto sa Dios.</w:t>
      </w:r>
    </w:p>
    <w:p/>
    <w:p>
      <w:r xmlns:w="http://schemas.openxmlformats.org/wordprocessingml/2006/main">
        <w:t xml:space="preserve">2. Roma 12:9-13 - Himoa nga ang gugma tinuod. Kanira ang dautan; kupti pag-ayo ang maayo. Maghigugmaay kamo sa usag usa uban ang inigsoong pagbati. Labaw sa usag usa sa pagpakitag dungog. Ayaw pagkatapulan sa kasibot, pagmainiton sa espiritu, pag-alagad sa Ginoo. Magkalipay kamo sa paglaum, magmapailubon sa kagul-anan, magmakanunayon sa pag-ampo. Pag-amot sa mga panginahanglan sa mga santos ug tinguhaa ang pagpakita sa pagkamaabiabihon.</w:t>
      </w:r>
    </w:p>
    <w:p/>
    <w:p>
      <w:r xmlns:w="http://schemas.openxmlformats.org/wordprocessingml/2006/main">
        <w:t xml:space="preserve">1 Samuel 25:9 Ug sa pag-abut sa mga batan-ong lalake ni David, ilang gisultihan si Nabal sumala niadtong tanang mga pulong sa ngalan ni David, ug minghunong.</w:t>
      </w:r>
    </w:p>
    <w:p/>
    <w:p>
      <w:r xmlns:w="http://schemas.openxmlformats.org/wordprocessingml/2006/main">
        <w:t xml:space="preserve">Ang mga mensahero ni David nakigsulti kang Nabal sa ngalan ni David ug unya mihunong sa pagsulti.</w:t>
      </w:r>
    </w:p>
    <w:p/>
    <w:p>
      <w:r xmlns:w="http://schemas.openxmlformats.org/wordprocessingml/2006/main">
        <w:t xml:space="preserve">1. Hinumdomi nga magmatinahuron sa awtoridad, bisag lisud.</w:t>
      </w:r>
    </w:p>
    <w:p/>
    <w:p>
      <w:r xmlns:w="http://schemas.openxmlformats.org/wordprocessingml/2006/main">
        <w:t xml:space="preserve">2. Isulti ang kamatuoran sa gugma, bisan kung kini dili komportable.</w:t>
      </w:r>
    </w:p>
    <w:p/>
    <w:p>
      <w:r xmlns:w="http://schemas.openxmlformats.org/wordprocessingml/2006/main">
        <w:t xml:space="preserve">1. Mateo 7:12, "Busa bisan unsa ang buot ninyo nga pagabuhaton sa uban kaninyo, buhata usab ninyo kanila, kay kini mao ang Kasugoan ug ang mga Manalagna."</w:t>
      </w:r>
    </w:p>
    <w:p/>
    <w:p>
      <w:r xmlns:w="http://schemas.openxmlformats.org/wordprocessingml/2006/main">
        <w:t xml:space="preserve">2. Proverbio 15:1, "Ang malumo nga tubag makapahupay sa kapungot, apan ang mahait nga pulong makapapukaw sa kasuko."</w:t>
      </w:r>
    </w:p>
    <w:p/>
    <w:p>
      <w:r xmlns:w="http://schemas.openxmlformats.org/wordprocessingml/2006/main">
        <w:t xml:space="preserve">1 Samuel 25:10 Ug si Nabal mitubag sa mga sulogoon ni David, ug miingon: Kinsa ba si David? ug kinsa ang anak ni Jesse? adunay daghan nga mga sulogoon karon nga mga adlaw nga mingbulag ang tagsatagsa ka tawo gikan sa iyang agalon.</w:t>
      </w:r>
    </w:p>
    <w:p/>
    <w:p>
      <w:r xmlns:w="http://schemas.openxmlformats.org/wordprocessingml/2006/main">
        <w:t xml:space="preserve">Si Nabal midumili sa pag-ila sa awtoridad ni David.</w:t>
      </w:r>
    </w:p>
    <w:p/>
    <w:p>
      <w:r xmlns:w="http://schemas.openxmlformats.org/wordprocessingml/2006/main">
        <w:t xml:space="preserve">1. Ang pag-ila sa hinatag-sa-Dios nga awtoridad kinahanglanon sa pagkinabuhi nga matinud-anon.</w:t>
      </w:r>
    </w:p>
    <w:p/>
    <w:p>
      <w:r xmlns:w="http://schemas.openxmlformats.org/wordprocessingml/2006/main">
        <w:t xml:space="preserve">2. Ang pagtahud sa mga lider kinahanglanon aron matukod ang usa ka mauswagon nga katilingban.</w:t>
      </w:r>
    </w:p>
    <w:p/>
    <w:p>
      <w:r xmlns:w="http://schemas.openxmlformats.org/wordprocessingml/2006/main">
        <w:t xml:space="preserve">1. Exodo 20:12 - "Tahora ang imong amahan ug ang imong inahan, aron motaas ang imong kinabuhi sa yuta nga gihatag kanimo sa Ginoo nga imong Dios.</w:t>
      </w:r>
    </w:p>
    <w:p/>
    <w:p>
      <w:r xmlns:w="http://schemas.openxmlformats.org/wordprocessingml/2006/main">
        <w:t xml:space="preserve">2. Roma 13:1-2 - Ang matag usa kinahanglan magpasakop sa mga nagdumala nga mga awtoridad, kay walay awtoridad gawas sa gitukod sa Dios. Ang mga awtoridad nga naglungtad gitukod sa Diyos.</w:t>
      </w:r>
    </w:p>
    <w:p/>
    <w:p>
      <w:r xmlns:w="http://schemas.openxmlformats.org/wordprocessingml/2006/main">
        <w:t xml:space="preserve">1 Samuel 25:11 Kuhaon ko ba diay ang akong tinapay, ug ang akong tubig, ug ang akong unod nga akong gipatay alang sa akong mga mag-aalot, ug ihatag ko ba kini sa mga tawo, nga wala nako hiilhi kong diin sila gikan?</w:t>
      </w:r>
    </w:p>
    <w:p/>
    <w:p>
      <w:r xmlns:w="http://schemas.openxmlformats.org/wordprocessingml/2006/main">
        <w:t xml:space="preserve">Ang mga tawo ni David mihangyo kang Nabal sa paghatag kanila ug pagkaon ug mga suplay, apan si Nabal midumili sa paghatag kanila ug bisan unsa, tungod kay wala siya makaila kon kinsa sila.</w:t>
      </w:r>
    </w:p>
    <w:p/>
    <w:p>
      <w:r xmlns:w="http://schemas.openxmlformats.org/wordprocessingml/2006/main">
        <w:t xml:space="preserve">1. Pagtagana sa Dios: Kinahanglan kitang mosalig Kaniya sa paghatag sa atong mga panginahanglan.</w:t>
      </w:r>
    </w:p>
    <w:p/>
    <w:p>
      <w:r xmlns:w="http://schemas.openxmlformats.org/wordprocessingml/2006/main">
        <w:t xml:space="preserve">2. Pagkamaabiabihon: Kita kinahanglang magpakitag kaayo sa mga estranghero.</w:t>
      </w:r>
    </w:p>
    <w:p/>
    <w:p>
      <w:r xmlns:w="http://schemas.openxmlformats.org/wordprocessingml/2006/main">
        <w:t xml:space="preserve">1. Mateo 6:25-34 - Ang Dios mohatag sa tanan natong mga panginahanglan.</w:t>
      </w:r>
    </w:p>
    <w:p/>
    <w:p>
      <w:r xmlns:w="http://schemas.openxmlformats.org/wordprocessingml/2006/main">
        <w:t xml:space="preserve">2. Lucas 10:25-37 - Ang sambingay sa Maayong Samarianhon, nga nagpakita sa kamahinungdanon sa pagkamaabiabihon.</w:t>
      </w:r>
    </w:p>
    <w:p/>
    <w:p>
      <w:r xmlns:w="http://schemas.openxmlformats.org/wordprocessingml/2006/main">
        <w:t xml:space="preserve">1 Samuel 25:12 Busa ang mga batan-ong lalake ni David mingtalikod, ug mingbalik, ug ming-abut ug gisuginlan siya niadtong tanan nga mga pulong.</w:t>
      </w:r>
    </w:p>
    <w:p/>
    <w:p>
      <w:r xmlns:w="http://schemas.openxmlformats.org/wordprocessingml/2006/main">
        <w:t xml:space="preserve">Ang mga batan-ong lalaki ni David mibalik ug nagpahibalo kaniya sa nahitabo.</w:t>
      </w:r>
    </w:p>
    <w:p/>
    <w:p>
      <w:r xmlns:w="http://schemas.openxmlformats.org/wordprocessingml/2006/main">
        <w:t xml:space="preserve">1. Kita kinahanglan nga kanunay nga sigurado sa pagpahibalo sa mga adunay awtoridad sa mga kamatuoran.</w:t>
      </w:r>
    </w:p>
    <w:p/>
    <w:p>
      <w:r xmlns:w="http://schemas.openxmlformats.org/wordprocessingml/2006/main">
        <w:t xml:space="preserve">2. Makasalig kita nga ang Dios mobuhat sa tanang butang.</w:t>
      </w:r>
    </w:p>
    <w:p/>
    <w:p>
      <w:r xmlns:w="http://schemas.openxmlformats.org/wordprocessingml/2006/main">
        <w:t xml:space="preserve">1. Proverbio 24:6 - "Kay pinaagi sa maalamon nga paggiya ikaw makahimo sa pagpakiggubat, ug sa kadagaya sa mga magtatambag adunay kadaugan."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1 Samuel 25:13 Ug si David miingon sa iyang mga tawo: Panagtakin kamo ang tagsatagsa ka tawo sa iyang pinuti. Ug sila nanagtakin sa tagsatagsa ka tawo sa iyang pinuti; ug si David usab mitakin sa iyang pinuti: ug may mitungas sunod kang David nga duolan sa upat ka gatus ka tawo; ug duha ka gatus ang nagpabilin sa mga butang.</w:t>
      </w:r>
    </w:p>
    <w:p/>
    <w:p>
      <w:r xmlns:w="http://schemas.openxmlformats.org/wordprocessingml/2006/main">
        <w:t xml:space="preserve">Gisugo ni David ang iyang mga tawo sa pagsangkap sa ilang kaugalingon sa mga espada ug unya milakaw uban ang upat ka gatos ka tawo samtang ang duha ka gatos nagpabilin sa pag-atiman sa mga suplay.</w:t>
      </w:r>
    </w:p>
    <w:p/>
    <w:p>
      <w:r xmlns:w="http://schemas.openxmlformats.org/wordprocessingml/2006/main">
        <w:t xml:space="preserve">1. "Pag-andam: Ang Kamahinungdanon sa Pangandam sa Panahon sa Krisis"</w:t>
      </w:r>
    </w:p>
    <w:p/>
    <w:p>
      <w:r xmlns:w="http://schemas.openxmlformats.org/wordprocessingml/2006/main">
        <w:t xml:space="preserve">2. "Ang Gahum sa Pagkamasulundon: Pagsunod sa mga Orden sa Malisud nga mga Sitwasyon"</w:t>
      </w:r>
    </w:p>
    <w:p/>
    <w:p>
      <w:r xmlns:w="http://schemas.openxmlformats.org/wordprocessingml/2006/main">
        <w:t xml:space="preserve">1. Efeso 6:10-18 - Ang Armadura sa Dios</w:t>
      </w:r>
    </w:p>
    <w:p/>
    <w:p>
      <w:r xmlns:w="http://schemas.openxmlformats.org/wordprocessingml/2006/main">
        <w:t xml:space="preserve">2. 1 Pedro 5:8 - Pagmabinantayon ug Pagbuotan sa Hunahuna</w:t>
      </w:r>
    </w:p>
    <w:p/>
    <w:p>
      <w:r xmlns:w="http://schemas.openxmlformats.org/wordprocessingml/2006/main">
        <w:t xml:space="preserve">1 Samuel 25:14 Apan usa sa mga batan-ong lalake misugilon kang Abigail, ang asawa ni Nabal, nga nagaingon: Ania karon, si David nagpadala ug mga sulogoon gikan sa kamingawan aron sa paghatag ug katahuran sa atong agalon; ug siya nagbiaybiay kanila.</w:t>
      </w:r>
    </w:p>
    <w:p/>
    <w:p>
      <w:r xmlns:w="http://schemas.openxmlformats.org/wordprocessingml/2006/main">
        <w:t xml:space="preserve">Si Abigail gipahibalo sa mga mensahero ni David nga giinsulto sa iyang bana, si Nabal.</w:t>
      </w:r>
    </w:p>
    <w:p/>
    <w:p>
      <w:r xmlns:w="http://schemas.openxmlformats.org/wordprocessingml/2006/main">
        <w:t xml:space="preserve">1. Ang pagsalikway sa mga Mensahero sa Dios nagdala og mga Sangputanan</w:t>
      </w:r>
    </w:p>
    <w:p/>
    <w:p>
      <w:r xmlns:w="http://schemas.openxmlformats.org/wordprocessingml/2006/main">
        <w:t xml:space="preserve">2. Ayaw Pagbinuang sama kang Nabal</w:t>
      </w:r>
    </w:p>
    <w:p/>
    <w:p>
      <w:r xmlns:w="http://schemas.openxmlformats.org/wordprocessingml/2006/main">
        <w:t xml:space="preserve">1. Proverbio 13:13 - Bisan kinsa nga nagatamay sa pulong nagdala ug kalaglagan sa iyang kaugalingon, apan siya nga nagatahod sa sugo pagabalusan.</w:t>
      </w:r>
    </w:p>
    <w:p/>
    <w:p>
      <w:r xmlns:w="http://schemas.openxmlformats.org/wordprocessingml/2006/main">
        <w:t xml:space="preserve">2. Mateo 10:40-42 - Bisan kinsa nga modawat kaninyo modawat kanako, ug bisan kinsa nga modawat kanako modawat kaniya nga nagpadala kanako. Ang modawat sa usa ka propeta tungod kay siya usa ka propeta makadawat sa ganti sa usa ka propeta, ug ang modawat sa usa ka matarong nga tawo tungod kay siya usa ka matarong nga tawo makadawat sa usa ka matarong nga tawo.</w:t>
      </w:r>
    </w:p>
    <w:p/>
    <w:p>
      <w:r xmlns:w="http://schemas.openxmlformats.org/wordprocessingml/2006/main">
        <w:t xml:space="preserve">1 Samuel 25:15 Apan ang mga tawo maayo kaayo kanamo, ug kami wala maunsa, ni makulang kanamo bisan unsa, samtang kami nakigsulti kanila, sa didto kami sa kapatagan.</w:t>
      </w:r>
    </w:p>
    <w:p/>
    <w:p>
      <w:r xmlns:w="http://schemas.openxmlformats.org/wordprocessingml/2006/main">
        <w:t xml:space="preserve">Ang mga lalaki buotan kaayo ug manggihatagon sa mga tawo sa dihang didto sila sa uma.</w:t>
      </w:r>
    </w:p>
    <w:p/>
    <w:p>
      <w:r xmlns:w="http://schemas.openxmlformats.org/wordprocessingml/2006/main">
        <w:t xml:space="preserve">1. Pagpakitag Pagkamabination ngadto sa Uban: 1 Samuel 25:15</w:t>
      </w:r>
    </w:p>
    <w:p/>
    <w:p>
      <w:r xmlns:w="http://schemas.openxmlformats.org/wordprocessingml/2006/main">
        <w:t xml:space="preserve">2. Ang Pagkamanggihatagon sa Dios: 1 Samuel 25:15</w:t>
      </w:r>
    </w:p>
    <w:p/>
    <w:p>
      <w:r xmlns:w="http://schemas.openxmlformats.org/wordprocessingml/2006/main">
        <w:t xml:space="preserve">1. Mateo 5:44-45 “Apan sultihan ko kamo, Higugmaa ninyo ang inyong mga kaaway ug pag-ampo kamo alang sa mga nagalutos kaninyo, aron mahimo kamo nga mga anak sa inyong Amahan nga atua sa langit. sa mga maayo, ug nagapaulan sa mga matarung ug sa mga dili matarung.</w:t>
      </w:r>
    </w:p>
    <w:p/>
    <w:p>
      <w:r xmlns:w="http://schemas.openxmlformats.org/wordprocessingml/2006/main">
        <w:t xml:space="preserve">2. Roma 12:17-20 Ayaw pagbalos bisan kang kinsa ug dautan sa dautan, kondili hunahunaa ang pagbuhat sa maayo sa atubangan sa tanan. Kon mahimo, kutob sa imong mahimo, pagkinabuhi nga malinawon uban sa tanan. Mga hinigugma, ayaw kamo pagpanimalus, kondili itugyan ninyo kini sa kasuko sa Dios, kay nahisulat na, Akoa ang pagpanimalus, ako ang magabayad, nagaingon ang Ginoo. Sa kasukwahi, kon ang imong kaaway gigutom, pakan-a siya; kon siya giuhaw, hatagi siya ug mainom; kay sa pagbuhat niini ikaw magtapok ug mga baga sa ibabaw sa iyang ulo. Ayaw pagpadaog sa daotan, apan dag-a ang daotan pinaagi sa maayo.</w:t>
      </w:r>
    </w:p>
    <w:p/>
    <w:p>
      <w:r xmlns:w="http://schemas.openxmlformats.org/wordprocessingml/2006/main">
        <w:t xml:space="preserve">1 Samuel 25:16 Sila nahimong paril kanamo sa gabii ug sa adlaw, sa tanang panahon nga kami uban kanila nga nagbantay sa mga karnero.</w:t>
      </w:r>
    </w:p>
    <w:p/>
    <w:p>
      <w:r xmlns:w="http://schemas.openxmlformats.org/wordprocessingml/2006/main">
        <w:t xml:space="preserve">Ang mga tawo ni David gipanalipdan gikan sa kapeligrohan samtang sila nag-atiman sa mga karnero.</w:t>
      </w:r>
    </w:p>
    <w:p/>
    <w:p>
      <w:r xmlns:w="http://schemas.openxmlformats.org/wordprocessingml/2006/main">
        <w:t xml:space="preserve">1. Proteksyon ug Probisyon: Gugma sa Diyos nga Naglihok</w:t>
      </w:r>
    </w:p>
    <w:p/>
    <w:p>
      <w:r xmlns:w="http://schemas.openxmlformats.org/wordprocessingml/2006/main">
        <w:t xml:space="preserve">2. Kasaligang Kauban: Pagsalig sa Katawhan sa Diyos</w:t>
      </w:r>
    </w:p>
    <w:p/>
    <w:p>
      <w:r xmlns:w="http://schemas.openxmlformats.org/wordprocessingml/2006/main">
        <w:t xml:space="preserve">1. Salmo 91:4, "Siya magatabon kanimo sa iyang mga balhibo, ug ilalum sa iyang mga pako ikaw makakaplag ug dalangpanan."</w:t>
      </w:r>
    </w:p>
    <w:p/>
    <w:p>
      <w:r xmlns:w="http://schemas.openxmlformats.org/wordprocessingml/2006/main">
        <w:t xml:space="preserve">2. Proverbio 18:24, "Ang usa ka tawo sa daghang mga higala mahimong malaglag, apan adunay usa ka higala nga mopabilin nga mas suod pa kay sa usa ka igsoon."</w:t>
      </w:r>
    </w:p>
    <w:p/>
    <w:p>
      <w:r xmlns:w="http://schemas.openxmlformats.org/wordprocessingml/2006/main">
        <w:t xml:space="preserve">1 Samuel 25:17 Busa karon hibaloi ug hunahunaa kong unsay imong buhaton; kay ang kadautan gitinguha batok sa atong agalon, ug batok sa tibook niya nga panimalay: kay siya maoy usa ka anak sa dautan, nga ang usa ka tawo dili makasulti kaniya.</w:t>
      </w:r>
    </w:p>
    <w:p/>
    <w:p>
      <w:r xmlns:w="http://schemas.openxmlformats.org/wordprocessingml/2006/main">
        <w:t xml:space="preserve">Dautan ang gitinguha batok sa agalon ug sa iyang panimalay, ug siya daotan kaayo nga walay makasulti kaniya.</w:t>
      </w:r>
    </w:p>
    <w:p/>
    <w:p>
      <w:r xmlns:w="http://schemas.openxmlformats.org/wordprocessingml/2006/main">
        <w:t xml:space="preserve">1. Ang Kakuyaw sa Pagkadautan - Sa unsa nga paagi nga ang mga pagpili nga atong gihimo karon mahimong mosangpot sa negatibo nga mga sangputanan sa umaabut.</w:t>
      </w:r>
    </w:p>
    <w:p/>
    <w:p>
      <w:r xmlns:w="http://schemas.openxmlformats.org/wordprocessingml/2006/main">
        <w:t xml:space="preserve">2. Ang Gahum sa Pagsulti - Ang kamahinungdanon sa paggamit sa atong mga pulong sa maalamon nga paagi.</w:t>
      </w:r>
    </w:p>
    <w:p/>
    <w:p>
      <w:r xmlns:w="http://schemas.openxmlformats.org/wordprocessingml/2006/main">
        <w:t xml:space="preserve">1. Proverbio 6:16-19 - “Kining unom ka butang nga gidumtan sa Ginoo, oo, pito maoy usa ka dulumtanan alang Kaniya: Ang mapahitas-on nga tinan-awan, usa ka bakakon nga dila, mga kamot nga nag-ula ug dugo nga inocente, usa ka kasingkasing nga nagalalang ug dautan nga mga laraw, mga tiil nga walay sala. tulin sa pagdalagan ngadto sa kadautan, usa ka bakakon nga saksi nga nagasulti ug bakak, ug usa nga nagapugas ug panagsumpaki taliwala sa mga igsoon."</w:t>
      </w:r>
    </w:p>
    <w:p/>
    <w:p>
      <w:r xmlns:w="http://schemas.openxmlformats.org/wordprocessingml/2006/main">
        <w:t xml:space="preserve">2. Proverbio 10:19 - "Sa kadaghanon sa mga pulong walay sala, apan kadtong nagpugong sa iyang mga ngabil maoy maalamon."</w:t>
      </w:r>
    </w:p>
    <w:p/>
    <w:p>
      <w:r xmlns:w="http://schemas.openxmlformats.org/wordprocessingml/2006/main">
        <w:t xml:space="preserve">1 Samuel 25:18 Unya si Abigail nagdali, ug mikuha ug 200 ka pan, ug duha ka botilya sa bino, ug lima ka karnero nga naandam na, ug lima ka takus nga sinangag nga mais, ug usa ka gatos ka pungpong sa pasas, ug duha ka gatos ka pan nga igos, ug gibutang sila sa mga asno.</w:t>
      </w:r>
    </w:p>
    <w:p/>
    <w:p>
      <w:r xmlns:w="http://schemas.openxmlformats.org/wordprocessingml/2006/main">
        <w:t xml:space="preserve">Si Abigail nag-andam ug nagkarga ug duha ka gatos ka pan, duha ka botilya sa bino, lima ka karnero, lima ka takus nga sinangag nga mais, usa ka gatos ka pungpong nga pasas, ug duha ka gatos ka torta sa igos sa mga asno.</w:t>
      </w:r>
    </w:p>
    <w:p/>
    <w:p>
      <w:r xmlns:w="http://schemas.openxmlformats.org/wordprocessingml/2006/main">
        <w:t xml:space="preserve">1. Ang Pagkamanggihatagon ni Abigail: Pagsuhid sa Kahulugan sa Dili Hakog nga Sakripisyo</w:t>
      </w:r>
    </w:p>
    <w:p/>
    <w:p>
      <w:r xmlns:w="http://schemas.openxmlformats.org/wordprocessingml/2006/main">
        <w:t xml:space="preserve">2. Ang Pagkamatinud-anon ni Abigail: Usa ka Ehemplo sa Pagkamasinugtanon ug Pagsalig</w:t>
      </w:r>
    </w:p>
    <w:p/>
    <w:p>
      <w:r xmlns:w="http://schemas.openxmlformats.org/wordprocessingml/2006/main">
        <w:t xml:space="preserve">1. Santiago 1:22 - Apan himoa nga magtutuman sa pulong, ug dili magpatalinghug lamang, nga nagalimbong sa inyong kaugalingon.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Samuel 25:19 Ug siya miingon sa iyang mga sulogoon: Lakaw una kanako; tan-awa, ako mosunod kanimo. Apan wala niya suginli ang iyang bana nga si Nabal.</w:t>
      </w:r>
    </w:p>
    <w:p/>
    <w:p>
      <w:r xmlns:w="http://schemas.openxmlformats.org/wordprocessingml/2006/main">
        <w:t xml:space="preserve">Gisugo ni Abigail ang iyang mga sulugoon nga mag-una kaniya nga dili magpahibalo sa iyang bana, si Nabal.</w:t>
      </w:r>
    </w:p>
    <w:p/>
    <w:p>
      <w:r xmlns:w="http://schemas.openxmlformats.org/wordprocessingml/2006/main">
        <w:t xml:space="preserve">1. Ang kaminyoon maoy usa ka panalangin ug kinahanglang tagdon nga ingon niana - Efeso 5:22-33</w:t>
      </w:r>
    </w:p>
    <w:p/>
    <w:p>
      <w:r xmlns:w="http://schemas.openxmlformats.org/wordprocessingml/2006/main">
        <w:t xml:space="preserve">2. Ang komunikasyon sa kaminyoon maoy yawe - Proverbio 15:1</w:t>
      </w:r>
    </w:p>
    <w:p/>
    <w:p>
      <w:r xmlns:w="http://schemas.openxmlformats.org/wordprocessingml/2006/main">
        <w:t xml:space="preserve">1. Proverbio 31:11 - Ang kasingkasing sa iyang bana mosalig kaniya, aron siya dili magkinahanglan sa inagaw.</w:t>
      </w:r>
    </w:p>
    <w:p/>
    <w:p>
      <w:r xmlns:w="http://schemas.openxmlformats.org/wordprocessingml/2006/main">
        <w:t xml:space="preserve">2. Proverbio 27:17 - Ang puthaw makapahait sa puthaw, busa ang usa ka tawo mopahait sa lain.</w:t>
      </w:r>
    </w:p>
    <w:p/>
    <w:p>
      <w:r xmlns:w="http://schemas.openxmlformats.org/wordprocessingml/2006/main">
        <w:t xml:space="preserve">1 Samuel 25:20 Ug mao kadto, nga sa nakakabayo siya sa iyang asno, ug milugsong siya haduol sa tagoanan sa bungtod, ug, ania karon, si David ug ang iyang mga tawo minglugsong batok kaniya; ug nahimamat niya sila.</w:t>
      </w:r>
    </w:p>
    <w:p/>
    <w:p>
      <w:r xmlns:w="http://schemas.openxmlformats.org/wordprocessingml/2006/main">
        <w:t xml:space="preserve">Usa ka babaye nga nagsakay sa asno nakakita kang David ug sa iyang mga tawo nga milugsong sa bungtod paingon kaniya.</w:t>
      </w:r>
    </w:p>
    <w:p/>
    <w:p>
      <w:r xmlns:w="http://schemas.openxmlformats.org/wordprocessingml/2006/main">
        <w:t xml:space="preserve">1. Ang Probisyon sa Diyos: Giunsa Niya Pagtagana Kanato sa Wala damha nga mga Paagi</w:t>
      </w:r>
    </w:p>
    <w:p/>
    <w:p>
      <w:r xmlns:w="http://schemas.openxmlformats.org/wordprocessingml/2006/main">
        <w:t xml:space="preserve">2. Wala damha nga mga Engkwentro: Giunsa Paggamit sa Dios ang Wala damha nga mga Miting aron Matuman ang Iyang mga Plano</w:t>
      </w:r>
    </w:p>
    <w:p/>
    <w:p>
      <w:r xmlns:w="http://schemas.openxmlformats.org/wordprocessingml/2006/main">
        <w:t xml:space="preserve">1. Mateo 6:33 Apan pangitaa pag-una ang gingharian sa Dios ug ang iyang pagkamatarung, ug kining tanang mga butanga igadugang ra kaninyo.</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1 Samuel 25:21 Karon si David miingon: Sa pagkatinuod kakawangan ang akong pagbantay sa tanan nga iya niining tawhana didto sa kamingawan, aron walay makulang sa tanan nga mahatungod kaniya: ug iyang gibalusan ako ug dautan sa maayo.</w:t>
      </w:r>
    </w:p>
    <w:p/>
    <w:p>
      <w:r xmlns:w="http://schemas.openxmlformats.org/wordprocessingml/2006/main">
        <w:t xml:space="preserve">Ginbinagbinag ni David kon paano niya ginbuligan si Nabal, apang sa baylo nga magbaton sing kaayo, nakabaton sia sing malaut.</w:t>
      </w:r>
    </w:p>
    <w:p/>
    <w:p>
      <w:r xmlns:w="http://schemas.openxmlformats.org/wordprocessingml/2006/main">
        <w:t xml:space="preserve">1. Ang pagkamabination dili kanunay gibalos, apan wala kana magpasabut nga kini dili takus nga ihatag.</w:t>
      </w:r>
    </w:p>
    <w:p/>
    <w:p>
      <w:r xmlns:w="http://schemas.openxmlformats.org/wordprocessingml/2006/main">
        <w:t xml:space="preserve">2. Kinahanglang dili nato tugotan ang pagkadili mabination nga makapugong kanato sa pagkamabination.</w:t>
      </w:r>
    </w:p>
    <w:p/>
    <w:p>
      <w:r xmlns:w="http://schemas.openxmlformats.org/wordprocessingml/2006/main">
        <w:t xml:space="preserve">1. Proverbio 19:22 - Unsa ang gitinguha sa usa ka tawo mao ang kalooy, ug ang usa ka kabus nga tawo mas maayo pa kay sa usa ka bakakon.</w:t>
      </w:r>
    </w:p>
    <w:p/>
    <w:p>
      <w:r xmlns:w="http://schemas.openxmlformats.org/wordprocessingml/2006/main">
        <w:t xml:space="preserve">2. Lucas 6:35 - Apan higugmaa ang inyong mga kaaway, buhata ang maayo, ug magpahulam nga walay pagapaabuton nga balus; ug ang inyong balus mahimong daku, ug kamo mahimong mga anak sa Labing Halangdon.</w:t>
      </w:r>
    </w:p>
    <w:p/>
    <w:p>
      <w:r xmlns:w="http://schemas.openxmlformats.org/wordprocessingml/2006/main">
        <w:t xml:space="preserve">1 Samuel 25:22 Sa ingon niana ug labaw pa usab nga pagabuhaton sa Dios ang mga kaaway ni David, kong may ibilin ako sa tanan nga mahatungod kaniya sa pagbanagbanag sa kabuntagon bisan kinsa nga masuko sa kuta.</w:t>
      </w:r>
    </w:p>
    <w:p/>
    <w:p>
      <w:r xmlns:w="http://schemas.openxmlformats.org/wordprocessingml/2006/main">
        <w:t xml:space="preserve">Kini nga tudling nag-ilustrar sa kusganong pasalig ni David sa pagpanalipod niadtong anaa sa iyang sulod nga sirkulo, bisan sa atubangan sa dakong pagsupak.</w:t>
      </w:r>
    </w:p>
    <w:p/>
    <w:p>
      <w:r xmlns:w="http://schemas.openxmlformats.org/wordprocessingml/2006/main">
        <w:t xml:space="preserve">1. Ang gahum sa pagkamaunongon: Unsaon pagbarug alang niadtong atong gimahal.</w:t>
      </w:r>
    </w:p>
    <w:p/>
    <w:p>
      <w:r xmlns:w="http://schemas.openxmlformats.org/wordprocessingml/2006/main">
        <w:t xml:space="preserve">2. Pagdepensa sa huyang: Pagbuntog sa oposisyon aron mapanalipdan ang mga mahuyang.</w:t>
      </w:r>
    </w:p>
    <w:p/>
    <w:p>
      <w:r xmlns:w="http://schemas.openxmlformats.org/wordprocessingml/2006/main">
        <w:t xml:space="preserve">1. Genesis 15:1 - "Human niining mga butanga ang pulong ni Jehova midangat kang Abram pinaagi sa usa ka panan-awon, nga nagaingon, Ayaw kahadlok, Abram: Ako mao ang imong taming, ug ang imong daku uyamut nga balus."</w:t>
      </w:r>
    </w:p>
    <w:p/>
    <w:p>
      <w:r xmlns:w="http://schemas.openxmlformats.org/wordprocessingml/2006/main">
        <w:t xml:space="preserve">2. Roma 12:20 - "Busa kung gigutom ang imong kaaway, pakan-a siya; kung giuhaw siya, paimna siya;</w:t>
      </w:r>
    </w:p>
    <w:p/>
    <w:p>
      <w:r xmlns:w="http://schemas.openxmlformats.org/wordprocessingml/2006/main">
        <w:t xml:space="preserve">1 Samuel 25:23 Ug sa pagkakita ni Abigail kang David, siya midali, ug nanaug sa iyang asno, ug mihapa sa atubangan ni David, ug miyukbo sa iyang kaugalingon sa yuta.</w:t>
      </w:r>
    </w:p>
    <w:p/>
    <w:p>
      <w:r xmlns:w="http://schemas.openxmlformats.org/wordprocessingml/2006/main">
        <w:t xml:space="preserve">Nakita ni Abigail si David ug mikanaog dayon siya sa iyang asno ug miyukbo sa iyang atubangan.</w:t>
      </w:r>
    </w:p>
    <w:p/>
    <w:p>
      <w:r xmlns:w="http://schemas.openxmlformats.org/wordprocessingml/2006/main">
        <w:t xml:space="preserve">1. Mga Leksiyon sa Kinabuhi gikan kang Abigail: Pagpaubos ug Pagtahod sa Uban</w:t>
      </w:r>
    </w:p>
    <w:p/>
    <w:p>
      <w:r xmlns:w="http://schemas.openxmlformats.org/wordprocessingml/2006/main">
        <w:t xml:space="preserve">2. Tayming sa Dios: Ang Gahum sa Mapainubsanong Pagtubag</w:t>
      </w:r>
    </w:p>
    <w:p/>
    <w:p>
      <w:r xmlns:w="http://schemas.openxmlformats.org/wordprocessingml/2006/main">
        <w:t xml:space="preserve">1. 1 Pedro 5:5 - "Sa samang paagi, kamong mga batan-on, magpasakop kamo sa mga tigulang. Oo, kamong tanan magpasakop sa usa ug usa, ug managsul-ob kamo sa pagpaubos: kay ang Dios nagabatok sa mga palabilabihon, ug nagahatag ug gracia sa mga mapaubsanon. "</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1 Samuel 25:24 Ug siya mihapa sa iyang tiilan, ug miingon: Sa ibabaw nako, ginoo ko, sa ibabaw nako ibutang kini nga kasal-anan: ug pasultiha ang imong sulogoon nga babaye, ako nangaliyupo kanimo, sa pagsulti sa imong mga igdulungog, ug patalinghugi ang mga pulong sa imong sulogoon nga babaye.</w:t>
      </w:r>
    </w:p>
    <w:p/>
    <w:p>
      <w:r xmlns:w="http://schemas.openxmlformats.org/wordprocessingml/2006/main">
        <w:t xml:space="preserve">Si Abigail mihangyo kang David nga pasayloon siya ug ang iyang pamilya sa ilang mga sala.</w:t>
      </w:r>
    </w:p>
    <w:p/>
    <w:p>
      <w:r xmlns:w="http://schemas.openxmlformats.org/wordprocessingml/2006/main">
        <w:t xml:space="preserve">1. Pagpasaylo sa Uban: Nganong Dili Kita Kinahanglang Magdumot</w:t>
      </w:r>
    </w:p>
    <w:p/>
    <w:p>
      <w:r xmlns:w="http://schemas.openxmlformats.org/wordprocessingml/2006/main">
        <w:t xml:space="preserve">2. Ang Gahum sa Pagpaubos: Ang Panig-ingnan ni Abigail</w:t>
      </w:r>
    </w:p>
    <w:p/>
    <w:p>
      <w:r xmlns:w="http://schemas.openxmlformats.org/wordprocessingml/2006/main">
        <w:t xml:space="preserve">1. Mateo 6:14-15 "Kay kon pasayloon ninyo ang uban sa dihang nakasala sila kaninyo, pasayloon usab kamo sa inyong langitnong Amahan. Apan kon dili ninyo pasayloon ang mga sala sa uban, dili usab pasayloon sa inyong Amahan ang inyong mga sala."</w:t>
      </w:r>
    </w:p>
    <w:p/>
    <w:p>
      <w:r xmlns:w="http://schemas.openxmlformats.org/wordprocessingml/2006/main">
        <w:t xml:space="preserve">2. Santiago 4:10-11 "Magpaubos kamo sa inyong kaugalingon atubangan sa Ginoo, ug siya magabayaw kaninyo. Ayaw kamo pagsultig dautan batok sa usag usa, mga igsoon."</w:t>
      </w:r>
    </w:p>
    <w:p/>
    <w:p>
      <w:r xmlns:w="http://schemas.openxmlformats.org/wordprocessingml/2006/main">
        <w:t xml:space="preserve">1 Samuel 25:25 Ayaw itugot sa akong ginoo, ako nangaliyupo kanimo, nga magtagad niining dautan nga tawo, nga si Nabal: kay ingon sa iyang ngalan, mao man siya; Nabal ang iyang ngalan, ug ang kabuang anaa kaniya: apan ako nga imong sulogoon nga babaye wala makakita sa mga batan-ong lalake sa akong ginoo, nga imong gipadala.</w:t>
      </w:r>
    </w:p>
    <w:p/>
    <w:p>
      <w:r xmlns:w="http://schemas.openxmlformats.org/wordprocessingml/2006/main">
        <w:t xml:space="preserve">Nagpadala si David ug mga tawo kang Nabal aron mangayo ug mga tagana, apan si Nabal midumili ug nag-insulto kang David.</w:t>
      </w:r>
    </w:p>
    <w:p/>
    <w:p>
      <w:r xmlns:w="http://schemas.openxmlformats.org/wordprocessingml/2006/main">
        <w:t xml:space="preserve">1. Importante nga magmapainubsanon ug manggihatagon, bisan pa sa kalisdanan.</w:t>
      </w:r>
    </w:p>
    <w:p/>
    <w:p>
      <w:r xmlns:w="http://schemas.openxmlformats.org/wordprocessingml/2006/main">
        <w:t xml:space="preserve">2. Dili nato tugotan ang kasuko o garbo nga mobuta kanato sa mga panginahanglan sa uban.</w:t>
      </w:r>
    </w:p>
    <w:p/>
    <w:p>
      <w:r xmlns:w="http://schemas.openxmlformats.org/wordprocessingml/2006/main">
        <w:t xml:space="preserve">1. Proverbio 15:1 - "Ang malumo nga tubag makapahupay sa kapungot, apan ang mahait nga pulong makapapukaw sa kasuko."</w:t>
      </w:r>
    </w:p>
    <w:p/>
    <w:p>
      <w:r xmlns:w="http://schemas.openxmlformats.org/wordprocessingml/2006/main">
        <w:t xml:space="preserve">2. Santiago 1:19-20 - "Hibaloi kini, akong hinigugmang mga igsoon: himoa nga ang matag tawo magmaabtik sa pagpaminaw, magmahinay sa pagsulti, magmahinay sa pagkasuko; kay ang kasuko sa tawo dili makahatag ug pagkamatarung nga gikinahanglan sa Dios."</w:t>
      </w:r>
    </w:p>
    <w:p/>
    <w:p>
      <w:r xmlns:w="http://schemas.openxmlformats.org/wordprocessingml/2006/main">
        <w:t xml:space="preserve">1 Samuel 25:26 Busa karon, ginoo ko, ingon nga ang GINOO buhi, ug ingon nga ang imong kalag buhi, kay ang GINOO nagpugong kanimo sa pag-ula sa dugo, ug sa pagpanimalos sa imong kaugalingon pinaagi sa imong kaugalingong kamot, karon pasagdi ang imong mga kaaway, ug sila. nga nagapangita ug dautan sa akong ginoo, mahisama kang Nabal.</w:t>
      </w:r>
    </w:p>
    <w:p/>
    <w:p>
      <w:r xmlns:w="http://schemas.openxmlformats.org/wordprocessingml/2006/main">
        <w:t xml:space="preserve">Giluwas ni David si Nabal ug giawhag siya sa pagpasaylo sa iyang mga kaaway, nga misalig sa Ginoo nga ipahamtang ang hustisya.</w:t>
      </w:r>
    </w:p>
    <w:p/>
    <w:p>
      <w:r xmlns:w="http://schemas.openxmlformats.org/wordprocessingml/2006/main">
        <w:t xml:space="preserve">1. Ang Gahum sa Pagpasaylo - Gigamit ang istorya ni David ug Nabal sa pagsuhid sa gahum sa pagpasaylo sa atong kinabuhi.</w:t>
      </w:r>
    </w:p>
    <w:p/>
    <w:p>
      <w:r xmlns:w="http://schemas.openxmlformats.org/wordprocessingml/2006/main">
        <w:t xml:space="preserve">2. Ang Hustisya sa Ginoo - Pagsuhid kon unsaon nato pagsalig sa Ginoo sa pagpahamtang sa hustisya sa atong kinabuhi, ug unsaon nato pagtugyan ngadto Kaniya sa pagbuhat niini.</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1 Samuel 25:27 Ug karon kining panalangin nga gidala sa imong sulogoon nga babaye ngadto sa akong ginoo, ipahatag kini bisan ngadto sa mga batan-ong lalake nga nagasunod sa akong ginoo.</w:t>
      </w:r>
    </w:p>
    <w:p/>
    <w:p>
      <w:r xmlns:w="http://schemas.openxmlformats.org/wordprocessingml/2006/main">
        <w:t xml:space="preserve">Usa ka panalangin gihatag ngadto sa mga batan-ong lalaki nga nagsunod ni Ginoong David.</w:t>
      </w:r>
    </w:p>
    <w:p/>
    <w:p>
      <w:r xmlns:w="http://schemas.openxmlformats.org/wordprocessingml/2006/main">
        <w:t xml:space="preserve">1. Ang Gahum sa Pagkamanggihatagon - Sa Unsang Paagi Ang Paghatag sa Atong mga Panalangin sa Uban Makadala sa Abunda nga Kalipay.</w:t>
      </w:r>
    </w:p>
    <w:p/>
    <w:p>
      <w:r xmlns:w="http://schemas.openxmlformats.org/wordprocessingml/2006/main">
        <w:t xml:space="preserve">2. Matinud-anon nga mga Sumusunod - Ang mga Panalangin sa Pagkinabuhi sa Kinabuhi sa Pagkamaunongon ug Pagkamatinumanon.</w:t>
      </w:r>
    </w:p>
    <w:p/>
    <w:p>
      <w:r xmlns:w="http://schemas.openxmlformats.org/wordprocessingml/2006/main">
        <w:t xml:space="preserve">1. Proverbio 11:25 - Ang tawo nga manggihatagon madato, ug ang nagahatag ug tubig makadawat ug tubig.</w:t>
      </w:r>
    </w:p>
    <w:p/>
    <w:p>
      <w:r xmlns:w="http://schemas.openxmlformats.org/wordprocessingml/2006/main">
        <w:t xml:space="preserve">2. Mateo 6:21 - Kay kon hain gani ang imong bahandi, atua usab didto ang imong kasingkasing.</w:t>
      </w:r>
    </w:p>
    <w:p/>
    <w:p>
      <w:r xmlns:w="http://schemas.openxmlformats.org/wordprocessingml/2006/main">
        <w:t xml:space="preserve">1 Samuel 25:28 Ako nangaliyupo kanimo, pasayloa ang paglapas sa imong sulogoon nga babaye; tungod kay ang akong ginoo nakig-away sa mga gubat ni Jehova, ug ang kadautan wala hikaplagi diha kanimo sa tanan nimong mga adlaw.</w:t>
      </w:r>
    </w:p>
    <w:p/>
    <w:p>
      <w:r xmlns:w="http://schemas.openxmlformats.org/wordprocessingml/2006/main">
        <w:t xml:space="preserve">Gihangyo ni Abigail si David nga pasayloon siya sa iyang kalapasan, tungod kay siguraduhon sa Ginoo nga molampos siya sa iyang mga gubat.</w:t>
      </w:r>
    </w:p>
    <w:p/>
    <w:p>
      <w:r xmlns:w="http://schemas.openxmlformats.org/wordprocessingml/2006/main">
        <w:t xml:space="preserve">1. Ang Dios nag-uban kanato sa atong mga gubat, ug siguraduhon nga kita magmadaugon.</w:t>
      </w:r>
    </w:p>
    <w:p/>
    <w:p>
      <w:r xmlns:w="http://schemas.openxmlformats.org/wordprocessingml/2006/main">
        <w:t xml:space="preserve">2. Ang pagpasaylo usa ka timaan sa kalig-on ug pagpaubos.</w:t>
      </w:r>
    </w:p>
    <w:p/>
    <w:p>
      <w:r xmlns:w="http://schemas.openxmlformats.org/wordprocessingml/2006/main">
        <w:t xml:space="preserve">1. Efeso 6:10-13 - Isul-ob ang tibuok hinagiban sa Dios, aron makasukol kamo batok sa mga limbong sa yawa.</w:t>
      </w:r>
    </w:p>
    <w:p/>
    <w:p>
      <w:r xmlns:w="http://schemas.openxmlformats.org/wordprocessingml/2006/main">
        <w:t xml:space="preserve">2. Mateo 18:21-35 - Ang sambingay sa walay kaluoy nga sulugoon.</w:t>
      </w:r>
    </w:p>
    <w:p/>
    <w:p>
      <w:r xmlns:w="http://schemas.openxmlformats.org/wordprocessingml/2006/main">
        <w:t xml:space="preserve">1 Samuel 25:29 Bisan pa niana ang usa ka tawo motindog aron sa paglutos kanimo, ug sa pagpangita sa imong kalag: apan ang kalag sa akong ginoo mahigut diha sa bugkos sa kinabuhi uban kang Jehova nga imong Dios; ug ang mga kalag sa imong mga kaaway, sila ilabyog niya, ingon nga gikan sa taliwala sa usa ka lambuyog.</w:t>
      </w:r>
    </w:p>
    <w:p/>
    <w:p>
      <w:r xmlns:w="http://schemas.openxmlformats.org/wordprocessingml/2006/main">
        <w:t xml:space="preserve">Ang usa ka tawo naningkamot sa paggukod ug pagkuha sa kinabuhi sa usa ka tawo, apan ang Ginoo manalipod sa tawo ug isalikway ang kaaway.</w:t>
      </w:r>
    </w:p>
    <w:p/>
    <w:p>
      <w:r xmlns:w="http://schemas.openxmlformats.org/wordprocessingml/2006/main">
        <w:t xml:space="preserve">1. Ang atong kinabuhi anaa sa mga kamot sa Ginoo, ug walay makawagtang niini.</w:t>
      </w:r>
    </w:p>
    <w:p/>
    <w:p>
      <w:r xmlns:w="http://schemas.openxmlformats.org/wordprocessingml/2006/main">
        <w:t xml:space="preserve">2. Panalipdan kita sa Dios ug isalikway ang atong mga kaaway.</w:t>
      </w:r>
    </w:p>
    <w:p/>
    <w:p>
      <w:r xmlns:w="http://schemas.openxmlformats.org/wordprocessingml/2006/main">
        <w:t xml:space="preserve">1. Salmo 56:4 - Sa Dios, kansang pulong ginadayeg ko, sa Dios ako misalig; dili ako mahadlok. Unsa may mahimo sa unod kanako?</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1 Samuel 25:30 Ug mahitabo nga sa diha nga ang GINOO makabuhat na sa akong ginoo sumala sa tanang kaayohan nga iyang gipamulong mahitungod kanimo, ug magabutang kanimo nga magmamando sa Israel;</w:t>
      </w:r>
    </w:p>
    <w:p/>
    <w:p>
      <w:r xmlns:w="http://schemas.openxmlformats.org/wordprocessingml/2006/main">
        <w:t xml:space="preserve">Tumanon ni Yahweh ang iyang saad ug himoong hari sa Israel si David.</w:t>
      </w:r>
    </w:p>
    <w:p/>
    <w:p>
      <w:r xmlns:w="http://schemas.openxmlformats.org/wordprocessingml/2006/main">
        <w:t xml:space="preserve">1. Ang mga saad sa Dios sigurado.</w:t>
      </w:r>
    </w:p>
    <w:p/>
    <w:p>
      <w:r xmlns:w="http://schemas.openxmlformats.org/wordprocessingml/2006/main">
        <w:t xml:space="preserve">2. Tumanon sa Diyos ang iyang mga saad.</w:t>
      </w:r>
    </w:p>
    <w:p/>
    <w:p>
      <w:r xmlns:w="http://schemas.openxmlformats.org/wordprocessingml/2006/main">
        <w:t xml:space="preserve">1. 2 Corinto 1:20 - Kay ang tanang mga saad sa Dios diha kaniya mao ang oo, ug diha kaniya Amen, alang sa himaya sa Dios pinaagi kanato.</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1 Samuel 25:31 Nga kini dili makapaguol kanimo, ni makapasakit sa kasingkasing sa akong ginoo, bisan nga ikaw nagpaagas ug dugo nga walay hinungdan, o ang akong ginoo nakapanimalus sa iyang kaugalingon: apan sa diha nga si Jehova magabuhat ug maayo sa akong ginoo, unya hinumdumi ang imong sulogoon nga babaye.</w:t>
      </w:r>
    </w:p>
    <w:p/>
    <w:p>
      <w:r xmlns:w="http://schemas.openxmlformats.org/wordprocessingml/2006/main">
        <w:t xml:space="preserve">Ang asawa ni Nabal nga si Abigail nangamuyo kang David nga dili siya maguol o masilo sa dili makiangayon nga mga buhat sa iyang bana, ug mihangyo nga iyang hinumdoman ang iyang kaayo sa dihang ang Diyos nagpanalangin kaniya.</w:t>
      </w:r>
    </w:p>
    <w:p/>
    <w:p>
      <w:r xmlns:w="http://schemas.openxmlformats.org/wordprocessingml/2006/main">
        <w:t xml:space="preserve">1. Ang Gahum sa Pagpasaylo: Pagkat-on sa Pagbiya sa mga Sala</w:t>
      </w:r>
    </w:p>
    <w:p/>
    <w:p>
      <w:r xmlns:w="http://schemas.openxmlformats.org/wordprocessingml/2006/main">
        <w:t xml:space="preserve">2. Ang mga Panalangin sa Pagkamasulundon: Ang Ehemplo ni Abigail sa Matinud-anong Pag-alagad</w:t>
      </w:r>
    </w:p>
    <w:p/>
    <w:p>
      <w:r xmlns:w="http://schemas.openxmlformats.org/wordprocessingml/2006/main">
        <w:t xml:space="preserve">1. Mateo 6:14-15 - Kay kon pasayloon ninyo ang uban sa dihang nakasala sila kaninyo, pasayloon usab kamo sa inyong langitnong Amahan. Apan kon kamo dili mopasaylo sa uban sa ilang mga sala, ang inyong Amahan dili usab mopasaylo sa inyong mga sala.</w:t>
      </w:r>
    </w:p>
    <w:p/>
    <w:p>
      <w:r xmlns:w="http://schemas.openxmlformats.org/wordprocessingml/2006/main">
        <w:t xml:space="preserve">2. Proverbio 31:10-12 - Kinsay makakaplag ug maayong asawa? Siya mas bililhon pa kay sa mga alahas. Ang kasingkasing sa iyang bana nagasalig kaniya, ug siya walay kakulang sa ganancia. Maayo ang iyang gibuhat kaniya, ug dili makadaot, sa tanang adlaw sa iyang kinabuhi.</w:t>
      </w:r>
    </w:p>
    <w:p/>
    <w:p>
      <w:r xmlns:w="http://schemas.openxmlformats.org/wordprocessingml/2006/main">
        <w:t xml:space="preserve">1 Samuel 25:32 Ug si David miingon kang Abigail: Dalayegon ang GINOO, ang Dios sa Israel, nga nagpadala kanimo niining adlawa sa pagsugat kanako.</w:t>
      </w:r>
    </w:p>
    <w:p/>
    <w:p>
      <w:r xmlns:w="http://schemas.openxmlformats.org/wordprocessingml/2006/main">
        <w:t xml:space="preserve">Passage Gidayeg ni David ang Ginoo, ang Dios sa Israel sa pagpadala kang Abigail sa pagsugat kaniya.</w:t>
      </w:r>
    </w:p>
    <w:p/>
    <w:p>
      <w:r xmlns:w="http://schemas.openxmlformats.org/wordprocessingml/2006/main">
        <w:t xml:space="preserve">1. Tayming sa Ginoo: Ang Hingpit nga Gasa ni Abigail</w:t>
      </w:r>
    </w:p>
    <w:p/>
    <w:p>
      <w:r xmlns:w="http://schemas.openxmlformats.org/wordprocessingml/2006/main">
        <w:t xml:space="preserve">2. Ang Ginoo Naghatag: Pag-apresyar sa Panalangin ni Abigail</w:t>
      </w:r>
    </w:p>
    <w:p/>
    <w:p>
      <w:r xmlns:w="http://schemas.openxmlformats.org/wordprocessingml/2006/main">
        <w:t xml:space="preserve">1.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Salmo 37:5 "Itugyan ang imong dalan ngadto sa Ginoo; salig kaniya ug buhaton niya kini:"</w:t>
      </w:r>
    </w:p>
    <w:p/>
    <w:p>
      <w:r xmlns:w="http://schemas.openxmlformats.org/wordprocessingml/2006/main">
        <w:t xml:space="preserve">1 Samuel 25:33 Ug bulahan ang imong tambag, ug bulahan ikaw, nga nagpugong kanako niining adlawa gikan sa pagpaagas ug dugo, ug gikan sa pagpanimalus sa akong kaugalingon pinaagi sa akong kaugalingong kamot.</w:t>
      </w:r>
    </w:p>
    <w:p/>
    <w:p>
      <w:r xmlns:w="http://schemas.openxmlformats.org/wordprocessingml/2006/main">
        <w:t xml:space="preserve">Si David mapasalamaton sa tambag ni Abigail sa pagpugong kaniya sa pagpanimalos pinaagi sa iyang kaugalingong mga kamot.</w:t>
      </w:r>
    </w:p>
    <w:p/>
    <w:p>
      <w:r xmlns:w="http://schemas.openxmlformats.org/wordprocessingml/2006/main">
        <w:t xml:space="preserve">1. "Ang Gahum sa Tambag: Pagpangitag Giya sa Dili pa Magbuhat"</w:t>
      </w:r>
    </w:p>
    <w:p/>
    <w:p>
      <w:r xmlns:w="http://schemas.openxmlformats.org/wordprocessingml/2006/main">
        <w:t xml:space="preserve">2. "Ang Panalangin sa Pagpugong: Pagkat-on sa Pag-antos gikan sa Pagbalos"</w:t>
      </w:r>
    </w:p>
    <w:p/>
    <w:p>
      <w:r xmlns:w="http://schemas.openxmlformats.org/wordprocessingml/2006/main">
        <w:t xml:space="preserve">1. Proverbio 13:10 "Tungod sa pagkamapahitas-on modangat lamang ang panagbingkil; apan uban sa maayong pagkatambag anaa ang kaalam."</w:t>
      </w:r>
    </w:p>
    <w:p/>
    <w:p>
      <w:r xmlns:w="http://schemas.openxmlformats.org/wordprocessingml/2006/main">
        <w:t xml:space="preserve">2. Santiago 1:19-20 "Busa, akong hinigugma nga mga igsoon, himoa nga ang matag tawo magmaabtik sa pagpaminaw, magmahinay sa pagsulti, magmahinay sa pagkasuko: Kay ang kasuko sa tawo dili makabuhat sa pagkamatarung sa Dios."</w:t>
      </w:r>
    </w:p>
    <w:p/>
    <w:p>
      <w:r xmlns:w="http://schemas.openxmlformats.org/wordprocessingml/2006/main">
        <w:t xml:space="preserve">1 Samuel 25:34 Kay sa pagkatinuod, ingon nga ang GINOO, ang Dios sa Israel buhi, nga nagpugong kanako sa pagpasakit kanimo, kon dili pa ikaw nagdali ug mianhi sa pagsugat kanako, sa pagkatinuod walay nahibilin kang Nabal sa kahayag sa kabuntagon. nga naglagot sa bungbong.</w:t>
      </w:r>
    </w:p>
    <w:p/>
    <w:p>
      <w:r xmlns:w="http://schemas.openxmlformats.org/wordprocessingml/2006/main">
        <w:t xml:space="preserve">Naluwas si David gikan sa pagpasakit kang Nabal tungod sa iyang paspas nga pagtubag sa imbitasyon ni David.</w:t>
      </w:r>
    </w:p>
    <w:p/>
    <w:p>
      <w:r xmlns:w="http://schemas.openxmlformats.org/wordprocessingml/2006/main">
        <w:t xml:space="preserve">1. Ang kamahinungdanon sa pagkadali sa paghimog desisyon.</w:t>
      </w:r>
    </w:p>
    <w:p/>
    <w:p>
      <w:r xmlns:w="http://schemas.openxmlformats.org/wordprocessingml/2006/main">
        <w:t xml:space="preserve">2. Ang panalipod sa Dios taliwala sa kakuyaw.</w:t>
      </w:r>
    </w:p>
    <w:p/>
    <w:p>
      <w:r xmlns:w="http://schemas.openxmlformats.org/wordprocessingml/2006/main">
        <w:t xml:space="preserve">1. Proverbio 19:2 - "Ang tinguha nga walay kahibalo dili maayo, ug bisan kinsa nga nagadali sa iyang mga tiil nawad-an sa iyang dalan."</w:t>
      </w:r>
    </w:p>
    <w:p/>
    <w:p>
      <w:r xmlns:w="http://schemas.openxmlformats.org/wordprocessingml/2006/main">
        <w:t xml:space="preserve">2. Santiago 1:19 - "Hibaloi kini, akong hinigugmang mga igsoon: himoa nga ang matag tawo magmaabtik sa pagpatalinghug, magmahinay sa pagsulti, magmahinay sa pagkasuko."</w:t>
      </w:r>
    </w:p>
    <w:p/>
    <w:p>
      <w:r xmlns:w="http://schemas.openxmlformats.org/wordprocessingml/2006/main">
        <w:t xml:space="preserve">1 Samuel 25:35 Busa gidawat ni David gikan sa iyang kamot ang iyang gidala kaniya, ug miingon kaniya: Lakaw sa pakigdait ngadto sa imong balay; tan-awa, gipatalinghugan ko ang imong tingog, ug gidawat ko ang imong pagkatawo.</w:t>
      </w:r>
    </w:p>
    <w:p/>
    <w:p>
      <w:r xmlns:w="http://schemas.openxmlformats.org/wordprocessingml/2006/main">
        <w:t xml:space="preserve">Gidawat ni David ang mga gasa gikan kang Abigail ug giingnan siya sa pagpauli nga malinawon, tungod kay namati siya ug gidawat siya.</w:t>
      </w:r>
    </w:p>
    <w:p/>
    <w:p>
      <w:r xmlns:w="http://schemas.openxmlformats.org/wordprocessingml/2006/main">
        <w:t xml:space="preserve">1. Ang Dios maminaw sa atong mga pag-ampo ug gamiton kini sa paghulma sa atong kinabuhi.</w:t>
      </w:r>
    </w:p>
    <w:p/>
    <w:p>
      <w:r xmlns:w="http://schemas.openxmlformats.org/wordprocessingml/2006/main">
        <w:t xml:space="preserve">2. Ang Dios naghatag kanato og kalinaw sa lisud nga mga panahon.</w:t>
      </w:r>
    </w:p>
    <w:p/>
    <w:p>
      <w:r xmlns:w="http://schemas.openxmlformats.org/wordprocessingml/2006/main">
        <w:t xml:space="preserve">1. Filipos 4:6-7 - "Ayaw kamo pagkabalaka sa bisan unsang butang, kondili sa matag kahimtang, pinaagi sa pag-ampo ug pangamuyo uban ang pagpasalamat, ipahayag ang inyong mga hangyo sa Dios. Ug ang kalinaw sa Dios, nga labaw sa tanang pagsabut, magabantay sa inyong kasingkasing ug hunahuna diha kang Kristo Jesus."</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Samuel 25:36 Ug si Abigail miadto kang Nabal; ug, ania karon, siya naghimo ug usa ka kombira sa iyang balay, sama sa fiesta sa usa ka hari; ug ang kasingkasing ni Nabal nagmalipayon sa sulod niya, kay siya nahubog sa hilabihan: busa wala siya magsugilon kaniya bisan unsa, kulang kun daghan, hangtud sa pagbanagbanag sa kabuntagon.</w:t>
      </w:r>
    </w:p>
    <w:p/>
    <w:p>
      <w:r xmlns:w="http://schemas.openxmlformats.org/wordprocessingml/2006/main">
        <w:t xml:space="preserve">Miabot si Abigail sa balay ni Nabal ug nakit-an niya siya taliwala sa usa ka hubog nga kombira, busa naghulat siya hangtod sa buntag aron makigsulti kaniya.</w:t>
      </w:r>
    </w:p>
    <w:p/>
    <w:p>
      <w:r xmlns:w="http://schemas.openxmlformats.org/wordprocessingml/2006/main">
        <w:t xml:space="preserve">1. Ang mga Peligro sa Sobra nga Pag-inom</w:t>
      </w:r>
    </w:p>
    <w:p/>
    <w:p>
      <w:r xmlns:w="http://schemas.openxmlformats.org/wordprocessingml/2006/main">
        <w:t xml:space="preserve">2. Ang Gahum sa Pagpailub</w:t>
      </w:r>
    </w:p>
    <w:p/>
    <w:p>
      <w:r xmlns:w="http://schemas.openxmlformats.org/wordprocessingml/2006/main">
        <w:t xml:space="preserve">1. Proverbio 20:1 - Ang vino maoy usa ka mabiaybiayon, ang maisug nga ilimnon mao ang sabaan: ug bisan kinsa nga malimbongan niini dili manggialamon.</w:t>
      </w:r>
    </w:p>
    <w:p/>
    <w:p>
      <w:r xmlns:w="http://schemas.openxmlformats.org/wordprocessingml/2006/main">
        <w:t xml:space="preserve">2. Proverbio 16:32 - Siya nga mahinay sa kasuko mas maayo pa kay sa gamhanan; ug siya nga nagagahum sa iyang espiritu kay niadtong nagaagaw sa usa ka ciudad.</w:t>
      </w:r>
    </w:p>
    <w:p/>
    <w:p>
      <w:r xmlns:w="http://schemas.openxmlformats.org/wordprocessingml/2006/main">
        <w:t xml:space="preserve">1 Samuel 25:37 Apan nahitabo sa pagkabuntag, sa dihang nahurot na ang bino kang Nabal, ug ang iyang asawa misugilon kaniya niining mga butanga, nga ang iyang kasingkasing namatay sa sulod niya, ug siya nahimong ingon sa usa ka bato.</w:t>
      </w:r>
    </w:p>
    <w:p/>
    <w:p>
      <w:r xmlns:w="http://schemas.openxmlformats.org/wordprocessingml/2006/main">
        <w:t xml:space="preserve">Ang kasingkasing ni Nabal namatay sa sulod niya human ang iyang asawa misulti kaniya sa nahitabo ug siya nahimong dili matarug.</w:t>
      </w:r>
    </w:p>
    <w:p/>
    <w:p>
      <w:r xmlns:w="http://schemas.openxmlformats.org/wordprocessingml/2006/main">
        <w:t xml:space="preserve">1. Ang Kakuyaw sa Tig-a nga mga Kasingkasing</w:t>
      </w:r>
    </w:p>
    <w:p/>
    <w:p>
      <w:r xmlns:w="http://schemas.openxmlformats.org/wordprocessingml/2006/main">
        <w:t xml:space="preserve">2. Ang Gahum sa mga Pulong sa Kapikas</w:t>
      </w:r>
    </w:p>
    <w:p/>
    <w:p>
      <w:r xmlns:w="http://schemas.openxmlformats.org/wordprocessingml/2006/main">
        <w:t xml:space="preserve">1. Proverbio 28:14 - Bulahan ang tawo nga nahadlok kanunay sa Ginoo, apan ang nagpatig-a sa iyang kasingkasing mahulog sa katalagman.</w:t>
      </w:r>
    </w:p>
    <w:p/>
    <w:p>
      <w:r xmlns:w="http://schemas.openxmlformats.org/wordprocessingml/2006/main">
        <w:t xml:space="preserve">2. Efeso 5:22-33 - Mga asawa, magpasakop kamo sa inyong mga bana ingon nga sa Ginoo. Mga bana, higugmaa ang inyong mga asawa, ingon nga si Kristo nahigugma sa simbahan ug nagtugyan sa iyang kaugalingon alang kaniya.</w:t>
      </w:r>
    </w:p>
    <w:p/>
    <w:p>
      <w:r xmlns:w="http://schemas.openxmlformats.org/wordprocessingml/2006/main">
        <w:t xml:space="preserve">1 Samuel 25:38 Ug nahitabo sa paglabay sa mga napulo ka adlaw, nga gihampak ni Jehova si Nabal, mao nga siya namatay.</w:t>
      </w:r>
    </w:p>
    <w:p/>
    <w:p>
      <w:r xmlns:w="http://schemas.openxmlformats.org/wordprocessingml/2006/main">
        <w:t xml:space="preserve">Human makasala si David, si Nabal gibunalan ug namatay sa kamot sa Ginoo paglabay sa napulo ka adlaw.</w:t>
      </w:r>
    </w:p>
    <w:p/>
    <w:p>
      <w:r xmlns:w="http://schemas.openxmlformats.org/wordprocessingml/2006/main">
        <w:t xml:space="preserve">1. Ang Dios Matarong: Ang mga Sangputanan sa Pagpakasala Kaniya.</w:t>
      </w:r>
    </w:p>
    <w:p/>
    <w:p>
      <w:r xmlns:w="http://schemas.openxmlformats.org/wordprocessingml/2006/main">
        <w:t xml:space="preserve">2. Ang Kalooy sa Dios: Giunsa Niya Kita Paghatag ug Panahon sa Paghinulsol.</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2 Mga Taga-Corinto 7:10 - Kay ang diosnong kasubo mosangpot sa paghinulsol nga mosangpot sa kaluwasan, nga dili pagabasulan; apan ang kasubo sa kalibutan nagapamunga ug kamatayon.</w:t>
      </w:r>
    </w:p>
    <w:p/>
    <w:p>
      <w:r xmlns:w="http://schemas.openxmlformats.org/wordprocessingml/2006/main">
        <w:t xml:space="preserve">1 Samuel 25:39 Sa dihang nabalitaan ni David nga patay na si Nabal, miingon siya, “Dalaygon ang GINOO, nga naglaban sa akong kaulawan gikan sa kamot ni Nabal, ug nagpugong sa iyang sulugoon gikan sa daotan; pagkadaotan ni Nabal sa iyang kaugalingong ulo. Ug si David nagpasugo ug nakigsulti kang Abigail, sa pagkuha kaniya aron iyang maasawa.</w:t>
      </w:r>
    </w:p>
    <w:p/>
    <w:p>
      <w:r xmlns:w="http://schemas.openxmlformats.org/wordprocessingml/2006/main">
        <w:t xml:space="preserve">Human makadungog sa kamatayon ni Nabal, gidayeg ni David ang Ginoo tungod sa iyang hustisya ug mihangyo kang Abigail nga pakaslan siya.</w:t>
      </w:r>
    </w:p>
    <w:p/>
    <w:p>
      <w:r xmlns:w="http://schemas.openxmlformats.org/wordprocessingml/2006/main">
        <w:t xml:space="preserve">1. Ang hustisya sa Diyos hingpit ug pagatumanon.</w:t>
      </w:r>
    </w:p>
    <w:p/>
    <w:p>
      <w:r xmlns:w="http://schemas.openxmlformats.org/wordprocessingml/2006/main">
        <w:t xml:space="preserve">2. Ang Dios makahatag ug kaayohan sa bisan unsang kahimtang.</w:t>
      </w:r>
    </w:p>
    <w:p/>
    <w:p>
      <w:r xmlns:w="http://schemas.openxmlformats.org/wordprocessingml/2006/main">
        <w:t xml:space="preserve">1. Roma 12:19- Ayaw kamo pagpanimalos, mga minahal kong higala, kondili hatagi ug dapit ang kapungot sa Dios, kay nahisulat na: "Akoa ang pagpanimalus; Ako ang magabayad," nagaingon ang Ginoo.</w:t>
      </w:r>
    </w:p>
    <w:p/>
    <w:p>
      <w:r xmlns:w="http://schemas.openxmlformats.org/wordprocessingml/2006/main">
        <w:t xml:space="preserve">2. Proverbio 16:7- Sa diha nga ang mga dalan sa usa ka tawo makapahimuot sa Ginoo, iyang himoon bisan ang iyang mga kaaway nga makigdait uban kaniya.</w:t>
      </w:r>
    </w:p>
    <w:p/>
    <w:p>
      <w:r xmlns:w="http://schemas.openxmlformats.org/wordprocessingml/2006/main">
        <w:t xml:space="preserve">1 Samuel 25:40 Ug sa diha nga ang mga sulogoon ni David nahiabut na kang Abigail sa Carmel, sila mingsulti kaniya, nga nagaingon: Si David nagpadala kanamo nganhi kanimo, aron sa pagpakuha kanimo ngadto kaniya aron sa pagpaasawa kanimo.</w:t>
      </w:r>
    </w:p>
    <w:p/>
    <w:p>
      <w:r xmlns:w="http://schemas.openxmlformats.org/wordprocessingml/2006/main">
        <w:t xml:space="preserve">Ang mga alagad ni David gipadala ngadto kang Abigail sa Carmel aron sa pagpangayo sa iyang kamot aron maminyo.</w:t>
      </w:r>
    </w:p>
    <w:p/>
    <w:p>
      <w:r xmlns:w="http://schemas.openxmlformats.org/wordprocessingml/2006/main">
        <w:t xml:space="preserve">1. Ang Kalig-on ni David: Usa ka Pagtan-aw sa Kaisug ug Dedikasyon sa usa ka Dakong Hari</w:t>
      </w:r>
    </w:p>
    <w:p/>
    <w:p>
      <w:r xmlns:w="http://schemas.openxmlformats.org/wordprocessingml/2006/main">
        <w:t xml:space="preserve">2. Abigail: Usa ka Babaye nga Nagpakita sa Pagkadili Hakog ug Pagkamatinumanon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Proverbio 31:10-12 - Kinsay makakaplag ug maayong asawa? Siya mas bililhon pa kay sa mga alahas. Ang kasingkasing sa iyang bana nagasalig kaniya, ug siya walay kakulang sa ganancia. Maayo ang iyang gibuhat kaniya, ug dili makadaot, sa tanang adlaw sa iyang kinabuhi.</w:t>
      </w:r>
    </w:p>
    <w:p/>
    <w:p>
      <w:r xmlns:w="http://schemas.openxmlformats.org/wordprocessingml/2006/main">
        <w:t xml:space="preserve">1 Samuel 25:41 Ug siya mitindog, ug miyukbo sa iyang kaugalingon nga ang iyang nawong ngadto sa yuta, ug miingon: Ania karon, ang imong sulogoon nga babaye mahimong usa ka sulogoon sa paghugas sa mga tiil sa mga sulogoon sa akong ginoo.</w:t>
      </w:r>
    </w:p>
    <w:p/>
    <w:p>
      <w:r xmlns:w="http://schemas.openxmlformats.org/wordprocessingml/2006/main">
        <w:t xml:space="preserve">Si Abigail mapaubsanong miyukbo kang David ug mitanyag nga mahimong sulugoon aron manghugas sa tiil sa iyang mga sulugoon.</w:t>
      </w:r>
    </w:p>
    <w:p/>
    <w:p>
      <w:r xmlns:w="http://schemas.openxmlformats.org/wordprocessingml/2006/main">
        <w:t xml:space="preserve">1. Pagpaubos: Ang Labing Dako nga Hiyas</w:t>
      </w:r>
    </w:p>
    <w:p/>
    <w:p>
      <w:r xmlns:w="http://schemas.openxmlformats.org/wordprocessingml/2006/main">
        <w:t xml:space="preserve">2. Pag-alagad sa Uban tungod sa Gugma</w:t>
      </w:r>
    </w:p>
    <w:p/>
    <w:p>
      <w:r xmlns:w="http://schemas.openxmlformats.org/wordprocessingml/2006/main">
        <w:t xml:space="preserve">1. Filipos 2:5-8</w:t>
      </w:r>
    </w:p>
    <w:p/>
    <w:p>
      <w:r xmlns:w="http://schemas.openxmlformats.org/wordprocessingml/2006/main">
        <w:t xml:space="preserve">2. Santiago 4:10</w:t>
      </w:r>
    </w:p>
    <w:p/>
    <w:p>
      <w:r xmlns:w="http://schemas.openxmlformats.org/wordprocessingml/2006/main">
        <w:t xml:space="preserve">1 Samuel 25:42 Ug si Abigail nagdali, ug mitindog, ug misakay sa usa ka asno, uban ang lima ka mga dalaga niya nga mingnunot kaniya; ug siya misunod sa mga sulogoon ni David, ug nahimo nga iyang asawa.</w:t>
      </w:r>
    </w:p>
    <w:p/>
    <w:p>
      <w:r xmlns:w="http://schemas.openxmlformats.org/wordprocessingml/2006/main">
        <w:t xml:space="preserve">Si Abigail dali nga mibangon sa maong okasyon, misakay sa usa ka asno, ug misunod sa mga mensahero ni David aron mahimong iyang asawa.</w:t>
      </w:r>
    </w:p>
    <w:p/>
    <w:p>
      <w:r xmlns:w="http://schemas.openxmlformats.org/wordprocessingml/2006/main">
        <w:t xml:space="preserve">1. Ang Pagkamasinugtanon ni Abigail - Usa ka Leksyon sa Matinud-anong Pag-alagad</w:t>
      </w:r>
    </w:p>
    <w:p/>
    <w:p>
      <w:r xmlns:w="http://schemas.openxmlformats.org/wordprocessingml/2006/main">
        <w:t xml:space="preserve">2. Abigail - Usa ka Modelo sa Dali nga Pagtubag sa Tawag sa Dios</w:t>
      </w:r>
    </w:p>
    <w:p/>
    <w:p>
      <w:r xmlns:w="http://schemas.openxmlformats.org/wordprocessingml/2006/main">
        <w:t xml:space="preserve">1. Proverbio 31:10-31 - Usa ka panig-ingnan sa usa ka buotan nga babaye</w:t>
      </w:r>
    </w:p>
    <w:p/>
    <w:p>
      <w:r xmlns:w="http://schemas.openxmlformats.org/wordprocessingml/2006/main">
        <w:t xml:space="preserve">2. Ruth 1:16-17 - Usa ka ehemplo sa pagkamaunongon sa kabubut-on sa Dios</w:t>
      </w:r>
    </w:p>
    <w:p/>
    <w:p>
      <w:r xmlns:w="http://schemas.openxmlformats.org/wordprocessingml/2006/main">
        <w:t xml:space="preserve">1 Samuel 25:43 Si David usab nangasawa kang Ahinoam sa Jezreel; ug silang duha usab iyang mga asawa.</w:t>
      </w:r>
    </w:p>
    <w:p/>
    <w:p>
      <w:r xmlns:w="http://schemas.openxmlformats.org/wordprocessingml/2006/main">
        <w:t xml:space="preserve">Si David naminyo kang Ahinoam nga taga-Jezreel ug siya nahimong usa sa iyang mga asawa.</w:t>
      </w:r>
    </w:p>
    <w:p/>
    <w:p>
      <w:r xmlns:w="http://schemas.openxmlformats.org/wordprocessingml/2006/main">
        <w:t xml:space="preserve">1. Ang kamahinungdanon sa pasalig sa kaminyoon.</w:t>
      </w:r>
    </w:p>
    <w:p/>
    <w:p>
      <w:r xmlns:w="http://schemas.openxmlformats.org/wordprocessingml/2006/main">
        <w:t xml:space="preserve">2. Pagkat-on sa pagpasidungog sa uban diha sa kaminyoon.</w:t>
      </w:r>
    </w:p>
    <w:p/>
    <w:p>
      <w:r xmlns:w="http://schemas.openxmlformats.org/wordprocessingml/2006/main">
        <w:t xml:space="preserve">1. Efeso 5:21-33 Magpasakop sa usag usa tungod sa pagtahod kang Kristo.</w:t>
      </w:r>
    </w:p>
    <w:p/>
    <w:p>
      <w:r xmlns:w="http://schemas.openxmlformats.org/wordprocessingml/2006/main">
        <w:t xml:space="preserve">2. 1 Corinto 7:2-4 Ang matag lalaki kinahanglang adunay kaugalingong asawa, ug ang matag babaye sa iyang kaugalingong bana.</w:t>
      </w:r>
    </w:p>
    <w:p/>
    <w:p>
      <w:r xmlns:w="http://schemas.openxmlformats.org/wordprocessingml/2006/main">
        <w:t xml:space="preserve">1 Samuel 25:44 Apan gihatag ni Saul si Michal nga iyang anak nga babaye, ang asawa ni David, kang Palti nga anak ni Laish, nga taga-Galim.</w:t>
      </w:r>
    </w:p>
    <w:p/>
    <w:p>
      <w:r xmlns:w="http://schemas.openxmlformats.org/wordprocessingml/2006/main">
        <w:t xml:space="preserve">Gihatag ni Saul ang iyang anak nga babaye nga si Michal ngadto kang Palti nga taga-Galim, bisag naminyo siya kang David.</w:t>
      </w:r>
    </w:p>
    <w:p/>
    <w:p>
      <w:r xmlns:w="http://schemas.openxmlformats.org/wordprocessingml/2006/main">
        <w:t xml:space="preserve">1. Ang Plano sa Dios Mas Hataas Kay sa mga Plano sa Tawo - 1 Samuel 25:44</w:t>
      </w:r>
    </w:p>
    <w:p/>
    <w:p>
      <w:r xmlns:w="http://schemas.openxmlformats.org/wordprocessingml/2006/main">
        <w:t xml:space="preserve">2. Adunay Kanunay nga Mas Dako nga Plano - 1 Samuel 25:44</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Mga Proverbio 16:9 - Ang kasingkasing sa usa ka tawo magalalang sa iyang dalan; Apan si Jehova nagamando sa iyang mga lakang.</w:t>
      </w:r>
    </w:p>
    <w:p/>
    <w:p>
      <w:r xmlns:w="http://schemas.openxmlformats.org/wordprocessingml/2006/main">
        <w:t xml:space="preserve">Ang 1 Samuel 26 mahimong ma-summarize sa tulo ka paragraph sama sa mosunod, uban sa gipakita nga mga bersikulo:</w:t>
      </w:r>
    </w:p>
    <w:p/>
    <w:p>
      <w:r xmlns:w="http://schemas.openxmlformats.org/wordprocessingml/2006/main">
        <w:t xml:space="preserve">Parapo 1: Ang 1 Samuel 26:1-12 naghubit nga giluwas ni David ang kinabuhi ni Saul sa ikaduhang higayon. Niini nga kapitulo, si Saul nagpadayon sa paggukod kang David uban sa tulo ka libo ka piniling mga tawo. Isa ka gab-i, nagkampo si Saul sa kamingawan sang Zif samtang malapit si David kag ang iya mga tinawo. Sa idalom sang kadudulman, si David kag ang iya hinablos nga si Abisai nagsulod sa kampo ni Saul kag nasapwan sia nga nagakatulog nga ang iya bangkaw nasangit sa duta tupad niya. Si Abisai nagsugyot sa pagpatay kang Saul, apan si David mibalibad, nga nag-ingon nga dili nila dapit ang pagdaot sa dinihogang hari sa Diyos.</w:t>
      </w:r>
    </w:p>
    <w:p/>
    <w:p>
      <w:r xmlns:w="http://schemas.openxmlformats.org/wordprocessingml/2006/main">
        <w:t xml:space="preserve">Parapo 2: Nagpadayon sa 1 Samuel 26:13-20, kini nag-asoy nga si David nakig-atubang kang Saul gikan sa luwas nga gilay-on. Human makuha ang bangkaw ug banga ni Saul ingong pamatuod sa ilang pagkaduol kaniya, si David mitawag kang Abner nga komander sa kasundalohan ni Saul nga napakyas sa pagpanalipod sa hari. Gipangutana niya kung ngano nga nagpadayon sila sa paggukod kaniya nga nagpakita siya og kaluoy kanila sa daghang mga higayon.</w:t>
      </w:r>
    </w:p>
    <w:p/>
    <w:p>
      <w:r xmlns:w="http://schemas.openxmlformats.org/wordprocessingml/2006/main">
        <w:t xml:space="preserve">Paragraph 3: Ang 1 Samuel 26 gitapos sa usa ka dayalogo tali ni David ug Saul nga nagpahayag og pagbasol ug pagpasig-uli. Sa mga bersikulo sama sa 1 Samuel 26:21-25, gihisgotan nga sa pagkadungog sa mga pulong ni David gikan sa halayo, si Saul miila pag-usab sa iyang sayop nga buhat ug miangkon nga siya nakasala batok kaniya. Iyang gipanalanginan si David ug giila nga siya mahimong hari sa Israel samtang nangayo ug pasalig nga ang iyang mga kaliwat maluwas pag-abot nianang panahona.</w:t>
      </w:r>
    </w:p>
    <w:p/>
    <w:p>
      <w:r xmlns:w="http://schemas.openxmlformats.org/wordprocessingml/2006/main">
        <w:t xml:space="preserve">Sa katingbanan:</w:t>
      </w:r>
    </w:p>
    <w:p>
      <w:r xmlns:w="http://schemas.openxmlformats.org/wordprocessingml/2006/main">
        <w:t xml:space="preserve">Ang 1 Samuel 26 nagpresentar:</w:t>
      </w:r>
    </w:p>
    <w:p>
      <w:r xmlns:w="http://schemas.openxmlformats.org/wordprocessingml/2006/main">
        <w:t xml:space="preserve">Giluwas ni David si Sau;</w:t>
      </w:r>
    </w:p>
    <w:p>
      <w:r xmlns:w="http://schemas.openxmlformats.org/wordprocessingml/2006/main">
        <w:t xml:space="preserve">Giatubang ni David si Sau;</w:t>
      </w:r>
    </w:p>
    <w:p>
      <w:r xmlns:w="http://schemas.openxmlformats.org/wordprocessingml/2006/main">
        <w:t xml:space="preserve">Usa ka dayalogo tali ni Daviand Sau;</w:t>
      </w:r>
    </w:p>
    <w:p/>
    <w:p>
      <w:r xmlns:w="http://schemas.openxmlformats.org/wordprocessingml/2006/main">
        <w:t xml:space="preserve">Pagpasiugda sa:</w:t>
      </w:r>
    </w:p>
    <w:p>
      <w:r xmlns:w="http://schemas.openxmlformats.org/wordprocessingml/2006/main">
        <w:t xml:space="preserve">Giluwas ni David si Sau;</w:t>
      </w:r>
    </w:p>
    <w:p>
      <w:r xmlns:w="http://schemas.openxmlformats.org/wordprocessingml/2006/main">
        <w:t xml:space="preserve">Giatubang ni David si Sau;</w:t>
      </w:r>
    </w:p>
    <w:p>
      <w:r xmlns:w="http://schemas.openxmlformats.org/wordprocessingml/2006/main">
        <w:t xml:space="preserve">Usa ka dayalogo tali ni Daviand Sau;</w:t>
      </w:r>
    </w:p>
    <w:p/>
    <w:p>
      <w:r xmlns:w="http://schemas.openxmlformats.org/wordprocessingml/2006/main">
        <w:t xml:space="preserve">Ang kapitulo nagpunting sa pagluwas ni David sa kinabuhi ni Saul sa ikaduhang higayon, sa ilang sunodsunod nga komprontasyon sa kamingawan, ug usa ka dayalogo nga nagpahayag sa pagbasol ug pagpasig-uli. Sa 1 Samuel 26, si Saul nagpadayon sa iyang paggukod kang David uban ang dakong puwersa. Ubos sa tabon sa kangitngit, si David ug Abisai misulod sa kampo ni Saul samtang siya natulog. Bisan pa sa kahigayonan sa pagpatay kaniya, si David mipili sa pagluwas sa kinabuhi ni Saul, nga nag-ila kaniya ingong ang dinihogang hari sa Diyos.</w:t>
      </w:r>
    </w:p>
    <w:p/>
    <w:p>
      <w:r xmlns:w="http://schemas.openxmlformats.org/wordprocessingml/2006/main">
        <w:t xml:space="preserve">Sa pagpadayon sa 1 Samuel 26, human sa pagkuha sa bangkaw ug sa tibud sa tubig ni Saul ingon nga ebidensya sa ilang kaduol ngadto kaniya, si David miatubang kang Saul gikan sa usa ka luwas nga gilay-on. Gipangutana niya kung nganong nagpadayon sila sa paggukod kaniya nga nagpakita siya og kaluoy kanila sa makadaghang higayon.</w:t>
      </w:r>
    </w:p>
    <w:p/>
    <w:p>
      <w:r xmlns:w="http://schemas.openxmlformats.org/wordprocessingml/2006/main">
        <w:t xml:space="preserve">Ang 1 Samuel 26 gitapos sa usa ka dayalogo tali ni David ug Saul nga nagpahayag og pagbasol ug pakig-uli. Sa pagkadungog sa mga pulong ni David gikan sa halayo, si Saul miila pag-usab sa iyang sayop nga buhat ug miangkon nga siya nakasala kang David. Iyang gipanalanginan si David ug giila nga siya mahimong hari sa Israel samtang nangitag kasegurohan nga ang iyang mga kaliwat maluwas pag-abot nianang panahona. Kini nga kapitulo nagpakita sa dili matarug nga pasalig ni David sa pagluwas sa kinabuhi ni Saul bisan pa nga gigukod ug mga gutlo sa pagpamalandong ug paghinulsol gikan kang Saul mismo.</w:t>
      </w:r>
    </w:p>
    <w:p/>
    <w:p>
      <w:r xmlns:w="http://schemas.openxmlformats.org/wordprocessingml/2006/main">
        <w:t xml:space="preserve">1 Samuel 26:1 Ug ang mga Ziphihanon miadto kang Saul sa Gibea, nga nagaingon: Wala ba si David magtago sa iyang kaugalingon didto sa bungtod sa Hachila, nga anaa sa atbang sa Jeshimon?</w:t>
      </w:r>
    </w:p>
    <w:p/>
    <w:p>
      <w:r xmlns:w="http://schemas.openxmlformats.org/wordprocessingml/2006/main">
        <w:t xml:space="preserve">Gipahibalo sa mga Ziphihanon si Saul nga si David nagtago sa kabungtoran sa Hakila duol sa Jeshimon.</w:t>
      </w:r>
    </w:p>
    <w:p/>
    <w:p>
      <w:r xmlns:w="http://schemas.openxmlformats.org/wordprocessingml/2006/main">
        <w:t xml:space="preserve">1. Ayaw kawad-i ug paglaom bisan pag nag-atubang ug lisod nga mga hagit.</w:t>
      </w:r>
    </w:p>
    <w:p/>
    <w:p>
      <w:r xmlns:w="http://schemas.openxmlformats.org/wordprocessingml/2006/main">
        <w:t xml:space="preserve">2. Ang Dios motabang kanato sa pagpangita og dalangpanan sa panahon sa panginahanglan.</w:t>
      </w:r>
    </w:p>
    <w:p/>
    <w:p>
      <w:r xmlns:w="http://schemas.openxmlformats.org/wordprocessingml/2006/main">
        <w:t xml:space="preserve">1. Salmo 27:5 - Kay sa adlaw sa kasamok pagabantayan niya ako sa iyang puloy-anan; iya akong tagoan sa tagoanan sa iyang tabernakulo ug ibutang ako ibabaw sa bato.</w:t>
      </w:r>
    </w:p>
    <w:p/>
    <w:p>
      <w:r xmlns:w="http://schemas.openxmlformats.org/wordprocessingml/2006/main">
        <w:t xml:space="preserve">2. Mateo 11:28-30 - Umari kanako, kamong tanan nga gikapuyan ug nabug-atan, ug papahulayon ko kamo. Dad-a ang akong yugo diha kaninyo ug pagkat-on gikan kanako, kay ako malumo ug mapaubsanon sa kasingkasing, ug kamo makakaplag ug kapahulayan alang sa inyong mga kalag. Kay masayon ang akong yugo ug magaan ang akong palas-anon.</w:t>
      </w:r>
    </w:p>
    <w:p/>
    <w:p>
      <w:r xmlns:w="http://schemas.openxmlformats.org/wordprocessingml/2006/main">
        <w:t xml:space="preserve">1 Samuel 26:2 Unya si Saul mitindog ug milugsong ngadto sa kamingawan sa Zip, uban ang tulo ka libo ka piniling mga tawo sa Israel uban kaniya, aron sa pagpangita kang David didto sa kamingawan sa Zip.</w:t>
      </w:r>
    </w:p>
    <w:p/>
    <w:p>
      <w:r xmlns:w="http://schemas.openxmlformats.org/wordprocessingml/2006/main">
        <w:t xml:space="preserve">Si Saul nagtigom ug tulo ka libo ka tawo aron sa pagpangita kang David didto sa kamingawan sa Zif.</w:t>
      </w:r>
    </w:p>
    <w:p/>
    <w:p>
      <w:r xmlns:w="http://schemas.openxmlformats.org/wordprocessingml/2006/main">
        <w:t xml:space="preserve">1. Ang Gahum sa Padayon nga Paggukod: Mga Pamalandong gikan sa 1 Samuel 26:2</w:t>
      </w:r>
    </w:p>
    <w:p/>
    <w:p>
      <w:r xmlns:w="http://schemas.openxmlformats.org/wordprocessingml/2006/main">
        <w:t xml:space="preserve">2. Kaisug sa Usa ka Lider: 1 Samuel 26:2</w:t>
      </w:r>
    </w:p>
    <w:p/>
    <w:p>
      <w:r xmlns:w="http://schemas.openxmlformats.org/wordprocessingml/2006/main">
        <w:t xml:space="preserve">1. Mateo 7:7-8, Pangayo, ug kamo pagahatagan; pangita, ug kamo makakaplag; pagtuktok, ug kamo pagaablihan. Kay ang tanan nga mangayo makadawat, ug ang mangita makakaplag, ug ang magtuktok pagaablihan.</w:t>
      </w:r>
    </w:p>
    <w:p/>
    <w:p>
      <w:r xmlns:w="http://schemas.openxmlformats.org/wordprocessingml/2006/main">
        <w:t xml:space="preserve">2. Proverbio 21:5, Ang mga plano sa makugihon mosangpot sa ganansya ingon nga ang pagdali mosangpot sa kakabus.</w:t>
      </w:r>
    </w:p>
    <w:p/>
    <w:p>
      <w:r xmlns:w="http://schemas.openxmlformats.org/wordprocessingml/2006/main">
        <w:t xml:space="preserve">1 Samuel 26:3 Ug si Saul nagkampo sa bungtod sa Hachila, nga diha sa atbang sa Jeshimon, dapit sa dalan. Apan si David nagpuyo sa kamingawan, ug iyang nakita nga si Saul misunod kaniya ngadto sa kamingawan.</w:t>
      </w:r>
    </w:p>
    <w:p/>
    <w:p>
      <w:r xmlns:w="http://schemas.openxmlformats.org/wordprocessingml/2006/main">
        <w:t xml:space="preserve">Si Saul misunod kang David ngadto sa kamingawan, diin si David nagkampo sa bungtod sa Hachila, nga diha sa dalan sa Jeshimon.</w:t>
      </w:r>
    </w:p>
    <w:p/>
    <w:p>
      <w:r xmlns:w="http://schemas.openxmlformats.org/wordprocessingml/2006/main">
        <w:t xml:space="preserve">1. Ang Dios nagbutang kanato sa lisud nga mga sitwasyon aron sa pagsulay sa atong pagtuo ug pagsalig diha Kaniya.</w:t>
      </w:r>
    </w:p>
    <w:p/>
    <w:p>
      <w:r xmlns:w="http://schemas.openxmlformats.org/wordprocessingml/2006/main">
        <w:t xml:space="preserve">2. Bisan kon kita anaa sa kamingawan, ang Dios magauban kanato.</w:t>
      </w:r>
    </w:p>
    <w:p/>
    <w:p>
      <w:r xmlns:w="http://schemas.openxmlformats.org/wordprocessingml/2006/main">
        <w:t xml:space="preserve">1. Isaias 43:2 Sa diha nga ikaw motabok sa mga tubig, ako magauban kanimo; ug sa diha nga ikaw molabang sa mga suba, sila dili moanod kanimo.</w:t>
      </w:r>
    </w:p>
    <w:p/>
    <w:p>
      <w:r xmlns:w="http://schemas.openxmlformats.org/wordprocessingml/2006/main">
        <w:t xml:space="preserve">2. Roma 8:28 Ug nahibalo kita nga sa tanang butang ang Dios nagabuhat alang sa kaayohan niadtong nahigugma kaniya, nga mga tinawag sumala sa iyang tuyo.</w:t>
      </w:r>
    </w:p>
    <w:p/>
    <w:p>
      <w:r xmlns:w="http://schemas.openxmlformats.org/wordprocessingml/2006/main">
        <w:t xml:space="preserve">1 Samuel 26:4 Busa nagpadala si David ug mga espiya, ug nasabtan niya nga tinuod gayod nga miabot si Saul.</w:t>
      </w:r>
    </w:p>
    <w:p/>
    <w:p>
      <w:r xmlns:w="http://schemas.openxmlformats.org/wordprocessingml/2006/main">
        <w:t xml:space="preserve">Nagpadala si David ug mga espiya aron pamatud-an nga miabot gayod si Saul.</w:t>
      </w:r>
    </w:p>
    <w:p/>
    <w:p>
      <w:r xmlns:w="http://schemas.openxmlformats.org/wordprocessingml/2006/main">
        <w:t xml:space="preserve">1. Kinahanglan nga kanunay natong susihon pag-usab ang mga kamatuoran sa dili pa mohimog mga desisyon.</w:t>
      </w:r>
    </w:p>
    <w:p/>
    <w:p>
      <w:r xmlns:w="http://schemas.openxmlformats.org/wordprocessingml/2006/main">
        <w:t xml:space="preserve">2. Magmaalamon ug magmabinantayon sa tanan nimong buhaton.</w:t>
      </w:r>
    </w:p>
    <w:p/>
    <w:p>
      <w:r xmlns:w="http://schemas.openxmlformats.org/wordprocessingml/2006/main">
        <w:t xml:space="preserve">1. Proverbio 14:15 - Ang walay-pagtagad motuo sa bisan unsa, apan ang buotan magahunahuna sa ilang mga lakang.</w:t>
      </w:r>
    </w:p>
    <w:p/>
    <w:p>
      <w:r xmlns:w="http://schemas.openxmlformats.org/wordprocessingml/2006/main">
        <w:t xml:space="preserve">2. Mga Proverbio 19:5 - Ang usa ka bakakon nga saksi dili makagawas sa silot, ug bisan kinsa nga nagasulti ug bakak dili makagawas.</w:t>
      </w:r>
    </w:p>
    <w:p/>
    <w:p>
      <w:r xmlns:w="http://schemas.openxmlformats.org/wordprocessingml/2006/main">
        <w:t xml:space="preserve">1 Samuel 26:5 Unya mitindog si David ug miadto sa dapit diin nagkampo si Saul. ang mga tawo nagpalibot kaniya.</w:t>
      </w:r>
    </w:p>
    <w:p/>
    <w:p>
      <w:r xmlns:w="http://schemas.openxmlformats.org/wordprocessingml/2006/main">
        <w:t xml:space="preserve">Miadto si David sa dapit diin nagkampo si Saul ug nakita niya si Saul nga nagbuy-od sa kanal, nga gilibotan sa iyang mga sundalo.</w:t>
      </w:r>
    </w:p>
    <w:p/>
    <w:p>
      <w:r xmlns:w="http://schemas.openxmlformats.org/wordprocessingml/2006/main">
        <w:t xml:space="preserve">1. Plano sa Dios: Mga Leksyon gikan sa Istorya ni David ug Saul</w:t>
      </w:r>
    </w:p>
    <w:p/>
    <w:p>
      <w:r xmlns:w="http://schemas.openxmlformats.org/wordprocessingml/2006/main">
        <w:t xml:space="preserve">2. Pagsunod sa Kabubut-on sa Diyos, Dili sa Atong Kaugalingon: Pagtuon sa 1 Samuel 26</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Salmo 37:23 - Ang mga lakang sa usa ka tawo gitukod ni Jehova, sa diha nga siya nahimuot sa iyang dalan;</w:t>
      </w:r>
    </w:p>
    <w:p/>
    <w:p>
      <w:r xmlns:w="http://schemas.openxmlformats.org/wordprocessingml/2006/main">
        <w:t xml:space="preserve">1 Samuel 26:6 Unya mitubag si David ug miingon kang Ahimelech ang Hetehanon, ug kang Abisai ang anak nga lalake ni Sarvia, igsoon nga lalake ni Joab, nga nagaingon: Kinsay mouban kanako ngadto kang Saul sa campo? Ug si Abisai miingon: Molugsong ako uban kanimo.</w:t>
      </w:r>
    </w:p>
    <w:p/>
    <w:p>
      <w:r xmlns:w="http://schemas.openxmlformats.org/wordprocessingml/2006/main">
        <w:t xml:space="preserve">Nangutana si David kang Ahimelec nga Hetehanon ug kang Abisai nga anak ni Sarvia, nga igsoon ni Joab, kong kinsa ang mouban kaniya ngadto sa campo ni Saul. Misugot si Abisai nga mouban kaniya.</w:t>
      </w:r>
    </w:p>
    <w:p/>
    <w:p>
      <w:r xmlns:w="http://schemas.openxmlformats.org/wordprocessingml/2006/main">
        <w:t xml:space="preserve">1. Kita kinahanglang andam kanunay sa pag-uban niadtong nanginahanglan sa atong tabang.</w:t>
      </w:r>
    </w:p>
    <w:p/>
    <w:p>
      <w:r xmlns:w="http://schemas.openxmlformats.org/wordprocessingml/2006/main">
        <w:t xml:space="preserve">2. Ang pag-alagad sa Dios naglakip sa pagtabang sa uban nga nanginahanglan.</w:t>
      </w:r>
    </w:p>
    <w:p/>
    <w:p>
      <w:r xmlns:w="http://schemas.openxmlformats.org/wordprocessingml/2006/main">
        <w:t xml:space="preserve">1. Filipos 2:3-4 -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Mga Taga-Galacia 6:2 - Pagtinabangay kamo sa usag usa, ug niining paagiha matuman ninyo ang balaod ni Kristo.</w:t>
      </w:r>
    </w:p>
    <w:p/>
    <w:p>
      <w:r xmlns:w="http://schemas.openxmlformats.org/wordprocessingml/2006/main">
        <w:t xml:space="preserve">1 Samuel 26:7 Busa si David ug si Abisai miadto sa mga tawo sa gabii: ug, ania karon, si Saul naghigda nga natulog sulod sa kanal, ug ang iyang bangkaw giugbok sa yuta sa iyang ulohan: apan si Abner ug ang katawohan nanaghigda libut kaniya.</w:t>
      </w:r>
    </w:p>
    <w:p/>
    <w:p>
      <w:r xmlns:w="http://schemas.openxmlformats.org/wordprocessingml/2006/main">
        <w:t xml:space="preserve">Si David ug si Abisai miadto kang Saul pagkagabii ug nakaplagan siya nga natulog uban sa iyang bangkaw nga giugbok sa yuta diha sa iyang luyo, nga gilibotan sa iyang katawhan ubos sa pagpangulo ni Abner.</w:t>
      </w:r>
    </w:p>
    <w:p/>
    <w:p>
      <w:r xmlns:w="http://schemas.openxmlformats.org/wordprocessingml/2006/main">
        <w:t xml:space="preserve">1. Ang Kamahinungdanon sa Pagkamatinud-anon ngadto sa Dios Atubangan sa Pagtintal</w:t>
      </w:r>
    </w:p>
    <w:p/>
    <w:p>
      <w:r xmlns:w="http://schemas.openxmlformats.org/wordprocessingml/2006/main">
        <w:t xml:space="preserve">2. Ang Kalig-on sa Atong mga Sistema sa Pagsuporta</w:t>
      </w:r>
    </w:p>
    <w:p/>
    <w:p>
      <w:r xmlns:w="http://schemas.openxmlformats.org/wordprocessingml/2006/main">
        <w:t xml:space="preserve">1. Proverbio 27:17 Ang puthaw makapahait sa puthaw, ug ang usa ka tawo makapatalom sa lain.</w:t>
      </w:r>
    </w:p>
    <w:p/>
    <w:p>
      <w:r xmlns:w="http://schemas.openxmlformats.org/wordprocessingml/2006/main">
        <w:t xml:space="preserve">2. Roma 12:10 Maghigugmaay kamo sa usag usa uban ang inigsoong pagbati. Labaw sa usag usa sa pagpakitag dungog.</w:t>
      </w:r>
    </w:p>
    <w:p/>
    <w:p>
      <w:r xmlns:w="http://schemas.openxmlformats.org/wordprocessingml/2006/main">
        <w:t xml:space="preserve">1 Samuel 26:8 Unya miingon si Abisai kang David, “Karong adlawa gitugyan na sa Dios ang imong kaaway sa imong kamot. ikaduhang higayon.</w:t>
      </w:r>
    </w:p>
    <w:p/>
    <w:p>
      <w:r xmlns:w="http://schemas.openxmlformats.org/wordprocessingml/2006/main">
        <w:t xml:space="preserve">Gidasig ni Abisai si David nga pahimuslan ang kahigayonan sa pagpildi sa iyang kaaway.</w:t>
      </w:r>
    </w:p>
    <w:p/>
    <w:p>
      <w:r xmlns:w="http://schemas.openxmlformats.org/wordprocessingml/2006/main">
        <w:t xml:space="preserve">1. Importante ang pag-ila ug pagpahimulos sa hinatag-sa-Dios nga mga kahigayonan.</w:t>
      </w:r>
    </w:p>
    <w:p/>
    <w:p>
      <w:r xmlns:w="http://schemas.openxmlformats.org/wordprocessingml/2006/main">
        <w:t xml:space="preserve">2. Bisan sa mga gutlo sa pagtintal, ang Dios nagtinguha nga kita mohimo sa husto nga pagpili.</w:t>
      </w:r>
    </w:p>
    <w:p/>
    <w:p>
      <w:r xmlns:w="http://schemas.openxmlformats.org/wordprocessingml/2006/main">
        <w:t xml:space="preserve">1. 1 Corinthians 10:13, "Walay bisan unsa nga pagsulay nga miabut kaninyo nga dili komon sa tawo. Ang Dios matinumanon, ug siya dili motugot kaninyo nga matintal labaw sa inyong maarangan, kondili uban sa panulay magatagana usab siya ug dalan sa paglikay; aron kamo makahimo sa pag-agwanta niini."</w:t>
      </w:r>
    </w:p>
    <w:p/>
    <w:p>
      <w:r xmlns:w="http://schemas.openxmlformats.org/wordprocessingml/2006/main">
        <w:t xml:space="preserve">2. Santiago 4:17, "Busa ang bisan kinsa nga nasayod sa hustong butang nga angayng buhaton ug napakyas sa pagbuhat niini, alang kaniya kini sala."</w:t>
      </w:r>
    </w:p>
    <w:p/>
    <w:p>
      <w:r xmlns:w="http://schemas.openxmlformats.org/wordprocessingml/2006/main">
        <w:t xml:space="preserve">1 Samuel 26:9 Ug si David miingon kang Abisai: Ayaw paglaglaga siya: kay kinsa ba ang makabakyaw sa iyang kamot batok sa dinihog ni Jehova, ug mawalay sala?</w:t>
      </w:r>
    </w:p>
    <w:p/>
    <w:p>
      <w:r xmlns:w="http://schemas.openxmlformats.org/wordprocessingml/2006/main">
        <w:t xml:space="preserve">Si David midumili sa pagdaot kang Saul, bisan pag si Saul misulay sa pagpatay sa iyang kinabuhi, tungod kay si Saul gidihogan sa Diyos.</w:t>
      </w:r>
    </w:p>
    <w:p/>
    <w:p>
      <w:r xmlns:w="http://schemas.openxmlformats.org/wordprocessingml/2006/main">
        <w:t xml:space="preserve">1. Hinumdumi nga walay usa nga labaw sa dihog sa Dios, bisan pa sa panagsumpaki sa usag usa.</w:t>
      </w:r>
    </w:p>
    <w:p/>
    <w:p>
      <w:r xmlns:w="http://schemas.openxmlformats.org/wordprocessingml/2006/main">
        <w:t xml:space="preserve">2. Sa unsang paagi ang atong mga lihok nagpakita sa atong pagtuo sa gahum sa Dios sa pagpanalipod niadtong Iyang gipili.</w:t>
      </w:r>
    </w:p>
    <w:p/>
    <w:p>
      <w:r xmlns:w="http://schemas.openxmlformats.org/wordprocessingml/2006/main">
        <w:t xml:space="preserve">1. Salmo 105:15 nga nagaingon: Ayaw paghikap sa akong mga dinihog; ayaw pagbuhat ug dautan sa akong mga manalagna.</w:t>
      </w:r>
    </w:p>
    <w:p/>
    <w:p>
      <w:r xmlns:w="http://schemas.openxmlformats.org/wordprocessingml/2006/main">
        <w:t xml:space="preserve">2. Roma 12:19 Mga hinigugma, ayaw kamo pagpanimalus sa inyong kaugalingon, kondili pasagdi ninyo kini sa kasuko sa Dios, kay nahisulat na, Ako ang pagpanimalus, ako ang magabayad, nagaingon ang Ginoo.</w:t>
      </w:r>
    </w:p>
    <w:p/>
    <w:p>
      <w:r xmlns:w="http://schemas.openxmlformats.org/wordprocessingml/2006/main">
        <w:t xml:space="preserve">1 Samuel 26:10 Labut pa si David miingon: Ingon nga si Jehova buhi, si Jehova magahampak kaniya; o ang iyang adlaw moabut sa pagkamatay; o siya manaog ngadto sa gubat, ug mamatay.</w:t>
      </w:r>
    </w:p>
    <w:p/>
    <w:p>
      <w:r xmlns:w="http://schemas.openxmlformats.org/wordprocessingml/2006/main">
        <w:t xml:space="preserve">Gipamatud-an ni David ang iyang pagtuo sa Diyos ug ang Iyang katakos sa paghatag ug hustisya samtang nagpahayag siyag pagsalig nga si Saul pagahampakon, ang iyang adlaw mamatay, o siya moadto sa gubat ug mamatay.</w:t>
      </w:r>
    </w:p>
    <w:p/>
    <w:p>
      <w:r xmlns:w="http://schemas.openxmlformats.org/wordprocessingml/2006/main">
        <w:t xml:space="preserve">1. "Hustisya sa Diyos: Ang Kasaligang Kasegurohan ni David"</w:t>
      </w:r>
    </w:p>
    <w:p/>
    <w:p>
      <w:r xmlns:w="http://schemas.openxmlformats.org/wordprocessingml/2006/main">
        <w:t xml:space="preserve">2. "Ang Pagtuo ni David: Usa ka Ehemplo sa Kalig-on ug Pagsalig"</w:t>
      </w:r>
    </w:p>
    <w:p/>
    <w:p>
      <w:r xmlns:w="http://schemas.openxmlformats.org/wordprocessingml/2006/main">
        <w:t xml:space="preserve">1. Efeso 6:13 - "Busa dad-a ninyo ang tibuok hinagiban sa Dios, aron makasukol kamo sa adlaw nga dautan, ug sa mabuhat na ninyo ang tanan, makabarug kamo nga malig-on."</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1 Samuel 26:11 Ang GINOO nagdili nga bakyawon ko ang akong kamot batok sa dinihog ni Jehova: apan, ako nangaliyupo kanimo, kuhaa karon ang bangkaw nga anaa sa iyang ulohan, ug ang tibud-tibud sa tubig, ug manlakaw kita.</w:t>
      </w:r>
    </w:p>
    <w:p/>
    <w:p>
      <w:r xmlns:w="http://schemas.openxmlformats.org/wordprocessingml/2006/main">
        <w:t xml:space="preserve">Si David midumili sa pag-atake kang Saul, bisan pag si Saul misulay sa pagpatay kaniya, ug sa baylo nangayo kang Saul sa iyang bangkaw ug tubig.</w:t>
      </w:r>
    </w:p>
    <w:p/>
    <w:p>
      <w:r xmlns:w="http://schemas.openxmlformats.org/wordprocessingml/2006/main">
        <w:t xml:space="preserve">1. Ang kamahinungdanon sa pagpakitag kaluoy ug pagpasaylo bisan sa atong mga kaaway.</w:t>
      </w:r>
    </w:p>
    <w:p/>
    <w:p>
      <w:r xmlns:w="http://schemas.openxmlformats.org/wordprocessingml/2006/main">
        <w:t xml:space="preserve">2. Ang gahum sa hugot nga pagtuo ug pagkamasulundon ibabaw sa hinakog nga mga tinguha.</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Roma 12:17-21 - Ayaw balosi si bisan kinsa ug daotan sa daotan. Pagbantay sa pagbuhat kon unsay matarong sa mga mata sa tanan. Kung mahimo, kutob sa mahimo, pagkinabuhi nga malinawon uban sa tanan. Ayaw kamo pagpanimalos, akong minahal nga mga higala, kondili hatagi ug luna ang kasuko sa Dios, kay nahisulat na: Akoa ang pagpanimalus; Ako ang mobayad, nag-ingon ang Ginoo. Sa kasukwahi: Kon ang imong kaaway gigutom, pakan-a siya; kon siya giuhaw, paimna siya. Sa pagbuhat niini, ikaw magtapok ug nagdilaab nga mga baga sa iyang ulo. Ayaw pagpadaog sa daotan, apan dag-a ang daotan pinaagi sa maayo.</w:t>
      </w:r>
    </w:p>
    <w:p/>
    <w:p>
      <w:r xmlns:w="http://schemas.openxmlformats.org/wordprocessingml/2006/main">
        <w:t xml:space="preserve">1 Samuel 26:12 Busa gikuha ni David ang bangkaw ug ang tibud-tibud sa tubig gikan sa ulohan ni Saul; ug sila nanglakaw, ug walay tawo nga nakakita niini, ni nakahibalo niini, ni nakamata: kay silang tanan nangatulog; tungod kay ang usa ka halalum nga paghinanok gikan kang Jehova nahulog sa ibabaw nila.</w:t>
      </w:r>
    </w:p>
    <w:p/>
    <w:p>
      <w:r xmlns:w="http://schemas.openxmlformats.org/wordprocessingml/2006/main">
        <w:t xml:space="preserve">Gikuha ni David ang bangkaw ug banga ni Saul samtang nangatulog ang tanan tungod sa hinanok nga pagkatulog gikan sa Ginoo.</w:t>
      </w:r>
    </w:p>
    <w:p/>
    <w:p>
      <w:r xmlns:w="http://schemas.openxmlformats.org/wordprocessingml/2006/main">
        <w:t xml:space="preserve">1. Ang presensya sa Dios mabati bisan sa labing wala damha nga mga dapit.</w:t>
      </w:r>
    </w:p>
    <w:p/>
    <w:p>
      <w:r xmlns:w="http://schemas.openxmlformats.org/wordprocessingml/2006/main">
        <w:t xml:space="preserve">2. Ang panalipod sa Dios motabon kanato bisan pa kon kita mobati nga huyang.</w:t>
      </w:r>
    </w:p>
    <w:p/>
    <w:p>
      <w:r xmlns:w="http://schemas.openxmlformats.org/wordprocessingml/2006/main">
        <w:t xml:space="preserve">1. Salmo 4:8 - Sa kalinaw magahigda ako ug matulog; kay ikaw lamang, O Ginoo, ang nagpapuyo kanako nga luwas.</w:t>
      </w:r>
    </w:p>
    <w:p/>
    <w:p>
      <w:r xmlns:w="http://schemas.openxmlformats.org/wordprocessingml/2006/main">
        <w:t xml:space="preserve">2. Isaias 26:3 - Gitipigan nimo siya sa hingpit nga kalinaw kansang hunahuna nagpabilin kanimo, tungod kay siya misalig kanimo.</w:t>
      </w:r>
    </w:p>
    <w:p/>
    <w:p>
      <w:r xmlns:w="http://schemas.openxmlformats.org/wordprocessingml/2006/main">
        <w:t xml:space="preserve">1 Samuel 26:13 Unya si David miadto sa pikas nga daplin, ug mitindog sa kinatumyan sa halayong dapit; usa ka dako nga luna ang anaa sa taliwala nila:</w:t>
      </w:r>
    </w:p>
    <w:p/>
    <w:p>
      <w:r xmlns:w="http://schemas.openxmlformats.org/wordprocessingml/2006/main">
        <w:t xml:space="preserve">Si David miadto sa tumoy sa usa ka bungtod nga halayo kang Saul, nga naghimo ug dakong distansiya tali kanila.</w:t>
      </w:r>
    </w:p>
    <w:p/>
    <w:p>
      <w:r xmlns:w="http://schemas.openxmlformats.org/wordprocessingml/2006/main">
        <w:t xml:space="preserve">1. Ang Dios gusto nga kita magpabilin sa usa ka matinahuron nga gilay-on gikan niadtong dili uyon sa Iyang kabubut-on.</w:t>
      </w:r>
    </w:p>
    <w:p/>
    <w:p>
      <w:r xmlns:w="http://schemas.openxmlformats.org/wordprocessingml/2006/main">
        <w:t xml:space="preserve">2. Makakaplag kita ug kalig-on sa pagbarog nga malig-on sa atong mga pagtuo samtang nagpakitag pagtahod ug pagkamabination niadtong mosupak kanato.</w:t>
      </w:r>
    </w:p>
    <w:p/>
    <w:p>
      <w:r xmlns:w="http://schemas.openxmlformats.org/wordprocessingml/2006/main">
        <w:t xml:space="preserve">1. Lucas 6:31 - "Ug sumala sa gusto ninyo nga buhaton sa uban kaninyo, buhata usab ninyo sila."</w:t>
      </w:r>
    </w:p>
    <w:p/>
    <w:p>
      <w:r xmlns:w="http://schemas.openxmlformats.org/wordprocessingml/2006/main">
        <w:t xml:space="preserve">2. Roma 12:18 - "Kon mahimo, kutob sa imong mahimo, pagkinabuhi nga malinawon uban sa tanan."</w:t>
      </w:r>
    </w:p>
    <w:p/>
    <w:p>
      <w:r xmlns:w="http://schemas.openxmlformats.org/wordprocessingml/2006/main">
        <w:t xml:space="preserve">1 Samuel 26:14 Ug si David misinggit sa katawohan, ug kang Abner ang anak nga lalake ni Ner, nga nagaingon: Wala ka ba tumubag, Abner? Unya mitubag si Abner ug miingon: Kinsa ba ikaw nga nagatu-aw sa hari?</w:t>
      </w:r>
    </w:p>
    <w:p/>
    <w:p>
      <w:r xmlns:w="http://schemas.openxmlformats.org/wordprocessingml/2006/main">
        <w:t xml:space="preserve">Gitawagan ni David si Abner ug gipangutana kon nganong wala siya motubag.</w:t>
      </w:r>
    </w:p>
    <w:p/>
    <w:p>
      <w:r xmlns:w="http://schemas.openxmlformats.org/wordprocessingml/2006/main">
        <w:t xml:space="preserve">1. Ang Gahum sa Atong mga Pulong</w:t>
      </w:r>
    </w:p>
    <w:p/>
    <w:p>
      <w:r xmlns:w="http://schemas.openxmlformats.org/wordprocessingml/2006/main">
        <w:t xml:space="preserve">2. Ang Panginahanglan sa Pagpailub</w:t>
      </w:r>
    </w:p>
    <w:p/>
    <w:p>
      <w:r xmlns:w="http://schemas.openxmlformats.org/wordprocessingml/2006/main">
        <w:t xml:space="preserve">1. Proverbio 18:21 Kamatayon ug kinabuhi maoy anaa sa gahum sa dila, Ug kadtong nahigugma niini magakaon sa mga bunga niini.</w:t>
      </w:r>
    </w:p>
    <w:p/>
    <w:p>
      <w:r xmlns:w="http://schemas.openxmlformats.org/wordprocessingml/2006/main">
        <w:t xml:space="preserve">2. Santiago 5:7-8 Busa, mga igsoon, magmapailubon kamo hangtud sa pag-abut sa Ginoo. Tan-awa giunsa paghulat sa mag-uuma ang bililhong bunga sa yuta, nga mapailubon mahitungod niini, hangtud nga kini makadawat sa sayo ug sa ulahing ulan. Ikaw usab, pagpailub. Palig-ona ang inyong mga kasingkasing, kay ang pag-abot sa Ginoo haduol na.</w:t>
      </w:r>
    </w:p>
    <w:p/>
    <w:p>
      <w:r xmlns:w="http://schemas.openxmlformats.org/wordprocessingml/2006/main">
        <w:t xml:space="preserve">1 Samuel 26:15 Ug si David miingon kang Abner: Dili ba ikaw usa ka maisug nga tawo? ug kinsa ang sama kanimo sa Israel? Ngano man diay nga wala ka magbantay sa imong ginoong hari? kay may mianhi nga usa sa katawohan aron sa paglaglag sa hari nga imong ginoo.</w:t>
      </w:r>
    </w:p>
    <w:p/>
    <w:p>
      <w:r xmlns:w="http://schemas.openxmlformats.org/wordprocessingml/2006/main">
        <w:t xml:space="preserve">Gikuwestiyon ni David ang pagkamaunongon ni Abner kang Haring Saul pinaagi sa pagpangutana kon nganong wala siya manalipod kaniya gikan sa paghulga sa usa sa mga tawo.</w:t>
      </w:r>
    </w:p>
    <w:p/>
    <w:p>
      <w:r xmlns:w="http://schemas.openxmlformats.org/wordprocessingml/2006/main">
        <w:t xml:space="preserve">1: Kinahanglan nga magpabilin kitang maunongon sa atong mga lider ug panalipdan sila gikan sa peligro.</w:t>
      </w:r>
    </w:p>
    <w:p/>
    <w:p>
      <w:r xmlns:w="http://schemas.openxmlformats.org/wordprocessingml/2006/main">
        <w:t xml:space="preserve">2: Bisan sa lisud nga mga panahon kinahanglang magpabilin kitang matinud-anon niadtong gitawag kita sa pagserbisyo.</w:t>
      </w:r>
    </w:p>
    <w:p/>
    <w:p>
      <w:r xmlns:w="http://schemas.openxmlformats.org/wordprocessingml/2006/main">
        <w:t xml:space="preserve">1: Proverbio 24:21- Anak ko, kahadloki ang Ginoo ug ang hari, ug ayaw pag-apil sa mga masupilon.</w:t>
      </w:r>
    </w:p>
    <w:p/>
    <w:p>
      <w:r xmlns:w="http://schemas.openxmlformats.org/wordprocessingml/2006/main">
        <w:t xml:space="preserve">2: Roma 13:1- Ang matag kalag kinahanglan magpasakop sa mga awtoridad. Kay walay pagbulot-an gawas sa Dios, ug ang mga kagamhanan nga anaa karon gitudlo sa Dios.</w:t>
      </w:r>
    </w:p>
    <w:p/>
    <w:p>
      <w:r xmlns:w="http://schemas.openxmlformats.org/wordprocessingml/2006/main">
        <w:t xml:space="preserve">1 Samuel 26:16 Kining butanga nga imong gibuhat dili maayo. Ingon nga si Jehova buhi, kamo takus sa kamatayon, tungod kay wala kamo magbantay sa inyong agalon, ang dinihog ni Jehova. Ug karon tan-awa hain ang bangkaw sa hari, ug ang tibud-tibud sa tubig nga diha sa iyang ulohan.</w:t>
      </w:r>
    </w:p>
    <w:p/>
    <w:p>
      <w:r xmlns:w="http://schemas.openxmlformats.org/wordprocessingml/2006/main">
        <w:t xml:space="preserve">Giatubang ni Saul si David tungod sa pagluwas sa iyang kinabuhi sa dihang nakahigayon siya sa pagpatay kaniya.</w:t>
      </w:r>
    </w:p>
    <w:p/>
    <w:p>
      <w:r xmlns:w="http://schemas.openxmlformats.org/wordprocessingml/2006/main">
        <w:t xml:space="preserve">1. Ang Dios anaa sa Pagkontrol sa Atong Kinabuhi</w:t>
      </w:r>
    </w:p>
    <w:p/>
    <w:p>
      <w:r xmlns:w="http://schemas.openxmlformats.org/wordprocessingml/2006/main">
        <w:t xml:space="preserve">2. Ang Gahum sa Pagpasaylo</w:t>
      </w:r>
    </w:p>
    <w:p/>
    <w:p>
      <w:r xmlns:w="http://schemas.openxmlformats.org/wordprocessingml/2006/main">
        <w:t xml:space="preserve">1. Isaias 43:1-3 - "Ayaw kahadlok, kay gitubos ko na ikaw; gitawag ko ikaw pinaagi sa imong ngalan, ikaw akoa. Sa diha nga ikaw molabang sa mga tubig, Ako magauban kanimo; ug latas sa mga suba, sila magauban. dili ka malumsan; sa diha nga ikaw molakaw sa kalayo dili ka masunog, ug ang siga dili molamoy kanimo."</w:t>
      </w:r>
    </w:p>
    <w:p/>
    <w:p>
      <w:r xmlns:w="http://schemas.openxmlformats.org/wordprocessingml/2006/main">
        <w:t xml:space="preserve">2. 1 Pedro 2:21-25 - "Kay alang niini gitawag kamo, kay si Kristo nag-antus man alang kaninyo, nga nagbilin kaninyo ug panig-ingnan, aron kamo managsunod sa iyang mga lakang. Siya wala makasala, ni may limbong nga nakaplagan diha sa iyang baba. Sa dihang gipasipalahan siya, wala siya magbalos; sa dihang nag-antos siya, wala siya manghulga, kondili nagpadayon sa pagtugyan sa iyang kaugalingon ngadto kaniya nga nagahukom sa matarong."</w:t>
      </w:r>
    </w:p>
    <w:p/>
    <w:p>
      <w:r xmlns:w="http://schemas.openxmlformats.org/wordprocessingml/2006/main">
        <w:t xml:space="preserve">1 Samuel 26:17 Ug si Saul nakaila sa tingog ni David, ug miingon: Mao ba kini ang imong tingog, anak ko nga David? Ug si David miingon: Kini mao ang akong tingog, ginoo ko, Oh hari.</w:t>
      </w:r>
    </w:p>
    <w:p/>
    <w:p>
      <w:r xmlns:w="http://schemas.openxmlformats.org/wordprocessingml/2006/main">
        <w:t xml:space="preserve">Si Saul nakaila sa tingog ni David ug si David miila kang Saul ingong hari.</w:t>
      </w:r>
    </w:p>
    <w:p/>
    <w:p>
      <w:r xmlns:w="http://schemas.openxmlformats.org/wordprocessingml/2006/main">
        <w:t xml:space="preserve">1. Ang Gahum sa Pag-ila: Pagkat-on sa pag-ila ug pagtahud sa usag usa.</w:t>
      </w:r>
    </w:p>
    <w:p/>
    <w:p>
      <w:r xmlns:w="http://schemas.openxmlformats.org/wordprocessingml/2006/main">
        <w:t xml:space="preserve">2. Ang Kamahinungdanon sa Pagkatawo: Pagdiskobre kon kinsa kita sa mga mata sa Diyos.</w:t>
      </w:r>
    </w:p>
    <w:p/>
    <w:p>
      <w:r xmlns:w="http://schemas.openxmlformats.org/wordprocessingml/2006/main">
        <w:t xml:space="preserve">1. Proverbio 18:24: Ang usa ka tawo nga adunay mga higala kinahanglan magpakita sa iyang kaugalingon nga mahigalaon: Ug adunay usa ka higala nga mopabilin nga labi pang suod kay sa usa ka igsoon.</w:t>
      </w:r>
    </w:p>
    <w:p/>
    <w:p>
      <w:r xmlns:w="http://schemas.openxmlformats.org/wordprocessingml/2006/main">
        <w:t xml:space="preserve">2. Roma 12:10: Magmabination nga pagmahal sa usag usa uban sa gugma nga inigsoon, sa pagpasidungog sa paghatag sa usag usa.</w:t>
      </w:r>
    </w:p>
    <w:p/>
    <w:p>
      <w:r xmlns:w="http://schemas.openxmlformats.org/wordprocessingml/2006/main">
        <w:t xml:space="preserve">1 Samuel 26:18 Ug siya miingon: Ngano nga ang akong ginoo nagalutos man sa iyang sulogoon? kay unsa akong nabuhat? o unsa nga kadautan ang ania sa akong kamot?</w:t>
      </w:r>
    </w:p>
    <w:p/>
    <w:p>
      <w:r xmlns:w="http://schemas.openxmlformats.org/wordprocessingml/2006/main">
        <w:t xml:space="preserve">Gipangutana ni David kon nganong gigukod siya ni Saul nga wala man siyay nahimo nga daotan.</w:t>
      </w:r>
    </w:p>
    <w:p/>
    <w:p>
      <w:r xmlns:w="http://schemas.openxmlformats.org/wordprocessingml/2006/main">
        <w:t xml:space="preserve">1. Kinahanglang mosalig kita kanunay sa hustisya ug pagkamatarong sa Diyos, bisan pag morag kita dili makiangayon nga gilutos.</w:t>
      </w:r>
    </w:p>
    <w:p/>
    <w:p>
      <w:r xmlns:w="http://schemas.openxmlformats.org/wordprocessingml/2006/main">
        <w:t xml:space="preserve">2. Ang Dios kanunay nga nagtan-aw kanato ug dili gayud motugot nga kita maakusahan sa sayop nga paagi.</w:t>
      </w:r>
    </w:p>
    <w:p/>
    <w:p>
      <w:r xmlns:w="http://schemas.openxmlformats.org/wordprocessingml/2006/main">
        <w:t xml:space="preserve">1. Salmo 37:1-3 Dili ka magkaguol tungod sa mga mamumuhat sa kadautan, ni masina ka batok sa mga mamumuhat sa kadautan. Kay sa dili madugay pagaputlon sila sama sa balili, ug mangalaya sila ingon sa lunhaw nga balili. Salig sa Ginoo, ug buhata ang maayo; sa ingon niana magapuyo ka sa yuta, ug sa pagkatinuod pakan-on ka.</w:t>
      </w:r>
    </w:p>
    <w:p/>
    <w:p>
      <w:r xmlns:w="http://schemas.openxmlformats.org/wordprocessingml/2006/main">
        <w:t xml:space="preserve">2. Roma 8:31-33 Unsa man ang atong igaingon niining mga butanga? Kon ang Dios dapig kanato, kinsa man ang batok kanato? Siya nga wala magpagawas sa iyang kaugalingong Anak, kondili nagtugyan kaniya alang kanatong tanan, unsaon man niya sa paghatag kanato sa tanang mga butang uban kaniya? Kinsa ang makaakusar sa mga pinili sa Dios? Ang Dios mao ang nagapakamatarung.</w:t>
      </w:r>
    </w:p>
    <w:p/>
    <w:p>
      <w:r xmlns:w="http://schemas.openxmlformats.org/wordprocessingml/2006/main">
        <w:t xml:space="preserve">1 Samuel 26:19 Busa karon, ako nangaliyupo kanimo, papatalinghuga ang akong ginoong hari sa mga pulong sa iyang alagad. Kong si Jehova nag-agda kanimo batok kanako, dawata siya sa usa ka halad: apan kong sila anak sa mga tawo, tinunglo sila sa atubangan ni Jehova; kay gihinginlan nila ako niining adlawa gikan sa pagpabilin sa panulondon ni Jehova, nga nagaingon: Lakaw, mag-alagad sa laing mga dios.</w:t>
      </w:r>
    </w:p>
    <w:p/>
    <w:p>
      <w:r xmlns:w="http://schemas.openxmlformats.org/wordprocessingml/2006/main">
        <w:t xml:space="preserve">Giila ni David nga si Saul mahimo nga gipukaw sa Ginoo, apan kung kini buhat sa mga tawo lamang nan sila kinahanglan nga tunglohon tungod sa pagpapahawa ni David gikan sa kabilin sa Ginoo.</w:t>
      </w:r>
    </w:p>
    <w:p/>
    <w:p>
      <w:r xmlns:w="http://schemas.openxmlformats.org/wordprocessingml/2006/main">
        <w:t xml:space="preserve">1. Ang Dios manalipod sa Iyang kaugalingon: Salmo 118:6</w:t>
      </w:r>
    </w:p>
    <w:p/>
    <w:p>
      <w:r xmlns:w="http://schemas.openxmlformats.org/wordprocessingml/2006/main">
        <w:t xml:space="preserve">2. Mga panalangin sa panulondon: Efeso 1:11-14</w:t>
      </w:r>
    </w:p>
    <w:p/>
    <w:p>
      <w:r xmlns:w="http://schemas.openxmlformats.org/wordprocessingml/2006/main">
        <w:t xml:space="preserve">1. Salmo 118:6 Ang Ginoo dapig kanako; ako dili mahadlok: unsa ang mabuhat sa tawo kanako?</w:t>
      </w:r>
    </w:p>
    <w:p/>
    <w:p>
      <w:r xmlns:w="http://schemas.openxmlformats.org/wordprocessingml/2006/main">
        <w:t xml:space="preserve">2. Mga Taga-Efeso 1:11-14 Diha kaniya nakabaton kita ug usa ka panulondon, nga gikabut-an nang daan sumala sa katuyoan niya nga nagabuhat sa tanang mga butang sumala sa pagtambag sa iyang kabubut-on, aron kita nga mga una nga naglaum kang Kristo mahimo nga sa pagdayeg sa iyang himaya.</w:t>
      </w:r>
    </w:p>
    <w:p/>
    <w:p>
      <w:r xmlns:w="http://schemas.openxmlformats.org/wordprocessingml/2006/main">
        <w:t xml:space="preserve">1 Samuel 26:20 Busa karon, ayaw itugot nga ang akong dugo mahulog sa yuta sa atubangan sa Ginoo: kay ang hari sa Israel mianhi sa pagpangita sa usa ka pulgas, sama sa usa nga nagapangayam ug usa ka langgam sa kabukiran.</w:t>
      </w:r>
    </w:p>
    <w:p/>
    <w:p>
      <w:r xmlns:w="http://schemas.openxmlformats.org/wordprocessingml/2006/main">
        <w:t xml:space="preserve">Si Saul, ang Hari sa Israel, migula aron sa pagpangita sa usa ka pulgas sama sa iyang pagpangayam sa usa ka langgam sa kabukiran.</w:t>
      </w:r>
    </w:p>
    <w:p/>
    <w:p>
      <w:r xmlns:w="http://schemas.openxmlformats.org/wordprocessingml/2006/main">
        <w:t xml:space="preserve">1. Ang Kamahinungdanon sa Pagkamatarong atubangan sa Ginoo: Usa ka Leksyon gikan kang Saul</w:t>
      </w:r>
    </w:p>
    <w:p/>
    <w:p>
      <w:r xmlns:w="http://schemas.openxmlformats.org/wordprocessingml/2006/main">
        <w:t xml:space="preserve">2. Ang Pagkawalay Kapuslanan sa Pagpangita sa Dili Importante: Usa ka Pamalandong gikan kang Saul</w:t>
      </w:r>
    </w:p>
    <w:p/>
    <w:p>
      <w:r xmlns:w="http://schemas.openxmlformats.org/wordprocessingml/2006/main">
        <w:t xml:space="preserve">1. Salmo 139:7-12 - Asa man ako paingon gikan sa imong Espiritu? Asa man ako mokalagiw gikan sa imong atubangan?</w:t>
      </w:r>
    </w:p>
    <w:p/>
    <w:p>
      <w:r xmlns:w="http://schemas.openxmlformats.org/wordprocessingml/2006/main">
        <w:t xml:space="preserve">2. Proverbio 15:3 - Ang mga mata ni Jehova anaa sa tanang dapit, nga nagatan-aw sa dautan ug sa maayo.</w:t>
      </w:r>
    </w:p>
    <w:p/>
    <w:p>
      <w:r xmlns:w="http://schemas.openxmlformats.org/wordprocessingml/2006/main">
        <w:t xml:space="preserve">1 Samuel 26:21 Unya miingon si Saul, “Nakasala ako: balik, David, anak ko, kay dili na ako magbuhat ug daotan kanimo, kay ang akong kalag bililhon sa imong mga mata karong adlawa. hilabihan.</w:t>
      </w:r>
    </w:p>
    <w:p/>
    <w:p>
      <w:r xmlns:w="http://schemas.openxmlformats.org/wordprocessingml/2006/main">
        <w:t xml:space="preserve">Si Saul nakaamgo sa iyang sayop nga buhat ug miila nga ang kinabuhi ni David bililhon sa iyang mga mata. Giangkon niya ang iyang kabuang ug nagbasol sa iyang mga kasaypanan.</w:t>
      </w:r>
    </w:p>
    <w:p/>
    <w:p>
      <w:r xmlns:w="http://schemas.openxmlformats.org/wordprocessingml/2006/main">
        <w:t xml:space="preserve">1. Pag-ila sa Atong Kasaypanan ug Pagpangayog Kapasayloan</w:t>
      </w:r>
    </w:p>
    <w:p/>
    <w:p>
      <w:r xmlns:w="http://schemas.openxmlformats.org/wordprocessingml/2006/main">
        <w:t xml:space="preserve">2. Ang Gahum sa Pagpamalandong sa Kaugalingon</w:t>
      </w:r>
    </w:p>
    <w:p/>
    <w:p>
      <w:r xmlns:w="http://schemas.openxmlformats.org/wordprocessingml/2006/main">
        <w:t xml:space="preserve">1. Mga Proverbio 28:13 - Kadtong nagatabon sa iyang mga sala dili mouswag: Apan bisan kinsa nga magasugid ug magabiya kanila makabaton ug kalooy.</w:t>
      </w:r>
    </w:p>
    <w:p/>
    <w:p>
      <w:r xmlns:w="http://schemas.openxmlformats.org/wordprocessingml/2006/main">
        <w:t xml:space="preserve">2. Salmo 51:3 - Kay naila ko ang akong mga kalapasan: Ug ang akong sala ania sa kanunay sa akong atubangan.</w:t>
      </w:r>
    </w:p>
    <w:p/>
    <w:p>
      <w:r xmlns:w="http://schemas.openxmlformats.org/wordprocessingml/2006/main">
        <w:t xml:space="preserve">1 Samuel 26:22 Ug si David mitubag ug miingon: Ania karon, ang bangkaw sa hari! ug paanhia ang usa sa mga batan-ong lalake ug ipakuha kini.</w:t>
      </w:r>
    </w:p>
    <w:p/>
    <w:p>
      <w:r xmlns:w="http://schemas.openxmlformats.org/wordprocessingml/2006/main">
        <w:t xml:space="preserve">Gihagit ni David si Saul sa pagpadala ug usa ka batan-ong lalaki aron sa pagkuha sa bangkaw sa hari nga anaa kang David.</w:t>
      </w:r>
    </w:p>
    <w:p/>
    <w:p>
      <w:r xmlns:w="http://schemas.openxmlformats.org/wordprocessingml/2006/main">
        <w:t xml:space="preserve">1. Ang Kalig-on sa Pagtuo: Pagkat-on sa Pagsalig sa Dios sa Malisud nga mga Panahon</w:t>
      </w:r>
    </w:p>
    <w:p/>
    <w:p>
      <w:r xmlns:w="http://schemas.openxmlformats.org/wordprocessingml/2006/main">
        <w:t xml:space="preserve">2. Ang Gahum sa Pagkamatarong: Pagkat-on sa Pagsunod sa Dalan sa Dios Taliwala sa Pagtintal</w:t>
      </w:r>
    </w:p>
    <w:p/>
    <w:p>
      <w:r xmlns:w="http://schemas.openxmlformats.org/wordprocessingml/2006/main">
        <w:t xml:space="preserve">1. Filipos 4:13 - "Mahimo ko ang tanang butang pinaagi kaniya nga nagpalig-on kanako."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Samuel 26:23 Si Jehova magahatag sa tagsatagsa ka tawo sa iyang pagkamatarung ug sa iyang pagkamatinumanon; kay si Jehova nagtugyan kanimo sa akong kamot karong adlawa, apan ako dili mobakyaw sa akong kamot batok sa dinihog ni Jehova.</w:t>
      </w:r>
    </w:p>
    <w:p/>
    <w:p>
      <w:r xmlns:w="http://schemas.openxmlformats.org/wordprocessingml/2006/main">
        <w:t xml:space="preserve">Si David midumili sa pagdaot kang Saul, bisan pa nga gihatagan siya ug kahigayonan sa pagbuhat sa ingon, tungod kay iyang giila si Saul ingong ang dinihog sa Ginoo.</w:t>
      </w:r>
    </w:p>
    <w:p/>
    <w:p>
      <w:r xmlns:w="http://schemas.openxmlformats.org/wordprocessingml/2006/main">
        <w:t xml:space="preserve">1. Ang kamahinungdanon sa pagkamatarung ug pagkamatinud-anon.</w:t>
      </w:r>
    </w:p>
    <w:p/>
    <w:p>
      <w:r xmlns:w="http://schemas.openxmlformats.org/wordprocessingml/2006/main">
        <w:t xml:space="preserve">2. Ang gahum sa kalooy.</w:t>
      </w:r>
    </w:p>
    <w:p/>
    <w:p>
      <w:r xmlns:w="http://schemas.openxmlformats.org/wordprocessingml/2006/main">
        <w:t xml:space="preserve">1. Santiago 2:13 - "Kay ang paghukom walay kaluoy niadtong wala magpakitag kaluoy. Ang kaluoy modaog batok sa paghukom."</w:t>
      </w:r>
    </w:p>
    <w:p/>
    <w:p>
      <w:r xmlns:w="http://schemas.openxmlformats.org/wordprocessingml/2006/main">
        <w:t xml:space="preserve">2. Roma 12:17-19 -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w:t>
      </w:r>
    </w:p>
    <w:p/>
    <w:p>
      <w:r xmlns:w="http://schemas.openxmlformats.org/wordprocessingml/2006/main">
        <w:t xml:space="preserve">1 Samuel 26:24 Ug, tan-awa, ingon nga ang imong kinabuhi gipakamahal sa akong mga mata niining adlawa, sa ingon niana ang akong kinabuhi ipahalipay sa mga mata ni Jehova, ug siya magaluwas kanako gikan sa tanang kagul-anan.</w:t>
      </w:r>
    </w:p>
    <w:p/>
    <w:p>
      <w:r xmlns:w="http://schemas.openxmlformats.org/wordprocessingml/2006/main">
        <w:t xml:space="preserve">Gipahayag ni David ang iyang lawom nga tinguha nga mapanalipdan gikan sa kadaotan sa Ginoo, nga nagpakita sa iyang pagtuo diha Kaniya.</w:t>
      </w:r>
    </w:p>
    <w:p/>
    <w:p>
      <w:r xmlns:w="http://schemas.openxmlformats.org/wordprocessingml/2006/main">
        <w:t xml:space="preserve">1. Ang Dios mao ang atong tigpanalipod sa panahon sa kalisdanan.</w:t>
      </w:r>
    </w:p>
    <w:p/>
    <w:p>
      <w:r xmlns:w="http://schemas.openxmlformats.org/wordprocessingml/2006/main">
        <w:t xml:space="preserve">2. Pagbaton og hugot nga pagtuo sa Ginoo, kay Siya mohatag.</w:t>
      </w:r>
    </w:p>
    <w:p/>
    <w:p>
      <w:r xmlns:w="http://schemas.openxmlformats.org/wordprocessingml/2006/main">
        <w:t xml:space="preserve">1. Salmo 121:7-8 - Si Jehova magabantay kanimo gikan sa tanang kadautan: Siya magabantay sa imong kalag. Si Jehova magabantay sa imong paggula ug sa imong pagsulod Sukad karon ngadto sa umalabut ug bisan hangtud sa kahangturan.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26:25 Unya si Saul miingon kang David: Bulahan ikaw, anak ko nga David: ikaw makahimo ug dagkung mga butang, ug sa gihapon makadaug. Busa si David mipadayon sa iyang panaw, ug si Saul mipauli sa iyang dapit.</w:t>
      </w:r>
    </w:p>
    <w:p/>
    <w:p>
      <w:r xmlns:w="http://schemas.openxmlformats.org/wordprocessingml/2006/main">
        <w:t xml:space="preserve">Gipanalanginan ni Saul si David ug giingnan siya nga magmalampuson siya, pagkahuman mipadayon si David sa iyang panaw ug mipauli si Saul.</w:t>
      </w:r>
    </w:p>
    <w:p/>
    <w:p>
      <w:r xmlns:w="http://schemas.openxmlformats.org/wordprocessingml/2006/main">
        <w:t xml:space="preserve">1. Ang Dios kanunay nagpanalangin sa Iyang matinud-anon nga mga alagad og kalampusan.</w:t>
      </w:r>
    </w:p>
    <w:p/>
    <w:p>
      <w:r xmlns:w="http://schemas.openxmlformats.org/wordprocessingml/2006/main">
        <w:t xml:space="preserve">2. Ang gahum sa panalangin sa Dios makapahimo kanato sa pagdaug sa bisan unsa nga sitwasyon.</w:t>
      </w:r>
    </w:p>
    <w:p/>
    <w:p>
      <w:r xmlns:w="http://schemas.openxmlformats.org/wordprocessingml/2006/main">
        <w:t xml:space="preserve">1. Salmo 37:3-6 Salig sa Ginoo, ug buhata ang maayo; puyo sa yuta ug pakighigala sa pagkamatinumanon. Paglipay sa imong kaugalingon diha sa Ginoo, ug siya mohatag kanimo sa mga tinguha sa imong kasingkasing. Itugyan ang imong dalan ngadto sa Ginoo; salig kaniya, ug siya molihok. Ipagula niya ang imong pagkamatarung ingon sa kahayag, ug ang imong justicia ingon sa udto.</w:t>
      </w:r>
    </w:p>
    <w:p/>
    <w:p>
      <w:r xmlns:w="http://schemas.openxmlformats.org/wordprocessingml/2006/main">
        <w:t xml:space="preserve">2. Filipos 4:13 Mahimo ko ang tanang butang pinaagi kaniya nga nagpalig-on kanako.</w:t>
      </w:r>
    </w:p>
    <w:p/>
    <w:p>
      <w:r xmlns:w="http://schemas.openxmlformats.org/wordprocessingml/2006/main">
        <w:t xml:space="preserve">Ang 1 Samuel 27 mahimong ma-summarize sa tulo ka paragraph sama sa mosunod, uban sa gipakita nga mga bersikulo:</w:t>
      </w:r>
    </w:p>
    <w:p/>
    <w:p>
      <w:r xmlns:w="http://schemas.openxmlformats.org/wordprocessingml/2006/main">
        <w:t xml:space="preserve">Ang parapo 1: Ang 1 Samuel 27:1-4 naghubit sa desisyon ni David nga modangop sa mga Filistehanon. Niini nga kapitulo, si David, nga mibati nga gihulga sa padayon nga paggukod ni Saul, mihukom sa pag-ikyas ngadto sa yuta sa mga Filistehanon alang sa kaluwasan. Miadto siya kang Akis, ang hari sa Gat, ug nangayog permiso nga mopuyo sa usa sa mga siyudad nga iyang gimandoan. Gihatagan ni Akis si David ug Ziklag ingong iyang puloy-anan.</w:t>
      </w:r>
    </w:p>
    <w:p/>
    <w:p>
      <w:r xmlns:w="http://schemas.openxmlformats.org/wordprocessingml/2006/main">
        <w:t xml:space="preserve">Parapo 2: Nagpadayon sa 1 Samuel 27:5-12 , kini nag-asoy sa mga buhat ni David samtang nagpuyo uban sa mga Filistehanon. Sa iyang panahon sa Ziklag, gilimbongan ni David si Akish pinaagi sa pagpatuo kaniya nga iyang gisulong ang mga teritoryo sa Israel sa dihang giatake niya ang ubang mga kaaway sa Israel ug walay gibilin nga naluwas ingong mga saksi.</w:t>
      </w:r>
    </w:p>
    <w:p/>
    <w:p>
      <w:r xmlns:w="http://schemas.openxmlformats.org/wordprocessingml/2006/main">
        <w:t xml:space="preserve">Parapo 3: Sa bersikulo sama sa 1 Samuel 27:11-12, gihisgotan nga sa dihang mangutana si Akis bahin sa mga pagsulong ni David, si David naghatag ug bakak nga mga taho nga nagpakita nga iyang giatake ang mga lungsod ug baryo sa Israel imbes sa ubang mga kaaway. Ingong resulta, si Akish misalig ug mas misalig kang David.</w:t>
      </w:r>
    </w:p>
    <w:p/>
    <w:p>
      <w:r xmlns:w="http://schemas.openxmlformats.org/wordprocessingml/2006/main">
        <w:t xml:space="preserve">Sa katingbanan:</w:t>
      </w:r>
    </w:p>
    <w:p>
      <w:r xmlns:w="http://schemas.openxmlformats.org/wordprocessingml/2006/main">
        <w:t xml:space="preserve">Ang 1 Samuel 27 nagpresentar:</w:t>
      </w:r>
    </w:p>
    <w:p>
      <w:r xmlns:w="http://schemas.openxmlformats.org/wordprocessingml/2006/main">
        <w:t xml:space="preserve">Si David midangop sa Filistehanon;</w:t>
      </w:r>
    </w:p>
    <w:p>
      <w:r xmlns:w="http://schemas.openxmlformats.org/wordprocessingml/2006/main">
        <w:t xml:space="preserve">Ang mga buhat ni David samtang nagpuyo uban sa Filistehanon;</w:t>
      </w:r>
    </w:p>
    <w:p>
      <w:r xmlns:w="http://schemas.openxmlformats.org/wordprocessingml/2006/main">
        <w:t xml:space="preserve">Gilimbongan ni David si Aquis;</w:t>
      </w:r>
    </w:p>
    <w:p/>
    <w:p>
      <w:r xmlns:w="http://schemas.openxmlformats.org/wordprocessingml/2006/main">
        <w:t xml:space="preserve">Pagpasiugda sa:</w:t>
      </w:r>
    </w:p>
    <w:p>
      <w:r xmlns:w="http://schemas.openxmlformats.org/wordprocessingml/2006/main">
        <w:t xml:space="preserve">Si David midangop sa Filistehanon;</w:t>
      </w:r>
    </w:p>
    <w:p>
      <w:r xmlns:w="http://schemas.openxmlformats.org/wordprocessingml/2006/main">
        <w:t xml:space="preserve">Ang mga buhat ni David samtang nagpuyo uban sa Filistehanon;</w:t>
      </w:r>
    </w:p>
    <w:p>
      <w:r xmlns:w="http://schemas.openxmlformats.org/wordprocessingml/2006/main">
        <w:t xml:space="preserve">Gilimbongan ni David si Aquis;</w:t>
      </w:r>
    </w:p>
    <w:p/>
    <w:p>
      <w:r xmlns:w="http://schemas.openxmlformats.org/wordprocessingml/2006/main">
        <w:t xml:space="preserve">Ang kapitulo nagpunting kang David nga nangita ug dangpanan uban sa mga Filistehanon alang sa kaluwasan gikan sa paggukod ni Saul, sa iyang mga lihok samtang nagpuyo uban kanila, ug sa iyang panglimbong ngadto kang Haring Akis. Sa 1 Samuel 27, si David mihukom sa pag-ikyas ngadto sa yuta sa mga Filistehanon ug nangayo og pagtugot gikan ni Haring Akish nga mopuyo sa usa sa ilang mga siyudad. Gihatagan siya ni Akis sa Ziklag ingong iyang puloy-anan.</w:t>
      </w:r>
    </w:p>
    <w:p/>
    <w:p>
      <w:r xmlns:w="http://schemas.openxmlformats.org/wordprocessingml/2006/main">
        <w:t xml:space="preserve">Nagpadayon sa 1 Samuel 27, samtang nagpuyo sa Ziklag, gilimbongan ni David si Akish pinaagi sa pagpatuo kaniya nga gisulong niya ang mga teritoryo sa Israel sa dihang giatake niya ang ubang mga kaaway sa Israel ug wala’y gibilin nga naluwas ingon mga saksi. Sa matag higayon nga mangutana si Akis bahin sa mga pagsulong ni David, si David mohatag ug bakak nga mga taho nga nagpakita nga iyang giatake ang mga lungsod ug balangay sa Israel imbes sa ubang mga kaaway. Ingong resulta, si Akish misalig ug mas misalig kang David.</w:t>
      </w:r>
    </w:p>
    <w:p/>
    <w:p>
      <w:r xmlns:w="http://schemas.openxmlformats.org/wordprocessingml/2006/main">
        <w:t xml:space="preserve">Kini nga kapitulo naghulagway sa duha ka desisyon ni David sa pagdangop sa mga Filistehanon alang sa iyang kaluwasan ug sa iyang mga lihok sa pagpanglimbong samtang nagpuyo uban kanila. Gipasiugda niini ang pagkakomplikado sa iyang kahimtang samtang naglawig siya tali sa pagkamaunongon sa piniling katawhan sa Diyos ug sa pagseguro sa iyang kaugalingong kaluwasan taliwala sa nagpadayong panagbangi ni Saul.</w:t>
      </w:r>
    </w:p>
    <w:p/>
    <w:p>
      <w:r xmlns:w="http://schemas.openxmlformats.org/wordprocessingml/2006/main">
        <w:t xml:space="preserve">1 Samuel 27:1 Ug si David miingon sa iyang kasingkasing: Ako karon mamatay sa usa ka adlaw pinaagi sa kamot ni Saul: kay wala nay maayo alang kanako kay sa mokalagiw ako sa madali ngadto sa yuta sa mga Filistehanon; ug si Saul mawad-an na sa paglaum kanako, sa pagpangita kanako pag-usab sa bisan asa nga utlanan sa Israel: busa ako moikyas gikan sa iyang kamot.</w:t>
      </w:r>
    </w:p>
    <w:p/>
    <w:p>
      <w:r xmlns:w="http://schemas.openxmlformats.org/wordprocessingml/2006/main">
        <w:t xml:space="preserve">Si David nakaamgo nga ang iyang bugtong kahigayonan nga maluwas mao ang pagkalagiw ngadto sa yuta sa mga Filistehanon, diin si Saul dili makakita kaniya.</w:t>
      </w:r>
    </w:p>
    <w:p/>
    <w:p>
      <w:r xmlns:w="http://schemas.openxmlformats.org/wordprocessingml/2006/main">
        <w:t xml:space="preserve">1. Ang Kalig-on sa Pagtuo sa Malisud nga mga Sitwasyon</w:t>
      </w:r>
    </w:p>
    <w:p/>
    <w:p>
      <w:r xmlns:w="http://schemas.openxmlformats.org/wordprocessingml/2006/main">
        <w:t xml:space="preserve">2. Ang Kamahinungdanon sa Pagbuhat sa Panahon sa Panginahanglan</w:t>
      </w:r>
    </w:p>
    <w:p/>
    <w:p>
      <w:r xmlns:w="http://schemas.openxmlformats.org/wordprocessingml/2006/main">
        <w:t xml:space="preserve">1. Proverbio 3:5-6 "Salig kang Jehova sa bug-os mong kasingkasing ug ayaw pagsalig sa imong kaugalingong salabutan. Sa tanan nimong mga dalan ilha Siya ug Siya magatul-id sa imong mga dalan."</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1 Samuel 27:2 Ug si David mitindog, ug miadto siya uban sa unom ka gatus ka tawo nga uban kaniya ngadto kang Achish, ang anak nga lalake ni Mach, ang hari sa Gath.</w:t>
      </w:r>
    </w:p>
    <w:p/>
    <w:p>
      <w:r xmlns:w="http://schemas.openxmlformats.org/wordprocessingml/2006/main">
        <w:t xml:space="preserve">Nagkadto si David kay Haring Akish sang Filistinhon kaupod ang 600 ka lalaki.</w:t>
      </w:r>
    </w:p>
    <w:p/>
    <w:p>
      <w:r xmlns:w="http://schemas.openxmlformats.org/wordprocessingml/2006/main">
        <w:t xml:space="preserve">1. Makakat-on kita gikan sa panig-ingnan sa pagtuo ni David bisan sa lisod nga mga kahimtang.</w:t>
      </w:r>
    </w:p>
    <w:p/>
    <w:p>
      <w:r xmlns:w="http://schemas.openxmlformats.org/wordprocessingml/2006/main">
        <w:t xml:space="preserve">2. Bisag unsa pa ka lisod ang mga kahimtang, ang Diyos makatabang nato sa paglahutay.</w:t>
      </w:r>
    </w:p>
    <w:p/>
    <w:p>
      <w:r xmlns:w="http://schemas.openxmlformats.org/wordprocessingml/2006/main">
        <w:t xml:space="preserve">1. Roma 8:31: "Nan, unsa may atong igaingon niining mga butanga? Kon ang Dios dapig kanato, kinsa man ang batok kanato?"</w:t>
      </w:r>
    </w:p>
    <w:p/>
    <w:p>
      <w:r xmlns:w="http://schemas.openxmlformats.org/wordprocessingml/2006/main">
        <w:t xml:space="preserve">2. Salmo 18:2: "Ang Ginoo mao ang akong bato ug akong kuta ug akong manluluwas, akong Dios, akong bato, nga kaniya ako midangup, akong taming, ug ang sungay sa akong kaluwasan, akong salipdanan."</w:t>
      </w:r>
    </w:p>
    <w:p/>
    <w:p>
      <w:r xmlns:w="http://schemas.openxmlformats.org/wordprocessingml/2006/main">
        <w:t xml:space="preserve">1 Samuel 27:3 Ug si David mipuyo uban kang Akish sa Gath, siya ug ang iyang mga tawo, ang tagsatagsa ka tawo uban ang iyang panimalay, bisan si David uban sa iyang duha ka asawa, si Ahinoam nga Jezreelhanon, ug si Abigail ang Carmelohanon, ang asawa ni Nabal.</w:t>
      </w:r>
    </w:p>
    <w:p/>
    <w:p>
      <w:r xmlns:w="http://schemas.openxmlformats.org/wordprocessingml/2006/main">
        <w:t xml:space="preserve">Si David ug ang iyang mga tawo nagpuyo sa Gat, diin siya giubanan sa iyang duha ka asawa, si Ahinoam ug Abigail.</w:t>
      </w:r>
    </w:p>
    <w:p/>
    <w:p>
      <w:r xmlns:w="http://schemas.openxmlformats.org/wordprocessingml/2006/main">
        <w:t xml:space="preserve">1. Pagpangita og Kalig-on sa Pamilya: Usa ka Pagtuon sa 1 Samuel 27:3</w:t>
      </w:r>
    </w:p>
    <w:p/>
    <w:p>
      <w:r xmlns:w="http://schemas.openxmlformats.org/wordprocessingml/2006/main">
        <w:t xml:space="preserve">2. Pagsalig sa Probisyon sa Ginoo: Usa ka Pagtuon sa 1 Samuel 27:3</w:t>
      </w:r>
    </w:p>
    <w:p/>
    <w:p>
      <w:r xmlns:w="http://schemas.openxmlformats.org/wordprocessingml/2006/main">
        <w:t xml:space="preserve">1. Ruth 1:16-17: Ang pasalig ni Ruth sa iyang ugangang babaye nga si Noemi ug sa ilang panaw nga magkauban</w:t>
      </w:r>
    </w:p>
    <w:p/>
    <w:p>
      <w:r xmlns:w="http://schemas.openxmlformats.org/wordprocessingml/2006/main">
        <w:t xml:space="preserve">2. Proverbio 18:24: Ang usa ka tawo nga adunay daghang mga higala mahimong malaglag, apan adunay usa ka higala nga mas suod pa kay sa usa ka igsoon.</w:t>
      </w:r>
    </w:p>
    <w:p/>
    <w:p>
      <w:r xmlns:w="http://schemas.openxmlformats.org/wordprocessingml/2006/main">
        <w:t xml:space="preserve">1 Samuel 27:4 Ug gisugilon kang Saul nga si David mikalagiw ngadto sa Gath: ug siya wala na mangita kaniya pag-usab.</w:t>
      </w:r>
    </w:p>
    <w:p/>
    <w:p>
      <w:r xmlns:w="http://schemas.openxmlformats.org/wordprocessingml/2006/main">
        <w:t xml:space="preserve">Ug si Saul mihunong sa paggukod kang David sa pagkadungog niya nga siya mikalagiw ngadto sa Gath.</w:t>
      </w:r>
    </w:p>
    <w:p/>
    <w:p>
      <w:r xmlns:w="http://schemas.openxmlformats.org/wordprocessingml/2006/main">
        <w:t xml:space="preserve">1. Ang kamahinungdanon sa pagkamalahutayon atubangan sa mga kalisdanan.</w:t>
      </w:r>
    </w:p>
    <w:p/>
    <w:p>
      <w:r xmlns:w="http://schemas.openxmlformats.org/wordprocessingml/2006/main">
        <w:t xml:space="preserve">2. Sa unsang paagi nga bisan ang labing kusgan nga mga tawo mahimong matintal sa pagtugyan.</w:t>
      </w:r>
    </w:p>
    <w:p/>
    <w:p>
      <w:r xmlns:w="http://schemas.openxmlformats.org/wordprocessingml/2006/main">
        <w:t xml:space="preserve">1. Roma 5:3-4: "Dili lamang kana, kondili nagakalipay kita sa atong mga pag-antus, sa pagkahibalo nga ang pag-antus nagapamunga ug paglahutay, ug ang pagkamainantuson nagapamunga ug kinaiya, ug ang kinaiya nagapamunga ug paglaum."</w:t>
      </w:r>
    </w:p>
    <w:p/>
    <w:p>
      <w:r xmlns:w="http://schemas.openxmlformats.org/wordprocessingml/2006/main">
        <w:t xml:space="preserve">2. Ecclesiastes 3:1-2: “Adunay panahon alang sa tanang butang, ug panahon alang sa tagsatagsa ka butang ilalum sa langit: panahon sa pagkatawo, ug panahon sa pagkamatay; panahon sa pagtanom, ug panahon sa pag-ibut sa butang. gitanom."</w:t>
      </w:r>
    </w:p>
    <w:p/>
    <w:p>
      <w:r xmlns:w="http://schemas.openxmlformats.org/wordprocessingml/2006/main">
        <w:t xml:space="preserve">1 Samuel 27:5 Ug si David miingon kang Achish: Kong karon nakakaplag ako ug kahamut-an sa imong mga mata, tugoti sila nga maghatag kanako ug usa ka dapit sa usa ka lungsod sa kaumahan, aron ako makapuyo didto; kay nganong ang imong alagad magapuyo sa harianong ciudad uban nimo?</w:t>
      </w:r>
    </w:p>
    <w:p/>
    <w:p>
      <w:r xmlns:w="http://schemas.openxmlformats.org/wordprocessingml/2006/main">
        <w:t xml:space="preserve">Gipangutana ni David si Akish kon makapangita ba siyag puy-anan sa usa ka lungsod sa kaumahan imbes nga mopuyo sa harianong siyudad uban kaniya.</w:t>
      </w:r>
    </w:p>
    <w:p/>
    <w:p>
      <w:r xmlns:w="http://schemas.openxmlformats.org/wordprocessingml/2006/main">
        <w:t xml:space="preserve">1. Pagpangita sa Grasya sa Wala damhang mga Dapit</w:t>
      </w:r>
    </w:p>
    <w:p/>
    <w:p>
      <w:r xmlns:w="http://schemas.openxmlformats.org/wordprocessingml/2006/main">
        <w:t xml:space="preserve">2. Pagpuyo sa Kinabuhi sa Pagkamatinud-anon ug Integridad</w:t>
      </w:r>
    </w:p>
    <w:p/>
    <w:p>
      <w:r xmlns:w="http://schemas.openxmlformats.org/wordprocessingml/2006/main">
        <w:t xml:space="preserve">1. Roma 5:17 - "Kay kon, tungod sa paglapas sa usa ka tawo, ang kamatayon naghari pinaagi sa usa ka tawo, unsa pa kaha sila nga nakadawat sa madagayaon nga tagana sa grasya sa Dios ug sa gasa sa pagkamatarung magahari sa kinabuhi pinaagi sa usa ka tawo, si Jesu-Kristo!"</w:t>
      </w:r>
    </w:p>
    <w:p/>
    <w:p>
      <w:r xmlns:w="http://schemas.openxmlformats.org/wordprocessingml/2006/main">
        <w:t xml:space="preserve">2. Salmo 18:25 - "Uban sa maloloy-on Ikaw magpakita sa imong kaugalingon nga maloloy-on;</w:t>
      </w:r>
    </w:p>
    <w:p/>
    <w:p>
      <w:r xmlns:w="http://schemas.openxmlformats.org/wordprocessingml/2006/main">
        <w:t xml:space="preserve">1 Samuel 27:6 Unya si Achis mihatag kaniya sa Ziklag niadtong adlawa: busa ang Ziklag iya sa mga hari sa Juda hangtud niining adlawa.</w:t>
      </w:r>
    </w:p>
    <w:p/>
    <w:p>
      <w:r xmlns:w="http://schemas.openxmlformats.org/wordprocessingml/2006/main">
        <w:t xml:space="preserve">Gihatag ni Akish ang Ziklag kang David ingong gasa, ug kini nagpabilin nga bahin sa Gingharian sa Juda sukad niadto.</w:t>
      </w:r>
    </w:p>
    <w:p/>
    <w:p>
      <w:r xmlns:w="http://schemas.openxmlformats.org/wordprocessingml/2006/main">
        <w:t xml:space="preserve">1. Ang Dios nagtagana alang niadtong matinud-anon Kaniya.</w:t>
      </w:r>
    </w:p>
    <w:p/>
    <w:p>
      <w:r xmlns:w="http://schemas.openxmlformats.org/wordprocessingml/2006/main">
        <w:t xml:space="preserve">2. Ang Dios moganti sa pagkamasulundon uban sa mga panalangin.</w:t>
      </w:r>
    </w:p>
    <w:p/>
    <w:p>
      <w:r xmlns:w="http://schemas.openxmlformats.org/wordprocessingml/2006/main">
        <w:t xml:space="preserve">1. 1 Samuel 27:6</w:t>
      </w:r>
    </w:p>
    <w:p/>
    <w:p>
      <w:r xmlns:w="http://schemas.openxmlformats.org/wordprocessingml/2006/main">
        <w:t xml:space="preserve">2. Salmo 37:3-5, Salig sa Ginoo, ug buhata ang maayo; sa ingon niana magapuyo ka sa yuta, ug sa pagkatinuod pakan-on ka. Magkalipay ka usab diha sa Ginoo; ug siya magahatag kanimo sa mga tinguha sa imong kasingkasing. Itugyan ang imong dalan ngadto sa Ginoo; salig usab diha Kaniya; ug Iyang ipahinabo kini.</w:t>
      </w:r>
    </w:p>
    <w:p/>
    <w:p>
      <w:r xmlns:w="http://schemas.openxmlformats.org/wordprocessingml/2006/main">
        <w:t xml:space="preserve">1 Samuel 27:7 Ug ang panahon nga si David mipuyo sa yuta sa mga Filistehanon maoy usa ka tuig ug upat ka bulan.</w:t>
      </w:r>
    </w:p>
    <w:p/>
    <w:p>
      <w:r xmlns:w="http://schemas.openxmlformats.org/wordprocessingml/2006/main">
        <w:t xml:space="preserve">Si David mipuyo sa yuta sa mga Filistehanon sulod sa usa ka tuig ug upat ka bulan.</w:t>
      </w:r>
    </w:p>
    <w:p/>
    <w:p>
      <w:r xmlns:w="http://schemas.openxmlformats.org/wordprocessingml/2006/main">
        <w:t xml:space="preserve">1. Ang mga plano sa Dios mas dako pa kay sa atong kaugalingon: ang istorya ni David ug sa mga Filistehanon.</w:t>
      </w:r>
    </w:p>
    <w:p/>
    <w:p>
      <w:r xmlns:w="http://schemas.openxmlformats.org/wordprocessingml/2006/main">
        <w:t xml:space="preserve">2. Paglahutay sa mga pagsulay: sa unsang paagi ang panahon ni David sa Filistehanon nga nasod makatudlo kanato sa pagsalig sa Diyos sa panahon sa kalisdanan.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46:10 Paghilom, ug hibaloi nga Ako mao ang Dios; Pagabayawon ako sa taliwala sa mga nasud, pagabayawon ako dinhi sa yuta.</w:t>
      </w:r>
    </w:p>
    <w:p/>
    <w:p>
      <w:r xmlns:w="http://schemas.openxmlformats.org/wordprocessingml/2006/main">
        <w:t xml:space="preserve">1 Samuel 27:8 Nagtaklad si David kag ang iya mga tinawo kag ginsalakay nila ang mga Geshurnon, Gezrita, kag Amaleknon. .</w:t>
      </w:r>
    </w:p>
    <w:p/>
    <w:p>
      <w:r xmlns:w="http://schemas.openxmlformats.org/wordprocessingml/2006/main">
        <w:t xml:space="preserve">Gisulong ni David ug sa iyang mga tawo ang mga Gesurhanon, Gezrita, ug Amalekanhon, nga nagpuyo sa yuta gikan sa Shur hangtod sa Ehipto.</w:t>
      </w:r>
    </w:p>
    <w:p/>
    <w:p>
      <w:r xmlns:w="http://schemas.openxmlformats.org/wordprocessingml/2006/main">
        <w:t xml:space="preserve">1. Ang pagkamatinud-anon sa Diyos modala kanato ngadto sa kadaugan.</w:t>
      </w:r>
    </w:p>
    <w:p/>
    <w:p>
      <w:r xmlns:w="http://schemas.openxmlformats.org/wordprocessingml/2006/main">
        <w:t xml:space="preserve">2. Ang atong pagsalig anaa sa gahum ug kusog sa Ginoo.</w:t>
      </w:r>
    </w:p>
    <w:p/>
    <w:p>
      <w:r xmlns:w="http://schemas.openxmlformats.org/wordprocessingml/2006/main">
        <w:t xml:space="preserve">1. Roma 8:37 - Bisan ang kamatayon, bisan ang kinabuhi, bisan ang mga manolonda, bisan ang mga punoan, bisan ang mga gahum, bisan ang mga butang karon, bisan ang mga butang nga moabut,</w:t>
      </w:r>
    </w:p>
    <w:p/>
    <w:p>
      <w:r xmlns:w="http://schemas.openxmlformats.org/wordprocessingml/2006/main">
        <w:t xml:space="preserve">2. Salmo 20:7 - Ang uban nagsalig sa mga karwahe, ug ang uban sa mga kabayo: Apan atong hinumduman ang ngalan ni Jehova nga atong Dios.</w:t>
      </w:r>
    </w:p>
    <w:p/>
    <w:p>
      <w:r xmlns:w="http://schemas.openxmlformats.org/wordprocessingml/2006/main">
        <w:t xml:space="preserve">1 Samuel 27:9 Ug gihampak ni David ang yuta, ug walay gibilin nga lalake o babaye nga buhi, ug gikuha ang mga carnero, ug ang mga vaca, ug ang mga asno, ug ang mga camello, ug ang mga saput, ug mibalik, ug miadto kang Achis.</w:t>
      </w:r>
    </w:p>
    <w:p/>
    <w:p>
      <w:r xmlns:w="http://schemas.openxmlformats.org/wordprocessingml/2006/main">
        <w:t xml:space="preserve">Gisulong ni David ang usa ka yuta, gipamatay ang tanan ug dayon gikuha ang tanan nilang kabtangan sa wala pa mobalik kang Akish.</w:t>
      </w:r>
    </w:p>
    <w:p/>
    <w:p>
      <w:r xmlns:w="http://schemas.openxmlformats.org/wordprocessingml/2006/main">
        <w:t xml:space="preserve">1. Ang kamahinungdanon sa hustisya ug kaluoy sa atong kinabuhi.</w:t>
      </w:r>
    </w:p>
    <w:p/>
    <w:p>
      <w:r xmlns:w="http://schemas.openxmlformats.org/wordprocessingml/2006/main">
        <w:t xml:space="preserve">2. Ang mga sangputanan sa pagkuha sa dili ato.</w:t>
      </w:r>
    </w:p>
    <w:p/>
    <w:p>
      <w:r xmlns:w="http://schemas.openxmlformats.org/wordprocessingml/2006/main">
        <w:t xml:space="preserve">1. Mateo 7:12 - Busa ang tanang mga butang nga buot ninyo nga pagabuhaton sa mga tawo nganha kaninyo, buhata usab ninyo kanila: kay kini mao ang kasugoan ug ang mga profeta.</w:t>
      </w:r>
    </w:p>
    <w:p/>
    <w:p>
      <w:r xmlns:w="http://schemas.openxmlformats.org/wordprocessingml/2006/main">
        <w:t xml:space="preserve">2. Santiago 2:13 - Kay siya adunay hukom nga walay kalooy, nga wala magpakita ug kalooy; ug ang kalooy nagakalipay batok sa paghukom.</w:t>
      </w:r>
    </w:p>
    <w:p/>
    <w:p>
      <w:r xmlns:w="http://schemas.openxmlformats.org/wordprocessingml/2006/main">
        <w:t xml:space="preserve">1 Samuel 27:10 Ug si Achis miingon: Diin kamo naghimo ug usa ka dalan karong adlawa? Ug si David miingon: Batok sa habagatan sa Juda, ug batok sa habagatan sa Jerameelhanon, ug batok sa habagatan sa mga Cinehanon.</w:t>
      </w:r>
    </w:p>
    <w:p/>
    <w:p>
      <w:r xmlns:w="http://schemas.openxmlformats.org/wordprocessingml/2006/main">
        <w:t xml:space="preserve">Gitubag ni David ang pangutana ni Akis kon diin siya miadto sa pagsulong nga may espesipikong lokasyon sa Juda, Jerameelinhon, ug Kenihanon.</w:t>
      </w:r>
    </w:p>
    <w:p/>
    <w:p>
      <w:r xmlns:w="http://schemas.openxmlformats.org/wordprocessingml/2006/main">
        <w:t xml:space="preserve">1. Kita kinahanglan nga mahunahunaon kon asa kita moadto ug nganong kita moadto didto.</w:t>
      </w:r>
    </w:p>
    <w:p/>
    <w:p>
      <w:r xmlns:w="http://schemas.openxmlformats.org/wordprocessingml/2006/main">
        <w:t xml:space="preserve">2. Ang atong mga lihok mahimong adunay mga sangputanan, bisan kon kita wala makaamgo niini.</w:t>
      </w:r>
    </w:p>
    <w:p/>
    <w:p>
      <w:r xmlns:w="http://schemas.openxmlformats.org/wordprocessingml/2006/main">
        <w:t xml:space="preserve">1. Mateo 6:24 Walay tawo nga makaalagad sa duha ka agalon, kay dumtan niya ang usa ug higugmaon niya ang usa, o higugmaon niya ang usa ug tamayon niya ang usa. Dili ka makaalagad sa Dios ug sa salapi.</w:t>
      </w:r>
    </w:p>
    <w:p/>
    <w:p>
      <w:r xmlns:w="http://schemas.openxmlformats.org/wordprocessingml/2006/main">
        <w:t xml:space="preserve">2. Proverbio 24:3-4 Pinaagi sa kaalam natukod ang usa ka balay, ug pinaagi sa salabutan kini natukod; pinaagi sa kahibalo ang mga lawak napuno sa tanang bililhon ug makapahimuot nga mga bahandi.</w:t>
      </w:r>
    </w:p>
    <w:p/>
    <w:p>
      <w:r xmlns:w="http://schemas.openxmlformats.org/wordprocessingml/2006/main">
        <w:t xml:space="preserve">1 Samuel 27:11 Ug si David walay giluwas nga lalake o babaye nga buhi, aron sa pagdala sa mga balita ngadto sa Gath, nga nagaingon: Tingali unya sila magsugilon mahitungod kanato, nga magaingon: Ingon niana si David, ug ingon niana ang iyang batasan sa tanang panahon nga siya magapuyo sa yuta sa ang mga Filistehanon.</w:t>
      </w:r>
    </w:p>
    <w:p/>
    <w:p>
      <w:r xmlns:w="http://schemas.openxmlformats.org/wordprocessingml/2006/main">
        <w:t xml:space="preserve">Si David, samtang nagpuyo sa yuta sa mga Filistehanon, nagpatay sa tanang lalaki ug babaye nga iyang nasugatan, aron walay makasulti sa Gat sa iyang presensya.</w:t>
      </w:r>
    </w:p>
    <w:p/>
    <w:p>
      <w:r xmlns:w="http://schemas.openxmlformats.org/wordprocessingml/2006/main">
        <w:t xml:space="preserve">1. Ang Dios makatubos bisan sa pinakagrabe nga mga kahimtang.</w:t>
      </w:r>
    </w:p>
    <w:p/>
    <w:p>
      <w:r xmlns:w="http://schemas.openxmlformats.org/wordprocessingml/2006/main">
        <w:t xml:space="preserve">2. Makasalig kita sa Dios bisan pag gibati nato nga walay mahimo.</w:t>
      </w:r>
    </w:p>
    <w:p/>
    <w:p>
      <w:r xmlns:w="http://schemas.openxmlformats.org/wordprocessingml/2006/main">
        <w:t xml:space="preserve">1. Isaias 53:5 - Apan siya gisamaran tungod sa atong mga kalapasan, siya napangos tungod sa atong mga kasal-anan: ang silot sa atong pakigdait diha sa ibabaw niya; ug pinaagi sa iyang mga labod kita nangaayo.</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1 Samuel 27:12 Ug si Achis mitoo kang David, nga nagaingon: Iyang gihimo ang iyang katawohan nga Israel sa pagdumot gayud kaniya; busa siya mahimong akong alagad sa walay katapusan.</w:t>
      </w:r>
    </w:p>
    <w:p/>
    <w:p>
      <w:r xmlns:w="http://schemas.openxmlformats.org/wordprocessingml/2006/main">
        <w:t xml:space="preserve">Si Akish misalig kang David ug mituo nga iyang gihimo ang iyang katawhan nga Israel nga dulumtanan kaniya, busa iyang gihimo si David nga iyang alagad hangtod sa kahangtoran.</w:t>
      </w:r>
    </w:p>
    <w:p/>
    <w:p>
      <w:r xmlns:w="http://schemas.openxmlformats.org/wordprocessingml/2006/main">
        <w:t xml:space="preserve">1. Ang Pagkamatinumanon sa Alagad sa Diyos - 1 Samuel 27:12</w:t>
      </w:r>
    </w:p>
    <w:p/>
    <w:p>
      <w:r xmlns:w="http://schemas.openxmlformats.org/wordprocessingml/2006/main">
        <w:t xml:space="preserve">2. Ang Gahum sa Pagkamasulundon - 1 Samuel 27:12</w:t>
      </w:r>
    </w:p>
    <w:p/>
    <w:p>
      <w:r xmlns:w="http://schemas.openxmlformats.org/wordprocessingml/2006/main">
        <w:t xml:space="preserve">1. Joshua 24:15 - Ug kon daw dautan kaninyo ang pag-alagad kang Jehova, pagpili kamo niining adlawa kong kinsa ang inyong alagaran; kon ang mga dios ba nga gialagaran sa inyong mga amahan didto sa tabok sa Suba, kun ang mga dios sa mga Amorehanon, kang kansang yuta kamo nagapuyo: apan alang kanako ug sa akong balay, kami magaalagad kang Jehova.</w:t>
      </w:r>
    </w:p>
    <w:p/>
    <w:p>
      <w:r xmlns:w="http://schemas.openxmlformats.org/wordprocessingml/2006/main">
        <w:t xml:space="preserve">2.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Ang 1 Samuel 28 mahimong ma-summarize sa tulo ka paragraph sama sa mosunod, uban sa gipakita nga mga bersikulo:</w:t>
      </w:r>
    </w:p>
    <w:p/>
    <w:p>
      <w:r xmlns:w="http://schemas.openxmlformats.org/wordprocessingml/2006/main">
        <w:t xml:space="preserve">Ang parapo 1: 1 Samuel 28:1-6 naghubit sa pagkadesperado ni Saul ug sa iyang pagduaw sa espiritista sa En-dor. Niini nga kapitulo, ang mga Filistehanon nagtigum sa ilang mga kasundalohan aron sa pagpakiggubat batok sa Israel. Nag-atubang sa nagsingabot nga gubat ug mibati nga gibiyaan sa Diyos, si Saul nangitag giya apan wala makadawat ug tubag pinaagi sa mga damgo o mga propeta. Sa usa ka desperado nga buhat, siya nagtakuban sa iyang kaugalingon ug miduaw sa usa ka espiritista sa En-dor, nga naghangyo kaniya sa pagpatawag sa espiritu sa namatay nga manalagnang si Samuel.</w:t>
      </w:r>
    </w:p>
    <w:p/>
    <w:p>
      <w:r xmlns:w="http://schemas.openxmlformats.org/wordprocessingml/2006/main">
        <w:t xml:space="preserve">Parapo 2: Nagpadayon sa 1 Samuel 28:7-15, kini nag-asoy sa panagtagbo ni Saul sa espiritu ni Samuel. Ang espiritista malampusong nagpatawag sa espiritu ni Samuel, nga nakapakurat ug nakapahadlok kaniya. Si Saul nakigsulti kang Samuel ug nagpahayag sa iyang kaguol tungod sa nagsingabot nga gubat batok sa mga Filistehanon. Ang espiritu ni Samuel nagpahibalo kaniya nga tungod kay wala siya motuman sa mga sugo sa Dios sa nangaging mga sitwasyon, ang Dios mitalikod kaniya ug motugot nga ang iyang gingharian ihatag kang David.</w:t>
      </w:r>
    </w:p>
    <w:p/>
    <w:p>
      <w:r xmlns:w="http://schemas.openxmlformats.org/wordprocessingml/2006/main">
        <w:t xml:space="preserve">Parapo 3: Sa mga bersikulo sama sa 1 Samuel 28:16-25, gihisgotan nga sa pagkadungog niini nga pagpadayag gikan sa espiritu ni Samuel, si Saul natumba sa yuta tungod sa kahadlok ug kakapoy. Ang medium nag-atiman kaniya ug nag-andam ug pagkaon alang kaniya sa dili pa siya mobiya. Bisan pa sa pagkadawat niining makalilisang nga tagna bahin sa iyang pagkapukan, si Saul nagpabiling determinado sa pagpakig-away sa mga Filistehanon.</w:t>
      </w:r>
    </w:p>
    <w:p/>
    <w:p>
      <w:r xmlns:w="http://schemas.openxmlformats.org/wordprocessingml/2006/main">
        <w:t xml:space="preserve">Sa katingbanan:</w:t>
      </w:r>
    </w:p>
    <w:p>
      <w:r xmlns:w="http://schemas.openxmlformats.org/wordprocessingml/2006/main">
        <w:t xml:space="preserve">Ang 1 Samuel 28 nagpresentar:</w:t>
      </w:r>
    </w:p>
    <w:p>
      <w:r xmlns:w="http://schemas.openxmlformats.org/wordprocessingml/2006/main">
        <w:t xml:space="preserve">ang pagkadesperado ni Saul;</w:t>
      </w:r>
    </w:p>
    <w:p>
      <w:r xmlns:w="http://schemas.openxmlformats.org/wordprocessingml/2006/main">
        <w:t xml:space="preserve">Ang pagduaw ni Saul sa usa ka mediul;</w:t>
      </w:r>
    </w:p>
    <w:p>
      <w:r xmlns:w="http://schemas.openxmlformats.org/wordprocessingml/2006/main">
        <w:t xml:space="preserve">Ang engkwentro ni Saul kang Samuel;</w:t>
      </w:r>
    </w:p>
    <w:p/>
    <w:p>
      <w:r xmlns:w="http://schemas.openxmlformats.org/wordprocessingml/2006/main">
        <w:t xml:space="preserve">Pagpasiugda sa:</w:t>
      </w:r>
    </w:p>
    <w:p>
      <w:r xmlns:w="http://schemas.openxmlformats.org/wordprocessingml/2006/main">
        <w:t xml:space="preserve">ang pagkadesperado ni Saul;</w:t>
      </w:r>
    </w:p>
    <w:p>
      <w:r xmlns:w="http://schemas.openxmlformats.org/wordprocessingml/2006/main">
        <w:t xml:space="preserve">Ang pagduaw ni Saul sa usa ka mediul;</w:t>
      </w:r>
    </w:p>
    <w:p>
      <w:r xmlns:w="http://schemas.openxmlformats.org/wordprocessingml/2006/main">
        <w:t xml:space="preserve">Ang engkwentro ni Saul kang Samuel;</w:t>
      </w:r>
    </w:p>
    <w:p/>
    <w:p>
      <w:r xmlns:w="http://schemas.openxmlformats.org/wordprocessingml/2006/main">
        <w:t xml:space="preserve">Ang kapitulo nagpunting sa pagkadesperado ni Saul samtang nag-atubang siya sa nagkaduol nga gubat batok sa mga Filistehanon, ang iyang desisyon sa pagduaw sa usa ka espiritista alang sa paggiya, ug ang iyang pagtagbo sa espiritu ni Samuel. Sa 1 Samuel 28, si Saul, mibati nga gibiyaan sa Dios ug wala makadawat og tubag pinaagi sa tradisyonal nga paagi sa pagpangita og giya, nagtakuban sa iyang kaugalingon ug mibisita sa usa ka espiritista sa En-dor.</w:t>
      </w:r>
    </w:p>
    <w:p/>
    <w:p>
      <w:r xmlns:w="http://schemas.openxmlformats.org/wordprocessingml/2006/main">
        <w:t xml:space="preserve">Sa pagpadayon sa 1 Samuel 28, ang espiritista malampuson nga mitawag sa espiritu ni Samuel, kinsa naghatag og mensahe ngadto kang Saul. Ang espiritu nagpahibalo kaniya nga tungod sa iyang pagkadili-masinugtanon sa mga sugo sa Diyos kaniadto, ang Diyos mitalikod kaniya ug motugot nga ang iyang gingharian ihatag kang David.</w:t>
      </w:r>
    </w:p>
    <w:p/>
    <w:p>
      <w:r xmlns:w="http://schemas.openxmlformats.org/wordprocessingml/2006/main">
        <w:t xml:space="preserve">Sa pagkadungog niini nga tagna bahin sa iyang pagkapukan gikan sa espiritu ni Samuel, si Saul natumba sa yuta tungod sa kahadlok ug kakapoy. Ang medium nag-atiman kaniya ug nag-andam ug pagkaon sa dili pa siya mobiya. Bisan pa sa pagkadawat niining makalilisang nga pagpadayag, si Saul nagpabiling determinado nga makig-away sa mga Filistehanon. Kini nga kapitulo naghulagway sa desperasyon ni Saul nga nagdala kaniya sa pagpangita sa labaw sa kinaiyahan nga giya ug nagpasiugda sa mga sangputanan sa iyang pagsupak sa mga sugo sa Dios.</w:t>
      </w:r>
    </w:p>
    <w:p/>
    <w:p>
      <w:r xmlns:w="http://schemas.openxmlformats.org/wordprocessingml/2006/main">
        <w:t xml:space="preserve">1 Samuel 28:1 Ug nahitabo niadtong mga adlawa, nga ang mga Filistehanon nagtigum sa ilang mga kasundalohan aron sa pagpakiggubat, aron sa pagpakig-away batok sa Israel. Ug si Achis miingon kang David: Hibaloi gayud, nga ikaw mogula uban kanako sa gubat, ikaw ug ang imong mga tawo.</w:t>
      </w:r>
    </w:p>
    <w:p/>
    <w:p>
      <w:r xmlns:w="http://schemas.openxmlformats.org/wordprocessingml/2006/main">
        <w:t xml:space="preserve">Sa panahon sa 1 Samuel, ang mga Filistehanon nagpundok sa ilang mga kasundalohan aron sa pagpakig-away batok sa Israel. Gisultihan ni Akish si David nga siya ug ang iyang mga tawo moapil sa gubat.</w:t>
      </w:r>
    </w:p>
    <w:p/>
    <w:p>
      <w:r xmlns:w="http://schemas.openxmlformats.org/wordprocessingml/2006/main">
        <w:t xml:space="preserve">1. Ang kamahinungdanon sa pagsalig sa Dios sa panahon sa kalisdanan.</w:t>
      </w:r>
    </w:p>
    <w:p/>
    <w:p>
      <w:r xmlns:w="http://schemas.openxmlformats.org/wordprocessingml/2006/main">
        <w:t xml:space="preserve">2. Ang gahum sa pagkamatinud-anon bisan sa atubangan sa kakuyaw.</w:t>
      </w:r>
    </w:p>
    <w:p/>
    <w:p>
      <w:r xmlns:w="http://schemas.openxmlformats.org/wordprocessingml/2006/main">
        <w:t xml:space="preserve">1. Salmo 46:10 "Hilum, ug ilha nga ako mao ang Dios..."</w:t>
      </w:r>
    </w:p>
    <w:p/>
    <w:p>
      <w:r xmlns:w="http://schemas.openxmlformats.org/wordprocessingml/2006/main">
        <w:t xml:space="preserve">2. Roma 8:28 "Ug nahibalo kita nga ang tanang mga butang maghiusa sa pagbuhat alang sa kaayohan niadtong nahigugma sa Dios, kanila nga mga tinawag sumala sa iyang katuyoan."</w:t>
      </w:r>
    </w:p>
    <w:p/>
    <w:p>
      <w:r xmlns:w="http://schemas.openxmlformats.org/wordprocessingml/2006/main">
        <w:t xml:space="preserve">1 Samuel 28:2 Ug si David miingon kang Achis: Sa pagkamatuod ikaw mahibalo sa mahimo sa imong alagad. Ug si Achis miingon kang David: Busa himoon ko ikaw nga magbalantay sa akong ulo sa walay katapusan.</w:t>
      </w:r>
    </w:p>
    <w:p/>
    <w:p>
      <w:r xmlns:w="http://schemas.openxmlformats.org/wordprocessingml/2006/main">
        <w:t xml:space="preserve">Gipangutana ni David si Akish kung unsa ang iyang mahimo ug gitanyagan siya ni Akis nga usa ka permanente nga posisyon ingon nga iyang pangulong guwardiya.</w:t>
      </w:r>
    </w:p>
    <w:p/>
    <w:p>
      <w:r xmlns:w="http://schemas.openxmlformats.org/wordprocessingml/2006/main">
        <w:t xml:space="preserve">1. Ang Gahum sa Pagpangutana - Dili gayud nato mahibal-an kung unsa ang gitagana sa Dios alang kanato kung dili kita mohimo sa unang lakang ug mangutana.</w:t>
      </w:r>
    </w:p>
    <w:p/>
    <w:p>
      <w:r xmlns:w="http://schemas.openxmlformats.org/wordprocessingml/2006/main">
        <w:t xml:space="preserve">2. Matinud-anon nga Pag-alagad - Ang pagkaandam ni David sa pag-alagad nga matinud-anon kang Akish gigantihan sa usa ka permanente nga posisyon.</w:t>
      </w:r>
    </w:p>
    <w:p/>
    <w:p>
      <w:r xmlns:w="http://schemas.openxmlformats.org/wordprocessingml/2006/main">
        <w:t xml:space="preserve">1. Santiago 4:2 - Wala kay wala kay wala ka mangutana sa Dios.</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Samuel 28:3 Karon si Samuel patay na, ug ang tibook Israel nagminatay kaniya, ug gilubong siya sa Rama, bisan sa iyang kaugalingong ciudad. Ug gipapahawa ni Saul kadtong mga espiritista, ug ang mga salamangkiro, gikan sa yuta.</w:t>
      </w:r>
    </w:p>
    <w:p/>
    <w:p>
      <w:r xmlns:w="http://schemas.openxmlformats.org/wordprocessingml/2006/main">
        <w:t xml:space="preserve">Si Samuel, usa ka propeta sa Israel, namatay ug gilubong sa iyang yutang natawhan, ang Rama. Si Saul, ang hari sa Israel, naghingilin sa tanang nanagbuhat ug mga salamangka ug sa ubang mga buhat sa okulto gikan sa yuta.</w:t>
      </w:r>
    </w:p>
    <w:p/>
    <w:p>
      <w:r xmlns:w="http://schemas.openxmlformats.org/wordprocessingml/2006/main">
        <w:t xml:space="preserve">1. Ang Dios naghatag kanato ug maalamong mga lider ug matinud-anong mga propeta aron tabangan kita nga magpabiling matinud-anon sa iyang Pulong.</w:t>
      </w:r>
    </w:p>
    <w:p/>
    <w:p>
      <w:r xmlns:w="http://schemas.openxmlformats.org/wordprocessingml/2006/main">
        <w:t xml:space="preserve">2. Kinahanglang magbantay kita nga dili motalikod sa Diyos ug mosalig sa okulto.</w:t>
      </w:r>
    </w:p>
    <w:p/>
    <w:p>
      <w:r xmlns:w="http://schemas.openxmlformats.org/wordprocessingml/2006/main">
        <w:t xml:space="preserve">1. 1 Samuel 28:3 - Ug gipapahawa ni Saul kadtong mga espiritista, ug ang mga salamangkiro, gikan sa yuta.</w:t>
      </w:r>
    </w:p>
    <w:p/>
    <w:p>
      <w:r xmlns:w="http://schemas.openxmlformats.org/wordprocessingml/2006/main">
        <w:t xml:space="preserve">2. Deuteronomio 18:9-12 - "Inig-abot nimo sa yuta nga gihatag kanimo sa Ginoo nga imong Dios, dili ka makakat-on sa pagsunod sa dulumtanan nga mga buhat niadtong mga nasod. o ang iyang anak nga babaye ingon nga usa ka halad, bisan kinsa nga nagabuhat sa pagpanag-an, o nagatagna, o nagasaysay sa mga tilimad-on, o usa ka salamangkero, o usa ka anting-anting, o usa ka espiritista, o usa ka espiritista, o usa nga nagapangutana sa mga patay, kay bisan kinsa nga magabuhat niining mga butanga dulumtanan kang Jehova. "</w:t>
      </w:r>
    </w:p>
    <w:p/>
    <w:p>
      <w:r xmlns:w="http://schemas.openxmlformats.org/wordprocessingml/2006/main">
        <w:t xml:space="preserve">1 Samuel 28:4 Ug ang mga Filistehanon nagtigum sa ilang kaugalingon sa pagtingub, ug miadto ug nagkampo sa Sunem.</w:t>
      </w:r>
    </w:p>
    <w:p/>
    <w:p>
      <w:r xmlns:w="http://schemas.openxmlformats.org/wordprocessingml/2006/main">
        <w:t xml:space="preserve">Ang mga Filistehanon nagtigom sa Sunem samtang si Saul nagtigom sa tibuok Israel didto sa Gilboa.</w:t>
      </w:r>
    </w:p>
    <w:p/>
    <w:p>
      <w:r xmlns:w="http://schemas.openxmlformats.org/wordprocessingml/2006/main">
        <w:t xml:space="preserve">1. Ang Gahum sa Panaghiusa: Gamit ang panig-ingnan ni Saul ug sa mga Filistehanon, makakat-on kita sa kamahinungdanon sa pagtinabangay.</w:t>
      </w:r>
    </w:p>
    <w:p/>
    <w:p>
      <w:r xmlns:w="http://schemas.openxmlformats.org/wordprocessingml/2006/main">
        <w:t xml:space="preserve">2. Ang Kalig-on sa Pagtuo: Bisan kon nag-atubang sa daw dili mabuntog nga mga kalisdanan, ang pagtuo ni Saul sa Dios nagtugot kaniya sa paggiya sa katawhan sa Israel ngadto sa kadaugan.</w:t>
      </w:r>
    </w:p>
    <w:p/>
    <w:p>
      <w:r xmlns:w="http://schemas.openxmlformats.org/wordprocessingml/2006/main">
        <w:t xml:space="preserve">1. Mga Taga-Efeso 4:3-6 - "Nagahimo sa tanang paningkamot aron mahuptan ang panaghiusa sa Espiritu pinaagi sa higot sa kalinaw. Adunay usa ka lawas ug usa ka Espiritu, ingon nga gitawag kamo ngadto sa usa ka paglaum sa dihang gitawag kamo; usa ka Ginoo, usa ka pagtoo, usa ka bautismo; usa ka Dios ug Amahan sa tanan, nga anaa sa ibabaw sa tanan ug anaa sa tanan ug anaa sa tanan."</w:t>
      </w:r>
    </w:p>
    <w:p/>
    <w:p>
      <w:r xmlns:w="http://schemas.openxmlformats.org/wordprocessingml/2006/main">
        <w:t xml:space="preserve">2. Joshua 1:9 - "Wala ba ako magsugo kanimo? Pagmakusganon ug pagmaisugon. Ayaw kahadlok, ayaw kaluya, kay ang Ginoo nga imong Dios magauban kanimo bisan asa ka moadto.</w:t>
      </w:r>
    </w:p>
    <w:p/>
    <w:p>
      <w:r xmlns:w="http://schemas.openxmlformats.org/wordprocessingml/2006/main">
        <w:t xml:space="preserve">1 Samuel 28:5 Ug sa pagkakita ni Saul sa kasundalohan sa mga Filistehanon, siya nahadlok, ug ang iyang kasingkasing mikurog pag-ayo.</w:t>
      </w:r>
    </w:p>
    <w:p/>
    <w:p>
      <w:r xmlns:w="http://schemas.openxmlformats.org/wordprocessingml/2006/main">
        <w:t xml:space="preserve">Nahadlok ug nangurog si Saul sa pagkakita niya sa kasundalohan sa mga Filistehanon.</w:t>
      </w:r>
    </w:p>
    <w:p/>
    <w:p>
      <w:r xmlns:w="http://schemas.openxmlformats.org/wordprocessingml/2006/main">
        <w:t xml:space="preserve">1. Makakat-on kita gikan sa panig-ingnan ni Saul sa pagbalik ngadto sa Dios sa mga higayon sa kahadlok ug kawalay kasigurohan.</w:t>
      </w:r>
    </w:p>
    <w:p/>
    <w:p>
      <w:r xmlns:w="http://schemas.openxmlformats.org/wordprocessingml/2006/main">
        <w:t xml:space="preserve">2. Bisan sa mga panahon sa dakong kakuyaw, kita makakaplag og kusog ug kaisug diha sa Ginoo.</w:t>
      </w:r>
    </w:p>
    <w:p/>
    <w:p>
      <w:r xmlns:w="http://schemas.openxmlformats.org/wordprocessingml/2006/main">
        <w:t xml:space="preserve">1. Salmo 23:4 - Bisan pag maglakaw ako latas sa walog sa landong sa kamatayon, dili ako mahadlok sa daotan, kay ikaw uban kanako.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28:6 Ug sa dihang nangutana si Saul kang Jehova, ang GINOO wala motubag kaniya, ni pinaagi sa mga damgo, ni pinaagi sa Urim, ni pinaagi sa mga manalagna.</w:t>
      </w:r>
    </w:p>
    <w:p/>
    <w:p>
      <w:r xmlns:w="http://schemas.openxmlformats.org/wordprocessingml/2006/main">
        <w:t xml:space="preserve">Nangayo si Saul sa Ginoo og giya, apan wala siya hatagi sa Ginoo og tubag pinaagi sa mga damgo, Urim, o mga propeta.</w:t>
      </w:r>
    </w:p>
    <w:p/>
    <w:p>
      <w:r xmlns:w="http://schemas.openxmlformats.org/wordprocessingml/2006/main">
        <w:t xml:space="preserve">1) Ang Kahilom sa Dios: Unsay Kahulogan Niini ug Unsaon Pagtubag</w:t>
      </w:r>
    </w:p>
    <w:p/>
    <w:p>
      <w:r xmlns:w="http://schemas.openxmlformats.org/wordprocessingml/2006/main">
        <w:t xml:space="preserve">2) Pagtuo sa Taliwala sa Kawalay Kasigurohan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w:t>
      </w:r>
    </w:p>
    <w:p/>
    <w:p>
      <w:r xmlns:w="http://schemas.openxmlformats.org/wordprocessingml/2006/main">
        <w:t xml:space="preserve">2) Salmo 46:10 - Hunong, ug ilha nga ako mao ang Dios. Pagabayawon ako sa taliwala sa mga nasud, pagabayawon ako dinhi sa yuta!</w:t>
      </w:r>
    </w:p>
    <w:p/>
    <w:p>
      <w:r xmlns:w="http://schemas.openxmlformats.org/wordprocessingml/2006/main">
        <w:t xml:space="preserve">1 Samuel 28:7 Unya miingon si Saul sa iyang mga sulugoon, “Pangitai ako ug babaye nga espiritista aron ako moadto kaniya ug mangutana kaniya. Ug ang iyang mga sulogoon miingon kaniya: Ania karon, adunay usa ka babaye nga espiritista didto sa Endor.</w:t>
      </w:r>
    </w:p>
    <w:p/>
    <w:p>
      <w:r xmlns:w="http://schemas.openxmlformats.org/wordprocessingml/2006/main">
        <w:t xml:space="preserve">Nangita si Saul ug usa ka babaye nga adunay usa ka pamilyar nga espiritu aron sa pagpakisayod kaniya. Gipahibalo siya sa iyang mga sulugoon nga adunay ingon nga babaye sa Endor.</w:t>
      </w:r>
    </w:p>
    <w:p/>
    <w:p>
      <w:r xmlns:w="http://schemas.openxmlformats.org/wordprocessingml/2006/main">
        <w:t xml:space="preserve">1. Ang Kakuyaw sa Pagpangayog Giya gikan sa Dili-Biblikanhong mga Tinubdan</w:t>
      </w:r>
    </w:p>
    <w:p/>
    <w:p>
      <w:r xmlns:w="http://schemas.openxmlformats.org/wordprocessingml/2006/main">
        <w:t xml:space="preserve">2. Ang Panginahanglan sa Pagtinguha sa Paggiya gikan sa Dios Lamang</w:t>
      </w:r>
    </w:p>
    <w:p/>
    <w:p>
      <w:r xmlns:w="http://schemas.openxmlformats.org/wordprocessingml/2006/main">
        <w:t xml:space="preserve">1. Deuteronomio 18:10-12 - "Walay bisan kinsa nga hikaplagan diha kaninyo nga magapaagi sa iyang anak nga lalake o babaye sa kalayo, o nga nagagamit sa pagpanag-an, o usa ka tigpaniid sa mga panahon, o usa ka maglalamat, o usa ka barangan. . O usa ka maglalamat, o usa ka mananambal sa espiritista, o usa ka salamangkero, o usa ka espiritista. Kay ang tanan nga magabuhat niining mga butanga dulumtanan kang Jehova."</w:t>
      </w:r>
    </w:p>
    <w:p/>
    <w:p>
      <w:r xmlns:w="http://schemas.openxmlformats.org/wordprocessingml/2006/main">
        <w:t xml:space="preserve">2. Isaias 8:19 - "Ug sa diha nga sila moingon kaninyo, Pangitaa ninyo sila nga espiritista, ug sa mga salamangkiro nga nanagpanid-id, ug nga nanagbagulbol: dili ba ang katawohan mangita sa ilang Dios? Kay ang buhi ngadto sa mga patay? "</w:t>
      </w:r>
    </w:p>
    <w:p/>
    <w:p>
      <w:r xmlns:w="http://schemas.openxmlformats.org/wordprocessingml/2006/main">
        <w:t xml:space="preserve">1 Samuel 28:8 Ug si Saul nagtakuban sa iyang kaugalingon, ug nagsul-ob ug lain nga mga saput, ug siya miadto, ug ang duha ka tawo uban kaniya, ug sila miadto sa babaye sa pagkagabii: ug siya miingon: Ako nagahangyo kanimo, pagtagna kanako pinaagi sa espiritista. , ug dad-a kanako siya, nga akong hinganlan kanimo.</w:t>
      </w:r>
    </w:p>
    <w:p/>
    <w:p>
      <w:r xmlns:w="http://schemas.openxmlformats.org/wordprocessingml/2006/main">
        <w:t xml:space="preserve">Si Saul nagtakuban ug miduaw sa usa ka babaye uban sa duha ka lalaki aron sa paghangyo kaniya sa paggamit ug usa ka pamilyar nga espiritu aron sa pagbangon sa usa ka tawo gikan sa mga patay.</w:t>
      </w:r>
    </w:p>
    <w:p/>
    <w:p>
      <w:r xmlns:w="http://schemas.openxmlformats.org/wordprocessingml/2006/main">
        <w:t xml:space="preserve">1. Ayaw Tugoti ang Imong Kaugalingon nga Matintal sa Supernatural</w:t>
      </w:r>
    </w:p>
    <w:p/>
    <w:p>
      <w:r xmlns:w="http://schemas.openxmlformats.org/wordprocessingml/2006/main">
        <w:t xml:space="preserve">2. Ayaw Pagpahisalaag sa Bakak nga mga Dios</w:t>
      </w:r>
    </w:p>
    <w:p/>
    <w:p>
      <w:r xmlns:w="http://schemas.openxmlformats.org/wordprocessingml/2006/main">
        <w:t xml:space="preserve">1. Deuteronomio 18:10-12 - "Walay bisan kinsa nga hikaplagan diha kaninyo nga magapaagi sa iyang anak nga lalake o babaye sa kalayo, o nga nagagamit sa pagpanag-an, o usa ka tigpaniid sa mga panahon, o usa ka maglalamat, o usa ka barangan. , O usa ka maglalamat, o usa ka mananambal sa mga espiritista, o usa ka salamangkero, o usa ka espiritista. Kay ang tanan nga magabuhat niining mga butanga dulumtanan kang Jehova."</w:t>
      </w:r>
    </w:p>
    <w:p/>
    <w:p>
      <w:r xmlns:w="http://schemas.openxmlformats.org/wordprocessingml/2006/main">
        <w:t xml:space="preserve">2. Isaias 8:19-20 - “Ug sa diha nga sila moingon kaninyo, Pangitaa ninyo ang mga espiritista, ug ang mga salamangkiro nga nanagpanid-id, ug nga nanagbag-o: dili ba ang katawohan mangita sa ilang Dios? patay? Ngadto sa balaod ug sa pagpamatuod: kon sila dili mosulti sumala niini nga pulong, kini tungod kay walay kahayag diha kanila."</w:t>
      </w:r>
    </w:p>
    <w:p/>
    <w:p>
      <w:r xmlns:w="http://schemas.openxmlformats.org/wordprocessingml/2006/main">
        <w:t xml:space="preserve">1 Samuel 28:9 Ug ang babaye miingon kaniya: Tan-awa, ikaw nahibalo sa gibuhat ni Saul, giunsa niya sa paglaglag ang mga espiritista, ug ang mga salamangkiro, gikan sa yuta; , aron ako mamatay?</w:t>
      </w:r>
    </w:p>
    <w:p/>
    <w:p>
      <w:r xmlns:w="http://schemas.openxmlformats.org/wordprocessingml/2006/main">
        <w:t xml:space="preserve">Giatubang sa usa ka babaye si Saul tungod sa pagsulay sa pagpatay kaniya tungod sa buhat sa pagpang-ungo, nga iyang gidili kaniadto.</w:t>
      </w:r>
    </w:p>
    <w:p/>
    <w:p>
      <w:r xmlns:w="http://schemas.openxmlformats.org/wordprocessingml/2006/main">
        <w:t xml:space="preserve">1. Ang mga kapeligrohan sa pagkasalingkapaw sa pagsunod sa mga balaod sa Dios.</w:t>
      </w:r>
    </w:p>
    <w:p/>
    <w:p>
      <w:r xmlns:w="http://schemas.openxmlformats.org/wordprocessingml/2006/main">
        <w:t xml:space="preserve">2. Ang atong panginahanglan nga magmapainubsanon ug magmatinuoron sa atong pagtuo.</w:t>
      </w:r>
    </w:p>
    <w:p/>
    <w:p>
      <w:r xmlns:w="http://schemas.openxmlformats.org/wordprocessingml/2006/main">
        <w:t xml:space="preserve">1. Santiago 2:10-11 - Kay bisan kinsa nga nagabantay sa tibuok balaod apan napakyas sa usa ka bahin, siya manubag sa tanan niini. Kay siya nga nag-ingon, Ayaw panapaw, nag-ingon usab, Ayaw pagbuno. Kon dili ka manapaw apan nakapatay, nahimo kang malapason sa balaod.</w:t>
      </w:r>
    </w:p>
    <w:p/>
    <w:p>
      <w:r xmlns:w="http://schemas.openxmlformats.org/wordprocessingml/2006/main">
        <w:t xml:space="preserve">2. Salmo 62:2-3 - Siya lamang ang akong bato ug ang akong kaluwasan, ang akong kuta; dili ako matarug. Sa Dios anaa ang akong kaluwasan ug ang akong himaya; ang akong gamhanang bato, ang akong dalangpanan mao ang Dios.</w:t>
      </w:r>
    </w:p>
    <w:p/>
    <w:p>
      <w:r xmlns:w="http://schemas.openxmlformats.org/wordprocessingml/2006/main">
        <w:t xml:space="preserve">1 Samuel 28:10 Ug si Saul nanumpa kaniya pinaagi kang Jehova, nga nagaingon: Ingon nga si Jehova buhi, walay silot nga mahitabo kanimo tungod niining butanga.</w:t>
      </w:r>
    </w:p>
    <w:p/>
    <w:p>
      <w:r xmlns:w="http://schemas.openxmlformats.org/wordprocessingml/2006/main">
        <w:t xml:space="preserve">Si Saul nanumpa sa babaye pinaagi sa Ginoo nga walay silot nga mahitabo kaniya tungod sa iyang mga buhat.</w:t>
      </w:r>
    </w:p>
    <w:p/>
    <w:p>
      <w:r xmlns:w="http://schemas.openxmlformats.org/wordprocessingml/2006/main">
        <w:t xml:space="preserve">1. Ang Dios kanunay nga matinud-anon sa pagtuman sa Iyang mga saad.</w:t>
      </w:r>
    </w:p>
    <w:p/>
    <w:p>
      <w:r xmlns:w="http://schemas.openxmlformats.org/wordprocessingml/2006/main">
        <w:t xml:space="preserve">2. Ang Ginoo mapuangoron ug maloloy-on, bisan sa kalisdanan.</w:t>
      </w:r>
    </w:p>
    <w:p/>
    <w:p>
      <w:r xmlns:w="http://schemas.openxmlformats.org/wordprocessingml/2006/main">
        <w:t xml:space="preserve">1.2 Cor 1:20 Kay ang tanang mga saad sa Dios diha kaniya mao ang oo, ug diha kaniya Amen, alang sa himaya sa Dios pinaagi kanato.</w:t>
      </w:r>
    </w:p>
    <w:p/>
    <w:p>
      <w:r xmlns:w="http://schemas.openxmlformats.org/wordprocessingml/2006/main">
        <w:t xml:space="preserve">2. Salmo 86:5 Kay ikaw, Ginoo, maayo, ug andam sa pagpasaylo; ug madagayaon sa mahigugmaong-kalolot sa tanan nga nanagsangpit kanimo.</w:t>
      </w:r>
    </w:p>
    <w:p/>
    <w:p>
      <w:r xmlns:w="http://schemas.openxmlformats.org/wordprocessingml/2006/main">
        <w:t xml:space="preserve">1 Samuel 28:11 Unya miingon ang babaye: Kinsay akong patunghaon nganha kanimo? Ug siya miingon: Dad-a kanako si Samuel.</w:t>
      </w:r>
    </w:p>
    <w:p/>
    <w:p>
      <w:r xmlns:w="http://schemas.openxmlformats.org/wordprocessingml/2006/main">
        <w:t xml:space="preserve">Usa ka babaye nangutana kang Saul kon kinsa ang iyang banhawon gikan sa mga patay ug si Saul mihangyo kang Samuel.</w:t>
      </w:r>
    </w:p>
    <w:p/>
    <w:p>
      <w:r xmlns:w="http://schemas.openxmlformats.org/wordprocessingml/2006/main">
        <w:t xml:space="preserve">1. Ang Kamahinungdanon sa Pagtuo: Ang pagtuo ni Saul sa gahum ni Samuel sa pagtubag sa iyang mga pangutana bisan sa kamatayon.</w:t>
      </w:r>
    </w:p>
    <w:p/>
    <w:p>
      <w:r xmlns:w="http://schemas.openxmlformats.org/wordprocessingml/2006/main">
        <w:t xml:space="preserve">2. Ang Pagpangita sa mga Tubag: Nangita ug giya gikan sa mga milabay na.</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Juan 14:6 - Si Jesus miingon kaniya, Ako mao ang dalan, ug ang kamatuoran, ug ang kinabuhi. Walay makaadto sa Amahan gawas kon pinaagi kanako.</w:t>
      </w:r>
    </w:p>
    <w:p/>
    <w:p>
      <w:r xmlns:w="http://schemas.openxmlformats.org/wordprocessingml/2006/main">
        <w:t xml:space="preserve">1 Samuel 28:12 Ug sa diha nga ang babaye nakakita kang Samuel, siya misinggit sa usa ka makusog nga tingog: ug ang babaye misulti kang Saul, nga nagaingon: Nganong naglimbong ka kanako? kay ikaw si Saul.</w:t>
      </w:r>
    </w:p>
    <w:p/>
    <w:p>
      <w:r xmlns:w="http://schemas.openxmlformats.org/wordprocessingml/2006/main">
        <w:t xml:space="preserve">Usa ka babaye ang miatubang kang Saul human makakita sa multo ni Samuel, nga nag-akusar kaniya sa paglimbong kaniya.</w:t>
      </w:r>
    </w:p>
    <w:p/>
    <w:p>
      <w:r xmlns:w="http://schemas.openxmlformats.org/wordprocessingml/2006/main">
        <w:t xml:space="preserve">1. "Ang Paghukom sa Dios: Ang Panglimbong ni Saul"</w:t>
      </w:r>
    </w:p>
    <w:p/>
    <w:p>
      <w:r xmlns:w="http://schemas.openxmlformats.org/wordprocessingml/2006/main">
        <w:t xml:space="preserve">2. "Ang Gahum sa Pagtuo: Ang Tingog sa Babaye"</w:t>
      </w:r>
    </w:p>
    <w:p/>
    <w:p>
      <w:r xmlns:w="http://schemas.openxmlformats.org/wordprocessingml/2006/main">
        <w:t xml:space="preserve">1. Efeso 5:15-17 "Busa tan-awa ninyo pag-ayo kon giunsa ninyo paglakaw, dili ingon nga dili maalamon kondili ingon nga maalamon, nga pahimuslan pag-ayo ang panahon, tungod kay ang mga adlaw dautan. Ginoo na."</w:t>
      </w:r>
    </w:p>
    <w:p/>
    <w:p>
      <w:r xmlns:w="http://schemas.openxmlformats.org/wordprocessingml/2006/main">
        <w:t xml:space="preserve">2. Proverbio 14:12 "Adunay usa ka dalan nga daw matarung sa usa ka tawo, apan ang katapusan niini mao ang dalan sa kamatayon."</w:t>
      </w:r>
    </w:p>
    <w:p/>
    <w:p>
      <w:r xmlns:w="http://schemas.openxmlformats.org/wordprocessingml/2006/main">
        <w:t xml:space="preserve">1 Samuel 28:13 Ug ang hari miingon kaniya: Ayaw kahadlok: kay unsay imong nakita? Ug ang babaye miingon kang Saul: Nakita ko ang mga dios nga mikayab gikan sa yuta.</w:t>
      </w:r>
    </w:p>
    <w:p/>
    <w:p>
      <w:r xmlns:w="http://schemas.openxmlformats.org/wordprocessingml/2006/main">
        <w:t xml:space="preserve">Si Saul mibisita sa usa ka espiritista aron mangutana bahin sa umaabot, ug ang espiritista misulti kaniya nga siya nakakita ug mga diyos nga mikayab gikan sa yuta.</w:t>
      </w:r>
    </w:p>
    <w:p/>
    <w:p>
      <w:r xmlns:w="http://schemas.openxmlformats.org/wordprocessingml/2006/main">
        <w:t xml:space="preserve">1. "Ang Gahum sa Kahadlok: Sa Unsang Paagi ang Kahadlok ni Saulo Nagdala Kaniya nga Nahisalaag"</w:t>
      </w:r>
    </w:p>
    <w:p/>
    <w:p>
      <w:r xmlns:w="http://schemas.openxmlformats.org/wordprocessingml/2006/main">
        <w:t xml:space="preserve">2. "Ang Kakuyaw sa Pagpangitag mga Tubag sa Sayop nga mga Dapit"</w:t>
      </w:r>
    </w:p>
    <w:p/>
    <w:p>
      <w:r xmlns:w="http://schemas.openxmlformats.org/wordprocessingml/2006/main">
        <w:t xml:space="preserve">1. Jeremias 17:5-8 Mao kini ang giingon ni Jehova: Tinunglo ang tawo nga nagasalig sa tawo ug nagahimo sa unod nga iyang kusog, kansang kasingkasing mitalikod gikan sa Ginoo. Siya sama sa usa ka kahoykahoy sa kamingawan, ug dili makakita sa bisan unsa nga kaayohan nga moabut. Siya magapuyo sa mga uga nga dapit sa kamingawan, sa usa ka yuta nga asin nga walay nagpuyo. Bulahan ang tawo nga nagasalig sa Ginoo, kansang pagsalig mao ang Ginoo. Siya sama sa usa ka kahoy nga natanum sa daplin sa tubig, nga nagapagula sa iyang mga gamut sa daplin sa sapa, ug dili mahadlok sa diha nga ang kainit moabut, kay ang iyang mga dahon magapabilin nga lunhaw, ug dili mabalaka sa tuig sa hulaw, kay kini dili mohunong sa pagpamunga. .</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1 Samuel 28:14 Ug siya miingon kaniya: Unsang dagwaya siya? Ug siya miingon: Usa ka tigulang nga lalake migula; ug siya gitabonan sa usa ka kupo. Ug si Saul nakasabut nga kadto mao si Samuel, ug siya miduko uban ang iyang nawong ngadto sa yuta, ug miduko sa iyang kaugalingon.</w:t>
      </w:r>
    </w:p>
    <w:p/>
    <w:p>
      <w:r xmlns:w="http://schemas.openxmlformats.org/wordprocessingml/2006/main">
        <w:t xml:space="preserve">Si Saul mikonsulta sa usa ka espiritista aron makontak si propeta Samuel gikan sa sunod nga kinabuhi, ug sa pag-ila kaniya, si Saul miyukbo sa pagtahod.</w:t>
      </w:r>
    </w:p>
    <w:p/>
    <w:p>
      <w:r xmlns:w="http://schemas.openxmlformats.org/wordprocessingml/2006/main">
        <w:t xml:space="preserve">1. Kita kinahanglan nga adunay pagpaubos ug balaan nga pagtahud kon moduol niadtong adunay mas dako nga espirituhanong kaalam kay sa atong kaugalingon.</w:t>
      </w:r>
    </w:p>
    <w:p/>
    <w:p>
      <w:r xmlns:w="http://schemas.openxmlformats.org/wordprocessingml/2006/main">
        <w:t xml:space="preserve">2. Kita kinahanglan nga mangayo og tambag gikan sa maalamon nga mga tinubdan sa panahon sa panginahanglan ug kalisdanan.</w:t>
      </w:r>
    </w:p>
    <w:p/>
    <w:p>
      <w:r xmlns:w="http://schemas.openxmlformats.org/wordprocessingml/2006/main">
        <w:t xml:space="preserve">1. Santiago 1:5-6 - Kon aduna man kaninyoy nakulangan ug kaalam, papangayoa siya sa Dios, nga nagahatag sa madagayaon ngadto sa tanan sa walay pagpamoyboy, ug kini igahatag kaniya.</w:t>
      </w:r>
    </w:p>
    <w:p/>
    <w:p>
      <w:r xmlns:w="http://schemas.openxmlformats.org/wordprocessingml/2006/main">
        <w:t xml:space="preserve">2. Proverbio 24:6 - Kay pinaagi sa maalamon nga paggiya ikaw makahimo sa pagpakiggubat, ug sa kadagaya sa mga magtatambag adunay kadaugan.</w:t>
      </w:r>
    </w:p>
    <w:p/>
    <w:p>
      <w:r xmlns:w="http://schemas.openxmlformats.org/wordprocessingml/2006/main">
        <w:t xml:space="preserve">1 Samuel 28:15 Ug si Samuel miingon kang Saul: Ngano nga ikaw nagsamok kanako, sa pagpagula kanako? Ug si Saul mitubag: Ako naguol pag-ayo; kay ang mga Filistehanon nakiggubat batok kanako, ug ang Dios mibulag kanako, ug wala na motubag kanako, ni pinaagi sa mga manalagna, ni pinaagi sa mga damgo: busa gitawag ko ikaw, aron ikaw makapahibalo kanako sa akong pagabuhaton.</w:t>
      </w:r>
    </w:p>
    <w:p/>
    <w:p>
      <w:r xmlns:w="http://schemas.openxmlformats.org/wordprocessingml/2006/main">
        <w:t xml:space="preserve">Si Saul naguol tungod kay ang mga Filistehanon nakiggubat batok kaniya ug ang Dios wala na motubag kaniya pinaagi sa mga manalagna o mga damgo, busa iyang gitawag si Samuel aron ipahibalo kaniya kon unsay iyang buhaton.</w:t>
      </w:r>
    </w:p>
    <w:p/>
    <w:p>
      <w:r xmlns:w="http://schemas.openxmlformats.org/wordprocessingml/2006/main">
        <w:t xml:space="preserve">1. Pag-ila sa Kabubut-on sa Diyos sa Malisod nga Panahon</w:t>
      </w:r>
    </w:p>
    <w:p/>
    <w:p>
      <w:r xmlns:w="http://schemas.openxmlformats.org/wordprocessingml/2006/main">
        <w:t xml:space="preserve">2. Pagpangita sa Paglaum ug Kahupayan sa Masamok nga Panahon</w:t>
      </w:r>
    </w:p>
    <w:p/>
    <w:p>
      <w:r xmlns:w="http://schemas.openxmlformats.org/wordprocessingml/2006/main">
        <w:t xml:space="preserve">1. Juan 14:18-20 - Dili ko kamo biyaan nga mga ilo; Moanha ko nimo.</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28:16 Unya miingon si Samuel: Ngano man nga mangutana ka kanako, sanglit si Jehova mibulag kanimo, ug nahimo nga imong kaaway?</w:t>
      </w:r>
    </w:p>
    <w:p/>
    <w:p>
      <w:r xmlns:w="http://schemas.openxmlformats.org/wordprocessingml/2006/main">
        <w:t xml:space="preserve">Passage Gipangutana ni Samuel si Saul kon nganong nangayo siyag tabang sa dihang ang Dios mibiya na kaniya ug nahimong iyang kaaway.</w:t>
      </w:r>
    </w:p>
    <w:p/>
    <w:p>
      <w:r xmlns:w="http://schemas.openxmlformats.org/wordprocessingml/2006/main">
        <w:t xml:space="preserve">1. Ang mga Sangputanan sa Pagsupak sa Dios: Usa ka Pagtuon kang Saul ug sa Iyang Kapalaran</w:t>
      </w:r>
    </w:p>
    <w:p/>
    <w:p>
      <w:r xmlns:w="http://schemas.openxmlformats.org/wordprocessingml/2006/main">
        <w:t xml:space="preserve">2. Ang Epekto sa Atong mga Pagpili: Pagsabut sa Gahum sa mga Desisyon nga Atong Gihimo</w:t>
      </w:r>
    </w:p>
    <w:p/>
    <w:p>
      <w:r xmlns:w="http://schemas.openxmlformats.org/wordprocessingml/2006/main">
        <w:t xml:space="preserve">1. Isaias 59:2 - Apan ang inyong mga kasal-anan maoy nakapahamulag kaninyo ug sa inyong Dios, ug ang inyong mga sala nakapatago sa iyang nawong gikan kaninyo aron siya dili makadungog.</w:t>
      </w:r>
    </w:p>
    <w:p/>
    <w:p>
      <w:r xmlns:w="http://schemas.openxmlformats.org/wordprocessingml/2006/main">
        <w:t xml:space="preserve">2. Proverbio 16:25 - Adunay usa ka dalan nga daw matarung alang sa usa ka tawo, apan ang katapusan niini mao ang dalan ngadto sa kamatayon.</w:t>
      </w:r>
    </w:p>
    <w:p/>
    <w:p>
      <w:r xmlns:w="http://schemas.openxmlformats.org/wordprocessingml/2006/main">
        <w:t xml:space="preserve">1 Samuel 28:17 Ug ang Ginoo nagbuhat kaniya sumala sa iyang gisulti pinaagi kanako: kay ang Ginoo naggisi sa gingharian gikan sa imong kamot, ug gihatag kini sa imong silingan, bisan kang David.</w:t>
      </w:r>
    </w:p>
    <w:p/>
    <w:p>
      <w:r xmlns:w="http://schemas.openxmlformats.org/wordprocessingml/2006/main">
        <w:t xml:space="preserve">Gituman sa Ginoo ang iyang saad kang Saul pinaagi sa pagkuha sa gingharian gikan kaniya ug gihatag kini kang David.</w:t>
      </w:r>
    </w:p>
    <w:p/>
    <w:p>
      <w:r xmlns:w="http://schemas.openxmlformats.org/wordprocessingml/2006/main">
        <w:t xml:space="preserve">1. Ang mga Saad sa Dios Kanunayng Matuman</w:t>
      </w:r>
    </w:p>
    <w:p/>
    <w:p>
      <w:r xmlns:w="http://schemas.openxmlformats.org/wordprocessingml/2006/main">
        <w:t xml:space="preserve">2. Unsaon Pagtubag sa Dili Maayo nga mga Kahimtang</w:t>
      </w:r>
    </w:p>
    <w:p/>
    <w:p>
      <w:r xmlns:w="http://schemas.openxmlformats.org/wordprocessingml/2006/main">
        <w:t xml:space="preserve">1. Isaias 55:11, “Maingon niana ang akong pulong nga mogula sa akong baba: kini dili mobalik kanako nga walay kapuslanan, kondili magatuman kini sa akong gikahimut-an, ug kini mouswag sa butang nga akong gipadala niini. "</w:t>
      </w:r>
    </w:p>
    <w:p/>
    <w:p>
      <w:r xmlns:w="http://schemas.openxmlformats.org/wordprocessingml/2006/main">
        <w:t xml:space="preserve">2. Santiago 1:2-4, "Mga igsoon ko, isipa nga bug-os nga kalipay sa diha nga mahulog kamo sa nagkalainlaing mga pagtintal; Sa hingbaloan ninyo kini, nga ang pagsulay sa inyong pagtoo nagabunga ug pailub. tibuok, walay gusto.”</w:t>
      </w:r>
    </w:p>
    <w:p/>
    <w:p>
      <w:r xmlns:w="http://schemas.openxmlformats.org/wordprocessingml/2006/main">
        <w:t xml:space="preserve">1 Samuel 28:18 Tungod kay ikaw wala motuman sa tingog ni Jehova, ni mobuhat sa iyang mabangis nga kasuko batok kang Amalek, busa si Jehova nagbuhat niining butanga kanimo niining adlawa.</w:t>
      </w:r>
    </w:p>
    <w:p/>
    <w:p>
      <w:r xmlns:w="http://schemas.openxmlformats.org/wordprocessingml/2006/main">
        <w:t xml:space="preserve">Gisilotan ni Yahweh si Saul tungod kay wala niya buhata ang iyang kasuko kang Amalek.</w:t>
      </w:r>
    </w:p>
    <w:p/>
    <w:p>
      <w:r xmlns:w="http://schemas.openxmlformats.org/wordprocessingml/2006/main">
        <w:t xml:space="preserve">1. Ang pagsunod sa Dios magdala og mga panalangin, ang dili pagsunod magdala og mga sangputanan.</w:t>
      </w:r>
    </w:p>
    <w:p/>
    <w:p>
      <w:r xmlns:w="http://schemas.openxmlformats.org/wordprocessingml/2006/main">
        <w:t xml:space="preserve">2. Kita kinahanglan kanunay nga mahunahunaon sa mga sugo sa Dios ug maninguha sa pagsunod Kaniya.</w:t>
      </w:r>
    </w:p>
    <w:p/>
    <w:p>
      <w:r xmlns:w="http://schemas.openxmlformats.org/wordprocessingml/2006/main">
        <w:t xml:space="preserve">1. Deuteronomio 28:1-14 - Ang panalangin sa Dios alang sa pagkamasinugtanon ug tunglo sa pagkadili-masinugtanon.</w:t>
      </w:r>
    </w:p>
    <w:p/>
    <w:p>
      <w:r xmlns:w="http://schemas.openxmlformats.org/wordprocessingml/2006/main">
        <w:t xml:space="preserve">2. Roma 6:12-14 - Patay sa sala ug buhi ngadto sa Dios pinaagi ni Jesu-Kristo.</w:t>
      </w:r>
    </w:p>
    <w:p/>
    <w:p>
      <w:r xmlns:w="http://schemas.openxmlformats.org/wordprocessingml/2006/main">
        <w:t xml:space="preserve">1 Samuel 28:19 Itugyan usab sa GINOO ang Israel uban kanimo ngadto sa kamot sa mga Filistihanon, ug ugma ikaw ug ang imong mga anak uban kanako.</w:t>
      </w:r>
    </w:p>
    <w:p/>
    <w:p>
      <w:r xmlns:w="http://schemas.openxmlformats.org/wordprocessingml/2006/main">
        <w:t xml:space="preserve">Nangayo si Saul og tabang sa usa ka barangan aron makakuha og mensahe gikan kang Samuel, apan gisultihan hinuon nga siya ug ang iyang mga anak nga lalaki mamatay sa gubat batok sa mga Filistehanon sa sunod nga adlaw.</w:t>
      </w:r>
    </w:p>
    <w:p/>
    <w:p>
      <w:r xmlns:w="http://schemas.openxmlformats.org/wordprocessingml/2006/main">
        <w:t xml:space="preserve">1. Ang kamahinungdanon sa pagpangita sa kaalam sa Dios sa panahon sa kalisdanan.</w:t>
      </w:r>
    </w:p>
    <w:p/>
    <w:p>
      <w:r xmlns:w="http://schemas.openxmlformats.org/wordprocessingml/2006/main">
        <w:t xml:space="preserve">2. Pagpabiling matinumanon sa Diyos bisan pa sa mga sangpotanan.</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8:18 - Kay giisip ko nga ang mga pag-antus niining panahona dili takus itandi sa himaya nga igapadayag kanato.</w:t>
      </w:r>
    </w:p>
    <w:p/>
    <w:p>
      <w:r xmlns:w="http://schemas.openxmlformats.org/wordprocessingml/2006/main">
        <w:t xml:space="preserve">1 Samuel 28:20 Unya si Saul napukan dayon nga nagbuy-od sa yuta, ug nalisang ug daku, tungod sa mga pulong ni Samuel: ug wala nay kusog kaniya; kay siya wala makakaon ug tinapay sa tibook nga adlaw, ni sa tibook nga gabii.</w:t>
      </w:r>
    </w:p>
    <w:p/>
    <w:p>
      <w:r xmlns:w="http://schemas.openxmlformats.org/wordprocessingml/2006/main">
        <w:t xml:space="preserve">Natumba si Saul sa yuta sa kahadlok sa pagkadungog niya sa mga pulong ni Samuel, nga walay pagkaon sa tibuok adlaw ug gabii.</w:t>
      </w:r>
    </w:p>
    <w:p/>
    <w:p>
      <w:r xmlns:w="http://schemas.openxmlformats.org/wordprocessingml/2006/main">
        <w:t xml:space="preserve">1. Ang Gahum sa Kahadlok: Sa Unsang Paagi Kini Makabuntog Kanato</w:t>
      </w:r>
    </w:p>
    <w:p/>
    <w:p>
      <w:r xmlns:w="http://schemas.openxmlformats.org/wordprocessingml/2006/main">
        <w:t xml:space="preserve">2. Ang Kalig-on sa Pagtuo: Sa Unsang Paagi Kini Makahupay Kanato</w:t>
      </w:r>
    </w:p>
    <w:p/>
    <w:p>
      <w:r xmlns:w="http://schemas.openxmlformats.org/wordprocessingml/2006/main">
        <w:t xml:space="preserve">1. Salmo 118:6 "Si Jehova dapig kanako; dili ako mahadlok: unsa may mabuhat sa tawo kanako?"</w:t>
      </w:r>
    </w:p>
    <w:p/>
    <w:p>
      <w:r xmlns:w="http://schemas.openxmlformats.org/wordprocessingml/2006/main">
        <w:t xml:space="preserve">2. 2 Timoteo 1:7 "Kay ang Dios wala maghatag kanato sa espiritu sa kahadlok, kondili sa gahum, ug sa gugma, ug sa maayong panghunahuna."</w:t>
      </w:r>
    </w:p>
    <w:p/>
    <w:p>
      <w:r xmlns:w="http://schemas.openxmlformats.org/wordprocessingml/2006/main">
        <w:t xml:space="preserve">1 Samuel 28:21 Ug ang babaye miadto kang Saul, ug nakakita nga siya naguol pag-ayo, ug miingon kaniya: Ania karon, ang imong sulogoon nga babaye mituman sa imong tingog, ug ako nagtugyan sa akong kinabuhi sa akong kamot, ug nagpatalinghug sa imong mga pulong. nga imong gisulti kanako.</w:t>
      </w:r>
    </w:p>
    <w:p/>
    <w:p>
      <w:r xmlns:w="http://schemas.openxmlformats.org/wordprocessingml/2006/main">
        <w:t xml:space="preserve">Usa ka babaye ang miadto kang Saul ug nakakita nga siya naguol. Dayon iyang gisultihan siya nga iyang gitugyan ang iyang kinabuhi sa iyang mga kamot ug gisunod ang iyang mga instruksyon.</w:t>
      </w:r>
    </w:p>
    <w:p/>
    <w:p>
      <w:r xmlns:w="http://schemas.openxmlformats.org/wordprocessingml/2006/main">
        <w:t xml:space="preserve">1. Ang Gahum ug Kalig-on sa Pagkamasulundon</w:t>
      </w:r>
    </w:p>
    <w:p/>
    <w:p>
      <w:r xmlns:w="http://schemas.openxmlformats.org/wordprocessingml/2006/main">
        <w:t xml:space="preserve">2. Ang Kamahinungdanon sa Pagkuha sa mga Risgo alang sa Dios</w:t>
      </w:r>
    </w:p>
    <w:p/>
    <w:p>
      <w:r xmlns:w="http://schemas.openxmlformats.org/wordprocessingml/2006/main">
        <w:t xml:space="preserve">1. Mga Taga-Efeso 6:5-6 - "Mga ulipon, tumana ninyo ang inyong yutan-ong mga agalon uban ang pagtahod ug kahadlok, ug uban ang kamatinud-anon sa kasingkasing, ingon nga kamo mosugot kang Kristo. ingong mga ulipon ni Kristo, nga nagabuhat sa kabubut-on sa Diyos gikan sa inyong kasingkasing.”</w:t>
      </w:r>
    </w:p>
    <w:p/>
    <w:p>
      <w:r xmlns:w="http://schemas.openxmlformats.org/wordprocessingml/2006/main">
        <w:t xml:space="preserve">2. Hebreohanon 11:23-25 - "Tungod sa pagtoo gitagoan siya sa mga ginikanan ni Moises sulod sa tulo ka bulan human siya matawo, kay ilang nakita nga dili siya ordinaryo nga bata, ug wala sila mahadlok sa sugo sa hari. Tungod sa pagtoo si Moises, sa diha nga siya nagdako, nagdumili nga tawgon nga anak sa anak nga babaye ni Paraon. Gipili niya nga daogdaogon uban sa katawhan sa Diyos kaysa magpahimulos sa lumalabay nga kalipay sa sala."</w:t>
      </w:r>
    </w:p>
    <w:p/>
    <w:p>
      <w:r xmlns:w="http://schemas.openxmlformats.org/wordprocessingml/2006/main">
        <w:t xml:space="preserve">1 Samuel 28:22 Busa karon, ako nangaliyupo kanimo, pamatia usab ang tingog sa imong sulogoon nga babaye, ug tugoti ako nga magbutang ug usa ka book nga tinapay sa imong atubangan; ug kumaon, aron ikaw makabaton ug kusog, sa diha nga ikaw magapadayon sa imong dalan.</w:t>
      </w:r>
    </w:p>
    <w:p/>
    <w:p>
      <w:r xmlns:w="http://schemas.openxmlformats.org/wordprocessingml/2006/main">
        <w:t xml:space="preserve">Nangayo si Saul og giya gikan sa usa ka babaye aron matabangan siya sa paghimo og desisyon ug siya misugyot nga mokaon siya og usa ka tipik sa pan aron makabaton og kusog.</w:t>
      </w:r>
    </w:p>
    <w:p/>
    <w:p>
      <w:r xmlns:w="http://schemas.openxmlformats.org/wordprocessingml/2006/main">
        <w:t xml:space="preserve">1. Sa unsang paagi si Saul gihatagan ug gahom sa paghimog maalamong mga desisyon pinaagi sa pagpangayog tabang ug pagsalig sa Diyos.</w:t>
      </w:r>
    </w:p>
    <w:p/>
    <w:p>
      <w:r xmlns:w="http://schemas.openxmlformats.org/wordprocessingml/2006/main">
        <w:t xml:space="preserve">2. Sa unsang paagi kita makabaton ug kusog gikan sa paghimog maalamong mga desisyon uban sa tabang sa Diyos.</w:t>
      </w:r>
    </w:p>
    <w:p/>
    <w:p>
      <w:r xmlns:w="http://schemas.openxmlformats.org/wordprocessingml/2006/main">
        <w:t xml:space="preserve">1.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Salmo 119:105 Ang imong pulong maoy lamparahan sa akong mga tiil, kahayag sa akong alagianan.</w:t>
      </w:r>
    </w:p>
    <w:p/>
    <w:p>
      <w:r xmlns:w="http://schemas.openxmlformats.org/wordprocessingml/2006/main">
        <w:t xml:space="preserve">1 Samuel 28:23 Apan siya nagdumili, ug miingon: Ako dili mokaon. Apan ang iyang mga alagad, uban ang babaye, nagpugos kaniya; ug siya namati sa ilang tingog. Busa siya mibangon gikan sa yuta, ug milingkod sa higdaanan.</w:t>
      </w:r>
    </w:p>
    <w:p/>
    <w:p>
      <w:r xmlns:w="http://schemas.openxmlformats.org/wordprocessingml/2006/main">
        <w:t xml:space="preserve">Bisan pa sa sinugdan midumili, si Saul sa ngadtongadto nakombinsir sa iyang mga sulugoon ug sa babaye sa pagkaon.</w:t>
      </w:r>
    </w:p>
    <w:p/>
    <w:p>
      <w:r xmlns:w="http://schemas.openxmlformats.org/wordprocessingml/2006/main">
        <w:t xml:space="preserve">1. Ang pagsunod niadtong anaa sa awtoridad importante, bisag dili nato masabtan kon ngano.</w:t>
      </w:r>
    </w:p>
    <w:p/>
    <w:p>
      <w:r xmlns:w="http://schemas.openxmlformats.org/wordprocessingml/2006/main">
        <w:t xml:space="preserve">2. Kita kinahanglan nga mahunahunaon kon sa unsang paagi ang atong mga lihok makaimpluwensya sa uban.</w:t>
      </w:r>
    </w:p>
    <w:p/>
    <w:p>
      <w:r xmlns:w="http://schemas.openxmlformats.org/wordprocessingml/2006/main">
        <w:t xml:space="preserve">1. Roma 13:1-2 Ang matag tawo kinahanglang magpasakop sa mga awtoridad. Kay walay pagbulot-an gawas sa Dios, ug kadtong anaa na gitukod sa Dios.</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1 Samuel 28:24 Ug ang babaye may usa ka pinatambok nga nating vaca diha sa balay; ug siya nagdali, ug gipatay kini, ug mikuha ug harina, ug gimasa kini, ug nagluto ug mga tinapay nga walay levadura niini.</w:t>
      </w:r>
    </w:p>
    <w:p/>
    <w:p>
      <w:r xmlns:w="http://schemas.openxmlformats.org/wordprocessingml/2006/main">
        <w:t xml:space="preserve">Passage Usa ka babaye dali nga nag-ihaw ug nag-andam ug usa ka matambok nga nating baka aron himoong pan nga walay lebadura.</w:t>
      </w:r>
    </w:p>
    <w:p/>
    <w:p>
      <w:r xmlns:w="http://schemas.openxmlformats.org/wordprocessingml/2006/main">
        <w:t xml:space="preserve">1. Ang Kadali sa Pagkamasulundon: Sa unsang paagi nga bisan ang gagmay nga mga aksyon sa pagkamasulundon adunay dako nga epekto</w:t>
      </w:r>
    </w:p>
    <w:p/>
    <w:p>
      <w:r xmlns:w="http://schemas.openxmlformats.org/wordprocessingml/2006/main">
        <w:t xml:space="preserve">2. Ang Gahum sa Pagpangandam: Sa unsang paagi nga ang pagbaton sa hustong sangkap sa hustong panahon makahimo sa tanang kalainan</w:t>
      </w:r>
    </w:p>
    <w:p/>
    <w:p>
      <w:r xmlns:w="http://schemas.openxmlformats.org/wordprocessingml/2006/main">
        <w:t xml:space="preserve">1. Mga Taga-Filipos 2:12-13 - Busa, mga hinigugma, maingon nga kamo nagtuman sa kanunay, mao usab karon, dili lamang ingon sa akong pagkaanaa kondili labi pa gayud sa akong pagkawala, buhata ninyo ang inyong kaugalingong kaluwasan uban ang kahadlok ug pagkurog, kay kini mao ang Dios. nga nagabuhat diha kaninyo, sa pagtinguha ug sa pagbuhat alang sa iyang kahimuot.</w:t>
      </w:r>
    </w:p>
    <w:p/>
    <w:p>
      <w:r xmlns:w="http://schemas.openxmlformats.org/wordprocessingml/2006/main">
        <w:t xml:space="preserve">2. Proverbio 15:22 - Kon walay tambag mapakyas ang mga plano, apan uban sa daghang magtatambag sila molampos.</w:t>
      </w:r>
    </w:p>
    <w:p/>
    <w:p>
      <w:r xmlns:w="http://schemas.openxmlformats.org/wordprocessingml/2006/main">
        <w:t xml:space="preserve">1 Samuel 28:25 Ug iyang gidala kini sa atubangan ni Saul, ug sa atubangan sa iyang mga sulogoon; ug nangaon sila. Unya sila nanindog, ug nanlakaw niadtong gabhiona.</w:t>
      </w:r>
    </w:p>
    <w:p/>
    <w:p>
      <w:r xmlns:w="http://schemas.openxmlformats.org/wordprocessingml/2006/main">
        <w:t xml:space="preserve">Si Saul ug ang iyang mga sulugoon nangaon sa pagkaon nga giandam sa usa ka babaye ug unya mibiya pagkagabii.</w:t>
      </w:r>
    </w:p>
    <w:p/>
    <w:p>
      <w:r xmlns:w="http://schemas.openxmlformats.org/wordprocessingml/2006/main">
        <w:t xml:space="preserve">1. Ang Dios makagamit ni bisan kinsa sa pagbuhat sa Iyang kabubut-on, bisan unsa pa ang ilang kaagi o trabaho.</w:t>
      </w:r>
    </w:p>
    <w:p/>
    <w:p>
      <w:r xmlns:w="http://schemas.openxmlformats.org/wordprocessingml/2006/main">
        <w:t xml:space="preserve">2. Kinahanglang andam kita sa pagserbisyo sa uban bisan sa mga panahon sa kalisdanan.</w:t>
      </w:r>
    </w:p>
    <w:p/>
    <w:p>
      <w:r xmlns:w="http://schemas.openxmlformats.org/wordprocessingml/2006/main">
        <w:t xml:space="preserve">1. Mateo 25:35-36 "Kay gigutom ako ug inyo akong gipakaon, giuhaw ako ug inyo akong gipainom, nadumuloong ako ug inyo akong gipasulod."</w:t>
      </w:r>
    </w:p>
    <w:p/>
    <w:p>
      <w:r xmlns:w="http://schemas.openxmlformats.org/wordprocessingml/2006/main">
        <w:t xml:space="preserve">2. Roma 12:13 "Ipaambit sa mga katawhan sa Ginoo nga nanginahanglan. Pagpraktis sa pagkamaabiabihon."</w:t>
      </w:r>
    </w:p>
    <w:p/>
    <w:p>
      <w:r xmlns:w="http://schemas.openxmlformats.org/wordprocessingml/2006/main">
        <w:t xml:space="preserve">Ang 1 Samuel 29 mahimong ma-summarize sa tulo ka paragraph sama sa mosunod, uban sa gipakita nga mga bersikulo:</w:t>
      </w:r>
    </w:p>
    <w:p/>
    <w:p>
      <w:r xmlns:w="http://schemas.openxmlformats.org/wordprocessingml/2006/main">
        <w:t xml:space="preserve">Ang parapo 1: 1 Samuel 29:1-5 nagbatbat sa pagpalagpot ni David sa kasundalohan sa mga Filistehanon. Niini nga kapitulo, ang mga Filistehanon nagtigum sa ilang mga kasundalohan aron sa pagpakig-away batok sa Israel, ug si David ug ang iyang mga tawo kauban nila. Apan, sa dihang ang Filistehanon nga mga komander nakakita kang David ug sa iyang mga tawo nga nagmartsa uban kanila, sila nagpahayag ug kabalaka bahin sa iyang pagkamaunongon ug posibleng pagluib sa panahon sa gubat. Ingong resulta, ilang gihangyo si Akish nga hari sa Gat nga pabalikon si David sa Ziklag.</w:t>
      </w:r>
    </w:p>
    <w:p/>
    <w:p>
      <w:r xmlns:w="http://schemas.openxmlformats.org/wordprocessingml/2006/main">
        <w:t xml:space="preserve">Parapo 2: Nagpadayon sa 1 Samuel 29:6-9 , kini nag-asoy sa nagpanuko nga kasabotan ni Akis nga papahawaon si David. Bisan tuod si Akis misalig kang David ug milantaw kaniya nga paborable, siya sa kataposan midawat sa mga kabalaka nga gipatungha sa iyang mga komandante. Giila niya nga walay ikasaway si David sa iyang panan-aw apan nakahukom siya nga labing maayo nga mopauli siya.</w:t>
      </w:r>
    </w:p>
    <w:p/>
    <w:p>
      <w:r xmlns:w="http://schemas.openxmlformats.org/wordprocessingml/2006/main">
        <w:t xml:space="preserve">Parapo 3: Sa mga bersikulo sama sa 1 Samuel 29:10-11, gihisgotan nga sayo sa sunod nga buntag, si David ug ang iyang mga tawo mibiya sa kampo sa mga Filistehanon ug mibalik sa Ziklag samtang ang mga Filistehanon nangandam alang sa gubat batok sa Israel. Bisan pa nga gipapahawa sila gikan sa pagpakig-away uban sa mga Filistehanon, walay timailhan sa bisan unsang dihadihang panag-away o komprontasyon tali sa mga tawo ni David ug sa ilang kanhing mga kaalyado.</w:t>
      </w:r>
    </w:p>
    <w:p/>
    <w:p>
      <w:r xmlns:w="http://schemas.openxmlformats.org/wordprocessingml/2006/main">
        <w:t xml:space="preserve">Sa katingbanan:</w:t>
      </w:r>
    </w:p>
    <w:p>
      <w:r xmlns:w="http://schemas.openxmlformats.org/wordprocessingml/2006/main">
        <w:t xml:space="preserve">Ang 1 Samuel 29 nagpresentar:</w:t>
      </w:r>
    </w:p>
    <w:p>
      <w:r xmlns:w="http://schemas.openxmlformats.org/wordprocessingml/2006/main">
        <w:t xml:space="preserve">Ang pagpalagpot ni David gikan sa bukton sa mga Filistehanon;</w:t>
      </w:r>
    </w:p>
    <w:p>
      <w:r xmlns:w="http://schemas.openxmlformats.org/wordprocessingml/2006/main">
        <w:t xml:space="preserve">ang pagdumili ni Akis;</w:t>
      </w:r>
    </w:p>
    <w:p>
      <w:r xmlns:w="http://schemas.openxmlformats.org/wordprocessingml/2006/main">
        <w:t xml:space="preserve">Ang pagbalik ni David sa Zikla;</w:t>
      </w:r>
    </w:p>
    <w:p/>
    <w:p>
      <w:r xmlns:w="http://schemas.openxmlformats.org/wordprocessingml/2006/main">
        <w:t xml:space="preserve">Pagpasiugda sa:</w:t>
      </w:r>
    </w:p>
    <w:p>
      <w:r xmlns:w="http://schemas.openxmlformats.org/wordprocessingml/2006/main">
        <w:t xml:space="preserve">Ang pagpalagpot ni David gikan sa bukton sa mga Filistehanon;</w:t>
      </w:r>
    </w:p>
    <w:p>
      <w:r xmlns:w="http://schemas.openxmlformats.org/wordprocessingml/2006/main">
        <w:t xml:space="preserve">ang pagdumili ni Akis;</w:t>
      </w:r>
    </w:p>
    <w:p>
      <w:r xmlns:w="http://schemas.openxmlformats.org/wordprocessingml/2006/main">
        <w:t xml:space="preserve">Ang pagbalik ni David sa Zikla;</w:t>
      </w:r>
    </w:p>
    <w:p/>
    <w:p>
      <w:r xmlns:w="http://schemas.openxmlformats.org/wordprocessingml/2006/main">
        <w:t xml:space="preserve">Ang kapitulo nagpunting kang David nga gipapahawa gikan sa pagpakig-away uban sa mga Filistehanon, si Akis nagpanuko nga misugot nga buhian siya, ug si David mibalik sa Ziklag. Sa 1 Samuel 29, ang mga Filistehanon nagpundok sa ilang mga kasundalohan alang sa gubat batok sa Israel, ug si David ug ang iyang mga tawo mikuyog kanila. Bisan pa niana, ang mga komander sa Filistehanon nagpahayag ug kabalaka bahin sa pagkamaunongon ni David ug mihangyo nga ipadala siya pagbalik ni Akis ngadto sa Ziklag.</w:t>
      </w:r>
    </w:p>
    <w:p/>
    <w:p>
      <w:r xmlns:w="http://schemas.openxmlformats.org/wordprocessingml/2006/main">
        <w:t xml:space="preserve">Nagpadayon sa 1 Samuel 29, si Akish nagpanuko nga miuyon sa pagpalagpot ni David bisan pa sa pagtan-aw kaniya nga maayo. Giila niya ang pagkawalay-ikasaway ni David apan nakahukom siya nga labing maayo nga mopauli siya. Pagkaaga, si David kag ang iya mga tinawo naghalin sa kampo sang mga Filistinhon kag nagbalik sa Ziklag samtang ang mga Filistinhon nagahanda para sa pagpakig-away batok sa Israel.</w:t>
      </w:r>
    </w:p>
    <w:p/>
    <w:p>
      <w:r xmlns:w="http://schemas.openxmlformats.org/wordprocessingml/2006/main">
        <w:t xml:space="preserve">Kini nga kapitulo nagpasiugda sa delikadong situwasyon nga naagoman ni David sa dihang siya gipapahawa sa pagpakig-away uban sa mga Filistehanon tungod sa mga kabalaka bahin sa iyang pagkamaunongon. Gipakita usab niini ang nagpanuko nga pag-uyon ni Akis ug pag-ila sa pagka-inosente ni David sa iyang mga mata. Ang kapitulo nagtapos uban ni David nga luwas nga mibalik sa Ziklag nga walay bisan unsang dihadiha nga panagbangi o komprontasyon sa ilang kanhing mga kaalyado.</w:t>
      </w:r>
    </w:p>
    <w:p/>
    <w:p>
      <w:r xmlns:w="http://schemas.openxmlformats.org/wordprocessingml/2006/main">
        <w:t xml:space="preserve">1 Samuel 29:1 Karon, gintipon sang mga Filistinhon ang tanan nila nga mga soldado sa Afek.</w:t>
      </w:r>
    </w:p>
    <w:p/>
    <w:p>
      <w:r xmlns:w="http://schemas.openxmlformats.org/wordprocessingml/2006/main">
        <w:t xml:space="preserve">Nagtipon ang mga Filistinhon kag mga Israelinhon malapit sa tuburan sa Jezreel.</w:t>
      </w:r>
    </w:p>
    <w:p/>
    <w:p>
      <w:r xmlns:w="http://schemas.openxmlformats.org/wordprocessingml/2006/main">
        <w:t xml:space="preserve">1. Pagsabot sa kamahinungdanon sa pagpundok isip usa ka komunidad.</w:t>
      </w:r>
    </w:p>
    <w:p/>
    <w:p>
      <w:r xmlns:w="http://schemas.openxmlformats.org/wordprocessingml/2006/main">
        <w:t xml:space="preserve">2. Ang gahum sa paghiusa sa pagpangita ug pagsunod sa kabubut-on sa Dios.</w:t>
      </w:r>
    </w:p>
    <w:p/>
    <w:p>
      <w:r xmlns:w="http://schemas.openxmlformats.org/wordprocessingml/2006/main">
        <w:t xml:space="preserve">1. Salmo 133:1-3 - "Tan-awa, pagkamaayo ug pagkamakalilipay alang sa managsoon nga magpuyo sa panaghiusa! ngadto sa sidsid sa iyang mga bisti; Ingon sa yamog sa Hermon, ug ingon sa yamog nga nangatagak ibabaw sa kabukiran sa Sion: kay didto gisugo ni Jehova ang panalangin, bisan ang kinabuhi nga walay katapusan.”</w:t>
      </w:r>
    </w:p>
    <w:p/>
    <w:p>
      <w:r xmlns:w="http://schemas.openxmlformats.org/wordprocessingml/2006/main">
        <w:t xml:space="preserve">2. Hebreohanon 10:25 - "Dili talikdan ang atong panagkatigum, ingon sa batasan sa uban, kondili magtinambagay ang usa sa usa, ug labi na gayud, samtang makita ninyo nga ang adlaw nagsingabut na."</w:t>
      </w:r>
    </w:p>
    <w:p/>
    <w:p>
      <w:r xmlns:w="http://schemas.openxmlformats.org/wordprocessingml/2006/main">
        <w:t xml:space="preserve">1 Samuel 29:2 Ug ang mga kadagkuan sa mga Filistehanon nangagi sa tinaggatus, ug sa linibo;</w:t>
      </w:r>
    </w:p>
    <w:p/>
    <w:p>
      <w:r xmlns:w="http://schemas.openxmlformats.org/wordprocessingml/2006/main">
        <w:t xml:space="preserve">Si David ug ang iyang mga tawo mipanaw uban ni Akish, samtang ang mga kadagkoan sa mga Filistehanon mipanaw sa dagkong mga grupo.</w:t>
      </w:r>
    </w:p>
    <w:p/>
    <w:p>
      <w:r xmlns:w="http://schemas.openxmlformats.org/wordprocessingml/2006/main">
        <w:t xml:space="preserve">1. Ang plano sa Dios alang kanato kasagaran lahi kay sa mga plano niadtong naglibut kanato.</w:t>
      </w:r>
    </w:p>
    <w:p/>
    <w:p>
      <w:r xmlns:w="http://schemas.openxmlformats.org/wordprocessingml/2006/main">
        <w:t xml:space="preserve">2. Ang pag-atiman ug pagpanalipod sa Diyos makita sa wala damha nga mga dapit.</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Salmo 34:7 - "Ang manolonda sa Ginoo magapahaluna libut niadtong nangahadlok kaniya, ug nagaluwas kanila."</w:t>
      </w:r>
    </w:p>
    <w:p/>
    <w:p>
      <w:r xmlns:w="http://schemas.openxmlformats.org/wordprocessingml/2006/main">
        <w:t xml:space="preserve">1 Samuel 29:3 Unya miingon ang mga principe sa mga Filistehanon: Unsay gibuhat niining mga Hebreohanon dinhi? Ug si Achis miingon sa mga principe sa mga Filistehanon: Dili ba kini mao si David, ang alagad ni Saul nga hari sa Israel, nga nakig-uban kanako niining mga adlawa, kun niining mga tuiga, ug ako walay nakita nga kasal-anan diha kaniya sukad nga siya nahulog kanako karong adlawa?</w:t>
      </w:r>
    </w:p>
    <w:p/>
    <w:p>
      <w:r xmlns:w="http://schemas.openxmlformats.org/wordprocessingml/2006/main">
        <w:t xml:space="preserve">Nangutana ang mga prinsipe sa Filistehanon kon nganong si David, ang sulugoon ni Saul, anaa uban kang Akish. Si Akish miingon nga wala siyay nakitang sayop kang David sukad nga mianhi siya kaniya.</w:t>
      </w:r>
    </w:p>
    <w:p/>
    <w:p>
      <w:r xmlns:w="http://schemas.openxmlformats.org/wordprocessingml/2006/main">
        <w:t xml:space="preserve">1. Ang Dili Matarug nga Pagkamatinumanon sa Dios</w:t>
      </w:r>
    </w:p>
    <w:p/>
    <w:p>
      <w:r xmlns:w="http://schemas.openxmlformats.org/wordprocessingml/2006/main">
        <w:t xml:space="preserve">2. Ang mga Panalangin sa usa ka Diosnong Kinaiya</w:t>
      </w:r>
    </w:p>
    <w:p/>
    <w:p>
      <w:r xmlns:w="http://schemas.openxmlformats.org/wordprocessingml/2006/main">
        <w:t xml:space="preserve">1. Salmo 15:1-5</w:t>
      </w:r>
    </w:p>
    <w:p/>
    <w:p>
      <w:r xmlns:w="http://schemas.openxmlformats.org/wordprocessingml/2006/main">
        <w:t xml:space="preserve">2. 1 Corinto 1:4-9</w:t>
      </w:r>
    </w:p>
    <w:p/>
    <w:p>
      <w:r xmlns:w="http://schemas.openxmlformats.org/wordprocessingml/2006/main">
        <w:t xml:space="preserve">1 Samuel 29:4 Ug ang mga principe sa mga Filistehanon nangasuko kaniya; ug ang mga principe sa mga Filistehanon miingon kaniya: Ipabalik kining tawohana, aron siya makabalik sa iyang dapit nga imong gitudlo kaniya, ug ayaw siya palugsonga uban kanamo sa pagpakiggubat, tingali unya sa gubat siya mahimong usa ka kabatok kanato. : kay unsaon man niya pagpasig-uli sa iyang kaugalingon sa iyang agalon? dili ba angay sa mga ulo niining mga tawhana?</w:t>
      </w:r>
    </w:p>
    <w:p/>
    <w:p>
      <w:r xmlns:w="http://schemas.openxmlformats.org/wordprocessingml/2006/main">
        <w:t xml:space="preserve">Ang mga prinsipe sa Filistehanon nasuko kang David ug mihangyo kaniya sa pagpauli ngadto sa iyang kaugalingong dapit imbes nga moapil sa gubat, aron dili siya mahimong kaaway kanila.</w:t>
      </w:r>
    </w:p>
    <w:p/>
    <w:p>
      <w:r xmlns:w="http://schemas.openxmlformats.org/wordprocessingml/2006/main">
        <w:t xml:space="preserve">1. Ayaw paghimo sa imong kaugalingon nga kaaway pinaagi sa pagpili sa sayop nga dalan.</w:t>
      </w:r>
    </w:p>
    <w:p/>
    <w:p>
      <w:r xmlns:w="http://schemas.openxmlformats.org/wordprocessingml/2006/main">
        <w:t xml:space="preserve">2. Magpabilin nga matinud-anon sa imong mga pasalig ug salig sa kusog sa Dios sa pagbuntog sa tanang mga kaaway.</w:t>
      </w:r>
    </w:p>
    <w:p/>
    <w:p>
      <w:r xmlns:w="http://schemas.openxmlformats.org/wordprocessingml/2006/main">
        <w:t xml:space="preserve">1. Proverbio 16:18 - Ang garbo mag-una sa pagkalaglag, ang mapahitas-on nga espiritu mag-una sa pagkapukan.</w:t>
      </w:r>
    </w:p>
    <w:p/>
    <w:p>
      <w:r xmlns:w="http://schemas.openxmlformats.org/wordprocessingml/2006/main">
        <w:t xml:space="preserve">2.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1 Samuel 29:5 Dili ba mao kini si David, kang kinsa sila nanag-awit sa usa ug usa diha sa mga sayaw, nga nagaingon: Si Saul nakapatay sa iyang linibo, ug si David sa iyang napulo ka libo?</w:t>
      </w:r>
    </w:p>
    <w:p/>
    <w:p>
      <w:r xmlns:w="http://schemas.openxmlformats.org/wordprocessingml/2006/main">
        <w:t xml:space="preserve">Ang katawhan sa Israel miawit ug usa ka awit sa sayaw nga nagdayeg kang David sa pagpatay sa napulo ka libo samtang si Saul nagpatay lamang sa iyang linibo.</w:t>
      </w:r>
    </w:p>
    <w:p/>
    <w:p>
      <w:r xmlns:w="http://schemas.openxmlformats.org/wordprocessingml/2006/main">
        <w:t xml:space="preserve">1. Gigantihan sa Dios kadtong mga matinud-anon Kaniya ug nangita sa Iyang kabubut-on.</w:t>
      </w:r>
    </w:p>
    <w:p/>
    <w:p>
      <w:r xmlns:w="http://schemas.openxmlformats.org/wordprocessingml/2006/main">
        <w:t xml:space="preserve">2. Makahupay kita sa pagkahibalo nga ang Diyos maoy nagkontrolar sa tanang butang.</w:t>
      </w:r>
    </w:p>
    <w:p/>
    <w:p>
      <w:r xmlns:w="http://schemas.openxmlformats.org/wordprocessingml/2006/main">
        <w:t xml:space="preserve">1. Salmo 37:7-8 - Paghilom sa atubangan sa Ginoo ug paghulat nga mapailubon alang kaniya; ayaw kaguol sa diha nga ang mga tawo molampos sa ilang mga dalan, sa diha nga sila magbuhat sa ilang dautan nga mga laraw. Likayi ang kasuko ug biyai ang kasuko; ayaw kaguol kay mosangpot lang kini sa kadaotan.</w:t>
      </w:r>
    </w:p>
    <w:p/>
    <w:p>
      <w:r xmlns:w="http://schemas.openxmlformats.org/wordprocessingml/2006/main">
        <w:t xml:space="preserve">2. 2 Corinto 12:9 -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1 Samuel 29:6 Unya gitawag ni Achis si David ug giingnan, “Sa pagkatinuod, ingon nga buhi ang GINOO, matarong ka, ug maayo sa akong pagtan-aw ang imong paggula ug pagsulod uban kanako sa kasundalohan. nakakaplag ug dautan diha kanimo sukad sa adlaw sa imong pag-anhi kanako hangtud niining adlawa: bisan pa niana ang mga ginoo wala mahimuot kanimo.</w:t>
      </w:r>
    </w:p>
    <w:p/>
    <w:p>
      <w:r xmlns:w="http://schemas.openxmlformats.org/wordprocessingml/2006/main">
        <w:t xml:space="preserve">Gidayeg ni Akis si David tungod sa iyang pagkamaunongon ug pagkamatinumanon, apan ang ubang mga ginoo wala mopabor kaniya.</w:t>
      </w:r>
    </w:p>
    <w:p/>
    <w:p>
      <w:r xmlns:w="http://schemas.openxmlformats.org/wordprocessingml/2006/main">
        <w:t xml:space="preserve">1. Ang kamahinungdanon sa pagpabiling matinud-anon ug maunongon bisan pa nga dili kini suklian.</w:t>
      </w:r>
    </w:p>
    <w:p/>
    <w:p>
      <w:r xmlns:w="http://schemas.openxmlformats.org/wordprocessingml/2006/main">
        <w:t xml:space="preserve">2. Ang pagkamatinumanon sa Dios labaw pa sa pabor sa tawo.</w:t>
      </w:r>
    </w:p>
    <w:p/>
    <w:p>
      <w:r xmlns:w="http://schemas.openxmlformats.org/wordprocessingml/2006/main">
        <w:t xml:space="preserve">1. Lamentaciones 3:22-23 "Ang mahigugmaong-kalolot sa Ginoo walay paghunong; ang iyang mga kalooy walay katapusan; kini bag-o kada buntag; daku ang imong pagkamatinumanon."</w:t>
      </w:r>
    </w:p>
    <w:p/>
    <w:p>
      <w:r xmlns:w="http://schemas.openxmlformats.org/wordprocessingml/2006/main">
        <w:t xml:space="preserve">2. Roma 8:28 "Ug nahibalo kita nga alang kanila nga nahigugma sa Dios ang tanang mga butang maghiusa sa pagbuhat alang sa kaayohan, alang niadtong mga gitawag sumala sa iyang katuyoan."</w:t>
      </w:r>
    </w:p>
    <w:p/>
    <w:p>
      <w:r xmlns:w="http://schemas.openxmlformats.org/wordprocessingml/2006/main">
        <w:t xml:space="preserve">1 Samuel 29:7 Busa karon balik, ug lakaw nga malinawon, aron dili ka makapahimuot sa mga kadagkuan sa mga Filistehanon.</w:t>
      </w:r>
    </w:p>
    <w:p/>
    <w:p>
      <w:r xmlns:w="http://schemas.openxmlformats.org/wordprocessingml/2006/main">
        <w:t xml:space="preserve">Gisugo sa mga kadagkoan sa mga Filistehanon si David sa pagpauli nga malinawon aron dili sila mapakyas.</w:t>
      </w:r>
    </w:p>
    <w:p/>
    <w:p>
      <w:r xmlns:w="http://schemas.openxmlformats.org/wordprocessingml/2006/main">
        <w:t xml:space="preserve">1. Sunda ang giya sa Dios, bisan kon kini nagpasabut sa paghimo og lisud nga mga pagpili.</w:t>
      </w:r>
    </w:p>
    <w:p/>
    <w:p>
      <w:r xmlns:w="http://schemas.openxmlformats.org/wordprocessingml/2006/main">
        <w:t xml:space="preserve">2. Tumana ang anaa sa awtoridad, bisag lisud.</w:t>
      </w:r>
    </w:p>
    <w:p/>
    <w:p>
      <w:r xmlns:w="http://schemas.openxmlformats.org/wordprocessingml/2006/main">
        <w:t xml:space="preserve">1. Roma 13:1-7 - Ang matag kalag kinahanglan magpasakop sa labaw nga mga gahum. Kay walay gahum gawas sa Dios;</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29:8 Ug si David miingon kang Achis: Apan unsay akong nabuhat? ug unsay hingkaplagan mo sa imong sulogoon sa kadugayon nga diha pa ako uban kanimo hangtud niining adlawa, aron ako dili makaadto sa pagpakig-away batok sa mga kaaway sa akong ginoong hari?</w:t>
      </w:r>
    </w:p>
    <w:p/>
    <w:p>
      <w:r xmlns:w="http://schemas.openxmlformats.org/wordprocessingml/2006/main">
        <w:t xml:space="preserve">Gipangutana ni David si Akish kon nganong wala siya tugoti sa pagpakig-away batok sa mga kaaway sa hari.</w:t>
      </w:r>
    </w:p>
    <w:p/>
    <w:p>
      <w:r xmlns:w="http://schemas.openxmlformats.org/wordprocessingml/2006/main">
        <w:t xml:space="preserve">1. Ang Matinud-anong Pagpasakop ni David: Usa ka Ehemplo sa Pagkamasinugtanon sa Malisod nga mga Panahon</w:t>
      </w:r>
    </w:p>
    <w:p/>
    <w:p>
      <w:r xmlns:w="http://schemas.openxmlformats.org/wordprocessingml/2006/main">
        <w:t xml:space="preserve">2. Pagkamatarong: Pag-alagad sa Diyos Uban ang Maayong Tanlag</w:t>
      </w:r>
    </w:p>
    <w:p/>
    <w:p>
      <w:r xmlns:w="http://schemas.openxmlformats.org/wordprocessingml/2006/main">
        <w:t xml:space="preserve">1. 1 Pedro 2:13-17 - Pagpasakop sa awtoridad ug pagkinabuhi nga matarong</w:t>
      </w:r>
    </w:p>
    <w:p/>
    <w:p>
      <w:r xmlns:w="http://schemas.openxmlformats.org/wordprocessingml/2006/main">
        <w:t xml:space="preserve">2. 1 Timoteo 1:5 - Pag-alagad sa Dios uban sa putli nga konsensya ug sa pagkamatinumanon</w:t>
      </w:r>
    </w:p>
    <w:p/>
    <w:p>
      <w:r xmlns:w="http://schemas.openxmlformats.org/wordprocessingml/2006/main">
        <w:t xml:space="preserve">1 Samuel 29:9 Ug si Achis mitubag ug miingon kang David: Ako nahibalo nga ikaw maayo sa akong pagtan-aw, ingon sa usa ka manolonda sa Dios: bisan pa niana ang mga principe sa mga Filistehanon miingon: Siya dili motungas uban kanato ngadto sa gubat.</w:t>
      </w:r>
    </w:p>
    <w:p/>
    <w:p>
      <w:r xmlns:w="http://schemas.openxmlformats.org/wordprocessingml/2006/main">
        <w:t xml:space="preserve">Nahibaluan ni Akish nga maayo si David sa iya panulok, bisan pa nga ang mga prinsipe sang Filistinhon indi luyag nga magbuylog sia sa ila sa inaway.</w:t>
      </w:r>
    </w:p>
    <w:p/>
    <w:p>
      <w:r xmlns:w="http://schemas.openxmlformats.org/wordprocessingml/2006/main">
        <w:t xml:space="preserve">1. Ang mga plano sa Dios mas taas pa kay sa atong kaugalingon - 1 Samuel 29:9</w:t>
      </w:r>
    </w:p>
    <w:p/>
    <w:p>
      <w:r xmlns:w="http://schemas.openxmlformats.org/wordprocessingml/2006/main">
        <w:t xml:space="preserve">2. Magmakusganon sa atubangan sa oposisyon - 1 Samuel 29:9</w:t>
      </w:r>
    </w:p>
    <w:p/>
    <w:p>
      <w:r xmlns:w="http://schemas.openxmlformats.org/wordprocessingml/2006/main">
        <w:t xml:space="preserve">1. Roma 8:31 - Unsa man ang atong igaingon niining mga butanga? Kon ang Dios dapig kanato, kinsa man ang batok kanato?</w:t>
      </w:r>
    </w:p>
    <w:p/>
    <w:p>
      <w:r xmlns:w="http://schemas.openxmlformats.org/wordprocessingml/2006/main">
        <w:t xml:space="preserve">2. Filipos 4:13 - Mabuhat ko ang tanang butang pinaagi kang Kristo nga nagpalig-on kanako.</w:t>
      </w:r>
    </w:p>
    <w:p/>
    <w:p>
      <w:r xmlns:w="http://schemas.openxmlformats.org/wordprocessingml/2006/main">
        <w:t xml:space="preserve">1 Samuel 29:10 Busa karon bumangon ka sa sayo sa buntag uban sa mga sulogoon sa imong agalon nga nangabut uban kanimo;</w:t>
      </w:r>
    </w:p>
    <w:p/>
    <w:p>
      <w:r xmlns:w="http://schemas.openxmlformats.org/wordprocessingml/2006/main">
        <w:t xml:space="preserve">Ang tudling nag-awhag sa pagbangon sayo sa buntag aron mapahimuslan ang adlaw sa usa ka tawo.</w:t>
      </w:r>
    </w:p>
    <w:p/>
    <w:p>
      <w:r xmlns:w="http://schemas.openxmlformats.org/wordprocessingml/2006/main">
        <w:t xml:space="preserve">1: Sugdi ang adlaw uban ang kalipay ug pasalamat, pagsalig sa Diyos nga mogiya sa dalan.</w:t>
      </w:r>
    </w:p>
    <w:p/>
    <w:p>
      <w:r xmlns:w="http://schemas.openxmlformats.org/wordprocessingml/2006/main">
        <w:t xml:space="preserve">2: Pahimusli ang matag adlaw pinaagi sa pagbangon og sayo ug pagpabiling nakatutok sa kabubut-on sa Ginoo.</w:t>
      </w:r>
    </w:p>
    <w:p/>
    <w:p>
      <w:r xmlns:w="http://schemas.openxmlformats.org/wordprocessingml/2006/main">
        <w:t xml:space="preserve">1: Salmo 118:24 - Kini mao ang adlaw nga gibuhat sa Ginoo; managmaya ug managmaya kita niini.</w:t>
      </w:r>
    </w:p>
    <w:p/>
    <w:p>
      <w:r xmlns:w="http://schemas.openxmlformats.org/wordprocessingml/2006/main">
        <w:t xml:space="preserve">2: Proverbio 6:9-10 - Hangtud anus-a ikaw mohigda didto, Oh tapulan? Kanus-a ka mobangon gikan sa imong pagkatulog? Diyutay nga pagkatulog, gamay nga paghinanok, usa ka gamay nga pagkiyugpos sa mga kamot aron makapahulay.</w:t>
      </w:r>
    </w:p>
    <w:p/>
    <w:p>
      <w:r xmlns:w="http://schemas.openxmlformats.org/wordprocessingml/2006/main">
        <w:t xml:space="preserve">1 Samuel 29:11 Busa si David ug ang iyang mga tawo mibangon pagsayo aron sa paggikan sa pagkabuntag, sa pagpauli ngadto sa yuta sa mga Filistehanon. Ug ang mga Filistehanon mitungas ngadto sa Jezreel.</w:t>
      </w:r>
    </w:p>
    <w:p/>
    <w:p>
      <w:r xmlns:w="http://schemas.openxmlformats.org/wordprocessingml/2006/main">
        <w:t xml:space="preserve">Ug si David ug ang iyang mga tawo mibiya sa pagkabuntag aron sa pagpauli ngadto sa yuta sa mga Filistehanon, nga mitungas ngadto sa Jezreel.</w:t>
      </w:r>
    </w:p>
    <w:p/>
    <w:p>
      <w:r xmlns:w="http://schemas.openxmlformats.org/wordprocessingml/2006/main">
        <w:t xml:space="preserve">1. Pagkinabuhi alang sa Diyos bisan pa sa lisod nga mga kahimtang</w:t>
      </w:r>
    </w:p>
    <w:p/>
    <w:p>
      <w:r xmlns:w="http://schemas.openxmlformats.org/wordprocessingml/2006/main">
        <w:t xml:space="preserve">2. Ang kamahinungdanon sa pagsunod sa mga sugo sa Dios</w:t>
      </w:r>
    </w:p>
    <w:p/>
    <w:p>
      <w:r xmlns:w="http://schemas.openxmlformats.org/wordprocessingml/2006/main">
        <w:t xml:space="preserve">krus-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Ang parapo 1: 1 Samuel 30:1-10 naghubit sa pagsulong sa mga Amalekanhon sa Ziklag ug sa kasakit nga gipahinabo niini kang David ug sa iyang mga tawo. Niini nga kapitulo, samtang si David ug ang iyang mga tawo layo sa Ziklag, gisulong sa mga Amalekanhon ang ilang siyudad, gisunog kini ug gibihag ang tanang babaye, bata, ug mga kabtangan. Sa dihang si David ug ang iyang mga tawo mibalik sa Ziklag, ilang nakita nga nagun-ob kini. Tungod sa kaguol ug kasuko, ang mga tawo ni David misukol kaniya ug naghunahuna sa pagbato kaniya.</w:t>
      </w:r>
    </w:p>
    <w:p/>
    <w:p>
      <w:r xmlns:w="http://schemas.openxmlformats.org/wordprocessingml/2006/main">
        <w:t xml:space="preserve">Parapo 2: Nagpadayon sa 1 Samuel 30:11-20, kini nag-asoy sa paggukod ni David sa mga Amalekanhon aron mabawi ang nakuha. Sa pagpangayog giya sa Diyos pinaagi kang Abiatar nga saserdote, si David nakadawat ug pasalig nga malamposon niyang maapsan ang mga manunulong. Uban ang puwersa nga upat ka gatos ka tawo, iyang gigukod sila hangtod nga nakaabot sila sa sapa nga gitawag ug Besor.</w:t>
      </w:r>
    </w:p>
    <w:p/>
    <w:p>
      <w:r xmlns:w="http://schemas.openxmlformats.org/wordprocessingml/2006/main">
        <w:t xml:space="preserve">Parapo 3: Sa mga bersikulo sama sa 1 Samuel 30:21-31, gihisgotan nga human maapsan ang mga Amalekanhon sa gubat, nabawi ni David ang tanan nga nakuha gikan sa Ziklag uban ang dugang nga mga inagaw. Iyang gipahigawas ang tanang binihag Israelita ug dili-Israelinhon ug gibahinbahin ang mga inagaw nga parehas sa iyang mga tropa. Sa pagbalik ni David sa Ziklag, nagpadala si David ug mga gasa ngadto sa lainlaing siyudad sa Juda ingong pagpahayag sa pagpasalamat sa ilang pagpaluyo sa iyang panahon ingong kagiw.</w:t>
      </w:r>
    </w:p>
    <w:p/>
    <w:p>
      <w:r xmlns:w="http://schemas.openxmlformats.org/wordprocessingml/2006/main">
        <w:t xml:space="preserve">Sa katingbanan:</w:t>
      </w:r>
    </w:p>
    <w:p>
      <w:r xmlns:w="http://schemas.openxmlformats.org/wordprocessingml/2006/main">
        <w:t xml:space="preserve">Ang 1 Samuel 30 nagpresentar:</w:t>
      </w:r>
    </w:p>
    <w:p>
      <w:r xmlns:w="http://schemas.openxmlformats.org/wordprocessingml/2006/main">
        <w:t xml:space="preserve">Gisulong sa mga Amalekanhon ang Zikla;</w:t>
      </w:r>
    </w:p>
    <w:p>
      <w:r xmlns:w="http://schemas.openxmlformats.org/wordprocessingml/2006/main">
        <w:t xml:space="preserve">Ang paggukod ni David sa mga Amalekanhon;</w:t>
      </w:r>
    </w:p>
    <w:p>
      <w:r xmlns:w="http://schemas.openxmlformats.org/wordprocessingml/2006/main">
        <w:t xml:space="preserve">Ang pagbawi ni David sa gikuha;</w:t>
      </w:r>
    </w:p>
    <w:p/>
    <w:p>
      <w:r xmlns:w="http://schemas.openxmlformats.org/wordprocessingml/2006/main">
        <w:t xml:space="preserve">Pagpasiugda sa:</w:t>
      </w:r>
    </w:p>
    <w:p>
      <w:r xmlns:w="http://schemas.openxmlformats.org/wordprocessingml/2006/main">
        <w:t xml:space="preserve">Gisulong sa mga Amalekanhon ang Zikla;</w:t>
      </w:r>
    </w:p>
    <w:p>
      <w:r xmlns:w="http://schemas.openxmlformats.org/wordprocessingml/2006/main">
        <w:t xml:space="preserve">Ang paggukod ni David sa mga Amalekanhon;</w:t>
      </w:r>
    </w:p>
    <w:p>
      <w:r xmlns:w="http://schemas.openxmlformats.org/wordprocessingml/2006/main">
        <w:t xml:space="preserve">Ang pagbawi ni David sa gikuha;</w:t>
      </w:r>
    </w:p>
    <w:p/>
    <w:p>
      <w:r xmlns:w="http://schemas.openxmlformats.org/wordprocessingml/2006/main">
        <w:t xml:space="preserve">Ang kapitulo nagpunting sa makagun-ob nga pagsulong sa mga Amalekanhon sa Ziklag, ang paggukod ni David sa mga manunulong aron mabawi ang nakuha, ug ang iyang malamposong pagkuha sa mga binihag ug mga inagaw. Sa 1 Samuel 30, samtang si David ug ang iyang mga tawo wala, giatake sa mga Amalekanhon ang Ziklag, gisunog kini ug gibihag ang tanan nga mga lumulupyo niini. Sa ilang pagbalik, nakaplagan ni David ug sa iyang mga tawo nga ang ilang siyudad nalaglag ug ang ilang mga minahal wala na.</w:t>
      </w:r>
    </w:p>
    <w:p/>
    <w:p>
      <w:r xmlns:w="http://schemas.openxmlformats.org/wordprocessingml/2006/main">
        <w:t xml:space="preserve">Nagpadayon sa 1 Samuel 30, nangayo og giya gikan sa Dios pinaagi ni Abiatar nga pari, si David nakadawat og kasiguroan nga malampuson niyang maapsan ang mga manunulong nga Amalekanhon. Uban ang puwersa nga upat ka gatos ka tawo, iyang gigukod sila hangtod nga nakaabot sila sa sapa nga gitawag ug Besor.</w:t>
      </w:r>
    </w:p>
    <w:p/>
    <w:p>
      <w:r xmlns:w="http://schemas.openxmlformats.org/wordprocessingml/2006/main">
        <w:t xml:space="preserve">Human maapsan ang mga Amalekanhon sa gubat, nabawi ni David ang tanan nga nakuha gikan sa Ziklag uban ang dugang nga mga inagaw. Iyang gibuhian ang tanang binihag Israelita ug dili-Israelinhon ug gibahinbahin ang mga inagaw sa iyang mga tropa. Mapasalamaton sa pagluwas ug pagpaluyo sa Diyos gikan sa lainlaing siyudad sa Juda sa panahon nga siya usa ka kagiw, si David nagpadalag mga gasa aron ipahayag ang iyang pagpasalamat sa iyang pagbalik sa Ziklag. Kini nga kapitulo nagpakita sa determinasyon ni David sa pagbawi sa nawala ug sa iyang manggihatagon nga pagpangulo sa pagpaambit sa mga inagaw sa tanan nga nakig-away uban kaniya.</w:t>
      </w:r>
    </w:p>
    <w:p/>
    <w:p>
      <w:r xmlns:w="http://schemas.openxmlformats.org/wordprocessingml/2006/main">
        <w:t xml:space="preserve">1 Samuel 30:1 Ug nahitabo, sa diha nga si David ug ang iyang mga tawo nahiabut sa Siklag sa ikatolo ka adlaw, nga ang mga Amalecahanon mingsulong sa habagatan, ug sa Siklag, ug mingdaug sa Siklag, ug nanagsunog niini sa kalayo;</w:t>
      </w:r>
    </w:p>
    <w:p/>
    <w:p>
      <w:r xmlns:w="http://schemas.openxmlformats.org/wordprocessingml/2006/main">
        <w:t xml:space="preserve">Gisulong sa mga Amalekanhon ang Ziklag ug gisunog kini sa ikatulong adlaw sa pag-abot ni David ug sa iyang mga tawo.</w:t>
      </w:r>
    </w:p>
    <w:p/>
    <w:p>
      <w:r xmlns:w="http://schemas.openxmlformats.org/wordprocessingml/2006/main">
        <w:t xml:space="preserve">1. Ang pagkamatinumanon sa Dios sa mga panahon sa pagsulay</w:t>
      </w:r>
    </w:p>
    <w:p/>
    <w:p>
      <w:r xmlns:w="http://schemas.openxmlformats.org/wordprocessingml/2006/main">
        <w:t xml:space="preserve">2. Ang gahum sa kalig-on atubangan sa kalisdanan</w:t>
      </w:r>
    </w:p>
    <w:p/>
    <w:p>
      <w:r xmlns:w="http://schemas.openxmlformats.org/wordprocessingml/2006/main">
        <w:t xml:space="preserve">1. Deuteronomio 31:8 - Ang Ginoo mao ang mag-una kanimo. Siya magauban kanimo; dili ka niya biyaan o biyaan. Ayaw kahadlok o pagkaluya.</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1 Samuel 30:2 Ug gibihag ang mga babaye nga diha niana: walay bisan usa nga ilang gipatay, daku man o gagmay, kondili gidala sila sa halayo, ug mingpadayon sa ilang dalan.</w:t>
      </w:r>
    </w:p>
    <w:p/>
    <w:p>
      <w:r xmlns:w="http://schemas.openxmlformats.org/wordprocessingml/2006/main">
        <w:t xml:space="preserve">Gisulong sa mga Amalekanhon ang usa ka siyudad, gibihag ang tanang babaye nga walay gipatay bisan kinsa.</w:t>
      </w:r>
    </w:p>
    <w:p/>
    <w:p>
      <w:r xmlns:w="http://schemas.openxmlformats.org/wordprocessingml/2006/main">
        <w:t xml:space="preserve">1. Ang panalipod ug tagana sa Dios sa panahon sa kasamok.</w:t>
      </w:r>
    </w:p>
    <w:p/>
    <w:p>
      <w:r xmlns:w="http://schemas.openxmlformats.org/wordprocessingml/2006/main">
        <w:t xml:space="preserve">2. Ang gahum sa hugot nga pagtuo ug pagsunod sa mga sugo sa Dios.</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Samuel 30:3 Busa si David ug ang iyang mga tawo miadto sa ciudad, ug, ania karon, kini nasunog sa kalayo; ug ang ilang mga asawa, ug ang ilang mga anak nga lalake, ug ang ilang mga anak nga babaye, gidala nga binihag.</w:t>
      </w:r>
    </w:p>
    <w:p/>
    <w:p>
      <w:r xmlns:w="http://schemas.openxmlformats.org/wordprocessingml/2006/main">
        <w:t xml:space="preserve">Si David ug ang iyang mga tawo nakurat sa pagkakita nga ang ilang siyudad nasunog ug ang ilang mga pamilya nabihag.</w:t>
      </w:r>
    </w:p>
    <w:p/>
    <w:p>
      <w:r xmlns:w="http://schemas.openxmlformats.org/wordprocessingml/2006/main">
        <w:t xml:space="preserve">1. Ang Dios kanunay uban kanato taliwala sa atong pag-antos.</w:t>
      </w:r>
    </w:p>
    <w:p/>
    <w:p>
      <w:r xmlns:w="http://schemas.openxmlformats.org/wordprocessingml/2006/main">
        <w:t xml:space="preserve">2. Mahimong gamiton sa Diyos ang atong kasakit ug pag-antos sa pagpahinabog maayong mga butang.</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Santiago 1:2-4 Mga igsoon, isipa ninyo nga lunsay nga kalipay, sa diha nga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1 Samuel 30:4 Unya si David ug ang mga tawo nga uban kaniya mipatugbaw sa ilang tingog ug nanghilak, hangtud nga sila nawad-an na sa gahum sa paghilak.</w:t>
      </w:r>
    </w:p>
    <w:p/>
    <w:p>
      <w:r xmlns:w="http://schemas.openxmlformats.org/wordprocessingml/2006/main">
        <w:t xml:space="preserve">Human makaagom ug dakong kapildihan, si David ug ang iyang katawhan mihilak hangtod nga wala na silay mga luha nga nahibilin.</w:t>
      </w:r>
    </w:p>
    <w:p/>
    <w:p>
      <w:r xmlns:w="http://schemas.openxmlformats.org/wordprocessingml/2006/main">
        <w:t xml:space="preserve">1. Kahupayan sa Pagkawala - Pagpangita og kusog sa lisud nga mga panahon</w:t>
      </w:r>
    </w:p>
    <w:p/>
    <w:p>
      <w:r xmlns:w="http://schemas.openxmlformats.org/wordprocessingml/2006/main">
        <w:t xml:space="preserve">2. Pagbuntog sa Kaguol - Pag-abante uban ang paglaom</w:t>
      </w:r>
    </w:p>
    <w:p/>
    <w:p>
      <w:r xmlns:w="http://schemas.openxmlformats.org/wordprocessingml/2006/main">
        <w:t xml:space="preserve">1. Salmo 34:18 - Ang GINOO haduol sa mga masulob-on ug kasingkasing ug nagaluwas sa mga magul-anon sa espiritu.</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Samuel 30:5 Ug ang duha ka asawa ni David gibihag, si Ahinoam ang Jezreelnon, ug si Abigail ang asawa ni Nabal ang Carmelohanon.</w:t>
      </w:r>
    </w:p>
    <w:p/>
    <w:p>
      <w:r xmlns:w="http://schemas.openxmlformats.org/wordprocessingml/2006/main">
        <w:t xml:space="preserve">Ang duha ka asawa ni David gibihag, si Ahinoam nga taga-Jezreel ug si Abigail, ang asawa ni Nabal nga taga-Carmel.</w:t>
      </w:r>
    </w:p>
    <w:p/>
    <w:p>
      <w:r xmlns:w="http://schemas.openxmlformats.org/wordprocessingml/2006/main">
        <w:t xml:space="preserve">1. Ang Pagkamatinumanon ni David Atubangan sa Kalisod</w:t>
      </w:r>
    </w:p>
    <w:p/>
    <w:p>
      <w:r xmlns:w="http://schemas.openxmlformats.org/wordprocessingml/2006/main">
        <w:t xml:space="preserve">2. Ang Pagkasoberano sa Diyos sa Kinabuhi sa Iyang Katawhan</w:t>
      </w:r>
    </w:p>
    <w:p/>
    <w:p>
      <w:r xmlns:w="http://schemas.openxmlformats.org/wordprocessingml/2006/main">
        <w:t xml:space="preserve">1. Isaias 41:10 - Ayaw kahadlok, kay ako uban kanimo; ayaw kalisang, kay Ako mao ang imong Dios; Pagalig-onon ko ikaw, tabangan ko ikaw, palig-onon ko ikaw sa akong tuong kamot nga matarung.</w:t>
      </w:r>
    </w:p>
    <w:p/>
    <w:p>
      <w:r xmlns:w="http://schemas.openxmlformats.org/wordprocessingml/2006/main">
        <w:t xml:space="preserve">2. Mateo 10:29-31 - Dili ba ang duha ka goryon gibaligya sa usa ka denario? Ug walay usa kanila nga mahulog sa yuta gawas sa inyong Amahan. Apan bisan pa ang mga buhok sa inyong ulo naihap ang tanan. Busa ayaw kahadlok; kamo labaw pa ug bili kay sa daghang mga goryon.</w:t>
      </w:r>
    </w:p>
    <w:p/>
    <w:p>
      <w:r xmlns:w="http://schemas.openxmlformats.org/wordprocessingml/2006/main">
        <w:t xml:space="preserve">1 Samuel 30:6 Ug si David nasubo sa hilabihan; kay ang katawohan nanagsulti sa pagbato kaniya, tungod kay ang kalag sa tibook katawohan nagsubo, ang tagsatagsa ka tawo tungod sa iyang mga anak nga lalake ug sa iyang mga anak nga babaye: apan si David nagdasig sa iyang kaugalingon diha kang Jehova nga iyang Dios.</w:t>
      </w:r>
    </w:p>
    <w:p/>
    <w:p>
      <w:r xmlns:w="http://schemas.openxmlformats.org/wordprocessingml/2006/main">
        <w:t xml:space="preserve">Naguol pag-ayo si David sa dihang ang mga tawo naghisgot bahin sa pagbato kaniya, apan gidasig niya ang iyang kaugalingon diha sa Ginoo.</w:t>
      </w:r>
    </w:p>
    <w:p/>
    <w:p>
      <w:r xmlns:w="http://schemas.openxmlformats.org/wordprocessingml/2006/main">
        <w:t xml:space="preserve">1. Ang Dios mao ang atong tinubdan sa kusog ug kaisug sa panahon sa kalisdanan.</w:t>
      </w:r>
    </w:p>
    <w:p/>
    <w:p>
      <w:r xmlns:w="http://schemas.openxmlformats.org/wordprocessingml/2006/main">
        <w:t xml:space="preserve">2. Kinahanglang mangayo kita sa tabang ug giya sa Dios sa 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1 Samuel 30:7 Ug si David miingon kang Abiatar nga sacerdote, ang anak nga lalake ni Ahimelech, Ako nangaliyupo kanimo, dad-a dinhi kanako ang ephod. Ug gidala ni Abiathar ang ephod ngadto kang David.</w:t>
      </w:r>
    </w:p>
    <w:p/>
    <w:p>
      <w:r xmlns:w="http://schemas.openxmlformats.org/wordprocessingml/2006/main">
        <w:t xml:space="preserve">Gipangayo ni David ang epod gikan kang Abiatar nga pari, ug kini gihatag.</w:t>
      </w:r>
    </w:p>
    <w:p/>
    <w:p>
      <w:r xmlns:w="http://schemas.openxmlformats.org/wordprocessingml/2006/main">
        <w:t xml:space="preserve">1. Ang Dios matinud-anon sa pagtubag sa mga pag-ampo ug pagtuman sa atong mga hangyo.</w:t>
      </w:r>
    </w:p>
    <w:p/>
    <w:p>
      <w:r xmlns:w="http://schemas.openxmlformats.org/wordprocessingml/2006/main">
        <w:t xml:space="preserve">2. Kita kinahanglan nga magmapainubsanon sa atong mga hangyo ug adunay hugot nga pagtuo nga ang Dios mohatag.</w:t>
      </w:r>
    </w:p>
    <w:p/>
    <w:p>
      <w:r xmlns:w="http://schemas.openxmlformats.org/wordprocessingml/2006/main">
        <w:t xml:space="preserve">1. Mateo 7:7-8, “Pangayo, ug kamo pagahatagan; pangita, ug kamo makakaplag; pagtuktok, ug kamo pagaablihan: Kay ang tanan nga mangayo makadawat; ug siya nga mangita, makakaplag; kaniya nga nagatoktok kini pagaablihan."</w:t>
      </w:r>
    </w:p>
    <w:p/>
    <w:p>
      <w:r xmlns:w="http://schemas.openxmlformats.org/wordprocessingml/2006/main">
        <w:t xml:space="preserve">2. Santiago 4:3, "Kamo nangayo, ug wala makadawat, tungod kay sayup ang inyong pagpangayo, aron matuman ninyo kini sa inyong mga kailibgon."</w:t>
      </w:r>
    </w:p>
    <w:p/>
    <w:p>
      <w:r xmlns:w="http://schemas.openxmlformats.org/wordprocessingml/2006/main">
        <w:t xml:space="preserve">1 Samuel 30:8 Nagpamangkot si David sa Ginoo, “Lagson ko bala ini nga mga soldado? maapsan ko ba sila? Ug siya mitubag kaniya: Lutosa; kay sa pagkatinuod maapasan mo sila, ug sa walay pakyas mabawi mo ang tanan.</w:t>
      </w:r>
    </w:p>
    <w:p/>
    <w:p>
      <w:r xmlns:w="http://schemas.openxmlformats.org/wordprocessingml/2006/main">
        <w:t xml:space="preserve">Nangutana si David sa Diyos kon gukdon ba niya ang usa ka panon sa mga kaaway, ug gitubag siya sa Diyos sa pagbuhat sa ingon, nagpasalig nga maapsan niya sila ug mabawi ang tanan.</w:t>
      </w:r>
    </w:p>
    <w:p/>
    <w:p>
      <w:r xmlns:w="http://schemas.openxmlformats.org/wordprocessingml/2006/main">
        <w:t xml:space="preserve">1. Ang Dios kanunay mohatag kanato og kusog sa pagpadayon sa atong mga tumong, bisan unsa pa kini ka makahahadlok.</w:t>
      </w:r>
    </w:p>
    <w:p/>
    <w:p>
      <w:r xmlns:w="http://schemas.openxmlformats.org/wordprocessingml/2006/main">
        <w:t xml:space="preserve">2. Kon kita mangita sa giya sa Dios, Siya motubag ug mohatag og gahum kanato sa pagtuman sa atong mga katuyoan.</w:t>
      </w:r>
    </w:p>
    <w:p/>
    <w:p>
      <w:r xmlns:w="http://schemas.openxmlformats.org/wordprocessingml/2006/main">
        <w:t xml:space="preserve">1. Filipos 4:13 - Mabuhat ko ang tanang butang pinaagi kang Kristo nga nagpalig-on kanako.</w:t>
      </w:r>
    </w:p>
    <w:p/>
    <w:p>
      <w:r xmlns:w="http://schemas.openxmlformats.org/wordprocessingml/2006/main">
        <w:t xml:space="preserve">2. Mga Taga-Efeso 3:20 - Karon kaniya nga makahimo sa dili masukod nga labaw pa sa tanan nga atong gipangayo o gihunahuna, sumala sa iyang gahum nga nagalihok sulod kanato.</w:t>
      </w:r>
    </w:p>
    <w:p/>
    <w:p>
      <w:r xmlns:w="http://schemas.openxmlformats.org/wordprocessingml/2006/main">
        <w:t xml:space="preserve">1 Samuel 30:9 Busa si David miadto, siya ug ang unom ka gatus ka tawo nga uban kaniya, ug miabut sa sapa sa Besor, diin nanagpabilin ang mga nahabilin.</w:t>
      </w:r>
    </w:p>
    <w:p/>
    <w:p>
      <w:r xmlns:w="http://schemas.openxmlformats.org/wordprocessingml/2006/main">
        <w:t xml:space="preserve">Si David ug ang unom ka gatus ka tawo nga iyang kauban mipanaw ngadto sa sapa sa Besor, diin ang nahibilin nga mga sundalo naghulat.</w:t>
      </w:r>
    </w:p>
    <w:p/>
    <w:p>
      <w:r xmlns:w="http://schemas.openxmlformats.org/wordprocessingml/2006/main">
        <w:t xml:space="preserve">1. Ang Dios kanunay nga manalipod kanato, bisan kon kita mobati nga kita nag-inusara.</w:t>
      </w:r>
    </w:p>
    <w:p/>
    <w:p>
      <w:r xmlns:w="http://schemas.openxmlformats.org/wordprocessingml/2006/main">
        <w:t xml:space="preserve">2. Ang Dios naghatag ug kusog ug kaisug bisan sa lisud nga mga panahon.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2 Corinto 12:9 -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1 Samuel 30:10 Apan si David migukod, siya ug ang upat ka gatus ka tawo;</w:t>
      </w:r>
    </w:p>
    <w:p/>
    <w:p>
      <w:r xmlns:w="http://schemas.openxmlformats.org/wordprocessingml/2006/main">
        <w:t xml:space="preserve">Si David ug ang iyang mga tawo nagpakita sa dili matarug nga dedikasyon ug pasalig sa ilang kawsa.</w:t>
      </w:r>
    </w:p>
    <w:p/>
    <w:p>
      <w:r xmlns:w="http://schemas.openxmlformats.org/wordprocessingml/2006/main">
        <w:t xml:space="preserve">1: Ang tinuod nga dedikasyon makita sa mga higayon sa kalisdanan.</w:t>
      </w:r>
    </w:p>
    <w:p/>
    <w:p>
      <w:r xmlns:w="http://schemas.openxmlformats.org/wordprocessingml/2006/main">
        <w:t xml:space="preserve">2: Madasig kita ni David ug sa iyang mga tawo nga ehemplo sa pagkamaunongon ug pasalig.</w:t>
      </w:r>
    </w:p>
    <w:p/>
    <w:p>
      <w:r xmlns:w="http://schemas.openxmlformats.org/wordprocessingml/2006/main">
        <w:t xml:space="preserve">1: Mateo 26:41 Pagtukaw ug pag-ampo aron dili kamo mahulog sa tentasyon. Ang espiritu andam, apan ang unod maluya.</w:t>
      </w:r>
    </w:p>
    <w:p/>
    <w:p>
      <w:r xmlns:w="http://schemas.openxmlformats.org/wordprocessingml/2006/main">
        <w:t xml:space="preserve">2: Santiago 1:2-4 Hunahunaa nga putli nga kalipay, akong mga igsoon, sa matag higayon nga kamo mag-atubang sa daghang mga pagsulay, tungod kay kamo nahibalo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1 Samuel 30:11 Ug sila nakakaplag ug usa ka Egiptohanon sa kapatagan, ug gidala siya ngadto kang David, ug gihatagan siya ug tinapay, ug siya mikaon; ug ilang gipainum siya ug tubig;</w:t>
      </w:r>
    </w:p>
    <w:p/>
    <w:p>
      <w:r xmlns:w="http://schemas.openxmlformats.org/wordprocessingml/2006/main">
        <w:t xml:space="preserve">Si David ug ang iyang mga tawo nakakaplag ug usa ka Ehiptohanon didto sa kapatagan, ug gihatagan siya ug pagkaon ug ilimnon.</w:t>
      </w:r>
    </w:p>
    <w:p/>
    <w:p>
      <w:r xmlns:w="http://schemas.openxmlformats.org/wordprocessingml/2006/main">
        <w:t xml:space="preserve">1. Ang Gahum sa Kalooy: Sa Unsang Paagi Makabag-o ang Atong mga Buhat sa Kinabuhi</w:t>
      </w:r>
    </w:p>
    <w:p/>
    <w:p>
      <w:r xmlns:w="http://schemas.openxmlformats.org/wordprocessingml/2006/main">
        <w:t xml:space="preserve">2. Pagpakita sa Gugma sa Dios Pinaagi sa Pagkamaayo ug Pagkamanggihatagon</w:t>
      </w:r>
    </w:p>
    <w:p/>
    <w:p>
      <w:r xmlns:w="http://schemas.openxmlformats.org/wordprocessingml/2006/main">
        <w:t xml:space="preserve">1. Mateo 25:35-40 - Kay gigutom ako ug inyo akong gipakaon, giuhaw ako ug inyo akong gipainom.</w:t>
      </w:r>
    </w:p>
    <w:p/>
    <w:p>
      <w:r xmlns:w="http://schemas.openxmlformats.org/wordprocessingml/2006/main">
        <w:t xml:space="preserve">2. Mga Taga-Roma 12:15 - Paglipay uban sa mga nangalipay; pagbangotan uban niadtong nagbangotan.</w:t>
      </w:r>
    </w:p>
    <w:p/>
    <w:p>
      <w:r xmlns:w="http://schemas.openxmlformats.org/wordprocessingml/2006/main">
        <w:t xml:space="preserve">1 Samuel 30:12 Gihatagan nila siyag usa ka tipak nga pan nga igos ug duha ka pungpong sa pasas, ug sa nakakaon na siya, mibalik kaniya ang iyang espiritu kay wala man siya makakaon ug pan o makainom ug tubig sulod sa tulo ka adlaw. ug tulo ka gabii.</w:t>
      </w:r>
    </w:p>
    <w:p/>
    <w:p>
      <w:r xmlns:w="http://schemas.openxmlformats.org/wordprocessingml/2006/main">
        <w:t xml:space="preserve">Si David ug ang iyang mga tawo nakakaplag ug usa ka Ehiptohanong sulugoon nga walay pagkaon o tubig sulod sa tulo ka adlaw ug gabii. Gihatagan nila siyag usa ka pirasong pan ug duha ka pungpong sa pasas ug sa dihang gikaon na niya kini, mibalik ang iyang espiritu.</w:t>
      </w:r>
    </w:p>
    <w:p/>
    <w:p>
      <w:r xmlns:w="http://schemas.openxmlformats.org/wordprocessingml/2006/main">
        <w:t xml:space="preserve">1. Ang Gahum sa Pagtagana sa Dios: Giunsa Pagtagana sa Dios ang Atong Matag Panginahanglan</w:t>
      </w:r>
    </w:p>
    <w:p/>
    <w:p>
      <w:r xmlns:w="http://schemas.openxmlformats.org/wordprocessingml/2006/main">
        <w:t xml:space="preserve">2. Ang Kalig-on sa Paglahutay: Sa Unsang Paagi Ang Dios Nagpalig-on Kanato Latas sa Malisud nga Panahon</w:t>
      </w:r>
    </w:p>
    <w:p/>
    <w:p>
      <w:r xmlns:w="http://schemas.openxmlformats.org/wordprocessingml/2006/main">
        <w:t xml:space="preserve">1. Filipos 4:19 Ug ang akong Dios magahatag sa tanan ninyo nga mga kinahanglanon sumala sa iyang bahandi sa himaya diha kang Cristo Jesus.</w:t>
      </w:r>
    </w:p>
    <w:p/>
    <w:p>
      <w:r xmlns:w="http://schemas.openxmlformats.org/wordprocessingml/2006/main">
        <w:t xml:space="preserve">2. Isaias 40:31 Apan sila nga nagahulat sa Ginoo magabag-o sa ilang kusog; sila mokayab sa mga pako sama sa mga agila; sila managan ug dili kapuyan; sila magalakaw ug dili mangaluya.</w:t>
      </w:r>
    </w:p>
    <w:p/>
    <w:p>
      <w:r xmlns:w="http://schemas.openxmlformats.org/wordprocessingml/2006/main">
        <w:t xml:space="preserve">1 Samuel 30:13 Ug si David miingon kaniya: Kang kinsa ka sakup? ug diin ka gikan? Ug siya miingon: Ako usa ka batan-ong lalake sa Egipto, alagad sa usa ka Amalecahanon; ug gibiyaan ako sa akong agalon, tungod kay nasakit ako sa miaging tulo ka adlaw.</w:t>
      </w:r>
    </w:p>
    <w:p/>
    <w:p>
      <w:r xmlns:w="http://schemas.openxmlformats.org/wordprocessingml/2006/main">
        <w:t xml:space="preserve">Nahimamat ni David ang usa ka batan-ong lalaki gikan sa Ehipto nga gibiyaan sa iyang Amalekanhong agalon tungod kay siya nasakit tulo ka adlaw kanhi.</w:t>
      </w:r>
    </w:p>
    <w:p/>
    <w:p>
      <w:r xmlns:w="http://schemas.openxmlformats.org/wordprocessingml/2006/main">
        <w:t xml:space="preserve">1. Ang pagkamatinumanon sa Dios sa mga panahon sa kawalay paglaum</w:t>
      </w:r>
    </w:p>
    <w:p/>
    <w:p>
      <w:r xmlns:w="http://schemas.openxmlformats.org/wordprocessingml/2006/main">
        <w:t xml:space="preserve">2. Ang gahom sa paglahutay atubangan sa kalisdanan</w:t>
      </w:r>
    </w:p>
    <w:p/>
    <w:p>
      <w:r xmlns:w="http://schemas.openxmlformats.org/wordprocessingml/2006/main">
        <w:t xml:space="preserve">1. Deuteronomy 31:8 - "Ang Ginoo mao ang nag-una kanimo. Siya magauban kanimo; dili ka niya pasagdan o biyaan. Ayaw kahadlok o kalisang.</w:t>
      </w:r>
    </w:p>
    <w:p/>
    <w:p>
      <w:r xmlns:w="http://schemas.openxmlformats.org/wordprocessingml/2006/main">
        <w:t xml:space="preserve">2. Isaias 41:10 - "Ayaw kahadlok, kay ako nag-uban kanimo; ayaw kaluya, kay ako mao ang imong Dios; palig-onon ko ikaw, tabangan ko ikaw, palig-onon ko ikaw sa akong tuong kamot nga matarung.</w:t>
      </w:r>
    </w:p>
    <w:p/>
    <w:p>
      <w:r xmlns:w="http://schemas.openxmlformats.org/wordprocessingml/2006/main">
        <w:t xml:space="preserve">1 Samuel 30:14 Gisulong namo ang habagatan sa mga Keretnon, ug ang utlanan nga iya sa Juda, ug ang habagatan sa Caleb; ug among gisunog ang Ziklag sa kalayo.</w:t>
      </w:r>
    </w:p>
    <w:p/>
    <w:p>
      <w:r xmlns:w="http://schemas.openxmlformats.org/wordprocessingml/2006/main">
        <w:t xml:space="preserve">Gisulong ni David ug sa iyang mga tawo ang mga Keretnon ug gilaglag ang Ziklag.</w:t>
      </w:r>
    </w:p>
    <w:p/>
    <w:p>
      <w:r xmlns:w="http://schemas.openxmlformats.org/wordprocessingml/2006/main">
        <w:t xml:space="preserve">1. Ang pagtuo sa Diyos motabang nimo sa bisan unsang kalisdanan, bisag unsa ka grabe ang sitwasyon.</w:t>
      </w:r>
    </w:p>
    <w:p/>
    <w:p>
      <w:r xmlns:w="http://schemas.openxmlformats.org/wordprocessingml/2006/main">
        <w:t xml:space="preserve">2. Ang kalipay diha sa Ginoo mao ang imong kusog.</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Salmo 28:7 "Ang Ginoo mao ang akong kusog ug akong taming; ang akong kasingkasing misalig kaniya, ug ako gitabangan: busa ang akong kasingkasing nalipay ug daku; ug uban sa akong awit pagadayegon ko siya."</w:t>
      </w:r>
    </w:p>
    <w:p/>
    <w:p>
      <w:r xmlns:w="http://schemas.openxmlformats.org/wordprocessingml/2006/main">
        <w:t xml:space="preserve">1 Samuel 30:15 Ug si David miingon kaniya: Madala mo ba ako ngadto niini nga panon? Ug siya miingon: Manumpa ka kanako tungod sa Dios, nga dili mo ako pagapatyon, ni itugyan mo ako ngadto sa kamot sa akong agalon, ug dad-on ko ikaw ngadto niini nga panon.</w:t>
      </w:r>
    </w:p>
    <w:p/>
    <w:p>
      <w:r xmlns:w="http://schemas.openxmlformats.org/wordprocessingml/2006/main">
        <w:t xml:space="preserve">Si David naghimo ug usa ka pakigsaad uban sa usa ka tawo aron sa pagdala kaniya ngadto sa panon.</w:t>
      </w:r>
    </w:p>
    <w:p/>
    <w:p>
      <w:r xmlns:w="http://schemas.openxmlformats.org/wordprocessingml/2006/main">
        <w:t xml:space="preserve">1. Ang kamahinungdanon sa pagtuman sa usa ka pakigsaad.</w:t>
      </w:r>
    </w:p>
    <w:p/>
    <w:p>
      <w:r xmlns:w="http://schemas.openxmlformats.org/wordprocessingml/2006/main">
        <w:t xml:space="preserve">2. Pagkuha og mga risgo aron makab-ot ang mas dako nga kaayohan.</w:t>
      </w:r>
    </w:p>
    <w:p/>
    <w:p>
      <w:r xmlns:w="http://schemas.openxmlformats.org/wordprocessingml/2006/main">
        <w:t xml:space="preserve">1. Ecclesiastes 5:4-5 - Sa diha nga ikaw manaad ug usa ka saad sa Dios, ayaw paglangan sa pagbayad niini; kay siya walay kalipay sa mga buang: bayri ang imong gisaad.</w:t>
      </w:r>
    </w:p>
    <w:p/>
    <w:p>
      <w:r xmlns:w="http://schemas.openxmlformats.org/wordprocessingml/2006/main">
        <w:t xml:space="preserve">2. Hebreohanon 13:20-21 - Karon ang Dios sa pakigdait, nga nagbanhaw sa atong Ginoong Jesus gikan sa mga patay, ang dakung magbalantay sa mga carnero, pinaagi sa dugo sa walay katapusan nga pakigsaad, magahimo kaninyo nga hingpit sa tanang maayong buhat sa pagbuhat sa iyang buot, nga magabuhat diha kaninyo sa makapahimuot sa iyang panan-aw, pinaagi kang Jesu-Cristo; kang kinsa ang himaya hangtud sa kahangturan. Amen.</w:t>
      </w:r>
    </w:p>
    <w:p/>
    <w:p>
      <w:r xmlns:w="http://schemas.openxmlformats.org/wordprocessingml/2006/main">
        <w:t xml:space="preserve">1 Samuel 30:16 Ug sa dihang iyang gidala siya ngadto sa ubos, tan-awa, sila mikaylap sa tibuok yuta, nangaon ug nanginom, ug nagsayaw, tungod sa tanang dagkong inagaw nga ilang nakuha gikan sa yuta sa mga Filistehanon, ug gikan sa yuta sa Juda.</w:t>
      </w:r>
    </w:p>
    <w:p/>
    <w:p>
      <w:r xmlns:w="http://schemas.openxmlformats.org/wordprocessingml/2006/main">
        <w:t xml:space="preserve">Gipildi ni David ug sa iyang mga tawo ang mga Filistehanon ug nagkuhag daghang inagaw gikan kanila, nga ilang gisaulog pinaagi sa pagkaon, pag-inom, ug pagsayaw.</w:t>
      </w:r>
    </w:p>
    <w:p/>
    <w:p>
      <w:r xmlns:w="http://schemas.openxmlformats.org/wordprocessingml/2006/main">
        <w:t xml:space="preserve">1. Pagmaya diha sa Ginoo sa Iyang mga Kadaogan</w:t>
      </w:r>
    </w:p>
    <w:p/>
    <w:p>
      <w:r xmlns:w="http://schemas.openxmlformats.org/wordprocessingml/2006/main">
        <w:t xml:space="preserve">2. Pagsaulog uban ang Kasarangan</w:t>
      </w:r>
    </w:p>
    <w:p/>
    <w:p>
      <w:r xmlns:w="http://schemas.openxmlformats.org/wordprocessingml/2006/main">
        <w:t xml:space="preserve">1. Salmo 118:24, Kini mao ang adlaw nga gibuhat sa Ginoo; managmaya ug managmaya kita niini.</w:t>
      </w:r>
    </w:p>
    <w:p/>
    <w:p>
      <w:r xmlns:w="http://schemas.openxmlformats.org/wordprocessingml/2006/main">
        <w:t xml:space="preserve">2. Ecclesiastes 8:15, Unya gidayeg ko ang kalipay, kay ang tawo walay laing maayo ilalum sa adlaw kay sa pagkaon, pag-inum, ug pagkalipay.</w:t>
      </w:r>
    </w:p>
    <w:p/>
    <w:p>
      <w:r xmlns:w="http://schemas.openxmlformats.org/wordprocessingml/2006/main">
        <w:t xml:space="preserve">1 Samuel 30:17 Ug gilaglag sila ni David gikan sa pagkabanagbanag hangtud sa kagabhion sa sunod nga adlaw: ug walay nakaikyas bisan usa ka tawo kanila, gawas sa upat ka gatus ka batan-ong lalake, nga nangabayo sa mga camello, ug nanagpangalagiw.</w:t>
      </w:r>
    </w:p>
    <w:p/>
    <w:p>
      <w:r xmlns:w="http://schemas.openxmlformats.org/wordprocessingml/2006/main">
        <w:t xml:space="preserve">Gipildi ni David ang mga Amalekanhon sukad sa pagkagabii hangtod sa pagkagabii sa sunod nga adlaw, ug upat lang ka gatos ka batan-ong lalaki ang nakaikyas sakay sa mga kamelyo.</w:t>
      </w:r>
    </w:p>
    <w:p/>
    <w:p>
      <w:r xmlns:w="http://schemas.openxmlformats.org/wordprocessingml/2006/main">
        <w:t xml:space="preserve">1. Ang pagkamatinumanon sa Dios atubangan sa kalisdanan (1 Corinto 10:13).</w:t>
      </w:r>
    </w:p>
    <w:p/>
    <w:p>
      <w:r xmlns:w="http://schemas.openxmlformats.org/wordprocessingml/2006/main">
        <w:t xml:space="preserve">2. Ang kamahinungdanon sa paglahutay sa lisud nga mga panahon (Santiago 1:2-4).</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Filipos 4:13 - Mabuhat nako ang tanang butang pinaagi ni Kristo nga nagpalig-on kanako.</w:t>
      </w:r>
    </w:p>
    <w:p/>
    <w:p>
      <w:r xmlns:w="http://schemas.openxmlformats.org/wordprocessingml/2006/main">
        <w:t xml:space="preserve">1 Samuel 30:18 Ug nabawi ni David ang tanan nga naagaw sa mga Amalekanhon; ug giluwas ni David ang iyang duruha ka asawa.</w:t>
      </w:r>
    </w:p>
    <w:p/>
    <w:p>
      <w:r xmlns:w="http://schemas.openxmlformats.org/wordprocessingml/2006/main">
        <w:t xml:space="preserve">Malamposong nabawi ni David ang naagaw sa mga Amalekanhon ug giluwas usab ang iyang duha ka asawa.</w:t>
      </w:r>
    </w:p>
    <w:p/>
    <w:p>
      <w:r xmlns:w="http://schemas.openxmlformats.org/wordprocessingml/2006/main">
        <w:t xml:space="preserve">1. Ang Gahum sa Pagpasig-uli: Sa Unsang Paagi Mapasig-uli sa Dios ang Tanang Nawala</w:t>
      </w:r>
    </w:p>
    <w:p/>
    <w:p>
      <w:r xmlns:w="http://schemas.openxmlformats.org/wordprocessingml/2006/main">
        <w:t xml:space="preserve">2. Ang Kalig-on sa Gugma: Sa Unsang Paagi ang Gugma Makabuntog sa Tanang Babag</w:t>
      </w:r>
    </w:p>
    <w:p/>
    <w:p>
      <w:r xmlns:w="http://schemas.openxmlformats.org/wordprocessingml/2006/main">
        <w:t xml:space="preserve">1. Salmo 34:19 - Daghan ang mga kagul-anan sa matarung, apan si Jehova nagaluwas kaniya gikan kanilang tanan.</w:t>
      </w:r>
    </w:p>
    <w:p/>
    <w:p>
      <w:r xmlns:w="http://schemas.openxmlformats.org/wordprocessingml/2006/main">
        <w:t xml:space="preserve">2. Isaias 43:1-3 - Apan karon mao kini ang giingon ni Jehova, siya nga nagbuhat kanimo, Oh Jacob, siya nga nag-umol kanimo, Oh Israel: Ayaw kahadlok, kay gitubos ko na ikaw; Gitawag ko ikaw sa imong ngalan, ikaw akoa. Sa diha nga ikaw motabok sa mga tubig, ako magauban kanimo; ug latas sa mga suba, sila dili makadaug kanimo; sa diha nga ikaw molakaw sa kalayo dili ka masunog, ug ang siga dili magalamoy kanimo. Kay ako mao si Jehova nga imong Dios, ang Balaan sa Israel, ang imong Manluluwas.</w:t>
      </w:r>
    </w:p>
    <w:p/>
    <w:p>
      <w:r xmlns:w="http://schemas.openxmlformats.org/wordprocessingml/2006/main">
        <w:t xml:space="preserve">1 Samuel 30:19 Ug walay bisan unsa nga nakulang kanila, ni gamay o dagku, ni mga anak nga lalake ni mga anak nga babaye, ni inagaw, ni bisan unsa nga ilang nakuha kanila: nabawi ni David ang tanan.</w:t>
      </w:r>
    </w:p>
    <w:p/>
    <w:p>
      <w:r xmlns:w="http://schemas.openxmlformats.org/wordprocessingml/2006/main">
        <w:t xml:space="preserve">Si David kag ang iya mga tinawo nagdaug sa inaway kag nabawi nila ang tanan nila nga pagkabutang.</w:t>
      </w:r>
    </w:p>
    <w:p/>
    <w:p>
      <w:r xmlns:w="http://schemas.openxmlformats.org/wordprocessingml/2006/main">
        <w:t xml:space="preserve">1. Ang Dios mohatag ug manalipod kanato sa panahon sa kalisdanan.</w:t>
      </w:r>
    </w:p>
    <w:p/>
    <w:p>
      <w:r xmlns:w="http://schemas.openxmlformats.org/wordprocessingml/2006/main">
        <w:t xml:space="preserve">2. Makasalig kita sa Dios ug Iyang ibalik ang nawala.</w:t>
      </w:r>
    </w:p>
    <w:p/>
    <w:p>
      <w:r xmlns:w="http://schemas.openxmlformats.org/wordprocessingml/2006/main">
        <w:t xml:space="preserve">1. Mga Taga-Roma 8:28 - Ug nahibalo kita nga ang tanang mga butang maghiusa sa pagbuhat alang sa kaayohan niadtong nahigugma sa Dios, niadtong mga tinawag sumala sa Iyang katuyoan.</w:t>
      </w:r>
    </w:p>
    <w:p/>
    <w:p>
      <w:r xmlns:w="http://schemas.openxmlformats.org/wordprocessingml/2006/main">
        <w:t xml:space="preserve">2. Salmo 37:25 - Bata pa ako kaniadto, ug karon tigulang na ako; Apan wala ako makakita sa matarung nga gibiyaan, Ni sa iyang kaliwatan nga nagpakilimos ug tinapay.</w:t>
      </w:r>
    </w:p>
    <w:p/>
    <w:p>
      <w:r xmlns:w="http://schemas.openxmlformats.org/wordprocessingml/2006/main">
        <w:t xml:space="preserve">1 Samuel 30:20 Ug gikuha ni David ang tanang mga panon sa carnero ug ang mga vaca, nga ilang giabog sa unahan niadtong ubang mga vaca, ug miingon: Kini mao ang inagaw ni David.</w:t>
      </w:r>
    </w:p>
    <w:p/>
    <w:p>
      <w:r xmlns:w="http://schemas.openxmlformats.org/wordprocessingml/2006/main">
        <w:t xml:space="preserve">Gikuha ni David ang tanang mananap nga nabihag niya ug sa iyang mga tawo gikan sa mga Amalekanhon ug gipahayag kanila ang iyang mga inagaw.</w:t>
      </w:r>
    </w:p>
    <w:p/>
    <w:p>
      <w:r xmlns:w="http://schemas.openxmlformats.org/wordprocessingml/2006/main">
        <w:t xml:space="preserve">1. Mga Panalangin sa Dios sa Wala damha nga mga Dapit</w:t>
      </w:r>
    </w:p>
    <w:p/>
    <w:p>
      <w:r xmlns:w="http://schemas.openxmlformats.org/wordprocessingml/2006/main">
        <w:t xml:space="preserve">2. Ang mga Ganti sa Paglahutay</w:t>
      </w:r>
    </w:p>
    <w:p/>
    <w:p>
      <w:r xmlns:w="http://schemas.openxmlformats.org/wordprocessingml/2006/main">
        <w:t xml:space="preserve">1. Mateo 5:45 Aron mahimo kamong mga anak sa inyong Amahan sa langit; kay siya nagapasubang sa iyang adlaw ibabaw sa mga dautan ug ibabaw sa mga maayo, ug nagapaulan sa mga matarung ug sa mga dili matarung.</w:t>
      </w:r>
    </w:p>
    <w:p/>
    <w:p>
      <w:r xmlns:w="http://schemas.openxmlformats.org/wordprocessingml/2006/main">
        <w:t xml:space="preserve">2. Santiago 1:12 Bulahan ang tawo nga molahutay sa pagsulay; kay sa diha nga siya uyonan, siya makadawat sa purongpurong sa kinabuhi nga gisaad sa Ginoo niadtong nahigugma kaniya.</w:t>
      </w:r>
    </w:p>
    <w:p/>
    <w:p>
      <w:r xmlns:w="http://schemas.openxmlformats.org/wordprocessingml/2006/main">
        <w:t xml:space="preserve">1 Samuel 30:21 Ug si David miadto sa duha ka gatus ka tawo, nga nangaluya kaayo nga sila wala makasunod kang David, nga ilang gipapuyo usab didto sa sapa sa Besor: ug sila nangadto sa pagsugat kang David, ug sa pagsugat sa katawohan. nga uban kaniya: ug sa diha nga si David miduol ngadto sa katawohan, siya nangomusta kanila.</w:t>
      </w:r>
    </w:p>
    <w:p/>
    <w:p>
      <w:r xmlns:w="http://schemas.openxmlformats.org/wordprocessingml/2006/main">
        <w:t xml:space="preserve">Duha ka gatus ka tawo ang huyang kaayo nga dili mosunod kang David, busa nagpabilin sila sa luyo sa sapa sa Besor. Sang nagpalapit si David kag ang iya mga tawo, gintamyaw niya sila.</w:t>
      </w:r>
    </w:p>
    <w:p/>
    <w:p>
      <w:r xmlns:w="http://schemas.openxmlformats.org/wordprocessingml/2006/main">
        <w:t xml:space="preserve">1. Ang Gahum sa Pagtimbaya sa Uban: Usa ka Pagtuon sa 1 Samuel 30:21</w:t>
      </w:r>
    </w:p>
    <w:p/>
    <w:p>
      <w:r xmlns:w="http://schemas.openxmlformats.org/wordprocessingml/2006/main">
        <w:t xml:space="preserve">2. Ang Kalig-on sa Pakig-uban: Usa ka Pamalandong sa 1 Samuel 30:21</w:t>
      </w:r>
    </w:p>
    <w:p/>
    <w:p>
      <w:r xmlns:w="http://schemas.openxmlformats.org/wordprocessingml/2006/main">
        <w:t xml:space="preserve">1. Mateo 5:44 - Apan sultihan ko kamo,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Hebreohanon 10:24-25 - Ug tagdon ta ang usa ug usa aron sa paghagit sa gugma ug sa maayong mga buhat: Nga dili talikdan ang atong panagkatigum, ingon sa batasan sa uban; kondili magdinasigay kamo ang usa sa usa: ug labi pa gayud, samtang inyong makita nga ang adlaw nagsingabut.</w:t>
      </w:r>
    </w:p>
    <w:p/>
    <w:p>
      <w:r xmlns:w="http://schemas.openxmlformats.org/wordprocessingml/2006/main">
        <w:t xml:space="preserve">1 Samuel 30:22 Unya mitubag ang tanang dautang tawo ug mga dautang tawo, niadtong miuban kang David, ug miingon: Tungod kay wala sila mouban kanato, dili nato ihatag kanila ang bisan unsa sa mga inagaw nga atong nabawi, gawas sa tanan. lalaki ang iyang asawa ug ang iyang mga anak, aron sila modala kanila, ug manglakaw.</w:t>
      </w:r>
    </w:p>
    <w:p/>
    <w:p>
      <w:r xmlns:w="http://schemas.openxmlformats.org/wordprocessingml/2006/main">
        <w:t xml:space="preserve">Ang dautang mga tawo ug mga tawong Belial midumili sa pagpaambit sa mga inagaw sa gubat niadtong wala makig-away uban kanila, apan gitugotan sila sa pagkuha sa ilang mga pamilya ug sa pagbiya.</w:t>
      </w:r>
    </w:p>
    <w:p/>
    <w:p>
      <w:r xmlns:w="http://schemas.openxmlformats.org/wordprocessingml/2006/main">
        <w:t xml:space="preserve">1. Ang grasya sa Dios labaw pa sa atong kahakog.</w:t>
      </w:r>
    </w:p>
    <w:p/>
    <w:p>
      <w:r xmlns:w="http://schemas.openxmlformats.org/wordprocessingml/2006/main">
        <w:t xml:space="preserve">2. Atong anihon ang mga ganti sa pagtagad sa uban uban ang pagkamabination ug pagtahud.</w:t>
      </w:r>
    </w:p>
    <w:p/>
    <w:p>
      <w:r xmlns:w="http://schemas.openxmlformats.org/wordprocessingml/2006/main">
        <w:t xml:space="preserve">1. Mateo 25:40 - Ug ang Hari motubag kanila, Sa pagkatinuod, magaingon ako kaninyo, nga ingon nga gibuhat ninyo kini ngadto sa usa sa mga labing gagmay niining akong mga igsoon, gibuhat usab ninyo kini kanako.</w:t>
      </w:r>
    </w:p>
    <w:p/>
    <w:p>
      <w:r xmlns:w="http://schemas.openxmlformats.org/wordprocessingml/2006/main">
        <w:t xml:space="preserve">2. Galacia 6:7 - Ayaw kamo palimbong: Ang Dios dili mabiaybiay, kay bisan unsa ang igapugas, mao usab kana ang iyang anihon.</w:t>
      </w:r>
    </w:p>
    <w:p/>
    <w:p>
      <w:r xmlns:w="http://schemas.openxmlformats.org/wordprocessingml/2006/main">
        <w:t xml:space="preserve">1 Samuel 30:23 Unya miingon si David: Dili ninyo buhaton ang ingon, mga igsoon ko, sa gihatag ni Jehova kanato, nga nagbantay kanato, ug nagtugyan sa panon nga ming-anhi batok kanato nganhi sa atong kamot.</w:t>
      </w:r>
    </w:p>
    <w:p/>
    <w:p>
      <w:r xmlns:w="http://schemas.openxmlformats.org/wordprocessingml/2006/main">
        <w:t xml:space="preserve">Si David nagdumili sa pagtugot sa iyang mga tawo sa pagkuha gikan sa mga inagaw sa gubat nga gihatag kanila ni Jehova.</w:t>
      </w:r>
    </w:p>
    <w:p/>
    <w:p>
      <w:r xmlns:w="http://schemas.openxmlformats.org/wordprocessingml/2006/main">
        <w:t xml:space="preserve">1. "Ang Bulahan nga Proteksyon sa Ginoo"</w:t>
      </w:r>
    </w:p>
    <w:p/>
    <w:p>
      <w:r xmlns:w="http://schemas.openxmlformats.org/wordprocessingml/2006/main">
        <w:t xml:space="preserve">2. "Ang Atong Pagtuman sa Kabubut-on sa Ginoo"</w:t>
      </w:r>
    </w:p>
    <w:p/>
    <w:p>
      <w:r xmlns:w="http://schemas.openxmlformats.org/wordprocessingml/2006/main">
        <w:t xml:space="preserve">1. Deuteronomio 8:18 - "Apan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2. Mateo 6:33 - "Apan pangitaa una ninyo ang gingharian sa Dios, ug ang iyang pagkamatarung, ug kining tanang mga butanga igadugang ra kaninyo."</w:t>
      </w:r>
    </w:p>
    <w:p/>
    <w:p>
      <w:r xmlns:w="http://schemas.openxmlformats.org/wordprocessingml/2006/main">
        <w:t xml:space="preserve">1 Samuel 30:24 Kay kinsay mamati kanimo niining butanga? apan ingon nga ang iyang bahin mao kadtong miadto sa panggubatan, mao man usab ang iyang bahin niadtong magapabilin uban sa mga butang: sila managsama nga bahin.</w:t>
      </w:r>
    </w:p>
    <w:p/>
    <w:p>
      <w:r xmlns:w="http://schemas.openxmlformats.org/wordprocessingml/2006/main">
        <w:t xml:space="preserve">Kini nga tudling nagpasiugda sa kamahinungdanon sa pagpaambit nga parehas sa mga nakigbahin sa gubat ingon man sa mga nagpabilin.</w:t>
      </w:r>
    </w:p>
    <w:p/>
    <w:p>
      <w:r xmlns:w="http://schemas.openxmlformats.org/wordprocessingml/2006/main">
        <w:t xml:space="preserve">1. "Patas nga Bahin: Ang Kamahinungdanon sa Pagkaangayan ug Responsibilidad"</w:t>
      </w:r>
    </w:p>
    <w:p/>
    <w:p>
      <w:r xmlns:w="http://schemas.openxmlformats.org/wordprocessingml/2006/main">
        <w:t xml:space="preserve">2. "Ang mga Ganti sa Pagkamaunongon: Usa ka Leksiyon gikan sa 1 Samuel 30:24"</w:t>
      </w:r>
    </w:p>
    <w:p/>
    <w:p>
      <w:r xmlns:w="http://schemas.openxmlformats.org/wordprocessingml/2006/main">
        <w:t xml:space="preserve">1. Lucas 6:38 - " Panghatag kamo, ug kamo pagahatagan. Usa ka maayong taksanan, dinasok, natantan ug moawas, igabubo sa inyong sabakan. Kay sa taksanan nga inyong gigamit, takus usab kini ikaw."</w:t>
      </w:r>
    </w:p>
    <w:p/>
    <w:p>
      <w:r xmlns:w="http://schemas.openxmlformats.org/wordprocessingml/2006/main">
        <w:t xml:space="preserve">2. Mga Taga-Galacia 6:7 - "Ayaw kamo palimbong: Ang Dios dili mabiaybiay. Ang tawo magaani sa iyang gipugas."</w:t>
      </w:r>
    </w:p>
    <w:p/>
    <w:p>
      <w:r xmlns:w="http://schemas.openxmlformats.org/wordprocessingml/2006/main">
        <w:t xml:space="preserve">1 Samuel 30:25 Ug mao nga sukad niadtong adlawa ngadto sa unahan, nga iyang gihimo kini nga usa ka balaod ug usa ka tulomanon alang sa Israel hangtud niining adlawa.</w:t>
      </w:r>
    </w:p>
    <w:p/>
    <w:p>
      <w:r xmlns:w="http://schemas.openxmlformats.org/wordprocessingml/2006/main">
        <w:t xml:space="preserve">Nagtukod si David ug usa ka balaod ug ordinansa alang sa Israel, nga nagpadayon hangtod karon.</w:t>
      </w:r>
    </w:p>
    <w:p/>
    <w:p>
      <w:r xmlns:w="http://schemas.openxmlformats.org/wordprocessingml/2006/main">
        <w:t xml:space="preserve">1: Ang mga balaod sa Diyos kay epektibo gihapon karon ug kinahanglang maningkamot kita sa pagkinabuhi uyon niini.</w:t>
      </w:r>
    </w:p>
    <w:p/>
    <w:p>
      <w:r xmlns:w="http://schemas.openxmlformats.org/wordprocessingml/2006/main">
        <w:t xml:space="preserve">2: Kita kinahanglang mokuhag panig-ingnan gikan sa kinabuhi ni David ug mosunod sa mga balaod sa Diyos.</w:t>
      </w:r>
    </w:p>
    <w:p/>
    <w:p>
      <w:r xmlns:w="http://schemas.openxmlformats.org/wordprocessingml/2006/main">
        <w:t xml:space="preserve">1: Colosas 3:17 Ug bisan unsa ang inyong pagabuhaton, bisan sa pulong o sa buhat, buhata kining tanan sa ngalan sa Ginoong Jesus, nga magpasalamat sa Dios nga Amahan pinaagi kaniya.</w:t>
      </w:r>
    </w:p>
    <w:p/>
    <w:p>
      <w:r xmlns:w="http://schemas.openxmlformats.org/wordprocessingml/2006/main">
        <w:t xml:space="preserve">2: Roma 12:2 Ayaw kamo pagpahiuyon sa sumbanan niining kalibutana, kondili pag-usab kamo pinaagi sa pagbag-o sa inyong hunahuna. Unya mahimo nimong sulayan ug uyonan kung unsa ang kabubut-on sa Dios nga iyang maayo, makapahimuot ug hingpit nga kabubut-on.</w:t>
      </w:r>
    </w:p>
    <w:p/>
    <w:p>
      <w:r xmlns:w="http://schemas.openxmlformats.org/wordprocessingml/2006/main">
        <w:t xml:space="preserve">1 Samuel 30:26 Ug sa pag-abut ni David sa Siklag, nagpadala siya ug mga inagaw ngadto sa mga anciano sa Juda, bisan sa iyang mga higala, nga nagaingon: Ania karon, usa ka gasa alang kaninyo gikan sa inagaw sa mga kaaway ni Jehova;</w:t>
      </w:r>
    </w:p>
    <w:p/>
    <w:p>
      <w:r xmlns:w="http://schemas.openxmlformats.org/wordprocessingml/2006/main">
        <w:t xml:space="preserve">Gipadala ni David ang mga inagaw sa gubat gikan sa mga kaaway ni Jehova ngadto sa mga anciano sa Juda ingon nga usa ka gasa.</w:t>
      </w:r>
    </w:p>
    <w:p/>
    <w:p>
      <w:r xmlns:w="http://schemas.openxmlformats.org/wordprocessingml/2006/main">
        <w:t xml:space="preserve">1. Ang Gahum sa Pagkamanggihatagon: Paghatag sa Uban Pinaagi sa Nahatag Nato</w:t>
      </w:r>
    </w:p>
    <w:p/>
    <w:p>
      <w:r xmlns:w="http://schemas.openxmlformats.org/wordprocessingml/2006/main">
        <w:t xml:space="preserve">2. Ang Panalangin sa Pagkamasulundon: Ang mga Ganti sa Pagsunod sa Kabubut-on sa Dios</w:t>
      </w:r>
    </w:p>
    <w:p/>
    <w:p>
      <w:r xmlns:w="http://schemas.openxmlformats.org/wordprocessingml/2006/main">
        <w:t xml:space="preserve">1. Mga Taga-Efeso 4:28 - "Ang kawatan dili na magpangawat, hinonoa maghago siya, nga magabuhat sa matinud-anon nga buhat sa iyang kaugalingon nga mga kamot, aron siya adunay ikapaambit sa bisan kinsa nga nanginahanglan."</w:t>
      </w:r>
    </w:p>
    <w:p/>
    <w:p>
      <w:r xmlns:w="http://schemas.openxmlformats.org/wordprocessingml/2006/main">
        <w:t xml:space="preserve">2. 1 Juan 3:17 - "Apan kon adunay bisan kinsa nga adunay mga butang sa kalibutan ug makakita sa iyang igsoon nga nanginahanglan, apan gitakpan ang iyang kasingkasing batok kaniya, sa unsang paagi ang gugma sa Dios magapabilin diha kaniya?"</w:t>
      </w:r>
    </w:p>
    <w:p/>
    <w:p>
      <w:r xmlns:w="http://schemas.openxmlformats.org/wordprocessingml/2006/main">
        <w:t xml:space="preserve">1 Samuel 30:27 Sa mga taga-Betel, sa mga taga-Ramot sa habagatan, ug sa mga taga-Jatir.</w:t>
      </w:r>
    </w:p>
    <w:p/>
    <w:p>
      <w:r xmlns:w="http://schemas.openxmlformats.org/wordprocessingml/2006/main">
        <w:t xml:space="preserve">Nabawi ni David ang tanan nga naagaw sang mga Amaleknon.</w:t>
      </w:r>
    </w:p>
    <w:p/>
    <w:p>
      <w:r xmlns:w="http://schemas.openxmlformats.org/wordprocessingml/2006/main">
        <w:t xml:space="preserve">Nabawi ni David ang tanan nga naagaw sang mga Amaleknon sa Betel, Bagatnan nga Ramot, kag Jatir.</w:t>
      </w:r>
    </w:p>
    <w:p/>
    <w:p>
      <w:r xmlns:w="http://schemas.openxmlformats.org/wordprocessingml/2006/main">
        <w:t xml:space="preserve">1. Ang Gahum sa Pagtuo: Giunsa Pagbawi ni David ang Tanan nga Nakuha sa mga Amalekanhon</w:t>
      </w:r>
    </w:p>
    <w:p/>
    <w:p>
      <w:r xmlns:w="http://schemas.openxmlformats.org/wordprocessingml/2006/main">
        <w:t xml:space="preserve">2. Pakigbisog batok sa Kalisud: Pagbuntog sa mga Kalisud uban sa Tabang sa Dios</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1 Pedro 5:7 - "Itugyan kaniya ang tanan ninyong mga kabalaka, kay siya may kahingawa kaninyo."</w:t>
      </w:r>
    </w:p>
    <w:p/>
    <w:p>
      <w:r xmlns:w="http://schemas.openxmlformats.org/wordprocessingml/2006/main">
        <w:t xml:space="preserve">1 Samuel 30:28 Ug kanila nga atua sa Aroer, ug kanila nga atua sa Siphmoth, ug kanila nga atua sa Eshtemoa,</w:t>
      </w:r>
    </w:p>
    <w:p/>
    <w:p>
      <w:r xmlns:w="http://schemas.openxmlformats.org/wordprocessingml/2006/main">
        <w:t xml:space="preserve">Giluwas ni David ug sa iyang mga tawo ang ilang mga pamilya ug kabtangan gikan sa mga Amalekanhon.</w:t>
      </w:r>
    </w:p>
    <w:p/>
    <w:p>
      <w:r xmlns:w="http://schemas.openxmlformats.org/wordprocessingml/2006/main">
        <w:t xml:space="preserve">1. Mahimo nato ang tanang butang pinaagi ni Kristo nga naglig-on kanato.</w:t>
      </w:r>
    </w:p>
    <w:p/>
    <w:p>
      <w:r xmlns:w="http://schemas.openxmlformats.org/wordprocessingml/2006/main">
        <w:t xml:space="preserve">2. Gigantihan sa Dios kadtong mga matinud-anon sa Iyang kabubut-on.</w:t>
      </w:r>
    </w:p>
    <w:p/>
    <w:p>
      <w:r xmlns:w="http://schemas.openxmlformats.org/wordprocessingml/2006/main">
        <w:t xml:space="preserve">1. Filipos 4:13 - Mabuhat ko ang tanang butang pinaagi kang Kristo nga nagpalig-on kanako.</w:t>
      </w:r>
    </w:p>
    <w:p/>
    <w:p>
      <w:r xmlns:w="http://schemas.openxmlformats.org/wordprocessingml/2006/main">
        <w:t xml:space="preserve">2. Mateo 25:21 - Ang iyang agalon miingon kaniya, Maayong pagkabuhat, maayo ug kasaligan nga ulipon. Nagmatinumanon ka sa diyutay; Itugyan ko kanimo ang daghan. Sumulod ka sa kalipay sa imong agalon.</w:t>
      </w:r>
    </w:p>
    <w:p/>
    <w:p>
      <w:r xmlns:w="http://schemas.openxmlformats.org/wordprocessingml/2006/main">
        <w:t xml:space="preserve">1 Samuel 30:29 Ug kanila nga atua sa Rachal, ug kanila nga atua sa mga ciudad sa mga Jerameelita, ug kanila nga atua sa mga ciudad sa mga Cinehanon,</w:t>
      </w:r>
    </w:p>
    <w:p/>
    <w:p>
      <w:r xmlns:w="http://schemas.openxmlformats.org/wordprocessingml/2006/main">
        <w:t xml:space="preserve">Kini nga tudling naghisgot sa tulo ka lainlaing grupo sa mga tawo nga nagpuyo sa tulo ka managlahing siyudad sa karaang kalibotan.</w:t>
      </w:r>
    </w:p>
    <w:p/>
    <w:p>
      <w:r xmlns:w="http://schemas.openxmlformats.org/wordprocessingml/2006/main">
        <w:t xml:space="preserve">1. Ang Kahibulongan sa Panaghiusa: Gigamit ang 1 Samuel 30:29 isip pananglitan</w:t>
      </w:r>
    </w:p>
    <w:p/>
    <w:p>
      <w:r xmlns:w="http://schemas.openxmlformats.org/wordprocessingml/2006/main">
        <w:t xml:space="preserve">2. Pagpangitag Kalig-on Pinaagi sa Komunidad: Mga Pamalandong sa 1 Samuel 30:29</w:t>
      </w:r>
    </w:p>
    <w:p/>
    <w:p>
      <w:r xmlns:w="http://schemas.openxmlformats.org/wordprocessingml/2006/main">
        <w:t xml:space="preserve">1. Proverbio 27:17, Ang puthaw makapahait sa puthaw; sa ingon niana ang usa ka tawo magapahait sa nawong sa iyang higala.</w:t>
      </w:r>
    </w:p>
    <w:p/>
    <w:p>
      <w:r xmlns:w="http://schemas.openxmlformats.org/wordprocessingml/2006/main">
        <w:t xml:space="preserve">2. Ecclesiastes 4:9-12,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kong ang usa makadaug batok kaniya, ang duruha makasukol kaniya; ug ang pisi nga tulo ka pilo dili daling maputol.</w:t>
      </w:r>
    </w:p>
    <w:p/>
    <w:p>
      <w:r xmlns:w="http://schemas.openxmlformats.org/wordprocessingml/2006/main">
        <w:t xml:space="preserve">1 Samuel 30:30 Ug kanila nga atua sa Horma, ug kanila nga atua sa Corasan, ug kanila nga atua sa Atach,</w:t>
      </w:r>
    </w:p>
    <w:p/>
    <w:p>
      <w:r xmlns:w="http://schemas.openxmlformats.org/wordprocessingml/2006/main">
        <w:t xml:space="preserve">Giluwas ni David ug sa iyang mga tawo ang ilang mga pamilya gikan sa mga Amalekanhon.</w:t>
      </w:r>
    </w:p>
    <w:p/>
    <w:p>
      <w:r xmlns:w="http://schemas.openxmlformats.org/wordprocessingml/2006/main">
        <w:t xml:space="preserve">1. Ang Dios mohatag kanato sa panahon sa pagsulay ug pakigbisog.</w:t>
      </w:r>
    </w:p>
    <w:p/>
    <w:p>
      <w:r xmlns:w="http://schemas.openxmlformats.org/wordprocessingml/2006/main">
        <w:t xml:space="preserve">2. Wala gayud kita mag-inusara sa atong mga pakigbisog - ang Dios anaa aron sa pagsuporta kanato.</w:t>
      </w:r>
    </w:p>
    <w:p/>
    <w:p>
      <w:r xmlns:w="http://schemas.openxmlformats.org/wordprocessingml/2006/main">
        <w:t xml:space="preserve">1. Deuteronomy 31:8 - "Ang Ginoo mao ang nag-una kanimo. Siya magauban kanimo; dili ka niya biyaan ni biyaan ka. Ayaw kahadlok o kalisang.</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Samuel 30:31 Ug ngadto kanila nga atua sa Hebron, ug ngadto sa tanang mga dapit diin si David ug ang iyang mga tawo naanad sa pagduaw.</w:t>
      </w:r>
    </w:p>
    <w:p/>
    <w:p>
      <w:r xmlns:w="http://schemas.openxmlformats.org/wordprocessingml/2006/main">
        <w:t xml:space="preserve">Gisakop ni David ug sa iyang mga tawo ang daghang lokasyon, lakip ang Hebron, diin sila kaniadto.</w:t>
      </w:r>
    </w:p>
    <w:p/>
    <w:p>
      <w:r xmlns:w="http://schemas.openxmlformats.org/wordprocessingml/2006/main">
        <w:t xml:space="preserve">1. Kon sa unsang paagi ang Diyos makahimo sa atong kanhing mga dapit sa kadaogan.</w:t>
      </w:r>
    </w:p>
    <w:p/>
    <w:p>
      <w:r xmlns:w="http://schemas.openxmlformats.org/wordprocessingml/2006/main">
        <w:t xml:space="preserve">2. Ang kamahinungdanon sa pagkamalahutayon atubangan sa kalisdanan.</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1 Corinthians 15:57 - Apan salamat sa Dios, nga naghatag kanato sa kadaugan pinaagi sa atong Ginoong Jesu-Cristo.</w:t>
      </w:r>
    </w:p>
    <w:p/>
    <w:p>
      <w:r xmlns:w="http://schemas.openxmlformats.org/wordprocessingml/2006/main">
        <w:t xml:space="preserve">Ang parapo 1: 1 Samuel 31:1-4 naghubit sa kamatayon ni Saul ug sa iyang mga anak sa pagpakiggubat batok sa mga Filistehanon. Niini nga kapitulo, ang mga Filistehanon nakigbahin sa usa ka mabangis nga gubat batok sa Israel. Bisan pa sa ilang mga paningkamot, ang mga Israelinhon nalumsan sa mga puwersa sa kaaway, ug ang mga anak ni Saul nga sila si Jonatan, Abinadab, ug Malkishua napatay. Si Saul mismo grabeng nasamdan sa mga magpapana.</w:t>
      </w:r>
    </w:p>
    <w:p/>
    <w:p>
      <w:r xmlns:w="http://schemas.openxmlformats.org/wordprocessingml/2006/main">
        <w:t xml:space="preserve">Parapo 2: Nagpadayon sa 1 Samuel 31:5-7 , kini nag-asoy sa kataposang mga gutlo ni Saul ug sa iyang hangyo nga patyon sa iyang tigdala sa hinagiban. Sa dihang naamgohan ni Saul nga siya nasamdan ug sa dili madugay mabihag nga buhi sa mga Filistehanon, iyang gihangyo ang iyang tigdala sa hinagiban sa pagpatay kaniya pinaagig espada. Apan, tungod sa kahadlok o pagduhaduha, ang tigdala sa armadura midumili sa pagtuman sa hangyo ni Saul.</w:t>
      </w:r>
    </w:p>
    <w:p/>
    <w:p>
      <w:r xmlns:w="http://schemas.openxmlformats.org/wordprocessingml/2006/main">
        <w:t xml:space="preserve">Parapo 3: Sa mga bersikulo sama sa 1 Samuel 31:8-13 , gihisgotan nga sa pagkakita nga ang iyang tigdala sa armadura dili motuman sa iyang hangyo alang sa kamatayon, si Saul mitugyan sa mga butang ngadto sa iyang kaugalingong mga kamot. Siya nahulog sa iyang kaugalingong espada ug namatay uban sa iyang tulo ka anak nga lalaki sa Bukid sa Gilboa. Nakaplagan sa mga Filistehanon ang ilang mga lawas ug gipunggotan sila ingong mga tropeyo sa kadaogan. Gipakita nila ang ilang mga lawas sa paril sa Bet-san samtang nagbitay sa ilang mga hinagiban sa templo ni Astaroth.</w:t>
      </w:r>
    </w:p>
    <w:p/>
    <w:p>
      <w:r xmlns:w="http://schemas.openxmlformats.org/wordprocessingml/2006/main">
        <w:t xml:space="preserve">Sa katingbanan:</w:t>
      </w:r>
    </w:p>
    <w:p>
      <w:r xmlns:w="http://schemas.openxmlformats.org/wordprocessingml/2006/main">
        <w:t xml:space="preserve">Ang 1 Samuel 31 nagpresentar:</w:t>
      </w:r>
    </w:p>
    <w:p>
      <w:r xmlns:w="http://schemas.openxmlformats.org/wordprocessingml/2006/main">
        <w:t xml:space="preserve">Ang kamatayon ni Sauand nga iyang anak;</w:t>
      </w:r>
    </w:p>
    <w:p>
      <w:r xmlns:w="http://schemas.openxmlformats.org/wordprocessingml/2006/main">
        <w:t xml:space="preserve">Ang hangyo ni Saul nga patyon;</w:t>
      </w:r>
    </w:p>
    <w:p>
      <w:r xmlns:w="http://schemas.openxmlformats.org/wordprocessingml/2006/main">
        <w:t xml:space="preserve">Ang pagpasundayag sa Sauand hiarmo;</w:t>
      </w:r>
    </w:p>
    <w:p/>
    <w:p>
      <w:r xmlns:w="http://schemas.openxmlformats.org/wordprocessingml/2006/main">
        <w:t xml:space="preserve">Pagpasiugda sa:</w:t>
      </w:r>
    </w:p>
    <w:p>
      <w:r xmlns:w="http://schemas.openxmlformats.org/wordprocessingml/2006/main">
        <w:t xml:space="preserve">Ang kamatayon ni Sauand nga iyang anak;</w:t>
      </w:r>
    </w:p>
    <w:p>
      <w:r xmlns:w="http://schemas.openxmlformats.org/wordprocessingml/2006/main">
        <w:t xml:space="preserve">Ang hangyo ni Saul nga patyon;</w:t>
      </w:r>
    </w:p>
    <w:p>
      <w:r xmlns:w="http://schemas.openxmlformats.org/wordprocessingml/2006/main">
        <w:t xml:space="preserve">Ang pagpasundayag sa Sauand hiarmo;</w:t>
      </w:r>
    </w:p>
    <w:p/>
    <w:p>
      <w:r xmlns:w="http://schemas.openxmlformats.org/wordprocessingml/2006/main">
        <w:t xml:space="preserve">Ang kapitulo nagpunting sa makalilisang nga kamatayon ni Saul ug sa iyang mga anak sa gubat batok sa mga Filistehanon, sa hangyo ni Saul nga patyon, ug sa pagpakita sa ilang mga lawas ug hinagiban. Sa 1 Samuel 31, ang mga Israelite nakig-away sa mga Filistehanon. Bisan pa sa ilang mga paningkamot, sila napildi, ug ang mga anak ni Saul nga sila si Jonatan, Abinadab, ug Malkishua gipatay. Si Saul mismo grabeng nasamdan sa mga magpapana.</w:t>
      </w:r>
    </w:p>
    <w:p/>
    <w:p>
      <w:r xmlns:w="http://schemas.openxmlformats.org/wordprocessingml/2006/main">
        <w:t xml:space="preserve">Nagpadayon sa 1 Samuel 31, nakaamgo nga siya sa dili madugay mabihag nga buhi sa mga Filistehanon, si Saul mihangyo sa iyang tigdala sa hinagiban sa pagpatay kaniya pinaagi sa espada. Bisan pa niana, sa dihang ang iyang tigdala sa armadura midumili sa pagtuman sa iyang hangyo alang sa kamatayon tungod sa kahadlok o pagduhaduha, si Saul mitugyan sa mga butang ngadto sa iyang kaugalingong mga kamot. Siya nahulog sa iyang kaugalingong espada ug namatay uban sa iyang tulo ka anak nga lalaki sa Bukid sa Gilboa.</w:t>
      </w:r>
    </w:p>
    <w:p/>
    <w:p>
      <w:r xmlns:w="http://schemas.openxmlformats.org/wordprocessingml/2006/main">
        <w:t xml:space="preserve">Ang kapitulo nagtapos sa pagpangita sa mga Filistehanon sa ilang mga lawas ug gipunggotan sila ingon nga mga tropeyo sa kadaugan. Gipakita nila ang ilang mga lawas sa paril sa Bet-san samtang nagbitay sa ilang mga hinagiban sa templo ni Astaroth. Kini nga kapitulo nagtimaan sa usa ka makalilisang nga katapusan sa paghari ni Saul ingon nga hari sa Israel ug nagpahimutang sa entablado alang sa pagkayab ni David sa pagkahari.</w:t>
      </w:r>
    </w:p>
    <w:p/>
    <w:p>
      <w:r xmlns:w="http://schemas.openxmlformats.org/wordprocessingml/2006/main">
        <w:t xml:space="preserve">1 Samuel 31:1 Karon ang mga Filistehanon nakig-away batok sa Israel: ug ang mga tawo sa Israel nangalagiw gikan sa atubangan sa mga Filistehanon, ug nangapukan nga pinatay didto sa bukid sa Gilboa.</w:t>
      </w:r>
    </w:p>
    <w:p/>
    <w:p>
      <w:r xmlns:w="http://schemas.openxmlformats.org/wordprocessingml/2006/main">
        <w:t xml:space="preserve">Ang mga Filistehanon nakig-away batok sa Israel, nga miresulta sa daghang mga Israelinhon nga nangapukan sa Bukid sa Gilboa.</w:t>
      </w:r>
    </w:p>
    <w:p/>
    <w:p>
      <w:r xmlns:w="http://schemas.openxmlformats.org/wordprocessingml/2006/main">
        <w:t xml:space="preserve">1: Kinahanglang magpabilin kitang lig-on sa atong pagtuo, bisan pag nag-atubang kitag dili-mabuntog nga kalisdanan.</w:t>
      </w:r>
    </w:p>
    <w:p/>
    <w:p>
      <w:r xmlns:w="http://schemas.openxmlformats.org/wordprocessingml/2006/main">
        <w:t xml:space="preserve">2: Makakat-on kita gikan sa mga sayop niadtong nag-una kanato.</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Samuel 31:2 Ug gigukod pag-ayo sa mga Filistehanon si Saul ug ang iyang mga anak nga lalake; ug ang mga Filistehanon nagpatay kang Jonathan, ug kang Abinadab, ug kang Melchisua, ang mga anak nga lalake ni Saul.</w:t>
      </w:r>
    </w:p>
    <w:p/>
    <w:p>
      <w:r xmlns:w="http://schemas.openxmlformats.org/wordprocessingml/2006/main">
        <w:t xml:space="preserve">Gipamatay sa mga Filistehanon ang tulo ka anak ni Saul, si Jonatan, Abinadab, ug Melkishua.</w:t>
      </w:r>
    </w:p>
    <w:p/>
    <w:p>
      <w:r xmlns:w="http://schemas.openxmlformats.org/wordprocessingml/2006/main">
        <w:t xml:space="preserve">1. Ang Gahum sa Paglahutay: Mga Leksyon gikan sa Istorya ni Saul ug sa iyang mga Anak</w:t>
      </w:r>
    </w:p>
    <w:p/>
    <w:p>
      <w:r xmlns:w="http://schemas.openxmlformats.org/wordprocessingml/2006/main">
        <w:t xml:space="preserve">2. Ang Gahum sa Pagtuo: Pagbuntog sa Trahedya uban ang Pagsalig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Mga Taga-Corinto 4:17-18 - Kay ang atong gaan ug makadiyot nga mga kagul-anan nakab-ot alang kanato ang usa ka walay katapusan nga himaya nga labaw pa sa tanan. Busa among gipunting ang among mga mata dili sa makita, kondili sa dili makita, kay ang makita temporaryo lang, apan ang dili makita walay kataposan.</w:t>
      </w:r>
    </w:p>
    <w:p/>
    <w:p>
      <w:r xmlns:w="http://schemas.openxmlformats.org/wordprocessingml/2006/main">
        <w:t xml:space="preserve">1 Samuel 31:3 Ug ang gubat misamot batok kang Saul, ug ang mga magpapana nakaapas kaniya; ug siya nasamdan pag-ayo sa mga magpapana.</w:t>
      </w:r>
    </w:p>
    <w:p/>
    <w:p>
      <w:r xmlns:w="http://schemas.openxmlformats.org/wordprocessingml/2006/main">
        <w:t xml:space="preserve">Si Saul nasamdan sa mga magpapana sa usa ka gubat.</w:t>
      </w:r>
    </w:p>
    <w:p/>
    <w:p>
      <w:r xmlns:w="http://schemas.openxmlformats.org/wordprocessingml/2006/main">
        <w:t xml:space="preserve">1. Ang kamahinungdanon sa pagsalig ug pagtuo sa Dios bisan taliwala sa lisud nga mga gubat.</w:t>
      </w:r>
    </w:p>
    <w:p/>
    <w:p>
      <w:r xmlns:w="http://schemas.openxmlformats.org/wordprocessingml/2006/main">
        <w:t xml:space="preserve">2. Ang gahum sa panaghiusa ug kalig-on sa mga numero bisan sa pag-atubang sa usa ka kaatbang nga pwersa.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18:29 - "Kay pinaagi kanimo makadagan ako batok sa usa ka kasundalohan, ug pinaagi sa akong Dios makalukso ako sa usa ka kuta."</w:t>
      </w:r>
    </w:p>
    <w:p/>
    <w:p>
      <w:r xmlns:w="http://schemas.openxmlformats.org/wordprocessingml/2006/main">
        <w:t xml:space="preserve">1 Samuel 31:4 Unya miingon si Saul sa iyang magdadala sa hinagiban: Ibta ang imong pinuti, ug dunggaba ako niana; tingali unya kining mga walay circuncicion moabut ug dunggabon ako, ug magadagmal kanako. Apan ang iyang magdadala sa hinagiban wala mobuot; kay nahadlok siya pag-ayo. Busa si Saul mikuha ug usa ka pinuti, ug miubo niini.</w:t>
      </w:r>
    </w:p>
    <w:p/>
    <w:p>
      <w:r xmlns:w="http://schemas.openxmlformats.org/wordprocessingml/2006/main">
        <w:t xml:space="preserve">Si Saul, sa usa ka desperado nga pagsulay sa paglikay sa dugang nga pag-abuso gikan sa dili-tinuli, mihangyo sa iyang tigdala sa hinagiban sa pagpatay kaniya, apan ang tigdala sa hinagiban midumili tungod sa kahadlok. Dayon ginpatay ni Saul ang iya kaugalingon paagi sa espada.</w:t>
      </w:r>
    </w:p>
    <w:p/>
    <w:p>
      <w:r xmlns:w="http://schemas.openxmlformats.org/wordprocessingml/2006/main">
        <w:t xml:space="preserve">1. Ang Gahum sa Kahadlok: Sa Unsang Paagi ang Kahadlok Makabuntog Kanato ug Motultol Kanato sa Ngitngit nga Dalan</w:t>
      </w:r>
    </w:p>
    <w:p/>
    <w:p>
      <w:r xmlns:w="http://schemas.openxmlformats.org/wordprocessingml/2006/main">
        <w:t xml:space="preserve">2. Ang Desperasyon ni Saul: Sa Unsang Paagi ang Desperasyon Makadala Kanato sa Paghimog Makasubo nga mga Desisyon</w:t>
      </w:r>
    </w:p>
    <w:p/>
    <w:p>
      <w:r xmlns:w="http://schemas.openxmlformats.org/wordprocessingml/2006/main">
        <w:t xml:space="preserve">1. Mateo 10:28 - "Ug ayaw kamo kahadlok niadtong makapatay sa lawas apan dili makapatay sa kalag. Hinonoa kahadloki ninyo Siya nga arang makalaglag sa kalag ug lawas didto sa impyerno."</w:t>
      </w:r>
    </w:p>
    <w:p/>
    <w:p>
      <w:r xmlns:w="http://schemas.openxmlformats.org/wordprocessingml/2006/main">
        <w:t xml:space="preserve">2. Roma 8:31 - "Nan, unsa may atong igaingon niining mga butanga? Kon ang Dios dapig kanato, kinsa man ang batok kanato?"</w:t>
      </w:r>
    </w:p>
    <w:p/>
    <w:p>
      <w:r xmlns:w="http://schemas.openxmlformats.org/wordprocessingml/2006/main">
        <w:t xml:space="preserve">1 Samuel 31:5 Ug sa diha nga ang iyang magdadala sa hinagiban nakakita nga si Saul namatay, siya usab miubo sa iyang pinuti, ug namatay uban kaniya.</w:t>
      </w:r>
    </w:p>
    <w:p/>
    <w:p>
      <w:r xmlns:w="http://schemas.openxmlformats.org/wordprocessingml/2006/main">
        <w:t xml:space="preserve">Si Saul ug ang iyang tigdala sa hinagiban nangamatay nga magkauban sa gubat.</w:t>
      </w:r>
    </w:p>
    <w:p/>
    <w:p>
      <w:r xmlns:w="http://schemas.openxmlformats.org/wordprocessingml/2006/main">
        <w:t xml:space="preserve">1. Ang Bili sa Pagkamaunongon ug Panaghigalaay</w:t>
      </w:r>
    </w:p>
    <w:p/>
    <w:p>
      <w:r xmlns:w="http://schemas.openxmlformats.org/wordprocessingml/2006/main">
        <w:t xml:space="preserve">2. Paghinumdom Niadtong Napukan</w:t>
      </w:r>
    </w:p>
    <w:p/>
    <w:p>
      <w:r xmlns:w="http://schemas.openxmlformats.org/wordprocessingml/2006/main">
        <w:t xml:space="preserve">1. Proverbio 18:24 - "Ang usa ka tawo sa daghang mga higala mahimong malaglag, apan adunay usa ka higala nga mas suod pa kay sa usa ka igsoon."</w:t>
      </w:r>
    </w:p>
    <w:p/>
    <w:p>
      <w:r xmlns:w="http://schemas.openxmlformats.org/wordprocessingml/2006/main">
        <w:t xml:space="preserve">2. Pinadayag 21:4 - “Pagapahiran niya ang tanang luha sa ilang mga mata, ug wala nay kamatayon, ni may pagbangotan, ni paghilak, ni kasakit pa, kay ang unang mga butang nangagi na.</w:t>
      </w:r>
    </w:p>
    <w:p/>
    <w:p>
      <w:r xmlns:w="http://schemas.openxmlformats.org/wordprocessingml/2006/main">
        <w:t xml:space="preserve">1 Samuel 31:6 Busa si Saul namatay, ug ang iyang tulo ka anak nga lalaki, ug ang iyang tigdala sa hinagiban, ug ang tanan niyang mga tawo, nga nagkauban niadtong adlawa.</w:t>
      </w:r>
    </w:p>
    <w:p/>
    <w:p>
      <w:r xmlns:w="http://schemas.openxmlformats.org/wordprocessingml/2006/main">
        <w:t xml:space="preserve">Si Saul ug ang iyang tulo ka anak nga lalaki ingon man ang iyang tigdala sa hinagiban ug ang tanan niyang mga tawo nangamatay sa samang adlaw.</w:t>
      </w:r>
    </w:p>
    <w:p/>
    <w:p>
      <w:r xmlns:w="http://schemas.openxmlformats.org/wordprocessingml/2006/main">
        <w:t xml:space="preserve">1. Ang kamahinungdanon sa pagkinabuhi karon ug pagpahimulos niini.</w:t>
      </w:r>
    </w:p>
    <w:p/>
    <w:p>
      <w:r xmlns:w="http://schemas.openxmlformats.org/wordprocessingml/2006/main">
        <w:t xml:space="preserve">2. Ang gahom sa pagkasoberano sa Diyos ug kon sa unsang paagi kini makaapektar sa atong kinabuhi.</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Ecclesiastes 9:11 - Lain pa ang akong nakita ilalom sa adlaw: Ang lumba dili alang sa matulin, ni ang gubat alang sa kusgan, ni ang kalan-on moabut sa manggialamon o ang bahandi ngadto sa manggialamon o ang pabor sa mga makinaadmanon; apan ang panahon ug higayon mahitabo kanilang tanan.</w:t>
      </w:r>
    </w:p>
    <w:p/>
    <w:p>
      <w:r xmlns:w="http://schemas.openxmlformats.org/wordprocessingml/2006/main">
        <w:t xml:space="preserve">1 Samuel 31:7 Ug sa diha nga ang mga tawo sa Israel nga didto sa pikas nga bahin sa walog, ug sila nga didto sa pikas sa Jordan, nakakita nga ang mga tawo sa Israel nanagpangalagiw, ug nga si Saul ug ang iyang mga anak nga lalake nangamatay, sila mingbiya ang mga ciudad, ug nangalagiw; ug ang mga Filistehanon nangabut ug mingpuyo diha kanila.</w:t>
      </w:r>
    </w:p>
    <w:p/>
    <w:p>
      <w:r xmlns:w="http://schemas.openxmlformats.org/wordprocessingml/2006/main">
        <w:t xml:space="preserve">Human si Saul ug ang iyang mga anak nga lalaki nangamatay sa gubat, ang mga tawo sa Israel nangalagiw ug ang mga Filistehanon nag-ilog sa mga siyudad.</w:t>
      </w:r>
    </w:p>
    <w:p/>
    <w:p>
      <w:r xmlns:w="http://schemas.openxmlformats.org/wordprocessingml/2006/main">
        <w:t xml:space="preserve">1. Ang Gahum sa Paglahutay: Pagbuntog sa Kalisud Atubangan sa Kapildihan</w:t>
      </w:r>
    </w:p>
    <w:p/>
    <w:p>
      <w:r xmlns:w="http://schemas.openxmlformats.org/wordprocessingml/2006/main">
        <w:t xml:space="preserve">2. Ang Epekto sa Pagkinabuhi sa Pagkamatinud-anon: Pagpakitag Kaisog sa Panahon sa Kalisud</w:t>
      </w:r>
    </w:p>
    <w:p/>
    <w:p>
      <w:r xmlns:w="http://schemas.openxmlformats.org/wordprocessingml/2006/main">
        <w:t xml:space="preserve">1. Santiago 1:12 - "Bulahan ang nagapabilin nga malig-on sa ilalum sa pagsulay, kay sa diha nga siya makabarug sa pagsulay makadawat siya sa purongpurong sa kinabuhi, nga gisaad sa Dios niadtong nahigugma kaniya."</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1 Samuel 31:8 Ug nahitabo sa pagkaugma, sa pag-abut sa mga Filistehanon aron sa paghukas sa mga patay, nga ilang nakaplagan si Saul ug ang iyang tulo ka anak nga lalake nga nangapukan didto sa bukid sa Gilboa.</w:t>
      </w:r>
    </w:p>
    <w:p/>
    <w:p>
      <w:r xmlns:w="http://schemas.openxmlformats.org/wordprocessingml/2006/main">
        <w:t xml:space="preserve">Si Saul ug ang iyang tulo ka anak nakaplagang patay sa Bukid sa Gilboa human sa pagpakiggubat sa mga Filistehanon.</w:t>
      </w:r>
    </w:p>
    <w:p/>
    <w:p>
      <w:r xmlns:w="http://schemas.openxmlformats.org/wordprocessingml/2006/main">
        <w:t xml:space="preserve">1. "Ang Kabubut-on sa Dios ug ang Tawo nga Kasingkasing: Ang Istorya ni Saul ug sa Iyang mga Anak"</w:t>
      </w:r>
    </w:p>
    <w:p/>
    <w:p>
      <w:r xmlns:w="http://schemas.openxmlformats.org/wordprocessingml/2006/main">
        <w:t xml:space="preserve">2. "Ang Soberanya sa Diyos ug Tawhanon nga Kabubut-on: Ang Makasubo nga Sugilanon ni Saul ug sa Iyang mga Anak"</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Samuel 31:9 Ug ilang gipunggotan ang iyang ulo, ug gihubo ang iyang hinagiban, ug gipadala ngadto sa yuta sa mga Filistehanon sa palibut, aron sa pagmantala niini diha sa balay sa ilang mga dios-dios, ug sa taliwala sa katawohan.</w:t>
      </w:r>
    </w:p>
    <w:p/>
    <w:p>
      <w:r xmlns:w="http://schemas.openxmlformats.org/wordprocessingml/2006/main">
        <w:t xml:space="preserve">Gipatay sa mga Filistehanon si Saul ug gipunggotan ang iyang ulo, unya gihuboan sa iyang hinagiban ug gipadala kini ngadto sa ilang mga diosdios ug katawhan aron ipahibalo ang iyang kamatayon.</w:t>
      </w:r>
    </w:p>
    <w:p/>
    <w:p>
      <w:r xmlns:w="http://schemas.openxmlformats.org/wordprocessingml/2006/main">
        <w:t xml:space="preserve">1. Soberano ang Diyos ug hatagan Niya og hustisya ang tanan nga mosupak Kaniya.</w:t>
      </w:r>
    </w:p>
    <w:p/>
    <w:p>
      <w:r xmlns:w="http://schemas.openxmlformats.org/wordprocessingml/2006/main">
        <w:t xml:space="preserve">2. Kinahanglang magpabilin kitang matinud-anon sa Diyos bisag unsa pay mga tentasyon nga moabot kanato.</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1 Samuel 31:10 Ug ilang gibutang ang iyang hinagiban sa balay ni Astaroth, ug ilang gihigot ang iyang lawas sa kuta sa Bethsan.</w:t>
      </w:r>
    </w:p>
    <w:p/>
    <w:p>
      <w:r xmlns:w="http://schemas.openxmlformats.org/wordprocessingml/2006/main">
        <w:t xml:space="preserve">Ang hinagiban ni Saul gibutang sa balay ni Astaroth, ug ang iyang lawas gitaod sa kuta sa Bethsan.</w:t>
      </w:r>
    </w:p>
    <w:p/>
    <w:p>
      <w:r xmlns:w="http://schemas.openxmlformats.org/wordprocessingml/2006/main">
        <w:t xml:space="preserve">1) Pagpangita og Kalig-on sa Malisud nga mga Panahon: Ang Istorya ni Haring Saul.</w:t>
      </w:r>
    </w:p>
    <w:p/>
    <w:p>
      <w:r xmlns:w="http://schemas.openxmlformats.org/wordprocessingml/2006/main">
        <w:t xml:space="preserve">2) Pagpadayag sa Gahum sa Pagtuo sa Kinabuhi ni Saulo.</w:t>
      </w:r>
    </w:p>
    <w:p/>
    <w:p>
      <w:r xmlns:w="http://schemas.openxmlformats.org/wordprocessingml/2006/main">
        <w:t xml:space="preserve">1) Juan 16:33 Gisulti ko kining mga butanga kaninyo, aron nga kanako makabaton kamog kalinaw. Dinhi sa kalibutan aduna kamoy kagul-anan. Apan paglipay; Gibuntog ko ang kalibotan.</w:t>
      </w:r>
    </w:p>
    <w:p/>
    <w:p>
      <w:r xmlns:w="http://schemas.openxmlformats.org/wordprocessingml/2006/main">
        <w:t xml:space="preserve">2) Roma 8:18 Kay giisip ko nga ang mga pag-antus niining panahona dili takus itandi sa himaya nga igapadayag kanato.</w:t>
      </w:r>
    </w:p>
    <w:p/>
    <w:p>
      <w:r xmlns:w="http://schemas.openxmlformats.org/wordprocessingml/2006/main">
        <w:t xml:space="preserve">1 Samuel 31:11 Ug sa diha nga ang mga pumoluyo sa Jabesh-galaad nakadungog sa gibuhat sa mga Filistehanon kang Saul;</w:t>
      </w:r>
    </w:p>
    <w:p/>
    <w:p>
      <w:r xmlns:w="http://schemas.openxmlformats.org/wordprocessingml/2006/main">
        <w:t xml:space="preserve">Ang mga pumoluyo sa Jabesgilead nakadungog sa pagkapildi sa mga Filistehanon kang Saul.</w:t>
      </w:r>
    </w:p>
    <w:p/>
    <w:p>
      <w:r xmlns:w="http://schemas.openxmlformats.org/wordprocessingml/2006/main">
        <w:t xml:space="preserve">1. Ang Gahum sa Kalooy: Pagsusi sa Tubag sa Kapildihan ni Saul</w:t>
      </w:r>
    </w:p>
    <w:p/>
    <w:p>
      <w:r xmlns:w="http://schemas.openxmlformats.org/wordprocessingml/2006/main">
        <w:t xml:space="preserve">2. Pag-atubang sa Kalisud uban sa Pagtuo: Pagbuntog sa mga Hagit sa Kinabuhi</w:t>
      </w:r>
    </w:p>
    <w:p/>
    <w:p>
      <w:r xmlns:w="http://schemas.openxmlformats.org/wordprocessingml/2006/main">
        <w:t xml:space="preserve">1. Mateo 5:7, "Bulahan ang mga maloloy-on, kay sila makadawat ug kalooy."</w:t>
      </w:r>
    </w:p>
    <w:p/>
    <w:p>
      <w:r xmlns:w="http://schemas.openxmlformats.org/wordprocessingml/2006/main">
        <w:t xml:space="preserve">2. Santiago 1:2-4, “Mga igsoon, isipa nga bug-os nga kalipay inig-abot ninyo sa nagkalainlaing mga pagsulay, kay nasayod kamo nga ang pagsulay sa inyong pagtuo makapatunghag kalig-on. hingpit ug kompleto, walay kulang.”</w:t>
      </w:r>
    </w:p>
    <w:p/>
    <w:p>
      <w:r xmlns:w="http://schemas.openxmlformats.org/wordprocessingml/2006/main">
        <w:t xml:space="preserve">1 Samuel 31:12 Nagbangon ang tanan nga maisog nga mga lalaki kag naglakat sa bug-os nga gab-i, kag ginkuha nila ang bangkay ni Saul kag ang mga bangkay sang iya mga anak sa pader sang Betshan, kag nagkadto sila sa Jabes, kag ginsunog sila didto.</w:t>
      </w:r>
    </w:p>
    <w:p/>
    <w:p>
      <w:r xmlns:w="http://schemas.openxmlformats.org/wordprocessingml/2006/main">
        <w:t xml:space="preserve">Si Saul ug ang iyang mga anak nangamatay sa gubat ug ang ilang mga lawas gidala ngadto sa Jabes aron sunogon.</w:t>
      </w:r>
    </w:p>
    <w:p/>
    <w:p>
      <w:r xmlns:w="http://schemas.openxmlformats.org/wordprocessingml/2006/main">
        <w:t xml:space="preserve">1. Ang gahum sa pagtuo ug kaisug atubangan sa trahedya</w:t>
      </w:r>
    </w:p>
    <w:p/>
    <w:p>
      <w:r xmlns:w="http://schemas.openxmlformats.org/wordprocessingml/2006/main">
        <w:t xml:space="preserve">2. Kaluoy ug grasya sa Diyos alang niadtong mosalig Kaniya</w:t>
      </w:r>
    </w:p>
    <w:p/>
    <w:p>
      <w:r xmlns:w="http://schemas.openxmlformats.org/wordprocessingml/2006/main">
        <w:t xml:space="preserve">1. Roma 8:38-39 Kay kombinsido ako nga bisan ang kamatayon o kinabuhi, bisan ang mga anghel o mga demonyo, bisan ang karon o ang umaabot, bisan ang bisan unsang gahum, bisan ang kahitas-an o giladmon, o bisan unsa sa tanan nga binuhat, dili makahimo ibulag kita sa gugma sa Dios nga anaa kang Cristo Jesus nga atong Ginoo.</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1 Samuel 31:13 Ug gikuha nila ang ilang mga bukog, ug gilubong sila sa ilalum sa usa ka kahoy sa Jabes, ug nanagpuasa sila sulod sa pito ka adlaw.</w:t>
      </w:r>
    </w:p>
    <w:p/>
    <w:p>
      <w:r xmlns:w="http://schemas.openxmlformats.org/wordprocessingml/2006/main">
        <w:t xml:space="preserve">Gilubong sa mga tawo sa Jabes si Saul ug ang iyang mga anak ilalom sa kahoy ug nagpuasa sila sulod sa pito ka adlaw.</w:t>
      </w:r>
    </w:p>
    <w:p/>
    <w:p>
      <w:r xmlns:w="http://schemas.openxmlformats.org/wordprocessingml/2006/main">
        <w:t xml:space="preserve">1. Ang Sakripisyo ni Saul: Pagsabot sa Tinuod nga Kahulogan sa Sakripisyo.</w:t>
      </w:r>
    </w:p>
    <w:p/>
    <w:p>
      <w:r xmlns:w="http://schemas.openxmlformats.org/wordprocessingml/2006/main">
        <w:t xml:space="preserve">2. Ang Gahum sa Pagbangotan: Unsaon Pagkaplag og Paglaum sa Panahon sa Kasubo.</w:t>
      </w:r>
    </w:p>
    <w:p/>
    <w:p>
      <w:r xmlns:w="http://schemas.openxmlformats.org/wordprocessingml/2006/main">
        <w:t xml:space="preserve">1. Isaias 53:5 - Apan siya gisamaran tungod sa atong mga kalapasan, siya gisamaran tungod sa atong mga kasal-anan; ang silot nga naghatag kanato ug kalinaw diha kaniya, ug pinaagi sa iyang mga samad kita nangaayo.</w:t>
      </w:r>
    </w:p>
    <w:p/>
    <w:p>
      <w:r xmlns:w="http://schemas.openxmlformats.org/wordprocessingml/2006/main">
        <w:t xml:space="preserve">2. 2 Corinto 1:3-4 - Dalaygon ang Dios ug Amahan sa atong Ginoong Jesu-Cristo, ang Amahan sa kalooy ug ang Dios sa tanang paglipay, nga nagalipay kanato sa tanan natong mga kagul-anan, aron kita makahupay kanila nga anaa sa bisan unsang paagi. kasamok uban sa kahupayan nga atong nadawat gikan sa Dios.</w:t>
      </w:r>
    </w:p>
    <w:p/>
    <w:p>
      <w:r xmlns:w="http://schemas.openxmlformats.org/wordprocessingml/2006/main">
        <w:t xml:space="preserve">Ang parapo 1: 2 Samuel 1:1-10 naghubit sa pag-abot sa usa ka mensaherong Amalekanhon uban sa balita sa kamatayon ni Saul ug Jonathan. Niini nga kapitulo, human sa gubat tali sa Israel ug sa mga Filistehanon diin si Saul ug ang iyang mga anak nga lalaki gipatay, usa ka Amalekanhon nga tawo miabut sa kampo ni David. Siya nag-angkon nga nakasaksi sa kamatayon ni Saul ug nagdala uban kaniya sa purongpurong ug bukton ni Saul ingong pamatuod. Ang Amalekanhon nag-asoy sa usa ka hiwi nga bersiyon sa mga panghitabo, nga nangangkon nga siya naluoy sa nasamdan nga ikamatay nga si Saul sa iyang hangyo ug gipahamtang ang kataposang hampak.</w:t>
      </w:r>
    </w:p>
    <w:p/>
    <w:p>
      <w:r xmlns:w="http://schemas.openxmlformats.org/wordprocessingml/2006/main">
        <w:t xml:space="preserve">Parapo 2: Nagpadayon sa 2 Samuel 1:11-16, kini nag-asoy sa tubag ni David sa balita sa kamatayon ni Saul. Sa pagkadungog ni David sa asoy sa Amalekanhon nga mensahero, nagbangotan pag-ayo alang kang Saul ug Jonatan. Nagbangotan siya sa ilang pagkamatay pinaagi sa usa ka kinasingkasing nga pagbangotan nga nailhan nga "Ang Awit sa Pana," nga nagpasidungog sa ilang kaisog sa gubat. Bisan pa sa bisan unsang mga panagsumpaki nga lagmit ilang naagoman sa panahon sa ilang kinabuhi, gipahayag ni David ang tinuod nga kasubo sa ilang pagkawala.</w:t>
      </w:r>
    </w:p>
    <w:p/>
    <w:p>
      <w:r xmlns:w="http://schemas.openxmlformats.org/wordprocessingml/2006/main">
        <w:t xml:space="preserve">Parapo 3: Sa mga bersikulo sama sa 2 Samuel 1:17-27, gihisgotan nga si David nagsugo nga “Ang Awit sa Pana” itudlo sa tanang Israelinhon aron ilang mahinumdoman ang maisogon nga mga buhat ni Saul ug Jonatan. Gisugo usab niya nga isulat kini sa Libro ni Jashar nga usa ka nawala nga libro nga adunay makasaysayan nga mga kanta o mga rekord aron mapreserbar ang ilang panumduman alang sa umaabot nga mga henerasyon. Pinaagi niini nga awit, gipasidunggan ni David ang duha ka lalaki tungod sa ilang kaisog alang sa Israel.</w:t>
      </w:r>
    </w:p>
    <w:p/>
    <w:p>
      <w:r xmlns:w="http://schemas.openxmlformats.org/wordprocessingml/2006/main">
        <w:t xml:space="preserve">Sa katingbanan:</w:t>
      </w:r>
    </w:p>
    <w:p>
      <w:r xmlns:w="http://schemas.openxmlformats.org/wordprocessingml/2006/main">
        <w:t xml:space="preserve">Ang 2 Samuel 1 nagpresentar:</w:t>
      </w:r>
    </w:p>
    <w:p>
      <w:r xmlns:w="http://schemas.openxmlformats.org/wordprocessingml/2006/main">
        <w:t xml:space="preserve">Ang pag-abot o Amalekites nga mensahero;</w:t>
      </w:r>
    </w:p>
    <w:p>
      <w:r xmlns:w="http://schemas.openxmlformats.org/wordprocessingml/2006/main">
        <w:t xml:space="preserve">Ang tubag ni David sa Sadeath;</w:t>
      </w:r>
    </w:p>
    <w:p>
      <w:r xmlns:w="http://schemas.openxmlformats.org/wordprocessingml/2006/main">
        <w:t xml:space="preserve">Gipasidunggan ni David si Sauan ug si Jonatha;</w:t>
      </w:r>
    </w:p>
    <w:p/>
    <w:p>
      <w:r xmlns:w="http://schemas.openxmlformats.org/wordprocessingml/2006/main">
        <w:t xml:space="preserve">Pagpasiugda sa:</w:t>
      </w:r>
    </w:p>
    <w:p>
      <w:r xmlns:w="http://schemas.openxmlformats.org/wordprocessingml/2006/main">
        <w:t xml:space="preserve">Ang pag-abot o Amalekites nga mensahero;</w:t>
      </w:r>
    </w:p>
    <w:p>
      <w:r xmlns:w="http://schemas.openxmlformats.org/wordprocessingml/2006/main">
        <w:t xml:space="preserve">Ang tubag ni David sa Sadeath;</w:t>
      </w:r>
    </w:p>
    <w:p>
      <w:r xmlns:w="http://schemas.openxmlformats.org/wordprocessingml/2006/main">
        <w:t xml:space="preserve">Gipasidunggan ni David si Sauan ug si Jonatha;</w:t>
      </w:r>
    </w:p>
    <w:p/>
    <w:p>
      <w:r xmlns:w="http://schemas.openxmlformats.org/wordprocessingml/2006/main">
        <w:t xml:space="preserve">Ang kapitulo nagpunting sa pag-abot sa usa ka Amalekanhon nga mensahero uban sa balita sa kamatayon ni Saul ug Jonathan, ang tubag ni David niini nga balita, ug ang iyang misunod nga pagpasidungog kang Saul ug Jonathan. Sa 2 Samuel 1, usa ka Amalekanhon nga tawo ang miabut sa kampo ni David nga nangangkon nga nakasaksi sa kamatayon ni Saul sa gubat batok sa mga Filistehanon. Iyang gidala ang korona ug armlet ni Saul ingon nga pamatuod ug giasoy ang usa ka hiwi nga bersyon sa mga panghitabo diin siya nag-angkon nga naghatag sa katapusan nga hampak sa hangyo ni Saul.</w:t>
      </w:r>
    </w:p>
    <w:p/>
    <w:p>
      <w:r xmlns:w="http://schemas.openxmlformats.org/wordprocessingml/2006/main">
        <w:t xml:space="preserve">Nagpadayon sa 2 Samuel 1, sa pagkadungog niini nga asoy, si David nagbangotan pag-ayo alang kang Saul ug Jonathan. Gipahayag niya ang tinuod nga kasubo sa ilang pagkamatay pinaagi sa usa ka kinasingkasing nga pagbangotan nga nailhan nga "Ang Awit sa Pana," nga nagpasidungog sa ilang kaisog sa gubat. Bisan pa sa bisan unsang mga panagbangi nga ilang nasinati sa panahon sa ilang kinabuhi, giila ni David ang ilang maisog nga mga buhat.</w:t>
      </w:r>
    </w:p>
    <w:p/>
    <w:p>
      <w:r xmlns:w="http://schemas.openxmlformats.org/wordprocessingml/2006/main">
        <w:t xml:space="preserve">Gisugo ni David ang "Ang Awit sa Pana" itudlo sa tanang Israelita aron ilang mahinumdoman ang kaisog nga gipakita ni Saul ug Jonatan. Gisugo usab niya nga isulat kini sa Libro ni Jashar nga usa ka nawala nga libro nga adunay makasaysayan nga mga kanta o mga rekord aron mapreserbar ang ilang panumduman alang sa umaabot nga mga henerasyon. Pinaagi niini nga awit, si David naghatag ug tributo sa duha ka lalaki tungod sa ilang dedikasyon ug kaisog alang sa Israel.</w:t>
      </w:r>
    </w:p>
    <w:p/>
    <w:p>
      <w:r xmlns:w="http://schemas.openxmlformats.org/wordprocessingml/2006/main">
        <w:t xml:space="preserve">2 Samuel 1:1 Karon nahitabo sa tapus ang kamatayon ni Saul, sa diha nga si David nahiuli gikan sa pagpamatay sa mga Amalecahanon, ug si David mipuyo ug duha ka adlaw sa Ziklag;</w:t>
      </w:r>
    </w:p>
    <w:p/>
    <w:p>
      <w:r xmlns:w="http://schemas.openxmlformats.org/wordprocessingml/2006/main">
        <w:t xml:space="preserve">Human sa kamatayon ni Saul, si David mibalik gikan sa gubat batok sa mga Amalekanhon ug mipuyo sa Ziklag sulod sa duha ka adlaw.</w:t>
      </w:r>
    </w:p>
    <w:p/>
    <w:p>
      <w:r xmlns:w="http://schemas.openxmlformats.org/wordprocessingml/2006/main">
        <w:t xml:space="preserve">1. Ang Kalig-on ni David human sa Kamatayon ni Saul - 2 Samuel 1:1</w:t>
      </w:r>
    </w:p>
    <w:p/>
    <w:p>
      <w:r xmlns:w="http://schemas.openxmlformats.org/wordprocessingml/2006/main">
        <w:t xml:space="preserve">2. Pagbuntog sa Kalisud - 2 Samuel 1:1</w:t>
      </w:r>
    </w:p>
    <w:p/>
    <w:p>
      <w:r xmlns:w="http://schemas.openxmlformats.org/wordprocessingml/2006/main">
        <w:t xml:space="preserve">1. Apan sila nga naghulat sa Ginoo magbag-o sa ilang kusog; sila mokayab sa mga pako ingon sa mga agila; sila managan, ug dili kapuyan; ug sila managlakaw, ug dili mangaluya - Isaias 40:31</w:t>
      </w:r>
    </w:p>
    <w:p/>
    <w:p>
      <w:r xmlns:w="http://schemas.openxmlformats.org/wordprocessingml/2006/main">
        <w:t xml:space="preserve">2. Ang Ginoo mao ang akong kusog ug akong taming; ang akong kasingkasing misalig kaniya, ug ako gitabangan: busa ang akong kasingkasing nalipay ug daku; ug uban sa akong awit pagadayegon ko siya - Salmo 28:7</w:t>
      </w:r>
    </w:p>
    <w:p/>
    <w:p>
      <w:r xmlns:w="http://schemas.openxmlformats.org/wordprocessingml/2006/main">
        <w:t xml:space="preserve">2 Samuel 1:2 Sang ikatlo nga adlaw, may isa ka tawo nga nagguwa sa kampo ni Saul nga ginisi ang iya bayo kag duta ang iya ulo. nga siya mihapa sa yuta, ug miyukbo.</w:t>
      </w:r>
    </w:p>
    <w:p/>
    <w:p>
      <w:r xmlns:w="http://schemas.openxmlformats.org/wordprocessingml/2006/main">
        <w:t xml:space="preserve">Usa ka tawo migula sa kampo ni Saul sa ikatulong adlaw nga may gisi nga mga sapot ug yuta sa iyang ulo ug miyukbo kang David.</w:t>
      </w:r>
    </w:p>
    <w:p/>
    <w:p>
      <w:r xmlns:w="http://schemas.openxmlformats.org/wordprocessingml/2006/main">
        <w:t xml:space="preserve">1. Ang Gahum sa Pagpaubos - Sa unsang paagi ang pagkamapainubsanon mahimong atong labing dako nga kusog.</w:t>
      </w:r>
    </w:p>
    <w:p/>
    <w:p>
      <w:r xmlns:w="http://schemas.openxmlformats.org/wordprocessingml/2006/main">
        <w:t xml:space="preserve">2. Pagkat-on nga Kontento sa Malisud nga Panahon - Pagpangita sa kalinaw ug kalipay taliwala sa kasamok.</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Roma 12:12 - Pagmalipayon sa paglaum, pagpailub sa kasakit, pagkamatinumanon sa pag-ampo.</w:t>
      </w:r>
    </w:p>
    <w:p/>
    <w:p>
      <w:r xmlns:w="http://schemas.openxmlformats.org/wordprocessingml/2006/main">
        <w:t xml:space="preserve">2 Samuel 1:3 Ug si David miingon kaniya: Diin ka gikan? Ug siya miingon kaniya: Nakagawas ako gikan sa campo sa Israel.</w:t>
      </w:r>
    </w:p>
    <w:p/>
    <w:p>
      <w:r xmlns:w="http://schemas.openxmlformats.org/wordprocessingml/2006/main">
        <w:t xml:space="preserve">Usa ka tawo gikan sa kampo sa Israel misulti kang David nga siya nakaikyas gikan sa kampo.</w:t>
      </w:r>
    </w:p>
    <w:p/>
    <w:p>
      <w:r xmlns:w="http://schemas.openxmlformats.org/wordprocessingml/2006/main">
        <w:t xml:space="preserve">1. Ang Kalig-on sa Katawhan sa Diyos: Giunsa Nato Paglahutay sa Malisod nga Panahon</w:t>
      </w:r>
    </w:p>
    <w:p/>
    <w:p>
      <w:r xmlns:w="http://schemas.openxmlformats.org/wordprocessingml/2006/main">
        <w:t xml:space="preserve">2. Matinud-anon nga Pagkamatinud-anon: Ang Kamahinungdanon sa Pagpabiling Matinuoron sa Atong Calling</w:t>
      </w:r>
    </w:p>
    <w:p/>
    <w:p>
      <w:r xmlns:w="http://schemas.openxmlformats.org/wordprocessingml/2006/main">
        <w:t xml:space="preserve">1. Roma 8:31-39 - Unsa man ang atong igaingon niining mga butanga? Kon ang Dios dapig kanato, kinsa man ang batok kanato?</w:t>
      </w:r>
    </w:p>
    <w:p/>
    <w:p>
      <w:r xmlns:w="http://schemas.openxmlformats.org/wordprocessingml/2006/main">
        <w:t xml:space="preserve">2. Hebreohanon 12:1-3 - Magdalagan kita uban ang pagkamainantuson sa lumba nga gibutang sa atong atubangan, nga nagtan-aw kang Jesus nga magbubuhat ug magtatapos sa atong pagtoo.</w:t>
      </w:r>
    </w:p>
    <w:p/>
    <w:p>
      <w:r xmlns:w="http://schemas.openxmlformats.org/wordprocessingml/2006/main">
        <w:t xml:space="preserve">2 Samuel 1:4 Ug si David miingon kaniya: Unsa ang nahitabo? Nagaampo ako kanimo, suginli ako. Ug siya mitubag: Nga ang katawohan nangalagiw gikan sa gubat, ug daghan usab sa mga tawo ang nangapukan ug nangamatay; ug si Saul ug si Jonathan nga iyang anak nga lalake nangamatay usab.</w:t>
      </w:r>
    </w:p>
    <w:p/>
    <w:p>
      <w:r xmlns:w="http://schemas.openxmlformats.org/wordprocessingml/2006/main">
        <w:t xml:space="preserve">Gipangutana ni David ang usa ka tawo kon unsay nahitabo sa gubat, ug ang tawo mitubag nga daghang tawo ang nangalagiw ug nangamatay, lakip si Saul ug Jonatan.</w:t>
      </w:r>
    </w:p>
    <w:p/>
    <w:p>
      <w:r xmlns:w="http://schemas.openxmlformats.org/wordprocessingml/2006/main">
        <w:t xml:space="preserve">1. Ang Gahum ug mga Kakuyaw sa Gubat</w:t>
      </w:r>
    </w:p>
    <w:p/>
    <w:p>
      <w:r xmlns:w="http://schemas.openxmlformats.org/wordprocessingml/2006/main">
        <w:t xml:space="preserve">2. Ang Pagkamatinumanon ni Saul ug Jonatan</w:t>
      </w:r>
    </w:p>
    <w:p/>
    <w:p>
      <w:r xmlns:w="http://schemas.openxmlformats.org/wordprocessingml/2006/main">
        <w:t xml:space="preserve">1. Isaias 2:4- "Ilang salsalon ang ilang mga espada nga mga punta sa daro, ug ang ilang mga bangkaw himoon nga mga galab: ang nasud dili na mobakyaw sa espada batok sa nasud, ni makakat-on pa sila sa gubat."</w:t>
      </w:r>
    </w:p>
    <w:p/>
    <w:p>
      <w:r xmlns:w="http://schemas.openxmlformats.org/wordprocessingml/2006/main">
        <w:t xml:space="preserve">2. Roma 8:31- "Nan, unsa may atong igaingon niining mga butanga? Kon ang Dios dapig kanato, kinsa man ang batok kanato?"</w:t>
      </w:r>
    </w:p>
    <w:p/>
    <w:p>
      <w:r xmlns:w="http://schemas.openxmlformats.org/wordprocessingml/2006/main">
        <w:t xml:space="preserve">2 Samuel 1:5 Ug si David miingon sa batan-ong lalake nga nagsugilon kaniya: Giunsa nimo pagkahibalo nga si Saul ug si Jonathan nga iyang anak nga lalake nangamatay na?</w:t>
      </w:r>
    </w:p>
    <w:p/>
    <w:p>
      <w:r xmlns:w="http://schemas.openxmlformats.org/wordprocessingml/2006/main">
        <w:t xml:space="preserve">Gipangutana ni David ang batan-ong lalaki kon giunsa niya pagkahibalo nga si Saul ug Jonatan namatay na.</w:t>
      </w:r>
    </w:p>
    <w:p/>
    <w:p>
      <w:r xmlns:w="http://schemas.openxmlformats.org/wordprocessingml/2006/main">
        <w:t xml:space="preserve">1. Ang Gahum sa Pagpamatuod: Giunsa Nato Pagpaambit ang Atong Kahibalo sa Kabubut-on sa Dios</w:t>
      </w:r>
    </w:p>
    <w:p/>
    <w:p>
      <w:r xmlns:w="http://schemas.openxmlformats.org/wordprocessingml/2006/main">
        <w:t xml:space="preserve">2. Ang Kamahinungdanon sa Pagpangutana: Pagsabut sa mga Plano sa Dios Pinaagi sa Pagpangutana</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ug ang akong mga hunahuna kay sa imong mga hunahuna."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Samuel 1:6 Ug ang batan-ong lalake nga nagsugilon kaniya miingon: Sa paghiadto ko nga wala tuyoa didto sa bukid sa Gilboa, ania karon, si Saul nagsandig sa iyang bangkaw; ug, ania karon, ang mga carro ug ang mga magkakabayo nanagsunod kaniya.</w:t>
      </w:r>
    </w:p>
    <w:p/>
    <w:p>
      <w:r xmlns:w="http://schemas.openxmlformats.org/wordprocessingml/2006/main">
        <w:t xml:space="preserve">Usa ka batan-ong lalaki ang misugat kang Saul samtang nagsandig siya sa iyang bangkaw didto sa Bukid sa Gilboa, uban ang mga karwahe ug mga magkakabayo nga nagsunod kaniya.</w:t>
      </w:r>
    </w:p>
    <w:p/>
    <w:p>
      <w:r xmlns:w="http://schemas.openxmlformats.org/wordprocessingml/2006/main">
        <w:t xml:space="preserve">1. Ang Makalolooy nga Gubat sa Bukid Gilboa: Pagkat-on gikan sa Makasubo nga Katapusan ni Saul</w:t>
      </w:r>
    </w:p>
    <w:p/>
    <w:p>
      <w:r xmlns:w="http://schemas.openxmlformats.org/wordprocessingml/2006/main">
        <w:t xml:space="preserve">2. Pagpangitag Kalig-on sa Panahon sa Kalisod: Ang Katapusan nga Pagbarog ni Saul sa Bukid sa Gilboa</w:t>
      </w:r>
    </w:p>
    <w:p/>
    <w:p>
      <w:r xmlns:w="http://schemas.openxmlformats.org/wordprocessingml/2006/main">
        <w:t xml:space="preserve">1. 1 Samuel 31:1-13 - Ang kamatayon ni Saul ug sa iyang mga anak nga lalaki sa Bukid sa Gilboa</w:t>
      </w:r>
    </w:p>
    <w:p/>
    <w:p>
      <w:r xmlns:w="http://schemas.openxmlformats.org/wordprocessingml/2006/main">
        <w:t xml:space="preserve">2. Salmo 3:1-3 - Ang pag-ampo ni David alang sa tabang sa dihang gigukod siya ni Saul sa Bukid sa Gilboa</w:t>
      </w:r>
    </w:p>
    <w:p/>
    <w:p>
      <w:r xmlns:w="http://schemas.openxmlformats.org/wordprocessingml/2006/main">
        <w:t xml:space="preserve">2 Samuel 1:7 Ug sa paglingi niya sa iyang luyo, nakita niya ako, ug mitawag siya kanako. Ug ako mitubag: Ania ako.</w:t>
      </w:r>
    </w:p>
    <w:p/>
    <w:p>
      <w:r xmlns:w="http://schemas.openxmlformats.org/wordprocessingml/2006/main">
        <w:t xml:space="preserve">Usa ka tawo, milingi sa iyang luyo, nakakita ug laing tawo ug mitawag kaniya. Ang laing tawo mitubag, "Ania ako."</w:t>
      </w:r>
    </w:p>
    <w:p/>
    <w:p>
      <w:r xmlns:w="http://schemas.openxmlformats.org/wordprocessingml/2006/main">
        <w:t xml:space="preserve">1. Tawag sa Dios: Pagtubag sa Imbitasyon sa Dios</w:t>
      </w:r>
    </w:p>
    <w:p/>
    <w:p>
      <w:r xmlns:w="http://schemas.openxmlformats.org/wordprocessingml/2006/main">
        <w:t xml:space="preserve">2. Gitubag nga mga Pag-ampo: Ang Pagkamatinud-anon sa Diyos sa Atong Kinabuhi</w:t>
      </w:r>
    </w:p>
    <w:p/>
    <w:p>
      <w:r xmlns:w="http://schemas.openxmlformats.org/wordprocessingml/2006/main">
        <w:t xml:space="preserve">1. Isaias 6:8 - "Ug nadungog ko ang tingog sa Ginoo nga nag-ingon, Kinsa man ang akong ipadala, ug kinsa ang moadto alang kanamo? Unya miingon ako, Ania ako! Ipadala ako.</w:t>
      </w:r>
    </w:p>
    <w:p/>
    <w:p>
      <w:r xmlns:w="http://schemas.openxmlformats.org/wordprocessingml/2006/main">
        <w:t xml:space="preserve">2. Salmo 139:7-10 - Asa man ako paingon gikan sa imong Espiritu? Kun asa ako mokalagiw gikan sa imong atubangan? Kung mokayab ko sa langit, naa ka! Kon himoon ko ang akong higdaanan sa Sheol, atua ka didto! Kong kuhaon ko ang mga pako sa kabuntagon, ug mopuyo sa kinatumyang mga bahin sa dagat, bisan pa didto ang imong kamot magamando kanako, ug ang imong toong kamot magagunit kanako.</w:t>
      </w:r>
    </w:p>
    <w:p/>
    <w:p>
      <w:r xmlns:w="http://schemas.openxmlformats.org/wordprocessingml/2006/main">
        <w:t xml:space="preserve">2 Samuel 1:8 Ug siya miingon kanako: Kinsa ba ikaw? Ug ako mitubag kaniya: Ako usa ka Amalecahanon.</w:t>
      </w:r>
    </w:p>
    <w:p/>
    <w:p>
      <w:r xmlns:w="http://schemas.openxmlformats.org/wordprocessingml/2006/main">
        <w:t xml:space="preserve">Usa ka Amalekanhon nga tawo gipangutana ni David kon kinsa siya ug ang tawo mitubag nga nag-ingon nga siya usa ka Amalekanhon.</w:t>
      </w:r>
    </w:p>
    <w:p/>
    <w:p>
      <w:r xmlns:w="http://schemas.openxmlformats.org/wordprocessingml/2006/main">
        <w:t xml:space="preserve">1. Hingpit ang Tayming sa Diyos: Mga Leksiyon gikan kang David ug sa Amalekanhon</w:t>
      </w:r>
    </w:p>
    <w:p/>
    <w:p>
      <w:r xmlns:w="http://schemas.openxmlformats.org/wordprocessingml/2006/main">
        <w:t xml:space="preserve">2. Pagsalig sa Kusog sa Diyos sa Panahon sa Kasamok</w:t>
      </w:r>
    </w:p>
    <w:p/>
    <w:p>
      <w:r xmlns:w="http://schemas.openxmlformats.org/wordprocessingml/2006/main">
        <w:t xml:space="preserve">1.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1 Samuel 17:37 - Labut pa si David miingon, Si Jehova nga nagluwas kanako gikan sa tiil sa leon, ug gikan sa tiil sa oso, siya magaluwas kanako gikan sa kamot niining Filistehanon. Ug si Saul miingon kang David: Lakaw, ug si Jehova magauban kanimo.</w:t>
      </w:r>
    </w:p>
    <w:p/>
    <w:p>
      <w:r xmlns:w="http://schemas.openxmlformats.org/wordprocessingml/2006/main">
        <w:t xml:space="preserve">2 Samuel 1:9 Ug siya miingon kanako pag-usab: Tumindog ka, ako nagahangyo kanimo, sa ibabaw nako, ug patya ako: kay ang kaguol midangat kanako, tungod kay ang akong kinabuhi bug-os pa dinhi kanako.</w:t>
      </w:r>
    </w:p>
    <w:p/>
    <w:p>
      <w:r xmlns:w="http://schemas.openxmlformats.org/wordprocessingml/2006/main">
        <w:t xml:space="preserve">Usa ka tawo mihangyo sa lain nga patyon siya tungod sa kaguol tungod kay aduna pa siyay kinabuhi diha kaniya.</w:t>
      </w:r>
    </w:p>
    <w:p/>
    <w:p>
      <w:r xmlns:w="http://schemas.openxmlformats.org/wordprocessingml/2006/main">
        <w:t xml:space="preserve">1. Ang Paglaum sa Kagul-anan - kung unsaon nga makakita gihapon kita og paglaum bisan sa atong pinakangitngit nga mga higayon.</w:t>
      </w:r>
    </w:p>
    <w:p/>
    <w:p>
      <w:r xmlns:w="http://schemas.openxmlformats.org/wordprocessingml/2006/main">
        <w:t xml:space="preserve">2. Pagpangitag Kalig-on sa Pag-antos - unsaon pagpangita og kusog sa masakit nga sitwasyon.</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Roma 5:3-5 - Dili lamang kana, kondili nagakalipay usab kita sa atong mga pag-antus, sa nahibaloan nato nga ang pag-antus nagapamunga ug pagkamainantuson, ug ang pagkamainantuson nagapamunga ug kinaiya, ug ang kinaiya nagapamunga ug paglaum, ug ang paglaum dili makapakaulaw kanato, tungod kay ang gugma sa Dios nahimo na. gibubo sa atong mga kasingkasing pinaagi sa Espiritu Santo nga gihatag kanato.</w:t>
      </w:r>
    </w:p>
    <w:p/>
    <w:p>
      <w:r xmlns:w="http://schemas.openxmlformats.org/wordprocessingml/2006/main">
        <w:t xml:space="preserve">2 Samuel 1:10 Busa gibarogan ko siya ug gipatay, tungod kay nakaseguro ako nga dili na siya mabuhi human siya mapukan: ug gikuha ko ang korona nga diha sa iyang ulo, ug ang pulseras nga diha sa iyang bukton. ug gidala sila dinhi sa akong ginoo.</w:t>
      </w:r>
    </w:p>
    <w:p/>
    <w:p>
      <w:r xmlns:w="http://schemas.openxmlformats.org/wordprocessingml/2006/main">
        <w:t xml:space="preserve">Gipatay ni David si Saul aron makuha ang korona ug pulseras isip timaan sa pagkamaunongon sa iyang kaugalingon.</w:t>
      </w:r>
    </w:p>
    <w:p/>
    <w:p>
      <w:r xmlns:w="http://schemas.openxmlformats.org/wordprocessingml/2006/main">
        <w:t xml:space="preserve">1. Ang gahum sa pagkamaunongon ug sa unsang paagi kini makatabang kanato sa lisud nga mga panahon.</w:t>
      </w:r>
    </w:p>
    <w:p/>
    <w:p>
      <w:r xmlns:w="http://schemas.openxmlformats.org/wordprocessingml/2006/main">
        <w:t xml:space="preserve">2. Ang mga sangputanan sa dili pagkamaunongon sa atong mga lider ug sa unsang paagi kini mahimong mosangpot sa kalaglagan.</w:t>
      </w:r>
    </w:p>
    <w:p/>
    <w:p>
      <w:r xmlns:w="http://schemas.openxmlformats.org/wordprocessingml/2006/main">
        <w:t xml:space="preserve">1. 1 Mga Taga-Corinto 15:58: Busa, mga hinigugma kong mga igsoon, magmalig-on kamo, dili matarug, magmadagayaon kanunay sa buhat sa Ginoo, sa hingbaloan nga diha sa Ginoo ang inyong paghago dili makawang.</w:t>
      </w:r>
    </w:p>
    <w:p/>
    <w:p>
      <w:r xmlns:w="http://schemas.openxmlformats.org/wordprocessingml/2006/main">
        <w:t xml:space="preserve">2. Proverbio 11:3: Ang integridad sa mga matul-id nagmando kanila, apan ang pagkamasukihon sa mga maluibon makalaglag kanila.</w:t>
      </w:r>
    </w:p>
    <w:p/>
    <w:p>
      <w:r xmlns:w="http://schemas.openxmlformats.org/wordprocessingml/2006/main">
        <w:t xml:space="preserve">2 Samuel 1:11 Unya gikuptan ni David ang iyang mga saput, ug gigisi kini; ug ingon man usab ang tanang mga tawo nga uban kaniya:</w:t>
      </w:r>
    </w:p>
    <w:p/>
    <w:p>
      <w:r xmlns:w="http://schemas.openxmlformats.org/wordprocessingml/2006/main">
        <w:t xml:space="preserve">Si David ug ang iyang mga tawo naguol pag-ayo sa dihang ilang nabalitaan ang kamatayon ni Saul ug Jonatan, ug gipahayag ni David ang iyang kasubo pinaagi sa paggisi sa iyang mga sapot.</w:t>
      </w:r>
    </w:p>
    <w:p/>
    <w:p>
      <w:r xmlns:w="http://schemas.openxmlformats.org/wordprocessingml/2006/main">
        <w:t xml:space="preserve">1. Ang Gahum sa Kaguol: Ang Tubag ni David sa Kapildihan</w:t>
      </w:r>
    </w:p>
    <w:p/>
    <w:p>
      <w:r xmlns:w="http://schemas.openxmlformats.org/wordprocessingml/2006/main">
        <w:t xml:space="preserve">2. Pagbangotan uban sa mga Nagbangotan: Ang Bili sa Empatiya</w:t>
      </w:r>
    </w:p>
    <w:p/>
    <w:p>
      <w:r xmlns:w="http://schemas.openxmlformats.org/wordprocessingml/2006/main">
        <w:t xml:space="preserve">1. Mga Taga-Roma 12:15 - Paglipay uban sa mga nangalipay; panghilak uban sa mga naghilak.</w:t>
      </w:r>
    </w:p>
    <w:p/>
    <w:p>
      <w:r xmlns:w="http://schemas.openxmlformats.org/wordprocessingml/2006/main">
        <w:t xml:space="preserve">2. Job 2:13 - Nanglingkod sila sa yuta uban kaniya sulod sa pito ka adlaw ug pito ka gabii. Wala sing bisan sin-o nga naghambal kay Job, kay nakita nila kon daw ano ka daku ang iya pag-antos.</w:t>
      </w:r>
    </w:p>
    <w:p/>
    <w:p>
      <w:r xmlns:w="http://schemas.openxmlformats.org/wordprocessingml/2006/main">
        <w:t xml:space="preserve">2 Samuel 1:12 Ug sila nagbangotan, ug nanghilak, ug nagpuasa hangtud sa pagkagabii, alang kang Saul, ug alang kang Jonathan nga iyang anak nga lalake, ug alang sa katawohan ni Jehova, ug alang sa balay sa Israel; tungod kay sila nangapukan pinaagi sa espada.</w:t>
      </w:r>
    </w:p>
    <w:p/>
    <w:p>
      <w:r xmlns:w="http://schemas.openxmlformats.org/wordprocessingml/2006/main">
        <w:t xml:space="preserve">Ang katawhan sa Israel nagbangotan, nanghilak ug nagpuasa isip tubag sa kamatayon ni Saul ug Jonatan.</w:t>
      </w:r>
    </w:p>
    <w:p/>
    <w:p>
      <w:r xmlns:w="http://schemas.openxmlformats.org/wordprocessingml/2006/main">
        <w:t xml:space="preserve">1: Kinahanglan nga magbangotan ug magbangotan alang sa mga nawala kanato, sama sa gibuhat sa katawhan sa Israel kang Saul ug Jonatan.</w:t>
      </w:r>
    </w:p>
    <w:p/>
    <w:p>
      <w:r xmlns:w="http://schemas.openxmlformats.org/wordprocessingml/2006/main">
        <w:t xml:space="preserve">2: Kinahanglan natong pasidunggan kadtong mitaliwan na ug hinumdoman ang ilang mga kabilin.</w:t>
      </w:r>
    </w:p>
    <w:p/>
    <w:p>
      <w:r xmlns:w="http://schemas.openxmlformats.org/wordprocessingml/2006/main">
        <w:t xml:space="preserve">1: Mga Taga-Roma 12:15 - Pagmaya uban sa mga nangalipay; panghilak uban sa mga naghilak.</w:t>
      </w:r>
    </w:p>
    <w:p/>
    <w:p>
      <w:r xmlns:w="http://schemas.openxmlformats.org/wordprocessingml/2006/main">
        <w:t xml:space="preserve">2:1 Tesalonica 4:13 - Apan dili kami buot nga kamo dili mahibalo, mga igsoon, mahitungod sa mga nangatulog, aron dili kamo managsubo sama sa uban nga walay paglaum.</w:t>
      </w:r>
    </w:p>
    <w:p/>
    <w:p>
      <w:r xmlns:w="http://schemas.openxmlformats.org/wordprocessingml/2006/main">
        <w:t xml:space="preserve">2 Samuel 1:13 Ug si David miingon sa batan-ong lalake nga nagsugilon kaniya: Taga-diin ka? Ug siya mitubag: Ako anak sa usa ka dumuloong, usa ka Amalecanhon.</w:t>
      </w:r>
    </w:p>
    <w:p/>
    <w:p>
      <w:r xmlns:w="http://schemas.openxmlformats.org/wordprocessingml/2006/main">
        <w:t xml:space="preserve">Usa ka batan-ong Amalekanhon nagpahibalo kang David bahin sa kamatayon ni Saul ug Jonatan.</w:t>
      </w:r>
    </w:p>
    <w:p/>
    <w:p>
      <w:r xmlns:w="http://schemas.openxmlformats.org/wordprocessingml/2006/main">
        <w:t xml:space="preserve">1. Ang Gahum sa Kaguol: Pagkat-on sa Pagsagubang sa Kapildihan</w:t>
      </w:r>
    </w:p>
    <w:p/>
    <w:p>
      <w:r xmlns:w="http://schemas.openxmlformats.org/wordprocessingml/2006/main">
        <w:t xml:space="preserve">2. Ang Soberanya sa Dios: Iyang Plano sa Tanang Butang</w:t>
      </w:r>
    </w:p>
    <w:p/>
    <w:p>
      <w:r xmlns:w="http://schemas.openxmlformats.org/wordprocessingml/2006/main">
        <w:t xml:space="preserve">1. Juan 14:1-3 - Dili magkaguol ang inyong kasingkasing; motuo kamo sa Dios, tumoo usab kamo Kanako.</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2 Samuel 1:14 Ug si David miingon kaniya: Ngano nga wala ka mahadlok sa pagbakyaw sa imong kamot sa paglaglag sa dinihog ni Jehova?</w:t>
      </w:r>
    </w:p>
    <w:p/>
    <w:p>
      <w:r xmlns:w="http://schemas.openxmlformats.org/wordprocessingml/2006/main">
        <w:t xml:space="preserve">Gibadlong ni David ang Amalekanhon tungod sa pagpatay sa dinihogan sa Ginoo, si Haring Saul.</w:t>
      </w:r>
    </w:p>
    <w:p/>
    <w:p>
      <w:r xmlns:w="http://schemas.openxmlformats.org/wordprocessingml/2006/main">
        <w:t xml:space="preserve">1. Ang Dinihog sa Diyos: Pagpasidungog Niadtong Nag-alagad sa Ginoo</w:t>
      </w:r>
    </w:p>
    <w:p/>
    <w:p>
      <w:r xmlns:w="http://schemas.openxmlformats.org/wordprocessingml/2006/main">
        <w:t xml:space="preserve">2. Ang mga Sangputanan sa Pagsupak sa Dios: Usa ka Pasidaan sa Tanan</w:t>
      </w:r>
    </w:p>
    <w:p/>
    <w:p>
      <w:r xmlns:w="http://schemas.openxmlformats.org/wordprocessingml/2006/main">
        <w:t xml:space="preserve">1. 1 Samuel 12:23-25 - "Labut pa alang kanako, idili sa Dios nga ako makasala batok kang Jehova sa pag-undang sa pag-ampo alang kaninyo: apan tudloan ko kamo sa maayo ug sa matarung nga dalan: Kahadloki lamang ang Ginoo, ug alagara siya sa kamatuoran uban sa bug-os ninyong kasingkasing: kay tan-awa unsa ka dagku nga mga butang ang iyang nabuhat alang kaninyo. Apan kong kamo magabuhat gihapon sa kadautan, mangaut-ut kamo, kamo ug ang inyong hari."</w:t>
      </w:r>
    </w:p>
    <w:p/>
    <w:p>
      <w:r xmlns:w="http://schemas.openxmlformats.org/wordprocessingml/2006/main">
        <w:t xml:space="preserve">2. Salmo 2:10-12 - "Busa karon, magmaalamon kamo, Oh mga hari: Magpatudlo kamo, kamong mga maghuhukom sa yuta. Mag-alagad kamo kang Jehova uban ang kahadlok, ug paglipay uban ang pagkurog. Haloka ang Anak, aron siya dili masuko, ug kamo. mangawala sa dalan, sa diha nga ang iyang kaligutgut mosilaub sa makadiyut. Bulahan ang tanan nga modangup kaniya."</w:t>
      </w:r>
    </w:p>
    <w:p/>
    <w:p>
      <w:r xmlns:w="http://schemas.openxmlformats.org/wordprocessingml/2006/main">
        <w:t xml:space="preserve">2 Samuel 1:15 Ug si David mitawag sa usa sa mga batan-ong lalake, ug miingon: Dumuol, ug dasmagi siya. Ug iyang gibunalan siya sa pagkaagi nga siya namatay.</w:t>
      </w:r>
    </w:p>
    <w:p/>
    <w:p>
      <w:r xmlns:w="http://schemas.openxmlformats.org/wordprocessingml/2006/main">
        <w:t xml:space="preserve">Gisugo ni David ang usa sa iyang batan-ong mga lalaki sa pagpatay sa mensahero ni Saul agig panimalos sa kamatayon ni Saul.</w:t>
      </w:r>
    </w:p>
    <w:p/>
    <w:p>
      <w:r xmlns:w="http://schemas.openxmlformats.org/wordprocessingml/2006/main">
        <w:t xml:space="preserve">1. Ang Dios nagtawag kanato nga magmapainubsanon ug magmaluluy-on sa tanan natong mga lihok.</w:t>
      </w:r>
    </w:p>
    <w:p/>
    <w:p>
      <w:r xmlns:w="http://schemas.openxmlformats.org/wordprocessingml/2006/main">
        <w:t xml:space="preserve">2. Bisan pa sa atong kasakit ug kasuko, ang pagpanimalos dili ato.</w:t>
      </w:r>
    </w:p>
    <w:p/>
    <w:p>
      <w:r xmlns:w="http://schemas.openxmlformats.org/wordprocessingml/2006/main">
        <w:t xml:space="preserve">1. Mateo 5:38-39 Kamo nakadungog nga kini giingon, Mata sa mata ug ngipon sa ngipon. Apan sultihan ko kamo, ayaw ninyo pagsukol ang daotan. Apan kon may mosagpa kanimo sa tuong aping, itahan usab kaniya ang pikas.</w:t>
      </w:r>
    </w:p>
    <w:p/>
    <w:p>
      <w:r xmlns:w="http://schemas.openxmlformats.org/wordprocessingml/2006/main">
        <w:t xml:space="preserve">2. Roma 12:19 Mga hinigugma, ayaw kamo pagpanimalus sa inyong kaugalingon, kondili pasagdi ninyo kini sa kasuko sa Dios, kay nahisulat na, Ako ang pagpanimalus, ako ang magabayad, nagaingon ang Ginoo.</w:t>
      </w:r>
    </w:p>
    <w:p/>
    <w:p>
      <w:r xmlns:w="http://schemas.openxmlformats.org/wordprocessingml/2006/main">
        <w:t xml:space="preserve">2 Samuel 1:16 Ug si David miingon kaniya: Ang imong dugo anaa sa ibabaw sa imong ulo; kay ang imong baba nagpamatuod batok kanimo, nga nagaingon: Napatay ko ang dinihog ni Jehova.</w:t>
      </w:r>
    </w:p>
    <w:p/>
    <w:p>
      <w:r xmlns:w="http://schemas.openxmlformats.org/wordprocessingml/2006/main">
        <w:t xml:space="preserve">Si David miingon ngadto sa Amalekanhon kinsa mipatay kang Saul nga ang mga sangputanan sa iyang mga lihok maanaa sa iyang kaugalingong ulo ingon nga siya miangkon sa pagpatay sa dinihog sa Ginoo.</w:t>
      </w:r>
    </w:p>
    <w:p/>
    <w:p>
      <w:r xmlns:w="http://schemas.openxmlformats.org/wordprocessingml/2006/main">
        <w:t xml:space="preserve">1. Ang mga Sangputanan sa Atong mga Buhat: Usa ka Pagsusi sa 2 Samuel 1:16</w:t>
      </w:r>
    </w:p>
    <w:p/>
    <w:p>
      <w:r xmlns:w="http://schemas.openxmlformats.org/wordprocessingml/2006/main">
        <w:t xml:space="preserve">2. Ang Palas-anon sa Pagkasad-an: Unsaon Pag-atubang sa Kabug-at sa Atong mga Pagpili</w:t>
      </w:r>
    </w:p>
    <w:p/>
    <w:p>
      <w:r xmlns:w="http://schemas.openxmlformats.org/wordprocessingml/2006/main">
        <w:t xml:space="preserve">1. Isaias 53:6 - Kitang tanan sama sa mga karnero nanghisalaag; kita mingtipas ang tagsatagsa sa iyang kaugalingong dalan; ug si Jehova nagbutang sa ibabaw niya sa kasal-anan natong tanan.</w:t>
      </w:r>
    </w:p>
    <w:p/>
    <w:p>
      <w:r xmlns:w="http://schemas.openxmlformats.org/wordprocessingml/2006/main">
        <w:t xml:space="preserve">2. Ezekiel 18:20 - Ang kalag nga makasala, kini mamatay. Ang anak dili magapas-an sa kasal-anan sa amahan, ni ang amahan magapas-an sa kasal-anan sa anak: ang pagkamatarung sa matarung anha sa ibabaw niya, ug ang pagkadautan sa dautan anha sa ibabaw niya.</w:t>
      </w:r>
    </w:p>
    <w:p/>
    <w:p>
      <w:r xmlns:w="http://schemas.openxmlformats.org/wordprocessingml/2006/main">
        <w:t xml:space="preserve">2 Samuel 1:17 Ug si David nagminatay tungod kang Saul ug kang Jonathan nga iyang anak:</w:t>
      </w:r>
    </w:p>
    <w:p/>
    <w:p>
      <w:r xmlns:w="http://schemas.openxmlformats.org/wordprocessingml/2006/main">
        <w:t xml:space="preserve">Nagbangotan si David alang kang Saul ug sa iyang anak nga si Jonatan nga namatay sa gubat.</w:t>
      </w:r>
    </w:p>
    <w:p/>
    <w:p>
      <w:r xmlns:w="http://schemas.openxmlformats.org/wordprocessingml/2006/main">
        <w:t xml:space="preserve">1. Paghinumdom sa Napukan: Pagpasidungog sa Pagkamaunongon ug Debosyon</w:t>
      </w:r>
    </w:p>
    <w:p/>
    <w:p>
      <w:r xmlns:w="http://schemas.openxmlformats.org/wordprocessingml/2006/main">
        <w:t xml:space="preserve">2. Ang Kabilin sa Gugma: Usa ka Memoryal kang Saul ug Jonathan</w:t>
      </w:r>
    </w:p>
    <w:p/>
    <w:p>
      <w:r xmlns:w="http://schemas.openxmlformats.org/wordprocessingml/2006/main">
        <w:t xml:space="preserve">1. 2 Samuel 1:17 - Ug si David nagminatay uban niini nga pagbakho tungod kang Saul ug kang Jonathan nga iyang anak nga lalake:</w:t>
      </w:r>
    </w:p>
    <w:p/>
    <w:p>
      <w:r xmlns:w="http://schemas.openxmlformats.org/wordprocessingml/2006/main">
        <w:t xml:space="preserve">2. Roma 12:15 - Paglipay uban sa mga nangalipay, ug paghilak uban sa mga naghilak.</w:t>
      </w:r>
    </w:p>
    <w:p/>
    <w:p>
      <w:r xmlns:w="http://schemas.openxmlformats.org/wordprocessingml/2006/main">
        <w:t xml:space="preserve">2 Samuel 1:18 (Gisugo usab niya sila sa pagtudlo sa mga anak ni Juda sa paggamit sa pana: tan-awa, kini nahisulat sa basahon ni Jasher.)</w:t>
      </w:r>
    </w:p>
    <w:p/>
    <w:p>
      <w:r xmlns:w="http://schemas.openxmlformats.org/wordprocessingml/2006/main">
        <w:t xml:space="preserve">Gisugo ni David ang iyang mga tawo sa pagtudlo sa mga anak ni Juda sa pagpana, nga natala sa basahon ni Jasher.</w:t>
      </w:r>
    </w:p>
    <w:p/>
    <w:p>
      <w:r xmlns:w="http://schemas.openxmlformats.org/wordprocessingml/2006/main">
        <w:t xml:space="preserve">1. Taas nga Tumong: Ang Kamahinungdanon sa Pagtakda og mga Tumong ug Pagkugi sa Pagkab-ot Niini</w:t>
      </w:r>
    </w:p>
    <w:p/>
    <w:p>
      <w:r xmlns:w="http://schemas.openxmlformats.org/wordprocessingml/2006/main">
        <w:t xml:space="preserve">2. Pana isip usa ka Metapora sa Kinabuhi: Mga Leksyon gikan sa Kabilin ni David</w:t>
      </w:r>
    </w:p>
    <w:p/>
    <w:p>
      <w:r xmlns:w="http://schemas.openxmlformats.org/wordprocessingml/2006/main">
        <w:t xml:space="preserve">1. 2 Samuel 1:18</w:t>
      </w:r>
    </w:p>
    <w:p/>
    <w:p>
      <w:r xmlns:w="http://schemas.openxmlformats.org/wordprocessingml/2006/main">
        <w:t xml:space="preserve">2. Roma 12:12 (Pagmaya sa paglaom; mapailubon sa kasakitan; padayon nga madasigon sa pag-ampo;)</w:t>
      </w:r>
    </w:p>
    <w:p/>
    <w:p>
      <w:r xmlns:w="http://schemas.openxmlformats.org/wordprocessingml/2006/main">
        <w:t xml:space="preserve">2 Samuel 1:19 Ang katahum sa Israel napatay sa ibabaw sa imong mga hatag-as nga dapit: naunsa ang pagkapukan sa mga gamhanan!</w:t>
      </w:r>
    </w:p>
    <w:p/>
    <w:p>
      <w:r xmlns:w="http://schemas.openxmlformats.org/wordprocessingml/2006/main">
        <w:t xml:space="preserve">Ang katahum sa Israel gipamatay sa hatag-as nga mga dapit, ug ang mga gamhanan nangapukan.</w:t>
      </w:r>
    </w:p>
    <w:p/>
    <w:p>
      <w:r xmlns:w="http://schemas.openxmlformats.org/wordprocessingml/2006/main">
        <w:t xml:space="preserve">1. Ang Pagkapukan sa Gamhanan: Ang Pagkasoberano sa Diyos ug ang Sangputanan sa Sala</w:t>
      </w:r>
    </w:p>
    <w:p/>
    <w:p>
      <w:r xmlns:w="http://schemas.openxmlformats.org/wordprocessingml/2006/main">
        <w:t xml:space="preserve">2. Ang Katahum sa Israel: Paghinumdom sa Atong Kaagi ug Pagpasidungog sa Atong Napukan</w:t>
      </w:r>
    </w:p>
    <w:p/>
    <w:p>
      <w:r xmlns:w="http://schemas.openxmlformats.org/wordprocessingml/2006/main">
        <w:t xml:space="preserve">1. Isaias 33:10-11 - Karon mobangon ako, nagaingon si Jehova; karon ako pagabayawon; karon ipataas ko ang akong kaugalingon. Kamo manamkon ug tahop, kamo manganak ug tuod sa balili: ang inyong gininhawa, ingon sa kalayo, magalamoy kaninyo.</w:t>
      </w:r>
    </w:p>
    <w:p/>
    <w:p>
      <w:r xmlns:w="http://schemas.openxmlformats.org/wordprocessingml/2006/main">
        <w:t xml:space="preserve">2. Salmo 34:18-19 - Si Jehova haduol kanila nga dugmok ug kasingkasing; ug nagaluwas sa ingon nga adunay mahinulsulon nga espiritu. Daghan ang mga kagul-anan sa matarung: Apan si Jehova nagaluwas kaniya gikan kanilang tanan.</w:t>
      </w:r>
    </w:p>
    <w:p/>
    <w:p>
      <w:r xmlns:w="http://schemas.openxmlformats.org/wordprocessingml/2006/main">
        <w:t xml:space="preserve">2 Samuel 1:20 Ayaw kini pag-isugilon sa Gath, ayaw kini pag-imantala sa kadalanan sa Ascalon; tingali unya ang mga anak nga babaye sa mga Filistehanon managkalipay, Tingali unya ang mga anak nga babaye sa mga walay circuncicion makadaug.</w:t>
      </w:r>
    </w:p>
    <w:p/>
    <w:p>
      <w:r xmlns:w="http://schemas.openxmlformats.org/wordprocessingml/2006/main">
        <w:t xml:space="preserve">Si David nagbangotan sa kamatayon ni Saul ug Jonatan ug nag-awhag nga ang balita sa ilang kamatayon dili ipaambit sa Gat o Askelon, aron ang mga Filistehanon dili magsaulog.</w:t>
      </w:r>
    </w:p>
    <w:p/>
    <w:p>
      <w:r xmlns:w="http://schemas.openxmlformats.org/wordprocessingml/2006/main">
        <w:t xml:space="preserve">1. Ang Gahum sa Masulob-on nga Pagsulti: Pagpamalandong sa pagbangotan ni David kang Saul ug Jonathan</w:t>
      </w:r>
    </w:p>
    <w:p/>
    <w:p>
      <w:r xmlns:w="http://schemas.openxmlformats.org/wordprocessingml/2006/main">
        <w:t xml:space="preserve">2. Ang Kasagrado sa Kinabuhi: Pagkat-on gikan sa pagdumili ni David sa pagtugot sa mga Filistehanon sa pagmaya sa kamatayon ni Saul ug Jonathan</w:t>
      </w:r>
    </w:p>
    <w:p/>
    <w:p>
      <w:r xmlns:w="http://schemas.openxmlformats.org/wordprocessingml/2006/main">
        <w:t xml:space="preserve">1. Santiago 4:10-11 - "Magpaubos kamo sa inyong kaugalingon sa atubangan sa Ginoo, ug siya magabayaw kaninyo. Ayaw kamo pagsulti ug dautan batok sa usa ug usa, mga igsoon."</w:t>
      </w:r>
    </w:p>
    <w:p/>
    <w:p>
      <w:r xmlns:w="http://schemas.openxmlformats.org/wordprocessingml/2006/main">
        <w:t xml:space="preserve">2. Salmo 22:24 - "Kay wala niya isalikway ni gidumtan ang kagul-anan sa sinakit, ni gitagoan niya ang iyang nawong gikan kaniya;</w:t>
      </w:r>
    </w:p>
    <w:p/>
    <w:p>
      <w:r xmlns:w="http://schemas.openxmlformats.org/wordprocessingml/2006/main">
        <w:t xml:space="preserve">2 Samuel 1:21 Kamo nga mga bukid sa Gilboa, ayaw pagpatunghaa nga tun-og, ni pagpaulan diha kaninyo, ni ang mga uma sa mga halad: kay didto ang taming sa mga kusgan gisalibay, ang taming ni Saul, nga daw siya siya. wala gidihogan ug lana.</w:t>
      </w:r>
    </w:p>
    <w:p/>
    <w:p>
      <w:r xmlns:w="http://schemas.openxmlformats.org/wordprocessingml/2006/main">
        <w:t xml:space="preserve">Sa 2 Samuel 1:21, ang Dios nagtawag nga walay ulan o yamog nga mahulog sa kabukiran sa Gilboa isip timaan sa pagbangotan tungod sa kamatayon ni Saul, kinsa gidihogan sa lana.</w:t>
      </w:r>
    </w:p>
    <w:p/>
    <w:p>
      <w:r xmlns:w="http://schemas.openxmlformats.org/wordprocessingml/2006/main">
        <w:t xml:space="preserve">1. Ang taming ni Saul: Unsa ang Atong Makat-unan gikan sa Iyang Istorya</w:t>
      </w:r>
    </w:p>
    <w:p/>
    <w:p>
      <w:r xmlns:w="http://schemas.openxmlformats.org/wordprocessingml/2006/main">
        <w:t xml:space="preserve">2. Pagbangotan sa Pagkawala sa Gamhanan nga Lider: Ang Tubag sa Dios sa 2 Samuel 1:21</w:t>
      </w:r>
    </w:p>
    <w:p/>
    <w:p>
      <w:r xmlns:w="http://schemas.openxmlformats.org/wordprocessingml/2006/main">
        <w:t xml:space="preserve">1. 1 Samuel 10:1 - "Unya si Samuel mikuha ug usa ka panaksan nga lana, ug gibubo kini sa iyang ulo, ug mihalok kaniya, ug miingon: Dili ba tungod kay si Jehova nagdihog kanimo aron mahimong capitan sa iyang panulondon?"</w:t>
      </w:r>
    </w:p>
    <w:p/>
    <w:p>
      <w:r xmlns:w="http://schemas.openxmlformats.org/wordprocessingml/2006/main">
        <w:t xml:space="preserve">2. Salmo 83:9 - "Buhata ngadto kanila ang ingon sa mga Madianhon; Ingon sa kang Sisera, ingon sa kang Jabin, didto sa sapa sa Kison."</w:t>
      </w:r>
    </w:p>
    <w:p/>
    <w:p>
      <w:r xmlns:w="http://schemas.openxmlformats.org/wordprocessingml/2006/main">
        <w:t xml:space="preserve">2 Samuel 1:22 Gikan sa dugo sa mga gipamatay, gikan sa tambok sa mga kusgan, ang pana ni Jonathan wala mosibog, ug ang espada ni Saul wala mahibalik nga walay sulod.</w:t>
      </w:r>
    </w:p>
    <w:p/>
    <w:p>
      <w:r xmlns:w="http://schemas.openxmlformats.org/wordprocessingml/2006/main">
        <w:t xml:space="preserve">Ang pana ni Jonatan ug ang espada ni Saul wala gayud gigamit sa walay kapuslanan, kay kini kanunay nga nagdala ug kalampusan.</w:t>
      </w:r>
    </w:p>
    <w:p/>
    <w:p>
      <w:r xmlns:w="http://schemas.openxmlformats.org/wordprocessingml/2006/main">
        <w:t xml:space="preserve">1. Ang Gahum sa Matinud-anon nga Pasalig</w:t>
      </w:r>
    </w:p>
    <w:p/>
    <w:p>
      <w:r xmlns:w="http://schemas.openxmlformats.org/wordprocessingml/2006/main">
        <w:t xml:space="preserve">2. Ang Kalig-on sa Usa ka Kasaligang Kauban</w:t>
      </w:r>
    </w:p>
    <w:p/>
    <w:p>
      <w:r xmlns:w="http://schemas.openxmlformats.org/wordprocessingml/2006/main">
        <w:t xml:space="preserve">1. Proverbio 27:17 - Ingon nga ang puthaw makapahait sa puthaw, ang usa ka tawo magapahait sa lain.</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Samuel 1:23 Si Saul ug si Jonathan mga mahigugmaon ug makapahimuot sa ilang mga kinabuhi, ug sa ilang kamatayon wala sila mabulag: sila mga matulin pa kay sa mga agila, sila mga kusgan pa kay sa mga leon.</w:t>
      </w:r>
    </w:p>
    <w:p/>
    <w:p>
      <w:r xmlns:w="http://schemas.openxmlformats.org/wordprocessingml/2006/main">
        <w:t xml:space="preserve">Si Saul ug Jonatan gidayeg tungod sa ilang kusog ug katulin, ug sa kamatayon wala mabahin.</w:t>
      </w:r>
    </w:p>
    <w:p/>
    <w:p>
      <w:r xmlns:w="http://schemas.openxmlformats.org/wordprocessingml/2006/main">
        <w:t xml:space="preserve">1. Ang bugkos sa panaghigalaay tali ni Saul ug Jonatan, ug ang kusog niini diha sa kamatayon.</w:t>
      </w:r>
    </w:p>
    <w:p/>
    <w:p>
      <w:r xmlns:w="http://schemas.openxmlformats.org/wordprocessingml/2006/main">
        <w:t xml:space="preserve">2. Ang gahum sa pagkamaunongon ug pagsalig tali sa duha ka tawo.</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Ecclesiastes 4:9-12 Ang duha labi pang maayo kay sa usa, tungod kay sila adunay maayo nga balus sa ilang kahago: Kong ang usa kanila matumba, ang usa makatabang sa usa nga makabangon.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Samuel 1:24 Kamo nga mga anak nga babaye sa Israel, panghilak kamo tungod kang Saul, nga nagbisti kaninyo sa mapula, uban ang lain nga mga kalipay, nga nagbutang ug mga dayandayan nga bulawan sa inyong mga bisti.</w:t>
      </w:r>
    </w:p>
    <w:p/>
    <w:p>
      <w:r xmlns:w="http://schemas.openxmlformats.org/wordprocessingml/2006/main">
        <w:t xml:space="preserve">Ang mga anak nga babaye sa Israel gitawag sa paghilak alang kang Saul, nga nagdayandayan kanila sa matahum nga mga bisti ug mga alahas.</w:t>
      </w:r>
    </w:p>
    <w:p/>
    <w:p>
      <w:r xmlns:w="http://schemas.openxmlformats.org/wordprocessingml/2006/main">
        <w:t xml:space="preserve">1. Ang Gahum sa Kaguol: Unsaon Pagsagubang sa Kapildihan</w:t>
      </w:r>
    </w:p>
    <w:p/>
    <w:p>
      <w:r xmlns:w="http://schemas.openxmlformats.org/wordprocessingml/2006/main">
        <w:t xml:space="preserve">2. Ang Katahum sa Paghatag: Giunsa ang Pagkamanggihatagon Nagdayandayan sa Atong Kinabuhi</w:t>
      </w:r>
    </w:p>
    <w:p/>
    <w:p>
      <w:r xmlns:w="http://schemas.openxmlformats.org/wordprocessingml/2006/main">
        <w:t xml:space="preserve">1. Isaias 61:10 - Magakalipay ako ug daku diha sa Ginoo, ang akong kalag magamalipayon diha sa akong Dios; kay iya akong gibistihan sa mga bisti sa kaluwasan, iya akong gitabonan sa kupo sa pagkamatarung, ingon sa usa ka pamanhonon nga nagdayandayan sa iyang kaugalingon sa mga dayandayan, ug ingon sa usa ka pangasaw-onon nga nagdayandayan sa iyang kaugalingon sa iyang mga alahas.</w:t>
      </w:r>
    </w:p>
    <w:p/>
    <w:p>
      <w:r xmlns:w="http://schemas.openxmlformats.org/wordprocessingml/2006/main">
        <w:t xml:space="preserve">2. Salmo 45:13-14 - Ang anak nga babaye sa hari mahimayaon sa sulod: Ang iyang bisti hinimo sa sinalsal nga bulawan. Pagadad-on siya ngadto sa hari nga may bisti nga binuldahan: ang mga ulay nga iyang mga kauban nga nagasunod kaniya pagadad-on nganha kanimo.</w:t>
      </w:r>
    </w:p>
    <w:p/>
    <w:p>
      <w:r xmlns:w="http://schemas.openxmlformats.org/wordprocessingml/2006/main">
        <w:t xml:space="preserve">2 Samuel 1:25 Naunsa ang pagkapukan sa mga kusgan sa taliwala sa gubat! Oh Jonathan, ikaw gipatay sa imong hatag-as nga mga dapit.</w:t>
      </w:r>
    </w:p>
    <w:p/>
    <w:p>
      <w:r xmlns:w="http://schemas.openxmlformats.org/wordprocessingml/2006/main">
        <w:t xml:space="preserve">Si Jonathan, usa ka kusgan nga manggugubat, namatay sa gubat bisan pa sa iyang kusog ug kahanas.</w:t>
      </w:r>
    </w:p>
    <w:p/>
    <w:p>
      <w:r xmlns:w="http://schemas.openxmlformats.org/wordprocessingml/2006/main">
        <w:t xml:space="preserve">1. Ang Gahum sa Kabubut-on sa Dios: Sa Unsang Paagi ang mga Plano sa Dios Labaw sa Atong Kaugalingon.</w:t>
      </w:r>
    </w:p>
    <w:p/>
    <w:p>
      <w:r xmlns:w="http://schemas.openxmlformats.org/wordprocessingml/2006/main">
        <w:t xml:space="preserve">2. Ang Kalig-on sa Pagpaubos: Pag-alagad sa Diyos uban ang Pagkamatinud-anon Atubangan sa Kalisod.</w:t>
      </w:r>
    </w:p>
    <w:p/>
    <w:p>
      <w:r xmlns:w="http://schemas.openxmlformats.org/wordprocessingml/2006/main">
        <w:t xml:space="preserve">1. Santiago 4:13-15 - Umari kamo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2. Isaias 40:29-31 -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Samuel 1:26 Naguol ako tungod kanimo, igsoon ko nga Jonathan: nakapahimuot kaayo ikaw kanako: Ang imong gugma kanako katingalahan, labaw sa gugma sa mga babaye.</w:t>
      </w:r>
    </w:p>
    <w:p/>
    <w:p>
      <w:r xmlns:w="http://schemas.openxmlformats.org/wordprocessingml/2006/main">
        <w:t xml:space="preserve">Gipahayag ni David ang iyang kasubo sa pagkamatay sa iyang minahal nga higala nga si Jonathan, ug gipahayag ang espesyal nga bugkos nga ilang gipaambit, nga labi pa sa bisan unsang romantikong relasyon.</w:t>
      </w:r>
    </w:p>
    <w:p/>
    <w:p>
      <w:r xmlns:w="http://schemas.openxmlformats.org/wordprocessingml/2006/main">
        <w:t xml:space="preserve">1. "Ang Gahum sa Panaghigalaay: Usa ka Pagtuon sa Relasyon ni Jonathan ug ni David"</w:t>
      </w:r>
    </w:p>
    <w:p/>
    <w:p>
      <w:r xmlns:w="http://schemas.openxmlformats.org/wordprocessingml/2006/main">
        <w:t xml:space="preserve">2. "Ang Walay Kondisyon nga Gugma sa Panaghigalaay: 2 Samuel 1:26"</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bisan ang usa ka tawo makadaug batok kaniya nga nag-inusara, ang duruha makasukol kaniya; ug ang pisi nga tulo ka pilo dili daling maputol.</w:t>
      </w:r>
    </w:p>
    <w:p/>
    <w:p>
      <w:r xmlns:w="http://schemas.openxmlformats.org/wordprocessingml/2006/main">
        <w:t xml:space="preserve">2 Samuel 1:27 Naunsa ang pagkapukan sa mga kusgan, ug ang mga hinagiban sa gubat nangawala!</w:t>
      </w:r>
    </w:p>
    <w:p/>
    <w:p>
      <w:r xmlns:w="http://schemas.openxmlformats.org/wordprocessingml/2006/main">
        <w:t xml:space="preserve">Kini nga tudling gikan sa 2 Samuel 1:27 nagpakita sa pagkamatay sa usa ka bantugan nga manggugubat ug nagsubo sa pagkawala sa ingon nga numero.</w:t>
      </w:r>
    </w:p>
    <w:p/>
    <w:p>
      <w:r xmlns:w="http://schemas.openxmlformats.org/wordprocessingml/2006/main">
        <w:t xml:space="preserve">1. Pagkinabuhi sa Kinabuhing Kinabuotan: Mga Pamalandong sa Gamhanan nga Napukan.</w:t>
      </w:r>
    </w:p>
    <w:p/>
    <w:p>
      <w:r xmlns:w="http://schemas.openxmlformats.org/wordprocessingml/2006/main">
        <w:t xml:space="preserve">2. Ang mga Armas sa Gubat: Mga Leksyon sa Pakigbisog alang sa Labing Importante.</w:t>
      </w:r>
    </w:p>
    <w:p/>
    <w:p>
      <w:r xmlns:w="http://schemas.openxmlformats.org/wordprocessingml/2006/main">
        <w:t xml:space="preserve">1. Isaias 40:30-31: Bisan ang mga batan-on mangaluya ug makapuyan, ug ang mga batan-ong lalake mangapukan sa hingpit: Apan sila nga nagahulat kang Jehova magabag-o sa ilang kusog; sila mokayab sa mga pako ingon sa mga agila; sila managan, ug dili kapuyan; ug sila managlakaw, ug dili mangaluya.</w:t>
      </w:r>
    </w:p>
    <w:p/>
    <w:p>
      <w:r xmlns:w="http://schemas.openxmlformats.org/wordprocessingml/2006/main">
        <w:t xml:space="preserve">2. Santiago 4:14: Samtang kamo wala mahibalo kon unsa ang mahitabo sa ugma. Kay unsa man ang imong kinabuhi? Kini maoy usa ka alisngaw, nga makita sa hamubo nga panahon, ug unya mahanaw.</w:t>
      </w:r>
    </w:p>
    <w:p/>
    <w:p>
      <w:r xmlns:w="http://schemas.openxmlformats.org/wordprocessingml/2006/main">
        <w:t xml:space="preserve">Ang parapo 1: 2 Samuel 2:1-7 naghulagway sa pagdihog ni David isip hari sa Juda. Niini nga kapitulo, human sa kamatayon ni Saul, si David nangayo og giya gikan sa Ginoo kon asa moadto. Gisugo siya sa Ginoo sa pagtungas sa Hebron, ug didto gidihogan siya sa mga tawo sa Juda ingong ilang hari. Si David nagpahayag ug pasalamat sa katawhan sa Jabes-gilead sa paglubong kang Saul ug sa iyang mga anak nga lalaki.</w:t>
      </w:r>
    </w:p>
    <w:p/>
    <w:p>
      <w:r xmlns:w="http://schemas.openxmlformats.org/wordprocessingml/2006/main">
        <w:t xml:space="preserve">Parapo 2: Nagpadayon sa 2 Samuel 2:8-11, kini nag-asoy sa panagbangi tali ni Abner ug Is-boset batok kang David. Sa kasamtangan, ang kanhing komandante ni Abner Saul naghimo kang Is-boset, ang anak nga lalaki ni Saul, nga hari sa tibuok Israel gawas sa Juda. Kini nagpahimutang sa entablado alang sa usa ka nabahin nga gingharian diin si Is-boset nagmando sa Israel ug si David naghari sa Hebron ibabaw sa Juda.</w:t>
      </w:r>
    </w:p>
    <w:p/>
    <w:p>
      <w:r xmlns:w="http://schemas.openxmlformats.org/wordprocessingml/2006/main">
        <w:t xml:space="preserve">Parapo 3: Sa mga bersikulo sama sa 2 Samuel 2:12-32 , gihisgotan nga migrabe ang tensiyon tali kang Abner ug Joab nga komander sa kasundalohan ni David. Nagkauyon sila nga husayon ang ilang mga panagbingkil pinaagi sa sangka tali sa dose ka mga kampiyon sa matag habig. Makadaot ang sangputanan tungod kay ang tanan nga kawhaan ug upat nga kampeon napatay sa panagsangka. Unya nahitabo ang bug-os nga gubat tali sa kasundalohan ni Abner ug sa kasundalohan ni Joab, nga miresulta sa daghang kaswalti.</w:t>
      </w:r>
    </w:p>
    <w:p/>
    <w:p>
      <w:r xmlns:w="http://schemas.openxmlformats.org/wordprocessingml/2006/main">
        <w:t xml:space="preserve">Sa katingbanan:</w:t>
      </w:r>
    </w:p>
    <w:p>
      <w:r xmlns:w="http://schemas.openxmlformats.org/wordprocessingml/2006/main">
        <w:t xml:space="preserve">Ang 2 Samuel 2 nagpresentar:</w:t>
      </w:r>
    </w:p>
    <w:p>
      <w:r xmlns:w="http://schemas.openxmlformats.org/wordprocessingml/2006/main">
        <w:t xml:space="preserve">Pagdihog ni David ingon kinover sa Juda;</w:t>
      </w:r>
    </w:p>
    <w:p>
      <w:r xmlns:w="http://schemas.openxmlformats.org/wordprocessingml/2006/main">
        <w:t xml:space="preserve">Ang panagbangi tali ni Abne ug Ish-boshea batok kang Davi;</w:t>
      </w:r>
    </w:p>
    <w:p>
      <w:r xmlns:w="http://schemas.openxmlformats.org/wordprocessingml/2006/main">
        <w:t xml:space="preserve">Ang pagdako sa tensyon ug panagsangka tali ni Abne ug Joa;</w:t>
      </w:r>
    </w:p>
    <w:p/>
    <w:p>
      <w:r xmlns:w="http://schemas.openxmlformats.org/wordprocessingml/2006/main">
        <w:t xml:space="preserve">Pagpasiugda sa:</w:t>
      </w:r>
    </w:p>
    <w:p>
      <w:r xmlns:w="http://schemas.openxmlformats.org/wordprocessingml/2006/main">
        <w:t xml:space="preserve">Pagdihog ni David ingon kinover sa Juda;</w:t>
      </w:r>
    </w:p>
    <w:p>
      <w:r xmlns:w="http://schemas.openxmlformats.org/wordprocessingml/2006/main">
        <w:t xml:space="preserve">Ang panagbangi tali ni Abne ug Ish-boshea batok kang Davi;</w:t>
      </w:r>
    </w:p>
    <w:p>
      <w:r xmlns:w="http://schemas.openxmlformats.org/wordprocessingml/2006/main">
        <w:t xml:space="preserve">Ang pagdako sa tensyon ug panagsangka tali ni Abne ug Joa;</w:t>
      </w:r>
    </w:p>
    <w:p/>
    <w:p>
      <w:r xmlns:w="http://schemas.openxmlformats.org/wordprocessingml/2006/main">
        <w:t xml:space="preserve">Ang kapitulo nagpunting sa pagdihog ni David ingong hari sa Juda, ang panagbangi tali ni Abner ug ni Is-boset batok kang David, ug sa nagkagrabeng tensiyon ug gubat tali ni Abner ug Joab. Sa 2 Samuel 2, human sa kamatayon ni Saul, si David nangayo og giya gikan sa Ginoo ug gidihogan isip hari sa Juda pinaagi sa mga tawo niana nga tribo sa Hebron. Siya nagpahayag ug pasalamat sa katawhan sa Jabes-gilead sa ilang buhat sa paglubong kang Saul.</w:t>
      </w:r>
    </w:p>
    <w:p/>
    <w:p>
      <w:r xmlns:w="http://schemas.openxmlformats.org/wordprocessingml/2006/main">
        <w:t xml:space="preserve">Nagpadayon sa 2 Samuel 2, si Abner usa ka impluwensyal nga tawo gikan sa paghari ni Saul misuporta ni Ish-boset, anak nga lalaki ni Saul, isip hari sa Israel (walay labot si Juda). Kini mitultol ngadto sa nabahin nga gingharian diin si Is-boset nagmando sa Israel samtang si David naghari sa Hebron ibabaw sa Juda.</w:t>
      </w:r>
    </w:p>
    <w:p/>
    <w:p>
      <w:r xmlns:w="http://schemas.openxmlformats.org/wordprocessingml/2006/main">
        <w:t xml:space="preserve">Misamot ang tensiyon tali kang Abner ug sa komander ni Joab David samtang sila nakigbahin sa sangka tali sa mga kampeon sa matag kiliran. Bisan pa, kini nga kompetisyon natapos nga makalilisang nga ang tanan nga kawhaan ug upat nga mga kampeon gipatay. Human niana, usa ka bug-os nga gubat ang nahitabo tali sa kasundalohan ni Abner ug sa kasundalohan ni Joab nga miresulta sa daghang kaswalti. Kini nga kapitulo nagtakda sa entablado alang sa dugang nga mga panagbangi ug mga pakigbisog sa gahum sulod sa nabahin nga gingharian sa Israel.</w:t>
      </w:r>
    </w:p>
    <w:p/>
    <w:p>
      <w:r xmlns:w="http://schemas.openxmlformats.org/wordprocessingml/2006/main">
        <w:t xml:space="preserve">2 Samuel 2:1 Ug nahitabo sa tapus niini, nga si David nangutana kang Jehova, nga nagaingon: Motungas ba ako sa bisan diin nga lungsod sa Juda? Ug si Jehova miingon kaniya: Tumungas ka. Ug si David miingon: Asa man ako motungas? Ug siya miingon: Ngadto sa Hebron.</w:t>
      </w:r>
    </w:p>
    <w:p/>
    <w:p>
      <w:r xmlns:w="http://schemas.openxmlformats.org/wordprocessingml/2006/main">
        <w:t xml:space="preserve">Human sa usa ka yugto sa panahon, si David nangutana sa Ginoo kon siya moadto sa usa ka siyudad sa Juda ug ang Ginoo misulti kaniya sa pag-adto sa Hebron.</w:t>
      </w:r>
    </w:p>
    <w:p/>
    <w:p>
      <w:r xmlns:w="http://schemas.openxmlformats.org/wordprocessingml/2006/main">
        <w:t xml:space="preserve">1. Ang Giya sa Ginoo: Pagpangita ug Pagpaminaw sa tingog sa Ginoo.</w:t>
      </w:r>
    </w:p>
    <w:p/>
    <w:p>
      <w:r xmlns:w="http://schemas.openxmlformats.org/wordprocessingml/2006/main">
        <w:t xml:space="preserve">2. Pagsalig sa Direksyon sa Ginoo: Giunsa kita paggiya sa Dios sa kinabuhi.</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Proverbio 3:5-6 "Salig kang Jehova sa bug-os mong kasingkasing ug ayaw pagsalig sa imong kaugalingong salabutan; sa tanan nimong mga dalan ilha siya, ug siya magatul-id sa imong mga dalan."</w:t>
      </w:r>
    </w:p>
    <w:p/>
    <w:p>
      <w:r xmlns:w="http://schemas.openxmlformats.org/wordprocessingml/2006/main">
        <w:t xml:space="preserve">2 Samuel 2:2 Gani nagkadto si David kag ang iya duha ka asawa, si Ahinoam nga taga-Jezreel, kag si Abigail nga asawa ni Nabal nga taga-Carmel.</w:t>
      </w:r>
    </w:p>
    <w:p/>
    <w:p>
      <w:r xmlns:w="http://schemas.openxmlformats.org/wordprocessingml/2006/main">
        <w:t xml:space="preserve">Si David miadto sa Hebron uban sa iyang duha ka asawa, si Ahinoam ug si Abigail.</w:t>
      </w:r>
    </w:p>
    <w:p/>
    <w:p>
      <w:r xmlns:w="http://schemas.openxmlformats.org/wordprocessingml/2006/main">
        <w:t xml:space="preserve">1. Ang kamahinungdanon sa panag-uban: Usa ka pagpamalandong sa 2 Samuel 2:2.</w:t>
      </w:r>
    </w:p>
    <w:p/>
    <w:p>
      <w:r xmlns:w="http://schemas.openxmlformats.org/wordprocessingml/2006/main">
        <w:t xml:space="preserve">2. Pagpangita og kalig-on sa mga relasyon: Usa ka pagtuon sa 2 Samuel 2:2.</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Ecclesiastes 4:9-12: "Ang duha labi pang maayo kay sa usa, tungod kay sila adunay maayo nga balus sa ilang kahago. Kay kon sila mapukan, ang usa mobangon sa iyang kauban. Apan alaut siya nga mag-inusara sa diha nga siya mapukan ug adunay dili sa lain nga mobangon kaniya!Usab, kong ang duruha magtipon sa paghigda, sila mangainit, apan unsaon man sa usa nga mainitan nga mag-inusara?Ug bisan ang usa ka tawo makadaug batok sa usa nga nag-inusara, ang duha makasukol kaniya ang tulo ka pilo nga pisi dili dali mabugto. "</w:t>
      </w:r>
    </w:p>
    <w:p/>
    <w:p>
      <w:r xmlns:w="http://schemas.openxmlformats.org/wordprocessingml/2006/main">
        <w:t xml:space="preserve">2 Samuel 2:3 Ug ang iyang mga tawo nga kauban niya gipatungas ni David, ang tagsatagsa ka tawo uban ang iyang panimalay: ug sila mingpuyo sa mga ciudad sa Hebron.</w:t>
      </w:r>
    </w:p>
    <w:p/>
    <w:p>
      <w:r xmlns:w="http://schemas.openxmlformats.org/wordprocessingml/2006/main">
        <w:t xml:space="preserve">Si David ug ang iyang mga tawo mibalhin ngadto sa mga siyudad sa Hebron ug ang matag usa nagdala sa ilang mga banay uban kanila.</w:t>
      </w:r>
    </w:p>
    <w:p/>
    <w:p>
      <w:r xmlns:w="http://schemas.openxmlformats.org/wordprocessingml/2006/main">
        <w:t xml:space="preserve">1. Ang pagkamatinumanon sa Dios makita sa Iyang tagana alang kang David ug sa iyang mga tawo.</w:t>
      </w:r>
    </w:p>
    <w:p/>
    <w:p>
      <w:r xmlns:w="http://schemas.openxmlformats.org/wordprocessingml/2006/main">
        <w:t xml:space="preserve">2. Ang gugma ug panalipod sa Dios makaplagan diha sa Iyang paghatag ug dapit nga kapuy-an.</w:t>
      </w:r>
    </w:p>
    <w:p/>
    <w:p>
      <w:r xmlns:w="http://schemas.openxmlformats.org/wordprocessingml/2006/main">
        <w:t xml:space="preserve">1. Salmo 121:3-4 "Dili niya pasagdan nga matarog ang imong tiil; siya nga nagabantay kanimo dili makatulog. Tan-awa, siya nga nagabantay sa Israel dili matulog ni matulog."</w:t>
      </w:r>
    </w:p>
    <w:p/>
    <w:p>
      <w:r xmlns:w="http://schemas.openxmlformats.org/wordprocessingml/2006/main">
        <w:t xml:space="preserve">2. Salmo 37:3-5 "Salig kang Jehova, ug buhata ang maayo; Pumuyo ka sa yuta ug pakighigala sa pagkamatinumanon. Paglipay sa imong kaugalingon diha sa Ginoo, ug siya magahatag kanimo sa mga tinguha sa imong kasingkasing. Itugyan ang imong dalan ngadto sa Ginoo; salig kaniya, ug siya molihok."</w:t>
      </w:r>
    </w:p>
    <w:p/>
    <w:p>
      <w:r xmlns:w="http://schemas.openxmlformats.org/wordprocessingml/2006/main">
        <w:t xml:space="preserve">2 Samuel 2:4 Ug ang mga tawo sa Juda ming-abut, ug didto ilang gidihogan si David nga hari ibabaw sa balay sa Juda. Ug ilang gisuginlan si David, nga nagaingon: Ang mga tawo sa Jabes-galaad mao sila ang naglubong kang Saul.</w:t>
      </w:r>
    </w:p>
    <w:p/>
    <w:p>
      <w:r xmlns:w="http://schemas.openxmlformats.org/wordprocessingml/2006/main">
        <w:t xml:space="preserve">Ang mga tawo sa Juda nagdihog kang David ingong hari sa Juda ug nagpahibalo kaniya nga ang mga tawo sa Jabesgilead maoy naglubong kang Saul.</w:t>
      </w:r>
    </w:p>
    <w:p/>
    <w:p>
      <w:r xmlns:w="http://schemas.openxmlformats.org/wordprocessingml/2006/main">
        <w:t xml:space="preserve">1. Ang Gahum sa Panaghiusa: Giunsa sa mga Lalaki sa Juda Nagkahiusa sa Pagdihog kang David nga Hari</w:t>
      </w:r>
    </w:p>
    <w:p/>
    <w:p>
      <w:r xmlns:w="http://schemas.openxmlformats.org/wordprocessingml/2006/main">
        <w:t xml:space="preserve">2. Ang Plano sa Dios: Pagkaamgo Kon Sa Unsang Paagi Mapadayag ang Plano sa Dios Pinaagi sa Pagkamasinugtanon</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1 Samuel 16:1 - "Ug ang Ginoo miingon kang Samuel, Hangtud anus-a ba ikaw magbangotan alang kang Saul, sanglit ako nagsalikway kaniya gikan sa paghari sa Israel?"</w:t>
      </w:r>
    </w:p>
    <w:p/>
    <w:p>
      <w:r xmlns:w="http://schemas.openxmlformats.org/wordprocessingml/2006/main">
        <w:t xml:space="preserve">2 Samuel 2:5 Ug si David nagpadala ug mga sulogoon ngadto sa mga tawo sa Jabesh-gilead, ug miingon kanila: Panalanginan kamo ni Jehova, nga kamo nagpakita niini nga kalolot sa inyong ginoo, bisan kang Saul, ug inyong gilubong siya.</w:t>
      </w:r>
    </w:p>
    <w:p/>
    <w:p>
      <w:r xmlns:w="http://schemas.openxmlformats.org/wordprocessingml/2006/main">
        <w:t xml:space="preserve">Nagpadala si David ug mensahe sa pagpasalamat sa mga tawo sa Jabes-Gilead tungod sa ilang kaayo sa paglubong kang Saul.</w:t>
      </w:r>
    </w:p>
    <w:p/>
    <w:p>
      <w:r xmlns:w="http://schemas.openxmlformats.org/wordprocessingml/2006/main">
        <w:t xml:space="preserve">1. Ang gugma sa Diyos makita sa kaayo sa uban.</w:t>
      </w:r>
    </w:p>
    <w:p/>
    <w:p>
      <w:r xmlns:w="http://schemas.openxmlformats.org/wordprocessingml/2006/main">
        <w:t xml:space="preserve">2. Mapakita nato ang atong pagpasalamat sa Dios pinaagi sa atong pagkamabination ngadto sa uban.</w:t>
      </w:r>
    </w:p>
    <w:p/>
    <w:p>
      <w:r xmlns:w="http://schemas.openxmlformats.org/wordprocessingml/2006/main">
        <w:t xml:space="preserve">1. Roma 12:15 Paglipay uban sa mga nangalipay, paghilak uban sa mga naghilak.</w:t>
      </w:r>
    </w:p>
    <w:p/>
    <w:p>
      <w:r xmlns:w="http://schemas.openxmlformats.org/wordprocessingml/2006/main">
        <w:t xml:space="preserve">2. Mateo 5:7 Bulahan ang mga maluluy-on, kay sila makadawat ug kaluoy.</w:t>
      </w:r>
    </w:p>
    <w:p/>
    <w:p>
      <w:r xmlns:w="http://schemas.openxmlformats.org/wordprocessingml/2006/main">
        <w:t xml:space="preserve">2 Samuel 2:6 Ug karon si Jehova magpakita ug mahigugmaong-kalolot ug kamatuoran nganha kaninyo;</w:t>
      </w:r>
    </w:p>
    <w:p/>
    <w:p>
      <w:r xmlns:w="http://schemas.openxmlformats.org/wordprocessingml/2006/main">
        <w:t xml:space="preserve">Gipahayag ni David ang iyang pasalamat ngadto sa mga tawo sa Jabes-gilead tungod sa ilang pagkamaunongon ug kalulot pinaagi sa pagsaad nga gantihan sila.</w:t>
      </w:r>
    </w:p>
    <w:p/>
    <w:p>
      <w:r xmlns:w="http://schemas.openxmlformats.org/wordprocessingml/2006/main">
        <w:t xml:space="preserve">1. Ang Pagkabuotan sa Dios: Pagpakita og Pagpasalamat sa Malisud nga mga Panahon</w:t>
      </w:r>
    </w:p>
    <w:p/>
    <w:p>
      <w:r xmlns:w="http://schemas.openxmlformats.org/wordprocessingml/2006/main">
        <w:t xml:space="preserve">2. Matinud-anon ug Maunongon: Gigantihan sa Kaluoy sa Diyos</w:t>
      </w:r>
    </w:p>
    <w:p/>
    <w:p>
      <w:r xmlns:w="http://schemas.openxmlformats.org/wordprocessingml/2006/main">
        <w:t xml:space="preserve">1. Mga Taga-Roma 2:4 - O ginatamay ba nimo ang kadagaya sa iyang pagkamapuanguron, pagkamainantuson ug pailub, nga wala mahibalo nga ang kalooy sa Dios gituyo aron sa pagdala kanimo ngadto sa paghinulsol?</w:t>
      </w:r>
    </w:p>
    <w:p/>
    <w:p>
      <w:r xmlns:w="http://schemas.openxmlformats.org/wordprocessingml/2006/main">
        <w:t xml:space="preserve">2. Salmo 13:5 - Apan misalig ako sa imong mahigugmaong-kalolot; ang akong kasingkasing magakalipay diha sa imong kaluwasan.</w:t>
      </w:r>
    </w:p>
    <w:p/>
    <w:p>
      <w:r xmlns:w="http://schemas.openxmlformats.org/wordprocessingml/2006/main">
        <w:t xml:space="preserve">2 Samuel 2:7 Busa karon lig-ona ang inyong mga kamot, ug magmaisugon kamo: kay ang inyong agalon nga si Saul patay na, ug ang balay sa Juda usab nagdihog kanako nga hari ibabaw kanila.</w:t>
      </w:r>
    </w:p>
    <w:p/>
    <w:p>
      <w:r xmlns:w="http://schemas.openxmlformats.org/wordprocessingml/2006/main">
        <w:t xml:space="preserve">Ang katawhan sa Juda nagdihog kang David ingong ilang hari human sa kamatayon ni Saul, ug si David gidasig nga magmakusganon ug magmaisogon sa iyang bag-ong papel.</w:t>
      </w:r>
    </w:p>
    <w:p/>
    <w:p>
      <w:r xmlns:w="http://schemas.openxmlformats.org/wordprocessingml/2006/main">
        <w:t xml:space="preserve">1. "Dugoga ang Imong Kahadlok: Unsaon Pagbuntog sa mga Hagit ug Paglampos"</w:t>
      </w:r>
    </w:p>
    <w:p/>
    <w:p>
      <w:r xmlns:w="http://schemas.openxmlformats.org/wordprocessingml/2006/main">
        <w:t xml:space="preserve">2. "Ang Kalig-on sa usa ka Lider: Pagkamaisogon ug Maisogon sa Panahon sa Kawalay Kasegurohan"</w:t>
      </w:r>
    </w:p>
    <w:p/>
    <w:p>
      <w:r xmlns:w="http://schemas.openxmlformats.org/wordprocessingml/2006/main">
        <w:t xml:space="preserve">1. 2 Timoteo 1:7 - Kay ang Dios wala maghatag kanato ug espiritu sa kahadlok, kondili sa gahum ug sa gugma ug sa maayong panghunahuna.</w:t>
      </w:r>
    </w:p>
    <w:p/>
    <w:p>
      <w:r xmlns:w="http://schemas.openxmlformats.org/wordprocessingml/2006/main">
        <w:t xml:space="preserve">2. Joshua 1:9 - Wala ko ba ikaw sugoa? Pagmalig-on ug pagmaisogon. Ayaw kahadlok; ayaw kaluya, kay ang Ginoo nga imong Dios magauban kanimo bisan asa ka moadto.</w:t>
      </w:r>
    </w:p>
    <w:p/>
    <w:p>
      <w:r xmlns:w="http://schemas.openxmlformats.org/wordprocessingml/2006/main">
        <w:t xml:space="preserve">2 Samuel 2:8 Apan si Abner, ang anak nga lalake ni Ner, ang capitan sa panon ni Saul, mikuha kang Isboset, ang anak nga lalake ni Saul, ug midala kaniya ngadto sa Mahanaim;</w:t>
      </w:r>
    </w:p>
    <w:p/>
    <w:p>
      <w:r xmlns:w="http://schemas.openxmlformats.org/wordprocessingml/2006/main">
        <w:t xml:space="preserve">Si Abner, ang capitan sa kasundalohan ni Saul, mikuha kang Is-boseth, ang anak nga lalake ni Saul, ug gidala siya ngadto sa Mahanaim.</w:t>
      </w:r>
    </w:p>
    <w:p/>
    <w:p>
      <w:r xmlns:w="http://schemas.openxmlformats.org/wordprocessingml/2006/main">
        <w:t xml:space="preserve">1. Ang Gahum sa Pagkamaunongon - Pagsusi sa kamahinungdanon sa pagkamaunongon sa atong pagtuo, gamit ang pagkamaunongon ni Abner kang Saul ug sa iyang kabilin isip usa ka panig-ingnan.</w:t>
      </w:r>
    </w:p>
    <w:p/>
    <w:p>
      <w:r xmlns:w="http://schemas.openxmlformats.org/wordprocessingml/2006/main">
        <w:t xml:space="preserve">2. Paghiusa sa Malisud nga mga Panahon - Pagsusi giunsa sa mga aksyon ni Abner ang paghiusa sa nasud sa Israel bisan taliwala sa kagubot ug pagkabahinbahin.</w:t>
      </w:r>
    </w:p>
    <w:p/>
    <w:p>
      <w:r xmlns:w="http://schemas.openxmlformats.org/wordprocessingml/2006/main">
        <w:t xml:space="preserve">1. 1 Mga Taga-Corinto 15:58 - Busa, mga hinigugma ko nga mga igsoon, magmalig-on kamo, dili matarug, magmadagayaon kanunay sa buhat sa Ginoo, sa hingbaloan nga diha sa Ginoo ang inyong paghago dili makawang.</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Samuel 2:9 Ug gihimo siya nga hari ibabaw sa Galaad, ug ibabaw sa mga Ashurnon, ug ibabaw sa Jezreel, ug ibabaw sa Ephraim, ug ibabaw sa Benjamin, ug ibabaw sa tibook Israel.</w:t>
      </w:r>
    </w:p>
    <w:p/>
    <w:p>
      <w:r xmlns:w="http://schemas.openxmlformats.org/wordprocessingml/2006/main">
        <w:t xml:space="preserve">Gihimong hari si David sa tibuok Israel, apil ang Gilead, ang mga Ashurnon, ang Jezreel, ang Efraim, ug ang Benjamin.</w:t>
      </w:r>
    </w:p>
    <w:p/>
    <w:p>
      <w:r xmlns:w="http://schemas.openxmlformats.org/wordprocessingml/2006/main">
        <w:t xml:space="preserve">1. Ang Soberanya sa Diyos: Pagsabot sa Kamot sa Awtoridad sa Diyos ibabaw sa Kanasoran</w:t>
      </w:r>
    </w:p>
    <w:p/>
    <w:p>
      <w:r xmlns:w="http://schemas.openxmlformats.org/wordprocessingml/2006/main">
        <w:t xml:space="preserve">2. Ang Tawag sa Dios: Giunsa Pagtawag si David nga Mahimong Hari sa Israel</w:t>
      </w:r>
    </w:p>
    <w:p/>
    <w:p>
      <w:r xmlns:w="http://schemas.openxmlformats.org/wordprocessingml/2006/main">
        <w:t xml:space="preserve">1. Exodo 15:18 - Ang Ginoo magahari hangtud sa kahangturan</w:t>
      </w:r>
    </w:p>
    <w:p/>
    <w:p>
      <w:r xmlns:w="http://schemas.openxmlformats.org/wordprocessingml/2006/main">
        <w:t xml:space="preserve">2. Salmo 2:6 - "Apan gibutang ko ang akong hari sa akong balaang bungtod sa Zion"</w:t>
      </w:r>
    </w:p>
    <w:p/>
    <w:p>
      <w:r xmlns:w="http://schemas.openxmlformats.org/wordprocessingml/2006/main">
        <w:t xml:space="preserve">2 Samuel 2:10 Si Ishboset nga anak ni Saul nagpanuigon ug kap-atan ka tuig sa pagsugod niya sa paghari sa Israel, ug naghari siya sulod sa duha ka tuig. Apan ang balay ni Juda misunod kang David.</w:t>
      </w:r>
    </w:p>
    <w:p/>
    <w:p>
      <w:r xmlns:w="http://schemas.openxmlformats.org/wordprocessingml/2006/main">
        <w:t xml:space="preserve">Si Ishboset, ang anak nga lalaki ni Saul, nahimong hari sa Israel sa dihang siya 40 anyos ug naghari sulod sa 2 ka tuig. Apan, ang balay ni Juda misunod hinuon kang David.</w:t>
      </w:r>
    </w:p>
    <w:p/>
    <w:p>
      <w:r xmlns:w="http://schemas.openxmlformats.org/wordprocessingml/2006/main">
        <w:t xml:space="preserve">1. Ang Gahum sa Paghiusa - Giunsa pagpili sa Balay ni Juda nga mahiusa sa luyo ni David imbes ni Ishboset.</w:t>
      </w:r>
    </w:p>
    <w:p/>
    <w:p>
      <w:r xmlns:w="http://schemas.openxmlformats.org/wordprocessingml/2006/main">
        <w:t xml:space="preserve">2. Ang Gahum sa Kabilin - Sa unsang paagi ang mga Anak ni Saul ug David gihinumdoman gihapon karon.</w:t>
      </w:r>
    </w:p>
    <w:p/>
    <w:p>
      <w:r xmlns:w="http://schemas.openxmlformats.org/wordprocessingml/2006/main">
        <w:t xml:space="preserve">1. 1 Samuel 15:28 - Ug si Saul miingon kang Samuel, Ako nakasala; kay ako nakalapas sa sugo sa Ginoo ug sa imong mga pulong, tungod kay ako nahadlok sa mga katawhan ug mituman sa ilang tingog.</w:t>
      </w:r>
    </w:p>
    <w:p/>
    <w:p>
      <w:r xmlns:w="http://schemas.openxmlformats.org/wordprocessingml/2006/main">
        <w:t xml:space="preserve">2. 2 Cronicas 11:17 - Ug si Rehoboam nahigugma kang Maaca ang anak nga babaye ni Absalom labaw sa tanan niyang mga asawa ug mga puyopuyo. Kay siya mikuha ug napulo ug walo ka asawa ug kan-uman ka mga puyopuyo, ug nanganak ug kaluhaan ug walo ka anak nga lalake ug kan-uman ka anak nga babaye.</w:t>
      </w:r>
    </w:p>
    <w:p/>
    <w:p>
      <w:r xmlns:w="http://schemas.openxmlformats.org/wordprocessingml/2006/main">
        <w:t xml:space="preserve">2 Samuel 2:11 Ug ang panahon nga si David naghari sa Hebron ibabaw sa balay ni Juda pito ka tuig ug unom ka bulan.</w:t>
      </w:r>
    </w:p>
    <w:p/>
    <w:p>
      <w:r xmlns:w="http://schemas.openxmlformats.org/wordprocessingml/2006/main">
        <w:t xml:space="preserve">Naghari si David sa balay ni Juda sulod sa pito ka tuig ug unom ka bulan didto sa Hebron.</w:t>
      </w:r>
    </w:p>
    <w:p/>
    <w:p>
      <w:r xmlns:w="http://schemas.openxmlformats.org/wordprocessingml/2006/main">
        <w:t xml:space="preserve">1. Usa ka Matinumanong Hari: Mga Leksiyon gikan sa Paghari ni David</w:t>
      </w:r>
    </w:p>
    <w:p/>
    <w:p>
      <w:r xmlns:w="http://schemas.openxmlformats.org/wordprocessingml/2006/main">
        <w:t xml:space="preserve">2. Pagpahimulos sa Imong Panahon: Usa ka Pagtuon sa Responsibilidad</w:t>
      </w:r>
    </w:p>
    <w:p/>
    <w:p>
      <w:r xmlns:w="http://schemas.openxmlformats.org/wordprocessingml/2006/main">
        <w:t xml:space="preserve">1. Proverbio 16:9 - Ang kasingkasing sa tawo nagplano sa iyang dalan, apan ang Ginoo maoy nagtukod sa iyang mga lakang.</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2 Samuel 2:12 Ug si Abner ang anak nga lalake ni Ner, ug ang mga sulogoon ni Ishboseth, ang anak nga lalake ni Saul, nanggula gikan sa Mahanaim ngadto sa Gabaon.</w:t>
      </w:r>
    </w:p>
    <w:p/>
    <w:p>
      <w:r xmlns:w="http://schemas.openxmlformats.org/wordprocessingml/2006/main">
        <w:t xml:space="preserve">Si Abner ug ang mga sulugoon ni Ishboshet mibiya sa Mahanaim aron moadto sa Gibeon.</w:t>
      </w:r>
    </w:p>
    <w:p/>
    <w:p>
      <w:r xmlns:w="http://schemas.openxmlformats.org/wordprocessingml/2006/main">
        <w:t xml:space="preserve">1. Ang kamahinungdanon sa pagkamaunongon ug pasalig sa atong mga lider</w:t>
      </w:r>
    </w:p>
    <w:p/>
    <w:p>
      <w:r xmlns:w="http://schemas.openxmlformats.org/wordprocessingml/2006/main">
        <w:t xml:space="preserve">2. Ang gahum sa pagkamasinugtanon atubangan sa wala mailhi</w:t>
      </w:r>
    </w:p>
    <w:p/>
    <w:p>
      <w:r xmlns:w="http://schemas.openxmlformats.org/wordprocessingml/2006/main">
        <w:t xml:space="preserve">1. Joshua 1:9 Wala ba ako magsugo kanimo? Pagmalig-on ug pagmaisogon. Ayaw kahadlok, ug ayaw kalisang, kay ang Ginoo nga imong Dios magauban kanimo bisan asa ka moadto.</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Samuel 2:13 Ug si Joab nga anak ni Zeruias, ug ang mga sulogoon ni David, nanggula, ug nanagtagbo sila sa daplin sa linaw sa Gibeon; pikas kilid sa pool.</w:t>
      </w:r>
    </w:p>
    <w:p/>
    <w:p>
      <w:r xmlns:w="http://schemas.openxmlformats.org/wordprocessingml/2006/main">
        <w:t xml:space="preserve">Si Joab ug ang mga sulugoon ni David nagtagbo sa usa ka linaw sa Gibeon ug nanglingkod sila nga nag-atbang.</w:t>
      </w:r>
    </w:p>
    <w:p/>
    <w:p>
      <w:r xmlns:w="http://schemas.openxmlformats.org/wordprocessingml/2006/main">
        <w:t xml:space="preserve">1. Ang Gahum sa Pagpasig-uli: Giunsa Paggamit sa Dios ang Panagbangi sa Paghiusa Kanato</w:t>
      </w:r>
    </w:p>
    <w:p/>
    <w:p>
      <w:r xmlns:w="http://schemas.openxmlformats.org/wordprocessingml/2006/main">
        <w:t xml:space="preserve">2. Ang Panalangin sa Panaghiusa: Unsay Atong Makat-onan Gikan sa mga Alagad ni David?</w:t>
      </w:r>
    </w:p>
    <w:p/>
    <w:p>
      <w:r xmlns:w="http://schemas.openxmlformats.org/wordprocessingml/2006/main">
        <w:t xml:space="preserve">1. Roma 12:18 - Kon mahimo, kutob sa anaa kaninyo, pagkinabuhi nga malinawon uban sa tanang tawo.</w:t>
      </w:r>
    </w:p>
    <w:p/>
    <w:p>
      <w:r xmlns:w="http://schemas.openxmlformats.org/wordprocessingml/2006/main">
        <w:t xml:space="preserve">2. Filipos 2:2-3 - Tumana ninyo ang akong kalipay, aron kamo managhiusa sa hunahuna, nga adunay samang gugma, nga nagkahiusa, ug usa sa hunahuna. Ayaw pagbuhat ug bisan unsa pinaagi sa panag-away o sa kawang nga garbo; apan sa pagpaubos sa hunahuna pasagdi ang matag-usa nga magtamod sa usag usa nga labi pang maayo kay sa ilang kaugalingon.</w:t>
      </w:r>
    </w:p>
    <w:p/>
    <w:p>
      <w:r xmlns:w="http://schemas.openxmlformats.org/wordprocessingml/2006/main">
        <w:t xml:space="preserve">2 Samuel 2:14 Ug si Abner miingon kang Joab: Patindoga karon ang mga batan-ong lalake, ug magdula sa among atubangan. Ug si Joab miingon: Patindoga sila.</w:t>
      </w:r>
    </w:p>
    <w:p/>
    <w:p>
      <w:r xmlns:w="http://schemas.openxmlformats.org/wordprocessingml/2006/main">
        <w:t xml:space="preserve">15 Unya may nanindog ug miadto sa tabok sa gidaghanon nga napulo ug duha sa Benjamin, nga iya ni Isboseth, ang anak nga lalake ni Saul, ug napulo ug duha sa mga sulogoon ni David.</w:t>
      </w:r>
    </w:p>
    <w:p/>
    <w:p>
      <w:r xmlns:w="http://schemas.openxmlformats.org/wordprocessingml/2006/main">
        <w:t xml:space="preserve">Si Abner ug si Joab miuyon nga adunay dose ka mga tawo gikan sa Benjamin, nga maunongon kang Isboshet, ug dose ka mga sulugoon ni David, nga magdula sa ilang atubangan.</w:t>
      </w:r>
    </w:p>
    <w:p/>
    <w:p>
      <w:r xmlns:w="http://schemas.openxmlformats.org/wordprocessingml/2006/main">
        <w:t xml:space="preserve">1. Ang Gahum sa Pagkompromiso: Pagkat-on nga Mag-uban Bisan pa sa mga Kalainan</w:t>
      </w:r>
    </w:p>
    <w:p/>
    <w:p>
      <w:r xmlns:w="http://schemas.openxmlformats.org/wordprocessingml/2006/main">
        <w:t xml:space="preserve">2. Pagbuntog sa Panagbangi Pinaagi sa Kolaborasyon</w:t>
      </w:r>
    </w:p>
    <w:p/>
    <w:p>
      <w:r xmlns:w="http://schemas.openxmlformats.org/wordprocessingml/2006/main">
        <w:t xml:space="preserve">1. Mateo 5:9 - Bulahan ang mga makigdaiton, kay sila pagatawgon nga mga anak sa Dios.</w:t>
      </w:r>
    </w:p>
    <w:p/>
    <w:p>
      <w:r xmlns:w="http://schemas.openxmlformats.org/wordprocessingml/2006/main">
        <w:t xml:space="preserve">2. Santiago 4:1-2 - Unsa ang hinungdan sa panag-away ug unsa ang hinungdan sa panag-away taliwala kaninyo? Dili ba mao kini, nga ang imong mga kailibgon anaa sa sulod nimo? Ikaw nangandoy ug wala makabaton, busa ikaw nagpatay. Maibug kamo ug dili makakuha, mao nga mag-away kamo ug mag-away.</w:t>
      </w:r>
    </w:p>
    <w:p/>
    <w:p>
      <w:r xmlns:w="http://schemas.openxmlformats.org/wordprocessingml/2006/main">
        <w:t xml:space="preserve">2 Samuel 2:15 Dayon may nagtindug kag nagtabok sa kada numero nga dose ka Benjaminhon, nga iya ni Ishboshet nga anak ni Saul, kag dose ka mga alagad ni David.</w:t>
      </w:r>
    </w:p>
    <w:p/>
    <w:p>
      <w:r xmlns:w="http://schemas.openxmlformats.org/wordprocessingml/2006/main">
        <w:t xml:space="preserve">Dose sa mga tawo ni Ishboshet ug dose sa mga sulugoon ni David nag-atubangay sa gubat.</w:t>
      </w:r>
    </w:p>
    <w:p/>
    <w:p>
      <w:r xmlns:w="http://schemas.openxmlformats.org/wordprocessingml/2006/main">
        <w:t xml:space="preserve">1. Ang Gahum sa Panaghiusa: Sa Unsang Paagi Ang Pagtinabangay Nagdala ug Kadaogan</w:t>
      </w:r>
    </w:p>
    <w:p/>
    <w:p>
      <w:r xmlns:w="http://schemas.openxmlformats.org/wordprocessingml/2006/main">
        <w:t xml:space="preserve">2. Ang Peligro sa Dibisyon: Ang mga Sangputanan sa Pagkabahinbahin</w:t>
      </w:r>
    </w:p>
    <w:p/>
    <w:p>
      <w:r xmlns:w="http://schemas.openxmlformats.org/wordprocessingml/2006/main">
        <w:t xml:space="preserve">1. 1 Mga Taga-Corinto 1:10-13 - "Karon ako nangamuyo kaninyo, mga igsoon, pinaagi sa ngalan sa atong Ginoong Jesu-Cristo, nga kamong tanan managsulti sa mao rang butang, ug nga walay pagkabahin-bahin diha kaninyo, kondili nga kamo magmahingpit. nahiusa sa samang hunahuna ug sa samang paghukom.”</w:t>
      </w:r>
    </w:p>
    <w:p/>
    <w:p>
      <w:r xmlns:w="http://schemas.openxmlformats.org/wordprocessingml/2006/main">
        <w:t xml:space="preserve">2. Mga Taga-Efeso 4:3-6 - "Paningkamot nga mahuptan ang panaghiusa sa Espiritu diha sa higot sa kalinaw. Adunay usa ka lawas ug usa ka Espiritu, ingon nga gitawag kamo sa usa ka paglaum sa inyong pagtawag; usa ka Ginoo, usa ka pagtoo, usa ka bautismo; usa ka Dios ug Amahan sa tanan, nga labaw sa tanan, ug anaa sa tanan, ug anaa kaninyong tanan."</w:t>
      </w:r>
    </w:p>
    <w:p/>
    <w:p>
      <w:r xmlns:w="http://schemas.openxmlformats.org/wordprocessingml/2006/main">
        <w:t xml:space="preserve">2 Samuel 2:16 Ug sila nanagdinakpanay ang tagsatagsa sa ulo sa iyang isigkaingon, ug gihandus ang iyang pinuti sa kilid sa iyang isigkaingon; busa sila nangapukan pagdungan: busa kadtong dapita gitawag ug Helkat-hazzurim, nga atua sa Gabaon.</w:t>
      </w:r>
    </w:p>
    <w:p/>
    <w:p>
      <w:r xmlns:w="http://schemas.openxmlformats.org/wordprocessingml/2006/main">
        <w:t xml:space="preserve">Duha ka kasundalohan ang nakig-away sa usa ka dapit nga gitawag ug Helkathazzurim ug ang mga manggugubat nagpinatyanay sa usag usa pinaagi sa pagduslak sa ilang mga espada sa ilang mga kilid.</w:t>
      </w:r>
    </w:p>
    <w:p/>
    <w:p>
      <w:r xmlns:w="http://schemas.openxmlformats.org/wordprocessingml/2006/main">
        <w:t xml:space="preserve">1. Ang Gahum sa Gubat: Unsaon Nato Pagtubag?</w:t>
      </w:r>
    </w:p>
    <w:p/>
    <w:p>
      <w:r xmlns:w="http://schemas.openxmlformats.org/wordprocessingml/2006/main">
        <w:t xml:space="preserve">2. Ang mga Sangputanan sa Panagbangi: Unsaon Nato Pag-abante?</w:t>
      </w:r>
    </w:p>
    <w:p/>
    <w:p>
      <w:r xmlns:w="http://schemas.openxmlformats.org/wordprocessingml/2006/main">
        <w:t xml:space="preserve">1. Isaias 2:4 Siya magahukom sa taliwala sa mga nasud, ug magahusay sa mga pakiglalis sa daghang mga katawohan; ug ilang salsalon ang ilang mga espada nga mga punta sa daro, ug ang ilang mga bangkaw himoon nga mga galab; ang nasud dili mobakyaw sa espada batok sa nasud, ni makakat-on pa sila sa gubat.</w:t>
      </w:r>
    </w:p>
    <w:p/>
    <w:p>
      <w:r xmlns:w="http://schemas.openxmlformats.org/wordprocessingml/2006/main">
        <w:t xml:space="preserve">2. Mateo 5:43-45 Kamo nakadungog nga kini giingon, Higugmaa ang imong isigkatawo ug dumti ang imong kaaway. Apan sultihan ko kamo, Higugmaa ninyo ang inyong mga kaaway ug pag-ampo kamo alang sa mga nagalutos kaninyo, aron mahimo kamo nga mga anak sa inyong Amahan nga atua sa langit. Kay gipasubang niya ang iyang adlaw sa mga daotan ug sa mga maayo, ug gipaulanan niya ang mga matarong ug ang mga dili matarong.</w:t>
      </w:r>
    </w:p>
    <w:p/>
    <w:p>
      <w:r xmlns:w="http://schemas.openxmlformats.org/wordprocessingml/2006/main">
        <w:t xml:space="preserve">2 Samuel 2:17 Ug dihay usa ka mabangis nga gubat niadtong adlawa; ug si Abner gihampak, ug ang mga tawo sa Israel, sa atubangan sa mga sulogoon ni David.</w:t>
      </w:r>
    </w:p>
    <w:p/>
    <w:p>
      <w:r xmlns:w="http://schemas.openxmlformats.org/wordprocessingml/2006/main">
        <w:t xml:space="preserve">Ang mga tawo sa Israel napildi sa usa ka mabangis nga gubat batok sa mga alagad ni David, nga gipangulohan ni Abner.</w:t>
      </w:r>
    </w:p>
    <w:p/>
    <w:p>
      <w:r xmlns:w="http://schemas.openxmlformats.org/wordprocessingml/2006/main">
        <w:t xml:space="preserve">1. Ang Dios mao ang atong kusog sa panahon sa kalisdanan.</w:t>
      </w:r>
    </w:p>
    <w:p/>
    <w:p>
      <w:r xmlns:w="http://schemas.openxmlformats.org/wordprocessingml/2006/main">
        <w:t xml:space="preserve">2. Ang pagbaton og hugot nga pagtuo diha Kaniya makapausab sa dagan sa bisan unsang gubat.</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2 Mga Taga-Corinto 12:9-10 -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2 Samuel 2:18 Ug didtoy tulo ka anak nga lalake ni Sarvia, si Joab, ug si Abisai, ug si Asael: ug si Asael magaan sa tiil sama sa usa ka lagsaw nga ihalas.</w:t>
      </w:r>
    </w:p>
    <w:p/>
    <w:p>
      <w:r xmlns:w="http://schemas.openxmlformats.org/wordprocessingml/2006/main">
        <w:t xml:space="preserve">Si Asahel, usa sa tulo ka anak nga lalaki ni Zeruia, nailhan tungod sa iyang kaabtik.</w:t>
      </w:r>
    </w:p>
    <w:p/>
    <w:p>
      <w:r xmlns:w="http://schemas.openxmlformats.org/wordprocessingml/2006/main">
        <w:t xml:space="preserve">1. Ang Gahum sa Katulin: Pagpahimulos sa Katulin aron Matuman ang Imong mga Tumong</w:t>
      </w:r>
    </w:p>
    <w:p/>
    <w:p>
      <w:r xmlns:w="http://schemas.openxmlformats.org/wordprocessingml/2006/main">
        <w:t xml:space="preserve">2. Ang Panalangin sa Kadali: Pag-apresyar sa mga Gasa nga Naa Nato</w:t>
      </w:r>
    </w:p>
    <w:p/>
    <w:p>
      <w:r xmlns:w="http://schemas.openxmlformats.org/wordprocessingml/2006/main">
        <w:t xml:space="preserve">1. Mga Proverbio 21:5 Ang mga plano sa makugihon mosangpot sa kadagaya;</w:t>
      </w:r>
    </w:p>
    <w:p/>
    <w:p>
      <w:r xmlns:w="http://schemas.openxmlformats.org/wordprocessingml/2006/main">
        <w:t xml:space="preserve">2. Ecclesiastes 9:11 Ako nakakita ug laing butang ilalum sa adlaw: Ang lumba dili alang sa matulin, ni ang gubat alang sa kusgan, ni ang kalan-on moabut sa manggialamon, o ang bahandi ngadto sa manggialamon, o ang pabor sa mga makinaadmanon; apan ang panahon ug higayon mahitabo kanilang tanan.</w:t>
      </w:r>
    </w:p>
    <w:p/>
    <w:p>
      <w:r xmlns:w="http://schemas.openxmlformats.org/wordprocessingml/2006/main">
        <w:t xml:space="preserve">2 Samuel 2:19 Ug si Asael miapas sunod kang Abner; ug sa paglakaw siya wala moliko sa too ni sa wala gikan sa pagsunod kang Abner.</w:t>
      </w:r>
    </w:p>
    <w:p/>
    <w:p>
      <w:r xmlns:w="http://schemas.openxmlformats.org/wordprocessingml/2006/main">
        <w:t xml:space="preserve">Gigukod ni Asahel si Abner nga wala motipas sa iyang agianan.</w:t>
      </w:r>
    </w:p>
    <w:p/>
    <w:p>
      <w:r xmlns:w="http://schemas.openxmlformats.org/wordprocessingml/2006/main">
        <w:t xml:space="preserve">1. Paglahutay sa pagkab-ot sa espirituwal nga mga tumong.</w:t>
      </w:r>
    </w:p>
    <w:p/>
    <w:p>
      <w:r xmlns:w="http://schemas.openxmlformats.org/wordprocessingml/2006/main">
        <w:t xml:space="preserve">2. Ang kamahinungdanon sa pag-focus ug usa ka hunahuna.</w:t>
      </w:r>
    </w:p>
    <w:p/>
    <w:p>
      <w:r xmlns:w="http://schemas.openxmlformats.org/wordprocessingml/2006/main">
        <w:t xml:space="preserve">1. Proverbio 4:25-27 Itutok ang imong mga mata sa unahan; ipunting ang imong panan-aw direkta sa imong atubangan. Hunahunaa pag-ayo ang mga alagianan sa imong mga tiil ug magmalig-on sa tanan nimong mga dalan. Ayaw pagliko sa tuo o sa wala; ilikay ang imong tiil gikan sa dautan.</w:t>
      </w:r>
    </w:p>
    <w:p/>
    <w:p>
      <w:r xmlns:w="http://schemas.openxmlformats.org/wordprocessingml/2006/main">
        <w:t xml:space="preserve">2. Filipos 3:13-14 Mga igsoon, wala ko isipa ang akong kaugalingon nga nakagunit pa niini. Apan usa ka butang ang akong gibuhat: Gikalimtan ko ang naa sa luyo ug gipaningkamotan ko ang pag-adto sa unahan, nagpadayon ako padulong sa katuyoan aron maangkon ang ganti nga tungod niini gitawag ako sa Diyos nga langitnon pinaagi kang Kristo Jesus.</w:t>
      </w:r>
    </w:p>
    <w:p/>
    <w:p>
      <w:r xmlns:w="http://schemas.openxmlformats.org/wordprocessingml/2006/main">
        <w:t xml:space="preserve">2 Samuel 2:20 Unya si Abner milingi sa iyang luyo, ug miingon: Ikaw ba si Asael? Ug siya mitubag: Ako mao.</w:t>
      </w:r>
    </w:p>
    <w:p/>
    <w:p>
      <w:r xmlns:w="http://schemas.openxmlformats.org/wordprocessingml/2006/main">
        <w:t xml:space="preserve">Gipangutana ni Abner si Asahel kon siya ba si Asahel, ug gipamatud-an ni Asahel nga mao siya.</w:t>
      </w:r>
    </w:p>
    <w:p/>
    <w:p>
      <w:r xmlns:w="http://schemas.openxmlformats.org/wordprocessingml/2006/main">
        <w:t xml:space="preserve">1. Ang Atong Pagkatawo diha kang Kristo: Pagkahibalo Kon Kinsa Kita sa mga Mata sa Diyos</w:t>
      </w:r>
    </w:p>
    <w:p/>
    <w:p>
      <w:r xmlns:w="http://schemas.openxmlformats.org/wordprocessingml/2006/main">
        <w:t xml:space="preserve">2. Ang Gahum sa Pagkumpirma: Pagbarug nga Lig-on Kon Kinsa Kita</w:t>
      </w:r>
    </w:p>
    <w:p/>
    <w:p>
      <w:r xmlns:w="http://schemas.openxmlformats.org/wordprocessingml/2006/main">
        <w:t xml:space="preserve">1. Mga Taga-Roma 8:15-17 - Kay wala kamo makadawat sa espiritu sa pagkaulipon aron mobalik ngadto sa kahadlok, kondili nakadawat kamo sa Espiritu sa pagkasinagop ingon nga mga anak, nga pinaagi kaniya kami nagasinggit, Abba! Amahan! Ang Espiritu mismo nagpamatuod uban sa atong espiritu nga kita mga anak sa Diyos, ug kon mga anak, nan mga manununod sa Diyos ug isigkamanununod ni Kristo, basta mag-antos kita uban kaniya aron kita usab mahimaya uban kaniya.</w:t>
      </w:r>
    </w:p>
    <w:p/>
    <w:p>
      <w:r xmlns:w="http://schemas.openxmlformats.org/wordprocessingml/2006/main">
        <w:t xml:space="preserve">2. Salmo 139:13-14 - Kay giumol mo ang akong mga sulod nga bahin; imo akong gihiusa sa sabakan sa akong inahan. Gidayeg ko ikaw, kay makalilisang ug katingalahan ang akong pagkabuhat. Kahibulongan ang imong mga buhat; ang akong kalag nahibalo kaayo niini.</w:t>
      </w:r>
    </w:p>
    <w:p/>
    <w:p>
      <w:r xmlns:w="http://schemas.openxmlformats.org/wordprocessingml/2006/main">
        <w:t xml:space="preserve">2 Samuel 2:21 Ug si Abner miingon kaniya: Lumiso ka sa imong too o sa imong wala, ug dakpon mo ang usa sa mga batan-ong lalake, ug kuhaa ang iyang hinagiban. Apan si Asael wala motipas gikan sa pagsunod kaniya.</w:t>
      </w:r>
    </w:p>
    <w:p/>
    <w:p>
      <w:r xmlns:w="http://schemas.openxmlformats.org/wordprocessingml/2006/main">
        <w:t xml:space="preserve">Si Asahel midumili sa pagtalikod kang Abner bisan pa sa pag-insister ni Abner nga iyang kuhaon ang hinagiban sa usa sa mga batan-ong lalaki.</w:t>
      </w:r>
    </w:p>
    <w:p/>
    <w:p>
      <w:r xmlns:w="http://schemas.openxmlformats.org/wordprocessingml/2006/main">
        <w:t xml:space="preserve">1. Ang Gahum sa Paglahutay: Pagpabilin sa Kurso Bisan pa sa mga Balabag</w:t>
      </w:r>
    </w:p>
    <w:p/>
    <w:p>
      <w:r xmlns:w="http://schemas.openxmlformats.org/wordprocessingml/2006/main">
        <w:t xml:space="preserve">2. Paghangop sa Panaw: Unsa ka Magantihon ang Matinud-anon nga Pagtinguha sa usa ka Tumong</w:t>
      </w:r>
    </w:p>
    <w:p/>
    <w:p>
      <w:r xmlns:w="http://schemas.openxmlformats.org/wordprocessingml/2006/main">
        <w:t xml:space="preserve">1. Hebreohanon 10:39 - Ug dili kita uban kanila nga misibug ngadto sa pagkawala; kondili sa mga nagatoo ngadto sa kaluwasan sa kalag.</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2 Samuel 2:22 Ug si Abner miingon pag-usab kang Asael: Bumulag ka sa pagnunot kanako: nganong ibunal ko ikaw sa yuta? nan unsaon ko man sa paghangad sa akong nawong kang Joab nga imong igsoon?</w:t>
      </w:r>
    </w:p>
    <w:p/>
    <w:p>
      <w:r xmlns:w="http://schemas.openxmlformats.org/wordprocessingml/2006/main">
        <w:t xml:space="preserve">Gisultihan ni Abner si Asahel sa paghunong sa pagsunod kaniya, tungod kay dili siya gusto nga makig-away kaniya ug mameligro nga makasala si Joab, iyang igsoon.</w:t>
      </w:r>
    </w:p>
    <w:p/>
    <w:p>
      <w:r xmlns:w="http://schemas.openxmlformats.org/wordprocessingml/2006/main">
        <w:t xml:space="preserve">1. Ang Gahum sa Pagpasaylo: Unsaon Pagbiya ug Pagpadayon</w:t>
      </w:r>
    </w:p>
    <w:p/>
    <w:p>
      <w:r xmlns:w="http://schemas.openxmlformats.org/wordprocessingml/2006/main">
        <w:t xml:space="preserve">2. Ang Kalig-on sa Pamilya: Unsaon Pagpasidungog sa Imong mga Minahal</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Proverbio 3:3-4 - Ayaw itugot nga ang malig-on nga gugma ug ang pagkamatinumanon mobiya kanimo; ihigot sila sa imong liog; isulat sila sa papan sa imong kasingkasing. Busa makakaplag ka ug pabor ug maayong kalamposan sa panan-aw sa Diyos ug sa tawo.</w:t>
      </w:r>
    </w:p>
    <w:p/>
    <w:p>
      <w:r xmlns:w="http://schemas.openxmlformats.org/wordprocessingml/2006/main">
        <w:t xml:space="preserve">2 Samuel 2:23 Bisan pa niana siya nagdumili sa pagtipas: busa si Abner sa tumoy sa bangkaw gidunggab siya sa ilalum sa ikalima nga gusok, mao nga ang bangkaw milapos sa iyang luyo; ug siya napukan didto, ug namatay sa maong dapit: ug nahitabo nga ang tanan nga mahiabut sa dapit diin si Asael napukan ug namatay, mihunong.</w:t>
      </w:r>
    </w:p>
    <w:p/>
    <w:p>
      <w:r xmlns:w="http://schemas.openxmlformats.org/wordprocessingml/2006/main">
        <w:t xml:space="preserve">Si Abner nagdumili sa pagtipas, busa iyang gibunalan si Asahel sa bangkaw, ug napatay siya dihadiha. Daghang mga tawo nga miduaw sa dapit diin namatay si Asahel mihunong aron sa paghatag ug pagtahod.</w:t>
      </w:r>
    </w:p>
    <w:p/>
    <w:p>
      <w:r xmlns:w="http://schemas.openxmlformats.org/wordprocessingml/2006/main">
        <w:t xml:space="preserve">1. Ang Gahum sa Pagtahud: Pagkat-on sa Pagtahud sa mga Handumanan Niadtong Milabay</w:t>
      </w:r>
    </w:p>
    <w:p/>
    <w:p>
      <w:r xmlns:w="http://schemas.openxmlformats.org/wordprocessingml/2006/main">
        <w:t xml:space="preserve">2. Ang Gahum sa Kombiksyon: Pagbarug nga Lig-on sa Imong Pagtuo Bisan Unsa ang mga Sangputanan</w:t>
      </w:r>
    </w:p>
    <w:p/>
    <w:p>
      <w:r xmlns:w="http://schemas.openxmlformats.org/wordprocessingml/2006/main">
        <w:t xml:space="preserve">1. Proverbio 14:32 - "Ang dautan napukan tungod sa iyang pagkadautan, apan ang matarung makakaplag ug dalangpanan sa iyang kamatayon."</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2 Samuel 2:24 Si Abner usab giapas ni Joab ug ni Abisai: ug misalop na ang adlaw sa paghiabut nila sa bungtod sa Amma, nga anaa sa atbang sa Gia haduol sa dalan paingon sa kamingawan sa Gabaon.</w:t>
      </w:r>
    </w:p>
    <w:p/>
    <w:p>
      <w:r xmlns:w="http://schemas.openxmlformats.org/wordprocessingml/2006/main">
        <w:t xml:space="preserve">Gigukod ni Joab ug ni Abisai si Abner hangtod sa pagsalop sa adlaw didto sa bungtod sa Amma duol sa Gia sa kamingawan sa Gibeon.</w:t>
      </w:r>
    </w:p>
    <w:p/>
    <w:p>
      <w:r xmlns:w="http://schemas.openxmlformats.org/wordprocessingml/2006/main">
        <w:t xml:space="preserve">1. Ang Gahum sa Paglahutay</w:t>
      </w:r>
    </w:p>
    <w:p/>
    <w:p>
      <w:r xmlns:w="http://schemas.openxmlformats.org/wordprocessingml/2006/main">
        <w:t xml:space="preserve">2. Ang Panaw sa Pagtuo</w:t>
      </w:r>
    </w:p>
    <w:p/>
    <w:p>
      <w:r xmlns:w="http://schemas.openxmlformats.org/wordprocessingml/2006/main">
        <w:t xml:space="preserve">1. Hebreohanon 12:1-2 - Busa, sanglit gilibutan man kita sa hilabihan ka daku nga panganod sa mga saksi, isalikway ta usab ang tanang kabug-at, ug ang sala nga nagatapot pag-ayo, ug daganon ta nga malahutayon ang lumba nga gibutang sa atubangan. kita, nga nagatan-aw kang Jesus, ang magtutukod ug maghihingpit sa atong pagtoo, nga tungod sa kalipay nga gibutang sa iyang atubangan miantus sa cruz, nga wala magtamay sa kaulawan, ug milingkod sa tuo sa trono sa Dios.</w:t>
      </w:r>
    </w:p>
    <w:p/>
    <w:p>
      <w:r xmlns:w="http://schemas.openxmlformats.org/wordprocessingml/2006/main">
        <w:t xml:space="preserve">2.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Samuel 2:25 Ug ang mga anak ni Benjamin nanagtigum sa ilang kaugalingon sunod kang Abner, ug nahimong usa ka panon, ug mingtindog sa kinatumyan sa usa ka bungtod.</w:t>
      </w:r>
    </w:p>
    <w:p/>
    <w:p>
      <w:r xmlns:w="http://schemas.openxmlformats.org/wordprocessingml/2006/main">
        <w:t xml:space="preserve">Ug ang mga anak ni Benjamin nanagtigum ug nanag-usa ka panon, nga nanagtindog sa tumoy sa usa ka bungtod.</w:t>
      </w:r>
    </w:p>
    <w:p/>
    <w:p>
      <w:r xmlns:w="http://schemas.openxmlformats.org/wordprocessingml/2006/main">
        <w:t xml:space="preserve">1. Ang Dios naggamit bisan gamay nga numero aron matuman ang dagkong mga buhat.</w:t>
      </w:r>
    </w:p>
    <w:p/>
    <w:p>
      <w:r xmlns:w="http://schemas.openxmlformats.org/wordprocessingml/2006/main">
        <w:t xml:space="preserve">2. Ang panaghiusa alang sa usa ka komon nga katuyoan mahimong mosangpot sa dagkong mga kalampusan.</w:t>
      </w:r>
    </w:p>
    <w:p/>
    <w:p>
      <w:r xmlns:w="http://schemas.openxmlformats.org/wordprocessingml/2006/main">
        <w:t xml:space="preserve">1. Mga Buhat 2:1-4 - Sa pag-abut sa adlaw sa Pentecostes, silang tanan nagkatigum sa usa ka dapit.</w:t>
      </w:r>
    </w:p>
    <w:p/>
    <w:p>
      <w:r xmlns:w="http://schemas.openxmlformats.org/wordprocessingml/2006/main">
        <w:t xml:space="preserve">2. Salmo 133:1 - Daw ano ka maayo kag makalilipay kon ang katawhan sang Dios nagapuyo sing tingob sa paghiusa!</w:t>
      </w:r>
    </w:p>
    <w:p/>
    <w:p>
      <w:r xmlns:w="http://schemas.openxmlformats.org/wordprocessingml/2006/main">
        <w:t xml:space="preserve">2 Samuel 2:26 Unya si Abner mitawag kang Joab, ug miingon: Ang pinuti ba magalamoy sa walay katapusan? wala ka ba mahibalo nga kini mahimong kapaitan sa kaulahian? Nan hangtud anus-a pa, nga dili mo sugoon ang katawohan sa pagpauli gikan sa pagsunod sa ilang mga igsoon?</w:t>
      </w:r>
    </w:p>
    <w:p/>
    <w:p>
      <w:r xmlns:w="http://schemas.openxmlformats.org/wordprocessingml/2006/main">
        <w:t xml:space="preserve">Gihagit ni Abner si Joab sa paghunong sa paggukod sa iyang kasundalohan ug pagpabalik sa katawhan ngadto sa ilang kaugalingong kiliran.</w:t>
      </w:r>
    </w:p>
    <w:p/>
    <w:p>
      <w:r xmlns:w="http://schemas.openxmlformats.org/wordprocessingml/2006/main">
        <w:t xml:space="preserve">1. Ayaw Itugot nga Molungtad ang Kapaitan - 2 Samuel 2:26</w:t>
      </w:r>
    </w:p>
    <w:p/>
    <w:p>
      <w:r xmlns:w="http://schemas.openxmlformats.org/wordprocessingml/2006/main">
        <w:t xml:space="preserve">2. Ang Pagtinguha sa Pakigdait - 2 Samuel 2:26</w:t>
      </w:r>
    </w:p>
    <w:p/>
    <w:p>
      <w:r xmlns:w="http://schemas.openxmlformats.org/wordprocessingml/2006/main">
        <w:t xml:space="preserve">1. Roma 12:18 - "Kon mahimo, kutob sa imong mahimo, pagkinabuhi nga malinawon uban sa tanan."</w:t>
      </w:r>
    </w:p>
    <w:p/>
    <w:p>
      <w:r xmlns:w="http://schemas.openxmlformats.org/wordprocessingml/2006/main">
        <w:t xml:space="preserve">2. Proverbio 16:7 - "Sa diha nga ang mga dalan sa usa ka tawo makapahimuot sa Ginoo, iyang himoon bisan ang iyang mga kaaway nga makigdait uban kaniya."</w:t>
      </w:r>
    </w:p>
    <w:p/>
    <w:p>
      <w:r xmlns:w="http://schemas.openxmlformats.org/wordprocessingml/2006/main">
        <w:t xml:space="preserve">2 Samuel 2:27 Ug si Joab miingon: Ingon nga ang Dios buhi, kong ikaw wala pa unta magsulti, nan sa pagkabuntag ang katawohan mingtungas ang tagsatagsa gikan sa paggukod sa iyang igsoon.</w:t>
      </w:r>
    </w:p>
    <w:p/>
    <w:p>
      <w:r xmlns:w="http://schemas.openxmlformats.org/wordprocessingml/2006/main">
        <w:t xml:space="preserve">Gipahayag ni Joab nga kung dili tungod sa usa ka mando, ang mga tawo magbulag ug moadto sa ilang kaugalingon nga mga dalan sa buntag.</w:t>
      </w:r>
    </w:p>
    <w:p/>
    <w:p>
      <w:r xmlns:w="http://schemas.openxmlformats.org/wordprocessingml/2006/main">
        <w:t xml:space="preserve">1. Usa ka Buhat sa Pagkamasulundon Mahimong Motultol sa Panaghiusa</w:t>
      </w:r>
    </w:p>
    <w:p/>
    <w:p>
      <w:r xmlns:w="http://schemas.openxmlformats.org/wordprocessingml/2006/main">
        <w:t xml:space="preserve">2. Ang Pulong sa Diyos Naghiusa sa mga Tawo</w:t>
      </w:r>
    </w:p>
    <w:p/>
    <w:p>
      <w:r xmlns:w="http://schemas.openxmlformats.org/wordprocessingml/2006/main">
        <w:t xml:space="preserve">1. Roma 12:10 - Magmatinuoron sa usag usa diha sa gugma; paghatag ug p sa usag usa sa kadungganan.</w:t>
      </w:r>
    </w:p>
    <w:p/>
    <w:p>
      <w:r xmlns:w="http://schemas.openxmlformats.org/wordprocessingml/2006/main">
        <w:t xml:space="preserve">2. Salmo 133:1 - Tan-awa, pagkamaayo ug pagkamakalilipay alang sa managsoon nga magpuyo nga magkahiusa!</w:t>
      </w:r>
    </w:p>
    <w:p/>
    <w:p>
      <w:r xmlns:w="http://schemas.openxmlformats.org/wordprocessingml/2006/main">
        <w:t xml:space="preserve">2 Samuel 2:28 Busa gipatingog ni Joab ang trompeta, ug ang tibook katawohan mihunong, ug wala na maggukod sa Israel, ni makig-away pa sila.</w:t>
      </w:r>
    </w:p>
    <w:p/>
    <w:p>
      <w:r xmlns:w="http://schemas.openxmlformats.org/wordprocessingml/2006/main">
        <w:t xml:space="preserve">Gipatingog ni Joab ang trompeta ug ang katawhan mihunong sa paggukod ug pagpakig-away sa Israel.</w:t>
      </w:r>
    </w:p>
    <w:p/>
    <w:p>
      <w:r xmlns:w="http://schemas.openxmlformats.org/wordprocessingml/2006/main">
        <w:t xml:space="preserve">1. Ang Dios mohatag og proteksyon ug kusog kon kita nanginahanglan.</w:t>
      </w:r>
    </w:p>
    <w:p/>
    <w:p>
      <w:r xmlns:w="http://schemas.openxmlformats.org/wordprocessingml/2006/main">
        <w:t xml:space="preserve">2. Kon kita mosalig sa Dios, kita makasiguro sa atong kadaugan.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2 Samuel 2:29 Ug si Abner ug ang iyang mga tawo nanaglakaw niadtong tibook gabii latas sa kapatagan, ug mingtabok sila sa Jordan, ug minglatas sa tibook Bithron, ug miabut sa Mahanaim.</w:t>
      </w:r>
    </w:p>
    <w:p/>
    <w:p>
      <w:r xmlns:w="http://schemas.openxmlformats.org/wordprocessingml/2006/main">
        <w:t xml:space="preserve">Si Abner ug ang iyang mga tawo mipanaw tibuok gabii, mitabok sa Jordan ug miagi sa Bithron sa wala pa makaabot sa Mahanaim.</w:t>
      </w:r>
    </w:p>
    <w:p/>
    <w:p>
      <w:r xmlns:w="http://schemas.openxmlformats.org/wordprocessingml/2006/main">
        <w:t xml:space="preserve">1. Ang Kamahinungdanon sa Paglahutay - Si Abner ug ang iyang mga tawo nagpakita sa pagkamalahutayon sa ilang panaw, bisan pa sa lisud ug kapoy nga mga kahimtang, ug miabut sa ilang destinasyon.</w:t>
      </w:r>
    </w:p>
    <w:p/>
    <w:p>
      <w:r xmlns:w="http://schemas.openxmlformats.org/wordprocessingml/2006/main">
        <w:t xml:space="preserve">2. Ang Gahum sa Pagtinabangay - Si Abner ug ang iyang mga tawo nagtinabangay aron matuman ang ilang panaw, nagpakita sa gahum sa pagtinabangay sa pagkab-ot sa mga tumong.</w:t>
      </w:r>
    </w:p>
    <w:p/>
    <w:p>
      <w:r xmlns:w="http://schemas.openxmlformats.org/wordprocessingml/2006/main">
        <w:t xml:space="preserve">1. Hebreohanon 12:1 - “Busa, sanglit gilibutan man kita sa hilabihan ka daku nga panganod sa mga saksi, isalikway usab nato ang tanang kabug-at, ug ang sala nga nagatapot pag-ayo, ug daganon ta nga malahutayon ang lumba nga gibutang sa atong atubangan. ."</w:t>
      </w:r>
    </w:p>
    <w:p/>
    <w:p>
      <w:r xmlns:w="http://schemas.openxmlformats.org/wordprocessingml/2006/main">
        <w:t xml:space="preserve">2. 1 Mga Taga-Corinto 12:12-14 - "Kay maingon nga ang lawas usa ug adunay daghang mga bahin, ug ang tanan nga mga bahin sa lawas, bisan daghan, usa ka lawas, mao usab si Kristo. Kay sa usa ka Espiritu kita nahimo ang tanan nabautismohan ngadto sa usa ka lawas, Judio o Griyego, ulipon o gawasnon ug ang tanan gipainom sa usa ka Espiritu. Kay ang lawas dili usa ka bahin kondili sa daghan."</w:t>
      </w:r>
    </w:p>
    <w:p/>
    <w:p>
      <w:r xmlns:w="http://schemas.openxmlformats.org/wordprocessingml/2006/main">
        <w:t xml:space="preserve">2 Samuel 2:30 Ug mibalik si Joab gikan sa paggukod kang Abner: ug sa diha nga iyang gitigum ang tibook katawohan, may nakulang sa mga sulogoon ni David nga napulo ug siyam ka tawo ug si Asael.</w:t>
      </w:r>
    </w:p>
    <w:p/>
    <w:p>
      <w:r xmlns:w="http://schemas.openxmlformats.org/wordprocessingml/2006/main">
        <w:t xml:space="preserve">Mibalik si Joab human sa pagsunod kang Abner ug nadiskobrehan niya nga ang 19 ka mga sulugoon ni David, lakip si Asahel, nawala.</w:t>
      </w:r>
    </w:p>
    <w:p/>
    <w:p>
      <w:r xmlns:w="http://schemas.openxmlformats.org/wordprocessingml/2006/main">
        <w:t xml:space="preserve">1. Ang Gahum sa Panaghiusa: Ang Kamahinungdanon sa Pag-una sa Uban</w:t>
      </w:r>
    </w:p>
    <w:p/>
    <w:p>
      <w:r xmlns:w="http://schemas.openxmlformats.org/wordprocessingml/2006/main">
        <w:t xml:space="preserve">2. Pagtuo sa Malisud nga mga Panahon: Pagkat-on sa Paglahutay Taliwala sa Kalisud</w:t>
      </w:r>
    </w:p>
    <w:p/>
    <w:p>
      <w:r xmlns:w="http://schemas.openxmlformats.org/wordprocessingml/2006/main">
        <w:t xml:space="preserve">1. Hebreohanon 10:24-25 Ug atong tagdon kon sa unsang paagi kita makadasig sa usag usa ngadto sa gugma ug sa maayong mga buhat, nga dili moundang sa panagkatigom, sama sa naandan sa uban, kondili magdinasigay sa usag usa ug ilabina gayod sama kaninyo. tan-awa ang Adlaw nga nagsingabot.</w:t>
      </w:r>
    </w:p>
    <w:p/>
    <w:p>
      <w:r xmlns:w="http://schemas.openxmlformats.org/wordprocessingml/2006/main">
        <w:t xml:space="preserve">2. Mga Taga-Roma 5:3-5 Dili lamang kana, kondili nagahimaya usab kita sa atong mga pag-antus, kay nahibalo kita nga ang pag-antus nagapamunga ug pagkamainantuson; paglahutay, kinaiya; ug kinaiya, paglaum. Ug ang paglaum dili makapakaulaw kanato, tungod kay ang gugma sa Dios gibubo sa atong mga kasingkasing pinaagi sa Espiritu Santo, nga gihatag kanato.</w:t>
      </w:r>
    </w:p>
    <w:p/>
    <w:p>
      <w:r xmlns:w="http://schemas.openxmlformats.org/wordprocessingml/2006/main">
        <w:t xml:space="preserve">2 Samuel 2:31 Apan ang mga alagad ni David nakadaug sa Benjamin ug sa mga tawo ni Abner, mao nga tulo ka gatus ug kan-uman ka tawo ang nangamatay.</w:t>
      </w:r>
    </w:p>
    <w:p/>
    <w:p>
      <w:r xmlns:w="http://schemas.openxmlformats.org/wordprocessingml/2006/main">
        <w:t xml:space="preserve">Ang mga sulogoon ni David nakapatay ug totolo ka gatus ug kan-uman ka tawo gikan sa Benjamin ug sa kasundalohan ni Abner.</w:t>
      </w:r>
    </w:p>
    <w:p/>
    <w:p>
      <w:r xmlns:w="http://schemas.openxmlformats.org/wordprocessingml/2006/main">
        <w:t xml:space="preserve">1. Ang Gasto sa Gubat - Pamalandong sa 2 Samuel 2:31</w:t>
      </w:r>
    </w:p>
    <w:p/>
    <w:p>
      <w:r xmlns:w="http://schemas.openxmlformats.org/wordprocessingml/2006/main">
        <w:t xml:space="preserve">2. Ang mga Sangputanan sa Panagbangi - Pagsusi sa mga Sangputanan sa Panagbangi sa 2 Samuel 2:31</w:t>
      </w:r>
    </w:p>
    <w:p/>
    <w:p>
      <w:r xmlns:w="http://schemas.openxmlformats.org/wordprocessingml/2006/main">
        <w:t xml:space="preserve">1. Roma 12:18 - "Kon mahimo, kutob sa imong mahimo, pagkinabuhi nga malinawon uban sa tanan."</w:t>
      </w:r>
    </w:p>
    <w:p/>
    <w:p>
      <w:r xmlns:w="http://schemas.openxmlformats.org/wordprocessingml/2006/main">
        <w:t xml:space="preserve">2. Mateo 5:9 - "Bulahan ang mga makigdaiton, kay sila pagatawgon nga mga anak sa Dios."</w:t>
      </w:r>
    </w:p>
    <w:p/>
    <w:p>
      <w:r xmlns:w="http://schemas.openxmlformats.org/wordprocessingml/2006/main">
        <w:t xml:space="preserve">2 Samuel 2:32 Ug ilang gikuha si Asael, ug gilubong siya sa lubnganan sa iyang amahan, nga didto sa Bethlehem. Ug si Joab ug ang iyang mga tawo nangadto sa tibook nga gabii, ug sila ming-abut sa Hebron sa pagbanagbanag sa adlaw.</w:t>
      </w:r>
    </w:p>
    <w:p/>
    <w:p>
      <w:r xmlns:w="http://schemas.openxmlformats.org/wordprocessingml/2006/main">
        <w:t xml:space="preserve">Si Asahel namatay sa gubat ug gilubong sa lubnganan sa iyang amahan sa Betlehem. Unya si Joab ug ang iyang mga tawo mipanaw sa tibuok gabii ug nakaabot sa Hebron sa kaadlawon.</w:t>
      </w:r>
    </w:p>
    <w:p/>
    <w:p>
      <w:r xmlns:w="http://schemas.openxmlformats.org/wordprocessingml/2006/main">
        <w:t xml:space="preserve">1. Ang Gahum sa Kabilin sa Amahan: Mga Leksyon nga Nakat-unan gikan kang Asahel ug sa Iyang Amahan</w:t>
      </w:r>
    </w:p>
    <w:p/>
    <w:p>
      <w:r xmlns:w="http://schemas.openxmlformats.org/wordprocessingml/2006/main">
        <w:t xml:space="preserve">2. Ang Kamahinungdanon sa Paglubong: Pagsabot sa mga Kustomer ug Tradisyon sa Paglubong ni Asahel</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Ecclesiastes 3:2-4 - Panahon sa pagkatawo, ug panahon sa pagkamatay; panahon sa pagtanom, ug panahon sa pag-ibut sa gitanom; panahon sa pagpatay, ug panahon sa pag-ayo; panahon sa paglumpag, ug panahon sa pagtukod; panahon sa paghilak, ug panahon sa pagkatawa; panahon sa pagbangotan, ug panahon sa pagsayaw.</w:t>
      </w:r>
    </w:p>
    <w:p/>
    <w:p>
      <w:r xmlns:w="http://schemas.openxmlformats.org/wordprocessingml/2006/main">
        <w:t xml:space="preserve">Ang parapo 1: 2 Samuel 3:1-11 nagbatbat sa nagkadakong panagbangi tali sa balay ni Saul ug sa balay ni David. Niini nga kapitulo, usa ka taas nga gubat ang nahitabo tali sa kasundalohan ni David ug niadtong maunongon sa anak ni Saul, si Is-boset. Niining panahona, ang gahom ug impluwensiya ni David padayong miuswag samtang si Is-boset nahimong mas huyang. Si Abner, ang komander sa kasundalohan ni Is-boset, wala makontento sa iyang hari ug mihukom nga modapig kang David.</w:t>
      </w:r>
    </w:p>
    <w:p/>
    <w:p>
      <w:r xmlns:w="http://schemas.openxmlformats.org/wordprocessingml/2006/main">
        <w:t xml:space="preserve">Parapo 2: Nagpadayon sa 2 Samuel 3:12-21, kini nag-asoy sa negosasyon ni Abner kang David alang sa usa ka politikanhong alyansa. Si Abner miduol kang David uban ang usa ka tanyag sa pagdala sa tibuok Israel ubos sa iyang pagmando pinaagi sa paghiusa sa gingharian ubos sa usa ka hari. Si David miuyon apan nagbutang ug kondisyon nga ang iyang unang asawa, si Michal ang anak nga babaye ni Saul ibalik ngadto kaniya ingong bahin sa kasabotan.</w:t>
      </w:r>
    </w:p>
    <w:p/>
    <w:p>
      <w:r xmlns:w="http://schemas.openxmlformats.org/wordprocessingml/2006/main">
        <w:t xml:space="preserve">Parapo 3: Sa mga bersikulo sama sa 2 Samuel 3:22-39, gihisgotan nga ang komander ni Joab David nahimong matahapon ug nasuko kang Abner tungod sa pagtalikod kang Is-boset. Iyang nakita si Abner ingong posibleng hulga sa iyang posisyon ug gitugyan niya ang mga butang ngadto sa iyang kaugalingong mga kamot pinaagi sa malimbongong pagdapit kang Abner balik ilalom sa bakak nga pagpakaaron-ingnon. Dayon gipatay ni Joab si Abner agig panimalos sa kamatayon sa iyang igsoon nga si Asahel panahon sa ilang kanhing panagsangka.</w:t>
      </w:r>
    </w:p>
    <w:p/>
    <w:p>
      <w:r xmlns:w="http://schemas.openxmlformats.org/wordprocessingml/2006/main">
        <w:t xml:space="preserve">Sa katingbanan:</w:t>
      </w:r>
    </w:p>
    <w:p>
      <w:r xmlns:w="http://schemas.openxmlformats.org/wordprocessingml/2006/main">
        <w:t xml:space="preserve">Ang 2 Samuel 3 nagpresentar:</w:t>
      </w:r>
    </w:p>
    <w:p>
      <w:r xmlns:w="http://schemas.openxmlformats.org/wordprocessingml/2006/main">
        <w:t xml:space="preserve">Ang nagkadako nga panagbangi tali ni Sau ug Davi;</w:t>
      </w:r>
    </w:p>
    <w:p>
      <w:r xmlns:w="http://schemas.openxmlformats.org/wordprocessingml/2006/main">
        <w:t xml:space="preserve">Pagtipas ni Abne tDavidside;</w:t>
      </w:r>
    </w:p>
    <w:p>
      <w:r xmlns:w="http://schemas.openxmlformats.org/wordprocessingml/2006/main">
        <w:t xml:space="preserve">Gipatay ni Joab si Abne ug ang mga sangpotanan niini;</w:t>
      </w:r>
    </w:p>
    <w:p/>
    <w:p>
      <w:r xmlns:w="http://schemas.openxmlformats.org/wordprocessingml/2006/main">
        <w:t xml:space="preserve">Pagpasiugda sa:</w:t>
      </w:r>
    </w:p>
    <w:p>
      <w:r xmlns:w="http://schemas.openxmlformats.org/wordprocessingml/2006/main">
        <w:t xml:space="preserve">Ang nagkadako nga panagbangi tali ni Sau ug Davi;</w:t>
      </w:r>
    </w:p>
    <w:p>
      <w:r xmlns:w="http://schemas.openxmlformats.org/wordprocessingml/2006/main">
        <w:t xml:space="preserve">Pagtipas ni Abne tDavidside;</w:t>
      </w:r>
    </w:p>
    <w:p>
      <w:r xmlns:w="http://schemas.openxmlformats.org/wordprocessingml/2006/main">
        <w:t xml:space="preserve">Gipatay ni Joab si Abne ug ang mga sangpotanan niini;</w:t>
      </w:r>
    </w:p>
    <w:p/>
    <w:p>
      <w:r xmlns:w="http://schemas.openxmlformats.org/wordprocessingml/2006/main">
        <w:t xml:space="preserve">Ang kapitulo nagpunting sa nagkadako nga panagbangi tali sa balay ni Saul ug sa balay ni David, ang pagtalikod ni Abner sa kiliran ni David, ug ang pagpatay ni Joab kang Abner ug ang mga sangputanan niini. Sa 2 Samuel 3, usa ka dugay nga gubat ang nahitabo tali sa mga kasundalohan ni David ug niadtong maunongon kang Ish-boset, ang anak nga lalaki ni Saul. Sa paglabay sa panahon, si David nakabaton ug dugang gahom samtang si Is-boset naluya. Kay wala makontento sa iyang hari, si Abner nga komander sa kasundalohan ni Is-boset mihukom sa pagtipas ngadto kang David.</w:t>
      </w:r>
    </w:p>
    <w:p/>
    <w:p>
      <w:r xmlns:w="http://schemas.openxmlformats.org/wordprocessingml/2006/main">
        <w:t xml:space="preserve">Sa pagpadayon sa 2 Samuel 3, si Abner miduol kang David uban sa usa ka tanyag sa paghiusa sa tibuok Israel ubos sa iyang pagmando pinaagi sa pagdala sa gingharian ubos sa usa ka hari. Si David miuyon apan nagbutang ug kondisyon nga ang iyang unang asawa, si Michal ang anak nga babaye ni Saul ibalik kaniya ingong bahin sa ilang kasabotan.</w:t>
      </w:r>
    </w:p>
    <w:p/>
    <w:p>
      <w:r xmlns:w="http://schemas.openxmlformats.org/wordprocessingml/2006/main">
        <w:t xml:space="preserve">Bisan pa niana, ang komander ni Joab David nahimong matahapon ug nasuko kang Abner tungod sa pagtalikod kang Is-boset. Sa pagtan-aw kaniya ingong posibleng hulga sa iyang kaugalingong posisyon, malimbongong gidapit ni Joab si Abner ilalom sa bakak nga pagpakaaron-ingnon ug dayon gipatay siya ingong panimalos sa kamatayon sa iyang igsoon nga si Asahel panahon sa ilang kanhing panagsangka. Kini nga buhat adunay mahinungdanon nga mga sangputanan alang kang Joab ug David tungod kay kini nagpahinabog kasuko ug kaguol sa publiko tungod sa pagkawala ni Abner nga usa ka prominenteng tawo sa Israel niadtong panahona.</w:t>
      </w:r>
    </w:p>
    <w:p/>
    <w:p>
      <w:r xmlns:w="http://schemas.openxmlformats.org/wordprocessingml/2006/main">
        <w:t xml:space="preserve">2 Samuel 3:1 Karon dihay taas nga gubat sa taliwala sa balay ni Saul ug sa balay ni David: apan si David nag-anam ug kalig-on, ug ang balay ni Saul nag-anam ug kahuyang.</w:t>
      </w:r>
    </w:p>
    <w:p/>
    <w:p>
      <w:r xmlns:w="http://schemas.openxmlformats.org/wordprocessingml/2006/main">
        <w:t xml:space="preserve">Dihay dugay, nagpadayon nga gubat tali sa balay ni Saul ug sa balay ni David, diin si David nahimong mas kusgan ug si Saul nagkaluya.</w:t>
      </w:r>
    </w:p>
    <w:p/>
    <w:p>
      <w:r xmlns:w="http://schemas.openxmlformats.org/wordprocessingml/2006/main">
        <w:t xml:space="preserve">1. Ang Dios maoy nagdumala ug kanunayng magdala ug kadaugan sa Iyang katawhan.</w:t>
      </w:r>
    </w:p>
    <w:p/>
    <w:p>
      <w:r xmlns:w="http://schemas.openxmlformats.org/wordprocessingml/2006/main">
        <w:t xml:space="preserve">2. Bisag unsa pa ka ngitngit ang sitwasyon, ang pagtuo mao ang yawe sa pagbuntog sa bisan unsang pagsulay.</w:t>
      </w:r>
    </w:p>
    <w:p/>
    <w:p>
      <w:r xmlns:w="http://schemas.openxmlformats.org/wordprocessingml/2006/main">
        <w:t xml:space="preserve">1. Roma 8:37 - Dili, sa tanan niining mga butanga kita labaw pa sa mga mananaug pinaagi kaniya nga nahigugma kanato.</w:t>
      </w:r>
    </w:p>
    <w:p/>
    <w:p>
      <w:r xmlns:w="http://schemas.openxmlformats.org/wordprocessingml/2006/main">
        <w:t xml:space="preserve">2. Salmo 118:6 - Ang Ginoo dapig kanako; dili ko mahadlok. Unsa may mahimo sa tawo kanako?</w:t>
      </w:r>
    </w:p>
    <w:p/>
    <w:p>
      <w:r xmlns:w="http://schemas.openxmlformats.org/wordprocessingml/2006/main">
        <w:t xml:space="preserve">2 Samuel 3:2 Ug kang David nangatawo ang mga anak nga lalake sa Hebron: ug ang iyang kamagulangan mao si Amnon, kang Ahinoam nga Jezreelhanon;</w:t>
      </w:r>
    </w:p>
    <w:p/>
    <w:p>
      <w:r xmlns:w="http://schemas.openxmlformats.org/wordprocessingml/2006/main">
        <w:t xml:space="preserve">Ang tudling nagdetalye sa pagkatawo sa panganay nga anak nga lalaki ni David, si Amnon, kansang inahan mao si Ahinoam nga Jezreelnon.</w:t>
      </w:r>
    </w:p>
    <w:p/>
    <w:p>
      <w:r xmlns:w="http://schemas.openxmlformats.org/wordprocessingml/2006/main">
        <w:t xml:space="preserve">1. Ang Gahum sa Gugma sa Ginikanan - Usa ka pagtan-aw sa gugma ni David sa iyang anak nga si Amnon, ug ang kamahinungdanon sa gugma sa pamilya sa atong kinabuhi.</w:t>
      </w:r>
    </w:p>
    <w:p/>
    <w:p>
      <w:r xmlns:w="http://schemas.openxmlformats.org/wordprocessingml/2006/main">
        <w:t xml:space="preserve">2. Pagbuntog sa Kalisod - Usa ka pagtan-aw kon sa unsang paagi si David nahimong inila bisan pa sa iyang ubos nga sinugdanan.</w:t>
      </w:r>
    </w:p>
    <w:p/>
    <w:p>
      <w:r xmlns:w="http://schemas.openxmlformats.org/wordprocessingml/2006/main">
        <w:t xml:space="preserve">1. Salmo 127:3 - Ania karon, ang mga bata mao ang panulondon ni Jehova: Ug ang bunga sa tagoangkan mao ang iyang balus.</w:t>
      </w:r>
    </w:p>
    <w:p/>
    <w:p>
      <w:r xmlns:w="http://schemas.openxmlformats.org/wordprocessingml/2006/main">
        <w:t xml:space="preserve">2. Mga Taga-Efeso 6:4 - Ug, kamong mga amahan, dili ninyo pagsuk-a ang inyong mga anak;</w:t>
      </w:r>
    </w:p>
    <w:p/>
    <w:p>
      <w:r xmlns:w="http://schemas.openxmlformats.org/wordprocessingml/2006/main">
        <w:t xml:space="preserve">2 Samuel 3:3 Ug ang iyang ikaduha, si Chileab, kang Abigail, ang asawa ni Nabal ang Carmelohanon; ug ang ikatolo, si Absalom, ang anak nga lalake ni Maacha, ang anak nga babaye ni Talmai, hari sa Gesur;</w:t>
      </w:r>
    </w:p>
    <w:p/>
    <w:p>
      <w:r xmlns:w="http://schemas.openxmlformats.org/wordprocessingml/2006/main">
        <w:t xml:space="preserve">Si David adunay tulo ka anak nga lalaki, sila si Amnon, Chileab ug Absalom. Si Chileab anak ni Abigail nga asawa ni Nabal nga taga-Carmel, ug si Absalom anak ni Maaca nga anak ni Talmai nga hari sa Geshur.</w:t>
      </w:r>
    </w:p>
    <w:p/>
    <w:p>
      <w:r xmlns:w="http://schemas.openxmlformats.org/wordprocessingml/2006/main">
        <w:t xml:space="preserve">1. Ang kamahinungdanon sa pamilya ug kaliwatan sa Bibliya</w:t>
      </w:r>
    </w:p>
    <w:p/>
    <w:p>
      <w:r xmlns:w="http://schemas.openxmlformats.org/wordprocessingml/2006/main">
        <w:t xml:space="preserve">2. Ang bili sa pagkamatinud-anon ug pagkamaunongon sa mga relasyon</w:t>
      </w:r>
    </w:p>
    <w:p/>
    <w:p>
      <w:r xmlns:w="http://schemas.openxmlformats.org/wordprocessingml/2006/main">
        <w:t xml:space="preserve">1. 1 Cronicas 22:9 - "Ania karon, usa ka anak nga lalake matawo kanimo nga mahimong usa ka tawo sa kapahulayan; ug pagahatagan ko siya ug kapahulayan gikan sa tanan niyang mga kaaway nga naglibut. Ang iyang ngalan mao si Salomon, kay ako magahatag ug kalinaw. ug kalinaw sa Israel sa iyang mga adlaw.”</w:t>
      </w:r>
    </w:p>
    <w:p/>
    <w:p>
      <w:r xmlns:w="http://schemas.openxmlformats.org/wordprocessingml/2006/main">
        <w:t xml:space="preserve">2. 2 Mga Taga-Corinto 6:14-18 - "Ayaw kamo pagpayugo nga dili patas uban sa mga dili magtotoo. Kay unsa may pakig-uban sa pagkamatarung ug sa pagkamasupilon? O unsa may pakig-uban sa kahayag uban sa kangitngit? Unsa may pakig-uyonan ni Kristo uban kang Belial? O unsa nga bahin ang giambitan sa magtotoo? usa ka dili magtotoo? Unsa may pakig-uyonan sa templo sa Dios uban sa mga diosdios? Kay kita mao ang templo sa buhi nga Dios, ingon sa giingon sa Dios: Ako magapuyo sa taliwala nila, ug magalakaw sa taliwala nila, ug ako mahimong ilang Dios, ug sila mahimong akong katawohan.Busa gumula kamo gikan sa ilang taliwala, ug magpalain kamo gikan kanila, nagaingon si Jehova, ug ayaw kamo paghikap ug mahugaw nga butang: unya pagadawaton ko kamo, ug ako mahimong inyong amahan, ug kamo mahimo nga akong mga anak nga lalake ug mga anak nga babaye. , nag-ingon ang Ginoo nga Labing Gamhanan.</w:t>
      </w:r>
    </w:p>
    <w:p/>
    <w:p>
      <w:r xmlns:w="http://schemas.openxmlformats.org/wordprocessingml/2006/main">
        <w:t xml:space="preserve">2 Samuel 3:4 Ug ang ikaupat mao si Adonia ang anak nga lalake ni Haggith; ug ang ikalima mao si Sephatias ang anak nga lalake ni Abital;</w:t>
      </w:r>
    </w:p>
    <w:p/>
    <w:p>
      <w:r xmlns:w="http://schemas.openxmlformats.org/wordprocessingml/2006/main">
        <w:t xml:space="preserve">Ang tudling naglista sa lima ka anak nga lalaki ni David: si Amnon, Chileab, Absalom, Adonias, ug Sepatias.</w:t>
      </w:r>
    </w:p>
    <w:p/>
    <w:p>
      <w:r xmlns:w="http://schemas.openxmlformats.org/wordprocessingml/2006/main">
        <w:t xml:space="preserve">1. Ang Kamahinungdanon sa Pamilya: Usa ka Pagtuon sa 2 Samuel 3:4</w:t>
      </w:r>
    </w:p>
    <w:p/>
    <w:p>
      <w:r xmlns:w="http://schemas.openxmlformats.org/wordprocessingml/2006/main">
        <w:t xml:space="preserve">2. Ang Papel sa mga Anak diha sa Kasulatan: Usa ka Pagtan-aw sa Kagikan ni David</w:t>
      </w:r>
    </w:p>
    <w:p/>
    <w:p>
      <w:r xmlns:w="http://schemas.openxmlformats.org/wordprocessingml/2006/main">
        <w:t xml:space="preserve">1. Mateo 7:7-11 - Pangayo, pangita, ug panuktok</w:t>
      </w:r>
    </w:p>
    <w:p/>
    <w:p>
      <w:r xmlns:w="http://schemas.openxmlformats.org/wordprocessingml/2006/main">
        <w:t xml:space="preserve">2. 1 Mga Taga-Corinto 11:1-2 - Sunda ang panig-ingnan ni Kristo</w:t>
      </w:r>
    </w:p>
    <w:p/>
    <w:p>
      <w:r xmlns:w="http://schemas.openxmlformats.org/wordprocessingml/2006/main">
        <w:t xml:space="preserve">2 Samuel 3:5 Ug ang ikaunom, si Itream, kang Egla nga asawa ni David. Kini sila nangatawo kang David sa Hebron.</w:t>
      </w:r>
    </w:p>
    <w:p/>
    <w:p>
      <w:r xmlns:w="http://schemas.openxmlformats.org/wordprocessingml/2006/main">
        <w:t xml:space="preserve">Si David may unom ka anak nga lalaki nga natawo sa Hebron, ang kataposan niini mao si Itream, nga natawo kang Egla nga asawa ni David.</w:t>
      </w:r>
    </w:p>
    <w:p/>
    <w:p>
      <w:r xmlns:w="http://schemas.openxmlformats.org/wordprocessingml/2006/main">
        <w:t xml:space="preserve">1. Ang Kamahinungdanon sa Pamilya: Usa ka Pagtuon Kang David ug sa Iyang Pamilya.</w:t>
      </w:r>
    </w:p>
    <w:p/>
    <w:p>
      <w:r xmlns:w="http://schemas.openxmlformats.org/wordprocessingml/2006/main">
        <w:t xml:space="preserve">2. Ang Gahom sa Pagtuo: Kon sa Unsang Paagi Giporma sa Pagtuo ni David ang Iyang Pamilya.</w:t>
      </w:r>
    </w:p>
    <w:p/>
    <w:p>
      <w:r xmlns:w="http://schemas.openxmlformats.org/wordprocessingml/2006/main">
        <w:t xml:space="preserve">1. Salmo 127:3-5 - Ania karon, ang mga bata mao ang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2. 1 Samuel 16:7 - Apan ang Ginoo miingon kang Samuel, Ayaw pagtan-aw sa iyang panagway o sa gitas-on sa iyang barug, tungod kay Ako nagsalikway kaniya. Kay ang Ginoo nagatan-aw dili ingon sa pagtan-aw sa tawo: ang tawo nagatan-aw sa gawas nga panagway, apan ang Ginoo nagatan-aw sa kasingkasing.</w:t>
      </w:r>
    </w:p>
    <w:p/>
    <w:p>
      <w:r xmlns:w="http://schemas.openxmlformats.org/wordprocessingml/2006/main">
        <w:t xml:space="preserve">2 Samuel 3:6 Ug nahitabo nga samtang may gubat pa sa taliwala sa balay ni Saul ug sa balay ni David, nga si Abner nagpalig-on sa iyang kaugalingon alang sa balay ni Saul.</w:t>
      </w:r>
    </w:p>
    <w:p/>
    <w:p>
      <w:r xmlns:w="http://schemas.openxmlformats.org/wordprocessingml/2006/main">
        <w:t xml:space="preserve">Sa panahon sa gubat sibil tali sa mga balay ni Saul ug ni David, gipalig-on ni Abner ang balay ni Saul.</w:t>
      </w:r>
    </w:p>
    <w:p/>
    <w:p>
      <w:r xmlns:w="http://schemas.openxmlformats.org/wordprocessingml/2006/main">
        <w:t xml:space="preserve">1. Sa panahon sa panagbangi, kinahanglang magpabilin kitang maunongon sa atong mga pasalig.</w:t>
      </w:r>
    </w:p>
    <w:p/>
    <w:p>
      <w:r xmlns:w="http://schemas.openxmlformats.org/wordprocessingml/2006/main">
        <w:t xml:space="preserve">2. Kon mag-atubang ug lisud nga mga desisyon, hinumdumi ang pagpangita sa giya sa Dios.</w:t>
      </w:r>
    </w:p>
    <w:p/>
    <w:p>
      <w:r xmlns:w="http://schemas.openxmlformats.org/wordprocessingml/2006/main">
        <w:t xml:space="preserve">1. Santiago 1:5-8 - Kon aduna man kaninyoy nakulangan ug kaalam, papangayoa siya sa Dios, nga nagahatag sa tanan sa madagayaon gayud ug sa walay pagpamoyboy, ug kini igahatag kaniya.</w:t>
      </w:r>
    </w:p>
    <w:p/>
    <w:p>
      <w:r xmlns:w="http://schemas.openxmlformats.org/wordprocessingml/2006/main">
        <w:t xml:space="preserve">2. Roma 12:18 - Kon mahimo, kutob sa imong mahimo, pagkinabuhi nga malinawon uban sa tanang tawo.</w:t>
      </w:r>
    </w:p>
    <w:p/>
    <w:p>
      <w:r xmlns:w="http://schemas.openxmlformats.org/wordprocessingml/2006/main">
        <w:t xml:space="preserve">2 Samuel 3:7 Ug si Saul may usa ka puyopuyo, kansang ngalan mao si Rizpa, ang anak nga babaye ni Aja;</w:t>
      </w:r>
    </w:p>
    <w:p/>
    <w:p>
      <w:r xmlns:w="http://schemas.openxmlformats.org/wordprocessingml/2006/main">
        <w:t xml:space="preserve">May puyopuyo si Saul nga ginganlag Rizpa, ug gipangutana ni Ishboset si Abner kon nganong miadto siya sa puyopuyo ni Saul.</w:t>
      </w:r>
    </w:p>
    <w:p/>
    <w:p>
      <w:r xmlns:w="http://schemas.openxmlformats.org/wordprocessingml/2006/main">
        <w:t xml:space="preserve">1. Ang Peligro sa Panapaw.</w:t>
      </w:r>
    </w:p>
    <w:p/>
    <w:p>
      <w:r xmlns:w="http://schemas.openxmlformats.org/wordprocessingml/2006/main">
        <w:t xml:space="preserve">2. Ang Kamahinungdanon sa Pagtuman sa mga Sugo sa Dios.</w:t>
      </w:r>
    </w:p>
    <w:p/>
    <w:p>
      <w:r xmlns:w="http://schemas.openxmlformats.org/wordprocessingml/2006/main">
        <w:t xml:space="preserve">1. Galacia 5:19-21 “Karon ang mga buhat sa unod dayag, nga mao kini; Panapaw, pakighilawas, kahugawan, kaulag, 20 Idolatriya, pagpang-ungo, pagdumot, panagsumpaki, pag-ulog-ulog, kasuko, panag-away, mga pag-alsa, mga erehiya, 21 Kasina, pagpatay, paghuboghubog, hudyaka, ug uban pa nga sama niini: nga gisulti ko na kaninyo kaniadto, ingon sa gisulti ko usab kaninyo kaniadto, nga sila nga nagabuhat sa maong mga butang dili makapanunod sa gingharian sa Dios.”</w:t>
      </w:r>
    </w:p>
    <w:p/>
    <w:p>
      <w:r xmlns:w="http://schemas.openxmlformats.org/wordprocessingml/2006/main">
        <w:t xml:space="preserve">2. Deuteronomio 5:18-20 "Dili ka usab manapaw. 19 Dili ka usab mangawat. 20 Dili ka usab magsaksi ug bakak batok sa imong isigkatawo."</w:t>
      </w:r>
    </w:p>
    <w:p/>
    <w:p>
      <w:r xmlns:w="http://schemas.openxmlformats.org/wordprocessingml/2006/main">
        <w:t xml:space="preserve">2 Samuel 3:8 Unya nasuko pag-ayo si Abner tungod sa mga pulong ni Ishboshet, ug miingon siya, “Usa ba ako ka ulo sa iro, nga batok kang Juda nagpakitag kaayo karong adlawa sa balay ni Saul nga imong amahan, sa iyang mga igsoon, ug sa iyang mga higala? ug wala ba ikaw itugyan ngadto sa kamot ni David, nga ikaw nagasumbong kanako niining adlawa sa usa ka kasaypanan mahitungod niining babayehana?</w:t>
      </w:r>
    </w:p>
    <w:p/>
    <w:p>
      <w:r xmlns:w="http://schemas.openxmlformats.org/wordprocessingml/2006/main">
        <w:t xml:space="preserve">Nasuko si Abner sa mga pulong ni Ishboset ug nangutana kon nganong gibasol siya sa pagkamaayo sa pamilya ug mga higala ni Saul imbes nga itugyan si Isboset kang David.</w:t>
      </w:r>
    </w:p>
    <w:p/>
    <w:p>
      <w:r xmlns:w="http://schemas.openxmlformats.org/wordprocessingml/2006/main">
        <w:t xml:space="preserve">1. Magpabiling mapainubsanon ug mapuangoron bisan pag atubangon sa mga nakasala kanato.</w:t>
      </w:r>
    </w:p>
    <w:p/>
    <w:p>
      <w:r xmlns:w="http://schemas.openxmlformats.org/wordprocessingml/2006/main">
        <w:t xml:space="preserve">2. Unaha ang uban ug magpabiling matinud-anon sa atong mga mithi bisan unsa pa.</w:t>
      </w:r>
    </w:p>
    <w:p/>
    <w:p>
      <w:r xmlns:w="http://schemas.openxmlformats.org/wordprocessingml/2006/main">
        <w:t xml:space="preserve">1. Mateo 5:39 - Apan nagaingon ako kaninyo, nga dili kamo magbatok sa dautan: kondili bisan kinsa nga mosagpa kanimo sa imong tuo nga aping, itaon usab kaniya ang pikas.</w:t>
      </w:r>
    </w:p>
    <w:p/>
    <w:p>
      <w:r xmlns:w="http://schemas.openxmlformats.org/wordprocessingml/2006/main">
        <w:t xml:space="preserve">2. Filipos 2:3-4 - Ayaw pagbuhat ug bisan unsa tungod sa hakog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Samuel 3:9 Sa ingon niana pagabuhaton sa Dios kang Abner, ug labaw pa usab, gawas kong ingon sa gipanumpa ni Jehova kang David, mao usab ang akong pagabuhaton kaniya;</w:t>
      </w:r>
    </w:p>
    <w:p/>
    <w:p>
      <w:r xmlns:w="http://schemas.openxmlformats.org/wordprocessingml/2006/main">
        <w:t xml:space="preserve">Ang tudling naghisgot sa saad sa Diyos kang David ug sa unsang paagi si Abner nailalom sa samang saad.</w:t>
      </w:r>
    </w:p>
    <w:p/>
    <w:p>
      <w:r xmlns:w="http://schemas.openxmlformats.org/wordprocessingml/2006/main">
        <w:t xml:space="preserve">1. Ang Pagkamatinumanon sa Diyos: Kon sa Unsang Paagi ang mga Saad sa Diyos Kasaligan ug Malungtaron</w:t>
      </w:r>
    </w:p>
    <w:p/>
    <w:p>
      <w:r xmlns:w="http://schemas.openxmlformats.org/wordprocessingml/2006/main">
        <w:t xml:space="preserve">2. Abner ug David: Usa ka Leksyon sa Pagpahulay diha sa mga Saad sa Dios</w:t>
      </w:r>
    </w:p>
    <w:p/>
    <w:p>
      <w:r xmlns:w="http://schemas.openxmlformats.org/wordprocessingml/2006/main">
        <w:t xml:space="preserve">1. Roma 4:13-25 Ang pagtudlo ni Pablo sa pagtuo ni Abraham sa saad sa Dios</w:t>
      </w:r>
    </w:p>
    <w:p/>
    <w:p>
      <w:r xmlns:w="http://schemas.openxmlformats.org/wordprocessingml/2006/main">
        <w:t xml:space="preserve">2. Jeremias 29:11-13 Ang saad sa Diyos sa paglaom ug umaabot</w:t>
      </w:r>
    </w:p>
    <w:p/>
    <w:p>
      <w:r xmlns:w="http://schemas.openxmlformats.org/wordprocessingml/2006/main">
        <w:t xml:space="preserve">2 Samuel 3:10 Aron sa paghubad sa gingharian gikan sa balay ni Saul, ug sa pagpatindog sa trono ni David sa ibabaw sa Israel ug sa ibabaw sa Juda, gikan sa Dan bisan ngadto sa Beersheba.</w:t>
      </w:r>
    </w:p>
    <w:p/>
    <w:p>
      <w:r xmlns:w="http://schemas.openxmlformats.org/wordprocessingml/2006/main">
        <w:t xml:space="preserve">Gipili sa Dios si David nga mahimong hari sa Israel ug Juda, gikan sa Dan hangtod sa Beersheba.</w:t>
      </w:r>
    </w:p>
    <w:p/>
    <w:p>
      <w:r xmlns:w="http://schemas.openxmlformats.org/wordprocessingml/2006/main">
        <w:t xml:space="preserve">1. Plano sa Dios: Sa Unsang Paagi Ang mga Desisyon sa Dios Naghulma sa Atong Kinabuhi</w:t>
      </w:r>
    </w:p>
    <w:p/>
    <w:p>
      <w:r xmlns:w="http://schemas.openxmlformats.org/wordprocessingml/2006/main">
        <w:t xml:space="preserve">2. Matutom nga Alagad: Ang Kabilin sa Pagpangulo ni David</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Proverbio 21:1 - Ang kasingkasing sa hari maoy usa ka sapa sa tubig diha sa kamot sa Ginoo; ginaliso niya kini bisan asa niya gusto.</w:t>
      </w:r>
    </w:p>
    <w:p/>
    <w:p>
      <w:r xmlns:w="http://schemas.openxmlformats.org/wordprocessingml/2006/main">
        <w:t xml:space="preserve">2 Samuel 3:11 Ug siya wala na makatubag kang Abner ug usa ka pulong pag-usab, tungod kay siya nahadlok kaniya.</w:t>
      </w:r>
    </w:p>
    <w:p/>
    <w:p>
      <w:r xmlns:w="http://schemas.openxmlformats.org/wordprocessingml/2006/main">
        <w:t xml:space="preserve">Si Abner nangutana nga dili matubag ni David, lagmit tungod sa iyang kahadlok kang Abner.</w:t>
      </w:r>
    </w:p>
    <w:p/>
    <w:p>
      <w:r xmlns:w="http://schemas.openxmlformats.org/wordprocessingml/2006/main">
        <w:t xml:space="preserve">1. Ang kusog sa Dios makita diha sa atong pagkamasulundon ug kahadlok Kaniya, dili sa kahadlok sa uban.</w:t>
      </w:r>
    </w:p>
    <w:p/>
    <w:p>
      <w:r xmlns:w="http://schemas.openxmlformats.org/wordprocessingml/2006/main">
        <w:t xml:space="preserve">2. Makasalig kita sa Dios sa paghatag kanato sa mga pulong ug kusog sa pagbarug nga lig-on atubangan sa makahahadlok nga awtoridad.</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Mateo 10:19-20 - "Kon itugyan kamo nila, ayaw kamo kabalaka kon unsaon ninyo pagsulti o unsa ang inyong isulti, kay ang inyong igasulti igahatag kaninyo nianang taknaa. dili kamo nga nagsulti, kondili ang Espiritu sa inyong Amahan nga nagsulti pinaagi kaninyo."</w:t>
      </w:r>
    </w:p>
    <w:p/>
    <w:p>
      <w:r xmlns:w="http://schemas.openxmlformats.org/wordprocessingml/2006/main">
        <w:t xml:space="preserve">2 Samuel 3:12 Ug si Abner nagpadala ug mga sulogoon ngadto kang David alang kaniya, nga nagaingon: Kang kinsang yuta? nga nagaingon usab: Paghimo sa imong pakigsaad uban kanako, ug, ania karon, ang akong kamot magauban kanimo, aron sa pagdala sa tibook Israel nganha kanimo.</w:t>
      </w:r>
    </w:p>
    <w:p/>
    <w:p>
      <w:r xmlns:w="http://schemas.openxmlformats.org/wordprocessingml/2006/main">
        <w:t xml:space="preserve">Si Abner nagpadala ug mga mensahero ngadto kang David aron sa pagtanyag ug kasabotan ug sa pagpangutana kon kang kinsang yuta ang tag-iya.</w:t>
      </w:r>
    </w:p>
    <w:p/>
    <w:p>
      <w:r xmlns:w="http://schemas.openxmlformats.org/wordprocessingml/2006/main">
        <w:t xml:space="preserve">1. Ang gahum sa paghimo og kasabotan ug ang papel niini sa paghiusa sa Israel</w:t>
      </w:r>
    </w:p>
    <w:p/>
    <w:p>
      <w:r xmlns:w="http://schemas.openxmlformats.org/wordprocessingml/2006/main">
        <w:t xml:space="preserve">2. Ang kamahinungdanon sa pagsabot sa katungod sa pagpanag-iya sa yuta</w:t>
      </w:r>
    </w:p>
    <w:p/>
    <w:p>
      <w:r xmlns:w="http://schemas.openxmlformats.org/wordprocessingml/2006/main">
        <w:t xml:space="preserve">1. Mateo 5:23-24 - "Busa, kon ikaw magahalad sa imong gasa diha sa halaran ug didto mahinumdom ka nga ang imong igsoon nga lalake o babaye adunay usa ka butang batok kanimo, ibilin ang imong halad didto sa atubangan sa halaran. Lakaw una ug pakig-uli ngadto sa kanila; unya umari ka ug ihalad ang imong gasa."</w:t>
      </w:r>
    </w:p>
    <w:p/>
    <w:p>
      <w:r xmlns:w="http://schemas.openxmlformats.org/wordprocessingml/2006/main">
        <w:t xml:space="preserve">2. Mga Taga-Efeso 4:3 - "Paningkamot nga mahuptan ang panaghiusa sa Espiritu pinaagi sa gapos sa kalinaw."</w:t>
      </w:r>
    </w:p>
    <w:p/>
    <w:p>
      <w:r xmlns:w="http://schemas.openxmlformats.org/wordprocessingml/2006/main">
        <w:t xml:space="preserve">2 Samuel 3:13 Ug siya miingon: Maayo; Ako magabuhat ug usa ka pakigsaad uban kanimo: apan usa ka butang ang akong ipangayo kanimo, nga mao, ikaw dili makakita sa akong nawong, gawas kong imong dad-on pag-una si Michal ang anak nga babaye ni Saul, kong ikaw moanhi sa pagtan-aw sa akong nawong.</w:t>
      </w:r>
    </w:p>
    <w:p/>
    <w:p>
      <w:r xmlns:w="http://schemas.openxmlformats.org/wordprocessingml/2006/main">
        <w:t xml:space="preserve">Si David naghimo ug usa ka pakigsaad uban kang Abner nga siya dili makakita sa iyang nawong hangtud nga iyang madala si Michal, ang anak nga babaye ni Saul, uban kaniya.</w:t>
      </w:r>
    </w:p>
    <w:p/>
    <w:p>
      <w:r xmlns:w="http://schemas.openxmlformats.org/wordprocessingml/2006/main">
        <w:t xml:space="preserve">1. Ang kamahinungdanon sa paghimo og pakigsaad ug ang kamahinungdanon sa pagtuman sa mga saad.</w:t>
      </w:r>
    </w:p>
    <w:p/>
    <w:p>
      <w:r xmlns:w="http://schemas.openxmlformats.org/wordprocessingml/2006/main">
        <w:t xml:space="preserve">2. Sa unsa nga paagi nga ang atong mga pagpili makaapekto sa atong mga relasyon.</w:t>
      </w:r>
    </w:p>
    <w:p/>
    <w:p>
      <w:r xmlns:w="http://schemas.openxmlformats.org/wordprocessingml/2006/main">
        <w:t xml:space="preserve">1. Exodo 19:5-6 - Ang pakigsaad sa Dios uban sa mga Israelita.</w:t>
      </w:r>
    </w:p>
    <w:p/>
    <w:p>
      <w:r xmlns:w="http://schemas.openxmlformats.org/wordprocessingml/2006/main">
        <w:t xml:space="preserve">2. Proverbio 6:1-5 - Ang mga sangputanan sa paglapas sa mga saad.</w:t>
      </w:r>
    </w:p>
    <w:p/>
    <w:p>
      <w:r xmlns:w="http://schemas.openxmlformats.org/wordprocessingml/2006/main">
        <w:t xml:space="preserve">2 Samuel 3:14 Ug si David nagpadala ug mga sulogoon ngadto kang Ishboseth, ang anak nga lalake ni Saul, nga nagaingon: Ihatag kanako ang akong asawa nga si Michal, nga akong naasawa sa usa ka gatus ka yamis sa mga Filistehanon.</w:t>
      </w:r>
    </w:p>
    <w:p/>
    <w:p>
      <w:r xmlns:w="http://schemas.openxmlformats.org/wordprocessingml/2006/main">
        <w:t xml:space="preserve">Gihangyo ni David si Ishboset nga iuli ang iyang asawa nga si Michal, nga iyang nakuha pinaagi sa pagbayad sa usa ka gatos ka yamis sa mga Filistehanon.</w:t>
      </w:r>
    </w:p>
    <w:p/>
    <w:p>
      <w:r xmlns:w="http://schemas.openxmlformats.org/wordprocessingml/2006/main">
        <w:t xml:space="preserve">1. Ang Presyo sa Gugma: Pagsabot sa Bili nga Atong Gibutang sa mga Relasyon</w:t>
      </w:r>
    </w:p>
    <w:p/>
    <w:p>
      <w:r xmlns:w="http://schemas.openxmlformats.org/wordprocessingml/2006/main">
        <w:t xml:space="preserve">2. Ang Gahum sa Pagpailub: Paghulat sa Tayming sa Dios</w:t>
      </w:r>
    </w:p>
    <w:p/>
    <w:p>
      <w:r xmlns:w="http://schemas.openxmlformats.org/wordprocessingml/2006/main">
        <w:t xml:space="preserve">1. 2 Mga Taga-Corinto 5:21 - Kay siya nga wala makaila sa sala gihimo niya nga sala alang kanato; aron kita mahimo nga pagkamatarung sa Dios diha kaniya.</w:t>
      </w:r>
    </w:p>
    <w:p/>
    <w:p>
      <w:r xmlns:w="http://schemas.openxmlformats.org/wordprocessingml/2006/main">
        <w:t xml:space="preserve">2. 1 Pedro 3:18 - Kay si Kristo usab nag-antus sa makausa tungod sa mga sala, ang matarung alang sa mga dili matarung, aron kita iyang madala ngadto sa Dios, nga gipatay diha sa unod, apan gibuhi pinaagi sa Espiritu.</w:t>
      </w:r>
    </w:p>
    <w:p/>
    <w:p>
      <w:r xmlns:w="http://schemas.openxmlformats.org/wordprocessingml/2006/main">
        <w:t xml:space="preserve">2 Samuel 3:15 Ug si Ishboseth nagpadala ug nagkuha kaniya gikan sa iyang bana, bisan kang Paltiel, ang anak nga lalake ni Laish.</w:t>
      </w:r>
    </w:p>
    <w:p/>
    <w:p>
      <w:r xmlns:w="http://schemas.openxmlformats.org/wordprocessingml/2006/main">
        <w:t xml:space="preserve">Si Ishboseth mikuha ug usa ka babaye gikan sa iyang bana, si Paltiel ang anak nga lalake ni Lais.</w:t>
      </w:r>
    </w:p>
    <w:p/>
    <w:p>
      <w:r xmlns:w="http://schemas.openxmlformats.org/wordprocessingml/2006/main">
        <w:t xml:space="preserve">1. Ang pagkamatinumanon sa Dios sa panahon sa kalisdanan</w:t>
      </w:r>
    </w:p>
    <w:p/>
    <w:p>
      <w:r xmlns:w="http://schemas.openxmlformats.org/wordprocessingml/2006/main">
        <w:t xml:space="preserve">2. Ang kamahinungdanon sa pagpasidungog sa kaminyoon</w:t>
      </w:r>
    </w:p>
    <w:p/>
    <w:p>
      <w:r xmlns:w="http://schemas.openxmlformats.org/wordprocessingml/2006/main">
        <w:t xml:space="preserve">1. Roma 12:9-10 - "Himoa nga tinuod ang gugma. Kanira ang dautan; kupti pag-ayo ang maayo. Paghigugmaay ang usa sa usa uban ang inigsoong pagbati. Labaw sa usag usa diha sa pagpasidungog."</w:t>
      </w:r>
    </w:p>
    <w:p/>
    <w:p>
      <w:r xmlns:w="http://schemas.openxmlformats.org/wordprocessingml/2006/main">
        <w:t xml:space="preserve">2. 1 Mga Taga-Corinto 13:4-7 - "Ang gugma mapailobon ug maluloton; ang gugma dili masina o manghambog, dili mapahitas-on o bastos. Pagmaya sa daotan, apan pagmaya uban sa kamatuoran. Ang gugma mopailob sa tanang butang, motuo sa tanang butang, molaom sa tanang butang, molahutay sa tanang butang."</w:t>
      </w:r>
    </w:p>
    <w:p/>
    <w:p>
      <w:r xmlns:w="http://schemas.openxmlformats.org/wordprocessingml/2006/main">
        <w:t xml:space="preserve">2 Samuel 3:16 Ug ang iyang bana miuban kaniya nga naghilak sa luyo niya ngadto sa Bahurim. Unya miingon si Abner kaniya: Lakaw, balik. Ug nibalik siya.</w:t>
      </w:r>
    </w:p>
    <w:p/>
    <w:p>
      <w:r xmlns:w="http://schemas.openxmlformats.org/wordprocessingml/2006/main">
        <w:t xml:space="preserve">Usa ka bana miuban sa iyang asawa ngadto sa Bahurim, ug si Abner misugo sa bana sa pagbalik.</w:t>
      </w:r>
    </w:p>
    <w:p/>
    <w:p>
      <w:r xmlns:w="http://schemas.openxmlformats.org/wordprocessingml/2006/main">
        <w:t xml:space="preserve">1. Ang Gahum sa Pagkamasulundon: Pagkat-on sa Pagsunod sa Awtoridad</w:t>
      </w:r>
    </w:p>
    <w:p/>
    <w:p>
      <w:r xmlns:w="http://schemas.openxmlformats.org/wordprocessingml/2006/main">
        <w:t xml:space="preserve">2. Mga Relasyon nga Natukod sa Gugma: Bisan sa Lisod nga Panahon</w:t>
      </w:r>
    </w:p>
    <w:p/>
    <w:p>
      <w:r xmlns:w="http://schemas.openxmlformats.org/wordprocessingml/2006/main">
        <w:t xml:space="preserve">1. Filipos 2:3-4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Proverbio 15:1 Ang malumo nga tubag makapahupay sa kapungot, apan ang mahait nga pulong makapapukaw sa kasuko.</w:t>
      </w:r>
    </w:p>
    <w:p/>
    <w:p>
      <w:r xmlns:w="http://schemas.openxmlformats.org/wordprocessingml/2006/main">
        <w:t xml:space="preserve">2 Samuel 3:17 Ug si Abner nakigsulti sa mga anciano sa Israel, nga nagaingon: Kaniadto nangita kamo kang David aron mahimong hari kaninyo.</w:t>
      </w:r>
    </w:p>
    <w:p/>
    <w:p>
      <w:r xmlns:w="http://schemas.openxmlformats.org/wordprocessingml/2006/main">
        <w:t xml:space="preserve">Nakigsulti si Abner sa mga anciano sa Israel, nagpahibalo kanila nga ilang gipangita si David aron mahimong hari sa ibabaw nila kaniadto.</w:t>
      </w:r>
    </w:p>
    <w:p/>
    <w:p>
      <w:r xmlns:w="http://schemas.openxmlformats.org/wordprocessingml/2006/main">
        <w:t xml:space="preserve">1. "Ang Gahum sa Paglahutay: Ang Istorya ni David"</w:t>
      </w:r>
    </w:p>
    <w:p/>
    <w:p>
      <w:r xmlns:w="http://schemas.openxmlformats.org/wordprocessingml/2006/main">
        <w:t xml:space="preserve">2. "Ang Bili sa Maayong Reputasyon: Ang Panig-ingnan ni David"</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Mga Proverbio 22:1 - Ang maayong ngalan labi pang pilion kay sa dagkung mga bahandi, ug ang mahigugmaong kalooy kay sa salapi ug bulawan.</w:t>
      </w:r>
    </w:p>
    <w:p/>
    <w:p>
      <w:r xmlns:w="http://schemas.openxmlformats.org/wordprocessingml/2006/main">
        <w:t xml:space="preserve">2 Samuel 3:18 Busa karon buhata kini: kay ang GINOO nagsulti mahitungod kang David, nga nag-ingon: Pinaagi sa kamot sa akong alagad nga si David, luwason ko ang akong katawhan nga Israel gikan sa kamot sa mga Filistehanon, ug gikan sa kamot sa tanan nilang mga kaaway. .</w:t>
      </w:r>
    </w:p>
    <w:p/>
    <w:p>
      <w:r xmlns:w="http://schemas.openxmlformats.org/wordprocessingml/2006/main">
        <w:t xml:space="preserve">Ang Ginoo nagsulti mahitungod kang David, nagsaad sa pagluwas sa Iyang katawhan nga Israel gikan sa mga Filistehanon ug sa tanan nilang mga kaaway pinaagi sa kamot ni David.</w:t>
      </w:r>
    </w:p>
    <w:p/>
    <w:p>
      <w:r xmlns:w="http://schemas.openxmlformats.org/wordprocessingml/2006/main">
        <w:t xml:space="preserve">1. Gahum ug Proteksiyon sa Diyos pinaagi sa Iyang mga Alagad</w:t>
      </w:r>
    </w:p>
    <w:p/>
    <w:p>
      <w:r xmlns:w="http://schemas.openxmlformats.org/wordprocessingml/2006/main">
        <w:t xml:space="preserve">2. Ang Tawag sa Pagsunod sa Kabubut-on sa Dios</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Mateo 16:25 - Kay bisan kinsa nga buot magluwas sa iyang kinabuhi mawad-an niini: ug bisan kinsa nga mawad-an sa iyang kinabuhi tungod kanako, makakaplag niini.</w:t>
      </w:r>
    </w:p>
    <w:p/>
    <w:p>
      <w:r xmlns:w="http://schemas.openxmlformats.org/wordprocessingml/2006/main">
        <w:t xml:space="preserve">2 Samuel 3:19 Ug si Abner usab misulti sa mga igdulungog ni Benjamin;</w:t>
      </w:r>
    </w:p>
    <w:p/>
    <w:p>
      <w:r xmlns:w="http://schemas.openxmlformats.org/wordprocessingml/2006/main">
        <w:t xml:space="preserve">Si Abner nakigsulti sa katawhan sa Israel ug Benjamin, nga nagpahayag sa ilang giisip nga maayo alang sa duha ka grupo.</w:t>
      </w:r>
    </w:p>
    <w:p/>
    <w:p>
      <w:r xmlns:w="http://schemas.openxmlformats.org/wordprocessingml/2006/main">
        <w:t xml:space="preserve">1. Ang Gahum sa Pagpakigsulti sa Pulong sa Dios - 2 Timoteo 4:2</w:t>
      </w:r>
    </w:p>
    <w:p/>
    <w:p>
      <w:r xmlns:w="http://schemas.openxmlformats.org/wordprocessingml/2006/main">
        <w:t xml:space="preserve">2. Ang Kamahinungdanon sa Pagpaminaw sa Tingog sa Diyos - Proverbio 19:20</w:t>
      </w:r>
    </w:p>
    <w:p/>
    <w:p>
      <w:r xmlns:w="http://schemas.openxmlformats.org/wordprocessingml/2006/main">
        <w:t xml:space="preserve">1. Roma 15:5-7</w:t>
      </w:r>
    </w:p>
    <w:p/>
    <w:p>
      <w:r xmlns:w="http://schemas.openxmlformats.org/wordprocessingml/2006/main">
        <w:t xml:space="preserve">2. Efeso 4:29-32</w:t>
      </w:r>
    </w:p>
    <w:p/>
    <w:p>
      <w:r xmlns:w="http://schemas.openxmlformats.org/wordprocessingml/2006/main">
        <w:t xml:space="preserve">2 Samuel 3:20 Busa si Abner miadto kang David sa Hebron, ug kaluhaan ka tawo uban kaniya. Ug si David naghimo ug usa ka kombira kang Abner ug sa mga tawo nga uban kaniya.</w:t>
      </w:r>
    </w:p>
    <w:p/>
    <w:p>
      <w:r xmlns:w="http://schemas.openxmlformats.org/wordprocessingml/2006/main">
        <w:t xml:space="preserve">Si Abner ug ang 20 ka tawo miduaw kang David didto sa Hebron, ug si David nag-andam kanila ug usa ka kombira.</w:t>
      </w:r>
    </w:p>
    <w:p/>
    <w:p>
      <w:r xmlns:w="http://schemas.openxmlformats.org/wordprocessingml/2006/main">
        <w:t xml:space="preserve">1. Ang kamahinungdanon sa pagkamaabiabihon sa Kristohanong kinabuhi.</w:t>
      </w:r>
    </w:p>
    <w:p/>
    <w:p>
      <w:r xmlns:w="http://schemas.openxmlformats.org/wordprocessingml/2006/main">
        <w:t xml:space="preserve">2. Unsaon paghatag ug grasya ug gugma niadtong nakasala kanato.</w:t>
      </w:r>
    </w:p>
    <w:p/>
    <w:p>
      <w:r xmlns:w="http://schemas.openxmlformats.org/wordprocessingml/2006/main">
        <w:t xml:space="preserve">1. Roma 12:14-18 - Panalangini ang mga nagalutos kaninyo; panalangini ug ayaw pagtunglo.</w:t>
      </w:r>
    </w:p>
    <w:p/>
    <w:p>
      <w:r xmlns:w="http://schemas.openxmlformats.org/wordprocessingml/2006/main">
        <w:t xml:space="preserve">2. Lucas 6:27-36 - Higugmaa ang inyong mga kaaway, buhata ang maayo sa mga nagadumot kaninyo.</w:t>
      </w:r>
    </w:p>
    <w:p/>
    <w:p>
      <w:r xmlns:w="http://schemas.openxmlformats.org/wordprocessingml/2006/main">
        <w:t xml:space="preserve">2 Samuel 3:21 Ug si Abner miingon kang David: Ako motindog ug moadto, ug magatigum sa tibook Israel ngadto sa akong ginoong hari, aron sila makahimo ug usa ka pakigsaad uban kanimo, ug aron ikaw mahimong hari sa tanan nga tinguha sa imong kasingkasing. Ug gipalakaw ni David si Abner; ug siya milakaw nga malinawon.</w:t>
      </w:r>
    </w:p>
    <w:p/>
    <w:p>
      <w:r xmlns:w="http://schemas.openxmlformats.org/wordprocessingml/2006/main">
        <w:t xml:space="preserve">Si Abner mitanyag nga tigomon ang tibuok Israel aron makigsabot kang Haring David aron siya mahimong maghari sa tanan niyang mga tinguha, ug gipalakaw siya ni David sa kalinaw.</w:t>
      </w:r>
    </w:p>
    <w:p/>
    <w:p>
      <w:r xmlns:w="http://schemas.openxmlformats.org/wordprocessingml/2006/main">
        <w:t xml:space="preserve">1. Mahimong gamiton sa Diyos ang bisan unsang kahimtang aron matuman ang iyang kabubut-on - 2 Corinto 12:9-10</w:t>
      </w:r>
    </w:p>
    <w:p/>
    <w:p>
      <w:r xmlns:w="http://schemas.openxmlformats.org/wordprocessingml/2006/main">
        <w:t xml:space="preserve">2. Ang gahum sa kalinaw - Roma 14:19</w:t>
      </w:r>
    </w:p>
    <w:p/>
    <w:p>
      <w:r xmlns:w="http://schemas.openxmlformats.org/wordprocessingml/2006/main">
        <w:t xml:space="preserve">1. Ang kasingkasing sa Diyos alang sa panaghiusa - Efeso 4:3-4</w:t>
      </w:r>
    </w:p>
    <w:p/>
    <w:p>
      <w:r xmlns:w="http://schemas.openxmlformats.org/wordprocessingml/2006/main">
        <w:t xml:space="preserve">2. Ang kamahinungdanon sa pagpaubos - Filipos 2:3-8</w:t>
      </w:r>
    </w:p>
    <w:p/>
    <w:p>
      <w:r xmlns:w="http://schemas.openxmlformats.org/wordprocessingml/2006/main">
        <w:t xml:space="preserve">2 Samuel 3:22 Ug, ania karon, ang mga sulogoon ni David ug si Joab nangabut gikan sa paggukod sa usa ka panon, ug nanagdala ug dakung inagaw uban kanila: apan si Abner wala mahiuban kang David sa Hebron; kay iyang gipalakaw siya, ug siya milakaw nga malinawon.</w:t>
      </w:r>
    </w:p>
    <w:p/>
    <w:p>
      <w:r xmlns:w="http://schemas.openxmlformats.org/wordprocessingml/2006/main">
        <w:t xml:space="preserve">Si Joab ug ang mga alagad ni David namalik gikan sa malamposong pagsulong nga may daghang inagaw, apan si Abner gipapahawa na ni David sa kalinaw.</w:t>
      </w:r>
    </w:p>
    <w:p/>
    <w:p>
      <w:r xmlns:w="http://schemas.openxmlformats.org/wordprocessingml/2006/main">
        <w:t xml:space="preserve">1: Pinaagi ni Abner, atong makita ang kaluoy ug kaandam ni David sa pagpasaylo.</w:t>
      </w:r>
    </w:p>
    <w:p/>
    <w:p>
      <w:r xmlns:w="http://schemas.openxmlformats.org/wordprocessingml/2006/main">
        <w:t xml:space="preserve">2: Si Joab ug ang mga alagad ni David gipanalanginan sa Diyos sa malamposong pagsulong.</w:t>
      </w:r>
    </w:p>
    <w:p/>
    <w:p>
      <w:r xmlns:w="http://schemas.openxmlformats.org/wordprocessingml/2006/main">
        <w:t xml:space="preserve">1: Mateo 6:33-34 Pangitaa pag-una ang gingharian sa Dios ug ang Iyang pagkamatarung, ug kining tanang mga butanga igadugang ra kaninyo.</w:t>
      </w:r>
    </w:p>
    <w:p/>
    <w:p>
      <w:r xmlns:w="http://schemas.openxmlformats.org/wordprocessingml/2006/main">
        <w:t xml:space="preserve">2: Mateo 5:7 Bulahan ang mga maluluy-on, kay pakitaan sila ug kaluoy.</w:t>
      </w:r>
    </w:p>
    <w:p/>
    <w:p>
      <w:r xmlns:w="http://schemas.openxmlformats.org/wordprocessingml/2006/main">
        <w:t xml:space="preserve">2 Samuel 3:23 Sa dihang si Joab ug ang tanang kasundalohan nga uban kaniya nangabot, ilang gisuginlan si Joab, nga nag-ingon: Si Abner ang anak nga lalaki ni Ner miadto sa hari, ug iyang gipalakaw siya, ug siya milakaw nga malinawon.</w:t>
      </w:r>
    </w:p>
    <w:p/>
    <w:p>
      <w:r xmlns:w="http://schemas.openxmlformats.org/wordprocessingml/2006/main">
        <w:t xml:space="preserve">Si Joab ug ang iyang kasundalohan mitaho kang Joab nga si Abner, ang anak nga lalaki ni Ner, miadto sa hari ug gitugotan sa paglakaw nga malinawon.</w:t>
      </w:r>
    </w:p>
    <w:p/>
    <w:p>
      <w:r xmlns:w="http://schemas.openxmlformats.org/wordprocessingml/2006/main">
        <w:t xml:space="preserve">1: Ang gahum sa kalinaw labaw pa kay sa gahum sa gubat.</w:t>
      </w:r>
    </w:p>
    <w:p/>
    <w:p>
      <w:r xmlns:w="http://schemas.openxmlformats.org/wordprocessingml/2006/main">
        <w:t xml:space="preserve">2: Kita kinahanglan nga maningkamot sa pagpangita sa pagpasig-uli uban sa mga nakasala kanato.</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mahimo, pagkinabuhi nga malinawon uban sa tanan.</w:t>
      </w:r>
    </w:p>
    <w:p/>
    <w:p>
      <w:r xmlns:w="http://schemas.openxmlformats.org/wordprocessingml/2006/main">
        <w:t xml:space="preserve">2 Samuel 3:24 Unya si Joab miadto sa hari, ug miingon: Unsay imong nabuhat? ania karon, si Abner mianhi kanimo; nganong gipalakaw mo man siya, ug wala na siya?</w:t>
      </w:r>
    </w:p>
    <w:p/>
    <w:p>
      <w:r xmlns:w="http://schemas.openxmlformats.org/wordprocessingml/2006/main">
        <w:t xml:space="preserve">Gipangutana ni Joab si Haring David kon nganong gipalakaw niya si Abner.</w:t>
      </w:r>
    </w:p>
    <w:p/>
    <w:p>
      <w:r xmlns:w="http://schemas.openxmlformats.org/wordprocessingml/2006/main">
        <w:t xml:space="preserve">1. Ang Gahom sa mga Pangutana: Daghan kitag makat-onan gikan sa panig-ingnan ni Joab sa pagkuwestiyon sa awtoridad.</w:t>
      </w:r>
    </w:p>
    <w:p/>
    <w:p>
      <w:r xmlns:w="http://schemas.openxmlformats.org/wordprocessingml/2006/main">
        <w:t xml:space="preserve">2. Ang mga Kakuyaw sa Wala Matubag nga mga Pangutana: Ang wala matubag nga mga pangutana mahimong mosangpot sa kalibog ug kawalay pagsalig.</w:t>
      </w:r>
    </w:p>
    <w:p/>
    <w:p>
      <w:r xmlns:w="http://schemas.openxmlformats.org/wordprocessingml/2006/main">
        <w:t xml:space="preserve">1. Proverbio 15:22 Kon walay tambag mapakyas ang mga plano, apan sa daghang magtatambag sila molampos.</w:t>
      </w:r>
    </w:p>
    <w:p/>
    <w:p>
      <w:r xmlns:w="http://schemas.openxmlformats.org/wordprocessingml/2006/main">
        <w:t xml:space="preserve">2. Salmo 32:8 Tudloan ko ikaw ug tudloan ko sa dalan nga imong pagalaktan; tambagan ko ikaw uban ang akong mata sa ibabaw nimo.</w:t>
      </w:r>
    </w:p>
    <w:p/>
    <w:p>
      <w:r xmlns:w="http://schemas.openxmlformats.org/wordprocessingml/2006/main">
        <w:t xml:space="preserve">2 Samuel 3:25 Nahibalo ka kang Abner nga anak ni Ner, nga mianhi siya aron sa paglimbong kanimo, ug sa paghibalo sa imong paggula ug sa imong pagsulod, ug sa paghibalo sa tanan nga imong ginabuhat.</w:t>
      </w:r>
    </w:p>
    <w:p/>
    <w:p>
      <w:r xmlns:w="http://schemas.openxmlformats.org/wordprocessingml/2006/main">
        <w:t xml:space="preserve">Giakusahan ni Joab si Abner sa paglimbong kang David aron makahibalo sa iyang mga kalihokan ug kon asa siya.</w:t>
      </w:r>
    </w:p>
    <w:p/>
    <w:p>
      <w:r xmlns:w="http://schemas.openxmlformats.org/wordprocessingml/2006/main">
        <w:t xml:space="preserve">1. Ang Peligro sa Pangilad: Kinahanglan nga alerto kita ug mabinantayon sa mga nagtinguha sa paglimbong kanato aron makadaog kita.</w:t>
      </w:r>
    </w:p>
    <w:p/>
    <w:p>
      <w:r xmlns:w="http://schemas.openxmlformats.org/wordprocessingml/2006/main">
        <w:t xml:space="preserve">2. Pagbantay sa Paglingla sa Kaaway: Kinahanglan nga magbantay kita sa mga estratehiya nga gigamit sa kaaway aron mahisalaag kita.</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Mga Taga-Efeso 6:11 - Isul-ob ang tibuok hinagiban sa Dios, aron makasukol kamo batok sa mga laraw sa yawa.</w:t>
      </w:r>
    </w:p>
    <w:p/>
    <w:p>
      <w:r xmlns:w="http://schemas.openxmlformats.org/wordprocessingml/2006/main">
        <w:t xml:space="preserve">2 Samuel 3:26 Ug sa diha nga si Joab nahigula na gikan kang David, siya nagpadala ug mga sulogoon sa pagpaapas kang Abner, nga midala kaniya pag-usab gikan sa atabay sa Sira: apan si David wala mahibalo niini.</w:t>
      </w:r>
    </w:p>
    <w:p/>
    <w:p>
      <w:r xmlns:w="http://schemas.openxmlformats.org/wordprocessingml/2006/main">
        <w:t xml:space="preserve">Si Joab nagpadala ug mga mensahero sa pagpabalik kang Abner gikan sa atabay sa Sira, nga wala mahibalo nga si David nahibalo niini.</w:t>
      </w:r>
    </w:p>
    <w:p/>
    <w:p>
      <w:r xmlns:w="http://schemas.openxmlformats.org/wordprocessingml/2006/main">
        <w:t xml:space="preserve">1. Ang pagkawalay alamag ni David: Pagpakita sa kamahinungdanon sa pagsalig sa Dios ug pagpangita sa Iyang kaalam sa tanang butang.</w:t>
      </w:r>
    </w:p>
    <w:p/>
    <w:p>
      <w:r xmlns:w="http://schemas.openxmlformats.org/wordprocessingml/2006/main">
        <w:t xml:space="preserve">2. Determinasyon ni Joab: Pagtudlo sa bili sa pagpadayon sa atong mga tumong uban ang kaisog ug kusog.</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Joshua 1:9 Wala ba ako magsugo kanimo? Pagmalig-on ug pagmaisogon. Ayaw kahadlok; ayaw kaluya, kay ang Ginoo nga imong Dios magauban kanimo bisan asa ka moadto.</w:t>
      </w:r>
    </w:p>
    <w:p/>
    <w:p>
      <w:r xmlns:w="http://schemas.openxmlformats.org/wordprocessingml/2006/main">
        <w:t xml:space="preserve">2 Samuel 3:27 Sa dihang nahibalik na si Abner sa Hebron, gidala siya ni Joab sa gawas sa ganghaan aron makigsulti kaniya sa hilom, ug gibunalan siya didto sa ilalom sa iyang gusok, mao nga siya namatay, tungod sa dugo ni Asael nga iyang igsoon.</w:t>
      </w:r>
    </w:p>
    <w:p/>
    <w:p>
      <w:r xmlns:w="http://schemas.openxmlformats.org/wordprocessingml/2006/main">
        <w:t xml:space="preserve">Gipatay ni Joab si Abner didto sa Hebron tungod sa dugo sa iyang igsoon nga si Asahel.</w:t>
      </w:r>
    </w:p>
    <w:p/>
    <w:p>
      <w:r xmlns:w="http://schemas.openxmlformats.org/wordprocessingml/2006/main">
        <w:t xml:space="preserve">1. Ang Sangputanan sa Panimalos</w:t>
      </w:r>
    </w:p>
    <w:p/>
    <w:p>
      <w:r xmlns:w="http://schemas.openxmlformats.org/wordprocessingml/2006/main">
        <w:t xml:space="preserve">2. Ang Gahum sa Pagpasaylo</w:t>
      </w:r>
    </w:p>
    <w:p/>
    <w:p>
      <w:r xmlns:w="http://schemas.openxmlformats.org/wordprocessingml/2006/main">
        <w:t xml:space="preserve">1. Mga Taga-Roma 12:19 - Ayaw kamo pagpanimalos, minahal kong mga higala, kondili hatagi ug dapit ang kapungot sa Dios, kay nahisulat na: Akoa ang pagpanimalus; Ako ang mobayad, nag-ingon ang Ginoo.</w:t>
      </w:r>
    </w:p>
    <w:p/>
    <w:p>
      <w:r xmlns:w="http://schemas.openxmlformats.org/wordprocessingml/2006/main">
        <w:t xml:space="preserve">2. Mateo 6:14-15 - Kay kon pasayloon ninyo ang uban sa dihang nakasala sila kaninyo, pasayloon usab kamo sa inyong Amahan nga langitnon. Apan kon kamo dili mopasaylo sa uban sa ilang mga sala, ang inyong Amahan dili usab mopasaylo sa inyong mga sala.</w:t>
      </w:r>
    </w:p>
    <w:p/>
    <w:p>
      <w:r xmlns:w="http://schemas.openxmlformats.org/wordprocessingml/2006/main">
        <w:t xml:space="preserve">2 Samuel 3:28 Sa pagkadungog niini ni David, miingon siya, “Ako ug ang akong gingharian walay sala atubangan sa GINOO hangtod sa kahangtoran gikan sa dugo ni Abner nga anak ni Ner.</w:t>
      </w:r>
    </w:p>
    <w:p/>
    <w:p>
      <w:r xmlns:w="http://schemas.openxmlformats.org/wordprocessingml/2006/main">
        <w:t xml:space="preserve">Human mahibalo nga si Abner gipatay, si David mipahayag nga siya ug ang iyang gingharian walay sala sa krimen.</w:t>
      </w:r>
    </w:p>
    <w:p/>
    <w:p>
      <w:r xmlns:w="http://schemas.openxmlformats.org/wordprocessingml/2006/main">
        <w:t xml:space="preserve">1. Ang Gahum sa Inosente: Ngano nga Kinahanglan Natong Ipataas ang Inosente</w:t>
      </w:r>
    </w:p>
    <w:p/>
    <w:p>
      <w:r xmlns:w="http://schemas.openxmlformats.org/wordprocessingml/2006/main">
        <w:t xml:space="preserve">2. Ang Ehemplo ni David: Kon Unsaon Pagtubag sa Dili Matarong nga mga Akusasyon</w:t>
      </w:r>
    </w:p>
    <w:p/>
    <w:p>
      <w:r xmlns:w="http://schemas.openxmlformats.org/wordprocessingml/2006/main">
        <w:t xml:space="preserve">1. Proverbio 17:15 - Siya nga nagapakamatarung sa dautan ug siya nga nagahukom sa silot sa matarung, Silang duruha managsama maoy dulumtanan kang Jehova.</w:t>
      </w:r>
    </w:p>
    <w:p/>
    <w:p>
      <w:r xmlns:w="http://schemas.openxmlformats.org/wordprocessingml/2006/main">
        <w:t xml:space="preserve">2. Roma 12:19 - Mga hinigugma, ayaw kamo pagpanimalos sa inyong kaugalingon, kondili hatagi ug dapit ang kapungot; kay nahisulat na, Ako ang panimalus, Ako ang mobayad, nagaingon ang Ginoo.</w:t>
      </w:r>
    </w:p>
    <w:p/>
    <w:p>
      <w:r xmlns:w="http://schemas.openxmlformats.org/wordprocessingml/2006/main">
        <w:t xml:space="preserve">2 Samuel 3:29 Ipabutang kini sa ibabaw sa ulo ni Joab, ug sa ibabaw sa tibook balay sa iyang amahan; ug ayaw itugot nga mawad-an sa balay ni Joab ang usa nga gitalinug-an, kun usa ka sanlahon, kun kadtong nagasandig sa sungkod, kun kadtong mapukan sa pinuti, kun kadtong nakulangan sa tinapay.</w:t>
      </w:r>
    </w:p>
    <w:p/>
    <w:p>
      <w:r xmlns:w="http://schemas.openxmlformats.org/wordprocessingml/2006/main">
        <w:t xml:space="preserve">Si Joab ug ang iyang pamilya tinunglo, ug wala nay membro nga masakiton, baldado, kabos, o mamatay sa gubat.</w:t>
      </w:r>
    </w:p>
    <w:p/>
    <w:p>
      <w:r xmlns:w="http://schemas.openxmlformats.org/wordprocessingml/2006/main">
        <w:t xml:space="preserve">1. Ang Tunglo sa Garbo: Unsay Atong Makat-onan gikan sa Istorya ni Joab</w:t>
      </w:r>
    </w:p>
    <w:p/>
    <w:p>
      <w:r xmlns:w="http://schemas.openxmlformats.org/wordprocessingml/2006/main">
        <w:t xml:space="preserve">2. Ang Panalangin sa Pagpaubos: Unsaon Paglikay sa Kapalaran ni Joab</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Lucas 14:11: Kay bisan kinsa nga magapataas sa iyang kaugalingon igapaubos; ug siya nga magpaubos sa iyang kaugalingon ipataas.</w:t>
      </w:r>
    </w:p>
    <w:p/>
    <w:p>
      <w:r xmlns:w="http://schemas.openxmlformats.org/wordprocessingml/2006/main">
        <w:t xml:space="preserve">2 Samuel 3:30 Busa si Joab ug si Abisai nga iyang igsoon nga lalake mipatay kang Abner, tungod kay iyang gipatay ang ilang igsoon nga lalake nga si Asael didto sa Gabaon sa panahon sa gubat.</w:t>
      </w:r>
    </w:p>
    <w:p/>
    <w:p>
      <w:r xmlns:w="http://schemas.openxmlformats.org/wordprocessingml/2006/main">
        <w:t xml:space="preserve">Si Joab ug si Abisai, mga igsoon ni Asahel, mipatay kang Abner agig bayad sa pagpatay ni Abner kang Asahel sa gubat.</w:t>
      </w:r>
    </w:p>
    <w:p/>
    <w:p>
      <w:r xmlns:w="http://schemas.openxmlformats.org/wordprocessingml/2006/main">
        <w:t xml:space="preserve">1. Ang Atong mga Buhat Adunay mga Sangputanan 2 Samuel 3:30</w:t>
      </w:r>
    </w:p>
    <w:p/>
    <w:p>
      <w:r xmlns:w="http://schemas.openxmlformats.org/wordprocessingml/2006/main">
        <w:t xml:space="preserve">2. Ang Gahum sa Pagpasaylo 2 Samuel 3:30</w:t>
      </w:r>
    </w:p>
    <w:p/>
    <w:p>
      <w:r xmlns:w="http://schemas.openxmlformats.org/wordprocessingml/2006/main">
        <w:t xml:space="preserve">1. Roma 12:19 Mga hinigugma, ayaw kamo pagpanimalus sa inyong kaugalingon, kondili pasagdi ninyo kini sa kasuko sa Dios, kay nahisulat na, Ako ang pagpanimalus, Ako ang magabayad, nagaingon ang Ginoo.</w:t>
      </w:r>
    </w:p>
    <w:p/>
    <w:p>
      <w:r xmlns:w="http://schemas.openxmlformats.org/wordprocessingml/2006/main">
        <w:t xml:space="preserve">2. Mateo 6:14-15 Kay kon kamo mopasaylo sa uban sa ilang mga paglapas, ang inyong langitnong Amahan mopasaylo usab kaninyo, apan kon kamo dili mopasaylo sa uban sa ilang mga paglapas, ang inyong Amahan dili usab mopasaylo sa inyong mga paglapas.</w:t>
      </w:r>
    </w:p>
    <w:p/>
    <w:p>
      <w:r xmlns:w="http://schemas.openxmlformats.org/wordprocessingml/2006/main">
        <w:t xml:space="preserve">2 Samuel 3:31 Ug si David miingon kang Joab, ug sa tibook katawohan nga diha uban kaniya: Gigisi ninyo ang inyong mga saput, ug managsul-ob kamo ug sako, ug managbalata sa atubangan ni Abner. Ug ang hari nga si David misunod sa lungon.</w:t>
      </w:r>
    </w:p>
    <w:p/>
    <w:p>
      <w:r xmlns:w="http://schemas.openxmlformats.org/wordprocessingml/2006/main">
        <w:t xml:space="preserve">Gisugo ni David ang katawhan sa pagpakita sa ilang kasubo pinaagi sa paggisi sa ilang mga bisti ug pagsul-ob ug sako, ug misunod sa lungon ni Abner mismo.</w:t>
      </w:r>
    </w:p>
    <w:p/>
    <w:p>
      <w:r xmlns:w="http://schemas.openxmlformats.org/wordprocessingml/2006/main">
        <w:t xml:space="preserve">1. Ang kamahinungdanon sa pagpakita og pagtahud ug pagbangotan alang sa mga mitaliwan.</w:t>
      </w:r>
    </w:p>
    <w:p/>
    <w:p>
      <w:r xmlns:w="http://schemas.openxmlformats.org/wordprocessingml/2006/main">
        <w:t xml:space="preserve">2. Ang gahum sa ehemplo sa usa ka lider.</w:t>
      </w:r>
    </w:p>
    <w:p/>
    <w:p>
      <w:r xmlns:w="http://schemas.openxmlformats.org/wordprocessingml/2006/main">
        <w:t xml:space="preserve">1. Roma 12:15 - "Pagmaya uban sa mga nangalipay, paghilak uban sa mga naghilak."</w:t>
      </w:r>
    </w:p>
    <w:p/>
    <w:p>
      <w:r xmlns:w="http://schemas.openxmlformats.org/wordprocessingml/2006/main">
        <w:t xml:space="preserve">2. Santiago 4:17 - "Busa kaniya nga nahibalo sa pagbuhat ug maayo, ug wala magbuhat niini, ngadto kaniya kini sala."</w:t>
      </w:r>
    </w:p>
    <w:p/>
    <w:p>
      <w:r xmlns:w="http://schemas.openxmlformats.org/wordprocessingml/2006/main">
        <w:t xml:space="preserve">2 Samuel 3:32 Ug ilang gilubong si Abner sa Hebron: ug ang hari mipatugbaw sa iyang tingog, ug mihilak siya didto sa lubnganan ni Abner; ug ang tanang mga tawo nanghilak.</w:t>
      </w:r>
    </w:p>
    <w:p/>
    <w:p>
      <w:r xmlns:w="http://schemas.openxmlformats.org/wordprocessingml/2006/main">
        <w:t xml:space="preserve">Human sa kamatayon ni Abner, si Haring David ug ang tanang katawhan mihilak sa paglubong kang Abner sa Hebron.</w:t>
      </w:r>
    </w:p>
    <w:p/>
    <w:p>
      <w:r xmlns:w="http://schemas.openxmlformats.org/wordprocessingml/2006/main">
        <w:t xml:space="preserve">1. Ang kamahinungdanon sa pagbangotan sa pagkawala sa mga minahal.</w:t>
      </w:r>
    </w:p>
    <w:p/>
    <w:p>
      <w:r xmlns:w="http://schemas.openxmlformats.org/wordprocessingml/2006/main">
        <w:t xml:space="preserve">2. Ang gahum sa komunal nga pagbangotan.</w:t>
      </w:r>
    </w:p>
    <w:p/>
    <w:p>
      <w:r xmlns:w="http://schemas.openxmlformats.org/wordprocessingml/2006/main">
        <w:t xml:space="preserve">1. Ecclesiastes 3:4 - "panahon sa paghilak, ug panahon sa pagkatawa; panahon sa pagbangotan, ug panahon sa pagsayaw".</w:t>
      </w:r>
    </w:p>
    <w:p/>
    <w:p>
      <w:r xmlns:w="http://schemas.openxmlformats.org/wordprocessingml/2006/main">
        <w:t xml:space="preserve">2. Juan 11:35 - "Si Jesus mihilak".</w:t>
      </w:r>
    </w:p>
    <w:p/>
    <w:p>
      <w:r xmlns:w="http://schemas.openxmlformats.org/wordprocessingml/2006/main">
        <w:t xml:space="preserve">2 Samuel 3:33 Ug ang hari nagbakho tungod kang Abner, ug miingon: Namatay ba si Abner ingon sa kamatayon sa usa ka buang?</w:t>
      </w:r>
    </w:p>
    <w:p/>
    <w:p>
      <w:r xmlns:w="http://schemas.openxmlformats.org/wordprocessingml/2006/main">
        <w:t xml:space="preserve">Si Haring David nagbangotan sa kamatayon ni Abner ug naghunahuna kon siya namatay ba nga binuang.</w:t>
      </w:r>
    </w:p>
    <w:p/>
    <w:p>
      <w:r xmlns:w="http://schemas.openxmlformats.org/wordprocessingml/2006/main">
        <w:t xml:space="preserve">1. "Pagkinabuhi nga Maalamon: Usa ka Leksiyon Gikan sa Kamatayon ni Abner"</w:t>
      </w:r>
    </w:p>
    <w:p/>
    <w:p>
      <w:r xmlns:w="http://schemas.openxmlformats.org/wordprocessingml/2006/main">
        <w:t xml:space="preserve">2. "Ang Kabilin ni Abner: Pagpili sa Pagkinabuhi nga Matarung"</w:t>
      </w:r>
    </w:p>
    <w:p/>
    <w:p>
      <w:r xmlns:w="http://schemas.openxmlformats.org/wordprocessingml/2006/main">
        <w:t xml:space="preserve">1. Proverbio 14:16 - "Ang usa nga manggialamon mabinantayon ug nagpahilayo sa dautan, apan ang usa ka buang buangbuang ug walay pagtagad."</w:t>
      </w:r>
    </w:p>
    <w:p/>
    <w:p>
      <w:r xmlns:w="http://schemas.openxmlformats.org/wordprocessingml/2006/main">
        <w:t xml:space="preserve">2. Ecclesiastes 7:17 - "Ayaw pagpalabi sa pagkadautan, ug ayaw pagpakabuang nganong mamatay ka sa dili pa ang imong panahon?"</w:t>
      </w:r>
    </w:p>
    <w:p/>
    <w:p>
      <w:r xmlns:w="http://schemas.openxmlformats.org/wordprocessingml/2006/main">
        <w:t xml:space="preserve">2 Samuel 3:34 Ang imong mga kamot wala gapusa, ni ang imong mga tiil gibutang sa mga talikala: ingon sa usa ka tawo nga mahulog sa atubangan sa mga dautan, sa ingon niana ikaw nahulog. Ug ang tibook katawohan minghilak pag-usab tungod kaniya.</w:t>
      </w:r>
    </w:p>
    <w:p/>
    <w:p>
      <w:r xmlns:w="http://schemas.openxmlformats.org/wordprocessingml/2006/main">
        <w:t xml:space="preserve">Si Haring David nagbangotan sa kamatayon ni Abner ug ang tanang katawhan mihilak uban kaniya.</w:t>
      </w:r>
    </w:p>
    <w:p/>
    <w:p>
      <w:r xmlns:w="http://schemas.openxmlformats.org/wordprocessingml/2006/main">
        <w:t xml:space="preserve">1. Ang kaayo sa Diyos labaw sa kamatayon - Salmo 23:4</w:t>
      </w:r>
    </w:p>
    <w:p/>
    <w:p>
      <w:r xmlns:w="http://schemas.openxmlformats.org/wordprocessingml/2006/main">
        <w:t xml:space="preserve">2. Ang gahum sa pagbangotan nga magkauban - Ecclesiastes 4:9-12</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Samuel 3:35 Ug sa diha nga ang tibook katawohan nangadto aron sa pagpakaon kang David ug unod samtang adlaw pa, si David nanumpa, nga nagaingon: Sa ingon niana ang Dios kanako, ug labaw pa, kong ako motilaw ug tinapay, o bisan unsa pa, hangtud sa adlaw. ubos.</w:t>
      </w:r>
    </w:p>
    <w:p/>
    <w:p>
      <w:r xmlns:w="http://schemas.openxmlformats.org/wordprocessingml/2006/main">
        <w:t xml:space="preserve">Si David nanumpa nga dili siya mokaon bisan unsa hangtod sa pagsalop sa adlaw.</w:t>
      </w:r>
    </w:p>
    <w:p/>
    <w:p>
      <w:r xmlns:w="http://schemas.openxmlformats.org/wordprocessingml/2006/main">
        <w:t xml:space="preserve">1. Ang Gahum sa usa ka Panumpa: Paghimo ug Pagtuman sa mga Saad ngadto sa Dios</w:t>
      </w:r>
    </w:p>
    <w:p/>
    <w:p>
      <w:r xmlns:w="http://schemas.openxmlformats.org/wordprocessingml/2006/main">
        <w:t xml:space="preserve">2. Ang Pagpuasa ni David: Usa ka Sulondan sa Debosyon</w:t>
      </w:r>
    </w:p>
    <w:p/>
    <w:p>
      <w:r xmlns:w="http://schemas.openxmlformats.org/wordprocessingml/2006/main">
        <w:t xml:space="preserve">1. Mateo 5:33-37- Nadungog na usab ninyo nga giingon sa mga karaan, Dili ka manumpa ug bakak, kondili tumana sa Ginoo ang imong gipanumpa. Apan sultihan ko kamo, ayaw gayod pagpanumpa, bisan tungod sa langit, kay kini mao ang trono sa Dios, o pinaagi sa yuta, kay kini mao ang tumbanan sa iyang mga tiil, o tungod sa Jerusalem, kay kini mao ang siyudad sa dakung Hari. . Ug ayaw pagpanumpa pinaagi sa imong ulo, kay dili ka makapaputi o makapaitom sa usa ka buhok. Himoa nga ang imong isulti yano nga Oo o Dili; bisan unsa nga labaw pa niini nagagikan sa dautan.</w:t>
      </w:r>
    </w:p>
    <w:p/>
    <w:p>
      <w:r xmlns:w="http://schemas.openxmlformats.org/wordprocessingml/2006/main">
        <w:t xml:space="preserve">2. Daniel 6:10- Karon sa diha nga si Daniel nahibalo nga ang sinulat gipirmahan, siya miadto sa iyang balay; ug ang iyang mga tamboanan naabli sa iyang lawak paingon sa Jerusalem, siya miluhod sa makatolo sa usa ka adlaw, ug nag-ampo, ug nagpasalamat sa atubangan sa iyang Dios, ingon sa iyang gibuhat kaniadto.</w:t>
      </w:r>
    </w:p>
    <w:p/>
    <w:p>
      <w:r xmlns:w="http://schemas.openxmlformats.org/wordprocessingml/2006/main">
        <w:t xml:space="preserve">2 Samuel 3:36 Ug ang tibook katawohan nakamatikod niini, ug kini nakapahimuot kanila;</w:t>
      </w:r>
    </w:p>
    <w:p/>
    <w:p>
      <w:r xmlns:w="http://schemas.openxmlformats.org/wordprocessingml/2006/main">
        <w:t xml:space="preserve">Ang tanan nga mga tawo nalipay sa bisan unsa nga gibuhat sa hari.</w:t>
      </w:r>
    </w:p>
    <w:p/>
    <w:p>
      <w:r xmlns:w="http://schemas.openxmlformats.org/wordprocessingml/2006/main">
        <w:t xml:space="preserve">1. Pagkinabuhi nga makapahimuot sa uban</w:t>
      </w:r>
    </w:p>
    <w:p/>
    <w:p>
      <w:r xmlns:w="http://schemas.openxmlformats.org/wordprocessingml/2006/main">
        <w:t xml:space="preserve">2. Ang kamahinungdanon sa pagpakita og maayong panig-ingnan</w:t>
      </w:r>
    </w:p>
    <w:p/>
    <w:p>
      <w:r xmlns:w="http://schemas.openxmlformats.org/wordprocessingml/2006/main">
        <w:t xml:space="preserve">1. Mateo 5:16 - "Pasigaa ang inyong kahayag sa atubangan sa uban, aron makita nila ang inyong maayong mga buhat ug maghimaya sila sa inyong Amahan nga atua sa langit."</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Samuel 3:37 Kay ang tibuok katawhan ug ang tibuok Israel nakasabot niadtong adlawa nga dili sa hari ang pagpatay kang Abner nga anak ni Ner.</w:t>
      </w:r>
    </w:p>
    <w:p/>
    <w:p>
      <w:r xmlns:w="http://schemas.openxmlformats.org/wordprocessingml/2006/main">
        <w:t xml:space="preserve">Niining adlawa, gipahibalo sa tanang katawhan sa Israel nga si Haring David wala magpatay kang Abner, ang anak ni Ner.</w:t>
      </w:r>
    </w:p>
    <w:p/>
    <w:p>
      <w:r xmlns:w="http://schemas.openxmlformats.org/wordprocessingml/2006/main">
        <w:t xml:space="preserve">1. Ang Bili sa Kaluoy: Pag-apresyar sa mga Sakripisyo sa Uban</w:t>
      </w:r>
    </w:p>
    <w:p/>
    <w:p>
      <w:r xmlns:w="http://schemas.openxmlformats.org/wordprocessingml/2006/main">
        <w:t xml:space="preserve">2. Ang Gahum sa Pagpasaylo: Pagbalhin Labaw sa Panagbangi</w:t>
      </w:r>
    </w:p>
    <w:p/>
    <w:p>
      <w:r xmlns:w="http://schemas.openxmlformats.org/wordprocessingml/2006/main">
        <w:t xml:space="preserve">1. Mga Taga-Efeso 4:32 - Ug pagmaluloton ug pagmabination ang usa sa usa, nga magpinasayloay ang usa sa usa, ingon nga ang Dios usab nagpasaylo kaninyo diha kang Cristo.</w:t>
      </w:r>
    </w:p>
    <w:p/>
    <w:p>
      <w:r xmlns:w="http://schemas.openxmlformats.org/wordprocessingml/2006/main">
        <w:t xml:space="preserve">2. Lucas 6:36 - Pagmaluluy-on, ingon nga ang inyong Amahan maloloy-on.</w:t>
      </w:r>
    </w:p>
    <w:p/>
    <w:p>
      <w:r xmlns:w="http://schemas.openxmlformats.org/wordprocessingml/2006/main">
        <w:t xml:space="preserve">2 Samuel 3:38 Ug ang hari miingon sa iyang mga sulogoon: Wala ba kamo mahibalo nga adunay usa ka principe ug usa ka dakung tawo nga napukan niining adlawa sa Israel?</w:t>
      </w:r>
    </w:p>
    <w:p/>
    <w:p>
      <w:r xmlns:w="http://schemas.openxmlformats.org/wordprocessingml/2006/main">
        <w:t xml:space="preserve">Gipahayag ni Haring David ang iyang kasubo sa pagkamatay ni Abner, usa ka prinsipe ug bantugang tawo sa Israel.</w:t>
      </w:r>
    </w:p>
    <w:p/>
    <w:p>
      <w:r xmlns:w="http://schemas.openxmlformats.org/wordprocessingml/2006/main">
        <w:t xml:space="preserve">1. Ang Epekto sa Kaguol: Pagpamalandong sa Tubag ni Haring David sa Pagtaliwan ni Abner</w:t>
      </w:r>
    </w:p>
    <w:p/>
    <w:p>
      <w:r xmlns:w="http://schemas.openxmlformats.org/wordprocessingml/2006/main">
        <w:t xml:space="preserve">2. Ang bili sa bantugang mga tawo sa Gingharian sa Dios</w:t>
      </w:r>
    </w:p>
    <w:p/>
    <w:p>
      <w:r xmlns:w="http://schemas.openxmlformats.org/wordprocessingml/2006/main">
        <w:t xml:space="preserve">1. Ecclesiastes 7:2-4 - "Mas maayo pa ang pag-adto sa balay sa pagbangotan kay sa pag-adto sa balay sa kombira, kay ang kamatayon mao ang dulnganan sa tanan; ang mga buhi kinahanglan nga magtipig niini sa kasingkasing. Ang kasubo labi pang maayo kay sa pagkatawa. , tungod kay kon kita maguol ang atong mga kasingkasing kontento. Ang kasingkasing sa manggialamon anaa sa balay sa pagbangotan, apan ang kasingkasing sa mga buang anaa sa balay sa kalingawan."</w:t>
      </w:r>
    </w:p>
    <w:p/>
    <w:p>
      <w:r xmlns:w="http://schemas.openxmlformats.org/wordprocessingml/2006/main">
        <w:t xml:space="preserve">2. Proverbio 14:30 - "Ang usa ka malinawon nga kasingkasing naghatag kinabuhi sa unod, apan ang kasina makapadunot sa mga bukog."</w:t>
      </w:r>
    </w:p>
    <w:p/>
    <w:p>
      <w:r xmlns:w="http://schemas.openxmlformats.org/wordprocessingml/2006/main">
        <w:t xml:space="preserve">2 Samuel 3:39 Ug ako niining adlawa huyang, bisan pag dinihog nga hari; ug kining mga tawohana ang mga anak nga lalake ni Sarvia hilabihan ka gahi alang kanako: si Jehova magabalus sa mamumuhat ug dautan sumala sa iyang pagkadautan.</w:t>
      </w:r>
    </w:p>
    <w:p/>
    <w:p>
      <w:r xmlns:w="http://schemas.openxmlformats.org/wordprocessingml/2006/main">
        <w:t xml:space="preserve">Bisag dinihogan nga hari, si David maluya ug dili makabarog batok sa mga anak ni Zeruias nga nagpahimulos kaniya. Si Jehova magahukom sa mga mamumuhat sa kadautan sumala sa ilang pagkadautan.</w:t>
      </w:r>
    </w:p>
    <w:p/>
    <w:p>
      <w:r xmlns:w="http://schemas.openxmlformats.org/wordprocessingml/2006/main">
        <w:t xml:space="preserve">1. Ang Gahum sa Hustisya sa Dios: Pagsabut sa Paghukom sa Dios</w:t>
      </w:r>
    </w:p>
    <w:p/>
    <w:p>
      <w:r xmlns:w="http://schemas.openxmlformats.org/wordprocessingml/2006/main">
        <w:t xml:space="preserve">2. Ang Kalig-on sa Kaluya: Pagsabut sa Atong Tawhanon nga mga Limitasyon</w:t>
      </w:r>
    </w:p>
    <w:p/>
    <w:p>
      <w:r xmlns:w="http://schemas.openxmlformats.org/wordprocessingml/2006/main">
        <w:t xml:space="preserve">1. Roma 12:19-21 - Akoa ang panimalos, Ako ang mubalos, nag-ingon ang Ginoo</w:t>
      </w:r>
    </w:p>
    <w:p/>
    <w:p>
      <w:r xmlns:w="http://schemas.openxmlformats.org/wordprocessingml/2006/main">
        <w:t xml:space="preserve">2. Salmo 37:5-6 - Itugyan ang imong dalan ngadto sa GINOO; salig kaniya, ug siya molihok.</w:t>
      </w:r>
    </w:p>
    <w:p/>
    <w:p>
      <w:r xmlns:w="http://schemas.openxmlformats.org/wordprocessingml/2006/main">
        <w:t xml:space="preserve">Ang parapo 1: 2 Samuel 4:1-5 naghubit sa pagpatay kang Is-boset, ang anak nga lalaki ni Saul. Niini nga kapitulo, human sa kamatayon ni Abner, duha ka tawo gikan sa tribo ni Benjamin Rechab ug Baana naglaraw sa pagpatay kang Ish-boset. Misulod sila sa iyang balay samtang nagpahulay siya ug gibunalan siya. Ilang gipunggotan ang ulo ni Is-boset ug gidala ang iyang ulo ngadto kang David, nga naglaom nga makabaton ug pabor ug ganti sa ilang buhat.</w:t>
      </w:r>
    </w:p>
    <w:p/>
    <w:p>
      <w:r xmlns:w="http://schemas.openxmlformats.org/wordprocessingml/2006/main">
        <w:t xml:space="preserve">Parapo 2: Sa pagpadayon sa 2 Samuel 4:6-8 , kini nag-asoy sa tubag ni David sa balita sa pagpatay kang Is-boset. Sa dihang si Recab ug Baana mipresentar sa ilang kaugalingon atubangan kang David uban ang ulo ni Is-boset, sila nagdahom ug pagdayeg apan nag-atubang hinuon ug grabeng mga sangpotanan sa ilang maluibong buhat. Gikondenar sila ni David tungod sa pagpatay ug inosenteng tawo sulod sa iyang kaugalingong balay ug nagsugo nga patyon sila ingong silot.</w:t>
      </w:r>
    </w:p>
    <w:p/>
    <w:p>
      <w:r xmlns:w="http://schemas.openxmlformats.org/wordprocessingml/2006/main">
        <w:t xml:space="preserve">Parapo 3: Sa mga bersikulo sama sa 2 Samuel 4:9-12, gihisgotan nga si David dayag nga nagbangotan sa kamatayon ni Is-boset ug nagpahilayo sa iyang kaugalingon gikan sa bisan unsang nalangkit sa pagpatay kaniya. Gipahayag niya nga inosente siya bahin sa pagpatay ug gipahayag nga ang mga responsable mag-atubang sa hustisya sa ilang mga aksyon. Kining publikong deklarasyon nakatabang sa pagpalig-on sa dungog ni David ingong usa ka matarong nga lider nga dili mokonsentir sa kapintasan o pagluib.</w:t>
      </w:r>
    </w:p>
    <w:p/>
    <w:p>
      <w:r xmlns:w="http://schemas.openxmlformats.org/wordprocessingml/2006/main">
        <w:t xml:space="preserve">Sa katingbanan:</w:t>
      </w:r>
    </w:p>
    <w:p>
      <w:r xmlns:w="http://schemas.openxmlformats.org/wordprocessingml/2006/main">
        <w:t xml:space="preserve">Ang 2 Samuel 4 nagpresentar:</w:t>
      </w:r>
    </w:p>
    <w:p>
      <w:r xmlns:w="http://schemas.openxmlformats.org/wordprocessingml/2006/main">
        <w:t xml:space="preserve">Ang pagpatay kang Is-boseby ni Recab ug Baana;</w:t>
      </w:r>
    </w:p>
    <w:p>
      <w:r xmlns:w="http://schemas.openxmlformats.org/wordprocessingml/2006/main">
        <w:t xml:space="preserve">Gitubag ni David ang pagpatay;</w:t>
      </w:r>
    </w:p>
    <w:p>
      <w:r xmlns:w="http://schemas.openxmlformats.org/wordprocessingml/2006/main">
        <w:t xml:space="preserve">Pagbangotan ni David ug pagkondenar sa mga mamumuno;</w:t>
      </w:r>
    </w:p>
    <w:p/>
    <w:p>
      <w:r xmlns:w="http://schemas.openxmlformats.org/wordprocessingml/2006/main">
        <w:t xml:space="preserve">Pagpasiugda sa:</w:t>
      </w:r>
    </w:p>
    <w:p>
      <w:r xmlns:w="http://schemas.openxmlformats.org/wordprocessingml/2006/main">
        <w:t xml:space="preserve">Ang pagpatay kang Is-boseby ni Recab ug Baana;</w:t>
      </w:r>
    </w:p>
    <w:p>
      <w:r xmlns:w="http://schemas.openxmlformats.org/wordprocessingml/2006/main">
        <w:t xml:space="preserve">Gitubag ni David ang pagpatay;</w:t>
      </w:r>
    </w:p>
    <w:p>
      <w:r xmlns:w="http://schemas.openxmlformats.org/wordprocessingml/2006/main">
        <w:t xml:space="preserve">Pagbangotan ni David ug pagkondenar sa mga mamumuno;</w:t>
      </w:r>
    </w:p>
    <w:p/>
    <w:p>
      <w:r xmlns:w="http://schemas.openxmlformats.org/wordprocessingml/2006/main">
        <w:t xml:space="preserve">Ang kapitulo nagpunting sa pagpatay kang Is-boset, ang anak nga lalaki ni Saul, ni Recab ug Baana, ang tubag ni David niini nga buhat, ug ang iyang pagbangotan ug pagkondenar sa mga mamumuno. Sa 2 Samuel 4, si Rechab ug Baana gikan sa tribo ni Benjamin nagkunsabo sa pagpatay kang Ish-boset samtang nagpahulay siya sa iyang balay. Ilang gituman ang ilang plano pinaagi sa pagpatay kaniya ug pagpunggot kaniya. Kay nagtuo nga makadawat sila ug pagdayeg gikan kang David tungod sa ilang buhat, ilang gidala ang ulo ni Is-boset ngadto kaniya.</w:t>
      </w:r>
    </w:p>
    <w:p/>
    <w:p>
      <w:r xmlns:w="http://schemas.openxmlformats.org/wordprocessingml/2006/main">
        <w:t xml:space="preserve">Nagpadayon sa 2 Samuel 4, sa dihang si Rechab ug Baanah mipresentar sa ilang mga kaugalingon sa atubangan ni David uban sa ulo ni Is-boset, nag-atubang sila sa wala damha nga mga sangputanan. Imbes nga daygon sila tungod sa ilang mga buhat, gikondenar sila ni David tungod sa pagpatay sa usa ka inosenteng tawo sulod sa iyang kaugalingong balay. Gisugo niya ang pagpatay kanila ingon nga silot sa ilang pagluib.</w:t>
      </w:r>
    </w:p>
    <w:p/>
    <w:p>
      <w:r xmlns:w="http://schemas.openxmlformats.org/wordprocessingml/2006/main">
        <w:t xml:space="preserve">Si David dayag nga nagbangotan sa kamatayon ni Is-boset ug nagpahilayo sa iyang kaugalingon sa bisan unsang pagkalangkit sa pagpatay kaniya. Giproklamar niya ang iyang pagka-inosente bahin sa pagpatay ug gipahayag nga ang mga responsable mag-atubang og hustisya sa ilang mga aksyon. Kining publikong baroganan nakatabang sa pagpalig-on sa reputasyon ni David ingong matarong nga lider nga dili motugot sa kapintasan o pagluib sulod sa iyang gingharian.</w:t>
      </w:r>
    </w:p>
    <w:p/>
    <w:p>
      <w:r xmlns:w="http://schemas.openxmlformats.org/wordprocessingml/2006/main">
        <w:t xml:space="preserve">2 Samuel 4:1 Ug sa pagkadungog sa anak nga lalake ni Saul nga si Abner namatay didto sa Hebron, ang iyang mga kamot naluya, ug ang tanang mga Israelihanon nangalisang.</w:t>
      </w:r>
    </w:p>
    <w:p/>
    <w:p>
      <w:r xmlns:w="http://schemas.openxmlformats.org/wordprocessingml/2006/main">
        <w:t xml:space="preserve">Human mabalitaan sa anak nga lalaki ni Saul ang kamatayon ni Abner sa Hebron, napuno siya sa kaguol ug nasamok pag-ayo ang mga Israelita.</w:t>
      </w:r>
    </w:p>
    <w:p/>
    <w:p>
      <w:r xmlns:w="http://schemas.openxmlformats.org/wordprocessingml/2006/main">
        <w:t xml:space="preserve">1. Kinahanglan nga magsubo kita sa atong kasubo apan mangita usab og kusog diha sa Ginoo.</w:t>
      </w:r>
    </w:p>
    <w:p/>
    <w:p>
      <w:r xmlns:w="http://schemas.openxmlformats.org/wordprocessingml/2006/main">
        <w:t xml:space="preserve">2. Bisan sa atong pinakangitngit nga mga higayon, kita makakaplag og kahupayan ug paglaum diha sa Ginoo.</w:t>
      </w:r>
    </w:p>
    <w:p/>
    <w:p>
      <w:r xmlns:w="http://schemas.openxmlformats.org/wordprocessingml/2006/main">
        <w:t xml:space="preserve">1. 2 Corinthians 12:9-10, "Apan siya miingon kanako, 'Ang akong grasya igo alang kanimo, kay ang akong gahum ginahingpit diha sa kahuyang.' Busa labi pang ipasigarbo ko ang akong mga kaluyahon, aron ang gahum ni Cristo magpabilin kanako.</w:t>
      </w:r>
    </w:p>
    <w:p/>
    <w:p>
      <w:r xmlns:w="http://schemas.openxmlformats.org/wordprocessingml/2006/main">
        <w:t xml:space="preserve">2. Roma 8:28, "Ug nahibalo kita nga alang kanila nga nahigugma sa Dios ang tanang mga butang nagkahiusa sa pagbuhat alang sa kaayohan, alang niadtong mga gitawag sumala sa iyang katuyoan."</w:t>
      </w:r>
    </w:p>
    <w:p/>
    <w:p>
      <w:r xmlns:w="http://schemas.openxmlformats.org/wordprocessingml/2006/main">
        <w:t xml:space="preserve">2 Samuel 4:2 Ug ang anak nga lalake ni Saul may duha ka tawo nga mga capitan sa mga panon: ang ngalan sa usa mao si Baana, ug ang ngalan sa usa mao si Rechab, mga anak nga lalake ni Rimmon nga Beerothanon, sa mga anak ni Benjamin: (alang sa Beerot usab. giihap ngadto kang Benjamin.</w:t>
      </w:r>
    </w:p>
    <w:p/>
    <w:p>
      <w:r xmlns:w="http://schemas.openxmlformats.org/wordprocessingml/2006/main">
        <w:t xml:space="preserve">Duha ka lalaki, si Baana ug si Recab, gikan sa tribo ni Benjamin, maoy mga kapitan sa kasundalohan ni Saul.</w:t>
      </w:r>
    </w:p>
    <w:p/>
    <w:p>
      <w:r xmlns:w="http://schemas.openxmlformats.org/wordprocessingml/2006/main">
        <w:t xml:space="preserve">1. Ang Atong Pagkatawo diha kang Kristo: Pagdiskobre sa Atong Tinuod nga Bili sa Dios</w:t>
      </w:r>
    </w:p>
    <w:p/>
    <w:p>
      <w:r xmlns:w="http://schemas.openxmlformats.org/wordprocessingml/2006/main">
        <w:t xml:space="preserve">2. Pagkinabuhi sa Atong Pagtuo: Pagkinabuhi diha sa Pagsunod sa Kabubut-on sa Dios</w:t>
      </w:r>
    </w:p>
    <w:p/>
    <w:p>
      <w:r xmlns:w="http://schemas.openxmlformats.org/wordprocessingml/2006/main">
        <w:t xml:space="preserve">1. Filipos 4:8 - Sa kataposan, mga igsoon, bisan unsa nga tinuod, bisan unsa nga halangdon, bisan unsa nga matarung, bisan unsa nga putli, bisan unsa nga hiligugmaon, bisan unsa nga dalaygon, bisan unsa nga maayo o dalaygon hunahunaa ang maong mga butang.</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Samuel 4:3 Ug ang mga Beerothanon nangalagiw ngadto sa Gitaim, ug didto nagpuyo nga mga dumuloong hangtud niining adlawa.)</w:t>
      </w:r>
    </w:p>
    <w:p/>
    <w:p>
      <w:r xmlns:w="http://schemas.openxmlformats.org/wordprocessingml/2006/main">
        <w:t xml:space="preserve">Gisumaryo: Ang mga Beerothon gidestiyero gikan sa Beerot ug mipuyo sa Gitaim, diin sila nagpabilin.</w:t>
      </w:r>
    </w:p>
    <w:p/>
    <w:p>
      <w:r xmlns:w="http://schemas.openxmlformats.org/wordprocessingml/2006/main">
        <w:t xml:space="preserve">1. Ang Gahum sa Komunidad: Pagpangitag Kalig-on sa Pagkadestiyero</w:t>
      </w:r>
    </w:p>
    <w:p/>
    <w:p>
      <w:r xmlns:w="http://schemas.openxmlformats.org/wordprocessingml/2006/main">
        <w:t xml:space="preserve">2. Ang Pagkamatinud-anon ug Pagtagana sa Diyos sa Masamok nga Panahon</w:t>
      </w:r>
    </w:p>
    <w:p/>
    <w:p>
      <w:r xmlns:w="http://schemas.openxmlformats.org/wordprocessingml/2006/main">
        <w:t xml:space="preserve">1. Salmo 46:1-2 "Ang Dios mao ang atong dalangpanan ug kusog, usa ka kanunay nga katabang sa kasamok. Busa dili kita mahadlok, bisan pa nga ang yuta mahuyang ug ang mga bukid mangahulog sa kinataliwad-an sa dagat"</w:t>
      </w:r>
    </w:p>
    <w:p/>
    <w:p>
      <w:r xmlns:w="http://schemas.openxmlformats.org/wordprocessingml/2006/main">
        <w:t xml:space="preserve">2. Roma 8:28 "Ug nahibalo kita nga sa tanang butang ang Dios nagabuhat alang sa kaayohan niadtong nahigugma kaniya, nga mga tinawag sumala sa iyang katuyoan."</w:t>
      </w:r>
    </w:p>
    <w:p/>
    <w:p>
      <w:r xmlns:w="http://schemas.openxmlformats.org/wordprocessingml/2006/main">
        <w:t xml:space="preserve">2 Samuel 4:4 Ug si Jonathan, ang anak nga lalake ni Saul, may usa ka anak nga lalake nga piang sa iyang mga tiil. Siya lima ka tuig ang panuigon sa diha nga ang mga balita miabut kang Saul ug kang Jonathan gikan sa Jezreel, ug ang iyang iwa mikuha kaniya, ug mikalagiw: ug nahitabo, sa diha nga siya nagdali sa pagkalagiw, nga siya napukan, ug napiang. Ug ang iyang ngalan mao si Mephi-boseth.</w:t>
      </w:r>
    </w:p>
    <w:p/>
    <w:p>
      <w:r xmlns:w="http://schemas.openxmlformats.org/wordprocessingml/2006/main">
        <w:t xml:space="preserve">Si Jonathan, ang anak nga lalake ni Saul, may usa ka anak nga lalake nga ginganlan si Mephiboset nga lima ka tuig ang panuigon ug bakol sa iyang mga tiil. Sa dihang miabot ang balita bahin sa kamatayon ni Saul ug Jonatan gikan sa Jezreel, ang iyang yaya dali nga misulay sa pagkalagiw uban kaniya, apan siya natumba ug nahimong mas bakol.</w:t>
      </w:r>
    </w:p>
    <w:p/>
    <w:p>
      <w:r xmlns:w="http://schemas.openxmlformats.org/wordprocessingml/2006/main">
        <w:t xml:space="preserve">1. Pagkakita sa Diyos sa Pag-antos ni Mepiboset</w:t>
      </w:r>
    </w:p>
    <w:p/>
    <w:p>
      <w:r xmlns:w="http://schemas.openxmlformats.org/wordprocessingml/2006/main">
        <w:t xml:space="preserve">2. Grasya ug Katubsanan sa Diyos alang sa mga Baldado</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34:19 - Daghan ang mga kagul-anan sa matarung, apan si Jehova nagaluwas kaniya gikan kanilang tanan.</w:t>
      </w:r>
    </w:p>
    <w:p/>
    <w:p>
      <w:r xmlns:w="http://schemas.openxmlformats.org/wordprocessingml/2006/main">
        <w:t xml:space="preserve">2 Samuel 4:5 Ug ang mga anak nga lalake ni Rimmon nga Beerothanon, si Rechab ug si Baana, miadto, ug miabut sa hapit na ang kainit sa adlaw ngadto sa balay ni Ishboseth, nga naghigda sa higdaanan sa udto.</w:t>
      </w:r>
    </w:p>
    <w:p/>
    <w:p>
      <w:r xmlns:w="http://schemas.openxmlformats.org/wordprocessingml/2006/main">
        <w:t xml:space="preserve">Si Recab ug si Baana, ang mga anak nga lalaki ni Rimmon nga Beerotnon, miadto sa balay ni Isboshet sa udto, ug nakita nila siya nga nagpahulay sa higdaanan.</w:t>
      </w:r>
    </w:p>
    <w:p/>
    <w:p>
      <w:r xmlns:w="http://schemas.openxmlformats.org/wordprocessingml/2006/main">
        <w:t xml:space="preserve">1. Paghimog Maisugon nga mga Pagpili: Pagkinabuhi sa Imong Pagtuo Taliwala sa Oposisyon</w:t>
      </w:r>
    </w:p>
    <w:p/>
    <w:p>
      <w:r xmlns:w="http://schemas.openxmlformats.org/wordprocessingml/2006/main">
        <w:t xml:space="preserve">2. Ang Gahum sa Pagkamasinugtanon: Pagsalig sa Dios Bisan Kon Kini Malisud</w:t>
      </w:r>
    </w:p>
    <w:p/>
    <w:p>
      <w:r xmlns:w="http://schemas.openxmlformats.org/wordprocessingml/2006/main">
        <w:t xml:space="preserve">1. 1 Samuel 17:47 - "Ug kining tibook nga katilingban makaila nga ang Ginoo dili magaluwas pinaagi sa pinuti ug bangkaw: kay ang gubat iya ni Jehova, ug siya magatugyan kanimo sa among mga kamot."</w:t>
      </w:r>
    </w:p>
    <w:p/>
    <w:p>
      <w:r xmlns:w="http://schemas.openxmlformats.org/wordprocessingml/2006/main">
        <w:t xml:space="preserve">2. Roma 12:2 - "Ug ayaw kamo pagpahiuyon niining kalibutana: kondili pag-usab kamo pinaagi sa pagbag-o sa inyong hunahuna, aron inyong mapamatud-an kung unsa ang maayo, ug makapahimuot, ug hingpit nga kabubut-on sa Dios."</w:t>
      </w:r>
    </w:p>
    <w:p/>
    <w:p>
      <w:r xmlns:w="http://schemas.openxmlformats.org/wordprocessingml/2006/main">
        <w:t xml:space="preserve">2 Samuel 4:6 Ug nangadto sila sa kinataliwad-an sa balay, nga daw nanagdala sila ug trigo; ug ilang gibunalan siya sa ilalum sa ikalima nga gusok: ug si Rechab ug si Baana nga iyang igsoon nga lalake nangalagiw.</w:t>
      </w:r>
    </w:p>
    <w:p/>
    <w:p>
      <w:r xmlns:w="http://schemas.openxmlformats.org/wordprocessingml/2006/main">
        <w:t xml:space="preserve">Duha ka magsoon, si Recab ug Baana, nakapatay ug usa ka tawo ug nakaikyas.</w:t>
      </w:r>
    </w:p>
    <w:p/>
    <w:p>
      <w:r xmlns:w="http://schemas.openxmlformats.org/wordprocessingml/2006/main">
        <w:t xml:space="preserve">1. Pagbantay batok sa daotang mga tuyo.</w:t>
      </w:r>
    </w:p>
    <w:p/>
    <w:p>
      <w:r xmlns:w="http://schemas.openxmlformats.org/wordprocessingml/2006/main">
        <w:t xml:space="preserve">2. Ang gahum sa gugma nga inigsoon.</w:t>
      </w:r>
    </w:p>
    <w:p/>
    <w:p>
      <w:r xmlns:w="http://schemas.openxmlformats.org/wordprocessingml/2006/main">
        <w:t xml:space="preserve">1. Mateo 5:21-22 - "Nakadungog kamo nga giingon sa mga tawo kaniadto, 'Dili ka magpatay, ug bisan kinsa nga makapatay pagahukman sa silot.' Apan sultihan ko kamo nga si bisan kinsa nga masuko sa iyang igsoon mapahamtangan sa silot.</w:t>
      </w:r>
    </w:p>
    <w:p/>
    <w:p>
      <w:r xmlns:w="http://schemas.openxmlformats.org/wordprocessingml/2006/main">
        <w:t xml:space="preserve">2. Proverbio 27:17 - Ingon nga ang puthaw makapahait sa puthaw, ang usa ka tawo mopahait sa lain.</w:t>
      </w:r>
    </w:p>
    <w:p/>
    <w:p>
      <w:r xmlns:w="http://schemas.openxmlformats.org/wordprocessingml/2006/main">
        <w:t xml:space="preserve">2 Samuel 4:7 Kay sa pagsulod nila sa balay, siya mihigda sa iyang higdaanan sa iyang lawak nga higdaanan, ug ilang gitigbas siya, ug gipatay siya, ug gipunggotan siya sa ulo, ug gikuha ang iyang ulo, ug milakaw sila latas sa kapatagan sa tibook nga gabii.</w:t>
      </w:r>
    </w:p>
    <w:p/>
    <w:p>
      <w:r xmlns:w="http://schemas.openxmlformats.org/wordprocessingml/2006/main">
        <w:t xml:space="preserve">Duha ka lalaki ang misulod sa balay sa usa ka tawo, gipatay siya, giputlan sa ulo ug gikuha ang iyang ulo uban kanila sa gabii.</w:t>
      </w:r>
    </w:p>
    <w:p/>
    <w:p>
      <w:r xmlns:w="http://schemas.openxmlformats.org/wordprocessingml/2006/main">
        <w:t xml:space="preserve">1. Ang kamahinungdanon sa pagsalig sa Dios sa panahon sa kasamok.</w:t>
      </w:r>
    </w:p>
    <w:p/>
    <w:p>
      <w:r xmlns:w="http://schemas.openxmlformats.org/wordprocessingml/2006/main">
        <w:t xml:space="preserve">2. Ang panalipod sa Dios sa panahon sa kakuyaw.</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Salmo 91:2 - "Moingon ako mahitungod kang Jehova, Siya mao ang akong dalangpanan ug kuta: akong Dios; kaniya ako mosalig."</w:t>
      </w:r>
    </w:p>
    <w:p/>
    <w:p>
      <w:r xmlns:w="http://schemas.openxmlformats.org/wordprocessingml/2006/main">
        <w:t xml:space="preserve">2 Samuel 4:8 Dayon gindala nila ang ulo ni Ishboshet kay David sa Hebron, kag nagsiling sila sa hari, “Tan-awa ang ulo ni Ishboshet nga anak ni Saul nga imo kaaway, nga nagtinguha sang imo kabuhi; ug si Jehova nagpanimalus sa akong ginoong hari niining adlawa kang Saul, ug sa iyang kaliwat.</w:t>
      </w:r>
    </w:p>
    <w:p/>
    <w:p>
      <w:r xmlns:w="http://schemas.openxmlformats.org/wordprocessingml/2006/main">
        <w:t xml:space="preserve">Gidala sa mga tawo ni Ishboshet ang ulo ni Ishboshet ngadto kang David didto sa Hebron, nga nag-ingon nga ang Ginoo mibalos sa kamatayon ni Saul ug sa iyang mga kaliwat niining adlawa.</w:t>
      </w:r>
    </w:p>
    <w:p/>
    <w:p>
      <w:r xmlns:w="http://schemas.openxmlformats.org/wordprocessingml/2006/main">
        <w:t xml:space="preserve">1. Ang Matarong nga Paghukom sa Diyos: Giunsa Pagpanimalos sa Diyos ang Kasaypanan</w:t>
      </w:r>
    </w:p>
    <w:p/>
    <w:p>
      <w:r xmlns:w="http://schemas.openxmlformats.org/wordprocessingml/2006/main">
        <w:t xml:space="preserve">2. Panalipdi sa Ginoo: Kon sa Unsang Paagi Gibantayan Kita sa Dios Gikan sa Atong mga Kaaway</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2 Tesalonica 1:6-8 - Sa pagtan-aw nga usa ka butang nga matarung sa Dios ang pagbalus sa kagul-anan kanila nga nagasamok kaninyo; Ug kaninyo nga anaa sa kalisdanan, pahuway uban kanamo, sa diha nga ang Ginoong Jesus igapadayag na gikan sa langit uban sa iyang gamhanang mga manolonda, Sa nagadilaab nga kalayo nga magapanimalus niadtong wala makaila sa Dios, ug nga wala managtuman sa Maayong Balita sa atong Ginoong Jesu-Cristo.</w:t>
      </w:r>
    </w:p>
    <w:p/>
    <w:p>
      <w:r xmlns:w="http://schemas.openxmlformats.org/wordprocessingml/2006/main">
        <w:t xml:space="preserve">2 Samuel 4:9 Ug si David mitubag kang Rechab ug kang Baana nga iyang igsoon, ang mga anak ni Rimmon nga Beerothanon, ug miingon kanila: Ingon nga ang GINOO buhi, nga nagluwas sa akong kalag gikan sa tanang kalisdanan.</w:t>
      </w:r>
    </w:p>
    <w:p/>
    <w:p>
      <w:r xmlns:w="http://schemas.openxmlformats.org/wordprocessingml/2006/main">
        <w:t xml:space="preserve">Si David mitubag kang Rechab ug Baana, duha ka anak nga lalake ni Rimmon ang Beerotnon, ug nagmantala nga ang Dios nagluwas kaniya gikan sa tanang kalisdanan.</w:t>
      </w:r>
    </w:p>
    <w:p/>
    <w:p>
      <w:r xmlns:w="http://schemas.openxmlformats.org/wordprocessingml/2006/main">
        <w:t xml:space="preserve">1. Gitubos Kita sa Dios Gikan sa Kalisod - 2 Samuel 4:9</w:t>
      </w:r>
    </w:p>
    <w:p/>
    <w:p>
      <w:r xmlns:w="http://schemas.openxmlformats.org/wordprocessingml/2006/main">
        <w:t xml:space="preserve">2. Ang Ginoo Buhi Aron Pagtubos sa Atong mga Kalag - 2 Samuel 4:9</w:t>
      </w:r>
    </w:p>
    <w:p/>
    <w:p>
      <w:r xmlns:w="http://schemas.openxmlformats.org/wordprocessingml/2006/main">
        <w:t xml:space="preserve">1. Salmo 34:17-18 - Ang mga matarung nanagtu-aw, ug si Jehova nagpatalinghug, Ug nagluwas kanila gikan sa tanan nilang mga kalisdanan.</w:t>
      </w:r>
    </w:p>
    <w:p/>
    <w:p>
      <w:r xmlns:w="http://schemas.openxmlformats.org/wordprocessingml/2006/main">
        <w:t xml:space="preserve">2. Isaias 43:25 - Ako, bisan Ako, mao siya nga nagapala sa imong mga kalapasan tungod sa akong kaugalingon, ug dili na mahinumdom sa imong mga sala.</w:t>
      </w:r>
    </w:p>
    <w:p/>
    <w:p>
      <w:r xmlns:w="http://schemas.openxmlformats.org/wordprocessingml/2006/main">
        <w:t xml:space="preserve">2 Samuel 4:10 Sa dihang gisuginlan ako sa usa ka tawo nga nag-ingon, “Tan-awa, patay na si Saul, kay naghunahuna siya nga nagdala siyag maayong balita, gidakop ko siya ug gipatay didto sa Ziklag, nga naghunahuna nga hatagan ko siya ug ganti sa iyang mga balita. :</w:t>
      </w:r>
    </w:p>
    <w:p/>
    <w:p>
      <w:r xmlns:w="http://schemas.openxmlformats.org/wordprocessingml/2006/main">
        <w:t xml:space="preserve">Sang may nagsugid kay David nga si Saul napatay, ginpatay sia ni David sa Ziklag bangod nagpaabot sia sing padya sa iya mga balita.</w:t>
      </w:r>
    </w:p>
    <w:p/>
    <w:p>
      <w:r xmlns:w="http://schemas.openxmlformats.org/wordprocessingml/2006/main">
        <w:t xml:space="preserve">1. "Ang pagsunod sa mga sugo sa Dios mas importante kay sa yutan-on nga mga ganti"</w:t>
      </w:r>
    </w:p>
    <w:p/>
    <w:p>
      <w:r xmlns:w="http://schemas.openxmlformats.org/wordprocessingml/2006/main">
        <w:t xml:space="preserve">2. "Ang kamahinungdanon sa pagsunod sa mga saad, bisan kung kini daw kontra-intuitive"</w:t>
      </w:r>
    </w:p>
    <w:p/>
    <w:p>
      <w:r xmlns:w="http://schemas.openxmlformats.org/wordprocessingml/2006/main">
        <w:t xml:space="preserve">1. Ecclesiastes 5:4-5 "Sa diha nga ikaw manaad sa Dios, ayaw paglangan sa pagtuman niini. Siya walay kalipay sa mga buang; .</w:t>
      </w:r>
    </w:p>
    <w:p/>
    <w:p>
      <w:r xmlns:w="http://schemas.openxmlformats.org/wordprocessingml/2006/main">
        <w:t xml:space="preserve">2. 1 Samuel 15:22-23 "Apan si Samuel mitubag: Ang Ginoo nahimuot ba sa mga halad-nga-sinunog ug sa mga halad ingon nga sa pagtuman sa Ginoo? Ang pagsukol sama sa sala sa pagpanag-an, ug ang pagkamapahitas-on sama sa pagkadautan sa pagsimba sa mga dios-dios. Tungod kay imong gisalikway ang pulong ni Jehova, siya nagsalikway kanimo ingon nga hari."</w:t>
      </w:r>
    </w:p>
    <w:p/>
    <w:p>
      <w:r xmlns:w="http://schemas.openxmlformats.org/wordprocessingml/2006/main">
        <w:t xml:space="preserve">2 Samuel 4:11 Unsa pa ka labaw, sa diha nga ang dautan nga mga tawo makapatay ug usa ka matarung nga tawo diha sa iyang kaugalingong balay diha sa iyang higdaanan? dili ba ako karon mangayo sa iyang dugo sa inyong kamot, ug kuhaon kamo gikan sa yuta?</w:t>
      </w:r>
    </w:p>
    <w:p/>
    <w:p>
      <w:r xmlns:w="http://schemas.openxmlformats.org/wordprocessingml/2006/main">
        <w:t xml:space="preserve">Ang usa ka matarong nga tawo gipatay sa iyang kaugalingon nga balay ug ang mamumuno kinahanglan nga atubangon ang mga sangputanan sa ilang krimen.</w:t>
      </w:r>
    </w:p>
    <w:p/>
    <w:p>
      <w:r xmlns:w="http://schemas.openxmlformats.org/wordprocessingml/2006/main">
        <w:t xml:space="preserve">1. Kinahanglan natong hinumdoman nga ang Diyos dili motugot nga makalingkawas kita sa pagkadaotan ug nga ang hustisya ihatag.</w:t>
      </w:r>
    </w:p>
    <w:p/>
    <w:p>
      <w:r xmlns:w="http://schemas.openxmlformats.org/wordprocessingml/2006/main">
        <w:t xml:space="preserve">2. Kita kinahanglan nga andam sa pagdawat sa mga sangputanan sa atong mga aksyon.</w:t>
      </w:r>
    </w:p>
    <w:p/>
    <w:p>
      <w:r xmlns:w="http://schemas.openxmlformats.org/wordprocessingml/2006/main">
        <w:t xml:space="preserve">1. Roma 2:6-8 - "Ang Dios 'magabalus sa matag tawo sumala sa ilang nabuhat.' Kadtong kinsa pinaagi sa pagpadayon sa pagbuhat ug maayo nangita ug himaya, dungog, ug pagka-imortal, siya magahatag ug kinabuhing dayon. Apan alang niadtong mga nagatinguha-sa-kaugalingon ug nagasalikway sa kamatuoran ug nagasunod sa dautan, adunay kapungot ug kasuko."</w:t>
      </w:r>
    </w:p>
    <w:p/>
    <w:p>
      <w:r xmlns:w="http://schemas.openxmlformats.org/wordprocessingml/2006/main">
        <w:t xml:space="preserve">2. Salmo 5:5-6 - "Imong gilaglag kadtong nagsultig bakak; ang mga tawo nga giuhaw sa dugo ug mga limbongan gidumtan sa Ginoo. Apan ako, pinaagi sa imong dakong gugma, makasulod sa imong balay; sa pagtahod ako moyukbo ngadto sa imong balaang templo."</w:t>
      </w:r>
    </w:p>
    <w:p/>
    <w:p>
      <w:r xmlns:w="http://schemas.openxmlformats.org/wordprocessingml/2006/main">
        <w:t xml:space="preserve">2 Samuel 4:12 Ug si David nagsugo sa iyang mga batan-ong lalake, ug ilang gipamatay sila, ug giputol ang ilang mga kamot ug mga tiil, ug gipabitay sila tupad sa danaw sa Hebron. Apan ilang gikuha ang ulo ni Is-boseth, ug gilubong kini sa lubnganan ni Abner sa Hebron.</w:t>
      </w:r>
    </w:p>
    <w:p/>
    <w:p>
      <w:r xmlns:w="http://schemas.openxmlformats.org/wordprocessingml/2006/main">
        <w:t xml:space="preserve">Gisugo ni David ang iyang mga tawo sa pagpatay kang Isboset ug sa iyang mga sumusunod, putlon ang ilang mga kamot ug tiil sa dili pa sila bitayon. Unya ang ulo ni Isboset gilubong sa lubnganan ni Abner sa Hebron.</w:t>
      </w:r>
    </w:p>
    <w:p/>
    <w:p>
      <w:r xmlns:w="http://schemas.openxmlformats.org/wordprocessingml/2006/main">
        <w:t xml:space="preserve">1. Ang hustisya sa Diyos hingpit ug walay pagkompromiso - 2 Tesalonica 1:6</w:t>
      </w:r>
    </w:p>
    <w:p/>
    <w:p>
      <w:r xmlns:w="http://schemas.openxmlformats.org/wordprocessingml/2006/main">
        <w:t xml:space="preserve">2. Ang panimalos iya sa Ginoo - Roma 12:19</w:t>
      </w:r>
    </w:p>
    <w:p/>
    <w:p>
      <w:r xmlns:w="http://schemas.openxmlformats.org/wordprocessingml/2006/main">
        <w:t xml:space="preserve">1. Proverbio 16:33 - "Ang ripa gihulog ngadto sa sabakan, apan ang matag desisyon niini gikan sa Ginoo."</w:t>
      </w:r>
    </w:p>
    <w:p/>
    <w:p>
      <w:r xmlns:w="http://schemas.openxmlformats.org/wordprocessingml/2006/main">
        <w:t xml:space="preserve">2. Salmo 37:39 - "Ang kaluwasan sa mga matarong gikan sa Ginoo; Siya mao ang ilang dalangpanan sa panahon sa kalisdanan."</w:t>
      </w:r>
    </w:p>
    <w:p/>
    <w:p>
      <w:r xmlns:w="http://schemas.openxmlformats.org/wordprocessingml/2006/main">
        <w:t xml:space="preserve">Ang paragraph 1: 2 Samuel 5:1-5 naghulagway sa pagdihog ni David isip hari sa tibuok Israel. Niini nga kapitulo, ang mga tribo sa Israel nagtigom sa Hebron ug miila kang David ingong ilang katungod nga hari. Ilang giila ang iyang pagkapangulo ug gipamatud-an nga siya ang ilang magbalantay sukad sa pagdihog kaniya ni Samuel. Ang mga tigulang sa Israel naghimo ug usa ka pakigsaad uban kang David, nga nagpalig-on sa iyang katungdanan ingon nga magmamando sa tanang napulog-duha ka mga tribo.</w:t>
      </w:r>
    </w:p>
    <w:p/>
    <w:p>
      <w:r xmlns:w="http://schemas.openxmlformats.org/wordprocessingml/2006/main">
        <w:t xml:space="preserve">Parapo 2: Nagpadayon sa 2 Samuel 5:6-10, kini nag-asoy sa pag-ilog ni David sa Jerusalem ug sa pagtukod niini ingong iyang kaulohang siyudad. Human mobiya sa Hebron, si David nangulo sa iyang kasundalohan ngadto sa Jerusalem, nga gipuy-an sa mga Jebusihanon niadtong panahona. Bisan pa sa pagsalig sa mga Jebusihanon sa ilang kuta, malamposong nailog ni David ang siyudad pinaagi sa pagsulod niini agi sa agianan sa tubig. Dayon iyang gipalig-on ang Jerusalem ug gihimo kini nga iyang harianong puloy-anan.</w:t>
      </w:r>
    </w:p>
    <w:p/>
    <w:p>
      <w:r xmlns:w="http://schemas.openxmlformats.org/wordprocessingml/2006/main">
        <w:t xml:space="preserve">Parapo 3: Sa mga bersikulo sama sa 2 Samuel 5:11-25, gihisgotan nga human sa pag-ilog sa Jerusalem, ang silingang mga nasod nakaamgo sa nagkadakong gahom ug impluwensiya ni David. Gitigom sa mga Filistehanon ang ilang mga kasundalohan aron sulongon siya. Apan, uban sa paggiya ug pagpaluyo sa Diyos, gipildi sila ni David sa makaduha kausa sa kuta sa Baal-perazim ug pag-usab sa Walog sa Repaim. Kini nga mga kadaugan nagpalig-on sa kahanas ni David sa militar ug nagpalig-on sa iyang paghari sa tibuok Israel.</w:t>
      </w:r>
    </w:p>
    <w:p/>
    <w:p>
      <w:r xmlns:w="http://schemas.openxmlformats.org/wordprocessingml/2006/main">
        <w:t xml:space="preserve">Sa katingbanan:</w:t>
      </w:r>
    </w:p>
    <w:p>
      <w:r xmlns:w="http://schemas.openxmlformats.org/wordprocessingml/2006/main">
        <w:t xml:space="preserve">Ang 2 Samuel 5 nagpresentar:</w:t>
      </w:r>
    </w:p>
    <w:p>
      <w:r xmlns:w="http://schemas.openxmlformats.org/wordprocessingml/2006/main">
        <w:t xml:space="preserve">Gidihogan ni David ang Israel;</w:t>
      </w:r>
    </w:p>
    <w:p>
      <w:r xmlns:w="http://schemas.openxmlformats.org/wordprocessingml/2006/main">
        <w:t xml:space="preserve">Ang pagkabihag sa Jerusalem ug ang pagkatukod niini nga walay hinungdan;</w:t>
      </w:r>
    </w:p>
    <w:p>
      <w:r xmlns:w="http://schemas.openxmlformats.org/wordprocessingml/2006/main">
        <w:t xml:space="preserve">Gipildi ni David ang Filistehanon ug gipalig-on ang iyang pagmando;</w:t>
      </w:r>
    </w:p>
    <w:p/>
    <w:p>
      <w:r xmlns:w="http://schemas.openxmlformats.org/wordprocessingml/2006/main">
        <w:t xml:space="preserve">Pagpasiugda sa:</w:t>
      </w:r>
    </w:p>
    <w:p>
      <w:r xmlns:w="http://schemas.openxmlformats.org/wordprocessingml/2006/main">
        <w:t xml:space="preserve">Gidihogan ni David ang Israel;</w:t>
      </w:r>
    </w:p>
    <w:p>
      <w:r xmlns:w="http://schemas.openxmlformats.org/wordprocessingml/2006/main">
        <w:t xml:space="preserve">Ang pagkabihag sa Jerusalem ug ang pagkatukod niini nga walay hinungdan;</w:t>
      </w:r>
    </w:p>
    <w:p>
      <w:r xmlns:w="http://schemas.openxmlformats.org/wordprocessingml/2006/main">
        <w:t xml:space="preserve">Gipildi ni David ang Filistehanon ug gipalig-on ang iyang pagmando;</w:t>
      </w:r>
    </w:p>
    <w:p/>
    <w:p>
      <w:r xmlns:w="http://schemas.openxmlformats.org/wordprocessingml/2006/main">
        <w:t xml:space="preserve">Ang kapitulo nagpunting sa pagdihog ni David ingong hari sa tibuok Israel, sa iyang pag-ilog sa Jerusalem ug sa pagtukod niini ingong iyang kaulohang siyudad, ug sa iyang mga kadaogan batok sa mga Filistehanon. Sa 2 Samuel 5, ang mga tribo sa Israel nagpundok sa Hebron ug miila ni David isip ilang katungod nga hari. Naghimo silag kasabotan uban kaniya, nga nagpalig-on sa iyang katungdanan ingong magmamando sa tanang napulog-duha ka tribo.</w:t>
      </w:r>
    </w:p>
    <w:p/>
    <w:p>
      <w:r xmlns:w="http://schemas.openxmlformats.org/wordprocessingml/2006/main">
        <w:t xml:space="preserve">Nagpadayon sa 2 Samuel 5, si David nangulo sa iyang kasundalohan ngadto sa Jerusalem usa ka siyudad nga gipuy-an sa mga Jebusehanon. Bisan pa sa ilang pagsalig sa ilang kuta, malamposong nailog ni David ang siyudad pinaagi sa paglusot niini agi sa agianan sa tubig. Iyang gipalig-on ang Jerusalem ug gitukod kini ingong iyang harianong puloy-anan.</w:t>
      </w:r>
    </w:p>
    <w:p/>
    <w:p>
      <w:r xmlns:w="http://schemas.openxmlformats.org/wordprocessingml/2006/main">
        <w:t xml:space="preserve">Human mailog ang Jerusalem, ang silingang mga nasod nakaamgo sa nagkadakong gahom ni David. Ang mga Filistehanon nagtigom sa ilang mga kasundalohan aron sa pag-atake kaniya apan kaduha napildi ni David uban sa giya sa Diyos didto sa Baal-perazim ug sa Walog sa Refaim. Kini nga mga kadaogan nagpalig-on sa kahanas ni David sa militar ug nagpalig-on pa sa iyang paghari sa tibuok Israel.</w:t>
      </w:r>
    </w:p>
    <w:p/>
    <w:p>
      <w:r xmlns:w="http://schemas.openxmlformats.org/wordprocessingml/2006/main">
        <w:t xml:space="preserve">2 Samuel 5:1 Dayon ang tanan nga tribo sang Israel nagkadto kay David sa Hebron, kag nagsiling, “Tan-awa, kami imo tul-an kag imo unod.</w:t>
      </w:r>
    </w:p>
    <w:p/>
    <w:p>
      <w:r xmlns:w="http://schemas.openxmlformats.org/wordprocessingml/2006/main">
        <w:t xml:space="preserve">Ang tanang tribo sa Israel miadto kang David sa Hebron ug nagpahayag sa ilang pagkamaunongon kaniya.</w:t>
      </w:r>
    </w:p>
    <w:p/>
    <w:p>
      <w:r xmlns:w="http://schemas.openxmlformats.org/wordprocessingml/2006/main">
        <w:t xml:space="preserve">1. Pagkamaunongon sa pinili nga mga lider sa Diyos.</w:t>
      </w:r>
    </w:p>
    <w:p/>
    <w:p>
      <w:r xmlns:w="http://schemas.openxmlformats.org/wordprocessingml/2006/main">
        <w:t xml:space="preserve">2. Pag-alagad sa Dios pinaagi sa matinud-anon nga pag-alagad sa uban.</w:t>
      </w:r>
    </w:p>
    <w:p/>
    <w:p>
      <w:r xmlns:w="http://schemas.openxmlformats.org/wordprocessingml/2006/main">
        <w:t xml:space="preserve">1. 1 Samuel 12:24 "Kahadloki lamang ang Ginoo, ug alagara siya sa kamatuoran sa bug-os ninyong kasingkasing;</w:t>
      </w:r>
    </w:p>
    <w:p/>
    <w:p>
      <w:r xmlns:w="http://schemas.openxmlformats.org/wordprocessingml/2006/main">
        <w:t xml:space="preserve">2. Juan 13:34-35 "Ako magahatag kaninyo ug usa ka bag-ong sugo, nga kamo maghigugmaay ang usa sa usa; maghigugmaay kamo sa usag usa."</w:t>
      </w:r>
    </w:p>
    <w:p/>
    <w:p>
      <w:r xmlns:w="http://schemas.openxmlformats.org/wordprocessingml/2006/main">
        <w:t xml:space="preserve">2 Samuel 5:2 Kaniadto usab, sa dihang si Saul pa ang naghari kanamo, ikaw ang nanguna sa paggula ug nagdala sa Israel. .</w:t>
      </w:r>
    </w:p>
    <w:p/>
    <w:p>
      <w:r xmlns:w="http://schemas.openxmlformats.org/wordprocessingml/2006/main">
        <w:t xml:space="preserve">Si David gidihogan ingong hari sa Israel ug gisugo sa Diyos sa pagpangulo ug pag-atiman sa Iyang katawhan.</w:t>
      </w:r>
    </w:p>
    <w:p/>
    <w:p>
      <w:r xmlns:w="http://schemas.openxmlformats.org/wordprocessingml/2006/main">
        <w:t xml:space="preserve">1: Kinahanglan kitang manguna ug mag-atiman sa usag usa, sama sa gisugo sa Diyos kang David.</w:t>
      </w:r>
    </w:p>
    <w:p/>
    <w:p>
      <w:r xmlns:w="http://schemas.openxmlformats.org/wordprocessingml/2006/main">
        <w:t xml:space="preserve">2: Gitawag kita sa pag-alagad sa Dios ug sa Iyang katawhan uban ang pagpaubos ug pagtuo.</w:t>
      </w:r>
    </w:p>
    <w:p/>
    <w:p>
      <w:r xmlns:w="http://schemas.openxmlformats.org/wordprocessingml/2006/main">
        <w:t xml:space="preserve">1: Mateo 20:25-28 - Si Jesus miingon, Kamo nahibalo nga ang mga punoan sa mga Gentil nagapakaagalon kanila, ug ang ilang mga kadagkuan adunay pagbulot-an ibabaw kanila. Dili kini mahitabo kaninyo. Apan bisan kinsa nga buot mahimong daku kaninyo kinahanglan nga mahimong inyong alagad, ug bisan kinsa nga buot mahimong una kaninyo kinahanglan nga mahimong inyong ulipon, maingon nga ang Anak sa Tawo mianhi dili aron alagaran kondili sa pag-alagad, ug sa paghatag sa iyang kinabuhi ingon nga lukat alang sa daghan.</w:t>
      </w:r>
    </w:p>
    <w:p/>
    <w:p>
      <w:r xmlns:w="http://schemas.openxmlformats.org/wordprocessingml/2006/main">
        <w:t xml:space="preserve">2: Filipos 2:5-8 - Pagbaton niini nga hunahuna sa inyong kaugalingon, nga mao ang inyo diha kang Kristo Jesus, kinsa, bisan siya diha sa dagway sa Dios, wala mag-isip sa pagkatupong sa Dios nga usa ka butang nga pagakuptan, kondili naghaw-as sa iyang kaugalingon, pinaagi sa nga nagakuha sa dagway sa usa ka ulipon, nga natawo sa dagway sa mga tawo. Ug sa hingkaplagan siya sa dagway sa tawo, nagpaubos siya sa iyang kaugalingon pinaagi sa pagkamasinugtanon hangtud sa kamatayon, bisan pa sa kamatayon sa krus.</w:t>
      </w:r>
    </w:p>
    <w:p/>
    <w:p>
      <w:r xmlns:w="http://schemas.openxmlformats.org/wordprocessingml/2006/main">
        <w:t xml:space="preserve">2 Samuel 5:3 Busa ang tanang mga anciano sa Israel ming-adto sa hari didto sa Hebron; ug si hari David naghimo ug usa ka pakigsaad uban kanila didto sa Hebron sa atubangan ni Jehova: ug ilang gidihogan si David nga hari sa ibabaw sa Israel.</w:t>
      </w:r>
    </w:p>
    <w:p/>
    <w:p>
      <w:r xmlns:w="http://schemas.openxmlformats.org/wordprocessingml/2006/main">
        <w:t xml:space="preserve">Nagkadto ang mga manugdumala sang Israel kay Haring David sa Hebron kag naghimo sang kasugtanan sa iya sa atubangan sang Ginoo. Unya gidihogan nila si David ingong Hari sa Israel.</w:t>
      </w:r>
    </w:p>
    <w:p/>
    <w:p>
      <w:r xmlns:w="http://schemas.openxmlformats.org/wordprocessingml/2006/main">
        <w:t xml:space="preserve">1. Ang Gahum sa Pakigsaad: Unsaon Pagpalig-on sa Imong mga Relasyon sa Uban.</w:t>
      </w:r>
    </w:p>
    <w:p/>
    <w:p>
      <w:r xmlns:w="http://schemas.openxmlformats.org/wordprocessingml/2006/main">
        <w:t xml:space="preserve">2. Ang Pagdihog sa Usa ka Hari: Pagsabot sa Katuyoan sa Diyos Alang sa Atong Kinabuhi.</w:t>
      </w:r>
    </w:p>
    <w:p/>
    <w:p>
      <w:r xmlns:w="http://schemas.openxmlformats.org/wordprocessingml/2006/main">
        <w:t xml:space="preserve">1. Salmo 89:3-4 - "Nakahimo ako ug usa ka pakigsaad uban sa akong pinili, Nanumpa ako sa akong alagad nga si David: Pagalig-onon ko ang imong kaliwat sa walay katapusan, Ug tukoron ko ang imong trono ngadto sa tanang kaliwatan.</w:t>
      </w:r>
    </w:p>
    <w:p/>
    <w:p>
      <w:r xmlns:w="http://schemas.openxmlformats.org/wordprocessingml/2006/main">
        <w:t xml:space="preserve">2. 2 Cronicas 7:14 - “Kon ang akong katawhan, nga gitawag sa akong ngalan, magmapainubsanon sa ilang kaugalingon ug mag-ampo ug mangita sa akong nawong ug motalikod sa ilang daotang mga dalan, nan mamati ako gikan sa langit, ug pasayloon ko ang ilang sala ug ayohon ang ilang yuta."</w:t>
      </w:r>
    </w:p>
    <w:p/>
    <w:p>
      <w:r xmlns:w="http://schemas.openxmlformats.org/wordprocessingml/2006/main">
        <w:t xml:space="preserve">2 Samuel 5:4 Si David katloan ka tuig ang panuigon sa pagsugod niya paghari, ug siya naghari sulod sa kap-atan ka tuig.</w:t>
      </w:r>
    </w:p>
    <w:p/>
    <w:p>
      <w:r xmlns:w="http://schemas.openxmlformats.org/wordprocessingml/2006/main">
        <w:t xml:space="preserve">Naghari si David sa Israel sulod sa 40 ka tuig.</w:t>
      </w:r>
    </w:p>
    <w:p/>
    <w:p>
      <w:r xmlns:w="http://schemas.openxmlformats.org/wordprocessingml/2006/main">
        <w:t xml:space="preserve">1. Ang Gahum sa Pagkamatinumanon - Sa unsang paagi ang pagkamatinumanon ni David ngadto sa Dios nagtugot kaniya sa paghari sulod sa 40 ka tuig.</w:t>
      </w:r>
    </w:p>
    <w:p/>
    <w:p>
      <w:r xmlns:w="http://schemas.openxmlformats.org/wordprocessingml/2006/main">
        <w:t xml:space="preserve">2. Ang mga Kaayohan sa Pagkamasinugtanon - Sa unsang paagi ang pagkamasinugtanon ni David sa Dios miresulta sa 40 ka tuig nga paghari.</w:t>
      </w:r>
    </w:p>
    <w:p/>
    <w:p>
      <w:r xmlns:w="http://schemas.openxmlformats.org/wordprocessingml/2006/main">
        <w:t xml:space="preserve">1. 1 Cronicas 22:9 Pagmalig-on ug pagmaisugon, ug buhata ang buhat. Ayaw kahadlok o kaluya, kay ang Ginoong Dios, akong Dios, uban kanimo.</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Samuel 5:5 Sa Hebron siya naghari sa Juda pito ka tuig ug unom ka bulan; ug sa Jerusalem siya naghari sulod sa katloan ug tulo ka tuig ibabaw sa tibook Israel ug Juda.</w:t>
      </w:r>
    </w:p>
    <w:p/>
    <w:p>
      <w:r xmlns:w="http://schemas.openxmlformats.org/wordprocessingml/2006/main">
        <w:t xml:space="preserve">Si David naghari sa Hebron sulod sa pito ug tunga ka tuig ug sa Jerusalem sulod sa 33 ka tuig sa tibuok Israel ug Juda.</w:t>
      </w:r>
    </w:p>
    <w:p/>
    <w:p>
      <w:r xmlns:w="http://schemas.openxmlformats.org/wordprocessingml/2006/main">
        <w:t xml:space="preserve">1. Pagtuo sa Diyos kang David: Pagsusi sa kamahinungdanon sa paghari ni David sa Hebron ug Jerusalem.</w:t>
      </w:r>
    </w:p>
    <w:p/>
    <w:p>
      <w:r xmlns:w="http://schemas.openxmlformats.org/wordprocessingml/2006/main">
        <w:t xml:space="preserve">2. Pagkahari ni David: Giunsa sa grasya sa Dios si David nga mahimong Hari sa Israel ug Juda.</w:t>
      </w:r>
    </w:p>
    <w:p/>
    <w:p>
      <w:r xmlns:w="http://schemas.openxmlformats.org/wordprocessingml/2006/main">
        <w:t xml:space="preserve">1. 2 Samuel 5:5 - "Sa Hebron siya naghari ibabaw sa Juda pito ka tuig ug unom ka bulan: ug sa Jerusalem siya naghari sulod sa katloan ug tolo ka tuig sa tibook Israel ug Juda."</w:t>
      </w:r>
    </w:p>
    <w:p/>
    <w:p>
      <w:r xmlns:w="http://schemas.openxmlformats.org/wordprocessingml/2006/main">
        <w:t xml:space="preserve">2. 1 Samuel 16:13 - "Unya si Samuel mikuha sa sungay sa lana, ug gidihogan siya sa taliwala sa iyang mga igsoon: ug ang Espiritu ni Jehova mikunsad kang David sukad niadtong adlawa ngadto sa unahan."</w:t>
      </w:r>
    </w:p>
    <w:p/>
    <w:p>
      <w:r xmlns:w="http://schemas.openxmlformats.org/wordprocessingml/2006/main">
        <w:t xml:space="preserve">2 Samuel 5:6 Ug ang hari ug ang iyang mga tawo miadto sa Jerusalem ngadto sa mga Jebusehanon, ang mga pumoluyo sa yuta; Si David dili makasulod dinhi.</w:t>
      </w:r>
    </w:p>
    <w:p/>
    <w:p>
      <w:r xmlns:w="http://schemas.openxmlformats.org/wordprocessingml/2006/main">
        <w:t xml:space="preserve">Si David ug ang iyang mga tawo misulay sa pag-ilog sa Jerusalem gikan sa mga Jebusihanon, kinsa mihagit kanila pinaagi sa pag-ingon nga sila dili pasudlon gawas kon ilang kuhaon ang mga buta ug mga bakol.</w:t>
      </w:r>
    </w:p>
    <w:p/>
    <w:p>
      <w:r xmlns:w="http://schemas.openxmlformats.org/wordprocessingml/2006/main">
        <w:t xml:space="preserve">1. Ang Kalig-on sa Pagtuo: Pagsabut sa Gahum sa Pagtuo sa Plano sa Dios</w:t>
      </w:r>
    </w:p>
    <w:p/>
    <w:p>
      <w:r xmlns:w="http://schemas.openxmlformats.org/wordprocessingml/2006/main">
        <w:t xml:space="preserve">2. Pagbuntog sa mga Hagit: Pagbarog nga Lig-on Atubangan sa Kalisod</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Roma 8:37-39 - Dili, sa tanan niining mga butanga kita labaw pa sa mga mananaug pinaagi kaniya nga nahigugma kanato. Kay ako masaligon, nga bisan ang kamatayon, bisan ang kinabuhi, bisan ang mga manolonda, bisan ang mga punoan, bisan ang mga gahum, bisan ang karon, bisan ang mga butang nga umalabut, bisan ang kahitas-an, bisan ang kahiladman, bisan ang uban nga mga binuhat, nga makapahimulag kanato gikan sa gugma. sa Dios, nga anaa kang Cristo Jesus nga atong Ginoo.</w:t>
      </w:r>
    </w:p>
    <w:p/>
    <w:p>
      <w:r xmlns:w="http://schemas.openxmlformats.org/wordprocessingml/2006/main">
        <w:t xml:space="preserve">2 Samuel 5:7 Bisan pa niana nakuha ni David ang malig-ong salipdanan sa Sion: nga mao ang ciudad ni David.</w:t>
      </w:r>
    </w:p>
    <w:p/>
    <w:p>
      <w:r xmlns:w="http://schemas.openxmlformats.org/wordprocessingml/2006/main">
        <w:t xml:space="preserve">Gisakop ni David ang siyudad sa Zion ug ginganlan kinig siyudad ni David.</w:t>
      </w:r>
    </w:p>
    <w:p/>
    <w:p>
      <w:r xmlns:w="http://schemas.openxmlformats.org/wordprocessingml/2006/main">
        <w:t xml:space="preserve">1. Ang Kalig-on sa Pagtuo: Sa Unsang Paagi ang Pagtuo ni David Nagdala Kaniya ngadto sa Kadaugan</w:t>
      </w:r>
    </w:p>
    <w:p/>
    <w:p>
      <w:r xmlns:w="http://schemas.openxmlformats.org/wordprocessingml/2006/main">
        <w:t xml:space="preserve">2. Ang Kaisog ni David: Giunsa Niya Pagpakig-away Alang sa Iyang Gituohan</w:t>
      </w:r>
    </w:p>
    <w:p/>
    <w:p>
      <w:r xmlns:w="http://schemas.openxmlformats.org/wordprocessingml/2006/main">
        <w:t xml:space="preserve">1. Roma 8:37 Dili, sa tanan niining mga butanga kita labaw pa sa mga mananaug pinaagi kaniya nga nahigugma kanato.</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2 Samuel 5:8 Ug si David miingon niadtong adlawa: Bisan kinsa nga moadto sa kanal, ug makadaug sa mga Jebusehanon, ug sa bakol ug sa buta, nga gidumtan sa kalag ni David, siya mahimong pangulo ug capitan. Busa sila nanag-ingon, Ang mga buta ug ang mga bakul dili makasulod sa balay.</w:t>
      </w:r>
    </w:p>
    <w:p/>
    <w:p>
      <w:r xmlns:w="http://schemas.openxmlformats.org/wordprocessingml/2006/main">
        <w:t xml:space="preserve">Si David mipahayag nga bisan kinsa nga makig-away batok sa mga Jebusehanon, sa mga buta, ug sa bakol pagaisipon nga pangulo ug kapitan sa iyang kasundalohan. Ang mga buta ug mga bakol wala tugoti sa sulod sa balay.</w:t>
      </w:r>
    </w:p>
    <w:p/>
    <w:p>
      <w:r xmlns:w="http://schemas.openxmlformats.org/wordprocessingml/2006/main">
        <w:t xml:space="preserve">1. Ang Gahum sa Kaisog ug Pagtuo ni David</w:t>
      </w:r>
    </w:p>
    <w:p/>
    <w:p>
      <w:r xmlns:w="http://schemas.openxmlformats.org/wordprocessingml/2006/main">
        <w:t xml:space="preserve">2. Ang Bili sa Kalooy ug Paglakip</w:t>
      </w:r>
    </w:p>
    <w:p/>
    <w:p>
      <w:r xmlns:w="http://schemas.openxmlformats.org/wordprocessingml/2006/main">
        <w:t xml:space="preserve">1. 2 Samuel 5:8</w:t>
      </w:r>
    </w:p>
    <w:p/>
    <w:p>
      <w:r xmlns:w="http://schemas.openxmlformats.org/wordprocessingml/2006/main">
        <w:t xml:space="preserve">2. Mateo 5:3-4 Bulahan ang mga kabus sa espiritu, kay ila ang gingharian sa langit. Bulahan ang mga nagbangotan, kay sila pagalipayon.</w:t>
      </w:r>
    </w:p>
    <w:p/>
    <w:p>
      <w:r xmlns:w="http://schemas.openxmlformats.org/wordprocessingml/2006/main">
        <w:t xml:space="preserve">2 Samuel 5:9 Busa si David mipuyo sa kuta, ug gitawag kini nga ciudad ni David. Ug si David nagtukod paglibut sukad sa Millo ug ngadto sa sulod.</w:t>
      </w:r>
    </w:p>
    <w:p/>
    <w:p>
      <w:r xmlns:w="http://schemas.openxmlformats.org/wordprocessingml/2006/main">
        <w:t xml:space="preserve">Ug si David mibalhin ngadto sa kuta nga iyang gitawag nga ciudad ni David, ug gitukod ang ciudad gikan sa Millo ug sa sulod.</w:t>
      </w:r>
    </w:p>
    <w:p/>
    <w:p>
      <w:r xmlns:w="http://schemas.openxmlformats.org/wordprocessingml/2006/main">
        <w:t xml:space="preserve">1. Ang pagkamatinumanon sa Dios ngadto sa iyang pinili: Usa ka pagtuon sa kinabuhi ni David (2 Samuel 5:9)</w:t>
      </w:r>
    </w:p>
    <w:p/>
    <w:p>
      <w:r xmlns:w="http://schemas.openxmlformats.org/wordprocessingml/2006/main">
        <w:t xml:space="preserve">2. Pagtukod sa siyudad sa Diyos: Usa ka pagtuon sa pagtuo ug pagkamasinugtanon (2 Samuel 5:9)</w:t>
      </w:r>
    </w:p>
    <w:p/>
    <w:p>
      <w:r xmlns:w="http://schemas.openxmlformats.org/wordprocessingml/2006/main">
        <w:t xml:space="preserve">1. Salmo 18:2 - Ang Ginoo mao ang akong bato ug akong kuta ug akong manluluwas, akong Dios, akong bato, nga kaniya ako midangup, akong taming, ug ang sungay sa akong kaluwasan, akong salipdanan.</w:t>
      </w:r>
    </w:p>
    <w:p/>
    <w:p>
      <w:r xmlns:w="http://schemas.openxmlformats.org/wordprocessingml/2006/main">
        <w:t xml:space="preserve">2. Proverbio 24:3-4 - Pinaagi sa kaalam natukod ang usa ka balay, ug pinaagi sa salabutan kini natukod; pinaagi sa kahibalo ang mga lawak napuno sa tanang bililhon ug makapahimuot nga mga bahandi.</w:t>
      </w:r>
    </w:p>
    <w:p/>
    <w:p>
      <w:r xmlns:w="http://schemas.openxmlformats.org/wordprocessingml/2006/main">
        <w:t xml:space="preserve">2 Samuel 5:10 Ug si David miuswag ug miuswag, ug si Jehova, ang Dios sa mga panon, nag-uban kaniya.</w:t>
      </w:r>
    </w:p>
    <w:p/>
    <w:p>
      <w:r xmlns:w="http://schemas.openxmlformats.org/wordprocessingml/2006/main">
        <w:t xml:space="preserve">Midako si David ug ang Ginoo nag-uban kaniya.</w:t>
      </w:r>
    </w:p>
    <w:p/>
    <w:p>
      <w:r xmlns:w="http://schemas.openxmlformats.org/wordprocessingml/2006/main">
        <w:t xml:space="preserve">1. Ang Dios nag-uban kanato sa atong pagtubo ug kalampusan.</w:t>
      </w:r>
    </w:p>
    <w:p/>
    <w:p>
      <w:r xmlns:w="http://schemas.openxmlformats.org/wordprocessingml/2006/main">
        <w:t xml:space="preserve">2. Ang presensya sa Dios naghatag gahum sa atong kinabuhi.</w:t>
      </w:r>
    </w:p>
    <w:p/>
    <w:p>
      <w:r xmlns:w="http://schemas.openxmlformats.org/wordprocessingml/2006/main">
        <w:t xml:space="preserve">1. Mateo 28:20 - Ug hinumdumi, Ako magauban kaninyo sa kanunay, hangtud sa katapusan sa kapanahonan.</w:t>
      </w:r>
    </w:p>
    <w:p/>
    <w:p>
      <w:r xmlns:w="http://schemas.openxmlformats.org/wordprocessingml/2006/main">
        <w:t xml:space="preserve">2. Filipos 4:13 - Mabuhat nako ang tanang butang pinaagi ni Kristo nga nagpalig-on kanako.</w:t>
      </w:r>
    </w:p>
    <w:p/>
    <w:p>
      <w:r xmlns:w="http://schemas.openxmlformats.org/wordprocessingml/2006/main">
        <w:t xml:space="preserve">2 Samuel 5:11 Ug si Hiram nga hari sa Tiro nagpadala ug mga sulogoon ngadto kang David, ug mga kahoy nga cedro, ug mga panday, ug mga mason: ug sila nanagtukod ug usa ka balay kang David.</w:t>
      </w:r>
    </w:p>
    <w:p/>
    <w:p>
      <w:r xmlns:w="http://schemas.openxmlformats.org/wordprocessingml/2006/main">
        <w:t xml:space="preserve">Ang hari nga si Hiram sa Tiro nagpadala kang David ug mga mensahero, mga kahoy nga sedro, mga panday ug mga kantero aron sa pagtukod ug balay alang kang David.</w:t>
      </w:r>
    </w:p>
    <w:p/>
    <w:p>
      <w:r xmlns:w="http://schemas.openxmlformats.org/wordprocessingml/2006/main">
        <w:t xml:space="preserve">1. Ang tagana sa Diyos pinaagi sa tabang sa uban.</w:t>
      </w:r>
    </w:p>
    <w:p/>
    <w:p>
      <w:r xmlns:w="http://schemas.openxmlformats.org/wordprocessingml/2006/main">
        <w:t xml:space="preserve">2. Ang kamahinungdanon sa pagtinabangay.</w:t>
      </w:r>
    </w:p>
    <w:p/>
    <w:p>
      <w:r xmlns:w="http://schemas.openxmlformats.org/wordprocessingml/2006/main">
        <w:t xml:space="preserve">1. Efeso 4:11-13 Ug iyang gihatag ang mga apostoles, ang mga propeta, ang mga ebanghelista, ang mga pastor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2. 1 Corinto 3:9-10 Kay kami mga masigkamagbubuhat sa Dios. Ikaw mao ang uma sa Dios, ang balay sa Dios. Sumala sa grasya sa Dios nga gihatag kanako, sama sa usa ka batid nga magtutukod ako nagbutang ug patukoranan, ug lain ang nagtukod sa ibabaw niini. Pagbantay sa matag usa kon giunsa niya pagtukod niini.</w:t>
      </w:r>
    </w:p>
    <w:p/>
    <w:p>
      <w:r xmlns:w="http://schemas.openxmlformats.org/wordprocessingml/2006/main">
        <w:t xml:space="preserve">2 Samuel 5:12 Ug nasabtan ni David nga si Jehova mao ang naghimo kaniya nga hari sa ibabaw sa Israel, ug nga iyang gibayaw ang iyang gingharian tungod sa iyang katawohan nga Israel.</w:t>
      </w:r>
    </w:p>
    <w:p/>
    <w:p>
      <w:r xmlns:w="http://schemas.openxmlformats.org/wordprocessingml/2006/main">
        <w:t xml:space="preserve">Nasayran ni David nga gihimo siya sa Ginoo nga hari sa Israel ug gibayaw niya ang iyang gingharian alang sa kaayohan sa katawhan sa Israel.</w:t>
      </w:r>
    </w:p>
    <w:p/>
    <w:p>
      <w:r xmlns:w="http://schemas.openxmlformats.org/wordprocessingml/2006/main">
        <w:t xml:space="preserve">1. Gibayaw sa GINOO Kadtong Nag-alagad Kaniya - 2 Samuel 5:12</w:t>
      </w:r>
    </w:p>
    <w:p/>
    <w:p>
      <w:r xmlns:w="http://schemas.openxmlformats.org/wordprocessingml/2006/main">
        <w:t xml:space="preserve">2. Plano sa Dios alang sa Israel - 2 Samuel 5:12</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75:7 - Apan ang Dios mao ang maghuhukom: Iyang gipaubos ang usa, ug gibayaw ang usa.</w:t>
      </w:r>
    </w:p>
    <w:p/>
    <w:p>
      <w:r xmlns:w="http://schemas.openxmlformats.org/wordprocessingml/2006/main">
        <w:t xml:space="preserve">2 Samuel 5:13 Ug si David mikuha ug dugang mga puyopuyo ug mga asawa gikan sa Jerusalem, sa tapus siya mahiabut gikan sa Hebron: ug may mga anak nga lalake ug mga anak nga babaye nga nangatawo kang David.</w:t>
      </w:r>
    </w:p>
    <w:p/>
    <w:p>
      <w:r xmlns:w="http://schemas.openxmlformats.org/wordprocessingml/2006/main">
        <w:t xml:space="preserve">Ug si David mikuha ug dugang mga puyopuyo ug mga asawa gikan sa Jerusalem sa paghiabut niya gikan sa Hebron, ug siya nakabaton ug mga anak uban kanila.</w:t>
      </w:r>
    </w:p>
    <w:p/>
    <w:p>
      <w:r xmlns:w="http://schemas.openxmlformats.org/wordprocessingml/2006/main">
        <w:t xml:space="preserve">1. Ang Pagkasoberano sa Diyos sa Kinabuhi sa Iyang Katawhan</w:t>
      </w:r>
    </w:p>
    <w:p/>
    <w:p>
      <w:r xmlns:w="http://schemas.openxmlformats.org/wordprocessingml/2006/main">
        <w:t xml:space="preserve">2. Ang Kahulogan sa Pamilya sa Gingharian sa Diyos</w:t>
      </w:r>
    </w:p>
    <w:p/>
    <w:p>
      <w:r xmlns:w="http://schemas.openxmlformats.org/wordprocessingml/2006/main">
        <w:t xml:space="preserve">1. Salmo 127:3-5 - Ania karon, ang mga anak maoy usa ka panulondon gikan kang Jehova, Ang bunga sa tagoangkan maoy usa ka balus. Sama sa mga udyong nga anaa sa kamot sa usa ka manggugubat mao ang mga anak sa pagkabatan-on. Bulahan ang tawo nga nagpuno sa iyang baslayan uban kanila! Siya dili maulawan sa diha nga siya makigsulti sa iyang mga kaaway diha sa ganghaan.</w:t>
      </w:r>
    </w:p>
    <w:p/>
    <w:p>
      <w:r xmlns:w="http://schemas.openxmlformats.org/wordprocessingml/2006/main">
        <w:t xml:space="preserve">2. Proverbio 13:22 - Ang usa ka maayong tawo nagbilin ug panulondon alang sa mga anak sa iyang mga anak, apan ang bahandi sa makasasala gitagana alang sa mga matarung.</w:t>
      </w:r>
    </w:p>
    <w:p/>
    <w:p>
      <w:r xmlns:w="http://schemas.openxmlformats.org/wordprocessingml/2006/main">
        <w:t xml:space="preserve">2 Samuel 5:14 Ug kini mao ang mga ngalan niadtong nangatawo kaniya sa Jerusalem; si Sammuah, ug si Sobab, ug si Nathan, ug si Salomon,</w:t>
      </w:r>
    </w:p>
    <w:p/>
    <w:p>
      <w:r xmlns:w="http://schemas.openxmlformats.org/wordprocessingml/2006/main">
        <w:t xml:space="preserve">Si David may upat ka anak nga lalaki nga natawo kaniya sa Jerusalem: si Shamuah, Sobab, Nathan, ug Solomon.</w:t>
      </w:r>
    </w:p>
    <w:p/>
    <w:p>
      <w:r xmlns:w="http://schemas.openxmlformats.org/wordprocessingml/2006/main">
        <w:t xml:space="preserve">1. Ang Pagkamatinumanon ni David: Usa ka Pagtuon sa Pasalig sa Ginikanan</w:t>
      </w:r>
    </w:p>
    <w:p/>
    <w:p>
      <w:r xmlns:w="http://schemas.openxmlformats.org/wordprocessingml/2006/main">
        <w:t xml:space="preserve">2. Ang Kabilin ni David: Ang Kamahinungdanon sa Pagpasa sa Pagtuo</w:t>
      </w:r>
    </w:p>
    <w:p/>
    <w:p>
      <w:r xmlns:w="http://schemas.openxmlformats.org/wordprocessingml/2006/main">
        <w:t xml:space="preserve">1. 2 Samuel 7:12-15</w:t>
      </w:r>
    </w:p>
    <w:p/>
    <w:p>
      <w:r xmlns:w="http://schemas.openxmlformats.org/wordprocessingml/2006/main">
        <w:t xml:space="preserve">2. 1 Cronicas 22:7-10</w:t>
      </w:r>
    </w:p>
    <w:p/>
    <w:p>
      <w:r xmlns:w="http://schemas.openxmlformats.org/wordprocessingml/2006/main">
        <w:t xml:space="preserve">2 Samuel 5:15 Si Ibhar, Elishua, Nepheg, Jafia,</w:t>
      </w:r>
    </w:p>
    <w:p/>
    <w:p>
      <w:r xmlns:w="http://schemas.openxmlformats.org/wordprocessingml/2006/main">
        <w:t xml:space="preserve">Ang tudling naghisgot ug upat ka tawo: Ibhar, Elishua, Nepheg, ug Japhia.</w:t>
      </w:r>
    </w:p>
    <w:p/>
    <w:p>
      <w:r xmlns:w="http://schemas.openxmlformats.org/wordprocessingml/2006/main">
        <w:t xml:space="preserve">1. Ang Pagkalainlain sa Katawhan sa Dios - Pagsaulog sa Talagsaong mga Talento ug mga Gasa sa Matag Tawo</w:t>
      </w:r>
    </w:p>
    <w:p/>
    <w:p>
      <w:r xmlns:w="http://schemas.openxmlformats.org/wordprocessingml/2006/main">
        <w:t xml:space="preserve">2. Ang Pagkamatinud-anon sa Dios - Giunsa Niya Paggamit ang Atong mga Kaluyahon alang sa Iyang Himaya</w:t>
      </w:r>
    </w:p>
    <w:p/>
    <w:p>
      <w:r xmlns:w="http://schemas.openxmlformats.org/wordprocessingml/2006/main">
        <w:t xml:space="preserve">1. 1 Mga Taga-Corinto 1:27-29 - Ang gahom sa Diyos nahingpit diha sa kahuyang</w:t>
      </w:r>
    </w:p>
    <w:p/>
    <w:p>
      <w:r xmlns:w="http://schemas.openxmlformats.org/wordprocessingml/2006/main">
        <w:t xml:space="preserve">2. Roma 12:3-8 - Ang matag tawo adunay talagsaong gasa nga ikatampo sa lawas ni Kristo</w:t>
      </w:r>
    </w:p>
    <w:p/>
    <w:p>
      <w:r xmlns:w="http://schemas.openxmlformats.org/wordprocessingml/2006/main">
        <w:t xml:space="preserve">2 Samuel 5:16 Ug si Elisama, ug si Eliada, ug si Eliphalet.</w:t>
      </w:r>
    </w:p>
    <w:p/>
    <w:p>
      <w:r xmlns:w="http://schemas.openxmlformats.org/wordprocessingml/2006/main">
        <w:t xml:space="preserve">Tulo ka lalaki, si Elisama, Eliada, ug Eliphalet, ang gihisgotan sa 2 Samuel 5:16.</w:t>
      </w:r>
    </w:p>
    <w:p/>
    <w:p>
      <w:r xmlns:w="http://schemas.openxmlformats.org/wordprocessingml/2006/main">
        <w:t xml:space="preserve">1. Ang Gahum sa Panaghiusa: Pagsuhid sa Kalig-on sa mga Relasyon Pinaagi ni Elishama, Eliada, ug Eliphalet</w:t>
      </w:r>
    </w:p>
    <w:p/>
    <w:p>
      <w:r xmlns:w="http://schemas.openxmlformats.org/wordprocessingml/2006/main">
        <w:t xml:space="preserve">2. Usa ka Sugilanon sa Tulo ka Tawo: Pagsusi sa Kinabuhi ni Elisama, Eliada, ug Eliphalet</w:t>
      </w:r>
    </w:p>
    <w:p/>
    <w:p>
      <w:r xmlns:w="http://schemas.openxmlformats.org/wordprocessingml/2006/main">
        <w:t xml:space="preserve">1. Buhat 4:32-35 - Pagsuhid sa Gahum sa mga Magtutuo nga Nagtinabangay sa Panaghiusa</w:t>
      </w:r>
    </w:p>
    <w:p/>
    <w:p>
      <w:r xmlns:w="http://schemas.openxmlformats.org/wordprocessingml/2006/main">
        <w:t xml:space="preserve">2. Proverbio 27:17 - Pagsusi sa Kabililhon sa Tinuod nga Panaghigalaay Pinaagi sa Panig-ingnan ni Elisama, Eliada, ug Eliphalet</w:t>
      </w:r>
    </w:p>
    <w:p/>
    <w:p>
      <w:r xmlns:w="http://schemas.openxmlformats.org/wordprocessingml/2006/main">
        <w:t xml:space="preserve">2 Samuel 5:17 Apan sa diha nga ang mga Filistehanon nakadungog nga sila nagdihog kang David nga hari sa ibabaw sa Israel, ang tanang mga Filistehanon mingtungas sa pagpangita kang David; ug si David nakadungog niini, ug milugsong ngadto sa malig-ong salipdanan.</w:t>
      </w:r>
    </w:p>
    <w:p/>
    <w:p>
      <w:r xmlns:w="http://schemas.openxmlformats.org/wordprocessingml/2006/main">
        <w:t xml:space="preserve">Human gidihogan si David nga hari sa Israel, ang mga Filistehanon nakadungog ug miadto sa pagpangita kaniya. Si David nakadungog ug miadto sa usa ka kuta alang sa panalipod.</w:t>
      </w:r>
    </w:p>
    <w:p/>
    <w:p>
      <w:r xmlns:w="http://schemas.openxmlformats.org/wordprocessingml/2006/main">
        <w:t xml:space="preserve">1. Ang Dios manalipod kanato sa panahon sa kalisdanan.</w:t>
      </w:r>
    </w:p>
    <w:p/>
    <w:p>
      <w:r xmlns:w="http://schemas.openxmlformats.org/wordprocessingml/2006/main">
        <w:t xml:space="preserve">2. Kita kinahanglan nga mosalig sa Dios bisan sa pag-atubang sa kalisdanan.</w:t>
      </w:r>
    </w:p>
    <w:p/>
    <w:p>
      <w:r xmlns:w="http://schemas.openxmlformats.org/wordprocessingml/2006/main">
        <w:t xml:space="preserve">1. Salmo 91:4 - "Siya magatabon kanimo sa iyang mga balhibo, ug sa ilalum sa iyang mga pako ikaw makakaplag ug dalangpanan; ang iyang pagkamatinumanon mao ang imong taming ug salipdanan."</w:t>
      </w:r>
    </w:p>
    <w:p/>
    <w:p>
      <w:r xmlns:w="http://schemas.openxmlformats.org/wordprocessingml/2006/main">
        <w:t xml:space="preserve">2. Mga Taga-Efeso 6:13 - "Busa isul-ob ang bug-os nga hinagiban sa Dios, aron nga inig-abut sa adlaw sa kadautan, makabarug kamo, ug human ninyo mabuhat ang tanan, makabarug kamo."</w:t>
      </w:r>
    </w:p>
    <w:p/>
    <w:p>
      <w:r xmlns:w="http://schemas.openxmlformats.org/wordprocessingml/2006/main">
        <w:t xml:space="preserve">2 Samuel 5:18 Nag-abot man ang mga Filistinhon kag naglapta sa Kapatagan sang Refaim.</w:t>
      </w:r>
    </w:p>
    <w:p/>
    <w:p>
      <w:r xmlns:w="http://schemas.openxmlformats.org/wordprocessingml/2006/main">
        <w:t xml:space="preserve">Ang mga Filistehanon misulong ug nagkatag sa walog sa Refaim.</w:t>
      </w:r>
    </w:p>
    <w:p/>
    <w:p>
      <w:r xmlns:w="http://schemas.openxmlformats.org/wordprocessingml/2006/main">
        <w:t xml:space="preserve">1. Pagkat-on sa Pagsalig sa Dios sa Panahon sa Kalisud</w:t>
      </w:r>
    </w:p>
    <w:p/>
    <w:p>
      <w:r xmlns:w="http://schemas.openxmlformats.org/wordprocessingml/2006/main">
        <w:t xml:space="preserve">2. Ang Gahum sa Pagtuo sa Malisud nga mga Sitwasyon</w:t>
      </w:r>
    </w:p>
    <w:p/>
    <w:p>
      <w:r xmlns:w="http://schemas.openxmlformats.org/wordprocessingml/2006/main">
        <w:t xml:space="preserve">1. Roma 8:37-39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Isaias 41:10 Busa ayaw kahadlok, kay ako uban kanimo; ayaw kaluya, kay ako mao ang imong Dios. Lig-onon ko ikaw ug tabangan ko ikaw; Saligan ko ikaw sa akong matarong nga tuong kamot.</w:t>
      </w:r>
    </w:p>
    <w:p/>
    <w:p>
      <w:r xmlns:w="http://schemas.openxmlformats.org/wordprocessingml/2006/main">
        <w:t xml:space="preserve">2 Samuel 5:19 Ug si David nangutana kang Jehova, nga nagaingon: Motungas ba ako batok sa mga Filistehanon? Itugyan mo ba sila sa akong kamot? Ug si Jehova miingon kang David: Lakaw: kay sa walay duhaduha itugyan ko ang mga Filistehanon nganha sa imong kamot.</w:t>
      </w:r>
    </w:p>
    <w:p/>
    <w:p>
      <w:r xmlns:w="http://schemas.openxmlformats.org/wordprocessingml/2006/main">
        <w:t xml:space="preserve">Ang tudling naghulagway giunsa ni David pagpangayo sa Ginoo og giya kon siya makig-away ba sa mga Filistehanon o dili, ug ang Ginoo mipasalig kaniya nga siya magmadaugon.</w:t>
      </w:r>
    </w:p>
    <w:p/>
    <w:p>
      <w:r xmlns:w="http://schemas.openxmlformats.org/wordprocessingml/2006/main">
        <w:t xml:space="preserve">1. Pagsalig sa mga Saad sa Dios: Unsaon Pagkaplag ug Kalig-on ug Kaisug sa Malisud nga mga Panahon</w:t>
      </w:r>
    </w:p>
    <w:p/>
    <w:p>
      <w:r xmlns:w="http://schemas.openxmlformats.org/wordprocessingml/2006/main">
        <w:t xml:space="preserve">2. Pagkupot sa Kasigurohan sa Ginoo: Pagsalig sa Paggiya sa Dios sa Panahon sa Walay Kasigurohan</w:t>
      </w:r>
    </w:p>
    <w:p/>
    <w:p>
      <w:r xmlns:w="http://schemas.openxmlformats.org/wordprocessingml/2006/main">
        <w:t xml:space="preserve">1. Isaias 41:10 Busa ayaw kahadlok, kay ako uban kanimo; ayaw kaluya, kay ako mao ang imong Dios. Lig-onon ko ikaw ug tabangan ko ikaw; Saligan ko ikaw sa akong matarong nga tuong kamot.</w:t>
      </w:r>
    </w:p>
    <w:p/>
    <w:p>
      <w:r xmlns:w="http://schemas.openxmlformats.org/wordprocessingml/2006/main">
        <w:t xml:space="preserve">2. Salmo 46:1-3 Ang Dios mao ang atong dalangpanan ug kusog, usa ka panabang sa kanunay sa kalisdanan. Busa dili kita mahadlok, bisan pa nga ang yuta maluya, ug ang mga bukid mangahulog ngadto sa kinataliwad-an sa dagat, bisan ang mga tubig niini magangulob ug mobula, ug ang mga bukid mangurog tungod sa ilang pagdahili.</w:t>
      </w:r>
    </w:p>
    <w:p/>
    <w:p>
      <w:r xmlns:w="http://schemas.openxmlformats.org/wordprocessingml/2006/main">
        <w:t xml:space="preserve">2 Samuel 5:20 Ug si David miadto sa Baalperazim, ug gidaug sila ni David didto, ug miingon: Si Jehova naglaglag sa akong mga kaaway sa akong atubangan, ingon sa pagkabahinbahin sa katubigan. Busa iyang gitawag ang ngalan niadtong dapita nga Baalperasim.</w:t>
      </w:r>
    </w:p>
    <w:p/>
    <w:p>
      <w:r xmlns:w="http://schemas.openxmlformats.org/wordprocessingml/2006/main">
        <w:t xml:space="preserve">Gipildi ni David ang iyang mga kaaway didto sa Baalperazim ug gihinganlan niya ang dapit agig pasidungog sa kadaogan sa Ginoo.</w:t>
      </w:r>
    </w:p>
    <w:p/>
    <w:p>
      <w:r xmlns:w="http://schemas.openxmlformats.org/wordprocessingml/2006/main">
        <w:t xml:space="preserve">1. Ang Gahum sa Kaluwasan sa Dios sa Atong Kinabuhi</w:t>
      </w:r>
    </w:p>
    <w:p/>
    <w:p>
      <w:r xmlns:w="http://schemas.openxmlformats.org/wordprocessingml/2006/main">
        <w:t xml:space="preserve">2. Pagsinati sa Kauswagan sa Ginoo</w:t>
      </w:r>
    </w:p>
    <w:p/>
    <w:p>
      <w:r xmlns:w="http://schemas.openxmlformats.org/wordprocessingml/2006/main">
        <w:t xml:space="preserve">krus-</w:t>
      </w:r>
    </w:p>
    <w:p/>
    <w:p>
      <w:r xmlns:w="http://schemas.openxmlformats.org/wordprocessingml/2006/main">
        <w:t xml:space="preserve">1. Salmo 18:2 - Ang Ginoo mao ang akong bato ug akong kuta ug akong manluluwas; akong Dios, akong kusog, kang kinsa ako mosalig.</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Samuel 5:21 Ug didto ilang gibiyaan ang ilang mga larawan, ug kini gisunog ni David ug sa iyang mga tawo.</w:t>
      </w:r>
    </w:p>
    <w:p/>
    <w:p>
      <w:r xmlns:w="http://schemas.openxmlformats.org/wordprocessingml/2006/main">
        <w:t xml:space="preserve">Giguba ni David ug sa iyang mga tawo ang mga imahen sa langyaw nga mga diyos nga nahabilin sa ilang teritoryo.</w:t>
      </w:r>
    </w:p>
    <w:p/>
    <w:p>
      <w:r xmlns:w="http://schemas.openxmlformats.org/wordprocessingml/2006/main">
        <w:t xml:space="preserve">1. Ang Gahum sa Dios Labaw sa Bisan Unsang Idolo</w:t>
      </w:r>
    </w:p>
    <w:p/>
    <w:p>
      <w:r xmlns:w="http://schemas.openxmlformats.org/wordprocessingml/2006/main">
        <w:t xml:space="preserve">2. Ang Kamahinungdanon sa Pagsimba sa Dios Lamang</w:t>
      </w:r>
    </w:p>
    <w:p/>
    <w:p>
      <w:r xmlns:w="http://schemas.openxmlformats.org/wordprocessingml/2006/main">
        <w:t xml:space="preserve">1. Exodo 20:3-5 - "Dili ka magbaton ug lain nga mga dios sa atubangan ko. Dili ka magbuhat ug larawan alang kanimo sa dagway sa bisan unsa nga anaa sa langit sa itaas, o dinhi sa yuta sa ubos, kun anaa sa ilalum sa tubig. Dili ka magyukbo. ngadto kanila o mosimba kanila; kay Ako, ang Ginoo nga imong Dios, usa ka abughoan nga Dios.”</w:t>
      </w:r>
    </w:p>
    <w:p/>
    <w:p>
      <w:r xmlns:w="http://schemas.openxmlformats.org/wordprocessingml/2006/main">
        <w:t xml:space="preserve">2. 1 Corinthians 10:14 - "Busa, akong minahal nga mga higala, likayi ang pagsimba sa mga diosdios."</w:t>
      </w:r>
    </w:p>
    <w:p/>
    <w:p>
      <w:r xmlns:w="http://schemas.openxmlformats.org/wordprocessingml/2006/main">
        <w:t xml:space="preserve">2 Samuel 5:22 Ug ang mga Filistehanon mingtungas pag-usab, ug nanagkatag sa ilang kaugalingon diha sa walog sa Rephaim.</w:t>
      </w:r>
    </w:p>
    <w:p/>
    <w:p>
      <w:r xmlns:w="http://schemas.openxmlformats.org/wordprocessingml/2006/main">
        <w:t xml:space="preserve">Misulong na usab ang mga Filistihanon ug nagkatag sila sa walog sa Refaim.</w:t>
      </w:r>
    </w:p>
    <w:p/>
    <w:p>
      <w:r xmlns:w="http://schemas.openxmlformats.org/wordprocessingml/2006/main">
        <w:t xml:space="preserve">1. Ang Gahum sa Pagtuo sa Malisud nga mga Panahon</w:t>
      </w:r>
    </w:p>
    <w:p/>
    <w:p>
      <w:r xmlns:w="http://schemas.openxmlformats.org/wordprocessingml/2006/main">
        <w:t xml:space="preserve">2. Pagbuntog sa Kalisud pinaagi sa Pag-ampo</w:t>
      </w:r>
    </w:p>
    <w:p/>
    <w:p>
      <w:r xmlns:w="http://schemas.openxmlformats.org/wordprocessingml/2006/main">
        <w:t xml:space="preserve">1. Isaias 35:3-4 - Lig-ona ang mahuyang nga mga kamot, ug lig-ona ang mahuyang nga mga tuhod. Ingna sila nga adunay mabalak-on nga kasingkasing: Pagmalig-on; ayaw kahadlok!</w:t>
      </w:r>
    </w:p>
    <w:p/>
    <w:p>
      <w:r xmlns:w="http://schemas.openxmlformats.org/wordprocessingml/2006/main">
        <w:t xml:space="preserve">2. Salmo 46:1-2 - Ang Dios mao ang atong dalangpanan ug kusog, usa ka haduol nga katabang sa kalisdanan. Busa dili kita mahadlok bisan ang yuta mabalhin, bisan ang mga bukid mabalhin sa taliwala sa dagat.</w:t>
      </w:r>
    </w:p>
    <w:p/>
    <w:p>
      <w:r xmlns:w="http://schemas.openxmlformats.org/wordprocessingml/2006/main">
        <w:t xml:space="preserve">2 Samuel 5:23 Ug sa diha nga si David nangutana kang Jehova, siya miingon: Dili ka motungas; apan libuti sila sa luyo nila, ug umadto kanila atbang sa mga kahoy nga morales.</w:t>
      </w:r>
    </w:p>
    <w:p/>
    <w:p>
      <w:r xmlns:w="http://schemas.openxmlformats.org/wordprocessingml/2006/main">
        <w:t xml:space="preserve">Nangutana si David sa Ginoo kon mosulong ba siya sa mga Filistehanon ug giingnan siya sa Ginoo sa pag-adto sa laing direksyon ug duol kanila gikan sa luyo.</w:t>
      </w:r>
    </w:p>
    <w:p/>
    <w:p>
      <w:r xmlns:w="http://schemas.openxmlformats.org/wordprocessingml/2006/main">
        <w:t xml:space="preserve">1. Giya sa Dios: Pagkat-on sa Pagsunod sa Iyang Direksyon sa Kinabuhi.</w:t>
      </w:r>
    </w:p>
    <w:p/>
    <w:p>
      <w:r xmlns:w="http://schemas.openxmlformats.org/wordprocessingml/2006/main">
        <w:t xml:space="preserve">2. Pagsalig sa Kaalam sa Diyos sa Malisod nga mga Sitwasyon.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Isaias 30:21 - Ug ang imong mga igdulungog makadungog ug pulong sa imong luyo, nga magaingon, Kini mao ang dalan, lumakaw kamo niana, sa diha nga kamo moliko sa too, ug sa diha nga kamo moliko sa wala.</w:t>
      </w:r>
    </w:p>
    <w:p/>
    <w:p>
      <w:r xmlns:w="http://schemas.openxmlformats.org/wordprocessingml/2006/main">
        <w:t xml:space="preserve">2 Samuel 5:24 Ug himoa nga, sa diha nga ikaw makadungog sa dinahunog sa paglakaw sa mga tumoy sa mga kahoy nga mulberi, nan ikaw magkugi sa imong kaugalingon: kay niana ang GINOO magauna kanimo aron sa paglaglag sa panon sa mga Filistehanon. .</w:t>
      </w:r>
    </w:p>
    <w:p/>
    <w:p>
      <w:r xmlns:w="http://schemas.openxmlformats.org/wordprocessingml/2006/main">
        <w:t xml:space="preserve">Human mapildi ni David ang mga Filistehanon, giingnan si David nga ang Ginoo mouna kaniya sa pagpildi sa mga Filistehanon kon makadungog siya ug tingog sa mga tumoy sa mga kahoy nga sikomoro.</w:t>
      </w:r>
    </w:p>
    <w:p/>
    <w:p>
      <w:r xmlns:w="http://schemas.openxmlformats.org/wordprocessingml/2006/main">
        <w:t xml:space="preserve">1. Ang Dios anaa sa Kontrol: Unsaon Pagsalig sa Dios sa Malisud nga mga Panahon (2 Samuel 5:24)</w:t>
      </w:r>
    </w:p>
    <w:p/>
    <w:p>
      <w:r xmlns:w="http://schemas.openxmlformats.org/wordprocessingml/2006/main">
        <w:t xml:space="preserve">2. Pagbuntog sa Kahadlok ug Pagduhaduha uban sa Pagtuo (2 Samuel 5:24)</w:t>
      </w:r>
    </w:p>
    <w:p/>
    <w:p>
      <w:r xmlns:w="http://schemas.openxmlformats.org/wordprocessingml/2006/main">
        <w:t xml:space="preserve">1. Roma 8:37-39 - "Dili, sa tanan niining mga butanga kita labaw pa kay sa mga mananaug pinaagi kaniya nga nahigugma kanato. Kay ako nakasiguro nga bisan ang kamatayon, bisan ang kinabuhi, bisan ang mga manolonda, bisan ang mga punoan, bisan ang mga butang karon, bisan ang mga butang nga umalabut. ni ang mga gahum, ni ang kahitas-an o ang giladmon, ni ang bisan unsa sa tanan nga binuhat, nga arang makapahimulag kanato gikan sa gugma sa Dios diha kang Kristo Jesus nga atong Ginoo."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Samuel 5:25 Ug gibuhat ni David ang ingon, ingon sa gisugo ni Jehova kaniya; ug gilaglag ang mga Filistehanon sukad sa Geba hangtud nga mahiabut ka sa Gezer.</w:t>
      </w:r>
    </w:p>
    <w:p/>
    <w:p>
      <w:r xmlns:w="http://schemas.openxmlformats.org/wordprocessingml/2006/main">
        <w:t xml:space="preserve">Gisunod ni David ang sugo sa Ginoo ug gipildi niya ang mga Filistihanon gikan sa Geba hangtod sa Gazer.</w:t>
      </w:r>
    </w:p>
    <w:p/>
    <w:p>
      <w:r xmlns:w="http://schemas.openxmlformats.org/wordprocessingml/2006/main">
        <w:t xml:space="preserve">1. Tumana ang Ginoo ug Siya magatultol kanimo - Salmo 32:8</w:t>
      </w:r>
    </w:p>
    <w:p/>
    <w:p>
      <w:r xmlns:w="http://schemas.openxmlformats.org/wordprocessingml/2006/main">
        <w:t xml:space="preserve">2. Pag-alagad sa Diyos uban ang Malipayong Pagtuman - Roma 12:1-2</w:t>
      </w:r>
    </w:p>
    <w:p/>
    <w:p>
      <w:r xmlns:w="http://schemas.openxmlformats.org/wordprocessingml/2006/main">
        <w:t xml:space="preserve">1. Deuteronomio 28:7 - Ang Ginoo magpahinabo nga ang imong mga kaaway nga mosukol kanimo mapildi sa imong atubangan.</w:t>
      </w:r>
    </w:p>
    <w:p/>
    <w:p>
      <w:r xmlns:w="http://schemas.openxmlformats.org/wordprocessingml/2006/main">
        <w:t xml:space="preserve">2. Joshua 6:2-5 - Ang Ginoo mihatag ni Josue og mga panudlo sa pagmartsa libut sa Jerico, ug pinaagi sa pagsunod kanila ang siyudad napildi.</w:t>
      </w:r>
    </w:p>
    <w:p/>
    <w:p>
      <w:r xmlns:w="http://schemas.openxmlformats.org/wordprocessingml/2006/main">
        <w:t xml:space="preserve">Paragraph 1: 2 Samuel 6:1-11 naghulagway sa pagsulay ni David sa pagdala sa Arka sa Pakigsaad ngadto sa Jerusalem. Niini nga kapitulo, si David nagtigom ug katloan ka libo nga piniling mga tawo gikan sa Israel ug milakaw aron sa pagkuha sa Arka gikan sa Baale-juda. Ilang gibutang ang Arka sa usa ka bag-ong karomata ug misugod sa ilang panaw balik sa Jerusalem. Apang, sa tion sang transportasyon, gin-untay ni Uzza ang iya kamot para pabakuron ang Kaban kon daw indi ini malig-on, kag ginpatay sia sang Dios bangod sang iya pagkawalay pagtahod.</w:t>
      </w:r>
    </w:p>
    <w:p/>
    <w:p>
      <w:r xmlns:w="http://schemas.openxmlformats.org/wordprocessingml/2006/main">
        <w:t xml:space="preserve">Parapo 2: Sa pagpadayon sa 2 Samuel 6:12-15, kini nag-asoy sa desisyon ni David sa pagpahunong sa pagdala sa Arka ug sa baylo nga temporaryo kining ibutang sa balay ni Obed-edom. Human masaksihan ang kamatayon ni Uzah, si David nahadlok ug mihukom nga dili ipadayon ang pagdala sa Arka ngadto sa Jerusalem. Iya kining gibalhin ngadto sa balay ni Obed-edom diin kini nagpabilin sulod sa tulo ka bulan. Niining panahona, si Obed-edom nakasinatig mga panalangin tungod sa pagkaanaa sa Arka sa iyang balay.</w:t>
      </w:r>
    </w:p>
    <w:p/>
    <w:p>
      <w:r xmlns:w="http://schemas.openxmlformats.org/wordprocessingml/2006/main">
        <w:t xml:space="preserve">Parapo 3: Sa mga bersikulo sama sa 2 Samuel 6:16-23 , gihisgotan nga human sa tulo ka bulan, ang balita nakaabot kang David bahin sa mga panalangin ni Obed-edom tungod sa pag-host sa Arka. Nadasig niini nga taho, gipadayon ni David ang iyang plano sa pagdala sa Arka ngadto sa Jerusalem uban ang dakong pagmaya ug pagsaulog. Nanguna siya sa usa ka prosesyon nga nagsayaw atubangan sa Ginoo sa tibuok niyang kusog samtang nagsul-ob ug lino nga epod nga usa ka saput sa pari ug giubanan sa mga musikero nga nagtugtog sa lainlaing mga instrumento.</w:t>
      </w:r>
    </w:p>
    <w:p/>
    <w:p>
      <w:r xmlns:w="http://schemas.openxmlformats.org/wordprocessingml/2006/main">
        <w:t xml:space="preserve">Sa katingbanan:</w:t>
      </w:r>
    </w:p>
    <w:p>
      <w:r xmlns:w="http://schemas.openxmlformats.org/wordprocessingml/2006/main">
        <w:t xml:space="preserve">Ang 2 Samuel 6 nagpresentar:</w:t>
      </w:r>
    </w:p>
    <w:p>
      <w:r xmlns:w="http://schemas.openxmlformats.org/wordprocessingml/2006/main">
        <w:t xml:space="preserve">Si David misulay sa pagdala sa Arka sa Jerusalem;</w:t>
      </w:r>
    </w:p>
    <w:p>
      <w:r xmlns:w="http://schemas.openxmlformats.org/wordprocessingml/2006/main">
        <w:t xml:space="preserve">Ang kamatayon ni Uza ug ang pagtipas sa balay ni Arto Obed-eom;</w:t>
      </w:r>
    </w:p>
    <w:p>
      <w:r xmlns:w="http://schemas.openxmlformats.org/wordprocessingml/2006/main">
        <w:t xml:space="preserve">Ang pagsaulog sa Arka nga transportasyon sa Jerusalem;</w:t>
      </w:r>
    </w:p>
    <w:p/>
    <w:p>
      <w:r xmlns:w="http://schemas.openxmlformats.org/wordprocessingml/2006/main">
        <w:t xml:space="preserve">Pagpasiugda sa:</w:t>
      </w:r>
    </w:p>
    <w:p>
      <w:r xmlns:w="http://schemas.openxmlformats.org/wordprocessingml/2006/main">
        <w:t xml:space="preserve">Si David misulay sa pagdala sa Arka sa Jerusalem;</w:t>
      </w:r>
    </w:p>
    <w:p>
      <w:r xmlns:w="http://schemas.openxmlformats.org/wordprocessingml/2006/main">
        <w:t xml:space="preserve">Ang kamatayon ni Uza ug ang pagtipas sa balay ni Arto Obed-eom;</w:t>
      </w:r>
    </w:p>
    <w:p>
      <w:r xmlns:w="http://schemas.openxmlformats.org/wordprocessingml/2006/main">
        <w:t xml:space="preserve">Ang pagsaulog sa Arka nga transportasyon sa Jerusalem;</w:t>
      </w:r>
    </w:p>
    <w:p/>
    <w:p>
      <w:r xmlns:w="http://schemas.openxmlformats.org/wordprocessingml/2006/main">
        <w:t xml:space="preserve">Ang kapitulo nagpunting sa pagsulay ni David sa pagdala sa Arka sa Pakigsaad ngadto sa Jerusalem, sa kamatayon ni Uzza ug sa pagtipas sa Arka ngadto sa balay ni Obed-edom, ug sa pagsaulog sa panahon sa pagdala niini ngadto sa Jerusalem. Sa 2 Samuel 6, si David nagpundok og usa ka dako nga grupo sa pinili nga mga tawo ug milakaw aron sa pagkuha sa Arka gikan sa Baale-juda. Apan, sa panahon sa transportasyon, si Uzah gipatay sa Diyos tungod sa iyang walay pagtahod nga buhat sa paghikap sa Arka.</w:t>
      </w:r>
    </w:p>
    <w:p/>
    <w:p>
      <w:r xmlns:w="http://schemas.openxmlformats.org/wordprocessingml/2006/main">
        <w:t xml:space="preserve">Nagpadayon sa 2 Samuel 6, human nasaksihan ang kamatayon ni Uzza, si David nahadlok ug mihukom nga dili ipadayon ang pagdala sa Arka ngadto sa Jerusalem. Hinunoa, iyang gibalhin kini ngadto sa balay ni Obed-edom diin kini nagpabilin sulod sa tulo ka bulan. Niining panahona, si Obed-edom nakasinatig mga panalangin tungod sa pagkaanaa sa Arka sa iyang balay.</w:t>
      </w:r>
    </w:p>
    <w:p/>
    <w:p>
      <w:r xmlns:w="http://schemas.openxmlformats.org/wordprocessingml/2006/main">
        <w:t xml:space="preserve">Human sa tulo ka bulan, ang balita nakaabot kang David bahin sa mga panalangin ni Obed-edom tungod sa pag-abiabi sa Arka. Nadasig niini nga taho, gipadayon ni David ang iyang plano sa pagdala sa Arka ngadto sa Jerusalem uban ang dakong pagmaya ug pagsaulog. Nanguna siya sa usa ka prosesyon nga nagsayaw atubangan sa Ginoo sa tibuok niyang kusog samtang nagsul-ob ug lino nga epod nga usa ka saput sa pari ug giubanan sa mga musikero nga nagtugtog sa lainlaing mga instrumento.</w:t>
      </w:r>
    </w:p>
    <w:p/>
    <w:p>
      <w:r xmlns:w="http://schemas.openxmlformats.org/wordprocessingml/2006/main">
        <w:t xml:space="preserve">2 Samuel 6:1 Ug gitigum pag-usab ni David ang tanang pinili nga mga tawo sa Israel, katloan ka libo.</w:t>
      </w:r>
    </w:p>
    <w:p/>
    <w:p>
      <w:r xmlns:w="http://schemas.openxmlformats.org/wordprocessingml/2006/main">
        <w:t xml:space="preserve">Gitigom ni David ang tanang piniling mga tawo sa Israel, nga mikabat ug katloan ka libo.</w:t>
      </w:r>
    </w:p>
    <w:p/>
    <w:p>
      <w:r xmlns:w="http://schemas.openxmlformats.org/wordprocessingml/2006/main">
        <w:t xml:space="preserve">1. Ang pinili nga katawhan sa Dios kanunay nga andam sa pagsunod sa Iyang mga sugo.</w:t>
      </w:r>
    </w:p>
    <w:p/>
    <w:p>
      <w:r xmlns:w="http://schemas.openxmlformats.org/wordprocessingml/2006/main">
        <w:t xml:space="preserve">2. Ang kusog sa usa ka nasud makaplagan diha sa iyang katawhan.</w:t>
      </w:r>
    </w:p>
    <w:p/>
    <w:p>
      <w:r xmlns:w="http://schemas.openxmlformats.org/wordprocessingml/2006/main">
        <w:t xml:space="preserve">1. Exodo 19:1-6 - Gitawag sa Dios ang Iyang piniling katawhan sa pag-alagad Kaniya.</w:t>
      </w:r>
    </w:p>
    <w:p/>
    <w:p>
      <w:r xmlns:w="http://schemas.openxmlformats.org/wordprocessingml/2006/main">
        <w:t xml:space="preserve">2. Isaias 40:29-31 - Ang Ginoo naghatag ug kusog sa Iyang katawhan.</w:t>
      </w:r>
    </w:p>
    <w:p/>
    <w:p>
      <w:r xmlns:w="http://schemas.openxmlformats.org/wordprocessingml/2006/main">
        <w:t xml:space="preserve">2 Samuel 6:2 Ug si David mitindog ug milakaw uban sa tanang mga tawo nga uban kaniya gikan sa Baale sa Juda, aron sa pagdala gikan didto sa arca sa Dios, kansang ngalan gitawag sa ngalan ni Jehova sa mga panon, nga nagapuyo sa taliwala sa mga katawohan. mga kerubin.</w:t>
      </w:r>
    </w:p>
    <w:p/>
    <w:p>
      <w:r xmlns:w="http://schemas.openxmlformats.org/wordprocessingml/2006/main">
        <w:t xml:space="preserve">Si David miadto sa Baale sa Juda aron sa pagkuha sa Arka sa Dios, nga gitawag sa ngalan sa Ginoo sa mga Panon nga nagpuyo taliwala sa mga kerubin.</w:t>
      </w:r>
    </w:p>
    <w:p/>
    <w:p>
      <w:r xmlns:w="http://schemas.openxmlformats.org/wordprocessingml/2006/main">
        <w:t xml:space="preserve">1. Ang Kamahinungdanon sa Arka sa Dios sa Atong Kinabuhi</w:t>
      </w:r>
    </w:p>
    <w:p/>
    <w:p>
      <w:r xmlns:w="http://schemas.openxmlformats.org/wordprocessingml/2006/main">
        <w:t xml:space="preserve">2. Ang Gahum ug Proteksyon sa Ginoo sa mga Panon</w:t>
      </w:r>
    </w:p>
    <w:p/>
    <w:p>
      <w:r xmlns:w="http://schemas.openxmlformats.org/wordprocessingml/2006/main">
        <w:t xml:space="preserve">1. Exodo 25:10-22 - Ang mga panudlo sa Dios alang sa pagtukod sa Arka sa Pakigsaad</w:t>
      </w:r>
    </w:p>
    <w:p/>
    <w:p>
      <w:r xmlns:w="http://schemas.openxmlformats.org/wordprocessingml/2006/main">
        <w:t xml:space="preserve">2. Salmo 99:1 - Ang Ginoo naghari, pasagdi nga mangurog ang mga katawhan. Naglingkod siya nga naglingkod sa trono taliwala sa mga kerubin, pataya ang yuta.</w:t>
      </w:r>
    </w:p>
    <w:p/>
    <w:p>
      <w:r xmlns:w="http://schemas.openxmlformats.org/wordprocessingml/2006/main">
        <w:t xml:space="preserve">2 Samuel 6:3 Ug ilang gipasakay ang arka sa Dios sa usa ka bag-ong carromata, ug gidala kini gikan sa balay ni Abinadab nga didto sa Gibeah;</w:t>
      </w:r>
    </w:p>
    <w:p/>
    <w:p>
      <w:r xmlns:w="http://schemas.openxmlformats.org/wordprocessingml/2006/main">
        <w:t xml:space="preserve">Ang arka sa Dios gibutang sa usa ka bag-ong karomata ug gikuha gikan sa balay ni Abinadab sa Gibea, nga gimaneho ni Uzza ug Ahio, ang mga anak nga lalake ni Abinadab.</w:t>
      </w:r>
    </w:p>
    <w:p/>
    <w:p>
      <w:r xmlns:w="http://schemas.openxmlformats.org/wordprocessingml/2006/main">
        <w:t xml:space="preserve">1. Ang Kamahinungdanon sa Pagtuman sa Dios - 2 Samuel 6:3</w:t>
      </w:r>
    </w:p>
    <w:p/>
    <w:p>
      <w:r xmlns:w="http://schemas.openxmlformats.org/wordprocessingml/2006/main">
        <w:t xml:space="preserve">2. Ang Pagkamatinumanon ni Uzza ug Ahio - 2 Samuel 6:3</w:t>
      </w:r>
    </w:p>
    <w:p/>
    <w:p>
      <w:r xmlns:w="http://schemas.openxmlformats.org/wordprocessingml/2006/main">
        <w:t xml:space="preserve">1. Deuteronomio 10:2 - "Ug igasulat ko sa mga papan ang mga pulong nga didto sa unang mga papan nga imong gibuak, ug igabutang mo sila sa arca."</w:t>
      </w:r>
    </w:p>
    <w:p/>
    <w:p>
      <w:r xmlns:w="http://schemas.openxmlformats.org/wordprocessingml/2006/main">
        <w:t xml:space="preserve">2. Exodo 25:10-22 - "Ug magbuhat sila ug usa ka arca sa kahoy nga acacia: duruha ka maniko ug tunga ang gitas-on niini, ug usa ka maniko ug tunga ang gilapdon niini, ug usa ka maniko ug tunga ang gantong niini. ."</w:t>
      </w:r>
    </w:p>
    <w:p/>
    <w:p>
      <w:r xmlns:w="http://schemas.openxmlformats.org/wordprocessingml/2006/main">
        <w:t xml:space="preserve">2 Samuel 6:4 Ug ilang gidala kini gikan sa balay ni Abinadab nga didto sa Gibeah, uban sa arca sa Dios: ug si Ahio miuna sa arca.</w:t>
      </w:r>
    </w:p>
    <w:p/>
    <w:p>
      <w:r xmlns:w="http://schemas.openxmlformats.org/wordprocessingml/2006/main">
        <w:t xml:space="preserve">Ang Arka sa Diyos gikuha gikan sa balay ni Abinadab, nga nahimutang sa Gibea, ug si Ahio nag-una niini.</w:t>
      </w:r>
    </w:p>
    <w:p/>
    <w:p>
      <w:r xmlns:w="http://schemas.openxmlformats.org/wordprocessingml/2006/main">
        <w:t xml:space="preserve">1. Ang Pagkamatinud-anon ni Ahio sa Pag-uban sa Arka sa Diyos</w:t>
      </w:r>
    </w:p>
    <w:p/>
    <w:p>
      <w:r xmlns:w="http://schemas.openxmlformats.org/wordprocessingml/2006/main">
        <w:t xml:space="preserve">2. Ang Presensya sa Dios sa Kinabuhi sa Iyang Katawhan</w:t>
      </w:r>
    </w:p>
    <w:p/>
    <w:p>
      <w:r xmlns:w="http://schemas.openxmlformats.org/wordprocessingml/2006/main">
        <w:t xml:space="preserve">1. Deuteronomio 10:8 Niadtong panahona gilain ni Jehova ang banay ni Levi aron sa pagdala sa arca sa tugon ni Jehova, sa pagtindog sa atubangan ni Jehova aron sa pag-alagad ug sa pagpahayag ug mga panalangin sa iyang ngalan, ingon sa ilang gibuhat hangtud karon.</w:t>
      </w:r>
    </w:p>
    <w:p/>
    <w:p>
      <w:r xmlns:w="http://schemas.openxmlformats.org/wordprocessingml/2006/main">
        <w:t xml:space="preserve">2. Salmo 68:1 Mobangon unta ang Dios, magkatibulaag unta ang iyang mga kaaway; pakalagiwa ang mga nanagdumot kaniya.</w:t>
      </w:r>
    </w:p>
    <w:p/>
    <w:p>
      <w:r xmlns:w="http://schemas.openxmlformats.org/wordprocessingml/2006/main">
        <w:t xml:space="preserve">2 Samuel 6:5 Ug si David ug ang tibook balay sa Israel nanagtugtog sa atubangan sa Ginoo pinaagi sa tanang nagkalainlaing mga tulonggon nga hinimo sa kahoy nga haya, bisan sa mga alpa, ug sa mga salterio, ug sa mga tambor, ug sa mga corneta, ug sa mga piyangpiyang.</w:t>
      </w:r>
    </w:p>
    <w:p/>
    <w:p>
      <w:r xmlns:w="http://schemas.openxmlformats.org/wordprocessingml/2006/main">
        <w:t xml:space="preserve">Si David ug ang katawhan sa Israel malipayong nagdayeg sa Diyos pinaagi sa mga instrumento sa musika nga hinimo sa kahoy nga haya, sama sa mga alpa, mga salterio, mga tambor, mga korneta, ug mga piyangpiyang.</w:t>
      </w:r>
    </w:p>
    <w:p/>
    <w:p>
      <w:r xmlns:w="http://schemas.openxmlformats.org/wordprocessingml/2006/main">
        <w:t xml:space="preserve">1. Ang Gahum sa Musika sa Pagsimba - Sa unsang paagi ang musika magamit sa pagdayeg sa Dios ug pagbayaw sa atong mga espiritu.</w:t>
      </w:r>
    </w:p>
    <w:p/>
    <w:p>
      <w:r xmlns:w="http://schemas.openxmlformats.org/wordprocessingml/2006/main">
        <w:t xml:space="preserve">2. Ang Kalipay sa Pagsimba - Ang pagsaulog sa Dios nga magkauban ug kung giunsa kana nagdala kanato nga mas duol Kaniya.</w:t>
      </w:r>
    </w:p>
    <w:p/>
    <w:p>
      <w:r xmlns:w="http://schemas.openxmlformats.org/wordprocessingml/2006/main">
        <w:t xml:space="preserve">1. Salmo 150:1-3 - Daygon ang Ginoo. Dayega ang Dios sa iyang santwaryo; dayega siya sa iyang gamhanang kalangitan. Dayega siya tungod sa iyang gamhanang mga buhat; dayega siya tungod sa iyang pagkahalangdon.</w:t>
      </w:r>
    </w:p>
    <w:p/>
    <w:p>
      <w:r xmlns:w="http://schemas.openxmlformats.org/wordprocessingml/2006/main">
        <w:t xml:space="preserve">2. Salmo 100:2 - Alagari ang Ginoo uban ang kalipay: Dumuol sa atubangan sa iyang presensya uban ang pag-awit.</w:t>
      </w:r>
    </w:p>
    <w:p/>
    <w:p>
      <w:r xmlns:w="http://schemas.openxmlformats.org/wordprocessingml/2006/main">
        <w:t xml:space="preserve">2 Samuel 6:6 Ug sa pag-abut nila sa giukan ni Nachon, giisa ni Uzza ang iyang kamot sa arca sa Dios, ug gikupot kini; kay giuyog kini sa mga baka.</w:t>
      </w:r>
    </w:p>
    <w:p/>
    <w:p>
      <w:r xmlns:w="http://schemas.openxmlformats.org/wordprocessingml/2006/main">
        <w:t xml:space="preserve">Si Uzza misulay sa pagpalig-on sa arka sa Diyos sa dihang giuyog kini sa mga baka, apan tungod niini napukan siya.</w:t>
      </w:r>
    </w:p>
    <w:p/>
    <w:p>
      <w:r xmlns:w="http://schemas.openxmlformats.org/wordprocessingml/2006/main">
        <w:t xml:space="preserve">1. Ang Sayop ni Uzah: Mga Leksyon sa Pagkamasinugtanon</w:t>
      </w:r>
    </w:p>
    <w:p/>
    <w:p>
      <w:r xmlns:w="http://schemas.openxmlformats.org/wordprocessingml/2006/main">
        <w:t xml:space="preserve">2. Ang Gasto sa Pagkadili-masinugtanon</w:t>
      </w:r>
    </w:p>
    <w:p/>
    <w:p>
      <w:r xmlns:w="http://schemas.openxmlformats.org/wordprocessingml/2006/main">
        <w:t xml:space="preserve">1. Exodo 20:4-5 Dili ka magbuhat alang kanimo ug usa ka linilok nga larawan, o bisan unsa nga dagway sa bisan unsa nga anaa sa itaas sa langit, kun anaa sa yuta sa ubos, kun anaa sa tubig sa ilalum sa yuta. Dili ka moyukbo kanila o mag-alagad kanila, kay ako, ang Ginoo nga imong Dios, usa ka abughoan nga Dios.</w:t>
      </w:r>
    </w:p>
    <w:p/>
    <w:p>
      <w:r xmlns:w="http://schemas.openxmlformats.org/wordprocessingml/2006/main">
        <w:t xml:space="preserve">2. Hebreohanon 4:14-15 Sukad niadto aduna kitay usa ka dakung labawng sacerdote nga milatas sa mga langit, si Jesus, ang Anak sa Dios, huptan ta pag-ayo ang atong pagsugid. Kay kita walay labawng sacerdote nga dili arang malooy sa atong mga kaluyahon, kondili usa nga sa tanang paagi gitintal sama kanato, apan walay sala.</w:t>
      </w:r>
    </w:p>
    <w:p/>
    <w:p>
      <w:r xmlns:w="http://schemas.openxmlformats.org/wordprocessingml/2006/main">
        <w:t xml:space="preserve">2 Samuel 6:7 Ug ang kasuko ni Jehova misilaub batok kang Uzza; ug ang Dios naghampak kaniya didto tungod sa iyang kasaypanan; ug didto siya namatay duol sa arca sa Dios.</w:t>
      </w:r>
    </w:p>
    <w:p/>
    <w:p>
      <w:r xmlns:w="http://schemas.openxmlformats.org/wordprocessingml/2006/main">
        <w:t xml:space="preserve">Gihikap ni Uzza ang Arka sa Diyos ug gihampak sa Diyos tungod sa iyang sayop.</w:t>
      </w:r>
    </w:p>
    <w:p/>
    <w:p>
      <w:r xmlns:w="http://schemas.openxmlformats.org/wordprocessingml/2006/main">
        <w:t xml:space="preserve">1. Ang Dios mao ang Dios sa kaangayan, ug kinahanglan natong tahuron ang Iyang mga balaod ug mga sugo.</w:t>
      </w:r>
    </w:p>
    <w:p/>
    <w:p>
      <w:r xmlns:w="http://schemas.openxmlformats.org/wordprocessingml/2006/main">
        <w:t xml:space="preserve">2. Kinahanglang magmabinantayon kita sa atong mga lihok ug magmahunahunaon kon giunsa nato pagduol ang Dios ug ang Iyang Pulong.</w:t>
      </w:r>
    </w:p>
    <w:p/>
    <w:p>
      <w:r xmlns:w="http://schemas.openxmlformats.org/wordprocessingml/2006/main">
        <w:t xml:space="preserve">1. Deuteronomio 10:12-13 - “Ug karon, Israel, unsay gikinahanglan ni Jehova nga imong Dios kanimo, kondili ang pagkahadlok kang Jehova nga imong Dios, sa paglakaw sa tanan niyang mga dalan, ug sa paghigugma kaniya, sa pag-alagad kang Jehova nga imong Dios. sa bug-os mong kasingkasing ug sa tibuok mong kalag, ug sa pagtuman sa mga sugo sa Ginoo ug sa iyang kabalaoran nga akong gisugo kanimo karong adlawa alang sa imong kaayohan?”</w:t>
      </w:r>
    </w:p>
    <w:p/>
    <w:p>
      <w:r xmlns:w="http://schemas.openxmlformats.org/wordprocessingml/2006/main">
        <w:t xml:space="preserve">2. Exodo 20:3-5 - "Dili ka magbaton ug laing mga dios sa atubangan Ko. Dili ka magbuhat alang kanimo ug usa ka linilok nga larawan sa bisan unsa nga dagway sa bisan unsa nga anaa sa itaas sa langit, kun anaa sa yuta sa ubos, kun anaa sa ilalum sa yuta. ang tubig sa ilalom sa yuta; dili ka moyukbo kanila ni mag-alagad kanila. Kay Ako, ang Ginoo nga imong Dios, mao ang Dios nga abughoan, nga nagadu-aw sa kasal-anan sa mga amahan sa ibabaw sa mga anak ngadto sa ikatulo ug ikaupat nga kaliwatan niadtong nagadumot kanako. ."</w:t>
      </w:r>
    </w:p>
    <w:p/>
    <w:p>
      <w:r xmlns:w="http://schemas.openxmlformats.org/wordprocessingml/2006/main">
        <w:t xml:space="preserve">2 Samuel 6:8 Ug si David nasuko, tungod kay ang Ginoo nagyubit kang Uzza: ug iyang gitawag ang ngalan niadtong dapita nga Perezuzza hangtud niining adlawa.</w:t>
      </w:r>
    </w:p>
    <w:p/>
    <w:p>
      <w:r xmlns:w="http://schemas.openxmlformats.org/wordprocessingml/2006/main">
        <w:t xml:space="preserve">Nasuko si David sa pagsilot ni Yahweh kang Uzza ug iyang gihinganlan ang dapit nga Perezuzza aron paghandum sa hitabo.</w:t>
      </w:r>
    </w:p>
    <w:p/>
    <w:p>
      <w:r xmlns:w="http://schemas.openxmlformats.org/wordprocessingml/2006/main">
        <w:t xml:space="preserve">1. Ang Gasto sa Pagkadili-masinugtanon: Usa ka Leksiyon gikan kang Uzza</w:t>
      </w:r>
    </w:p>
    <w:p/>
    <w:p>
      <w:r xmlns:w="http://schemas.openxmlformats.org/wordprocessingml/2006/main">
        <w:t xml:space="preserve">2. Ang Grasya sa Dios: Usa ka Panalangin gikan sa GINOO</w:t>
      </w:r>
    </w:p>
    <w:p/>
    <w:p>
      <w:r xmlns:w="http://schemas.openxmlformats.org/wordprocessingml/2006/main">
        <w:t xml:space="preserve">1. Salmo 51:17 - Ang mga halad sa Dios mao ang usa ka masulub-on nga espiritu; usa ka masulub-on ug mahinulsulon nga kasingkasing, O Dios, ikaw dili motamay.</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2 Samuel 6:9 Ug si David nahadlok kang Jehova niadtong adlawa, ug miingon: Unsaon pagdangat sa arca ni Jehova kanako?</w:t>
      </w:r>
    </w:p>
    <w:p/>
    <w:p>
      <w:r xmlns:w="http://schemas.openxmlformats.org/wordprocessingml/2006/main">
        <w:t xml:space="preserve">Nahadlok si David kang Yahweh sa dihang nahibaloan niya nga ang arka ni Yahweh nagpaabot na kaniya.</w:t>
      </w:r>
    </w:p>
    <w:p/>
    <w:p>
      <w:r xmlns:w="http://schemas.openxmlformats.org/wordprocessingml/2006/main">
        <w:t xml:space="preserve">1. Kon ang Dios Motawag: Pagtubag uban ang Kahadlok ug Pagtahud</w:t>
      </w:r>
    </w:p>
    <w:p/>
    <w:p>
      <w:r xmlns:w="http://schemas.openxmlformats.org/wordprocessingml/2006/main">
        <w:t xml:space="preserve">2. Sa dihang ang Presensiya sa Diyos Makausab sa Imong Kinabuhi</w:t>
      </w:r>
    </w:p>
    <w:p/>
    <w:p>
      <w:r xmlns:w="http://schemas.openxmlformats.org/wordprocessingml/2006/main">
        <w:t xml:space="preserve">1. Mateo 10:28 - Ug ayaw kahadlok niadtong makapatay sa lawas apan dili makapatay sa kalag. Kahadloki hinuon ninyo siya nga makalaglag sa kalag ug lawas didto sa impiyerno.</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2 Samuel 6:10 Gani indi gusto ni David nga dal-on sa iya ang Kahon sang Ginoo sa banwa ni David, kundi gindala ini ni David sa balay ni Obed-edom nga taga-Gat.</w:t>
      </w:r>
    </w:p>
    <w:p/>
    <w:p>
      <w:r xmlns:w="http://schemas.openxmlformats.org/wordprocessingml/2006/main">
        <w:t xml:space="preserve">Wala gipili ni David nga dad-on ang arka sa Ginoo ngadto sa siyudad ni David, hinuon gibutang niya kini sa balay ni Obed-edom nga Getehanon.</w:t>
      </w:r>
    </w:p>
    <w:p/>
    <w:p>
      <w:r xmlns:w="http://schemas.openxmlformats.org/wordprocessingml/2006/main">
        <w:t xml:space="preserve">1. Pagbaton og kaisug sa pagsunod sa Dios bisan kon kini dili popular.</w:t>
      </w:r>
    </w:p>
    <w:p/>
    <w:p>
      <w:r xmlns:w="http://schemas.openxmlformats.org/wordprocessingml/2006/main">
        <w:t xml:space="preserve">2. Pag-una sa Dios, bisan unsa pa ang gasto.</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2 Samuel 6:11 Ug ang arca ni Jehova napabilin didto sa balay ni Obed-edom ang Getehanon sulod sa totolo ka bulan: ug si Jehova nagpanalangin kang Obed-edom ug sa iyang tibook panimalay.</w:t>
      </w:r>
    </w:p>
    <w:p/>
    <w:p>
      <w:r xmlns:w="http://schemas.openxmlformats.org/wordprocessingml/2006/main">
        <w:t xml:space="preserve">Ang Arka sa Ginoo nagpabilin sa balay ni Obededom sulod sa tulo ka bulan ug gipanalanginan siya sa Ginoo ug ang iyang panimalay.</w:t>
      </w:r>
    </w:p>
    <w:p/>
    <w:p>
      <w:r xmlns:w="http://schemas.openxmlformats.org/wordprocessingml/2006/main">
        <w:t xml:space="preserve">1. Ang Panalangin sa Dios sa Pagsunod: Sa Unsang Paagi Kita Makadawat ug Panalangin gikan sa Dios</w:t>
      </w:r>
    </w:p>
    <w:p/>
    <w:p>
      <w:r xmlns:w="http://schemas.openxmlformats.org/wordprocessingml/2006/main">
        <w:t xml:space="preserve">2. Ang Gahum sa Presensya sa Dios: Pagsinati sa Presensya sa Dios sa Atong Kinabuhi</w:t>
      </w:r>
    </w:p>
    <w:p/>
    <w:p>
      <w:r xmlns:w="http://schemas.openxmlformats.org/wordprocessingml/2006/main">
        <w:t xml:space="preserve">1. Salmo 34:8 - Tilawi ug tan-awa nga ang Ginoo maayo; bulahan ang modangup kaniya.</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2 Samuel 6:12 Ug kini gisugilon kang hari David, nga nagaingon: Si Jehova nagpanalangin sa balay ni Obed-edom, ug sa tanan nga iya, tungod sa arca sa Dios. Busa si David miadto ug gidala ang arca sa Dios gikan sa balay ni Obed-edom ngadto sa ciudad ni David uban ang kalipay.</w:t>
      </w:r>
    </w:p>
    <w:p/>
    <w:p>
      <w:r xmlns:w="http://schemas.openxmlformats.org/wordprocessingml/2006/main">
        <w:t xml:space="preserve">Gisuginlan si Haring David nga gipanalanginan sa Ginoo ang balay ni Obed-edom tungod sa Arka sa Diyos, busa miadto si David ug gidala ang Arka sa Diyos ngadto sa siyudad ni David nga malipayon.</w:t>
      </w:r>
    </w:p>
    <w:p/>
    <w:p>
      <w:r xmlns:w="http://schemas.openxmlformats.org/wordprocessingml/2006/main">
        <w:t xml:space="preserve">1. Ang Panalangin sa Pagkamasulundon: Pagkat-on gikan sa kinabuhi ni Obededom</w:t>
      </w:r>
    </w:p>
    <w:p/>
    <w:p>
      <w:r xmlns:w="http://schemas.openxmlformats.org/wordprocessingml/2006/main">
        <w:t xml:space="preserve">2. Ang Kalipay sa Pag-alagad sa Ginoo: Pagsinati sa Panalangin sa Dios</w:t>
      </w:r>
    </w:p>
    <w:p/>
    <w:p>
      <w:r xmlns:w="http://schemas.openxmlformats.org/wordprocessingml/2006/main">
        <w:t xml:space="preserve">1. Deuteronomio 28:1-14 - Ang Panalangin sa Pagkamasinugtanon</w:t>
      </w:r>
    </w:p>
    <w:p/>
    <w:p>
      <w:r xmlns:w="http://schemas.openxmlformats.org/wordprocessingml/2006/main">
        <w:t xml:space="preserve">2. Salmo 100 - Ang Kalipay sa Pag-alagad sa Ginoo</w:t>
      </w:r>
    </w:p>
    <w:p/>
    <w:p>
      <w:r xmlns:w="http://schemas.openxmlformats.org/wordprocessingml/2006/main">
        <w:t xml:space="preserve">2 Samuel 6:13 Ug mao kadto, nga sa diha nga sila nga nanagdala sa arca ni Jehova nakalakaw ug unom ka lakang, siya naghalad ug mga vaca ug mga pinatambok.</w:t>
      </w:r>
    </w:p>
    <w:p/>
    <w:p>
      <w:r xmlns:w="http://schemas.openxmlformats.org/wordprocessingml/2006/main">
        <w:t xml:space="preserve">Human madala pagbalik ang arka sa Ginoo ngadto sa Jerusalem, giubanan kini sa usa ka prosesyon nga unom ka lakang diin ang usa ka baka ug usa ka pinatambok nga baka naghalad.</w:t>
      </w:r>
    </w:p>
    <w:p/>
    <w:p>
      <w:r xmlns:w="http://schemas.openxmlformats.org/wordprocessingml/2006/main">
        <w:t xml:space="preserve">1. Ang Kamahinungdanon sa Pagsaulog sa Presensya sa Dios</w:t>
      </w:r>
    </w:p>
    <w:p/>
    <w:p>
      <w:r xmlns:w="http://schemas.openxmlformats.org/wordprocessingml/2006/main">
        <w:t xml:space="preserve">2. Paghimog mga Sakripisyo sa Pagpakita sa Pagkamasinugtanon ug Gugma sa Dios</w:t>
      </w:r>
    </w:p>
    <w:p/>
    <w:p>
      <w:r xmlns:w="http://schemas.openxmlformats.org/wordprocessingml/2006/main">
        <w:t xml:space="preserve">1. I Mga Cronicas 16:29 - Ihatag kang Jehova ang himaya nga angay sa iyang ngalan: Pagdala ug halad, ug umadto sa atubangan niya: simbaha si Jehova sa katahum sa pagkabalaan.</w:t>
      </w:r>
    </w:p>
    <w:p/>
    <w:p>
      <w:r xmlns:w="http://schemas.openxmlformats.org/wordprocessingml/2006/main">
        <w:t xml:space="preserve">2. Mga Taga-Filipos 4:18 - Apan anaa kanako ang tanan, ug nagdagaya: puno ako, nga nakadawat gikan kang Epafrodito sa mga butang nga gipadala gikan kaninyo, usa ka alimyon sa matam-is nga kahumot, usa ka halad nga nahamut-an, nga makapahimuot sa Dios.</w:t>
      </w:r>
    </w:p>
    <w:p/>
    <w:p>
      <w:r xmlns:w="http://schemas.openxmlformats.org/wordprocessingml/2006/main">
        <w:t xml:space="preserve">2 Samuel 6:14 Ug si David misayaw sa atubangan ni Jehova sa tibook niyang kusog; ug si David gibaksan sa usa ka lino nga ephod.</w:t>
      </w:r>
    </w:p>
    <w:p/>
    <w:p>
      <w:r xmlns:w="http://schemas.openxmlformats.org/wordprocessingml/2006/main">
        <w:t xml:space="preserve">Si David misayaw sa tibuok niyang kusog atubangan sa Ginoo, nga nagsul-ob ug lino nga epod.</w:t>
      </w:r>
    </w:p>
    <w:p/>
    <w:p>
      <w:r xmlns:w="http://schemas.openxmlformats.org/wordprocessingml/2006/main">
        <w:t xml:space="preserve">1. Ang kamahinungdanon sa pagpahayag sa atong kalipay ug pagdayeg sa Dios.</w:t>
      </w:r>
    </w:p>
    <w:p/>
    <w:p>
      <w:r xmlns:w="http://schemas.openxmlformats.org/wordprocessingml/2006/main">
        <w:t xml:space="preserve">2. Ang gahom sa pagsimba ug kon sa unsang paagi kini makapaduol nato sa Diyos.</w:t>
      </w:r>
    </w:p>
    <w:p/>
    <w:p>
      <w:r xmlns:w="http://schemas.openxmlformats.org/wordprocessingml/2006/main">
        <w:t xml:space="preserve">1. Salmo 46:10 Hunong, ug ilha nga ako mao ang Dios.</w:t>
      </w:r>
    </w:p>
    <w:p/>
    <w:p>
      <w:r xmlns:w="http://schemas.openxmlformats.org/wordprocessingml/2006/main">
        <w:t xml:space="preserve">2. Colosas 3:17 Ug bisan unsa ang inyong pagabuhaton, sa pulong o sa buhat, buhata ang tanan sa ngalan sa Ginoong Jesus, nga magpasalamat sa Dios nga Amahan pinaagi kaniya.</w:t>
      </w:r>
    </w:p>
    <w:p/>
    <w:p>
      <w:r xmlns:w="http://schemas.openxmlformats.org/wordprocessingml/2006/main">
        <w:t xml:space="preserve">2 Samuel 6:15 Gani gindala ni David kag sang bug-os nga panimalay sang Israel ang Kahon sang GINOO nga may pagsinggit, kag pagpatunog sang budyong.</w:t>
      </w:r>
    </w:p>
    <w:p/>
    <w:p>
      <w:r xmlns:w="http://schemas.openxmlformats.org/wordprocessingml/2006/main">
        <w:t xml:space="preserve">Si David ug ang katawhan sa Israel malipayong nagdala sa arka sa Ginoo, inubanan sa makusog nga singgit ug mga trumpeta.</w:t>
      </w:r>
    </w:p>
    <w:p/>
    <w:p>
      <w:r xmlns:w="http://schemas.openxmlformats.org/wordprocessingml/2006/main">
        <w:t xml:space="preserve">1. Pagsaulog sa Kalipay sa Presensya sa Dios</w:t>
      </w:r>
    </w:p>
    <w:p/>
    <w:p>
      <w:r xmlns:w="http://schemas.openxmlformats.org/wordprocessingml/2006/main">
        <w:t xml:space="preserve">2. Unsaon Pagpataas sa Ngalan sa Ginoo</w:t>
      </w:r>
    </w:p>
    <w:p/>
    <w:p>
      <w:r xmlns:w="http://schemas.openxmlformats.org/wordprocessingml/2006/main">
        <w:t xml:space="preserve">1. Salmo 100:1-2 Singgit sa kalipay ngadto sa Ginoo, tibuok yuta. Simbaha ang Ginoo uban ang kalipay; umadto sa atubangan niya uban ang malipayong mga awit.</w:t>
      </w:r>
    </w:p>
    <w:p/>
    <w:p>
      <w:r xmlns:w="http://schemas.openxmlformats.org/wordprocessingml/2006/main">
        <w:t xml:space="preserve">2. Salmo 95:1-2 Umari kamo, manag-awit kita sa kalipay ngadto sa Ginoo; managsinggit kita sa Bato sa atong kaluwasan. Moduol kita sa iyang atubangan uban ang pagpasalamat ug dayegon nato siya uban ang musika ug awit.</w:t>
      </w:r>
    </w:p>
    <w:p/>
    <w:p>
      <w:r xmlns:w="http://schemas.openxmlformats.org/wordprocessingml/2006/main">
        <w:t xml:space="preserve">2 Samuel 6:16 Ug sa diha nga ang arca ni Jehova nahiabut na sa ciudad ni David, si Michal, ang anak nga babaye ni Saul, mitambo sa usa ka tamboanan, ug nakakita kang David nga hari nga naglukso-lukso ug nagsayaw sa atubangan ni Jehova; ug siya nagtamay kaniya sa iyang kasingkasing.</w:t>
      </w:r>
    </w:p>
    <w:p/>
    <w:p>
      <w:r xmlns:w="http://schemas.openxmlformats.org/wordprocessingml/2006/main">
        <w:t xml:space="preserve">Sa dihang ang Arka sa Ginoo gidala ngadto sa siyudad ni David, si Michal, ang anak nga babaye ni Saul, mitambo sa iyang bentana ug nakita si David nga malipayong nagsaulog sa presensya sa Diyos.</w:t>
      </w:r>
    </w:p>
    <w:p/>
    <w:p>
      <w:r xmlns:w="http://schemas.openxmlformats.org/wordprocessingml/2006/main">
        <w:t xml:space="preserve">1. Malipayon nga Pagdayeg sa Ginoo: Pagmaya sa Presensiya sa Dios.</w:t>
      </w:r>
    </w:p>
    <w:p/>
    <w:p>
      <w:r xmlns:w="http://schemas.openxmlformats.org/wordprocessingml/2006/main">
        <w:t xml:space="preserve">2. Ayaw Itugot nga Magahi ang Imong Kasingkasing: Paghinumdom sa Kasinatian ni Michal.</w:t>
      </w:r>
    </w:p>
    <w:p/>
    <w:p>
      <w:r xmlns:w="http://schemas.openxmlformats.org/wordprocessingml/2006/main">
        <w:t xml:space="preserve">1. Salmo 100:4 - Sumulod kamo sa iyang mga ganghaan uban ang pagpasalamat, ug sa iyang mga sawang uban ang pagdayeg! Pasalamati Siya, dayega ang Iyang ngalan.</w:t>
      </w:r>
    </w:p>
    <w:p/>
    <w:p>
      <w:r xmlns:w="http://schemas.openxmlformats.org/wordprocessingml/2006/main">
        <w:t xml:space="preserve">2. Roma 12:15 - Pagmaya uban sa mga nangalipay, paghilak uban sa mga naghilak.</w:t>
      </w:r>
    </w:p>
    <w:p/>
    <w:p>
      <w:r xmlns:w="http://schemas.openxmlformats.org/wordprocessingml/2006/main">
        <w:t xml:space="preserve">2 Samuel 6:17 Ug ilang gidala ang arca ni Jehova, ug gibutang kini sa iyang dapit, sa taliwala sa tabernaculo nga gipatindog ni David alang niini: ug si David naghalad ug mga halad-nga-sinunog ug mga halad-sa-pakigdait sa atubangan ni Jehova.</w:t>
      </w:r>
    </w:p>
    <w:p/>
    <w:p>
      <w:r xmlns:w="http://schemas.openxmlformats.org/wordprocessingml/2006/main">
        <w:t xml:space="preserve">Gidala ni David ang Arka sa Ginoo ngadto sa tabernakulo nga iyang gitukod alang niini ug naghalad siyag sinunog ug mga halad sa pakigdait ngadto sa Ginoo.</w:t>
      </w:r>
    </w:p>
    <w:p/>
    <w:p>
      <w:r xmlns:w="http://schemas.openxmlformats.org/wordprocessingml/2006/main">
        <w:t xml:space="preserve">1. Ang Kabililhon sa Paghalad ug mga Sakripisyo ngadto sa Ginoo</w:t>
      </w:r>
    </w:p>
    <w:p/>
    <w:p>
      <w:r xmlns:w="http://schemas.openxmlformats.org/wordprocessingml/2006/main">
        <w:t xml:space="preserve">2. Ang Kamahinungdanon sa Pagbaton ug Gipahinungod nga Dapit sa Pagsimba</w:t>
      </w:r>
    </w:p>
    <w:p/>
    <w:p>
      <w:r xmlns:w="http://schemas.openxmlformats.org/wordprocessingml/2006/main">
        <w:t xml:space="preserve">1. Roma 12:1 -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2 Samuel 6:18 Ug sa diha nga si David nakatapus na sa paghalad sa mga halad-nga-sinunog ug sa mga halad-sa-pakigdait, iyang gipanalanginan ang katawohan sa ngalan ni Jehova sa mga panon.</w:t>
      </w:r>
    </w:p>
    <w:p/>
    <w:p>
      <w:r xmlns:w="http://schemas.openxmlformats.org/wordprocessingml/2006/main">
        <w:t xml:space="preserve">Human si David makahalad og sinunog ug mga halad sa pakigdait ngadto sa Ginoo, iyang gipanalanginan ang katawhan sa ngalan sa Ginoo sa mga Panon.</w:t>
      </w:r>
    </w:p>
    <w:p/>
    <w:p>
      <w:r xmlns:w="http://schemas.openxmlformats.org/wordprocessingml/2006/main">
        <w:t xml:space="preserve">1. Ang Gahum sa Pagpanalangin sa Uban sa Ngalan sa Ginoo</w:t>
      </w:r>
    </w:p>
    <w:p/>
    <w:p>
      <w:r xmlns:w="http://schemas.openxmlformats.org/wordprocessingml/2006/main">
        <w:t xml:space="preserve">2. Paghalad og mga Sakripisyo ngadto sa Ginoo ug Pagbendisyon sa Iyang Katawhan</w:t>
      </w:r>
    </w:p>
    <w:p/>
    <w:p>
      <w:r xmlns:w="http://schemas.openxmlformats.org/wordprocessingml/2006/main">
        <w:t xml:space="preserve">1. Mateo 5:44 - Apan sultihan ko kamo, higugmaa ang inyong mga kaaway ug pag-ampo alang sa mga nagalutos kaninyo.</w:t>
      </w:r>
    </w:p>
    <w:p/>
    <w:p>
      <w:r xmlns:w="http://schemas.openxmlformats.org/wordprocessingml/2006/main">
        <w:t xml:space="preserve">2. Deuteronomio 10:8 - Niadtong panahona gilain ni Jehova ang banay ni Levi aron sa pagdala sa arka sa tugon ni Jehova, sa pagtindog sa atubangan ni Jehova aron sa pag-alagad ug sa pagpahayag ug mga panalangin sa iyang ngalan, ingon sa ilang gibuhat hangtud karon.</w:t>
      </w:r>
    </w:p>
    <w:p/>
    <w:p>
      <w:r xmlns:w="http://schemas.openxmlformats.org/wordprocessingml/2006/main">
        <w:t xml:space="preserve">2 Samuel 6:19 Ug iyang gibahinbahin ang tibook katawohan, bisan ang tibook panon sa Israel, ingon man ang mga babaye ug mga lalake, sa tagsatagsa usa ka book nga tinapay, ug usa ka maayong bahin sa unod, ug usa ka sabaw nga bino. Busa ang tibook katawohan namahawa ang tagsatagsa ka tawo sa iyang balay.</w:t>
      </w:r>
    </w:p>
    <w:p/>
    <w:p>
      <w:r xmlns:w="http://schemas.openxmlformats.org/wordprocessingml/2006/main">
        <w:t xml:space="preserve">Si David nag-apod-apod ug pagkaon ug ilimnon sa tibuok Israel, lalaki ug babaye, sa wala pa sila mamauli.</w:t>
      </w:r>
    </w:p>
    <w:p/>
    <w:p>
      <w:r xmlns:w="http://schemas.openxmlformats.org/wordprocessingml/2006/main">
        <w:t xml:space="preserve">1. Ang Dios nagtawag kanato nga mahimong manggihatagon ug ipaambit ang atong nabatonan sa mga nanginahanglan.</w:t>
      </w:r>
    </w:p>
    <w:p/>
    <w:p>
      <w:r xmlns:w="http://schemas.openxmlformats.org/wordprocessingml/2006/main">
        <w:t xml:space="preserve">2. Importante nga ilhon ang importansya sa matag tawo sa atong kinabuhi ug komunidad.</w:t>
      </w:r>
    </w:p>
    <w:p/>
    <w:p>
      <w:r xmlns:w="http://schemas.openxmlformats.org/wordprocessingml/2006/main">
        <w:t xml:space="preserve">1. Lucas 6:38 - Panghatag, ug kamo pagahatagan; maayong taksanan, dinasok, ug natantan, ug nagaawas, igahatag sa mga tawo sa inyong sabakan.</w:t>
      </w:r>
    </w:p>
    <w:p/>
    <w:p>
      <w:r xmlns:w="http://schemas.openxmlformats.org/wordprocessingml/2006/main">
        <w:t xml:space="preserve">2. 2 Mga Taga-Corinto 9:6-7 - Apan kini ang ginaingon ko, Siya nga nagapugas ug kanihit, magaani usab ug kanihit; ug siya nga nagapugas nga madagayaon magaani usab nga madagayaon. Ang tagsatagsa ka tawo sumala sa iyang gitinguha sa iyang kasingkasing, pahataga siya; dili sa pagdumili, o sa kinahanglan: kay ang Dios nahigugma sa malipayong maghahatag.</w:t>
      </w:r>
    </w:p>
    <w:p/>
    <w:p>
      <w:r xmlns:w="http://schemas.openxmlformats.org/wordprocessingml/2006/main">
        <w:t xml:space="preserve">2 Samuel 6:20 Unya mipauli si David aron panalanginan ang iyang panimalay. Ug si Michal ang anak nga babaye ni Saul migula aron sa pagsugat kang David, ug miingon: Pagkamahimayaon sa hari sa Israel karong adlawa, nga nagbukas sa iyang kaugalingon niining adlawa sa mga mata sa mga sulogoon nga babaye sa iyang mga sulogoon, ingon sa usa sa mga tawong walay kaulaw nga nagbukas sa iyang tabon sa iyang kaugalingon!</w:t>
      </w:r>
    </w:p>
    <w:p/>
    <w:p>
      <w:r xmlns:w="http://schemas.openxmlformats.org/wordprocessingml/2006/main">
        <w:t xml:space="preserve">Si David mipauli sa iyang panimalay ug gitimbaya ni Michal, ang anak nga babaye ni Saul, kinsa nagsaway kang David tungod sa paghukas sa iyang kaugalingon atubangan sa iyang mga sulugoon.</w:t>
      </w:r>
    </w:p>
    <w:p/>
    <w:p>
      <w:r xmlns:w="http://schemas.openxmlformats.org/wordprocessingml/2006/main">
        <w:t xml:space="preserve">1. Ang Gahum sa Pagkamapainubsanon: Sa Unsang Paagi ang Ehemplo ni David Makadasig Kanato</w:t>
      </w:r>
    </w:p>
    <w:p/>
    <w:p>
      <w:r xmlns:w="http://schemas.openxmlformats.org/wordprocessingml/2006/main">
        <w:t xml:space="preserve">2. Pag-atubang sa Pagsaway uban sa Grasya: Usa ka Leksyon gikan ni David ug Michal</w:t>
      </w:r>
    </w:p>
    <w:p/>
    <w:p>
      <w:r xmlns:w="http://schemas.openxmlformats.org/wordprocessingml/2006/main">
        <w:t xml:space="preserve">1. 1 Pedro 5:5 - "Sa samang paagi, kamong mga batan-on, magpasakop kamo sa mga tigulang. Panapti ang inyong kaugalingon, kamong tanan, sa pagpaubos ngadto sa usag usa, kay 'Kabatokan sa Dios ang mga mapahitas-on apan nagahatag ug grasya sa mga mapaubsanon.'</w:t>
      </w:r>
    </w:p>
    <w:p/>
    <w:p>
      <w:r xmlns:w="http://schemas.openxmlformats.org/wordprocessingml/2006/main">
        <w:t xml:space="preserve">2. Santiago 4:6 - “Apan siya nagahatag ug labaw nga grasya. Busa kini nagaingon, Ang Dios nagabatok sa mga palabilabihon, apan nagahatag ug grasya sa mga mapaubsanon.</w:t>
      </w:r>
    </w:p>
    <w:p/>
    <w:p>
      <w:r xmlns:w="http://schemas.openxmlformats.org/wordprocessingml/2006/main">
        <w:t xml:space="preserve">2 Samuel 6:21 Ug si David miingon kang Michal: Sa atubangan ni Jehova, nga nagpili kanako sa atubangan sa imong amahan, ug sa iyang tibook nga panimalay, sa pagtudlo kanako nga magmamando sa katawohan ni Jehova, ibabaw sa Israel; GINOO.</w:t>
      </w:r>
    </w:p>
    <w:p/>
    <w:p>
      <w:r xmlns:w="http://schemas.openxmlformats.org/wordprocessingml/2006/main">
        <w:t xml:space="preserve">Si David mipahayag ngadto kang Michal nga ang iyang katungdanan sa pagmando sa katawhan sa Ginoo gitudlo sa Dios Mismo.</w:t>
      </w:r>
    </w:p>
    <w:p/>
    <w:p>
      <w:r xmlns:w="http://schemas.openxmlformats.org/wordprocessingml/2006/main">
        <w:t xml:space="preserve">1. Pagkasoberano sa Diyos - Gipili sa Diyos Labaw sa Tanan</w:t>
      </w:r>
    </w:p>
    <w:p/>
    <w:p>
      <w:r xmlns:w="http://schemas.openxmlformats.org/wordprocessingml/2006/main">
        <w:t xml:space="preserve">2. Pagtuman sa Dios - Pagsimba Atubangan sa Ginoo</w:t>
      </w:r>
    </w:p>
    <w:p/>
    <w:p>
      <w:r xmlns:w="http://schemas.openxmlformats.org/wordprocessingml/2006/main">
        <w:t xml:space="preserve">1. Roma 8:28-30 - Ug nahibalo kita nga ang tanang mga butang maghiusa sa pagbuhat alang sa kaayohan niadtong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p>
      <w:r xmlns:w="http://schemas.openxmlformats.org/wordprocessingml/2006/main">
        <w:t xml:space="preserve">2. Salmo 47:1-2 - O pakpak ang inyong mga kamot, kamong tanang katawhan; singgit ngadto sa Dios uban sa tingog sa pagdaug. Kay makalilisang ang Ginoo nga Labing Halangdon; siya usa ka dakung Hari sa tibuok yuta.</w:t>
      </w:r>
    </w:p>
    <w:p/>
    <w:p>
      <w:r xmlns:w="http://schemas.openxmlformats.org/wordprocessingml/2006/main">
        <w:t xml:space="preserve">2 Samuel 6:22 Ug ako mahimong labi pang tinamay kay niini, ug ubos sa akong panan-aw: ug sa mga sulogoon nga babaye nga imong gihisgutan, kanila ako pagapasidunggan.</w:t>
      </w:r>
    </w:p>
    <w:p/>
    <w:p>
      <w:r xmlns:w="http://schemas.openxmlformats.org/wordprocessingml/2006/main">
        <w:t xml:space="preserve">Gipahayag ni David ang iyang pagkamapainubsanon ug pagkaandam nga pakaulawan aron mapasidunggan ang mga alagad sa Diyos.</w:t>
      </w:r>
    </w:p>
    <w:p/>
    <w:p>
      <w:r xmlns:w="http://schemas.openxmlformats.org/wordprocessingml/2006/main">
        <w:t xml:space="preserve">1. Ang Tawag sa Dios sa Pagpaubos: Pagkat-on sa Pagpasidungog sa Uban</w:t>
      </w:r>
    </w:p>
    <w:p/>
    <w:p>
      <w:r xmlns:w="http://schemas.openxmlformats.org/wordprocessingml/2006/main">
        <w:t xml:space="preserve">2. Ang Gahum sa Pagkaulipon: Katagbawan sa Dili Makita</w:t>
      </w:r>
    </w:p>
    <w:p/>
    <w:p>
      <w:r xmlns:w="http://schemas.openxmlformats.org/wordprocessingml/2006/main">
        <w:t xml:space="preserve">1. Mateo 20:25-28 Apan gitawag sila ni Jesus ngadto kaniya, ug miingon, "Nahibalo kamo nga ang mga punoan sa mga Gentil nagapakahari kanila, ug ang ilang mga kadagkuan adunay pagbulot-an ibabaw kanila. Dili kini mahitabo kaninyo. bisan kinsa nga buot mahimong daku kaninyo kinahanglan nga mahimong inyong alagad, ug bisan kinsa nga magauna kaninyo kinahanglan nga mahimong inyong ulipon, maingon nga ang Anak sa Tawo mianhi dili aron alagaran kondili sa pag-alagad, ug sa paghatag sa iyang kinabuhi ingon nga lukat alang sa daghan.</w:t>
      </w:r>
    </w:p>
    <w:p/>
    <w:p>
      <w:r xmlns:w="http://schemas.openxmlformats.org/wordprocessingml/2006/main">
        <w:t xml:space="preserve">2. Filipos 2:3-8 Ayaw pagbuhat ug bisan unsa gikan sa hakog nga ambisyon o pagkamapahitas-on, apan sa pagpaubos isipa ang uban nga mas importante kay sa imong kaugalingon. Kinahanglan nga ang matag-usa kaninyo magtan-aw dili lamang sa iyang kaugalingong kaayohan, kondili usab sa kaayohan sa uban. Magbaton kamo niini nga hunahuna sa taliwala ninyo, nga anaa kaninyo diha kang Cristo Jesus, nga, bisan siya diha sa dagway sa Dios, wala mag-isip sa pagkatupong sa Dios nga usa ka butang nga pagakuptan, kondili naghaw-as sa iyang kaugalingon, pinaagi sa pagkuha sa dagway sa usa ka ulipon, nga natawo. sa dagway sa mga tawo. Ug sa hingkaplagan siya sa dagway sa tawo, nagpaubos siya sa iyang kaugalingon pinaagi sa pagkamasinugtanon hangtud sa kamatayon, bisan pa sa kamatayon sa krus.</w:t>
      </w:r>
    </w:p>
    <w:p/>
    <w:p>
      <w:r xmlns:w="http://schemas.openxmlformats.org/wordprocessingml/2006/main">
        <w:t xml:space="preserve">2 Samuel 6:23 Busa si Michal nga anak ni Saul walay anak hangtod sa adlaw sa iyang kamatayon.</w:t>
      </w:r>
    </w:p>
    <w:p/>
    <w:p>
      <w:r xmlns:w="http://schemas.openxmlformats.org/wordprocessingml/2006/main">
        <w:t xml:space="preserve">Si Michal, ang anak nga babaye ni Saul, walay anak sa tibuok niyang kinabuhi.</w:t>
      </w:r>
    </w:p>
    <w:p/>
    <w:p>
      <w:r xmlns:w="http://schemas.openxmlformats.org/wordprocessingml/2006/main">
        <w:t xml:space="preserve">1: Dili gayod kita mawad-an sa pagtuo nga ang Diyos mohatag sa atong kinabuhi, bisag ang tubag dili ang atong gidahom.</w:t>
      </w:r>
    </w:p>
    <w:p/>
    <w:p>
      <w:r xmlns:w="http://schemas.openxmlformats.org/wordprocessingml/2006/main">
        <w:t xml:space="preserve">2: Ang plano sa Dios dili kanunay klaro, apan ang Iyang kabubut-on kanunay nga labing maayo.</w:t>
      </w:r>
    </w:p>
    <w:p/>
    <w:p>
      <w:r xmlns:w="http://schemas.openxmlformats.org/wordprocessingml/2006/main">
        <w:t xml:space="preserve">1: Mga Taga-Roma 8:28 - Ug nahibalo kita nga sa tanang butang ang Dios nagabuhat alang sa kaayohan niadtong nahigugma kaniya, nga mga tinawag sumala sa iyang katuyoan.</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Ang parapo 1: Ang 2 Samuel 7:1-17 naghubit sa pakigsaad sa Diyos kang David bahin sa pagtukod ug balay. Niini nga kapitulo, gipahayag ni David ang iyang tinguha sa pagtukod ug permanenteng puloy-anan alang sa Arka sa Pakigsaad. Apan, ang Dios nakigsulti kang propeta Natan ug nagpadayag sa Iyang plano sa pagtukod ug usa ka malungtarong dinastiya alang kang David. Ang Dios nagsaad nga Iyang pabangonon ang usa sa mga kaliwat ni David nga magtukod ug balay alang sa Iyang ngalan ug magtukod ug walay kataposang gingharian.</w:t>
      </w:r>
    </w:p>
    <w:p/>
    <w:p>
      <w:r xmlns:w="http://schemas.openxmlformats.org/wordprocessingml/2006/main">
        <w:t xml:space="preserve">Parapo 2: Nagpadayon sa 2 Samuel 7:18-29, kini nag-asoy sa tubag ni David sa pakigsaad sa Diyos. Kay nabug-atan sa saad ug grasya sa Dios, si David mapainubsanong miila sa iyang pagkadili takus ug nag-ampo sa pag-ampo sa pagpasalamat ug pagdayeg. Iyang giila nga tungod sa dakong kaluoy sa Diyos nga siya gipili ingong hari sa Israel ug nga ang iyang dinastiya matukod hangtod sa kahangtoran.</w:t>
      </w:r>
    </w:p>
    <w:p/>
    <w:p>
      <w:r xmlns:w="http://schemas.openxmlformats.org/wordprocessingml/2006/main">
        <w:t xml:space="preserve">Parapo 3: Sa mga bersikulo sama sa 2 Samuel 7:25-29, gihisgotan nga gitapos ni David ang iyang pag-ampo pinaagi sa pagpangayog padayong panalangin kaniya, sa iyang mga kaliwat, ug sa nasod sa Israel. Nangayo siyag pabor sa Diyos sa pagtuman sa Iyang mga saad ug nag-ampo alang sa panalipod batok sa bisan unsang mga hulga o mga kaaway nga ilang maatubang. Gipahayag ni David ang iyang pagsalig sa pagkamatinud-anon sa Dios ug gitugyan ang iyang kaugalingon sa paglakaw sa pagkamasinugtanon sa Iyang atubangan.</w:t>
      </w:r>
    </w:p>
    <w:p/>
    <w:p>
      <w:r xmlns:w="http://schemas.openxmlformats.org/wordprocessingml/2006/main">
        <w:t xml:space="preserve">Sa katingbanan:</w:t>
      </w:r>
    </w:p>
    <w:p>
      <w:r xmlns:w="http://schemas.openxmlformats.org/wordprocessingml/2006/main">
        <w:t xml:space="preserve">Ang 2 Samuel 7 nagpresentar:</w:t>
      </w:r>
    </w:p>
    <w:p>
      <w:r xmlns:w="http://schemas.openxmlformats.org/wordprocessingml/2006/main">
        <w:t xml:space="preserve">Ang pakigsaad sa Dios uban kang David mahitungod sa pagtukod sa balay;</w:t>
      </w:r>
    </w:p>
    <w:p>
      <w:r xmlns:w="http://schemas.openxmlformats.org/wordprocessingml/2006/main">
        <w:t xml:space="preserve">Gitubag ni David ang pakigsaad sa Dios ug pagpasalamat;</w:t>
      </w:r>
    </w:p>
    <w:p>
      <w:r xmlns:w="http://schemas.openxmlformats.org/wordprocessingml/2006/main">
        <w:t xml:space="preserve">Si David nangayo ug mga panalangin alang sa umaabot;</w:t>
      </w:r>
    </w:p>
    <w:p/>
    <w:p>
      <w:r xmlns:w="http://schemas.openxmlformats.org/wordprocessingml/2006/main">
        <w:t xml:space="preserve">Pagpasiugda sa:</w:t>
      </w:r>
    </w:p>
    <w:p>
      <w:r xmlns:w="http://schemas.openxmlformats.org/wordprocessingml/2006/main">
        <w:t xml:space="preserve">Ang pakigsaad sa Dios uban kang David mahitungod sa pagtukod sa balay;</w:t>
      </w:r>
    </w:p>
    <w:p>
      <w:r xmlns:w="http://schemas.openxmlformats.org/wordprocessingml/2006/main">
        <w:t xml:space="preserve">Gitubag ni David ang pakigsaad sa Dios ug pagpasalamat;</w:t>
      </w:r>
    </w:p>
    <w:p>
      <w:r xmlns:w="http://schemas.openxmlformats.org/wordprocessingml/2006/main">
        <w:t xml:space="preserve">Si David nangayo ug mga panalangin alang sa umaabot;</w:t>
      </w:r>
    </w:p>
    <w:p/>
    <w:p>
      <w:r xmlns:w="http://schemas.openxmlformats.org/wordprocessingml/2006/main">
        <w:t xml:space="preserve">Ang kapitulo nagpunting sa pakigsaad sa Dios uban ni David mahitungod sa pagtukod sa usa ka balay, ang tubag ni David niini nga pakigsaad, ug ang iyang pag-ampo sa pagpasalamat ug mga hangyo alang sa mga panalangin. Sa 2 Samuel 7, gipahayag ni David ang iyang tinguha sa pagtukod og permanente nga puloy-anan alang sa Arka sa Pakigsaad. Apan, ang Dios nagpadayag kang Nathan nga Siya adunay lain-laing mga plano. Ang Dios nagsaad nga magtukod ug usa ka malungtarong dinastiya alang kang David ug magpatunghag usa sa iyang mga kaliwat nga magtukod ug balay alang sa Iyang ngalan.</w:t>
      </w:r>
    </w:p>
    <w:p/>
    <w:p>
      <w:r xmlns:w="http://schemas.openxmlformats.org/wordprocessingml/2006/main">
        <w:t xml:space="preserve">Sa pagpadayon sa 2 Samuel 7, nabug-atan sa saad ug grasya sa Dios, si David mapainubsanong miila sa iyang pagkadili takus ug nagtanyag og pag-ampo sa pagpasalamat ug pagdayeg. Iyang giila nga pinaagi sa kaluoy sa Diyos nga siya gipili ingong hari sa Israel ug nga ang iyang dinastiya matukod hangtod sa kahangtoran.</w:t>
      </w:r>
    </w:p>
    <w:p/>
    <w:p>
      <w:r xmlns:w="http://schemas.openxmlformats.org/wordprocessingml/2006/main">
        <w:t xml:space="preserve">Gitapos ni David ang iyang pag-ampo pinaagi sa pagpangayo ug padayong panalangin kaniya, sa iyang mga kaliwat, ug sa nasod sa Israel. Nangayo siyag pabor sa Diyos sa pagtuman sa Iyang mga saad ug nag-ampo alang sa panalipod batok sa bisan unsang mga hulga o mga kaaway nga ilang maatubang. Uban sa pagsalig sa pagkamatinumanon sa Dios, si David mipasalig sa iyang kaugalingon sa paglakaw diha sa pagkamasinugtanon sa Iyang atubangan.</w:t>
      </w:r>
    </w:p>
    <w:p/>
    <w:p>
      <w:r xmlns:w="http://schemas.openxmlformats.org/wordprocessingml/2006/main">
        <w:t xml:space="preserve">2 Samuel 7:1 Ug nahitabo, sa diha nga ang hari milingkod sa iyang balay, ug si Jehova naghatag kaniya ug pahulay sa libut gikan sa tanan niyang mga kaaway;</w:t>
      </w:r>
    </w:p>
    <w:p/>
    <w:p>
      <w:r xmlns:w="http://schemas.openxmlformats.org/wordprocessingml/2006/main">
        <w:t xml:space="preserve">Human mahatag sa Ginoo si Haring David ug kalinaw gikan sa tanan niyang mga kaaway, milingkod siya sa iyang balay.</w:t>
      </w:r>
    </w:p>
    <w:p/>
    <w:p>
      <w:r xmlns:w="http://schemas.openxmlformats.org/wordprocessingml/2006/main">
        <w:t xml:space="preserve">1. Pahulay diha sa Ginoo: Pagsalig sa Dios alang sa Proteksyon ug Probisyon</w:t>
      </w:r>
    </w:p>
    <w:p/>
    <w:p>
      <w:r xmlns:w="http://schemas.openxmlformats.org/wordprocessingml/2006/main">
        <w:t xml:space="preserve">2. Ang mga Panalangin sa Kapahulayan: Pagpangita sa Kalinaw sa Presensya sa Ginoo</w:t>
      </w:r>
    </w:p>
    <w:p/>
    <w:p>
      <w:r xmlns:w="http://schemas.openxmlformats.org/wordprocessingml/2006/main">
        <w:t xml:space="preserve">1. Isaias 26:3 - "Imong tipigan sa hingpit nga kalinaw kadtong kansang mga hunahuna lig-on, tungod kay sila misalig kanimo."</w:t>
      </w:r>
    </w:p>
    <w:p/>
    <w:p>
      <w:r xmlns:w="http://schemas.openxmlformats.org/wordprocessingml/2006/main">
        <w:t xml:space="preserve">2. Salmo 4:8 - "Sa kalinaw ako mohigda ug matulog, kay ikaw lamang, Ginoo, ang nagpapuyo kanako nga luwas."</w:t>
      </w:r>
    </w:p>
    <w:p/>
    <w:p>
      <w:r xmlns:w="http://schemas.openxmlformats.org/wordprocessingml/2006/main">
        <w:t xml:space="preserve">2 Samuel 7:2 Nga ang hari miingon kang Nathan nga manalagna: Tan-awa karon, ako nagpuyo sa usa ka balay nga cedro, apan ang arca sa Dios nagapuyo sulod sa mga tabil.</w:t>
      </w:r>
    </w:p>
    <w:p/>
    <w:p>
      <w:r xmlns:w="http://schemas.openxmlformats.org/wordprocessingml/2006/main">
        <w:t xml:space="preserve">Gipahayag ni Haring David ang iyang tinguha sa pagtukod ug templo alang sa Arka sa Pakigsaad, apan si Natan nga propeta mitambag kaniya sa paghulat.</w:t>
      </w:r>
    </w:p>
    <w:p/>
    <w:p>
      <w:r xmlns:w="http://schemas.openxmlformats.org/wordprocessingml/2006/main">
        <w:t xml:space="preserve">1. Ang plano sa Dios mas dako kay sa atong kaugalingon - 2 Samuel 7:2</w:t>
      </w:r>
    </w:p>
    <w:p/>
    <w:p>
      <w:r xmlns:w="http://schemas.openxmlformats.org/wordprocessingml/2006/main">
        <w:t xml:space="preserve">2. Salig sa panahon sa Dios - 2 Samuel 7:2</w:t>
      </w:r>
    </w:p>
    <w:p/>
    <w:p>
      <w:r xmlns:w="http://schemas.openxmlformats.org/wordprocessingml/2006/main">
        <w:t xml:space="preserve">1. "Kay nasayod ako sa akong mga plano alang kaninyo, nag-ingon ang Ginoo, mga plano sa pagpauswag kaninyo ug dili sa pagdaot kaninyo, mga plano sa paghatag kaninyo ug paglaom ug sa kaugmaon." - Jeremias 29:11</w:t>
      </w:r>
    </w:p>
    <w:p/>
    <w:p>
      <w:r xmlns:w="http://schemas.openxmlformats.org/wordprocessingml/2006/main">
        <w:t xml:space="preserve">2. "Salig sa Ginoo sa tibuok mong kasingkasing ug ayaw pagsalig sa imong kaugalingong salabutan." - Proverbio 3:5</w:t>
      </w:r>
    </w:p>
    <w:p/>
    <w:p>
      <w:r xmlns:w="http://schemas.openxmlformats.org/wordprocessingml/2006/main">
        <w:t xml:space="preserve">2 Samuel 7:3 Ug si Nathan miingon sa hari: Lakaw, buhata ang tanan nga anaa sa imong kasingkasing; kay si Jehova nagauban kanimo.</w:t>
      </w:r>
    </w:p>
    <w:p/>
    <w:p>
      <w:r xmlns:w="http://schemas.openxmlformats.org/wordprocessingml/2006/main">
        <w:t xml:space="preserve">Gidasig ni Natan si Haring David sa pagbuhat sa bisan unsa nga anaa sa iyang kasingkasing, kay ang Diyos magauban kaniya.</w:t>
      </w:r>
    </w:p>
    <w:p/>
    <w:p>
      <w:r xmlns:w="http://schemas.openxmlformats.org/wordprocessingml/2006/main">
        <w:t xml:space="preserve">1. Ang Gahum sa Pagdasig - Sa unsang paagi ang husto nga mga pulong makapadasig kanato sa paglihok alang sa Dios.</w:t>
      </w:r>
    </w:p>
    <w:p/>
    <w:p>
      <w:r xmlns:w="http://schemas.openxmlformats.org/wordprocessingml/2006/main">
        <w:t xml:space="preserve">2. Ang Presensya sa Dios - Dawata ang kahupayan ug kusog nga makaplagan sa Iyang presensya.</w:t>
      </w:r>
    </w:p>
    <w:p/>
    <w:p>
      <w:r xmlns:w="http://schemas.openxmlformats.org/wordprocessingml/2006/main">
        <w:t xml:space="preserve">1. Isaias 41:10 - "Ayaw kahadlok, kay ako nagauban kanimo; ayaw kaluya, kay ako mao ang imong Dios. Pagalig-onon ko ikaw, tabangan ko ikaw, gunitan ko ikaw sa akong tuong kamot nga matarung."</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2 Samuel 7:4 Ug nahitabo niadtong gabhiona, nga ang pulong ni Jehova midangat kang Nathan, nga nagaingon:</w:t>
      </w:r>
    </w:p>
    <w:p/>
    <w:p>
      <w:r xmlns:w="http://schemas.openxmlformats.org/wordprocessingml/2006/main">
        <w:t xml:space="preserve">Ang Ginoo misulti kang Natan pinaagi sa usa ka damgo niadtong gabhiona.</w:t>
      </w:r>
    </w:p>
    <w:p/>
    <w:p>
      <w:r xmlns:w="http://schemas.openxmlformats.org/wordprocessingml/2006/main">
        <w:t xml:space="preserve">1. Ang Milagro sa Diha-diha nga Paggiya sa Dios.</w:t>
      </w:r>
    </w:p>
    <w:p/>
    <w:p>
      <w:r xmlns:w="http://schemas.openxmlformats.org/wordprocessingml/2006/main">
        <w:t xml:space="preserve">2. Ayaw Paglangan Kon ang Dios Nagtawag.</w:t>
      </w:r>
    </w:p>
    <w:p/>
    <w:p>
      <w:r xmlns:w="http://schemas.openxmlformats.org/wordprocessingml/2006/main">
        <w:t xml:space="preserve">1. Isaias 55:6 - Pangitaa si Jehova samtang hikaplagan pa siya; tawga siya samtang duol pa siya.</w:t>
      </w:r>
    </w:p>
    <w:p/>
    <w:p>
      <w:r xmlns:w="http://schemas.openxmlformats.org/wordprocessingml/2006/main">
        <w:t xml:space="preserve">2. Mateo 7:7 - Pangayo, ug kamo pagahatagan; pangita, ug kamo makakaplag; pagtuktok, ug kamo pagaablihan.</w:t>
      </w:r>
    </w:p>
    <w:p/>
    <w:p>
      <w:r xmlns:w="http://schemas.openxmlformats.org/wordprocessingml/2006/main">
        <w:t xml:space="preserve">2 Samuel 7:5 Lakaw ug ingna ang akong alagad nga si David: Mao kini ang giingon ni Jehova: Magbuhat ka ba alang kanako ug usa ka balay nga akong kapuy-an?</w:t>
      </w:r>
    </w:p>
    <w:p/>
    <w:p>
      <w:r xmlns:w="http://schemas.openxmlformats.org/wordprocessingml/2006/main">
        <w:t xml:space="preserve">Gipangutana sa Dios si David kon gusto ba niya nga magtukod ug balay nga iyang kapuy-an.</w:t>
      </w:r>
    </w:p>
    <w:p/>
    <w:p>
      <w:r xmlns:w="http://schemas.openxmlformats.org/wordprocessingml/2006/main">
        <w:t xml:space="preserve">1. Ang Dios Nangita ug Panimalay sa Atong mga Kasingkasing - Unsaon nato paghimo ang atong mga kasingkasing nga usa ka puloy-anan alang sa Ginoo?</w:t>
      </w:r>
    </w:p>
    <w:p/>
    <w:p>
      <w:r xmlns:w="http://schemas.openxmlformats.org/wordprocessingml/2006/main">
        <w:t xml:space="preserve">2. Pagtukod og Balay alang sa Ginoo - Sa unsa nga paagi nga kita praktikal nga makatukod sa Dios og usa ka puloy-anan?</w:t>
      </w:r>
    </w:p>
    <w:p/>
    <w:p>
      <w:r xmlns:w="http://schemas.openxmlformats.org/wordprocessingml/2006/main">
        <w:t xml:space="preserve">1. Salmo 27:4 - Usa ka butang ang akong gipangayo kang Jehova, nga akong pangitaon; aron ako makapuyo sa balay ni Jehova sa tanang mga adlaw sa akong kinabuhi, aron sa pagtan-aw sa katahum ni Jehova, ug sa pagpangutana sa iyang templo.</w:t>
      </w:r>
    </w:p>
    <w:p/>
    <w:p>
      <w:r xmlns:w="http://schemas.openxmlformats.org/wordprocessingml/2006/main">
        <w:t xml:space="preserve">2. 1 Mga Taga-Corinto 3:16 - Wala ba kamo masayud nga kamo mao ang templo sa Dios, ug nga ang Espiritu sa Dios nagapuyo diha kaninyo?</w:t>
      </w:r>
    </w:p>
    <w:p/>
    <w:p>
      <w:r xmlns:w="http://schemas.openxmlformats.org/wordprocessingml/2006/main">
        <w:t xml:space="preserve">2 Samuel 7:6 Bisan pa nga wala ako magpuyo sa bisan unsang balay sukad sa panahon nga gidala ko ang mga anak sa Israel gikan sa Egipto, bisan hangtud niining adlawa, apan naglakaw sa usa ka balong-balong ug sa usa ka tabernaculo.</w:t>
      </w:r>
    </w:p>
    <w:p/>
    <w:p>
      <w:r xmlns:w="http://schemas.openxmlformats.org/wordprocessingml/2006/main">
        <w:t xml:space="preserve">Ang Dios walay balay sukad sa panahon nga ang mga Israelita gipagawas gikan sa Ehipto, ug nagpuyo na hinuon sa tolda o tabernakulo.</w:t>
      </w:r>
    </w:p>
    <w:p/>
    <w:p>
      <w:r xmlns:w="http://schemas.openxmlformats.org/wordprocessingml/2006/main">
        <w:t xml:space="preserve">1. Ang Kabililhon sa Kayano ug Pagpaubos sa Pag-alagad sa Diyos</w:t>
      </w:r>
    </w:p>
    <w:p/>
    <w:p>
      <w:r xmlns:w="http://schemas.openxmlformats.org/wordprocessingml/2006/main">
        <w:t xml:space="preserve">2. Pagkaplag ug Katagbawan sa Probisyon sa Diyos</w:t>
      </w:r>
    </w:p>
    <w:p/>
    <w:p>
      <w:r xmlns:w="http://schemas.openxmlformats.org/wordprocessingml/2006/main">
        <w:t xml:space="preserve">1. Lucas 9:58 - Si Jesus miingon kaniya, Ang mga milo adunay mga lungib, ug ang mga langgam sa kalangitan adunay mga salag, apan ang Anak sa Tawo walay dapit nga kapahulayan sa Iyang ulo.</w:t>
      </w:r>
    </w:p>
    <w:p/>
    <w:p>
      <w:r xmlns:w="http://schemas.openxmlformats.org/wordprocessingml/2006/main">
        <w:t xml:space="preserve">2. Hebreohanon 11:8-9 - Tungod sa pagtoo si Abraham misugot sa diha nga gitawag siya sa pag-adto sa dapit nga iyang pagadawaton ingon nga kabilin. Ug migula siya nga wala mahibalo kong asa siya paingon. Tungod sa pagtoo siya mipuyo sa yuta sa saad ingon sa usa ka langyaw nga yuta, nga nagpuyo sa mga tolda uban kang Isaac ug Jacob, ang mga manununod uban kaniya sa mao nga saad.</w:t>
      </w:r>
    </w:p>
    <w:p/>
    <w:p>
      <w:r xmlns:w="http://schemas.openxmlformats.org/wordprocessingml/2006/main">
        <w:t xml:space="preserve">2 Samuel 7:7 Sa tanang dapit diin ako naglakaw uban sa tanang mga anak sa Israel misulti ako ug usa ka pulong sa bisan kinsa sa mga tribo sa Israel, nga akong gisugo sa pagpakaon sa akong katawhan nga Israel, nga nag-ingon, ‘Nganong dili kamo magtukod kanako ug usa ka balay sa mga katawhan sa Israel. cedro?</w:t>
      </w:r>
    </w:p>
    <w:p/>
    <w:p>
      <w:r xmlns:w="http://schemas.openxmlformats.org/wordprocessingml/2006/main">
        <w:t xml:space="preserve">Nangutana ang Dios ngano nga ang mga Israelita wala magtukod Kaniya ug balay nga cedro, sa tanang mga dapit nga Iyang giadtoan uban kanila.</w:t>
      </w:r>
    </w:p>
    <w:p/>
    <w:p>
      <w:r xmlns:w="http://schemas.openxmlformats.org/wordprocessingml/2006/main">
        <w:t xml:space="preserve">1. Ang hangyo sa Dios sa pagtukod Kaniya ug usa ka balay nga cedro ug ang kamahinungdanon sa pagkamasinugtanon.</w:t>
      </w:r>
    </w:p>
    <w:p/>
    <w:p>
      <w:r xmlns:w="http://schemas.openxmlformats.org/wordprocessingml/2006/main">
        <w:t xml:space="preserve">2. Ang kamahinungdanon sa presensya sa Dios uban sa Iyang katawhan ug ang panginahanglan sa pagsimba Kaniya.</w:t>
      </w:r>
    </w:p>
    <w:p/>
    <w:p>
      <w:r xmlns:w="http://schemas.openxmlformats.org/wordprocessingml/2006/main">
        <w:t xml:space="preserve">1. Deuteronomio 5:33 - "Lakaw kamo sa tanang dalan nga gisugo kaninyo sa Ginoo nga inyong Dios, aron kamo mabuhi ug nga kini maayo alang kaninyo, ug nga kamo mabuhi sa hataas nga panahon sa yuta nga inyong panag-iyahon. ."</w:t>
      </w:r>
    </w:p>
    <w:p/>
    <w:p>
      <w:r xmlns:w="http://schemas.openxmlformats.org/wordprocessingml/2006/main">
        <w:t xml:space="preserve">2. 1 Cronicas 17:4-7 - Lakaw ug ingna si David nga akong alagad, Mao kini ang giingon sa Ginoo: Dili ka magtukod ug balay alang kanako nga kapuy-an. adlaw, apan ako mibalhin gikan sa usa ka tolda ngadto sa usa ka tolda ug gikan sa usa ka puloy-anan ngadto sa usa ka puloy-anan. Sa tanan nga mga dapit diin ako mibalhin uban sa tibook katawohan sa Israel, nakigsulti ba ako ug usa ka pulong sa bisan kinsa sa mga maghuhukom sa Israel, nga akong gisugo sa pagbantay sa akong katawohan nga Israel, nga nagaingon: Nganong wala kamo magtukod alang kanako ug usa ka balay nga cedro? "</w:t>
      </w:r>
    </w:p>
    <w:p/>
    <w:p>
      <w:r xmlns:w="http://schemas.openxmlformats.org/wordprocessingml/2006/main">
        <w:t xml:space="preserve">2 Samuel 7:8 Busa karon isulti mo sa akong alagad nga si David, Mao kini ang giingon sa GINOO sa mga panon, Gikuha ko ikaw gikan sa toril, gikan sa pagsunod sa mga karnero, aron mahimong magmamando sa akong katawhan, sa Israel.</w:t>
      </w:r>
    </w:p>
    <w:p/>
    <w:p>
      <w:r xmlns:w="http://schemas.openxmlformats.org/wordprocessingml/2006/main">
        <w:t xml:space="preserve">Gipili sa Dios si David nga mahimong magmamando sa Israel ug gisulti kini kaniya pinaagi ni Samuel.</w:t>
      </w:r>
    </w:p>
    <w:p/>
    <w:p>
      <w:r xmlns:w="http://schemas.openxmlformats.org/wordprocessingml/2006/main">
        <w:t xml:space="preserve">1. Ang Dios adunay plano alang kanatong tanan, bisan unsa pa ang atong kahimtang karon sa kinabuhi.</w:t>
      </w:r>
    </w:p>
    <w:p/>
    <w:p>
      <w:r xmlns:w="http://schemas.openxmlformats.org/wordprocessingml/2006/main">
        <w:t xml:space="preserve">2. Bisan ang pinakaubos sa aton mahimo tawgon sang Dios sa pagkadaku.</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Marcos 10:45 - Kay bisan ang Anak sa Tawo mianhi dili aron alagaran kondili sa pag-alagad, ug sa paghatag sa iyang kinabuhi ingon nga lukat alang sa daghan.</w:t>
      </w:r>
    </w:p>
    <w:p/>
    <w:p>
      <w:r xmlns:w="http://schemas.openxmlformats.org/wordprocessingml/2006/main">
        <w:t xml:space="preserve">2 Samuel 7:9 Ug ako nag-uban kanimo bisan asa ikaw moadto, ug giputol ko ang tanan nimong mga kaaway gikan sa imong atubangan, ug gihimo ko ikaw nga bantugan nga ngalan, sama sa ngalan sa mga dagkung tawo nga ania sa yuta.</w:t>
      </w:r>
    </w:p>
    <w:p/>
    <w:p>
      <w:r xmlns:w="http://schemas.openxmlformats.org/wordprocessingml/2006/main">
        <w:t xml:space="preserve">Ang Diyos nag-uban kang Haring David, nanalipod kaniya ug naghimo kaniya nga usa ka bantogang ngalan taliwala sa ubang dagkong mga tawo sa kalibotan.</w:t>
      </w:r>
    </w:p>
    <w:p/>
    <w:p>
      <w:r xmlns:w="http://schemas.openxmlformats.org/wordprocessingml/2006/main">
        <w:t xml:space="preserve">1. Ang panalipod sa Dios anaa kanunay kanato sa panahon sa panginahanglan.</w:t>
      </w:r>
    </w:p>
    <w:p/>
    <w:p>
      <w:r xmlns:w="http://schemas.openxmlformats.org/wordprocessingml/2006/main">
        <w:t xml:space="preserve">2. Ang pagkadaku sa Dios gipakita pinaagi sa Iyang tagana ug panalipod alang kanato.</w:t>
      </w:r>
    </w:p>
    <w:p/>
    <w:p>
      <w:r xmlns:w="http://schemas.openxmlformats.org/wordprocessingml/2006/main">
        <w:t xml:space="preserve">1. Salmo 91:1-2 - Siya nga nagapuyo sa tinago nga dapit sa Labing Halangdon Magapuyo sa ilalum sa landong sa Makagagahum. Magaingon ako mahatungod sa Ginoo, Siya mao ang akong dalangpanan ug akong kuta: akong Dios; kaniya ako mosalig.</w:t>
      </w:r>
    </w:p>
    <w:p/>
    <w:p>
      <w:r xmlns:w="http://schemas.openxmlformats.org/wordprocessingml/2006/main">
        <w:t xml:space="preserve">2.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Samuel 7:10 Labut pa ako magatudlo ug usa ka dapit alang sa akong katawohan nga Israel, ug magapahamutang kanila, aron sila makapuyo sa ilang kaugalingon nga dapit, ug dili na mabalhin; ni ang mga anak sa kadautan magsakit kanila pag-usab, ingon sa una,</w:t>
      </w:r>
    </w:p>
    <w:p/>
    <w:p>
      <w:r xmlns:w="http://schemas.openxmlformats.org/wordprocessingml/2006/main">
        <w:t xml:space="preserve">Ang Dios nagsaad sa paghatag ug usa ka dapit alang sa Iyang katawhan nga magpuyo nga malinawon ug luwas, gawasnon sa pagdaugdaug.</w:t>
      </w:r>
    </w:p>
    <w:p/>
    <w:p>
      <w:r xmlns:w="http://schemas.openxmlformats.org/wordprocessingml/2006/main">
        <w:t xml:space="preserve">1. Ang Dili Mapakyas nga Gugma ug Proteksyon sa Diyos - 2 Samuel 7:10</w:t>
      </w:r>
    </w:p>
    <w:p/>
    <w:p>
      <w:r xmlns:w="http://schemas.openxmlformats.org/wordprocessingml/2006/main">
        <w:t xml:space="preserve">2. Pagbuntog sa Pagdaugdaug Pinaagi sa Pagtuo - 2 Samuel 7:10</w:t>
      </w:r>
    </w:p>
    <w:p/>
    <w:p>
      <w:r xmlns:w="http://schemas.openxmlformats.org/wordprocessingml/2006/main">
        <w:t xml:space="preserve">1. Isaias 55:3 - "Ikiling ang inyong igdulungog, ug umari kanako: pamati, ug ang inyong kalag mabuhi; ug Ako magabuhat ug usa ka walay katapusan nga tugon uban kaninyo, bisan ang malig-on nga mga kalooy ni David."</w:t>
      </w:r>
    </w:p>
    <w:p/>
    <w:p>
      <w:r xmlns:w="http://schemas.openxmlformats.org/wordprocessingml/2006/main">
        <w:t xml:space="preserve">2. Salmo 121:3-4 - "Dili niya itugot nga matarog ang imong tiil: Siya nga nagabantay kanimo dili makatulog. Tan-awa, siya nga nagbantay sa Israel dili matulog ni matulog."</w:t>
      </w:r>
    </w:p>
    <w:p/>
    <w:p>
      <w:r xmlns:w="http://schemas.openxmlformats.org/wordprocessingml/2006/main">
        <w:t xml:space="preserve">2 Samuel 7:11 Ug ingon nga sukad sa panahon nga ako nagsugo ug mga maghuhukom sa ibabaw sa akong katawohan nga Israel, ug gipapahulay ko ikaw gikan sa tanan nimong mga kaaway. Si Jehova usab nagaingon kanimo nga siya magabuhat alang kanimo ug usa ka balay.</w:t>
      </w:r>
    </w:p>
    <w:p/>
    <w:p>
      <w:r xmlns:w="http://schemas.openxmlformats.org/wordprocessingml/2006/main">
        <w:t xml:space="preserve">Ang Ginoo misaad nga hatagan si David ug walay kataposang balay ug panalipdan siya gikan sa iyang mga kaaway.</w:t>
      </w:r>
    </w:p>
    <w:p/>
    <w:p>
      <w:r xmlns:w="http://schemas.openxmlformats.org/wordprocessingml/2006/main">
        <w:t xml:space="preserve">1. Ang Ginoo Magahatag: Usa ka Pagtuon sa Iyang mga Saad kang David</w:t>
      </w:r>
    </w:p>
    <w:p/>
    <w:p>
      <w:r xmlns:w="http://schemas.openxmlformats.org/wordprocessingml/2006/main">
        <w:t xml:space="preserve">2. Dili Matarug nga Pagpanalipod: Ang Pagkamatinumanon sa Dios sa Iyang Katawhan</w:t>
      </w:r>
    </w:p>
    <w:p/>
    <w:p>
      <w:r xmlns:w="http://schemas.openxmlformats.org/wordprocessingml/2006/main">
        <w:t xml:space="preserve">1. Isaias 7:14 - Busa ang Ginoo sa iyang kaugalingon magahatag kaninyo ug usa ka ilhanan; Ania karon, ang usa ka ulay manamkon, ug manganak ug usa ka anak nga lalake, ug pagatawgon ang iyang ngalan Emmanuel.</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Samuel 7:12 Ug sa diha nga ang imong mga adlaw matuman na, ug ikaw matulog uban sa imong mga amahan, Ako magabutang sa imong kaliwatan sunod kanimo, nga mogula sa imong ginhawaan, ug ako magatukod sa iyang gingharian.</w:t>
      </w:r>
    </w:p>
    <w:p/>
    <w:p>
      <w:r xmlns:w="http://schemas.openxmlformats.org/wordprocessingml/2006/main">
        <w:t xml:space="preserve">Ang Dios nagsaad sa pagtuman sa pakigsaad uban ni Haring David ug sa iyang kaliwatan pinaagi sa pagtukod og gingharian nga magagikan sa iyang mga kaliwat.</w:t>
      </w:r>
    </w:p>
    <w:p/>
    <w:p>
      <w:r xmlns:w="http://schemas.openxmlformats.org/wordprocessingml/2006/main">
        <w:t xml:space="preserve">1. Ang pakigsaad sa Dios naglangkob sa mga saad nga gituyo nga tumanon.</w:t>
      </w:r>
    </w:p>
    <w:p/>
    <w:p>
      <w:r xmlns:w="http://schemas.openxmlformats.org/wordprocessingml/2006/main">
        <w:t xml:space="preserve">2. Kita kinahanglan nga mosalig sa plano sa Ginoo alang sa atong mga kinabuhi, bisan kon kini daw lisud o walay kasiguroan.</w:t>
      </w:r>
    </w:p>
    <w:p/>
    <w:p>
      <w:r xmlns:w="http://schemas.openxmlformats.org/wordprocessingml/2006/main">
        <w:t xml:space="preserve">1. 2 Samuel 7:12 - "Ug sa diha nga ang imong mga adlaw matuman, ug ikaw matulog uban sa imong mga amahan, Ako magapahamutang sa imong kaliwatan sunod kanimo, nga mogula sa imong ginhawaan, ug akong lig-onon ang iyang gingharian."</w:t>
      </w:r>
    </w:p>
    <w:p/>
    <w:p>
      <w:r xmlns:w="http://schemas.openxmlformats.org/wordprocessingml/2006/main">
        <w:t xml:space="preserve">2. Jeremias 29:11 - "Kay ako nahibalo sa mga hunahuna nga akong gihunahuna alang kaninyo, nagaingon si Jehova, mga hunahuna sa pakigdait, ug dili sa kadautan, aron sa paghatag kaninyo ug usa ka paglaum sa katapusan."</w:t>
      </w:r>
    </w:p>
    <w:p/>
    <w:p>
      <w:r xmlns:w="http://schemas.openxmlformats.org/wordprocessingml/2006/main">
        <w:t xml:space="preserve">2 Samuel 7:13 Siya ang magtukod ug balay alang sa akong ngalan, ug akong lig-onon ang trono sa iyang gingharian hangtod sa kahangtoran.</w:t>
      </w:r>
    </w:p>
    <w:p/>
    <w:p>
      <w:r xmlns:w="http://schemas.openxmlformats.org/wordprocessingml/2006/main">
        <w:t xml:space="preserve">Ang Dios nagsaad sa pagtukod ug usa ka malungtarong gingharian alang kang Haring David ug sa iyang mga kaliwat.</w:t>
      </w:r>
    </w:p>
    <w:p/>
    <w:p>
      <w:r xmlns:w="http://schemas.openxmlformats.org/wordprocessingml/2006/main">
        <w:t xml:space="preserve">1. Mga Saad sa Diyos: Pagtukod ug Gingharian sa mga Panalangin</w:t>
      </w:r>
    </w:p>
    <w:p/>
    <w:p>
      <w:r xmlns:w="http://schemas.openxmlformats.org/wordprocessingml/2006/main">
        <w:t xml:space="preserve">2. Ang Dili Mapakyas nga Pagkamatinud-anon sa Diyos: Pagtukod ug Malungtarong Kabilin</w:t>
      </w:r>
    </w:p>
    <w:p/>
    <w:p>
      <w:r xmlns:w="http://schemas.openxmlformats.org/wordprocessingml/2006/main">
        <w:t xml:space="preserve">1. Roma 4:21 - Ug sa bug-os nga kombinsido nga ang Iyang gisaad Siya makahimo usab sa pagtuman.</w:t>
      </w:r>
    </w:p>
    <w:p/>
    <w:p>
      <w:r xmlns:w="http://schemas.openxmlformats.org/wordprocessingml/2006/main">
        <w:t xml:space="preserve">2. Salmo 89:3-4 - Naghimo ako ug kasabotan uban sa Akong pinili, nanumpa ako sa akong alagad nga si David: "Tukoron Ko ang imong kaliwat hangtod sa kahangtoran, ug tukoron ko ang imong trono ngadto sa tanang kaliwatan."</w:t>
      </w:r>
    </w:p>
    <w:p/>
    <w:p>
      <w:r xmlns:w="http://schemas.openxmlformats.org/wordprocessingml/2006/main">
        <w:t xml:space="preserve">2 Samuel 7:14 Ako mahimong iyang amahan, ug siya mahimong akong anak. Kong siya makabuhat ug kasal-anan, akong pagasilotan siya sa bunal sa mga tawo, ug sa mga labud sa mga anak sa mga tawo.</w:t>
      </w:r>
    </w:p>
    <w:p/>
    <w:p>
      <w:r xmlns:w="http://schemas.openxmlformats.org/wordprocessingml/2006/main">
        <w:t xml:space="preserve">Ang Dios nagsaad nga mahimong amahan sa mga kaliwat ni David ug disiplinahon sila kon sila makabuhat ug daotan.</w:t>
      </w:r>
    </w:p>
    <w:p/>
    <w:p>
      <w:r xmlns:w="http://schemas.openxmlformats.org/wordprocessingml/2006/main">
        <w:t xml:space="preserve">1. Ang Amahannong Gugma sa Dios: Usa ka Panalangin ug Responsibilidad</w:t>
      </w:r>
    </w:p>
    <w:p/>
    <w:p>
      <w:r xmlns:w="http://schemas.openxmlformats.org/wordprocessingml/2006/main">
        <w:t xml:space="preserve">2. Ang Panalangin sa Disiplina sa Dios</w:t>
      </w:r>
    </w:p>
    <w:p/>
    <w:p>
      <w:r xmlns:w="http://schemas.openxmlformats.org/wordprocessingml/2006/main">
        <w:t xml:space="preserve">1. Proverbio 3:11-12 - "Anak ko, ayaw pagtamaya ang pagpanton ni Jehova, ni pagkaluya sa iyang pagbadlong: Kay ang gihigugma sa Ginoo iyang gibadlong, maingon sa usa ka amahan sa anak nga iyang gikahimut-an."</w:t>
      </w:r>
    </w:p>
    <w:p/>
    <w:p>
      <w:r xmlns:w="http://schemas.openxmlformats.org/wordprocessingml/2006/main">
        <w:t xml:space="preserve">2. Hebreohanon 12:5-6 - "Ug nakalimtan na ninyo ang pagtambag nga nagsulti kaninyo ingon sa mga anak, Anak ko, ayaw pagtamaya ang pagpanton sa Ginoo, ug ayawg kaluya kon badlongon ka niya: Alang kang kinsa ang Ginoo nahigugma kaniya. iyang gipanton, ug gihampak ang matag anak nga iyang gidawat.”</w:t>
      </w:r>
    </w:p>
    <w:p/>
    <w:p>
      <w:r xmlns:w="http://schemas.openxmlformats.org/wordprocessingml/2006/main">
        <w:t xml:space="preserve">2 Samuel 7:15 Apan ang akong kalooy dili mobulag kaniya, ingon nga gikuha ko kini gikan kang Saul, nga akong gisalikway gikan kanimo.</w:t>
      </w:r>
    </w:p>
    <w:p/>
    <w:p>
      <w:r xmlns:w="http://schemas.openxmlformats.org/wordprocessingml/2006/main">
        <w:t xml:space="preserve">Ang Diyos nagsaad nga ang iyang kaluoy magpabilin kang Haring David, sama sa nahitabo kang Saul una kaniya.</w:t>
      </w:r>
    </w:p>
    <w:p/>
    <w:p>
      <w:r xmlns:w="http://schemas.openxmlformats.org/wordprocessingml/2006/main">
        <w:t xml:space="preserve">1. Ang Walay Kondisyon nga Kaluoy sa Diyos: Kon Sa Unsang Paagi Ang Gugma sa Diyos Naglahutay Labaw sa Tanang Butang</w:t>
      </w:r>
    </w:p>
    <w:p/>
    <w:p>
      <w:r xmlns:w="http://schemas.openxmlformats.org/wordprocessingml/2006/main">
        <w:t xml:space="preserve">2. Ang Pagkamatinud-anon sa Dios: Pagsinati sa Kasaligan sa Dios sa Panahon sa Kasamok</w:t>
      </w:r>
    </w:p>
    <w:p/>
    <w:p>
      <w:r xmlns:w="http://schemas.openxmlformats.org/wordprocessingml/2006/main">
        <w:t xml:space="preserve">1. Roma 5:8 Apan ang Dios nagapakita sa iyang kaugalingong gugma alang kanato niini: Sa mga makasasala pa kita, si Cristo namatay alang kanato.</w:t>
      </w:r>
    </w:p>
    <w:p/>
    <w:p>
      <w:r xmlns:w="http://schemas.openxmlformats.org/wordprocessingml/2006/main">
        <w:t xml:space="preserve">2. Salmo 103:8-14 Ang Ginoo maloloy-on ug mapuangoron, mahinay sa kasuko, madagayaon sa gugma. Dili siya kanunay nga mosumbong, ni maghambin sa iyang kasuko sa walay katapusan; wala niya kita tagda sumala sa angay sa atong mga sala o gibalusan kita sumala sa atong mga kasal-anan. Kay ingon sa kahitas-an sa mga langit ibabaw sa yuta, sa ingon niana kadaku ang iyang gugma alang kanila nga nangahadlok kaniya; Ingon sa pagkalayo sa silangan gikan sa kasadpan, sa mao nga halayo iyang gipahilayo kanato ang atong mga kalapasan. Ingon nga ang usa ka amahan nalooy sa iyang mga anak, mao man usab ang Ginoo nalooy kanila nga nahadlok kaniya; kay siya nahibalo giunsa kita pag-umol, siya nahinumdom nga kita abog.</w:t>
      </w:r>
    </w:p>
    <w:p/>
    <w:p>
      <w:r xmlns:w="http://schemas.openxmlformats.org/wordprocessingml/2006/main">
        <w:t xml:space="preserve">2 Samuel 7:16 Ug ang imong balay ug ang imong gingharian mamalig-on sa walay katapusan sa imong atubangan: ang imong trono mamalig-on sa walay katapusan.</w:t>
      </w:r>
    </w:p>
    <w:p/>
    <w:p>
      <w:r xmlns:w="http://schemas.openxmlformats.org/wordprocessingml/2006/main">
        <w:t xml:space="preserve">Ang Dios nagsaad kang Haring David ug walay kataposang gingharian ug trono.</w:t>
      </w:r>
    </w:p>
    <w:p/>
    <w:p>
      <w:r xmlns:w="http://schemas.openxmlformats.org/wordprocessingml/2006/main">
        <w:t xml:space="preserve">1. Ang Saad sa Diyos kang David: Ang Iyang Gingharian ug Trono Molungtad sa Kahangtoran</w:t>
      </w:r>
    </w:p>
    <w:p/>
    <w:p>
      <w:r xmlns:w="http://schemas.openxmlformats.org/wordprocessingml/2006/main">
        <w:t xml:space="preserve">2. Ang Malungtaron nga Gugma sa Dios: Usa ka Matinud-anon nga Pakigsaad uban ni David</w:t>
      </w:r>
    </w:p>
    <w:p/>
    <w:p>
      <w:r xmlns:w="http://schemas.openxmlformats.org/wordprocessingml/2006/main">
        <w:t xml:space="preserve">1. Roma 4:17 - Ingon sa nahisulat, gihimo ko ikaw nga amahan sa daghang mga nasud sa atubangan sa Dios nga iyang gitoohan, nga naghatag ug kinabuhi sa mga patay ug nagtukod sa mga butang nga wala.</w:t>
      </w:r>
    </w:p>
    <w:p/>
    <w:p>
      <w:r xmlns:w="http://schemas.openxmlformats.org/wordprocessingml/2006/main">
        <w:t xml:space="preserve">2. Salmo 89:3-4 - Ikaw miingon, Ako naghimo ug usa ka pakigsaad uban sa akong pinili; Ako nanumpa kang David nga akong alagad: Pagalig-onon ko ang imong kaliwat sa walay katapusan, ug tukoron ko ang imong trono sa tanang mga kaliwatan.</w:t>
      </w:r>
    </w:p>
    <w:p/>
    <w:p>
      <w:r xmlns:w="http://schemas.openxmlformats.org/wordprocessingml/2006/main">
        <w:t xml:space="preserve">2 Samuel 7:17 Sumala niining tanang mga pulong, ug sumala niining tanang panan-awon, mao usab ang gisulti ni Nathan kang David.</w:t>
      </w:r>
    </w:p>
    <w:p/>
    <w:p>
      <w:r xmlns:w="http://schemas.openxmlformats.org/wordprocessingml/2006/main">
        <w:t xml:space="preserve">Nakigsulti si Natan kang David ug gisugilon kaniya ang mga pulong ug panan-awon sa Diyos.</w:t>
      </w:r>
    </w:p>
    <w:p/>
    <w:p>
      <w:r xmlns:w="http://schemas.openxmlformats.org/wordprocessingml/2006/main">
        <w:t xml:space="preserve">1. Ang Dios Namulong Kanato: Pagkat-on sa Pagpaminaw ug Pagsunod sa Iyang Giya</w:t>
      </w:r>
    </w:p>
    <w:p/>
    <w:p>
      <w:r xmlns:w="http://schemas.openxmlformats.org/wordprocessingml/2006/main">
        <w:t xml:space="preserve">2. Unsaon Pag-ila sa Tingog sa Dios: Pagsabut sa Iyang Pulong ug Panan-awon</w:t>
      </w:r>
    </w:p>
    <w:p/>
    <w:p>
      <w:r xmlns:w="http://schemas.openxmlformats.org/wordprocessingml/2006/main">
        <w:t xml:space="preserve">1. Jeremias 33:3 - "Tawga kanako ug tubagon ko ikaw, ug sultihan ko ikaw sa dagku ug tinago nga mga butang nga wala nimo hibaloi."</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Samuel 7:18 Unya misulod si hari David ug milingkod sa atubangan sa GINOO, ug miingon: Kinsa ba ako, O Ginoong DIOS? ug unsa ang akong balay, nga gidala mo man ako hangtud karon?</w:t>
      </w:r>
    </w:p>
    <w:p/>
    <w:p>
      <w:r xmlns:w="http://schemas.openxmlformats.org/wordprocessingml/2006/main">
        <w:t xml:space="preserve">Gipahayag ni Haring David ang iyang pagkamapainubsanon atubangan sa Ginoo, nangutana Kinsa ako ug unsa ang akong balay nga gidala siya sa Ginoo hangtod karon.</w:t>
      </w:r>
    </w:p>
    <w:p/>
    <w:p>
      <w:r xmlns:w="http://schemas.openxmlformats.org/wordprocessingml/2006/main">
        <w:t xml:space="preserve">1. Ang Mapainubsanong Kasingkasing: Kon Unsaon Pagkaplag ug Katagbawan ug Katumanan sa Diyos</w:t>
      </w:r>
    </w:p>
    <w:p/>
    <w:p>
      <w:r xmlns:w="http://schemas.openxmlformats.org/wordprocessingml/2006/main">
        <w:t xml:space="preserve">2. Ang Gahum sa Pagpaubos: Sa Unsang Paagi Kita Makadawat gikan sa Kaabunda sa Dios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Isaias 57:15 - "Kay mao kini ang giingon sa Usa nga hataas ug tinuboy, nga nagpuyo sa kahangturan, kansang ngalan mao ang Balaan: Ako nagpuyo sa hataas ug balaan nga dapit, ug usab uban kaniya nga mahinulsulon ug mapaubsanon sa espiritu. , aron sa pagpabuhi sa espiritu sa mga timawa, ug sa pagpabuhi sa kasingkasing sa mahinulsulon.</w:t>
      </w:r>
    </w:p>
    <w:p/>
    <w:p>
      <w:r xmlns:w="http://schemas.openxmlformats.org/wordprocessingml/2006/main">
        <w:t xml:space="preserve">2 Samuel 7:19 Ug kini maoy usa pa ka diyutay nga butang sa imong pagtan-aw, Oh Ginoong Jehova; apan ikaw misulti usab mahitungod sa balay sa imong alagad sa usa ka hataas nga panahon nga umalabut. Ug mao ba kini ang batasan sa tawo, Oh Ginoong Jehova?</w:t>
      </w:r>
    </w:p>
    <w:p/>
    <w:p>
      <w:r xmlns:w="http://schemas.openxmlformats.org/wordprocessingml/2006/main">
        <w:t xml:space="preserve">Ang Dios nangutana kon posible ba nga ang usa ka tawo mapanalanginan sa taas nga panahon, ingon sa gisaad kang David.</w:t>
      </w:r>
    </w:p>
    <w:p/>
    <w:p>
      <w:r xmlns:w="http://schemas.openxmlformats.org/wordprocessingml/2006/main">
        <w:t xml:space="preserve">1. Ang mga Saad sa Dios kay sa tibuok Kinabuhi</w:t>
      </w:r>
    </w:p>
    <w:p/>
    <w:p>
      <w:r xmlns:w="http://schemas.openxmlformats.org/wordprocessingml/2006/main">
        <w:t xml:space="preserve">2. Mosalig sa Abunda nga mga Panalangin sa Diyos</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92:12-14 - Ang mga matarong molambo sama sa palmera ug motubo sama sa sedro sa Lebanon. Gitanom sila sa balay sa Ginoo; sila milambo diha sa mga sawang sa atong Dios. Sila mamunga gihapon sa pagkatigulang; sila puno sa duga ug berde.</w:t>
      </w:r>
    </w:p>
    <w:p/>
    <w:p>
      <w:r xmlns:w="http://schemas.openxmlformats.org/wordprocessingml/2006/main">
        <w:t xml:space="preserve">2 Samuel 7:20 Ug unsa pay ikasulti ni David kanimo? kay ikaw, Ginoong Jehova, nakaila sa imong alagad.</w:t>
      </w:r>
    </w:p>
    <w:p/>
    <w:p>
      <w:r xmlns:w="http://schemas.openxmlformats.org/wordprocessingml/2006/main">
        <w:t xml:space="preserve">Giila ni David ang tanan nga kahibalo sa Dios ug giila nga ang Dios nakaila sa Iyang alagad.</w:t>
      </w:r>
    </w:p>
    <w:p/>
    <w:p>
      <w:r xmlns:w="http://schemas.openxmlformats.org/wordprocessingml/2006/main">
        <w:t xml:space="preserve">1. Pag-ila sa Dios - Pag-ila sa Iyang Omniscience</w:t>
      </w:r>
    </w:p>
    <w:p/>
    <w:p>
      <w:r xmlns:w="http://schemas.openxmlformats.org/wordprocessingml/2006/main">
        <w:t xml:space="preserve">2. Ang Pribilehiyo sa Pag-alagad sa Diyos</w:t>
      </w:r>
    </w:p>
    <w:p/>
    <w:p>
      <w:r xmlns:w="http://schemas.openxmlformats.org/wordprocessingml/2006/main">
        <w:t xml:space="preserve">1. Salmo 139:4 - "Bisan sa wala pa ang usa ka pulong sa akong dila, tan-awa, Oh Jehova, ikaw nahibalo na niini."</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Samuel 7:21 Tungod sa imong pulong, ug sumala sa imong kaugalingong kasingkasing, gibuhat mo kining tanang dagkung mga butang, aron ang imong alagad mahibalo niini.</w:t>
      </w:r>
    </w:p>
    <w:p/>
    <w:p>
      <w:r xmlns:w="http://schemas.openxmlformats.org/wordprocessingml/2006/main">
        <w:t xml:space="preserve">Ang Dios nagbuhat ug dagkong mga butang sumala sa Iyang Pulong ug sa Iyang kaugalingong kasingkasing aron ipakita sa Iyang alagad.</w:t>
      </w:r>
    </w:p>
    <w:p/>
    <w:p>
      <w:r xmlns:w="http://schemas.openxmlformats.org/wordprocessingml/2006/main">
        <w:t xml:space="preserve">1. Ang Pulong sa Diyos mao ang Pasidaan sa Iyang mga Buhat: 2 Samuel 7:21</w:t>
      </w:r>
    </w:p>
    <w:p/>
    <w:p>
      <w:r xmlns:w="http://schemas.openxmlformats.org/wordprocessingml/2006/main">
        <w:t xml:space="preserve">2. Pagbalhin Labaw sa Atong mga Kahimtang: 2 Samuel 7:21</w:t>
      </w:r>
    </w:p>
    <w:p/>
    <w:p>
      <w:r xmlns:w="http://schemas.openxmlformats.org/wordprocessingml/2006/main">
        <w:t xml:space="preserve">1. Mga Taga-Efeso 3:20-21 "Karon kaniya nga makahimo sa dili masukod nga labaw pa sa tanan nga atong gipangayo o gihunahuna, sumala sa iyang gahum nga nagalihok sa sulod nato, kaniya ang himaya diha sa iglesia ug diha kang Cristo Jesus sa tanan. mga kaliwatan, hangtud sa kahangturan, Amen.</w:t>
      </w:r>
    </w:p>
    <w:p/>
    <w:p>
      <w:r xmlns:w="http://schemas.openxmlformats.org/wordprocessingml/2006/main">
        <w:t xml:space="preserve">2. Isaias 55:11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Samuel 7:22 Busa ikaw gamhanan, Oh Jehova nga Dios: kay walay lain nga sama kanimo, ni adunay laing Dios gawas kanimo, sumala sa tanan nga among nadungog sa among mga igdulungog.</w:t>
      </w:r>
    </w:p>
    <w:p/>
    <w:p>
      <w:r xmlns:w="http://schemas.openxmlformats.org/wordprocessingml/2006/main">
        <w:t xml:space="preserve">Gamhanan ug talagsaon ang Dios, walay lain nga sama kaniya ug walay laing dios gawas kaniya.</w:t>
      </w:r>
    </w:p>
    <w:p/>
    <w:p>
      <w:r xmlns:w="http://schemas.openxmlformats.org/wordprocessingml/2006/main">
        <w:t xml:space="preserve">1. Pagkatalagsaon sa Diyos: Ang Pagkalabaw sa Ginoo</w:t>
      </w:r>
    </w:p>
    <w:p/>
    <w:p>
      <w:r xmlns:w="http://schemas.openxmlformats.org/wordprocessingml/2006/main">
        <w:t xml:space="preserve">2. Ang Kahalangdon sa Dios: Ang Kahalangdon sa Ginoo</w:t>
      </w:r>
    </w:p>
    <w:p/>
    <w:p>
      <w:r xmlns:w="http://schemas.openxmlformats.org/wordprocessingml/2006/main">
        <w:t xml:space="preserve">1. Isaias 40:18-25 - Nan kang kinsa man ninyo ipakasama ang Dios? o unsa nga dagway ang inyong ikatandi kaniya?</w:t>
      </w:r>
    </w:p>
    <w:p/>
    <w:p>
      <w:r xmlns:w="http://schemas.openxmlformats.org/wordprocessingml/2006/main">
        <w:t xml:space="preserve">2. Salmo 86:8 - Sa taliwala sa mga dios walay sama kanimo, Oh Ginoo; ni adunay bisan unsa nga buhat nga sama sa imong mga buhat.</w:t>
      </w:r>
    </w:p>
    <w:p/>
    <w:p>
      <w:r xmlns:w="http://schemas.openxmlformats.org/wordprocessingml/2006/main">
        <w:t xml:space="preserve">2 Samuel 7:23 Ug unsa nga nasud sa yuta ang sama sa imong katawohan, bisan ang Israel, nga giadto sa Dios aron sa pagtubos sa iyang kaugalingon ingon nga usa ka katawohan, ug sa paghimo kaniya nga usa ka ngalan, ug sa pagbuhat alang kanimo sa dagkung mga butang ug makalilisang, kay ang imong yuta, sa atubangan sa imong katawohan, nga imong gitubos alang kanimo gikan sa Egipto, gikan sa mga nasud ug sa ilang mga dios?</w:t>
      </w:r>
    </w:p>
    <w:p/>
    <w:p>
      <w:r xmlns:w="http://schemas.openxmlformats.org/wordprocessingml/2006/main">
        <w:t xml:space="preserve">Naghimo ang Ginoo sang dalagko kag makakulugmat nga mga butang para sa Israel, kag wala na sing iban nga nasyon nga pareho sa ila.</w:t>
      </w:r>
    </w:p>
    <w:p/>
    <w:p>
      <w:r xmlns:w="http://schemas.openxmlformats.org/wordprocessingml/2006/main">
        <w:t xml:space="preserve">1. Ang Dios Matinud-anon Ngadto sa Iyang Katawhan: 2 Samuel 7:23</w:t>
      </w:r>
    </w:p>
    <w:p/>
    <w:p>
      <w:r xmlns:w="http://schemas.openxmlformats.org/wordprocessingml/2006/main">
        <w:t xml:space="preserve">2. Ang Dili hitupngan nga Gugma sa Ginoo: 2 Samuel 7:23</w:t>
      </w:r>
    </w:p>
    <w:p/>
    <w:p>
      <w:r xmlns:w="http://schemas.openxmlformats.org/wordprocessingml/2006/main">
        <w:t xml:space="preserve">1. Deuteronomio 7:6-8</w:t>
      </w:r>
    </w:p>
    <w:p/>
    <w:p>
      <w:r xmlns:w="http://schemas.openxmlformats.org/wordprocessingml/2006/main">
        <w:t xml:space="preserve">2. Isaias 43:1-7</w:t>
      </w:r>
    </w:p>
    <w:p/>
    <w:p>
      <w:r xmlns:w="http://schemas.openxmlformats.org/wordprocessingml/2006/main">
        <w:t xml:space="preserve">2 Samuel 7:24 Kay gipamatud-an mo sa imong kaugalingon nga imong katawohan nga Israel ang imong katawohan sa walay katapusan: ug ikaw, Oh Jehova, nahimong ilang Dios.</w:t>
      </w:r>
    </w:p>
    <w:p/>
    <w:p>
      <w:r xmlns:w="http://schemas.openxmlformats.org/wordprocessingml/2006/main">
        <w:t xml:space="preserve">Ang Dios nagsaad nga magmatinumanon sa Israel ug mahimong ilang Dios hangtod sa kahangtoran.</w:t>
      </w:r>
    </w:p>
    <w:p/>
    <w:p>
      <w:r xmlns:w="http://schemas.openxmlformats.org/wordprocessingml/2006/main">
        <w:t xml:space="preserve">1. Ang Dios mao ang Mahangturon nga Tigtuman sa Pakigsaad</w:t>
      </w:r>
    </w:p>
    <w:p/>
    <w:p>
      <w:r xmlns:w="http://schemas.openxmlformats.org/wordprocessingml/2006/main">
        <w:t xml:space="preserve">2. Ang Saad sa Diyos sa Pagkamatinumanon ngadto sa Israel</w:t>
      </w:r>
    </w:p>
    <w:p/>
    <w:p>
      <w:r xmlns:w="http://schemas.openxmlformats.org/wordprocessingml/2006/main">
        <w:t xml:space="preserve">1. Roma 8:28-30 - Ug nahibalo kita nga sa tanang butang ang Dios nagabuhat alang sa kaayohan niadtong nahigugma kaniya, nga mga tinawag sumala sa iyang katuyoan.</w:t>
      </w:r>
    </w:p>
    <w:p/>
    <w:p>
      <w:r xmlns:w="http://schemas.openxmlformats.org/wordprocessingml/2006/main">
        <w:t xml:space="preserve">2. Mga Taga-Efeso 2:11-13 - Busa, hinumdomi nga kaniadto kamo nga mga Gentil sa pagkahimugso ug gitawag nga dili tinuli niadtong nagtawag sa ilang kaugalingon nga sirkunsisyon (nga gibuhat sa lawas pinaagi sa mga kamot sa tawo) hinumdumi nga niadtong panahona kamo nahimulag gikan sa Si Kristo, wala iapil sa pagkalungsoranon sa Israel ug mga langyaw ngadto sa mga pakigsaad sa saad, walay paglaom ug walay Diyos sa kalibotan.</w:t>
      </w:r>
    </w:p>
    <w:p/>
    <w:p>
      <w:r xmlns:w="http://schemas.openxmlformats.org/wordprocessingml/2006/main">
        <w:t xml:space="preserve">2 Samuel 7:25 Ug karon, Oh Jehova nga Dios, ang pulong nga imong gipamulong mahitungod sa imong alagad, ug mahitungod sa iyang balay, lig-ona kini hangtud sa kahangturan, ug buhata ang imong giingon.</w:t>
      </w:r>
    </w:p>
    <w:p/>
    <w:p>
      <w:r xmlns:w="http://schemas.openxmlformats.org/wordprocessingml/2006/main">
        <w:t xml:space="preserve">Nag-ampo si David sa Diyos nga tumanon ang Iyang mga saad kaniya ug sa iyang panimalay.</w:t>
      </w:r>
    </w:p>
    <w:p/>
    <w:p>
      <w:r xmlns:w="http://schemas.openxmlformats.org/wordprocessingml/2006/main">
        <w:t xml:space="preserve">1. Mga Saad sa Diyos: Kon Sa Unsang Paagi Kita Makasalig Niini</w:t>
      </w:r>
    </w:p>
    <w:p/>
    <w:p>
      <w:r xmlns:w="http://schemas.openxmlformats.org/wordprocessingml/2006/main">
        <w:t xml:space="preserve">2. Pag-ampo ni David: Usa ka Panig-ingnan sa Pagkamatinumanon sa Diyos</w:t>
      </w:r>
    </w:p>
    <w:p/>
    <w:p>
      <w:r xmlns:w="http://schemas.openxmlformats.org/wordprocessingml/2006/main">
        <w:t xml:space="preserve">1.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2.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Samuel 7:26 Ug himoa nga padakuon ang imong ngalan sa walay katapusan, nga magaingon: Si Jehova sa mga panon mao ang Dios sa Israel: ug himoa nga ang balay sa imong alagad nga si David mapalig-on sa imong atubangan.</w:t>
      </w:r>
    </w:p>
    <w:p/>
    <w:p>
      <w:r xmlns:w="http://schemas.openxmlformats.org/wordprocessingml/2006/main">
        <w:t xml:space="preserve">Sa 2 Samuel 7:26, ang Dios gidayeg tungod sa Iyang kahalangdon ug ang Iyang saad sa usa ka balay alang sa Iyang alagad nga si David gipamatud-an.</w:t>
      </w:r>
    </w:p>
    <w:p/>
    <w:p>
      <w:r xmlns:w="http://schemas.openxmlformats.org/wordprocessingml/2006/main">
        <w:t xml:space="preserve">1. Ang Saad sa Pakigsaad sa Diyos kang David: Pagsalig sa Pagkamatinumanon sa Diyos</w:t>
      </w:r>
    </w:p>
    <w:p/>
    <w:p>
      <w:r xmlns:w="http://schemas.openxmlformats.org/wordprocessingml/2006/main">
        <w:t xml:space="preserve">2. Ang Pagkadako sa Atong Dios: Pagsaulog sa GINOO sa mga Panon</w:t>
      </w:r>
    </w:p>
    <w:p/>
    <w:p>
      <w:r xmlns:w="http://schemas.openxmlformats.org/wordprocessingml/2006/main">
        <w:t xml:space="preserve">1. Isaias 9:6-7 - Kay alang kanato ang usa ka bata natawo, alang kanato ang usa ka anak nga lalake gihatag: ug ang kagamhanan igatungtong sa iyang abaga: ug ang iyang ngalan pagatawgon nga Kahibulongan, Magtatambag, Ang Makagagahum nga Dios, Ang walay katapusan nga Amahan. , Ang Prinsipe sa Pakigdait.</w:t>
      </w:r>
    </w:p>
    <w:p/>
    <w:p>
      <w:r xmlns:w="http://schemas.openxmlformats.org/wordprocessingml/2006/main">
        <w:t xml:space="preserve">2. Salmo 89:14-15 - Hustisya ug hustisya mao ang puloy-anan sa imong trono: Ang kaluoy ug ang kamatuoran magauna sa imong nawong. Bulahan ang katawohan nga nakaila sa malipayong tingog: Sila managlakaw, Oh Jehova, sa kahayag sa imong nawong.</w:t>
      </w:r>
    </w:p>
    <w:p/>
    <w:p>
      <w:r xmlns:w="http://schemas.openxmlformats.org/wordprocessingml/2006/main">
        <w:t xml:space="preserve">2 Samuel 7:27 Kay ikaw, O GINOO nga Labing Gamhanan, ang Dios sa Israel, nagpadayag sa imong alagad, nga nag-ingon, ‘Tukoron ko ikaw ug usa ka balay.</w:t>
      </w:r>
    </w:p>
    <w:p/>
    <w:p>
      <w:r xmlns:w="http://schemas.openxmlformats.org/wordprocessingml/2006/main">
        <w:t xml:space="preserve">Gipahayag ni David ang iyang pagpasalamat sa Ginoo sa iyang saad sa pagtukod og balay alang kaniya ug sa iyang katawhan.</w:t>
      </w:r>
    </w:p>
    <w:p/>
    <w:p>
      <w:r xmlns:w="http://schemas.openxmlformats.org/wordprocessingml/2006/main">
        <w:t xml:space="preserve">1. Ang mga Saad sa Dios Dili Mapakyas - 2 Corinto 1:20</w:t>
      </w:r>
    </w:p>
    <w:p/>
    <w:p>
      <w:r xmlns:w="http://schemas.openxmlformats.org/wordprocessingml/2006/main">
        <w:t xml:space="preserve">2. Mga Halad sa Pagpasalamat - Salmo 116:17-19</w:t>
      </w:r>
    </w:p>
    <w:p/>
    <w:p>
      <w:r xmlns:w="http://schemas.openxmlformats.org/wordprocessingml/2006/main">
        <w:t xml:space="preserve">1. Salmo 89:1-4 - Ang pagkamatinumanon sa Ginoo sa iyang kasabotan uban ni David</w:t>
      </w:r>
    </w:p>
    <w:p/>
    <w:p>
      <w:r xmlns:w="http://schemas.openxmlformats.org/wordprocessingml/2006/main">
        <w:t xml:space="preserve">2. 2 Cronicas 6:14-17 - Ang pag-ampo ni Solomon alang sa presensya sa Dios sa templo</w:t>
      </w:r>
    </w:p>
    <w:p/>
    <w:p>
      <w:r xmlns:w="http://schemas.openxmlformats.org/wordprocessingml/2006/main">
        <w:t xml:space="preserve">2 Samuel 7:28 Ug karon, O Ginoong DIOS, ikaw mao ang Dios, ug ang imong mga pulong tinuod, ug ikaw nagsaad niining kaayo sa imong alagad.</w:t>
      </w:r>
    </w:p>
    <w:p/>
    <w:p>
      <w:r xmlns:w="http://schemas.openxmlformats.org/wordprocessingml/2006/main">
        <w:t xml:space="preserve">Ang Dios nagsaad ug kaayo sa Iyang alagad.</w:t>
      </w:r>
    </w:p>
    <w:p/>
    <w:p>
      <w:r xmlns:w="http://schemas.openxmlformats.org/wordprocessingml/2006/main">
        <w:t xml:space="preserve">1. Ang Gahum sa mga Saad sa Dios: Sa Unsang Paagi Kita Makasalig sa Iyang Pagkamatinumanon</w:t>
      </w:r>
    </w:p>
    <w:p/>
    <w:p>
      <w:r xmlns:w="http://schemas.openxmlformats.org/wordprocessingml/2006/main">
        <w:t xml:space="preserve">2. Pagsinati sa mga Panalangin sa Pagkamatinud-anon sa Dios</w:t>
      </w:r>
    </w:p>
    <w:p/>
    <w:p>
      <w:r xmlns:w="http://schemas.openxmlformats.org/wordprocessingml/2006/main">
        <w:t xml:space="preserve">1. 2 Samuel 7:28 - Ug karon, Oh Ginoong Jehova, ikaw mao ang Dios, ug ang imong mga pulong matuod, ug ikaw nagsaad niining kaayo sa imong alagad:</w:t>
      </w:r>
    </w:p>
    <w:p/>
    <w:p>
      <w:r xmlns:w="http://schemas.openxmlformats.org/wordprocessingml/2006/main">
        <w:t xml:space="preserve">2. Salmo 33:4 - Kay ang pulong sa Ginoo matarung ug matuod; matinumanon siya sa tanan niyang gibuhat.</w:t>
      </w:r>
    </w:p>
    <w:p/>
    <w:p>
      <w:r xmlns:w="http://schemas.openxmlformats.org/wordprocessingml/2006/main">
        <w:t xml:space="preserve">2 Samuel 7:29 Busa karon itugot nga malipay ka sa pagpanalangin sa balay sa imong alagad, aron kini magpadayon hangtud sa kahangturan sa imong atubangan: kay ikaw, O Ginoong DIOS, ang nagsulti niini: ug uban sa imong panalangin himoa nga ang balay sa imong alagad mahimong bulahan sa walay katapusan.</w:t>
      </w:r>
    </w:p>
    <w:p/>
    <w:p>
      <w:r xmlns:w="http://schemas.openxmlformats.org/wordprocessingml/2006/main">
        <w:t xml:space="preserve">Ang Dios nagsaad sa pagpanalangin sa balay ni David ug sa Iyang alagad, nga naghangyo kanila nga panalanginan sa kahangturan.</w:t>
      </w:r>
    </w:p>
    <w:p/>
    <w:p>
      <w:r xmlns:w="http://schemas.openxmlformats.org/wordprocessingml/2006/main">
        <w:t xml:space="preserve">1. Mga Saad sa Dios: Ang Panalangin sa Balay ni David</w:t>
      </w:r>
    </w:p>
    <w:p/>
    <w:p>
      <w:r xmlns:w="http://schemas.openxmlformats.org/wordprocessingml/2006/main">
        <w:t xml:space="preserve">2. Ang Gahum sa Pagtuo: Pagsalig sa Pulong sa Dios Aron Makab-ot ang Malungtarong mga Panalangin</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Mga Taga-Roma 4:17-21 - (Ingon sa nahisulat, Gibuhat ko ikaw nga amahan sa daghang mga nasud,) sa atubangan niya nga iyang gitoohan, nga mao ang Dios, nga nagbuhi sa mga patay, ug nagtawag sa mga butang nga dili ingon nga sila. mga. Nga bisan pa sa paglaum, mitoo siya sa paglaum, aron siya mahimong amahan sa daghang mga nasud, sumala sa giingon: Maingon niana ang imong kaliwatan. Ug tungod kay wala siya maluya sa pagtoo, wala niya isipa ang iyang kaugalingong lawas nga karon patay na, sa diha nga mga usa ka gatus ka tuig ang iyang panuigon, bisan pa ang pagkapatay sa sabakan ni Sara: Wala siya magduhaduha sa saad sa Dios tungod sa pagkawalay pagtoo; apan malig-on sa pagtoo, nga nagahimaya sa Dios; Ug sa hingpit nga pagsalig nga, ang iyang gisaad, siya makahimo usab sa pagbuhat.</w:t>
      </w:r>
    </w:p>
    <w:p/>
    <w:p>
      <w:r xmlns:w="http://schemas.openxmlformats.org/wordprocessingml/2006/main">
        <w:t xml:space="preserve">Ang parapo 1: 2 Samuel 8:1-8 nagbatbat sa militar nga mga kadaogan ni David ug sa pagpalapad sa iyang gingharian. Niini nga kapitulo, si David nakigbahin sa daghang mga kampanya militar batok sa lainlaing mga nasud ug migawas nga madaugon. Gipildi niya ang mga Filistehanon, Moabihanon, Ammonhanon, Edomhanon, ug ang hari sa Zoba. Nakuha ni David ang daghan kaayong inagaw gikan niini nga mga pagsakop, lakip ang bulawan, plata, ug bronse. Gihatagan siya sa Ginoo og kalampusan bisan asa siya moadto.</w:t>
      </w:r>
    </w:p>
    <w:p/>
    <w:p>
      <w:r xmlns:w="http://schemas.openxmlformats.org/wordprocessingml/2006/main">
        <w:t xml:space="preserve">Parapo 2: Nagpadayon sa 2 Samuel 8:9-14, kini nag-asoy sa pagdumala ug organisasyon ni David sa iyang gingharian. Human sa iyang kadaogan sa militar, si David nagtukod ug mga gobernador sa rehiyon aron sa pagdumala sa lainlaing bahin sa iyang nagkalapad nga gingharian. Nagtudlo siyag mga opisyal sa pagdumala sa hustisya ug pagkamatarong sa katawhan. Dugang pa, nagpakita siyag kalulot sa anak ni Mepiboset nga si Jonatan ug gitugotan siya nga mokaon kanunay sa iyang lamesa.</w:t>
      </w:r>
    </w:p>
    <w:p/>
    <w:p>
      <w:r xmlns:w="http://schemas.openxmlformats.org/wordprocessingml/2006/main">
        <w:t xml:space="preserve">Parapo 3: Sa mga bersikulo sama sa 2 Samuel 8:15-18, gihisgotan nga si David naghari uban ang kaalam ug integridad ibabaw sa tibuok Israel. Naghatag siya og hustisya sa patas nga paagi alang sa tanan nga mga tawo ug gisiguro ang ilang kaayohan. Ang kapitulo nagtapos pinaagi sa paglista sa pipila ka hinungdanong mga tawo sulod sa administrasyon ni David lakip si Joab ingong komander sa kasundalohan; si Josaphat ingong tigtala; si Sadoc ug si Ahimelech ingon nga mga sacerdote; si Seraias ingong sekretaryo; Si Benaias ingong kapitan sa mga Keretnon ug Peletnon ug miila sa ilang mga papel sa pagsuportar kang Haring David.</w:t>
      </w:r>
    </w:p>
    <w:p/>
    <w:p>
      <w:r xmlns:w="http://schemas.openxmlformats.org/wordprocessingml/2006/main">
        <w:t xml:space="preserve">Sa katingbanan:</w:t>
      </w:r>
    </w:p>
    <w:p>
      <w:r xmlns:w="http://schemas.openxmlformats.org/wordprocessingml/2006/main">
        <w:t xml:space="preserve">Ang 2 Samuel 8 nagpresentar:</w:t>
      </w:r>
    </w:p>
    <w:p>
      <w:r xmlns:w="http://schemas.openxmlformats.org/wordprocessingml/2006/main">
        <w:t xml:space="preserve">Si David'militar nga mga kadaogan ug ang pagpalapad sa iyang gingharian;</w:t>
      </w:r>
    </w:p>
    <w:p>
      <w:r xmlns:w="http://schemas.openxmlformats.org/wordprocessingml/2006/main">
        <w:t xml:space="preserve">Ang pagdumala ug organisasyon sa pagmando ni Davi;</w:t>
      </w:r>
    </w:p>
    <w:p>
      <w:r xmlns:w="http://schemas.openxmlformats.org/wordprocessingml/2006/main">
        <w:t xml:space="preserve">Importante nga mga numero sulod sa Davi'administration;</w:t>
      </w:r>
    </w:p>
    <w:p/>
    <w:p>
      <w:r xmlns:w="http://schemas.openxmlformats.org/wordprocessingml/2006/main">
        <w:t xml:space="preserve">Pagpasiugda sa:</w:t>
      </w:r>
    </w:p>
    <w:p>
      <w:r xmlns:w="http://schemas.openxmlformats.org/wordprocessingml/2006/main">
        <w:t xml:space="preserve">Si David'militar nga mga kadaogan ug ang pagpalapad sa iyang gingharian;</w:t>
      </w:r>
    </w:p>
    <w:p>
      <w:r xmlns:w="http://schemas.openxmlformats.org/wordprocessingml/2006/main">
        <w:t xml:space="preserve">Ang pagdumala ug organisasyon sa pagmando ni Davi;</w:t>
      </w:r>
    </w:p>
    <w:p>
      <w:r xmlns:w="http://schemas.openxmlformats.org/wordprocessingml/2006/main">
        <w:t xml:space="preserve">Importante nga mga numero sulod sa Davi'administration;</w:t>
      </w:r>
    </w:p>
    <w:p/>
    <w:p>
      <w:r xmlns:w="http://schemas.openxmlformats.org/wordprocessingml/2006/main">
        <w:t xml:space="preserve">Ang kapitulo nagpunting sa mga kadaogan sa militar ni David, ang pagpalapad sa iyang gingharian, ang pagdumala ug organisasyon sa iyang pagmando, ug ang mahinungdanong mga tawo sulod sa iyang administrasyon. Sa 2 Samuel 8, si David miapil sa pipila ka malampuson nga mga kampanya sa militar batok sa lain-laing mga nasud, lakip sa mga Filistehanon, mga Moabihanon, mga Ammonhanon, mga Edomhanon, ug ang hari sa Zoba. Nakuha niya ang daghang inagaw gikan niini nga mga pagsakop.</w:t>
      </w:r>
    </w:p>
    <w:p/>
    <w:p>
      <w:r xmlns:w="http://schemas.openxmlformats.org/wordprocessingml/2006/main">
        <w:t xml:space="preserve">Nagpadayon sa 2 Samuel 8, human sa iyang mga kadaugan sa militar, si David mitukod og mga gobernador sa rehiyon aron sa pagdumala sa lain-laing mga bahin sa iyang nagkalapad nga gingharian. Nagtudlo siyag mga opisyal sa pagdumala sa hustisya ug pagkamatarong sa katawhan. Dugang pa, iyang gipakita ang kalulot sa anak nga lalaki ni Mepiboset nga si Jonatan ug gitugotan siya nga mokaon kanunay sa iyang lamesa.</w:t>
      </w:r>
    </w:p>
    <w:p/>
    <w:p>
      <w:r xmlns:w="http://schemas.openxmlformats.org/wordprocessingml/2006/main">
        <w:t xml:space="preserve">Si David naghari uban ang kaalam ug integridad sa tibuok Israel. Naghatag siya og hustisya sa patas nga paagi alang sa tanan nga mga tawo ug gisiguro ang ilang kaayohan. Ang kapitulo nagtapos pinaagi sa paglista sa pipila ka hinungdanong mga tawo sulod sa administrasyon ni David nga adunay hinungdanong papel sa pagsuportar sa pagmando ni Haring David sama kang Joab ingong komander sa kasundalohan; si Josaphat ingong tigtala; si Sadoc ug si Ahimelech ingon nga mga sacerdote; si Seraias ingong sekretaryo; Si Benaias ingong kapitan sa mga Keretnon ug Peletnon</w:t>
      </w:r>
    </w:p>
    <w:p/>
    <w:p>
      <w:r xmlns:w="http://schemas.openxmlformats.org/wordprocessingml/2006/main">
        <w:t xml:space="preserve">2 Samuel 8:1 Ug sa tapus niini nahitabo nga si David nakadaug sa mga Filistehanon, ug nagdaug kanila: ug si David nagkuha sa Methegamma gikan sa kamot sa mga Filistehanon.</w:t>
      </w:r>
    </w:p>
    <w:p/>
    <w:p>
      <w:r xmlns:w="http://schemas.openxmlformats.org/wordprocessingml/2006/main">
        <w:t xml:space="preserve">Gipildi ni David ang mga Filistehanon sa gubat ug gibawi niya ang Methegamma gikan sa ilang gahom.</w:t>
      </w:r>
    </w:p>
    <w:p/>
    <w:p>
      <w:r xmlns:w="http://schemas.openxmlformats.org/wordprocessingml/2006/main">
        <w:t xml:space="preserve">1. "Kadaugan diha kang Kristo: Pagbuntog sa Madaugdaugon"</w:t>
      </w:r>
    </w:p>
    <w:p/>
    <w:p>
      <w:r xmlns:w="http://schemas.openxmlformats.org/wordprocessingml/2006/main">
        <w:t xml:space="preserve">2. "Ang Matinud-anon nga Probisyon sa Diyos: Gikan sa Kapildihan ngadto sa Pagdaog"</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Isaias 54:17 - "Walay hinagiban nga gibuhat batok kanimo nga mouswag, Ug ang matag dila nga mosukol batok kanimo sa paghukom imong pagahukman."</w:t>
      </w:r>
    </w:p>
    <w:p/>
    <w:p>
      <w:r xmlns:w="http://schemas.openxmlformats.org/wordprocessingml/2006/main">
        <w:t xml:space="preserve">2 Samuel 8:2 Ug iyang gidaug ang Moab, ug gisukod sila sa usa ka lubid, ug gihulog sila ngadto sa yuta; bisan sa duha ka laray iyang gisukod aron sa pagpatay, ug sa usa ka bug-os nga laray aron mabuhi. Busa ang mga Moabihanon nahimong mga alagad ni David, ug nanagdala ug mga gasa.</w:t>
      </w:r>
    </w:p>
    <w:p/>
    <w:p>
      <w:r xmlns:w="http://schemas.openxmlformats.org/wordprocessingml/2006/main">
        <w:t xml:space="preserve">Gipildi ni David ang mga Moabihanon ug gihimo silang iyang mga alagad, ug unya gihatagan siyag mga gasa.</w:t>
      </w:r>
    </w:p>
    <w:p/>
    <w:p>
      <w:r xmlns:w="http://schemas.openxmlformats.org/wordprocessingml/2006/main">
        <w:t xml:space="preserve">1. Ang Gahom sa Pag-alagad sa Diyos: Pagkat-on gikan sa Kadaogan ni David ibabaw sa Moab</w:t>
      </w:r>
    </w:p>
    <w:p/>
    <w:p>
      <w:r xmlns:w="http://schemas.openxmlformats.org/wordprocessingml/2006/main">
        <w:t xml:space="preserve">2. Pagpasalig sa Kinabuhi sa Pagkamasulundon: Ang mga Ganti sa Pag-alagad sa Dios</w:t>
      </w:r>
    </w:p>
    <w:p/>
    <w:p>
      <w:r xmlns:w="http://schemas.openxmlformats.org/wordprocessingml/2006/main">
        <w:t xml:space="preserve">1. Roma 6:16-18 - Wala ba kamo mahibalo nga kon itugyan ninyo ang inyong kaugalingon kang bisan kinsa ingong masinugtanong mga ulipon, mga ulipon kamo niadtong inyong ginatuman, bisan sa sala, nga mosangpot sa kamatayon, o sa pagkamasinugtanon, nga mosangpot ngadto sa pagkamatarong?</w:t>
      </w:r>
    </w:p>
    <w:p/>
    <w:p>
      <w:r xmlns:w="http://schemas.openxmlformats.org/wordprocessingml/2006/main">
        <w:t xml:space="preserve">2. Mga Taga-Filipos 2:12-13 - Busa, mga hinigugma, maingon nga kamo nagtuman kanunay, mao man usab karon, dili lamang sa akong atubangan kondili labi pa gayud sa akong pagkawala, buhata ninyo ang inyong kaugalingong kaluwasan uban ang kahadlok ug pagkurog, kay kini mao ang Dios. nga nagabuhat diha kaninyo, sa pagtinguha ug sa pagbuhat alang sa iyang kahimuot.</w:t>
      </w:r>
    </w:p>
    <w:p/>
    <w:p>
      <w:r xmlns:w="http://schemas.openxmlformats.org/wordprocessingml/2006/main">
        <w:t xml:space="preserve">2 Samuel 8:3 Gipatay usab ni David si Hadadezer, ang anak nga lalaki ni Rehob, hari sa Soba, sa dihang miadto siya aron bawion ang iyang utlanan sa suba sa Eufrates.</w:t>
      </w:r>
    </w:p>
    <w:p/>
    <w:p>
      <w:r xmlns:w="http://schemas.openxmlformats.org/wordprocessingml/2006/main">
        <w:t xml:space="preserve">1: Ang Dios gamhanan ug nakig-away alang kanato sa atong mga gubat.</w:t>
      </w:r>
    </w:p>
    <w:p/>
    <w:p>
      <w:r xmlns:w="http://schemas.openxmlformats.org/wordprocessingml/2006/main">
        <w:t xml:space="preserve">2: Bisan batok sa hilabihang kalisud, ang Dios mohatag og kadaugan sa iyang katawhan.</w:t>
      </w:r>
    </w:p>
    <w:p/>
    <w:p>
      <w:r xmlns:w="http://schemas.openxmlformats.org/wordprocessingml/2006/main">
        <w:t xml:space="preserve">1: Salmo 24:8 Kinsa ba kining Hari sa himaya? Ang Ginoo nga kusgan ug gamhanan, ang Ginoo nga gamhanan sa gubat.</w:t>
      </w:r>
    </w:p>
    <w:p/>
    <w:p>
      <w:r xmlns:w="http://schemas.openxmlformats.org/wordprocessingml/2006/main">
        <w:t xml:space="preserve">2: Exodo 14:14 Si Jehova makig-away alang kaninyo; kinahanglan lang nga magpabilin ka.</w:t>
      </w:r>
    </w:p>
    <w:p/>
    <w:p>
      <w:r xmlns:w="http://schemas.openxmlformats.org/wordprocessingml/2006/main">
        <w:t xml:space="preserve">2 Samuel 8:4 Gikuha ni David gikan kaniya ang 1,000 ka karwahe, pito ka gatos ka mangangabayo, ug 20,000 ka sundalo nga nagtiniil.</w:t>
      </w:r>
    </w:p>
    <w:p/>
    <w:p>
      <w:r xmlns:w="http://schemas.openxmlformats.org/wordprocessingml/2006/main">
        <w:t xml:space="preserve">Gipildi ni David ang hari sa Soba ug gikuha gikan kaniya ang usa ka libo nga karwahe, pito ka gatos ka mangangabayo, ug kawhaan ka libo nga nagtiniil. Apan, usa lang ka gatos ka karwahe ang iyang gitipigan pinaagi sa pagkiskis sa nahibiling mga kabayo sa karwahe.</w:t>
      </w:r>
    </w:p>
    <w:p/>
    <w:p>
      <w:r xmlns:w="http://schemas.openxmlformats.org/wordprocessingml/2006/main">
        <w:t xml:space="preserve">1. Ang Gahom sa Pagtuo: Kon sa Unsang Paagi ang Pagsalig ni David sa Diyos Mitultol sa Kadaogan</w:t>
      </w:r>
    </w:p>
    <w:p/>
    <w:p>
      <w:r xmlns:w="http://schemas.openxmlformats.org/wordprocessingml/2006/main">
        <w:t xml:space="preserve">2. Pagbuntog sa Kalisod: Usa ka Ehemplo sa Kinabuhi ni David</w:t>
      </w:r>
    </w:p>
    <w:p/>
    <w:p>
      <w:r xmlns:w="http://schemas.openxmlformats.org/wordprocessingml/2006/main">
        <w:t xml:space="preserve">1. 2 Cronicas 14:8-12 - Ang pagsalig ni Asa sa Dios nga nagdala ngadto sa kadaugan</w:t>
      </w:r>
    </w:p>
    <w:p/>
    <w:p>
      <w:r xmlns:w="http://schemas.openxmlformats.org/wordprocessingml/2006/main">
        <w:t xml:space="preserve">2. Salmo 18:29 - Ang Dios naghatag ug kadaugan niadtong mosalig Kaniya</w:t>
      </w:r>
    </w:p>
    <w:p/>
    <w:p>
      <w:r xmlns:w="http://schemas.openxmlformats.org/wordprocessingml/2006/main">
        <w:t xml:space="preserve">2 Samuel 8:5 Ug sa diha nga ang mga Sirianhon sa Damasco miabut aron sa pagtabang kang Hadadezer nga hari sa Soba, si David nakapatay sa mga Sirianhon ug kaluhaan ug duha ka libo ka tawo.</w:t>
      </w:r>
    </w:p>
    <w:p/>
    <w:p>
      <w:r xmlns:w="http://schemas.openxmlformats.org/wordprocessingml/2006/main">
        <w:t xml:space="preserve">Napildi ni David ang 22,000 ka mga Sirianhon nga gipadala ni Hadadezer nga hari sa Zoba.</w:t>
      </w:r>
    </w:p>
    <w:p/>
    <w:p>
      <w:r xmlns:w="http://schemas.openxmlformats.org/wordprocessingml/2006/main">
        <w:t xml:space="preserve">1. Ang gahum sa pagtuo: giunsa pagbuntog ni David ang dagkong mga kalisdanan aron makadaog sa usa ka gubat</w:t>
      </w:r>
    </w:p>
    <w:p/>
    <w:p>
      <w:r xmlns:w="http://schemas.openxmlformats.org/wordprocessingml/2006/main">
        <w:t xml:space="preserve">2. Ang kamahinungdanon sa kaisug sa panahon sa kalisdanan</w:t>
      </w:r>
    </w:p>
    <w:p/>
    <w:p>
      <w:r xmlns:w="http://schemas.openxmlformats.org/wordprocessingml/2006/main">
        <w:t xml:space="preserve">1. Filipos 4:13 Mabuhat ko ang tanang butang pinaagi kang Kristo nga nagpalig-on kanako.</w:t>
      </w:r>
    </w:p>
    <w:p/>
    <w:p>
      <w:r xmlns:w="http://schemas.openxmlformats.org/wordprocessingml/2006/main">
        <w:t xml:space="preserve">2. 1 Cronicas 28:20 Pagmalig-on ug pagmaisugon, ug buhata kini: ayaw kahadlok, ni pagkaluya.</w:t>
      </w:r>
    </w:p>
    <w:p/>
    <w:p>
      <w:r xmlns:w="http://schemas.openxmlformats.org/wordprocessingml/2006/main">
        <w:t xml:space="preserve">2 Samuel 8:6 Unya si David nagbutang ug mga sundalo nga bantay sa kuta didto sa Siria sa Damasco: ug ang mga Sirianhon nahimong mga alagad ni David, ug nanagdala ug mga gasa. Ug si Jehova nanalipod kang David bisan asa siya miadto.</w:t>
      </w:r>
    </w:p>
    <w:p/>
    <w:p>
      <w:r xmlns:w="http://schemas.openxmlformats.org/wordprocessingml/2006/main">
        <w:t xml:space="preserve">Nagbutang si David ug mga garison sa Siria sa Damasco ug ang mga Sirianhon nahimong iyang mga sulugoon ug gihatagan siyag mga gasa. Gipanalipdan sa Ginoo si David bisan asa siya moadto.</w:t>
      </w:r>
    </w:p>
    <w:p/>
    <w:p>
      <w:r xmlns:w="http://schemas.openxmlformats.org/wordprocessingml/2006/main">
        <w:t xml:space="preserve">1. Ang Pagtan-aw sa Probidensya sa Dios sa Atong Kinabuhi - Pagkuha sa ehemplo ni David sa pagsalig sa panalipod sa Dios sa tanan niyang mga paningkamot.</w:t>
      </w:r>
    </w:p>
    <w:p/>
    <w:p>
      <w:r xmlns:w="http://schemas.openxmlformats.org/wordprocessingml/2006/main">
        <w:t xml:space="preserve">2. Matinud-anon nga Pag-alagad - Pagsusi sa panalangin sa matinud-anong pag-alagad sa Dios, bisan sa lisud nga mga kahimtang.</w:t>
      </w:r>
    </w:p>
    <w:p/>
    <w:p>
      <w:r xmlns:w="http://schemas.openxmlformats.org/wordprocessingml/2006/main">
        <w:t xml:space="preserve">1. Salmo 18:2 - Ang Ginoo mao ang akong bato ug akong kuta ug akong manluluwas, akong Dios, akong bato, kang kinsa ako midangup, akong taming, ug ang sungay sa akong kaluwasan, akong salipdanan.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Samuel 8:7 Ug gikuha ni David ang mga taming nga bulawan nga diha sa mga alagad ni Hadadezer, ug gidala kini ngadto sa Jerusalem.</w:t>
      </w:r>
    </w:p>
    <w:p/>
    <w:p>
      <w:r xmlns:w="http://schemas.openxmlformats.org/wordprocessingml/2006/main">
        <w:t xml:space="preserve">Gikuha ni David ang mga taming nga bulawan gikan sa mga alagad ni Hadadezer ug gidala kini ngadto sa Jerusalem.</w:t>
      </w:r>
    </w:p>
    <w:p/>
    <w:p>
      <w:r xmlns:w="http://schemas.openxmlformats.org/wordprocessingml/2006/main">
        <w:t xml:space="preserve">1. Pag-apresyar sa Probisyon sa Diyos: Ang panig-ingnan ni David sa pag-ila ug paggamit sa mga panalangin sa Diyos.</w:t>
      </w:r>
    </w:p>
    <w:p/>
    <w:p>
      <w:r xmlns:w="http://schemas.openxmlformats.org/wordprocessingml/2006/main">
        <w:t xml:space="preserve">2. Ang Gahum sa Pagkamanggihatagon: Sa unsang paagi ang pagkamanggihatagon ni David usa ka panig-ingnan sa tinuod nga bahandi.</w:t>
      </w:r>
    </w:p>
    <w:p/>
    <w:p>
      <w:r xmlns:w="http://schemas.openxmlformats.org/wordprocessingml/2006/main">
        <w:t xml:space="preserve">1. Filipos 4:19 - "Ug ang akong Dios magahatag sa tanan ninyong mga kinahanglanon sumala sa kadagaya sa iyang himaya diha kang Cristo Jesus."</w:t>
      </w:r>
    </w:p>
    <w:p/>
    <w:p>
      <w:r xmlns:w="http://schemas.openxmlformats.org/wordprocessingml/2006/main">
        <w:t xml:space="preserve">2. Proverbio 11:24-25 - "Ang usa ka tawo nagahatag nga walay bayad, apan nakaganansya pa gayud; ang uban nagpugong sa hilabihan, apan moabut ngadto sa kawalad-on.</w:t>
      </w:r>
    </w:p>
    <w:p/>
    <w:p>
      <w:r xmlns:w="http://schemas.openxmlformats.org/wordprocessingml/2006/main">
        <w:t xml:space="preserve">2 Samuel 8:8 Ug gikan sa Beta, ug gikan sa Berotai, mga ciudad ni Hadadezer, si hari David mikuha ug daghan kaayong tumbaga.</w:t>
      </w:r>
    </w:p>
    <w:p/>
    <w:p>
      <w:r xmlns:w="http://schemas.openxmlformats.org/wordprocessingml/2006/main">
        <w:t xml:space="preserve">Gibuntog ni Haring David ang Beta ug Berotai, duha ka siyudad ni Hadadezer, ug nakakuha ug daghang tumbaga.</w:t>
      </w:r>
    </w:p>
    <w:p/>
    <w:p>
      <w:r xmlns:w="http://schemas.openxmlformats.org/wordprocessingml/2006/main">
        <w:t xml:space="preserve">1. Ang Kalig-on sa Dios: Kon sa Unsang Paagi ang Dios Nagtabang Kanato sa Pagbuntog sa Malisud nga mga Hagit</w:t>
      </w:r>
    </w:p>
    <w:p/>
    <w:p>
      <w:r xmlns:w="http://schemas.openxmlformats.org/wordprocessingml/2006/main">
        <w:t xml:space="preserve">2. Ang Probisyon sa Diyos: Kon sa Unsang Paagi Gigantihan sa Diyos ang Atong Matutom nga Pagtuman</w:t>
      </w:r>
    </w:p>
    <w:p/>
    <w:p>
      <w:r xmlns:w="http://schemas.openxmlformats.org/wordprocessingml/2006/main">
        <w:t xml:space="preserve">1. Salmo 18:29-30 - "Kay pinaagi kanimo nakadasmag ako sa usa ka panon, ug tungod sa akong Dios nakalukso ako ibabaw sa kuta. Mahitungod sa Dios, ang iyang dalan hingpit: ang pulong ni Jehova nasulayan: siya mao ang usa ka taming sa tanan nga misalig kaniya."</w:t>
      </w:r>
    </w:p>
    <w:p/>
    <w:p>
      <w:r xmlns:w="http://schemas.openxmlformats.org/wordprocessingml/2006/main">
        <w:t xml:space="preserve">2. Juan 14:13-14 - "Ug bisan unsa ang inyong pangayoon sa akong ngalan, kana akong pagabuhaton, aron ang Amahan mahimaya diha sa Anak. Kon kamo mangayo ug bisan unsa pinaagi sa akong ngalan, akong pagabuhaton."</w:t>
      </w:r>
    </w:p>
    <w:p/>
    <w:p>
      <w:r xmlns:w="http://schemas.openxmlformats.org/wordprocessingml/2006/main">
        <w:t xml:space="preserve">2 Samuel 8:9 Sa dihang nabalitaan ni Toi nga hari sa Hamat nga gipildi ni David ang tanang kasundalohan ni Hadadezer.</w:t>
      </w:r>
    </w:p>
    <w:p/>
    <w:p>
      <w:r xmlns:w="http://schemas.openxmlformats.org/wordprocessingml/2006/main">
        <w:t xml:space="preserve">Gipildi ni David ang kasundalohan ni Hadadezer ug nakadungog niini si Toi, hari sa Hamat.</w:t>
      </w:r>
    </w:p>
    <w:p/>
    <w:p>
      <w:r xmlns:w="http://schemas.openxmlformats.org/wordprocessingml/2006/main">
        <w:t xml:space="preserve">1. Ang pagkamatinumanon sa Dios gipakita pinaagi sa kadaugan ni David.</w:t>
      </w:r>
    </w:p>
    <w:p/>
    <w:p>
      <w:r xmlns:w="http://schemas.openxmlformats.org/wordprocessingml/2006/main">
        <w:t xml:space="preserve">2. Ang Dios naghatag kanato og kusog ug kaisug sa pagpakig-away batok sa atong mga kaaway.</w:t>
      </w:r>
    </w:p>
    <w:p/>
    <w:p>
      <w:r xmlns:w="http://schemas.openxmlformats.org/wordprocessingml/2006/main">
        <w:t xml:space="preserve">1. Salmo 20:7 - Ang uban nagsalig sa mga karwahe ug ang uban sa mga kabayo, apan kami nagsalig sa ngalan sa Ginoo nga among Dios.</w:t>
      </w:r>
    </w:p>
    <w:p/>
    <w:p>
      <w:r xmlns:w="http://schemas.openxmlformats.org/wordprocessingml/2006/main">
        <w:t xml:space="preserve">2. 2 Corinto 10:4 - Ang mga hinagiban nga atong gipakig-awayan dili mga hinagiban sa kalibutan. Sa kasukwahi, sila adunay balaang gahom sa paglumpag sa mga kuta.</w:t>
      </w:r>
    </w:p>
    <w:p/>
    <w:p>
      <w:r xmlns:w="http://schemas.openxmlformats.org/wordprocessingml/2006/main">
        <w:t xml:space="preserve">2 Samuel 8:10 Unya si Toi nagpadala kang Joram nga iyang anak nga lalake ngadto kang David nga hari, aron sa paghatag ug katahuran kaniya, ug sa pagpanalangin kaniya, tungod kay siya nakig-away batok kang Hadadezer, ug nagpatay kaniya: kay si Hadadezer may mga gubat batok kang Toi. Ug si Joram nagdala uban kaniya ug mga sudlanan nga salapi, ug mga sudlanan nga bulawan, ug mga sudlanan nga tumbaga.</w:t>
      </w:r>
    </w:p>
    <w:p/>
    <w:p>
      <w:r xmlns:w="http://schemas.openxmlformats.org/wordprocessingml/2006/main">
        <w:t xml:space="preserve">Si Toi, nga hari sa Hamat, nagpadala sa iyang anak nga si Joram ngadto kang Haring David aron pahalipayan siya sa iyang kadaogan batok kang Hadadezer ug sa paghatag kaniya ug mga gasa nga plata, bulawan, ug tumbaga.</w:t>
      </w:r>
    </w:p>
    <w:p/>
    <w:p>
      <w:r xmlns:w="http://schemas.openxmlformats.org/wordprocessingml/2006/main">
        <w:t xml:space="preserve">1. Ang Gahum sa Pagpasalamat: Pag-ila ug Pag-apresyar Niadtong Nagbuhat ug Kalainan</w:t>
      </w:r>
    </w:p>
    <w:p/>
    <w:p>
      <w:r xmlns:w="http://schemas.openxmlformats.org/wordprocessingml/2006/main">
        <w:t xml:space="preserve">2. Ang mga Panalangin sa Kadaogan: Pagsabot sa mga Ganti sa Matinud-anong Pag-alagad</w:t>
      </w:r>
    </w:p>
    <w:p/>
    <w:p>
      <w:r xmlns:w="http://schemas.openxmlformats.org/wordprocessingml/2006/main">
        <w:t xml:space="preserve">1. 1 Tesalonica 5:18 - Sa tanang butang magpasalamat kamo: kay kini mao ang kabubut-on sa Dios diha kang Cristo Jesus alang kaninyo.</w:t>
      </w:r>
    </w:p>
    <w:p/>
    <w:p>
      <w:r xmlns:w="http://schemas.openxmlformats.org/wordprocessingml/2006/main">
        <w:t xml:space="preserve">2. Colosas 3:15-17 - Ug himoa nga ang kalinaw sa Dios maghari sa inyong mga kasingkasing, nga niini kamo usab gitawag diha sa usa ka lawas; ug magmapasalamaton kamo. Himoa nga ang pulong ni Cristo magpuyo diha kaninyo nga madagayaon sa tanang kaalam; pagpanudlo ug pagtinambagay sa usa ug usa pinaagi sa mga salmo ug mga alawiton ug mga alawiton nga espirituhanon, nga mag-awit uban ang grasya sa inyong mga kasingkasing ngadto sa Ginoo. Ug bisan unsa ang inyong pagabuhaton sa pulong o sa buhat, buhata ang tanan sa ngalan sa Ginoong Jesus, nga magpasalamat sa Dios ug Amahan pinaagi kaniya.</w:t>
      </w:r>
    </w:p>
    <w:p/>
    <w:p>
      <w:r xmlns:w="http://schemas.openxmlformats.org/wordprocessingml/2006/main">
        <w:t xml:space="preserve">2 Samuel 8:11 Nga gihalad usab ni hari David ngadto kang Jehova, uban sa salapi ug bulawan nga iyang gipahinungod sa tanang mga nasud nga iyang gidaug;</w:t>
      </w:r>
    </w:p>
    <w:p/>
    <w:p>
      <w:r xmlns:w="http://schemas.openxmlformats.org/wordprocessingml/2006/main">
        <w:t xml:space="preserve">Gihalad ni Haring David ang plata ug bulawan gikan sa tanang nasod nga iyang nabuntog ngadto sa GINOO.</w:t>
      </w:r>
    </w:p>
    <w:p/>
    <w:p>
      <w:r xmlns:w="http://schemas.openxmlformats.org/wordprocessingml/2006/main">
        <w:t xml:space="preserve">1. Ang Gahom sa Dedikasyon: Giunsa Pagpakita ni David ang Iyang Debosyon sa Diyos</w:t>
      </w:r>
    </w:p>
    <w:p/>
    <w:p>
      <w:r xmlns:w="http://schemas.openxmlformats.org/wordprocessingml/2006/main">
        <w:t xml:space="preserve">2. Pagtagana sa Diyos ug Pagpasalamat ni David: Usa ka Pagtuon sa 2 Samuel 8:11</w:t>
      </w:r>
    </w:p>
    <w:p/>
    <w:p>
      <w:r xmlns:w="http://schemas.openxmlformats.org/wordprocessingml/2006/main">
        <w:t xml:space="preserve">1. 1 Cronicas 18:11 Ug gihalad ni David ang mga inagaw nga nadaug gikan sa tanan niyang mga kaaway ngadto kang Jehova, lakip ang mga salapi ug bulawan nga iyang gihalad gikan sa tanang mga nasud nga iyang gidaug.</w:t>
      </w:r>
    </w:p>
    <w:p/>
    <w:p>
      <w:r xmlns:w="http://schemas.openxmlformats.org/wordprocessingml/2006/main">
        <w:t xml:space="preserve">2. Deuteronomio 8:18 Ug hinumduman mo si Jehova nga imong Dios, kay siya mao ang nagahatag kanimo ug gahum sa pagbaton ug bahandi, aron iyang mapalig-on ang iyang tugon nga iyang gipanumpa sa imong mga amahan, ingon niining adlawa.</w:t>
      </w:r>
    </w:p>
    <w:p/>
    <w:p>
      <w:r xmlns:w="http://schemas.openxmlformats.org/wordprocessingml/2006/main">
        <w:t xml:space="preserve">2 Samuel 8:12 Sa Siria, ug sa Moab, ug sa mga anak sa Ammon, ug sa mga Filistehanon, ug sa Amalec, ug sa mga inagaw ni Hadadezer, ang anak nga lalake ni Rehob, nga hari sa Soba.</w:t>
      </w:r>
    </w:p>
    <w:p/>
    <w:p>
      <w:r xmlns:w="http://schemas.openxmlformats.org/wordprocessingml/2006/main">
        <w:t xml:space="preserve">Ang 2 Samuel 8:12 naghulagway sa mga teritoryo ug mga tawo nga gisakop ni Haring David, lakip ang Syria, Moab, Ammon, Filistehanon, Amalek, ug Hadadezer sa Zoba.</w:t>
      </w:r>
    </w:p>
    <w:p/>
    <w:p>
      <w:r xmlns:w="http://schemas.openxmlformats.org/wordprocessingml/2006/main">
        <w:t xml:space="preserve">1. Ang Gahom sa Kusog sa Diyos: Giunsa Paggamit sa Diyos si David sa Pagbuntog sa Kanasoran</w:t>
      </w:r>
    </w:p>
    <w:p/>
    <w:p>
      <w:r xmlns:w="http://schemas.openxmlformats.org/wordprocessingml/2006/main">
        <w:t xml:space="preserve">2. Pagtuman sa Tawag sa Dios: Sa Unsang Paagi ang Pagkamatinumanon ni David mitultol sa Kadaugan</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2 Cronicas 14:11 - Ug si Asa mitu-aw kang Jehova nga iyang Dios, ug miingon: Ginoo, walay bisan unsa kanimo ang pagtabang, bisan uban sa daghan, kun uban kanila nga walay gahum: tabangi kami, Oh Ginoo nga among Dios; kay kami nagasalig kanimo, ug sa imong ngalan kami moadto batok niini nga panon. O Ginoo, ikaw mao ang among Dios; ayaw itugot nga ang tawo makadaug batok kanimo.</w:t>
      </w:r>
    </w:p>
    <w:p/>
    <w:p>
      <w:r xmlns:w="http://schemas.openxmlformats.org/wordprocessingml/2006/main">
        <w:t xml:space="preserve">2 Samuel 8:13 Ug si David nabantug alang kaniya sa iyang pagpauli gikan sa pagpamatay sa mga Sirianhon didto sa Walog sa Asin, nga napulo ug walo ka libo ka tawo.</w:t>
      </w:r>
    </w:p>
    <w:p/>
    <w:p>
      <w:r xmlns:w="http://schemas.openxmlformats.org/wordprocessingml/2006/main">
        <w:t xml:space="preserve">Naangkon ni David ang dungog nga kaisog ug kusog ingong pangulo human mapildi ang mga Siryanhon didto sa Walog sa Asin, nga nakapatay ug 18,000 kanila.</w:t>
      </w:r>
    </w:p>
    <w:p/>
    <w:p>
      <w:r xmlns:w="http://schemas.openxmlformats.org/wordprocessingml/2006/main">
        <w:t xml:space="preserve">1. Ang Gahum sa Maayong Reputasyon</w:t>
      </w:r>
    </w:p>
    <w:p/>
    <w:p>
      <w:r xmlns:w="http://schemas.openxmlformats.org/wordprocessingml/2006/main">
        <w:t xml:space="preserve">2. Ang Kalig-on sa Maisugon nga Pagpangulo</w:t>
      </w:r>
    </w:p>
    <w:p/>
    <w:p>
      <w:r xmlns:w="http://schemas.openxmlformats.org/wordprocessingml/2006/main">
        <w:t xml:space="preserve">1. Proverbio 22:1 - Ang maayong ngalan mas pilion kay sa dagkong bahandi, ug ang pabor mas maayo pa kay sa plata o bulawan.</w:t>
      </w:r>
    </w:p>
    <w:p/>
    <w:p>
      <w:r xmlns:w="http://schemas.openxmlformats.org/wordprocessingml/2006/main">
        <w:t xml:space="preserve">2. 1 Corinthians 16:13 - Pagmabinantayon, pagbarug nga malig-on sa pagtoo, paggawi ingon nga mga lalaki, pagmalig-on.</w:t>
      </w:r>
    </w:p>
    <w:p/>
    <w:p>
      <w:r xmlns:w="http://schemas.openxmlformats.org/wordprocessingml/2006/main">
        <w:t xml:space="preserve">2 Samuel 8:14 Ug siya nagbutang ug mga sundalo nga bantay sa kuta sa Edom; sa tibuok Edom siya nagbutang ug mga garison, ug silang tanan sa Edom nahimong mga alagad ni David. Ug si Jehova nanalipod kang David bisan asa siya miadto.</w:t>
      </w:r>
    </w:p>
    <w:p/>
    <w:p>
      <w:r xmlns:w="http://schemas.openxmlformats.org/wordprocessingml/2006/main">
        <w:t xml:space="preserve">Nagbutang si David ug mga garison sa Edom ug ang tanang katawhan niini nahimong iyang mga alagad. Gipanalipdan usab siya ni Yahweh.</w:t>
      </w:r>
    </w:p>
    <w:p/>
    <w:p>
      <w:r xmlns:w="http://schemas.openxmlformats.org/wordprocessingml/2006/main">
        <w:t xml:space="preserve">1. Ang Proteksyon sa Ginoo: Giunsa Kita Pagpreserbar sa Dios sa Matag Sitwasyon</w:t>
      </w:r>
    </w:p>
    <w:p/>
    <w:p>
      <w:r xmlns:w="http://schemas.openxmlformats.org/wordprocessingml/2006/main">
        <w:t xml:space="preserve">2. Ang Pagkasoberano sa Diyos: Kon Sa Unsang Paagi Iya Kita Gigamit Aron Matuman ang Iyang Kabubut-on</w:t>
      </w:r>
    </w:p>
    <w:p/>
    <w:p>
      <w:r xmlns:w="http://schemas.openxmlformats.org/wordprocessingml/2006/main">
        <w:t xml:space="preserve">1. Salmo 91:4 - Siya magatabon kanimo sa iyang mga balhibo, Ug sa ilalum sa iyang mga pako ikaw mosalig: Ang iyang kamatuoran mao ang imong taming ug taming.</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8:15 Ug si David naghari sa tibook Israel; ug si David nagpahamtang ug justicia ug hustisya sa tanan niyang katawohan.</w:t>
      </w:r>
    </w:p>
    <w:p/>
    <w:p>
      <w:r xmlns:w="http://schemas.openxmlformats.org/wordprocessingml/2006/main">
        <w:t xml:space="preserve">Si David maoy maalamon ug matarong nga magmamando sa Israel.</w:t>
      </w:r>
    </w:p>
    <w:p/>
    <w:p>
      <w:r xmlns:w="http://schemas.openxmlformats.org/wordprocessingml/2006/main">
        <w:t xml:space="preserve">1. Ang Gahum sa Maayong Pagpangulo: Pagsusi sa Panig-ingnan ni Haring David</w:t>
      </w:r>
    </w:p>
    <w:p/>
    <w:p>
      <w:r xmlns:w="http://schemas.openxmlformats.org/wordprocessingml/2006/main">
        <w:t xml:space="preserve">2. Pagkinabuhi nga Matarong: Mga Leksyon gikan ni Haring David</w:t>
      </w:r>
    </w:p>
    <w:p/>
    <w:p>
      <w:r xmlns:w="http://schemas.openxmlformats.org/wordprocessingml/2006/main">
        <w:t xml:space="preserve">1. Proverbio 16:13 - "Ang matarung nga mga ngabil maoy kalipay sa usa ka hari, ug siya nahigugma niadtong nagasulti sa matarung."</w:t>
      </w:r>
    </w:p>
    <w:p/>
    <w:p>
      <w:r xmlns:w="http://schemas.openxmlformats.org/wordprocessingml/2006/main">
        <w:t xml:space="preserve">2. Salmo 72:1-2 - "Ihatag sa hari ang imong hustisya, O Dios, ang harianong anak sa imong pagkamatarong. Hinaot nga hukman niya ang imong katawhan uban ang pagkamatarong, ug ang imong mga kabos uban ang hustisya."</w:t>
      </w:r>
    </w:p>
    <w:p/>
    <w:p>
      <w:r xmlns:w="http://schemas.openxmlformats.org/wordprocessingml/2006/main">
        <w:t xml:space="preserve">2 Samuel 8:16 Ug si Joab ang anak nga lalake ni Sarvia maoy nangulo sa panon; ug si Josaphat ang anak nga lalake ni Ahilud maoy kalihim;</w:t>
      </w:r>
    </w:p>
    <w:p/>
    <w:p>
      <w:r xmlns:w="http://schemas.openxmlformats.org/wordprocessingml/2006/main">
        <w:t xml:space="preserve">Si Joab nga anak ni Zeruia ang nagdumala sa kasundalohan ug si Jehoshafat nga anak ni Ahilud maoy tigtala.</w:t>
      </w:r>
    </w:p>
    <w:p/>
    <w:p>
      <w:r xmlns:w="http://schemas.openxmlformats.org/wordprocessingml/2006/main">
        <w:t xml:space="preserve">1. Ang Gahum sa mga Pagtudlo sa Diyos: Pagsusi sa 2 Samuel 8:16</w:t>
      </w:r>
    </w:p>
    <w:p/>
    <w:p>
      <w:r xmlns:w="http://schemas.openxmlformats.org/wordprocessingml/2006/main">
        <w:t xml:space="preserve">2. Pag-alagad sa Dios Pinaagi sa Iyang mga Pagtudlo: Pagkinabuhi nga Walay Kataposan 2 Samuel 8:16</w:t>
      </w:r>
    </w:p>
    <w:p/>
    <w:p>
      <w:r xmlns:w="http://schemas.openxmlformats.org/wordprocessingml/2006/main">
        <w:t xml:space="preserve">1. Isaias 40:28-31 - Ngano nga Kita Makasalig sa mga Pagtudlo sa Dios</w:t>
      </w:r>
    </w:p>
    <w:p/>
    <w:p>
      <w:r xmlns:w="http://schemas.openxmlformats.org/wordprocessingml/2006/main">
        <w:t xml:space="preserve">2. Proverbio 19:21 - Pagsunod sa mga Pagtudlo sa Dios</w:t>
      </w:r>
    </w:p>
    <w:p/>
    <w:p>
      <w:r xmlns:w="http://schemas.openxmlformats.org/wordprocessingml/2006/main">
        <w:t xml:space="preserve">2 Samuel 8:17 Ug si Sadoc ang anak nga lalake ni Ahitub, ug si Ahimelech ang anak nga lalake ni Abiathar, mao ang mga sacerdote; ug si Seraias mao ang escriba;</w:t>
      </w:r>
    </w:p>
    <w:p/>
    <w:p>
      <w:r xmlns:w="http://schemas.openxmlformats.org/wordprocessingml/2006/main">
        <w:t xml:space="preserve">Si Zadok ug si Ahimelec maoy mga pari ug si Seraias ang eskriba.</w:t>
      </w:r>
    </w:p>
    <w:p/>
    <w:p>
      <w:r xmlns:w="http://schemas.openxmlformats.org/wordprocessingml/2006/main">
        <w:t xml:space="preserve">1. Ang Kamahinungdanon sa Espirituwal nga Pagpangulo</w:t>
      </w:r>
    </w:p>
    <w:p/>
    <w:p>
      <w:r xmlns:w="http://schemas.openxmlformats.org/wordprocessingml/2006/main">
        <w:t xml:space="preserve">2. Ang Papel sa Pagpangulo sa Alagad</w:t>
      </w:r>
    </w:p>
    <w:p/>
    <w:p>
      <w:r xmlns:w="http://schemas.openxmlformats.org/wordprocessingml/2006/main">
        <w:t xml:space="preserve">1. 2 Samuel 8:17</w:t>
      </w:r>
    </w:p>
    <w:p/>
    <w:p>
      <w:r xmlns:w="http://schemas.openxmlformats.org/wordprocessingml/2006/main">
        <w:t xml:space="preserve">2. Mateo 20:25-28 - "Kamo nahibalo nga ang mga punoan sa mga Gentil nagapakahari kanila, ug ang ilang hataas nga mga opisyal adunay pagbulot-an ibabaw kanila. Dili ingon niana kaninyo. Hinunoa, bisan kinsa nga buot mahimong bantugan kaninyo kinahanglan nga mahimong inyong sulugoon. ."</w:t>
      </w:r>
    </w:p>
    <w:p/>
    <w:p>
      <w:r xmlns:w="http://schemas.openxmlformats.org/wordprocessingml/2006/main">
        <w:t xml:space="preserve">2 Samuel 8:18 Ug si Benaia ang anak nga lalake ni Joiada maoy pangulo sa mga Cerethnon ug Pelethnon; ug ang mga anak nga lalake ni David maoy mga punoan nga punoan.</w:t>
      </w:r>
    </w:p>
    <w:p/>
    <w:p>
      <w:r xmlns:w="http://schemas.openxmlformats.org/wordprocessingml/2006/main">
        <w:t xml:space="preserve">Si Benaias nga anak ni Jehoiada gitudlo ni David nga magdumala sa mga Keretnon ug Peletnon, ug ang mga anak ni David gitudlo ingong mga pangulong magmamando.</w:t>
      </w:r>
    </w:p>
    <w:p/>
    <w:p>
      <w:r xmlns:w="http://schemas.openxmlformats.org/wordprocessingml/2006/main">
        <w:t xml:space="preserve">1. Ang Dios Makaarang sa Pagtudlo Kanato alang sa Dagkong mga Butang</w:t>
      </w:r>
    </w:p>
    <w:p/>
    <w:p>
      <w:r xmlns:w="http://schemas.openxmlformats.org/wordprocessingml/2006/main">
        <w:t xml:space="preserve">2. Magtinabangay sa Panaghiusa alang sa Gingharian</w:t>
      </w:r>
    </w:p>
    <w:p/>
    <w:p>
      <w:r xmlns:w="http://schemas.openxmlformats.org/wordprocessingml/2006/main">
        <w:t xml:space="preserve">1. 1 Corinto 12:12-31 - Ang Lawas ni Kristo</w:t>
      </w:r>
    </w:p>
    <w:p/>
    <w:p>
      <w:r xmlns:w="http://schemas.openxmlformats.org/wordprocessingml/2006/main">
        <w:t xml:space="preserve">2. Efeso 4:1-16 - Panaghiusa sa Simbahan</w:t>
      </w:r>
    </w:p>
    <w:p/>
    <w:p>
      <w:r xmlns:w="http://schemas.openxmlformats.org/wordprocessingml/2006/main">
        <w:t xml:space="preserve">Ang parapo 1: 2 Samuel 9:1-5 nagbatbat sa kalulot ni David kang Mepiboset, ang anak nga lalaki ni Jonatan. Niini nga kapitulo, si David nagtinguha sa pagpakitag kalulot sa bisan kinsang nahibiling kaliwat sa iyang minahal nga higala nga si Jonatan. Nangutana siya kon duna bay buhi sa balay ni Saul. Si Ziba, usa ka sulugoon sa panimalay ni Saul, nagpahibalo kang David bahin kang Mepiboset, kinsa bakol ang duha ka tiil. Gipatawag ni David si Mepiboset ug gidala sa iyang palasyo.</w:t>
      </w:r>
    </w:p>
    <w:p/>
    <w:p>
      <w:r xmlns:w="http://schemas.openxmlformats.org/wordprocessingml/2006/main">
        <w:t xml:space="preserve">Parapo 2: Nagpadayon sa 2 Samuel 9:6-8 , kini nag-asoy sa panag-estorya ni David kang Mepiboset. Sa dihang si Mepiboset miatubang kang David, siya mapainubsanong miyukbo ug nagpahayag ug kahadlok ug pagkadili-takos atubangan sa hari. Apang, sa baylo nga silotan ukon halit, ginpasalig sia ni David kag ginpakitaan sia sing daku nga kaayo para sa iya amay nga si Jonatan.</w:t>
      </w:r>
    </w:p>
    <w:p/>
    <w:p>
      <w:r xmlns:w="http://schemas.openxmlformats.org/wordprocessingml/2006/main">
        <w:t xml:space="preserve">Parapo 3: Sa mga bersikulo sama sa 2 Samuel 9:9-13, gihisgotan nga ingong usa ka buhat sa pagkamanggihatagon ug kaluoy kang Mepiboset, gipasig-uli ni David ang tanang yuta nga iya ni Saul ug gitugotan siya nga mokaon kanunay sa iyang lamesa ingong usa sa ang kaugalingong mga anak sa hari. Sukad niadto, si Mepiboset mipuyo sa Jerusalem ug nakadawat ug tagana gikan kang Haring David sa tibuok niyang kinabuhi.</w:t>
      </w:r>
    </w:p>
    <w:p/>
    <w:p>
      <w:r xmlns:w="http://schemas.openxmlformats.org/wordprocessingml/2006/main">
        <w:t xml:space="preserve">Sa katingbanan:</w:t>
      </w:r>
    </w:p>
    <w:p>
      <w:r xmlns:w="http://schemas.openxmlformats.org/wordprocessingml/2006/main">
        <w:t xml:space="preserve">Ang 2 Samuel 9 nagpresentar:</w:t>
      </w:r>
    </w:p>
    <w:p>
      <w:r xmlns:w="http://schemas.openxmlformats.org/wordprocessingml/2006/main">
        <w:t xml:space="preserve">Ang kaayo ni David nga si Mefibose pinaagi sa pagpasig-uli sa yuta nga nagdapit kaniya sa pagkaon niini nga lamesa;</w:t>
      </w:r>
    </w:p>
    <w:p>
      <w:r xmlns:w="http://schemas.openxmlformats.org/wordprocessingml/2006/main">
        <w:t xml:space="preserve">Mephoboshehumblaccept ug pasalamat alang kang David'pagkamanggihatagon;</w:t>
      </w:r>
    </w:p>
    <w:p>
      <w:r xmlns:w="http://schemas.openxmlformats.org/wordprocessingml/2006/main">
        <w:t xml:space="preserve">Si Mephoboshe nga nagpuyo sa Jerusalem ug nagdawat ug tagana gikan kang Haring Davi;</w:t>
      </w:r>
    </w:p>
    <w:p/>
    <w:p>
      <w:r xmlns:w="http://schemas.openxmlformats.org/wordprocessingml/2006/main">
        <w:t xml:space="preserve">Pagpasiugda sa:</w:t>
      </w:r>
    </w:p>
    <w:p>
      <w:r xmlns:w="http://schemas.openxmlformats.org/wordprocessingml/2006/main">
        <w:t xml:space="preserve">Ang kaayo ni David nga si Mefibose pinaagi sa pagpasig-uli sa yuta nga nagdapit kaniya sa pagkaon niini nga lamesa;</w:t>
      </w:r>
    </w:p>
    <w:p>
      <w:r xmlns:w="http://schemas.openxmlformats.org/wordprocessingml/2006/main">
        <w:t xml:space="preserve">Mephoboshehumblaccept ug pasalamat alang kang David'pagkamanggihatagon;</w:t>
      </w:r>
    </w:p>
    <w:p>
      <w:r xmlns:w="http://schemas.openxmlformats.org/wordprocessingml/2006/main">
        <w:t xml:space="preserve">Si Mephoboshe nga nagpuyo sa Jerusalem ug nagdawat ug tagana gikan kang Haring Davi;</w:t>
      </w:r>
    </w:p>
    <w:p/>
    <w:p>
      <w:r xmlns:w="http://schemas.openxmlformats.org/wordprocessingml/2006/main">
        <w:t xml:space="preserve">Ang kapitulo nagpunting sa kaayo ni David ngadto kang Mepiboset, ang anak nga lalaki ni Jonatan, ang iyang pakig-estorya kang Mepiboset, ug ang tagana ug puloy-anan nga gihatag kang Mepiboset. Sa 2 Samuel 9, si David nagtinguha sa pagpakita og pagkamabination ngadto sa bisan kinsa nga nahibilin nga mga kaliwat sa iyang minahal nga higala nga si Jonathan. Natun-an niya ang tuhoy kay Mefiboset kay Ziba kag gindala sia sa iya palasyo.</w:t>
      </w:r>
    </w:p>
    <w:p/>
    <w:p>
      <w:r xmlns:w="http://schemas.openxmlformats.org/wordprocessingml/2006/main">
        <w:t xml:space="preserve">Nagpadayon sa 2 Samuel 9, sa dihang si Mephiboseth nagpakita sa atubangan ni David, siya mipahayag sa kahadlok ug pagkadili takus. Apang, sa baylo nga silotan ukon halit, ginpasalig sia ni David kag ginpakitaan sia sing daku nga kaayo para sa iya amay nga si Jonatan.</w:t>
      </w:r>
    </w:p>
    <w:p/>
    <w:p>
      <w:r xmlns:w="http://schemas.openxmlformats.org/wordprocessingml/2006/main">
        <w:t xml:space="preserve">Ingong usa ka buhat sa pagkamanggihatagon ug kalooy kang Mepiboset, giuli ni David ang tanang yuta nga iya ni Saul ug gitugotan siya nga mokaon kanunay sa iyang lamesa ingong usa sa kaugalingong mga anak sa hari. Sukad niadto, si Mepiboset mipuyo sa Jerusalem ug nakadawat ug tagana gikan kang Haring David sa tibuok niyang kinabuhi.</w:t>
      </w:r>
    </w:p>
    <w:p/>
    <w:p>
      <w:r xmlns:w="http://schemas.openxmlformats.org/wordprocessingml/2006/main">
        <w:t xml:space="preserve">2 Samuel 9:1 Ug si David miingon: Aduna pa bay nahabilin sa balay ni Saul, aron ako makapakita kaniya ug kalolot tungod lamang kang Jonathan?</w:t>
      </w:r>
    </w:p>
    <w:p/>
    <w:p>
      <w:r xmlns:w="http://schemas.openxmlformats.org/wordprocessingml/2006/main">
        <w:t xml:space="preserve">Luyag ni David nga magpakita sing kaayo sa isa ka nabilin nga katapo sang pamilya ni Saul bilang pasidungog sa memorya ni Jonatan.</w:t>
      </w:r>
    </w:p>
    <w:p/>
    <w:p>
      <w:r xmlns:w="http://schemas.openxmlformats.org/wordprocessingml/2006/main">
        <w:t xml:space="preserve">1. Ang grasya sa Dios gihatag sa tanan, bisan pa sa ilang kagahapon.</w:t>
      </w:r>
    </w:p>
    <w:p/>
    <w:p>
      <w:r xmlns:w="http://schemas.openxmlformats.org/wordprocessingml/2006/main">
        <w:t xml:space="preserve">2. Paghinumdom sa kabilin niadtong nag-una kanato.</w:t>
      </w:r>
    </w:p>
    <w:p/>
    <w:p>
      <w:r xmlns:w="http://schemas.openxmlformats.org/wordprocessingml/2006/main">
        <w:t xml:space="preserve">1. Efeso 2:8-9 - Kay tungod sa grasya kamo naluwas pinaagi sa pagtuo. Ug kini dili imong kaugalingong buhat; kini mao ang gasa sa Dios.</w:t>
      </w:r>
    </w:p>
    <w:p/>
    <w:p>
      <w:r xmlns:w="http://schemas.openxmlformats.org/wordprocessingml/2006/main">
        <w:t xml:space="preserve">2. Ecclesiastes 9:5 - Kay ang mga buhi nahibalo nga sila mamatay, apan ang mga patay walay nahibaloan, ug wala na silay balus, kay ang handumanan kanila hikalimtan na.</w:t>
      </w:r>
    </w:p>
    <w:p/>
    <w:p>
      <w:r xmlns:w="http://schemas.openxmlformats.org/wordprocessingml/2006/main">
        <w:t xml:space="preserve">2 Samuel 9:2 Ug dihay usa ka sulogoon sa balay ni Saul kansang ngalan mao si Ziba. Ug sa diha nga ilang gipatawag siya ngadto kang David, ang hari miingon kaniya: Ikaw ba si Ziba? Ug siya mitubag: Ang imong alagad mao siya.</w:t>
      </w:r>
    </w:p>
    <w:p/>
    <w:p>
      <w:r xmlns:w="http://schemas.openxmlformats.org/wordprocessingml/2006/main">
        <w:t xml:space="preserve">Nahimamat ni David ang usa ka sulugoon sa balay ni Saul nga ginganlag Ziba ug nangutana kung siya ba.</w:t>
      </w:r>
    </w:p>
    <w:p/>
    <w:p>
      <w:r xmlns:w="http://schemas.openxmlformats.org/wordprocessingml/2006/main">
        <w:t xml:space="preserve">1. Ang Kamahinungdanon sa Pagpangutana sa Pag-alagad sa Diyos</w:t>
      </w:r>
    </w:p>
    <w:p/>
    <w:p>
      <w:r xmlns:w="http://schemas.openxmlformats.org/wordprocessingml/2006/main">
        <w:t xml:space="preserve">2. Pagkaplag ug Kahupayan sa Pag-alagad sa Diyos sa Masamok nga Panahon</w:t>
      </w:r>
    </w:p>
    <w:p/>
    <w:p>
      <w:r xmlns:w="http://schemas.openxmlformats.org/wordprocessingml/2006/main">
        <w:t xml:space="preserve">1. Mateo 7:7-8 Pangayo, ug kamo pagahatagan; pangita, ug kamo makakaplag; pagtoktok, ug kamo pagaablihan: Kay ang tanan nga mangayo makadawat; ug siya nga nagapangita makakaplag; ug kaniya nga nagatoktok kini pagaablihan.</w:t>
      </w:r>
    </w:p>
    <w:p/>
    <w:p>
      <w:r xmlns:w="http://schemas.openxmlformats.org/wordprocessingml/2006/main">
        <w:t xml:space="preserve">2. Mga Taga-Roma 8:28-30 Ug nahibalo kita nga ang tanang mga butang maghiusa sa pagbuhat alang sa kaayohan kanila nga nahigugma sa Dios, kanila nga mga tinawag sumala sa iyang katuyoan. Kay sila nga iyang nailhan nang daan, iya usab nga gipili nga daan nga mahisama sa dagway sa iyang Anak, aron siya mahimong panganay sa daghang mga igsoon. Labut pa, ang mga gipili niya nga daan, gitawag usab niya sila: ug ang mga gitawag niya, sila gipakamatarung usab niya;</w:t>
      </w:r>
    </w:p>
    <w:p/>
    <w:p>
      <w:r xmlns:w="http://schemas.openxmlformats.org/wordprocessingml/2006/main">
        <w:t xml:space="preserve">2 Samuel 9:3 Ug ang hari miingon: Wala na bay usa sa balay ni Saul, aron ako makapakita sa kaayo sa Dios kaniya? Ug si Siba miingon sa hari: Si Jonathan may usa pa ka anak nga lalake, nga bakol sa iyang mga tiil.</w:t>
      </w:r>
    </w:p>
    <w:p/>
    <w:p>
      <w:r xmlns:w="http://schemas.openxmlformats.org/wordprocessingml/2006/main">
        <w:t xml:space="preserve">Nangutana ang hari kon aduna bay bisan kinsa gikan sa balay ni Saul nga iyang ikapakita sa pagkamaayo sa Dios. Si Ziba mitubag nga si Jonathan adunay anak nga bakol.</w:t>
      </w:r>
    </w:p>
    <w:p/>
    <w:p>
      <w:r xmlns:w="http://schemas.openxmlformats.org/wordprocessingml/2006/main">
        <w:t xml:space="preserve">1. Wala'y kondisyon nga Gugma sa Dios - Pagsusi kung giunsa ang gugma sa Dios gihatag sa tanan, bisan unsa pa ang kahimtang.</w:t>
      </w:r>
    </w:p>
    <w:p/>
    <w:p>
      <w:r xmlns:w="http://schemas.openxmlformats.org/wordprocessingml/2006/main">
        <w:t xml:space="preserve">2. Ang Gahum sa Pagkamabination - Pagsusi kon sa unsang paagi ang pagkamabination mahimong makita ngadto sa mahikap nga mga panalangin.</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Mateo 5:7 - Bulahan ang mga maluluy-on, kay sila pakitaan ug kaluoy.</w:t>
      </w:r>
    </w:p>
    <w:p/>
    <w:p>
      <w:r xmlns:w="http://schemas.openxmlformats.org/wordprocessingml/2006/main">
        <w:t xml:space="preserve">2 Samuel 9:4 Ug ang hari miingon kaniya: Hain man siya? Ug si Ziba miingon sa hari: Ania karon, siya atua sa balay ni Machir, ang anak nga lalake ni Amiel, sa Lodebar.</w:t>
      </w:r>
    </w:p>
    <w:p/>
    <w:p>
      <w:r xmlns:w="http://schemas.openxmlformats.org/wordprocessingml/2006/main">
        <w:t xml:space="preserve">Gipangutana ni Haring David si Ziba kon asa nahimutang si Mepiboset, ang anak ni Saul, ug gipahibalo ni Ziba ang Hari nga atua siya sa balay ni Makir sa Lodebar.</w:t>
      </w:r>
    </w:p>
    <w:p/>
    <w:p>
      <w:r xmlns:w="http://schemas.openxmlformats.org/wordprocessingml/2006/main">
        <w:t xml:space="preserve">1. Mahimong ibalik sa Diyos ang nawala.</w:t>
      </w:r>
    </w:p>
    <w:p/>
    <w:p>
      <w:r xmlns:w="http://schemas.openxmlformats.org/wordprocessingml/2006/main">
        <w:t xml:space="preserve">2. Ang matinumanong kaluoy sa Diyos makita diha sa kinabuhi ni Mepiboset.</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Lucas 1:37 "Kay walay imposible sa Dios."</w:t>
      </w:r>
    </w:p>
    <w:p/>
    <w:p>
      <w:r xmlns:w="http://schemas.openxmlformats.org/wordprocessingml/2006/main">
        <w:t xml:space="preserve">2 Samuel 9:5 Unya si hari David nagpasugo ug nagpakuha kaniya gikan sa balay ni Makir, ang anak nga lalake ni Amiel, gikan sa Lodebar.</w:t>
      </w:r>
    </w:p>
    <w:p/>
    <w:p>
      <w:r xmlns:w="http://schemas.openxmlformats.org/wordprocessingml/2006/main">
        <w:t xml:space="preserve">Si Haring David nagpadala ug mga tawo aron sa pagkuha kang Mephiboseth, ang anak nga lalaki ni Jonathan, gikan sa Lodebar gikan sa balay ni Makir, ang anak nga lalaki ni Amiel.</w:t>
      </w:r>
    </w:p>
    <w:p/>
    <w:p>
      <w:r xmlns:w="http://schemas.openxmlformats.org/wordprocessingml/2006/main">
        <w:t xml:space="preserve">1. Ang Gahum sa Kaluoy: Mga Ilustrasyon gikan sa Kinabuhi ni Haring David</w:t>
      </w:r>
    </w:p>
    <w:p/>
    <w:p>
      <w:r xmlns:w="http://schemas.openxmlformats.org/wordprocessingml/2006/main">
        <w:t xml:space="preserve">2. Ang Kamahinungdanon sa Pagkamaunongon: Mga Leksiyon gikan sa Panaghigalaay ni Jonatan ug David</w:t>
      </w:r>
    </w:p>
    <w:p/>
    <w:p>
      <w:r xmlns:w="http://schemas.openxmlformats.org/wordprocessingml/2006/main">
        <w:t xml:space="preserve">1. Mga Taga-Roma 12:10 - Pagmatinud-anon sa usag usa diha sa gugmang inigsoon; labaw sa usag usa sa pagpakitag dungog.</w:t>
      </w:r>
    </w:p>
    <w:p/>
    <w:p>
      <w:r xmlns:w="http://schemas.openxmlformats.org/wordprocessingml/2006/main">
        <w:t xml:space="preserve">2. 1 Mga Taga-Corinto 15:33 - Ayaw palimbong: Ang daotan nga kauban makadaot sa maayong pamatasan.</w:t>
      </w:r>
    </w:p>
    <w:p/>
    <w:p>
      <w:r xmlns:w="http://schemas.openxmlformats.org/wordprocessingml/2006/main">
        <w:t xml:space="preserve">2 Samuel 9:6 Karon sa dihang si Mefiboset, ang anak nga lalaki ni Jonatan, ang anak nga lalaki ni Saul, miadto kang David, mihapa siya ug misimba. Ug si David miingon: Mephi-boseth. Ug siya mitubag: Ania karon, ang imong alagad!</w:t>
      </w:r>
    </w:p>
    <w:p/>
    <w:p>
      <w:r xmlns:w="http://schemas.openxmlformats.org/wordprocessingml/2006/main">
        <w:t xml:space="preserve">Nahimamat ni David si Mepiboset, ang anak nga lalaki ni Jonatan ug Saul, ug gitimbaya siya nga may pagtahod. Si Mepiboset mapainubsanong mitubag kang David.</w:t>
      </w:r>
    </w:p>
    <w:p/>
    <w:p>
      <w:r xmlns:w="http://schemas.openxmlformats.org/wordprocessingml/2006/main">
        <w:t xml:space="preserve">1. Ang grasya ug kalooy sa Dios gihatag sa tanan, bisan sa labing ubos kanato.</w:t>
      </w:r>
    </w:p>
    <w:p/>
    <w:p>
      <w:r xmlns:w="http://schemas.openxmlformats.org/wordprocessingml/2006/main">
        <w:t xml:space="preserve">2. Bisan sa lisud nga mga kahimtang, kita mahimong mapainubsanon ug mapasalamaton.</w:t>
      </w:r>
    </w:p>
    <w:p/>
    <w:p>
      <w:r xmlns:w="http://schemas.openxmlformats.org/wordprocessingml/2006/main">
        <w:t xml:space="preserve">1. Mga Taga-Efeso 2:8-9 - "Kay tungod sa grasya kamo nangaluwas pinaagi sa pagtoo. Ug kini dili inyong kaugalingon nga buhat, kini gasa sa Dios, dili bunga sa mga buhat, aron walay bisan kinsa nga makapasigarbo."</w:t>
      </w:r>
    </w:p>
    <w:p/>
    <w:p>
      <w:r xmlns:w="http://schemas.openxmlformats.org/wordprocessingml/2006/main">
        <w:t xml:space="preserve">2. Mga Taga-Roma 12:3 - "Kay tungod sa grasya nga gihatag kanako ako moingon sa matag usa kaninyo nga dili maghunahuna sa iyang kaugalingon nga labaw pa kay sa angay niyang hunahunaon, kondili maghunahuna uban ang maligdong nga paghukom, ang matag usa sumala sa sukdanan sa pagtuo nga ang Dios. gi-assign."</w:t>
      </w:r>
    </w:p>
    <w:p/>
    <w:p>
      <w:r xmlns:w="http://schemas.openxmlformats.org/wordprocessingml/2006/main">
        <w:t xml:space="preserve">2 Samuel 9:7 Nagsiling si David sa iya, “Indi ka magkahadlok. ug ikaw magakaon ug tinapay sa akong lamesa sa kanunay.</w:t>
      </w:r>
    </w:p>
    <w:p/>
    <w:p>
      <w:r xmlns:w="http://schemas.openxmlformats.org/wordprocessingml/2006/main">
        <w:t xml:space="preserve">Si David nagpakitag kaayo kang Mepiboset, ang anak nga lalaki ni Jonatan, pinaagi sa pag-uli kaniya sa tibuok yuta ni Saul, ang iyang apohan, ug gitugotan siya sa pagkaon sa lamesa ni David.</w:t>
      </w:r>
    </w:p>
    <w:p/>
    <w:p>
      <w:r xmlns:w="http://schemas.openxmlformats.org/wordprocessingml/2006/main">
        <w:t xml:space="preserve">1. Ang Pagkamaayo sa Dios sa Pagpasig-uli sa Nawala nga mga Panalangin</w:t>
      </w:r>
    </w:p>
    <w:p/>
    <w:p>
      <w:r xmlns:w="http://schemas.openxmlformats.org/wordprocessingml/2006/main">
        <w:t xml:space="preserve">2. Ang Gahum sa Matutom nga Panaghigalaay</w:t>
      </w:r>
    </w:p>
    <w:p/>
    <w:p>
      <w:r xmlns:w="http://schemas.openxmlformats.org/wordprocessingml/2006/main">
        <w:t xml:space="preserve">1. Mga Taga-Roma 2:4-5 - "O gipasigarbo mo ba ang kadagaya sa iyang pagkamapuanguron ug pagkamainantuson ug pagkamapailubon, nga wala mahibalo nga ang pagkamapuanguron sa Dios gituyo aron sa pagdala kanimo ngadto sa paghinulsol?"</w:t>
      </w:r>
    </w:p>
    <w:p/>
    <w:p>
      <w:r xmlns:w="http://schemas.openxmlformats.org/wordprocessingml/2006/main">
        <w:t xml:space="preserve">2. Proverbio 17:17 - "Ang usa ka higala mahigugma sa tanang panahon, ug ang usa ka igsoon natawo alang sa panahon sa kalisdanan."</w:t>
      </w:r>
    </w:p>
    <w:p/>
    <w:p>
      <w:r xmlns:w="http://schemas.openxmlformats.org/wordprocessingml/2006/main">
        <w:t xml:space="preserve">2 Samuel 9:8 Ug siya miyukbo sa iyang kaugalingon, ug miingon: Unsa ba ang imong sulogoon nga nagatan-aw ikaw sa usa ka patay nga iro nga sama kanako?</w:t>
      </w:r>
    </w:p>
    <w:p/>
    <w:p>
      <w:r xmlns:w="http://schemas.openxmlformats.org/wordprocessingml/2006/main">
        <w:t xml:space="preserve">Gitratar ni David si Mepiboset uban ang kalulot ug pagkamapainubsanon, bisan pa sa mapaubsanong pag-ila ni Mepiboset sa iyang kaugalingong pagkawalay-pulos.</w:t>
      </w:r>
    </w:p>
    <w:p/>
    <w:p>
      <w:r xmlns:w="http://schemas.openxmlformats.org/wordprocessingml/2006/main">
        <w:t xml:space="preserve">1. Ang Gahum sa Pagkamaayo: Ang Ehemplo ni David sa Grasya ug Pagpaubos.</w:t>
      </w:r>
    </w:p>
    <w:p/>
    <w:p>
      <w:r xmlns:w="http://schemas.openxmlformats.org/wordprocessingml/2006/main">
        <w:t xml:space="preserve">2. Pag-ila sa Atong Kaugalingong Pagkawalay-pulos: Sa Unsang Paagi Kita Makadawat sa Grasya sa Dios.</w:t>
      </w:r>
    </w:p>
    <w:p/>
    <w:p>
      <w:r xmlns:w="http://schemas.openxmlformats.org/wordprocessingml/2006/main">
        <w:t xml:space="preserve">1. Efeso 2:8-9 - Kay tungod sa grasya kamo naluwas pinaagi sa pagtuo. Ug kini dili imong kaugalingong buhat; kini mao ang gasa sa Dios, dili bunga sa mga buhat, aron walay bisan kinsa nga makapasigarbo.</w:t>
      </w:r>
    </w:p>
    <w:p/>
    <w:p>
      <w:r xmlns:w="http://schemas.openxmlformats.org/wordprocessingml/2006/main">
        <w:t xml:space="preserve">2. Lucas 7:44-48 - Unya miliso ngadto sa babaye ug miingon kang Simon, Nakita ba nimo kining babaye? Misulod ako sa imong balay; Wala mo ako hatagi ug tubig alang sa akong mga tiil, apan gihumod niya ang akong mga tiil sa iyang mga luha ug gipahiran kini sa iyang buhok. Wala ka mohalok kanako, apan sukad sa akong pagsulod wala siya mohunong sa paghalok sa akong mga tiil. Wala mo dihogi ug lana ang akong ulo, apan siya nagdihog sa akong mga tiil sa pahumot. Busa sultihan ko ikaw, ang iyang mga sala, nga daghan, gipasaylo, kay siya nahigugma pag-ayo. Apan siya nga gipasaylo gamay, nahigugma gamay. Ug siya miingon kaniya: Ang imong mga sala gipasaylo na.</w:t>
      </w:r>
    </w:p>
    <w:p/>
    <w:p>
      <w:r xmlns:w="http://schemas.openxmlformats.org/wordprocessingml/2006/main">
        <w:t xml:space="preserve">2 Samuel 9:9 Unya ang hari mitawag kang Ziba, ang sulugoon ni Saul, ug miingon kaniya: Akong gihatag sa anak sa imong agalon ang tanan nga iya ni Saul ug sa tibuok niyang panimalay.</w:t>
      </w:r>
    </w:p>
    <w:p/>
    <w:p>
      <w:r xmlns:w="http://schemas.openxmlformats.org/wordprocessingml/2006/main">
        <w:t xml:space="preserve">Gimando ni Haring David nga ang tanang kabtangan ni Saul ihatag sa iyang anak.</w:t>
      </w:r>
    </w:p>
    <w:p/>
    <w:p>
      <w:r xmlns:w="http://schemas.openxmlformats.org/wordprocessingml/2006/main">
        <w:t xml:space="preserve">1. Ang Gahum sa Pagkamanggihatagon: Sa Unsang Paagi Ang Paghatag Makabag-o sa Kinabuhi</w:t>
      </w:r>
    </w:p>
    <w:p/>
    <w:p>
      <w:r xmlns:w="http://schemas.openxmlformats.org/wordprocessingml/2006/main">
        <w:t xml:space="preserve">2. Ang Mga Ganti sa Pagkamaunongon: Giunsa Pagganti ang Matinud-anon nga Pag-alagad</w:t>
      </w:r>
    </w:p>
    <w:p/>
    <w:p>
      <w:r xmlns:w="http://schemas.openxmlformats.org/wordprocessingml/2006/main">
        <w:t xml:space="preserve">1. Proverbio 11:25 - "Ang tawo nga manggihatagon madato, ug ang nagahatag ug tubig makadawat ug tubig."</w:t>
      </w:r>
    </w:p>
    <w:p/>
    <w:p>
      <w:r xmlns:w="http://schemas.openxmlformats.org/wordprocessingml/2006/main">
        <w:t xml:space="preserve">2. Lucas 6:38 - " Panghatag kamo, ug kamo pagahatagan. Ang takus nga maayo, nadasok, natantan ug naawas, igabubo sa inyong sabakan. Kay sa taksanan nga inyong gigamit, takus kini ikaw."</w:t>
      </w:r>
    </w:p>
    <w:p/>
    <w:p>
      <w:r xmlns:w="http://schemas.openxmlformats.org/wordprocessingml/2006/main">
        <w:t xml:space="preserve">2 Samuel 9:10 Busa ikaw, ang imong mga anak, ug ang imong mga sulugoon, magtikad sa yuta alang kaniya, ug magdala ka ug mga bunga, aron ang anak sa imong agalon makabaton ug pagkaon nga makaon; sa akong lamesa. Karon si Ziba may napulo ug lima ka anak nga lalake ug kaluhaan ka mga ulipon.</w:t>
      </w:r>
    </w:p>
    <w:p/>
    <w:p>
      <w:r xmlns:w="http://schemas.openxmlformats.org/wordprocessingml/2006/main">
        <w:t xml:space="preserve">Si Ziba adunay 15 ka anak nga lalaki ug 20 ka sulugoon nga gikinahanglan sa pagtikad sa yuta aron makatagana ug pagkaon kang Mepiboset, nga mokaon sa lamesa ni David.</w:t>
      </w:r>
    </w:p>
    <w:p/>
    <w:p>
      <w:r xmlns:w="http://schemas.openxmlformats.org/wordprocessingml/2006/main">
        <w:t xml:space="preserve">1. Ang Pagkamanggihatagon ni David Ngadto kang Mepiboset</w:t>
      </w:r>
    </w:p>
    <w:p/>
    <w:p>
      <w:r xmlns:w="http://schemas.openxmlformats.org/wordprocessingml/2006/main">
        <w:t xml:space="preserve">2. Ang Panalangin sa Pag-alagad sa Dios sa Tanan Natong Gahum</w:t>
      </w:r>
    </w:p>
    <w:p/>
    <w:p>
      <w:r xmlns:w="http://schemas.openxmlformats.org/wordprocessingml/2006/main">
        <w:t xml:space="preserve">1. Mateo 6:33 - Apan pangitaa pag-una ang iyang gingharian ug ang iyang pagkamatarong, ug kining tanang mga butanga igahatag usab kaninyo.</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2 Samuel 9:11 Dayon nagsiling si Ziba sa hari, “Suno sa tanan nga ginsugo sang akon ginoo nga hari sa iya alagad, amo man ang himuon sang imo alagad. Mahitungod kang Mephi-boseth, miingon ang hari, siya mokaon sa akong lamesa, ingon nga usa sa mga anak nga lalake sa hari.</w:t>
      </w:r>
    </w:p>
    <w:p/>
    <w:p>
      <w:r xmlns:w="http://schemas.openxmlformats.org/wordprocessingml/2006/main">
        <w:t xml:space="preserve">Gipahibalo ni Ziba ang hari nga iyang buhaton ang bisan unsa nga isugo kaniya ug ang hari mihukom nga tugotan si Mefiboset sa pagkaon sa iyang lamesa nga daw siya usa ka harianong anak.</w:t>
      </w:r>
    </w:p>
    <w:p/>
    <w:p>
      <w:r xmlns:w="http://schemas.openxmlformats.org/wordprocessingml/2006/main">
        <w:t xml:space="preserve">1. Ang Gahum sa Pagkamaayo - Sa unsang paagi nga bisan ang gamay nga buhat sa pagkamabination makausab sa kinabuhi sa usa ka tawo.</w:t>
      </w:r>
    </w:p>
    <w:p/>
    <w:p>
      <w:r xmlns:w="http://schemas.openxmlformats.org/wordprocessingml/2006/main">
        <w:t xml:space="preserve">2. Pagpuyo sa Kinabuhi sa Pagkamasulundon - Ngano nga importante ang pagsunod ug pag-alagad niadtong anaa sa awtoridad.</w:t>
      </w:r>
    </w:p>
    <w:p/>
    <w:p>
      <w:r xmlns:w="http://schemas.openxmlformats.org/wordprocessingml/2006/main">
        <w:t xml:space="preserve">1. Roma 13:1-7 - Ang matag tawo kinahanglan magpasakop sa mga awtoridad sa pagdumala.</w:t>
      </w:r>
    </w:p>
    <w:p/>
    <w:p>
      <w:r xmlns:w="http://schemas.openxmlformats.org/wordprocessingml/2006/main">
        <w:t xml:space="preserve">2. Lucas 16:10-12 - Bisan kinsa nga kasaligan sa gamay ra masaligan usab sa daghan.</w:t>
      </w:r>
    </w:p>
    <w:p/>
    <w:p>
      <w:r xmlns:w="http://schemas.openxmlformats.org/wordprocessingml/2006/main">
        <w:t xml:space="preserve">2 Samuel 9:12 Ug si Mephiboseth may usa ka batan-ong anak nga lalake, kansang ngalan mao si Micha. Ug ang tanan nga nanagpuyo sa balay ni Ziba mga alagad ni Mephi-boseth.</w:t>
      </w:r>
    </w:p>
    <w:p/>
    <w:p>
      <w:r xmlns:w="http://schemas.openxmlformats.org/wordprocessingml/2006/main">
        <w:t xml:space="preserve">Si Mefiboset may anak nga lalaki nga ginganlag Mica, ug ang tanang nagpuyo sa panimalay ni Ziba mga sulugoon ni Mepiboset.</w:t>
      </w:r>
    </w:p>
    <w:p/>
    <w:p>
      <w:r xmlns:w="http://schemas.openxmlformats.org/wordprocessingml/2006/main">
        <w:t xml:space="preserve">1. Ang Pagkamatinumanon sa Dios sa Iyang Katawhan: Usa ka Pagtuon kang Mephiboset sa 2 Samuel 9</w:t>
      </w:r>
    </w:p>
    <w:p/>
    <w:p>
      <w:r xmlns:w="http://schemas.openxmlformats.org/wordprocessingml/2006/main">
        <w:t xml:space="preserve">2. Usa ka Leksyon sa Pagkamaunongon gikan kang Mephiboset: Pag-alagad Niadtong Nanginahanglan</w:t>
      </w:r>
    </w:p>
    <w:p/>
    <w:p>
      <w:r xmlns:w="http://schemas.openxmlformats.org/wordprocessingml/2006/main">
        <w:t xml:space="preserve">1. Lucas 17:10 - "Mao usab kamo, sa diha nga mabuhat na ninyo ang tanan nga gisugo kaninyo, ingna, 'Kami mga dili takus nga mga ulipon; kami nagbuhat lamang sa among katungdanan.'"</w:t>
      </w:r>
    </w:p>
    <w:p/>
    <w:p>
      <w:r xmlns:w="http://schemas.openxmlformats.org/wordprocessingml/2006/main">
        <w:t xml:space="preserve">2. Mga Taga-Efeso 6:5-8 - “Mga ulipon, magmasinugtanon kamo sa inyong mga agalon nga yutan-on, uban ang kahadlok ug pagkurog, sa kaputli sa kasingkasing, ingon nga ngadto kang Kristo... kay nahibalo nga bisan unsa nga maayo nga pagabuhaton ni bisan kinsa, kini iyang pagadawaton. gikan sa Ginoo, ulipon man siya o gawasnon."</w:t>
      </w:r>
    </w:p>
    <w:p/>
    <w:p>
      <w:r xmlns:w="http://schemas.openxmlformats.org/wordprocessingml/2006/main">
        <w:t xml:space="preserve">2 Samuel 9:13 Busa si Mephi-boseth mipuyo sa Jerusalem: kay siya nagakaon sa kanunay sa lamesa sa hari; ug bakol ang iyang duha ka tiil.</w:t>
      </w:r>
    </w:p>
    <w:p/>
    <w:p>
      <w:r xmlns:w="http://schemas.openxmlformats.org/wordprocessingml/2006/main">
        <w:t xml:space="preserve">Si Mefiboset gidawat ni Haring David sa iyang palasyo ug gihatagan ug permanenteng dapit sa lamesa sa hari. Bisag piang ang iyang duha ka tiil, si Mepiboset gitratar nga maluloton ug gihatagan ug pasidungog.</w:t>
      </w:r>
    </w:p>
    <w:p/>
    <w:p>
      <w:r xmlns:w="http://schemas.openxmlformats.org/wordprocessingml/2006/main">
        <w:t xml:space="preserve">1. Ang Sambingay ni Mephiboset: Usa ka Leksyon sa Kaluoy ug Grasya</w:t>
      </w:r>
    </w:p>
    <w:p/>
    <w:p>
      <w:r xmlns:w="http://schemas.openxmlformats.org/wordprocessingml/2006/main">
        <w:t xml:space="preserve">2. Sa Gingharian sa Diyos: Ang Tanan Giabiabi</w:t>
      </w:r>
    </w:p>
    <w:p/>
    <w:p>
      <w:r xmlns:w="http://schemas.openxmlformats.org/wordprocessingml/2006/main">
        <w:t xml:space="preserve">1. Lucas 14:13-14 Apan kon maghimo ka ug kombira, dapita ang mga kabos, mga bakol, mga bakol, mga buta, ug mabulahan ka. Bisan tuod sila dili makabalus kanimo, ikaw pagabalusan sa pagkabanhaw sa mga matarong.</w:t>
      </w:r>
    </w:p>
    <w:p/>
    <w:p>
      <w:r xmlns:w="http://schemas.openxmlformats.org/wordprocessingml/2006/main">
        <w:t xml:space="preserve">2. Efeso 2:8-9 Kay tungod sa grasya kamo nangaluwas, pinaagi sa pagtoo ug kini dili gikan sa inyong kaugalingon, kini gasa sa Dios dili pinaagi sa mga buhat, aron walay bisan kinsa nga makapasigarbo.</w:t>
      </w:r>
    </w:p>
    <w:p/>
    <w:p>
      <w:r xmlns:w="http://schemas.openxmlformats.org/wordprocessingml/2006/main">
        <w:t xml:space="preserve">Ang parapo 1: 2 Samuel 10:1-5 nagbatbat sa panagbangi tali ni David ug sa mga Ammonhanon. Niini nga kapitulo, si Nahas, ang hari sa mga Ammonhanon, namatay, ug ang iyang anak nga si Hanun mipuli kaniya. Nagpadala si David ug mga mensahero sa pagpahayag ug pahasubo kang Hanun sa pagkamatay sa iyang amahan. Apan, si Hanun naminaw sa daotang tambag sa iyang mga opisyal ug nagduda nga daotan ang tuyo ni David. Ingong resulta, iyang gipakaulawan ang mga mensahero ni David pinaagi sa pagkiskis sa katunga sa ilang mga bungot ug sa pagputol sa ilang mga besti.</w:t>
      </w:r>
    </w:p>
    <w:p/>
    <w:p>
      <w:r xmlns:w="http://schemas.openxmlformats.org/wordprocessingml/2006/main">
        <w:t xml:space="preserve">Parapo 2: Nagpadayon sa 2 Samuel 10:6-14, kini nag-asoy sa misunod nga gubat tali sa Israel ug sa mga Ammonhanon. Sa dihang nahibaloan ni David ang pagdagmal sa iyang mga mensahero, iyang gisugo ang iyang komandante sa kasundalohan nga si Joab sa pagpangandam alang sa gubat batok sa mga Ammonhanon. Gitigom sa mga Ammonhanon ang ilang kasundalohan uban ang suporta gikan sa ubang mga nasod sama sa Aram (Syria). Kay nakaamgo sa grabeng pagsupak, gibahin ni Joab ang iyang kasundalohan ngadto sa duha ka grupo nga ang uban nakig-away batok sa mga Ammonhanon samtang ang uban nakiggubat sa Aram.</w:t>
      </w:r>
    </w:p>
    <w:p/>
    <w:p>
      <w:r xmlns:w="http://schemas.openxmlformats.org/wordprocessingml/2006/main">
        <w:t xml:space="preserve">Parapo 3: Sa mga bersikulo sama sa 2 Samuel 10:15-19 , gihisgotan nga bisan pa sa unang mga kapakyasan sa ilang pagpakig-away sa Aram ug sa mga kaalyado niini, ang Israel migawas nga madaogon ilalom sa pagpangulo ni Joab. Sa pagkaamgo nga sila napildi, ang Aram ug ang nagpaluyong mga nasod niini misibog gikan sa dugang pakiggubat sa Israel. Human niining kadaogan batok sa ilang mga kaaway, ang kalinaw napasig-uli tali sa Israel ug niini nga mga nasod.</w:t>
      </w:r>
    </w:p>
    <w:p/>
    <w:p>
      <w:r xmlns:w="http://schemas.openxmlformats.org/wordprocessingml/2006/main">
        <w:t xml:space="preserve">Sa katingbanan:</w:t>
      </w:r>
    </w:p>
    <w:p>
      <w:r xmlns:w="http://schemas.openxmlformats.org/wordprocessingml/2006/main">
        <w:t xml:space="preserve">Ang 2 Samuel 10 nagpresentar:</w:t>
      </w:r>
    </w:p>
    <w:p>
      <w:r xmlns:w="http://schemas.openxmlformats.org/wordprocessingml/2006/main">
        <w:t xml:space="preserve">Ang panagbangi tali ni David anthe Ammonhanon;</w:t>
      </w:r>
    </w:p>
    <w:p>
      <w:r xmlns:w="http://schemas.openxmlformats.org/wordprocessingml/2006/main">
        <w:t xml:space="preserve">Ang pagpakaulaw sa mga mensahero ni Davi nagdili sa misunod nga gubat;</w:t>
      </w:r>
    </w:p>
    <w:p>
      <w:r xmlns:w="http://schemas.openxmlformats.org/wordprocessingml/2006/main">
        <w:t xml:space="preserve">Kadaogan sa Israel sa Aram ug pagpasig-uli sa kalinaw;</w:t>
      </w:r>
    </w:p>
    <w:p/>
    <w:p>
      <w:r xmlns:w="http://schemas.openxmlformats.org/wordprocessingml/2006/main">
        <w:t xml:space="preserve">Pagpasiugda sa:</w:t>
      </w:r>
    </w:p>
    <w:p>
      <w:r xmlns:w="http://schemas.openxmlformats.org/wordprocessingml/2006/main">
        <w:t xml:space="preserve">Ang panagbangi tali ni David anthe Ammonhanon;</w:t>
      </w:r>
    </w:p>
    <w:p>
      <w:r xmlns:w="http://schemas.openxmlformats.org/wordprocessingml/2006/main">
        <w:t xml:space="preserve">Ang pagpakaulaw sa mga mensahero ni Davi nagdili sa misunod nga gubat;</w:t>
      </w:r>
    </w:p>
    <w:p>
      <w:r xmlns:w="http://schemas.openxmlformats.org/wordprocessingml/2006/main">
        <w:t xml:space="preserve">Kadaogan sa Israel sa Aram ug pagpasig-uli sa kalinaw;</w:t>
      </w:r>
    </w:p>
    <w:p/>
    <w:p>
      <w:r xmlns:w="http://schemas.openxmlformats.org/wordprocessingml/2006/main">
        <w:t xml:space="preserve">Ang kapitulo nagpunting sa panagbangi tali ni David ug sa mga Ammonhanon, sa pagpakaulaw sa mga mensahero ni David, sa misunod nga gubat tali sa Israel ug sa mga kaaway niini, ug sa kadaugan sa Israel batok sa Aram (Syria) ug sa pagpasig-uli sa kalinaw. Sa 2 Samuel 10, human si Nahash, ang hari sa mga Ammonhanon, namatay, ang iyang anak nga lalaki nga si Hanun mipuli kaniya. Apan, si Hanun namati sa daotang tambag ug nagmaltratar sa mga mensahero ni David nga gipadala aron magpahayag ug pahasubo.</w:t>
      </w:r>
    </w:p>
    <w:p/>
    <w:p>
      <w:r xmlns:w="http://schemas.openxmlformats.org/wordprocessingml/2006/main">
        <w:t xml:space="preserve">Nagpadayon sa 2 Samuel 10, sa pagkahibalo mahitungod niini nga pagdagmal, gisugo ni David si Joab sa pagpangandam alang sa gubat batok sa mga Ammonhanon. Gitigom sa mga Ammonhanon ang ilang kasundalohan uban ang suporta gikan sa ubang mga nasod sama sa Aram. Gibahin ni Joab ang iyang kasundalohan sa duha ka grupo ang usa nakig-away batok sa mga Ammonhanon samtang ang uban nakiggubat sa Aram.</w:t>
      </w:r>
    </w:p>
    <w:p/>
    <w:p>
      <w:r xmlns:w="http://schemas.openxmlformats.org/wordprocessingml/2006/main">
        <w:t xml:space="preserve">Bisan pa sa unang mga kapakyasan sa ilang mga engkwentro sa Aram ug sa mga kaalyado niini, ang Israel migawas nga madaogon ubos sa pagpangulo ni Joab. Kay nakaamgo sa ilang kapildihan, ang Aram ug ang nagpaluyong mga nasod niini misibog gikan sa dugang pakiggubat sa Israel. Human niining kadaogan batok sa ilang mga kaaway, ang kalinaw napasig-uli tali sa Israel ug niini nga mga nasod.</w:t>
      </w:r>
    </w:p>
    <w:p/>
    <w:p>
      <w:r xmlns:w="http://schemas.openxmlformats.org/wordprocessingml/2006/main">
        <w:t xml:space="preserve">2 Samuel 10:1 Ug nahitabo sa tapus niini, nga ang hari sa mga anak sa Ammon namatay, ug si Hanun nga iyang anak nga lalake naghari ilis kaniya.</w:t>
      </w:r>
    </w:p>
    <w:p/>
    <w:p>
      <w:r xmlns:w="http://schemas.openxmlformats.org/wordprocessingml/2006/main">
        <w:t xml:space="preserve">Ang hari sa mga Ammonhanon namatay ug ang iyang anak nga lalaki, si Hanun, mipuli kaniya ingong magmamando.</w:t>
      </w:r>
    </w:p>
    <w:p/>
    <w:p>
      <w:r xmlns:w="http://schemas.openxmlformats.org/wordprocessingml/2006/main">
        <w:t xml:space="preserve">1. Ang Kabilin sa Pagkamatinud-anon - Giunsa nato pagpasidungog ang mga nag-una kanato</w:t>
      </w:r>
    </w:p>
    <w:p/>
    <w:p>
      <w:r xmlns:w="http://schemas.openxmlformats.org/wordprocessingml/2006/main">
        <w:t xml:space="preserve">2. Ang Kabug-at sa Pagpangulo - Pag-andam alang sa mga responsibilidad sa pagmando</w:t>
      </w:r>
    </w:p>
    <w:p/>
    <w:p>
      <w:r xmlns:w="http://schemas.openxmlformats.org/wordprocessingml/2006/main">
        <w:t xml:space="preserve">1. Proverbio 17:6 - Ang mga anak sa mga anak mao ang purongpurong sa mga tigulang; ug ang himaya sa mga anak mao ang ilang mga amahan.</w:t>
      </w:r>
    </w:p>
    <w:p/>
    <w:p>
      <w:r xmlns:w="http://schemas.openxmlformats.org/wordprocessingml/2006/main">
        <w:t xml:space="preserve">2. Roma 13:1-2 - Ang matag kalag kinahanglan magpasakop sa labaw nga mga gahum. Kay walay gahum gawas sa Dios;</w:t>
      </w:r>
    </w:p>
    <w:p/>
    <w:p>
      <w:r xmlns:w="http://schemas.openxmlformats.org/wordprocessingml/2006/main">
        <w:t xml:space="preserve">2 Samuel 10:2 Unya miingon si David: Magapakita ako ug kalolot kang Hanun nga anak nga lalake ni Naas, ingon nga ang iyang amahan nagpakitag kalolot kanako. Ug si David nagpaadto sa paglipay kaniya pinaagi sa kamot sa iyang mga alagad alang sa iyang amahan. Ug ang mga sulogoon ni David nangadto sa yuta sa mga anak sa Ammon.</w:t>
      </w:r>
    </w:p>
    <w:p/>
    <w:p>
      <w:r xmlns:w="http://schemas.openxmlformats.org/wordprocessingml/2006/main">
        <w:t xml:space="preserve">Si David nagpakitag kaayo kang Hanun, ang anak nga lalaki ni Nahas, sama sa iyang amahan nga nagpakitag kaayo kang David kaniadto. Gipadala ni David ang iyang mga alagad aron sa paghupay kang Hanun sa yuta sa mga Ammonhanon.</w:t>
      </w:r>
    </w:p>
    <w:p/>
    <w:p>
      <w:r xmlns:w="http://schemas.openxmlformats.org/wordprocessingml/2006/main">
        <w:t xml:space="preserve">1. Ang Gahum sa Pagkamabination: Pagsuhid kon giunsa pagpakita ni David ang pagkamabination ngadto kang Hanun sa 2 Samuel 10:2.</w:t>
      </w:r>
    </w:p>
    <w:p/>
    <w:p>
      <w:r xmlns:w="http://schemas.openxmlformats.org/wordprocessingml/2006/main">
        <w:t xml:space="preserve">2. Ang Ganti sa Pagkamaayo: Pagsusi kon sa unsang paagi gigantihan si David sa iyang kaayo kang Hanun sa 2 Samuel 10:2.</w:t>
      </w:r>
    </w:p>
    <w:p/>
    <w:p>
      <w:r xmlns:w="http://schemas.openxmlformats.org/wordprocessingml/2006/main">
        <w:t xml:space="preserve">1. Mateo 5:7 - "Bulahan ang mga maloloy-on, kay sila makadawat ug kalooy."</w:t>
      </w:r>
    </w:p>
    <w:p/>
    <w:p>
      <w:r xmlns:w="http://schemas.openxmlformats.org/wordprocessingml/2006/main">
        <w:t xml:space="preserve">2. Lucas 6:38 - "Paghatag kamo, ug kamo pagahatagan. Ang takus nga maayo, nadasok, natantan, ug naawas, igabutang sa inyong sabakan."</w:t>
      </w:r>
    </w:p>
    <w:p/>
    <w:p>
      <w:r xmlns:w="http://schemas.openxmlformats.org/wordprocessingml/2006/main">
        <w:t xml:space="preserve">2 Samuel 10:3 Ug ang mga principe sa mga anak sa Ammon miingon kang Hanun nga ilang ginoo: Nagahunahuna ka ba nga si David nagatahud sa imong amahan, nga siya nagpadala ug mga maglilipay kanimo? wala ba hinoon si David nagpadala sa iyang mga sulogoon nganha kanimo, aron sa pagsusi sa ciudad, ug sa pagpaniid niini, ug sa paglaglag niini?</w:t>
      </w:r>
    </w:p>
    <w:p/>
    <w:p>
      <w:r xmlns:w="http://schemas.openxmlformats.org/wordprocessingml/2006/main">
        <w:t xml:space="preserve">Ang mga prinsipe sa mga Ammonhanon nagduda nga ang tuyo ni Haring David nga magpadalag mga maghuhupay ngadto sa ilang ginoo nga si Hanun mao gayod ang pagpaniid ug pagpukan sa siyudad.</w:t>
      </w:r>
    </w:p>
    <w:p/>
    <w:p>
      <w:r xmlns:w="http://schemas.openxmlformats.org/wordprocessingml/2006/main">
        <w:t xml:space="preserve">1. Ang mga Plano sa Dios mas dako pa kay sa atong mga Pagsabot - Isaias 55:8-9</w:t>
      </w:r>
    </w:p>
    <w:p/>
    <w:p>
      <w:r xmlns:w="http://schemas.openxmlformats.org/wordprocessingml/2006/main">
        <w:t xml:space="preserve">2. Magmabinantayon sa Tawhanon nga Kaalam - Proverbio 3:5-6</w:t>
      </w:r>
    </w:p>
    <w:p/>
    <w:p>
      <w:r xmlns:w="http://schemas.openxmlformats.org/wordprocessingml/2006/main">
        <w:t xml:space="preserve">1. Juan 2:24-25 - Apan si Jesus wala magtugyan sa iyang kaugalingon ngadto kanila, tungod kay siya nakaila sa tanang mga tawo,</w:t>
      </w:r>
    </w:p>
    <w:p/>
    <w:p>
      <w:r xmlns:w="http://schemas.openxmlformats.org/wordprocessingml/2006/main">
        <w:t xml:space="preserve">2. 2 Mga Taga-Corinto 10:12 - Kay kami dili mangahas sa paghimo sa among kaugalingon sa gidaghanon, o sa pagtandi sa among kaugalingon sa uban nga nagadayeg sa ilang kaugalingon: apan sila sa pagsukod sa ilang kaugalingon sa ilang kaugalingon, ug sa pagtandi sa ilang kaugalingon sa ilang kaugalingon, dili maalamon.</w:t>
      </w:r>
    </w:p>
    <w:p/>
    <w:p>
      <w:r xmlns:w="http://schemas.openxmlformats.org/wordprocessingml/2006/main">
        <w:t xml:space="preserve">2 Samuel 10:4 Busa gikuha ni Hanun ang mga alagad ni David, ug gibarbasan ang katunga sa ilang mga bungot, ug giputlan ang ilang mga saput sa taliwala, bisan hangtud sa ilang sampot, ug gipapahawa sila.</w:t>
      </w:r>
    </w:p>
    <w:p/>
    <w:p>
      <w:r xmlns:w="http://schemas.openxmlformats.org/wordprocessingml/2006/main">
        <w:t xml:space="preserve">Gidakop ni Hanun, ang hari sa mga Ammonhanon, ang mga sulugoon ni David ug gipakaulawan sila pinaagi sa pagkiskis sa katunga sa ilang mga bungot ug giputol ang ilang mga sapot hangtod sa ilang mga sampot.</w:t>
      </w:r>
    </w:p>
    <w:p/>
    <w:p>
      <w:r xmlns:w="http://schemas.openxmlformats.org/wordprocessingml/2006/main">
        <w:t xml:space="preserve">1. Ang Gahum sa Pagpaubos: Unsaon Pagtubag Kon Kita Gipakaulawan</w:t>
      </w:r>
    </w:p>
    <w:p/>
    <w:p>
      <w:r xmlns:w="http://schemas.openxmlformats.org/wordprocessingml/2006/main">
        <w:t xml:space="preserve">2. Pagpagawas sa Kontrol: Pagkat-on sa Pagsukol Kung Wala Nato ang Ibabaw nga Kamot</w:t>
      </w:r>
    </w:p>
    <w:p/>
    <w:p>
      <w:r xmlns:w="http://schemas.openxmlformats.org/wordprocessingml/2006/main">
        <w:t xml:space="preserve">1. Mga Taga-Filipos 2: 3-8 - Ayaw pagbuhat ug bisan unsa tungod sa hakog nga ambisyon o kawang nga pagpasigarbo. Hinunoa, sa pagpaubos bili sa uban labaw sa imong kaugalingon.</w:t>
      </w:r>
    </w:p>
    <w:p/>
    <w:p>
      <w:r xmlns:w="http://schemas.openxmlformats.org/wordprocessingml/2006/main">
        <w:t xml:space="preserve">2. 1 Pedro 5:5-7 - Busa pagpaubos kamo sa inyong kaugalingon ilalom sa gamhanang kamot sa Dios aron nga sa hustong panahon kamo iyang ituboy, nga itugyan kaniya ang tanan ninyong mga kabalaka, kay siya may kahangawa kaninyo.</w:t>
      </w:r>
    </w:p>
    <w:p/>
    <w:p>
      <w:r xmlns:w="http://schemas.openxmlformats.org/wordprocessingml/2006/main">
        <w:t xml:space="preserve">2 Samuel 10:5 Sa dihang gisuginlan nila kini kang David, siya nagpasugo sa pagsugat kanila, tungod kay ang mga tawo naulaw ug daku;</w:t>
      </w:r>
    </w:p>
    <w:p/>
    <w:p>
      <w:r xmlns:w="http://schemas.openxmlformats.org/wordprocessingml/2006/main">
        <w:t xml:space="preserve">Nagpadala si David ug usa ka delegasyon sa pagpakigkita sa mga lalaki nga naulaw ug gisugo sila sa pagpabilin sa Jerico hangtod nga motubo ang ilang mga bungot sa dili pa mobalik.</w:t>
      </w:r>
    </w:p>
    <w:p/>
    <w:p>
      <w:r xmlns:w="http://schemas.openxmlformats.org/wordprocessingml/2006/main">
        <w:t xml:space="preserve">1. Usa ka Makauulaw nga Engkwentro: Pagkat-on sa Pagbuntog sa Kaulawan</w:t>
      </w:r>
    </w:p>
    <w:p/>
    <w:p>
      <w:r xmlns:w="http://schemas.openxmlformats.org/wordprocessingml/2006/main">
        <w:t xml:space="preserve">2. Pag-uswag sa Kalig-on: Paghulat sa Hustong Takna</w:t>
      </w:r>
    </w:p>
    <w:p/>
    <w:p>
      <w:r xmlns:w="http://schemas.openxmlformats.org/wordprocessingml/2006/main">
        <w:t xml:space="preserve">1. 1 Tesalonica 5:14 - Ug kami nagahangyo kaninyo, mga igsoon, nga pahimangnoan ang mga tapulan, dasiga ang mga maluya ug kasingkasing, tabangi ang mga mahuyang, magmapailubon kamo kanilang tanan.</w:t>
      </w:r>
    </w:p>
    <w:p/>
    <w:p>
      <w:r xmlns:w="http://schemas.openxmlformats.org/wordprocessingml/2006/main">
        <w:t xml:space="preserve">2.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Samuel 10:6 Ug sa diha nga ang mga anak sa Ammon nakakita nga sila nabaho sa atubangan ni David, ang mga anak sa Ammon nagpadala ug suhol sa mga Sirianhon sa Bethrehob, ug sa mga Sirianhon sa Zoba, 20,000 ka mga sundalo nga naglakaw, ug sa hari Maaca usa ka libo ka mga tawo, ug sa Ishtob napulo ug duha ka libo ka tawo.</w:t>
      </w:r>
    </w:p>
    <w:p/>
    <w:p>
      <w:r xmlns:w="http://schemas.openxmlformats.org/wordprocessingml/2006/main">
        <w:t xml:space="preserve">Ang mga Amonihanon nagsuhol ug 20,000 ka sundalo gikan sa Betrehob ug Zoba, 1,000 ka tawo gikan sa Maaca, ug 12,000 ka tawo gikan sa Ishtob aron sa pagpakig-away batok kang David.</w:t>
      </w:r>
    </w:p>
    <w:p/>
    <w:p>
      <w:r xmlns:w="http://schemas.openxmlformats.org/wordprocessingml/2006/main">
        <w:t xml:space="preserve">1. Ang Kusog sa Dios Igo sa Matag Gubat</w:t>
      </w:r>
    </w:p>
    <w:p/>
    <w:p>
      <w:r xmlns:w="http://schemas.openxmlformats.org/wordprocessingml/2006/main">
        <w:t xml:space="preserve">2. Salig sa Ginoo Atubangan sa Kalisud</w:t>
      </w:r>
    </w:p>
    <w:p/>
    <w:p>
      <w:r xmlns:w="http://schemas.openxmlformats.org/wordprocessingml/2006/main">
        <w:t xml:space="preserve">1. 2 Cronicas 14:11 - Ug si Asa mitu-aw kang Jehova nga iyang Dios, ug miingon: Jehova, walay bisan unsa kanimo ang pagtabang, bisan uban sa daghan, kun uban kanila nga walay gahum: tabangi kami, Oh Jehova nga among Dios; kay kami nagasalig kanimo, ug sa imong ngalan kami moadto batok niini nga panon.</w:t>
      </w:r>
    </w:p>
    <w:p/>
    <w:p>
      <w:r xmlns:w="http://schemas.openxmlformats.org/wordprocessingml/2006/main">
        <w:t xml:space="preserve">2. Roma 8:31 - Unsa man ang atong igaingon niini nga mga butang? Kon ang Dios dapig kanato, kinsa man ang batok kanato?</w:t>
      </w:r>
    </w:p>
    <w:p/>
    <w:p>
      <w:r xmlns:w="http://schemas.openxmlformats.org/wordprocessingml/2006/main">
        <w:t xml:space="preserve">2 Samuel 10:7 Ug sa pagkadungog ni David niini, iyang gipaadto si Joab, ug ang tanang panon sa mga gamhanang tawo.</w:t>
      </w:r>
    </w:p>
    <w:p/>
    <w:p>
      <w:r xmlns:w="http://schemas.openxmlformats.org/wordprocessingml/2006/main">
        <w:t xml:space="preserve">Si David nakadungog sa usa ka pag-atake sa iyang gingharian ug mitubag pinaagi sa pagpadala kang Joab ug sa iyang kasundalohan sa pagpanalipod niini.</w:t>
      </w:r>
    </w:p>
    <w:p/>
    <w:p>
      <w:r xmlns:w="http://schemas.openxmlformats.org/wordprocessingml/2006/main">
        <w:t xml:space="preserve">1. Pagsalig sa Panalipod sa Diyos - 2 Samuel 10:7</w:t>
      </w:r>
    </w:p>
    <w:p/>
    <w:p>
      <w:r xmlns:w="http://schemas.openxmlformats.org/wordprocessingml/2006/main">
        <w:t xml:space="preserve">2. Ang Kamahinungdanon sa Pag-andam - 2 Samuel 10:7</w:t>
      </w:r>
    </w:p>
    <w:p/>
    <w:p>
      <w:r xmlns:w="http://schemas.openxmlformats.org/wordprocessingml/2006/main">
        <w:t xml:space="preserve">1. Salmo 20:7 - Ang uban nagsalig sa mga karwahe ug ang uban sa mga kabayo, apan kami nagsalig sa ngalan sa GINOO nga among Dios.</w:t>
      </w:r>
    </w:p>
    <w:p/>
    <w:p>
      <w:r xmlns:w="http://schemas.openxmlformats.org/wordprocessingml/2006/main">
        <w:t xml:space="preserve">2. Proverbio 21:31 - Ang kabayo andam na alang sa adlaw sa gubat, apan ang kadaugan iya ni Jehova.</w:t>
      </w:r>
    </w:p>
    <w:p/>
    <w:p>
      <w:r xmlns:w="http://schemas.openxmlformats.org/wordprocessingml/2006/main">
        <w:t xml:space="preserve">2 Samuel 10:8 Ug ang mga anak sa Ammon nanggula, ug nagpahaluna sa gubat diha sa ganghaan sa ganghaan: ug ang mga Sirianhon sa Soba, ug sa Rehob, ug sa Ishtob, ug sa Maaca, diha sa kapatagan.</w:t>
      </w:r>
    </w:p>
    <w:p/>
    <w:p>
      <w:r xmlns:w="http://schemas.openxmlformats.org/wordprocessingml/2006/main">
        <w:t xml:space="preserve">Ang mga anak sa Ammon nangandam alang sa gubat didto sa ganghaan, ug ang mga Sirianhon sa Soba, Rehob, Ishtob, ug Maaca nakig-away nga nag-inusara sa kapatagan.</w:t>
      </w:r>
    </w:p>
    <w:p/>
    <w:p>
      <w:r xmlns:w="http://schemas.openxmlformats.org/wordprocessingml/2006/main">
        <w:t xml:space="preserve">1. Ang Gahum sa Panaghiusa: Pagkat-on gikan sa mga Anak ni Ammon</w:t>
      </w:r>
    </w:p>
    <w:p/>
    <w:p>
      <w:r xmlns:w="http://schemas.openxmlformats.org/wordprocessingml/2006/main">
        <w:t xml:space="preserve">2. Ayawg Pag-undang: Ang mga Siryanhon sa Zoba, Rehob, Ishtob, ug Maaca</w:t>
      </w:r>
    </w:p>
    <w:p/>
    <w:p>
      <w:r xmlns:w="http://schemas.openxmlformats.org/wordprocessingml/2006/main">
        <w:t xml:space="preserve">1. Mga Taga-Efeso 6:12 - Kay wala kita makigdumog batok sa unod ug dugo, kondili batok sa mga punoan, batok sa mga kagamhanan, batok sa mga punoan sa kangitngit niining kalibutana, batok sa espirituhanong pagkadautan sa kahitas-an.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2 Samuel 10:9 Sa dihang nakita ni Joab nga ang atubangan sa gubat batok kaniya sa atubangan ug sa luyo, mipili siya sa tanang pinili nga mga tawo sa Israel ug gipahaluna sila batok sa mga Sirianhon.</w:t>
      </w:r>
    </w:p>
    <w:p/>
    <w:p>
      <w:r xmlns:w="http://schemas.openxmlformats.org/wordprocessingml/2006/main">
        <w:t xml:space="preserve">Gibutang ni Joab ang labing maayong mga tawo sa Israel aron makig-away sa mga Sirianhon sa usa ka gubat.</w:t>
      </w:r>
    </w:p>
    <w:p/>
    <w:p>
      <w:r xmlns:w="http://schemas.openxmlformats.org/wordprocessingml/2006/main">
        <w:t xml:space="preserve">1. Ang Gahum sa Pagpangandam: Sa Unsang Paagi ang Estratehikong Panghunahuna ni Joab Mitultol sa Kadaugan</w:t>
      </w:r>
    </w:p>
    <w:p/>
    <w:p>
      <w:r xmlns:w="http://schemas.openxmlformats.org/wordprocessingml/2006/main">
        <w:t xml:space="preserve">2. Ang Kamahinungdanon sa Kaisug ug Pagpasalig: Ang Pagpangulo ni Joab sa Gubat</w:t>
      </w:r>
    </w:p>
    <w:p/>
    <w:p>
      <w:r xmlns:w="http://schemas.openxmlformats.org/wordprocessingml/2006/main">
        <w:t xml:space="preserve">1. Proverbio 21:5 - Ang mga plano sa kugihan mosangpot sa ganansya sama sa pagdali ngadto sa kakabos.</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2 Samuel 10:10 Ug ang uban sa katawohan iyang gitugyan ngadto sa kamot ni Abisai nga iyang igsoon nga lalake, aron iyang ipahaluna sila batok sa mga anak sa Ammon.</w:t>
      </w:r>
    </w:p>
    <w:p/>
    <w:p>
      <w:r xmlns:w="http://schemas.openxmlformats.org/wordprocessingml/2006/main">
        <w:t xml:space="preserve">Gibahin ni David ang iyang kasundalohan ug gitahasan ang matag dibisyon sa pagpildi sa mga Ammonhanon.</w:t>
      </w:r>
    </w:p>
    <w:p/>
    <w:p>
      <w:r xmlns:w="http://schemas.openxmlformats.org/wordprocessingml/2006/main">
        <w:t xml:space="preserve">1. Pag-ihap sa Gasto sa Pagsunod kang Kristo: Usa ka Pagtuon sa 2 Samuel 10:10</w:t>
      </w:r>
    </w:p>
    <w:p/>
    <w:p>
      <w:r xmlns:w="http://schemas.openxmlformats.org/wordprocessingml/2006/main">
        <w:t xml:space="preserve">2. Kalig-on sa Panaghiusa: Ang Gahum sa Pagtinabangay nga Makita sa 2 Samuel 10:10</w:t>
      </w:r>
    </w:p>
    <w:p/>
    <w:p>
      <w:r xmlns:w="http://schemas.openxmlformats.org/wordprocessingml/2006/main">
        <w:t xml:space="preserve">1. Efeso 6:10-13 - Pagsul-ob sa hinagiban sa Dios.</w:t>
      </w:r>
    </w:p>
    <w:p/>
    <w:p>
      <w:r xmlns:w="http://schemas.openxmlformats.org/wordprocessingml/2006/main">
        <w:t xml:space="preserve">2. Mateo 28:18-20 - Ang Sugo ni Jesus sa Iyang mga Disipulo.</w:t>
      </w:r>
    </w:p>
    <w:p/>
    <w:p>
      <w:r xmlns:w="http://schemas.openxmlformats.org/wordprocessingml/2006/main">
        <w:t xml:space="preserve">2 Samuel 10:11 Ug siya miingon: Kong ang mga Sirianhon labi pang kusgan alang kanako, nan tabangan mo ako;</w:t>
      </w:r>
    </w:p>
    <w:p/>
    <w:p>
      <w:r xmlns:w="http://schemas.openxmlformats.org/wordprocessingml/2006/main">
        <w:t xml:space="preserve">Si David mitanyag ug tabang kang Joab sa pagpakiggubat batok sa mga Siryanhon ug mga Ammonhanon.</w:t>
      </w:r>
    </w:p>
    <w:p/>
    <w:p>
      <w:r xmlns:w="http://schemas.openxmlformats.org/wordprocessingml/2006/main">
        <w:t xml:space="preserve">1. Ang Dios mao ang atong kusog sa panahon sa kalisdanan.</w:t>
      </w:r>
    </w:p>
    <w:p/>
    <w:p>
      <w:r xmlns:w="http://schemas.openxmlformats.org/wordprocessingml/2006/main">
        <w:t xml:space="preserve">2. Ang gahum sa panaghiusa ug pagtinabangay.</w:t>
      </w:r>
    </w:p>
    <w:p/>
    <w:p>
      <w:r xmlns:w="http://schemas.openxmlformats.org/wordprocessingml/2006/main">
        <w:t xml:space="preserve">1. Salmo 46:1 - "Ang Dios mao ang atong dalangpanan ug kusog, usa ka panabang sa kanunay sa kalisdanan."</w:t>
      </w:r>
    </w:p>
    <w:p/>
    <w:p>
      <w:r xmlns:w="http://schemas.openxmlformats.org/wordprocessingml/2006/main">
        <w:t xml:space="preserve">2. Ecclesiastes 4:9-10 - "Ang duha labi pang maayo kay sa usa, tungod kay sila adunay maayong balus sa ilang paghago. Kay kon sila mapukan, ang usa magabayaw sa iyang kauban"</w:t>
      </w:r>
    </w:p>
    <w:p/>
    <w:p>
      <w:r xmlns:w="http://schemas.openxmlformats.org/wordprocessingml/2006/main">
        <w:t xml:space="preserve">2 Samuel 10:12 Magmaisugon ka, ug magpakalalaki kita alang sa atong katawhan, ug alang sa mga siyudad sa atong Diyos: ug buhaton ni Jehova ang maayo kaniya.</w:t>
      </w:r>
    </w:p>
    <w:p/>
    <w:p>
      <w:r xmlns:w="http://schemas.openxmlformats.org/wordprocessingml/2006/main">
        <w:t xml:space="preserve">Gidasig ni David ang iyang mga tawo nga magmaisogon ug makig-away alang sa katawhan ug mga siyudad sa Diyos, nga nagsalig nga buhaton sa Diyos ang labing maayo.</w:t>
      </w:r>
    </w:p>
    <w:p/>
    <w:p>
      <w:r xmlns:w="http://schemas.openxmlformats.org/wordprocessingml/2006/main">
        <w:t xml:space="preserve">1: Kinahanglang maisogon kitang makig-away alang sa kon unsay matarong, nga mosalig nga ang Diyos mohimo sa labing maayong desisyon sa kataposan.</w:t>
      </w:r>
    </w:p>
    <w:p/>
    <w:p>
      <w:r xmlns:w="http://schemas.openxmlformats.org/wordprocessingml/2006/main">
        <w:t xml:space="preserve">2: Bisan kon ang mga kalisdanan batok kanato, kita kinahanglan nga magmaisugon ug mosalig sa Dios sa paggiya ug pagpanalipod kanato sa atong mga paningkamot.</w:t>
      </w:r>
    </w:p>
    <w:p/>
    <w:p>
      <w:r xmlns:w="http://schemas.openxmlformats.org/wordprocessingml/2006/main">
        <w:t xml:space="preserve">1: Joshua 1:9- "Pagmakusganon ug pagmaisugon; ayaw kalisang ni malisang, kay ang Ginoo nga imong Dios magauban kanimo bisan asa ka moadto."</w:t>
      </w:r>
    </w:p>
    <w:p/>
    <w:p>
      <w:r xmlns:w="http://schemas.openxmlformats.org/wordprocessingml/2006/main">
        <w:t xml:space="preserve">2: Salmo 27:1- "Ang Ginoo mao ang akong kahayag ug ang akong kaluwasan; kinsa man ang akong kahadlokan? Ang Ginoo mao ang salipdanan sa akong kinabuhi; kang kinsa man ako mahadlok?"</w:t>
      </w:r>
    </w:p>
    <w:p/>
    <w:p>
      <w:r xmlns:w="http://schemas.openxmlformats.org/wordprocessingml/2006/main">
        <w:t xml:space="preserve">2 Samuel 10:13 Ug si Joab ug ang katawohan nga uban kaniya miduol sa pagpakiggubat batok sa mga Sirianhon: ug sila nangalagiw gikan sa iyang atubangan.</w:t>
      </w:r>
    </w:p>
    <w:p/>
    <w:p>
      <w:r xmlns:w="http://schemas.openxmlformats.org/wordprocessingml/2006/main">
        <w:t xml:space="preserve">Si Joab ug ang iyang kasundalohan nakig-away batok sa mga Sirianhon ug napildi sila.</w:t>
      </w:r>
    </w:p>
    <w:p/>
    <w:p>
      <w:r xmlns:w="http://schemas.openxmlformats.org/wordprocessingml/2006/main">
        <w:t xml:space="preserve">1. Ang Dios kanunay maghatag ug kadaugan niadtong mosalig Kaniya.</w:t>
      </w:r>
    </w:p>
    <w:p/>
    <w:p>
      <w:r xmlns:w="http://schemas.openxmlformats.org/wordprocessingml/2006/main">
        <w:t xml:space="preserve">2. Kinahanglan kitang mangandam kanunay alang sa gubat uban sa Ginoo sa atong kiliran.</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Efeso 6:10-11 - Sa kataposan, pagmalig-on diha sa Ginoo ug sa iyang dakong gahom. Isul-ob ang bug-os nga hinagiban sa Diyos, aron makabarog kamo batok sa mga laraw sa yawa.</w:t>
      </w:r>
    </w:p>
    <w:p/>
    <w:p>
      <w:r xmlns:w="http://schemas.openxmlformats.org/wordprocessingml/2006/main">
        <w:t xml:space="preserve">2 Samuel 10:14 Ug sa diha nga ang mga anak sa Ammon nakakita nga ang mga Sirianhon nangalagiw, sila usab nangalagiw gikan sa atubangan ni Abisai, ug mingsulod ngadto sa ciudad. Busa si Joab mipauli gikan sa mga anak sa Ammon, ug miadto sa Jerusalem.</w:t>
      </w:r>
    </w:p>
    <w:p/>
    <w:p>
      <w:r xmlns:w="http://schemas.openxmlformats.org/wordprocessingml/2006/main">
        <w:t xml:space="preserve">Gipildi ni Joab ug sa iyang kasundalohan ang mga Sirianhon ug ang mga anak sa Ammon, hinungdan nga nangalagiw ang mga Ammonhanon ngadto sa siyudad. Unya si Joab mibalik sa Jerusalem.</w:t>
      </w:r>
    </w:p>
    <w:p/>
    <w:p>
      <w:r xmlns:w="http://schemas.openxmlformats.org/wordprocessingml/2006/main">
        <w:t xml:space="preserve">1. Ang Gahum sa Dios sa Gubat - Giunsa sa Dios paghatag kanato ug kusog aron mapildi ang atong mga kaaway</w:t>
      </w:r>
    </w:p>
    <w:p/>
    <w:p>
      <w:r xmlns:w="http://schemas.openxmlformats.org/wordprocessingml/2006/main">
        <w:t xml:space="preserve">2. Paglahutay ug Pagtuo - Sa unsa nga paagi nga ang hugot nga pagtuo sa Dios makatabang kanato sa pagbuntog sa bisan unsa nga babag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1 Corinthians 15:57 - Apan salamat sa Dios, nga naghatag kanato sa kadaugan pinaagi sa atong Ginoong Jesu-Cristo.</w:t>
      </w:r>
    </w:p>
    <w:p/>
    <w:p>
      <w:r xmlns:w="http://schemas.openxmlformats.org/wordprocessingml/2006/main">
        <w:t xml:space="preserve">2 Samuel 10:15 Ug sa diha nga ang mga Sirianhon nakakita nga sila gidaug sa atubangan sa Israel, sila nanagtigum sa ilang kaugalingon.</w:t>
      </w:r>
    </w:p>
    <w:p/>
    <w:p>
      <w:r xmlns:w="http://schemas.openxmlformats.org/wordprocessingml/2006/main">
        <w:t xml:space="preserve">Ang mga Sirianhon napildi sa mga Israelita sa gubat ug nagpundok sila pag-usab.</w:t>
      </w:r>
    </w:p>
    <w:p/>
    <w:p>
      <w:r xmlns:w="http://schemas.openxmlformats.org/wordprocessingml/2006/main">
        <w:t xml:space="preserve">1. Kinahanglan nga dili gayud kita mohunong atubangan sa kalisdanan.</w:t>
      </w:r>
    </w:p>
    <w:p/>
    <w:p>
      <w:r xmlns:w="http://schemas.openxmlformats.org/wordprocessingml/2006/main">
        <w:t xml:space="preserve">2. Kinahanglang mosalig kita sa Ginoo nga hatagan ta ug kusog taliwala sa kalisdanan.</w:t>
      </w:r>
    </w:p>
    <w:p/>
    <w:p>
      <w:r xmlns:w="http://schemas.openxmlformats.org/wordprocessingml/2006/main">
        <w:t xml:space="preserve">1. Filipos 4:13 - "Mahimo ko ang tanang butang pinaagi kaniya nga nagpalig-on kanako."</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Samuel 10:16 Ug si Hadad-ezer nagpadala ug gipagula ang mga Sirianhon nga didto sa unahan sa Suba: ug sila nangadto sa Helam; ug si Sobach ang capitan sa panon ni Hadareser nag-una kanila.</w:t>
      </w:r>
    </w:p>
    <w:p/>
    <w:p>
      <w:r xmlns:w="http://schemas.openxmlformats.org/wordprocessingml/2006/main">
        <w:t xml:space="preserve">Si Hadarezer nagpadala ug mga Siryanhon gikan sa tabok sa suba aron sa pagtabang kaniya, ug si Sobach nangulo kanila ngadto sa Helam.</w:t>
      </w:r>
    </w:p>
    <w:p/>
    <w:p>
      <w:r xmlns:w="http://schemas.openxmlformats.org/wordprocessingml/2006/main">
        <w:t xml:space="preserve">1. Ang Gahum sa Pagpangulo: Giunsa Paggamit sa Dios ang mga Lider aron Matuman ang Iyang mga Katuyoan</w:t>
      </w:r>
    </w:p>
    <w:p/>
    <w:p>
      <w:r xmlns:w="http://schemas.openxmlformats.org/wordprocessingml/2006/main">
        <w:t xml:space="preserve">2. Ang Kalig-on sa Komunidad: Kon Sa Unsang Paagi Kita Makatuman sa Labaw nga Mag-uban Kay sa Nag-inusara</w:t>
      </w:r>
    </w:p>
    <w:p/>
    <w:p>
      <w:r xmlns:w="http://schemas.openxmlformats.org/wordprocessingml/2006/main">
        <w:t xml:space="preserve">1. Mga Taga-Efeso 4:11-12 - Ug iyang gihatag ang mga apostoles, ang mga propeta, ang mga ebanghelista, ang mga magbalantay ug mga magtutudlo, aron sa pagsangkap sa mga santos alang sa buhat sa pag-alagad, alang sa pagpalig-on sa lawas ni Kristo.</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2 Samuel 10:17 Sa dihang gisugilon kini kang David, iyang gitigom ang tibuok Israel ug mitabok sila sa Jordan ug miadto sa Helam. Ug ang mga Sirianhon nagpahaluna sa ilang kaugalingon nga nagtalay batok kang David, ug nakig-away kaniya.</w:t>
      </w:r>
    </w:p>
    <w:p/>
    <w:p>
      <w:r xmlns:w="http://schemas.openxmlformats.org/wordprocessingml/2006/main">
        <w:t xml:space="preserve">Gitigom ni David ang tanang Israelita aron sa pagpakig-away sa mga Sirianhon didto sa Helam.</w:t>
      </w:r>
    </w:p>
    <w:p/>
    <w:p>
      <w:r xmlns:w="http://schemas.openxmlformats.org/wordprocessingml/2006/main">
        <w:t xml:space="preserve">1. Ang kamahinungdanon sa pagbarug nga magkauban sa mga panahon sa kalisdanan.</w:t>
      </w:r>
    </w:p>
    <w:p/>
    <w:p>
      <w:r xmlns:w="http://schemas.openxmlformats.org/wordprocessingml/2006/main">
        <w:t xml:space="preserve">2. Ang gahum sa kaisug ug hugot nga pagtuo sa pagbuntog sa lisud nga mga kalisdanan.</w:t>
      </w:r>
    </w:p>
    <w:p/>
    <w:p>
      <w:r xmlns:w="http://schemas.openxmlformats.org/wordprocessingml/2006/main">
        <w:t xml:space="preserve">1. Joshua 24:15 "Pagpili kamo karong adlawa kon kinsa ang inyong alagaran..."</w:t>
      </w:r>
    </w:p>
    <w:p/>
    <w:p>
      <w:r xmlns:w="http://schemas.openxmlformats.org/wordprocessingml/2006/main">
        <w:t xml:space="preserve">2. Isaias 41:10-13 “Ayaw kahadlok, kay ako nagauban kanimo: ayaw kalisang, kay ako mao ang imong Dios: ako magapalig-on kanimo; oo, ako magatabang kanimo; kamot sa akong pagkamatarong.”</w:t>
      </w:r>
    </w:p>
    <w:p/>
    <w:p>
      <w:r xmlns:w="http://schemas.openxmlformats.org/wordprocessingml/2006/main">
        <w:t xml:space="preserve">2 Samuel 10:18 Ug ang mga Sirianhon nangalagiw gikan sa atubangan sa Israel; ug si David nagpatay sa mga tawo sa pito ka gatus nga carro sa mga Sirianhon, ug kap-atan ka libo nga mga magkakabayo, ug gisamaran si Sobach ang capitan sa ilang panon, nga namatay didto.</w:t>
      </w:r>
    </w:p>
    <w:p/>
    <w:p>
      <w:r xmlns:w="http://schemas.openxmlformats.org/wordprocessingml/2006/main">
        <w:t xml:space="preserve">Gipildi ni David ang mga Sirianhon sa gubat, nga nakapatay ug pito ka gatus ka mga carro ug kap-atan ka libo nga mga magkakabayo, ug gipatay ang ilang pangulo nga si Sobach.</w:t>
      </w:r>
    </w:p>
    <w:p/>
    <w:p>
      <w:r xmlns:w="http://schemas.openxmlformats.org/wordprocessingml/2006/main">
        <w:t xml:space="preserve">1. Ang Gahum sa Pagkamatinumanon sa Dios</w:t>
      </w:r>
    </w:p>
    <w:p/>
    <w:p>
      <w:r xmlns:w="http://schemas.openxmlformats.org/wordprocessingml/2006/main">
        <w:t xml:space="preserve">2. Pagbuntog sa Kalisud uban sa Kaisug ug Pagtuo</w:t>
      </w:r>
    </w:p>
    <w:p/>
    <w:p>
      <w:r xmlns:w="http://schemas.openxmlformats.org/wordprocessingml/2006/main">
        <w:t xml:space="preserve">1. 1 Cronicas 19:18 - "Ug ang mga Sirianhon nangalagiw gikan sa atubangan sa Israel; ug si David nakapatay sa mga Sirianhon ug pito ka libo ka tawo nga nakig-away sa mga carro, ug kap-atan ka libo nga mga sundalo nga nagtiniil, ug gipatay si Sophach ang capitan sa panon."</w:t>
      </w:r>
    </w:p>
    <w:p/>
    <w:p>
      <w:r xmlns:w="http://schemas.openxmlformats.org/wordprocessingml/2006/main">
        <w:t xml:space="preserve">2. Isaias 41:10 -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2 Samuel 10:19 Ug sa diha nga ang tanang mga hari nga mga alagad ni Hadarezer nakakita nga sila gidaug sa atubangan sa Israel, sila nakigdait sa Israel, ug nanag-alagad kanila. Busa ang mga Sirianhon nangahadlok sa pagtabang pag-usab sa mga anak sa Ammon.</w:t>
      </w:r>
    </w:p>
    <w:p/>
    <w:p>
      <w:r xmlns:w="http://schemas.openxmlformats.org/wordprocessingml/2006/main">
        <w:t xml:space="preserve">Human mapildi sa Israel ang mga hari nga nag-alagad kang Hadarezer, kini nga mga hari nakigdait sa Israel ug ang mga Sirianhon wala na motabang sa mga anak sa Ammon.</w:t>
      </w:r>
    </w:p>
    <w:p/>
    <w:p>
      <w:r xmlns:w="http://schemas.openxmlformats.org/wordprocessingml/2006/main">
        <w:t xml:space="preserve">1. Kon atong ibutang ang atong pagsalig sa Diyos, siya maghatag kanato ug kadaugan sa bisan unsang kahimtang.</w:t>
      </w:r>
    </w:p>
    <w:p/>
    <w:p>
      <w:r xmlns:w="http://schemas.openxmlformats.org/wordprocessingml/2006/main">
        <w:t xml:space="preserve">2. Dili gayud kita mosalig sa kalibutanong suporta, kay kini lumalabay lamang ug dili kasaligan.</w:t>
      </w:r>
    </w:p>
    <w:p/>
    <w:p>
      <w:r xmlns:w="http://schemas.openxmlformats.org/wordprocessingml/2006/main">
        <w:t xml:space="preserve">1. Isaias 40:31 Apan kadtong nagahulat kang Jehova magabag-o sa ilang kusog; sila mokayab sa mga pako ingon sa mga agila; sila managan, ug dili kapuyan; ug sila managlakaw, ug dili mangaluya.</w:t>
      </w:r>
    </w:p>
    <w:p/>
    <w:p>
      <w:r xmlns:w="http://schemas.openxmlformats.org/wordprocessingml/2006/main">
        <w:t xml:space="preserve">2. Salmo 46:1 Ang Dios mao ang atong dalangpanan ug kusog, usa ka haduol nga katabang sa kalisdanan.</w:t>
      </w:r>
    </w:p>
    <w:p/>
    <w:p>
      <w:r xmlns:w="http://schemas.openxmlformats.org/wordprocessingml/2006/main">
        <w:t xml:space="preserve">Ang 2 Samuel kapitulo 11 nagsaysay sa istorya sa pakigrelasyon ni Haring David kang Batsheba ug ang misunod nga pagtabon.</w:t>
      </w:r>
    </w:p>
    <w:p/>
    <w:p>
      <w:r xmlns:w="http://schemas.openxmlformats.org/wordprocessingml/2006/main">
        <w:t xml:space="preserve">1st Paragraph: Ang kapitulo nagsugod pinaagi sa paghulagway sa panahon sa dihang ang mga hari mogula sa pagpakiggubat, apan si David nagpabiling balik sa Jerusalem (2 Samuel 11:1). Usa ka gabii, nakita ni David si Batsheba, ang asawa ni Urias nga Hitihanon, nga naligo sa atop. Naibog siya sa iyang katahom ug gitinguha siya.</w:t>
      </w:r>
    </w:p>
    <w:p/>
    <w:p>
      <w:r xmlns:w="http://schemas.openxmlformats.org/wordprocessingml/2006/main">
        <w:t xml:space="preserve">2nd Paragraph: Nagpadala si David ug mga mensahero sa pagdala kang Batsheba ngadto kaniya, ug siya nakigdulog kaniya, bisan pa sa pagkahibalo nga siya minyo (2 Samuel 11:2-4). Si Bathsheba nagsabak ug bata isip resulta sa ilang panagkita.</w:t>
      </w:r>
    </w:p>
    <w:p/>
    <w:p>
      <w:r xmlns:w="http://schemas.openxmlformats.org/wordprocessingml/2006/main">
        <w:t xml:space="preserve">3rd Paragraph: Sa dihang gipahibalo ni Batsheba si David nga siya mabdos, siya misulay sa pagtago sa iyang sala (2 Samuel 11:5-13). Iyang gidala pagbalik si Urias gikan sa gubat sa pagsulay sa paghimo nga daw siya ang amahan sa bata. Apan, si Urias nagpabiling maunongon sa iyang katungdanan ug midumili sa pagpauli samtang nakig-away pa ang iyang mga kaubang sundalo.</w:t>
      </w:r>
    </w:p>
    <w:p/>
    <w:p>
      <w:r xmlns:w="http://schemas.openxmlformats.org/wordprocessingml/2006/main">
        <w:t xml:space="preserve">4th Paragraph: Sa pagsulay sa pagtabon sa iyang kalapasan sa dugang, si David mimando sa kamatayon ni Urias pinaagi sa pagbutang kaniya sa usa ka huyang nga posisyon sa panahon sa gubat (2 Samuel 11:14-25). Gituman ni Joab kini nga sugo.</w:t>
      </w:r>
    </w:p>
    <w:p/>
    <w:p>
      <w:r xmlns:w="http://schemas.openxmlformats.org/wordprocessingml/2006/main">
        <w:t xml:space="preserve">5th Paragraph: Human sa kamatayon ni Urias, si Bathsheba nagbangotan alang sa iyang bana. Sa dihang ang iyang pagbangotan matapos, si David nakigminyo kaniya ug siya nahimong usa sa iyang mga asawa (2 Samuel 11:26-27).</w:t>
      </w:r>
    </w:p>
    <w:p/>
    <w:p>
      <w:r xmlns:w="http://schemas.openxmlformats.org/wordprocessingml/2006/main">
        <w:t xml:space="preserve">Sa katingbanan, ang Kapitulo onse sa 2 Samuel nag-asoy sa istorya sa relasyon ni Haring David uban ni Batsheba ug ang misunod nga pagtabon. Nakita ni David si Batsheba nga naligo, nangandoy sa iyang katahom, ug nakigdulog kaniya bisan pa sa pagkahibalo nga siya minyo. Si Bathsheba namabdos isip resulta, si David misulay sa pagtago sa iyang sala, gidala pagbalik si Urias gikan sa gubat aron daw siya ang amahan sa bata. Bisan pa niana, si Urias nagpabiling maunongon, Aron sa dugang pagtago sa iyang kalapasan, si David mimando sa kamatayon ni Urias panahon sa gubat. Gituman ni Joab kini nga sugo, Human sa kamatayon ni Urias, si Bathsheba nagbangotan alang sa iyang bana. Sa dihang ang pagbangotan matapos, si David nakigminyo kang Batsheba, Kini Sa katingbanan, ang Kapitulo nagsilbi nga usa ka pasidaan mahitungod sa mga sangputanan sa kahigal, pagpanapaw, ug paglimbong. Kini nagpasiugda sa kahuyang sa tawo ug sa hustisya sa Diyos.</w:t>
      </w:r>
    </w:p>
    <w:p/>
    <w:p>
      <w:r xmlns:w="http://schemas.openxmlformats.org/wordprocessingml/2006/main">
        <w:t xml:space="preserve">2 Samuel 11:1 Ug nahitabo, sa pagkasumad sa tuig, sa panahon nga ang mga hari minggula sa pagpakiggubat, nga si David nagpadala kang Joab, ug sa iyang mga alagad uban kaniya, ug sa tibook Israel; ug ilang gilaglag ang mga anak sa Ammon, ug gilibutan ang Rabba. Apan si David nagpabilin sa Jerusalem.</w:t>
      </w:r>
    </w:p>
    <w:p/>
    <w:p>
      <w:r xmlns:w="http://schemas.openxmlformats.org/wordprocessingml/2006/main">
        <w:t xml:space="preserve">Pagligad sang isa ka tuig, ginpadala ni David si Joab kag ang iya mga alagad upod ang mga soldado sang Israel sa pagpakig-away sa mga Ammonhon kag sa pagkibon sa Raba. Apan, nagpabilin si David sa Jerusalem.</w:t>
      </w:r>
    </w:p>
    <w:p/>
    <w:p>
      <w:r xmlns:w="http://schemas.openxmlformats.org/wordprocessingml/2006/main">
        <w:t xml:space="preserve">1. Ang Gahum sa Pagkamasulundon: Pagkat-on sa Pagsunod sa mga Sugo sa Dios</w:t>
      </w:r>
    </w:p>
    <w:p/>
    <w:p>
      <w:r xmlns:w="http://schemas.openxmlformats.org/wordprocessingml/2006/main">
        <w:t xml:space="preserve">2. Ang Kakuyaw sa Katagbawan: Pagbuntog sa Tentasyon</w:t>
      </w:r>
    </w:p>
    <w:p/>
    <w:p>
      <w:r xmlns:w="http://schemas.openxmlformats.org/wordprocessingml/2006/main">
        <w:t xml:space="preserve">1. 1 Samuel 15:22 - Ug si Samuel miingon, Ang Ginoo aduna bay daku nga kalipay sa mga halad-nga-sinunog ug mga halad, kay sa pagtuman sa tingog ni Jehova? Ania karon, ang pagsugot labi pang maayo kay sa halad, ug ang pagpatalinghug kay sa tambok sa mga lakeng carnero.</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2 Samuel 11:2 Ug nahitabo sa pagkagabii, nga si David mibangon gikan sa iyang higdaanan, ug milakaw sa ibabaw sa atop sa balay sa hari: ug gikan sa atop nakita niya ang usa ka babaye nga naligo; ug ang babaye maanyag kaayo tan-awon.</w:t>
      </w:r>
    </w:p>
    <w:p/>
    <w:p>
      <w:r xmlns:w="http://schemas.openxmlformats.org/wordprocessingml/2006/main">
        <w:t xml:space="preserve">Usa ka gabii, mibangon si David ug milakaw sa atop sa palasyo. Gikan didto, nakita niya ang usa ka babaye nga nanglaba ug nakamatikod sa iyang katahom.</w:t>
      </w:r>
    </w:p>
    <w:p/>
    <w:p>
      <w:r xmlns:w="http://schemas.openxmlformats.org/wordprocessingml/2006/main">
        <w:t xml:space="preserve">1. "Ang Katahum sa Kabuhatan sa Dios"</w:t>
      </w:r>
    </w:p>
    <w:p/>
    <w:p>
      <w:r xmlns:w="http://schemas.openxmlformats.org/wordprocessingml/2006/main">
        <w:t xml:space="preserve">2. "Ang Pagtintal sa Unod"</w:t>
      </w:r>
    </w:p>
    <w:p/>
    <w:p>
      <w:r xmlns:w="http://schemas.openxmlformats.org/wordprocessingml/2006/main">
        <w:t xml:space="preserve">1. Genesis 1:27 - Ug gibuhat sa Dios ang tawo sa iyang kaugalingong dagway, sa dagway sa Dios gibuhat niya siya; lalaki ug babaye iyang gibuhat sila.</w:t>
      </w:r>
    </w:p>
    <w:p/>
    <w:p>
      <w:r xmlns:w="http://schemas.openxmlformats.org/wordprocessingml/2006/main">
        <w:t xml:space="preserve">2. Santiago 1:14-15 - Apan ang matag-usa ka tawo ginatintal, sa diha nga madani siya sa iyang kaugalingong kailibgon, ug mahaylo. Unya sa diha nga ang kailibgon makapanamkon, kini manganak ug sala;</w:t>
      </w:r>
    </w:p>
    <w:p/>
    <w:p>
      <w:r xmlns:w="http://schemas.openxmlformats.org/wordprocessingml/2006/main">
        <w:t xml:space="preserve">2 Samuel 11:3 Ug si David nagpasugo ug nagpakisayud mahitungod sa babaye. Ug ang usa miingon: Dili ba kini mao si Bath-sheba, ang anak nga babaye ni Eliam, ang asawa ni Uria nga Hetehanon?</w:t>
      </w:r>
    </w:p>
    <w:p/>
    <w:p>
      <w:r xmlns:w="http://schemas.openxmlformats.org/wordprocessingml/2006/main">
        <w:t xml:space="preserve">Nadiskobrehan ni David si Batsheba, ang asawa ni Urias nga Hitihanon, ug nagpadalag tawo aron mangutana bahin kaniya.</w:t>
      </w:r>
    </w:p>
    <w:p/>
    <w:p>
      <w:r xmlns:w="http://schemas.openxmlformats.org/wordprocessingml/2006/main">
        <w:t xml:space="preserve">1. Ang Peligro sa Pagtintal - Unsaon Pagbuntog sa Sala Taliwala sa Pagtintal</w:t>
      </w:r>
    </w:p>
    <w:p/>
    <w:p>
      <w:r xmlns:w="http://schemas.openxmlformats.org/wordprocessingml/2006/main">
        <w:t xml:space="preserve">2. Ang Gahum sa Pagpasaylo - Unsaon Pagpangita sa Katubsanan ug Pagpahiuli Human Makahimo og Usa ka Sayop</w:t>
      </w:r>
    </w:p>
    <w:p/>
    <w:p>
      <w:r xmlns:w="http://schemas.openxmlformats.org/wordprocessingml/2006/main">
        <w:t xml:space="preserve">1. Santiago 1:14-15 - "Apan ang matag-usa ka tawo matintal sa diha nga siya ginaguyod sa iyang kaugalingong dautan nga tinguha ug ginahaylo. Unya, sa human ang tinguha makapanamkon, kini manganak sa sala; ug ang sala, sa diha nga kini hingkod na. , nanganak ug kamatayon."</w:t>
      </w:r>
    </w:p>
    <w:p/>
    <w:p>
      <w:r xmlns:w="http://schemas.openxmlformats.org/wordprocessingml/2006/main">
        <w:t xml:space="preserve">2. Isaias 1:18 - "Umari kamo karon, atong husayon ang butang," nag-ingon ang Ginoo. "Bisan pa ang inyong mga sala sama sa mapula, sila pagapution ingon sa nieve; bisan sila mapula sama sa mapula, sila mahisama sa balhibo sa karnero."</w:t>
      </w:r>
    </w:p>
    <w:p/>
    <w:p>
      <w:r xmlns:w="http://schemas.openxmlformats.org/wordprocessingml/2006/main">
        <w:t xml:space="preserve">2 Samuel 11:4 Ug si David nagpadala ug mga sulogoon, ug gikuha siya; ug siya miadto kaniya, ug siya mihigda ipon kaniya; kay siya naputli gikan sa iyang kahugawan: ug siya mipauli sa iyang balay.</w:t>
      </w:r>
    </w:p>
    <w:p/>
    <w:p>
      <w:r xmlns:w="http://schemas.openxmlformats.org/wordprocessingml/2006/main">
        <w:t xml:space="preserve">Nagpadala si David ug mga mensahero sa pagkuha kang Batsheba ug dayon nakigdulog kaniya human siya nahinloan gikan sa iyang kahugawan.</w:t>
      </w:r>
    </w:p>
    <w:p/>
    <w:p>
      <w:r xmlns:w="http://schemas.openxmlformats.org/wordprocessingml/2006/main">
        <w:t xml:space="preserve">1. Ang Kamahinungdanon sa Kaputli</w:t>
      </w:r>
    </w:p>
    <w:p/>
    <w:p>
      <w:r xmlns:w="http://schemas.openxmlformats.org/wordprocessingml/2006/main">
        <w:t xml:space="preserve">2. Ang Sangputanan sa Imoral nga mga Buhat</w:t>
      </w:r>
    </w:p>
    <w:p/>
    <w:p>
      <w:r xmlns:w="http://schemas.openxmlformats.org/wordprocessingml/2006/main">
        <w:t xml:space="preserve">1. 1 Mga Taga-Corinto 6:18-20 - Palayo gikan sa pakighilawas; Ang tanang ubang sala nga mahimo sa usa ka tawo anaa sa gawas sa lawas, apan ang makihilawason nga tawo makasala batok sa iyang kaugalingong lawas.</w:t>
      </w:r>
    </w:p>
    <w:p/>
    <w:p>
      <w:r xmlns:w="http://schemas.openxmlformats.org/wordprocessingml/2006/main">
        <w:t xml:space="preserve">2. Proverbio 6:27-29 - Makadala ba ang usa ka tawo ug kalayo tupad sa iyang dughan ug ang iyang mga saput dili masunog? O makalakaw ba ang usa sa ibabaw sa mainit nga mga baga ug ang iyang mga tiil dili mapaso? Mao man usab siya nga moadto sa asawa sa iyang isigkatawo; walay makahikap kaniya nga dili silotan.</w:t>
      </w:r>
    </w:p>
    <w:p/>
    <w:p>
      <w:r xmlns:w="http://schemas.openxmlformats.org/wordprocessingml/2006/main">
        <w:t xml:space="preserve">2 Samuel 11:5 Ug ang babaye nanamkon, ug nagpasugo ug nagsugilon kang David, ug miingon: Ako mabdos.</w:t>
      </w:r>
    </w:p>
    <w:p/>
    <w:p>
      <w:r xmlns:w="http://schemas.openxmlformats.org/wordprocessingml/2006/main">
        <w:t xml:space="preserve">Ang babaye nga nakigdulog ni David nagmabdos ug nagpahibalo kaniya bahin niini.</w:t>
      </w:r>
    </w:p>
    <w:p/>
    <w:p>
      <w:r xmlns:w="http://schemas.openxmlformats.org/wordprocessingml/2006/main">
        <w:t xml:space="preserve">1. Ang mga sangputanan sa atong mga aksyon.</w:t>
      </w:r>
    </w:p>
    <w:p/>
    <w:p>
      <w:r xmlns:w="http://schemas.openxmlformats.org/wordprocessingml/2006/main">
        <w:t xml:space="preserve">2. Ang kamahinungdanon sa pagkamay tulubagon sa atong mga desisyon.</w:t>
      </w:r>
    </w:p>
    <w:p/>
    <w:p>
      <w:r xmlns:w="http://schemas.openxmlformats.org/wordprocessingml/2006/main">
        <w:t xml:space="preserve">1. Proverbio 5:22-23 - "Ang iyang kaugalingong mga kasal-anan makabitik sa tawong dautan, Ug siya mabitik sa mga higot sa iyang kasal-anan. Siya mamatay tungod sa kakulang sa disiplina, mapahisalaag sa iyang dakong kabuang."</w:t>
      </w:r>
    </w:p>
    <w:p/>
    <w:p>
      <w:r xmlns:w="http://schemas.openxmlformats.org/wordprocessingml/2006/main">
        <w:t xml:space="preserve">2. Santiago 1:14-15 - "Apan ang matag-usa ka tawo matintal sa diha nga siya ginaguyod sa iyang kaugalingong dautang tinguha ug ginahaylo. Unya, sa human ang tinguha makapanamkon, kini manganak sa sala; ug ang sala, sa diha nga kini hingkod na. , nanganak ug kamatayon."</w:t>
      </w:r>
    </w:p>
    <w:p/>
    <w:p>
      <w:r xmlns:w="http://schemas.openxmlformats.org/wordprocessingml/2006/main">
        <w:t xml:space="preserve">2 Samuel 11:6 Ug si David nagpaadto kang Joab, nga nagaingon: Ipadala kanako si Uria ang Hetehanon. Ug gipadala ni Joab si Uria ngadto kang David.</w:t>
      </w:r>
    </w:p>
    <w:p/>
    <w:p>
      <w:r xmlns:w="http://schemas.openxmlformats.org/wordprocessingml/2006/main">
        <w:t xml:space="preserve">Si David nagpadala ug mensahe kang Joab nga ipadala si Urias nga Hitihanon ngadto kaniya.</w:t>
      </w:r>
    </w:p>
    <w:p/>
    <w:p>
      <w:r xmlns:w="http://schemas.openxmlformats.org/wordprocessingml/2006/main">
        <w:t xml:space="preserve">1. Walay usa nga labaw sa katubsanan, Roma 5:8</w:t>
      </w:r>
    </w:p>
    <w:p/>
    <w:p>
      <w:r xmlns:w="http://schemas.openxmlformats.org/wordprocessingml/2006/main">
        <w:t xml:space="preserve">2. Ang Dios mao ang labaw sa tanan sa atong mga kahimtang, Isaias 55:8-9</w:t>
      </w:r>
    </w:p>
    <w:p/>
    <w:p>
      <w:r xmlns:w="http://schemas.openxmlformats.org/wordprocessingml/2006/main">
        <w:t xml:space="preserve">1. Salmo 51:10-12</w:t>
      </w:r>
    </w:p>
    <w:p/>
    <w:p>
      <w:r xmlns:w="http://schemas.openxmlformats.org/wordprocessingml/2006/main">
        <w:t xml:space="preserve">2. Santiago 4:17</w:t>
      </w:r>
    </w:p>
    <w:p/>
    <w:p>
      <w:r xmlns:w="http://schemas.openxmlformats.org/wordprocessingml/2006/main">
        <w:t xml:space="preserve">2 Samuel 11:7 Ug sa diha nga si Uria miadto kaniya, si David nangutana kaniya kong unsa ang kahimtang ni Joab, ug unsa ang kahimtang sa katawohan, ug unsa ang pag-uswag sa gubat.</w:t>
      </w:r>
    </w:p>
    <w:p/>
    <w:p>
      <w:r xmlns:w="http://schemas.openxmlformats.org/wordprocessingml/2006/main">
        <w:t xml:space="preserve">Nangutana si David kang Uria bahin sa kahimtang sa gubat ug sa kahimtang ni Joab ug sa katawhan.</w:t>
      </w:r>
    </w:p>
    <w:p/>
    <w:p>
      <w:r xmlns:w="http://schemas.openxmlformats.org/wordprocessingml/2006/main">
        <w:t xml:space="preserve">1. Ang kamahinungdanon sa pagpabiling nahibalo sa mga nagakahitabo sa kalibutan.</w:t>
      </w:r>
    </w:p>
    <w:p/>
    <w:p>
      <w:r xmlns:w="http://schemas.openxmlformats.org/wordprocessingml/2006/main">
        <w:t xml:space="preserve">2. Ang kamahinungdanon sa pagkahimong lider nga nagpakabana sa ilang katawhan.</w:t>
      </w:r>
    </w:p>
    <w:p/>
    <w:p>
      <w:r xmlns:w="http://schemas.openxmlformats.org/wordprocessingml/2006/main">
        <w:t xml:space="preserve">1. Mateo 22:36-40, "Magtutudlo, unsa ang dakong sugo sa Balaod?" Si Jesus miingon kaniya, "'Higugmaa ang Ginoo nga imong Dios sa tibuok mong kasingkasing, ug sa tibuok mong kalag, ug sa tibuok mong hunahuna.' Kini mao ang labing daku ug labing mahinungdanon nga sugo. Ang ikaduha sama niini, 'Higugmaa ang imong silingan sama sa imong kaugalingon.' Niining duha ka sugo nagdepende ang tibuok Balaod ug ang mga Propeta.</w:t>
      </w:r>
    </w:p>
    <w:p/>
    <w:p>
      <w:r xmlns:w="http://schemas.openxmlformats.org/wordprocessingml/2006/main">
        <w:t xml:space="preserve">2. 1 Pedro 5:2-3, “Pagbantay sa panon sa Dios nga anaa sa ilalum sa inyong pag-atiman, pagbantay kanila dili tungod kay kamo kinahanglan, kondili tungod kay kamo andam, sumala sa kabubut-on sa Dios nga kamo mahimo; matinguhaon sa pag-alagad; dili magpakaharihari kanila nga gipiyal kanimo, kondili mahimong panig-ingnan sa panon.</w:t>
      </w:r>
    </w:p>
    <w:p/>
    <w:p>
      <w:r xmlns:w="http://schemas.openxmlformats.org/wordprocessingml/2006/main">
        <w:t xml:space="preserve">2 Samuel 11:8 Ug si David miingon kang Uria: Lakaw ngadto sa imong balay, ug himasai ang imong mga tiil. Ug si Uria mipahawa sa balay sa hari, ug may misunod kaniya nga usa ka makaon gikan sa hari.</w:t>
      </w:r>
    </w:p>
    <w:p/>
    <w:p>
      <w:r xmlns:w="http://schemas.openxmlformats.org/wordprocessingml/2006/main">
        <w:t xml:space="preserve">Gipapauli ni David si Urias dala ang pagkaon gikan sa hari, apan midumili si Urias sa pag-adto.</w:t>
      </w:r>
    </w:p>
    <w:p/>
    <w:p>
      <w:r xmlns:w="http://schemas.openxmlformats.org/wordprocessingml/2006/main">
        <w:t xml:space="preserve">1. Usa ka Pagtuon sa Pagkamasinugtanon: Giunsa ni Urias ang Pagdumili sa Paglapas sa Kabubut-on sa Dios</w:t>
      </w:r>
    </w:p>
    <w:p/>
    <w:p>
      <w:r xmlns:w="http://schemas.openxmlformats.org/wordprocessingml/2006/main">
        <w:t xml:space="preserve">2. Pamalandong sa Pagkakontento: Ang Panig-ingnan ni Uriah</w:t>
      </w:r>
    </w:p>
    <w:p/>
    <w:p>
      <w:r xmlns:w="http://schemas.openxmlformats.org/wordprocessingml/2006/main">
        <w:t xml:space="preserve">1. Mateo 6:33 - Apan pangitaa una ninyo ang gingharian sa Dios, ug ang iyang pagkamatarung; ug kining tanan nga mga butang igadugang nganha kaninyo.</w:t>
      </w:r>
    </w:p>
    <w:p/>
    <w:p>
      <w:r xmlns:w="http://schemas.openxmlformats.org/wordprocessingml/2006/main">
        <w:t xml:space="preserve">2. Ecclesiastes 5:10 - Siya nga nahigugma sa salapi dili matagbaw sa salapi; ni siya nga nahigugma sa kadagaya uban ang abut: kini usab kakawangan man.</w:t>
      </w:r>
    </w:p>
    <w:p/>
    <w:p>
      <w:r xmlns:w="http://schemas.openxmlformats.org/wordprocessingml/2006/main">
        <w:t xml:space="preserve">2 Samuel 11:9 Apan si Uria natulog sa pultahan sa balay sa hari uban sa tanang mga sulogoon sa iyang ginoo, ug wala manaug ngadto sa iyang balay.</w:t>
      </w:r>
    </w:p>
    <w:p/>
    <w:p>
      <w:r xmlns:w="http://schemas.openxmlformats.org/wordprocessingml/2006/main">
        <w:t xml:space="preserve">Si Uriah matinud-anon sa iyang katungdanan ug wala mopauli, hinuon mipili sa pagkatulog uban sa ubang mga sulugoon sa hari sa pultahan sa balay sa hari.</w:t>
      </w:r>
    </w:p>
    <w:p/>
    <w:p>
      <w:r xmlns:w="http://schemas.openxmlformats.org/wordprocessingml/2006/main">
        <w:t xml:space="preserve">1. Ang Gahum sa Pagkamaunongon: Ang Istorya ni Urias</w:t>
      </w:r>
    </w:p>
    <w:p/>
    <w:p>
      <w:r xmlns:w="http://schemas.openxmlformats.org/wordprocessingml/2006/main">
        <w:t xml:space="preserve">2. Pagpraktis sa Pagkamatinud-anon sa Adlaw-adlaw nga Kinabuhi</w:t>
      </w:r>
    </w:p>
    <w:p/>
    <w:p>
      <w:r xmlns:w="http://schemas.openxmlformats.org/wordprocessingml/2006/main">
        <w:t xml:space="preserve">1. 1 Corinthians 4:2 - Labut pa niini gikinahanglan diha sa mga piniyalan, nga ang usa ka tawo makaplagan nga matinumanon.</w:t>
      </w:r>
    </w:p>
    <w:p/>
    <w:p>
      <w:r xmlns:w="http://schemas.openxmlformats.org/wordprocessingml/2006/main">
        <w:t xml:space="preserve">2. 1 Tesalonica 5:8 - Apan kita, nga iya sa adlaw, managbuotan, nga isul-ob ang taming sa pagtoo ug gugma; ug alang sa helmet, ang paglaom sa kaluwasan.</w:t>
      </w:r>
    </w:p>
    <w:p/>
    <w:p>
      <w:r xmlns:w="http://schemas.openxmlformats.org/wordprocessingml/2006/main">
        <w:t xml:space="preserve">2 Samuel 11:10 Ug sa diha nga ilang gisuginlan si David, nga nagaingon: Si Uria wala manaug ngadto sa iyang balay, si David miingon kang Uria: Wala ka ba mahiabut gikan sa imong panaw? Ngano man nga wala ka manaug ngadto sa imong balay?</w:t>
      </w:r>
    </w:p>
    <w:p/>
    <w:p>
      <w:r xmlns:w="http://schemas.openxmlformats.org/wordprocessingml/2006/main">
        <w:t xml:space="preserve">Gipangutana ni David si Urias kon nganong wala siya mopauli human sa iyang panaw.</w:t>
      </w:r>
    </w:p>
    <w:p/>
    <w:p>
      <w:r xmlns:w="http://schemas.openxmlformats.org/wordprocessingml/2006/main">
        <w:t xml:space="preserve">1. Ang kamahinungdanon sa pagpahulay ug pagpahayahay human sa usa ka buluhaton.</w:t>
      </w:r>
    </w:p>
    <w:p/>
    <w:p>
      <w:r xmlns:w="http://schemas.openxmlformats.org/wordprocessingml/2006/main">
        <w:t xml:space="preserve">2. Ang pag-ila sa plano sa Dios sa atong kinabuhi ug pagsunod niini alang sa atong kaugalingong kaayohan.</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Mga Taga-Efeso 2:10 - Kay kita iyang mga binuhat, gibuhat diha kang Cristo Jesus alang sa mga maayong buhat, nga giandam nang daan sa Dios, aron kita managgawi diha kanila.</w:t>
      </w:r>
    </w:p>
    <w:p/>
    <w:p>
      <w:r xmlns:w="http://schemas.openxmlformats.org/wordprocessingml/2006/main">
        <w:t xml:space="preserve">2 Samuel 11:11 Ug si Uria miingon kang David: Ang arca, ug ang Israel, ug ang Juda, nanagpuyo sa mga balong-balong; ug ang akong ginoo nga si Joab, ug ang mga sulogoon sa akong ginoo, nanagpahaluna sa kapatagan; moadto ba ako sa akong balay, sa pagkaon ug sa pag-inum, ug sa paghigda ipon sa akong asawa? ingon nga ikaw buhi, ug ingon nga ang imong kalag buhi, ako dili magabuhat niining butanga.</w:t>
      </w:r>
    </w:p>
    <w:p/>
    <w:p>
      <w:r xmlns:w="http://schemas.openxmlformats.org/wordprocessingml/2006/main">
        <w:t xml:space="preserve">Si Urias midumili sa pagsulod sa iyang balay aron sa pagkaon, pag-inom, ug paghigda uban sa iyang asawa bisan pa nga gisugo ni David sa pagbuhat sa ingon, tungod kay sayop ang pagbuhat niini samtang ang Arka sa Ginoo ug ang katawhan sa Israel nagpuyo sa mga tolda.</w:t>
      </w:r>
    </w:p>
    <w:p/>
    <w:p>
      <w:r xmlns:w="http://schemas.openxmlformats.org/wordprocessingml/2006/main">
        <w:t xml:space="preserve">1. Ang Kamahinungdanon sa Pagkamatinud-anon sa Malisud nga mga Panahon</w:t>
      </w:r>
    </w:p>
    <w:p/>
    <w:p>
      <w:r xmlns:w="http://schemas.openxmlformats.org/wordprocessingml/2006/main">
        <w:t xml:space="preserve">2. Ang Gahum sa Sakripisyo alang sa Uban</w:t>
      </w:r>
    </w:p>
    <w:p/>
    <w:p>
      <w:r xmlns:w="http://schemas.openxmlformats.org/wordprocessingml/2006/main">
        <w:t xml:space="preserve">1. Mateo 10:37-39 - "Bisan kinsa nga nahigugma sa iyang amahan o inahan labaw pa kanako dili takus kanako; bisan kinsa nga nahigugma sa iyang anak nga lalaki o babaye labaw pa kanako dili takus kanako. Bisan kinsa nga wala magpas-an sa iyang krus ug Ang pagsunod kanako dili takus kanako."</w:t>
      </w:r>
    </w:p>
    <w:p/>
    <w:p>
      <w:r xmlns:w="http://schemas.openxmlformats.org/wordprocessingml/2006/main">
        <w:t xml:space="preserve">2. Mga Taga-Efeso 5:22-25 - "Mga asawa, magpasakop kamo sa inyong kaugalingon nga mga bana sama sa inyong pagsugot sa Ginoo. Kay ang bana mao ang ulo sa asawa ingon nga si Cristo mao ang ulo sa iglesia, ang iyang lawas, diin siya mao ang ang Manluluwas. Karon ingon nga ang iglesia nagpasakop kang Kristo, ang mga asawa usab kinahanglan magpasakop sa ilang mga bana sa tanang butang."</w:t>
      </w:r>
    </w:p>
    <w:p/>
    <w:p>
      <w:r xmlns:w="http://schemas.openxmlformats.org/wordprocessingml/2006/main">
        <w:t xml:space="preserve">2 Samuel 11:12 Ug si David miingon kang Uria: Pabilin dinhi karon usab, ug ugma palakton ko ikaw. Busa si Uria mipuyo sa Jerusalem niadtong adlawa, ug sa pagkaugma.</w:t>
      </w:r>
    </w:p>
    <w:p/>
    <w:p>
      <w:r xmlns:w="http://schemas.openxmlformats.org/wordprocessingml/2006/main">
        <w:t xml:space="preserve">Gisugo ni David si Urias nga magpabilin sa Jerusalem sulod sa duha ka adlaw, ug misugot si Urias.</w:t>
      </w:r>
    </w:p>
    <w:p/>
    <w:p>
      <w:r xmlns:w="http://schemas.openxmlformats.org/wordprocessingml/2006/main">
        <w:t xml:space="preserve">1. Ang kabubut-on sa Dios labaw pa sa atong kaugalingong mga plano.</w:t>
      </w:r>
    </w:p>
    <w:p/>
    <w:p>
      <w:r xmlns:w="http://schemas.openxmlformats.org/wordprocessingml/2006/main">
        <w:t xml:space="preserve">2. Kinahanglang magmasulundon kita sa awtoridad.</w:t>
      </w:r>
    </w:p>
    <w:p/>
    <w:p>
      <w:r xmlns:w="http://schemas.openxmlformats.org/wordprocessingml/2006/main">
        <w:t xml:space="preserve">1. Mga Taga-Filipos 2:5-8 - "Himoa kini nga hunahuna sa taliwala ninyo, nga anaa kaninyo diha kang Cristo Jesus, kinsa, bisan siya diha sa dagway sa Dios, wala mag-isip sa pagkatupong sa Dios nga usa ka butang nga pagakuptan, kondili gihaw-as niya ang iyang kaugalingon; pinaagi sa pagsul-ob sa dagway sa usa ka ulipon, nga natawo sa dagway sa mga tawo. Ug sa nakita sa dagway sa tawo, nagpaubos siya sa iyang kaugalingon pinaagi sa pagkamasinugtanon hangtod sa kamatayon, bisan sa kamatayon sa krus."</w:t>
      </w:r>
    </w:p>
    <w:p/>
    <w:p>
      <w:r xmlns:w="http://schemas.openxmlformats.org/wordprocessingml/2006/main">
        <w:t xml:space="preserve">2. Mga Taga-Efeso 5:22-24 - "Mga asawa, magpasakop kamo sa inyong kaugalingong mga bana, ingon nga sa Ginoo. Kay ang bana mao ang ulo sa asawa maingon nga si Kristo mao ang ulo sa iglesia, ang iyang lawas, ug siya mao ang Manluluwas niini. . Karon ingon nga ang simbahan nagpasakop kang Kristo, ang mga asawa usab kinahanglang magpasakop sa tanang butang ngadto sa ilang mga bana."</w:t>
      </w:r>
    </w:p>
    <w:p/>
    <w:p>
      <w:r xmlns:w="http://schemas.openxmlformats.org/wordprocessingml/2006/main">
        <w:t xml:space="preserve">2 Samuel 11:13 Ug sa diha nga gitawag siya ni David, siya mikaon ug miinum sa iyang atubangan; ug iyang gihubog siya: ug sa pagkagabii siya migula sa paghigda sa iyang higdaanan uban sa mga sulogoon sa iyang ginoo, apan wala manaug ngadto sa iyang balay.</w:t>
      </w:r>
    </w:p>
    <w:p/>
    <w:p>
      <w:r xmlns:w="http://schemas.openxmlformats.org/wordprocessingml/2006/main">
        <w:t xml:space="preserve">Gitawag ni David si Urias ug gipahubog siya sa wala pa siya gipatulog uban sa mga sulugoon sa iyang ginoo, imbes nga mopauli.</w:t>
      </w:r>
    </w:p>
    <w:p/>
    <w:p>
      <w:r xmlns:w="http://schemas.openxmlformats.org/wordprocessingml/2006/main">
        <w:t xml:space="preserve">1. Ang Peligro sa Paghuboghubog</w:t>
      </w:r>
    </w:p>
    <w:p/>
    <w:p>
      <w:r xmlns:w="http://schemas.openxmlformats.org/wordprocessingml/2006/main">
        <w:t xml:space="preserve">2. Ang mga Sangputanan sa Pagkadili-masinugtanon</w:t>
      </w:r>
    </w:p>
    <w:p/>
    <w:p>
      <w:r xmlns:w="http://schemas.openxmlformats.org/wordprocessingml/2006/main">
        <w:t xml:space="preserve">1. Galacia 6:7-8 - Ayaw kamo palimbong; Ang Dios dili mabiaybiay: kay bisan unsa ang igapugas sa tawo, kana mao usab ang iyang anihon. Kay ang magapugas alang sa iyang unod, gikan sa unod magaani siya ug pagkadunot; apan ang magapugas alang sa Espiritu, gikan sa Espiritu magaani ug kinabuhi nga walay katapusan.</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2 Samuel 11:14 Ug nahitabo sa pagkabuntag, nga si David nagsulat ug usa ka sulat ngadto kang Joab, ug gipadala kini pinaagi sa kamot ni Uria.</w:t>
      </w:r>
    </w:p>
    <w:p/>
    <w:p>
      <w:r xmlns:w="http://schemas.openxmlformats.org/wordprocessingml/2006/main">
        <w:t xml:space="preserve">Pagkaaga, naghimo si David sing sulat kag ginpadala ini kay Joab paagi kay Uria.</w:t>
      </w:r>
    </w:p>
    <w:p/>
    <w:p>
      <w:r xmlns:w="http://schemas.openxmlformats.org/wordprocessingml/2006/main">
        <w:t xml:space="preserve">1. Ang Gahum sa mga Pulong: Ang kamahinungdanon sa pagkamahunahunaon sa atong mga pulong ug sa unsang paagi kini adunay dakong epekto.</w:t>
      </w:r>
    </w:p>
    <w:p/>
    <w:p>
      <w:r xmlns:w="http://schemas.openxmlformats.org/wordprocessingml/2006/main">
        <w:t xml:space="preserve">2. Ang Gahum sa Pulong sa Dios: Sa unsang paagi ang Dios nakigsulti kanato pinaagi sa mga kasulatan ug unsaon nato paggamit ang Iyang mga pagtulun-an sa atong adlaw-adlaw nga kinabuhi.</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2 Samuel 11:15 Ug siya misulat diha sa sulat, nga nagaingon: Ibutang ninyo si Uria sa atubangan sa labing mainit nga gubat, ug biyai ninyo siya, aron siya mapildi ug mamatay.</w:t>
      </w:r>
    </w:p>
    <w:p/>
    <w:p>
      <w:r xmlns:w="http://schemas.openxmlformats.org/wordprocessingml/2006/main">
        <w:t xml:space="preserve">Si David migamit ug sulat sa pagmando nga si Uria ibutang sa labing kuyaw nga bahin sa gubat aron siya mapatay.</w:t>
      </w:r>
    </w:p>
    <w:p/>
    <w:p>
      <w:r xmlns:w="http://schemas.openxmlformats.org/wordprocessingml/2006/main">
        <w:t xml:space="preserve">1. Ang kamahinungdanon sa pagpanag-iya sa atong mga kasaypanan ug pag-atubang sa mga sangputanan niini.</w:t>
      </w:r>
    </w:p>
    <w:p/>
    <w:p>
      <w:r xmlns:w="http://schemas.openxmlformats.org/wordprocessingml/2006/main">
        <w:t xml:space="preserve">2. Sa unsang paagi ang atong mga sala makasakit sa uban ug sa gahum sa paghinulsol.</w:t>
      </w:r>
    </w:p>
    <w:p/>
    <w:p>
      <w:r xmlns:w="http://schemas.openxmlformats.org/wordprocessingml/2006/main">
        <w:t xml:space="preserve">1. Proverbio 28:13, "Bisan kinsa nga nagatago sa iyang mga kalapasan dili mouswag, apan siya nga nagasugid ug nagabiya niini makabaton ug kalooy."</w:t>
      </w:r>
    </w:p>
    <w:p/>
    <w:p>
      <w:r xmlns:w="http://schemas.openxmlformats.org/wordprocessingml/2006/main">
        <w:t xml:space="preserve">2. Santiago 5:16, "Busa, isugid ang inyong mga sala sa usag usa ug pag-ampo alang sa usag usa, aron kamo mamaayo. Ang pag-ampo sa usa ka matarong nga tawo adunay dakong gahom samtang kini molihok."</w:t>
      </w:r>
    </w:p>
    <w:p/>
    <w:p>
      <w:r xmlns:w="http://schemas.openxmlformats.org/wordprocessingml/2006/main">
        <w:t xml:space="preserve">2 Samuel 11:16 Ug nahitabo nga sa diha nga si Joab nagbantay sa ciudad, iyang gibutang si Uria sa usa ka dapit diin nahibaloan niya nga atua ang mga maisug nga tawo.</w:t>
      </w:r>
    </w:p>
    <w:p/>
    <w:p>
      <w:r xmlns:w="http://schemas.openxmlformats.org/wordprocessingml/2006/main">
        <w:t xml:space="preserve">Gitudlo ni Joab si Urias sa usa ka dapit diin nahibal-an niya nga adunay maisog nga mga tawo aron masiguro nga mamatay siya sa gubat.</w:t>
      </w:r>
    </w:p>
    <w:p/>
    <w:p>
      <w:r xmlns:w="http://schemas.openxmlformats.org/wordprocessingml/2006/main">
        <w:t xml:space="preserve">1. Ang mga Peligro sa Sala: Kon sa Unsang Paagi ang Sala ni Joab Mitultol sa Kamatayon ni Urias</w:t>
      </w:r>
    </w:p>
    <w:p/>
    <w:p>
      <w:r xmlns:w="http://schemas.openxmlformats.org/wordprocessingml/2006/main">
        <w:t xml:space="preserve">2. Ang Grasya sa Dios diha sa Pagpasaylo: Giunsa ni David Paghinulsol sa Iyang Sala</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Salmo 51:1-13 - Malooy ka kanako, Oh Dios, sumala sa imong mahigugmaong-kalolot: Sumala sa kadaghanon sa imong mga malomong kalooy, palaa ang akong mga kalapasan.</w:t>
      </w:r>
    </w:p>
    <w:p/>
    <w:p>
      <w:r xmlns:w="http://schemas.openxmlformats.org/wordprocessingml/2006/main">
        <w:t xml:space="preserve">2 Samuel 11:17 Ug ang mga tawo sa ciudad nanggula, ug nakig-away kang Joab: ug didto nangapukan ang pipila sa katawohan sa mga sulogoon ni David; ug si Uria ang Hetehanon namatay usab.</w:t>
      </w:r>
    </w:p>
    <w:p/>
    <w:p>
      <w:r xmlns:w="http://schemas.openxmlformats.org/wordprocessingml/2006/main">
        <w:t xml:space="preserve">Si Joab ug ang mga tawo sa siyudad migula aron sa pagpakig-away, nga miresulta sa pipila sa mga sulugoon ni David nga nangamatay, lakip si Urias nga Hitihanon.</w:t>
      </w:r>
    </w:p>
    <w:p/>
    <w:p>
      <w:r xmlns:w="http://schemas.openxmlformats.org/wordprocessingml/2006/main">
        <w:t xml:space="preserve">1. Ang Gasto sa Pagkadili-masinugtanon: Mga Pamalandong sa 2 Samuel 11:17</w:t>
      </w:r>
    </w:p>
    <w:p/>
    <w:p>
      <w:r xmlns:w="http://schemas.openxmlformats.org/wordprocessingml/2006/main">
        <w:t xml:space="preserve">2. Paghimo og Maalamong mga Pagpili: Pagsabut sa Mga Sangputanan sa Atong mga Buhat</w:t>
      </w:r>
    </w:p>
    <w:p/>
    <w:p>
      <w:r xmlns:w="http://schemas.openxmlformats.org/wordprocessingml/2006/main">
        <w:t xml:space="preserve">1. Mateo 6:24 Walay makaalagad sa duha ka agalon. Mahimong dumtan nimo ang usa ug higugmaon ang usa, o matinud-anon ka sa usa ug tamayon ang usa. Dili ka makaalagad sa Dios ug sa salapi."</w:t>
      </w:r>
    </w:p>
    <w:p/>
    <w:p>
      <w:r xmlns:w="http://schemas.openxmlformats.org/wordprocessingml/2006/main">
        <w:t xml:space="preserve">2.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Samuel 11:18 Unya si Joab nagpadala ug nagsugilon kang David sa tanang mga butang mahitungod sa gubat;</w:t>
      </w:r>
    </w:p>
    <w:p/>
    <w:p>
      <w:r xmlns:w="http://schemas.openxmlformats.org/wordprocessingml/2006/main">
        <w:t xml:space="preserve">Gipahibalo ni Joab si David sa mga panghitabo sa gubat.</w:t>
      </w:r>
    </w:p>
    <w:p/>
    <w:p>
      <w:r xmlns:w="http://schemas.openxmlformats.org/wordprocessingml/2006/main">
        <w:t xml:space="preserve">1. Ang Gahum sa Impormasyon - Sa unsang paagi ang kahibalo sa mga sirkumstansya sa usa ka sitwasyon makahulma sa mga desisyon sa usa ka tawo.</w:t>
      </w:r>
    </w:p>
    <w:p/>
    <w:p>
      <w:r xmlns:w="http://schemas.openxmlformats.org/wordprocessingml/2006/main">
        <w:t xml:space="preserve">2. Ang Arte sa Pagpaminaw - Ngano nga importante ang pagdawat sa gisulti ug ang pagkamatinagdanon.</w:t>
      </w:r>
    </w:p>
    <w:p/>
    <w:p>
      <w:r xmlns:w="http://schemas.openxmlformats.org/wordprocessingml/2006/main">
        <w:t xml:space="preserve">1. Proverbio 19:20-21 - "Pamati sa tambag ug dawata ang pahamatngon, aron makabaton ka ug kaalam sa umaabot. Daghan ang mga plano sa hunahuna sa usa ka tawo, apan ang katuyoan sa Ginoo mao ang molungtad."</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2 Samuel 11:19 Ug iyang gisugo ang sinugo, nga nag-ingon: Sa diha nga ikaw makahuman na sa pagsulti sa mga butang sa gubat ngadto sa hari,</w:t>
      </w:r>
    </w:p>
    <w:p/>
    <w:p>
      <w:r xmlns:w="http://schemas.openxmlformats.org/wordprocessingml/2006/main">
        <w:t xml:space="preserve">Ang usa ka mensahero gihatagan ug instruksiyon sa pagtaho sa mga butang sa gubat ngadto sa Hari.</w:t>
      </w:r>
    </w:p>
    <w:p/>
    <w:p>
      <w:r xmlns:w="http://schemas.openxmlformats.org/wordprocessingml/2006/main">
        <w:t xml:space="preserve">1. Ang pagkasoberano sa Diyos sa panahon sa gubat</w:t>
      </w:r>
    </w:p>
    <w:p/>
    <w:p>
      <w:r xmlns:w="http://schemas.openxmlformats.org/wordprocessingml/2006/main">
        <w:t xml:space="preserve">2. Ang kamahinungdanon sa pagpaambit sa balita sa buhat sa Dios nga matinud-anon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Samuel 11:20 Ug kong ang kasuko sa hari mosilaub, ug siya moingon kanimo: Nganong miduol kamo sa haduol kaayo sa ciudad sa diha nga kamo nakig-away? wala ba kamo mahibalo nga sila mopana gikan sa kuta?</w:t>
      </w:r>
    </w:p>
    <w:p/>
    <w:p>
      <w:r xmlns:w="http://schemas.openxmlformats.org/wordprocessingml/2006/main">
        <w:t xml:space="preserve">Ang kasundalohan ni David duol sa siyudad sa Raba ug gisugat sila sa mga udyong nga gipabuto gikan sa paril.</w:t>
      </w:r>
    </w:p>
    <w:p/>
    <w:p>
      <w:r xmlns:w="http://schemas.openxmlformats.org/wordprocessingml/2006/main">
        <w:t xml:space="preserve">1. Unsaon Pagtubag sa Pagsupak uban sa Pagtuo ug Kaisug</w:t>
      </w:r>
    </w:p>
    <w:p/>
    <w:p>
      <w:r xmlns:w="http://schemas.openxmlformats.org/wordprocessingml/2006/main">
        <w:t xml:space="preserve">2. Pagkat-on sa Pag-ila ug Pagtahud sa Gahum sa Awtoridad</w:t>
      </w:r>
    </w:p>
    <w:p/>
    <w:p>
      <w:r xmlns:w="http://schemas.openxmlformats.org/wordprocessingml/2006/main">
        <w:t xml:space="preserve">1. Proverbio 16:32 - Siya nga mahinay sa kasuko mas maayo pa kay sa kusgan; ug siya nga nagagahum sa iyang espiritu kay niadtong nagaagaw sa usa ka ciudad.</w:t>
      </w:r>
    </w:p>
    <w:p/>
    <w:p>
      <w:r xmlns:w="http://schemas.openxmlformats.org/wordprocessingml/2006/main">
        <w:t xml:space="preserve">2. Mga Taga-Filipos 4:4-7 - Paglipay kamo kanunay diha sa Ginoo; Ipahibalo sa tanang tawo ang inyong pagkamakasaranganon. Ang Ginoo haduol na. Pagbantay sa bisan unsa; apan sa tanang butang pinaagi sa pag-ampo ug pangamuyo uban ang pagpasalamat ipahibalo ang inyong mga hangyo sa Dios. Ug ang kalinaw sa Dios, nga labaw sa tanang pagsabut, magabantay sa inyong mga kasingkasing ug mga hunahuna diha kang Cristo Jesus.</w:t>
      </w:r>
    </w:p>
    <w:p/>
    <w:p>
      <w:r xmlns:w="http://schemas.openxmlformats.org/wordprocessingml/2006/main">
        <w:t xml:space="preserve">2 Samuel 11:21 Sin-o ang nagpatay kay Abimelec nga anak ni Jerubeset? wala ba usa ka babaye ang nagsalibay kaniya ug usa ka galingan nga bato gikan sa kuta, mao nga siya namatay sa Thebes? nganong mipaduol kamo sa kuta? unya umingon ka: Ang imong alagad nga si Uria ang Hetehanon namatay usab.</w:t>
      </w:r>
    </w:p>
    <w:p/>
    <w:p>
      <w:r xmlns:w="http://schemas.openxmlformats.org/wordprocessingml/2006/main">
        <w:t xml:space="preserve">Si Urias nga Hitihanon gipatay sa usa ka babaye nga milabay kaniya ug galingan nga bato gikan sa paril sa Tebez.</w:t>
      </w:r>
    </w:p>
    <w:p/>
    <w:p>
      <w:r xmlns:w="http://schemas.openxmlformats.org/wordprocessingml/2006/main">
        <w:t xml:space="preserve">1. Hustisya sa Dios: Pagsuhid kon sa unsang paagi ang Dios Nagdala sa Hustisya, Bisan Pinaagi sa Wala damha nga mga Tawo ug Pamaagi.</w:t>
      </w:r>
    </w:p>
    <w:p/>
    <w:p>
      <w:r xmlns:w="http://schemas.openxmlformats.org/wordprocessingml/2006/main">
        <w:t xml:space="preserve">2. Pagtuo Atubangan sa Trahedya: Pagpangita og Paglaum sa Panahon sa Kapildihan ug Pag-antos.</w:t>
      </w:r>
    </w:p>
    <w:p/>
    <w:p>
      <w:r xmlns:w="http://schemas.openxmlformats.org/wordprocessingml/2006/main">
        <w:t xml:space="preserve">1. Roma 12:19 - "Ayaw kamo pagpanimalos, akong mga higala, kondili hatagi ug dapit ang kaligutgut sa Dios, kay nahisulat na: Akoa ang pagpanimalus; Ako ang magabayad, nagaingon ang Ginoo."</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2 Samuel 11:22 Busa ang mensahero miadto, ug miadto ug gisuginlan si David sa tanan nga gipadala kaniya ni Joab.</w:t>
      </w:r>
    </w:p>
    <w:p/>
    <w:p>
      <w:r xmlns:w="http://schemas.openxmlformats.org/wordprocessingml/2006/main">
        <w:t xml:space="preserve">Usa ka mensahero ang gipadala ni Joab ngadto kang David aron sa pagtaho ug mga balita.</w:t>
      </w:r>
    </w:p>
    <w:p/>
    <w:p>
      <w:r xmlns:w="http://schemas.openxmlformats.org/wordprocessingml/2006/main">
        <w:t xml:space="preserve">1. Makakat-on kita gikan sa panig-ingnan ni David sa pagpangita sa kamatuoran ug makadungog sa mga balita, bisan unsa pa ang tinubdan.</w:t>
      </w:r>
    </w:p>
    <w:p/>
    <w:p>
      <w:r xmlns:w="http://schemas.openxmlformats.org/wordprocessingml/2006/main">
        <w:t xml:space="preserve">2. Kita kinahanglan nga maminaw kanunay sa mensahero ug mamati sa mga balita nga ilang gidala.</w:t>
      </w:r>
    </w:p>
    <w:p/>
    <w:p>
      <w:r xmlns:w="http://schemas.openxmlformats.org/wordprocessingml/2006/main">
        <w:t xml:space="preserve">1. Proverbio 18:13 - Kadtong motubag sa wala pa siya makadungog, Kabuangan ug kaulawan alang kaniya.</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2 Samuel 11:23 Ug ang sulogoon miingon kang David: Sa pagkamatuod ang mga tawo nakadaug batok kanamo, ug migula nganhi kanamo ngadto sa kapatagan, ug kami misulong kanila bisan ngadto sa ganghaan.</w:t>
      </w:r>
    </w:p>
    <w:p/>
    <w:p>
      <w:r xmlns:w="http://schemas.openxmlformats.org/wordprocessingml/2006/main">
        <w:t xml:space="preserve">Usa ka mensahero ang nagpahibalo kang David nga ang mga kaaway nakabuntog na kanila ug nakasulod sa ganghaan sa siyudad.</w:t>
      </w:r>
    </w:p>
    <w:p/>
    <w:p>
      <w:r xmlns:w="http://schemas.openxmlformats.org/wordprocessingml/2006/main">
        <w:t xml:space="preserve">1. Ang Dios makahimo kanato sa malisud nga mga panahon ug makahimo og paagi bisan pa nga ang tanan morag nawala.</w:t>
      </w:r>
    </w:p>
    <w:p/>
    <w:p>
      <w:r xmlns:w="http://schemas.openxmlformats.org/wordprocessingml/2006/main">
        <w:t xml:space="preserve">2. Makasalig kita sa tagana ug panalipod sa Diyos, bisag unsa pa nga mga hagit ang atong atubangon.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18:2 - Ang GINOO mao ang akong bato, akong kuta, ug akong manluluwas; ang akong Dios mao ang akong bato, nga kaniya ako nakakaplag ug panalipod. Siya ang akong taming, ang gahom nga nagluwas kanako, ug ang akong dapit nga luwas.</w:t>
      </w:r>
    </w:p>
    <w:p/>
    <w:p>
      <w:r xmlns:w="http://schemas.openxmlformats.org/wordprocessingml/2006/main">
        <w:t xml:space="preserve">2 Samuel 11:24 Ug ang mga magpapana nagpana gikan sa kuta batok sa imong mga sulogoon; ug ang uban sa mga sulogoon sa hari nangamatay, ug ang imong alagad nga si Uria ang Hetehanon namatay usab.</w:t>
      </w:r>
    </w:p>
    <w:p/>
    <w:p>
      <w:r xmlns:w="http://schemas.openxmlformats.org/wordprocessingml/2006/main">
        <w:t xml:space="preserve">Si Uria nga Hitihanon gipatay sa mga tigpamusil gikan sa paril sa panahon sa gubat tali sa mga sulugoon sa hari ug sa kuta.</w:t>
      </w:r>
    </w:p>
    <w:p/>
    <w:p>
      <w:r xmlns:w="http://schemas.openxmlformats.org/wordprocessingml/2006/main">
        <w:t xml:space="preserve">1. Ang Plano sa Dios Dili Matugkad - Roma 11:33-36</w:t>
      </w:r>
    </w:p>
    <w:p/>
    <w:p>
      <w:r xmlns:w="http://schemas.openxmlformats.org/wordprocessingml/2006/main">
        <w:t xml:space="preserve">2. Ang Atong Matutom nga Tubag sa Trahedya - Santiago 1:2-4</w:t>
      </w:r>
    </w:p>
    <w:p/>
    <w:p>
      <w:r xmlns:w="http://schemas.openxmlformats.org/wordprocessingml/2006/main">
        <w:t xml:space="preserve">1. 2 Samuel 11:1-27</w:t>
      </w:r>
    </w:p>
    <w:p/>
    <w:p>
      <w:r xmlns:w="http://schemas.openxmlformats.org/wordprocessingml/2006/main">
        <w:t xml:space="preserve">2. Salmo 34:18-20</w:t>
      </w:r>
    </w:p>
    <w:p/>
    <w:p>
      <w:r xmlns:w="http://schemas.openxmlformats.org/wordprocessingml/2006/main">
        <w:t xml:space="preserve">2 Samuel 11:25 Unya miingon si David sa mensahero, “Mao kini ang imong isulti kang Joab, ‘Ayaw itugot nga kini nga butang makapasakit kanimo, kay ang espada milamoy sa usa ingon man sa lain. dasiga siya.</w:t>
      </w:r>
    </w:p>
    <w:p/>
    <w:p>
      <w:r xmlns:w="http://schemas.openxmlformats.org/wordprocessingml/2006/main">
        <w:t xml:space="preserve">Gisugo ni David ang usa ka mensahero sa pagsulti kang Joab nga dili mawad-an sa kadasig, ug sa pagpalihok sa iyang kasundalohan batok sa siyudad ug sa pag-ilog niini.</w:t>
      </w:r>
    </w:p>
    <w:p/>
    <w:p>
      <w:r xmlns:w="http://schemas.openxmlformats.org/wordprocessingml/2006/main">
        <w:t xml:space="preserve">1. Paglahutay Atubangan sa Kalisod</w:t>
      </w:r>
    </w:p>
    <w:p/>
    <w:p>
      <w:r xmlns:w="http://schemas.openxmlformats.org/wordprocessingml/2006/main">
        <w:t xml:space="preserve">2. Ang Kalig-on sa Pagdasig</w:t>
      </w:r>
    </w:p>
    <w:p/>
    <w:p>
      <w:r xmlns:w="http://schemas.openxmlformats.org/wordprocessingml/2006/main">
        <w:t xml:space="preserve">1. 1 Pedro 5:7 - Itugyan kaniya ang tanan ninyong mga kabalaka, kay siya may kahingawa kaninyo.</w:t>
      </w:r>
    </w:p>
    <w:p/>
    <w:p>
      <w:r xmlns:w="http://schemas.openxmlformats.org/wordprocessingml/2006/main">
        <w:t xml:space="preserve">2. Roma 12:12 - Pagmaya sa paglaom, pagpailub sa kasakit, pag-ampo kanunay.</w:t>
      </w:r>
    </w:p>
    <w:p/>
    <w:p>
      <w:r xmlns:w="http://schemas.openxmlformats.org/wordprocessingml/2006/main">
        <w:t xml:space="preserve">2 Samuel 11:26 Ug sa pagkadungog sa asawa ni Uria nga si Uria nga iyang bana namatay, siya nagbangotan alang sa iyang bana.</w:t>
      </w:r>
    </w:p>
    <w:p/>
    <w:p>
      <w:r xmlns:w="http://schemas.openxmlformats.org/wordprocessingml/2006/main">
        <w:t xml:space="preserve">Ang asawa ni Urias nakadungog sa iyang kamatayon ug nagbangotan.</w:t>
      </w:r>
    </w:p>
    <w:p/>
    <w:p>
      <w:r xmlns:w="http://schemas.openxmlformats.org/wordprocessingml/2006/main">
        <w:t xml:space="preserve">1. Pagbangotan sa Pagkawala sa Usa ka Hinigugma</w:t>
      </w:r>
    </w:p>
    <w:p/>
    <w:p>
      <w:r xmlns:w="http://schemas.openxmlformats.org/wordprocessingml/2006/main">
        <w:t xml:space="preserve">2. Kahupayan sa Diyos sa mga Panahon sa Pagbangotan</w:t>
      </w:r>
    </w:p>
    <w:p/>
    <w:p>
      <w:r xmlns:w="http://schemas.openxmlformats.org/wordprocessingml/2006/main">
        <w:t xml:space="preserve">1. Salmo 56:8 - "Imong gikonsiderar ang akong mga paglatagaw; Ibutang ang akong mga luha sa Imong botelya. Wala ba sila sa Imong basahon?"</w:t>
      </w:r>
    </w:p>
    <w:p/>
    <w:p>
      <w:r xmlns:w="http://schemas.openxmlformats.org/wordprocessingml/2006/main">
        <w:t xml:space="preserve">2. Isaias 41:10 - "Ayaw kahadlok, kay ako nag-uban kanimo; ayaw kabalaka sa imong palibot, kay ako mao ang imong Dios. Pagalig-onon ko ikaw, sa pagkatinuod tabangan ko ikaw, sa pagkatinuod palig-onon ko ikaw uban sa akong pagkamatarong. tuo nga kamot."</w:t>
      </w:r>
    </w:p>
    <w:p/>
    <w:p>
      <w:r xmlns:w="http://schemas.openxmlformats.org/wordprocessingml/2006/main">
        <w:t xml:space="preserve">2 Samuel 11:27 Ug sa miagi na ang pagbalata, si David nagpasugo ug gipakuha siya sa iyang balay, ug siya nahimo nga iyang asawa, ug nanganak kaniya ug usa ka anak nga lalake. Apan ang butang nga gibuhat ni David wala makapahimuot kang Jehova.</w:t>
      </w:r>
    </w:p>
    <w:p/>
    <w:p>
      <w:r xmlns:w="http://schemas.openxmlformats.org/wordprocessingml/2006/main">
        <w:t xml:space="preserve">Si David naminyo kang Batsheba human sa yugto sa pagbangotan alang sa iyang namatay nga bana, ug sila nakabaton ug usa ka anak nga lalaki. Apan, ang Ginoo wala mahimuot sa gibuhat ni David.</w:t>
      </w:r>
    </w:p>
    <w:p/>
    <w:p>
      <w:r xmlns:w="http://schemas.openxmlformats.org/wordprocessingml/2006/main">
        <w:t xml:space="preserve">1. Ang Plano sa Dios Labaw pa kay sa Atong mga Sayop</w:t>
      </w:r>
    </w:p>
    <w:p/>
    <w:p>
      <w:r xmlns:w="http://schemas.openxmlformats.org/wordprocessingml/2006/main">
        <w:t xml:space="preserve">2. Pagsabot sa Pagpasaylo sa Diyos</w:t>
      </w:r>
    </w:p>
    <w:p/>
    <w:p>
      <w:r xmlns:w="http://schemas.openxmlformats.org/wordprocessingml/2006/main">
        <w:t xml:space="preserve">1. Salmo 51:1-2 - "Kaloy-i ako, Oh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Ang 2 Samuel kapitulo 12 nagpunting sa komprontasyon tali ni propeta Natan ug Haring David bahin sa iyang sala uban kang Batseba.</w:t>
      </w:r>
    </w:p>
    <w:p/>
    <w:p>
      <w:r xmlns:w="http://schemas.openxmlformats.org/wordprocessingml/2006/main">
        <w:t xml:space="preserve">1st Paragraph: Ang kapitulo nagsugod kang Nathan nga gipadala sa Dios aron atubangon si David (2 Samuel 12:1-6). Giasoy ni Natan ang usa ka sambingay mahitungod sa usa ka adunahan nga tawo nga dili makiangayon nga mikuha sa bugtong nating karnero sa usa ka kabus, nga nakapasuko kang David ug migiya kaniya sa pagpahayag sa paghukom batok sa adunahan nga tawo.</w:t>
      </w:r>
    </w:p>
    <w:p/>
    <w:p>
      <w:r xmlns:w="http://schemas.openxmlformats.org/wordprocessingml/2006/main">
        <w:t xml:space="preserve">2nd Paragraph: Gipadayag ni Natan nga ang sambingay gituyo aron ibutyag ang sala ni David (2 Samuel 12:7-14). Maisogon niyang giatubang si David, nga nag-akusar kaniya sa pagpanapaw uban kang Batseba ug nag-orkestra sa kamatayon ni Urias. Si Natan nagpahayag nga tungod sa iyang mga buhat, ang katalagman modangat sa panimalay ni David.</w:t>
      </w:r>
    </w:p>
    <w:p/>
    <w:p>
      <w:r xmlns:w="http://schemas.openxmlformats.org/wordprocessingml/2006/main">
        <w:t xml:space="preserve">3rd Paragraph: Gipahibalo ni Natan ang paghukom sa Diyos kang David (2 Samuel 12:15-23). Ang bata nga natawo gikan sa relasyon ni David ug Batsheba nasakit, ug bisan pa sa pagpuasa ug paghangyo alang sa iyang kinabuhi, ang bata namatay. Apan, gihupay ni Natan si Batseba pinaagi sa pagpasalig kaniya nga siya manganak ug laing anak nga lalaki nga ginganlag Solomon.</w:t>
      </w:r>
    </w:p>
    <w:p/>
    <w:p>
      <w:r xmlns:w="http://schemas.openxmlformats.org/wordprocessingml/2006/main">
        <w:t xml:space="preserve">Ikaupat nga Parapo: Ang kapitulo nagtapos sa usa ka asoy sa tubag ni David sa paghukom sa Diyos (2 Samuel 12:24-25). Iyang gihupay si Batsheba sa iyang kaguol ug sila nanamkon ug laing anak nga lalaki nga ginganlag Solomon. Kini nga seksyon naghisgot usab nga si Joab nagpadayon sa pagpanguna sa mga kampanya militar alang sa Israel.</w:t>
      </w:r>
    </w:p>
    <w:p/>
    <w:p>
      <w:r xmlns:w="http://schemas.openxmlformats.org/wordprocessingml/2006/main">
        <w:t xml:space="preserve">Sa katingbanan, ang Kapitulo dose sa 2 Samuel nagpresentar sa komprontasyon tali ni Propeta Nathan ug ni Haring David mahitungod sa iyang sala, si Natan migamit ug sambingay aron ibutyag ang pagpanapaw ni David kang Batsheba ug ang iyang orkestra sa kamatayon ni Uriah. Iyang gipahayag ang hukom sa Dios kaniya, Ang bata nga natawo sa ilang panag-uban nagmasakiton, bisan pa sa mga paningkamot sa pagluwas sa iyang kinabuhi, kini sa katapusan namatay. Gipasaligan ni Natan si Batseba sa laing anak nga lalaki, si David mitubag pinaagi sa paghupay kang Batseba, ug sila nanamkon ug anak nga lalaki nga ginganlag Solomon. Si Joab nagpadayon sa pagpanguna sa mga kampanya militar, Kini Sa katingbanan, Kapitulo nagpasiugda sa mga sangpotanan sa sala bisan sa usa ka gamhanang hari sama ni David. Kini nagpakita sa hustisya sa Diyos ingon man sa Iyang kaluoy sa pagtugot sa linya sa pagpuli pinaagi kang Solomon.</w:t>
      </w:r>
    </w:p>
    <w:p/>
    <w:p>
      <w:r xmlns:w="http://schemas.openxmlformats.org/wordprocessingml/2006/main">
        <w:t xml:space="preserve">2 Samuel 12:1 Ug si Jehova nagpadala kang Nathan ngadto kang David. Ug siya miadto kaniya, ug miingon kaniya: Adunay duha ka tawo sa usa ka lungsod; ang usa adunahan, ug ang usa kabus.</w:t>
      </w:r>
    </w:p>
    <w:p/>
    <w:p>
      <w:r xmlns:w="http://schemas.openxmlformats.org/wordprocessingml/2006/main">
        <w:t xml:space="preserve">Si Natan gipadala sa Diyos aron makigsulti kang Haring David bahin sa duha ka lalaki gikan sa samang siyudad nga lahi kaayog kahimtang sa panalapi.</w:t>
      </w:r>
    </w:p>
    <w:p/>
    <w:p>
      <w:r xmlns:w="http://schemas.openxmlformats.org/wordprocessingml/2006/main">
        <w:t xml:space="preserve">1. Ang mga Panalangin sa Diyos: Unsaon Pag-apresyar Kon Unsay Naa Nato</w:t>
      </w:r>
    </w:p>
    <w:p/>
    <w:p>
      <w:r xmlns:w="http://schemas.openxmlformats.org/wordprocessingml/2006/main">
        <w:t xml:space="preserve">2. Pagkatinugyanan: Unsaon Paggamit sa Atong mga Kapanguhaan alang sa Kaayohan sa Uban</w:t>
      </w:r>
    </w:p>
    <w:p/>
    <w:p>
      <w:r xmlns:w="http://schemas.openxmlformats.org/wordprocessingml/2006/main">
        <w:t xml:space="preserve">1. Mateo 6:19-21 - “Ayaw kamo pagtigom ug mga bahandi alang sa inyong kaugalingon dinhi sa yuta, diin ang tangkob ug taya magakutkot ug diin ang mga kawatan magalungkab ug mangawat; ang mga kawatan dili makalungkab o mangawat. Kay kon asa gani ang imong bahandi, atua usab ang imong kasingkasing."</w:t>
      </w:r>
    </w:p>
    <w:p/>
    <w:p>
      <w:r xmlns:w="http://schemas.openxmlformats.org/wordprocessingml/2006/main">
        <w:t xml:space="preserve">2. 1 Timoteo 6:17-18 - "Tudloi ang mga adunahan niining kalibotana karon nga dili sila magmapahitas-on o magsalig sa walay kasegurohan sa mga bahandi, kondili sa Diyos, nga madagayaon nga naghatag kanato sa tanang butang aron matagamtaman. sila sa pagbuhat ug maayo, nga madato sa maayong mga buhat, nga magmahinatagon ug andam sa pagpaambit.”</w:t>
      </w:r>
    </w:p>
    <w:p/>
    <w:p>
      <w:r xmlns:w="http://schemas.openxmlformats.org/wordprocessingml/2006/main">
        <w:t xml:space="preserve">2 Samuel 12:2 Ang adunahan nga tawo adunay daghan kaayong mga karnero ug mga baka.</w:t>
      </w:r>
    </w:p>
    <w:p/>
    <w:p>
      <w:r xmlns:w="http://schemas.openxmlformats.org/wordprocessingml/2006/main">
        <w:t xml:space="preserve">Usa ka adunahan nga tawo sa 2 Samuel 12:2 gipanalanginan og daghang mananap.</w:t>
      </w:r>
    </w:p>
    <w:p/>
    <w:p>
      <w:r xmlns:w="http://schemas.openxmlformats.org/wordprocessingml/2006/main">
        <w:t xml:space="preserve">1. Gigantihan sa Diyos ang Matutom nga Pagkamanggihatagon</w:t>
      </w:r>
    </w:p>
    <w:p/>
    <w:p>
      <w:r xmlns:w="http://schemas.openxmlformats.org/wordprocessingml/2006/main">
        <w:t xml:space="preserve">2. Ang Panalangin sa Kaabunda</w:t>
      </w:r>
    </w:p>
    <w:p/>
    <w:p>
      <w:r xmlns:w="http://schemas.openxmlformats.org/wordprocessingml/2006/main">
        <w:t xml:space="preserve">1. Deuteronomio 8:18 - "Apan hinumduman mo si Jehova nga imong Dios: kay siya mao ang nagahatag kanimo ug gahum sa pagbaton ug bahandi, aron iyang matukod ang iyang tugon nga iyang gipanumpa sa imong mga amahan, ingon niining adlawa."</w:t>
      </w:r>
    </w:p>
    <w:p/>
    <w:p>
      <w:r xmlns:w="http://schemas.openxmlformats.org/wordprocessingml/2006/main">
        <w:t xml:space="preserve">2. Mateo 6:25-26 - "Busa sultihan ko kamo, ayawg kabalaka sa inyong kinabuhi, kon unsa ang inyong kan-on, o unsa ang inyong imnon, o ang inyong lawas, kon unsa ang inyong isul-ob. Dili ba ang kinabuhi labaw pa sa karne, ug ang lawas kay sa bisti?"</w:t>
      </w:r>
    </w:p>
    <w:p/>
    <w:p>
      <w:r xmlns:w="http://schemas.openxmlformats.org/wordprocessingml/2006/main">
        <w:t xml:space="preserve">2 Samuel 12:3 Apan ang kabus nga tawo walay bisan unsa, gawas sa usa ka diyutay nga bayeng carnero nga nati, nga iyang gipalit ug gialimahan: ug kini mitubo uban kaniya, ug uban sa iyang mga anak; kini mikaon sa iyang kaugalingong kalan-on, ug miinum sa iyang kaugalingong copa, ug mihigda sa iyang sabakan, ug alang kaniya ingon sa usa ka anak nga babaye.</w:t>
      </w:r>
    </w:p>
    <w:p/>
    <w:p>
      <w:r xmlns:w="http://schemas.openxmlformats.org/wordprocessingml/2006/main">
        <w:t xml:space="preserve">Ang usa ka kabus nga tawo adunay usa lamang ka bayeng karnero, nga iyang gialimahan ug kini midako uban kaniya ug sa iyang mga anak, nga nagakaon sa iyang pagkaon ug miinom sa iyang kopa, ug kini alang kaniya sama sa usa ka anak nga babaye.</w:t>
      </w:r>
    </w:p>
    <w:p/>
    <w:p>
      <w:r xmlns:w="http://schemas.openxmlformats.org/wordprocessingml/2006/main">
        <w:t xml:space="preserve">1. Ang Milagro sa Karnero nga Babaye: Giunsa Pagbag-o sa Dios ang Atong Kinabuhi Pinaagi sa Labing Gamay nga mga Butang</w:t>
      </w:r>
    </w:p>
    <w:p/>
    <w:p>
      <w:r xmlns:w="http://schemas.openxmlformats.org/wordprocessingml/2006/main">
        <w:t xml:space="preserve">2. Ang Gahum sa Gugma: Ang Istorya sa Kabus nga Tawo ug sa Iyang Kordero</w:t>
      </w:r>
    </w:p>
    <w:p/>
    <w:p>
      <w:r xmlns:w="http://schemas.openxmlformats.org/wordprocessingml/2006/main">
        <w:t xml:space="preserve">1. Mateo 10:42 - Ug bisan kinsa nga magahatag bisan usa ka baso nga bugnaw nga tubig sa usa niining mga gagmay sa ngalan sa usa ka tinun-an, sa pagkatinuod, magaingon ako kaninyo nga dili siya mawad-an sa iyang balus.</w:t>
      </w:r>
    </w:p>
    <w:p/>
    <w:p>
      <w:r xmlns:w="http://schemas.openxmlformats.org/wordprocessingml/2006/main">
        <w:t xml:space="preserve">2. Lucas 12:6-7 - Dili ba ang lima ka goryon gibaligya sa duha ka denario? Ug walay usa kanila nga nakalimtan sa atubangan sa Dios. Aba, bisan pa ang mga buhok sa inyong ulo naihap ang tanan. Ayaw kahadlok; kamo labaw pa ug bili kay sa daghang mga goryon.</w:t>
      </w:r>
    </w:p>
    <w:p/>
    <w:p>
      <w:r xmlns:w="http://schemas.openxmlformats.org/wordprocessingml/2006/main">
        <w:t xml:space="preserve">2 Samuel 12:4 Ug dihay usa ka magpapanaw nga miadto sa adunahan nga tawo, ug siya nagpugong sa pagkuha sa iyang kaugalingon nga panon sa carnero ug sa iyang kaugalingong mga vaca, aron sa pag-andam alang sa manlalakaw nga mianhi kaniya; apan gikuha ang nating carnero sa kabus nga tawo, ug gihikay kini alang sa tawo nga mianhi kaniya.</w:t>
      </w:r>
    </w:p>
    <w:p/>
    <w:p>
      <w:r xmlns:w="http://schemas.openxmlformats.org/wordprocessingml/2006/main">
        <w:t xml:space="preserve">Ang dato nga tawo mikuha sa nating karnero sa kabus nga tawo aron itagana sa usa ka magpapanaw imbis nga kuhaon gikan sa iyang kaugalingong panon.</w:t>
      </w:r>
    </w:p>
    <w:p/>
    <w:p>
      <w:r xmlns:w="http://schemas.openxmlformats.org/wordprocessingml/2006/main">
        <w:t xml:space="preserve">1. Ang Gahum sa Kalooy: Sa Unsang Paagi Makabag-o sa Kinabuhi ang Pagkabuotan sa usa ka Dato nga Tawo</w:t>
      </w:r>
    </w:p>
    <w:p/>
    <w:p>
      <w:r xmlns:w="http://schemas.openxmlformats.org/wordprocessingml/2006/main">
        <w:t xml:space="preserve">2. Pagkamanggihatagon sa Kasingkasing: Ang Kamahinungdanon sa Dili Hakog nga Paghatag</w:t>
      </w:r>
    </w:p>
    <w:p/>
    <w:p>
      <w:r xmlns:w="http://schemas.openxmlformats.org/wordprocessingml/2006/main">
        <w:t xml:space="preserve">1. Mateo 25:31-46 (Sambingay sa mga Karnero ug sa mga Kanding)</w:t>
      </w:r>
    </w:p>
    <w:p/>
    <w:p>
      <w:r xmlns:w="http://schemas.openxmlformats.org/wordprocessingml/2006/main">
        <w:t xml:space="preserve">2. Lucas 14:12–14 (Sambingay sa Dakong Panihapon)</w:t>
      </w:r>
    </w:p>
    <w:p/>
    <w:p>
      <w:r xmlns:w="http://schemas.openxmlformats.org/wordprocessingml/2006/main">
        <w:t xml:space="preserve">2 Samuel 12:5 Ug ang kasuko ni David misilaub sa hilabihan gayud batok sa tawo; ug siya miingon kang Nathan: Ingon nga si Jehova buhi, ang tawo nga nagbuhat niining butanga sa pagkatinuod mamatay.</w:t>
      </w:r>
    </w:p>
    <w:p/>
    <w:p>
      <w:r xmlns:w="http://schemas.openxmlformats.org/wordprocessingml/2006/main">
        <w:t xml:space="preserve">Nasuko pag-ayo si David human gisultihan siya ni Natan og usa ka sambingay mahitungod sa usa ka adunahan nga tawo nga nangawat sa usa ka kabus nga tawo ug misaad nga bisan kinsa nga nagbuhat sa ingon nga buhat silotan.</w:t>
      </w:r>
    </w:p>
    <w:p/>
    <w:p>
      <w:r xmlns:w="http://schemas.openxmlformats.org/wordprocessingml/2006/main">
        <w:t xml:space="preserve">1. "Ang Kamahinungdanon sa Hustisya: Usa ka Pagtuon sa 2 Samuel 12:5"</w:t>
      </w:r>
    </w:p>
    <w:p/>
    <w:p>
      <w:r xmlns:w="http://schemas.openxmlformats.org/wordprocessingml/2006/main">
        <w:t xml:space="preserve">2. "Ang Hustisya sa Dios: Usa ka Pagsusi sa Tubag ni David sa 2 Samuel 12:5"</w:t>
      </w:r>
    </w:p>
    <w:p/>
    <w:p>
      <w:r xmlns:w="http://schemas.openxmlformats.org/wordprocessingml/2006/main">
        <w:t xml:space="preserve">1. Exodo 23:6-7 - Ayaw ihikaw ang hustisya sa imong mga kabus sa ilang mga kaso.</w:t>
      </w:r>
    </w:p>
    <w:p/>
    <w:p>
      <w:r xmlns:w="http://schemas.openxmlformats.org/wordprocessingml/2006/main">
        <w:t xml:space="preserve">2. Proverbio 21:3 - Ang pagbuhat sa matarung ug matarung labaw pa kay sa halad.</w:t>
      </w:r>
    </w:p>
    <w:p/>
    <w:p>
      <w:r xmlns:w="http://schemas.openxmlformats.org/wordprocessingml/2006/main">
        <w:t xml:space="preserve">2 Samuel 12:6 Ug iyang iuli ang nating carnero sa upat ka pilo, tungod kay gibuhat niya kini, ug tungod kay siya walay kalooy.</w:t>
      </w:r>
    </w:p>
    <w:p/>
    <w:p>
      <w:r xmlns:w="http://schemas.openxmlformats.org/wordprocessingml/2006/main">
        <w:t xml:space="preserve">Gisugo sa Dios si David nga iuli ang nating karnero nga iyang gikuha sa upat ka pilo ingon nga silot sa iyang kakulang sa kalooy.</w:t>
      </w:r>
    </w:p>
    <w:p/>
    <w:p>
      <w:r xmlns:w="http://schemas.openxmlformats.org/wordprocessingml/2006/main">
        <w:t xml:space="preserve">1. Ang Dios nagdahom nga kita magpakitag kaluoy ug kaluoy sa uban.</w:t>
      </w:r>
    </w:p>
    <w:p/>
    <w:p>
      <w:r xmlns:w="http://schemas.openxmlformats.org/wordprocessingml/2006/main">
        <w:t xml:space="preserve">2. Ang atong mga aksyon adunay mga sangputanan, ug ang Dios adunay tulubagon kanato sa atong mga desisyon.</w:t>
      </w:r>
    </w:p>
    <w:p/>
    <w:p>
      <w:r xmlns:w="http://schemas.openxmlformats.org/wordprocessingml/2006/main">
        <w:t xml:space="preserve">1. Mateo 5:7 - Bulahan ang mga maluluy-on, kay pakitaan sila ug kaluoy.</w:t>
      </w:r>
    </w:p>
    <w:p/>
    <w:p>
      <w:r xmlns:w="http://schemas.openxmlformats.org/wordprocessingml/2006/main">
        <w:t xml:space="preserve">2. Roma 2:6-8 - Ang Dios mobalos sa matag tawo sumala sa ilang nabuhat. Sa mga tawo nga pinaagi sa pagpadayon sa pagbuhat ug maayo nangita ug himaya, dungog ug pagka-imortal, siya maghatag ug kinabuhing dayon. Apan alang niadtong nangita sa kaugalingon ug nagsalikway sa kamatuoran ug nagsunod sa daotan, adunay kapungot ug kasuko.</w:t>
      </w:r>
    </w:p>
    <w:p/>
    <w:p>
      <w:r xmlns:w="http://schemas.openxmlformats.org/wordprocessingml/2006/main">
        <w:t xml:space="preserve">2 Samuel 12:7 Ug si Nathan miingon kang David: Ikaw mao ang tawo. Mao kini ang giingon ni Jehova, ang Dios sa Israel: Gidihog ko ikaw nga hari sa ibabaw sa Israel, ug giluwas ko ikaw gikan sa kamot ni Saul;</w:t>
      </w:r>
    </w:p>
    <w:p/>
    <w:p>
      <w:r xmlns:w="http://schemas.openxmlformats.org/wordprocessingml/2006/main">
        <w:t xml:space="preserve">Gikompronta ni Natan si David human siya nakapanapaw kang Batsheba ug nagpahinumdom kaniya sa pabor sa Ginoo sa paghimo kaniya nga hari sa Israel.</w:t>
      </w:r>
    </w:p>
    <w:p/>
    <w:p>
      <w:r xmlns:w="http://schemas.openxmlformats.org/wordprocessingml/2006/main">
        <w:t xml:space="preserve">1. Ang Grasya sa Dios sa Malisud nga mga Panahon</w:t>
      </w:r>
    </w:p>
    <w:p/>
    <w:p>
      <w:r xmlns:w="http://schemas.openxmlformats.org/wordprocessingml/2006/main">
        <w:t xml:space="preserve">2. Ang Soberaniya sa Diyos sa Human Affairs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103:17 - Apan gikan sa walay kataposan hangtod sa kahangtoran ang gugma sa Ginoo anaa kanila nga nahadlok kaniya, ug ang iyang pagkamatarong uban sa mga anak sa ilang mga anak.</w:t>
      </w:r>
    </w:p>
    <w:p/>
    <w:p>
      <w:r xmlns:w="http://schemas.openxmlformats.org/wordprocessingml/2006/main">
        <w:t xml:space="preserve">2 Samuel 12:8 Ug gihatag ko kanimo ang balay sa imong agalon, ug ang mga asawa sa imong agalon nganha sa imong sabakan, ug gihatag ko kanimo ang balay sa Israel ug Juda; ug kon kana gamay ra kaayo, ako unta makahatag kanimo ug ingon niana ug ingon niana nga mga butang.</w:t>
      </w:r>
    </w:p>
    <w:p/>
    <w:p>
      <w:r xmlns:w="http://schemas.openxmlformats.org/wordprocessingml/2006/main">
        <w:t xml:space="preserve">Gihatag sa Dios si David sa balay sa iyang agalon, mga asawa, ug sa balay sa Israel ug Juda, ug hatagan pa unta siya ug labi pa kong dili pa igo.</w:t>
      </w:r>
    </w:p>
    <w:p/>
    <w:p>
      <w:r xmlns:w="http://schemas.openxmlformats.org/wordprocessingml/2006/main">
        <w:t xml:space="preserve">1. Ang Pagkamanggihatagon sa Dios: Pagsaulog sa Kaabunda sa Dios</w:t>
      </w:r>
    </w:p>
    <w:p/>
    <w:p>
      <w:r xmlns:w="http://schemas.openxmlformats.org/wordprocessingml/2006/main">
        <w:t xml:space="preserve">2. Ang Gahum sa Pagkamasulundon: Pagdawat sa mga Panalangin sa Dios</w:t>
      </w:r>
    </w:p>
    <w:p/>
    <w:p>
      <w:r xmlns:w="http://schemas.openxmlformats.org/wordprocessingml/2006/main">
        <w:t xml:space="preserve">1. Salmo 30:11-12: Imong gihimong sayaw ang akong pagbangotan; imong gihubo ang akong sako nga saput ug gibistihan mo ako sa kalipay, aron ang akong kalag magdayeg kanimo ug dili magpakahilum. O Ginoo nga akong Dios, magpasalamat ako kanimo hangtod sa kahangtoran.</w:t>
      </w:r>
    </w:p>
    <w:p/>
    <w:p>
      <w:r xmlns:w="http://schemas.openxmlformats.org/wordprocessingml/2006/main">
        <w:t xml:space="preserve">2. Santiago 1:17: Ang matag maayong gasa ug matag hingpit nga gasa gikan sa kahitas-an, gikan sa Amahan sa mga kahayag kang kinsa walay pagkausab o landong tungod sa kausaban.</w:t>
      </w:r>
    </w:p>
    <w:p/>
    <w:p>
      <w:r xmlns:w="http://schemas.openxmlformats.org/wordprocessingml/2006/main">
        <w:t xml:space="preserve">2 Samuel 12:9 Ngaa bala nga gintamay mo ang sugo sang GINOO, sa paghimo sang malaut sa iya panulok? imong gipatay si Uria ang Hetehanon pinaagi sa pinuti, ug gikuha ang iyang asawa aron mahimo nga imong asawa, ug gipatay siya pinaagi sa pinuti sa mga anak sa Ammon.</w:t>
      </w:r>
    </w:p>
    <w:p/>
    <w:p>
      <w:r xmlns:w="http://schemas.openxmlformats.org/wordprocessingml/2006/main">
        <w:t xml:space="preserve">Si David nakahimo ug dakong sala pinaagi sa pagkuha sa asawa ni Urias nga Hitihanon ug sa pagpatay kaniya sa espada sa mga anak sa Ammon.</w:t>
      </w:r>
    </w:p>
    <w:p/>
    <w:p>
      <w:r xmlns:w="http://schemas.openxmlformats.org/wordprocessingml/2006/main">
        <w:t xml:space="preserve">1. Ang kamahinungdanon sa pagsunod sa mga sugo sa Dios</w:t>
      </w:r>
    </w:p>
    <w:p/>
    <w:p>
      <w:r xmlns:w="http://schemas.openxmlformats.org/wordprocessingml/2006/main">
        <w:t xml:space="preserve">2. Ang mga sangputanan sa pagsupak sa Dios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Santiago 1:14-15 - Apan ang matag-usa ka tawo matintal sa diha nga siya ginaguyod sa iyang kaugalingong dautang tinguha ug ginahaylo. Unya, human ang tinguha makapanamkon, kini manganak ug sala; ug ang sala, sa diha nga kini hingkod na, manganak ug kamatayon.</w:t>
      </w:r>
    </w:p>
    <w:p/>
    <w:p>
      <w:r xmlns:w="http://schemas.openxmlformats.org/wordprocessingml/2006/main">
        <w:t xml:space="preserve">2 Samuel 12:10 Busa karon ang espada dili mobulag gikan sa imong balay; tungod kay ikaw nagtamay kanako, ug nagkuha sa asawa ni Uria nga Hetehanon aron imong maasawa.</w:t>
      </w:r>
    </w:p>
    <w:p/>
    <w:p>
      <w:r xmlns:w="http://schemas.openxmlformats.org/wordprocessingml/2006/main">
        <w:t xml:space="preserve">Ang sala ni David sa pagpanapaw uban kang Bathsheba napadayag ug ang Dios nagpahayag nga ang espada dili gayud mobiya sa balay ni David.</w:t>
      </w:r>
    </w:p>
    <w:p/>
    <w:p>
      <w:r xmlns:w="http://schemas.openxmlformats.org/wordprocessingml/2006/main">
        <w:t xml:space="preserve">1. Sa Unsang Paagi Kita Makakat-on Gikan sa mga Kasaypanan ni David?</w:t>
      </w:r>
    </w:p>
    <w:p/>
    <w:p>
      <w:r xmlns:w="http://schemas.openxmlformats.org/wordprocessingml/2006/main">
        <w:t xml:space="preserve">2. Nganong Nakigbisog Kita sa Sala?</w:t>
      </w:r>
    </w:p>
    <w:p/>
    <w:p>
      <w:r xmlns:w="http://schemas.openxmlformats.org/wordprocessingml/2006/main">
        <w:t xml:space="preserve">1. Roma 6:12-14 - "Busa ayaw itugot nga ang sala maghari sa inyong mortal nga lawas aron matuman ninyo ang daotang mga tinguha niini. Ayawg itugyan ang bisan unsa nga bahin sa imong kaugalingon ngadto sa sala ingon nga galamiton sa kadautan, kondili itugyan hinuon ang imong kaugalingon ngadto sa Dios ingon nga usa ka tawo. sila nga gidala gikan sa kamatayon ngadto sa kinabuhi, ug ihalad ang tanang bahin sa imong kaugalingon ngadto kaniya ingon nga usa ka galamiton sa pagkamatarung. Kay ang sala dili na mahimong imong agalon, tungod kay ikaw dili na ilalum sa kasugoan kondili ilalum sa grasya."</w:t>
      </w:r>
    </w:p>
    <w:p/>
    <w:p>
      <w:r xmlns:w="http://schemas.openxmlformats.org/wordprocessingml/2006/main">
        <w:t xml:space="preserve">2. Santiago 1:14-15 - "Apan ang matag-usa ka tawo matintal sa diha nga siya ginaguyod sa iyang kaugalingong dautang tinguha ug ginahaylo. Unya, sa human ang tinguha makapanamkon, kini manganak sa sala; ug ang sala, sa diha nga kini hingkod na. , nanganak ug kamatayon."</w:t>
      </w:r>
    </w:p>
    <w:p/>
    <w:p>
      <w:r xmlns:w="http://schemas.openxmlformats.org/wordprocessingml/2006/main">
        <w:t xml:space="preserve">2 Samuel 12:11 Mao kini ang giingon sa GINOO, ‘Tan-awa, ako magpatunghag daotan batok kanimo gikan sa imong kaugalingong balay, ug kuhaon ko ang imong mga asawa atubangan sa imong mga mata, ug ihatag ko sila sa imong silingan, ug siya makigdulog sa imong mga asawa. ang panan-aw niini nga adlaw.</w:t>
      </w:r>
    </w:p>
    <w:p/>
    <w:p>
      <w:r xmlns:w="http://schemas.openxmlformats.org/wordprocessingml/2006/main">
        <w:t xml:space="preserve">Gipasidan-an sa Diyos si David nga Siya magdala ug daotan batok kaniya gikan sa iyang kaugalingong balay pinaagi sa pagkuha sa iyang mga asawa ug ihatag sila ngadto sa laing lalaki, nga makigdulog kanila atubangan sa adlaw.</w:t>
      </w:r>
    </w:p>
    <w:p/>
    <w:p>
      <w:r xmlns:w="http://schemas.openxmlformats.org/wordprocessingml/2006/main">
        <w:t xml:space="preserve">1. Ang Pasidaan sa Diyos kang David: Usa ka Leksyon sa Garbo ug Pagpaubos</w:t>
      </w:r>
    </w:p>
    <w:p/>
    <w:p>
      <w:r xmlns:w="http://schemas.openxmlformats.org/wordprocessingml/2006/main">
        <w:t xml:space="preserve">2. Ang Makalolooy nga Sangputanan sa Pagkadili-masinugtanon</w:t>
      </w:r>
    </w:p>
    <w:p/>
    <w:p>
      <w:r xmlns:w="http://schemas.openxmlformats.org/wordprocessingml/2006/main">
        <w:t xml:space="preserve">1. Lucas 12:15 - "Ug siya miingon kanila, Magmatngon kamo ug maglikay kamo sa kadalo: kay ang kinabuhi sa usa ka tawo wala diha sa kadagaya sa mga butang nga iyang gipanag-iya."</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2 Samuel 12:12 Kay gibuhat mo kini sa tago: apan buhaton ko kini sa atubangan sa tibook Israel, ug sa atubangan sa adlaw.</w:t>
      </w:r>
    </w:p>
    <w:p/>
    <w:p>
      <w:r xmlns:w="http://schemas.openxmlformats.org/wordprocessingml/2006/main">
        <w:t xml:space="preserve">Giila ni David ang iyang sala atubangan sa tibuok Israel ug sa Diyos, ug misaad nga tul-iron kini.</w:t>
      </w:r>
    </w:p>
    <w:p/>
    <w:p>
      <w:r xmlns:w="http://schemas.openxmlformats.org/wordprocessingml/2006/main">
        <w:t xml:space="preserve">1. Ang kamahinungdanon sa pagpanag-iya sa atong mga kasaypanan ug pagbag-o</w:t>
      </w:r>
    </w:p>
    <w:p/>
    <w:p>
      <w:r xmlns:w="http://schemas.openxmlformats.org/wordprocessingml/2006/main">
        <w:t xml:space="preserve">2. Ang gahum sa paghinulsol ug ang grasya sa Dios</w:t>
      </w:r>
    </w:p>
    <w:p/>
    <w:p>
      <w:r xmlns:w="http://schemas.openxmlformats.org/wordprocessingml/2006/main">
        <w:t xml:space="preserve">1. Salmo 32:5 - "Giila ko ang akong sala nganha kanimo, ug wala ko tagoi ang akong kasal-anan. Miingon ako, Isugid ko sa Ginoo ang akong mga kalapasan; ug gipasaylo mo ang kasal-anan sa akong sala."</w:t>
      </w:r>
    </w:p>
    <w:p/>
    <w:p>
      <w:r xmlns:w="http://schemas.openxmlformats.org/wordprocessingml/2006/main">
        <w:t xml:space="preserve">2. Roma 5:20 - "Labut pa ang balaod misulod, aron ang paglapas modagaya. Apan diin ang sala midagsang, ang grasya midagaya sa labaw pa."</w:t>
      </w:r>
    </w:p>
    <w:p/>
    <w:p>
      <w:r xmlns:w="http://schemas.openxmlformats.org/wordprocessingml/2006/main">
        <w:t xml:space="preserve">2 Samuel 12:13 Ug si David miingon kang Nathan: Nakasala ako batok kang Jehova. Ug si Nathan miingon kang David: Si Jehova usab nagkuha sa imong sala; dili ka mamatay.</w:t>
      </w:r>
    </w:p>
    <w:p/>
    <w:p>
      <w:r xmlns:w="http://schemas.openxmlformats.org/wordprocessingml/2006/main">
        <w:t xml:space="preserve">Si David misugid sa iyang sala ngadto kang Natan ug si Natan misulti kaniya nga ang Dios nagpasaylo kaniya.</w:t>
      </w:r>
    </w:p>
    <w:p/>
    <w:p>
      <w:r xmlns:w="http://schemas.openxmlformats.org/wordprocessingml/2006/main">
        <w:t xml:space="preserve">1. Walay Kondisyon ug Dili Mapakyas nga Pagpasaylo sa Dios</w:t>
      </w:r>
    </w:p>
    <w:p/>
    <w:p>
      <w:r xmlns:w="http://schemas.openxmlformats.org/wordprocessingml/2006/main">
        <w:t xml:space="preserve">2. Ang Gahum sa Pag-angkon sa Imong Kasaypanan</w:t>
      </w:r>
    </w:p>
    <w:p/>
    <w:p>
      <w:r xmlns:w="http://schemas.openxmlformats.org/wordprocessingml/2006/main">
        <w:t xml:space="preserve">1. Salmo 32:1-5</w:t>
      </w:r>
    </w:p>
    <w:p/>
    <w:p>
      <w:r xmlns:w="http://schemas.openxmlformats.org/wordprocessingml/2006/main">
        <w:t xml:space="preserve">2. 1 Juan 1:9</w:t>
      </w:r>
    </w:p>
    <w:p/>
    <w:p>
      <w:r xmlns:w="http://schemas.openxmlformats.org/wordprocessingml/2006/main">
        <w:t xml:space="preserve">2 Samuel 12:14 Apan tungod niini nga buhat naghatag ka ug dakung kahigayonan sa mga kaaway ni Jehova sa pagpasipala, ang bata usab nga matawo kanimo mamatay gayud.</w:t>
      </w:r>
    </w:p>
    <w:p/>
    <w:p>
      <w:r xmlns:w="http://schemas.openxmlformats.org/wordprocessingml/2006/main">
        <w:t xml:space="preserve">Ang sala ni David maoy hinungdan sa pagpasipala sa mga kaaway sa Ginoo ug ang bata nga natawo kaniya mamatay.</w:t>
      </w:r>
    </w:p>
    <w:p/>
    <w:p>
      <w:r xmlns:w="http://schemas.openxmlformats.org/wordprocessingml/2006/main">
        <w:t xml:space="preserve">1. Ang mga Sangputanan sa Sala: Sa Unsang Paagi Ang Atong mga Buhat Adunay mga Repercussion</w:t>
      </w:r>
    </w:p>
    <w:p/>
    <w:p>
      <w:r xmlns:w="http://schemas.openxmlformats.org/wordprocessingml/2006/main">
        <w:t xml:space="preserve">2. Ang Gahum sa Paghinulsol: Pagtalikod sa Sala</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4:17 - Busa kaniya nga nahibalo sa pagbuhat ug maayo, ug wala magabuhat niini, ngadto kaniya kini sala.</w:t>
      </w:r>
    </w:p>
    <w:p/>
    <w:p>
      <w:r xmlns:w="http://schemas.openxmlformats.org/wordprocessingml/2006/main">
        <w:t xml:space="preserve">2 Samuel 12:15 Ug si Nathan mipauli sa iyang balay. Ug gihampak ni Jehova ang bata nga gianak sa asawa ni Uria kang David, ug kini nagmasakiton kaayo.</w:t>
      </w:r>
    </w:p>
    <w:p/>
    <w:p>
      <w:r xmlns:w="http://schemas.openxmlformats.org/wordprocessingml/2006/main">
        <w:t xml:space="preserve">Mibiya si Natan human gisultihan si David sa sangpotanan sa iyang sala, ug gisilotan sa Diyos si David pinaagi sa paghampak sa iyang anak sa grabeng sakit.</w:t>
      </w:r>
    </w:p>
    <w:p/>
    <w:p>
      <w:r xmlns:w="http://schemas.openxmlformats.org/wordprocessingml/2006/main">
        <w:t xml:space="preserve">1. Ang Sangputanan sa Sala: Pagsusi sa Estorya ni David ug Natan</w:t>
      </w:r>
    </w:p>
    <w:p/>
    <w:p>
      <w:r xmlns:w="http://schemas.openxmlformats.org/wordprocessingml/2006/main">
        <w:t xml:space="preserve">2. Pagkat-on gikan sa Disiplina sa Diyos: Unsay atong makat-onan gikan sa pagbadlong ni Natan kang David</w:t>
      </w:r>
    </w:p>
    <w:p/>
    <w:p>
      <w:r xmlns:w="http://schemas.openxmlformats.org/wordprocessingml/2006/main">
        <w:t xml:space="preserve">1. Salmo 51:1-19 - Ang pag-ampo ni David sa paghinulsol human sa pagbadlong ni Natan</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2 Samuel 12:16 Busa si David nangamuyo sa Dios alang sa bata; ug si David nagpuasa, ug misulod, ug mihigda sa tibook nga gabii sa yuta.</w:t>
      </w:r>
    </w:p>
    <w:p/>
    <w:p>
      <w:r xmlns:w="http://schemas.openxmlformats.org/wordprocessingml/2006/main">
        <w:t xml:space="preserve">Nag-ampo si David sa Diyos ug nagpuasa alang sa pagkaayo sa iyang anak, unya nagpalabay sa kagabhion nga naghigda sa yuta.</w:t>
      </w:r>
    </w:p>
    <w:p/>
    <w:p>
      <w:r xmlns:w="http://schemas.openxmlformats.org/wordprocessingml/2006/main">
        <w:t xml:space="preserve">1. Kasingkasing sa Ginikanan: Pagpangitag Kalig-on sa Pag-ampo ug Pagpuasa</w:t>
      </w:r>
    </w:p>
    <w:p/>
    <w:p>
      <w:r xmlns:w="http://schemas.openxmlformats.org/wordprocessingml/2006/main">
        <w:t xml:space="preserve">2. Grasya sa Dios: Giunsa ni David Pagkaplag ang Kahupayan sa Iyang Panahon sa Panginahanglan</w:t>
      </w:r>
    </w:p>
    <w:p/>
    <w:p>
      <w:r xmlns:w="http://schemas.openxmlformats.org/wordprocessingml/2006/main">
        <w:t xml:space="preserve">1. Isaias 40:31, Apan sila nga nagahulat sa Ginoo magabag-o sa ilang kusog; sila mokayab sa mga pako ingon sa mga agila; sila managan, ug dili kapuyan; ug sila managlakaw, ug dili mangaluya.</w:t>
      </w:r>
    </w:p>
    <w:p/>
    <w:p>
      <w:r xmlns:w="http://schemas.openxmlformats.org/wordprocessingml/2006/main">
        <w:t xml:space="preserve">2. Santiago 5:16b, Ang pag-ampo sa usa ka matarung nga tawo adunay dako nga gahum samtang kini molihok.</w:t>
      </w:r>
    </w:p>
    <w:p/>
    <w:p>
      <w:r xmlns:w="http://schemas.openxmlformats.org/wordprocessingml/2006/main">
        <w:t xml:space="preserve">2 Samuel 12:17 Ug ang mga anciano sa iyang balay mitindog, ug miadto kaniya, aron sa pagbangon kaniya gikan sa yuta: apan siya wala bumuot, ni mokaon siya ug tinapay uban kanila.</w:t>
      </w:r>
    </w:p>
    <w:p/>
    <w:p>
      <w:r xmlns:w="http://schemas.openxmlformats.org/wordprocessingml/2006/main">
        <w:t xml:space="preserve">Ang mga ansiyano ni David misulay sa paghupay kaniya human sa kamatayon sa iyang anak, apan siya midumili sa paghupay.</w:t>
      </w:r>
    </w:p>
    <w:p/>
    <w:p>
      <w:r xmlns:w="http://schemas.openxmlformats.org/wordprocessingml/2006/main">
        <w:t xml:space="preserve">1. Kahupayan Taliwala sa Kaguol</w:t>
      </w:r>
    </w:p>
    <w:p/>
    <w:p>
      <w:r xmlns:w="http://schemas.openxmlformats.org/wordprocessingml/2006/main">
        <w:t xml:space="preserve">2. Kahupayan sa Diyos sa Malisod nga mga Panahon</w:t>
      </w:r>
    </w:p>
    <w:p/>
    <w:p>
      <w:r xmlns:w="http://schemas.openxmlformats.org/wordprocessingml/2006/main">
        <w:t xml:space="preserve">1. Isaias 66:13 - Ingon nga ang usa ka inahan nagalipay sa iyang anak, sa mao nga paagi ako magalipay kaninyo; ug kamo pagalipayon tungod sa Jerusalem.</w:t>
      </w:r>
    </w:p>
    <w:p/>
    <w:p>
      <w:r xmlns:w="http://schemas.openxmlformats.org/wordprocessingml/2006/main">
        <w:t xml:space="preserve">2. Salmo 23:4 - Oo, bisan ako maglakaw latas sa walog sa landong sa kamatayon, Ako dili mahadlok sa kadautan: kay ikaw uban kanako; ang imong bunal ug ang imong sungkod sila nagalipay kanako.</w:t>
      </w:r>
    </w:p>
    <w:p/>
    <w:p>
      <w:r xmlns:w="http://schemas.openxmlformats.org/wordprocessingml/2006/main">
        <w:t xml:space="preserve">2 Samuel 12:18 Ug nahitabo sa ikapito ka adlaw, nga ang bata namatay. Ug ang mga sulogoon ni David nahadlok sa pagtug-an kaniya nga ang bata patay na: kay sila nanag-ingon: Ania karon, samtang buhi pa ang bata, kami mingsulti kaniya, ug siya wala mamati sa among tingog: unsaon niya pagsamok sa iyang kaugalingon, kong ato siyang sultihan nga patay na ang bata?</w:t>
      </w:r>
    </w:p>
    <w:p/>
    <w:p>
      <w:r xmlns:w="http://schemas.openxmlformats.org/wordprocessingml/2006/main">
        <w:t xml:space="preserve">Ang mga alagad ni David nahadlok sa pagsulti kaniya nga ang iyang anak nga lalake namatay tungod kay siya wala mamati kanila samtang ang bata buhi pa.</w:t>
      </w:r>
    </w:p>
    <w:p/>
    <w:p>
      <w:r xmlns:w="http://schemas.openxmlformats.org/wordprocessingml/2006/main">
        <w:t xml:space="preserve">1. Gugma ug Kaluoy sa Diyos sa Panahon sa Kaguol</w:t>
      </w:r>
    </w:p>
    <w:p/>
    <w:p>
      <w:r xmlns:w="http://schemas.openxmlformats.org/wordprocessingml/2006/main">
        <w:t xml:space="preserve">2. Pagkat-on sa Pagpaminaw sa Tingog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Samuel 12:19 Apan sa diha nga si David nakakita nga ang iyang mga sulogoon nanaghunghong, si David nakasabut nga ang bata patay na: busa si David miingon sa iyang mga sulogoon: Namatay na ba ang bata? Ug sila miingon: Siya patay na.</w:t>
      </w:r>
    </w:p>
    <w:p/>
    <w:p>
      <w:r xmlns:w="http://schemas.openxmlformats.org/wordprocessingml/2006/main">
        <w:t xml:space="preserve">Gipahibalo siya sa mga sulugoon ni David nga ang bata nga iyang gipanganak uban ni Batsheba namatay na.</w:t>
      </w:r>
    </w:p>
    <w:p/>
    <w:p>
      <w:r xmlns:w="http://schemas.openxmlformats.org/wordprocessingml/2006/main">
        <w:t xml:space="preserve">1. Ang plano sa Dios mas dako kay sa atong kaugalingon: 2 Corinto 4:7</w:t>
      </w:r>
    </w:p>
    <w:p/>
    <w:p>
      <w:r xmlns:w="http://schemas.openxmlformats.org/wordprocessingml/2006/main">
        <w:t xml:space="preserve">2. Ang kamahinungdanon sa pagsalig sa Ginoo: Proverbio 3:5-6</w:t>
      </w:r>
    </w:p>
    <w:p/>
    <w:p>
      <w:r xmlns:w="http://schemas.openxmlformats.org/wordprocessingml/2006/main">
        <w:t xml:space="preserve">1. Salmo 34:18 - Ang Ginoo duol sa mga masulob-on ug kasingkasing ug nagaluwas sa mga magul-anon sa espiritu.</w:t>
      </w:r>
    </w:p>
    <w:p/>
    <w:p>
      <w:r xmlns:w="http://schemas.openxmlformats.org/wordprocessingml/2006/main">
        <w:t xml:space="preserve">2. Isaias 43:2 - Sa diha nga ikaw motabok sa mga tubig, Ako magauban kanimo; ug sa diha nga ikaw molabang sa mga suba, sila dili moanod kanimo.</w:t>
      </w:r>
    </w:p>
    <w:p/>
    <w:p>
      <w:r xmlns:w="http://schemas.openxmlformats.org/wordprocessingml/2006/main">
        <w:t xml:space="preserve">2 Samuel 12:20 Unya si David mibangon gikan sa yuta, ug nanghilam-os, ug nanihog sa iyang kaugalingon, ug nag-ilis sa iyang bisti, ug miadto sa balay ni Jehova, ug misimba: unya miadto siya sa iyang kaugalingong balay; ug sa diha nga siya nangayo, sila nagbutang ug tinapay sa iyang atubangan, ug siya mikaon.</w:t>
      </w:r>
    </w:p>
    <w:p/>
    <w:p>
      <w:r xmlns:w="http://schemas.openxmlformats.org/wordprocessingml/2006/main">
        <w:t xml:space="preserve">Nagbangotan si David sa pagkamatay sa iyang anak sulod sa usa ka yugto sa panahon, unya mibangon siya, naligo ug nag-ilis sa iyang bisti sa wala pa moadto sa Balay sa Ginoo aron sa pagsimba. Pagkahuman, gihatagan siya sa iyang mga sulugoon ug pagkaon.</w:t>
      </w:r>
    </w:p>
    <w:p/>
    <w:p>
      <w:r xmlns:w="http://schemas.openxmlformats.org/wordprocessingml/2006/main">
        <w:t xml:space="preserve">1. Ang kamahinungdanon sa pagbangotan ug sa unsang paagi kini mosangpot sa pagkaayo.</w:t>
      </w:r>
    </w:p>
    <w:p/>
    <w:p>
      <w:r xmlns:w="http://schemas.openxmlformats.org/wordprocessingml/2006/main">
        <w:t xml:space="preserve">2. Ang kamahinungdanon sa pag-adto sa Balay sa Ginoo sa mga panahon sa pagsulay ug pagkawalay paglaum.</w:t>
      </w:r>
    </w:p>
    <w:p/>
    <w:p>
      <w:r xmlns:w="http://schemas.openxmlformats.org/wordprocessingml/2006/main">
        <w:t xml:space="preserve">1. Isaias 61:3 - "Aron sa paglipay niadtong nanagbalata didto sa Sion, Sa paghatag kanila ug katahum puli sa abo, Ang lana sa kalipay puli sa pagbangotan, Ang bisti sa pagdayeg puli sa espiritu sa kasub-anan; Aron sila pagatawgon nga mga kahoy sa pagkamatarung, Ang ang pagtanum ni Jehova, aron Siya pagahimayaon."</w:t>
      </w:r>
    </w:p>
    <w:p/>
    <w:p>
      <w:r xmlns:w="http://schemas.openxmlformats.org/wordprocessingml/2006/main">
        <w:t xml:space="preserve">2. Santiago 5:13 - "Aduna ba kaninyoy nag-antos? Paampoa siya. May malipayon ba? Paawita siya ug mga salmo."</w:t>
      </w:r>
    </w:p>
    <w:p/>
    <w:p>
      <w:r xmlns:w="http://schemas.openxmlformats.org/wordprocessingml/2006/main">
        <w:t xml:space="preserve">2 Samuel 12:21 Unya miingon ang iyang mga sulogoon kaniya: Unsang butanga kining imong nabuhat? ikaw nagpuasa ug nagbakho alang sa bata, samtang kini buhi pa; apan sa pagkamatay sa bata, ikaw mibangon ug mikaon sa tinapay.</w:t>
      </w:r>
    </w:p>
    <w:p/>
    <w:p>
      <w:r xmlns:w="http://schemas.openxmlformats.org/wordprocessingml/2006/main">
        <w:t xml:space="preserve">Si David nagpuasa ug nagbakho alang sa iyang anak samtang kini buhi pa, apan sa pagkamatay sa bata siya mibangon ug mikaon ug tinapay.</w:t>
      </w:r>
    </w:p>
    <w:p/>
    <w:p>
      <w:r xmlns:w="http://schemas.openxmlformats.org/wordprocessingml/2006/main">
        <w:t xml:space="preserve">1) Ang Soberanya sa Plano sa Dios - Unsaon nato pagsalig sa Dios kung ang atong mga plano dili mosubay sa atong gipaabot.</w:t>
      </w:r>
    </w:p>
    <w:p/>
    <w:p>
      <w:r xmlns:w="http://schemas.openxmlformats.org/wordprocessingml/2006/main">
        <w:t xml:space="preserve">2) Pagbangotan uban sa Paglaum - Unsaon nato pagbangutan uban ang paglaum sa usa ka walay kasiguroan nga kalibutan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Lamentaciones 3:21-23 - “Apan kini akong gihinumdoman ug busa ako adunay paglaom: Tungod sa dakong gugma sa Ginoo wala kita mangaut-ut, kay ang iyang mga kaluoy walay kataposan. Bag-o sila matag buntag; dako ang imong pagkamatinumanon. ."</w:t>
      </w:r>
    </w:p>
    <w:p/>
    <w:p>
      <w:r xmlns:w="http://schemas.openxmlformats.org/wordprocessingml/2006/main">
        <w:t xml:space="preserve">2 Samuel 12:22 Ug siya miingon: Samtang buhi pa ang bata, ako nagpuasa ug nagbakho;</w:t>
      </w:r>
    </w:p>
    <w:p/>
    <w:p>
      <w:r xmlns:w="http://schemas.openxmlformats.org/wordprocessingml/2006/main">
        <w:t xml:space="preserve">Si David nagpuasa ug naghilak alang sa iyang masakiton nga bata sa paglaum nga ang Dios mohatag kaniya og grasya ug ayohon ang bata.</w:t>
      </w:r>
    </w:p>
    <w:p/>
    <w:p>
      <w:r xmlns:w="http://schemas.openxmlformats.org/wordprocessingml/2006/main">
        <w:t xml:space="preserve">1. Ang Gahum sa Pagtuo sa Malaumon nga Sitwasyon</w:t>
      </w:r>
    </w:p>
    <w:p/>
    <w:p>
      <w:r xmlns:w="http://schemas.openxmlformats.org/wordprocessingml/2006/main">
        <w:t xml:space="preserve">2. Unsaon Pagduol sa Malisud nga mga Pag-ampo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2 Samuel 12:23 Apan karon patay na siya, nganong magpuasa pa ako? pwede ba nako siya balikan? Ako moadto kaniya, apan siya dili mobalik kanako.</w:t>
      </w:r>
    </w:p>
    <w:p/>
    <w:p>
      <w:r xmlns:w="http://schemas.openxmlformats.org/wordprocessingml/2006/main">
        <w:t xml:space="preserve">Naamgohan ni David nga dili na niya mabanhaw ang iyang anak ug naguol siya sa iyang pagkamatay, midawat nga usa ka adlaw mouban siya sa kamatayon.</w:t>
      </w:r>
    </w:p>
    <w:p/>
    <w:p>
      <w:r xmlns:w="http://schemas.openxmlformats.org/wordprocessingml/2006/main">
        <w:t xml:space="preserve">1. Ayawg isipa ang mga Hinigugma - 2 Corinto 6:1-2</w:t>
      </w:r>
    </w:p>
    <w:p/>
    <w:p>
      <w:r xmlns:w="http://schemas.openxmlformats.org/wordprocessingml/2006/main">
        <w:t xml:space="preserve">2. Ang Kahupayan sa Kamatayon - 1 Corinto 15:51-54</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Ecclesiastes 9:5, 10 - Kay ang mga buhi nahibalo nga sila mamatay, apan ang mga patay walay nahibaloan; bisan unsa nga hikaplagan nga buhaton sa imong kamot, buhata kini sa imong kusog.</w:t>
      </w:r>
    </w:p>
    <w:p/>
    <w:p>
      <w:r xmlns:w="http://schemas.openxmlformats.org/wordprocessingml/2006/main">
        <w:t xml:space="preserve">2 Samuel 12:24 Ug gilipay ni David si Bath-sheba nga iyang asawa, ug miadto kaniya, ug mihigda ipon kaniya: ug siya nanganak ug usa ka anak nga lalake, ug iyang gitawag ang iyang ngalan si Salomon: ug si Jehova nahigugma kaniya.</w:t>
      </w:r>
    </w:p>
    <w:p/>
    <w:p>
      <w:r xmlns:w="http://schemas.openxmlformats.org/wordprocessingml/2006/main">
        <w:t xml:space="preserve">Agi Human giatubang ni Nathan ang propeta, si David naghinulsol sa iyang mga sala uban ni Bathsheba ug mihupay kaniya. Unya nanganak siya ug lalaki nga gihinganlan niyag Solomon ug gihigugma siya sa Ginoo.</w:t>
      </w:r>
    </w:p>
    <w:p/>
    <w:p>
      <w:r xmlns:w="http://schemas.openxmlformats.org/wordprocessingml/2006/main">
        <w:t xml:space="preserve">1. Grasya ug Pagpasaylo sa Dios - Pagsusi sa Paghinulsol ni David</w:t>
      </w:r>
    </w:p>
    <w:p/>
    <w:p>
      <w:r xmlns:w="http://schemas.openxmlformats.org/wordprocessingml/2006/main">
        <w:t xml:space="preserve">2. Katubsanan Pinaagi sa Walay Kondisyon nga Gugma - Ang Paghiusa ni David ug Bathsheba</w:t>
      </w:r>
    </w:p>
    <w:p/>
    <w:p>
      <w:r xmlns:w="http://schemas.openxmlformats.org/wordprocessingml/2006/main">
        <w:t xml:space="preserve">1. Roma 5:8 - Apan ang Dios nagapadayag sa iyang gugma alang kanato, nga, samtang kita mga makasasala pa, si Kristo namatay alang kanato.</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2 Samuel 12:25 Ug iyang gipasugoan pinaagi sa kamot ni Nathan ang manalagna; ug iyang gitawag ang iyang ngalan nga Jedidiah, tungod kang Jehova.</w:t>
      </w:r>
    </w:p>
    <w:p/>
    <w:p>
      <w:r xmlns:w="http://schemas.openxmlformats.org/wordprocessingml/2006/main">
        <w:t xml:space="preserve">Si Natan nga propeta gipadala sa Dios aron hatagan si David ug ang anak ni Batsheba ug espesyal nga ngalan: Jedidiah, nga nagpasabut nga hinigugma sa Ginoo.</w:t>
      </w:r>
    </w:p>
    <w:p/>
    <w:p>
      <w:r xmlns:w="http://schemas.openxmlformats.org/wordprocessingml/2006/main">
        <w:t xml:space="preserve">1. Ang Walay Katapusan nga Gugma sa Dios alang sa Iyang Katawhan - kung giunsa nga ang gugma sa Dios nagpabilin nga lig-on bisan sa lisud nga mga panahon.</w:t>
      </w:r>
    </w:p>
    <w:p/>
    <w:p>
      <w:r xmlns:w="http://schemas.openxmlformats.org/wordprocessingml/2006/main">
        <w:t xml:space="preserve">2. Ang Gahum sa mga Ngalan - giunsa paggamit sa Dios ang atong mga ngalan sa pagpahinumdom kanato sa Iyang gugma ug grasya.</w:t>
      </w:r>
    </w:p>
    <w:p/>
    <w:p>
      <w:r xmlns:w="http://schemas.openxmlformats.org/wordprocessingml/2006/main">
        <w:t xml:space="preserve">1. Isaias 43:1-7 - Ang walay kataposang gugma sa Diyos alang sa Iyang katawhan.</w:t>
      </w:r>
    </w:p>
    <w:p/>
    <w:p>
      <w:r xmlns:w="http://schemas.openxmlformats.org/wordprocessingml/2006/main">
        <w:t xml:space="preserve">2. Genesis 17:5-6 - Ang saad sa Dios sa paghatag kang Abraham ug Sara ug espesyal nga ngalan.</w:t>
      </w:r>
    </w:p>
    <w:p/>
    <w:p>
      <w:r xmlns:w="http://schemas.openxmlformats.org/wordprocessingml/2006/main">
        <w:t xml:space="preserve">2 Samuel 12:26 Ug si Joab nakig-away batok sa Rabba sa mga anak sa Ammon, ug nakuha ang harianong ciudad.</w:t>
      </w:r>
    </w:p>
    <w:p/>
    <w:p>
      <w:r xmlns:w="http://schemas.openxmlformats.org/wordprocessingml/2006/main">
        <w:t xml:space="preserve">Si Joab nakig-away batok sa siyudad sa Raba, nga gipuy-an sa mga Ammonhanon, ug nailog kini.</w:t>
      </w:r>
    </w:p>
    <w:p/>
    <w:p>
      <w:r xmlns:w="http://schemas.openxmlformats.org/wordprocessingml/2006/main">
        <w:t xml:space="preserve">1. Kalig-on diha sa Dios: Pagbuntog sa mga Balabag pinaagi sa Pagtuo</w:t>
      </w:r>
    </w:p>
    <w:p/>
    <w:p>
      <w:r xmlns:w="http://schemas.openxmlformats.org/wordprocessingml/2006/main">
        <w:t xml:space="preserve">2. Ang Gahum sa Paglahutay: Pagbarog nga Lig-on sa Malisud nga mga Panahon</w:t>
      </w:r>
    </w:p>
    <w:p/>
    <w:p>
      <w:r xmlns:w="http://schemas.openxmlformats.org/wordprocessingml/2006/main">
        <w:t xml:space="preserve">1. Isaias 40:31 - Apan kadtong nagahulat kang Jehova magabag-o sa ilang kusog; sila mokayab sa mga pako sama sa mga agila, sila modalagan ug dili kapuyan, sila manlakaw ug dili mangaluya.</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2 Samuel 12:27 Ug si Joab nagpadala ug mga sulogoon ngadto kang David, ug miingon: Ako nakig-away batok sa Rabba, ug nakaagaw sa ciudad sa mga tubig.</w:t>
      </w:r>
    </w:p>
    <w:p/>
    <w:p>
      <w:r xmlns:w="http://schemas.openxmlformats.org/wordprocessingml/2006/main">
        <w:t xml:space="preserve">Si Joab nakig-away batok sa Raba ug nailog niya ang siyudad sa katubigan.</w:t>
      </w:r>
    </w:p>
    <w:p/>
    <w:p>
      <w:r xmlns:w="http://schemas.openxmlformats.org/wordprocessingml/2006/main">
        <w:t xml:space="preserve">1. Ang Gahum sa Pagkamasulundon: Ang Pagkamatinumanon sa Dios sa Katumanan sa Iyang mga Saad</w:t>
      </w:r>
    </w:p>
    <w:p/>
    <w:p>
      <w:r xmlns:w="http://schemas.openxmlformats.org/wordprocessingml/2006/main">
        <w:t xml:space="preserve">2. Ang Kalig-on sa Pagpangulo: Ang Pagkamatinud-anon ni Joab sa Katumanan sa Iyang Misyon</w:t>
      </w:r>
    </w:p>
    <w:p/>
    <w:p>
      <w:r xmlns:w="http://schemas.openxmlformats.org/wordprocessingml/2006/main">
        <w:t xml:space="preserve">1. Joshua 1:9 - "Wala ba Ako magsugo kanimo? Magmakusganon ka ug magmaisug. Ayaw kahadlok, ug ayaw pagkaluya, kay ang Ginoo nga imong Dios magauban kanimo bisan asa ka moadto."</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2 Samuel 12:28 Busa karon tiguma ang uban sa katawohan, ug campo batok sa ciudad, ug kuhaa kini;</w:t>
      </w:r>
    </w:p>
    <w:p/>
    <w:p>
      <w:r xmlns:w="http://schemas.openxmlformats.org/wordprocessingml/2006/main">
        <w:t xml:space="preserve">Gisugo ni David ang iyang mga tawo sa pagkuha ug usa ka siyudad aron kini magdala sa iyang ngalan.</w:t>
      </w:r>
    </w:p>
    <w:p/>
    <w:p>
      <w:r xmlns:w="http://schemas.openxmlformats.org/wordprocessingml/2006/main">
        <w:t xml:space="preserve">1. Ang Gahum sa Usa ka Ngalan: Sa Unsang Paagi Bisan sa Atong Kinagamyan nga mga Buhat, Kita Makabiya ug Malungtarong Kabilin</w:t>
      </w:r>
    </w:p>
    <w:p/>
    <w:p>
      <w:r xmlns:w="http://schemas.openxmlformats.org/wordprocessingml/2006/main">
        <w:t xml:space="preserve">2. Ang Ambisyon sa mga Nasud: Kon Sa Unsang Paagi Kita Makagamit sa Atong Ambisyon Alang sa Kaayohan</w:t>
      </w:r>
    </w:p>
    <w:p/>
    <w:p>
      <w:r xmlns:w="http://schemas.openxmlformats.org/wordprocessingml/2006/main">
        <w:t xml:space="preserve">1. Filipos 2:3-4 - Ayaw pagbuhat ug bisan unsa tungod sa kahakog nga ambisyon o kawang nga pagpasigarbo, apan sa pagpaubos isipa ang uban nga mas maayo kay sa imong kaugalingon.</w:t>
      </w:r>
    </w:p>
    <w:p/>
    <w:p>
      <w:r xmlns:w="http://schemas.openxmlformats.org/wordprocessingml/2006/main">
        <w:t xml:space="preserve">2. Proverbio 22:1 - Ang maayong ngalan labi pang tilinguhaon kay sa daghang bahandi; ang pagtamod mas maayo pa kay sa plata o bulawan.</w:t>
      </w:r>
    </w:p>
    <w:p/>
    <w:p>
      <w:r xmlns:w="http://schemas.openxmlformats.org/wordprocessingml/2006/main">
        <w:t xml:space="preserve">2 Samuel 12:29 Ug gitigum ni David ang tibook katawohan, ug miadto sa Rabba, ug nakig-away batok niini, ug nakuha kini.</w:t>
      </w:r>
    </w:p>
    <w:p/>
    <w:p>
      <w:r xmlns:w="http://schemas.openxmlformats.org/wordprocessingml/2006/main">
        <w:t xml:space="preserve">Gitigom ni David ang katawhan ug miadto sa Raba, diin nakig-away siya ug gibuntog kini.</w:t>
      </w:r>
    </w:p>
    <w:p/>
    <w:p>
      <w:r xmlns:w="http://schemas.openxmlformats.org/wordprocessingml/2006/main">
        <w:t xml:space="preserve">1. Gigantihan sa Dios ang Pagkamasinugtanon - 2 Samuel 12:29</w:t>
      </w:r>
    </w:p>
    <w:p/>
    <w:p>
      <w:r xmlns:w="http://schemas.openxmlformats.org/wordprocessingml/2006/main">
        <w:t xml:space="preserve">2. Ang Gahum sa Panaghiusa - 2 Samuel 12:29</w:t>
      </w:r>
    </w:p>
    <w:p/>
    <w:p>
      <w:r xmlns:w="http://schemas.openxmlformats.org/wordprocessingml/2006/main">
        <w:t xml:space="preserve">1. 1 Cronicas 14:1-2 - Ug si Hiram nga hari sa Tiro nagpadala ug mga sulogoon ngadto kang David, ug mga kahoy nga cedro, ug mga panday, ug mga mason: ug sila nagtukod kang David ug usa ka balay.</w:t>
      </w:r>
    </w:p>
    <w:p/>
    <w:p>
      <w:r xmlns:w="http://schemas.openxmlformats.org/wordprocessingml/2006/main">
        <w:t xml:space="preserve">2. Mga Taga-Efeso 4:3 - Pagtinguha sa paghupot sa panaghiusa sa Espiritu diha sa higot sa pakigdait.</w:t>
      </w:r>
    </w:p>
    <w:p/>
    <w:p>
      <w:r xmlns:w="http://schemas.openxmlformats.org/wordprocessingml/2006/main">
        <w:t xml:space="preserve">2 Samuel 12:30 Ug iyang gikuha ang purongpurong sa ilang hari gikan sa iyang ulo, nga ang gibug-aton niini usa ka talento nga bulawan uban ang mga mahal nga bato: ug kini gibutang sa ulo ni David. Ug iyang gipagula ang mga inagaw sa ciudad nga daghan kaayo.</w:t>
      </w:r>
    </w:p>
    <w:p/>
    <w:p>
      <w:r xmlns:w="http://schemas.openxmlformats.org/wordprocessingml/2006/main">
        <w:t xml:space="preserve">Gikuha ni David ang purongpurong sa hari gikan sa iyang ulo, ug gibutang kini sa iyang kaugalingong ulo, ug gidala pagbalik ang mga bahandi sa ciudad.</w:t>
      </w:r>
    </w:p>
    <w:p/>
    <w:p>
      <w:r xmlns:w="http://schemas.openxmlformats.org/wordprocessingml/2006/main">
        <w:t xml:space="preserve">1. Ang Blessing of Obedience - ang panalangin sa Dios niadtong nagtuman sa Iyang mga sugo.</w:t>
      </w:r>
    </w:p>
    <w:p/>
    <w:p>
      <w:r xmlns:w="http://schemas.openxmlformats.org/wordprocessingml/2006/main">
        <w:t xml:space="preserve">2. Ang Gahum sa Pagtuo - Sa unsang paagi ang pagtuo makapahimo sa usa ka tawo sa pagbuhat sa dagko ug imposible nga mga butang.</w:t>
      </w:r>
    </w:p>
    <w:p/>
    <w:p>
      <w:r xmlns:w="http://schemas.openxmlformats.org/wordprocessingml/2006/main">
        <w:t xml:space="preserve">1. Roma 8:37-39 - Dili, sa tanan niining mga butanga labaw pa kita sa mga mananaug pinaagi kaniya nga nahigugma kanato.</w:t>
      </w:r>
    </w:p>
    <w:p/>
    <w:p>
      <w:r xmlns:w="http://schemas.openxmlformats.org/wordprocessingml/2006/main">
        <w:t xml:space="preserve">2. Salmo 24:3-4 - Kinsay makasaka sa bungtod sa Ginoo? Kinsay makabarog sa iyang balaang dapit? Siya nga adunay limpyo nga mga kamot ug usa ka putli nga kasingkasing.</w:t>
      </w:r>
    </w:p>
    <w:p/>
    <w:p>
      <w:r xmlns:w="http://schemas.openxmlformats.org/wordprocessingml/2006/main">
        <w:t xml:space="preserve">2 Samuel 12:31 Ug iyang gipagula ang mga tawo nga diha sa sulod, ug gibutang sila sa ilalum sa mga gabas, ug ilalum sa mga garas nga puthaw, ug ilalum sa mga wasay nga puthaw, ug gipaagi sila sa hudno sa tisa: ug mao kini ang iyang gibuhat sa tanan nga mga tawo. mga siyudad sa mga anak sa Ammon. Busa si David ug ang tibook katawohan namalik sa Jerusalem.</w:t>
      </w:r>
    </w:p>
    <w:p/>
    <w:p>
      <w:r xmlns:w="http://schemas.openxmlformats.org/wordprocessingml/2006/main">
        <w:t xml:space="preserve">Gipildi ni David ug sa iyang katawhan ang mga Ammonhanon ug gilaglag ang ilang mga siyudad pinaagi sa pagpaagi kanila sa usa ka tapahan nga tisa. Sa kataposan, sila mibalik sa Jerusalem.</w:t>
      </w:r>
    </w:p>
    <w:p/>
    <w:p>
      <w:r xmlns:w="http://schemas.openxmlformats.org/wordprocessingml/2006/main">
        <w:t xml:space="preserve">1. Ang Gahum sa Paghatag sa Dios: Si David ug ang iyang katawhan nagpakita sa gahum sa Dios sa ilang kadaugan batok sa mga Ammonhanon.</w:t>
      </w:r>
    </w:p>
    <w:p/>
    <w:p>
      <w:r xmlns:w="http://schemas.openxmlformats.org/wordprocessingml/2006/main">
        <w:t xml:space="preserve">2. Pagsalig sa Kusog sa Dios: Sa tanan natong pakigbisog, kinahanglan kitang mosalig sa kusog sa Dios aron mahatagan kita sa kadaugan.</w:t>
      </w:r>
    </w:p>
    <w:p/>
    <w:p>
      <w:r xmlns:w="http://schemas.openxmlformats.org/wordprocessingml/2006/main">
        <w:t xml:space="preserve">1. Roma 8:31: Busa unsa man ang atong igaingon niining mga butanga? Kon ang Dios dapig kanato, kinsa man ang batok kanato?</w:t>
      </w:r>
    </w:p>
    <w:p/>
    <w:p>
      <w:r xmlns:w="http://schemas.openxmlformats.org/wordprocessingml/2006/main">
        <w:t xml:space="preserve">2. Isaias 40:31: Apan kadtong nagahulat kang Jehova magabag-o sa ilang kusog; sila mokayab sa mga pako ingon sa mga agila; sila managan, ug dili kapuyan; ug sila managlakaw, ug dili mangaluya.</w:t>
      </w:r>
    </w:p>
    <w:p/>
    <w:p>
      <w:r xmlns:w="http://schemas.openxmlformats.org/wordprocessingml/2006/main">
        <w:t xml:space="preserve">Ang 2 Samuel kapitulo 13 nag-asoy sa makapasubo nga mga panghitabo sa palibot sa pag-atake ni Amnon sa iyang igsoong babaye sa amahan nga si Tamar ug sa misunod nga pagpanimalos nga gihimo sa ilang igsoon nga si Absalom.</w:t>
      </w:r>
    </w:p>
    <w:p/>
    <w:p>
      <w:r xmlns:w="http://schemas.openxmlformats.org/wordprocessingml/2006/main">
        <w:t xml:space="preserve">1st Paragraph: Ang kapitulo nagsugod pinaagi sa pagpaila kang Amnon, ang kamagulangang anak nga lalaki ni David, kinsa naibog sa iyang matahom nga igsoong babaye sa amahan nga si Tamar (2 Samuel 13:1-2). Nagplano si Amnon sa paglimbong ug pagsupak kaniya.</w:t>
      </w:r>
    </w:p>
    <w:p/>
    <w:p>
      <w:r xmlns:w="http://schemas.openxmlformats.org/wordprocessingml/2006/main">
        <w:t xml:space="preserve">2nd Paragraph: Si Amnon nagpakaaron-ingnon nga masakiton ug mihangyo sa presensiya ni Tamar sa pag-atiman kaniya (2 Samuel 13:3-10). Pag-abot niya, gidakop niya siya ug gipugos ang iyang kaugalingon batok sa iyang gusto. Pagkahuman, nasinati niya ang kusog nga pagdumot kaniya.</w:t>
      </w:r>
    </w:p>
    <w:p/>
    <w:p>
      <w:r xmlns:w="http://schemas.openxmlformats.org/wordprocessingml/2006/main">
        <w:t xml:space="preserve">3rd Paragraph: Si Tamar nahugno tungod sa paglapas ug nangamuyo kang Amnon nga dili siya isalikway sa kaulaw (2 Samuel 13:11-19). Apang, ginsikway niya sia kag ginsugo ang iya mga alagad nga kuhaon sia sa iya atubangan.</w:t>
      </w:r>
    </w:p>
    <w:p/>
    <w:p>
      <w:r xmlns:w="http://schemas.openxmlformats.org/wordprocessingml/2006/main">
        <w:t xml:space="preserve">Ikaupat nga Parapo: Si Absalom, igsoon ni Tamar, nahibalo sa nahitabo ug naghambin ug lalom nga kasuko kang Amnon (2 Samuel 13:20-22). Gigugol niya ang iyang oras apan nagplano siya nga manimalos batok kaniya.</w:t>
      </w:r>
    </w:p>
    <w:p/>
    <w:p>
      <w:r xmlns:w="http://schemas.openxmlformats.org/wordprocessingml/2006/main">
        <w:t xml:space="preserve">Ika-5 nga Parapo: Paglabay sa duha ka tuig, si Absalom nag-organisar ug usa ka kombira diin iyang gipapatay si Amnon (2 Samuel 13:23-29). Gisugo niya ang iyang mga sulugoon nga patyon siya isip bayad sa iyang gibuhat sa ilang igsoon. Human niana, si Absalom mikalagiw tungod sa kahadlok sa kasuko ni David.</w:t>
      </w:r>
    </w:p>
    <w:p/>
    <w:p>
      <w:r xmlns:w="http://schemas.openxmlformats.org/wordprocessingml/2006/main">
        <w:t xml:space="preserve">Ika-6 nga Parapo: Sa pagkadungog sa balita sa kamatayon ni Amnon, si David nagbangotan pag-ayo apan wala molihok batok kang Absalom (2 Samuel 13:30-39).</w:t>
      </w:r>
    </w:p>
    <w:p/>
    <w:p>
      <w:r xmlns:w="http://schemas.openxmlformats.org/wordprocessingml/2006/main">
        <w:t xml:space="preserve">Sa katingbanan, ang Kapitulo trese sa 2 Samuel naghulagway sa makalilisang nga mga panghitabo nga naglambigit sa pag-atake ni Amnon kang Tamar ug sa misunod nga pagpanimalos ni Absalom, si Amnon milingla ug milapas kang Tamar, nga miresulta sa hilabihang kaguol alang kaniya. Si Absalom naghambin ug kasuko kang Amnon, nagplano sa pagpanimalos sulod sa duha ka tuig, si Absalom nag-organisar ug usa ka kombira diin iyang gipapatay si Amnon. Siya dayon mikalagiw sa kahadlok, samtang si David nagbangotan apan wala molihok, Kini Sa katingbanan, Kapitulo naghulagway sa makadaot nga mga sangputanan sa sala sulod sa pamilya ni David. Gipasiugda niini ang mga tema sa pagbudhi, panimalos, kasubo, ug hustisya.</w:t>
      </w:r>
    </w:p>
    <w:p/>
    <w:p>
      <w:r xmlns:w="http://schemas.openxmlformats.org/wordprocessingml/2006/main">
        <w:t xml:space="preserve">2 Samuel 13:1 Ug nahitabo sa tapus niini, nga si Absalom ang anak nga lalake ni David may usa ka maanyag nga igsoong babaye, kansang ngalan mao si Tamar; ug si Amnon ang anak nga lalake ni David nahigugma kaniya.</w:t>
      </w:r>
    </w:p>
    <w:p/>
    <w:p>
      <w:r xmlns:w="http://schemas.openxmlformats.org/wordprocessingml/2006/main">
        <w:t xml:space="preserve">Si Amnon, anak ni David, nahigugma sa iyang igsoon nga babaye nga si Tamar.</w:t>
      </w:r>
    </w:p>
    <w:p/>
    <w:p>
      <w:r xmlns:w="http://schemas.openxmlformats.org/wordprocessingml/2006/main">
        <w:t xml:space="preserve">1. Ang mga sangputanan sa mahigal nga mga tinguha</w:t>
      </w:r>
    </w:p>
    <w:p/>
    <w:p>
      <w:r xmlns:w="http://schemas.openxmlformats.org/wordprocessingml/2006/main">
        <w:t xml:space="preserve">2. Ang kamahinungdanon sa pagbantay sa atong mga kasingkasing</w:t>
      </w:r>
    </w:p>
    <w:p/>
    <w:p>
      <w:r xmlns:w="http://schemas.openxmlformats.org/wordprocessingml/2006/main">
        <w:t xml:space="preserve">1. Mateo 5:28 - "Apan sultihan ko kamo, nga bisan kinsa nga nagatan-aw sa usa ka babaye sa pagkaibog kaniya, nakapanapaw na kaniya diha sa iyang kasingkasing."</w:t>
      </w:r>
    </w:p>
    <w:p/>
    <w:p>
      <w:r xmlns:w="http://schemas.openxmlformats.org/wordprocessingml/2006/main">
        <w:t xml:space="preserve">2. Proverbio 4:23 - "Bantayi ang imong kasingkasing sa bug-os nga kakugi; kay gikan niini ang mga sangputanan sa kinabuhi."</w:t>
      </w:r>
    </w:p>
    <w:p/>
    <w:p>
      <w:r xmlns:w="http://schemas.openxmlformats.org/wordprocessingml/2006/main">
        <w:t xml:space="preserve">2 Samuel 13:2 Ug si Amnon naguol pag-ayo, mao nga siya nasakit tungod sa iyang igsoon nga babaye nga si Tamar; kay siya usa ka ulay; ug si Amnon naghunahuna nga malisud alang kaniya ang pagbuhat ug bisan unsa kaniya.</w:t>
      </w:r>
    </w:p>
    <w:p/>
    <w:p>
      <w:r xmlns:w="http://schemas.openxmlformats.org/wordprocessingml/2006/main">
        <w:t xml:space="preserve">Si Amnon nahigugma pag-ayo sa iyang igsoon nga babaye nga si Tamar apan wala nay mahimo kaniya tungod sa iyang pagkaulay.</w:t>
      </w:r>
    </w:p>
    <w:p/>
    <w:p>
      <w:r xmlns:w="http://schemas.openxmlformats.org/wordprocessingml/2006/main">
        <w:t xml:space="preserve">1. Gugma ug Kaibog: Pagkahibalo sa Kalainan</w:t>
      </w:r>
    </w:p>
    <w:p/>
    <w:p>
      <w:r xmlns:w="http://schemas.openxmlformats.org/wordprocessingml/2006/main">
        <w:t xml:space="preserve">2. Ang Gahum sa Kaputli: Pagsabot sa Atong Hatag-Diyos nga Bili</w:t>
      </w:r>
    </w:p>
    <w:p/>
    <w:p>
      <w:r xmlns:w="http://schemas.openxmlformats.org/wordprocessingml/2006/main">
        <w:t xml:space="preserve">1. Proverbio 6:25-26, Ayaw kaibog sa iyang katahum diha sa imong kasingkasing; ayaw itugot nga mabihag ka niya sa iyang mga tabontabon. Kay ang usa ka bigaon mabatonan alang sa usa ka tinapay, apan ang asawa sa laing tawo magaagaw sa imong kinabuhi.</w:t>
      </w:r>
    </w:p>
    <w:p/>
    <w:p>
      <w:r xmlns:w="http://schemas.openxmlformats.org/wordprocessingml/2006/main">
        <w:t xml:space="preserve">2. 1 Corinto 6:18, Likayi ang seksuwal nga imoralidad. Ang tanan nga sala nga nahimo sa usa ka tawo gawas sa lawas, apan ang tawo nga nakighilawas nakasala batok sa iyang kaugalingon nga lawas.</w:t>
      </w:r>
    </w:p>
    <w:p/>
    <w:p>
      <w:r xmlns:w="http://schemas.openxmlformats.org/wordprocessingml/2006/main">
        <w:t xml:space="preserve">2 Samuel 13:3 Apan si Amnon may higala, kansang ngalan mao si Jonadab, ang anak nga lalake ni Simea nga igsoon ni David: ug si Jonadab maoy usa ka maliputon nga tawo.</w:t>
      </w:r>
    </w:p>
    <w:p/>
    <w:p>
      <w:r xmlns:w="http://schemas.openxmlformats.org/wordprocessingml/2006/main">
        <w:t xml:space="preserve">Si Amnon adunay usa ka higala, si Jonadab, kinsa usa ka maalamon kaayo nga tawo.</w:t>
      </w:r>
    </w:p>
    <w:p/>
    <w:p>
      <w:r xmlns:w="http://schemas.openxmlformats.org/wordprocessingml/2006/main">
        <w:t xml:space="preserve">1. Ang kahinungdanon sa maalamong tambag sa lisud nga mga panahon</w:t>
      </w:r>
    </w:p>
    <w:p/>
    <w:p>
      <w:r xmlns:w="http://schemas.openxmlformats.org/wordprocessingml/2006/main">
        <w:t xml:space="preserve">2. Ang kaayohan sa tinuod nga panaghigalaay</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1 Mga Taga-Corinto 15:33 - Ayaw kamo palimbong: ang dautang pakig-uban makadaot sa maayong pamatasan.</w:t>
      </w:r>
    </w:p>
    <w:p/>
    <w:p>
      <w:r xmlns:w="http://schemas.openxmlformats.org/wordprocessingml/2006/main">
        <w:t xml:space="preserve">2 Samuel 13:4 Ug siya miingon kaniya: Ngano nga ikaw, anak nga lalake sa hari, maniwang sa adlaw-adlaw? dili ka ba mosulti kanako? Ug si Amnon miingon kaniya: Ako nahagugma kang Thamar, ang igsoon nga babaye sa akong igsoon nga lalake nga si Absalom.</w:t>
      </w:r>
    </w:p>
    <w:p/>
    <w:p>
      <w:r xmlns:w="http://schemas.openxmlformats.org/wordprocessingml/2006/main">
        <w:t xml:space="preserve">Si Amnon misugid ngadto sa iyang higala nga si Jonadab nga siya nahigugma sa iyang igsoong babaye nga si Tamar, kinsa igsoon nga babaye ni Absalom.</w:t>
      </w:r>
    </w:p>
    <w:p/>
    <w:p>
      <w:r xmlns:w="http://schemas.openxmlformats.org/wordprocessingml/2006/main">
        <w:t xml:space="preserve">1. Ang gugma sa Dios labaw pa sa tanan natong gugma sa yuta.</w:t>
      </w:r>
    </w:p>
    <w:p/>
    <w:p>
      <w:r xmlns:w="http://schemas.openxmlformats.org/wordprocessingml/2006/main">
        <w:t xml:space="preserve">2. Ang mga sangputanan sa atong mga pagpili kinahanglang seryosong tagdon.</w:t>
      </w:r>
    </w:p>
    <w:p/>
    <w:p>
      <w:r xmlns:w="http://schemas.openxmlformats.org/wordprocessingml/2006/main">
        <w:t xml:space="preserve">1. 1 Juan 4:8 - "Bisan kinsa nga wala mahigugma wala makaila sa Dios, tungod kay ang Dios gugma."</w:t>
      </w:r>
    </w:p>
    <w:p/>
    <w:p>
      <w:r xmlns:w="http://schemas.openxmlformats.org/wordprocessingml/2006/main">
        <w:t xml:space="preserve">2. Proverbio 14:12 - "Adunay usa ka dalan nga makita nga husto, apan sa katapusan kini padulong sa kamatayon."</w:t>
      </w:r>
    </w:p>
    <w:p/>
    <w:p>
      <w:r xmlns:w="http://schemas.openxmlformats.org/wordprocessingml/2006/main">
        <w:t xml:space="preserve">2 Samuel 13:5 Ug si Jonadab miingon kaniya: Higda ka sa imong higdaanan, ug sakita ang imong kaugalingon: ug sa diha nga ang imong amahan moabut sa pagpakigkita kanimo, ingna siya: Ako nagahangyo kanimo, paadtoa ang akong igsoon nga babaye nga si Tamar, ug hatagi ako ug makaon. , ug andama ang unod sa akong pagtan-aw, aron ako makakita niini, ug makakaon niini gikan sa iyang kamot.</w:t>
      </w:r>
    </w:p>
    <w:p/>
    <w:p>
      <w:r xmlns:w="http://schemas.openxmlformats.org/wordprocessingml/2006/main">
        <w:t xml:space="preserve">Gitambagan ni Jonadab si Amnon nga magpakaaron-ingnong sakit aron makombinsir ang iyang amahan nga ipadala si Tamar ngadto kaniya.</w:t>
      </w:r>
    </w:p>
    <w:p/>
    <w:p>
      <w:r xmlns:w="http://schemas.openxmlformats.org/wordprocessingml/2006/main">
        <w:t xml:space="preserve">1. Ang mga Kakuyaw sa Pagkadili-masinugtanon - 2 Samuel 13:5</w:t>
      </w:r>
    </w:p>
    <w:p/>
    <w:p>
      <w:r xmlns:w="http://schemas.openxmlformats.org/wordprocessingml/2006/main">
        <w:t xml:space="preserve">2. Ang Gahum sa Pagdani - 2 Samuel 13:5</w:t>
      </w:r>
    </w:p>
    <w:p/>
    <w:p>
      <w:r xmlns:w="http://schemas.openxmlformats.org/wordprocessingml/2006/main">
        <w:t xml:space="preserve">1. Proverbio 14:12 - Adunay usa ka dalan nga daw matarung alang sa usa ka tawo, apan ang katapusan niana mao ang mga dalan sa kamatayon.</w:t>
      </w:r>
    </w:p>
    <w:p/>
    <w:p>
      <w:r xmlns:w="http://schemas.openxmlformats.org/wordprocessingml/2006/main">
        <w:t xml:space="preserve">2. Santiago 1:14-15 - Apan ang matag-usa ka tawo ginatintal, sa diha nga madani siya sa iyang kaugalingong kailibgon, ug mahaylo. Unya sa diha nga ang kailibgon makapanamkon, kini manganak ug sala;</w:t>
      </w:r>
    </w:p>
    <w:p/>
    <w:p>
      <w:r xmlns:w="http://schemas.openxmlformats.org/wordprocessingml/2006/main">
        <w:t xml:space="preserve">2 Samuel 13:6 Busa si Amnon mihigda ug nasakit sa iyang kaugalingon: ug sa pag-abut sa hari sa pagpakigkita kaniya, si Amnon miingon sa hari: Ako nagahangyo kanimo, paadtoa si Tamar nga akong igsoon nga babaye, ug himoan ako ug duruha ka book nga tinapay sa akong panan-aw, aron ako makakaon sa iyang kamot.</w:t>
      </w:r>
    </w:p>
    <w:p/>
    <w:p>
      <w:r xmlns:w="http://schemas.openxmlformats.org/wordprocessingml/2006/main">
        <w:t xml:space="preserve">Si Amnon nagpakaaron-ingnon nga nasakit aron sa pagkuha sa iyang igsoon nga babaye nga si Tamar sa paghimo kaniya ug mga tinapay.</w:t>
      </w:r>
    </w:p>
    <w:p/>
    <w:p>
      <w:r xmlns:w="http://schemas.openxmlformats.org/wordprocessingml/2006/main">
        <w:t xml:space="preserve">1. Ang Peligro sa Pagpakaaron-ingnon nga Dili Ikaw</w:t>
      </w:r>
    </w:p>
    <w:p/>
    <w:p>
      <w:r xmlns:w="http://schemas.openxmlformats.org/wordprocessingml/2006/main">
        <w:t xml:space="preserve">2. Ang mga Kakuyaw sa Manipulasyon sa mga Relasyon</w:t>
      </w:r>
    </w:p>
    <w:p/>
    <w:p>
      <w:r xmlns:w="http://schemas.openxmlformats.org/wordprocessingml/2006/main">
        <w:t xml:space="preserve">1. Mga Taga-Efeso 5:11 - Ayaw pag-apil sa dili mabungahong mga buhat sa kangitngit, hinonoa iyagyag sila.</w:t>
      </w:r>
    </w:p>
    <w:p/>
    <w:p>
      <w:r xmlns:w="http://schemas.openxmlformats.org/wordprocessingml/2006/main">
        <w:t xml:space="preserve">2. Proverbio 12:16 - Ang kasuko sa usa ka buang mahibaloan dayon, apan ang buotan walay pagtagad sa usa ka insulto.</w:t>
      </w:r>
    </w:p>
    <w:p/>
    <w:p>
      <w:r xmlns:w="http://schemas.openxmlformats.org/wordprocessingml/2006/main">
        <w:t xml:space="preserve">2 Samuel 13:7 Unya si David nagpasugo sa iyang balay ngadto kang Tamar, nga nagaingon: Umadto ka karon sa balay sa imong igsoon nga si Amnon, ug andama siya ug makaon.</w:t>
      </w:r>
    </w:p>
    <w:p/>
    <w:p>
      <w:r xmlns:w="http://schemas.openxmlformats.org/wordprocessingml/2006/main">
        <w:t xml:space="preserve">Si Tamar gisugo ni David sa pag-andam ug pagkaon alang sa iyang igsoon nga si Amnon.</w:t>
      </w:r>
    </w:p>
    <w:p/>
    <w:p>
      <w:r xmlns:w="http://schemas.openxmlformats.org/wordprocessingml/2006/main">
        <w:t xml:space="preserve">1. Ang importansya sa pamilya ug unsaon nato pagtratar ang atong mga igsoon.</w:t>
      </w:r>
    </w:p>
    <w:p/>
    <w:p>
      <w:r xmlns:w="http://schemas.openxmlformats.org/wordprocessingml/2006/main">
        <w:t xml:space="preserve">2. Ang kamahinungdanon sa pagsunod sa mga panudlo bisan kung kini lisud dawaton.</w:t>
      </w:r>
    </w:p>
    <w:p/>
    <w:p>
      <w:r xmlns:w="http://schemas.openxmlformats.org/wordprocessingml/2006/main">
        <w:t xml:space="preserve">1. Genesis 2:18 - Ang Dios miingon, "Dili maayo alang sa tawo nga mag-inusara."</w:t>
      </w:r>
    </w:p>
    <w:p/>
    <w:p>
      <w:r xmlns:w="http://schemas.openxmlformats.org/wordprocessingml/2006/main">
        <w:t xml:space="preserve">2. Mateo 7:12 - Busa sa tanang butang, buhata ngadto sa uban ang buot ninyo nga buhaton nila kaninyo, kay kini naglangkob sa Balaod ug sa mga Propeta.</w:t>
      </w:r>
    </w:p>
    <w:p/>
    <w:p>
      <w:r xmlns:w="http://schemas.openxmlformats.org/wordprocessingml/2006/main">
        <w:t xml:space="preserve">2 Samuel 13:8 Busa si Tamar miadto sa balay sa iyang igsoon nga lalake nga si Amnon; ug siya gipahigda. Ug siya mikuha ug harina, ug gimasa kini, ug naghimo ug mga tinapay sa iyang atubangan, ug nagluto sa mga tinapay.</w:t>
      </w:r>
    </w:p>
    <w:p/>
    <w:p>
      <w:r xmlns:w="http://schemas.openxmlformats.org/wordprocessingml/2006/main">
        <w:t xml:space="preserve">Miadto si Tamar sa balay sa iyang igsoon nga si Amnon ug gihimoan siyag mga tinapay.</w:t>
      </w:r>
    </w:p>
    <w:p/>
    <w:p>
      <w:r xmlns:w="http://schemas.openxmlformats.org/wordprocessingml/2006/main">
        <w:t xml:space="preserve">1. Giunsa paggamit sa Dios ang mga buhat sa uban aron ipakita ang Iyang gugma ug pag-amuma.</w:t>
      </w:r>
    </w:p>
    <w:p/>
    <w:p>
      <w:r xmlns:w="http://schemas.openxmlformats.org/wordprocessingml/2006/main">
        <w:t xml:space="preserve">2. Ang kamahinungdanon sa pagpakita og gugma ug pagkamabination sa atong mga igsoon.</w:t>
      </w:r>
    </w:p>
    <w:p/>
    <w:p>
      <w:r xmlns:w="http://schemas.openxmlformats.org/wordprocessingml/2006/main">
        <w:t xml:space="preserve">1. Roma 12:10 Magmatinuoron sa usag usa diha sa gugma. Pasidunggi ang usag usa labaw sa inyong kaugalingon.</w:t>
      </w:r>
    </w:p>
    <w:p/>
    <w:p>
      <w:r xmlns:w="http://schemas.openxmlformats.org/wordprocessingml/2006/main">
        <w:t xml:space="preserve">2. 1 Juan 4:7 Mga hinigugma, maghigugmaay kita ang usa sa usa, kay ang gugma gikan sa Dios, ug ang nahigugma gipanganak sa Dios ug nakaila sa Dios.</w:t>
      </w:r>
    </w:p>
    <w:p/>
    <w:p>
      <w:r xmlns:w="http://schemas.openxmlformats.org/wordprocessingml/2006/main">
        <w:t xml:space="preserve">2 Samuel 13:9 Ug siya mikuha ug usa ka kalaha, ug gibubo kini sa iyang atubangan; apan nagdumili siya sa pagkaon. Ug si Amnon miingon: Ipahilayo kanako ang tanang mga tawo. Ug nanggula ang tagsatagsa ka tawo gikan kaniya.</w:t>
      </w:r>
    </w:p>
    <w:p/>
    <w:p>
      <w:r xmlns:w="http://schemas.openxmlformats.org/wordprocessingml/2006/main">
        <w:t xml:space="preserve">Si Amnon midumili sa pagkaon sa pagkaon nga giandam sa iyang igsoon nga babaye, si Tamar, ug mihangyo sa tanan sa paggawas sa lawak.</w:t>
      </w:r>
    </w:p>
    <w:p/>
    <w:p>
      <w:r xmlns:w="http://schemas.openxmlformats.org/wordprocessingml/2006/main">
        <w:t xml:space="preserve">1. Ang gugma sa Dios labaw pa sa pagkaguba sa atong tawhanong mga relasyon.</w:t>
      </w:r>
    </w:p>
    <w:p/>
    <w:p>
      <w:r xmlns:w="http://schemas.openxmlformats.org/wordprocessingml/2006/main">
        <w:t xml:space="preserve">2. Ang Dios andam kanunay sa pagpasaylo sa atong mga sala, bisan unsa pa kini ka dako.</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Mga Taga-Efeso 4:31-32 - Isalikway ang tanang kayugot, kapungot ug kasuko, panag-away ug pagbutangbutang, uban ang tanang matang sa kadautan. Magmaluluy-on kamo ug magmaluluy-on sa usag usa, magpinasayloay kamo sa usag usa, ingon nga gipasaylo kamo sa Dios diha kang Cristo.</w:t>
      </w:r>
    </w:p>
    <w:p/>
    <w:p>
      <w:r xmlns:w="http://schemas.openxmlformats.org/wordprocessingml/2006/main">
        <w:t xml:space="preserve">2 Samuel 13:10 Ug si Amnon miingon kang Tamar: Dad-a ang unod ngadto sa lawak, aron ako mokaon gikan sa imong kamot. Ug gikuha ni Tamar ang mga tinapay nga iyang gihimo, ug gidala kini ngadto sa lawak ngadto kang Amnon nga iyang igsoon nga lalake.</w:t>
      </w:r>
    </w:p>
    <w:p/>
    <w:p>
      <w:r xmlns:w="http://schemas.openxmlformats.org/wordprocessingml/2006/main">
        <w:t xml:space="preserve">Gihangyo ni Amnon si Tamar sa pagdala ug pagkaon sa iyang lawak aron makakaon siya gikan sa iyang kamot. Unya si Tamar nagdala ug mga tinapay nga iyang gihimo ngadto sa lawak alang sa iyang igsoon.</w:t>
      </w:r>
    </w:p>
    <w:p/>
    <w:p>
      <w:r xmlns:w="http://schemas.openxmlformats.org/wordprocessingml/2006/main">
        <w:t xml:space="preserve">1. Pagkat-on sa Pagtahod sa Usag Usa - 2 Samuel 13:10</w:t>
      </w:r>
    </w:p>
    <w:p/>
    <w:p>
      <w:r xmlns:w="http://schemas.openxmlformats.org/wordprocessingml/2006/main">
        <w:t xml:space="preserve">2. Ang Gahum sa Pagkamaayo - 2 Samuel 13:10</w:t>
      </w:r>
    </w:p>
    <w:p/>
    <w:p>
      <w:r xmlns:w="http://schemas.openxmlformats.org/wordprocessingml/2006/main">
        <w:t xml:space="preserve">1. Mga Taga-Efeso 4:2-3 - "uban ang bug-os nga pagpaubos ug kalumo, uban ang pailub, pag-inantusay sa usag usa diha sa gugma, matinguhaon sa pagpadayon sa panaghiusa sa Espiritu sa higot sa kalinaw."</w:t>
      </w:r>
    </w:p>
    <w:p/>
    <w:p>
      <w:r xmlns:w="http://schemas.openxmlformats.org/wordprocessingml/2006/main">
        <w:t xml:space="preserve">2. Galacia 5:13 - "Kay gitawag kamo ngadto sa kagawasan, mga igsoon. Ayaw lamang ninyo gamita ang inyong kagawasan ingon nga kahigayonan sa unod, kondili pinaagi sa gugma mag-alagad sa usag usa."</w:t>
      </w:r>
    </w:p>
    <w:p/>
    <w:p>
      <w:r xmlns:w="http://schemas.openxmlformats.org/wordprocessingml/2006/main">
        <w:t xml:space="preserve">2 Samuel 13:11 Ug sa diha nga siya midala niini ngadto kaniya aron sa pagkaon, siya migunit kaniya, ug miingon kaniya: Umari ka, paghigda uban kanako, akong igsoon nga babaye.</w:t>
      </w:r>
    </w:p>
    <w:p/>
    <w:p>
      <w:r xmlns:w="http://schemas.openxmlformats.org/wordprocessingml/2006/main">
        <w:t xml:space="preserve">Ang anak ni Haring David nga si Amnon nagpahimulos sa iyang igsoong babaye nga si Tamar ug mihangyo kaniya nga makigdulog kaniya.</w:t>
      </w:r>
    </w:p>
    <w:p/>
    <w:p>
      <w:r xmlns:w="http://schemas.openxmlformats.org/wordprocessingml/2006/main">
        <w:t xml:space="preserve">1. Ang gugma sa Dios naghatag kanato ug kusog sa pagsukol sa tentasyon.</w:t>
      </w:r>
    </w:p>
    <w:p/>
    <w:p>
      <w:r xmlns:w="http://schemas.openxmlformats.org/wordprocessingml/2006/main">
        <w:t xml:space="preserve">2. Kita kinahanglang magpakita og pagtahud ug gugma alang sa mga sakop sa atong pamilya.</w:t>
      </w:r>
    </w:p>
    <w:p/>
    <w:p>
      <w:r xmlns:w="http://schemas.openxmlformats.org/wordprocessingml/2006/main">
        <w:t xml:space="preserve">1. Mateo 4:1-11 - Ang pagtintal ni Jesus ni Satanas didto sa kamingawan.</w:t>
      </w:r>
    </w:p>
    <w:p/>
    <w:p>
      <w:r xmlns:w="http://schemas.openxmlformats.org/wordprocessingml/2006/main">
        <w:t xml:space="preserve">2. Mga Taga-Efeso 6:10-20 - Pagsul-ob sa hinagiban sa Dios sa pagpakig-away batok sa espirituhanong mga pwersa sa dautan.</w:t>
      </w:r>
    </w:p>
    <w:p/>
    <w:p>
      <w:r xmlns:w="http://schemas.openxmlformats.org/wordprocessingml/2006/main">
        <w:t xml:space="preserve">2 Samuel 13:12 Ug siya mitubag kaniya: Dili, igsoon ko nga lalake, ayaw ako pagpuga; kay walay ingon niana nga butang nga angay pagabuhaton sa Israel: ayaw pagbuhata kining binuang.</w:t>
      </w:r>
    </w:p>
    <w:p/>
    <w:p>
      <w:r xmlns:w="http://schemas.openxmlformats.org/wordprocessingml/2006/main">
        <w:t xml:space="preserve">Si Tamar nangamuyo kang Amnon sa dili paglugos kaniya, tungod kay kini dili madawat sa Israel.</w:t>
      </w:r>
    </w:p>
    <w:p/>
    <w:p>
      <w:r xmlns:w="http://schemas.openxmlformats.org/wordprocessingml/2006/main">
        <w:t xml:space="preserve">1. Pagtahod sa Uban: Ang kamahinungdanon sa pagtagad sa uban uban ang pagtahod ug kaligdong sumala sa Bibliyanhong mga sukdanan.</w:t>
      </w:r>
    </w:p>
    <w:p/>
    <w:p>
      <w:r xmlns:w="http://schemas.openxmlformats.org/wordprocessingml/2006/main">
        <w:t xml:space="preserve">2. Ang Gahum sa Pag-ingon nga Dili: Pagkat-on sa pagbarug alang sa kaugalingon ug pagguhit og linya aron mapanalipdan ang kaugalingon gikan sa kadaot.</w:t>
      </w:r>
    </w:p>
    <w:p/>
    <w:p>
      <w:r xmlns:w="http://schemas.openxmlformats.org/wordprocessingml/2006/main">
        <w:t xml:space="preserve">1. Mateo 22:39 - "Ug ang ikaduha sama niini: 'Higugmaa ang imong silingan sama sa imong kaugalingon.'"</w:t>
      </w:r>
    </w:p>
    <w:p/>
    <w:p>
      <w:r xmlns:w="http://schemas.openxmlformats.org/wordprocessingml/2006/main">
        <w:t xml:space="preserve">2. Mga Taga-Efeso 5:3 - "Apan diha kaninyo kinahanglan walay bisan usa ka timaan sa pakighilawas, o sa bisan unsa nga matang sa kahugaw, o kahakog, tungod kay kini dili angay alang sa balaan nga katawhan sa Dios."</w:t>
      </w:r>
    </w:p>
    <w:p/>
    <w:p>
      <w:r xmlns:w="http://schemas.openxmlformats.org/wordprocessingml/2006/main">
        <w:t xml:space="preserve">2 Samuel 13:13 Ug ako, asa man nako dad-on ang akong kaulaw? ug mahitungod kanimo, ikaw mahimong ingon sa usa sa mga buang sa Israel. Busa karon, ako nagahangyo kanimo, sultihi ang hari; kay siya dili mopugong kanako gikan kanimo.</w:t>
      </w:r>
    </w:p>
    <w:p/>
    <w:p>
      <w:r xmlns:w="http://schemas.openxmlformats.org/wordprocessingml/2006/main">
        <w:t xml:space="preserve">Sa 2 Samuel 13:13, ang mamumulong nagpahayag sa ilang kaulaw ug naghangyo sa tigpaminaw sa pagsulti sa Hari aron sa pagtabang kanila.</w:t>
      </w:r>
    </w:p>
    <w:p/>
    <w:p>
      <w:r xmlns:w="http://schemas.openxmlformats.org/wordprocessingml/2006/main">
        <w:t xml:space="preserve">1. Atong Kaulawan ug Atong Paglaum sa Gahum sa Hari</w:t>
      </w:r>
    </w:p>
    <w:p/>
    <w:p>
      <w:r xmlns:w="http://schemas.openxmlformats.org/wordprocessingml/2006/main">
        <w:t xml:space="preserve">2. Aron Madala ang Atong Kaulawan sa Hari ug Makapangita ug Kaluwasan</w:t>
      </w:r>
    </w:p>
    <w:p/>
    <w:p>
      <w:r xmlns:w="http://schemas.openxmlformats.org/wordprocessingml/2006/main">
        <w:t xml:space="preserve">1. Salmo 18:3 - Nagapanawag ako sa Ginoo, nga takus nga daygon, ug naluwas ako gikan sa akong mga kaaway.</w:t>
      </w:r>
    </w:p>
    <w:p/>
    <w:p>
      <w:r xmlns:w="http://schemas.openxmlformats.org/wordprocessingml/2006/main">
        <w:t xml:space="preserve">2. Isaias 41:13 - Kay Ako mao si Jehova nga imong Dios, nga mokupot sa imong tuong kamot, ug magaingon kanimo, Ayaw kahadlok; Tabangan tika.</w:t>
      </w:r>
    </w:p>
    <w:p/>
    <w:p>
      <w:r xmlns:w="http://schemas.openxmlformats.org/wordprocessingml/2006/main">
        <w:t xml:space="preserve">2 Samuel 13:14 Apan wala siya mamati sa iyang tingog, apan tungod kay mas kusgan pa siya kaniya, gilugos niya siya ug nakigdulog kaniya.</w:t>
      </w:r>
    </w:p>
    <w:p/>
    <w:p>
      <w:r xmlns:w="http://schemas.openxmlformats.org/wordprocessingml/2006/main">
        <w:t xml:space="preserve">Si Tamar misulay sa pagpugong kang Amnon sa pagpugos sa iyang kaugalingon ngadto kaniya, apan siya kusgan kaayo ug iyang gilugos siya.</w:t>
      </w:r>
    </w:p>
    <w:p/>
    <w:p>
      <w:r xmlns:w="http://schemas.openxmlformats.org/wordprocessingml/2006/main">
        <w:t xml:space="preserve">1. Ang Gahum sa Pag-uyon: Ang Kamahinungdanon sa Pagsabot sa Pag-uyon sa mga Relasyon</w:t>
      </w:r>
    </w:p>
    <w:p/>
    <w:p>
      <w:r xmlns:w="http://schemas.openxmlformats.org/wordprocessingml/2006/main">
        <w:t xml:space="preserve">2. Ang Kalig-on sa Gugma sa Dios: Pagsinati sa Kahupayan ug Pag-ayo sa Panahon sa Pag-antos</w:t>
      </w:r>
    </w:p>
    <w:p/>
    <w:p>
      <w:r xmlns:w="http://schemas.openxmlformats.org/wordprocessingml/2006/main">
        <w:t xml:space="preserve">1. Salmo 57:1-3 “Kaloy-i ako, O Dios, kaloy-i ako, kay kanimo midangup ang akong kalag; Magsangpit kamo sa Dios nga Labing Halangdon, sa Dios nga nagtuman sa iyang katuyoan alang kanako. Ipadala niya gikan sa langit ug luwason ako, ug pakaulawan niya ang nagyatak kanako."</w:t>
      </w:r>
    </w:p>
    <w:p/>
    <w:p>
      <w:r xmlns:w="http://schemas.openxmlformats.org/wordprocessingml/2006/main">
        <w:t xml:space="preserve">2. 2 Corinto 1:3-4 "Dalaygon ang Dios ug Amahan sa atong Ginoong Jesu-Cristo, ang Amahan sa mga kalooy ug Dios sa tanang paglipay, nga nagalipay kanamo sa tanan namong mga kasakit, aron kami makahimo sa paglipay niadtong kinsa anaa sa bisan unsa nga kasakitan, uban sa paghupay diin kita sa atong kaugalingon gihupay sa Dios.”</w:t>
      </w:r>
    </w:p>
    <w:p/>
    <w:p>
      <w:r xmlns:w="http://schemas.openxmlformats.org/wordprocessingml/2006/main">
        <w:t xml:space="preserve">2 Samuel 13:15 Unya si Amnon nagdumot kaniya sa hilabihan gayud; sa pagkaagi nga ang pagdumot nga iyang gidumtan kaniya labi pang daku kay sa gugma nga iyang gihigugma kaniya. Ug si Amnon miingon kaniya: Tumindog ka, lumakaw ka.</w:t>
      </w:r>
    </w:p>
    <w:p/>
    <w:p>
      <w:r xmlns:w="http://schemas.openxmlformats.org/wordprocessingml/2006/main">
        <w:t xml:space="preserve">Si Amnon nahimong napuno sa pagdumot kang Tamar, usa ka mas dako nga emosyon kay sa gugma nga iyang gibati kaniadto, ug misugo kaniya sa pagbiya.</w:t>
      </w:r>
    </w:p>
    <w:p/>
    <w:p>
      <w:r xmlns:w="http://schemas.openxmlformats.org/wordprocessingml/2006/main">
        <w:t xml:space="preserve">1. Ang Kakuyaw sa Wala Mapugngan nga mga Emosyon: Usa ka Pagtuon kang Amnon ug Tamar</w:t>
      </w:r>
    </w:p>
    <w:p/>
    <w:p>
      <w:r xmlns:w="http://schemas.openxmlformats.org/wordprocessingml/2006/main">
        <w:t xml:space="preserve">2. Ang Gahum sa Gugma ug Pagdumot: Usa ka Pagtuki sa Bibliya</w:t>
      </w:r>
    </w:p>
    <w:p/>
    <w:p>
      <w:r xmlns:w="http://schemas.openxmlformats.org/wordprocessingml/2006/main">
        <w:t xml:space="preserve">1. Proverbio 14:30 - "Ang usa ka maayo nga kasingkasing mao ang kinabuhi sa unod; apan ang kasina mao ang pagkadunot sa mga bukog."</w:t>
      </w:r>
    </w:p>
    <w:p/>
    <w:p>
      <w:r xmlns:w="http://schemas.openxmlformats.org/wordprocessingml/2006/main">
        <w:t xml:space="preserve">2. Santiago 1:14 15 - "Apan ang matag-usa ka tawo ginatintal sa diha nga siya ginaguyod sa iyang kaugalingong dautang tinguha ug ginahaylo. Unya, human ang tinguha makapanamkon, kini manganak sa sala; ug ang sala, sa diha nga kini hingkod na, nanganak ug kamatayon.”</w:t>
      </w:r>
    </w:p>
    <w:p/>
    <w:p>
      <w:r xmlns:w="http://schemas.openxmlformats.org/wordprocessingml/2006/main">
        <w:t xml:space="preserve">2 Samuel 13:16 Ug siya miingon kaniya: Walay hinungdan: kining kadautan sa pagpalakaw kanako mas daku pa kay sa lain nga imong gibuhat kanako. Apan wala siya mamati kaniya.</w:t>
      </w:r>
    </w:p>
    <w:p/>
    <w:p>
      <w:r xmlns:w="http://schemas.openxmlformats.org/wordprocessingml/2006/main">
        <w:t xml:space="preserve">Si Tamar mihangyo sa iyang igsoong lalaki sa amahan nga si Amnon nga tugotan siya nga magpabilin, apan wala siya mamati.</w:t>
      </w:r>
    </w:p>
    <w:p/>
    <w:p>
      <w:r xmlns:w="http://schemas.openxmlformats.org/wordprocessingml/2006/main">
        <w:t xml:space="preserve">1. Sa dihang ang katawhan sa Diyos motalikod sa Iyang kabubut-on - 2 Samuel 13:16</w:t>
      </w:r>
    </w:p>
    <w:p/>
    <w:p>
      <w:r xmlns:w="http://schemas.openxmlformats.org/wordprocessingml/2006/main">
        <w:t xml:space="preserve">2. Ang gahum sa pagdani - 2 Samuel 13:16</w:t>
      </w:r>
    </w:p>
    <w:p/>
    <w:p>
      <w:r xmlns:w="http://schemas.openxmlformats.org/wordprocessingml/2006/main">
        <w:t xml:space="preserve">1. Santiago 1:16-17 - Ayaw kamo palimbong, hinigugma kong mga igsoon. Ang matag maayong gasa ug ang matag hingpit nga gasa gikan sa kahitas-an, nga gikan sa Amahan sa mga kahayag kang kinsa walay pagkausab o landong tungod sa kausaban.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Samuel 13:17 Unya gitawag niya ang iyang sulugoon nga nag-alagad kaniya, ug miingon: Papahawaa karon kining babayehana gikan kanako, ug trangkahi ang pultahan sa iyang luyo.</w:t>
      </w:r>
    </w:p>
    <w:p/>
    <w:p>
      <w:r xmlns:w="http://schemas.openxmlformats.org/wordprocessingml/2006/main">
        <w:t xml:space="preserve">Gisugo ni Absalom ang iyang sulugoon nga papahawaon si Tamar gikan sa iyang mga lawak ug trangkahan ang pultahan sa iyang luyo.</w:t>
      </w:r>
    </w:p>
    <w:p/>
    <w:p>
      <w:r xmlns:w="http://schemas.openxmlformats.org/wordprocessingml/2006/main">
        <w:t xml:space="preserve">1. Ang plano sa Dios sa atong kinabuhi mas dako pa kay sa atong kaugalingon.</w:t>
      </w:r>
    </w:p>
    <w:p/>
    <w:p>
      <w:r xmlns:w="http://schemas.openxmlformats.org/wordprocessingml/2006/main">
        <w:t xml:space="preserve">2. Kinahanglang magmatngon kita kon giunsa nato pagtagad ang uban.</w:t>
      </w:r>
    </w:p>
    <w:p/>
    <w:p>
      <w:r xmlns:w="http://schemas.openxmlformats.org/wordprocessingml/2006/main">
        <w:t xml:space="preserve">1. Genesis 50:20 - "Mahitungod kaninyo, kamo nagmugna ug dautan batok kanako, apan ang Dios nagbuhat niini alang sa kaayohan."</w:t>
      </w:r>
    </w:p>
    <w:p/>
    <w:p>
      <w:r xmlns:w="http://schemas.openxmlformats.org/wordprocessingml/2006/main">
        <w:t xml:space="preserve">2. Mga Taga-Efeso 4:32 - "Pagmabination sa usag usa, mga malumo ug kasingkasing, nga magpinasayloay ang usa sa usa, ingon nga ang Dios diha kang Kristo nagpasaylo kaninyo."</w:t>
      </w:r>
    </w:p>
    <w:p/>
    <w:p>
      <w:r xmlns:w="http://schemas.openxmlformats.org/wordprocessingml/2006/main">
        <w:t xml:space="preserve">2 Samuel 13:18 Ug siya may usa ka saput nga lainlaig bulok nga iyang gisul-ob; Unya gidala siya sa iyang sulogoon sa gawas, ug gitrangkahan ang pultahan sa luyo niya.</w:t>
      </w:r>
    </w:p>
    <w:p/>
    <w:p>
      <w:r xmlns:w="http://schemas.openxmlformats.org/wordprocessingml/2006/main">
        <w:t xml:space="preserve">Si Tamar gisul-ob ug dekolor nga kupo ug gidala sa gawas sa balay sa usa ka sulugoon nga dayon gitrangkahan ang pultahan.</w:t>
      </w:r>
    </w:p>
    <w:p/>
    <w:p>
      <w:r xmlns:w="http://schemas.openxmlformats.org/wordprocessingml/2006/main">
        <w:t xml:space="preserve">1. Ang katahum sa kupo ni Tamar ug ang kamahinungdanon sa pagpasidungog sa mga anak nga babaye sa Dios.</w:t>
      </w:r>
    </w:p>
    <w:p/>
    <w:p>
      <w:r xmlns:w="http://schemas.openxmlformats.org/wordprocessingml/2006/main">
        <w:t xml:space="preserve">2. Ang mga sangputanan sa sala ug ang importansya sa paghinulsol.</w:t>
      </w:r>
    </w:p>
    <w:p/>
    <w:p>
      <w:r xmlns:w="http://schemas.openxmlformats.org/wordprocessingml/2006/main">
        <w:t xml:space="preserve">1. Proverbio 31:30-31, "Ang kaanyag malimbongon, ug ang katahum kawang lamang, apan ang babaye nga mahadlokon sa Ginoo angay nga dayegon. Hatagi siya sa bunga sa iyang mga kamot, ug himoa nga ang iyang mga buhat magdayeg kaniya diha sa mga ganghaan. "</w:t>
      </w:r>
    </w:p>
    <w:p/>
    <w:p>
      <w:r xmlns:w="http://schemas.openxmlformats.org/wordprocessingml/2006/main">
        <w:t xml:space="preserve">2. Santiago 4:17, "Busa ang bisan kinsa nga nasayod sa hustong butang nga angayng buhaton ug napakyas sa pagbuhat niini, alang kaniya kini sala."</w:t>
      </w:r>
    </w:p>
    <w:p/>
    <w:p>
      <w:r xmlns:w="http://schemas.openxmlformats.org/wordprocessingml/2006/main">
        <w:t xml:space="preserve">2 Samuel 13:19 Ug si Tamar nagbutang ug abo sa iyang ulo, ug gigisi ang iyang saput nga lainlaig bulok nga iyang gisul-ob, ug gitapion niya ang iyang kamot sa iyang ulo, ug milakaw nga naghilak.</w:t>
      </w:r>
    </w:p>
    <w:p/>
    <w:p>
      <w:r xmlns:w="http://schemas.openxmlformats.org/wordprocessingml/2006/main">
        <w:t xml:space="preserve">Si Tamar nagbangotan sa iyang gilapas nga pagka-inosente pinaagi sa pagtabon sa iyang ulo sa abo ug paggisi sa iyang mabulukon nga sapot, samtang naghilak.</w:t>
      </w:r>
    </w:p>
    <w:p/>
    <w:p>
      <w:r xmlns:w="http://schemas.openxmlformats.org/wordprocessingml/2006/main">
        <w:t xml:space="preserve">1. Ayaw Kuhaa ang Inosente: Ang Istorya ni Tamar - Usa ka bahin sa gahum sa pagkawalay sala ug kung giunsa naton kini panalipdan.</w:t>
      </w:r>
    </w:p>
    <w:p/>
    <w:p>
      <w:r xmlns:w="http://schemas.openxmlformats.org/wordprocessingml/2006/main">
        <w:t xml:space="preserve">2. Pagkat-on sa Pagbangotan: Ang Sakit sa Kasingkasing ni Tamar - Usa ka bahin sa pagkat-on sa pagbangutan ug pagproseso sa pagkawala sa usa ka himsog nga paagi.</w:t>
      </w:r>
    </w:p>
    <w:p/>
    <w:p>
      <w:r xmlns:w="http://schemas.openxmlformats.org/wordprocessingml/2006/main">
        <w:t xml:space="preserve">1. Mateo 5:4 - Bulahan ang mga nagbangotan, kay sila pagalipayon.</w:t>
      </w:r>
    </w:p>
    <w:p/>
    <w:p>
      <w:r xmlns:w="http://schemas.openxmlformats.org/wordprocessingml/2006/main">
        <w:t xml:space="preserve">2. Proverbio 17:22 - Ang kasingkasing nga malipayon maoy maayong tambal, apan ang masulub-on nga espiritu nagapauga sa mga bukog.</w:t>
      </w:r>
    </w:p>
    <w:p/>
    <w:p>
      <w:r xmlns:w="http://schemas.openxmlformats.org/wordprocessingml/2006/main">
        <w:t xml:space="preserve">2 Samuel 13:20 Ug si Absalom nga iyang igsoon nga lalake miingon kaniya: Si Amnon ang imong igsoon nga lalake nakauban ba kanimo? apan karon hilum, igsoon ko nga babaye: siya imong igsoon nga lalake; ayaw tagda kining butanga. Busa si Tamar nagpabilin nga biniyaan sa balay sa iyang igsoon nga si Absalom.</w:t>
      </w:r>
    </w:p>
    <w:p/>
    <w:p>
      <w:r xmlns:w="http://schemas.openxmlformats.org/wordprocessingml/2006/main">
        <w:t xml:space="preserve">Naguol si Tamar human ang iyang igsoon nga si Amnon nagpahimulos kaniya. Ang iya isa pa ka utod nga lalaki, si Absalom, nagsiling sa iya nga maghipos kag magpabilin sa iya balay.</w:t>
      </w:r>
    </w:p>
    <w:p/>
    <w:p>
      <w:r xmlns:w="http://schemas.openxmlformats.org/wordprocessingml/2006/main">
        <w:t xml:space="preserve">1. Ang kamahinungdanon sa pagsulti atubangan sa inhustisya.</w:t>
      </w:r>
    </w:p>
    <w:p/>
    <w:p>
      <w:r xmlns:w="http://schemas.openxmlformats.org/wordprocessingml/2006/main">
        <w:t xml:space="preserve">2. Kahupayan atubangan sa pagkabuak.</w:t>
      </w:r>
    </w:p>
    <w:p/>
    <w:p>
      <w:r xmlns:w="http://schemas.openxmlformats.org/wordprocessingml/2006/main">
        <w:t xml:space="preserve">1. Proverbio 31:8-9 - Isulti alang niadtong dili makasulti alang sa ilang kaugalingon, alang sa mga katungod sa tanan nga kabus. Isulti ug hukmi ang matarong; panalipdan ang katungod sa mga kabos ug timawa.</w:t>
      </w:r>
    </w:p>
    <w:p/>
    <w:p>
      <w:r xmlns:w="http://schemas.openxmlformats.org/wordprocessingml/2006/main">
        <w:t xml:space="preserve">2. Salmo 34:18 - Ang Ginoo duol sa mga masulob-on ug kasingkasing ug nagaluwas sa mga magul-anon sa espiritu.</w:t>
      </w:r>
    </w:p>
    <w:p/>
    <w:p>
      <w:r xmlns:w="http://schemas.openxmlformats.org/wordprocessingml/2006/main">
        <w:t xml:space="preserve">2 Samuel 13:21 Apan sa pagkadungog ni hari David niining tanan, nasuko siya pag-ayo.</w:t>
      </w:r>
    </w:p>
    <w:p/>
    <w:p>
      <w:r xmlns:w="http://schemas.openxmlformats.org/wordprocessingml/2006/main">
        <w:t xml:space="preserve">Si Haring David nasuko sa pagkadungog sa usa ka sitwasyon.</w:t>
      </w:r>
    </w:p>
    <w:p/>
    <w:p>
      <w:r xmlns:w="http://schemas.openxmlformats.org/wordprocessingml/2006/main">
        <w:t xml:space="preserve">1. Ang Gahum sa Kasuko: Pag-atubang sa Kasuko ug Pagkadiskontento</w:t>
      </w:r>
    </w:p>
    <w:p/>
    <w:p>
      <w:r xmlns:w="http://schemas.openxmlformats.org/wordprocessingml/2006/main">
        <w:t xml:space="preserve">2. Pag-establisar sa Pagkontrol: Unsaon Pagtubag sa Malisud nga mga Sitwasyon</w:t>
      </w:r>
    </w:p>
    <w:p/>
    <w:p>
      <w:r xmlns:w="http://schemas.openxmlformats.org/wordprocessingml/2006/main">
        <w:t xml:space="preserve">1. Proverbio 16:32 - Maayo pa ang mapailubon kay sa usa ka manggugubat, ang usa nga adunay pagpugong sa kaugalingon kay sa usa nga makaagaw sa usa ka lungsod.</w:t>
      </w:r>
    </w:p>
    <w:p/>
    <w:p>
      <w:r xmlns:w="http://schemas.openxmlformats.org/wordprocessingml/2006/main">
        <w:t xml:space="preserve">2. Santiago 1:19 - Minahal kong mga igsoon, timan-i kini: Ang matag usa kinahanglan magmaabtik sa pagpaminaw, magmahinay sa pagsulti ug magmahinay sa pagkasuko.</w:t>
      </w:r>
    </w:p>
    <w:p/>
    <w:p>
      <w:r xmlns:w="http://schemas.openxmlformats.org/wordprocessingml/2006/main">
        <w:t xml:space="preserve">2 Samuel 13:22 Ug si Absalom wala magsulti kang Amnon bisan sa maayo ni dautan; kay si Absalom nagdumot kang Amnon, tungod kay iyang gilugos ang iyang igsoon nga babaye nga si Tamar.</w:t>
      </w:r>
    </w:p>
    <w:p/>
    <w:p>
      <w:r xmlns:w="http://schemas.openxmlformats.org/wordprocessingml/2006/main">
        <w:t xml:space="preserve">Si Absalom midumili sa pagpakigsulti sa iyang igsoon nga si Amnon tungod sa mapintas nga buhat sa pagpanglugos ni Amnon batok sa iyang igsoon nga babaye nga si Tamar.</w:t>
      </w:r>
    </w:p>
    <w:p/>
    <w:p>
      <w:r xmlns:w="http://schemas.openxmlformats.org/wordprocessingml/2006/main">
        <w:t xml:space="preserve">1. Ang Kamahinungdanon sa Pagpasaylo ug Gugma Bisan pa sa Kalisud</w:t>
      </w:r>
    </w:p>
    <w:p/>
    <w:p>
      <w:r xmlns:w="http://schemas.openxmlformats.org/wordprocessingml/2006/main">
        <w:t xml:space="preserve">2. Ang Gahum sa Dili Pagpasaylo ug Pagdumot</w:t>
      </w:r>
    </w:p>
    <w:p/>
    <w:p>
      <w:r xmlns:w="http://schemas.openxmlformats.org/wordprocessingml/2006/main">
        <w:t xml:space="preserve">krus-</w:t>
      </w:r>
    </w:p>
    <w:p/>
    <w:p>
      <w:r xmlns:w="http://schemas.openxmlformats.org/wordprocessingml/2006/main">
        <w:t xml:space="preserve">1. Lucas 6:27-31 - Higugmaa ang imong mga kaaway ug pasayloa ang mga nakasala kanimo</w:t>
      </w:r>
    </w:p>
    <w:p/>
    <w:p>
      <w:r xmlns:w="http://schemas.openxmlformats.org/wordprocessingml/2006/main">
        <w:t xml:space="preserve">2. Colosas 3:13 - Mag-inantusay sa usag usa ug magpinasayloay sa usag usa kon adunay reklamo batok sa uban</w:t>
      </w:r>
    </w:p>
    <w:p/>
    <w:p>
      <w:r xmlns:w="http://schemas.openxmlformats.org/wordprocessingml/2006/main">
        <w:t xml:space="preserve">2 Samuel 13:23 Ug nahitabo nga sa tapus ang tibook duruha ka tuig, si Absalom may mga mag-aalot sa mga carnero sa Baalhasor, nga haduol sa Ephraim: ug si Absalom nagdapit sa tanang mga anak nga lalake sa hari.</w:t>
      </w:r>
    </w:p>
    <w:p/>
    <w:p>
      <w:r xmlns:w="http://schemas.openxmlformats.org/wordprocessingml/2006/main">
        <w:t xml:space="preserve">1: Ang Dios mogamit bisan sa lisud nga mga sitwasyon aron matuman ang Iyang katuyoan.</w:t>
      </w:r>
    </w:p>
    <w:p/>
    <w:p>
      <w:r xmlns:w="http://schemas.openxmlformats.org/wordprocessingml/2006/main">
        <w:t xml:space="preserve">2: Bisan unsa pa ang mga kahimtang, ang gugma sa Diyos alang kanato nagpabilin.</w:t>
      </w:r>
    </w:p>
    <w:p/>
    <w:p>
      <w:r xmlns:w="http://schemas.openxmlformats.org/wordprocessingml/2006/main">
        <w:t xml:space="preserve">1: Roma 8:28 "Ug kita nahibalo nga ang tanang mga butang maghiusa sa pagbuhat alang sa kaayohan kanila nga nahigugma sa Dios, kanila nga mga tinawag sumala sa iyang katuyoan."</w:t>
      </w:r>
    </w:p>
    <w:p/>
    <w:p>
      <w:r xmlns:w="http://schemas.openxmlformats.org/wordprocessingml/2006/main">
        <w:t xml:space="preserve">2: Jeremias 31:3 "Si Jehova sa kanhi pa nagpakita kanako, nga nagaingon: Oo, gihigugma ko ikaw sa usa ka gugma nga walay katapusan: busa uban sa mahigugmaong-kalolot gidani ko ikaw."</w:t>
      </w:r>
    </w:p>
    <w:p/>
    <w:p>
      <w:r xmlns:w="http://schemas.openxmlformats.org/wordprocessingml/2006/main">
        <w:t xml:space="preserve">2 Samuel 13:24 Ug si Absalom miadto sa hari, ug miingon: Ania karon, ang imong alagad adunay mga mag-aalot sa mga carnero; paadtoa ang hari, ako nangaliyupo kanimo, ug ang iyang mga sulogoon uban sa imong sulogoon.</w:t>
      </w:r>
    </w:p>
    <w:p/>
    <w:p>
      <w:r xmlns:w="http://schemas.openxmlformats.org/wordprocessingml/2006/main">
        <w:t xml:space="preserve">Gihangyo ni Absalom ang Hari ug ang iyang mga sulugoon sa pag-adto sa iyang mga mag-aalot sa karnero.</w:t>
      </w:r>
    </w:p>
    <w:p/>
    <w:p>
      <w:r xmlns:w="http://schemas.openxmlformats.org/wordprocessingml/2006/main">
        <w:t xml:space="preserve">1. Ang kamahinungdanon sa pagpaubos sa atong kinabuhi.</w:t>
      </w:r>
    </w:p>
    <w:p/>
    <w:p>
      <w:r xmlns:w="http://schemas.openxmlformats.org/wordprocessingml/2006/main">
        <w:t xml:space="preserve">2. Ang kamahinungdanon sa pagkamaabiabihon ngadto sa uban.</w:t>
      </w:r>
    </w:p>
    <w:p/>
    <w:p>
      <w:r xmlns:w="http://schemas.openxmlformats.org/wordprocessingml/2006/main">
        <w:t xml:space="preserve">1. Santiago 4:6-10</w:t>
      </w:r>
    </w:p>
    <w:p/>
    <w:p>
      <w:r xmlns:w="http://schemas.openxmlformats.org/wordprocessingml/2006/main">
        <w:t xml:space="preserve">2. Filipos 2:1-11</w:t>
      </w:r>
    </w:p>
    <w:p/>
    <w:p>
      <w:r xmlns:w="http://schemas.openxmlformats.org/wordprocessingml/2006/main">
        <w:t xml:space="preserve">2 Samuel 13:25 Ug ang hari miingon kang Absalom: Dili, anak ko, ayaw kaming tanan paadtoa, tingali unya nga mabug-atan kami kanimo. Ug iyang gipugos siya: apan wala siya moadto, kondili gipanalanginan siya.</w:t>
      </w:r>
    </w:p>
    <w:p/>
    <w:p>
      <w:r xmlns:w="http://schemas.openxmlformats.org/wordprocessingml/2006/main">
        <w:t xml:space="preserve">Ang hari midumili sa pag-uban kang Absalom, bisan pa nga si Absalom miawhag kaniya, ug hinoon gipanalanginan siya.</w:t>
      </w:r>
    </w:p>
    <w:p/>
    <w:p>
      <w:r xmlns:w="http://schemas.openxmlformats.org/wordprocessingml/2006/main">
        <w:t xml:space="preserve">1. Ang pagkamatinud-anon sa Dios gipakita bisan sa lisud nga mga relasyon.</w:t>
      </w:r>
    </w:p>
    <w:p/>
    <w:p>
      <w:r xmlns:w="http://schemas.openxmlformats.org/wordprocessingml/2006/main">
        <w:t xml:space="preserve">2. Kita kinahanglan gayud nga makakat-on sa pagsalig sa mga tagana sa Dios bisan kon kita wala makasabut sa plano.</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46:10- Siya miingon, Hunong, ug hibaloi nga Ako mao ang Dios; Pagabayawon ako sa taliwala sa mga nasud, pagabayawon ako dinhi sa yuta.</w:t>
      </w:r>
    </w:p>
    <w:p/>
    <w:p>
      <w:r xmlns:w="http://schemas.openxmlformats.org/wordprocessingml/2006/main">
        <w:t xml:space="preserve">2 Samuel 13:26 Unya miingon si Absalom: Kon dili, ako nagahangyo kanimo, paubana kanamo ang akong igsoon nga si Amnon. Ug ang hari miingon kaniya: Nganong mouban siya kanimo?</w:t>
      </w:r>
    </w:p>
    <w:p/>
    <w:p>
      <w:r xmlns:w="http://schemas.openxmlformats.org/wordprocessingml/2006/main">
        <w:t xml:space="preserve">Nangayo si Absalom sa hari ug pagtugot sa pagdala sa iyang igsoon nga si Amnon uban kaniya, apan ang hari mibalibad.</w:t>
      </w:r>
    </w:p>
    <w:p/>
    <w:p>
      <w:r xmlns:w="http://schemas.openxmlformats.org/wordprocessingml/2006/main">
        <w:t xml:space="preserve">1) Ang Gahum sa Pagdumili: Giunsa Pagtubag ang Dili Maalamon nga mga Pangayo</w:t>
      </w:r>
    </w:p>
    <w:p/>
    <w:p>
      <w:r xmlns:w="http://schemas.openxmlformats.org/wordprocessingml/2006/main">
        <w:t xml:space="preserve">2) Pagpangita sa Kaalam sa Diyos sa mga Desisyon</w:t>
      </w:r>
    </w:p>
    <w:p/>
    <w:p>
      <w:r xmlns:w="http://schemas.openxmlformats.org/wordprocessingml/2006/main">
        <w:t xml:space="preserve">1) Proverbio 14:15 Ang walay-pagtagad motuo sa tanang butang, apan ang maalamon maghunahuna sa iyang mga lakang.</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2 Samuel 13:27 Apan gipugos siya ni Absalom, ug gipauban niya si Amnon ug ang tanang mga anak sa hari.</w:t>
      </w:r>
    </w:p>
    <w:p/>
    <w:p>
      <w:r xmlns:w="http://schemas.openxmlformats.org/wordprocessingml/2006/main">
        <w:t xml:space="preserve">Giawhag ni Absalom ang iyang amahan, si Haring David, sa pagtugot kang Amnon ug sa tanang ubang harianong anak nga lalaki sa pag-uban kaniya.</w:t>
      </w:r>
    </w:p>
    <w:p/>
    <w:p>
      <w:r xmlns:w="http://schemas.openxmlformats.org/wordprocessingml/2006/main">
        <w:t xml:space="preserve">1. Ang kamahinungdanon sa pamilya ug ang gahum sa pagdani.</w:t>
      </w:r>
    </w:p>
    <w:p/>
    <w:p>
      <w:r xmlns:w="http://schemas.openxmlformats.org/wordprocessingml/2006/main">
        <w:t xml:space="preserve">2. Ang kamahinungdanon sa pagtahod sa mga numero sa awtoridad.</w:t>
      </w:r>
    </w:p>
    <w:p/>
    <w:p>
      <w:r xmlns:w="http://schemas.openxmlformats.org/wordprocessingml/2006/main">
        <w:t xml:space="preserve">1. Filipos 2:3 4, Ayaw pagbuhat ug bisan unsa tungod sa hinakog nga ambisyon o walay pulos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Santiago 3:17, Apan ang kaalam nga gikan sa itaas una sa tanan putli. Kini usab mahigugmaon sa kalinaw, malumo sa tanang panahon, ug andam nga motugyan ngadto sa uban. Puno kini sa kaluoy ug bunga sa maayong mga buhat. Kini walay pinalabi ug kanunay nga sinsero.</w:t>
      </w:r>
    </w:p>
    <w:p/>
    <w:p>
      <w:r xmlns:w="http://schemas.openxmlformats.org/wordprocessingml/2006/main">
        <w:t xml:space="preserve">2 Samuel 13:28 Karon si Absalom misugo sa iyang mga sulogoon, nga nagaingon: Timan-i ninyo karon sa diha nga ang kasingkasing ni Amnon magmalipayon tungod sa vino, ug sa diha nga ako moingon kaninyo: Tigbasa si Amnon; unya patya siya, ayaw kahadlok: wala ba ako magsugo kanimo? pagmaisugon, ug pagmaisugon.</w:t>
      </w:r>
    </w:p>
    <w:p/>
    <w:p>
      <w:r xmlns:w="http://schemas.openxmlformats.org/wordprocessingml/2006/main">
        <w:t xml:space="preserve">Gisugo ni Absalom ang iyang mga sulogoon sa pagpatay kang Amnon sa diha nga siya nagsadya uban sa bino, ug naghatag kanila ug kasigurohan sa kaisug ug kaisug.</w:t>
      </w:r>
    </w:p>
    <w:p/>
    <w:p>
      <w:r xmlns:w="http://schemas.openxmlformats.org/wordprocessingml/2006/main">
        <w:t xml:space="preserve">1. Ang grasya sa Dios makapahimo kanato sa pag-alagad Kaniya nga maisugon.</w:t>
      </w:r>
    </w:p>
    <w:p/>
    <w:p>
      <w:r xmlns:w="http://schemas.openxmlformats.org/wordprocessingml/2006/main">
        <w:t xml:space="preserve">2. Ang pagkinabuhi pinaagi sa pagtuo nagkinahanglan nga kita adunay kaisog.</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Joshua 1:9 - "Wala ba ako magsugo kanimo? Pagmakusganon ug pagmaisugon. Ayaw kahadlok, ug ayaw pagkaluya, kay ang Ginoo nga imong Dios magauban kanimo bisan asa ikaw moadto.</w:t>
      </w:r>
    </w:p>
    <w:p/>
    <w:p>
      <w:r xmlns:w="http://schemas.openxmlformats.org/wordprocessingml/2006/main">
        <w:t xml:space="preserve">2 Samuel 13:29 Ug ang mga sulogoon ni Absalom mingbuhat kang Amnon sumala sa gisugo ni Absalom. Unya ang tanang mga anak nga lalake sa hari nanindog, ug ang tagsatagsa ka tawo misakay kaniya sa iyang mula, ug mikalagiw.</w:t>
      </w:r>
    </w:p>
    <w:p/>
    <w:p>
      <w:r xmlns:w="http://schemas.openxmlformats.org/wordprocessingml/2006/main">
        <w:t xml:space="preserve">Gisunod sa mga sulugoon ni Absalom ang iyang sugo ug gipakalagiw nila si Amnon sakay sa iyang mula.</w:t>
      </w:r>
    </w:p>
    <w:p/>
    <w:p>
      <w:r xmlns:w="http://schemas.openxmlformats.org/wordprocessingml/2006/main">
        <w:t xml:space="preserve">1. Pagsalig sa Plano sa Dios: Pagsabut sa Soberanong mga Paagi sa Dios sa Malisud nga mga Sitwasyon</w:t>
      </w:r>
    </w:p>
    <w:p/>
    <w:p>
      <w:r xmlns:w="http://schemas.openxmlformats.org/wordprocessingml/2006/main">
        <w:t xml:space="preserve">2. Ang Kakuyaw sa Wala Makontrol nga Awtoridad: Pag-ila sa mga Kakuyaw sa Pag-abuso sa Gahum</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Santiago 4:17 Busa kaniya nga nahibalo sa pagbuhat ug maayo, ug wala magabuhat niini, ngadto kaniya kini sala.</w:t>
      </w:r>
    </w:p>
    <w:p/>
    <w:p>
      <w:r xmlns:w="http://schemas.openxmlformats.org/wordprocessingml/2006/main">
        <w:t xml:space="preserve">2 Samuel 13:30 Ug nahitabo, samtang diha pa sila sa dalan, nga ang mga balita miabut kang David, nga nagaingon: Si Absalom mipatay sa tanang mga anak nga lalake sa hari, ug walay usa kanila nga nahabilin.</w:t>
      </w:r>
    </w:p>
    <w:p/>
    <w:p>
      <w:r xmlns:w="http://schemas.openxmlformats.org/wordprocessingml/2006/main">
        <w:t xml:space="preserve">Nakadawat si David ug balita nga gipatay sa iyang anak nga si Absalom ang tanan niyang ubang mga anak nga lalaki.</w:t>
      </w:r>
    </w:p>
    <w:p/>
    <w:p>
      <w:r xmlns:w="http://schemas.openxmlformats.org/wordprocessingml/2006/main">
        <w:t xml:space="preserve">1: Ang kasakit sa Diyos mabati sa pag-antos sa atong mga minahal.</w:t>
      </w:r>
    </w:p>
    <w:p/>
    <w:p>
      <w:r xmlns:w="http://schemas.openxmlformats.org/wordprocessingml/2006/main">
        <w:t xml:space="preserve">2: Ang gahum sa sala ug kamatayon makalaglag bisan sa labing hinigugma sa mga anak sa Dios.</w:t>
      </w:r>
    </w:p>
    <w:p/>
    <w:p>
      <w:r xmlns:w="http://schemas.openxmlformats.org/wordprocessingml/2006/main">
        <w:t xml:space="preserve">1: Roma 5:12 - Busa, ingon nga ang sala misulod sa kalibutan pinaagi sa usa ka tawo, ug ang kamatayon pinaagi sa sala, ug sa ingon niini ang kamatayon miabut sa tanang mga tawo, tungod kay ang tanan nakasala.</w:t>
      </w:r>
    </w:p>
    <w:p/>
    <w:p>
      <w:r xmlns:w="http://schemas.openxmlformats.org/wordprocessingml/2006/main">
        <w:t xml:space="preserve">2: Juan 14:1 - Ayaw itugot nga maguol ang inyong mga kasingkasing. Nagatuo ka sa Dios; salig usab kanako.</w:t>
      </w:r>
    </w:p>
    <w:p/>
    <w:p>
      <w:r xmlns:w="http://schemas.openxmlformats.org/wordprocessingml/2006/main">
        <w:t xml:space="preserve">2 Samuel 13:31 Unya ang hari mitindog, ug gigisi ang iyang mga saput, ug mihigda sa yuta; ug ang tanan niyang mga sulogoon nanagtindog uban sa ilang mga saput nga ginisi.</w:t>
      </w:r>
    </w:p>
    <w:p/>
    <w:p>
      <w:r xmlns:w="http://schemas.openxmlformats.org/wordprocessingml/2006/main">
        <w:t xml:space="preserve">Gigisi ni Haring David ang iyang mga sapot ug mihigda sa yuta, samtang ang tanan niyang mga sulugoon nagbarog sa duol nga gigisi ang ilang mga sapot sa kasubo.</w:t>
      </w:r>
    </w:p>
    <w:p/>
    <w:p>
      <w:r xmlns:w="http://schemas.openxmlformats.org/wordprocessingml/2006/main">
        <w:t xml:space="preserve">1. Ang Gahum sa Kasubo: Unsa ang hitsura niini ug kung giunsa kini pagproseso.</w:t>
      </w:r>
    </w:p>
    <w:p/>
    <w:p>
      <w:r xmlns:w="http://schemas.openxmlformats.org/wordprocessingml/2006/main">
        <w:t xml:space="preserve">2. Pagkat-on nga Mahisama ni David: Usa ka Pagtuon sa Iyang Kinaiya ug sa Iyang Relasyon Uban sa Dios.</w:t>
      </w:r>
    </w:p>
    <w:p/>
    <w:p>
      <w:r xmlns:w="http://schemas.openxmlformats.org/wordprocessingml/2006/main">
        <w:t xml:space="preserve">1. Salmo 39:12-13 “Patalinghugi ang akong pag-ampo, Oh Jehova, ug patalinghugi ang akong pagtu-aw; ayaw pagpakahilum sa akong mga luha: kay ako usa ka dumuloong uban kanimo, ug usa ka dumuloong, sama sa tanan ko nga mga amahan. luwasa ako, aron mabawi ko ang kusog, sa dili pa ako mopahawa dinhi, ug mawala na."</w:t>
      </w:r>
    </w:p>
    <w:p/>
    <w:p>
      <w:r xmlns:w="http://schemas.openxmlformats.org/wordprocessingml/2006/main">
        <w:t xml:space="preserve">2. Mateo 5:4 "Bulahan ang mga nagbangutan, kay sila pagalipayon."</w:t>
      </w:r>
    </w:p>
    <w:p/>
    <w:p>
      <w:r xmlns:w="http://schemas.openxmlformats.org/wordprocessingml/2006/main">
        <w:t xml:space="preserve">2 Samuel 13:32 Ug si Jonadab, ang anak nga lalake ni Simea nga igsoon nga lalake ni David, mitubag ug miingon: Dili unta maghunahuna ang akong ginoo nga ilang napatay ang tanang mga batan-on nga mga anak nga lalake sa hari; kay si Amnon lamang ang namatay: kay pinaagi sa pagtudlo ni Absalom kini gitagal sukad sa adlaw nga iyang gilugos ang iyang igsoon nga babaye nga si Tamar.</w:t>
      </w:r>
    </w:p>
    <w:p/>
    <w:p>
      <w:r xmlns:w="http://schemas.openxmlformats.org/wordprocessingml/2006/main">
        <w:t xml:space="preserve">Gipahibalo ni Jonadab si David nga bisan pag ang tanan niyang anak nga lalaki giatake, si Amnon lamang ang gipatay, ug nga si Absalom nagplano niini sukad sa adlaw nga iyang gilugos si Tamar.</w:t>
      </w:r>
    </w:p>
    <w:p/>
    <w:p>
      <w:r xmlns:w="http://schemas.openxmlformats.org/wordprocessingml/2006/main">
        <w:t xml:space="preserve">1. Makakat-on kita gikan sa istorya sa mga anak ni David nga dili mokompyansa sa kinabuhi ug makaamgo sa mga sangpotanan sa atong mga lihok.</w:t>
      </w:r>
    </w:p>
    <w:p/>
    <w:p>
      <w:r xmlns:w="http://schemas.openxmlformats.org/wordprocessingml/2006/main">
        <w:t xml:space="preserve">2. Ang Dios adunay plano alang kanatong tanan, bisan sa panahon sa trahedya.</w:t>
      </w:r>
    </w:p>
    <w:p/>
    <w:p>
      <w:r xmlns:w="http://schemas.openxmlformats.org/wordprocessingml/2006/main">
        <w:t xml:space="preserve">1. Daniel 4:35 - "Ug ang tanang mga pumoluyo sa yuta giisip nga walay kapuslanan, ug siya nagabuhat sumala sa iyang kabubut-on sa taliwala sa mga panon sa langit ug sa taliwala sa mga pumoluyo sa yuta; ug walay bisan kinsa nga makapugong sa iyang kamot o makasulti kaniya. , 'Unsa may imong nabuhat?'"</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2 Samuel 13:33 Busa karon, ayaw itugot sa akong ginoong hari nga ibutang sa iyang kasingkasing ang maong butang, sa paghunahuna nga ang tanang mga anak nga lalake sa hari nangamatay; kay si Amnon lamang ang namatay.</w:t>
      </w:r>
    </w:p>
    <w:p/>
    <w:p>
      <w:r xmlns:w="http://schemas.openxmlformats.org/wordprocessingml/2006/main">
        <w:t xml:space="preserve">Ang anak nga lalaki ni Haring David nga si Amnon namatay, apan ang hari dili angay maghunahuna nga ang tanan niyang mga anak nga lalaki namatay.</w:t>
      </w:r>
    </w:p>
    <w:p/>
    <w:p>
      <w:r xmlns:w="http://schemas.openxmlformats.org/wordprocessingml/2006/main">
        <w:t xml:space="preserve">1. Paghupay sa Diyos sa Panahon sa Kaguol - 2 Corinto 1:3-4</w:t>
      </w:r>
    </w:p>
    <w:p/>
    <w:p>
      <w:r xmlns:w="http://schemas.openxmlformats.org/wordprocessingml/2006/main">
        <w:t xml:space="preserve">2. Ang Gahum sa Gugma sa Malisud nga Panahon - 1 Juan 4:7-8</w:t>
      </w:r>
    </w:p>
    <w:p/>
    <w:p>
      <w:r xmlns:w="http://schemas.openxmlformats.org/wordprocessingml/2006/main">
        <w:t xml:space="preserve">1. Salmo 34:18 - Ang GINOO haduol sa mga masulob-on ug kasingkasing ug nagaluwas sa mga magul-anon sa espiritu.</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13:34 Apan si Absalom mikalagiw. Ug ang batan-ong lalake nga nagbantay giyahat ang iyang mga mata, ug mitan-aw, ug, ania karon, may nangabut nga daghang mga tawo sa luyo niya sa kiliran sa bungtod.</w:t>
      </w:r>
    </w:p>
    <w:p/>
    <w:p>
      <w:r xmlns:w="http://schemas.openxmlformats.org/wordprocessingml/2006/main">
        <w:t xml:space="preserve">Si Absalom mikalagiw gikan sa magbalantay, nga nakakita sa usa ka dakung pundok sa mga tawo nga nangabut gikan sa kilid sa bungtod.</w:t>
      </w:r>
    </w:p>
    <w:p/>
    <w:p>
      <w:r xmlns:w="http://schemas.openxmlformats.org/wordprocessingml/2006/main">
        <w:t xml:space="preserve">1. Ang Dios kanunay nga nagtan-aw, bisan sa taliwala sa atong labing mangitngit nga mga higayon.</w:t>
      </w:r>
    </w:p>
    <w:p/>
    <w:p>
      <w:r xmlns:w="http://schemas.openxmlformats.org/wordprocessingml/2006/main">
        <w:t xml:space="preserve">2. Makakaplag kita og paglaum sa lisud nga mga panahon pinaagi sa pagsalig sa plano sa Dios.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2 Samuel 13:35 Ug si Jonadab miingon sa hari: Ania karon, ang mga anak nga lalake sa hari nangabut;</w:t>
      </w:r>
    </w:p>
    <w:p/>
    <w:p>
      <w:r xmlns:w="http://schemas.openxmlformats.org/wordprocessingml/2006/main">
        <w:t xml:space="preserve">Gipahibalo ni Jonadab ang Hari nga ang iyang mga anak miabot na sumala sa iyang gitagna.</w:t>
      </w:r>
    </w:p>
    <w:p/>
    <w:p>
      <w:r xmlns:w="http://schemas.openxmlformats.org/wordprocessingml/2006/main">
        <w:t xml:space="preserve">1. Sa dihang ang Pulong sa Diyos Matuman</w:t>
      </w:r>
    </w:p>
    <w:p/>
    <w:p>
      <w:r xmlns:w="http://schemas.openxmlformats.org/wordprocessingml/2006/main">
        <w:t xml:space="preserve">2. Paglaum sa Masamok nga Panahon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Mateo 6:25-34 - Busa sultihan ko kamo, ayawg kabalaka sa inyong kinabuhi, kon unsa ang inyong kan-on, o unsa ang inyong imnon; bisan pa alang sa inyong lawas, unsa ang inyong igasul-ob. Dili ba ang kinabuhi labaw pa kay sa kalan-on, ug ang lawas kay sa bisti?</w:t>
      </w:r>
    </w:p>
    <w:p/>
    <w:p>
      <w:r xmlns:w="http://schemas.openxmlformats.org/wordprocessingml/2006/main">
        <w:t xml:space="preserve">2 Samuel 13:36 Ug nahitabo, sa diha nga siya nakahuman na sa pagsulti, nga, ania karon, ang mga anak nga lalake sa hari miabut, ug gipatugbaw ang ilang tingog ug nanghilak: ug ang hari usab ug ang tanan niyang mga sulogoon nanghilak sa hilabihan. .</w:t>
      </w:r>
    </w:p>
    <w:p/>
    <w:p>
      <w:r xmlns:w="http://schemas.openxmlformats.org/wordprocessingml/2006/main">
        <w:t xml:space="preserve">Sa diha nga ang mamumulong nakahuman sa pagsulti, ang mga anak nga lalake sa hari miabut ug misugod sa paghilak. Ang hari ug ang iyang mga alagad mihilak usab sa hilabihan.</w:t>
      </w:r>
    </w:p>
    <w:p/>
    <w:p>
      <w:r xmlns:w="http://schemas.openxmlformats.org/wordprocessingml/2006/main">
        <w:t xml:space="preserve">1: Kung makasinati kita og kasubo, makapahupay ang pagkahibalo nga wala kita mag-inusara.</w:t>
      </w:r>
    </w:p>
    <w:p/>
    <w:p>
      <w:r xmlns:w="http://schemas.openxmlformats.org/wordprocessingml/2006/main">
        <w:t xml:space="preserve">2: Sa lisud nga mga panahon, importante nga ilhon ang suporta niadtong naglibot kanato.</w:t>
      </w:r>
    </w:p>
    <w:p/>
    <w:p>
      <w:r xmlns:w="http://schemas.openxmlformats.org/wordprocessingml/2006/main">
        <w:t xml:space="preserve">1: Hebreohanon 10:24-25 Ug atong tagdon kon unsaon sa pagdasig ang usa sa usa ngadto sa gugma ug sa maayong mga buhat, nga dili magpasagad sa panagtigum, sama sa batasan sa uban, kondili magdinasigay ang usa sa usa, ug labi pa gayud nga makita ninyo ang Hapit na ang adlaw.</w:t>
      </w:r>
    </w:p>
    <w:p/>
    <w:p>
      <w:r xmlns:w="http://schemas.openxmlformats.org/wordprocessingml/2006/main">
        <w:t xml:space="preserve">2: Roma 12:15-16 Paglipay uban sa mga nangalipay, paghilak uban sa mga naghilak. Pagkinabuhi nga nahiuyon sa usag usa. Dili ka magmapahitas-on, kondili pakig-uban sa mga timawa. Ayaw gayod pagmaalamon sa imong kaugalingong panan-aw.</w:t>
      </w:r>
    </w:p>
    <w:p/>
    <w:p>
      <w:r xmlns:w="http://schemas.openxmlformats.org/wordprocessingml/2006/main">
        <w:t xml:space="preserve">2 Samuel 13:37 Apan si Absalom mikalagiw, ug miadto kang Talmai, ang anak nga lalake ni Amihud, ang hari sa Geshur. Ug si David nagbalata tungod sa iyang anak sa matag-adlaw.</w:t>
      </w:r>
    </w:p>
    <w:p/>
    <w:p>
      <w:r xmlns:w="http://schemas.openxmlformats.org/wordprocessingml/2006/main">
        <w:t xml:space="preserve">Human ang anak ni David, si Absalom, nakahimo ug usa ka makalilisang nga krimen, siya mikalagiw ngadto sa hari sa Gesur, ug si David nagbangotan alang kaniya kada adlaw.</w:t>
      </w:r>
    </w:p>
    <w:p/>
    <w:p>
      <w:r xmlns:w="http://schemas.openxmlformats.org/wordprocessingml/2006/main">
        <w:t xml:space="preserve">1. Ang Gahum sa Gugma sa Amahan</w:t>
      </w:r>
    </w:p>
    <w:p/>
    <w:p>
      <w:r xmlns:w="http://schemas.openxmlformats.org/wordprocessingml/2006/main">
        <w:t xml:space="preserve">2. Pag-ayo gikan sa Kasakit sa Pagkawala</w:t>
      </w:r>
    </w:p>
    <w:p/>
    <w:p>
      <w:r xmlns:w="http://schemas.openxmlformats.org/wordprocessingml/2006/main">
        <w:t xml:space="preserve">1. Lucas 15:20 Busa siya mibangon ug miadto sa iyang amahan. Apan samtang layo pa siya, nakita siya sa iyang amahan ug napuno siya sa gugma alang kaniya; midalagan siya ngadto sa iyang anak, migakos kaniya ug mihalok kaniya.</w:t>
      </w:r>
    </w:p>
    <w:p/>
    <w:p>
      <w:r xmlns:w="http://schemas.openxmlformats.org/wordprocessingml/2006/main">
        <w:t xml:space="preserve">2. Mga Taga-Roma 12:15 Paglipay uban sa mga nangalipay; pagbangotan uban niadtong nagbangotan.</w:t>
      </w:r>
    </w:p>
    <w:p/>
    <w:p>
      <w:r xmlns:w="http://schemas.openxmlformats.org/wordprocessingml/2006/main">
        <w:t xml:space="preserve">2 Samuel 13:38 Busa si Absalom mikalagiw, ug miadto sa Geshur, ug didto siya sulod sa tulo ka tuig.</w:t>
      </w:r>
    </w:p>
    <w:p/>
    <w:p>
      <w:r xmlns:w="http://schemas.openxmlformats.org/wordprocessingml/2006/main">
        <w:t xml:space="preserve">Si Absalom mikalagiw ug midangop sa Gesur sulod sa tulo ka tuig.</w:t>
      </w:r>
    </w:p>
    <w:p/>
    <w:p>
      <w:r xmlns:w="http://schemas.openxmlformats.org/wordprocessingml/2006/main">
        <w:t xml:space="preserve">1. Pagbuntog sa Kahadlok ug Pagdangop sa Diyos</w:t>
      </w:r>
    </w:p>
    <w:p/>
    <w:p>
      <w:r xmlns:w="http://schemas.openxmlformats.org/wordprocessingml/2006/main">
        <w:t xml:space="preserve">2. Paglahutay latas sa Kalisod ug Pagpabiling Matinud-anon sa Diyos</w:t>
      </w:r>
    </w:p>
    <w:p/>
    <w:p>
      <w:r xmlns:w="http://schemas.openxmlformats.org/wordprocessingml/2006/main">
        <w:t xml:space="preserve">1. Salmo 34:6-7 "Kining kabus nga tawo mitu-aw, ug gipatalinghugan siya sa Ginoo, ug giluwas siya gikan sa tanan niyang mga kalisdanan. Ang manolonda ni Jehova nagpahaluna libut niadtong nangahadlok kaniya, ug nagluwas kanila."</w:t>
      </w:r>
    </w:p>
    <w:p/>
    <w:p>
      <w:r xmlns:w="http://schemas.openxmlformats.org/wordprocessingml/2006/main">
        <w:t xml:space="preserve">2. Isaias 41:10 "Ayaw kahadlok, kay ako nag-uban kanimo; ayaw kaluya, kay Ako mao ang imong Dios; Ako molig-on kanimo, Ako motabang kanimo, Ako magasapnay kanimo sa akong matarung nga kamot nga too."</w:t>
      </w:r>
    </w:p>
    <w:p/>
    <w:p>
      <w:r xmlns:w="http://schemas.openxmlformats.org/wordprocessingml/2006/main">
        <w:t xml:space="preserve">2 Samuel 13:39 Ug ang kalag ni hari David nangandoy sa pag-adto kang Absalom: kay siya nahupayan mahitungod kang Amnon, sa pagkakita nga siya patay na.</w:t>
      </w:r>
    </w:p>
    <w:p/>
    <w:p>
      <w:r xmlns:w="http://schemas.openxmlformats.org/wordprocessingml/2006/main">
        <w:t xml:space="preserve">Si Haring David nahupayan sa pagkamatay sa iyang anak nga si Amnon ug nangandoy nga moadto kang Absalom.</w:t>
      </w:r>
    </w:p>
    <w:p/>
    <w:p>
      <w:r xmlns:w="http://schemas.openxmlformats.org/wordprocessingml/2006/main">
        <w:t xml:space="preserve">1. Ang Kahupayan sa Dios: Pagkat-on sa Pagsalig sa Ginoo sa Panahon sa Kasubo</w:t>
      </w:r>
    </w:p>
    <w:p/>
    <w:p>
      <w:r xmlns:w="http://schemas.openxmlformats.org/wordprocessingml/2006/main">
        <w:t xml:space="preserve">2. Pagsalig sa Tayming sa Diyos: Pagsabot ug Pagdawat sa Iyang mga Katuyoan</w:t>
      </w:r>
    </w:p>
    <w:p/>
    <w:p>
      <w:r xmlns:w="http://schemas.openxmlformats.org/wordprocessingml/2006/main">
        <w:t xml:space="preserve">1. Salmo 34:18 - Ang GINOO haduol sa mga dugmok ug kasingkasing ug nagaluwas sa mga naguol sa espiritu.</w:t>
      </w:r>
    </w:p>
    <w:p/>
    <w:p>
      <w:r xmlns:w="http://schemas.openxmlformats.org/wordprocessingml/2006/main">
        <w:t xml:space="preserve">2. Isaias 51:12 - Ako, Ako mao siya nga nagalipay kaninyo; kinsa ka ba nga mahadlok ka man sa tawo nga mamatay, sa anak sa tawo nga gibuhat sama sa balili.</w:t>
      </w:r>
    </w:p>
    <w:p/>
    <w:p>
      <w:r xmlns:w="http://schemas.openxmlformats.org/wordprocessingml/2006/main">
        <w:t xml:space="preserve">Ang 2 Samuel kapitulo 14 nagtuyok sa mga buhat ni Joab ug sa usa ka maalamong babaye gikan sa Tekoa samtang sila nagtinabangay sa pagpasig-uli kang David uban sa iyang nahimulag nga anak nga si Absalom.</w:t>
      </w:r>
    </w:p>
    <w:p/>
    <w:p>
      <w:r xmlns:w="http://schemas.openxmlformats.org/wordprocessingml/2006/main">
        <w:t xml:space="preserve">1st Paragraph: Ang kapitulo nagsugod sa pagkaamgo ni Joab nga si David nangandoy kang Absalom bisan pa sa iyang pagkalambigit sa pagpatay kang Amnon (2 Samuel 14:1-3). Nagplano si Joab sa paghimog pagpasig-uli tali ni David ug Absalom.</w:t>
      </w:r>
    </w:p>
    <w:p/>
    <w:p>
      <w:r xmlns:w="http://schemas.openxmlformats.org/wordprocessingml/2006/main">
        <w:t xml:space="preserve">2nd Paragraph: Si Joab nagpadala ug maalamon nga babaye gikan sa Tekoa aron makigsulti kang David (2 Samuel 14:4-20). Nagtakuban ingong nagbangotan nga biyuda, siya nagpresentar ug usa ka dili tinuod nga sugilanon bahin sa duha ka anak nga lalaki, ang usa mipatay sa lain, ug nangamuyo alang sa kaluoy. Ang istorya gituyo aron ipahiuyon ang kahimtang tali ni David ug Absalom.</w:t>
      </w:r>
    </w:p>
    <w:p/>
    <w:p>
      <w:r xmlns:w="http://schemas.openxmlformats.org/wordprocessingml/2006/main">
        <w:t xml:space="preserve">3rd Paragraph: Ang pangamuyo sa babaye nakatandog sa kasingkasing ni David, ug siya misaad kaniya nga walay kadaot nga mahitabo sa iyang anak (2 Samuel 14:21-24). Apan, sa sinugdan wala niya tugoti si Absalom nga makabalik sa Jerusalem.</w:t>
      </w:r>
    </w:p>
    <w:p/>
    <w:p>
      <w:r xmlns:w="http://schemas.openxmlformats.org/wordprocessingml/2006/main">
        <w:t xml:space="preserve">Ikaupat nga Parapo: Human sa dugang nga pagdani sa babaye, si David miuyon sa pagpabalik ni Absalom apan nagdili kaniya sa pagsulod sa iyang atubangan (2 Samuel 14:25-28). Busa, si Absalom mibalik apan mipuyo sa Jerusalem nga wala makakita sa iyang amahan sulod sa duha ka tuig.</w:t>
      </w:r>
    </w:p>
    <w:p/>
    <w:p>
      <w:r xmlns:w="http://schemas.openxmlformats.org/wordprocessingml/2006/main">
        <w:t xml:space="preserve">Ika-5 nga Parapo: Ang kapitulo naghinapos pinaagi sa pagbatbat kon unsa ka katahom ug kabantog si Absalom niining panahona (2 Samuel 14:29-33).</w:t>
      </w:r>
    </w:p>
    <w:p/>
    <w:p>
      <w:r xmlns:w="http://schemas.openxmlformats.org/wordprocessingml/2006/main">
        <w:t xml:space="preserve">Sa katingbanan, ang Kapitulo 14 sa 2 Samuel naghulagway sa plano ni Joab sa pagpasig-uli kang David uban sa iyang nahimulag nga anak nga si Absalom, si Joab nagpadala ug usa ka maalamon nga babaye gikan sa Tekoa aron sa pagpresentar sa usa ka dili tinuod nga istorya nga nagsalamin sa sitwasyon tali kanila. Ang iyang pangamuyo nakatandog sa kasingkasing ni David, si David misaad nga dili niya daoton ang iyang anak, apan sa sinugdan midumili sa pagtugot kang Absalom balik sa Jerusalem. Human sa dugang nga pagdani, siya mibasol, si Absalom mibalik apan gidid-an sa pagpakigkita sa iyang amahan sa nawong ug nawong. Nagpuyo siya sa Jerusalem sulod sa duha ka tuig, nahimong inila niining panahona, Kini Sa katingbanan, Kapitulo nagpasiugda sa mga tema sa pagpasaylo, pakig-uli, ug gugma sa ginikanan. Gipakita niini ang pagkakomplikado sa mga relasyon sulod sa mga pamilya ug nagtanyag og mga daklit nga paglaum taliwala sa mga higpit nga relasyon.</w:t>
      </w:r>
    </w:p>
    <w:p/>
    <w:p>
      <w:r xmlns:w="http://schemas.openxmlformats.org/wordprocessingml/2006/main">
        <w:t xml:space="preserve">2 Samuel 14:1 Karon nasabtan ni Joab nga anak ni Zeruia nga ang kasingkasing sa hari atua kang Absalom.</w:t>
      </w:r>
    </w:p>
    <w:p/>
    <w:p>
      <w:r xmlns:w="http://schemas.openxmlformats.org/wordprocessingml/2006/main">
        <w:t xml:space="preserve">Namatikdan ni Joab ang pagmahal sa hari kang Absalom.</w:t>
      </w:r>
    </w:p>
    <w:p/>
    <w:p>
      <w:r xmlns:w="http://schemas.openxmlformats.org/wordprocessingml/2006/main">
        <w:t xml:space="preserve">1. Ang Kabililhon sa Pag-ila sa mga Desisyon - gamit ang panig-ingnan ni Joab gikan sa 2 Samuel 14:1</w:t>
      </w:r>
    </w:p>
    <w:p/>
    <w:p>
      <w:r xmlns:w="http://schemas.openxmlformats.org/wordprocessingml/2006/main">
        <w:t xml:space="preserve">2. Ang Gahum sa Gugma - pagsuhid sa gugma sa hari alang kang Absalom sa 2 Samuel 14:1</w:t>
      </w:r>
    </w:p>
    <w:p/>
    <w:p>
      <w:r xmlns:w="http://schemas.openxmlformats.org/wordprocessingml/2006/main">
        <w:t xml:space="preserve">1. Proverbio 12:15 - "Ang dalan sa buangbuang matarong sa iyang kaugalingong mga mata, apan ang maalamon nga tawo mamati sa tambag"</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2 Samuel 14:2 Ug si Joab nagpaadto sa Tekoa, ug gikan didto nagpakuha ug usa ka manggialamon nga babaye, ug miingon kaniya: Ako nangaliyupo kanimo, magpakaaron-ingnon nga usa ka nagbangotan, ug pagsul-ob karon ug saput sa pagbangotan, ug ayaw pagdihog sa imong kaugalingon sa lana, kondili pagpabilin sa imong kaugalingon. ingon sa usa ka babaye nga nagbangotan sa dugay nga panahon alang sa mga patay:</w:t>
      </w:r>
    </w:p>
    <w:p/>
    <w:p>
      <w:r xmlns:w="http://schemas.openxmlformats.org/wordprocessingml/2006/main">
        <w:t xml:space="preserve">Si Joab nagpadala ngadto sa Tekoa aron sa pagkuha sa usa ka maalamon nga babaye ug gisugo siya sa pagpakaaron-ingnon nga nagbangotan ug sa dili pagdihog sa iyang kaugalingon sa lana ingon nga siya nagbangotan sa dugay nga panahon.</w:t>
      </w:r>
    </w:p>
    <w:p/>
    <w:p>
      <w:r xmlns:w="http://schemas.openxmlformats.org/wordprocessingml/2006/main">
        <w:t xml:space="preserve">1. Ang Gahum sa mga Nagbangotan - Unsa ang atong makat-unan gikan sa mga nagbangutan ug unsaon nato kini paggamit sa pagdala sa kalinaw.</w:t>
      </w:r>
    </w:p>
    <w:p/>
    <w:p>
      <w:r xmlns:w="http://schemas.openxmlformats.org/wordprocessingml/2006/main">
        <w:t xml:space="preserve">2. Ang Kaalam sa Dios - Sa unsang paagi ang kaalam sa Dios nagalihok sa pagdala kanato sa kahupayan ug kaayohan.</w:t>
      </w:r>
    </w:p>
    <w:p/>
    <w:p>
      <w:r xmlns:w="http://schemas.openxmlformats.org/wordprocessingml/2006/main">
        <w:t xml:space="preserve">1. Salmo 30:5 - "Ang paghilak molungtad sa usa ka gabii, apan ang kalipay moabut sa kabuntagon."</w:t>
      </w:r>
    </w:p>
    <w:p/>
    <w:p>
      <w:r xmlns:w="http://schemas.openxmlformats.org/wordprocessingml/2006/main">
        <w:t xml:space="preserve">2. 1 Mga Taga-Corinto 12:4-7 - "Karon adunay nagakalainlaing mga gasa, apan mao ra nga Espiritu. Ug adunay nagakalainlain nga mga pagdumala, apan mao ra nga Ginoo. tanan sa tanan. Apan ang pagpadayag sa Espiritu gihatag ngadto sa matag-usa aron sa kaayohan."</w:t>
      </w:r>
    </w:p>
    <w:p/>
    <w:p>
      <w:r xmlns:w="http://schemas.openxmlformats.org/wordprocessingml/2006/main">
        <w:t xml:space="preserve">2 Samuel 14:3 Ug umadto ka sa hari, ug sulti niining paagiha kaniya. Busa gibutang ni Joab ang mga pulong sa iyang baba.</w:t>
      </w:r>
    </w:p>
    <w:p/>
    <w:p>
      <w:r xmlns:w="http://schemas.openxmlformats.org/wordprocessingml/2006/main">
        <w:t xml:space="preserve">Gisugo ni Joab ang usa ka babaye sa pagsulti sa hari sa usa ka paagi.</w:t>
      </w:r>
    </w:p>
    <w:p/>
    <w:p>
      <w:r xmlns:w="http://schemas.openxmlformats.org/wordprocessingml/2006/main">
        <w:t xml:space="preserve">1. Mahimong gamiton sa Dios si bisan kinsa aron matuman ang Iyang kabubut-on.</w:t>
      </w:r>
    </w:p>
    <w:p/>
    <w:p>
      <w:r xmlns:w="http://schemas.openxmlformats.org/wordprocessingml/2006/main">
        <w:t xml:space="preserve">2. Ang atong mga pulong adunay gahum sa pag-impluwensya sa uban.</w:t>
      </w:r>
    </w:p>
    <w:p/>
    <w:p>
      <w:r xmlns:w="http://schemas.openxmlformats.org/wordprocessingml/2006/main">
        <w:t xml:space="preserve">1. Proverbio 16:1 - "Ang mga plano sa kasingkasing iya sa tawo, apan ang tubag sa dila gikan kang Jehova."</w:t>
      </w:r>
    </w:p>
    <w:p/>
    <w:p>
      <w:r xmlns:w="http://schemas.openxmlformats.org/wordprocessingml/2006/main">
        <w:t xml:space="preserve">2. Santiago 3:5-6 - "Mao usab ang dila usa ka gamay nga bahin, apan kini nagpasigarbo sa dagkong mga butang. Ang dila nabutang sa taliwala sa atong mga bahin, nga nagbulit sa tibuok lawas, nagdilaab sa tibuok nga dalan sa kinabuhi, ug gisunog sa infierno."</w:t>
      </w:r>
    </w:p>
    <w:p/>
    <w:p>
      <w:r xmlns:w="http://schemas.openxmlformats.org/wordprocessingml/2006/main">
        <w:t xml:space="preserve">2 Samuel 14:4 Ug sa diha nga ang babaye sa Tekoa misulti sa hari, siya mihapa sa yuta, ug mihatag ug katahuran, ug miingon: Tabang, Oh hari.</w:t>
      </w:r>
    </w:p>
    <w:p/>
    <w:p>
      <w:r xmlns:w="http://schemas.openxmlformats.org/wordprocessingml/2006/main">
        <w:t xml:space="preserve">Usa ka babaye nga taga-Tekoa nangayog tabang sa hari.</w:t>
      </w:r>
    </w:p>
    <w:p/>
    <w:p>
      <w:r xmlns:w="http://schemas.openxmlformats.org/wordprocessingml/2006/main">
        <w:t xml:space="preserve">1. Ang Gahum sa Pag-ampo: Paghangyo sa Dios alang sa Tabang</w:t>
      </w:r>
    </w:p>
    <w:p/>
    <w:p>
      <w:r xmlns:w="http://schemas.openxmlformats.org/wordprocessingml/2006/main">
        <w:t xml:space="preserve">2. Ang Gahum sa Pagpaubos: Pagpakitag Pagtahod sa Awtoridad</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1 Pedro 5:6 - "Busa, pagpaubos kamo sa inyong kaugalingon ilalom sa gamhanang kamot sa Dios aron sa hustong panahon iya kamong bayawon."</w:t>
      </w:r>
    </w:p>
    <w:p/>
    <w:p>
      <w:r xmlns:w="http://schemas.openxmlformats.org/wordprocessingml/2006/main">
        <w:t xml:space="preserve">2 Samuel 14:5 Ug ang hari miingon kaniya: Unsay sakit kanimo? Ug siya mitubag: Sa pagkamatuod ako usa ka balo, ug ang akong bana patay na.</w:t>
      </w:r>
    </w:p>
    <w:p/>
    <w:p>
      <w:r xmlns:w="http://schemas.openxmlformats.org/wordprocessingml/2006/main">
        <w:t xml:space="preserve">Usa ka balo nga babaye mihangyo sa iyang kaso ngadto sa hari, nga nagpatin-aw nga ang iyang bana patay na.</w:t>
      </w:r>
    </w:p>
    <w:p/>
    <w:p>
      <w:r xmlns:w="http://schemas.openxmlformats.org/wordprocessingml/2006/main">
        <w:t xml:space="preserve">1: Ang atong Diyos usa ka Diyos sa kaluoy ug kaluoy, bisan sa mga labing huyang.</w:t>
      </w:r>
    </w:p>
    <w:p/>
    <w:p>
      <w:r xmlns:w="http://schemas.openxmlformats.org/wordprocessingml/2006/main">
        <w:t xml:space="preserve">2: Gitawag kita aron ipakita ang samang kaluoy ug kaluoy niadtong naglibot kanato nga gipakita sa Diyos kanato.</w:t>
      </w:r>
    </w:p>
    <w:p/>
    <w:p>
      <w:r xmlns:w="http://schemas.openxmlformats.org/wordprocessingml/2006/main">
        <w:t xml:space="preserve">1: Santiago 1:27 - Ang relihiyon nga putli ug walay buling sa atubangan sa Dios ug Amahan mao kini: Ang pagduaw sa mga ilo ug mga balo sa ilang kalisdanan.</w:t>
      </w:r>
    </w:p>
    <w:p/>
    <w:p>
      <w:r xmlns:w="http://schemas.openxmlformats.org/wordprocessingml/2006/main">
        <w:t xml:space="preserve">2: Salmo 68:5 - Amahan sa mga ilo, tigpanalipod sa mga balo, mao ang Dios sa iyang balaang puloy-anan.</w:t>
      </w:r>
    </w:p>
    <w:p/>
    <w:p>
      <w:r xmlns:w="http://schemas.openxmlformats.org/wordprocessingml/2006/main">
        <w:t xml:space="preserve">2 Samuel 14:6 Ug ang imong ulipon nga babaye may duha ka anak nga lalake, ug silang duruha nag-away didto sa kapatagan, ug walay bisan kinsa nga nakabulag kanila, kondili ang usa mitigbas sa usa ug nakapatay kaniya.</w:t>
      </w:r>
    </w:p>
    <w:p/>
    <w:p>
      <w:r xmlns:w="http://schemas.openxmlformats.org/wordprocessingml/2006/main">
        <w:t xml:space="preserve">Ang duha ka anak nga lalaki sa usa ka babaye nag-away sa uma ug gipatay sa usa ang usa.</w:t>
      </w:r>
    </w:p>
    <w:p/>
    <w:p>
      <w:r xmlns:w="http://schemas.openxmlformats.org/wordprocessingml/2006/main">
        <w:t xml:space="preserve">1. "Ang mga Sangputanan sa Panagbangi": Pagsuhid sa epekto sa dili mapugngan nga kasuko ug panag-away.</w:t>
      </w:r>
    </w:p>
    <w:p/>
    <w:p>
      <w:r xmlns:w="http://schemas.openxmlformats.org/wordprocessingml/2006/main">
        <w:t xml:space="preserve">2. "Ang Gahum sa Pagpasaylo": Pagsabut unsaon pagpadayon gikan sa trahedya.</w:t>
      </w:r>
    </w:p>
    <w:p/>
    <w:p>
      <w:r xmlns:w="http://schemas.openxmlformats.org/wordprocessingml/2006/main">
        <w:t xml:space="preserve">1. Mateo 5:23-24 - “Busa kon dad-on mo ang imong halad ngadto sa halaran, ug didto mahinumdom ka nga ang imong igsoon may bisag unsa batok kanimo, biyai didto ang imong halad atubangan sa halaran, ug lumakaw ka, pakig-uli una sa imong igsoon. , ug unya umari ug ihalad ang imong gasa."</w:t>
      </w:r>
    </w:p>
    <w:p/>
    <w:p>
      <w:r xmlns:w="http://schemas.openxmlformats.org/wordprocessingml/2006/main">
        <w:t xml:space="preserve">2. Proverbio 17:14 - "Ang sinugdan sa panag-away maingon sa usa nga nagahuwad ug tubig: busa biyai ang panagbingkil, sa dili pa kini masamok."</w:t>
      </w:r>
    </w:p>
    <w:p/>
    <w:p>
      <w:r xmlns:w="http://schemas.openxmlformats.org/wordprocessingml/2006/main">
        <w:t xml:space="preserve">2 Samuel 14:7 Ug, ania karon, ang tibook nga panimalay mingsukol batok sa imong sulogoon nga babaye, ug sila ming-ingon: Ihatag siya nga nagpatay sa iyang igsoon nga lalake, aron kami mapatay kaniya, tungod sa kinabuhi sa iyang igsoon nga lalake nga iyang gipatay; ug among laglagon usab ang manununod: ug sa ingon niana ilang mapalong ang akong baga nga nahabilin, ug dili nila ibilin sa akong bana ang ngalan o salin sa yuta.</w:t>
      </w:r>
    </w:p>
    <w:p/>
    <w:p>
      <w:r xmlns:w="http://schemas.openxmlformats.org/wordprocessingml/2006/main">
        <w:t xml:space="preserve">Ang usa ka pamilya nagtinguha nga manimalos sa usa ka indibidwal nga nagpatay sa iyang igsoon, ug nagplano nga laglagon usab ang manununod.</w:t>
      </w:r>
    </w:p>
    <w:p/>
    <w:p>
      <w:r xmlns:w="http://schemas.openxmlformats.org/wordprocessingml/2006/main">
        <w:t xml:space="preserve">1. Ang Gahum sa Pagpasaylo - Pagsabut sa kamahinungdanon sa pagpakita og kalooy imbis sa pagpanimalos.</w:t>
      </w:r>
    </w:p>
    <w:p/>
    <w:p>
      <w:r xmlns:w="http://schemas.openxmlformats.org/wordprocessingml/2006/main">
        <w:t xml:space="preserve">2. Ang Kalig-on sa Pamilya - Pag-ila sa gahum sa panaghiusa ug sa unsa nga paagi kini modala ngadto sa pagkaayo.</w:t>
      </w:r>
    </w:p>
    <w:p/>
    <w:p>
      <w:r xmlns:w="http://schemas.openxmlformats.org/wordprocessingml/2006/main">
        <w:t xml:space="preserve">1. Mga Taga-Efeso 4:32 - Ug pagmaluloton ang usa sa usa, mga malumo ug kasingkasing, nga magpinasayloay ang usa sa usa, ingon nga ang Dios diha kang Cristo usab nagpasaylo kaninyo.</w:t>
      </w:r>
    </w:p>
    <w:p/>
    <w:p>
      <w:r xmlns:w="http://schemas.openxmlformats.org/wordprocessingml/2006/main">
        <w:t xml:space="preserve">2. Proverbio 17:9 - Siya nga nagatabon sa usa ka kalapasan nangita ug gugma, apan siya nga nagsubli sa usa ka butang makapabulag sa mga higala.</w:t>
      </w:r>
    </w:p>
    <w:p/>
    <w:p>
      <w:r xmlns:w="http://schemas.openxmlformats.org/wordprocessingml/2006/main">
        <w:t xml:space="preserve">2 Samuel 14:8 Ug ang hari miingon sa babaye: Lakaw ngadto sa imong balay, ug ako magasugo mahitungod kanimo.</w:t>
      </w:r>
    </w:p>
    <w:p/>
    <w:p>
      <w:r xmlns:w="http://schemas.openxmlformats.org/wordprocessingml/2006/main">
        <w:t xml:space="preserve">Ang hari misulti sa usa ka babaye sa pagpauli ug siya mohatag kaniya og mga instruksyon.</w:t>
      </w:r>
    </w:p>
    <w:p/>
    <w:p>
      <w:r xmlns:w="http://schemas.openxmlformats.org/wordprocessingml/2006/main">
        <w:t xml:space="preserve">1. Ang Gahum sa Pagpasakop: Pagtuman sa mga Sugo sa Hari</w:t>
      </w:r>
    </w:p>
    <w:p/>
    <w:p>
      <w:r xmlns:w="http://schemas.openxmlformats.org/wordprocessingml/2006/main">
        <w:t xml:space="preserve">2. Grasya ug Kaluoy sa Diyos sa Malisod nga mga Sitwasyon</w:t>
      </w:r>
    </w:p>
    <w:p/>
    <w:p>
      <w:r xmlns:w="http://schemas.openxmlformats.org/wordprocessingml/2006/main">
        <w:t xml:space="preserve">1. Proverbio 3:5-6: Salig kang Jehova sa bug-os mong kasingkasing; ug ayaw pagsalig sa imong kaugalingong salabutan. Sa tanan nimong mga dalan ilha siya, ug siya magamando sa imong mga alagianan.</w:t>
      </w:r>
    </w:p>
    <w:p/>
    <w:p>
      <w:r xmlns:w="http://schemas.openxmlformats.org/wordprocessingml/2006/main">
        <w:t xml:space="preserve">2. Isaias 1:19: Kong kamo mobuot ug magmasinugtanon, kamo magakaon sa kaayohan sa yuta.</w:t>
      </w:r>
    </w:p>
    <w:p/>
    <w:p>
      <w:r xmlns:w="http://schemas.openxmlformats.org/wordprocessingml/2006/main">
        <w:t xml:space="preserve">2 Samuel 14:9 Ug ang babaye sa Tekoa miingon sa hari: Ginoo ko, Oh hari, ang kasal-anan maanhi kanako, ug sa balay sa akong amahan: ug ang hari ug ang iyang trono mawalay sala.</w:t>
      </w:r>
    </w:p>
    <w:p/>
    <w:p>
      <w:r xmlns:w="http://schemas.openxmlformats.org/wordprocessingml/2006/main">
        <w:t xml:space="preserve">Usa ka babaye gikan sa Tekoa nangamuyo kang Hari David nga ang kasal-anan niya ug sa balay sa iyang amahan maanaa kaniya, ug ang hari ug ang iyang trono walay sala.</w:t>
      </w:r>
    </w:p>
    <w:p/>
    <w:p>
      <w:r xmlns:w="http://schemas.openxmlformats.org/wordprocessingml/2006/main">
        <w:t xml:space="preserve">1. Ang Gahum sa mga Pangaliyupo: Giunsa ang Epektibong Pag-apelar alang sa Hustisya</w:t>
      </w:r>
    </w:p>
    <w:p/>
    <w:p>
      <w:r xmlns:w="http://schemas.openxmlformats.org/wordprocessingml/2006/main">
        <w:t xml:space="preserve">2. Ang Tawag sa Katungdanan: Ang Pasalig ni Haring David sa Pagkamatarong</w:t>
      </w:r>
    </w:p>
    <w:p/>
    <w:p>
      <w:r xmlns:w="http://schemas.openxmlformats.org/wordprocessingml/2006/main">
        <w:t xml:space="preserve">1. Proverbio 31:8-9 - Bukha ang imong baba alang sa amang alang sa tanan niadtong natudlo sa kalaglagan. Bukha ang imong baba, hukmi ang matarung, Ug labani ang katungod sa mga kabus ug hangul.</w:t>
      </w:r>
    </w:p>
    <w:p/>
    <w:p>
      <w:r xmlns:w="http://schemas.openxmlformats.org/wordprocessingml/2006/main">
        <w:t xml:space="preserve">2. Isaias 1:17 - Pagkat-on sa pagbuhat ug maayo; pangitaa ang justicia, tabangi ang dinaugdaug, hukmi ang ilo, labani ang balo.</w:t>
      </w:r>
    </w:p>
    <w:p/>
    <w:p>
      <w:r xmlns:w="http://schemas.openxmlformats.org/wordprocessingml/2006/main">
        <w:t xml:space="preserve">2 Samuel 14:10 Ug ang hari miingon: Bisan kinsa nga magasulti ug bisan unsa kanimo, dad-a siya dinhi kanako, ug siya dili na makahikap kanimo pag-usab.</w:t>
      </w:r>
    </w:p>
    <w:p/>
    <w:p>
      <w:r xmlns:w="http://schemas.openxmlformats.org/wordprocessingml/2006/main">
        <w:t xml:space="preserve">Ang hari sa Israel misaad nga bisan kinsa nga mosulti batok sa babaye kinahanglang moatubang kaniya sa personal ug dili na magsamok kaniya.</w:t>
      </w:r>
    </w:p>
    <w:p/>
    <w:p>
      <w:r xmlns:w="http://schemas.openxmlformats.org/wordprocessingml/2006/main">
        <w:t xml:space="preserve">1. Ang Dios kanunay manalipod niadtong matinud-anon Kaniya ug mopasidungog sa Iyang ngalan.</w:t>
      </w:r>
    </w:p>
    <w:p/>
    <w:p>
      <w:r xmlns:w="http://schemas.openxmlformats.org/wordprocessingml/2006/main">
        <w:t xml:space="preserve">2. Kinahanglan natong pangitaon ang hustisya ug tabangan ang mga dinaugdaog, sama sa pagtawag kanato sa Diyos.</w:t>
      </w:r>
    </w:p>
    <w:p/>
    <w:p>
      <w:r xmlns:w="http://schemas.openxmlformats.org/wordprocessingml/2006/main">
        <w:t xml:space="preserve">1. Salmo 91:9-10 - Kon imong himoon ang Ginoo nga imong dalangpanan, kon imong himoon ang Labing Hataas nga imong dalangpanan, walay daotan nga makabuntog kanimo; walay hampak nga magaduol sa imong puloy-anan.</w:t>
      </w:r>
    </w:p>
    <w:p/>
    <w:p>
      <w:r xmlns:w="http://schemas.openxmlformats.org/wordprocessingml/2006/main">
        <w:t xml:space="preserve">2. Proverbio 22:23 - Ang kasingkasing sa manggialamon nga tawo nagatultol sa iyang baba, Ug ang iyang mga ngabil nagpasiugda ug pahamatngon.</w:t>
      </w:r>
    </w:p>
    <w:p/>
    <w:p>
      <w:r xmlns:w="http://schemas.openxmlformats.org/wordprocessingml/2006/main">
        <w:t xml:space="preserve">2 Samuel 14:11 Unya miingon siya: Ako nagahangyo kanimo, tugoti ang hari sa paghinumdom kang Jehova nga imong Dios, nga dili mo na tugotan ang mga manimalos sa dugo sa paglaglag pag-usab, aron dili nila malaglag ang akong anak nga lalake. Ug siya miingon: Ingon nga si Jehova buhi, walay usa ka buhok sa imong anak nga lalake nga mahulog sa yuta.</w:t>
      </w:r>
    </w:p>
    <w:p/>
    <w:p>
      <w:r xmlns:w="http://schemas.openxmlformats.org/wordprocessingml/2006/main">
        <w:t xml:space="preserve">Usa ka babaye nangamuyo kang Haring David sa paghinumdom sa Ginoo ug dili tugotan ang mga manimalos sa dugo sa paglaglag sa iyang anak. Si Haring David misaad nga walay bisan usa ka buhok sa iyang anak nga lalaki ang madaot.</w:t>
      </w:r>
    </w:p>
    <w:p/>
    <w:p>
      <w:r xmlns:w="http://schemas.openxmlformats.org/wordprocessingml/2006/main">
        <w:t xml:space="preserve">1. Ang Gahum sa Matutom nga Pag-ampo: Pagsusi sa Pangayo sa Babaye ngadto kang Haring David</w:t>
      </w:r>
    </w:p>
    <w:p/>
    <w:p>
      <w:r xmlns:w="http://schemas.openxmlformats.org/wordprocessingml/2006/main">
        <w:t xml:space="preserve">2. Panalipdi sa Ginoo: Ang Panaad ni Haring David sa Kaluwasan</w:t>
      </w:r>
    </w:p>
    <w:p/>
    <w:p>
      <w:r xmlns:w="http://schemas.openxmlformats.org/wordprocessingml/2006/main">
        <w:t xml:space="preserve">1. Santiago 5:16 - "Ang pag-ampo sa matarong nga tawo gamhanan ug epektibo."</w:t>
      </w:r>
    </w:p>
    <w:p/>
    <w:p>
      <w:r xmlns:w="http://schemas.openxmlformats.org/wordprocessingml/2006/main">
        <w:t xml:space="preserve">2. 2 Mga Taga-Corinto 1:3-4 - "Dalaygon ang Dios ug Amahan sa atong Ginoong Jesu-Cristo, ang Amahan sa mga kalooy ug Dios sa tanang paglipay, nga nagalipay kanamo sa tanan namong mga kasakit, aron kami makahimo sa paglipay kanila. nga anaa sa bisan unsa nga kasakitan, uban sa paglipay diin kami sa among kaugalingon ginalipay sa Dios."</w:t>
      </w:r>
    </w:p>
    <w:p/>
    <w:p>
      <w:r xmlns:w="http://schemas.openxmlformats.org/wordprocessingml/2006/main">
        <w:t xml:space="preserve">2 Samuel 14:12 Unya ang babaye miingon: Tugoti ang imong sulogoon nga babaye, ako nangaliyupo kanimo, sa pagsulti ug usa ka pulong sa akong ginoong hari. Ug siya miingon: Isulti.</w:t>
      </w:r>
    </w:p>
    <w:p/>
    <w:p>
      <w:r xmlns:w="http://schemas.openxmlformats.org/wordprocessingml/2006/main">
        <w:t xml:space="preserve">Usa ka babaye nangayog permiso kang Haring David sa pagsulti. Gihatagan niya siyag pagtugot.</w:t>
      </w:r>
    </w:p>
    <w:p/>
    <w:p>
      <w:r xmlns:w="http://schemas.openxmlformats.org/wordprocessingml/2006/main">
        <w:t xml:space="preserve">1. "Ang Dios Magahatag ug Dalan": Sa paggamit niini nga tudling, atong makita ang pagkamatinumanon sa Dios sa paghatag ug paagi alang kanato sa pagsulti sa atong kamatuoran.</w:t>
      </w:r>
    </w:p>
    <w:p/>
    <w:p>
      <w:r xmlns:w="http://schemas.openxmlformats.org/wordprocessingml/2006/main">
        <w:t xml:space="preserve">2. "Ang Gahum sa Usa ka Paghangyo": Usahay, ang gikinahanglan mao ang usa ka hangyo alang sa usa ka dako nga pagbag-o nga mapalihok.</w:t>
      </w:r>
    </w:p>
    <w:p/>
    <w:p>
      <w:r xmlns:w="http://schemas.openxmlformats.org/wordprocessingml/2006/main">
        <w:t xml:space="preserve">1. Mateo 7:7-8 - Pangayo, ug kamo pagahatagan; pangita, ug kamo makakaplag; pagtuktok, ug kamo pagaablihan. Kay ang tanan nga mangayo makadawat, ug ang mangita makakaplag, ug ang manuktok pagaablihan.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Samuel 14:13 Ug ang babaye miingon: Ngano man nga naghunahuna ka sa maong butang batok sa katawohan sa Dios? kay ang hari namulong niining butanga ingon sa usa ka tawo nga adunay kasaypanan, sa pagkaagi nga ang hari wala na makapauli sa iyang hininginlan.</w:t>
      </w:r>
    </w:p>
    <w:p/>
    <w:p>
      <w:r xmlns:w="http://schemas.openxmlformats.org/wordprocessingml/2006/main">
        <w:t xml:space="preserve">Giatubang sa usa ka babaye ang hari tungod sa wala pagpauli sa iyang gipapahawa nga katawhan, nga nangutana kon nganong naghunahuna siya sa maong butang batok sa katawhan sa Diyos.</w:t>
      </w:r>
    </w:p>
    <w:p/>
    <w:p>
      <w:r xmlns:w="http://schemas.openxmlformats.org/wordprocessingml/2006/main">
        <w:t xml:space="preserve">1. "Ang Katawhan sa Diyos: Pag-atiman sa Gipalayas"</w:t>
      </w:r>
    </w:p>
    <w:p/>
    <w:p>
      <w:r xmlns:w="http://schemas.openxmlformats.org/wordprocessingml/2006/main">
        <w:t xml:space="preserve">2. "Katawhan sa Diyos: Paghagit sa Hari"</w:t>
      </w:r>
    </w:p>
    <w:p/>
    <w:p>
      <w:r xmlns:w="http://schemas.openxmlformats.org/wordprocessingml/2006/main">
        <w:t xml:space="preserve">1. Mateo 25:35-36 - Kay ako gigutom ug inyo akong gipakaon, ako giuhaw ug ako inyong gipainom, Ako usa ka estranyo ug ako inyong gidawat.</w:t>
      </w:r>
    </w:p>
    <w:p/>
    <w:p>
      <w:r xmlns:w="http://schemas.openxmlformats.org/wordprocessingml/2006/main">
        <w:t xml:space="preserve">2. Ezekiel 22:7 - Diha kanimo sila nagmaluibon; diha kanimo gidaugdaug nila ang mga ilo ug ang mga balo.</w:t>
      </w:r>
    </w:p>
    <w:p/>
    <w:p>
      <w:r xmlns:w="http://schemas.openxmlformats.org/wordprocessingml/2006/main">
        <w:t xml:space="preserve">2 Samuel 14:14 Kay kita kinahanglan gayud nga mangamatay, ug maingon sa tubig nga naula sa yuta, nga dili na matigum pag-usab; ni ang Dios nagtahud kang bisan kinsang tawo: apan siya nagalalang ug mga paagi, aron ang iyang mga hininginlan dili mahimulag gikan kaniya.</w:t>
      </w:r>
    </w:p>
    <w:p/>
    <w:p>
      <w:r xmlns:w="http://schemas.openxmlformats.org/wordprocessingml/2006/main">
        <w:t xml:space="preserve">Ang Dios wala nagtahod ni bisan kinsang tawo, apan Siya nangitag mga paagi aron tugotan kadtong mga gipapahawa gikan Kaniya nga magpabiling konektado.</w:t>
      </w:r>
    </w:p>
    <w:p/>
    <w:p>
      <w:r xmlns:w="http://schemas.openxmlformats.org/wordprocessingml/2006/main">
        <w:t xml:space="preserve">1. Pagpangita og Paglaum Sa Dihang Gibati Nimo nga Gisalikway sa Diyos</w:t>
      </w:r>
    </w:p>
    <w:p/>
    <w:p>
      <w:r xmlns:w="http://schemas.openxmlformats.org/wordprocessingml/2006/main">
        <w:t xml:space="preserve">2. Pagsabot sa Gilalang sa Diyos nga mga Paagi sa Pagsuporta Kanato</w:t>
      </w:r>
    </w:p>
    <w:p/>
    <w:p>
      <w:r xmlns:w="http://schemas.openxmlformats.org/wordprocessingml/2006/main">
        <w:t xml:space="preserve">1. Isaias 43:1-2 - Apan karon mao kini ang giingon sa Ginoo nga nagbuhat kanimo, Oh Jacob, ug siya nga nag-umol kanimo, Oh Israel,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2. Salmo 103:12 - Ingon sa pagkalayo sa silangan gikan sa kasadpan, sa ingon gilay-on niya ang atong mga kalapasan gikan kanato.</w:t>
      </w:r>
    </w:p>
    <w:p/>
    <w:p>
      <w:r xmlns:w="http://schemas.openxmlformats.org/wordprocessingml/2006/main">
        <w:t xml:space="preserve">2 Samuel 14:15 Busa karon nga mianhi ako sa pagsulti niining butanga sa akong ginoong hari, tungod kay ang katawohan nakapahadlok kanako: ug ang imong sulogoon nga babaye miingon: Ako karon mosulti sa hari; tingali nga ang hari magabuhat sa hangyo sa iyang sulogoon nga babaye.</w:t>
      </w:r>
    </w:p>
    <w:p/>
    <w:p>
      <w:r xmlns:w="http://schemas.openxmlformats.org/wordprocessingml/2006/main">
        <w:t xml:space="preserve">Usa ka sulogoon nga babaye sa Hari sa Israel miadto kaniya aron sa paghangyo, apan siya nahadlok sa katawohan.</w:t>
      </w:r>
    </w:p>
    <w:p/>
    <w:p>
      <w:r xmlns:w="http://schemas.openxmlformats.org/wordprocessingml/2006/main">
        <w:t xml:space="preserve">1. Ang Kalig-on ug Proteksyon sa Dios sa Malisud nga mga Sitwasyon</w:t>
      </w:r>
    </w:p>
    <w:p/>
    <w:p>
      <w:r xmlns:w="http://schemas.openxmlformats.org/wordprocessingml/2006/main">
        <w:t xml:space="preserve">2. Pagbuntog sa Kahadlok ug Pagsalig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Timoteo 1:7 - "Kay ang Dios naghatag kanato ug espiritu dili sa kahadlok kondili sa gahum ug sa gugma ug sa pagpugong sa kaugalingon."</w:t>
      </w:r>
    </w:p>
    <w:p/>
    <w:p>
      <w:r xmlns:w="http://schemas.openxmlformats.org/wordprocessingml/2006/main">
        <w:t xml:space="preserve">2 Samuel 14:16 Kay ang hari mamati, aron sa pagluwas sa iyang sulogoon nga babaye gikan sa kamot sa tawo nga buot molaglag kanako ug sa akong anak nga lalake gikan sa panulondon sa Dios.</w:t>
      </w:r>
    </w:p>
    <w:p/>
    <w:p>
      <w:r xmlns:w="http://schemas.openxmlformats.org/wordprocessingml/2006/main">
        <w:t xml:space="preserve">Usa ka babaye nangamuyo sa hari sa pagluwas kaniya ug sa iyang anak nga lalaki gikan sa ilang malupigon ug sa pagpasig-uli sa ilang kabilin gikan sa Diyos.</w:t>
      </w:r>
    </w:p>
    <w:p/>
    <w:p>
      <w:r xmlns:w="http://schemas.openxmlformats.org/wordprocessingml/2006/main">
        <w:t xml:space="preserve">1. Panulundon sa Diyos: Pagpasig-uli sa Atong</w:t>
      </w:r>
    </w:p>
    <w:p/>
    <w:p>
      <w:r xmlns:w="http://schemas.openxmlformats.org/wordprocessingml/2006/main">
        <w:t xml:space="preserve">2. Giluwas sa Kamot sa Diyos: Pagbuntog sa Pagdaogdaog</w:t>
      </w:r>
    </w:p>
    <w:p/>
    <w:p>
      <w:r xmlns:w="http://schemas.openxmlformats.org/wordprocessingml/2006/main">
        <w:t xml:space="preserve">1. Salmo 37:9 - Kay ang mga mamumuhat sa kadautan pagaputlon: Apan kadtong nagahulat kang Jehova, sila magapanunod sa yuta.</w:t>
      </w:r>
    </w:p>
    <w:p/>
    <w:p>
      <w:r xmlns:w="http://schemas.openxmlformats.org/wordprocessingml/2006/main">
        <w:t xml:space="preserve">2. Isaias 61:7 - Imbes sa inyong kaulaw kamo makabaton ug dobleng dungog, ug imbes sa kalibog sila magmaya sa ilang bahin. Busa sa ilang yuta sila makapanag-iya ug pilo; maangkon nila ang kalipay nga walay kataposan.</w:t>
      </w:r>
    </w:p>
    <w:p/>
    <w:p>
      <w:r xmlns:w="http://schemas.openxmlformats.org/wordprocessingml/2006/main">
        <w:t xml:space="preserve">2 Samuel 14:17 Unya ang imong sulogoon nga babaye miingon: Ang pulong sa akong ginoo nga hari makapahupay na karon: kay ingon sa usa ka manolonda sa Dios, mao man usab ang akong ginoo nga hari sa pag-ila sa maayo ug sa dautan: busa si Jehova nga imong Dios magauban kanimo. .</w:t>
      </w:r>
    </w:p>
    <w:p/>
    <w:p>
      <w:r xmlns:w="http://schemas.openxmlformats.org/wordprocessingml/2006/main">
        <w:t xml:space="preserve">Usa ka sulugoon nga babaye misulti kang Haring David nga ang Ginoo magauban kaniya tungod kay siya makaila tali sa maayo ug sa dautan.</w:t>
      </w:r>
    </w:p>
    <w:p/>
    <w:p>
      <w:r xmlns:w="http://schemas.openxmlformats.org/wordprocessingml/2006/main">
        <w:t xml:space="preserve">1. Ang Gahum sa Pag-ila: Kon Unsaon Paggamit Kini Alang sa Kaayohan</w:t>
      </w:r>
    </w:p>
    <w:p/>
    <w:p>
      <w:r xmlns:w="http://schemas.openxmlformats.org/wordprocessingml/2006/main">
        <w:t xml:space="preserve">2. Ang Panalangin sa Ginoo: Usa ka Pagdapit alang sa Tanan</w:t>
      </w:r>
    </w:p>
    <w:p/>
    <w:p>
      <w:r xmlns:w="http://schemas.openxmlformats.org/wordprocessingml/2006/main">
        <w:t xml:space="preserve">1. Salmo 32:8-9 - Tudloan ko ikaw ug tudloan ko ikaw sa dalan nga imong pagalaktan; tambagan ko ikaw uban ang akong mata sa ibabaw nimo. Ayaw pagpanig-ingon sa usa ka kabayo o usa ka mula, nga walay salabutan, apan tubaga ako dayon ug matinahuron.</w:t>
      </w:r>
    </w:p>
    <w:p/>
    <w:p>
      <w:r xmlns:w="http://schemas.openxmlformats.org/wordprocessingml/2006/main">
        <w:t xml:space="preserve">2. Hebreohanon 4:12-13 - Kay ang pulong sa Dios buhi ug aktibo, mahait pa kay sa bisan unsa nga espada nga duhay sulab, modulot ngadto sa pagbahin sa kalag ug sa espiritu, sa mga lutahan ug sa uyok, ug sa pag-ila sa mga hunahuna ug mga tuyo sa ang kasing kasing. Ug walay binuhat nga natago sa iyang panan-aw, kondili ang tanan hubo ug dayag sa mga mata niya kang kinsa kita kinahanglan manubag.</w:t>
      </w:r>
    </w:p>
    <w:p/>
    <w:p>
      <w:r xmlns:w="http://schemas.openxmlformats.org/wordprocessingml/2006/main">
        <w:t xml:space="preserve">2 Samuel 14:18 Unya ang hari mitubag ug miingon sa babaye: Ayaw itago gikan kanako, ako nangaliyupo kanimo, ang butang nga akong ipangutana kanimo. Ug ang babaye miingon: Pasultiha karon ang akong ginoong hari.</w:t>
      </w:r>
    </w:p>
    <w:p/>
    <w:p>
      <w:r xmlns:w="http://schemas.openxmlformats.org/wordprocessingml/2006/main">
        <w:t xml:space="preserve">Usa ka babaye ang nakigsulti sa hari, nagdasig kaniya sa pagpangutana kaniya ug nagpasalig kaniya nga siya motubag.</w:t>
      </w:r>
    </w:p>
    <w:p/>
    <w:p>
      <w:r xmlns:w="http://schemas.openxmlformats.org/wordprocessingml/2006/main">
        <w:t xml:space="preserve">1. Ang Gahum sa Pagdasig - Ang kamahinungdanon sa pagdasig sa usag usa sa lisud nga mga panahon.</w:t>
      </w:r>
    </w:p>
    <w:p/>
    <w:p>
      <w:r xmlns:w="http://schemas.openxmlformats.org/wordprocessingml/2006/main">
        <w:t xml:space="preserve">2. Unconditional Faithfulness - Sa unsa nga paagi kita makapabilin nga matinud-anon sa Dios bisan pa sa mahagiton nga mga kahimtang.</w:t>
      </w:r>
    </w:p>
    <w:p/>
    <w:p>
      <w:r xmlns:w="http://schemas.openxmlformats.org/wordprocessingml/2006/main">
        <w:t xml:space="preserve">1. Filipos 4:5 - "Ipadayag ang inyong kalumo sa tanan. Ang Ginoo haduol na."</w:t>
      </w:r>
    </w:p>
    <w:p/>
    <w:p>
      <w:r xmlns:w="http://schemas.openxmlformats.org/wordprocessingml/2006/main">
        <w:t xml:space="preserve">2. Salmo 27:14 - "Paghulat sa Ginoo; pagmalig-on ug pagdasig ug paghulat sa Ginoo."</w:t>
      </w:r>
    </w:p>
    <w:p/>
    <w:p>
      <w:r xmlns:w="http://schemas.openxmlformats.org/wordprocessingml/2006/main">
        <w:t xml:space="preserve">2 Samuel 14:19 Ug ang hari miingon: Wala ba ang kamot ni Joab uban kanimo niining tanan? Ug ang babaye mitubag ug miingon: Ingon nga ang imong kalag buhi, ginoo ko nga hari, walay bisan kinsa nga arang makaliko sa too kun sa wala gikan sa bisan unsa nga gipamulong sa akong ginoong hari: kay ang imong sulogoon nga si Joab, iyang gisugo kanako, ug iyang gibutang kining tanan nga mga pulong sa baba sa imong sulogoon nga babaye:</w:t>
      </w:r>
    </w:p>
    <w:p/>
    <w:p>
      <w:r xmlns:w="http://schemas.openxmlformats.org/wordprocessingml/2006/main">
        <w:t xml:space="preserve">Ang babaye misulti sa hari nga si Joab nagsugo kaniya sa paghatag niini nga mga tubag sa mga pangutana sa hari, ug siya dili makaliko sa tuo o sa wala gikan sa bisan unsa nga gisulti sa hari.</w:t>
      </w:r>
    </w:p>
    <w:p/>
    <w:p>
      <w:r xmlns:w="http://schemas.openxmlformats.org/wordprocessingml/2006/main">
        <w:t xml:space="preserve">1. Ang Gahum sa Pagkamasulundon: Ang panig-ingnan ni Joab sa pagsunod sa kabubut-on sa Hari</w:t>
      </w:r>
    </w:p>
    <w:p/>
    <w:p>
      <w:r xmlns:w="http://schemas.openxmlformats.org/wordprocessingml/2006/main">
        <w:t xml:space="preserve">2. Matinud-anon nga Pag-alagad: Ang pagkaandam sa babaye nga magpabiling matinumanon bisan pa sa mga sangpotanan</w:t>
      </w:r>
    </w:p>
    <w:p/>
    <w:p>
      <w:r xmlns:w="http://schemas.openxmlformats.org/wordprocessingml/2006/main">
        <w:t xml:space="preserve">1. Proverbio 3:5-6 - Salig kang Jehova sa bug-os mong kasingkasing ug ayaw pagsalig sa imong kaugalingong salabutan</w:t>
      </w:r>
    </w:p>
    <w:p/>
    <w:p>
      <w:r xmlns:w="http://schemas.openxmlformats.org/wordprocessingml/2006/main">
        <w:t xml:space="preserve">2. Mateo 6:24 - Walay makaalagad sa duha ka agalon; o dumtan mo ang usa ug higugmaon ang usa, o higugmaon mo ang usa ug tamayon mo ang usa.</w:t>
      </w:r>
    </w:p>
    <w:p/>
    <w:p>
      <w:r xmlns:w="http://schemas.openxmlformats.org/wordprocessingml/2006/main">
        <w:t xml:space="preserve">2 Samuel 14:20 Ang imo alagad nga si Joab naghimo sini nga butang sa paghimo sini nga sahi sang paghambal: kag ang akon ginoo maalam, suno sa kaalam sang anghel sang Dios, sa paghibalo sang tanan nga butang nga yara sa duta.</w:t>
      </w:r>
    </w:p>
    <w:p/>
    <w:p>
      <w:r xmlns:w="http://schemas.openxmlformats.org/wordprocessingml/2006/main">
        <w:t xml:space="preserve">Si Joab nakahimo ug usa ka butang sumala sa usa ka matang sa sinultihan, ug ang mamumulong miila nga ang iyang ginoo maalamon, sama sa usa ka balaang mensahero.</w:t>
      </w:r>
    </w:p>
    <w:p/>
    <w:p>
      <w:r xmlns:w="http://schemas.openxmlformats.org/wordprocessingml/2006/main">
        <w:t xml:space="preserve">1. Ang Kaalam sa Diyos dili matugkad</w:t>
      </w:r>
    </w:p>
    <w:p/>
    <w:p>
      <w:r xmlns:w="http://schemas.openxmlformats.org/wordprocessingml/2006/main">
        <w:t xml:space="preserve">2. Ang Atong mga Buhat Kinahanglang Magbanaag sa Kaalam sa Diyos</w:t>
      </w:r>
    </w:p>
    <w:p/>
    <w:p>
      <w:r xmlns:w="http://schemas.openxmlformats.org/wordprocessingml/2006/main">
        <w:t xml:space="preserve">1. Proverbio 8:12 - Ako ang kaalam nagpuyo uban sa kabuotan, Ug nakakaplag ug kahibalo sa malimbongon nga mga buhat.</w:t>
      </w:r>
    </w:p>
    <w:p/>
    <w:p>
      <w:r xmlns:w="http://schemas.openxmlformats.org/wordprocessingml/2006/main">
        <w:t xml:space="preserve">2. Mateo 7:24-27 - "Busa bisan kinsa nga magapatalinghug niining akong mga pulong, ug magabuhat niini, igapakasama ko siya sa usa ka tawong manggialamon, nga nagtukod sa iyang balay ibabaw sa bato."</w:t>
      </w:r>
    </w:p>
    <w:p/>
    <w:p>
      <w:r xmlns:w="http://schemas.openxmlformats.org/wordprocessingml/2006/main">
        <w:t xml:space="preserve">2 Samuel 14:21 Ug ang hari miingon kang Joab: Ania karon, akong nahimo kining butanga: busa lakaw, ug dad-a pagbalik ang batan-ong lalake nga si Absalom.</w:t>
      </w:r>
    </w:p>
    <w:p/>
    <w:p>
      <w:r xmlns:w="http://schemas.openxmlformats.org/wordprocessingml/2006/main">
        <w:t xml:space="preserve">Gisugo ni Haring David si Joab sa pagpabalik sa iyang anak nga si Absalom.</w:t>
      </w:r>
    </w:p>
    <w:p/>
    <w:p>
      <w:r xmlns:w="http://schemas.openxmlformats.org/wordprocessingml/2006/main">
        <w:t xml:space="preserve">1: Bisan sa lisud nga mga panahon, ang Dios makatabang kanato sa pagpangita og paagi sa pagpasig-uli ug pag-ayo sa mga relasyon.</w:t>
      </w:r>
    </w:p>
    <w:p/>
    <w:p>
      <w:r xmlns:w="http://schemas.openxmlformats.org/wordprocessingml/2006/main">
        <w:t xml:space="preserve">2: Ang atong gugma sa uban kinahanglang walay kondisyon ug walay kataposan, bisan pag nag-atubang ug lisod nga mga desisyon.</w:t>
      </w:r>
    </w:p>
    <w:p/>
    <w:p>
      <w:r xmlns:w="http://schemas.openxmlformats.org/wordprocessingml/2006/main">
        <w:t xml:space="preserve">1: Roma 12:18- Kon mahimo, kutob sa imong maarangan, pagkinabuhi nga malinawon uban sa tanan.</w:t>
      </w:r>
    </w:p>
    <w:p/>
    <w:p>
      <w:r xmlns:w="http://schemas.openxmlformats.org/wordprocessingml/2006/main">
        <w:t xml:space="preserve">2: Colosas 3:13- Mag-inantusay sa usag usa ug magpinasayloay sa usag usa kon ang uban kaninyo adunay reklamo batok sa uban. Pagpasaylo ingon nga ang Ginoo nagpasaylo kanimo.</w:t>
      </w:r>
    </w:p>
    <w:p/>
    <w:p>
      <w:r xmlns:w="http://schemas.openxmlformats.org/wordprocessingml/2006/main">
        <w:t xml:space="preserve">2 Samuel 14:22 Ug si Joab mihapa sa yuta, ug miyukbo sa iyang kaugalingon, ug nagpasalamat sa hari: ug si Joab miingon: Karon ang imong alagad nahibalo nga ako nakakaplag ug kalomo sa imong mga mata, akong ginoo, Oh hari, niana. gituman sa hari ang hangyo sa iyang sulugoon.</w:t>
      </w:r>
    </w:p>
    <w:p/>
    <w:p>
      <w:r xmlns:w="http://schemas.openxmlformats.org/wordprocessingml/2006/main">
        <w:t xml:space="preserve">Si Joab nagpasalamat sa hari sa pagtuman sa iyang hangyo ug mipahayag sa iyang pagpasalamat sa grasya sa hari.</w:t>
      </w:r>
    </w:p>
    <w:p/>
    <w:p>
      <w:r xmlns:w="http://schemas.openxmlformats.org/wordprocessingml/2006/main">
        <w:t xml:space="preserve">1. Ang Gahum sa Pagpasalamat: Pag-apresyar sa mga Panalangin sa Diyos</w:t>
      </w:r>
    </w:p>
    <w:p/>
    <w:p>
      <w:r xmlns:w="http://schemas.openxmlformats.org/wordprocessingml/2006/main">
        <w:t xml:space="preserve">2. Ang Kamahinungdanon sa Pagpakitag Pagtahod: Pagpahayag ug Kadungganan sa Awtoridad</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1 Tesalonica 5:18 - Pagpasalamat sa tanan nga mga kahimtang; kay kini mao ang kabubut-on sa Dios diha kang Cristo Jesus alang kaninyo.</w:t>
      </w:r>
    </w:p>
    <w:p/>
    <w:p>
      <w:r xmlns:w="http://schemas.openxmlformats.org/wordprocessingml/2006/main">
        <w:t xml:space="preserve">2 Samuel 14:23 Busa si Joab mitindog ug miadto sa Gessur, ug gidala si Absalom ngadto sa Jerusalem.</w:t>
      </w:r>
    </w:p>
    <w:p/>
    <w:p>
      <w:r xmlns:w="http://schemas.openxmlformats.org/wordprocessingml/2006/main">
        <w:t xml:space="preserve">Si Joab mipanaw ngadto sa Gesur ug gidala si Absalom balik sa Jerusalem.</w:t>
      </w:r>
    </w:p>
    <w:p/>
    <w:p>
      <w:r xmlns:w="http://schemas.openxmlformats.org/wordprocessingml/2006/main">
        <w:t xml:space="preserve">1. Ang pagtubos sa Diyos sa mga makasasala - 2 Corinto 5:17-21</w:t>
      </w:r>
    </w:p>
    <w:p/>
    <w:p>
      <w:r xmlns:w="http://schemas.openxmlformats.org/wordprocessingml/2006/main">
        <w:t xml:space="preserve">2. Ang kamahinungdanon sa pagpasig-uli - Roma 12:18</w:t>
      </w:r>
    </w:p>
    <w:p/>
    <w:p>
      <w:r xmlns:w="http://schemas.openxmlformats.org/wordprocessingml/2006/main">
        <w:t xml:space="preserve">1. Salmo 51:17 - "Ang mga halad sa Dios mao ang usa ka masulub-on nga espiritu; ang usa ka masulub-on ug mahinulsulon nga kasingkasing, Oh Dios, dili nimo pagatamayon."</w:t>
      </w:r>
    </w:p>
    <w:p/>
    <w:p>
      <w:r xmlns:w="http://schemas.openxmlformats.org/wordprocessingml/2006/main">
        <w:t xml:space="preserve">2. Isaias 1:18 - "Umari kamo karon, usahan ta paghusay, nag-ingon ang Ginoo: bisan pa ang inyong mga sala sama sa mapula, sila pagapution ingon sa nieve; bisan sila mapula sama sa mapula, sila mahimong sama sa balhibo sa karnero."</w:t>
      </w:r>
    </w:p>
    <w:p/>
    <w:p>
      <w:r xmlns:w="http://schemas.openxmlformats.org/wordprocessingml/2006/main">
        <w:t xml:space="preserve">2 Samuel 14:24 Ug ang hari miingon: Papaulia siya sa iyang kaugalingong balay, ug ayaw siya patan-awa sa akong nawong. Busa si Absalom mipauli sa iyang kaugalingong balay, ug wala makakita sa nawong sa hari.</w:t>
      </w:r>
    </w:p>
    <w:p/>
    <w:p>
      <w:r xmlns:w="http://schemas.openxmlformats.org/wordprocessingml/2006/main">
        <w:t xml:space="preserve">Gisugo ni Haring David ang iyang anak, si Absalom, sa pagpauli sa iyang balay ug dili na magpakita sa iyang atubangan.</w:t>
      </w:r>
    </w:p>
    <w:p/>
    <w:p>
      <w:r xmlns:w="http://schemas.openxmlformats.org/wordprocessingml/2006/main">
        <w:t xml:space="preserve">1. Ang gugma sa Diyos walay kondisyon, bisag nagpasabot kini sa pagtalikod sa atong mga minahal.</w:t>
      </w:r>
    </w:p>
    <w:p/>
    <w:p>
      <w:r xmlns:w="http://schemas.openxmlformats.org/wordprocessingml/2006/main">
        <w:t xml:space="preserve">2. Bisan sa atong pinakangitngit nga mga gutlo, ang Dios modala kanato ngadto sa katubsanan.</w:t>
      </w:r>
    </w:p>
    <w:p/>
    <w:p>
      <w:r xmlns:w="http://schemas.openxmlformats.org/wordprocessingml/2006/main">
        <w:t xml:space="preserve">1. Mga Taga-Roma 8:28- Ug nahibalo kita nga ang tanang mga butang maghiusa sa pagbuhat alang sa kaayohan kanila nga nahigugma sa Dios, kanila nga mga tinawag sumala sa iyang katuyoan.</w:t>
      </w:r>
    </w:p>
    <w:p/>
    <w:p>
      <w:r xmlns:w="http://schemas.openxmlformats.org/wordprocessingml/2006/main">
        <w:t xml:space="preserve">2. Salmo 34:18- Ang Ginoo haduol niadtong adunay masulub-on nga kasingkasing, Ug nagaluwas niadtong adunay mahinulsulon nga espiritu.</w:t>
      </w:r>
    </w:p>
    <w:p/>
    <w:p>
      <w:r xmlns:w="http://schemas.openxmlformats.org/wordprocessingml/2006/main">
        <w:t xml:space="preserve">2 Samuel 14:25 Pero sa bug-os nga Israel wala na sing gindayaw sing maayo kay kay Absalom sa iya katahom: halin sa dapadapa sang iya tiil hasta sa alimpulo sang iya ulo wala sing depekto sa iya.</w:t>
      </w:r>
    </w:p>
    <w:p/>
    <w:p>
      <w:r xmlns:w="http://schemas.openxmlformats.org/wordprocessingml/2006/main">
        <w:t xml:space="preserve">Si Absalom gidayeg sa tibuok Israel tungod sa iyang katahom, tungod kay walay ikasaway kaniya gikan sa ulo hangtod sa tiil.</w:t>
      </w:r>
    </w:p>
    <w:p/>
    <w:p>
      <w:r xmlns:w="http://schemas.openxmlformats.org/wordprocessingml/2006/main">
        <w:t xml:space="preserve">1. Ang Katahum sa Hingpit nga Kabuhatan sa Dios</w:t>
      </w:r>
    </w:p>
    <w:p/>
    <w:p>
      <w:r xmlns:w="http://schemas.openxmlformats.org/wordprocessingml/2006/main">
        <w:t xml:space="preserve">2. Pag-apresyar sa Katahom sa Uban</w:t>
      </w:r>
    </w:p>
    <w:p/>
    <w:p>
      <w:r xmlns:w="http://schemas.openxmlformats.org/wordprocessingml/2006/main">
        <w:t xml:space="preserve">1. Salmo 139:14 - Gidayeg ko ikaw kay makalilisang ug katingalahan ang akong pagkabuhat; kahibulongan ang imong mga buhat, nahibalo ako niana pag-ayo.</w:t>
      </w:r>
    </w:p>
    <w:p/>
    <w:p>
      <w:r xmlns:w="http://schemas.openxmlformats.org/wordprocessingml/2006/main">
        <w:t xml:space="preserve">2. Mateo 7:12 - Busa sa tanang butang, buhata ngadto sa uban ang buot ninyo nga buhaton nila kaninyo, kay kini naglangkob sa Balaod ug sa mga Propeta.</w:t>
      </w:r>
    </w:p>
    <w:p/>
    <w:p>
      <w:r xmlns:w="http://schemas.openxmlformats.org/wordprocessingml/2006/main">
        <w:t xml:space="preserve">2 Samuel 14:26 Ug sa iyang pag-alot sa iyang ulo, (kay kini sa katapusan sa matag tuig iyang gialotan: tungod kay ang iyang buhok bug-at man kaniya, mao nga iyang gikiskisan kini:) iyang gitimbang ang buhok sa iyang ulo sa duha ka gatus ka siclo. human sa gibug-aton sa hari.</w:t>
      </w:r>
    </w:p>
    <w:p/>
    <w:p>
      <w:r xmlns:w="http://schemas.openxmlformats.org/wordprocessingml/2006/main">
        <w:t xml:space="preserve">Kada tuig, magpakiskis si David sa iyang ulo ug ang gibug-aton sa buhok nga iyang gikiskisan duha ka gatos ka siclo, sumala sa gibug-aton sa hari.</w:t>
      </w:r>
    </w:p>
    <w:p/>
    <w:p>
      <w:r xmlns:w="http://schemas.openxmlformats.org/wordprocessingml/2006/main">
        <w:t xml:space="preserve">1. Pagkat-on sa Pagsalig sa Dios Latas sa Malisud nga Panahon</w:t>
      </w:r>
    </w:p>
    <w:p/>
    <w:p>
      <w:r xmlns:w="http://schemas.openxmlformats.org/wordprocessingml/2006/main">
        <w:t xml:space="preserve">2. Ang Kamahinungdanon sa Pagpaubos ug Pagkamasinugtanon</w:t>
      </w:r>
    </w:p>
    <w:p/>
    <w:p>
      <w:r xmlns:w="http://schemas.openxmlformats.org/wordprocessingml/2006/main">
        <w:t xml:space="preserve">1. Isaias 40:31 - Sila nga nagahulat sa Ginoo magabag-o sa ilang kusog; sila mokayab sa mga pako ingon sa mga agila; sila managan, ug dili kapuyan; ug sila managlakaw, ug dili mangaluya.</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Samuel 14:27 Ug kang Absalom may natawo nga totolo ka anak nga lalake, ug usa ka anak nga babaye, kansang ngalan mao si Tamar: siya maoy usa ka babaye nga maanyag ug panagway.</w:t>
      </w:r>
    </w:p>
    <w:p/>
    <w:p>
      <w:r xmlns:w="http://schemas.openxmlformats.org/wordprocessingml/2006/main">
        <w:t xml:space="preserve">Si Absalom adunay tulo ka anak nga lalaki ug usa ka anak nga babaye nga ginganlag Tamar, nga maanyag.</w:t>
      </w:r>
    </w:p>
    <w:p/>
    <w:p>
      <w:r xmlns:w="http://schemas.openxmlformats.org/wordprocessingml/2006/main">
        <w:t xml:space="preserve">1. Ang Katahum sa usa ka Anak nga Babaye - 2 Samuel 14:27</w:t>
      </w:r>
    </w:p>
    <w:p/>
    <w:p>
      <w:r xmlns:w="http://schemas.openxmlformats.org/wordprocessingml/2006/main">
        <w:t xml:space="preserve">2. Ang Bili sa Pamilya - 2 Samuel 14:27</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Deuteronomio 6:4-9 - Patalinghugi, Oh Israel: Ang Ginoo nga atong Dios mao ang usa ka Ginoo: Ug higugmaon mo ang Ginoo nga imong Dios sa tibuok mong kasingkasing, ug sa tibuok mong kalag, ug sa tibuok mong kusog.</w:t>
      </w:r>
    </w:p>
    <w:p/>
    <w:p>
      <w:r xmlns:w="http://schemas.openxmlformats.org/wordprocessingml/2006/main">
        <w:t xml:space="preserve">2 Samuel 14:28 Busa si Absalom mipuyo sa tibook duruha ka tuig sa Jerusalem, ug wala makakita sa nawong sa hari.</w:t>
      </w:r>
    </w:p>
    <w:p/>
    <w:p>
      <w:r xmlns:w="http://schemas.openxmlformats.org/wordprocessingml/2006/main">
        <w:t xml:space="preserve">Si Absalom wala makakita sa Hari sulod sa duha ka tuig samtang nagpuyo sa Jerusalem.</w:t>
      </w:r>
    </w:p>
    <w:p/>
    <w:p>
      <w:r xmlns:w="http://schemas.openxmlformats.org/wordprocessingml/2006/main">
        <w:t xml:space="preserve">1. Ang Gahum sa Pagpasaylo - Pagkat-on sa pagpasaylo sa usag usa bisan og lisud ang pagbuhat niini.</w:t>
      </w:r>
    </w:p>
    <w:p/>
    <w:p>
      <w:r xmlns:w="http://schemas.openxmlformats.org/wordprocessingml/2006/main">
        <w:t xml:space="preserve">2. Ang Epekto sa Distansya - Pagsusi sa epekto sa pisikal ug emosyonal nga gilay-on sa mga relasyon.</w:t>
      </w:r>
    </w:p>
    <w:p/>
    <w:p>
      <w:r xmlns:w="http://schemas.openxmlformats.org/wordprocessingml/2006/main">
        <w:t xml:space="preserve">1. Mateo 6:14-15: Kay kon kamo mopasaylo sa uban sa ilang mga paglapas, ang inyong langitnong Amahan mopasaylo usab kaninyo; apan kon kamo dili mopasaylo sa uban, ang inyong Amahan dili usab mopasaylo sa inyong mga paglapas.</w:t>
      </w:r>
    </w:p>
    <w:p/>
    <w:p>
      <w:r xmlns:w="http://schemas.openxmlformats.org/wordprocessingml/2006/main">
        <w:t xml:space="preserve">2. Roma 12:14-18: Panalangini ang mga nagalutos kaninyo; panalangini ug ayaw sila pagtungloha. Paglipay uban sa mga nagmaya, paghilak uban sa mga naghilak. Pagkinabuhi nga nahiuyon sa usag usa; dili ka magmapahitas-on, kondili makig-uban ka sa mga timawa; ayaw pag-angkon nga mas maalamon kay kanimo. Ayaw balosi si bisan kinsa ug daotan sa daotan, apan hunahunaa kung unsa ang halangdon sa panan-aw sa tanan. Kon mahimo, kutob sa imong mahimo, pagkinabuhi nga malinawon uban sa tanan.</w:t>
      </w:r>
    </w:p>
    <w:p/>
    <w:p>
      <w:r xmlns:w="http://schemas.openxmlformats.org/wordprocessingml/2006/main">
        <w:t xml:space="preserve">2 Samuel 14:29 Busa gipatawag ni Absalom si Joab, aron ipadala siya ngadto sa hari; apan siya dili buot moanha kaniya: ug sa diha nga siya misugo pag-usab sa ikaduha, siya wala moadto.</w:t>
      </w:r>
    </w:p>
    <w:p/>
    <w:p>
      <w:r xmlns:w="http://schemas.openxmlformats.org/wordprocessingml/2006/main">
        <w:t xml:space="preserve">Gipatawag ni Absalom si Joab aron makigsulti sa hari, apan si Joab nagdumili sa pag-adto sa duha ka higayon.</w:t>
      </w:r>
    </w:p>
    <w:p/>
    <w:p>
      <w:r xmlns:w="http://schemas.openxmlformats.org/wordprocessingml/2006/main">
        <w:t xml:space="preserve">1. Ang Dios dili ibaliwala: Ang kamahinungdanon sa pagpaminaw sa tawag sa Dios.</w:t>
      </w:r>
    </w:p>
    <w:p/>
    <w:p>
      <w:r xmlns:w="http://schemas.openxmlformats.org/wordprocessingml/2006/main">
        <w:t xml:space="preserve">2. Pag-una sa Dios: Ang mga sangputanan sa pagkalimot sa kabubut-on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Mateo 6:33 "Apan pangitaa una ninyo ang gingharian sa Dios, ug ang iyang pagkamatarong, ug kining tanang mga butanga igadugang ra kaninyo."</w:t>
      </w:r>
    </w:p>
    <w:p/>
    <w:p>
      <w:r xmlns:w="http://schemas.openxmlformats.org/wordprocessingml/2006/main">
        <w:t xml:space="preserve">2 Samuel 14:30 Busa siya miingon sa iyang mga sulogoon: Tan-awa, ang uma ni Joab haduol sa ako, ug siya adunay cebada didto; lakaw ug sunoga kini. Ug gisunog sa mga sulogoon ni Absalom ang uma.</w:t>
      </w:r>
    </w:p>
    <w:p/>
    <w:p>
      <w:r xmlns:w="http://schemas.openxmlformats.org/wordprocessingml/2006/main">
        <w:t xml:space="preserve">Gisugo ni Absalom ang iyang mga sulugoon sa pagsunog sa uma ni Joab.</w:t>
      </w:r>
    </w:p>
    <w:p/>
    <w:p>
      <w:r xmlns:w="http://schemas.openxmlformats.org/wordprocessingml/2006/main">
        <w:t xml:space="preserve">1. Ang mga sangputanan sa pagdumot ug kasina.</w:t>
      </w:r>
    </w:p>
    <w:p/>
    <w:p>
      <w:r xmlns:w="http://schemas.openxmlformats.org/wordprocessingml/2006/main">
        <w:t xml:space="preserve">2. Ang gahum sa pagkamasulundon.</w:t>
      </w:r>
    </w:p>
    <w:p/>
    <w:p>
      <w:r xmlns:w="http://schemas.openxmlformats.org/wordprocessingml/2006/main">
        <w:t xml:space="preserve">1. Proverbio 14:30 - Ang maayong kasingkasing maoy kinabuhi sa lawas, apan ang kasina maoy pagkadunot sa mga bukog.</w:t>
      </w:r>
    </w:p>
    <w:p/>
    <w:p>
      <w:r xmlns:w="http://schemas.openxmlformats.org/wordprocessingml/2006/main">
        <w:t xml:space="preserve">2. Roma 13:1 - Kinahanglan nga ang matag kalag magpasakop sa labaw nga mga gahum. Kay walay gahum gawas sa Dios;</w:t>
      </w:r>
    </w:p>
    <w:p/>
    <w:p>
      <w:r xmlns:w="http://schemas.openxmlformats.org/wordprocessingml/2006/main">
        <w:t xml:space="preserve">2 Samuel 14:31 Unya si Joab mitindog, ug miadto kang Absalom sa iyang balay, ug miingon kaniya: Ngano nga gisunog sa imong mga alagad ang akong uma?</w:t>
      </w:r>
    </w:p>
    <w:p/>
    <w:p>
      <w:r xmlns:w="http://schemas.openxmlformats.org/wordprocessingml/2006/main">
        <w:t xml:space="preserve">Giatubang ni Joab si Absalom bahin sa iyang mga alagad nga nagsunog sa uma ni Joab.</w:t>
      </w:r>
    </w:p>
    <w:p/>
    <w:p>
      <w:r xmlns:w="http://schemas.openxmlformats.org/wordprocessingml/2006/main">
        <w:t xml:space="preserve">1. Ang Sangputanan sa Dili Maalamon nga mga Buhat</w:t>
      </w:r>
    </w:p>
    <w:p/>
    <w:p>
      <w:r xmlns:w="http://schemas.openxmlformats.org/wordprocessingml/2006/main">
        <w:t xml:space="preserve">2. Ang Kamahinungdanon sa Pagpasidungog sa Uban</w:t>
      </w:r>
    </w:p>
    <w:p/>
    <w:p>
      <w:r xmlns:w="http://schemas.openxmlformats.org/wordprocessingml/2006/main">
        <w:t xml:space="preserve">1. Proverbio 14:29-30 "Bisan kinsa nga mahinay sa kasuko adunay dako nga salabutan, apan siya nga adunay dali nga masuko nagabayaw sa kabuang. Ang usa ka malinawon nga kasingkasing naghatag kinabuhi sa unod, apan ang kasina makapadunot sa mga bukog."</w:t>
      </w:r>
    </w:p>
    <w:p/>
    <w:p>
      <w:r xmlns:w="http://schemas.openxmlformats.org/wordprocessingml/2006/main">
        <w:t xml:space="preserve">2. Santiago 3:17-18 "Apan ang kaalam nga gikan sa itaas una sa tanan putli, unya makigdaiton, malumo, bukas sa pangatarungan, puno sa kalooy ug maayong mga bunga, walay pagpihigpihig ug matinud-anon. Ug ang pag-ani sa pagkamatarung gipugas sa kalinaw niadtong kinsa paghimo og kalinaw."</w:t>
      </w:r>
    </w:p>
    <w:p/>
    <w:p>
      <w:r xmlns:w="http://schemas.openxmlformats.org/wordprocessingml/2006/main">
        <w:t xml:space="preserve">2 Samuel 14:32 Ug si Absalom mitubag kang Joab: Ania karon, ako nagpasugo kanimo, nga nagaingon: Umari ka diri, aron paadtoon ko ikaw ngadto sa hari, sa pag-ingon: Nganong mianhi ako gikan sa Gessur? maayo pa alang kanako nga didto gihapon ako: busa karon patan-awa ako sa nawong sa hari; ug kong adunay bisan unsa nga kasal-anan kanako, papataya ako niya.</w:t>
      </w:r>
    </w:p>
    <w:p/>
    <w:p>
      <w:r xmlns:w="http://schemas.openxmlformats.org/wordprocessingml/2006/main">
        <w:t xml:space="preserve">Gisultihan ni Absalom si Joab nga nagpabilin unta siya sa Gesur, apan gusto gihapon niya nga makita ang nawong sa hari, bisan pag moresulta kini sa iyang kamatayon.</w:t>
      </w:r>
    </w:p>
    <w:p/>
    <w:p>
      <w:r xmlns:w="http://schemas.openxmlformats.org/wordprocessingml/2006/main">
        <w:t xml:space="preserve">1. Ang Gahum sa Pagpasaylo - Pagsuhid kon sa unsang paagi ang grasya sa Dios nagtugot kanato sa pagpangita og kapasayloan bisan human sa pagbuhat sa mga sayop.</w:t>
      </w:r>
    </w:p>
    <w:p/>
    <w:p>
      <w:r xmlns:w="http://schemas.openxmlformats.org/wordprocessingml/2006/main">
        <w:t xml:space="preserve">2. Ang Kaisug sa Pagpangutana - Pagkat-on sa pagkuha sa usa ka risgo ug paghimo sa mga hangyo bisan kung ang sangputanan mahimong dili sigurado.</w:t>
      </w:r>
    </w:p>
    <w:p/>
    <w:p>
      <w:r xmlns:w="http://schemas.openxmlformats.org/wordprocessingml/2006/main">
        <w:t xml:space="preserve">1. Salmo 32:5 - Giila ko kanimo ang akong sala, ug wala ko taboni ang akong kasal-anan; Miingon ako, Isugid ko sa Ginoo ang akong mga kalapasan, ug gipasaylo mo ang pagkadautan sa akong sala.</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2 Samuel 14:33 Busa si Joab miadto sa hari, ug misugilon kaniya: ug sa diha nga iyang gipatawag si Absalom, siya miadto sa hari, ug miyukbo sa iyang kaugalingon ngadto sa yuta atubangan sa hari: ug ang hari mihalok kang Absalom.</w:t>
      </w:r>
    </w:p>
    <w:p/>
    <w:p>
      <w:r xmlns:w="http://schemas.openxmlformats.org/wordprocessingml/2006/main">
        <w:t xml:space="preserve">Gipahibalo ni Joab ang hari nga si Absalom mibalik, ug ang hari nag-abiabi kaniya pinaagi sa usa ka halok.</w:t>
      </w:r>
    </w:p>
    <w:p/>
    <w:p>
      <w:r xmlns:w="http://schemas.openxmlformats.org/wordprocessingml/2006/main">
        <w:t xml:space="preserve">1. Ang Gahum sa Pagpasaylo - Sa Unsang Paagi ang Walay Kondisyon nga Gugma Makatultol sa Pagpahiuli</w:t>
      </w:r>
    </w:p>
    <w:p/>
    <w:p>
      <w:r xmlns:w="http://schemas.openxmlformats.org/wordprocessingml/2006/main">
        <w:t xml:space="preserve">2. Ang Higot sa Relasyon sa Amahan-Anak - Sa Unsang Paagi Makalahutay ang Gugma sa Amahan Bisan Sa Kalisod</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Ang 2 Samuel kapitulo 15 nag-asoy sa panagkunsabo ni Absalom batok sa iyang amahan, si Haring David, ug sa iyang misunod nga pagsulay sa pag-ilog sa trono.</w:t>
      </w:r>
    </w:p>
    <w:p/>
    <w:p>
      <w:r xmlns:w="http://schemas.openxmlformats.org/wordprocessingml/2006/main">
        <w:t xml:space="preserve">1st Paragraph: Ang kapitulo nagsugod sa anam-anam nga pagkapopular ni Absalom taliwala sa katawhan sa Israel pinaagi sa pagpakitag kaanyag ug paghatag ug hustisya (2 Samuel 15:1-6). Iyang gipahimutang ang iyang kaugalingon ingong alternatibong lider ug sekretong nagplano sa pagpukan kang David.</w:t>
      </w:r>
    </w:p>
    <w:p/>
    <w:p>
      <w:r xmlns:w="http://schemas.openxmlformats.org/wordprocessingml/2006/main">
        <w:t xml:space="preserve">2nd Paragraph: Si Absalom nangayog permiso kang David nga moadto sa Hebron aron tumanon ang iyang panaad (2 Samuel 15:7-9). Apan, ang iyang tinuod nga tuyo mao ang pagtigom og suporta alang sa iyang pagrebelde.</w:t>
      </w:r>
    </w:p>
    <w:p/>
    <w:p>
      <w:r xmlns:w="http://schemas.openxmlformats.org/wordprocessingml/2006/main">
        <w:t xml:space="preserve">3rd Paragraph: Ang panagkunsabo ni Absalom nagkakusog samtang iyang gidaog ang daghang impluwensiyadong mga tawo sa Israel (2 Samuel 15:10-12). Ang katawhan misamot nga nasuko sa paghari ni David, nga mitultol kanila sa pag-apil sa kawsa ni Absalom.</w:t>
      </w:r>
    </w:p>
    <w:p/>
    <w:p>
      <w:r xmlns:w="http://schemas.openxmlformats.org/wordprocessingml/2006/main">
        <w:t xml:space="preserve">Ikaupat nga Parapo: Sa dihang gipahibalo sa usa ka mensahero si David sa kahimtang sa Jerusalem, siya mihukom sa pagkalagiw sa siyudad uban sa iyang maunongong mga sumusunod (2 Samuel 15:13-14). Gibiyaan niya ang pipila ka mga tawo ug midangop sa Bukid sa mga Olibo, nga naghilak samtang naglakaw.</w:t>
      </w:r>
    </w:p>
    <w:p/>
    <w:p>
      <w:r xmlns:w="http://schemas.openxmlformats.org/wordprocessingml/2006/main">
        <w:t xml:space="preserve">Ika-5 nga Parapo: Sa pagbiya ni David sa Jerusalem, daghang maunongon nga mga tawo ang nagtanyag sa ilang suporta. Si Zadok ang pari ug si Abiathar nagdala sa Arka sa Pakigsaad balik ngadto sa Jerusalem samtang nagpabilin nga matinud-anon kang David (2 Samuel 15:24–29).</w:t>
      </w:r>
    </w:p>
    <w:p/>
    <w:p>
      <w:r xmlns:w="http://schemas.openxmlformats.org/wordprocessingml/2006/main">
        <w:t xml:space="preserve">Ika-6 nga Parapo: Ingong bahin sa plano ni Absalom, nangayo siyag tambag gikan kang Ahitopel, usa ka maalamong magtatambag nga nag-alagad kaniadto ilalom ni David. Si Ahitopel naghatag ug estratehikong tambag nga may kalabotan kang David (2 Samuel 15:31).</w:t>
      </w:r>
    </w:p>
    <w:p/>
    <w:p>
      <w:r xmlns:w="http://schemas.openxmlformats.org/wordprocessingml/2006/main">
        <w:t xml:space="preserve">Ika-7 nga Parapo: Ang kapitulo naghinapos kang Husai, laing magtatambag nga maunongon kang David, nga gipadala niyag balik sa Jerusalem. Si Husai gitahasan sa pagdaot sa tambag ni Ahitopel ug pagsuporta sa kawsa ni David sa tago (2 Samuel 15:32-37).</w:t>
      </w:r>
    </w:p>
    <w:p/>
    <w:p>
      <w:r xmlns:w="http://schemas.openxmlformats.org/wordprocessingml/2006/main">
        <w:t xml:space="preserve">Sa katingbanan, ang Kapitulo 15 sa 2 Samuel naghulagway sa panagkunsabo ni Absalom batok kang Haring David ug sa iyang pagsulay sa pag-ilog sa trono, si Absalom inanay nga nabantog, nakadaog sa impluwensyal nga mga tawo, ug nagbutang sa iyang kaugalingon isip alternatibong lider. Nangabay sia sing pahanugot kay David, nagpalagyo si David sa Jerusalem sang mahibaluan niya ang nagadugang nga suporta ni Absalom. Ang ubang maunongon nga mga sumusunod nagpabilin, samtang ang uban miduyog kaniya sa Bukid sa mga Olibo, Ingong bahin sa iyang plano, si Absalom nangayo ug tambag gikan kang Ahitopel. Si Husai gipadala balik ngadto sa Jerusalem ni David aron sa pagdaot kang Ahitopel sa tago, Kini Sa katingbanan, Kapitulo nagpakita sa politikanhong intriga, ang pag-us-os sa pagkamaunongon ngadto sa usa ka hari, ug nagpasiugda sa pagkamatinud-anon ug pagluib. Nagtakda kini og entablado alang sa dugang nga panagbangi tali sa amahan ug anak.</w:t>
      </w:r>
    </w:p>
    <w:p/>
    <w:p>
      <w:r xmlns:w="http://schemas.openxmlformats.org/wordprocessingml/2006/main">
        <w:t xml:space="preserve">2 Samuel 15:1 Ug nahitabo sa tapus niini, nga si Absalom nag-andam kaniya ug mga carro, ug mga kabayo, ug kalim-an ka tawo sa pagdalagan nga mag-una kaniya.</w:t>
      </w:r>
    </w:p>
    <w:p/>
    <w:p>
      <w:r xmlns:w="http://schemas.openxmlformats.org/wordprocessingml/2006/main">
        <w:t xml:space="preserve">Nag-andam si Absalom ug mga karwahe, mga kabayo, ug 50 ka tawo sa pagdagan nga mag-una kaniya.</w:t>
      </w:r>
    </w:p>
    <w:p/>
    <w:p>
      <w:r xmlns:w="http://schemas.openxmlformats.org/wordprocessingml/2006/main">
        <w:t xml:space="preserve">1. Ang kamahinungdanon sa pagpangandam - Proverbio 21:5</w:t>
      </w:r>
    </w:p>
    <w:p/>
    <w:p>
      <w:r xmlns:w="http://schemas.openxmlformats.org/wordprocessingml/2006/main">
        <w:t xml:space="preserve">2. Tagda ang bili sa ambisyon - Lucas 14:28-30</w:t>
      </w:r>
    </w:p>
    <w:p/>
    <w:p>
      <w:r xmlns:w="http://schemas.openxmlformats.org/wordprocessingml/2006/main">
        <w:t xml:space="preserve">1. Proverbio 21:5 - Ang mga plano sa kugihan mosangpot sa ganansya sama sa pagdali ngadto sa kakabos.</w:t>
      </w:r>
    </w:p>
    <w:p/>
    <w:p>
      <w:r xmlns:w="http://schemas.openxmlformats.org/wordprocessingml/2006/main">
        <w:t xml:space="preserve">2. Lucas 14:28-30 - Kay kinsa kaninyo, nga buot magtukod ug torre, dili una molingkod ug mag-ihap sa gasto, kong aduna ba siyay igo sa paghuman niini, tingali, sa tapus niya mapahimutang ang patukoranan, ug dili na makahimo. sa paghuman, ang tanan nga nakakita niini misugod sa pagbiaybiay kaniya, nga nagaingon, 'Kining tawhana nagsugod sa pagtukod ug wala makahimo sa paghuman.'</w:t>
      </w:r>
    </w:p>
    <w:p/>
    <w:p>
      <w:r xmlns:w="http://schemas.openxmlformats.org/wordprocessingml/2006/main">
        <w:t xml:space="preserve">2 Samuel 15:2 Ug si Absalom mibangon pagsayo, ug mitindog sa daplin sa dalan sa ganghaan: ug mao nga, nga sa diha nga bisan kinsa nga tawo nga adunay kasamok moadto sa hari aron sa paghukom, si Absalom motawag kaniya, ug magaingon: asa ka nga siyudad? Ug siya miingon: Ang imong alagad gikan sa usa sa mga banay sa Israel.</w:t>
      </w:r>
    </w:p>
    <w:p/>
    <w:p>
      <w:r xmlns:w="http://schemas.openxmlformats.org/wordprocessingml/2006/main">
        <w:t xml:space="preserve">Si Absalom mibangon ug sayo ug mitindog tupad sa ganghaan aron sa pagpamati sa mga tawo nga adunay mga panaglalis nga moadto sa hari aron sa paghukom. Pag-abot nila, gipangutana niya sila kon diin sila gikan ug sila miingon nga sila gikan sa usa sa mga tribo sa Israel.</w:t>
      </w:r>
    </w:p>
    <w:p/>
    <w:p>
      <w:r xmlns:w="http://schemas.openxmlformats.org/wordprocessingml/2006/main">
        <w:t xml:space="preserve">1. Pag-ugmad ug Kasingkasing sa Kaluoy: Pagkat-on gikan sa Panig-ingnan ni Absalom</w:t>
      </w:r>
    </w:p>
    <w:p/>
    <w:p>
      <w:r xmlns:w="http://schemas.openxmlformats.org/wordprocessingml/2006/main">
        <w:t xml:space="preserve">2. Pagpangita sa Hustisya: Ang Papel sa Hari ug Kadtong Moduol Kaniya alang sa Paghukom</w:t>
      </w:r>
    </w:p>
    <w:p/>
    <w:p>
      <w:r xmlns:w="http://schemas.openxmlformats.org/wordprocessingml/2006/main">
        <w:t xml:space="preserve">1. Proverbio 21:3 - Ang pagbuhat sa hustisya ug hustisya labi pang dawaton ni Jehova kay sa halad.</w:t>
      </w:r>
    </w:p>
    <w:p/>
    <w:p>
      <w:r xmlns:w="http://schemas.openxmlformats.org/wordprocessingml/2006/main">
        <w:t xml:space="preserve">2. Santiago 1:19-20 - Hibaloi kini, akong hinigugmang mga igsoon: himoa nga ang matag tawo magmaabtik sa pagpatalinghug, magmahinay sa pagsulti, magmahinay sa pagkasuko; kay ang kasuko sa tawo dili makahatag ug pagkamatarung sa Dios.</w:t>
      </w:r>
    </w:p>
    <w:p/>
    <w:p>
      <w:r xmlns:w="http://schemas.openxmlformats.org/wordprocessingml/2006/main">
        <w:t xml:space="preserve">2 Samuel 15:3 Ug si Absalom miingon kaniya: Tan-awa, ang imong mga butang maayo ug matarung; apan walay tawo nga gitudlo sa hari sa pagpamati kanimo.</w:t>
      </w:r>
    </w:p>
    <w:p/>
    <w:p>
      <w:r xmlns:w="http://schemas.openxmlformats.org/wordprocessingml/2006/main">
        <w:t xml:space="preserve">Namatikdan ni Absalom nga ang butang nga gihisgutan maayo ug husto, apan walay usa nga gitudlo sa hari sa pagpamati niini.</w:t>
      </w:r>
    </w:p>
    <w:p/>
    <w:p>
      <w:r xmlns:w="http://schemas.openxmlformats.org/wordprocessingml/2006/main">
        <w:t xml:space="preserve">1. Ang kamahinungdanon sa pagbaton ug usa ka lider nga gitudlo sa Dios.</w:t>
      </w:r>
    </w:p>
    <w:p/>
    <w:p>
      <w:r xmlns:w="http://schemas.openxmlformats.org/wordprocessingml/2006/main">
        <w:t xml:space="preserve">2. Ang kamahinungdanon sa pagpangita sa hustisya sa tanang butang.</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Salmo 82:3-4 - Hatagi ug hustisya ang huyang ug ang mga ilo; ipadayon ang katungod sa mga sinakit ug sa mga kabos. Luwasa ang maluya ug ang timawa; luwasa sila gikan sa kamot sa mga daotan.</w:t>
      </w:r>
    </w:p>
    <w:p/>
    <w:p>
      <w:r xmlns:w="http://schemas.openxmlformats.org/wordprocessingml/2006/main">
        <w:t xml:space="preserve">2 Samuel 15:4 Labut pa si Absalom miingon: Oh kong ako nahimo pa unta nga maghuhukom sa yuta, nga ang tagsatagsa ka tawo nga adunay bisan unsa nga kaso o bulohaton moanhi kanako, ug ako magahatag kaniya ug hustisya!</w:t>
      </w:r>
    </w:p>
    <w:p/>
    <w:p>
      <w:r xmlns:w="http://schemas.openxmlformats.org/wordprocessingml/2006/main">
        <w:t xml:space="preserve">Gusto ni Absalom nga mahimong maghuhukom aron mahatagan niya ug hustisya ang bisan kinsa nga nangita niini.</w:t>
      </w:r>
    </w:p>
    <w:p/>
    <w:p>
      <w:r xmlns:w="http://schemas.openxmlformats.org/wordprocessingml/2006/main">
        <w:t xml:space="preserve">1. Pagsunod sa Balaod sa Diyos Imbes sa Imong Kaugalingong mga Tinguha - 2 Samuel 15:4</w:t>
      </w:r>
    </w:p>
    <w:p/>
    <w:p>
      <w:r xmlns:w="http://schemas.openxmlformats.org/wordprocessingml/2006/main">
        <w:t xml:space="preserve">2. Pagkamapainubsanon ug Pagtinguha sa Kabubut-on sa Dios - 2 Samuel 15:4</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Samuel 15:5 Ug mao kadto, nga sa diha nga bisan kinsa nga tawohana nga moduol kaniya aron sa paghatag ug katahuran, iyang ibayaw ang iyang kamot, ug mokupot kaniya, ug mohalok kaniya.</w:t>
      </w:r>
    </w:p>
    <w:p/>
    <w:p>
      <w:r xmlns:w="http://schemas.openxmlformats.org/wordprocessingml/2006/main">
        <w:t xml:space="preserve">Si Haring David motimbaya sa mga tawo nga moduol kaniya pinaagi sa paghalok.</w:t>
      </w:r>
    </w:p>
    <w:p/>
    <w:p>
      <w:r xmlns:w="http://schemas.openxmlformats.org/wordprocessingml/2006/main">
        <w:t xml:space="preserve">1. Ang Gahum sa Halok: Unsaon Pagpakita sa Gugma ug Pagtahod sa Uban</w:t>
      </w:r>
    </w:p>
    <w:p/>
    <w:p>
      <w:r xmlns:w="http://schemas.openxmlformats.org/wordprocessingml/2006/main">
        <w:t xml:space="preserve">2. Ang Pagkawalay Hakog ni David: Unsaon Pagpangulo uban ang Pagpaubos ug Kalooy</w:t>
      </w:r>
    </w:p>
    <w:p/>
    <w:p>
      <w:r xmlns:w="http://schemas.openxmlformats.org/wordprocessingml/2006/main">
        <w:t xml:space="preserve">1. Lucas 22:47-48 "Samtang nagsulti pa siya, miabut ang usa ka panon sa katawhan, ug ang tawo nga ginganlag Judas, usa sa napulo ug duha, nag-una kanila. Miduol siya kang Jesus aron paghalok kaniya, apan si Jesus miingon kaniya, " Judas, itugyan mo ba ang Anak sa Tawo pinaagi sa halok?</w:t>
      </w:r>
    </w:p>
    <w:p/>
    <w:p>
      <w:r xmlns:w="http://schemas.openxmlformats.org/wordprocessingml/2006/main">
        <w:t xml:space="preserve">2. Roma 16:16 "Pagpangomustahay kamo sa usag usa pinaagi sa balaan nga halok. Ang tanang mga simbahan ni Kristo nangumusta kaninyo."</w:t>
      </w:r>
    </w:p>
    <w:p/>
    <w:p>
      <w:r xmlns:w="http://schemas.openxmlformats.org/wordprocessingml/2006/main">
        <w:t xml:space="preserve">2 Samuel 15:6 Ug mao kini ang gibuhat ni Absalom sa tibook Israel nga miadto sa hari aron sa paghukom: busa gikawat ni Absalom ang mga kasingkasing sa mga tawo sa Israel.</w:t>
      </w:r>
    </w:p>
    <w:p/>
    <w:p>
      <w:r xmlns:w="http://schemas.openxmlformats.org/wordprocessingml/2006/main">
        <w:t xml:space="preserve">Gigamit ni Absalom ang pagmaniobra aron makuha ang pabor sa katawhan sa Israel pinaagi sa pagpangawat sa ilang mga kasingkasing.</w:t>
      </w:r>
    </w:p>
    <w:p/>
    <w:p>
      <w:r xmlns:w="http://schemas.openxmlformats.org/wordprocessingml/2006/main">
        <w:t xml:space="preserve">1. Ang Gahum sa Manipulasyon: Unsaon Pag-ila ug Pagsukol Niini</w:t>
      </w:r>
    </w:p>
    <w:p/>
    <w:p>
      <w:r xmlns:w="http://schemas.openxmlformats.org/wordprocessingml/2006/main">
        <w:t xml:space="preserve">2. Ang Trahedya sa Nasayop nga Pagsalig: Pagkat-on sa Pag-ila nga Maalamon</w:t>
      </w:r>
    </w:p>
    <w:p/>
    <w:p>
      <w:r xmlns:w="http://schemas.openxmlformats.org/wordprocessingml/2006/main">
        <w:t xml:space="preserve">1. Proverbio 14:15, Ang walay-pagtagad motoo sa tanang butang, apan ang buotan magapalandong sa iyang mga lakang.</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2 Samuel 15:7 Ug nahitabo nga sa tapus ang kap-atan ka tuig, si Absalom miingon sa hari: Ako nagahangyo kanimo, paadtoa ako sa Hebron ug magatuman sa akong panaad, nga akong gisaad kang Jehova.</w:t>
      </w:r>
    </w:p>
    <w:p/>
    <w:p>
      <w:r xmlns:w="http://schemas.openxmlformats.org/wordprocessingml/2006/main">
        <w:t xml:space="preserve">Pagligad sang 40 ka tuig, nagpangayo si Absalom sang pahanugot kay Hari David nga tumanon niya ang iya saad sa Ginoo didto sa Hebron.</w:t>
      </w:r>
    </w:p>
    <w:p/>
    <w:p>
      <w:r xmlns:w="http://schemas.openxmlformats.org/wordprocessingml/2006/main">
        <w:t xml:space="preserve">1. Ang Gahum sa Pagpasalig - Giunsa pagtuman ni Absalom ang iyang panaad bisan human sa kap-atan ka tuig.</w:t>
      </w:r>
    </w:p>
    <w:p/>
    <w:p>
      <w:r xmlns:w="http://schemas.openxmlformats.org/wordprocessingml/2006/main">
        <w:t xml:space="preserve">2. Ang Kalig-on sa Pagpasaylo - Giunsa ni Haring David nga maloloy-on nga midawat sa pangamuyo ni Absalom.</w:t>
      </w:r>
    </w:p>
    <w:p/>
    <w:p>
      <w:r xmlns:w="http://schemas.openxmlformats.org/wordprocessingml/2006/main">
        <w:t xml:space="preserve">1. Ecclesiastes 5:4-5 - Sa diha nga ikaw manaad ug usa ka saad sa Dios, ayaw paglangan sa pagbayad niini; kay siya walay kalipay sa mga buang: bayri ang imong gisaad.</w:t>
      </w:r>
    </w:p>
    <w:p/>
    <w:p>
      <w:r xmlns:w="http://schemas.openxmlformats.org/wordprocessingml/2006/main">
        <w:t xml:space="preserve">2. 2 Mga Taga-Corinto 8:12 - Kay kung adunay una nga andam nga hunahuna, kini pagadawaton sumala sa naa sa tawo, ug dili sumala sa wala kaniya.</w:t>
      </w:r>
    </w:p>
    <w:p/>
    <w:p>
      <w:r xmlns:w="http://schemas.openxmlformats.org/wordprocessingml/2006/main">
        <w:t xml:space="preserve">2 Samuel 15:8 Kay ang imong alagad nanaad ug usa ka panaad samtang nagpuyo pa ako sa Geshur sa Siria, nga nagaingon: Kong si Jehova sa pagkamatuod magadala kanako ngadto sa Jerusalem, nan ako magaalagad kang Jehova.</w:t>
      </w:r>
    </w:p>
    <w:p/>
    <w:p>
      <w:r xmlns:w="http://schemas.openxmlformats.org/wordprocessingml/2006/main">
        <w:t xml:space="preserve">Sa dihang nagpuyo si David sa Geshur sa Siria nanumpa siya nga moalagad sa Ginoo kon ibalik siya sa Ginoo sa Jerusalem.</w:t>
      </w:r>
    </w:p>
    <w:p/>
    <w:p>
      <w:r xmlns:w="http://schemas.openxmlformats.org/wordprocessingml/2006/main">
        <w:t xml:space="preserve">1. Pagtuman sa mga Saad sa Diyos Bisan pa sa Kalisod</w:t>
      </w:r>
    </w:p>
    <w:p/>
    <w:p>
      <w:r xmlns:w="http://schemas.openxmlformats.org/wordprocessingml/2006/main">
        <w:t xml:space="preserve">2. Pagpasidungog sa atong mga Panaad sa Ginoo</w:t>
      </w:r>
    </w:p>
    <w:p/>
    <w:p>
      <w:r xmlns:w="http://schemas.openxmlformats.org/wordprocessingml/2006/main">
        <w:t xml:space="preserve">1. Deuteronomio 23:21-23 - Sa diha nga ikaw manaad kang Jehova nga imong Dios, ayaw paglangan sa pagbayad niini, kay ang Ginoo nga imong Dios sa pagkatinuod magapaningil niini kanimo, ug kini mahimong sala kanimo.</w:t>
      </w:r>
    </w:p>
    <w:p/>
    <w:p>
      <w:r xmlns:w="http://schemas.openxmlformats.org/wordprocessingml/2006/main">
        <w:t xml:space="preserve">2. Ecclesiastes 5:4-5 - Kung manaad ka sa Dios, ayaw paglangan sa pagtuman niini. Siya walay kalipay sa mga buang; tumana ang imong panaad.</w:t>
      </w:r>
    </w:p>
    <w:p/>
    <w:p>
      <w:r xmlns:w="http://schemas.openxmlformats.org/wordprocessingml/2006/main">
        <w:t xml:space="preserve">2 Samuel 15:9 Ug ang hari miingon kaniya: Lakaw sa pakigdait. Busa siya mitindog, ug miadto sa Hebron.</w:t>
      </w:r>
    </w:p>
    <w:p/>
    <w:p>
      <w:r xmlns:w="http://schemas.openxmlformats.org/wordprocessingml/2006/main">
        <w:t xml:space="preserve">Nagpadala si David ug usa ka tawo ngadto sa Hebron uban ang mensahe sa kalinaw.</w:t>
      </w:r>
    </w:p>
    <w:p/>
    <w:p>
      <w:r xmlns:w="http://schemas.openxmlformats.org/wordprocessingml/2006/main">
        <w:t xml:space="preserve">1. Ang Malinawon nga Hari: Ang kamahinungdanon sa pagpakita sa kalinaw ug pakig-uli sa atong kinabuhi.</w:t>
      </w:r>
    </w:p>
    <w:p/>
    <w:p>
      <w:r xmlns:w="http://schemas.openxmlformats.org/wordprocessingml/2006/main">
        <w:t xml:space="preserve">2. Ang Gahum sa Pakigdait: Ang gahum sa kalinaw ug ang abilidad niini sa pagpahinabo sa pagpasig-uli ug pagkaayo.</w:t>
      </w:r>
    </w:p>
    <w:p/>
    <w:p>
      <w:r xmlns:w="http://schemas.openxmlformats.org/wordprocessingml/2006/main">
        <w:t xml:space="preserve">1. Mateo 5:9 - Bulahan ang mga makigdaiton, kay sila pagatawgon nga mga anak sa Dios.</w:t>
      </w:r>
    </w:p>
    <w:p/>
    <w:p>
      <w:r xmlns:w="http://schemas.openxmlformats.org/wordprocessingml/2006/main">
        <w:t xml:space="preserve">2. Roma 12:18 - Kon mahimo, kutob sa mahimo, pagkinabuhi nga malinawon uban sa tanan.</w:t>
      </w:r>
    </w:p>
    <w:p/>
    <w:p>
      <w:r xmlns:w="http://schemas.openxmlformats.org/wordprocessingml/2006/main">
        <w:t xml:space="preserve">2 Samuel 15:10 Pero nagpadala si Absalom sang mga espiya sa tanan nga tribo sang Israel, nga nagasiling, “Kon mabatian ninyo ang tunog sang budyong, magsiling kamo, ‘Si Absalom ang nagahari sa Hebron.</w:t>
      </w:r>
    </w:p>
    <w:p/>
    <w:p>
      <w:r xmlns:w="http://schemas.openxmlformats.org/wordprocessingml/2006/main">
        <w:t xml:space="preserve">Nagpadala si Absalom ug mga espiya sa tanan nga mga tribo sa Israel aron ipakaylap ang mensahe nga kung madungog nila ang tunog sa trumpeta, kinahanglan nilang ipahibalo nga nagmando siya sa Hebron.</w:t>
      </w:r>
    </w:p>
    <w:p/>
    <w:p>
      <w:r xmlns:w="http://schemas.openxmlformats.org/wordprocessingml/2006/main">
        <w:t xml:space="preserve">1. Ang Gahum sa Proklamasyon - Sa unsang paagi ang pagpahayag sa atong pagtuo makaapekto sa atong kinabuhi</w:t>
      </w:r>
    </w:p>
    <w:p/>
    <w:p>
      <w:r xmlns:w="http://schemas.openxmlformats.org/wordprocessingml/2006/main">
        <w:t xml:space="preserve">2. Pagpangitag Kalig-on sa Panaghiusa - Sa unsang paagi ang atong kolektibong mga tingog makahimo og kalainan</w:t>
      </w:r>
    </w:p>
    <w:p/>
    <w:p>
      <w:r xmlns:w="http://schemas.openxmlformats.org/wordprocessingml/2006/main">
        <w:t xml:space="preserve">1. Mateo 12:36-37 - "Apan sultihan ko kamo nga ang matag-usa magahatag ug husay sa adlaw sa paghukom alang sa matag pulong nga walay pulos nga ilang gisulti. gikondenar.</w:t>
      </w:r>
    </w:p>
    <w:p/>
    <w:p>
      <w:r xmlns:w="http://schemas.openxmlformats.org/wordprocessingml/2006/main">
        <w:t xml:space="preserve">2. Isaias 52:7 - Pagkatahum sa ibabaw sa kabukiran sa mga tiil niadtong nanagdala sa maayong balita, nga nanagmantala sa pakigdait, nga nanagdala ug mga maayong balita, nga nanagmantala sa kaluwasan, nga nanag-ingon sa Sion, Ang imong Dios nagahari!</w:t>
      </w:r>
    </w:p>
    <w:p/>
    <w:p>
      <w:r xmlns:w="http://schemas.openxmlformats.org/wordprocessingml/2006/main">
        <w:t xml:space="preserve">2 Samuel 15:11 Ug uban kang Absalom ang duha ka gatus ka tawo gikan sa Jerusalem, nga gitawag; ug sila miadto sa ilang kayano, ug sila wala mahibalo sa bisan unsa.</w:t>
      </w:r>
    </w:p>
    <w:p/>
    <w:p>
      <w:r xmlns:w="http://schemas.openxmlformats.org/wordprocessingml/2006/main">
        <w:t xml:space="preserve">Duha ka gatos ka tawo gikan sa Jerusalem ang miuban kang Absalom nga wala mahibalo sa kahimtang.</w:t>
      </w:r>
    </w:p>
    <w:p/>
    <w:p>
      <w:r xmlns:w="http://schemas.openxmlformats.org/wordprocessingml/2006/main">
        <w:t xml:space="preserve">1. Ang kayano dili kanunay usa ka panalangin, apan usa ka tunglo kung kini gikan sa pagkawalay alamag.</w:t>
      </w:r>
    </w:p>
    <w:p/>
    <w:p>
      <w:r xmlns:w="http://schemas.openxmlformats.org/wordprocessingml/2006/main">
        <w:t xml:space="preserve">2. Ang pagkahibalo sa kamatuoran hinungdanon sa paghimog maalamong mga desisyon.</w:t>
      </w:r>
    </w:p>
    <w:p/>
    <w:p>
      <w:r xmlns:w="http://schemas.openxmlformats.org/wordprocessingml/2006/main">
        <w:t xml:space="preserve">1. Proverbio 14:15 - Ang walay-pagtagad motuo sa tanang butang, apan ang buotan maghunahuna sa iyang mga lakang.</w:t>
      </w:r>
    </w:p>
    <w:p/>
    <w:p>
      <w:r xmlns:w="http://schemas.openxmlformats.org/wordprocessingml/2006/main">
        <w:t xml:space="preserve">2. Filipos 4:5 - Ipahibalo sa tanan ang inyong pagkamakataronganon.</w:t>
      </w:r>
    </w:p>
    <w:p/>
    <w:p>
      <w:r xmlns:w="http://schemas.openxmlformats.org/wordprocessingml/2006/main">
        <w:t xml:space="preserve">2 Samuel 15:12 Ug gipatawag ni Absalom si Ahitofel ang Gilonhon, ang magtatambag ni David, gikan sa iyang ciudad, bisan gikan sa Gilo, samtang naghalad siya ug mga halad. Ug ang pagsukol kusganon; kay ang katawohan midaghan sa kanunay uban kang Absalom.</w:t>
      </w:r>
    </w:p>
    <w:p/>
    <w:p>
      <w:r xmlns:w="http://schemas.openxmlformats.org/wordprocessingml/2006/main">
        <w:t xml:space="preserve">Gipatawag ni Absalom si Ahitofel, usa ka magtatambag ni David, ug ang panagkunsabo batok kang David misamot kakusog samtang ang mga tawo miduyog kang Absalom.</w:t>
      </w:r>
    </w:p>
    <w:p/>
    <w:p>
      <w:r xmlns:w="http://schemas.openxmlformats.org/wordprocessingml/2006/main">
        <w:t xml:space="preserve">1. Ang Gahum sa Panaghiusa: Sa Unsang Paagi Makapalig-on sa Atong Pagtuo ang Paghiusa sa Usa ka Komon nga Hinungdan</w:t>
      </w:r>
    </w:p>
    <w:p/>
    <w:p>
      <w:r xmlns:w="http://schemas.openxmlformats.org/wordprocessingml/2006/main">
        <w:t xml:space="preserve">2. Ang Peligro sa Dibisyon: Sa Unsang Paagi Makapahuyang sa Atong Pagtuo ang Pagtrabaho Batok sa Kasagarang Hinungdan</w:t>
      </w:r>
    </w:p>
    <w:p/>
    <w:p>
      <w:r xmlns:w="http://schemas.openxmlformats.org/wordprocessingml/2006/main">
        <w:t xml:space="preserve">1. Proverbio 11:14 Diin walay tambag, ang katawohan mangapukan; Apan diha sa panon sa mga magtatambag adunay kaluwasan.</w:t>
      </w:r>
    </w:p>
    <w:p/>
    <w:p>
      <w:r xmlns:w="http://schemas.openxmlformats.org/wordprocessingml/2006/main">
        <w:t xml:space="preserve">2. Salmo 133:1 Tan-awa, pagkamaayo ug pagkamakalilipay alang sa managsoon nga magpuyo nga tingub sa panaghiusa!</w:t>
      </w:r>
    </w:p>
    <w:p/>
    <w:p>
      <w:r xmlns:w="http://schemas.openxmlformats.org/wordprocessingml/2006/main">
        <w:t xml:space="preserve">2 Samuel 15:13 Ug may miabut nga usa ka sulogoon kang David, nga nagaingon: Ang mga kasingkasing sa mga tawo sa Israel nagsunod kang Absalom.</w:t>
      </w:r>
    </w:p>
    <w:p/>
    <w:p>
      <w:r xmlns:w="http://schemas.openxmlformats.org/wordprocessingml/2006/main">
        <w:t xml:space="preserve">Usa ka mensahero ang nagpahibalo kang David nga ang katawhan sa Israel gusto nga si Absalom maoy ilang pangulo.</w:t>
      </w:r>
    </w:p>
    <w:p/>
    <w:p>
      <w:r xmlns:w="http://schemas.openxmlformats.org/wordprocessingml/2006/main">
        <w:t xml:space="preserve">1. Ang katawhan sa Dios kanunay nga motalikod gikan Kaniya ug mobalik ngadto sa kalibutan ug sa mga bili niini.</w:t>
      </w:r>
    </w:p>
    <w:p/>
    <w:p>
      <w:r xmlns:w="http://schemas.openxmlformats.org/wordprocessingml/2006/main">
        <w:t xml:space="preserve">2. Ang kamahinungdanon sa pagpaminaw sa Dios ug pagsunod sa Iyang mga sugo.</w:t>
      </w:r>
    </w:p>
    <w:p/>
    <w:p>
      <w:r xmlns:w="http://schemas.openxmlformats.org/wordprocessingml/2006/main">
        <w:t xml:space="preserve">1. Isaias 53:6 - "Kitang tanan sama sa mga karnero nanghisalaag, ang matag usa kanato mibalik sa iyang kaugalingong dalan; ug ang Ginoo nagbutang sa ibabaw niya sa kasal-anan natong tanan."</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2 Samuel 15:14 Ug si David miingon sa tanan niyang mga sulogoon nga didto uban kaniya sa Jerusalem: Tindog, ug mangalagiw kita; kay dili na kita makaikyas gikan kang Absalom: pagdali sa pagpahawa, tingali unya nga maapsan kita niya sa kalit, ug magdala ug kadautan kanato, ug magsamad sa ciudad sa sulab sa pinuti.</w:t>
      </w:r>
    </w:p>
    <w:p/>
    <w:p>
      <w:r xmlns:w="http://schemas.openxmlformats.org/wordprocessingml/2006/main">
        <w:t xml:space="preserve">Gisugo ni David ang iyang mga sulugoon sa pagkalagiw sa Jerusalem ug pag-ikyas gikan kang Absalom, nagpasidaan kanila nga kon dili sila mobiya dayon, maapsan sila ni Absalom ug magdala og kalaglagan diha kanila.</w:t>
      </w:r>
    </w:p>
    <w:p/>
    <w:p>
      <w:r xmlns:w="http://schemas.openxmlformats.org/wordprocessingml/2006/main">
        <w:t xml:space="preserve">1. Ang Kakuyaw sa Paglangan - Gibase sa 2 Samuel 15:14, kini nagsusi sa mga kapeligrohan sa paglangan sa pagsunod sa mga sugo sa Dios.</w:t>
      </w:r>
    </w:p>
    <w:p/>
    <w:p>
      <w:r xmlns:w="http://schemas.openxmlformats.org/wordprocessingml/2006/main">
        <w:t xml:space="preserve">2. Ayaw Kahadlok, Apan Pagsunod - Kini naggamit sa 2 Samuel 15:14 sa pag-ilustrar sa kamahinungdanon sa pagsalig sa Ginoo ug sa pagsunod sa Iyang mga sugo, bisan kon kita nahadlok.</w:t>
      </w:r>
    </w:p>
    <w:p/>
    <w:p>
      <w:r xmlns:w="http://schemas.openxmlformats.org/wordprocessingml/2006/main">
        <w:t xml:space="preserve">1. Salmo 56:3-4 - "Sa unsa nga panahon nga ako mahadlok, ako mosalig kanimo. Sa Dios ako magadayeg sa iyang pulong, sa Dios ako gibutang ang akong pagsalig; Ako dili mahadlok kon unsa ang mahimo sa unod kanako."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Samuel 15:15 Ug ang mga sulogoon sa hari miingon sa hari: Ania karon, ang imong mga alagad andam sa pagbuhat sa bisan unsa nga igasugo sa akong ginoong hari.</w:t>
      </w:r>
    </w:p>
    <w:p/>
    <w:p>
      <w:r xmlns:w="http://schemas.openxmlformats.org/wordprocessingml/2006/main">
        <w:t xml:space="preserve">Ang mga alagad sa hari andam sa pagbuhat sa bisan unsa nga ipabuhat kanila sa hari.</w:t>
      </w:r>
    </w:p>
    <w:p/>
    <w:p>
      <w:r xmlns:w="http://schemas.openxmlformats.org/wordprocessingml/2006/main">
        <w:t xml:space="preserve">1. Pagsalig sa Ginoo: Pagkat-on sa Pagsunod ug Pag-alagad sa Dios.</w:t>
      </w:r>
    </w:p>
    <w:p/>
    <w:p>
      <w:r xmlns:w="http://schemas.openxmlformats.org/wordprocessingml/2006/main">
        <w:t xml:space="preserve">2. Pagpuyo sa Kinabuhi sa Pagkamasinugtanon: Pagpasakop sa Kabubut-on sa Dios.</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Roma 12:1-2 - "Busa hangyoon ko kamo, mga igsoon, tungod sa mga kalooy sa Dios, nga itugyan ninyo ang inyong mga lawas ingon nga halad nga buhi, balaan, nahamut-an sa Dios, nga mao ang inyong makatarunganon nga pag-alagad. Ug ayaw pagpahiuyon niini. kalibutan: apan pag-usab kamo pinaagi sa pagbag-o sa inyong hunahuna, aron inyong mapamatud-an kung unsa ang maayo, ug makapahimuot, ug hingpit nga kabubut-on sa Dios.”</w:t>
      </w:r>
    </w:p>
    <w:p/>
    <w:p>
      <w:r xmlns:w="http://schemas.openxmlformats.org/wordprocessingml/2006/main">
        <w:t xml:space="preserve">2 Samuel 15:16 Ug ang hari migula, ug ang tibook niya nga panimalay mingnunot kaniya. Ug ang hari nagbilin ug napulo ka babaye, nga mga puyopuyo, aron sa pagbantay sa balay.</w:t>
      </w:r>
    </w:p>
    <w:p/>
    <w:p>
      <w:r xmlns:w="http://schemas.openxmlformats.org/wordprocessingml/2006/main">
        <w:t xml:space="preserve">Si Haring David mibiya sa iyang palasyo uban sa tibuok niyang panimalay ug nagbilin ug napulo sa iyang mga puyopuyo aron sa pagbantay sa balay.</w:t>
      </w:r>
    </w:p>
    <w:p/>
    <w:p>
      <w:r xmlns:w="http://schemas.openxmlformats.org/wordprocessingml/2006/main">
        <w:t xml:space="preserve">1. Pagmaisogon atubangan sa kalisdanan, pagsalig sa Diyos nga mogiya kanimo.</w:t>
      </w:r>
    </w:p>
    <w:p/>
    <w:p>
      <w:r xmlns:w="http://schemas.openxmlformats.org/wordprocessingml/2006/main">
        <w:t xml:space="preserve">2. Paghimo og lisud nga mga desisyon alang sa mas dako nga kaayohan.</w:t>
      </w:r>
    </w:p>
    <w:p/>
    <w:p>
      <w:r xmlns:w="http://schemas.openxmlformats.org/wordprocessingml/2006/main">
        <w:t xml:space="preserve">1. Isaias 41:10 -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Ecclesiastes 3:1-8 - Sa tanang butang adunay panahon, ug usa ka panahon sa tagsatagsa ka tuyo ilalum sa langit: Panahon sa pagkatawo, ug panahon sa pagkamatay; panahon sa pagtanom, ug panahon sa pag-ibut niadtong gitanum; Panahon sa pagpatay, ug panahon sa pag-ayo; panahon sa paglumpag, ug panahon sa pagtukod; Panahon sa paghilak, ug panahon sa pagkatawa; panahon sa pagbangotan, ug panahon sa pagsayaw; Panahon sa pagsalibay ug mga bato, ug panahon sa pagtigum sa mga bato; panahon sa paggakus, ug panahon sa paglikay sa paggakus; Panahon sa pagkuha, ug panahon sa pagwala; panahon sa pagtipig, ug panahon sa pagsalikway; Panahon sa paggisi, ug panahon sa pagtahi; panahon sa paghilum, ug panahon sa pagsulti; Panahon sa paghigugma, ug panahon sa pagdumot; panahon sa gubat, ug panahon sa pakigdait.</w:t>
      </w:r>
    </w:p>
    <w:p/>
    <w:p>
      <w:r xmlns:w="http://schemas.openxmlformats.org/wordprocessingml/2006/main">
        <w:t xml:space="preserve">2 Samuel 15:17 Ug ang hari migula, ug ang tibook katawohan mingnunot kaniya, ug mingpabilin sa usa ka dapit nga halayo.</w:t>
      </w:r>
    </w:p>
    <w:p/>
    <w:p>
      <w:r xmlns:w="http://schemas.openxmlformats.org/wordprocessingml/2006/main">
        <w:t xml:space="preserve">Si Hari David ug ang katawhan sa Israel mibiya sa Jerusalem ug mihunong sa usa ka halayo nga dapit.</w:t>
      </w:r>
    </w:p>
    <w:p/>
    <w:p>
      <w:r xmlns:w="http://schemas.openxmlformats.org/wordprocessingml/2006/main">
        <w:t xml:space="preserve">1. Ang kamahinungdanon sa pagbiya sa atong komportable nga dapit ug sa paggawas diha sa hugot nga pagtuo.</w:t>
      </w:r>
    </w:p>
    <w:p/>
    <w:p>
      <w:r xmlns:w="http://schemas.openxmlformats.org/wordprocessingml/2006/main">
        <w:t xml:space="preserve">2. Ang gahum sa pagsalig sa plano sa Dios bisan kung kini magdala kanato palayo sa atong komportable nga lugar.</w:t>
      </w:r>
    </w:p>
    <w:p/>
    <w:p>
      <w:r xmlns:w="http://schemas.openxmlformats.org/wordprocessingml/2006/main">
        <w:t xml:space="preserve">1.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2 Samuel 15:18 Ug ang tanan niyang mga sulogoon ming-agi tupad kaniya; ug ang tanang mga Cerethnon, ug ang tanang mga Pelethnon, ug ang tanang mga Getehanon, unom ka gatus ka tawo nga mingnunot kaniya gikan sa Gath, ming-agi sa atubangan sa hari.</w:t>
      </w:r>
    </w:p>
    <w:p/>
    <w:p>
      <w:r xmlns:w="http://schemas.openxmlformats.org/wordprocessingml/2006/main">
        <w:t xml:space="preserve">Si David giubanan sa 600 ka tawo gikan sa Gat sa iyang panaw gikan sa Jerusalem.</w:t>
      </w:r>
    </w:p>
    <w:p/>
    <w:p>
      <w:r xmlns:w="http://schemas.openxmlformats.org/wordprocessingml/2006/main">
        <w:t xml:space="preserve">1. Ang Kinabuhi Usa ka Panaw: Atong Matinud-anon nga mga Kauban</w:t>
      </w:r>
    </w:p>
    <w:p/>
    <w:p>
      <w:r xmlns:w="http://schemas.openxmlformats.org/wordprocessingml/2006/main">
        <w:t xml:space="preserve">2. Ang Probisyon sa Diyos: Ang Kusog sa 600</w:t>
      </w:r>
    </w:p>
    <w:p/>
    <w:p>
      <w:r xmlns:w="http://schemas.openxmlformats.org/wordprocessingml/2006/main">
        <w:t xml:space="preserve">1. Mateo 6:26, "Tan-awa ninyo ang mga langgam sa kalangitan, wala sila magpugas o mag-ani o magtigom sa mga dapa, apan gipakaon sila sa inyong langitnong Amahan. Dili ba kamo mas bililhon pa kay kanila?"</w:t>
      </w:r>
    </w:p>
    <w:p/>
    <w:p>
      <w:r xmlns:w="http://schemas.openxmlformats.org/wordprocessingml/2006/main">
        <w:t xml:space="preserve">2. Isaias 11:4, "Apan uban sa pagkamatarung siya magahukom sa mga hangul, uban sa hustisya siya magahatag ug mga hukom alang sa mga kabus sa yuta. Iyang hampakon ang yuta pinaagi sa bunal sa iyang baba; patya ang mga daotan."</w:t>
      </w:r>
    </w:p>
    <w:p/>
    <w:p>
      <w:r xmlns:w="http://schemas.openxmlformats.org/wordprocessingml/2006/main">
        <w:t xml:space="preserve">2 Samuel 15:19 Unya miingon ang hari kang Itai ang Getehanon: Ngano man nga miuban ka kanamo? balik sa imong dapit, ug pabilin uban sa hari: kay ikaw usa ka dumuloong, ug usa usab ka hininginlan.</w:t>
      </w:r>
    </w:p>
    <w:p/>
    <w:p>
      <w:r xmlns:w="http://schemas.openxmlformats.org/wordprocessingml/2006/main">
        <w:t xml:space="preserve">Gipangutana ni Haring David si Itai nga Gitihanon kon nganong miuban siya kanila sa ilang panaw, nagsugyot nga si Itai mopauli ug magpabilin uban sa hari kay siya usa ka langyaw ug usa ka destiyero.</w:t>
      </w:r>
    </w:p>
    <w:p/>
    <w:p>
      <w:r xmlns:w="http://schemas.openxmlformats.org/wordprocessingml/2006/main">
        <w:t xml:space="preserve">1. Pagsunod sa Tawag sa Dios: Si Itai ang Gitihanon ug ang Panig-ingnan sa Pagkamasinugtanon</w:t>
      </w:r>
    </w:p>
    <w:p/>
    <w:p>
      <w:r xmlns:w="http://schemas.openxmlformats.org/wordprocessingml/2006/main">
        <w:t xml:space="preserve">2. Paghupot sa Pagtuo sa Malisud nga mga Panahon: Ang Istorya ni Itai nga Gitihanon</w:t>
      </w:r>
    </w:p>
    <w:p/>
    <w:p>
      <w:r xmlns:w="http://schemas.openxmlformats.org/wordprocessingml/2006/main">
        <w:t xml:space="preserve">1. Joshua 1:9 - "Wala ba ako magsugo kanimo? Pagmakusganon ug pagmaisugon. Ayaw kahadlok, ug ayaw pagkaluya, kay ang Ginoo nga imong Dios magauban kanimo bisan asa ka moadto.</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2 Samuel 15:20 Kay kagahapon pa lang ikaw mianhi, paadtoon ko ba ikaw niining adlawa uban kanamo? sa nagatan-aw ako nga moadto bisan diin ako buot, bumalik ka, ug dad-a pagbalik ang imong mga igsoon: ang kalooy ug kamatuoran magauban kanimo.</w:t>
      </w:r>
    </w:p>
    <w:p/>
    <w:p>
      <w:r xmlns:w="http://schemas.openxmlformats.org/wordprocessingml/2006/main">
        <w:t xml:space="preserve">Si Haring David nagpakitag kalulot ug kaluoy sa iyang alagad pinaagi sa pagtugot kaniya sa pagpauli sa iyang pamilya imbes nga mobiyahe uban sa Hari ug sa iyang mga tawo.</w:t>
      </w:r>
    </w:p>
    <w:p/>
    <w:p>
      <w:r xmlns:w="http://schemas.openxmlformats.org/wordprocessingml/2006/main">
        <w:t xml:space="preserve">1. Ang Gahum sa Kaluoy: Unsaon Pagpakitag Kaluoy sa Uban.</w:t>
      </w:r>
    </w:p>
    <w:p/>
    <w:p>
      <w:r xmlns:w="http://schemas.openxmlformats.org/wordprocessingml/2006/main">
        <w:t xml:space="preserve">2. Ang Epekto sa Kamatuoran: Unsaon Pagkinabuhi nga May Integridad.</w:t>
      </w:r>
    </w:p>
    <w:p/>
    <w:p>
      <w:r xmlns:w="http://schemas.openxmlformats.org/wordprocessingml/2006/main">
        <w:t xml:space="preserve">1. Miqueas 6:8 Gisuginlan ka niya, Oh tawo, kong unsa ang maayo; ug unsa ang gikinahanglan sa Ginoo kanimo kondili ang pagbuhat sa hustisya, ug ang paghigugma sa kalolot, ug ang paglakaw nga mapaubsanon uban sa imong Dios?</w:t>
      </w:r>
    </w:p>
    <w:p/>
    <w:p>
      <w:r xmlns:w="http://schemas.openxmlformats.org/wordprocessingml/2006/main">
        <w:t xml:space="preserve">2. Salmo 25:10 Ang tanan nga mga dalan sa Ginoo mao ang malig-on nga gugma ug pagkamatinumanon, alang kanila nga nagabantay sa iyang tugon ug sa iyang mga pagpamatuod.</w:t>
      </w:r>
    </w:p>
    <w:p/>
    <w:p>
      <w:r xmlns:w="http://schemas.openxmlformats.org/wordprocessingml/2006/main">
        <w:t xml:space="preserve">2 Samuel 15:21 Ug si Itai mitubag sa hari, ug miingon: Ingon nga ang GINOO buhi, ug ingon nga akong ginoo nga hari buhi, sa pagkatinuod sa unsang dapita ang akong ginoong hari, sa kamatayon o sa kinabuhi, didto usab ang imong alagad. mahimong.</w:t>
      </w:r>
    </w:p>
    <w:p/>
    <w:p>
      <w:r xmlns:w="http://schemas.openxmlformats.org/wordprocessingml/2006/main">
        <w:t xml:space="preserve">Gisaad ni Itai ang iyang pagkamaunongon kang Haring David, nga nanumpa nga magpabilin sa kiliran sa hari sa kinabuhi o kamatayon.</w:t>
      </w:r>
    </w:p>
    <w:p/>
    <w:p>
      <w:r xmlns:w="http://schemas.openxmlformats.org/wordprocessingml/2006/main">
        <w:t xml:space="preserve">1. Pagkamatinumanon sa Dios ug sa atong mga Lider</w:t>
      </w:r>
    </w:p>
    <w:p/>
    <w:p>
      <w:r xmlns:w="http://schemas.openxmlformats.org/wordprocessingml/2006/main">
        <w:t xml:space="preserve">2. Ang Gahum sa Pagkamaunongon</w:t>
      </w:r>
    </w:p>
    <w:p/>
    <w:p>
      <w:r xmlns:w="http://schemas.openxmlformats.org/wordprocessingml/2006/main">
        <w:t xml:space="preserve">1. Proverbio 18:24 - Ang usa ka tawo nga adunay mga higala kinahanglan sa iyang kaugalingon nga mahigalaon, Apan adunay usa ka higala nga mas suod pa kay sa usa ka igsoon.</w:t>
      </w:r>
    </w:p>
    <w:p/>
    <w:p>
      <w:r xmlns:w="http://schemas.openxmlformats.org/wordprocessingml/2006/main">
        <w:t xml:space="preserve">2. Filipos 2:3-4 - Ayaw pagbuhat ug bisan unsa tungod sa kahakog nga ambisyon o kawang nga pagpasigarbo, apan sa pagpaubos isipa ang uban nga mas maayo kay sa imong kaugalingon. Ang matag usa kaninyo kinahanglang magtan-aw dili lamang sa inyong kaugalingong kaayohan, kondili usab sa kaayohan sa uban.</w:t>
      </w:r>
    </w:p>
    <w:p/>
    <w:p>
      <w:r xmlns:w="http://schemas.openxmlformats.org/wordprocessingml/2006/main">
        <w:t xml:space="preserve">2 Samuel 15:22 Ug si David miingon kang Itai: Lakaw ug umagi. Ug si Itai ang Getehanon mitabok, ug ang tanan niyang mga tawo, ug ang tanang mga bata nga uban kaniya.</w:t>
      </w:r>
    </w:p>
    <w:p/>
    <w:p>
      <w:r xmlns:w="http://schemas.openxmlformats.org/wordprocessingml/2006/main">
        <w:t xml:space="preserve">Gisugo ni David si Itai nga Gitihanon sa pagtabok sa suba uban sa tanan niyang mga tawo ug sa mga bata nga mikuyog kanila.</w:t>
      </w:r>
    </w:p>
    <w:p/>
    <w:p>
      <w:r xmlns:w="http://schemas.openxmlformats.org/wordprocessingml/2006/main">
        <w:t xml:space="preserve">1. Pagkahibalo kon kanus-a mosunod: Usa ka pagtuon sa panig-ingnan sa pagkamatinumanon ni Itai.</w:t>
      </w:r>
    </w:p>
    <w:p/>
    <w:p>
      <w:r xmlns:w="http://schemas.openxmlformats.org/wordprocessingml/2006/main">
        <w:t xml:space="preserve">2. Pagsunod sa plano sa Dios: Ang kamahinungdanon sa pagkamasinugtanon taliwala sa kalisdanan.</w:t>
      </w:r>
    </w:p>
    <w:p/>
    <w:p>
      <w:r xmlns:w="http://schemas.openxmlformats.org/wordprocessingml/2006/main">
        <w:t xml:space="preserve">1. Joshua 1:9 Wala ba ako magsugo kanimo? Pagmalig-on ug pagmaisugon; ayaw kahadlok, ni malisang, kay ang Ginoo nga imong Dios magauban kanimo bisan asa ka moadto.</w:t>
      </w:r>
    </w:p>
    <w:p/>
    <w:p>
      <w:r xmlns:w="http://schemas.openxmlformats.org/wordprocessingml/2006/main">
        <w:t xml:space="preserve">2. Roma 8:28 Ug nahibalo kita nga ang tanang mga butang maghiusa sa pagbuhat alang sa kaayohan niadtong nahigugma sa Dios, niadtong mga tinawag sumala sa iyang katuyoan.</w:t>
      </w:r>
    </w:p>
    <w:p/>
    <w:p>
      <w:r xmlns:w="http://schemas.openxmlformats.org/wordprocessingml/2006/main">
        <w:t xml:space="preserve">2 Samuel 15:23 Ug ang tibook nga yuta nanghilak sa makusog nga tingog, ug ang tibook katawohan mingtabok: ang hari usab mitabok sa sapa sa Cedron, ug ang tibook katawohan mingtabok ngadto sa dalan paingon sa kamingawan.</w:t>
      </w:r>
    </w:p>
    <w:p/>
    <w:p>
      <w:r xmlns:w="http://schemas.openxmlformats.org/wordprocessingml/2006/main">
        <w:t xml:space="preserve">Ang tanang katawhan sa yuta, nga gipangulohan sa hari, mitabok sa sapa sa Cedron ug misugod sa ilang panaw ngadto sa kamingawan.</w:t>
      </w:r>
    </w:p>
    <w:p/>
    <w:p>
      <w:r xmlns:w="http://schemas.openxmlformats.org/wordprocessingml/2006/main">
        <w:t xml:space="preserve">1. Ang Dios uban kanato bisan sa kamingawan.</w:t>
      </w:r>
    </w:p>
    <w:p/>
    <w:p>
      <w:r xmlns:w="http://schemas.openxmlformats.org/wordprocessingml/2006/main">
        <w:t xml:space="preserve">2. Ang gahum sa komunidad sa panahon sa panginahanglan.</w:t>
      </w:r>
    </w:p>
    <w:p/>
    <w:p>
      <w:r xmlns:w="http://schemas.openxmlformats.org/wordprocessingml/2006/main">
        <w:t xml:space="preserve">1. Isaias 43:2 - "Sa diha nga ikaw motabok latas sa mga tubig, Ako magauban kanimo; ug latas sa mga suba, sila dili molapaw kanimo: sa diha nga ikaw magalakaw latas sa kalayo, ikaw dili masunog, ni ang kalayo mosilaub. kanimo.”</w:t>
      </w:r>
    </w:p>
    <w:p/>
    <w:p>
      <w:r xmlns:w="http://schemas.openxmlformats.org/wordprocessingml/2006/main">
        <w:t xml:space="preserve">2. Salmo 23:4 - "Oo, bisan maglakaw ako latas sa walog sa landong sa kamatayon, Ako dili mahadlok sa kadautan: kay ikaw uban kanako; ang imong bunal ug ang imong sungkod sila nagalipay kanako."</w:t>
      </w:r>
    </w:p>
    <w:p/>
    <w:p>
      <w:r xmlns:w="http://schemas.openxmlformats.org/wordprocessingml/2006/main">
        <w:t xml:space="preserve">2 Samuel 15:24 Ug, ania karon, si Sadoc usab, ug ang tanang mga Levihanon uban kaniya, nanagdala sa arca sa tugon sa Dios: ug ilang gibutang ang arca sa Dios; ug si Abiathar mitungas, hangtud nga ang tibook katawohan nakaagi gikan sa ciudad.</w:t>
      </w:r>
    </w:p>
    <w:p/>
    <w:p>
      <w:r xmlns:w="http://schemas.openxmlformats.org/wordprocessingml/2006/main">
        <w:t xml:space="preserve">Si Zadok ug ang mga Levihanon miuban sa arka sa kasabotan sa Diyos ug gibutang kini sa atubangan sa mga tawo sa siyudad nga nanglabay.</w:t>
      </w:r>
    </w:p>
    <w:p/>
    <w:p>
      <w:r xmlns:w="http://schemas.openxmlformats.org/wordprocessingml/2006/main">
        <w:t xml:space="preserve">1. Ang Pakigsaad sa Dios: Ang Pundasyon sa Atong Pagtuo</w:t>
      </w:r>
    </w:p>
    <w:p/>
    <w:p>
      <w:r xmlns:w="http://schemas.openxmlformats.org/wordprocessingml/2006/main">
        <w:t xml:space="preserve">2. Ang Kamahinungdanon sa Arka sa Diyos sa Atong Kinabuhi</w:t>
      </w:r>
    </w:p>
    <w:p/>
    <w:p>
      <w:r xmlns:w="http://schemas.openxmlformats.org/wordprocessingml/2006/main">
        <w:t xml:space="preserve">1. Hebreohanon 9:4 - "nga adunay bulawan nga insenso, ug ang arka sa tugon nga gihal-upan libut sa bulawan, diin didto ang bulawan nga kolon nga adunay mana, ug ang sungkod ni Aaron nga nanalingsing, ug ang mga papan sa tugon"</w:t>
      </w:r>
    </w:p>
    <w:p/>
    <w:p>
      <w:r xmlns:w="http://schemas.openxmlformats.org/wordprocessingml/2006/main">
        <w:t xml:space="preserve">2. Exodo 25:16 - "Ug isulod mo sa arka ang pagpamatuod nga akong ihatag kanimo."</w:t>
      </w:r>
    </w:p>
    <w:p/>
    <w:p>
      <w:r xmlns:w="http://schemas.openxmlformats.org/wordprocessingml/2006/main">
        <w:t xml:space="preserve">2 Samuel 15:25 Ug ang hari miingon kang Zadok: Dad-a pagbalik ang arca sa Dios ngadto sa ciudad;</w:t>
      </w:r>
    </w:p>
    <w:p/>
    <w:p>
      <w:r xmlns:w="http://schemas.openxmlformats.org/wordprocessingml/2006/main">
        <w:t xml:space="preserve">Gisugo ni Haring David si Zadok nga iuli ang Arka sa Diyos sa Jerusalem uban ang paglaom nga paboran siya sa Ginoo ug tugotan siya sa pagbalik.</w:t>
      </w:r>
    </w:p>
    <w:p/>
    <w:p>
      <w:r xmlns:w="http://schemas.openxmlformats.org/wordprocessingml/2006/main">
        <w:t xml:space="preserve">1. Ang pagkamatinumanon sa Dios sa mga panahon sa pagsulay - 2 Corinto 1:3-5</w:t>
      </w:r>
    </w:p>
    <w:p/>
    <w:p>
      <w:r xmlns:w="http://schemas.openxmlformats.org/wordprocessingml/2006/main">
        <w:t xml:space="preserve">2. Ang kamahinungdanon sa pagsalig sa Dios - Proverbio 3:5-6</w:t>
      </w:r>
    </w:p>
    <w:p/>
    <w:p>
      <w:r xmlns:w="http://schemas.openxmlformats.org/wordprocessingml/2006/main">
        <w:t xml:space="preserve">1. Salmo 28:7 - Ang Ginoo mao ang akong kusog ug akong taming; ang akong kasingkasing misalig kaniya, ug siya nagtabang kanako.</w:t>
      </w:r>
    </w:p>
    <w:p/>
    <w:p>
      <w:r xmlns:w="http://schemas.openxmlformats.org/wordprocessingml/2006/main">
        <w:t xml:space="preserve">2. Isaias 40:31 - Apan sila nga nagahulat sa Ginoo magabag-o sa ilang kusog; sila mokayab sa mga pako sama sa mga agila; sila managan ug dili kapuyan; sila magalakaw ug dili mangaluya.</w:t>
      </w:r>
    </w:p>
    <w:p/>
    <w:p>
      <w:r xmlns:w="http://schemas.openxmlformats.org/wordprocessingml/2006/main">
        <w:t xml:space="preserve">2 Samuel 15:26 Apan kong siya moingon niini: Ako walay kalipay diha kanimo; tan-awa, ania ako, himoa nga siya mobuhat kanako sumala sa daw maayo ngadto kaniya.</w:t>
      </w:r>
    </w:p>
    <w:p/>
    <w:p>
      <w:r xmlns:w="http://schemas.openxmlformats.org/wordprocessingml/2006/main">
        <w:t xml:space="preserve">Ang kinaiya sa usa ka tawo ngadto sa Dios kinahanglan nga usa sa pagkaandam sa pag-alagad Kaniya, bisan unsa pa ang gipili sa Dios sa pagtratar kanila.</w:t>
      </w:r>
    </w:p>
    <w:p/>
    <w:p>
      <w:r xmlns:w="http://schemas.openxmlformats.org/wordprocessingml/2006/main">
        <w:t xml:space="preserve">1. Ang kamahinungdanon sa debosyon ngadto sa Dios, bisan kon Siya daw layo o walay interes.</w:t>
      </w:r>
    </w:p>
    <w:p/>
    <w:p>
      <w:r xmlns:w="http://schemas.openxmlformats.org/wordprocessingml/2006/main">
        <w:t xml:space="preserve">2. Ang hugot nga pagtuo sa Dios masulayan kon kita andam nga mobutang sa atong pagsalig diha Kaniya, bisan kon ingon og Siya wala magtagad.</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2 Samuel 15:27 Ug ang hari miingon usab kang Sadoc nga sacerdote: Dili ba ikaw usa ka manalagna? balik ngadto sa ciudad nga malinawon, ug ang imong duruha ka anak nga lalake uban kanimo, si Ahimaas nga imong anak nga lalake, ug si Jonathan ang anak nga lalake ni Abiathar.</w:t>
      </w:r>
    </w:p>
    <w:p/>
    <w:p>
      <w:r xmlns:w="http://schemas.openxmlformats.org/wordprocessingml/2006/main">
        <w:t xml:space="preserve">Gisugo ni Haring David si Zadok nga pari nga mobalik sa siyudad uban sa iyang duha ka anak nga lalaki, si Ahimaaz ug si Jonatan.</w:t>
      </w:r>
    </w:p>
    <w:p/>
    <w:p>
      <w:r xmlns:w="http://schemas.openxmlformats.org/wordprocessingml/2006/main">
        <w:t xml:space="preserve">1. Ang Dios uban kanato sa panahon sa kasubo ug kalisdanan</w:t>
      </w:r>
    </w:p>
    <w:p/>
    <w:p>
      <w:r xmlns:w="http://schemas.openxmlformats.org/wordprocessingml/2006/main">
        <w:t xml:space="preserve">2. Ang kamahinungdanon sa pagbaton og hugot nga pagtuo sa Dios sa panahon sa lisud nga mga panahon</w:t>
      </w:r>
    </w:p>
    <w:p/>
    <w:p>
      <w:r xmlns:w="http://schemas.openxmlformats.org/wordprocessingml/2006/main">
        <w:t xml:space="preserve">1. Roma 8:31 - "Nan, unsa ang atong igaingon agig tubag niining mga butanga? Kon ang Dios dapig kanato, kinsa man ang batok kanato?"</w:t>
      </w:r>
    </w:p>
    <w:p/>
    <w:p>
      <w:r xmlns:w="http://schemas.openxmlformats.org/wordprocessingml/2006/main">
        <w:t xml:space="preserve">2.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Samuel 15:28 Tan-awa, magapabilin ako sa kapatagan sa kamingawan, hangtud nga moabut ang pulong gikan kanimo aron sa pagpamatuod kanako.</w:t>
      </w:r>
    </w:p>
    <w:p/>
    <w:p>
      <w:r xmlns:w="http://schemas.openxmlformats.org/wordprocessingml/2006/main">
        <w:t xml:space="preserve">Nagplano si David nga maghulat sa kamingawan hangtod makadawat siya ug mensahe gikan kang Absalom bahin sa iyang kapalaran.</w:t>
      </w:r>
    </w:p>
    <w:p/>
    <w:p>
      <w:r xmlns:w="http://schemas.openxmlformats.org/wordprocessingml/2006/main">
        <w:t xml:space="preserve">1. Ang Gahum sa Pagpailub: Pagkat-on sa Paghulat sa Tayming sa Dios</w:t>
      </w:r>
    </w:p>
    <w:p/>
    <w:p>
      <w:r xmlns:w="http://schemas.openxmlformats.org/wordprocessingml/2006/main">
        <w:t xml:space="preserve">2. Paghulat sa Dios sa mga Panahon sa Kawalay Kasigurohan</w:t>
      </w:r>
    </w:p>
    <w:p/>
    <w:p>
      <w:r xmlns:w="http://schemas.openxmlformats.org/wordprocessingml/2006/main">
        <w:t xml:space="preserve">1. Salmo 40:1-3 - "Naghulat ako nga mapailubon sa Ginoo; Siya mikiling kanako, ug nagpatalinghug sa akong pagtu-aw. Gikuha niya ako gikan sa gahong sa kalaglagan, gikan sa lapokon, Ug gipahamutang niya ang akong mga tiil sa ibabaw sa bato; Nagbutang siya ug bag-ong alawiton sa akong baba, usa ka awit sa pagdayeg sa atong Dios. Daghan ang makakita ug mangahadlok, Ug mosalig kang Jehova.</w:t>
      </w:r>
    </w:p>
    <w:p/>
    <w:p>
      <w:r xmlns:w="http://schemas.openxmlformats.org/wordprocessingml/2006/main">
        <w:t xml:space="preserve">2. Santiago 5:7-8 - "Busa, mga igsoon, magmapailubon, hangtud sa pag-abut sa Ginoo. Tan-awa giunsa sa mag-uuma nga naghulat sa bililhong bunga sa yuta, nga mapailubon mahitungod niini, hangtud nga kini makadawat sa sayo ug sa ulahi. ulan.Kamo usab, pagpailub, lig-ona ang inyong mga kasingkasing, kay ang pag-abut sa Ginoo haduol na.</w:t>
      </w:r>
    </w:p>
    <w:p/>
    <w:p>
      <w:r xmlns:w="http://schemas.openxmlformats.org/wordprocessingml/2006/main">
        <w:t xml:space="preserve">2 Samuel 15:29 Gani gindala ni Zadok kag ni Abiatar ang Kahon sang Dios pabalik sa Jerusalem, kag nagpabilin sila didto.</w:t>
      </w:r>
    </w:p>
    <w:p/>
    <w:p>
      <w:r xmlns:w="http://schemas.openxmlformats.org/wordprocessingml/2006/main">
        <w:t xml:space="preserve">Giuli ni Zadok ug Abiatar ang Arka sa Diyos ngadto sa Jerusalem ug nagpabilin sila didto.</w:t>
      </w:r>
    </w:p>
    <w:p/>
    <w:p>
      <w:r xmlns:w="http://schemas.openxmlformats.org/wordprocessingml/2006/main">
        <w:t xml:space="preserve">1. Ang Panaw sa Pagkamasulundon - 2 Samuel 15:29</w:t>
      </w:r>
    </w:p>
    <w:p/>
    <w:p>
      <w:r xmlns:w="http://schemas.openxmlformats.org/wordprocessingml/2006/main">
        <w:t xml:space="preserve">2. Ang Kalig-on sa Panaghiusa - 2 Samuel 15:29</w:t>
      </w:r>
    </w:p>
    <w:p/>
    <w:p>
      <w:r xmlns:w="http://schemas.openxmlformats.org/wordprocessingml/2006/main">
        <w:t xml:space="preserve">1. Mga Buhat 2:46 - Ug sila, nga nagpadayon sa paghiusa sa matag-adlaw diha sa templo, ug sa pagpikaspikas sa tinapay sa kabalayan, nangaon sa ilang kalan-on uban ang kalipay ug kaputli sa kasingkasing.</w:t>
      </w:r>
    </w:p>
    <w:p/>
    <w:p>
      <w:r xmlns:w="http://schemas.openxmlformats.org/wordprocessingml/2006/main">
        <w:t xml:space="preserve">2. Hebreohanon 10:25 - Sa dili pagsalikway sa atong panagkatigum, ingon sa batasan sa uban; kondili magdinasigay kamo ang usa sa usa: ug labi pa gayud, samtang inyong makita nga ang adlaw nagsingabut.</w:t>
      </w:r>
    </w:p>
    <w:p/>
    <w:p>
      <w:r xmlns:w="http://schemas.openxmlformats.org/wordprocessingml/2006/main">
        <w:t xml:space="preserve">2 Samuel 15:30 Ug si David mitungas sa tungasan sa bukid sa mga Olivo, ug mihilak samtang siya mitungas, ug nagtabon sa iyang ulo, ug siya milakaw nga walay sapin: ug ang tanang mga tawo nga uban kaniya nanagtabon sa tagsatagsa sa iyang ulo, mitungas, nga nanaghilak samtang nanagsaka sila.</w:t>
      </w:r>
    </w:p>
    <w:p/>
    <w:p>
      <w:r xmlns:w="http://schemas.openxmlformats.org/wordprocessingml/2006/main">
        <w:t xml:space="preserve">Mitungas si David sa Bukid sa Olibo, nga nagtabon sa iyang ulo ug nagtiniil, gisundan sa usa ka grupo sa mga tawo nga nagtaptap usab sa ilang mga ulo ug naghilak.</w:t>
      </w:r>
    </w:p>
    <w:p/>
    <w:p>
      <w:r xmlns:w="http://schemas.openxmlformats.org/wordprocessingml/2006/main">
        <w:t xml:space="preserve">1. Ang Gahum sa Lament: Usa ka Pagtuon sa 2 Samuel 15:30</w:t>
      </w:r>
    </w:p>
    <w:p/>
    <w:p>
      <w:r xmlns:w="http://schemas.openxmlformats.org/wordprocessingml/2006/main">
        <w:t xml:space="preserve">2. Paglakaw sa mga Lakang ni Jesus: Mga Pamalandong gikan sa 2 Samuel 15:30</w:t>
      </w:r>
    </w:p>
    <w:p/>
    <w:p>
      <w:r xmlns:w="http://schemas.openxmlformats.org/wordprocessingml/2006/main">
        <w:t xml:space="preserve">1. Mateo 26:39 - “Ug milakaw siya ug diyutay sa unahan, ug mihapa, ug nag-ampo nga nag-ingon, Amahan ko, kon mahimo, isaylo Kanako kining kopa; bisan pa niana, dili sumala sa akong pagbuot, kondili sa ingon Mahimo nimo.</w:t>
      </w:r>
    </w:p>
    <w:p/>
    <w:p>
      <w:r xmlns:w="http://schemas.openxmlformats.org/wordprocessingml/2006/main">
        <w:t xml:space="preserve">2. Salmo 137:1 - "Sa daplin sa mga suba sa Babilonia, didto kami nanglingkod, oo, kami nanghilak, sa diha nga kami nahinumdum sa Sion."</w:t>
      </w:r>
    </w:p>
    <w:p/>
    <w:p>
      <w:r xmlns:w="http://schemas.openxmlformats.org/wordprocessingml/2006/main">
        <w:t xml:space="preserve">2 Samuel 15:31 Ug may usa nga misugilon kang David, nga nagaingon: Si Achitophel usa sa mga nakigkunsabo uban kang Absalom. Ug si David miingon: Oh Jehova, ako nagahangyo kanimo, himoa nga binuang ang tambag ni Achitophel.</w:t>
      </w:r>
    </w:p>
    <w:p/>
    <w:p>
      <w:r xmlns:w="http://schemas.openxmlformats.org/wordprocessingml/2006/main">
        <w:t xml:space="preserve">Nasayran ni David nga si Ahitopel miduyog sa panagkunsabo batok kaniya ug nag-ampo siya sa Diyos nga himoong binuang ang tambag ni Ahitopel.</w:t>
      </w:r>
    </w:p>
    <w:p/>
    <w:p>
      <w:r xmlns:w="http://schemas.openxmlformats.org/wordprocessingml/2006/main">
        <w:t xml:space="preserve">Labing maayo</w:t>
      </w:r>
    </w:p>
    <w:p/>
    <w:p>
      <w:r xmlns:w="http://schemas.openxmlformats.org/wordprocessingml/2006/main">
        <w:t xml:space="preserve">1. Mga Hagit sa Kinabuhi: Sa Unsang Paagi Kita Makasalig sa Dios sa Malisud nga Panahon</w:t>
      </w:r>
    </w:p>
    <w:p/>
    <w:p>
      <w:r xmlns:w="http://schemas.openxmlformats.org/wordprocessingml/2006/main">
        <w:t xml:space="preserve">2. Ang Gahum sa Pag-ampo: Unsaon Pagkaplag og Kalig-on Pinaagi sa Pag-ampo</w:t>
      </w:r>
    </w:p>
    <w:p/>
    <w:p>
      <w:r xmlns:w="http://schemas.openxmlformats.org/wordprocessingml/2006/main">
        <w:t xml:space="preserve">Labing maayo</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2 Samuel 15:32 Ug nahitabo nga sa pag-abut ni David sa kinatumyan sa bukid, diin siya nagsimba sa Dios, tan-awa, si Hushai nga Arkihanon miadto sa pagsugat kaniya nga may gisi sa iyang sinina ug yuta sa iyang ulo.</w:t>
      </w:r>
    </w:p>
    <w:p/>
    <w:p>
      <w:r xmlns:w="http://schemas.openxmlformats.org/wordprocessingml/2006/main">
        <w:t xml:space="preserve">Si Husai nga Arkihanon nakigtagbo kang David didto sa tumoy sa bukid nga nagsul-ob ug gisi nga kupo ug yuta sa iyang ulo.</w:t>
      </w:r>
    </w:p>
    <w:p/>
    <w:p>
      <w:r xmlns:w="http://schemas.openxmlformats.org/wordprocessingml/2006/main">
        <w:t xml:space="preserve">1. Pagsimba sa Diyos sa Panahon sa Krisis</w:t>
      </w:r>
    </w:p>
    <w:p/>
    <w:p>
      <w:r xmlns:w="http://schemas.openxmlformats.org/wordprocessingml/2006/main">
        <w:t xml:space="preserve">2. Ang Gahum sa Pagpaubos sa Pag-angkon sa mga Panalangin sa Dios</w:t>
      </w:r>
    </w:p>
    <w:p/>
    <w:p>
      <w:r xmlns:w="http://schemas.openxmlformats.org/wordprocessingml/2006/main">
        <w:t xml:space="preserve">1. Isaias 61:3 - Aron sa pagtudlo kanila nga nanagbalata didto sa Sion, sa paghatag kanila ug katahum puli sa abo, sa lana sa kalipay puli sa pagbalata, sa bisti sa pagdayeg puli sa espiritu sa kasub-anan; aron sila matawag nga mga kahoy sa pagkamatarung, ang pagtanum sa Ginoo, aron siya pagahimayaon.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2 Samuel 15:33 Kang kinsa si David miingon, “Kon ikaw mouban kanako, nan ikaw mahimong palas-anon kanako.</w:t>
      </w:r>
    </w:p>
    <w:p/>
    <w:p>
      <w:r xmlns:w="http://schemas.openxmlformats.org/wordprocessingml/2006/main">
        <w:t xml:space="preserve">Si David misulti sa usa ka tawo nga kon sila mouban kaniya, sila mahimong usa ka palas-anon.</w:t>
      </w:r>
    </w:p>
    <w:p/>
    <w:p>
      <w:r xmlns:w="http://schemas.openxmlformats.org/wordprocessingml/2006/main">
        <w:t xml:space="preserve">1. "Ang Kabug-at sa Imong Presensya"</w:t>
      </w:r>
    </w:p>
    <w:p/>
    <w:p>
      <w:r xmlns:w="http://schemas.openxmlformats.org/wordprocessingml/2006/main">
        <w:t xml:space="preserve">2. "Ang Gahum sa Imong mga Pulong"</w:t>
      </w:r>
    </w:p>
    <w:p/>
    <w:p>
      <w:r xmlns:w="http://schemas.openxmlformats.org/wordprocessingml/2006/main">
        <w:t xml:space="preserve">1. Mateo 6:21 - "Kay diin gani ang imong bahandi, atua usab ang imong kasingkasing."</w:t>
      </w:r>
    </w:p>
    <w:p/>
    <w:p>
      <w:r xmlns:w="http://schemas.openxmlformats.org/wordprocessingml/2006/main">
        <w:t xml:space="preserve">2. Proverbio 18:21 - "Ang kamatayon ug kinabuhi anaa sa gahum sa dila; ug kadtong nahigugma niini magakaon sa bunga niini."</w:t>
      </w:r>
    </w:p>
    <w:p/>
    <w:p>
      <w:r xmlns:w="http://schemas.openxmlformats.org/wordprocessingml/2006/main">
        <w:t xml:space="preserve">2 Samuel 15:34 Apan kong ikaw mobalik ngadto sa ciudad, ug moingon kang Absalom: Ako maimong alagad, Oh hari; ingon nga ako naulipon sa imong amahan hangtud karon, mao man usab karon ako mahimong imong alagad: nan mahimo nimong pakyason alang kanako ang tambag ni Achitophel.</w:t>
      </w:r>
    </w:p>
    <w:p/>
    <w:p>
      <w:r xmlns:w="http://schemas.openxmlformats.org/wordprocessingml/2006/main">
        <w:t xml:space="preserve">Gisultihan ni David ang iyang sulugoon nga mobalik sa siyudad ug sultihan si Absalom nga siya mahimong sulugoon ni Absalom sama nga siya nahimong sulugoon sa iyang amahan.</w:t>
      </w:r>
    </w:p>
    <w:p/>
    <w:p>
      <w:r xmlns:w="http://schemas.openxmlformats.org/wordprocessingml/2006/main">
        <w:t xml:space="preserve">1. Ang mga sakripisyo nga atong gihimo alang sa pagkamaunongon.</w:t>
      </w:r>
    </w:p>
    <w:p/>
    <w:p>
      <w:r xmlns:w="http://schemas.openxmlformats.org/wordprocessingml/2006/main">
        <w:t xml:space="preserve">2. Pag-atubang sa atong mga kahadlok alang sa mas dakong kawsa.</w:t>
      </w:r>
    </w:p>
    <w:p/>
    <w:p>
      <w:r xmlns:w="http://schemas.openxmlformats.org/wordprocessingml/2006/main">
        <w:t xml:space="preserve">1. Juan 15:13, "Walay tawo nga adunay gugma nga labaw pa niini, nga ang usa ka tawo magahatag sa iyang kinabuhi alang sa iyang mga higala."</w:t>
      </w:r>
    </w:p>
    <w:p/>
    <w:p>
      <w:r xmlns:w="http://schemas.openxmlformats.org/wordprocessingml/2006/main">
        <w:t xml:space="preserve">2. Roma 12:1,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2 Samuel 15:35 Ug wala ba diha uban kanimo si Sadoc ug si Abiatar nga mga sacerdote? busa mahitabo, nga bisan unsa nga butang nga imong madungog gikan sa balay sa hari, isulti mo kini kang Sadoc ug kang Abiathar nga mga sacerdote.</w:t>
      </w:r>
    </w:p>
    <w:p/>
    <w:p>
      <w:r xmlns:w="http://schemas.openxmlformats.org/wordprocessingml/2006/main">
        <w:t xml:space="preserve">Gisugo ni David si Zadok ug si Abiatar nga mga pari nga ipahibalo kaniya ang tanan nga ilang nadungog gikan sa balay sa hari.</w:t>
      </w:r>
    </w:p>
    <w:p/>
    <w:p>
      <w:r xmlns:w="http://schemas.openxmlformats.org/wordprocessingml/2006/main">
        <w:t xml:space="preserve">1. Pagsalig sa mga Mensahero sa Diyos: Ang Panig-ingnan ni Zadok ug Abiatar</w:t>
      </w:r>
    </w:p>
    <w:p/>
    <w:p>
      <w:r xmlns:w="http://schemas.openxmlformats.org/wordprocessingml/2006/main">
        <w:t xml:space="preserve">2. Pagkamasulundon sa Pagpangulo: Mga Leksyon gikan sa Istorya ni David ug Zadok ug Abiathar</w:t>
      </w:r>
    </w:p>
    <w:p/>
    <w:p>
      <w:r xmlns:w="http://schemas.openxmlformats.org/wordprocessingml/2006/main">
        <w:t xml:space="preserve">1. Mateo 28:19-20 - Busa panglakaw kamo, ug tudloi ang tanang kanasuran, nga magabautismo kanila sa ngalan sa Amahan, ug sa Anak, ug sa Espiritu Santo: Magatudlo kanila sa pagtuman sa tanang mga butang nga akong gisugo kaninyo. ug, tan-awa, ako magauban kaninyo sa kanunay, bisan hangtud sa katapusan sa kalibutan. Amen.</w:t>
      </w:r>
    </w:p>
    <w:p/>
    <w:p>
      <w:r xmlns:w="http://schemas.openxmlformats.org/wordprocessingml/2006/main">
        <w:t xml:space="preserve">2. 2 Pedro 1:20-21 - Sa pagkahibalo niini una, nga walay tagna sa kasulatan nga gikan sa bisan unsa nga kinaugalingon nga paghubad. Kay ang tagna wala moabut sa karaang panahon pinaagi sa kabubut-on sa tawo;</w:t>
      </w:r>
    </w:p>
    <w:p/>
    <w:p>
      <w:r xmlns:w="http://schemas.openxmlformats.org/wordprocessingml/2006/main">
        <w:t xml:space="preserve">2 Samuel 15:36 Ania karon, atua uban kanila didto ang ilang duruha ka anak nga lalake, si Ahimaas, ang anak nga lalake ni Sadoc, ug si Jonathan, ang anak nga lalake ni Abiathar; ug pinaagi kanila ipadala ninyo kanako ang tanang butang nga inyong madungog.</w:t>
      </w:r>
    </w:p>
    <w:p/>
    <w:p>
      <w:r xmlns:w="http://schemas.openxmlformats.org/wordprocessingml/2006/main">
        <w:t xml:space="preserve">Gipadala ni David si Ahimaaz ug Jonatan aron ipahibalo kaniya ang mga panghitabo sa Jerusalem.</w:t>
      </w:r>
    </w:p>
    <w:p/>
    <w:p>
      <w:r xmlns:w="http://schemas.openxmlformats.org/wordprocessingml/2006/main">
        <w:t xml:space="preserve">1. Ang Dios nagtawag kanato sa pagkamasinugtanon bisan sa lisud nga mga panahon. 2 Corinto 5:20 .</w:t>
      </w:r>
    </w:p>
    <w:p/>
    <w:p>
      <w:r xmlns:w="http://schemas.openxmlformats.org/wordprocessingml/2006/main">
        <w:t xml:space="preserve">2. Makasalig kita sa plano sa Dios bisan kung kini dili makatarunganon alang kanato. Jeremias 29:11</w:t>
      </w:r>
    </w:p>
    <w:p/>
    <w:p>
      <w:r xmlns:w="http://schemas.openxmlformats.org/wordprocessingml/2006/main">
        <w:t xml:space="preserve">1. 2 Samuel 15:14: “Ug si David miingon sa tanan niyang mga sulogoon nga didto uban kaniya sa Jerusalem: Tindog, ug mangalagiw kita, kay dili na kita makaikyas gikan kang Absalom; ug dad-a kami ug kadautan, ug hampakon ang ciudad sa sulab sa pinuti."</w:t>
      </w:r>
    </w:p>
    <w:p/>
    <w:p>
      <w:r xmlns:w="http://schemas.openxmlformats.org/wordprocessingml/2006/main">
        <w:t xml:space="preserve">2. 2 Samuel 15:31: "Ug kini gisugilon kang David, nga nagaingon: Si Ahitopel usa sa mga nakigkunsabo uban kang Absalom. Ug si David miingon, Oh Jehova, ako nagahangyo kanimo, himoa nga binuang ang tambag ni Achitophel."</w:t>
      </w:r>
    </w:p>
    <w:p/>
    <w:p>
      <w:r xmlns:w="http://schemas.openxmlformats.org/wordprocessingml/2006/main">
        <w:t xml:space="preserve">2 Samuel 15:37 Busa si Husai nga higala ni David miadto sa ciudad, ug si Absalom miadto sa Jerusalem.</w:t>
      </w:r>
    </w:p>
    <w:p/>
    <w:p>
      <w:r xmlns:w="http://schemas.openxmlformats.org/wordprocessingml/2006/main">
        <w:t xml:space="preserve">Si Husai, usa ka higala ni David, misulod sa siyudad sa Jerusalem, gisundan ni Absalom.</w:t>
      </w:r>
    </w:p>
    <w:p/>
    <w:p>
      <w:r xmlns:w="http://schemas.openxmlformats.org/wordprocessingml/2006/main">
        <w:t xml:space="preserve">1. Ang Gahom sa Panaghigalaay: Kon sa Unsang Paagi Ang Pagkamaunongon ni Hushai kang David Naghulma sa Kasaysayan</w:t>
      </w:r>
    </w:p>
    <w:p/>
    <w:p>
      <w:r xmlns:w="http://schemas.openxmlformats.org/wordprocessingml/2006/main">
        <w:t xml:space="preserve">2. Ang Kamahinungdanon sa Pagkamaunongon: Kon sa Unsang Paagi ang Pagluib ni Absalom kang David Nakausab sa Kasaysayan</w:t>
      </w:r>
    </w:p>
    <w:p/>
    <w:p>
      <w:r xmlns:w="http://schemas.openxmlformats.org/wordprocessingml/2006/main">
        <w:t xml:space="preserve">1. Lucas 16:10-13 "Bisan kinsa nga kasaligan sa gamay ra, kasaligan usab sa daghan, ug bisan kinsa nga dili matinud-anon sa gamay, limbongan usab sa daghan."</w:t>
      </w:r>
    </w:p>
    <w:p/>
    <w:p>
      <w:r xmlns:w="http://schemas.openxmlformats.org/wordprocessingml/2006/main">
        <w:t xml:space="preserve">2. Proverbio 17:17 "Ang usa ka higala mahigugma sa tanang panahon, ug ang usa ka igsoon natawo alang sa panahon sa kalisdanan."</w:t>
      </w:r>
    </w:p>
    <w:p/>
    <w:p>
      <w:r xmlns:w="http://schemas.openxmlformats.org/wordprocessingml/2006/main">
        <w:t xml:space="preserve">Ang 2 Samuel kapitulo 16 nagbatbat sa panagsangka ni David sa pipila ka indibiduwal samtang siya mikalagiw gikan sa Jerusalem tungod sa pagrebelde ni Absalom.</w:t>
      </w:r>
    </w:p>
    <w:p/>
    <w:p>
      <w:r xmlns:w="http://schemas.openxmlformats.org/wordprocessingml/2006/main">
        <w:t xml:space="preserve">Unang Parapo: Samtang si David ug ang iyang maunongong mga sumusunod nagpadayon sa ilang panaw, ilang nahimamat si Ziba, usa ka alagad sa apo ni Saul nga si Mepiboset (2 Samuel 16:1-4). Si Ziba nagdalag mga tagana alang kang David ug bakak nga nag-akusar kang Mepiboset sa pagkadili-maunongon.</w:t>
      </w:r>
    </w:p>
    <w:p/>
    <w:p>
      <w:r xmlns:w="http://schemas.openxmlformats.org/wordprocessingml/2006/main">
        <w:t xml:space="preserve">2nd Paragraph: Sa ulahi, samtang si David nagpadayon sa iyang pag-ikyas, siya nag-atubang ug laing hagit sa dihang si Simei, usa ka membro sa pamilya ni Saul, mitunglo ug mibato kaniya (2 Samuel 16:5-8). Bisan pa nga nahagit siya sa mga insulto ni Simei, gipugngan ni David ang iyang mga tawo sa pagbalos.</w:t>
      </w:r>
    </w:p>
    <w:p/>
    <w:p>
      <w:r xmlns:w="http://schemas.openxmlformats.org/wordprocessingml/2006/main">
        <w:t xml:space="preserve">Ika-3 nga Parapo: Si Abisai, usa sa maunongong mga sumusunod ni David, nagsugyot sa pagpatay kang Simei tungod sa pagtunglo sa hari (2 Samuel 16:9–10). Apan, si David nagpakitag kaluoy ug miila nga ang Diyos lagmit nagtugot niini nga kahimtang ingong usa ka matang sa pagkastigo.</w:t>
      </w:r>
    </w:p>
    <w:p/>
    <w:p>
      <w:r xmlns:w="http://schemas.openxmlformats.org/wordprocessingml/2006/main">
        <w:t xml:space="preserve">Ikaupat nga Parapo: Samtang nagdagan, si David nakaabot sa usa ka pahulayan nga gitawag ug Bahurim. Didto nahimamat niya ang usa ka tawo nga ginganlag Makir nga naghatag suporta kaniya ug sa iyang gikapoy nga mga sumusunod (2 Samuel 16:14).</w:t>
      </w:r>
    </w:p>
    <w:p/>
    <w:p>
      <w:r xmlns:w="http://schemas.openxmlformats.org/wordprocessingml/2006/main">
        <w:t xml:space="preserve">Ika-5 nga Parapo: Kasamtangan, si Absalom misulod sa Jerusalem nga giubanan ni Ahitopel. Nangayo sila ug tambag kon unsaon pagkonsolida ang gahom ni Absalom ug pagdaot sa bisan unsang nahibiling suporta kang David (2 Samuel 16:15–23).</w:t>
      </w:r>
    </w:p>
    <w:p/>
    <w:p>
      <w:r xmlns:w="http://schemas.openxmlformats.org/wordprocessingml/2006/main">
        <w:t xml:space="preserve">Sa katingbanan, ang Kapitulo 16 sa 2 Samuel naghulagway kang David nga nakasugat og lain-laing mga tawo samtang siya mikalagiw gikan sa Jerusalem, si Ziba sa bakak nga pag-akusar kang Mephiboset, nagdala og mga tagana alang kang David. Si Simei mitunglo ug mibato kaniya, apan gipugngan ni David ang iyang mga tawo, si Abisai misugyot nga patyon si Simei, apan si David nagpakitag kaluoy. Gisuportahan sila ni Makir sa dapit nga pahulayan sa Bahurim, Samtang, si Absalom misulod sa Jerusalem ug nangayo ug tambag gikan kang Ahitopel aron lig-onon ang iyang gahom. Kini Sa katingbanan, ang Kapitulo naghulagway sa pagkamaunongon nga nasulayan, kalooy nga gipakita taliwala sa kalisdanan, ug ang padayon nga mga hagit nga giatubang sa amahan ug anak.</w:t>
      </w:r>
    </w:p>
    <w:p/>
    <w:p>
      <w:r xmlns:w="http://schemas.openxmlformats.org/wordprocessingml/2006/main">
        <w:t xml:space="preserve">2 Samuel 16:1 Sa dihang milabay na lang si David sa tumoy sa bungtod, gisugat siya ni Ziba nga sulugoon ni Mefiboshet, nga may duha ka asno nga gimontorahan, ug sa ibabaw niini duha ka gatos ka buok pan ug usa ka gatos ka pungpong nga pasas. , ug usa ka gatus ka mga bunga sa ting-init, ug usa ka botilya sa vino.</w:t>
      </w:r>
    </w:p>
    <w:p/>
    <w:p>
      <w:r xmlns:w="http://schemas.openxmlformats.org/wordprocessingml/2006/main">
        <w:t xml:space="preserve">Si Ziba, ang sulugoon ni Mefiboset, misugat kang David sa tumoy sa bungtod nga may duha ka asno nga gisarahan sa 200 ka buok pan, 100 ka pungpong sa pasas, 100 ka prutas sa ting-init, ug usa ka botelya sa bino.</w:t>
      </w:r>
    </w:p>
    <w:p/>
    <w:p>
      <w:r xmlns:w="http://schemas.openxmlformats.org/wordprocessingml/2006/main">
        <w:t xml:space="preserve">1. Ang Gahum sa Pagkamanggihatagon: Sa Unsang Paagi Makagamit ang Dios sa Atong Mahinatagon nga mga Kasingkasing</w:t>
      </w:r>
    </w:p>
    <w:p/>
    <w:p>
      <w:r xmlns:w="http://schemas.openxmlformats.org/wordprocessingml/2006/main">
        <w:t xml:space="preserve">2. Pagpakita sa Gugma sa Diyos Pinaagi sa Kalulot: Kon Unsay Atong Makat-onan gikan sa Ehemplo ni Ziba</w:t>
      </w:r>
    </w:p>
    <w:p/>
    <w:p>
      <w:r xmlns:w="http://schemas.openxmlformats.org/wordprocessingml/2006/main">
        <w:t xml:space="preserve">1. 2 Corinto 9:6-11</w:t>
      </w:r>
    </w:p>
    <w:p/>
    <w:p>
      <w:r xmlns:w="http://schemas.openxmlformats.org/wordprocessingml/2006/main">
        <w:t xml:space="preserve">2. Mateo 6:19-21</w:t>
      </w:r>
    </w:p>
    <w:p/>
    <w:p>
      <w:r xmlns:w="http://schemas.openxmlformats.org/wordprocessingml/2006/main">
        <w:t xml:space="preserve">2 Samuel 16:2 Ug ang hari miingon kang Ziba: Unsay ipasabut mo niini? Ug si Siba miingon: Ang mga asno maoy kabay-an sa balay sa hari; ug ang tinapay ug ang mga bunga sa ting-init aron kaunon sa mga batan-ong lalake; ug ang vino, aron ang mga gikapuyan sa kamingawan makainum.</w:t>
      </w:r>
    </w:p>
    <w:p/>
    <w:p>
      <w:r xmlns:w="http://schemas.openxmlformats.org/wordprocessingml/2006/main">
        <w:t xml:space="preserve">Gipatin-aw ni Ziba ang hari nga ang mga asno para sakyan sa panimalay sa hari, ang pan ug mga prutas sa ting-init alang sa mga batan-ong lalaki nga makaon, ug ang bino alang sa mga gikapoy sa kamingawan aron mainom.</w:t>
      </w:r>
    </w:p>
    <w:p/>
    <w:p>
      <w:r xmlns:w="http://schemas.openxmlformats.org/wordprocessingml/2006/main">
        <w:t xml:space="preserve">1. "Ang Kalooy sa Dios sa Pagtagana sa Atong mga Panginahanglan"</w:t>
      </w:r>
    </w:p>
    <w:p/>
    <w:p>
      <w:r xmlns:w="http://schemas.openxmlformats.org/wordprocessingml/2006/main">
        <w:t xml:space="preserve">2. "Ang Pagtagana sa Diyos sa Panahon sa Panginahanglan"</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Salmo 23:1 Ang Ginoo mao ang akong magbalantay; Dili ko magkinahanglan.</w:t>
      </w:r>
    </w:p>
    <w:p/>
    <w:p>
      <w:r xmlns:w="http://schemas.openxmlformats.org/wordprocessingml/2006/main">
        <w:t xml:space="preserve">2 Samuel 16:3 Ug ang hari miingon: Hain ang anak sa imong agalon? Ug si Siba miingon sa hari: Ania karon, siya nagapuyo sa Jerusalem: kay siya miingon: Niining adlawa igauli kanako sa balay sa Israel ang gingharian sa akong amahan.</w:t>
      </w:r>
    </w:p>
    <w:p/>
    <w:p>
      <w:r xmlns:w="http://schemas.openxmlformats.org/wordprocessingml/2006/main">
        <w:t xml:space="preserve">Gipahibalo ni Ziba si Haring David nga ang anak sa iyang agalon atua sa Jerusalem, nga naglaom nga mapasig-uli ang gingharian sa iyang amahan.</w:t>
      </w:r>
    </w:p>
    <w:p/>
    <w:p>
      <w:r xmlns:w="http://schemas.openxmlformats.org/wordprocessingml/2006/main">
        <w:t xml:space="preserve">1. Ang Kabubut-on sa Dios Matuman: Ang Pagsabut sa Plano sa Dios sa Pagpasig-uli sa Iyang Gingharian</w:t>
      </w:r>
    </w:p>
    <w:p/>
    <w:p>
      <w:r xmlns:w="http://schemas.openxmlformats.org/wordprocessingml/2006/main">
        <w:t xml:space="preserve">2. Ang Paglaum sa Pagpasig-uli: Sa Unsang Paagi ang Pagtuo sa Dios Makapahinabog Kausaban</w:t>
      </w:r>
    </w:p>
    <w:p/>
    <w:p>
      <w:r xmlns:w="http://schemas.openxmlformats.org/wordprocessingml/2006/main">
        <w:t xml:space="preserve">1. Mateo 6:10 - Umabot kanamo ang imong gingharian, matuman ang imong pagbuot dinhi sa yuta, maingon sa langit.</w:t>
      </w:r>
    </w:p>
    <w:p/>
    <w:p>
      <w:r xmlns:w="http://schemas.openxmlformats.org/wordprocessingml/2006/main">
        <w:t xml:space="preserve">2. Isaias 61:4-5 - Ilang tukoron ang karaan nga mga kagun-oban, ilang patindogon ang unang mga biniyaan, ilang ayohon ang guba nga mga ciudad, ang mga biniyaan sa daghang mga kaliwatan.</w:t>
      </w:r>
    </w:p>
    <w:p/>
    <w:p>
      <w:r xmlns:w="http://schemas.openxmlformats.org/wordprocessingml/2006/main">
        <w:t xml:space="preserve">2 Samuel 16:4 Unya miingon ang hari kang Ziba: Ania karon, imo ang tanan nga iya ni Mephiboseth. Ug si Ziba miingon: Ako sa mapaubsanon nangaliyupo kanimo nga ako makakaplag ug kalooy sa imong mga mata, ginoo ko, Oh hari.</w:t>
      </w:r>
    </w:p>
    <w:p/>
    <w:p>
      <w:r xmlns:w="http://schemas.openxmlformats.org/wordprocessingml/2006/main">
        <w:t xml:space="preserve">Gisultihan ni Haring David ang iyang alagad nga si Ziba nga ang tanang kabtangan ni Mepiboset iya na karon, ug si Ziba mapainubsanong nangayo sa pabor sa hari ingong tubag.</w:t>
      </w:r>
    </w:p>
    <w:p/>
    <w:p>
      <w:r xmlns:w="http://schemas.openxmlformats.org/wordprocessingml/2006/main">
        <w:t xml:space="preserve">1. Ang Gahum sa Pagpaubos - Sa unsang paagi nga bisan ang usa ka yano nga hangyo mahimong mosangpot sa dagkong mga panalangin.</w:t>
      </w:r>
    </w:p>
    <w:p/>
    <w:p>
      <w:r xmlns:w="http://schemas.openxmlformats.org/wordprocessingml/2006/main">
        <w:t xml:space="preserve">2. Usa ka Bag-ong Kabilin - Sa unsang paagi ang Diyos makapuli sa nawala kanato ug makahatag ug bag-ong mga panalangin.</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16:5 Ug sa pag-abut ni hari David sa Bahurim, ania karon, gikan didto migula ang usa ka tawo sa banay sa balay ni Saul, kansang ngalan mao si Simei, ang anak nga lalake ni Gera: siya migula, ug nagapanunglo sa iyang pag-abut.</w:t>
      </w:r>
    </w:p>
    <w:p/>
    <w:p>
      <w:r xmlns:w="http://schemas.openxmlformats.org/wordprocessingml/2006/main">
        <w:t xml:space="preserve">Sa pag-abot ni Haring David sa Bahurim, usa ka tawo nga ginganlag Simei, gikan sa banay sa balay ni Saul, migula ug nanghimaraot samtang siya miduol.</w:t>
      </w:r>
    </w:p>
    <w:p/>
    <w:p>
      <w:r xmlns:w="http://schemas.openxmlformats.org/wordprocessingml/2006/main">
        <w:t xml:space="preserve">1. Ang Pagkasoberano sa Diyos: Pag-ila sa Kamot sa Ginoo sa Matag Kahimtang</w:t>
      </w:r>
    </w:p>
    <w:p/>
    <w:p>
      <w:r xmlns:w="http://schemas.openxmlformats.org/wordprocessingml/2006/main">
        <w:t xml:space="preserve">2. Ang Gahum sa Pagpasaylo: Pagbalhin Labaw sa Kasuko ug Panimalos</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Proverbio 24:17-18 - "Ayaw pagmaya sa diha nga ang imong kaaway mapukan, ug ayaw paglipaya ang imong kasingkasing sa diha nga siya mapandol, tingali ang Ginoo makakita niini ug masuko, ug ipahilayo ang iyang kasuko gikan kaniya."</w:t>
      </w:r>
    </w:p>
    <w:p/>
    <w:p>
      <w:r xmlns:w="http://schemas.openxmlformats.org/wordprocessingml/2006/main">
        <w:t xml:space="preserve">2 Samuel 16:6 Ug iyang gibato si David, ug ang tanang mga sulogoon ni hari David: ug ang tibook katawohan ug ang tanang mga gamhanang tawo diha sa iyang too ug sa iyang wala.</w:t>
      </w:r>
    </w:p>
    <w:p/>
    <w:p>
      <w:r xmlns:w="http://schemas.openxmlformats.org/wordprocessingml/2006/main">
        <w:t xml:space="preserve">Si Simei, nga kaliwat ni Saul, nagbato kay Hari David kag sa iya mga alagad samtang nagalabay sila. Ang tanang katawhan ni David ug gamhanang mga tawo gipahimutang libot kaniya alang sa panalipod.</w:t>
      </w:r>
    </w:p>
    <w:p/>
    <w:p>
      <w:r xmlns:w="http://schemas.openxmlformats.org/wordprocessingml/2006/main">
        <w:t xml:space="preserve">1. Ang Gahom sa Pagpanalipod: Kon sa Unsang Paagi ang Katawhan sa Diyos Nag-atiman sa Usag Usa</w:t>
      </w:r>
    </w:p>
    <w:p/>
    <w:p>
      <w:r xmlns:w="http://schemas.openxmlformats.org/wordprocessingml/2006/main">
        <w:t xml:space="preserve">2. Ang Pagkamatinumanon sa Katawhan sa Diyos: Pagbarog uban ni David Latas sa Kalisod</w:t>
      </w:r>
    </w:p>
    <w:p/>
    <w:p>
      <w:r xmlns:w="http://schemas.openxmlformats.org/wordprocessingml/2006/main">
        <w:t xml:space="preserve">1. Salmo 91:11 12 - Kay siya magasugo sa iyang mga manolonda mahitungod kanimo sa pagbantay kanimo sa tanan nimong mga dalan; igabayaw ka nila sa ilang mga kamot, aron dili mahapak ang imong tiil sa bato.</w:t>
      </w:r>
    </w:p>
    <w:p/>
    <w:p>
      <w:r xmlns:w="http://schemas.openxmlformats.org/wordprocessingml/2006/main">
        <w:t xml:space="preserve">2. Proverbio 18:10 - Ang ngalan sa Ginoo maoy usa ka malig-on nga torre; ang mga matarung modagan ngadto niini ug luwas.</w:t>
      </w:r>
    </w:p>
    <w:p/>
    <w:p>
      <w:r xmlns:w="http://schemas.openxmlformats.org/wordprocessingml/2006/main">
        <w:t xml:space="preserve">2 Samuel 16:7 Ug mao kini ang giingon ni Simei sa dihang nagtunglo siya: Gumula ka, gumula ka, ikaw nga dugoon nga tawo, ug ikaw nga tawo nga dautan.</w:t>
      </w:r>
    </w:p>
    <w:p/>
    <w:p>
      <w:r xmlns:w="http://schemas.openxmlformats.org/wordprocessingml/2006/main">
        <w:t xml:space="preserve">Gitunglo ni Shimei si Haring David, nga nagtawag kaniya nga usa ka "dugo nga tawo" ug usa ka "tawo nga Belial."</w:t>
      </w:r>
    </w:p>
    <w:p/>
    <w:p>
      <w:r xmlns:w="http://schemas.openxmlformats.org/wordprocessingml/2006/main">
        <w:t xml:space="preserve">1: Kinahanglan nga mag-amping kita nga dili tugotan ang atong mga pulong nga mahimong tunglo, apan gamiton kini aron mapalig-on ang usag usa.</w:t>
      </w:r>
    </w:p>
    <w:p/>
    <w:p>
      <w:r xmlns:w="http://schemas.openxmlformats.org/wordprocessingml/2006/main">
        <w:t xml:space="preserve">2: Kinahanglang makat-on kita sa pagpasaylo bisan pag nasayop kita, sama sa gibuhat ni Haring David kang Simei.</w:t>
      </w:r>
    </w:p>
    <w:p/>
    <w:p>
      <w:r xmlns:w="http://schemas.openxmlformats.org/wordprocessingml/2006/main">
        <w:t xml:space="preserve">1: Mga Taga-Efeso 4:29 - Ayaw tugoti nga ang bisan unsa nga dili maayo nga mga pulong mogula sa inyong mga baba, kondili ang makatabang lamang sa pagpalig-on sa uban sumala sa ilang mga panginahanglan, aron kini makaayo niadtong mamati.</w:t>
      </w:r>
    </w:p>
    <w:p/>
    <w:p>
      <w:r xmlns:w="http://schemas.openxmlformats.org/wordprocessingml/2006/main">
        <w:t xml:space="preserve">2: Mateo 6:14-15 - Kay kon pasayloon ninyo ang uban sa dihang nakasala sila kaninyo, pasayloon usab kamo sa inyong langitnong Amahan. Apan kon kamo dili mopasaylo sa uban sa ilang mga sala, ang inyong Amahan dili usab mopasaylo sa inyong mga sala.</w:t>
      </w:r>
    </w:p>
    <w:p/>
    <w:p>
      <w:r xmlns:w="http://schemas.openxmlformats.org/wordprocessingml/2006/main">
        <w:t xml:space="preserve">2 Samuel 16:8 Ang GINOO nagpasumbalik kanimo sa tanang dugo sa balay ni Saul, kang kansang dapit ikaw naghari; ug si Jehova nagtugyan sa gingharian ngadto sa kamot ni Absalom nga imong anak nga lalake: ug, ania karon, ikaw nadakup sa imong kadautan, tungod kay ikaw usa ka tawong dugoon.</w:t>
      </w:r>
    </w:p>
    <w:p/>
    <w:p>
      <w:r xmlns:w="http://schemas.openxmlformats.org/wordprocessingml/2006/main">
        <w:t xml:space="preserve">Si David gibihag sa iyang anak nga si Absalom, tungod sa iyang nangaging mga buhat sa pagpaagas sa dugo.</w:t>
      </w:r>
    </w:p>
    <w:p/>
    <w:p>
      <w:r xmlns:w="http://schemas.openxmlformats.org/wordprocessingml/2006/main">
        <w:t xml:space="preserve">1. Ang Sangputanan sa Sala: Kon sa Unsang Paagi ang Atong mga Buhat Makaapekto sa Atong Umaabot</w:t>
      </w:r>
    </w:p>
    <w:p/>
    <w:p>
      <w:r xmlns:w="http://schemas.openxmlformats.org/wordprocessingml/2006/main">
        <w:t xml:space="preserve">2. Ang Gahum sa Pagpasaylo: Pagbiya sa Miagi ug Pag-abante</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2 Mga Taga-Corinto 5:17 - "Busa kung kinsa ang anaa kang Kristo, bag-o na siya nga binuhat: ang mga butang nga daan nangagi na; tan-awa, ang tanan nabag-o na."</w:t>
      </w:r>
    </w:p>
    <w:p/>
    <w:p>
      <w:r xmlns:w="http://schemas.openxmlformats.org/wordprocessingml/2006/main">
        <w:t xml:space="preserve">2 Samuel 16:9 Dayon nagsiling si Abisai nga anak ni Zeruia sa hari, “Ngaa bala nga ginapakamalaut sining patay nga ido ang akon ginoo nga hari? Paagia ako, ginaampo ko kanimo, ug kuhaan ko ang iyang ulo.</w:t>
      </w:r>
    </w:p>
    <w:p/>
    <w:p>
      <w:r xmlns:w="http://schemas.openxmlformats.org/wordprocessingml/2006/main">
        <w:t xml:space="preserve">Si Abisai, ang anak nga lalaki ni Zeruia, mihagit kang Haring David sa pagtugot kang Simei sa pagtunglo kaniya, ug misugyot nga iyang putlon ang ulo ni Simei.</w:t>
      </w:r>
    </w:p>
    <w:p/>
    <w:p>
      <w:r xmlns:w="http://schemas.openxmlformats.org/wordprocessingml/2006/main">
        <w:t xml:space="preserve">1. "Ang Gahum sa Pagpasaylo: Ang Panig-ingnan ni Haring David"</w:t>
      </w:r>
    </w:p>
    <w:p/>
    <w:p>
      <w:r xmlns:w="http://schemas.openxmlformats.org/wordprocessingml/2006/main">
        <w:t xml:space="preserve">2. "Ang Kalig-on sa Kombiksyon: Ang Hagit ni Abisai kang Haring David"</w:t>
      </w:r>
    </w:p>
    <w:p/>
    <w:p>
      <w:r xmlns:w="http://schemas.openxmlformats.org/wordprocessingml/2006/main">
        <w:t xml:space="preserve">1. Mateo 18:21-22 - "Unya miduol si Pedro kang Jesus ug nangutana, Ginoo, kapila ko ba pasayloon ang nakasala kanako? Makapito? Dili, dili makapito, mitubag si Jesus, kondili kapitoan ka pito!"</w:t>
      </w:r>
    </w:p>
    <w:p/>
    <w:p>
      <w:r xmlns:w="http://schemas.openxmlformats.org/wordprocessingml/2006/main">
        <w:t xml:space="preserve">2. Roma 12:17-18 - "Ayaw balosi si bisan kinsa ug daotan sa daotan. Pagmatngon sa pagbuhat sa matarong sa mga mata sa matag-usa. Kon mahimo, kutob sa mahimo, pagkinabuhi nga malinawon uban sa tanan. "</w:t>
      </w:r>
    </w:p>
    <w:p/>
    <w:p>
      <w:r xmlns:w="http://schemas.openxmlformats.org/wordprocessingml/2006/main">
        <w:t xml:space="preserve">2 Samuel 16:10 Ug ang hari miingon: Unsay labut ko kaninyo, kamong mga anak nga lalake ni Sarvia? busa patunglo siya, tungod kay si Jehova nag-ingon kaniya: Tungloha si David. Kinsa man ang moingon: Ngano nga gibuhat mo ang ingon?</w:t>
      </w:r>
    </w:p>
    <w:p/>
    <w:p>
      <w:r xmlns:w="http://schemas.openxmlformats.org/wordprocessingml/2006/main">
        <w:t xml:space="preserve">Si Haring David gitunglo sa usa ka tawo, ug sa dihang ang iyang mga anak nga lalaki nangutana kon nganong iyang gitugotan kini nga mahitabo, siya miingon nga kini tungod kay ang Ginoo nagsugo niini ug walay usa nga kinahanglang mangutana niini.</w:t>
      </w:r>
    </w:p>
    <w:p/>
    <w:p>
      <w:r xmlns:w="http://schemas.openxmlformats.org/wordprocessingml/2006/main">
        <w:t xml:space="preserve">1. Ang Gahum sa Pagkamasulundon Sa unsang paagi nga ang pagsunod sa mga sugo sa Dios mahimong mosangpot sa wala damha nga mga sangputanan.</w:t>
      </w:r>
    </w:p>
    <w:p/>
    <w:p>
      <w:r xmlns:w="http://schemas.openxmlformats.org/wordprocessingml/2006/main">
        <w:t xml:space="preserve">2. Ang Kaalam sa Pagpasakop Ngano nga maayo ang pagsalig sa paghukom sa Dios ug pagdawat sa Iyang kabubut-on.</w:t>
      </w:r>
    </w:p>
    <w:p/>
    <w:p>
      <w:r xmlns:w="http://schemas.openxmlformats.org/wordprocessingml/2006/main">
        <w:t xml:space="preserve">1. Santiago 4:6-7 - Apan siya nagahatag ug labaw nga grasya. Busa siya nagaingon, Ang Dios nagabatok sa mga palabilabihon, apan nagahatag ug gracia sa mga mapaubsanon. Busa magpasakop kamo sa Dios. Sukli ang yawa, ug siya mokalagiw gikan kanimo.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Samuel 16:11 Ug si David miingon kang Abisai ug sa tanan niyang mga sulogoon: Ania karon, ang akong anak nga lalake, nga migula sa akong ginhawaan, nagapangita sa akong kinabuhi; pasagdi siya, ug patunglo siya; kay si Jehova nagsugo kaniya.</w:t>
      </w:r>
    </w:p>
    <w:p/>
    <w:p>
      <w:r xmlns:w="http://schemas.openxmlformats.org/wordprocessingml/2006/main">
        <w:t xml:space="preserve">Nasayod si David nga ang iyang anak misulay sa paghunos sa iyang kinabuhi, apan mihukom nga pasagdan siya nga mag-inusara tungod kay ang Diyos nagsugo niini.</w:t>
      </w:r>
    </w:p>
    <w:p/>
    <w:p>
      <w:r xmlns:w="http://schemas.openxmlformats.org/wordprocessingml/2006/main">
        <w:t xml:space="preserve">1. Pagtuman sa Kabubut-on sa Diyos: Ang Panig-ingnan ni David</w:t>
      </w:r>
    </w:p>
    <w:p/>
    <w:p>
      <w:r xmlns:w="http://schemas.openxmlformats.org/wordprocessingml/2006/main">
        <w:t xml:space="preserve">2. Pagpasakop sa Plano sa Dios: Ang Tubag ni David sa Kalisod</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2 Samuel 16:12 Tingali nga ang GINOO motan-aw sa akong kagul-anan, ug nga ang GINOO mobalos kanako ug maayo sa iyang pagtunglo niining adlawa.</w:t>
      </w:r>
    </w:p>
    <w:p/>
    <w:p>
      <w:r xmlns:w="http://schemas.openxmlformats.org/wordprocessingml/2006/main">
        <w:t xml:space="preserve">Giila ni David nga mahimong silotan siya sa Ginoo tungod sa iyang mga sala, apan naglaom gihapon siya nga ang Ginoo magpakitag kaluoy.</w:t>
      </w:r>
    </w:p>
    <w:p/>
    <w:p>
      <w:r xmlns:w="http://schemas.openxmlformats.org/wordprocessingml/2006/main">
        <w:t xml:space="preserve">1. Kon moabot ang mga pagsulay, kanunay kitang makakitag paglaom sa kaluoy sa Diyos.</w:t>
      </w:r>
    </w:p>
    <w:p/>
    <w:p>
      <w:r xmlns:w="http://schemas.openxmlformats.org/wordprocessingml/2006/main">
        <w:t xml:space="preserve">2. Ang mga pagsulay kasagaran resulta sa atong kaugalingong mga kasaypanan, apan ang gugma ug kaluoy sa Dios nagpabilin gihapon.</w:t>
      </w:r>
    </w:p>
    <w:p/>
    <w:p>
      <w:r xmlns:w="http://schemas.openxmlformats.org/wordprocessingml/2006/main">
        <w:t xml:space="preserve">1. Lamentaciones 3:22-23 - "Ang mahigugmaong-kalolot ni Jehova walay paghunong; ang iyang mga kalooy walay katapusan; kini bag-o sa matag buntag; daku ang imong pagkamatinumanon."</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2 Samuel 16:13 Ug samtang naglakaw si David ug ang iyang mga tawo sa dalan, si Semei miadto sa kiliran sa bungtod nga atbang kaniya, ug nagtunglo samtang naglakaw siya, ug naglabay ug mga bato kaniya, ug nagsalibay ug abug.</w:t>
      </w:r>
    </w:p>
    <w:p/>
    <w:p>
      <w:r xmlns:w="http://schemas.openxmlformats.org/wordprocessingml/2006/main">
        <w:t xml:space="preserve">Si Simei nagbato ug nagtunglo kang David ug sa iyang mga tawo samtang sila miagi.</w:t>
      </w:r>
    </w:p>
    <w:p/>
    <w:p>
      <w:r xmlns:w="http://schemas.openxmlformats.org/wordprocessingml/2006/main">
        <w:t xml:space="preserve">1. Ang Gahum sa Pagkamaayo: Pagtubag sa Dili Makatarungan nga Pagtratar</w:t>
      </w:r>
    </w:p>
    <w:p/>
    <w:p>
      <w:r xmlns:w="http://schemas.openxmlformats.org/wordprocessingml/2006/main">
        <w:t xml:space="preserve">2. Paglingi sa Ubang Aping: Pagsalikway sa Panimalos</w:t>
      </w:r>
    </w:p>
    <w:p/>
    <w:p>
      <w:r xmlns:w="http://schemas.openxmlformats.org/wordprocessingml/2006/main">
        <w:t xml:space="preserve">1. Mateo 5:38-41 Kamo nakadungog nga kini giingon, Mata sa mata ug ngipon sa ngipon. Apan sultihan ko kamo, ayaw ninyo pagsukol ang daotan. Apan kon may mosagpa kanimo sa tuong aping, itahan usab kaniya ang pikas. Ug kon adunay mokiha kanimo ug mokuha sa imong bisti, ihatag usab kaniya ang imong kupo. Ug kon adunay mopugos kanimo sa paglakaw ug usa ka milya, ubani siya ug duha ka milya.</w:t>
      </w:r>
    </w:p>
    <w:p/>
    <w:p>
      <w:r xmlns:w="http://schemas.openxmlformats.org/wordprocessingml/2006/main">
        <w:t xml:space="preserve">2. Roma 12:14-18 Panalangini ang mga nagalutos kaninyo; panalangini ug ayaw sila pagtungloha. Paglipay uban sa mga nagmaya, paghilak uban sa mga naghilak. Pagkinabuhi nga nahiuyon sa usag usa. Dili ka magmapahitas-on, kondili pakig-uban sa mga timawa. Ayaw gayod pagmaalamon sa imong kaugalingong panan-aw. Ayaw pagbalos bisan kang kinsa ug dautan sa dautan, kondili hunahunaa ang pagbuhat sa matarung sa atubangan sa tanan. Kon mahimo, kutob sa imong mahimo, pagkinabuhi nga malinawon uban sa tanan.</w:t>
      </w:r>
    </w:p>
    <w:p/>
    <w:p>
      <w:r xmlns:w="http://schemas.openxmlformats.org/wordprocessingml/2006/main">
        <w:t xml:space="preserve">2 Samuel 16:14 Ug ang hari, ug ang tibook katawohan nga uban kaniya, nangabut nga gikapuyan, ug nagpahuway sa ilang kaugalingon didto.</w:t>
      </w:r>
    </w:p>
    <w:p/>
    <w:p>
      <w:r xmlns:w="http://schemas.openxmlformats.org/wordprocessingml/2006/main">
        <w:t xml:space="preserve">Si Haring David ug ang iyang katawhan miabot nga gikapoy, apan nakapahulay ug nakabawi sa ilang kusog.</w:t>
      </w:r>
    </w:p>
    <w:p/>
    <w:p>
      <w:r xmlns:w="http://schemas.openxmlformats.org/wordprocessingml/2006/main">
        <w:t xml:space="preserve">1. Ang Dios naghatag ug kapahulayan ug kusog niadtong mga gikapoy.</w:t>
      </w:r>
    </w:p>
    <w:p/>
    <w:p>
      <w:r xmlns:w="http://schemas.openxmlformats.org/wordprocessingml/2006/main">
        <w:t xml:space="preserve">2. Ang matag usa nagkinahanglan og pahulay ug pagbag-o usahay.</w:t>
      </w:r>
    </w:p>
    <w:p/>
    <w:p>
      <w:r xmlns:w="http://schemas.openxmlformats.org/wordprocessingml/2006/main">
        <w:t xml:space="preserve">1. Mateo 11:28-30 - Umari kanako, kamong tanan nga nabudlay ug nabug-atan, ug papahulayon ko kamo.</w:t>
      </w:r>
    </w:p>
    <w:p/>
    <w:p>
      <w:r xmlns:w="http://schemas.openxmlformats.org/wordprocessingml/2006/main">
        <w:t xml:space="preserve">2. Salmo 23:3 - Gipahiuli niya ang akong kalag; Gitultolan niya ako sa mga dalan sa pagkamatarong tungod sa Iyang ngalan.</w:t>
      </w:r>
    </w:p>
    <w:p/>
    <w:p>
      <w:r xmlns:w="http://schemas.openxmlformats.org/wordprocessingml/2006/main">
        <w:t xml:space="preserve">2 Samuel 16:15 Ug si Absalom ug ang tanang mga tawo sa Israel nangadto sa Jerusalem, ug si Ahitofel uban kaniya.</w:t>
      </w:r>
    </w:p>
    <w:p/>
    <w:p>
      <w:r xmlns:w="http://schemas.openxmlformats.org/wordprocessingml/2006/main">
        <w:t xml:space="preserve">Ang tanang mga tawo sa Israel, nga gipangunahan ni Absalom ug ni Ahitopel, miabut sa Jerusalem.</w:t>
      </w:r>
    </w:p>
    <w:p/>
    <w:p>
      <w:r xmlns:w="http://schemas.openxmlformats.org/wordprocessingml/2006/main">
        <w:t xml:space="preserve">1. Ang Gahum sa Komunidad Sa unsang paagi ang pagtinabangay mahimong positibo nga makahulma sa atong kinabuhi.</w:t>
      </w:r>
    </w:p>
    <w:p/>
    <w:p>
      <w:r xmlns:w="http://schemas.openxmlformats.org/wordprocessingml/2006/main">
        <w:t xml:space="preserve">2. Ang Kalig-on sa Panaghigalaay Sa unsang paagi nga ang pagbaton ug suporta nga mga relasyon mahimong mosangpot sa kalampusan.</w:t>
      </w:r>
    </w:p>
    <w:p/>
    <w:p>
      <w:r xmlns:w="http://schemas.openxmlformats.org/wordprocessingml/2006/main">
        <w:t xml:space="preserve">1. Ecclesiastes 4:9-12 Ang duha labi pang maayo kay sa usa, tungod kay sila adunay maayo nga balus sa ilang kahago: Kong ang usa kanila matumba, ang usa makatabang sa usa sa pagbangon.</w:t>
      </w:r>
    </w:p>
    <w:p/>
    <w:p>
      <w:r xmlns:w="http://schemas.openxmlformats.org/wordprocessingml/2006/main">
        <w:t xml:space="preserve">2. Proverbio 27:17 Ang puthaw makapahait sa puthaw, mao nga ang usa ka tawo makapahait sa lain.</w:t>
      </w:r>
    </w:p>
    <w:p/>
    <w:p>
      <w:r xmlns:w="http://schemas.openxmlformats.org/wordprocessingml/2006/main">
        <w:t xml:space="preserve">2 Samuel 16:16 Ug nahitabo, sa diha nga si Hushai nga Arkihanon, nga higala ni David, miadto kang Absalom, nga si Hushai miingon kang Absalom: Mabuhi ang hari, maluwas ang hari!</w:t>
      </w:r>
    </w:p>
    <w:p/>
    <w:p>
      <w:r xmlns:w="http://schemas.openxmlformats.org/wordprocessingml/2006/main">
        <w:t xml:space="preserve">Si Husai nga Arkihanon, usa ka higala ni David, nangumusta kang Absalom uban ang panalangin sa panalipod sa Dios sa iyang pag-abut.</w:t>
      </w:r>
    </w:p>
    <w:p/>
    <w:p>
      <w:r xmlns:w="http://schemas.openxmlformats.org/wordprocessingml/2006/main">
        <w:t xml:space="preserve">1. Ang Gahum sa Panalangin: Unsaon Pagpanalangin sa Uban sa Grasya sa Dios</w:t>
      </w:r>
    </w:p>
    <w:p/>
    <w:p>
      <w:r xmlns:w="http://schemas.openxmlformats.org/wordprocessingml/2006/main">
        <w:t xml:space="preserve">2. Ang Bili sa Panaghigalaay: Kon Unsaon Pag-ugmad ang mga Relasyon sa Pagkamaunongon ug Pagtahod</w:t>
      </w:r>
    </w:p>
    <w:p/>
    <w:p>
      <w:r xmlns:w="http://schemas.openxmlformats.org/wordprocessingml/2006/main">
        <w:t xml:space="preserve">1. Proverbio 18:24 Ang usa ka tawo sa daghang mga higala mahimong malaglag, apan adunay usa ka higala nga mopabilin nga mas suod pa kay sa usa ka igsoon.</w:t>
      </w:r>
    </w:p>
    <w:p/>
    <w:p>
      <w:r xmlns:w="http://schemas.openxmlformats.org/wordprocessingml/2006/main">
        <w:t xml:space="preserve">2. Roma 12:14 Panalangini ang mga nagalutos kaninyo; panalangini ug ayaw pagtunglo.</w:t>
      </w:r>
    </w:p>
    <w:p/>
    <w:p>
      <w:r xmlns:w="http://schemas.openxmlformats.org/wordprocessingml/2006/main">
        <w:t xml:space="preserve">2 Samuel 16:17 Ug si Absalom miingon kang Husai: Mao ba kini ang imong kalooy sa imong higala? nganong wala ka mouban sa imong higala?</w:t>
      </w:r>
    </w:p>
    <w:p/>
    <w:p>
      <w:r xmlns:w="http://schemas.openxmlformats.org/wordprocessingml/2006/main">
        <w:t xml:space="preserve">Gipangutana ni Absalom si Husai kon nganong wala siya mosunod kaniya ug miduyog kaniya sa iyang mga panaw.</w:t>
      </w:r>
    </w:p>
    <w:p/>
    <w:p>
      <w:r xmlns:w="http://schemas.openxmlformats.org/wordprocessingml/2006/main">
        <w:t xml:space="preserve">1: Ang Dios nagtawag kanato nga mahimong maunongon nga mga higala.</w:t>
      </w:r>
    </w:p>
    <w:p/>
    <w:p>
      <w:r xmlns:w="http://schemas.openxmlformats.org/wordprocessingml/2006/main">
        <w:t xml:space="preserve">2: Kita kinahanglang andam nga mosakripisyo alang niadtong atong gihigugma.</w:t>
      </w:r>
    </w:p>
    <w:p/>
    <w:p>
      <w:r xmlns:w="http://schemas.openxmlformats.org/wordprocessingml/2006/main">
        <w:t xml:space="preserve">1: Proverbio 17:17 - Ang usa ka higala nahigugma sa tanang panahon, ug ang usa ka igsoon natawo alang sa kalisdanan.</w:t>
      </w:r>
    </w:p>
    <w:p/>
    <w:p>
      <w:r xmlns:w="http://schemas.openxmlformats.org/wordprocessingml/2006/main">
        <w:t xml:space="preserve">2: Lucas 6:31 - Buhata sa uban ang gusto nimo nga buhaton nila kanimo.</w:t>
      </w:r>
    </w:p>
    <w:p/>
    <w:p>
      <w:r xmlns:w="http://schemas.openxmlformats.org/wordprocessingml/2006/main">
        <w:t xml:space="preserve">2 Samuel 16:18 Ug si Husai miingon kang Absalom: Dili; apan kinsa ang pagapilion ni Jehova, ug niini nga katawohan, ug sa tanang mga tawo sa Israel, maiya ako, ug uban kaniya ako magapabilin.</w:t>
      </w:r>
    </w:p>
    <w:p/>
    <w:p>
      <w:r xmlns:w="http://schemas.openxmlformats.org/wordprocessingml/2006/main">
        <w:t xml:space="preserve">Si Husai mibalibad sa tanyag ni Absalom sa pag-apil sa iyang kiliran ug sa baylo misaad sa iyang pagkamaunongon kang bisan kinsa nga pilion sa Ginoo ug sa Israel.</w:t>
      </w:r>
    </w:p>
    <w:p/>
    <w:p>
      <w:r xmlns:w="http://schemas.openxmlformats.org/wordprocessingml/2006/main">
        <w:t xml:space="preserve">1. Ang Kalig-on sa Pagkamaunongon: Pagkinabuhi nga Matinumanon sa Panahon sa Panagbangi</w:t>
      </w:r>
    </w:p>
    <w:p/>
    <w:p>
      <w:r xmlns:w="http://schemas.openxmlformats.org/wordprocessingml/2006/main">
        <w:t xml:space="preserve">2. Ang Ginoo mao ang Atong Giya: Pagpasakop sa Iyang Kabubut-on</w:t>
      </w:r>
    </w:p>
    <w:p/>
    <w:p>
      <w:r xmlns:w="http://schemas.openxmlformats.org/wordprocessingml/2006/main">
        <w:t xml:space="preserve">1. Filipos 2:3-4 - Ayaw pagbuhat ug bisan unsa tungod sa panag-indigay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2. Proverbio 16:3 - Itugyan ang imong buhat ngadto sa Ginoo, ug ang imong mga plano matukod.</w:t>
      </w:r>
    </w:p>
    <w:p/>
    <w:p>
      <w:r xmlns:w="http://schemas.openxmlformats.org/wordprocessingml/2006/main">
        <w:t xml:space="preserve">2 Samuel 16:19 Ug usab, kinsa man ang akong alagaran? dili ba ako mag-alagad sa atubangan sa iyang anak? ingon nga ako nag-alagad sa atubangan sa imong amahan, mao man usab ako sa imong atubangan.</w:t>
      </w:r>
    </w:p>
    <w:p/>
    <w:p>
      <w:r xmlns:w="http://schemas.openxmlformats.org/wordprocessingml/2006/main">
        <w:t xml:space="preserve">Si David midumili sa pag-alagad kang bisan kinsa gawas sa anak sa Dios, sama sa iyang pag-alagad sa atubangan sa Dios kaniadto.</w:t>
      </w:r>
    </w:p>
    <w:p/>
    <w:p>
      <w:r xmlns:w="http://schemas.openxmlformats.org/wordprocessingml/2006/main">
        <w:t xml:space="preserve">1. Ang gahum sa pagkamaunongon ug pagkamatinud-anon ngadto sa Dios</w:t>
      </w:r>
    </w:p>
    <w:p/>
    <w:p>
      <w:r xmlns:w="http://schemas.openxmlformats.org/wordprocessingml/2006/main">
        <w:t xml:space="preserve">2. Ang atong pasalig sa pag-alagad sa Dios labaw sa tanan</w:t>
      </w:r>
    </w:p>
    <w:p/>
    <w:p>
      <w:r xmlns:w="http://schemas.openxmlformats.org/wordprocessingml/2006/main">
        <w:t xml:space="preserve">1. Hebreohanon 11:6 - "Ug kon walay pagtoo dili gayud mahimo ang pagpahimuot sa Dios, kay ang bisan kinsa nga moduol kaniya kinahanglan motoo nga siya anaa ug nga iyang pagagantihan ang mga nagapangita kaniya."</w:t>
      </w:r>
    </w:p>
    <w:p/>
    <w:p>
      <w:r xmlns:w="http://schemas.openxmlformats.org/wordprocessingml/2006/main">
        <w:t xml:space="preserve">2. Mateo 6:24 - "Walay tawo nga makaalagad sa duha ka agalon. Mahimong dumtan nimo ang usa ug higugmaon ang usa, o ubuson mo ang usa ug tamayon ang usa. Dili ka makaalagad sa Dios ug sa salapi."</w:t>
      </w:r>
    </w:p>
    <w:p/>
    <w:p>
      <w:r xmlns:w="http://schemas.openxmlformats.org/wordprocessingml/2006/main">
        <w:t xml:space="preserve">2 Samuel 16:20 Unya miingon si Absalom kang Achitophel: Pagtambag kanimo kong unsay atong buhaton.</w:t>
      </w:r>
    </w:p>
    <w:p/>
    <w:p>
      <w:r xmlns:w="http://schemas.openxmlformats.org/wordprocessingml/2006/main">
        <w:t xml:space="preserve">Gihangyo ni Absalom si Ahitofel sa paghatag ug tambag ug tambag kon unsay ilang buhaton.</w:t>
      </w:r>
    </w:p>
    <w:p/>
    <w:p>
      <w:r xmlns:w="http://schemas.openxmlformats.org/wordprocessingml/2006/main">
        <w:t xml:space="preserve">1. Pangitaa ang maalamon nga tambag sa mga panahon sa kalibog</w:t>
      </w:r>
    </w:p>
    <w:p/>
    <w:p>
      <w:r xmlns:w="http://schemas.openxmlformats.org/wordprocessingml/2006/main">
        <w:t xml:space="preserve">2. Ang kamahinungdanon sa pagpangita sa Diosnong tambag</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2 Samuel 16:21 Ug si Ahitofel miingon kang Absalom: Sumulod ka ngadto sa mga puyopuyo sa imong amahan, nga iyang gibilin sa pagbantay sa balay; ug ang tibook Israel makadungog nga ikaw gidumtan sa imong amahan: unya magmakusganon ang mga kamot sa tanan nga uban kanimo.</w:t>
      </w:r>
    </w:p>
    <w:p/>
    <w:p>
      <w:r xmlns:w="http://schemas.openxmlformats.org/wordprocessingml/2006/main">
        <w:t xml:space="preserve">Gitambagan ni Ahitopel si Absalom nga makigdulog sa mga puyopuyo sa iyang amahan aron ipakita ang iyang gahom ug makuha ang suporta sa katawhan sa Israel.</w:t>
      </w:r>
    </w:p>
    <w:p/>
    <w:p>
      <w:r xmlns:w="http://schemas.openxmlformats.org/wordprocessingml/2006/main">
        <w:t xml:space="preserve">1. Ang Gahum sa Pagtan-aw: Sa Unsang Paagi ang Atong mga Buhat ug mga Desisyon Makaapekto sa Uban</w:t>
      </w:r>
    </w:p>
    <w:p/>
    <w:p>
      <w:r xmlns:w="http://schemas.openxmlformats.org/wordprocessingml/2006/main">
        <w:t xml:space="preserve">2. Ang Peligro sa Dili Maalamon nga Tambag: Pag-ila sa Maalamong Tambag gikan sa Kabuangan</w:t>
      </w:r>
    </w:p>
    <w:p/>
    <w:p>
      <w:r xmlns:w="http://schemas.openxmlformats.org/wordprocessingml/2006/main">
        <w:t xml:space="preserve">1. Proverbio 14:15-16: Ang walay-pagtagad motuo sa tanang butang, apan ang buotan magapalandong sa iyang mga lakang. Ang manggialamon mabinantayon ug nagpahilayo gikan sa daotan, apan ang buangbuang ug walay pagtagad.</w:t>
      </w:r>
    </w:p>
    <w:p/>
    <w:p>
      <w:r xmlns:w="http://schemas.openxmlformats.org/wordprocessingml/2006/main">
        <w:t xml:space="preserve">2. Proverbio 19:20-21: Paminaw sa tambag ug dawata ang pagtudlo, aron ikaw makabaton ug kaalam sa umaabot. Daghan ang mga plano sa hunahuna sa usa ka tawo, apan ang katuyoan sa Ginoo ang molungtad.</w:t>
      </w:r>
    </w:p>
    <w:p/>
    <w:p>
      <w:r xmlns:w="http://schemas.openxmlformats.org/wordprocessingml/2006/main">
        <w:t xml:space="preserve">2 Samuel 16:22 Busa gibuklad nila si Absalom ug usa ka balong-balong sa ibabaw sa atop sa balay; ug si Absalom miadto sa mga puyopuyo sa iyang amahan sa atubangan sa tibook Israel.</w:t>
      </w:r>
    </w:p>
    <w:p/>
    <w:p>
      <w:r xmlns:w="http://schemas.openxmlformats.org/wordprocessingml/2006/main">
        <w:t xml:space="preserve">Si Absalom sa dayag miadto sa mga puyopuyo sa iyang amahan sa atubangan sa tibook Israel.</w:t>
      </w:r>
    </w:p>
    <w:p/>
    <w:p>
      <w:r xmlns:w="http://schemas.openxmlformats.org/wordprocessingml/2006/main">
        <w:t xml:space="preserve">1. Ang kamahinungdanon sa pamilya ug sa mga utlanan niini</w:t>
      </w:r>
    </w:p>
    <w:p/>
    <w:p>
      <w:r xmlns:w="http://schemas.openxmlformats.org/wordprocessingml/2006/main">
        <w:t xml:space="preserve">2. Ang mga sangputanan sa pagsalikway sa mga balaod sa Dios</w:t>
      </w:r>
    </w:p>
    <w:p/>
    <w:p>
      <w:r xmlns:w="http://schemas.openxmlformats.org/wordprocessingml/2006/main">
        <w:t xml:space="preserve">1. Mateo 5:27 28 Kamo nakadungog nga kini giingon, Dili ka manapaw. Apan sultihan ko kamo nga ang matag-usa nga motan-aw sa usa ka babaye nga may kaibog nga tuyo nakapanapaw na kaniya diha sa iyang kasingkasing.</w:t>
      </w:r>
    </w:p>
    <w:p/>
    <w:p>
      <w:r xmlns:w="http://schemas.openxmlformats.org/wordprocessingml/2006/main">
        <w:t xml:space="preserve">2. Roma 6:23 Kay ang bayad sa sala mao ang kamatayon, apan ang walay bayad nga gasa sa Dios mao ang kinabuhing dayon diha kang Cristo Jesus nga atong Ginoo.</w:t>
      </w:r>
    </w:p>
    <w:p/>
    <w:p>
      <w:r xmlns:w="http://schemas.openxmlformats.org/wordprocessingml/2006/main">
        <w:t xml:space="preserve">2 Samuel 16:23 Ug ang tambag ni Achitophel, nga iyang gitambag niadtong mga adlawa, ingon sa usa ka tawo nga nangutana sa pulong sa Dios: mao usab ang tanang tambag ni Achitophel kang David ug kang Absalom.</w:t>
      </w:r>
    </w:p>
    <w:p/>
    <w:p>
      <w:r xmlns:w="http://schemas.openxmlformats.org/wordprocessingml/2006/main">
        <w:t xml:space="preserve">Maalamon kaayo ang tambag ni Ahitofel nga morag nangayo siyag tambag sa Ginoo.</w:t>
      </w:r>
    </w:p>
    <w:p/>
    <w:p>
      <w:r xmlns:w="http://schemas.openxmlformats.org/wordprocessingml/2006/main">
        <w:t xml:space="preserve">1. Unsaon Pagtinguha sa Diyosnong Tambag sa Malisod nga mga Desisyon</w:t>
      </w:r>
    </w:p>
    <w:p/>
    <w:p>
      <w:r xmlns:w="http://schemas.openxmlformats.org/wordprocessingml/2006/main">
        <w:t xml:space="preserve">2. Ang mga Kaayohan sa Pagpangayog Diyosnong Tambag</w:t>
      </w:r>
    </w:p>
    <w:p/>
    <w:p>
      <w:r xmlns:w="http://schemas.openxmlformats.org/wordprocessingml/2006/main">
        <w:t xml:space="preserve">1. Santiago 1:5-6 - "Kon aduna man kaninyoy nakulangan ug kaalam, papangayoa siya sa Dios, nga nagahatag sa tanan sa madagayaon gayud ug sa walay pagpasaway, ug kini igahatag kaniya. Apan papangayoa siya nga may pagtoo, sa walay pagduhaduha. , kay siya nga nagduhaduha sama sa balod sa dagat nga ginapadpad ug ginakusokuso sa hangin."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Ang 2 Samuel kapitulo 17 nagbatbat sa estratehikong tambag nga gihatag kang Absalom ni Ahitopel ug Husai, maingon man sa misunod nga mga panghitabo nga mitultol sa kapildihan ni Absalom.</w:t>
      </w:r>
    </w:p>
    <w:p/>
    <w:p>
      <w:r xmlns:w="http://schemas.openxmlformats.org/wordprocessingml/2006/main">
        <w:t xml:space="preserve">1st Paragraph: Gitambagan ni Ahitopel si Absalom nga gukdon dayon si David uban ang usa ka pinili nga grupo sa mga tawo, nga naglaum sa pagdakop ug pagpatay kaniya samtang ang iyang kasundalohan nagkatibulaag pa (2 Samuel 17:1-4). Si Absalom ug ang mga ansiyano nakakaplag niini nga tambag nga paborable.</w:t>
      </w:r>
    </w:p>
    <w:p/>
    <w:p>
      <w:r xmlns:w="http://schemas.openxmlformats.org/wordprocessingml/2006/main">
        <w:t xml:space="preserve">2nd Parapo: Apan, si Husai, kinsa nagpabiling maunongon kang David, miabot ug nagtanyag ug alternatibong plano ( 2 Samuel 17:5-14 ). Gisugyot niya ang pagtigom ug dakong kasundalohan aron personal nga manguna sa paggukod kang David. Ang iyang tuyo mao ang pagpalit ug panahon alang sa kasundalohan ni David sa pagpundok pag-usab.</w:t>
      </w:r>
    </w:p>
    <w:p/>
    <w:p>
      <w:r xmlns:w="http://schemas.openxmlformats.org/wordprocessingml/2006/main">
        <w:t xml:space="preserve">3rd Paragraph: Gipili ni Absalom ang plano ni Husai kay sa tambag ni Ahitofel tungod kay kini daw mas madanihon (2 Samuel 17:15-23). Kini nga desisyon maoy bahin sa plano sa Diyos nga pakyason ang tambag ni Ahitopel ug magdalag katalagman kaniya.</w:t>
      </w:r>
    </w:p>
    <w:p/>
    <w:p>
      <w:r xmlns:w="http://schemas.openxmlformats.org/wordprocessingml/2006/main">
        <w:t xml:space="preserve">Ikaupat nga Parapo: Sa kasamtangan, si David nakadawat ug impormasyon bahin sa mga plano ni Absalom pinaagi sa iyang mga espiya. Gitudloan dayon niya ang iyang mga sumusunod kon unsaon nila pagpadayon (2 Samuel 17:24-29).</w:t>
      </w:r>
    </w:p>
    <w:p/>
    <w:p>
      <w:r xmlns:w="http://schemas.openxmlformats.org/wordprocessingml/2006/main">
        <w:t xml:space="preserve">Ika-5 nga Parapo: Samtang si Absalom nangandam alang sa gubat batok kang David, ang duha ka kilid nagtigom sa ilang mga kasundalohan sa kalasangan sa Efraim (2 Samuel 17:30-26).</w:t>
      </w:r>
    </w:p>
    <w:p/>
    <w:p>
      <w:r xmlns:w="http://schemas.openxmlformats.org/wordprocessingml/2006/main">
        <w:t xml:space="preserve">Ika-6 nga Parapo: Ang kapitulo naghinapos pinaagi sa pagbatbat sa panagsangka tali sa kasundalohan ni David ug niadtong maunongon kang Absalom. Bisan pa sa kadaghanon, ang mga tawo ni David migawas nga madaogon sa gubat (2 Samuel 17:27-29).</w:t>
      </w:r>
    </w:p>
    <w:p/>
    <w:p>
      <w:r xmlns:w="http://schemas.openxmlformats.org/wordprocessingml/2006/main">
        <w:t xml:space="preserve">Sa katingbanan, ang Kapitulo 17 sa 2 Samuel nagpresentar sa estratehikong tambag nga gihatag ngadto kang Absalom ni Ahitopel ug Husai, si Ahitopel mitambag sa dinaliang paggukod sa pagdakop ug pagpatay kang David. Gisugyot ni Husai ang pagtigom ug dakong kasundalohan aron makapalit ug panahon alang kang David, gipili ni Absalom ang plano ni Husai, nga mitultol ngadto sa pagpakyas sa Diyos kang Ahitopel. Si David nakadawat ug impormasyon bahin sa mga plano, ug ang duha ka bahin nangandam alang sa gubat, ang kasundalohan ni David migawas nga madaogon bisag daghan sila. Kini Sa katingbanan, ang Kapitulo nagpasiugda sa mga tema sa estratehiya, pagpangilabot sa Diyos, pagkamaunongon, ug gipakita kung giunsa paglihok sa Diyos luyo sa mga talan-awon.</w:t>
      </w:r>
    </w:p>
    <w:p/>
    <w:p>
      <w:r xmlns:w="http://schemas.openxmlformats.org/wordprocessingml/2006/main">
        <w:t xml:space="preserve">2 Samuel 17:1 Ug si Ahitofel miingon kang Absalom: Papilia ako karon ug napulo ug duha ka libo ka tawo, ug motindog ako ug mogukod kang David karong gabhiona.</w:t>
      </w:r>
    </w:p>
    <w:p/>
    <w:p>
      <w:r xmlns:w="http://schemas.openxmlformats.org/wordprocessingml/2006/main">
        <w:t xml:space="preserve">Si Ahitopel misugyot kang Absalom sa pagpadala ug 12,000 ka tawo sa paggukod kang David nianang gabhiona.</w:t>
      </w:r>
    </w:p>
    <w:p/>
    <w:p>
      <w:r xmlns:w="http://schemas.openxmlformats.org/wordprocessingml/2006/main">
        <w:t xml:space="preserve">1. Ang Gahum sa Sugyot: Pagsuhid sa Impluwensya ni Ahitopel</w:t>
      </w:r>
    </w:p>
    <w:p/>
    <w:p>
      <w:r xmlns:w="http://schemas.openxmlformats.org/wordprocessingml/2006/main">
        <w:t xml:space="preserve">2. Ang Pagkasoberano sa Diyos Atubangan sa Kalisod</w:t>
      </w:r>
    </w:p>
    <w:p/>
    <w:p>
      <w:r xmlns:w="http://schemas.openxmlformats.org/wordprocessingml/2006/main">
        <w:t xml:space="preserve">1. Proverbio 15:22 - Kon walay tambag ang mga katuyoan mapakyas: Apan diha sa panon sa mga magtatambag sila natukod.</w:t>
      </w:r>
    </w:p>
    <w:p/>
    <w:p>
      <w:r xmlns:w="http://schemas.openxmlformats.org/wordprocessingml/2006/main">
        <w:t xml:space="preserve">2. Salmo 46:1 - Ang Dios mao ang atong dalangpanan ug kusog, usa ka haduol nga katabang sa kalisdanan.</w:t>
      </w:r>
    </w:p>
    <w:p/>
    <w:p>
      <w:r xmlns:w="http://schemas.openxmlformats.org/wordprocessingml/2006/main">
        <w:t xml:space="preserve">2 Samuel 17:2 Ug ako moadto kaniya samtang siya gikapuyan ug maluya ang mga kamot, ug hadlokon ko siya: ug ang tanang katawohan nga uban kaniya mangalagiw; ug ang hari lamang ang akong patyon:</w:t>
      </w:r>
    </w:p>
    <w:p/>
    <w:p>
      <w:r xmlns:w="http://schemas.openxmlformats.org/wordprocessingml/2006/main">
        <w:t xml:space="preserve">Nagplano si Absalom sa paglunsad ug usa ka kalit nga pag-atake kang David sa dihang siya gikapoy ug naluya ug mga kamot, ug sa pagpahadlok kaniya, nga nagpahinabo sa tanang katawhan nga uban kaniya sa pagkalagiw. Nagplano siya nga patyon si David nga mag-inusara.</w:t>
      </w:r>
    </w:p>
    <w:p/>
    <w:p>
      <w:r xmlns:w="http://schemas.openxmlformats.org/wordprocessingml/2006/main">
        <w:t xml:space="preserve">1. Pagtagana sa Diyos: Bisan sa taliwala sa dakong katalagman, ang Diyos maoy nagkontrolar.</w:t>
      </w:r>
    </w:p>
    <w:p/>
    <w:p>
      <w:r xmlns:w="http://schemas.openxmlformats.org/wordprocessingml/2006/main">
        <w:t xml:space="preserve">2. Pagsalig sa Plano sa Dios: Kinahanglan nga andam kita nga modawat sa kabubut-on sa Dios bisan kung dili kini ang atong gihunahuna.</w:t>
      </w:r>
    </w:p>
    <w:p/>
    <w:p>
      <w:r xmlns:w="http://schemas.openxmlformats.org/wordprocessingml/2006/main">
        <w:t xml:space="preserve">1. Salmo 46:1-2 "Ang Dios mao ang atong dalangpanan ug kusog, usa ka tabang nga anaa sa kanunay sa kalisdanan. Busa dili kita mahadlok, bisan pa nga ang yuta mahugno ug ang mga bukid mangahulog ngadto sa kinataliwad-an sa dagat."</w:t>
      </w:r>
    </w:p>
    <w:p/>
    <w:p>
      <w:r xmlns:w="http://schemas.openxmlformats.org/wordprocessingml/2006/main">
        <w:t xml:space="preserve">2. Proverbio 3:5-6 "Salig kang Jehova sa bug-os mong kasingkasing ug ayaw pagsalig sa imong kaugalingong salabutan; sa tanan nimong mga dalan magpasakop ka kaniya, ug siya magatul-id sa imong mga dalan."</w:t>
      </w:r>
    </w:p>
    <w:p/>
    <w:p>
      <w:r xmlns:w="http://schemas.openxmlformats.org/wordprocessingml/2006/main">
        <w:t xml:space="preserve">2 Samuel 17:3 Ibalik ko ang tanan nga tawo sa imo.</w:t>
      </w:r>
    </w:p>
    <w:p/>
    <w:p>
      <w:r xmlns:w="http://schemas.openxmlformats.org/wordprocessingml/2006/main">
        <w:t xml:space="preserve">Gisugyot ni David si Ahitopel nga pangunahan niya ang pag-atake batok kang Absalom aron mapasig-uli ang kalinaw sa katawhan.</w:t>
      </w:r>
    </w:p>
    <w:p/>
    <w:p>
      <w:r xmlns:w="http://schemas.openxmlformats.org/wordprocessingml/2006/main">
        <w:t xml:space="preserve">1. Plano sa Dios: Pagpangita sa Kalinaw sa Dili Sigurado nga mga Panahon</w:t>
      </w:r>
    </w:p>
    <w:p/>
    <w:p>
      <w:r xmlns:w="http://schemas.openxmlformats.org/wordprocessingml/2006/main">
        <w:t xml:space="preserve">2. Ang Gahum sa Pagpasig-uli sa mga Relasyon</w:t>
      </w:r>
    </w:p>
    <w:p/>
    <w:p>
      <w:r xmlns:w="http://schemas.openxmlformats.org/wordprocessingml/2006/main">
        <w:t xml:space="preserve">1. Roma 12:18 - "Kon mahimo, kutob sa imong mahimo, pagkinabuhi nga malinawon uban sa tanan."</w:t>
      </w:r>
    </w:p>
    <w:p/>
    <w:p>
      <w:r xmlns:w="http://schemas.openxmlformats.org/wordprocessingml/2006/main">
        <w:t xml:space="preserve">2. Filipos 4:7 - "Ug ang kalinaw sa Dios, nga labaw sa tanang pagsabut, magabantay sa inyong mga kasingkasing ug sa inyong mga hunahuna diha kang Cristo Jesus."</w:t>
      </w:r>
    </w:p>
    <w:p/>
    <w:p>
      <w:r xmlns:w="http://schemas.openxmlformats.org/wordprocessingml/2006/main">
        <w:t xml:space="preserve">2 Samuel 17:4 Ug ang maong pulong nakapahimuot kaayo kang Absalom ug sa tanang mga anciano sa Israel.</w:t>
      </w:r>
    </w:p>
    <w:p/>
    <w:p>
      <w:r xmlns:w="http://schemas.openxmlformats.org/wordprocessingml/2006/main">
        <w:t xml:space="preserve">Ang plano ni Absalom gidawat sa iyang kaugalingon ug sa tanang mga anciano sa Israel.</w:t>
      </w:r>
    </w:p>
    <w:p/>
    <w:p>
      <w:r xmlns:w="http://schemas.openxmlformats.org/wordprocessingml/2006/main">
        <w:t xml:space="preserve">1. Ang pag-uyon sa Dios sa plano ni Absalom nagpakita kanato nga kita kinahanglan nga mosalig sa iyang kabubut-on.</w:t>
      </w:r>
    </w:p>
    <w:p/>
    <w:p>
      <w:r xmlns:w="http://schemas.openxmlformats.org/wordprocessingml/2006/main">
        <w:t xml:space="preserve">2. Makakat-on kita gikan sa ehemplo ni Absalom ug mangayo og pag-uyon alang sa atong mga plano gikan sa Dios.</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Jeremias 29:11 Kay nasayod ako sa akong mga laraw alang kaninyo, nag-ingon ang Ginoo, ang mga plano sa pagpauswag kaninyo ug dili sa pagdaot kaninyo, mga plano sa paghatag kaninyog paglaom ug kaugmaon.</w:t>
      </w:r>
    </w:p>
    <w:p/>
    <w:p>
      <w:r xmlns:w="http://schemas.openxmlformats.org/wordprocessingml/2006/main">
        <w:t xml:space="preserve">2 Samuel 17:5 Unya miingon si Absalom: Tawga usab karon si Husai ang Arachanon, ug pamation ta usab kong unsay iyang isulti.</w:t>
      </w:r>
    </w:p>
    <w:p/>
    <w:p>
      <w:r xmlns:w="http://schemas.openxmlformats.org/wordprocessingml/2006/main">
        <w:t xml:space="preserve">Nangabay si Absalom nga pamatian kon ano ang ginasiling ni Husai nga Arkihanon.</w:t>
      </w:r>
    </w:p>
    <w:p/>
    <w:p>
      <w:r xmlns:w="http://schemas.openxmlformats.org/wordprocessingml/2006/main">
        <w:t xml:space="preserve">1. Giayo sa Dios ang Atong Naguba nga mga Relasyon: Pagpangita og Balanse sa Panagbangi</w:t>
      </w:r>
    </w:p>
    <w:p/>
    <w:p>
      <w:r xmlns:w="http://schemas.openxmlformats.org/wordprocessingml/2006/main">
        <w:t xml:space="preserve">2. Ang Gahum sa Pagpaminaw: Paghangop sa Tingog sa Uban</w:t>
      </w:r>
    </w:p>
    <w:p/>
    <w:p>
      <w:r xmlns:w="http://schemas.openxmlformats.org/wordprocessingml/2006/main">
        <w:t xml:space="preserve">1. Filipos 2:3-4 Ayaw pagbuhat ug bisan unsa tungod sa hinakog nga ambisyon o walay pulos nga pagpasigarbo. Hinunoa, sa pagpaubos magpabili sa uban kay sa inyong kaugalingon, 4 dili maglantaw sa inyong kaugalingong kaayohan kondili ang matag usa kaninyo sa kaayohan sa uban.</w:t>
      </w:r>
    </w:p>
    <w:p/>
    <w:p>
      <w:r xmlns:w="http://schemas.openxmlformats.org/wordprocessingml/2006/main">
        <w:t xml:space="preserve">2. Santiago 1:19 Minahal kong mga igsoon, timan-i kini: Ang matag usa kinahanglan magmaabtik sa pagpaminaw, magmahinay sa pagsulti ug magmahinay sa pagkasuko.</w:t>
      </w:r>
    </w:p>
    <w:p/>
    <w:p>
      <w:r xmlns:w="http://schemas.openxmlformats.org/wordprocessingml/2006/main">
        <w:t xml:space="preserve">2 Samuel 17:6 Sang pag-abot ni Husai kay Absalom, nagsiling si Absalom sa iya, “Amo ini ang ginhambal ni Ahitofel: himuon bala naton ang iya ginsiling? kung dili; isulti nimo.</w:t>
      </w:r>
    </w:p>
    <w:p/>
    <w:p>
      <w:r xmlns:w="http://schemas.openxmlformats.org/wordprocessingml/2006/main">
        <w:t xml:space="preserve">Gipangutana ni Absalom si Husai sa iyang opinyon bahin sa usa ka butang human si Ahitopel nakahatag na sa iyang opinyon.</w:t>
      </w:r>
    </w:p>
    <w:p/>
    <w:p>
      <w:r xmlns:w="http://schemas.openxmlformats.org/wordprocessingml/2006/main">
        <w:t xml:space="preserve">1. Ang kamahinungdanon sa pagpaminaw sa daghang mga panglantaw.</w:t>
      </w:r>
    </w:p>
    <w:p/>
    <w:p>
      <w:r xmlns:w="http://schemas.openxmlformats.org/wordprocessingml/2006/main">
        <w:t xml:space="preserve">2. Pagsalig sa atong kaugalingong paghukom.</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2 Samuel 17:7 Ug si Hushai miingon kang Absalom: Ang tambag nga gihatag ni Achitophel niining panahona dili maayo.</w:t>
      </w:r>
    </w:p>
    <w:p/>
    <w:p>
      <w:r xmlns:w="http://schemas.openxmlformats.org/wordprocessingml/2006/main">
        <w:t xml:space="preserve">Si Husai wala mouyon sa tambag nga gihatag ni Ahitopel ug nagtambag kang Absalom sa paghimog laing paagi.</w:t>
      </w:r>
    </w:p>
    <w:p/>
    <w:p>
      <w:r xmlns:w="http://schemas.openxmlformats.org/wordprocessingml/2006/main">
        <w:t xml:space="preserve">1. "Ang Kalig-on sa Pag-ila: Pagkahibalo Kanus-a Sundon ug Kanus-a Isalikway ang Tambag"</w:t>
      </w:r>
    </w:p>
    <w:p/>
    <w:p>
      <w:r xmlns:w="http://schemas.openxmlformats.org/wordprocessingml/2006/main">
        <w:t xml:space="preserve">2. "Ang Gahum sa Pagpahayag: Pagsulti Kung Dili Ka Mouyon"</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2 Samuel 17:8 Kay, miingon si Hushai, nakaila ka sa imong amahan ug sa iyang mga tawo, nga sila mga kusgan nga tawo, ug sila gisakitan sa ilang mga hunahuna, ingon sa usa ka oso nga gikawatan sa iyang mga anak sa uma: ug ang imong amahan usa ka tawo sa gubat, ug dili mopuyo uban sa katawohan.</w:t>
      </w:r>
    </w:p>
    <w:p/>
    <w:p>
      <w:r xmlns:w="http://schemas.openxmlformats.org/wordprocessingml/2006/main">
        <w:t xml:space="preserve">Gipasidan-an ni Husai si David nga ang iyang amahan ug ang iyang mga tawo gamhanang mga manggugubat ug dili mopuyo uban sa katawhan kon mobati sila nga giluiban.</w:t>
      </w:r>
    </w:p>
    <w:p/>
    <w:p>
      <w:r xmlns:w="http://schemas.openxmlformats.org/wordprocessingml/2006/main">
        <w:t xml:space="preserve">1. Salig sa plano sa Dios, bisan kon kini daw lisud.</w:t>
      </w:r>
    </w:p>
    <w:p/>
    <w:p>
      <w:r xmlns:w="http://schemas.openxmlformats.org/wordprocessingml/2006/main">
        <w:t xml:space="preserve">2. Ang atong mga aksyon mahimong adunay mga sangputanan nga layo kaayo.</w:t>
      </w:r>
    </w:p>
    <w:p/>
    <w:p>
      <w:r xmlns:w="http://schemas.openxmlformats.org/wordprocessingml/2006/main">
        <w:t xml:space="preserve">1. Salmo 20:7 Ang uban nagsalig sa mga karwahe ug ang uban sa mga kabayo, apan kami nagsalig sa ngalan sa Ginoo nga among Dios.</w:t>
      </w:r>
    </w:p>
    <w:p/>
    <w:p>
      <w:r xmlns:w="http://schemas.openxmlformats.org/wordprocessingml/2006/main">
        <w:t xml:space="preserve">2. Proverbio 16:9 Diha sa ilang mga kasingkasing ang mga tawo nagplano sa ilang dalan, apan ang Ginoo nagtukod sa ilang mga lakang.</w:t>
      </w:r>
    </w:p>
    <w:p/>
    <w:p>
      <w:r xmlns:w="http://schemas.openxmlformats.org/wordprocessingml/2006/main">
        <w:t xml:space="preserve">2 Samuel 17:9 Tan-awa, nagtago siya karon sa usa ka gahong, o sa laing dapit: ug mahitabo nga sa dihang ang uban kanila mapukan sa sinugdan, nga bisan kinsa nga makadungog niini moingon: Adunay pagpamatay taliwala sa mga tawo. ang mga tawo nga misunod kang Absalom.</w:t>
      </w:r>
    </w:p>
    <w:p/>
    <w:p>
      <w:r xmlns:w="http://schemas.openxmlformats.org/wordprocessingml/2006/main">
        <w:t xml:space="preserve">Si Absalom nagtago sa usa ka gahong o sa laing dapit, ug sa dihang ang pipila sa iyang mga sumusunod mapildi, kadtong makadungog niini magpakaylap ug balita nga adunay masaker taliwala sa iyang mga sumusunod.</w:t>
      </w:r>
    </w:p>
    <w:p/>
    <w:p>
      <w:r xmlns:w="http://schemas.openxmlformats.org/wordprocessingml/2006/main">
        <w:t xml:space="preserve">1. Ang Gahum sa Hugonhugon: Sa Unsang Paagi Makaapektar ang Atong mga Pulong sa Uban</w:t>
      </w:r>
    </w:p>
    <w:p/>
    <w:p>
      <w:r xmlns:w="http://schemas.openxmlformats.org/wordprocessingml/2006/main">
        <w:t xml:space="preserve">2. Pag-angkon og Responsibilidad sa Atong mga Desisyon: Unsa ang Kinahanglan Natong Hunahunaon Sa Dili pa Molihok</w:t>
      </w:r>
    </w:p>
    <w:p/>
    <w:p>
      <w:r xmlns:w="http://schemas.openxmlformats.org/wordprocessingml/2006/main">
        <w:t xml:space="preserve">1. Proverbio 21:23 - Bisan kinsa nga nagabantay sa iyang baba ug dila nagabantay sa iyang kalag gikan sa mga kasamok.</w:t>
      </w:r>
    </w:p>
    <w:p/>
    <w:p>
      <w:r xmlns:w="http://schemas.openxmlformats.org/wordprocessingml/2006/main">
        <w:t xml:space="preserve">2. Santiago 3:5-10 - Ingon man usab ang dila usa ka gamay nga bahin, apan kini nagpasigarbo sa dagkong mga butang. Pagkadako sa kalasangan nga nasunog sa ingon ka gamay nga kalayo!</w:t>
      </w:r>
    </w:p>
    <w:p/>
    <w:p>
      <w:r xmlns:w="http://schemas.openxmlformats.org/wordprocessingml/2006/main">
        <w:t xml:space="preserve">2 Samuel 17:10 Ug siya usab nga maisug, kansang kasingkasing ingon sa kasingkasing sa usa ka leon, matunaw sa hingpit: kay ang tibook Israel nahibalo nga ang imong amahan maoy usa ka kusgan nga tawo, ug sila nga uban kaniya mga maisug nga tawo.</w:t>
      </w:r>
    </w:p>
    <w:p/>
    <w:p>
      <w:r xmlns:w="http://schemas.openxmlformats.org/wordprocessingml/2006/main">
        <w:t xml:space="preserve">Ang mga tawo ni David masaligon nga sila adunay usa ka bantugan nga pangulo kang David ug sila nahibalo nga ang iyang kasundalohan puno sa maisugon nga mga manggugubat.</w:t>
      </w:r>
    </w:p>
    <w:p/>
    <w:p>
      <w:r xmlns:w="http://schemas.openxmlformats.org/wordprocessingml/2006/main">
        <w:t xml:space="preserve">1. Ang Kaisog ni David ug sa Iyang mga Tawo: Mga Leksyon sa Kaisug ug Pagtuo</w:t>
      </w:r>
    </w:p>
    <w:p/>
    <w:p>
      <w:r xmlns:w="http://schemas.openxmlformats.org/wordprocessingml/2006/main">
        <w:t xml:space="preserve">2. Usa ka Gamhanan nga Tawo ug ang Iyang Maisog nga mga Sumusunod: Pagkat-on sa Pagsunod sa Maayong Kauban</w:t>
      </w:r>
    </w:p>
    <w:p/>
    <w:p>
      <w:r xmlns:w="http://schemas.openxmlformats.org/wordprocessingml/2006/main">
        <w:t xml:space="preserve">1. Proverbio 28:1 - Ang mga dautan mokalagiw sa diha nga walay nagalutos, apan ang mga matarung maisug sama sa usa ka leon.</w:t>
      </w:r>
    </w:p>
    <w:p/>
    <w:p>
      <w:r xmlns:w="http://schemas.openxmlformats.org/wordprocessingml/2006/main">
        <w:t xml:space="preserve">2. Roma 8:31 - Kon ang Dios dapig kanato, kinsay makabatok kanato?</w:t>
      </w:r>
    </w:p>
    <w:p/>
    <w:p>
      <w:r xmlns:w="http://schemas.openxmlformats.org/wordprocessingml/2006/main">
        <w:t xml:space="preserve">2 Samuel 17:11 Busa ako nagtambag nga ang tibook Israel pagapundukon nganha kanimo, gikan sa Dan bisan ngadto sa Beersheba, ingon sa balas nga anaa sa daplin sa dagat sa gidaghanon; ug nga ikaw moadto sa gubat sa imong kaugalingon nga tawo.</w:t>
      </w:r>
    </w:p>
    <w:p/>
    <w:p>
      <w:r xmlns:w="http://schemas.openxmlformats.org/wordprocessingml/2006/main">
        <w:t xml:space="preserve">Ang magtatambag ni David misugyot nga iyang tigomon ang tibuok Israel alang sa gubat ug personal nga mangulo kanila.</w:t>
      </w:r>
    </w:p>
    <w:p/>
    <w:p>
      <w:r xmlns:w="http://schemas.openxmlformats.org/wordprocessingml/2006/main">
        <w:t xml:space="preserve">1. Pagtawag sa Tanang Manggugubat: Kusog sa Dios sa Panaghiusa</w:t>
      </w:r>
    </w:p>
    <w:p/>
    <w:p>
      <w:r xmlns:w="http://schemas.openxmlformats.org/wordprocessingml/2006/main">
        <w:t xml:space="preserve">2. Pagpangulo: Pagkuha sa Sumbanan sa Ginoo</w:t>
      </w:r>
    </w:p>
    <w:p/>
    <w:p>
      <w:r xmlns:w="http://schemas.openxmlformats.org/wordprocessingml/2006/main">
        <w:t xml:space="preserve">1. Roma 12:10 - Maghigugmaay kamo sa usag usa uban sa inigsoong pagbati. Labaw sa usag usa sa pagpakitag dungog.</w:t>
      </w:r>
    </w:p>
    <w:p/>
    <w:p>
      <w:r xmlns:w="http://schemas.openxmlformats.org/wordprocessingml/2006/main">
        <w:t xml:space="preserve">2.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2 Samuel 17:12 Busa adtoon nato siya sa usa ka dapit diin siya makaplagan, ug kita modan-ag kaniya sama sa tun-og nga mahulog sa yuta: ug kaniya ug sa tanang mga tawo nga uban kaniya walay mahitabo. nagbilin ug usa.</w:t>
      </w:r>
    </w:p>
    <w:p/>
    <w:p>
      <w:r xmlns:w="http://schemas.openxmlformats.org/wordprocessingml/2006/main">
        <w:t xml:space="preserve">Ang kasundalohan ni David nagplano sa pagpangita kang Absalom ug sa pagpatay kaniya ug sa tanan niyang mga tawo.</w:t>
      </w:r>
    </w:p>
    <w:p/>
    <w:p>
      <w:r xmlns:w="http://schemas.openxmlformats.org/wordprocessingml/2006/main">
        <w:t xml:space="preserve">1. Ang mga sangputanan sa pagrebelde batok sa gitudlo sa Dios nga mga lider.</w:t>
      </w:r>
    </w:p>
    <w:p/>
    <w:p>
      <w:r xmlns:w="http://schemas.openxmlformats.org/wordprocessingml/2006/main">
        <w:t xml:space="preserve">2. Ang gahum sa Dios sa pagpahinabo sa hustisya.</w:t>
      </w:r>
    </w:p>
    <w:p/>
    <w:p>
      <w:r xmlns:w="http://schemas.openxmlformats.org/wordprocessingml/2006/main">
        <w:t xml:space="preserve">1. Deuteronomio 17:14-20 - Ang mga sangputanan sa dili pagsunod sa mga panudlo ug mga balaod sa Dios.</w:t>
      </w:r>
    </w:p>
    <w:p/>
    <w:p>
      <w:r xmlns:w="http://schemas.openxmlformats.org/wordprocessingml/2006/main">
        <w:t xml:space="preserve">2. Salmo 37:9-11 - Ang kasigurohan sa hustisya sa Dios ug sa katapusang kadaugan.</w:t>
      </w:r>
    </w:p>
    <w:p/>
    <w:p>
      <w:r xmlns:w="http://schemas.openxmlformats.org/wordprocessingml/2006/main">
        <w:t xml:space="preserve">2 Samuel 17:13 Dugang pa, kon masulod siya sa usa ka siyudad, nan ang tibuok Israel magdala ug mga pisi ngadto sa maong siyudad, ug ato kining iguyod ngadto sa suba, hangtod nga walay bisan usa ka gamayng bato nga makaplagan didto.</w:t>
      </w:r>
    </w:p>
    <w:p/>
    <w:p>
      <w:r xmlns:w="http://schemas.openxmlformats.org/wordprocessingml/2006/main">
        <w:t xml:space="preserve">Ang mga Israelinhon mihulga sa pagguyod ug siyudad ngadto sa suba kon dili nila madakop ang tawo nga ilang gipangita.</w:t>
      </w:r>
    </w:p>
    <w:p/>
    <w:p>
      <w:r xmlns:w="http://schemas.openxmlformats.org/wordprocessingml/2006/main">
        <w:t xml:space="preserve">1. Ang Kasuko sa Dios Gipakamatarung: Pagsabut sa 2 Samuel 17:13</w:t>
      </w:r>
    </w:p>
    <w:p/>
    <w:p>
      <w:r xmlns:w="http://schemas.openxmlformats.org/wordprocessingml/2006/main">
        <w:t xml:space="preserve">2. Ang Gahum sa Pag-ampo: Pagpangitag Kalig-on sa Panahon sa Panagbangi</w:t>
      </w:r>
    </w:p>
    <w:p/>
    <w:p>
      <w:r xmlns:w="http://schemas.openxmlformats.org/wordprocessingml/2006/main">
        <w:t xml:space="preserve">1. Roma 12:19: “Mga hinigugma, ayaw kamo pagpanimalos, kondili itugyan ninyo kini sa kapungot sa Dios, kay nahisulat na, Akoa ang pagpanimalus, ako ang magabayad, nagaingon ang Ginoo.</w:t>
      </w:r>
    </w:p>
    <w:p/>
    <w:p>
      <w:r xmlns:w="http://schemas.openxmlformats.org/wordprocessingml/2006/main">
        <w:t xml:space="preserve">2. Santiago 4:7: Busa magpasakop kamo sa Dios. Sukli ang yawa, ug siya mokalagiw gikan kanimo.</w:t>
      </w:r>
    </w:p>
    <w:p/>
    <w:p>
      <w:r xmlns:w="http://schemas.openxmlformats.org/wordprocessingml/2006/main">
        <w:t xml:space="preserve">2 Samuel 17:14 Ug si Absalom ug ang tanang mga tawo sa Israel ming-ingon: Ang tambag ni Husai ang Arachanon labi pang maayo kay sa tambag ni Achitophel. Kay si Jehova nagtudlo sa pagpildi sa maayong tambag ni Achitophel, sa tuyo nga si Jehova magdala ug kadautan kang Absalom.</w:t>
      </w:r>
    </w:p>
    <w:p/>
    <w:p>
      <w:r xmlns:w="http://schemas.openxmlformats.org/wordprocessingml/2006/main">
        <w:t xml:space="preserve">Ang mga tawo sa Israel mipabor sa tambag ni Husai kay sa kang Achitophel, tungod kay ang Ginoo nakahukom sa pagdala ug kadautan kang Absalom pinaagi sa tambag ni Husai.</w:t>
      </w:r>
    </w:p>
    <w:p/>
    <w:p>
      <w:r xmlns:w="http://schemas.openxmlformats.org/wordprocessingml/2006/main">
        <w:t xml:space="preserve">1. Ang Kaalam ni Husai: Kon sa Unsang Paagi Kita Kinahanglang Mangita ug Giya sa Panahon sa Kasamok</w:t>
      </w:r>
    </w:p>
    <w:p/>
    <w:p>
      <w:r xmlns:w="http://schemas.openxmlformats.org/wordprocessingml/2006/main">
        <w:t xml:space="preserve">2. Ang Soberanya sa Diyos: Giunsa Niya Pag-usab ang Atong mga Lakang sa Iyang mga Katuyoan</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17:15 Unya miingon si Husai kang Sadoc ug kang Abiatar nga mga sacerdote: Sa ingon niini ug niadto mitambag si Ahitofel kang Absalom ug sa mga anciano sa Israel; ug sa ingon ug sa ingon Ako mitambag.</w:t>
      </w:r>
    </w:p>
    <w:p/>
    <w:p>
      <w:r xmlns:w="http://schemas.openxmlformats.org/wordprocessingml/2006/main">
        <w:t xml:space="preserve">Gitambagan ni Husai si Zadok ug si Abiatar nga mga pari kon unsaon pagsupak sa tambag ni Ahitofel, nga gidawat ni Absalom ug sa mga katigulangan sa Israel.</w:t>
      </w:r>
    </w:p>
    <w:p/>
    <w:p>
      <w:r xmlns:w="http://schemas.openxmlformats.org/wordprocessingml/2006/main">
        <w:t xml:space="preserve">1. Salig sa Ginoo sa tibuok mong kasingkasing ug ayaw pagsalig sa imong kaugalingong pagsabot. Proverbio 3:5-6</w:t>
      </w:r>
    </w:p>
    <w:p/>
    <w:p>
      <w:r xmlns:w="http://schemas.openxmlformats.org/wordprocessingml/2006/main">
        <w:t xml:space="preserve">2. Ang Ginoo mao ang salipdanan sa mga dinaugdaug, Salipdanan sa mga panahon sa kalisdanan. Salmo 9:9-10</w:t>
      </w:r>
    </w:p>
    <w:p/>
    <w:p>
      <w:r xmlns:w="http://schemas.openxmlformats.org/wordprocessingml/2006/main">
        <w:t xml:space="preserve">1. Ang tambag ni Husai gituyo sa paglimbong sa mga plano ni Ahitopel. Hulubaton 21:30</w:t>
      </w:r>
    </w:p>
    <w:p/>
    <w:p>
      <w:r xmlns:w="http://schemas.openxmlformats.org/wordprocessingml/2006/main">
        <w:t xml:space="preserve">2. Makakaplag kita og kaalam diha sa tambag sa kadaghanan. Hulubaton 15:22</w:t>
      </w:r>
    </w:p>
    <w:p/>
    <w:p>
      <w:r xmlns:w="http://schemas.openxmlformats.org/wordprocessingml/2006/main">
        <w:t xml:space="preserve">2 Samuel 17:16 Busa karon pagpasugo pagdali, ug suginli si David, nga magaingon: Ayaw pagpabilin niining gabhiona sa mga kapatagan sa kamingawan, kondili pagdali sa pagtabok; tingali unya lamyon ang hari, ug ang tanang katawohan nga uban kaniya.</w:t>
      </w:r>
    </w:p>
    <w:p/>
    <w:p>
      <w:r xmlns:w="http://schemas.openxmlformats.org/wordprocessingml/2006/main">
        <w:t xml:space="preserve">Ang katawhan sa Israel miawhag kang David sa pagkalagiw dayon gikan sa mga kapatagan sa kamingawan, nagpasidaan kaniya nga ang hari ug ang iyang mga sumusunod mahimong anaa sa peligro.</w:t>
      </w:r>
    </w:p>
    <w:p/>
    <w:p>
      <w:r xmlns:w="http://schemas.openxmlformats.org/wordprocessingml/2006/main">
        <w:t xml:space="preserve">1. Ang kahinungdanon sa pagpamati sa mga pasidaan gikan sa Diyos.</w:t>
      </w:r>
    </w:p>
    <w:p/>
    <w:p>
      <w:r xmlns:w="http://schemas.openxmlformats.org/wordprocessingml/2006/main">
        <w:t xml:space="preserve">2. Ang gahum sa usa ka hiniusang katawhan nga nagtinabangay.</w:t>
      </w:r>
    </w:p>
    <w:p/>
    <w:p>
      <w:r xmlns:w="http://schemas.openxmlformats.org/wordprocessingml/2006/main">
        <w:t xml:space="preserve">1. Proverbio 12:15 - Ang dalan sa usa ka buang matarung sa iyang kaugalingong mga mata, apan ang usa ka manggialamon nga tawo mamati sa tambag.</w:t>
      </w:r>
    </w:p>
    <w:p/>
    <w:p>
      <w:r xmlns:w="http://schemas.openxmlformats.org/wordprocessingml/2006/main">
        <w:t xml:space="preserve">2.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Samuel 17:17 Karon si Jonathan ug si Ahimaas nanagpabilin sa Enrogel; kay dili unta sila hikit-an sa pagsulod sa ciudad: ug ang usa ka babaye miadto ug misulti kanila; ug sila nangadto ug mingsugilon kang hari David.</w:t>
      </w:r>
    </w:p>
    <w:p/>
    <w:p>
      <w:r xmlns:w="http://schemas.openxmlformats.org/wordprocessingml/2006/main">
        <w:t xml:space="preserve">Si Jonathan ug Ahimaaz nagpabilin sa Enrogel aron magpabilin nga nagtago ug usa ka babaye ang nagpahibalo kanila sa mga panghitabo sa siyudad, dayon sila mitaho balik kang Haring David.</w:t>
      </w:r>
    </w:p>
    <w:p/>
    <w:p>
      <w:r xmlns:w="http://schemas.openxmlformats.org/wordprocessingml/2006/main">
        <w:t xml:space="preserve">1. Kon sa Unsang Paagi Makaapektar ang Atong mga Buhat sa Uban - 2 Samuel 17:17</w:t>
      </w:r>
    </w:p>
    <w:p/>
    <w:p>
      <w:r xmlns:w="http://schemas.openxmlformats.org/wordprocessingml/2006/main">
        <w:t xml:space="preserve">2. Ang Gahum sa Pagkamasulundon - 2 Samuel 17:17</w:t>
      </w:r>
    </w:p>
    <w:p/>
    <w:p>
      <w:r xmlns:w="http://schemas.openxmlformats.org/wordprocessingml/2006/main">
        <w:t xml:space="preserve">1. Roma 12:17-21 - Ayaw balosi si bisan kinsa ug daotan sa daotan, apan hunahunaa kung unsa ang halangdon sa panan-aw sa tanan.</w:t>
      </w:r>
    </w:p>
    <w:p/>
    <w:p>
      <w:r xmlns:w="http://schemas.openxmlformats.org/wordprocessingml/2006/main">
        <w:t xml:space="preserve">2. 1 Pedro 4:8-11 - Labaw sa tanan, maghigugmaay kamo pag-ayo, kay ang gugma nagatabon sa daghang mga sala.</w:t>
      </w:r>
    </w:p>
    <w:p/>
    <w:p>
      <w:r xmlns:w="http://schemas.openxmlformats.org/wordprocessingml/2006/main">
        <w:t xml:space="preserve">2 Samuel 17:18 Pero may isa ka bata nga nakakita sa ila kag nagsugid kay Absalom. diin sila nanaog.</w:t>
      </w:r>
    </w:p>
    <w:p/>
    <w:p>
      <w:r xmlns:w="http://schemas.openxmlformats.org/wordprocessingml/2006/main">
        <w:t xml:space="preserve">Duha ka tawo ang mikalagiw ug nanago sa usa ka balay sa Bahurim nga may atabay sa sawang, apan usa ka batan-ong lalaki nakakita kanila ug misugilon kang Absalom.</w:t>
      </w:r>
    </w:p>
    <w:p/>
    <w:p>
      <w:r xmlns:w="http://schemas.openxmlformats.org/wordprocessingml/2006/main">
        <w:t xml:space="preserve">1. Ang kamahinungdanon sa pagpadayon sa pagkamabinantayon ug pagkamasinugtanon, bisan kung kini ingon og kita dili makita.</w:t>
      </w:r>
    </w:p>
    <w:p/>
    <w:p>
      <w:r xmlns:w="http://schemas.openxmlformats.org/wordprocessingml/2006/main">
        <w:t xml:space="preserve">2. Ang gahum sa usa ka saksi nga makahimo og epekto sa kinabuhi sa kadaghanan.</w:t>
      </w:r>
    </w:p>
    <w:p/>
    <w:p>
      <w:r xmlns:w="http://schemas.openxmlformats.org/wordprocessingml/2006/main">
        <w:t xml:space="preserve">1. Lucas 8:17 Kay walay tinago nga dili mapadayag, ni bisan unsa nga tinago nga dili mahibaloan ug madayag.</w:t>
      </w:r>
    </w:p>
    <w:p/>
    <w:p>
      <w:r xmlns:w="http://schemas.openxmlformats.org/wordprocessingml/2006/main">
        <w:t xml:space="preserve">2. Proverbio 28:13 Bisan kinsa nga nagatago sa iyang mga kalapasan dili mouswag, apan siya nga nagasugid ug nagabiya niini makabaton ug kalooy.</w:t>
      </w:r>
    </w:p>
    <w:p/>
    <w:p>
      <w:r xmlns:w="http://schemas.openxmlformats.org/wordprocessingml/2006/main">
        <w:t xml:space="preserve">2 Samuel 17:19 Ug ang babaye mikuha ug nagbuklad ug usa ka tabon sa ibabaw sa baba sa atabay, ug gisabwag sa ibabaw niini ang giling nga trigo; ug ang butang wala mahibaloi.</w:t>
      </w:r>
    </w:p>
    <w:p/>
    <w:p>
      <w:r xmlns:w="http://schemas.openxmlformats.org/wordprocessingml/2006/main">
        <w:t xml:space="preserve">Gitabonan sa usa ka babaye ang atabay ug gisabwagan kinig giling nga mais, aron dili kini mamatikdan.</w:t>
      </w:r>
    </w:p>
    <w:p/>
    <w:p>
      <w:r xmlns:w="http://schemas.openxmlformats.org/wordprocessingml/2006/main">
        <w:t xml:space="preserve">1. Ang paghatag sa Dios sa atong kinabuhi makita sa gagmay nga mga detalye.</w:t>
      </w:r>
    </w:p>
    <w:p/>
    <w:p>
      <w:r xmlns:w="http://schemas.openxmlformats.org/wordprocessingml/2006/main">
        <w:t xml:space="preserve">2. Ang grasya sa Dios makaplagan sa labing dili posible nga mga dapit.</w:t>
      </w:r>
    </w:p>
    <w:p/>
    <w:p>
      <w:r xmlns:w="http://schemas.openxmlformats.org/wordprocessingml/2006/main">
        <w:t xml:space="preserve">1. Colosas 1:17 - Ug siya mao ang una sa tanang mga butang, ug diha kaniya ang tanang mga butang anaa.</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2 Samuel 17:20 Ug sa diha nga ang mga sulogoon ni Absalom ming-adto sa babaye ngadto sa balay, sila ming-ingon: Hain si Ahimaas ug si Jonathan? Ug ang babaye miingon kanila: Nanabok sila sa sapa sa tubig. Ug sa diha nga sila nangita ug wala makakaplag kanila, sila mibalik sa Jerusalem.</w:t>
      </w:r>
    </w:p>
    <w:p/>
    <w:p>
      <w:r xmlns:w="http://schemas.openxmlformats.org/wordprocessingml/2006/main">
        <w:t xml:space="preserve">Si Ahimaaz ug Jonatan nakaplagan nga nawala, ug ang mga alagad ni Absalom nangita kanila apan walay kapuslanan.</w:t>
      </w:r>
    </w:p>
    <w:p/>
    <w:p>
      <w:r xmlns:w="http://schemas.openxmlformats.org/wordprocessingml/2006/main">
        <w:t xml:space="preserve">1. Ang importansya sa pagpabiling duol sa Diyos, bisan pag ang mga butang daw walay kasegurohan.</w:t>
      </w:r>
    </w:p>
    <w:p/>
    <w:p>
      <w:r xmlns:w="http://schemas.openxmlformats.org/wordprocessingml/2006/main">
        <w:t xml:space="preserve">2. Ang gahum sa hugot nga pagtuo sa lisud nga mga panahon.</w:t>
      </w:r>
    </w:p>
    <w:p/>
    <w:p>
      <w:r xmlns:w="http://schemas.openxmlformats.org/wordprocessingml/2006/main">
        <w:t xml:space="preserve">1. Salmo 23:4 - Bisan pag maglakaw ako latas sa walog sa landong sa kamatayon, dili ako mahadlok sa daotan, kay ikaw uban kanako; ang imong bunal ug ang imong sungkod, sila nagalipay kanako.</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Samuel 17:21 Sang makahalin na sila, nagguwa sila sa bubon kag nagkadto kay Haring David kag ginsugiran si David, “Tindog, tabok dayon sa tubig, kay amo ini ang ginsiling ni Ahitofel. gitambagan batok kanimo.</w:t>
      </w:r>
    </w:p>
    <w:p/>
    <w:p>
      <w:r xmlns:w="http://schemas.openxmlformats.org/wordprocessingml/2006/main">
        <w:t xml:space="preserve">Si Ahitofel naghatag ug plano sa mga tawo sa Israel sa pagdakop kang Haring David, apan ang mga tawo sa Israel midumili ug mipahibalo kang Haring David sa plano.</w:t>
      </w:r>
    </w:p>
    <w:p/>
    <w:p>
      <w:r xmlns:w="http://schemas.openxmlformats.org/wordprocessingml/2006/main">
        <w:t xml:space="preserve">1. Panalipdi sa Diyos sa Panahon sa Kasamok</w:t>
      </w:r>
    </w:p>
    <w:p/>
    <w:p>
      <w:r xmlns:w="http://schemas.openxmlformats.org/wordprocessingml/2006/main">
        <w:t xml:space="preserve">2. Paglahutay sa Matinud-anong Pag-alagad</w:t>
      </w:r>
    </w:p>
    <w:p/>
    <w:p>
      <w:r xmlns:w="http://schemas.openxmlformats.org/wordprocessingml/2006/main">
        <w:t xml:space="preserve">1. Proverbio 18:10 "Ang ngalan sa Ginoo maoy usa ka malig-on nga torre;</w:t>
      </w:r>
    </w:p>
    <w:p/>
    <w:p>
      <w:r xmlns:w="http://schemas.openxmlformats.org/wordprocessingml/2006/main">
        <w:t xml:space="preserve">2. Salmo 18:2 "Ang Ginoo mao ang akong bato, ug akong kuta, ug akong manluluwas; akong Dios, akong kusog, kang kinsa ako mosalig; akong taming, ug ang sungay sa akong kaluwasan, ug akong hataas nga torre."</w:t>
      </w:r>
    </w:p>
    <w:p/>
    <w:p>
      <w:r xmlns:w="http://schemas.openxmlformats.org/wordprocessingml/2006/main">
        <w:t xml:space="preserve">2 Samuel 17:22 Unya si David mibangon ug ang tanang mga tawo nga uban kaniya, ug sila mitabok sa Jordan: sa pagbanagbanag sa kabuntagon walay nakulang bisan usa kanila nga wala makatabok sa Jordan.</w:t>
      </w:r>
    </w:p>
    <w:p/>
    <w:p>
      <w:r xmlns:w="http://schemas.openxmlformats.org/wordprocessingml/2006/main">
        <w:t xml:space="preserve">Si David ug ang iyang katawhan mitabok sa Jordan sa pagkabuntag nga walay usa nga nawala.</w:t>
      </w:r>
    </w:p>
    <w:p/>
    <w:p>
      <w:r xmlns:w="http://schemas.openxmlformats.org/wordprocessingml/2006/main">
        <w:t xml:space="preserve">1. Ang pagkamatinud-anon sa Diyos sa pagtagana sa tanan natong panginahanglan.</w:t>
      </w:r>
    </w:p>
    <w:p/>
    <w:p>
      <w:r xmlns:w="http://schemas.openxmlformats.org/wordprocessingml/2006/main">
        <w:t xml:space="preserve">2. Ang kamahinungdanon sa pagkamalahutayon atubangan sa lisud nga mga buluhaton.</w:t>
      </w:r>
    </w:p>
    <w:p/>
    <w:p>
      <w:r xmlns:w="http://schemas.openxmlformats.org/wordprocessingml/2006/main">
        <w:t xml:space="preserve">1. Isaias 43:2 - Sa diha nga ikaw motabok sa mga tubig, Ako magauban kanimo; ug latas sa mga suba, sila dili mosalanap kanimo.</w:t>
      </w:r>
    </w:p>
    <w:p/>
    <w:p>
      <w:r xmlns:w="http://schemas.openxmlformats.org/wordprocessingml/2006/main">
        <w:t xml:space="preserve">2. Mateo 19:26 - Apan si Jesus mitan-aw kanila, ug miingon ngadto kanila, Sa mga tawo kini dili mahimo; apan sa Dios ang tanang mga butang mahimo.</w:t>
      </w:r>
    </w:p>
    <w:p/>
    <w:p>
      <w:r xmlns:w="http://schemas.openxmlformats.org/wordprocessingml/2006/main">
        <w:t xml:space="preserve">2 Samuel 17:23 Sa dihang nakita ni Ahitofel nga wala tumana ang iyang tambag, gimontorahan niya ang iyang asno, ug mibangon siya ug mipauli sa iyang balay, sa iyang siyudad, ug gihusay niya ang iyang panimalay, ug nagbitay sa iyang kaugalingon, ug namatay. ug gilubong sa lubnganan sa iyang amahan.</w:t>
      </w:r>
    </w:p>
    <w:p/>
    <w:p>
      <w:r xmlns:w="http://schemas.openxmlformats.org/wordprocessingml/2006/main">
        <w:t xml:space="preserve">Si Ahitofel nasagmuyo nga ang iyang tambag wala tagda, busa mipauli siya ug mikuha sa iyang kaugalingong kinabuhi.</w:t>
      </w:r>
    </w:p>
    <w:p/>
    <w:p>
      <w:r xmlns:w="http://schemas.openxmlformats.org/wordprocessingml/2006/main">
        <w:t xml:space="preserve">1. Ang Kakuyaw sa Pagsalikway sa Maalamong Tambag - 2 Samuel 17:23</w:t>
      </w:r>
    </w:p>
    <w:p/>
    <w:p>
      <w:r xmlns:w="http://schemas.openxmlformats.org/wordprocessingml/2006/main">
        <w:t xml:space="preserve">2. Ang Gahum sa Pagkaluya - 2 Samuel 17:23</w:t>
      </w:r>
    </w:p>
    <w:p/>
    <w:p>
      <w:r xmlns:w="http://schemas.openxmlformats.org/wordprocessingml/2006/main">
        <w:t xml:space="preserve">1. Proverbio 19:20 - Paminaw sa tambag ug dawata ang pahamatngon, aron makabaton ka ug kaalam sa umaabot.</w:t>
      </w:r>
    </w:p>
    <w:p/>
    <w:p>
      <w:r xmlns:w="http://schemas.openxmlformats.org/wordprocessingml/2006/main">
        <w:t xml:space="preserve">2. Mga Taga-Galacia 6:1 - Mga igsoon, kon ang bisan kinsa madakpan sa bisan unsa nga paglapas, kamo nga mga espirituhanon kinahanglan nga mopahiuli kaniya sa espiritu sa kalumo. Bantayi ang imong kaugalingon, aron dili ka usab matintal.</w:t>
      </w:r>
    </w:p>
    <w:p/>
    <w:p>
      <w:r xmlns:w="http://schemas.openxmlformats.org/wordprocessingml/2006/main">
        <w:t xml:space="preserve">2 Samuel 17:24 Unya miadto si David sa Mahanaim. Ug si Absalom mitabok sa Jordan, siya ug ang tanang mga tawo sa Israel uban kaniya.</w:t>
      </w:r>
    </w:p>
    <w:p/>
    <w:p>
      <w:r xmlns:w="http://schemas.openxmlformats.org/wordprocessingml/2006/main">
        <w:t xml:space="preserve">Si David mipanaw paingon sa Mahanaim samtang si Absalom ug ang mga tawo sa Israel mitabok sa Suba sa Jordan.</w:t>
      </w:r>
    </w:p>
    <w:p/>
    <w:p>
      <w:r xmlns:w="http://schemas.openxmlformats.org/wordprocessingml/2006/main">
        <w:t xml:space="preserve">1. Ang Kamahinungdanon sa Paghimog Maalamong mga Desisyon - 2 Samuel 17:24</w:t>
      </w:r>
    </w:p>
    <w:p/>
    <w:p>
      <w:r xmlns:w="http://schemas.openxmlformats.org/wordprocessingml/2006/main">
        <w:t xml:space="preserve">2. Ang Kamahinungdanon sa Pagsunod sa Plano sa Dios - 2 Samuel 17:24</w:t>
      </w:r>
    </w:p>
    <w:p/>
    <w:p>
      <w:r xmlns:w="http://schemas.openxmlformats.org/wordprocessingml/2006/main">
        <w:t xml:space="preserve">1. Proverbio 16:9 - "Sa ilang mga kasingkasing ang mga tawo nagplano sa ilang dalan, apan si Jehova nagtukod sa ilang mga lakang."</w:t>
      </w:r>
    </w:p>
    <w:p/>
    <w:p>
      <w:r xmlns:w="http://schemas.openxmlformats.org/wordprocessingml/2006/main">
        <w:t xml:space="preserve">2. Isaias 55:8-9 - “Kay ang akong mga hunahuna dili mao ang inyong mga hunahuna, ni ang inyong mga dalan akong mga dalan, nagaingon si Jehova. kay sa imong hunahuna.”</w:t>
      </w:r>
    </w:p>
    <w:p/>
    <w:p>
      <w:r xmlns:w="http://schemas.openxmlformats.org/wordprocessingml/2006/main">
        <w:t xml:space="preserve">2 Samuel 17:25 Ug gihimo ni Absalom si Amasa nga capitan sa panon ilis ni Joab: nga si Amasa anak sa usa ka tawo, kansang ngalan mao si Itra, usa ka Israelhanon, nga nakigdulog kang Abigail nga anak nga babaye ni Nahash, igsoon nga babaye ni Sarvia nga inahan ni Joab.</w:t>
      </w:r>
    </w:p>
    <w:p/>
    <w:p>
      <w:r xmlns:w="http://schemas.openxmlformats.org/wordprocessingml/2006/main">
        <w:t xml:space="preserve">Gitudlo ni Absalom si Amasa ingong kapitan sa kasundalohan imbes kang Joab. Si Amasa anak nga lalaki ni Itra, usa ka Israelinhon, ug si Abigail, anak nga babaye ni Nahas ug igsoon ni Zeruia, ang inahan ni Joab.</w:t>
      </w:r>
    </w:p>
    <w:p/>
    <w:p>
      <w:r xmlns:w="http://schemas.openxmlformats.org/wordprocessingml/2006/main">
        <w:t xml:space="preserve">1. Ang Gahum sa Pagkagamhanan sa Dios - Giunsa ang pagbuhat sa Dios sa atong kinabuhi aron matuman ang Iyang balaang mga plano.</w:t>
      </w:r>
    </w:p>
    <w:p/>
    <w:p>
      <w:r xmlns:w="http://schemas.openxmlformats.org/wordprocessingml/2006/main">
        <w:t xml:space="preserve">2. Ang Kamahinungdanon sa Pamilya - Sa unsang paagi ang atong mga relasyon sa atong pamilya makahulma sa atong kinabuhi ug kapalaran.</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Efeso 6:1-3 - Mga anak, managtuman kamo sa inyong mga ginikanan diha sa Ginoo: kay kini mao ang matarung. Tahura ang imong amahan ug inahan; (nga mao ang nahauna nga sugo nga may saad;) Aron mamaayo alang kanimo, ug magpuyo ka ug hataas dinhi sa yuta.</w:t>
      </w:r>
    </w:p>
    <w:p/>
    <w:p>
      <w:r xmlns:w="http://schemas.openxmlformats.org/wordprocessingml/2006/main">
        <w:t xml:space="preserve">2 Samuel 17:26 Busa nagkampo ang Israel ug si Absalom sa yuta sa Gilead.</w:t>
      </w:r>
    </w:p>
    <w:p/>
    <w:p>
      <w:r xmlns:w="http://schemas.openxmlformats.org/wordprocessingml/2006/main">
        <w:t xml:space="preserve">Ang Israel ug si Absalom nagkampo sa Gilead.</w:t>
      </w:r>
    </w:p>
    <w:p/>
    <w:p>
      <w:r xmlns:w="http://schemas.openxmlformats.org/wordprocessingml/2006/main">
        <w:t xml:space="preserve">1. Ang Gahum sa Lokasyon: Sa Unsang Paagi Kita Nagtino sa Atong Resulta</w:t>
      </w:r>
    </w:p>
    <w:p/>
    <w:p>
      <w:r xmlns:w="http://schemas.openxmlformats.org/wordprocessingml/2006/main">
        <w:t xml:space="preserve">2. Ang Panaw sa Pakig-uli: Unsaon Pag-uli sa Naguba nga mga Relasyon</w:t>
      </w:r>
    </w:p>
    <w:p/>
    <w:p>
      <w:r xmlns:w="http://schemas.openxmlformats.org/wordprocessingml/2006/main">
        <w:t xml:space="preserve">1. Salmo 25:4-5 - Ipakita kanako ang imong mga dalan, Ginoo, tudloi ako sa imong mga dalan. Tuytuyi ako sa imong kamatuoran ug pagkamatinud-anon ug tudloi ako, kay ikaw ang Dios nga akong Manluluwas, ug ang akong paglaom anaa kanimo sa tibuok adlaw.</w:t>
      </w:r>
    </w:p>
    <w:p/>
    <w:p>
      <w:r xmlns:w="http://schemas.openxmlformats.org/wordprocessingml/2006/main">
        <w:t xml:space="preserve">2. Roma 12:18 - Kon mahimo, kutob sa mahimo, pagkinabuhi nga malinawon uban sa tanan.</w:t>
      </w:r>
    </w:p>
    <w:p/>
    <w:p>
      <w:r xmlns:w="http://schemas.openxmlformats.org/wordprocessingml/2006/main">
        <w:t xml:space="preserve">2 Samuel 17:27 Pag-abot ni David sa Mahanaim, si Shobi nga anak ni Nahash nga taga-Raba nga sakop sa Ammon, si Makir nga anak ni Amiel nga taga-Lodebar, ug si Barzillai nga Gileadnon nga taga-Rogelim.</w:t>
      </w:r>
    </w:p>
    <w:p/>
    <w:p>
      <w:r xmlns:w="http://schemas.openxmlformats.org/wordprocessingml/2006/main">
        <w:t xml:space="preserve">Tulo ka lalaki, si Shobi, Makir, ug Barzilai, mipanaw aron sa pagsugat kang David didto sa Mahanaim, nga gikan sa mga Ammonhanon, Lodebar, ug Rogelim.</w:t>
      </w:r>
    </w:p>
    <w:p/>
    <w:p>
      <w:r xmlns:w="http://schemas.openxmlformats.org/wordprocessingml/2006/main">
        <w:t xml:space="preserve">1. Ang Gahum sa Panaghiusa: Bisan taliwala sa panagbangi, mahimo kitang maghiusa alang sa usa ka katuyoan.</w:t>
      </w:r>
    </w:p>
    <w:p/>
    <w:p>
      <w:r xmlns:w="http://schemas.openxmlformats.org/wordprocessingml/2006/main">
        <w:t xml:space="preserve">2. Ang Kalig-on sa Diversity: Ang matag tawo adunay usa ka talagsaon nga butang nga ikatampo, ug sa tingub kita mas lig-on.</w:t>
      </w:r>
    </w:p>
    <w:p/>
    <w:p>
      <w:r xmlns:w="http://schemas.openxmlformats.org/wordprocessingml/2006/main">
        <w:t xml:space="preserve">1. Proverbio 11:14 "Diin walay giya, ang katawhan mapukan, apan diha sa kadagaya sa mga magtatambag adunay kaluwasan."</w:t>
      </w:r>
    </w:p>
    <w:p/>
    <w:p>
      <w:r xmlns:w="http://schemas.openxmlformats.org/wordprocessingml/2006/main">
        <w:t xml:space="preserve">2. Roma 12:4-5 "Kay maingon nga sa usa ka lawas kita adunay daghan nga mga bahin, ug ang mga bahin dili tanan adunay managsama nga buluhaton, mao usab kita, bisan daghan, usa ka lawas diha kang Kristo, ug ang tagsatagsa mga bahin ang usa sa usa."</w:t>
      </w:r>
    </w:p>
    <w:p/>
    <w:p>
      <w:r xmlns:w="http://schemas.openxmlformats.org/wordprocessingml/2006/main">
        <w:t xml:space="preserve">2 Samuel 17:28 Nagdala silag mga higdaanan, mga panaksan, ug mga sudlanan nga yuta, ug trigo, ug sebada, ug harina, ug sinangag nga mais, ug mga liso, ug mga liso, ug sinangag nga mga utanon.</w:t>
      </w:r>
    </w:p>
    <w:p/>
    <w:p>
      <w:r xmlns:w="http://schemas.openxmlformats.org/wordprocessingml/2006/main">
        <w:t xml:space="preserve">Gihatagan ni David ang iyang mga sumusunod ug lainlaing mga lugas ug mga pagkaon.</w:t>
      </w:r>
    </w:p>
    <w:p/>
    <w:p>
      <w:r xmlns:w="http://schemas.openxmlformats.org/wordprocessingml/2006/main">
        <w:t xml:space="preserve">1. Sa Unsang Paagi Ang Atong mga Supplies Kanunay Gitagana Alang Kanato sa Dios</w:t>
      </w:r>
    </w:p>
    <w:p/>
    <w:p>
      <w:r xmlns:w="http://schemas.openxmlformats.org/wordprocessingml/2006/main">
        <w:t xml:space="preserve">2. Kita Gipanalanginan sa Kaabunda</w:t>
      </w:r>
    </w:p>
    <w:p/>
    <w:p>
      <w:r xmlns:w="http://schemas.openxmlformats.org/wordprocessingml/2006/main">
        <w:t xml:space="preserve">1. Mateo 6:25-34 - Ayaw Kabalaka Mahitungod sa Imong Kinabuhi</w:t>
      </w:r>
    </w:p>
    <w:p/>
    <w:p>
      <w:r xmlns:w="http://schemas.openxmlformats.org/wordprocessingml/2006/main">
        <w:t xml:space="preserve">2. Filipos 4:19 - Ang Dios Mohatag sa Tanan Nimong Panginahanglan</w:t>
      </w:r>
    </w:p>
    <w:p/>
    <w:p>
      <w:r xmlns:w="http://schemas.openxmlformats.org/wordprocessingml/2006/main">
        <w:t xml:space="preserve">2 Samuel 17:29 Ug dugos, ug mantekilya, ug mga karnero, ug keso sa mga baka, para kang David ug sa mga tawo nga uban kaniya, kay sila miingon, “Ang katawhan gigutom, gikapoy, ug giuhaw. ang kamingawan.</w:t>
      </w:r>
    </w:p>
    <w:p/>
    <w:p>
      <w:r xmlns:w="http://schemas.openxmlformats.org/wordprocessingml/2006/main">
        <w:t xml:space="preserve">Si David ug ang iyang katawhan gihatagan ug dugos, mantekilya, karnero, ug keso samtang didto sa kamingawan tungod sa ilang kagutom, kakapoy, ug kauhaw.</w:t>
      </w:r>
    </w:p>
    <w:p/>
    <w:p>
      <w:r xmlns:w="http://schemas.openxmlformats.org/wordprocessingml/2006/main">
        <w:t xml:space="preserve">1. "Ang Probisyon sa Diyos: Pagpangitag Paglaom sa Malisod nga Panahon"</w:t>
      </w:r>
    </w:p>
    <w:p/>
    <w:p>
      <w:r xmlns:w="http://schemas.openxmlformats.org/wordprocessingml/2006/main">
        <w:t xml:space="preserve">2. "Ang Gahum sa Panaghiusa sa Panahon sa Kalisud"</w:t>
      </w:r>
    </w:p>
    <w:p/>
    <w:p>
      <w:r xmlns:w="http://schemas.openxmlformats.org/wordprocessingml/2006/main">
        <w:t xml:space="preserve">1. Mateo 6:31-33 - "Busa ayaw kamo pagkabalaka nga mag-ingon, Unsa ang among kan-on, o unsa ang among imnon, o unsa ang among isul-ob? Kay ang mga Gentil nangita niining tanan nga mga butang, ug ang inyong langitnong Amahan nahibalo nga kinahanglan ninyo silang tanan.Apan pangitaa pag-una ang gingharian sa Dios ug ang iyang pagkamatarung, ug kining tanan igadugang ra kaninyo.</w:t>
      </w:r>
    </w:p>
    <w:p/>
    <w:p>
      <w:r xmlns:w="http://schemas.openxmlformats.org/wordprocessingml/2006/main">
        <w:t xml:space="preserve">2. Salmo 23:1-3 - "Ang Ginoo mao ang akong magbalantay; dili ako mawad-an. Gipahigda niya ako sa lunhaw nga mga sibsibanan. Gitultolan niya ako sa daplin sa malinawon nga mga tubig. Gipahiuli niya ang akong kalag. Gitultolan niya ako sa mga dalan sa pagkamatarong. alang sa iyang ngalan."</w:t>
      </w:r>
    </w:p>
    <w:p/>
    <w:p>
      <w:r xmlns:w="http://schemas.openxmlformats.org/wordprocessingml/2006/main">
        <w:t xml:space="preserve">Ang 2 Samuel kapitulo 18 nag-asoy sa gubat tali sa kasundalohan ni David ug sa kasundalohan ni Absalom, nga miresulta sa kamatayon ni Absalom ug sa resulta sa panagsangka.</w:t>
      </w:r>
    </w:p>
    <w:p/>
    <w:p>
      <w:r xmlns:w="http://schemas.openxmlformats.org/wordprocessingml/2006/main">
        <w:t xml:space="preserve">1st Paragraph: Giorganisar ni David ang iyang mga tropa ngadto sa tulo ka dibisyon ubos sa pagmando ni Joab, Abisai, ug Itai (2 Samuel 18:1-5). Bisan pa niana, iyang gisugo ang iyang mga komandante sa pagpakiglabot kang Absalom alang sa iyang kaayohan.</w:t>
      </w:r>
    </w:p>
    <w:p/>
    <w:p>
      <w:r xmlns:w="http://schemas.openxmlformats.org/wordprocessingml/2006/main">
        <w:t xml:space="preserve">2nd Paragraph: Ang gubat nahitabo sa kalasangan sa Ephraim, diin gipildi sa mga tawo ni David ang kasundalohan ni Absalom (2 Samuel 18:6-8). Sa panahon sa gubat, daghang sundalo ang nangamatay, lakip ang dakong gidaghanon sa kiliran ni Absalom.</w:t>
      </w:r>
    </w:p>
    <w:p/>
    <w:p>
      <w:r xmlns:w="http://schemas.openxmlformats.org/wordprocessingml/2006/main">
        <w:t xml:space="preserve">Ika-3 nga Parapo: Samtang si Absalom mikalagiw sakay sa usa ka mula, siya nalit-ag sa mga sanga sa usa ka dakong kahoy nga encina (2 Samuel 18:9-10). Usa sa mga tawo ni David ang nagtaho niini kang Joab apan gipasidan-an nga dili daoton si Absalom.</w:t>
      </w:r>
    </w:p>
    <w:p/>
    <w:p>
      <w:r xmlns:w="http://schemas.openxmlformats.org/wordprocessingml/2006/main">
        <w:t xml:space="preserve">Ikaupat nga Parapo: Bisan pa sa mga instruksiyon ni Joab, mikuha siyag tulo ka bangkaw ug gidunggab kini sa kasingkasing ni Absalom samtang nagbitay siya sa kahoy (2 Samuel 18:11-15). Unya gilubong siya sa mga sundalo sa lawom nga gahong ug gitabonan kinig mga bato.</w:t>
      </w:r>
    </w:p>
    <w:p/>
    <w:p>
      <w:r xmlns:w="http://schemas.openxmlformats.org/wordprocessingml/2006/main">
        <w:t xml:space="preserve">Ika-5 nga Parapo: Si Ahimaaz ug Cushi gipili ingong mga mensahero sa pagdala ug balita sa kadaogan kang David. Si Ahimaaz miinsistir sa paghatag sa mensahe sa personal apan kulang sa importanteng impormasyon mahitungod kang Absalom (2 Samuel 18:19-23).</w:t>
      </w:r>
    </w:p>
    <w:p/>
    <w:p>
      <w:r xmlns:w="http://schemas.openxmlformats.org/wordprocessingml/2006/main">
        <w:t xml:space="preserve">Ika-6 nga Parapo: Sa ngadtongadto, si Ahimaaz milabaw sa Cushi ug unang nakaabot kang David. Siya nagpahibalo kaniya mahitungod sa ilang kadaugan apan naglikay sa paghisgot sa bisan unsa mahitungod kang Absalom (2 Samuel 18:28–32).</w:t>
      </w:r>
    </w:p>
    <w:p/>
    <w:p>
      <w:r xmlns:w="http://schemas.openxmlformats.org/wordprocessingml/2006/main">
        <w:t xml:space="preserve">Ika-7 nga Parapo: Wala madugay sa pag-abot ni Ahimaaz, miabot usab ang Cushi nga nagdalag balita. Iyang gipadayag nga bisan pa sa ilang kalampusan sa gubat, si Absalom patay na (2 Samuel 18:33).</w:t>
      </w:r>
    </w:p>
    <w:p/>
    <w:p>
      <w:r xmlns:w="http://schemas.openxmlformats.org/wordprocessingml/2006/main">
        <w:t xml:space="preserve">Ika-8 nga Parapo: Sa pagkadungog niining makapaguol nga balita bahin sa iyang anak, si David nagbangotan pag-ayo ug nagpahayag ug kasubo sa iyang pagkawala (2 Samuel 19:1).</w:t>
      </w:r>
    </w:p>
    <w:p/>
    <w:p>
      <w:r xmlns:w="http://schemas.openxmlformats.org/wordprocessingml/2006/main">
        <w:t xml:space="preserve">Sa katingbanan, ang Kapitulo 18 sa 2 Samuel naghulagway sa gubat tali sa kasundalohan ni David ug niadtong maunongon sa iyang anak nga si Absalom, giorganisar ni David ang iyang mga tropa, nga nagmando kanila sa pagpakiglabot kang Absalom. Nahitabo ang panagsangka, nga miresulta sa daghang kaswalti, si Absalom natanggong sa usa ka kahoy, ug si Joab mipatay kaniya nga walay sugo. Ang balita gidala ngadto kang David pinaagi sa mga mensahero, nga naghatag ug partial nga impormasyon, si David nagbangotan pag-ayo sa pagkahibalo sa kamatayon sa iyang anak. Kini Sa katingbanan, ang Kapitulo nagsusi sa mga tema sa gubat, mga sangputanan sa pagrebelde, ug nagpasiugda sa kadaugan ug trahedya sulod sa mga pamilya.</w:t>
      </w:r>
    </w:p>
    <w:p/>
    <w:p>
      <w:r xmlns:w="http://schemas.openxmlformats.org/wordprocessingml/2006/main">
        <w:t xml:space="preserve">2 Samuel 18:1 Ug giihap ni David ang katawohan nga uban kaniya, ug nagbutang ug mga capitan sa mga linibo ug mga capitan sa ginatus ibabaw kanila.</w:t>
      </w:r>
    </w:p>
    <w:p/>
    <w:p>
      <w:r xmlns:w="http://schemas.openxmlformats.org/wordprocessingml/2006/main">
        <w:t xml:space="preserve">Giorganisar ni David ang iyang kasundalohan ngadto sa mga dibisyon sa linibo ug ginatos, nga nagbutang ug mga kapitan nga mangulo kanila.</w:t>
      </w:r>
    </w:p>
    <w:p/>
    <w:p>
      <w:r xmlns:w="http://schemas.openxmlformats.org/wordprocessingml/2006/main">
        <w:t xml:space="preserve">1. Ang Gahum sa Organisasyon: Giunsa Kita Pagpahimutang sa Dios sa Kahusay alang sa Iyang mga Katuyoan</w:t>
      </w:r>
    </w:p>
    <w:p/>
    <w:p>
      <w:r xmlns:w="http://schemas.openxmlformats.org/wordprocessingml/2006/main">
        <w:t xml:space="preserve">2. Ang Kalig-on sa Panaghiusa: Pagtinabangay aron Matuman ang Kabubut-on sa Dios</w:t>
      </w:r>
    </w:p>
    <w:p/>
    <w:p>
      <w:r xmlns:w="http://schemas.openxmlformats.org/wordprocessingml/2006/main">
        <w:t xml:space="preserve">1. Mga Taga-Efeso 4:11-12 Ug iyang gihatag ang mga apostoles, ang mga propeta, ang mga ebanghelista, ang mga magbalantay ug mga magtutudlo, aron sa pagsangkap sa mga santos alang sa buhat sa pag-alagad, alang sa pagpalig-on sa lawas ni Kristo.</w:t>
      </w:r>
    </w:p>
    <w:p/>
    <w:p>
      <w:r xmlns:w="http://schemas.openxmlformats.org/wordprocessingml/2006/main">
        <w:t xml:space="preserve">2. Salmo 133:1 Tan-awa, pagkamaayo ug pagkamalipayon sa diha nga ang mga igsoon magpuyo sa panaghiusa!</w:t>
      </w:r>
    </w:p>
    <w:p/>
    <w:p>
      <w:r xmlns:w="http://schemas.openxmlformats.org/wordprocessingml/2006/main">
        <w:t xml:space="preserve">2 Samuel 18:2 Ug gipadala ni David ang ikatulo ka bahin sa katawhan ilalom sa kamot ni Joab, ug ang ikatulo ka bahin ubos sa kamot ni Abisai nga anak ni Seruia, igsoon ni Joab, ug ang ikatulo nga bahin ubos sa kamot ni Itai nga Getehanon. Ug ang hari miingon sa katawohan: Ako sa pagkatinuod mouban usab kaninyo.</w:t>
      </w:r>
    </w:p>
    <w:p/>
    <w:p>
      <w:r xmlns:w="http://schemas.openxmlformats.org/wordprocessingml/2006/main">
        <w:t xml:space="preserve">Gibahin ni David ang katawhan sa tulo ka bahin alang sa gubat ug miduyog kanila.</w:t>
      </w:r>
    </w:p>
    <w:p/>
    <w:p>
      <w:r xmlns:w="http://schemas.openxmlformats.org/wordprocessingml/2006/main">
        <w:t xml:space="preserve">1. Ang Gahum sa Panaghiusa: Sa Unsang Paagi Makadasig ang mga Lider sa Uban nga Magtinabangay</w:t>
      </w:r>
    </w:p>
    <w:p/>
    <w:p>
      <w:r xmlns:w="http://schemas.openxmlformats.org/wordprocessingml/2006/main">
        <w:t xml:space="preserve">2. Ang Kaisog sa Pag-atubang sa mga Hagit: Pagkat-on gikan sa Ehemplo ni David</w:t>
      </w:r>
    </w:p>
    <w:p/>
    <w:p>
      <w:r xmlns:w="http://schemas.openxmlformats.org/wordprocessingml/2006/main">
        <w:t xml:space="preserve">1. Efeso 4:11-13, “Ug iyang gihatag ang mga apostoles, ang mga propeta, ang mga ebanghelista, ang mga magbalantay ug mga magtutudlo, aron sa pagsangkap sa mga santos alang sa buhat sa pag-alagad, alang sa pagpalig-on sa lawas ni Kristo, hangtud nga kitang tanan makadangat sa ang panaghiusa sa pagtoo ug sa kahibalo sa Anak sa Dios, ngadto sa pagkahamtong sa pagkalalaki, sa sukod sa gidak-on sa kahupnganan ni Kristo"</w:t>
      </w:r>
    </w:p>
    <w:p/>
    <w:p>
      <w:r xmlns:w="http://schemas.openxmlformats.org/wordprocessingml/2006/main">
        <w:t xml:space="preserve">2. 1 Corinthians 16:13, "Pagmabinantayon, pagbarug nga malig-on diha sa pagtoo, paggawi ingon nga mga lalaki, pagmalig-on. Himoa nga ang tanan ninyong pagabuhaton buhata diha sa gugma."</w:t>
      </w:r>
    </w:p>
    <w:p/>
    <w:p>
      <w:r xmlns:w="http://schemas.openxmlformats.org/wordprocessingml/2006/main">
        <w:t xml:space="preserve">2 Samuel 18:3 Pero nagsabat ang mga tawo, “Indi ka maglakat, kay kon magpalagyo kami, indi sila magsapak sa amon. ni kon ang katunga kanamo mamatay, sila manag-atiman kanamo: apan karon ikaw bili sa napulo ka libo kanamo: busa karon maayo pa nga ikaw motabang kanamo sa gawas sa ciudad.</w:t>
      </w:r>
    </w:p>
    <w:p/>
    <w:p>
      <w:r xmlns:w="http://schemas.openxmlformats.org/wordprocessingml/2006/main">
        <w:t xml:space="preserve">Ang mga tawo sa Israel nangamuyo kang David sa dili pag-adto sa gubat, nagpasabut nga kon siya mamatay, ang mga sangputanan mas dako pa kay sa kon ang katunga kanila mamatay.</w:t>
      </w:r>
    </w:p>
    <w:p/>
    <w:p>
      <w:r xmlns:w="http://schemas.openxmlformats.org/wordprocessingml/2006/main">
        <w:t xml:space="preserve">1. Ang Gahum sa Usa: Sa Unsang Paagi Makahimo ang Usa ka Tawo og Kalainan</w:t>
      </w:r>
    </w:p>
    <w:p/>
    <w:p>
      <w:r xmlns:w="http://schemas.openxmlformats.org/wordprocessingml/2006/main">
        <w:t xml:space="preserve">2. Sakripisyo sa Pagpangulo: Unsa ang Gikinahanglan sa Pagpangulo</w:t>
      </w:r>
    </w:p>
    <w:p/>
    <w:p>
      <w:r xmlns:w="http://schemas.openxmlformats.org/wordprocessingml/2006/main">
        <w:t xml:space="preserve">1. Efeso 5:15-17 - Busa tan-awa pag-ayo giunsa ninyo paglakaw, dili ingon nga dili maalamon kondili ingon nga maalamon, nga pahimuslan ang panahon, kay ang mga adlaw dautan. Busa ayaw kamo pagpakabuang, kondili sabta ninyo kung unsa ang kabubut-on sa Ginoo.</w:t>
      </w:r>
    </w:p>
    <w:p/>
    <w:p>
      <w:r xmlns:w="http://schemas.openxmlformats.org/wordprocessingml/2006/main">
        <w:t xml:space="preserve">2. Joshua 1:5-7 - Walay tawo nga makabarog sa imong atubangan sa tanang adlaw sa imong kinabuhi. Ingon nga ako nag-uban kang Moises, ako magauban usab kanimo. Dili ko ikaw biyaan o biyaan. Pagmakusganon ug pagmaisugon, kay ikaw ang magapanunod niining katawohan sa yuta nga akong gipanumpa sa ilang mga amahan nga ihatag kanila. Magmakusganon ka lamang ug magmaisug gayud, nga magbantay sa pagbuhat sumala sa tibook nga Kasugoan nga gisugo kanimo ni Moises nga akong alagad. Ayaw pagliko gikan niini ngadto sa tuo o sa wala, aron ikaw adunay maayong kalampusan bisan asa ka moadto.</w:t>
      </w:r>
    </w:p>
    <w:p/>
    <w:p>
      <w:r xmlns:w="http://schemas.openxmlformats.org/wordprocessingml/2006/main">
        <w:t xml:space="preserve">2 Samuel 18:4 Ug ang hari miingon kanila: Unsay labing maayo kaninyo akong buhaton. Ug ang hari mitindog tupad sa ganghaan, ug ang tibook katawohan nanggula sa tinaggatus ug sa mga linibo.</w:t>
      </w:r>
    </w:p>
    <w:p/>
    <w:p>
      <w:r xmlns:w="http://schemas.openxmlformats.org/wordprocessingml/2006/main">
        <w:t xml:space="preserve">Nangutana si Haring David sa iyang mga magtatambag kon unsa sa ilang hunahuna ang angay niyang buhaton, ug unya mibarog sa ganghaan samtang ang katawhan nanggula nga dinaghan.</w:t>
      </w:r>
    </w:p>
    <w:p/>
    <w:p>
      <w:r xmlns:w="http://schemas.openxmlformats.org/wordprocessingml/2006/main">
        <w:t xml:space="preserve">1. Ang Gahum sa Pagpangayo og Tambag - Pagkat-on sa pagpangita og tambag gikan sa maalamon nga mga tawo sa tanang bahin sa kinabuhi.</w:t>
      </w:r>
    </w:p>
    <w:p/>
    <w:p>
      <w:r xmlns:w="http://schemas.openxmlformats.org/wordprocessingml/2006/main">
        <w:t xml:space="preserve">2. Pagbarug - Sa unsa nga paagi nga ang yano nga buhat sa pagbarug mahimong usa ka buhat sa kaisug ug kusog.</w:t>
      </w:r>
    </w:p>
    <w:p/>
    <w:p>
      <w:r xmlns:w="http://schemas.openxmlformats.org/wordprocessingml/2006/main">
        <w:t xml:space="preserve">1. Proverbio 15:22 - Kon walay tambag ang mga katuyoan mapakyas: Apan diha sa panon sa mga magtatambag sila natukod.</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Samuel 18:5 Ug ang hari nagsugo kang Joab, kang Abisai, ug kang Itai, nga nagaingon: Magmaloloy-on kamo tungod kanako sa batan-ong lalake, bisan kang Absalom. Ug ang tibook katawohan nakadungog sa diha nga ang hari nagsugo sa tanang mga capitan mahitungod kang Absalom.</w:t>
      </w:r>
    </w:p>
    <w:p/>
    <w:p>
      <w:r xmlns:w="http://schemas.openxmlformats.org/wordprocessingml/2006/main">
        <w:t xml:space="preserve">Gisugo sa Hari si Joab, Abisai, ug Itai sa pagpakitag kaluoy kang Absalom. Ang tanang katawhan nakadungog sa sugo sa Hari.</w:t>
      </w:r>
    </w:p>
    <w:p/>
    <w:p>
      <w:r xmlns:w="http://schemas.openxmlformats.org/wordprocessingml/2006/main">
        <w:t xml:space="preserve">1. Ang Gahum sa Kaluoy - Unsaon pagpakita ug kaluoy atubangan sa oposisyon.</w:t>
      </w:r>
    </w:p>
    <w:p/>
    <w:p>
      <w:r xmlns:w="http://schemas.openxmlformats.org/wordprocessingml/2006/main">
        <w:t xml:space="preserve">2. Kalooy sa Pagpangulo - Ang kamahinungdanon sa pagpakita og pagkamabination ngadto sa uban.</w:t>
      </w:r>
    </w:p>
    <w:p/>
    <w:p>
      <w:r xmlns:w="http://schemas.openxmlformats.org/wordprocessingml/2006/main">
        <w:t xml:space="preserve">1. Mateo 5:7 - "Bulahan ang mga maloloy-on, kay sila makadawat ug kalooy."</w:t>
      </w:r>
    </w:p>
    <w:p/>
    <w:p>
      <w:r xmlns:w="http://schemas.openxmlformats.org/wordprocessingml/2006/main">
        <w:t xml:space="preserve">2. Roma 12:10 - "Maghigugmaay kamo sa usag usa uban ang inigsoong pagbati.</w:t>
      </w:r>
    </w:p>
    <w:p/>
    <w:p>
      <w:r xmlns:w="http://schemas.openxmlformats.org/wordprocessingml/2006/main">
        <w:t xml:space="preserve">2 Samuel 18:6 Busa ang katawohan miadto sa kapatagan batok sa Israel: ug ang gubat diha sa kalasangan sa Ephraim;</w:t>
      </w:r>
    </w:p>
    <w:p/>
    <w:p>
      <w:r xmlns:w="http://schemas.openxmlformats.org/wordprocessingml/2006/main">
        <w:t xml:space="preserve">Ang katawhan sa Israel miadto sa gubat didto sa kakahoyan sa Efraim.</w:t>
      </w:r>
    </w:p>
    <w:p/>
    <w:p>
      <w:r xmlns:w="http://schemas.openxmlformats.org/wordprocessingml/2006/main">
        <w:t xml:space="preserve">1. Ang Gubat sa Ephraim: Ang Gahum sa Pagtuo Atubangan sa Kalisud</w:t>
      </w:r>
    </w:p>
    <w:p/>
    <w:p>
      <w:r xmlns:w="http://schemas.openxmlformats.org/wordprocessingml/2006/main">
        <w:t xml:space="preserve">2. Pagbuntog sa Kahadlok ug Pagduhaduha Diha sa Kahoy sa Ephraim</w:t>
      </w:r>
    </w:p>
    <w:p/>
    <w:p>
      <w:r xmlns:w="http://schemas.openxmlformats.org/wordprocessingml/2006/main">
        <w:t xml:space="preserve">1. Roma 8:31 - "Nan, unsa may atong igaingon niining mga butanga? Kon ang Dios dapig kanato, kinsa man ang batok kanato?"</w:t>
      </w:r>
    </w:p>
    <w:p/>
    <w:p>
      <w:r xmlns:w="http://schemas.openxmlformats.org/wordprocessingml/2006/main">
        <w:t xml:space="preserve">2. Joshua 1:9 - "Wala ba Ako magsugo kanimo? Pagmakusganon ug pagmaisugon. Ayaw kahadlok, ayaw kaluya, kay ang Ginoo nga imong Dios magauban kanimo bisan asa ka moadto.</w:t>
      </w:r>
    </w:p>
    <w:p/>
    <w:p>
      <w:r xmlns:w="http://schemas.openxmlformats.org/wordprocessingml/2006/main">
        <w:t xml:space="preserve">2 Samuel 18:7 Diin ang katawhan sa Israel gipamatay sa atubangan sa mga alagad ni David, ug didtoy dakong kamatay niadtong adlawa nga kawhaan ka libo ka tawo.</w:t>
      </w:r>
    </w:p>
    <w:p/>
    <w:p>
      <w:r xmlns:w="http://schemas.openxmlformats.org/wordprocessingml/2006/main">
        <w:t xml:space="preserve">Sa usa ka dakong adlaw sa gubat, gipildi sa kasundalohan ni David ang katawhan sa Israel, nga miresulta sa dakong pagpamatay sa 20,000 ka tawo.</w:t>
      </w:r>
    </w:p>
    <w:p/>
    <w:p>
      <w:r xmlns:w="http://schemas.openxmlformats.org/wordprocessingml/2006/main">
        <w:t xml:space="preserve">1. Ang Gahum sa Pagtuo: Pagkat-on gikan sa Panig-ingnan ni David</w:t>
      </w:r>
    </w:p>
    <w:p/>
    <w:p>
      <w:r xmlns:w="http://schemas.openxmlformats.org/wordprocessingml/2006/main">
        <w:t xml:space="preserve">2. Ang Gasto sa Gubat: Pagsabot sa Sangputanan sa Gubat</w:t>
      </w:r>
    </w:p>
    <w:p/>
    <w:p>
      <w:r xmlns:w="http://schemas.openxmlformats.org/wordprocessingml/2006/main">
        <w:t xml:space="preserve">1. Efeso 6:10-18 - Pagsul-ob sa Bug-os nga Armadura sa Dios</w:t>
      </w:r>
    </w:p>
    <w:p/>
    <w:p>
      <w:r xmlns:w="http://schemas.openxmlformats.org/wordprocessingml/2006/main">
        <w:t xml:space="preserve">2. Isaias 2:4 - Paghimo sa mga Espada ngadto sa mga punta sa daro</w:t>
      </w:r>
    </w:p>
    <w:p/>
    <w:p>
      <w:r xmlns:w="http://schemas.openxmlformats.org/wordprocessingml/2006/main">
        <w:t xml:space="preserve">2 Samuel 18:8 Kay ang gubat didto nagkatibulaag sa tibuok kayutaan, ug ang kakahoyan milamoy sa mas daghang tawo niadtong adlawa kay sa gilamoy sa espada.</w:t>
      </w:r>
    </w:p>
    <w:p/>
    <w:p>
      <w:r xmlns:w="http://schemas.openxmlformats.org/wordprocessingml/2006/main">
        <w:t xml:space="preserve">Usa ka gubat nahitabo sa usa ka dako nga lugar ug ang kahoy milamoy sa daghang mga tawo kaysa sa espada.</w:t>
      </w:r>
    </w:p>
    <w:p/>
    <w:p>
      <w:r xmlns:w="http://schemas.openxmlformats.org/wordprocessingml/2006/main">
        <w:t xml:space="preserve">1. Ang Gahum sa Pulong sa Dios - 2 Timoteo 3:16</w:t>
      </w:r>
    </w:p>
    <w:p/>
    <w:p>
      <w:r xmlns:w="http://schemas.openxmlformats.org/wordprocessingml/2006/main">
        <w:t xml:space="preserve">2. Ang Kinaiya sa Hustisya sa Diyos - Job 34:17-20</w:t>
      </w:r>
    </w:p>
    <w:p/>
    <w:p>
      <w:r xmlns:w="http://schemas.openxmlformats.org/wordprocessingml/2006/main">
        <w:t xml:space="preserve">1. Jeremias 5:14 - Nangin bantogan sila ug nadato; nitambok na sila ug niwang.</w:t>
      </w:r>
    </w:p>
    <w:p/>
    <w:p>
      <w:r xmlns:w="http://schemas.openxmlformats.org/wordprocessingml/2006/main">
        <w:t xml:space="preserve">2. Amos 4:10 - Nagpadala ako ug mga hampak diha kaninyo sama sa akong gibuhat sa Ehipto. Gipamatay ko ang inyong mga batan-ong lalaki pinaagi sa espada, uban sa inyong mga nabihag nga mga kabayo.</w:t>
      </w:r>
    </w:p>
    <w:p/>
    <w:p>
      <w:r xmlns:w="http://schemas.openxmlformats.org/wordprocessingml/2006/main">
        <w:t xml:space="preserve">2 Samuel 18:9 Ug nakahibalag si Absalom sa mga sulogoon ni David. Ug si Absalom mikabayo sa usa ka mula, ug ang mula miadto sa ilalum sa madasok nga mga sanga sa usa ka dakung kahoy nga encina, ug ang iyang ulo mikupot sa kahoy nga encina, ug siya gibayaw sa taliwala sa langit ug sa yuta; ug ang mula nga diha sa ilalum niya mipahawa.</w:t>
      </w:r>
    </w:p>
    <w:p/>
    <w:p>
      <w:r xmlns:w="http://schemas.openxmlformats.org/wordprocessingml/2006/main">
        <w:t xml:space="preserve">Nahimamat ni Absalom ang mga sulugoon ni David samtang nagsakay sa mula, ug ang iyang ulo nasangit sa mga sanga sa usa ka dakong kahoy nga terebinto, nga nagbitay kaniya taliwala sa langit ug sa yuta. Nakaikyas ang mula nga iyang gisakyan.</w:t>
      </w:r>
    </w:p>
    <w:p/>
    <w:p>
      <w:r xmlns:w="http://schemas.openxmlformats.org/wordprocessingml/2006/main">
        <w:t xml:space="preserve">1. "Ang Pag-apil sa Diyos sa Wala damha nga mga Sitwasyon"</w:t>
      </w:r>
    </w:p>
    <w:p/>
    <w:p>
      <w:r xmlns:w="http://schemas.openxmlformats.org/wordprocessingml/2006/main">
        <w:t xml:space="preserve">2. "Ang Wala damha sa mga Plano sa Dios"</w:t>
      </w:r>
    </w:p>
    <w:p/>
    <w:p>
      <w:r xmlns:w="http://schemas.openxmlformats.org/wordprocessingml/2006/main">
        <w:t xml:space="preserve">1. 2 Samuel 18:9</w:t>
      </w:r>
    </w:p>
    <w:p/>
    <w:p>
      <w:r xmlns:w="http://schemas.openxmlformats.org/wordprocessingml/2006/main">
        <w:t xml:space="preserve">2. Juan 16:33 - "Gisulti ko kining mga butanga kaninyo, aron nga dinhi kanako makabaton kamog kalinaw. Dinhi sa kalibutan aduna kamoy kagul-anan. Apan paglipay kamo; gidaug ko na ang kalibutan.</w:t>
      </w:r>
    </w:p>
    <w:p/>
    <w:p>
      <w:r xmlns:w="http://schemas.openxmlformats.org/wordprocessingml/2006/main">
        <w:t xml:space="preserve">2 Samuel 18:10 Ug ang usa ka tawo nakakita niini, ug misugilon kang Joab, ug miingon: Ania karon, nakita ko si Absalom nga nagbitay sa usa ka kahoy nga encina.</w:t>
      </w:r>
    </w:p>
    <w:p/>
    <w:p>
      <w:r xmlns:w="http://schemas.openxmlformats.org/wordprocessingml/2006/main">
        <w:t xml:space="preserve">Usa ka tawo nakasaksi nga si Absalom gibitay sa usa ka kahoy nga encina ug gitaho kini kang Joab.</w:t>
      </w:r>
    </w:p>
    <w:p/>
    <w:p>
      <w:r xmlns:w="http://schemas.openxmlformats.org/wordprocessingml/2006/main">
        <w:t xml:space="preserve">1. Ang Kakuyaw sa Garbo - Ang garbo mahimong mosangpot sa trahedya, sama sa makita sa istorya ni Absalom.</w:t>
      </w:r>
    </w:p>
    <w:p/>
    <w:p>
      <w:r xmlns:w="http://schemas.openxmlformats.org/wordprocessingml/2006/main">
        <w:t xml:space="preserve">2. Ang Gahum sa Pagsaksi - Mahimo kitang adunay dako nga epekto kung atong ipaambit sa uban ang atong nakita.</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Mateo 5:14-16 - Kamo mao ang kahayag sa kalibutan. Ang siyudad nga nahimutang sa ibabaw sa bungtod dili matago. Ang mga tawo dili usab magdagkot ug lampara ug ibutang kini ilalom sa bukag, kondili sa tungtonganan, ug kini maghatag ug kahayag sa tanan nga anaa sa balay. Sa samang paagi, palamdagi ang inyong kahayag atubangan sa uban, aron makita nila ang inyong maayong mga buhat ug maghimaya sila sa inyong Amahan nga atua sa langit.</w:t>
      </w:r>
    </w:p>
    <w:p/>
    <w:p>
      <w:r xmlns:w="http://schemas.openxmlformats.org/wordprocessingml/2006/main">
        <w:t xml:space="preserve">2 Samuel 18:11 Ug si Joab miingon sa tawo nga nagsugilon kaniya: Ug, ania karon, ikaw nakakita kaniya, ug nganong wala mo siya didto patya sa yuta? ug hatagan ko unta ikaw ug napulo ka siclo nga salapi, ug usa ka bakus.</w:t>
      </w:r>
    </w:p>
    <w:p/>
    <w:p>
      <w:r xmlns:w="http://schemas.openxmlformats.org/wordprocessingml/2006/main">
        <w:t xml:space="preserve">Nangutana si Joab sa usa ka tawo nganong wala siya magpatay ug tawo sa dihang nakahigayon siya ug gitanyagan siyag ganti sa pagbuhat niini.</w:t>
      </w:r>
    </w:p>
    <w:p/>
    <w:p>
      <w:r xmlns:w="http://schemas.openxmlformats.org/wordprocessingml/2006/main">
        <w:t xml:space="preserve">1) Ang Gahum sa Pagpasaylo: Unsaon Pagbuntog sa mga Pagtintal sa Pagbalos.</w:t>
      </w:r>
    </w:p>
    <w:p/>
    <w:p>
      <w:r xmlns:w="http://schemas.openxmlformats.org/wordprocessingml/2006/main">
        <w:t xml:space="preserve">2) Ang Gahum sa Kalooy: Unsaon Pagpakitag Kaluoy sa Uban.</w:t>
      </w:r>
    </w:p>
    <w:p/>
    <w:p>
      <w:r xmlns:w="http://schemas.openxmlformats.org/wordprocessingml/2006/main">
        <w:t xml:space="preserve">1) Mateo 5:38-48 - Ang pagtulon-an ni Jesus sa pagtalikod sa pikas aping ug paghigugma sa mga kaaway.</w:t>
      </w:r>
    </w:p>
    <w:p/>
    <w:p>
      <w:r xmlns:w="http://schemas.openxmlformats.org/wordprocessingml/2006/main">
        <w:t xml:space="preserve">2) Roma 12:14-21 - Ang pagtudlo ni Pablo kon unsaon pagtubag sa daotan uban ang kaayo.</w:t>
      </w:r>
    </w:p>
    <w:p/>
    <w:p>
      <w:r xmlns:w="http://schemas.openxmlformats.org/wordprocessingml/2006/main">
        <w:t xml:space="preserve">2 Samuel 18:12 Ug ang tawo miingon kang Joab: Bisan pa nga ako makadawat ug usa ka libo ka book nga salapi sa akong kamot, dili ko gayud bakyawon ang akong kamot batok sa anak nga lalake sa hari; , nga nagaingon: Pagbantay nga walay makahikap sa batan-ong lalake nga si Absalom.</w:t>
      </w:r>
    </w:p>
    <w:p/>
    <w:p>
      <w:r xmlns:w="http://schemas.openxmlformats.org/wordprocessingml/2006/main">
        <w:t xml:space="preserve">Usa ka tawo midumili sa pagdaot kang Absalom, bisan sa dakong kantidad sa salapi, ingon nga iyang nadungog si Haring David nga nagsugo kang Joab, Abisai ug Itai sa pagpanalipod kaniya.</w:t>
      </w:r>
    </w:p>
    <w:p/>
    <w:p>
      <w:r xmlns:w="http://schemas.openxmlformats.org/wordprocessingml/2006/main">
        <w:t xml:space="preserve">1. Magmaisogon Atubangan sa Tentasyon</w:t>
      </w:r>
    </w:p>
    <w:p/>
    <w:p>
      <w:r xmlns:w="http://schemas.openxmlformats.org/wordprocessingml/2006/main">
        <w:t xml:space="preserve">2. Tumana ang mga Sugo sa Dios Labaw sa Tanan</w:t>
      </w:r>
    </w:p>
    <w:p/>
    <w:p>
      <w:r xmlns:w="http://schemas.openxmlformats.org/wordprocessingml/2006/main">
        <w:t xml:space="preserve">1. Deuteronomio 13:4 - "Kamo magalakaw sunod kang Jehova nga inyong Dios, ug kaniya magakahadlok kamo, ug magabantay sa iyang mga sugo, ug magasugot sa iyang tingog, ug kamo magaalagad kaniya, ug managpabilin uban kaniya."</w:t>
      </w:r>
    </w:p>
    <w:p/>
    <w:p>
      <w:r xmlns:w="http://schemas.openxmlformats.org/wordprocessingml/2006/main">
        <w:t xml:space="preserve">2. Salmo 112:1 - "Dayega ang Ginoo! Bulahan ang tawo nga nahadlok sa Ginoo, nga nalipay pag-ayo sa iyang mga sugo!"</w:t>
      </w:r>
    </w:p>
    <w:p/>
    <w:p>
      <w:r xmlns:w="http://schemas.openxmlformats.org/wordprocessingml/2006/main">
        <w:t xml:space="preserve">2 Samuel 18:13 Kay kon dili, ako nakahimo unta ug bakak batok sa akong kaugalingong kinabuhi: kay walay bisan unsa nga natago gikan sa hari, ug ikaw sa imong kaugalingon batok kanako.</w:t>
      </w:r>
    </w:p>
    <w:p/>
    <w:p>
      <w:r xmlns:w="http://schemas.openxmlformats.org/wordprocessingml/2006/main">
        <w:t xml:space="preserve">1: Ang tanan natong mga aksyon adunay mga sangputanan, ug importante nga hinumduman nga ang Dios nahibalo sa tanan, ug Siya sa katapusan mohukom sa atong mga aksyon.</w:t>
      </w:r>
    </w:p>
    <w:p/>
    <w:p>
      <w:r xmlns:w="http://schemas.openxmlformats.org/wordprocessingml/2006/main">
        <w:t xml:space="preserve">2: Kinahanglan kitang mag-amping nga dili mobuhat ug bisan unsa nga makapakaulaw sa Dios, kay Siya ang atong maghuhukom.</w:t>
      </w:r>
    </w:p>
    <w:p/>
    <w:p>
      <w:r xmlns:w="http://schemas.openxmlformats.org/wordprocessingml/2006/main">
        <w:t xml:space="preserve">1: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Roma 14:10-12 - Apan nganong nagahukom ka sa imong igsoon? kun nganong ginatamay mo ang imong igsoon? kay kitang tanan mobarog atubangan sa hukmanan ni Kristo. Kay nahisulat na: Ingon nga ako buhi, nagaingon ang Ginoo, ang tanang tuhod magaluhod kanako, ug ang tanang dila magasugid sa Dios. Busa ang matag-usa kanato magahatag ug husay sa iyang kaugalingon ngadto sa Dios.</w:t>
      </w:r>
    </w:p>
    <w:p/>
    <w:p>
      <w:r xmlns:w="http://schemas.openxmlformats.org/wordprocessingml/2006/main">
        <w:t xml:space="preserve">2 Samuel 18:14 Unya miingon si Joab: Dili na ako mahimong magdugay uban kanimo. Ug siya mikuha ug totolo ka udyong sa iyang kamot, ug giduslak kini sa kasingkasing ni Absalom, samtang buhi pa siya sa taliwala sa kahoy nga encina.</w:t>
      </w:r>
    </w:p>
    <w:p/>
    <w:p>
      <w:r xmlns:w="http://schemas.openxmlformats.org/wordprocessingml/2006/main">
        <w:t xml:space="preserve">Si Joab, nga dili buot mopadayon sa iyang pagpakig-away batok kang Absalom, miduslit ug tulo ka udyong ngadto sa kasingkasing ni Absalom samtang siya buhi pa.</w:t>
      </w:r>
    </w:p>
    <w:p/>
    <w:p>
      <w:r xmlns:w="http://schemas.openxmlformats.org/wordprocessingml/2006/main">
        <w:t xml:space="preserve">1. Ang Kakuyaw sa Dili Matarong nga Kasuko - 2 Samuel 18:14</w:t>
      </w:r>
    </w:p>
    <w:p/>
    <w:p>
      <w:r xmlns:w="http://schemas.openxmlformats.org/wordprocessingml/2006/main">
        <w:t xml:space="preserve">2. Ang Soberano sa Diyos sa Wala damhang mga Dapit - 2 Samuel 18:14</w:t>
      </w:r>
    </w:p>
    <w:p/>
    <w:p>
      <w:r xmlns:w="http://schemas.openxmlformats.org/wordprocessingml/2006/main">
        <w:t xml:space="preserve">1. Proverbio 19:11 - "Ang pagkabuotan sa usa ka tawo makapahinay kaniya sa kasuko, ug kini mao ang iyang himaya sa pagsalikway sa usa ka kalapasan."</w:t>
      </w:r>
    </w:p>
    <w:p/>
    <w:p>
      <w:r xmlns:w="http://schemas.openxmlformats.org/wordprocessingml/2006/main">
        <w:t xml:space="preserve">2. Ecclesiastes 8:4 - "Diin ang pulong sa usa ka hari, adunay gahum; ug kinsa ang moingon kaniya, Unsa ang imong ginabuhat?"</w:t>
      </w:r>
    </w:p>
    <w:p/>
    <w:p>
      <w:r xmlns:w="http://schemas.openxmlformats.org/wordprocessingml/2006/main">
        <w:t xml:space="preserve">2 Samuel 18:15 Ug ang napulo ka mga batan-ong lalake nga nagdala sa hinagiban ni Joab minglibut ug mingdasmag kang Absalom, ug mingpatay kaniya.</w:t>
      </w:r>
    </w:p>
    <w:p/>
    <w:p>
      <w:r xmlns:w="http://schemas.openxmlformats.org/wordprocessingml/2006/main">
        <w:t xml:space="preserve">Ang napulo ka batan-ong lalaki ni Joab mipatay kang Absalom sa gubat.</w:t>
      </w:r>
    </w:p>
    <w:p/>
    <w:p>
      <w:r xmlns:w="http://schemas.openxmlformats.org/wordprocessingml/2006/main">
        <w:t xml:space="preserve">1. Ang Gahum sa Panaghiusa - Sa unsang paagi ang pagtinabangay mahimong mosangpot sa kalampusan</w:t>
      </w:r>
    </w:p>
    <w:p/>
    <w:p>
      <w:r xmlns:w="http://schemas.openxmlformats.org/wordprocessingml/2006/main">
        <w:t xml:space="preserve">2. Ang Gasto sa Panagbangi - Ang mga sangputanan sa pagpadayon sa atong kaugalingong mga tinguha</w:t>
      </w:r>
    </w:p>
    <w:p/>
    <w:p>
      <w:r xmlns:w="http://schemas.openxmlformats.org/wordprocessingml/2006/main">
        <w:t xml:space="preserve">1. Ecclesiastes 4:9-12 - Ang duha labi pang maayo kay sa usa, tungod kay sila adunay maayong balus sa ilang kahago. Kay kon sila mapukan, ang usa mobangon sa iyang kauban. Apan alaut siya nga usa ra sa diha nga siya mapukan ug walay lain nga magabangon kaniya!</w:t>
      </w:r>
    </w:p>
    <w:p/>
    <w:p>
      <w:r xmlns:w="http://schemas.openxmlformats.org/wordprocessingml/2006/main">
        <w:t xml:space="preserve">2. Santiago 4:1-3 - Unsa ang hinungdan sa mga panag-away ug unsa ang hinungdan sa panag-away taliwala kaninyo? Dili ba mao kini, nga ang imong mga kailibgon anaa sa sulod nimo? Ikaw nangandoy ug wala makabaton, busa ikaw nagpatay. Maibug kamo ug dili makakuha, mao nga mag-away kamo ug mag-away.</w:t>
      </w:r>
    </w:p>
    <w:p/>
    <w:p>
      <w:r xmlns:w="http://schemas.openxmlformats.org/wordprocessingml/2006/main">
        <w:t xml:space="preserve">2 Samuel 18:16 Ug gipatingog ni Joab ang trompeta, ug ang katawohan namalik gikan sa paglutos sa Israel; kay si Joab nagpugong sa katawohan.</w:t>
      </w:r>
    </w:p>
    <w:p/>
    <w:p>
      <w:r xmlns:w="http://schemas.openxmlformats.org/wordprocessingml/2006/main">
        <w:t xml:space="preserve">Gipatingog ni Joab ang trompeta aron ang katawhan mohunong sa paggukod sa Israel, ug mituman sila.</w:t>
      </w:r>
    </w:p>
    <w:p/>
    <w:p>
      <w:r xmlns:w="http://schemas.openxmlformats.org/wordprocessingml/2006/main">
        <w:t xml:space="preserve">1. Hingpit ang Tayming sa Diyos - 2 Samuel 18:16</w:t>
      </w:r>
    </w:p>
    <w:p/>
    <w:p>
      <w:r xmlns:w="http://schemas.openxmlformats.org/wordprocessingml/2006/main">
        <w:t xml:space="preserve">2. Ang Gahum sa Pagkamasulundon - 2 Samuel 18:16</w:t>
      </w:r>
    </w:p>
    <w:p/>
    <w:p>
      <w:r xmlns:w="http://schemas.openxmlformats.org/wordprocessingml/2006/main">
        <w:t xml:space="preserve">1. Ecclesiastes 3:1 - "Sa tanang butang adunay panahon, usa ka panahon alang sa tanang katuyoan ilalom sa langit."</w:t>
      </w:r>
    </w:p>
    <w:p/>
    <w:p>
      <w:r xmlns:w="http://schemas.openxmlformats.org/wordprocessingml/2006/main">
        <w:t xml:space="preserve">2. Salmo 33:11 - "Ang tambag ni Jehova nagapadayon sa walay katapusan, ang mga plano sa iyang kasingkasing ngadto sa tanang kaliwatan."</w:t>
      </w:r>
    </w:p>
    <w:p/>
    <w:p>
      <w:r xmlns:w="http://schemas.openxmlformats.org/wordprocessingml/2006/main">
        <w:t xml:space="preserve">2 Samuel 18:17 Ug ilang gikuha si Absalom, ug gisalibay siya ngadto sa usa ka dakung gahong sa kalasangan, ug gibutangan siya ug usa ka dakung tapok sa mga bato: ug ang tibook Israel nangalagiw ang tagsatagsa ngadto sa iyang balong-balong.</w:t>
      </w:r>
    </w:p>
    <w:p/>
    <w:p>
      <w:r xmlns:w="http://schemas.openxmlformats.org/wordprocessingml/2006/main">
        <w:t xml:space="preserve">Human mapatay si Absalom, gilubong siya sa mga Israelita sa dakong gahong ug gitabonan kinig dakong tapok sa mga bato.</w:t>
      </w:r>
    </w:p>
    <w:p/>
    <w:p>
      <w:r xmlns:w="http://schemas.openxmlformats.org/wordprocessingml/2006/main">
        <w:t xml:space="preserve">1. Ang hustisya sa Diyos kanunayng mopatigbabaw - Roma 12:19</w:t>
      </w:r>
    </w:p>
    <w:p/>
    <w:p>
      <w:r xmlns:w="http://schemas.openxmlformats.org/wordprocessingml/2006/main">
        <w:t xml:space="preserve">2. Kinahanglan kitang mosalig sa plano sa Dios - Proverbio 3:5-6</w:t>
      </w:r>
    </w:p>
    <w:p/>
    <w:p>
      <w:r xmlns:w="http://schemas.openxmlformats.org/wordprocessingml/2006/main">
        <w:t xml:space="preserve">1. Salmo 37:37-38 - Timan-i ang walay ikasaway ug tan-awa ang matul-id, kay ang kaugmaon sa mga matarong mao ang kalinaw.</w:t>
      </w:r>
    </w:p>
    <w:p/>
    <w:p>
      <w:r xmlns:w="http://schemas.openxmlformats.org/wordprocessingml/2006/main">
        <w:t xml:space="preserve">2. Isaias 26:3 - Imong tipigan sa hingpit nga kalinaw kadtong kansang mga hunahuna lig-on, tungod kay sila misalig kanimo.</w:t>
      </w:r>
    </w:p>
    <w:p/>
    <w:p>
      <w:r xmlns:w="http://schemas.openxmlformats.org/wordprocessingml/2006/main">
        <w:t xml:space="preserve">2 Samuel 18:18 Karon si Absalom sa buhi pa siya nagkuha ug nagpatindog alang sa iyang kaugalingon ug usa ka haligi, nga anaa sa walog sa hari; ngalan: ug kini gitawag hangtud niining adlawa, ang dapit ni Absalom.</w:t>
      </w:r>
    </w:p>
    <w:p/>
    <w:p>
      <w:r xmlns:w="http://schemas.openxmlformats.org/wordprocessingml/2006/main">
        <w:t xml:space="preserve">Si Absalom, bisag walay anak nga magdala sa iyang ngalan, nagtukod ug usa ka haligi sa walog sa hari ingong iyang kaugalingong handomanan. Ang haligi nailhan gihapon nga dapit ni Absalom hangtod karon.</w:t>
      </w:r>
    </w:p>
    <w:p/>
    <w:p>
      <w:r xmlns:w="http://schemas.openxmlformats.org/wordprocessingml/2006/main">
        <w:t xml:space="preserve">1. Usa ka Kabilin sa Pagtuo: Paghimo sa Imong Marka sa Kinabuhi</w:t>
      </w:r>
    </w:p>
    <w:p/>
    <w:p>
      <w:r xmlns:w="http://schemas.openxmlformats.org/wordprocessingml/2006/main">
        <w:t xml:space="preserve">2. Ang Gahum sa Kabilin: Ang Atong Gibilin Para sa Umaabot nga mga Henerasyon</w:t>
      </w:r>
    </w:p>
    <w:p/>
    <w:p>
      <w:r xmlns:w="http://schemas.openxmlformats.org/wordprocessingml/2006/main">
        <w:t xml:space="preserve">1. Hebreohanon 11:1-2 - Karon ang pagtoo mao ang pagkasiguro sa atong gilaoman ug ang pagkasiguro sa dili nato makita. Mao kini ang gidayeg sa mga karaan.</w:t>
      </w:r>
    </w:p>
    <w:p/>
    <w:p>
      <w:r xmlns:w="http://schemas.openxmlformats.org/wordprocessingml/2006/main">
        <w:t xml:space="preserve">2. Proverbio 13:22 - Ang usa ka maayong tawo magabilin ug usa ka panulondon alang sa mga anak sa iyang mga anak, apan ang bahandi sa usa ka makasasala gitipigan alang sa mga matarung.</w:t>
      </w:r>
    </w:p>
    <w:p/>
    <w:p>
      <w:r xmlns:w="http://schemas.openxmlformats.org/wordprocessingml/2006/main">
        <w:t xml:space="preserve">2 Samuel 18:19 Unya miingon si Ahimaaz, ang anak nga lalake ni Sadoc: Padalagana ako karon, ug dad-on ko ang mga balita ngadto sa hari, giunsa ni Jehova ang pagpanimalus kaniya sa iyang mga kaaway.</w:t>
      </w:r>
    </w:p>
    <w:p/>
    <w:p>
      <w:r xmlns:w="http://schemas.openxmlformats.org/wordprocessingml/2006/main">
        <w:t xml:space="preserve">Si Ahimaaz nga anak ni Zadok mipahayag nga gusto niyang modagan ug ipahibalo sa hari nga gibalusan siya sa Ginoo gikan sa iyang mga kaaway.</w:t>
      </w:r>
    </w:p>
    <w:p/>
    <w:p>
      <w:r xmlns:w="http://schemas.openxmlformats.org/wordprocessingml/2006/main">
        <w:t xml:space="preserve">1. Ang Gahum sa Pagtuo: Giunsa Pagpanimalos sa Dios ang Iyang Katawhan</w:t>
      </w:r>
    </w:p>
    <w:p/>
    <w:p>
      <w:r xmlns:w="http://schemas.openxmlformats.org/wordprocessingml/2006/main">
        <w:t xml:space="preserve">2. Ang Gahom sa Pagsaksi: Unsaon Pagpaambit sa Maayong Balita sa Uban</w:t>
      </w:r>
    </w:p>
    <w:p/>
    <w:p>
      <w:r xmlns:w="http://schemas.openxmlformats.org/wordprocessingml/2006/main">
        <w:t xml:space="preserve">1. Roma 12:19 - Ayaw kamo pagpanimalos, minahal kong mga higala, kondili hatagi ug dapit ang kapungot sa Dios, kay nahisulat na: "Akoa ang pagpanimalus; Ako ang magabayad," nagaingon ang Ginoo.</w:t>
      </w:r>
    </w:p>
    <w:p/>
    <w:p>
      <w:r xmlns:w="http://schemas.openxmlformats.org/wordprocessingml/2006/main">
        <w:t xml:space="preserve">2. Hebreohanon 10:36 - Kinahanglan nga molahutay ka aron nga kung mabuhat na nimo ang kabubut-on sa Dios, madawat nimo ang iyang gisaad.</w:t>
      </w:r>
    </w:p>
    <w:p/>
    <w:p>
      <w:r xmlns:w="http://schemas.openxmlformats.org/wordprocessingml/2006/main">
        <w:t xml:space="preserve">2 Samuel 18:20 Ug si Joab miingon kaniya: Dili ka magdala ug mga balita niining adlawa, kondili magadala ka ug mga balita sa laing adlaw: apan niining adlawa ikaw dili magadala ug mga balita, tungod kay ang anak sa hari namatay na.</w:t>
      </w:r>
    </w:p>
    <w:p/>
    <w:p>
      <w:r xmlns:w="http://schemas.openxmlformats.org/wordprocessingml/2006/main">
        <w:t xml:space="preserve">Gisultihan ni Joab ang mensahero nga dili siya magdala ug daotang balita ngadto sa hari nianang adlawa tungod kay ang anak sa hari namatay.</w:t>
      </w:r>
    </w:p>
    <w:p/>
    <w:p>
      <w:r xmlns:w="http://schemas.openxmlformats.org/wordprocessingml/2006/main">
        <w:t xml:space="preserve">1. Ang Pagkasoberano sa Diyos Diha sa Trahedya - Kon sa Unsang Paagi Ang Diyos Nagkontrolar Bisan Sa Dihang Kita Wala Makasabot</w:t>
      </w:r>
    </w:p>
    <w:p/>
    <w:p>
      <w:r xmlns:w="http://schemas.openxmlformats.org/wordprocessingml/2006/main">
        <w:t xml:space="preserve">2. Pagpangita og Kalig-on sa mga Panahon sa Pagkawala - Unsaon Pagsalig sa Dios alang sa Kahupayan sa Malisud nga Panahon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18:21 Unya miingon si Joab sa Cushi: Lakaw, suginli ang hari unsay imong nakita. Ug ang Cusihanon miyukbo kang Joab, ug midalagan.</w:t>
      </w:r>
    </w:p>
    <w:p/>
    <w:p>
      <w:r xmlns:w="http://schemas.openxmlformats.org/wordprocessingml/2006/main">
        <w:t xml:space="preserve">Gisugo ni Joab ang Cushi sa pagtaho sa iyang nakita ngadto sa hari ug ang Cushi misunod pinaagi sa pagyukbo ug pagdagan.</w:t>
      </w:r>
    </w:p>
    <w:p/>
    <w:p>
      <w:r xmlns:w="http://schemas.openxmlformats.org/wordprocessingml/2006/main">
        <w:t xml:space="preserve">1. Pagtuman sa Awtoridad: Ang Gahum sa Pagpasakop sa 2 Samuel 18:21</w:t>
      </w:r>
    </w:p>
    <w:p/>
    <w:p>
      <w:r xmlns:w="http://schemas.openxmlformats.org/wordprocessingml/2006/main">
        <w:t xml:space="preserve">2. Pagdagan sa Lumba: Ang Pagkamasulundon sa Cushi sa 2 Samuel 18:21</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Hebreohanon 12:1-2 - Busa, tungod kay gilibotan man kita sa ingon ka dako nga panganod sa mga saksi, isalikway nato ang tanan nga makababag ug ang sala nga dali kaayong makasabod. Ug daganon ta uban ang pagkamainantuson sa lumba nga gitiman-an alang kanato, nga nagtutok sa atong mga mata kang Jesus, ang tigpasiugda ug tighingpit sa pagtuo.</w:t>
      </w:r>
    </w:p>
    <w:p/>
    <w:p>
      <w:r xmlns:w="http://schemas.openxmlformats.org/wordprocessingml/2006/main">
        <w:t xml:space="preserve">2 Samuel 18:22 Unya si Ahimaas, ang anak nga lalake ni Sadoc, miingon pag-usab kang Joab: Apan bisan pa niana, tugoti ako, ako nagahangyo kanimo, sa paggukod usab sa Cushi. Ug si Joab miingon: Nganong modalagan ka, anak ko, sa nakita nga ikaw walay mga balita nga andam?</w:t>
      </w:r>
    </w:p>
    <w:p/>
    <w:p>
      <w:r xmlns:w="http://schemas.openxmlformats.org/wordprocessingml/2006/main">
        <w:t xml:space="preserve">Si Ahimaaz nangayog permiso kang Joab sa paggukod sa Cushi aron makakuhag balita, apan si Joab nangutana kon nganong iya kanang buhaton kay wala man siyay balita.</w:t>
      </w:r>
    </w:p>
    <w:p/>
    <w:p>
      <w:r xmlns:w="http://schemas.openxmlformats.org/wordprocessingml/2006/main">
        <w:t xml:space="preserve">1. Paghimog inisyatiba sa pagbaton ug kahibalo.</w:t>
      </w:r>
    </w:p>
    <w:p/>
    <w:p>
      <w:r xmlns:w="http://schemas.openxmlformats.org/wordprocessingml/2006/main">
        <w:t xml:space="preserve">2. Pagbaton og hugot nga pagtuo, bisan sa atubangan sa walay kasiguroan.</w:t>
      </w:r>
    </w:p>
    <w:p/>
    <w:p>
      <w:r xmlns:w="http://schemas.openxmlformats.org/wordprocessingml/2006/main">
        <w:t xml:space="preserve">1. Hebreohanon 11:1 Karon ang pagtoo mao ang kasigurohan sa mga butang nga ginalauman, ang pagpamatuod sa mga butang nga dili makita.</w:t>
      </w:r>
    </w:p>
    <w:p/>
    <w:p>
      <w:r xmlns:w="http://schemas.openxmlformats.org/wordprocessingml/2006/main">
        <w:t xml:space="preserve">2. Proverbio 18:15 Ang usa ka masinabuton nga kasingkasing magabaton ug kahibalo, ug ang igdulungog sa manggialamon mangita ug kahibalo.</w:t>
      </w:r>
    </w:p>
    <w:p/>
    <w:p>
      <w:r xmlns:w="http://schemas.openxmlformats.org/wordprocessingml/2006/main">
        <w:t xml:space="preserve">2 Samuel 18:23 Apan bisan unsa pa, miingon siya, padalagana ako. Ug siya miingon kaniya: Dalagan. Unya si Ahimaas midalagan sa dalan sa Kapatagan, ug milabang sa Cusi.</w:t>
      </w:r>
    </w:p>
    <w:p/>
    <w:p>
      <w:r xmlns:w="http://schemas.openxmlformats.org/wordprocessingml/2006/main">
        <w:t xml:space="preserve">Si Ahimaaz nangayog permiso sa pagdagan ug gitugotan kini, busa midagan siya paingon sa Cushi.</w:t>
      </w:r>
    </w:p>
    <w:p/>
    <w:p>
      <w:r xmlns:w="http://schemas.openxmlformats.org/wordprocessingml/2006/main">
        <w:t xml:space="preserve">1. Ang Gahum sa Pagtugot: Pagkat-on sa Pagpangutana ug Pagdawat</w:t>
      </w:r>
    </w:p>
    <w:p/>
    <w:p>
      <w:r xmlns:w="http://schemas.openxmlformats.org/wordprocessingml/2006/main">
        <w:t xml:space="preserve">2. Ang Panalangin sa Pagkamasulundon: Pagbuhat sumala sa Gisugo Kanato</w:t>
      </w:r>
    </w:p>
    <w:p/>
    <w:p>
      <w:r xmlns:w="http://schemas.openxmlformats.org/wordprocessingml/2006/main">
        <w:t xml:space="preserve">1. Santiago 4:17 (Busa, ngadto sa usa nga nahibalo sa husto nga butang nga buhaton ug wala magbuhat niini, ngadto kaniya kini sala.)</w:t>
      </w:r>
    </w:p>
    <w:p/>
    <w:p>
      <w:r xmlns:w="http://schemas.openxmlformats.org/wordprocessingml/2006/main">
        <w:t xml:space="preserve">2. 2 Mga Taga-Corinto 5:14-15 (Kay ang gugma ni Kristo nagapugos kanamo, tungod kay kami nagahukom, nga kon ang usa namatay alang sa tanan, nan ang tanan nangamatay; Ug nga siya namatay alang sa tanan, aron sila nga mga buhi dili na mabuhi pa alang sa ilang kaugalingon, kondili ngadto kaniya nga namatay alang kanila, ug nabanhaw pag-usab.)</w:t>
      </w:r>
    </w:p>
    <w:p/>
    <w:p>
      <w:r xmlns:w="http://schemas.openxmlformats.org/wordprocessingml/2006/main">
        <w:t xml:space="preserve">2 Samuel 18:24 Ug si David milingkod taliwala sa duha ka ganghaan: ug ang magbalantay misaka sa atop sa ibabaw sa ganghaan ngadto sa paril, ug giyahat ang iyang mga mata, ug mitan-aw, ug ania karon, ang usa ka tawo nga nagadalagan nga nag-inusara.</w:t>
      </w:r>
    </w:p>
    <w:p/>
    <w:p>
      <w:r xmlns:w="http://schemas.openxmlformats.org/wordprocessingml/2006/main">
        <w:t xml:space="preserve">Naglingkod si David taliwala sa duha ka ganghaan sa dihang namatikdan sa magbalantay nga adunay nag-inusarang nagdagan.</w:t>
      </w:r>
    </w:p>
    <w:p/>
    <w:p>
      <w:r xmlns:w="http://schemas.openxmlformats.org/wordprocessingml/2006/main">
        <w:t xml:space="preserve">1. Ang kamahinungdanon sa pagkamapaniid.</w:t>
      </w:r>
    </w:p>
    <w:p/>
    <w:p>
      <w:r xmlns:w="http://schemas.openxmlformats.org/wordprocessingml/2006/main">
        <w:t xml:space="preserve">2. Ang gahum sa usa ka tawo.</w:t>
      </w:r>
    </w:p>
    <w:p/>
    <w:p>
      <w:r xmlns:w="http://schemas.openxmlformats.org/wordprocessingml/2006/main">
        <w:t xml:space="preserve">1. Mateo 25:13 - Busa pagbantay kamo, kay wala kamo mahibalo sa adlaw ni sa takna nga moabot ang Anak sa Tawo.</w:t>
      </w:r>
    </w:p>
    <w:p/>
    <w:p>
      <w:r xmlns:w="http://schemas.openxmlformats.org/wordprocessingml/2006/main">
        <w:t xml:space="preserve">2. Proverbio 22:3 - Ang usa ka buotan nga tawo makakita nang daan sa dautan ug motago sa iyang kaugalingon, apan ang walay-pagtagad moagi ug silotan.</w:t>
      </w:r>
    </w:p>
    <w:p/>
    <w:p>
      <w:r xmlns:w="http://schemas.openxmlformats.org/wordprocessingml/2006/main">
        <w:t xml:space="preserve">2 Samuel 18:25 Ug ang magbalantay misinggit ug misugilon sa hari. Ug ang hari miingon: Kong siya lamang, adunay mga balita sa iyang baba. Ug siya miabut sa madali, ug miduol.</w:t>
      </w:r>
    </w:p>
    <w:p/>
    <w:p>
      <w:r xmlns:w="http://schemas.openxmlformats.org/wordprocessingml/2006/main">
        <w:t xml:space="preserve">Usa ka magbalantay nakakita sa usa ka nag-inusarang tawo nga nagpadulong sa Hari ug nagpahibalo kaniya, ug ang Hari nakaamgo nga ang tawo adunay balita.</w:t>
      </w:r>
    </w:p>
    <w:p/>
    <w:p>
      <w:r xmlns:w="http://schemas.openxmlformats.org/wordprocessingml/2006/main">
        <w:t xml:space="preserve">1. Ang Gahum sa Komunikasyon - Giunsa pag-ila sa Hari ang kamahinungdanon sa mensahe sa nag-inusarang tawo. 2. Ang Kalainan sa Balita ug Tsismis - Giunsa sa Hari ang pag-ila sa duha.</w:t>
      </w:r>
    </w:p>
    <w:p/>
    <w:p>
      <w:r xmlns:w="http://schemas.openxmlformats.org/wordprocessingml/2006/main">
        <w:t xml:space="preserve">1. Proverbio 18:13 - Siya nga motubag sa dili pa mamati - kana mao ang iyang kabuang ug iyang kaulawan. 2. 2 Corinthians 13:1 - Kini ang ikatulo nga higayon nga ako moanha kaninyo. Ang matag butang kinahanglan mapamatud-an pinaagi sa pagpamatuod sa duha o tulo ka mga saksi.</w:t>
      </w:r>
    </w:p>
    <w:p/>
    <w:p>
      <w:r xmlns:w="http://schemas.openxmlformats.org/wordprocessingml/2006/main">
        <w:t xml:space="preserve">2 Samuel 18:26 Ug ang magbalantay nakakita ug laing tawo nga nagadalagan: ug ang magbalantay mitawag sa magbalantay sa pultahan, ug miingon: Ania karon, may laing tawo nga nagadalagan nga nag-inusara. Ug ang hari miingon: Siya usab nagdala ug mga balita.</w:t>
      </w:r>
    </w:p>
    <w:p/>
    <w:p>
      <w:r xmlns:w="http://schemas.openxmlformats.org/wordprocessingml/2006/main">
        <w:t xml:space="preserve">Ang magbalantay nakakita nga adunay nagdagan ug nagpahibalo sa hari, kinsa nakaamgo nga ang magdadagan nagdalag balita.</w:t>
      </w:r>
    </w:p>
    <w:p/>
    <w:p>
      <w:r xmlns:w="http://schemas.openxmlformats.org/wordprocessingml/2006/main">
        <w:t xml:space="preserve">1. Hingpit ang Tayming sa Diyos - 2 Pedro 3:8-9</w:t>
      </w:r>
    </w:p>
    <w:p/>
    <w:p>
      <w:r xmlns:w="http://schemas.openxmlformats.org/wordprocessingml/2006/main">
        <w:t xml:space="preserve">2. Ang Gahum sa Komunikasyon - Proverbio 25:11</w:t>
      </w:r>
    </w:p>
    <w:p/>
    <w:p>
      <w:r xmlns:w="http://schemas.openxmlformats.org/wordprocessingml/2006/main">
        <w:t xml:space="preserve">1. Salmo 33:11 - "Ang tambag ni Jehova nagapadayon sa walay katapusan, ang mga hunahuna sa iyang kasingkasing ngadto sa tanang mga kaliwatan."</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2 Samuel 18:27 Ug ang magbalantay miingon: Sa akong hunahuna ang dinalaganan sa nahauna sama sa dinalaganan ni Ahimaaz ang anak nga lalake ni Sadoc. Ug ang hari miingon: Siya usa ka maayong tawo, ug mianhi uban ang mga maayong balita.</w:t>
      </w:r>
    </w:p>
    <w:p/>
    <w:p>
      <w:r xmlns:w="http://schemas.openxmlformats.org/wordprocessingml/2006/main">
        <w:t xml:space="preserve">Ang magbalantay nakakita ug usa ka magdadagan ug nagpaila kaniya nga si Ahimaaz, ang anak nga lalaki ni Zadok, kinsa nailhan ingong maayong tawo ug nagdalag maayong balita.</w:t>
      </w:r>
    </w:p>
    <w:p/>
    <w:p>
      <w:r xmlns:w="http://schemas.openxmlformats.org/wordprocessingml/2006/main">
        <w:t xml:space="preserve">1. Ang Kabililhon sa Maayong Balita: Pagkat-on sa pag-ila sa bili sa maayong balita nga gidala kanato.</w:t>
      </w:r>
    </w:p>
    <w:p/>
    <w:p>
      <w:r xmlns:w="http://schemas.openxmlformats.org/wordprocessingml/2006/main">
        <w:t xml:space="preserve">2. Ang Panalangin sa Maayong mga Tawo: Ang pagsabut sa kamahinungdanon sa pagbaton ug maayong mga tawo sa atong kinabuhi.</w:t>
      </w:r>
    </w:p>
    <w:p/>
    <w:p>
      <w:r xmlns:w="http://schemas.openxmlformats.org/wordprocessingml/2006/main">
        <w:t xml:space="preserve">1. Proverbio 13:17 - Ang usa ka dautan nga sinugo mahulog ngadto sa kadautan; Apan ang usa ka matinumanon nga sinugo mao ang kaayohan.</w:t>
      </w:r>
    </w:p>
    <w:p/>
    <w:p>
      <w:r xmlns:w="http://schemas.openxmlformats.org/wordprocessingml/2006/main">
        <w:t xml:space="preserve">2. Isaias 52:7 - Pagkatahum sa ibabaw sa kabukiran sa mga tiil niadtong nanagdala ug mga maayong balita, nga nanagmantala sa pakigdait; nga nagadala ug maayong balita sa kaayohan, nga nagamantala sa kaluwasan; nga nagaingon sa Sion, Ang imong Dios nagahari!</w:t>
      </w:r>
    </w:p>
    <w:p/>
    <w:p>
      <w:r xmlns:w="http://schemas.openxmlformats.org/wordprocessingml/2006/main">
        <w:t xml:space="preserve">2 Samuel 18:28 Ug si Ahimaas mitawag, ug miingon sa hari: Ang tanan maayo. Ug siya mihapa sa yuta sa atubangan sa hari, ug miingon: Bulahan si Jehova nga imong Dios, nga nagtugyan sa mga tawo nga mingpataas sa ilang kamot batok sa akong ginoong hari.</w:t>
      </w:r>
    </w:p>
    <w:p/>
    <w:p>
      <w:r xmlns:w="http://schemas.openxmlformats.org/wordprocessingml/2006/main">
        <w:t xml:space="preserve">Si Ahimaaz nagtaho ngadto sa hari nga ang tanan maayo ug natumba sa yuta agig pagtahod sa Ginoo alang sa pagluwas sa mga kaaway sa hari.</w:t>
      </w:r>
    </w:p>
    <w:p/>
    <w:p>
      <w:r xmlns:w="http://schemas.openxmlformats.org/wordprocessingml/2006/main">
        <w:t xml:space="preserve">1. Kon sa Unsang Paagi Ang Kaluwasan sa Dios Nagdala Kanato sa Atong Luhod</w:t>
      </w:r>
    </w:p>
    <w:p/>
    <w:p>
      <w:r xmlns:w="http://schemas.openxmlformats.org/wordprocessingml/2006/main">
        <w:t xml:space="preserve">2. Ang Gahum sa Pagsimba sa Panahon sa Kalisud</w:t>
      </w:r>
    </w:p>
    <w:p/>
    <w:p>
      <w:r xmlns:w="http://schemas.openxmlformats.org/wordprocessingml/2006/main">
        <w:t xml:space="preserve">1. 2 Samuel 18:28</w:t>
      </w:r>
    </w:p>
    <w:p/>
    <w:p>
      <w:r xmlns:w="http://schemas.openxmlformats.org/wordprocessingml/2006/main">
        <w:t xml:space="preserve">2. Salmo 34:1-3, "Pagadayegon ko ang Ginoo sa tanang panahon; Ang pagdayeg kaniya maanaa kanunay sa akong baba. Ang akong kalag nagapasigarbo diha sa Ginoo; Padungga ang mga mapaubsanon ug managkalipay. Oh, himayaa ang Ginoo. uban kanako, ug dungan ta sa pagbayaw sa iyang ngalan.”</w:t>
      </w:r>
    </w:p>
    <w:p/>
    <w:p>
      <w:r xmlns:w="http://schemas.openxmlformats.org/wordprocessingml/2006/main">
        <w:t xml:space="preserve">2 Samuel 18:29 Ug ang hari miingon: Maayo ba ang batan-ong lalake nga si Absalom? Ug si Ahimaas mitubag: Sa diha nga si Joab nagpadala sa sulogoon sa hari, ug kanako nga imong alagad, nakita ko ang usa ka dakung kaguliyang, apan wala ako mahibalo kong unsa kadto.</w:t>
      </w:r>
    </w:p>
    <w:p/>
    <w:p>
      <w:r xmlns:w="http://schemas.openxmlformats.org/wordprocessingml/2006/main">
        <w:t xml:space="preserve">Si Ahimaaz nagtaho kang Haring David nga nakakita siyag dakong kaguliyang apan wala mahibalo kon unsa kadto sa dihang siya ug ang alagad ni Joab misulay sa pagsusi kon luwas ba si Absalom.</w:t>
      </w:r>
    </w:p>
    <w:p/>
    <w:p>
      <w:r xmlns:w="http://schemas.openxmlformats.org/wordprocessingml/2006/main">
        <w:t xml:space="preserve">1. Ang Gugma sa Dios alang sa Iyang Katawhan: Kon sa Unsang Paagi Nabuak ug Naayo ang Kasingkasing sa Amahan</w:t>
      </w:r>
    </w:p>
    <w:p/>
    <w:p>
      <w:r xmlns:w="http://schemas.openxmlformats.org/wordprocessingml/2006/main">
        <w:t xml:space="preserve">2. Pagsalig sa Ginoo sa Malisud nga mga Panahon: Usa ka Pagsusi sa Istorya ni David</w:t>
      </w:r>
    </w:p>
    <w:p/>
    <w:p>
      <w:r xmlns:w="http://schemas.openxmlformats.org/wordprocessingml/2006/main">
        <w:t xml:space="preserve">1. Roma 8:38-39 - Kay nakasiguro ako nga bisan ang kamatayon o kinabuhi, o mga manulonda,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2 Samuel 18:30 Ug ang hari miingon kaniya: Lumiso ka ug tindog dinhi. Ug mitipas siya, ug mihunong.</w:t>
      </w:r>
    </w:p>
    <w:p/>
    <w:p>
      <w:r xmlns:w="http://schemas.openxmlformats.org/wordprocessingml/2006/main">
        <w:t xml:space="preserve">Si David nakigsulti sa usa ka tawo human sa kamatayon sa iyang anak nga si Absalom, nga nagsugo kaniya sa pagbarog ug paghulat sa duol.</w:t>
      </w:r>
    </w:p>
    <w:p/>
    <w:p>
      <w:r xmlns:w="http://schemas.openxmlformats.org/wordprocessingml/2006/main">
        <w:t xml:space="preserve">1. Pagkat-on sa Paghulat: Kon sa Unsang Paagi Makatabang Kanato sa Panahon sa Kasamok</w:t>
      </w:r>
    </w:p>
    <w:p/>
    <w:p>
      <w:r xmlns:w="http://schemas.openxmlformats.org/wordprocessingml/2006/main">
        <w:t xml:space="preserve">2. Hingpit ang Tayming sa Dios: Pagsalig sa Iyang Plano Bisan pa sa mga sirkumstansya</w:t>
      </w:r>
    </w:p>
    <w:p/>
    <w:p>
      <w:r xmlns:w="http://schemas.openxmlformats.org/wordprocessingml/2006/main">
        <w:t xml:space="preserve">1. Salmo 27:14 - Paghulat sa Ginoo; pagmalig-on, ug paisugon ang imong kasingkasing; paghulat sa Ginoo!</w:t>
      </w:r>
    </w:p>
    <w:p/>
    <w:p>
      <w:r xmlns:w="http://schemas.openxmlformats.org/wordprocessingml/2006/main">
        <w:t xml:space="preserve">2. Roma 8:25 - Apan kon kita magalaum sa wala nato makita, kita naghulat niini uban ang pailub.</w:t>
      </w:r>
    </w:p>
    <w:p/>
    <w:p>
      <w:r xmlns:w="http://schemas.openxmlformats.org/wordprocessingml/2006/main">
        <w:t xml:space="preserve">2 Samuel 18:31 Ug, ania karon, ang Cushi miabut; ug ang Cusihanon miingon: Mga balita, ginoo ko nga hari: kay si Jehova nagpanimalus kanimo niining adlawa sa tanan nga mingtindog batok kanimo.</w:t>
      </w:r>
    </w:p>
    <w:p/>
    <w:p>
      <w:r xmlns:w="http://schemas.openxmlformats.org/wordprocessingml/2006/main">
        <w:t xml:space="preserve">Niadtong adlawa gibalusan sa Ginoo si Haring David sa tanan niyang mga kaaway.</w:t>
      </w:r>
    </w:p>
    <w:p/>
    <w:p>
      <w:r xmlns:w="http://schemas.openxmlformats.org/wordprocessingml/2006/main">
        <w:t xml:space="preserve">1. Ang GINOO Matinud-anon ug Siya Nakigbisog sa Atong mga Gubat - 2 Cronicas 20:15</w:t>
      </w:r>
    </w:p>
    <w:p/>
    <w:p>
      <w:r xmlns:w="http://schemas.openxmlformats.org/wordprocessingml/2006/main">
        <w:t xml:space="preserve">2. Ang GINOO Mao ang Atong Tigbindikar - Isaias 54:17</w:t>
      </w:r>
    </w:p>
    <w:p/>
    <w:p>
      <w:r xmlns:w="http://schemas.openxmlformats.org/wordprocessingml/2006/main">
        <w:t xml:space="preserve">1. 2 Cronicas 20:15 - "Ayaw kahadlok ni malisang tungod niining dakung panon, kay ang gubat dili imo, kondili iya sa Dios."</w:t>
      </w:r>
    </w:p>
    <w:p/>
    <w:p>
      <w:r xmlns:w="http://schemas.openxmlformats.org/wordprocessingml/2006/main">
        <w:t xml:space="preserve">2. Isaias 54:17 - "Walay hinagiban nga gibuhat batok kanimo nga mouswag, ug ang matag dila nga motindog batok kanimo sa paghukom imong pagahukman. Kini mao ang kabilin sa mga alagad sa Ginoo, ug ang ilang pagkamatarung gikan Kanako," nag-ingon ang Ginoo Ginoo.</w:t>
      </w:r>
    </w:p>
    <w:p/>
    <w:p>
      <w:r xmlns:w="http://schemas.openxmlformats.org/wordprocessingml/2006/main">
        <w:t xml:space="preserve">2 Samuel 18:32 Ug ang hari miingon sa Cushi: Maayo ba ang batan-ong lalake nga si Absalom? Ug ang Cusihanon mitubag: Ang mga kaaway sa akong ginoong hari, ug ang tanan nga mingtindog batok kanimo aron sa pagsakit kanimo, mahisama niadtong batan-ong lalake.</w:t>
      </w:r>
    </w:p>
    <w:p/>
    <w:p>
      <w:r xmlns:w="http://schemas.openxmlformats.org/wordprocessingml/2006/main">
        <w:t xml:space="preserve">Gipahibalo sa Cushi si Haring David nga si Absalom luwas, apan ang iyang mga kaaway kinahanglang trataron sama kang Absalom.</w:t>
      </w:r>
    </w:p>
    <w:p/>
    <w:p>
      <w:r xmlns:w="http://schemas.openxmlformats.org/wordprocessingml/2006/main">
        <w:t xml:space="preserve">1. Ang Gahum sa Kalooy: Unsaon Pagpakitag Gugma sa mga Kaaway</w:t>
      </w:r>
    </w:p>
    <w:p/>
    <w:p>
      <w:r xmlns:w="http://schemas.openxmlformats.org/wordprocessingml/2006/main">
        <w:t xml:space="preserve">2. Ang mga Benepisyo sa Pagpasaylo: Pagkat-on sa Pagwala sa mga Pagdumot</w:t>
      </w:r>
    </w:p>
    <w:p/>
    <w:p>
      <w:r xmlns:w="http://schemas.openxmlformats.org/wordprocessingml/2006/main">
        <w:t xml:space="preserve">1. Lucas 6:27-36 - Gugma sa mga kaaway</w:t>
      </w:r>
    </w:p>
    <w:p/>
    <w:p>
      <w:r xmlns:w="http://schemas.openxmlformats.org/wordprocessingml/2006/main">
        <w:t xml:space="preserve">2. Efeso 4:31-32 - Pagbiya sa kapait ug kasuko</w:t>
      </w:r>
    </w:p>
    <w:p/>
    <w:p>
      <w:r xmlns:w="http://schemas.openxmlformats.org/wordprocessingml/2006/main">
        <w:t xml:space="preserve">2 Samuel 18:33 Ug ang hari natandog pag-ayo, ug misaka ngadto sa lawak sa ibabaw sa ganghaan, ug mihilak: ug samtang siya nagalakaw, mao kini ang iyang giingon: Oh anak ko nga Absalom, anak ko, anak ko nga Absalom! maayo pa unta nga ako namatay alang kanimo, Oh Absalom, akong anak, akong anak!</w:t>
      </w:r>
    </w:p>
    <w:p/>
    <w:p>
      <w:r xmlns:w="http://schemas.openxmlformats.org/wordprocessingml/2006/main">
        <w:t xml:space="preserve">Si Haring David nagbangotan sa pagkamatay sa iyang anak nga si Absalom.</w:t>
      </w:r>
    </w:p>
    <w:p/>
    <w:p>
      <w:r xmlns:w="http://schemas.openxmlformats.org/wordprocessingml/2006/main">
        <w:t xml:space="preserve">1. Ang Gasto sa Gugma: Pagkat-on gikan sa Sakripisyo ni Haring David</w:t>
      </w:r>
    </w:p>
    <w:p/>
    <w:p>
      <w:r xmlns:w="http://schemas.openxmlformats.org/wordprocessingml/2006/main">
        <w:t xml:space="preserve">2. Kapildihan, Kaguol, ug Pagbangotan: Pagdawat sa Kabubut-on sa Diyos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Juan 11:35 - Si Jesus mihilak.</w:t>
      </w:r>
    </w:p>
    <w:p/>
    <w:p>
      <w:r xmlns:w="http://schemas.openxmlformats.org/wordprocessingml/2006/main">
        <w:t xml:space="preserve">Ang 2 Samuel kapitulo 19 nag-asoy sa sangpotanan sa kamatayon ni Absalom, lakip sa pagbalik ni David sa Jerusalem, sa pagpasig-uli sa iyang pagkahari, ug sa pakig-uli sa iyang mga tigpaluyo.</w:t>
      </w:r>
    </w:p>
    <w:p/>
    <w:p>
      <w:r xmlns:w="http://schemas.openxmlformats.org/wordprocessingml/2006/main">
        <w:t xml:space="preserve">1st Paragraph: Sa pagkadungog bahin sa kamatayon ni Absalom, si David napuno sa kaguol ug nagbangotan pag-ayo (2 Samuel 19:1-4). Gibadlong siya ni Joab tungod sa hilabihang pagbangotan ug gipahinumdoman siya sa panginahanglan sa pagpakitag pasalamat sa iyang maunongong mga sumusunod.</w:t>
      </w:r>
    </w:p>
    <w:p/>
    <w:p>
      <w:r xmlns:w="http://schemas.openxmlformats.org/wordprocessingml/2006/main">
        <w:t xml:space="preserve">2nd Parapo: Gisunod ni David ang tambag ni Joab ug mibalik sa mga ganghaan sa siyudad sa Mahanaim. Ang katawhan sa Israel nabahin tali niadtong misuporta kang Absalom ug niadtong nagpabiling maunongon kang David (2 Samuel 19:5-8).</w:t>
      </w:r>
    </w:p>
    <w:p/>
    <w:p>
      <w:r xmlns:w="http://schemas.openxmlformats.org/wordprocessingml/2006/main">
        <w:t xml:space="preserve">3rd Parapo: Gipahayag sa mga lalaki sa Juda ang ilang tinguha nga mobalik si David ingong ilang hari. Sila migula aron sa pagsugat kaniya, giubanan ni Simei, kinsa kaniadto mitunglo kang David apan karon nangayo ug kapasayloan (2 Samuel 19:9-14).</w:t>
      </w:r>
    </w:p>
    <w:p/>
    <w:p>
      <w:r xmlns:w="http://schemas.openxmlformats.org/wordprocessingml/2006/main">
        <w:t xml:space="preserve">Ikaupat nga Parapo: Sa dihang si David nagkaduol na sa Suba sa Jordan, gisugat siya ni Ziba, ang sulugoon ni Mepiboset, kinsa nangangkon nga si Mepiboset nagbudhi kaniya sa dihang wala siya. Apan, si Mephiboset mipasabut nga si Ziba namakak (2 Samuel 19:24-30).</w:t>
      </w:r>
    </w:p>
    <w:p/>
    <w:p>
      <w:r xmlns:w="http://schemas.openxmlformats.org/wordprocessingml/2006/main">
        <w:t xml:space="preserve">Ika-5 nga Parapo: Si Barzillai, usa ka tigulang nga lalaki nga nagpaluyo kang David sa iyang panahon sa Mahanaim, gipasidunggan ni David. Apan, gibalibaran ni Barzillai ang imbitasyon nga mopuyo sa Jerusalem tungod sa iyang katigulangon (2 Samuel 19:31-39).</w:t>
      </w:r>
    </w:p>
    <w:p/>
    <w:p>
      <w:r xmlns:w="http://schemas.openxmlformats.org/wordprocessingml/2006/main">
        <w:t xml:space="preserve">Ika-6 nga Parapo: Ang kapitulo nagtapos uban sa usa ka paghulagway sa panaghiusa taliwala sa mga Israelinhon samtang ilang giubanan si Haring David balik tabok sa Suba sa Jordan paingon sa Jerusalem (2 Samuel 19:40-43).</w:t>
      </w:r>
    </w:p>
    <w:p/>
    <w:p>
      <w:r xmlns:w="http://schemas.openxmlformats.org/wordprocessingml/2006/main">
        <w:t xml:space="preserve">Sa katingbanan, ang Kapitulo 19 sa 2 Samuel naghulagway sa pagkahuman sa kamatayon ni Absalom, si David nagbangotan pag-ayo apan giawhag ni Joab sa pag-ila sa iyang mga tigpaluyo. Siya mibalik ingon nga hari, uban ang pagkabahinbahin taliwala sa katawohan, Ang mga tawo sa Juda mihangyo sa pagbalik ni David ingon nga ilang magmamando. Si Simei nangayo ug kapasayloan, ug mitungha ang mga panagsumpaki bahin sa pagkamaunongon, giklaro ni Mepiboset ang mga akusasyon batok kaniya, ug si Barzilai gipasidunggan tungod sa iyang pagpaluyo. Sa kataposan, ang panaghiusa napasig-uli samtang ang mga Israelinhon miuban kang Haring David balik, Kini Sa katingbanan, Kapitulo nagpasiugda sa mga tema sa pagpasaylo, pagkamaunongon, ug pagpasig-uli human sa usa ka yugto sa kasamok.</w:t>
      </w:r>
    </w:p>
    <w:p/>
    <w:p>
      <w:r xmlns:w="http://schemas.openxmlformats.org/wordprocessingml/2006/main">
        <w:t xml:space="preserve">2 Samuel 19:1 Ug gisugilon kang Joab: Ania karon, ang hari nagbakho ug nagbangotan tungod kang Absalom.</w:t>
      </w:r>
    </w:p>
    <w:p/>
    <w:p>
      <w:r xmlns:w="http://schemas.openxmlformats.org/wordprocessingml/2006/main">
        <w:t xml:space="preserve">Si Haring David nagbangotan sa pagkamatay sa iyang anak nga si Absalom.</w:t>
      </w:r>
    </w:p>
    <w:p/>
    <w:p>
      <w:r xmlns:w="http://schemas.openxmlformats.org/wordprocessingml/2006/main">
        <w:t xml:space="preserve">1. Ang Kasakit sa Kaguol sa Amahan</w:t>
      </w:r>
    </w:p>
    <w:p/>
    <w:p>
      <w:r xmlns:w="http://schemas.openxmlformats.org/wordprocessingml/2006/main">
        <w:t xml:space="preserve">2. Pagkat-on sa Pagpasaylo ug Paghigugma nga Walay Kondisyon</w:t>
      </w:r>
    </w:p>
    <w:p/>
    <w:p>
      <w:r xmlns:w="http://schemas.openxmlformats.org/wordprocessingml/2006/main">
        <w:t xml:space="preserve">1. Roma 12:15, "Pagmaya uban sa mga nagmaya; pagbangotan uban sa mga nagbangutan."</w:t>
      </w:r>
    </w:p>
    <w:p/>
    <w:p>
      <w:r xmlns:w="http://schemas.openxmlformats.org/wordprocessingml/2006/main">
        <w:t xml:space="preserve">2. Isaias 61:2-3, aron sa paghupay sa tanan nga nagbangutan, ug sa paghatag alang kanila nga nagbangutan sa Zion aron sa paghatag kanila sa usa ka purongpurong sa katahum ilis sa abo, ang lana sa kalipay ilis sa pagbangotan, ug usa ka saput sa pagdayeg inay sa usa ka espiritu sa pagkawalay paglaum.</w:t>
      </w:r>
    </w:p>
    <w:p/>
    <w:p>
      <w:r xmlns:w="http://schemas.openxmlformats.org/wordprocessingml/2006/main">
        <w:t xml:space="preserve">2 Samuel 19:2 Ug ang pagdaug niadtong adlawa nahimong pagbangotan sa tibook katawohan: kay ang katawohan nakadungog sa gisulti niadtong adlawa nga ang hari nagsubo tungod sa iyang anak.</w:t>
      </w:r>
    </w:p>
    <w:p/>
    <w:p>
      <w:r xmlns:w="http://schemas.openxmlformats.org/wordprocessingml/2006/main">
        <w:t xml:space="preserve">Sa usa ka adlaw nga ang mga tawo nagpaabut nga magsaulog sa usa ka kadaugan nahimo nga pagbangotan sa pagkadungog nila sa kasubo sa hari alang sa iyang anak.</w:t>
      </w:r>
    </w:p>
    <w:p/>
    <w:p>
      <w:r xmlns:w="http://schemas.openxmlformats.org/wordprocessingml/2006/main">
        <w:t xml:space="preserve">1. Kaguol Taliwala sa Kadaogan: Pagsusi sa 2 Samuel 19:2</w:t>
      </w:r>
    </w:p>
    <w:p/>
    <w:p>
      <w:r xmlns:w="http://schemas.openxmlformats.org/wordprocessingml/2006/main">
        <w:t xml:space="preserve">2. Ang Dios uban Kanato sa Kasubo: Pagkaplag og Kahupayan sa 2 Samuel 19:2</w:t>
      </w:r>
    </w:p>
    <w:p/>
    <w:p>
      <w:r xmlns:w="http://schemas.openxmlformats.org/wordprocessingml/2006/main">
        <w:t xml:space="preserve">1. Ecclesiastes 3:4 - "May panahon sa paghilak, ug panahon sa pagkatawa; panahon sa pagbangotan, ug panahon sa pagsayaw."</w:t>
      </w:r>
    </w:p>
    <w:p/>
    <w:p>
      <w:r xmlns:w="http://schemas.openxmlformats.org/wordprocessingml/2006/main">
        <w:t xml:space="preserve">2. Salmo 34:18 - "Ang Ginoo haduol sa mga dugmok ug kasingkasing ug nagaluwas sa mga naguol sa espiritu."</w:t>
      </w:r>
    </w:p>
    <w:p/>
    <w:p>
      <w:r xmlns:w="http://schemas.openxmlformats.org/wordprocessingml/2006/main">
        <w:t xml:space="preserve">2 Samuel 19:3 Ug ang katawohan nanagtago-tago niadtong adlawa sa pagsulod sa ciudad, ingon sa mga tawo nga naulaw sa pagpangawat sa diha nga sila nangalagiw sa gubat.</w:t>
      </w:r>
    </w:p>
    <w:p/>
    <w:p>
      <w:r xmlns:w="http://schemas.openxmlformats.org/wordprocessingml/2006/main">
        <w:t xml:space="preserve">Ang mga tawo misulod sa siyudad sa tago, nga daw maulaw sa pagkalagiw panahon sa gubat.</w:t>
      </w:r>
    </w:p>
    <w:p/>
    <w:p>
      <w:r xmlns:w="http://schemas.openxmlformats.org/wordprocessingml/2006/main">
        <w:t xml:space="preserve">1: Ayaw ikaulaw ang pagkalagiw gikan sa away kung kini ang husto nga buhaton.</w:t>
      </w:r>
    </w:p>
    <w:p/>
    <w:p>
      <w:r xmlns:w="http://schemas.openxmlformats.org/wordprocessingml/2006/main">
        <w:t xml:space="preserve">2: Kon mag-atubang og lisud nga mga desisyon, siguroha ang pagpili sa husto nga dalan bisan og kini nagpasabut sa pag-atubang sa kaulaw.</w:t>
      </w:r>
    </w:p>
    <w:p/>
    <w:p>
      <w:r xmlns:w="http://schemas.openxmlformats.org/wordprocessingml/2006/main">
        <w:t xml:space="preserve">1: Mga Proverbio 28:1 - Ang mga dautan mokalagiw sa diha nga walay nagalutos, apan ang mga matarung maisug sama sa usa ka leon.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Samuel 19:4 Apan ang hari nagtabon sa iyang nawong, ug ang hari misinggit sa makusog nga tingog: Oh anak ko nga Absalom, Oh Absalom, anak ko, anak ko!</w:t>
      </w:r>
    </w:p>
    <w:p/>
    <w:p>
      <w:r xmlns:w="http://schemas.openxmlformats.org/wordprocessingml/2006/main">
        <w:t xml:space="preserve">Si Haring David naguol pag-ayo sa pagkamatay sa iyang anak nga si Absalom.</w:t>
      </w:r>
    </w:p>
    <w:p/>
    <w:p>
      <w:r xmlns:w="http://schemas.openxmlformats.org/wordprocessingml/2006/main">
        <w:t xml:space="preserve">1. Pagkat-on sa Pagsalig sa Diyos Taliwala sa Kaguol</w:t>
      </w:r>
    </w:p>
    <w:p/>
    <w:p>
      <w:r xmlns:w="http://schemas.openxmlformats.org/wordprocessingml/2006/main">
        <w:t xml:space="preserve">2. Pagkaplag og Kahupayan diha sa mga bukton sa usa ka Mahigugmaong Amahan</w:t>
      </w:r>
    </w:p>
    <w:p/>
    <w:p>
      <w:r xmlns:w="http://schemas.openxmlformats.org/wordprocessingml/2006/main">
        <w:t xml:space="preserve">1. Roma 8:28- Ug nahibalo kita nga sa tanang butang ang Dios nagabuhat alang sa kaayohan niadtong nahigugma kaniya, nga mga tinawag sumala sa iyang katuyoan.</w:t>
      </w:r>
    </w:p>
    <w:p/>
    <w:p>
      <w:r xmlns:w="http://schemas.openxmlformats.org/wordprocessingml/2006/main">
        <w:t xml:space="preserve">2. Salmo 34:18- Ang Ginoo duol sa mga masulub-on ug kasingkasing ug nagaluwas sa mga magul-anon sa espiritu.</w:t>
      </w:r>
    </w:p>
    <w:p/>
    <w:p>
      <w:r xmlns:w="http://schemas.openxmlformats.org/wordprocessingml/2006/main">
        <w:t xml:space="preserve">2 Samuel 19:5 Ug si Joab miadto sa balay ngadto sa hari, ug miingon: Imong gipakaulawan niining adlawa ang nawong sa tanan mong mga alagad, nga niining adlawa nagluwas sa imong kinabuhi, ug sa mga kinabuhi sa imong mga anak nga lalake ug sa imong mga anak nga babaye, ug ang mga kinabuhi sa imong mga asawa, ug ang mga kinabuhi sa imong mga puyopuyo;</w:t>
      </w:r>
    </w:p>
    <w:p/>
    <w:p>
      <w:r xmlns:w="http://schemas.openxmlformats.org/wordprocessingml/2006/main">
        <w:t xml:space="preserve">Gibadlong ni Joab si Haring David tungod sa wala pagtagad sa mga paningkamot sa iyang mga alagad sa pagluwas sa iyang kinabuhi ug sa kinabuhi sa iyang pamilya.</w:t>
      </w:r>
    </w:p>
    <w:p/>
    <w:p>
      <w:r xmlns:w="http://schemas.openxmlformats.org/wordprocessingml/2006/main">
        <w:t xml:space="preserve">1. Pag-ingon nga Salamat: Pagkat-on sa Pag-apresyar sa mga Panalangin sa Kinabuhi</w:t>
      </w:r>
    </w:p>
    <w:p/>
    <w:p>
      <w:r xmlns:w="http://schemas.openxmlformats.org/wordprocessingml/2006/main">
        <w:t xml:space="preserve">2. Ang Gahum sa Pagpasalamat: Sa Unsang Paagi ang Pagpasalamat Makapadato Kanato</w:t>
      </w:r>
    </w:p>
    <w:p/>
    <w:p>
      <w:r xmlns:w="http://schemas.openxmlformats.org/wordprocessingml/2006/main">
        <w:t xml:space="preserve">1. Mga Taga-Efeso 4:29 - "Ayaw itugot nga ang mga pulong nga mahugaw mogula sa inyong mga baba, kondili ang mga maayo lamang sa pagpalig-on, sumala sa higayon, aron kini makahatag ug grasya niadtong makadungog."</w:t>
      </w:r>
    </w:p>
    <w:p/>
    <w:p>
      <w:r xmlns:w="http://schemas.openxmlformats.org/wordprocessingml/2006/main">
        <w:t xml:space="preserve">2. Filipos 4:6 - "Ayaw kabalaka sa bisan unsang butang, kondili sa tanang butang pinaagi sa pag-ampo ug pangamuyo uban ang pagpasalamat ipahibalo ang imong mga hangyo sa Dios."</w:t>
      </w:r>
    </w:p>
    <w:p/>
    <w:p>
      <w:r xmlns:w="http://schemas.openxmlformats.org/wordprocessingml/2006/main">
        <w:t xml:space="preserve">2 Samuel 19:6 Diha niana ikaw nahigugma sa imong mga kaaway, ug nagadumot sa imong mga higala. Kay ikaw nagpahayag niining adlawa, nga ikaw wala magtagad sa mga principe ni sa mga sulogoon: kay niining adlawa akong naila, nga kong si Absalom nabuhi pa, ug kitang tanan nangamatay niining adlawa, nan kini nakapahimuot kanimo.</w:t>
      </w:r>
    </w:p>
    <w:p/>
    <w:p>
      <w:r xmlns:w="http://schemas.openxmlformats.org/wordprocessingml/2006/main">
        <w:t xml:space="preserve">Si David gibadlong tungod sa iyang pagkadili-mapihigon ngadto sa iyang mga higala ug mga kaaway, bisan pa kon kini nagpasabot nga ang iyang anak nga si Absalom mabuhi unta kon ang tanan mamatay.</w:t>
      </w:r>
    </w:p>
    <w:p/>
    <w:p>
      <w:r xmlns:w="http://schemas.openxmlformats.org/wordprocessingml/2006/main">
        <w:t xml:space="preserve">1. Paghigugma sa Atong mga Kaaway: Pagsabut sa Kasingkasing sa Dios</w:t>
      </w:r>
    </w:p>
    <w:p/>
    <w:p>
      <w:r xmlns:w="http://schemas.openxmlformats.org/wordprocessingml/2006/main">
        <w:t xml:space="preserve">2. Ang Gahum sa Walay Kondisyon nga Gugma: Pagpili sa Gugma Bisan pa sa mga sirkumstansya</w:t>
      </w:r>
    </w:p>
    <w:p/>
    <w:p>
      <w:r xmlns:w="http://schemas.openxmlformats.org/wordprocessingml/2006/main">
        <w:t xml:space="preserve">1. Lucas 6:35-36 - “Apan higugmaa ninyo ang inyong mga kaaway, ug buhata ang maayo, ug magpahulam kamo nga walay pagapaabuton pag-usab, ug ang inyong balus daku, ug kamo mahimong mga anak sa Hataas Uyamut; sa mga dili mapasalamaton ug sa mga dautan. Busa magmaloloy-on kamo, ingon nga maloloy-on usab ang inyong Amahan."</w:t>
      </w:r>
    </w:p>
    <w:p/>
    <w:p>
      <w:r xmlns:w="http://schemas.openxmlformats.org/wordprocessingml/2006/main">
        <w:t xml:space="preserve">2. Mateo 5:44-45 - “Apan sultihan ko kamo, Higugmaa ninyo ang inyong mga kaaway, panalangini ang nagatunglo kaninyo, buhata ang maayo sa mga nagadumot kaninyo, ug pag-ampo kamo alang sa mga nagatamay kaninyo, ug nagalutos kaninyo, mahimong mga anak sa inyong Amahan nga atua sa langit: kay siya nagapasubang sa iyang adlaw ibabaw sa mga dautan ug ibabaw sa mga maayo, ug nagapaulan sa mga matarung ug sa mga dili matarung."</w:t>
      </w:r>
    </w:p>
    <w:p/>
    <w:p>
      <w:r xmlns:w="http://schemas.openxmlformats.org/wordprocessingml/2006/main">
        <w:t xml:space="preserve">2 Samuel 19:7 Busa karon tindog, lakaw, ug sulti nga malipayon sa imong mga alagad: kay nanumpa ako sa ngalan ni Jehova, nga kon dili ka molakaw, walay usa nga mopabilin uban kanimo karong gabhiona: ug kana mas dautan alang kanimo kay sa ang tanang kadautan nga midangat kanimo sukad sa imong pagkabatan-on hangtud karon.</w:t>
      </w:r>
    </w:p>
    <w:p/>
    <w:p>
      <w:r xmlns:w="http://schemas.openxmlformats.org/wordprocessingml/2006/main">
        <w:t xml:space="preserve">Gisugo ni David si Joab sa pagsulti nga maluloton sa iyang mga alagad, nga nagpasidaan kaniya nga kon dili niya buhaton, walay usa kanila nga magpabilin uban kaniya nianang gabhiona.</w:t>
      </w:r>
    </w:p>
    <w:p/>
    <w:p>
      <w:r xmlns:w="http://schemas.openxmlformats.org/wordprocessingml/2006/main">
        <w:t xml:space="preserve">1. Ang Gahum sa mga Pulong: Kon Sa Unsang Paagi Ang Atong mga Pulong Makaapektar Niadtong Palibut Kanato</w:t>
      </w:r>
    </w:p>
    <w:p/>
    <w:p>
      <w:r xmlns:w="http://schemas.openxmlformats.org/wordprocessingml/2006/main">
        <w:t xml:space="preserve">2. Paglahutay Pinaagi sa Kasakit: Giunsa ang Pagbarug sa Ginoo uban Niadtong Nagpadayon</w:t>
      </w:r>
    </w:p>
    <w:p/>
    <w:p>
      <w:r xmlns:w="http://schemas.openxmlformats.org/wordprocessingml/2006/main">
        <w:t xml:space="preserve">1. Santiago 3:5-10 - Ang gahum sa dila</w:t>
      </w:r>
    </w:p>
    <w:p/>
    <w:p>
      <w:r xmlns:w="http://schemas.openxmlformats.org/wordprocessingml/2006/main">
        <w:t xml:space="preserve">2. Roma 8:38-39 - Walay makabulag kanato gikan sa gugma sa Dios</w:t>
      </w:r>
    </w:p>
    <w:p/>
    <w:p>
      <w:r xmlns:w="http://schemas.openxmlformats.org/wordprocessingml/2006/main">
        <w:t xml:space="preserve">2 Samuel 19:8 Unya ang hari mitindog ug milingkod sa ganghaan. Ug ilang gisuginlan ang tibook katawohan, nga nagaingon: Ania karon, ang hari nagalingkod sa ganghaan. Ug ang tibook katawohan ming-adto sa atubangan sa hari: kay ang Israel nangalagiw ang tagsatagsa ka tawo ngadto sa iyang balong-balong.</w:t>
      </w:r>
    </w:p>
    <w:p/>
    <w:p>
      <w:r xmlns:w="http://schemas.openxmlformats.org/wordprocessingml/2006/main">
        <w:t xml:space="preserve">Mibalik si Haring David sa iyang trono ug ang katawhan sa Israel nangabot aron sa pagtimbaya kaniya human sa pagkalagiw alang sa ilang kinabuhi.</w:t>
      </w:r>
    </w:p>
    <w:p/>
    <w:p>
      <w:r xmlns:w="http://schemas.openxmlformats.org/wordprocessingml/2006/main">
        <w:t xml:space="preserve">1: Makadangup kita kanunay sa Dios sa panahon sa kalisdanan ug Siya mohatag kanato og kusog sa pag-atubang sa atong mga hagit.</w:t>
      </w:r>
    </w:p>
    <w:p/>
    <w:p>
      <w:r xmlns:w="http://schemas.openxmlformats.org/wordprocessingml/2006/main">
        <w:t xml:space="preserve">2: Kita kinahanglan nga adunay hugot nga pagtuo sa Dios ug mosalig sa Iyang giya aron sa pagtabang kanato sa pagbuntog sa atong mga babag.</w:t>
      </w:r>
    </w:p>
    <w:p/>
    <w:p>
      <w:r xmlns:w="http://schemas.openxmlformats.org/wordprocessingml/2006/main">
        <w:t xml:space="preserve">1: Isaias 40:29-31 Siya nagahatag ug gahum sa maluya, ug niadtong walay kusog iyang gidugangan ang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18:2 Ang Ginoo mao ang akong bato ug akong kuta ug akong manluluwas, akong Dios, akong bato, kang kinsa ako midangup, akong taming ug ang sungay sa akong kaluwasan, akong salipdanan.</w:t>
      </w:r>
    </w:p>
    <w:p/>
    <w:p>
      <w:r xmlns:w="http://schemas.openxmlformats.org/wordprocessingml/2006/main">
        <w:t xml:space="preserve">2 Samuel 19:9 Ug ang tibook katawohan diha sa panaglalis sa tanang mga banay sa Israel, nga nagaingon: Ang hari nagluwas kanato gikan sa kamot sa atong mga kaaway, ug siya nagluwas kanato gikan sa kamot sa mga Filistehanon; ug karon siya mikalagiw gikan sa yuta tungod kang Absalom.</w:t>
      </w:r>
    </w:p>
    <w:p/>
    <w:p>
      <w:r xmlns:w="http://schemas.openxmlformats.org/wordprocessingml/2006/main">
        <w:t xml:space="preserve">Ang katawhan sa Israel diha sa kalibog ug dili pagsinabtanay tungod kay si Haring David mikalagiw gikan sa nasod tungod sa pagrebelde ni Absalom.</w:t>
      </w:r>
    </w:p>
    <w:p/>
    <w:p>
      <w:r xmlns:w="http://schemas.openxmlformats.org/wordprocessingml/2006/main">
        <w:t xml:space="preserve">1. Sa mga panahon sa panagbangi, kinahanglan natong hinumdoman ang maayo nga nahimo sa Dios alang kanato.</w:t>
      </w:r>
    </w:p>
    <w:p/>
    <w:p>
      <w:r xmlns:w="http://schemas.openxmlformats.org/wordprocessingml/2006/main">
        <w:t xml:space="preserve">2. Bisan sa mga panahon sa dakong kagubot, kinahanglan natong hinumdoman ang pagsalig sa Ginoo.</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46:1-3 - Ang Dios mao ang atong dalangpanan ug kusog, usa ka haduol nga katabang sa kalisdanan. Busa dili kita mahadlok, bisan ang yuta pagauyugon, ug bisan ang mga bukid pagauyugon ngadto sa taliwala sa dagat; Bisan ang mga tubig niini magdahunog ug mangalubog, Bisan ang mga bukid mangurog tungod sa pagtubo niini.</w:t>
      </w:r>
    </w:p>
    <w:p/>
    <w:p>
      <w:r xmlns:w="http://schemas.openxmlformats.org/wordprocessingml/2006/main">
        <w:t xml:space="preserve">2 Samuel 19:10 Ug si Absalom nga atong gidihogan ibabaw kanato, namatay sa gubat. Busa karon nganong dili kamo magsulti ug usa ka pulong sa pagpabalik sa hari?</w:t>
      </w:r>
    </w:p>
    <w:p/>
    <w:p>
      <w:r xmlns:w="http://schemas.openxmlformats.org/wordprocessingml/2006/main">
        <w:t xml:space="preserve">Human sa kamatayon ni Absalom sa gubat, ang mga tawo nangutana kon nganong wala sila magbuhat ug bisan unsa aron sa pagpauli sa ilang hari.</w:t>
      </w:r>
    </w:p>
    <w:p/>
    <w:p>
      <w:r xmlns:w="http://schemas.openxmlformats.org/wordprocessingml/2006/main">
        <w:t xml:space="preserve">1. Ang Gahum sa Pagkamaunongon: Sa Dihang Mapukan ang Atong mga Lider</w:t>
      </w:r>
    </w:p>
    <w:p/>
    <w:p>
      <w:r xmlns:w="http://schemas.openxmlformats.org/wordprocessingml/2006/main">
        <w:t xml:space="preserve">2. Pagpasig-uli sa Trono: Ang Probisyon sa Diyos sa Panahon sa Kapildihan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2 Cronicas 7:14 - Kon ang akong katawhan, nga gitawag sa akong ngalan, magmapainubsanon sa ilang kaugalingon ug mag-ampo ug mangita sa akong nawong ug motalikod gikan sa ilang daotang mga dalan, nan mamati ako gikan sa langit, ug pasayloon ko ang ilang mga sala ug buhaton ko. ayohon ang ilang yuta.</w:t>
      </w:r>
    </w:p>
    <w:p/>
    <w:p>
      <w:r xmlns:w="http://schemas.openxmlformats.org/wordprocessingml/2006/main">
        <w:t xml:space="preserve">2 Samuel 19:11 Ug si hari David nagpadala ngadto kang Sadoc ug kang Abiatar nga mga sacerdote, nga nagaingon: Isulti sa mga anciano sa Juda, sa pag-ingon: Ngano nga kamo ang kinaulahian sa pagpabalik sa hari ngadto sa iyang balay? sanglit ang sinultihan sa tibook Israel nahiabut sa hari, bisan sa iyang balay.</w:t>
      </w:r>
    </w:p>
    <w:p/>
    <w:p>
      <w:r xmlns:w="http://schemas.openxmlformats.org/wordprocessingml/2006/main">
        <w:t xml:space="preserve">Gipangutana ni Haring David ang mga anciano sa Juda, nangutana nganong sila ang kataposang midala kaniya pagbalik ngadto sa iyang balay nga ang tibuok Israel nakahimo na niini.</w:t>
      </w:r>
    </w:p>
    <w:p/>
    <w:p>
      <w:r xmlns:w="http://schemas.openxmlformats.org/wordprocessingml/2006/main">
        <w:t xml:space="preserve">1. Ang Gahum sa Panaghiusa: Pagsabut sa Kalig-on sa Pagtinabangay</w:t>
      </w:r>
    </w:p>
    <w:p/>
    <w:p>
      <w:r xmlns:w="http://schemas.openxmlformats.org/wordprocessingml/2006/main">
        <w:t xml:space="preserve">2. Paghimo sa Husto nga mga Pagpili: Pag-una sa Unsa ang Labing Importante</w:t>
      </w:r>
    </w:p>
    <w:p/>
    <w:p>
      <w:r xmlns:w="http://schemas.openxmlformats.org/wordprocessingml/2006/main">
        <w:t xml:space="preserve">1. Mga Buhat 4:32-35 - Ug ang panon sa mga tawo nga mingtoo nausa sa kasingkasing ug usa ka kalag: ug walay bisan kinsa kanila nga nag-ingon nga bisan unsa sa mga butang nga iyang gipanag-iya iya; apan sila adunay tanan nga mga butang nga komon.</w:t>
      </w:r>
    </w:p>
    <w:p/>
    <w:p>
      <w:r xmlns:w="http://schemas.openxmlformats.org/wordprocessingml/2006/main">
        <w:t xml:space="preserve">2. Proverbio 11:14 - Diin walay tambag, ang katawohan nangapakyas: Apan diha sa panon sa mga magtatambag adunay kaluwasan.</w:t>
      </w:r>
    </w:p>
    <w:p/>
    <w:p>
      <w:r xmlns:w="http://schemas.openxmlformats.org/wordprocessingml/2006/main">
        <w:t xml:space="preserve">2 Samuel 19:12 Kamo akong mga igsoon, kamo akong mga bukog ug akong unod: ngano man nga kamo ang kinaulahian sa pagdala pagbalik sa hari?</w:t>
      </w:r>
    </w:p>
    <w:p/>
    <w:p>
      <w:r xmlns:w="http://schemas.openxmlformats.org/wordprocessingml/2006/main">
        <w:t xml:space="preserve">Ang katawhan sa Israel nangutana nganong sila ang kataposang nagpabalik sa ilang hari.</w:t>
      </w:r>
    </w:p>
    <w:p/>
    <w:p>
      <w:r xmlns:w="http://schemas.openxmlformats.org/wordprocessingml/2006/main">
        <w:t xml:space="preserve">1. Ang Gahum sa Pagpangutana: Pagsusi sa Papel sa Pagpangutana sa Atong Pagtuo</w:t>
      </w:r>
    </w:p>
    <w:p/>
    <w:p>
      <w:r xmlns:w="http://schemas.openxmlformats.org/wordprocessingml/2006/main">
        <w:t xml:space="preserve">2. Paghimo sa Husto nga Pagpili: Ang Kamahinungdanon sa Pagkamaunongon ug Pagkamatinud-anon</w:t>
      </w:r>
    </w:p>
    <w:p/>
    <w:p>
      <w:r xmlns:w="http://schemas.openxmlformats.org/wordprocessingml/2006/main">
        <w:t xml:space="preserve">1. Lucas 12:13-14 - "Usa ka tawo sa panon miingon kaniya, 'Magtutudlo, ingna ang akong igsoon nga bahinon niya ang kabilin kanako.' Si Jesus mitubag, 'Tawo, kinsa ba ang nagbutang kanako nga maghuhukom o usa ka tighusay tali kanimo?'</w:t>
      </w:r>
    </w:p>
    <w:p/>
    <w:p>
      <w:r xmlns:w="http://schemas.openxmlformats.org/wordprocessingml/2006/main">
        <w:t xml:space="preserve">2. Proverbio 17:17 - "Ang usa ka higala mahigugma sa tanang panahon, ug ang usa ka igsoon natawo alang sa panahon sa kalisdanan.</w:t>
      </w:r>
    </w:p>
    <w:p/>
    <w:p>
      <w:r xmlns:w="http://schemas.openxmlformats.org/wordprocessingml/2006/main">
        <w:t xml:space="preserve">2 Samuel 19:13 Ug ingna ninyo si Amasa: Dili ba ikaw sa akong bukog ug sa akong unod? Ang Dios magabuhat sa ingon kanako, ug labaw pa usab, kong ikaw dili mahimong capitan sa panon sa akong atubangan sa kanunay ilis ni Joab.</w:t>
      </w:r>
    </w:p>
    <w:p/>
    <w:p>
      <w:r xmlns:w="http://schemas.openxmlformats.org/wordprocessingml/2006/main">
        <w:t xml:space="preserve">Gitudlo ni David si Amasa ingong bag-ong kapitan sa iyang kasundalohan imbes kang Joab.</w:t>
      </w:r>
    </w:p>
    <w:p/>
    <w:p>
      <w:r xmlns:w="http://schemas.openxmlformats.org/wordprocessingml/2006/main">
        <w:t xml:space="preserve">1. Ang Dios mao ang kinatas-ang tighatag sa atong mga panginahanglan ug mga gusto.</w:t>
      </w:r>
    </w:p>
    <w:p/>
    <w:p>
      <w:r xmlns:w="http://schemas.openxmlformats.org/wordprocessingml/2006/main">
        <w:t xml:space="preserve">2. Pagsalig sa plano sa Dios, bisan kung kini dili makatarunganon.</w:t>
      </w:r>
    </w:p>
    <w:p/>
    <w:p>
      <w:r xmlns:w="http://schemas.openxmlformats.org/wordprocessingml/2006/main">
        <w:t xml:space="preserve">1. Jeremias 29:11-13 - Kay nasayod ako sa akong mga plano alang kaninyo nag-ingon ang Ginoo, mga plano sa pagpauswag kaninyo ug dili sa pagdaot kaninyo, mga plano sa paghatag kaninyo ug paglaom ug sa kaugmaon.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Samuel 19:14 Ug iyang gibawog ang kasingkasing sa tanang mga tawo sa Juda, ingon sa kasingkasing sa usa ka tawo; mao nga ilang gipadala kining pulonga ngadto sa hari: Bumalik ka, ug ang tanan mong mga sulogoon.</w:t>
      </w:r>
    </w:p>
    <w:p/>
    <w:p>
      <w:r xmlns:w="http://schemas.openxmlformats.org/wordprocessingml/2006/main">
        <w:t xml:space="preserve">Ang tanang tawo sa Juda nagpakitag dakong pagkamaunongon kang Haring David pinaagi sa pag-awhag kaniya sa pagbalik ngadto kanila uban sa iyang mga alagad.</w:t>
      </w:r>
    </w:p>
    <w:p/>
    <w:p>
      <w:r xmlns:w="http://schemas.openxmlformats.org/wordprocessingml/2006/main">
        <w:t xml:space="preserve">1. Pagkamaunongon: Pagpakitag Pagkamaunongon sa atong mga Lider</w:t>
      </w:r>
    </w:p>
    <w:p/>
    <w:p>
      <w:r xmlns:w="http://schemas.openxmlformats.org/wordprocessingml/2006/main">
        <w:t xml:space="preserve">2. Panaghiusa: Pagpangita sa Panaghiusa sa atong mga Kalainan</w:t>
      </w:r>
    </w:p>
    <w:p/>
    <w:p>
      <w:r xmlns:w="http://schemas.openxmlformats.org/wordprocessingml/2006/main">
        <w:t xml:space="preserve">1. Proverbio 17:17- Ang usa ka higala mahigugma sa tanang panahon, ug ang usa ka igsoon natawo alang sa panahon sa kalisdanan.</w:t>
      </w:r>
    </w:p>
    <w:p/>
    <w:p>
      <w:r xmlns:w="http://schemas.openxmlformats.org/wordprocessingml/2006/main">
        <w:t xml:space="preserve">2. Roma 13:1- Ang matag tawo kinahanglang magpasakop sa mga awtoridad. Kay walay pagbulot-an gawas sa Dios, ug kadtong anaa na gitukod sa Dios.</w:t>
      </w:r>
    </w:p>
    <w:p/>
    <w:p>
      <w:r xmlns:w="http://schemas.openxmlformats.org/wordprocessingml/2006/main">
        <w:t xml:space="preserve">2 Samuel 19:15 Busa ang hari mibalik, ug miadto sa Jordan. Ug ang Juda miadto sa Gilgal, aron sa pag-adto sa pagsugat sa hari, aron sa pagdala sa hari tabok sa Jordan.</w:t>
      </w:r>
    </w:p>
    <w:p/>
    <w:p>
      <w:r xmlns:w="http://schemas.openxmlformats.org/wordprocessingml/2006/main">
        <w:t xml:space="preserve">Si Haring David mibalik sa Jordan ug ang katawhan sa Juda misugat kaniya sa Gilgal aron sa pagdala kaniya tabok sa Suba sa Jordan.</w:t>
      </w:r>
    </w:p>
    <w:p/>
    <w:p>
      <w:r xmlns:w="http://schemas.openxmlformats.org/wordprocessingml/2006/main">
        <w:t xml:space="preserve">1. Ang Gahum sa Pagkamaunongon ug Pagkamasinugtanon - Giunsa pagpakita sa katawhan sa Juda ang ilang pagkamaunongon ug pagkamasinugtanon kang Haring David.</w:t>
      </w:r>
    </w:p>
    <w:p/>
    <w:p>
      <w:r xmlns:w="http://schemas.openxmlformats.org/wordprocessingml/2006/main">
        <w:t xml:space="preserve">2. Ang Kalig-on sa Panaghiusa - Giunsa sa katawhan sa Juda ang paghiusa sa paghiusa ug pagdala ni Haring David tabok sa Suba sa Jordan.</w:t>
      </w:r>
    </w:p>
    <w:p/>
    <w:p>
      <w:r xmlns:w="http://schemas.openxmlformats.org/wordprocessingml/2006/main">
        <w:t xml:space="preserve">1. Mateo 22:36-40 - Si Jesus nagtudlo sa labing dako nga sugo sa paghigugma sa Dios ug paghigugma sa imong silingan.</w:t>
      </w:r>
    </w:p>
    <w:p/>
    <w:p>
      <w:r xmlns:w="http://schemas.openxmlformats.org/wordprocessingml/2006/main">
        <w:t xml:space="preserve">2. Isaias 43:2 - Ang saad sa Dios sa pagpanalipod ug paggiya sa iyang katawhan latas sa Suba sa Jordan.</w:t>
      </w:r>
    </w:p>
    <w:p/>
    <w:p>
      <w:r xmlns:w="http://schemas.openxmlformats.org/wordprocessingml/2006/main">
        <w:t xml:space="preserve">2 Samuel 19:16 Ug si Simei, ang anak nga lalake ni Gera, usa ka Benjaminhon, nga didto sa Bahurim, midali ug milugsong uban sa mga tawo sa Juda aron sa pagsugat kang hari David.</w:t>
      </w:r>
    </w:p>
    <w:p/>
    <w:p>
      <w:r xmlns:w="http://schemas.openxmlformats.org/wordprocessingml/2006/main">
        <w:t xml:space="preserve">Si Simei, usa ka Benjaminhon nga taga-Bahurim, miduyog dayon sa mga tawo sa Juda aron sa pagpakigkita kang Haring David.</w:t>
      </w:r>
    </w:p>
    <w:p/>
    <w:p>
      <w:r xmlns:w="http://schemas.openxmlformats.org/wordprocessingml/2006/main">
        <w:t xml:space="preserve">1. Ang kamahinungdanon sa pagkamatinud-anon ug pagkamaunongon niadtong anaa sa awtoridad.</w:t>
      </w:r>
    </w:p>
    <w:p/>
    <w:p>
      <w:r xmlns:w="http://schemas.openxmlformats.org/wordprocessingml/2006/main">
        <w:t xml:space="preserve">2. Ang gahum sa panaghiusa atubangan sa kalisdanan.</w:t>
      </w:r>
    </w:p>
    <w:p/>
    <w:p>
      <w:r xmlns:w="http://schemas.openxmlformats.org/wordprocessingml/2006/main">
        <w:t xml:space="preserve">1. 1 Pedro 2:13-17 - Magpasakop kamo sa matag tulomanon sa tawo tungod sa Ginoo: bisan sa hari, ingon nga labaw;</w:t>
      </w:r>
    </w:p>
    <w:p/>
    <w:p>
      <w:r xmlns:w="http://schemas.openxmlformats.org/wordprocessingml/2006/main">
        <w:t xml:space="preserve">2. Roma 13:1-7 - Ang matag kalag kinahanglan magpasakop sa labaw nga mga gahum. Kay walay gahum gawas sa Dios;</w:t>
      </w:r>
    </w:p>
    <w:p/>
    <w:p>
      <w:r xmlns:w="http://schemas.openxmlformats.org/wordprocessingml/2006/main">
        <w:t xml:space="preserve">2 Samuel 19:17 Ug dihay usa ka libo ka tawo sa Benjamin uban kaniya, ug si Ziba nga alagad sa balay ni Saul, ug ang iyang napulo ug lima ka mga anak nga lalake ug ang iyang kaluhaan ka mga sulogoon uban kaniya; ug sila mitabok sa Jordan sa atubangan sa hari.</w:t>
      </w:r>
    </w:p>
    <w:p/>
    <w:p>
      <w:r xmlns:w="http://schemas.openxmlformats.org/wordprocessingml/2006/main">
        <w:t xml:space="preserve">Si David mibalik sa Jerusalem uban sa daghang Benjaminhon ug sa pamilya ni Ziba.</w:t>
      </w:r>
    </w:p>
    <w:p/>
    <w:p>
      <w:r xmlns:w="http://schemas.openxmlformats.org/wordprocessingml/2006/main">
        <w:t xml:space="preserve">1. Ang Kamahinungdanon sa Pamilya: Pagkat-on gikan sa panig-ingnan ni Ziba ug David</w:t>
      </w:r>
    </w:p>
    <w:p/>
    <w:p>
      <w:r xmlns:w="http://schemas.openxmlformats.org/wordprocessingml/2006/main">
        <w:t xml:space="preserve">2. Ang Gahum sa Pagkamaunongon: Pagmatinud-anon kang Haring David</w:t>
      </w:r>
    </w:p>
    <w:p/>
    <w:p>
      <w:r xmlns:w="http://schemas.openxmlformats.org/wordprocessingml/2006/main">
        <w:t xml:space="preserve">1. Ruth 1:16-17, "Apan si Ruth miingon, 'Ayaw ako pagpugos sa pagbiya kanimo o sa pagbalik gikan sa pagsunod kanimo. Kay bisan asa ikaw moadto ako moadto, ug diin ikaw mopuyo ako mopuyo. Ang imong katawohan mamahimo nga akong katawhan, ug ang inyong Diyos akong Diyos.'"</w:t>
      </w:r>
    </w:p>
    <w:p/>
    <w:p>
      <w:r xmlns:w="http://schemas.openxmlformats.org/wordprocessingml/2006/main">
        <w:t xml:space="preserve">2. Proverbio 27:10, "Ayaw pagbiyai ang imong higala ug ang higala sa imong amahan, ug ayaw pag-adto sa balay sa imong igsoon sa adlaw sa imong kalisdanan. Maayo pa ang silingan nga haduol kay sa igsoon nga atua sa halayo. "</w:t>
      </w:r>
    </w:p>
    <w:p/>
    <w:p>
      <w:r xmlns:w="http://schemas.openxmlformats.org/wordprocessingml/2006/main">
        <w:t xml:space="preserve">2 Samuel 19:18 Ug didto mitabok sa usa ka lantsa aron sa pagdala sa mga panimalay sa hari, ug sa pagbuhat sa unsay iyang gihunahuna nga maayo. Ug si Semei ang anak nga lalake ni Gera mihapa sa atubangan sa hari, sa mitabok siya sa Jordan;</w:t>
      </w:r>
    </w:p>
    <w:p/>
    <w:p>
      <w:r xmlns:w="http://schemas.openxmlformats.org/wordprocessingml/2006/main">
        <w:t xml:space="preserve">Si Simei nga anak ni Gera miyukbo sa atubangan sa hari sa dihang mitabok siya sa Suba sa Jordan uban sa iyang panimalay.</w:t>
      </w:r>
    </w:p>
    <w:p/>
    <w:p>
      <w:r xmlns:w="http://schemas.openxmlformats.org/wordprocessingml/2006/main">
        <w:t xml:space="preserve">1. Pagkamasinugtanon ug Pagpaubos: Ang Ehemplo ni Shimei</w:t>
      </w:r>
    </w:p>
    <w:p/>
    <w:p>
      <w:r xmlns:w="http://schemas.openxmlformats.org/wordprocessingml/2006/main">
        <w:t xml:space="preserve">2. Pagpasidungog sa mga Dinihogan sa Diyos: Mga Leksiyon gikan sa Panig-ingnan ni Shimei</w:t>
      </w:r>
    </w:p>
    <w:p/>
    <w:p>
      <w:r xmlns:w="http://schemas.openxmlformats.org/wordprocessingml/2006/main">
        <w:t xml:space="preserve">1. 1 Pedro 2:17 - "Pasidunggi ang tanan. Higugmaa ang kaigsoonan. Kahadloki ang Dios. Pasidunggi ang hari."</w:t>
      </w:r>
    </w:p>
    <w:p/>
    <w:p>
      <w:r xmlns:w="http://schemas.openxmlformats.org/wordprocessingml/2006/main">
        <w:t xml:space="preserve">2. Mga Taga-Roma 13:1-7 - "Ang matag kalag kinahanglan magpasakop sa mga nagdumala nga mga awtoridad.</w:t>
      </w:r>
    </w:p>
    <w:p/>
    <w:p>
      <w:r xmlns:w="http://schemas.openxmlformats.org/wordprocessingml/2006/main">
        <w:t xml:space="preserve">2 Samuel 19:19 Ug miingon siya sa hari, “Ayaw tugoti ang akong ginoo nga pag-ihap kanako ang kasal-anan, ug ayaw usab hinumdomi ang gibuhat sa imong alagad nga daotan sa adlaw nga ang akong ginoo nga hari migula sa Jerusalem, nga ang hari kinahanglang magdala niini ngadto sa iyang kaugalingon. kasingkasing.</w:t>
      </w:r>
    </w:p>
    <w:p/>
    <w:p>
      <w:r xmlns:w="http://schemas.openxmlformats.org/wordprocessingml/2006/main">
        <w:t xml:space="preserve">Usa ka sulogoon nangamuyo sa hari nga pasayloon siya sa bisan unsang kasaypanan nga iyang nahimo sa adlaw sa pagbiya sa hari sa Jerusalem.</w:t>
      </w:r>
    </w:p>
    <w:p/>
    <w:p>
      <w:r xmlns:w="http://schemas.openxmlformats.org/wordprocessingml/2006/main">
        <w:t xml:space="preserve">1. Ang Dios mao ang Dios sa grasya ug kapasayloan</w:t>
      </w:r>
    </w:p>
    <w:p/>
    <w:p>
      <w:r xmlns:w="http://schemas.openxmlformats.org/wordprocessingml/2006/main">
        <w:t xml:space="preserve">2. Kinahanglang dili kita maulaw sa pagpangayo og pasaylo</w:t>
      </w:r>
    </w:p>
    <w:p/>
    <w:p>
      <w:r xmlns:w="http://schemas.openxmlformats.org/wordprocessingml/2006/main">
        <w:t xml:space="preserve">1. Juan 8:1-11: Gipasaylo ni Jesus ang babaye nga nasakpan nga nanapaw</w:t>
      </w:r>
    </w:p>
    <w:p/>
    <w:p>
      <w:r xmlns:w="http://schemas.openxmlformats.org/wordprocessingml/2006/main">
        <w:t xml:space="preserve">2. Lucas 23:34: Si Jesus nangayo sa Dios sa pagpasaylo niadtong naglansang kaniya</w:t>
      </w:r>
    </w:p>
    <w:p/>
    <w:p>
      <w:r xmlns:w="http://schemas.openxmlformats.org/wordprocessingml/2006/main">
        <w:t xml:space="preserve">2 Samuel 19:20 Kay nahibaluan sang imo alagad nga nakasala ako.</w:t>
      </w:r>
    </w:p>
    <w:p/>
    <w:p>
      <w:r xmlns:w="http://schemas.openxmlformats.org/wordprocessingml/2006/main">
        <w:t xml:space="preserve">Gipadala ni David si Mefiboset sa pagpakigkita una sa hari isip timaan sa paghinulsol sa iyang mga sala.</w:t>
      </w:r>
    </w:p>
    <w:p/>
    <w:p>
      <w:r xmlns:w="http://schemas.openxmlformats.org/wordprocessingml/2006/main">
        <w:t xml:space="preserve">1. Ang Paghinulsol alang sa Sala gikinahanglan alang sa Pagpahiuli</w:t>
      </w:r>
    </w:p>
    <w:p/>
    <w:p>
      <w:r xmlns:w="http://schemas.openxmlformats.org/wordprocessingml/2006/main">
        <w:t xml:space="preserve">2. Pagpaubos sa Taliwala sa Pagkumpisal</w:t>
      </w:r>
    </w:p>
    <w:p/>
    <w:p>
      <w:r xmlns:w="http://schemas.openxmlformats.org/wordprocessingml/2006/main">
        <w:t xml:space="preserve">1. Lucas 13:3 - Dili, sultihan ko kamo; apan gawas kon kamo maghinulsol, kamong tanan mangalaglag usab.</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2 Samuel 19:21 Apan si Abisai ang anak nga lalake ni Sarvia mitubag ug miingon: Dili ba pagapatyon si Semei tungod niini, tungod kay iyang gitunglo ang dinihog ni Jehova?</w:t>
      </w:r>
    </w:p>
    <w:p/>
    <w:p>
      <w:r xmlns:w="http://schemas.openxmlformats.org/wordprocessingml/2006/main">
        <w:t xml:space="preserve">Si Abisai nangutana kon angay bang patyon si Simei tungod sa pagtunglo kang Haring David, ang dinihog ni Jehova.</w:t>
      </w:r>
    </w:p>
    <w:p/>
    <w:p>
      <w:r xmlns:w="http://schemas.openxmlformats.org/wordprocessingml/2006/main">
        <w:t xml:space="preserve">1. Ang Dinihog sa Diyos: Ang Panalangin sa Usa ka Diyosnong Hari</w:t>
      </w:r>
    </w:p>
    <w:p/>
    <w:p>
      <w:r xmlns:w="http://schemas.openxmlformats.org/wordprocessingml/2006/main">
        <w:t xml:space="preserve">2. Ang Gahum sa mga Pulong: Pagtunglo ug Panalangin</w:t>
      </w:r>
    </w:p>
    <w:p/>
    <w:p>
      <w:r xmlns:w="http://schemas.openxmlformats.org/wordprocessingml/2006/main">
        <w:t xml:space="preserve">1. Salmo 105:15 - "Ayaw paghikap sa akong dinihog, ug ayaw pagbuhat ug kadautan sa akong mga propeta."</w:t>
      </w:r>
    </w:p>
    <w:p/>
    <w:p>
      <w:r xmlns:w="http://schemas.openxmlformats.org/wordprocessingml/2006/main">
        <w:t xml:space="preserve">2. Santiago 3:6-8 - "Ug ang dila maoy kalayo, usa ka kalibutan sa kadautan: maingon man ang dila sa taliwala sa atong mga bahin, nga nagahugaw sa tibook nga lawas, ug nagapasiga sa agianan sa kinaiyahan, ug kini nasunog. sa kalayo sa impyerno. Kay ang tanang matang sa mga mananap, ug sa mga langgam, ug sa mga bitin, ug sa mga butang sa dagat, gipaaghop, ug gipaaghop sa mga tawo: Apan ang dila walay bisan kinsa nga arang makapaaghop, kini usa ka dili mapugngan nga dautan. puno sa makamatay nga hilo."</w:t>
      </w:r>
    </w:p>
    <w:p/>
    <w:p>
      <w:r xmlns:w="http://schemas.openxmlformats.org/wordprocessingml/2006/main">
        <w:t xml:space="preserve">2 Samuel 19:22 Ug si David miingon: Unsay labut ko kaninyo, kamong mga anak nga lalake ni Sarvia, nga kamo niining adlawa mga kabatok kanako? aduna bay usa ka tawo nga pagapatyon niining adlawa sa Israel? kay wala ba ako mahibalo nga ako niining adlawa hari sa Israel?</w:t>
      </w:r>
    </w:p>
    <w:p/>
    <w:p>
      <w:r xmlns:w="http://schemas.openxmlformats.org/wordprocessingml/2006/main">
        <w:t xml:space="preserve">Gipangutana ni David ang iyang mga pag-umangkon, nga nangutana ngano nga sila batok kaniya nga siya mao ang hari sa Israel ug walay usa nga pagapatyon nianang adlawa.</w:t>
      </w:r>
    </w:p>
    <w:p/>
    <w:p>
      <w:r xmlns:w="http://schemas.openxmlformats.org/wordprocessingml/2006/main">
        <w:t xml:space="preserve">1. Ang Dios nagpili ug mga pangulo ibabaw kanato, ug kita kinahanglan nga motahud ug mosunod sa ilang awtoridad.</w:t>
      </w:r>
    </w:p>
    <w:p/>
    <w:p>
      <w:r xmlns:w="http://schemas.openxmlformats.org/wordprocessingml/2006/main">
        <w:t xml:space="preserve">2. Kinahanglan natong ihatag ang grasya ug pasaylo niadtong mosupak kanato, sama sa gibuhat ni Jesus kanato.</w:t>
      </w:r>
    </w:p>
    <w:p/>
    <w:p>
      <w:r xmlns:w="http://schemas.openxmlformats.org/wordprocessingml/2006/main">
        <w:t xml:space="preserve">1. Roma 13:1-7</w:t>
      </w:r>
    </w:p>
    <w:p/>
    <w:p>
      <w:r xmlns:w="http://schemas.openxmlformats.org/wordprocessingml/2006/main">
        <w:t xml:space="preserve">2. Mateo 5:43-48</w:t>
      </w:r>
    </w:p>
    <w:p/>
    <w:p>
      <w:r xmlns:w="http://schemas.openxmlformats.org/wordprocessingml/2006/main">
        <w:t xml:space="preserve">2 Samuel 19:23 Busa ang hari miingon kang Simei: Dili ka mamatay. Ug ang hari nanumpa kaniya.</w:t>
      </w:r>
    </w:p>
    <w:p/>
    <w:p>
      <w:r xmlns:w="http://schemas.openxmlformats.org/wordprocessingml/2006/main">
        <w:t xml:space="preserve">Gipasaylo ni Haring David si Simei, bisan pa sa pasipala nga pagtunglo ni Shimei kang David, ug misaad kaniya nga dili siya mamatay.</w:t>
      </w:r>
    </w:p>
    <w:p/>
    <w:p>
      <w:r xmlns:w="http://schemas.openxmlformats.org/wordprocessingml/2006/main">
        <w:t xml:space="preserve">1. Kalooy ug Pagpasaylo sa Dios - Pagsusi sa gahum sa kalooy sa Dios ug sa kamahinungdanon sa pagpasaylo sa kinabuhi sa usa ka Kristohanon.</w:t>
      </w:r>
    </w:p>
    <w:p/>
    <w:p>
      <w:r xmlns:w="http://schemas.openxmlformats.org/wordprocessingml/2006/main">
        <w:t xml:space="preserve">2. Ang Gahum sa Pagpasaylo - Pagsusi sa gahum sa pagpasaylo sa Hari ngadto kang Shimei ug ang mga implikasyon alang sa mga Kristohanon.</w:t>
      </w:r>
    </w:p>
    <w:p/>
    <w:p>
      <w:r xmlns:w="http://schemas.openxmlformats.org/wordprocessingml/2006/main">
        <w:t xml:space="preserve">1. Salmo 103:8-12 - Ang Ginoo maloloy-on ug puno sa gracia, mahinay sa kasuko, ug madagayaon sa mahigugmaong-kalolot.</w:t>
      </w:r>
    </w:p>
    <w:p/>
    <w:p>
      <w:r xmlns:w="http://schemas.openxmlformats.org/wordprocessingml/2006/main">
        <w:t xml:space="preserve">2. Lucas 23:34 - Unya miingon si Jesus, Amahan, pasayloa sila; kay wala sila mahibalo sa ilang gibuhat.</w:t>
      </w:r>
    </w:p>
    <w:p/>
    <w:p>
      <w:r xmlns:w="http://schemas.openxmlformats.org/wordprocessingml/2006/main">
        <w:t xml:space="preserve">2 Samuel 19:24 Ug si Mephiboset ang anak nga lalake ni Saul milugsong aron sa pagsugat sa hari, ug wala makabisti sa iyang mga tiil, ni makapangunting sa iyang bungot, ni manglaba sa iyang mga saput, sukad sa adlaw nga ang hari milakaw hangtud sa adlaw nga siya mibalik sa pakigdait.</w:t>
      </w:r>
    </w:p>
    <w:p/>
    <w:p>
      <w:r xmlns:w="http://schemas.openxmlformats.org/wordprocessingml/2006/main">
        <w:t xml:space="preserve">Si Mefiboset, ang anak nga lalaki ni Saul, miabot aron sa pagsugat sa hari sa hugaw nga kahimtang human sa pagbiya sa hari.</w:t>
      </w:r>
    </w:p>
    <w:p/>
    <w:p>
      <w:r xmlns:w="http://schemas.openxmlformats.org/wordprocessingml/2006/main">
        <w:t xml:space="preserve">1. Usa ka Tawag sa Pagpaubos sa Serbisyo</w:t>
      </w:r>
    </w:p>
    <w:p/>
    <w:p>
      <w:r xmlns:w="http://schemas.openxmlformats.org/wordprocessingml/2006/main">
        <w:t xml:space="preserve">2. Ang Gahum sa Matinud-anon nga Pag-ila</w:t>
      </w:r>
    </w:p>
    <w:p/>
    <w:p>
      <w:r xmlns:w="http://schemas.openxmlformats.org/wordprocessingml/2006/main">
        <w:t xml:space="preserve">1. 1 Pedro 5:5 - "Isul-ob ang inyong kaugalingon, kamong tanan, sa pagpaubos sa usag usa, kay 'Ginabatokan sa Dios ang mga mapahitas-on apan nagahatag ug grasya sa mga mapaubsanon.'"</w:t>
      </w:r>
    </w:p>
    <w:p/>
    <w:p>
      <w:r xmlns:w="http://schemas.openxmlformats.org/wordprocessingml/2006/main">
        <w:t xml:space="preserve">2. Santiago 2:14-17 - "Unsay kapuslanan, mga igsoon, kon ang usa ka tawo moingon nga siya adunay pagtuo apan walay binuhatan? Makaluwas ba kaniya ang maong pagtuo? kag ang isa sa inyo nagasiling sa ila, ‘Lakat kamo nga may paghidait, magpainit-init kag magpabusog,’ nga wala nagahatag sa ila sang mga butang nga kinahanglanon para sa lawas, ano bala ang kapuslanan sini? "</w:t>
      </w:r>
    </w:p>
    <w:p/>
    <w:p>
      <w:r xmlns:w="http://schemas.openxmlformats.org/wordprocessingml/2006/main">
        <w:t xml:space="preserve">2 Samuel 19:25 Ug nahitabo, sa pag-abut niya sa Jerusalem aron sa pagsugat sa hari, nga ang hari miingon kaniya: Nganong wala ka mouban kanako, Mephiboseth?</w:t>
      </w:r>
    </w:p>
    <w:p/>
    <w:p>
      <w:r xmlns:w="http://schemas.openxmlformats.org/wordprocessingml/2006/main">
        <w:t xml:space="preserve">Nakigkita si Mefiboset sa hari sa Jerusalem ug nangutana ang hari nganong wala siya mouban kaniya.</w:t>
      </w:r>
    </w:p>
    <w:p/>
    <w:p>
      <w:r xmlns:w="http://schemas.openxmlformats.org/wordprocessingml/2006/main">
        <w:t xml:space="preserve">1. Ang Gahum sa Presensya: Sa Unsang Paagi Ang Atong Presensya Makahimo ug Kalainan</w:t>
      </w:r>
    </w:p>
    <w:p/>
    <w:p>
      <w:r xmlns:w="http://schemas.openxmlformats.org/wordprocessingml/2006/main">
        <w:t xml:space="preserve">2. Ang Dios sa Ikaduhang mga Higayon: Usa ka Istorya sa Katubsanan</w:t>
      </w:r>
    </w:p>
    <w:p/>
    <w:p>
      <w:r xmlns:w="http://schemas.openxmlformats.org/wordprocessingml/2006/main">
        <w:t xml:space="preserve">1. Juan 15:13 - Walay bisan kinsa nga labaw nga daku nga gugma kay niini: ang paghatag sa iyang kinabuhi alang sa iyang mga higala.</w:t>
      </w:r>
    </w:p>
    <w:p/>
    <w:p>
      <w:r xmlns:w="http://schemas.openxmlformats.org/wordprocessingml/2006/main">
        <w:t xml:space="preserve">2. Roma 8:37-39 - Dili, sa tanan niining mga butanga labaw pa kita sa mga mananaug pinaagi kaniya nga nahigugma kanato. Kay kombinsido ako nga bisan ang kamatayon o kinabuhi, bisan ang mga anghel o ang mga demonyo, bisan ang karon o ang umaabot, o bisan unsang gahum, bisan kahitas-an o giladmon, o bisan unsa sa tanan nga binuhat, dili makahimo sa pagbulag kanato gikan sa gugma sa Dios nga anaa kang Kristo Jesus nga atong Ginoo.</w:t>
      </w:r>
    </w:p>
    <w:p/>
    <w:p>
      <w:r xmlns:w="http://schemas.openxmlformats.org/wordprocessingml/2006/main">
        <w:t xml:space="preserve">2 Samuel 19:26 Ug siya mitubag: Ginoo ko, Oh hari, ang akong sulogoon naglimbong kanako; tungod kay ang imong alagad bakol.</w:t>
      </w:r>
    </w:p>
    <w:p/>
    <w:p>
      <w:r xmlns:w="http://schemas.openxmlformats.org/wordprocessingml/2006/main">
        <w:t xml:space="preserve">Gipasaylo ni David si Barzilai, kinsa nagdala kaniya ug mga suplay sa panahon sa iyang pagkalagiw gikan kang Absalom ug sa iyang mga sumusunod, tungod sa paglimbong kaniya pinaagi sa wala paghatag ug asno nga iyang masakyan.</w:t>
      </w:r>
    </w:p>
    <w:p/>
    <w:p>
      <w:r xmlns:w="http://schemas.openxmlformats.org/wordprocessingml/2006/main">
        <w:t xml:space="preserve">1. Ang Gahum sa Pagpasaylo: Unsaon Pag-move On Human Nasayop</w:t>
      </w:r>
    </w:p>
    <w:p/>
    <w:p>
      <w:r xmlns:w="http://schemas.openxmlformats.org/wordprocessingml/2006/main">
        <w:t xml:space="preserve">2. Usa ka Leksyon sa Pagpaubos: Unsaon Pagdawat og Kapasayloan Human sa Paghimog mga Sayop</w:t>
      </w:r>
    </w:p>
    <w:p/>
    <w:p>
      <w:r xmlns:w="http://schemas.openxmlformats.org/wordprocessingml/2006/main">
        <w:t xml:space="preserve">1. Mateo 6:14-15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Colosas 3:13 "Mag-inantusay kamo sa usag usa ug, kon ang usa adunay reklamo batok sa usa, magpinasayloay kamo ang usa sa usa;</w:t>
      </w:r>
    </w:p>
    <w:p/>
    <w:p>
      <w:r xmlns:w="http://schemas.openxmlformats.org/wordprocessingml/2006/main">
        <w:t xml:space="preserve">2 Samuel 19:27 Ug siya nagbutangbutang sa imong sulogoon ngadto sa akong ginoong hari; apan ang akong ginoong hari sama sa usa ka manolonda sa Dios: busa buhata ang maayo sa imong mga mata.</w:t>
      </w:r>
    </w:p>
    <w:p/>
    <w:p>
      <w:r xmlns:w="http://schemas.openxmlformats.org/wordprocessingml/2006/main">
        <w:t xml:space="preserve">Si David nangamuyo kang Haring David alang sa kaluoy tungod kay siya nagtuo nga siya sayop nga giakusahan sa pagbutangbutang.</w:t>
      </w:r>
    </w:p>
    <w:p/>
    <w:p>
      <w:r xmlns:w="http://schemas.openxmlformats.org/wordprocessingml/2006/main">
        <w:t xml:space="preserve">1. Ang kalooy sa Dios labaw pa sa atong mga kahimtang, 2 Samuel 19:27.</w:t>
      </w:r>
    </w:p>
    <w:p/>
    <w:p>
      <w:r xmlns:w="http://schemas.openxmlformats.org/wordprocessingml/2006/main">
        <w:t xml:space="preserve">2. Kita makahimo sa pagpangayo sa Dios alang sa kalooy ug grasya sa pagbuntog sa atong mga kalisdanan.</w:t>
      </w:r>
    </w:p>
    <w:p/>
    <w:p>
      <w:r xmlns:w="http://schemas.openxmlformats.org/wordprocessingml/2006/main">
        <w:t xml:space="preserve">1. Roma 5:20 "Apan diin ang sala mitubo, ang grasya milabaw pa gayud."</w:t>
      </w:r>
    </w:p>
    <w:p/>
    <w:p>
      <w:r xmlns:w="http://schemas.openxmlformats.org/wordprocessingml/2006/main">
        <w:t xml:space="preserve">2. Santiago 4:6 "Apan siya naghatag kanato ug dugang grasya. Mao nga ang Kasulatan nag-ingon: Ang Dios nagabatok sa mapahitas-on, apan nagapakita ug kalooy sa mga mapaubsanon.</w:t>
      </w:r>
    </w:p>
    <w:p/>
    <w:p>
      <w:r xmlns:w="http://schemas.openxmlformats.org/wordprocessingml/2006/main">
        <w:t xml:space="preserve">2 Samuel 19:28 Kay ang tanan sa balay sa akong amahan mga patay na lamang sa atubangan sa akong ginoong hari; Busa unsa pa may katungod ako sa pagsangpit pag-usab sa hari?</w:t>
      </w:r>
    </w:p>
    <w:p/>
    <w:p>
      <w:r xmlns:w="http://schemas.openxmlformats.org/wordprocessingml/2006/main">
        <w:t xml:space="preserve">Gipahayag ni David ang iyang pasalamat kang Haring Solomon sa pagtugot kaniya sa pagkaon sa samang lamesa bisan pa sa ubos nga kahimtang sa iyang pamilya.</w:t>
      </w:r>
    </w:p>
    <w:p/>
    <w:p>
      <w:r xmlns:w="http://schemas.openxmlformats.org/wordprocessingml/2006/main">
        <w:t xml:space="preserve">1. Ang Gahum sa Pagpasalamat: Usa ka Pagtuon sa 2 Samuel 19:28</w:t>
      </w:r>
    </w:p>
    <w:p/>
    <w:p>
      <w:r xmlns:w="http://schemas.openxmlformats.org/wordprocessingml/2006/main">
        <w:t xml:space="preserve">2. Ang Bili sa Pagpaubos: Mga Pamalandong gikan sa 2 Samuel 19:28</w:t>
      </w:r>
    </w:p>
    <w:p/>
    <w:p>
      <w:r xmlns:w="http://schemas.openxmlformats.org/wordprocessingml/2006/main">
        <w:t xml:space="preserve">1. Mateo 5:5 - Bulahan ang mga maaghop, kay sila makapanunod sa yuta.</w:t>
      </w:r>
    </w:p>
    <w:p/>
    <w:p>
      <w:r xmlns:w="http://schemas.openxmlformats.org/wordprocessingml/2006/main">
        <w:t xml:space="preserve">2. Lucas 17:11-19 - Giayo ni Jesus ang 10 ka sanlahon, usa ra ang mibalik aron magpasalamat.</w:t>
      </w:r>
    </w:p>
    <w:p/>
    <w:p>
      <w:r xmlns:w="http://schemas.openxmlformats.org/wordprocessingml/2006/main">
        <w:t xml:space="preserve">2 Samuel 19:29 Ug ang hari miingon kaniya: Nganong nagsulti ka pa mahitungod sa imong mga butang? Ako miingon: Ikaw ug si Ziba magbahin sa yuta.</w:t>
      </w:r>
    </w:p>
    <w:p/>
    <w:p>
      <w:r xmlns:w="http://schemas.openxmlformats.org/wordprocessingml/2006/main">
        <w:t xml:space="preserve">Gihatag sa hari si Ziba ug Mepiboset sa yuta aron bahinon tali kanila.</w:t>
      </w:r>
    </w:p>
    <w:p/>
    <w:p>
      <w:r xmlns:w="http://schemas.openxmlformats.org/wordprocessingml/2006/main">
        <w:t xml:space="preserve">1. Kita kinahanglan nga andam sa pagpasaylo ug pagpakita sa grasya ngadto sa mga nakasala kanato.</w:t>
      </w:r>
    </w:p>
    <w:p/>
    <w:p>
      <w:r xmlns:w="http://schemas.openxmlformats.org/wordprocessingml/2006/main">
        <w:t xml:space="preserve">2. Ang kinabuhi puno sa wala damha nga mga pagbag-o, ug kung giunsa naton pagtubag kini adunay kalainan.</w:t>
      </w:r>
    </w:p>
    <w:p/>
    <w:p>
      <w:r xmlns:w="http://schemas.openxmlformats.org/wordprocessingml/2006/main">
        <w:t xml:space="preserve">1. Lucas 6:37 - "Ayaw kamo paghukom, ug kamo dili pagahukman; dili kamo maghukom sa silot, ug kamo dili pagahukman sa silot; pagpasaylo, ug kamo pagapasayloon."</w:t>
      </w:r>
    </w:p>
    <w:p/>
    <w:p>
      <w:r xmlns:w="http://schemas.openxmlformats.org/wordprocessingml/2006/main">
        <w:t xml:space="preserve">2. Roma 12:17-21 - "Ayaw pagbalos bisan kang kinsa ug dautan sa dautan, kondili hunahunaa ang pagbuhat sa maayo sa atubangan sa tanan. Kon mahimo, kutob sa imong mahimo, pagkinabuhi nga malinawon uban sa tanan. panimaslan ninyo ang inyong kaugalingon, apan itugyan ninyo kini sa kasuko sa Dios, kay nahisulat na, Akoa ang pagpanimalus, ako ang magabayad, nagaingon ang Ginoo. Sa kasukwahi, kon ang imong kaaway gigutom, pakan-a siya; kon siya giuhaw, hatagi siya ug bisan unsa. sa pag-inum, kay sa pagbuhat niini ikaw magapundok ug nagadilaab nga mga baga sa ibabaw sa iyang ulo: Dili ka magpadaug sa dautan, kondili dag-a ang dautan pinaagi sa maayo.</w:t>
      </w:r>
    </w:p>
    <w:p/>
    <w:p>
      <w:r xmlns:w="http://schemas.openxmlformats.org/wordprocessingml/2006/main">
        <w:t xml:space="preserve">2 Samuel 19:30 Ug si Mephiboseth miingon sa hari: Oo, ipakuha kaniya ang tanan, tungod kay ang akong ginoong hari nahibalik nga malinawon sa iyang kaugalingong balay.</w:t>
      </w:r>
    </w:p>
    <w:p/>
    <w:p>
      <w:r xmlns:w="http://schemas.openxmlformats.org/wordprocessingml/2006/main">
        <w:t xml:space="preserve">Giabiabi ni Mepiboset ang pagbalik sa hari ug gidasig siya sa pagkuha sa bisan unsa nga iyang gusto.</w:t>
      </w:r>
    </w:p>
    <w:p/>
    <w:p>
      <w:r xmlns:w="http://schemas.openxmlformats.org/wordprocessingml/2006/main">
        <w:t xml:space="preserve">1. Ang Panalangin sa Pag-abiabi sa Uban uban sa Bukas nga mga Armas</w:t>
      </w:r>
    </w:p>
    <w:p/>
    <w:p>
      <w:r xmlns:w="http://schemas.openxmlformats.org/wordprocessingml/2006/main">
        <w:t xml:space="preserve">2. Ang Gasa sa Pagpasaylo</w:t>
      </w:r>
    </w:p>
    <w:p/>
    <w:p>
      <w:r xmlns:w="http://schemas.openxmlformats.org/wordprocessingml/2006/main">
        <w:t xml:space="preserve">1. Mateo 18:21-22 - Unya miduol si Pedro kang Jesus ug nangutana, Ginoo, kapila ko ba pasayloon ang akong igsoon nga nakasala kanako? Hangtod sa pito ka beses? Si Jesus mitubag, Sultihan ko ikaw, dili sa makapito, kondili kapitoan ug pito.</w:t>
      </w:r>
    </w:p>
    <w:p/>
    <w:p>
      <w:r xmlns:w="http://schemas.openxmlformats.org/wordprocessingml/2006/main">
        <w:t xml:space="preserve">2. Isaias 57:15 - Kay mao kini ang giingon sa Usa nga hataas ug halangdon, siya nga buhi sa walay katapusan, kansang ngalan mao ang balaan: Ako nagpuyo sa usa ka hataas ug balaan nga dapit, apan usab uban sa usa nga mahinulsulon ug mapaubsanon sa espiritu, sa buhia ang espiritu sa mga timawa ug aron buhion ang kasingkasing sa mahinulsulon.</w:t>
      </w:r>
    </w:p>
    <w:p/>
    <w:p>
      <w:r xmlns:w="http://schemas.openxmlformats.org/wordprocessingml/2006/main">
        <w:t xml:space="preserve">2 Samuel 19:31 Ug si Barzillai ang Galaadnon milugsong gikan sa Rogelim, ug mitabok sa Jordan uban sa hari, aron sa paghatud kaniya sa tabok sa Jordan.</w:t>
      </w:r>
    </w:p>
    <w:p/>
    <w:p>
      <w:r xmlns:w="http://schemas.openxmlformats.org/wordprocessingml/2006/main">
        <w:t xml:space="preserve">Si Barzilai nga Gileadnon mipanaw uban ni Hari David tabok sa Suba sa Jordan.</w:t>
      </w:r>
    </w:p>
    <w:p/>
    <w:p>
      <w:r xmlns:w="http://schemas.openxmlformats.org/wordprocessingml/2006/main">
        <w:t xml:space="preserve">1. Ang Dios nagtawag kanato sa pagbiyahe uban Kaniya sa mga dapit nga wala nato damha.</w:t>
      </w:r>
    </w:p>
    <w:p/>
    <w:p>
      <w:r xmlns:w="http://schemas.openxmlformats.org/wordprocessingml/2006/main">
        <w:t xml:space="preserve">2. Ang pag-ugmad ug relasyon uban sa Diyos magdala kanato ngadto sa mga dapit sa kalipay, kalinaw ug katuyoan.</w:t>
      </w:r>
    </w:p>
    <w:p/>
    <w:p>
      <w:r xmlns:w="http://schemas.openxmlformats.org/wordprocessingml/2006/main">
        <w:t xml:space="preserve">1. Isaias 43:2-4 Sa diha nga ikaw motabok sa mga tubig, Ako magauban kanimo; ug latas sa mga suba, sila dili makadaug kanimo; sa diha nga ikaw molakaw sa kalayo dili ka masunog, ug ang siga dili magalamoy kanimo. Kay ako ang Ginoo nga imong Dios, ang Balaan sa Israel, ang imong Manluluwas. Ihatag ko ang Egipto ingon nga imong lukat, ang Cush ug ang Seba nga baylo kanimo.</w:t>
      </w:r>
    </w:p>
    <w:p/>
    <w:p>
      <w:r xmlns:w="http://schemas.openxmlformats.org/wordprocessingml/2006/main">
        <w:t xml:space="preserve">2. Salmo 23:1-3 Ang Ginoo mao ang akong magbalantay; Dili ko magkinahanglan. Gipahigda niya ako sa lunhaw nga sibsibanan. Gitultolan niya ako sa daplin sa mga tubig nga malinaw. Gipahiuli niya ang akong kalag. Gitultolan niya ako sa mga dalan sa pagkamatarong tungod sa iyang ngalan.</w:t>
      </w:r>
    </w:p>
    <w:p/>
    <w:p>
      <w:r xmlns:w="http://schemas.openxmlformats.org/wordprocessingml/2006/main">
        <w:t xml:space="preserve">2 Samuel 19:32 Karon si Barzillai maoy usa ka tigulang na kaayo nga tawo, bisan kawaloan na ka tuig ang panuigon: ug siya mihatag sa hari ug makaon samtang siya nagpuyo pa sa Mahanaim; kay siya usa ka tawo nga bantugan kaayo.</w:t>
      </w:r>
    </w:p>
    <w:p/>
    <w:p>
      <w:r xmlns:w="http://schemas.openxmlformats.org/wordprocessingml/2006/main">
        <w:t xml:space="preserve">Si Barzillai maoy usa ka tigulang nga kawaloan ka tuig ang panuigon, ug siya naghatag ug pagkaon sa hari samtang siya nagpuyo sa Mahanaim. Importante kaayo siya nga tawo.</w:t>
      </w:r>
    </w:p>
    <w:p/>
    <w:p>
      <w:r xmlns:w="http://schemas.openxmlformats.org/wordprocessingml/2006/main">
        <w:t xml:space="preserve">1. Ang Dios makagamit ni bisan kinsa, bisan unsa pa ang ilang edad, aron mahimong panalangin sa uban.</w:t>
      </w:r>
    </w:p>
    <w:p/>
    <w:p>
      <w:r xmlns:w="http://schemas.openxmlformats.org/wordprocessingml/2006/main">
        <w:t xml:space="preserve">2. Gigantihan sa Diyos ang mga matinud-anon ug manggihatagon.</w:t>
      </w:r>
    </w:p>
    <w:p/>
    <w:p>
      <w:r xmlns:w="http://schemas.openxmlformats.org/wordprocessingml/2006/main">
        <w:t xml:space="preserve">1. Mateo 25:34-40 - Si Jesus nagtudlo kon sa unsang paagi ang Diyos nagganti niadtong matinumanong nag-alagad Kaniya.</w:t>
      </w:r>
    </w:p>
    <w:p/>
    <w:p>
      <w:r xmlns:w="http://schemas.openxmlformats.org/wordprocessingml/2006/main">
        <w:t xml:space="preserve">2. Hebreohanon 11:6 - Gigantihan sa Dios kadtong adunay pagtuo Kaniya.</w:t>
      </w:r>
    </w:p>
    <w:p/>
    <w:p>
      <w:r xmlns:w="http://schemas.openxmlformats.org/wordprocessingml/2006/main">
        <w:t xml:space="preserve">2 Samuel 19:33 Ug ang hari miingon kang Barzillai: Umari ka uban kanako, ug pakan-on ko ikaw uban kanako sa Jerusalem.</w:t>
      </w:r>
    </w:p>
    <w:p/>
    <w:p>
      <w:r xmlns:w="http://schemas.openxmlformats.org/wordprocessingml/2006/main">
        <w:t xml:space="preserve">Gidapit ni Haring David si Barzilai sa pag-uban kaniya sa Jerusalem ug nanumpa nga atimanon siya.</w:t>
      </w:r>
    </w:p>
    <w:p/>
    <w:p>
      <w:r xmlns:w="http://schemas.openxmlformats.org/wordprocessingml/2006/main">
        <w:t xml:space="preserve">1. Ang Pagkamanggihatagon ni Haring David - Giunsa pagganti sa Dios ang mga manggihatagon ug matinud-anon.</w:t>
      </w:r>
    </w:p>
    <w:p/>
    <w:p>
      <w:r xmlns:w="http://schemas.openxmlformats.org/wordprocessingml/2006/main">
        <w:t xml:space="preserve">2. Ang Panalangin sa Pagkamasinugtanon - Giunsa sa Dios pagpanalangin niadtong mga matinumanon ngadto Kaniya.</w:t>
      </w:r>
    </w:p>
    <w:p/>
    <w:p>
      <w:r xmlns:w="http://schemas.openxmlformats.org/wordprocessingml/2006/main">
        <w:t xml:space="preserve">1. Lucas 6:38 - Panghatag, ug kamo pagahatagan. Ang usa ka maayong taksanan, dinasok, natantan ug naawas, igabubo sa imong sabakan.</w:t>
      </w:r>
    </w:p>
    <w:p/>
    <w:p>
      <w:r xmlns:w="http://schemas.openxmlformats.org/wordprocessingml/2006/main">
        <w:t xml:space="preserve">2. Mateo 25:21 - Ang iyang agalon mitubag, Maayong pagkabuhat, maayo ug kasaligan nga ulipon! Nagmatinud-anon ka sa pipila ka butang; Itugyan ko ikaw sa pagdumala sa daghang mga butang. Sumulod ka sa kalipay sa imong agalon!</w:t>
      </w:r>
    </w:p>
    <w:p/>
    <w:p>
      <w:r xmlns:w="http://schemas.openxmlformats.org/wordprocessingml/2006/main">
        <w:t xml:space="preserve">2 Samuel 19:34 Ug si Barzillai miingon sa hari: Unsa ang kadugayon sa akong kinabuhi, nga ako motungas uban sa hari ngadto sa Jerusalem?</w:t>
      </w:r>
    </w:p>
    <w:p/>
    <w:p>
      <w:r xmlns:w="http://schemas.openxmlformats.org/wordprocessingml/2006/main">
        <w:t xml:space="preserve">Gipangutana ni Barzilai ang hari kon unsa ka dugay siya mabuhi aron makauban niya sa Jerusalem.</w:t>
      </w:r>
    </w:p>
    <w:p/>
    <w:p>
      <w:r xmlns:w="http://schemas.openxmlformats.org/wordprocessingml/2006/main">
        <w:t xml:space="preserve">1. Ang Kamahinungdanon sa Pagpuyo sa Usa ka Kinabuhi nga Importante</w:t>
      </w:r>
    </w:p>
    <w:p/>
    <w:p>
      <w:r xmlns:w="http://schemas.openxmlformats.org/wordprocessingml/2006/main">
        <w:t xml:space="preserve">2. Pagkahibalo Kanus-a Mohimog mga Sakripisyo</w:t>
      </w:r>
    </w:p>
    <w:p/>
    <w:p>
      <w:r xmlns:w="http://schemas.openxmlformats.org/wordprocessingml/2006/main">
        <w:t xml:space="preserve">1.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Filipos 1:21 - Kay alang kanako ang pagkinabuhi mao si Kristo, ug ang pagkamatay maoy ganansya.</w:t>
      </w:r>
    </w:p>
    <w:p/>
    <w:p>
      <w:r xmlns:w="http://schemas.openxmlformats.org/wordprocessingml/2006/main">
        <w:t xml:space="preserve">2 Samuel 19:35 Ako kawaloan na ka tuig ang panuigon niining adlawa: ug makaila ba ako sa taliwala sa maayo ug sa dautan? makatilaw ba ang imong sulogoon sa akong gikaon o sa akong ginainum? makadungog pa ba ako sa tingog sa mga lalake ug mga babaye nga mag-aawit? ngano man diay nga ang imong sulogoon mahimong palas-anon pa sa akong ginoong hari?</w:t>
      </w:r>
    </w:p>
    <w:p/>
    <w:p>
      <w:r xmlns:w="http://schemas.openxmlformats.org/wordprocessingml/2006/main">
        <w:t xml:space="preserve">Ang usa ka tigulang nga lalaki nagkuwestiyon ngano nga siya kinahanglan pa nga mahimong palas-anon sa hari sa iyang katigulangon nga dili na siya makatilaw, makadungog, o makaila tali sa maayo ug daotan.</w:t>
      </w:r>
    </w:p>
    <w:p/>
    <w:p>
      <w:r xmlns:w="http://schemas.openxmlformats.org/wordprocessingml/2006/main">
        <w:t xml:space="preserve">1. Matahum nga Pagkatigulang: Pagdawat sa mga Panalangin ug mga Hagit sa Pagkatigulang</w:t>
      </w:r>
    </w:p>
    <w:p/>
    <w:p>
      <w:r xmlns:w="http://schemas.openxmlformats.org/wordprocessingml/2006/main">
        <w:t xml:space="preserve">2. Kahibalo Kanus-a Mobiya ug Ihatag ang mga Responsibilidad</w:t>
      </w:r>
    </w:p>
    <w:p/>
    <w:p>
      <w:r xmlns:w="http://schemas.openxmlformats.org/wordprocessingml/2006/main">
        <w:t xml:space="preserve">1. Ecclesiastes 12:1-7</w:t>
      </w:r>
    </w:p>
    <w:p/>
    <w:p>
      <w:r xmlns:w="http://schemas.openxmlformats.org/wordprocessingml/2006/main">
        <w:t xml:space="preserve">2. Proverbio 16:9</w:t>
      </w:r>
    </w:p>
    <w:p/>
    <w:p>
      <w:r xmlns:w="http://schemas.openxmlformats.org/wordprocessingml/2006/main">
        <w:t xml:space="preserve">2 Samuel 19:36 Ang imong alagad motabok ug diyutay sa Jordan uban sa hari;</w:t>
      </w:r>
    </w:p>
    <w:p/>
    <w:p>
      <w:r xmlns:w="http://schemas.openxmlformats.org/wordprocessingml/2006/main">
        <w:t xml:space="preserve">Si Joab mitanyag nga mouban kang Haring David tabok sa Suba sa Jordan, ug nahibulong kon nganong gantihan siya niini.</w:t>
      </w:r>
    </w:p>
    <w:p/>
    <w:p>
      <w:r xmlns:w="http://schemas.openxmlformats.org/wordprocessingml/2006/main">
        <w:t xml:space="preserve">1. Ang Gahum sa Pag-alagad sa Dios nga Madagayaon - pagsuhid kon sa unsang paagi ang manggihatagon nga pag-alagad sa Dios mahimong gantihan.</w:t>
      </w:r>
    </w:p>
    <w:p/>
    <w:p>
      <w:r xmlns:w="http://schemas.openxmlformats.org/wordprocessingml/2006/main">
        <w:t xml:space="preserve">2. Ang mga Ganti sa Matinud-anon nga Pag-alagad - nagsusi giunsa sa Dios pagpasidungog niadtong matinud-anong nag-alagad Kaniya.</w:t>
      </w:r>
    </w:p>
    <w:p/>
    <w:p>
      <w:r xmlns:w="http://schemas.openxmlformats.org/wordprocessingml/2006/main">
        <w:t xml:space="preserve">1. Mateo 6:1-4 - naghisgot sa mga ganti sa paghatag ngadto sa Dios sa tago.</w:t>
      </w:r>
    </w:p>
    <w:p/>
    <w:p>
      <w:r xmlns:w="http://schemas.openxmlformats.org/wordprocessingml/2006/main">
        <w:t xml:space="preserve">2. Proverbio 3:9-10 - pagsuhid sa mga kaayohan sa pagpasidungog sa Ginoo sa atong bahandi.</w:t>
      </w:r>
    </w:p>
    <w:p/>
    <w:p>
      <w:r xmlns:w="http://schemas.openxmlformats.org/wordprocessingml/2006/main">
        <w:t xml:space="preserve">2 Samuel 19:37 Tugoti ang imong sulugoon, ako nangaliyupo kanimo, sa pagpauli, aron ako mamatay sa akong kaugalingong siyudad, ug ilubong tupad sa lubnganan sa akong amahan ug sa akong inahan. Apan tan-awa ang imong sulugoon nga si Chimham; pataboka siya uban sa akong ginoong hari; ug buhata kaniya ang maayo kanimo.</w:t>
      </w:r>
    </w:p>
    <w:p/>
    <w:p>
      <w:r xmlns:w="http://schemas.openxmlformats.org/wordprocessingml/2006/main">
        <w:t xml:space="preserve">Usa ka alagad ni Haring David, si Barzilai, mihangyo nga mobalik sa iyang yutang natawhan aron mamatay ug ilubong uban sa iyang mga ginikanan. Gitanyag niya ang iyang anak nga si Kimham nga mopuli kaniya ug moalagad sa hari.</w:t>
      </w:r>
    </w:p>
    <w:p/>
    <w:p>
      <w:r xmlns:w="http://schemas.openxmlformats.org/wordprocessingml/2006/main">
        <w:t xml:space="preserve">1. Ang Kasingkasing sa Pag-alagad: Pagpuyo sa Kinabuhi sa Sakripisyo</w:t>
      </w:r>
    </w:p>
    <w:p/>
    <w:p>
      <w:r xmlns:w="http://schemas.openxmlformats.org/wordprocessingml/2006/main">
        <w:t xml:space="preserve">2. Ang Gahum sa Pagkamaunongon: Pagsunod sa Kabubut-on sa Dios</w:t>
      </w:r>
    </w:p>
    <w:p/>
    <w:p>
      <w:r xmlns:w="http://schemas.openxmlformats.org/wordprocessingml/2006/main">
        <w:t xml:space="preserve">1. Filipos 2:3-7 Ayaw pagbuhat ug bisan unsa gikan sa hakog nga ambisyon o pagkamapahitas-on, apan sa pagpaubos isipa ang uban nga mas importante kay sa imong kaugalingon. Kinahanglan nga ang matag-usa kaninyo magtan-aw dili lamang sa iyang kaugalingong kaayohan, kondili usab sa kaayohan sa uban. Magbaton kamo niini nga hunahuna sa taliwala ninyo, nga anaa kaninyo diha kang Cristo Jesus, nga, bisan siya diha sa dagway sa Dios, wala mag-isip sa pagkatupong sa Dios nga usa ka butang nga pagakuptan, kondili naghaw-as sa iyang kaugalingon, pinaagi sa pagkuha sa dagway sa usa ka ulipon, nga natawo. sa dagway sa mga tawo.</w:t>
      </w:r>
    </w:p>
    <w:p/>
    <w:p>
      <w:r xmlns:w="http://schemas.openxmlformats.org/wordprocessingml/2006/main">
        <w:t xml:space="preserve">2. Hebreohanon 13:17 Tumana ninyo ang inyong mga pangulo ug magpasakop kamo kanila, kay sila nagabantay sa inyong mga kalag, ingon nga sila mao ang magahatag ug husay. Pabuhata sila niini uban ang kalipay ug dili uban ang pag-agulo, kay kana dili makaayo kanimo.</w:t>
      </w:r>
    </w:p>
    <w:p/>
    <w:p>
      <w:r xmlns:w="http://schemas.openxmlformats.org/wordprocessingml/2006/main">
        <w:t xml:space="preserve">2 Samuel 19:38 Ug ang hari mitubag: Si Chimham motabok uban kanako, ug buhaton ko kaniya ang daw maayo kanimo: ug bisan unsa nga imong pangayoon kanako, kana akong buhaton alang kanimo.</w:t>
      </w:r>
    </w:p>
    <w:p/>
    <w:p>
      <w:r xmlns:w="http://schemas.openxmlformats.org/wordprocessingml/2006/main">
        <w:t xml:space="preserve">Si Haring David misaad nga buhaton ang bisan unsa nga gihangyo ni Kimham ingong ganti sa pag-uban kaniya.</w:t>
      </w:r>
    </w:p>
    <w:p/>
    <w:p>
      <w:r xmlns:w="http://schemas.openxmlformats.org/wordprocessingml/2006/main">
        <w:t xml:space="preserve">1. Ang Gahum sa Usa ka Saad: Ang Estorya ni Haring David ug Kimham.</w:t>
      </w:r>
    </w:p>
    <w:p/>
    <w:p>
      <w:r xmlns:w="http://schemas.openxmlformats.org/wordprocessingml/2006/main">
        <w:t xml:space="preserve">2. Ang Pagpasalamat sa Diyos: Kon Unsaon Pagpakitag Apresasyon Kadtong Nagtabang Kanato.</w:t>
      </w:r>
    </w:p>
    <w:p/>
    <w:p>
      <w:r xmlns:w="http://schemas.openxmlformats.org/wordprocessingml/2006/main">
        <w:t xml:space="preserve">1. Salmo 15:4 - Sa kang kinsang mga mata ginatamay ang tawong dautan; apan iyang gipasidunggan sila nga nahadlok sa Ginoo. Siya nga nanumpa alang sa iyang kaugalingon nga kadaut, ug dili mausab.</w:t>
      </w:r>
    </w:p>
    <w:p/>
    <w:p>
      <w:r xmlns:w="http://schemas.openxmlformats.org/wordprocessingml/2006/main">
        <w:t xml:space="preserve">2. Proverbio 3:3-4 - Ayaw itugot nga pabiyaan ka sa kalooy ug sa kamatuoran: Ihigot sila sa imong liog; isulat sila sa papan sa imong kasingkasing: Sa ingon niini makakaplag ka ug kalooy ug maayong salabutan sa atubangan sa Dios ug sa tawo.</w:t>
      </w:r>
    </w:p>
    <w:p/>
    <w:p>
      <w:r xmlns:w="http://schemas.openxmlformats.org/wordprocessingml/2006/main">
        <w:t xml:space="preserve">2 Samuel 19:39 Ug ang tibook katawohan mingtabok sa Jordan. Ug sa pag-abut sa hari, ang hari mihalok kang Barzillai, ug gipanalanginan siya; ug siya mipauli sa iyang kaugalingong dapit.</w:t>
      </w:r>
    </w:p>
    <w:p/>
    <w:p>
      <w:r xmlns:w="http://schemas.openxmlformats.org/wordprocessingml/2006/main">
        <w:t xml:space="preserve">Si Haring David ug ang katawhan mitabok sa Suba sa Jordan ug sa pag-abot sa hari gihagkan niya si Barzilai ug gipanalanginan sa wala pa siya mipauli sa iyang kaugalingong dapit.</w:t>
      </w:r>
    </w:p>
    <w:p/>
    <w:p>
      <w:r xmlns:w="http://schemas.openxmlformats.org/wordprocessingml/2006/main">
        <w:t xml:space="preserve">1. Ang pagkamatinud-anon sa Diyos sa pagtagana sa tanan natong panginahanglan.</w:t>
      </w:r>
    </w:p>
    <w:p/>
    <w:p>
      <w:r xmlns:w="http://schemas.openxmlformats.org/wordprocessingml/2006/main">
        <w:t xml:space="preserve">2. Ang importansya sa pagpakita og gugma ug apresasyon niadtong nagtagana kanato.</w:t>
      </w:r>
    </w:p>
    <w:p/>
    <w:p>
      <w:r xmlns:w="http://schemas.openxmlformats.org/wordprocessingml/2006/main">
        <w:t xml:space="preserve">1. Salmo 107:1 - "Magpasalamat kamo sa Ginoo, kay siya maayo; ang iyang gugma molungtad sa kahangturan."</w:t>
      </w:r>
    </w:p>
    <w:p/>
    <w:p>
      <w:r xmlns:w="http://schemas.openxmlformats.org/wordprocessingml/2006/main">
        <w:t xml:space="preserve">2. Santiago 1:17 - "Ang matag maayo ug hingpit nga gasa gikan sa kahitas-an, gikan sa Amahan sa langitnong mga kahayag, nga dili mausab sama sa nagbalhinbalhin nga mga landong."</w:t>
      </w:r>
    </w:p>
    <w:p/>
    <w:p>
      <w:r xmlns:w="http://schemas.openxmlformats.org/wordprocessingml/2006/main">
        <w:t xml:space="preserve">2 Samuel 19:40 Unya ang hari miadto sa Gilgal, ug si Chimham miuban kaniya: ug ang tibook katawohan sa Juda mingdala sa hari, ug ang katunga usab sa katawohan sa Israel.</w:t>
      </w:r>
    </w:p>
    <w:p/>
    <w:p>
      <w:r xmlns:w="http://schemas.openxmlformats.org/wordprocessingml/2006/main">
        <w:t xml:space="preserve">Mibalik si Haring David sa Gilgal uban sa katunga sa katawhan sa Israel ug sa tanang katawhan sa Juda nga mikuyog kaniya.</w:t>
      </w:r>
    </w:p>
    <w:p/>
    <w:p>
      <w:r xmlns:w="http://schemas.openxmlformats.org/wordprocessingml/2006/main">
        <w:t xml:space="preserve">1. Ang Gahum sa Panaghiusa: Ang Istorya ni Haring David ug sa Iyang Katawhan</w:t>
      </w:r>
    </w:p>
    <w:p/>
    <w:p>
      <w:r xmlns:w="http://schemas.openxmlformats.org/wordprocessingml/2006/main">
        <w:t xml:space="preserve">2. Ang Pagkadako sa Pagkamaunongon: Kon sa Unsang Paagi Nag-uban si Haring David ug ang Iyang mga Sumusunod</w:t>
      </w:r>
    </w:p>
    <w:p/>
    <w:p>
      <w:r xmlns:w="http://schemas.openxmlformats.org/wordprocessingml/2006/main">
        <w:t xml:space="preserve">1. Roma 12:16-18 - Pagkinabuhi nga uyon sa usag usa; dili ka magmapahitas-on, kondili makig-uban ka sa mga timawa; ayaw pag-angkon nga mas maalamon kay kanimo.</w:t>
      </w:r>
    </w:p>
    <w:p/>
    <w:p>
      <w:r xmlns:w="http://schemas.openxmlformats.org/wordprocessingml/2006/main">
        <w:t xml:space="preserve">2. Mga Taga-Efeso 4:2-3 - Uban sa bug-os nga pagpaubos ug kalumo, uban ang pailub, pag-inantusay sa usag usa diha sa gugma, maikagon sa pagpadayon sa panaghiusa sa Espiritu diha sa higot sa kalinaw.</w:t>
      </w:r>
    </w:p>
    <w:p/>
    <w:p>
      <w:r xmlns:w="http://schemas.openxmlformats.org/wordprocessingml/2006/main">
        <w:t xml:space="preserve">2 Samuel 19:41 Ug, ania karon, ang tanang mga tawo sa Israel miadto sa hari, ug ming-ingon sa hari: Nganong gikawat ka sa among mga igsoon nga mga tawo sa Juda, ug gidala ang hari, ug ang iyang panimalay, ug ang tanan nga mga anak ni David. mga tawo uban kaniya, tabok sa Jordan?</w:t>
      </w:r>
    </w:p>
    <w:p/>
    <w:p>
      <w:r xmlns:w="http://schemas.openxmlformats.org/wordprocessingml/2006/main">
        <w:t xml:space="preserve">Ang mga tawo sa Israel miatubang sa hari aron sa pagpangutana kon nganong gidala siya sa mga tawo sa Juda ug ang iyang panimalay tabok sa Suba sa Jordan.</w:t>
      </w:r>
    </w:p>
    <w:p/>
    <w:p>
      <w:r xmlns:w="http://schemas.openxmlformats.org/wordprocessingml/2006/main">
        <w:t xml:space="preserve">1. Hingpit ang Tayming sa Diyos - Ecclesiastes 3:1-8</w:t>
      </w:r>
    </w:p>
    <w:p/>
    <w:p>
      <w:r xmlns:w="http://schemas.openxmlformats.org/wordprocessingml/2006/main">
        <w:t xml:space="preserve">2. Unsaon Pagtubag sa Malisud nga mga Pangutana - Filipos 4:4-9</w:t>
      </w:r>
    </w:p>
    <w:p/>
    <w:p>
      <w:r xmlns:w="http://schemas.openxmlformats.org/wordprocessingml/2006/main">
        <w:t xml:space="preserve">1. Lucas 12:11-12</w:t>
      </w:r>
    </w:p>
    <w:p/>
    <w:p>
      <w:r xmlns:w="http://schemas.openxmlformats.org/wordprocessingml/2006/main">
        <w:t xml:space="preserve">2. Santiago 1:19-20</w:t>
      </w:r>
    </w:p>
    <w:p/>
    <w:p>
      <w:r xmlns:w="http://schemas.openxmlformats.org/wordprocessingml/2006/main">
        <w:t xml:space="preserve">2 Samuel 19:42 Ug ang tanang mga tawo sa Juda mingtubag sa mga tawo sa Israel: Tungod kay ang hari haduol nga kaubanan namo: Ngano man nga masuko kamo niining butanga? nakakaon ba kami sa tanan nga bili sa hari? o nahatag ba niya kanato ang bisan unsang gasa?</w:t>
      </w:r>
    </w:p>
    <w:p/>
    <w:p>
      <w:r xmlns:w="http://schemas.openxmlformats.org/wordprocessingml/2006/main">
        <w:t xml:space="preserve">Gipangutana sa mga tawo sa Juda ang mga tawo sa Israel tungod sa ilang kasuko kang Haring David, nga nagpahinumdom kanila nga ang Hari maoy usa ka suod nga paryente ug nga sila wala makadawat ug bisan unsang mga gasa gikan kaniya.</w:t>
      </w:r>
    </w:p>
    <w:p/>
    <w:p>
      <w:r xmlns:w="http://schemas.openxmlformats.org/wordprocessingml/2006/main">
        <w:t xml:space="preserve">1. Ang Gahum sa Pamilya: Kon sa Unsang Paagi Makapalig-on Kanato sa Atong mga Koneksyon sa Atong mga Minahal</w:t>
      </w:r>
    </w:p>
    <w:p/>
    <w:p>
      <w:r xmlns:w="http://schemas.openxmlformats.org/wordprocessingml/2006/main">
        <w:t xml:space="preserve">2. Ang Bili sa Sakripisyo: Pag-ila sa Gasa sa Paghatag</w:t>
      </w:r>
    </w:p>
    <w:p/>
    <w:p>
      <w:r xmlns:w="http://schemas.openxmlformats.org/wordprocessingml/2006/main">
        <w:t xml:space="preserve">1. Roma 12:10 - Magmabination kamo sa usag usa uban sa inigsoong gugma, sa pagpasidungog sa paghatag sa usag usa.</w:t>
      </w:r>
    </w:p>
    <w:p/>
    <w:p>
      <w:r xmlns:w="http://schemas.openxmlformats.org/wordprocessingml/2006/main">
        <w:t xml:space="preserve">2. Mga Taga-Efeso 5:2 - Ug paglakaw diha sa gugma, maingon nga si Kristo nahigugma kanato ug mihatag sa iyang kaugalingon alang kanato, usa ka halad ug halad ngadto sa Dios alang sa usa ka kahumot.</w:t>
      </w:r>
    </w:p>
    <w:p/>
    <w:p>
      <w:r xmlns:w="http://schemas.openxmlformats.org/wordprocessingml/2006/main">
        <w:t xml:space="preserve">2 Samuel 19:43 Ug ang mga tawo sa Israel mitubag sa mga tawo sa Juda, ug miingon: Kami adunay napulo ka bahin sa hari, ug kami usab adunay labaw nga katungod kang David kay kaninyo; ang una ba sa pagpabalik sa atong hari? Ug ang mga pulong sa mga tawo sa Juda labi pang mabangis kay sa mga pulong sa mga tawo sa Israel.</w:t>
      </w:r>
    </w:p>
    <w:p/>
    <w:p>
      <w:r xmlns:w="http://schemas.openxmlformats.org/wordprocessingml/2006/main">
        <w:t xml:space="preserve">Ang mga tawo sa Israel ug sa Juda naglalis kon kinsa ang labing makaimpluwensya sa pagpabalik sa hari. Ang mga tawo sa Juda mas kusgan sa ilang mga pulong kay sa mga tawo sa Israel.</w:t>
      </w:r>
    </w:p>
    <w:p/>
    <w:p>
      <w:r xmlns:w="http://schemas.openxmlformats.org/wordprocessingml/2006/main">
        <w:t xml:space="preserve">1. Ang Gahum sa mga Pulong: Sa Unsang Paagi ang Atong mga Pulong Makaapekto sa Atong mga Relasyon</w:t>
      </w:r>
    </w:p>
    <w:p/>
    <w:p>
      <w:r xmlns:w="http://schemas.openxmlformats.org/wordprocessingml/2006/main">
        <w:t xml:space="preserve">2. Panaghiusa sa Diversity: Pagtinabangay Bisan pa sa mga Kalainan</w:t>
      </w:r>
    </w:p>
    <w:p/>
    <w:p>
      <w:r xmlns:w="http://schemas.openxmlformats.org/wordprocessingml/2006/main">
        <w:t xml:space="preserve">1. Proverbio 12:18 - Adunay usa nga ang iyang hinanali nga mga pulong sama sa paglagbas sa espada, apan ang dila sa manggialamon makaayo.</w:t>
      </w:r>
    </w:p>
    <w:p/>
    <w:p>
      <w:r xmlns:w="http://schemas.openxmlformats.org/wordprocessingml/2006/main">
        <w:t xml:space="preserve">2. Mga Taga-Efeso 4:3 - Naghimo sa tanang paningkamot sa pagpadayon sa panaghiusa sa Espiritu diha sa bugkos sa kalinaw.</w:t>
      </w:r>
    </w:p>
    <w:p/>
    <w:p>
      <w:r xmlns:w="http://schemas.openxmlformats.org/wordprocessingml/2006/main">
        <w:t xml:space="preserve">Ang 2 Samuel kapitulo 20 naghubit sa usa ka pagrebelde nga gipangunahan sa usa ka tawo nga ginganlag Sheba batok kang Haring David, ang pagtinguha sa pagsumpo sa pagrebelde, ug ang mga aksyon nga gihimo aron mapasig-uli ang kalinaw sa Israel.</w:t>
      </w:r>
    </w:p>
    <w:p/>
    <w:p>
      <w:r xmlns:w="http://schemas.openxmlformats.org/wordprocessingml/2006/main">
        <w:t xml:space="preserve">1st Paragraph: Si Sheba, usa ka tigsamok-samok gikan sa tribo ni Benjamin, nag-aghat ug rebelyon batok kang David pinaagi sa pagdeklarar ug independensiya gikan sa iyang pagmando (2 Samuel 20:1-2). Ang katawhan sa Israel nagsugod sa pagsunod sa Sheba imbes kang David.</w:t>
      </w:r>
    </w:p>
    <w:p/>
    <w:p>
      <w:r xmlns:w="http://schemas.openxmlformats.org/wordprocessingml/2006/main">
        <w:t xml:space="preserve">2nd Paragraph: Agig tubag sa rebelyon, gimando ni David si Amasa, ang kanhing komandante ni Absalom, sa pagtigom ug kasundalohan sulod sa tulo ka adlaw (2 Samuel 20:4-5). Apan, si Amasa mas dugay kay sa gisugo.</w:t>
      </w:r>
    </w:p>
    <w:p/>
    <w:p>
      <w:r xmlns:w="http://schemas.openxmlformats.org/wordprocessingml/2006/main">
        <w:t xml:space="preserve">Ika-3 nga Parapo: Sa pag-ila nga ang panahon hinungdanon, gipadala ni David si Abisai ug Joab uban sa iyang kaugalingon nga mga tropa sa paggukod kang Sheba sa dili pa siya makatigom ug dugang suporta (2 Samuel 20:6-7).</w:t>
      </w:r>
    </w:p>
    <w:p/>
    <w:p>
      <w:r xmlns:w="http://schemas.openxmlformats.org/wordprocessingml/2006/main">
        <w:t xml:space="preserve">Ikaupat nga Parapo: Sa ilang pag-abot sa Gibeon sa ilang pagpaingon sa paggukod kang Sheba, sa kataposan miabot si Amasa uban sa iyang mga tropa. Si Joab miduol kaniya nga daw nangumusta kaniya apan paspas nga mipatay kaniya gamit ang tinago nga hinagiban (2 Samuel 20:8-10).</w:t>
      </w:r>
    </w:p>
    <w:p/>
    <w:p>
      <w:r xmlns:w="http://schemas.openxmlformats.org/wordprocessingml/2006/main">
        <w:t xml:space="preserve">Ika-5 nga Parapo: Si Joab ug Abisai nagpadayon sa ilang paggukod kang Sheba. Ilang gilikosan ang Abel Beth Maaca ug nangandam sa pagguba sa mga paril sa siyudad aron sa pag-ilog sa Sheba (2 Samuel 20:14–15).</w:t>
      </w:r>
    </w:p>
    <w:p/>
    <w:p>
      <w:r xmlns:w="http://schemas.openxmlformats.org/wordprocessingml/2006/main">
        <w:t xml:space="preserve">Ika-6 nga Parapo: Usa ka maalamong babaye gikan sa Abel Beth Maaca nakigsabot kang Joab ug nagkombinsir kaniya nga dili laglagon ang tibuok siyudad tungod sa lihok sa usa ka lalaki. Ang mga tawo miuyon sa pagtugyan sa ulo ni Sheba (2 Samuel 20:16-22).</w:t>
      </w:r>
    </w:p>
    <w:p/>
    <w:p>
      <w:r xmlns:w="http://schemas.openxmlformats.org/wordprocessingml/2006/main">
        <w:t xml:space="preserve">Ika-7 nga Parapo: Gipatingog ni Joab ang trompeta nga nagtimaan sa pagtapos sa paggukod. Siya mibalik uban sa iyang mga tropa balik sa Jerusalem samtang ang matag tawo mipauli nga malinawon (2 Samuel 20:23-26).</w:t>
      </w:r>
    </w:p>
    <w:p/>
    <w:p>
      <w:r xmlns:w="http://schemas.openxmlformats.org/wordprocessingml/2006/main">
        <w:t xml:space="preserve">Sa katingbanan, ang Kapitulo 20 sa 2 Samuel naghulagway sa usa ka rebelyon nga gipangulohan ni Sheba batok kang Haring David, si David mimando kang Amasa sa pagtigom ug kasundalohan apan nag-atubang ug mga paglangan. Si Joab ug si Abisai gipadala aron sa paggukod ug pagpalong sa rebelyon, si Amasa gipatay ni Joab, ug sila nagpadayon sa ilang paggukod. Ilang gilikosan ang Abel Bet Maaca, apan ang usa ka maalamong babaye nakigsabot alang sa kalinaw, si Sheba gitugyan, ug gitapos ni Joab ang paggukod. Ang Sa katingbanan, ang Kapitulo nagtapos sa tanan nga nagpauli nga malinawon, Kini Sa katingbanan, ang Kapitulo nagsusi sa mga tema sa pagkamaunongon, mga hagit sa pagpangulo, ug gipasiugda ang mga estratehiya sa pagsulbad sa panagbangi ug mga sangputanan sa rebelyon.</w:t>
      </w:r>
    </w:p>
    <w:p/>
    <w:p>
      <w:r xmlns:w="http://schemas.openxmlformats.org/wordprocessingml/2006/main">
        <w:t xml:space="preserve">2 Samuel 20:1 Ug nahitabo nga didtoy usa ka tawo nga dautan, kansang ngalan mao si Sheba, ang anak nga lalake ni Bichri, usa ka Benjaminhon: ug siya mihuyop sa usa ka trompeta, ug miingon: Kami walay bahin kang David, ni kami adunay panulondon sa ang anak nga lalake ni Isai: ang tagsatagsa ka tawo ngadto sa iyang mga balong-balong, Oh Israel.</w:t>
      </w:r>
    </w:p>
    <w:p/>
    <w:p>
      <w:r xmlns:w="http://schemas.openxmlformats.org/wordprocessingml/2006/main">
        <w:t xml:space="preserve">Si Sheba, usa ka tawo nga Belial, mitawag sa katawhan sa Israel sa pagbalik ngadto sa ilang mga tolda, nga nagpahayag nga sila walay bahin kang David o sa iyang anak nga si Jesse.</w:t>
      </w:r>
    </w:p>
    <w:p/>
    <w:p>
      <w:r xmlns:w="http://schemas.openxmlformats.org/wordprocessingml/2006/main">
        <w:t xml:space="preserve">1. Ang Gahum sa Pagpahayag sa Imong Posisyon: Pagkat-on gikan sa Ehemplo ni Sheba</w:t>
      </w:r>
    </w:p>
    <w:p/>
    <w:p>
      <w:r xmlns:w="http://schemas.openxmlformats.org/wordprocessingml/2006/main">
        <w:t xml:space="preserve">2. Pag-ila sa Pagpili sa Imong Pag-unong: Pagsusi sa mga Buhat ni Sheba</w:t>
      </w:r>
    </w:p>
    <w:p/>
    <w:p>
      <w:r xmlns:w="http://schemas.openxmlformats.org/wordprocessingml/2006/main">
        <w:t xml:space="preserve">1. Roma 12:16-18 - Pagkinabuhi nga uyon sa usag usa. Dili ka magmapahitas-on, kondili pakig-uban sa mga timawa. Ayaw gayod pagmaalamon sa imong kaugalingong panan-aw. Ayaw pagbalos bisan kang kinsa ug dautan sa dautan, kondili hunahunaa ang pagbuhat sa matarung sa atubangan sa tanan. Kon mahimo, kutob sa imong mahimo, pagkinabuhi nga malinawon uban sa tanan.</w:t>
      </w:r>
    </w:p>
    <w:p/>
    <w:p>
      <w:r xmlns:w="http://schemas.openxmlformats.org/wordprocessingml/2006/main">
        <w:t xml:space="preserve">2. Filipos 4:8 - Sa kataposan, mga igsoon, bisan unsa nga tinuod, bisan unsa nga halangdon, bisan unsa nga matarung, bisan unsa nga putli, bisan unsa nga hiligugmaon, bisan unsa nga dalaygon, kon adunay bisan unsa nga pagkahalangdon, kon adunay bisan unsa nga takus sa pagdayeg, hunahunaa. mahitungod niining mga butanga.</w:t>
      </w:r>
    </w:p>
    <w:p/>
    <w:p>
      <w:r xmlns:w="http://schemas.openxmlformats.org/wordprocessingml/2006/main">
        <w:t xml:space="preserve">2 Samuel 20:2 Busa ang tanang tawo sa Israel mitungas gikan sa pagsunod kang David, ug misunod kang Seba nga anak ni Bichri: apan ang mga tawo sa Juda mingpabilin sa ilang hari, sukad sa Jordan hangtud sa Jerusalem.</w:t>
      </w:r>
    </w:p>
    <w:p/>
    <w:p>
      <w:r xmlns:w="http://schemas.openxmlformats.org/wordprocessingml/2006/main">
        <w:t xml:space="preserve">Ang katawhan sa Israel misunod kang Sheba, anak ni Bikri, samtang ang katawhan sa Juda nagpabiling maunongon kang Hari David.</w:t>
      </w:r>
    </w:p>
    <w:p/>
    <w:p>
      <w:r xmlns:w="http://schemas.openxmlformats.org/wordprocessingml/2006/main">
        <w:t xml:space="preserve">1. Ang Gahum sa Pagkamaunongon - Unsa nga pagkamaunongon sa atong mga lider ug sa atong hugot nga pagtuo mahimong usa ka kalig-on.</w:t>
      </w:r>
    </w:p>
    <w:p/>
    <w:p>
      <w:r xmlns:w="http://schemas.openxmlformats.org/wordprocessingml/2006/main">
        <w:t xml:space="preserve">2. Ang Kalig-on sa Dibisyon - Sa unsang paagi ang pagkabahinbahin mahimong mosangpot sa pagkapukan sa usa ka katilingban.</w:t>
      </w:r>
    </w:p>
    <w:p/>
    <w:p>
      <w:r xmlns:w="http://schemas.openxmlformats.org/wordprocessingml/2006/main">
        <w:t xml:space="preserve">1. Joshua 1:9 - Pagmalig-on ug pagmaisugon; ayaw kahadlok, ni malisang ka: kay si Jehova nga imong Dios magauban kanimo bisan asa ikaw moadto.</w:t>
      </w:r>
    </w:p>
    <w:p/>
    <w:p>
      <w:r xmlns:w="http://schemas.openxmlformats.org/wordprocessingml/2006/main">
        <w:t xml:space="preserve">2. Roma 12:9-10 - Ang gugma kinahanglang sinsero. Dumti ang daotan; kupti ang maayo. Pagmatinud-anon sa usag usa diha sa gugma. Pasidunggi ang usag usa labaw sa inyong kaugalingon.</w:t>
      </w:r>
    </w:p>
    <w:p/>
    <w:p>
      <w:r xmlns:w="http://schemas.openxmlformats.org/wordprocessingml/2006/main">
        <w:t xml:space="preserve">2 Samuel 20:3 Ug si David miadto sa iyang balay sa Jerusalem; ug ang hari mikuha sa napulo ka babaye nga iyang mga puyopuyo, nga iyang gibilin sa pagbantay sa balay, ug gibutang sila sa bilanggoan, ug gipakaon sila, apan wala mosulod ngadto kanila. Busa sila gitakpan hangtud sa adlaw sa ilang kamatayon, nga nagpuyo sa pagkabalo.</w:t>
      </w:r>
    </w:p>
    <w:p/>
    <w:p>
      <w:r xmlns:w="http://schemas.openxmlformats.org/wordprocessingml/2006/main">
        <w:t xml:space="preserve">Si David mibalik sa Jerusalem ug gibutang ang iyang napulo ka mga puyopuyo sa tago, nga dili na niya duawon pag-usab, ug gihatagan sila ug pagkaon sa nahibilin sa ilang mga kinabuhi.</w:t>
      </w:r>
    </w:p>
    <w:p/>
    <w:p>
      <w:r xmlns:w="http://schemas.openxmlformats.org/wordprocessingml/2006/main">
        <w:t xml:space="preserve">1. "Ang Kalig-on sa Pagbiya: Usa ka Pagtuon kang David ug sa Iyang mga puyopuyo"</w:t>
      </w:r>
    </w:p>
    <w:p/>
    <w:p>
      <w:r xmlns:w="http://schemas.openxmlformats.org/wordprocessingml/2006/main">
        <w:t xml:space="preserve">2. "Pagkinabuhi sa Pagkabalo: Usa ka Istorya sa mga puyopuyo ni David"</w:t>
      </w:r>
    </w:p>
    <w:p/>
    <w:p>
      <w:r xmlns:w="http://schemas.openxmlformats.org/wordprocessingml/2006/main">
        <w:t xml:space="preserve">1. 1 Mga Taga-Corinto 7:8-9 - Sa mga dili minyo ug sa mga balo ako moingon nga maayo alang kanila nga magpabiling tagsaanon sama kanako. Apan kon dili sila makahimo sa pagpugong sa kaugalingon, kinahanglan nga magminyo sila, kay mas maayo pa nga magminyo kay sa masunog sa kailibgon.</w:t>
      </w:r>
    </w:p>
    <w:p/>
    <w:p>
      <w:r xmlns:w="http://schemas.openxmlformats.org/wordprocessingml/2006/main">
        <w:t xml:space="preserve">2. Ecclesiastes 7:26-28 - Akong nakita nga mas mapait pa kay sa kamatayon ang babaye nga usa ka lit-ag, kansang kasingkasing usa ka lit-ag ug kansang mga kamot mga talikala. Ang tawo nga makapahimuot sa Dios makaikyas kaniya, apan ang makasasala iyang malit-agan. Tan-awa,” nag-ingon ang Magtutudlo, “mao kini ang akong nadiskobrehan: Ang pagdugang ug usa ka butang ngadto sa lain aron sa pagdiskobre sa laraw sa mga butang samtang nangita pa ako apan wala ako makakaplag ug usa ka tawo nga matarong taliwala sa usa ka libo, apan walay usa ka matarong nga babaye taliwala kanila. tanan.</w:t>
      </w:r>
    </w:p>
    <w:p/>
    <w:p>
      <w:r xmlns:w="http://schemas.openxmlformats.org/wordprocessingml/2006/main">
        <w:t xml:space="preserve">2 Samuel 20:4 Unya miingon ang hari kang Amasa: Tiguma kanako ang mga tawo sa Juda sulod sa tulo ka adlaw, ug tambong ka dinhi.</w:t>
      </w:r>
    </w:p>
    <w:p/>
    <w:p>
      <w:r xmlns:w="http://schemas.openxmlformats.org/wordprocessingml/2006/main">
        <w:t xml:space="preserve">Ang Hari sa Israel misulti kang Amasa sa pagtigom sa mga tawo sa Juda sulod sa tulo ka adlaw ug sa pagtambong.</w:t>
      </w:r>
    </w:p>
    <w:p/>
    <w:p>
      <w:r xmlns:w="http://schemas.openxmlformats.org/wordprocessingml/2006/main">
        <w:t xml:space="preserve">1. Pagdawat sa responsibilidad: ang kamahinungdanon nga anaa sa mga panahon sa panginahanglan.</w:t>
      </w:r>
    </w:p>
    <w:p/>
    <w:p>
      <w:r xmlns:w="http://schemas.openxmlformats.org/wordprocessingml/2006/main">
        <w:t xml:space="preserve">2. Pagtuman sa awtoridad: ang sugo sa Hari ug ang importansya niini.</w:t>
      </w:r>
    </w:p>
    <w:p/>
    <w:p>
      <w:r xmlns:w="http://schemas.openxmlformats.org/wordprocessingml/2006/main">
        <w:t xml:space="preserve">1. Roma 13:1-7 - Ang matag tawo kinahanglan magpasakop sa mga awtoridad sa pagdumala.</w:t>
      </w:r>
    </w:p>
    <w:p/>
    <w:p>
      <w:r xmlns:w="http://schemas.openxmlformats.org/wordprocessingml/2006/main">
        <w:t xml:space="preserve">2. Ester 4:16 - Kay kon magpakahilom ka niining panahona, ang kahupayan ug kaluwasan moabot alang sa mga Hudiyo gikan sa laing dapit, apan ikaw ug ang balay sa imong amahan mangahanaw. Apan kinsay nahibalo kon mianhi ka ba sa gingharian alang sa panahon nga sama niini?</w:t>
      </w:r>
    </w:p>
    <w:p/>
    <w:p>
      <w:r xmlns:w="http://schemas.openxmlformats.org/wordprocessingml/2006/main">
        <w:t xml:space="preserve">2 Samuel 20:5 Busa si Amasa miadto aron sa pagtigum sa mga tawo sa Juda: apan siya nadugay ug dugay kay sa panahon nga iyang gitagal kaniya.</w:t>
      </w:r>
    </w:p>
    <w:p/>
    <w:p>
      <w:r xmlns:w="http://schemas.openxmlformats.org/wordprocessingml/2006/main">
        <w:t xml:space="preserve">Kinahanglang tigomon ni Amasa ang mga tawo sa Juda, apan nadugay siya kay sa panahon nga iyang gitakda.</w:t>
      </w:r>
    </w:p>
    <w:p/>
    <w:p>
      <w:r xmlns:w="http://schemas.openxmlformats.org/wordprocessingml/2006/main">
        <w:t xml:space="preserve">1. Ang Gahum sa Panahon: Unsay Kahulogan sa Pag-abot sa Oras?</w:t>
      </w:r>
    </w:p>
    <w:p/>
    <w:p>
      <w:r xmlns:w="http://schemas.openxmlformats.org/wordprocessingml/2006/main">
        <w:t xml:space="preserve">2. Ang Kamahinungdanon sa Tulubagon: Pagsalig sa Usag Usa aron Mabuhat ang mga Butang.</w:t>
      </w:r>
    </w:p>
    <w:p/>
    <w:p>
      <w:r xmlns:w="http://schemas.openxmlformats.org/wordprocessingml/2006/main">
        <w:t xml:space="preserve">1. Ecclesiastes 3:1-8 Adunay panahon alang sa tanang butang, ug may panahon alang sa tagsatagsa ka kalihokan ilalum sa langit.</w:t>
      </w:r>
    </w:p>
    <w:p/>
    <w:p>
      <w:r xmlns:w="http://schemas.openxmlformats.org/wordprocessingml/2006/main">
        <w:t xml:space="preserve">2. Colosas 4:5-6 Pahimusli ang tanang kahigayonan niining daotang mga adlaw. Pagmaalamon sa paagi sa imong paglihok ngadto sa mga taga-gawas; pahimusli ang matag kahigayonan.</w:t>
      </w:r>
    </w:p>
    <w:p/>
    <w:p>
      <w:r xmlns:w="http://schemas.openxmlformats.org/wordprocessingml/2006/main">
        <w:t xml:space="preserve">2 Samuel 20:6 Ug si David miingon kang Abisai: Karon si Sheba ang anak nga lalake ni Bichri magabuhat kanato ug labaw pa nga kadautan kay sa gibuhat ni Absalom: Kuhaa ang mga sulogoon sa imong ginoo, ug lutosa siya, tingali unya makakuha siya ug mga kinutaang ciudad, ug makaikyas kanato.</w:t>
      </w:r>
    </w:p>
    <w:p/>
    <w:p>
      <w:r xmlns:w="http://schemas.openxmlformats.org/wordprocessingml/2006/main">
        <w:t xml:space="preserve">Gipasidan-an ni David si Abisai nga si Sheba, ang anak nga lalaki ni Bichri, mas dakong kapeligrohan kay kang Absalom ug kinahanglang gukdon nila siya aron dili siya makakitag dangpanan sa kinutaang mga siyudad.</w:t>
      </w:r>
    </w:p>
    <w:p/>
    <w:p>
      <w:r xmlns:w="http://schemas.openxmlformats.org/wordprocessingml/2006/main">
        <w:t xml:space="preserve">1. Ang kamahinungdanon sa pagkamabinantayon ug aktibong aksyon bisan pa sa kakuyaw.</w:t>
      </w:r>
    </w:p>
    <w:p/>
    <w:p>
      <w:r xmlns:w="http://schemas.openxmlformats.org/wordprocessingml/2006/main">
        <w:t xml:space="preserve">2. Ang panginahanglan sa pag-andam alang sa umaabot samtang nag-atubang usab sa karon nga mga hagit.</w:t>
      </w:r>
    </w:p>
    <w:p/>
    <w:p>
      <w:r xmlns:w="http://schemas.openxmlformats.org/wordprocessingml/2006/main">
        <w:t xml:space="preserve">1. Proverbio 21:31: "Ang kabayo andam na alang sa adlaw sa gubat, apan ang kadaugan iya ni Jehova"</w:t>
      </w:r>
    </w:p>
    <w:p/>
    <w:p>
      <w:r xmlns:w="http://schemas.openxmlformats.org/wordprocessingml/2006/main">
        <w:t xml:space="preserve">2. Mateo 10:16: "Tan-awa, gipadala ko kamo sama sa mga karnero taliwala sa mga lobo.</w:t>
      </w:r>
    </w:p>
    <w:p/>
    <w:p>
      <w:r xmlns:w="http://schemas.openxmlformats.org/wordprocessingml/2006/main">
        <w:t xml:space="preserve">2 Samuel 20:7 Ug misunod kaniya ang mga tawo ni Joab, ug ang mga Cerethnon, ug ang mga Pelethnon, ug ang tanang mga maisug nga tawo: ug nanggula sila sa Jerusalem aron sa paglutos kang Seba nga anak ni Bichri.</w:t>
      </w:r>
    </w:p>
    <w:p/>
    <w:p>
      <w:r xmlns:w="http://schemas.openxmlformats.org/wordprocessingml/2006/main">
        <w:t xml:space="preserve">Si Joab ug ang iyang gamhanang mga tawo mibiya sa Jerusalem aron sa paggukod kang Sheba, ang anak nga lalaki ni Bicri.</w:t>
      </w:r>
    </w:p>
    <w:p/>
    <w:p>
      <w:r xmlns:w="http://schemas.openxmlformats.org/wordprocessingml/2006/main">
        <w:t xml:space="preserve">1. Ang Gahum sa Paggukod: Unsaon Pagsunod sa Imong mga Tumong</w:t>
      </w:r>
    </w:p>
    <w:p/>
    <w:p>
      <w:r xmlns:w="http://schemas.openxmlformats.org/wordprocessingml/2006/main">
        <w:t xml:space="preserve">2. Ang Ehemplo ni Joab sa Matutom nga Pagpangulo</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Santiago 1:2-4 - “Mga igsoon, isipa ninyo nga lunsay nga kalipay, sa dihang mag-atubang kamo ug lainlaing mga pagsulay, kay nahibalo kamo nga ang pagsulay sa inyong pagtuo mosangpot ug pagkamainantoson. hamtong ug kompleto, walay kulang bisan unsa."</w:t>
      </w:r>
    </w:p>
    <w:p/>
    <w:p>
      <w:r xmlns:w="http://schemas.openxmlformats.org/wordprocessingml/2006/main">
        <w:t xml:space="preserve">2 Samuel 20:8 Sa dihang didto na sila sa dakong bato nga atua sa Gibeon, si Amasa nag-una kanila. Ug ang saput ni Joab nga iyang gisul-ob gibakus kaniya, ug sa ibabaw niini may usa ka bakus nga may espada nga gitakin sa iyang hawak diha sa sakoban niini; ug sa iyang paggula kini nahulog.</w:t>
      </w:r>
    </w:p>
    <w:p/>
    <w:p>
      <w:r xmlns:w="http://schemas.openxmlformats.org/wordprocessingml/2006/main">
        <w:t xml:space="preserve">Si Joab nagsul-ob ug usa ka besti nga may gibakos nga espada sa iyang hawak ug, samtang siya naglakaw, ang espada nahulog gikan sa sakoban niini.</w:t>
      </w:r>
    </w:p>
    <w:p/>
    <w:p>
      <w:r xmlns:w="http://schemas.openxmlformats.org/wordprocessingml/2006/main">
        <w:t xml:space="preserve">1. Ang Pulong sa Diyos sama sa Espada - Hebreohanon 4:12</w:t>
      </w:r>
    </w:p>
    <w:p/>
    <w:p>
      <w:r xmlns:w="http://schemas.openxmlformats.org/wordprocessingml/2006/main">
        <w:t xml:space="preserve">2. Ang Espada ni Joab: Usa ka Hulagway sa Pagtuo - Santiago 2:26</w:t>
      </w:r>
    </w:p>
    <w:p/>
    <w:p>
      <w:r xmlns:w="http://schemas.openxmlformats.org/wordprocessingml/2006/main">
        <w:t xml:space="preserve">1. 1 Samuel 17:45 - "Kamo mianhi kanako uban ang espada, uban ang usa ka bangkaw, ug uban ang usa ka bangkaw. Apan ako mianhi kanimo sa ngalan sa Ginoo sa mga panon, ang Dios sa mga kasundalohan sa Israel, nga imong misupak.”</w:t>
      </w:r>
    </w:p>
    <w:p/>
    <w:p>
      <w:r xmlns:w="http://schemas.openxmlformats.org/wordprocessingml/2006/main">
        <w:t xml:space="preserve">2. Roma 13:4 - "Kay siya alagad sa Dios alang sa imong kaayohan. Apan kon ikaw magbuhat ug dautan, kahadloki; nga nagbuhat ug daotan."</w:t>
      </w:r>
    </w:p>
    <w:p/>
    <w:p>
      <w:r xmlns:w="http://schemas.openxmlformats.org/wordprocessingml/2006/main">
        <w:t xml:space="preserve">2 Samuel 20:9 Ug si Joab miingon kang Amasa: Maayo ba ikaw, igsoon ko? Ug gikuptan ni Joab ang bungot ni Amasa sa iyang tuong kamot aron paghalok kaniya.</w:t>
      </w:r>
    </w:p>
    <w:p/>
    <w:p>
      <w:r xmlns:w="http://schemas.openxmlformats.org/wordprocessingml/2006/main">
        <w:t xml:space="preserve">Nangutana si Joab kang Amasa kon maayo ba siya ug unya mihalok kaniya sa aping.</w:t>
      </w:r>
    </w:p>
    <w:p/>
    <w:p>
      <w:r xmlns:w="http://schemas.openxmlformats.org/wordprocessingml/2006/main">
        <w:t xml:space="preserve">1. Gugma para sa atong mga Kaigsoonan diha ni Kristo</w:t>
      </w:r>
    </w:p>
    <w:p/>
    <w:p>
      <w:r xmlns:w="http://schemas.openxmlformats.org/wordprocessingml/2006/main">
        <w:t xml:space="preserve">2. Ang Gahum sa Usa ka Halok</w:t>
      </w:r>
    </w:p>
    <w:p/>
    <w:p>
      <w:r xmlns:w="http://schemas.openxmlformats.org/wordprocessingml/2006/main">
        <w:t xml:space="preserve">1. 1 Juan 4:7-12 (Mga hinigugma, maghigugmaay kita ang usa sa usa: kay ang gugma iya sa Dios; ug ang matag usa nga nahigugma gipanganak sa Dios, ug nakaila sa Dios.)</w:t>
      </w:r>
    </w:p>
    <w:p/>
    <w:p>
      <w:r xmlns:w="http://schemas.openxmlformats.org/wordprocessingml/2006/main">
        <w:t xml:space="preserve">2. Roma 12:10 (Pagmabination nga pagmahal sa usag usa uban ang gugma nga inigsoon; sa kadungganan palabihon ang usag usa)</w:t>
      </w:r>
    </w:p>
    <w:p/>
    <w:p>
      <w:r xmlns:w="http://schemas.openxmlformats.org/wordprocessingml/2006/main">
        <w:t xml:space="preserve">2 Samuel 20:10 Apan si Amasa wala magtagad sa pinuti nga diha sa kamot ni Joab: busa gidunggab siya niini diha sa iyang gusok, ug nayagyag ang iyang mga tinae ngadto sa yuta, ug wala na siya dunggaba pag-usab; ug siya namatay. Busa si Joab ug si Abisai nga iyang igsoon nga lalake minglutos kang Seba, ang anak nga lalake ni Bichri.</w:t>
      </w:r>
    </w:p>
    <w:p/>
    <w:p>
      <w:r xmlns:w="http://schemas.openxmlformats.org/wordprocessingml/2006/main">
        <w:t xml:space="preserve">Gipatay ni Joab si Amasa pinaagi sa pagbunal kaniya sa ikalimang gusok ug si Joab ug Abisai migukod kang Sheba.</w:t>
      </w:r>
    </w:p>
    <w:p/>
    <w:p>
      <w:r xmlns:w="http://schemas.openxmlformats.org/wordprocessingml/2006/main">
        <w:t xml:space="preserve">1. Ang mga sangputanan sa dili pagtagad sa unsay anaa sa imong atubangan.</w:t>
      </w:r>
    </w:p>
    <w:p/>
    <w:p>
      <w:r xmlns:w="http://schemas.openxmlformats.org/wordprocessingml/2006/main">
        <w:t xml:space="preserve">2. Ang kamahinungdanon sa pagkaamgo sa imong palibot.</w:t>
      </w:r>
    </w:p>
    <w:p/>
    <w:p>
      <w:r xmlns:w="http://schemas.openxmlformats.org/wordprocessingml/2006/main">
        <w:t xml:space="preserve">1. Proverbio 27:12 - "Ang usa ka buotan nga tawo makakita sa dautan, ug magatago sa iyang kaugalingon;</w:t>
      </w:r>
    </w:p>
    <w:p/>
    <w:p>
      <w:r xmlns:w="http://schemas.openxmlformats.org/wordprocessingml/2006/main">
        <w:t xml:space="preserve">2. Proverbio 4:23- "Bantayi ang imong kasingkasing sa bug-os nga kakugi; kay gikan niini ang mga sangputanan sa kinabuhi."</w:t>
      </w:r>
    </w:p>
    <w:p/>
    <w:p>
      <w:r xmlns:w="http://schemas.openxmlformats.org/wordprocessingml/2006/main">
        <w:t xml:space="preserve">2 Samuel 20:11 Ug ang usa sa mga tawo ni Joab mitindog tupad kaniya, ug miingon: Siya nga nagadapig kang Joab, ug siya nga alang kang David, paadtoa siya sa pagsunod kang Joab.</w:t>
      </w:r>
    </w:p>
    <w:p/>
    <w:p>
      <w:r xmlns:w="http://schemas.openxmlformats.org/wordprocessingml/2006/main">
        <w:t xml:space="preserve">Usa ka tawo sa kasundalohan ni Joab ang nagdasig niadtong midapig kang Joab o David sa pagsunod kang Joab.</w:t>
      </w:r>
    </w:p>
    <w:p/>
    <w:p>
      <w:r xmlns:w="http://schemas.openxmlformats.org/wordprocessingml/2006/main">
        <w:t xml:space="preserve">1. Pagpuyo sa Panaghiusa: Unsaon sa Matinahuron nga Dili Pag-uyon</w:t>
      </w:r>
    </w:p>
    <w:p/>
    <w:p>
      <w:r xmlns:w="http://schemas.openxmlformats.org/wordprocessingml/2006/main">
        <w:t xml:space="preserve">2. Ang Kalig-on sa Pagtinabangay: Pagtinabangay alang sa Komon nga Tumong</w:t>
      </w:r>
    </w:p>
    <w:p/>
    <w:p>
      <w:r xmlns:w="http://schemas.openxmlformats.org/wordprocessingml/2006/main">
        <w:t xml:space="preserve">1. Filipos 2:3 "Ayaw pagbuhat ug bisan unsa tungod sa kahakog nga ambisyon o kawang nga pagpasigarbo, apan sa pagpaubos isipa ang uban nga mas maayo kay sa imong kaugalingon."</w:t>
      </w:r>
    </w:p>
    <w:p/>
    <w:p>
      <w:r xmlns:w="http://schemas.openxmlformats.org/wordprocessingml/2006/main">
        <w:t xml:space="preserve">2. 1 Mga Taga-Corinto 1:10-13 “Nangamuyo ako kaninyo, mga igsoon, sa ngalan sa atong Ginoong Jesu-Cristo, nga kamong tanan mag-uyon sa inyong isulti ug nga walay pagkabahinbahin kaninyo, kondili aron kamo mahiusa sa hingpit sa hunahuna ug hunahuna.Mga igsoon ko, ang pipila sa panimalay ni Cloe nagpahibalo kanako nga adunay mga panaglalis diha kaninyo. Ang buot ko ipasabut mao kini: Usa kaninyo nagaingon, Ako iya ni Pablo; ; ang usa, ako iya ni Cefas; ug ang usa, ako iya si Cristo. Nabahin ba si Kristo?"</w:t>
      </w:r>
    </w:p>
    <w:p/>
    <w:p>
      <w:r xmlns:w="http://schemas.openxmlformats.org/wordprocessingml/2006/main">
        <w:t xml:space="preserve">2 Samuel 20:12 Ug si Amasa naglunang sa dugo sa taliwala sa dalan. Ug sa diha nga ang tawo nakakita nga ang tibook katawohan nanghunong, iyang gikuha si Amasa gikan sa dalan ngadto sa kapatagan, ug gitabonan siya sa usa ka saput, sa diha nga iyang nakita nga ang tanan nga miduol kaniya mihunong.</w:t>
      </w:r>
    </w:p>
    <w:p/>
    <w:p>
      <w:r xmlns:w="http://schemas.openxmlformats.org/wordprocessingml/2006/main">
        <w:t xml:space="preserve">Napatay si Amasa sa tunga sang dalan kag ginkuha sang isa ka tawo ang iya lawas kag gintabunan ini sang tela.</w:t>
      </w:r>
    </w:p>
    <w:p/>
    <w:p>
      <w:r xmlns:w="http://schemas.openxmlformats.org/wordprocessingml/2006/main">
        <w:t xml:space="preserve">1. Ang Pagkasoberano sa Diyos Diha sa Trahedya: Kon sa Unsang Paagi Gigamit sa Diyos ang Wala damhang mga Hitabo alang sa Iyang Katuyoan</w:t>
      </w:r>
    </w:p>
    <w:p/>
    <w:p>
      <w:r xmlns:w="http://schemas.openxmlformats.org/wordprocessingml/2006/main">
        <w:t xml:space="preserve">2. Ang Gahum sa Kalooy: Sa Unsang Paagi Kita Makapakita sa Gugma sa Dios Pinaagi sa Atong mga Buhat</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Mateo 5:44 - Apan ako nagaingon kaninyo,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Samuel 20:13 Sa dihang gikuha na siya sa dalan, ang tibuok katawhan misunod kang Joab, aron sa paggukod kang Sheba nga anak ni Bichri.</w:t>
      </w:r>
    </w:p>
    <w:p/>
    <w:p>
      <w:r xmlns:w="http://schemas.openxmlformats.org/wordprocessingml/2006/main">
        <w:t xml:space="preserve">Human mapatay ni Joab si Amasa, ang tanang katawhan misunod kang Joab aron sa paggukod kang Sheba nga anak ni Bikri.</w:t>
      </w:r>
    </w:p>
    <w:p/>
    <w:p>
      <w:r xmlns:w="http://schemas.openxmlformats.org/wordprocessingml/2006/main">
        <w:t xml:space="preserve">1. Ang Kakuyaw sa Panimalos - Mateo 5:38-42</w:t>
      </w:r>
    </w:p>
    <w:p/>
    <w:p>
      <w:r xmlns:w="http://schemas.openxmlformats.org/wordprocessingml/2006/main">
        <w:t xml:space="preserve">2. Ang Gahum sa Paglahutay - Lucas 13:31-35</w:t>
      </w:r>
    </w:p>
    <w:p/>
    <w:p>
      <w:r xmlns:w="http://schemas.openxmlformats.org/wordprocessingml/2006/main">
        <w:t xml:space="preserve">1. Proverbio 20:22 - Ayaw pag-ingon, Ako mobalos sa dautan; paghulat sa Ginoo, ug siya magaluwas kanimo.</w:t>
      </w:r>
    </w:p>
    <w:p/>
    <w:p>
      <w:r xmlns:w="http://schemas.openxmlformats.org/wordprocessingml/2006/main">
        <w:t xml:space="preserve">2. Salmo 37:8-9 - Likayi ang kasuko, ug biyai ang kasuko! Ayaw kabalaka sa imong kaugalingon; kini hilig lamang sa kadautan. Kay ang mga mamumuhat sa kadautan pagaputlon, apan ang mga nagahulat sa Ginoo makapanunod sa yuta.</w:t>
      </w:r>
    </w:p>
    <w:p/>
    <w:p>
      <w:r xmlns:w="http://schemas.openxmlformats.org/wordprocessingml/2006/main">
        <w:t xml:space="preserve">2 Samuel 20:14 Ug miadto siya sa tanang mga banay sa Israel ngadto sa Abel, ug ngadto sa Beth-maacha, ug sa tanang mga Berhanon: ug sila nanagtigum pagtingub, ug misunod usab kaniya.</w:t>
      </w:r>
    </w:p>
    <w:p/>
    <w:p>
      <w:r xmlns:w="http://schemas.openxmlformats.org/wordprocessingml/2006/main">
        <w:t xml:space="preserve">Nagtipon ang tanan nga tribo sang Israel kag nagsunod kay Sheba nga anak ni Bicri, sa Abel kag sa Betmaaca.</w:t>
      </w:r>
    </w:p>
    <w:p/>
    <w:p>
      <w:r xmlns:w="http://schemas.openxmlformats.org/wordprocessingml/2006/main">
        <w:t xml:space="preserve">1. Pagsunod sa mga Lider: Pagsusi sa mga leksyon ni Sheba, anak nga lalaki ni Bichri</w:t>
      </w:r>
    </w:p>
    <w:p/>
    <w:p>
      <w:r xmlns:w="http://schemas.openxmlformats.org/wordprocessingml/2006/main">
        <w:t xml:space="preserve">2. Pagtinabangay: Ang kamahinungdanon sa panaghiusa taliwala sa mga tribo sa Israel</w:t>
      </w:r>
    </w:p>
    <w:p/>
    <w:p>
      <w:r xmlns:w="http://schemas.openxmlformats.org/wordprocessingml/2006/main">
        <w:t xml:space="preserve">1. Proverbio 11:14: "Kon walay maalamon nga pagpangulo, ang usa ka nasud mapukan; adunay kaluwasan sa pagbaton ug daghang magtatambag."</w:t>
      </w:r>
    </w:p>
    <w:p/>
    <w:p>
      <w:r xmlns:w="http://schemas.openxmlformats.org/wordprocessingml/2006/main">
        <w:t xml:space="preserve">2. Deuteronomio 1:13: "Pagpili ug maalamon, masinabtanon, ug may kahibalo nga mga lalaki gikan sa inyong mga tribo, ug ibutang ko sila ingong mga pangulo ibabaw kaninyo."</w:t>
      </w:r>
    </w:p>
    <w:p/>
    <w:p>
      <w:r xmlns:w="http://schemas.openxmlformats.org/wordprocessingml/2006/main">
        <w:t xml:space="preserve">2 Samuel 20:15 Ug sila miadto ug gilibutan siya sa Abel sa Beth-maacha, ug sila naghimo ug usa ka pangpang batok sa ciudad, ug kini mitindog diha sa kanal;</w:t>
      </w:r>
    </w:p>
    <w:p/>
    <w:p>
      <w:r xmlns:w="http://schemas.openxmlformats.org/wordprocessingml/2006/main">
        <w:t xml:space="preserve">Gilibotan ni Joab ug sa iyang katawhan ang siyudad sa Abel sa Betmaaca ug nagtukod ug bangko aron likosan kini. Unya misulay sila sa paglumpag sa paril sa siyudad.</w:t>
      </w:r>
    </w:p>
    <w:p/>
    <w:p>
      <w:r xmlns:w="http://schemas.openxmlformats.org/wordprocessingml/2006/main">
        <w:t xml:space="preserve">1. Ang Gahum sa Paglahutay Giunsa ni Joab ug sa iyang katawhan nga determinado sa paglumpag sa paril sa Abel sa Betmaacha.</w:t>
      </w:r>
    </w:p>
    <w:p/>
    <w:p>
      <w:r xmlns:w="http://schemas.openxmlformats.org/wordprocessingml/2006/main">
        <w:t xml:space="preserve">2. Ang Kalig-on sa Panaghiusa Sa unsang paagi si Joab ug ang iyang katawhan nagtinabangay sa paglikos sa siyudad.</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Ecclesiastes 4:9-12 - Ang duha labi pang maayo kay sa usa, tungod kay sila adunay maayo nga balus sa ilang kahago: Kong ang usa kanila matumba, ang usa makatabang sa usa. Apan kaluoy sa bisan kinsa nga mahulog ug walay makatabang kanila sa pagbangon. Dugang pa, kon ang duha magdungan sa paghigda, sila magpainit. Apan unsaon man sa usa nga magpabiling mainiton nga mag-inusara? Bisan pa ang usa mahimong mabuntog, ang duha makadepensa sa ilang kaugalingon. Ang usa ka pisi nga adunay tulo ka mga hilo dili dali maputol.</w:t>
      </w:r>
    </w:p>
    <w:p/>
    <w:p>
      <w:r xmlns:w="http://schemas.openxmlformats.org/wordprocessingml/2006/main">
        <w:t xml:space="preserve">2 Samuel 20:16 Unya misinggit ang usa ka manggialamon nga babaye gikan sa ciudad: Pamati, pamati; ingna, ako nangaliyupo kanimo, kang Joab: Dumuol ka ngari, aron ako makigsulti kanimo.</w:t>
      </w:r>
    </w:p>
    <w:p/>
    <w:p>
      <w:r xmlns:w="http://schemas.openxmlformats.org/wordprocessingml/2006/main">
        <w:t xml:space="preserve">Usa ka maalamong babaye sa siyudad mitawag kang Joab ug mihangyo nga makigsulti kaniya.</w:t>
      </w:r>
    </w:p>
    <w:p/>
    <w:p>
      <w:r xmlns:w="http://schemas.openxmlformats.org/wordprocessingml/2006/main">
        <w:t xml:space="preserve">1. Pag-andam sa pagpaminaw sa maalamong tambag bisan kon kini gikan sa wala damha nga mga tinubdan.</w:t>
      </w:r>
    </w:p>
    <w:p/>
    <w:p>
      <w:r xmlns:w="http://schemas.openxmlformats.org/wordprocessingml/2006/main">
        <w:t xml:space="preserve">2. Ayaw kahadlok sa pagpangayo og tambag gikan niadtong dili mohaum sa hulmahan sa unsay gilauman.</w:t>
      </w:r>
    </w:p>
    <w:p/>
    <w:p>
      <w:r xmlns:w="http://schemas.openxmlformats.org/wordprocessingml/2006/main">
        <w:t xml:space="preserve">1. Proverbio 19:20-21 "Pamati sa tambag ug dawata ang pagtudlo, aron makabaton ka ug kaalam sa umaabot. Daghan ang mga plano sa hunahuna sa tawo, apan ang katuyoan sa Ginoo mao ang molungtad."</w:t>
      </w:r>
    </w:p>
    <w:p/>
    <w:p>
      <w:r xmlns:w="http://schemas.openxmlformats.org/wordprocessingml/2006/main">
        <w:t xml:space="preserve">2. Santiago 1:5 "Kon aduna man kaninyoy nakulangan ug kaalam, papangayoa siya sa Dios, nga nagahatag nga madagayaon ngadto sa tanan sa walay pagbadlong, ug kini igahatag kaniya."</w:t>
      </w:r>
    </w:p>
    <w:p/>
    <w:p>
      <w:r xmlns:w="http://schemas.openxmlformats.org/wordprocessingml/2006/main">
        <w:t xml:space="preserve">2 Samuel 20:17 Ug sa diha nga siya nahiduol na kaniya, ang babaye miingon: Ikaw ba si Joab? Ug siya mitubag: Ako mao siya. Unya siya miingon kaniya: Pamatia ang mga pulong sa imong sulogoon nga babaye. Ug siya mitubag: Nakadungog ako.</w:t>
      </w:r>
    </w:p>
    <w:p/>
    <w:p>
      <w:r xmlns:w="http://schemas.openxmlformats.org/wordprocessingml/2006/main">
        <w:t xml:space="preserve">Usa ka babaye ang nakigsulti kang Joab ug mihangyo kaniya sa pagpamati sa iyang mga pulong. Miuyon si Joab.</w:t>
      </w:r>
    </w:p>
    <w:p/>
    <w:p>
      <w:r xmlns:w="http://schemas.openxmlformats.org/wordprocessingml/2006/main">
        <w:t xml:space="preserve">1. Sa diha nga ang Dios nagtawag kanato, kita kinahanglan nga andam sa pagtubag.</w:t>
      </w:r>
    </w:p>
    <w:p/>
    <w:p>
      <w:r xmlns:w="http://schemas.openxmlformats.org/wordprocessingml/2006/main">
        <w:t xml:space="preserve">2. Ang gahum sa pagpaminaw.</w:t>
      </w:r>
    </w:p>
    <w:p/>
    <w:p>
      <w:r xmlns:w="http://schemas.openxmlformats.org/wordprocessingml/2006/main">
        <w:t xml:space="preserve">1. Isaias 55:3 Ikiling ang inyong igdulungog, ug umari kanako: pamati, ug ang inyong kalag mabuhi; ug ako magabuhat ug usa ka walay katapusan nga tugon uban kanimo</w:t>
      </w:r>
    </w:p>
    <w:p/>
    <w:p>
      <w:r xmlns:w="http://schemas.openxmlformats.org/wordprocessingml/2006/main">
        <w:t xml:space="preserve">2. Santiago 1:19 Busa, akong hinigugma nga mga igsoon, himoa nga ang matag tawo magmaabtik sa pagpamati, magmahinay sa pagsulti, magmahinay sa pagkasuko.</w:t>
      </w:r>
    </w:p>
    <w:p/>
    <w:p>
      <w:r xmlns:w="http://schemas.openxmlformats.org/wordprocessingml/2006/main">
        <w:t xml:space="preserve">2 Samuel 20:18 Unya siya namulong, nga nagaingon: Nabatasan nila ang pagsulti sa kanhing panahon, nga nagaingon: Sa pagkatinuod sila mangayo ug pakitambag sa Abel: ug busa ilang gitapus ang butang.</w:t>
      </w:r>
    </w:p>
    <w:p/>
    <w:p>
      <w:r xmlns:w="http://schemas.openxmlformats.org/wordprocessingml/2006/main">
        <w:t xml:space="preserve">Sa 2 Samuel 20:18, giasoy sa usa ka babaye ang tradisyon sa pagpangayo ug tambag gikan kang Abel aron masulbad ang usa ka isyu.</w:t>
      </w:r>
    </w:p>
    <w:p/>
    <w:p>
      <w:r xmlns:w="http://schemas.openxmlformats.org/wordprocessingml/2006/main">
        <w:t xml:space="preserve">1. Ang kaalam sa Diyos mao ang kinalabwang tambag - Proverbio 3:5-6</w:t>
      </w:r>
    </w:p>
    <w:p/>
    <w:p>
      <w:r xmlns:w="http://schemas.openxmlformats.org/wordprocessingml/2006/main">
        <w:t xml:space="preserve">2. Pangayo ug tambag ug pagmaalamon - Proverbio 15:22</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2 Samuel 20:19 Isa ako sa mga mahidaiton kag matutom sa Israel: ginatinguhaan mo nga gub-on ang isa ka siudad kag ang isa ka iloy sa Israel: ngaa ginalamon mo ang panublion sang GINOO?</w:t>
      </w:r>
    </w:p>
    <w:p/>
    <w:p>
      <w:r xmlns:w="http://schemas.openxmlformats.org/wordprocessingml/2006/main">
        <w:t xml:space="preserve">Usa ka tawo gikan sa Israel nakigsulti sa usa ka manunulong, nga nangutana ngano nga ilang gub-on ang usa ka lungsod ug ang mga pumoluyo niini, nga mao ang kabilin sa Ginoo.</w:t>
      </w:r>
    </w:p>
    <w:p/>
    <w:p>
      <w:r xmlns:w="http://schemas.openxmlformats.org/wordprocessingml/2006/main">
        <w:t xml:space="preserve">1. Ang Kalig-on sa Malinawon nga Pagtuo: Usa ka leksyon gikan sa 2 Samuel 20:19</w:t>
      </w:r>
    </w:p>
    <w:p/>
    <w:p>
      <w:r xmlns:w="http://schemas.openxmlformats.org/wordprocessingml/2006/main">
        <w:t xml:space="preserve">2. Ang Kamahinungdanon sa Pagpanalipod sa Panulundon sa Diyos</w:t>
      </w:r>
    </w:p>
    <w:p/>
    <w:p>
      <w:r xmlns:w="http://schemas.openxmlformats.org/wordprocessingml/2006/main">
        <w:t xml:space="preserve">1. Proverbio 11:29 - Kadtong nagasamok sa iyang kaugalingong balay makapanunod sa hangin; Ug ang buang mahimong alagad sa manggialamon ug kasingkasing.</w:t>
      </w:r>
    </w:p>
    <w:p/>
    <w:p>
      <w:r xmlns:w="http://schemas.openxmlformats.org/wordprocessingml/2006/main">
        <w:t xml:space="preserve">2. Mateo 5:9 - Bulahan ang mga makigdaiton: kay sila pagatawgon nga mga anak sa Dios.</w:t>
      </w:r>
    </w:p>
    <w:p/>
    <w:p>
      <w:r xmlns:w="http://schemas.openxmlformats.org/wordprocessingml/2006/main">
        <w:t xml:space="preserve">2 Samuel 20:20 Ug si Joab mitubag ug miingon: Ipahalayo kana, ipahilayo kana kanako, nga ako magalamoy o molaglag.</w:t>
      </w:r>
    </w:p>
    <w:p/>
    <w:p>
      <w:r xmlns:w="http://schemas.openxmlformats.org/wordprocessingml/2006/main">
        <w:t xml:space="preserve">Si Joab midumili sa paglaglag sa gihatag kaniya.</w:t>
      </w:r>
    </w:p>
    <w:p/>
    <w:p>
      <w:r xmlns:w="http://schemas.openxmlformats.org/wordprocessingml/2006/main">
        <w:t xml:space="preserve">1. Ang Dios nagtawag kanato sa pagpakita ug kalooy ug kalooy, bisan pag kini lisud.</w:t>
      </w:r>
    </w:p>
    <w:p/>
    <w:p>
      <w:r xmlns:w="http://schemas.openxmlformats.org/wordprocessingml/2006/main">
        <w:t xml:space="preserve">2. Kita kinahanglan nga maningkamot kanunay sa pagpili sa kalinaw kay sa kalaglagan.</w:t>
      </w:r>
    </w:p>
    <w:p/>
    <w:p>
      <w:r xmlns:w="http://schemas.openxmlformats.org/wordprocessingml/2006/main">
        <w:t xml:space="preserve">1. Mateo 5:7 - "Bulahan ang mga maloloy-on, kay sila makadawat ug kalooy."</w:t>
      </w:r>
    </w:p>
    <w:p/>
    <w:p>
      <w:r xmlns:w="http://schemas.openxmlformats.org/wordprocessingml/2006/main">
        <w:t xml:space="preserve">2. Roma 12:18 - "Kon mahimo, kutob sa imong mahimo, pagkinabuhi nga malinawon uban sa tanan."</w:t>
      </w:r>
    </w:p>
    <w:p/>
    <w:p>
      <w:r xmlns:w="http://schemas.openxmlformats.org/wordprocessingml/2006/main">
        <w:t xml:space="preserve">2 Samuel 20:21 Dili ingon niana ang butang: apan usa ka tawo sa kabungtoran sa Ephraim, si Sheba nga anak ni Bichri ang ngalan, mipataas sa iyang kamot batok sa hari, bisan batok kang David: itugyan lamang siya, ug mopahawa ako sa ciudad. . Ug ang babaye miingon kang Joab: Ania karon, ang iyang ulo igasalibay kanimo ibabaw sa kuta.</w:t>
      </w:r>
    </w:p>
    <w:p/>
    <w:p>
      <w:r xmlns:w="http://schemas.openxmlformats.org/wordprocessingml/2006/main">
        <w:t xml:space="preserve">Si Sheba, usa ka tawo gikan sa rehiyon sa Bukid sa Efraim, mibakyaw sa iyang kamot batok kang Haring David. Ang babaye mitanyag nga ang ulo ni Sheba ilabay ngadto sa bungbong ngadto kang Joab.</w:t>
      </w:r>
    </w:p>
    <w:p/>
    <w:p>
      <w:r xmlns:w="http://schemas.openxmlformats.org/wordprocessingml/2006/main">
        <w:t xml:space="preserve">1. Ang Dios ang nagkontrol ug Iya kitang pamatud-an sa katapusan.</w:t>
      </w:r>
    </w:p>
    <w:p/>
    <w:p>
      <w:r xmlns:w="http://schemas.openxmlformats.org/wordprocessingml/2006/main">
        <w:t xml:space="preserve">2. Kinahanglan kitang magpabiling matinud-anon ug mosalig sa Diyos bisan pa nga morag ang mga kalisdanan nagsumpo batok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Salmo 37:4 - Paglipay diha sa Ginoo, ug siya mohatag kanimo sa tinguha sa imong kasingkasing.</w:t>
      </w:r>
    </w:p>
    <w:p/>
    <w:p>
      <w:r xmlns:w="http://schemas.openxmlformats.org/wordprocessingml/2006/main">
        <w:t xml:space="preserve">2 Samuel 20:22 Unya ang babaye miadto sa tibook katawohan sa iyang kaalam. Ug ilang gipunggot ang ulo ni Seba ang anak nga lalake ni Bichri, ug gisalibay kini ngadto kang Joab. Ug siya mihuyop sa usa ka trompeta, ug sila namahawa gikan sa ciudad, ang tagsatagsa ka tawo ngadto sa iyang balong-balong. Ug si Joab mibalik sa Jerusalem ngadto sa hari.</w:t>
      </w:r>
    </w:p>
    <w:p/>
    <w:p>
      <w:r xmlns:w="http://schemas.openxmlformats.org/wordprocessingml/2006/main">
        <w:t xml:space="preserve">Si Sheba nga anak ni Bichri gipunggotan sa ulo sa mga tawo sa siyudad ug ang iyang ulo gisalibay ngadto kang Joab. Unya gipatingog ni Joab ang trompeta ug ang mga tawo namalik sa ilang mga tolda, ug siya mibalik sa Jerusalem ngadto sa Hari.</w:t>
      </w:r>
    </w:p>
    <w:p/>
    <w:p>
      <w:r xmlns:w="http://schemas.openxmlformats.org/wordprocessingml/2006/main">
        <w:t xml:space="preserve">1. Ang kaalam sa Diyos mabatonan natong tanan.</w:t>
      </w:r>
    </w:p>
    <w:p/>
    <w:p>
      <w:r xmlns:w="http://schemas.openxmlformats.org/wordprocessingml/2006/main">
        <w:t xml:space="preserve">2. Bisan sa panahon sa kagubot ug kapintasan, kita kinahanglang modangop sa Diyos alang sa tabang.</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2 Samuel 20:23 Karon si Joab ang nangulo sa tanang panon sa Israel;</w:t>
      </w:r>
    </w:p>
    <w:p/>
    <w:p>
      <w:r xmlns:w="http://schemas.openxmlformats.org/wordprocessingml/2006/main">
        <w:t xml:space="preserve">Si Joab ang pangulo sa tibuok kasundalohan sa Israel, ug si Benaya nga anak ni Jehoiada maoy nagdumala sa mga Keretnon ug Peletnon.</w:t>
      </w:r>
    </w:p>
    <w:p/>
    <w:p>
      <w:r xmlns:w="http://schemas.openxmlformats.org/wordprocessingml/2006/main">
        <w:t xml:space="preserve">1. Ang Dios nagpili ug mga pangulo nga mogiya ug manalipod kanato.</w:t>
      </w:r>
    </w:p>
    <w:p/>
    <w:p>
      <w:r xmlns:w="http://schemas.openxmlformats.org/wordprocessingml/2006/main">
        <w:t xml:space="preserve">2. Pagsunod ug pagtahud niadtong gibutang sa Dios sa awtoridad ibabaw kanimo.</w:t>
      </w:r>
    </w:p>
    <w:p/>
    <w:p>
      <w:r xmlns:w="http://schemas.openxmlformats.org/wordprocessingml/2006/main">
        <w:t xml:space="preserve">1. Roma 13:1-2 - Ang matag tawo kinahanglan magpasakop sa mga awtoridad sa pagdumala. Kay walay pagbulot-an gawas sa Dios, ug kadtong anaa na gitukod sa Dios.</w:t>
      </w:r>
    </w:p>
    <w:p/>
    <w:p>
      <w:r xmlns:w="http://schemas.openxmlformats.org/wordprocessingml/2006/main">
        <w:t xml:space="preserve">2. Mga Taga-Efeso 6:5-7 - Mga ulipon, tumana ang inyong yutan-ong mga agalon uban ang kahadlok ug pagkurog, uban ang tim-os nga kasingkasing, ingon nga gusto ninyo si Kristo, dili pinaagi sa pag-alagad sa mata, ingon nga mga tawo nga makapahimuot, kondili ingon nga mga alagad ni Cristo, pagbuhat sa kabubut-on sa Dios gikan sa kasingkasing.</w:t>
      </w:r>
    </w:p>
    <w:p/>
    <w:p>
      <w:r xmlns:w="http://schemas.openxmlformats.org/wordprocessingml/2006/main">
        <w:t xml:space="preserve">2 Samuel 20:24 Ug si Adoram mao ang nangulo sa mga buhis: ug si Josaphat ang anak nga lalake ni Ahilud maoy tigtala.</w:t>
      </w:r>
    </w:p>
    <w:p/>
    <w:p>
      <w:r xmlns:w="http://schemas.openxmlformats.org/wordprocessingml/2006/main">
        <w:t xml:space="preserve">Si Adoram ang nagdumala sa pagpangolekta ug tributo ug si Josaphat ang tigtipig sa talaan.</w:t>
      </w:r>
    </w:p>
    <w:p/>
    <w:p>
      <w:r xmlns:w="http://schemas.openxmlformats.org/wordprocessingml/2006/main">
        <w:t xml:space="preserve">1. Ang Kamahinungdanon sa Pagpasidungog sa Imong Posisyon ug Pagbuhat sa Imong Katungdanan</w:t>
      </w:r>
    </w:p>
    <w:p/>
    <w:p>
      <w:r xmlns:w="http://schemas.openxmlformats.org/wordprocessingml/2006/main">
        <w:t xml:space="preserve">2. Ang Gahum sa Pagtinabangay sa Team sa pagkab-ot sa Komon nga Tumong</w:t>
      </w:r>
    </w:p>
    <w:p/>
    <w:p>
      <w:r xmlns:w="http://schemas.openxmlformats.org/wordprocessingml/2006/main">
        <w:t xml:space="preserve">1. Proverbio 3:27 - Ayaw ihikaw ang maayo gikan kanila nga angayan, sa diha nga kini anaa sa imong gahum sa pagbuhat.</w:t>
      </w:r>
    </w:p>
    <w:p/>
    <w:p>
      <w:r xmlns:w="http://schemas.openxmlformats.org/wordprocessingml/2006/main">
        <w:t xml:space="preserve">2. Ecclesiastes 4:9-10 - Ang duha labi pang maayo kay sa usa, tungod kay sila adunay maayong balus sa ilang paghago. Kay kon sila mapukan, ang usa mobangon sa iyang kauban. Apan alaut siya nga usa ra sa diha nga siya mapukan ug walay lain nga magabangon kaniya!</w:t>
      </w:r>
    </w:p>
    <w:p/>
    <w:p>
      <w:r xmlns:w="http://schemas.openxmlformats.org/wordprocessingml/2006/main">
        <w:t xml:space="preserve">2 Samuel 20:25 Si Sheva ang escriba, kag si Zadok kag si Abiatar ang mga pari.</w:t>
      </w:r>
    </w:p>
    <w:p/>
    <w:p>
      <w:r xmlns:w="http://schemas.openxmlformats.org/wordprocessingml/2006/main">
        <w:t xml:space="preserve">Si Sheva nag-alagad ingong eskriba samtang si Zadok ug Abiatar maoy mga saserdote.</w:t>
      </w:r>
    </w:p>
    <w:p/>
    <w:p>
      <w:r xmlns:w="http://schemas.openxmlformats.org/wordprocessingml/2006/main">
        <w:t xml:space="preserve">1. Ang Kamahinungdanon sa Pag-alagad diha sa Ministeryo</w:t>
      </w:r>
    </w:p>
    <w:p/>
    <w:p>
      <w:r xmlns:w="http://schemas.openxmlformats.org/wordprocessingml/2006/main">
        <w:t xml:space="preserve">2. Ang Panalangin sa Mag-uban nga Pag-alagad sa Dios</w:t>
      </w:r>
    </w:p>
    <w:p/>
    <w:p>
      <w:r xmlns:w="http://schemas.openxmlformats.org/wordprocessingml/2006/main">
        <w:t xml:space="preserve">1. Salmo 133:1-3 - "Pagkaayo ug pagkaanindot niini sa diha nga ang katawhan sa Dios magpuyo sa tingub! sa iyang kupo. Ingon sa tun-og sa Hermon nga nangatagak ibabaw sa bukid sa Sion. Kay didto ginahatag sa Ginoo ang iyang panalangin, Bisan ang kinabuhi nga walay katapusan."</w:t>
      </w:r>
    </w:p>
    <w:p/>
    <w:p>
      <w:r xmlns:w="http://schemas.openxmlformats.org/wordprocessingml/2006/main">
        <w:t xml:space="preserve">2. 1 Mga Taga-Corinto 12:12-14 - "Maingon nga ang usa ka lawas, bisan usa, adunay daghang mga bahin, apan ang tanan nga daghang mga bahin niini nahimo nga usa ka lawas, mao usab kini kang Kristo. Kay kitang tanan gibautismohan sa usa ka Espiritu aron maporma. Usa ka lawas, Judio man o Hentil, ulipon o gawasnon ug kitang tanan gihatagan ug usa ka Espiritu aron mainom. Ingon man usab ang lawas dili usa ka bahin kondili sa daghan."</w:t>
      </w:r>
    </w:p>
    <w:p/>
    <w:p>
      <w:r xmlns:w="http://schemas.openxmlformats.org/wordprocessingml/2006/main">
        <w:t xml:space="preserve">2 Samuel 20:26 Ug si Ira usab nga Jairnon maoy usa ka punoan nga magmamando ni David.</w:t>
      </w:r>
    </w:p>
    <w:p/>
    <w:p>
      <w:r xmlns:w="http://schemas.openxmlformats.org/wordprocessingml/2006/main">
        <w:t xml:space="preserve">Si Ira nga Jairnon maoy usa ka pangulo sa palasyo ni Haring David.</w:t>
      </w:r>
    </w:p>
    <w:p/>
    <w:p>
      <w:r xmlns:w="http://schemas.openxmlformats.org/wordprocessingml/2006/main">
        <w:t xml:space="preserve">1. Ang Gahum sa Pagpangulo - Giunsa Pag-alagad ni Ira si Haring David Nagdasig sa Uban sa Pagsunod</w:t>
      </w:r>
    </w:p>
    <w:p/>
    <w:p>
      <w:r xmlns:w="http://schemas.openxmlformats.org/wordprocessingml/2006/main">
        <w:t xml:space="preserve">2. Pagkinabuhi nga May Kadungganan - Ang Ehemplo ni Ira sa Pagkamaunongon ug Pagserbisyo</w:t>
      </w:r>
    </w:p>
    <w:p/>
    <w:p>
      <w:r xmlns:w="http://schemas.openxmlformats.org/wordprocessingml/2006/main">
        <w:t xml:space="preserve">1. Proverbio 3:5-6 Salig kang Jehova sa bug-os mong kasingkasing ug ayaw pagsalig sa imong kaugalingong salabutan; sa tanan nimong mga dalan magpasakop kaniya, ug siya magatul-id sa imong mga alagianan.</w:t>
      </w:r>
    </w:p>
    <w:p/>
    <w:p>
      <w:r xmlns:w="http://schemas.openxmlformats.org/wordprocessingml/2006/main">
        <w:t xml:space="preserve">2. Roma 12:10-13 Maghigugmaay sa usag usa uban ang inigsoong pagbati. Labaw sa usag usa sa pagpakitag dungog. Ayaw pagkatapulan sa kasibot, pagmainiton sa espiritu, pag-alagad sa Ginoo. Magkalipay kamo sa paglaum, magmapailubon sa kagul-anan, magmakanunayon sa pag-ampo. Pag-amot sa mga panginahanglan sa mga santos ug tinguhaa ang pagpakita sa pagkamaabiabihon.</w:t>
      </w:r>
    </w:p>
    <w:p/>
    <w:p>
      <w:r xmlns:w="http://schemas.openxmlformats.org/wordprocessingml/2006/main">
        <w:t xml:space="preserve">Ang 2 Samuel kapitulo 21 nag-asoy sa sunodsunod nga mga hitabo nga naglangkit sa gutom, sa pagpatay sa mga kaliwat ni Saul, ug sa mga gubat batok sa mga Filistehanon.</w:t>
      </w:r>
    </w:p>
    <w:p/>
    <w:p>
      <w:r xmlns:w="http://schemas.openxmlformats.org/wordprocessingml/2006/main">
        <w:t xml:space="preserve">1 Parapo: Ang kapitulo nagsugod sa grabeng kagutom nga milungtad ug tulo ka tuig panahon sa paghari ni David. Si David nangita ug giya gikan sa Dios aron masabtan ang hinungdan sa kagutom (2 Samuel 21:1).</w:t>
      </w:r>
    </w:p>
    <w:p/>
    <w:p>
      <w:r xmlns:w="http://schemas.openxmlformats.org/wordprocessingml/2006/main">
        <w:t xml:space="preserve">2nd Paragraph: Gipadayag sa Diyos nga ang kagutom maoy resulta sa pagmaltrato kaniadto ni Saul sa mga Gabaonhon, usa ka grupo diin ang Israel naghimo ug pakigsaad (2 Samuel 21:2-3). Ang mga Gabaonhon nangayog panimalos batok sa mga kaliwat ni Saul.</w:t>
      </w:r>
    </w:p>
    <w:p/>
    <w:p>
      <w:r xmlns:w="http://schemas.openxmlformats.org/wordprocessingml/2006/main">
        <w:t xml:space="preserve">Ika-3 nga Parapo: Nakigkita si David sa mga Gabaonhon ug nangutana kon unsaon niya pag-ayo. Ilang gipangayo nga pito ka mga tawo gikan sa banay ni Saul itugyan ngadto kanila aron patyon (2 Samuel 21:4–6).</w:t>
      </w:r>
    </w:p>
    <w:p/>
    <w:p>
      <w:r xmlns:w="http://schemas.openxmlformats.org/wordprocessingml/2006/main">
        <w:t xml:space="preserve">Ikaupat nga Parapo: Giluwas ni David si Mepiboset, ang anak ni Jonatan, tungod sa iyang suod nga relasyon kang Jonatan. Apan, iyang gitugyan ang duha ka anak nga lalaki ni Rizpa ug lima ka apo ni Saul aron bitayon sa mga Gabaonhon (2 Samuel 21:7-9).</w:t>
      </w:r>
    </w:p>
    <w:p/>
    <w:p>
      <w:r xmlns:w="http://schemas.openxmlformats.org/wordprocessingml/2006/main">
        <w:t xml:space="preserve">Ika-5 nga Parapo: Si Rizpa nagbangotan tungod sa mga lawas sa iyang mga anak nga lalaki ug gibantayan sila nga dili mapasipalahan sa mga langgam o mga mananap hangtod nga sila mahatagan ug tukmang paglubong (2 Samuel 21:10-14).</w:t>
      </w:r>
    </w:p>
    <w:p/>
    <w:p>
      <w:r xmlns:w="http://schemas.openxmlformats.org/wordprocessingml/2006/main">
        <w:t xml:space="preserve">Ika-6 nga Parapo: Human niana, adunay dugang mga gubat tali sa Israel ug sa mga Filistehanon. Sa usa ka engkwentro, si David gikapoy ug hapit mamatay sa usa ka higante nga ginganlag Ishbi-Benob apan giluwas sa iyang mga tawo (2 Samuel 21:15-17).</w:t>
      </w:r>
    </w:p>
    <w:p/>
    <w:p>
      <w:r xmlns:w="http://schemas.openxmlformats.org/wordprocessingml/2006/main">
        <w:t xml:space="preserve">Ika-7 nga Parapo: Ang laing gubat nahitabo diin ang tulo ka gamhanang manggugubat nga sila si Abisai, Sibecai, ug Elhanan nagpakita sa ilang kaisog pinaagi sa pagpildi sa prominenteng Filistehanon nga mga manggugubat ( 2 Samuel 21:18-22 ).</w:t>
      </w:r>
    </w:p>
    <w:p/>
    <w:p>
      <w:r xmlns:w="http://schemas.openxmlformats.org/wordprocessingml/2006/main">
        <w:t xml:space="preserve">Sa katingbanan, ang Kapitulo kawhaan ug usa sa 2 Samuel naghulagway sa usa ka grabe nga kagutom sa panahon sa paghari ni David, Ang hinungdan gipadayag ingon nga pagdagmal ni Saul sa mga Gabaonhon. Ang mga Gabaonhon nangayo ug silot, ug pito ka lalaki sa banay ni Saul ang gipatay, si Mepiboset giluwas, samtang ang uban gibitay. Si Rizpa nagbangotan tungod sa mga lawas sa iyang mga anak, nga nagbantay kanila hangtod sa hustong paglubong, Dugang nga mga gubat nahitabo tali sa Israel ug sa mga Filistehanon. Si David nag-atubang sa kapeligrohan apan naluwas, ug ang gamhanang mga manggugubat nagpakita sa ilang kaisog, Kini Sa katingbanan, Kapitulo nagsusi sa mga tema sa hustisya, sangpotanan, ug kaisog sa pakiggubat.</w:t>
      </w:r>
    </w:p>
    <w:p/>
    <w:p>
      <w:r xmlns:w="http://schemas.openxmlformats.org/wordprocessingml/2006/main">
        <w:t xml:space="preserve">2 Samuel 21:1 Unya dihay usa ka gutom sa mga adlaw ni David sa totolo ka tuig, sa sunod-sunod nga tuig; ug si David nangutana kang Jehova. Ug si Jehova mitubag: Kini alang kang Saul, ug sa iyang dugo nga balay, tungod kay iyang gipatay ang mga Gabaonhon.</w:t>
      </w:r>
    </w:p>
    <w:p/>
    <w:p>
      <w:r xmlns:w="http://schemas.openxmlformats.org/wordprocessingml/2006/main">
        <w:t xml:space="preserve">Usa ka gutom nahitabo sa panahon sa paghari ni Hari David, ug siya nangutana sa Ginoo ngano nga kini nahitabo. Gipadayag sa Ginoo nga tungod kini sa mga buhat ni Haring Saul ug sa iyang mga kaliwat.</w:t>
      </w:r>
    </w:p>
    <w:p/>
    <w:p>
      <w:r xmlns:w="http://schemas.openxmlformats.org/wordprocessingml/2006/main">
        <w:t xml:space="preserve">1. Ang Sangputanan sa Sala: Usa ka Pagtuon sa 2 Samuel 21:1</w:t>
      </w:r>
    </w:p>
    <w:p/>
    <w:p>
      <w:r xmlns:w="http://schemas.openxmlformats.org/wordprocessingml/2006/main">
        <w:t xml:space="preserve">2. Pagtinguha sa Giya sa Malisud nga mga Panahon: Usa ka Pagtuon sa 2 Samuel 21:1</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Santiago 1:5 - Kon aduna man kaninyoy nakulangan ug kaalam, papangayoa siya sa Dios, nga nagahatag sa tanan sa madagayaon gayud ug sa walay pagpamoyboy, ug kini igahatag kaniya.</w:t>
      </w:r>
    </w:p>
    <w:p/>
    <w:p>
      <w:r xmlns:w="http://schemas.openxmlformats.org/wordprocessingml/2006/main">
        <w:t xml:space="preserve">2 Samuel 21:2 Ug ang hari mitawag sa mga Gabaonhon, ug miingon kanila; (Karon ang mga Gabaonhon dili sa mga anak sa Israel, kondili sa mga salin sa mga Amorehanon; ug ang mga anak sa Israel nanumpa na kanila: ug si Saul nagtinguha sa pagpatay kanila sa iyang kakugi ngadto sa mga anak sa Israel ug Juda.)</w:t>
      </w:r>
    </w:p>
    <w:p/>
    <w:p>
      <w:r xmlns:w="http://schemas.openxmlformats.org/wordprocessingml/2006/main">
        <w:t xml:space="preserve">Gitawag sa Hari sa Israel ang mga Gabaonhon, nga dili sakop sa Israel, aron hisgotan ang usa ka isyu. Si Saul kaniadto misulay sa pagpatay kanila tungod sa iyang pagkamaunongon sa mga Israelita ug Judah.</w:t>
      </w:r>
    </w:p>
    <w:p/>
    <w:p>
      <w:r xmlns:w="http://schemas.openxmlformats.org/wordprocessingml/2006/main">
        <w:t xml:space="preserve">1. Ang kamahinungdanon sa pagtuman sa atong mga saad - Genesis 9:15-17</w:t>
      </w:r>
    </w:p>
    <w:p/>
    <w:p>
      <w:r xmlns:w="http://schemas.openxmlformats.org/wordprocessingml/2006/main">
        <w:t xml:space="preserve">2. Ang gahum sa pagkamaunongon ug pasalig - 1 Samuel 18:1-4</w:t>
      </w:r>
    </w:p>
    <w:p/>
    <w:p>
      <w:r xmlns:w="http://schemas.openxmlformats.org/wordprocessingml/2006/main">
        <w:t xml:space="preserve">1. Genesis 9:15-17 - "Ug hinumduman ko ang akong pakigsaad, nga ania sa taliwala kanako ug kaninyo ug sa tanan nga binuhat nga buhi sa tanan nga unod; ug ang mga tubig dili na mahimong lunop sa paglaglag sa tanan nga unod. Ug ang pana mahimong sa panganod, ug ako motan-aw niini, aron ako mahinumdom sa walay kataposang kasabotan tali sa Diyos ug sa tanang buhing linalang sa tanang unod nga anaa sa yuta.” Ug ang Diyos miingon kang Noe, “Kini mao ang timaan sa kasabotan nga akong gihuptan. gitukod sa taliwala kanako ug sa tanan nga unod nga ania sa yuta."</w:t>
      </w:r>
    </w:p>
    <w:p/>
    <w:p>
      <w:r xmlns:w="http://schemas.openxmlformats.org/wordprocessingml/2006/main">
        <w:t xml:space="preserve">2. 1 Samuel 18:1-4 - “Ug nahitabo, sa diha nga siya nakatapus na sa pagsulti kang Saul, nga ang kalag ni Jonathan nalanggikit sa kalag ni David, ug si Jonathan nahigugma kaniya ingon sa iyang kaugalingong kalag. Ug gikuha siya ni Saul niadtong adlawa, ug wala na siya paadtoa sa balay sa iyang amahan. Unya si Jonathan ug si David naghimo ug usa ka pakigsaad, tungod kay gihigugma niya siya ingon sa iyang kaugalingong kalag, ug gihuboan ni Jonathan ang iyang saput nga iyang gisul-ob, ug gihatag kini kang David, ug sa iyang mga saput, bisan sa iyang pinuti, ug sa iyang pana, ug sa iyang bakos."</w:t>
      </w:r>
    </w:p>
    <w:p/>
    <w:p>
      <w:r xmlns:w="http://schemas.openxmlformats.org/wordprocessingml/2006/main">
        <w:t xml:space="preserve">2 Samuel 21:3 Busa si David miingon sa mga Gabaonhon: Unsay akong buhaton alang kaninyo? ug unsaon ko paghimo ang pagtabon-sa-sala, aron mapanalanginan ninyo ang panulondon ni Jehova?</w:t>
      </w:r>
    </w:p>
    <w:p/>
    <w:p>
      <w:r xmlns:w="http://schemas.openxmlformats.org/wordprocessingml/2006/main">
        <w:t xml:space="preserve">Gipangutana ni David ang mga Gabaonhon kon unsa ang iyang mahimo aron sa paghimo sa pagtabon-sa-sala alang kanila aron sila makapanalangin sa kabilin sa Ginoo.</w:t>
      </w:r>
    </w:p>
    <w:p/>
    <w:p>
      <w:r xmlns:w="http://schemas.openxmlformats.org/wordprocessingml/2006/main">
        <w:t xml:space="preserve">1. Ang Gahum sa Pag-ula: Pagsabut Kon Unsaon Pag-ayo</w:t>
      </w:r>
    </w:p>
    <w:p/>
    <w:p>
      <w:r xmlns:w="http://schemas.openxmlformats.org/wordprocessingml/2006/main">
        <w:t xml:space="preserve">2. Pagpangutana sa Kabubut-on sa Dios: Kung Dili Nato Masabtan ang Iyang Gihangyo</w:t>
      </w:r>
    </w:p>
    <w:p/>
    <w:p>
      <w:r xmlns:w="http://schemas.openxmlformats.org/wordprocessingml/2006/main">
        <w:t xml:space="preserve">1. Leviticus 6:7 Ug ang sacerdote magabuhat ug pagtabon-sa-sala alang kaniya sa atubangan ni Jehova;</w:t>
      </w:r>
    </w:p>
    <w:p/>
    <w:p>
      <w:r xmlns:w="http://schemas.openxmlformats.org/wordprocessingml/2006/main">
        <w:t xml:space="preserve">2. Mateo 5:24 Biyai didto ang imong gasa sa atubangan sa halaran, ug lumakaw ka sa imong dalan; pakig-uli una sa imong igsoon, ug unya umari ka ug ihalad ang imong gasa.</w:t>
      </w:r>
    </w:p>
    <w:p/>
    <w:p>
      <w:r xmlns:w="http://schemas.openxmlformats.org/wordprocessingml/2006/main">
        <w:t xml:space="preserve">2 Samuel 21:4 Ug ang mga Gabaonhon miingon kaniya: Kami dili magbaton ug salapi kun bulawan kang Saul, kun sa iyang balay; ni tungod kanamo dili ka magpatay ug bisan kinsang tawo sa Israel. Ug siya miingon: Unsa ang inyong igaingon, kana akong pagabuhaton alang kaninyo.</w:t>
      </w:r>
    </w:p>
    <w:p/>
    <w:p>
      <w:r xmlns:w="http://schemas.openxmlformats.org/wordprocessingml/2006/main">
        <w:t xml:space="preserve">Ang mga Gabaonhon mihangyo kang David nga dili mopatay ug bisan kinsa sa Israel alang kanila ug sa baylo dili sila mokuha ug plata o bulawan gikan kang Saul ug sa iyang panimalay. Misugot si David sa bisan unsa nga ilang pangayoon kaniya.</w:t>
      </w:r>
    </w:p>
    <w:p/>
    <w:p>
      <w:r xmlns:w="http://schemas.openxmlformats.org/wordprocessingml/2006/main">
        <w:t xml:space="preserve">1. Ang Dios mohatag ug paagi gikan sa bisan unsang lisud nga sitwasyon.</w:t>
      </w:r>
    </w:p>
    <w:p/>
    <w:p>
      <w:r xmlns:w="http://schemas.openxmlformats.org/wordprocessingml/2006/main">
        <w:t xml:space="preserve">2. Pinaagi sa atong pagtuo sa Dios, kita makakita og kasulbaran sa bisan unsang panagbangi.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2 Samuel 21:5 Nagsabat sila sa hari, “Ang tawo nga naglaglag sa amon kag nagplano batok sa amon nga laglagon kami kag indi na kami magpabilin sa bisan diin nga bahin sang Israel.</w:t>
      </w:r>
    </w:p>
    <w:p/>
    <w:p>
      <w:r xmlns:w="http://schemas.openxmlformats.org/wordprocessingml/2006/main">
        <w:t xml:space="preserve">Ang mga tawo sa Jabes-gilead mipahibalo sa hari nga adunay naglaraw sa pagpatay kanila ug sa pagpapahawa kanila gikan sa Israel.</w:t>
      </w:r>
    </w:p>
    <w:p/>
    <w:p>
      <w:r xmlns:w="http://schemas.openxmlformats.org/wordprocessingml/2006/main">
        <w:t xml:space="preserve">1. Ang plano sa Dios alang sa iyang katawhan: unsaon pagkinabuhi sa pagtuo ug kaisog atubangan sa oposisyon.</w:t>
      </w:r>
    </w:p>
    <w:p/>
    <w:p>
      <w:r xmlns:w="http://schemas.openxmlformats.org/wordprocessingml/2006/main">
        <w:t xml:space="preserve">2. Ang gahum sa pag-ampo: unsaon pagbarug nga malig-on ug pag-ampo alang sa kaluwasan sa lisud nga mga panahon.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Corinthians 12:9-10 - "Apan siya miingon kanako, 'Ang akong grasya igo alang kanimo, kay ang akong gahum ginahingpit diha sa kahuyang.' Busa ipasigarbo ko pag-ayo ang akong mga kahuyang, aron ang gahom ni Kristo magpabilin kanako.”</w:t>
      </w:r>
    </w:p>
    <w:p/>
    <w:p>
      <w:r xmlns:w="http://schemas.openxmlformats.org/wordprocessingml/2006/main">
        <w:t xml:space="preserve">2 Samuel 21:6 Itugyan kanamo ang pito ka tawo sa iyang mga anak nga lalaki, ug among bitayon sila ngadto sa GINOO didto sa Gibea ni Saul, ang gipili sa GINOO. Ug ang hari miingon: Ihatag ko sila.</w:t>
      </w:r>
    </w:p>
    <w:p/>
    <w:p>
      <w:r xmlns:w="http://schemas.openxmlformats.org/wordprocessingml/2006/main">
        <w:t xml:space="preserve">Miuyon si Haring David nga ihatag ang pito sa mga anak ni Saul aron bitayon isip silot sa mga sala ni Saul.</w:t>
      </w:r>
    </w:p>
    <w:p/>
    <w:p>
      <w:r xmlns:w="http://schemas.openxmlformats.org/wordprocessingml/2006/main">
        <w:t xml:space="preserve">1. Ang hustisya, kaluoy, ug grasya sa Diyos: Usa ka leksyon gikan sa 2 Samuel 21:6</w:t>
      </w:r>
    </w:p>
    <w:p/>
    <w:p>
      <w:r xmlns:w="http://schemas.openxmlformats.org/wordprocessingml/2006/main">
        <w:t xml:space="preserve">2. Ang kamahinungdanon sa paghinulsol ug pagpasaylo nga makita sa 2 Samuel 21:6</w:t>
      </w:r>
    </w:p>
    <w:p/>
    <w:p>
      <w:r xmlns:w="http://schemas.openxmlformats.org/wordprocessingml/2006/main">
        <w:t xml:space="preserve">1. Roma 8:28-30 - Ug nahibalo kita nga sa tanang butang ang Dios nagabuhat alang sa kaayohan niadtong nahigugma kaniya, nga mga tinawag sumala sa iyang katuyoan. Kay ang Dios nga nakaila nang daan iya usab nga gimbut-an nga daan nga mahisama sa dagway sa iyang Anak, aron siya mahimong panganay sa daghang mga igsoon. Ug sila nga iyang gipili nang daan, iya usab nga gitawag; kadtong iyang gitawag, iya usab nga gipakamatarung; kadtong iyang gipakamatarung, gihimaya usab niya.</w:t>
      </w:r>
    </w:p>
    <w:p/>
    <w:p>
      <w:r xmlns:w="http://schemas.openxmlformats.org/wordprocessingml/2006/main">
        <w:t xml:space="preserve">2. Isaias 53:4-6 - Sa pagkatinuod iyang gipas-an ang atong kasakit ug gipas-an ang atong pag-antos, apan giisip nato nga siya gisilotan sa Diyos, gihampak niya, ug gisakit. Apan siya gisamaran tungod sa atong mga kalapasan, siya napangos tungod sa atong mga kasal-anan; ang silot nga naghatag kanato ug kalinaw diha kaniya, ug pinaagi sa iyang mga samad kita nangaayo. Kitang tanan, sama sa mga karnero, nanghisalaag, ang matag usa kanato misimang sa atong kaugalingong dalan; ug gibutang sa Ginoo kaniya ang kasal-anan natong tanan.</w:t>
      </w:r>
    </w:p>
    <w:p/>
    <w:p>
      <w:r xmlns:w="http://schemas.openxmlformats.org/wordprocessingml/2006/main">
        <w:t xml:space="preserve">2 Samuel 21:7 Pero ginluwas sang hari si Mefiboshet nga anak ni Jonatan nga anak ni Saul, tungod kay ginsumpaan sang Ginoo si David kag si Jonatan nga anak ni Saul.</w:t>
      </w:r>
    </w:p>
    <w:p/>
    <w:p>
      <w:r xmlns:w="http://schemas.openxmlformats.org/wordprocessingml/2006/main">
        <w:t xml:space="preserve">Giluwas ni David si Mepiboset agig pagtahod sa pakigsaad tali kaniya ug ni Jonatan.</w:t>
      </w:r>
    </w:p>
    <w:p/>
    <w:p>
      <w:r xmlns:w="http://schemas.openxmlformats.org/wordprocessingml/2006/main">
        <w:t xml:space="preserve">1. Ang kamahinungdanon sa pagtahud sa mga pakigsaad nga gihimo sa ngalan sa Ginoo.</w:t>
      </w:r>
    </w:p>
    <w:p/>
    <w:p>
      <w:r xmlns:w="http://schemas.openxmlformats.org/wordprocessingml/2006/main">
        <w:t xml:space="preserve">2. Ang gahum sa pagkamaunongon ug panaghigalaay sa pagtuman sa mga saad.</w:t>
      </w:r>
    </w:p>
    <w:p/>
    <w:p>
      <w:r xmlns:w="http://schemas.openxmlformats.org/wordprocessingml/2006/main">
        <w:t xml:space="preserve">1. Ruth 1:16-17 - Ang pagkamaunongon ni Ruth kang Noemi, bisan sa dihang gisultihan siya ni Noemi nga mobalik sa iyang kaugalingong katawhan.</w:t>
      </w:r>
    </w:p>
    <w:p/>
    <w:p>
      <w:r xmlns:w="http://schemas.openxmlformats.org/wordprocessingml/2006/main">
        <w:t xml:space="preserve">2. Mateo 5:33-37 - Ang pagtudlo ni Jesus mahitungod sa paghimo ug pagtuman sa mga panumpa.</w:t>
      </w:r>
    </w:p>
    <w:p/>
    <w:p>
      <w:r xmlns:w="http://schemas.openxmlformats.org/wordprocessingml/2006/main">
        <w:t xml:space="preserve">2 Samuel 21:8 Apan ang hari mikuha sa duha ka anak nga lalake ni Rizpa, ang anak nga babaye ni Aja, nga iyang gianak kang Saul, si Armoni ug si Mephiboseth; ug ang lima ka anak nga lalake ni Michal ang anak nga babaye ni Saul, nga iyang gimatuto alang kang Adriel ang anak nga lalake ni Barzillai ang Meholatnon;</w:t>
      </w:r>
    </w:p>
    <w:p/>
    <w:p>
      <w:r xmlns:w="http://schemas.openxmlformats.org/wordprocessingml/2006/main">
        <w:t xml:space="preserve">Si Haring David mikuha ug pito ka anak nga lalaki sa banay ni Saul aron lukaton gikan sa Gibeon.</w:t>
      </w:r>
    </w:p>
    <w:p/>
    <w:p>
      <w:r xmlns:w="http://schemas.openxmlformats.org/wordprocessingml/2006/main">
        <w:t xml:space="preserve">1. Ang Katubsanan sa mga Anak ni Saul Ang Walay Katapusan nga Gugma ug Kalooy sa Dios</w:t>
      </w:r>
    </w:p>
    <w:p/>
    <w:p>
      <w:r xmlns:w="http://schemas.openxmlformats.org/wordprocessingml/2006/main">
        <w:t xml:space="preserve">2. Ang Gahum sa Pagpasaylo Pagbiya sa Miagi</w:t>
      </w:r>
    </w:p>
    <w:p/>
    <w:p>
      <w:r xmlns:w="http://schemas.openxmlformats.org/wordprocessingml/2006/main">
        <w:t xml:space="preserve">1. Efeso 1:7 - Diha kaniya kita adunay katubsanan pinaagi sa iyang dugo, ang kapasayloan sa atong mga paglapas, sumala sa kadagaya sa iyang grasya.</w:t>
      </w:r>
    </w:p>
    <w:p/>
    <w:p>
      <w:r xmlns:w="http://schemas.openxmlformats.org/wordprocessingml/2006/main">
        <w:t xml:space="preserve">2. Roma 8:38-39 - Kay nakasiguro ako nga bisan ang kamatayon o kinabuhi, o mga anghel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Samuel 21:9 Ug iyang gitugyan sila ngadto sa mga kamot sa mga Gabaonhon, ug ilang gibitay sila didto sa bungtod sa atubangan ni Jehova: ug silang pito nangapukan pagdungan, ug gipamatay sa mga adlaw sa ting-ani, sa unang mga adlaw. sa pagsugod sa pag-ani sa sebada.</w:t>
      </w:r>
    </w:p>
    <w:p/>
    <w:p>
      <w:r xmlns:w="http://schemas.openxmlformats.org/wordprocessingml/2006/main">
        <w:t xml:space="preserve">Gibitay sa mga Gabaonhon ang pito sa mga anak ni Saul didto sa bungtod atubangan sa Ginoo sa unang mga adlaw sa ting-ani.</w:t>
      </w:r>
    </w:p>
    <w:p/>
    <w:p>
      <w:r xmlns:w="http://schemas.openxmlformats.org/wordprocessingml/2006/main">
        <w:t xml:space="preserve">1. Ang mga Sangputanan sa Pagkadili-masinugtanon - Sa unsang paagi ang pagkadili-masinugtanon ni Saul ngadto sa Ginoo nakapatay sa iyang mga anak nga lalaki.</w:t>
      </w:r>
    </w:p>
    <w:p/>
    <w:p>
      <w:r xmlns:w="http://schemas.openxmlformats.org/wordprocessingml/2006/main">
        <w:t xml:space="preserve">2. Ang Gahum sa Pagpasaylo - Giunsa paggamit sa Ginoo ang mga Gabaonhon sa pagpakita sa gahum sa pagpasaylo.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Mateo 6:14-15 - Kay kon pasayloon ninyo ang uban sa dihang nakasala sila kaninyo, pasayloon usab kamo sa inyong Amahan nga langitnon. Apan kon kamo dili mopasaylo sa uban sa ilang mga sala, ang inyong Amahan dili usab mopasaylo sa inyong mga sala.</w:t>
      </w:r>
    </w:p>
    <w:p/>
    <w:p>
      <w:r xmlns:w="http://schemas.openxmlformats.org/wordprocessingml/2006/main">
        <w:t xml:space="preserve">2 Samuel 21:10 Ug si Rizpa, ang anak nga babaye ni Aja, mikuha ug sako ug gibuklad niya kini sa ibabaw sa bato, sukad sa sinugdan sa ting-ani hangtud nga ang tubig mitulo sa ibabaw nila gikan sa langit, ug wala motugot nga ang mga langgam sa kalangitan sa pagpahulay kanila pinaagi sa. adlaw, ni ang mga mananap sa kapatagan sa gabii.</w:t>
      </w:r>
    </w:p>
    <w:p/>
    <w:p>
      <w:r xmlns:w="http://schemas.openxmlformats.org/wordprocessingml/2006/main">
        <w:t xml:space="preserve">Gipanalipdan ni Rizpa, ang anak nga babaye ni Aia, ang iyang namatay nga mga membro sa pamilya pinaagi sa pagtabon kanila ug sakong panapton gikan sa ting-ani hangtod nga mibundak ang ulan gikan sa langit, ug wala niya tugoti ang bisan unsang langgam o mananap nga mopatong kanila.</w:t>
      </w:r>
    </w:p>
    <w:p/>
    <w:p>
      <w:r xmlns:w="http://schemas.openxmlformats.org/wordprocessingml/2006/main">
        <w:t xml:space="preserve">1. Ang Pagkamatinud-anon sa Rizpa: Usa ka Sugilanon sa Debosyon ug Pagkamaunongon</w:t>
      </w:r>
    </w:p>
    <w:p/>
    <w:p>
      <w:r xmlns:w="http://schemas.openxmlformats.org/wordprocessingml/2006/main">
        <w:t xml:space="preserve">2. Ang Probisyon sa Diyos: Giunsa Pagtagana sa Diyos ang mga Matarong sa Panahon sa Panginahanglan</w:t>
      </w:r>
    </w:p>
    <w:p/>
    <w:p>
      <w:r xmlns:w="http://schemas.openxmlformats.org/wordprocessingml/2006/main">
        <w:t xml:space="preserve">1. Isaias 49:25b Kadtong naglaum kanako dili mapakyas.</w:t>
      </w:r>
    </w:p>
    <w:p/>
    <w:p>
      <w:r xmlns:w="http://schemas.openxmlformats.org/wordprocessingml/2006/main">
        <w:t xml:space="preserve">2. Hebreohanon 11:6 Ug kon walay pagtoo dili gayud mahimo ang pagpahimuot sa Dios, kay ang bisan kinsa nga moduol kaniya kinahanglan motoo nga siya anaa ug nga siya magabalus niadtong matinguhaon sa pagpangita kaniya.</w:t>
      </w:r>
    </w:p>
    <w:p/>
    <w:p>
      <w:r xmlns:w="http://schemas.openxmlformats.org/wordprocessingml/2006/main">
        <w:t xml:space="preserve">2 Samuel 21:11 Ug gisugilon kang David ang gibuhat ni Rizpa, ang anak nga babaye ni Aia, ang puyo-puyo ni Saul.</w:t>
      </w:r>
    </w:p>
    <w:p/>
    <w:p>
      <w:r xmlns:w="http://schemas.openxmlformats.org/wordprocessingml/2006/main">
        <w:t xml:space="preserve">Si Rizpa, ang anak nga babaye ni Aia ug ang puyopuyo ni Saul, nakahimog talagsaong butang, ug ang balita bahin niana nakaabot kang David.</w:t>
      </w:r>
    </w:p>
    <w:p/>
    <w:p>
      <w:r xmlns:w="http://schemas.openxmlformats.org/wordprocessingml/2006/main">
        <w:t xml:space="preserve">1. Ang Talalupangdon nga mga Buhat sa Wala Gipakita nga mga Bayani</w:t>
      </w:r>
    </w:p>
    <w:p/>
    <w:p>
      <w:r xmlns:w="http://schemas.openxmlformats.org/wordprocessingml/2006/main">
        <w:t xml:space="preserve">2. Pagtubos sa Kabilin niadtong Nakalimtan</w:t>
      </w:r>
    </w:p>
    <w:p/>
    <w:p>
      <w:r xmlns:w="http://schemas.openxmlformats.org/wordprocessingml/2006/main">
        <w:t xml:space="preserve">1. Ruth 4:17-22 - Ang pagtuo ni Ruth sa pagtubos sa kabilin sa iyang namatay nga bana</w:t>
      </w:r>
    </w:p>
    <w:p/>
    <w:p>
      <w:r xmlns:w="http://schemas.openxmlformats.org/wordprocessingml/2006/main">
        <w:t xml:space="preserve">2. 2 Corinto 8:1-8 - Ang panig-ingnan sa mga taga-Macedonia sa ilang mahinatagon nga pagpanghatag bisan pa sa ilang kakabos</w:t>
      </w:r>
    </w:p>
    <w:p/>
    <w:p>
      <w:r xmlns:w="http://schemas.openxmlformats.org/wordprocessingml/2006/main">
        <w:t xml:space="preserve">2 Samuel 21:12 Ug si David miadto ug gikuha ang mga bukog ni Saul ug ang mga bukog ni Jonathan nga iyang anak nga lalake gikan sa mga tawo sa Jabesh-gilead, nga nangawat kanila gikan sa dalan sa Bethsan, diin sila gibitay sa mga Filistehanon, sa diha nga gipatay sa mga Filistehanon si Saul. sa Gilboa:</w:t>
      </w:r>
    </w:p>
    <w:p/>
    <w:p>
      <w:r xmlns:w="http://schemas.openxmlformats.org/wordprocessingml/2006/main">
        <w:t xml:space="preserve">Human mapatay si Saul ug Jonatan sa mga Filistehanon, ang ilang mga bukog gikawat sa mga tawo sa Jabeshgilead gikan sa dalan sa Betsan. Naglakat si David kag ginkuha ang mga tul-an para hatagan sila sing nagakaigo nga lubong.</w:t>
      </w:r>
    </w:p>
    <w:p/>
    <w:p>
      <w:r xmlns:w="http://schemas.openxmlformats.org/wordprocessingml/2006/main">
        <w:t xml:space="preserve">1. Ang gugma sa Diyos dako kaayo nga bisan ang mga kaaway mahimong higugmaon ug hatagan ug tukmang pagtahod.</w:t>
      </w:r>
    </w:p>
    <w:p/>
    <w:p>
      <w:r xmlns:w="http://schemas.openxmlformats.org/wordprocessingml/2006/main">
        <w:t xml:space="preserve">2. Kita kinahanglan nga maningkamot sa pagpasidungog niadtong kinsa nag-una kanato, bisan kon sila atong mga kaaway.</w:t>
      </w:r>
    </w:p>
    <w:p/>
    <w:p>
      <w:r xmlns:w="http://schemas.openxmlformats.org/wordprocessingml/2006/main">
        <w:t xml:space="preserve">1. Mateo 5:44 - Apan ako nagaingon kaninyo, Higugmaa ninyo ang inyong mga kaaway, panalangini ang mga nagatunglo kaninyo, buhata ang maayo sa mga nagadumot kaninyo, ug pag-ampo kamo alang sa mga nagatamay kaninyo, ug nagalutos kaninyo.</w:t>
      </w:r>
    </w:p>
    <w:p/>
    <w:p>
      <w:r xmlns:w="http://schemas.openxmlformats.org/wordprocessingml/2006/main">
        <w:t xml:space="preserve">2. Roma 12:14-20 - Panalangini sila nga nagalutos kaninyo: panalangini, ug ayaw pagtunglo. Managkalipay kamo uban kanila nga nagakalipay, ug managhilak kamo uban kanila nga nanaghilak.</w:t>
      </w:r>
    </w:p>
    <w:p/>
    <w:p>
      <w:r xmlns:w="http://schemas.openxmlformats.org/wordprocessingml/2006/main">
        <w:t xml:space="preserve">2 Samuel 21:13 Ug iyang gidala gikan didto ang mga bukog ni Saul ug ang mga bukog ni Jonathan nga iyang anak nga lalake; ug ilang gitigum ang mga bukog niadtong mga gibitay.</w:t>
      </w:r>
    </w:p>
    <w:p/>
    <w:p>
      <w:r xmlns:w="http://schemas.openxmlformats.org/wordprocessingml/2006/main">
        <w:t xml:space="preserve">Gitigom ni David ang mga bukog ni Saul ug Jonatan aron hatagan sila ug tukmang lubong.</w:t>
      </w:r>
    </w:p>
    <w:p/>
    <w:p>
      <w:r xmlns:w="http://schemas.openxmlformats.org/wordprocessingml/2006/main">
        <w:t xml:space="preserve">1. Paghatag ug saktong pagtahod sa mga patay.</w:t>
      </w:r>
    </w:p>
    <w:p/>
    <w:p>
      <w:r xmlns:w="http://schemas.openxmlformats.org/wordprocessingml/2006/main">
        <w:t xml:space="preserve">2. Pagpasidungog niadtong nag-una kanato.</w:t>
      </w:r>
    </w:p>
    <w:p/>
    <w:p>
      <w:r xmlns:w="http://schemas.openxmlformats.org/wordprocessingml/2006/main">
        <w:t xml:space="preserve">1. Ecclesiastes 12:7 ug ang abug mobalik sa yuta nga gigikanan niini, ug ang espiritu mobalik sa Dios nga naghatag niini.</w:t>
      </w:r>
    </w:p>
    <w:p/>
    <w:p>
      <w:r xmlns:w="http://schemas.openxmlformats.org/wordprocessingml/2006/main">
        <w:t xml:space="preserve">2. Isaias 57:1-2 Ang mga matarung mawala, ug walay bisan kinsa nga magapalandong niini sa iyang kasingkasing; ang mga tawong masimbahon ginakuha, samtang walay usa nga makasabut. Kay ang mga matarung pagakuhaon gikan sa kadautan; nagasulod sila sa paghidait, ang mga nagalakat sing matarong.</w:t>
      </w:r>
    </w:p>
    <w:p/>
    <w:p>
      <w:r xmlns:w="http://schemas.openxmlformats.org/wordprocessingml/2006/main">
        <w:t xml:space="preserve">2 Samuel 21:14 Ug ang mga bukog ni Saul ug ni Jonathan nga iyang anak nga lalake ilang gilubong didto sa yuta ni Benjamin sa Zelah, sa lubnganan ni Kish nga iyang amahan: ug ilang gibuhat ang tanan nga gisugo sa hari. Ug sa tapus niana ang Dios nangamuyo alang sa yuta.</w:t>
      </w:r>
    </w:p>
    <w:p/>
    <w:p>
      <w:r xmlns:w="http://schemas.openxmlformats.org/wordprocessingml/2006/main">
        <w:t xml:space="preserve">Si Saul ug si Jonatan gilubong sa yuta sa Benjamin sa Zela sa lubnganan sa ilang amahan, ug human niadto ang Dios mitubag sa mga pag-ampo alang sa yuta.</w:t>
      </w:r>
    </w:p>
    <w:p/>
    <w:p>
      <w:r xmlns:w="http://schemas.openxmlformats.org/wordprocessingml/2006/main">
        <w:t xml:space="preserve">1. Ang Gahum sa mga Pag-ampo sa Katawhan sa Dios</w:t>
      </w:r>
    </w:p>
    <w:p/>
    <w:p>
      <w:r xmlns:w="http://schemas.openxmlformats.org/wordprocessingml/2006/main">
        <w:t xml:space="preserve">2. Ang Pagkamatinud-anon sa Dios sa Pagtuman sa Iyang mga Saad</w:t>
      </w:r>
    </w:p>
    <w:p/>
    <w:p>
      <w:r xmlns:w="http://schemas.openxmlformats.org/wordprocessingml/2006/main">
        <w:t xml:space="preserve">1. Mateo 7:7-11 - Pangayo, pangita, ug panuktok</w:t>
      </w:r>
    </w:p>
    <w:p/>
    <w:p>
      <w:r xmlns:w="http://schemas.openxmlformats.org/wordprocessingml/2006/main">
        <w:t xml:space="preserve">2. Hebreohanon 11:1-3 - Ang pagtuo mao ang kasigurohan sa mga butang nga gilaoman, ang pagsalig sa mga butang nga dili makita.</w:t>
      </w:r>
    </w:p>
    <w:p/>
    <w:p>
      <w:r xmlns:w="http://schemas.openxmlformats.org/wordprocessingml/2006/main">
        <w:t xml:space="preserve">2 Samuel 21:15 Ug ang mga Filistehanon may gubat na usab batok sa Israel; ug si David milugsong, ug ang iyang mga alagad uban kaniya, ug nakig-away batok sa mga Filistehanon: ug si David naluya.</w:t>
      </w:r>
    </w:p>
    <w:p/>
    <w:p>
      <w:r xmlns:w="http://schemas.openxmlformats.org/wordprocessingml/2006/main">
        <w:t xml:space="preserve">Si David ug ang iyang mga alagad milugsong aron sa pagpakig-away batok sa mga Filistehanon, apan si David naluya.</w:t>
      </w:r>
    </w:p>
    <w:p/>
    <w:p>
      <w:r xmlns:w="http://schemas.openxmlformats.org/wordprocessingml/2006/main">
        <w:t xml:space="preserve">1. Kusog sa Diyos diha sa Kaluyahon (2 Corinto 12:9-10)</w:t>
      </w:r>
    </w:p>
    <w:p/>
    <w:p>
      <w:r xmlns:w="http://schemas.openxmlformats.org/wordprocessingml/2006/main">
        <w:t xml:space="preserve">2. Ang Gahum sa Pag-ampo (Santiago 5:16-18)</w:t>
      </w:r>
    </w:p>
    <w:p/>
    <w:p>
      <w:r xmlns:w="http://schemas.openxmlformats.org/wordprocessingml/2006/main">
        <w:t xml:space="preserve">1. Salmo 18:1-2 - Gihigugma ko ikaw, GINOO, akong kusog. Si Jehova mao ang akong bato, ang akong kuta ug ang akong manluluwas; ang akong Dios mao ang akong bato, nga kaniya ako midangup.</w:t>
      </w:r>
    </w:p>
    <w:p/>
    <w:p>
      <w:r xmlns:w="http://schemas.openxmlformats.org/wordprocessingml/2006/main">
        <w:t xml:space="preserve">2. Isaias 40:29 - Siya nagahatag ug gahum sa maluya ug kusog sa walay gahum.</w:t>
      </w:r>
    </w:p>
    <w:p/>
    <w:p>
      <w:r xmlns:w="http://schemas.openxmlformats.org/wordprocessingml/2006/main">
        <w:t xml:space="preserve">2 Samuel 21:16 Ug si Ishbibenob, ang usa sa mga anak sa higante, kansang bangkaw may gibug-aton nga tulo ka gatus ka siclo nga tumbaga ang gibug-aton, siya nga binaksan sa usa ka bag-ong espada, naghunahuna sa pagpatay kang David.</w:t>
      </w:r>
    </w:p>
    <w:p/>
    <w:p>
      <w:r xmlns:w="http://schemas.openxmlformats.org/wordprocessingml/2006/main">
        <w:t xml:space="preserve">Si Ishbibenob, usa ka kaliwat sa higante, nagkupot ug bangkaw nga motimbang ug 300 ka siklo nga tumbaga ug gisangkapan sa usa ka bag-ong espada. Misulay siya sa pagpatay kang David.</w:t>
      </w:r>
    </w:p>
    <w:p/>
    <w:p>
      <w:r xmlns:w="http://schemas.openxmlformats.org/wordprocessingml/2006/main">
        <w:t xml:space="preserve">1. Ang mga Kakuyaw sa Garbo ug Pagkaarogante</w:t>
      </w:r>
    </w:p>
    <w:p/>
    <w:p>
      <w:r xmlns:w="http://schemas.openxmlformats.org/wordprocessingml/2006/main">
        <w:t xml:space="preserve">2. Ang Gahum sa Pagtuo ug Kaisug sa Malisud nga mga Panahon</w:t>
      </w:r>
    </w:p>
    <w:p/>
    <w:p>
      <w:r xmlns:w="http://schemas.openxmlformats.org/wordprocessingml/2006/main">
        <w:t xml:space="preserve">1. Proverbio 16:18: "Ang garbo magauna sa pagkalaglag, ug ang mapahitas-on nga espiritu magauna sa pagkapukan."</w:t>
      </w:r>
    </w:p>
    <w:p/>
    <w:p>
      <w:r xmlns:w="http://schemas.openxmlformats.org/wordprocessingml/2006/main">
        <w:t xml:space="preserve">2. Mga Taga-Efeso 6:10-17: "Sa katapusan, akong mga igsoon, pagmalig-on diha sa Ginoo, ug sa gahum sa iyang gahum. Isul-ob ang tibuok hinagiban sa Dios, aron kamo makahimo sa pagbarug batok sa mga limbong sa yawa. ."</w:t>
      </w:r>
    </w:p>
    <w:p/>
    <w:p>
      <w:r xmlns:w="http://schemas.openxmlformats.org/wordprocessingml/2006/main">
        <w:t xml:space="preserve">2 Samuel 21:17 Pero ginbuligan siya ni Abisai nga anak ni Zeruya, kag ginpatay niya ang Filistinhon. Unya ang mga tawo ni David nanumpa kaniya, nga nagaingon: Ikaw dili na mogula uban kanamo sa gubat, aron dili mo mapalong ang kahayag sa Israel.</w:t>
      </w:r>
    </w:p>
    <w:p/>
    <w:p>
      <w:r xmlns:w="http://schemas.openxmlformats.org/wordprocessingml/2006/main">
        <w:t xml:space="preserve">Giluwas ni Abisai si David gikan sa usa ka Filistehanon ug ang mga tawo ni David nanumpa nga si David dili na moadto sa gubat aron mapanalipdan ang kahayag sa Israel.</w:t>
      </w:r>
    </w:p>
    <w:p/>
    <w:p>
      <w:r xmlns:w="http://schemas.openxmlformats.org/wordprocessingml/2006/main">
        <w:t xml:space="preserve">1. Ang Gahum sa Pagluwas: Giunsa Paggamit sa Dios ang mga Tawo sa Pagluwas Kanato.</w:t>
      </w:r>
    </w:p>
    <w:p/>
    <w:p>
      <w:r xmlns:w="http://schemas.openxmlformats.org/wordprocessingml/2006/main">
        <w:t xml:space="preserve">2. Ang Kaisog ug Kalig-on sa Komunidad: Giunsa Pagsuporta sa Uban Kanato sa Lisod nga Panahon.</w:t>
      </w:r>
    </w:p>
    <w:p/>
    <w:p>
      <w:r xmlns:w="http://schemas.openxmlformats.org/wordprocessingml/2006/main">
        <w:t xml:space="preserve">1. 2 Samuel 21:17</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21:18 Ug nahitabo sa tapus niini, nga dihay gubat na usab batok sa mga Filistehanon didto sa Gob: unya si Sibbecai ang Hussatnon nagpatay kang Saph, nga usa sa mga anak sa higante.</w:t>
      </w:r>
    </w:p>
    <w:p/>
    <w:p>
      <w:r xmlns:w="http://schemas.openxmlformats.org/wordprocessingml/2006/main">
        <w:t xml:space="preserve">Dihay gubat tali sa mga Israelinhon ug sa mga Filistehanon didto sa Gob, ug si Sibechai nga Hushatnon nagpatay kang Saph, usa sa mga anak sa higante.</w:t>
      </w:r>
    </w:p>
    <w:p/>
    <w:p>
      <w:r xmlns:w="http://schemas.openxmlformats.org/wordprocessingml/2006/main">
        <w:t xml:space="preserve">1. Ang kusog sa Dios nahimong hingpit diha sa atong kahuyang.</w:t>
      </w:r>
    </w:p>
    <w:p/>
    <w:p>
      <w:r xmlns:w="http://schemas.openxmlformats.org/wordprocessingml/2006/main">
        <w:t xml:space="preserve">2. Mabuntog nato ang bisan unsang babag pinaagi sa pagtuo, kaisug, ug pagsalig sa Dios.</w:t>
      </w:r>
    </w:p>
    <w:p/>
    <w:p>
      <w:r xmlns:w="http://schemas.openxmlformats.org/wordprocessingml/2006/main">
        <w:t xml:space="preserve">1. 2 Corinthians 12:9, "Apan siya miingon kanako, 'Ang akong grasya igo alang kanimo, kay ang akong gahum ginahingpit diha sa kahuyang.'"</w:t>
      </w:r>
    </w:p>
    <w:p/>
    <w:p>
      <w:r xmlns:w="http://schemas.openxmlformats.org/wordprocessingml/2006/main">
        <w:t xml:space="preserve">2. Isaias 41:10, "Busa ayaw kahadlok, kay ako nagauban kanimo; ayawg kaluya, kay ako mao ang imong Dios. Pagalig-onon ko ikaw ug tabangan ko ikaw; gunitan ko ikaw sa akong tuong kamot nga matarung."</w:t>
      </w:r>
    </w:p>
    <w:p/>
    <w:p>
      <w:r xmlns:w="http://schemas.openxmlformats.org/wordprocessingml/2006/main">
        <w:t xml:space="preserve">2 Samuel 21:19 Ug dihay gubat na usab sa Gob batok sa mga Filistehanon, diin si Elhanan, ang anak nga lalake ni Jaareoregim, nga usa ka Bethlehemnon, mipatay sa igsoon ni Goliath nga Getehanon, nga ang sungkod sa iyang bangkaw sama sa usa ka likisan sa maghahabol.</w:t>
      </w:r>
    </w:p>
    <w:p/>
    <w:p>
      <w:r xmlns:w="http://schemas.openxmlformats.org/wordprocessingml/2006/main">
        <w:t xml:space="preserve">Si Elhanan, usa ka Betlehemnon, nakig-away batok sa mga Filistehanon didto sa Gob ug gipatay ang igsoon ni Goliat, kansang bangkaw ingon kadako sa likisan sa maghahabol.</w:t>
      </w:r>
    </w:p>
    <w:p/>
    <w:p>
      <w:r xmlns:w="http://schemas.openxmlformats.org/wordprocessingml/2006/main">
        <w:t xml:space="preserve">1. Makasagubang kita sa hagit ug makasagubang sa lisud nga mga buluhaton nga gihatag sa Dios kanato.</w:t>
      </w:r>
    </w:p>
    <w:p/>
    <w:p>
      <w:r xmlns:w="http://schemas.openxmlformats.org/wordprocessingml/2006/main">
        <w:t xml:space="preserve">2. Pinaagi sa pagtuo ug pagsalig sa Diyos, mabuntog nato ang bisan unsang babag.</w:t>
      </w:r>
    </w:p>
    <w:p/>
    <w:p>
      <w:r xmlns:w="http://schemas.openxmlformats.org/wordprocessingml/2006/main">
        <w:t xml:space="preserve">1. Joshua 1:9, "Wala ba Ako magsugo kanimo? Pagmakusganon ug pagmaisugon. Ayaw kahadlok; ayaw kaluya, kay ang Ginoo nga imong Dios magauban kanimo bisan asa ka moadto."</w:t>
      </w:r>
    </w:p>
    <w:p/>
    <w:p>
      <w:r xmlns:w="http://schemas.openxmlformats.org/wordprocessingml/2006/main">
        <w:t xml:space="preserve">2. Isaias 41:10, "Busa ayaw kahadlok, kay ako nagauban kanimo; ayawg kaluya, kay ako mao ang imong Dios. Pagalig-onon ko ikaw ug tabangan ko ikaw; gunitan ko ikaw sa akong tuong kamot nga matarung."</w:t>
      </w:r>
    </w:p>
    <w:p/>
    <w:p>
      <w:r xmlns:w="http://schemas.openxmlformats.org/wordprocessingml/2006/main">
        <w:t xml:space="preserve">2 Samuel 21:20 Ug dihay gubat pa sa Gath, diin may usa ka tawo nga daku ug lawas, nga may unom ka tudlo sa tagsatagsa ka kamot, ug unom ka tudlo sa tagsatagsa ka tiil, kaluhaan ug upat ang gidaghanon; ug siya usab natawo sa higante.</w:t>
      </w:r>
    </w:p>
    <w:p/>
    <w:p>
      <w:r xmlns:w="http://schemas.openxmlformats.org/wordprocessingml/2006/main">
        <w:t xml:space="preserve">Sa gubat sa Gat, usa ka higante nga adunay unom ka tudlo ug unom ka tudlo sa matag kamot ug tiil nakaplagan.</w:t>
      </w:r>
    </w:p>
    <w:p/>
    <w:p>
      <w:r xmlns:w="http://schemas.openxmlformats.org/wordprocessingml/2006/main">
        <w:t xml:space="preserve">1. Ang Dios mao ang nagbuhat ug nagsustento kanatong tanan, dako man o gamay. 2. Dili kita angay nga mahadlok sa mga lahi kanato kondili tinguhaon hinuon nato nga masabtan sila ug ang ilang mga sugilanon.</w:t>
      </w:r>
    </w:p>
    <w:p/>
    <w:p>
      <w:r xmlns:w="http://schemas.openxmlformats.org/wordprocessingml/2006/main">
        <w:t xml:space="preserve">1. Genesis 1:27 - "Busa gibuhat sa Dios ang tawo sa iyang kaugalingong dagway, sa dagway sa Dios gibuhat niya sila; lalaki ug babaye iyang gibuhat sila." 2. Roma 12:18 - "Kon mahimo, kutob sa imong mahimo, pagkinabuhi nga malinawon uban sa tanan."</w:t>
      </w:r>
    </w:p>
    <w:p/>
    <w:p>
      <w:r xmlns:w="http://schemas.openxmlformats.org/wordprocessingml/2006/main">
        <w:t xml:space="preserve">2 Samuel 21:21 Sa dihang gihagit niya ang Israel, gipatay siya ni Jonatan nga anak ni Shimea nga igsoon ni David.</w:t>
      </w:r>
    </w:p>
    <w:p/>
    <w:p>
      <w:r xmlns:w="http://schemas.openxmlformats.org/wordprocessingml/2006/main">
        <w:t xml:space="preserve">Si Jonatan, ang igsoon ni David, nakapatay ug usa ka tawo nga mihagit sa Israel.</w:t>
      </w:r>
    </w:p>
    <w:p/>
    <w:p>
      <w:r xmlns:w="http://schemas.openxmlformats.org/wordprocessingml/2006/main">
        <w:t xml:space="preserve">1. Kita kinahanglang mosalig kanunay sa Dios ug magpabiling matinud-anon ngadto Kaniya.</w:t>
      </w:r>
    </w:p>
    <w:p/>
    <w:p>
      <w:r xmlns:w="http://schemas.openxmlformats.org/wordprocessingml/2006/main">
        <w:t xml:space="preserve">2. Gitawag kita sa pagbarug ug pagpanalipod sa katawhan sa Dios.</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2 Cronicas 20:15 "Ayaw kahadlok o kaluya tungod niining dako nga kasundalohan. Kay ang gubat dili imo, kondili iya sa Dios."</w:t>
      </w:r>
    </w:p>
    <w:p/>
    <w:p>
      <w:r xmlns:w="http://schemas.openxmlformats.org/wordprocessingml/2006/main">
        <w:t xml:space="preserve">2 Samuel 21:22 Kining upat nangatawo sa higante sa Gath, ug nangapukan pinaagi sa kamot ni David, ug sa kamot sa iyang mga alagad.</w:t>
      </w:r>
    </w:p>
    <w:p/>
    <w:p>
      <w:r xmlns:w="http://schemas.openxmlformats.org/wordprocessingml/2006/main">
        <w:t xml:space="preserve">Gipatay ni David ug sa iyang mga alagad ang upat ka higante sa Gat.</w:t>
      </w:r>
    </w:p>
    <w:p/>
    <w:p>
      <w:r xmlns:w="http://schemas.openxmlformats.org/wordprocessingml/2006/main">
        <w:t xml:space="preserve">1. Ang Kalig-on sa Atong Pagtuo: Pagbuntog sa mga Higante</w:t>
      </w:r>
    </w:p>
    <w:p/>
    <w:p>
      <w:r xmlns:w="http://schemas.openxmlformats.org/wordprocessingml/2006/main">
        <w:t xml:space="preserve">2. Ang Gahum sa Dios: Pagkab-ot sa Kadaogan Labaw sa Imposible</w:t>
      </w:r>
    </w:p>
    <w:p/>
    <w:p>
      <w:r xmlns:w="http://schemas.openxmlformats.org/wordprocessingml/2006/main">
        <w:t xml:space="preserve">1. 1 Corinthians 15:57-58 - Apan salamat sa Dios, nga naghatag kanato sa kadaugan pinaagi sa atong Ginoong Jesu-Cristo.</w:t>
      </w:r>
    </w:p>
    <w:p/>
    <w:p>
      <w:r xmlns:w="http://schemas.openxmlformats.org/wordprocessingml/2006/main">
        <w:t xml:space="preserve">2. Roma 8:37-39 - Dili, sa tanan niining mga butanga labaw pa kita sa mga mananaug pinaagi kaniya nga nahigugma kanato.</w:t>
      </w:r>
    </w:p>
    <w:p/>
    <w:p>
      <w:r xmlns:w="http://schemas.openxmlformats.org/wordprocessingml/2006/main">
        <w:t xml:space="preserve">Ang 2 Samuel kapitulo 22 maoy usa ka salmo sa pagdayeg ug pagpasalamat nga gikomposo ni David aron sa pagsaulog sa kaluwasan ug pagkamatinumanon sa Diyos sa tibuok niyang kinabuhi.</w:t>
      </w:r>
    </w:p>
    <w:p/>
    <w:p>
      <w:r xmlns:w="http://schemas.openxmlformats.org/wordprocessingml/2006/main">
        <w:t xml:space="preserve">1st Paragraph: Nagsugod si David pinaagi sa pagpahayag sa iyang gugma alang sa Ginoo, nga iyang giila nga iyang bato, kuta, ug manluluwas (2 Samuel 22:1-3). Gidayeg niya ang Dios ingon nga iyang taming ug kuta nga iyang gidangpan.</w:t>
      </w:r>
    </w:p>
    <w:p/>
    <w:p>
      <w:r xmlns:w="http://schemas.openxmlformats.org/wordprocessingml/2006/main">
        <w:t xml:space="preserve">2nd Paragraph: Si David tin-awng nagbatbat sa mga kapeligrohan nga iyang giatubang sa kinabuhi, lakip ang kamatayon, mga kasubo, baha sa kalaglagan, ug mga kaaway nga naghulga kaniya ( 2 Samuel 22:4-6 ). Sa kalisod, siya misangpit sa Diyos alang sa tabang.</w:t>
      </w:r>
    </w:p>
    <w:p/>
    <w:p>
      <w:r xmlns:w="http://schemas.openxmlformats.org/wordprocessingml/2006/main">
        <w:t xml:space="preserve">3rd Paragraph: Giasoy ni David kon giunsa pagtubag sa Diyos ang iyang mga pagtuaw pinaagi sa pag-uyog sa yuta, nga nagbahin sa kalangitan pinaagi sa aso ug kalayo (2 Samuel 22:7-16). Ang Ginoo midalugdog gikan sa langit ug nagluwas kaniya gikan sa iyang mga kaaway.</w:t>
      </w:r>
    </w:p>
    <w:p/>
    <w:p>
      <w:r xmlns:w="http://schemas.openxmlformats.org/wordprocessingml/2006/main">
        <w:t xml:space="preserve">Ikaupat nga Parapo: Gihulagway ni David ang pagpangilabot sa Diyos gamit ang gamhanang paghanduraw sama sa mga pana sa kilat nga nagpatibulaag sa iyang mga kaaway, ang mga agianan sa dagat nabutyag, ug ang Diyos nagluwas kaniya gikan sa kusog nga tubig (2 Samuel 22:17-20).</w:t>
      </w:r>
    </w:p>
    <w:p/>
    <w:p>
      <w:r xmlns:w="http://schemas.openxmlformats.org/wordprocessingml/2006/main">
        <w:t xml:space="preserve">5th Paragraph: Gidayeg ni David ang Dios tungod sa Iyang pagkamatarong ngadto kaniya. Iyang giila nga tungod sa iyang kaugalingong pagkamatarong nga gigantihan siya sa Diyos sumala niana (2 Samuel 22:21-25).</w:t>
      </w:r>
    </w:p>
    <w:p/>
    <w:p>
      <w:r xmlns:w="http://schemas.openxmlformats.org/wordprocessingml/2006/main">
        <w:t xml:space="preserve">Ika-6 nga Parapo: Gipahayag ni David nga sa tabang sa Diyos mabuntog niya ang bisan unsang kaaway. Iyang gihulagway kon giunsa sa Ginoo pagsangkap kaniya sa kusog alang sa gubat ug nakapahimo kaniya sa paggukod ug pagpildi niadtong mosukol kaniya (2 Samuel 22:26-30).</w:t>
      </w:r>
    </w:p>
    <w:p/>
    <w:p>
      <w:r xmlns:w="http://schemas.openxmlformats.org/wordprocessingml/2006/main">
        <w:t xml:space="preserve">Ika-7 nga Parapo: Gipamatud-an ni David nga pinaagi lamang sa paggiya sa Diyos nga iyang makab-ot ang kadaugan. Iyang gipasidungog ang Ginoo sa pagtudlo kaniya og kahanas sa pakiggubat ug pagpanalipod kaniya sama sa taming (2 Samuel 22:31-37).</w:t>
      </w:r>
    </w:p>
    <w:p/>
    <w:p>
      <w:r xmlns:w="http://schemas.openxmlformats.org/wordprocessingml/2006/main">
        <w:t xml:space="preserve">Ika-8 nga Parapo: Gidayeg ni David ang Diyos ingong tinubdan sa kusog nga makapaarang niya sa paglukso ibabaw sa mga paril. Iyang gipahinungod ang tanang kalampusan sa gubat sa suporta sa Ginoo (2 Samuel 22:38-46).</w:t>
      </w:r>
    </w:p>
    <w:p/>
    <w:p>
      <w:r xmlns:w="http://schemas.openxmlformats.org/wordprocessingml/2006/main">
        <w:t xml:space="preserve">Ika-9 nga Parapo: Ang kapitulo nagtapos uban ang pag-ila sa balaang pagpanimalos batok sa mga kaaway. Si David nagpahayag ug pasalamat sa Diyos sa pagluwas kaniya gikan sa pagdaogdaog sa langyaw nga mga nasod (2 Samuel 22:47-51).</w:t>
      </w:r>
    </w:p>
    <w:p/>
    <w:p>
      <w:r xmlns:w="http://schemas.openxmlformats.org/wordprocessingml/2006/main">
        <w:t xml:space="preserve">Sa katingbanan, ang Kapitulo 22 sa 2 Samuel nagpresentar sa usa ka salmo sa pagdayeg nga gikomposo ni Haring David, si David nagsaulog sa kaluwasan sa Dios sa tibuok niyang kinabuhi. Gihulagway niya ang lain-laing mga katalagman nga giatubang, ug giunsa niya pagtawag sa Dios, ang Dios mitubag sa gamhanang mga buhat, pag-uyog sa yuta, pagbulag sa langit, ug pagluwas gikan sa mga kaaway, si David miila sa diosnong pagkamatarung ug nagpasidungog sa kadaugan sa Ginoo. Nagpahayag siya og pasalamat alang sa panalipod ug giya sa gubat, Kini Sa katingbanan, Kapitulo nagpasiugda sa mga tema sa pagsalig, pasalamat, balaanong pagpangilabot, ug gipasiugda ang pagsalig sa Dios sa panahon sa kasamok.</w:t>
      </w:r>
    </w:p>
    <w:p/>
    <w:p>
      <w:r xmlns:w="http://schemas.openxmlformats.org/wordprocessingml/2006/main">
        <w:t xml:space="preserve">2 Samuel 22:1 Ug gisulti ni David ngadto sa GINOO ang mga pulong niini nga awit sa adlaw nga giluwas siya sa GINOO gikan sa kamot sa tanan niyang mga kaaway, ug gikan sa kamot ni Saul.</w:t>
      </w:r>
    </w:p>
    <w:p/>
    <w:p>
      <w:r xmlns:w="http://schemas.openxmlformats.org/wordprocessingml/2006/main">
        <w:t xml:space="preserve">Nagtanyag si David ug awit sa pagdayeg sa Ginoo human maluwas gikan sa iyang mga kaaway ug kang Saul.</w:t>
      </w:r>
    </w:p>
    <w:p/>
    <w:p>
      <w:r xmlns:w="http://schemas.openxmlformats.org/wordprocessingml/2006/main">
        <w:t xml:space="preserve">1. Magpasalamat kita sa Ginoo sa Iyang kaluwasan.</w:t>
      </w:r>
    </w:p>
    <w:p/>
    <w:p>
      <w:r xmlns:w="http://schemas.openxmlformats.org/wordprocessingml/2006/main">
        <w:t xml:space="preserve">2. Ang Dios anaa kanunay aron sa pagpanalipod kanato sa lisud nga mga panahon.</w:t>
      </w:r>
    </w:p>
    <w:p/>
    <w:p>
      <w:r xmlns:w="http://schemas.openxmlformats.org/wordprocessingml/2006/main">
        <w:t xml:space="preserve">1. Roma 8:31 Busa unsa man ang atong igaingon niining mga butanga? Kon ang Dios dapig kanato, kinsa man ang batok kanato?</w:t>
      </w:r>
    </w:p>
    <w:p/>
    <w:p>
      <w:r xmlns:w="http://schemas.openxmlformats.org/wordprocessingml/2006/main">
        <w:t xml:space="preserve">2. Isaias 41:10 Ayaw kahadlok; kay ako nagauban kanimo: ayaw kalisang; kay Ako mao ang imong Dios: Ako magapalig-on kanimo; oo, tabangan ko ikaw; oo, Ako mosapnay kanimo sa tuo nga kamot sa akong pagkamatarung.</w:t>
      </w:r>
    </w:p>
    <w:p/>
    <w:p>
      <w:r xmlns:w="http://schemas.openxmlformats.org/wordprocessingml/2006/main">
        <w:t xml:space="preserve">2 Samuel 22:2 Ug siya miingon: Si Jehova mao ang akong bato, ug ang akong kuta, ug ang akong manluluwas;</w:t>
      </w:r>
    </w:p>
    <w:p/>
    <w:p>
      <w:r xmlns:w="http://schemas.openxmlformats.org/wordprocessingml/2006/main">
        <w:t xml:space="preserve">Ang Ginoo maoy usa ka Bato nga manalipod kanato, usa ka kuta nga makapalig-on kanato, ug usa ka Manluluwas aron sa pagluwas kanato.</w:t>
      </w:r>
    </w:p>
    <w:p/>
    <w:p>
      <w:r xmlns:w="http://schemas.openxmlformats.org/wordprocessingml/2006/main">
        <w:t xml:space="preserve">1. Ang Dios mao ang Atong Bato - Salmo 18:2</w:t>
      </w:r>
    </w:p>
    <w:p/>
    <w:p>
      <w:r xmlns:w="http://schemas.openxmlformats.org/wordprocessingml/2006/main">
        <w:t xml:space="preserve">2. Ang Dios mao ang Atong Manluluwas - Salmo 34:17</w:t>
      </w:r>
    </w:p>
    <w:p/>
    <w:p>
      <w:r xmlns:w="http://schemas.openxmlformats.org/wordprocessingml/2006/main">
        <w:t xml:space="preserve">1. Salmo 18:2 - Si Jehova mao ang akong bato, ug akong kuta, ug akong manluluwas; akong Dios, akong kusog, kang kinsa ako mosalig; akong kalasag, ug ang sungay sa akong kaluwasan, ug ang akong hataas nga torre.</w:t>
      </w:r>
    </w:p>
    <w:p/>
    <w:p>
      <w:r xmlns:w="http://schemas.openxmlformats.org/wordprocessingml/2006/main">
        <w:t xml:space="preserve">2. Salmo 34:17 - Ang mga matarung nanagtu-aw, ug ang Ginoo nagpatalinghug, Ug nagluwas kanila gikan sa tanan nilang mga kalisdanan.</w:t>
      </w:r>
    </w:p>
    <w:p/>
    <w:p>
      <w:r xmlns:w="http://schemas.openxmlformats.org/wordprocessingml/2006/main">
        <w:t xml:space="preserve">2 Samuel 22:3 Ang Dios sa akong bato; kaniya ako mosalig: siya mao ang akong taming, ug ang sungay sa akong kaluwasan, akong hataas nga torre, ug akong dalangpanan, akong manluluwas; giluwas mo ako gikan sa kapintasan.</w:t>
      </w:r>
    </w:p>
    <w:p/>
    <w:p>
      <w:r xmlns:w="http://schemas.openxmlformats.org/wordprocessingml/2006/main">
        <w:t xml:space="preserve">Gipahayag ni David ang iyang pagsalig sa Diyos, nga mao ang iyang taming, kaluwasan, dalangpanan, ug manluluwas gikan sa tanang kapintasan.</w:t>
      </w:r>
    </w:p>
    <w:p/>
    <w:p>
      <w:r xmlns:w="http://schemas.openxmlformats.org/wordprocessingml/2006/main">
        <w:t xml:space="preserve">1. Pagsalig sa Diyos Panahon sa Kasamok</w:t>
      </w:r>
    </w:p>
    <w:p/>
    <w:p>
      <w:r xmlns:w="http://schemas.openxmlformats.org/wordprocessingml/2006/main">
        <w:t xml:space="preserve">2. Ang Napamatud-an nga Pagpanalipod sa Dios</w:t>
      </w:r>
    </w:p>
    <w:p/>
    <w:p>
      <w:r xmlns:w="http://schemas.openxmlformats.org/wordprocessingml/2006/main">
        <w:t xml:space="preserve">1. Salmo 46:1-3 "Ang Dios mao ang atong dalangpanan ug kusog, usa ka tabang nga anaa sa kanunay sa kasamok. Busa dili kita mahadlok, bisan pa nga ang yuta mahugno ug ang mga bukid mangahulog ngadto sa kinataliwad-an sa dagat, bisan ang mga tubig niini magdahunog. ug ang bula ug ang kabukiran nangurog sa ilang pagdagsang.”</w:t>
      </w:r>
    </w:p>
    <w:p/>
    <w:p>
      <w:r xmlns:w="http://schemas.openxmlformats.org/wordprocessingml/2006/main">
        <w:t xml:space="preserve">2. Isaias 41:10 "Busa ayaw kahadlok, kay ako nagauban kanimo; ayaw kahadlok, kay ako mao ang imong Dios. Ako magapalig-on kanimo ug magatabang kanimo; Ako magasapnay kanimo sa akong matarung nga tuong kamot."</w:t>
      </w:r>
    </w:p>
    <w:p/>
    <w:p>
      <w:r xmlns:w="http://schemas.openxmlformats.org/wordprocessingml/2006/main">
        <w:t xml:space="preserve">2 Samuel 22:4 Magapanawag ako sa GINOO, nga takus dayawon: agod maluwas ako sa akon mga kaaway.</w:t>
      </w:r>
    </w:p>
    <w:p/>
    <w:p>
      <w:r xmlns:w="http://schemas.openxmlformats.org/wordprocessingml/2006/main">
        <w:t xml:space="preserve">Sa 2 Samuel 22:4, gidasig ni David ang iyang mga tigpaminaw sa pagtawag sa Ginoo, kinsa angayan nga daygon, aron maluwas gikan sa mga kaaway.</w:t>
      </w:r>
    </w:p>
    <w:p/>
    <w:p>
      <w:r xmlns:w="http://schemas.openxmlformats.org/wordprocessingml/2006/main">
        <w:t xml:space="preserve">1. Ang Gahum sa Pagdayeg: Unsaon Pagdawat sa Kaluwasan gikan sa mga Kaaway</w:t>
      </w:r>
    </w:p>
    <w:p/>
    <w:p>
      <w:r xmlns:w="http://schemas.openxmlformats.org/wordprocessingml/2006/main">
        <w:t xml:space="preserve">2. Angayan nga Dalaygon: Nganong Kinahanglan Kita nga Motawag sa Ginoo</w:t>
      </w:r>
    </w:p>
    <w:p/>
    <w:p>
      <w:r xmlns:w="http://schemas.openxmlformats.org/wordprocessingml/2006/main">
        <w:t xml:space="preserve">1. Salmo 18:3 Magatawag ako kang Jehova, nga takus pagadayegon: Busa maluwas ako gikan sa akong mga kaaway.</w:t>
      </w:r>
    </w:p>
    <w:p/>
    <w:p>
      <w:r xmlns:w="http://schemas.openxmlformats.org/wordprocessingml/2006/main">
        <w:t xml:space="preserve">2. Roma 10:13 Kay bisan kinsa nga magatawag sa ngalan sa Ginoo maluwas.</w:t>
      </w:r>
    </w:p>
    <w:p/>
    <w:p>
      <w:r xmlns:w="http://schemas.openxmlformats.org/wordprocessingml/2006/main">
        <w:t xml:space="preserve">2 Samuel 22:5 Sa diha nga ang mga balud sa kamatayon milibut kanako, Ang mga baha sa dili-diosnon nga mga tawo nakapahadlok kanako;</w:t>
      </w:r>
    </w:p>
    <w:p/>
    <w:p>
      <w:r xmlns:w="http://schemas.openxmlformats.org/wordprocessingml/2006/main">
        <w:t xml:space="preserve">Ang Salmista nakasinatig kahadlok sa dihang nag-atubang sa kamatayon ug dili-diyosnong mga tawo.</w:t>
      </w:r>
    </w:p>
    <w:p/>
    <w:p>
      <w:r xmlns:w="http://schemas.openxmlformats.org/wordprocessingml/2006/main">
        <w:t xml:space="preserve">1. Pagbuntog sa Kahadlok uban ang Pagtuo sa Dios - 2 Timoteo 1:7</w:t>
      </w:r>
    </w:p>
    <w:p/>
    <w:p>
      <w:r xmlns:w="http://schemas.openxmlformats.org/wordprocessingml/2006/main">
        <w:t xml:space="preserve">2. Ang Gahum sa Pag-ampo sa Kasamok nga Panahon - Santiago 1:2-4</w:t>
      </w:r>
    </w:p>
    <w:p/>
    <w:p>
      <w:r xmlns:w="http://schemas.openxmlformats.org/wordprocessingml/2006/main">
        <w:t xml:space="preserve">1. Salmo 18:4-5 - Ang salmista misalig sa Ginoo ug nakakaplag ug kusog</w:t>
      </w:r>
    </w:p>
    <w:p/>
    <w:p>
      <w:r xmlns:w="http://schemas.openxmlformats.org/wordprocessingml/2006/main">
        <w:t xml:space="preserve">2. Salmo 34:17-19 - Ang Dios nakadungog sa mga pagtuaw sa mga matarung ug nagluwas kanila gikan sa ilang mga kahadlok</w:t>
      </w:r>
    </w:p>
    <w:p/>
    <w:p>
      <w:r xmlns:w="http://schemas.openxmlformats.org/wordprocessingml/2006/main">
        <w:t xml:space="preserve">2 Samuel 22:6 Ang mga kasubo sa impyerno naglibut kanako; ang mga lit-ag sa kamatayon misanta kanako;</w:t>
      </w:r>
    </w:p>
    <w:p/>
    <w:p>
      <w:r xmlns:w="http://schemas.openxmlformats.org/wordprocessingml/2006/main">
        <w:t xml:space="preserve">Si David nagpahayag nga siya gilibutan sa mga kasubo sa impyerno ug gipugngan sa mga lit-ag sa kamatayon.</w:t>
      </w:r>
    </w:p>
    <w:p/>
    <w:p>
      <w:r xmlns:w="http://schemas.openxmlformats.org/wordprocessingml/2006/main">
        <w:t xml:space="preserve">1. Ang mga kapeligrohan sa sala ug sa unsang paagi kini makapaluhod kanato.</w:t>
      </w:r>
    </w:p>
    <w:p/>
    <w:p>
      <w:r xmlns:w="http://schemas.openxmlformats.org/wordprocessingml/2006/main">
        <w:t xml:space="preserve">2. Ang panalipod ug pagtubos sa Dios kanato gikan sa atong kaugalingong makadaot nga mga paagi.</w:t>
      </w:r>
    </w:p>
    <w:p/>
    <w:p>
      <w:r xmlns:w="http://schemas.openxmlformats.org/wordprocessingml/2006/main">
        <w:t xml:space="preserve">1. Salmo 18:5, Ang mga kasubo sa Sheol naglibut kanako; ang mga lit-ag sa kamatayon miatubang kanako.</w:t>
      </w:r>
    </w:p>
    <w:p/>
    <w:p>
      <w:r xmlns:w="http://schemas.openxmlformats.org/wordprocessingml/2006/main">
        <w:t xml:space="preserve">2. Roma 8:38-39, Kay nakasiguro ako nga bisan ang kamatayon o kinabuhi, o mga manolonda, o mga punoan, o mga butang karon, o mga butang nga umalabut, o mga gahum, o kahabugon, o kahiladman, o bisan unsa sa tanan nga binuhat, dili makahimo. aron sa pagpahimulag kanato gikan sa gugma sa Dios diha kang Cristo Jesus nga atong Ginoo.</w:t>
      </w:r>
    </w:p>
    <w:p/>
    <w:p>
      <w:r xmlns:w="http://schemas.openxmlformats.org/wordprocessingml/2006/main">
        <w:t xml:space="preserve">2 Samuel 22:7 Sa akong kalisdanan misangpit ako sa GINOO, ug mitu-aw sa akong Diyos: ug gidungog niya ang akong tingog gikan sa iyang templo, ug ang akong pagtu-aw midangat sa iyang mga igdulungog.</w:t>
      </w:r>
    </w:p>
    <w:p/>
    <w:p>
      <w:r xmlns:w="http://schemas.openxmlformats.org/wordprocessingml/2006/main">
        <w:t xml:space="preserve">Sa panahon sa kagul-anan, ang salmista mitawag sa Dios alang sa tabang ug ang Dios mitubag gikan sa Iyang templo, nakadungog sa mga salmista nga naghilak.</w:t>
      </w:r>
    </w:p>
    <w:p/>
    <w:p>
      <w:r xmlns:w="http://schemas.openxmlformats.org/wordprocessingml/2006/main">
        <w:t xml:space="preserve">1. Usa ka Pagsinggit alang sa Tabang: Pagkaplag og Kahupayan ug Paglaum sa Panahon sa Kalisud</w:t>
      </w:r>
    </w:p>
    <w:p/>
    <w:p>
      <w:r xmlns:w="http://schemas.openxmlformats.org/wordprocessingml/2006/main">
        <w:t xml:space="preserve">2. Gidungog sa Ginoo ang Atong mga Pagtuaw: Pagpasalig Taliwala sa Kasamok</w:t>
      </w:r>
    </w:p>
    <w:p/>
    <w:p>
      <w:r xmlns:w="http://schemas.openxmlformats.org/wordprocessingml/2006/main">
        <w:t xml:space="preserve">1. Salmo 18:6 - Sa akong kalisdanan misangpit ako kang Jehova, Ug mitu-aw ako sa akong Dios: Ug gipatalinghugan niya ang akong tingog gikan sa iyang templo, Ug ang akong pagtu-aw miabut sa atubangan niya, bisan sa iyang mga igdulungog.</w:t>
      </w:r>
    </w:p>
    <w:p/>
    <w:p>
      <w:r xmlns:w="http://schemas.openxmlformats.org/wordprocessingml/2006/main">
        <w:t xml:space="preserve">2. Isaias 65:24 - Ug mahinabo, nga sa dili pa sila motawag, Ako motubag na; ug samtang nagsulti pa sila, mamati ako.</w:t>
      </w:r>
    </w:p>
    <w:p/>
    <w:p>
      <w:r xmlns:w="http://schemas.openxmlformats.org/wordprocessingml/2006/main">
        <w:t xml:space="preserve">2 Samuel 22:8 Unya ang yuta miuyog ug mikurog; ang mga patukoranan sa langit nauyog ug nauyog, tungod kay siya nasuko.</w:t>
      </w:r>
    </w:p>
    <w:p/>
    <w:p>
      <w:r xmlns:w="http://schemas.openxmlformats.org/wordprocessingml/2006/main">
        <w:t xml:space="preserve">Ang kasuko sa Dios nakapakurog ug mikurog sa yuta, ug ang mga patukoranan sa langit nauyog ug nauyog.</w:t>
      </w:r>
    </w:p>
    <w:p/>
    <w:p>
      <w:r xmlns:w="http://schemas.openxmlformats.org/wordprocessingml/2006/main">
        <w:t xml:space="preserve">1. Ang Kasuko sa Dios: Ang mga Sangputanan sa Pagkadili-masinugtanon</w:t>
      </w:r>
    </w:p>
    <w:p/>
    <w:p>
      <w:r xmlns:w="http://schemas.openxmlformats.org/wordprocessingml/2006/main">
        <w:t xml:space="preserve">2. Tahura ang Awtoridad sa Ginoo</w:t>
      </w:r>
    </w:p>
    <w:p/>
    <w:p>
      <w:r xmlns:w="http://schemas.openxmlformats.org/wordprocessingml/2006/main">
        <w:t xml:space="preserve">1. Salmo 18:7, "Unya ang yuta miuyog ug mikurog; ang mga patukoranan sa kabukiran nauyog ug nauyog, tungod kay siya nasuko."</w:t>
      </w:r>
    </w:p>
    <w:p/>
    <w:p>
      <w:r xmlns:w="http://schemas.openxmlformats.org/wordprocessingml/2006/main">
        <w:t xml:space="preserve">2. Isaias 13:13, "Busa akong pakurogon ang mga langit; ug ang yuta mokurog gikan sa iyang dapit sa kaligutgut sa Ginoo nga Labing Gamhanan."</w:t>
      </w:r>
    </w:p>
    <w:p/>
    <w:p>
      <w:r xmlns:w="http://schemas.openxmlformats.org/wordprocessingml/2006/main">
        <w:t xml:space="preserve">2 Samuel 22:9 May miutbo nga aso gikan sa iyang ilong, Ug kalayo gikan sa iyang baba milamoy: Mga baga mingsilaub niini.</w:t>
      </w:r>
    </w:p>
    <w:p/>
    <w:p>
      <w:r xmlns:w="http://schemas.openxmlformats.org/wordprocessingml/2006/main">
        <w:t xml:space="preserve">Migula ang aso ug kalayo gikan sa ilong ug baba sa Ginoo, nga maoy nakapasiga sa mga baga.</w:t>
      </w:r>
    </w:p>
    <w:p/>
    <w:p>
      <w:r xmlns:w="http://schemas.openxmlformats.org/wordprocessingml/2006/main">
        <w:t xml:space="preserve">1. Ang Gahum sa Ginoo: Pagsabut sa Kalig-on sa Atong Dios</w:t>
      </w:r>
    </w:p>
    <w:p/>
    <w:p>
      <w:r xmlns:w="http://schemas.openxmlformats.org/wordprocessingml/2006/main">
        <w:t xml:space="preserve">2. Ang Pagkabalaan sa Dios: Pagsinati sa Iyang Kahalangdon</w:t>
      </w:r>
    </w:p>
    <w:p/>
    <w:p>
      <w:r xmlns:w="http://schemas.openxmlformats.org/wordprocessingml/2006/main">
        <w:t xml:space="preserve">1. Isaias 66:15-16 - Kay, ania karon, ang Ginoo moabut uban ang kalayo, ug uban sa iyang mga carro sama sa usa ka alimpulos, aron sa pagpahamtang sa iyang kasuko uban ang kabangis, ug sa iyang pagbadlong uban sa mga siga sa kalayo. Kay pinaagi sa kalayo ug pinaagi sa iyang espada ang Ginoo makiglalis sa tanan nga unod: ug ang mga pinatay ni Jehova daghan.</w:t>
      </w:r>
    </w:p>
    <w:p/>
    <w:p>
      <w:r xmlns:w="http://schemas.openxmlformats.org/wordprocessingml/2006/main">
        <w:t xml:space="preserve">2. Exodo 19:18 - Ug ang tibook nga bukid sa Sinai miaso, kay ang Ginoo mikunsad sa ibabaw niini diha sa kalayo: ug ang aso niini miutbo ingon sa aso sa usa ka hudno, ug ang tibook nga bukid nauyog sa hilabihan gayud.</w:t>
      </w:r>
    </w:p>
    <w:p/>
    <w:p>
      <w:r xmlns:w="http://schemas.openxmlformats.org/wordprocessingml/2006/main">
        <w:t xml:space="preserve">2 Samuel 22:10 Iya usab nga gibawog ang mga langit, ug mikanaug; ug ang kangitngit diha sa ilalum sa iyang mga tiil.</w:t>
      </w:r>
    </w:p>
    <w:p/>
    <w:p>
      <w:r xmlns:w="http://schemas.openxmlformats.org/wordprocessingml/2006/main">
        <w:t xml:space="preserve">Ang Dios mikunsad sa Yuta ug ang kangitngit diha sa ilalom Niya.</w:t>
      </w:r>
    </w:p>
    <w:p/>
    <w:p>
      <w:r xmlns:w="http://schemas.openxmlformats.org/wordprocessingml/2006/main">
        <w:t xml:space="preserve">1. Ang Gahum sa Presensya sa Dios</w:t>
      </w:r>
    </w:p>
    <w:p/>
    <w:p>
      <w:r xmlns:w="http://schemas.openxmlformats.org/wordprocessingml/2006/main">
        <w:t xml:space="preserve">2. Ang Katingalahan sa Kahalangdon sa Dios</w:t>
      </w:r>
    </w:p>
    <w:p/>
    <w:p>
      <w:r xmlns:w="http://schemas.openxmlformats.org/wordprocessingml/2006/main">
        <w:t xml:space="preserve">1. Salmo 18:9 Iyang gibawog usab ang mga langit, ug mikanaug; ug ang kangitngit diha sa ilalum sa iyang mga tiil.</w:t>
      </w:r>
    </w:p>
    <w:p/>
    <w:p>
      <w:r xmlns:w="http://schemas.openxmlformats.org/wordprocessingml/2006/main">
        <w:t xml:space="preserve">2. Isaias 45:22 Balik kamo kanako ug mangaluwas kamo, tanang mga kinatumyan sa yuta! Kay ako mao ang Dios, ug wala nay lain.</w:t>
      </w:r>
    </w:p>
    <w:p/>
    <w:p>
      <w:r xmlns:w="http://schemas.openxmlformats.org/wordprocessingml/2006/main">
        <w:t xml:space="preserve">2 Samuel 22:11 Ug siya misakay sa ibabaw sa usa ka kerubin, ug milupad: ug siya nakita sa ibabaw sa mga pako sa hangin.</w:t>
      </w:r>
    </w:p>
    <w:p/>
    <w:p>
      <w:r xmlns:w="http://schemas.openxmlformats.org/wordprocessingml/2006/main">
        <w:t xml:space="preserve">Gitugotan sa Diyos si David nga makalupad sa usa ka kerubin ug makita sa mga pako sa hangin.</w:t>
      </w:r>
    </w:p>
    <w:p/>
    <w:p>
      <w:r xmlns:w="http://schemas.openxmlformats.org/wordprocessingml/2006/main">
        <w:t xml:space="preserve">1. Ang Gahum sa Dios sa Atong Kinabuhi: Giunsa sa Dios si David nga Makalupad</w:t>
      </w:r>
    </w:p>
    <w:p/>
    <w:p>
      <w:r xmlns:w="http://schemas.openxmlformats.org/wordprocessingml/2006/main">
        <w:t xml:space="preserve">2. Pagsinati sa Presensya sa Dios: Pagkita sa Dios sa mga Pako sa Hangin</w:t>
      </w:r>
    </w:p>
    <w:p/>
    <w:p>
      <w:r xmlns:w="http://schemas.openxmlformats.org/wordprocessingml/2006/main">
        <w:t xml:space="preserve">1. Isaias 40:31, "Apan sila nga nagahulat kang Jehova magabag-o sa ilang kusog; sila mokayab sa mga pako ingon sa mga agila; sila managan, ug dili kapuyan; ug sila manlakaw, ug dili mangaluya."</w:t>
      </w:r>
    </w:p>
    <w:p/>
    <w:p>
      <w:r xmlns:w="http://schemas.openxmlformats.org/wordprocessingml/2006/main">
        <w:t xml:space="preserve">2. Salmo 91:4, "Siya magatabon kanimo sa iyang mga balhibo, ug ilalum sa iyang mga pako mosalig ka: Ang iyang kamatuoran mao ang imong taming ug taming."</w:t>
      </w:r>
    </w:p>
    <w:p/>
    <w:p>
      <w:r xmlns:w="http://schemas.openxmlformats.org/wordprocessingml/2006/main">
        <w:t xml:space="preserve">2 Samuel 22:12 Ug iyang gihimo ang kangitngit nga mga pabiyon libut kaniya, kangitngit nga katubigan, ug mabaga nga mga panganod sa kalangitan.</w:t>
      </w:r>
    </w:p>
    <w:p/>
    <w:p>
      <w:r xmlns:w="http://schemas.openxmlformats.org/wordprocessingml/2006/main">
        <w:t xml:space="preserve">Gilibotan sa Diyos ang iyang kaugalingon sa kangitngit, kangitngit nga katubigan, ug mabagang panganod sa kalangitan.</w:t>
      </w:r>
    </w:p>
    <w:p/>
    <w:p>
      <w:r xmlns:w="http://schemas.openxmlformats.org/wordprocessingml/2006/main">
        <w:t xml:space="preserve">1. Sa unsang paagi ang kangitngit sa Diyos makahatag kanatog kusog ug kahupayan.</w:t>
      </w:r>
    </w:p>
    <w:p/>
    <w:p>
      <w:r xmlns:w="http://schemas.openxmlformats.org/wordprocessingml/2006/main">
        <w:t xml:space="preserve">2. Ang gahum sa panalipod sa Dios pinaagi sa kangitngit.</w:t>
      </w:r>
    </w:p>
    <w:p/>
    <w:p>
      <w:r xmlns:w="http://schemas.openxmlformats.org/wordprocessingml/2006/main">
        <w:t xml:space="preserve">1. Salmo 91:1 - Siya nga nagapuyo sa tagoanan sa Labing Halangdon Magapuyo sa landong sa Makagagahum.</w:t>
      </w:r>
    </w:p>
    <w:p/>
    <w:p>
      <w:r xmlns:w="http://schemas.openxmlformats.org/wordprocessingml/2006/main">
        <w:t xml:space="preserve">2. Isaias 45:3 - Ihatag ko kanimo ang mga bahandi sa kangitngit ug ang tinago nga mga bahandi sa tinago nga mga dapit.</w:t>
      </w:r>
    </w:p>
    <w:p/>
    <w:p>
      <w:r xmlns:w="http://schemas.openxmlformats.org/wordprocessingml/2006/main">
        <w:t xml:space="preserve">2 Samuel 22:13 Sa kasanag sa atubangan niya, misilaob ang mga baga sa kalayo.</w:t>
      </w:r>
    </w:p>
    <w:p/>
    <w:p>
      <w:r xmlns:w="http://schemas.openxmlformats.org/wordprocessingml/2006/main">
        <w:t xml:space="preserve">Gidayeg ni David ang Dios tungod sa Iyang panalipod ug kusog, nga naghulagway sa presensya sa Ginoo ingon nga masanag sa mga baga sa kalayo.</w:t>
      </w:r>
    </w:p>
    <w:p/>
    <w:p>
      <w:r xmlns:w="http://schemas.openxmlformats.org/wordprocessingml/2006/main">
        <w:t xml:space="preserve">1. Ang Kalig-on sa Ginoo: Sa Unsang Paagi Makapangita ug Kapasilongan sa Silonganan sa Dios</w:t>
      </w:r>
    </w:p>
    <w:p/>
    <w:p>
      <w:r xmlns:w="http://schemas.openxmlformats.org/wordprocessingml/2006/main">
        <w:t xml:space="preserve">2. Ang Kalayo sa Ginoo: Pagdilaab sa Kahayag sa Dios sa Atong Kinabuhi</w:t>
      </w:r>
    </w:p>
    <w:p/>
    <w:p>
      <w:r xmlns:w="http://schemas.openxmlformats.org/wordprocessingml/2006/main">
        <w:t xml:space="preserve">1. Salmo 18:12-14 Gibuhat niya ang kangitngit nga iyang tabon, ang iyang tabil nga naglibot kaniya ang mangitngit nga ulan nga panganod sa kalangitan. Gikan sa kahayag sa iyang presensiya miuswag ang mga panganod, uban ang mga ulan nga yelo ug mga kilat. Ang Ginoo midalugdog gikan sa langit; ang tingog sa Labing Halangdon milanog. Gipana niya ang iyang mga udyong ug gipatibulaag ang mga kaaway, pinaagi sa dagkong mga kilat iyang giparot sila.</w:t>
      </w:r>
    </w:p>
    <w:p/>
    <w:p>
      <w:r xmlns:w="http://schemas.openxmlformats.org/wordprocessingml/2006/main">
        <w:t xml:space="preserve">2. Isaias 6:1-4 Sa tuig sa pagkamatay ni Hari Uzzias, nakita ko ang Ginoo, hataas ug tinuboy, nga naglingkod sa usa ka trono; ug ang saput sa iyang kupo mipuno sa templo. Sa ibabaw niya diha ang mga serapin, ang matag usa may unom ka pako: Uban sa duha ka pako ilang gitabonan ang ilang mga nawong, uban sa duha ilang gitabonan ang ilang mga tiil, ug uban sa duha sila nanaglupad. Ug sila nanagtawag sa usa ug usa: Balaan, balaan, balaan ang Ginoo nga Makagagahum sa ngatanan; ang tibuok yuta napuno sa iyang himaya. Sa pagkadungog sa ilang mga tingog ang mga poste sa pultahan ug mga pultahan nauyog ug ang templo napuno sa aso.</w:t>
      </w:r>
    </w:p>
    <w:p/>
    <w:p>
      <w:r xmlns:w="http://schemas.openxmlformats.org/wordprocessingml/2006/main">
        <w:t xml:space="preserve">2 Samuel 22:14 Ang GINOO nagpadalugdog gikan sa langit, ug ang Labing Halangdon mipagula sa iyang tingog.</w:t>
      </w:r>
    </w:p>
    <w:p/>
    <w:p>
      <w:r xmlns:w="http://schemas.openxmlformats.org/wordprocessingml/2006/main">
        <w:t xml:space="preserve">Ang tingog sa Diyos midalugdog gikan sa langit uban ang gahom ug awtoridad.</w:t>
      </w:r>
    </w:p>
    <w:p/>
    <w:p>
      <w:r xmlns:w="http://schemas.openxmlformats.org/wordprocessingml/2006/main">
        <w:t xml:space="preserve">1. "Ang Tingog sa Ginoo" - Pagsusi sa gahum sa tingog sa Dios ug sa epekto niini sa atong kinabuhi.</w:t>
      </w:r>
    </w:p>
    <w:p/>
    <w:p>
      <w:r xmlns:w="http://schemas.openxmlformats.org/wordprocessingml/2006/main">
        <w:t xml:space="preserve">2. "Ang Tingog nga Dili Mapugngan" - Pagtan-aw sa 2 Samuel 22:14 aron masabtan ang dili mapugngan nga kinaiya sa tingog sa Dios.</w:t>
      </w:r>
    </w:p>
    <w:p/>
    <w:p>
      <w:r xmlns:w="http://schemas.openxmlformats.org/wordprocessingml/2006/main">
        <w:t xml:space="preserve">1. Salmo 29:3-9 - Usa ka salmo nga nagdayeg sa tingog sa Dios.</w:t>
      </w:r>
    </w:p>
    <w:p/>
    <w:p>
      <w:r xmlns:w="http://schemas.openxmlformats.org/wordprocessingml/2006/main">
        <w:t xml:space="preserve">2. Job 37:1-5 - Usa ka tudling nga naghulagway sa gahum sa tingog sa Dios.</w:t>
      </w:r>
    </w:p>
    <w:p/>
    <w:p>
      <w:r xmlns:w="http://schemas.openxmlformats.org/wordprocessingml/2006/main">
        <w:t xml:space="preserve">2 Samuel 22:15 Ug siya nagpadala ug mga udyong, gipatibulaag sila; kilat, ug gisamok sila.</w:t>
      </w:r>
    </w:p>
    <w:p/>
    <w:p>
      <w:r xmlns:w="http://schemas.openxmlformats.org/wordprocessingml/2006/main">
        <w:t xml:space="preserve">Ang Dios nagpadala ug mga udyong ug kilat aron sa pagpatibulaag ug pagsamok sa iyang mga kaaway.</w:t>
      </w:r>
    </w:p>
    <w:p/>
    <w:p>
      <w:r xmlns:w="http://schemas.openxmlformats.org/wordprocessingml/2006/main">
        <w:t xml:space="preserve">1. Kasuko ug Hustisya sa Diyos: Pagsusi sa 2 Samuel 22:15</w:t>
      </w:r>
    </w:p>
    <w:p/>
    <w:p>
      <w:r xmlns:w="http://schemas.openxmlformats.org/wordprocessingml/2006/main">
        <w:t xml:space="preserve">2. Ang Gahum sa Dios: Nakakita sa Iyang Milagro nga Kusog sa 2 Samuel 22:15</w:t>
      </w:r>
    </w:p>
    <w:p/>
    <w:p>
      <w:r xmlns:w="http://schemas.openxmlformats.org/wordprocessingml/2006/main">
        <w:t xml:space="preserve">1. Salmo 18:14 - Gipana niya ang mga udyong ug gipatibulaag niya ang mga kaaway, dagkong mga kilat sa kilat ug gilaglag sila.</w:t>
      </w:r>
    </w:p>
    <w:p/>
    <w:p>
      <w:r xmlns:w="http://schemas.openxmlformats.org/wordprocessingml/2006/main">
        <w:t xml:space="preserve">2. Exodo 15:6 - Ang imong tuong kamot, Oh Ginoo, halangdon sa gahum. Ang imong tuong kamot, O Ginoo, nagdugmok sa kaaway.</w:t>
      </w:r>
    </w:p>
    <w:p/>
    <w:p>
      <w:r xmlns:w="http://schemas.openxmlformats.org/wordprocessingml/2006/main">
        <w:t xml:space="preserve">2 Samuel 22:16 Ug ang mga tinubdan sa dagat mitungha, ang mga patukoranan sa kalibutan nadiskobrehan, sa pagbadlong ni Jehova, sa gininhawa sa iyang ilong.</w:t>
      </w:r>
    </w:p>
    <w:p/>
    <w:p>
      <w:r xmlns:w="http://schemas.openxmlformats.org/wordprocessingml/2006/main">
        <w:t xml:space="preserve">Gipadayag sa GINOO ang kahiladman sa dagat ug ang mga patukoranan sa kalibotan, nga nagpakita sa iyang gahom uban ang pagbadlong ug ang huyop sa iyang gininhawa.</w:t>
      </w:r>
    </w:p>
    <w:p/>
    <w:p>
      <w:r xmlns:w="http://schemas.openxmlformats.org/wordprocessingml/2006/main">
        <w:t xml:space="preserve">1: Gahom sa Diyos: Pagpadayag sa Kalawom sa Dagat</w:t>
      </w:r>
    </w:p>
    <w:p/>
    <w:p>
      <w:r xmlns:w="http://schemas.openxmlformats.org/wordprocessingml/2006/main">
        <w:t xml:space="preserve">2: Ang GINOO Nagpadayag: Usa ka Huyop sa Iyang Gininhawa</w:t>
      </w:r>
    </w:p>
    <w:p/>
    <w:p>
      <w:r xmlns:w="http://schemas.openxmlformats.org/wordprocessingml/2006/main">
        <w:t xml:space="preserve">1: Salmo 18:15-16 - Gipadala niya ang iyang mga udyong ug gipatibulaag niya ang mga kaaway, pinaagi sa dagkong mga kilat iyang gilaglag sila. Ang mga walog sa dagat nayagyag, ug ang mga patukoranan sa yuta nangaabli, sa imong pagbadlong, Oh Jehova, sa huyop sa gininhawa gikan sa imong ilong.</w:t>
      </w:r>
    </w:p>
    <w:p/>
    <w:p>
      <w:r xmlns:w="http://schemas.openxmlformats.org/wordprocessingml/2006/main">
        <w:t xml:space="preserve">2: Job 26:10 - Iyang gimarkahan ang kapunawpunawan sa ibabaw sa katubigan alang sa utlanan tali sa kahayag ug kangitngit.</w:t>
      </w:r>
    </w:p>
    <w:p/>
    <w:p>
      <w:r xmlns:w="http://schemas.openxmlformats.org/wordprocessingml/2006/main">
        <w:t xml:space="preserve">2 Samuel 22:17 Siya nagpadala gikan sa itaas, iyang gikuha ako; gihaw-as niya ako gikan sa daghang mga tubig;</w:t>
      </w:r>
    </w:p>
    <w:p/>
    <w:p>
      <w:r xmlns:w="http://schemas.openxmlformats.org/wordprocessingml/2006/main">
        <w:t xml:space="preserve">Gipanalipdan sa Diyos si David gikan sa kapeligrohan ug giluwas siya gikan sa lisod nga mga kahimtang.</w:t>
      </w:r>
    </w:p>
    <w:p/>
    <w:p>
      <w:r xmlns:w="http://schemas.openxmlformats.org/wordprocessingml/2006/main">
        <w:t xml:space="preserve">1. Ang Dios mao ang atong tigpanalipod, ang atong dalangpanan, ug ang atong kusog</w:t>
      </w:r>
    </w:p>
    <w:p/>
    <w:p>
      <w:r xmlns:w="http://schemas.openxmlformats.org/wordprocessingml/2006/main">
        <w:t xml:space="preserve">2. Pagpangita og Paglaum ug Kahupayan Panahon sa Kasamok</w:t>
      </w:r>
    </w:p>
    <w:p/>
    <w:p>
      <w:r xmlns:w="http://schemas.openxmlformats.org/wordprocessingml/2006/main">
        <w:t xml:space="preserve">1. Salmo 18:16-17 - Siya mikab-ot gikan sa kahitas-an ug migunit kanako; gihaw-as niya ako gikan sa lawom nga katubigan.</w:t>
      </w:r>
    </w:p>
    <w:p/>
    <w:p>
      <w:r xmlns:w="http://schemas.openxmlformats.org/wordprocessingml/2006/main">
        <w:t xml:space="preserve">2. Salmo 46:1-3 - Ang Dios mao ang atong dalangpanan ug kusog, usa ka tabang sa kanunay sa kalisdanan. Busa dili kita mahadlok, bisan pa nga ang yuta mahugno ug ang mga bukid mangahulog ngadto sa kinataliwad-an sa dagat.</w:t>
      </w:r>
    </w:p>
    <w:p/>
    <w:p>
      <w:r xmlns:w="http://schemas.openxmlformats.org/wordprocessingml/2006/main">
        <w:t xml:space="preserve">2 Samuel 22:18 Giluwas niya ako gikan sa akong kusgan nga kaaway, ug gikan sa mga nagdumot kanako: kay sila kusgan kaayo alang kanako.</w:t>
      </w:r>
    </w:p>
    <w:p/>
    <w:p>
      <w:r xmlns:w="http://schemas.openxmlformats.org/wordprocessingml/2006/main">
        <w:t xml:space="preserve">Giluwas sa Diyos si David gikan sa iyang kusgan nga mga kaaway, nga kusgan kaayo alang kaniya aron mapildi sa iyang kaugalingon.</w:t>
      </w:r>
    </w:p>
    <w:p/>
    <w:p>
      <w:r xmlns:w="http://schemas.openxmlformats.org/wordprocessingml/2006/main">
        <w:t xml:space="preserve">1. Ang Gahum sa Pagluwas sa Dios</w:t>
      </w:r>
    </w:p>
    <w:p/>
    <w:p>
      <w:r xmlns:w="http://schemas.openxmlformats.org/wordprocessingml/2006/main">
        <w:t xml:space="preserve">2. Pagsalig sa Kusog sa Diyos</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2 Samuel 22:19 Gisugat ko nila sa adlaw sa akong kalisod, apan ang GINOO maoy akong salipdanan.</w:t>
      </w:r>
    </w:p>
    <w:p/>
    <w:p>
      <w:r xmlns:w="http://schemas.openxmlformats.org/wordprocessingml/2006/main">
        <w:t xml:space="preserve">Ang GINOO mao ang tinubdan sa kahupayan ug kalig-on sa magsusulat sa panahon sa kalisdanan.</w:t>
      </w:r>
    </w:p>
    <w:p/>
    <w:p>
      <w:r xmlns:w="http://schemas.openxmlformats.org/wordprocessingml/2006/main">
        <w:t xml:space="preserve">1. Tanang Butang Nagtinabangay Alang sa Kaayohan: Giunsa Kita Pagsuporta sa Dios sa Panahon sa Kasamok</w:t>
      </w:r>
    </w:p>
    <w:p/>
    <w:p>
      <w:r xmlns:w="http://schemas.openxmlformats.org/wordprocessingml/2006/main">
        <w:t xml:space="preserve">2. Ang Ginoo Mao ang Atong Pagpabilin: Pagpangita og Kalig-on ug Kahupayan sa Malisud nga mga Panahon</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27:14 - Paghulat sa Ginoo; pagmalig-on, ug paisugon ang imong kasingkasing; paghulat sa Ginoo!</w:t>
      </w:r>
    </w:p>
    <w:p/>
    <w:p>
      <w:r xmlns:w="http://schemas.openxmlformats.org/wordprocessingml/2006/main">
        <w:t xml:space="preserve">2 Samuel 22:20 Iya usab akong gidala ngadto sa halapad nga dapit: iya akong giluwas, tungod kay siya nahimuot kanako.</w:t>
      </w:r>
    </w:p>
    <w:p/>
    <w:p>
      <w:r xmlns:w="http://schemas.openxmlformats.org/wordprocessingml/2006/main">
        <w:t xml:space="preserve">Giluwas sa Dios ang mamumulong gikan sa usa ka lisud nga sitwasyon samtang Siya nalipay kanila.</w:t>
      </w:r>
    </w:p>
    <w:p/>
    <w:p>
      <w:r xmlns:w="http://schemas.openxmlformats.org/wordprocessingml/2006/main">
        <w:t xml:space="preserve">1. Ang Dios kanunay nga nagtan-aw kanato ug nahigugma kanato pag-ayo.</w:t>
      </w:r>
    </w:p>
    <w:p/>
    <w:p>
      <w:r xmlns:w="http://schemas.openxmlformats.org/wordprocessingml/2006/main">
        <w:t xml:space="preserve">2. Ang Ginoo mao ang atong tigluwas kon kita nanginahanglan.</w:t>
      </w:r>
    </w:p>
    <w:p/>
    <w:p>
      <w:r xmlns:w="http://schemas.openxmlformats.org/wordprocessingml/2006/main">
        <w:t xml:space="preserve">1. Salmo 34:18 - Ang Ginoo haduol sa mga dugmok ug kasingkasing ug nagaluwas sa mga magul-anon sa espiritu.</w:t>
      </w:r>
    </w:p>
    <w:p/>
    <w:p>
      <w:r xmlns:w="http://schemas.openxmlformats.org/wordprocessingml/2006/main">
        <w:t xml:space="preserve">2. Isaias 43:2 - Sa diha nga ikaw motabok sa mga tubig, Ako magauban kanimo; ug latas sa mga suba, sila dili makadaug kanimo; sa diha nga ikaw molakaw sa kalayo dili ka masunog, ug ang siga dili magalamoy kanimo.</w:t>
      </w:r>
    </w:p>
    <w:p/>
    <w:p>
      <w:r xmlns:w="http://schemas.openxmlformats.org/wordprocessingml/2006/main">
        <w:t xml:space="preserve">2 Samuel 22:21 Gigantihan ako sa Ginoo sumala sa akong pagkamatarong;</w:t>
      </w:r>
    </w:p>
    <w:p/>
    <w:p>
      <w:r xmlns:w="http://schemas.openxmlformats.org/wordprocessingml/2006/main">
        <w:t xml:space="preserve">Gigantihan sa Ginoo ang mamumulong sumala sa ilang pagkamatarong ug sa kalimpyo sa ilang mga kamot.</w:t>
      </w:r>
    </w:p>
    <w:p/>
    <w:p>
      <w:r xmlns:w="http://schemas.openxmlformats.org/wordprocessingml/2006/main">
        <w:t xml:space="preserve">1. Gigantihan kita sa Dios tungod sa atong pagkamatarong ug limpyo nga mga kamot</w:t>
      </w:r>
    </w:p>
    <w:p/>
    <w:p>
      <w:r xmlns:w="http://schemas.openxmlformats.org/wordprocessingml/2006/main">
        <w:t xml:space="preserve">2. Ang Ginoo nagsaad sa pagbalos kanato sa pagkinabuhi nga limpyo</w:t>
      </w:r>
    </w:p>
    <w:p/>
    <w:p>
      <w:r xmlns:w="http://schemas.openxmlformats.org/wordprocessingml/2006/main">
        <w:t xml:space="preserve">1. Salmo 18:20-24 - Si Jehova nagbalus kanako sumala sa akong pagkamatarung: Sumala sa kahinlo sa akong mga kamot iyang gibalusan ako.</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2 Samuel 22:22 Kay gibantayan ko ang mga dalan sa GINOO, ug wala ako motalikod sa pagkadaotan sa akong Diyos.</w:t>
      </w:r>
    </w:p>
    <w:p/>
    <w:p>
      <w:r xmlns:w="http://schemas.openxmlformats.org/wordprocessingml/2006/main">
        <w:t xml:space="preserve">Ang tagsulat nagpahayag nga ilang gibantayan ang mga paagi sa Dios ug wala mopahilayo gikan Kaniya.</w:t>
      </w:r>
    </w:p>
    <w:p/>
    <w:p>
      <w:r xmlns:w="http://schemas.openxmlformats.org/wordprocessingml/2006/main">
        <w:t xml:space="preserve">1. Pagpabiling Masaligon sa mga Dalan sa Diyos - 2 Samuel 22:22</w:t>
      </w:r>
    </w:p>
    <w:p/>
    <w:p>
      <w:r xmlns:w="http://schemas.openxmlformats.org/wordprocessingml/2006/main">
        <w:t xml:space="preserve">2. Kon Nganong Kinahanglan Kitang Magpabiling Matutom sa Diyos - 2 Samuel 22:22</w:t>
      </w:r>
    </w:p>
    <w:p/>
    <w:p>
      <w:r xmlns:w="http://schemas.openxmlformats.org/wordprocessingml/2006/main">
        <w:t xml:space="preserve">1. Roma 12:2 - Ayaw kamo pagpahiuyon niining kalibutana, kondili pag-usab kamo pinaagi sa pagbag-o sa inyong hunahuna, aron pinaagi sa pagsulay inyong masayran kon unsa ang kabubut-on sa Dios, kon unsa ang maayo ug makapahimuot ug hingpit.</w:t>
      </w:r>
    </w:p>
    <w:p/>
    <w:p>
      <w:r xmlns:w="http://schemas.openxmlformats.org/wordprocessingml/2006/main">
        <w:t xml:space="preserve">2. Joshua 24:15 - Ug kong dautan sa inyong mga mata ang pag-alagad kang Jehova, pagpili kamo niining adlawa kong kinsa ang inyong alagaran, kong ang mga dios ba nga gialagaran sa inyong mga amahan didto sa unahan sa Suba, o ang mga dios ba sa mga Amorehanon kang kansang yuta nagpuyo ka. Apan alang kanako ug sa akong balay, kami mag-alagad kang Jehova.</w:t>
      </w:r>
    </w:p>
    <w:p/>
    <w:p>
      <w:r xmlns:w="http://schemas.openxmlformats.org/wordprocessingml/2006/main">
        <w:t xml:space="preserve">2 Samuel 22:23 Kay ang tanan niyang mga tulomanon ania sa akong atubangan, ug mahitungod sa iyang kabalaoran, ako wala mobulag kanila.</w:t>
      </w:r>
    </w:p>
    <w:p/>
    <w:p>
      <w:r xmlns:w="http://schemas.openxmlformats.org/wordprocessingml/2006/main">
        <w:t xml:space="preserve">Gidayeg ni David ang Dios tungod sa iyang pagkamatinumanon sa pagtuman sa Iyang mga hukom ug mga balaod.</w:t>
      </w:r>
    </w:p>
    <w:p/>
    <w:p>
      <w:r xmlns:w="http://schemas.openxmlformats.org/wordprocessingml/2006/main">
        <w:t xml:space="preserve">1. Ang pagkamatinumanon sa Dios sa pagtuman sa Iyang kabalaoran ug mga paghukom.</w:t>
      </w:r>
    </w:p>
    <w:p/>
    <w:p>
      <w:r xmlns:w="http://schemas.openxmlformats.org/wordprocessingml/2006/main">
        <w:t xml:space="preserve">2. Ang kamahinungdanon sa pagsunod sa mga balaod ug mga paghukom sa Dios.</w:t>
      </w:r>
    </w:p>
    <w:p/>
    <w:p>
      <w:r xmlns:w="http://schemas.openxmlformats.org/wordprocessingml/2006/main">
        <w:t xml:space="preserve">1. Salmo 119:75-76 Nasayod ako, O Ginoo, nga matarong ang imong mga hukom, ug sa pagkamatinumanon gisakit mo ako. Itugot, ako nangaliyupo kanimo, nga ang imong mahigugmaong-kalolot mahimo nga akong kalipay, sumala sa imong pulong sa imong alagad.</w:t>
      </w:r>
    </w:p>
    <w:p/>
    <w:p>
      <w:r xmlns:w="http://schemas.openxmlformats.org/wordprocessingml/2006/main">
        <w:t xml:space="preserve">2. Mga Taga-Roma 8:28-29 Ug nahibalo kita nga ang tanang mga butang maghiusa sa pagbuhat alang sa kaayohan kanila nga nahigugma sa Dios, kanila nga mga tinawag sumala sa iyang katuyoan. Kay sila nga iyang nailhan nang daan, iya usab nga gipili nga daan nga mahisama sa dagway sa iyang Anak, aron siya mahimong panganay sa daghang mga igsoon.</w:t>
      </w:r>
    </w:p>
    <w:p/>
    <w:p>
      <w:r xmlns:w="http://schemas.openxmlformats.org/wordprocessingml/2006/main">
        <w:t xml:space="preserve">2 Samuel 22:24 Ako usab matarung sa iyang atubangan, ug naglikay sa akong kaugalingon gikan sa akong kasal-anan.</w:t>
      </w:r>
    </w:p>
    <w:p/>
    <w:p>
      <w:r xmlns:w="http://schemas.openxmlformats.org/wordprocessingml/2006/main">
        <w:t xml:space="preserve">Si David mipahayag nga siya naglikay sa iyang kaugalingon gikan sa sala ug matarong atubangan sa Diyos.</w:t>
      </w:r>
    </w:p>
    <w:p/>
    <w:p>
      <w:r xmlns:w="http://schemas.openxmlformats.org/wordprocessingml/2006/main">
        <w:t xml:space="preserve">1. "Matarong nga Pagkinabuhi Atubangan sa Diyos"</w:t>
      </w:r>
    </w:p>
    <w:p/>
    <w:p>
      <w:r xmlns:w="http://schemas.openxmlformats.org/wordprocessingml/2006/main">
        <w:t xml:space="preserve">2. "Pagpalayo sa Sala"</w:t>
      </w:r>
    </w:p>
    <w:p/>
    <w:p>
      <w:r xmlns:w="http://schemas.openxmlformats.org/wordprocessingml/2006/main">
        <w:t xml:space="preserve">1. Salmo 119:1-2 "Bulahan sila kansang dalan walay ikasaway, nga naglakaw sa balaod sa Ginoo! Bulahan sila nga nagbantay sa iyang mga pagpamatuod, nga nangita kaniya sa tibuok nilang kasingkasing."</w:t>
      </w:r>
    </w:p>
    <w:p/>
    <w:p>
      <w:r xmlns:w="http://schemas.openxmlformats.org/wordprocessingml/2006/main">
        <w:t xml:space="preserve">2. Isaias 33:15-16 "Siya nga nagalakaw sa matarung ug nagasulti sa minatarung, nga nagatamay sa ganancia sa mga pagdaugdaug, nga nagauyog sa iyang mga kamot, aron sila dili makahupot ug hiphip, nga nagapugong sa iyang mga igdulungog aron dili makadungog sa pagpaagas sa dugo, ug nagapiyong sa iyang mga mata gikan sa pagtan-aw. dautan, siya magapuyo sa mga kahitas-an; ang iyang dapit nga salipdanan mao ang mga kuta sa mga bato; ang iyang tinapay igahatag kaniya; ang iyang tubig masiguro.</w:t>
      </w:r>
    </w:p>
    <w:p/>
    <w:p>
      <w:r xmlns:w="http://schemas.openxmlformats.org/wordprocessingml/2006/main">
        <w:t xml:space="preserve">2 Samuel 22:25 Busa gibalusan ako ni Jehova sumala sa akong pagkamatarung; sumala sa akong kahinlo sa iyang panan-aw.</w:t>
      </w:r>
    </w:p>
    <w:p/>
    <w:p>
      <w:r xmlns:w="http://schemas.openxmlformats.org/wordprocessingml/2006/main">
        <w:t xml:space="preserve">Gipahayag ni David ang iyang pagpasalamat kang Jehova sa pagganti kaniya sumala sa iyang pagkamatinumanon ug pagkamatarong.</w:t>
      </w:r>
    </w:p>
    <w:p/>
    <w:p>
      <w:r xmlns:w="http://schemas.openxmlformats.org/wordprocessingml/2006/main">
        <w:t xml:space="preserve">1. Ang Dios kanunay nga matinud-anon sa Iyang mga saad ug moganti kanato sa atong pagkamasulundon.</w:t>
      </w:r>
    </w:p>
    <w:p/>
    <w:p>
      <w:r xmlns:w="http://schemas.openxmlformats.org/wordprocessingml/2006/main">
        <w:t xml:space="preserve">2. Ang atong pagkamatarong wala gibase sa atong kaugalingong mga merito, kondili sa grasya sa Dios.</w:t>
      </w:r>
    </w:p>
    <w:p/>
    <w:p>
      <w:r xmlns:w="http://schemas.openxmlformats.org/wordprocessingml/2006/main">
        <w:t xml:space="preserve">1. 2 Mga Taga-Corinto 5:21 - Kay siya nga wala makaila sa sala gihimo niya nga sala alang kanato; aron kita mahimo nga pagkamatarung sa Dios diha kaniya.</w:t>
      </w:r>
    </w:p>
    <w:p/>
    <w:p>
      <w:r xmlns:w="http://schemas.openxmlformats.org/wordprocessingml/2006/main">
        <w:t xml:space="preserve">2. Roma 3:21-22 - Apan karon ang pagkamatarung sa Dios nga walay kasugoan ginapadayag, nga gipamatud-an sa kasugoan ug sa mga manalagna; Bisan ang pagkamatarung sa Dios nga pinaagi sa pagtoo kang Jesu-Cristo alang sa tanan ug sa tanan nga mingtoo.</w:t>
      </w:r>
    </w:p>
    <w:p/>
    <w:p>
      <w:r xmlns:w="http://schemas.openxmlformats.org/wordprocessingml/2006/main">
        <w:t xml:space="preserve">2 Samuel 22:26 Uban sa maloloy-on ikaw magapakita sa imong kaugalingon nga maloloy-on, ug uban sa matarung nga tawo ikaw magapakita sa imong kaugalingon nga matarung.</w:t>
      </w:r>
    </w:p>
    <w:p/>
    <w:p>
      <w:r xmlns:w="http://schemas.openxmlformats.org/wordprocessingml/2006/main">
        <w:t xml:space="preserve">1: Gipakita sa Dios ang kaluoy ug hustisya sa mga maluluy-on ug matarong.</w:t>
      </w:r>
    </w:p>
    <w:p/>
    <w:p>
      <w:r xmlns:w="http://schemas.openxmlformats.org/wordprocessingml/2006/main">
        <w:t xml:space="preserve">2: Makasalig kita nga ang Dios magmatinud-anon sa Iyang mga saad niadtong kinsa matinud-anong misunod Kaniya.</w:t>
      </w:r>
    </w:p>
    <w:p/>
    <w:p>
      <w:r xmlns:w="http://schemas.openxmlformats.org/wordprocessingml/2006/main">
        <w:t xml:space="preserve">1: Miqueas 6:8 Siya nagpakita kanimo, Oh tawo, unsa ang maayo; ug unsa ang gikinahanglan ni Jehova kanimo, kondili ang pagbuhat sa matarung, ug ang paghigugma sa kalooy, ug ang paglakaw nga mapainubsanon uban sa imong Dios?</w:t>
      </w:r>
    </w:p>
    <w:p/>
    <w:p>
      <w:r xmlns:w="http://schemas.openxmlformats.org/wordprocessingml/2006/main">
        <w:t xml:space="preserve">2: Santiago 2:13 Kay siya adunay paghukom nga walay kalooy, nga wala magpakita ug kalooy; ug ang kalooy nagakalipay batok sa paghukom.</w:t>
      </w:r>
    </w:p>
    <w:p/>
    <w:p>
      <w:r xmlns:w="http://schemas.openxmlformats.org/wordprocessingml/2006/main">
        <w:t xml:space="preserve">2 Samuel 22:27 Uban sa maputli ikaw magapakita sa imong kaugalingon nga maputli; ug uban sa masukihon ikaw magapakita sa imong kaugalingon nga dili maayo.</w:t>
      </w:r>
    </w:p>
    <w:p/>
    <w:p>
      <w:r xmlns:w="http://schemas.openxmlformats.org/wordprocessingml/2006/main">
        <w:t xml:space="preserve">1: Kinahanglan kitang maningkamot nga magpabiling putli ug balaan, kay ang Diyos mahimong putli ug balaan uban kanato.</w:t>
      </w:r>
    </w:p>
    <w:p/>
    <w:p>
      <w:r xmlns:w="http://schemas.openxmlformats.org/wordprocessingml/2006/main">
        <w:t xml:space="preserve">2: Kinahanglan nga mag-amping kita sa atong pamatasan, tungod kay kung giunsa naton paglihok nagpakita kung giunsa ang paglihok sa Dios kanato.</w:t>
      </w:r>
    </w:p>
    <w:p/>
    <w:p>
      <w:r xmlns:w="http://schemas.openxmlformats.org/wordprocessingml/2006/main">
        <w:t xml:space="preserve">1: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2: 1 Juan 3:3 - Ug ang matag tawo nga nagbaton niini nga paglaum diha kaniya nagaputli sa iyang kaugalingon, maingon nga siya putli.</w:t>
      </w:r>
    </w:p>
    <w:p/>
    <w:p>
      <w:r xmlns:w="http://schemas.openxmlformats.org/wordprocessingml/2006/main">
        <w:t xml:space="preserve">2 Samuel 22:28 Ug ang mga sinakit nga katawohan imong luwason: apan ang imong mga mata anaa sa ibabaw sa mga mapahitas-on, aron ikaw magapaubos kanila.</w:t>
      </w:r>
    </w:p>
    <w:p/>
    <w:p>
      <w:r xmlns:w="http://schemas.openxmlformats.org/wordprocessingml/2006/main">
        <w:t xml:space="preserve">Ang Dios nagatan-aw sa mga sinakit ug nagapaubos sa mga mapahitas-on.</w:t>
      </w:r>
    </w:p>
    <w:p/>
    <w:p>
      <w:r xmlns:w="http://schemas.openxmlformats.org/wordprocessingml/2006/main">
        <w:t xml:space="preserve">1. Ang Diyos Among Tigpanalipod ug Tigpanalipod</w:t>
      </w:r>
    </w:p>
    <w:p/>
    <w:p>
      <w:r xmlns:w="http://schemas.openxmlformats.org/wordprocessingml/2006/main">
        <w:t xml:space="preserve">2. Ang Garbo Mouna sa Usa ka Pagkapukan</w:t>
      </w:r>
    </w:p>
    <w:p/>
    <w:p>
      <w:r xmlns:w="http://schemas.openxmlformats.org/wordprocessingml/2006/main">
        <w:t xml:space="preserve">1. Santiago 4:6 Gisupak sa Diyos ang mga mapahitas-on apan gikahimut-an ang mga mapaubsanon.</w:t>
      </w:r>
    </w:p>
    <w:p/>
    <w:p>
      <w:r xmlns:w="http://schemas.openxmlformats.org/wordprocessingml/2006/main">
        <w:t xml:space="preserve">2. Salmo 18:27 Giluwas mo ang mga mapaubsanon, apan gipaubos mo ang mga mapahitas-on.</w:t>
      </w:r>
    </w:p>
    <w:p/>
    <w:p>
      <w:r xmlns:w="http://schemas.openxmlformats.org/wordprocessingml/2006/main">
        <w:t xml:space="preserve">2 Samuel 22:29 Kay ikaw mao ang akong lamparahan, Oh Jehova: ug si Jehova magahayag sa akong kangitngit.</w:t>
      </w:r>
    </w:p>
    <w:p/>
    <w:p>
      <w:r xmlns:w="http://schemas.openxmlformats.org/wordprocessingml/2006/main">
        <w:t xml:space="preserve">Ang Dios mao ang tinubdan sa kahayag diha sa kangitngit ug dili mobiya sa iyang katawhan sa kangitngit.</w:t>
      </w:r>
    </w:p>
    <w:p/>
    <w:p>
      <w:r xmlns:w="http://schemas.openxmlformats.org/wordprocessingml/2006/main">
        <w:t xml:space="preserve">1. Ang Dios mao ang Lampara sa Kangitngit - 2 Samuel 22:29</w:t>
      </w:r>
    </w:p>
    <w:p/>
    <w:p>
      <w:r xmlns:w="http://schemas.openxmlformats.org/wordprocessingml/2006/main">
        <w:t xml:space="preserve">2. Ang Ginoo Mohayag sa Atong Kangitngit - 2 Samuel 22:29</w:t>
      </w:r>
    </w:p>
    <w:p/>
    <w:p>
      <w:r xmlns:w="http://schemas.openxmlformats.org/wordprocessingml/2006/main">
        <w:t xml:space="preserve">1. Salmo 18:28 - Kay ikaw magadagkot sa akong lamparahan: Ang Ginoo nga akong Dios magadan-ag sa akong kangitngit.</w:t>
      </w:r>
    </w:p>
    <w:p/>
    <w:p>
      <w:r xmlns:w="http://schemas.openxmlformats.org/wordprocessingml/2006/main">
        <w:t xml:space="preserve">2. Isaias 60:19 - Ang adlaw dili na mao ang imong kahayag sa adlaw; ni tungod sa kahayag modan-ag kanimo ang bulan: apan si Jehova mao ang kahayag nga walay katapusan kanimo, ug ang imong Dios mao ang imong himaya.</w:t>
      </w:r>
    </w:p>
    <w:p/>
    <w:p>
      <w:r xmlns:w="http://schemas.openxmlformats.org/wordprocessingml/2006/main">
        <w:t xml:space="preserve">2 Samuel 22:30 Kay pinaagi kanimo ako nakadasmag sa usa ka panon: pinaagi sa akong Dios ako nakalukso ibabaw sa usa ka kuta.</w:t>
      </w:r>
    </w:p>
    <w:p/>
    <w:p>
      <w:r xmlns:w="http://schemas.openxmlformats.org/wordprocessingml/2006/main">
        <w:t xml:space="preserve">Gidayeg ni David ang Diyos tungod sa paghatag kaniyag kusog sa pagbuntog sa iyang mga kaaway ug mga babag.</w:t>
      </w:r>
    </w:p>
    <w:p/>
    <w:p>
      <w:r xmlns:w="http://schemas.openxmlformats.org/wordprocessingml/2006/main">
        <w:t xml:space="preserve">1) Pagbuntog sa mga Balabag uban sa Kusog sa Dios</w:t>
      </w:r>
    </w:p>
    <w:p/>
    <w:p>
      <w:r xmlns:w="http://schemas.openxmlformats.org/wordprocessingml/2006/main">
        <w:t xml:space="preserve">2) Pagdayeg sa Diyos sa Atong mga Kadaogan</w:t>
      </w:r>
    </w:p>
    <w:p/>
    <w:p>
      <w:r xmlns:w="http://schemas.openxmlformats.org/wordprocessingml/2006/main">
        <w:t xml:space="preserve">1) Isaias 40:31 - Apan sila nga nagahulat sa Ginoo magabag-o sa ilang kusog; sila mokayab sa mga pako sama sa mga agila; sila managan ug dili kapuyan; sila magalakaw ug dili mangaluya.</w:t>
      </w:r>
    </w:p>
    <w:p/>
    <w:p>
      <w:r xmlns:w="http://schemas.openxmlformats.org/wordprocessingml/2006/main">
        <w:t xml:space="preserve">2) Salmo 18:29 - Kay pinaagi kanimo makadagan ako batok sa usa ka kasundalohan, ug pinaagi sa akong Dios makalukso ako sa usa ka kuta.</w:t>
      </w:r>
    </w:p>
    <w:p/>
    <w:p>
      <w:r xmlns:w="http://schemas.openxmlformats.org/wordprocessingml/2006/main">
        <w:t xml:space="preserve">2 Samuel 22:31 Mahitungod sa Dios, ang iyang dalan hingpit; ang pulong ni Jehova nasulayan: Siya maoy usa ka taming niadtong tanan nga modangup kaniya.</w:t>
      </w:r>
    </w:p>
    <w:p/>
    <w:p>
      <w:r xmlns:w="http://schemas.openxmlformats.org/wordprocessingml/2006/main">
        <w:t xml:space="preserve">Ang dalan sa Dios hingpit ug kasaligan ug Siya mao ang taming sa tanan nga mosalig Kaniya.</w:t>
      </w:r>
    </w:p>
    <w:p/>
    <w:p>
      <w:r xmlns:w="http://schemas.openxmlformats.org/wordprocessingml/2006/main">
        <w:t xml:space="preserve">1. Ang Kahingpitan sa Dalan sa Diyos</w:t>
      </w:r>
    </w:p>
    <w:p/>
    <w:p>
      <w:r xmlns:w="http://schemas.openxmlformats.org/wordprocessingml/2006/main">
        <w:t xml:space="preserve">2. Ang Proteksyon sa Ginoo</w:t>
      </w:r>
    </w:p>
    <w:p/>
    <w:p>
      <w:r xmlns:w="http://schemas.openxmlformats.org/wordprocessingml/2006/main">
        <w:t xml:space="preserve">1. Salmo 18:30 - Mahitungod sa Dios, ang iyang dalan hingpit: Ang pulong ni Jehova nasulayan: Siya maoy usa ka taming niadtong tanan nga mosalig kaniya.</w:t>
      </w:r>
    </w:p>
    <w:p/>
    <w:p>
      <w:r xmlns:w="http://schemas.openxmlformats.org/wordprocessingml/2006/main">
        <w:t xml:space="preserve">2. Hebreohanon 11:6 - Apan kon walay pagtoo dili gayud mahimo ang pagpahimuot kaniya: kay siya nga moduol sa Dios kinahanglan motoo nga siya mao, ug nga siya mao ang magbabalus sa mga nagapangita kaniya.</w:t>
      </w:r>
    </w:p>
    <w:p/>
    <w:p>
      <w:r xmlns:w="http://schemas.openxmlformats.org/wordprocessingml/2006/main">
        <w:t xml:space="preserve">2 Samuel 22:32 Kay kinsa ba ang Dios, gawas sa GINOO? ug kinsa ang usa ka bato, gawas sa atong Dios?</w:t>
      </w:r>
    </w:p>
    <w:p/>
    <w:p>
      <w:r xmlns:w="http://schemas.openxmlformats.org/wordprocessingml/2006/main">
        <w:t xml:space="preserve">Ang Dios mao lamang ang tinuod nga Ginoo ug Bato.</w:t>
      </w:r>
    </w:p>
    <w:p/>
    <w:p>
      <w:r xmlns:w="http://schemas.openxmlformats.org/wordprocessingml/2006/main">
        <w:t xml:space="preserve">1. Ang Dios mao ang Labing Hataas nga Awtoridad - 2 Samuel 22:32</w:t>
      </w:r>
    </w:p>
    <w:p/>
    <w:p>
      <w:r xmlns:w="http://schemas.openxmlformats.org/wordprocessingml/2006/main">
        <w:t xml:space="preserve">2. Ang Dili Matarug nga Pundasyon sa Atong Pagtuo - 2 Samuel 22:32</w:t>
      </w:r>
    </w:p>
    <w:p/>
    <w:p>
      <w:r xmlns:w="http://schemas.openxmlformats.org/wordprocessingml/2006/main">
        <w:t xml:space="preserve">1. Salmo 18:2 - Si Jehova mao ang akong bato, ug akong kuta, ug akong manluluwas; akong Dios, akong kusog, kang kinsa ako mosalig; akong kalasag, ug ang sungay sa akong kaluwasan, ug ang akong hataas nga torre.</w:t>
      </w:r>
    </w:p>
    <w:p/>
    <w:p>
      <w:r xmlns:w="http://schemas.openxmlformats.org/wordprocessingml/2006/main">
        <w:t xml:space="preserve">2. Isaias 26:4 - Salig kamo kang Jehova sa walay katapusan: kay kang Jehova nga si Jehova anaa ang walay katapusan nga kusog.</w:t>
      </w:r>
    </w:p>
    <w:p/>
    <w:p>
      <w:r xmlns:w="http://schemas.openxmlformats.org/wordprocessingml/2006/main">
        <w:t xml:space="preserve">2 Samuel 22:33 Ang Dios mao ang akong kusog ug gahum, ug siya nagahingpit sa akong dalan.</w:t>
      </w:r>
    </w:p>
    <w:p/>
    <w:p>
      <w:r xmlns:w="http://schemas.openxmlformats.org/wordprocessingml/2006/main">
        <w:t xml:space="preserve">Ang Dios maoy tinubdan sa kusog ug gahum, ug Iyang gitul-id ang atong mga dalan.</w:t>
      </w:r>
    </w:p>
    <w:p/>
    <w:p>
      <w:r xmlns:w="http://schemas.openxmlformats.org/wordprocessingml/2006/main">
        <w:t xml:space="preserve">1. Ang Kusog ug Gahum sa Dios sa Atong Kinabuhi</w:t>
      </w:r>
    </w:p>
    <w:p/>
    <w:p>
      <w:r xmlns:w="http://schemas.openxmlformats.org/wordprocessingml/2006/main">
        <w:t xml:space="preserve">2. Paghingpit sa Atong mga Dalan Pinaagi sa Dios</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Filipos 4:13 - Mabuhat ko ang tanang butang pinaagi kaniya nga nagpalig-on kanako.</w:t>
      </w:r>
    </w:p>
    <w:p/>
    <w:p>
      <w:r xmlns:w="http://schemas.openxmlformats.org/wordprocessingml/2006/main">
        <w:t xml:space="preserve">2 Samuel 22:34 Iyang gihimo ang akong mga tiil sama sa mga tiil sa lagsaw, ug gipahaluna ako sa akong mga hatag-as nga dapit.</w:t>
      </w:r>
    </w:p>
    <w:p/>
    <w:p>
      <w:r xmlns:w="http://schemas.openxmlformats.org/wordprocessingml/2006/main">
        <w:t xml:space="preserve">Ang Dios naghatag ug kalig-on ug giya niadtong kinsa andam nga mosalig Kaniya, nagtugot kanila sa pagkab-ot sa ilang kinatas-ang potensyal.</w:t>
      </w:r>
    </w:p>
    <w:p/>
    <w:p>
      <w:r xmlns:w="http://schemas.openxmlformats.org/wordprocessingml/2006/main">
        <w:t xml:space="preserve">1. "Ang Hataas nga mga Dapit sa Kabubut-on sa Dios"</w:t>
      </w:r>
    </w:p>
    <w:p/>
    <w:p>
      <w:r xmlns:w="http://schemas.openxmlformats.org/wordprocessingml/2006/main">
        <w:t xml:space="preserve">2. "Ang Kalig-on sa Pagsalig sa Ginoo"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2 Samuel 22:35 Siya nagatudlo sa akong mga kamot sa pagpakiggubat; sa pagkaagi nga ang usa ka pana nga puthaw mabali sa akong mga bukton.</w:t>
      </w:r>
    </w:p>
    <w:p/>
    <w:p>
      <w:r xmlns:w="http://schemas.openxmlformats.org/wordprocessingml/2006/main">
        <w:t xml:space="preserve">Ang Dios naghatag ug kusog sa Iyang katawhan sa pagpakig-away ug pagbuntog sa ilang mga kaaway.</w:t>
      </w:r>
    </w:p>
    <w:p/>
    <w:p>
      <w:r xmlns:w="http://schemas.openxmlformats.org/wordprocessingml/2006/main">
        <w:t xml:space="preserve">1. Ang Kalig-on sa Hugot nga Pagtuo: Sa Unsang Paagi ang Dios Naghatag Kanato sa Kalig-on aron Mabuntog</w:t>
      </w:r>
    </w:p>
    <w:p/>
    <w:p>
      <w:r xmlns:w="http://schemas.openxmlformats.org/wordprocessingml/2006/main">
        <w:t xml:space="preserve">2. Ang Gahum sa Pana: Giunsa Paggamit sa Dios ang Iyang Katawhan sa Pagdaug</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1 Mga Taga-Corinto 1:27-28 - "Apan gipili sa Dios ang mga binuang sa kalibutan aron sa pagpakaulaw sa mga manggialamon, ug gipili sa Dios ang mga mahuyang nga mga butang sa kalibutan aron sa pagpakaulaw sa mga butang nga kusgan, , ug ang mga butang nga gitamay, gipili sa Dios, oo, ug ang mga butang nga wala, aron sa pagwagtang sa mga butang nga mao.”</w:t>
      </w:r>
    </w:p>
    <w:p/>
    <w:p>
      <w:r xmlns:w="http://schemas.openxmlformats.org/wordprocessingml/2006/main">
        <w:t xml:space="preserve">2 Samuel 22:36 Ikaw usab naghatag kanako sa taming sa imong kaluwasan, ug ang imong kalumo nakapahimo kanako nga daku.</w:t>
      </w:r>
    </w:p>
    <w:p/>
    <w:p>
      <w:r xmlns:w="http://schemas.openxmlformats.org/wordprocessingml/2006/main">
        <w:t xml:space="preserve">Ang kaluwasan ug kalumo sa Dios naghimo sa mamumulong nga bantugan.</w:t>
      </w:r>
    </w:p>
    <w:p/>
    <w:p>
      <w:r xmlns:w="http://schemas.openxmlformats.org/wordprocessingml/2006/main">
        <w:t xml:space="preserve">1. "Ang taming sa Diyos sa Kaluwasan"</w:t>
      </w:r>
    </w:p>
    <w:p/>
    <w:p>
      <w:r xmlns:w="http://schemas.openxmlformats.org/wordprocessingml/2006/main">
        <w:t xml:space="preserve">2. "Ang Gahum sa Kalumo"</w:t>
      </w:r>
    </w:p>
    <w:p/>
    <w:p>
      <w:r xmlns:w="http://schemas.openxmlformats.org/wordprocessingml/2006/main">
        <w:t xml:space="preserve">1. Isaias 45:24-25 - "Sa pagkatinuod, ang usa moingon, Kang Jehova anaa kanako ang pagkamatarung ug ang kusog: bisan kaniya ang mga tawo moduol, ug ang tanan nga nangasuko batok kaniya pagapakaulawan. Diha kang Jehova ang tanang kaliwatan sa Israel pagamatarungon, ug magahimaya.”</w:t>
      </w:r>
    </w:p>
    <w:p/>
    <w:p>
      <w:r xmlns:w="http://schemas.openxmlformats.org/wordprocessingml/2006/main">
        <w:t xml:space="preserve">2. Mga Taga-Efeso 2:8-9 - "Kay tungod sa grasya kamo nangaluwas pinaagi sa pagtoo; ug kana dili sa inyong kaugalingon: kini gasa sa Dios: Dili tungod sa mga buhat, aron walay bisan kinsa nga magapasigarbo."</w:t>
      </w:r>
    </w:p>
    <w:p/>
    <w:p>
      <w:r xmlns:w="http://schemas.openxmlformats.org/wordprocessingml/2006/main">
        <w:t xml:space="preserve">2 Samuel 22:37 Imong gipadaku ang akong mga lakang sa ilalum nako; aron ang akong mga tiil wala mahadalin-as.</w:t>
      </w:r>
    </w:p>
    <w:p/>
    <w:p>
      <w:r xmlns:w="http://schemas.openxmlformats.org/wordprocessingml/2006/main">
        <w:t xml:space="preserve">Gipaluyohan ug gipanalipdan sa Diyos ang mamumulong, nga nagtugot kanila nga magpabiling lig-on ug mouswag.</w:t>
      </w:r>
    </w:p>
    <w:p/>
    <w:p>
      <w:r xmlns:w="http://schemas.openxmlformats.org/wordprocessingml/2006/main">
        <w:t xml:space="preserve">1. Sa unsang paagi ang panalipod ug giya sa Diyos makatabang kanato sa pagpadayon sa atong mga tiil.</w:t>
      </w:r>
    </w:p>
    <w:p/>
    <w:p>
      <w:r xmlns:w="http://schemas.openxmlformats.org/wordprocessingml/2006/main">
        <w:t xml:space="preserve">2. Ang kamahinungdanon sa pagsalig sa Dios alang sa kusog ug kalig-on.</w:t>
      </w:r>
    </w:p>
    <w:p/>
    <w:p>
      <w:r xmlns:w="http://schemas.openxmlformats.org/wordprocessingml/2006/main">
        <w:t xml:space="preserve">1. Salmo 18:36 - Imong gihatag kanako ang taming sa imong kaluwasan, ug ang imong tuong kamot nagsapnay kanako, ug ang imong kalumo nagpadaku kanako.</w:t>
      </w:r>
    </w:p>
    <w:p/>
    <w:p>
      <w:r xmlns:w="http://schemas.openxmlformats.org/wordprocessingml/2006/main">
        <w:t xml:space="preserve">2. Salmo 37:23-24 - Ang mga lakang sa usa ka tawo gitukod ni Jehova, sa diha nga siya nahimuot sa iyang dalan; bisan siya mapukan, dili siya matumba, kay ang Ginoo nagabayaw sa iyang kamot.</w:t>
      </w:r>
    </w:p>
    <w:p/>
    <w:p>
      <w:r xmlns:w="http://schemas.openxmlformats.org/wordprocessingml/2006/main">
        <w:t xml:space="preserve">2 Samuel 22:38 Gilutos ko ang akong mga kaaway, ug gilaglag ko sila; ug wala na mobalik hangtud nga naut-ut ko sila.</w:t>
      </w:r>
    </w:p>
    <w:p/>
    <w:p>
      <w:r xmlns:w="http://schemas.openxmlformats.org/wordprocessingml/2006/main">
        <w:t xml:space="preserve">Gigukod ug gilaglag ni David ang iyang mga kaaway hangtod nga nahurot sila sa hingpit.</w:t>
      </w:r>
    </w:p>
    <w:p/>
    <w:p>
      <w:r xmlns:w="http://schemas.openxmlformats.org/wordprocessingml/2006/main">
        <w:t xml:space="preserve">1. Ang Paggukod sa Diyos sa Kaaway: 2 Samuel 22:38</w:t>
      </w:r>
    </w:p>
    <w:p/>
    <w:p>
      <w:r xmlns:w="http://schemas.openxmlformats.org/wordprocessingml/2006/main">
        <w:t xml:space="preserve">2. Ang Gahum sa Kasuko sa Dios: Ang Davidikong Modelo sa Pagbalus</w:t>
      </w:r>
    </w:p>
    <w:p/>
    <w:p>
      <w:r xmlns:w="http://schemas.openxmlformats.org/wordprocessingml/2006/main">
        <w:t xml:space="preserve">1. Roma 12:19-21 - Ako ang panimalos, ako ang mobayad, nag-ingon ang Ginoo.</w:t>
      </w:r>
    </w:p>
    <w:p/>
    <w:p>
      <w:r xmlns:w="http://schemas.openxmlformats.org/wordprocessingml/2006/main">
        <w:t xml:space="preserve">2. Hebreohanon 10:30-31 - Kini usa ka makahahadlok nga butang nga mahulog ngadto sa mga kamot sa buhi nga Dios.</w:t>
      </w:r>
    </w:p>
    <w:p/>
    <w:p>
      <w:r xmlns:w="http://schemas.openxmlformats.org/wordprocessingml/2006/main">
        <w:t xml:space="preserve">2 Samuel 22:39 Ug giut-ut ko sila, ug gisamaran ko sila aron dili na sila makabangon: oo, nangapukan sila sa ilalum sa akong mga tiil.</w:t>
      </w:r>
    </w:p>
    <w:p/>
    <w:p>
      <w:r xmlns:w="http://schemas.openxmlformats.org/wordprocessingml/2006/main">
        <w:t xml:space="preserve">Gilaglag ug gipildi sa Ginoo ang Iyang mga kaaway, gibiyaan sila nga walay gahum ug dili na makabangon pag-usab.</w:t>
      </w:r>
    </w:p>
    <w:p/>
    <w:p>
      <w:r xmlns:w="http://schemas.openxmlformats.org/wordprocessingml/2006/main">
        <w:t xml:space="preserve">1. Gahum sa Diyos: Usa ka Pahinumdom sa Pagkasoberano sa Diyos</w:t>
      </w:r>
    </w:p>
    <w:p/>
    <w:p>
      <w:r xmlns:w="http://schemas.openxmlformats.org/wordprocessingml/2006/main">
        <w:t xml:space="preserve">2. Ang Kapildihan sa Atong mga Kaaway: Ang Kadaogan sa Ginoo</w:t>
      </w:r>
    </w:p>
    <w:p/>
    <w:p>
      <w:r xmlns:w="http://schemas.openxmlformats.org/wordprocessingml/2006/main">
        <w:t xml:space="preserve">1. Isaias 40:15-17 - Ania karon, ang mga nasud sama sa usa ka tinulo sa timba, ug ginaisip nga ingon sa diyutay nga abug sa timbangan: ania karon, iyang gipunit ang mga pulo ingon sa usa ka diyutay nga butang.</w:t>
      </w:r>
    </w:p>
    <w:p/>
    <w:p>
      <w:r xmlns:w="http://schemas.openxmlformats.org/wordprocessingml/2006/main">
        <w:t xml:space="preserve">2. Salmo 46:9 - Gipahunong niya ang mga gubat hangtod sa kinatumyan sa yuta; gibali niya ang pana, ug giputolputol niya ang bangkaw; iyang gisunog ang carro sa kalayo.</w:t>
      </w:r>
    </w:p>
    <w:p/>
    <w:p>
      <w:r xmlns:w="http://schemas.openxmlformats.org/wordprocessingml/2006/main">
        <w:t xml:space="preserve">2 Samuel 22:40 Kay gibaksan mo ako sa kusog sa pagpakiggubat;</w:t>
      </w:r>
    </w:p>
    <w:p/>
    <w:p>
      <w:r xmlns:w="http://schemas.openxmlformats.org/wordprocessingml/2006/main">
        <w:t xml:space="preserve">Ang Diyos nagpalig-on ug nagpaarang kang David sa pagbuntog sa iyang mga kaaway.</w:t>
      </w:r>
    </w:p>
    <w:p/>
    <w:p>
      <w:r xmlns:w="http://schemas.openxmlformats.org/wordprocessingml/2006/main">
        <w:t xml:space="preserve">1. Ang Dios naghatag ug kusog niadtong mosalig kaniya.</w:t>
      </w:r>
    </w:p>
    <w:p/>
    <w:p>
      <w:r xmlns:w="http://schemas.openxmlformats.org/wordprocessingml/2006/main">
        <w:t xml:space="preserve">2. Ang gahum sa Dios labaw pa sa bisan unsang babag.</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Filipos 4:13 - Mabuhat ko ang tanang butang pinaagi kang Kristo nga nagpalig-on kanako.</w:t>
      </w:r>
    </w:p>
    <w:p/>
    <w:p>
      <w:r xmlns:w="http://schemas.openxmlformats.org/wordprocessingml/2006/main">
        <w:t xml:space="preserve">2 Samuel 22:41 Gitugyan mo usab kanako ang mga liog sa akong mga kaaway, aron malaglag ko sila nga nagdumot kanako.</w:t>
      </w:r>
    </w:p>
    <w:p/>
    <w:p>
      <w:r xmlns:w="http://schemas.openxmlformats.org/wordprocessingml/2006/main">
        <w:t xml:space="preserve">Gihatagan sa Diyos si David ug kusog sa pagpildi sa iyang mga kaaway, nga naghatag kaniyag gahom sa pagpildi niadtong nagdumot kaniya.</w:t>
      </w:r>
    </w:p>
    <w:p/>
    <w:p>
      <w:r xmlns:w="http://schemas.openxmlformats.org/wordprocessingml/2006/main">
        <w:t xml:space="preserve">1. "Ang Gahum sa Pagpanalipod sa Dios"</w:t>
      </w:r>
    </w:p>
    <w:p/>
    <w:p>
      <w:r xmlns:w="http://schemas.openxmlformats.org/wordprocessingml/2006/main">
        <w:t xml:space="preserve">2. "Ang Kusog sa Kaluoy sa Dios"</w:t>
      </w:r>
    </w:p>
    <w:p/>
    <w:p>
      <w:r xmlns:w="http://schemas.openxmlformats.org/wordprocessingml/2006/main">
        <w:t xml:space="preserve">1. Isaias 40:31 - "Apan sila nga nagahulat kang Jehova magabag-o sa ilang kusog; sila mokayab sa mga pako ingon sa mga agila; sila modalagan, ug dili kapuyan; ug sila magalakaw, ug dili mangaluya."</w:t>
      </w:r>
    </w:p>
    <w:p/>
    <w:p>
      <w:r xmlns:w="http://schemas.openxmlformats.org/wordprocessingml/2006/main">
        <w:t xml:space="preserve">2. Salmo 18:39 - "Kay gibaksan mo ako sa kusog alang sa gubat: gidaug mo ilalum kanako kadtong mga mingtindog batok kanako."</w:t>
      </w:r>
    </w:p>
    <w:p/>
    <w:p>
      <w:r xmlns:w="http://schemas.openxmlformats.org/wordprocessingml/2006/main">
        <w:t xml:space="preserve">2 Samuel 22:42 Sila mingtan-aw, apan walay bisan kinsa nga makaluwas; bisan ngadto kang Jehova, apan siya wala motubag kanila.</w:t>
      </w:r>
    </w:p>
    <w:p/>
    <w:p>
      <w:r xmlns:w="http://schemas.openxmlformats.org/wordprocessingml/2006/main">
        <w:t xml:space="preserve">Bisan pa sa pagpangita og tabang, walay makaluwas kanila ug bisan ang ilang mga pag-ampo sa Ginoo wala matubag.</w:t>
      </w:r>
    </w:p>
    <w:p/>
    <w:p>
      <w:r xmlns:w="http://schemas.openxmlformats.org/wordprocessingml/2006/main">
        <w:t xml:space="preserve">1. Ang Dios mao ang Soberano - Roma 8:28</w:t>
      </w:r>
    </w:p>
    <w:p/>
    <w:p>
      <w:r xmlns:w="http://schemas.openxmlformats.org/wordprocessingml/2006/main">
        <w:t xml:space="preserve">2. Ang Gahum sa Pag-ampo - Santiago 5:16</w:t>
      </w:r>
    </w:p>
    <w:p/>
    <w:p>
      <w:r xmlns:w="http://schemas.openxmlformats.org/wordprocessingml/2006/main">
        <w:t xml:space="preserve">1. Salmo 18:41 - "Imong gihatag kanako ang taming sa imong kaluwasan, ug ang imong kalumo naghimo kanako nga daku."</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2 Samuel 22:43 Unya gidugmok ko sila ingon kagamay sa abug sa yuta;</w:t>
      </w:r>
    </w:p>
    <w:p/>
    <w:p>
      <w:r xmlns:w="http://schemas.openxmlformats.org/wordprocessingml/2006/main">
        <w:t xml:space="preserve">Gipildi sa Dios ang Iyang mga kaaway ug gihimo silang abog, ug gitumban sila sa kadalanan.</w:t>
      </w:r>
    </w:p>
    <w:p/>
    <w:p>
      <w:r xmlns:w="http://schemas.openxmlformats.org/wordprocessingml/2006/main">
        <w:t xml:space="preserve">1. Kadaogan sa Kapildihan: Giunsa Pagbuntog sa Diyos ang Atong mga Pakigbisog</w:t>
      </w:r>
    </w:p>
    <w:p/>
    <w:p>
      <w:r xmlns:w="http://schemas.openxmlformats.org/wordprocessingml/2006/main">
        <w:t xml:space="preserve">2. Ang Gahum sa Dios nga Naglihok: Pagkita sa Iyang Kusog sa Atong Kinabuhi</w:t>
      </w:r>
    </w:p>
    <w:p/>
    <w:p>
      <w:r xmlns:w="http://schemas.openxmlformats.org/wordprocessingml/2006/main">
        <w:t xml:space="preserve">1. Isaias 54:17 - Walay hinagiban nga gibuhat batok kanimo nga mouswag, ug ang matag dila nga motindog batok kanimo sa paghukom imong pagahukman.</w:t>
      </w:r>
    </w:p>
    <w:p/>
    <w:p>
      <w:r xmlns:w="http://schemas.openxmlformats.org/wordprocessingml/2006/main">
        <w:t xml:space="preserve">2. Roma 8:37 - Apan sa tanan niining mga butanga kita labaw pa sa mga mananaug pinaagi Kaniya nga nahigugma kanato.</w:t>
      </w:r>
    </w:p>
    <w:p/>
    <w:p>
      <w:r xmlns:w="http://schemas.openxmlformats.org/wordprocessingml/2006/main">
        <w:t xml:space="preserve">2 Samuel 22:44 Giluwas mo usab ako gikan sa mga pakig-away sa akong katawhan, gibantayan mo ako nga mahimong pangulo sa mga pagano: ang katawhan nga wala nako hiilhi mag-alagad kanako.</w:t>
      </w:r>
    </w:p>
    <w:p/>
    <w:p>
      <w:r xmlns:w="http://schemas.openxmlformats.org/wordprocessingml/2006/main">
        <w:t xml:space="preserve">Giluwas sa Dios si David gikan sa mga pakigbisog sa iyang katawhan ug gihimo siyang pangulo sa mga Gentil, usa ka katawhan nga wala pa niya mailhi kaniadto ug karon mag-alagad kaniya.</w:t>
      </w:r>
    </w:p>
    <w:p/>
    <w:p>
      <w:r xmlns:w="http://schemas.openxmlformats.org/wordprocessingml/2006/main">
        <w:t xml:space="preserve">1. Ang panalipod ug tagana sa Dios alang sa atong kinabuhi.</w:t>
      </w:r>
    </w:p>
    <w:p/>
    <w:p>
      <w:r xmlns:w="http://schemas.openxmlformats.org/wordprocessingml/2006/main">
        <w:t xml:space="preserve">2. Ang gahum sa kahalangdon sa Dios sa pagdala sa panaghiusa tali sa lain-laing mga tawo.</w:t>
      </w:r>
    </w:p>
    <w:p/>
    <w:p>
      <w:r xmlns:w="http://schemas.openxmlformats.org/wordprocessingml/2006/main">
        <w:t xml:space="preserve">1. Mga Taga-Efeso 4:3-6 Nga nagabuhat sa tanang paningkamot sa paghupot sa panaghiusa sa Espiritu pinaagi sa higot sa pakigdait. Adunay usa ka lawas ug usa ka Espiritu, ingon nga gitawag kamo ngadto sa usa ka paglaum sa dihang gitawag kamo; usa ka Ginoo, usa ka pagtoo, usa ka bautismo; usa ka Dios ug Amahan sa tanan, nga anaa sa ibabaw sa tanan ug anaa sa tanan ug anaa sa tanan.</w:t>
      </w:r>
    </w:p>
    <w:p/>
    <w:p>
      <w:r xmlns:w="http://schemas.openxmlformats.org/wordprocessingml/2006/main">
        <w:t xml:space="preserve">2. Roma 10:12-13 Kay walay kalainan tali sa Judio ug sa Hentil ang mao nga Ginoo mao ang Ginoo sa tanan ug madagayaon gayud sa pagpanalangin sa tanan nga nagatawag kaniya, kay, Ang tanan nga magatawag sa ngalan sa Ginoo maluwas.</w:t>
      </w:r>
    </w:p>
    <w:p/>
    <w:p>
      <w:r xmlns:w="http://schemas.openxmlformats.org/wordprocessingml/2006/main">
        <w:t xml:space="preserve">2 Samuel 22:45 Ang mga dumuloong magpasakop sa ilang kaugalingon kanako: sa diha nga sila makadungog, sila magasugot kanako.</w:t>
      </w:r>
    </w:p>
    <w:p/>
    <w:p>
      <w:r xmlns:w="http://schemas.openxmlformats.org/wordprocessingml/2006/main">
        <w:t xml:space="preserve">Ang Dios nagsaad nga kadtong makadungog sa Iyang kahalangdon magmasinugtanon Kaniya.</w:t>
      </w:r>
    </w:p>
    <w:p/>
    <w:p>
      <w:r xmlns:w="http://schemas.openxmlformats.org/wordprocessingml/2006/main">
        <w:t xml:space="preserve">1. Ang Pagtuman sa Dios Usa ka Pagpili - 2 Samuel 22:45</w:t>
      </w:r>
    </w:p>
    <w:p/>
    <w:p>
      <w:r xmlns:w="http://schemas.openxmlformats.org/wordprocessingml/2006/main">
        <w:t xml:space="preserve">2. Ang Gahum sa Pulong sa Dios - 2 Samuel 22:45</w:t>
      </w:r>
    </w:p>
    <w:p/>
    <w:p>
      <w:r xmlns:w="http://schemas.openxmlformats.org/wordprocessingml/2006/main">
        <w:t xml:space="preserve">1. Deuteronomio 30:19-20 - Pilia ang kinabuhi, aron ikaw ug ang imong mga kaliwat mabuhi ug mahigugma sa Ginoo nga imong Dios ug motuman sa iyang tingog.</w:t>
      </w:r>
    </w:p>
    <w:p/>
    <w:p>
      <w:r xmlns:w="http://schemas.openxmlformats.org/wordprocessingml/2006/main">
        <w:t xml:space="preserve">2. Roma 10:17 - Busa ang pagtoo nagagikan sa pagpatalinghug, ug ang pagpatalinghug pinaagi sa pulong ni Cristo.</w:t>
      </w:r>
    </w:p>
    <w:p/>
    <w:p>
      <w:r xmlns:w="http://schemas.openxmlformats.org/wordprocessingml/2006/main">
        <w:t xml:space="preserve">2 Samuel 22:46 Ang mga dumuloong mangahanaw, ug mangahadlok sila gikan sa ilang mga tinakpan nga dapit.</w:t>
      </w:r>
    </w:p>
    <w:p/>
    <w:p>
      <w:r xmlns:w="http://schemas.openxmlformats.org/wordprocessingml/2006/main">
        <w:t xml:space="preserve">Ang mga estranghero mahadlok palayo sa ilang mga balay.</w:t>
      </w:r>
    </w:p>
    <w:p/>
    <w:p>
      <w:r xmlns:w="http://schemas.openxmlformats.org/wordprocessingml/2006/main">
        <w:t xml:space="preserve">1. Ang Gahum sa Kahadlok: Sa Unsang Paagi Mokalagiw ang mga Estranghero Kon Anaa ang Dios</w:t>
      </w:r>
    </w:p>
    <w:p/>
    <w:p>
      <w:r xmlns:w="http://schemas.openxmlformats.org/wordprocessingml/2006/main">
        <w:t xml:space="preserve">2. Kalig-on sa Dios: Pagbuntog sa Kahadlok sa Wala Hibal-i</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Salmo 23:4 - Bisan pag maglakaw ako latas sa walog sa landong sa kamatayon, dili ako mahadlok sa daotan, kay ikaw uban kanako; ang imong bunal ug ang imong sungkod, sila nagalipay kanako.</w:t>
      </w:r>
    </w:p>
    <w:p/>
    <w:p>
      <w:r xmlns:w="http://schemas.openxmlformats.org/wordprocessingml/2006/main">
        <w:t xml:space="preserve">2 Samuel 22:47 Ang GINOO buhi; ug bulahan ang akong bato; ug igatuboy ang Dios sa bato sa akong kaluwasan.</w:t>
      </w:r>
    </w:p>
    <w:p/>
    <w:p>
      <w:r xmlns:w="http://schemas.openxmlformats.org/wordprocessingml/2006/main">
        <w:t xml:space="preserve">Gidayeg ni David ang Dios tungod kay iyang bato ug kaluwasan.</w:t>
      </w:r>
    </w:p>
    <w:p/>
    <w:p>
      <w:r xmlns:w="http://schemas.openxmlformats.org/wordprocessingml/2006/main">
        <w:t xml:space="preserve">1. Ang Dios Among Bato ug Among Kaluwasan</w:t>
      </w:r>
    </w:p>
    <w:p/>
    <w:p>
      <w:r xmlns:w="http://schemas.openxmlformats.org/wordprocessingml/2006/main">
        <w:t xml:space="preserve">2. Ang Ginoo Buhi ug Bulahan</w:t>
      </w:r>
    </w:p>
    <w:p/>
    <w:p>
      <w:r xmlns:w="http://schemas.openxmlformats.org/wordprocessingml/2006/main">
        <w:t xml:space="preserve">1. Salmo 18:2 - Ang Ginoo mao ang akong bato, akong kuta ug akong manluluwas; ang akong Dios mao ang akong bato, nga kaniya ako midangup, akong taming ug ang sungay sa akong kaluwasan.</w:t>
      </w:r>
    </w:p>
    <w:p/>
    <w:p>
      <w:r xmlns:w="http://schemas.openxmlformats.org/wordprocessingml/2006/main">
        <w:t xml:space="preserve">2. Salmo 62:7 - Ang akong kaluwasan ug ang akong dungog nagsalig sa Dios; siya ang akong gamhanang bato, ang akong dalangpanan.</w:t>
      </w:r>
    </w:p>
    <w:p/>
    <w:p>
      <w:r xmlns:w="http://schemas.openxmlformats.org/wordprocessingml/2006/main">
        <w:t xml:space="preserve">2 Samuel 22:48 Ang Dios mao ang nanimalos kanako, ug nagpukan sa mga tawo sa ilalum kanako.</w:t>
      </w:r>
    </w:p>
    <w:p/>
    <w:p>
      <w:r xmlns:w="http://schemas.openxmlformats.org/wordprocessingml/2006/main">
        <w:t xml:space="preserve">Ang Dios nagpanimalos ug nagpukan niadtong mibatok kang David.</w:t>
      </w:r>
    </w:p>
    <w:p/>
    <w:p>
      <w:r xmlns:w="http://schemas.openxmlformats.org/wordprocessingml/2006/main">
        <w:t xml:space="preserve">1. Hustisya sa Diyos: Pagsabot sa Gahom sa Pagpanimalos sa Diyos</w:t>
      </w:r>
    </w:p>
    <w:p/>
    <w:p>
      <w:r xmlns:w="http://schemas.openxmlformats.org/wordprocessingml/2006/main">
        <w:t xml:space="preserve">2. Ang Pagkamatinud-anon sa Diyos: Pagsinati sa Kahupayan sa Iyang Proteksyon</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Salmo 18:47 - Ang Ginoo buhi; ug bulahan ang akong bato; ug ipataas ang Dios sa akong kaluwasan.</w:t>
      </w:r>
    </w:p>
    <w:p/>
    <w:p>
      <w:r xmlns:w="http://schemas.openxmlformats.org/wordprocessingml/2006/main">
        <w:t xml:space="preserve">2 Samuel 22:49 Ug nga nagkuha kanako gikan sa akong mga kaaway: Ikaw usab nagbayaw kanako sa kahitas-an ibabaw kanila nga mingtindog batok kanako: Giluwas mo ako gikan sa tawo nga malupigon.</w:t>
      </w:r>
    </w:p>
    <w:p/>
    <w:p>
      <w:r xmlns:w="http://schemas.openxmlformats.org/wordprocessingml/2006/main">
        <w:t xml:space="preserve">Giluwas sa Dios ang mga matinumanon gikan sa ilang mga kaaway ug gibayaw sila sa kahitas-an.</w:t>
      </w:r>
    </w:p>
    <w:p/>
    <w:p>
      <w:r xmlns:w="http://schemas.openxmlformats.org/wordprocessingml/2006/main">
        <w:t xml:space="preserve">1. Ang Dios mobayaw kanato sa panahon sa kalisdanan</w:t>
      </w:r>
    </w:p>
    <w:p/>
    <w:p>
      <w:r xmlns:w="http://schemas.openxmlformats.org/wordprocessingml/2006/main">
        <w:t xml:space="preserve">2. Makasalig kita sa panalipod sa Dios gikan sa atong mga kaaway</w:t>
      </w:r>
    </w:p>
    <w:p/>
    <w:p>
      <w:r xmlns:w="http://schemas.openxmlformats.org/wordprocessingml/2006/main">
        <w:t xml:space="preserve">1. Salmo 18:2-3 - "Ang Ginoo mao ang akong bato ug akong kuta ug akong manluluwas; akong Dios, akong bato, nga kaniya ako midangup; akong taming ug ang sungay sa akong kaluwasan, akong salipdanan ug akong dalangpanan, akong manluluwas; giluwas mo ako gikan sa kapintasan."</w:t>
      </w:r>
    </w:p>
    <w:p/>
    <w:p>
      <w:r xmlns:w="http://schemas.openxmlformats.org/wordprocessingml/2006/main">
        <w:t xml:space="preserve">2. Roma 8:31-32 - "Kon ang Dios dapig kanato, kinsa man ang makabatok kanato? Siya nga wala magpagawas sa iyang kaugalingong Anak kondili nagtugyan kaniya alang kanatong tanan, unsaon man niya nga dili usab niya ihatag kanato ang tanang butang uban ang grasya. ?"</w:t>
      </w:r>
    </w:p>
    <w:p/>
    <w:p>
      <w:r xmlns:w="http://schemas.openxmlformats.org/wordprocessingml/2006/main">
        <w:t xml:space="preserve">2 Samuel 22:50 Busa magpasalamat ako kanimo, O GINOO, taliwala sa mga pagano, ug magaawit ako ug mga pagdayeg sa imong ngalan.</w:t>
      </w:r>
    </w:p>
    <w:p/>
    <w:p>
      <w:r xmlns:w="http://schemas.openxmlformats.org/wordprocessingml/2006/main">
        <w:t xml:space="preserve">1: Kinahanglan nga magpasalamat kita kanunay sa Diyos, bisan unsa pa ang atong giatubang, ug hatagan Siyag pagdayeg labaw sa tanan.</w:t>
      </w:r>
    </w:p>
    <w:p/>
    <w:p>
      <w:r xmlns:w="http://schemas.openxmlformats.org/wordprocessingml/2006/main">
        <w:t xml:space="preserve">2: Ang gugma ug pagkamaayo sa Dios kinahanglang ipahayag pinaagi sa atong mga pulong ug mga buhat aron ang uban makabenepisyo gikan sa Iyang grasya.</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Salmo 95:2 - Moduol kita sa iyang presensya uban ang pagpasalamat; Himoon ta siya sa usa ka malipayong kasaba uban ang mga awit sa pagdayeg!</w:t>
      </w:r>
    </w:p>
    <w:p/>
    <w:p>
      <w:r xmlns:w="http://schemas.openxmlformats.org/wordprocessingml/2006/main">
        <w:t xml:space="preserve">2 Samuel 22:51 Siya mao ang torre sa kaluwasan sa iyang hari: ug nagapakita ug kalooy sa iyang dinihog, kang David, ug sa iyang kaliwatan hangtud sa kahangturan.</w:t>
      </w:r>
    </w:p>
    <w:p/>
    <w:p>
      <w:r xmlns:w="http://schemas.openxmlformats.org/wordprocessingml/2006/main">
        <w:t xml:space="preserve">Ang Dios nagpakitag kaluoy ug kaluwasan kang Haring David ug sa iyang mga kaliwat hangtod sa kahangtoran.</w:t>
      </w:r>
    </w:p>
    <w:p/>
    <w:p>
      <w:r xmlns:w="http://schemas.openxmlformats.org/wordprocessingml/2006/main">
        <w:t xml:space="preserve">1. Pagpakitag Kaluoy sa mga Dinihog: Usa ka Pagtuon sa 2 Samuel 22:51</w:t>
      </w:r>
    </w:p>
    <w:p/>
    <w:p>
      <w:r xmlns:w="http://schemas.openxmlformats.org/wordprocessingml/2006/main">
        <w:t xml:space="preserve">2. Ang Dili Mapakyas nga Gugma ug Proteksyon sa Diyos: Pagtan-aw sa 2 Samuel 22:51</w:t>
      </w:r>
    </w:p>
    <w:p/>
    <w:p>
      <w:r xmlns:w="http://schemas.openxmlformats.org/wordprocessingml/2006/main">
        <w:t xml:space="preserve">1. Salmo 18:2, "Ang Ginoo mao ang akong bato, akong kuta ug akong manluluwas; ang akong Dios mao ang akong bato, nga kaniya ako midangup, akong taming ug ang sungay sa akong kaluwasan, akong salipdanan."</w:t>
      </w:r>
    </w:p>
    <w:p/>
    <w:p>
      <w:r xmlns:w="http://schemas.openxmlformats.org/wordprocessingml/2006/main">
        <w:t xml:space="preserve">2. Salmo 89:20, "Nakaplagan ko si David nga akong alagad; sa akong balaang lana gidihogan ko siya."</w:t>
      </w:r>
    </w:p>
    <w:p/>
    <w:p>
      <w:r xmlns:w="http://schemas.openxmlformats.org/wordprocessingml/2006/main">
        <w:t xml:space="preserve">Ang 2 Samuel kapitulo 23 nagrekord sa kataposang mga pulong ug gamhanang mga buhat ni David ug nagpasiugda sa kaisog sa iyang gamhanang mga tawo.</w:t>
      </w:r>
    </w:p>
    <w:p/>
    <w:p>
      <w:r xmlns:w="http://schemas.openxmlformats.org/wordprocessingml/2006/main">
        <w:t xml:space="preserve">1st Paragraph: Ang kapitulo nagsugod sa usa ka pasiuna nga nag-ingon nga kini mao ang katapusan nga mga pulong ni David, ang anak nga lalake ni Jesse, kinsa gituboy sa Dios ingon nga dinihogan nga hari sa Israel (2 Samuel 23:1-2).</w:t>
      </w:r>
    </w:p>
    <w:p/>
    <w:p>
      <w:r xmlns:w="http://schemas.openxmlformats.org/wordprocessingml/2006/main">
        <w:t xml:space="preserve">2nd Paragraph: Si David naghisgot bahin sa iyang relasyon sa Diyos, nga miila nga ang pakigsaad sa Diyos uban kaniya luwas ug walay kataposan. Iyang gihulagway ang Dios nga iyang bato ug dalangpanan (2 Samuel 23:3-4).</w:t>
      </w:r>
    </w:p>
    <w:p/>
    <w:p>
      <w:r xmlns:w="http://schemas.openxmlformats.org/wordprocessingml/2006/main">
        <w:t xml:space="preserve">Ika-3 Parapo: Gipamalandong ni David ang iyang paghari, nga naghubit kon sa unsang paagi ang usa ka magmamando nga nahadlok sa Diyos nagpatunghag hustisya ug kauswagan. Iyang gitandi kini sa daotang mga magmamando nga sama sa mga tunok nga isalikway (2 Samuel 23:5).</w:t>
      </w:r>
    </w:p>
    <w:p/>
    <w:p>
      <w:r xmlns:w="http://schemas.openxmlformats.org/wordprocessingml/2006/main">
        <w:t xml:space="preserve">Ikaupat nga Parapo: Unya gibalhin sa kapitulo ang pokus aron ipasiugda ang mga kahimoan sa gamhanang mga tawo ni David. Kini naglista sa ilang mga ngalan ug naghisgot sa pipila sa ilang talagsaon nga mga kalampusan sa gubat (2 Samuel 23:8-39).</w:t>
      </w:r>
    </w:p>
    <w:p/>
    <w:p>
      <w:r xmlns:w="http://schemas.openxmlformats.org/wordprocessingml/2006/main">
        <w:t xml:space="preserve">Ika-5 nga Parapo: Tulo ka partikular nga manggugubat nga sila si Josheb-Basshebeth, Eleazar, ug Sammah ang gipili tungod sa ilang talagsaong mga buhat sa kaisog sa pagdepensa sa Israel batok sa hilabihang kalisdanan (2 Samuel 23:8-12).</w:t>
      </w:r>
    </w:p>
    <w:p/>
    <w:p>
      <w:r xmlns:w="http://schemas.openxmlformats.org/wordprocessingml/2006/main">
        <w:t xml:space="preserve">Ika-6 nga Parapo: Ang asoy mubo nga naghisgot sa ubang bantogang mga manggugubat nga nagpakitag kaisog ug pagkamaunongon kang David. Ang ilang mga nahimo naglakip sa pag-atubang sa mga higante sa kaaway o pagpakig-away sa mga gubat batok sa mga Filistehanon (2 Samuel 23:13-17).</w:t>
      </w:r>
    </w:p>
    <w:p/>
    <w:p>
      <w:r xmlns:w="http://schemas.openxmlformats.org/wordprocessingml/2006/main">
        <w:t xml:space="preserve">Ika-7 nga Parapo: Sa usa ka higayon sa usa ka gubat batok sa mga Filistehanon, gipahayag ni David ang usa ka pangandoy sa tubig gikan sa atabay duol sa Betlehem. Tulo ka gamhanang mga tawo ang nagpameligro sa ilang mga kinabuhi aron sa pagdala kaniya ug tubig gikan niana nga atabay (2 Samuel 23:18-19).</w:t>
      </w:r>
    </w:p>
    <w:p/>
    <w:p>
      <w:r xmlns:w="http://schemas.openxmlformats.org/wordprocessingml/2006/main">
        <w:t xml:space="preserve">Ika-8 nga Parapo: Apan, sa dihang ilang gihatag ang tubig kang David, siya midumili sa pag-inom niini tungod sa pagtahod sa Diyos tungod kay kini nakuha sa personal nga risgo sa iyang maunongong mga sundalo (2 Samuel 23:16-17).</w:t>
      </w:r>
    </w:p>
    <w:p/>
    <w:p>
      <w:r xmlns:w="http://schemas.openxmlformats.org/wordprocessingml/2006/main">
        <w:t xml:space="preserve">Ika-9 nga Parapo: Ang kapitulo nagtapos pinaagi sa paglista sa dugang nga mga ngalan sa inila nga mga manggugubat nga nailhan sa ilang maisugon nga mga buhat sa panahon sa paghari ni Haring David (2 Samuel 23;20-39).</w:t>
      </w:r>
    </w:p>
    <w:p/>
    <w:p>
      <w:r xmlns:w="http://schemas.openxmlformats.org/wordprocessingml/2006/main">
        <w:t xml:space="preserve">Sa katingbanan, ang Kapitulo 23 sa 2 Samuel nagpresentar sa kataposang mga pulong ug gamhanang mga buhat ni Haring David, si David namalandong sa iyang relasyon sa Diyos, nga miila sa Iyang kasabotan nga pagkamatinumanon. Gihisgotan niya ang matarong nga pagmando ug gitandi kini sa pagkadaotan, Ang Sa katingbanan, Kapitulo dayon nagpasiugda sa bayanihong mga pagpahimulos sa gamhanang mga tawo ni David, lakip kang Josheb-Bashebeth, Eleazar, Sammah, Gihisgotan ang ubang mga manggugubat, ug tulo ang nagpameligro sa ilang kinabuhi aron matuman ang usa ka pangandoy nga tinguha. Si David nagdumili sa pag-inom sa tubig tungod sa pagtahod sa Diyos, Ang Sa katingbanan, Kapitulo nagtapos pinaagi sa paglista sa dugang nga mga maisog nga manggugubat. Kini naghatag og gibug-aton sa mga tema sama sa pagkamaunongon, kaisug, ug balaanong pabor sa gubat.</w:t>
      </w:r>
    </w:p>
    <w:p/>
    <w:p>
      <w:r xmlns:w="http://schemas.openxmlformats.org/wordprocessingml/2006/main">
        <w:t xml:space="preserve">2 Samuel 23:1 Karon mao kini ang katapusan nga mga pulong ni David. Si David ang anak nga lalake ni Jesse miingon, ug ang tawo nga gituboy sa kahitas-an, ang dinihog sa Dios ni Jacob, ug ang matam-is nga salmista sa Israel, miingon,</w:t>
      </w:r>
    </w:p>
    <w:p/>
    <w:p>
      <w:r xmlns:w="http://schemas.openxmlformats.org/wordprocessingml/2006/main">
        <w:t xml:space="preserve">Si David, nga anak ni Jesse ug gidihogan sa Diyos ni Jacob, nagpahayag sa iyang kataposang mga pulong ingong salmista sa Israel.</w:t>
      </w:r>
    </w:p>
    <w:p/>
    <w:p>
      <w:r xmlns:w="http://schemas.openxmlformats.org/wordprocessingml/2006/main">
        <w:t xml:space="preserve">1. Ang Pagdihog kang David: Usa ka Panig-ingnan sa Pagkamatinumanon sa Diyos</w:t>
      </w:r>
    </w:p>
    <w:p/>
    <w:p>
      <w:r xmlns:w="http://schemas.openxmlformats.org/wordprocessingml/2006/main">
        <w:t xml:space="preserve">2. Paghatag Tingog sa Kabubut-on sa Dios: Ang Kabilin ni David</w:t>
      </w:r>
    </w:p>
    <w:p/>
    <w:p>
      <w:r xmlns:w="http://schemas.openxmlformats.org/wordprocessingml/2006/main">
        <w:t xml:space="preserve">1. Salmo 89:20-21 Nakaplagan ko ang akong alagad nga si David; sa akong balaan nga lana gidihogan ko siya. Ang akong kamot magauban kaniya sa walay katapusan; ug ang akong bukton magapalig-on kaniya.</w:t>
      </w:r>
    </w:p>
    <w:p/>
    <w:p>
      <w:r xmlns:w="http://schemas.openxmlformats.org/wordprocessingml/2006/main">
        <w:t xml:space="preserve">2. 2 Kings 2:9-11 Ug nahitabo, sa diha nga sila nakatabok na, nga si Elias miingon kang Eliseo, Pangayo unsay akong buhaton alang kanimo, sa dili pa ako kuhaon gikan kanimo. Ug si Eliseo miingon: Ako nangaliyupo kanimo, himoa nga ang doble nga bahin sa imong espiritu maanhi kanako. Ug siya miingon: Ikaw nangayo ug usa ka malisud nga butang: bisan pa niana, kong ikaw makakita kanako sa diha nga ako kuhaon na gikan kanimo, mahimo kini kanimo; apan kon dili, kini dili mahitabo.</w:t>
      </w:r>
    </w:p>
    <w:p/>
    <w:p>
      <w:r xmlns:w="http://schemas.openxmlformats.org/wordprocessingml/2006/main">
        <w:t xml:space="preserve">2 Samuel 23:2 Ang Espiritu ni Jehova misulti pinaagi kanako, ug ang iyang pulong diha sa akong dila.</w:t>
      </w:r>
    </w:p>
    <w:p/>
    <w:p>
      <w:r xmlns:w="http://schemas.openxmlformats.org/wordprocessingml/2006/main">
        <w:t xml:space="preserve">Ang Espiritu ni Jehova misulti kang David ug ang iyang pulong diha sa iyang dila.</w:t>
      </w:r>
    </w:p>
    <w:p/>
    <w:p>
      <w:r xmlns:w="http://schemas.openxmlformats.org/wordprocessingml/2006/main">
        <w:t xml:space="preserve">1. Unsaon Pag-ila sa Kabubut-on sa Dios sa Atong Kinabuhi</w:t>
      </w:r>
    </w:p>
    <w:p/>
    <w:p>
      <w:r xmlns:w="http://schemas.openxmlformats.org/wordprocessingml/2006/main">
        <w:t xml:space="preserve">2. Ang Gahum sa Pagsulti sa Pulong sa Dios</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Proverbio 18:21 - Kamatayon ug kinabuhi maoy anaa sa gahum sa dila: Ug kadtong nahigugma niini magakaon sa bunga niini.</w:t>
      </w:r>
    </w:p>
    <w:p/>
    <w:p>
      <w:r xmlns:w="http://schemas.openxmlformats.org/wordprocessingml/2006/main">
        <w:t xml:space="preserve">2 Samuel 23:3 Ang Dios sa Israel miingon, Ang Bato sa Israel misulti kanako: Siya nga magahari sa mga tawo kinahanglan nga matarung, nga magahari sa kahadlok sa Dios.</w:t>
      </w:r>
    </w:p>
    <w:p/>
    <w:p>
      <w:r xmlns:w="http://schemas.openxmlformats.org/wordprocessingml/2006/main">
        <w:t xml:space="preserve">Ang Dios nagsugo nga kadtong anaa sa awtoridad magmando uban ang hustisya ug pagkamatarong, tungod sa pagtahod sa Diyos.</w:t>
      </w:r>
    </w:p>
    <w:p/>
    <w:p>
      <w:r xmlns:w="http://schemas.openxmlformats.org/wordprocessingml/2006/main">
        <w:t xml:space="preserve">1. Ang Responsibilidad sa mga Lider sa Pagmando sa Matarong</w:t>
      </w:r>
    </w:p>
    <w:p/>
    <w:p>
      <w:r xmlns:w="http://schemas.openxmlformats.org/wordprocessingml/2006/main">
        <w:t xml:space="preserve">2. Ang Kabug-at sa Gahum ug ang Kahadlok sa Dios</w:t>
      </w:r>
    </w:p>
    <w:p/>
    <w:p>
      <w:r xmlns:w="http://schemas.openxmlformats.org/wordprocessingml/2006/main">
        <w:t xml:space="preserve">1. Salmo 2:10-12 Busa karon, O mga hari, pagmaalamon; pagpasidaan, O mga magmamando sa yuta. Alagari ang Ginoo uban ang kahadlok, ug paglipay uban ang pagkurog. Haloka ang Anak, aron dili siya masuko, ug mangawala kamo sa dalan, kay ang iyang kasuko misilaub dayon. Bulahan ang tanan nga modangup kaniya.</w:t>
      </w:r>
    </w:p>
    <w:p/>
    <w:p>
      <w:r xmlns:w="http://schemas.openxmlformats.org/wordprocessingml/2006/main">
        <w:t xml:space="preserve">2. Proverbio 16:12-13 Usa ka dulumtanan alang sa mga hari ang pagbuhat ug dautan, kay ang usa ka trono gitukod diha sa pagkamatarung. Ang matarung nga mga ngabil maoy kalipay sa usa ka hari, ug siya nahigugma niadtong nagasulti sa matarung.</w:t>
      </w:r>
    </w:p>
    <w:p/>
    <w:p>
      <w:r xmlns:w="http://schemas.openxmlformats.org/wordprocessingml/2006/main">
        <w:t xml:space="preserve">2 Samuel 23:4 Ug siya mahimong sama sa kahayag sa kabuntagon sa pagsubang sa adlaw, bisan sa kabuntagon nga walay mga panganod; ingon sa linghod nga balili nga migitib gikan sa yuta pinaagi sa matin-aw nga pagsidlak human sa ulan.</w:t>
      </w:r>
    </w:p>
    <w:p/>
    <w:p>
      <w:r xmlns:w="http://schemas.openxmlformats.org/wordprocessingml/2006/main">
        <w:t xml:space="preserve">Ang Dios mahisama sa pagsubang sa adlaw sa kabuntagon, puno sa kahayag nga walay mga panganod, ug sama sa balili nga motubo human sa matin-aw nga ulan.</w:t>
      </w:r>
    </w:p>
    <w:p/>
    <w:p>
      <w:r xmlns:w="http://schemas.openxmlformats.org/wordprocessingml/2006/main">
        <w:t xml:space="preserve">1. Ang gugma ug kalipay sa Diyos sama sa masanag nga pagsubang sa adlaw.</w:t>
      </w:r>
    </w:p>
    <w:p/>
    <w:p>
      <w:r xmlns:w="http://schemas.openxmlformats.org/wordprocessingml/2006/main">
        <w:t xml:space="preserve">2. Ang grasya sa Dios sama sa linghod nga balili human sa tin-aw nga ulan.</w:t>
      </w:r>
    </w:p>
    <w:p/>
    <w:p>
      <w:r xmlns:w="http://schemas.openxmlformats.org/wordprocessingml/2006/main">
        <w:t xml:space="preserve">1. Isaias 9:2 - Ang katawhan nga naglakaw sa kangitngit nakakita ug dakong kahayag; sila nga nanagpuyo sa yuta sa landong sa kamatayon, sa ibabaw nila ang kahayag misidlak.</w:t>
      </w:r>
    </w:p>
    <w:p/>
    <w:p>
      <w:r xmlns:w="http://schemas.openxmlformats.org/wordprocessingml/2006/main">
        <w:t xml:space="preserve">2. Salmo 103:5 - Nga nagbusog sa imong baba sa maayong mga butang, Sa pagkaagi nga ang imong pagkabatan-on nabag-o sama sa agila.</w:t>
      </w:r>
    </w:p>
    <w:p/>
    <w:p>
      <w:r xmlns:w="http://schemas.openxmlformats.org/wordprocessingml/2006/main">
        <w:t xml:space="preserve">2 Samuel 23:5 Bisan ang akong balay dili ingon niana sa atubangan sa Dios; bisan pa niana siya naghimo uban kanako ug usa ka walay-katapusan nga tugon, nalig-on sa tanang mga butang, ug pat-od: kay kini mao ang tanan ko nga kaluwasan, ug ang tanan ko nga tinguha, bisan tuod dili niya kini patuboon.</w:t>
      </w:r>
    </w:p>
    <w:p/>
    <w:p>
      <w:r xmlns:w="http://schemas.openxmlformats.org/wordprocessingml/2006/main">
        <w:t xml:space="preserve">Ang Dios naghimo ug walay katapusan nga pakigsaad uban kanato nga nahan-ay sa tanang butang ug sigurado, nga mao ang atong kaluwasan ug atong tinguha.</w:t>
      </w:r>
    </w:p>
    <w:p/>
    <w:p>
      <w:r xmlns:w="http://schemas.openxmlformats.org/wordprocessingml/2006/main">
        <w:t xml:space="preserve">1. Ang Dili Mapakyas nga Saad sa Walay Katapusan nga Pakigsaad</w:t>
      </w:r>
    </w:p>
    <w:p/>
    <w:p>
      <w:r xmlns:w="http://schemas.openxmlformats.org/wordprocessingml/2006/main">
        <w:t xml:space="preserve">2. Kaluwasan ug Kasigurohan Pinaagi sa Pakigsaad sa Dios</w:t>
      </w:r>
    </w:p>
    <w:p/>
    <w:p>
      <w:r xmlns:w="http://schemas.openxmlformats.org/wordprocessingml/2006/main">
        <w:t xml:space="preserve">1. Isaias 55:3 - "Ikiling ang imong igdulungog, ug umari kanako; pamati, aron mabuhi ang imong kalag; ug ako magabuhat uban kanimo ug usa ka walay katapusan nga tugon, ang akong malig-on, malig-on nga gugma alang kang David."</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2 Samuel 23:6 Pero ang tanan nga malaot nga mga tawo mangin pareho sa mga tunok nga ginatabog, kay indi sila madakop sang mga kamot.</w:t>
      </w:r>
    </w:p>
    <w:p/>
    <w:p>
      <w:r xmlns:w="http://schemas.openxmlformats.org/wordprocessingml/2006/main">
        <w:t xml:space="preserve">Ang mga anak nga lalaki ni Belial gipakasama sa mga tunok nga dili makuha sa mga kamot.</w:t>
      </w:r>
    </w:p>
    <w:p/>
    <w:p>
      <w:r xmlns:w="http://schemas.openxmlformats.org/wordprocessingml/2006/main">
        <w:t xml:space="preserve">1. Ang kinabuhi nga walay pagtuo dili mahikap sa kamot sa Ginoo.</w:t>
      </w:r>
    </w:p>
    <w:p/>
    <w:p>
      <w:r xmlns:w="http://schemas.openxmlformats.org/wordprocessingml/2006/main">
        <w:t xml:space="preserve">2. Kinahanglan natong panalipdan ang atong kaugalingon gikan sa mga impluwensya ni Belial pinaagi sa pagkupot sa pagtuo.</w:t>
      </w:r>
    </w:p>
    <w:p/>
    <w:p>
      <w:r xmlns:w="http://schemas.openxmlformats.org/wordprocessingml/2006/main">
        <w:t xml:space="preserve">1. 2 Mga Taga-Corinto 5:7 - Kay kita nagalakaw pinaagi sa pagtoo, dili pinaagi sa panan-aw.</w:t>
      </w:r>
    </w:p>
    <w:p/>
    <w:p>
      <w:r xmlns:w="http://schemas.openxmlformats.org/wordprocessingml/2006/main">
        <w:t xml:space="preserve">2. Mateo 11:29 - Dad-a ang akong yugo diha kaninyo, ug pagkat-on kanako; kay ako maaghup ug mapaubsanon sa kasingkasing: ug kamo makakaplag ug kapahulayan sa inyong mga kalag.</w:t>
      </w:r>
    </w:p>
    <w:p/>
    <w:p>
      <w:r xmlns:w="http://schemas.openxmlformats.org/wordprocessingml/2006/main">
        <w:t xml:space="preserve">2 Samuel 23:7 Apan ang tawo nga makahikap kanila kinahanglan nga kinutaan sa puthaw ug sa sungkod sa usa ka bangkaw; ug sila pagasunogon sa hingpit sa kalayo sa mao gihapon nga dapit.</w:t>
      </w:r>
    </w:p>
    <w:p/>
    <w:p>
      <w:r xmlns:w="http://schemas.openxmlformats.org/wordprocessingml/2006/main">
        <w:t xml:space="preserve">Giasoy ni David ang usa ka maisog nga manggugubat nga walay kahadlok nga nakig-away batok sa usa ka grupo sa mga kaaway, gipanalipdan sa puthaw ug usa ka bangkaw, ug kinsa sa kataposan gisunog nga buhi.</w:t>
      </w:r>
    </w:p>
    <w:p/>
    <w:p>
      <w:r xmlns:w="http://schemas.openxmlformats.org/wordprocessingml/2006/main">
        <w:t xml:space="preserve">1. Kaisug ug Commitment Atubangan sa Kalisud</w:t>
      </w:r>
    </w:p>
    <w:p/>
    <w:p>
      <w:r xmlns:w="http://schemas.openxmlformats.org/wordprocessingml/2006/main">
        <w:t xml:space="preserve">2. Pagbarug nga Lig-on sa Pagtuo Bisan pa sa Malisud nga mga Kahimtang</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Mateo 10:28 - Ug ayaw kahadlok niadtong makapatay sa lawas apan dili makapatay sa kalag. Kahadloki hinuon ninyo siya nga makalaglag sa kalag ug lawas didto sa impiyerno.</w:t>
      </w:r>
    </w:p>
    <w:p/>
    <w:p>
      <w:r xmlns:w="http://schemas.openxmlformats.org/wordprocessingml/2006/main">
        <w:t xml:space="preserve">2 Samuel 23:8 Kini mao ang mga ngalan sa gamhanang mga tawo nga diha kang David: Ang Tachmonhanon nga naglingkod sa lingkoranan, pangulo sa mga capitan; nga mao si Adino ang Eznihanon: iyang gibakyaw ang iyang bangkaw batok sa walo ka gatus, nga iyang gipatay sa makausa.</w:t>
      </w:r>
    </w:p>
    <w:p/>
    <w:p>
      <w:r xmlns:w="http://schemas.openxmlformats.org/wordprocessingml/2006/main">
        <w:t xml:space="preserve">Si Adino nga Eznite maoy usa ka gamhanang manggugubat nga nakapatay ug 800 ka tawo sa usa ka gubat.</w:t>
      </w:r>
    </w:p>
    <w:p/>
    <w:p>
      <w:r xmlns:w="http://schemas.openxmlformats.org/wordprocessingml/2006/main">
        <w:t xml:space="preserve">1. Ang Gahum sa Pagtuo sa Dios - 2 Cronicas 20:15</w:t>
      </w:r>
    </w:p>
    <w:p/>
    <w:p>
      <w:r xmlns:w="http://schemas.openxmlformats.org/wordprocessingml/2006/main">
        <w:t xml:space="preserve">2. Ang Kalig-on sa Panaghiusa - Salmo 133:1-3</w:t>
      </w:r>
    </w:p>
    <w:p/>
    <w:p>
      <w:r xmlns:w="http://schemas.openxmlformats.org/wordprocessingml/2006/main">
        <w:t xml:space="preserve">1. 2 Cronicas 20:15 - "Ug siya miingon: Pamati kamo, tibook Juda, ug kamong mga pumoluyo sa Jerusalem, ug ikaw hari nga si Josaphat, Mao kini ang giingon ni Jehova kanimo: Ayaw kahadlok ni malisang tungod niining dakung panon; ang gubat dili imo, kondili iya sa Dios."</w:t>
      </w:r>
    </w:p>
    <w:p/>
    <w:p>
      <w:r xmlns:w="http://schemas.openxmlformats.org/wordprocessingml/2006/main">
        <w:t xml:space="preserve">2. Salmo 133:1-3 -"Tan-awa, pagkamaayo ug pagkamakalilipay alang sa managsoon nga magpuyo nga mahiusa! ngadto sa sidsid sa iyang mga bisti; Ingon sa yamog sa Hermon, ug ingon sa yamog nga mikunsad ibabaw sa kabukiran sa Sion: kay didto ang Ginoo nagsugo sa panalangin, bisan sa kinabuhi nga walay katapusan.”</w:t>
      </w:r>
    </w:p>
    <w:p/>
    <w:p>
      <w:r xmlns:w="http://schemas.openxmlformats.org/wordprocessingml/2006/main">
        <w:t xml:space="preserve">2 Samuel 23:9 Ug sunod kaniya mao si Eleazar nga anak ni Dodo nga Ahohite, usa sa tulo ka gamhanang mga tawo uban ni David, sa dihang ilang gihagit ang mga Filistehanon nga nagtigom didto aron sa pagpakiggubat, ug ang mga tawo sa Israel nanglakaw.</w:t>
      </w:r>
    </w:p>
    <w:p/>
    <w:p>
      <w:r xmlns:w="http://schemas.openxmlformats.org/wordprocessingml/2006/main">
        <w:t xml:space="preserve">Si Eleazar, ang anak nga lalaki ni Dodo nga Ahohitanhon, maoy usa sa tulo ka gamhanang mga tawo nga kauban ni David sa dihang ilang gihagit ang mga Filistehanon sa gubat.</w:t>
      </w:r>
    </w:p>
    <w:p/>
    <w:p>
      <w:r xmlns:w="http://schemas.openxmlformats.org/wordprocessingml/2006/main">
        <w:t xml:space="preserve">1. Ang Kalig-on sa Panaghiusa: Kon sa Unsang Paagi Gigamit sa Dios ang Pipila ka Tawo Aron Matuman ang Dagkong mga Butang</w:t>
      </w:r>
    </w:p>
    <w:p/>
    <w:p>
      <w:r xmlns:w="http://schemas.openxmlformats.org/wordprocessingml/2006/main">
        <w:t xml:space="preserve">2. Kaisug sa Atubangan sa Kalisud: Ang Istorya ni Eleazar ug sa Iyang Matinud-anong Pag-alagad</w:t>
      </w:r>
    </w:p>
    <w:p/>
    <w:p>
      <w:r xmlns:w="http://schemas.openxmlformats.org/wordprocessingml/2006/main">
        <w:t xml:space="preserve">1. 1 Cronicas 11:11-12 - Ug sunod kaniya mao si Eleazar ang anak nga lalake ni Dodo, ang Ahohitanhon, nga mao ang usa sa totolo ka gamhanang mga tawo uban ni David sa diha nga ilang gihagit ang mga Filistehanon nga didto nanagtigum sa tingub sa gubat. Ug sila nanagtigum pagtingub aron sa pagpakiggubat, ug si David diha sa taliwala sa katawohan.</w:t>
      </w:r>
    </w:p>
    <w:p/>
    <w:p>
      <w:r xmlns:w="http://schemas.openxmlformats.org/wordprocessingml/2006/main">
        <w:t xml:space="preserve">2. Efeso 6:10-18 - Sa kataposan, pagmalig-on diha sa Ginoo ug sa kusog sa iyang gahom. Isul-ob ninyo ang tibuok hinagiban sa Diyos, aron makabarog kamo batok sa mga laraw sa yawa. Kay wala kita makigdumog batok sa unod ug dugo, kondili batok sa mga punoan, batok sa mga kagamhanan, batok sa mga kagamhanan sa kalibutan niining kangitngit, batok sa espirituhanong mga gahum sa dautan sa langitnong mga dapit.</w:t>
      </w:r>
    </w:p>
    <w:p/>
    <w:p>
      <w:r xmlns:w="http://schemas.openxmlformats.org/wordprocessingml/2006/main">
        <w:t xml:space="preserve">2 Samuel 23:10 Ug siya mitindog, ug gipamatay ang mga Filistehanon hangtud nga ang iyang kamot naluya, ug ang iyang kamot mitapot sa pinuti: ug si Jehova naghimo ug usa ka dakung pagdaug niadtong adlawa; ug ang katawohan namalik sunod kaniya aron lamang sa pagtulis.</w:t>
      </w:r>
    </w:p>
    <w:p/>
    <w:p>
      <w:r xmlns:w="http://schemas.openxmlformats.org/wordprocessingml/2006/main">
        <w:t xml:space="preserve">Si David nakig-away batok sa mga Filistehanon ug nagmadaugon, ug ang mga tawo misunod kaniya aron lamang sa pagkuha sa mga inagaw.</w:t>
      </w:r>
    </w:p>
    <w:p/>
    <w:p>
      <w:r xmlns:w="http://schemas.openxmlformats.org/wordprocessingml/2006/main">
        <w:t xml:space="preserve">1. Gigantihan sa Diyos kadtong nakig-away alang sa matarong.</w:t>
      </w:r>
    </w:p>
    <w:p/>
    <w:p>
      <w:r xmlns:w="http://schemas.openxmlformats.org/wordprocessingml/2006/main">
        <w:t xml:space="preserve">2. Kinahanglang dili kita mapalihok sa kahakog o kahakog.</w:t>
      </w:r>
    </w:p>
    <w:p/>
    <w:p>
      <w:r xmlns:w="http://schemas.openxmlformats.org/wordprocessingml/2006/main">
        <w:t xml:space="preserve">1. 1 Samuel 17:47 Ug kining tibook nga katilingban makaila nga si Jehova nagaluwas dili pinaagi sa pinuti ug bangkaw: kay ang gubat iya ni Jehova, ug siya magatugyan kanimo sa among mga kamot.</w:t>
      </w:r>
    </w:p>
    <w:p/>
    <w:p>
      <w:r xmlns:w="http://schemas.openxmlformats.org/wordprocessingml/2006/main">
        <w:t xml:space="preserve">2. 1 Pedro 5:8 Pagbuotan, pagmabinantayon; kay ang inyong kaaway, ang yawa, nagasuroysuroy ingon sa usa ka leon nga nagangulob, sa pagpangita ug tukbonon.</w:t>
      </w:r>
    </w:p>
    <w:p/>
    <w:p>
      <w:r xmlns:w="http://schemas.openxmlformats.org/wordprocessingml/2006/main">
        <w:t xml:space="preserve">2 Samuel 23:11 Ug sunod kaniya mao si Samma ang anak nga lalake ni Age nga Ararita. Ug ang mga Filistehanon nanagtigum pagtingub ngadto sa usa ka panon, diin dihay usa ka luna nga napuno sa mga balatong: ug ang katawohan nangalagiw gikan sa mga Filistehanon.</w:t>
      </w:r>
    </w:p>
    <w:p/>
    <w:p>
      <w:r xmlns:w="http://schemas.openxmlformats.org/wordprocessingml/2006/main">
        <w:t xml:space="preserve">Si Shammah, ang anak nga lalaki ni Age nga Hararhanon, maisogon nga nanalipod sa iyang katawhan sa dihang ang mga Filistehanon nagtigom aron sa pagsulong kanila.</w:t>
      </w:r>
    </w:p>
    <w:p/>
    <w:p>
      <w:r xmlns:w="http://schemas.openxmlformats.org/wordprocessingml/2006/main">
        <w:t xml:space="preserve">1. Magmaisogon atubangan sa kalisdanan.</w:t>
      </w:r>
    </w:p>
    <w:p/>
    <w:p>
      <w:r xmlns:w="http://schemas.openxmlformats.org/wordprocessingml/2006/main">
        <w:t xml:space="preserve">2. Pagbarug nga malig-on uban ang kaisug taliwala sa mga pagsulay.</w:t>
      </w:r>
    </w:p>
    <w:p/>
    <w:p>
      <w:r xmlns:w="http://schemas.openxmlformats.org/wordprocessingml/2006/main">
        <w:t xml:space="preserve">1. Joshua 1:9 - "Wala ba Ako magsugo kanimo? Pagmakusganon ug pagmaisugon. Ayaw kahadlok; ayaw kaluya, kay ang Ginoo nga imong Dios magauban kanimo bisan asa ka moadto."</w:t>
      </w:r>
    </w:p>
    <w:p/>
    <w:p>
      <w:r xmlns:w="http://schemas.openxmlformats.org/wordprocessingml/2006/main">
        <w:t xml:space="preserve">2. Salmo 27:14 - "Paghulat sa Ginoo; pagmalig-on ug pagdasig ug paghulat sa Ginoo."</w:t>
      </w:r>
    </w:p>
    <w:p/>
    <w:p>
      <w:r xmlns:w="http://schemas.openxmlformats.org/wordprocessingml/2006/main">
        <w:t xml:space="preserve">2 Samuel 23:12 Apan siya mitindog sa kinataliwad-an sa yuta, ug nanalipod niini, ug nagpatay sa mga Filistehanon: ug si Jehova naghimo ug usa ka dakung kadaugan.</w:t>
      </w:r>
    </w:p>
    <w:p/>
    <w:p>
      <w:r xmlns:w="http://schemas.openxmlformats.org/wordprocessingml/2006/main">
        <w:t xml:space="preserve">Si David mibarog sa taliwala sa yuta ug nakig-away sa mga Filistehanon, ug ang Ginoo naghatag ug dakong kadaogan.</w:t>
      </w:r>
    </w:p>
    <w:p/>
    <w:p>
      <w:r xmlns:w="http://schemas.openxmlformats.org/wordprocessingml/2006/main">
        <w:t xml:space="preserve">1. Magbarog nga Lig-on diha sa Ginoo ug Siya Mohatag ug Kadaogan</w:t>
      </w:r>
    </w:p>
    <w:p/>
    <w:p>
      <w:r xmlns:w="http://schemas.openxmlformats.org/wordprocessingml/2006/main">
        <w:t xml:space="preserve">2. Kahibalo Kanus-a Makig-away ug Kanus-a Mosalig sa Dios</w:t>
      </w:r>
    </w:p>
    <w:p/>
    <w:p>
      <w:r xmlns:w="http://schemas.openxmlformats.org/wordprocessingml/2006/main">
        <w:t xml:space="preserve">1. 1 Corinthians 16:13 - Pagmabinantayon, pagbarug nga malig-on sa pagtoo, paggawi ingon nga mga lalaki, pagmalig-on.</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2 Samuel 23:13 Ug ang tulo sa katloan ka pangulo milugsong, ug miadto kang David sa panahon sa ting-ani ngadto sa langub sa Adulam: ug ang panon sa mga Filistehanon nanagpahaluna sa walog sa Rephaim.</w:t>
      </w:r>
    </w:p>
    <w:p/>
    <w:p>
      <w:r xmlns:w="http://schemas.openxmlformats.org/wordprocessingml/2006/main">
        <w:t xml:space="preserve">Tulo sa katloan ka punoan nga manggugubat ni David miduaw kaniya sa langob sa Adulam sa panahon sa ting-ani, samtang ang mga Filistehanon nagkampo sa walog sa Refaim.</w:t>
      </w:r>
    </w:p>
    <w:p/>
    <w:p>
      <w:r xmlns:w="http://schemas.openxmlformats.org/wordprocessingml/2006/main">
        <w:t xml:space="preserve">1. Ang Gahom sa Pagpanalipod sa Diyos: Kon sa Unsang Paagi Giluwas Siya sa Matutom nga mga Manggugubat ni David gikan sa mga Filistehanon</w:t>
      </w:r>
    </w:p>
    <w:p/>
    <w:p>
      <w:r xmlns:w="http://schemas.openxmlformats.org/wordprocessingml/2006/main">
        <w:t xml:space="preserve">2. Ang Kalig-on sa Pagtuo: Kon sa Unsang Paagi ang Debosyon ni David sa Diyos Nagluwas Kaniya gikan sa Kakuyaw</w:t>
      </w:r>
    </w:p>
    <w:p/>
    <w:p>
      <w:r xmlns:w="http://schemas.openxmlformats.org/wordprocessingml/2006/main">
        <w:t xml:space="preserve">1. Salmo 34:7 - "Ang manolonda ni Jehova magapahaluna libut niadtong nangahadlok kaniya, ug nagaluwas kanila."</w:t>
      </w:r>
    </w:p>
    <w:p/>
    <w:p>
      <w:r xmlns:w="http://schemas.openxmlformats.org/wordprocessingml/2006/main">
        <w:t xml:space="preserve">2. 1 Mga Taga-Corinto 10:13 - "Walay bisan unsa nga pagtintal nga miabut kaninyo gawas niadtong maantus sa tawo: apan ang Dios matinumanon, nga dili motugot nga pagatintalon kamo labaw sa inyong maarangan, kondili uban sa pagtintal magabuhat usab ug usa ka paagi sa pag-ikyas, aron kamo makahimo sa pag-antos niini.”</w:t>
      </w:r>
    </w:p>
    <w:p/>
    <w:p>
      <w:r xmlns:w="http://schemas.openxmlformats.org/wordprocessingml/2006/main">
        <w:t xml:space="preserve">2 Samuel 23:14 Ug si David didto sa usa ka malig-ong salipdanan, ug ang mga sundalo nga bantay sa kuta sa mga Filistehanon didto sa Bethlehem.</w:t>
      </w:r>
    </w:p>
    <w:p/>
    <w:p>
      <w:r xmlns:w="http://schemas.openxmlformats.org/wordprocessingml/2006/main">
        <w:t xml:space="preserve">Si David didto sa kuta ug ang mga Filistehanon didto sa Betlehem.</w:t>
      </w:r>
    </w:p>
    <w:p/>
    <w:p>
      <w:r xmlns:w="http://schemas.openxmlformats.org/wordprocessingml/2006/main">
        <w:t xml:space="preserve">1. Ang Kalig-on sa Proteksyon sa Diyos: Kon Unsaon Pagsalig sa Diyos Bisan sa Malisod nga mga Panahon</w:t>
      </w:r>
    </w:p>
    <w:p/>
    <w:p>
      <w:r xmlns:w="http://schemas.openxmlformats.org/wordprocessingml/2006/main">
        <w:t xml:space="preserve">2. Ang Pagkasoberano sa Diyos sa Tanang Kahimtang: Unsaon Pagkinabuhi nga May Pagsalig sa Plano sa Diyos</w:t>
      </w:r>
    </w:p>
    <w:p/>
    <w:p>
      <w:r xmlns:w="http://schemas.openxmlformats.org/wordprocessingml/2006/main">
        <w:t xml:space="preserve">1. Salmo 91:1-2, Siya nga nagapuyo sa tagoanan sa Hataas Uyamut magapuyo sa landong sa Makagagahum. Magaingon ako sa Ginoo, Ang akong dalangpanan ug ang akong kuta, ang akong Dios, kang kinsa ako misalig.</w:t>
      </w:r>
    </w:p>
    <w:p/>
    <w:p>
      <w:r xmlns:w="http://schemas.openxmlformats.org/wordprocessingml/2006/main">
        <w:t xml:space="preserve">2. Proverbio 3:5-6, Salig kang Jehova sa bug-os mong kasingkasing, ug ayaw pagsalig sa imong kaugalingong salabutan. Sa tanan nimong mga dalan ilha siya, ug siya magatul-id sa imong mga alagianan.</w:t>
      </w:r>
    </w:p>
    <w:p/>
    <w:p>
      <w:r xmlns:w="http://schemas.openxmlformats.org/wordprocessingml/2006/main">
        <w:t xml:space="preserve">2 Samuel 23:15 Ug si David gihidlaw, ug miingon: Oh nga may usa unta nga mohatag unta kanako ug tubig nga mainum gikan sa atabay sa Bethlehem, nga tupad sa ganghaan!</w:t>
      </w:r>
    </w:p>
    <w:p/>
    <w:p>
      <w:r xmlns:w="http://schemas.openxmlformats.org/wordprocessingml/2006/main">
        <w:t xml:space="preserve">Gipahayag ni David ang iyang pangandoy nga mainom sa tubig sa atabay sa Betlehem.</w:t>
      </w:r>
    </w:p>
    <w:p/>
    <w:p>
      <w:r xmlns:w="http://schemas.openxmlformats.org/wordprocessingml/2006/main">
        <w:t xml:space="preserve">1. Pagtagbaw sa Atong mga Pangandoy - Unsaon Pagkaplag sa Tinuod nga Katumanan sa Dios</w:t>
      </w:r>
    </w:p>
    <w:p/>
    <w:p>
      <w:r xmlns:w="http://schemas.openxmlformats.org/wordprocessingml/2006/main">
        <w:t xml:space="preserve">2. Ang atabay sa Bethlehem - Usa ka Pamalandong sa Pangandoy ni David sa Espirituwal nga Kahayahay</w:t>
      </w:r>
    </w:p>
    <w:p/>
    <w:p>
      <w:r xmlns:w="http://schemas.openxmlformats.org/wordprocessingml/2006/main">
        <w:t xml:space="preserve">1. Salmo 42:1 - "Ingon sa mga lagsaw nga nangandoy sa mga sapa sa tubig, mao usab ang akong kalag nangandoy kanimo, akong Dios."</w:t>
      </w:r>
    </w:p>
    <w:p/>
    <w:p>
      <w:r xmlns:w="http://schemas.openxmlformats.org/wordprocessingml/2006/main">
        <w:t xml:space="preserve">2. Juan 4:14 - "Apan bisan kinsa nga moinom sa tubig nga akong ihatag kanila dili na gayud pagauhawon.</w:t>
      </w:r>
    </w:p>
    <w:p/>
    <w:p>
      <w:r xmlns:w="http://schemas.openxmlformats.org/wordprocessingml/2006/main">
        <w:t xml:space="preserve">2 Samuel 23:16 Ug ang tulo ka gamhanang mga tawo mingdasmag sa panon sa mga Filistehanon, ug nanagkalus ug tubig sa atabay sa Bethlehem, nga diha sa tupad sa ganghaan, ug gikuha kini, ug gidala ngadto kang David: apan siya wala moinum niini. , apan gibubo kini ngadto sa Ginoo.</w:t>
      </w:r>
    </w:p>
    <w:p/>
    <w:p>
      <w:r xmlns:w="http://schemas.openxmlformats.org/wordprocessingml/2006/main">
        <w:t xml:space="preserve">Ang tulo ka gamhanang tawo sa kasundalohan ni David nakig-away sa mga Filistehanon ug mikuhag tubig sa atabay sa Betlehem. Nagdumili si David sa pag-inom sa tubig, hinuon gibubo kini isip halad ngadto sa Ginoo.</w:t>
      </w:r>
    </w:p>
    <w:p/>
    <w:p>
      <w:r xmlns:w="http://schemas.openxmlformats.org/wordprocessingml/2006/main">
        <w:t xml:space="preserve">1. "Ang Pagkamasinugtanon ni David: Usa ka Panig-ingnan Alang Kanatong Tanan"</w:t>
      </w:r>
    </w:p>
    <w:p/>
    <w:p>
      <w:r xmlns:w="http://schemas.openxmlformats.org/wordprocessingml/2006/main">
        <w:t xml:space="preserve">2. "Ang Gahum sa Tulo: Pagtinabangay alang sa Ginoo"</w:t>
      </w:r>
    </w:p>
    <w:p/>
    <w:p>
      <w:r xmlns:w="http://schemas.openxmlformats.org/wordprocessingml/2006/main">
        <w:t xml:space="preserve">1. Efeso 6:13-18 - "Busa isul-ob ang bug-os nga hinagiban sa Dios, aron nga inig-abut sa adlaw sa kadautan, makabarug kamo, ug human ninyo mabuhat ang tanan, makabarug kamo. , nga ang bakos sa kamatuoran gibakos sa inyong hawak, uban ang panagang sa dughan sa pagkamatarong, ug ang inyong mga tiil gisul-ob sa kaandam nga naggikan sa ebanghelyo sa kalinaw.”</w:t>
      </w:r>
    </w:p>
    <w:p/>
    <w:p>
      <w:r xmlns:w="http://schemas.openxmlformats.org/wordprocessingml/2006/main">
        <w:t xml:space="preserve">2. Mateo 6:5-8 - "Ug sa dihang mag-ampo ka, ayawg sundoga ang mga tigpakaaron-ingnon, kay sila ganahan nga mag-ampo nga nagatindog sa mga sinagoga ug sa mga eskina sa dalan aron makita sa uban. Sa pagkatinuod, magaingon ako kaninyo, nga sila nakadawat ang ilang ganti sa bug-os. Apan sa dihang mag-ampo ka, sulod sa imong lawak, takpi ang pultahan ug pag-ampo sa imong Amahan nga dili makita. Unya ang imong Amahan, nga nakakita sa nabuhat sa tago, magaganti kanimo."</w:t>
      </w:r>
    </w:p>
    <w:p/>
    <w:p>
      <w:r xmlns:w="http://schemas.openxmlformats.org/wordprocessingml/2006/main">
        <w:t xml:space="preserve">2 Samuel 23:17 Ug siya miingon: Ipahalayo unta kanako, Oh Jehova, nga buhaton ko kini: dili ba kini mao ang dugo sa mga tawo nga miadto sa peligro sa ilang mga kinabuhi? busa siya dili moinom niini. Kining mga butanga gibuhat niining tulo ka gamhanang mga tawo.</w:t>
      </w:r>
    </w:p>
    <w:p/>
    <w:p>
      <w:r xmlns:w="http://schemas.openxmlformats.org/wordprocessingml/2006/main">
        <w:t xml:space="preserve">1: Kinahanglan nga kita makakat-on sa pagkuha sa mga risgo sa atong mga kinabuhi alang sa mas dako nga kaayohan.</w:t>
      </w:r>
    </w:p>
    <w:p/>
    <w:p>
      <w:r xmlns:w="http://schemas.openxmlformats.org/wordprocessingml/2006/main">
        <w:t xml:space="preserve">2: Kinahanglang andam kita sa paghimog mga sakripisyo para sa kaayohan sa uban.</w:t>
      </w:r>
    </w:p>
    <w:p/>
    <w:p>
      <w:r xmlns:w="http://schemas.openxmlformats.org/wordprocessingml/2006/main">
        <w:t xml:space="preserve">1: Filipos 2:3-4 - Ayaw pagbuhat ug bisan unsa tungod sa hakog nga ambisyon o kawang nga pagpasigarbo. Hinunoa, sa pagpaubos magpabili sa uban labaw sa inyong kaugalingon, nga dili magtan-aw sa inyong kaugalingong kaayohan kondili ang matag-usa kaninyo sa kaayohan sa uban.</w:t>
      </w:r>
    </w:p>
    <w:p/>
    <w:p>
      <w:r xmlns:w="http://schemas.openxmlformats.org/wordprocessingml/2006/main">
        <w:t xml:space="preserve">2: Marcos 12:31 - Higugmaa ang imong silingan sama sa imong kaugalingon.</w:t>
      </w:r>
    </w:p>
    <w:p/>
    <w:p>
      <w:r xmlns:w="http://schemas.openxmlformats.org/wordprocessingml/2006/main">
        <w:t xml:space="preserve">2 Samuel 23:18 Ug si Abisai, ang igsoon nga lalake ni Joab, ang anak nga lalake ni Sarvia, maoy pangulo sa tulo. Ug iyang gibakyaw ang iyang bangkaw batok sa totolo ka gatus, ug iyang gipamatay sila, ug siya may ngalan sa taliwala sa totolo.</w:t>
      </w:r>
    </w:p>
    <w:p/>
    <w:p>
      <w:r xmlns:w="http://schemas.openxmlformats.org/wordprocessingml/2006/main">
        <w:t xml:space="preserve">Si Abisai, ang igsoon ni Joab, nakapatay ug 300 ka tawo pinaagi sa iyang bangkaw ug nakabaton ug dakong dungog.</w:t>
      </w:r>
    </w:p>
    <w:p/>
    <w:p>
      <w:r xmlns:w="http://schemas.openxmlformats.org/wordprocessingml/2006/main">
        <w:t xml:space="preserve">1. Magmaisogon ug Magmaisogon: Ang Panig-ingnan ni Abisai</w:t>
      </w:r>
    </w:p>
    <w:p/>
    <w:p>
      <w:r xmlns:w="http://schemas.openxmlformats.org/wordprocessingml/2006/main">
        <w:t xml:space="preserve">2. Ang Gahum sa Pagtuo: Istorya ni Abisai</w:t>
      </w:r>
    </w:p>
    <w:p/>
    <w:p>
      <w:r xmlns:w="http://schemas.openxmlformats.org/wordprocessingml/2006/main">
        <w:t xml:space="preserve">1. Joshua 1:9 - Wala ko ba ikaw sugoa? Pagmalig-on ug pagmaisogon. Ayaw kahadlok, ug ayaw kalisang, kay ang Ginoo nga imong Dios magauban kanimo bisan asa ka moadto.</w:t>
      </w:r>
    </w:p>
    <w:p/>
    <w:p>
      <w:r xmlns:w="http://schemas.openxmlformats.org/wordprocessingml/2006/main">
        <w:t xml:space="preserve">2. Proverbio 28:1 - Ang mga dautan mokalagiw sa diha nga walay nagalutos, apan ang mga matarung maisug sama sa usa ka leon.</w:t>
      </w:r>
    </w:p>
    <w:p/>
    <w:p>
      <w:r xmlns:w="http://schemas.openxmlformats.org/wordprocessingml/2006/main">
        <w:t xml:space="preserve">2 Samuel 23:19 Dili ba siya labing talahuron sa totolo? busa siya mao ang ilang capitan: apan siya wala makakab-ut sa nahaunang totolo.</w:t>
      </w:r>
    </w:p>
    <w:p/>
    <w:p>
      <w:r xmlns:w="http://schemas.openxmlformats.org/wordprocessingml/2006/main">
        <w:t xml:space="preserve">Usa sa labing halangdon nga mga tawo sa tulo gihinganlan nga kapitan, apan wala siya mapili sa unang tulo.</w:t>
      </w:r>
    </w:p>
    <w:p/>
    <w:p>
      <w:r xmlns:w="http://schemas.openxmlformats.org/wordprocessingml/2006/main">
        <w:t xml:space="preserve">1. Ang Dios adunay plano alang sa tanan, bisan kung kini dili ingon sa karon.</w:t>
      </w:r>
    </w:p>
    <w:p/>
    <w:p>
      <w:r xmlns:w="http://schemas.openxmlformats.org/wordprocessingml/2006/main">
        <w:t xml:space="preserve">2. Makasalig kita sa plano sa Dios, bisan kung kini dili makatarunganon.</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2 Samuel 23:20 Ug si Benaias, ang anak nga lalake ni Joiada, ang anak sa usa ka maisug nga tawo, sa Kabzeel, nga nakahimo sa daghang mga buhat, iyang gipatay ang duha ka sama sa leon nga mga tawo sa Moab: siya milugsong usab ug mipatay ug usa ka leon sa taliwala sa usa ka gahong. sa panahon sa niyebe:</w:t>
      </w:r>
    </w:p>
    <w:p/>
    <w:p>
      <w:r xmlns:w="http://schemas.openxmlformats.org/wordprocessingml/2006/main">
        <w:t xml:space="preserve">Si Benaias, ang anak nga lalaki ni Jehoiada, naghimog bayanihong mga buhat lakip ang pagpatay sa duha ka samag-leyon nga mga tawo sa Moab ug usa ka leyon diha sa gahong taliwala sa niyebe.</w:t>
      </w:r>
    </w:p>
    <w:p/>
    <w:p>
      <w:r xmlns:w="http://schemas.openxmlformats.org/wordprocessingml/2006/main">
        <w:t xml:space="preserve">1. Ang Dios nagganti niadtong maisugon nga nag-alagad Kaniya.</w:t>
      </w:r>
    </w:p>
    <w:p/>
    <w:p>
      <w:r xmlns:w="http://schemas.openxmlformats.org/wordprocessingml/2006/main">
        <w:t xml:space="preserve">2. Makakat-on kita gikan sa kaisog ug pagtuo ni Benaias.</w:t>
      </w:r>
    </w:p>
    <w:p/>
    <w:p>
      <w:r xmlns:w="http://schemas.openxmlformats.org/wordprocessingml/2006/main">
        <w:t xml:space="preserve">1. Joshua 1:9 - Pagmalig-on ug pagmaisugon; ayaw kahadlok o pagkaluya, kay ang Ginoo nga imong Dios nag-uban kanimo bisan asa ka moadto.</w:t>
      </w:r>
    </w:p>
    <w:p/>
    <w:p>
      <w:r xmlns:w="http://schemas.openxmlformats.org/wordprocessingml/2006/main">
        <w:t xml:space="preserve">2. Salmo 31:24 - Pagmalig-on, ug padasiga ang imong kasingkasing, kamong tanan nga nagahulat sa Ginoo.</w:t>
      </w:r>
    </w:p>
    <w:p/>
    <w:p>
      <w:r xmlns:w="http://schemas.openxmlformats.org/wordprocessingml/2006/main">
        <w:t xml:space="preserve">2 Samuel 23:21 Ug siya nakapatay ug usa ka Egiptohanon, usa ka maayong tawo: ug ang Egiptohanon may usa ka bangkaw sa iyang kamot; apan siya milugsong ngadto kaniya uban ang usa ka sungkod, ug giibut ang bangkaw gikan sa kamot sa Egiptohanon, ug gipatay siya sa iyang kaugalingong bangkaw.</w:t>
      </w:r>
    </w:p>
    <w:p/>
    <w:p>
      <w:r xmlns:w="http://schemas.openxmlformats.org/wordprocessingml/2006/main">
        <w:t xml:space="preserve">Napatay ni David ang isa ka Egiptohanon sa inaway paagi sa sungkod kag iya kaugalingon nga bangkaw.</w:t>
      </w:r>
    </w:p>
    <w:p/>
    <w:p>
      <w:r xmlns:w="http://schemas.openxmlformats.org/wordprocessingml/2006/main">
        <w:t xml:space="preserve">1. Ang Kalig-on sa Pagtuo: Giunsa Pagbuntog ni David ang Dili Katuohan nga Kaaway</w:t>
      </w:r>
    </w:p>
    <w:p/>
    <w:p>
      <w:r xmlns:w="http://schemas.openxmlformats.org/wordprocessingml/2006/main">
        <w:t xml:space="preserve">2. Ang Gahum sa Dios: Sa Unsang Paagi Kita Makab-ot Labaw sa Atong Kahadlok</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1 Juan 4:4 - Kamo iya sa Dios, mga anak, ug gidaug na ninyo sila: kay siya nga anaa kaninyo labaw pa kay kaniya nga ania sa kalibutan.</w:t>
      </w:r>
    </w:p>
    <w:p/>
    <w:p>
      <w:r xmlns:w="http://schemas.openxmlformats.org/wordprocessingml/2006/main">
        <w:t xml:space="preserve">2 Samuel 23:22 Kining mga butanga gibuhat ni Benaia ang anak nga lalake ni Joiada, ug siya may ngalan taliwala sa totolo ka gamhanang mga tawo.</w:t>
      </w:r>
    </w:p>
    <w:p/>
    <w:p>
      <w:r xmlns:w="http://schemas.openxmlformats.org/wordprocessingml/2006/main">
        <w:t xml:space="preserve">Si Benaias, ang anak nga lalaki ni Jehoiada, nabantog nga usa sa tulo ka labing kusgan nga manggugubat.</w:t>
      </w:r>
    </w:p>
    <w:p/>
    <w:p>
      <w:r xmlns:w="http://schemas.openxmlformats.org/wordprocessingml/2006/main">
        <w:t xml:space="preserve">1. Ang Kalig-on sa Pagtuo: Gikonsiderar ang kabilin ni Benaias.</w:t>
      </w:r>
    </w:p>
    <w:p/>
    <w:p>
      <w:r xmlns:w="http://schemas.openxmlformats.org/wordprocessingml/2006/main">
        <w:t xml:space="preserve">2. Ang Gahum sa Kinaiya: Pagsusi sa panig-ingnan ni Benaias.</w:t>
      </w:r>
    </w:p>
    <w:p/>
    <w:p>
      <w:r xmlns:w="http://schemas.openxmlformats.org/wordprocessingml/2006/main">
        <w:t xml:space="preserve">1. Proverbio 11:16, "Ang usa ka maloloy-on nga babaye nagabaton ug dungog;</w:t>
      </w:r>
    </w:p>
    <w:p/>
    <w:p>
      <w:r xmlns:w="http://schemas.openxmlformats.org/wordprocessingml/2006/main">
        <w:t xml:space="preserve">2. Judas 1:24, "Karon ngadto kaniya nga arang makapugong kaninyo gikan sa pagkahulog, ug sa pagpresentar kaninyo nga walay ikasaway sa atubangan sa iyang himaya uban ang tumang kalipay."</w:t>
      </w:r>
    </w:p>
    <w:p/>
    <w:p>
      <w:r xmlns:w="http://schemas.openxmlformats.org/wordprocessingml/2006/main">
        <w:t xml:space="preserve">2 Samuel 23:23 Siya labi pang talahuron kay sa katloan, apan wala siya makaabut sa nahaunang tulo. Ug gibutang siya ni David sa ibabaw sa iyang mga magbalantay.</w:t>
      </w:r>
    </w:p>
    <w:p/>
    <w:p>
      <w:r xmlns:w="http://schemas.openxmlformats.org/wordprocessingml/2006/main">
        <w:t xml:space="preserve">Nagtudlo si David ug usa ka inila nga tawo, nga mas halangdon pa kay sa katloan, aron pangulohan ang iyang mga guwardiya.</w:t>
      </w:r>
    </w:p>
    <w:p/>
    <w:p>
      <w:r xmlns:w="http://schemas.openxmlformats.org/wordprocessingml/2006/main">
        <w:t xml:space="preserve">1. Ang Bili sa Pasidungog - Pagsusi sa kamahinungdanon sa dungog sa mga relasyon ug sa pagpangulo.</w:t>
      </w:r>
    </w:p>
    <w:p/>
    <w:p>
      <w:r xmlns:w="http://schemas.openxmlformats.org/wordprocessingml/2006/main">
        <w:t xml:space="preserve">2. Ang Gahum sa Pagkamaunongon - Nagpasiugda sa kamahinungdanon sa pagkamaunongon ug pagkamatinud-anon sa mga anaa sa awtoridad.</w:t>
      </w:r>
    </w:p>
    <w:p/>
    <w:p>
      <w:r xmlns:w="http://schemas.openxmlformats.org/wordprocessingml/2006/main">
        <w:t xml:space="preserve">1. Mateo 28:18-20 - Gisugo ni Jesus ang Iyang mga disipulo sa paglakaw ug paghimog mga tinun-an sa tanang kanasuran.</w:t>
      </w:r>
    </w:p>
    <w:p/>
    <w:p>
      <w:r xmlns:w="http://schemas.openxmlformats.org/wordprocessingml/2006/main">
        <w:t xml:space="preserve">2. 1 Mga Taga-Corinto 11:1 - Sunda ang panig-ingnan ni Kristo ug mahimong mga tigsundog Kaniya.</w:t>
      </w:r>
    </w:p>
    <w:p/>
    <w:p>
      <w:r xmlns:w="http://schemas.openxmlformats.org/wordprocessingml/2006/main">
        <w:t xml:space="preserve">2 Samuel 23:24 Si Asael nga igsoon ni Joab maoy usa sa katloan; si Elhanan nga anak ni Dodo sa Betlehem,</w:t>
      </w:r>
    </w:p>
    <w:p/>
    <w:p>
      <w:r xmlns:w="http://schemas.openxmlformats.org/wordprocessingml/2006/main">
        <w:t xml:space="preserve">Si Asael nga igsoon ni Joab maoy usa sa katloan, ingon man si Elhanan nga anak ni Dodo sa Betlehem.</w:t>
      </w:r>
    </w:p>
    <w:p/>
    <w:p>
      <w:r xmlns:w="http://schemas.openxmlformats.org/wordprocessingml/2006/main">
        <w:t xml:space="preserve">1. Ang mga Benepisyo sa Panag-igsoonay: Usa ka Pagsusi Pinaagi sa 2 Samuel 23:24</w:t>
      </w:r>
    </w:p>
    <w:p/>
    <w:p>
      <w:r xmlns:w="http://schemas.openxmlformats.org/wordprocessingml/2006/main">
        <w:t xml:space="preserve">2. Ang Gahum sa Panag-igsoonay: Pagsuhid sa Istorya ni Asahel ug Joab sa 2 Samuel 23:24</w:t>
      </w:r>
    </w:p>
    <w:p/>
    <w:p>
      <w:r xmlns:w="http://schemas.openxmlformats.org/wordprocessingml/2006/main">
        <w:t xml:space="preserve">1. Proverbio 18:24 - Ang usa ka tawo nga adunay daghang mga higala mahimong malaglag, apan adunay usa ka higala nga mas suod pa kay sa usa ka igsoon.</w:t>
      </w:r>
    </w:p>
    <w:p/>
    <w:p>
      <w:r xmlns:w="http://schemas.openxmlformats.org/wordprocessingml/2006/main">
        <w:t xml:space="preserve">2. Roma 12:10 - Pagmatinud-anon sa usag usa diha sa gugma. Pasidunggi ang usag usa labaw sa inyong kaugalingon.</w:t>
      </w:r>
    </w:p>
    <w:p/>
    <w:p>
      <w:r xmlns:w="http://schemas.openxmlformats.org/wordprocessingml/2006/main">
        <w:t xml:space="preserve">2 Samuel 23:25 Si Sammah nga Harodnon, Elika nga Harodnon,</w:t>
      </w:r>
    </w:p>
    <w:p/>
    <w:p>
      <w:r xmlns:w="http://schemas.openxmlformats.org/wordprocessingml/2006/main">
        <w:t xml:space="preserve">Ang tudling naghisgot kang Shammah ug Elika, duha ka Harodnon.</w:t>
      </w:r>
    </w:p>
    <w:p/>
    <w:p>
      <w:r xmlns:w="http://schemas.openxmlformats.org/wordprocessingml/2006/main">
        <w:t xml:space="preserve">1. Ang gahum sa panaghigalaay ug pagkamaunongon</w:t>
      </w:r>
    </w:p>
    <w:p/>
    <w:p>
      <w:r xmlns:w="http://schemas.openxmlformats.org/wordprocessingml/2006/main">
        <w:t xml:space="preserve">2. Ang tagana sa Diyos pinaagi sa dili tingali nga mga tawo</w:t>
      </w:r>
    </w:p>
    <w:p/>
    <w:p>
      <w:r xmlns:w="http://schemas.openxmlformats.org/wordprocessingml/2006/main">
        <w:t xml:space="preserve">1. Proverbio 17:17 - Ang usa ka higala nahigugma sa tanang panahon, ug ang usa ka igsoon natawo alang sa panahon sa kalisdanan.</w:t>
      </w:r>
    </w:p>
    <w:p/>
    <w:p>
      <w:r xmlns:w="http://schemas.openxmlformats.org/wordprocessingml/2006/main">
        <w:t xml:space="preserve">2. Genesis 15:2-3 - Apan si Abram miingon, Soberanong Ginoo, unsa may imong ikahatag kanako sanglit ako wala man mag-anak ug ang makapanunod sa akong kabilin mao si Eliezer nga taga-Damasco? Ug mitubag si Abram: Wala mo ako hatagi ug mga anak; busa ang usa ka sulugoon sa akong panimalay mahimong akong manununod.</w:t>
      </w:r>
    </w:p>
    <w:p/>
    <w:p>
      <w:r xmlns:w="http://schemas.openxmlformats.org/wordprocessingml/2006/main">
        <w:t xml:space="preserve">2 Samuel 23:26 Si Helez nga Paltihanon, si Ira nga anak ni Ikes nga Tekoahanon;</w:t>
      </w:r>
    </w:p>
    <w:p/>
    <w:p>
      <w:r xmlns:w="http://schemas.openxmlformats.org/wordprocessingml/2006/main">
        <w:t xml:space="preserve">Kini nga tudling naghisgot ug duha ka tawo, si Helez nga Paltihanon ug si Ira nga anak nga lalaki ni Ikes nga Tekoahanon.</w:t>
      </w:r>
    </w:p>
    <w:p/>
    <w:p>
      <w:r xmlns:w="http://schemas.openxmlformats.org/wordprocessingml/2006/main">
        <w:t xml:space="preserve">1. Ang Pagkamatinumanon sa Katawhan sa Diyos - Usa ka Pagtuon ni Helez ug Ira</w:t>
      </w:r>
    </w:p>
    <w:p/>
    <w:p>
      <w:r xmlns:w="http://schemas.openxmlformats.org/wordprocessingml/2006/main">
        <w:t xml:space="preserve">2. Ang Paglahutay sa Pagtuo - Usa ka Pagsusi ni Helez ug Ira</w:t>
      </w:r>
    </w:p>
    <w:p/>
    <w:p>
      <w:r xmlns:w="http://schemas.openxmlformats.org/wordprocessingml/2006/main">
        <w:t xml:space="preserve">1. Hebreohanon 11:1-3 - Karon ang pagtoo mao ang kasigurohan sa mga butang nga ginalauman, ang pagsalig sa mga butang nga dili makita. Kay pinaagi niini ang mga tawo sa karaan nakadawat sa ilang pagdayeg. Tungod sa pagtoo atong nasabtan nga ang uniberso gibuhat pinaagi sa pulong sa Dios, mao nga ang makita wala buhata gikan sa mga butang nga makita.</w:t>
      </w:r>
    </w:p>
    <w:p/>
    <w:p>
      <w:r xmlns:w="http://schemas.openxmlformats.org/wordprocessingml/2006/main">
        <w:t xml:space="preserve">2. Roma 5:3-5 - Dili lamang kana, kondili nagakalipay usab kita sa atong mga pag-antus, sa nahibaloan nato nga ang pag-antus nagapamunga ug pagkamainantuson, ug ang pagkamainantuson nagapamunga ug kinaiya, ug ang kinaiya nagapamunga ug paglaum, ug ang paglaum dili makapakaulaw kanato, tungod kay ang gugma sa Dios nahimo na. gibubo sa atong mga kasingkasing pinaagi sa Espiritu Santo nga gihatag kanato.</w:t>
      </w:r>
    </w:p>
    <w:p/>
    <w:p>
      <w:r xmlns:w="http://schemas.openxmlformats.org/wordprocessingml/2006/main">
        <w:t xml:space="preserve">2 Samuel 23:27 Si Abiezer nga Anatotnon, si Mebunai nga Hushatnon,</w:t>
      </w:r>
    </w:p>
    <w:p/>
    <w:p>
      <w:r xmlns:w="http://schemas.openxmlformats.org/wordprocessingml/2006/main">
        <w:t xml:space="preserve">Ang Gamhanan nga mga Tawo ni David mga maisog ug maunongong mga sundalo nga nakig-away uban niya sa gubat.</w:t>
      </w:r>
    </w:p>
    <w:p/>
    <w:p>
      <w:r xmlns:w="http://schemas.openxmlformats.org/wordprocessingml/2006/main">
        <w:t xml:space="preserve">1. Ang Kamahinungdanon sa Pagkamaunongon ug Kaisog sa Kinabuhi</w:t>
      </w:r>
    </w:p>
    <w:p/>
    <w:p>
      <w:r xmlns:w="http://schemas.openxmlformats.org/wordprocessingml/2006/main">
        <w:t xml:space="preserve">2. Ang Gahum sa Panaghiusa sa Pag-alagad sa Dios</w:t>
      </w:r>
    </w:p>
    <w:p/>
    <w:p>
      <w:r xmlns:w="http://schemas.openxmlformats.org/wordprocessingml/2006/main">
        <w:t xml:space="preserve">1. Proverbio 18:24 - "Ang usa ka tawo sa daghang mga higala mahimong malaglag, apan adunay usa ka higala nga mas suod pa kay sa usa ka igsoon."</w:t>
      </w:r>
    </w:p>
    <w:p/>
    <w:p>
      <w:r xmlns:w="http://schemas.openxmlformats.org/wordprocessingml/2006/main">
        <w:t xml:space="preserve">2. 2 Corinto 6:14-16 - "Ayaw kamo pagpayugo uban sa mga dili magtotoo. Kay unsa may panag-uban sa pagkamatarung ug sa pagkadautan? O unsa may panag-uban sa kahayag uban sa kangitngit? Unsa may panag-uyon tali kang Kristo ug kang Belial? Ang magtotoo adunay kauyonan sa dili magtotoo? Unsa may kauyonan tali sa templo sa Dios ug sa mga diosdios? Kay kita templo sa buhi nga Dios."</w:t>
      </w:r>
    </w:p>
    <w:p/>
    <w:p>
      <w:r xmlns:w="http://schemas.openxmlformats.org/wordprocessingml/2006/main">
        <w:t xml:space="preserve">2 Samuel 23:28 Si Zalmon nga Ahohite, si Maharai nga taga-Netofa,</w:t>
      </w:r>
    </w:p>
    <w:p/>
    <w:p>
      <w:r xmlns:w="http://schemas.openxmlformats.org/wordprocessingml/2006/main">
        <w:t xml:space="preserve">Si Zalmon ug si Maharai maoy duha sa gamhanang mga tawo ni David.</w:t>
      </w:r>
    </w:p>
    <w:p/>
    <w:p>
      <w:r xmlns:w="http://schemas.openxmlformats.org/wordprocessingml/2006/main">
        <w:t xml:space="preserve">1: Ang gamhanang mga tawo ni David kusgan ug walay kahadlok nga mga manggugubat nga misunod kaniya nga matinumanon.</w:t>
      </w:r>
    </w:p>
    <w:p/>
    <w:p>
      <w:r xmlns:w="http://schemas.openxmlformats.org/wordprocessingml/2006/main">
        <w:t xml:space="preserve">2: Si Zalmon ug Maharai nagpakita sa mga hiyas sa pagkamaunongon ug kaisug.</w:t>
      </w:r>
    </w:p>
    <w:p/>
    <w:p>
      <w:r xmlns:w="http://schemas.openxmlformats.org/wordprocessingml/2006/main">
        <w:t xml:space="preserve">1: Mga Proverbio 28:1 - Ang mga dautan mokalagiw sa diha nga walay nagalutos, apan ang mga matarung maisug sama sa usa ka leon.</w:t>
      </w:r>
    </w:p>
    <w:p/>
    <w:p>
      <w:r xmlns:w="http://schemas.openxmlformats.org/wordprocessingml/2006/main">
        <w:t xml:space="preserve">2: Joshua 1:9 - Pagmalig-on ug pagmaisugon. Ayaw kahadlok, ug ayaw kalisang, kay ang Ginoo nga imong Dios magauban kanimo bisan asa ka moadto.</w:t>
      </w:r>
    </w:p>
    <w:p/>
    <w:p>
      <w:r xmlns:w="http://schemas.openxmlformats.org/wordprocessingml/2006/main">
        <w:t xml:space="preserve">2 Samuel 23:29 Si Heleb nga anak ni Baana nga taga-Netofa, si Itai nga anak ni Ribai nga taga-Gibea sa mga anak ni Benjamin.</w:t>
      </w:r>
    </w:p>
    <w:p/>
    <w:p>
      <w:r xmlns:w="http://schemas.openxmlformats.org/wordprocessingml/2006/main">
        <w:t xml:space="preserve">Kini nga tudling naghisgot ug duha ka lalaki gikan sa mga tribo ni Benjamin ug Netopa, si Heleb nga anak nga lalaki ni Baana ug si Itai nga anak nga lalaki ni Ribai.</w:t>
      </w:r>
    </w:p>
    <w:p/>
    <w:p>
      <w:r xmlns:w="http://schemas.openxmlformats.org/wordprocessingml/2006/main">
        <w:t xml:space="preserve">1. Ang Pagkamatinumanon sa Katawhan sa Dios: Ang Istorya ni Heleb ug Itai</w:t>
      </w:r>
    </w:p>
    <w:p/>
    <w:p>
      <w:r xmlns:w="http://schemas.openxmlformats.org/wordprocessingml/2006/main">
        <w:t xml:space="preserve">2. Ang Kalig-on sa Panaghiusa: Giunsa Paggamit sa Dios ang mga Panaglahi sa Tribo alang sa Kaayohan</w:t>
      </w:r>
    </w:p>
    <w:p/>
    <w:p>
      <w:r xmlns:w="http://schemas.openxmlformats.org/wordprocessingml/2006/main">
        <w:t xml:space="preserve">1. Santiago 2:1-4 - Mga igsoon, ang pagpakitag pagpihigpihig sa inyong pagtuo daotan. Ayaw pagbaton ug pagtuo sa atong Ginoong Jesu-Kristo nga may pagtahod sa mga tawo. Kay kong ang usa ka tawo nga adunay mga singsing nga bulawan sa iyang mga tudlo ug sa mga bisti nga matahum, mosulod sa inyong sinagoga, ug mosulod usab ang usa ka kabus nga nagasul-ob ug dunot nga bisti; ug kamo magtagad sa usa nga nagsul-ob sa matahum nga mga bisti ug moingon, Umari ka dinhi ug lingkod sa maayong dapit; ug moingon ka sa kabus: Tumindog ka, kun lingkod dinhi sa tupad sa akong tumbanan; wala ba kamo nagpakitag pinalabi sa inyong kaugalingon ug nagluib?</w:t>
      </w:r>
    </w:p>
    <w:p/>
    <w:p>
      <w:r xmlns:w="http://schemas.openxmlformats.org/wordprocessingml/2006/main">
        <w:t xml:space="preserve">2. Mga Taga-Roma 12:3-5 - Kay ako nagaingon, pinaagi sa grasya nga gihatag kanako, sa matag-usa nga anaa kaninyo, nga dili maghunahuna sa iyang kaugalingon nga labaw pa kay sa angay niyang pagahunahunaon, kondili nga magbaton kamo ug kabuotan, ingon sa gihatag sa Dios ngadto kaniya. ang matag usa usa ka sukod sa pagtuo. Kay maingon nga kita adunay daghan nga mga bahin sa usa ka lawas, apan ang tanang mga bahin dili managsama nga bulohaton, mao nga kita, bisan daghan, usa ka lawas diha kang Cristo, ug ang tagsatagsa mga bahin sa usa ug usa.</w:t>
      </w:r>
    </w:p>
    <w:p/>
    <w:p>
      <w:r xmlns:w="http://schemas.openxmlformats.org/wordprocessingml/2006/main">
        <w:t xml:space="preserve">2 Samuel 23:30 Si Benaya nga taga-Piraton, si Hiddai nga taga-ilog sa Gaash,</w:t>
      </w:r>
    </w:p>
    <w:p/>
    <w:p>
      <w:r xmlns:w="http://schemas.openxmlformats.org/wordprocessingml/2006/main">
        <w:t xml:space="preserve">Si Benaias ug Hiddai maoy duha ka bayanihong manggugubat gikan sa Bibliya.</w:t>
      </w:r>
    </w:p>
    <w:p/>
    <w:p>
      <w:r xmlns:w="http://schemas.openxmlformats.org/wordprocessingml/2006/main">
        <w:t xml:space="preserve">1: Madasig sa kaisog ni Benaias ug Hiddai nga gipakita sa 2 Samuel 23:30.</w:t>
      </w:r>
    </w:p>
    <w:p/>
    <w:p>
      <w:r xmlns:w="http://schemas.openxmlformats.org/wordprocessingml/2006/main">
        <w:t xml:space="preserve">2: Maningkamot kita nga mahisama sa maisog nga mga tawo sa Bibliya, nga gipakita ni Benaias ug Hiddai sa 2 Samuel 23:30.</w:t>
      </w:r>
    </w:p>
    <w:p/>
    <w:p>
      <w:r xmlns:w="http://schemas.openxmlformats.org/wordprocessingml/2006/main">
        <w:t xml:space="preserve">1: Joshua 1:9 - Wala ba ko magsugo kanimo? Pagmalig-on ug pagmaisogon. Ayaw kahadlok; ayaw kaluya, kay ang Ginoo nga imong Dios magauban kanimo bisan asa ka moadto.</w:t>
      </w:r>
    </w:p>
    <w:p/>
    <w:p>
      <w:r xmlns:w="http://schemas.openxmlformats.org/wordprocessingml/2006/main">
        <w:t xml:space="preserve">2: Salmo 27:14 - Paghulat sa Ginoo; pagmalig-on ug pagmalig-on ug paghulat sa Ginoo.</w:t>
      </w:r>
    </w:p>
    <w:p/>
    <w:p>
      <w:r xmlns:w="http://schemas.openxmlformats.org/wordprocessingml/2006/main">
        <w:t xml:space="preserve">2 Samuel 23:31 si Abialbon nga taga-Arbatita, si Azmaveth nga taga-Barhum,</w:t>
      </w:r>
    </w:p>
    <w:p/>
    <w:p>
      <w:r xmlns:w="http://schemas.openxmlformats.org/wordprocessingml/2006/main">
        <w:t xml:space="preserve">Si Abialbon ang Arbatnon ug si Azmaveth ang Barhumnon gihisgotan sa 2 Samuel 23:31.</w:t>
      </w:r>
    </w:p>
    <w:p/>
    <w:p>
      <w:r xmlns:w="http://schemas.openxmlformats.org/wordprocessingml/2006/main">
        <w:t xml:space="preserve">1. Ang Pagkamatinumanon ni Abialbon ug Azmaveth: Pagtan-aw sa 2 Samuel 23:31</w:t>
      </w:r>
    </w:p>
    <w:p/>
    <w:p>
      <w:r xmlns:w="http://schemas.openxmlformats.org/wordprocessingml/2006/main">
        <w:t xml:space="preserve">2. Ang Gahum sa Dedikasyon: Mga pananglitan gikan sa 2 Samuel 23:31</w:t>
      </w:r>
    </w:p>
    <w:p/>
    <w:p>
      <w:r xmlns:w="http://schemas.openxmlformats.org/wordprocessingml/2006/main">
        <w:t xml:space="preserve">1. Colosas 3:23-24 Bisan unsa ang inyong pagabuhaton, buhata kini sa bug-os ninyong kasingkasing, ingon nga nagabuhat alang sa Ginoo, dili alang sa tawhanong mga agalon, sanglit kamo nahibalo nga makadawat kamo ug kabilin gikan sa Ginoo ingon nga usa ka ganti. Ang Ginoong Kristo ang imong gialagaran.</w:t>
      </w:r>
    </w:p>
    <w:p/>
    <w:p>
      <w:r xmlns:w="http://schemas.openxmlformats.org/wordprocessingml/2006/main">
        <w:t xml:space="preserve">2. Hebreohanon 11:6 Ug kon walay pagtoo dili gayud mahimo ang pagpahimuot sa Dios, kay ang bisan kinsa nga moduol kaniya kinahanglan motoo nga siya anaa ug nga siya magabalus niadtong matinguhaon sa pagpangita kaniya.</w:t>
      </w:r>
    </w:p>
    <w:p/>
    <w:p>
      <w:r xmlns:w="http://schemas.openxmlformats.org/wordprocessingml/2006/main">
        <w:t xml:space="preserve">2 Samuel 23:32 Si Eliahba nga Shaalbonhon, sa mga anak ni Jashen, si Jonathan,</w:t>
      </w:r>
    </w:p>
    <w:p/>
    <w:p>
      <w:r xmlns:w="http://schemas.openxmlformats.org/wordprocessingml/2006/main">
        <w:t xml:space="preserve">33 Si Samma nga Ararnon, si Ahiam nga anak ni Sharar nga Ararnon, 34 si Eliphelet nga anak ni Ahasbai, nga anak sang Maacatnon, si Eliam nga anak ni Ahitofel nga Gilonhon, 35 si Hezrai nga Carmelnon, si Paarai nga Arbita, 36 si Igal nga anak ni Natan sang Si Zoba, si Bani nga Gadhanon, 37 si Zelek nga Ammonhanon, si Naharai ang Beerotnon, ang magdadala sa hinagiban ni Joab nga anak nga lalake ni Sarvia, 38 si Ira ang Itrihanon, si Gareb ang Itrihanon;</w:t>
      </w:r>
    </w:p>
    <w:p/>
    <w:p>
      <w:r xmlns:w="http://schemas.openxmlformats.org/wordprocessingml/2006/main">
        <w:t xml:space="preserve">Kini nga tudling naglista sa mga ngalan sa katloan ug pito ka mga tawo sa Gamhanang Manggugubat ni David, uban sa ilang mga tribo.</w:t>
      </w:r>
    </w:p>
    <w:p/>
    <w:p>
      <w:r xmlns:w="http://schemas.openxmlformats.org/wordprocessingml/2006/main">
        <w:t xml:space="preserve">1. Magmaisogon ug Magmaisogon: Ang Kaisog sa Gamhanang mga Manggugubat ni David</w:t>
      </w:r>
    </w:p>
    <w:p/>
    <w:p>
      <w:r xmlns:w="http://schemas.openxmlformats.org/wordprocessingml/2006/main">
        <w:t xml:space="preserve">2. Dawata ang Imong Identidad: Ang mga Tribo sa Gamhanan nga mga Manggugubat ni David</w:t>
      </w:r>
    </w:p>
    <w:p/>
    <w:p>
      <w:r xmlns:w="http://schemas.openxmlformats.org/wordprocessingml/2006/main">
        <w:t xml:space="preserve">1. Joshua 1:9: Wala ba Ako magsugo kanimo? Pagmalig-on ug pagmaisogon. Ayaw kahadlok, ug ayaw kalisang, kay ang Ginoo nga imong Dios magauban kanimo bisan asa ka moadto.</w:t>
      </w:r>
    </w:p>
    <w:p/>
    <w:p>
      <w:r xmlns:w="http://schemas.openxmlformats.org/wordprocessingml/2006/main">
        <w:t xml:space="preserve">2. Mga Taga-Efeso 2:19-20: Busa dili na kamo mga estranyo ug mga langyaw, kondili mga katagilungsod na kamo sa mga balaan ug mga sakop sa panimalay sa Dios, nga gitukod ibabaw sa patukoranan sa mga apostoles ug mga manalagna, si Kristo Jesus sa iyang kaugalingon mao ang batong pamag-ang.</w:t>
      </w:r>
    </w:p>
    <w:p/>
    <w:p>
      <w:r xmlns:w="http://schemas.openxmlformats.org/wordprocessingml/2006/main">
        <w:t xml:space="preserve">2 Samuel 23:33 Si Sammah nga taga-Harari, si Ahiam nga anak ni Sharar nga taga-Harar.</w:t>
      </w:r>
    </w:p>
    <w:p/>
    <w:p>
      <w:r xmlns:w="http://schemas.openxmlformats.org/wordprocessingml/2006/main">
        <w:t xml:space="preserve">34 Si Eliphelet nga anak ni Ahasbai, nga anak sang Maacatnon, si Eliam nga anak ni Ahitofel nga Gilonhon,</w:t>
      </w:r>
    </w:p>
    <w:p/>
    <w:p>
      <w:r xmlns:w="http://schemas.openxmlformats.org/wordprocessingml/2006/main">
        <w:t xml:space="preserve">Si Shammah nga Ararita, si Ahiam nga anak ni Sharar nga Ararnon, si Eliphelet nga anak ni Ahasbai, si Eliam nga anak ni Ahitofel nga Gilonhon tanan nalista sa 2 Samuel 23:33-34.</w:t>
      </w:r>
    </w:p>
    <w:p/>
    <w:p>
      <w:r xmlns:w="http://schemas.openxmlformats.org/wordprocessingml/2006/main">
        <w:t xml:space="preserve">1. "Ang Gahum sa Panag-igsoonay: Mga Leksyon gikan sa 2 Samuel 23:33-34"</w:t>
      </w:r>
    </w:p>
    <w:p/>
    <w:p>
      <w:r xmlns:w="http://schemas.openxmlformats.org/wordprocessingml/2006/main">
        <w:t xml:space="preserve">2. "Pagkinabuhi nga Magkauban sa Misyon sa Dios: Mga Pamalandong gikan sa 2 Samuel 23:33-34"</w:t>
      </w:r>
    </w:p>
    <w:p/>
    <w:p>
      <w:r xmlns:w="http://schemas.openxmlformats.org/wordprocessingml/2006/main">
        <w:t xml:space="preserve">1. Buhat 2:42-47 - Ang misyon sa unang simbahan sa pakig-ambitay ug pag-alagad.</w:t>
      </w:r>
    </w:p>
    <w:p/>
    <w:p>
      <w:r xmlns:w="http://schemas.openxmlformats.org/wordprocessingml/2006/main">
        <w:t xml:space="preserve">2. Mga Taga-Galacia 6:1-5 - Pagpas-an sa mga palas-anon sa usag usa ug pagbuhat ug maayo alang sa usag usa.</w:t>
      </w:r>
    </w:p>
    <w:p/>
    <w:p>
      <w:r xmlns:w="http://schemas.openxmlformats.org/wordprocessingml/2006/main">
        <w:t xml:space="preserve">2 Samuel 23:34 Si Eliphelet nga anak ni Ahasbai, nga anak sa Maacatnon, si Eliam nga anak ni Ahitofel nga Gilonhon,</w:t>
      </w:r>
    </w:p>
    <w:p/>
    <w:p>
      <w:r xmlns:w="http://schemas.openxmlformats.org/wordprocessingml/2006/main">
        <w:t xml:space="preserve">Ang tudling naglista sa upat ka tawo nga bahin sa gamhanang mga tawo ni David.</w:t>
      </w:r>
    </w:p>
    <w:p/>
    <w:p>
      <w:r xmlns:w="http://schemas.openxmlformats.org/wordprocessingml/2006/main">
        <w:t xml:space="preserve">1. Ang Gamhanan nga mga Tawo ni David: Ang Buhat sa Diyos Pinaagi sa Ordinaryong Katawhan</w:t>
      </w:r>
    </w:p>
    <w:p/>
    <w:p>
      <w:r xmlns:w="http://schemas.openxmlformats.org/wordprocessingml/2006/main">
        <w:t xml:space="preserve">2. Pag-isog Atubangan sa Kalisod</w:t>
      </w:r>
    </w:p>
    <w:p/>
    <w:p>
      <w:r xmlns:w="http://schemas.openxmlformats.org/wordprocessingml/2006/main">
        <w:t xml:space="preserve">1. 2 Timoteo 2:3, Antosa ang kalisdanan uban kanamo sama sa maayong sundalo ni Kristo Jesus.</w:t>
      </w:r>
    </w:p>
    <w:p/>
    <w:p>
      <w:r xmlns:w="http://schemas.openxmlformats.org/wordprocessingml/2006/main">
        <w:t xml:space="preserve">2. Hebreohanon 11:32-34, Ug unsa pa ang akong igaingon? Wala akoy panahon sa pagsulti mahitungod ni Gideon, Barak, Samson, Jephte, David, Samuel ug sa mga propeta, kinsa pinaagi sa hugot nga pagtuo nakabuntog sa mga gingharian, mipahamtang og hustisya, ug nakaangkon sa gisaad; nga nagtak-um sa mga baba sa mga leon, nagpalong sa kasuko sa mga siga, ug nakagawas sa sulab sa espada; kansang kahuyang nahimong kusog; ug kinsa nahimong gamhanan sa gubat ug nagpildi sa langyaw nga kasundalohan.</w:t>
      </w:r>
    </w:p>
    <w:p/>
    <w:p>
      <w:r xmlns:w="http://schemas.openxmlformats.org/wordprocessingml/2006/main">
        <w:t xml:space="preserve">2 Samuel 23:35 Si Hezrai nga taga-Carmel, si Paarai nga taga-Arbitan,</w:t>
      </w:r>
    </w:p>
    <w:p/>
    <w:p>
      <w:r xmlns:w="http://schemas.openxmlformats.org/wordprocessingml/2006/main">
        <w:t xml:space="preserve">Si Hezrai nga Carmelite ug si Paarai nga Arbita gihisgotan sa 2 Samuel 23:35.</w:t>
      </w:r>
    </w:p>
    <w:p/>
    <w:p>
      <w:r xmlns:w="http://schemas.openxmlformats.org/wordprocessingml/2006/main">
        <w:t xml:space="preserve">1. Ang Gahom sa Matutom nga mga Alagad sa Diyos - 2 Samuel 23:35</w:t>
      </w:r>
    </w:p>
    <w:p/>
    <w:p>
      <w:r xmlns:w="http://schemas.openxmlformats.org/wordprocessingml/2006/main">
        <w:t xml:space="preserve">2. Pagbarug nga Lig-on sa Pagtuo - 2 Samuel 23:35</w:t>
      </w:r>
    </w:p>
    <w:p/>
    <w:p>
      <w:r xmlns:w="http://schemas.openxmlformats.org/wordprocessingml/2006/main">
        <w:t xml:space="preserve">1. Roma 8:37-39 - Dili, sa tanan niining mga butanga labaw pa kita sa mga mananaug pinaagi kaniya nga nahigugma kanato. Kay nakasiguro ako nga bisan ang kamatayon, o kinabuhi, o mga manolonda, o mga punoan, o mga butang karon, o mga butang nga umalabut, o mga gahum, o kahitas-an, o kahiladman, o bisan unsa sa tanan nga binuhat, ang makahimo sa pagpahimulag kanato gikan sa gugma sa Dios sa Kristo Jesus nga atong Ginoo.</w:t>
      </w:r>
    </w:p>
    <w:p/>
    <w:p>
      <w:r xmlns:w="http://schemas.openxmlformats.org/wordprocessingml/2006/main">
        <w:t xml:space="preserve">2. 1 Mga Taga-Corinto 15:58 - Busa, mga igsoon ko nga hinigugma, magmalig-on kamo, dili matarug, magmadagayaon kanunay sa buhat sa Ginoo, sa hingbaloan nga diha sa Ginoo ang inyong paghago dili makawang.</w:t>
      </w:r>
    </w:p>
    <w:p/>
    <w:p>
      <w:r xmlns:w="http://schemas.openxmlformats.org/wordprocessingml/2006/main">
        <w:t xml:space="preserve">2 Samuel 23:36 Si Igal nga anak ni Nathan nga taga-Zoba, si Bani nga Gadita.</w:t>
      </w:r>
    </w:p>
    <w:p/>
    <w:p>
      <w:r xmlns:w="http://schemas.openxmlformats.org/wordprocessingml/2006/main">
        <w:t xml:space="preserve">Kini nga tudling naghisgot ug duha ka lalaki, si Igal ug Bani, nga mga manggugubat gikan sa Zoba ug Gad.</w:t>
      </w:r>
    </w:p>
    <w:p/>
    <w:p>
      <w:r xmlns:w="http://schemas.openxmlformats.org/wordprocessingml/2006/main">
        <w:t xml:space="preserve">1. Ang Kaisog ni Igal ug Bani: Usa ka Pagtuon sa Matinud-anong Pag-alagad sa Diyos</w:t>
      </w:r>
    </w:p>
    <w:p/>
    <w:p>
      <w:r xmlns:w="http://schemas.openxmlformats.org/wordprocessingml/2006/main">
        <w:t xml:space="preserve">2. Pagsalig sa Kusog sa Diyos: Ang Panig-ingnan ni Igal ug Bani</w:t>
      </w:r>
    </w:p>
    <w:p/>
    <w:p>
      <w:r xmlns:w="http://schemas.openxmlformats.org/wordprocessingml/2006/main">
        <w:t xml:space="preserve">1. Isaias 40:31 - "Apan sila nga nagahulat sa Ginoo magabag-o sa ilang kusog; sila mokayab sa mga pako sama sa mga agila; sila managan ug dili kapuyan; sila manlakaw ug dili mangaluya."</w:t>
      </w:r>
    </w:p>
    <w:p/>
    <w:p>
      <w:r xmlns:w="http://schemas.openxmlformats.org/wordprocessingml/2006/main">
        <w:t xml:space="preserve">2. 2 Corinto 12:9-10 - "Apan siya miingon kanako, Ang akong grasya igo alang kanimo, kay ang akong gahum ginahingpit diha sa kahuyang. Si Kristo maanaa kanako. Tungod kang Kristo, kontento na ako sa mga kahuyang, mga insulto, mga kalisdanan, mga paglutos, ug mga katalagman. Kay kon maluya ako, nan lig-on ako."</w:t>
      </w:r>
    </w:p>
    <w:p/>
    <w:p>
      <w:r xmlns:w="http://schemas.openxmlformats.org/wordprocessingml/2006/main">
        <w:t xml:space="preserve">2 Samuel 23:37 Si Zelek nga Ammonhanon, si Nahari nga Beerotnon, ang tigdala sa hinagiban ni Joab nga anak ni Zeruia.</w:t>
      </w:r>
    </w:p>
    <w:p/>
    <w:p>
      <w:r xmlns:w="http://schemas.openxmlformats.org/wordprocessingml/2006/main">
        <w:t xml:space="preserve">Kini nga tudling naghisgot ug tulo ka tawo: si Zelek nga Ammonhanon, Nahari nga Beerotnon, ug ang magdadala sa hinagiban ni Joab.</w:t>
      </w:r>
    </w:p>
    <w:p/>
    <w:p>
      <w:r xmlns:w="http://schemas.openxmlformats.org/wordprocessingml/2006/main">
        <w:t xml:space="preserve">1. Ang Gahum sa Panag-uban: Ang Panig-ingnan ni Joab ug sa Iyang Magdadala sa Armor</w:t>
      </w:r>
    </w:p>
    <w:p/>
    <w:p>
      <w:r xmlns:w="http://schemas.openxmlformats.org/wordprocessingml/2006/main">
        <w:t xml:space="preserve">2. Ang Pagkamatinud-anon sa Dios sa Paghatag og Suporta sa Malisud nga mga Panahon</w:t>
      </w:r>
    </w:p>
    <w:p/>
    <w:p>
      <w:r xmlns:w="http://schemas.openxmlformats.org/wordprocessingml/2006/main">
        <w:t xml:space="preserve">1. Mga Taga-Efeso 4:2-3, "Magmapainubsanon ug magmalumo sa hingpit; magmapailubon, mag-inantusay sa usag usa diha sa gugma. Paningkamoti gayud nga mahuptan ang panaghiusa sa Espiritu pinaagi sa higot sa pakigdait."</w:t>
      </w:r>
    </w:p>
    <w:p/>
    <w:p>
      <w:r xmlns:w="http://schemas.openxmlformats.org/wordprocessingml/2006/main">
        <w:t xml:space="preserve">2. Hebreohanon 13:6, “Busa magaingon kita uban ang pagsalig, Ang Ginoo mao ang akong magtatabang, dili ako mahadlok. Unsa may mahimo sa mga tawo kanako?</w:t>
      </w:r>
    </w:p>
    <w:p/>
    <w:p>
      <w:r xmlns:w="http://schemas.openxmlformats.org/wordprocessingml/2006/main">
        <w:t xml:space="preserve">2 Samuel 23:38 Si Ira nga Itrihanon, si Gareb nga Itrihanon,</w:t>
      </w:r>
    </w:p>
    <w:p/>
    <w:p>
      <w:r xmlns:w="http://schemas.openxmlformats.org/wordprocessingml/2006/main">
        <w:t xml:space="preserve">Si Ira ug si Gareb, parehong mga Itrihanon, maoy lakip sa gamhanang mga manggugubat ni David.</w:t>
      </w:r>
    </w:p>
    <w:p/>
    <w:p>
      <w:r xmlns:w="http://schemas.openxmlformats.org/wordprocessingml/2006/main">
        <w:t xml:space="preserve">1. Ang Gahum sa Panaghiusa: Giunsa Gipakita ni Ira ug Gareb ang Kalig-on sa Panaghiusa</w:t>
      </w:r>
    </w:p>
    <w:p/>
    <w:p>
      <w:r xmlns:w="http://schemas.openxmlformats.org/wordprocessingml/2006/main">
        <w:t xml:space="preserve">2. Ang Kalig-on sa Usa ka Manggugubat: Ngano nga si Ira ug Gareb Lakip sa Gamhanan nga mga Tawo ni David</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Salmo 144:1 - "Dalayegon ang Ginoo nga akong Bato, nga nagbansay sa akong mga kamot alang sa gubat, ug sa akong mga tudlo alang sa gubat."</w:t>
      </w:r>
    </w:p>
    <w:p/>
    <w:p>
      <w:r xmlns:w="http://schemas.openxmlformats.org/wordprocessingml/2006/main">
        <w:t xml:space="preserve">2 Samuel 23:39 Si Uria nga Hitihanon: katloan ug pito ang tanan.</w:t>
      </w:r>
    </w:p>
    <w:p/>
    <w:p>
      <w:r xmlns:w="http://schemas.openxmlformats.org/wordprocessingml/2006/main">
        <w:t xml:space="preserve">Kini nga tudling nag-ingon nga si Urias nga Hitihanon maoy bahin sa katloan ug pito ka gamhanang mga manggugubat.</w:t>
      </w:r>
    </w:p>
    <w:p/>
    <w:p>
      <w:r xmlns:w="http://schemas.openxmlformats.org/wordprocessingml/2006/main">
        <w:t xml:space="preserve">1. Kalig-on pinaagi sa Panaghiusa: Ang Gahum sa Pagtinabangay</w:t>
      </w:r>
    </w:p>
    <w:p/>
    <w:p>
      <w:r xmlns:w="http://schemas.openxmlformats.org/wordprocessingml/2006/main">
        <w:t xml:space="preserve">2. Mga Ehemplo sa Pagkamatinud-anon ug Pagpasalig gikan sa Bibliya</w:t>
      </w:r>
    </w:p>
    <w:p/>
    <w:p>
      <w:r xmlns:w="http://schemas.openxmlformats.org/wordprocessingml/2006/main">
        <w:t xml:space="preserve">1. Efeso 4:1-6 - Panaghiusa sa Lawas ni Kristo</w:t>
      </w:r>
    </w:p>
    <w:p/>
    <w:p>
      <w:r xmlns:w="http://schemas.openxmlformats.org/wordprocessingml/2006/main">
        <w:t xml:space="preserve">2. 1 Cronicas 11:41-47 - Ang Gamhanan nga mga Tawo ni David</w:t>
      </w:r>
    </w:p>
    <w:p/>
    <w:p>
      <w:r xmlns:w="http://schemas.openxmlformats.org/wordprocessingml/2006/main">
        <w:t xml:space="preserve">Ang 2 Samuel kapitulo 24 nag-asoy sa desisyon ni David sa paghimog sensus sa Israel, sa mga sangpotanan sa iyang buhat, ug sa misunod nga paghinulsol ug pagpangilabot sa Diyos.</w:t>
      </w:r>
    </w:p>
    <w:p/>
    <w:p>
      <w:r xmlns:w="http://schemas.openxmlformats.org/wordprocessingml/2006/main">
        <w:t xml:space="preserve">1st Paragraph: Ang kapitulo nagsugod pinaagi sa pag-ingon nga ang kasuko sa Ginoo misilaub batok sa Israel. Si David, nga naimpluwensyahan ni Satanas, mihukom sa pag-ihap sa mga tawo sa iyang gingharian (2 Samuel 24:1-2).</w:t>
      </w:r>
    </w:p>
    <w:p/>
    <w:p>
      <w:r xmlns:w="http://schemas.openxmlformats.org/wordprocessingml/2006/main">
        <w:t xml:space="preserve">2nd Paragraph: Si Joab, ang komandante ni David, nagtambag batok sa paghimo sa census apan sa katapusan nagtuman sa sugo ni David (2 Samuel 24:3-4).</w:t>
      </w:r>
    </w:p>
    <w:p/>
    <w:p>
      <w:r xmlns:w="http://schemas.openxmlformats.org/wordprocessingml/2006/main">
        <w:t xml:space="preserve">3rd Paragraph: Human sa siyam ka bulan ug kawhaan ka adlaw, si Joab mibalik uban ang mga resulta sa census. Ang kinatibuk-ang gidaghanon sa manggugubat nga mga tawo sa Israel gitala nga 800,000 ka mga tawo nga makahimo sa pagdala sa mga hinagiban ug 500,000 ka mga tawo sa Juda (2 Samuel 24:8).</w:t>
      </w:r>
    </w:p>
    <w:p/>
    <w:p>
      <w:r xmlns:w="http://schemas.openxmlformats.org/wordprocessingml/2006/main">
        <w:t xml:space="preserve">Ikaupat nga Parapo: Diha-diha dayon human makadawat sa taho sa sensus, si David gihampak sa sad-an tungod sa iyang mga buhat. Siya misugid ngadto sa Dios nga siya nakasala ug dako ug nangamuyo alang sa kapasayloan (2 Samuel 24:10).</w:t>
      </w:r>
    </w:p>
    <w:p/>
    <w:p>
      <w:r xmlns:w="http://schemas.openxmlformats.org/wordprocessingml/2006/main">
        <w:t xml:space="preserve">Ika-5 nga Parapo: Gipadala sa Diyos si Gad nga propeta aron maghatag ug mensahe kang David. Gitanyagan siya ni Gad og tulo ka kapilian alang sa silot sa tulo ka tuig nga gutom, tulo ka bulan nga pagkalagiw gikan sa mga kaaway o tulo ka adlaw nga kamatay sa yuta (2 Samuel 24:11–13).</w:t>
      </w:r>
    </w:p>
    <w:p/>
    <w:p>
      <w:r xmlns:w="http://schemas.openxmlformats.org/wordprocessingml/2006/main">
        <w:t xml:space="preserve">Ika-6 nga Parapo: Gipili ni David ang tulo ka adlaw sa kamatay tungod kay siya nagtuo nga mas maayo nga mahulog sa mga kamot sa Diyos kaysa sa mga kamot sa tawo (2 Samuel 24:14).</w:t>
      </w:r>
    </w:p>
    <w:p/>
    <w:p>
      <w:r xmlns:w="http://schemas.openxmlformats.org/wordprocessingml/2006/main">
        <w:t xml:space="preserve">Ika-7 nga Parapo: Ang Ginoo nagpadala ug hampak sa Israel gikan sa buntag hangtod sa gitakdang panahon. Gipatay niini ang kapitoan ka libo ka mga tawo sa tibuok yuta (2 Samuel 24:15).</w:t>
      </w:r>
    </w:p>
    <w:p/>
    <w:p>
      <w:r xmlns:w="http://schemas.openxmlformats.org/wordprocessingml/2006/main">
        <w:t xml:space="preserve">Ika-8 nga Parapo: Sa dihang ang anghel miabot sa Jerusalem aron sa paglaglag niini, ang Dios misugo kaniya sa paghunong ug misulti kang David pinaagi kang Gad sa pagtukod ug usa ka halaran diha sa giokanan ni Arauna ingon nga halad alang sa pagtabon-sa-sala (2 Samuel 24;16-18).</w:t>
      </w:r>
    </w:p>
    <w:p/>
    <w:p>
      <w:r xmlns:w="http://schemas.openxmlformats.org/wordprocessingml/2006/main">
        <w:t xml:space="preserve">Ika-9 nga Parapo: Ang tag-iya nga si Araunah nagtanyag sa iyang giokanan ug mga baka nga walay bayad ingong sakripisyo. Apan, si David miinsistir sa pagbayad sa bug-os nga bili aron siya makatanyag ug mga halad-nga-sinunog nga walay bayad (2 Samuel 24;19-25).</w:t>
      </w:r>
    </w:p>
    <w:p/>
    <w:p>
      <w:r xmlns:w="http://schemas.openxmlformats.org/wordprocessingml/2006/main">
        <w:t xml:space="preserve">Sa katingbanan, ang Kapitulo kawhaag-upat sa 2 Samuel nagpresentar sa desisyon ni David sa paghimo ug sensus, si Joab mitambag batok niini, apan sa kadugayan nagtuman sa iyang sugo. Human makadawat sa mga resulta, si David mibati nga sad-an ug misugid sa iyang sala, ang Dios nagpadala kang Gad uban sa tulo ka mga kapilian alang sa silot. Si David mipili ug tulo ka adlaw sa kamatay diin kapitoan ka libo ang nangamatay, Sa diha nga ang Jerusalem hapit na malaglag, ang Dios nagsugo kanila sa paghunong. Nagtukod si David ug halaran sa giokanan ni Arauna ingong halad alang sa pagtabon sa sala, gitanyag kini ni Arauna nga walay bayad, apan si David miinsistir sa pagbayad. Ang Sa katingbanan, ang Kapitulo nagtapos sa mga halad-nga-sinunog nga gihimo sa maong halaran. Kini Sa katingbanan, ang Kapitulo nagtuki sa mga tema sama sa garbo, paghinulsol, balaang paghukom, ug gipasiugda ang pagpangayo og kapasayloan gikan sa Dios kung kita masayop.</w:t>
      </w:r>
    </w:p>
    <w:p/>
    <w:p>
      <w:r xmlns:w="http://schemas.openxmlformats.org/wordprocessingml/2006/main">
        <w:t xml:space="preserve">2 Samuel 24:1 Ug ang kasuko ni Jehova misilaub pag-usab batok sa Israel, ug iyang giaghat si David batok kanila sa pag-ingon: Lakaw, ipha ang Israel ug ang Juda.</w:t>
      </w:r>
    </w:p>
    <w:p/>
    <w:p>
      <w:r xmlns:w="http://schemas.openxmlformats.org/wordprocessingml/2006/main">
        <w:t xml:space="preserve">Ang kasuko sa Ginoo gitumong batok sa Israel, nag-aghat kaniya sa pagtudlo kang David sa pag-ihap sa katawhan sa Israel ug Juda.</w:t>
      </w:r>
    </w:p>
    <w:p/>
    <w:p>
      <w:r xmlns:w="http://schemas.openxmlformats.org/wordprocessingml/2006/main">
        <w:t xml:space="preserve">1. Pagsabot sa Kasuko sa Diyos ug sa mga Sangputanan Niini</w:t>
      </w:r>
    </w:p>
    <w:p/>
    <w:p>
      <w:r xmlns:w="http://schemas.openxmlformats.org/wordprocessingml/2006/main">
        <w:t xml:space="preserve">2. Ang Kamahinungdanon sa Pagtuman sa mga Sugo sa Dios</w:t>
      </w:r>
    </w:p>
    <w:p/>
    <w:p>
      <w:r xmlns:w="http://schemas.openxmlformats.org/wordprocessingml/2006/main">
        <w:t xml:space="preserve">1. Roma 12:19 - “Mga hinigugma, ayaw kamo pagpanimalos, kondili itugyan ninyo kini sa kapungot sa Dios, kay nahisulat na, Akoa ang pagpanimalus, ako ang magabayad, nagaingon ang Ginoo.</w:t>
      </w:r>
    </w:p>
    <w:p/>
    <w:p>
      <w:r xmlns:w="http://schemas.openxmlformats.org/wordprocessingml/2006/main">
        <w:t xml:space="preserve">2. Deuteronomio 4:10 - Hinumdumi ang adlaw nga ikaw mitindog sa atubangan sa Ginoo nga imong Dios didto sa Horeb, sa diha nga siya miingon kanako, Tiguma ang mga tawo sa akong atubangan aron sa pagpamati sa akong mga pulong aron sila makakat-on sa pagtahod kanako samtang sila buhi pa yuta ug itudlo kini sa ilang mga anak.</w:t>
      </w:r>
    </w:p>
    <w:p/>
    <w:p>
      <w:r xmlns:w="http://schemas.openxmlformats.org/wordprocessingml/2006/main">
        <w:t xml:space="preserve">2 Samuel 24:2 Miingon ang hari kang Joab, ang kapitan sa kasundalohan, nga uban kaniya, “Lakaw karon sa tanang tribo sa Israel, gikan sa Dan hangtod sa Beersheba, ug isipa ang katawhan aron mahibaloan ko ang gidaghanon sa mga tawo. ang mga tawo.</w:t>
      </w:r>
    </w:p>
    <w:p/>
    <w:p>
      <w:r xmlns:w="http://schemas.openxmlformats.org/wordprocessingml/2006/main">
        <w:t xml:space="preserve">Gisugo ni Haring David si Joab sa pag-ihap sa katawhan sa Israel gikan sa Dan hangtod sa Beersheba.</w:t>
      </w:r>
    </w:p>
    <w:p/>
    <w:p>
      <w:r xmlns:w="http://schemas.openxmlformats.org/wordprocessingml/2006/main">
        <w:t xml:space="preserve">1. Ang kamahinungdanon sa pag-ihap ug pagsabot sa gidak-on sa atong komunidad.</w:t>
      </w:r>
    </w:p>
    <w:p/>
    <w:p>
      <w:r xmlns:w="http://schemas.openxmlformats.org/wordprocessingml/2006/main">
        <w:t xml:space="preserve">2. Ang kamahinungdanon sa pagtuman sa mga mando sa atong mga lider.</w:t>
      </w:r>
    </w:p>
    <w:p/>
    <w:p>
      <w:r xmlns:w="http://schemas.openxmlformats.org/wordprocessingml/2006/main">
        <w:t xml:space="preserve">1. Numeros 1:2-3 - Pag-ihap sa tibook nga katilingban sa mga anak sa Israel, pinaagi sa ilang mga panimalay, pinaagi sa balay sa ilang mga amahan, sumala sa gidaghanon sa mga ngalan, ang tagsatagsa ka lalake pinaagi sa ilang mga ulo; Sukad sa kaluhaan ka tuig ang panuigon ug ngadto sa itaas, ang tanan nga makahimo sa pag-adto sa panggubatan sa Israel: ikaw ug si Aaron mag-isip kanila pinaagi sa ilang mga panon.</w:t>
      </w:r>
    </w:p>
    <w:p/>
    <w:p>
      <w:r xmlns:w="http://schemas.openxmlformats.org/wordprocessingml/2006/main">
        <w:t xml:space="preserve">2. Roma 13:1 - Kinahanglan nga ang matag kalag magpasakop sa labaw nga mga gahum. Kay walay gahum gawas sa Dios;</w:t>
      </w:r>
    </w:p>
    <w:p/>
    <w:p>
      <w:r xmlns:w="http://schemas.openxmlformats.org/wordprocessingml/2006/main">
        <w:t xml:space="preserve">2 Samuel 24:3 Ug si Joab miingon sa hari: Karon, ang GINOO nga imong Dios, magadugang sa mga tawo, bisan unsa pa sila, usa ka gatus ka pilo, ug aron ang mga mata sa akong ginoong hari makakita niini; hari nalipay niining butanga?</w:t>
      </w:r>
    </w:p>
    <w:p/>
    <w:p>
      <w:r xmlns:w="http://schemas.openxmlformats.org/wordprocessingml/2006/main">
        <w:t xml:space="preserve">Gipangutana ni Joab ang desisyon ni Haring David sa pagsensus sa katawhan sa Israel.</w:t>
      </w:r>
    </w:p>
    <w:p/>
    <w:p>
      <w:r xmlns:w="http://schemas.openxmlformats.org/wordprocessingml/2006/main">
        <w:t xml:space="preserve">1. Ang Probisyon sa Diyos: Giunsa Pagtagana sa Diyos ang Iyang Katawhan</w:t>
      </w:r>
    </w:p>
    <w:p/>
    <w:p>
      <w:r xmlns:w="http://schemas.openxmlformats.org/wordprocessingml/2006/main">
        <w:t xml:space="preserve">2. Pagpangita sa Giya sa Dios sa Paghimog Desisyon</w:t>
      </w:r>
    </w:p>
    <w:p/>
    <w:p>
      <w:r xmlns:w="http://schemas.openxmlformats.org/wordprocessingml/2006/main">
        <w:t xml:space="preserve">1. Deuteronomio 7:7-8 Ang Ginoo wala mahigugma kaninyo, ni magpili kaninyo, tungod kay kamo labing daghan kay sa bisan unsa nga katawohan; kay kamo mao ang pinakadiyutay sa tanang katawhan: Apan tungod kay ang Ginoo nahigugma kaninyo.</w:t>
      </w:r>
    </w:p>
    <w:p/>
    <w:p>
      <w:r xmlns:w="http://schemas.openxmlformats.org/wordprocessingml/2006/main">
        <w:t xml:space="preserve">2. Mga Taga-Efeso 5:10 Nga pamatud-an kung unsa ang nahamut-an sa Ginoo.</w:t>
      </w:r>
    </w:p>
    <w:p/>
    <w:p>
      <w:r xmlns:w="http://schemas.openxmlformats.org/wordprocessingml/2006/main">
        <w:t xml:space="preserve">2 Samuel 24:4 Bisan pa niana ang pulong sa hari midaug batok kang Joab, ug batok sa mga capitan sa panon. Ug si Joab ug ang mga capitan sa panon nanggula gikan sa atubangan sa hari, aron sa pag-ihap sa katawohan sa Israel.</w:t>
      </w:r>
    </w:p>
    <w:p/>
    <w:p>
      <w:r xmlns:w="http://schemas.openxmlformats.org/wordprocessingml/2006/main">
        <w:t xml:space="preserve">Gisugo ni Haring David si Joab sa pagsensus sa Israel, apan si Joab ug ang mga kapitan sa kasundalohan nagpanuko nga misunod.</w:t>
      </w:r>
    </w:p>
    <w:p/>
    <w:p>
      <w:r xmlns:w="http://schemas.openxmlformats.org/wordprocessingml/2006/main">
        <w:t xml:space="preserve">1. Ang mga sugo sa Diyos kinahanglang sundon, bisan kon kini malisod.</w:t>
      </w:r>
    </w:p>
    <w:p/>
    <w:p>
      <w:r xmlns:w="http://schemas.openxmlformats.org/wordprocessingml/2006/main">
        <w:t xml:space="preserve">2. Bisan kadtong anaa sa awtoridad kinahanglang mosunod sa Diyos.</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1 Pedro 2:13-17 - Magpasakop sa matag institusyon sa tawo, sa hari man, ingon nga supremo, o sa mga gobernador, ingon nga gipadala niya aron sa pagsilot niadtong nagbuhat ug daotan ug sa pagdayeg niadtong nagbuhat sa matarong.</w:t>
      </w:r>
    </w:p>
    <w:p/>
    <w:p>
      <w:r xmlns:w="http://schemas.openxmlformats.org/wordprocessingml/2006/main">
        <w:t xml:space="preserve">2 Samuel 24:5 Mitabok sila sa Jordan ug nagkampo sa Aroer, dapit sa tuo nga bahin sa siyudad nga anaa sa kinataliwad-an sa Suba sa Gad, ug paingon sa Jazer.</w:t>
      </w:r>
    </w:p>
    <w:p/>
    <w:p>
      <w:r xmlns:w="http://schemas.openxmlformats.org/wordprocessingml/2006/main">
        <w:t xml:space="preserve">Ang mga Israelinhon mitabok sa Jordan ug nagkampo sa Aroer, nga nahimutang sa tuo nga bahin sa Gad ug duol sa Jazer.</w:t>
      </w:r>
    </w:p>
    <w:p/>
    <w:p>
      <w:r xmlns:w="http://schemas.openxmlformats.org/wordprocessingml/2006/main">
        <w:t xml:space="preserve">1. Ang Pagkamatinud-anon sa Dios sa Atong Panaw - Unsa ang Dios uban kanato sa diha nga kita motabok gikan sa atong daan nga kinabuhi ngadto sa usa ka bag-o diha Kaniya.</w:t>
      </w:r>
    </w:p>
    <w:p/>
    <w:p>
      <w:r xmlns:w="http://schemas.openxmlformats.org/wordprocessingml/2006/main">
        <w:t xml:space="preserve">2. Ang Kalig-on sa Atong Pagtuo - Sa unsa nga paagi ang atong hugot nga pagtuo makapalihok kanato sa unahan, bisan kon kita anaa sa dili pamilyar nga mga dapit.</w:t>
      </w:r>
    </w:p>
    <w:p/>
    <w:p>
      <w:r xmlns:w="http://schemas.openxmlformats.org/wordprocessingml/2006/main">
        <w:t xml:space="preserve">1. Roma 5:1-2 - Busa, sanglit gipakamatarung man kita pinaagi sa pagtoo, may pakigdait kita sa Dios pinaagi sa atong Ginoong Jesu-Cristo. Pinaagi kaniya nakabaton usab kitag agianan pinaagi sa pagtuo ngadto niining grasya nga atong gibarogan, ug nagakalipay kita sa paglaom sa himaya sa Diyos.</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2 Samuel 24:6 Unya nangadto sila sa Galaad, ug sa yuta ni Tatimhodsi; ug sila miabut sa Danjaan, ug milibut ngadto sa Sidon,</w:t>
      </w:r>
    </w:p>
    <w:p/>
    <w:p>
      <w:r xmlns:w="http://schemas.openxmlformats.org/wordprocessingml/2006/main">
        <w:t xml:space="preserve">Ang mga Israelinhon mipanaw ngadto sa daghang mga dapit lakip ang Gilead, ang yuta sa Tatimhodshi, Danjaan, ug Sidon.</w:t>
      </w:r>
    </w:p>
    <w:p/>
    <w:p>
      <w:r xmlns:w="http://schemas.openxmlformats.org/wordprocessingml/2006/main">
        <w:t xml:space="preserve">1. Ang Plano sa Dios Mas Dako pa sa Atong mga Problema</w:t>
      </w:r>
    </w:p>
    <w:p/>
    <w:p>
      <w:r xmlns:w="http://schemas.openxmlformats.org/wordprocessingml/2006/main">
        <w:t xml:space="preserve">2. Pag-adto Kung Asa Kita Gitultolan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Samuel 24:7 Ug miadto sila sa malig-ong salipdanan sa Tiro, ug sa tanang mga ciudad sa mga Hivhanon, ug sa mga Canaanhon: ug ming-adto sila sa habagatan sa Juda, ngadto sa Beersheba.</w:t>
      </w:r>
    </w:p>
    <w:p/>
    <w:p>
      <w:r xmlns:w="http://schemas.openxmlformats.org/wordprocessingml/2006/main">
        <w:t xml:space="preserve">Kini nga tudling nagbatbat sa panaw ni David ug sa iyang kasundalohan ngadto sa kuta sa Tiro ug sa mga siyudad sa mga Hibihanon ug mga Canaanhon, nga sa ngadtongadto nakaabot sa Beersheba sa habagatan sa Juda.</w:t>
      </w:r>
    </w:p>
    <w:p/>
    <w:p>
      <w:r xmlns:w="http://schemas.openxmlformats.org/wordprocessingml/2006/main">
        <w:t xml:space="preserve">1. Ang Gahum sa Pagtuo: Sa Unsang Paagi ang Pagtuo ni David Mitultol sa Iyang Kadaogan Batok sa mga Hivihanon ug Canaanhon</w:t>
      </w:r>
    </w:p>
    <w:p/>
    <w:p>
      <w:r xmlns:w="http://schemas.openxmlformats.org/wordprocessingml/2006/main">
        <w:t xml:space="preserve">2. Ang Gahum sa Paglahutay: Sa Unsang Paagi ang Pagpasalig ni David sa Iyang Kawsa Mitultol Kaniya ngadto sa Beersheba</w:t>
      </w:r>
    </w:p>
    <w:p/>
    <w:p>
      <w:r xmlns:w="http://schemas.openxmlformats.org/wordprocessingml/2006/main">
        <w:t xml:space="preserve">1. 1 Corinto 16:13-14 - Pagbantay; barog nga lig-on diha sa pagtuo; pagmaisugon; pagmalig-on. Buhata ang tanan sa gugma.</w:t>
      </w:r>
    </w:p>
    <w:p/>
    <w:p>
      <w:r xmlns:w="http://schemas.openxmlformats.org/wordprocessingml/2006/main">
        <w:t xml:space="preserve">2. Filipos 4:13 - Mabuhat nako ang tanang butang pinaagi ni Kristo nga nagpalig-on kanako.</w:t>
      </w:r>
    </w:p>
    <w:p/>
    <w:p>
      <w:r xmlns:w="http://schemas.openxmlformats.org/wordprocessingml/2006/main">
        <w:t xml:space="preserve">2 Samuel 24:8 Sa dihang nalibot na nila ang tibuok yuta, nahiabot sila sa Jerusalem sa kataposan sa siyam ka bulan ug kawhaan ka adlaw.</w:t>
      </w:r>
    </w:p>
    <w:p/>
    <w:p>
      <w:r xmlns:w="http://schemas.openxmlformats.org/wordprocessingml/2006/main">
        <w:t xml:space="preserve">Human sa siyam ka bulan ug kawhaan ka adlaw, nahuman sa mga Israelinhon ang pagsusi sa tibuok yuta ug miabot sila sa Jerusalem.</w:t>
      </w:r>
    </w:p>
    <w:p/>
    <w:p>
      <w:r xmlns:w="http://schemas.openxmlformats.org/wordprocessingml/2006/main">
        <w:t xml:space="preserve">1. Ang pagkamatinumanon sa Dios gipadayag diha sa iyang paghatag ug yutang natawhan sa Iyang pinili nga katawhan.</w:t>
      </w:r>
    </w:p>
    <w:p/>
    <w:p>
      <w:r xmlns:w="http://schemas.openxmlformats.org/wordprocessingml/2006/main">
        <w:t xml:space="preserve">2. Kinahanglang mosalig kita sa hingpit nga panahon sa Diyos ug dili gayod mawad-an ug paglaom.</w:t>
      </w:r>
    </w:p>
    <w:p/>
    <w:p>
      <w:r xmlns:w="http://schemas.openxmlformats.org/wordprocessingml/2006/main">
        <w:t xml:space="preserve">1. Deuteronomio 11:24 - Ang tanang dapit nga imong pagatumban mainyo: gikan sa kamingawan ug sa Libano, gikan sa suba, ang Suba sa Eufrates, hangtud sa Dagat sa Kasadpang, mao ang inyong teritoryo.</w:t>
      </w:r>
    </w:p>
    <w:p/>
    <w:p>
      <w:r xmlns:w="http://schemas.openxmlformats.org/wordprocessingml/2006/main">
        <w:t xml:space="preserve">2. Salmo 105:44 - Ug iyang gihatag kanila ang mga yuta sa mga nasud, Ug ilang napanunod ang mga buhat sa mga katawohan,</w:t>
      </w:r>
    </w:p>
    <w:p/>
    <w:p>
      <w:r xmlns:w="http://schemas.openxmlformats.org/wordprocessingml/2006/main">
        <w:t xml:space="preserve">2 Samuel 24:9 Ug gihatag ni Joab ang gidaghanon sa gidaghanon sa katawohan ngadto sa hari: ug diha sa Israel may walo ka gatus ka libo ka mga maisug nga tawo nga nanag-ibut sa pinuti; ug ang mga tawo sa Juda lima ka gatus ka libo ka tawo.</w:t>
      </w:r>
    </w:p>
    <w:p/>
    <w:p>
      <w:r xmlns:w="http://schemas.openxmlformats.org/wordprocessingml/2006/main">
        <w:t xml:space="preserve">Gisultihan ni Joab si Hari David nga adunay total nga 800,000 ka maisog nga mga tawo sa Israel nga mahimong makig-away, ug 500,000 kanila gikan sa tribo ni Juda.</w:t>
      </w:r>
    </w:p>
    <w:p/>
    <w:p>
      <w:r xmlns:w="http://schemas.openxmlformats.org/wordprocessingml/2006/main">
        <w:t xml:space="preserve">1. Ang Pagkamatinumanon sa Dios sa Tanang Sitwasyon - 2 Corinto 1:3-4</w:t>
      </w:r>
    </w:p>
    <w:p/>
    <w:p>
      <w:r xmlns:w="http://schemas.openxmlformats.org/wordprocessingml/2006/main">
        <w:t xml:space="preserve">2. Ang Gahum sa Panaghiusa sa Lawas ni Kristo - Efeso 4:1-3</w:t>
      </w:r>
    </w:p>
    <w:p/>
    <w:p>
      <w:r xmlns:w="http://schemas.openxmlformats.org/wordprocessingml/2006/main">
        <w:t xml:space="preserve">1. Numeros 2:1-2 - Gisugo sa Dios ang mga Israelita sa pag-organisar sa ilang mga kaugalingon sumala sa mga tribo ug mga pamilya sa ilang pagbiyahe.</w:t>
      </w:r>
    </w:p>
    <w:p/>
    <w:p>
      <w:r xmlns:w="http://schemas.openxmlformats.org/wordprocessingml/2006/main">
        <w:t xml:space="preserve">2. Buhat 2:44-45 - Ang unang simbahan miambit sa ilang mga kahinguhaan ug mga kabtangan diha sa panaghiusa sa usag usa.</w:t>
      </w:r>
    </w:p>
    <w:p/>
    <w:p>
      <w:r xmlns:w="http://schemas.openxmlformats.org/wordprocessingml/2006/main">
        <w:t xml:space="preserve">2 Samuel 24:10 Ug ang kasingkasing ni David nagsakit kaniya sa tapus maihap niya ang katawohan. Ug si David miingon kang Jehova: Ako nakasala ug daku sa akong nabuhat: ug karon, ako nangamuyo kanimo, Oh Jehova, nga kuhaa ang kasal-anan sa imong alagad; kay ako nagbuhat ug hilabihan ka binuang.</w:t>
      </w:r>
    </w:p>
    <w:p/>
    <w:p>
      <w:r xmlns:w="http://schemas.openxmlformats.org/wordprocessingml/2006/main">
        <w:t xml:space="preserve">Ang paghinulsol ni David human maihap ang katawhan.</w:t>
      </w:r>
    </w:p>
    <w:p/>
    <w:p>
      <w:r xmlns:w="http://schemas.openxmlformats.org/wordprocessingml/2006/main">
        <w:t xml:space="preserve">1: Kon kita masayop, ang Dios andam sa pagpasaylo kanato kon kita moduol Kaniya diha sa paghinulsol.</w:t>
      </w:r>
    </w:p>
    <w:p/>
    <w:p>
      <w:r xmlns:w="http://schemas.openxmlformats.org/wordprocessingml/2006/main">
        <w:t xml:space="preserve">2: Aron makahimog maalamong mga desisyon, kinahanglang sundon nato kanunay ang tambag ug giya sa Diyos.</w:t>
      </w:r>
    </w:p>
    <w:p/>
    <w:p>
      <w:r xmlns:w="http://schemas.openxmlformats.org/wordprocessingml/2006/main">
        <w:t xml:space="preserve">1:1 Juan 1:9 - Kon isugid nato ang atong mga sala, siya kasaligan ug matarong nga mopasaylo kanato sa atong mga sala, ug maghinlo kanato gikan sa tanang pagkadili-matarong.</w:t>
      </w:r>
    </w:p>
    <w:p/>
    <w:p>
      <w:r xmlns:w="http://schemas.openxmlformats.org/wordprocessingml/2006/main">
        <w:t xml:space="preserve">2: Salmo 32:5 - Giila ko ang akong sala nganha kanimo, ug wala ko tagoi ang akong kasal-anan. Ako miingon: Igasugid ko ang akong mga kalapasan ngadto kang Jehova; ug imong gipasaylo ang kadautan sa akong sala.</w:t>
      </w:r>
    </w:p>
    <w:p/>
    <w:p>
      <w:r xmlns:w="http://schemas.openxmlformats.org/wordprocessingml/2006/main">
        <w:t xml:space="preserve">2 Samuel 24:11 Kay sa pagbangon ni David sa pagkabuntag, ang pulong ni Jehova midangat kang Gad nga manalagna, ang manalagna ni David, nga nagaingon:</w:t>
      </w:r>
    </w:p>
    <w:p/>
    <w:p>
      <w:r xmlns:w="http://schemas.openxmlformats.org/wordprocessingml/2006/main">
        <w:t xml:space="preserve">Ang Pulong sa Ginoo midangat kang propeta Gad pagkabuntag, nga nagsulti kaniya sa pagsulti kang David ug usa ka butang.</w:t>
      </w:r>
    </w:p>
    <w:p/>
    <w:p>
      <w:r xmlns:w="http://schemas.openxmlformats.org/wordprocessingml/2006/main">
        <w:t xml:space="preserve">1. "Ang Panahon sa Ginoo Hingpit"</w:t>
      </w:r>
    </w:p>
    <w:p/>
    <w:p>
      <w:r xmlns:w="http://schemas.openxmlformats.org/wordprocessingml/2006/main">
        <w:t xml:space="preserve">2. “Ang Pulong sa Diyos Kinahanglang Kanunayng Pamatian”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Samuel 24:12 Lakaw ug sultihi si David: Mao kini ang giingon ni Jehova: Ako magatanyag kanimo ug totolo ka butang; magpili ka ug usa kanila, aron buhaton ko kini kanimo.</w:t>
      </w:r>
    </w:p>
    <w:p/>
    <w:p>
      <w:r xmlns:w="http://schemas.openxmlformats.org/wordprocessingml/2006/main">
        <w:t xml:space="preserve">Ang Dios mitanyag kang David ug tulo ka butang ug misulti kaniya sa pagpili ug usa niini aron mahimo Niya kini alang kaniya.</w:t>
      </w:r>
    </w:p>
    <w:p/>
    <w:p>
      <w:r xmlns:w="http://schemas.openxmlformats.org/wordprocessingml/2006/main">
        <w:t xml:space="preserve">1. Mga Halad sa Dios: Giunsa Paghatag sa Dios Kanato og mga Pagpili nga Buhaton sa Kinabuhi.</w:t>
      </w:r>
    </w:p>
    <w:p/>
    <w:p>
      <w:r xmlns:w="http://schemas.openxmlformats.org/wordprocessingml/2006/main">
        <w:t xml:space="preserve">2. Ang Gahum sa Pagpili: Sa Unsang Paagi Kita Makakontrol sa Atong Kinabuhi Pinaagi sa Maalamong mga Desisyon.</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Samuel 24:13 Busa si Gad miadto kang David, ug misugilon kaniya, ug miingon kaniya: Modangat ba kanimo ang pito ka tuig nga gutom sa imong yuta? kun mokalagiw ka ba sa totolo ka bulan gikan sa atubangan sa imong mga kaaway, samtang sila magalutos kanimo? kun aduna bay tulo ka adlaw nga kamatay sa imong yuta? karon tambagi, ug tan-awa unsa nga tubag ang akong igabalik kaniya nga nagpadala kanako.</w:t>
      </w:r>
    </w:p>
    <w:p/>
    <w:p>
      <w:r xmlns:w="http://schemas.openxmlformats.org/wordprocessingml/2006/main">
        <w:t xml:space="preserve">Si Gad miadto kang David ug nangutana kaniya og sunodsunod nga mga pangutana mahitungod sa posibleng mga sangpotanan sa iyang mga lihok, nangayo og tambag gikan kang David kon unsaon pagtubag.</w:t>
      </w:r>
    </w:p>
    <w:p/>
    <w:p>
      <w:r xmlns:w="http://schemas.openxmlformats.org/wordprocessingml/2006/main">
        <w:t xml:space="preserve">1: Ayaw gayud paghimo og desisyon nga dili una mokonsulta sa Dios.</w:t>
      </w:r>
    </w:p>
    <w:p/>
    <w:p>
      <w:r xmlns:w="http://schemas.openxmlformats.org/wordprocessingml/2006/main">
        <w:t xml:space="preserve">2: Pangitaa ang tambag sa Dios sa tanang butang, kay Siya nahibalo sa mga sangpotanan sa atong mga buhat.</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Santiago 1:5 - Kon aduna man kaninyoy nakulangan sa kaalam, papangayoa siya sa Dios, nga nagahatag sa madagayaon ngadto sa tanan sa walay pagbadlong, ug kini igahatag kaniya.</w:t>
      </w:r>
    </w:p>
    <w:p/>
    <w:p>
      <w:r xmlns:w="http://schemas.openxmlformats.org/wordprocessingml/2006/main">
        <w:t xml:space="preserve">2 Samuel 24:14 Ug si David miingon kang Gad: Ako ania sa usa ka dakung kalisdanan: tugoti ako nga mahulog kita karon sa kamot ni Jehova; kay daku ang iyang mga kalooy: ug ayaw ako itugot nga mahulog ako sa kamot sa tawo.</w:t>
      </w:r>
    </w:p>
    <w:p/>
    <w:p>
      <w:r xmlns:w="http://schemas.openxmlformats.org/wordprocessingml/2006/main">
        <w:t xml:space="preserve">Giila ni David ang dakong kaluoy sa Ginoo ug nakahukom nga ibutang ang iyang pagsalig sa Ginoo imbes sa tawo.</w:t>
      </w:r>
    </w:p>
    <w:p/>
    <w:p>
      <w:r xmlns:w="http://schemas.openxmlformats.org/wordprocessingml/2006/main">
        <w:t xml:space="preserve">1. Salig sa Diyos, Dili sa Tawo - 2 Samuel 24:14</w:t>
      </w:r>
    </w:p>
    <w:p/>
    <w:p>
      <w:r xmlns:w="http://schemas.openxmlformats.org/wordprocessingml/2006/main">
        <w:t xml:space="preserve">2. Dako ang Kaluoy sa Diyos - 2 Samuel 24:14</w:t>
      </w:r>
    </w:p>
    <w:p/>
    <w:p>
      <w:r xmlns:w="http://schemas.openxmlformats.org/wordprocessingml/2006/main">
        <w:t xml:space="preserve">1. Isaias 40:31 - "Apan sila nga nagahulat kang Jehova magabag-o sa ilang kusog; sila mokayab sa mga pako ingon sa mga agila; sila modalagan, ug dili kapuyan; ug sila manlakaw, ug dili mangaluya."</w:t>
      </w:r>
    </w:p>
    <w:p/>
    <w:p>
      <w:r xmlns:w="http://schemas.openxmlformats.org/wordprocessingml/2006/main">
        <w:t xml:space="preserve">2. Lamentaciones 3:22-23 - "Tungod sa mga kalooy ni Jehova nga kita wala mangaut-ut, tungod kay ang iyang mga kalooy wala mapakyas. Sila bag-o kada buntag: daku ang imong pagkamatinumanon.</w:t>
      </w:r>
    </w:p>
    <w:p/>
    <w:p>
      <w:r xmlns:w="http://schemas.openxmlformats.org/wordprocessingml/2006/main">
        <w:t xml:space="preserve">2 Samuel 24:15 Busa si Jehova nagpadala ug kamatay sa Israel sukad sa buntag hangtud sa panahon nga gitagal: ug may nangamatay sa katawohan gikan sa Dan bisan hangtud sa Beersheba nga kapitoan ka libo ka tawo.</w:t>
      </w:r>
    </w:p>
    <w:p/>
    <w:p>
      <w:r xmlns:w="http://schemas.openxmlformats.org/wordprocessingml/2006/main">
        <w:t xml:space="preserve">Ang GINOO nagpadala ug hampak sa Israel gikan sa buntag hangtod sa gabii, nga miresulta sa kamatayon sa 70,000 ka tawo.</w:t>
      </w:r>
    </w:p>
    <w:p/>
    <w:p>
      <w:r xmlns:w="http://schemas.openxmlformats.org/wordprocessingml/2006/main">
        <w:t xml:space="preserve">1. Kinahanglang magpabilin kitang mapaubsanon ug magmasinugtanon kang Jehova bisan sa panahon sa kalisdanan.</w:t>
      </w:r>
    </w:p>
    <w:p/>
    <w:p>
      <w:r xmlns:w="http://schemas.openxmlformats.org/wordprocessingml/2006/main">
        <w:t xml:space="preserve">2. Ang kaluoy ug hustisya sa Diyos makita diha sa iyang pagsilot sa Israel.</w:t>
      </w:r>
    </w:p>
    <w:p/>
    <w:p>
      <w:r xmlns:w="http://schemas.openxmlformats.org/wordprocessingml/2006/main">
        <w:t xml:space="preserve">1. Miqueas 6:8 Gipakita niya kanimo, Oh tawo, kong unsa ang maayo; ug unsa ang gikinahanglan ni Jehova kanimo kondili ang pagbuhat sa matarung, ang paghigugma sa kalooy, ug ang paglakaw nga mapainubsanon uban sa imong Dios?</w:t>
      </w:r>
    </w:p>
    <w:p/>
    <w:p>
      <w:r xmlns:w="http://schemas.openxmlformats.org/wordprocessingml/2006/main">
        <w:t xml:space="preserve">2. Deuteronomio 5:29 Oh, nga aduna unta silay kasingkasing nga mahadlok sila kanako, ug magabantay sa tanan ko nga mga sugo, aron kini mamaayo alang kanila ug sa ilang mga anak sa walay katapusan!</w:t>
      </w:r>
    </w:p>
    <w:p/>
    <w:p>
      <w:r xmlns:w="http://schemas.openxmlformats.org/wordprocessingml/2006/main">
        <w:t xml:space="preserve">2 Samuel 24:16 Ug sa dihang gibakyaw sa anghel ang iyang kamot ngadto sa Jerusalem aron sa paglaglag niini, ang GINOO nagbasul kaniya sa pagkadaotan, ug miingon sa anghel nga milaglag sa katawhan: Igo na; Ug ang manolonda ni Jehova diha sa tupad sa giukan ni Arauna ang Jebusehanon.</w:t>
      </w:r>
    </w:p>
    <w:p/>
    <w:p>
      <w:r xmlns:w="http://schemas.openxmlformats.org/wordprocessingml/2006/main">
        <w:t xml:space="preserve">Sa dihang laglagon na sa anghel ni Yahweh ang Jerusalem, nangilabot si Yahweh ug gipahunong niya ang paglaglag.</w:t>
      </w:r>
    </w:p>
    <w:p/>
    <w:p>
      <w:r xmlns:w="http://schemas.openxmlformats.org/wordprocessingml/2006/main">
        <w:t xml:space="preserve">1. Ang kaluoy ug kaluoy sa Diyos kanato bisan sa atong pinakangitngit nga mga higayon.</w:t>
      </w:r>
    </w:p>
    <w:p/>
    <w:p>
      <w:r xmlns:w="http://schemas.openxmlformats.org/wordprocessingml/2006/main">
        <w:t xml:space="preserve">2. Gahum sa Dios sa pagluwas kanato gikan sa atong kaugalingong makadaot nga mga kalagmitan.</w:t>
      </w:r>
    </w:p>
    <w:p/>
    <w:p>
      <w:r xmlns:w="http://schemas.openxmlformats.org/wordprocessingml/2006/main">
        <w:t xml:space="preserve">1. Isaias 55:8-9 Kay ang akong mga hunahuna dili mao ang inyong mga hunahuna, ni ang inyong mga dalan akong mga dalan, nagaingon ang Ginoo. Kay ingon nga ang mga langit hataas kay sa yuta, mao man usab ang akong mga dalan hataas kay sa inyong mga dalan ug ang akong mga hunahuna kay sa inyong mga hunahuna.</w:t>
      </w:r>
    </w:p>
    <w:p/>
    <w:p>
      <w:r xmlns:w="http://schemas.openxmlformats.org/wordprocessingml/2006/main">
        <w:t xml:space="preserve">2. Salmo 103:8-14 Ang Ginoo maloloy-on ug mapuangoron, mahinay sa kasuko ug madagayaon sa mahigugmaong-kalolot. Dili siya kanunay nga mobadlong, ni magtipig sa iyang kasuko hangtod sa kahangtoran. Siya wala magbuhat kanato sumala sa atong mga sala, ni magabalus kanato sumala sa atong mga kasal-anan. Kay ingon sa kahitas-an sa mga langit ibabaw sa yuta, sa ingon niana kadaku sa iyang mahigugmaong-kalolot niadtong nangahadlok kaniya; Ingon sa pagkalayo sa silangan gikan sa kasadpan, sa ingon niana gilay-on niya ang atong mga kalapasan gikan kanato. Sama sa usa ka amahan nga naluoy sa iyang mga anak, mao man usab ang Ginoo nagpakitag kaluoy niadtong nahadlok kaniya. Kay siya nahibalo sa atong kahimtang; nahinumdom siya nga kita abog.</w:t>
      </w:r>
    </w:p>
    <w:p/>
    <w:p>
      <w:r xmlns:w="http://schemas.openxmlformats.org/wordprocessingml/2006/main">
        <w:t xml:space="preserve">2 Samuel 24:17 Ug si David misulti kang Jehova sa diha nga siya nakakita sa manolonda nga mihampak sa katawohan, ug miingon: Ania karon, ako nakasala, ug ako nakabuhat ug pagkadautan: apan kining mga carnero, unsay ilang nabuhat? himoa nga ang imong kamot, ako nangaliyupo kanimo, batok kanako, ug batok sa balay sa akong amahan.</w:t>
      </w:r>
    </w:p>
    <w:p/>
    <w:p>
      <w:r xmlns:w="http://schemas.openxmlformats.org/wordprocessingml/2006/main">
        <w:t xml:space="preserve">1: Dili nato kalimtan nga ang atong mga lihok adunay mga sangpotanan, ug nga ang sala usa ka seryoso nga butang.</w:t>
      </w:r>
    </w:p>
    <w:p/>
    <w:p>
      <w:r xmlns:w="http://schemas.openxmlformats.org/wordprocessingml/2006/main">
        <w:t xml:space="preserve">2: Importante ang pagkuha sa responsibilidad sa atong kaugalingong mga sala ug dili basulon ang uban sa atong kaugalingong mga sayop.</w:t>
      </w:r>
    </w:p>
    <w:p/>
    <w:p>
      <w:r xmlns:w="http://schemas.openxmlformats.org/wordprocessingml/2006/main">
        <w:t xml:space="preserve">1: Santiago 5:16 - "Busa isugid ang inyong mga sala ngadto sa usag usa ug pag-ampo alang sa usag usa aron kamo mamaayo. Ang pag-ampo sa usa ka matarong nga tawo gamhanan ug epektibo."</w:t>
      </w:r>
    </w:p>
    <w:p/>
    <w:p>
      <w:r xmlns:w="http://schemas.openxmlformats.org/wordprocessingml/2006/main">
        <w:t xml:space="preserve">2: Proverbio 28:13 - "Bisan kinsa nga nagtago sa ilang mga sala dili mouswag, apan ang nagsugid ug nagsalikway niini nakakaplag ug kaluoy."</w:t>
      </w:r>
    </w:p>
    <w:p/>
    <w:p>
      <w:r xmlns:w="http://schemas.openxmlformats.org/wordprocessingml/2006/main">
        <w:t xml:space="preserve">2 Samuel 24:18 Ug niadtong adlawa si Gad miadto kang David, ug miingon kaniya: Tungas, pagpatindog ug usa ka halaran kang Jehova didto sa giukan ni Arauna nga Jebusehanon.</w:t>
      </w:r>
    </w:p>
    <w:p/>
    <w:p>
      <w:r xmlns:w="http://schemas.openxmlformats.org/wordprocessingml/2006/main">
        <w:t xml:space="preserve">Gisugo ni Gad si David sa paghimog halaran alang sa Ginoo sa giokanan ni Arauna nga Jebusehanon.</w:t>
      </w:r>
    </w:p>
    <w:p/>
    <w:p>
      <w:r xmlns:w="http://schemas.openxmlformats.org/wordprocessingml/2006/main">
        <w:t xml:space="preserve">1. Ang Gahum sa Pagkamasinugtanon: Sa Unsang Paagi Ang Pagtuman sa mga Sugo sa Dios Nagdala ug mga Panalangin</w:t>
      </w:r>
    </w:p>
    <w:p/>
    <w:p>
      <w:r xmlns:w="http://schemas.openxmlformats.org/wordprocessingml/2006/main">
        <w:t xml:space="preserve">2. Ang Gahum sa Sakripisyo: Ang Kahulugan sa Pagbiya sa Unsa ang Atong Labing Gipabilhan</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Efeso 5:2 - Ug paglakaw diha sa gugma, ingon nga si Kristo nahigugma kanato ug mitugyan sa iyang kaugalingon alang kanato, usa ka mahumot nga halad ug halad ngadto sa Dios.</w:t>
      </w:r>
    </w:p>
    <w:p/>
    <w:p>
      <w:r xmlns:w="http://schemas.openxmlformats.org/wordprocessingml/2006/main">
        <w:t xml:space="preserve">2 Samuel 24:19 Ug si David, sumala sa gipamulong ni Gad, mitungas ingon sa gisugo ni Jehova.</w:t>
      </w:r>
    </w:p>
    <w:p/>
    <w:p>
      <w:r xmlns:w="http://schemas.openxmlformats.org/wordprocessingml/2006/main">
        <w:t xml:space="preserve">Gisunod ni David ang instruksiyon sa Diyos, sumala sa gisulti kaniya ni Gad.</w:t>
      </w:r>
    </w:p>
    <w:p/>
    <w:p>
      <w:r xmlns:w="http://schemas.openxmlformats.org/wordprocessingml/2006/main">
        <w:t xml:space="preserve">1. Ang pagkamasulundon sa Dios nagdala og mga panalangin.</w:t>
      </w:r>
    </w:p>
    <w:p/>
    <w:p>
      <w:r xmlns:w="http://schemas.openxmlformats.org/wordprocessingml/2006/main">
        <w:t xml:space="preserve">2. Maalamon ang pagpamati sa tambag sa maalamong magtatambag.</w:t>
      </w:r>
    </w:p>
    <w:p/>
    <w:p>
      <w:r xmlns:w="http://schemas.openxmlformats.org/wordprocessingml/2006/main">
        <w:t xml:space="preserve">1. Deuteronomio 28:1-14 - Mga panalangin alang sa pagsunod sa mga sugo sa Dios.</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2 Samuel 24:20 Ug si Arauna mitan-aw, ug nakakita sa hari ug sa iyang mga alagad nga nagapadulong kaniya;</w:t>
      </w:r>
    </w:p>
    <w:p/>
    <w:p>
      <w:r xmlns:w="http://schemas.openxmlformats.org/wordprocessingml/2006/main">
        <w:t xml:space="preserve">Nakita ni Arauna si Haring David ug ang iyang mga sulugoon nga nagpadulong ug miyukbo sila sa yuta.</w:t>
      </w:r>
    </w:p>
    <w:p/>
    <w:p>
      <w:r xmlns:w="http://schemas.openxmlformats.org/wordprocessingml/2006/main">
        <w:t xml:space="preserve">1. Ang kamahinungdanon sa pagpaubos ug paghatag ug dungog sa mga anaa sa awtoridad.</w:t>
      </w:r>
    </w:p>
    <w:p/>
    <w:p>
      <w:r xmlns:w="http://schemas.openxmlformats.org/wordprocessingml/2006/main">
        <w:t xml:space="preserve">2. Ang pagkamatinud-anon sa Diyos sa pagtagana sa atong mga panginahanglan.</w:t>
      </w:r>
    </w:p>
    <w:p/>
    <w:p>
      <w:r xmlns:w="http://schemas.openxmlformats.org/wordprocessingml/2006/main">
        <w:t xml:space="preserve">1. 1 Pedro 2:17 Pasidunggi ang tanang tawo, higugmaa ang kaigsoonan, kahadloki ang Dios, pasidunggi ang hari.</w:t>
      </w:r>
    </w:p>
    <w:p/>
    <w:p>
      <w:r xmlns:w="http://schemas.openxmlformats.org/wordprocessingml/2006/main">
        <w:t xml:space="preserve">2. Salmo 37:25 Bata pa ako kaniadto, ug karon tigulang na ako, apan wala ako makakita sa matarung nga gibiyaan o sa iyang mga anak nga nagpakilimos ug tinapay.</w:t>
      </w:r>
    </w:p>
    <w:p/>
    <w:p>
      <w:r xmlns:w="http://schemas.openxmlformats.org/wordprocessingml/2006/main">
        <w:t xml:space="preserve">2 Samuel 24:21 Ug si Arauna miingon: Ngano nga ang akong ginoong hari mianhi sa iyang sulogoon? Ug si David miingon: Aron sa pagpalit sa imong giukan, sa pagtukod ug usa ka halaran kang Jehova, aron ang kamatay mohunong gikan sa katawohan.</w:t>
      </w:r>
    </w:p>
    <w:p/>
    <w:p>
      <w:r xmlns:w="http://schemas.openxmlformats.org/wordprocessingml/2006/main">
        <w:t xml:space="preserve">Si David miduaw kang Arauna aron sa pagpalit sa iyang giokanan aron sa pagtukod ug usa ka halaran alang sa GINOO aron sa pagpahunong sa hampak nga mihapak sa katawhan.</w:t>
      </w:r>
    </w:p>
    <w:p/>
    <w:p>
      <w:r xmlns:w="http://schemas.openxmlformats.org/wordprocessingml/2006/main">
        <w:t xml:space="preserve">1. Sa Unsang Paagi ang Kalooy sa Dios Mihunong sa Hampak - Pagsusi sa 2 Samuel 24:21 ug nganong si David nagtinguha sa pagtukod ug usa ka halaran alang sa GINOO.</w:t>
      </w:r>
    </w:p>
    <w:p/>
    <w:p>
      <w:r xmlns:w="http://schemas.openxmlformats.org/wordprocessingml/2006/main">
        <w:t xml:space="preserve">2. Sakripisyo ug Katubsanan - Pagsusi sa gahum sa sakripisyo ug sa unsa nga paagi kini nagdala sa katubsanan, base sa 2 Samuel 24:21.</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Hebreohanon 13:15 - Busa pinaagi kang Jesus, maghalad kita sa Dios ug usa ka halad sa pagdayeg sa bunga sa mga ngabil nga sa dayag nagpahayag sa iyang ngalan.</w:t>
      </w:r>
    </w:p>
    <w:p/>
    <w:p>
      <w:r xmlns:w="http://schemas.openxmlformats.org/wordprocessingml/2006/main">
        <w:t xml:space="preserve">2 Samuel 24:22 Ug si Arauna miingon kang David: Pakuhaa ang akong ginoong hari ug ihalad ang daw maayo alang kaniya: ania karon, ania ang mga vaca alang sa halad-nga-sinunog, ug ang mga galamiton sa paggiuk ug ang ubang mga galamiton sa mga vaca alang sa sugnod.</w:t>
      </w:r>
    </w:p>
    <w:p/>
    <w:p>
      <w:r xmlns:w="http://schemas.openxmlformats.org/wordprocessingml/2006/main">
        <w:t xml:space="preserve">Nagtanyag si Arauna nga ihatag ang iyang mga baka, mga galamiton sa paggiuk, ug ubang mga instrumento kang Haring David aron ihalad ingong halad-nga-sinunog.</w:t>
      </w:r>
    </w:p>
    <w:p/>
    <w:p>
      <w:r xmlns:w="http://schemas.openxmlformats.org/wordprocessingml/2006/main">
        <w:t xml:space="preserve">1. Ang Gahum sa Sakripisyo: Unsaon Pagtanyag sa Imong Kinamaayohan ngadto sa Dios</w:t>
      </w:r>
    </w:p>
    <w:p/>
    <w:p>
      <w:r xmlns:w="http://schemas.openxmlformats.org/wordprocessingml/2006/main">
        <w:t xml:space="preserve">2. David ug Arauna: Usa ka Ehemplo sa Pagkamanggihatagon ug Pagkamasinugtanon</w:t>
      </w:r>
    </w:p>
    <w:p/>
    <w:p>
      <w:r xmlns:w="http://schemas.openxmlformats.org/wordprocessingml/2006/main">
        <w:t xml:space="preserve">1. Hebreohanon 13:15-16 - Busa pinaagi kang Jesus, magpadayon kita sa paghalad ngadto sa Dios ug halad sa pagdayeg sa bunga sa mga ngabil nga sa dayag nagpahayag sa iyang ngalan. Ug ayaw kalimti ang pagbuhat ug maayo ug ang pagpaambit sa uban, kay sa maong mga halad gikahimut-an sa Dios.</w:t>
      </w:r>
    </w:p>
    <w:p/>
    <w:p>
      <w:r xmlns:w="http://schemas.openxmlformats.org/wordprocessingml/2006/main">
        <w:t xml:space="preserve">2.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Samuel 24:23 Kining tanang mga butanga gihatag ni Arauna, ingon nga usa ka hari, ngadto sa hari. Ug si Arauna miingon sa hari: Si Jehova nga imong Dios magadawat kanimo.</w:t>
      </w:r>
    </w:p>
    <w:p/>
    <w:p>
      <w:r xmlns:w="http://schemas.openxmlformats.org/wordprocessingml/2006/main">
        <w:t xml:space="preserve">Si Arauna, usa ka hari, mihatag nga madagayaon sa hari sa Israel ug nanghinaut nga dawaton siya sa Dios.</w:t>
      </w:r>
    </w:p>
    <w:p/>
    <w:p>
      <w:r xmlns:w="http://schemas.openxmlformats.org/wordprocessingml/2006/main">
        <w:t xml:space="preserve">1. Mahinatagon nga Paghatag: Ang Panig-ingnan ni Araunah</w:t>
      </w:r>
    </w:p>
    <w:p/>
    <w:p>
      <w:r xmlns:w="http://schemas.openxmlformats.org/wordprocessingml/2006/main">
        <w:t xml:space="preserve">2. Ang Panalangin sa Pagdawat: Ang Pangandoy ni Araunah</w:t>
      </w:r>
    </w:p>
    <w:p/>
    <w:p>
      <w:r xmlns:w="http://schemas.openxmlformats.org/wordprocessingml/2006/main">
        <w:t xml:space="preserve">1. 2 Samuel 24:23</w:t>
      </w:r>
    </w:p>
    <w:p/>
    <w:p>
      <w:r xmlns:w="http://schemas.openxmlformats.org/wordprocessingml/2006/main">
        <w:t xml:space="preserve">2. 2 Mga Taga-Corinto 9:6-7 - "Apan mao kini ang ginaingon ko, Siya nga nagapugas ug kanihit magaani usab ug kanihit; ug ang nagapugas ug madagayaon, magaani usab ug madagayaon. dili sa pagdumili, o sa kinahanglan: kay ang Dios nahigugma sa malipayong maghahatag.</w:t>
      </w:r>
    </w:p>
    <w:p/>
    <w:p>
      <w:r xmlns:w="http://schemas.openxmlformats.org/wordprocessingml/2006/main">
        <w:t xml:space="preserve">2 Samuel 24:24 Ug ang hari miingon kang Arauna: Dili; apan sa pagkatinuod paliton ko kini kanimo sa usa ka bili: ni magahalad ako ug mga halad-nga-sinunog kang Jehova nga akong Dios niadtong walay bili kanako. Busa gipalit ni David ang giukan ug ang mga baka sa kalim-an ka siclo nga plata.</w:t>
      </w:r>
    </w:p>
    <w:p/>
    <w:p>
      <w:r xmlns:w="http://schemas.openxmlformats.org/wordprocessingml/2006/main">
        <w:t xml:space="preserve">Gipalit ni Haring David ang giokanan ni Arauna ug ang mga baka sa kalim-an ka siclo nga plata, ug nagdumili siya sa paghalad ug halad nga sinunog ngadto sa Ginoo nga walay bayad.</w:t>
      </w:r>
    </w:p>
    <w:p/>
    <w:p>
      <w:r xmlns:w="http://schemas.openxmlformats.org/wordprocessingml/2006/main">
        <w:t xml:space="preserve">1. Ang Kinaiya sa Pagsimba - Ang atong kinaiya ngadto sa pagsimba kinahanglang magpakita sa kinaiya ni Haring David, nga nagbayad alang sa usa ka halad ngadto sa Ginoo ug wala magdahom sa usa ka butang nga walay kapuslanan.</w:t>
      </w:r>
    </w:p>
    <w:p/>
    <w:p>
      <w:r xmlns:w="http://schemas.openxmlformats.org/wordprocessingml/2006/main">
        <w:t xml:space="preserve">2. Ang Kamahal sa Pagkamasulundon - Si Haring David andam nga mobayad sa usa ka bili sa pagsunod sa Ginoo, bisan unsa ka dako o gamay.</w:t>
      </w:r>
    </w:p>
    <w:p/>
    <w:p>
      <w:r xmlns:w="http://schemas.openxmlformats.org/wordprocessingml/2006/main">
        <w:t xml:space="preserve">1. Mateo 6:24 - Walay makaalagad sa duha ka agalon, kay dumtan niya ang usa ug higugmaon niya ang usa, o higugmaon niya ang usa ug tamayon niya ang usa. Dili ka makaalagad sa Dios ug sa salapi.</w:t>
      </w:r>
    </w:p>
    <w:p/>
    <w:p>
      <w:r xmlns:w="http://schemas.openxmlformats.org/wordprocessingml/2006/main">
        <w:t xml:space="preserve">2. 1 Samuel 15:22 - Ug si Samuel miingon: Ang Ginoo aduna bay daku nga kalipay sa mga halad-nga-sinunog ug sa mga halad, maingon sa pagtuman sa tingog ni Jehova? Ania karon, ang pagsugot labi pang maayo kay sa halad, ug ang pagpatalinghug kay sa tambok sa mga lakeng carnero.</w:t>
      </w:r>
    </w:p>
    <w:p/>
    <w:p>
      <w:r xmlns:w="http://schemas.openxmlformats.org/wordprocessingml/2006/main">
        <w:t xml:space="preserve">2 Samuel 24:25 Ug si David nagtukod didto ug usa ka halaran alang kang Jehova, ug naghalad ug mga halad-nga-sinunog ug mga halad-sa-pakigdait. Busa si Jehova nalooy alang sa yuta, ug ang kamatay mihunong sa Israel.</w:t>
      </w:r>
    </w:p>
    <w:p/>
    <w:p>
      <w:r xmlns:w="http://schemas.openxmlformats.org/wordprocessingml/2006/main">
        <w:t xml:space="preserve">Si David nagtukod ug usa ka halaran alang kang Jehova ug naghalad ug mga halad, nga nakapahimuot kang Jehova, ug nakapahunong sa hampak sa Israel.</w:t>
      </w:r>
    </w:p>
    <w:p/>
    <w:p>
      <w:r xmlns:w="http://schemas.openxmlformats.org/wordprocessingml/2006/main">
        <w:t xml:space="preserve">1. Ang Gahum sa Sakripisyo nga Pagsimba</w:t>
      </w:r>
    </w:p>
    <w:p/>
    <w:p>
      <w:r xmlns:w="http://schemas.openxmlformats.org/wordprocessingml/2006/main">
        <w:t xml:space="preserve">2. Ang Kalooy sa Dios agig Tubag sa Pagtuman</w:t>
      </w:r>
    </w:p>
    <w:p/>
    <w:p>
      <w:r xmlns:w="http://schemas.openxmlformats.org/wordprocessingml/2006/main">
        <w:t xml:space="preserve">1. Salmo 50:14-15 Paghalad ug halad sa pagpasalamat ngadto sa Dios, ug tumana ang imong mga panaad ngadto sa Hataas Uyamut, ug tawga ako sa adlaw sa kasamok; Ako magaluwas kanimo, ug ikaw magahimaya kanako.</w:t>
      </w:r>
    </w:p>
    <w:p/>
    <w:p>
      <w:r xmlns:w="http://schemas.openxmlformats.org/wordprocessingml/2006/main">
        <w:t xml:space="preserve">2. Jeremias 33:10-11 Mao kini ang giingon sa Ginoo: Niining dapita diin kamo nag-ingon, Kini usa ka awaaw nga walay tawo o mananap, sa mga siyudad sa Juda ug sa kadalanan sa Jerusalem nga biniyaan, walay tawo o pumoluyo o mananap. , adunay madungog pag-usab ang tingog sa kasadya ug ang tingog sa kalipay, ang tingog sa pamanhonon ug ang tingog sa pangasaw-onon, ang mga tingog niadtong kinsa nanag-awit, samtang sila nagdala og mga halad-sa-pasalamat ngadto sa balay sa Ginoo: Paghatag og mga pasalamat ngadto sa ang Ginoo sa mga panon, kay ang Ginoo maayo, kay ang iyang mahigugmaong-kalolot nagapadayon sa walay katapusan!</w:t>
      </w:r>
    </w:p>
    <w:p/>
    <w:p>
      <w:r xmlns:w="http://schemas.openxmlformats.org/wordprocessingml/2006/main">
        <w:t xml:space="preserve">Ang 1 Hari kapitulo 1 nag-asoy sa mga panghitabo nga naglibot sa kataposan sa paghari ni Haring David ug sa pagsugod sa paghari ni Solomon ingong iyang manununod.</w:t>
      </w:r>
    </w:p>
    <w:p/>
    <w:p>
      <w:r xmlns:w="http://schemas.openxmlformats.org/wordprocessingml/2006/main">
        <w:t xml:space="preserve">1 Parapo: Ang kapitulo nagsugod pinaagi sa pagpaila sa usa ka tigulang nga si Haring David, nga karon huyang ug dili na makapainit. Ang iyang mga sulugoon mihukom sa pagpangita og usa ka batan-ong babaye nga ginganlan og Abisag aron sa pag-atiman kaniya (1 Hari 1:1–4).</w:t>
      </w:r>
    </w:p>
    <w:p/>
    <w:p>
      <w:r xmlns:w="http://schemas.openxmlformats.org/wordprocessingml/2006/main">
        <w:t xml:space="preserve">2nd Paragraph: Si Adonias, usa sa mga anak ni David, mihukom sa pagproklamar sa iyang kaugalingon nga hari nga wala mahibaloi sa iyang amahan. Iyang gitigom ang mga tigpaluyo, lakip si Joab ang komandante ug si Abiathar ang pari (1 Hari 1:5–10).</w:t>
      </w:r>
    </w:p>
    <w:p/>
    <w:p>
      <w:r xmlns:w="http://schemas.openxmlformats.org/wordprocessingml/2006/main">
        <w:t xml:space="preserve">Ikatlong Parapo: Si Natan nga propeta nakakat-on bahin sa mga lihok ni Adonias ug nakaamgo nga kini dili mao ang pinili nga manununod sa Diyos. Iyang gitambagan si Bathsheba, ang inahan ni Solomon, sa pagpahibalo kang David ug pagsiguro sa pagkahari ni Solomon (1 Hari 1:11–14).</w:t>
      </w:r>
    </w:p>
    <w:p/>
    <w:p>
      <w:r xmlns:w="http://schemas.openxmlformats.org/wordprocessingml/2006/main">
        <w:t xml:space="preserve">Ikaupat nga Parapo: Si Bathsheba misulod sa lawak ni David ug misulti kaniya mahitungod sa pagproklamar sa kaugalingon ni Adonias ingong hari. Siya nagpahinumdom kaniya sa iyang saad nga si Solomon mao ang iyang manununod (1 Hari 1:15-21).</w:t>
      </w:r>
    </w:p>
    <w:p/>
    <w:p>
      <w:r xmlns:w="http://schemas.openxmlformats.org/wordprocessingml/2006/main">
        <w:t xml:space="preserve">Ika-5 nga Parapo: Gipamatud-an ni Natan ang mga pulong ni Bathsheba kang David ug giawhag siya nga molihok dayon sa pagtudlo kang Solomon ingong hari sa wala pa gikonsolida ni Adonia ang gahom (1 Hari 1:22-27).</w:t>
      </w:r>
    </w:p>
    <w:p/>
    <w:p>
      <w:r xmlns:w="http://schemas.openxmlformats.org/wordprocessingml/2006/main">
        <w:t xml:space="preserve">Ika-6 nga Parapo: Gipahayag ni David sa publiko si Solomon ingong iyang pinili nga manununod atubangan sa tibuok Israel. Ang mga tawo nagmaya, naghuyop sa mga trompeta ug nagsinggit sa pagsaulog (1 Hari 28-40).</w:t>
      </w:r>
    </w:p>
    <w:p/>
    <w:p>
      <w:r xmlns:w="http://schemas.openxmlformats.org/wordprocessingml/2006/main">
        <w:t xml:space="preserve">Ika-7 nga Parapo: Si Adonias ug ang iyang mga bisita nakadungog sa kasaba sa selebrasyon apan gipahibalo sila bahin sa pagdihog ni Solomon ingong hari. Nahadlok sa ilang kinabuhi, sila nagkatibulaag (41-53).</w:t>
      </w:r>
    </w:p>
    <w:p/>
    <w:p>
      <w:r xmlns:w="http://schemas.openxmlformats.org/wordprocessingml/2006/main">
        <w:t xml:space="preserve">Sa katingbanan, ang Kapitulo usa sa 1 Mga Hari naghulagway sa transisyon gikan kang Haring David ngadto kang Solomon, si David tigulang na ug huyang, ug si Abisag nag-atiman kaniya. Giproklamar ni Adonias ang iyang kaugalingon nga hari, apan gitambagan ni Natan si Batsheba, gipahibalo ni Batseba si David, ug gipahayag niya sa publiko si Solomon ingong iyang pinili nga manununod. Ang mga tawo nagsaulog, Adonias nakadungog mahitungod niini ug nahadlok sa iyang kinabuhi. Ang Sa katingbanan, ang Kapitulo nagtapos uban ang kawalay kasiguruhan nga naglibot kang Adonias. Kini Sa katingbanan, ang Kapitulo nagtuki sa mga tema sama sa sunodsunod, balaan nga pagpili, pagkamaunongon, ug nagpasiugda sa kamahinungdanon sa pagsunod sa gitudlo sa Dios nga mga lider.</w:t>
      </w:r>
    </w:p>
    <w:p/>
    <w:p>
      <w:r xmlns:w="http://schemas.openxmlformats.org/wordprocessingml/2006/main">
        <w:t xml:space="preserve">1 Kings 1:1 Karon si hari David tigulang na ug hataas na ang panuigon; ug ilang gitabonan siya sa mga saput, apan siya wala mainit.</w:t>
      </w:r>
    </w:p>
    <w:p/>
    <w:p>
      <w:r xmlns:w="http://schemas.openxmlformats.org/wordprocessingml/2006/main">
        <w:t xml:space="preserve">Tigulang na si Haring David ug gibati ang mga epekto sa pagkatigulang, apan giatiman gihapon sa mga tawo sa iyang palibot.</w:t>
      </w:r>
    </w:p>
    <w:p/>
    <w:p>
      <w:r xmlns:w="http://schemas.openxmlformats.org/wordprocessingml/2006/main">
        <w:t xml:space="preserve">1. Pag-atiman sa Atong mga Tigulang: Usa ka Pagpamatuod sa Debosyon</w:t>
      </w:r>
    </w:p>
    <w:p/>
    <w:p>
      <w:r xmlns:w="http://schemas.openxmlformats.org/wordprocessingml/2006/main">
        <w:t xml:space="preserve">2. Ang Edad Usa Lang ka Numero: Ang Kalig-on sa Usa ka Magtotoo</w:t>
      </w:r>
    </w:p>
    <w:p/>
    <w:p>
      <w:r xmlns:w="http://schemas.openxmlformats.org/wordprocessingml/2006/main">
        <w:t xml:space="preserve">1. Salmo 71:9 - Ayaw ako isalikway sa panahon sa pagkatigulang; ayaw ako pagbiyai sa diha nga ang akong kusog maluya.</w:t>
      </w:r>
    </w:p>
    <w:p/>
    <w:p>
      <w:r xmlns:w="http://schemas.openxmlformats.org/wordprocessingml/2006/main">
        <w:t xml:space="preserve">2. Ecclesiastes 12:1 - Hinumdumi karon ang imong Magbubuhat sa mga adlaw sa imong pagkabatan-on, sa dili pa moabut ang malisud nga mga adlaw, ug ang mga tuig moabut sa diha nga ikaw moingon, Ako walay kalipay diha kanila.</w:t>
      </w:r>
    </w:p>
    <w:p/>
    <w:p>
      <w:r xmlns:w="http://schemas.openxmlformats.org/wordprocessingml/2006/main">
        <w:t xml:space="preserve">1 Mga Hari 1:2 Busa ang iyang mga sulugoon miingon kaniya, “Pangitaa ang akong ginoo nga hari ug usa ka batan-ong ulay: ug pabaroga siya atubangan sa hari, ug paatimana siya, ug pahigdaa siya sa imong sabakan, aron ang akong ginoo. ang hari mahimong init.</w:t>
      </w:r>
    </w:p>
    <w:p/>
    <w:p>
      <w:r xmlns:w="http://schemas.openxmlformats.org/wordprocessingml/2006/main">
        <w:t xml:space="preserve">Ang mga alagad ni Haring David nagtambag kaniya sa pagpangita og usa ka batan-ong ulay nga mobarog sa iyang atubangan ug maghatag kaniya og pisikal nga kahupayan.</w:t>
      </w:r>
    </w:p>
    <w:p/>
    <w:p>
      <w:r xmlns:w="http://schemas.openxmlformats.org/wordprocessingml/2006/main">
        <w:t xml:space="preserve">1. Ang Kamahinungdanon sa Pisikal nga Kahupayan ug Pagsuporta sa Atong Kinabuhi</w:t>
      </w:r>
    </w:p>
    <w:p/>
    <w:p>
      <w:r xmlns:w="http://schemas.openxmlformats.org/wordprocessingml/2006/main">
        <w:t xml:space="preserve">2. Ang Gahum sa Panaghigalaay ug Gugma sa Panahon sa Panginahanglan</w:t>
      </w:r>
    </w:p>
    <w:p/>
    <w:p>
      <w:r xmlns:w="http://schemas.openxmlformats.org/wordprocessingml/2006/main">
        <w:t xml:space="preserve">1. Mateo 11:28-30 - "Umari kanako, kamong tanan nga nabudlayan ug nabug-atan, ug papahulayon ko kamo. Dad-a ang akong yugo diha kaninyo, ug pagkat-on gikan kanako, kay ako malumo ug mapaubsanon sa kasingkasing, ug makakaplag kamo ug kapahulayan alang sa inyong mga kalag: Kay masayon ang akong yugo, ug magaan ang akong palas-anon.</w:t>
      </w:r>
    </w:p>
    <w:p/>
    <w:p>
      <w:r xmlns:w="http://schemas.openxmlformats.org/wordprocessingml/2006/main">
        <w:t xml:space="preserve">2. Roma 8:26-27 - Sa samang paagi ang Espiritu motabang kanato sa atong kahuyang. Kay wala kita mahibalo kon unsay angay natong iampo, apan ang Espiritu sa iyang kaugalingon nangamuyo alang kanato uban ang mga pag-agulo nga halalum sa mga pulong. Ug siya nga nagasusi sa mga kasingkasing nahibalo kon unsa ang hunahuna sa Espiritu, tungod kay ang Espiritu nagapangamuyo alang sa mga balaan sumala sa kabubut-on sa Dios.</w:t>
      </w:r>
    </w:p>
    <w:p/>
    <w:p>
      <w:r xmlns:w="http://schemas.openxmlformats.org/wordprocessingml/2006/main">
        <w:t xml:space="preserve">1 Kings 1:3 Busa nangita sila ug usa ka maanyag nga dalaga sa tibook nga utlanan sa Israel, ug nakakaplag kang Abisag nga Sunamitanhon, ug gidala siya ngadto sa hari.</w:t>
      </w:r>
    </w:p>
    <w:p/>
    <w:p>
      <w:r xmlns:w="http://schemas.openxmlformats.org/wordprocessingml/2006/main">
        <w:t xml:space="preserve">Ang palasyo ni Haring David nangita ug usa ka maanyag nga dalaga sa tibuok Israel ug nakakaplag kang Abisag nga taga-Shunem aron dad-on ngadto sa hari.</w:t>
      </w:r>
    </w:p>
    <w:p/>
    <w:p>
      <w:r xmlns:w="http://schemas.openxmlformats.org/wordprocessingml/2006/main">
        <w:t xml:space="preserve">1. Ang Gahum sa Katahum: Pagsusi sa Panaw ni Abisag Ngadto sa Korte ni Haring David</w:t>
      </w:r>
    </w:p>
    <w:p/>
    <w:p>
      <w:r xmlns:w="http://schemas.openxmlformats.org/wordprocessingml/2006/main">
        <w:t xml:space="preserve">2. Pagpangitag Kalig-on Diha sa Kalisod: Ang Istorya ni Abishag Ingon Usa ka Giya Alang sa Kababayen-an</w:t>
      </w:r>
    </w:p>
    <w:p/>
    <w:p>
      <w:r xmlns:w="http://schemas.openxmlformats.org/wordprocessingml/2006/main">
        <w:t xml:space="preserve">1. Proverbio 31:10-31 - Usa ka panig-ingnan sa usa ka buotan nga babaye.</w:t>
      </w:r>
    </w:p>
    <w:p/>
    <w:p>
      <w:r xmlns:w="http://schemas.openxmlformats.org/wordprocessingml/2006/main">
        <w:t xml:space="preserve">2. Ruth 1:16-18 - Usa ka panig-ingnan sa usa ka babaye nga maunongon sa iyang pamilya ug nagpakitag pagtuo sa Diyos.</w:t>
      </w:r>
    </w:p>
    <w:p/>
    <w:p>
      <w:r xmlns:w="http://schemas.openxmlformats.org/wordprocessingml/2006/main">
        <w:t xml:space="preserve">1 Kings 1:4 Ug ang dalaga maanyag kaayo, ug nag-amoma sa hari, ug nag-alagad kaniya: apan ang hari wala makaila kaniya.</w:t>
      </w:r>
    </w:p>
    <w:p/>
    <w:p>
      <w:r xmlns:w="http://schemas.openxmlformats.org/wordprocessingml/2006/main">
        <w:t xml:space="preserve">Ang dalaga maanyag ug matinumanong nag-alagad sa hari, apan ang hari wala makaila kaniya.</w:t>
      </w:r>
    </w:p>
    <w:p/>
    <w:p>
      <w:r xmlns:w="http://schemas.openxmlformats.org/wordprocessingml/2006/main">
        <w:t xml:space="preserve">1. Pag-ila sa mga alagad sa Diyos - 1 Hari 1:4</w:t>
      </w:r>
    </w:p>
    <w:p/>
    <w:p>
      <w:r xmlns:w="http://schemas.openxmlformats.org/wordprocessingml/2006/main">
        <w:t xml:space="preserve">2. Pag-alagad nga matinud-anon bisan pa sa kakulang sa pag-ila - 1 Hari 1:4</w:t>
      </w:r>
    </w:p>
    <w:p/>
    <w:p>
      <w:r xmlns:w="http://schemas.openxmlformats.org/wordprocessingml/2006/main">
        <w:t xml:space="preserve">1. Mateo 25:21 - Ang iyang agalon miingon kaniya, 'Maayong pagkabuhat, maayo ug kasaligan nga ulipon. Nagmatinumanon ka sa diyutay; Itugyan ko kanimo ang daghan.</w:t>
      </w:r>
    </w:p>
    <w:p/>
    <w:p>
      <w:r xmlns:w="http://schemas.openxmlformats.org/wordprocessingml/2006/main">
        <w:t xml:space="preserve">2. Hebreohanon 11:24-26 - Tungod sa pagtoo si Moises, sa diha nga siya dako na, midumili nga tawgon nga anak sa anak nga babaye sa Faraon, nga nagpili sa pagdaugdaug uban sa mga tawo sa Dios kay sa pagpahimulos sa lumalabay nga kalipayan sa sala. Iyang giisip ang pagpakaulaw ni Kristo nga mas dako nga bahandi kay sa mga bahandi sa Ehipto, kay siya naglantaw sa ganti.</w:t>
      </w:r>
    </w:p>
    <w:p/>
    <w:p>
      <w:r xmlns:w="http://schemas.openxmlformats.org/wordprocessingml/2006/main">
        <w:t xml:space="preserve">1 Kings 1:5 Unya si Adonia ang anak nga lalake ni Haggith nagpadaku sa iyang kaugalingon, nga nagaingon: Ako mahimong hari: ug siya nag-andam alang kaniya ug mga carro ug mga magkakabayo, ug kalim-an ka tawo sa pagdalagan sa unahan niya.</w:t>
      </w:r>
    </w:p>
    <w:p/>
    <w:p>
      <w:r xmlns:w="http://schemas.openxmlformats.org/wordprocessingml/2006/main">
        <w:t xml:space="preserve">Giproklamar ni Adonia ang iyang kaugalingon nga Hari ug nagtigom ug dakong panon.</w:t>
      </w:r>
    </w:p>
    <w:p/>
    <w:p>
      <w:r xmlns:w="http://schemas.openxmlformats.org/wordprocessingml/2006/main">
        <w:t xml:space="preserve">1. Ang kapeligrohan sa garbo ug ang kamahinungdanon sa pagpaubos.</w:t>
      </w:r>
    </w:p>
    <w:p/>
    <w:p>
      <w:r xmlns:w="http://schemas.openxmlformats.org/wordprocessingml/2006/main">
        <w:t xml:space="preserve">2. Ang kapeligrohan sa hakog nga ambisyon ug ang importansya sa pagserbisyo sa uban.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Filipos 2:3-4 - Ayaw pagbuhat ug bisan unsa gikan sa hakog nga ambisyon o pagkamapahitas-on, apan sa pagpaubos isipa ang uban nga mas importante kay sa imong kaugalingon.</w:t>
      </w:r>
    </w:p>
    <w:p/>
    <w:p>
      <w:r xmlns:w="http://schemas.openxmlformats.org/wordprocessingml/2006/main">
        <w:t xml:space="preserve">1 Kings 1:6 Ug ang iyang amahan wala magpasuko kaniya sa bisan unsang panahon sa pag-ingon: Ngano nga nagbuhat ka sa ingon? ug siya usab usa ka maayo kaayo nga tawo; ug ang iyang inahan nanganak kaniya sunod kang Absalom.</w:t>
      </w:r>
    </w:p>
    <w:p/>
    <w:p>
      <w:r xmlns:w="http://schemas.openxmlformats.org/wordprocessingml/2006/main">
        <w:t xml:space="preserve">Ang anak ni David nga si Absalom maoy usa ka maayong tan-awon nga tawo ug natawo human mangutana si David kon nganong gibuhat kini sa iyang inahan.</w:t>
      </w:r>
    </w:p>
    <w:p/>
    <w:p>
      <w:r xmlns:w="http://schemas.openxmlformats.org/wordprocessingml/2006/main">
        <w:t xml:space="preserve">1. Ang kamahinungdanon sa pagpangutana ug pagpangita og pagsabut.</w:t>
      </w:r>
    </w:p>
    <w:p/>
    <w:p>
      <w:r xmlns:w="http://schemas.openxmlformats.org/wordprocessingml/2006/main">
        <w:t xml:space="preserve">2. Ang grasya ug kaluoy sa Diyos, bisan taliwala sa atong mga kasaypanan.</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Roma 5:8 - "Apan ang Dios nagpadayag sa iyang gugma alang kanato, nga, samtang kita mga makasasala pa, si Kristo namatay alang kanato."</w:t>
      </w:r>
    </w:p>
    <w:p/>
    <w:p>
      <w:r xmlns:w="http://schemas.openxmlformats.org/wordprocessingml/2006/main">
        <w:t xml:space="preserve">1 Kings 1:7 Ug nakigsabut siya kang Joab ang anak nga lalake ni Sarvia, ug kang Abiathar nga sacerdote: ug sila mingsunod kang Adonia mingtabang kaniya.</w:t>
      </w:r>
    </w:p>
    <w:p/>
    <w:p>
      <w:r xmlns:w="http://schemas.openxmlformats.org/wordprocessingml/2006/main">
        <w:t xml:space="preserve">Si Adonias nakadawat ug tabang gikan kang Joab ug Abiatar sa iyang plano.</w:t>
      </w:r>
    </w:p>
    <w:p/>
    <w:p>
      <w:r xmlns:w="http://schemas.openxmlformats.org/wordprocessingml/2006/main">
        <w:t xml:space="preserve">1. Kita kinahanglan nga mahibalo sa mga impluwensya sa atong palibut ug siguroha nga kita adunay diosnon nga mga tawo sa atong mga kinabuhi.</w:t>
      </w:r>
    </w:p>
    <w:p/>
    <w:p>
      <w:r xmlns:w="http://schemas.openxmlformats.org/wordprocessingml/2006/main">
        <w:t xml:space="preserve">2. Kinahanglan kitang mag-amping nga dili maimpluwensiyahan sa negatibong mga tawo sa atong kinabuhi.</w:t>
      </w:r>
    </w:p>
    <w:p/>
    <w:p>
      <w:r xmlns:w="http://schemas.openxmlformats.org/wordprocessingml/2006/main">
        <w:t xml:space="preserve">1. Mga Proverbio 13:20 Siya nga nagalakaw uban sa mga tawong manggialamon mahimong manggialamon;</w:t>
      </w:r>
    </w:p>
    <w:p/>
    <w:p>
      <w:r xmlns:w="http://schemas.openxmlformats.org/wordprocessingml/2006/main">
        <w:t xml:space="preserve">2. Santiago 1:5-6 Kon aduna man kaninyoy nakulangan ug kaalam, papangayoa siya sa Dios, nga nagahatag sa tanang mga tawo sa madagayaon gayud, ug sa walay pagpamoyboy; ug kini igahatag kaniya. Apan papangayoa siya nga may pagtoo, sa walay pagduhaduha. Kay siya nga nagduhaduha sama sa usa ka balud sa dagat nga ginapadpad sa hangin ug ginakusokuso.</w:t>
      </w:r>
    </w:p>
    <w:p/>
    <w:p>
      <w:r xmlns:w="http://schemas.openxmlformats.org/wordprocessingml/2006/main">
        <w:t xml:space="preserve">1 Kings 1:8 Apan si Sadoc nga sacerdote, ug si Benaias nga anak nga lalake ni Joiada, ug si Nathan nga manalagna, ug si Semei, ug si Rei, ug ang mga gamhanang tawo nga iya ni David, wala uban kang Adonia.</w:t>
      </w:r>
    </w:p>
    <w:p/>
    <w:p>
      <w:r xmlns:w="http://schemas.openxmlformats.org/wordprocessingml/2006/main">
        <w:t xml:space="preserve">Si Adonias misulay sa pagkuha sa trono sa Israel, apan si Zadok nga pari, Benaias, Natan nga manalagna, Simei, Rei, ug ang gamhanang mga tawo ni David midumili sa pagpaluyo kaniya.</w:t>
      </w:r>
    </w:p>
    <w:p/>
    <w:p>
      <w:r xmlns:w="http://schemas.openxmlformats.org/wordprocessingml/2006/main">
        <w:t xml:space="preserve">1. Ang Dios magpatindog ug mga tawo aron sa pagbatok sa dautan, bisan kon kini anaa sa awtoridad.</w:t>
      </w:r>
    </w:p>
    <w:p/>
    <w:p>
      <w:r xmlns:w="http://schemas.openxmlformats.org/wordprocessingml/2006/main">
        <w:t xml:space="preserve">2. Ang pagbarog nga lig-on sa atong pagtuo mahimong lisod, apan takos kini.</w:t>
      </w:r>
    </w:p>
    <w:p/>
    <w:p>
      <w:r xmlns:w="http://schemas.openxmlformats.org/wordprocessingml/2006/main">
        <w:t xml:space="preserve">1. Proverbio 28:1: “Ang daotan mokalagiw sa dihang walay maglutos, apan ang matarong maisog sama sa leyon.”</w:t>
      </w:r>
    </w:p>
    <w:p/>
    <w:p>
      <w:r xmlns:w="http://schemas.openxmlformats.org/wordprocessingml/2006/main">
        <w:t xml:space="preserve">2. 1 Pedro 5:8-9: "Pagmabuot-buot kamo, pagmabinantayon. Ang inyong kaaway nga yawa nagsuroysuroy sama sa usa ka leon nga nagangulob, nangitag tukbonon. Sukli siya, lig-on sa inyong pagtuo, kay nahibalo nga ang samang matang sa pag-antos. nasinati sa inyong kaigsoonan sa tibuok kalibotan."</w:t>
      </w:r>
    </w:p>
    <w:p/>
    <w:p>
      <w:r xmlns:w="http://schemas.openxmlformats.org/wordprocessingml/2006/main">
        <w:t xml:space="preserve">1 Mga Hari 1:9 Ug si Adonia nag-ihaw ug mga karnero ug mga baka ug mga pinatambok nga mga baka tupad sa bato sa Zoheleth, nga duol sa Enrogel, ug gipatawag niya ang tanan niyang mga igsoon nga mga anak sa hari, ug ang tanang mga tawo sa Juda nga mga sulugoon sa hari.</w:t>
      </w:r>
    </w:p>
    <w:p/>
    <w:p>
      <w:r xmlns:w="http://schemas.openxmlformats.org/wordprocessingml/2006/main">
        <w:t xml:space="preserve">Si Adonias naghalad ug mga mananap ug nagdapit sa tanang anak sa hari ug sa tanang mga tawo sa Juda sa usa ka kombira.</w:t>
      </w:r>
    </w:p>
    <w:p/>
    <w:p>
      <w:r xmlns:w="http://schemas.openxmlformats.org/wordprocessingml/2006/main">
        <w:t xml:space="preserve">1. "Ang Panalangin ug Pagtagana sa Dios sa Halad ni Adonias"</w:t>
      </w:r>
    </w:p>
    <w:p/>
    <w:p>
      <w:r xmlns:w="http://schemas.openxmlformats.org/wordprocessingml/2006/main">
        <w:t xml:space="preserve">2. "Ang Gahum sa Pagdapit ug Pakig-uban"</w:t>
      </w:r>
    </w:p>
    <w:p/>
    <w:p>
      <w:r xmlns:w="http://schemas.openxmlformats.org/wordprocessingml/2006/main">
        <w:t xml:space="preserve">1. Salmo 34:8 - "Oh tilawi ug tan-awa nga ang Ginoo maayo: bulahan ang tawo nga mosalig kaniya."</w:t>
      </w:r>
    </w:p>
    <w:p/>
    <w:p>
      <w:r xmlns:w="http://schemas.openxmlformats.org/wordprocessingml/2006/main">
        <w:t xml:space="preserve">2. Mateo 5:23-24 - “Busa kon dad-on mo ang imong halad ngadto sa halaran, ug didto mahinumdom ka nga ang imong igsoon may bisag unsa batok kanimo, biyai didto ang imong halad atubangan sa halaran, ug lumakaw ka, pakig-uli una sa imong igsoon. , ug unya umari ug ihalad ang imong gasa."</w:t>
      </w:r>
    </w:p>
    <w:p/>
    <w:p>
      <w:r xmlns:w="http://schemas.openxmlformats.org/wordprocessingml/2006/main">
        <w:t xml:space="preserve">1 Kings 1:10 Apan si Nathan ang manalagna, ug si Benaia, ug ang mga gamhanang tawo, ug si Salomon nga iyang igsoon, wala niya tawga.</w:t>
      </w:r>
    </w:p>
    <w:p/>
    <w:p>
      <w:r xmlns:w="http://schemas.openxmlformats.org/wordprocessingml/2006/main">
        <w:t xml:space="preserve">Wala tawga ni Haring David si Natan nga manalagna, si Benaias, si Solomon nga iyang igsoon, o ang gamhanang mga tawo sa dihang naghimog hinungdanong desisyon.</w:t>
      </w:r>
    </w:p>
    <w:p/>
    <w:p>
      <w:r xmlns:w="http://schemas.openxmlformats.org/wordprocessingml/2006/main">
        <w:t xml:space="preserve">1. Ang kahinungdanon sa pagkonsulta sa maalamong tambag sa paghimog mga desisyon.</w:t>
      </w:r>
    </w:p>
    <w:p/>
    <w:p>
      <w:r xmlns:w="http://schemas.openxmlformats.org/wordprocessingml/2006/main">
        <w:t xml:space="preserve">2. Pagpaminaw sa tingog sa Ginoo ug dili magsalig sa atong kaugalingong pagsabot.</w:t>
      </w:r>
    </w:p>
    <w:p/>
    <w:p>
      <w:r xmlns:w="http://schemas.openxmlformats.org/wordprocessingml/2006/main">
        <w:t xml:space="preserve">1. Proverbio 3:5-6 - Salig sa Ginoo sa bug-os mong kasingkasing ug ayaw pagsalig sa imong kaugalingong salabutan.</w:t>
      </w:r>
    </w:p>
    <w:p/>
    <w:p>
      <w:r xmlns:w="http://schemas.openxmlformats.org/wordprocessingml/2006/main">
        <w:t xml:space="preserve">2. Santiago 1:5 - Kon aduna man kaninyoy nakulangan ug kaalam, papangayoa siya sa Dios, nga nagahatag sa madagayaon ngadto sa tanan sa walay pagbadlong.</w:t>
      </w:r>
    </w:p>
    <w:p/>
    <w:p>
      <w:r xmlns:w="http://schemas.openxmlformats.org/wordprocessingml/2006/main">
        <w:t xml:space="preserve">1 Kings 1:11 Busa si Nathan misulti kang Bath-sheba ang inahan ni Salomon, nga nagaingon: Wala ka ba makadungog nga si Adonia ang anak nga lalake ni Haggith nagahari, ug si David nga atong ginoo wala mahibalo niini?</w:t>
      </w:r>
    </w:p>
    <w:p/>
    <w:p>
      <w:r xmlns:w="http://schemas.openxmlformats.org/wordprocessingml/2006/main">
        <w:t xml:space="preserve">Gipahibalo ni Natan si Batsheba nga si Adonias, anak ni Hagit, misulay sa pagpuli sa trono, nga wala mahibaloi ni Haring David.</w:t>
      </w:r>
    </w:p>
    <w:p/>
    <w:p>
      <w:r xmlns:w="http://schemas.openxmlformats.org/wordprocessingml/2006/main">
        <w:t xml:space="preserve">1. Ang Kamahinungdanon sa Pagkamasulundon: Usa ka Pagtuon sa 1 Mga Hari 1:11</w:t>
      </w:r>
    </w:p>
    <w:p/>
    <w:p>
      <w:r xmlns:w="http://schemas.openxmlformats.org/wordprocessingml/2006/main">
        <w:t xml:space="preserve">2. Ang Gahum sa Pag-ila: Usa ka Pagtuon sa 1 Hari 1:11</w:t>
      </w:r>
    </w:p>
    <w:p/>
    <w:p>
      <w:r xmlns:w="http://schemas.openxmlformats.org/wordprocessingml/2006/main">
        <w:t xml:space="preserve">1. Genesis 17:1 - Sa dihang si Abram kasiyaman ug siyam ka tuig ang Ginoo mipakita kang Abram ug miingon kaniya, Ako mao ang Dios nga Makagagahum sa ngatanan; lumakaw ka sa akong atubangan, ug magmaputli ka.</w:t>
      </w:r>
    </w:p>
    <w:p/>
    <w:p>
      <w:r xmlns:w="http://schemas.openxmlformats.org/wordprocessingml/2006/main">
        <w:t xml:space="preserve">2. Proverbio 2:1-5 - Anak ko, kong dawaton mo ang akong mga pulong, ug tipigan mo ang akong mga sugo sa sulod nimo, nga ilingi ang imong igdulungog sa kaalam, ug ibutang ang imong kasingkasing sa pagsabut, ug kong ikaw mosangpit alang sa salabutan, ug mosinggit sa makusog alang sa pagsabut, ug kong pangitaon mo kini ingon sa salapi, ug pangitaon mo kini ingon sa tinago nga bahandi, nan imong masabtan ang pagkahadlok sa Ginoo, ug hikaplagan mo ang kahibalo sa Dios.</w:t>
      </w:r>
    </w:p>
    <w:p/>
    <w:p>
      <w:r xmlns:w="http://schemas.openxmlformats.org/wordprocessingml/2006/main">
        <w:t xml:space="preserve">1 Kings 1:12 Busa karon umari ka, tugoti ako, ako nagahangyo kanimo, nga mohatag kanimo ug tambag, aron imong maluwas ang imong kaugalingong kinabuhi, ug ang kinabuhi sa imong anak nga si Salomon.</w:t>
      </w:r>
    </w:p>
    <w:p/>
    <w:p>
      <w:r xmlns:w="http://schemas.openxmlformats.org/wordprocessingml/2006/main">
        <w:t xml:space="preserve">Giawhag ni David si Adonias nga luwason ang iyang kaugalingon ug ang kinabuhi ni Solomon.</w:t>
      </w:r>
    </w:p>
    <w:p/>
    <w:p>
      <w:r xmlns:w="http://schemas.openxmlformats.org/wordprocessingml/2006/main">
        <w:t xml:space="preserve">1. Ang kahinungdanon sa pagpamati sa maalamong tambag.</w:t>
      </w:r>
    </w:p>
    <w:p/>
    <w:p>
      <w:r xmlns:w="http://schemas.openxmlformats.org/wordprocessingml/2006/main">
        <w:t xml:space="preserve">2. Ang gahum sa pagpaubos sa pagpanalipod sa atong kinabuhi.</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15:33 - Ang pagkahadlok sa Ginoo maoy pahamatngon sa kaalam, ug ang pagpaubos mag-una sa dungog.</w:t>
      </w:r>
    </w:p>
    <w:p/>
    <w:p>
      <w:r xmlns:w="http://schemas.openxmlformats.org/wordprocessingml/2006/main">
        <w:t xml:space="preserve">1 Mga Hari 1:13 Lakaw ug lakaw ngadto kang Hari David, ug ingna siya, ‘Di ba, ginoo ko, O hari, nanumpa ka sa imong sulugoong babaye, nga nag-ingon, ‘Sa pagkatinuod si Solomon nga imong anak maoy maghari sunod kanako, ug siya maoy molingkod sa ibabaw nako. akong trono? Ngano man diay nga si Adonia naghari?</w:t>
      </w:r>
    </w:p>
    <w:p/>
    <w:p>
      <w:r xmlns:w="http://schemas.openxmlformats.org/wordprocessingml/2006/main">
        <w:t xml:space="preserve">Si Adonias naghari puli sa anak ni David nga si Solomon, bisan pa sa saad ni David nga si Solomon ang mopuli kaniya sa trono.</w:t>
      </w:r>
    </w:p>
    <w:p/>
    <w:p>
      <w:r xmlns:w="http://schemas.openxmlformats.org/wordprocessingml/2006/main">
        <w:t xml:space="preserve">1. Ang mga Saad sa Dios Kanunayng Matuman</w:t>
      </w:r>
    </w:p>
    <w:p/>
    <w:p>
      <w:r xmlns:w="http://schemas.openxmlformats.org/wordprocessingml/2006/main">
        <w:t xml:space="preserve">2. Pagsalig sa Plano sa Dios</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Roma 8:28 - "Ug nahibalo kita nga ang tanang mga butang maghiusa sa pagbuhat alang sa kaayohan kanila nga nahigugma sa Dios, kanila nga mga tinawag sumala sa iyang katuyoan."</w:t>
      </w:r>
    </w:p>
    <w:p/>
    <w:p>
      <w:r xmlns:w="http://schemas.openxmlformats.org/wordprocessingml/2006/main">
        <w:t xml:space="preserve">1 Mga Hari 1:14 Tan-awa, samtang nakigsulti ka pa didto uban sa hari, ako usab mosulod sunod kanimo, ug pamatud-an ang imong mga pulong.</w:t>
      </w:r>
    </w:p>
    <w:p/>
    <w:p>
      <w:r xmlns:w="http://schemas.openxmlformats.org/wordprocessingml/2006/main">
        <w:t xml:space="preserve">Si Adonias nangayo ug awtoridad gikan kang Haring David aron mahimong sunod nga hari, ug nangayo sa tabang ni Batsheba. Si Bathsheba miuyon sa pagtabang kaniya, apan gipasidan-an siya nga siya mosunod sa hari aron sa pagkumpirma sa iyang hangyo.</w:t>
      </w:r>
    </w:p>
    <w:p/>
    <w:p>
      <w:r xmlns:w="http://schemas.openxmlformats.org/wordprocessingml/2006/main">
        <w:t xml:space="preserve">1. Mahimong gamiton sa Dios ang bisan kinsa, bisan unsa pa ang ilang edad o kasinatian, aron matuman ang Iyang mga plano.</w:t>
      </w:r>
    </w:p>
    <w:p/>
    <w:p>
      <w:r xmlns:w="http://schemas.openxmlformats.org/wordprocessingml/2006/main">
        <w:t xml:space="preserve">2. Kinahanglan nga kita adunay hugot nga pagtuo sa plano sa Dios ug pagsalig nga Siya mohatag sa gikinahanglan aron kita molampos.</w:t>
      </w:r>
    </w:p>
    <w:p/>
    <w:p>
      <w:r xmlns:w="http://schemas.openxmlformats.org/wordprocessingml/2006/main">
        <w:t xml:space="preserve">1. 1 Mga Hari 1:14 - Tan-awa, samtang ikaw makigsulti pa didto uban sa hari, ako usab mosulod sunod kanimo, ug magapamatuod sa imong mga pulong.</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Kings 1:15 Ug si Bath-sheba miadto sa hari didto sa lawak: ug ang hari tigulang na kaayo; ug si Abisag ang Sunamitanhon nag-alagad sa hari.</w:t>
      </w:r>
    </w:p>
    <w:p/>
    <w:p>
      <w:r xmlns:w="http://schemas.openxmlformats.org/wordprocessingml/2006/main">
        <w:t xml:space="preserve">Si Bathsheba misulod sa lawak sa tigulang nga Hari, diin si Abisag nga Sunamitanhon nag-alagad kaniya.</w:t>
      </w:r>
    </w:p>
    <w:p/>
    <w:p>
      <w:r xmlns:w="http://schemas.openxmlformats.org/wordprocessingml/2006/main">
        <w:t xml:space="preserve">1. Ang kamahinungdanon sa pag-alagad sa mga tigulang uban ang gugma ug pag-atiman.</w:t>
      </w:r>
    </w:p>
    <w:p/>
    <w:p>
      <w:r xmlns:w="http://schemas.openxmlformats.org/wordprocessingml/2006/main">
        <w:t xml:space="preserve">2. Ang paghatag sa Dios sa pag-atiman sa mga nanginahanglan.</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Salmo 71:9 - Ayaw ako isalikway sa akong pagkatigulang; ayaw kog biyai sa dihang nahurot na ang akong kusog.</w:t>
      </w:r>
    </w:p>
    <w:p/>
    <w:p>
      <w:r xmlns:w="http://schemas.openxmlformats.org/wordprocessingml/2006/main">
        <w:t xml:space="preserve">1 Kings 1:16 Ug si Bathsheba miyukbo, ug mihatag katahuran sa hari. Ug ang hari miingon: Unsay buot mo?</w:t>
      </w:r>
    </w:p>
    <w:p/>
    <w:p>
      <w:r xmlns:w="http://schemas.openxmlformats.org/wordprocessingml/2006/main">
        <w:t xml:space="preserve">Agi Si Bathsheba miyukbo atubangan sa hari ug siya nangutana kaniya kon unsay iyang gusto.</w:t>
      </w:r>
    </w:p>
    <w:p/>
    <w:p>
      <w:r xmlns:w="http://schemas.openxmlformats.org/wordprocessingml/2006/main">
        <w:t xml:space="preserve">1. Ang Gahum sa Pagkamasulundon: Sa Unsang Paagi ang Pagpasakop sa Awtoridad Mahimong Motultol sa Panalangin</w:t>
      </w:r>
    </w:p>
    <w:p/>
    <w:p>
      <w:r xmlns:w="http://schemas.openxmlformats.org/wordprocessingml/2006/main">
        <w:t xml:space="preserve">2. Plano sa Dios alang sa Atong mga Kinabuhi: Pagkat-on sa Pagtinguha sa Iyang Kabubut-on</w:t>
      </w:r>
    </w:p>
    <w:p/>
    <w:p>
      <w:r xmlns:w="http://schemas.openxmlformats.org/wordprocessingml/2006/main">
        <w:t xml:space="preserve">1. Efeso 5:21-24 - Pagpasakop sa usag usa tungod sa pagtahod kang Kristo.</w:t>
      </w:r>
    </w:p>
    <w:p/>
    <w:p>
      <w:r xmlns:w="http://schemas.openxmlformats.org/wordprocessingml/2006/main">
        <w:t xml:space="preserve">2. Proverbio 3:5-6 - Salig sa Ginoo sa tibuok mong kasingkasing ug ayaw pagsalig sa imong kaugalingong salabutan.</w:t>
      </w:r>
    </w:p>
    <w:p/>
    <w:p>
      <w:r xmlns:w="http://schemas.openxmlformats.org/wordprocessingml/2006/main">
        <w:t xml:space="preserve">1 Kings 1:17 Ug siya miingon kaniya: Ginoo ko, ikaw nanumpa pinaagi kang Jehova nga imong Dios sa imong ulipon nga babaye, nga nagaingon: Sa pagkamatuod si Salomon nga imong anak nga lalake magahari sunod kanako, ug siya magalingkod sa akong trono.</w:t>
      </w:r>
    </w:p>
    <w:p/>
    <w:p>
      <w:r xmlns:w="http://schemas.openxmlformats.org/wordprocessingml/2006/main">
        <w:t xml:space="preserve">Gipahinumdoman ni Bathsheba si David sa iyang saad nga si Solomon mahimong hari sunod kaniya ug molingkod sa iyang trono.</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pagtahud sa atong mga pasalig.</w:t>
      </w:r>
    </w:p>
    <w:p/>
    <w:p>
      <w:r xmlns:w="http://schemas.openxmlformats.org/wordprocessingml/2006/main">
        <w:t xml:space="preserve">1. Mga Taga-Galacia 4:4-5 - “Apan sa pag-abut sa kahingpitan sa panahon, gipadala sa Dios ang iyang Anak, nga natawo sa babaye, natawo sa ilalum sa kasugoan, aron sa pagtubos niadtong anaa sa ilalum sa kasugoan, aron kita makadawat sa pagsagop ingon nga mga anak nga lalaki."</w:t>
      </w:r>
    </w:p>
    <w:p/>
    <w:p>
      <w:r xmlns:w="http://schemas.openxmlformats.org/wordprocessingml/2006/main">
        <w:t xml:space="preserve">2. Isaias 55:11 - "Maingon niana ang akong pulong nga mogula sa akong baba; kini dili mobalik kanako nga walay dala, kondili kini magatuman sa akong tuyo, ug molampos sa butang nga tungod niana kini akong gipadala."</w:t>
      </w:r>
    </w:p>
    <w:p/>
    <w:p>
      <w:r xmlns:w="http://schemas.openxmlformats.org/wordprocessingml/2006/main">
        <w:t xml:space="preserve">1 Kings 1:18 Ug karon, tan-awa, si Adonia naghari; ug karon, ginoo ko nga hari, ikaw wala mahibalo niini:</w:t>
      </w:r>
    </w:p>
    <w:p/>
    <w:p>
      <w:r xmlns:w="http://schemas.openxmlformats.org/wordprocessingml/2006/main">
        <w:t xml:space="preserve">Milingkod si Adonia sa trono nga wala mahibaloi sa hari.</w:t>
      </w:r>
    </w:p>
    <w:p/>
    <w:p>
      <w:r xmlns:w="http://schemas.openxmlformats.org/wordprocessingml/2006/main">
        <w:t xml:space="preserve">1. Ang Dios Mao Gihapon ang Nagkontrol - Bisan kung ang atong kinabuhi ingon og wala na makontrol, ang Dios gihapon ang nagkontrol ug magamit ang bisan unsang sitwasyon alang sa atong kaayohan.</w:t>
      </w:r>
    </w:p>
    <w:p/>
    <w:p>
      <w:r xmlns:w="http://schemas.openxmlformats.org/wordprocessingml/2006/main">
        <w:t xml:space="preserve">2. Pagsalig sa Ginoo - Sa panahon sa kalibog ug kagubot, importante nga mosalig sa Dios ug mosalig Kaniya alang sa giya ug direksyon.</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40:31 - Apan sila nga nagahulat sa Ginoo magabag-o sa ilang kusog; sila mokayab sa mga pako ingon sa mga agila; sila managan, ug dili kapuyan; ug sila managlakaw, ug dili mangaluya.</w:t>
      </w:r>
    </w:p>
    <w:p/>
    <w:p>
      <w:r xmlns:w="http://schemas.openxmlformats.org/wordprocessingml/2006/main">
        <w:t xml:space="preserve">1 Kings 1:19 Ug siya nakaihaw ug mga vaca ug mga pinatambok nga mga baka ug mga carnero sa tinagdaghan, ug gipatawag ang tanang mga anak sa hari, ug si Abiatar nga sacerdote, ug si Joab nga capitan sa panon: apan si Salomon nga imong alagad wala niya tawga.</w:t>
      </w:r>
    </w:p>
    <w:p/>
    <w:p>
      <w:r xmlns:w="http://schemas.openxmlformats.org/wordprocessingml/2006/main">
        <w:t xml:space="preserve">Si Haring David naghimo ug usa ka maluho nga kombira ug nagdapit sa tanan gawas kang Solomon, ang iyang anak.</w:t>
      </w:r>
    </w:p>
    <w:p/>
    <w:p>
      <w:r xmlns:w="http://schemas.openxmlformats.org/wordprocessingml/2006/main">
        <w:t xml:space="preserve">1. Ang kamahinungdanon sa pagpaubos ug pagkamasulundon atubangan sa kalisdanan.</w:t>
      </w:r>
    </w:p>
    <w:p/>
    <w:p>
      <w:r xmlns:w="http://schemas.openxmlformats.org/wordprocessingml/2006/main">
        <w:t xml:space="preserve">2. Ang bili sa kaalam ug pagsabot sa pagpasidungog sa pinili sa Dios.</w:t>
      </w:r>
    </w:p>
    <w:p/>
    <w:p>
      <w:r xmlns:w="http://schemas.openxmlformats.org/wordprocessingml/2006/main">
        <w:t xml:space="preserve">1. Proverbio 15:33 - "Ang pagkahadlok sa Ginoo mao ang pahamatngon sa kaalam; ug una sa dungog mao ang pagpaubos."</w:t>
      </w:r>
    </w:p>
    <w:p/>
    <w:p>
      <w:r xmlns:w="http://schemas.openxmlformats.org/wordprocessingml/2006/main">
        <w:t xml:space="preserve">2. Mga Buhat 13:22 - "Ug sa diha nga iyang gikuha siya, iyang gipatindog si David aron mahimo nga ilang hari, nga kaniya usab siya nagpamatuod, ug miingon: Akong hingkaplagan si David nga anak ni Jesse, usa ka tawo sunod sa akong kaugalingon. kasingkasing, nga magatuman sa tanan nakong kabubut-on."</w:t>
      </w:r>
    </w:p>
    <w:p/>
    <w:p>
      <w:r xmlns:w="http://schemas.openxmlformats.org/wordprocessingml/2006/main">
        <w:t xml:space="preserve">1 Kings 1:20 Ug ikaw, akong ginoo, Oh hari, ang mga mata sa tibook Israel anaa kanimo, aron ikaw magasugilon kanila kong kinsa ang molingkod sa trono sa akong ginoong hari sunod kaniya.</w:t>
      </w:r>
    </w:p>
    <w:p/>
    <w:p>
      <w:r xmlns:w="http://schemas.openxmlformats.org/wordprocessingml/2006/main">
        <w:t xml:space="preserve">Si Haring David hapit na mamatay ug ang iyang anak nga si Adonias misulay sa pagkuha sa trono, apan ang katawhan sa Israel midangop kang David ug mihangyo kaniya sa paghukom kon kinsa ang mopuli kaniya.</w:t>
      </w:r>
    </w:p>
    <w:p/>
    <w:p>
      <w:r xmlns:w="http://schemas.openxmlformats.org/wordprocessingml/2006/main">
        <w:t xml:space="preserve">1. Gihatagan ta sa Dios ug higayon nga magbuot sa atong kapalaran, busa ayaw kini ibaliwala.</w:t>
      </w:r>
    </w:p>
    <w:p/>
    <w:p>
      <w:r xmlns:w="http://schemas.openxmlformats.org/wordprocessingml/2006/main">
        <w:t xml:space="preserve">2. Kita adunay responsibilidad sa pagsiguro nga ang atong kabilin magbilin ug malungtarong epekto.</w:t>
      </w:r>
    </w:p>
    <w:p/>
    <w:p>
      <w:r xmlns:w="http://schemas.openxmlformats.org/wordprocessingml/2006/main">
        <w:t xml:space="preserve">1. Ecclesiastes 7:17 - "Ayaw pagpalabi sa pagkadautan, ni pagpakabuang. Ngano nga mamatay ka sa dili pa ang imong panahon?"</w:t>
      </w:r>
    </w:p>
    <w:p/>
    <w:p>
      <w:r xmlns:w="http://schemas.openxmlformats.org/wordprocessingml/2006/main">
        <w:t xml:space="preserve">2. Proverbio 13:22 - "Ang usa ka maayong tawo nagbilin ug panulondon alang sa mga anak sa iyang mga anak, apan ang bahandi sa makasasala gitagana alang sa mga matarung."</w:t>
      </w:r>
    </w:p>
    <w:p/>
    <w:p>
      <w:r xmlns:w="http://schemas.openxmlformats.org/wordprocessingml/2006/main">
        <w:t xml:space="preserve">1 Hari 1:21 Kay kon dili, mahitabo nga sa diha nga ang akong ginoong hari matulog uban sa iyang mga amahan, nga ako ug ang akong anak nga si Salomon pagaisipon nga mga sad-an.</w:t>
      </w:r>
    </w:p>
    <w:p/>
    <w:p>
      <w:r xmlns:w="http://schemas.openxmlformats.org/wordprocessingml/2006/main">
        <w:t xml:space="preserve">Si Adonias, ang anak nga lalaki ni Haring David, nahadlok nga kon mamatay ang hari, siya ug ang iyang anak nga si Solomon isipon nga mga nakasala.</w:t>
      </w:r>
    </w:p>
    <w:p/>
    <w:p>
      <w:r xmlns:w="http://schemas.openxmlformats.org/wordprocessingml/2006/main">
        <w:t xml:space="preserve">1. Ang plano sa Dios sa atong kinabuhi mas dako pa kay sa atong kaugalingon.</w:t>
      </w:r>
    </w:p>
    <w:p/>
    <w:p>
      <w:r xmlns:w="http://schemas.openxmlformats.org/wordprocessingml/2006/main">
        <w:t xml:space="preserve">2. Kinahanglang magmapainubsanon kita ug modawat sa kabubut-on sa Diyos bisag wala kini mahiuyon sa atong kaugalingon.</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1 Kings 1:22 Ug, ania karon, samtang nakigsulti pa siya sa hari, si Nathan nga manalagna, misulod usab.</w:t>
      </w:r>
    </w:p>
    <w:p/>
    <w:p>
      <w:r xmlns:w="http://schemas.openxmlformats.org/wordprocessingml/2006/main">
        <w:t xml:space="preserve">Si Natan nga propeta miabot samtang si Rayna Batsheba nakigsulti pa kang Haring David.</w:t>
      </w:r>
    </w:p>
    <w:p/>
    <w:p>
      <w:r xmlns:w="http://schemas.openxmlformats.org/wordprocessingml/2006/main">
        <w:t xml:space="preserve">1. Makasalig kita sa Ginoo sa paghatag og tukma sa panahon nga mga tubag sa atong mga pag-ampo.</w:t>
      </w:r>
    </w:p>
    <w:p/>
    <w:p>
      <w:r xmlns:w="http://schemas.openxmlformats.org/wordprocessingml/2006/main">
        <w:t xml:space="preserve">2. Ang Dios kanunay magpadala kanato sa tabang nga atong gikinahanglan sa panahon sa atong panginahanglan.</w:t>
      </w:r>
    </w:p>
    <w:p/>
    <w:p>
      <w:r xmlns:w="http://schemas.openxmlformats.org/wordprocessingml/2006/main">
        <w:t xml:space="preserve">1. Salmo 46:1, "Ang Dios mao ang atong dalangpanan ug kusog, usa ka panabang sa kanunay sa kalisdanan."</w:t>
      </w:r>
    </w:p>
    <w:p/>
    <w:p>
      <w:r xmlns:w="http://schemas.openxmlformats.org/wordprocessingml/2006/main">
        <w:t xml:space="preserve">2. Isaias 41:10, "Ayaw kahadlok, kay ako nagauban kanimo; ayaw kaluya, kay Ako mao ang imong Dios; Ako magapalig-on kanimo, Ako magatabang kanimo, Ako magasapnay kanimo sa akong matarung nga tuong kamot."</w:t>
      </w:r>
    </w:p>
    <w:p/>
    <w:p>
      <w:r xmlns:w="http://schemas.openxmlformats.org/wordprocessingml/2006/main">
        <w:t xml:space="preserve">1 Kings 1:23 Ug ilang gisuginlan ang hari, nga nagaingon: Ania karon, si Nathan ang manalagna. Ug sa paghiadto niya sa atubangan sa hari, siya miyukbo sa atubangan sa hari uban ang iyang nawong ngadto sa yuta.</w:t>
      </w:r>
    </w:p>
    <w:p/>
    <w:p>
      <w:r xmlns:w="http://schemas.openxmlformats.org/wordprocessingml/2006/main">
        <w:t xml:space="preserve">Si Natan nga manalagna gipatawag sa pag-atubang kang Haring David ug nagpakitag pagkamapainubsanon pinaagi sa pagyukbo kaniya uban ang iyang nawong ngadto sa yuta.</w:t>
      </w:r>
    </w:p>
    <w:p/>
    <w:p>
      <w:r xmlns:w="http://schemas.openxmlformats.org/wordprocessingml/2006/main">
        <w:t xml:space="preserve">1. Pagpakitag Pagtahod: Ang Istorya ni Natan ug Haring David</w:t>
      </w:r>
    </w:p>
    <w:p/>
    <w:p>
      <w:r xmlns:w="http://schemas.openxmlformats.org/wordprocessingml/2006/main">
        <w:t xml:space="preserve">2. Pagpaubos: Usa ka Leksiyon gikan kang Natan ug Haring David</w:t>
      </w:r>
    </w:p>
    <w:p/>
    <w:p>
      <w:r xmlns:w="http://schemas.openxmlformats.org/wordprocessingml/2006/main">
        <w:t xml:space="preserve">1. Filipos 2:3-8 - Ayaw pagbuhat ug bisan unsa tungod sa hinakog nga ambisyon o walay pulos nga pagpasigarbo. Hinunoa, sa pagpaubos bili sa uban labaw sa imong kaugalingon.</w:t>
      </w:r>
    </w:p>
    <w:p/>
    <w:p>
      <w:r xmlns:w="http://schemas.openxmlformats.org/wordprocessingml/2006/main">
        <w:t xml:space="preserve">2. Proverbio 15:33 - Ang pagkahadlok sa Ginoo maoy pahamatngon sa kaalam, ug ang pagpaubos mag-una sa dungog.</w:t>
      </w:r>
    </w:p>
    <w:p/>
    <w:p>
      <w:r xmlns:w="http://schemas.openxmlformats.org/wordprocessingml/2006/main">
        <w:t xml:space="preserve">1 Kings 1:24 Ug si Nathan miingon: Ginoo ko, Oh hari, miingon ba ikaw nga si Adonia mao ang magahari sunod kanako, ug siya molingkod sa akong trono?</w:t>
      </w:r>
    </w:p>
    <w:p/>
    <w:p>
      <w:r xmlns:w="http://schemas.openxmlformats.org/wordprocessingml/2006/main">
        <w:t xml:space="preserve">Gikuwestiyon ni Natan ang desisyon ni Haring David sa paghimo kang Adonia nga iyang manununod ug magmamando human sa iyang kamatayon.</w:t>
      </w:r>
    </w:p>
    <w:p/>
    <w:p>
      <w:r xmlns:w="http://schemas.openxmlformats.org/wordprocessingml/2006/main">
        <w:t xml:space="preserve">1. Ang kabubut-on sa Dios maoy labaw ug importante ang pagsunod ug pagdawat niini uban ang pagpaubos.</w:t>
      </w:r>
    </w:p>
    <w:p/>
    <w:p>
      <w:r xmlns:w="http://schemas.openxmlformats.org/wordprocessingml/2006/main">
        <w:t xml:space="preserve">2. Ang plano sa Dios alang sa atong mga kinabuhi mas dako pa kay sa atong kaugalingon ug kita kinahanglan nga mosalig Kaniya uban sa atong mga kasingkasing.</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Roma 12:2 - "Ayaw kamo pagpahiuyon niining kalibutana, kondili pag-usab kamo pinaagi sa pagbag-o sa inyong hunahuna, aron pinaagi sa pagsulay inyong maila kung unsa ang kabubut-on sa Dios, kon unsa ang maayo ug makapahimuot ug hingpit."</w:t>
      </w:r>
    </w:p>
    <w:p/>
    <w:p>
      <w:r xmlns:w="http://schemas.openxmlformats.org/wordprocessingml/2006/main">
        <w:t xml:space="preserve">1 Kings 1:25 Kay milugsong siya niining adlawa, ug nakapangihaw ug mga vaca ug mga pinatambok nga mga vaca ug mga carnero sa tinagdaghan, ug nagtawag sa tanang mga anak nga lalake sa hari, ug sa mga capitan sa panon, ug kang Abiathar ang sacerdote; ug, ania karon, sila nangaon ug nanginum sa atubangan niya, ug nanag-ingon: Mabuhi ang hari nga si Adonia.</w:t>
      </w:r>
    </w:p>
    <w:p/>
    <w:p>
      <w:r xmlns:w="http://schemas.openxmlformats.org/wordprocessingml/2006/main">
        <w:t xml:space="preserve">Naghimo si Adonias ug harianong kombira ug gidapit ang mga anak sa hari, ang mga kapitan sa kasundalohan, ug si Abiatar nga pari sa pagsaulog sa iyang pagkahari.</w:t>
      </w:r>
    </w:p>
    <w:p/>
    <w:p>
      <w:r xmlns:w="http://schemas.openxmlformats.org/wordprocessingml/2006/main">
        <w:t xml:space="preserve">1. Ang pagkasoberano sa Diyos taliwala sa atong garbo ug pagkamapahitas-on</w:t>
      </w:r>
    </w:p>
    <w:p/>
    <w:p>
      <w:r xmlns:w="http://schemas.openxmlformats.org/wordprocessingml/2006/main">
        <w:t xml:space="preserve">2. Ang kapeligrohan sa pagtuo nga kita ang nagkontrol sa atong kaugalingong kapalaran</w:t>
      </w:r>
    </w:p>
    <w:p/>
    <w:p>
      <w:r xmlns:w="http://schemas.openxmlformats.org/wordprocessingml/2006/main">
        <w:t xml:space="preserve">1. Proverbio 16:18-19 - Ang garbo mag-una sa kalaglagan, ang mapahitas-on nga espiritu mag-una sa pagkapukan. Mas maayo nga magmapainubsanon ug maalamon kaysa magmapahitas-on ug mapahitas-on.</w:t>
      </w:r>
    </w:p>
    <w:p/>
    <w:p>
      <w:r xmlns:w="http://schemas.openxmlformats.org/wordprocessingml/2006/main">
        <w:t xml:space="preserve">2. Santiago 4:13-16 - Umari kamo karon, kamo nga nagaingon, Karong adlawa o ugma mangadto kami sa maong lungsod ug didto mopuyo ug usa ka tuig ug magpatigayon ug makaganansiya apan wala kamo mahibalo kon unsay mahitabo ugma. Unsa imong kinabuhi? Kay ikaw usa ka gabon nga makita sa mubo nga panahon ug unya mahanaw. Sa baylo, magsiling kamo, Kon itugot sang Ginoo, mabuhi kami kag himuon ini ukon sina.</w:t>
      </w:r>
    </w:p>
    <w:p/>
    <w:p>
      <w:r xmlns:w="http://schemas.openxmlformats.org/wordprocessingml/2006/main">
        <w:t xml:space="preserve">1 Kings 1:26 Apan ako, bisan ako nga imong alagad, ug si Sadoc ang sacerdote, ug si Benaia nga anak nga lalake ni Joiada, ug ang imong alagad nga si Salomon, wala niya tawga.</w:t>
      </w:r>
    </w:p>
    <w:p/>
    <w:p>
      <w:r xmlns:w="http://schemas.openxmlformats.org/wordprocessingml/2006/main">
        <w:t xml:space="preserve">Ang mga alagad ni Haring David, lakip si Zadok nga pari, Benaias, ug Solomon, gipatawag aron makauban niya sa iyang katigulangon.</w:t>
      </w:r>
    </w:p>
    <w:p/>
    <w:p>
      <w:r xmlns:w="http://schemas.openxmlformats.org/wordprocessingml/2006/main">
        <w:t xml:space="preserve">1. Ang kamahinungdanon sa pagkamaunongon ug pagkamatinud-anon sa mga relasyon.</w:t>
      </w:r>
    </w:p>
    <w:p/>
    <w:p>
      <w:r xmlns:w="http://schemas.openxmlformats.org/wordprocessingml/2006/main">
        <w:t xml:space="preserve">2. Ang kamahinungdanon sa pagpasidungog sa atong mga tigulang.</w:t>
      </w:r>
    </w:p>
    <w:p/>
    <w:p>
      <w:r xmlns:w="http://schemas.openxmlformats.org/wordprocessingml/2006/main">
        <w:t xml:space="preserve">1. Salmo 71:18 "Bisan tigulang na ako ug ubanon, ayaw ako pagbiyai, O Dios ko, hangtod nga ipahayag ko ang imong gahum sa sunod nga kaliwatan, ang imong kusog sa tanan nga moabut."</w:t>
      </w:r>
    </w:p>
    <w:p/>
    <w:p>
      <w:r xmlns:w="http://schemas.openxmlformats.org/wordprocessingml/2006/main">
        <w:t xml:space="preserve">2. Proverbio 16:31 "Ang ubanon nga buhok maoy purongpurong sa himaya; kini maangkon diha sa matarung nga kinabuhi."</w:t>
      </w:r>
    </w:p>
    <w:p/>
    <w:p>
      <w:r xmlns:w="http://schemas.openxmlformats.org/wordprocessingml/2006/main">
        <w:t xml:space="preserve">1 Kings 1:27 Kini ba nga butanga gibuhat sa akong ginoong hari, ug ikaw wala magpakita niini sa imong alagad, kinsa ang molingkod sa trono sa akong ginoong hari sunod kaniya?</w:t>
      </w:r>
    </w:p>
    <w:p/>
    <w:p>
      <w:r xmlns:w="http://schemas.openxmlformats.org/wordprocessingml/2006/main">
        <w:t xml:space="preserve">Si Haring David hapit nang maghimo sa iyang anak nga si Solomon nga bag-ong hari sa Israel. Wala niya pahibaloa ang iyang alagad, si Adonias, sa iyang desisyon, nga maoy hinungdan sa pagpangutana ni Adonias sa hari.</w:t>
      </w:r>
    </w:p>
    <w:p/>
    <w:p>
      <w:r xmlns:w="http://schemas.openxmlformats.org/wordprocessingml/2006/main">
        <w:t xml:space="preserve">1. Ang mga plano sa Dios dili kanunay ang atong gipaabot; pagsalig sa Iyang kabubut-on.</w:t>
      </w:r>
    </w:p>
    <w:p/>
    <w:p>
      <w:r xmlns:w="http://schemas.openxmlformats.org/wordprocessingml/2006/main">
        <w:t xml:space="preserve">2. Importante ang pagsunod sa mga sugo sa Ginoo, bisan og dili nato masabtan ang pangatarungan.</w:t>
      </w:r>
    </w:p>
    <w:p/>
    <w:p>
      <w:r xmlns:w="http://schemas.openxmlformats.org/wordprocessingml/2006/main">
        <w:t xml:space="preserve">1. Proverbio 3:5-6 - "Salig kang Jehova sa bug-os mong kasingkasing, ug ayaw pagsalig sa imong kaugalingong salabutan. Sa tanan nimong mga dalan ilha siya, ug siya magatul-id sa imong mga dalan."</w:t>
      </w:r>
    </w:p>
    <w:p/>
    <w:p>
      <w:r xmlns:w="http://schemas.openxmlformats.org/wordprocessingml/2006/main">
        <w:t xml:space="preserve">2. Santiago 4:13-14 - “Umari kamo karon, kamo nga nag-ingon, Karong adlawa o ugma mangadto kami sa maong lungsod ug didto mopuyo ug usa ka tuig ug magpatigayon ug makaganansiya apan wala kamo mahibalo kon unsay mahitabo ugma. Unsa man ang imong kinabuhi? Kay ikaw usa ka gabon nga makita sa mubo nga panahon ug unya mahanaw."</w:t>
      </w:r>
    </w:p>
    <w:p/>
    <w:p>
      <w:r xmlns:w="http://schemas.openxmlformats.org/wordprocessingml/2006/main">
        <w:t xml:space="preserve">1 Kings 1:28 Unya ang hari nga si David mitubag ug miingon: Tawga kanako si Bath-sheba. Ug siya miadto sa atubangan sa hari, ug mitindog sa atubangan sa hari.</w:t>
      </w:r>
    </w:p>
    <w:p/>
    <w:p>
      <w:r xmlns:w="http://schemas.openxmlformats.org/wordprocessingml/2006/main">
        <w:t xml:space="preserve">Gipatawag ni Haring David si Batsheba ug miadto siya sa iyang atubangan.</w:t>
      </w:r>
    </w:p>
    <w:p/>
    <w:p>
      <w:r xmlns:w="http://schemas.openxmlformats.org/wordprocessingml/2006/main">
        <w:t xml:space="preserve">1. Ang plano sa Dios mas dako kay sa atoa.</w:t>
      </w:r>
    </w:p>
    <w:p/>
    <w:p>
      <w:r xmlns:w="http://schemas.openxmlformats.org/wordprocessingml/2006/main">
        <w:t xml:space="preserve">2. Kinahanglan nga kanunay kitang magmasulundon sa kabubut-on sa Dios.</w:t>
      </w:r>
    </w:p>
    <w:p/>
    <w:p>
      <w:r xmlns:w="http://schemas.openxmlformats.org/wordprocessingml/2006/main">
        <w:t xml:space="preserve">1. Roma 12:2 "Ayaw pagpahiuyon sa sumbanan niini nga kalibutan, kondili pagbag-o pinaagi sa pagbag-o sa imong hunahuna. Unya kamo makahimo sa pagsulay ug pag-uyon kon unsa ang kabubut-on sa Dios mao ang iyang maayo, makapahimuot ug hingpit nga kabubut-on."</w:t>
      </w:r>
    </w:p>
    <w:p/>
    <w:p>
      <w:r xmlns:w="http://schemas.openxmlformats.org/wordprocessingml/2006/main">
        <w:t xml:space="preserve">2. Filipos 4:5 "Ipadayag ang inyong kalumo sa tanan. Ang Ginoo haduol na."</w:t>
      </w:r>
    </w:p>
    <w:p/>
    <w:p>
      <w:r xmlns:w="http://schemas.openxmlformats.org/wordprocessingml/2006/main">
        <w:t xml:space="preserve">1 Kings 1:29 Ug ang hari nanumpa, ug miingon: Ingon nga ang GINOO buhi, nga nagluwas sa akong kalag gikan sa tanang kalisdanan.</w:t>
      </w:r>
    </w:p>
    <w:p/>
    <w:p>
      <w:r xmlns:w="http://schemas.openxmlformats.org/wordprocessingml/2006/main">
        <w:t xml:space="preserve">Si Haring David nanumpa sa Diyos, nagpasalamat Kaniya sa pagluwas kaniya gikan sa kalisdanan.</w:t>
      </w:r>
    </w:p>
    <w:p/>
    <w:p>
      <w:r xmlns:w="http://schemas.openxmlformats.org/wordprocessingml/2006/main">
        <w:t xml:space="preserve">1. Dapat kita magpasalamat sa Dios, bisan sa mga tion sang kalisdanan.</w:t>
      </w:r>
    </w:p>
    <w:p/>
    <w:p>
      <w:r xmlns:w="http://schemas.openxmlformats.org/wordprocessingml/2006/main">
        <w:t xml:space="preserve">2. Ang Dios adunay gahum sa pagtubos kanato gikan sa tanan natong mga kalisdanan.</w:t>
      </w:r>
    </w:p>
    <w:p/>
    <w:p>
      <w:r xmlns:w="http://schemas.openxmlformats.org/wordprocessingml/2006/main">
        <w:t xml:space="preserve">1. Salmo 34:17-19 - Sa diha nga ang mga matarung magtu-aw alang sa tabang, ang Ginoo mamati ug magaluwas kanila gikan sa tanan nilang mga kalisdanan.</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1 Kings 1:30 Ingon nga ako nanumpa kanimo pinaagi kang Jehova, ang Dios sa Israel, nga nagaingon: Sa pagkamatuod si Salomon nga imong anak nga lalake magahari sunod kanako, ug siya molingkod sa akong trono ilis kanako; mao usab ang akong pagabuhaton niining adlawa.</w:t>
      </w:r>
    </w:p>
    <w:p/>
    <w:p>
      <w:r xmlns:w="http://schemas.openxmlformats.org/wordprocessingml/2006/main">
        <w:t xml:space="preserve">Si Haring David misaad nga ang iyang anak nga si Solomon maoy mopuli kaniya ingong hari, ug iyang gituman ang iyang saad.</w:t>
      </w:r>
    </w:p>
    <w:p/>
    <w:p>
      <w:r xmlns:w="http://schemas.openxmlformats.org/wordprocessingml/2006/main">
        <w:t xml:space="preserve">1. Ang Gahum sa Usa ka Saad: Pagtuman sa Imong Pulong</w:t>
      </w:r>
    </w:p>
    <w:p/>
    <w:p>
      <w:r xmlns:w="http://schemas.openxmlformats.org/wordprocessingml/2006/main">
        <w:t xml:space="preserve">2. Pagkamatinud-anon ug ang Pakigsaad sa Dios</w:t>
      </w:r>
    </w:p>
    <w:p/>
    <w:p>
      <w:r xmlns:w="http://schemas.openxmlformats.org/wordprocessingml/2006/main">
        <w:t xml:space="preserve">1. Deuteronomio 7:9, "Busa hibaloi nga si Jehova nga imong Dios, siya mao ang Dios, ang matinumanon nga Dios, nga nagabantay sa tugon ug sa kalooy kanila nga nahigugma kaniya, ug nagabantay sa iyang mga sugo hangtud sa usa ka libo ka kaliwatan."</w:t>
      </w:r>
    </w:p>
    <w:p/>
    <w:p>
      <w:r xmlns:w="http://schemas.openxmlformats.org/wordprocessingml/2006/main">
        <w:t xml:space="preserve">2. Ecclesiastes 5:4-5, "Sa diha nga ikaw manaad ug usa ka saad ngadto sa Dios, ayaw paglangana ang pagbayad niini, kay siya walay kalipay sa mga buangbuang: bayri ang imong gisaad. Mas maayo pa nga dili ka manaad, kay niana kinahanglan nga manaad ka ug dili mobayad."</w:t>
      </w:r>
    </w:p>
    <w:p/>
    <w:p>
      <w:r xmlns:w="http://schemas.openxmlformats.org/wordprocessingml/2006/main">
        <w:t xml:space="preserve">1 Kings 1:31 Unya si Bath-sheba miyukbo uban ang iyang nawong ngadto sa yuta, ug mihatag ug katahuran sa hari, ug miingon: Hinaut unta nga ang akong ginoong hari nga si David mabuhi sa walay katapusan.</w:t>
      </w:r>
    </w:p>
    <w:p/>
    <w:p>
      <w:r xmlns:w="http://schemas.openxmlformats.org/wordprocessingml/2006/main">
        <w:t xml:space="preserve">Si Bathsheba miyukbo kang Haring David ug mihangyo kaniya nga mabuhi sa walay kataposan.</w:t>
      </w:r>
    </w:p>
    <w:p/>
    <w:p>
      <w:r xmlns:w="http://schemas.openxmlformats.org/wordprocessingml/2006/main">
        <w:t xml:space="preserve">1. Ang kahinungdanon sa pagpasidungog niadtong anaa sa awtoridad.</w:t>
      </w:r>
    </w:p>
    <w:p/>
    <w:p>
      <w:r xmlns:w="http://schemas.openxmlformats.org/wordprocessingml/2006/main">
        <w:t xml:space="preserve">2. Ang pagkamatinumanon sa Dios sa Iyang mga saad.</w:t>
      </w:r>
    </w:p>
    <w:p/>
    <w:p>
      <w:r xmlns:w="http://schemas.openxmlformats.org/wordprocessingml/2006/main">
        <w:t xml:space="preserve">1. Roma 13:1-7 - Kinahanglan nga ang matag kalag magpasakop sa mga awtoridad.</w:t>
      </w:r>
    </w:p>
    <w:p/>
    <w:p>
      <w:r xmlns:w="http://schemas.openxmlformats.org/wordprocessingml/2006/main">
        <w:t xml:space="preserve">2. Salmo 89:30-33 - Kong ang iyang mga anak magabiya sa akong Kasugoan, Ug dili magalakaw sa akong mga tulomanon; Kong ilang pagalapason ang akong kabalaoran, Ug dili magabantay sa akong mga sugo; Unya pagadu-awon ko ang ilang kalapasan pinaagi sa bunal, ug ang ilang kasal-anan uban sa mga labud. Bisan pa niana ang akong mahigugmaong-kalolot dili ko pagakuhaon sa hingpit gikan kaniya, Ni pasagdan ko nga mapakyas ang akong pagkamatinumanon.</w:t>
      </w:r>
    </w:p>
    <w:p/>
    <w:p>
      <w:r xmlns:w="http://schemas.openxmlformats.org/wordprocessingml/2006/main">
        <w:t xml:space="preserve">1 Kings 1:32 Ug si hari David miingon: Tawga kanako si Sadoc ang sacerdote, ug si Nathan nga manalagna, ug si Benaia ang anak nga lalake ni Joiada. Ug sila miadto sa atubangan sa hari.</w:t>
      </w:r>
    </w:p>
    <w:p/>
    <w:p>
      <w:r xmlns:w="http://schemas.openxmlformats.org/wordprocessingml/2006/main">
        <w:t xml:space="preserve">Gipatawag ni Haring David si Zadok nga pari, si Natan nga propeta, ug si Benaya nga anak ni Jehoiada sa pag-una kaniya.</w:t>
      </w:r>
    </w:p>
    <w:p/>
    <w:p>
      <w:r xmlns:w="http://schemas.openxmlformats.org/wordprocessingml/2006/main">
        <w:t xml:space="preserve">1. Ang Gahum sa Pag-ampo: Giunsa Pagtubag sa Dios ang Atong mga Pag-ampo</w:t>
      </w:r>
    </w:p>
    <w:p/>
    <w:p>
      <w:r xmlns:w="http://schemas.openxmlformats.org/wordprocessingml/2006/main">
        <w:t xml:space="preserve">2. Ang Kamahinungdanon sa Pagkamatinud-anon sa Diyos</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2 Tesalonica 3:3 - Apan ang Ginoo kasaligan. Siya magapalig-on kanimo ug magabantay kanimo batok sa usa nga dautan.</w:t>
      </w:r>
    </w:p>
    <w:p/>
    <w:p>
      <w:r xmlns:w="http://schemas.openxmlformats.org/wordprocessingml/2006/main">
        <w:t xml:space="preserve">1 Mga Hari 1:33 Miingon usab ang hari kanila, “Dad-a ang mga sulugoon sa inyong ginoo, ug pasakyon si Solomon nga akong anak sa akong mula, ug dad-a siya ngadto sa Gihon.</w:t>
      </w:r>
    </w:p>
    <w:p/>
    <w:p>
      <w:r xmlns:w="http://schemas.openxmlformats.org/wordprocessingml/2006/main">
        <w:t xml:space="preserve">Gisugo ni Haring David ang iyang mga sulugoon nga dad-on ang iyang anak nga si Solomon ug mosakay sa iyang kaugalingong mula paingon sa Gihon.</w:t>
      </w:r>
    </w:p>
    <w:p/>
    <w:p>
      <w:r xmlns:w="http://schemas.openxmlformats.org/wordprocessingml/2006/main">
        <w:t xml:space="preserve">1. Ang Dios naggamit bisan sa labing kalibutanon nga mga buhat aron sa pagpadayon sa Iyang mga katuyoan.</w:t>
      </w:r>
    </w:p>
    <w:p/>
    <w:p>
      <w:r xmlns:w="http://schemas.openxmlformats.org/wordprocessingml/2006/main">
        <w:t xml:space="preserve">2. Ang kamahinungdanon sa pagtahud sa atong mga amahan ug inahan.</w:t>
      </w:r>
    </w:p>
    <w:p/>
    <w:p>
      <w:r xmlns:w="http://schemas.openxmlformats.org/wordprocessingml/2006/main">
        <w:t xml:space="preserve">1. Mga Taga-Efeso 6:1-2 - "Mga anak, magmasinugtanon kamo sa inyong mga ginikanan diha sa Ginoo, kay kini mao ang matarung: "Tahora ang inyong amahan ug inahan" nga mao ang unang sugo nga adunay saad.</w:t>
      </w:r>
    </w:p>
    <w:p/>
    <w:p>
      <w:r xmlns:w="http://schemas.openxmlformats.org/wordprocessingml/2006/main">
        <w:t xml:space="preserve">2. Joshua 1:9 - Wala ko ba ikaw sugoa? Pagmalig-on ug pagmaisogon. Ayaw kalisang; ayaw kaluya, kay ang Ginoo nga imong Dios magauban kanimo bisan asa ka moadto.</w:t>
      </w:r>
    </w:p>
    <w:p/>
    <w:p>
      <w:r xmlns:w="http://schemas.openxmlformats.org/wordprocessingml/2006/main">
        <w:t xml:space="preserve">1 Kings 1:34 Ug padihogi siya didto kang Sadoc ang sacerdote ug kang Nathan nga manalagna nga hari sa ibabaw sa Israel;</w:t>
      </w:r>
    </w:p>
    <w:p/>
    <w:p>
      <w:r xmlns:w="http://schemas.openxmlformats.org/wordprocessingml/2006/main">
        <w:t xml:space="preserve">Si Haring David hapit na mamatay ug busa iyang gisugo nga si Zadok nga pari ug si Natan nga propeta kinahanglang dihogan ang iyang anak nga lalaki nga si Solomon ingong sunod nga hari sa Israel ug imantala kini pinaagi sa pagpatingog sa trumpeta.</w:t>
      </w:r>
    </w:p>
    <w:p/>
    <w:p>
      <w:r xmlns:w="http://schemas.openxmlformats.org/wordprocessingml/2006/main">
        <w:t xml:space="preserve">1. Ang pagkamatinumanon sa Diyos makita diha sa makanunayong pagpuli sa mga hari sa Israel.</w:t>
      </w:r>
    </w:p>
    <w:p/>
    <w:p>
      <w:r xmlns:w="http://schemas.openxmlformats.org/wordprocessingml/2006/main">
        <w:t xml:space="preserve">2. Bisan sa kataposang mga gutlo ni David, debotado siya sa Ginoo ug sa Iyang gingharian.</w:t>
      </w:r>
    </w:p>
    <w:p/>
    <w:p>
      <w:r xmlns:w="http://schemas.openxmlformats.org/wordprocessingml/2006/main">
        <w:t xml:space="preserve">1. 2 Samuel 7:12-15 - Ang Pakigsaad sa Dios uban ni David.</w:t>
      </w:r>
    </w:p>
    <w:p/>
    <w:p>
      <w:r xmlns:w="http://schemas.openxmlformats.org/wordprocessingml/2006/main">
        <w:t xml:space="preserve">2. Mateo 22:15-22 - Pagtudlo ni Jesus sa Pagbayad kang Cesar.</w:t>
      </w:r>
    </w:p>
    <w:p/>
    <w:p>
      <w:r xmlns:w="http://schemas.openxmlformats.org/wordprocessingml/2006/main">
        <w:t xml:space="preserve">1 Kings 1:35 Unya sumaka kamo sunod kaniya, aron siya moabut ug molingkod sa akong trono; kay siya mahimong hari ilis kanako: ug gitudlo ko siya nga magmando sa Israel ug sa Juda.</w:t>
      </w:r>
    </w:p>
    <w:p/>
    <w:p>
      <w:r xmlns:w="http://schemas.openxmlformats.org/wordprocessingml/2006/main">
        <w:t xml:space="preserve">Gitudlo ni Haring David si Solomon nga mahimong hari sa Israel ug Juda ug sa paglingkod sa trono puli kaniya.</w:t>
      </w:r>
    </w:p>
    <w:p/>
    <w:p>
      <w:r xmlns:w="http://schemas.openxmlformats.org/wordprocessingml/2006/main">
        <w:t xml:space="preserve">1. Ang kamahinungdanon sa pagsunod sa kabubut-on sa Dios diha sa pagpangulo</w:t>
      </w:r>
    </w:p>
    <w:p/>
    <w:p>
      <w:r xmlns:w="http://schemas.openxmlformats.org/wordprocessingml/2006/main">
        <w:t xml:space="preserve">2. Ang pagkamatinumanon sa Dios sa paghatag ug usa ka lider sa Iyang katawhan</w:t>
      </w:r>
    </w:p>
    <w:p/>
    <w:p>
      <w:r xmlns:w="http://schemas.openxmlformats.org/wordprocessingml/2006/main">
        <w:t xml:space="preserve">1. Mga Buhat 13:22 - Ug sa iyang gikuha siya, iyang gipatindog si David aron mahimong ilang hari; kang kinsa usab siya naghatag ug pagpamatuod, ug miingon: Akong hingkaplagan si David ang anak nga lalake ni Isai, usa ka tawo nga uyon sa akong kaugalingong kasingkasing, nga magatuman sa tanan ko nga kabubut-on.</w:t>
      </w:r>
    </w:p>
    <w:p/>
    <w:p>
      <w:r xmlns:w="http://schemas.openxmlformats.org/wordprocessingml/2006/main">
        <w:t xml:space="preserve">2. 2 Samuel 5:2 - Ingon man usab sa nangaging panahon, sa diha nga si Saul pa ang naghari kanamo, ikaw mao ang nangulo ug nagpasulod sa Israel: ug si Jehova miingon kanimo: Ikaw magapakaon sa akong katawohan nga Israel, ug ikaw mahimong usa ka kapitan sa Israel.</w:t>
      </w:r>
    </w:p>
    <w:p/>
    <w:p>
      <w:r xmlns:w="http://schemas.openxmlformats.org/wordprocessingml/2006/main">
        <w:t xml:space="preserve">1 Kings 1:36 Ug si Benaia ang anak nga lalake ni Joiada mitubag sa hari, ug miingon: Amen: Si Jehova, ang Dios sa akong ginoong hari, mao usab ang giingon niini.</w:t>
      </w:r>
    </w:p>
    <w:p/>
    <w:p>
      <w:r xmlns:w="http://schemas.openxmlformats.org/wordprocessingml/2006/main">
        <w:t xml:space="preserve">Ug si Benaia mipahayag nga Amen, sumala sa pakigsabut sa hari, nga nagaingon nga si Jehova, ang Dios sa hari, miuyon usab.</w:t>
      </w:r>
    </w:p>
    <w:p/>
    <w:p>
      <w:r xmlns:w="http://schemas.openxmlformats.org/wordprocessingml/2006/main">
        <w:t xml:space="preserve">1. Pagkahibalo sa Kabubut-on sa Diyos ug Pagsunod Niini nga Matinumanon</w:t>
      </w:r>
    </w:p>
    <w:p/>
    <w:p>
      <w:r xmlns:w="http://schemas.openxmlformats.org/wordprocessingml/2006/main">
        <w:t xml:space="preserve">2. Pagtuman sa Pulong sa Diyos ug Pagtuman sa mga May Awtoridad</w:t>
      </w:r>
    </w:p>
    <w:p/>
    <w:p>
      <w:r xmlns:w="http://schemas.openxmlformats.org/wordprocessingml/2006/main">
        <w:t xml:space="preserve">1. 1 Mga Hari 1:36</w:t>
      </w:r>
    </w:p>
    <w:p/>
    <w:p>
      <w:r xmlns:w="http://schemas.openxmlformats.org/wordprocessingml/2006/main">
        <w:t xml:space="preserve">2. Efeso 6:1-3 "Mga anak, managtuman kamo sa inyong mga ginikanan diha sa Ginoo, kay kini mao ang matarung.</w:t>
      </w:r>
    </w:p>
    <w:p/>
    <w:p>
      <w:r xmlns:w="http://schemas.openxmlformats.org/wordprocessingml/2006/main">
        <w:t xml:space="preserve">1 Kings 1:37 Ingon nga si Jehova nag-uban sa akong ginoong hari, ingon man unta magauban unta siya kang Salomon, ug magahimo sa iyang trono nga labing daku pa kay sa trono sa akong ginoong hari nga si David.</w:t>
      </w:r>
    </w:p>
    <w:p/>
    <w:p>
      <w:r xmlns:w="http://schemas.openxmlformats.org/wordprocessingml/2006/main">
        <w:t xml:space="preserve">Ang tudling nagpasiugda sa saad sa Diyos nga himoong mas dako ang trono ni Solomon kay sa kang David.</w:t>
      </w:r>
    </w:p>
    <w:p/>
    <w:p>
      <w:r xmlns:w="http://schemas.openxmlformats.org/wordprocessingml/2006/main">
        <w:t xml:space="preserve">1. Pag-ila sa pagkamatinud-anon sa Dios ug pagsalig sa Iyang mga saad.</w:t>
      </w:r>
    </w:p>
    <w:p/>
    <w:p>
      <w:r xmlns:w="http://schemas.openxmlformats.org/wordprocessingml/2006/main">
        <w:t xml:space="preserve">2. Pagkat-on sa pagdawat sa kausaban ug pagsalig sa mga plano sa Dios sa atong kinabuhi.</w:t>
      </w:r>
    </w:p>
    <w:p/>
    <w:p>
      <w:r xmlns:w="http://schemas.openxmlformats.org/wordprocessingml/2006/main">
        <w:t xml:space="preserve">1. Isaias 40:31 - Apan kadtong nagahulat kang Jehova magabag-o sa ilang kusog; sila mokayab sa mga pako ingon sa mga agila; sila managan, ug dili kapuyan; ug sila managlakaw, ug dili mangaluya.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1 Hari 1:38 Gani si Zadok nga pari, si Natan nga propeta, si Benaya nga anak ni Jehoiada, kag ang mga Keretnon, kag ang mga Peletnon, nagdulhog, kag ginpasakay si Solomon sa mula ni Hari David, kag gindala nila sia sa Gihon.</w:t>
      </w:r>
    </w:p>
    <w:p/>
    <w:p>
      <w:r xmlns:w="http://schemas.openxmlformats.org/wordprocessingml/2006/main">
        <w:t xml:space="preserve">Gidala si Solomon ngadto sa Gihon ni Zadok nga pari, ni Natan nga propeta, ni Benaya nga anak ni Jehoiada, ug sa mga Keretnon ug Peletnon, nga nagpasakay kaniya sa mula ni Haring David.</w:t>
      </w:r>
    </w:p>
    <w:p/>
    <w:p>
      <w:r xmlns:w="http://schemas.openxmlformats.org/wordprocessingml/2006/main">
        <w:t xml:space="preserve">1. Ang Gahum sa Matutom nga Panaghigalaay - 1 Hari 1:38</w:t>
      </w:r>
    </w:p>
    <w:p/>
    <w:p>
      <w:r xmlns:w="http://schemas.openxmlformats.org/wordprocessingml/2006/main">
        <w:t xml:space="preserve">2. Ang Kamahinungdanon sa Pagpasidungog sa Atong mga Gisundan - 1 Hari 1:38</w:t>
      </w:r>
    </w:p>
    <w:p/>
    <w:p>
      <w:r xmlns:w="http://schemas.openxmlformats.org/wordprocessingml/2006/main">
        <w:t xml:space="preserve">1. Hebreohanon 13:7 - Hinumdumi ang inyong mga pangulo, sila nga nagsulti kaninyo sa pulong sa Dios. Binagbinaga ang resulta sang ila pagkabuhi, kag iluga ang ila pagtuo.</w:t>
      </w:r>
    </w:p>
    <w:p/>
    <w:p>
      <w:r xmlns:w="http://schemas.openxmlformats.org/wordprocessingml/2006/main">
        <w:t xml:space="preserve">2. Mga Taga-Roma 13:7 - Ihatag sa matag usa ang imong utang kanila: Kon nakautang ka ug buhis, bayri ug buhis; kon kita, nan kita; kon pagtahud, tahora; kon dungog, nan dungog.</w:t>
      </w:r>
    </w:p>
    <w:p/>
    <w:p>
      <w:r xmlns:w="http://schemas.openxmlformats.org/wordprocessingml/2006/main">
        <w:t xml:space="preserve">1 Kings 1:39 Ug si Sadoc ang sacerdote mikuha ug sungay nga may lana gikan sa tabernaculo, ug gidihogan si Salomon. Ug ilang gihuyop ang trompeta; ug ang tibook katawohan ming-ingon: Mabuhi ang hari nga si Salomon.</w:t>
      </w:r>
    </w:p>
    <w:p/>
    <w:p>
      <w:r xmlns:w="http://schemas.openxmlformats.org/wordprocessingml/2006/main">
        <w:t xml:space="preserve">Si Sadok nga pari nagdihog kang Solomon ingong hari, ug ang katawhan nagsaulog uban ang singgit sa kalipay.</w:t>
      </w:r>
    </w:p>
    <w:p/>
    <w:p>
      <w:r xmlns:w="http://schemas.openxmlformats.org/wordprocessingml/2006/main">
        <w:t xml:space="preserve">1. Ang Gahum sa pagdihog ug ang Kalipay sa Pagsaulog</w:t>
      </w:r>
    </w:p>
    <w:p/>
    <w:p>
      <w:r xmlns:w="http://schemas.openxmlformats.org/wordprocessingml/2006/main">
        <w:t xml:space="preserve">2. Ang Kamahinungdanon sa Pagkapari ug Pagkahari</w:t>
      </w:r>
    </w:p>
    <w:p/>
    <w:p>
      <w:r xmlns:w="http://schemas.openxmlformats.org/wordprocessingml/2006/main">
        <w:t xml:space="preserve">1. Marcos 5:15 - Ug miduol sila kang Jesus, ug nakita nila ang giyawaan, nga may legion, nga naglingkod, ug nagbisti na, ug maayo na ang iyang hunahuna: ug nangahadlok sila.</w:t>
      </w:r>
    </w:p>
    <w:p/>
    <w:p>
      <w:r xmlns:w="http://schemas.openxmlformats.org/wordprocessingml/2006/main">
        <w:t xml:space="preserve">2. Salmo 2:6-7 - Bisan pa niana gibutang ko ang akong hari ibabaw sa akong balaang bungtod sa Zion. Igapahayag ko ang sugo: ang Ginoo nag-ingon kanako: Ikaw mao ang akong Anak; niining adlawa ako nanganak kanimo.</w:t>
      </w:r>
    </w:p>
    <w:p/>
    <w:p>
      <w:r xmlns:w="http://schemas.openxmlformats.org/wordprocessingml/2006/main">
        <w:t xml:space="preserve">1 Kings 1:40 Ug ang tibook katawohan mingtungas sunod kaniya, ug ang katawohan nanagpatunog sa mga flauta, ug nanagkalipay sa dakung kalipay, sa pagkaagi nga ang yuta nabuak sa ilang kagahub.</w:t>
      </w:r>
    </w:p>
    <w:p/>
    <w:p>
      <w:r xmlns:w="http://schemas.openxmlformats.org/wordprocessingml/2006/main">
        <w:t xml:space="preserve">Ang tanang katawhan misunod kang Haring David ug nagsaulog pinaagi sa pagpatukar sa mga plawta ug sa makusog nga pagmaya, nga nakapakurog sa yuta tungod sa tingog.</w:t>
      </w:r>
    </w:p>
    <w:p/>
    <w:p>
      <w:r xmlns:w="http://schemas.openxmlformats.org/wordprocessingml/2006/main">
        <w:t xml:space="preserve">1. Palibutan ang Imong Kaugalingon sa Malipayong mga Tawo - 1 Hari 1:40</w:t>
      </w:r>
    </w:p>
    <w:p/>
    <w:p>
      <w:r xmlns:w="http://schemas.openxmlformats.org/wordprocessingml/2006/main">
        <w:t xml:space="preserve">2. Tugoti ang Dios nga Mopalihok Kanimo sa Pagsaulog - 1 Hari 1:40</w:t>
      </w:r>
    </w:p>
    <w:p/>
    <w:p>
      <w:r xmlns:w="http://schemas.openxmlformats.org/wordprocessingml/2006/main">
        <w:t xml:space="preserve">1. Salmo 100:1-2 - "Singgit kamo sa kalipay ngadto sa Ginoo, tibuok yuta. Simbaha ang Ginoo uban ang kalipay; Dumuol kamo sa iyang atubangan uban ang malipayong mga awit."</w:t>
      </w:r>
    </w:p>
    <w:p/>
    <w:p>
      <w:r xmlns:w="http://schemas.openxmlformats.org/wordprocessingml/2006/main">
        <w:t xml:space="preserve">2. Salmo 150:3-6 - "Dayega siya uban sa tingog sa trompeta; Dayega siya uban ang alpa ug alpa. Dayega siya uban ang tambor ug sayaw; Dayega siya uban ang mga kuwerdas ug plawta. Dayega siya uban ang mga piyangpiyang nga tugtog; Dayega siya uban ang lanog nga tingog. mga piyangpiyang. Padayega ang tanang adunay gininhawa sa Ginoo. Dayega ang Ginoo!"</w:t>
      </w:r>
    </w:p>
    <w:p/>
    <w:p>
      <w:r xmlns:w="http://schemas.openxmlformats.org/wordprocessingml/2006/main">
        <w:t xml:space="preserve">1 Kings 1:41 Ug si Adonia ug ang tanang mga dinapit nga uban kaniya nakadungog niana sa tapus sila sa pagpangaon. Ug sa diha nga si Joab nakadungog sa tingog sa trompeta, siya miingon: Ngano man nga kining kasaba sa ciudad nga nagkaguliyang?</w:t>
      </w:r>
    </w:p>
    <w:p/>
    <w:p>
      <w:r xmlns:w="http://schemas.openxmlformats.org/wordprocessingml/2006/main">
        <w:t xml:space="preserve">Si Adonia ug ang iyang mga bisita bag-o pa lang nakahuman sa pagpangaon sa dihang nakadungog sila sa tingog sa trumpeta ug si Joab nangutana kon nganong nagkaguliyang ang siyudad.</w:t>
      </w:r>
    </w:p>
    <w:p/>
    <w:p>
      <w:r xmlns:w="http://schemas.openxmlformats.org/wordprocessingml/2006/main">
        <w:t xml:space="preserve">1. Kita kinahanglan nga mahunahunaon sa mga tingog sa atong palibut ug hunahunaon unsa ang mahimo nga ipasabut niini.</w:t>
      </w:r>
    </w:p>
    <w:p/>
    <w:p>
      <w:r xmlns:w="http://schemas.openxmlformats.org/wordprocessingml/2006/main">
        <w:t xml:space="preserve">2. Ang Dios makagamit sa wala damha nga mga butang aron matuman ang Iyang mga katuyoan.</w:t>
      </w:r>
    </w:p>
    <w:p/>
    <w:p>
      <w:r xmlns:w="http://schemas.openxmlformats.org/wordprocessingml/2006/main">
        <w:t xml:space="preserve">1. Efeso 5:15-16 - Busa tan-awa pag-ayo giunsa ninyo paggawi, dili ingon nga dili maalamon kondili ingon nga maalamon, nga pahimuslan ang panahon, kay ang mga adlaw dautan.</w:t>
      </w:r>
    </w:p>
    <w:p/>
    <w:p>
      <w:r xmlns:w="http://schemas.openxmlformats.org/wordprocessingml/2006/main">
        <w:t xml:space="preserve">16 Gani indi kamo magpakabuang, kundi sabta ninyo kon ano ang kabubut-on sang Ginoo.</w:t>
      </w:r>
    </w:p>
    <w:p/>
    <w:p>
      <w:r xmlns:w="http://schemas.openxmlformats.org/wordprocessingml/2006/main">
        <w:t xml:space="preserve">2. Salmo 19:14 - Himoa nga ang mga pulong sa akong baba ug ang pagpamalandong sa akong kasingkasing madawat sa imong panan-aw, Oh Ginoo, akong bato ug akong manunubos.</w:t>
      </w:r>
    </w:p>
    <w:p/>
    <w:p>
      <w:r xmlns:w="http://schemas.openxmlformats.org/wordprocessingml/2006/main">
        <w:t xml:space="preserve">1 Kings 1:42 Ug samtang nagsulti pa siya, ania karon, si Jonathan ang anak nga lalake ni Abiathar ang sacerdote miabut; ug si Adonias miingon kaniya: Sumulod ka; kay ikaw maoy usa ka maisug nga tawo, ug nagadala ug mga maayong balita.</w:t>
      </w:r>
    </w:p>
    <w:p/>
    <w:p>
      <w:r xmlns:w="http://schemas.openxmlformats.org/wordprocessingml/2006/main">
        <w:t xml:space="preserve">Giabiabi ni Adonias si Jonatan nga pari uban ang pagdayeg tungod kay siya maisog nga tawo ug nagdalag maayong balita.</w:t>
      </w:r>
    </w:p>
    <w:p/>
    <w:p>
      <w:r xmlns:w="http://schemas.openxmlformats.org/wordprocessingml/2006/main">
        <w:t xml:space="preserve">1. Magmaisogon ug Magdala ug Maayong Balita</w:t>
      </w:r>
    </w:p>
    <w:p/>
    <w:p>
      <w:r xmlns:w="http://schemas.openxmlformats.org/wordprocessingml/2006/main">
        <w:t xml:space="preserve">2. Ang Tinuod nga Kaisug mao ang Pagkahimong Mensahero sa Maayong Balita</w:t>
      </w:r>
    </w:p>
    <w:p/>
    <w:p>
      <w:r xmlns:w="http://schemas.openxmlformats.org/wordprocessingml/2006/main">
        <w:t xml:space="preserve">1. Colosas 3:12-14 - Busa, isul-ob, ingon nga mga pinili sa Dios, balaan ug hinigugma, maloloy-on nga mga kasingkasing, pagkamapuanguron, pagkamapaubsanon, kaaghup, ug pailub, mag-inantusay sa usag usa ug, kon ang usa adunay reklamo batok sa usa, magpasaylo sa matag-usa. uban pa; ingon nga gipasaylo kamo sa Ginoo, kinahanglan usab kamo nga magpasaylo.</w:t>
      </w:r>
    </w:p>
    <w:p/>
    <w:p>
      <w:r xmlns:w="http://schemas.openxmlformats.org/wordprocessingml/2006/main">
        <w:t xml:space="preserve">2. 1 Tesalonica 5:15-17 - Tan-awa nga walay bisan kinsa nga magbalos kang bisan kinsa ug dautan sa dautan, apan tinguhaa kanunay ang pagbuhat ug maayo sa usag usa ug sa tanan. Pagmaya kanunay, pag-ampo sa walay hunong, pagpasalamat sa tanang mga kahimtang; kay kini mao ang kabubut-on sa Dios diha kang Cristo Jesus alang kaninyo.</w:t>
      </w:r>
    </w:p>
    <w:p/>
    <w:p>
      <w:r xmlns:w="http://schemas.openxmlformats.org/wordprocessingml/2006/main">
        <w:t xml:space="preserve">1 Kings 1:43 Ug si Jonathan mitubag ug miingon kang Adonia: Sa pagkamatuod ang atong ginoong hari nga si David naghimo kang Salomon nga hari.</w:t>
      </w:r>
    </w:p>
    <w:p/>
    <w:p>
      <w:r xmlns:w="http://schemas.openxmlformats.org/wordprocessingml/2006/main">
        <w:t xml:space="preserve">Gipangutana ni Adonia si Jonatan kon kinsa ang hari ug mitubag si Jonatan nga si Haring David ang naghimo kang Solomon nga hari.</w:t>
      </w:r>
    </w:p>
    <w:p/>
    <w:p>
      <w:r xmlns:w="http://schemas.openxmlformats.org/wordprocessingml/2006/main">
        <w:t xml:space="preserve">1. Tumana ang gitudlo sa Dios nga mga pangulo</w:t>
      </w:r>
    </w:p>
    <w:p/>
    <w:p>
      <w:r xmlns:w="http://schemas.openxmlformats.org/wordprocessingml/2006/main">
        <w:t xml:space="preserve">2. Ang pagkasoberano sa Diyos ibabaw sa mga tawo</w:t>
      </w:r>
    </w:p>
    <w:p/>
    <w:p>
      <w:r xmlns:w="http://schemas.openxmlformats.org/wordprocessingml/2006/main">
        <w:t xml:space="preserve">1. Roma 13:1-5</w:t>
      </w:r>
    </w:p>
    <w:p/>
    <w:p>
      <w:r xmlns:w="http://schemas.openxmlformats.org/wordprocessingml/2006/main">
        <w:t xml:space="preserve">2. 1 Pedro 2:13-17</w:t>
      </w:r>
    </w:p>
    <w:p/>
    <w:p>
      <w:r xmlns:w="http://schemas.openxmlformats.org/wordprocessingml/2006/main">
        <w:t xml:space="preserve">1 Hari 1:44 Ginpadala sang hari upod sa iya si Zadok nga pari, si Natan nga propeta, si Benaya nga anak ni Jehoiada, kag ang mga Keretnon, kag mga Peletnon, kag ginpasakay nila sia sa mula sang hari.</w:t>
      </w:r>
    </w:p>
    <w:p/>
    <w:p>
      <w:r xmlns:w="http://schemas.openxmlformats.org/wordprocessingml/2006/main">
        <w:t xml:space="preserve">Gipadala ni Haring David si Zadok nga pari, si Natan nga propeta, si Benaya nga anak ni Jehoiada, ug ang mga Keretnon ug mga Peletnon aron dihogan si Solomon ingong hari sa Israel ug pasakyon siya sa mula sa hari.</w:t>
      </w:r>
    </w:p>
    <w:p/>
    <w:p>
      <w:r xmlns:w="http://schemas.openxmlformats.org/wordprocessingml/2006/main">
        <w:t xml:space="preserve">1. Ang kamahinungdanon sa pagpasidungog sa pinili nga mga lider sa Dios.</w:t>
      </w:r>
    </w:p>
    <w:p/>
    <w:p>
      <w:r xmlns:w="http://schemas.openxmlformats.org/wordprocessingml/2006/main">
        <w:t xml:space="preserve">2. Ang kamahinungdanon sa pagkamatinud-anon ug pagsunod sa mga sugo sa Dios.</w:t>
      </w:r>
    </w:p>
    <w:p/>
    <w:p>
      <w:r xmlns:w="http://schemas.openxmlformats.org/wordprocessingml/2006/main">
        <w:t xml:space="preserve">1. 1 Cronicas 28:20 - "Ug si David miingon kang Salomon nga iyang anak nga lalake: Pagmakusganon ug pagmaisugon, ug buhata kini: ayaw kahadlok, ni malisang: kay ang Ginoong Dios, bisan ang akong Dios, magauban kanimo; siya dili ka pakyason, ni biyaan ka, hangtud nga imong mahuman ang tanang bulohaton alang sa pag-alagad sa balay ni Jehova.</w:t>
      </w:r>
    </w:p>
    <w:p/>
    <w:p>
      <w:r xmlns:w="http://schemas.openxmlformats.org/wordprocessingml/2006/main">
        <w:t xml:space="preserve">2. Joshua 1:9 - "Wala ba Ako magsugo kanimo? Pagmakusganon ug pagmaisugon; ayaw kahadlok, ni malisang: kay si Jehova nga imong Dios magauban kanimo bisan asa ikaw moadto.</w:t>
      </w:r>
    </w:p>
    <w:p/>
    <w:p>
      <w:r xmlns:w="http://schemas.openxmlformats.org/wordprocessingml/2006/main">
        <w:t xml:space="preserve">1 Kings 1:45 Ug si Sadoc ang sacerdote ug si Nathan nga manalagna, nagdihog kaniya nga hari didto sa Gihon: ug sila mingtungas gikan didto nga nanagkalipay, mao nga ang ciudad nahugyaw pag-usab. Kini mao ang kasaba nga inyong nadungog.</w:t>
      </w:r>
    </w:p>
    <w:p/>
    <w:p>
      <w:r xmlns:w="http://schemas.openxmlformats.org/wordprocessingml/2006/main">
        <w:t xml:space="preserve">Si Zadok nga pari ug si Natan nga propeta nagdihog kang Solomon nga hari didto sa Gihon ug ang siyudad nagmaya sa makusog nga kasaba.</w:t>
      </w:r>
    </w:p>
    <w:p/>
    <w:p>
      <w:r xmlns:w="http://schemas.openxmlformats.org/wordprocessingml/2006/main">
        <w:t xml:space="preserve">1. Pinili sa Diyos: Ang pagdihog kang Solomon ingong Hari</w:t>
      </w:r>
    </w:p>
    <w:p/>
    <w:p>
      <w:r xmlns:w="http://schemas.openxmlformats.org/wordprocessingml/2006/main">
        <w:t xml:space="preserve">2. Pagmaya sa plano sa Dios: Pagsaulog sa pagdihog ni Solomon</w:t>
      </w:r>
    </w:p>
    <w:p/>
    <w:p>
      <w:r xmlns:w="http://schemas.openxmlformats.org/wordprocessingml/2006/main">
        <w:t xml:space="preserve">1. Isaias 61:1-3 - Ang Pagdihog ni Jesus</w:t>
      </w:r>
    </w:p>
    <w:p/>
    <w:p>
      <w:r xmlns:w="http://schemas.openxmlformats.org/wordprocessingml/2006/main">
        <w:t xml:space="preserve">2. Salmo 2 - Ang Dinihog sa Dios nga Hari</w:t>
      </w:r>
    </w:p>
    <w:p/>
    <w:p>
      <w:r xmlns:w="http://schemas.openxmlformats.org/wordprocessingml/2006/main">
        <w:t xml:space="preserve">1 Mga Hari 1:46 Ug si Solomon usab naglingkod sa trono sa gingharian.</w:t>
      </w:r>
    </w:p>
    <w:p/>
    <w:p>
      <w:r xmlns:w="http://schemas.openxmlformats.org/wordprocessingml/2006/main">
        <w:t xml:space="preserve">Si Solomon nahimong hari sa Israel ug milingkod sa iyang trono.</w:t>
      </w:r>
    </w:p>
    <w:p/>
    <w:p>
      <w:r xmlns:w="http://schemas.openxmlformats.org/wordprocessingml/2006/main">
        <w:t xml:space="preserve">1. Ang pagkamatinumanon sa Dios: Ang koronasyon ni Solomon nagpahinumdom kanato sa pagkamatinumanon sa Dios sa Iyang mga saad.</w:t>
      </w:r>
    </w:p>
    <w:p/>
    <w:p>
      <w:r xmlns:w="http://schemas.openxmlformats.org/wordprocessingml/2006/main">
        <w:t xml:space="preserve">2. Ang kamahinungdanon sa pagkamapainubsanon: Ang pagkamapainubsanon ug pagkamasinugtanon ni Solomon sa mga gusto sa iyang amahan nagpakita kanato sa kahinungdanon sa pagkamapainubsanon.</w:t>
      </w:r>
    </w:p>
    <w:p/>
    <w:p>
      <w:r xmlns:w="http://schemas.openxmlformats.org/wordprocessingml/2006/main">
        <w:t xml:space="preserve">1. Mateo 6:33: "Apan pangitaa pag-una ang gingharian sa Dios ug ang iyang pagkamatarong, ug kining tanang mga butanga igadugang ra kaninyo."</w:t>
      </w:r>
    </w:p>
    <w:p/>
    <w:p>
      <w:r xmlns:w="http://schemas.openxmlformats.org/wordprocessingml/2006/main">
        <w:t xml:space="preserve">2. Proverbio 22:4: "Pinaagi sa pagpaubos ug pagkahadlok kang Jehova mao ang bahandi ug dungog ug kinabuhi."</w:t>
      </w:r>
    </w:p>
    <w:p/>
    <w:p>
      <w:r xmlns:w="http://schemas.openxmlformats.org/wordprocessingml/2006/main">
        <w:t xml:space="preserve">1 Kings 1:47 Ug labut pa, ang mga sulogoon sa hari nanganha aron sa pagpanalangin sa atong ginoong hari nga si David, nga nagaingon: Ang Dios magahimo sa ngalan ni Salomon nga labing maayo kay sa imong ngalan, ug magahimo sa iyang trono nga labing daku kay sa imong trono. Ug ang hari miyukbo sa iyang kaugalingon diha sa higdaanan.</w:t>
      </w:r>
    </w:p>
    <w:p/>
    <w:p>
      <w:r xmlns:w="http://schemas.openxmlformats.org/wordprocessingml/2006/main">
        <w:t xml:space="preserve">Si Haring David miyukbo sa iyang kaugalingon diha sa higdaanan ug ang iyang mga sulugoon nagpanalangin kaniya pinaagi sa paghangyo nga ang ngalan ug trono ni Solomon mas labaw kay sa kang David.</w:t>
      </w:r>
    </w:p>
    <w:p/>
    <w:p>
      <w:r xmlns:w="http://schemas.openxmlformats.org/wordprocessingml/2006/main">
        <w:t xml:space="preserve">1. Ang Kamahinungdanon sa Pagpanalangin sa Uban</w:t>
      </w:r>
    </w:p>
    <w:p/>
    <w:p>
      <w:r xmlns:w="http://schemas.openxmlformats.org/wordprocessingml/2006/main">
        <w:t xml:space="preserve">2. Ang Gahum sa Pagpaubos</w:t>
      </w:r>
    </w:p>
    <w:p/>
    <w:p>
      <w:r xmlns:w="http://schemas.openxmlformats.org/wordprocessingml/2006/main">
        <w:t xml:space="preserve">1. Mateo 5:3-12 - Bulahan ang mga kabus sa espiritu, kay ila ang gingharian sa langit.</w:t>
      </w:r>
    </w:p>
    <w:p/>
    <w:p>
      <w:r xmlns:w="http://schemas.openxmlformats.org/wordprocessingml/2006/main">
        <w:t xml:space="preserve">2. Proverbio 16:18-19 - Ang garbo magauna sa pagkalaglag, ug ang mapahitas-on nga espiritu magauna sa pagkapukan. Mas maayo pa nga magmapainubsanon sa espiritu uban sa mga kabus kay sa pagbahin sa inagaw uban sa mga mapahitas-on.</w:t>
      </w:r>
    </w:p>
    <w:p/>
    <w:p>
      <w:r xmlns:w="http://schemas.openxmlformats.org/wordprocessingml/2006/main">
        <w:t xml:space="preserve">1 Kings 1:48 Ug mao usab kini ang giingon sa hari: Dalayegon si Jehova, ang Dios sa Israel, nga naghatag ug usa nga molingkod sa akong trono niining adlawa, bisan pa nga ang akong mga mata nakakita niini.</w:t>
      </w:r>
    </w:p>
    <w:p/>
    <w:p>
      <w:r xmlns:w="http://schemas.openxmlformats.org/wordprocessingml/2006/main">
        <w:t xml:space="preserve">Ang GINOO, ang Dios sa Israel, nagpanalangin sa trono ni Haring David ug ang iyang mga mata nakakita niini.</w:t>
      </w:r>
    </w:p>
    <w:p/>
    <w:p>
      <w:r xmlns:w="http://schemas.openxmlformats.org/wordprocessingml/2006/main">
        <w:t xml:space="preserve">1. Ang Dios makahatag kanato sa wala damha nga mga panalangin bisan sa mga panahon sa kalisdanan.</w:t>
      </w:r>
    </w:p>
    <w:p/>
    <w:p>
      <w:r xmlns:w="http://schemas.openxmlformats.org/wordprocessingml/2006/main">
        <w:t xml:space="preserve">2. Kita kinahanglan nga magpabilin nga matinud-anon ngadto sa Ginoo bisan sa mga panahon nga lisud.</w:t>
      </w:r>
    </w:p>
    <w:p/>
    <w:p>
      <w:r xmlns:w="http://schemas.openxmlformats.org/wordprocessingml/2006/main">
        <w:t xml:space="preserve">1. Santiago 1:17 - "Ang matag maayong gasa ug matag hingpit nga gasa gikan sa kahitas-an, ug nanaug gikan sa Amahan sa mga kahayag, kang kinsa walay pagkausab, ni landong sa pagkabalhin."</w:t>
      </w:r>
    </w:p>
    <w:p/>
    <w:p>
      <w:r xmlns:w="http://schemas.openxmlformats.org/wordprocessingml/2006/main">
        <w:t xml:space="preserve">2. Salmo 37:5 - "Itugyan ang imong dalan kang Jehova; salig usab kaniya, ug siya magabuhat niini."</w:t>
      </w:r>
    </w:p>
    <w:p/>
    <w:p>
      <w:r xmlns:w="http://schemas.openxmlformats.org/wordprocessingml/2006/main">
        <w:t xml:space="preserve">1 Kings 1:49 Ug ang tanang mga dinapit nga kauban ni Adonia nangahadlok, ug nanindog, ug nanlakaw ang tagsatagsa ka tawo sa iyang dalan.</w:t>
      </w:r>
    </w:p>
    <w:p/>
    <w:p>
      <w:r xmlns:w="http://schemas.openxmlformats.org/wordprocessingml/2006/main">
        <w:t xml:space="preserve">Ang mga bisita ni Adonias nahadlok ug mibiya sa panagtapok.</w:t>
      </w:r>
    </w:p>
    <w:p/>
    <w:p>
      <w:r xmlns:w="http://schemas.openxmlformats.org/wordprocessingml/2006/main">
        <w:t xml:space="preserve">1. Ayaw kahadlok, kay ang Dios uban kanato.</w:t>
      </w:r>
    </w:p>
    <w:p/>
    <w:p>
      <w:r xmlns:w="http://schemas.openxmlformats.org/wordprocessingml/2006/main">
        <w:t xml:space="preserve">2. Kaisug sa pag-atubang sa kalisdanan.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1 Juan 4:18 - "Walay kahadlok diha sa gugma. Apan ang hingpit nga gugma nagahingilin sa kahadlok, kay ang kahadlok may kalabotan sa silot. Ang nahadlok wala mahingpit sa gugma."</w:t>
      </w:r>
    </w:p>
    <w:p/>
    <w:p>
      <w:r xmlns:w="http://schemas.openxmlformats.org/wordprocessingml/2006/main">
        <w:t xml:space="preserve">1 Kings 1:50 Ug si Adonia nahadlok tungod kang Salomon, ug mitindog, ug miadto, ug mikupot sa mga sungay sa halaran.</w:t>
      </w:r>
    </w:p>
    <w:p/>
    <w:p>
      <w:r xmlns:w="http://schemas.openxmlformats.org/wordprocessingml/2006/main">
        <w:t xml:space="preserve">Nahadlok si Adonias kang Solomon ug gigunitan niya ang mga sungay sa halaran alang sa panalipod.</w:t>
      </w:r>
    </w:p>
    <w:p/>
    <w:p>
      <w:r xmlns:w="http://schemas.openxmlformats.org/wordprocessingml/2006/main">
        <w:t xml:space="preserve">1. Ang Gahum sa Kahadlok: Unsay mahitabo kon kita mahadlok sa usa ka tawo?</w:t>
      </w:r>
    </w:p>
    <w:p/>
    <w:p>
      <w:r xmlns:w="http://schemas.openxmlformats.org/wordprocessingml/2006/main">
        <w:t xml:space="preserve">2. Unsay buot ipasabot sa pagdangop sa altar?</w:t>
      </w:r>
    </w:p>
    <w:p/>
    <w:p>
      <w:r xmlns:w="http://schemas.openxmlformats.org/wordprocessingml/2006/main">
        <w:t xml:space="preserve">1. Salmo 34:4-7 - Gipangita ko ang Ginoo, ug gidungog niya ako, ug giluwas niya ako gikan sa tanan nakong kahadlok.</w:t>
      </w:r>
    </w:p>
    <w:p/>
    <w:p>
      <w:r xmlns:w="http://schemas.openxmlformats.org/wordprocessingml/2006/main">
        <w:t xml:space="preserve">2. Roma 15:13 - Karon ang Dios sa paglaum magapuno kaninyo sa tanang kalipay ug kalinaw diha sa pagtoo, aron kamo modagaya sa paglaum, pinaagi sa gahum sa Espiritu Santo.</w:t>
      </w:r>
    </w:p>
    <w:p/>
    <w:p>
      <w:r xmlns:w="http://schemas.openxmlformats.org/wordprocessingml/2006/main">
        <w:t xml:space="preserve">1 Kings 1:51 Ug kini gisugilon kang Salomon, nga nagaingon: Ania karon, si Adonia nahadlok kang hari Salomon: kay, ania karon, siya mikupot sa mga sungay sa halaran, nga nagaingon: Tugoti si hari Salomon nga manumpa kanako karong adlawa nga dili niya patyon ang iyang alagad nga may espada.</w:t>
      </w:r>
    </w:p>
    <w:p/>
    <w:p>
      <w:r xmlns:w="http://schemas.openxmlformats.org/wordprocessingml/2006/main">
        <w:t xml:space="preserve">Nahadlok si Adonia kang Haring Solomon ug gikuptan niya ang mga sungay sa halaran, nga nangayo ug saad nga dili siya patyon pinaagi sa espada.</w:t>
      </w:r>
    </w:p>
    <w:p/>
    <w:p>
      <w:r xmlns:w="http://schemas.openxmlformats.org/wordprocessingml/2006/main">
        <w:t xml:space="preserve">1. Ang gahum sa Dios ug ang Iyang panalipod sa panahon sa kahadlok ug kakuyaw.</w:t>
      </w:r>
    </w:p>
    <w:p/>
    <w:p>
      <w:r xmlns:w="http://schemas.openxmlformats.org/wordprocessingml/2006/main">
        <w:t xml:space="preserve">2. Ang kamahinungdanon sa pagpangita sa dalangpanan sa Dios sa lisud nga mga panahon.</w:t>
      </w:r>
    </w:p>
    <w:p/>
    <w:p>
      <w:r xmlns:w="http://schemas.openxmlformats.org/wordprocessingml/2006/main">
        <w:t xml:space="preserve">1. Salmo 91:2: Magaingon ako mahitungod sa Ginoo, Siya mao ang akong dalangpanan ug akong kuta: akong Dios; kaniya ako mosalig.</w:t>
      </w:r>
    </w:p>
    <w:p/>
    <w:p>
      <w:r xmlns:w="http://schemas.openxmlformats.org/wordprocessingml/2006/main">
        <w:t xml:space="preserve">2. Isaias 25:4: Kay ikaw nahimong usa ka kusog sa mga kabus, usa ka kusog sa mga hangul sa iyang kalisdanan, usa ka dalangpanan gikan sa bagyo, usa ka landong gikan sa kainit, sa diha nga ang huyop sa mga makalilisang ingon sa usa ka bagyo batok sa ang bungbong.</w:t>
      </w:r>
    </w:p>
    <w:p/>
    <w:p>
      <w:r xmlns:w="http://schemas.openxmlformats.org/wordprocessingml/2006/main">
        <w:t xml:space="preserve">1 Kings 1:52 Ug si Salomon miingon: Kong siya magapakita sa iyang kaugalingon nga usa ka takus nga tawo, walay bisan usa ka buhok niya nga mahulog sa yuta: apan kong ang pagkadautan makaplagan diha kaniya, siya mamatay.</w:t>
      </w:r>
    </w:p>
    <w:p/>
    <w:p>
      <w:r xmlns:w="http://schemas.openxmlformats.org/wordprocessingml/2006/main">
        <w:t xml:space="preserve">Si Solomon mipahayag nga kon ang usa ka tawo makaplagan nga takus, sila maluwas, apan kon makaplagan nga daotan, sila pagapatyon.</w:t>
      </w:r>
    </w:p>
    <w:p/>
    <w:p>
      <w:r xmlns:w="http://schemas.openxmlformats.org/wordprocessingml/2006/main">
        <w:t xml:space="preserve">1. Kitang tanan makahimo sa pagtubos, bisan unsa pa ka layo ang atong pagkahulog.</w:t>
      </w:r>
    </w:p>
    <w:p/>
    <w:p>
      <w:r xmlns:w="http://schemas.openxmlformats.org/wordprocessingml/2006/main">
        <w:t xml:space="preserve">2. Ang hustisya sa Diyos walay gidapigan ug dili ikalimod.</w:t>
      </w:r>
    </w:p>
    <w:p/>
    <w:p>
      <w:r xmlns:w="http://schemas.openxmlformats.org/wordprocessingml/2006/main">
        <w:t xml:space="preserve">1. Isaias 1:17 - Pagkat-on sa pagbuhat ug maayo; pangitaa ang hustisya, tarong ang pagdaogdaog; hatagi ug hustisya ang mga ilo, labani ang katungod sa balo.</w:t>
      </w:r>
    </w:p>
    <w:p/>
    <w:p>
      <w:r xmlns:w="http://schemas.openxmlformats.org/wordprocessingml/2006/main">
        <w:t xml:space="preserve">2. Santiago 2:13 - Kay ang paghukom walay kaluoy niadtong wala magpakitag kaluoy. Ang kaluoy modaog batok sa paghukom.</w:t>
      </w:r>
    </w:p>
    <w:p/>
    <w:p>
      <w:r xmlns:w="http://schemas.openxmlformats.org/wordprocessingml/2006/main">
        <w:t xml:space="preserve">1 Kings 1:53 Busa si hari Salomon nagpasugo, ug ilang gipakanaug siya gikan sa halaran. Ug siya miadto ug miyukbo sa iyang kaugalingon kang hari Salomon: ug si Salomon miingon kaniya: Lakaw ngadto sa imong balay.</w:t>
      </w:r>
    </w:p>
    <w:p/>
    <w:p>
      <w:r xmlns:w="http://schemas.openxmlformats.org/wordprocessingml/2006/main">
        <w:t xml:space="preserve">Gisugo ni Haring Solomon ang bag-ong gitudlo nga Hataas nga Saserdote nga si Adonias sa pagbiya sa halaran ug pagpauli sa iyang balay.</w:t>
      </w:r>
    </w:p>
    <w:p/>
    <w:p>
      <w:r xmlns:w="http://schemas.openxmlformats.org/wordprocessingml/2006/main">
        <w:t xml:space="preserve">1. Ang mga sugo sa Diyos kinahanglang tumanon kanunay, bisag lisod.</w:t>
      </w:r>
    </w:p>
    <w:p/>
    <w:p>
      <w:r xmlns:w="http://schemas.openxmlformats.org/wordprocessingml/2006/main">
        <w:t xml:space="preserve">2. Ang kabubut-on sa Diyos gamhanan sa tanan, bisag dili kini klaro kanato.</w:t>
      </w:r>
    </w:p>
    <w:p/>
    <w:p>
      <w:r xmlns:w="http://schemas.openxmlformats.org/wordprocessingml/2006/main">
        <w:t xml:space="preserve">1. Lucas 6:46-49 - Nganong nagtawag kamo kanako nga 'Ginoo, Ginoo,' ug wala magbuhat sa akong gisulti kaninyo?</w:t>
      </w:r>
    </w:p>
    <w:p/>
    <w:p>
      <w:r xmlns:w="http://schemas.openxmlformats.org/wordprocessingml/2006/main">
        <w:t xml:space="preserve">2. Roma 13:1-7 - Kinahanglan nga ang matag tawo magpasakop sa mga awtoridad sa pagdumala.</w:t>
      </w:r>
    </w:p>
    <w:p/>
    <w:p>
      <w:r xmlns:w="http://schemas.openxmlformats.org/wordprocessingml/2006/main">
        <w:t xml:space="preserve">Ang 1 Hari kapitulo 2 nagpadayon sa asoy sa kataposang mga instruksiyon ni Haring David kang Solomon ug sa misunod nga mga aksiyon nga gihimo ni Solomon samtang iyang gipalig-on ang iyang paghari.</w:t>
      </w:r>
    </w:p>
    <w:p/>
    <w:p>
      <w:r xmlns:w="http://schemas.openxmlformats.org/wordprocessingml/2006/main">
        <w:t xml:space="preserve">Unang Parapo: Samtang nagsingabot ang kamatayon ni David, iyang gisugo si Solomon nga magmakusganon, tumanon ang mga sugo sa Diyos, ug molihok uban ang kaalam. Iyang gipahinumdoman si Solomon sa piho nga mga tawo nga nakasala kaniya ug nagtambag kaniya kon unsaon pag-atubang kanila (1 Hari 2:1-9).</w:t>
      </w:r>
    </w:p>
    <w:p/>
    <w:p>
      <w:r xmlns:w="http://schemas.openxmlformats.org/wordprocessingml/2006/main">
        <w:t xml:space="preserve">2nd Paragraph: Human sa kamatayon ni David, si Adonias nangayo ug tabang ni Batsheba sa paghangyo kang Abisag ingong iyang asawa. Apan, gilantaw ni Solomon kini nga usa ka hulga sa iyang paghari ug mimando sa pagpatay kang Adonias (1 Hari 2:10-25).</w:t>
      </w:r>
    </w:p>
    <w:p/>
    <w:p>
      <w:r xmlns:w="http://schemas.openxmlformats.org/wordprocessingml/2006/main">
        <w:t xml:space="preserve">Ikatlong Parapo: Sunod, si Solomon nakiglabot kang Joab, kinsa misuporta kang Adonias. Tungod sa nangaging pagluib ug pagpatay ni Joab nga nahimo sa panahon sa kalinaw, gimando ni Solomon ang pagpatay kaniya (1 Hari 2:28-35).</w:t>
      </w:r>
    </w:p>
    <w:p/>
    <w:p>
      <w:r xmlns:w="http://schemas.openxmlformats.org/wordprocessingml/2006/main">
        <w:t xml:space="preserve">Ikaupat nga Parapo: Si Simei, nga kanhi nagtunglo kang David panahon sa pagrebelde ni Absalom apan giluwas ni David sa ulahi, gipatawag ni Solomon. Gilapas ni Shimei ang mga kondisyon sa iyang pagpagawas pinaagi sa pagbiya sa Jerusalem nga walay pagtugot. Busa, siya gipatay (1 Hari 2:36-46).</w:t>
      </w:r>
    </w:p>
    <w:p/>
    <w:p>
      <w:r xmlns:w="http://schemas.openxmlformats.org/wordprocessingml/2006/main">
        <w:t xml:space="preserve">Ika-5 nga Parapo: Ang kapitulo natapos sa usa ka sumaryo sa gingharian ubos sa pagmando ni Solomon. Ang iyang trono malig-on nga natukod; ang iyang mga opisyal naglakip kang Benaias ingong komander sa kasundalohan ug si Zadok ingong hataas nga saserdote (1 Hari 2:46).</w:t>
      </w:r>
    </w:p>
    <w:p/>
    <w:p>
      <w:r xmlns:w="http://schemas.openxmlformats.org/wordprocessingml/2006/main">
        <w:t xml:space="preserve">Sa katingbanan, ang Kapitulo dos sa 1 Mga Hari naghulagway sa kataposang mga instruksyon ni David ngadto kang Solomon, gitambagan siya ni David sa pagpangulo, naghatag ug giya sa pag-atubang sa piho nga mga tawo. Human sa kamatayon ni David, gipatay ni Solomon si Adonias, nakiglabot usab si Solomon kang Joab tungod sa kanhing pagluib. Si Shimei gipatay tungod sa paglapas sa mga kondisyon sa iyang pagpagawas, Ang Sa katingbanan, Kapitulo nagtapos sa usa ka sumaryo sa paghari ni Solomon. Natukod na ang iyang trono, ug gitudlo ang dagkong mga opisyal. Kini Sa katingbanan, ang Kapitulo nagsusi sa mga tema sama sa sunodsunod, hustisya, ug pag-establisar sa awtoridad sa bag-ong paghari.</w:t>
      </w:r>
    </w:p>
    <w:p/>
    <w:p>
      <w:r xmlns:w="http://schemas.openxmlformats.org/wordprocessingml/2006/main">
        <w:t xml:space="preserve">1 Kings 2:1 Karon ang mga adlaw ni David nagkahaduol na nga siya mamatay; ug iyang gisugo si Salomon nga iyang anak nga lalake, nga nagaingon:</w:t>
      </w:r>
    </w:p>
    <w:p/>
    <w:p>
      <w:r xmlns:w="http://schemas.openxmlformats.org/wordprocessingml/2006/main">
        <w:t xml:space="preserve">Si David, sa hapit nang matapos ang iyang kinabuhi, nagsumbong sa iyang anak nga si Solomon ug hinungdanong mga instruksiyon.</w:t>
      </w:r>
    </w:p>
    <w:p/>
    <w:p>
      <w:r xmlns:w="http://schemas.openxmlformats.org/wordprocessingml/2006/main">
        <w:t xml:space="preserve">1. "Usa ka Kabilin sa Pagtuo: Sa Unsang Paagi Kita Makakat-on Gikan sa Sumbong ni David kang Solomon"</w:t>
      </w:r>
    </w:p>
    <w:p/>
    <w:p>
      <w:r xmlns:w="http://schemas.openxmlformats.org/wordprocessingml/2006/main">
        <w:t xml:space="preserve">2. "Pag-andam sa Atong mga Kasingkasing ug Hunahuna alang sa Umaabot nga Panaw"</w:t>
      </w:r>
    </w:p>
    <w:p/>
    <w:p>
      <w:r xmlns:w="http://schemas.openxmlformats.org/wordprocessingml/2006/main">
        <w:t xml:space="preserve">1. Efeso 6:1-4 - Mga anak, managtuman kamo sa inyong mga ginikanan diha sa Ginoo, kay kini mao ang matarung.</w:t>
      </w:r>
    </w:p>
    <w:p/>
    <w:p>
      <w:r xmlns:w="http://schemas.openxmlformats.org/wordprocessingml/2006/main">
        <w:t xml:space="preserve">2. Mga Proverbio 2:1-5 - Anak ko, kong dawaton mo ang akong mga pulong, ug tipigan mo ang akong mga sugo uban kanimo, nga magapatalinghug sa imong igdulungog ngadto sa kaalam, ug magkiling sa imong kasingkasing ngadto sa pagsabut.</w:t>
      </w:r>
    </w:p>
    <w:p/>
    <w:p>
      <w:r xmlns:w="http://schemas.openxmlformats.org/wordprocessingml/2006/main">
        <w:t xml:space="preserve">1 Kings 2:2 Ako moadto sa dalan sa tibook nga yuta: busa pagmakusganon, ug pagpakita sa imong kaugalingon nga usa ka lalake;</w:t>
      </w:r>
    </w:p>
    <w:p/>
    <w:p>
      <w:r xmlns:w="http://schemas.openxmlformats.org/wordprocessingml/2006/main">
        <w:t xml:space="preserve">Si Solomon, nga anaa sa ngilit sa kamatayon, nagdasig sa iyang anak nga magmakusganon ug molihok ingong responsableng tawo.</w:t>
      </w:r>
    </w:p>
    <w:p/>
    <w:p>
      <w:r xmlns:w="http://schemas.openxmlformats.org/wordprocessingml/2006/main">
        <w:t xml:space="preserve">1. Ang Gahum sa Pagdasig: Paghangop sa Kalig-on sa Sulod</w:t>
      </w:r>
    </w:p>
    <w:p/>
    <w:p>
      <w:r xmlns:w="http://schemas.openxmlformats.org/wordprocessingml/2006/main">
        <w:t xml:space="preserve">2. Pagtubo sa Kaalam ug Pagkahamtong: Ang Dalan sa Pagkahimong Responsable nga Tawo</w:t>
      </w:r>
    </w:p>
    <w:p/>
    <w:p>
      <w:r xmlns:w="http://schemas.openxmlformats.org/wordprocessingml/2006/main">
        <w:t xml:space="preserve">1. Proverbio 3:3-4 "Ayaw itugot nga pabiyaan ka sa kalooy ug sa kamatuoran: Ihigot sila sa imong liog; Isulat sila sa papan sa imong kasingkasing: Aron ikaw makakaplag ug kalooy ug maayong salabutan sa atubangan sa Dios ug sa tawo."</w:t>
      </w:r>
    </w:p>
    <w:p/>
    <w:p>
      <w:r xmlns:w="http://schemas.openxmlformats.org/wordprocessingml/2006/main">
        <w:t xml:space="preserve">2. Roma 12:1-2 "Busa hangyoon ko kamo, mga igsoon, tungod sa mga kalooy sa Dios, nga itugyan ninyo ang inyong mga lawas ingon nga halad nga buhi, balaan, ug nahamut-an sa Dios, nga mao ang inyong makatarunganon nga pag-alagad. Ug ayaw kamo pagpahiuyon niining kalibutana. : apan pag-usab kamo pinaagi sa pagbag-o sa inyong hunahuna, aron inyong mapamatud-an kung unsa ang maayo, ug makapahimuot, ug hingpit, nga kabubut-on sa Dios."</w:t>
      </w:r>
    </w:p>
    <w:p/>
    <w:p>
      <w:r xmlns:w="http://schemas.openxmlformats.org/wordprocessingml/2006/main">
        <w:t xml:space="preserve">1 Hari 2:3 Ug tumana ang sugo sa GINOO nga imong Dios, sa paglakaw sa iyang mga dalan, sa pagtuman sa iyang mga lagda, ug sa iyang mga sugo, ug sa iyang mga tulomanon, ug sa iyang mga pagpamatuod, sumala sa nahisulat sa Kasugoan ni Moises, nga ikaw. mahimong mouswag sa tanan nga imong pagabuhaton, ug bisan asa ikaw moadto sa imong kaugalingon:</w:t>
      </w:r>
    </w:p>
    <w:p/>
    <w:p>
      <w:r xmlns:w="http://schemas.openxmlformats.org/wordprocessingml/2006/main">
        <w:t xml:space="preserve">Gisugo si Solomon sa pagtuman sa mga balaod sa Diyos aron mouswag sa tanan niyang buhaton.</w:t>
      </w:r>
    </w:p>
    <w:p/>
    <w:p>
      <w:r xmlns:w="http://schemas.openxmlformats.org/wordprocessingml/2006/main">
        <w:t xml:space="preserve">1. Paglakaw diha sa mga dalan sa Dios ug mabulahan.</w:t>
      </w:r>
    </w:p>
    <w:p/>
    <w:p>
      <w:r xmlns:w="http://schemas.openxmlformats.org/wordprocessingml/2006/main">
        <w:t xml:space="preserve">2. Tumana ang mga sugo sa Dios ug masinati ang Iyang kalipay.</w:t>
      </w:r>
    </w:p>
    <w:p/>
    <w:p>
      <w:r xmlns:w="http://schemas.openxmlformats.org/wordprocessingml/2006/main">
        <w:t xml:space="preserve">1. Deuteronomio 28:1-2 - “Ug mahitabo nga kong ikaw magapatalinghug nga masingkamuton sa tingog ni Jehova nga imong Dios, sa pagbantay ug sa pagbuhat sa tanan niyang mga sugo nga akong ginasugo kanimo niining adlawa, nga si Jehova nga imong Ang Dios magabutang kanimo ibabaw sa tanang mga nasud sa yuta.</w:t>
      </w:r>
    </w:p>
    <w:p/>
    <w:p>
      <w:r xmlns:w="http://schemas.openxmlformats.org/wordprocessingml/2006/main">
        <w:t xml:space="preserve">2. Roma 2:7-8 - Alang kanila nga pinaagi sa mapailubon nga pagpadayon sa maayong pagbuhat nangita sa himaya ug dungog ug pagka-imortal, ang kinabuhing dayon. Apan sa mga makiglalis, ug wala magtuman sa kamatuoran, kondili nagasunod sa pagkadilimatarung, kapungot ug kaligutgut.</w:t>
      </w:r>
    </w:p>
    <w:p/>
    <w:p>
      <w:r xmlns:w="http://schemas.openxmlformats.org/wordprocessingml/2006/main">
        <w:t xml:space="preserve">1 Mga Hari 2:4 Aron ang GINOO makapadayon sa iyang pulong nga iyang gisulti mahitungod kanako, nga nag-ingon, “Kon ang imong mga anak magbantay sa ilang dalan, sa paglakaw sa akong atubangan sa kamatuoran uban sa tibuok nilang kasingkasing ug sa tibuok nilang kalag, dili ka mapakyas. (miingon siya) usa ka tawo sa trono sa Israel.</w:t>
      </w:r>
    </w:p>
    <w:p/>
    <w:p>
      <w:r xmlns:w="http://schemas.openxmlformats.org/wordprocessingml/2006/main">
        <w:t xml:space="preserve">Si Solomon naghangyo nga ang Ginoo magpadayon sa Iyang saad sa usa ka tawo sa trono sa Israel kon ang iyang mga anak magbantay sa ilang dalan ug maglakaw atubangan sa Ginoo sa kamatuoran uban sa tibuok nilang kasingkasing ug kalag.</w:t>
      </w:r>
    </w:p>
    <w:p/>
    <w:p>
      <w:r xmlns:w="http://schemas.openxmlformats.org/wordprocessingml/2006/main">
        <w:t xml:space="preserve">1: Kitang tanan kinahanglang maningkamot sa pagkinabuhi nga makapahimuot sa Diyos.</w:t>
      </w:r>
    </w:p>
    <w:p/>
    <w:p>
      <w:r xmlns:w="http://schemas.openxmlformats.org/wordprocessingml/2006/main">
        <w:t xml:space="preserve">2: Kinahanglan natong hinumdoman kanunay nga ang Dios matinud-anon ug Siya motuman sa Iyang mga saad.</w:t>
      </w:r>
    </w:p>
    <w:p/>
    <w:p>
      <w:r xmlns:w="http://schemas.openxmlformats.org/wordprocessingml/2006/main">
        <w:t xml:space="preserve">1: Santiago 1:22-25 - "Apan himoa nga magtutuman sa pulong, ug dili magpatalinghug lamang, nga maglimbong sa inyong kaugalingon. Kay kon ang bisan kinsa tigpaminaw sa pulong ug dili magtutuman, siya sama sa usa ka tawo nga nagtan-aw sa iyang kinaiyanhon nga kinaiya. nawong sa salamin. Kay siya motan-aw sa iyang kaugalingon ug molakaw ug dihadiha makalimot kon unsa siya. Apan siya nga nagatan-aw ngadto sa hingpit nga balaod, ang balaod sa kagawasan, ug nagapadayon, nga dili tigpaminaw nga malimot kondili usa ka magbubuhat nga nagabuhat. , mabulahan siya sa iyang pagbuhat.</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1 Hari 2:5 Nahibaluan mo man kon ano ang ginhimo sa akon ni Joab nga anak ni Zeruia, kag kon ano ang iya ginhimo sa duha ka kapitan sang mga soldado sang Israel, kay Abner nga anak ni Ner, kag kay Amasa nga anak ni Jeter, nga iya ginbuhat. mipatay, ug miula sa dugo sa gubat diha sa kalinaw, ug mibutang sa dugo sa gubat sa iyang bakos nga diha sa iyang hawak, ug sa iyang mga sapin nga diha sa iyang mga tiil.</w:t>
      </w:r>
    </w:p>
    <w:p/>
    <w:p>
      <w:r xmlns:w="http://schemas.openxmlformats.org/wordprocessingml/2006/main">
        <w:t xml:space="preserve">Si Joab, ang anak nga lalake ni Sarvia, mipatay sa duha ka capitan sa kasundalohan sa Israel, si Abner ug Amasa, sa usa ka malinawon nga dapit, ug gisul-ob ang ilang dugo sa iyang bakos ug sa iyang mga sapin.</w:t>
      </w:r>
    </w:p>
    <w:p/>
    <w:p>
      <w:r xmlns:w="http://schemas.openxmlformats.org/wordprocessingml/2006/main">
        <w:t xml:space="preserve">1. Ang hustisya sa Diyos mopatigbabaw sa tanang kahimtang</w:t>
      </w:r>
    </w:p>
    <w:p/>
    <w:p>
      <w:r xmlns:w="http://schemas.openxmlformats.org/wordprocessingml/2006/main">
        <w:t xml:space="preserve">2. Kinahanglang magpabilin kitang mapaubsanon ug masinugtanon sa kabubut-on sa Diyos</w:t>
      </w:r>
    </w:p>
    <w:p/>
    <w:p>
      <w:r xmlns:w="http://schemas.openxmlformats.org/wordprocessingml/2006/main">
        <w:t xml:space="preserve">1. Mateo 5:7 - Bulahan ang mga maluluy-on, kay sila makadawat ug kaluoy.</w:t>
      </w:r>
    </w:p>
    <w:p/>
    <w:p>
      <w:r xmlns:w="http://schemas.openxmlformats.org/wordprocessingml/2006/main">
        <w:t xml:space="preserve">2. Roma 12:19 - Mga hinigugma, ayaw kamo pagpanimalus, kondili pasagdi ninyo kini sa kasuko sa Dios, kay nahisulat na, Akoa ang pagpanimalus, Ako ang magabayad, nagaingon ang Ginoo.</w:t>
      </w:r>
    </w:p>
    <w:p/>
    <w:p>
      <w:r xmlns:w="http://schemas.openxmlformats.org/wordprocessingml/2006/main">
        <w:t xml:space="preserve">1 Kings 2:6 Busa buhata sumala sa imong kaalam, ug ayaw pagpaadtoa ang iyang ubanon nga ulo ngadto sa lubnganan nga malinawon.</w:t>
      </w:r>
    </w:p>
    <w:p/>
    <w:p>
      <w:r xmlns:w="http://schemas.openxmlformats.org/wordprocessingml/2006/main">
        <w:t xml:space="preserve">Gitambagan ni Solomon ang iyang anak nga si Rehoboam nga magmaalamon sa iyang mga desisyon aron ang iyang amahan, si Haring David, mamatay nga malinawon.</w:t>
      </w:r>
    </w:p>
    <w:p/>
    <w:p>
      <w:r xmlns:w="http://schemas.openxmlformats.org/wordprocessingml/2006/main">
        <w:t xml:space="preserve">1. Ang Dios nagtawag kanato sa paghimog maalamong mga desisyon.</w:t>
      </w:r>
    </w:p>
    <w:p/>
    <w:p>
      <w:r xmlns:w="http://schemas.openxmlformats.org/wordprocessingml/2006/main">
        <w:t xml:space="preserve">2. Tahura ang imong amahan ug inahan.</w:t>
      </w:r>
    </w:p>
    <w:p/>
    <w:p>
      <w:r xmlns:w="http://schemas.openxmlformats.org/wordprocessingml/2006/main">
        <w:t xml:space="preserve">1. Proverbio 1:5 - "Papatalinghuga ang manggialamon ug patuboa ang kahibalo, ug ang pagsabut makabaton ug giya."</w:t>
      </w:r>
    </w:p>
    <w:p/>
    <w:p>
      <w:r xmlns:w="http://schemas.openxmlformats.org/wordprocessingml/2006/main">
        <w:t xml:space="preserve">2. Efeso 6:1-2 - "Mga anak, managtuman kamo sa inyong mga ginikanan diha sa Ginoo, kay kini mao ang matarung. Tahuron ninyo ang inyong amahan ug inahan nga mao ang nahaunang sugo nga adunay saad."</w:t>
      </w:r>
    </w:p>
    <w:p/>
    <w:p>
      <w:r xmlns:w="http://schemas.openxmlformats.org/wordprocessingml/2006/main">
        <w:t xml:space="preserve">1 Hari 2:7 Pero magpakita ka sing kaayo sa mga anak ni Barzillai nga Gileadnon, kag himoa sila nga isa sa mga nagakaon sa imo lamesa: kay amo man ang ila pagkadto sa akon sang nagpalagyo ako tungod kay Absalom nga imo utod.</w:t>
      </w:r>
    </w:p>
    <w:p/>
    <w:p>
      <w:r xmlns:w="http://schemas.openxmlformats.org/wordprocessingml/2006/main">
        <w:t xml:space="preserve">Gisugo ni Haring David si Solomon sa pagpakitag kalulot sa mga anak nga lalaki ni Barzilai nga Gileadnon ug sa pagtugot kanila sa pagkaon diha sa iyang lamesa samtang sila naghatag ug tabang kaniya sa dihang siya nadestiyero tungod sa pagrebelde ni Absalom.</w:t>
      </w:r>
    </w:p>
    <w:p/>
    <w:p>
      <w:r xmlns:w="http://schemas.openxmlformats.org/wordprocessingml/2006/main">
        <w:t xml:space="preserve">1. Ang Dios nagtawag kanato nga magmahinatagon ug magtanyag ug pagkamaabiabihon niadtong mitabang kanato.</w:t>
      </w:r>
    </w:p>
    <w:p/>
    <w:p>
      <w:r xmlns:w="http://schemas.openxmlformats.org/wordprocessingml/2006/main">
        <w:t xml:space="preserve">2. Makakat-on kita gikan sa panig-ingnan ni Haring David sa pagkamapasalamaton niadtong mitabang kaniya sa panahon sa iyang panginahanglan.</w:t>
      </w:r>
    </w:p>
    <w:p/>
    <w:p>
      <w:r xmlns:w="http://schemas.openxmlformats.org/wordprocessingml/2006/main">
        <w:t xml:space="preserve">1. Lucas 14:12-14 - Gisugo ni Jesus ang iyang mga sumusunod sa pag-abiabi sa mga kabos, bakol, bakol, ug buta.</w:t>
      </w:r>
    </w:p>
    <w:p/>
    <w:p>
      <w:r xmlns:w="http://schemas.openxmlformats.org/wordprocessingml/2006/main">
        <w:t xml:space="preserve">2. Roma 12:13 - Kita kinahanglan nga mopaambit sa mga katawhan sa Dios nga nanginahanglan. Magmaabiabihon.</w:t>
      </w:r>
    </w:p>
    <w:p/>
    <w:p>
      <w:r xmlns:w="http://schemas.openxmlformats.org/wordprocessingml/2006/main">
        <w:t xml:space="preserve">1 Hari 2:8 Kaupod mo si Shimei nga anak ni Gera, nga Benjaminhon nga taga-Bahurim, nga nagpakamalaut sa akon sang nagkadto ako sa Mahanaim. ug ako nanumpa kaniya pinaagi kang Jehova, nga nagaingon: Dili ko ikaw pagapatyon sa pinuti.</w:t>
      </w:r>
    </w:p>
    <w:p/>
    <w:p>
      <w:r xmlns:w="http://schemas.openxmlformats.org/wordprocessingml/2006/main">
        <w:t xml:space="preserve">Gipasidan-an ni Haring David ang iyang anak nga si Solomon bahin kang Simei, usa ka Benjaminhon sa Bahurim, kinsa mitunglo kang David sa dihang miadto siya sa Mahanaim apan milugsong aron sa pagsugat kaniya sa suba sa Jordan. Si David nanumpa kang Simei pinaagi sa Ginoo nga dili niya siya patyon pinaagi sa espada.</w:t>
      </w:r>
    </w:p>
    <w:p/>
    <w:p>
      <w:r xmlns:w="http://schemas.openxmlformats.org/wordprocessingml/2006/main">
        <w:t xml:space="preserve">1. Ang gahum sa pagpasaylo: Giunsa ni David pagpili sa pagpasaylo sa grabe nga tunglo ni Simei.</w:t>
      </w:r>
    </w:p>
    <w:p/>
    <w:p>
      <w:r xmlns:w="http://schemas.openxmlformats.org/wordprocessingml/2006/main">
        <w:t xml:space="preserve">2. Ang kahinungdanon sa pagtuman sa pulong sa usa ka tawo: Giunsa pagtuman ni David ang iyang saad kang Simei bisan pa sa mga kahimtang.</w:t>
      </w:r>
    </w:p>
    <w:p/>
    <w:p>
      <w:r xmlns:w="http://schemas.openxmlformats.org/wordprocessingml/2006/main">
        <w:t xml:space="preserve">1. Mateo 6:14-15 - Kay kon pasayloon ninyo ang uban sa dihang nakasala sila kaninyo, pasayloon usab kamo sa inyong langitnong Amahan. Apan kon kamo dili mopasaylo sa uban sa ilang mga sala, ang inyong Amahan dili usab mopasaylo sa inyong mga sala.</w:t>
      </w:r>
    </w:p>
    <w:p/>
    <w:p>
      <w:r xmlns:w="http://schemas.openxmlformats.org/wordprocessingml/2006/main">
        <w:t xml:space="preserve">2. Lucas 6:37 - Ayaw paghukom, ug kamo dili pagahukman. Ayaw pagkondenar, ug dili ka silotan. Pasayloa, ug ikaw pagapasayloon.</w:t>
      </w:r>
    </w:p>
    <w:p/>
    <w:p>
      <w:r xmlns:w="http://schemas.openxmlformats.org/wordprocessingml/2006/main">
        <w:t xml:space="preserve">1 Kings 2:9 Busa karon ayaw siya isipa nga walay sala; apan ang iyang ubanon nga ulo dad-on mo ngadto sa Sheol uban ang dugo.</w:t>
      </w:r>
    </w:p>
    <w:p/>
    <w:p>
      <w:r xmlns:w="http://schemas.openxmlformats.org/wordprocessingml/2006/main">
        <w:t xml:space="preserve">Gisugo ni Haring Solomon ang iyang korte sa pagpatay sa usa ka tawo tungod sa usa ka krimen nga wala matino.</w:t>
      </w:r>
    </w:p>
    <w:p/>
    <w:p>
      <w:r xmlns:w="http://schemas.openxmlformats.org/wordprocessingml/2006/main">
        <w:t xml:space="preserve">1. Ang Dios usa ka Matarong nga Maghuhukom: Roma 2:2-4</w:t>
      </w:r>
    </w:p>
    <w:p/>
    <w:p>
      <w:r xmlns:w="http://schemas.openxmlformats.org/wordprocessingml/2006/main">
        <w:t xml:space="preserve">2. Ang Sala sa Pagpatay: Exodo 20:13</w:t>
      </w:r>
    </w:p>
    <w:p/>
    <w:p>
      <w:r xmlns:w="http://schemas.openxmlformats.org/wordprocessingml/2006/main">
        <w:t xml:space="preserve">1. Ecclesiastes 8:12 - Bisan pa ang usa ka makasasala magabuhat ug kadautan sa usa ka gatus ka pilo, ug ang iyang mga adlaw pagalugwayan, apan sa pagkatinuod ako nahibalo nga kini maayo alang kanila nga nangahadlok sa Dios, nga nangahadlok sa iyang atubangan.</w:t>
      </w:r>
    </w:p>
    <w:p/>
    <w:p>
      <w:r xmlns:w="http://schemas.openxmlformats.org/wordprocessingml/2006/main">
        <w:t xml:space="preserve">2. Salmo 106:38 - Ug giula ang dugo nga inocente, bisan ang dugo sa ilang mga anak nga lalake ug babaye, nga ilang gihalad ngadto sa mga dios-dios sa Canaan: ug ang yuta nahugawan sa dugo.</w:t>
      </w:r>
    </w:p>
    <w:p/>
    <w:p>
      <w:r xmlns:w="http://schemas.openxmlformats.org/wordprocessingml/2006/main">
        <w:t xml:space="preserve">1 Kings 2:10 Busa si David natulog uban sa iyang mga amahan, ug gilubong sa ciudad ni David.</w:t>
      </w:r>
    </w:p>
    <w:p/>
    <w:p>
      <w:r xmlns:w="http://schemas.openxmlformats.org/wordprocessingml/2006/main">
        <w:t xml:space="preserve">Si David namatay ug gilubong sa siyudad ni David.</w:t>
      </w:r>
    </w:p>
    <w:p/>
    <w:p>
      <w:r xmlns:w="http://schemas.openxmlformats.org/wordprocessingml/2006/main">
        <w:t xml:space="preserve">1. Ang kamahinungdanon sa pagpuyo og kinabuhi nga mahinumduman human sa atong pagtaliwan.</w:t>
      </w:r>
    </w:p>
    <w:p/>
    <w:p>
      <w:r xmlns:w="http://schemas.openxmlformats.org/wordprocessingml/2006/main">
        <w:t xml:space="preserve">2. Ang pagkamatinumanon sa Diyos kang David sa paghatag ug lubnganan sa siyudad ni David.</w:t>
      </w:r>
    </w:p>
    <w:p/>
    <w:p>
      <w:r xmlns:w="http://schemas.openxmlformats.org/wordprocessingml/2006/main">
        <w:t xml:space="preserve">1. 2 Samuel 7:12-17 - Ang saad sa Dios sa pagtukod ug gingharian alang kang David ug sa iyang mga kaliwat.</w:t>
      </w:r>
    </w:p>
    <w:p/>
    <w:p>
      <w:r xmlns:w="http://schemas.openxmlformats.org/wordprocessingml/2006/main">
        <w:t xml:space="preserve">2. Salmo 116:15 - Bililhon sa panan-aw sa Ginoo ang kamatayon sa iyang mga santos.</w:t>
      </w:r>
    </w:p>
    <w:p/>
    <w:p>
      <w:r xmlns:w="http://schemas.openxmlformats.org/wordprocessingml/2006/main">
        <w:t xml:space="preserve">1 Kings 2:11 Ug ang mga adlaw sa paghari ni David sa Israel kap-atan ka tuig: pito ka tuig nga siya naghari sa Hebron, ug katloan ug tolo ka tuig nga siya naghari sa Jerusalem.</w:t>
      </w:r>
    </w:p>
    <w:p/>
    <w:p>
      <w:r xmlns:w="http://schemas.openxmlformats.org/wordprocessingml/2006/main">
        <w:t xml:space="preserve">Si David naghari sa Israel sulod sa 40 ka tuig, pito niini didto sa Hebron ug 33 sa Jerusalem.</w:t>
      </w:r>
    </w:p>
    <w:p/>
    <w:p>
      <w:r xmlns:w="http://schemas.openxmlformats.org/wordprocessingml/2006/main">
        <w:t xml:space="preserve">1. Ang Gahum sa Pagtuo: Ang Estorya sa Taas nga Paghari ni David</w:t>
      </w:r>
    </w:p>
    <w:p/>
    <w:p>
      <w:r xmlns:w="http://schemas.openxmlformats.org/wordprocessingml/2006/main">
        <w:t xml:space="preserve">2. Ang Pagkamatinumanon sa Diyos sa Kinabuhi ni David</w:t>
      </w:r>
    </w:p>
    <w:p/>
    <w:p>
      <w:r xmlns:w="http://schemas.openxmlformats.org/wordprocessingml/2006/main">
        <w:t xml:space="preserve">1. 2 Samuel 5:4-5 - Si David gidihogan nga Hari sa Israel didto sa Hebron</w:t>
      </w:r>
    </w:p>
    <w:p/>
    <w:p>
      <w:r xmlns:w="http://schemas.openxmlformats.org/wordprocessingml/2006/main">
        <w:t xml:space="preserve">2. Salmo 89:20-24 - Ang saad sa Dios kang David sa pagtukod sa iyang trono sa walay katapusan</w:t>
      </w:r>
    </w:p>
    <w:p/>
    <w:p>
      <w:r xmlns:w="http://schemas.openxmlformats.org/wordprocessingml/2006/main">
        <w:t xml:space="preserve">1 Kings 2:12 Unya si Salomon milingkod sa trono ni David nga iyang amahan; ug ang iyang gingharian natukod sa hilabihan gayud.</w:t>
      </w:r>
    </w:p>
    <w:p/>
    <w:p>
      <w:r xmlns:w="http://schemas.openxmlformats.org/wordprocessingml/2006/main">
        <w:t xml:space="preserve">Si Solomon mikuha sa iyang amahan, si David, sa trono ug ang iyang gingharian natukod pag-ayo.</w:t>
      </w:r>
    </w:p>
    <w:p/>
    <w:p>
      <w:r xmlns:w="http://schemas.openxmlformats.org/wordprocessingml/2006/main">
        <w:t xml:space="preserve">1. Ang kamahinungdanon sa pagpasidungog sa atong mga amahan ug inahan.</w:t>
      </w:r>
    </w:p>
    <w:p/>
    <w:p>
      <w:r xmlns:w="http://schemas.openxmlformats.org/wordprocessingml/2006/main">
        <w:t xml:space="preserve">2. Ang gahum sa usa ka natukod nga gingharian.</w:t>
      </w:r>
    </w:p>
    <w:p/>
    <w:p>
      <w:r xmlns:w="http://schemas.openxmlformats.org/wordprocessingml/2006/main">
        <w:t xml:space="preserve">1. Proverbio 1:8-9, "Anak ko, patalinghugi ang pahamatngon sa imong amahan, Ug ayaw pagbiyai ang pagtulon-an sa imong inahan, kay sila maoy usa ka purongpurong nga purongpurong alang sa imong ulo, ug mga ariyos sa imong liog."</w:t>
      </w:r>
    </w:p>
    <w:p/>
    <w:p>
      <w:r xmlns:w="http://schemas.openxmlformats.org/wordprocessingml/2006/main">
        <w:t xml:space="preserve">2. Salmo 47:8, "Ang Dios nagahari sa mga nasud; ang Dios nagalingkod sa iyang balaan nga trono."</w:t>
      </w:r>
    </w:p>
    <w:p/>
    <w:p>
      <w:r xmlns:w="http://schemas.openxmlformats.org/wordprocessingml/2006/main">
        <w:t xml:space="preserve">1 Kings 2:13 Ug si Adonia ang anak nga lalake ni Haggith miadto kang Bath-sheba nga inahan ni Salomon. Ug siya miingon: Mianhi ba ikaw sa pakigdait? Ug siya miingon: Makigdaiton.</w:t>
      </w:r>
    </w:p>
    <w:p/>
    <w:p>
      <w:r xmlns:w="http://schemas.openxmlformats.org/wordprocessingml/2006/main">
        <w:t xml:space="preserve">Si Adonias, ang anak nga lalaki ni Hagit, mibisita kang Batsheba, ang inahan ni Solomon, ug nangutana kon siya makasulod ba nga malinawon.</w:t>
      </w:r>
    </w:p>
    <w:p/>
    <w:p>
      <w:r xmlns:w="http://schemas.openxmlformats.org/wordprocessingml/2006/main">
        <w:t xml:space="preserve">1. Ang Gahum sa Malinawon nga Presensya</w:t>
      </w:r>
    </w:p>
    <w:p/>
    <w:p>
      <w:r xmlns:w="http://schemas.openxmlformats.org/wordprocessingml/2006/main">
        <w:t xml:space="preserve">2. Ang Kamahinungdanon sa Pagpangayog Permiso</w:t>
      </w:r>
    </w:p>
    <w:p/>
    <w:p>
      <w:r xmlns:w="http://schemas.openxmlformats.org/wordprocessingml/2006/main">
        <w:t xml:space="preserve">1. Isaias 2:4 - Ilang salsalon ang ilang mga espada nga mga punta sa daro, ug ang ilang mga bangkaw himoon nga mga galab: ang nasud dili na mobakyaw sa espada batok sa nasud, ni makakat-on pa sila sa gubat.</w:t>
      </w:r>
    </w:p>
    <w:p/>
    <w:p>
      <w:r xmlns:w="http://schemas.openxmlformats.org/wordprocessingml/2006/main">
        <w:t xml:space="preserve">2. Roma 12:18 - Kon mahimo, kutob sa anaa kaninyo, pagkinabuhi nga malinawon uban sa tanang tawo.</w:t>
      </w:r>
    </w:p>
    <w:p/>
    <w:p>
      <w:r xmlns:w="http://schemas.openxmlformats.org/wordprocessingml/2006/main">
        <w:t xml:space="preserve">1 Kings 2:14 Labut pa siya miingon: Ako adunay isulti kanimo. Ug siya miingon: Isulti.</w:t>
      </w:r>
    </w:p>
    <w:p/>
    <w:p>
      <w:r xmlns:w="http://schemas.openxmlformats.org/wordprocessingml/2006/main">
        <w:t xml:space="preserve">Passage: Si Haring David hapit na mamatay ug iyang gitawag ang iyang anak nga si Solomon ngadto kaniya. Iyang gisultihan si Solomon nga magmakusganon ug magmaisugon, ug magmatngon sa pagtuman sa mga balaod sa Dios. Siya usab miingon kang Salomon: Ako adunay isulti kanimo.</w:t>
      </w:r>
    </w:p>
    <w:p/>
    <w:p>
      <w:r xmlns:w="http://schemas.openxmlformats.org/wordprocessingml/2006/main">
        <w:t xml:space="preserve">Gitawag ni Haring David ang iyang anak nga si Solomon sa wala pa siya mamatay ug gidasig siya nga magmakusganon ug mosunod sa mga balaod sa Diyos. Dayon iyang gisultihan si Solomon nga duna siyay isulti.</w:t>
      </w:r>
    </w:p>
    <w:p/>
    <w:p>
      <w:r xmlns:w="http://schemas.openxmlformats.org/wordprocessingml/2006/main">
        <w:t xml:space="preserve">1. Pagpuyo sa Kinabuhi sa Pagkamasulundon - Paghisgut sa kamahinungdanon sa pagsunod sa mga balaod sa Dios sama sa pagdasig ni Haring David sa iyang anak nga si Solomon nga buhaton.</w:t>
      </w:r>
    </w:p>
    <w:p/>
    <w:p>
      <w:r xmlns:w="http://schemas.openxmlformats.org/wordprocessingml/2006/main">
        <w:t xml:space="preserve">2. Hugot nga Pagtuo ug Kalig-on - Pagsusi kon sa unsang paagi ang pagtuo sa Dios makahatag kanato og kusog sa pagbuhat sa unsay matarung.</w:t>
      </w:r>
    </w:p>
    <w:p/>
    <w:p>
      <w:r xmlns:w="http://schemas.openxmlformats.org/wordprocessingml/2006/main">
        <w:t xml:space="preserve">1. Deuteronomio 6:5-7 - Higugmaa ang Ginoo nga imong Dios sa tibuok mong kasingkasing ug sa tibuok mong kalag ug sa tibuok mong kusog.</w:t>
      </w:r>
    </w:p>
    <w:p/>
    <w:p>
      <w:r xmlns:w="http://schemas.openxmlformats.org/wordprocessingml/2006/main">
        <w:t xml:space="preserve">2. Roma 12:2 - Ayaw pagpahiuyon sa sumbanan niini nga kalibutan, kondili pag-usab pinaagi sa pagbag-o sa imong hunahuna.</w:t>
      </w:r>
    </w:p>
    <w:p/>
    <w:p>
      <w:r xmlns:w="http://schemas.openxmlformats.org/wordprocessingml/2006/main">
        <w:t xml:space="preserve">1 Kings 2:15 Ug siya miingon: Ikaw nahibalo nga ang gingharian ako, ug nga ang tibook Israel mitutok sa ilang mga nawong sa ibabaw nako, nga ako magahari: bisan pa niana ang gingharian giliso, ug nahimo nga iya sa akong igsoon nga lalake; ang Ginoo.</w:t>
      </w:r>
    </w:p>
    <w:p/>
    <w:p>
      <w:r xmlns:w="http://schemas.openxmlformats.org/wordprocessingml/2006/main">
        <w:t xml:space="preserve">Giila ni Solomon nga ang gingharian gikuha gikan kaniya ug gihatag sa iyang igsoon, tungod kay kini kabubut-on sa Dios.</w:t>
      </w:r>
    </w:p>
    <w:p/>
    <w:p>
      <w:r xmlns:w="http://schemas.openxmlformats.org/wordprocessingml/2006/main">
        <w:t xml:space="preserve">1. Pag-ila sa Pagkasoberano sa Diyos sa Kinabuhi</w:t>
      </w:r>
    </w:p>
    <w:p/>
    <w:p>
      <w:r xmlns:w="http://schemas.openxmlformats.org/wordprocessingml/2006/main">
        <w:t xml:space="preserve">2. Pagsalig sa Plano sa Dios</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Mga Taga-Roma 8:28 - Ug nahibalo kita nga ang tanang mga butang maghiusa sa pagbuhat alang sa kaayohan kanila nga nahigugma sa Dios, kanila nga mga tinawag sumala sa iyang katuyoan.</w:t>
      </w:r>
    </w:p>
    <w:p/>
    <w:p>
      <w:r xmlns:w="http://schemas.openxmlformats.org/wordprocessingml/2006/main">
        <w:t xml:space="preserve">1 Mga Hari 2:16 Ug karon mangayo ako ug usa ka pangamuyo kanimo, ayaw ako pagbalibari. Ug siya miingon kaniya: Isulti.</w:t>
      </w:r>
    </w:p>
    <w:p/>
    <w:p>
      <w:r xmlns:w="http://schemas.openxmlformats.org/wordprocessingml/2006/main">
        <w:t xml:space="preserve">Si Haring David nangayog pabor kang Batsheba, kinsa misugot nga paminawon siya.</w:t>
      </w:r>
    </w:p>
    <w:p/>
    <w:p>
      <w:r xmlns:w="http://schemas.openxmlformats.org/wordprocessingml/2006/main">
        <w:t xml:space="preserve">1. Ang Dios Kanunay Anaa Aron Maminaw Kanato</w:t>
      </w:r>
    </w:p>
    <w:p/>
    <w:p>
      <w:r xmlns:w="http://schemas.openxmlformats.org/wordprocessingml/2006/main">
        <w:t xml:space="preserve">2. Ayaw Kahadlok sa Pagpangayo og Tabang</w:t>
      </w:r>
    </w:p>
    <w:p/>
    <w:p>
      <w:r xmlns:w="http://schemas.openxmlformats.org/wordprocessingml/2006/main">
        <w:t xml:space="preserve">1. Filipos 4:6-7 - Ayawg kabalaka sa bisan unsang butang, kondili sa matag kahimtang, pinaagi sa pag-ampo ug pangamuyo, uban ang pagpasalamat, ipahayag ang imong mga hangyo sa Diyos.</w:t>
      </w:r>
    </w:p>
    <w:p/>
    <w:p>
      <w:r xmlns:w="http://schemas.openxmlformats.org/wordprocessingml/2006/main">
        <w:t xml:space="preserve">2. Santiago 4:2-3 - Wala kay wala kay wala ka mangutana sa Dios. Sa diha nga kamo mangayo, kamo dili makadawat, tungod kay kamo nangayo uban sa sayop nga mga motibo, aron kamo makagasto sa inyong makuha sa inyong mga kalipayan.</w:t>
      </w:r>
    </w:p>
    <w:p/>
    <w:p>
      <w:r xmlns:w="http://schemas.openxmlformats.org/wordprocessingml/2006/main">
        <w:t xml:space="preserve">1 Kings 2:17 Ug siya miingon: Isulti, ako nagahangyo kanimo, kang Salomon nga hari, (kay siya dili moingon kanimo nga dili,) nga iyang ihatag kanako si Abisag nga Sunamitanhon aron maasawa ko.</w:t>
      </w:r>
    </w:p>
    <w:p/>
    <w:p>
      <w:r xmlns:w="http://schemas.openxmlformats.org/wordprocessingml/2006/main">
        <w:t xml:space="preserve">Gihangyo ni Adonias si Haring Solomon nga ihatag kaniya si Abisag nga Sunamitanhon ingong iyang asawa.</w:t>
      </w:r>
    </w:p>
    <w:p/>
    <w:p>
      <w:r xmlns:w="http://schemas.openxmlformats.org/wordprocessingml/2006/main">
        <w:t xml:space="preserve">1. Ang plano sa Dios hingpit ug masangkaron sa tanan.</w:t>
      </w:r>
    </w:p>
    <w:p/>
    <w:p>
      <w:r xmlns:w="http://schemas.openxmlformats.org/wordprocessingml/2006/main">
        <w:t xml:space="preserve">2. Ang pagpabilin sa kabubut-on sa Diyos mosangpot sa tinuod nga kauswagan.</w:t>
      </w:r>
    </w:p>
    <w:p/>
    <w:p>
      <w:r xmlns:w="http://schemas.openxmlformats.org/wordprocessingml/2006/main">
        <w:t xml:space="preserve">1. Proverbio 19:21 - Daghan ang mga plano sa kasingkasing sa usa ka tawo, apan ang katuyoan sa Ginoo mao ang mopatigbabaw.</w:t>
      </w:r>
    </w:p>
    <w:p/>
    <w:p>
      <w:r xmlns:w="http://schemas.openxmlformats.org/wordprocessingml/2006/main">
        <w:t xml:space="preserve">2. Joshua 1:9 - Wala ko ba ikaw sugoa? Pagmalig-on ug pagmaisogon. Ayaw kahadlok, ug ayaw kalisang, kay ang Ginoo nga imong Dios magauban kanimo bisan asa ka moadto.</w:t>
      </w:r>
    </w:p>
    <w:p/>
    <w:p>
      <w:r xmlns:w="http://schemas.openxmlformats.org/wordprocessingml/2006/main">
        <w:t xml:space="preserve">1 Kings 2:18 Ug si Bath-sheba miingon: Maayo; Ako makigsulti alang kanimo sa hari.</w:t>
      </w:r>
    </w:p>
    <w:p/>
    <w:p>
      <w:r xmlns:w="http://schemas.openxmlformats.org/wordprocessingml/2006/main">
        <w:t xml:space="preserve">Si Bathsheba miuyon sa pagsulti alang sa usa ka tawo ngadto sa hari.</w:t>
      </w:r>
    </w:p>
    <w:p/>
    <w:p>
      <w:r xmlns:w="http://schemas.openxmlformats.org/wordprocessingml/2006/main">
        <w:t xml:space="preserve">1. Isulti ang imong kaugalingon, bisan kung kini makahadlok.</w:t>
      </w:r>
    </w:p>
    <w:p/>
    <w:p>
      <w:r xmlns:w="http://schemas.openxmlformats.org/wordprocessingml/2006/main">
        <w:t xml:space="preserve">2. Pagbaton ug pagtuo nga ikaw madungog.</w:t>
      </w:r>
    </w:p>
    <w:p/>
    <w:p>
      <w:r xmlns:w="http://schemas.openxmlformats.org/wordprocessingml/2006/main">
        <w:t xml:space="preserve">1. Proverbio 31:8 Isulti alang niadtong dili makasulti alang sa ilang kaugalingon; pagsiguro sa hustisya alang sa mga gidugmok.</w:t>
      </w:r>
    </w:p>
    <w:p/>
    <w:p>
      <w:r xmlns:w="http://schemas.openxmlformats.org/wordprocessingml/2006/main">
        <w:t xml:space="preserve">2. Filipos 4:6-7 Ayaw kamo pagkabalaka sa bisan unsang butang, kondili sa matag kahimtang, pinaagi sa pag-ampo ug pag-ampo, uban ang pagpasalamat, ipahayag ang inyong mga hangyo sa Diyos. Ug ang kalinaw sa Dios, nga labaw sa tanang pagsabut, magabantay sa inyong mga kasingkasing ug sa inyong mga hunahuna diha kang Cristo Jesus.</w:t>
      </w:r>
    </w:p>
    <w:p/>
    <w:p>
      <w:r xmlns:w="http://schemas.openxmlformats.org/wordprocessingml/2006/main">
        <w:t xml:space="preserve">1 Kings 2:19 Busa si Bath-sheba miadto kang Salomon nga hari, sa pagpakigsulti kaniya alang kang Adonia. Ug ang hari mitindog sa pagsugat kaniya, ug miyukbo kaniya, ug milingkod sa iyang trono, ug gipahamutang ang usa ka lingkoranan alang sa inahan sa hari; ug siya milingkod sa iyang too nga kamot.</w:t>
      </w:r>
    </w:p>
    <w:p/>
    <w:p>
      <w:r xmlns:w="http://schemas.openxmlformats.org/wordprocessingml/2006/main">
        <w:t xml:space="preserve">Miadto si Batsheba kang Haring Solomon aron makigsulti alang kang Adonia, ug giabiabi siya sa hari ug gihatagan siyag lingkoranan nga dungganon.</w:t>
      </w:r>
    </w:p>
    <w:p/>
    <w:p>
      <w:r xmlns:w="http://schemas.openxmlformats.org/wordprocessingml/2006/main">
        <w:t xml:space="preserve">1. Ang kamahinungdanon sa pagpasidungog sa atong mga tigulang</w:t>
      </w:r>
    </w:p>
    <w:p/>
    <w:p>
      <w:r xmlns:w="http://schemas.openxmlformats.org/wordprocessingml/2006/main">
        <w:t xml:space="preserve">2. Mahimong usa ka tingog alang niadtong dili makasulti alang sa ilang kaugalingon</w:t>
      </w:r>
    </w:p>
    <w:p/>
    <w:p>
      <w:r xmlns:w="http://schemas.openxmlformats.org/wordprocessingml/2006/main">
        <w:t xml:space="preserve">1. Efeso 6:2 - Tahora ang imong amahan ug inahan</w:t>
      </w:r>
    </w:p>
    <w:p/>
    <w:p>
      <w:r xmlns:w="http://schemas.openxmlformats.org/wordprocessingml/2006/main">
        <w:t xml:space="preserve">2. Proverbio 31:8 - Isulti alang niadtong dili makasulti alang sa ilang kaugalingon</w:t>
      </w:r>
    </w:p>
    <w:p/>
    <w:p>
      <w:r xmlns:w="http://schemas.openxmlformats.org/wordprocessingml/2006/main">
        <w:t xml:space="preserve">1 Kings 2:20 Unya siya miingon: Ako mangayo ug usa ka diyutay nga paghangyo kanimo; Nangaliyupo ako kanimo, ayaw ako pag-ingon nga dili. Ug ang hari miingon kaniya: Pangayo, inahan ko: kay ako dili moingon kanimo nga dili.</w:t>
      </w:r>
    </w:p>
    <w:p/>
    <w:p>
      <w:r xmlns:w="http://schemas.openxmlformats.org/wordprocessingml/2006/main">
        <w:t xml:space="preserve">Usa ka inahan mihangyo sa hari og gamay nga hangyo ug misugot siya nga tumanon kini.</w:t>
      </w:r>
    </w:p>
    <w:p/>
    <w:p>
      <w:r xmlns:w="http://schemas.openxmlformats.org/wordprocessingml/2006/main">
        <w:t xml:space="preserve">1. Ang Dios kanunay nga motuman sa atong mga hangyo kon kini nahisubay sa Iyang kabubut-on.</w:t>
      </w:r>
    </w:p>
    <w:p/>
    <w:p>
      <w:r xmlns:w="http://schemas.openxmlformats.org/wordprocessingml/2006/main">
        <w:t xml:space="preserve">2. Ang matag hangyo nga atong himoon kinahanglang himoon uban ang pagpaubos ug pagtahod.</w:t>
      </w:r>
    </w:p>
    <w:p/>
    <w:p>
      <w:r xmlns:w="http://schemas.openxmlformats.org/wordprocessingml/2006/main">
        <w:t xml:space="preserve">1. Santiago 4:3 - Nangayo kamo ug wala makadawat, tungod kay sayop ang inyong pagpangayo, aron igasto ninyo kini sa inyong mga pangibog.</w:t>
      </w:r>
    </w:p>
    <w:p/>
    <w:p>
      <w:r xmlns:w="http://schemas.openxmlformats.org/wordprocessingml/2006/main">
        <w:t xml:space="preserve">2. Filipos 4:6 - Ayawg kabalaka sa bisan unsang butang, kondili sa tanang butang pinaagi sa pag-ampo ug pangamuyo uban ang pagpasalamat ipahibalo ang imong mga hangyo sa Diyos.</w:t>
      </w:r>
    </w:p>
    <w:p/>
    <w:p>
      <w:r xmlns:w="http://schemas.openxmlformats.org/wordprocessingml/2006/main">
        <w:t xml:space="preserve">1 Kings 2:21 Ug siya miingon: Ipaasawa si Abisag ang Sunamitanhon kang Adonia nga imong igsoon nga lalake.</w:t>
      </w:r>
    </w:p>
    <w:p/>
    <w:p>
      <w:r xmlns:w="http://schemas.openxmlformats.org/wordprocessingml/2006/main">
        <w:t xml:space="preserve">Gihatag ni Solomon ang hangyo gikan sa iyang inahan nga si Batseba nga ihatag kang Abisag, ang Sunamitanhon, kang Adonias ingong iyang asawa.</w:t>
      </w:r>
    </w:p>
    <w:p/>
    <w:p>
      <w:r xmlns:w="http://schemas.openxmlformats.org/wordprocessingml/2006/main">
        <w:t xml:space="preserve">1. Ang Gahum sa Paghangyo sa Inahan: Usa ka Pagtuon sa 1 Hari 2:21</w:t>
      </w:r>
    </w:p>
    <w:p/>
    <w:p>
      <w:r xmlns:w="http://schemas.openxmlformats.org/wordprocessingml/2006/main">
        <w:t xml:space="preserve">2. Giunsa Pagpasidungog sa Dios ang mga Gihangyo sa mga Inahan: Pagtan-aw sa 1 Hari 2:21</w:t>
      </w:r>
    </w:p>
    <w:p/>
    <w:p>
      <w:r xmlns:w="http://schemas.openxmlformats.org/wordprocessingml/2006/main">
        <w:t xml:space="preserve">1. Proverbio 31:28-31 - Ang iyang mga anak mobangon ug magatawag kaniya nga bulahan; ang iyang bana usab, ug siya nagadayeg kaniya: Daghang mga babaye ang nagabuhat ug halangdon nga mga butang, apan ikaw milabaw kanilang tanan. Ang kaanyag malimbongon, ug ang katahum lumalabay lamang; apan ang babaye nga mahadlokon sa Ginoo angay nga daygon. Pasidunggi siya tungod sa tanan nga nabuhat sa iyang mga kamot, Ug himoa nga ang iyang mga buhat magdala kaniya ug pagdayeg didto sa ganghaan sa ciudad.</w:t>
      </w:r>
    </w:p>
    <w:p/>
    <w:p>
      <w:r xmlns:w="http://schemas.openxmlformats.org/wordprocessingml/2006/main">
        <w:t xml:space="preserve">2. Lucas 1:46-48 - Ug si Maria miingon: Ang akong kalag nagahimaya sa Ginoo ug ang akong espiritu nagakalipay sa Dios nga akong Manluluwas, kay siya nahinumdom sa pagpaubos sa iyang ulipon. Sukad karon ang tanang kaliwatan motawag kanako nga bulahan, kay ang Labing Gamhanan nagbuhat ug dagkong mga butang alang kanako balaan ang iyang ngalan.</w:t>
      </w:r>
    </w:p>
    <w:p/>
    <w:p>
      <w:r xmlns:w="http://schemas.openxmlformats.org/wordprocessingml/2006/main">
        <w:t xml:space="preserve">1 Kings 2:22 Ug si hari Salomon mitubag ug miingon sa iyang inahan: Ug nganong nangayo ikaw kang Abisag ang Sunamitanhon alang kang Adonia? pangayoa usab alang kaniya ang gingharian; kay siya akong magulang nga lalaki; bisan alang kaniya, ug kang Abiathar ang sacerdote, ug kang Joab ang anak nga lalake ni Sarvia.</w:t>
      </w:r>
    </w:p>
    <w:p/>
    <w:p>
      <w:r xmlns:w="http://schemas.openxmlformats.org/wordprocessingml/2006/main">
        <w:t xml:space="preserve">Gitubag ni Haring Solomon ang hangyo sa iyang inahan alang kang Adonia, nga nangutana kon nganong wala usab niya pangayoa ang Gingharian, kay si Adonias man ang iyang magulang nga lalaki.</w:t>
      </w:r>
    </w:p>
    <w:p/>
    <w:p>
      <w:r xmlns:w="http://schemas.openxmlformats.org/wordprocessingml/2006/main">
        <w:t xml:space="preserve">1. Ang Kamahinungdanon sa Pagsabot sa Imong Dapit sa Pamilya</w:t>
      </w:r>
    </w:p>
    <w:p/>
    <w:p>
      <w:r xmlns:w="http://schemas.openxmlformats.org/wordprocessingml/2006/main">
        <w:t xml:space="preserve">2. Ang Panginahanglan sa Pagpaubos sa Pagpangulo</w:t>
      </w:r>
    </w:p>
    <w:p/>
    <w:p>
      <w:r xmlns:w="http://schemas.openxmlformats.org/wordprocessingml/2006/main">
        <w:t xml:space="preserve">1. Mateo 20:25-28 - Gitudlo ni Jesus ang kamahinungdanon sa dili pagkaginoo niini sa uban, kondili sa pag-alagad.</w:t>
      </w:r>
    </w:p>
    <w:p/>
    <w:p>
      <w:r xmlns:w="http://schemas.openxmlformats.org/wordprocessingml/2006/main">
        <w:t xml:space="preserve">2. Proverbio 16:18 - Ang garbo magauna sa pagkalaglag, ug ang mapahitas-on nga espiritu magauna sa pagkapukan.</w:t>
      </w:r>
    </w:p>
    <w:p/>
    <w:p>
      <w:r xmlns:w="http://schemas.openxmlformats.org/wordprocessingml/2006/main">
        <w:t xml:space="preserve">1 Kings 2:23 Unya si hari Salomon nanumpa pinaagi kang Jehova, nga nagaingon: Ang Dios magabuhat sa ingon kanako, ug labaw pa usab, kong si Adonia wala magsulti niining pulonga batok sa iyang kaugalingong kinabuhi.</w:t>
      </w:r>
    </w:p>
    <w:p/>
    <w:p>
      <w:r xmlns:w="http://schemas.openxmlformats.org/wordprocessingml/2006/main">
        <w:t xml:space="preserve">Si Haring Solomon nanumpa sa ngalan sa Ginoo isip tubag sa mga pulong ni Adonias.</w:t>
      </w:r>
    </w:p>
    <w:p/>
    <w:p>
      <w:r xmlns:w="http://schemas.openxmlformats.org/wordprocessingml/2006/main">
        <w:t xml:space="preserve">1. Ang Gahum sa usa ka Panumpa - Unsaon nato pagseryoso sa atong mga pulong ug sa unsang paagi ang atong mga pulong adunay mga sangputanan.</w:t>
      </w:r>
    </w:p>
    <w:p/>
    <w:p>
      <w:r xmlns:w="http://schemas.openxmlformats.org/wordprocessingml/2006/main">
        <w:t xml:space="preserve">2. Ang Kamahinungdanon sa Pagtuman sa mga Saad - Ang kamahinungdanon sa pagtahud sa atong mga pasalig ug dili sa pagpakabana niini.</w:t>
      </w:r>
    </w:p>
    <w:p/>
    <w:p>
      <w:r xmlns:w="http://schemas.openxmlformats.org/wordprocessingml/2006/main">
        <w:t xml:space="preserve">1. Ecclesiastes 5:4-5 - Sa diha nga ikaw manaad ug usa ka saad sa Dios, ayaw paglangan sa pagbayad niini; kay siya walay kalipay sa mga buang: bayri ang imong gisaad. Maayo pa nga dili ka manaad, kay sa manaad ka ug dili mobayad.</w:t>
      </w:r>
    </w:p>
    <w:p/>
    <w:p>
      <w:r xmlns:w="http://schemas.openxmlformats.org/wordprocessingml/2006/main">
        <w:t xml:space="preserve">2. Mateo 5:33-37 - Sa makausa pa, kamo nakadungog nga kini ginaingon sa mga karaan, Dili ka manumpa sa bakak, kondili tumana ngadto sa Ginoo ang imong mga panumpa: Apan ako nagaingon kaninyo, Ayaw gayud pagpanumpa. ; ni pinaagi sa langit; kay kini mao ang trono sa Dios: Ni pinaagi sa yuta; kay kini mao ang tumbanan sa iyang mga tiil: bisan sa Jerusalem; kay kini mao ang ciudad sa dakung Hari. Dili ka usab manumpa tungod sa imong ulo, kay dili ka makahimo sa pagpaputi o pagpaitom sa usa ka buhok. Apan himoa nga ang inyong panagsultihanay, Oo, oo; Dili, dili: kay bisan unsa nga labaw pa niini nagagikan sa kadautan.</w:t>
      </w:r>
    </w:p>
    <w:p/>
    <w:p>
      <w:r xmlns:w="http://schemas.openxmlformats.org/wordprocessingml/2006/main">
        <w:t xml:space="preserve">1 Hari 2:24 Busa karon, ingon nga si Jehova buhi, nga nagtukod kanako, ug nagbutang kanako sa trono ni David nga akong amahan, ug nga naghimo kanako ug usa ka balay, ingon sa iyang gisaad, si Adonia pagapatyon niining adlawa.</w:t>
      </w:r>
    </w:p>
    <w:p/>
    <w:p>
      <w:r xmlns:w="http://schemas.openxmlformats.org/wordprocessingml/2006/main">
        <w:t xml:space="preserve">Gisugo ni Solomon ang kamatayon ni Adonias tungod sa pagsulay sa pag-ilog sa trono.</w:t>
      </w:r>
    </w:p>
    <w:p/>
    <w:p>
      <w:r xmlns:w="http://schemas.openxmlformats.org/wordprocessingml/2006/main">
        <w:t xml:space="preserve">1. Ang mga sangputanan sa pag-ulog-ulog ug hakog nga ambisyon.</w:t>
      </w:r>
    </w:p>
    <w:p/>
    <w:p>
      <w:r xmlns:w="http://schemas.openxmlformats.org/wordprocessingml/2006/main">
        <w:t xml:space="preserve">2. Ang gahum sa Dios sa pagtukod sa Iyang pinili nga mga lider.</w:t>
      </w:r>
    </w:p>
    <w:p/>
    <w:p>
      <w:r xmlns:w="http://schemas.openxmlformats.org/wordprocessingml/2006/main">
        <w:t xml:space="preserve">1. Proverbio 16:18 - Ang garbo mag-una sa pagkalaglag, ang mapahitas-on nga espiritu mag-una sa pagkapukan.</w:t>
      </w:r>
    </w:p>
    <w:p/>
    <w:p>
      <w:r xmlns:w="http://schemas.openxmlformats.org/wordprocessingml/2006/main">
        <w:t xml:space="preserve">2. Salmo 89:20 - Nakaplagan ko si David nga akong alagad; sa akong balaan nga lana gidihogan ko siya.</w:t>
      </w:r>
    </w:p>
    <w:p/>
    <w:p>
      <w:r xmlns:w="http://schemas.openxmlformats.org/wordprocessingml/2006/main">
        <w:t xml:space="preserve">1 Kings 2:25 Ug si hari Salomon nagpadala pinaagi sa kamot ni Benaia ang anak nga lalake ni Joiada; ug siya midasmag kaniya nga siya namatay.</w:t>
      </w:r>
    </w:p>
    <w:p/>
    <w:p>
      <w:r xmlns:w="http://schemas.openxmlformats.org/wordprocessingml/2006/main">
        <w:t xml:space="preserve">Gipadala ni Haring Solomon si Benaias sa pagpatay sa usa ka tawo ug siya namatay.</w:t>
      </w:r>
    </w:p>
    <w:p/>
    <w:p>
      <w:r xmlns:w="http://schemas.openxmlformats.org/wordprocessingml/2006/main">
        <w:t xml:space="preserve">1. Ang Gahum sa Awtoridad: Pagsuhid sa Mensahe sa 1 Hari 2:25</w:t>
      </w:r>
    </w:p>
    <w:p/>
    <w:p>
      <w:r xmlns:w="http://schemas.openxmlformats.org/wordprocessingml/2006/main">
        <w:t xml:space="preserve">2. Pagpili sa Pagkamasinugtanon: Ang Epekto sa 1 Hari 2:25</w:t>
      </w:r>
    </w:p>
    <w:p/>
    <w:p>
      <w:r xmlns:w="http://schemas.openxmlformats.org/wordprocessingml/2006/main">
        <w:t xml:space="preserve">1. Mateo 28:18-20 - Unya miduol si Jesus kanila ug miingon, Ang tanang awtoridad sa langit ug sa yuta gihatag na kanako. Busa panglakaw kamo ug paghimog mga tinun-an sa tanang kanasoran, nga magabawtismo kanila sa ngalan sa Amahan ug sa Anak ug sa Espiritu Santo, ug tudloi sila sa pagtuman sa tanan nga akong gisugo kaninyo. Ug sa pagkamatuod ako magauban kaninyo sa kanunay, hangtud sa katapusan sa kapanahonan.</w:t>
      </w:r>
    </w:p>
    <w:p/>
    <w:p>
      <w:r xmlns:w="http://schemas.openxmlformats.org/wordprocessingml/2006/main">
        <w:t xml:space="preserve">2. Buhat 5:29 - Si Pedro ug ang ubang mga apostoles mitubag: Kinahanglan nga among sugton ang Dios inay ang mga tawo!</w:t>
      </w:r>
    </w:p>
    <w:p/>
    <w:p>
      <w:r xmlns:w="http://schemas.openxmlformats.org/wordprocessingml/2006/main">
        <w:t xml:space="preserve">1 Kings 2:26 Ug kang Abiathar ang sacerdote miingon ang hari: Lakaw ngadto sa Anathoth, ngadto sa imong kaugalingong mga uma; kay ikaw takus sa kamatayon: apan dili ko ikaw patyon niining panahona, tungod kay ikaw nagdala sa arca ni Jehova nga Dios sa atubangan ni David nga akong amahan, ug tungod kay ikaw gisakit sa tanan diin ang akong amahan gisakit.</w:t>
      </w:r>
    </w:p>
    <w:p/>
    <w:p>
      <w:r xmlns:w="http://schemas.openxmlformats.org/wordprocessingml/2006/main">
        <w:t xml:space="preserve">Gisugo ni Haring Solomon si Abiatar nga saserdote sa pag-adto sa iyang kaugalingong uma sa Anatot ug nagpahibalo kaniya nga siya takos sa kamatayon apan dili pagapatyon niining panahona tungod sa iyang pag-alagad kang Haring David.</w:t>
      </w:r>
    </w:p>
    <w:p/>
    <w:p>
      <w:r xmlns:w="http://schemas.openxmlformats.org/wordprocessingml/2006/main">
        <w:t xml:space="preserve">1. Ang Gahum sa Pagpasaylo: Pagsusi sa Kaluoy ni Haring Solomon</w:t>
      </w:r>
    </w:p>
    <w:p/>
    <w:p>
      <w:r xmlns:w="http://schemas.openxmlformats.org/wordprocessingml/2006/main">
        <w:t xml:space="preserve">2. Ang Kabililhon sa Pag-alagad: Pagsabot sa Pagkamasinugtanon ug Sakripisyo ni Abiathar</w:t>
      </w:r>
    </w:p>
    <w:p/>
    <w:p>
      <w:r xmlns:w="http://schemas.openxmlformats.org/wordprocessingml/2006/main">
        <w:t xml:space="preserve">1. Mateo 6:14-15 - Kay kon pasayloon ninyo ang uban sa ilang mga paglapas, pasayloon usab kamo sa inyong langitnong Amahan, apan kon dili ninyo pasayloon ang uban sa ilang mga paglapas, dili usab pasayloon sa inyong Amahan ang inyong mga paglapas.</w:t>
      </w:r>
    </w:p>
    <w:p/>
    <w:p>
      <w:r xmlns:w="http://schemas.openxmlformats.org/wordprocessingml/2006/main">
        <w:t xml:space="preserve">2. Hebreohanon 13:20-21 - Karon hinaut nga ang Dios sa kalinaw nga nagbanhaw gikan sa mga patay sa atong Ginoong Jesus, ang dakung magbalantay sa mga karnero, pinaagi sa dugo sa walay katapusan nga pakigsaad, magasangkap kaninyo sa tanang kaayohan aron inyong mabuhat ang iyang kabubut-on, nga nagabuhat dinhi kanato sa makapahimuot sa iyang panan-aw, pinaagi kang Jesu-Cristo, kang kinsa ang himaya hangtud sa kahangturan. Amen.</w:t>
      </w:r>
    </w:p>
    <w:p/>
    <w:p>
      <w:r xmlns:w="http://schemas.openxmlformats.org/wordprocessingml/2006/main">
        <w:t xml:space="preserve">1 Kings 2:27 Busa gipapahawa ni Salomon si Abiathar gikan sa pagka-sacerdote kang Jehova; aron iyang matuman ang pulong ni Jehova, nga iyang gipamulong mahitungod sa balay ni Eli sa Shilo.</w:t>
      </w:r>
    </w:p>
    <w:p/>
    <w:p>
      <w:r xmlns:w="http://schemas.openxmlformats.org/wordprocessingml/2006/main">
        <w:t xml:space="preserve">Gikuha ni Solomon si Abiatar gikan sa pagka-pari sa Ginoo aron matuman ang pulong sa Ginoo nga gisulti mahitungod sa balay ni Eli sa Shilo.</w:t>
      </w:r>
    </w:p>
    <w:p/>
    <w:p>
      <w:r xmlns:w="http://schemas.openxmlformats.org/wordprocessingml/2006/main">
        <w:t xml:space="preserve">1. Ang Kamahinungdanon sa Pagsunod sa Pulong sa Diyos</w:t>
      </w:r>
    </w:p>
    <w:p/>
    <w:p>
      <w:r xmlns:w="http://schemas.openxmlformats.org/wordprocessingml/2006/main">
        <w:t xml:space="preserve">2. Ang Kalig-on sa mga Saad sa Diyos</w:t>
      </w:r>
    </w:p>
    <w:p/>
    <w:p>
      <w:r xmlns:w="http://schemas.openxmlformats.org/wordprocessingml/2006/main">
        <w:t xml:space="preserve">1. Isaias 55:11 - "Maingon niana ang akong pulong nga mogula sa akong baba: kini dili mobalik kanako nga walay kapuslanan, kondili kini magatuman sa akong gikahimut-an, ug kini mouswag sa butang nga akong gipadala niini. "</w:t>
      </w:r>
    </w:p>
    <w:p/>
    <w:p>
      <w:r xmlns:w="http://schemas.openxmlformats.org/wordprocessingml/2006/main">
        <w:t xml:space="preserve">2. Salmo 119:89 - "Sa kahangturan, O GINOO, ang imong pulong nahamutang sa langit."</w:t>
      </w:r>
    </w:p>
    <w:p/>
    <w:p>
      <w:r xmlns:w="http://schemas.openxmlformats.org/wordprocessingml/2006/main">
        <w:t xml:space="preserve">1 Kings 2:28 Unya ang mga balita midangat kang Joab: kay si Joab mitalikod kang Adonia, bisan pa wala siya moliso sunod kang Absalom. Ug si Joab mikalagiw ngadto sa tabernaculo ni Jehova, ug mikupot sa mga sungay sa halaran.</w:t>
      </w:r>
    </w:p>
    <w:p/>
    <w:p>
      <w:r xmlns:w="http://schemas.openxmlformats.org/wordprocessingml/2006/main">
        <w:t xml:space="preserve">Nabatian ni Joab ang balita nga nagpalagyo sa iya pakadto sa Tolda sang Ginoo kag gin-uyatan niya ang mga sungay sang halaran.</w:t>
      </w:r>
    </w:p>
    <w:p/>
    <w:p>
      <w:r xmlns:w="http://schemas.openxmlformats.org/wordprocessingml/2006/main">
        <w:t xml:space="preserve">1. Ang Gahum sa Dalangpanan sa Dios: Pagpangitag Kalig-on sa Masamok nga Panahon</w:t>
      </w:r>
    </w:p>
    <w:p/>
    <w:p>
      <w:r xmlns:w="http://schemas.openxmlformats.org/wordprocessingml/2006/main">
        <w:t xml:space="preserve">2. Ang Gahum sa Paghinulsol: Pagtalikod gikan sa Kasaypanan ug Pagtinguha sa Katubsanan</w:t>
      </w:r>
    </w:p>
    <w:p/>
    <w:p>
      <w:r xmlns:w="http://schemas.openxmlformats.org/wordprocessingml/2006/main">
        <w:t xml:space="preserve">1. Salmo 34:17-20 - "Sa diha nga ang mga matarung magatu-aw alang sa tabang, si Jehova nagpatalinghug ug nagaluwas kanila gikan sa tanan nilang mga kalisdanan. Si Jehova haduol sa mga masulob-on ug kasingkasing, , apan si Jehova nagaluwas kaniya gikan kanilang tanan. Gibantayan niya ang tanan niyang mga bukog;</w:t>
      </w:r>
    </w:p>
    <w:p/>
    <w:p>
      <w:r xmlns:w="http://schemas.openxmlformats.org/wordprocessingml/2006/main">
        <w:t xml:space="preserve">2. Isaias 40:29-31 - "Siya nagahatag ug gahum sa maluya, ug kaniya nga walay gahum siya nagdugang sa kusog. Bisan ang mga batan-on mangaluya ug makapuyan, ug ang mga batan-ong lalake mangapukan nga kapuyan; apan sila nga nagahulat kang Jehova. magabag-o sa ilang kusog; mokayab sila uban ang mga pako sama sa mga agila; sila modagan ug dili kapuyan; sila manlakaw ug dili mangaluya.</w:t>
      </w:r>
    </w:p>
    <w:p/>
    <w:p>
      <w:r xmlns:w="http://schemas.openxmlformats.org/wordprocessingml/2006/main">
        <w:t xml:space="preserve">1 Kings 2:29 Ug gisugilon kang Salomon nga hari nga si Joab mikalagiw ngadto sa tabernaculo ni Jehova; ug, ania karon, siya anaa sa tupad sa halaran. Unya gipadala ni Salomon si Benaia ang anak nga lalake ni Joiada, nga nagaingon: Lakaw, dasmagi siya.</w:t>
      </w:r>
    </w:p>
    <w:p/>
    <w:p>
      <w:r xmlns:w="http://schemas.openxmlformats.org/wordprocessingml/2006/main">
        <w:t xml:space="preserve">Si Haring Solomon nakadungog nga si Joab mikalagiw ngadto sa tabernakulo ni Yahweh ug didto duol sa halaran. Unya iyang gipadala si Benaias sa pagdakop kaniya.</w:t>
      </w:r>
    </w:p>
    <w:p/>
    <w:p>
      <w:r xmlns:w="http://schemas.openxmlformats.org/wordprocessingml/2006/main">
        <w:t xml:space="preserve">1. Ang panalipod sa Dios dili usa ka taming batok sa mga sangputanan sa atong mga buhat.</w:t>
      </w:r>
    </w:p>
    <w:p/>
    <w:p>
      <w:r xmlns:w="http://schemas.openxmlformats.org/wordprocessingml/2006/main">
        <w:t xml:space="preserve">2. Kon kita mangita sa panalipod sa Dios, kita kinahanglan usab nga andam sa pagdawat sa Iyang kabubut-on.</w:t>
      </w:r>
    </w:p>
    <w:p/>
    <w:p>
      <w:r xmlns:w="http://schemas.openxmlformats.org/wordprocessingml/2006/main">
        <w:t xml:space="preserve">1. Salmo 34:7 - Ang manolonda sa Ginoo nagpahaluna libut sa mga nangahadlok kaniya, ug iyang giluwas sila.</w:t>
      </w:r>
    </w:p>
    <w:p/>
    <w:p>
      <w:r xmlns:w="http://schemas.openxmlformats.org/wordprocessingml/2006/main">
        <w:t xml:space="preserve">2. Proverbio 26:27 - Bisan kinsa nga nagkalot ug gahong mahulog niini, Ug ang usa ka bato igabalik kaniya nga nagsugod sa pagligid niini.</w:t>
      </w:r>
    </w:p>
    <w:p/>
    <w:p>
      <w:r xmlns:w="http://schemas.openxmlformats.org/wordprocessingml/2006/main">
        <w:t xml:space="preserve">1 Kings 2:30 Ug si Benaia miadto sa tabernaculo ni Jehova, ug miingon kaniya: Mao kini ang giingon sa hari: Gumula ka. Ug siya miingon: Dili; pero diri ko mamatay. Ug si Benaia nagdala sa pulong pag-usab sa hari, nga nagaingon: Kini mao ang giingon ni Joab, ug mao kini ang iyang gitubag kanako.</w:t>
      </w:r>
    </w:p>
    <w:p/>
    <w:p>
      <w:r xmlns:w="http://schemas.openxmlformats.org/wordprocessingml/2006/main">
        <w:t xml:space="preserve">Si Benaias gipadala sa hari sa pagdala kang Joab ngadto sa tabernakulo ni Yahweh, apan si Joab midumili ug miingon nga siya mamatay didto.</w:t>
      </w:r>
    </w:p>
    <w:p/>
    <w:p>
      <w:r xmlns:w="http://schemas.openxmlformats.org/wordprocessingml/2006/main">
        <w:t xml:space="preserve">1. Ang Gahum sa Atong mga Pagpili; nga nagsusi sa mga sangpotanan sa mga desisyon, ingon sa makita sa tubag ni Joab kang Benaias.</w:t>
      </w:r>
    </w:p>
    <w:p/>
    <w:p>
      <w:r xmlns:w="http://schemas.openxmlformats.org/wordprocessingml/2006/main">
        <w:t xml:space="preserve">2. Pagbuntog sa Kahadlok; unsaon pag-ila kon ang atong kahadlok nagpugong kanato sa pagbarug sa atong pagtuo, ingon sa makita pinaagi sa tubag ni Joab sa sugo sa hari.</w:t>
      </w:r>
    </w:p>
    <w:p/>
    <w:p>
      <w:r xmlns:w="http://schemas.openxmlformats.org/wordprocessingml/2006/main">
        <w:t xml:space="preserve">1. 1 Mga Hari 2:30 - Ug si Benaia miadto sa tabernakulo ni Jehova, ug miingon kaniya: Mao kini ang giingon sa hari: Gumula ka. Ug siya miingon: Dili; pero diri ko mamatay.</w:t>
      </w:r>
    </w:p>
    <w:p/>
    <w:p>
      <w:r xmlns:w="http://schemas.openxmlformats.org/wordprocessingml/2006/main">
        <w:t xml:space="preserve">2. Joshua 1:9 - Wala ba Ako magsugo kanimo? Pagmalig-on ug pagmaisugon; ayaw kahadlok, ni malisang ka: kay si Jehova nga imong Dios magauban kanimo bisan asa ikaw moadto.</w:t>
      </w:r>
    </w:p>
    <w:p/>
    <w:p>
      <w:r xmlns:w="http://schemas.openxmlformats.org/wordprocessingml/2006/main">
        <w:t xml:space="preserve">1 Kings 2:31 Ug ang hari miingon kaniya: Buhata sumala sa iyang giingon, ug dasmagi siya, ug ilubong siya; aron imong makuha ang dugo nga inocente, nga giula ni Joab, gikan kanako, ug gikan sa balay sa akong amahan.</w:t>
      </w:r>
    </w:p>
    <w:p/>
    <w:p>
      <w:r xmlns:w="http://schemas.openxmlformats.org/wordprocessingml/2006/main">
        <w:t xml:space="preserve">Gisugo ni Haring David ang iyang anak nga si Solomon sa pagpatay kang Joab tungod sa inosenteng dugo nga iyang giula.</w:t>
      </w:r>
    </w:p>
    <w:p/>
    <w:p>
      <w:r xmlns:w="http://schemas.openxmlformats.org/wordprocessingml/2006/main">
        <w:t xml:space="preserve">1. Hustisya sa Dios: Ang Sangputanan sa Sala</w:t>
      </w:r>
    </w:p>
    <w:p/>
    <w:p>
      <w:r xmlns:w="http://schemas.openxmlformats.org/wordprocessingml/2006/main">
        <w:t xml:space="preserve">2. Ang Kamahinungdanon sa Pagpasaylo ug Pakig-uli</w:t>
      </w:r>
    </w:p>
    <w:p/>
    <w:p>
      <w:r xmlns:w="http://schemas.openxmlformats.org/wordprocessingml/2006/main">
        <w:t xml:space="preserve">1. Roma 6:23 - Kay ang bayad sa sala mao ang kamatayon; apan ang gasa sa Dios mao ang kinabuhing dayon pinaagi kang Jesu-Cristo nga atong Ginoo.</w:t>
      </w:r>
    </w:p>
    <w:p/>
    <w:p>
      <w:r xmlns:w="http://schemas.openxmlformats.org/wordprocessingml/2006/main">
        <w:t xml:space="preserve">2. Santiago 2:13 - Kay siya adunay hukom nga walay kalooy, nga wala magpakita ug kalooy; ug ang kalooy nagakalipay batok sa paghukom.</w:t>
      </w:r>
    </w:p>
    <w:p/>
    <w:p>
      <w:r xmlns:w="http://schemas.openxmlformats.org/wordprocessingml/2006/main">
        <w:t xml:space="preserve">1 Mga Hari 2:32 Ug ibalik sa GINOO ang iyang dugo sa iyang kaugalingong ulo, nga mipatay sa duha ka tawo nga mas matarong ug mas maayo pa kay kaniya, ug gipatay sila pinaagi sa espada, nga ang akong amahan nga si David wala mahibalo niini, sa ato pa, si Abner nga anak ni David. Si Ner, ang capitan sa panon sa Israel, ug si Amasa ang anak nga lalake ni Jeter, ang capitan sa panon sa Juda.</w:t>
      </w:r>
    </w:p>
    <w:p/>
    <w:p>
      <w:r xmlns:w="http://schemas.openxmlformats.org/wordprocessingml/2006/main">
        <w:t xml:space="preserve">Ang anak ni Haring David nga si Solomon nagmando sa pagpatay sa duha ka inosenteng tawo, si Abner ug Amasa, nga wala mahibaloi sa iyang amahan.</w:t>
      </w:r>
    </w:p>
    <w:p/>
    <w:p>
      <w:r xmlns:w="http://schemas.openxmlformats.org/wordprocessingml/2006/main">
        <w:t xml:space="preserve">1. Ang kamahinungdanon sa pag-ila sa hustisya sa lisud nga mga sitwasyon.</w:t>
      </w:r>
    </w:p>
    <w:p/>
    <w:p>
      <w:r xmlns:w="http://schemas.openxmlformats.org/wordprocessingml/2006/main">
        <w:t xml:space="preserve">2. Ang mga sangpotanan sa paghimo og dinalian nga mga desisyon nga walay kaalam.</w:t>
      </w:r>
    </w:p>
    <w:p/>
    <w:p>
      <w:r xmlns:w="http://schemas.openxmlformats.org/wordprocessingml/2006/main">
        <w:t xml:space="preserve">1. Proverbio 16:9 "Sa iyang kasingkasing ang usa ka tawo nagplano sa iyang dalan, apan si Jehova mao ang nagbuot sa iyang mga lakang."</w:t>
      </w:r>
    </w:p>
    <w:p/>
    <w:p>
      <w:r xmlns:w="http://schemas.openxmlformats.org/wordprocessingml/2006/main">
        <w:t xml:space="preserve">2. Santiago 1:5 "Kon aduna man kaninyoy nakulangan sa kaalam, kinahanglan nga mangayo siya sa Dios, nga nagahatag nga madagayaon sa tanan sa walay pagduhaduha, ug kini igahatag kaniya."</w:t>
      </w:r>
    </w:p>
    <w:p/>
    <w:p>
      <w:r xmlns:w="http://schemas.openxmlformats.org/wordprocessingml/2006/main">
        <w:t xml:space="preserve">1 Kings 2:33 Busa ang ilang dugo mobalik sa ibabaw sa ulo ni Joab, ug sa ibabaw sa ulo sa iyang kaliwatan hangtud sa kahangturan: apan kang David, ug sa iyang kaliwatan, ug sa iyang balay, ug sa iyang trono, adunay kalinaw gikan sa Ginoo.</w:t>
      </w:r>
    </w:p>
    <w:p/>
    <w:p>
      <w:r xmlns:w="http://schemas.openxmlformats.org/wordprocessingml/2006/main">
        <w:t xml:space="preserve">Ang Dios nagsaad kang David nga ang iyang balay ug trono makabaton ug kalinaw sa walay katapusan gikan sa Ginoo.</w:t>
      </w:r>
    </w:p>
    <w:p/>
    <w:p>
      <w:r xmlns:w="http://schemas.openxmlformats.org/wordprocessingml/2006/main">
        <w:t xml:space="preserve">1. Ang Kalinaw nga Gisaad kang David: Usa ka Pahinumdom sa Pagkamatinumanon sa Diyos</w:t>
      </w:r>
    </w:p>
    <w:p/>
    <w:p>
      <w:r xmlns:w="http://schemas.openxmlformats.org/wordprocessingml/2006/main">
        <w:t xml:space="preserve">2. Ang Silot ni Joab: Mga Sangputanan sa Pagkadili-masinugtanon</w:t>
      </w:r>
    </w:p>
    <w:p/>
    <w:p>
      <w:r xmlns:w="http://schemas.openxmlformats.org/wordprocessingml/2006/main">
        <w:t xml:space="preserve">1. Salmo 132:11 - Ang Ginoo nanumpa kang David, usa ka sigurado nga panumpa nga dili niya bakwion: Usa sa imong kaugalingong kaliwat ibutang ko sa imong trono.</w:t>
      </w:r>
    </w:p>
    <w:p/>
    <w:p>
      <w:r xmlns:w="http://schemas.openxmlformats.org/wordprocessingml/2006/main">
        <w:t xml:space="preserve">2. 2 Samuel 7:16 - Ang imong balay ug ang imong gingharian molungtad sa walay katapusan sa akong atubangan; ang imong trono pagatukoron sa walay katapusan.</w:t>
      </w:r>
    </w:p>
    <w:p/>
    <w:p>
      <w:r xmlns:w="http://schemas.openxmlformats.org/wordprocessingml/2006/main">
        <w:t xml:space="preserve">1 Kings 2:34 Busa si Benaia ang anak nga lalake ni Joiada miadto, ug gidasmagan siya, ug gipatay siya: ug siya gilubong sa iyang kaugalingong balay didto sa kamingawan.</w:t>
      </w:r>
    </w:p>
    <w:p/>
    <w:p>
      <w:r xmlns:w="http://schemas.openxmlformats.org/wordprocessingml/2006/main">
        <w:t xml:space="preserve">Si Benaias, ang anak nga lalaki ni Jehoiada, mipatay sa mipuli ni Solomon ug gilubong siya sa iyang kaugalingong balay didto sa kamingawan.</w:t>
      </w:r>
    </w:p>
    <w:p/>
    <w:p>
      <w:r xmlns:w="http://schemas.openxmlformats.org/wordprocessingml/2006/main">
        <w:t xml:space="preserve">1. Ang kamahinungdanon sa pagsunod sa kabubut-on sa Dios bisan kon kini naglakip sa lisud nga mga buluhaton.</w:t>
      </w:r>
    </w:p>
    <w:p/>
    <w:p>
      <w:r xmlns:w="http://schemas.openxmlformats.org/wordprocessingml/2006/main">
        <w:t xml:space="preserve">2. Ang mga sangputanan sa pagkadili-masinugtanon ug sala.</w:t>
      </w:r>
    </w:p>
    <w:p/>
    <w:p>
      <w:r xmlns:w="http://schemas.openxmlformats.org/wordprocessingml/2006/main">
        <w:t xml:space="preserve">1. Ecclesiastes 12:13-14 - Atong paminawon ang katapusan sa tibuok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Proverbio 14:12 - Adunay usa ka dalan nga daw matarung alang sa usa ka tawo, apan ang katapusan niana mao ang mga dalan sa kamatayon.</w:t>
      </w:r>
    </w:p>
    <w:p/>
    <w:p>
      <w:r xmlns:w="http://schemas.openxmlformats.org/wordprocessingml/2006/main">
        <w:t xml:space="preserve">1 Kings 2:35 Ug gibutang sa hari si Benaia ang anak nga lalake ni Joiada ilis kaniya ibabaw sa panon: ug si Sadoc ang sacerdote gibutang sa hari ilis ni Abiathar.</w:t>
      </w:r>
    </w:p>
    <w:p/>
    <w:p>
      <w:r xmlns:w="http://schemas.openxmlformats.org/wordprocessingml/2006/main">
        <w:t xml:space="preserve">Gitudlo ni Haring Solomon si Benaias ingong komander sa kasundalohan ug si Zadok ingong hataas nga saserdote, puli kang Abiatar.</w:t>
      </w:r>
    </w:p>
    <w:p/>
    <w:p>
      <w:r xmlns:w="http://schemas.openxmlformats.org/wordprocessingml/2006/main">
        <w:t xml:space="preserve">1. Ang kamahinungdanon sa pagpaubos ug kaalam sa pagpangulo.</w:t>
      </w:r>
    </w:p>
    <w:p/>
    <w:p>
      <w:r xmlns:w="http://schemas.openxmlformats.org/wordprocessingml/2006/main">
        <w:t xml:space="preserve">2. Ang gahum sa Dios sa pagpuno sa atong mga tahas ug mga panginahanglan.</w:t>
      </w:r>
    </w:p>
    <w:p/>
    <w:p>
      <w:r xmlns:w="http://schemas.openxmlformats.org/wordprocessingml/2006/main">
        <w:t xml:space="preserve">1. Proverbio 15:33 - Ang pagkahadlok sa Ginoo maoy pagtudlo sa kaalam; ug una sa dungog mao ang pagpaubos.</w:t>
      </w:r>
    </w:p>
    <w:p/>
    <w:p>
      <w:r xmlns:w="http://schemas.openxmlformats.org/wordprocessingml/2006/main">
        <w:t xml:space="preserve">2. 1 Pedro 5:5-6 - Sa samang paagi, kamong mga batan-on, magpasakop kamo sa mga tigulang. Oo, kamong tanan managpasakup ang usa sa usa, ug managsul-ob kamo sa pagpaubos: kay ang Dios nagabatok sa mga palabilabihon, ug nagahatag ug gracia sa mga mapaubsanon.</w:t>
      </w:r>
    </w:p>
    <w:p/>
    <w:p>
      <w:r xmlns:w="http://schemas.openxmlformats.org/wordprocessingml/2006/main">
        <w:t xml:space="preserve">1 Kings 2:36 Ug ang hari nagpasugo ug nagpatawag kang Semei, ug miingon kaniya: Magbuhat ka ug usa ka balay sa Jerusalem, ug puyo didto, ug ayaw pag-adto bisan asa.</w:t>
      </w:r>
    </w:p>
    <w:p/>
    <w:p>
      <w:r xmlns:w="http://schemas.openxmlformats.org/wordprocessingml/2006/main">
        <w:t xml:space="preserve">Gisugo ni Haring David si Simei nga magtukod ug balay sa Jerusalem ug magpabilin didto, nga dili mobiya sa laing dapit.</w:t>
      </w:r>
    </w:p>
    <w:p/>
    <w:p>
      <w:r xmlns:w="http://schemas.openxmlformats.org/wordprocessingml/2006/main">
        <w:t xml:space="preserve">1. Ang kinabuhi sa pagserbisyo kinahanglang puy-an sa kaugalingong siyudad.</w:t>
      </w:r>
    </w:p>
    <w:p/>
    <w:p>
      <w:r xmlns:w="http://schemas.openxmlformats.org/wordprocessingml/2006/main">
        <w:t xml:space="preserve">2. Ang pagsunod sa mga sugo sa Dios nagdala og mga panalangin bisan sa lisud nga mga panahon.</w:t>
      </w:r>
    </w:p>
    <w:p/>
    <w:p>
      <w:r xmlns:w="http://schemas.openxmlformats.org/wordprocessingml/2006/main">
        <w:t xml:space="preserve">1. Hebreohanon 13:14 - Kay dinhi wala kitay mapadayonon nga lungsod, kondili nangita kita ug usa nga umalabut.</w:t>
      </w:r>
    </w:p>
    <w:p/>
    <w:p>
      <w:r xmlns:w="http://schemas.openxmlformats.org/wordprocessingml/2006/main">
        <w:t xml:space="preserve">2. Salmo 46:4 - Adunay usa ka suba, ang mga sapa niini makapalipay sa siyudad sa Dios.</w:t>
      </w:r>
    </w:p>
    <w:p/>
    <w:p>
      <w:r xmlns:w="http://schemas.openxmlformats.org/wordprocessingml/2006/main">
        <w:t xml:space="preserve">1 Kings 2:37 Kay mahitabo nga sa adlaw nga mogula ka ug motabok sa sapa sa Cedron, mahibaloan mo gayud nga mamatay ka gayud: ang imong dugo anha sa imong kaugalingong ulo.</w:t>
      </w:r>
    </w:p>
    <w:p/>
    <w:p>
      <w:r xmlns:w="http://schemas.openxmlformats.org/wordprocessingml/2006/main">
        <w:t xml:space="preserve">Gipasidan-an ni Solomon ang iyang anak, si Rehoboam, nga kon motabok siya sa Sapa sa Kidron, mamatay siya ug manubag sa iyang kaugalingong kamatayon.</w:t>
      </w:r>
    </w:p>
    <w:p/>
    <w:p>
      <w:r xmlns:w="http://schemas.openxmlformats.org/wordprocessingml/2006/main">
        <w:t xml:space="preserve">1. Ang Gahum sa Pagpili - Ang mga sangputanan sa paghimo og sayop nga mga desisyon</w:t>
      </w:r>
    </w:p>
    <w:p/>
    <w:p>
      <w:r xmlns:w="http://schemas.openxmlformats.org/wordprocessingml/2006/main">
        <w:t xml:space="preserve">2. Pagbaton og Responsibilidad sa atong mga Aksyon - Pagpanag-iya sa atong mga sayop</w:t>
      </w:r>
    </w:p>
    <w:p/>
    <w:p>
      <w:r xmlns:w="http://schemas.openxmlformats.org/wordprocessingml/2006/main">
        <w:t xml:space="preserve">1. Proverbio 16:25 - Adunay usa ka dalan nga daw matarung alang sa usa ka tawo, apan ang katapusan niini mao ang dalan ngadto sa kamatayon.</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1 Kings 2:38 Ug si Semei miingon sa hari: Ang pulong maayo: sumala sa giingon sa akong ginoong hari, mao usab ang pagabuhaton sa imong alagad. Ug si Semei mipuyo sa Jerusalem sa daghang mga adlaw.</w:t>
      </w:r>
    </w:p>
    <w:p/>
    <w:p>
      <w:r xmlns:w="http://schemas.openxmlformats.org/wordprocessingml/2006/main">
        <w:t xml:space="preserve">Si Simei miuyon sa pagsunod sa gisulti ni Haring Solomon ug nagpuyo sa Jerusalem sa taas nga yugto sa panahon.</w:t>
      </w:r>
    </w:p>
    <w:p/>
    <w:p>
      <w:r xmlns:w="http://schemas.openxmlformats.org/wordprocessingml/2006/main">
        <w:t xml:space="preserve">1. Ang kamahinungdanon sa pagtuman sa mga saad ug mga pasalig.</w:t>
      </w:r>
    </w:p>
    <w:p/>
    <w:p>
      <w:r xmlns:w="http://schemas.openxmlformats.org/wordprocessingml/2006/main">
        <w:t xml:space="preserve">2. Pagtuman sa kabubut-on sa Ginoo sa atong kinabuhi.</w:t>
      </w:r>
    </w:p>
    <w:p/>
    <w:p>
      <w:r xmlns:w="http://schemas.openxmlformats.org/wordprocessingml/2006/main">
        <w:t xml:space="preserve">1. Mateo 5:33-37, "Nadungog na usab ninyo nga giingon sa mga tawo kaniadto, 'Ayaw pagbalia ang imong panumpa, kondili tumana sa Ginoo ang imong mga panaad.' Apan sultihan ko kamo, ayaw gayod pagpanumpa: bisan pinaagi sa langit, kay kini mao ang trono sa Dios, o tungod sa yuta, kay kini mao ang tumbanan sa iyang mga tiil; o tungod sa Jerusalem, kay kini mao ang siyudad sa Dakong Hari. Dili ka manumpa pinaagi sa imong ulo, kay dili ka makapaputi o makapaitom bisan usa lang ka buhok. Ang isulti mo na lang 'Oo' o 'Dili', kay ang bisan unsa nga labaw pa niini nagagikan sa daotan.</w:t>
      </w:r>
    </w:p>
    <w:p/>
    <w:p>
      <w:r xmlns:w="http://schemas.openxmlformats.org/wordprocessingml/2006/main">
        <w:t xml:space="preserve">2. Roma 12:1-2, Busa, mga igsoon, hangyoon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kamo makahimo sa pagsulay ug pag-uyon kon unsa ang kabubut-on sa Dios mao ang iyang maayo, makapahimuot ug hingpit nga kabubut-on.</w:t>
      </w:r>
    </w:p>
    <w:p/>
    <w:p>
      <w:r xmlns:w="http://schemas.openxmlformats.org/wordprocessingml/2006/main">
        <w:t xml:space="preserve">1 Kings 2:39 Ug nahitabo sa katapusan sa tulo ka tuig, nga duha sa mga sulogoon ni Simei mikalagiw ngadto kang Achis nga anak nga lalake ni Maacha, hari sa Gath. Ug ilang gisuginlan si Semei, nga nagaingon: Ania karon, ang imong mga alagad atua sa Gath.</w:t>
      </w:r>
    </w:p>
    <w:p/>
    <w:p>
      <w:r xmlns:w="http://schemas.openxmlformats.org/wordprocessingml/2006/main">
        <w:t xml:space="preserve">Paglabay Duha sa mga sulugoon ni Shimei mikalagiw ug misulti kaniya nga sila didto sa Gat human sa tulo ka tuig.</w:t>
      </w:r>
    </w:p>
    <w:p/>
    <w:p>
      <w:r xmlns:w="http://schemas.openxmlformats.org/wordprocessingml/2006/main">
        <w:t xml:space="preserve">1. Ang kamahinungdanon sa pagkamatinud-anon, bisan sa lisud nga mga panahon</w:t>
      </w:r>
    </w:p>
    <w:p/>
    <w:p>
      <w:r xmlns:w="http://schemas.openxmlformats.org/wordprocessingml/2006/main">
        <w:t xml:space="preserve">2. Ang gahum sa paglahutay sa pagpadayon sa atong mga tumong</w:t>
      </w:r>
    </w:p>
    <w:p/>
    <w:p>
      <w:r xmlns:w="http://schemas.openxmlformats.org/wordprocessingml/2006/main">
        <w:t xml:space="preserve">1. Mateo 25:21 - Ang iyang agalon miingon kaniya, Maayong pagkabuhat, maayo ug kasaligan nga ulipon: ikaw nagmatinumanon sa pipila ka mga butang, ako magabutang kanimo nga magmamando sa daghang mga butang.</w:t>
      </w:r>
    </w:p>
    <w:p/>
    <w:p>
      <w:r xmlns:w="http://schemas.openxmlformats.org/wordprocessingml/2006/main">
        <w:t xml:space="preserve">2. Filipos 4:13 - Mabuhat ko ang tanang butang pinaagi kang Kristo nga nagpalig-on kanako.</w:t>
      </w:r>
    </w:p>
    <w:p/>
    <w:p>
      <w:r xmlns:w="http://schemas.openxmlformats.org/wordprocessingml/2006/main">
        <w:t xml:space="preserve">1 Kings 2:40 Ug si Semei mitindog, ug gimontorahan ang iyang asno, ug miadto sa Gath kang Achis aron sa pagpangita sa iyang mga ulipon;</w:t>
      </w:r>
    </w:p>
    <w:p/>
    <w:p>
      <w:r xmlns:w="http://schemas.openxmlformats.org/wordprocessingml/2006/main">
        <w:t xml:space="preserve">Gimontorahan ni Simei ang iyang asno ug miadto sa Gat aron pangitaon ang iyang mga sulugoon, ug milampos siya sa pagdala kanila balik uban kaniya.</w:t>
      </w:r>
    </w:p>
    <w:p/>
    <w:p>
      <w:r xmlns:w="http://schemas.openxmlformats.org/wordprocessingml/2006/main">
        <w:t xml:space="preserve">1. Ang Dios kanunayng modala kanato ngadto sa atong kapalaran kon kita mangita Kaniya.</w:t>
      </w:r>
    </w:p>
    <w:p/>
    <w:p>
      <w:r xmlns:w="http://schemas.openxmlformats.org/wordprocessingml/2006/main">
        <w:t xml:space="preserve">2. Ang atong pagtuo sa Dios makatabang nato sa pagbuntog sa bisan unsang babag.</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ang akong mga dalan hataas kay sa inyong mga dalan, mga hunahuna kay sa imong mga hunahuna."</w:t>
      </w:r>
    </w:p>
    <w:p/>
    <w:p>
      <w:r xmlns:w="http://schemas.openxmlformats.org/wordprocessingml/2006/main">
        <w:t xml:space="preserve">2. Mateo 7:7-8 - "Pangayo, ug kamo pagahatagan; pangita, ug kamo makakaplag; pagtuktok, ug kamo pagaablihan: Kay ang tanan nga mangayo makadawat; ug siya nga mangita makakaplag; ug kaniya nga nagatoktok kini pagaablihan."</w:t>
      </w:r>
    </w:p>
    <w:p/>
    <w:p>
      <w:r xmlns:w="http://schemas.openxmlformats.org/wordprocessingml/2006/main">
        <w:t xml:space="preserve">1 Kings 2:41 Ug gisugilon kang Salomon nga si Semei miadto gikan sa Jerusalem ngadto sa Gath, ug mibalik pag-usab.</w:t>
      </w:r>
    </w:p>
    <w:p/>
    <w:p>
      <w:r xmlns:w="http://schemas.openxmlformats.org/wordprocessingml/2006/main">
        <w:t xml:space="preserve">Gipahibalo si Solomon nga si Simei miadto sa Gat ug mibalik sa Jerusalem.</w:t>
      </w:r>
    </w:p>
    <w:p/>
    <w:p>
      <w:r xmlns:w="http://schemas.openxmlformats.org/wordprocessingml/2006/main">
        <w:t xml:space="preserve">1. Ang kamahinungdanon sa pagkamatinud-anon ug pagkamaunongon ngadto sa Dios.</w:t>
      </w:r>
    </w:p>
    <w:p/>
    <w:p>
      <w:r xmlns:w="http://schemas.openxmlformats.org/wordprocessingml/2006/main">
        <w:t xml:space="preserve">2. Ang bili sa pagtuman sa mga saad.</w:t>
      </w:r>
    </w:p>
    <w:p/>
    <w:p>
      <w:r xmlns:w="http://schemas.openxmlformats.org/wordprocessingml/2006/main">
        <w:t xml:space="preserve">1. Hebreohanon 10:23-25 - Atong huptan nga lig-on ang pagsugid sa atong paglaum sa walay pagduhaduha, kay siya nga nagsaad kasaligan.</w:t>
      </w:r>
    </w:p>
    <w:p/>
    <w:p>
      <w:r xmlns:w="http://schemas.openxmlformats.org/wordprocessingml/2006/main">
        <w:t xml:space="preserve">2. Santiago 5:12 - Apan labaw sa tanan, akong mga igsoon, ayaw pagpanumpa, bisan tungod sa langit, o sa yuta, o sa bisan unsa nga lain nga panumpa, kondili himoa nga ang inyong oo mahimong oo ug ang inyong dili mahimong dili, aron kamo dili mahulog sa ilalum sa pagkahinukman sa silot. .</w:t>
      </w:r>
    </w:p>
    <w:p/>
    <w:p>
      <w:r xmlns:w="http://schemas.openxmlformats.org/wordprocessingml/2006/main">
        <w:t xml:space="preserve">1 Kings 2:42 Ug ang hari nagpasugo ug gipatawag si Simei, ug miingon kaniya: Wala ba ko ikaw gipapanumpa sa ngalan ni Jehova, ug nagtugon kanimo, nga nagaingon: Hibaloi gayud, sa adlaw nga ikaw mogula, ug naglakawlakaw ka bisan asa, nga sa pagkatinuod ikaw mamatay? ug ikaw miingon kanako: Ang pulong nga akong nadungog maayo.</w:t>
      </w:r>
    </w:p>
    <w:p/>
    <w:p>
      <w:r xmlns:w="http://schemas.openxmlformats.org/wordprocessingml/2006/main">
        <w:t xml:space="preserve">Passage Gitawag ni Haring Solomon si Simei ug gipahinumdoman siya sa panumpa nga iyang gihimo nga dili mobiya sa siyudad ug gipasidan-an siya nga kon iyang buhaton, siya pagapatyon.</w:t>
      </w:r>
    </w:p>
    <w:p/>
    <w:p>
      <w:r xmlns:w="http://schemas.openxmlformats.org/wordprocessingml/2006/main">
        <w:t xml:space="preserve">1. Unsaon Nato Pagtuman sa Atong mga Saad?</w:t>
      </w:r>
    </w:p>
    <w:p/>
    <w:p>
      <w:r xmlns:w="http://schemas.openxmlformats.org/wordprocessingml/2006/main">
        <w:t xml:space="preserve">2. Ang Pagkaseryoso sa mga Panumpa.</w:t>
      </w:r>
    </w:p>
    <w:p/>
    <w:p>
      <w:r xmlns:w="http://schemas.openxmlformats.org/wordprocessingml/2006/main">
        <w:t xml:space="preserve">1. Mateo 5:33-37 - "Nadungog na usab ninyo nga giingon sa mga karaan, Dili ka manumpa sa bakak, kondili tumana sa Ginoo ang imong gipanumpa. Apan sultihan ko kamo, Ayaw usa ka panumpa, bisan pinaagi sa langit, kay kini mao ang trono sa Dios, o pinaagi sa yuta, kay kini mao ang tumbanan sa iyang mga tiil, o pinaagi sa Jerusalem, kay kini mao ang siyudad sa halangdon nga Hari. Ug ayaw pagpanumpa pinaagi sa imong kay dili ka makapaputi o makapaitom sa usa ka buhok, Oo o Dili, kay ang bisan unsa nga labaw pa niini nagagikan sa dautan.</w:t>
      </w:r>
    </w:p>
    <w:p/>
    <w:p>
      <w:r xmlns:w="http://schemas.openxmlformats.org/wordprocessingml/2006/main">
        <w:t xml:space="preserve">2. Ecclesiastes 5:4-5 - Sa diha nga ikaw manaad ug usa ka saad sa Dios, ayaw paglangan sa pagbayad niini, kay siya walay kalipay sa mga buangbuang. Bayad ang imong gisaad. Mas maayo pa nga dili ka manaad kay sa manaad ka ug dili mobayad.</w:t>
      </w:r>
    </w:p>
    <w:p/>
    <w:p>
      <w:r xmlns:w="http://schemas.openxmlformats.org/wordprocessingml/2006/main">
        <w:t xml:space="preserve">1 Kings 2:43 Ngano man nga wala mo tumana ang panumpa ni Jehova, ug ang sugo nga akong gisugo kanimo?</w:t>
      </w:r>
    </w:p>
    <w:p/>
    <w:p>
      <w:r xmlns:w="http://schemas.openxmlformats.org/wordprocessingml/2006/main">
        <w:t xml:space="preserve">Nangutana si Haring Solomon nganong ang iyang magtatambag, si Joab, wala magtuman sa iyang panumpa sa Ginoo ug sa sugo nga gihatag kaniya.</w:t>
      </w:r>
    </w:p>
    <w:p/>
    <w:p>
      <w:r xmlns:w="http://schemas.openxmlformats.org/wordprocessingml/2006/main">
        <w:t xml:space="preserve">1. Mga Panumpa sa Pagkamatinumanon sa Diyos: Unsay Gitudlo sa Bibliya?</w:t>
      </w:r>
    </w:p>
    <w:p/>
    <w:p>
      <w:r xmlns:w="http://schemas.openxmlformats.org/wordprocessingml/2006/main">
        <w:t xml:space="preserve">2. Pagkakasaligan sa Pag-alagad sa Diyos: Usa ka Biblikanhong Panglantaw</w:t>
      </w:r>
    </w:p>
    <w:p/>
    <w:p>
      <w:r xmlns:w="http://schemas.openxmlformats.org/wordprocessingml/2006/main">
        <w:t xml:space="preserve">1. Efeso 6:1-3 - Mga anak, managtuman kamo sa inyong mga ginikanan diha sa Ginoo, kay kini mao ang matarung. Pasidunggi ang imong amahan ug inahan nga mao ang unang sugo nga adunay saad aron kini maayo kanimo ug aron ikaw makatagamtam ug taas nga kinabuhi dinhi sa yuta.</w:t>
      </w:r>
    </w:p>
    <w:p/>
    <w:p>
      <w:r xmlns:w="http://schemas.openxmlformats.org/wordprocessingml/2006/main">
        <w:t xml:space="preserve">2. Santiago 5:12 - Apan labaw sa tanan, mga igsoon, ayaw kamo pagpanumpa tungod sa langit o sa yuta o sa bisan unsa pa. Ang kinahanglan nimong isulti usa ka yano nga Oo o Dili. Kung dili, hukman ka.</w:t>
      </w:r>
    </w:p>
    <w:p/>
    <w:p>
      <w:r xmlns:w="http://schemas.openxmlformats.org/wordprocessingml/2006/main">
        <w:t xml:space="preserve">1 Kings 2:44 Labut pa ang hari miingon kang Semei: Ikaw nahibalo sa tanang pagkadautan nga nahibaloan sa imong kasingkasing, nga imong gibuhat kang David nga akong amahan;</w:t>
      </w:r>
    </w:p>
    <w:p/>
    <w:p>
      <w:r xmlns:w="http://schemas.openxmlformats.org/wordprocessingml/2006/main">
        <w:t xml:space="preserve">Gipasidan-an ni Haring Solomon si Simei nga silotan siya sa Diyos tungod sa pagkadaotan nga iyang nahimo batok kang Haring David.</w:t>
      </w:r>
    </w:p>
    <w:p/>
    <w:p>
      <w:r xmlns:w="http://schemas.openxmlformats.org/wordprocessingml/2006/main">
        <w:t xml:space="preserve">1. Kinahanglan natong hinumdoman kanunay nga ang Diyos maoy nagkontrolar ug sa kataposan mohukom kanato tungod sa atong pagkadaotan.</w:t>
      </w:r>
    </w:p>
    <w:p/>
    <w:p>
      <w:r xmlns:w="http://schemas.openxmlformats.org/wordprocessingml/2006/main">
        <w:t xml:space="preserve">2. Kinahanglan natong ilhon nga ang atong mga lihok adunay mga sangputanan, niining kinabuhia ug sa sunod.</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Mateo 7:2 - Kay sa unsa nga hukom nga inyong ihukom, kamo pagahukman: ug sa unsa nga taksanan nga inyong itaksan, kini usab taksan kaninyo.</w:t>
      </w:r>
    </w:p>
    <w:p/>
    <w:p>
      <w:r xmlns:w="http://schemas.openxmlformats.org/wordprocessingml/2006/main">
        <w:t xml:space="preserve">1 Kings 2:45 Ug si hari Salomon mabulahan, ug ang trono ni David mapalig-on sa atubangan ni Jehova sa walay katapusan.</w:t>
      </w:r>
    </w:p>
    <w:p/>
    <w:p>
      <w:r xmlns:w="http://schemas.openxmlformats.org/wordprocessingml/2006/main">
        <w:t xml:space="preserve">Bulahan si Haring Solomon ug ang trono ni David pagatukoron sa atubangan sa Ginoo hangtod sa kahangtoran.</w:t>
      </w:r>
    </w:p>
    <w:p/>
    <w:p>
      <w:r xmlns:w="http://schemas.openxmlformats.org/wordprocessingml/2006/main">
        <w:t xml:space="preserve">1. Ang Bulahan nga Hari: Usa ka Pagtan-aw sa Kabilin ni Haring Solomon</w:t>
      </w:r>
    </w:p>
    <w:p/>
    <w:p>
      <w:r xmlns:w="http://schemas.openxmlformats.org/wordprocessingml/2006/main">
        <w:t xml:space="preserve">2. Pagtukod sa Trono ni David: Ang Walay Katapusan nga Pakigsaad sa Dios</w:t>
      </w:r>
    </w:p>
    <w:p/>
    <w:p>
      <w:r xmlns:w="http://schemas.openxmlformats.org/wordprocessingml/2006/main">
        <w:t xml:space="preserve">1. 2 Samuel 7:16 - Ug ang imong balay ug ang imong gingharian mamalig-on sa walay katapusan sa imong atubangan: ang imong trono mamalig-on sa walay katapusan.</w:t>
      </w:r>
    </w:p>
    <w:p/>
    <w:p>
      <w:r xmlns:w="http://schemas.openxmlformats.org/wordprocessingml/2006/main">
        <w:t xml:space="preserve">2. Salmo 89:3-4 - Naghimo ako ug pakigsaad uban sa akong mga pinili, Nanumpa ako kang David nga akong alagad, Pagalig-onon ko ang imong kaliwat sa walay katapusan, Ug tukoron ko ang imong trono ngadto sa tanang kaliwatan.</w:t>
      </w:r>
    </w:p>
    <w:p/>
    <w:p>
      <w:r xmlns:w="http://schemas.openxmlformats.org/wordprocessingml/2006/main">
        <w:t xml:space="preserve">1 Kings 2:46 Busa ang hari misugo kang Benaia ang anak nga lalake ni Joiada; nga migula, ug midasmag kaniya, nga siya namatay. Ug ang gingharian natukod diha sa kamot ni Salomon.</w:t>
      </w:r>
    </w:p>
    <w:p/>
    <w:p>
      <w:r xmlns:w="http://schemas.openxmlformats.org/wordprocessingml/2006/main">
        <w:t xml:space="preserve">Gisugo ni Haring Solomon si Benaias sa pagpatay ug usa ka tawo, ug sa pagbuhat niini, natukod ang gingharian ni Solomon.</w:t>
      </w:r>
    </w:p>
    <w:p/>
    <w:p>
      <w:r xmlns:w="http://schemas.openxmlformats.org/wordprocessingml/2006/main">
        <w:t xml:space="preserve">1. "Ang Gasto sa Pagtukod ug Gingharian"</w:t>
      </w:r>
    </w:p>
    <w:p/>
    <w:p>
      <w:r xmlns:w="http://schemas.openxmlformats.org/wordprocessingml/2006/main">
        <w:t xml:space="preserve">2. "Ang Presyo sa Pagkamaunongon"</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Buhat 5:29 - "Unya si Pedro ug ang ubang mga apostoles mitubag ug miingon, "Kinahanglan among sugton ang Dios kay sa mga tawo."</w:t>
      </w:r>
    </w:p>
    <w:p/>
    <w:p>
      <w:r xmlns:w="http://schemas.openxmlformats.org/wordprocessingml/2006/main">
        <w:t xml:space="preserve">Ang 1 Hari kapitulo 3 nagpasiugda sa kaalam ni Solomon ug sa iyang bantogang pakigtagbo sa Diyos, diin siya nangayo ug kaalam sa pagdumala sa katawhan sa Israel.</w:t>
      </w:r>
    </w:p>
    <w:p/>
    <w:p>
      <w:r xmlns:w="http://schemas.openxmlformats.org/wordprocessingml/2006/main">
        <w:t xml:space="preserve">1st Paragraph: Si Solomon nakig-alyansa sa kaminyoon uban sa Paraon, ang hari sa Ehipto, pinaagi sa pagminyo sa iyang anak nga babaye. Kini nagtukod ug politikanhong relasyon tali sa Israel ug Ehipto (1 Hari 3:1).</w:t>
      </w:r>
    </w:p>
    <w:p/>
    <w:p>
      <w:r xmlns:w="http://schemas.openxmlformats.org/wordprocessingml/2006/main">
        <w:t xml:space="preserve">2nd Parapo: Dayon ang kapitulo naghisgot nga walay haom nga dapit sa paghalad ug mga halad sanglit ang templo wala pa matukod. Ingon nga resulta, ang mga tawo naghalad og mga halad sa hatag-as nga mga dapit (1 Hari 3:2-4).</w:t>
      </w:r>
    </w:p>
    <w:p/>
    <w:p>
      <w:r xmlns:w="http://schemas.openxmlformats.org/wordprocessingml/2006/main">
        <w:t xml:space="preserve">Ikatulong Parapo: Si Solomon mipanaw ngadto sa Gabaon, diin dihay prominenteng hataas nga dapit nga gigamit sa pagsimba. Didto siya nagtanyag ug usa ka libo nga mga halad-nga-sinunog ngadto sa Dios (1 Hari 3:4-5).</w:t>
      </w:r>
    </w:p>
    <w:p/>
    <w:p>
      <w:r xmlns:w="http://schemas.openxmlformats.org/wordprocessingml/2006/main">
        <w:t xml:space="preserve">Ikaupat nga Parapo: Nianang gabhiona, ang Diyos nagpakita kang Solomon pinaagi sa damgo ug giingnan siya nga pangayoon ang bisan unsa nga iyang gusto. Si Solomon mapaubsanong miila sa iyang pagkabatan-on ug kakulang sa kasinatian sa pagpangulo sa piniling katawhan sa Diyos (1 Hari 3:5-7).</w:t>
      </w:r>
    </w:p>
    <w:p/>
    <w:p>
      <w:r xmlns:w="http://schemas.openxmlformats.org/wordprocessingml/2006/main">
        <w:t xml:space="preserve">Ika-5 nga Parapo: Bisan pa sa iyang pagkabatan-on, giila ni Solomon ang bug-at nga responsabilidad nga gihatag kaniya ingong hari. Nangayo siya og masinabtanon nga kasingkasing o kaalam sa pag-ila tali sa maayo ug dautan aron sa pagmando sa matarong (1 Hari 3:9).</w:t>
      </w:r>
    </w:p>
    <w:p/>
    <w:p>
      <w:r xmlns:w="http://schemas.openxmlformats.org/wordprocessingml/2006/main">
        <w:t xml:space="preserve">Ika-6 nga Parapo: Ang Diyos nahimuot sa hangyo ni Solomon alang sa kaalam imbes sa personal nga ganansya o gahom. Gihatagan niya siya og talagsaong kaalam labaw sa bisan kinsa nga tawo nga nabuhi sa wala pa o pagkahuman niya (1 Hari 3:10-14).</w:t>
      </w:r>
    </w:p>
    <w:p/>
    <w:p>
      <w:r xmlns:w="http://schemas.openxmlformats.org/wordprocessingml/2006/main">
        <w:t xml:space="preserve">Ika-7 nga Parapo: Ang kapitulo nagtapos pinaagi sa usa ka pananglitan sa maalamong paghukom ni Solomon sa dihang ang duha ka babaye miduol sa iyang atubangan nga nangangkon nga tag-iya sa usa ka bata. Pinaagi sa hait nga pagsabot, iyang gitino ang tinuod nga inahan pinaagi sa pagsugyot nga bahinon ang bata sa tunga apan makita ang dili hinakog nga gugma sa tinuod nga inahan (1 Hari 3;16-28).</w:t>
      </w:r>
    </w:p>
    <w:p/>
    <w:p>
      <w:r xmlns:w="http://schemas.openxmlformats.org/wordprocessingml/2006/main">
        <w:t xml:space="preserve">Sa katingbanan, ang Kapitulo tulo sa 1 Mga Hari naghulagway sa engkwentro ni Solomon sa Diyos, si Solomon naghimog mga alyansa, ug ang pagsimba nahitabo sa hatag-as nga mga dapit. Naghalad siya sa Gabaon, ug nagpakita kaniya ang Diyos sa usa ka damgo, gidapit sa Diyos si Solomon sa pagpangayo bisan unsa. Si Solomon nangayo ug kaalam sa pagmando nga matarong, ang Diyos nahimuot niini nga hangyo ug naghatag ug talagsaong kaalam. Ang Sa katingbanan, ang Kapitulo nagtapos sa usa ka pananglitan sa maalamon nga paghukom ni Solomon. Kini Sa katingbanan, ang Kapitulo nagsusi sa mga tema sama sa pagpaubos, kaalam, balaang giya, ug nagpasiugda sa kamahinungdanon sa pagpangita sa diosnon nga pag-ila sa mga tahas sa pagpangulo.</w:t>
      </w:r>
    </w:p>
    <w:p/>
    <w:p>
      <w:r xmlns:w="http://schemas.openxmlformats.org/wordprocessingml/2006/main">
        <w:t xml:space="preserve">1 Mga Hari 3:1 Ug si Solomon nakighilawas kang Paraon nga hari sa Ehipto, ug gikuha niya ang anak nga babaye ni Paraon, ug gidala siya ngadto sa siyudad ni David, hangtod nga nahuman niya ang pagtukod sa iyang kaugalingong balay, ug sa balay sa GINOO, ug sa mga templo. paril sa Jerusalem nga naglibot.</w:t>
      </w:r>
    </w:p>
    <w:p/>
    <w:p>
      <w:r xmlns:w="http://schemas.openxmlformats.org/wordprocessingml/2006/main">
        <w:t xml:space="preserve">Si Solomon nakig-alyansa kang Paraon, ang Hari sa Ehipto, ug gikuha ang anak nga babaye ni Paraon ingong iyang asawa. Gidala niya siya sa Jerusalem diin nagtukod siyag balay alang kaniya ug nahuman ang pagtukod sa Balay sa Ginoo ug sa mga paril sa Jerusalem.</w:t>
      </w:r>
    </w:p>
    <w:p/>
    <w:p>
      <w:r xmlns:w="http://schemas.openxmlformats.org/wordprocessingml/2006/main">
        <w:t xml:space="preserve">1. Ang Kalig-on sa Balaanong mga Alyansa</w:t>
      </w:r>
    </w:p>
    <w:p/>
    <w:p>
      <w:r xmlns:w="http://schemas.openxmlformats.org/wordprocessingml/2006/main">
        <w:t xml:space="preserve">2. Ang Kaalam ni Haring Solomon</w:t>
      </w:r>
    </w:p>
    <w:p/>
    <w:p>
      <w:r xmlns:w="http://schemas.openxmlformats.org/wordprocessingml/2006/main">
        <w:t xml:space="preserve">1. Proverbio 11:14 &amp; 14:1 - Diin walay giya, ang usa ka katawohan mapukan, apan diha sa kadagaya sa mga magtatambag, adunay kaluwasan. Ang tagsatagsa ka manggialamon nga babaye nagatukod sa iyang balay, apan ang buangbuang nagaguba niini pinaagi sa iyang kaugalingong mga kamot.</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1 Mga Hari 3:2 Ang mga tawo lamang ang naghalad didto sa hatag-as nga mga dapit, tungod kay walay balay nga gitukod alang sa ngalan sa GINOO hangtod niadtong mga adlawa.</w:t>
      </w:r>
    </w:p>
    <w:p/>
    <w:p>
      <w:r xmlns:w="http://schemas.openxmlformats.org/wordprocessingml/2006/main">
        <w:t xml:space="preserve">Sa panahon ni Haring Solomon, walay templo nga natukod sa pagpasidungog sa Ginoo, busa ang katawhan naghalad sa hatag-as nga mga dapit.</w:t>
      </w:r>
    </w:p>
    <w:p/>
    <w:p>
      <w:r xmlns:w="http://schemas.openxmlformats.org/wordprocessingml/2006/main">
        <w:t xml:space="preserve">1. Ang Kamahinungdanon sa Pagtukod ug Balay sa Pagsimba</w:t>
      </w:r>
    </w:p>
    <w:p/>
    <w:p>
      <w:r xmlns:w="http://schemas.openxmlformats.org/wordprocessingml/2006/main">
        <w:t xml:space="preserve">2. Ang Kasingkasing sa Pagsimba: Asa ug Giunsa Nato Pagsimba</w:t>
      </w:r>
    </w:p>
    <w:p/>
    <w:p>
      <w:r xmlns:w="http://schemas.openxmlformats.org/wordprocessingml/2006/main">
        <w:t xml:space="preserve">1. Deuteronomio 12:5-7 - Pangitaon ninyo ang dapit nga pagapilion ni Jehova nga inyong Dios gikan sa tanan ninyong mga banay aron ibutang ang iyang ngalan ug didto puy-an niya.</w:t>
      </w:r>
    </w:p>
    <w:p/>
    <w:p>
      <w:r xmlns:w="http://schemas.openxmlformats.org/wordprocessingml/2006/main">
        <w:t xml:space="preserve">2. Salmo 27:4 - Usa ka butang ang akong gipangayo kang Jehova, nga akong pangitaon: aron ako makapuyo sa balay ni Jehova sa tanang mga adlaw sa akong kinabuhi, Sa pagtan-aw sa katahum ni Jehova ug sa pagpakisayud. sa iyang templo.</w:t>
      </w:r>
    </w:p>
    <w:p/>
    <w:p>
      <w:r xmlns:w="http://schemas.openxmlformats.org/wordprocessingml/2006/main">
        <w:t xml:space="preserve">1 Kings 3:3 Ug si Salomon nahigugma kang Jehova, nga naglakaw sa kabalaoran ni David nga iyang amahan: apan siya lamang naghalad ug nagsunog sa incienso didto sa hatag-as nga mga dapit.</w:t>
      </w:r>
    </w:p>
    <w:p/>
    <w:p>
      <w:r xmlns:w="http://schemas.openxmlformats.org/wordprocessingml/2006/main">
        <w:t xml:space="preserve">Gihigugma ni Solomon si Yahweh ug gisunod niya ang mga balaod sa iyang amahan nga si David, apan naghalad siya ug nagsunog ug insenso sa hatag-as nga mga dapit.</w:t>
      </w:r>
    </w:p>
    <w:p/>
    <w:p>
      <w:r xmlns:w="http://schemas.openxmlformats.org/wordprocessingml/2006/main">
        <w:t xml:space="preserve">1. Ang Kamahinungdanon sa Pagsunod sa mga Balaod sa Diyos</w:t>
      </w:r>
    </w:p>
    <w:p/>
    <w:p>
      <w:r xmlns:w="http://schemas.openxmlformats.org/wordprocessingml/2006/main">
        <w:t xml:space="preserve">2. Ang Tentasyon nga Ikompromiso ang Atong Pagtuo</w:t>
      </w:r>
    </w:p>
    <w:p/>
    <w:p>
      <w:r xmlns:w="http://schemas.openxmlformats.org/wordprocessingml/2006/main">
        <w:t xml:space="preserve">1. Salmo 119:1-3: Bulahan sila kansang dalan walay ikasaway, Nga naglakaw sa balaod ni Jehova! Bulahan sila nga nanagbantay sa iyang mga pagpamatuod, nga nanagpangita kaniya sa bug-os nilang kasingkasing, nga wala usab magbuhat ug dautan, kondili nagalakaw sa iyang mga dalan!</w:t>
      </w:r>
    </w:p>
    <w:p/>
    <w:p>
      <w:r xmlns:w="http://schemas.openxmlformats.org/wordprocessingml/2006/main">
        <w:t xml:space="preserve">2. Mga Taga-Roma 12:2: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1 Kings 3:4 Ug ang hari miadto sa Gabaon aron sa paghalad didto; kay kadto mao ang daku nga hataas nga dapit: usa ka libo ka mga halad-nga-sinunog ang gihalad ni Salomon sa ibabaw niadtong halarana.</w:t>
      </w:r>
    </w:p>
    <w:p/>
    <w:p>
      <w:r xmlns:w="http://schemas.openxmlformats.org/wordprocessingml/2006/main">
        <w:t xml:space="preserve">Si Solomon naghalad ug usa ka libo nga mga halad-nga-sinunog sa dakong hataas nga dapit sa Gabaon.</w:t>
      </w:r>
    </w:p>
    <w:p/>
    <w:p>
      <w:r xmlns:w="http://schemas.openxmlformats.org/wordprocessingml/2006/main">
        <w:t xml:space="preserve">1. Ang Kamahinungdanon sa mga Halad nga Halad sa Pagsimba</w:t>
      </w:r>
    </w:p>
    <w:p/>
    <w:p>
      <w:r xmlns:w="http://schemas.openxmlformats.org/wordprocessingml/2006/main">
        <w:t xml:space="preserve">2. Ang Kahinungdanon sa Gabaon Ingong Dapit sa Pagsimba</w:t>
      </w:r>
    </w:p>
    <w:p/>
    <w:p>
      <w:r xmlns:w="http://schemas.openxmlformats.org/wordprocessingml/2006/main">
        <w:t xml:space="preserve">1. Mateo 5:23-24 “Busa, kon maghalad ka sa imong gasa diha sa halaran ug didto mahinumdom ka nga ang imong igsoon adunay butang nga kontra kanimo, biyai ang imong gasa didto atubangan sa halaran. Lakaw una ug pakig-uli kanila. ; unya umari ka ug ihalad ang imong gasa."</w:t>
      </w:r>
    </w:p>
    <w:p/>
    <w:p>
      <w:r xmlns:w="http://schemas.openxmlformats.org/wordprocessingml/2006/main">
        <w:t xml:space="preserve">2. Isaias 1:11-15 Para kanako ang kadaghanon sa inyong mga halad? nag-ingon ang Ginoo; Igo na ako sa mga halad-nga-sinunog sa mga lakeng carnero ug sa tambok sa gipakaon nga mga mananap; Wala ako malipay sa dugo sa mga toro, o sa mga nating karnero, o sa mga kanding.</w:t>
      </w:r>
    </w:p>
    <w:p/>
    <w:p>
      <w:r xmlns:w="http://schemas.openxmlformats.org/wordprocessingml/2006/main">
        <w:t xml:space="preserve">1 Kings 3:5 Sa Gabaon si Jehova nagpakita kang Salomon pinaagi sa usa ka damgo sa kagabhion: ug ang Dios miingon: Pangayo unsay akong ihatag kanimo.</w:t>
      </w:r>
    </w:p>
    <w:p/>
    <w:p>
      <w:r xmlns:w="http://schemas.openxmlformats.org/wordprocessingml/2006/main">
        <w:t xml:space="preserve">Ang Dios nagpakita kang Solomon pinaagi sa damgo ug nangutana kon unsay gusto niyang ihatag.</w:t>
      </w:r>
    </w:p>
    <w:p/>
    <w:p>
      <w:r xmlns:w="http://schemas.openxmlformats.org/wordprocessingml/2006/main">
        <w:t xml:space="preserve">1. Ang Dios matinud-anon ug andam sa pagsangkap sa atong mga panginahanglan.</w:t>
      </w:r>
    </w:p>
    <w:p/>
    <w:p>
      <w:r xmlns:w="http://schemas.openxmlformats.org/wordprocessingml/2006/main">
        <w:t xml:space="preserve">2. Ang mga saad sa Dios sigurado ug kasaligan.</w:t>
      </w:r>
    </w:p>
    <w:p/>
    <w:p>
      <w:r xmlns:w="http://schemas.openxmlformats.org/wordprocessingml/2006/main">
        <w:t xml:space="preserve">1. Juan 14:13-14 - "Bisan unsa ang inyong pangayoon sa akong ngalan, kini akong pagabuhaton, aron ang Amahan mahimaya diha sa Anak.</w:t>
      </w:r>
    </w:p>
    <w:p/>
    <w:p>
      <w:r xmlns:w="http://schemas.openxmlformats.org/wordprocessingml/2006/main">
        <w:t xml:space="preserve">2. Salmo 37:4 - "Pagkalipay sa imong kaugalingon diha sa Ginoo, ug siya magahatag kanimo sa mga tinguha sa imong kasingkasing."</w:t>
      </w:r>
    </w:p>
    <w:p/>
    <w:p>
      <w:r xmlns:w="http://schemas.openxmlformats.org/wordprocessingml/2006/main">
        <w:t xml:space="preserve">1 Kings 3:6 Ug si Salomon miingon: Ikaw nagapakita sa imong alagad nga si David nga akong amahan sa dakung kalooy, ingon nga siya naglakaw sa imong atubangan sa kamatuoran, ug sa pagkamatarung, ug sa katul-id sa kasingkasing uban kanimo; ug imong gitipigan alang kaniya kining dakung mahigugmaong-kalolot, nga ikaw naghatag kaniya ug usa ka anak nga lalake aron sa paglingkod sa iyang trono, ingon niining adlawa.</w:t>
      </w:r>
    </w:p>
    <w:p/>
    <w:p>
      <w:r xmlns:w="http://schemas.openxmlformats.org/wordprocessingml/2006/main">
        <w:t xml:space="preserve">Gipakitaan sa Diyos ug dakong kaluoy si Haring David ug gituman niya ang iyang saad nga hatagan siyag anak nga molingkod sa trono.</w:t>
      </w:r>
    </w:p>
    <w:p/>
    <w:p>
      <w:r xmlns:w="http://schemas.openxmlformats.org/wordprocessingml/2006/main">
        <w:t xml:space="preserve">1. Ang Saad sa Dios sa Kaluoy Kanunay nga Tinuod</w:t>
      </w:r>
    </w:p>
    <w:p/>
    <w:p>
      <w:r xmlns:w="http://schemas.openxmlformats.org/wordprocessingml/2006/main">
        <w:t xml:space="preserve">2. Ang Gahum sa Pagtuman sa mga Saad</w:t>
      </w:r>
    </w:p>
    <w:p/>
    <w:p>
      <w:r xmlns:w="http://schemas.openxmlformats.org/wordprocessingml/2006/main">
        <w:t xml:space="preserve">1. Salmo 25:10 - Ang tanan nga mga dalan sa Ginoo mao ang malig-on nga gugma ug pagkamatinumanon, alang kanila nga nagabantay sa iyang tugon ug sa iyang mga pagpamatuod.</w:t>
      </w:r>
    </w:p>
    <w:p/>
    <w:p>
      <w:r xmlns:w="http://schemas.openxmlformats.org/wordprocessingml/2006/main">
        <w:t xml:space="preserve">2. Santiago 5:12 - Apan labaw sa tanan, akong mga igsoon, ayaw pagpanumpa, bisan tungod sa langit, o sa yuta, o sa bisan unsa nga lain nga panumpa, kondili himoa nga ang inyong oo mahimong oo ug ang inyong dili mahimong dili, aron kamo dili mahulog sa ilalum sa pagkahinukman sa silot. .</w:t>
      </w:r>
    </w:p>
    <w:p/>
    <w:p>
      <w:r xmlns:w="http://schemas.openxmlformats.org/wordprocessingml/2006/main">
        <w:t xml:space="preserve">1 Kings 3:7 Ug karon, Oh Jehova nga akong Dios, gihimo mo nga hari ang imong alagad ilis ni David nga akong amahan: ug ako usa lamang ka gamay nga bata: ako dili mahibalo kong unsaon paggula o pagsulod.</w:t>
      </w:r>
    </w:p>
    <w:p/>
    <w:p>
      <w:r xmlns:w="http://schemas.openxmlformats.org/wordprocessingml/2006/main">
        <w:t xml:space="preserve">Si Solomon, ang anak ni Haring David, gihimong hari ug nagpahayag sa iyang pagkamapainubsanon ug kakulang sa pagsabot.</w:t>
      </w:r>
    </w:p>
    <w:p/>
    <w:p>
      <w:r xmlns:w="http://schemas.openxmlformats.org/wordprocessingml/2006/main">
        <w:t xml:space="preserve">1. Ang Kalig-on sa Pagpaubos - Ang atong labing dako nga kusog anaa sa atong pagpaubos sa atubangan sa Dios.</w:t>
      </w:r>
    </w:p>
    <w:p/>
    <w:p>
      <w:r xmlns:w="http://schemas.openxmlformats.org/wordprocessingml/2006/main">
        <w:t xml:space="preserve">2. Pag-ila sa Atong mga Limitasyon - Kinahanglan natong ilhon ang atong mga limitasyon atubangan sa Dios nga Iyang ihatag.</w:t>
      </w:r>
    </w:p>
    <w:p/>
    <w:p>
      <w:r xmlns:w="http://schemas.openxmlformats.org/wordprocessingml/2006/main">
        <w:t xml:space="preserve">1. 1 Mga Taga-Corinto 1:25 - Kay ang kabuangan sa Dios mas maalamon pa kay sa mga tawo; ug ang kaluyahon sa Dios labi pang kusgan kay sa mga tawo.</w:t>
      </w:r>
    </w:p>
    <w:p/>
    <w:p>
      <w:r xmlns:w="http://schemas.openxmlformats.org/wordprocessingml/2006/main">
        <w:t xml:space="preserve">2. Isaias 40:28-31 -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1 Kings 3:8 Ug ang imong alagad anaa sa taliwala sa imong katawohan nga imong gipili, usa ka dakung katawohan, nga dili maisip ni maihap tungod sa gidaghanon.</w:t>
      </w:r>
    </w:p>
    <w:p/>
    <w:p>
      <w:r xmlns:w="http://schemas.openxmlformats.org/wordprocessingml/2006/main">
        <w:t xml:space="preserve">Si Solomon nangayo sa Diyos ug kaalam aron mangulo sa katawhan sa Israel, usa ka dako ug dili maihap nga nasod.</w:t>
      </w:r>
    </w:p>
    <w:p/>
    <w:p>
      <w:r xmlns:w="http://schemas.openxmlformats.org/wordprocessingml/2006/main">
        <w:t xml:space="preserve">1. "Pagkinabuhi nga Maalamon: Unsay Kahulogan sa Pagpangulo nga Maalamon?"</w:t>
      </w:r>
    </w:p>
    <w:p/>
    <w:p>
      <w:r xmlns:w="http://schemas.openxmlformats.org/wordprocessingml/2006/main">
        <w:t xml:space="preserve">2. "Ang Kabililhon sa Daghan: Pagpasidungog sa Daghang Tawo nga Among Gipangulohan"</w:t>
      </w:r>
    </w:p>
    <w:p/>
    <w:p>
      <w:r xmlns:w="http://schemas.openxmlformats.org/wordprocessingml/2006/main">
        <w:t xml:space="preserve">1. Proverbio 1:7 - "Ang kahadlok sa Ginoo mao ang sinugdanan sa kahibalo;</w:t>
      </w:r>
    </w:p>
    <w:p/>
    <w:p>
      <w:r xmlns:w="http://schemas.openxmlformats.org/wordprocessingml/2006/main">
        <w:t xml:space="preserve">2. Mga Taga-Efeso 4:1-3 - “Busa ako, nga binilanggo tungod sa Ginoo, nag-awhag kaninyo sa paggawi sa paagi nga takus sa pagtawag diin kamo gitawag, uban ang bug-os nga pagpaubos ug kalumo, uban ang pailub, pag-inantusay sa usag usa. sa gugma, matinguhaon sa pagpadayon sa panaghiusa sa Espiritu diha sa higot sa kalinaw."</w:t>
      </w:r>
    </w:p>
    <w:p/>
    <w:p>
      <w:r xmlns:w="http://schemas.openxmlformats.org/wordprocessingml/2006/main">
        <w:t xml:space="preserve">1 Kings 3:9 Busa hatagi ang imong alagad ug usa ka masinabuton nga kasingkasing sa paghukom sa imong katawohan, aron maila ko ang kalainan sa maayo ug sa dautan: kay kinsay arang makahukom niining imong daku nga katawohan?</w:t>
      </w:r>
    </w:p>
    <w:p/>
    <w:p>
      <w:r xmlns:w="http://schemas.openxmlformats.org/wordprocessingml/2006/main">
        <w:t xml:space="preserve">Nangayo si Solomon sa Diyos ug kasingkasing nga masinabtanon aron hukman ang katawhan sa Diyos, tungod kay dili siya makahimo sa paghukom kanila sa iyang kaugalingon.</w:t>
      </w:r>
    </w:p>
    <w:p/>
    <w:p>
      <w:r xmlns:w="http://schemas.openxmlformats.org/wordprocessingml/2006/main">
        <w:t xml:space="preserve">1. "Ang Kaalam ni Solomon: Pagpangitag Hait nga Pagsabot gikan sa Diyos"</w:t>
      </w:r>
    </w:p>
    <w:p/>
    <w:p>
      <w:r xmlns:w="http://schemas.openxmlformats.org/wordprocessingml/2006/main">
        <w:t xml:space="preserve">2. "Ang Gasa sa Dios sa Pag-ila: Unsaon Paghukom tali sa Maayo ug Daotan"</w:t>
      </w:r>
    </w:p>
    <w:p/>
    <w:p>
      <w:r xmlns:w="http://schemas.openxmlformats.org/wordprocessingml/2006/main">
        <w:t xml:space="preserve">1. Mateo 7:1-5 "Ayaw kamo paghukom, aron kamo dili pagahukman"</w:t>
      </w:r>
    </w:p>
    <w:p/>
    <w:p>
      <w:r xmlns:w="http://schemas.openxmlformats.org/wordprocessingml/2006/main">
        <w:t xml:space="preserve">2. Proverbio 3:5-6 "Salig kang Jehova sa bug-os mong kasingkasing, ug ayaw pagsalig sa imong kaugalingong salabutan"</w:t>
      </w:r>
    </w:p>
    <w:p/>
    <w:p>
      <w:r xmlns:w="http://schemas.openxmlformats.org/wordprocessingml/2006/main">
        <w:t xml:space="preserve">1 Kings 3:10 Ug ang pakigpulong nakapahimuot sa GINOO, nga si Salomon nangutana niining butanga.</w:t>
      </w:r>
    </w:p>
    <w:p/>
    <w:p>
      <w:r xmlns:w="http://schemas.openxmlformats.org/wordprocessingml/2006/main">
        <w:t xml:space="preserve">Passage Nangayo si Solomon sa Ginoo og kaalam ug nalipay ang Ginoo.</w:t>
      </w:r>
    </w:p>
    <w:p/>
    <w:p>
      <w:r xmlns:w="http://schemas.openxmlformats.org/wordprocessingml/2006/main">
        <w:t xml:space="preserve">1. Ang Gahum sa Pag-ampo alang sa Kaalam.</w:t>
      </w:r>
    </w:p>
    <w:p/>
    <w:p>
      <w:r xmlns:w="http://schemas.openxmlformats.org/wordprocessingml/2006/main">
        <w:t xml:space="preserve">2. Ang Panalangin sa Diyos sa usa ka Maalamon nga Kasingkasing.</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Proverbio 2:10-11 - "Kay ang kaalam mosulod sa imong kasingkasing, ug ang kahibalo makapahimuot sa imong kalag;</w:t>
      </w:r>
    </w:p>
    <w:p/>
    <w:p>
      <w:r xmlns:w="http://schemas.openxmlformats.org/wordprocessingml/2006/main">
        <w:t xml:space="preserve">1 Kings 3:11 Ug ang Dios miingon kaniya: Tungod kay ikaw nangutana niining butanga, ug wala mangayo alang sa imong kaugalingon ug hataas nga kinabuhi; ni mangayo ug mga bahandi alang sa imong kaugalingon, ni mangayo sa kinabuhi sa imong mga kaaway; apan nangayo alang sa imong kaugalingon ug salabutan sa pag-ila sa justicia;</w:t>
      </w:r>
    </w:p>
    <w:p/>
    <w:p>
      <w:r xmlns:w="http://schemas.openxmlformats.org/wordprocessingml/2006/main">
        <w:t xml:space="preserve">Nangayo si Solomon ug kaalam sa pagdumala sa iyang gingharian, ug gihatag kini sa Diyos.</w:t>
      </w:r>
    </w:p>
    <w:p/>
    <w:p>
      <w:r xmlns:w="http://schemas.openxmlformats.org/wordprocessingml/2006/main">
        <w:t xml:space="preserve">1. Ang Kaalam sa Pagpangulo: Usa ka Pagtuon sa 1 Hari 3:11</w:t>
      </w:r>
    </w:p>
    <w:p/>
    <w:p>
      <w:r xmlns:w="http://schemas.openxmlformats.org/wordprocessingml/2006/main">
        <w:t xml:space="preserve">2. Pagpangita sa Direksyon sa Dios: Usa ka Pamalandong sa 1 Hari 3:11</w:t>
      </w:r>
    </w:p>
    <w:p/>
    <w:p>
      <w:r xmlns:w="http://schemas.openxmlformats.org/wordprocessingml/2006/main">
        <w:t xml:space="preserve">1. Santiago 1:5 - "Kon aduna man kaninyoy nakulangan ug kaalam, papangayoa siya sa Dios, nga nagahatag sa tanang tawo sa madagayaon gayud, ug sa walay pagpamoyboy, ug kini igahatag kaniya."</w:t>
      </w:r>
    </w:p>
    <w:p/>
    <w:p>
      <w:r xmlns:w="http://schemas.openxmlformats.org/wordprocessingml/2006/main">
        <w:t xml:space="preserve">2. Proverbio 2:6 - "Kay si Jehova nagahatag ug kaalam: Gikan sa iyang baba magagula ang kahibalo ug pagsabut."</w:t>
      </w:r>
    </w:p>
    <w:p/>
    <w:p>
      <w:r xmlns:w="http://schemas.openxmlformats.org/wordprocessingml/2006/main">
        <w:t xml:space="preserve">1 Kings 3:12 Ania karon, ako nagbuhat sumala sa imong mga pulong: tan-awa, ako naghatag kanimo ug usa ka maalamon ug masinabtanon nga kasingkasing; sa pagkaagi nga walay bisan kinsa nga sama kanimo sa wala pa kanimo, ni sa ulahi nimo adunay motindog nga sama kanimo.</w:t>
      </w:r>
    </w:p>
    <w:p/>
    <w:p>
      <w:r xmlns:w="http://schemas.openxmlformats.org/wordprocessingml/2006/main">
        <w:t xml:space="preserve">Gihatagan sa Diyos si Solomon ug usa ka maalamon ug masinabtanon nga kasingkasing, nga naghimo kaniya nga dili sama sa bisan kinsang hari nga una o sunod kaniya.</w:t>
      </w:r>
    </w:p>
    <w:p/>
    <w:p>
      <w:r xmlns:w="http://schemas.openxmlformats.org/wordprocessingml/2006/main">
        <w:t xml:space="preserve">1. Ang Gahum sa Panalangin sa Dios: Sa Unsang Paagi Ang mga Gasa sa Dios Naghimo Kanato nga Talagsaon</w:t>
      </w:r>
    </w:p>
    <w:p/>
    <w:p>
      <w:r xmlns:w="http://schemas.openxmlformats.org/wordprocessingml/2006/main">
        <w:t xml:space="preserve">2. Kaalam ug Pagsabot gikan sa Ibabaw: Pagsalig sa Paggiya sa Diyos</w:t>
      </w:r>
    </w:p>
    <w:p/>
    <w:p>
      <w:r xmlns:w="http://schemas.openxmlformats.org/wordprocessingml/2006/main">
        <w:t xml:space="preserve">1. Santiago 1:5 - Kon aduna man kaninyoy nakulangan ug kaalam, papangayoa siya sa Dios, nga nagahatag nga madagayaon sa tanan sa walay pagbadlong, ug kini igahatag kaniya.</w:t>
      </w:r>
    </w:p>
    <w:p/>
    <w:p>
      <w:r xmlns:w="http://schemas.openxmlformats.org/wordprocessingml/2006/main">
        <w:t xml:space="preserve">2. 2 Timoteo 3:16 - Ang tibuok nga Kasulatan gihuypan sa Dios ug mapuslanon alang sa pagtudlo, sa pagbadlong, sa pagsaway, ug sa pagbansay sa pagkamatarung.</w:t>
      </w:r>
    </w:p>
    <w:p/>
    <w:p>
      <w:r xmlns:w="http://schemas.openxmlformats.org/wordprocessingml/2006/main">
        <w:t xml:space="preserve">1 Kings 3:13 Ug gihatag ko usab kanimo ang wala nimo pangayoa, ang mga bahandi ug dungog, aron walay bisan kinsa sa mga hari nga sama kanimo sa tanan nimong mga adlaw.</w:t>
      </w:r>
    </w:p>
    <w:p/>
    <w:p>
      <w:r xmlns:w="http://schemas.openxmlformats.org/wordprocessingml/2006/main">
        <w:t xml:space="preserve">Gihatagan sa Dios si Haring Solomon ug bahandi ug kadungganan, nga naghimo kaniya nga labaw sa tanang ubang mga hari.</w:t>
      </w:r>
    </w:p>
    <w:p/>
    <w:p>
      <w:r xmlns:w="http://schemas.openxmlformats.org/wordprocessingml/2006/main">
        <w:t xml:space="preserve">1. Pagkamanggihatagon sa Dios - Pag-ila ug Pag-apresyar sa mga Panalangin sa Dios</w:t>
      </w:r>
    </w:p>
    <w:p/>
    <w:p>
      <w:r xmlns:w="http://schemas.openxmlformats.org/wordprocessingml/2006/main">
        <w:t xml:space="preserve">2. Espirituwal nga Kaalam - Ang Gahum sa Pagpangita sa Kaalam sa Dios</w:t>
      </w:r>
    </w:p>
    <w:p/>
    <w:p>
      <w:r xmlns:w="http://schemas.openxmlformats.org/wordprocessingml/2006/main">
        <w:t xml:space="preserve">1. Santiago 1:5 - Kon aduna man kaninyoy nakulangan ug kaalam, papangayoa siya sa Dios, nga nagahatag sa tanang mga tawo sa madagayaon gayud, ug sa walay pagpamoyboy;</w:t>
      </w:r>
    </w:p>
    <w:p/>
    <w:p>
      <w:r xmlns:w="http://schemas.openxmlformats.org/wordprocessingml/2006/main">
        <w:t xml:space="preserve">2. Salmo 37:4 - Paglipay usab sa imong kaugalingon diha sa Ginoo; ug siya mohatag kanimo sa mga tinguha sa imong kasingkasing.</w:t>
      </w:r>
    </w:p>
    <w:p/>
    <w:p>
      <w:r xmlns:w="http://schemas.openxmlformats.org/wordprocessingml/2006/main">
        <w:t xml:space="preserve">1 Kings 3:14 Ug kong ikaw magalakaw sa akong mga dalan, sa pagbantay sa akong kabalaoran ug sa akong mga sugo, ingon sa paglakat sa imong amahan nga si David, nan pagalugwayan ko ang imong mga adlaw.</w:t>
      </w:r>
    </w:p>
    <w:p/>
    <w:p>
      <w:r xmlns:w="http://schemas.openxmlformats.org/wordprocessingml/2006/main">
        <w:t xml:space="preserve">Gisaaran sa Diyos si Haring Solomon nga kon iyang sundon ang mga lagda ug mga sugo sa Diyos sama sa gibuhat sa iyang amahan nga si David, nan siya panalanginan ug mas taas nga kinabuhi.</w:t>
      </w:r>
    </w:p>
    <w:p/>
    <w:p>
      <w:r xmlns:w="http://schemas.openxmlformats.org/wordprocessingml/2006/main">
        <w:t xml:space="preserve">1. Ang tinuod nga mga panalangin nagagikan sa pagsunod sa pulong sa Dios.</w:t>
      </w:r>
    </w:p>
    <w:p/>
    <w:p>
      <w:r xmlns:w="http://schemas.openxmlformats.org/wordprocessingml/2006/main">
        <w:t xml:space="preserve">2. Ang pagsunod sa mga sugo sa Dios nagdala og kinabuhi ug kalipay.</w:t>
      </w:r>
    </w:p>
    <w:p/>
    <w:p>
      <w:r xmlns:w="http://schemas.openxmlformats.org/wordprocessingml/2006/main">
        <w:t xml:space="preserve">1. Deuteronomio 5:33 - "Lakaw kamo sa tanang dalan nga gisugo kaninyo sa Ginoo nga inyong Dios, aron mabuhi kamo ug aron maayo ang inyong kahimtang, ug aron mabuhi kamo ug taas sa yuta nga inyong panag-iyahon. .</w:t>
      </w:r>
    </w:p>
    <w:p/>
    <w:p>
      <w:r xmlns:w="http://schemas.openxmlformats.org/wordprocessingml/2006/main">
        <w:t xml:space="preserve">2. Salmo 119:32 - Modalagan ako sa dalan sa imong mga sugo Sa dihang gipadako mo ang akong kasingkasing.</w:t>
      </w:r>
    </w:p>
    <w:p/>
    <w:p>
      <w:r xmlns:w="http://schemas.openxmlformats.org/wordprocessingml/2006/main">
        <w:t xml:space="preserve">1 Kings 3:15 Ug si Salomon nahigmata; ug, tan-awa, kadto usa ka damgo. Ug siya miadto sa Jerusalem, ug mitindog sa atubangan sa arca sa tugon ni Jehova, ug naghalad ug mga halad-nga-sinunog, ug naghalad ug mga halad-sa-pakigdait, ug naghimo ug usa ka fiesta sa tanan niyang mga alagad.</w:t>
      </w:r>
    </w:p>
    <w:p/>
    <w:p>
      <w:r xmlns:w="http://schemas.openxmlformats.org/wordprocessingml/2006/main">
        <w:t xml:space="preserve">Nagdamgo si Solomon ug sa iyang pagmata miadto siya sa Arka sa Kasabotan sa Jerusalem aron sa paghalad ug mga halad nga sinunog ug mga halad sa pakigdait ug nagkombira uban sa tanan niyang mga sulugoon.</w:t>
      </w:r>
    </w:p>
    <w:p/>
    <w:p>
      <w:r xmlns:w="http://schemas.openxmlformats.org/wordprocessingml/2006/main">
        <w:t xml:space="preserve">1. Ang Gahum sa mga Damgo: Unsaon Paghubad ug Paglihok Niini</w:t>
      </w:r>
    </w:p>
    <w:p/>
    <w:p>
      <w:r xmlns:w="http://schemas.openxmlformats.org/wordprocessingml/2006/main">
        <w:t xml:space="preserve">2. Ang Pakigsaad sa Ginoo: Pagsabut sa Kahinungdanon Niini ug sa Atong mga Responsibilidad</w:t>
      </w:r>
    </w:p>
    <w:p/>
    <w:p>
      <w:r xmlns:w="http://schemas.openxmlformats.org/wordprocessingml/2006/main">
        <w:t xml:space="preserve">1. 1 Mga Hari 3:15 - Ug si Solomon nahigmata; ug, tan-awa, kadto usa ka damgo. Ug siya miadto sa Jerusalem, ug mitindog sa atubangan sa arca sa tugon ni Jehova, ug naghalad ug mga halad-nga-sinunog, ug naghalad ug mga halad-sa-pakigdait, ug naghimo ug usa ka fiesta sa tanan niyang mga alagad.</w:t>
      </w:r>
    </w:p>
    <w:p/>
    <w:p>
      <w:r xmlns:w="http://schemas.openxmlformats.org/wordprocessingml/2006/main">
        <w:t xml:space="preserve">2. Hebreohanon 9:15 - Ug tungod niini siya mao ang tigpataliwala sa bag-ong tugon, nga pinaagi sa kamatayon, alang sa katubsanan sa mga paglapas nga diha sa ilalum sa nahauna nga tugon, sila nga mga gitawag makadawat sa saad sa walay katapusan nga kabilin. .</w:t>
      </w:r>
    </w:p>
    <w:p/>
    <w:p>
      <w:r xmlns:w="http://schemas.openxmlformats.org/wordprocessingml/2006/main">
        <w:t xml:space="preserve">1 Kings 3:16 Unya miadto sa hari ang duha ka babaye, nga mga bigaon, ug mitindog sa iyang atubangan.</w:t>
      </w:r>
    </w:p>
    <w:p/>
    <w:p>
      <w:r xmlns:w="http://schemas.openxmlformats.org/wordprocessingml/2006/main">
        <w:t xml:space="preserve">Duha ka babaye nga mga bigaon ang miduol kang Haring Solomon aron hukman.</w:t>
      </w:r>
    </w:p>
    <w:p/>
    <w:p>
      <w:r xmlns:w="http://schemas.openxmlformats.org/wordprocessingml/2006/main">
        <w:t xml:space="preserve">1. Ang Gahum sa Maalamon nga Paghukom: Mga Pamalandong sa 1 Hari 3:16</w:t>
      </w:r>
    </w:p>
    <w:p/>
    <w:p>
      <w:r xmlns:w="http://schemas.openxmlformats.org/wordprocessingml/2006/main">
        <w:t xml:space="preserve">2. Ang Panalangin sa Kaalam: Giunsa ang 1 Mga Hari 3:16 Nagtudlo Kanato sa Pagtinguha sa Kabubut-on sa Dios</w:t>
      </w:r>
    </w:p>
    <w:p/>
    <w:p>
      <w:r xmlns:w="http://schemas.openxmlformats.org/wordprocessingml/2006/main">
        <w:t xml:space="preserve">1. Proverbio 2:6-8, Kay ang GINOO nagahatag ug kaalam; gikan sa iyang baba nagagikan ang kahibalo ug pagsabot; siya nagatipig ug maayong kaalam alang sa matul-id; siya maoy usa ka taming niadtong naglakaw sa katul-id, nagbantay sa mga alagianan sa hustisya, ug nagbantay sa dalan sa iyang mga balaan.</w:t>
      </w:r>
    </w:p>
    <w:p/>
    <w:p>
      <w:r xmlns:w="http://schemas.openxmlformats.org/wordprocessingml/2006/main">
        <w:t xml:space="preserve">2. Santiago 1:5, Kon aduna man kaninyoy nakulangan ug kaalam, papangayoa siya sa Dios, nga nagahatag sa madagayaon ngadto sa tanan sa walay pagbadlong, ug kini igahatag kaniya.</w:t>
      </w:r>
    </w:p>
    <w:p/>
    <w:p>
      <w:r xmlns:w="http://schemas.openxmlformats.org/wordprocessingml/2006/main">
        <w:t xml:space="preserve">1 Kings 3:17 Ug ang usa ka babaye miingon: Oh ginoo ko, ako ug kining babayehana nagapuyo sa usa ka balay; ug ako nag-anak uban kaniya sa balay.</w:t>
      </w:r>
    </w:p>
    <w:p/>
    <w:p>
      <w:r xmlns:w="http://schemas.openxmlformats.org/wordprocessingml/2006/main">
        <w:t xml:space="preserve">Duha ka babaye nga nagpuyo sa usa ka balay nanganak sa usa ka balay.</w:t>
      </w:r>
    </w:p>
    <w:p/>
    <w:p>
      <w:r xmlns:w="http://schemas.openxmlformats.org/wordprocessingml/2006/main">
        <w:t xml:space="preserve">1. Gihiusa sa Diyos ang mga tawo sa wala damha nga mga paagi.</w:t>
      </w:r>
    </w:p>
    <w:p/>
    <w:p>
      <w:r xmlns:w="http://schemas.openxmlformats.org/wordprocessingml/2006/main">
        <w:t xml:space="preserve">2. Ang mga plano sa Dios mas dako kay sa atoa.</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33:11 - Ang tambag ni Jehova nagapadayon sa walay katapusan, Ang mga hunahuna sa iyang kasingkasing ngadto sa tanang mga kaliwatan.</w:t>
      </w:r>
    </w:p>
    <w:p/>
    <w:p>
      <w:r xmlns:w="http://schemas.openxmlformats.org/wordprocessingml/2006/main">
        <w:t xml:space="preserve">1 Kings 3:18 Ug nahitabo sa ikatolo ka adlaw sa tapus ako mag-anak, nga kining babayehana nag-anak usab: ug kami nanagkauban; walay dumuloong uban kanamo sa balay, gawas kaming duha sa balay.</w:t>
      </w:r>
    </w:p>
    <w:p/>
    <w:p>
      <w:r xmlns:w="http://schemas.openxmlformats.org/wordprocessingml/2006/main">
        <w:t xml:space="preserve">Duha ka tawo ang nag-uban sa usa ka balay, nga wala’y lain nga mitambong.</w:t>
      </w:r>
    </w:p>
    <w:p/>
    <w:p>
      <w:r xmlns:w="http://schemas.openxmlformats.org/wordprocessingml/2006/main">
        <w:t xml:space="preserve">1. Ang panalipod sa Dios anaa kanunay kanato, bisan sa labing hilit nga mga dapit.</w:t>
      </w:r>
    </w:p>
    <w:p/>
    <w:p>
      <w:r xmlns:w="http://schemas.openxmlformats.org/wordprocessingml/2006/main">
        <w:t xml:space="preserve">2. Makadangup kita kanunay sa Dios sa panahon sa panginahanglan, bisan kon kita mobati nga nag-inusara.</w:t>
      </w:r>
    </w:p>
    <w:p/>
    <w:p>
      <w:r xmlns:w="http://schemas.openxmlformats.org/wordprocessingml/2006/main">
        <w:t xml:space="preserve">1. Salmo 91:11 - Kay siya magasugo sa iyang mga manolonda mahitungod kanimo sa pagbantay kanimo sa tanan nimong mga dalan.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Kings 3:19 Ug ang anak niining babayehana namatay sa pagkagabii; tungod kay gisapawan niya kini.</w:t>
      </w:r>
    </w:p>
    <w:p/>
    <w:p>
      <w:r xmlns:w="http://schemas.openxmlformats.org/wordprocessingml/2006/main">
        <w:t xml:space="preserve">Usa ka babaye ang wala tuyoa nga mipatay sa iyang anak pinaagi sa pagpatong niini sa pagkatulog niini.</w:t>
      </w:r>
    </w:p>
    <w:p/>
    <w:p>
      <w:r xmlns:w="http://schemas.openxmlformats.org/wordprocessingml/2006/main">
        <w:t xml:space="preserve">1. Ang trahedya sa pagkawalay pagtagad: Mga leksyon gikan sa 1 Hari 3:19</w:t>
      </w:r>
    </w:p>
    <w:p/>
    <w:p>
      <w:r xmlns:w="http://schemas.openxmlformats.org/wordprocessingml/2006/main">
        <w:t xml:space="preserve">2. Ang kahinungdanon sa pagkamatinagdanon sa pagkaginikanan: Unsay atong makat-onan gikan sa 1 Hari 3:19</w:t>
      </w:r>
    </w:p>
    <w:p/>
    <w:p>
      <w:r xmlns:w="http://schemas.openxmlformats.org/wordprocessingml/2006/main">
        <w:t xml:space="preserve">1. Proverbio 6:6-8 - Umadto ka sa olmigas, ikaw nga tapulan; tagda ang mga paagi niini ug pagmaalamon! Kini walay komandante, walay magtatan-aw o magmamando, apan kini nagtipig sa iyang mga pagkaon sa ting-init ug nagtigom sa iyang pagkaon sa ting-ani.</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1 Kings 3:20 Ug siya mibangon sa tungang gabii, ug gikuha ang akong anak nga lalake gikan sa akong tupad, samtang ang imong sulogoon nga babaye natulog, ug gibutang kini sa iyang sabakan, ug ang iyang patay nga bata gibutang sa akong sabakan.</w:t>
      </w:r>
    </w:p>
    <w:p/>
    <w:p>
      <w:r xmlns:w="http://schemas.openxmlformats.org/wordprocessingml/2006/main">
        <w:t xml:space="preserve">Usa ka babaye mibalhin sa iyang patay nga bata ngadto sa anak nga lalaki ni Haring Solomon sa tungang gabii samtang ang babaye natulog.</w:t>
      </w:r>
    </w:p>
    <w:p/>
    <w:p>
      <w:r xmlns:w="http://schemas.openxmlformats.org/wordprocessingml/2006/main">
        <w:t xml:space="preserve">1. Ang paghatag sa Dios anaa sa atong pinakangitngit nga mga gutlo.</w:t>
      </w:r>
    </w:p>
    <w:p/>
    <w:p>
      <w:r xmlns:w="http://schemas.openxmlformats.org/wordprocessingml/2006/main">
        <w:t xml:space="preserve">2. Makasalig kita sa pagkasoberano sa Dios sa atong kinabuhi ug sa atong mga anak.</w:t>
      </w:r>
    </w:p>
    <w:p/>
    <w:p>
      <w:r xmlns:w="http://schemas.openxmlformats.org/wordprocessingml/2006/main">
        <w:t xml:space="preserve">1. Mga Taga-Roma 8:28 - Ug nahibalo kita nga alang niadtong nahigugma sa Dios ang tanang mga butang nagkahiusa sa pagbuhat alang sa kaayohan, alang niadtong mga gitawag sumala sa iyang katuyoan.</w:t>
      </w:r>
    </w:p>
    <w:p/>
    <w:p>
      <w:r xmlns:w="http://schemas.openxmlformats.org/wordprocessingml/2006/main">
        <w:t xml:space="preserve">2. Salmo 127:3 - Ania karon, ang mga anak maoy usa ka panulondon gikan sa Ginoo, Ang bunga sa tagoangkan maoy usa ka balus.</w:t>
      </w:r>
    </w:p>
    <w:p/>
    <w:p>
      <w:r xmlns:w="http://schemas.openxmlformats.org/wordprocessingml/2006/main">
        <w:t xml:space="preserve">1 Kings 3:21 Ug sa pagbangon ko sa pagkabuntag aron sa pagpasuso sa akong bata, ania karon, kini patay na;</w:t>
      </w:r>
    </w:p>
    <w:p/>
    <w:p>
      <w:r xmlns:w="http://schemas.openxmlformats.org/wordprocessingml/2006/main">
        <w:t xml:space="preserve">Ang anak nga lalaki sa usa ka babaye namatay sa gabii, apan sa pagsusi pag-ayo sa buntag nahibal-an niya nga dili kini iyang kaugalingon nga anak.</w:t>
      </w:r>
    </w:p>
    <w:p/>
    <w:p>
      <w:r xmlns:w="http://schemas.openxmlformats.org/wordprocessingml/2006/main">
        <w:t xml:space="preserve">1. Kahupayan sa Diyos sa Panahon sa Kasubo</w:t>
      </w:r>
    </w:p>
    <w:p/>
    <w:p>
      <w:r xmlns:w="http://schemas.openxmlformats.org/wordprocessingml/2006/main">
        <w:t xml:space="preserve">2. Pagpangitag Kusog sa Lisod nga Panahon</w:t>
      </w:r>
    </w:p>
    <w:p/>
    <w:p>
      <w:r xmlns:w="http://schemas.openxmlformats.org/wordprocessingml/2006/main">
        <w:t xml:space="preserve">1. Isaias 41:10 "Ayaw kahadlok, kay ako nagauban kanimo; ayaw kaluya, kay ako mao ang imong Dios; palig-onon ko ikaw, tabangan ko ikaw, palig-onon ko ikaw sa akong tuong kamot nga matarung."</w:t>
      </w:r>
    </w:p>
    <w:p/>
    <w:p>
      <w:r xmlns:w="http://schemas.openxmlformats.org/wordprocessingml/2006/main">
        <w:t xml:space="preserve">2. Job 14:1 "Ang tawo nga natawo sa usa ka babaye maoy hamubo nga mga adlaw, ug puno sa kasamok."</w:t>
      </w:r>
    </w:p>
    <w:p/>
    <w:p>
      <w:r xmlns:w="http://schemas.openxmlformats.org/wordprocessingml/2006/main">
        <w:t xml:space="preserve">1 Kings 3:22 Ug ang usa ka babaye miingon: Dili; apan ang buhi mao ang akong anak, ug ang patay mao ang imong anak. Ug kini miingon: Dili; apan ang patay imong anak, ug ang buhi mao ang akong anak. Sa ingon niana sila namulong sa atubangan sa hari.</w:t>
      </w:r>
    </w:p>
    <w:p/>
    <w:p>
      <w:r xmlns:w="http://schemas.openxmlformats.org/wordprocessingml/2006/main">
        <w:t xml:space="preserve">Duha ka babaye ang miduol kang Haring Solomon uban ang panaglalis bahin sa usa ka buhi nga anak nga lalaki ug usa ka patay nga anak nga lalaki.</w:t>
      </w:r>
    </w:p>
    <w:p/>
    <w:p>
      <w:r xmlns:w="http://schemas.openxmlformats.org/wordprocessingml/2006/main">
        <w:t xml:space="preserve">1. Pagkat-on sa kamahinungdanon sa pagpaubos ug pagsalig sa Dios, ingon nga gipakita ni Haring Solomon, sa pagsulbad sa lisud nga mga panaglalis.</w:t>
      </w:r>
    </w:p>
    <w:p/>
    <w:p>
      <w:r xmlns:w="http://schemas.openxmlformats.org/wordprocessingml/2006/main">
        <w:t xml:space="preserve">2. Sabta ang gahum sa maalamon nga paghukom sa paghusay sa mga panagbingkil tali sa mga indibidwal.</w:t>
      </w:r>
    </w:p>
    <w:p/>
    <w:p>
      <w:r xmlns:w="http://schemas.openxmlformats.org/wordprocessingml/2006/main">
        <w:t xml:space="preserve">1. Proverbio 16:32 - Siya nga mahinay sa kasuko labi pang maayo kay sa kusgan, Ug siya nga nagamando sa iyang espiritu kay niadtong makaagaw sa usa ka ciudad.</w:t>
      </w:r>
    </w:p>
    <w:p/>
    <w:p>
      <w:r xmlns:w="http://schemas.openxmlformats.org/wordprocessingml/2006/main">
        <w:t xml:space="preserve">2. Santiago 1:19-20 - Busa, akong hinigugma nga mga igsoon, himoa nga ang matag tawo magmaabtik sa pagpatalinghug, magmahinay sa pagsulti, magmahinay sa pagkasuko; kay ang kaligutgut sa tawo dili makabunga sa pagkamatarung sa Dios.</w:t>
      </w:r>
    </w:p>
    <w:p/>
    <w:p>
      <w:r xmlns:w="http://schemas.openxmlformats.org/wordprocessingml/2006/main">
        <w:t xml:space="preserve">1 Kings 3:23 Unya miingon ang hari: Ang usa miingon: Mao kini ang akong anak nga buhi, ug ang imong anak mao ang patay: ug ang usa miingon: Dili; apan ang imong anak mao ang patay, ug ang akong anak mao ang buhi.</w:t>
      </w:r>
    </w:p>
    <w:p/>
    <w:p>
      <w:r xmlns:w="http://schemas.openxmlformats.org/wordprocessingml/2006/main">
        <w:t xml:space="preserve">Gipresentar si Solomon ug duha ka babaye nga parehong nag-angkon nga inahan sa usa ka buhi nga anak nga lalaki, ug ang usa nag-angkon nga ang iyang anak nga lalaki patay na.</w:t>
      </w:r>
    </w:p>
    <w:p/>
    <w:p>
      <w:r xmlns:w="http://schemas.openxmlformats.org/wordprocessingml/2006/main">
        <w:t xml:space="preserve">1. Ang Kaalam ni Solomon: Giunsa Kita Gihatag sa Dios ang Gasa sa Pag-ila</w:t>
      </w:r>
    </w:p>
    <w:p/>
    <w:p>
      <w:r xmlns:w="http://schemas.openxmlformats.org/wordprocessingml/2006/main">
        <w:t xml:space="preserve">2. Ang Gahum sa Pagtuo: Kon sa Unsang Paagi ang Dios Naghatag Kanato og Kalig-on sa Malisud nga mga Kahimtang</w:t>
      </w:r>
    </w:p>
    <w:p/>
    <w:p>
      <w:r xmlns:w="http://schemas.openxmlformats.org/wordprocessingml/2006/main">
        <w:t xml:space="preserve">1. Santiago 1:5 - "Kon aduna man kaninyoy nakulangan ug kaalam, papangayoa siya sa Dios, nga nagahatag nga madagayaon sa tanan sa walay pagpamuyboy, ug kini igahatag kaniya."</w:t>
      </w:r>
    </w:p>
    <w:p/>
    <w:p>
      <w:r xmlns:w="http://schemas.openxmlformats.org/wordprocessingml/2006/main">
        <w:t xml:space="preserve">2. Roma 15:13 - "Hinaut nga ang Dios sa paglaum magapuno kaninyo sa tanang kalipay ug kalinaw diha sa pagtoo, aron nga pinaagi sa gahum sa Espiritu Santo modagaya kamo sa paglaum."</w:t>
      </w:r>
    </w:p>
    <w:p/>
    <w:p>
      <w:r xmlns:w="http://schemas.openxmlformats.org/wordprocessingml/2006/main">
        <w:t xml:space="preserve">1 Kings 3:24 Ug ang hari miingon: Dad-i ako ug usa ka pinuti. Ug sila nagdala ug usa ka pinuti sa atubangan sa hari.</w:t>
      </w:r>
    </w:p>
    <w:p/>
    <w:p>
      <w:r xmlns:w="http://schemas.openxmlformats.org/wordprocessingml/2006/main">
        <w:t xml:space="preserve">Ang hari nangayog espada nga dad-on kaniya.</w:t>
      </w:r>
    </w:p>
    <w:p/>
    <w:p>
      <w:r xmlns:w="http://schemas.openxmlformats.org/wordprocessingml/2006/main">
        <w:t xml:space="preserve">1. Kon sa Unsang Paagi Kita Makakat-on Gikan sa Panig-ingnan ni Haring Solomon</w:t>
      </w:r>
    </w:p>
    <w:p/>
    <w:p>
      <w:r xmlns:w="http://schemas.openxmlformats.org/wordprocessingml/2006/main">
        <w:t xml:space="preserve">2. Ang Kamahinungdanon sa Pag-andam alang sa Wala Nahibal-an</w:t>
      </w:r>
    </w:p>
    <w:p/>
    <w:p>
      <w:r xmlns:w="http://schemas.openxmlformats.org/wordprocessingml/2006/main">
        <w:t xml:space="preserve">1. Proverbio 21:20 - "Sa balay sa manggialamon adunay mga tipiganan sa piniling pagkaon ug lana, apan ang buangbuang nga tawo mokaon sa tanan nga iya."</w:t>
      </w:r>
    </w:p>
    <w:p/>
    <w:p>
      <w:r xmlns:w="http://schemas.openxmlformats.org/wordprocessingml/2006/main">
        <w:t xml:space="preserve">2. Isaias 33:6 - "Siya mahimong lig-on nga patukoranan alang sa imong mga panahon, usa ka dato nga tipiganan sa kaluwasan ug kaalam ug kahibalo; ang kahadlok sa Ginoo mao ang yawi niini nga bahandi."</w:t>
      </w:r>
    </w:p>
    <w:p/>
    <w:p>
      <w:r xmlns:w="http://schemas.openxmlformats.org/wordprocessingml/2006/main">
        <w:t xml:space="preserve">1 Kings 3:25 Ug ang hari miingon: Bahina ang buhi nga bata sa duha, ug ihatag ang katunga sa usa, ug ang katunga ngadto sa lain.</w:t>
      </w:r>
    </w:p>
    <w:p/>
    <w:p>
      <w:r xmlns:w="http://schemas.openxmlformats.org/wordprocessingml/2006/main">
        <w:t xml:space="preserve">Ang hari mihangyo nga ang buhi nga bata bahinon sa duha ug tunga aron ihatag sa matag tawo.</w:t>
      </w:r>
    </w:p>
    <w:p/>
    <w:p>
      <w:r xmlns:w="http://schemas.openxmlformats.org/wordprocessingml/2006/main">
        <w:t xml:space="preserve">1. Ang Dios nagbuhat sa misteryosong paagi ug nagsulay kanato sa panahon sa kalisdanan.</w:t>
      </w:r>
    </w:p>
    <w:p/>
    <w:p>
      <w:r xmlns:w="http://schemas.openxmlformats.org/wordprocessingml/2006/main">
        <w:t xml:space="preserve">2. Kinahanglang dili kita matintal sa paghimog hinanali nga mga desisyon kon mag-atubang ug lisod nga mga kahimtang.</w:t>
      </w:r>
    </w:p>
    <w:p/>
    <w:p>
      <w:r xmlns:w="http://schemas.openxmlformats.org/wordprocessingml/2006/main">
        <w:t xml:space="preserve">1. Santiago 1:12-15 - Bulahan ang molahutay sa pagsulay kay, human sa pagsulay, kana nga tawo makadawat sa purongpurong sa kinabuhi nga gisaad sa Ginoo niadtong nahigugma kaniya.</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Kings 3:26 Unya ang babaye nga tag-iya sa buhing bata misulti sa hari, kay ang iyang kasingkasing nangandoy tungod sa iyang anak, ug siya miingon: Oh akong ginoo, ihatag kaniya ang buhi nga bata, ug ayaw gayud pagpatya kana. Apan ang usa miingon: Dili kana maako ni maimo, kondili bahina kini.</w:t>
      </w:r>
    </w:p>
    <w:p/>
    <w:p>
      <w:r xmlns:w="http://schemas.openxmlformats.org/wordprocessingml/2006/main">
        <w:t xml:space="preserve">Usa ka babaye nga adunay buhi nga bata nangamuyo sa hari nga dili patyon ang iyang anak, samtang ang laing babaye misugyot nga bahinon nila ang bata.</w:t>
      </w:r>
    </w:p>
    <w:p/>
    <w:p>
      <w:r xmlns:w="http://schemas.openxmlformats.org/wordprocessingml/2006/main">
        <w:t xml:space="preserve">1. Ang Gahum sa Gugma sa Inahan</w:t>
      </w:r>
    </w:p>
    <w:p/>
    <w:p>
      <w:r xmlns:w="http://schemas.openxmlformats.org/wordprocessingml/2006/main">
        <w:t xml:space="preserve">2. Proverbio 3:5-6: Pagsalig sa Kaalam sa Ginoo</w:t>
      </w:r>
    </w:p>
    <w:p/>
    <w:p>
      <w:r xmlns:w="http://schemas.openxmlformats.org/wordprocessingml/2006/main">
        <w:t xml:space="preserve">1. Roma 12:15 - Pagmaya sa Uban nga Kalipay</w:t>
      </w:r>
    </w:p>
    <w:p/>
    <w:p>
      <w:r xmlns:w="http://schemas.openxmlformats.org/wordprocessingml/2006/main">
        <w:t xml:space="preserve">2. Salmo 62:5 - Salig sa Ginoo sa tibuok mong kasingkasing</w:t>
      </w:r>
    </w:p>
    <w:p/>
    <w:p>
      <w:r xmlns:w="http://schemas.openxmlformats.org/wordprocessingml/2006/main">
        <w:t xml:space="preserve">1 Kings 3:27 Unya ang hari mitubag ug miingon: Ihatag kaniya ang buhi nga bata, ug ayaw gayud pagpatya kana: siya mao ang inahan niini.</w:t>
      </w:r>
    </w:p>
    <w:p/>
    <w:p>
      <w:r xmlns:w="http://schemas.openxmlformats.org/wordprocessingml/2006/main">
        <w:t xml:space="preserve">Ang hari mimando nga ihatag ang buhi nga bata ngadto sa inahan ug dili kini patyon.</w:t>
      </w:r>
    </w:p>
    <w:p/>
    <w:p>
      <w:r xmlns:w="http://schemas.openxmlformats.org/wordprocessingml/2006/main">
        <w:t xml:space="preserve">1. Ang gahum sa gugma: ang kamahinungdanon sa paghigugma sa usa ka anak.</w:t>
      </w:r>
    </w:p>
    <w:p/>
    <w:p>
      <w:r xmlns:w="http://schemas.openxmlformats.org/wordprocessingml/2006/main">
        <w:t xml:space="preserve">2. Kaluoy ug kaluoy: nganong importante ang pagpakitag kaluoy.</w:t>
      </w:r>
    </w:p>
    <w:p/>
    <w:p>
      <w:r xmlns:w="http://schemas.openxmlformats.org/wordprocessingml/2006/main">
        <w:t xml:space="preserve">1. Efeso 6:4 - Mga amahan, dili ninyo pagsuk-a ang inyong mga anak, kondili padakua sila sa disiplina ug sa pagtudlo sa Ginoo.</w:t>
      </w:r>
    </w:p>
    <w:p/>
    <w:p>
      <w:r xmlns:w="http://schemas.openxmlformats.org/wordprocessingml/2006/main">
        <w:t xml:space="preserve">2. Mateo 5:7 - "Bulahan ang mga maloloy-on, kay sila makadawat ug kalooy.</w:t>
      </w:r>
    </w:p>
    <w:p/>
    <w:p>
      <w:r xmlns:w="http://schemas.openxmlformats.org/wordprocessingml/2006/main">
        <w:t xml:space="preserve">1 Kings 3:28 Ug ang tibook Israel nakadungog sa hukom nga gihukman sa hari; ug sila nangahadlok sa hari: kay ilang nakita nga ang kaalam sa Dios diha kaniya, sa pagbuhat ug justicia.</w:t>
      </w:r>
    </w:p>
    <w:p/>
    <w:p>
      <w:r xmlns:w="http://schemas.openxmlformats.org/wordprocessingml/2006/main">
        <w:t xml:space="preserve">Si Haring Solomon nailhan tungod sa iyang kaalam sa mga mata sa katawhan sa Israel, nga nakita sa iyang paghukom.</w:t>
      </w:r>
    </w:p>
    <w:p/>
    <w:p>
      <w:r xmlns:w="http://schemas.openxmlformats.org/wordprocessingml/2006/main">
        <w:t xml:space="preserve">1. Ang Kaalam sa Dios: Pagkat-on sa Pagsalig sa Iyang Paghukom</w:t>
      </w:r>
    </w:p>
    <w:p/>
    <w:p>
      <w:r xmlns:w="http://schemas.openxmlformats.org/wordprocessingml/2006/main">
        <w:t xml:space="preserve">2. Ang Gahom sa Kahadlok: Pagtahod ug Kataha sa Kaalam sa Diyos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Ang 1 Hari kapitulo 4 naghubit sa organisasyon ug pagdumala sa gingharian ni Solomon, nga nagpakita sa iyang kaalam ug sa kauswagan sa Israel panahon sa iyang paghari.</w:t>
      </w:r>
    </w:p>
    <w:p/>
    <w:p>
      <w:r xmlns:w="http://schemas.openxmlformats.org/wordprocessingml/2006/main">
        <w:t xml:space="preserve">1 Parapo: Ang kapitulo nagsugod pinaagi sa paglista sa mga opisyal ni Solomon ug sa ilang tagsatagsa ka papel. Naghisgot kini sa mahinungdanong mga tawo sama ni Azarias isip pari, Zabud isip pangulong ministro, ug Ahishar isip tigdumala sa palasyo (1 Hari 4:1–6).</w:t>
      </w:r>
    </w:p>
    <w:p/>
    <w:p>
      <w:r xmlns:w="http://schemas.openxmlformats.org/wordprocessingml/2006/main">
        <w:t xml:space="preserve">2nd Parapo: Ang asoy nagpasiugda sa kaalam ni Solomon pinaagi sa pag-ingon nga siya milabaw sa tanang ubang mga hari sa kahibalo ug pagsabot. Kini naghisgot nga siya nagsulti ug mga proverbio ug nagsulat og mga awit (1 Hari 4:29-34).</w:t>
      </w:r>
    </w:p>
    <w:p/>
    <w:p>
      <w:r xmlns:w="http://schemas.openxmlformats.org/wordprocessingml/2006/main">
        <w:t xml:space="preserve">Ikatulong Parapo: Ang kapitulo naghatag ug mga detalye bahin sa gidak-on sa pagmando ni Solomon, nga nag-ingon nga siya naghari sa tibuok Israel gikan sa Dan hangtod sa Beersheba. Naglista usab kini sa pipila sa iyang dose ka mga gobernador sa distrito kinsa naghatag ug mga tagana alang sa iyang panimalay (1 Hari 4:7-19).</w:t>
      </w:r>
    </w:p>
    <w:p/>
    <w:p>
      <w:r xmlns:w="http://schemas.openxmlformats.org/wordprocessingml/2006/main">
        <w:t xml:space="preserve">Ikaupat nga Parapo: Ang teksto nagpasiugda sa kadagaya ug kauswagan panahon sa paghari ni Solomon. Kini naghulagway kon sa unsang paagi ang mga tawo sa tibuok Israel nakatagamtam ug kasegurohan, ang matag usa ilalom sa ilang kaugalingong paras ug kahoyng igos, nga adunay daghang pagkaon (1 Hari 4:20-28).</w:t>
      </w:r>
    </w:p>
    <w:p/>
    <w:p>
      <w:r xmlns:w="http://schemas.openxmlformats.org/wordprocessingml/2006/main">
        <w:t xml:space="preserve">Ika-5 nga Parapo: Ang asoy nagpasiugda ug dugang sa kaalam ni Solomon pinaagi sa paghubit kon sa unsang paagi ang mga tawo gikan sa lagyong kayutaan nakabati mismo sa iyang kaalam. Si Rayna Sheba espesipikong gihisgotan ingong usa nga nagsulay kaniya sa malisod nga mga pangutana (1 Hari 4;29-34).</w:t>
      </w:r>
    </w:p>
    <w:p/>
    <w:p>
      <w:r xmlns:w="http://schemas.openxmlformats.org/wordprocessingml/2006/main">
        <w:t xml:space="preserve">Sa katingbanan, ang Kapitulo upat sa 1 Mga Hari naghulagway sa organisasyon ug pagdumala sa gingharian ni Solomon, Naglista kini sa mahinungdanong mga opisyal ug sa ilang mga tahas. Si Solomon gidayeg tungod sa iyang labaw nga kaalam, ug kini naghisgot sa iyang mga proverbio ug mga awit, Ang gidak-on sa pagmando ni Solomon gihulagway, uban sa mga gobernador sa distrito nga naghatag ug mga tagana. Ang Sa katingbanan, Kapitulo nagpasiugda sa kadagaya ug kauswagan sa Israel, ang kabantog ni Solomon nakadani sa mga bisita, lakip si Rayna Sheba, kinsa nagsulay kaniya sa lisud nga mga pangutana. Kini Sa katingbanan, ang Kapitulo nagtuki sa mga tema sama sa maalamon nga pagdumala, kauswagan, ug internasyonal nga pag-ila sa kaalam ni Solomon.</w:t>
      </w:r>
    </w:p>
    <w:p/>
    <w:p>
      <w:r xmlns:w="http://schemas.openxmlformats.org/wordprocessingml/2006/main">
        <w:t xml:space="preserve">1 Hari 4:1 Gani naghari si Solomon sa bug-os nga Israel.</w:t>
      </w:r>
    </w:p>
    <w:p/>
    <w:p>
      <w:r xmlns:w="http://schemas.openxmlformats.org/wordprocessingml/2006/main">
        <w:t xml:space="preserve">Si Haring Solomon gihimong hari sa Israel.</w:t>
      </w:r>
    </w:p>
    <w:p/>
    <w:p>
      <w:r xmlns:w="http://schemas.openxmlformats.org/wordprocessingml/2006/main">
        <w:t xml:space="preserve">1. Ang kamahinungdanon sa pagpangulo sa gingharian sa Dios.</w:t>
      </w:r>
    </w:p>
    <w:p/>
    <w:p>
      <w:r xmlns:w="http://schemas.openxmlformats.org/wordprocessingml/2006/main">
        <w:t xml:space="preserve">2. Ang pagkamatinumanon sa Dios sa pagtuman sa Iyang mga saad.</w:t>
      </w:r>
    </w:p>
    <w:p/>
    <w:p>
      <w:r xmlns:w="http://schemas.openxmlformats.org/wordprocessingml/2006/main">
        <w:t xml:space="preserve">1. Salmo 72:11 - "Hinaut nga ang tanang mga hari moyukbo kaniya ug ang tanang kanasuran moalagad kaniya."</w:t>
      </w:r>
    </w:p>
    <w:p/>
    <w:p>
      <w:r xmlns:w="http://schemas.openxmlformats.org/wordprocessingml/2006/main">
        <w:t xml:space="preserve">2. 1 Samuel 8:4-20 - Gisugo sa Dios si Samuel sa pagpasidaan sa katawhan sa Israel mahitungod sa mga sangputanan sa pagbaton ug hari.</w:t>
      </w:r>
    </w:p>
    <w:p/>
    <w:p>
      <w:r xmlns:w="http://schemas.openxmlformats.org/wordprocessingml/2006/main">
        <w:t xml:space="preserve">1 Kings 4:2 Ug kini mao ang mga principe nga diha kaniya; si Azarias nga anak ni Zadok nga pari,</w:t>
      </w:r>
    </w:p>
    <w:p/>
    <w:p>
      <w:r xmlns:w="http://schemas.openxmlformats.org/wordprocessingml/2006/main">
        <w:t xml:space="preserve">Ang tudling naghubit sa mga prinsipe ni Haring Solomon ug nag-ingon nga si Azarias anak ni Zadok nga saserdote.</w:t>
      </w:r>
    </w:p>
    <w:p/>
    <w:p>
      <w:r xmlns:w="http://schemas.openxmlformats.org/wordprocessingml/2006/main">
        <w:t xml:space="preserve">1. Ang Gahum sa Priesthood: Sa Unsang Paagi Kita Makasunod sa mga Lakang ni Azarias ug Zadok</w:t>
      </w:r>
    </w:p>
    <w:p/>
    <w:p>
      <w:r xmlns:w="http://schemas.openxmlformats.org/wordprocessingml/2006/main">
        <w:t xml:space="preserve">2. Ang Kahinungdanon sa Bibliya sa Atong Kinabuhi Karon</w:t>
      </w:r>
    </w:p>
    <w:p/>
    <w:p>
      <w:r xmlns:w="http://schemas.openxmlformats.org/wordprocessingml/2006/main">
        <w:t xml:space="preserve">1. Exodo 28:1–4 Mipasabut sa kamahinungdanon sa Priesthood diha sa Biblia</w:t>
      </w:r>
    </w:p>
    <w:p/>
    <w:p>
      <w:r xmlns:w="http://schemas.openxmlformats.org/wordprocessingml/2006/main">
        <w:t xml:space="preserve">2. 2 Corinto 5:17 Nagpatin-aw kon sa unsang paagi ang kamatayon ni Kristo nakapausab kanato ug sa atong relasyon sa Diyos</w:t>
      </w:r>
    </w:p>
    <w:p/>
    <w:p>
      <w:r xmlns:w="http://schemas.openxmlformats.org/wordprocessingml/2006/main">
        <w:t xml:space="preserve">1 Kings 4:3 Si Elihoreph ug si Ahia, ang mga anak nga lalake ni Sisha, mga escriba; Si Josaphat ang anak nga lalake ni Ahilud, ang kalihim.</w:t>
      </w:r>
    </w:p>
    <w:p/>
    <w:p>
      <w:r xmlns:w="http://schemas.openxmlformats.org/wordprocessingml/2006/main">
        <w:t xml:space="preserve">Kini nga tudling naghisgot sa mga sulugoon ug mga eskriba nga gitudlo ni Haring Solomon.</w:t>
      </w:r>
    </w:p>
    <w:p/>
    <w:p>
      <w:r xmlns:w="http://schemas.openxmlformats.org/wordprocessingml/2006/main">
        <w:t xml:space="preserve">1: Ang kaalam sa Dios makita sa dihang kita motan-aw sa mga tawo nga Iyang gitudlo sa pag-alagad Kaniya.</w:t>
      </w:r>
    </w:p>
    <w:p/>
    <w:p>
      <w:r xmlns:w="http://schemas.openxmlformats.org/wordprocessingml/2006/main">
        <w:t xml:space="preserve">2: Makaalagad usab kita sa Diyos ug sa Iyang katawhan sa samang paagi nga gihimo ni Haring Solomon, pinaagi sa pagtudlog kuwalipikado ug kasaligang mga indibiduwal.</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1 Mga Taga-Corinto 12:12-14 - Kay ingon nga ang lawas usa ug adunay daghang mga bahin, ug ang tanan nga mga bahin sa lawas, bisan daghan, usa ra ka lawas, mao usab si Kristo. Kay sa usa ka Espiritu kitang tanan gibautismohan ngadto sa usa ka lawas mga Judio o mga Griego, mga ulipon o mga gawasnon ug ang tanan gipainum sa usa ka Espiritu.</w:t>
      </w:r>
    </w:p>
    <w:p/>
    <w:p>
      <w:r xmlns:w="http://schemas.openxmlformats.org/wordprocessingml/2006/main">
        <w:t xml:space="preserve">1 Hari 4:4 Si Benaya nga anak ni Jehoiada amo ang pangulo sang mga soldado, kag si Zadok kag si Abiatar amo ang mga pari.</w:t>
      </w:r>
    </w:p>
    <w:p/>
    <w:p>
      <w:r xmlns:w="http://schemas.openxmlformats.org/wordprocessingml/2006/main">
        <w:t xml:space="preserve">Gitudlo ni Solomon si Benaias ingong komander sa kasundalohan, ug si Zadok ug si Abiatar ingong mga pari.</w:t>
      </w:r>
    </w:p>
    <w:p/>
    <w:p>
      <w:r xmlns:w="http://schemas.openxmlformats.org/wordprocessingml/2006/main">
        <w:t xml:space="preserve">1. Ang Kamahinungdanon sa Pagtudlo sa mga Lider nga adunay Kaalam</w:t>
      </w:r>
    </w:p>
    <w:p/>
    <w:p>
      <w:r xmlns:w="http://schemas.openxmlformats.org/wordprocessingml/2006/main">
        <w:t xml:space="preserve">2. Ang Papel sa mga Pari sa Karaang Israel</w:t>
      </w:r>
    </w:p>
    <w:p/>
    <w:p>
      <w:r xmlns:w="http://schemas.openxmlformats.org/wordprocessingml/2006/main">
        <w:t xml:space="preserve">1. Proverbio 14:15-16 - Ang walay-pagtagad motuo sa tanang butang, apan ang buotan maghunahuna sa iyang mga lakang. Ang manggialamon mabinantayon ug nagpahilayo gikan sa daotan, apan ang buangbuang ug walay pagtagad.</w:t>
      </w:r>
    </w:p>
    <w:p/>
    <w:p>
      <w:r xmlns:w="http://schemas.openxmlformats.org/wordprocessingml/2006/main">
        <w:t xml:space="preserve">2. Deuteronomio 17:18-20 - Ug sa diha nga siya molingkod sa trono sa iyang gingharian, siya mosulat alang sa iyang kaugalingon diha sa usa ka basahon sa usa ka kopya niini nga balaod, nga giuyonan sa mga Levihanon nga mga sacerdote. Ug kini maanaa kaniya, ug siya magabasa niini sa tanang mga adlaw sa iyang kinabuhi, aron siya makakat-on sa pagkahadlok kang Jehova nga iyang Dios, pinaagi sa pagbantay sa tanan nga mga pulong niini nga balaod ug niining mga kabalaoran, ug sa pagbuhat niini, aron ang iyang kasingkasing magamaoon. dili siya pagabayawon labaw sa iyang mga igsoon, ug aron siya dili motipas gikan sa sugo, bisan ngadto sa too kun sa wala, aron siya magapadayon ug hataas sa iyang gingharian, siya ug ang iyang mga anak, sa Israel.</w:t>
      </w:r>
    </w:p>
    <w:p/>
    <w:p>
      <w:r xmlns:w="http://schemas.openxmlformats.org/wordprocessingml/2006/main">
        <w:t xml:space="preserve">1 Mga Hari 4:5 Ug si Azarias nga anak ni Nathan maoy pangulo sa mga opisyal, ug si Zabud nga anak ni Natan maoy pangulong opisyal ug higala sa hari.</w:t>
      </w:r>
    </w:p>
    <w:p/>
    <w:p>
      <w:r xmlns:w="http://schemas.openxmlformats.org/wordprocessingml/2006/main">
        <w:t xml:space="preserve">Si Azarias ug Zabud gihatagan ug importanteng mga katungdanan sa palasyo ni Haring Solomon.</w:t>
      </w:r>
    </w:p>
    <w:p/>
    <w:p>
      <w:r xmlns:w="http://schemas.openxmlformats.org/wordprocessingml/2006/main">
        <w:t xml:space="preserve">1. Gigantihan sa Diyos kadtong mga matinumanon kaniya ug mga posisyon sa gahom ug responsibilidad.</w:t>
      </w:r>
    </w:p>
    <w:p/>
    <w:p>
      <w:r xmlns:w="http://schemas.openxmlformats.org/wordprocessingml/2006/main">
        <w:t xml:space="preserve">2. Kon kita mopili sa pag-alagad sa Dios, Siya mogamit kanato sa gamhanang mga paagi.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1 Kings 4:6 Ug si Ahishar maoy pangulo sa panimalay; ug si Adoniram ang anak nga lalake ni Abda maoy pangulo sa mga buhis.</w:t>
      </w:r>
    </w:p>
    <w:p/>
    <w:p>
      <w:r xmlns:w="http://schemas.openxmlformats.org/wordprocessingml/2006/main">
        <w:t xml:space="preserve">Si Ahishar gitudlo sa pagdumala sa panimalay ni Haring Solomon, ug si Adoniram gitudlo sa pagdumala sa buhis.</w:t>
      </w:r>
    </w:p>
    <w:p/>
    <w:p>
      <w:r xmlns:w="http://schemas.openxmlformats.org/wordprocessingml/2006/main">
        <w:t xml:space="preserve">1. Ang Kamahinungdanon sa Maayong Pagdumala</w:t>
      </w:r>
    </w:p>
    <w:p/>
    <w:p>
      <w:r xmlns:w="http://schemas.openxmlformats.org/wordprocessingml/2006/main">
        <w:t xml:space="preserve">2. Pagpangita og Balanse sa Pag-alagad sa Uban</w:t>
      </w:r>
    </w:p>
    <w:p/>
    <w:p>
      <w:r xmlns:w="http://schemas.openxmlformats.org/wordprocessingml/2006/main">
        <w:t xml:space="preserve">1. Mateo 25:14-30 - Ang Sambingay sa mga Talento</w:t>
      </w:r>
    </w:p>
    <w:p/>
    <w:p>
      <w:r xmlns:w="http://schemas.openxmlformats.org/wordprocessingml/2006/main">
        <w:t xml:space="preserve">2. Proverbio 27:23-24 - Hibaloi ang kahimtang sa imong mga panon</w:t>
      </w:r>
    </w:p>
    <w:p/>
    <w:p>
      <w:r xmlns:w="http://schemas.openxmlformats.org/wordprocessingml/2006/main">
        <w:t xml:space="preserve">1 Kings 4:7 Ug si Salomon may napulo ug duha ka mga punoan sa ibabaw sa tibook Israel, nga nanagtagana ug mga makaon alang sa hari ug sa iyang panimalay: ang tagsatagsa ka tawo sa iyang bulan sa usa ka tuig nangandam.</w:t>
      </w:r>
    </w:p>
    <w:p/>
    <w:p>
      <w:r xmlns:w="http://schemas.openxmlformats.org/wordprocessingml/2006/main">
        <w:t xml:space="preserve">Nagtudlo si Solomon ug dose ka mga opisyal aron sa paghatag ug pagkaon alang kaniya ug sa iyang panimalay sa tibuok tuig.</w:t>
      </w:r>
    </w:p>
    <w:p/>
    <w:p>
      <w:r xmlns:w="http://schemas.openxmlformats.org/wordprocessingml/2006/main">
        <w:t xml:space="preserve">1. Ang Kamahinungdanon sa Pagplano sa Abante</w:t>
      </w:r>
    </w:p>
    <w:p/>
    <w:p>
      <w:r xmlns:w="http://schemas.openxmlformats.org/wordprocessingml/2006/main">
        <w:t xml:space="preserve">2. Ang tagana sa Diyos sa tagana</w:t>
      </w:r>
    </w:p>
    <w:p/>
    <w:p>
      <w:r xmlns:w="http://schemas.openxmlformats.org/wordprocessingml/2006/main">
        <w:t xml:space="preserve">1. Proverbio 6:6-8, "Adto sa hulmigas, ikaw nga tapulan; tan-awa ang iyang mga dalan ug pagmaalamon! Kini walay komandante, walay magtatan-aw o magmamando, bisan pa niana kini nagtipig sa iyang mga tagana sa ting-init ug naghipos sa iyang pagkaon sa ting-ani."</w:t>
      </w:r>
    </w:p>
    <w:p/>
    <w:p>
      <w:r xmlns:w="http://schemas.openxmlformats.org/wordprocessingml/2006/main">
        <w:t xml:space="preserve">2. Mateo 6:25-34,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w:t>
      </w:r>
    </w:p>
    <w:p/>
    <w:p>
      <w:r xmlns:w="http://schemas.openxmlformats.org/wordprocessingml/2006/main">
        <w:t xml:space="preserve">1 Hari 4:8 Amo ini ang ila mga ngalan: Anak ni Hur, sa kabukiran sang Efraim.</w:t>
      </w:r>
    </w:p>
    <w:p/>
    <w:p>
      <w:r xmlns:w="http://schemas.openxmlformats.org/wordprocessingml/2006/main">
        <w:t xml:space="preserve">Ang kalamposan ni Solomon sa pagdumala sa Israel: Si Solomon adunay daghang maayong mga lider nga motabang kaniya sa pagpadapat sa hustisya ug pagmentinar sa kalinaw.</w:t>
      </w:r>
    </w:p>
    <w:p/>
    <w:p>
      <w:r xmlns:w="http://schemas.openxmlformats.org/wordprocessingml/2006/main">
        <w:t xml:space="preserve">Si Solomon adunay daghang mga batid ug may katakus nga mga pangulo nga mitabang kaniya sa pagmando sa Israel ug sa pagsiguro sa hustisya ug kalinaw.</w:t>
      </w:r>
    </w:p>
    <w:p/>
    <w:p>
      <w:r xmlns:w="http://schemas.openxmlformats.org/wordprocessingml/2006/main">
        <w:t xml:space="preserve">1. Ang Gahum sa Pagtinabangay: Ang kamahinungdanon sa kolaborasyon ug kooperasyon sa pagkab-ot sa kalampusan.</w:t>
      </w:r>
    </w:p>
    <w:p/>
    <w:p>
      <w:r xmlns:w="http://schemas.openxmlformats.org/wordprocessingml/2006/main">
        <w:t xml:space="preserve">2. Ang mga Benepisyo sa Maayong Pagpangulo: Ang positibo nga epekto nga mahimo sa lig-on nga pagpangulo sa usa ka katilingban.</w:t>
      </w:r>
    </w:p>
    <w:p/>
    <w:p>
      <w:r xmlns:w="http://schemas.openxmlformats.org/wordprocessingml/2006/main">
        <w:t xml:space="preserve">1. Proverbio 15:22 - Kung walay tambag, ang mga plano mapakyas, apan sa daghang mga magtatambag kini molampos.</w:t>
      </w:r>
    </w:p>
    <w:p/>
    <w:p>
      <w:r xmlns:w="http://schemas.openxmlformats.org/wordprocessingml/2006/main">
        <w:t xml:space="preserve">2. Mateo 10:16 - Tan-awa, gipadala ko kamo sama sa mga karnero taliwala sa mga lobo, busa pagmaalamon sama sa mga bitin ug inosente sama sa mga salampati.</w:t>
      </w:r>
    </w:p>
    <w:p/>
    <w:p>
      <w:r xmlns:w="http://schemas.openxmlformats.org/wordprocessingml/2006/main">
        <w:t xml:space="preserve">1 Mga Hari 4:9 Ang anak nga lalaki ni Dekar, sa Makaz, ug sa Shaalbim, ug sa Betsemes, ug sa Elonbethanan.</w:t>
      </w:r>
    </w:p>
    <w:p/>
    <w:p>
      <w:r xmlns:w="http://schemas.openxmlformats.org/wordprocessingml/2006/main">
        <w:t xml:space="preserve">Nagtudlo si Solomon ug mga opisyal sa pagdumala sa lainlaing siyudad sa Israel, apil ang Makaz, Shaalbim, Betsemes, ug Elonbethanan.</w:t>
      </w:r>
    </w:p>
    <w:p/>
    <w:p>
      <w:r xmlns:w="http://schemas.openxmlformats.org/wordprocessingml/2006/main">
        <w:t xml:space="preserve">1. Ang Probisyon sa Dios Pinaagi sa Pagtudlo sa mga Lider: Ang Istorya ni Solomon sa 1 Hari 4:9</w:t>
      </w:r>
    </w:p>
    <w:p/>
    <w:p>
      <w:r xmlns:w="http://schemas.openxmlformats.org/wordprocessingml/2006/main">
        <w:t xml:space="preserve">2. Ang Gahum sa Pagtudlo sa mga Lider: Mga Ehemplo gikan sa Daang Tugon</w:t>
      </w:r>
    </w:p>
    <w:p/>
    <w:p>
      <w:r xmlns:w="http://schemas.openxmlformats.org/wordprocessingml/2006/main">
        <w:t xml:space="preserve">1. 2 Cronicas 1:11-13 - Ug ang Dios mihatag kang Salomon sa kaalam ug salabutan nga hilabihan gayud, ug kadaku sa kasingkasing, sama sa balas nga anaa sa baybayon. Ug ang kaalam ni Salomon milabaw sa kaalam sa tanang mga anak sa yuta sa silangan, ug sa tanang kaalam sa Egipto. Kay siya mas maalamon pa kay sa tanang mga tawo; kay kang Ethan ang Ezrahanon, ug kang Heman, ug kang Calcol, ug kang Darda, ang mga anak nga lalake ni Mahol: ug ang iyang kabantug diha sa tanang mga nasud nga nagalibut.</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1 Kings 4:10 Ang anak nga lalake ni Hesed, sa Aruboth; kaniya ang Sochoh, ug ang tibook yuta sa Hepher:</w:t>
      </w:r>
    </w:p>
    <w:p/>
    <w:p>
      <w:r xmlns:w="http://schemas.openxmlformats.org/wordprocessingml/2006/main">
        <w:t xml:space="preserve">Gitudlo ni Solomon ang anak nga lalaki ni Hesed nga magdumala sa yuta sa Aruboth, Sochoh, ug Hefer.</w:t>
      </w:r>
    </w:p>
    <w:p/>
    <w:p>
      <w:r xmlns:w="http://schemas.openxmlformats.org/wordprocessingml/2006/main">
        <w:t xml:space="preserve">1. Ang Gahum sa Pagtudlo: Giunsa Kita Paggamit sa Dios sa Pagpangulo sa Uban</w:t>
      </w:r>
    </w:p>
    <w:p/>
    <w:p>
      <w:r xmlns:w="http://schemas.openxmlformats.org/wordprocessingml/2006/main">
        <w:t xml:space="preserve">2. Ang Kamahinungdanon sa Pag-ila ug Pag-alagad sa Gitudlo sa Diyos nga mga Lider</w:t>
      </w:r>
    </w:p>
    <w:p/>
    <w:p>
      <w:r xmlns:w="http://schemas.openxmlformats.org/wordprocessingml/2006/main">
        <w:t xml:space="preserve">1. Mateo 28:18-20 - "Unya si Jesus miduol kanila ug miingon, "Ang tanang awtoridad sa langit ug sa yuta gihatag na kanako. Busa panglakaw kamo ug paghimog mga tinun-an sa tanang kanasoran, nga magabawtismo kanila sa ngalan sa Amahan ug sa ang Anak ug ang Espiritu Santo, ug magatudlo kanila sa pagtuman sa tanan nga akong gisugo kaninyo, ug sa pagkamatuod ako magauban kaninyo sa kanunay, hangtud sa katapusan sa kapanahonan.</w:t>
      </w:r>
    </w:p>
    <w:p/>
    <w:p>
      <w:r xmlns:w="http://schemas.openxmlformats.org/wordprocessingml/2006/main">
        <w:t xml:space="preserve">2. Roma 13:1-2 - Ang matag usa kinahanglan magpasakop sa mga nagdumala nga mga awtoridad, kay walay awtoridad gawas sa gitukod sa Dios. Ang mga awtoridad nga naglungtad gitukod sa Diyos. Busa, ang bisan kinsa nga mosukol batok sa awtoridad nagrebelde batok sa kung unsa ang gitukod sa Dios, ug sila nga magbuhat sa ingon magadala ug hukom sa ilang kaugalingon.</w:t>
      </w:r>
    </w:p>
    <w:p/>
    <w:p>
      <w:r xmlns:w="http://schemas.openxmlformats.org/wordprocessingml/2006/main">
        <w:t xml:space="preserve">1 Kings 4:11 Ang anak nga lalake ni Abinadab, sa tibook nga yuta sa Dor; nga nangasawa kang Taphath ang anak nga babaye ni Salomon:</w:t>
      </w:r>
    </w:p>
    <w:p/>
    <w:p>
      <w:r xmlns:w="http://schemas.openxmlformats.org/wordprocessingml/2006/main">
        <w:t xml:space="preserve">Gitudlo ni Solomon ang iyang anak nga babaye nga si Tafat ingong magmamando sa Dor ug sa palibot nga rehiyon niini, ug siya naminyo sa anak nga lalaki ni Abinadab.</w:t>
      </w:r>
    </w:p>
    <w:p/>
    <w:p>
      <w:r xmlns:w="http://schemas.openxmlformats.org/wordprocessingml/2006/main">
        <w:t xml:space="preserve">1. Ang Gahum sa Pagtudlo: Sa Unsang Paagi Makaapektar sa Imong Kinabuhi ang Pagpili sa Husto nga mga Tawo alang sa Husto nga Papel</w:t>
      </w:r>
    </w:p>
    <w:p/>
    <w:p>
      <w:r xmlns:w="http://schemas.openxmlformats.org/wordprocessingml/2006/main">
        <w:t xml:space="preserve">2. Pagpahimulos sa Imong mga Oportunidad: Unsaon Pagpahimulos sa Imong mga Kapanguhaan ug Pagpahimulos sa Imong Kinabuhi</w:t>
      </w:r>
    </w:p>
    <w:p/>
    <w:p>
      <w:r xmlns:w="http://schemas.openxmlformats.org/wordprocessingml/2006/main">
        <w:t xml:space="preserve">1. Proverbio 16:9 - Diha sa ilang mga kasingkasing ang mga tawo nagplano sa ilang dalan, apan ang Ginoo nagtukod sa ilang mga lakang.</w:t>
      </w:r>
    </w:p>
    <w:p/>
    <w:p>
      <w:r xmlns:w="http://schemas.openxmlformats.org/wordprocessingml/2006/main">
        <w:t xml:space="preserve">2. Mateo 25:14-30 - Ang Sambingay sa mga Talento.</w:t>
      </w:r>
    </w:p>
    <w:p/>
    <w:p>
      <w:r xmlns:w="http://schemas.openxmlformats.org/wordprocessingml/2006/main">
        <w:t xml:space="preserve">1 Kings 4:12 Si Baana ang anak nga lalake ni Ahilud; kaniya ang Taanach ug Megiddo, ug ang tibook Beth-sean, nga tupad sa Zartana, ubos sa Jezreel, gikan sa Beth-sean ngadto sa Abelmehola, bisan ngadto sa dapit nga unahan sa Jokneam:</w:t>
      </w:r>
    </w:p>
    <w:p/>
    <w:p>
      <w:r xmlns:w="http://schemas.openxmlformats.org/wordprocessingml/2006/main">
        <w:t xml:space="preserve">Gitudlo ni Solomon si Baana nga anak ni Ahilud nga maoy magdumala sa Taanac, Megiddo, Betsean, ug sa ubang mga siyudad gikan sa Betsean hangtod sa Abelmehola duol sa Jokneam.</w:t>
      </w:r>
    </w:p>
    <w:p/>
    <w:p>
      <w:r xmlns:w="http://schemas.openxmlformats.org/wordprocessingml/2006/main">
        <w:t xml:space="preserve">1. Ang Gahum sa Pagtudlo sa mga Lider: Giunsa Paggamit sa Dios ang mga Tawo Aron Makab-ot ang Iyang mga Katuyoan</w:t>
      </w:r>
    </w:p>
    <w:p/>
    <w:p>
      <w:r xmlns:w="http://schemas.openxmlformats.org/wordprocessingml/2006/main">
        <w:t xml:space="preserve">2. Kaalam sa Pagdumala: Unsa ang Atong Makat-onan gikan sa Pagpangulo ni Solomon</w:t>
      </w:r>
    </w:p>
    <w:p/>
    <w:p>
      <w:r xmlns:w="http://schemas.openxmlformats.org/wordprocessingml/2006/main">
        <w:t xml:space="preserve">1. Lucas 10:2 - Ug siya miingon kanila, Ang alanihon daghan, apan ang mga mamomoo diriyut. Busa pag-ampo kamo pag-ayo sa Ginoo sa anihon nga magpadala siyag mga mamumuo ngadto sa iyang anihon.</w:t>
      </w:r>
    </w:p>
    <w:p/>
    <w:p>
      <w:r xmlns:w="http://schemas.openxmlformats.org/wordprocessingml/2006/main">
        <w:t xml:space="preserve">2. Proverbio 29:2 - Sa diha nga ang mga matarung anaa sa awtoridad, ang mga tawo malipay; apan sa diha nga ang mga dautan magmando, ang mga tawo manag-agulo.</w:t>
      </w:r>
    </w:p>
    <w:p/>
    <w:p>
      <w:r xmlns:w="http://schemas.openxmlformats.org/wordprocessingml/2006/main">
        <w:t xml:space="preserve">1 Kings 4:13 Ang anak nga lalake ni Geber, sa Ramoth-galaad; kaniya ang mga lungsod ni Jair ang anak nga lalake ni Manases, nga anaa sa Galaad; kaniya usab ang yuta sa Argob, nga anaa sa Basan, kan-uman ka dagkung mga ciudad nga may mga kuta ug mga trangka nga tumbaga:</w:t>
      </w:r>
    </w:p>
    <w:p/>
    <w:p>
      <w:r xmlns:w="http://schemas.openxmlformats.org/wordprocessingml/2006/main">
        <w:t xml:space="preserve">Gitudlo ni Solomon si Geber nga magdumala sa mga siyudad ni Jair sa Gilead, sa rehiyon sa Argob sa Basan, ug kan-uman ka dagkong siyudad nga may mga paril ug mga trangka nga bronsi.</w:t>
      </w:r>
    </w:p>
    <w:p/>
    <w:p>
      <w:r xmlns:w="http://schemas.openxmlformats.org/wordprocessingml/2006/main">
        <w:t xml:space="preserve">1. Unsaon nga mahimong Maayong Piniyalan sa mga Gasa sa Dios</w:t>
      </w:r>
    </w:p>
    <w:p/>
    <w:p>
      <w:r xmlns:w="http://schemas.openxmlformats.org/wordprocessingml/2006/main">
        <w:t xml:space="preserve">2. Ang Gahom sa Usa ka Diyosnong Pangulo</w:t>
      </w:r>
    </w:p>
    <w:p/>
    <w:p>
      <w:r xmlns:w="http://schemas.openxmlformats.org/wordprocessingml/2006/main">
        <w:t xml:space="preserve">1. Salmo 24:1 - "Iya ni Jehova ang yuta, ug ang kahupnganan niini; ang kalibutan, ug sila nga nanagpuyo niini."</w:t>
      </w:r>
    </w:p>
    <w:p/>
    <w:p>
      <w:r xmlns:w="http://schemas.openxmlformats.org/wordprocessingml/2006/main">
        <w:t xml:space="preserve">2. Proverbio 24:3-4 - "Pinaagi sa kaalam natukod ang usa ka balay; ug pinaagi sa salabutan kini natukod: Ug pinaagi sa kahibalo ang mga lawak mapuno sa tanang bililhon ug makapahimuot nga mga bahandi."</w:t>
      </w:r>
    </w:p>
    <w:p/>
    <w:p>
      <w:r xmlns:w="http://schemas.openxmlformats.org/wordprocessingml/2006/main">
        <w:t xml:space="preserve">1 Mga Hari 4:14 Si Ahinadab nga anak ni Iddo may Mahanaim.</w:t>
      </w:r>
    </w:p>
    <w:p/>
    <w:p>
      <w:r xmlns:w="http://schemas.openxmlformats.org/wordprocessingml/2006/main">
        <w:t xml:space="preserve">Si Ahinadab, ang anak nga lalaki ni Iddo, maoy nagdumala sa siyudad sa Mahanaim.</w:t>
      </w:r>
    </w:p>
    <w:p/>
    <w:p>
      <w:r xmlns:w="http://schemas.openxmlformats.org/wordprocessingml/2006/main">
        <w:t xml:space="preserve">1. Ang Dios adunay plano alang sa matag usa kanato, ug bisan kon kita natawo sa ubos nga mga kahimtang, siya makapanalangin kanato og dagkong mga buhat.</w:t>
      </w:r>
    </w:p>
    <w:p/>
    <w:p>
      <w:r xmlns:w="http://schemas.openxmlformats.org/wordprocessingml/2006/main">
        <w:t xml:space="preserve">2. Bisag asa ta gikan, kanunay kitang makasalig sa Ginoo ug sa Iyang mga plano sa atong kinabuhi.</w:t>
      </w:r>
    </w:p>
    <w:p/>
    <w:p>
      <w:r xmlns:w="http://schemas.openxmlformats.org/wordprocessingml/2006/main">
        <w:t xml:space="preserve">1. Isaias 55:8-11 -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1 Kings 4:15 Si Ahimaas didto sa Nephtali; siya usab nangasawa kang Basmath ang anak nga babaye ni Salomon:</w:t>
      </w:r>
    </w:p>
    <w:p/>
    <w:p>
      <w:r xmlns:w="http://schemas.openxmlformats.org/wordprocessingml/2006/main">
        <w:t xml:space="preserve">Si Ahimaas naminyo kang Basmat, ang anak nga babaye ni Solomon.</w:t>
      </w:r>
    </w:p>
    <w:p/>
    <w:p>
      <w:r xmlns:w="http://schemas.openxmlformats.org/wordprocessingml/2006/main">
        <w:t xml:space="preserve">1. Ang Kabililhon sa Kaminyoon: Pagkat-on gikan kang Ahimaaz ug Basmath</w:t>
      </w:r>
    </w:p>
    <w:p/>
    <w:p>
      <w:r xmlns:w="http://schemas.openxmlformats.org/wordprocessingml/2006/main">
        <w:t xml:space="preserve">2. Ang Katahum sa Pakigsaad: Usa ka Pagtuon sa Panaghiusa ni Ahimaaz ug Basmath</w:t>
      </w:r>
    </w:p>
    <w:p/>
    <w:p>
      <w:r xmlns:w="http://schemas.openxmlformats.org/wordprocessingml/2006/main">
        <w:t xml:space="preserve">1. Mateo 19:4-6 Ug siya mitubag ug miingon kanila, Wala ba ninyo hibasahi, nga ang nagbuhat kanila sa sinugdan nagbuhat kanila nga lalaki ug babaye, Ug miingon, Tungod niini ang usa ka tawo mobiya sa amahan ug inahan, ug moipon sa iyang asawa: ug silang duha mahimong usa ka unod? Busa dili na sila duha, kondili usa ka unod.</w:t>
      </w:r>
    </w:p>
    <w:p/>
    <w:p>
      <w:r xmlns:w="http://schemas.openxmlformats.org/wordprocessingml/2006/main">
        <w:t xml:space="preserve">2. Mga Taga-Efeso 5:25-31 Mga bana, higugmaa ang inyong mga asawa, maingon nga si Kristo usab nahigugma sa iglesia, ug mihatag sa iyang kaugalingon alang niini; Aron iyang mabalaan ug mahinloan kini pinaagi sa paghugas sa tubig pinaagi sa pulong, Aron ikapresentar niya kini sa iyang kaugalingon nga usa ka mahimayaong simbahan, nga walay buling, o kunot, o bisan unsa nga ingon niana; kondili nga kini kinahanglan nga balaan ug walay ikasaway. Sa ingon usab ang mga lalaki kinahanglan mahigugma sa ilang mga asawa sama sa ilang kaugalingong mga lawas. Siya nga nahigugma sa iyang asawa nahigugma sa iyang kaugalingon. Kay wala pay tawo nga nagdumot sa iyang kaugalingong unod; apan nag-alima ug nag-amuma niini, sama sa Ginoo sa simbahan: Kay mga bahin kita sa iyang lawas, sa iyang unod, ug sa iyang mga bukog. Tungod niini ang lalaki mobiya sa iyang amahan ug inahan, ug moipon sa iyang asawa, ug silang duha mahimong usa ka unod.</w:t>
      </w:r>
    </w:p>
    <w:p/>
    <w:p>
      <w:r xmlns:w="http://schemas.openxmlformats.org/wordprocessingml/2006/main">
        <w:t xml:space="preserve">1 Mga Hari 4:16 Si Baana nga anak ni Husai didto sa Asher ug sa Alot.</w:t>
      </w:r>
    </w:p>
    <w:p/>
    <w:p>
      <w:r xmlns:w="http://schemas.openxmlformats.org/wordprocessingml/2006/main">
        <w:t xml:space="preserve">Ang tudling naghisgot kang Baana nga anak ni Husai nga nagpuyo sa Aser ug Alot.</w:t>
      </w:r>
    </w:p>
    <w:p/>
    <w:p>
      <w:r xmlns:w="http://schemas.openxmlformats.org/wordprocessingml/2006/main">
        <w:t xml:space="preserve">1. Ang Kamahinungdanon sa Pagbaton ug Diyosnong Kabilin</w:t>
      </w:r>
    </w:p>
    <w:p/>
    <w:p>
      <w:r xmlns:w="http://schemas.openxmlformats.org/wordprocessingml/2006/main">
        <w:t xml:space="preserve">2. Pagkat-on sa Pag-apresyar sa Atong mga Gamut</w:t>
      </w:r>
    </w:p>
    <w:p/>
    <w:p>
      <w:r xmlns:w="http://schemas.openxmlformats.org/wordprocessingml/2006/main">
        <w:t xml:space="preserve">1. Exodo 20:12 - Tahuron mo ang imong amahan ug ang imong inahan, aron magtaas ang imong mga adlaw sa yuta nga gihatag kanimo sa Ginoo nga imong Dios.</w:t>
      </w:r>
    </w:p>
    <w:p/>
    <w:p>
      <w:r xmlns:w="http://schemas.openxmlformats.org/wordprocessingml/2006/main">
        <w:t xml:space="preserve">2. Salmo 127:3-5 - Ania karon, ang mga bata mao ang panulondon gikan sa Ginoo, ang bunga sa tagoangkan usa ka balus. Sama sa mga udyong sa kamot sa usa ka manggugubat ang mga anak sa pagkabatan-on. Bulahan ang tawo nga nagpuno sa iyang baslayan uban kanila! Siya dili maulawan sa diha nga siya makigsulti sa iyang mga kaaway diha sa ganghaan.</w:t>
      </w:r>
    </w:p>
    <w:p/>
    <w:p>
      <w:r xmlns:w="http://schemas.openxmlformats.org/wordprocessingml/2006/main">
        <w:t xml:space="preserve">1 Hari 4:17 Si Jehoshafat nga anak ni Parua, sa Isacar:</w:t>
      </w:r>
    </w:p>
    <w:p/>
    <w:p>
      <w:r xmlns:w="http://schemas.openxmlformats.org/wordprocessingml/2006/main">
        <w:t xml:space="preserve">Si Josaphat ang anak nga lalake ni Parua gikan sa banay ni Issachar.</w:t>
      </w:r>
    </w:p>
    <w:p/>
    <w:p>
      <w:r xmlns:w="http://schemas.openxmlformats.org/wordprocessingml/2006/main">
        <w:t xml:space="preserve">1. Usa ka Tawag Sa Pagpaubos: Ang Kinabuhi ni Josaphat</w:t>
      </w:r>
    </w:p>
    <w:p/>
    <w:p>
      <w:r xmlns:w="http://schemas.openxmlformats.org/wordprocessingml/2006/main">
        <w:t xml:space="preserve">2. Ang Gahum sa Pagpili sa Dios: Pagsusi sa Tribo ni Issachar</w:t>
      </w:r>
    </w:p>
    <w:p/>
    <w:p>
      <w:r xmlns:w="http://schemas.openxmlformats.org/wordprocessingml/2006/main">
        <w:t xml:space="preserve">1. 1 Hari 2:3, “Bantayi ang sugo ni Jehova nga imong Dios, sa paglakaw sa iyang mga dalan, sa pagbantay sa iyang kabalaoran, sa iyang mga sugo, sa iyang mga lagda, ug sa iyang mga pagpamatuod, sumala sa nahisulat sa Kasugoan ni Moises, nga magmauswagon ka sa tanan nimong buhaton ug bisag asa ka moadto"</w:t>
      </w:r>
    </w:p>
    <w:p/>
    <w:p>
      <w:r xmlns:w="http://schemas.openxmlformats.org/wordprocessingml/2006/main">
        <w:t xml:space="preserve">2. Santiago 4:10, "Ipaubos ang inyong kaugalingon sa atubangan sa Ginoo, ug siya magabayaw kaninyo."</w:t>
      </w:r>
    </w:p>
    <w:p/>
    <w:p>
      <w:r xmlns:w="http://schemas.openxmlformats.org/wordprocessingml/2006/main">
        <w:t xml:space="preserve">1 Hari 4:18 Si Shimei nga anak ni Elah, sa Benjamin:</w:t>
      </w:r>
    </w:p>
    <w:p/>
    <w:p>
      <w:r xmlns:w="http://schemas.openxmlformats.org/wordprocessingml/2006/main">
        <w:t xml:space="preserve">May 12 ka gobernador sa distrito si Solomon sa tibuok Israel. Si Shimei nga anak ni Ela maoy usa kanila, nga nagdumala sa distrito sa Benjamin.</w:t>
      </w:r>
    </w:p>
    <w:p/>
    <w:p>
      <w:r xmlns:w="http://schemas.openxmlformats.org/wordprocessingml/2006/main">
        <w:t xml:space="preserve">Nagtudlo si Solomon ug 12 ka gobernador sa distrito nga magmando sa Israel, usa kanila si Simei nga anak ni Ela nga gitudlo sa pagdumala sa distrito sa Benjamin.</w:t>
      </w:r>
    </w:p>
    <w:p/>
    <w:p>
      <w:r xmlns:w="http://schemas.openxmlformats.org/wordprocessingml/2006/main">
        <w:t xml:space="preserve">1. Ang Dios naghatag kanato sa tanang talagsaon nga mga gasa ug mga talento aron gamiton alang sa Iyang kahimayaan.</w:t>
      </w:r>
    </w:p>
    <w:p/>
    <w:p>
      <w:r xmlns:w="http://schemas.openxmlformats.org/wordprocessingml/2006/main">
        <w:t xml:space="preserve">2. Ang kamahinungdanon sa pagpangulo ug ang mga responsibilidad nga kauban niini.</w:t>
      </w:r>
    </w:p>
    <w:p/>
    <w:p>
      <w:r xmlns:w="http://schemas.openxmlformats.org/wordprocessingml/2006/main">
        <w:t xml:space="preserve">1. Salmo 78:72 - Busa siya nagbantay kanila sumala sa katul-id sa iyang kasingkasing, Ug nagmando kanila pinaagi sa pagkabatid sa iyang mga kamot.</w:t>
      </w:r>
    </w:p>
    <w:p/>
    <w:p>
      <w:r xmlns:w="http://schemas.openxmlformats.org/wordprocessingml/2006/main">
        <w:t xml:space="preserve">2. Mga Taga-Efeso 4:11-13 - Ug iyang gihatag ang mga apostoles, ang mga propeta, ang mga ebanghelista, ang mga magbalantay ug mga magtutudlo, aron sa pagsangkap sa mga santos alang sa buhat sa pag-alagad, alang sa pagpalig-on sa lawas ni Kristo, hangtud nga kitang tanan makadangat sa panaghiusa sa pagtoo ug sa kahibalo sa Anak sa Dios, ngadto sa pagkahamtong sa pagkalalaki, sa sukod sa gidak-on sa kahupnganan ni Kristo.</w:t>
      </w:r>
    </w:p>
    <w:p/>
    <w:p>
      <w:r xmlns:w="http://schemas.openxmlformats.org/wordprocessingml/2006/main">
        <w:t xml:space="preserve">1 Kings 4:19 Si Geber ang anak nga lalake ni Uri didto sa yuta sa Galaad, sa yuta ni Sihon nga hari sa mga Amorehanon, ug ni Og nga hari sa Basan; ug siya mao lamang ang opisyal nga diha sa yuta.</w:t>
      </w:r>
    </w:p>
    <w:p/>
    <w:p>
      <w:r xmlns:w="http://schemas.openxmlformats.org/wordprocessingml/2006/main">
        <w:t xml:space="preserve">Si Geber mao lamang ang opisyal sa yuta sa Gilead nga gimandoan ni Sihon ug Og, duha ka Amorihanon nga mga hari.</w:t>
      </w:r>
    </w:p>
    <w:p/>
    <w:p>
      <w:r xmlns:w="http://schemas.openxmlformats.org/wordprocessingml/2006/main">
        <w:t xml:space="preserve">1. Ang Gahum sa Pagbaton ug Awtoridad: Usa ka Pagtan-aw sa Pagpangulo ni Geber</w:t>
      </w:r>
    </w:p>
    <w:p/>
    <w:p>
      <w:r xmlns:w="http://schemas.openxmlformats.org/wordprocessingml/2006/main">
        <w:t xml:space="preserve">2. Ang Kamahinungdanon sa Pagkahimong Bugtong Opisyal: Usa ka Pagtuon sa Papel ni Geber</w:t>
      </w:r>
    </w:p>
    <w:p/>
    <w:p>
      <w:r xmlns:w="http://schemas.openxmlformats.org/wordprocessingml/2006/main">
        <w:t xml:space="preserve">1. Mateo 28:18-20 - Ug si Jesus miduol ug misulti kanila, nga nagaingon, Ang tanang gahum gihatag kanako sa langit ug sa yuta. Busa panglakaw kamo, ug tudloi ang tanang kanasuran, nga magabautismo kanila sa ngalan sa Amahan, ug sa Anak, ug sa Espiritu Santo: Magatudlo kanila sa pagtuman sa tanang mga butang nga akong gisugo kaninyo: ug, ania karon, ako magauban kaninyo sa kanunay. , bisan hangtud sa katapusan sa kalibutan. Amen.</w:t>
      </w:r>
    </w:p>
    <w:p/>
    <w:p>
      <w:r xmlns:w="http://schemas.openxmlformats.org/wordprocessingml/2006/main">
        <w:t xml:space="preserve">2. 1 Mga Taga-Corinto 12:28 - Ug ang Dios nagbutang ug pipila sa iglesia, una mga apostoles, ikaduha mga propeta, ikatulo mga magtutudlo, pagkahuman mga milagro, unya mga gasa sa pagpang-ayo, mga tabang, mga kagamhanan, mga nagkalainlaing mga pinulongan.</w:t>
      </w:r>
    </w:p>
    <w:p/>
    <w:p>
      <w:r xmlns:w="http://schemas.openxmlformats.org/wordprocessingml/2006/main">
        <w:t xml:space="preserve">1 Kings 4:20 Ang Juda ug Israel daghan, ingon sa balas nga anaa sa daplin sa dagat sa gidaghanon, nga nangaon ug nanginum, ug nanagkalipay.</w:t>
      </w:r>
    </w:p>
    <w:p/>
    <w:p>
      <w:r xmlns:w="http://schemas.openxmlformats.org/wordprocessingml/2006/main">
        <w:t xml:space="preserve">Ang Juda ug Israel abunda ug malipayong nagkinabuhi nga magkauban.</w:t>
      </w:r>
    </w:p>
    <w:p/>
    <w:p>
      <w:r xmlns:w="http://schemas.openxmlformats.org/wordprocessingml/2006/main">
        <w:t xml:space="preserve">1. Pagkinabuhi nga Abunda: Unsaon Paglingaw sa Kinabuhi sa Komunidad</w:t>
      </w:r>
    </w:p>
    <w:p/>
    <w:p>
      <w:r xmlns:w="http://schemas.openxmlformats.org/wordprocessingml/2006/main">
        <w:t xml:space="preserve">2. Ang Kalipay sa Panaghiusa: Pagsaulog sa Kinabuhi Pinaagi sa Pakig-uban</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1 Kings 4:21 Ug si Salomon naghari sa tanang mga gingharian gikan sa Suba ngadto sa yuta sa mga Filistehanon, ug ngadto sa utlanan sa Egipto: sila nanagdala ug mga gasa, ug nanag-alagad kang Salomon sa tanang mga adlaw sa iyang kinabuhi.</w:t>
      </w:r>
    </w:p>
    <w:p/>
    <w:p>
      <w:r xmlns:w="http://schemas.openxmlformats.org/wordprocessingml/2006/main">
        <w:t xml:space="preserve">Naghari si Solomon sa dakong gingharian gikan sa suba hangtod sa yuta sa mga Filistehanon ug sa utlanan sa Ehipto. Kini nga mga nasud nagdala kaniya og mga regalo ug nag-alagad kaniya sa tibuok niyang kinabuhi.</w:t>
      </w:r>
    </w:p>
    <w:p/>
    <w:p>
      <w:r xmlns:w="http://schemas.openxmlformats.org/wordprocessingml/2006/main">
        <w:t xml:space="preserve">1. Ang Kasangkaron sa Pagtagana sa Diyos alang kang Solomon</w:t>
      </w:r>
    </w:p>
    <w:p/>
    <w:p>
      <w:r xmlns:w="http://schemas.openxmlformats.org/wordprocessingml/2006/main">
        <w:t xml:space="preserve">2. Ang mga Ganti sa Matutom nga Pag-alagad sa Diyos</w:t>
      </w:r>
    </w:p>
    <w:p/>
    <w:p>
      <w:r xmlns:w="http://schemas.openxmlformats.org/wordprocessingml/2006/main">
        <w:t xml:space="preserve">1. Salmo 72:8-11 - Siya usab magamando gikan sa dagat ngadto sa laing dagat, Ug gikan sa suba ngadto sa kinatumyan sa yuta.</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1 Mga Hari 4:22 Ug ang pagkaon ni Solomon alang sa usa ka adlaw maoy katloan ka takus nga pinong harina, ug kan-uman ka takus nga harina.</w:t>
      </w:r>
    </w:p>
    <w:p/>
    <w:p>
      <w:r xmlns:w="http://schemas.openxmlformats.org/wordprocessingml/2006/main">
        <w:t xml:space="preserve">Si Solomon adunay daghang adlaw-adlaw nga tagana nga pagkaon.</w:t>
      </w:r>
    </w:p>
    <w:p/>
    <w:p>
      <w:r xmlns:w="http://schemas.openxmlformats.org/wordprocessingml/2006/main">
        <w:t xml:space="preserve">1. Ang Dios naghatag ug madagayaon alang kanato.</w:t>
      </w:r>
    </w:p>
    <w:p/>
    <w:p>
      <w:r xmlns:w="http://schemas.openxmlformats.org/wordprocessingml/2006/main">
        <w:t xml:space="preserve">2. Kinahanglang magpasalamat kita sa manggihatagon nga tagana sa Diyos.</w:t>
      </w:r>
    </w:p>
    <w:p/>
    <w:p>
      <w:r xmlns:w="http://schemas.openxmlformats.org/wordprocessingml/2006/main">
        <w:t xml:space="preserve">1. Mateo 6:25-34 - Si Jesus nagtudlo kanato mahitungod sa pagsalig sa tagana sa Dios.</w:t>
      </w:r>
    </w:p>
    <w:p/>
    <w:p>
      <w:r xmlns:w="http://schemas.openxmlformats.org/wordprocessingml/2006/main">
        <w:t xml:space="preserve">2. Filipos 4:19 - Ang atong Dios mao ang kinatas-ang tigsangkap.</w:t>
      </w:r>
    </w:p>
    <w:p/>
    <w:p>
      <w:r xmlns:w="http://schemas.openxmlformats.org/wordprocessingml/2006/main">
        <w:t xml:space="preserve">1 Kings 4:23 Napulo ka tambok nga vaca, ug kaluhaan ka vaca gikan sa mga sibsibanan, ug usa ka gatus ka carnero, gawas sa mga lagsaw, ug mga lagsaw, ug mga lagsaw, ug mga pinatambok nga langgam.</w:t>
      </w:r>
    </w:p>
    <w:p/>
    <w:p>
      <w:r xmlns:w="http://schemas.openxmlformats.org/wordprocessingml/2006/main">
        <w:t xml:space="preserve">Passage Summarization: Si Solomon adunay daghang kahayupan, lakip ang 10 ka matambok nga baka, 20 ka baka gikan sa sibsibanan, 100 ka karnero, lagsaw, lagsaw, fallow, ug pinatambok nga langgam.</w:t>
      </w:r>
    </w:p>
    <w:p/>
    <w:p>
      <w:r xmlns:w="http://schemas.openxmlformats.org/wordprocessingml/2006/main">
        <w:t xml:space="preserve">1. Kaabunda diha kang Kristo: Pagkat-on sa Pagmaya sa Pagtagana sa Diyos</w:t>
      </w:r>
    </w:p>
    <w:p/>
    <w:p>
      <w:r xmlns:w="http://schemas.openxmlformats.org/wordprocessingml/2006/main">
        <w:t xml:space="preserve">2. Pagkakontento: Pagkaplag ug Katagbawan sa mga Panalangin sa Diyos</w:t>
      </w:r>
    </w:p>
    <w:p/>
    <w:p>
      <w:r xmlns:w="http://schemas.openxmlformats.org/wordprocessingml/2006/main">
        <w:t xml:space="preserve">1. Mga Taga-Filipos 4:11-13 - Dili kay nagasulti ako mahitungod sa kawalad-on: kay nakakat-on ako, sa bisan unsa nga kahimtang nga anaa ako, niana nga makontento.</w:t>
      </w:r>
    </w:p>
    <w:p/>
    <w:p>
      <w:r xmlns:w="http://schemas.openxmlformats.org/wordprocessingml/2006/main">
        <w:t xml:space="preserve">2. Salmo 37:3-4 - Salig sa Ginoo, ug buhata ang maayo; sa ingon niana magapuyo ka sa yuta, ug sa pagkatinuod pakan-on ka.</w:t>
      </w:r>
    </w:p>
    <w:p/>
    <w:p>
      <w:r xmlns:w="http://schemas.openxmlformats.org/wordprocessingml/2006/main">
        <w:t xml:space="preserve">1 Hari 4:24 Kay ginharian niya ang bug-os nga rehiyon sa tabok sang Suba, halin sa Tifsa hasta sa Aza, sa tanan nga hari sa tabok sang Suba: kag may paghidait sia sa tanan nga bahin sa palibot niya.</w:t>
      </w:r>
    </w:p>
    <w:p/>
    <w:p>
      <w:r xmlns:w="http://schemas.openxmlformats.org/wordprocessingml/2006/main">
        <w:t xml:space="preserve">Gimandoan ni Solomon ang tibuok rehiyon gikan sa Tifsa hangtod sa Aza ug may kalinaw sa tanang dapit.</w:t>
      </w:r>
    </w:p>
    <w:p/>
    <w:p>
      <w:r xmlns:w="http://schemas.openxmlformats.org/wordprocessingml/2006/main">
        <w:t xml:space="preserve">1. Ang Gahum sa Pakigdait: Unsaon Pagpabilin sa Pakigdait uban sa Tanan</w:t>
      </w:r>
    </w:p>
    <w:p/>
    <w:p>
      <w:r xmlns:w="http://schemas.openxmlformats.org/wordprocessingml/2006/main">
        <w:t xml:space="preserve">2. Ang Gahum sa Dominion: Unsaon Pagkab-ot sa Dapit sa Pagpangulo</w:t>
      </w:r>
    </w:p>
    <w:p/>
    <w:p>
      <w:r xmlns:w="http://schemas.openxmlformats.org/wordprocessingml/2006/main">
        <w:t xml:space="preserve">1. Salmo 34:14 - Likayi ang daotan ug buhata ang maayo; pangitaa ang kalinaw ug tinguhaa kini.</w:t>
      </w:r>
    </w:p>
    <w:p/>
    <w:p>
      <w:r xmlns:w="http://schemas.openxmlformats.org/wordprocessingml/2006/main">
        <w:t xml:space="preserve">2. Proverbio 16:7 - Sa diha nga ang mga dalan sa usa ka tawo makapahimuot sa Ginoo, iyang himoon nga bisan ang iyang mga kaaway magpuyo nga malinawon uban kaniya.</w:t>
      </w:r>
    </w:p>
    <w:p/>
    <w:p>
      <w:r xmlns:w="http://schemas.openxmlformats.org/wordprocessingml/2006/main">
        <w:t xml:space="preserve">1 Kings 4:25 Ug ang Juda ug Israel nagpuyo nga malig-on, ang tagsatagsa ilalum sa iyang parras ug sa iyang kahoy nga higuera, sukad sa Dan hangtud sa Beersheba, sa tanang mga adlaw ni Salomon.</w:t>
      </w:r>
    </w:p>
    <w:p/>
    <w:p>
      <w:r xmlns:w="http://schemas.openxmlformats.org/wordprocessingml/2006/main">
        <w:t xml:space="preserve">Sa panahon sa paghari ni Solomon, ang Juda ug Israel nagpuyo nga malinawon ug luwas, gikan sa Dan hangtod sa Beersheba.</w:t>
      </w:r>
    </w:p>
    <w:p/>
    <w:p>
      <w:r xmlns:w="http://schemas.openxmlformats.org/wordprocessingml/2006/main">
        <w:t xml:space="preserve">1. Pagpangita sa kalinaw ug kaluwasan sa panalipod sa Dios</w:t>
      </w:r>
    </w:p>
    <w:p/>
    <w:p>
      <w:r xmlns:w="http://schemas.openxmlformats.org/wordprocessingml/2006/main">
        <w:t xml:space="preserve">2. Pagkinabuhi nga nahiuyon sa atong mga silingan</w:t>
      </w:r>
    </w:p>
    <w:p/>
    <w:p>
      <w:r xmlns:w="http://schemas.openxmlformats.org/wordprocessingml/2006/main">
        <w:t xml:space="preserve">1. Filipos 4:7 - Ug ang kalinaw sa Dios, nga labaw sa tanang pagsabut, magabantay sa inyong mga kasingkasing ug sa inyong mga hunahuna diha kang Cristo Jesus.</w:t>
      </w:r>
    </w:p>
    <w:p/>
    <w:p>
      <w:r xmlns:w="http://schemas.openxmlformats.org/wordprocessingml/2006/main">
        <w:t xml:space="preserve">2. Roma 12:18 - Kon mahimo, kutob sa mahimo, pagkinabuhi nga malinawon uban sa tanan.</w:t>
      </w:r>
    </w:p>
    <w:p/>
    <w:p>
      <w:r xmlns:w="http://schemas.openxmlformats.org/wordprocessingml/2006/main">
        <w:t xml:space="preserve">1 Kings 4:26 Ug si Salomon may kap-atan ka libo ka kuwadra sa mga kabayo alang sa iyang mga carro, ug napulo ug duha ka libo nga mga mangangabayo.</w:t>
      </w:r>
    </w:p>
    <w:p/>
    <w:p>
      <w:r xmlns:w="http://schemas.openxmlformats.org/wordprocessingml/2006/main">
        <w:t xml:space="preserve">Si Solomon adunay dakong kasundalohan nga may 40,000 ka kabayo alang sa mga karwahe ug 12,000 ka mangangabayo.</w:t>
      </w:r>
    </w:p>
    <w:p/>
    <w:p>
      <w:r xmlns:w="http://schemas.openxmlformats.org/wordprocessingml/2006/main">
        <w:t xml:space="preserve">1. Ang Gahum sa Pagpangandam: Sa Unsang Paagi ang Pagkaandam Importante sa Kadaugan</w:t>
      </w:r>
    </w:p>
    <w:p/>
    <w:p>
      <w:r xmlns:w="http://schemas.openxmlformats.org/wordprocessingml/2006/main">
        <w:t xml:space="preserve">2. Ang mga Panalangin sa Pagkamasinugtanon: Giunsa Pagganti sa Dios ang Iyang Matutom nga mga Sumusunod</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Joshua 1:9 - Pagmalig-on ug pagmaisugon; ayaw kalisang o kalisang, kay ang Ginoo nga imong Dios magauban kanimo bisan asa ka moadto.</w:t>
      </w:r>
    </w:p>
    <w:p/>
    <w:p>
      <w:r xmlns:w="http://schemas.openxmlformats.org/wordprocessingml/2006/main">
        <w:t xml:space="preserve">1 Kings 4:27 Ug kadtong mga punoan nanag-andam ug mga makaon alang kang hari Salomon, ug alang sa tanan nga miadto sa lamesa ni hari Salomon, ang tagsatagsa ka tawo sa iyang bulan: sila walay nakulang.</w:t>
      </w:r>
    </w:p>
    <w:p/>
    <w:p>
      <w:r xmlns:w="http://schemas.openxmlformats.org/wordprocessingml/2006/main">
        <w:t xml:space="preserve">Si Haring Solomon gitagana sa tanang kinahanglanon nga mga pagkaon alang sa iyang kaugalingon ug sa tanan nga moadto sa iyang lamesa kada bulan.</w:t>
      </w:r>
    </w:p>
    <w:p/>
    <w:p>
      <w:r xmlns:w="http://schemas.openxmlformats.org/wordprocessingml/2006/main">
        <w:t xml:space="preserve">1. Ang tagana sa Dios igo na sa tanan natong mga panginahanglan.</w:t>
      </w:r>
    </w:p>
    <w:p/>
    <w:p>
      <w:r xmlns:w="http://schemas.openxmlformats.org/wordprocessingml/2006/main">
        <w:t xml:space="preserve">2. Makasalig kita nga ang Dios mohatag kanato.</w:t>
      </w:r>
    </w:p>
    <w:p/>
    <w:p>
      <w:r xmlns:w="http://schemas.openxmlformats.org/wordprocessingml/2006/main">
        <w:t xml:space="preserve">1. Mateo 6:25-34 - Ang pagtudlo ni Jesus sa pagsalig sa Dios alang sa atong mga panginahanglan.</w:t>
      </w:r>
    </w:p>
    <w:p/>
    <w:p>
      <w:r xmlns:w="http://schemas.openxmlformats.org/wordprocessingml/2006/main">
        <w:t xml:space="preserve">2. Salmo 23:1-6 - Ang tagana ug pag-atiman sa Dios kanato.</w:t>
      </w:r>
    </w:p>
    <w:p/>
    <w:p>
      <w:r xmlns:w="http://schemas.openxmlformats.org/wordprocessingml/2006/main">
        <w:t xml:space="preserve">1 Kings 4:28 Ug ang cebada ug dagami alang sa mga kabayo ug mga dromedario ilang gidala ngadto sa dapit diin atua ang mga punoan, ang tagsatagsa ka tawo sumala sa iyang katungdanan.</w:t>
      </w:r>
    </w:p>
    <w:p/>
    <w:p>
      <w:r xmlns:w="http://schemas.openxmlformats.org/wordprocessingml/2006/main">
        <w:t xml:space="preserve">Ang sebada ug ang uhot gidala ngadto sa dapit diin ang mga opisyal nagpahimutang, nga ang matag tawo nagdumala sa iyang kaugalingong suplay.</w:t>
      </w:r>
    </w:p>
    <w:p/>
    <w:p>
      <w:r xmlns:w="http://schemas.openxmlformats.org/wordprocessingml/2006/main">
        <w:t xml:space="preserve">1. Ang Dios naghatag sa tanan natong mga panginahanglan, bisan unsa pa ka gamay.</w:t>
      </w:r>
    </w:p>
    <w:p/>
    <w:p>
      <w:r xmlns:w="http://schemas.openxmlformats.org/wordprocessingml/2006/main">
        <w:t xml:space="preserve">2. Ang Dios nagsugo kanato sa pagtrabaho nga makugihon, bisan sa pinakagamay nga buluhaton.</w:t>
      </w:r>
    </w:p>
    <w:p/>
    <w:p>
      <w:r xmlns:w="http://schemas.openxmlformats.org/wordprocessingml/2006/main">
        <w:t xml:space="preserve">1. Mateo 6:25-34 - Si Jesus nagtudlo mahitungod sa dili pagkabalaka ug pagsalig sa Dios alang sa atong mga panginahanglan.</w:t>
      </w:r>
    </w:p>
    <w:p/>
    <w:p>
      <w:r xmlns:w="http://schemas.openxmlformats.org/wordprocessingml/2006/main">
        <w:t xml:space="preserve">2. Filipos 4:10-13 - Si Pablo nagtudlo mahitungod sa pagkakontento sa tanang mga kahimtang.</w:t>
      </w:r>
    </w:p>
    <w:p/>
    <w:p>
      <w:r xmlns:w="http://schemas.openxmlformats.org/wordprocessingml/2006/main">
        <w:t xml:space="preserve">1 Kings 4:29 Ug ang Dios mihatag kang Salomon sa kaalam ug salabutan nga hilabihan gayud, ug kadaku sa kasingkasing, ingon sa balas nga anaa sa baybayon.</w:t>
      </w:r>
    </w:p>
    <w:p/>
    <w:p>
      <w:r xmlns:w="http://schemas.openxmlformats.org/wordprocessingml/2006/main">
        <w:t xml:space="preserve">Ang Dios naghatag kang Solomon ug kaalam, pagsabot, ug dakong kasingkasing, sama sa gidaghanon sa balas sa baybayon.</w:t>
      </w:r>
    </w:p>
    <w:p/>
    <w:p>
      <w:r xmlns:w="http://schemas.openxmlformats.org/wordprocessingml/2006/main">
        <w:t xml:space="preserve">1. Ang Gahum sa Kaalam: Pagsuhid sa Kaalam ni Solomon</w:t>
      </w:r>
    </w:p>
    <w:p/>
    <w:p>
      <w:r xmlns:w="http://schemas.openxmlformats.org/wordprocessingml/2006/main">
        <w:t xml:space="preserve">2. Ang Kasingkasing sa Usa ka Lider: Pagsuhid sa Kadako sa Kasingkasing ni Solomon</w:t>
      </w:r>
    </w:p>
    <w:p/>
    <w:p>
      <w:r xmlns:w="http://schemas.openxmlformats.org/wordprocessingml/2006/main">
        <w:t xml:space="preserve">1. Proverbio 4:7 - Ang kaalam mao ang pangunang butang; busa batoni ang kaalam: ug uban sa tanan nimo nga pagbaton batoni ang pagsabut.</w:t>
      </w:r>
    </w:p>
    <w:p/>
    <w:p>
      <w:r xmlns:w="http://schemas.openxmlformats.org/wordprocessingml/2006/main">
        <w:t xml:space="preserve">2. 1 Cronicas 22:12 - Si Jehova lamang ang magahatag kanimo ug kaalam ug salabutan, ug magahatag kanimo ug sugo mahitungod sa Israel, aron ikaw magabantay sa Kasugoan ni Jehova nga imong Dios.</w:t>
      </w:r>
    </w:p>
    <w:p/>
    <w:p>
      <w:r xmlns:w="http://schemas.openxmlformats.org/wordprocessingml/2006/main">
        <w:t xml:space="preserve">1 Kings 4:30 Ug ang kaalam ni Salomon milabaw sa kaalam sa tanang mga anak sa yuta sa silangan, ug sa tanang kaalam sa Egipto.</w:t>
      </w:r>
    </w:p>
    <w:p/>
    <w:p>
      <w:r xmlns:w="http://schemas.openxmlformats.org/wordprocessingml/2006/main">
        <w:t xml:space="preserve">Ang kaalam ni Solomon labaw pa sa kaalam sa mga nagpuyo sa sidlakan ug gikan sa Ehipto.</w:t>
      </w:r>
    </w:p>
    <w:p/>
    <w:p>
      <w:r xmlns:w="http://schemas.openxmlformats.org/wordprocessingml/2006/main">
        <w:t xml:space="preserve">1. Ang kaalam makaplagan sa pagsalig sa Diyos</w:t>
      </w:r>
    </w:p>
    <w:p/>
    <w:p>
      <w:r xmlns:w="http://schemas.openxmlformats.org/wordprocessingml/2006/main">
        <w:t xml:space="preserve">2. Ang gahum sa kaalam sa atong kinabuhi</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Santiago 1:5 - Kon aduna man kaninyoy nakulangan sa kaalam, kinahanglan nga mangayo kamo sa Dios, nga nagahatag nga madagayaon sa tanan sa walay pagduhaduha, ug kini igahatag kaninyo.</w:t>
      </w:r>
    </w:p>
    <w:p/>
    <w:p>
      <w:r xmlns:w="http://schemas.openxmlformats.org/wordprocessingml/2006/main">
        <w:t xml:space="preserve">1 Kings 4:31 Kay siya labing manggialamon pa kay sa tanang mga tawo; kay kang Ethan ang Ezrahanon, ug kang Heman, ug kang Calcol, ug kang Darda, ang mga anak nga lalake ni Mahol: ug ang iyang kabantug diha sa tanang mga nasud nga nagalibut.</w:t>
      </w:r>
    </w:p>
    <w:p/>
    <w:p>
      <w:r xmlns:w="http://schemas.openxmlformats.org/wordprocessingml/2006/main">
        <w:t xml:space="preserve">Si Solomon nabantog tungod sa iyang kaalam, nga mas maalamon kay sa tanang tawo lakip kang Etan nga Ezrahanon, Heman, Chalcol, ug Darda, ang mga anak ni Mahol.</w:t>
      </w:r>
    </w:p>
    <w:p/>
    <w:p>
      <w:r xmlns:w="http://schemas.openxmlformats.org/wordprocessingml/2006/main">
        <w:t xml:space="preserve">1. Ang Tinuod nga Kaalam Makaplagan Diha sa Pagpangita sa Diyos</w:t>
      </w:r>
    </w:p>
    <w:p/>
    <w:p>
      <w:r xmlns:w="http://schemas.openxmlformats.org/wordprocessingml/2006/main">
        <w:t xml:space="preserve">2. Ang Kaalam sa Diyos Labaw sa Kaalam sa Tawo</w:t>
      </w:r>
    </w:p>
    <w:p/>
    <w:p>
      <w:r xmlns:w="http://schemas.openxmlformats.org/wordprocessingml/2006/main">
        <w:t xml:space="preserve">1. Proverbio 2:6-8 - "Kay ang Ginoo magahatag ug kaalam; gikan sa iyang baba nagagula ang kahibalo ug pagsabut; Siya nagatipig ug maayong kaalam alang sa mga matul-id; Siya mao ang taming niadtong nagalakaw sa katul-id, nga nagabantay sa mga alagianan sa hustisya ug nagbantay sa dalan sa iyang mga balaan.</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1 Kings 4:32 Ug siya namulong ug totolo ka libo nga mga proverbio, ug ang iyang mga awit usa ka libo ug lima.</w:t>
      </w:r>
    </w:p>
    <w:p/>
    <w:p>
      <w:r xmlns:w="http://schemas.openxmlformats.org/wordprocessingml/2006/main">
        <w:t xml:space="preserve">Namulong si Solomon ug totolo ka libo ka mga proverbio ug usa ka libo ug lima ka awit.</w:t>
      </w:r>
    </w:p>
    <w:p/>
    <w:p>
      <w:r xmlns:w="http://schemas.openxmlformats.org/wordprocessingml/2006/main">
        <w:t xml:space="preserve">1. Ang Kaalam ni Solomon: Mga Proverbio ug Mga Awit</w:t>
      </w:r>
    </w:p>
    <w:p/>
    <w:p>
      <w:r xmlns:w="http://schemas.openxmlformats.org/wordprocessingml/2006/main">
        <w:t xml:space="preserve">2. Mga Leksiyon sa Kinabuhi gikan sa Mga Proverbio ni Solomon</w:t>
      </w:r>
    </w:p>
    <w:p/>
    <w:p>
      <w:r xmlns:w="http://schemas.openxmlformats.org/wordprocessingml/2006/main">
        <w:t xml:space="preserve">1. Proverbio 1:7, "Ang pagkahadlok sa Ginoo mao ang sinugdan sa kahibalo, apan ang mga buangbuang nagatamay sa kaalam ug pagtudlo."</w:t>
      </w:r>
    </w:p>
    <w:p/>
    <w:p>
      <w:r xmlns:w="http://schemas.openxmlformats.org/wordprocessingml/2006/main">
        <w:t xml:space="preserve">2. Salmo 37:30, "Ang baba sa matarong nagasulti ug kaalam, ug ang iyang dila mamulong ug hustisya."</w:t>
      </w:r>
    </w:p>
    <w:p/>
    <w:p>
      <w:r xmlns:w="http://schemas.openxmlformats.org/wordprocessingml/2006/main">
        <w:t xml:space="preserve">1 Kings 4:33 Ug siya misulti mahitungod sa mga kahoy, gikan sa kahoy nga cedro nga anaa sa Libano ngadto sa hisopo nga nagaturok sa kuta: siya misulti usab mahitungod sa mga mananap, ug sa mga langgam, ug sa mga nagakamang nga mga butang, ug sa mga isda.</w:t>
      </w:r>
    </w:p>
    <w:p/>
    <w:p>
      <w:r xmlns:w="http://schemas.openxmlformats.org/wordprocessingml/2006/main">
        <w:t xml:space="preserve">Gihisgotan ni Solomon ang tanang bahin sa paglalang, gikan sa mga sedro sa Lebanon hangtod sa mga tanom ug mga mananap nga nagpuyo sa yuta.</w:t>
      </w:r>
    </w:p>
    <w:p/>
    <w:p>
      <w:r xmlns:w="http://schemas.openxmlformats.org/wordprocessingml/2006/main">
        <w:t xml:space="preserve">1. Ang Kahalangdon sa Paglalang: Usa ka Pamalandong sa Kaalam ni Solomon</w:t>
      </w:r>
    </w:p>
    <w:p/>
    <w:p>
      <w:r xmlns:w="http://schemas.openxmlformats.org/wordprocessingml/2006/main">
        <w:t xml:space="preserve">2. Usa ka Tawag sa Pagkatinugyanan: Sa Unsang Paagi Kita Makaatiman sa Kalibutan sa Atong Palibut</w:t>
      </w:r>
    </w:p>
    <w:p/>
    <w:p>
      <w:r xmlns:w="http://schemas.openxmlformats.org/wordprocessingml/2006/main">
        <w:t xml:space="preserve">1. Genesis 1:28 - Ug gipanalanginan sila sa Dios, ug miingon ang Dios kanila, Sumanay ug dumaghan kamo, ug pun-on ninyo ang yuta, ug daugdaugon ninyo kini; , ug ibabaw sa tanang buhing butang nga nagalihok sa ibabaw sa yuta.</w:t>
      </w:r>
    </w:p>
    <w:p/>
    <w:p>
      <w:r xmlns:w="http://schemas.openxmlformats.org/wordprocessingml/2006/main">
        <w:t xml:space="preserve">2. Ecclesiastes 3:19-20 - Kay ang mahitabo sa mga anak sa mga tawo mahitabo sa mga mananap; bisan usa ka butang ang mahitabo kanila: ingon nga mamatay ang usa, mamatay usab ang usa; oo, silang tanan adunay usa ka gininhawa; sa pagkaagi nga ang tawo walay pagkalabaw labaw sa mananap: kay ang tanan kakawangan man. Ang tanan mangadto sa usa ka dapit; ang tanan gikan sa abog, ug ang tanan mobalik sa abog pag-usab.</w:t>
      </w:r>
    </w:p>
    <w:p/>
    <w:p>
      <w:r xmlns:w="http://schemas.openxmlformats.org/wordprocessingml/2006/main">
        <w:t xml:space="preserve">1 Kings 4:34 Ug dihay nangabut gikan sa tanang katawohan aron sa pagpamati sa kaalam ni Salomon, gikan sa tanang mga hari sa yuta, nga nakadungog sa iyang kaalam.</w:t>
      </w:r>
    </w:p>
    <w:p/>
    <w:p>
      <w:r xmlns:w="http://schemas.openxmlformats.org/wordprocessingml/2006/main">
        <w:t xml:space="preserve">Ang mga tawo gikan sa tanang bahin sa kalibotan mibiyahe aron maminaw sa kaalam ni Haring Solomon.</w:t>
      </w:r>
    </w:p>
    <w:p/>
    <w:p>
      <w:r xmlns:w="http://schemas.openxmlformats.org/wordprocessingml/2006/main">
        <w:t xml:space="preserve">1. Ang Gahum sa Kaalam: Sa unsang paagi ang kaalam makaimpluwensya ug makadani sa mga tawo gikan sa tibuok kalibutan.</w:t>
      </w:r>
    </w:p>
    <w:p/>
    <w:p>
      <w:r xmlns:w="http://schemas.openxmlformats.org/wordprocessingml/2006/main">
        <w:t xml:space="preserve">2. Pagsunod sa mga Lakang ni Solomon: Unsaon pagpabiling mapaubsanon ug maalamon taliwala sa kalampusan.</w:t>
      </w:r>
    </w:p>
    <w:p/>
    <w:p>
      <w:r xmlns:w="http://schemas.openxmlformats.org/wordprocessingml/2006/main">
        <w:t xml:space="preserve">1. Proverbio 1:7 - "Ang kahadlok sa Ginoo mao ang sinugdanan sa kahibalo;</w:t>
      </w:r>
    </w:p>
    <w:p/>
    <w:p>
      <w:r xmlns:w="http://schemas.openxmlformats.org/wordprocessingml/2006/main">
        <w:t xml:space="preserve">2. Santiago 3:17 - "Apan ang kaalam nga gikan sa kahitas-an una putli, unya makigdaiton, malumo, bukas sa pangatarungan, puno sa kalooy ug maayong mga bunga, walay pagpihigpihig ug matinud-anon."</w:t>
      </w:r>
    </w:p>
    <w:p/>
    <w:p>
      <w:r xmlns:w="http://schemas.openxmlformats.org/wordprocessingml/2006/main">
        <w:t xml:space="preserve">Ang 1 Hari kapitulo 5 nagpunting sa mga pagpangandam ni Solomon sa pagtukod sa templo ug sa iyang pakig-alyansa kang Haring Hiram sa Tiro.</w:t>
      </w:r>
    </w:p>
    <w:p/>
    <w:p>
      <w:r xmlns:w="http://schemas.openxmlformats.org/wordprocessingml/2006/main">
        <w:t xml:space="preserve">1 Parapo: Ang kapitulo nagsugod pinaagi sa pagbatbat kon sa unsang paagi si Hiram, ang hari sa Tiro, nagpadalag mga mensahero ngadto kang Solomon human makadungog bahin sa iyang paghari. Si Solomon nagpadala ug mensahe balik, nagpahayag sa iyang tinguha sa pagtukod ug templo alang sa Dios (1 Hari 5:1-6).</w:t>
      </w:r>
    </w:p>
    <w:p/>
    <w:p>
      <w:r xmlns:w="http://schemas.openxmlformats.org/wordprocessingml/2006/main">
        <w:t xml:space="preserve">2nd Paragraph: Si Hiram midawat sa hangyo ni Solomon ug nagdayeg sa Diyos sa pagpili kaniya ingong hari sa Israel. Miuyon siya sa paghatag og mga troso nga cedro ug cypress gikan sa Lebanon alang sa pagtukod sa templo (1 Hari 5:7–9).</w:t>
      </w:r>
    </w:p>
    <w:p/>
    <w:p>
      <w:r xmlns:w="http://schemas.openxmlformats.org/wordprocessingml/2006/main">
        <w:t xml:space="preserve">Ikatulong Parapo: Si Solomon nakigsabot kang Hiram, nga nagtanyag kaniyag mga suplay sa pagkaon baylo sa mga kahoy nga gikinahanglan sa pagtukod sa templo. Kini nga kasabutan gikasabutan ug ang duha ka hari natagbaw (1 Hari 5:10-12).</w:t>
      </w:r>
    </w:p>
    <w:p/>
    <w:p>
      <w:r xmlns:w="http://schemas.openxmlformats.org/wordprocessingml/2006/main">
        <w:t xml:space="preserve">Ika-4 nga Parapo: Ang asoy naghisgot nga si Solomon adunay daghang trabahante nga gilangkoban sa katloan ka libo nga mga trabahante gikan sa Israel ug kawaloan ka libo ka mga tigputol sa bato gikan sa taliwala sa mga dili-Israelinhon nga populasyon. Sila ang responsable sa pagkubkob sa mga bato ug pag-andam niini alang sa pagtukod (1 Hari 5:13–18).</w:t>
      </w:r>
    </w:p>
    <w:p/>
    <w:p>
      <w:r xmlns:w="http://schemas.openxmlformats.org/wordprocessingml/2006/main">
        <w:t xml:space="preserve">Ika-5 nga Parapo: Ang kapitulo nagtapos pinaagi sa pagpasiugda nga kining tanang mga trabahante dili mga ulipon kondili hanas nga mga artesano nga nagtrabaho ilalom sa mainampingong pagdumala. Sila adunay mahinungdanong papel sa pagtukod sa templo ug sa mga kasangkapan niini (1 Hari 5;17-18).</w:t>
      </w:r>
    </w:p>
    <w:p/>
    <w:p>
      <w:r xmlns:w="http://schemas.openxmlformats.org/wordprocessingml/2006/main">
        <w:t xml:space="preserve">Sa katingbanan, ang Kapitulo lima sa 1 Mga Hari naghulagway sa mga pagpangandam ni Solomon alang sa pagtukod sa templo, si Hiram sa Tiro maayo nga mitubag, nga naghatag ug mga kahoy gikan sa Lebanon. Naghikay si Solomon ug usa ka kasabotan, nagbaylo ug mga suplay sa pagkaon alang sa kahoy, Daghang trabahante ang nagtigom, lakip ang mga mamumuo ug mga tigputol sa bato. Nagtrabaho sila ubos sa mainampingong pagdumala sa pagtukod sa tinukod sa templo ug sa mga kasangkapan niini. Kini Sa katingbanan, ang Kapitulo nagtuki sa mga tema sama sa kooperasyon tali sa mga nasud, ang paghatag sa mga kapanguhaan, ug makuti nga pagplano sa pagtuman sa mga panudlo sa Dios.</w:t>
      </w:r>
    </w:p>
    <w:p/>
    <w:p>
      <w:r xmlns:w="http://schemas.openxmlformats.org/wordprocessingml/2006/main">
        <w:t xml:space="preserve">1 Kings 5:1 Ug si Hiram nga hari sa Tiro nagpadala sa iyang mga sulogoon ngadto kang Salomon; kay siya nakadungog nga sila nagdihog kaniya nga hari ilis sa iyang amahan: kay si Hiram nahigugma kang David sa kanunay.</w:t>
      </w:r>
    </w:p>
    <w:p/>
    <w:p>
      <w:r xmlns:w="http://schemas.openxmlformats.org/wordprocessingml/2006/main">
        <w:t xml:space="preserve">Si Hiram, ang hari sa Tiro, nakadungog sa pagkayab ni Solomon sa trono ug nagpadala sa iyang mga sulugoon aron pahalipayan siya tungod kay siya usa ka dako nga tigdayeg ni David.</w:t>
      </w:r>
    </w:p>
    <w:p/>
    <w:p>
      <w:r xmlns:w="http://schemas.openxmlformats.org/wordprocessingml/2006/main">
        <w:t xml:space="preserve">1. Ang kamahinungdanon sa pagsaulog sa mga kalampusan sa uban.</w:t>
      </w:r>
    </w:p>
    <w:p/>
    <w:p>
      <w:r xmlns:w="http://schemas.openxmlformats.org/wordprocessingml/2006/main">
        <w:t xml:space="preserve">2. Ang gahum sa pagdayeg ug panaghigalaay.</w:t>
      </w:r>
    </w:p>
    <w:p/>
    <w:p>
      <w:r xmlns:w="http://schemas.openxmlformats.org/wordprocessingml/2006/main">
        <w:t xml:space="preserve">1.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Mga Taga-Roma 12:10 - Paghigugmaay kamo ang usa sa usa uban ang gugma nga inigsoon; sa kadungganan gipalabi ang usa sa usa.</w:t>
      </w:r>
    </w:p>
    <w:p/>
    <w:p>
      <w:r xmlns:w="http://schemas.openxmlformats.org/wordprocessingml/2006/main">
        <w:t xml:space="preserve">1 Hari 5:2 Nagpadala si Solomon kay Hiram nga nagasiling,</w:t>
      </w:r>
    </w:p>
    <w:p/>
    <w:p>
      <w:r xmlns:w="http://schemas.openxmlformats.org/wordprocessingml/2006/main">
        <w:t xml:space="preserve">Nagpadala si Solomon ug mensahe kang Hiram.</w:t>
      </w:r>
    </w:p>
    <w:p/>
    <w:p>
      <w:r xmlns:w="http://schemas.openxmlformats.org/wordprocessingml/2006/main">
        <w:t xml:space="preserve">1. Ang Gahum sa Komunikasyon: Ang Ehemplo ni Solomon</w:t>
      </w:r>
    </w:p>
    <w:p/>
    <w:p>
      <w:r xmlns:w="http://schemas.openxmlformats.org/wordprocessingml/2006/main">
        <w:t xml:space="preserve">2. Ang Kamahinungdanon sa Panaghigalaay: Ang Relasyon ni Solomon ug Hiram</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1 Mga Hari 5:3 Nasayod ka nga si David nga akong amahan dili makatukod ug balay alang sa ngalan sa GINOO nga iyang Dios tungod sa mga gubat nga naglibot kaniya sa tanang kiliran, hangtod nga gibutang sila sa GINOO ilalom sa mga lapalapa sa iyang mga tiil.</w:t>
      </w:r>
    </w:p>
    <w:p/>
    <w:p>
      <w:r xmlns:w="http://schemas.openxmlformats.org/wordprocessingml/2006/main">
        <w:t xml:space="preserve">Si David, ang amahan ni Haring Solomon, wala makahimo sa pagtukod ug templo alang sa Ginoo tungod sa mga gubat nga naglibot kaniya, hangtod nga ang Ginoo naghatag kaniya ug kadaogan batok kanila.</w:t>
      </w:r>
    </w:p>
    <w:p/>
    <w:p>
      <w:r xmlns:w="http://schemas.openxmlformats.org/wordprocessingml/2006/main">
        <w:t xml:space="preserve">1. Salig sa Ginoo ug hatagan ka Niya og kadaugan sa imong mga gubat.</w:t>
      </w:r>
    </w:p>
    <w:p/>
    <w:p>
      <w:r xmlns:w="http://schemas.openxmlformats.org/wordprocessingml/2006/main">
        <w:t xml:space="preserve">2. Ang Ginoo mohatag og kalig-on ug giya sa mga panahon sa kalisdanan.</w:t>
      </w:r>
    </w:p>
    <w:p/>
    <w:p>
      <w:r xmlns:w="http://schemas.openxmlformats.org/wordprocessingml/2006/main">
        <w:t xml:space="preserve">1. Isaias 41:10, "Ayaw kahadlok, kay ako nag-uban kanimo; ayaw kahadlok, kay ako mao ang imong Dios; palig-onon ko ikaw, tabangan ko ikaw, palig-onon ko ikaw sa akong tuong kamot nga matarung."</w:t>
      </w:r>
    </w:p>
    <w:p/>
    <w:p>
      <w:r xmlns:w="http://schemas.openxmlformats.org/wordprocessingml/2006/main">
        <w:t xml:space="preserve">2. Salmo 28:7, "Ang Ginoo mao ang akong kusog ug ang akong taming; diha kaniya ang akong kasingkasing misalig, ug ako gitabangan; ang akong kasingkasing nagmaya, ug uban sa akong awit ako nagpasalamat kaniya."</w:t>
      </w:r>
    </w:p>
    <w:p/>
    <w:p>
      <w:r xmlns:w="http://schemas.openxmlformats.org/wordprocessingml/2006/main">
        <w:t xml:space="preserve">1 Hari 5:4 Pero karon ang GINOO nga akon Dios naghatag sa akon sing kapahuwayan sa bug-os nga palibot, sa bagay nga wala sing kaaway ukon malain nga matabo.</w:t>
      </w:r>
    </w:p>
    <w:p/>
    <w:p>
      <w:r xmlns:w="http://schemas.openxmlformats.org/wordprocessingml/2006/main">
        <w:t xml:space="preserve">Si Solomon nakakaplag ug kalinaw ug kasegurohan gikan sa iyang mga kaaway, ug ang Ginoo naghatag kaniya ug kalinaw sa tanang dapit.</w:t>
      </w:r>
    </w:p>
    <w:p/>
    <w:p>
      <w:r xmlns:w="http://schemas.openxmlformats.org/wordprocessingml/2006/main">
        <w:t xml:space="preserve">1. Ang Dios naghatag ug kapahulayan ug kalinaw niadtong mosalig Kaniya.</w:t>
      </w:r>
    </w:p>
    <w:p/>
    <w:p>
      <w:r xmlns:w="http://schemas.openxmlformats.org/wordprocessingml/2006/main">
        <w:t xml:space="preserve">2. Ang Diyos makahatag ug kasegurohan ug kalig-on sa atong kinabuhi, bisan pag ang mga butang daw walay kasegurohan.</w:t>
      </w:r>
    </w:p>
    <w:p/>
    <w:p>
      <w:r xmlns:w="http://schemas.openxmlformats.org/wordprocessingml/2006/main">
        <w:t xml:space="preserve">1. Isaias 26:3 - Imong huptan sa hingpit nga kalinaw kadtong kansang mga hunahuna lig-on, tungod kay sila misalig kanimo.</w:t>
      </w:r>
    </w:p>
    <w:p/>
    <w:p>
      <w:r xmlns:w="http://schemas.openxmlformats.org/wordprocessingml/2006/main">
        <w:t xml:space="preserve">2. Salmo 4:8 - Sa kalinaw ako mohigda ug matulog, kay ikaw lamang, Ginoo, ang nagpapuyo kanako nga luwas.</w:t>
      </w:r>
    </w:p>
    <w:p/>
    <w:p>
      <w:r xmlns:w="http://schemas.openxmlformats.org/wordprocessingml/2006/main">
        <w:t xml:space="preserve">1 Mga Hari 5:5 Ug, tan-awa, ako nagtinguha sa pagtukod ug usa ka balay alang sa ngalan sa GINOO nga akong Diyos, sumala sa gisulti sa GINOO kang David nga akong amahan, nga nag-ingon, Ang imong anak nga lalaki, nga akong ibutang sa imong trono ilis kanimo, siya. magatukod ug usa ka balay alang sa akong ngalan.</w:t>
      </w:r>
    </w:p>
    <w:p/>
    <w:p>
      <w:r xmlns:w="http://schemas.openxmlformats.org/wordprocessingml/2006/main">
        <w:t xml:space="preserve">Gipahayag ni Solomon ang iyang tuyo sa pagtukod ug templo alang sa Ginoo, sama sa gisulti sa Ginoo sa iyang amahan nga si David nga iyang buhaton.</w:t>
      </w:r>
    </w:p>
    <w:p/>
    <w:p>
      <w:r xmlns:w="http://schemas.openxmlformats.org/wordprocessingml/2006/main">
        <w:t xml:space="preserve">1. Plano sa Dios alang sa Balay sa Pagsimba</w:t>
      </w:r>
    </w:p>
    <w:p/>
    <w:p>
      <w:r xmlns:w="http://schemas.openxmlformats.org/wordprocessingml/2006/main">
        <w:t xml:space="preserve">2. Pagtuman sa Sugo sa Ginoo</w:t>
      </w:r>
    </w:p>
    <w:p/>
    <w:p>
      <w:r xmlns:w="http://schemas.openxmlformats.org/wordprocessingml/2006/main">
        <w:t xml:space="preserve">1. 2 Cronicas 6:1-6</w:t>
      </w:r>
    </w:p>
    <w:p/>
    <w:p>
      <w:r xmlns:w="http://schemas.openxmlformats.org/wordprocessingml/2006/main">
        <w:t xml:space="preserve">2. 1 Cronicas 22:1-19</w:t>
      </w:r>
    </w:p>
    <w:p/>
    <w:p>
      <w:r xmlns:w="http://schemas.openxmlformats.org/wordprocessingml/2006/main">
        <w:t xml:space="preserve">1 Kings 5:6 Busa karon sugoa nga sila magputol kanako ug mga kahoy nga cedro gikan sa Libano; ug ang akong mga alagad magauban sa imong mga sulogoon: ug kanimo ako magahatag ug suhol sa imong mga alagad sumala sa tanan nga imong igatudlo: kay ikaw nahibalo nga walay bisan kinsa taliwala kanamo nga makahimo sa pagpamutol ug kahoy nga sama sa mga Sidonianhon.</w:t>
      </w:r>
    </w:p>
    <w:p/>
    <w:p>
      <w:r xmlns:w="http://schemas.openxmlformats.org/wordprocessingml/2006/main">
        <w:t xml:space="preserve">Gihangyo ni Haring Solomon nga putlon ang mga kahoyng sedro gikan sa Lebanon ug suholan ang mga taga-Sidon sa pagbuhat sa buluhaton.</w:t>
      </w:r>
    </w:p>
    <w:p/>
    <w:p>
      <w:r xmlns:w="http://schemas.openxmlformats.org/wordprocessingml/2006/main">
        <w:t xml:space="preserve">1. Ang Dios naghatag kanato sa mga kapanguhaan sa pagbuhat sa Iyang buhat.</w:t>
      </w:r>
    </w:p>
    <w:p/>
    <w:p>
      <w:r xmlns:w="http://schemas.openxmlformats.org/wordprocessingml/2006/main">
        <w:t xml:space="preserve">2. Ang atong mga abilidad ug mga talento mga gasa gikan sa Dios nga gamiton alang sa Iyang himaya.</w:t>
      </w:r>
    </w:p>
    <w:p/>
    <w:p>
      <w:r xmlns:w="http://schemas.openxmlformats.org/wordprocessingml/2006/main">
        <w:t xml:space="preserve">1. Roma 12:6-8 - Kay adunay mga gasa nga lahi sumala sa grasya nga gihatag kanato, atong gamiton kini.</w:t>
      </w:r>
    </w:p>
    <w:p/>
    <w:p>
      <w:r xmlns:w="http://schemas.openxmlformats.org/wordprocessingml/2006/main">
        <w:t xml:space="preserve">2. Mga Taga-Efeso 2:10 - Kay kita iyang mga binuhat, gibuhat diha kang Cristo Jesus alang sa mga maayong buhat, nga giandam nang daan sa Dios, aron kita managgawi diha kanila.</w:t>
      </w:r>
    </w:p>
    <w:p/>
    <w:p>
      <w:r xmlns:w="http://schemas.openxmlformats.org/wordprocessingml/2006/main">
        <w:t xml:space="preserve">1 Kings 5:7 Ug nahitabo nga sa pagkadungog ni Hiram sa mga pulong ni Salomon, siya nalipay ug daku, ug miingon: Dalayegon ang Ginoo niining adlawa, nga naghatag kang David ug usa ka maalam nga anak nga lalake ibabaw niining dakung katawohan.</w:t>
      </w:r>
    </w:p>
    <w:p/>
    <w:p>
      <w:r xmlns:w="http://schemas.openxmlformats.org/wordprocessingml/2006/main">
        <w:t xml:space="preserve">Ang Dios naghatag kang Solomon ug kaalam sa pagpangulo sa katawhan.</w:t>
      </w:r>
    </w:p>
    <w:p/>
    <w:p>
      <w:r xmlns:w="http://schemas.openxmlformats.org/wordprocessingml/2006/main">
        <w:t xml:space="preserve">1: Ang panalangin sa Dios anaa kanato ug kinahanglan natong gamiton kini sa paggiya sa uban ug pag-alagad Kaniya nga matinud-anon.</w:t>
      </w:r>
    </w:p>
    <w:p/>
    <w:p>
      <w:r xmlns:w="http://schemas.openxmlformats.org/wordprocessingml/2006/main">
        <w:t xml:space="preserve">2: Ang kaalam sa Diyos maoy bililhong gasa nga kinahanglan natong gamiton sa paghimaya Kaniya.</w:t>
      </w:r>
    </w:p>
    <w:p/>
    <w:p>
      <w:r xmlns:w="http://schemas.openxmlformats.org/wordprocessingml/2006/main">
        <w:t xml:space="preserve">1: Santiago 1:5 "Kon aduna man kaninyoy nakulangan ug kaalam, papangayoa siya sa Dios, nga nagahatag sa tanang mga tawo sa madagayaon gayud, ug sa walay pagpamoyboy; ug kini igahatag kaniya."</w:t>
      </w:r>
    </w:p>
    <w:p/>
    <w:p>
      <w:r xmlns:w="http://schemas.openxmlformats.org/wordprocessingml/2006/main">
        <w:t xml:space="preserve">2: Proverbio 3:13-14 "Bulahan ang tawo nga nakakaplag ug kaalam, ug ang tawo nga nakakab-ot sa salabutan.</w:t>
      </w:r>
    </w:p>
    <w:p/>
    <w:p>
      <w:r xmlns:w="http://schemas.openxmlformats.org/wordprocessingml/2006/main">
        <w:t xml:space="preserve">1 Kings 5:8 Ug si Hiram nagpaadto kang Salomon, nga nagaingon: Gipalandong ko ang mga butang nga imong gipadala kanako: ug buhaton ko ang tanan nimong tinguha mahitungod sa kahoy nga cedro, ug mahitungod sa kahoy nga haya.</w:t>
      </w:r>
    </w:p>
    <w:p/>
    <w:p>
      <w:r xmlns:w="http://schemas.openxmlformats.org/wordprocessingml/2006/main">
        <w:t xml:space="preserve">Si Haring Solomon nagpadala ug hangyo kang Haring Hiram sa Tiro, ug si Hiram miuyon sa pagtuman sa hangyo ni Solomon alang sa kahoyng sedro ug haya.</w:t>
      </w:r>
    </w:p>
    <w:p/>
    <w:p>
      <w:r xmlns:w="http://schemas.openxmlformats.org/wordprocessingml/2006/main">
        <w:t xml:space="preserve">1. Ang Gahum sa Hatag-sa-Diyos nga Awtoridad: Giunsa paggamit sa Diyos ang awtoridad sa mga hari ug mga magmamando aron matuman ang Iyang mga katuyoan.</w:t>
      </w:r>
    </w:p>
    <w:p/>
    <w:p>
      <w:r xmlns:w="http://schemas.openxmlformats.org/wordprocessingml/2006/main">
        <w:t xml:space="preserve">2. Ang Bili sa Panaghigalaay: Unsa ka importante ang pagpalambo sa lig-on nga panaghigalaay ug sa pagpasidungog sa mga relasyon.</w:t>
      </w:r>
    </w:p>
    <w:p/>
    <w:p>
      <w:r xmlns:w="http://schemas.openxmlformats.org/wordprocessingml/2006/main">
        <w:t xml:space="preserve">1. Roma 13:1-2 - Ang matag tawo kinahanglan magpasakop sa mga awtoridad sa pagdumala. Kay walay pagbulot-an gawas sa Dios, ug kadtong anaa na gitukod sa Dios.</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1 Mga Hari 5:9 Ang akong mga sulugoon maoy modala kanila gikan sa Lebanon ngadto sa dagat, ug ipadpad ko sila pinaagi sa dagat nga sakay sa mga barko ngadto sa dapit nga imong itudlo kanako, ug ipapahawa ko sila didto, ug imo silang dawaton. ug matuman mo ang akong tinguha, sa paghatag ug makaon alang sa akong panimalay.</w:t>
      </w:r>
    </w:p>
    <w:p/>
    <w:p>
      <w:r xmlns:w="http://schemas.openxmlformats.org/wordprocessingml/2006/main">
        <w:t xml:space="preserve">Si Solomon mihangyo nga ang mga kahoyng sedro ug haya dad-on gikan sa Lebanon ug dad-on ngadto sa dagat, diin sila dad-on sa dapit nga iyang pilion.</w:t>
      </w:r>
    </w:p>
    <w:p/>
    <w:p>
      <w:r xmlns:w="http://schemas.openxmlformats.org/wordprocessingml/2006/main">
        <w:t xml:space="preserve">1. Ang Dios naghatag kanato sa tanang kahinguhaan ug abilidad aron makab-ot ang Iyang mga tinguha.</w:t>
      </w:r>
    </w:p>
    <w:p/>
    <w:p>
      <w:r xmlns:w="http://schemas.openxmlformats.org/wordprocessingml/2006/main">
        <w:t xml:space="preserve">2. Kinahanglan kitang mosalig sa Dios ug sa Iyang tagana aron matuman ang Iyang kabubut-on.</w:t>
      </w:r>
    </w:p>
    <w:p/>
    <w:p>
      <w:r xmlns:w="http://schemas.openxmlformats.org/wordprocessingml/2006/main">
        <w:t xml:space="preserve">1. Mateo 6:31-33 - Busa ayaw kamo pagkabalaka nga manag-ingon, Unsa may among kan-on? o Unsa may among imnon? o Unsa ang atong isul-ob? Kay ang mga Gentil nagapangita niining tanang mga butanga, ug ang inyong langitnong Amahan nahibalo nga kamo nagkinahanglan niining tanan.</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1 Kings 5:10 Busa si Hiram mihatag kang Salomon ug mga kahoy nga cedro ug mga kahoy nga haya, sumala sa tanan niyang tinguha.</w:t>
      </w:r>
    </w:p>
    <w:p/>
    <w:p>
      <w:r xmlns:w="http://schemas.openxmlformats.org/wordprocessingml/2006/main">
        <w:t xml:space="preserve">Si Solomon nagtinguha ug mga kahoyng sedro ug haya gikan kang Hiram, ug gituman ni Hiram ang iyang gihangyo.</w:t>
      </w:r>
    </w:p>
    <w:p/>
    <w:p>
      <w:r xmlns:w="http://schemas.openxmlformats.org/wordprocessingml/2006/main">
        <w:t xml:space="preserve">1: Ang Dios mohatag kanato bisan pa nga ang atong mga hangyo daw imposible.</w:t>
      </w:r>
    </w:p>
    <w:p/>
    <w:p>
      <w:r xmlns:w="http://schemas.openxmlformats.org/wordprocessingml/2006/main">
        <w:t xml:space="preserve">2: Kita kinahanglan nga maningkamot sa pagtubag sa mga panginahanglan sa uban, bisan kon kini nagkinahanglan og sakripisyo.</w:t>
      </w:r>
    </w:p>
    <w:p/>
    <w:p>
      <w:r xmlns:w="http://schemas.openxmlformats.org/wordprocessingml/2006/main">
        <w:t xml:space="preserve">1: Mga Taga-Filipos 4:19 - Ug ang akong Dios maghatag sa tanan ninyong panginahanglan sumala sa iyang bahandi sa himaya diha kang Kristo Jesus.</w:t>
      </w:r>
    </w:p>
    <w:p/>
    <w:p>
      <w:r xmlns:w="http://schemas.openxmlformats.org/wordprocessingml/2006/main">
        <w:t xml:space="preserve">2: Santiago 2:15-17 - Kon ang usa ka igsoon nga lalaki o babaye walay bisti ug kulang sa pagkaon sa matag-adlaw, ug usa kaninyo moingon kanila, Lakaw nga malinawon, magpainit ka ug mabusog, sa walay paghatag kanila sa mga butang nga gikinahanglan sa lawas, unsay maayo ana?</w:t>
      </w:r>
    </w:p>
    <w:p/>
    <w:p>
      <w:r xmlns:w="http://schemas.openxmlformats.org/wordprocessingml/2006/main">
        <w:t xml:space="preserve">1 Kings 5:11 Ug si Hiram gihatagan ni Salomon ug kaluhaan ka libo ka takus nga trigo nga kalan-on sa iyang panimalay, ug kaluhaan ka takus nga lunsay nga lana: sa ingon niini gihatag ni Salomon kang Hiram tuigtuig.</w:t>
      </w:r>
    </w:p>
    <w:p/>
    <w:p>
      <w:r xmlns:w="http://schemas.openxmlformats.org/wordprocessingml/2006/main">
        <w:t xml:space="preserve">Si Solomon naghatag kang Hiram ug kawhaan ka libo ka takus nga trigo ug kawhaan ka takus nga lana matag tuig.</w:t>
      </w:r>
    </w:p>
    <w:p/>
    <w:p>
      <w:r xmlns:w="http://schemas.openxmlformats.org/wordprocessingml/2006/main">
        <w:t xml:space="preserve">1. Ang Gahum sa Pagkamanggihatagon: Sa Unsang Paagi ang Paghatag Makadala ug Panalangin</w:t>
      </w:r>
    </w:p>
    <w:p/>
    <w:p>
      <w:r xmlns:w="http://schemas.openxmlformats.org/wordprocessingml/2006/main">
        <w:t xml:space="preserve">2. Ang Kaayohan sa Pag-alagad: Sa Unsang Paagi Ang Pagbuhat sa Matarung Nagdala og mga Ganti</w:t>
      </w:r>
    </w:p>
    <w:p/>
    <w:p>
      <w:r xmlns:w="http://schemas.openxmlformats.org/wordprocessingml/2006/main">
        <w:t xml:space="preserve">1. Roma 12:8 - Bisan kinsa nga adunay, kaniya pagahatagan ug labaw pa, ug siya makabaton sa kadagaya. Bisan kinsa nga walay iya, bisan pa ang anaa kaniya pagakuhaon gikan kaniya.</w:t>
      </w:r>
    </w:p>
    <w:p/>
    <w:p>
      <w:r xmlns:w="http://schemas.openxmlformats.org/wordprocessingml/2006/main">
        <w:t xml:space="preserve">2. Proverbio 11:24 25 - Ang usa ka tawo nagahatag nga walay bayad, apan ang tanan motubo nga labi pang adunahan; ang uban nagpugong sa angay niyang ihatag, ug nag-antos lamang sa kawalad-on. Bisan kinsa nga magadala ug panalangin pagadatoon, ug siya nga nagabisibis pagabisibisan.</w:t>
      </w:r>
    </w:p>
    <w:p/>
    <w:p>
      <w:r xmlns:w="http://schemas.openxmlformats.org/wordprocessingml/2006/main">
        <w:t xml:space="preserve">1 Kings 5:12 Ug si Jehova mihatag kang Salomon sa kaalam, ingon sa iyang gisaad kaniya: ug may pakigdait sa taliwala ni Hiram ug ni Salomon; ug silang duha naghimo ug usa ka liga.</w:t>
      </w:r>
    </w:p>
    <w:p/>
    <w:p>
      <w:r xmlns:w="http://schemas.openxmlformats.org/wordprocessingml/2006/main">
        <w:t xml:space="preserve">Gituman sa Dios ang iyang saad kang Solomon pinaagi sa pagpanalangin kaniya og kaalam ug paghimo og usa ka malungtarong kalinaw tali kaniya ug ni Hiram.</w:t>
      </w:r>
    </w:p>
    <w:p/>
    <w:p>
      <w:r xmlns:w="http://schemas.openxmlformats.org/wordprocessingml/2006/main">
        <w:t xml:space="preserve">1. Ang Dios kanunay nga matinud-anon ug motuman sa iyang mga saad</w:t>
      </w:r>
    </w:p>
    <w:p/>
    <w:p>
      <w:r xmlns:w="http://schemas.openxmlformats.org/wordprocessingml/2006/main">
        <w:t xml:space="preserve">2. Ang gahum sa kalinaw ug panaghiusa</w:t>
      </w:r>
    </w:p>
    <w:p/>
    <w:p>
      <w:r xmlns:w="http://schemas.openxmlformats.org/wordprocessingml/2006/main">
        <w:t xml:space="preserve">1. Jeremias 29:11 - "Kay nasayod ako sa akong mga plano alang kaninyo, nag-ingon ang GINOO, mga plano sa pagpauswag kaninyo ug dili sa pagdaot kaninyo, mga plano sa paghatag kaninyog paglaom ug kaugmaon."</w:t>
      </w:r>
    </w:p>
    <w:p/>
    <w:p>
      <w:r xmlns:w="http://schemas.openxmlformats.org/wordprocessingml/2006/main">
        <w:t xml:space="preserve">2. Mga Taga-Efeso 4:3 - "Paningkamot nga mahuptan ang panaghiusa sa Espiritu pinaagi sa gapos sa kalinaw."</w:t>
      </w:r>
    </w:p>
    <w:p/>
    <w:p>
      <w:r xmlns:w="http://schemas.openxmlformats.org/wordprocessingml/2006/main">
        <w:t xml:space="preserve">1 Kings 5:13 Ug si hari Salomon naghimo ug usa ka buhis gikan sa tibook Israel; ug ang buhis katloan ka libo ka tawo.</w:t>
      </w:r>
    </w:p>
    <w:p/>
    <w:p>
      <w:r xmlns:w="http://schemas.openxmlformats.org/wordprocessingml/2006/main">
        <w:t xml:space="preserve">Gipakuha ni Haring Solomon ang 30,000 ka tawo gikan sa tibuok Israel.</w:t>
      </w:r>
    </w:p>
    <w:p/>
    <w:p>
      <w:r xmlns:w="http://schemas.openxmlformats.org/wordprocessingml/2006/main">
        <w:t xml:space="preserve">1. Ang Gahum sa Panaghiusa - Sa unsa nga paagi kita makahimo sa dagkong mga butang kon kita magkahiusa sa katuyoan.</w:t>
      </w:r>
    </w:p>
    <w:p/>
    <w:p>
      <w:r xmlns:w="http://schemas.openxmlformats.org/wordprocessingml/2006/main">
        <w:t xml:space="preserve">2. Ang Pagtawag sa Dios - Sa unsa nga paagi kita makadungog ug makasunod sa tawag sa Ginoo.</w:t>
      </w:r>
    </w:p>
    <w:p/>
    <w:p>
      <w:r xmlns:w="http://schemas.openxmlformats.org/wordprocessingml/2006/main">
        <w:t xml:space="preserve">1. Mga Taga-Efeso 4:3 - Paningkamuti nga mahuptan ang panaghiusa sa Espiritu pinaagi sa bugkos sa pakigdait.</w:t>
      </w:r>
    </w:p>
    <w:p/>
    <w:p>
      <w:r xmlns:w="http://schemas.openxmlformats.org/wordprocessingml/2006/main">
        <w:t xml:space="preserve">2. Isaias 6:8 - Unya nadungog ko ang tingog sa Ginoo nga nag-ingon, Kinsa man ang akong ipadala? Ug kinsa ang moadto alang kanato? Ug ako miingon: Ania ako. Ipadala ako.</w:t>
      </w:r>
    </w:p>
    <w:p/>
    <w:p>
      <w:r xmlns:w="http://schemas.openxmlformats.org/wordprocessingml/2006/main">
        <w:t xml:space="preserve">1 Kings 5:14 Ug iyang gipadala sila ngadto sa Libano, napulo ka libo sa usa ka bulan ang hut-ong: usa ka bulan sila didto sa Libano, ug duha ka bulan sa balay: ug si Adoniram mao ang nangulo sa mga tawo.</w:t>
      </w:r>
    </w:p>
    <w:p/>
    <w:p>
      <w:r xmlns:w="http://schemas.openxmlformats.org/wordprocessingml/2006/main">
        <w:t xml:space="preserve">Nagpadala si Solomon ug 10,000 ka lalaki ngadto sa Lebanon kada bulan, ug si Adoniram ang nagdumala sa buluhaton.</w:t>
      </w:r>
    </w:p>
    <w:p/>
    <w:p>
      <w:r xmlns:w="http://schemas.openxmlformats.org/wordprocessingml/2006/main">
        <w:t xml:space="preserve">1. Ang Kamahinungdanon sa Trabaho: Usa ka Pagtuon sa 1 Mga Hari 5:14</w:t>
      </w:r>
    </w:p>
    <w:p/>
    <w:p>
      <w:r xmlns:w="http://schemas.openxmlformats.org/wordprocessingml/2006/main">
        <w:t xml:space="preserve">2. Ang Pagpangulo ni Adoniram: Usa ka Pagtuon sa 1 Mga Hari 5:14</w:t>
      </w:r>
    </w:p>
    <w:p/>
    <w:p>
      <w:r xmlns:w="http://schemas.openxmlformats.org/wordprocessingml/2006/main">
        <w:t xml:space="preserve">1. Proverbio 12:24 - Ang kakugi mao ang dalan sa kalampusan.</w:t>
      </w:r>
    </w:p>
    <w:p/>
    <w:p>
      <w:r xmlns:w="http://schemas.openxmlformats.org/wordprocessingml/2006/main">
        <w:t xml:space="preserve">2. Filipos 2:12-13 - Pagtrabaho og maayo ug uban ang kalipay.</w:t>
      </w:r>
    </w:p>
    <w:p/>
    <w:p>
      <w:r xmlns:w="http://schemas.openxmlformats.org/wordprocessingml/2006/main">
        <w:t xml:space="preserve">1 Kings 5:15 Ug si Salomon may kapitoan ka libo nga nanagdala ug mga mabug-at, ug kawaloan ka libo nga mga magpuputol sa kahoy sa kabukiran;</w:t>
      </w:r>
    </w:p>
    <w:p/>
    <w:p>
      <w:r xmlns:w="http://schemas.openxmlformats.org/wordprocessingml/2006/main">
        <w:t xml:space="preserve">Si Solomon adunay daghang trabahante nga 150,000 ka tawo alang sa manwal nga trabaho.</w:t>
      </w:r>
    </w:p>
    <w:p/>
    <w:p>
      <w:r xmlns:w="http://schemas.openxmlformats.org/wordprocessingml/2006/main">
        <w:t xml:space="preserve">1. Ang Gahum sa Estratehikong Pagplano - gamit ang panig-ingnan sa mga trabahante ni Solomon sa pag-ilustrar sa kamahinungdanon sa pagbaton ug plano alang sa kalampusan.</w:t>
      </w:r>
    </w:p>
    <w:p/>
    <w:p>
      <w:r xmlns:w="http://schemas.openxmlformats.org/wordprocessingml/2006/main">
        <w:t xml:space="preserve">2. Ang Panalangin sa Kugihan nga Trabaho - nagpakita kung giunsa pag-uswag ni Solomon tungod sa iyang lig-on nga pamatasan sa pagtrabaho ug pagpahinungod sa iyang mga trabahante.</w:t>
      </w:r>
    </w:p>
    <w:p/>
    <w:p>
      <w:r xmlns:w="http://schemas.openxmlformats.org/wordprocessingml/2006/main">
        <w:t xml:space="preserve">1. Proverbio 21:5 - Ang mga plano sa kugihan mosangpot sa ganansya sama sa pagdali ngadto sa kakabos.</w:t>
      </w:r>
    </w:p>
    <w:p/>
    <w:p>
      <w:r xmlns:w="http://schemas.openxmlformats.org/wordprocessingml/2006/main">
        <w:t xml:space="preserve">2. Ecclesiastes 9:10 - Bisan unsa ang hikaplagan nga buhaton sa imong kamot, buhata kini sa bug-os mong kusog.</w:t>
      </w:r>
    </w:p>
    <w:p/>
    <w:p>
      <w:r xmlns:w="http://schemas.openxmlformats.org/wordprocessingml/2006/main">
        <w:t xml:space="preserve">1 Hari 5:16 Gawas pa sa mga pangulo sa mga opisyal ni Solomon nga nagdumala sa buluhaton, tulo ka libo ug tulo ka gatos nga nagdumala sa mga tawo nga nagtrabaho sa buluhaton.</w:t>
      </w:r>
    </w:p>
    <w:p/>
    <w:p>
      <w:r xmlns:w="http://schemas.openxmlformats.org/wordprocessingml/2006/main">
        <w:t xml:space="preserve">Si Solomon adunay 3300 ka mga opisyal aron sa pagdumala sa mga tawo nga nagtrabaho sa lainlaing mga proyekto.</w:t>
      </w:r>
    </w:p>
    <w:p/>
    <w:p>
      <w:r xmlns:w="http://schemas.openxmlformats.org/wordprocessingml/2006/main">
        <w:t xml:space="preserve">1. Ang Gahum sa Delegasyon - Giunsa paggamit ni Solomon ang tabang sa uban aron mahimo ang dagkong mga buhat.</w:t>
      </w:r>
    </w:p>
    <w:p/>
    <w:p>
      <w:r xmlns:w="http://schemas.openxmlformats.org/wordprocessingml/2006/main">
        <w:t xml:space="preserve">2. Ang Kabililhon sa mga Relasyon sa Tawo - Ang kamahinungdanon sa pag-ila sa kahago ug mga kontribusyon sa mga naglibot kanato.</w:t>
      </w:r>
    </w:p>
    <w:p/>
    <w:p>
      <w:r xmlns:w="http://schemas.openxmlformats.org/wordprocessingml/2006/main">
        <w:t xml:space="preserve">1. Ecclesiastes 4:9-10 - Ang duha mas maayo kay sa usa; kay aduna silay maayong balus sa ilang paghago. Kay kong sila mapukan, ang usa magabangon sa iyang kauban; kay siya walay lain nga motabang kaniya sa pagbangon.</w:t>
      </w:r>
    </w:p>
    <w:p/>
    <w:p>
      <w:r xmlns:w="http://schemas.openxmlformats.org/wordprocessingml/2006/main">
        <w:t xml:space="preserve">2. Proverbio 27:17 - Ang puthaw makapahait sa puthaw; sa ingon niana ang usa ka tawo magapahait sa nawong sa iyang higala.</w:t>
      </w:r>
    </w:p>
    <w:p/>
    <w:p>
      <w:r xmlns:w="http://schemas.openxmlformats.org/wordprocessingml/2006/main">
        <w:t xml:space="preserve">1 Kings 5:17 Ug ang hari nagsugo, ug sila nanagdala ug dagkung mga bato, mga mahal nga bato, ug mga sinapsapan nga bato, aron ibutang ang patukoranan sa balay.</w:t>
      </w:r>
    </w:p>
    <w:p/>
    <w:p>
      <w:r xmlns:w="http://schemas.openxmlformats.org/wordprocessingml/2006/main">
        <w:t xml:space="preserve">Gisugo ni Haring Solomon nga gamiton ang dagko ug mahalon nga mga bato sa pagbutang sa pundasyon sa balay sa Ginoo.</w:t>
      </w:r>
    </w:p>
    <w:p/>
    <w:p>
      <w:r xmlns:w="http://schemas.openxmlformats.org/wordprocessingml/2006/main">
        <w:t xml:space="preserve">1. Ang Pundasyon sa Atong Pagtuo: Pagkat-on gikan sa Panig-ingnan ni Haring Solomon</w:t>
      </w:r>
    </w:p>
    <w:p/>
    <w:p>
      <w:r xmlns:w="http://schemas.openxmlformats.org/wordprocessingml/2006/main">
        <w:t xml:space="preserve">2. Pagtukod ibabaw sa Bato: Pagtukod og Lig-on nga Pundasyon alang sa Atong Kinabuhi</w:t>
      </w:r>
    </w:p>
    <w:p/>
    <w:p>
      <w:r xmlns:w="http://schemas.openxmlformats.org/wordprocessingml/2006/main">
        <w:t xml:space="preserve">1. Mateo 7:24-27 Busa bisan kinsa nga nagapatalinghug niining Akong mga pulong, ug nagabuhat niini, igapakasama Ko siya sa usa ka manggialamon nga tawo nga nagtukod sa iyang balay ibabaw sa bato: ug mibundak ang ulan, mibul-og ang mga baha, ug mihuros ang mga hangin ug gibunalan kana nga balay; ug kini wala mapukan, kay kini gitukod sa ibabaw sa bato.</w:t>
      </w:r>
    </w:p>
    <w:p/>
    <w:p>
      <w:r xmlns:w="http://schemas.openxmlformats.org/wordprocessingml/2006/main">
        <w:t xml:space="preserve">2. Salmo 118:22-24 Ang bato nga gisalikway sa mga magtutukod nahimong ulohang bato sa pamag-ang. Kini mao ang gibuhat sa Ginoo; Kahibulongan kini sa atong mga mata. Kini mao ang adlaw nga gibuhat sa Ginoo; Magmaya ug magmaya kita niini.</w:t>
      </w:r>
    </w:p>
    <w:p/>
    <w:p>
      <w:r xmlns:w="http://schemas.openxmlformats.org/wordprocessingml/2006/main">
        <w:t xml:space="preserve">1 Kings 5:18 Ug ang mga magtutukod ni Salomon ug ang mga magtutukod ni Hiram, ug ang mga magtutukod sa bato, nanagsapsap kanila, ug nanag-andam ug mga tabla ug mga bato aron sa pagtukod sa balay.</w:t>
      </w:r>
    </w:p>
    <w:p/>
    <w:p>
      <w:r xmlns:w="http://schemas.openxmlformats.org/wordprocessingml/2006/main">
        <w:t xml:space="preserve">Ang mga magtutukod ni Solomon ug Hiram nagtinabangay sa pag-andam ug mga kahoy ug mga bato alang sa pagtukod sa templo.</w:t>
      </w:r>
    </w:p>
    <w:p/>
    <w:p>
      <w:r xmlns:w="http://schemas.openxmlformats.org/wordprocessingml/2006/main">
        <w:t xml:space="preserve">1. Magtinabangay, makab-ot nato ang dagkong mga butang.</w:t>
      </w:r>
    </w:p>
    <w:p/>
    <w:p>
      <w:r xmlns:w="http://schemas.openxmlformats.org/wordprocessingml/2006/main">
        <w:t xml:space="preserve">2. Ang Dios mohatag og mga kapanguhaan sa pagtukod og balay sa pagsimba.</w:t>
      </w:r>
    </w:p>
    <w:p/>
    <w:p>
      <w:r xmlns:w="http://schemas.openxmlformats.org/wordprocessingml/2006/main">
        <w:t xml:space="preserve">1. Buhat 4:32-35 - Karon ang bug-os nga gidaghanon sa mga mituo nausa sa kasingkasing ug kalag, ug walay usa nga nag-ingon nga ang bisan unsa sa mga butang nga iyaha iya, kondili ang tanan sila managsama. Ug uban sa dakung gahum ang mga apostoles nanagpamatuod sa pagkabanhaw sa Ginoong Jesus, ug ang dakung grasya diha kanilang tanan. Walay usa ka tawo nga nanginahanglan taliwala kanila, kay ang kadaghanon sa mga tag-iya sa yuta o mga balay nagbaligya kanila ug nagdala sa halin sa gibaligya ug gibutang kini sa tiilan sa mga apostoles, ug kini gibahinbahin ngadto sa matag usa sumala sa gikinahanglan ni bisan kinsa.</w:t>
      </w:r>
    </w:p>
    <w:p/>
    <w:p>
      <w:r xmlns:w="http://schemas.openxmlformats.org/wordprocessingml/2006/main">
        <w:t xml:space="preserve">2. Salmo 127:1 - Gawas kon ang Ginoo ang magtukod sa balay, kawang lamang ang kahago niadtong nagtukod niini.</w:t>
      </w:r>
    </w:p>
    <w:p/>
    <w:p>
      <w:r xmlns:w="http://schemas.openxmlformats.org/wordprocessingml/2006/main">
        <w:t xml:space="preserve">Ang 1 Hari kapitulo 6 naghubit sa pagtukod sa templo panahon sa paghari ni Solomon, nga nagpasiugda sa mga sukod niini, mga materyales nga gigamit, ug sa makuti nga mga detalye sa sulod niini.</w:t>
      </w:r>
    </w:p>
    <w:p/>
    <w:p>
      <w:r xmlns:w="http://schemas.openxmlformats.org/wordprocessingml/2006/main">
        <w:t xml:space="preserve">1 Parapo: Ang kapitulo nagsugod pinaagi sa pag-ingon nga ang pagtukod sa templo nagsugod sa ikaupat nga tuig ni Solomon ingong hari, nga maoy 480 ka tuig human ang mga Israelinhon migula sa Ehipto. Kini naghisgot nga kini maoy panahon sa bulan sa Ziv (1 Hari 6:1).</w:t>
      </w:r>
    </w:p>
    <w:p/>
    <w:p>
      <w:r xmlns:w="http://schemas.openxmlformats.org/wordprocessingml/2006/main">
        <w:t xml:space="preserve">2nd Paragraph: Ang teksto naghatag ug espesipikong mga detalye bahin sa mga sukod ug istruktura sa templo. Kini nag-ingon nga kini gitukod uban sa bato ug sedro gikan sa Lebanon. Ang gitas-on kan-uman ka maniko, ang gilapdon kaluhaan ka maniko, ug ang gitas-on katloan ka maniko (1 Hari 6:2-3).</w:t>
      </w:r>
    </w:p>
    <w:p/>
    <w:p>
      <w:r xmlns:w="http://schemas.openxmlformats.org/wordprocessingml/2006/main">
        <w:t xml:space="preserve">3rd Paragraph: Ang asoy nagpasiugda kon sa unsang paagi ang batid nga mga artesano nagtrabaho sa pagkulit sa mga kerubin, mga palmera, ug mga bulak diha sa mga bungbong ug mga pultahan. Dugang pa, ilang gihaklapan ug bulawan ang sulod nga mga bungbong (1 Hari 6:4-10).</w:t>
      </w:r>
    </w:p>
    <w:p/>
    <w:p>
      <w:r xmlns:w="http://schemas.openxmlformats.org/wordprocessingml/2006/main">
        <w:t xml:space="preserve">Ikaupat nga Parapo: Ang kapitulo naghisgot nga ang mas gamay nga lawak nga gitawag ug “Labing Balaan nga Dapit” gitukod sulod sa templo. Kini nga lawak adunay duha ka dagkong kerubin nga hinimo sa kahoy nga olibo nga gihaklapan sa bulawan (1 Hari 6:16–20).</w:t>
      </w:r>
    </w:p>
    <w:p/>
    <w:p>
      <w:r xmlns:w="http://schemas.openxmlformats.org/wordprocessingml/2006/main">
        <w:t xml:space="preserve">Ika-5 nga Parapo: Ang asoy nagpadayon pinaagi sa paghubit kon giunsa paggamit ang mga tabla nga sedro sa pagtukod ug mga lawak palibot sa complex sa templo alang sa lain-laing mga katuyoan. Kini nga mga lawak naglakip sa usa ka pasilyo nga nailhan nga "ang nave" (1 Hari 6;15-22).</w:t>
      </w:r>
    </w:p>
    <w:p/>
    <w:p>
      <w:r xmlns:w="http://schemas.openxmlformats.org/wordprocessingml/2006/main">
        <w:t xml:space="preserve">Ika-6 nga Parapo: Ang kapitulo nagtapos pinaagi sa pag-ingon nga mikabat ug pito ka tuig aron matapos ang pagtukod sa palasyo ni Solomon ug sa templo. Kini naghatag og gibug-aton sa unsa nga paagi nga ang tanang butang makuti nga pagkagama sumala sa mga instruksyon sa Dios (1 Hari 6;37-38).</w:t>
      </w:r>
    </w:p>
    <w:p/>
    <w:p>
      <w:r xmlns:w="http://schemas.openxmlformats.org/wordprocessingml/2006/main">
        <w:t xml:space="preserve">Sa katingbanan, Kapitulo 6 sa 1 Mga Hari naghulagway sa pagtukod sa templo ni Solomon, Kini nagsugod sa iyang ikaupat nga tuig isip hari, gamit ang bato ug sedro gikan sa Lebanon. Gihatag ang mga sukod, ug ang hanas nga mga artesano naghimog makuti nga mga disenyo, ang mga kerubin, mga palmera, ug mga bulak nagdayandayan sa mga bungbong niini. Ang usa ka gamay nga lawak nga gitawag ug "Labing Balaan nga Dapit" adunay mga bulawan nga kerubin. Ang mga lawak gitukod libot sa complex sa templo, lakip ang usa ka sentral nga pasilyo. Ang pagtukod nagkinahanglan ug pito ka tuig, ug ang tanan gihimo sumala sa mga instruksiyon sa Diyos. Kini Sa katingbanan, ang Kapitulo nagsusi sa mga tema sama sa pagtahod sa puloy-anan sa Diyos, pagtagad sa detalye sa mga luna sa pagsimba, ug makuti nga pagsunod sa mga plano sa Diyos.</w:t>
      </w:r>
    </w:p>
    <w:p/>
    <w:p>
      <w:r xmlns:w="http://schemas.openxmlformats.org/wordprocessingml/2006/main">
        <w:t xml:space="preserve">1 Mga Hari 6:1 Ug nahitabo sa ikaupat ka gatus ug kawaloan ka tuig human ang mga anak sa Israel migula sa yuta sa Egipto, sa ikaupat nga tuig sa paghari ni Salomon sa Israel, sa bulan sa Zif, nga mao ang ikaduha. bulan, nga siya misugod sa pagtukod sa balay ni Jehova.</w:t>
      </w:r>
    </w:p>
    <w:p/>
    <w:p>
      <w:r xmlns:w="http://schemas.openxmlformats.org/wordprocessingml/2006/main">
        <w:t xml:space="preserve">Sa ika-480 nga tuig sukad sa pagbiya sa mga Israelita sa Ehipto, sa ikaupat nga tuig sa paghari ni Solomon, gisugdan niya ang pagtukod sa templo sa Ginoo sa ikaduhang bulan, Zif.</w:t>
      </w:r>
    </w:p>
    <w:p/>
    <w:p>
      <w:r xmlns:w="http://schemas.openxmlformats.org/wordprocessingml/2006/main">
        <w:t xml:space="preserve">1. Pagkamatinud-anon sa Dios: Pagtukod sa Balay sa Ginoo sa ika-480 nga tuig human sa Pagpanggula</w:t>
      </w:r>
    </w:p>
    <w:p/>
    <w:p>
      <w:r xmlns:w="http://schemas.openxmlformats.org/wordprocessingml/2006/main">
        <w:t xml:space="preserve">2. Ang Probisyon sa Dios: Pagtukod sa Templo sa Ginoo sa Ikaupat nga Tuig sa Paghari ni Solomon</w:t>
      </w:r>
    </w:p>
    <w:p/>
    <w:p>
      <w:r xmlns:w="http://schemas.openxmlformats.org/wordprocessingml/2006/main">
        <w:t xml:space="preserve">1. Exodo 12:40-41 - Karon ang panahon nga ang mga anak sa Israel nagpuyo sa Egipto upat ka gatus ug katloan ka tuig. Ug nahitabo sa katapusan sa upat ka gatus ug katloan ka tuig, bisan sa maong adlaw, nga ang tanang mga panon ni Jehova migula gikan sa yuta sa Egipto.</w:t>
      </w:r>
    </w:p>
    <w:p/>
    <w:p>
      <w:r xmlns:w="http://schemas.openxmlformats.org/wordprocessingml/2006/main">
        <w:t xml:space="preserve">2. 2 Cronicas 3:1-2 - Unya gisugdan ni Salomon ang pagtukod sa balay ni Jehova didto sa Jerusalem sa bukid sa Moria, diin si Jehova mipakita kang David nga iyang amahan, sa dapit nga giandam ni David sa giukan ni Ornan nga Jebusehanon. Ug siya nagsugod sa pagtukod sa ikaduhang adlaw sa ikaduhang bulan, sa ikaupat ka tuig sa iyang paghari.</w:t>
      </w:r>
    </w:p>
    <w:p/>
    <w:p>
      <w:r xmlns:w="http://schemas.openxmlformats.org/wordprocessingml/2006/main">
        <w:t xml:space="preserve">1 Kings 6:2 Ug ang balay nga gitukod ni hari Salomon alang kang Jehova, ang gitas-on niini kan-uman ka maniko, ug ang gilapdon niini kaluhaan ka maniko, ug ang kahabogon niana katloan ka maniko.</w:t>
      </w:r>
    </w:p>
    <w:p/>
    <w:p>
      <w:r xmlns:w="http://schemas.openxmlformats.org/wordprocessingml/2006/main">
        <w:t xml:space="preserve">Nagtukod si Haring Solomon ug balay alang sa Ginoo nga 60 ka maniko ang gitas-on, 20 ka maniko ang gilapdon, ug 30 ka maniko ang gihabogon.</w:t>
      </w:r>
    </w:p>
    <w:p/>
    <w:p>
      <w:r xmlns:w="http://schemas.openxmlformats.org/wordprocessingml/2006/main">
        <w:t xml:space="preserve">1. Ang mga plano sa Dios kanunay nga mas dako kay sa atong mahunahuna.</w:t>
      </w:r>
    </w:p>
    <w:p/>
    <w:p>
      <w:r xmlns:w="http://schemas.openxmlformats.org/wordprocessingml/2006/main">
        <w:t xml:space="preserve">2. Ang buhat sa Dios labaw pa kay sa bisan unsa nga atong mahimo.</w:t>
      </w:r>
    </w:p>
    <w:p/>
    <w:p>
      <w:r xmlns:w="http://schemas.openxmlformats.org/wordprocessingml/2006/main">
        <w:t xml:space="preserve">1. Mga Salmo 127:1 (Gawas kon ang Ginoo ang magtukod sa balay, sila nga nagtukod niini walay kapuslanan nga kahago.)</w:t>
      </w:r>
    </w:p>
    <w:p/>
    <w:p>
      <w:r xmlns:w="http://schemas.openxmlformats.org/wordprocessingml/2006/main">
        <w:t xml:space="preserve">2. Efeso 2:20-21 (natukod sa patukoranan sa mga apostoles ug mga propeta, si Kristo Jesus sa iyang kaugalingon mao ang bato sa pamag-ang...)</w:t>
      </w:r>
    </w:p>
    <w:p/>
    <w:p>
      <w:r xmlns:w="http://schemas.openxmlformats.org/wordprocessingml/2006/main">
        <w:t xml:space="preserve">1 Kings 6:3 Ug ang alagianan sa atubangan sa templo sa balay, kaluhaan ka maniko ang gitas-on niini, sumala sa gilapdon sa balay; ug napulo ka maniko ang gilapdon sa atubangan sa balay.</w:t>
      </w:r>
    </w:p>
    <w:p/>
    <w:p>
      <w:r xmlns:w="http://schemas.openxmlformats.org/wordprocessingml/2006/main">
        <w:t xml:space="preserve">Ang portiko sa templo sa balay 20 ka maniko ang gitas-on ug 10 ka maniko ang gilapdon.</w:t>
      </w:r>
    </w:p>
    <w:p/>
    <w:p>
      <w:r xmlns:w="http://schemas.openxmlformats.org/wordprocessingml/2006/main">
        <w:t xml:space="preserve">1. Ang Dios nagtinguha sa usa ka dapit nga nagpasidungog Kaniya.</w:t>
      </w:r>
    </w:p>
    <w:p/>
    <w:p>
      <w:r xmlns:w="http://schemas.openxmlformats.org/wordprocessingml/2006/main">
        <w:t xml:space="preserve">2. Ang kahinungdanon sa pagsukod sa mga sukdanan sa Diyos.</w:t>
      </w:r>
    </w:p>
    <w:p/>
    <w:p>
      <w:r xmlns:w="http://schemas.openxmlformats.org/wordprocessingml/2006/main">
        <w:t xml:space="preserve">1. Exodo 25:8 - Ug pabuhata sila kanako ug usa ka sangtuwaryo; aron ako makapuyo uban kanila.</w:t>
      </w:r>
    </w:p>
    <w:p/>
    <w:p>
      <w:r xmlns:w="http://schemas.openxmlformats.org/wordprocessingml/2006/main">
        <w:t xml:space="preserve">2. 1 Cronicas 28:2 - Unya si David nga hari mitindog sa iyang mga tiil, ug miingon: Patalinghugi ako, akong mga kaigsoonan, ug akong katawohan: Mahitungod kanako, anaa sa akong kasingkasing ang pagtukod ug usa ka balay nga pahulayanan alang sa arka sa ang tugon ni Jehova, ug ang tumbanan sa tiil sa atong Dios, ug nag-andam na alang sa pagtukod.</w:t>
      </w:r>
    </w:p>
    <w:p/>
    <w:p>
      <w:r xmlns:w="http://schemas.openxmlformats.org/wordprocessingml/2006/main">
        <w:t xml:space="preserve">1 Kings 6:4 Ug alang sa balay siya naghimo ug mga tamboanan sa pig-ot nga mga suga.</w:t>
      </w:r>
    </w:p>
    <w:p/>
    <w:p>
      <w:r xmlns:w="http://schemas.openxmlformats.org/wordprocessingml/2006/main">
        <w:t xml:space="preserve">Nagtukod si Haring Solomon ug templo nga may gagmay, pig-ot nga mga bintana.</w:t>
      </w:r>
    </w:p>
    <w:p/>
    <w:p>
      <w:r xmlns:w="http://schemas.openxmlformats.org/wordprocessingml/2006/main">
        <w:t xml:space="preserve">1. Ang Pikit nga Dalan: Ang kamahinungdanon sa pagpabiling nakatutok sa plano sa Dios.</w:t>
      </w:r>
    </w:p>
    <w:p/>
    <w:p>
      <w:r xmlns:w="http://schemas.openxmlformats.org/wordprocessingml/2006/main">
        <w:t xml:space="preserve">2. Pasigaa ang Imong Kahayag: Paggakos sa pig-ot nga mga bintana sa kahigayonan sa paghimaya sa Dios.</w:t>
      </w:r>
    </w:p>
    <w:p/>
    <w:p>
      <w:r xmlns:w="http://schemas.openxmlformats.org/wordprocessingml/2006/main">
        <w:t xml:space="preserve">1. Mateo 7:13-14: Sumulod kamo sa sigpit nga ganghaan. Kay halapad ang ganghaan ug masayon ang dalan nga nagapadulong ngadto sa kalaglagan, ug daghan ang mosulod niini. 14 Kay sigpit ang ganghaan ug lisod ang dalan nga padulong sa kinabuhi, ug diyutay ra ang nakakaplag niini.</w:t>
      </w:r>
    </w:p>
    <w:p/>
    <w:p>
      <w:r xmlns:w="http://schemas.openxmlformats.org/wordprocessingml/2006/main">
        <w:t xml:space="preserve">2. Pinadayag 3:7-8: Ug ngadto sa manolonda sa iglesia sa Filadelfia isulat: Ang mga pulong sa usa nga balaan, ang matuod, nga adunay yawe ni David, nga nagaabli ug walay bisan kinsa nga makasira, nga nagasira ug walay bisan kinsa. nagbukas ang usa. 8 Nasayod ako sa imong mga buhat. Ania karon, gibutang ko sa imong atubangan ang usa ka pultahan nga bukas, nga walay bisan kinsa nga makasira. Ako nasayud nga ikaw adunay gamay lamang nga gahum, ug bisan pa niana ikaw nagtuman sa akong pulong ug wala molimud sa akong ngalan.</w:t>
      </w:r>
    </w:p>
    <w:p/>
    <w:p>
      <w:r xmlns:w="http://schemas.openxmlformats.org/wordprocessingml/2006/main">
        <w:t xml:space="preserve">1 Kings 6:5 Ug batok sa bongbong sa balay siya nagtukod ug mga lawak libut, batok sa bongbong sa balay libut, sa templo ug sa pulong sa Dios;</w:t>
      </w:r>
    </w:p>
    <w:p/>
    <w:p>
      <w:r xmlns:w="http://schemas.openxmlformats.org/wordprocessingml/2006/main">
        <w:t xml:space="preserve">Si Solomon naghimog mga lawak palibot sa mga bungbong sa templo ug sa orakulo.</w:t>
      </w:r>
    </w:p>
    <w:p/>
    <w:p>
      <w:r xmlns:w="http://schemas.openxmlformats.org/wordprocessingml/2006/main">
        <w:t xml:space="preserve">1. Ang Kamahinungdanon sa Pagpangandam alang sa Pagsimba</w:t>
      </w:r>
    </w:p>
    <w:p/>
    <w:p>
      <w:r xmlns:w="http://schemas.openxmlformats.org/wordprocessingml/2006/main">
        <w:t xml:space="preserve">2. Ang katahum sa pag-andam og luna alang sa Dios</w:t>
      </w:r>
    </w:p>
    <w:p/>
    <w:p>
      <w:r xmlns:w="http://schemas.openxmlformats.org/wordprocessingml/2006/main">
        <w:t xml:space="preserve">1. Exodo 25:8-9,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Mateo 4:23 Ug si Jesus milibot sa tibuok Galilea, nga nagpanudlo sulod sa ilang mga sinagoga, ug nagwali sa Maayong Balita sa gingharian, ug nag-ayo sa tanang matang sa sakit ug sa tanang matang sa sakit sa katawhan.</w:t>
      </w:r>
    </w:p>
    <w:p/>
    <w:p>
      <w:r xmlns:w="http://schemas.openxmlformats.org/wordprocessingml/2006/main">
        <w:t xml:space="preserve">1 Mga Hari 6:6 Ang kinaubsan nga lawak lima ka maniko ang gilapdon, ug ang tunga-tunga unom ka maniko ang gilapdon, ug ang ikatulo pito ka maniko ang gilapdon: kay sa gawas sa bongbong sa balay iyang gihimoan ug pig-ot nga mga sanggaan ang palibot, aron ang mga sagbayan dili mahurot. gihigot sa mga bungbong sa balay.</w:t>
      </w:r>
    </w:p>
    <w:p/>
    <w:p>
      <w:r xmlns:w="http://schemas.openxmlformats.org/wordprocessingml/2006/main">
        <w:t xml:space="preserve">Ang balay ni Haring Solomon gitukod nga may mga bungbong nga adunay tulo ka lainlaing lawak, nga ang matag usa midako ang gidak-on. Ang hiktin nga mga pahulayanan gidugang sa mga bungbong, mao nga ang mga sagbayan dili makatakod.</w:t>
      </w:r>
    </w:p>
    <w:p/>
    <w:p>
      <w:r xmlns:w="http://schemas.openxmlformats.org/wordprocessingml/2006/main">
        <w:t xml:space="preserve">1. "Pagtukod sa Lig-on nga Pundasyon"</w:t>
      </w:r>
    </w:p>
    <w:p/>
    <w:p>
      <w:r xmlns:w="http://schemas.openxmlformats.org/wordprocessingml/2006/main">
        <w:t xml:space="preserve">2. "Ang Gahum sa Pagpangandam"</w:t>
      </w:r>
    </w:p>
    <w:p/>
    <w:p>
      <w:r xmlns:w="http://schemas.openxmlformats.org/wordprocessingml/2006/main">
        <w:t xml:space="preserve">1. Mateo 7:24-25 - “Busa bisan kinsa nga magapatalinghug niining akong mga pulong, ug magatuman kanila, igapakasama ko siya sa usa ka tawong manggialamon, nga nagtukod sa iyang balay ibabaw sa bato: Ug mibundak ang ulan, ug miabut ang mga baha, ug mihuros ang mga hangin, ug mihapak niadtong balaya; ug kini wala mapukan: kay kini gitukod ibabaw sa bato.”</w:t>
      </w:r>
    </w:p>
    <w:p/>
    <w:p>
      <w:r xmlns:w="http://schemas.openxmlformats.org/wordprocessingml/2006/main">
        <w:t xml:space="preserve">2. Proverbio 24:3-4 - "Pinaagi sa kaalam natukod ang usa ka balay; ug pinaagi sa salabutan kini natukod: Ug pinaagi sa kahibalo ang mga lawak mapuno sa tanang bililhon ug makapahimuot nga mga bahandi."</w:t>
      </w:r>
    </w:p>
    <w:p/>
    <w:p>
      <w:r xmlns:w="http://schemas.openxmlformats.org/wordprocessingml/2006/main">
        <w:t xml:space="preserve">1 Kings 6:7 Ug ang balay, sa diha nga kini gitukod, gitukod sa bato nga giandam sa wala pa kini dad-on didto: mao nga walay martilyo, ni wasay, ni bisan unsang himan nga puthaw nga nadungog sa balay, samtang kini gitukod. .</w:t>
      </w:r>
    </w:p>
    <w:p/>
    <w:p>
      <w:r xmlns:w="http://schemas.openxmlformats.org/wordprocessingml/2006/main">
        <w:t xml:space="preserve">Ang templo sa Dios nga gitukod ni Haring Solomon natukod nga walay paggamit sa mga martilyo, mga wasay o bisan unsa nga mga himan, mga bato lamang nga naandam na.</w:t>
      </w:r>
    </w:p>
    <w:p/>
    <w:p>
      <w:r xmlns:w="http://schemas.openxmlformats.org/wordprocessingml/2006/main">
        <w:t xml:space="preserve">1. Ang gahum sa Dios walay kinutuban ug makahimo sa bisan unsa nga walay paggamit sa mga himan.</w:t>
      </w:r>
    </w:p>
    <w:p/>
    <w:p>
      <w:r xmlns:w="http://schemas.openxmlformats.org/wordprocessingml/2006/main">
        <w:t xml:space="preserve">2. Ang templo sa Dios usa ka dapit sa balaan nga pagtahud ug pagkabalaan.</w:t>
      </w:r>
    </w:p>
    <w:p/>
    <w:p>
      <w:r xmlns:w="http://schemas.openxmlformats.org/wordprocessingml/2006/main">
        <w:t xml:space="preserve">1. Isaias 28:16-17 - Busa mao kini ang giingon sa Ginoong Jehova: Ania karon, ako nagabutang sa Sion ug usa ka bato, usa ka nasulayan nga bato, usa ka mahal nga bato sa pamag-ang alang sa patukoranan, nga lig-on nga napahimutang. Siya nga motuo niini dili matugaw.</w:t>
      </w:r>
    </w:p>
    <w:p/>
    <w:p>
      <w:r xmlns:w="http://schemas.openxmlformats.org/wordprocessingml/2006/main">
        <w:t xml:space="preserve">2. Mateo 21:42-44 - Si Jesus miingon kanila, Wala ba kamo makabasa sa mga Kasulatan, Ang bato nga gisalikway sa mga magtutukod, kini nahimong pangulong bato sa pamag-ang; kini gikan sa Ginoo, ug kini kahibulongan sa atong mga mata? Busa sultihan ko kamo, nga ang gingharian sa Dios pagakuhaon gikan kaninyo ug igahatag ngadto sa usa ka katawohan, nga magapamunga niini.</w:t>
      </w:r>
    </w:p>
    <w:p/>
    <w:p>
      <w:r xmlns:w="http://schemas.openxmlformats.org/wordprocessingml/2006/main">
        <w:t xml:space="preserve">1 Kings 6:8 Ang pultahan sa tunga-tunga nga lawak diha sa tuo nga kiliran sa balay;</w:t>
      </w:r>
    </w:p>
    <w:p/>
    <w:p>
      <w:r xmlns:w="http://schemas.openxmlformats.org/wordprocessingml/2006/main">
        <w:t xml:space="preserve">Nagtukod si Solomon ug templo alang sa Diyos ug nagbutang ug naglikoliko nga hagdanan sa sulod, gikan sa pangunang lawak paingon sa tunga nga lawak ug dayon pagawas sa ikatulo.</w:t>
      </w:r>
    </w:p>
    <w:p/>
    <w:p>
      <w:r xmlns:w="http://schemas.openxmlformats.org/wordprocessingml/2006/main">
        <w:t xml:space="preserve">1) Ang kamahinungdanon sa pagpahinungod sa atong kinabuhi ngadto sa Dios ug pagtukod Kaniya og usa ka balaan nga panimalay.</w:t>
      </w:r>
    </w:p>
    <w:p/>
    <w:p>
      <w:r xmlns:w="http://schemas.openxmlformats.org/wordprocessingml/2006/main">
        <w:t xml:space="preserve">2) Ang simbolismo sa naglikoliko nga hagdanan ug giunsa kini kalabutan sa atong espirituhanon nga panaw.</w:t>
      </w:r>
    </w:p>
    <w:p/>
    <w:p>
      <w:r xmlns:w="http://schemas.openxmlformats.org/wordprocessingml/2006/main">
        <w:t xml:space="preserve">1) Juan 14:2-3 - "Sa balay sa akong Amahan adunay daghang mga lawak. Kon dili pa, moingon ba ako kaninyo nga moadto ako aron sa pag-andam ug dapit alang kaninyo? Ug kon ako moadto ug mag-andam ug dapit alang kaninyo, Moanhi ako pag-usab ug dad-on ko kamo nganhi sa akong kaugalingon, aron nga kon asa ako atua usab kamo.</w:t>
      </w:r>
    </w:p>
    <w:p/>
    <w:p>
      <w:r xmlns:w="http://schemas.openxmlformats.org/wordprocessingml/2006/main">
        <w:t xml:space="preserve">2) Salmo 127:1 - Gawas kon ang Ginoo ang magtukod sa balay, ang mga nagtukod niini walay kapuslanan nga paghago.</w:t>
      </w:r>
    </w:p>
    <w:p/>
    <w:p>
      <w:r xmlns:w="http://schemas.openxmlformats.org/wordprocessingml/2006/main">
        <w:t xml:space="preserve">1 Kings 6:9 Busa iyang gitukod ang balay, ug gihuman kini; ug gitabonan ang balay sa mga sagbayan ug mga tabla nga cedro.</w:t>
      </w:r>
    </w:p>
    <w:p/>
    <w:p>
      <w:r xmlns:w="http://schemas.openxmlformats.org/wordprocessingml/2006/main">
        <w:t xml:space="preserve">Nagpatindog si Solomon sang templo para sa Dios kag ginhuman niya ini, nga gintabunan sang mga sagbayan nga sedro kag mga tabla.</w:t>
      </w:r>
    </w:p>
    <w:p/>
    <w:p>
      <w:r xmlns:w="http://schemas.openxmlformats.org/wordprocessingml/2006/main">
        <w:t xml:space="preserve">1. Ang Kamahinungdanon sa Pagpahinungod sa Atong Buhat ngadto sa Dios</w:t>
      </w:r>
    </w:p>
    <w:p/>
    <w:p>
      <w:r xmlns:w="http://schemas.openxmlformats.org/wordprocessingml/2006/main">
        <w:t xml:space="preserve">2. Ang mga Panalangin sa Pagsunod sa mga Sugo sa Ginoo</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2. Proverbio 16:3 - "Itugyan kang Jehova ang bisan unsa nga imong pagabuhaton, ug siya magatukod sa imong mga plano."</w:t>
      </w:r>
    </w:p>
    <w:p/>
    <w:p>
      <w:r xmlns:w="http://schemas.openxmlformats.org/wordprocessingml/2006/main">
        <w:t xml:space="preserve">1 Kings 6:10 Ug unya siya nagtukod ug mga lawak sa atbang sa tibook balay, lima ka maniko ang kahabogon: ug sila gipahamutang sa ibabaw sa balay uban sa kahoy nga cedro.</w:t>
      </w:r>
    </w:p>
    <w:p/>
    <w:p>
      <w:r xmlns:w="http://schemas.openxmlformats.org/wordprocessingml/2006/main">
        <w:t xml:space="preserve">Nagtukod si Solomon ug sunodsunod nga mga lawak sa templo nga lima ka maniko ang gihabogon, nga gidugtong sa templo pinaagi sa kahoyng sedro.</w:t>
      </w:r>
    </w:p>
    <w:p/>
    <w:p>
      <w:r xmlns:w="http://schemas.openxmlformats.org/wordprocessingml/2006/main">
        <w:t xml:space="preserve">1. Ang Kamahinungdanon sa Pagtukod ug Lig-on nga Pundasyon sa Pagtuo</w:t>
      </w:r>
    </w:p>
    <w:p/>
    <w:p>
      <w:r xmlns:w="http://schemas.openxmlformats.org/wordprocessingml/2006/main">
        <w:t xml:space="preserve">2. Pagpadapat sa Kaalam ni Solomon sa Atong Kinabuhi</w:t>
      </w:r>
    </w:p>
    <w:p/>
    <w:p>
      <w:r xmlns:w="http://schemas.openxmlformats.org/wordprocessingml/2006/main">
        <w:t xml:space="preserve">1. Mga Taga-Efeso 2:20-22 - Ug gitukod sa ibabaw sa patukoranan sa mga apostoles ug sa mga manalagna, si Jesu-Kristo sa iyang kaugalingon mao ang ulohang bato sa pamag-ang; Diha kang kinsa ang tanang tinukod nga natakdo sa pagkaangay, nagatubo ngadto sa usa ka balaan nga templo diha sa Ginoo: Nga kaniya kamo usab ginatukod sa tingub alang sa puloy-anan sa Dios pinaagi sa Espiritu.</w:t>
      </w:r>
    </w:p>
    <w:p/>
    <w:p>
      <w:r xmlns:w="http://schemas.openxmlformats.org/wordprocessingml/2006/main">
        <w:t xml:space="preserve">2. Mga Proverbio 9:10 - Ang pagkahadlok sa Ginoo mao ang sinugdan sa kaalam: Ug ang kahibalo sa Balaan mao ang pagsabut.</w:t>
      </w:r>
    </w:p>
    <w:p/>
    <w:p>
      <w:r xmlns:w="http://schemas.openxmlformats.org/wordprocessingml/2006/main">
        <w:t xml:space="preserve">1 Kings 6:11 Ug ang pulong ni Jehova midangat kang Salomon, nga nagaingon:</w:t>
      </w:r>
    </w:p>
    <w:p/>
    <w:p>
      <w:r xmlns:w="http://schemas.openxmlformats.org/wordprocessingml/2006/main">
        <w:t xml:space="preserve">Passage Ang Dios naghatag ug instruksiyon kang Solomon.</w:t>
      </w:r>
    </w:p>
    <w:p/>
    <w:p>
      <w:r xmlns:w="http://schemas.openxmlformats.org/wordprocessingml/2006/main">
        <w:t xml:space="preserve">1. Ang Gahom sa Pulong sa Diyos</w:t>
      </w:r>
    </w:p>
    <w:p/>
    <w:p>
      <w:r xmlns:w="http://schemas.openxmlformats.org/wordprocessingml/2006/main">
        <w:t xml:space="preserve">2. Pagpaminaw sa Tingog sa Dios</w:t>
      </w:r>
    </w:p>
    <w:p/>
    <w:p>
      <w:r xmlns:w="http://schemas.openxmlformats.org/wordprocessingml/2006/main">
        <w:t xml:space="preserve">1. Colosas 3:16 - Tugoti nga ang pulong ni Kristo magpuyo diha kaninyo nga madagayaon sa tanang kaalam</w:t>
      </w:r>
    </w:p>
    <w:p/>
    <w:p>
      <w:r xmlns:w="http://schemas.openxmlformats.org/wordprocessingml/2006/main">
        <w:t xml:space="preserve">2. Isaias 55:11 - Ingon niana ang akong pulong nga mogula sa akong baba; kini dili mobalik kanako nga walay dala, kondili matuman niini ang akong tuyo, ug molampos sa butang nga tungod niana kini akong gipadala.</w:t>
      </w:r>
    </w:p>
    <w:p/>
    <w:p>
      <w:r xmlns:w="http://schemas.openxmlformats.org/wordprocessingml/2006/main">
        <w:t xml:space="preserve">1 Mga Hari 6:12 Mahitungod niining balaya nga imong gitukod, kon ikaw magalakaw sa akong kabalaoran, ug magatuman sa akong mga tulomanon, ug magabantay sa tanan ko nga mga sugo sa paglakaw diha kanila; unya tumanon ko ang akong pulong uban kanimo, nga akong gisulti kang David nga imong amahan;</w:t>
      </w:r>
    </w:p>
    <w:p/>
    <w:p>
      <w:r xmlns:w="http://schemas.openxmlformats.org/wordprocessingml/2006/main">
        <w:t xml:space="preserve">Ang Dios nagsaad nga kon si Solomon mosunod sa Iyang mga balaod, mga paghukom, ug mga sugo iyang tumanon ang mga pulong nga iyang gisulti kang David, ang amahan ni Solomon.</w:t>
      </w:r>
    </w:p>
    <w:p/>
    <w:p>
      <w:r xmlns:w="http://schemas.openxmlformats.org/wordprocessingml/2006/main">
        <w:t xml:space="preserve">1. Ang Saad sa Diyos kang Solomon: Ang Pagkamasinugtanon Nagdala ug Panalangin</w:t>
      </w:r>
    </w:p>
    <w:p/>
    <w:p>
      <w:r xmlns:w="http://schemas.openxmlformats.org/wordprocessingml/2006/main">
        <w:t xml:space="preserve">2. Unsay Kahulogan sa Pagsunod sa mga Sugo sa Diyos?</w:t>
      </w:r>
    </w:p>
    <w:p/>
    <w:p>
      <w:r xmlns:w="http://schemas.openxmlformats.org/wordprocessingml/2006/main">
        <w:t xml:space="preserve">1. Deuteronomio 28:1-14 - Ang Pakigsaad sa Dios uban sa Iyang Katawhan</w:t>
      </w:r>
    </w:p>
    <w:p/>
    <w:p>
      <w:r xmlns:w="http://schemas.openxmlformats.org/wordprocessingml/2006/main">
        <w:t xml:space="preserve">2. Salmo 119:105 - Ang Pulong sa Dios maoy Lampara sa Atong mga Tiil</w:t>
      </w:r>
    </w:p>
    <w:p/>
    <w:p>
      <w:r xmlns:w="http://schemas.openxmlformats.org/wordprocessingml/2006/main">
        <w:t xml:space="preserve">1 Kings 6:13 Ug ako magapuyo uban sa mga anak sa Israel, ug dili ko pagabiyaan ang akong katawohan nga Israel.</w:t>
      </w:r>
    </w:p>
    <w:p/>
    <w:p>
      <w:r xmlns:w="http://schemas.openxmlformats.org/wordprocessingml/2006/main">
        <w:t xml:space="preserve">Ang Dios misaad nga magpabilin uban sa mga Israelita ug dili gayod sila biyaan.</w:t>
      </w:r>
    </w:p>
    <w:p/>
    <w:p>
      <w:r xmlns:w="http://schemas.openxmlformats.org/wordprocessingml/2006/main">
        <w:t xml:space="preserve">1. Ang Dili Mapakyas nga Gugma sa Diyos: Usa ka Pagtuon sa 1 Hari 6:13</w:t>
      </w:r>
    </w:p>
    <w:p/>
    <w:p>
      <w:r xmlns:w="http://schemas.openxmlformats.org/wordprocessingml/2006/main">
        <w:t xml:space="preserve">2. Ang Probisyon sa Pagkamatinud-anon sa Dios: Pagsinati sa Presensya sa Dios sa Panahon sa Panginahanglan</w:t>
      </w:r>
    </w:p>
    <w:p/>
    <w:p>
      <w:r xmlns:w="http://schemas.openxmlformats.org/wordprocessingml/2006/main">
        <w:t xml:space="preserve">1. Deuteronomio 31:8 - "Ang Ginoo mismo mag-una kanimo ug magauban kanimo; dili ka niya biyaan ni biyaan ka. Ayaw kahadlok, ayaw kaluya."</w:t>
      </w:r>
    </w:p>
    <w:p/>
    <w:p>
      <w:r xmlns:w="http://schemas.openxmlformats.org/wordprocessingml/2006/main">
        <w:t xml:space="preserve">2. Hebreohanon 13:5 - "Hupti ang inyong kinabuhi nga gawasnon sa gugma sa salapi ug magmakontento sa unsay anaa kaninyo, kay ang Dios nag-ingon, Dili ko gayud kamo biyaan, dili ko gayud kamo pagabiyaan.</w:t>
      </w:r>
    </w:p>
    <w:p/>
    <w:p>
      <w:r xmlns:w="http://schemas.openxmlformats.org/wordprocessingml/2006/main">
        <w:t xml:space="preserve">1 Kings 6:14 Busa gitukod ni Salomon ang balay, ug gihuman kini.</w:t>
      </w:r>
    </w:p>
    <w:p/>
    <w:p>
      <w:r xmlns:w="http://schemas.openxmlformats.org/wordprocessingml/2006/main">
        <w:t xml:space="preserve">Gitukod ni Solomon ang templo sa Ginoo ug nahuman kini.</w:t>
      </w:r>
    </w:p>
    <w:p/>
    <w:p>
      <w:r xmlns:w="http://schemas.openxmlformats.org/wordprocessingml/2006/main">
        <w:t xml:space="preserve">1. Ang Pagkamatinud-anon ni Solomon: Pagtrabaho nga Kugihan sa Pagtuman sa mga Sugo sa Ginoo</w:t>
      </w:r>
    </w:p>
    <w:p/>
    <w:p>
      <w:r xmlns:w="http://schemas.openxmlformats.org/wordprocessingml/2006/main">
        <w:t xml:space="preserve">2. Ang Pagkompleto sa Atong mga Tumong: Paghupot sa Pagtuo ug Paglahutay hangtod sa Katapusan</w:t>
      </w:r>
    </w:p>
    <w:p/>
    <w:p>
      <w:r xmlns:w="http://schemas.openxmlformats.org/wordprocessingml/2006/main">
        <w:t xml:space="preserve">1. Colosas 3:23-24: "Bisan unsa ang inyong pagabuhaton, buhata sa kinasingkasing, ingon nga alang sa Ginoo ug dili alang sa mga tawo, sa hingbaloan nga gikan sa Ginoo makadawat kamo sa panulondon ingon nga inyong ganti. Nagaalagad kamo sa Ginoong Cristo."</w:t>
      </w:r>
    </w:p>
    <w:p/>
    <w:p>
      <w:r xmlns:w="http://schemas.openxmlformats.org/wordprocessingml/2006/main">
        <w:t xml:space="preserve">2. Hebreohanon 10:36: "Kay kinahanglan ninyo ang paglahutay, aron nga kon mabuhat na ninyo ang kabubut-on sa Dios madawat ninyo ang gisaad."</w:t>
      </w:r>
    </w:p>
    <w:p/>
    <w:p>
      <w:r xmlns:w="http://schemas.openxmlformats.org/wordprocessingml/2006/main">
        <w:t xml:space="preserve">1 Kings 6:15 Ug iyang gitukod ang mga bongbong sa sulod sa balay sa mga tabla nga cedro, ang salog sa balay ug ang mga bongbong sa kisame: ug iyang gitabonan kini sa sulod sa kahoy, ug gitabonan ang salog sa balay. uban sa mga tabla sa fir.</w:t>
      </w:r>
    </w:p>
    <w:p/>
    <w:p>
      <w:r xmlns:w="http://schemas.openxmlformats.org/wordprocessingml/2006/main">
        <w:t xml:space="preserve">Gibuhat ni Solomon ang mga bungbong sa templo gamit ang mga tabla nga sedro ug gitabonan kini sa kahoy. Ang salog gitabonan sa mga tabla sa fir.</w:t>
      </w:r>
    </w:p>
    <w:p/>
    <w:p>
      <w:r xmlns:w="http://schemas.openxmlformats.org/wordprocessingml/2006/main">
        <w:t xml:space="preserve">1. Ang gahom ug himaya sa Diyos makita diha sa pisikal nga templo.</w:t>
      </w:r>
    </w:p>
    <w:p/>
    <w:p>
      <w:r xmlns:w="http://schemas.openxmlformats.org/wordprocessingml/2006/main">
        <w:t xml:space="preserve">2. Makakat-on kitag bililhong mga leksiyon gikan sa pagtukod ni Solomon sa templo.</w:t>
      </w:r>
    </w:p>
    <w:p/>
    <w:p>
      <w:r xmlns:w="http://schemas.openxmlformats.org/wordprocessingml/2006/main">
        <w:t xml:space="preserve">1. Salmo 96:6-9 - Kadungganan ug kahalangdon anaa sa atubangan niya; kusog ug katahom anaa sa iyang santwaryo.</w:t>
      </w:r>
    </w:p>
    <w:p/>
    <w:p>
      <w:r xmlns:w="http://schemas.openxmlformats.org/wordprocessingml/2006/main">
        <w:t xml:space="preserve">2. 1 Cronicas 28:19 - Kining tanan, sa sinulat pinaagi sa kamot ni Jehova, iyang gipasabut kanako mahitungod sa tanang mga buhat sa sumbanan.</w:t>
      </w:r>
    </w:p>
    <w:p/>
    <w:p>
      <w:r xmlns:w="http://schemas.openxmlformats.org/wordprocessingml/2006/main">
        <w:t xml:space="preserve">1 Kings 6:16 Ug siya nagtukod ug kaluhaan ka maniko sa mga kilid sa balay, ang salog ug ang mga bongbong sa mga tabla nga cedro: bisan pa kini iyang gitukod alang niini sa sulod, bisan alang sa pulong sa Dios, bisan alang sa labing balaan nga dapit.</w:t>
      </w:r>
    </w:p>
    <w:p/>
    <w:p>
      <w:r xmlns:w="http://schemas.openxmlformats.org/wordprocessingml/2006/main">
        <w:t xml:space="preserve">Nagtukod si Solomon ug usa ka balay alang sa pulong sa Dios ug sa labing balaan nga dapit, nga ang mga kilid ug mga bungbong hinimo sa mga tabla nga sedro.</w:t>
      </w:r>
    </w:p>
    <w:p/>
    <w:p>
      <w:r xmlns:w="http://schemas.openxmlformats.org/wordprocessingml/2006/main">
        <w:t xml:space="preserve">1. Ang Dios adunay Dagkong mga Plano alang Kanato, Bisan Kung Wala Nato Kahibalo Niini - 1 Hari 6:16</w:t>
      </w:r>
    </w:p>
    <w:p/>
    <w:p>
      <w:r xmlns:w="http://schemas.openxmlformats.org/wordprocessingml/2006/main">
        <w:t xml:space="preserve">2. Ang Gahum sa Pagtuo ug Pagtuman - 1 Hari 6:16</w:t>
      </w:r>
    </w:p>
    <w:p/>
    <w:p>
      <w:r xmlns:w="http://schemas.openxmlformats.org/wordprocessingml/2006/main">
        <w:t xml:space="preserve">1. Hebreohanon 11:1 - "Karon ang pagtuo mao ang pagsalig sa mga butang nga gilaoman, ang ebidensya sa mga butang nga dili makita."</w:t>
      </w:r>
    </w:p>
    <w:p/>
    <w:p>
      <w:r xmlns:w="http://schemas.openxmlformats.org/wordprocessingml/2006/main">
        <w:t xml:space="preserve">2. Mateo 7:24-27 - "Busa bisan kinsa nga magapatalinghug niining akong mga pulong, ug magabuhat niini, igapakasama ko siya sa usa ka tawong manggialamon, nga nagtukod sa iyang balay ibabaw sa bato."</w:t>
      </w:r>
    </w:p>
    <w:p/>
    <w:p>
      <w:r xmlns:w="http://schemas.openxmlformats.org/wordprocessingml/2006/main">
        <w:t xml:space="preserve">1 Kings 6:17 Ug ang balay, nga mao ang templo sa atubangan niini, kap-atan ka maniko ang gitas-on.</w:t>
      </w:r>
    </w:p>
    <w:p/>
    <w:p>
      <w:r xmlns:w="http://schemas.openxmlformats.org/wordprocessingml/2006/main">
        <w:t xml:space="preserve">Ang templo sa 1 Hari 6:17 40 ka maniko ang gitas-on.</w:t>
      </w:r>
    </w:p>
    <w:p/>
    <w:p>
      <w:r xmlns:w="http://schemas.openxmlformats.org/wordprocessingml/2006/main">
        <w:t xml:space="preserve">1. Ang Kamahinungdanon sa Pagtukod ug Balay sa Pagsimba</w:t>
      </w:r>
    </w:p>
    <w:p/>
    <w:p>
      <w:r xmlns:w="http://schemas.openxmlformats.org/wordprocessingml/2006/main">
        <w:t xml:space="preserve">2. Usa ka Balay sa Pagsimba: Usa ka Timailhan sa Pagtuo ug Pagpasalig</w:t>
      </w:r>
    </w:p>
    <w:p/>
    <w:p>
      <w:r xmlns:w="http://schemas.openxmlformats.org/wordprocessingml/2006/main">
        <w:t xml:space="preserve">1. Isaias 56:7 - "Kay ang akong balay tawgon nga balay sa pag-ampo alang sa tanang kanasuran."</w:t>
      </w:r>
    </w:p>
    <w:p/>
    <w:p>
      <w:r xmlns:w="http://schemas.openxmlformats.org/wordprocessingml/2006/main">
        <w:t xml:space="preserve">2. 1 Cronicas 22:19 - "Karon itugyan ang imong kasingkasing ug kalag sa pagpangita sa Ginoo nga imong Dios."</w:t>
      </w:r>
    </w:p>
    <w:p/>
    <w:p>
      <w:r xmlns:w="http://schemas.openxmlformats.org/wordprocessingml/2006/main">
        <w:t xml:space="preserve">1 Kings 6:18 Ug ang cedro sa sulod sa balay kinulitan uban sa mga malingin nga dayandayan ug bukad nga mga bulak: ang tanan cedro; walay bato nga nakita.</w:t>
      </w:r>
    </w:p>
    <w:p/>
    <w:p>
      <w:r xmlns:w="http://schemas.openxmlformats.org/wordprocessingml/2006/main">
        <w:t xml:space="preserve">Ang sedro sa balay sa Ginoo gikulitan sa mga putot ug buka nga mga bulak ug hinimo sa bug-os nga sedro ug walay bato nga makita.</w:t>
      </w:r>
    </w:p>
    <w:p/>
    <w:p>
      <w:r xmlns:w="http://schemas.openxmlformats.org/wordprocessingml/2006/main">
        <w:t xml:space="preserve">1. Ang Katahum ug Kahalangdon sa Balay sa Ginoo</w:t>
      </w:r>
    </w:p>
    <w:p/>
    <w:p>
      <w:r xmlns:w="http://schemas.openxmlformats.org/wordprocessingml/2006/main">
        <w:t xml:space="preserve">2. Ang Pagkatalagsaon sa Balay sa Ginoo</w:t>
      </w:r>
    </w:p>
    <w:p/>
    <w:p>
      <w:r xmlns:w="http://schemas.openxmlformats.org/wordprocessingml/2006/main">
        <w:t xml:space="preserve">1. 1 Cronicas 28:19 - "Kining tanan, miingon si David, gipasabut ni Jehova kanako ang sinulat pinaagi sa iyang kamot sa ibabaw nako, bisan ang tanan nga mga buhat niini nga sumbanan."</w:t>
      </w:r>
    </w:p>
    <w:p/>
    <w:p>
      <w:r xmlns:w="http://schemas.openxmlformats.org/wordprocessingml/2006/main">
        <w:t xml:space="preserve">2. Exodo 25:9 - "Sumala sa tanan nga akong gipakita kanimo, sumala sa panig-ingnan sa tabernakulo, ug sa panig-ingnan sa tanan nga mga galamiton niini, mao usab ang pagbuhat niini."</w:t>
      </w:r>
    </w:p>
    <w:p/>
    <w:p>
      <w:r xmlns:w="http://schemas.openxmlformats.org/wordprocessingml/2006/main">
        <w:t xml:space="preserve">1 Kings 6:19 Ug iyang giandam ang pulong sa Dios sa sulod sa balay, aron ibutang didto ang arca sa tugon ni Jehova.</w:t>
      </w:r>
    </w:p>
    <w:p/>
    <w:p>
      <w:r xmlns:w="http://schemas.openxmlformats.org/wordprocessingml/2006/main">
        <w:t xml:space="preserve">Gitukod ni Solomon ang templo ug giandam ang sulod nga lawak alang sa arka sa pakigsaad ni Yahweh.</w:t>
      </w:r>
    </w:p>
    <w:p/>
    <w:p>
      <w:r xmlns:w="http://schemas.openxmlformats.org/wordprocessingml/2006/main">
        <w:t xml:space="preserve">1. Ang Pagkabalaan sa Ginoo: Pagsabut sa Kahinungdanon sa Arka sa Pakigsaad.</w:t>
      </w:r>
    </w:p>
    <w:p/>
    <w:p>
      <w:r xmlns:w="http://schemas.openxmlformats.org/wordprocessingml/2006/main">
        <w:t xml:space="preserve">2. Pagtukod ug Templo alang sa Diyos: Ang Sumbanan ni Solomon sa Dedikasyon ug Debosyon.</w:t>
      </w:r>
    </w:p>
    <w:p/>
    <w:p>
      <w:r xmlns:w="http://schemas.openxmlformats.org/wordprocessingml/2006/main">
        <w:t xml:space="preserve">1. Exodo 25:10-22 - Gitudloan sa Dios si Moises kon unsaon paghimo ang arka sa pakigsaad.</w:t>
      </w:r>
    </w:p>
    <w:p/>
    <w:p>
      <w:r xmlns:w="http://schemas.openxmlformats.org/wordprocessingml/2006/main">
        <w:t xml:space="preserve">2. 2 Cronicas 6:1-11 - Si Solomon nag-ampo alang sa panalangin sa Dios sa Templo.</w:t>
      </w:r>
    </w:p>
    <w:p/>
    <w:p>
      <w:r xmlns:w="http://schemas.openxmlformats.org/wordprocessingml/2006/main">
        <w:t xml:space="preserve">1 Kings 6:20 Ug ang pulong sa Dios diha sa atubangan kaluhaan ka maniko ang gitas-on, ug kaluhaan ka maniko ang gilapdon, ug kaluhaan ka maniko ang kahabogon niana: ug iyang gihal-upan kini sa lunsay nga bulawan; ug sa ingon gitabonan ang halaran nga cedro.</w:t>
      </w:r>
    </w:p>
    <w:p/>
    <w:p>
      <w:r xmlns:w="http://schemas.openxmlformats.org/wordprocessingml/2006/main">
        <w:t xml:space="preserve">Nagtukod si Solomon ug templo ug gihaklapan niyag purong bulawan ang halaran sa sulod niini.</w:t>
      </w:r>
    </w:p>
    <w:p/>
    <w:p>
      <w:r xmlns:w="http://schemas.openxmlformats.org/wordprocessingml/2006/main">
        <w:t xml:space="preserve">1. Ang kamahinungdanon sa pagsimba sa Dios sa usa ka matahum ug balaan nga luna.</w:t>
      </w:r>
    </w:p>
    <w:p/>
    <w:p>
      <w:r xmlns:w="http://schemas.openxmlformats.org/wordprocessingml/2006/main">
        <w:t xml:space="preserve">2. Ang gahum sa lunsay nga bulawan sa pagpasidungog ug paghimaya sa Dios.</w:t>
      </w:r>
    </w:p>
    <w:p/>
    <w:p>
      <w:r xmlns:w="http://schemas.openxmlformats.org/wordprocessingml/2006/main">
        <w:t xml:space="preserve">1. Exodo 25:17-22 - Mga panudlo alang sa pagtukod sa Tabernakulo ug sa mga kasangkapan niini.</w:t>
      </w:r>
    </w:p>
    <w:p/>
    <w:p>
      <w:r xmlns:w="http://schemas.openxmlformats.org/wordprocessingml/2006/main">
        <w:t xml:space="preserve">2. Salmo 29:2 - Ihatag ngadto sa Ginoo ang himaya nga angay sa iyang ngalan; simbaha ang Ginoo sa katahom sa pagkabalaan.</w:t>
      </w:r>
    </w:p>
    <w:p/>
    <w:p>
      <w:r xmlns:w="http://schemas.openxmlformats.org/wordprocessingml/2006/main">
        <w:t xml:space="preserve">1 Kings 6:21 Busa gihal-upan ni Salomon ang sulod sa balay sa lunsay nga bulawan: ug iyang gibuhatan ug usa ka pagbahinbahin pinaagi sa mga talikala nga bulawan sa atubangan sa pulong sa Dios; ug iyang gihal-upan kini ug bulawan.</w:t>
      </w:r>
    </w:p>
    <w:p/>
    <w:p>
      <w:r xmlns:w="http://schemas.openxmlformats.org/wordprocessingml/2006/main">
        <w:t xml:space="preserve">Gidayandayanan ni Solomon ang templo ug bulawan sa sulod ug sa gawas, apil ang bulawan nga partisyon sa atubangan sa orakulo.</w:t>
      </w:r>
    </w:p>
    <w:p/>
    <w:p>
      <w:r xmlns:w="http://schemas.openxmlformats.org/wordprocessingml/2006/main">
        <w:t xml:space="preserve">1. Ang katahum sa pagtoo ug ang bili sa pagdayandayan sa atong kaugalingon diha kang Jesus.</w:t>
      </w:r>
    </w:p>
    <w:p/>
    <w:p>
      <w:r xmlns:w="http://schemas.openxmlformats.org/wordprocessingml/2006/main">
        <w:t xml:space="preserve">2. Ang bili sa pasalig ug ang kamahinungdanon sa pagsunod sa mga sugo sa Dios.</w:t>
      </w:r>
    </w:p>
    <w:p/>
    <w:p>
      <w:r xmlns:w="http://schemas.openxmlformats.org/wordprocessingml/2006/main">
        <w:t xml:space="preserve">1. Isaias 61:10, Ako magakalipay ug daku kang Jehova, ang akong kalag magamalipayon diha sa akong Dios; kay iya akong gibistihan sa mga saput sa kaluwasan, iya akong gitabonan sa kupo sa pagkamatarung.</w:t>
      </w:r>
    </w:p>
    <w:p/>
    <w:p>
      <w:r xmlns:w="http://schemas.openxmlformats.org/wordprocessingml/2006/main">
        <w:t xml:space="preserve">2. Salmo 96:9, Oh simbaha si Jehova sa katahum sa pagkabalaan: kahadloki siya, tibook nga yuta.</w:t>
      </w:r>
    </w:p>
    <w:p/>
    <w:p>
      <w:r xmlns:w="http://schemas.openxmlformats.org/wordprocessingml/2006/main">
        <w:t xml:space="preserve">1 Kings 6:22 Ug ang tibook balay iyang gihal-upan ug bulawan, hangtud nga iyang natapus ang tibook balay: ug ang tibook nga halaran nga diha sa atubangan sa pulong sa Dios iyang gihal-upan ug bulawan.</w:t>
      </w:r>
    </w:p>
    <w:p/>
    <w:p>
      <w:r xmlns:w="http://schemas.openxmlformats.org/wordprocessingml/2006/main">
        <w:t xml:space="preserve">Gitabonan ni Solomon ug bulawan ang tibuok templo ug halaran.</w:t>
      </w:r>
    </w:p>
    <w:p/>
    <w:p>
      <w:r xmlns:w="http://schemas.openxmlformats.org/wordprocessingml/2006/main">
        <w:t xml:space="preserve">1. Ang Kamahinungdanon sa Paghatag sa Atong Kinamaayohan - 1 Hari 6:22</w:t>
      </w:r>
    </w:p>
    <w:p/>
    <w:p>
      <w:r xmlns:w="http://schemas.openxmlformats.org/wordprocessingml/2006/main">
        <w:t xml:space="preserve">2. Nagsidlak alang sa Ginoo - 1 Hari 6:22</w:t>
      </w:r>
    </w:p>
    <w:p/>
    <w:p>
      <w:r xmlns:w="http://schemas.openxmlformats.org/wordprocessingml/2006/main">
        <w:t xml:space="preserve">1. Colosas 3:17 - Ug bisan unsa ang inyong pagabuhaton, sa pulong o sa buhat, buhata kining tanan sa ngalan sa Ginoong Jesus, nga magpasalamat sa Dios nga Amahan pinaagi kaniya.</w:t>
      </w:r>
    </w:p>
    <w:p/>
    <w:p>
      <w:r xmlns:w="http://schemas.openxmlformats.org/wordprocessingml/2006/main">
        <w:t xml:space="preserve">2. Exodo 25:8 - Ug pabuhata sila kanako ug usa ka sangtuwaryo; aron ako makapuyo uban kanila.</w:t>
      </w:r>
    </w:p>
    <w:p/>
    <w:p>
      <w:r xmlns:w="http://schemas.openxmlformats.org/wordprocessingml/2006/main">
        <w:t xml:space="preserve">1 Kings 6:23 Ug sa sulod sa pulong sa Dios siya naghimo ug duha ka querubin sa kahoy nga olibo, ang matag usa napulo ka maniko ang kahabogon.</w:t>
      </w:r>
    </w:p>
    <w:p/>
    <w:p>
      <w:r xmlns:w="http://schemas.openxmlformats.org/wordprocessingml/2006/main">
        <w:t xml:space="preserve">Sa orakulo sa Templo, duha ka kerubin ang hinimo sa kahoy nga olibo ug ang matag usa 10 ka siko ang gihabogon.</w:t>
      </w:r>
    </w:p>
    <w:p/>
    <w:p>
      <w:r xmlns:w="http://schemas.openxmlformats.org/wordprocessingml/2006/main">
        <w:t xml:space="preserve">1. Ang Katahum sa Templo sa Diyos: Sa unsang paagi ang kahalangdon sa Templo ni Solomon nagpakita sa himaya sa Diyos.</w:t>
      </w:r>
    </w:p>
    <w:p/>
    <w:p>
      <w:r xmlns:w="http://schemas.openxmlformats.org/wordprocessingml/2006/main">
        <w:t xml:space="preserve">2. Kerubin: Pagsusi sa kamahinungdanon niining pak-an nga mga linalang diha sa Bibliya.</w:t>
      </w:r>
    </w:p>
    <w:p/>
    <w:p>
      <w:r xmlns:w="http://schemas.openxmlformats.org/wordprocessingml/2006/main">
        <w:t xml:space="preserve">1. Ezekiel 10:1-22 - Ang paghulagway sa mga querubin ug ang ilang kamahinungdanon sa presensya sa Dios.</w:t>
      </w:r>
    </w:p>
    <w:p/>
    <w:p>
      <w:r xmlns:w="http://schemas.openxmlformats.org/wordprocessingml/2006/main">
        <w:t xml:space="preserve">2. 1 Mga Hari 6:1-38 - Ang asoy sa Templo ni Solomon ug ang mga kerubin niini.</w:t>
      </w:r>
    </w:p>
    <w:p/>
    <w:p>
      <w:r xmlns:w="http://schemas.openxmlformats.org/wordprocessingml/2006/main">
        <w:t xml:space="preserve">1 Kings 6:24 Ug lima ka maniko ang usa ka pako sa querubin, ug lima ka maniko ang laing pako sa querubin: gikan sa kinatumyan sa usa ka pako hangtud sa kinatumyan sa lain napulo ka maniko.</w:t>
      </w:r>
    </w:p>
    <w:p/>
    <w:p>
      <w:r xmlns:w="http://schemas.openxmlformats.org/wordprocessingml/2006/main">
        <w:t xml:space="preserve">Ang gilapdon sa pako sa kerubin may sukod nga 10 ka maniko ang gitas-on.</w:t>
      </w:r>
    </w:p>
    <w:p/>
    <w:p>
      <w:r xmlns:w="http://schemas.openxmlformats.org/wordprocessingml/2006/main">
        <w:t xml:space="preserve">1. Ang gahum sa Dios gipaila pinaagi sa Iyang pagkabuhat.</w:t>
      </w:r>
    </w:p>
    <w:p/>
    <w:p>
      <w:r xmlns:w="http://schemas.openxmlformats.org/wordprocessingml/2006/main">
        <w:t xml:space="preserve">2. Ang mga kerubin maoy usa ka tugon sa pagkahalangdon sa Ginoo.</w:t>
      </w:r>
    </w:p>
    <w:p/>
    <w:p>
      <w:r xmlns:w="http://schemas.openxmlformats.org/wordprocessingml/2006/main">
        <w:t xml:space="preserve">1. Genesis 3:24 - Busa iyang gipapahawa ang tawo; ug gibutang niya sa silangan sa tanaman sa Eden ang mga querubin, ug usa ka nagdilaab nga espada nga nagtuyok sa tanang dalan, aron sa pagbantay sa dalan sa kahoy sa kinabuhi.</w:t>
      </w:r>
    </w:p>
    <w:p/>
    <w:p>
      <w:r xmlns:w="http://schemas.openxmlformats.org/wordprocessingml/2006/main">
        <w:t xml:space="preserve">2. Ezekiel 10:1-2 - Unya ako mitan-aw, ug, ania karon, sa hawan nga diha sa ibabaw sa ulo sa mga querubin dihay mipakita sa ibabaw nila ingon sa usa ka bato nga zafiro, ingon sa panagway sa may-ong sa usa ka trono. Ug siya misulti sa tawo nga sinul-oban sa lino, ug miingon: Sumulod ka sa taliwala sa mga ligid, bisan sa ilalum sa querubin, ug pun-a ang imong kamot sa mga baga sa kalayo gikan sa taliwala sa mga querubin, ug isabwag sila sa ibabaw sa ciudad.</w:t>
      </w:r>
    </w:p>
    <w:p/>
    <w:p>
      <w:r xmlns:w="http://schemas.openxmlformats.org/wordprocessingml/2006/main">
        <w:t xml:space="preserve">1 Kings 6:25 Ug ang laing querubin napulo ka maniko: ang duruha ka querubin usa lamang ka sukod ug usa ka gidak-on.</w:t>
      </w:r>
    </w:p>
    <w:p/>
    <w:p>
      <w:r xmlns:w="http://schemas.openxmlformats.org/wordprocessingml/2006/main">
        <w:t xml:space="preserve">Ang duha ka kerubin managsama ang gidak-on ug sukod.</w:t>
      </w:r>
    </w:p>
    <w:p/>
    <w:p>
      <w:r xmlns:w="http://schemas.openxmlformats.org/wordprocessingml/2006/main">
        <w:t xml:space="preserve">1. Ang Kahingpitan ug Balanse sa Diyos sa Paglalang</w:t>
      </w:r>
    </w:p>
    <w:p/>
    <w:p>
      <w:r xmlns:w="http://schemas.openxmlformats.org/wordprocessingml/2006/main">
        <w:t xml:space="preserve">2. Ang Kamahinungdanon sa Panaghiusa sa Kinabuhi</w:t>
      </w:r>
    </w:p>
    <w:p/>
    <w:p>
      <w:r xmlns:w="http://schemas.openxmlformats.org/wordprocessingml/2006/main">
        <w:t xml:space="preserve">1. Isaias 40:25-26 - "Nan kang kinsa man ninyo ako ipakasama, o ako ba nga ikatandi? nag-ingon ang Balaan. Iyahat ang inyong mga mata sa kahitas-an, ug tan-awa kinsa ang nagbuhat niining mga butanga, nga nagpagula sa ilang panon pinaagi sa numero: iyang gitawag silang tanan pinaagi sa mga ngalan pinaagi sa pagkadaku sa iyang kusog, kay siya kusgan sa gahum; walay usa nga mapakyas."</w:t>
      </w:r>
    </w:p>
    <w:p/>
    <w:p>
      <w:r xmlns:w="http://schemas.openxmlformats.org/wordprocessingml/2006/main">
        <w:t xml:space="preserve">2. Mga Taga-Efeso 4:1-6 - “Busa ako, nga binilanggo sa Ginoo, nagahangyo kaninyo nga managgawi kamo nga takus sa bokasyon diin kamo gitawag, Sa bug-os nga pagpaubos ug kaaghup, uban ang pagkamapailubon, pag-inantusay sa usag usa diha sa gugma; tipigi ang panaghiusa sa Espiritu diha sa bugkos sa pakigdait. Adunay usa ka lawas, ug usa ka Espiritu, maingon nga gitawag kamo sa usa ka paglaum sa inyong pagtawag, Usa ka Ginoo, usa ka pagtoo, usa ka bautismo, usa ka Dios ug Amahan sa tanan, nga labaw sa tanan, ug anaa sa tanan, ug anaa kaninyong tanan."</w:t>
      </w:r>
    </w:p>
    <w:p/>
    <w:p>
      <w:r xmlns:w="http://schemas.openxmlformats.org/wordprocessingml/2006/main">
        <w:t xml:space="preserve">1 Mga Hari 6:26 Ang kahabogon sa usa ka kerubin napulo ka maniko, ug mao man usab kini sa laing querubin.</w:t>
      </w:r>
    </w:p>
    <w:p/>
    <w:p>
      <w:r xmlns:w="http://schemas.openxmlformats.org/wordprocessingml/2006/main">
        <w:t xml:space="preserve">Ang duha ka kerubin managsama ang gihabogon nga napulo ka maniko.</w:t>
      </w:r>
    </w:p>
    <w:p/>
    <w:p>
      <w:r xmlns:w="http://schemas.openxmlformats.org/wordprocessingml/2006/main">
        <w:t xml:space="preserve">1. Ang atong kinabuhi kinahanglang matukod diha sa komon nga pundasyon sa pagtuo.</w:t>
      </w:r>
    </w:p>
    <w:p/>
    <w:p>
      <w:r xmlns:w="http://schemas.openxmlformats.org/wordprocessingml/2006/main">
        <w:t xml:space="preserve">2. Makakat-on kita sa pag-apresyar sa katahom sa pagkakita nga kitang tanan managsama sa mga mata sa Diyos.</w:t>
      </w:r>
    </w:p>
    <w:p/>
    <w:p>
      <w:r xmlns:w="http://schemas.openxmlformats.org/wordprocessingml/2006/main">
        <w:t xml:space="preserve">1. Mga Taga-Efeso 4:2-3 - "uban ang bug-os nga pagpaubos ug kalumo, uban ang pailub, pag-inantusay sa usag usa diha sa gugma, matinguhaon sa pagpadayon sa panaghiusa sa Espiritu sa higot sa kalinaw."</w:t>
      </w:r>
    </w:p>
    <w:p/>
    <w:p>
      <w:r xmlns:w="http://schemas.openxmlformats.org/wordprocessingml/2006/main">
        <w:t xml:space="preserve">2. Salmo 133:1 - "Tan-awa, pagkamaayo ug pagkamalipayon kini sa diha nga ang mga igsoon magpuyo sa panaghiusa!"</w:t>
      </w:r>
    </w:p>
    <w:p/>
    <w:p>
      <w:r xmlns:w="http://schemas.openxmlformats.org/wordprocessingml/2006/main">
        <w:t xml:space="preserve">1 Kings 6:27 Ug iyang gibutang ang mga querubin sa sulod sa balay: ug ilang gibuklad ang mga pako sa mga querubin, mao nga ang pako sa usa midapat sa usa ka bongbong, ug ang pako sa laing querubin midapat sa pikas nga bongbong; ug ang ilang mga pako nanagdapat sa usa ug usa diha sa kinataliwad-an sa balay.</w:t>
      </w:r>
    </w:p>
    <w:p/>
    <w:p>
      <w:r xmlns:w="http://schemas.openxmlformats.org/wordprocessingml/2006/main">
        <w:t xml:space="preserve">Ang mga pako sa duha ka kerubin nagbuklad sa sulod nga balay, mao nga ang mga pako sa usa nagdapat sa usa ka bungbong, ug ang mga pako sa usa nagdapat sa pikas nga bungbong, nga naghimo ug usa ka krus sa taliwala sa balay.</w:t>
      </w:r>
    </w:p>
    <w:p/>
    <w:p>
      <w:r xmlns:w="http://schemas.openxmlformats.org/wordprocessingml/2006/main">
        <w:t xml:space="preserve">1. Ang Kamahinungdanon sa Krus sa Balay sa Dios</w:t>
      </w:r>
    </w:p>
    <w:p/>
    <w:p>
      <w:r xmlns:w="http://schemas.openxmlformats.org/wordprocessingml/2006/main">
        <w:t xml:space="preserve">2. Pagsabot sa Simbolismo sa mga Kerubin</w:t>
      </w:r>
    </w:p>
    <w:p/>
    <w:p>
      <w:r xmlns:w="http://schemas.openxmlformats.org/wordprocessingml/2006/main">
        <w:t xml:space="preserve">1. Efeso 2:14-16 - Kay siya sa iyang kaugalingon mao ang atong kalinaw, nga naghimo kanatong duha nga usa ug naglumpag sa iyang unod sa nagbahin nga paril sa panag-away.</w:t>
      </w:r>
    </w:p>
    <w:p/>
    <w:p>
      <w:r xmlns:w="http://schemas.openxmlformats.org/wordprocessingml/2006/main">
        <w:t xml:space="preserve">2. Exodo 25:18-20 - Ug magbuhat ka ug duruha ka mga querubin nga bulawan, sa buhat nga sinalsal pagabuhaton mo kini sa duruha ka tumoy sa halaran-sa-pagpasig-uli.</w:t>
      </w:r>
    </w:p>
    <w:p/>
    <w:p>
      <w:r xmlns:w="http://schemas.openxmlformats.org/wordprocessingml/2006/main">
        <w:t xml:space="preserve">1 Kings 6:28 Ug iyang gihal-upan ang mga querubin ug bulawan.</w:t>
      </w:r>
    </w:p>
    <w:p/>
    <w:p>
      <w:r xmlns:w="http://schemas.openxmlformats.org/wordprocessingml/2006/main">
        <w:t xml:space="preserve">Nagtukod si Solomon ug templo alang sa Ginoo ug gidayandayanan kinig mga kinulit nga kerubin nga iyang gihaklapan ug bulawan.</w:t>
      </w:r>
    </w:p>
    <w:p/>
    <w:p>
      <w:r xmlns:w="http://schemas.openxmlformats.org/wordprocessingml/2006/main">
        <w:t xml:space="preserve">1. Ang Kamahinungdanon sa Pagbutang sa Imong Labing Maayo nga Tiil Sa unahan alang sa Ginoo</w:t>
      </w:r>
    </w:p>
    <w:p/>
    <w:p>
      <w:r xmlns:w="http://schemas.openxmlformats.org/wordprocessingml/2006/main">
        <w:t xml:space="preserve">2. Usa ka Ehemplo sa Matinud-anong Pag-alagad: Ang Templo ni Solomon</w:t>
      </w:r>
    </w:p>
    <w:p/>
    <w:p>
      <w:r xmlns:w="http://schemas.openxmlformats.org/wordprocessingml/2006/main">
        <w:t xml:space="preserve">1. Exodo 25:18-20 - Ug magbuhat ka ug duruha ka mga querubin nga bulawan, sa buhat nga sinalsal pagabuhaton mo kini sa duruha ka tumoy sa halaran-sa-pagpasig-uli.</w:t>
      </w:r>
    </w:p>
    <w:p/>
    <w:p>
      <w:r xmlns:w="http://schemas.openxmlformats.org/wordprocessingml/2006/main">
        <w:t xml:space="preserve">19 Ug magbuhat ka ug usa ka querubin sa usa ka tumoy, ug usa ka querubin sa pikas nga tumoy: bisan sa halaran-sa-pagpasig-uli pagabuhaton mo ang mga querubin sa duruha ka tumoy niini.</w:t>
      </w:r>
    </w:p>
    <w:p/>
    <w:p>
      <w:r xmlns:w="http://schemas.openxmlformats.org/wordprocessingml/2006/main">
        <w:t xml:space="preserve">20 Ug ang mga querubin magabuklad sa ilang mga pako sa itaas, nga magatabon sa halaran-sa-pagpasig-uli uban sa ilang mga pako, ug ang ilang mga nawong magatan-aw ang usa sa usa; paingon sa halaran-sa-pagpasig-uli ang mga nawong sa mga querubin.</w:t>
      </w:r>
    </w:p>
    <w:p/>
    <w:p>
      <w:r xmlns:w="http://schemas.openxmlformats.org/wordprocessingml/2006/main">
        <w:t xml:space="preserve">2. Salmo 127:1 - Gawas nga si Jehova ang magtukod sa balay, Kawang lamang ang kahago sa mga nagatukod niini: Gawas nga si Jehova ang magabantay sa ciudad, Kawang lamang ang pagtukaw sa magbalantay.</w:t>
      </w:r>
    </w:p>
    <w:p/>
    <w:p>
      <w:r xmlns:w="http://schemas.openxmlformats.org/wordprocessingml/2006/main">
        <w:t xml:space="preserve">1 Kings 6:29 Ug iyang gililok ang tanang bongbong sa balay libut sa mga kinulit nga larawan sa mga querubin ug mga kahoy nga palma ug mga buka nga bulak, sa sulod ug sa gawas.</w:t>
      </w:r>
    </w:p>
    <w:p/>
    <w:p>
      <w:r xmlns:w="http://schemas.openxmlformats.org/wordprocessingml/2006/main">
        <w:t xml:space="preserve">Ang mga bungbong sa balay nga gitukod ni Haring Solomon gidayandayanan ug mga kinulit nga mga kerubin, mga kahoyng palma ug bukas nga mga bulak sa sulod ug gawas.</w:t>
      </w:r>
    </w:p>
    <w:p/>
    <w:p>
      <w:r xmlns:w="http://schemas.openxmlformats.org/wordprocessingml/2006/main">
        <w:t xml:space="preserve">1. Sa unsang paagi makita ang katahom ug kahalangdon sa Diyos sa tanan natong gibuhat.</w:t>
      </w:r>
    </w:p>
    <w:p/>
    <w:p>
      <w:r xmlns:w="http://schemas.openxmlformats.org/wordprocessingml/2006/main">
        <w:t xml:space="preserve">2. Ang kamahinungdanon sa pagpasidungog sa Dios sa atong kinabuhi pinaagi sa atong buhat.</w:t>
      </w:r>
    </w:p>
    <w:p/>
    <w:p>
      <w:r xmlns:w="http://schemas.openxmlformats.org/wordprocessingml/2006/main">
        <w:t xml:space="preserve">1. Salmo 27:4 - Usa ka butang ang akong gipangayo sa Ginoo, nga akong pangitaon: nga ako makapuyo sa balay sa Ginoo sa tanang mga adlaw sa akong kinabuhi, sa pagtan-aw sa katahum sa Ginoo ug sa pagpangutana. sa iyang templo.</w:t>
      </w:r>
    </w:p>
    <w:p/>
    <w:p>
      <w:r xmlns:w="http://schemas.openxmlformats.org/wordprocessingml/2006/main">
        <w:t xml:space="preserve">2. Salmo 19:1 - Ang kalangitan nagapahayag sa himaya sa Dios, ug ang langit sa kahitas-an nagmantala sa iyang mga buhat sa kamot.</w:t>
      </w:r>
    </w:p>
    <w:p/>
    <w:p>
      <w:r xmlns:w="http://schemas.openxmlformats.org/wordprocessingml/2006/main">
        <w:t xml:space="preserve">1 Kings 6:30 Ug ang salog sa balay iyang gihal-upan ug bulawan, sa sulod ug sa gawas.</w:t>
      </w:r>
    </w:p>
    <w:p/>
    <w:p>
      <w:r xmlns:w="http://schemas.openxmlformats.org/wordprocessingml/2006/main">
        <w:t xml:space="preserve">Ang salog sa templo nga gitukod ni Solomon gihaklapan ug bulawan sa sulod ug sa gawas.</w:t>
      </w:r>
    </w:p>
    <w:p/>
    <w:p>
      <w:r xmlns:w="http://schemas.openxmlformats.org/wordprocessingml/2006/main">
        <w:t xml:space="preserve">1. Ang Mahimayaong Katahum sa Balay sa Dios: Sa Unsang Paagi Kita Makahimo ug Dapit sa Pagsimba nga Nagpakita sa Iyang Kahalangdon</w:t>
      </w:r>
    </w:p>
    <w:p/>
    <w:p>
      <w:r xmlns:w="http://schemas.openxmlformats.org/wordprocessingml/2006/main">
        <w:t xml:space="preserve">2. Ang Gasto sa Dedikasyon: Unsa ang Andam Natong Isalikway sa Pagsalig sa Diyos?</w:t>
      </w:r>
    </w:p>
    <w:p/>
    <w:p>
      <w:r xmlns:w="http://schemas.openxmlformats.org/wordprocessingml/2006/main">
        <w:t xml:space="preserve">1. Exodo 39:3-4 - Ug ilang gipulpog ang bulawan ngadto sa manipis nga mga palid, ug giputol kini nga mga alambre, aron sa pagbuhat niini sa azul, ug sa purpura, ug sa mapula, ug sa lino nga fino, uban sa pagkabatid. trabaho.</w:t>
      </w:r>
    </w:p>
    <w:p/>
    <w:p>
      <w:r xmlns:w="http://schemas.openxmlformats.org/wordprocessingml/2006/main">
        <w:t xml:space="preserve">2. 2 Cronicas 3:3-4 - Karon kini mao ang mga butang diin si Salomon gitudlo alang sa pagtukod sa balay sa Dios. Ang gitas-on pinaagi sa maniko sunod sa unang sukod kan-uman ka maniko, ug ang gilapdon kaluhaan ka maniko.</w:t>
      </w:r>
    </w:p>
    <w:p/>
    <w:p>
      <w:r xmlns:w="http://schemas.openxmlformats.org/wordprocessingml/2006/main">
        <w:t xml:space="preserve">1 Kings 6:31 Ug alang sa ganghaan sa pulong sa Dios siya naghimo ug mga pultahan sa kahoy nga olivo: ang balabag ug ang mga haligi sa kilid maoy ikalima ka bahin sa bongbong.</w:t>
      </w:r>
    </w:p>
    <w:p/>
    <w:p>
      <w:r xmlns:w="http://schemas.openxmlformats.org/wordprocessingml/2006/main">
        <w:t xml:space="preserve">Nagpatindog si Solomon sang templo para sa Ginoo kag may pinasahi nga entrada nga may mga puwertahan nga kahoy nga olibo.</w:t>
      </w:r>
    </w:p>
    <w:p/>
    <w:p>
      <w:r xmlns:w="http://schemas.openxmlformats.org/wordprocessingml/2006/main">
        <w:t xml:space="preserve">1. Ang Kamahinungdanon sa Templo: Giunsa Pagpadayag sa Templo ni Solomon ang Plano sa Dios alang sa Iyang Katawhan</w:t>
      </w:r>
    </w:p>
    <w:p/>
    <w:p>
      <w:r xmlns:w="http://schemas.openxmlformats.org/wordprocessingml/2006/main">
        <w:t xml:space="preserve">2. Ang Kamahinungdanon sa Pagsimba: Pagsabut sa Espirituhanong Kamahinungdanon sa Templo</w:t>
      </w:r>
    </w:p>
    <w:p/>
    <w:p>
      <w:r xmlns:w="http://schemas.openxmlformats.org/wordprocessingml/2006/main">
        <w:t xml:space="preserve">1. 1 Mga Hari 6:31 - Ug alang sa agianan sa pulong sa Dios iyang gihimo ang mga pultahan sa kahoy nga olivo: ang balabag ug ang mga haligi sa kilid maoy ikalima ka bahin sa bongbong.</w:t>
      </w:r>
    </w:p>
    <w:p/>
    <w:p>
      <w:r xmlns:w="http://schemas.openxmlformats.org/wordprocessingml/2006/main">
        <w:t xml:space="preserve">2. Ezekiel 47:12 - Ug sa daplin sa suba sa daplin niini, niining kilira ug nianang kilira, motubo ang tanang mga kahoy alang sa kalan-on, kansang dahon dili malaya, ni ang bunga niini maut-ut: kini mamunga ug bag-o. bunga sumala sa iyang mga bulan, tungod kay ang ilang mga tubig mingagas gikan sa balaang puloy-anan: ug ang bunga niini mamahimo nga kalan-on, ug ang dahon niini alang sa tambal.</w:t>
      </w:r>
    </w:p>
    <w:p/>
    <w:p>
      <w:r xmlns:w="http://schemas.openxmlformats.org/wordprocessingml/2006/main">
        <w:t xml:space="preserve">1 Kings 6:32 Ang duruha usab ka pultahan sa kahoy nga olivo; ug siya naglilok kanila ug mga linilok nga querubin, ug mga kahoy nga palma, ug mga bukad nga bulak, ug gihal-upan kini ug bulawan, ug gibuklad sa bulawan ang ibabaw sa mga querubin, ug sa ibabaw sa mga kahoy nga palma.</w:t>
      </w:r>
    </w:p>
    <w:p/>
    <w:p>
      <w:r xmlns:w="http://schemas.openxmlformats.org/wordprocessingml/2006/main">
        <w:t xml:space="preserve">Kini nga tudling naghulagway sa duha ka pultahan nga hinimo gikan sa kahoyng olibo nga gikulitan ug mga kerubin, mga kahoyng palma, ug bukas nga mga bulak, ug gihaklapan ug bulawan.</w:t>
      </w:r>
    </w:p>
    <w:p/>
    <w:p>
      <w:r xmlns:w="http://schemas.openxmlformats.org/wordprocessingml/2006/main">
        <w:t xml:space="preserve">1. "Ang Katahum sa Paglalang: Ang Kamahinungdanon sa Pagkaarte sa Dios"</w:t>
      </w:r>
    </w:p>
    <w:p/>
    <w:p>
      <w:r xmlns:w="http://schemas.openxmlformats.org/wordprocessingml/2006/main">
        <w:t xml:space="preserve">2. "Ang Kamahinungdanon sa Pagpamuhunan sa mga Butang sa Dios"</w:t>
      </w:r>
    </w:p>
    <w:p/>
    <w:p>
      <w:r xmlns:w="http://schemas.openxmlformats.org/wordprocessingml/2006/main">
        <w:t xml:space="preserve">1. Salmo 19:1 "Ang mga langit nagapahayag sa himaya sa Dios; ug ang hawan nagapakita sa iyang mga buhat sa kamot."</w:t>
      </w:r>
    </w:p>
    <w:p/>
    <w:p>
      <w:r xmlns:w="http://schemas.openxmlformats.org/wordprocessingml/2006/main">
        <w:t xml:space="preserve">2. Salmo 104:1-2 "Dalayegon ang Ginoo, Oh kalag ko. Oh Ginoo nga akong Dios, ikaw daku kaayo; Ikaw nabistihan sa kadungganan ug pagkahalangdon. Nga nagatabon sa imong kaugalingon sa kahayag ingon sa usa ka bisti: Nga nagabuklad sa kalangitan sama sa usa ka kurtina."</w:t>
      </w:r>
    </w:p>
    <w:p/>
    <w:p>
      <w:r xmlns:w="http://schemas.openxmlformats.org/wordprocessingml/2006/main">
        <w:t xml:space="preserve">1 Kings 6:33 Sa ingon usab siya naghimo alang sa pultahan sa templo ug mga haligi sa kahoy nga olibo, ang ikaupat ka bahin sa bongbong.</w:t>
      </w:r>
    </w:p>
    <w:p/>
    <w:p>
      <w:r xmlns:w="http://schemas.openxmlformats.org/wordprocessingml/2006/main">
        <w:t xml:space="preserve">Gitukod ni Haring Solomon ang pultahan sa templo gikan sa mga poste sa kahoyng olibo, nga nagkuha sa ikaupat nga bahin sa paril.</w:t>
      </w:r>
    </w:p>
    <w:p/>
    <w:p>
      <w:r xmlns:w="http://schemas.openxmlformats.org/wordprocessingml/2006/main">
        <w:t xml:space="preserve">1. Ang Balay sa Diyos Kinahanglang Tukoron Uban sa Malungtarong mga Materyal</w:t>
      </w:r>
    </w:p>
    <w:p/>
    <w:p>
      <w:r xmlns:w="http://schemas.openxmlformats.org/wordprocessingml/2006/main">
        <w:t xml:space="preserve">2. Ang Kamahinungdanon sa Pag-amping sa atong mga Kapanguhaan</w:t>
      </w:r>
    </w:p>
    <w:p/>
    <w:p>
      <w:r xmlns:w="http://schemas.openxmlformats.org/wordprocessingml/2006/main">
        <w:t xml:space="preserve">1. 1 Mga Hari 6:33</w:t>
      </w:r>
    </w:p>
    <w:p/>
    <w:p>
      <w:r xmlns:w="http://schemas.openxmlformats.org/wordprocessingml/2006/main">
        <w:t xml:space="preserve">2. 1 Mga Taga-Corinto 3:10-15 - "Sumala sa grasya sa Dios nga gihatag kanako, sama sa usa ka batid nga magtutukod, ako nagbutang ug patukoranan, ug lain ang magatukod sa ibabaw niini. kay walay usa nga makabutang ug usa ka patukoranan gawas sa napahimutang na, nga mao si Jesu-Kristo."</w:t>
      </w:r>
    </w:p>
    <w:p/>
    <w:p>
      <w:r xmlns:w="http://schemas.openxmlformats.org/wordprocessingml/2006/main">
        <w:t xml:space="preserve">1 Kings 6:34 Ug ang duha ka pultahan hinimo sa kahoy nga haya: ang duha ka palid sa usa ka pultahan pilopilo, ug ang duha ka palid sa laing pultahan pilopilo.</w:t>
      </w:r>
    </w:p>
    <w:p/>
    <w:p>
      <w:r xmlns:w="http://schemas.openxmlformats.org/wordprocessingml/2006/main">
        <w:t xml:space="preserve">Ang mga pultahan sa Templo sa Ginoo hinimo sa kahoy nga haya, ug ang matag pultahan adunay duha ka dahon nga mapilo.</w:t>
      </w:r>
    </w:p>
    <w:p/>
    <w:p>
      <w:r xmlns:w="http://schemas.openxmlformats.org/wordprocessingml/2006/main">
        <w:t xml:space="preserve">1. Pagtan-aw sa Templo sa Dios: Usa ka Pagpamalandong sa Dili Malawos nga Himaya sa Ginoo</w:t>
      </w:r>
    </w:p>
    <w:p/>
    <w:p>
      <w:r xmlns:w="http://schemas.openxmlformats.org/wordprocessingml/2006/main">
        <w:t xml:space="preserve">2. Mga Pultahan sa Pagtuo: Pagkat-on sa Paglakaw Latas sa Kinabuhi uban sa Tabang sa Dios</w:t>
      </w:r>
    </w:p>
    <w:p/>
    <w:p>
      <w:r xmlns:w="http://schemas.openxmlformats.org/wordprocessingml/2006/main">
        <w:t xml:space="preserve">1. 2 Corinto 3:7-18 - Ang Dili Malawos nga Himaya sa Ginoo</w:t>
      </w:r>
    </w:p>
    <w:p/>
    <w:p>
      <w:r xmlns:w="http://schemas.openxmlformats.org/wordprocessingml/2006/main">
        <w:t xml:space="preserve">2. Efeso 2:18-22 - Paglakaw sa Kinabuhi uban sa Tabang sa Dios</w:t>
      </w:r>
    </w:p>
    <w:p/>
    <w:p>
      <w:r xmlns:w="http://schemas.openxmlformats.org/wordprocessingml/2006/main">
        <w:t xml:space="preserve">1 Kings 6:35 Ug siya naglilok niini ug mga querubin, ug mga kahoy nga palma, ug mga bukad nga bulak;</w:t>
      </w:r>
    </w:p>
    <w:p/>
    <w:p>
      <w:r xmlns:w="http://schemas.openxmlformats.org/wordprocessingml/2006/main">
        <w:t xml:space="preserve">Ang tudling naghubit sa dekorasyon sa templo ni Solomon, nga adunay mga kinulit nga bulawan nga mga kerubin, mga kahoyng palma, ug bukas nga mga bulak.</w:t>
      </w:r>
    </w:p>
    <w:p/>
    <w:p>
      <w:r xmlns:w="http://schemas.openxmlformats.org/wordprocessingml/2006/main">
        <w:t xml:space="preserve">1. Ang Katahum sa Dedikasyon: Kon sa Unsang Paagi Ang Pagsimba sa Dios Nagkinahanglan sa Atong Labing Maayong mga Paningkamot</w:t>
      </w:r>
    </w:p>
    <w:p/>
    <w:p>
      <w:r xmlns:w="http://schemas.openxmlformats.org/wordprocessingml/2006/main">
        <w:t xml:space="preserve">2. Ang Kamahinungdanon sa Pagdayandayan: Sa Unsang Paagi Ang Atong mga Dekorasyon Nagpakita sa Atong Debosyon</w:t>
      </w:r>
    </w:p>
    <w:p/>
    <w:p>
      <w:r xmlns:w="http://schemas.openxmlformats.org/wordprocessingml/2006/main">
        <w:t xml:space="preserve">1. Exodo 25:18-20 Ug magbuhat ka ug duruha ka mga querubin nga bulawan, sa buhat nga sinalsal pagabuhaton mo kini sa duruha ka tumoy sa halaran-sa-pagpasig-uli.</w:t>
      </w:r>
    </w:p>
    <w:p/>
    <w:p>
      <w:r xmlns:w="http://schemas.openxmlformats.org/wordprocessingml/2006/main">
        <w:t xml:space="preserve">2. Salmo 92:12-13 Ang mga matarong molambo sama sa palmera: Motubo siya sama sa sedro sa Lebanon.</w:t>
      </w:r>
    </w:p>
    <w:p/>
    <w:p>
      <w:r xmlns:w="http://schemas.openxmlformats.org/wordprocessingml/2006/main">
        <w:t xml:space="preserve">1 Kings 6:36 Ug iyang gitukod ang sulod nga sawang sa totolo ka laray nga sinapsapan nga bato, ug usa ka laray sa mga sagbayan nga cedro.</w:t>
      </w:r>
    </w:p>
    <w:p/>
    <w:p>
      <w:r xmlns:w="http://schemas.openxmlformats.org/wordprocessingml/2006/main">
        <w:t xml:space="preserve">Gitukod ni Solomon ang sulod nga sawang sa templo gamit ang sinapsapang bato ug mga sagbayan nga sedro.</w:t>
      </w:r>
    </w:p>
    <w:p/>
    <w:p>
      <w:r xmlns:w="http://schemas.openxmlformats.org/wordprocessingml/2006/main">
        <w:t xml:space="preserve">1. "Ang Kalig-on sa Balay sa Dios"</w:t>
      </w:r>
    </w:p>
    <w:p/>
    <w:p>
      <w:r xmlns:w="http://schemas.openxmlformats.org/wordprocessingml/2006/main">
        <w:t xml:space="preserve">2. "Ang Katahum sa Templo"</w:t>
      </w:r>
    </w:p>
    <w:p/>
    <w:p>
      <w:r xmlns:w="http://schemas.openxmlformats.org/wordprocessingml/2006/main">
        <w:t xml:space="preserve">1. 1 Cronicas 28:11-12 - Unya gihatag ni David sa iyang anak nga si Solomon ang mga plano alang sa portiko sa templo, sa mga bilding niini, sa mga lawak nga tipiganan niini, sa ibabaw nga mga bahin niini, sa mga lawak sa sulod niini, ug sa dapit sa pagtabon-sa-sala.</w:t>
      </w:r>
    </w:p>
    <w:p/>
    <w:p>
      <w:r xmlns:w="http://schemas.openxmlformats.org/wordprocessingml/2006/main">
        <w:t xml:space="preserve">12 Ginhatag niya sa iya ang mga plano sang tanan nga ginbutang sang Espiritu sa iya hunahuna para sa mga luwang sang templo sang Ginoo kag sa tanan nga mga hulot sa palibot, para sa mga bodega sang templo sang Dios kag para sa mga bodega para sa gindedikar nga mga butang.</w:t>
      </w:r>
    </w:p>
    <w:p/>
    <w:p>
      <w:r xmlns:w="http://schemas.openxmlformats.org/wordprocessingml/2006/main">
        <w:t xml:space="preserve">2. Salmo 127:1 - Gawas kon ang Ginoo ang magtukod sa balay, kawang ang kahago sa mga magtutukod.</w:t>
      </w:r>
    </w:p>
    <w:p/>
    <w:p>
      <w:r xmlns:w="http://schemas.openxmlformats.org/wordprocessingml/2006/main">
        <w:t xml:space="preserve">1 Mga Hari 6:37 Sa ikaupat nga tuig gipahimutang ang patukoranan sa balay ni Yahweh, sa bulan sa Zif.</w:t>
      </w:r>
    </w:p>
    <w:p/>
    <w:p>
      <w:r xmlns:w="http://schemas.openxmlformats.org/wordprocessingml/2006/main">
        <w:t xml:space="preserve">Ang patukoranan sa balay sa Ginoo gipahimutang sa ikaupat ka tuig sa bulan sa Zif.</w:t>
      </w:r>
    </w:p>
    <w:p/>
    <w:p>
      <w:r xmlns:w="http://schemas.openxmlformats.org/wordprocessingml/2006/main">
        <w:t xml:space="preserve">1. Balay sa Ginoo: Usa ka Simbolo sa Atong Pasalig ngadto sa Dios</w:t>
      </w:r>
    </w:p>
    <w:p/>
    <w:p>
      <w:r xmlns:w="http://schemas.openxmlformats.org/wordprocessingml/2006/main">
        <w:t xml:space="preserve">2. Ang Gahum sa Matutom nga Katumanan</w:t>
      </w:r>
    </w:p>
    <w:p/>
    <w:p>
      <w:r xmlns:w="http://schemas.openxmlformats.org/wordprocessingml/2006/main">
        <w:t xml:space="preserve">1. Ecclesiastes 3:1 - "Adunay panahon alang sa tanang butang, ug panahon alang sa tanang katuyoan ilalom sa langit"</w:t>
      </w:r>
    </w:p>
    <w:p/>
    <w:p>
      <w:r xmlns:w="http://schemas.openxmlformats.org/wordprocessingml/2006/main">
        <w:t xml:space="preserve">2. Salmo 127:1 - "Gawas kon ang Ginoo ang magtukod sa balay, kawang lamang ang kahago niadtong nagtukod niini: gawas kon si Yahweh ang magbantay sa siyudad, kawang lamang ang pagtukaw sa magbalantay."</w:t>
      </w:r>
    </w:p>
    <w:p/>
    <w:p>
      <w:r xmlns:w="http://schemas.openxmlformats.org/wordprocessingml/2006/main">
        <w:t xml:space="preserve">1 Mga Hari 6:38 Ug sa ikanapulo ug usa ka tuig, sa bulan sa Bul, nga mao ang ikawalong bulan, nahuman ang balay sa tanang bahin niini, ug sumala sa tanang dagway niini. Mao usab siya pito ka tuig sa pagtukod niini.</w:t>
      </w:r>
    </w:p>
    <w:p/>
    <w:p>
      <w:r xmlns:w="http://schemas.openxmlformats.org/wordprocessingml/2006/main">
        <w:t xml:space="preserve">Ang pagtukod sa templo sa 1 Mga Hari 6:38 nagkinahanglan og pito ka tuig aron mahuman.</w:t>
      </w:r>
    </w:p>
    <w:p/>
    <w:p>
      <w:r xmlns:w="http://schemas.openxmlformats.org/wordprocessingml/2006/main">
        <w:t xml:space="preserve">1. Tayming sa Dios: Pagpailub ug Pagsalig sa Ginoo</w:t>
      </w:r>
    </w:p>
    <w:p/>
    <w:p>
      <w:r xmlns:w="http://schemas.openxmlformats.org/wordprocessingml/2006/main">
        <w:t xml:space="preserve">2. Ang Gahum sa Paglahutay: Usa ka Pagtuon sa Pagtukod sa Templo</w:t>
      </w:r>
    </w:p>
    <w:p/>
    <w:p>
      <w:r xmlns:w="http://schemas.openxmlformats.org/wordprocessingml/2006/main">
        <w:t xml:space="preserve">1. Santiago 1:2-4 - Mga igsoon ko, isipa nga bug-os nga kalipay kon makasugat kamo ug nagkalainlaing mga pagsulay, kay nasayod kamo nga ang pagsulay sa inyong pagtuo makapatunghag kalig-on. Ug himoa nga ang pagkamakanunayon adunay bug-os nga epekto, aron kamo mamahingpit ug hingpit, nga walay makulang.</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Ang 1 Hari kapitulo 7 naghubit sa pagtukod sa palasyo ni Solomon ug sa ubang talagsaong mga tinukod, maingon man sa trabaho sa batid nga mga artesano panahon sa iyang paghari.</w:t>
      </w:r>
    </w:p>
    <w:p/>
    <w:p>
      <w:r xmlns:w="http://schemas.openxmlformats.org/wordprocessingml/2006/main">
        <w:t xml:space="preserve">1 Parapo: Ang kapitulo nagsugod pinaagi sa paghubit sa pagtukod sa palasyo ni Solomon. Naghisgot kini nga napulog-tulo ka tuig ang paghuman niini, ug kini gitukod gamit ang sedro gikan sa Lebanon. Ang palasyo adunay usa ka dako nga disenyo nga adunay lain-laing mga hawanan ug usa ka makuti nga trono nga hinimo sa garing (1 Hari 7:1-12).</w:t>
      </w:r>
    </w:p>
    <w:p/>
    <w:p>
      <w:r xmlns:w="http://schemas.openxmlformats.org/wordprocessingml/2006/main">
        <w:t xml:space="preserve">2nd Parapo: Ang asoy mibalhin ngadto sa pagpunting kang Hiram, usa ka batid nga artesano gikan sa Tiro kinsa nagtrabaho sa bronse nga mga kasangkapan alang sa templo ug sa palasyo ni Solomon. Naghimo siyag duha ka haligi nga bronse nga ginganlag Jachin ug Boaz nga nagbarog sa pultahan sa templo (1 Hari 7:13–22).</w:t>
      </w:r>
    </w:p>
    <w:p/>
    <w:p>
      <w:r xmlns:w="http://schemas.openxmlformats.org/wordprocessingml/2006/main">
        <w:t xml:space="preserve">3rd Paragraph: Ang kapitulo naghatag ug mga detalye bahin sa ubang mga tinukod sa complex ni Solomon, sama sa Hall of Pillars, Hall of Judgment, ug usa ka separadong balay para sa anak nga babaye ni Paraon (asawa ni Solomon). Kini nga mga bilding gidayandayanan usab sa makuti nga mga kinulit ug mga dekorasyon (1 Hari 7:23-39).</w:t>
      </w:r>
    </w:p>
    <w:p/>
    <w:p>
      <w:r xmlns:w="http://schemas.openxmlformats.org/wordprocessingml/2006/main">
        <w:t xml:space="preserve">Ikaupat nga Parapo: Ang asoy nagpasiugda sa pagkabatid ni Hiram sa paghimog lain-laing bronse nga mga butang sama sa mga kaldero, pala, planggana, ug mga tangkawan aron gamiton sa templo. Naghisgot usab kini kung giunsa kini nga mga butang gihulma gamit ang mga agup-op nga yutang kulonon duol sa Suba sa Jordan (1 Hari 7;40–47).</w:t>
      </w:r>
    </w:p>
    <w:p/>
    <w:p>
      <w:r xmlns:w="http://schemas.openxmlformats.org/wordprocessingml/2006/main">
        <w:t xml:space="preserve">Ika-5 nga Parapo: Ang kapitulo nagtapos pinaagi sa paghisgot nga ang tanan gihimo sumala sa tukma nga mga sukod ubos sa pagdumala ni Hiram. Adunay usa ka pagpasiugda sa kadagaya sa mga materyales nga gigamit sa panahon sa paghari ni Solomon (1 Hari 7;48-51).</w:t>
      </w:r>
    </w:p>
    <w:p/>
    <w:p>
      <w:r xmlns:w="http://schemas.openxmlformats.org/wordprocessingml/2006/main">
        <w:t xml:space="preserve">Sa katingbanan, ang Kapitulo pito sa 1 Mga Hari naghulagway sa mga proyekto sa pagtukod sa panahon sa paghari ni Solomon, Kini nagsugod sa iyang palasyo, nga gitukod sulod sa napulog tulo ka tuig. Naghimo si Hiram ug mga haligi nga bronse, nga ginganlag Jachin ug Boaz, Gihulagway ang ubang mga istruktura, lakip ang mga hawanan nga gidayandayanan sa mga kinulit. Naghimo si Hiram ug lainlaing mga butang nga bronse para magamit sa templo, Ang tanan gihimo nga tukma, nga adunay daghang mga materyales. Kini Sa katingbanan, ang Kapitulo nagsusi sa mga tema sama sa kahalangdon sa arkitektura, ang kontribusyon sa mga hanas nga mga artesano, ug pagtagad sa detalye sa pagtukod sa mga harianong tinukod.</w:t>
      </w:r>
    </w:p>
    <w:p/>
    <w:p>
      <w:r xmlns:w="http://schemas.openxmlformats.org/wordprocessingml/2006/main">
        <w:t xml:space="preserve">1 Kings 7:1 Apan si Salomon nagtukod sa iyang kaugalingong balay napulo ug tolo ka tuig, ug iyang nahuman ang tibook niyang balay.</w:t>
      </w:r>
    </w:p>
    <w:p/>
    <w:p>
      <w:r xmlns:w="http://schemas.openxmlformats.org/wordprocessingml/2006/main">
        <w:t xml:space="preserve">Napulog-tulo ka tuig si Solomon sa pagtukod sa iyang kaugalingong balay ug nahuman kini.</w:t>
      </w:r>
    </w:p>
    <w:p/>
    <w:p>
      <w:r xmlns:w="http://schemas.openxmlformats.org/wordprocessingml/2006/main">
        <w:t xml:space="preserve">1. Ang oras nga gigugol sa usa ka proyekto takus niini, bisan unsa pa kadugay.</w:t>
      </w:r>
    </w:p>
    <w:p/>
    <w:p>
      <w:r xmlns:w="http://schemas.openxmlformats.org/wordprocessingml/2006/main">
        <w:t xml:space="preserve">2. Paggahin ug panahon sa pagtukod og butang nga molungtad.</w:t>
      </w:r>
    </w:p>
    <w:p/>
    <w:p>
      <w:r xmlns:w="http://schemas.openxmlformats.org/wordprocessingml/2006/main">
        <w:t xml:space="preserve">1. Ecclesiastes 3:1-13 (Kay adunay panahon alang sa matag katuyoan ilalom sa langit)</w:t>
      </w:r>
    </w:p>
    <w:p/>
    <w:p>
      <w:r xmlns:w="http://schemas.openxmlformats.org/wordprocessingml/2006/main">
        <w:t xml:space="preserve">2. Colosas 3:23 (Bisan unsa ang inyong buhaton, buhata kini sa tibuok ninyong kasingkasing, ingon nga nagabuhat alang sa Ginoo)</w:t>
      </w:r>
    </w:p>
    <w:p/>
    <w:p>
      <w:r xmlns:w="http://schemas.openxmlformats.org/wordprocessingml/2006/main">
        <w:t xml:space="preserve">1 Kings 7:2 Iyang gitukod usab ang balay sa kalasangan sa Libano; ang gitas-on niini usa ka gatus ka maniko, ug ang gilapdon niana kalim-an ka maniko, ug ang kahabogon niana katloan ka maniko, sa ibabaw sa upat ka laray sa mga haligi nga cedro, uban ang mga sagbayan nga cedro sa ibabaw sa mga haligi.</w:t>
      </w:r>
    </w:p>
    <w:p/>
    <w:p>
      <w:r xmlns:w="http://schemas.openxmlformats.org/wordprocessingml/2006/main">
        <w:t xml:space="preserve">Gitukod ni Solomon ang Balay sa Kalasangan sa Lebanon, nga 100 ka maniko ang gitas-on, 50 ka maniko ang gilapdon, ug 30 ka maniko ang kahabogon, nga gisuportahan sa upat ka laray sa mga haliging sedro ug mga sagbayan.</w:t>
      </w:r>
    </w:p>
    <w:p/>
    <w:p>
      <w:r xmlns:w="http://schemas.openxmlformats.org/wordprocessingml/2006/main">
        <w:t xml:space="preserve">1. Ang kamahinungdanon sa pagtukod og lig-on nga mga pundasyon sa atong kinabuhi.</w:t>
      </w:r>
    </w:p>
    <w:p/>
    <w:p>
      <w:r xmlns:w="http://schemas.openxmlformats.org/wordprocessingml/2006/main">
        <w:t xml:space="preserve">2. Sa unsa nga paagi ang Dios naghatag sa mga kapanguhaan alang kanato sa pagtukod.</w:t>
      </w:r>
    </w:p>
    <w:p/>
    <w:p>
      <w:r xmlns:w="http://schemas.openxmlformats.org/wordprocessingml/2006/main">
        <w:t xml:space="preserve">1. Salmo 127:1 - Gawas kon ang Ginoo ang magtukod sa balay, kawang ang paghago niadtong nagtukod niini.</w:t>
      </w:r>
    </w:p>
    <w:p/>
    <w:p>
      <w:r xmlns:w="http://schemas.openxmlformats.org/wordprocessingml/2006/main">
        <w:t xml:space="preserve">2. Colosas 3:17 - Ug bisan unsa ang inyong pagabuhaton, sa pulong o sa buhat, buhata ang tanan sa ngalan sa Ginoong Jesus, nga magpasalamat sa Dios nga Amahan pinaagi kaniya.</w:t>
      </w:r>
    </w:p>
    <w:p/>
    <w:p>
      <w:r xmlns:w="http://schemas.openxmlformats.org/wordprocessingml/2006/main">
        <w:t xml:space="preserve">1 Kings 7:3 Ug kini gitabonan sa cedro sa ibabaw sa mga sagbayan, nga diha sa kap-atan ug lima ka mga haligi, napulo ug lima sa usa ka laray.</w:t>
      </w:r>
    </w:p>
    <w:p/>
    <w:p>
      <w:r xmlns:w="http://schemas.openxmlformats.org/wordprocessingml/2006/main">
        <w:t xml:space="preserve">Ang templo ni Solomon gitukod nga may 45 ka haligi, nga may 15 ka haligi sa matag laray, ug ang mga sagbayan gihaklapan ug sedro.</w:t>
      </w:r>
    </w:p>
    <w:p/>
    <w:p>
      <w:r xmlns:w="http://schemas.openxmlformats.org/wordprocessingml/2006/main">
        <w:t xml:space="preserve">1. Ang Kalig-on sa Templo sa Dios: Usa ka Pagtuon sa Katahum sa Panaghiusa</w:t>
      </w:r>
    </w:p>
    <w:p/>
    <w:p>
      <w:r xmlns:w="http://schemas.openxmlformats.org/wordprocessingml/2006/main">
        <w:t xml:space="preserve">2. Ang Katahum sa Balay sa Dios: Usa ka Pagtuon sa Kahalangdon sa Iyang Gingharian</w:t>
      </w:r>
    </w:p>
    <w:p/>
    <w:p>
      <w:r xmlns:w="http://schemas.openxmlformats.org/wordprocessingml/2006/main">
        <w:t xml:space="preserve">1. Salmo 127:1 "Gawas kon ang Ginoo ang magtukod sa balay, kawang lamang ang kahago niadtong nagtukod niini."</w:t>
      </w:r>
    </w:p>
    <w:p/>
    <w:p>
      <w:r xmlns:w="http://schemas.openxmlformats.org/wordprocessingml/2006/main">
        <w:t xml:space="preserve">2. Efeso 2:19-22 “Busa dili na kamo mga estranghero ug mga langyaw, kondili mga katagilungsod na kamo sa mga balaan ug mga sakop sa panimalay sa Dios, nga gitukod ibabaw sa patukoranan sa mga apostoles ug mga propeta, si Kristo Jesus sa iyang kaugalingon mao ang bato sa pamag-ang, diin ang tibuok nga tinukod, sa nahiusa, nagatubo ngadto sa usa ka balaan nga templo diha sa Ginoo. Diha kaniya kamo usab ginatukod sa tingub ngadto sa usa ka puloy-anan sa Dios pinaagi sa Espiritu."</w:t>
      </w:r>
    </w:p>
    <w:p/>
    <w:p>
      <w:r xmlns:w="http://schemas.openxmlformats.org/wordprocessingml/2006/main">
        <w:t xml:space="preserve">1 Kings 7:4 Ug may mga tamboanan sa totolo ka laray, ug ang kahayag atbang sa tamboanan sa totolo ka laray.</w:t>
      </w:r>
    </w:p>
    <w:p/>
    <w:p>
      <w:r xmlns:w="http://schemas.openxmlformats.org/wordprocessingml/2006/main">
        <w:t xml:space="preserve">Ang templo ni Solomon adunay tulo ka laray sa mga bentana ug ang kahayag midan-ag taliwala sa matag bentana.</w:t>
      </w:r>
    </w:p>
    <w:p/>
    <w:p>
      <w:r xmlns:w="http://schemas.openxmlformats.org/wordprocessingml/2006/main">
        <w:t xml:space="preserve">1. Ang Kahayag sa Dios Nagsidlak Paagi - Gamit ang 1 Mga Hari 7:4 isip basehan sa paghisgot kon sa unsang paagi ang kahayag sa Dios modan-ag pinaagi kanato ug makagiya kanato.</w:t>
      </w:r>
    </w:p>
    <w:p/>
    <w:p>
      <w:r xmlns:w="http://schemas.openxmlformats.org/wordprocessingml/2006/main">
        <w:t xml:space="preserve">2. Paglamdag sa Atong mga Kinabuhi - Gamit ang 1 Hari 7:4 isip basehanan sa paghisgot kon unsaon nato paggamit ang kahayag sa Dios aron makahatag og katin-aw ug pagsabot sa atong kinabuhi.</w:t>
      </w:r>
    </w:p>
    <w:p/>
    <w:p>
      <w:r xmlns:w="http://schemas.openxmlformats.org/wordprocessingml/2006/main">
        <w:t xml:space="preserve">1. Juan 8:12 - "Sa dihang si Jesus misulti pag-usab sa mga tawo, siya miingon, "Ako mao ang kahayag sa kalibutan. Bisan kinsa nga mosunod kanako dili na gayud magalakaw sa kangitngit, kondili makabaton sa kahayag sa kinabuhi.</w:t>
      </w:r>
    </w:p>
    <w:p/>
    <w:p>
      <w:r xmlns:w="http://schemas.openxmlformats.org/wordprocessingml/2006/main">
        <w:t xml:space="preserve">2. Salmo 119:105 - Ang imong pulong maoy lamparahan sa akong mga tiil, kahayag sa akong alagianan.</w:t>
      </w:r>
    </w:p>
    <w:p/>
    <w:p>
      <w:r xmlns:w="http://schemas.openxmlformats.org/wordprocessingml/2006/main">
        <w:t xml:space="preserve">1 Kings 7:5 Ug ang tanang mga pultahan ug mga poste kuwadrado, uban ang mga tamboanan: ug ang suga atbang sa kahayag sa totolo ka laray.</w:t>
      </w:r>
    </w:p>
    <w:p/>
    <w:p>
      <w:r xmlns:w="http://schemas.openxmlformats.org/wordprocessingml/2006/main">
        <w:t xml:space="preserve">Gitukod ni Solomon ang templo sa Ginoo nga may mga bentana ug mga pultahan nga nahan-ay sa tulo ka laray ug may kahayag nga atbang sa kahayag.</w:t>
      </w:r>
    </w:p>
    <w:p/>
    <w:p>
      <w:r xmlns:w="http://schemas.openxmlformats.org/wordprocessingml/2006/main">
        <w:t xml:space="preserve">1. Kon sa unsang paagi ang atong inadlaw-adlaw nga kinabuhi kinahanglang magpakita sa kahayag sa Diyos.</w:t>
      </w:r>
    </w:p>
    <w:p/>
    <w:p>
      <w:r xmlns:w="http://schemas.openxmlformats.org/wordprocessingml/2006/main">
        <w:t xml:space="preserve">2. Ang kamahinungdanon sa pagtukod og templo nga gipahinungod ngadto sa Ginoo.</w:t>
      </w:r>
    </w:p>
    <w:p/>
    <w:p>
      <w:r xmlns:w="http://schemas.openxmlformats.org/wordprocessingml/2006/main">
        <w:t xml:space="preserve">1. Efeso 5:8-10 - Kay kaniadto kangitngit kamo, apan karon kahayag na kamo diha sa Ginoo. Paglakaw ingon nga mga anak sa kahayag.</w:t>
      </w:r>
    </w:p>
    <w:p/>
    <w:p>
      <w:r xmlns:w="http://schemas.openxmlformats.org/wordprocessingml/2006/main">
        <w:t xml:space="preserve">2. 2 Cronicas 6:1-2 - Unya si Solomon miingon, "Ang Ginoo miingon nga siya mopuyo sa usa ka mangitngit nga panganod; Ako sa pagkatinuod nagtukod ug usa ka matahum nga templo alang kanimo, usa ka dapit alang kanimo nga puloy-anan sa walay katapusan."</w:t>
      </w:r>
    </w:p>
    <w:p/>
    <w:p>
      <w:r xmlns:w="http://schemas.openxmlformats.org/wordprocessingml/2006/main">
        <w:t xml:space="preserve">1 Kings 7:6 Ug siya naghimo ug usa ka alagianan sa mga haligi; ang gitas-on niini kalim-an ka maniko, ug ang gilapdon niana katloan ka maniko: ug ang alagianan diha sa atubangan nila: ug ang uban nga mga haligi ug ang mabaga nga sagbayan diha sa atubangan nila.</w:t>
      </w:r>
    </w:p>
    <w:p/>
    <w:p>
      <w:r xmlns:w="http://schemas.openxmlformats.org/wordprocessingml/2006/main">
        <w:t xml:space="preserve">Naghimo si Solomon ug balkonahe sa mga haligi sa templo, nga kalim-an ka maniko ang gitas-on ug katloan ka maniko ang gilapdon.</w:t>
      </w:r>
    </w:p>
    <w:p/>
    <w:p>
      <w:r xmlns:w="http://schemas.openxmlformats.org/wordprocessingml/2006/main">
        <w:t xml:space="preserve">1. Ang kamahinungdanon sa istruktura sa atong kinabuhi</w:t>
      </w:r>
    </w:p>
    <w:p/>
    <w:p>
      <w:r xmlns:w="http://schemas.openxmlformats.org/wordprocessingml/2006/main">
        <w:t xml:space="preserve">2. Ang katahum sa maalamon nga arkitektura</w:t>
      </w:r>
    </w:p>
    <w:p/>
    <w:p>
      <w:r xmlns:w="http://schemas.openxmlformats.org/wordprocessingml/2006/main">
        <w:t xml:space="preserve">1. Mateo 7:24-27 - Ang matag usa nga makadungog niining akong mga pulong ug magatuman niini sama sa usa ka maalamon nga tawo nga nagtukod sa iyang balay ibabaw sa bato.</w:t>
      </w:r>
    </w:p>
    <w:p/>
    <w:p>
      <w:r xmlns:w="http://schemas.openxmlformats.org/wordprocessingml/2006/main">
        <w:t xml:space="preserve">2. Proverbio 24:3-4 - Pinaagi sa kaalam natukod ang usa ka balay, ug pinaagi sa salabutan kini natukod; pinaagi sa kahibalo ang iyang mga lawak napuno sa talagsaon ug matahum nga mga bahandi.</w:t>
      </w:r>
    </w:p>
    <w:p/>
    <w:p>
      <w:r xmlns:w="http://schemas.openxmlformats.org/wordprocessingml/2006/main">
        <w:t xml:space="preserve">1 Kings 7:7 Unya siya naghimo ug usa ka alagianan alang sa trono diin siya magahukom, bisan ang alagianan sa paghukom: ug kini gitabonan sa cedro gikan sa usa ka kilid sa salog ngadto sa lain.</w:t>
      </w:r>
    </w:p>
    <w:p/>
    <w:p>
      <w:r xmlns:w="http://schemas.openxmlformats.org/wordprocessingml/2006/main">
        <w:t xml:space="preserve">Naghimo si Solomon ug usa ka portiko alang sa trono aron mahimong dapit sa paghukom, nga hinimo sa sedro gikan sa usa ka kilid sa salog ngadto sa lain.</w:t>
      </w:r>
    </w:p>
    <w:p/>
    <w:p>
      <w:r xmlns:w="http://schemas.openxmlformats.org/wordprocessingml/2006/main">
        <w:t xml:space="preserve">1. Ang Kamahinungdanon sa Hustisya: Usa ka Leksiyon gikan kang Solomon</w:t>
      </w:r>
    </w:p>
    <w:p/>
    <w:p>
      <w:r xmlns:w="http://schemas.openxmlformats.org/wordprocessingml/2006/main">
        <w:t xml:space="preserve">2. Pagpasidungog sa Dios Pinaagi sa Matarong nga Paghukom</w:t>
      </w:r>
    </w:p>
    <w:p/>
    <w:p>
      <w:r xmlns:w="http://schemas.openxmlformats.org/wordprocessingml/2006/main">
        <w:t xml:space="preserve">1. Salmo 101:2 Maggawi ako nga maalamon sa hingpit nga paagi. Oh, kanus-a Ka moanhi kanako? Maglakaw ako sulod sa akong balay uban ang hingpit nga kasingkasing.</w:t>
      </w:r>
    </w:p>
    <w:p/>
    <w:p>
      <w:r xmlns:w="http://schemas.openxmlformats.org/wordprocessingml/2006/main">
        <w:t xml:space="preserve">2. Santiago 1:19-20 Busa, akong hinigugma nga mga igsoon, himoa nga ang matag-usa ka tawo magmaabtik sa pagpatalinghug, magmahinay sa pagsulti, magmahinay sa pagkasuko; kay ang kaligutgut sa tawo dili makabunga sa pagkamatarung sa Dios.</w:t>
      </w:r>
    </w:p>
    <w:p/>
    <w:p>
      <w:r xmlns:w="http://schemas.openxmlformats.org/wordprocessingml/2006/main">
        <w:t xml:space="preserve">1 Kings 7:8 Ug ang iyang balay nga iyang gipuy-an may laing sawang sulod sa alagianan, nga mao ang sama nga pagkabuhat. Si Salomon naghimo usab ug usa ka balay alang sa anak nga babaye ni Faraon, nga iyang gipangasawa, sama niining alagianan.</w:t>
      </w:r>
    </w:p>
    <w:p/>
    <w:p>
      <w:r xmlns:w="http://schemas.openxmlformats.org/wordprocessingml/2006/main">
        <w:t xml:space="preserve">Nagtukod si Solomon ug balay alang sa iyang asawa, ang anak nga babaye ni Paraon, nga susama sa gambalay sa iyang kaugalingong balay.</w:t>
      </w:r>
    </w:p>
    <w:p/>
    <w:p>
      <w:r xmlns:w="http://schemas.openxmlformats.org/wordprocessingml/2006/main">
        <w:t xml:space="preserve">1. Ang kamahinungdanon sa pagpasidungog sa Dios sa atong mga relasyon</w:t>
      </w:r>
    </w:p>
    <w:p/>
    <w:p>
      <w:r xmlns:w="http://schemas.openxmlformats.org/wordprocessingml/2006/main">
        <w:t xml:space="preserve">2. Pagtukod og mga relasyon uban sa sama sa Dios nga mga pundasyon</w:t>
      </w:r>
    </w:p>
    <w:p/>
    <w:p>
      <w:r xmlns:w="http://schemas.openxmlformats.org/wordprocessingml/2006/main">
        <w:t xml:space="preserve">1. Efeso 5:21-33 - Magpasakop sa usag usa tungod sa pagtahod kang Kristo</w:t>
      </w:r>
    </w:p>
    <w:p/>
    <w:p>
      <w:r xmlns:w="http://schemas.openxmlformats.org/wordprocessingml/2006/main">
        <w:t xml:space="preserve">2. 1 Pedro 3:7 - Mga bana, pagpuyo uban sa inyong mga asawa sa usa ka masinabuton nga paagi</w:t>
      </w:r>
    </w:p>
    <w:p/>
    <w:p>
      <w:r xmlns:w="http://schemas.openxmlformats.org/wordprocessingml/2006/main">
        <w:t xml:space="preserve">1 Kings 7:9 Kining tanan mga mahalon nga mga bato, sumala sa mga sukod sa mga sinapsapan nga bato, gigabas sa mga gabas, sa sulod ug sa gawas, bisan gikan sa patukoranan hangtud sa hawanan, ug ingon man sa gawas paingon sa dakung sawang.</w:t>
      </w:r>
    </w:p>
    <w:p/>
    <w:p>
      <w:r xmlns:w="http://schemas.openxmlformats.org/wordprocessingml/2006/main">
        <w:t xml:space="preserve">Ang templo ni Solomon gitukod gamit ang mahalon nga mga bato, gisapsap sumala sa tukma nga mga sukod ug gikan sa pundasyon hangtod sa tumbanan.</w:t>
      </w:r>
    </w:p>
    <w:p/>
    <w:p>
      <w:r xmlns:w="http://schemas.openxmlformats.org/wordprocessingml/2006/main">
        <w:t xml:space="preserve">1. Ang Kahingpitan sa Paglalang sa Dios: Ang Templo ni Solomon</w:t>
      </w:r>
    </w:p>
    <w:p/>
    <w:p>
      <w:r xmlns:w="http://schemas.openxmlformats.org/wordprocessingml/2006/main">
        <w:t xml:space="preserve">2. Ang Katahum sa Pagkamahimo diha sa Pag-alagad sa Diyos</w:t>
      </w:r>
    </w:p>
    <w:p/>
    <w:p>
      <w:r xmlns:w="http://schemas.openxmlformats.org/wordprocessingml/2006/main">
        <w:t xml:space="preserve">1. 1 Mga Hari 7:9</w:t>
      </w:r>
    </w:p>
    <w:p/>
    <w:p>
      <w:r xmlns:w="http://schemas.openxmlformats.org/wordprocessingml/2006/main">
        <w:t xml:space="preserve">2. Salmo 19:1-2 - "Ang mga langit nagapahayag sa himaya sa Dios; ang kalangitan nagamantala sa buhat sa iyang mga kamot. Adlaw-adlaw sila nagapamulong; sa gabii sa gabii sila nagapasundayag ug kahibalo."</w:t>
      </w:r>
    </w:p>
    <w:p/>
    <w:p>
      <w:r xmlns:w="http://schemas.openxmlformats.org/wordprocessingml/2006/main">
        <w:t xml:space="preserve">1 Kings 7:10 Ug ang patukoranan hinimo sa mahal nga mga bato, bisan mga dagkung bato, mga bato nga tagpulo ka maniko, ug mga bato nga tagwalo ka maniko.</w:t>
      </w:r>
    </w:p>
    <w:p/>
    <w:p>
      <w:r xmlns:w="http://schemas.openxmlformats.org/wordprocessingml/2006/main">
        <w:t xml:space="preserve">Ang pundasyon sa templo ni Solomon hinimo sa dagkong mga bato nga may sukod nga walo ngadto sa napulo ka maniko ang matag usa.</w:t>
      </w:r>
    </w:p>
    <w:p/>
    <w:p>
      <w:r xmlns:w="http://schemas.openxmlformats.org/wordprocessingml/2006/main">
        <w:t xml:space="preserve">1. Ang Dios anaa sa mga detalye - nagtan-aw sa pagkabuhat sa templo ni Solomon aron masabtan ang pasalig sa Dios sa pagkamaayo ug pagtagad sa detalye.</w:t>
      </w:r>
    </w:p>
    <w:p/>
    <w:p>
      <w:r xmlns:w="http://schemas.openxmlformats.org/wordprocessingml/2006/main">
        <w:t xml:space="preserve">2. Pagtukod og kinabuhi sa pagtuo - pagkat-on gikan sa panig-ingnan sa templo ni Solomon sa pagtukod og kinabuhi sa pagtuo, kusog, ug malungtarong epekto.</w:t>
      </w:r>
    </w:p>
    <w:p/>
    <w:p>
      <w:r xmlns:w="http://schemas.openxmlformats.org/wordprocessingml/2006/main">
        <w:t xml:space="preserve">1. Mateo 7:24-27 - nagtukod sa lig-on nga patukoranan.</w:t>
      </w:r>
    </w:p>
    <w:p/>
    <w:p>
      <w:r xmlns:w="http://schemas.openxmlformats.org/wordprocessingml/2006/main">
        <w:t xml:space="preserve">2. 1 Mga Taga-Corinto 3:10-15 - nagtukod sa pundasyon ni Jesu-Kristo.</w:t>
      </w:r>
    </w:p>
    <w:p/>
    <w:p>
      <w:r xmlns:w="http://schemas.openxmlformats.org/wordprocessingml/2006/main">
        <w:t xml:space="preserve">1 Kings 7:11 Ug sa ibabaw may mga mahal nga bato, sumala sa sukod sa mga sinapsapang bato, ug mga cedro.</w:t>
      </w:r>
    </w:p>
    <w:p/>
    <w:p>
      <w:r xmlns:w="http://schemas.openxmlformats.org/wordprocessingml/2006/main">
        <w:t xml:space="preserve">Gitukod ni Solomon ang iyang palasyo gamit ang mahalong mga bato ug kahoy nga sedro.</w:t>
      </w:r>
    </w:p>
    <w:p/>
    <w:p>
      <w:r xmlns:w="http://schemas.openxmlformats.org/wordprocessingml/2006/main">
        <w:t xml:space="preserve">1. Pagtukod sa Imong Kinabuhi Diha sa Lig-on nga Pundasyon: Pagkat-on gikan sa Ehemplo ni Solomon</w:t>
      </w:r>
    </w:p>
    <w:p/>
    <w:p>
      <w:r xmlns:w="http://schemas.openxmlformats.org/wordprocessingml/2006/main">
        <w:t xml:space="preserve">2. Ang Bili sa Pagpamuhunan sa Kalidad: Ang Atong Makat-onan gikan kang Haring Solomon</w:t>
      </w:r>
    </w:p>
    <w:p/>
    <w:p>
      <w:r xmlns:w="http://schemas.openxmlformats.org/wordprocessingml/2006/main">
        <w:t xml:space="preserve">1. Mateo 7:24-27 - Busa bisan kinsa nga magapatalinghug niining akong mga pulong, ug magatuman kanila, igapakasama ko siya sa usa ka tawong manggialamon, nga nagtukod sa iyang balay ibabaw sa bato;</w:t>
      </w:r>
    </w:p>
    <w:p/>
    <w:p>
      <w:r xmlns:w="http://schemas.openxmlformats.org/wordprocessingml/2006/main">
        <w:t xml:space="preserve">2. Proverbio 3:13-14 - Malipayon ang tawo nga makakaplag ug kaalam, ug ang tawo nga makabaton ug salabutan. Kay ang patigayon niini labi pang maayo kay sa patigayon nga salapi, ug ang ganancia niini labi pang maayo kay sa lunsay nga bulawan.</w:t>
      </w:r>
    </w:p>
    <w:p/>
    <w:p>
      <w:r xmlns:w="http://schemas.openxmlformats.org/wordprocessingml/2006/main">
        <w:t xml:space="preserve">1 Kings 7:12 Ug ang dakung sawang naglibut uban ang tulo ka laray sa mga sinapsapang bato, ug usa ka laray sa mga sagbayan nga cedro, alang sa sulod nga sawang sa balay ni Jehova, ug alang sa alagianan sa balay.</w:t>
      </w:r>
    </w:p>
    <w:p/>
    <w:p>
      <w:r xmlns:w="http://schemas.openxmlformats.org/wordprocessingml/2006/main">
        <w:t xml:space="preserve">Ang dakong hawanan libot sa balay sa Ginoo gitukod uban sa tulo ka laray sa sinapsapang mga bato ug usa ka laray sa mga sagbayan nga sedro.</w:t>
      </w:r>
    </w:p>
    <w:p/>
    <w:p>
      <w:r xmlns:w="http://schemas.openxmlformats.org/wordprocessingml/2006/main">
        <w:t xml:space="preserve">1. Ang kamahinungdanon sa pagtukod og lig-on nga pundasyon alang sa buhat sa Ginoo.</w:t>
      </w:r>
    </w:p>
    <w:p/>
    <w:p>
      <w:r xmlns:w="http://schemas.openxmlformats.org/wordprocessingml/2006/main">
        <w:t xml:space="preserve">2. Ang katahum ug gahum sa usa ka debotado nga komunidad nga nagtukod og usa ka balaan nga dapit.</w:t>
      </w:r>
    </w:p>
    <w:p/>
    <w:p>
      <w:r xmlns:w="http://schemas.openxmlformats.org/wordprocessingml/2006/main">
        <w:t xml:space="preserve">1. Salmo 127:1 - "Gawas kon ang Ginoo ang magtukod sa balay, kawang ang kahago sa mga magtutukod niini."</w:t>
      </w:r>
    </w:p>
    <w:p/>
    <w:p>
      <w:r xmlns:w="http://schemas.openxmlformats.org/wordprocessingml/2006/main">
        <w:t xml:space="preserve">2. 2 Corinthians 5:1 - "Nahibal-an naton nga kung ang yutan-on nga tolda nga atong gipuy-an maguba, kita adunay usa ka tinukod gikan sa Dios, usa ka balay nga dayon sa langit, nga dili binuhat sa mga kamot."</w:t>
      </w:r>
    </w:p>
    <w:p/>
    <w:p>
      <w:r xmlns:w="http://schemas.openxmlformats.org/wordprocessingml/2006/main">
        <w:t xml:space="preserve">1 Kings 7:13 Ug si hari Salomon nagpadala ug gipakuha si Hiram gikan sa Tiro.</w:t>
      </w:r>
    </w:p>
    <w:p/>
    <w:p>
      <w:r xmlns:w="http://schemas.openxmlformats.org/wordprocessingml/2006/main">
        <w:t xml:space="preserve">Gipatawag ni Haring Solomon si Hiram gikan sa Tiro.</w:t>
      </w:r>
    </w:p>
    <w:p/>
    <w:p>
      <w:r xmlns:w="http://schemas.openxmlformats.org/wordprocessingml/2006/main">
        <w:t xml:space="preserve">1. Ang Dios mohatag ug hustong mga tawo sa atong kinabuhi aron sa pagtabang kanato sa pagkab-ot sa atong mga tumong.</w:t>
      </w:r>
    </w:p>
    <w:p/>
    <w:p>
      <w:r xmlns:w="http://schemas.openxmlformats.org/wordprocessingml/2006/main">
        <w:t xml:space="preserve">2. Kita kinahanglan nga andam kanunay sa pagtabang sa uban sa ilang panahon sa panginahanglan.</w:t>
      </w:r>
    </w:p>
    <w:p/>
    <w:p>
      <w:r xmlns:w="http://schemas.openxmlformats.org/wordprocessingml/2006/main">
        <w:t xml:space="preserve">1. Mga Taga-Efeso 4:16 - nga gikan kaniya ang tibuok lawas, nga gidugtong ug gihiusa pinaagi sa matag lutahan diin kini nasangkapan, kung ang matag bahin molihok sa husto, makapatubo sa lawas aron kini makapalig-on sa kaugalingon diha sa gugma.</w:t>
      </w:r>
    </w:p>
    <w:p/>
    <w:p>
      <w:r xmlns:w="http://schemas.openxmlformats.org/wordprocessingml/2006/main">
        <w:t xml:space="preserve">2. Hebreohanon 10:24-25 - Ug atong hisgotan kon sa unsang paagi kita makadasig sa usag usa ngadto sa gugma ug sa maayong mga buhat, nga dili moundang sa panagtigom, sama sa naandan sa uban, kondili magdinasigay sa usag usa ug ilabina gayod. nakita nimo nga nagsingabot ang Adlaw.</w:t>
      </w:r>
    </w:p>
    <w:p/>
    <w:p>
      <w:r xmlns:w="http://schemas.openxmlformats.org/wordprocessingml/2006/main">
        <w:t xml:space="preserve">1 Hari 7:14 Anak sia sang balo nga babayi sa tribo ni Neftali, kag ang iya amay isa ka tawo sang Tiro, manugpangabudlay sa saway: kag puno sia sang kaalam, kag paghangop, kag pagkabatid sa paghimo sang tanan nga buluhaton sa saway. Ug siya miadto kang Salomon nga hari, ug naghimo sa tanan niyang buhat.</w:t>
      </w:r>
    </w:p>
    <w:p/>
    <w:p>
      <w:r xmlns:w="http://schemas.openxmlformats.org/wordprocessingml/2006/main">
        <w:t xml:space="preserve">Si Hiram, ang anak nga lalaki sa usa ka biyuda gikan sa tribo ni Neptali ug usa ka tawo nga taga-Tiro, maoy usa ka hanas nga magbubuhat sa tumbaga. Siya maalamon ug miadto kang Solomon aron sa pagtrabaho alang kaniya.</w:t>
      </w:r>
    </w:p>
    <w:p/>
    <w:p>
      <w:r xmlns:w="http://schemas.openxmlformats.org/wordprocessingml/2006/main">
        <w:t xml:space="preserve">1. Ang Bili sa Kaalam - Sa Unsang Paagi ang Kaalam Makatabang Kanato sa Atong Buhat</w:t>
      </w:r>
    </w:p>
    <w:p/>
    <w:p>
      <w:r xmlns:w="http://schemas.openxmlformats.org/wordprocessingml/2006/main">
        <w:t xml:space="preserve">2. Ang Pagtagana sa Dios sa Malisud nga mga Panahon - Giunsa Pagtagana sa Dios ang Panginahanglan ni Hiram</w:t>
      </w:r>
    </w:p>
    <w:p/>
    <w:p>
      <w:r xmlns:w="http://schemas.openxmlformats.org/wordprocessingml/2006/main">
        <w:t xml:space="preserve">1. Mga Proverbio 2:1-6 - Anak ko, kong dawaton mo ang akong mga pulong, ug tipigan mo ang akong mga sugo uban kanimo, nga magapatalinghug sa imong igdulungog ngadto sa kaalam, ug mokiling sa imong kasingkasing ngadto sa pagsabut; oo, kon ikaw mosangpit alang sa hait nga salabotan ug mopataas sa imong tingog alang sa pagsabot, kon ikaw mangita niini sama sa plata ug mangita niini ingon sa natago nga mga bahandi, nan imong masabtan ang kahadlok sa Ginoo ug makakaplag sa kahibalo sa Diyos.</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1 Kings 7:15 Kay siya nagtunaw ug duha ka haligi nga tumbaga, nga napulo ug walo ka maniko ang gitas-on sa tagsatagsa: ug usa ka talay nga napulo ug duha ka maniko naglibut sa bisan hain kanila.</w:t>
      </w:r>
    </w:p>
    <w:p/>
    <w:p>
      <w:r xmlns:w="http://schemas.openxmlformats.org/wordprocessingml/2006/main">
        <w:t xml:space="preserve">Nagtukod si Solomon ug duha ka haligi nga tumbaga nga napulog-walo ka maniko ang kahabogon ug gilibotan sa usa ka talay nga napulog-duha ka maniko.</w:t>
      </w:r>
    </w:p>
    <w:p/>
    <w:p>
      <w:r xmlns:w="http://schemas.openxmlformats.org/wordprocessingml/2006/main">
        <w:t xml:space="preserve">1. Ang Gahom sa Pag-ampo: Giunsa Pagtubag sa Diyos ang Gihangyo ni Solomon</w:t>
      </w:r>
    </w:p>
    <w:p/>
    <w:p>
      <w:r xmlns:w="http://schemas.openxmlformats.org/wordprocessingml/2006/main">
        <w:t xml:space="preserve">2. Ang Kalig-on sa Atong Pagtuo: Pagtukod sa Lig-on nga Pundasyon</w:t>
      </w:r>
    </w:p>
    <w:p/>
    <w:p>
      <w:r xmlns:w="http://schemas.openxmlformats.org/wordprocessingml/2006/main">
        <w:t xml:space="preserve">1. 1 Hari 7:15</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Mga Hari 7:16 Ug siya naghimo ug duha ka ulo sa tinunaw nga tumbaga, aron ibutang sa mga tumoy sa mga haligi: ang kahabogon sa usa ka ulo lima ka maniko, ug ang kahabogon sa laing ulo lima ka maniko.</w:t>
      </w:r>
    </w:p>
    <w:p/>
    <w:p>
      <w:r xmlns:w="http://schemas.openxmlformats.org/wordprocessingml/2006/main">
        <w:t xml:space="preserve">Naghimo si Haring Solomon ug duha ka ulohang haligi nga tinunaw nga tumbaga, ang matag usa lima ka maniko ang gihabogon.</w:t>
      </w:r>
    </w:p>
    <w:p/>
    <w:p>
      <w:r xmlns:w="http://schemas.openxmlformats.org/wordprocessingml/2006/main">
        <w:t xml:space="preserve">1. Ang Kamahinungdanon sa Pagtukod og Lig-on nga Pundasyon</w:t>
      </w:r>
    </w:p>
    <w:p/>
    <w:p>
      <w:r xmlns:w="http://schemas.openxmlformats.org/wordprocessingml/2006/main">
        <w:t xml:space="preserve">2. Ang mga Benepisyo sa Pagtrabaho sa Lainlaing Materyal</w:t>
      </w:r>
    </w:p>
    <w:p/>
    <w:p>
      <w:r xmlns:w="http://schemas.openxmlformats.org/wordprocessingml/2006/main">
        <w:t xml:space="preserve">1. Mateo 7:24-25 - “Busa bisan kinsa nga magapatalinghug niining akong mga pulong, ug magatuman kanila, igapakasama ko siya sa usa ka tawong manggialamon, nga nagtukod sa iyang balay ibabaw sa bato: Ug mibundak ang ulan, ug miabut ang mga baha, ug mihuros ang mga hangin, ug mihapak niadtong balaya; ug kini wala mapukan: kay kini gitukod ibabaw sa bato.”</w:t>
      </w:r>
    </w:p>
    <w:p/>
    <w:p>
      <w:r xmlns:w="http://schemas.openxmlformats.org/wordprocessingml/2006/main">
        <w:t xml:space="preserve">2. 2 Corinthians 5:1-2 - "Kay kita nahibalo nga kon ang atong yutan-on nga balay niini nga tabernakulo mabungkag, kita adunay usa ka tinukod sa Dios, usa ka balay nga dili binuhat sa mga kamot, nga walay katapusan didto sa mga langit. Kay niini kita nagaagulo; sa mainiton nga tinguha nga masul-oban sa among balay nga gikan sa langit."</w:t>
      </w:r>
    </w:p>
    <w:p/>
    <w:p>
      <w:r xmlns:w="http://schemas.openxmlformats.org/wordprocessingml/2006/main">
        <w:t xml:space="preserve">1 Kings 7:17 Ug mga linala sa buhat nga kinuroskuros, ug mga liningin sa buhat nga tinalikala, alang sa mga ulo nga dinha sa tumoy sa mga haligi; pito alang sa usa ka ulo, ug pito alang sa lain nga ulo.</w:t>
      </w:r>
    </w:p>
    <w:p/>
    <w:p>
      <w:r xmlns:w="http://schemas.openxmlformats.org/wordprocessingml/2006/main">
        <w:t xml:space="preserve">Kini nga tudling naghulagway kung giunsa nga adunay mga pukot nga hinimo sa checker ug mga purongpurong nga buhat sa kadena alang sa mga kapitel sa tumoy sa mga haligi.</w:t>
      </w:r>
    </w:p>
    <w:p/>
    <w:p>
      <w:r xmlns:w="http://schemas.openxmlformats.org/wordprocessingml/2006/main">
        <w:t xml:space="preserve">1. Ang pagtagad sa Dios sa detalye - Sa unsang paagi ang matag aspeto sa kinabuhi importante sa Dios.</w:t>
      </w:r>
    </w:p>
    <w:p/>
    <w:p>
      <w:r xmlns:w="http://schemas.openxmlformats.org/wordprocessingml/2006/main">
        <w:t xml:space="preserve">2. Katahum sa mga detalye - Giunsa sa Dios paglalang ang katahum bisan sa pinakagamay nga mga detalye.</w:t>
      </w:r>
    </w:p>
    <w:p/>
    <w:p>
      <w:r xmlns:w="http://schemas.openxmlformats.org/wordprocessingml/2006/main">
        <w:t xml:space="preserve">1. Salmo 19:1 - "Ang mga langit nagapahayag sa himaya sa Dios; ang kalangitan nagamantala sa buhat sa iyang mga kamot."</w:t>
      </w:r>
    </w:p>
    <w:p/>
    <w:p>
      <w:r xmlns:w="http://schemas.openxmlformats.org/wordprocessingml/2006/main">
        <w:t xml:space="preserve">2. Mateo 6:25-34 - Ang pagtudlo ni Jesus sa pagkabalaka mahitungod sa atong mga panginahanglan ug pagsalig sa Dios.</w:t>
      </w:r>
    </w:p>
    <w:p/>
    <w:p>
      <w:r xmlns:w="http://schemas.openxmlformats.org/wordprocessingml/2006/main">
        <w:t xml:space="preserve">1 Kings 7:18 Ug iyang gihimo ang mga haligi, ug duha ka laray libut sa ibabaw sa usa ka linala, aron sa pagtabon sa mga ulo nga dinha sa ibabaw, sa mga granada: ug mao usab ang iyang gibuhat alang sa laing ulo.</w:t>
      </w:r>
    </w:p>
    <w:p/>
    <w:p>
      <w:r xmlns:w="http://schemas.openxmlformats.org/wordprocessingml/2006/main">
        <w:t xml:space="preserve">Naghimo si Solomon ug duha ka haligi nga may linala nga mga granada alang sa dekorasyon.</w:t>
      </w:r>
    </w:p>
    <w:p/>
    <w:p>
      <w:r xmlns:w="http://schemas.openxmlformats.org/wordprocessingml/2006/main">
        <w:t xml:space="preserve">1. Ang mga Haligi sa Templo: Unsa ang Itudlo Kanato sa Balay sa Dios</w:t>
      </w:r>
    </w:p>
    <w:p/>
    <w:p>
      <w:r xmlns:w="http://schemas.openxmlformats.org/wordprocessingml/2006/main">
        <w:t xml:space="preserve">2. Ang Katahum sa Balay sa Ginoo: Pag-apresyar sa mga Detalye sa Buhat sa Dios</w:t>
      </w:r>
    </w:p>
    <w:p/>
    <w:p>
      <w:r xmlns:w="http://schemas.openxmlformats.org/wordprocessingml/2006/main">
        <w:t xml:space="preserve">1. 1 Cronicas 28:18 - "Ug alang sa halaran sa insenso inulay nga bulawan sumala sa timbang; ug bulawan alang sa sumbanan sa carro sa mga querubin, nga nagbuklad sa ilang mga pako, ug nagtabon sa arka sa tugon ni Jehova."</w:t>
      </w:r>
    </w:p>
    <w:p/>
    <w:p>
      <w:r xmlns:w="http://schemas.openxmlformats.org/wordprocessingml/2006/main">
        <w:t xml:space="preserve">2. Exodo 36:35-36 - "Ug siya nagbuhat ug usa ka tabil nga azul, ug purpura, ug mapula, ug lino nga fino nga linubid: uban ang mga querubin, gibuhat niya kini sa buhat nga batid. Ug siya nagbuhat alang niini ug upat ka haligi sa kahoy nga akasya, ug gihal-upan niya kini kini uban sa bulawan: ang ilang mga kaw-it bulawan; ug siya nagtunaw alang kanila ug upat ka tungtunganan nga salapi.</w:t>
      </w:r>
    </w:p>
    <w:p/>
    <w:p>
      <w:r xmlns:w="http://schemas.openxmlformats.org/wordprocessingml/2006/main">
        <w:t xml:space="preserve">1 Kings 7:19 Ug ang mga ulo nga dinha sa kinatumyan sa mga haligi maoy binuhat sa lirio diha sa portiko, upat ka maniko.</w:t>
      </w:r>
    </w:p>
    <w:p/>
    <w:p>
      <w:r xmlns:w="http://schemas.openxmlformats.org/wordprocessingml/2006/main">
        <w:t xml:space="preserve">Naghimo si Solomon ug duha ka haligi sa entrada sa templo, ug ang matag haligi giibabaw sa usa ka kapitulo nga hinimo sa lirio nga upat ka maniko ang gihabogon.</w:t>
      </w:r>
    </w:p>
    <w:p/>
    <w:p>
      <w:r xmlns:w="http://schemas.openxmlformats.org/wordprocessingml/2006/main">
        <w:t xml:space="preserve">1. Ang Katahum sa Templo: Pag-apresyar sa pagkahimo ug katahom sa templo isip pahinumdom sa himaya sa Diyos.</w:t>
      </w:r>
    </w:p>
    <w:p/>
    <w:p>
      <w:r xmlns:w="http://schemas.openxmlformats.org/wordprocessingml/2006/main">
        <w:t xml:space="preserve">2. Ang Kamahinungdanon sa mga Haligi: Ang pag-ila sa kahinungdanon sa mga haligi ingong mga simbolo sa kalig-on ug kalig-on sa Gingharian sa Diyos.</w:t>
      </w:r>
    </w:p>
    <w:p/>
    <w:p>
      <w:r xmlns:w="http://schemas.openxmlformats.org/wordprocessingml/2006/main">
        <w:t xml:space="preserve">1. Exodo 25:31-32 - Ug magbuhat ka ug usa ka tangkawan sa lunsay nga bulawan: sa buhat nga sinalsal, pagabuhaton ang tangkawan: ang iyang tugkaran, ug ang mga sanga niini, ang mga panaksan niini, ang mga malingin nga dayandayan niini, ug ang mga bulak niini, sa mao ra gihapon nga tangkawan. . Ug ang unom ka sanga magagula gikan sa mga kiliran niini; totolo ka sanga sa tangkawan sa usa ka kilid, ug totolo ka sanga sa tangkawan sa pikas nga kilid.</w:t>
      </w:r>
    </w:p>
    <w:p/>
    <w:p>
      <w:r xmlns:w="http://schemas.openxmlformats.org/wordprocessingml/2006/main">
        <w:t xml:space="preserve">2. Exodo 37:17-18 - Ug gibuhat niya ang tangkawan sa lunsay nga bulawan: sa buhat nga sinalsal, gibuhat niya ang tangkawan; ang iyang pungpong, ug ang iyang sanga, ang iyang mga panaksan, ang iyang mga malingin nga dayandayan, ug ang iyang mga bulak, sa mao ra gihapon: Ug unom ka sanga nga nagagula gikan sa mga kiliran niini; totolo ka sanga sa tangkawan gikan sa usa ka kilid niini, ug totolo ka sanga sa tangkawan sa pikas nga kilid niini.</w:t>
      </w:r>
    </w:p>
    <w:p/>
    <w:p>
      <w:r xmlns:w="http://schemas.openxmlformats.org/wordprocessingml/2006/main">
        <w:t xml:space="preserve">1 Kings 7:20 Ug ang mga ulo sa ibabaw sa duruha ka mga haligi may mga granada usab sa ibabaw, atbang sa tiyan nga diha tupad sa linala: ug ang mga granada duha ka gatus sa mga talay libut sa ibabaw sa laing ulo.</w:t>
      </w:r>
    </w:p>
    <w:p/>
    <w:p>
      <w:r xmlns:w="http://schemas.openxmlformats.org/wordprocessingml/2006/main">
        <w:t xml:space="preserve">Ang duha ka haligi sa templo ni Solomon may mga ulo nga may mga granada sa ibabaw, duha ka gatus ka laray libot sa ulo.</w:t>
      </w:r>
    </w:p>
    <w:p/>
    <w:p>
      <w:r xmlns:w="http://schemas.openxmlformats.org/wordprocessingml/2006/main">
        <w:t xml:space="preserve">1. Ang katahum sa templo sa Ginoo usa ka pahinumdom sa dakong gugma Niya alang kanato.</w:t>
      </w:r>
    </w:p>
    <w:p/>
    <w:p>
      <w:r xmlns:w="http://schemas.openxmlformats.org/wordprocessingml/2006/main">
        <w:t xml:space="preserve">2. Ang kamahinungdanon nga mapalibutan sa katahum sa Ginoo sa atong kinabuhi.</w:t>
      </w:r>
    </w:p>
    <w:p/>
    <w:p>
      <w:r xmlns:w="http://schemas.openxmlformats.org/wordprocessingml/2006/main">
        <w:t xml:space="preserve">1. Salmo 84:10 - Kay ang usa ka adlaw sa imong mga sawang labi pang maayo kay sa usa ka libo. Palabihon ko pa nga mahimong usa ka magbalantay sa pultahan sa balay sa akong Dios, kay sa magpuyo sa mga balong-balong sa kadautan.</w:t>
      </w:r>
    </w:p>
    <w:p/>
    <w:p>
      <w:r xmlns:w="http://schemas.openxmlformats.org/wordprocessingml/2006/main">
        <w:t xml:space="preserve">2. Mga Taga-Efeso 2:19-22 - Busa kamo dili na mga estranyo ug mga langyaw, kondili mga katagilungsod na sa mga balaan ug mga sakop sa panimalay sa Dios, nga gitukod ibabaw sa patukoranan sa mga apostoles ug mga manalagna, si Kristo Jesus sa iyang kaugalingon mao ang batong pamag-ang, diin ang tibuok nga tinukod, nga nadugtong, nagatubo ngadto sa usa ka balaan nga templo diha sa Ginoo. Diha kaniya kamo usab ginatukod sa tingub aron mahimong puloy-anan sa Dios pinaagi sa Espiritu.</w:t>
      </w:r>
    </w:p>
    <w:p/>
    <w:p>
      <w:r xmlns:w="http://schemas.openxmlformats.org/wordprocessingml/2006/main">
        <w:t xml:space="preserve">1 Kings 7:21 Ug iyang gipatindog ang mga haligi sa alagianan sa templo: ug iyang gipatindog ang tuo nga haligi, ug gitawag ang ngalan niana nga Jachin; ug iyang gipatindog ang wala nga haligi, ug gitawag ang ngalan niana nga Boaz.</w:t>
      </w:r>
    </w:p>
    <w:p/>
    <w:p>
      <w:r xmlns:w="http://schemas.openxmlformats.org/wordprocessingml/2006/main">
        <w:t xml:space="preserve">Agi: Gitukod ni Solomon ang mga haligi sa portiko sa templo, nga ginganlan ang tuo nga haligi nga Jachin ug ang wala nga haligi nga Boaz.</w:t>
      </w:r>
    </w:p>
    <w:p/>
    <w:p>
      <w:r xmlns:w="http://schemas.openxmlformats.org/wordprocessingml/2006/main">
        <w:t xml:space="preserve">1. Ang kahinungdanon sa pagbarog nga malig-on sa atong pagtuo, ug ang kusog nga atong makaplagan gikan sa mga saad sa Diyos.</w:t>
      </w:r>
    </w:p>
    <w:p/>
    <w:p>
      <w:r xmlns:w="http://schemas.openxmlformats.org/wordprocessingml/2006/main">
        <w:t xml:space="preserve">2. Ang kahulogan sa pagtukod ni Solomon sa templo, ug sa unsang paagi kini naghisgot kanato karon.</w:t>
      </w:r>
    </w:p>
    <w:p/>
    <w:p>
      <w:r xmlns:w="http://schemas.openxmlformats.org/wordprocessingml/2006/main">
        <w:t xml:space="preserve">1. 1 Corinthians 10:13 - Walay pagsulay nga miabut kaninyo nga dili komon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2. Salmo 118:6 - Ang Ginoo dapig kanako; dili ko mahadlok. Unsa may mahimo sa tawo kanako?</w:t>
      </w:r>
    </w:p>
    <w:p/>
    <w:p>
      <w:r xmlns:w="http://schemas.openxmlformats.org/wordprocessingml/2006/main">
        <w:t xml:space="preserve">1 Kings 7:22 Ug sa ibabaw sa tumoy sa mga haligi may buhat nga lirio: busa ang pagbuhat sa mga haligi nahuman.</w:t>
      </w:r>
    </w:p>
    <w:p/>
    <w:p>
      <w:r xmlns:w="http://schemas.openxmlformats.org/wordprocessingml/2006/main">
        <w:t xml:space="preserve">Ang buhat sa mga haligi nahuman ug kini gidayandayanan sa buhat nga lirio.</w:t>
      </w:r>
    </w:p>
    <w:p/>
    <w:p>
      <w:r xmlns:w="http://schemas.openxmlformats.org/wordprocessingml/2006/main">
        <w:t xml:space="preserve">1. Ang Buhat sa Ginoo Dili Mahuman Hangtud Kini Mahingpit</w:t>
      </w:r>
    </w:p>
    <w:p/>
    <w:p>
      <w:r xmlns:w="http://schemas.openxmlformats.org/wordprocessingml/2006/main">
        <w:t xml:space="preserve">2. Kon Kita Magtinguha sa Kahingpitan, Ang Atong Buhat Mapanalanginan</w:t>
      </w:r>
    </w:p>
    <w:p/>
    <w:p>
      <w:r xmlns:w="http://schemas.openxmlformats.org/wordprocessingml/2006/main">
        <w:t xml:space="preserve">1. Colosas 3:23 - Bisan unsa ang inyong pagabuhaton, buhata sa kinasingkasing, ingon nga alang sa Ginoo ug dili alang sa mga tawo.</w:t>
      </w:r>
    </w:p>
    <w:p/>
    <w:p>
      <w:r xmlns:w="http://schemas.openxmlformats.org/wordprocessingml/2006/main">
        <w:t xml:space="preserve">2. Proverbio 16:3 - Itugyan ang imong buhat ngadto sa Ginoo, ug ang imong mga plano matukod.</w:t>
      </w:r>
    </w:p>
    <w:p/>
    <w:p>
      <w:r xmlns:w="http://schemas.openxmlformats.org/wordprocessingml/2006/main">
        <w:t xml:space="preserve">1 Kings 7:23 Ug siya naghimo sa usa ka tinunaw nga dagatdagat, napulo ka maniko gikan sa usa ka ngilit ngadto sa usa: kini naglibut, ug ang iyang kahabugon lima ka maniko: ug usa ka talay nga katloan ka maniko naglibut niini.</w:t>
      </w:r>
    </w:p>
    <w:p/>
    <w:p>
      <w:r xmlns:w="http://schemas.openxmlformats.org/wordprocessingml/2006/main">
        <w:t xml:space="preserve">Naghimo si Solomon ug tinunaw nga dagatdagat diha sa templo, nga 10 ka maniko ang diyametro ug 5 ka maniko ang gihabogon, nga may sirkumperensiya nga 30 ka maniko.</w:t>
      </w:r>
    </w:p>
    <w:p/>
    <w:p>
      <w:r xmlns:w="http://schemas.openxmlformats.org/wordprocessingml/2006/main">
        <w:t xml:space="preserve">1. Ang kamahinungdanon sa paghimo sa balay sa Ginoo nga matahum ug balaan.</w:t>
      </w:r>
    </w:p>
    <w:p/>
    <w:p>
      <w:r xmlns:w="http://schemas.openxmlformats.org/wordprocessingml/2006/main">
        <w:t xml:space="preserve">2. Sa unsang paagi ang balay sa Ginoo nagpabanaag sa himaya sa Diyos.</w:t>
      </w:r>
    </w:p>
    <w:p/>
    <w:p>
      <w:r xmlns:w="http://schemas.openxmlformats.org/wordprocessingml/2006/main">
        <w:t xml:space="preserve">1. Exodo 25:17-22 - Mga panudlo sa paghimo sa tabernakulo ug sa mga kasangkapan niini.</w:t>
      </w:r>
    </w:p>
    <w:p/>
    <w:p>
      <w:r xmlns:w="http://schemas.openxmlformats.org/wordprocessingml/2006/main">
        <w:t xml:space="preserve">2. 2 Cronicas 5:1-14 - Ang pagdala sa Arka sa Pakigsaad ngadto sa templo.</w:t>
      </w:r>
    </w:p>
    <w:p/>
    <w:p>
      <w:r xmlns:w="http://schemas.openxmlformats.org/wordprocessingml/2006/main">
        <w:t xml:space="preserve">1 Kings 7:24 Ug sa ilalum sa ngilit libut niini may mga putot nga naglibut niini, napulo ka maniko, nga naglibut sa dagatdagat: ang mga putot gitunaw sa duruha ka laray, sa diha nga kini gitunaw.</w:t>
      </w:r>
    </w:p>
    <w:p/>
    <w:p>
      <w:r xmlns:w="http://schemas.openxmlformats.org/wordprocessingml/2006/main">
        <w:t xml:space="preserve">Ang Dagat nga Bronse gidayandayanan ug mga buolbuol palibot sa ngilit, ug ang matag buolbuol gihulma sa duha ka laray sa napulo.</w:t>
      </w:r>
    </w:p>
    <w:p/>
    <w:p>
      <w:r xmlns:w="http://schemas.openxmlformats.org/wordprocessingml/2006/main">
        <w:t xml:space="preserve">1. Himaya sa Dios sa Paglalang: Pag-apresyar sa Katahum sa Kalibutan sa Atong Palibot</w:t>
      </w:r>
    </w:p>
    <w:p/>
    <w:p>
      <w:r xmlns:w="http://schemas.openxmlformats.org/wordprocessingml/2006/main">
        <w:t xml:space="preserve">2. Ang Buhat sa Craftsmanship: Pagsabut sa Proseso sa Pagporma sa Art</w:t>
      </w:r>
    </w:p>
    <w:p/>
    <w:p>
      <w:r xmlns:w="http://schemas.openxmlformats.org/wordprocessingml/2006/main">
        <w:t xml:space="preserve">1. Exodo 25:31-38 - Mga panudlo alang sa paghimo sa Dagat nga Bronse</w:t>
      </w:r>
    </w:p>
    <w:p/>
    <w:p>
      <w:r xmlns:w="http://schemas.openxmlformats.org/wordprocessingml/2006/main">
        <w:t xml:space="preserve">2. Salmo 8:3-4 - Pag-ila sa Kahalangdon sa Dios sa Paglalang</w:t>
      </w:r>
    </w:p>
    <w:p/>
    <w:p>
      <w:r xmlns:w="http://schemas.openxmlformats.org/wordprocessingml/2006/main">
        <w:t xml:space="preserve">1 Mga Hari 7:25 Kini gitungtong sa dose ka baka, tulo naglantaw paingon sa amihanan, tulo paingon sa kasadpan, tulo paingon sa habagatan, ug tulo paingon sa sidlakan. ang mga bahin sa likod anaa sa sulod.</w:t>
      </w:r>
    </w:p>
    <w:p/>
    <w:p>
      <w:r xmlns:w="http://schemas.openxmlformats.org/wordprocessingml/2006/main">
        <w:t xml:space="preserve">Ang Dagat nga Bronse gisuportahan sa dose ka mga baka, nga ang tulo nag-atubang sa matag direksyon.</w:t>
      </w:r>
    </w:p>
    <w:p/>
    <w:p>
      <w:r xmlns:w="http://schemas.openxmlformats.org/wordprocessingml/2006/main">
        <w:t xml:space="preserve">1. Ang Kalig-on sa Ginoo: Giunsa Pagtagana sa Dios ang Atong mga Panginahanglan</w:t>
      </w:r>
    </w:p>
    <w:p/>
    <w:p>
      <w:r xmlns:w="http://schemas.openxmlformats.org/wordprocessingml/2006/main">
        <w:t xml:space="preserve">2. Usa ka Hulagway sa Pagkamatinud-anon sa Dios: Pagsalig sa Iyang Plano</w:t>
      </w:r>
    </w:p>
    <w:p/>
    <w:p>
      <w:r xmlns:w="http://schemas.openxmlformats.org/wordprocessingml/2006/main">
        <w:t xml:space="preserve">1. 2 Cronicas 4:3 - Ug sa ilalum niini mao ang dagway sa mga vaca, nga naglibut niini: napulo sa usa ka maniko, nga nagalibut sa dagatdagat.</w:t>
      </w:r>
    </w:p>
    <w:p/>
    <w:p>
      <w:r xmlns:w="http://schemas.openxmlformats.org/wordprocessingml/2006/main">
        <w:t xml:space="preserve">2. Salmo 66:11 - Imong gipasakay sa mga tawo ang among mga ulo; kami milatas sa kalayo ug sa tubig: apan ikaw nagdala kanamo ngadto sa usa ka bahandianon nga dapit.</w:t>
      </w:r>
    </w:p>
    <w:p/>
    <w:p>
      <w:r xmlns:w="http://schemas.openxmlformats.org/wordprocessingml/2006/main">
        <w:t xml:space="preserve">1 Kings 7:26 Ug kini usa ka dapal ang gibag-on, ug ang ngilit niini gihimo sama sa ngilit sa usa ka copa, uban ang mga bulak sa mga lirio: kini may sulod nga duha ka libo ka bato.</w:t>
      </w:r>
    </w:p>
    <w:p/>
    <w:p>
      <w:r xmlns:w="http://schemas.openxmlformats.org/wordprocessingml/2006/main">
        <w:t xml:space="preserve">Kini nga tudling naghulagway sa usa ka dako nga planggana nga hinimo sa kamot ug giadornohan og mga lirio. Kini adunay duha ka libo ka bath.</w:t>
      </w:r>
    </w:p>
    <w:p/>
    <w:p>
      <w:r xmlns:w="http://schemas.openxmlformats.org/wordprocessingml/2006/main">
        <w:t xml:space="preserve">1. Ang katahum sa Paglalang sa Dios: A sa kakuti ug katahum sa binuhat sa Dios.</w:t>
      </w:r>
    </w:p>
    <w:p/>
    <w:p>
      <w:r xmlns:w="http://schemas.openxmlformats.org/wordprocessingml/2006/main">
        <w:t xml:space="preserve">2. Pagdumala sa mga Kapanguhaan sa Dios: A sa responsable nga paggamit sa mga gasa nga gitugyan sa Dios kanato.</w:t>
      </w:r>
    </w:p>
    <w:p/>
    <w:p>
      <w:r xmlns:w="http://schemas.openxmlformats.org/wordprocessingml/2006/main">
        <w:t xml:space="preserve">1. Salmo 139:14 - Gidayeg ko ikaw kay makalilisang ug katingalahan ang akong pagkabuhat; kahibulongan ang imong mga buhat, nahibalo ako niana pag-ayo.</w:t>
      </w:r>
    </w:p>
    <w:p/>
    <w:p>
      <w:r xmlns:w="http://schemas.openxmlformats.org/wordprocessingml/2006/main">
        <w:t xml:space="preserve">2. Lucas 16:10 - Bisan kinsa nga kasaligan sa gamay ra, kasaligan usab sa daghan, ug bisan kinsa nga dili matinud-anon sa gamay, limbongan usab sa daghan.</w:t>
      </w:r>
    </w:p>
    <w:p/>
    <w:p>
      <w:r xmlns:w="http://schemas.openxmlformats.org/wordprocessingml/2006/main">
        <w:t xml:space="preserve">1 Kings 7:27 Ug siya naghimo ug napulo ka tungtonganan nga tumbaga; upat ka maniko ang gitas-on sa usa ka tungtonganan, ug upat ka maniko ang gilapdon niana, ug totolo ka maniko ang kahabogon niana.</w:t>
      </w:r>
    </w:p>
    <w:p/>
    <w:p>
      <w:r xmlns:w="http://schemas.openxmlformats.org/wordprocessingml/2006/main">
        <w:t xml:space="preserve">Naghimo si Solomon sang 10 ka sadsaran nga saway para sa templo, ang kada isa 4 ka maniko por 4 ka maniko kag 3 ka maniko ang kataason.</w:t>
      </w:r>
    </w:p>
    <w:p/>
    <w:p>
      <w:r xmlns:w="http://schemas.openxmlformats.org/wordprocessingml/2006/main">
        <w:t xml:space="preserve">1. Ang Kahingpitan sa Disenyo sa Dios: Usa ka Pagtuon sa Templo ni Solomon</w:t>
      </w:r>
    </w:p>
    <w:p/>
    <w:p>
      <w:r xmlns:w="http://schemas.openxmlformats.org/wordprocessingml/2006/main">
        <w:t xml:space="preserve">2. Pagpahinungod sa Atong mga Kinabuhi ngadto sa mga Katuyoan sa Dios: Usa ka Pamalandong sa Templo ni Solomon</w:t>
      </w:r>
    </w:p>
    <w:p/>
    <w:p>
      <w:r xmlns:w="http://schemas.openxmlformats.org/wordprocessingml/2006/main">
        <w:t xml:space="preserve">1. Salmo 127:1 - Gawas kon ang Ginoo ang magtukod sa balay, kawang ang kahago sa mga magtutukod.</w:t>
      </w:r>
    </w:p>
    <w:p/>
    <w:p>
      <w:r xmlns:w="http://schemas.openxmlformats.org/wordprocessingml/2006/main">
        <w:t xml:space="preserve">2. Mga Taga-Efeso 2:19-22 - Kita mga isigka-lungsoranon sa katawhan sa Diyos ug mga sakop sa panimalay sa Diyos, nga gitukod ibabaw sa patukoranan sa mga apostoles ug mga propeta, uban ni Kristo Jesus sa iyang kaugalingon ingon nga ulohang bato sa pamag-ang.</w:t>
      </w:r>
    </w:p>
    <w:p/>
    <w:p>
      <w:r xmlns:w="http://schemas.openxmlformats.org/wordprocessingml/2006/main">
        <w:t xml:space="preserve">1 Kings 7:28 Ug ang pagbuhat sa mga tungtonganan ingon niini nga paagi: sila adunay mga salbahis, ug ang mga utlanan diha sa taliwala sa mga ngilit.</w:t>
      </w:r>
    </w:p>
    <w:p/>
    <w:p>
      <w:r xmlns:w="http://schemas.openxmlformats.org/wordprocessingml/2006/main">
        <w:t xml:space="preserve">Si Solomon may duha ka haligi nga may mga bangil sa taliwala niini, ug ang pagbuhat sa mga tungtonganan gihimo sa samang paagi.</w:t>
      </w:r>
    </w:p>
    <w:p/>
    <w:p>
      <w:r xmlns:w="http://schemas.openxmlformats.org/wordprocessingml/2006/main">
        <w:t xml:space="preserve">1. Ang Buhat sa Ginoo usa ka Sulondan sa Atong mga Kinabuhi</w:t>
      </w:r>
    </w:p>
    <w:p/>
    <w:p>
      <w:r xmlns:w="http://schemas.openxmlformats.org/wordprocessingml/2006/main">
        <w:t xml:space="preserve">2. Ang Katahum sa Pagsunod sa Disenyo sa Dios</w:t>
      </w:r>
    </w:p>
    <w:p/>
    <w:p>
      <w:r xmlns:w="http://schemas.openxmlformats.org/wordprocessingml/2006/main">
        <w:t xml:space="preserve">1. Isaias 28:16 - Busa mao kini ang giingon sa Ginoong Jehova: Ania karon, Ako mao ang nagbutang ingon nga usa ka patukoranan sa Sion, usa ka bato, usa ka nasulayan nga bato, usa ka bililhon nga bato sa pamag-ang, sa usa ka malig-on nga patukoranan: bisan kinsa nga motoo dili mapakyas. sa pagdali.</w:t>
      </w:r>
    </w:p>
    <w:p/>
    <w:p>
      <w:r xmlns:w="http://schemas.openxmlformats.org/wordprocessingml/2006/main">
        <w:t xml:space="preserve">2. Mateo 7:24-25 - Busa ang matag-usa nga makadungog niining akong mga pulong ug magatuman niini mahisama sa usa ka maalamon nga tawo nga nagtukod sa iyang balay ibabaw sa bato. Ug mibundak ang ulan, ug mibul-og ang mga baha, ug mihuros ang mga hangin ug mihapak niadtong balaya, apan wala kini mapukan, kay natukod man sa ibabaw sa bato.</w:t>
      </w:r>
    </w:p>
    <w:p/>
    <w:p>
      <w:r xmlns:w="http://schemas.openxmlformats.org/wordprocessingml/2006/main">
        <w:t xml:space="preserve">1 Kings 7:29 Ug sa ibabaw sa mga utlanan nga diha sa taliwala sa mga ngilit may mga leon, mga vaca, ug mga querubin: ug sa ibabaw sa mga ngilit may usa ka tungtonganan sa ibabaw: ug sa ilalum sa mga leon ug mga vaca may pipila ka mga dinagkos nga hinimo sa manipis nga buhat.</w:t>
      </w:r>
    </w:p>
    <w:p/>
    <w:p>
      <w:r xmlns:w="http://schemas.openxmlformats.org/wordprocessingml/2006/main">
        <w:t xml:space="preserve">Kini nga tudling naghubit sa mga dekorasyon sa mga utlanan sa templo nga gitukod ni Haring Solomon, nga naglakip sa mga leyon, mga baka, ug mga kerubin, nga may tungtonganan sa ibabaw ug nipis nga buhat sa ilalom.</w:t>
      </w:r>
    </w:p>
    <w:p/>
    <w:p>
      <w:r xmlns:w="http://schemas.openxmlformats.org/wordprocessingml/2006/main">
        <w:t xml:space="preserve">1. Ang kamahinungdanon sa pag-adorno sa balay sa Dios uban sa himaya ug kahalangdon.</w:t>
      </w:r>
    </w:p>
    <w:p/>
    <w:p>
      <w:r xmlns:w="http://schemas.openxmlformats.org/wordprocessingml/2006/main">
        <w:t xml:space="preserve">2. Ang katahum sa templo nga gitukod ni Haring Solomon ug ang kahulogan niini alang sa mga magtutuo karon.</w:t>
      </w:r>
    </w:p>
    <w:p/>
    <w:p>
      <w:r xmlns:w="http://schemas.openxmlformats.org/wordprocessingml/2006/main">
        <w:t xml:space="preserve">1. Salmo 96:8 - Ihatag sa Ginoo ang himaya nga angay sa iyang ngalan; pagdala ug halad ug umadto sa iyang mga sawang.</w:t>
      </w:r>
    </w:p>
    <w:p/>
    <w:p>
      <w:r xmlns:w="http://schemas.openxmlformats.org/wordprocessingml/2006/main">
        <w:t xml:space="preserve">2. Isaias 60:7 - Ang tanang mga panon sa Kedar pagatigumon nganha kanimo, ang mga lakeng carnero sa Nebaiot magaalagad kanimo; sila mosaka uban sa pagdawat sa akong halaran, ug ako magahimaya sa akong matahum nga balay.</w:t>
      </w:r>
    </w:p>
    <w:p/>
    <w:p>
      <w:r xmlns:w="http://schemas.openxmlformats.org/wordprocessingml/2006/main">
        <w:t xml:space="preserve">1 Kings 7:30 Ug ang matag tungtonganan adunay upat ka ligid nga tumbaga, ug mga palid nga tumbaga;</w:t>
      </w:r>
    </w:p>
    <w:p/>
    <w:p>
      <w:r xmlns:w="http://schemas.openxmlformats.org/wordprocessingml/2006/main">
        <w:t xml:space="preserve">Naghimo si Solomon ug dakong bronsi nga planggana aron gamiton sa ritwal nga paghinlo sa templo sa Jerusalem.</w:t>
      </w:r>
    </w:p>
    <w:p/>
    <w:p>
      <w:r xmlns:w="http://schemas.openxmlformats.org/wordprocessingml/2006/main">
        <w:t xml:space="preserve">1. Ang simbolikong importansya sa ritwal nga paghinlo sa Bibliya.</w:t>
      </w:r>
    </w:p>
    <w:p/>
    <w:p>
      <w:r xmlns:w="http://schemas.openxmlformats.org/wordprocessingml/2006/main">
        <w:t xml:space="preserve">2. Ang kamahinungdanon sa pagsunod sa mga panudlo sa Dios uban ang hugot nga pagtuo ug tukma.</w:t>
      </w:r>
    </w:p>
    <w:p/>
    <w:p>
      <w:r xmlns:w="http://schemas.openxmlformats.org/wordprocessingml/2006/main">
        <w:t xml:space="preserve">1. Exodo 30:17-21 - Gitudloan sa Dios si Moises sa ritwal sa paghinlo.</w:t>
      </w:r>
    </w:p>
    <w:p/>
    <w:p>
      <w:r xmlns:w="http://schemas.openxmlformats.org/wordprocessingml/2006/main">
        <w:t xml:space="preserve">2. Juan 13:1-17 - Si Jesus naghugas sa mga tiil sa mga disipulo isip usa ka panig-ingnan sa pag-alagad.</w:t>
      </w:r>
    </w:p>
    <w:p/>
    <w:p>
      <w:r xmlns:w="http://schemas.openxmlformats.org/wordprocessingml/2006/main">
        <w:t xml:space="preserve">1 Kings 7:31 Ug ang baba niini sulod sa ulo ug sa ibabaw usa ka maniko: apan ang baba niini malingin sumala sa pagkabuhat sa tungtunganan, usa ka maniko ug tunga; , kuwadrado, dili lingin.</w:t>
      </w:r>
    </w:p>
    <w:p/>
    <w:p>
      <w:r xmlns:w="http://schemas.openxmlformats.org/wordprocessingml/2006/main">
        <w:t xml:space="preserve">Ang baba sa sukaranan sa tinunaw nga dagatdagat usa ka maniko ug tunga ang diyametro, nga may kinulit nga kuwadrado sa daplin.</w:t>
      </w:r>
    </w:p>
    <w:p/>
    <w:p>
      <w:r xmlns:w="http://schemas.openxmlformats.org/wordprocessingml/2006/main">
        <w:t xml:space="preserve">1. Kon sa unsang paagi hingpit ang kalalangan sa Diyos, bisan sa mga detalye niini.</w:t>
      </w:r>
    </w:p>
    <w:p/>
    <w:p>
      <w:r xmlns:w="http://schemas.openxmlformats.org/wordprocessingml/2006/main">
        <w:t xml:space="preserve">2. Ang kamahinungdanon sa pagtagad sa gagmay nga mga butang nga gibuhat sa Dios.</w:t>
      </w:r>
    </w:p>
    <w:p/>
    <w:p>
      <w:r xmlns:w="http://schemas.openxmlformats.org/wordprocessingml/2006/main">
        <w:t xml:space="preserve">1. Ecclesiastes 3:11 - Iyang gihimo ang tanang butang nga matahum sa iyang panahon.</w:t>
      </w:r>
    </w:p>
    <w:p/>
    <w:p>
      <w:r xmlns:w="http://schemas.openxmlformats.org/wordprocessingml/2006/main">
        <w:t xml:space="preserve">2. Colosas 1:17 - Siya mao ang una sa tanang mga butang, ug diha kaniya ang tanang mga butang nahiusa.</w:t>
      </w:r>
    </w:p>
    <w:p/>
    <w:p>
      <w:r xmlns:w="http://schemas.openxmlformats.org/wordprocessingml/2006/main">
        <w:t xml:space="preserve">1 Kings 7:32 Ug sa ilalum sa mga dayandayan may upat ka ligid; ug ang mga batangbatang sa mga ligid nadugtong sa tungtonganan: ug ang kahabogon sa usa ka ligid usa ka maniko ug tunga.</w:t>
      </w:r>
    </w:p>
    <w:p/>
    <w:p>
      <w:r xmlns:w="http://schemas.openxmlformats.org/wordprocessingml/2006/main">
        <w:t xml:space="preserve">Ang teksto sa Bibliya sa 1 Hari 7:32 naghubit sa mga sukod sa mga ligid nga konektado sa sukaranan sa usa ka butang.</w:t>
      </w:r>
    </w:p>
    <w:p/>
    <w:p>
      <w:r xmlns:w="http://schemas.openxmlformats.org/wordprocessingml/2006/main">
        <w:t xml:space="preserve">1. Pagtagad sa Diyos sa Detalye: Pag-apresyar sa Pagkamahimo sa Paglalang</w:t>
      </w:r>
    </w:p>
    <w:p/>
    <w:p>
      <w:r xmlns:w="http://schemas.openxmlformats.org/wordprocessingml/2006/main">
        <w:t xml:space="preserve">2. Ang Kamahinungdanon sa mga Simbolo: Pagsabot sa Metapora nga Kahulogan sa mga Butang</w:t>
      </w:r>
    </w:p>
    <w:p/>
    <w:p>
      <w:r xmlns:w="http://schemas.openxmlformats.org/wordprocessingml/2006/main">
        <w:t xml:space="preserve">1. Isaias 40:12-14 - Kinsa nakasukod sa mga tubig diha sa haw-ang sa iyang kamot, ug nagtakus sa langit sa dangaw, ug nakasabut sa abug sa yuta sa taksanan, ug mitimbang sa kabukiran sa mga timbangan, ug sa mga bungtod. sa balanse?</w:t>
      </w:r>
    </w:p>
    <w:p/>
    <w:p>
      <w:r xmlns:w="http://schemas.openxmlformats.org/wordprocessingml/2006/main">
        <w:t xml:space="preserve">2. Salmo 19:1 - Ang kalangitan nagapahayag sa himaya sa Dios; ug ang hawan nagpakita sa iyang mga buhat sa kamot.</w:t>
      </w:r>
    </w:p>
    <w:p/>
    <w:p>
      <w:r xmlns:w="http://schemas.openxmlformats.org/wordprocessingml/2006/main">
        <w:t xml:space="preserve">1 Kings 7:33 Ug ang pagbuhat sa mga ligid sama sa pagbuhat sa ligid sa carro: ang mga batangbatang niini, ug ang mga ulo niini, ug ang mga yantas niini, ug ang mga rayos niini, tanan tinunaw.</w:t>
      </w:r>
    </w:p>
    <w:p/>
    <w:p>
      <w:r xmlns:w="http://schemas.openxmlformats.org/wordprocessingml/2006/main">
        <w:t xml:space="preserve">Ang buhat sa mga ligid sa karo nga hinimo sa mga artesano ni Solomon hinimo sa tinunaw nga metal.</w:t>
      </w:r>
    </w:p>
    <w:p/>
    <w:p>
      <w:r xmlns:w="http://schemas.openxmlformats.org/wordprocessingml/2006/main">
        <w:t xml:space="preserve">1. Ang Pagkabatid sa mga Ligid sa Karo: Usa ka Leksyon sa Dedikasyon</w:t>
      </w:r>
    </w:p>
    <w:p/>
    <w:p>
      <w:r xmlns:w="http://schemas.openxmlformats.org/wordprocessingml/2006/main">
        <w:t xml:space="preserve">2. Ang tinunaw nga metal sa mga ligid sa karo: usa ka simbolo sa pasalig</w:t>
      </w:r>
    </w:p>
    <w:p/>
    <w:p>
      <w:r xmlns:w="http://schemas.openxmlformats.org/wordprocessingml/2006/main">
        <w:t xml:space="preserve">1. Exodo 39:3 - Ug ilang gipulpog ang bulawan ngadto sa manipis nga mga panapton, ug giputol kini nga mga alambre, aron sa pagbuhat niini sa azul, ug sa purpura, ug sa mapula, ug sa lino nga fino, nga buhat sa batid nga buhat.</w:t>
      </w:r>
    </w:p>
    <w:p/>
    <w:p>
      <w:r xmlns:w="http://schemas.openxmlformats.org/wordprocessingml/2006/main">
        <w:t xml:space="preserve">2. Salmo 119:73 - Ang imong mga kamot nagbuhat kanako ug nag-umol kanako; Hatagi ako ug salabutan, aron ako makakat-on sa imong mga sugo.</w:t>
      </w:r>
    </w:p>
    <w:p/>
    <w:p>
      <w:r xmlns:w="http://schemas.openxmlformats.org/wordprocessingml/2006/main">
        <w:t xml:space="preserve">1 Kings 7:34 Ug dihay upat ka mga ulo-ulo sa upat ka nasikohan sa usa ka tungtonganan: ug ang mga ulo-ulo maoy sa mao gayud nga tungtonganan.</w:t>
      </w:r>
    </w:p>
    <w:p/>
    <w:p>
      <w:r xmlns:w="http://schemas.openxmlformats.org/wordprocessingml/2006/main">
        <w:t xml:space="preserve">Ang sukaranan sa gambalay sa 1 Hari 7:34 adunay upat ka undersetters sa matag eskina nga hinimo sa samang materyales sa sukaranan.</w:t>
      </w:r>
    </w:p>
    <w:p/>
    <w:p>
      <w:r xmlns:w="http://schemas.openxmlformats.org/wordprocessingml/2006/main">
        <w:t xml:space="preserve">1. Pagkamatinud-anon sa Tanang Aspeto sa Kinabuhi</w:t>
      </w:r>
    </w:p>
    <w:p/>
    <w:p>
      <w:r xmlns:w="http://schemas.openxmlformats.org/wordprocessingml/2006/main">
        <w:t xml:space="preserve">2. Pagtukod sa Atong Kinabuhi sa Lig-on nga mga Pundasyon</w:t>
      </w:r>
    </w:p>
    <w:p/>
    <w:p>
      <w:r xmlns:w="http://schemas.openxmlformats.org/wordprocessingml/2006/main">
        <w:t xml:space="preserve">1. Mateo 7:24-27 - Busa ang matag usa nga makadungog niining akong mga pulong ug magatuman niini sama sa usa ka maalamon nga tawo nga nagtukod sa iyang balay ibabaw sa bato.</w:t>
      </w:r>
    </w:p>
    <w:p/>
    <w:p>
      <w:r xmlns:w="http://schemas.openxmlformats.org/wordprocessingml/2006/main">
        <w:t xml:space="preserve">25 Mibundak ang ulan, mibaha ang mga sapa, ug mihuros ang hangin ug mihapak niadtong balaya; apan kini wala mapukan, tungod kay kini nahimutang sa ibabaw sa bato.</w:t>
      </w:r>
    </w:p>
    <w:p/>
    <w:p>
      <w:r xmlns:w="http://schemas.openxmlformats.org/wordprocessingml/2006/main">
        <w:t xml:space="preserve">2. 1 Mga Taga-Corinto 3:9-11 - Kay kita mga isigkamagbubuhat sa Dios; ikaw mao ang uma sa Dios, ang tinukod sa Dios. 10 Pinaagi sa grasya nga gihatag sa Diyos kanako, nagbutang ako ug patukoranan sama sa usa ka maalamong magtutukod, ug lain ang nagtukod niini. Apan ang matag usa kinahanglan magtukod uban ang pag-amping. 11 Kay walay bisan kinsa nga makabutang ug laing patukoranan gawas sa napahimutang na, nga mao si Jesu-Cristo.</w:t>
      </w:r>
    </w:p>
    <w:p/>
    <w:p>
      <w:r xmlns:w="http://schemas.openxmlformats.org/wordprocessingml/2006/main">
        <w:t xml:space="preserve">1 Kings 7:35 Ug sa ibabaw sa tungtonganan may usa ka lingin nga libut nga tunga sa maniko ang kahabogon;</w:t>
      </w:r>
    </w:p>
    <w:p/>
    <w:p>
      <w:r xmlns:w="http://schemas.openxmlformats.org/wordprocessingml/2006/main">
        <w:t xml:space="preserve">Kini nga tudling naghubit sa pagtukod ug sukaranan alang sa usa ka templo, nga naglakip sa usa ka lingin nga kompas nga tunga sa maniko ang kahabogon ug adunay mga lintunganay ug mga utlanan sa samang disenyo.</w:t>
      </w:r>
    </w:p>
    <w:p/>
    <w:p>
      <w:r xmlns:w="http://schemas.openxmlformats.org/wordprocessingml/2006/main">
        <w:t xml:space="preserve">1. "Ang Kahingpitan sa Paglalang sa Dios: Usa ka Pagtuon sa 1 Hari 7:35"</w:t>
      </w:r>
    </w:p>
    <w:p/>
    <w:p>
      <w:r xmlns:w="http://schemas.openxmlformats.org/wordprocessingml/2006/main">
        <w:t xml:space="preserve">2. "Ang Pagtagad sa Diyos sa Detalye: Usa ka Pamalandong sa 1 Hari 7:35"</w:t>
      </w:r>
    </w:p>
    <w:p/>
    <w:p>
      <w:r xmlns:w="http://schemas.openxmlformats.org/wordprocessingml/2006/main">
        <w:t xml:space="preserve">1. Salmo 19:1 - Ang kalangitan nagapahayag sa himaya sa Dios, ug ang kalangitan sa kahitas-an nagmantala sa iyang mga buhat sa kamot.</w:t>
      </w:r>
    </w:p>
    <w:p/>
    <w:p>
      <w:r xmlns:w="http://schemas.openxmlformats.org/wordprocessingml/2006/main">
        <w:t xml:space="preserve">2. Isaias 40:25-26 - Nan kang kinsa man ninyo ako ipanig-ingon, nga ako mahisama kaniya? nag-ingon ang Usa nga Balaan. Iyahat ang inyong mga mata sa kahitas-an ug tan-awa: kinsay nagbuhat niini? Siya nga nagadala sa ilang panon sa gidaghanon, nga nagatawag kanilang tanan pinaagi sa ngalan; tungod sa kadako sa iyang gahom ug tungod kay kusgan siya sa gahom, walay nakulang.</w:t>
      </w:r>
    </w:p>
    <w:p/>
    <w:p>
      <w:r xmlns:w="http://schemas.openxmlformats.org/wordprocessingml/2006/main">
        <w:t xml:space="preserve">1 Kings 7:36 Kay diha sa mga palid sa mga lintunganay niini, ug sa mga utlanan niini, iyang gikulitan ang mga querubin, mga leon, ug mga kahoy nga palma, sumala sa gidaghanon sa matag usa, ug mga dugang palibut.</w:t>
      </w:r>
    </w:p>
    <w:p/>
    <w:p>
      <w:r xmlns:w="http://schemas.openxmlformats.org/wordprocessingml/2006/main">
        <w:t xml:space="preserve">Ang mga kilid ug mga utlanan sa tinukod nga gitukod ni Haring Solomon gidayandayanan ug mga kinulit nga kerubin, mga leyon, ug mga kahoyng palma sumala sa espesipikong proporsiyon.</w:t>
      </w:r>
    </w:p>
    <w:p/>
    <w:p>
      <w:r xmlns:w="http://schemas.openxmlformats.org/wordprocessingml/2006/main">
        <w:t xml:space="preserve">1. Ang sukdanan sa Diyos sa katahom mas taas kay sa atoa</w:t>
      </w:r>
    </w:p>
    <w:p/>
    <w:p>
      <w:r xmlns:w="http://schemas.openxmlformats.org/wordprocessingml/2006/main">
        <w:t xml:space="preserve">2. Ibutang ang dugang nga paningkamot sa paghimo og usa ka butang nga matahum alang sa Dios</w:t>
      </w:r>
    </w:p>
    <w:p/>
    <w:p>
      <w:r xmlns:w="http://schemas.openxmlformats.org/wordprocessingml/2006/main">
        <w:t xml:space="preserve">1. Colosas 3:17 - Ug bisan unsa ang inyong pagabuhaton, sa pulong o sa buhat, buhata ang tanan sa ngalan sa Ginoong Jesus, nga magpasalamat sa Dios nga Amahan pinaagi kaniya.</w:t>
      </w:r>
    </w:p>
    <w:p/>
    <w:p>
      <w:r xmlns:w="http://schemas.openxmlformats.org/wordprocessingml/2006/main">
        <w:t xml:space="preserve">2. 1 Pedro 3:3-4 - Ayaw itugot nga ang inyong dayandayan sa gawas mao ang pagsalapid sa buhok ug ang pagsul-ob sa mga alahas nga bulawan, o ang mga bisti nga inyong gisul-ob kondili himoa nga ang inyong dayandayan mao ang tinago nga pagkatawo sa kasingkasing uban sa dili madunot nga katahum sa usa ka malumo ug malinawon nga espiritu, nga sa panan-aw sa Dios bililhon kaayo.</w:t>
      </w:r>
    </w:p>
    <w:p/>
    <w:p>
      <w:r xmlns:w="http://schemas.openxmlformats.org/wordprocessingml/2006/main">
        <w:t xml:space="preserve">1 Kings 7:37 Sa ingon niini nga paagi iyang gihimo ang napulo ka tungtonganan: silang tanan may usa ka paghulma, usa ka sukod, ug usa ka sukod.</w:t>
      </w:r>
    </w:p>
    <w:p/>
    <w:p>
      <w:r xmlns:w="http://schemas.openxmlformats.org/wordprocessingml/2006/main">
        <w:t xml:space="preserve">Naghimo si Solomon ug napulo ka bronsi nga mga tungtonganan sa templo, ang tanan managsama ang gidak-on ug porma.</w:t>
      </w:r>
    </w:p>
    <w:p/>
    <w:p>
      <w:r xmlns:w="http://schemas.openxmlformats.org/wordprocessingml/2006/main">
        <w:t xml:space="preserve">1. Ang kamahinungdanon sa panaghiusa sa lawas ni Kristo.</w:t>
      </w:r>
    </w:p>
    <w:p/>
    <w:p>
      <w:r xmlns:w="http://schemas.openxmlformats.org/wordprocessingml/2006/main">
        <w:t xml:space="preserve">2. Ang gahum sa pagkamakanunayon ug pasalig sa usa ka kawsa.</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Proverbio 22:1 - "Ang maayong ngalan labi pang tilinguhaon kay sa dagkong mga bahandi; ang pagtamod labi pang maayo kay sa plata o bulawan."</w:t>
      </w:r>
    </w:p>
    <w:p/>
    <w:p>
      <w:r xmlns:w="http://schemas.openxmlformats.org/wordprocessingml/2006/main">
        <w:t xml:space="preserve">1 Kings 7:38 Unya siya naghimo ug napulo ka dolang nga tumbaga;</w:t>
      </w:r>
    </w:p>
    <w:p/>
    <w:p>
      <w:r xmlns:w="http://schemas.openxmlformats.org/wordprocessingml/2006/main">
        <w:t xml:space="preserve">Naghimo si Solomon ug 10 ka labhanan nga tumbaga, nga ang matag usa adunay sulod nga 40 ka bath ug 4 ka maniko ang sukod, ug gibutang kini sa 10 ka sukaranan.</w:t>
      </w:r>
    </w:p>
    <w:p/>
    <w:p>
      <w:r xmlns:w="http://schemas.openxmlformats.org/wordprocessingml/2006/main">
        <w:t xml:space="preserve">1. "Ang Gahum sa Napulo: Usa ka Leksiyon gikan kang Solomon"</w:t>
      </w:r>
    </w:p>
    <w:p/>
    <w:p>
      <w:r xmlns:w="http://schemas.openxmlformats.org/wordprocessingml/2006/main">
        <w:t xml:space="preserve">2. "Ang Sukdanan sa Dedikasyon: Ang Pagtukod ni Solomon sa mga Lava"</w:t>
      </w:r>
    </w:p>
    <w:p/>
    <w:p>
      <w:r xmlns:w="http://schemas.openxmlformats.org/wordprocessingml/2006/main">
        <w:t xml:space="preserve">1. Mateo 18:22 Si Jesus miingon kaniya, "Husto ang imong paghukom;</w:t>
      </w:r>
    </w:p>
    <w:p/>
    <w:p>
      <w:r xmlns:w="http://schemas.openxmlformats.org/wordprocessingml/2006/main">
        <w:t xml:space="preserve">2. 2 Pedro 1:5-8 Ug labut pa niini, sa bug-os nga kakugi, idugang sa inyong pagtoo ang hiyas; ug sa hiyas kahibalo; Ug sa kahibalo ang pagpugong sa kaugalingon; ug sa pagpugong sa kaugalingon pailub; ug sa pagpailub ang pagkadiosnon; Ug sa pagkadiosnon, ang inigsoong kalolot; ug sa inigsoon nga pagkamaayo gugma nga putli. Kay kon kining mga butanga anaa kaninyo, ug modagaya, sila makahimo kaninyo nga dili mahimong baol o dili mabungahon diha sa kahibalo sa atong Ginoong Jesu-Cristo.</w:t>
      </w:r>
    </w:p>
    <w:p/>
    <w:p>
      <w:r xmlns:w="http://schemas.openxmlformats.org/wordprocessingml/2006/main">
        <w:t xml:space="preserve">1 Kings 7:39 Ug iyang gibutang ang lima ka tungtonganan diha sa too nga kiliran sa balay, ug lima diha sa wala nga kiliran sa balay: ug iyang gibutang ang dagatdagat dapit sa too nga kiliran sa balay paingon sa sidlakan atbang sa habagatan.</w:t>
      </w:r>
    </w:p>
    <w:p/>
    <w:p>
      <w:r xmlns:w="http://schemas.openxmlformats.org/wordprocessingml/2006/main">
        <w:t xml:space="preserve">Nagtukod si Solomon ug lima ka sukaranan sa tuo nga kilid sa balay ug lima sa wala nga bahin sa balay, ug gibutang niya ang dagat sa tuo nga kilid nga nag-atubang sa habagatan.</w:t>
      </w:r>
    </w:p>
    <w:p/>
    <w:p>
      <w:r xmlns:w="http://schemas.openxmlformats.org/wordprocessingml/2006/main">
        <w:t xml:space="preserve">1. Ang plano sa Dios hingpit: Ang panig-ingnan sa templo ni Solomon sa 1 Mga Hari 7:39</w:t>
      </w:r>
    </w:p>
    <w:p/>
    <w:p>
      <w:r xmlns:w="http://schemas.openxmlformats.org/wordprocessingml/2006/main">
        <w:t xml:space="preserve">2. Pagtinabangay diha sa pagtuo: Ang kaalam ni Solomon sa 1 Mga Hari 7:39</w:t>
      </w:r>
    </w:p>
    <w:p/>
    <w:p>
      <w:r xmlns:w="http://schemas.openxmlformats.org/wordprocessingml/2006/main">
        <w:t xml:space="preserve">1. Proverbio 16:9 - "Sa ilang mga kasingkasing ang mga tawo nagplano sa ilang dalan, apan ang Ginoo nagtukod sa ilang mga lakang."</w:t>
      </w:r>
    </w:p>
    <w:p/>
    <w:p>
      <w:r xmlns:w="http://schemas.openxmlformats.org/wordprocessingml/2006/main">
        <w:t xml:space="preserve">2. Mga Taga-Efeso 2:10 - "Kay kita iyang mga binuhat, gibuhat diha kang Cristo Jesus alang sa mga maayong buhat, nga giandam nang daan sa Dios, aron kita managgawi diha kanila."</w:t>
      </w:r>
    </w:p>
    <w:p/>
    <w:p>
      <w:r xmlns:w="http://schemas.openxmlformats.org/wordprocessingml/2006/main">
        <w:t xml:space="preserve">1 Kings 7:40 Ug si Hiram naghimo sa mga dolang, ug ang mga pala, ug ang mga dolang. Busa gitapus ni Hiram ang pagbuhat sa tanang buhat nga iyang gihimo kang hari Salomon alang sa balay ni Jehova:</w:t>
      </w:r>
    </w:p>
    <w:p/>
    <w:p>
      <w:r xmlns:w="http://schemas.openxmlformats.org/wordprocessingml/2006/main">
        <w:t xml:space="preserve">Natapos ni Hiram ang tanan nga buluhaton nga ginhatag sa iya ni Hari Solomon para sa Balay sang Ginoo.</w:t>
      </w:r>
    </w:p>
    <w:p/>
    <w:p>
      <w:r xmlns:w="http://schemas.openxmlformats.org/wordprocessingml/2006/main">
        <w:t xml:space="preserve">1. Pagbuhat sa Buhat sa Ginoo: Ang Responsibilidad sa Pag-alagad sa Dios</w:t>
      </w:r>
    </w:p>
    <w:p/>
    <w:p>
      <w:r xmlns:w="http://schemas.openxmlformats.org/wordprocessingml/2006/main">
        <w:t xml:space="preserve">2. Ang Gahum sa Kakugi: Pagkompleto sa mga Buluhaton nga Gibutang sa Dios Atubangan Kanato</w:t>
      </w:r>
    </w:p>
    <w:p/>
    <w:p>
      <w:r xmlns:w="http://schemas.openxmlformats.org/wordprocessingml/2006/main">
        <w:t xml:space="preserve">1. Roma 12:11-13 - "Ayaw gayod pagkulang sa kasibot, kondili tipigi ang inyong espirituhanong kainit, pag-alagad sa Ginoo. Pagmalipayon sa paglaum, pagpailub sa kasakit, pagkamatinumanon sa pag-ampo. Pagpaambit sa mga katawhan sa Ginoo nga nanginahanglan. Pagpraktis sa pagkamaabiabihon."</w:t>
      </w:r>
    </w:p>
    <w:p/>
    <w:p>
      <w:r xmlns:w="http://schemas.openxmlformats.org/wordprocessingml/2006/main">
        <w:t xml:space="preserve">2.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1 Kings 7:41 Ang duruha ka haligi, ug ang duruha ka panaksan sa mga ulo nga dinha sa tumoy sa duruha ka mga haligi; ug ang duruha ka linala, aron sa pagtabon sa duruha ka panaksan sa mga ulo nga dinha sa tumoy sa mga haligi;</w:t>
      </w:r>
    </w:p>
    <w:p/>
    <w:p>
      <w:r xmlns:w="http://schemas.openxmlformats.org/wordprocessingml/2006/main">
        <w:t xml:space="preserve">Kini nga tudling naghubit sa duha ka haligi ug sa duha ka panaksan nga gibutang sa ibabaw niini, ingon man sa duha ka linala aron sa pagtabon niini.</w:t>
      </w:r>
    </w:p>
    <w:p/>
    <w:p>
      <w:r xmlns:w="http://schemas.openxmlformats.org/wordprocessingml/2006/main">
        <w:t xml:space="preserve">1. Ang Kamahinungdanon sa mga Haligi sa Atong Kinabuhi</w:t>
      </w:r>
    </w:p>
    <w:p/>
    <w:p>
      <w:r xmlns:w="http://schemas.openxmlformats.org/wordprocessingml/2006/main">
        <w:t xml:space="preserve">2. Ang Simbolikong Kahulogan sa Bowls ug Networks</w:t>
      </w:r>
    </w:p>
    <w:p/>
    <w:p>
      <w:r xmlns:w="http://schemas.openxmlformats.org/wordprocessingml/2006/main">
        <w:t xml:space="preserve">1. Proverbio 9:1 - Ang kaalam nagtukod sa iyang balay; iyang gipatindog ang pito ka haligi niini</w:t>
      </w:r>
    </w:p>
    <w:p/>
    <w:p>
      <w:r xmlns:w="http://schemas.openxmlformats.org/wordprocessingml/2006/main">
        <w:t xml:space="preserve">2. 1 Mga Taga-Corinto 3:11 - Kay walay usa nga makabutang ug laing patukoranan gawas sa napahimutang na, nga mao si Jesu-Kristo.</w:t>
      </w:r>
    </w:p>
    <w:p/>
    <w:p>
      <w:r xmlns:w="http://schemas.openxmlformats.org/wordprocessingml/2006/main">
        <w:t xml:space="preserve">1 Kings 7:42 Ug upat ka gatus ka granada alang sa duruha ka kinayagkag, bisan ang duruha ka laray sa mga granada alang sa usa ka linala, aron sa pagtabon sa duruha ka panaksan sa mga ulo nga dinha sa ibabaw sa mga haligi;</w:t>
      </w:r>
    </w:p>
    <w:p/>
    <w:p>
      <w:r xmlns:w="http://schemas.openxmlformats.org/wordprocessingml/2006/main">
        <w:t xml:space="preserve">Ang duha ka haligi sa templo gidayandayanan ug duha ka laray nga upat ka gatos ka granada ang matag usa.</w:t>
      </w:r>
    </w:p>
    <w:p/>
    <w:p>
      <w:r xmlns:w="http://schemas.openxmlformats.org/wordprocessingml/2006/main">
        <w:t xml:space="preserve">1. Ang Templo sa Ginoo Usa ka Timailhan sa Iyang Kahalangdon</w:t>
      </w:r>
    </w:p>
    <w:p/>
    <w:p>
      <w:r xmlns:w="http://schemas.openxmlformats.org/wordprocessingml/2006/main">
        <w:t xml:space="preserve">2. Ang Katahum sa Pagkabalaan</w:t>
      </w:r>
    </w:p>
    <w:p/>
    <w:p>
      <w:r xmlns:w="http://schemas.openxmlformats.org/wordprocessingml/2006/main">
        <w:t xml:space="preserve">1. 1 Hari 7:42</w:t>
      </w:r>
    </w:p>
    <w:p/>
    <w:p>
      <w:r xmlns:w="http://schemas.openxmlformats.org/wordprocessingml/2006/main">
        <w:t xml:space="preserve">2. Exodo 28:33-34 - "Ug sa ilalum sa sidsid niini magbuhat ka ug mga granada nga azul, ug purpura, ug mapula, nga maglibut sa mga sidsid niini; ug mga campanilla nga bulawan sa taliwala niini maglibut: Usa ka kampanilya nga bulawan. ug usa ka granada, usa ka campanilla nga bulawan ug usa ka granada, sa mga sidsid sa kupo maglibut.</w:t>
      </w:r>
    </w:p>
    <w:p/>
    <w:p>
      <w:r xmlns:w="http://schemas.openxmlformats.org/wordprocessingml/2006/main">
        <w:t xml:space="preserve">1 Kings 7:43 Ug ang napulo ka tungtonganan, ug ang napulo ka dolang sa ibabaw sa mga tungtonganan;</w:t>
      </w:r>
    </w:p>
    <w:p/>
    <w:p>
      <w:r xmlns:w="http://schemas.openxmlformats.org/wordprocessingml/2006/main">
        <w:t xml:space="preserve">Naghimo si Solomon ug napulo ka tungtonganan nga bronsi ug napulo ka dolang nga bronsi sa mga sukaranan.</w:t>
      </w:r>
    </w:p>
    <w:p/>
    <w:p>
      <w:r xmlns:w="http://schemas.openxmlformats.org/wordprocessingml/2006/main">
        <w:t xml:space="preserve">1. Ang Bili sa Kalidad: Ang desisyon ni Solomon sa pagtukod sa mga tungtonganan ug mga labhanan nga adunay bronse nagpakita sa bili sa kalidad ug sa unsang paagi kini magamit sa pagpahayag sa pagpahinungod ug pasalig.</w:t>
      </w:r>
    </w:p>
    <w:p/>
    <w:p>
      <w:r xmlns:w="http://schemas.openxmlformats.org/wordprocessingml/2006/main">
        <w:t xml:space="preserve">2. Ang Kamahinungdanon sa Paglahutay: Bisan pa sa gasto ug kakomplikado sa proyekto, si Solomon milahutay ug nakamugna ug usa ka butang nga matahum ug malungtaron.</w:t>
      </w:r>
    </w:p>
    <w:p/>
    <w:p>
      <w:r xmlns:w="http://schemas.openxmlformats.org/wordprocessingml/2006/main">
        <w:t xml:space="preserve">1. 2 Mga Taga-Corinto 4:17-18 - Kay ang atong gaan ug makadiyot nga mga kagul-anan nakab-ot alang kanato ang usa ka walay katapusan nga himaya nga labaw pa sa tanan. Busa among gipunting ang among mga mata dili sa makita, kondili sa dili makita, kay ang makita temporaryo lang, apan ang dili makita walay kataposan.</w:t>
      </w:r>
    </w:p>
    <w:p/>
    <w:p>
      <w:r xmlns:w="http://schemas.openxmlformats.org/wordprocessingml/2006/main">
        <w:t xml:space="preserve">2. Ecclesiastes 3:11 - Iyang gihimo ang tanang butang nga matahum sa iyang panahon. Gibutang usab niya ang kahangturan sa kasingkasing sa tawo; apan walay makatugkad sa gibuhat sa Dios gikan sa sinugdan hangtod sa kataposan.</w:t>
      </w:r>
    </w:p>
    <w:p/>
    <w:p>
      <w:r xmlns:w="http://schemas.openxmlformats.org/wordprocessingml/2006/main">
        <w:t xml:space="preserve">1 Kings 7:44 Ug usa ka dagatdagat, ug napulo ug duha ka vaca sa ilalum sa dagatdagat;</w:t>
      </w:r>
    </w:p>
    <w:p/>
    <w:p>
      <w:r xmlns:w="http://schemas.openxmlformats.org/wordprocessingml/2006/main">
        <w:t xml:space="preserve">Ang tudling naghulagway sa usa ka dagat nga adunay dose ka baka sa ilalom niini.</w:t>
      </w:r>
    </w:p>
    <w:p/>
    <w:p>
      <w:r xmlns:w="http://schemas.openxmlformats.org/wordprocessingml/2006/main">
        <w:t xml:space="preserve">1. Pagtinabangay: Ang Gahum sa Pagtinabangay - Sa unsa nga paagi nga ang buhat sa Ginoo matuman pinaagi sa kooperasyon ug panaghiusa.</w:t>
      </w:r>
    </w:p>
    <w:p/>
    <w:p>
      <w:r xmlns:w="http://schemas.openxmlformats.org/wordprocessingml/2006/main">
        <w:t xml:space="preserve">2. Ang Kalig-on sa Ginoo: Ang Tinuod nga Tinubdan sa Atong Kalig-on - Pagsusi sa gahum sa Dios ug sa unsa nga paagi kini labaw pa kay sa bisan unsa nga tawhanong kusog.</w:t>
      </w:r>
    </w:p>
    <w:p/>
    <w:p>
      <w:r xmlns:w="http://schemas.openxmlformats.org/wordprocessingml/2006/main">
        <w:t xml:space="preserve">1. Roma 8:37 - "Dili, sa tanan niining mga butanga labaw pa kita sa mga mananaug pinaagi kaniya nga nahigugma kanato."</w:t>
      </w:r>
    </w:p>
    <w:p/>
    <w:p>
      <w:r xmlns:w="http://schemas.openxmlformats.org/wordprocessingml/2006/main">
        <w:t xml:space="preserve">2. Filipos 4:13 - "Mahimo ko kining tanan pinaagi kaniya nga naghatag kanakog kusog."</w:t>
      </w:r>
    </w:p>
    <w:p/>
    <w:p>
      <w:r xmlns:w="http://schemas.openxmlformats.org/wordprocessingml/2006/main">
        <w:t xml:space="preserve">1 Kings 7:45 Ug ang mga kolon, ug ang mga pala, ug ang mga panaksan;</w:t>
      </w:r>
    </w:p>
    <w:p/>
    <w:p>
      <w:r xmlns:w="http://schemas.openxmlformats.org/wordprocessingml/2006/main">
        <w:t xml:space="preserve">Naghimo si Hiram ug lain-laing mga sudlanan nga sinaw nga tumbaga aron gamiton ni Haring Solomon sa Balay sa Ginoo.</w:t>
      </w:r>
    </w:p>
    <w:p/>
    <w:p>
      <w:r xmlns:w="http://schemas.openxmlformats.org/wordprocessingml/2006/main">
        <w:t xml:space="preserve">1. Ang buhat sa Dios matahum ug adunay katuyoan - 1 Hari 7:45</w:t>
      </w:r>
    </w:p>
    <w:p/>
    <w:p>
      <w:r xmlns:w="http://schemas.openxmlformats.org/wordprocessingml/2006/main">
        <w:t xml:space="preserve">2. Ibutang ang imong pagsalig sa Ginoo sa pagtuman sa Iyang plano - 1 Hari 7:45</w:t>
      </w:r>
    </w:p>
    <w:p/>
    <w:p>
      <w:r xmlns:w="http://schemas.openxmlformats.org/wordprocessingml/2006/main">
        <w:t xml:space="preserve">1. Colosas 3:23 - Bisan unsa ang inyong buhaton, buhata sa kinasingkasing, ingon nga alang sa Ginoo ug dili alang sa mga tawo</w:t>
      </w:r>
    </w:p>
    <w:p/>
    <w:p>
      <w:r xmlns:w="http://schemas.openxmlformats.org/wordprocessingml/2006/main">
        <w:t xml:space="preserve">2.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1 Hari 7:46 Sa kapatagan sa Jordan gitunaw kini sa hari, diha sa kolonon nga yuta taliwala sa Succoth ug Zarthan.</w:t>
      </w:r>
    </w:p>
    <w:p/>
    <w:p>
      <w:r xmlns:w="http://schemas.openxmlformats.org/wordprocessingml/2006/main">
        <w:t xml:space="preserve">Si Haring Solomon naghulma ug metal nga mga butang sa kapatagan sa Jordan, taliwala sa mga lungsod sa Sucot ug Zartan.</w:t>
      </w:r>
    </w:p>
    <w:p/>
    <w:p>
      <w:r xmlns:w="http://schemas.openxmlformats.org/wordprocessingml/2006/main">
        <w:t xml:space="preserve">1. Ang Ginoo Nagtagana: Ang Dios naghatag kang Haring Solomon sa hingpit nga dapit sa paghulma ug metal nga mga butang diha sa kapatagan sa Jordan.</w:t>
      </w:r>
    </w:p>
    <w:p/>
    <w:p>
      <w:r xmlns:w="http://schemas.openxmlformats.org/wordprocessingml/2006/main">
        <w:t xml:space="preserve">2. Ang Gahum sa Pagtuo: Ang gahum sa hugot nga pagtuo makapalihok sa mga bukid, ug si Haring Solomon adunay pagtuo nga ang Dios mohatag kaniya sa hingpit nga dapit sa paghulma ug metal nga mga butang.</w:t>
      </w:r>
    </w:p>
    <w:p/>
    <w:p>
      <w:r xmlns:w="http://schemas.openxmlformats.org/wordprocessingml/2006/main">
        <w:t xml:space="preserve">1. 2 Corinthians 12:9 - Apan siya miingon kanako, "Ang akong grasya igo alang kanimo, kay ang akong gahum ginahingpit diha sa kahuyang."</w:t>
      </w:r>
    </w:p>
    <w:p/>
    <w:p>
      <w:r xmlns:w="http://schemas.openxmlformats.org/wordprocessingml/2006/main">
        <w:t xml:space="preserve">2. Hebreohanon 11:1 - Karon ang pagtoo mao ang kasigurohan sa mga butang nga gilaoman, ang pagsalig sa mga butang nga dili makita.</w:t>
      </w:r>
    </w:p>
    <w:p/>
    <w:p>
      <w:r xmlns:w="http://schemas.openxmlformats.org/wordprocessingml/2006/main">
        <w:t xml:space="preserve">1 Kings 7:47 Ug gibilin ni Salomon ang tanang mga sudlanan nga wala matimbang, tungod kay sila hilabihan ka daghan: ni ang gibug-aton sa tumbaga wala makaplagi.</w:t>
      </w:r>
    </w:p>
    <w:p/>
    <w:p>
      <w:r xmlns:w="http://schemas.openxmlformats.org/wordprocessingml/2006/main">
        <w:t xml:space="preserve">Wala timbanga ni Solomon ang mga sudlanan nga iyang gihimo tungod kay daghan kaayo ug ang gibug-aton sa tumbaga dili matino.</w:t>
      </w:r>
    </w:p>
    <w:p/>
    <w:p>
      <w:r xmlns:w="http://schemas.openxmlformats.org/wordprocessingml/2006/main">
        <w:t xml:space="preserve">1. Ang mga panalangin sa Dios sa kasagaran moabut sa kaabunda nga dili nato matugkad.</w:t>
      </w:r>
    </w:p>
    <w:p/>
    <w:p>
      <w:r xmlns:w="http://schemas.openxmlformats.org/wordprocessingml/2006/main">
        <w:t xml:space="preserve">2. Kinahanglan natong hinumdoman ang paggahin ug panahon sa pagpasalamat sa mga panalangin nga gihatag sa Dios kanato, bisan unsa ka dako o gamay.</w:t>
      </w:r>
    </w:p>
    <w:p/>
    <w:p>
      <w:r xmlns:w="http://schemas.openxmlformats.org/wordprocessingml/2006/main">
        <w:t xml:space="preserve">1. Salmo 103:2 - Dayega si Jehova, Oh kalag ko, Ug ayaw kalimti ang tanan niyang mga kaayohan:</w:t>
      </w:r>
    </w:p>
    <w:p/>
    <w:p>
      <w:r xmlns:w="http://schemas.openxmlformats.org/wordprocessingml/2006/main">
        <w:t xml:space="preserve">2. Deuteronomio 8:17-18 - Ug moingon ka sa imong kasingkasing, Ang akong gahum ug ang kusog sa akong kamot maoy nakahatag kanako niini nga bahandi. Apan hinumduman mo si Jehova nga imong Dios: kay siya mao ang nagahatag kanimo ug gahum sa pagbaton ug bahandi, aron mapalig-on niya ang iyang tugon nga iyang gipanumpa sa imong mga amahan, ingon niining adlawa.</w:t>
      </w:r>
    </w:p>
    <w:p/>
    <w:p>
      <w:r xmlns:w="http://schemas.openxmlformats.org/wordprocessingml/2006/main">
        <w:t xml:space="preserve">1 Hari 7:48 Ginhimo ni Solomon ang tanan nga kagamitan para sa templo sang GINOO: ang halaran nga bulawan, kag ang lamisa nga bulawan, nga sa ibabaw sini ang mga tinapay nga ginahalad sa Dios.</w:t>
      </w:r>
    </w:p>
    <w:p/>
    <w:p>
      <w:r xmlns:w="http://schemas.openxmlformats.org/wordprocessingml/2006/main">
        <w:t xml:space="preserve">Nagpahimo si Solomon sang tanan nga kagamitan nga kinahanglanon para sa Balay sang Ginoo, lakip ang bulawan nga halaran kag bulawan nga lamisa para sa mga tinapay nga ginahalad sa atubangan sang Dios.</w:t>
      </w:r>
    </w:p>
    <w:p/>
    <w:p>
      <w:r xmlns:w="http://schemas.openxmlformats.org/wordprocessingml/2006/main">
        <w:t xml:space="preserve">1. Ang kamahinungdanon sa pagpasidungog sa Dios sa atong mga halad.</w:t>
      </w:r>
    </w:p>
    <w:p/>
    <w:p>
      <w:r xmlns:w="http://schemas.openxmlformats.org/wordprocessingml/2006/main">
        <w:t xml:space="preserve">2. Ang bili sa pagpamuhunan sa Balay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2.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1 Kings 7:49 Ug ang mga tangkawan nga lunsay bulawan, lima sa too nga kiliran, ug lima sa wala, sa atubangan sa pulong sa Dios, uban ang mga bulak, ug ang mga lamparahan, ug ang mga kumpit nga bulawan.</w:t>
      </w:r>
    </w:p>
    <w:p/>
    <w:p>
      <w:r xmlns:w="http://schemas.openxmlformats.org/wordprocessingml/2006/main">
        <w:t xml:space="preserve">Nagpahimo si Solomon sang templo para sa Ginoo nga may bulawan nga mga kandelero nga may lima sa tuo kag lima sa wala.</w:t>
      </w:r>
    </w:p>
    <w:p/>
    <w:p>
      <w:r xmlns:w="http://schemas.openxmlformats.org/wordprocessingml/2006/main">
        <w:t xml:space="preserve">1. Ang Katahum sa Templo sa Ginoo - 1 Hari 7:49</w:t>
      </w:r>
    </w:p>
    <w:p/>
    <w:p>
      <w:r xmlns:w="http://schemas.openxmlformats.org/wordprocessingml/2006/main">
        <w:t xml:space="preserve">2. Dedikasyon sa Diyosnong Pag-alagad - 1 Hari 7:49</w:t>
      </w:r>
    </w:p>
    <w:p/>
    <w:p>
      <w:r xmlns:w="http://schemas.openxmlformats.org/wordprocessingml/2006/main">
        <w:t xml:space="preserve">1. Exodo 25:31-40 - Ang mga instruksiyon sa Dios sa pagtukod sa tabernakulo ug sa mga kasangkapan niini</w:t>
      </w:r>
    </w:p>
    <w:p/>
    <w:p>
      <w:r xmlns:w="http://schemas.openxmlformats.org/wordprocessingml/2006/main">
        <w:t xml:space="preserve">2. I Cronicas 28:11-19 - Ang sugo ni Solomon sa pagtukod sa templo sa Ginoo</w:t>
      </w:r>
    </w:p>
    <w:p/>
    <w:p>
      <w:r xmlns:w="http://schemas.openxmlformats.org/wordprocessingml/2006/main">
        <w:t xml:space="preserve">1 Kings 7:50 Ug ang mga panaksan, ug ang mga igpapalong, ug ang mga panaksan, ug ang mga cuchara, ug ang mga incensario sa lunsay nga bulawan; ug ang mga bisagra nga bulawan, alang sa mga pultahan sa sulod nga balay, ang labing balaan nga dapit, ug alang sa mga pultahan sa balay, kong sayron, sa templo.</w:t>
      </w:r>
    </w:p>
    <w:p/>
    <w:p>
      <w:r xmlns:w="http://schemas.openxmlformats.org/wordprocessingml/2006/main">
        <w:t xml:space="preserve">Ang mga butang nga gigamit sa pagsangkap sa sulod nga balay ug sa templo sa Ginoo hinimo sa lunsay nga bulawan.</w:t>
      </w:r>
    </w:p>
    <w:p/>
    <w:p>
      <w:r xmlns:w="http://schemas.openxmlformats.org/wordprocessingml/2006/main">
        <w:t xml:space="preserve">1. Ang Bili sa Pagsimba: Unsa ang Itudlo sa Bulawan Kanato Bahin sa Atong Debosyon sa Diyos</w:t>
      </w:r>
    </w:p>
    <w:p/>
    <w:p>
      <w:r xmlns:w="http://schemas.openxmlformats.org/wordprocessingml/2006/main">
        <w:t xml:space="preserve">2. Pagpuhunan sa Balay sa Diyos: Nganong Atong Ihatag ang Atong Kinamaayohang mga Halad sa Pag-alagad sa Ginoo</w:t>
      </w:r>
    </w:p>
    <w:p/>
    <w:p>
      <w:r xmlns:w="http://schemas.openxmlformats.org/wordprocessingml/2006/main">
        <w:t xml:space="preserve">1. Mateo 6:19-21 - Ayaw kamo pagtigom ug mga bahandi alang sa inyong kaugalingon dinhi sa yuta, diin ang tangkob ug taya magakutkot, ug diin ang mga kawatan magalungkab ug mangawat. Apan pagtigum kamo ug mga bahandi alang kaninyo didto sa langit, diin walay tangkob ni taya nga magakutkot, ug diin walay mga kawatan nga magalungkab o mangawat; kay hain gani ang imong bahandi, atua usab didto ang imong kasingkasing.</w:t>
      </w:r>
    </w:p>
    <w:p/>
    <w:p>
      <w:r xmlns:w="http://schemas.openxmlformats.org/wordprocessingml/2006/main">
        <w:t xml:space="preserve">2. Salmo 132:13-14 - Kay gipili sa Ginoo ang Zion; Gitinguha niya kini alang sa Iyang puloy-anan: “Kini mao ang Akong pahulayanan sa walay katapusan; Dinhi ako magapuyo, kay gitinguha ko kini.</w:t>
      </w:r>
    </w:p>
    <w:p/>
    <w:p>
      <w:r xmlns:w="http://schemas.openxmlformats.org/wordprocessingml/2006/main">
        <w:t xml:space="preserve">1 Hari 7:51 Gani natapos ang tanan nga buluhaton nga ginhimo ni Haring Solomon para sa balay sang GINOO. Ug gipasulod ni Salomon ang mga butang nga gipahinungod ni David nga iyang amahan; bisan ang salapi, ug ang bulawan, ug ang mga sudlanan, iyang gibutang sa taliwala sa mga bahandi sa balay ni Jehova.</w:t>
      </w:r>
    </w:p>
    <w:p/>
    <w:p>
      <w:r xmlns:w="http://schemas.openxmlformats.org/wordprocessingml/2006/main">
        <w:t xml:space="preserve">Natapos ni Solomon ang tanan nga buluhaton nga iya ginhimo para sa Balay sang GINOO kag gindala man niya ang mga butang nga gindedikar sang iya amay nga si David.</w:t>
      </w:r>
    </w:p>
    <w:p/>
    <w:p>
      <w:r xmlns:w="http://schemas.openxmlformats.org/wordprocessingml/2006/main">
        <w:t xml:space="preserve">1. Ang kamahinungdanon sa pagkompleto sa imong trabaho nga matinud-anon.</w:t>
      </w:r>
    </w:p>
    <w:p/>
    <w:p>
      <w:r xmlns:w="http://schemas.openxmlformats.org/wordprocessingml/2006/main">
        <w:t xml:space="preserve">2. Ang kamahinungdanon sa pagpasidungog sa atong mga ginikanan ug sa ilang dedikasyon.</w:t>
      </w:r>
    </w:p>
    <w:p/>
    <w:p>
      <w:r xmlns:w="http://schemas.openxmlformats.org/wordprocessingml/2006/main">
        <w:t xml:space="preserve">1. Colosas 3:23-24 - "Bisan unsa ang inyong pagabuhaton, buhata kini sa bug-os ninyong kasingkasing, ingon nga nagabuhat alang sa Ginoo, dili alang sa tawhanong mga agalon, tungod kay kamo nasayud nga kamo makadawat sa usa ka panulondon gikan sa Ginoo ingon nga usa ka ganti. mao ang Ginoong Kristo nga imong gialagaran."</w:t>
      </w:r>
    </w:p>
    <w:p/>
    <w:p>
      <w:r xmlns:w="http://schemas.openxmlformats.org/wordprocessingml/2006/main">
        <w:t xml:space="preserve">2. Efeso 6:1-2 - "Mga anak, managtuman kamo sa inyong mga ginikanan diha sa Ginoo, kay kini mao ang matarung. Tahuron ninyo ang inyong amahan ug inahan nga mao ang nahaunang sugo nga adunay saad."</w:t>
      </w:r>
    </w:p>
    <w:p/>
    <w:p>
      <w:r xmlns:w="http://schemas.openxmlformats.org/wordprocessingml/2006/main">
        <w:t xml:space="preserve">Ang 1 Hari kapitulo 8 naghulagway sa pagpahinungod sa templo, sa pag-ampo ni Solomon sa pagpahinungod, ug sa pagpadayag sa himaya sa Diyos ingong tubag sa pag-ampo ni Solomon.</w:t>
      </w:r>
    </w:p>
    <w:p/>
    <w:p>
      <w:r xmlns:w="http://schemas.openxmlformats.org/wordprocessingml/2006/main">
        <w:t xml:space="preserve">1st Paragraph: Ang kapitulo nagsugod sa pagbalhin sa Arka sa Pakigsaad gikan sa Zion (ang Siyudad ni David) ngadto sa bag-ong nahuman nga templo. Ang mga pari nagdala niini ngadto sa Labing Balaan nga Dapit, diin ilang gibutang kini ilalom sa mga pako sa mga kerubin (1 Hari 8:1-9).</w:t>
      </w:r>
    </w:p>
    <w:p/>
    <w:p>
      <w:r xmlns:w="http://schemas.openxmlformats.org/wordprocessingml/2006/main">
        <w:t xml:space="preserve">2nd Paragraph: Gitigom ni Solomon ang tanang ansiyano, mga pangulo, ug katawhan sa Israel alang sa usa ka dakong seremonyas sa pagpahinungod sa templo. Nagdala sila ug daghang mga sakripisyo sa atubangan sa Dios isip usa ka buhat sa pagsimba (1 Hari 8:10-13).</w:t>
      </w:r>
    </w:p>
    <w:p/>
    <w:p>
      <w:r xmlns:w="http://schemas.openxmlformats.org/wordprocessingml/2006/main">
        <w:t xml:space="preserve">3rd Paragraph: Si Solomon namulong sa asembliya ug naghatag ug pag-ampo sa Diyos. Iyang giila ang pagkamatinud-anon sa Dios sa pagtuman sa Iyang mga saad ug nag-ampo alang sa Iyang padayon nga presensya taliwala sa Iyang katawhan diha sa ilang mga pag-ampo ug pangamuyo (1 Hari 8:14-53).</w:t>
      </w:r>
    </w:p>
    <w:p/>
    <w:p>
      <w:r xmlns:w="http://schemas.openxmlformats.org/wordprocessingml/2006/main">
        <w:t xml:space="preserve">Ikaupat nga Parapo: Ang asoy nagpasiugda kon sa unsang paagi gipanalanginan ni Solomon ang tibuok Israel ug gidayeg ang Diyos tungod sa pagtuman sa Iyang pulong. Iyang gipasiugda nga walay laing dios nga sama ni Yahweh nga nagtuman sa kasabotan uban sa Iyang katawhan (1 Hari 8;54-61).</w:t>
      </w:r>
    </w:p>
    <w:p/>
    <w:p>
      <w:r xmlns:w="http://schemas.openxmlformats.org/wordprocessingml/2006/main">
        <w:t xml:space="preserve">Ika-5 nga Parapo: Ang kapitulo naghulagway kon sa unsang paagi human si Solomon makatapos sa iyang pag-ampo, ang kalayo mikanaog gikan sa langit ug miut-ot sa mga halad-nga-sinunog ug mga halad diha sa halaran. Ang himaya sa Dios mipuno sa templo, nagpaila sa Iyang pagdawat ug presensya sa ilang taliwala (1 Hari 8;62-66).</w:t>
      </w:r>
    </w:p>
    <w:p/>
    <w:p>
      <w:r xmlns:w="http://schemas.openxmlformats.org/wordprocessingml/2006/main">
        <w:t xml:space="preserve">Sa katingbanan, ang Kapitulo 8 sa 1 Mga Hari naghulagway sa seremonyas sa pagpahinungod sa templo ni Solomon, Ang Arka gidala ngadto sa dapit niini, ug ang mga halad gihalad. Nag-ampo si Solomon ug dedikado nga pag-ampo, nag-ila sa pagkamatinud-anon sa Diyos, gipanalanginan niya ang tibuok Israel ug gidayeg ang kasabotan ni Yahweh. Ang kalayo mikunsad gikan sa langit, milamoy sa mga halad diha sa halaran, ang himaya sa Dios mipuno sa bag-ong gipahinungod nga templo. Kini Sa katingbanan, Kapitulo nagtuki sa mga tema sama sa masimbahon nga pagpahinungod, ang pagkamatinud-anon sa Dios sa Iyang mga saad, ug ang balaang presensya nga gipakita pinaagi sa kalayo ug himaya.</w:t>
      </w:r>
    </w:p>
    <w:p/>
    <w:p>
      <w:r xmlns:w="http://schemas.openxmlformats.org/wordprocessingml/2006/main">
        <w:t xml:space="preserve">1 Mga Hari 8:1 Unya gitigom ni Solomon ang mga katigulangan sa Israel, ug ang tanang pangulo sa mga tribo, ang mga pangulo sa mga amahan sa mga anak sa Israel, ngadto kang Haring Solomon didto sa Jerusalem, aron dad-on nila ang arka sa kasabotan sa Ginoo. Ginoo gikan sa ciudad ni David, nga mao ang Sion.</w:t>
      </w:r>
    </w:p>
    <w:p/>
    <w:p>
      <w:r xmlns:w="http://schemas.openxmlformats.org/wordprocessingml/2006/main">
        <w:t xml:space="preserve">Gitigom ni Solomon ang mga katigulangan sa Israel ug ang mga pangulo sa mga tribo aron dad-on ang arka sa kasabotan ni Yahweh gikan sa Zion ngadto sa Jerusalem.</w:t>
      </w:r>
    </w:p>
    <w:p/>
    <w:p>
      <w:r xmlns:w="http://schemas.openxmlformats.org/wordprocessingml/2006/main">
        <w:t xml:space="preserve">1. Ang gahum sa panaghiusa sa katawhan sa Dios</w:t>
      </w:r>
    </w:p>
    <w:p/>
    <w:p>
      <w:r xmlns:w="http://schemas.openxmlformats.org/wordprocessingml/2006/main">
        <w:t xml:space="preserve">2. Ang kahinungdanon sa arka sa pakigsaad ingong pahinumdom sa mga saad sa Diyos</w:t>
      </w:r>
    </w:p>
    <w:p/>
    <w:p>
      <w:r xmlns:w="http://schemas.openxmlformats.org/wordprocessingml/2006/main">
        <w:t xml:space="preserve">1. Salmo 133:1 - "Tan-awa, pagkamaayo ug pagkamakalilipay alang sa managsoon nga magpuyo nga magkahiusa!"</w:t>
      </w:r>
    </w:p>
    <w:p/>
    <w:p>
      <w:r xmlns:w="http://schemas.openxmlformats.org/wordprocessingml/2006/main">
        <w:t xml:space="preserve">2. Exodo 25:16 - "Ug isulod mo sa arka ang pagpamatuod nga akong ihatag kanimo."</w:t>
      </w:r>
    </w:p>
    <w:p/>
    <w:p>
      <w:r xmlns:w="http://schemas.openxmlformats.org/wordprocessingml/2006/main">
        <w:t xml:space="preserve">1 Kings 8:2 Ug ang tanang mga tawo sa Israel nanagtigum sa ilang kaugalingon ngadto kang Salomon nga hari sa fiesta sa bulan sa Etanim, nga mao ang ikapito ka bulan.</w:t>
      </w:r>
    </w:p>
    <w:p/>
    <w:p>
      <w:r xmlns:w="http://schemas.openxmlformats.org/wordprocessingml/2006/main">
        <w:t xml:space="preserve">Ang mga lalaki sa Israel nagtigom aron sa pagsaulog sa Pista sa mga Tabernakulo sa ikapitong bulan uban ni Haring Solomon.</w:t>
      </w:r>
    </w:p>
    <w:p/>
    <w:p>
      <w:r xmlns:w="http://schemas.openxmlformats.org/wordprocessingml/2006/main">
        <w:t xml:space="preserve">1. Si Jesus mao ang kinatas-ang Hari nga kinahanglan natong tigumon.</w:t>
      </w:r>
    </w:p>
    <w:p/>
    <w:p>
      <w:r xmlns:w="http://schemas.openxmlformats.org/wordprocessingml/2006/main">
        <w:t xml:space="preserve">2. Ang pagsaulog sa Pista sa mga Tabernakulo maoy panahon sa paghinumdom sa pagkamatinud-anon sa Dios.</w:t>
      </w:r>
    </w:p>
    <w:p/>
    <w:p>
      <w:r xmlns:w="http://schemas.openxmlformats.org/wordprocessingml/2006/main">
        <w:t xml:space="preserve">1. Juan 12:12-13 - Ang mga panon sa katawhan mialirong kang Jesus sa dihang Siya misulod sa Jerusalem.</w:t>
      </w:r>
    </w:p>
    <w:p/>
    <w:p>
      <w:r xmlns:w="http://schemas.openxmlformats.org/wordprocessingml/2006/main">
        <w:t xml:space="preserve">2. Levitico 23:33-43 - Ang mga regulasyon ug instruksyon sa Pista sa mga Tabernakulo.</w:t>
      </w:r>
    </w:p>
    <w:p/>
    <w:p>
      <w:r xmlns:w="http://schemas.openxmlformats.org/wordprocessingml/2006/main">
        <w:t xml:space="preserve">1 Kings 8:3 Ug ang tanang mga anciano sa Israel ming-adto, ug ang mga sacerdote mingdala sa arca.</w:t>
      </w:r>
    </w:p>
    <w:p/>
    <w:p>
      <w:r xmlns:w="http://schemas.openxmlformats.org/wordprocessingml/2006/main">
        <w:t xml:space="preserve">Ang mga anciano ug mga pari sa Israel nagpundok aron sa pagdala sa Arka sa Pakigsaad.</w:t>
      </w:r>
    </w:p>
    <w:p/>
    <w:p>
      <w:r xmlns:w="http://schemas.openxmlformats.org/wordprocessingml/2006/main">
        <w:t xml:space="preserve">1. Ang Gahum sa Pakigsaad: Unsa ang Kahulogan sa Pagtuman sa mga Saad</w:t>
      </w:r>
    </w:p>
    <w:p/>
    <w:p>
      <w:r xmlns:w="http://schemas.openxmlformats.org/wordprocessingml/2006/main">
        <w:t xml:space="preserve">2. Ang Kamahinungdanon sa Panaghiusa: Pagtinabangay aron Matuman ang usa ka Katuyoan</w:t>
      </w:r>
    </w:p>
    <w:p/>
    <w:p>
      <w:r xmlns:w="http://schemas.openxmlformats.org/wordprocessingml/2006/main">
        <w:t xml:space="preserve">1. Deuteronomio 31:9,25-26 - Gisugo ni Moises ang katawhan sa Israel sa pagtuman sa pakigsaad.</w:t>
      </w:r>
    </w:p>
    <w:p/>
    <w:p>
      <w:r xmlns:w="http://schemas.openxmlformats.org/wordprocessingml/2006/main">
        <w:t xml:space="preserve">2. Buhat 2:42-47 - Ang unang Simbahan sa Jerusalem nagpakita sa gahum sa panag-uban ug panaghiusa.</w:t>
      </w:r>
    </w:p>
    <w:p/>
    <w:p>
      <w:r xmlns:w="http://schemas.openxmlformats.org/wordprocessingml/2006/main">
        <w:t xml:space="preserve">1 Mga Hari 8:4 Ug ilang gidala ang arca ni Jehova, ug ang balong-balong nga pagatiguman, ug ang tanang balaang mga galamiton nga diha sa tabernaculo, bisan kadtong gidala sa mga sacerdote ug sa mga Levihanon.</w:t>
      </w:r>
    </w:p>
    <w:p/>
    <w:p>
      <w:r xmlns:w="http://schemas.openxmlformats.org/wordprocessingml/2006/main">
        <w:t xml:space="preserve">Gidala sa mga pari ug mga Levita ang Arka sa Ginoo, ang tabernakulo, ug ang tanang balaang galamiton uban niini.</w:t>
      </w:r>
    </w:p>
    <w:p/>
    <w:p>
      <w:r xmlns:w="http://schemas.openxmlformats.org/wordprocessingml/2006/main">
        <w:t xml:space="preserve">1. Ang Pagkabalaan sa Balay sa Ginoo</w:t>
      </w:r>
    </w:p>
    <w:p/>
    <w:p>
      <w:r xmlns:w="http://schemas.openxmlformats.org/wordprocessingml/2006/main">
        <w:t xml:space="preserve">2. Ang Kamahinungdanon sa Pagsimba</w:t>
      </w:r>
    </w:p>
    <w:p/>
    <w:p>
      <w:r xmlns:w="http://schemas.openxmlformats.org/wordprocessingml/2006/main">
        <w:t xml:space="preserve">1. Exodo 25:8-9 - Ug pabuhata sila kanako ug usa ka santuaryo; aron ako makapuyo uban kanila. Sumala sa tanan nga gipakita ko kanimo, sumala sa panig-ingnan sa tabernakulo, ug sa panig-ingnan sa tanang mga galamiton niini, mao kini ang pagabuhaton ninyo.</w:t>
      </w:r>
    </w:p>
    <w:p/>
    <w:p>
      <w:r xmlns:w="http://schemas.openxmlformats.org/wordprocessingml/2006/main">
        <w:t xml:space="preserve">2. 1 Cronicas 15:12-15 - Ug miingon kanila: Kamo mao ang mga pangulo sa mga amahan sa mga Levihanon: balaana ang inyong kaugalingon, kamo ug ang inyong mga kaigsoonan, aron madala ninyo ang arca ni Jehova, ang Dios sa Israel ngadto sa dapit nga akong giandam alang niini. Kay tungod kay wala ninyo buhata kini sa sinugdan, si Jehova nga atong Dios nayugot kanato, tungod kay wala nato siya pangitaa sumala sa nabatasan. Busa ang mga sacerdote ug ang mga Levihanon nanagbalaan sa ilang kaugalingon aron sa pagdala sa arca ni Jehova, ang Dios sa Israel.</w:t>
      </w:r>
    </w:p>
    <w:p/>
    <w:p>
      <w:r xmlns:w="http://schemas.openxmlformats.org/wordprocessingml/2006/main">
        <w:t xml:space="preserve">1 Kings 8:5 Ug si hari Salomon, ug ang tibook katilingban sa Israel, nga nanagtigum ngadto kaniya, diha uban kaniya sa atubangan sa arca, nga nanaghalad ug mga carnero ug mga vaca, nga dili maisip ni maihap tungod sa gidaghanon.</w:t>
      </w:r>
    </w:p>
    <w:p/>
    <w:p>
      <w:r xmlns:w="http://schemas.openxmlformats.org/wordprocessingml/2006/main">
        <w:t xml:space="preserve">Si Haring Solomon ug ang tibuok katilingban sa Israel didto atubangan sa Kahon sa Ginoo nga naghalad ug daghang mananap alang sa halad.</w:t>
      </w:r>
    </w:p>
    <w:p/>
    <w:p>
      <w:r xmlns:w="http://schemas.openxmlformats.org/wordprocessingml/2006/main">
        <w:t xml:space="preserve">1. Ang kadagaya sa Dios: Pag-ila sa mga Gasa nga Gihatag Kanato</w:t>
      </w:r>
    </w:p>
    <w:p/>
    <w:p>
      <w:r xmlns:w="http://schemas.openxmlformats.org/wordprocessingml/2006/main">
        <w:t xml:space="preserve">2. Magkauban nga Pagsaulog: Ang Gahum sa Komunidad</w:t>
      </w:r>
    </w:p>
    <w:p/>
    <w:p>
      <w:r xmlns:w="http://schemas.openxmlformats.org/wordprocessingml/2006/main">
        <w:t xml:space="preserve">1. Mateo 6:25-34 - Pagsalig sa Kabubut-on sa Dios</w:t>
      </w:r>
    </w:p>
    <w:p/>
    <w:p>
      <w:r xmlns:w="http://schemas.openxmlformats.org/wordprocessingml/2006/main">
        <w:t xml:space="preserve">2. Salmo 107:23-24 - Pagpasalamat sa Pagtagana sa Dios</w:t>
      </w:r>
    </w:p>
    <w:p/>
    <w:p>
      <w:r xmlns:w="http://schemas.openxmlformats.org/wordprocessingml/2006/main">
        <w:t xml:space="preserve">1 Kings 8:6 Ug gidala sa mga sacerdote ang arca sa tugon ni Jehova ngadto sa iyang dapit, ngadto sa pulong sa Dios sa balay, ngadto sa labing balaan nga dapit, bisan sa ilalum sa mga pako sa mga querubin.</w:t>
      </w:r>
    </w:p>
    <w:p/>
    <w:p>
      <w:r xmlns:w="http://schemas.openxmlformats.org/wordprocessingml/2006/main">
        <w:t xml:space="preserve">Gidala sa mga pari ang Arka sa Kasabotan sa Ginoo ngadto sa dapit niini, ang labing balaan nga dapit sa templo, ilalom sa mga pako sa mga kerubin.</w:t>
      </w:r>
    </w:p>
    <w:p/>
    <w:p>
      <w:r xmlns:w="http://schemas.openxmlformats.org/wordprocessingml/2006/main">
        <w:t xml:space="preserve">1. Ang Kamahinungdanon sa Arka sa Pakigsaad</w:t>
      </w:r>
    </w:p>
    <w:p/>
    <w:p>
      <w:r xmlns:w="http://schemas.openxmlformats.org/wordprocessingml/2006/main">
        <w:t xml:space="preserve">2. Unsa ang Gisimbulo sa Labing Balaan nga Dapit?</w:t>
      </w:r>
    </w:p>
    <w:p/>
    <w:p>
      <w:r xmlns:w="http://schemas.openxmlformats.org/wordprocessingml/2006/main">
        <w:t xml:space="preserve">1. Exodo 37:7-9 - Ang mga panudlo sa Dios alang sa pagtukod sa Arka sa Pakigsaad</w:t>
      </w:r>
    </w:p>
    <w:p/>
    <w:p>
      <w:r xmlns:w="http://schemas.openxmlformats.org/wordprocessingml/2006/main">
        <w:t xml:space="preserve">2. Ezekiel 10:1-5 - Ang paghulagway sa mga querubin nga adunay mga pako nga gibuklad ibabaw sa Arka sa Pakigsaad</w:t>
      </w:r>
    </w:p>
    <w:p/>
    <w:p>
      <w:r xmlns:w="http://schemas.openxmlformats.org/wordprocessingml/2006/main">
        <w:t xml:space="preserve">1 Kings 8:7 Kay ang mga querubin nagbuklad sa ilang duha ka mga pako ibabaw sa dapit sa arca, ug ang mga querubin nagtabon sa arca ug sa mga yayongan sa ibabaw niini.</w:t>
      </w:r>
    </w:p>
    <w:p/>
    <w:p>
      <w:r xmlns:w="http://schemas.openxmlformats.org/wordprocessingml/2006/main">
        <w:t xml:space="preserve">Gipahinungod ni Solomon ang bag-ong natukod nga templo sa Jerusalem, ug gibukhad sa mga anghel sa kerubin ang ilang mga pako aron tabonan ang Arka sa Pakigsaad ug ang mga yayongan niini.</w:t>
      </w:r>
    </w:p>
    <w:p/>
    <w:p>
      <w:r xmlns:w="http://schemas.openxmlformats.org/wordprocessingml/2006/main">
        <w:t xml:space="preserve">1. Sa Unsang Paagi Kita Makakat-on Gikan sa Pagpahinungod sa Templo sa Jerusalem</w:t>
      </w:r>
    </w:p>
    <w:p/>
    <w:p>
      <w:r xmlns:w="http://schemas.openxmlformats.org/wordprocessingml/2006/main">
        <w:t xml:space="preserve">2. Ang Kamahinungdanon sa Arka sa Pakigsaad</w:t>
      </w:r>
    </w:p>
    <w:p/>
    <w:p>
      <w:r xmlns:w="http://schemas.openxmlformats.org/wordprocessingml/2006/main">
        <w:t xml:space="preserve">1. 1 Mga Hari 8:7 - Kay ang mga querubin nagbuklad sa ilang duha ka mga pako sa ibabaw sa dapit sa arca, ug ang mga querubin mitabon sa arca ug sa mga yayongan niini sa ibabaw.</w:t>
      </w:r>
    </w:p>
    <w:p/>
    <w:p>
      <w:r xmlns:w="http://schemas.openxmlformats.org/wordprocessingml/2006/main">
        <w:t xml:space="preserve">2. Exodo 25:10-22 - Ug magbuhat sila ug usa ka arca sa kahoy nga acacia: duruha ka maniko ug tunga ang gitas-on niini, ug usa ka maniko ug tunga ang gilapdon niini, ug usa ka maniko ug tunga ang gantong niini.</w:t>
      </w:r>
    </w:p>
    <w:p/>
    <w:p>
      <w:r xmlns:w="http://schemas.openxmlformats.org/wordprocessingml/2006/main">
        <w:t xml:space="preserve">1 Kings 8:8 Ug ilang giibut ang mga yayongan, nga ang mga tumoy sa mga yayongan makita diha sa balaang dapit sa atubangan sa pulong sa Dios, ug sila wala makita sa gawas: ug sila atua didto hangtud niining adlawa.</w:t>
      </w:r>
    </w:p>
    <w:p/>
    <w:p>
      <w:r xmlns:w="http://schemas.openxmlformats.org/wordprocessingml/2006/main">
        <w:t xml:space="preserve">Ang mga yayongan gibutang sa balaang dapit sa templo sa paagi nga ang ilang mga tumoy makita diha sa orakulo, ug kini nagpabilin didto hangtod niining adlawa.</w:t>
      </w:r>
    </w:p>
    <w:p/>
    <w:p>
      <w:r xmlns:w="http://schemas.openxmlformats.org/wordprocessingml/2006/main">
        <w:t xml:space="preserve">1. Ang pagkamatinumanon sa Dios sa pagtuman sa Iyang mga saad</w:t>
      </w:r>
    </w:p>
    <w:p/>
    <w:p>
      <w:r xmlns:w="http://schemas.openxmlformats.org/wordprocessingml/2006/main">
        <w:t xml:space="preserve">2. Ang kamahinungdanon sa pagsimba sa templo</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Isaias 66:1 - Mao kini ang giingon sa Ginoo: Ang langit mao ang akong trono, ug ang yuta mao ang akong tumbanan; unsa ang balay nga inyong pagatukoron alang kanako, ug unsa ang dapit nga akong pahulayan?</w:t>
      </w:r>
    </w:p>
    <w:p/>
    <w:p>
      <w:r xmlns:w="http://schemas.openxmlformats.org/wordprocessingml/2006/main">
        <w:t xml:space="preserve">1 Mga Hari 8:9 Walay bisan unsa diha sa arka gawas sa duha ka papan nga bato nga gibutang ni Moises didto sa Horeb, sa dihang ang GINOO naghimo ug kasabotan uban sa mga anak sa Israel, sa dihang migula sila sa yuta sa Ehipto.</w:t>
      </w:r>
    </w:p>
    <w:p/>
    <w:p>
      <w:r xmlns:w="http://schemas.openxmlformats.org/wordprocessingml/2006/main">
        <w:t xml:space="preserve">Ang Arka sa Pakigsaad adunay sulod lamang nga duha ka papan nga bato diin ang Ginoo mitukod og usa ka pakigsaad uban sa mga Israelite sa dihang sila mibiya sa Ehipto.</w:t>
      </w:r>
    </w:p>
    <w:p/>
    <w:p>
      <w:r xmlns:w="http://schemas.openxmlformats.org/wordprocessingml/2006/main">
        <w:t xml:space="preserve">1. Ang Gahum sa usa ka Pakigsaad: Sa Unsang Paagi ang Saad sa Dios Labaw sa Panahon</w:t>
      </w:r>
    </w:p>
    <w:p/>
    <w:p>
      <w:r xmlns:w="http://schemas.openxmlformats.org/wordprocessingml/2006/main">
        <w:t xml:space="preserve">2. Pagpamatuod Pag-usab sa Atong Pasalig ngadto sa Dios: Pagtipig sa Pakigsaad nga Buhi</w:t>
      </w:r>
    </w:p>
    <w:p/>
    <w:p>
      <w:r xmlns:w="http://schemas.openxmlformats.org/wordprocessingml/2006/main">
        <w:t xml:space="preserve">1. Jeremias 31:31-33 Ang Bag-ong Kasabotan</w:t>
      </w:r>
    </w:p>
    <w:p/>
    <w:p>
      <w:r xmlns:w="http://schemas.openxmlformats.org/wordprocessingml/2006/main">
        <w:t xml:space="preserve">2. Hebreohanon 8:7-13 Ang Bag-ong Pakigsaad diha kang Kristo</w:t>
      </w:r>
    </w:p>
    <w:p/>
    <w:p>
      <w:r xmlns:w="http://schemas.openxmlformats.org/wordprocessingml/2006/main">
        <w:t xml:space="preserve">1 Mga Hari 8:10 Sa dihang nanggula na ang mga pari gikan sa balaang dapit, napuno sa panganod ang balay ni Yahweh.</w:t>
      </w:r>
    </w:p>
    <w:p/>
    <w:p>
      <w:r xmlns:w="http://schemas.openxmlformats.org/wordprocessingml/2006/main">
        <w:t xml:space="preserve">Ang mga pari migula sa balaang dapit ug gipuno sa panganod ang Balay sa Ginoo.</w:t>
      </w:r>
    </w:p>
    <w:p/>
    <w:p>
      <w:r xmlns:w="http://schemas.openxmlformats.org/wordprocessingml/2006/main">
        <w:t xml:space="preserve">1. Usa ka Kasingkasing sa Pagkabalaan: Ang Gahum sa Priesthood.</w:t>
      </w:r>
    </w:p>
    <w:p/>
    <w:p>
      <w:r xmlns:w="http://schemas.openxmlformats.org/wordprocessingml/2006/main">
        <w:t xml:space="preserve">2. Ang Panganod sa Ginoo: Usa ka Timailhan sa Iyang Presensya.</w:t>
      </w:r>
    </w:p>
    <w:p/>
    <w:p>
      <w:r xmlns:w="http://schemas.openxmlformats.org/wordprocessingml/2006/main">
        <w:t xml:space="preserve">1. 1 Timoteo 3:1-7 - Ang mga kwalipikasyon sa usa ka obispo.</w:t>
      </w:r>
    </w:p>
    <w:p/>
    <w:p>
      <w:r xmlns:w="http://schemas.openxmlformats.org/wordprocessingml/2006/main">
        <w:t xml:space="preserve">2. Exodo 40:34-35 - Ang himaya sa Ginoo mipuno sa tabernakulo.</w:t>
      </w:r>
    </w:p>
    <w:p/>
    <w:p>
      <w:r xmlns:w="http://schemas.openxmlformats.org/wordprocessingml/2006/main">
        <w:t xml:space="preserve">1 Kings 8:11 Busa ang mga sacerdote wala na makatindog sa pag-alagad tungod sa panganod: kay ang himaya ni Jehova nakapuno sa balay ni Jehova.</w:t>
      </w:r>
    </w:p>
    <w:p/>
    <w:p>
      <w:r xmlns:w="http://schemas.openxmlformats.org/wordprocessingml/2006/main">
        <w:t xml:space="preserve">Ang himaya sa Ginoo mipuno pag-ayo sa balay sa Ginoo nga ang mga pari wala na makapadayon sa ilang pag-alagad.</w:t>
      </w:r>
    </w:p>
    <w:p/>
    <w:p>
      <w:r xmlns:w="http://schemas.openxmlformats.org/wordprocessingml/2006/main">
        <w:t xml:space="preserve">1. Ang Makagagahum nga Presensya sa Dios: Pagkat-on sa Pagkinabuhi sa Iyang Himaya</w:t>
      </w:r>
    </w:p>
    <w:p/>
    <w:p>
      <w:r xmlns:w="http://schemas.openxmlformats.org/wordprocessingml/2006/main">
        <w:t xml:space="preserve">2. Paghangop sa Gasa sa Himaya sa Dios: Pagsaulog sa Iyang Kadagaya</w:t>
      </w:r>
    </w:p>
    <w:p/>
    <w:p>
      <w:r xmlns:w="http://schemas.openxmlformats.org/wordprocessingml/2006/main">
        <w:t xml:space="preserve">1. Isaias 6:1-3 - Sa tuig sa pagkamatay ni Hari Uzzias nakita ko usab ang Ginoo nga naglingkod sa usa ka trono, hataas ug tinuboy, ug ang iyang mga saput nakapuno sa templo.</w:t>
      </w:r>
    </w:p>
    <w:p/>
    <w:p>
      <w:r xmlns:w="http://schemas.openxmlformats.org/wordprocessingml/2006/main">
        <w:t xml:space="preserve">2. Pinadayag 21:22-23 - Ug wala akoy nakita nga templo didto: kay ang Ginoong Dios nga Makagagahum sa tanan ug ang Cordero mao ang templo niini. Ug ang ciudad wala magkinahanglan sa adlaw, bisan sa bulan, aron sa pagdan-ag niini; kay ang himaya sa Dios nagdan-ag niini, ug ang Cordero mao ang kahayag niini.</w:t>
      </w:r>
    </w:p>
    <w:p/>
    <w:p>
      <w:r xmlns:w="http://schemas.openxmlformats.org/wordprocessingml/2006/main">
        <w:t xml:space="preserve">1 Kings 8:12 Unya namulong si Salomon: Si Jehova miingon nga siya mopuyo sa mabaga nga kangitngit.</w:t>
      </w:r>
    </w:p>
    <w:p/>
    <w:p>
      <w:r xmlns:w="http://schemas.openxmlformats.org/wordprocessingml/2006/main">
        <w:t xml:space="preserve">Si Solomon mipahayag nga ang Ginoo miingon nga Siya mopuyo sa mabaga nga kangitngit.</w:t>
      </w:r>
    </w:p>
    <w:p/>
    <w:p>
      <w:r xmlns:w="http://schemas.openxmlformats.org/wordprocessingml/2006/main">
        <w:t xml:space="preserve">1. Ang Presensya sa Dios sa Labing Mangitngit nga Panahon</w:t>
      </w:r>
    </w:p>
    <w:p/>
    <w:p>
      <w:r xmlns:w="http://schemas.openxmlformats.org/wordprocessingml/2006/main">
        <w:t xml:space="preserve">2. Ang Kahupayan sa Ginoo sa Dili Pamilyar nga mga Sitwasyon</w:t>
      </w:r>
    </w:p>
    <w:p/>
    <w:p>
      <w:r xmlns:w="http://schemas.openxmlformats.org/wordprocessingml/2006/main">
        <w:t xml:space="preserve">1. Isaias 45:3 - "Ihatag Ko kanimo ang mga bahandi sa kangitngit, ug ang tinago nga mga bahandi sa tinago nga mga dapit, aron ikaw makaila nga Ako, ang Ginoo, nga nagtawag kanimo pinaagi sa imong ngalan, mao ang Dios sa Israel."</w:t>
      </w:r>
    </w:p>
    <w:p/>
    <w:p>
      <w:r xmlns:w="http://schemas.openxmlformats.org/wordprocessingml/2006/main">
        <w:t xml:space="preserve">2. Salmo 139:11-12 - “Kon moingon ako, Sa pagkatinuod ang kangitngit motabon kanako, ug ang kahayag sa akong palibut mahimong gabii, bisan pa ang kangitngit dili mongitngit kanimo; ang kagabhion masanag sama sa adlaw, kay ang kangitngit sama sa kahayag uban kanimo."</w:t>
      </w:r>
    </w:p>
    <w:p/>
    <w:p>
      <w:r xmlns:w="http://schemas.openxmlformats.org/wordprocessingml/2006/main">
        <w:t xml:space="preserve">1 Kings 8:13 Ako sa pagkatinuod nagtukod kanimo ug usa ka balay nga puloy-anan, usa ka puloy-anan nga dapit alang kanimo nga pagapuy-an sa walay katapusan.</w:t>
      </w:r>
    </w:p>
    <w:p/>
    <w:p>
      <w:r xmlns:w="http://schemas.openxmlformats.org/wordprocessingml/2006/main">
        <w:t xml:space="preserve">Si Solomon nagtukod ug usa ka balay alang sa Diyos aron Siya makabaton ug permanenteng dapit nga kapuy-an.</w:t>
      </w:r>
    </w:p>
    <w:p/>
    <w:p>
      <w:r xmlns:w="http://schemas.openxmlformats.org/wordprocessingml/2006/main">
        <w:t xml:space="preserve">1. Ang Walay Katapusan nga Kasabotan sa Diyos: Kon sa Unsang Paagi Nagpadayon ang Pagkamatinumanon sa Diyos</w:t>
      </w:r>
    </w:p>
    <w:p/>
    <w:p>
      <w:r xmlns:w="http://schemas.openxmlformats.org/wordprocessingml/2006/main">
        <w:t xml:space="preserve">2. Ang Kaalam ni Solomon: Pagsabut sa mga Gasa sa Dios</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Mateo 7:24-25 - Busa ang matag usa nga makadungog niining akong mga pulong ug magatuman niini sama sa usa ka maalamon nga tawo nga nagtukod sa iyang balay ibabaw sa bato. Mibundak ang ulan, mibaha ang mga sapa, ug mihuros ang hangin ug mihapak niadtong balaya; apan kini wala mapukan, tungod kay kini nahimutang sa ibabaw sa bato.</w:t>
      </w:r>
    </w:p>
    <w:p/>
    <w:p>
      <w:r xmlns:w="http://schemas.openxmlformats.org/wordprocessingml/2006/main">
        <w:t xml:space="preserve">1 Mga Hari 8:14 Ug ang hari milingi, ug gipanalanginan ang tibook katilingban sa Israel: (ug ang tibook nga katilingban sa Israel nanagtindog;)</w:t>
      </w:r>
    </w:p>
    <w:p/>
    <w:p>
      <w:r xmlns:w="http://schemas.openxmlformats.org/wordprocessingml/2006/main">
        <w:t xml:space="preserve">Gilingi ni Haring Solomon ang iyang nawong aron panalanginan ang katilingban sa Israel ug ang tibuok katawhan mibarog.</w:t>
      </w:r>
    </w:p>
    <w:p/>
    <w:p>
      <w:r xmlns:w="http://schemas.openxmlformats.org/wordprocessingml/2006/main">
        <w:t xml:space="preserve">1. Kita Gipanalanginan sa Dios: Ang Kamahinungdanon sa Pagbarog nga Lig-on</w:t>
      </w:r>
    </w:p>
    <w:p/>
    <w:p>
      <w:r xmlns:w="http://schemas.openxmlformats.org/wordprocessingml/2006/main">
        <w:t xml:space="preserve">2. Pagpangita sa Panalangin sa Dios: Ang Gahum sa Pagsimba</w:t>
      </w:r>
    </w:p>
    <w:p/>
    <w:p>
      <w:r xmlns:w="http://schemas.openxmlformats.org/wordprocessingml/2006/main">
        <w:t xml:space="preserve">1. Efeso 6:11-13 Isul-ob ninyo ang tibuok hinagiban sa Dios, aron makasukol kamo sa mga laraw sa yawa.</w:t>
      </w:r>
    </w:p>
    <w:p/>
    <w:p>
      <w:r xmlns:w="http://schemas.openxmlformats.org/wordprocessingml/2006/main">
        <w:t xml:space="preserve">2. Lucas 4:16-21 Si Jesus mibarug sa sinagoga ug mipahayag sa maayong balita sa ebanghelyo.</w:t>
      </w:r>
    </w:p>
    <w:p/>
    <w:p>
      <w:r xmlns:w="http://schemas.openxmlformats.org/wordprocessingml/2006/main">
        <w:t xml:space="preserve">1 Kings 8:15 Ug siya miingon: Dalayegon ang GINOO, ang Dios sa Israel, nga misulti pinaagi sa iyang baba kang David nga akong amahan, ug pinaagi sa iyang kamot nagtuman niini, nga nagaingon:</w:t>
      </w:r>
    </w:p>
    <w:p/>
    <w:p>
      <w:r xmlns:w="http://schemas.openxmlformats.org/wordprocessingml/2006/main">
        <w:t xml:space="preserve">Passage: Si Haring Solomon mihatag ug panalangin sa Ginoo, ang Dios sa Israel tungod sa pagtuman sa iyang saad kang David, nga iyang amahan.</w:t>
      </w:r>
    </w:p>
    <w:p/>
    <w:p>
      <w:r xmlns:w="http://schemas.openxmlformats.org/wordprocessingml/2006/main">
        <w:t xml:space="preserve">Gidayeg ni Haring Solomon ang Diyos sa pagtuman sa Iyang saad kang David.</w:t>
      </w:r>
    </w:p>
    <w:p/>
    <w:p>
      <w:r xmlns:w="http://schemas.openxmlformats.org/wordprocessingml/2006/main">
        <w:t xml:space="preserve">1. Ang Dios Matinud-anon ug Tinuod</w:t>
      </w:r>
    </w:p>
    <w:p/>
    <w:p>
      <w:r xmlns:w="http://schemas.openxmlformats.org/wordprocessingml/2006/main">
        <w:t xml:space="preserve">2. Ang Panalangin sa Pagsunod sa mga Saad sa Dios</w:t>
      </w:r>
    </w:p>
    <w:p/>
    <w:p>
      <w:r xmlns:w="http://schemas.openxmlformats.org/wordprocessingml/2006/main">
        <w:t xml:space="preserve">1. Salmo 33:4 - Kay ang pulong sa Ginoo matarung ug matuod; matinumanon siya sa tanan niyang gibuhat.</w:t>
      </w:r>
    </w:p>
    <w:p/>
    <w:p>
      <w:r xmlns:w="http://schemas.openxmlformats.org/wordprocessingml/2006/main">
        <w:t xml:space="preserve">2. 2 Corinto 1:20 - Kay ang tanang mga saad sa Dios makakaplag sa ilang Oo diha kaniya. Mao nga pinaagi kaniya atong ipahayag ang atong Amen ngadto sa Dios alang sa iyang himaya.</w:t>
      </w:r>
    </w:p>
    <w:p/>
    <w:p>
      <w:r xmlns:w="http://schemas.openxmlformats.org/wordprocessingml/2006/main">
        <w:t xml:space="preserve">1 Kings 8:16 Sukad sa adlaw nga gidala ko ang akong katawohan nga Israel gikan sa Egipto, ako wala magpili ug ciudad gikan sa tanang mga banay sa Israel aron sa pagtukod ug usa ka balay, aron ang akong ngalan maanha diha; apan gipili ko si David aron sa ibabaw sa akong katawohan nga Israel.</w:t>
      </w:r>
    </w:p>
    <w:p/>
    <w:p>
      <w:r xmlns:w="http://schemas.openxmlformats.org/wordprocessingml/2006/main">
        <w:t xml:space="preserve">Gipili sa Dios si Haring David aron mahimong magmamando sa Iyang katawhan nga Israel, ug wala magpili ug siyudad gikan sa mga banay sa Israel aron sa pagtukod ug usa ka balay alang sa Iyang ngalan.</w:t>
      </w:r>
    </w:p>
    <w:p/>
    <w:p>
      <w:r xmlns:w="http://schemas.openxmlformats.org/wordprocessingml/2006/main">
        <w:t xml:space="preserve">1. Ang kamahinungdanon sa pagsunod sa pinili nga pangulo sa Dios.</w:t>
      </w:r>
    </w:p>
    <w:p/>
    <w:p>
      <w:r xmlns:w="http://schemas.openxmlformats.org/wordprocessingml/2006/main">
        <w:t xml:space="preserve">2. Ang espesyal nga pagpili sa Diyos kang David ingong hari.</w:t>
      </w:r>
    </w:p>
    <w:p/>
    <w:p>
      <w:r xmlns:w="http://schemas.openxmlformats.org/wordprocessingml/2006/main">
        <w:t xml:space="preserve">1. Efeso 5:21-33 - Ang mga Kristohanon kinahanglang magpasakop sa usag usa tungod sa pagtahod kang Kristo.</w:t>
      </w:r>
    </w:p>
    <w:p/>
    <w:p>
      <w:r xmlns:w="http://schemas.openxmlformats.org/wordprocessingml/2006/main">
        <w:t xml:space="preserve">2. Roma 13:1-7 - Ang mga Kristohanon kinahanglang magpasakop sa nagamandong mga awtoridad.</w:t>
      </w:r>
    </w:p>
    <w:p/>
    <w:p>
      <w:r xmlns:w="http://schemas.openxmlformats.org/wordprocessingml/2006/main">
        <w:t xml:space="preserve">1 Kings 8:17 Ug diha sa kasingkasing ni David nga akong amahan ang pagtukod ug usa ka balay alang sa ngalan ni Jehova, ang Dios sa Israel.</w:t>
      </w:r>
    </w:p>
    <w:p/>
    <w:p>
      <w:r xmlns:w="http://schemas.openxmlformats.org/wordprocessingml/2006/main">
        <w:t xml:space="preserve">Si David adunay tinguha sa pagtukod ug usa ka balay alang kang Jehova, ang Dios sa Israel.</w:t>
      </w:r>
    </w:p>
    <w:p/>
    <w:p>
      <w:r xmlns:w="http://schemas.openxmlformats.org/wordprocessingml/2006/main">
        <w:t xml:space="preserve">1. Ang Kasingkasing ni David: Kon Sa Unsang Paagi Atong Masunod ang Iyang Panig-ingnan sa Pagpahinungod ngadto sa Diyos</w:t>
      </w:r>
    </w:p>
    <w:p/>
    <w:p>
      <w:r xmlns:w="http://schemas.openxmlformats.org/wordprocessingml/2006/main">
        <w:t xml:space="preserve">2. Balay sa Dios: Usa ka Pagtan-aw sa Kamahinungdanon sa Pagtukod ug Balay alang sa GINOO</w:t>
      </w:r>
    </w:p>
    <w:p/>
    <w:p>
      <w:r xmlns:w="http://schemas.openxmlformats.org/wordprocessingml/2006/main">
        <w:t xml:space="preserve">1. Salmo 51:10-12 "Buhata ako ug usa ka putli nga kasingkasing, Oh Dios; ug bag-oha ang usa ka matarung nga espiritu sa sulod nako. Ayaw ako ipahilayo gikan sa imong atubangan; Ug ayaw pagkuhaa ang imong balaang espiritu gikan kanako. Iuli kanako ang kalipay sa sa imong kaluwasan; ug salig kanako uban sa imong gawasnong espiritu.”</w:t>
      </w:r>
    </w:p>
    <w:p/>
    <w:p>
      <w:r xmlns:w="http://schemas.openxmlformats.org/wordprocessingml/2006/main">
        <w:t xml:space="preserve">2. Salmo 122:1 "Nalipay ako sa pag-ingon nila kanako, Mangadto kita sa balay ni Jehova."</w:t>
      </w:r>
    </w:p>
    <w:p/>
    <w:p>
      <w:r xmlns:w="http://schemas.openxmlformats.org/wordprocessingml/2006/main">
        <w:t xml:space="preserve">1 Kings 8:18 Ug si Jehova miingon kang David nga akong amahan: Bisan tuod diha sa imong kasingkasing ang pagtukod ug usa ka balay alang sa akong ngalan, ikaw nagbuhat ug maayo nga kini anaa sa imong kasingkasing.</w:t>
      </w:r>
    </w:p>
    <w:p/>
    <w:p>
      <w:r xmlns:w="http://schemas.openxmlformats.org/wordprocessingml/2006/main">
        <w:t xml:space="preserve">Gidayeg sa Diyos si Haring David tungod sa iyang tinguha nga magtukod ug balay alang sa iyang ngalan.</w:t>
      </w:r>
    </w:p>
    <w:p/>
    <w:p>
      <w:r xmlns:w="http://schemas.openxmlformats.org/wordprocessingml/2006/main">
        <w:t xml:space="preserve">1. Gipabilhan sa Dios ang atong kinasingkasing nga mga tinguha sa pag-alagad Kaniya.</w:t>
      </w:r>
    </w:p>
    <w:p/>
    <w:p>
      <w:r xmlns:w="http://schemas.openxmlformats.org/wordprocessingml/2006/main">
        <w:t xml:space="preserve">2. Ang Dios moganti kanato kon kita adunay kasingkasing sa pag-alagad Kaniya.</w:t>
      </w:r>
    </w:p>
    <w:p/>
    <w:p>
      <w:r xmlns:w="http://schemas.openxmlformats.org/wordprocessingml/2006/main">
        <w:t xml:space="preserve">1. Hebreohanon 13:16 - Ug ayaw kalimti ang pagbuhat ug maayo ug ang pagpaambit sa uban, kay ang maong mga halad nalipay ang Dios.</w:t>
      </w:r>
    </w:p>
    <w:p/>
    <w:p>
      <w:r xmlns:w="http://schemas.openxmlformats.org/wordprocessingml/2006/main">
        <w:t xml:space="preserve">2. Roma 12:1 -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1 Kings 8:19 Bisan pa niana dili ka magtukod sa balay; apan ang imong anak nga mogula sa imong hawak, siya ang magatukod sa balay alang sa akong ngalan.</w:t>
      </w:r>
    </w:p>
    <w:p/>
    <w:p>
      <w:r xmlns:w="http://schemas.openxmlformats.org/wordprocessingml/2006/main">
        <w:t xml:space="preserve">Gisugo sa Dios si Solomon nga dili tukoron ang templo, kondili ipatukod kini sa iyang anak puli kaniya.</w:t>
      </w:r>
    </w:p>
    <w:p/>
    <w:p>
      <w:r xmlns:w="http://schemas.openxmlformats.org/wordprocessingml/2006/main">
        <w:t xml:space="preserve">1. Ang mga Plano sa Dios Dili Kanunay Atong Kaugalingon: Unsaon Paghulat sa Tayming sa Ginoo</w:t>
      </w:r>
    </w:p>
    <w:p/>
    <w:p>
      <w:r xmlns:w="http://schemas.openxmlformats.org/wordprocessingml/2006/main">
        <w:t xml:space="preserve">2. Ang Gahum sa Panalangin sa Ginikanan: Unsaon Pagpasa sa Imong Pagtuo</w:t>
      </w:r>
    </w:p>
    <w:p/>
    <w:p>
      <w:r xmlns:w="http://schemas.openxmlformats.org/wordprocessingml/2006/main">
        <w:t xml:space="preserve">1. Mateo 6:33-34 - Apan pangitaa pag-una ang gingharian sa Dios ug ang iyang pagkamatarong, ug kining tanang mga butanga igadugang ra kaninyo. Busa ayawg kabalaka bahin sa ugma, kay ang ugma may pagkabalaka alang sa iyang kaugalingon.</w:t>
      </w:r>
    </w:p>
    <w:p/>
    <w:p>
      <w:r xmlns:w="http://schemas.openxmlformats.org/wordprocessingml/2006/main">
        <w:t xml:space="preserve">2. Efeso 6:4 - Mga amahan, ayaw pagpasuk-a ang inyong mga anak; sa baylo, padakua sila sa paghanas kag pagtudlo sang Ginoo.</w:t>
      </w:r>
    </w:p>
    <w:p/>
    <w:p>
      <w:r xmlns:w="http://schemas.openxmlformats.org/wordprocessingml/2006/main">
        <w:t xml:space="preserve">1 Mga Hari 8:20 Ug gituman sa GINOO ang iyang pulong nga iyang gisulti, ug ako mitindog ingong ilis ni David nga akong amahan, ug milingkod sa trono sa Israel, sumala sa gisaad sa GINOO, ug nagtukod ug usa ka balay alang sa ngalan. ni Jehova, ang Dios sa Israel.</w:t>
      </w:r>
    </w:p>
    <w:p/>
    <w:p>
      <w:r xmlns:w="http://schemas.openxmlformats.org/wordprocessingml/2006/main">
        <w:t xml:space="preserve">Si Solomon mitindog sa trono sa Israel puli sa iyang amahan nga si David, ug mituman sa saad sa Dios pinaagi sa pagtukod ug templo alang sa Ginoo.</w:t>
      </w:r>
    </w:p>
    <w:p/>
    <w:p>
      <w:r xmlns:w="http://schemas.openxmlformats.org/wordprocessingml/2006/main">
        <w:t xml:space="preserve">1. Pagtuman sa mga Saad ngadto sa Ginoo</w:t>
      </w:r>
    </w:p>
    <w:p/>
    <w:p>
      <w:r xmlns:w="http://schemas.openxmlformats.org/wordprocessingml/2006/main">
        <w:t xml:space="preserve">2. Pagsalig sa Dios sa Pagtuman sa Iyang mga Saad</w:t>
      </w:r>
    </w:p>
    <w:p/>
    <w:p>
      <w:r xmlns:w="http://schemas.openxmlformats.org/wordprocessingml/2006/main">
        <w:t xml:space="preserve">1. Roma 4:20-21 - Siya wala magduhaduha sa saad sa Dios pinaagi sa pagkawalay pagtoo; apan malig-on sa pagtoo, nga nagahimaya sa Dios; Ug sa hingpit nga pagsalig nga, ang iyang gisaad, siya makahimo usab sa pagbuhat.</w:t>
      </w:r>
    </w:p>
    <w:p/>
    <w:p>
      <w:r xmlns:w="http://schemas.openxmlformats.org/wordprocessingml/2006/main">
        <w:t xml:space="preserve">2. 2 Corinto 1:20 - Kay ang tanang mga saad sa Dios diha kaniya mao ang oo, ug diha kaniya Amen, alang sa himaya sa Dios pinaagi kanato.</w:t>
      </w:r>
    </w:p>
    <w:p/>
    <w:p>
      <w:r xmlns:w="http://schemas.openxmlformats.org/wordprocessingml/2006/main">
        <w:t xml:space="preserve">1 Kings 8:21 Ug didto ako nagbutang ug usa ka dapit alang sa arca, diin anaa ang tugon ni Jehova, nga iyang gihimo uban sa atong mga amahan, sa diha nga iyang gikuha sila gikan sa yuta sa Egipto.</w:t>
      </w:r>
    </w:p>
    <w:p/>
    <w:p>
      <w:r xmlns:w="http://schemas.openxmlformats.org/wordprocessingml/2006/main">
        <w:t xml:space="preserve">Gipahinungod ni Solomon ang Templo ngadto sa Ginoo ug naggahin ug dapit alang sa Arka sa Pakigsaad, nga usa ka pahinumdom sa kasabotan sa Ginoo uban sa mga Israelita sa dihang gipagawas niya sila sa Ehipto.</w:t>
      </w:r>
    </w:p>
    <w:p/>
    <w:p>
      <w:r xmlns:w="http://schemas.openxmlformats.org/wordprocessingml/2006/main">
        <w:t xml:space="preserve">1. Ang Pagkamatinud-anon sa Ginoo Pinaagi sa mga Pakigsaad</w:t>
      </w:r>
    </w:p>
    <w:p/>
    <w:p>
      <w:r xmlns:w="http://schemas.openxmlformats.org/wordprocessingml/2006/main">
        <w:t xml:space="preserve">2. Ang Pakigsaad sa Dios sa Katubsanan</w:t>
      </w:r>
    </w:p>
    <w:p/>
    <w:p>
      <w:r xmlns:w="http://schemas.openxmlformats.org/wordprocessingml/2006/main">
        <w:t xml:space="preserve">1. Roma 11:29 - Kay ang mga gasa ug pagtawag sa Dios walay paghinulsol.</w:t>
      </w:r>
    </w:p>
    <w:p/>
    <w:p>
      <w:r xmlns:w="http://schemas.openxmlformats.org/wordprocessingml/2006/main">
        <w:t xml:space="preserve">2. Jeremias 31:31-33 - Ania karon, ang mga adlaw moabut na, nagaingon si Jehova, nga Ako magabuhat ug usa ka bag-ong tugon uban sa balay sa Israel ug sa balay ni Juda, dili sama sa tugon nga akong gihimo uban sa ilang mga amahan sa ibabaw sa yuta. adlaw nga gikuptan ko sila sa kamot aron sa pagpagula kanila gikan sa yuta sa Egipto, ang akong tugon nga ilang gilapas, bisan ako mao ang ilang bana, nagaingon si Jehova. Apan kini mao ang tugon nga akong pagabuhaton uban sa balay sa Israel sa tapus niadtong mga adlawa, nagaingon si Jehova: Ibutang ko ang akong Kasugoan sa sulod nila, ug igasulat ko kini sa ilang mga kasingkasing. Ug ako mahimong ilang Dios, ug sila mahimong akong katawhan.</w:t>
      </w:r>
    </w:p>
    <w:p/>
    <w:p>
      <w:r xmlns:w="http://schemas.openxmlformats.org/wordprocessingml/2006/main">
        <w:t xml:space="preserve">1 Hari 8:22 Nagtindog si Solomon sa atubangan sang halaran sang GINOO sa atubangan sang bug-os nga katilingban sang Israel, kag ginbayaw niya ang iya mga kamot sa langit.</w:t>
      </w:r>
    </w:p>
    <w:p/>
    <w:p>
      <w:r xmlns:w="http://schemas.openxmlformats.org/wordprocessingml/2006/main">
        <w:t xml:space="preserve">Gibayaw ni Solomon ang iyang mga kamot paingon sa langit sa atubangan sa katilingban sa Israel.</w:t>
      </w:r>
    </w:p>
    <w:p/>
    <w:p>
      <w:r xmlns:w="http://schemas.openxmlformats.org/wordprocessingml/2006/main">
        <w:t xml:space="preserve">1. Ang Gahum sa Pagsimba: Pagkat-on sa Pagsimba sa Dios uban sa Bukas nga mga Kamot</w:t>
      </w:r>
    </w:p>
    <w:p/>
    <w:p>
      <w:r xmlns:w="http://schemas.openxmlformats.org/wordprocessingml/2006/main">
        <w:t xml:space="preserve">2. Ang Epekto sa Postura: Pagsabot sa Kahinungdanon sa Atong Postura sa Pagsimba</w:t>
      </w:r>
    </w:p>
    <w:p/>
    <w:p>
      <w:r xmlns:w="http://schemas.openxmlformats.org/wordprocessingml/2006/main">
        <w:t xml:space="preserve">1. Roma 12:1 - "Busa, mga igsoon, awhagon ko kamo, tungod sa kaluoy sa Dios, sa paghalad sa inyong mga lawas ingon nga usa ka buhi nga halad, balaan ug makapahimuot sa Dios kini mao ang inyong tinuod ug angay nga pagsimba."</w:t>
      </w:r>
    </w:p>
    <w:p/>
    <w:p>
      <w:r xmlns:w="http://schemas.openxmlformats.org/wordprocessingml/2006/main">
        <w:t xml:space="preserve">2. Salmo 134:2 - "Ibayaw ang inyong mga kamot diha sa santwaryo ug dayega ang Ginoo."</w:t>
      </w:r>
    </w:p>
    <w:p/>
    <w:p>
      <w:r xmlns:w="http://schemas.openxmlformats.org/wordprocessingml/2006/main">
        <w:t xml:space="preserve">1 Kings 8:23 Ug siya miingon, "O GINOO, Dios sa Israel, walay Dios nga sama kanimo, sa langit sa itaas, o sa yuta sa ubos, nga nagtuman sa kasabotan ug sa kaluoy uban sa imong mga alagad nga naglakaw sa imong atubangan uban sa bug-os nilang kasingkasing.</w:t>
      </w:r>
    </w:p>
    <w:p/>
    <w:p>
      <w:r xmlns:w="http://schemas.openxmlformats.org/wordprocessingml/2006/main">
        <w:t xml:space="preserve">Gidayeg ni Solomon ang Dios tungod sa Iyang pakigsaad ug kaluoy niadtong nag-alagad Kaniya nga matinud-anon.</w:t>
      </w:r>
    </w:p>
    <w:p/>
    <w:p>
      <w:r xmlns:w="http://schemas.openxmlformats.org/wordprocessingml/2006/main">
        <w:t xml:space="preserve">1. Ang Dios Matinud-anon Niadtong Nahigugma Kaniya.</w:t>
      </w:r>
    </w:p>
    <w:p/>
    <w:p>
      <w:r xmlns:w="http://schemas.openxmlformats.org/wordprocessingml/2006/main">
        <w:t xml:space="preserve">2. Ang mga Panalangin sa Pag-alagad sa Ginoo uban sa Tibuok Kasing-kasing.</w:t>
      </w:r>
    </w:p>
    <w:p/>
    <w:p>
      <w:r xmlns:w="http://schemas.openxmlformats.org/wordprocessingml/2006/main">
        <w:t xml:space="preserve">1. Deuteronomio 4:31 - Kay ang Ginoo nga imong Dios usa ka maloloy-on nga Dios; dili ka niya biyaan, ni laglagon ka niya, ni hikalimti ang tugon sa imong mga amahan nga iyang gipanumpa kanila.</w:t>
      </w:r>
    </w:p>
    <w:p/>
    <w:p>
      <w:r xmlns:w="http://schemas.openxmlformats.org/wordprocessingml/2006/main">
        <w:t xml:space="preserve">2. Salmo 119:2 - Bulahan sila nga nagbantay sa iyang mga pagpamatuod, Ug nga nangita kaniya sa bug-os nga kasingkasing.</w:t>
      </w:r>
    </w:p>
    <w:p/>
    <w:p>
      <w:r xmlns:w="http://schemas.openxmlformats.org/wordprocessingml/2006/main">
        <w:t xml:space="preserve">1 Kings 8:24 Nga nagtuman uban sa imong alagad nga si David nga akong amahan sa imong gisaad kaniya: ikaw usab namulong pinaagi sa imong baba, ug nagtuman niini pinaagi sa imong kamot, ingon niining adlawa.</w:t>
      </w:r>
    </w:p>
    <w:p/>
    <w:p>
      <w:r xmlns:w="http://schemas.openxmlformats.org/wordprocessingml/2006/main">
        <w:t xml:space="preserve">Kini nga tudling naghulagway sa pagkamatinud-anon sa Diyos kang Haring David ug giunsa pagtuman sa Diyos ang saad nga Iyang gihimo kaniya.</w:t>
      </w:r>
    </w:p>
    <w:p/>
    <w:p>
      <w:r xmlns:w="http://schemas.openxmlformats.org/wordprocessingml/2006/main">
        <w:t xml:space="preserve">1. Ang pagkamatinud-anon sa Dios sa Iyang mga sumusunod ug unsaon Niya pagtuman sa Iyang mga saad.</w:t>
      </w:r>
    </w:p>
    <w:p/>
    <w:p>
      <w:r xmlns:w="http://schemas.openxmlformats.org/wordprocessingml/2006/main">
        <w:t xml:space="preserve">2. Si Haring David ingong panig-ingnan sa pagtuo ug pagkamasinugtanon.</w:t>
      </w:r>
    </w:p>
    <w:p/>
    <w:p>
      <w:r xmlns:w="http://schemas.openxmlformats.org/wordprocessingml/2006/main">
        <w:t xml:space="preserve">1. Salmo 89:1-2 - Magaawit ako mahitungod sa mga kalooy sa Ginoo sa walay katapusan: Pinaagi sa akong baba igapahibalo ko ang imong pagkamatinumanon ngadto sa tanang mga kaliwatan. Kay ako miingon: Ang kalooy pagatukoron sa walay katapusan; ang imong pagkamatinumanon imong pagatukoron sa mga langit gayud.</w:t>
      </w:r>
    </w:p>
    <w:p/>
    <w:p>
      <w:r xmlns:w="http://schemas.openxmlformats.org/wordprocessingml/2006/main">
        <w:t xml:space="preserve">2. 2 Corinto 1:20 - Kay ang tanang mga saad sa Dios diha kaniya mao ang oo, ug diha kaniya Amen, alang sa himaya sa Dios pinaagi kanato.</w:t>
      </w:r>
    </w:p>
    <w:p/>
    <w:p>
      <w:r xmlns:w="http://schemas.openxmlformats.org/wordprocessingml/2006/main">
        <w:t xml:space="preserve">1 Kings 8:25 Busa karon, Oh Jehova, ang Dios sa Israel, tumana uban sa imong alagad nga si David nga akong amahan, ang imong gisaad kaniya, nga nagaingon: Walay makulang kanimo nga usa ka tawo sa akong pagtan-aw aron sa paglingkod sa trono sa Israel; aron ang imong mga anak magbantay sa ilang dalan, nga sila managlakaw sa akong atubangan ingon nga ikaw naglakaw sa akong atubangan.</w:t>
      </w:r>
    </w:p>
    <w:p/>
    <w:p>
      <w:r xmlns:w="http://schemas.openxmlformats.org/wordprocessingml/2006/main">
        <w:t xml:space="preserve">Nag-ampo si Solomon sa Diyos nga tumanon ang saad nga ang kaliwat ni David kanunay nga maghari sa Israel, ug ang iyang mga anak magkinabuhi nga matarong.</w:t>
      </w:r>
    </w:p>
    <w:p/>
    <w:p>
      <w:r xmlns:w="http://schemas.openxmlformats.org/wordprocessingml/2006/main">
        <w:t xml:space="preserve">1. Mga Saad sa Dios: Pagtuman sa Iyang Pakigsaad uban ni David</w:t>
      </w:r>
    </w:p>
    <w:p/>
    <w:p>
      <w:r xmlns:w="http://schemas.openxmlformats.org/wordprocessingml/2006/main">
        <w:t xml:space="preserve">2. Paglakaw Diha sa mga Dalan sa Diyos: Usa ka Sulondan sa Pagkamatarong</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Mateo 6:33 - Apan pangitaa una ninyo ang gingharian sa Dios, ug ang iyang pagkamatarung; ug kining tanan nga mga butang igadugang nganha kaninyo.</w:t>
      </w:r>
    </w:p>
    <w:p/>
    <w:p>
      <w:r xmlns:w="http://schemas.openxmlformats.org/wordprocessingml/2006/main">
        <w:t xml:space="preserve">1 Kings 8:26 Ug karon, Oh Dios sa Israel, himoa nga ang imong pulong, ako nagahangyo kanimo, mamatuod, nga imong gipamulong sa imong alagad nga si David nga akong amahan.</w:t>
      </w:r>
    </w:p>
    <w:p/>
    <w:p>
      <w:r xmlns:w="http://schemas.openxmlformats.org/wordprocessingml/2006/main">
        <w:t xml:space="preserve">Si Solomon nag-ampo sa Dios nga naghangyo Kaniya sa pagtuman sa mga saad nga gihimo ngadto sa iyang amahan nga si David.</w:t>
      </w:r>
    </w:p>
    <w:p/>
    <w:p>
      <w:r xmlns:w="http://schemas.openxmlformats.org/wordprocessingml/2006/main">
        <w:t xml:space="preserve">1. Ang Dios matinud-anon ug kanunay motuman sa Iyang mga saad.</w:t>
      </w:r>
    </w:p>
    <w:p/>
    <w:p>
      <w:r xmlns:w="http://schemas.openxmlformats.org/wordprocessingml/2006/main">
        <w:t xml:space="preserve">2. Kinahanglan kitang mosalig sa Pulong sa Dios ug mosalig sa Iyang pagkamatinud-anon.</w:t>
      </w:r>
    </w:p>
    <w:p/>
    <w:p>
      <w:r xmlns:w="http://schemas.openxmlformats.org/wordprocessingml/2006/main">
        <w:t xml:space="preserve">1. Roma 4:20-21 - "Walay pagkawalay pagtoo nga nakapaduhaduha kaniya mahitungod sa saad sa Dios, kondili milig-on siya sa iyang pagtoo samtang naghatag siya ug himaya sa Dios, nga hingpit nga nakombinsir nga ang Dios makahimo sa pagbuhat sa iyang gisaad."</w:t>
      </w:r>
    </w:p>
    <w:p/>
    <w:p>
      <w:r xmlns:w="http://schemas.openxmlformats.org/wordprocessingml/2006/main">
        <w:t xml:space="preserve">2. Isaias 40:8 - "Ang balili malaya, ang bulak malawos, apan ang pulong sa atong Dios molungtad hangtod sa kahangtoran."</w:t>
      </w:r>
    </w:p>
    <w:p/>
    <w:p>
      <w:r xmlns:w="http://schemas.openxmlformats.org/wordprocessingml/2006/main">
        <w:t xml:space="preserve">1 Kings 8:27 Apan mopuyo ba gayud ang Dios dinhi sa yuta? tan-awa, ang langit ug ang langit sa mga langit dili makaigo kanimo; unsa pa ka dili kaayo kining balaya nga akong gitukod?</w:t>
      </w:r>
    </w:p>
    <w:p/>
    <w:p>
      <w:r xmlns:w="http://schemas.openxmlformats.org/wordprocessingml/2006/main">
        <w:t xml:space="preserve">Si Solomon miila nga ang templo nga iyang gitukod dili makaigo sa Dios, ingon nga ang mga langit ug ang mga langit sa kalangitan dili makaigo Kaniya.</w:t>
      </w:r>
    </w:p>
    <w:p/>
    <w:p>
      <w:r xmlns:w="http://schemas.openxmlformats.org/wordprocessingml/2006/main">
        <w:t xml:space="preserve">1. Ang Dios mas dako kay sa bisan unsa nga atong mahunahuna.</w:t>
      </w:r>
    </w:p>
    <w:p/>
    <w:p>
      <w:r xmlns:w="http://schemas.openxmlformats.org/wordprocessingml/2006/main">
        <w:t xml:space="preserve">2. Ang atong kinutuban nga mga pagsulay sa pagpugong sa Dios kanunay nga mapakyas.</w:t>
      </w:r>
    </w:p>
    <w:p/>
    <w:p>
      <w:r xmlns:w="http://schemas.openxmlformats.org/wordprocessingml/2006/main">
        <w:t xml:space="preserve">1. Isaias 66:1 - Mao kini ang giingon sa Ginoo, Ang langit mao ang akong trono, ug ang yuta mao ang akong tumbanan: hain ang balay nga inyong gitukod alang kanako? ug asa ang dapit nga akong pahulayan?</w:t>
      </w:r>
    </w:p>
    <w:p/>
    <w:p>
      <w:r xmlns:w="http://schemas.openxmlformats.org/wordprocessingml/2006/main">
        <w:t xml:space="preserve">2. Jeremias 23:24 - Aduna bay makatago sa iyang kaugalingon sa tago nga mga dapit nga dili ko siya makita? nag-ingon ang Ginoo. Dili ko ba pun-on ang langit ug yuta? nag-ingon ang Ginoo.</w:t>
      </w:r>
    </w:p>
    <w:p/>
    <w:p>
      <w:r xmlns:w="http://schemas.openxmlformats.org/wordprocessingml/2006/main">
        <w:t xml:space="preserve">1 Mga Hari 8:28 Bisan pa niana gitagad mo ang pag-ampo sa imong alagad, ug ang iyang pag-ampo, O GINOO nga akong Diyos, sa pagpamati sa pagtuaw ug sa pag-ampo, nga giampo sa imong alagad sa imong atubangan karong adlawa.</w:t>
      </w:r>
    </w:p>
    <w:p/>
    <w:p>
      <w:r xmlns:w="http://schemas.openxmlformats.org/wordprocessingml/2006/main">
        <w:t xml:space="preserve">Si Solomon nag-ampo sa Diyos nga dunggon ang iyang pag-ampo ug pangamuyo.</w:t>
      </w:r>
    </w:p>
    <w:p/>
    <w:p>
      <w:r xmlns:w="http://schemas.openxmlformats.org/wordprocessingml/2006/main">
        <w:t xml:space="preserve">1. Ang Gahum sa Pag-ampo: Sa Unsang Paagi ang Pagpangutana Makatultol sa Gitubag nga mga Pag-ampo</w:t>
      </w:r>
    </w:p>
    <w:p/>
    <w:p>
      <w:r xmlns:w="http://schemas.openxmlformats.org/wordprocessingml/2006/main">
        <w:t xml:space="preserve">2. Pagpangita sa Nawong sa Dios: Kasuod Pinaagi sa Pag-ampo</w:t>
      </w:r>
    </w:p>
    <w:p/>
    <w:p>
      <w:r xmlns:w="http://schemas.openxmlformats.org/wordprocessingml/2006/main">
        <w:t xml:space="preserve">1. Santiago 5:16 - Ang pag-ampo sa matarong nga tawo gamhanan ug epektibo.</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1 Kings 8:29 Aron ang imong mga mata mabuka unta nganhi niining balaya sa gabii ug sa adlaw, bisan ngadto sa dapit diin ikaw miingon: Ang akong ngalan atua didto: aron ikaw mamati sa pag-ampo nga pagahimoon sa imong alagad nganhi niining dapita.</w:t>
      </w:r>
    </w:p>
    <w:p/>
    <w:p>
      <w:r xmlns:w="http://schemas.openxmlformats.org/wordprocessingml/2006/main">
        <w:t xml:space="preserve">Nag-ampo si Solomon sa Diyos nga mabuka ang iyang mga mata sa Templo ug madungog niya ang mga pag-ampo sa Iyang mga alagad nga gihimo sa Templo.</w:t>
      </w:r>
    </w:p>
    <w:p/>
    <w:p>
      <w:r xmlns:w="http://schemas.openxmlformats.org/wordprocessingml/2006/main">
        <w:t xml:space="preserve">1. Ang Gahum sa Pag-ampo: Unsaon Nato Pagdala sa Atong mga Pangayo ngadto sa Dios</w:t>
      </w:r>
    </w:p>
    <w:p/>
    <w:p>
      <w:r xmlns:w="http://schemas.openxmlformats.org/wordprocessingml/2006/main">
        <w:t xml:space="preserve">2. Ang Kamahinungdanon sa Presensya sa Dios: Sa Unsang Paagi Kita Makasalig sa Iyang Tabang</w:t>
      </w:r>
    </w:p>
    <w:p/>
    <w:p>
      <w:r xmlns:w="http://schemas.openxmlformats.org/wordprocessingml/2006/main">
        <w:t xml:space="preserve">1. Jeremias 29:12-13 "Unya kamo motawag kanako ug moanhi ug mag-ampo kanako, ug ako mamati kaninyo. Kamo mangita kanako ug makakaplag kanako sa diha nga kamo mangita kanako sa bug-os ninyong kasingkasing."</w:t>
      </w:r>
    </w:p>
    <w:p/>
    <w:p>
      <w:r xmlns:w="http://schemas.openxmlformats.org/wordprocessingml/2006/main">
        <w:t xml:space="preserve">2. Santiago 5:16 "Busa isugid ang inyong mga sala sa usag usa ug pag-ampo alang sa usag usa aron mamaayo kamo. Ang pag-ampo sa matarong nga tawo gamhanan ug epektibo."</w:t>
      </w:r>
    </w:p>
    <w:p/>
    <w:p>
      <w:r xmlns:w="http://schemas.openxmlformats.org/wordprocessingml/2006/main">
        <w:t xml:space="preserve">1 Kings 8:30 Ug pamatia ang pangamuyo sa imong alagad, ug sa imong katawohan nga Israel, sa diha nga sila mag-ampo nganhi niining dapita: ug pamatia diha sa langit nga imong puloy-anan;</w:t>
      </w:r>
    </w:p>
    <w:p/>
    <w:p>
      <w:r xmlns:w="http://schemas.openxmlformats.org/wordprocessingml/2006/main">
        <w:t xml:space="preserve">Si Solomon nag-ampo alang sa Dios nga dunggon ang mga pangamuyo sa Iyang katawhan ug pasayloon sila kon sila mag-ampo.</w:t>
      </w:r>
    </w:p>
    <w:p/>
    <w:p>
      <w:r xmlns:w="http://schemas.openxmlformats.org/wordprocessingml/2006/main">
        <w:t xml:space="preserve">1. Ang Dios Namati sa Atong mga Pag-ampo</w:t>
      </w:r>
    </w:p>
    <w:p/>
    <w:p>
      <w:r xmlns:w="http://schemas.openxmlformats.org/wordprocessingml/2006/main">
        <w:t xml:space="preserve">2. Ang Pagpasaylo sa Dios</w:t>
      </w:r>
    </w:p>
    <w:p/>
    <w:p>
      <w:r xmlns:w="http://schemas.openxmlformats.org/wordprocessingml/2006/main">
        <w:t xml:space="preserve">1. Mateo 6:12 - Ug pasayloa kami sa among mga utang, ingon nga nagapasaylo kami sa mga nakautang kanamo.</w:t>
      </w:r>
    </w:p>
    <w:p/>
    <w:p>
      <w:r xmlns:w="http://schemas.openxmlformats.org/wordprocessingml/2006/main">
        <w:t xml:space="preserve">2. Salmo 51:1-2 - Malooy ka kanako, Oh Dios, sumala sa imong mahigugmaong-kalolot: Sumala sa kadaghanon sa imong mga malomong kalooy, palaa ang akong mga kalapasan. Hugasi ako pag-ayo gikan sa akong kasal-anan, ug hinloi ako gikan sa akong sala.</w:t>
      </w:r>
    </w:p>
    <w:p/>
    <w:p>
      <w:r xmlns:w="http://schemas.openxmlformats.org/wordprocessingml/2006/main">
        <w:t xml:space="preserve">1 Hari 8:31 Kon ang bisan sin-o nga tawo makasala batok sa iya isigkatawo, kag ang isa ka panumpa ipahamtang sa iya sa pagpasumpa sa iya, kag ang panumpa sa atubangan sang imo halaran sa sini nga balay:</w:t>
      </w:r>
    </w:p>
    <w:p/>
    <w:p>
      <w:r xmlns:w="http://schemas.openxmlformats.org/wordprocessingml/2006/main">
        <w:t xml:space="preserve">Gipahinumdoman ni Solomon ang mga tawo nga kon adunay magbuhat ug daotan sa iyang isigkatawo ug manumpa atubangan sa halaran sa Templo, ang Ginoo mamati niini ug mohukom sumala niana.</w:t>
      </w:r>
    </w:p>
    <w:p/>
    <w:p>
      <w:r xmlns:w="http://schemas.openxmlformats.org/wordprocessingml/2006/main">
        <w:t xml:space="preserve">1. Ang Dios dili makalimot sa mga sayop nga nahimo batok kanato; Siya andam kanunay sa pagpaminaw ug paghukom.</w:t>
      </w:r>
    </w:p>
    <w:p/>
    <w:p>
      <w:r xmlns:w="http://schemas.openxmlformats.org/wordprocessingml/2006/main">
        <w:t xml:space="preserve">2. Pangitaon nato kanunay ang hustisya alang sa mga nakasala, ug pagsalig sa matarong nga paghukom sa Ginoo.</w:t>
      </w:r>
    </w:p>
    <w:p/>
    <w:p>
      <w:r xmlns:w="http://schemas.openxmlformats.org/wordprocessingml/2006/main">
        <w:t xml:space="preserve">1. Salmo 103:6 - Ang Ginoo nagbuhat sa pagkamatarung ug hustisya alang sa tanan nga gidaugdaug.</w:t>
      </w:r>
    </w:p>
    <w:p/>
    <w:p>
      <w:r xmlns:w="http://schemas.openxmlformats.org/wordprocessingml/2006/main">
        <w:t xml:space="preserve">2. Isaias 30:18 - Busa ang Ginoo naghulat nga magmaloloy-on kaninyo, ug busa gibayaw niya ang iyang kaugalingon sa pagpakitag kaluoy kaninyo. Kay ang Ginoo mao ang Dios sa hustisya; bulahan ang tanan nga nagahulat kaniya.</w:t>
      </w:r>
    </w:p>
    <w:p/>
    <w:p>
      <w:r xmlns:w="http://schemas.openxmlformats.org/wordprocessingml/2006/main">
        <w:t xml:space="preserve">1 Kings 8:32 Nan patalinghugan mo diha sa langit, ug buhata, ug hukmi ang imong mga alagad, nga nagahukom sa silot sa dautan, sa pagdala sa iyang dalan ibabaw sa iyang ulo; ug nagapakamatarung sa matarung, sa paghatag kaniya sumala sa iyang pagkamatarung.</w:t>
      </w:r>
    </w:p>
    <w:p/>
    <w:p>
      <w:r xmlns:w="http://schemas.openxmlformats.org/wordprocessingml/2006/main">
        <w:t xml:space="preserve">Si Solomon nag-ampo sa Diyos alang sa hustisya, naghangyo Kaniya sa pagsilot sa mga daotan ug gantihan ang mga matarong.</w:t>
      </w:r>
    </w:p>
    <w:p/>
    <w:p>
      <w:r xmlns:w="http://schemas.openxmlformats.org/wordprocessingml/2006/main">
        <w:t xml:space="preserve">1. "Ang Gahum sa Pag-ampo: Unsaon nato paghangyo sa Dios alang sa Hustisya"</w:t>
      </w:r>
    </w:p>
    <w:p/>
    <w:p>
      <w:r xmlns:w="http://schemas.openxmlformats.org/wordprocessingml/2006/main">
        <w:t xml:space="preserve">2. "Ang Paghukom sa Dios: Pag-ani sa Atong Gipugas"</w:t>
      </w:r>
    </w:p>
    <w:p/>
    <w:p>
      <w:r xmlns:w="http://schemas.openxmlformats.org/wordprocessingml/2006/main">
        <w:t xml:space="preserve">1. Isaias 61:8 "Kay Ako, ang Ginoo, nahigugma sa hustisya; Gidumtan ko ang pagpangawat ug pagkadaotan. Sa akong pagkamatinud-anon akong gantihan ang akong katawhan ug maghimo ug walay kataposang kasabotan uban kanila."</w:t>
      </w:r>
    </w:p>
    <w:p/>
    <w:p>
      <w:r xmlns:w="http://schemas.openxmlformats.org/wordprocessingml/2006/main">
        <w:t xml:space="preserve">2. Santiago 2:13 "Kay ang paghukom walay kaluoy niadtong walay kaluoy. Ang kaluoy modaog batok sa hukom."</w:t>
      </w:r>
    </w:p>
    <w:p/>
    <w:p>
      <w:r xmlns:w="http://schemas.openxmlformats.org/wordprocessingml/2006/main">
        <w:t xml:space="preserve">1 Mga Hari 8:33 Sa dihang ang imong katawhan nga Israel mapildi sa atubangan sa mga kaaway, tungod kay sila nakasala kanimo, ug mobalik kanimo pag-usab, ug mosugid sa imong ngalan, ug mag-ampo, ug mag-ampo nganha kanimo niining balaya.</w:t>
      </w:r>
    </w:p>
    <w:p/>
    <w:p>
      <w:r xmlns:w="http://schemas.openxmlformats.org/wordprocessingml/2006/main">
        <w:t xml:space="preserve">Sa diha nga ang katawhan sa Israel mapildi sa mga kaaway tungod sa ilang mga sala, sila mobalik ngadto sa Dios ug mokumpisal sa Iyang ngalan, mag-ampo ug mag-ampo diha sa templo.</w:t>
      </w:r>
    </w:p>
    <w:p/>
    <w:p>
      <w:r xmlns:w="http://schemas.openxmlformats.org/wordprocessingml/2006/main">
        <w:t xml:space="preserve">1. Kaluwasan Pinaagi sa Pagkumpisal - Ang pagbalik ngadto sa Dios ug pagsugid sa Iyang ngalan mao lamang ang paagi sa pagpangita sa kaluwasan.</w:t>
      </w:r>
    </w:p>
    <w:p/>
    <w:p>
      <w:r xmlns:w="http://schemas.openxmlformats.org/wordprocessingml/2006/main">
        <w:t xml:space="preserve">2. Ang Gahum sa Pag-ampo - Ang pag-ampo ug paghimo og pangamuyo ngadto sa Dios diha sa templo maoy usa ka epektibong paagi sa pagpangita sa katubsanan.</w:t>
      </w:r>
    </w:p>
    <w:p/>
    <w:p>
      <w:r xmlns:w="http://schemas.openxmlformats.org/wordprocessingml/2006/main">
        <w:t xml:space="preserve">1. Salmo 51:1-2 Malooy ka kanako, O Dios, sumala sa imong mahigugmaong-kalolot; sumala sa imong madagayaon nga kalooy palaa ang akong mga kalapasan. Hugasi ako pag-ayo gikan sa akong kasal-anan, ug hinloi ako gikan sa akong sala!</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1 Hari 8:34 Unya paminawa diha sa langit, ug pasayloa ang sala sa imong katawohan nga Israel, ug dad-a sila pag-usab ngadto sa yuta nga imong gihatag sa ilang mga amahan.</w:t>
      </w:r>
    </w:p>
    <w:p/>
    <w:p>
      <w:r xmlns:w="http://schemas.openxmlformats.org/wordprocessingml/2006/main">
        <w:t xml:space="preserve">Nagsaad ang Dios nga pasayloon niya ang mga sala sa katawhan sa Israel ug ibalik sila sa yutang natawhan sa ilang katigulangan.</w:t>
      </w:r>
    </w:p>
    <w:p/>
    <w:p>
      <w:r xmlns:w="http://schemas.openxmlformats.org/wordprocessingml/2006/main">
        <w:t xml:space="preserve">1. Kaluoy sa Diyos: Pagkat-on sa Pagpasaylo ug Pagpangayog Kapasayloan.</w:t>
      </w:r>
    </w:p>
    <w:p/>
    <w:p>
      <w:r xmlns:w="http://schemas.openxmlformats.org/wordprocessingml/2006/main">
        <w:t xml:space="preserve">2. Pagpasig-uli Pinaagi sa Paghinulsol: Ang Gahum sa Gugma sa Dios.</w:t>
      </w:r>
    </w:p>
    <w:p/>
    <w:p>
      <w:r xmlns:w="http://schemas.openxmlformats.org/wordprocessingml/2006/main">
        <w:t xml:space="preserve">1. 1 Juan 1:9 - Kon isugid nato ang atong mga sala, siya kasaligan ug matarong nga mopasaylo kanato sa atong mga sala, ug maghinlo kanato gikan sa tanang pagkadili-matarong.</w:t>
      </w:r>
    </w:p>
    <w:p/>
    <w:p>
      <w:r xmlns:w="http://schemas.openxmlformats.org/wordprocessingml/2006/main">
        <w:t xml:space="preserve">2. Salmo 51:1-2 - Malooy ka kanako, Oh Dios, sumala sa imong mahigugmaong-kalolot: Sumala sa kadaghanon sa imong mga malomong kalooy, palaa ang akong mga kalapasan. Hugasi ako pag-ayo gikan sa akong kasal-anan, ug hinloi ako gikan sa akong sala.</w:t>
      </w:r>
    </w:p>
    <w:p/>
    <w:p>
      <w:r xmlns:w="http://schemas.openxmlformats.org/wordprocessingml/2006/main">
        <w:t xml:space="preserve">1 Kings 8:35 Sa diha nga ang langit matakpan, ug walay ulan, tungod kay sila nakasala batok kanimo; kong sila mag-ampo nganhi niining dapita, ug magasugid sa imong ngalan, ug motalikod sa ilang sala, sa diha nga ikaw magsakit kanila;</w:t>
      </w:r>
    </w:p>
    <w:p/>
    <w:p>
      <w:r xmlns:w="http://schemas.openxmlformats.org/wordprocessingml/2006/main">
        <w:t xml:space="preserve">Ang Dios nagsaad sa pagtubag sa mga pag-ampo sa iyang katawhan kon sila maghinulsol sa ilang mga sala ug mag-ampo kaniya gikan niining dapita.</w:t>
      </w:r>
    </w:p>
    <w:p/>
    <w:p>
      <w:r xmlns:w="http://schemas.openxmlformats.org/wordprocessingml/2006/main">
        <w:t xml:space="preserve">1. Ang Gahum sa Paghinulsol: Giunsa Pagtubag sa Dios ang Atong Pagbag-o</w:t>
      </w:r>
    </w:p>
    <w:p/>
    <w:p>
      <w:r xmlns:w="http://schemas.openxmlformats.org/wordprocessingml/2006/main">
        <w:t xml:space="preserve">2. Ang Saad sa Dios: Gitubag ang mga Pag-ampo Pinaagi sa Pag-angkon sa Atong Kasaypanan</w:t>
      </w:r>
    </w:p>
    <w:p/>
    <w:p>
      <w:r xmlns:w="http://schemas.openxmlformats.org/wordprocessingml/2006/main">
        <w:t xml:space="preserve">1. Joel 2:12-13 - “Apan bisan karon, nagaingon si Jehova, balik kanako uban ang bug-os ninyong kasingkasing, uban ang pagpuasa, uban ang paghilak, ug uban ang pagbangutan; ug gigisi ninyo ang inyong mga kasingkasing ug dili ang inyong mga saput.</w:t>
      </w:r>
    </w:p>
    <w:p/>
    <w:p>
      <w:r xmlns:w="http://schemas.openxmlformats.org/wordprocessingml/2006/main">
        <w:t xml:space="preserve">2. Salmo 50:15 - Ug tawga ako sa adlaw sa kasamok; Ako magaluwas kanimo, ug ikaw magahimaya kanako.</w:t>
      </w:r>
    </w:p>
    <w:p/>
    <w:p>
      <w:r xmlns:w="http://schemas.openxmlformats.org/wordprocessingml/2006/main">
        <w:t xml:space="preserve">1 Mga Hari 8:36 Unya paminawa diha sa langit, ug pasayloa ang sala sa imong mga alagad, ug sa imong katawhan nga Israel, aron tudloan mo sila sa maayong dalan nga ilang pagalaktan, ug hatagi ug ulan ang imong yuta, nga imong gihatag sa imong yuta. katawhan alang sa usa ka kabilin.</w:t>
      </w:r>
    </w:p>
    <w:p/>
    <w:p>
      <w:r xmlns:w="http://schemas.openxmlformats.org/wordprocessingml/2006/main">
        <w:t xml:space="preserve">Nag-ampo si Solomon sa Dios nga pasayloon ang mga sala sa katawhan sa Israel ug hatagan sila og giya ug madagayaon nga ulan.</w:t>
      </w:r>
    </w:p>
    <w:p/>
    <w:p>
      <w:r xmlns:w="http://schemas.openxmlformats.org/wordprocessingml/2006/main">
        <w:t xml:space="preserve">1. Ang Pagpasaylo ug Paggiya sa Dios: Ang Panginahanglan sa Pagpaubos ug Paghinulsol</w:t>
      </w:r>
    </w:p>
    <w:p/>
    <w:p>
      <w:r xmlns:w="http://schemas.openxmlformats.org/wordprocessingml/2006/main">
        <w:t xml:space="preserve">2. Ang Probisyon sa Dios: Pagsalig sa Iyang Kadagaya ug Pagkamanggihatagon</w:t>
      </w:r>
    </w:p>
    <w:p/>
    <w:p>
      <w:r xmlns:w="http://schemas.openxmlformats.org/wordprocessingml/2006/main">
        <w:t xml:space="preserve">1. Salmo 51:1-2 "Kaloy-i ako, O Dios, sumala sa imong gugma nga walay paglubad; sumala sa imong dakong kaluoy palaa ang akong mga kalapasan. Hugasi ang tanan nakong kasal-anan ug hinloi ako sa akong sala."</w:t>
      </w:r>
    </w:p>
    <w:p/>
    <w:p>
      <w:r xmlns:w="http://schemas.openxmlformats.org/wordprocessingml/2006/main">
        <w:t xml:space="preserve">2. Deuteronomio 11:13-15 “Busa kon kamo matinumanon sa pagtuman sa mga sugo nga akong gihatag kaninyo karong adlawa sa paghigugma sa Ginoo nga inyong Dios ug sa pag-alagad kaniya sa bug-os ninyong kasingkasing ug sa tibuok ninyong kalag unya padad-an ko ang ulan sa inyong yuta sa iyang yuta. panahon, ting-ulan sa tinghunlak ug ting-ulan, aron makatigom ka sa imong lugas, bag-ong bino ug lana sa olibo."</w:t>
      </w:r>
    </w:p>
    <w:p/>
    <w:p>
      <w:r xmlns:w="http://schemas.openxmlformats.org/wordprocessingml/2006/main">
        <w:t xml:space="preserve">1 Kings 8:37 Kong adunay gutom dinhi sa yuta, kong may kamatay, kong may hulaw, agup-op, dulon, kun ulod; kon likupan sila sa ilang kaaway sa yuta sa ilang mga siyudad; bisan unsa nga hampak, bisan unsa nga sakit nga anaa;</w:t>
      </w:r>
    </w:p>
    <w:p/>
    <w:p>
      <w:r xmlns:w="http://schemas.openxmlformats.org/wordprocessingml/2006/main">
        <w:t xml:space="preserve">Nag-ampo si Solomon sa Diyos alang sa panalipod gikan sa lainlaing mga hampak ug katalagman.</w:t>
      </w:r>
    </w:p>
    <w:p/>
    <w:p>
      <w:r xmlns:w="http://schemas.openxmlformats.org/wordprocessingml/2006/main">
        <w:t xml:space="preserve">1. Ang Diyos atong Tigpanalipod sa panahon sa Kasamok</w:t>
      </w:r>
    </w:p>
    <w:p/>
    <w:p>
      <w:r xmlns:w="http://schemas.openxmlformats.org/wordprocessingml/2006/main">
        <w:t xml:space="preserve">2. Pagsalig sa Dios sa Malisud nga mga Panahon</w:t>
      </w:r>
    </w:p>
    <w:p/>
    <w:p>
      <w:r xmlns:w="http://schemas.openxmlformats.org/wordprocessingml/2006/main">
        <w:t xml:space="preserve">1. Salmo 46:1-2 - "Ang Dios mao ang atong dalangpanan ug kusog, usa ka tabang nga anaa sa kanunay sa panahon sa kalisdanan. Busa dili kita mahadlok, bisan pa nga ang yuta mahugno ug ang mga bukid mangahulog sa kinataliwad-an sa dagat."</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Mga Hari 8:38 Bisan unsa nga pag-ampo ug pag-ampo nga himoon ni bisan kinsang tawo, o sa tibuok mong katawhan nga Israel, nga mahibalo ang matag tawo sa hampak sa iyang kaugalingon nga kasingkasing, ug magbakyaw sa iyang mga kamot paingon niining balaya.</w:t>
      </w:r>
    </w:p>
    <w:p/>
    <w:p>
      <w:r xmlns:w="http://schemas.openxmlformats.org/wordprocessingml/2006/main">
        <w:t xml:space="preserve">Giawhag ang mga tawo sa pag-ampo ug pag-ampo sa Ginoo alang sa ilang kaugalingong personal nga mga panginahanglan ug sa uban.</w:t>
      </w:r>
    </w:p>
    <w:p/>
    <w:p>
      <w:r xmlns:w="http://schemas.openxmlformats.org/wordprocessingml/2006/main">
        <w:t xml:space="preserve">1. Unsaon Pag-ampo ug Pag-ampo sa Ginoo</w:t>
      </w:r>
    </w:p>
    <w:p/>
    <w:p>
      <w:r xmlns:w="http://schemas.openxmlformats.org/wordprocessingml/2006/main">
        <w:t xml:space="preserve">2. Ang Hampak sa Atong Kaugalingong mga Kasingkasing ug Unsaon Pagbuntog Niini</w:t>
      </w:r>
    </w:p>
    <w:p/>
    <w:p>
      <w:r xmlns:w="http://schemas.openxmlformats.org/wordprocessingml/2006/main">
        <w:t xml:space="preserve">1. Salmo 62:8 - Salig kaniya sa tanang panahon; Kamo nga katawohan, ibubo ninyo ang inyong kasingkasing sa atubangan niya: Ang Dios mao ang dalangpanan alang kanato.</w:t>
      </w:r>
    </w:p>
    <w:p/>
    <w:p>
      <w:r xmlns:w="http://schemas.openxmlformats.org/wordprocessingml/2006/main">
        <w:t xml:space="preserve">2. 1 Tesalonica 5:17 - Pag-ampo sa walay paghunong.</w:t>
      </w:r>
    </w:p>
    <w:p/>
    <w:p>
      <w:r xmlns:w="http://schemas.openxmlformats.org/wordprocessingml/2006/main">
        <w:t xml:space="preserve">1 Kings 8:39 Unya patalinghugan mo diha sa langit nga imong puloy-anan, ug pasayloa, ug buhata, ug ihatag sa tagsatagsa ka tawo sumala sa iyang mga dalan, kansang kasingkasing ikaw nahibalo; (kay ikaw, bisan ikaw lamang, ang nasayud sa mga kasingkasing sa tanang mga anak sa tawo;)</w:t>
      </w:r>
    </w:p>
    <w:p/>
    <w:p>
      <w:r xmlns:w="http://schemas.openxmlformats.org/wordprocessingml/2006/main">
        <w:t xml:space="preserve">Ang Dios nakadungog sa mga pag-ampo sa langit ug makahimo sa pagpasaylo, pagbuhat, ug paghatag sa matag usa sumala sa ilang mga paagi tungod kay Siya nakaila sa ilang mga kasingkasing.</w:t>
      </w:r>
    </w:p>
    <w:p/>
    <w:p>
      <w:r xmlns:w="http://schemas.openxmlformats.org/wordprocessingml/2006/main">
        <w:t xml:space="preserve">1. Ang Dios mas nakaila kanato kay sa atong pagkaila sa atong kaugalingon</w:t>
      </w:r>
    </w:p>
    <w:p/>
    <w:p>
      <w:r xmlns:w="http://schemas.openxmlformats.org/wordprocessingml/2006/main">
        <w:t xml:space="preserve">2. Ang kalooy sa Dios labaw pa sa atong mga sala</w:t>
      </w:r>
    </w:p>
    <w:p/>
    <w:p>
      <w:r xmlns:w="http://schemas.openxmlformats.org/wordprocessingml/2006/main">
        <w:t xml:space="preserve">1. Jeremias 17:10 Ako, si Jehova, nagasusi sa kasingkasing, ako nagasulay sa mga kasingkasing, bisan sa paghatag sa tagsatagsa ka tawo sumala sa iyang mga dalan, ug sumala sa bunga sa iyang mga buhat.</w:t>
      </w:r>
    </w:p>
    <w:p/>
    <w:p>
      <w:r xmlns:w="http://schemas.openxmlformats.org/wordprocessingml/2006/main">
        <w:t xml:space="preserve">2. Salmo 139:1-2 O Ginoo, ikaw nagsusi kanako ug nakaila kanako! Ikaw nahibalo sa diha nga ako molingkod ug sa diha nga ako mobangon; nakasabot ka sa akong mga hunahuna gikan sa halayo.</w:t>
      </w:r>
    </w:p>
    <w:p/>
    <w:p>
      <w:r xmlns:w="http://schemas.openxmlformats.org/wordprocessingml/2006/main">
        <w:t xml:space="preserve">1 Kings 8:40 Aron sila mahadlok kanimo sa tanang mga adlaw nga sila magpuyo sa yuta nga imong gihatag sa among mga amahan.</w:t>
      </w:r>
    </w:p>
    <w:p/>
    <w:p>
      <w:r xmlns:w="http://schemas.openxmlformats.org/wordprocessingml/2006/main">
        <w:t xml:space="preserve">Nag-ampo si Solomon nga ang tanang lumulupyo sa Israel magpadayon sa pagtahod ug pagsunod sa Diyos sa tanang adlaw sa ilang kinabuhi sa yutang saad.</w:t>
      </w:r>
    </w:p>
    <w:p/>
    <w:p>
      <w:r xmlns:w="http://schemas.openxmlformats.org/wordprocessingml/2006/main">
        <w:t xml:space="preserve">1. Ang Gahum sa Kahadlok sa Atong Pagtuo</w:t>
      </w:r>
    </w:p>
    <w:p/>
    <w:p>
      <w:r xmlns:w="http://schemas.openxmlformats.org/wordprocessingml/2006/main">
        <w:t xml:space="preserve">2. Pagtuman sa Kabubut-on sa Dios: Ang Atong Katungdanan sa Yuta nga Iyang Gihatag Kanato</w:t>
      </w:r>
    </w:p>
    <w:p/>
    <w:p>
      <w:r xmlns:w="http://schemas.openxmlformats.org/wordprocessingml/2006/main">
        <w:t xml:space="preserve">1. Deuteronomio 6:2 aron mahadlok ka sa Ginoo nga imong Dios, ikaw ug ang imong anak ug ang anak sa imong anak, pinaagi sa pagtuman sa tanan niyang kabalaoran ug sa iyang mga sugo, nga akong gisugo kanimo, sa tanang mga adlaw sa imong kinabuhi.</w:t>
      </w:r>
    </w:p>
    <w:p/>
    <w:p>
      <w:r xmlns:w="http://schemas.openxmlformats.org/wordprocessingml/2006/main">
        <w:t xml:space="preserve">2. Deuteronomio 11:1 Busa higugmaon mo ang Ginoo nga imong Dios ug tumana ang iyang katungdanan, ang iyang kabalaoran, ang iyang mga lagda, ug ang iyang mga sugo sa kanunay.</w:t>
      </w:r>
    </w:p>
    <w:p/>
    <w:p>
      <w:r xmlns:w="http://schemas.openxmlformats.org/wordprocessingml/2006/main">
        <w:t xml:space="preserve">1 Kings 8:41 Labut pa mahitungod sa usa ka dumuloong, nga dili sa imong katawohan nga Israel, kondili mianhi gikan sa halayong yuta tungod sa imong ngalan;</w:t>
      </w:r>
    </w:p>
    <w:p/>
    <w:p>
      <w:r xmlns:w="http://schemas.openxmlformats.org/wordprocessingml/2006/main">
        <w:t xml:space="preserve">Ang tudling nagpasiugda sa kahinungdanon sa pag-abiabi sa mga estranyo tungod sa ngalan sa Diyos.</w:t>
      </w:r>
    </w:p>
    <w:p/>
    <w:p>
      <w:r xmlns:w="http://schemas.openxmlformats.org/wordprocessingml/2006/main">
        <w:t xml:space="preserve">1. "Gitawag Kita sa Dios Sa Pag-abiabi sa mga Estranghero: Pagtan-aw sa 1 Hari 8:41"</w:t>
      </w:r>
    </w:p>
    <w:p/>
    <w:p>
      <w:r xmlns:w="http://schemas.openxmlformats.org/wordprocessingml/2006/main">
        <w:t xml:space="preserve">2. "Ang Gahum sa Pagkamaabiabihon: Sa Unsang Paagi Kita Makapasidunggan sa Ngalan sa Dios"</w:t>
      </w:r>
    </w:p>
    <w:p/>
    <w:p>
      <w:r xmlns:w="http://schemas.openxmlformats.org/wordprocessingml/2006/main">
        <w:t xml:space="preserve">1. Leviticus 19:33-34 - "Sa diha nga ang usa ka dumuloong mopuyo uban kaninyo sa inyong yuta, dili kamo magbuhat ug dautan kaniya. Ang dumuloong nga nagapuyo uban kaninyo isipon ninyo nga lumad sa taliwala ninyo, ug higugmaon ninyo siya sama sa inyong kaugalingon; kay mga dumuloong kamo sa yuta sa Egipto: Ako mao ang Ginoo nga inyong Dios.</w:t>
      </w:r>
    </w:p>
    <w:p/>
    <w:p>
      <w:r xmlns:w="http://schemas.openxmlformats.org/wordprocessingml/2006/main">
        <w:t xml:space="preserve">2. Mateo 25:35-36 - "Kay gigutom ako ug inyo akong gipakaon, giuhaw ako ug inyo akong gipainom, nadumuloong ako ug inyo akong giabiabi."</w:t>
      </w:r>
    </w:p>
    <w:p/>
    <w:p>
      <w:r xmlns:w="http://schemas.openxmlformats.org/wordprocessingml/2006/main">
        <w:t xml:space="preserve">1 Kings 8:42 (Kay sila makadungog sa imong dakung ngalan, ug sa imong kusgan nga kamot, ug sa imong tinuy-od nga bukton;) sa diha nga siya moabut ug mag-ampo nganhi niining balaya;</w:t>
      </w:r>
    </w:p>
    <w:p/>
    <w:p>
      <w:r xmlns:w="http://schemas.openxmlformats.org/wordprocessingml/2006/main">
        <w:t xml:space="preserve">Si Solomon nag-ampo sa Diyos alang sa katawhan sa Israel, nga naghangyo kanila nga makadungog sa Iyang dakong ngalan ug gahom.</w:t>
      </w:r>
    </w:p>
    <w:p/>
    <w:p>
      <w:r xmlns:w="http://schemas.openxmlformats.org/wordprocessingml/2006/main">
        <w:t xml:space="preserve">1. Ang Gahum sa Pag-ampo: Kon sa Unsang Paagi Gibag-o sa Pag-ampo ni Solomon ngadto sa Diyos ang Kasaysayan</w:t>
      </w:r>
    </w:p>
    <w:p/>
    <w:p>
      <w:r xmlns:w="http://schemas.openxmlformats.org/wordprocessingml/2006/main">
        <w:t xml:space="preserve">2. Pagkaplag Pag-usab sa Kalig-on sa Dios: Pagsabut sa Iyang Dakong Ngalan ug Kusog nga Kamot</w:t>
      </w:r>
    </w:p>
    <w:p/>
    <w:p>
      <w:r xmlns:w="http://schemas.openxmlformats.org/wordprocessingml/2006/main">
        <w:t xml:space="preserve">1. Salmo 145:13 - "Ang imong gingharian maoy gingharian nga walay katapusan, ug ang imong dominio molungtad ngadto sa tanang kaliwatan."</w:t>
      </w:r>
    </w:p>
    <w:p/>
    <w:p>
      <w:r xmlns:w="http://schemas.openxmlformats.org/wordprocessingml/2006/main">
        <w:t xml:space="preserve">2. Isaias 40:26 - "Iyahat ang inyong mga mata sa kahitas-an ug tan-awa: kinsay nagbuhat niini? Siya nga nagdala sa ilang panon sa gidaghanon, nga nagtawag kanilang tanan pinaagi sa ngalan; pinaagi sa pagkadaku sa iyang gahum ug tungod kay siya kusgan sa gahum, walay usa nga nawala."</w:t>
      </w:r>
    </w:p>
    <w:p/>
    <w:p>
      <w:r xmlns:w="http://schemas.openxmlformats.org/wordprocessingml/2006/main">
        <w:t xml:space="preserve">1 Kings 8:43 Patalinghugi ikaw diha sa langit nga imong puloy-anan, ug buhata ang tanan nga ginatawag kanimo sa dumuloong: aron ang tanang katawohan sa yuta makaila sa imong ngalan, sa pagkahadlok kanimo, ingon sa gibuhat sa imong katawohan nga Israel; ug aron sila mahibalo nga kining balaya, nga akong gitukod, gitawag pinaagi sa imong ngalan.</w:t>
      </w:r>
    </w:p>
    <w:p/>
    <w:p>
      <w:r xmlns:w="http://schemas.openxmlformats.org/wordprocessingml/2006/main">
        <w:t xml:space="preserve">Sa 1 Hari 8:43, ang Dios nagsugo sa Israel sa pagtuman sa tanang hangyo gikan sa mga estranyo aron ang tanang katawhan sa yuta makaila sa Iyang ngalan ug mahadlok Kaniya, ug mahibalo nga ang templo gitukod sa Iyang ngalan.</w:t>
      </w:r>
    </w:p>
    <w:p/>
    <w:p>
      <w:r xmlns:w="http://schemas.openxmlformats.org/wordprocessingml/2006/main">
        <w:t xml:space="preserve">1. Ang Gahom sa Ngalan sa Diyos: Pagsabot sa Kahinungdanon sa Ngalan sa Diyos ug Kon Unsay Kahulogan Niini Alang Kanato</w:t>
      </w:r>
    </w:p>
    <w:p/>
    <w:p>
      <w:r xmlns:w="http://schemas.openxmlformats.org/wordprocessingml/2006/main">
        <w:t xml:space="preserve">2. Ang Balay sa Ginoo: Ang Kamahinungdanon sa Templo sa Dios ug Giunsa Kini Pagdugtong Kanato ngadto Kaniya</w:t>
      </w:r>
    </w:p>
    <w:p/>
    <w:p>
      <w:r xmlns:w="http://schemas.openxmlformats.org/wordprocessingml/2006/main">
        <w:t xml:space="preserve">1. Salmo 111:9 - Gipadala niya ang pagtubos sa iyang katawohan: Gisugo niya ang iyang tugon sa walay katapusan: Balaan ug talahuron ang iyang ngalan.</w:t>
      </w:r>
    </w:p>
    <w:p/>
    <w:p>
      <w:r xmlns:w="http://schemas.openxmlformats.org/wordprocessingml/2006/main">
        <w:t xml:space="preserve">2. Deuteronomio 6:13 - Kahadloki ang Ginoo nga imong Dios, ug alagara siya, ug pinaagi sa iyang ngalan manumpa ka.</w:t>
      </w:r>
    </w:p>
    <w:p/>
    <w:p>
      <w:r xmlns:w="http://schemas.openxmlformats.org/wordprocessingml/2006/main">
        <w:t xml:space="preserve">1 Mga Hari 8:44 Kon ang imong katawhan moadto sa pagpakiggubat batok sa ilang mga kaaway, bisan asa nimo sila ipadala, ug mag-ampo sa GINOO ngadto sa siyudad nga imong gipili, ug ngadto sa balay nga akong gitukod alang sa imong ngalan.</w:t>
      </w:r>
    </w:p>
    <w:p/>
    <w:p>
      <w:r xmlns:w="http://schemas.openxmlformats.org/wordprocessingml/2006/main">
        <w:t xml:space="preserve">Si Solomon nag-ampo sa Diyos nga ang iyang katawhan magmadaogon sa gubat sa dihang makig-away sila sa ilang mga kaaway.</w:t>
      </w:r>
    </w:p>
    <w:p/>
    <w:p>
      <w:r xmlns:w="http://schemas.openxmlformats.org/wordprocessingml/2006/main">
        <w:t xml:space="preserve">1. Ang Gahum sa Pag-ampo: Pagsalig sa Dios sa Panahon sa Gubat</w:t>
      </w:r>
    </w:p>
    <w:p/>
    <w:p>
      <w:r xmlns:w="http://schemas.openxmlformats.org/wordprocessingml/2006/main">
        <w:t xml:space="preserve">2. Ang Kalig-on sa Panaghiusa: Pagtinabangay alang sa Kadaogan sa Panggubatan</w:t>
      </w:r>
    </w:p>
    <w:p/>
    <w:p>
      <w:r xmlns:w="http://schemas.openxmlformats.org/wordprocessingml/2006/main">
        <w:t xml:space="preserve">1. Salmo 20:7 Ang uban nagasalig sa mga carro, ug ang uban sa mga kabayo: Apan atong hinumduman ang ngalan ni Jehova nga atong Dios.</w:t>
      </w:r>
    </w:p>
    <w:p/>
    <w:p>
      <w:r xmlns:w="http://schemas.openxmlformats.org/wordprocessingml/2006/main">
        <w:t xml:space="preserve">2. 2 Cronicas 20:15b Ayaw kahadlok ni malisang tungod niining dakung panon; kay ang gubat dili imo, kondili sa Dios.</w:t>
      </w:r>
    </w:p>
    <w:p/>
    <w:p>
      <w:r xmlns:w="http://schemas.openxmlformats.org/wordprocessingml/2006/main">
        <w:t xml:space="preserve">1 Kings 8:45 Unya patalinghugan mo diha sa langit ang ilang pag-ampo ug ang ilang pangamuyo, ug labani ang ilang katungod.</w:t>
      </w:r>
    </w:p>
    <w:p/>
    <w:p>
      <w:r xmlns:w="http://schemas.openxmlformats.org/wordprocessingml/2006/main">
        <w:t xml:space="preserve">Ang Dios naghangyo kanato sa pag-ampo alang sa uban ug sa pagtabang sa pagpadayon sa ilang kawsa.</w:t>
      </w:r>
    </w:p>
    <w:p/>
    <w:p>
      <w:r xmlns:w="http://schemas.openxmlformats.org/wordprocessingml/2006/main">
        <w:t xml:space="preserve">1. Ang pag-ampo gamhanan ug magamit sa paghimo og kalainan sa kalibutan.</w:t>
      </w:r>
    </w:p>
    <w:p/>
    <w:p>
      <w:r xmlns:w="http://schemas.openxmlformats.org/wordprocessingml/2006/main">
        <w:t xml:space="preserve">2. Kinahanglan natong gamiton ang atong gahum sa pagtabang sa atong isigkatawo.</w:t>
      </w:r>
    </w:p>
    <w:p/>
    <w:p>
      <w:r xmlns:w="http://schemas.openxmlformats.org/wordprocessingml/2006/main">
        <w:t xml:space="preserve">1. Santiago 5:16b - Ang pag-ampo sa usa ka matarung nga tawo adunay dako nga gahum samtang kini molihok.</w:t>
      </w:r>
    </w:p>
    <w:p/>
    <w:p>
      <w:r xmlns:w="http://schemas.openxmlformats.org/wordprocessingml/2006/main">
        <w:t xml:space="preserve">2. Mga Taga-Filipos 2:4 - Ang matag-usa kaninyo kinahanglan nga magtan-aw dili lamang sa iyang kaugalingong kaayohan, kondili usab sa kaayohan sa uban.</w:t>
      </w:r>
    </w:p>
    <w:p/>
    <w:p>
      <w:r xmlns:w="http://schemas.openxmlformats.org/wordprocessingml/2006/main">
        <w:t xml:space="preserve">1 Hari 8:46 Kon makasala sila kanimo, (kay walay tawo nga wala makasala), ug masuko ka kanila, ug itugyan sila ngadto sa kaaway, aron madala nila sila nga binihag ngadto sa yuta sa kaaway, layo o duol;</w:t>
      </w:r>
    </w:p>
    <w:p/>
    <w:p>
      <w:r xmlns:w="http://schemas.openxmlformats.org/wordprocessingml/2006/main">
        <w:t xml:space="preserve">Giila ni Solomon nga ang tanang tawo makasala ug kon sila makasala, ang Diyos mahimong masuko ug tugotan sila nga mabihag.</w:t>
      </w:r>
    </w:p>
    <w:p/>
    <w:p>
      <w:r xmlns:w="http://schemas.openxmlformats.org/wordprocessingml/2006/main">
        <w:t xml:space="preserve">1. Ang Gugma ug Pagpasaylo sa Dios Bisan pa sa Atong Pagkakasala</w:t>
      </w:r>
    </w:p>
    <w:p/>
    <w:p>
      <w:r xmlns:w="http://schemas.openxmlformats.org/wordprocessingml/2006/main">
        <w:t xml:space="preserve">2. Ang mga Sangputanan sa Atong mga Sala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Salmo 103:8-12 - Ang GINOO maloloy-on ug mapuangoron, mahinay sa kasuko, puno sa gugma. Dili siya kanunay nga mosumbong, ni maghambin sa iyang kasuko sa walay katapusan; wala niya kita tagda sumala sa angay sa atong mga sala o gibalusan kita sumala sa atong mga kasal-anan. Kay ingon sa kahitas-an sa mga langit ibabaw sa yuta, sa ingon niana kadaku ang iyang gugma alang kanila nga nangahadlok kaniya; Ingon sa pagkalayo sa silangan gikan sa kasadpan, sa mao nga halayo iyang gipahilayo kanato ang atong mga kalapasan.</w:t>
      </w:r>
    </w:p>
    <w:p/>
    <w:p>
      <w:r xmlns:w="http://schemas.openxmlformats.org/wordprocessingml/2006/main">
        <w:t xml:space="preserve">1 Mga Hari 8:47 Apan kon sila maghunahuna sa ilang kaugalingon didto sa yuta diin sila gibihag, ug maghinulsol, ug mangamuyo kanimo didto sa yuta niadtong nagdala kanila nga mga binihag, nga mag-ingon, Kami nakasala ug nakahimog daotan, kami. nakabuhat ug kadautan;</w:t>
      </w:r>
    </w:p>
    <w:p/>
    <w:p>
      <w:r xmlns:w="http://schemas.openxmlformats.org/wordprocessingml/2006/main">
        <w:t xml:space="preserve">Ang Dios mopasaylo sa mga sala sa Iyang katawhan kon sila maghinulsol ug mangamuyo alang sa kaluoy.</w:t>
      </w:r>
    </w:p>
    <w:p/>
    <w:p>
      <w:r xmlns:w="http://schemas.openxmlformats.org/wordprocessingml/2006/main">
        <w:t xml:space="preserve">1: Ang paghinulsol mao ang yawe aron mapasaylo ug makig-uli sa Dios.</w:t>
      </w:r>
    </w:p>
    <w:p/>
    <w:p>
      <w:r xmlns:w="http://schemas.openxmlformats.org/wordprocessingml/2006/main">
        <w:t xml:space="preserve">2: Ang pagsugid sa atong mga sala ug ang pagdawat sa kaluoy sa Dios nagdalag kagawasan ug kalipay.</w:t>
      </w:r>
    </w:p>
    <w:p/>
    <w:p>
      <w:r xmlns:w="http://schemas.openxmlformats.org/wordprocessingml/2006/main">
        <w:t xml:space="preserve">1: Isaias 55:7 - "Pabiyaa sa dautan ang iyang dalan ug sa dili matarung nga tawo sa iyang mga hunahuna; pabalika siya ngadto sa Ginoo, aron siya malooy kaniya, ug sa atong Dios, kay siya mopasaylo sa madagayaon gayud."</w:t>
      </w:r>
    </w:p>
    <w:p/>
    <w:p>
      <w:r xmlns:w="http://schemas.openxmlformats.org/wordprocessingml/2006/main">
        <w:t xml:space="preserve">2:1 Juan 1:9 - "Kon isugid nato ang atong mga sala, siya kasaligan ug matarong nga mopasaylo kanato sa atong mga sala ug maghinlo kanato gikan sa tanang pagkadili-matarong."</w:t>
      </w:r>
    </w:p>
    <w:p/>
    <w:p>
      <w:r xmlns:w="http://schemas.openxmlformats.org/wordprocessingml/2006/main">
        <w:t xml:space="preserve">1 Hari 8:48 Gani magbalik sila sa imo sa bug-os nila nga tagipusoon kag sa bug-os nila nga kalag, sa duta sang ila mga kaaway, nga nagdala sa ila nga bihag, kag nagapangamuyo sa imo padulong sa ila duta, nga ginhatag mo sa ila mga katigulangan. siyudad nga imong gipili, ug ang balay nga akong gitukod alang sa imong ngalan.</w:t>
      </w:r>
    </w:p>
    <w:p/>
    <w:p>
      <w:r xmlns:w="http://schemas.openxmlformats.org/wordprocessingml/2006/main">
        <w:t xml:space="preserve">Nangamuyo si Solomon para sa mga Israelinhon nga makabalik sa duta nga ginhatag sa ila mga katigulangan kag sa siudad kag balay nga gintukod para sa ngalan sang Dios.</w:t>
      </w:r>
    </w:p>
    <w:p/>
    <w:p>
      <w:r xmlns:w="http://schemas.openxmlformats.org/wordprocessingml/2006/main">
        <w:t xml:space="preserve">1. Ang kamahinungdanon sa paghinumdom diin kita gikan ug kang kinsa kita utangan sa atong mga panalangin.</w:t>
      </w:r>
    </w:p>
    <w:p/>
    <w:p>
      <w:r xmlns:w="http://schemas.openxmlformats.org/wordprocessingml/2006/main">
        <w:t xml:space="preserve">2. Ang gahum sa pag-ampo ug ang abilidad niini sa pagpaduol kanato ngadto sa Dios.</w:t>
      </w:r>
    </w:p>
    <w:p/>
    <w:p>
      <w:r xmlns:w="http://schemas.openxmlformats.org/wordprocessingml/2006/main">
        <w:t xml:space="preserve">1. Deuteronomio 6:4-9 - Higugmaa ang Ginoo nga imong Dios sa tibuok mong kasingkasing, kalag, ug kusog.</w:t>
      </w:r>
    </w:p>
    <w:p/>
    <w:p>
      <w:r xmlns:w="http://schemas.openxmlformats.org/wordprocessingml/2006/main">
        <w:t xml:space="preserve">2. Salmo 122:6 - Pag-ampo alang sa kalinaw sa Jerusalem.</w:t>
      </w:r>
    </w:p>
    <w:p/>
    <w:p>
      <w:r xmlns:w="http://schemas.openxmlformats.org/wordprocessingml/2006/main">
        <w:t xml:space="preserve">1 Mga Hari 8:49 Unya paminawa ang ilang pag-ampo ug pag-ampo didto sa langit nga imong puloy-anan, ug labani ang ilang katungod.</w:t>
      </w:r>
    </w:p>
    <w:p/>
    <w:p>
      <w:r xmlns:w="http://schemas.openxmlformats.org/wordprocessingml/2006/main">
        <w:t xml:space="preserve">Ang tudling mahitungod sa pagpamati sa Dios ug pagmintinar sa kawsa niadtong nag-ampo ug nangamuyo Kaniya.</w:t>
      </w:r>
    </w:p>
    <w:p/>
    <w:p>
      <w:r xmlns:w="http://schemas.openxmlformats.org/wordprocessingml/2006/main">
        <w:t xml:space="preserve">1. Ang Gahum sa Pag-ampo: Ang Dios kanunay nga matinud-anon sa pagtubag sa atong mga pag-ampo sa Iyang panahon.</w:t>
      </w:r>
    </w:p>
    <w:p/>
    <w:p>
      <w:r xmlns:w="http://schemas.openxmlformats.org/wordprocessingml/2006/main">
        <w:t xml:space="preserve">2. Pagmintinar sa Atong Kawsa: Kita kinahanglan nga mosalig sa Dios nga Siya sa kanunay mosapnay ug mopadayon sa atong kawsa.</w:t>
      </w:r>
    </w:p>
    <w:p/>
    <w:p>
      <w:r xmlns:w="http://schemas.openxmlformats.org/wordprocessingml/2006/main">
        <w:t xml:space="preserve">1. Santiago 5:16 - "Ang pag-ampo sa usa ka matarong nga tawo adunay dakong gahom samtang kini nagabuhat."</w:t>
      </w:r>
    </w:p>
    <w:p/>
    <w:p>
      <w:r xmlns:w="http://schemas.openxmlformats.org/wordprocessingml/2006/main">
        <w:t xml:space="preserve">2. Hebreohanon 13:5-6 - "Hupti ang inyong kinabuhi nga walay gugma sa salapi, ug magmakontento sa unsay anaa kaninyo, kay siya nag-ingon, Dili ko ikaw pagabiyaan ni pagabiyaan. Busa kita masaligon nga makaingon, Ang Ginoo mao ang akong magtatabang; dili ako mahadlok; unsay mahimo sa tawo kanako?</w:t>
      </w:r>
    </w:p>
    <w:p/>
    <w:p>
      <w:r xmlns:w="http://schemas.openxmlformats.org/wordprocessingml/2006/main">
        <w:t xml:space="preserve">1 Mga Hari 8:50 Ug pasayloa ang imong katawhan nga nakasala batok kanimo, ug ang tanan nilang mga kalapasan diin sila nakasala batok kanimo, ug hatagi sila ug kaluoy sa atubangan niadtong nagbihag kanila, aron sila maluoy kanila.</w:t>
      </w:r>
    </w:p>
    <w:p/>
    <w:p>
      <w:r xmlns:w="http://schemas.openxmlformats.org/wordprocessingml/2006/main">
        <w:t xml:space="preserve">Nag-ampo si Solomon sa Diyos nga pasayloon ang mga Israelita sa ilang mga sala ug ipakita ang kaluoy kanila ug sa mga nagdala kanila nga binihag.</w:t>
      </w:r>
    </w:p>
    <w:p/>
    <w:p>
      <w:r xmlns:w="http://schemas.openxmlformats.org/wordprocessingml/2006/main">
        <w:t xml:space="preserve">1. Ang Kaluoy ug Kaluoy sa Diyos - Pagsusi kon sa unsang paagi ang kaluoy ug kaluoy sa Diyos makapausab kanato ug sa atong mga relasyon.</w:t>
      </w:r>
    </w:p>
    <w:p/>
    <w:p>
      <w:r xmlns:w="http://schemas.openxmlformats.org/wordprocessingml/2006/main">
        <w:t xml:space="preserve">2. Pagpasaylo ug Katubsanan - Pagsabut sa gahum sa pagpasaylo ug sa unsa nga paagi kini modala ngadto sa katubsanan.</w:t>
      </w:r>
    </w:p>
    <w:p/>
    <w:p>
      <w:r xmlns:w="http://schemas.openxmlformats.org/wordprocessingml/2006/main">
        <w:t xml:space="preserve">1. Isaias 55:7 - "Pabiyaa sa dautan ang iyang dalan, ug sa dili matarung nga tawo sa iyang mga hunahuna: ug pabalika siya kang Jehova, ug siya malooy kaniya; ug sa atong Dios, kay siya magapasaylo sa madagayaon gayud."</w:t>
      </w:r>
    </w:p>
    <w:p/>
    <w:p>
      <w:r xmlns:w="http://schemas.openxmlformats.org/wordprocessingml/2006/main">
        <w:t xml:space="preserve">2. Lucas 6:36 - "Busa magmaluluy-on kamo, ingon nga maloloy-on usab ang inyong Amahan."</w:t>
      </w:r>
    </w:p>
    <w:p/>
    <w:p>
      <w:r xmlns:w="http://schemas.openxmlformats.org/wordprocessingml/2006/main">
        <w:t xml:space="preserve">1 Mga Hari 8:51 Kay sila imong katawhan ug imong kabilin, nga imong gikuha gikan sa Ehipto, gikan sa taliwala sa hudno nga puthaw.</w:t>
      </w:r>
    </w:p>
    <w:p/>
    <w:p>
      <w:r xmlns:w="http://schemas.openxmlformats.org/wordprocessingml/2006/main">
        <w:t xml:space="preserve">Gipahinumdoman sa Dios si Solomon nga ang mga Israelita Iyang katawhan ug Iyang kabilin, nga Iyang gibuhian gikan sa pagkaulipon sa Ehipto.</w:t>
      </w:r>
    </w:p>
    <w:p/>
    <w:p>
      <w:r xmlns:w="http://schemas.openxmlformats.org/wordprocessingml/2006/main">
        <w:t xml:space="preserve">1. Ang Katubsanan sa Dios: Giunsa Pagluwas sa Dios ang Iyang Katawhan Gikan sa Pagkaulipon</w:t>
      </w:r>
    </w:p>
    <w:p/>
    <w:p>
      <w:r xmlns:w="http://schemas.openxmlformats.org/wordprocessingml/2006/main">
        <w:t xml:space="preserve">2. Ang Pagkamatinud-anon sa Dios: Iyang Pasalig sa Iyang Katawhan</w:t>
      </w:r>
    </w:p>
    <w:p/>
    <w:p>
      <w:r xmlns:w="http://schemas.openxmlformats.org/wordprocessingml/2006/main">
        <w:t xml:space="preserve">1. Deuteronomio 7:8 - “Apan tungod kay gihigugma kamo sa Ginoo ug gituman niya ang panumpa nga iyang gipanumpa sa inyong mga katigulangan, gipagawas niya kamo pinaagi sa kamot nga kusgan ug gitubos kamo gikan sa kaulipnan, gikan sa gahom ni Paraon nga hari sa Ehipto. ."</w:t>
      </w:r>
    </w:p>
    <w:p/>
    <w:p>
      <w:r xmlns:w="http://schemas.openxmlformats.org/wordprocessingml/2006/main">
        <w:t xml:space="preserve">2. Isaias 43:1 - “Apan karon mao kini ang giingon sa Ginoo, siya nga nagbuhat kanimo, Oh Jacob, siya nga nag-umol kanimo, Oh Israel: Ayaw kahadlok, kay gitubos ko na ikaw; gitawag ko ikaw sa imong ngalan, ikaw akoa. ."</w:t>
      </w:r>
    </w:p>
    <w:p/>
    <w:p>
      <w:r xmlns:w="http://schemas.openxmlformats.org/wordprocessingml/2006/main">
        <w:t xml:space="preserve">1 Kings 8:52 Aron ang imong mga mata mabuka alang sa pangamuyo sa imong alagad, ug sa pangamuyo sa imong katawohan nga Israel, sa pagpatalinghug kanila sa tanan nga ilang gisangpit kanimo.</w:t>
      </w:r>
    </w:p>
    <w:p/>
    <w:p>
      <w:r xmlns:w="http://schemas.openxmlformats.org/wordprocessingml/2006/main">
        <w:t xml:space="preserve">Si Solomon nag-ampo nga ang Dios mamati sa pangamuyo sa katawhan sa Israel.</w:t>
      </w:r>
    </w:p>
    <w:p/>
    <w:p>
      <w:r xmlns:w="http://schemas.openxmlformats.org/wordprocessingml/2006/main">
        <w:t xml:space="preserve">1. Ang Gahum sa Pag-ampo: Pagkat-on sa Pag-ampo alang sa Uban.</w:t>
      </w:r>
    </w:p>
    <w:p/>
    <w:p>
      <w:r xmlns:w="http://schemas.openxmlformats.org/wordprocessingml/2006/main">
        <w:t xml:space="preserve">2. Ang Pagkamatinud-anon sa Diyos: Kon sa Unsang Paagi Nadungog ug Gitubag sa Diyos ang mga Pag-ampo.</w:t>
      </w:r>
    </w:p>
    <w:p/>
    <w:p>
      <w:r xmlns:w="http://schemas.openxmlformats.org/wordprocessingml/2006/main">
        <w:t xml:space="preserve">1. Santiago 5:16 - "Ang pag-ampo sa matarong nga tawo gamhanan ug epektibo."</w:t>
      </w:r>
    </w:p>
    <w:p/>
    <w:p>
      <w:r xmlns:w="http://schemas.openxmlformats.org/wordprocessingml/2006/main">
        <w:t xml:space="preserve">2. 1 Juan 5:14-15 - "Kini mao ang pagsalig nga atong nabatonan sa pagduol sa Dios: nga kon kita mangayo ug bisan unsa sumala sa iyang kabubut-on, siya magapatalinghug kanato. nga nabatonan namo ang among gipangayo kaniya.”</w:t>
      </w:r>
    </w:p>
    <w:p/>
    <w:p>
      <w:r xmlns:w="http://schemas.openxmlformats.org/wordprocessingml/2006/main">
        <w:t xml:space="preserve">1 Hari 8:53 Kay gilain mo sila gikan sa tanang katawhan sa yuta aron mahimong imong panulondon, sumala sa imong gisulti pinaagi kang Moises nga imong alagad, sa dihang gikuha mo ang among mga katigulangan gikan sa Ehipto, O GINOONG Dios.</w:t>
      </w:r>
    </w:p>
    <w:p/>
    <w:p>
      <w:r xmlns:w="http://schemas.openxmlformats.org/wordprocessingml/2006/main">
        <w:t xml:space="preserve">Gilain sa Ginoo ang Israel gikan sa tanang katawhan sa yuta aron mahimong iyang panulondon, sumala sa gisaad pinaagi kang Moises sa dihang gipagawas sila gikan sa Ehipto.</w:t>
      </w:r>
    </w:p>
    <w:p/>
    <w:p>
      <w:r xmlns:w="http://schemas.openxmlformats.org/wordprocessingml/2006/main">
        <w:t xml:space="preserve">1. Ang Saad ug Probisyon sa Ginoo: Usa ka Pagtuon sa 1 Hari 8:53</w:t>
      </w:r>
    </w:p>
    <w:p/>
    <w:p>
      <w:r xmlns:w="http://schemas.openxmlformats.org/wordprocessingml/2006/main">
        <w:t xml:space="preserve">2. Ang Matutom nga Panalipod sa Ginoo: Usa ka Pagtuon sa 1 Hari 8:53</w:t>
      </w:r>
    </w:p>
    <w:p/>
    <w:p>
      <w:r xmlns:w="http://schemas.openxmlformats.org/wordprocessingml/2006/main">
        <w:t xml:space="preserve">1. Exodo 19:5-6 - “Busa karon, kon kamo sa pagkatinuod magasugot sa akong tingog, ug magabantay sa akong tugon, nan kamo mahimo nga usa ka kaugalingon nga bahandi alang kanako labaw sa tanan nga mga katawohan: kay ang tibook nga yuta ako man: alang kanako usa ka gingharian sa mga sacerdote, ug usa ka balaan nga nasud. Kini mao ang mga pulong nga imong igasulti sa mga anak sa Israel."</w:t>
      </w:r>
    </w:p>
    <w:p/>
    <w:p>
      <w:r xmlns:w="http://schemas.openxmlformats.org/wordprocessingml/2006/main">
        <w:t xml:space="preserve">2. Deuteronomio 7:6-8 - "Kay ikaw mao ang usa ka balaan nga katawohan alang kang Jehova nga imong Dios: si Jehova nga imong Dios nagpili kanimo aron mahimong usa ka pinasahi nga katawohan alang sa iyang kaugalingon, labaw sa tanan nga mga katawohan nga anaa sa ibabaw sa nawong sa yuta. Si Jehova wala mahigugma kaninyo, ni magpili kaninyo, tungod kay kamo labing daghan kay sa bisan unsa nga katawohan; kay kamo mao ang pinakadiyutay sa tanang mga katawohan: Apan tungod kay si Jehova nahigugma kaninyo, ug tungod kay siya magabantay sa panumpa nga iyang gipanumpa. ngadto sa inyong mga amahan, si Jehova nagkuha kaninyo pinaagi sa kamot nga kusgan, ug naglukat kaninyo gikan sa balay sa pagkaulipon, gikan sa kamot ni Faraon nga hari sa Egipto.</w:t>
      </w:r>
    </w:p>
    <w:p/>
    <w:p>
      <w:r xmlns:w="http://schemas.openxmlformats.org/wordprocessingml/2006/main">
        <w:t xml:space="preserve">1 Mga Hari 8:54 Ug nahitabo nga sa dihang si Solomon nakahuman na sa pag-ampo niining tanan nga pag-ampo ug pangamuyo ngadto sa GINOO, siya mitindog gikan sa atubangan sa halaran sa GINOO, gikan sa pagluhod sa iyang mga tuhod uban ang iyang mga kamot nga gibayaw ngadto sa langit. .</w:t>
      </w:r>
    </w:p>
    <w:p/>
    <w:p>
      <w:r xmlns:w="http://schemas.openxmlformats.org/wordprocessingml/2006/main">
        <w:t xml:space="preserve">Gitapos ni Solomon ang iyang pag-ampo ngadto sa Ginoo pinaagi sa pagluhod sa iyang mga tuhod ug pagbakyaw sa iyang mga kamot ngadto sa langit.</w:t>
      </w:r>
    </w:p>
    <w:p/>
    <w:p>
      <w:r xmlns:w="http://schemas.openxmlformats.org/wordprocessingml/2006/main">
        <w:t xml:space="preserve">1. Pagkat-on sa Pag-ampo sa Diyos uban ang Pagpaubos ug Pagtahod</w:t>
      </w:r>
    </w:p>
    <w:p/>
    <w:p>
      <w:r xmlns:w="http://schemas.openxmlformats.org/wordprocessingml/2006/main">
        <w:t xml:space="preserve">2. Ang Gahum sa Pag-ampo sa Pagkonektar sa Dios</w:t>
      </w:r>
    </w:p>
    <w:p/>
    <w:p>
      <w:r xmlns:w="http://schemas.openxmlformats.org/wordprocessingml/2006/main">
        <w:t xml:space="preserve">1. Mateo 6:5-15 - Pagtudlo ni Jesus kon unsaon pag-ampo</w:t>
      </w:r>
    </w:p>
    <w:p/>
    <w:p>
      <w:r xmlns:w="http://schemas.openxmlformats.org/wordprocessingml/2006/main">
        <w:t xml:space="preserve">2. Santiago 5:13-18 - Ang gahum sa pag-ampo diha sa kinabuhi sa mga magtotoo</w:t>
      </w:r>
    </w:p>
    <w:p/>
    <w:p>
      <w:r xmlns:w="http://schemas.openxmlformats.org/wordprocessingml/2006/main">
        <w:t xml:space="preserve">1 Kings 8:55 Ug siya mitindog ug gipanalanginan ang tibook nga katilingban sa Israel sa makusog nga tingog, nga nagaingon:</w:t>
      </w:r>
    </w:p>
    <w:p/>
    <w:p>
      <w:r xmlns:w="http://schemas.openxmlformats.org/wordprocessingml/2006/main">
        <w:t xml:space="preserve">Gipanalanginan ni Solomon ang katawhan sa Israel ug kusog nga pagmantala.</w:t>
      </w:r>
    </w:p>
    <w:p/>
    <w:p>
      <w:r xmlns:w="http://schemas.openxmlformats.org/wordprocessingml/2006/main">
        <w:t xml:space="preserve">1. Ang kamahinungdanon sa pagmantala sa mga panalangin sa Ginoo.</w:t>
      </w:r>
    </w:p>
    <w:p/>
    <w:p>
      <w:r xmlns:w="http://schemas.openxmlformats.org/wordprocessingml/2006/main">
        <w:t xml:space="preserve">2. Ang gahum sa hiniusang tingog sa pagtuo ug pagsimba.</w:t>
      </w:r>
    </w:p>
    <w:p/>
    <w:p>
      <w:r xmlns:w="http://schemas.openxmlformats.org/wordprocessingml/2006/main">
        <w:t xml:space="preserve">1. Salmo 29:2 - "Ihatag kang Jehova ang himaya nga angay sa iyang ngalan; simbaha ang Ginoo sa katahum sa pagkabalaan."</w:t>
      </w:r>
    </w:p>
    <w:p/>
    <w:p>
      <w:r xmlns:w="http://schemas.openxmlformats.org/wordprocessingml/2006/main">
        <w:t xml:space="preserve">2. Mga Taga-Efeso 5:19-20 - "Nagasulti kamo sa inyong kaugalingon pinaagi sa mga salmo ug mga alawiton ug mga alawiton nga espirituhanon, nga nanag-awit ug nanag-awit sa inyong kasingkasing ngadto sa Ginoo; Magpasalamat kamo kanunay alang sa tanang mga butang ngadto sa Dios ug sa Amahan sa ngalan sa atong Ginoong Jesus. Kristo.”</w:t>
      </w:r>
    </w:p>
    <w:p/>
    <w:p>
      <w:r xmlns:w="http://schemas.openxmlformats.org/wordprocessingml/2006/main">
        <w:t xml:space="preserve">1 Hari 8:56 Dalayegon ang GINOO, nga naghatag ug pahulay sa iyang katawhan nga Israel, sumala sa tanan niyang gisaad: walay nakawang bisag usa ka pulong sa tanan niyang maayong saad, nga iyang gisaad pinaagi kang Moises nga iyang alagad.</w:t>
      </w:r>
    </w:p>
    <w:p/>
    <w:p>
      <w:r xmlns:w="http://schemas.openxmlformats.org/wordprocessingml/2006/main">
        <w:t xml:space="preserve">Gituman sa Dios ang tanan niyang saad ngadto sa iyang katawhan nga Israel, sumala sa gihatag pinaagi kang Moises.</w:t>
      </w:r>
    </w:p>
    <w:p/>
    <w:p>
      <w:r xmlns:w="http://schemas.openxmlformats.org/wordprocessingml/2006/main">
        <w:t xml:space="preserve">1. Ang kamahinungdanon sa pagsalig sa mga saad sa Dios</w:t>
      </w:r>
    </w:p>
    <w:p/>
    <w:p>
      <w:r xmlns:w="http://schemas.openxmlformats.org/wordprocessingml/2006/main">
        <w:t xml:space="preserve">2. Ang gahum sa pagtoo sa pagtuman sa kabubut-on sa Dios</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Hebreohanon 11:11 - Tungod sa pagtoo usab si Sara sa iyang kaugalingon nakadawat ug kusog sa pagpanamkon, ug nag-anak sa usa ka bata sa milabay na ang iyang panuigon, tungod kay iyang giisip nga matinumanon ang nagsaad.</w:t>
      </w:r>
    </w:p>
    <w:p/>
    <w:p>
      <w:r xmlns:w="http://schemas.openxmlformats.org/wordprocessingml/2006/main">
        <w:t xml:space="preserve">1 Mga Hari 8:57 Mag-uban kanato ang GINOO nga atong Dios, sama nga nag-uban siya sa atong mga katigulangan: ayaw siya pasagdi o biyaan kita.</w:t>
      </w:r>
    </w:p>
    <w:p/>
    <w:p>
      <w:r xmlns:w="http://schemas.openxmlformats.org/wordprocessingml/2006/main">
        <w:t xml:space="preserve">Ang presensya sa Dios nag-uban kanato kaniadto, ug dili na Niya kita biyaan o biyaan karon.</w:t>
      </w:r>
    </w:p>
    <w:p/>
    <w:p>
      <w:r xmlns:w="http://schemas.openxmlformats.org/wordprocessingml/2006/main">
        <w:t xml:space="preserve">1. Ang Pagkamatinud-anon sa Dios: Ang Iyang Presensya sa Tanang Kaliwatan</w:t>
      </w:r>
    </w:p>
    <w:p/>
    <w:p>
      <w:r xmlns:w="http://schemas.openxmlformats.org/wordprocessingml/2006/main">
        <w:t xml:space="preserve">2. Pag-ila sa Pagsalig sa Pagkamatinud-anon sa Ginoo</w:t>
      </w:r>
    </w:p>
    <w:p/>
    <w:p>
      <w:r xmlns:w="http://schemas.openxmlformats.org/wordprocessingml/2006/main">
        <w:t xml:space="preserve">1. Hebreohanon 13:5 - Himoa nga ang inyong paggawi walay pagkahakog; ug magmakontento sa mga butang nga anaa kaninyo: kay siya nag-ingon, Dili ko gayud ikaw pagabiyaan, ni pagabiyaan ko ikaw.</w:t>
      </w:r>
    </w:p>
    <w:p/>
    <w:p>
      <w:r xmlns:w="http://schemas.openxmlformats.org/wordprocessingml/2006/main">
        <w:t xml:space="preserve">2. Deuteronomio 31:6 - Pagmakusganon ug pagmaisugon, ayaw kahadlok, ni malisang kanila: kay si Jehova nga imong Dios, siya mao ang magauban kanimo; dili ka niya pasagdan, ni biyaan ka niya.</w:t>
      </w:r>
    </w:p>
    <w:p/>
    <w:p>
      <w:r xmlns:w="http://schemas.openxmlformats.org/wordprocessingml/2006/main">
        <w:t xml:space="preserve">1 Kings 8:58 Aron iyang ikiling ang atong mga kasingkasing ngadto kaniya, sa paglakaw sa tanan niyang mga dalan, ug sa pagtuman sa iyang mga sugo, ug sa iyang kabalaoran, ug sa iyang mga tulomanon, nga iyang gisugo sa atong mga amahan.</w:t>
      </w:r>
    </w:p>
    <w:p/>
    <w:p>
      <w:r xmlns:w="http://schemas.openxmlformats.org/wordprocessingml/2006/main">
        <w:t xml:space="preserve">Nag-ampo si Solomon sa Diyos nga giyahan ug panalipdan ang mga Israelita sa pagsunod sa Iyang mga balaod.</w:t>
      </w:r>
    </w:p>
    <w:p/>
    <w:p>
      <w:r xmlns:w="http://schemas.openxmlformats.org/wordprocessingml/2006/main">
        <w:t xml:space="preserve">1. Ang Dios nagtawag kanato sa pagsunod sa Iyang mga sugo ug sa pagkinabuhi sumala sa Iyang mga lagda ug mga paghukom.</w:t>
      </w:r>
    </w:p>
    <w:p/>
    <w:p>
      <w:r xmlns:w="http://schemas.openxmlformats.org/wordprocessingml/2006/main">
        <w:t xml:space="preserve">2. Ang Dios nagtinguha sa pagkiling sa atong mga kasingkasing ngadto Kaniya ug sa paglakaw sa Iyang mga dalan.</w:t>
      </w:r>
    </w:p>
    <w:p/>
    <w:p>
      <w:r xmlns:w="http://schemas.openxmlformats.org/wordprocessingml/2006/main">
        <w:t xml:space="preserve">1. Deuteronomio 6:5-6 - "Higugmaa ang Ginoo nga imong Dios sa tibuok mong kasingkasing ug sa tibuok mong kalag ug sa tibuok mong kusog. Kining mga sugoa nga gihatag ko kanimo karong adlawa kinahanglang maanaa sa imong kasingkasing.</w:t>
      </w:r>
    </w:p>
    <w:p/>
    <w:p>
      <w:r xmlns:w="http://schemas.openxmlformats.org/wordprocessingml/2006/main">
        <w:t xml:space="preserve">2. Salmo 119:33-34 - Tudloi ako, Ginoo, sa dalan sa imong mga tulomanon, Aron masunod ko kini hangtud sa katapusan. Hatagi ako ug salabutan, aron mabantayan ko ang imong balaod ug tumanon ko kini sa bug-os ko nga kasingkasing.</w:t>
      </w:r>
    </w:p>
    <w:p/>
    <w:p>
      <w:r xmlns:w="http://schemas.openxmlformats.org/wordprocessingml/2006/main">
        <w:t xml:space="preserve">1 Mga Hari 8:59 Ug himoa nga kining akong mga pulong, diin ako nangaliyupo sa atubangan sa GINOO, mahiduol sa GINOO nga atong Dios adlaw ug gabii, aron iyang panalipdan ang katungod sa iyang alagad, ug ang katungod sa iyang katawhan nga Israel sa tanang panahon. , sumala sa gikinahanglan sa butang:</w:t>
      </w:r>
    </w:p>
    <w:p/>
    <w:p>
      <w:r xmlns:w="http://schemas.openxmlformats.org/wordprocessingml/2006/main">
        <w:t xml:space="preserve">Si Solomon nag-ampo sa Diyos nga iyang huptan kanunay ang kawsa sa iyang kaugalingon ug sa iyang katawhan.</w:t>
      </w:r>
    </w:p>
    <w:p/>
    <w:p>
      <w:r xmlns:w="http://schemas.openxmlformats.org/wordprocessingml/2006/main">
        <w:t xml:space="preserve">1. Ang Dios Kanunay Magtagana sa Iyang Katawhan</w:t>
      </w:r>
    </w:p>
    <w:p/>
    <w:p>
      <w:r xmlns:w="http://schemas.openxmlformats.org/wordprocessingml/2006/main">
        <w:t xml:space="preserve">2. Ang mga Kaayohan sa Pag-ampo</w:t>
      </w:r>
    </w:p>
    <w:p/>
    <w:p>
      <w:r xmlns:w="http://schemas.openxmlformats.org/wordprocessingml/2006/main">
        <w:t xml:space="preserve">1. Isaias 41:10-13 - Ayaw kahadlok, kay ako uban kanimo; ayaw kalisang, kay Ako mao ang imong Dios; Pagalig-onon ko ikaw, buligan ko ikaw, buligan ko ikaw sang akon matarong nga tuo nga kamot.</w:t>
      </w:r>
    </w:p>
    <w:p/>
    <w:p>
      <w:r xmlns:w="http://schemas.openxmlformats.org/wordprocessingml/2006/main">
        <w:t xml:space="preserve">2. Salmo 37:5 - Itugyan ang imong dalan ngadto sa GINOO; salig kaniya, ug siya molihok.</w:t>
      </w:r>
    </w:p>
    <w:p/>
    <w:p>
      <w:r xmlns:w="http://schemas.openxmlformats.org/wordprocessingml/2006/main">
        <w:t xml:space="preserve">1 Kings 8:60 Aron ang tanang mga tawo sa yuta makaila nga si Jehova mao ang Dios, ug nga wala nay lain.</w:t>
      </w:r>
    </w:p>
    <w:p/>
    <w:p>
      <w:r xmlns:w="http://schemas.openxmlformats.org/wordprocessingml/2006/main">
        <w:t xml:space="preserve">Gipahinungod ni Solomon ang bag-ong natukod nga templo ngadto sa Ginoo, ug nag-ampo nga ang tanang katawhan sa yuta mahibalo nga ang Ginoo mao ang usa ka matuod nga Diyos.</w:t>
      </w:r>
    </w:p>
    <w:p/>
    <w:p>
      <w:r xmlns:w="http://schemas.openxmlformats.org/wordprocessingml/2006/main">
        <w:t xml:space="preserve">1. "Ang Ginoo mao ang Usa ka Tinuod nga Diyos"</w:t>
      </w:r>
    </w:p>
    <w:p/>
    <w:p>
      <w:r xmlns:w="http://schemas.openxmlformats.org/wordprocessingml/2006/main">
        <w:t xml:space="preserve">2. "Ang Gahum sa Dedikasyon"</w:t>
      </w:r>
    </w:p>
    <w:p/>
    <w:p>
      <w:r xmlns:w="http://schemas.openxmlformats.org/wordprocessingml/2006/main">
        <w:t xml:space="preserve">1. Isaias 45:5-7 Ako mao si Jehova, ug wala nay lain; gawas kanako walay Dios.</w:t>
      </w:r>
    </w:p>
    <w:p/>
    <w:p>
      <w:r xmlns:w="http://schemas.openxmlformats.org/wordprocessingml/2006/main">
        <w:t xml:space="preserve">2. Salmo 24:1 Iya ni Jehova ang yuta, ug ang tanan nga anaa niini, ang kalibutan, ug ang tanan nga nanagpuyo niini.</w:t>
      </w:r>
    </w:p>
    <w:p/>
    <w:p>
      <w:r xmlns:w="http://schemas.openxmlformats.org/wordprocessingml/2006/main">
        <w:t xml:space="preserve">1 Kings 8:61 Busa himoa nga hingpit ang inyong kasingkasing uban kang Jehova nga atong Dios, sa paglakaw sa iyang kabalaoran, ug sa pagbantay sa iyang mga sugo, ingon niining adlawa.</w:t>
      </w:r>
    </w:p>
    <w:p/>
    <w:p>
      <w:r xmlns:w="http://schemas.openxmlformats.org/wordprocessingml/2006/main">
        <w:t xml:space="preserve">Nag-ampo si Solomon sa Diyos nga tabangan ang katawhan sa Israel nga magmasinugtanon sa Iyang mga balaod ug mga sugo.</w:t>
      </w:r>
    </w:p>
    <w:p/>
    <w:p>
      <w:r xmlns:w="http://schemas.openxmlformats.org/wordprocessingml/2006/main">
        <w:t xml:space="preserve">1. Ang Pagkamasulundon Nagdala og Panalangin - Ang pagtan-aw sa mga panalangin nga moabut pinaagi sa pagsunod sa mga balaod sa Dios.</w:t>
      </w:r>
    </w:p>
    <w:p/>
    <w:p>
      <w:r xmlns:w="http://schemas.openxmlformats.org/wordprocessingml/2006/main">
        <w:t xml:space="preserve">2. Kahingpitan diha sa Ginoo - Usa ka panaghisgot kon unsaon sa pagpaningkamot alang sa pagkabalaan ug kahingpitan sa atong relasyon sa Ginoo.</w:t>
      </w:r>
    </w:p>
    <w:p/>
    <w:p>
      <w:r xmlns:w="http://schemas.openxmlformats.org/wordprocessingml/2006/main">
        <w:t xml:space="preserve">1. Ezekiel 36:26-27 - Usa ka saad gikan sa Dios sa paghatag sa Iyang katawhan ug usa ka bag-ong kasingkasing ug usa ka bag-ong espiritu, aron ibutang ang Iyang Espiritu sa sulod nila ug aron sila maglakaw diha sa Iyang kabalaoran.</w:t>
      </w:r>
    </w:p>
    <w:p/>
    <w:p>
      <w:r xmlns:w="http://schemas.openxmlformats.org/wordprocessingml/2006/main">
        <w:t xml:space="preserve">2. Filipos 4:13 - Ang pasalig ni Pablo nga mahimo niya ang tanang butang pinaagi ni Kristo nga nagpalig-on kaniya, ug ang iyang pahinumdom sa mga magbabasa nga magpabilin kanunay diha sa Ginoo.</w:t>
      </w:r>
    </w:p>
    <w:p/>
    <w:p>
      <w:r xmlns:w="http://schemas.openxmlformats.org/wordprocessingml/2006/main">
        <w:t xml:space="preserve">1 Kings 8:62 Ug ang hari, ug ang tibook Israel uban kaniya, nanaghalad ug mga halad sa atubangan ni Jehova.</w:t>
      </w:r>
    </w:p>
    <w:p/>
    <w:p>
      <w:r xmlns:w="http://schemas.openxmlformats.org/wordprocessingml/2006/main">
        <w:t xml:space="preserve">Naghalad si Haring Solomon ug ang tibuok Israel sa Ginoo.</w:t>
      </w:r>
    </w:p>
    <w:p/>
    <w:p>
      <w:r xmlns:w="http://schemas.openxmlformats.org/wordprocessingml/2006/main">
        <w:t xml:space="preserve">1. Mga Halad sa Pagpasalamat: Pagpasalamat sa mga Panalangin sa Diyos</w:t>
      </w:r>
    </w:p>
    <w:p/>
    <w:p>
      <w:r xmlns:w="http://schemas.openxmlformats.org/wordprocessingml/2006/main">
        <w:t xml:space="preserve">2. Matutom nga Pagkamatinumanon: Pagkinabuhi nga Makapahimuot sa Diyos</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w:t>
      </w:r>
    </w:p>
    <w:p/>
    <w:p>
      <w:r xmlns:w="http://schemas.openxmlformats.org/wordprocessingml/2006/main">
        <w:t xml:space="preserve">2. Salmo 51:17 - Ang mga halad sa Dios mao ang usa ka masulub-on nga espiritu; usa ka masulub-on ug mahinulsulon nga kasingkasing, O Dios, ikaw dili motamay.</w:t>
      </w:r>
    </w:p>
    <w:p/>
    <w:p>
      <w:r xmlns:w="http://schemas.openxmlformats.org/wordprocessingml/2006/main">
        <w:t xml:space="preserve">1 Kings 8:63 Ug si Salomon naghalad ug mga halad-sa-pakigdait, nga iyang gihalad kang Jehova, kaluhaan ug duha ka libo ka vaca, ug usa ka gatus ug kaluhaan ka libo ka mga carnero. Busa ang hari ug ang tanang mga anak sa Israel nagpahinungod sa balay ni Jehova.</w:t>
      </w:r>
    </w:p>
    <w:p/>
    <w:p>
      <w:r xmlns:w="http://schemas.openxmlformats.org/wordprocessingml/2006/main">
        <w:t xml:space="preserve">Naghalad si Solomon ug dakong halad sa pakigdait ngadto sa Ginoo ug gipahinungod niya ang templo sa Ginoo uban sa tabang sa katawhan sa Israel.</w:t>
      </w:r>
    </w:p>
    <w:p/>
    <w:p>
      <w:r xmlns:w="http://schemas.openxmlformats.org/wordprocessingml/2006/main">
        <w:t xml:space="preserve">1. Ang Gahum sa Pagpahinungod: Sa Unsang Paagi Gihulma ni Solomon ang Kasaysayan sa Templo</w:t>
      </w:r>
    </w:p>
    <w:p/>
    <w:p>
      <w:r xmlns:w="http://schemas.openxmlformats.org/wordprocessingml/2006/main">
        <w:t xml:space="preserve">2. Ang Sakripisyo sa Pakigdait: Usa ka Duol nga Pagtan-aw sa Halad ni Solomon</w:t>
      </w:r>
    </w:p>
    <w:p/>
    <w:p>
      <w:r xmlns:w="http://schemas.openxmlformats.org/wordprocessingml/2006/main">
        <w:t xml:space="preserve">1. 1 Mga Hari 8:63 - Ug si Salomon naghalad ug usa ka halad sa mga halad-sa-pakigdait, nga iyang gihalad kang Jehova, kaluhaan ug duha ka libo ka vaca, ug usa ka gatus ug kaluhaan ka libo ka mga carnero. Busa ang hari ug ang tanang mga anak sa Israel nagpahinungod sa balay ni Jehova.</w:t>
      </w:r>
    </w:p>
    <w:p/>
    <w:p>
      <w:r xmlns:w="http://schemas.openxmlformats.org/wordprocessingml/2006/main">
        <w:t xml:space="preserve">2. 2 Cronicas 5:13b - ...kay mao man kini, nga sa diha nga ang mga trompeta ug ang mga mag-aawit nagkahiusa, sa paghimo sa usa ka lanog nga madungog sa pagdayeg ug pagpasalamat kang Jehova; ug sa diha nga gipatugbaw nila ang ilang tingog uban ang mga trompeta ug mga piyangpiyang ug mga tulonggon sa musika, ug nanagdayeg kang Jehova, nga nagaingon: Kay siya maayo; kay ang iyang mahigugmaong-kalolot nagapadayon sa walay katapusan: nga unya ang balay napuno sa usa ka panganod, bisan ang balay ni Jehova.</w:t>
      </w:r>
    </w:p>
    <w:p/>
    <w:p>
      <w:r xmlns:w="http://schemas.openxmlformats.org/wordprocessingml/2006/main">
        <w:t xml:space="preserve">1 Mga Hari 8:64 Sa maong adlaw gibalaan sa hari ang taliwala sa hawanan nga diha sa atubangan sa balay ni Jehova: kay didto naghalad siyag mga halad-nga-sinunog, ug mga halad-nga-kalan-on, ug ang tambok sa mga halad-sa-pakigdait: kay ang halaran nga tumbaga sa atubangan ni Jehova gamay ra kaayo aron sa pagdawat sa mga halad-nga-sinunog, ug sa mga halad-nga-kalan-on, ug sa tambok sa mga halad-sa-pakigdait.</w:t>
      </w:r>
    </w:p>
    <w:p/>
    <w:p>
      <w:r xmlns:w="http://schemas.openxmlformats.org/wordprocessingml/2006/main">
        <w:t xml:space="preserve">Sa maong adlaw, gilain ni Haring Solomon ang hawanan sa atubangan sa balay sa Ginoo aron sa paghalad ug mga halad nga sinunog, mga halad nga karne, ug mga halad sa pakigdait tungod kay ang bronsi nga halaran gamay ra kaayo.</w:t>
      </w:r>
    </w:p>
    <w:p/>
    <w:p>
      <w:r xmlns:w="http://schemas.openxmlformats.org/wordprocessingml/2006/main">
        <w:t xml:space="preserve">1. Ang Gahum sa Demonstratibo nga Pagtoo - Giunsa pagpakita ni Haring Solomon ang iyang pasalig ngadto sa Ginoo pinaagi sa pagpahinungod sa bukas nga korte ngadto Kaniya ug paghalad og mga sakripisyo.</w:t>
      </w:r>
    </w:p>
    <w:p/>
    <w:p>
      <w:r xmlns:w="http://schemas.openxmlformats.org/wordprocessingml/2006/main">
        <w:t xml:space="preserve">2. Ang Kamahinungdanon sa Sakripisyo - Giunsa ang paghalad sa mga sakripisyo nagpakita sa pagkamasulundon ngadto sa Ginoo ug nagpakita og pagtahud alang sa Iyang balay.</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Mateo 6:33 - "Apan pangitaa pag-una ang gingharian sa Dios ug ang iyang pagkamatarong, ug kining tanang mga butanga igadugang ra kaninyo."</w:t>
      </w:r>
    </w:p>
    <w:p/>
    <w:p>
      <w:r xmlns:w="http://schemas.openxmlformats.org/wordprocessingml/2006/main">
        <w:t xml:space="preserve">1 Mga Hari 8:65 Ug niadtong panahona si Solomon ug ang tibuok Israel uban kaniya nagsaulog ug usa ka dakong tigom, gikan sa pagsulod sa Hamat hangtod sa suba sa Ehipto, atubangan sa GINOO nga atong Dios, pito ka adlaw ug pito ka adlaw, bisan napulog-upat ka adlaw. mga adlaw.</w:t>
      </w:r>
    </w:p>
    <w:p/>
    <w:p>
      <w:r xmlns:w="http://schemas.openxmlformats.org/wordprocessingml/2006/main">
        <w:t xml:space="preserve">Naghimo si Solomon ug dakong kombira alang sa tibuok Israel sulod sa 14 ka adlaw gikan sa pagsulod sa Hamat hangtod sa suba sa Ehipto atubangan sa Ginoo.</w:t>
      </w:r>
    </w:p>
    <w:p/>
    <w:p>
      <w:r xmlns:w="http://schemas.openxmlformats.org/wordprocessingml/2006/main">
        <w:t xml:space="preserve">1. Pagsaulog sa Presensya sa Ginoo: Usa ka Pagtan-aw sa Pangilin ni Solomon</w:t>
      </w:r>
    </w:p>
    <w:p/>
    <w:p>
      <w:r xmlns:w="http://schemas.openxmlformats.org/wordprocessingml/2006/main">
        <w:t xml:space="preserve">2. Ang Mapuangoron nga Probisyon sa Diyos: Giunsa Pag-atiman sa Ginoo ang Iyang Katawhan</w:t>
      </w:r>
    </w:p>
    <w:p/>
    <w:p>
      <w:r xmlns:w="http://schemas.openxmlformats.org/wordprocessingml/2006/main">
        <w:t xml:space="preserve">1. Deuteronomio 16:16 - Makatulo sa usa ka tuig ang tanan mong mga lalake magapakita sa atubangan ni Jehova nga imong Dios sa dapit nga iyang pagapilion; sa fiesta sa mga tinapay nga walay levadura, ug sa fiesta sa mga semana, ug sa fiesta sa mga tabernaculo: ug dili sila magpakita sa atubangan ni Jehova nga walay dala.</w:t>
      </w:r>
    </w:p>
    <w:p/>
    <w:p>
      <w:r xmlns:w="http://schemas.openxmlformats.org/wordprocessingml/2006/main">
        <w:t xml:space="preserve">2. Nehemias 8:17 - Ug ang tibook nga katilingban nila nga namalik gikan sa pagkabinihag naghimo ug mga payag, ug nanaglingkod sa ilalum sa mga payag: kay sukad sa mga adlaw ni Jesua ang anak nga lalake ni Nun hangtud niadtong adlawa wala pa makabuhat ang mga anak sa Israel. busa. Ug dihay daku kaayong kalipay.</w:t>
      </w:r>
    </w:p>
    <w:p/>
    <w:p>
      <w:r xmlns:w="http://schemas.openxmlformats.org/wordprocessingml/2006/main">
        <w:t xml:space="preserve">1 Hari 8:66 Sang ikawalo nga adlaw ginpalakat niya ang mga tawo, kag ginbendisyunan nila ang hari, kag nagkadto sila sa ila mga tolda nga malipayon kag malipayon sa tagiposoon tungod sang tanan nga kaayo nga ginhimo sang GINOO kay David nga iya alagad, kag sa Israel nga iya katawhan. .</w:t>
      </w:r>
    </w:p>
    <w:p/>
    <w:p>
      <w:r xmlns:w="http://schemas.openxmlformats.org/wordprocessingml/2006/main">
        <w:t xml:space="preserve">Sa ikawalong adlaw, ang katawhan nagpanalangin kang Haring Solomon tungod sa tanang kaayohan nga gihimo ni Jehova kang David ug sa Israel, ug unya namauli nga malipayon ug malipayon sa kasingkasing.</w:t>
      </w:r>
    </w:p>
    <w:p/>
    <w:p>
      <w:r xmlns:w="http://schemas.openxmlformats.org/wordprocessingml/2006/main">
        <w:t xml:space="preserve">1. Ang mga panalangin sa Dios nagdala og kalipay ug kalipay sa atong mga kasingkasing.</w:t>
      </w:r>
    </w:p>
    <w:p/>
    <w:p>
      <w:r xmlns:w="http://schemas.openxmlformats.org/wordprocessingml/2006/main">
        <w:t xml:space="preserve">2. Kita mahimong mapasalamaton ug makapahayag sa atong pagpasalamat sa kaayo sa GINOO.</w:t>
      </w:r>
    </w:p>
    <w:p/>
    <w:p>
      <w:r xmlns:w="http://schemas.openxmlformats.org/wordprocessingml/2006/main">
        <w:t xml:space="preserve">1. Salmo 28:7 - Ang GINOO mao ang akong kusog ug taming; ang akong kasingkasing misalig kaniya, ug siya nagtabang kanako. Ang akong kasingkasing milukso sa kalipay, ug uban sa akong awit gidayeg ko siya.</w:t>
      </w:r>
    </w:p>
    <w:p/>
    <w:p>
      <w:r xmlns:w="http://schemas.openxmlformats.org/wordprocessingml/2006/main">
        <w:t xml:space="preserve">2. Mateo 6:33 - Apan pangitaa pag-una ang iyang gingharian ug ang iyang pagkamatarong, ug kining tanang mga butanga igahatag usab kaninyo.</w:t>
      </w:r>
    </w:p>
    <w:p/>
    <w:p>
      <w:r xmlns:w="http://schemas.openxmlformats.org/wordprocessingml/2006/main">
        <w:t xml:space="preserve">Ang 1 Hari kapitulo 9 naghubit sa tubag sa Diyos sa pag-ampo ni Solomon sa pagpahinungod ug sa pagtukod sa usa ka pakigsaad tali sa Diyos ug ni Solomon.</w:t>
      </w:r>
    </w:p>
    <w:p/>
    <w:p>
      <w:r xmlns:w="http://schemas.openxmlformats.org/wordprocessingml/2006/main">
        <w:t xml:space="preserve">1st Paragraph: Ang kapitulo nagsugod pinaagi sa pag-ingon nga human mahuman ni Solomon ang pagtukod sa templo, sa iyang kaugalingong palasyo, ug sa tanang ubang gitinguha nga mga tinukod, ang Ginoo nagpakita kaniya sa ikaduhang higayon. Gisubli sa Ginoo ang Iyang saad sa pagtukod sa Iyang presensya sa templo kon si Solomon magpabiling matinud-anon (1 Hari 9:1-5).</w:t>
      </w:r>
    </w:p>
    <w:p/>
    <w:p>
      <w:r xmlns:w="http://schemas.openxmlformats.org/wordprocessingml/2006/main">
        <w:t xml:space="preserve">2nd Paragraph: Gipasidan-an sa Diyos si Solomon bahin sa mga sangputanan sa pagtalikod gikan Kaniya ug pagsimba sa ubang mga diyos. Siya nagpasidaan nga kon ang Israel mobiya Kaniya, ang templo pagalaglagon, ug ang Israel mahimong usa ka pagya sa mga nasud (1 Hari 9:6-9).</w:t>
      </w:r>
    </w:p>
    <w:p/>
    <w:p>
      <w:r xmlns:w="http://schemas.openxmlformats.org/wordprocessingml/2006/main">
        <w:t xml:space="preserve">Ikatulong Parapo: Ang asoy nagpasiugda kon sa unsang paagi si Hiram, Hari sa Tiro, nagpadalag mga barko ngadto kang Solomon nga may bulawan, uban ang mga troso nga sedro ug sipres sumala sa gihangyo. Agig balos, gihatagan ni Solomon si Hiram ug kawhaan ka lungsod sa Galilea (1 Hari 9:10-14).</w:t>
      </w:r>
    </w:p>
    <w:p/>
    <w:p>
      <w:r xmlns:w="http://schemas.openxmlformats.org/wordprocessingml/2006/main">
        <w:t xml:space="preserve">Ika-4 nga Parapo: Ang kapitulo naghisgot ug mga siyudad nga gitukod o gipasig-uli ni Solomon panahon sa iyang paghari. Kini naglakip sa mga siyudad alang sa pagtipig ug mga karwahe ingon man sa mga outpost sa militar. Gipasiugda niini kung unsa ka mauswagon ug maimpluwensyahan si Solomon niining panahona (1 Hari 9;15-19).</w:t>
      </w:r>
    </w:p>
    <w:p/>
    <w:p>
      <w:r xmlns:w="http://schemas.openxmlformats.org/wordprocessingml/2006/main">
        <w:t xml:space="preserve">Ika-5 nga Parapo: Ang asoy mibalhin ug focus ngadto sa anak nga babaye ni Paraon nga giminyoan ni Solomon. Siya mibalhin gikan sa Siyudad ni David ngadto sa iyang kaugalingong palasyo samtang nagpadayon ang pagtukod sa iyang balay. Gisundan kini sa paghisgot sa tulo ka tinuig nga mga halad nga gihimo ni Solomon sa templo (1 Hari 9;24-25).</w:t>
      </w:r>
    </w:p>
    <w:p/>
    <w:p>
      <w:r xmlns:w="http://schemas.openxmlformats.org/wordprocessingml/2006/main">
        <w:t xml:space="preserve">Ika-6 nga Parapo: Ang kapitulo nagtapos pinaagi sa pag-ingon nga si Haring Solomon milabaw sa tanang ubang mga hari sa bahandi ug kaalam. Naghari siya sulod sa kap-atan ka tuig sa wala pa mamatay, gipulihan sa iyang anak nga si Rehoboam (1 Hari 9;26–28).</w:t>
      </w:r>
    </w:p>
    <w:p/>
    <w:p>
      <w:r xmlns:w="http://schemas.openxmlformats.org/wordprocessingml/2006/main">
        <w:t xml:space="preserve">Sa katingbanan, ang Kapitulo 9 sa 1 Mga Hari naghulagway sa tubag sa Dios sa pag-ampo ni Solomon, Ang Ginoo nagsaad sa Iyang presensya kon ang pagkamatinud-anon magpadayon. Ang mga pasidaan gihatag mahitungod sa pagtalikod sa Dios, si Hiram naghatag og mga materyales, ug ang mga siyudad gitukod o gipahiuli. Ang asawa ni Solomon mibalhin sa iyang palasyo, ug gihimo ang tinuig nga mga halad. Ang paghari ni Solomon gitiman-an sa bahandi ug kaalam. Siya naghari sulod sa kap-atan ka tuig, ug ang iyang anak nga si Rehoboam mipuli kaniya. Kini Sa katingbanan, ang Kapitulo nagtuki sa mga tema sama sa balaan nga mga panalangin nga nagdepende sa pagkamatinud-anon, ang mga sangputanan sa pagsimba sa mga diosdios, ug ang kauswagan nga nalangkit sa pagsunod sa mga sugo sa Dios.</w:t>
      </w:r>
    </w:p>
    <w:p/>
    <w:p>
      <w:r xmlns:w="http://schemas.openxmlformats.org/wordprocessingml/2006/main">
        <w:t xml:space="preserve">1 Mga Hari 9:1 Sa dihang nahuman ni Solomon ang pagtukod sa balay sa GINOO, ug sa balay sa hari, ug sa tanang tinguha ni Solomon nga iyang gikahimut-an,</w:t>
      </w:r>
    </w:p>
    <w:p/>
    <w:p>
      <w:r xmlns:w="http://schemas.openxmlformats.org/wordprocessingml/2006/main">
        <w:t xml:space="preserve">Gihuman ni Solomon ang pagtukod sa balay sa Ginoo ug sa iyang kaugalingong balay sumala sa iyang kaugalingong mga tinguha.</w:t>
      </w:r>
    </w:p>
    <w:p/>
    <w:p>
      <w:r xmlns:w="http://schemas.openxmlformats.org/wordprocessingml/2006/main">
        <w:t xml:space="preserve">1. Gantihan sa Diyos ang Atong Matutom nga Pag-alagad</w:t>
      </w:r>
    </w:p>
    <w:p/>
    <w:p>
      <w:r xmlns:w="http://schemas.openxmlformats.org/wordprocessingml/2006/main">
        <w:t xml:space="preserve">2. Pagpamuhunan sa Gingharian sa Dios</w:t>
      </w:r>
    </w:p>
    <w:p/>
    <w:p>
      <w:r xmlns:w="http://schemas.openxmlformats.org/wordprocessingml/2006/main">
        <w:t xml:space="preserve">1. Mga Taga-Efeso 2:10 - Kay kita iyang mga binuhat, gibuhat diha kang Cristo Jesus alang sa mga maayong buhat, nga giandam nang daan sa Dios, aron kita managgawi diha kanila.</w:t>
      </w:r>
    </w:p>
    <w:p/>
    <w:p>
      <w:r xmlns:w="http://schemas.openxmlformats.org/wordprocessingml/2006/main">
        <w:t xml:space="preserve">2. Lucas 12:33 - Ibaligya ang imong mga kabtangan, ug ihatag sa mga hangul. Hatagi ninyo ang inyong kaugalingon ug mga puntil sa kuwarta nga dili matigulang, uban ang bahandi sa langit nga dili mapakyas, diin walay kawatan nga makaduol ug walay tangkob nga makaguba.</w:t>
      </w:r>
    </w:p>
    <w:p/>
    <w:p>
      <w:r xmlns:w="http://schemas.openxmlformats.org/wordprocessingml/2006/main">
        <w:t xml:space="preserve">1 Kings 9:2 Nga ang GINOO mipakita kang Solomon sa ikaduhang higayon, sama sa iyang pagpakita kaniya didto sa Gibeon.</w:t>
      </w:r>
    </w:p>
    <w:p/>
    <w:p>
      <w:r xmlns:w="http://schemas.openxmlformats.org/wordprocessingml/2006/main">
        <w:t xml:space="preserve">Ang Ginoo nagpakita kang Solomon sa ikaduhang higayon didto sa Gibeon.</w:t>
      </w:r>
    </w:p>
    <w:p/>
    <w:p>
      <w:r xmlns:w="http://schemas.openxmlformats.org/wordprocessingml/2006/main">
        <w:t xml:space="preserve">1. Ang Dios anaa kanunay, andam sa paggiya kanato sa panahon sa panginahanglan.</w:t>
      </w:r>
    </w:p>
    <w:p/>
    <w:p>
      <w:r xmlns:w="http://schemas.openxmlformats.org/wordprocessingml/2006/main">
        <w:t xml:space="preserve">2. Ang Ginoo usa ka matinud-anon nga kauban, dili gayud mobiya kanato.</w:t>
      </w:r>
    </w:p>
    <w:p/>
    <w:p>
      <w:r xmlns:w="http://schemas.openxmlformats.org/wordprocessingml/2006/main">
        <w:t xml:space="preserve">1. Hebreohanon 13:5 - "Hupti ang inyong mga kinabuhi nga walay gugma sa salapi ug magmakontento sa unsay anaa kaninyo, kay ang Dios nag-ingon, Dili ko gayud kamo pagabiyaan, ug dili ko gayud kamo pagabiyaan.</w:t>
      </w:r>
    </w:p>
    <w:p/>
    <w:p>
      <w:r xmlns:w="http://schemas.openxmlformats.org/wordprocessingml/2006/main">
        <w:t xml:space="preserve">2. Salmo 46:1 - Ang Dios mao ang atong dalangpanan ug kusog, usa ka tabang sa kanunay sa kalisdanan.</w:t>
      </w:r>
    </w:p>
    <w:p/>
    <w:p>
      <w:r xmlns:w="http://schemas.openxmlformats.org/wordprocessingml/2006/main">
        <w:t xml:space="preserve">1 Kings 9:3 Ug si Jehova miingon kaniya: Nadungog ko ang imong pag-ampo ug ang imong pangamuyo, nga imong gihimo sa akong atubangan; ug ang akong mga mata ug ang akong kasingkasing maanaa didto sa kanunay.</w:t>
      </w:r>
    </w:p>
    <w:p/>
    <w:p>
      <w:r xmlns:w="http://schemas.openxmlformats.org/wordprocessingml/2006/main">
        <w:t xml:space="preserve">Ang Dios misaad kang Haring Solomon nga ang Templo nga gitukod sa Jerusalem mahimong usa ka dapit diin Siya kanunay nga anaa ug ang Iyang mga mata ug kasingkasing maanaa didto sa kanunay.</w:t>
      </w:r>
    </w:p>
    <w:p/>
    <w:p>
      <w:r xmlns:w="http://schemas.openxmlformats.org/wordprocessingml/2006/main">
        <w:t xml:space="preserve">1. Ang Pagkamatinumanon sa Dios sa Iyang mga Saad sa Pakigsaad</w:t>
      </w:r>
    </w:p>
    <w:p/>
    <w:p>
      <w:r xmlns:w="http://schemas.openxmlformats.org/wordprocessingml/2006/main">
        <w:t xml:space="preserve">2. Walay Kondisyon nga Gugma ug Kaluoy sa Diyos</w:t>
      </w:r>
    </w:p>
    <w:p/>
    <w:p>
      <w:r xmlns:w="http://schemas.openxmlformats.org/wordprocessingml/2006/main">
        <w:t xml:space="preserve">1. Jeremias 29:11-13</w:t>
      </w:r>
    </w:p>
    <w:p/>
    <w:p>
      <w:r xmlns:w="http://schemas.openxmlformats.org/wordprocessingml/2006/main">
        <w:t xml:space="preserve">2. Isaias 55:3-5</w:t>
      </w:r>
    </w:p>
    <w:p/>
    <w:p>
      <w:r xmlns:w="http://schemas.openxmlformats.org/wordprocessingml/2006/main">
        <w:t xml:space="preserve">1 Mga Hari 9:4 Ug kon ikaw maglakaw sa akong atubangan, sama sa paglakaw ni David nga imong amahan, sa integridad sa kasingkasing, ug sa pagkatul-id, sa pagbuhat sumala sa tanan nga akong gisugo kanimo, ug sa pagtuman sa akong mga lagda ug sa akong mga tulomanon.</w:t>
      </w:r>
    </w:p>
    <w:p/>
    <w:p>
      <w:r xmlns:w="http://schemas.openxmlformats.org/wordprocessingml/2006/main">
        <w:t xml:space="preserve">Gisugo sa Dios si Solomon sa paglakaw sa Iyang atubangan uban ang integridad ug pagtuman sa Iyang mga balaod ug mga paghukom.</w:t>
      </w:r>
    </w:p>
    <w:p/>
    <w:p>
      <w:r xmlns:w="http://schemas.openxmlformats.org/wordprocessingml/2006/main">
        <w:t xml:space="preserve">1. Ang Tawag sa Pagkamatarong: Paglakaw sa Integridad Atubangan sa Dios</w:t>
      </w:r>
    </w:p>
    <w:p/>
    <w:p>
      <w:r xmlns:w="http://schemas.openxmlformats.org/wordprocessingml/2006/main">
        <w:t xml:space="preserve">2. Matarong nga Pagkinabuhi: Ang mga Sugo sa Dios sa Atong Kinabuhi</w:t>
      </w:r>
    </w:p>
    <w:p/>
    <w:p>
      <w:r xmlns:w="http://schemas.openxmlformats.org/wordprocessingml/2006/main">
        <w:t xml:space="preserve">1. Salmo 101:2- Maggawi ako nga maalamon sa hingpit nga paagi. Oh kanus-a ka moanhi kanako? Maglakaw ako sulod sa akong balay uban ang hingpit nga kasingkasing.</w:t>
      </w:r>
    </w:p>
    <w:p/>
    <w:p>
      <w:r xmlns:w="http://schemas.openxmlformats.org/wordprocessingml/2006/main">
        <w:t xml:space="preserve">2. Colosas 3:17 - Ug bisan unsa ang inyong pagabuhaton sa pulong o sa buhat, buhata ang tanan sa ngalan sa Ginoong Jesus, nga magpasalamat sa Dios ug Amahan pinaagi kaniya.</w:t>
      </w:r>
    </w:p>
    <w:p/>
    <w:p>
      <w:r xmlns:w="http://schemas.openxmlformats.org/wordprocessingml/2006/main">
        <w:t xml:space="preserve">1 Kings 9:5 Unya lig-onon ko ang trono sa imong gingharian sa Israel sa walay katapusan, ingon sa akong gisaad kang David nga imong amahan, nga nagaingon: Walay makulang kanimo nga usa ka tawo sa trono sa Israel.</w:t>
      </w:r>
    </w:p>
    <w:p/>
    <w:p>
      <w:r xmlns:w="http://schemas.openxmlformats.org/wordprocessingml/2006/main">
        <w:t xml:space="preserve">Ang Dios misaad kang David nga adunay kanunay nga usa ka tawo sa trono sa Israel.</w:t>
      </w:r>
    </w:p>
    <w:p/>
    <w:p>
      <w:r xmlns:w="http://schemas.openxmlformats.org/wordprocessingml/2006/main">
        <w:t xml:space="preserve">1. Ang mga Saad sa Dios: Pagsalig sa Iyang Pulong</w:t>
      </w:r>
    </w:p>
    <w:p/>
    <w:p>
      <w:r xmlns:w="http://schemas.openxmlformats.org/wordprocessingml/2006/main">
        <w:t xml:space="preserve">2. Ang Pagkamatinud-anon sa Dios: Pagbarug sa Iyang Pakigsaad</w:t>
      </w:r>
    </w:p>
    <w:p/>
    <w:p>
      <w:r xmlns:w="http://schemas.openxmlformats.org/wordprocessingml/2006/main">
        <w:t xml:space="preserve">1. Isaias 54:10 - Kay ang mga bukid mawagtang, ug ang mga bungtod mabalhin; apan ang akong kalolot dili mobulag kanimo, ni ang akong tugon sa pakigdait mabalhin, nagaingon si Jehova nga adunay kalooy kanimo.</w:t>
      </w:r>
    </w:p>
    <w:p/>
    <w:p>
      <w:r xmlns:w="http://schemas.openxmlformats.org/wordprocessingml/2006/main">
        <w:t xml:space="preserve">2. 2 Corinto 1:20 - Kay ang tanang mga saad sa Dios diha kaniya mao ang oo, ug diha kaniya Amen, alang sa himaya sa Dios pinaagi kanato.</w:t>
      </w:r>
    </w:p>
    <w:p/>
    <w:p>
      <w:r xmlns:w="http://schemas.openxmlformats.org/wordprocessingml/2006/main">
        <w:t xml:space="preserve">1 Hari 9:6 Pero kon magtalikod kamo sa akon, kamo ukon ang inyo mga anak, kag indi kamo magtuman sang akon mga sugo kag mga pagsulundan nga ginhatag ko sa inyo, kundi magkadto kamo kag mag-alagad sa iban nga mga dios, kag magsimba sa ila.</w:t>
      </w:r>
    </w:p>
    <w:p/>
    <w:p>
      <w:r xmlns:w="http://schemas.openxmlformats.org/wordprocessingml/2006/main">
        <w:t xml:space="preserve">Gisugo sa Dios ang Iyang katawhan sa pagpabiling matinud-anon ug pagtuman sa Iyang mga sugo ug mga balaod.</w:t>
      </w:r>
    </w:p>
    <w:p/>
    <w:p>
      <w:r xmlns:w="http://schemas.openxmlformats.org/wordprocessingml/2006/main">
        <w:t xml:space="preserve">1. Ang Kamahinungdanon sa Pagkamatinud-anon ngadto sa Dios</w:t>
      </w:r>
    </w:p>
    <w:p/>
    <w:p>
      <w:r xmlns:w="http://schemas.openxmlformats.org/wordprocessingml/2006/main">
        <w:t xml:space="preserve">2. Ang Tinuod nga Kahulogan sa Pagsimba</w:t>
      </w:r>
    </w:p>
    <w:p/>
    <w:p>
      <w:r xmlns:w="http://schemas.openxmlformats.org/wordprocessingml/2006/main">
        <w:t xml:space="preserve">1. Deuteronomio 10:12-13 - “Ug karon, Israel, unsay gikinahanglan ni Jehova nga imong Dios kanimo, kondili ang pagkahadlok kang Jehova nga imong Dios, sa paglakaw sa tanan niyang mga dalan, sa paghigugma kaniya, sa pag-alagad kang Jehova nga imong Dios. sa bug-os mong kasingkasing ug sa bug-os mong kalag, ug sa pagbantay sa mga sugo ug kabalaoran sa Ginoo, nga akong gisugo kanimo karong adlawa alang sa imong kaayohan?</w:t>
      </w:r>
    </w:p>
    <w:p/>
    <w:p>
      <w:r xmlns:w="http://schemas.openxmlformats.org/wordprocessingml/2006/main">
        <w:t xml:space="preserve">2. Mateo 4:10 - Unya si Jesus miingon kaniya, Pahawa, Satanas! Kay nahisulat na, Magsimba ka sa Ginoo nga imong Dios ug kaniya lamang ikaw mag-alagad.</w:t>
      </w:r>
    </w:p>
    <w:p/>
    <w:p>
      <w:r xmlns:w="http://schemas.openxmlformats.org/wordprocessingml/2006/main">
        <w:t xml:space="preserve">1 Kings 9:7 Unya putlon ko ang Israel gikan sa yuta nga akong gihatag kanila; ug kining balaya, nga akong gibalaan alang sa akong ngalan, akong isalikway gikan sa akong panan-aw; ug ang Israel mahimong usa ka sanglitanan ug usa ka pagya sa taliwala sa tanang mga katawohan.</w:t>
      </w:r>
    </w:p>
    <w:p/>
    <w:p>
      <w:r xmlns:w="http://schemas.openxmlformats.org/wordprocessingml/2006/main">
        <w:t xml:space="preserve">Pagakuhaon sa Dios ang Israel gikan sa yuta nga iyang gihatag kanila ug dili na niya tagdon ang templo nga iyang gikonsagrahan sa iyang ngalan. Ang Israel mahimong usa ka sanglitanan ug usa ka pagya sa tanang kanasoran.</w:t>
      </w:r>
    </w:p>
    <w:p/>
    <w:p>
      <w:r xmlns:w="http://schemas.openxmlformats.org/wordprocessingml/2006/main">
        <w:t xml:space="preserve">1. Ang Dios Matinud-anon Bisan sa Atubangan sa Kawalay Pagtoo</w:t>
      </w:r>
    </w:p>
    <w:p/>
    <w:p>
      <w:r xmlns:w="http://schemas.openxmlformats.org/wordprocessingml/2006/main">
        <w:t xml:space="preserve">2. Ang mga Sangputanan sa Pagkadili-masinugtanon</w:t>
      </w:r>
    </w:p>
    <w:p/>
    <w:p>
      <w:r xmlns:w="http://schemas.openxmlformats.org/wordprocessingml/2006/main">
        <w:t xml:space="preserve">1. Hebreohanon 10:23-25 - Atong huptan nga dili matarog ang atong gipahayag nga paglaom, kay Siya nga nagsaad kasaligan. Ug atong tagdon kon sa unsang paagi kita makadasig sa usag usa ngadto sa gugma ug maayong mga buhat.</w:t>
      </w:r>
    </w:p>
    <w:p/>
    <w:p>
      <w:r xmlns:w="http://schemas.openxmlformats.org/wordprocessingml/2006/main">
        <w:t xml:space="preserve">2. Jeremias 22:8-9 - Apan kon kamo dili motuman kanako, ug dili motuman niining tanan nga mga sugo, ug kon kamo magtamay sa akong mga tulomanon ug magdumot sa akong mga balaod ug mapakyas sa pagtuman sa tanan nakong mga sugo ug sa ingon makalapas sa akong tugon, nan Buhaton ko kini kanimo.</w:t>
      </w:r>
    </w:p>
    <w:p/>
    <w:p>
      <w:r xmlns:w="http://schemas.openxmlformats.org/wordprocessingml/2006/main">
        <w:t xml:space="preserve">1 Kings 9:8 Ug niining balaya, nga hataas, ang tagsatagsa nga moagi niini mahitingala, ug magsitsit uban ang pagbiaybiay; ug sila moingon: Ngano nga si Jehova nagbuhat sa ingon niining yutaa, ug niining balaya?</w:t>
      </w:r>
    </w:p>
    <w:p/>
    <w:p>
      <w:r xmlns:w="http://schemas.openxmlformats.org/wordprocessingml/2006/main">
        <w:t xml:space="preserve">Ang mga tawo nga moagi sa taas nga balay sa Ginoo diha sa 1 Hari 9:8 natingala ug nagsitsit uban ang pagbiaybiay, nahibulong ngano nga gibuhat kini sa Ginoo sa yuta ug sa balay.</w:t>
      </w:r>
    </w:p>
    <w:p/>
    <w:p>
      <w:r xmlns:w="http://schemas.openxmlformats.org/wordprocessingml/2006/main">
        <w:t xml:space="preserve">1. Ang Gahum sa Presensya sa Dios - kung giunsa ang presensya sa Dios adunay malungtarong epekto sa kalibutan sa atong palibot.</w:t>
      </w:r>
    </w:p>
    <w:p/>
    <w:p>
      <w:r xmlns:w="http://schemas.openxmlformats.org/wordprocessingml/2006/main">
        <w:t xml:space="preserve">2. Ang Misteryo sa mga Paagi sa Dios - pagsuhid nganong ang Dios nagabuhat sa misteryoso ug kasagaran dili masaysay nga mga paagi.</w:t>
      </w:r>
    </w:p>
    <w:p/>
    <w:p>
      <w:r xmlns:w="http://schemas.openxmlformats.org/wordprocessingml/2006/main">
        <w:t xml:space="preserve">1. Isaias 55:8-9 - Kay ang akong mga hunahuna dili mao ang inyong mga hunahuna, ni ang inyong mga dalan akong mga dalan, nag-ingon ang Ginoo. Kay ingon nga ang mga langit hataas kay sa yuta, mao man usab ang akong mga dalan hataas kay sa inyong mga dalan, ug ang akong mga hunahuna kay sa inyong mga hunahuna.</w:t>
      </w:r>
    </w:p>
    <w:p/>
    <w:p>
      <w:r xmlns:w="http://schemas.openxmlformats.org/wordprocessingml/2006/main">
        <w:t xml:space="preserve">2. Roma 11:33-36 - Oh, ang kahiladman sa bahandi ug kaalam ug kahibalo sa Dios! Pagkadili-matukib sa iyang mga paghukom ug pagkadili-matugkad sa iyang mga dalan! Kay kinsa ang nakaila sa hunahuna sa Ginoo, o kinsa ang iyang magtatambag? O kinsa bay naghatag ug gasa kaniya aron siya mabayran? Kay gikan kaniya ug pinaagi kaniya ug ngadto kaniya ang tanang mga butang. Kaniya ang himaya sa walay katapusan. Amen.</w:t>
      </w:r>
    </w:p>
    <w:p/>
    <w:p>
      <w:r xmlns:w="http://schemas.openxmlformats.org/wordprocessingml/2006/main">
        <w:t xml:space="preserve">1 Mga Hari 9:9 Ug sila motubag, Tungod kay ilang gitalikdan ang GINOO nga ilang Dios, nga nagpagawas sa ilang mga amahan gikan sa yuta sa Ehipto, ug misimba sa ubang mga diyos, ug misimba kanila, ug nag-alagad kanila. Gipadala ni Jehova sa ibabaw nila kining tanang kadautan.</w:t>
      </w:r>
    </w:p>
    <w:p/>
    <w:p>
      <w:r xmlns:w="http://schemas.openxmlformats.org/wordprocessingml/2006/main">
        <w:t xml:space="preserve">Ang katawhan sa Israel mibiya sa Ginoo ug misimba sa laing mga dios, ug tungod niini gisakit sila sa Ginoo.</w:t>
      </w:r>
    </w:p>
    <w:p/>
    <w:p>
      <w:r xmlns:w="http://schemas.openxmlformats.org/wordprocessingml/2006/main">
        <w:t xml:space="preserve">1. Ang pagkamatinumanon sa Dios maoy gasa nga dili nato pasagdan.</w:t>
      </w:r>
    </w:p>
    <w:p/>
    <w:p>
      <w:r xmlns:w="http://schemas.openxmlformats.org/wordprocessingml/2006/main">
        <w:t xml:space="preserve">2. Kinahanglang magpabilin kitang matinud-anon sa Ginoo ug dili matintal sa langyaw nga mga diyos.</w:t>
      </w:r>
    </w:p>
    <w:p/>
    <w:p>
      <w:r xmlns:w="http://schemas.openxmlformats.org/wordprocessingml/2006/main">
        <w:t xml:space="preserve">1. Deuteronomio 6:14-15 - "Dili ka magsunod sa laing mga dios, ang mga dios sa mga katawohan nga anaa sa imong palibut kay si Jehova nga imong Dios sa imong taliwala maoy usa ka abughoan nga Dios kay tingali unya ang kasuko ni Jehova nga imong Dios mapukaw batok kaniya. ikaw, ug laglagon ka niya gikan sa nawong sa yuta."</w:t>
      </w:r>
    </w:p>
    <w:p/>
    <w:p>
      <w:r xmlns:w="http://schemas.openxmlformats.org/wordprocessingml/2006/main">
        <w:t xml:space="preserve">2. Deuteronomio 11:16-17 - "Pagbantay sa inyong kaugalingon, tingali unya ang inyong kasingkasing malimbongan, ug motipas kamo ug moalagad sa laing mga dios, ug mosimba kanila, tingali unya ang kasuko ni Jehova mosilaub batok kaninyo, ug Iyang gitakpan ang mga langit sa ingon. aron walay ulan, ug ang yuta walay bunga, ug mangawala kamo sa madali gikan sa maayong yuta nga gihatag ni Jehova kaninyo."</w:t>
      </w:r>
    </w:p>
    <w:p/>
    <w:p>
      <w:r xmlns:w="http://schemas.openxmlformats.org/wordprocessingml/2006/main">
        <w:t xml:space="preserve">1 Kings 9:10 Ug nahitabo sa katapusan sa kaluhaan ka tuig, sa diha nga si Salomon natukod ang duha ka balay, ang balay ni Jehova, ug ang balay sa hari.</w:t>
      </w:r>
    </w:p>
    <w:p/>
    <w:p>
      <w:r xmlns:w="http://schemas.openxmlformats.org/wordprocessingml/2006/main">
        <w:t xml:space="preserve">Human sa 20 ka tuig nga pagtukod, nahuman ni Solomon ang Templo sa Ginoo ug ang iyang kaugalingong palasyo.</w:t>
      </w:r>
    </w:p>
    <w:p/>
    <w:p>
      <w:r xmlns:w="http://schemas.openxmlformats.org/wordprocessingml/2006/main">
        <w:t xml:space="preserve">1. Pagsalig sa Tayming sa Dios sa Pagtukod sa Atong Kinabuhi</w:t>
      </w:r>
    </w:p>
    <w:p/>
    <w:p>
      <w:r xmlns:w="http://schemas.openxmlformats.org/wordprocessingml/2006/main">
        <w:t xml:space="preserve">2. Pagtukod ug Kinabuhi sa Pagtuo diha sa Kusog sa Dios</w:t>
      </w:r>
    </w:p>
    <w:p/>
    <w:p>
      <w:r xmlns:w="http://schemas.openxmlformats.org/wordprocessingml/2006/main">
        <w:t xml:space="preserve">1. Salmo 127:1 - Gawas nga si Jehova ang magtukod sa balay, Kawang lamang ang kahago niadtong nagtukod niini.</w:t>
      </w:r>
    </w:p>
    <w:p/>
    <w:p>
      <w:r xmlns:w="http://schemas.openxmlformats.org/wordprocessingml/2006/main">
        <w:t xml:space="preserve">2. Ecclesiastes 3:1-8 - Sa tanang butang adunay panahon, ug usa ka panahon alang sa tagsatagsa ka tuyo ilalum sa langit.</w:t>
      </w:r>
    </w:p>
    <w:p/>
    <w:p>
      <w:r xmlns:w="http://schemas.openxmlformats.org/wordprocessingml/2006/main">
        <w:t xml:space="preserve">1 Hari 9:11 (Karon si Hiram nga hari sa Tiro naghatag kang Solomon ug mga kahoy nga sedro ug mga kahoy nga haya, ug bulawan, sumala sa tanan niyang tinguha), nga unya si Haring Solomon mihatag kang Hiram ug kawhaan ka siyudad sa yuta sa Galilea.</w:t>
      </w:r>
    </w:p>
    <w:p/>
    <w:p>
      <w:r xmlns:w="http://schemas.openxmlformats.org/wordprocessingml/2006/main">
        <w:t xml:space="preserve">Gihatag ni Haring Solomon si Hiram ug kawhaan ka siyudad sa yuta sa Galilea baylo sa mga kahoyng sedro, haya, ug bulawan nga gihatag ni Hiram kaniya.</w:t>
      </w:r>
    </w:p>
    <w:p/>
    <w:p>
      <w:r xmlns:w="http://schemas.openxmlformats.org/wordprocessingml/2006/main">
        <w:t xml:space="preserve">1. Ang kamahinungdanon sa pagpasalamat gipakita sa istorya ni Haring Solomon ug Hiram.</w:t>
      </w:r>
    </w:p>
    <w:p/>
    <w:p>
      <w:r xmlns:w="http://schemas.openxmlformats.org/wordprocessingml/2006/main">
        <w:t xml:space="preserve">2. Ang kamahinungdanon sa pagkamanggihatagon ug sa unsa nga paagi kini mahimong usa ka panalangin alang sa tigdawat ug sa naghatag.</w:t>
      </w:r>
    </w:p>
    <w:p/>
    <w:p>
      <w:r xmlns:w="http://schemas.openxmlformats.org/wordprocessingml/2006/main">
        <w:t xml:space="preserve">1. Proverbio 19:17 - Siya nga maloloy-on sa kabus nagpahulam sa Ginoo, ug siya moganti kaniya sa iyang nabuhat.</w:t>
      </w:r>
    </w:p>
    <w:p/>
    <w:p>
      <w:r xmlns:w="http://schemas.openxmlformats.org/wordprocessingml/2006/main">
        <w:t xml:space="preserve">2. Lucas 6:38 - Panghatag, ug kamo pagahatagan. Ang usa ka maayong taksanan, dinasok, natantan ug naawas, igabubo sa imong sabakan. Kay sa taksanan nga inyong gigamit, kini pagatakson kaninyo.</w:t>
      </w:r>
    </w:p>
    <w:p/>
    <w:p>
      <w:r xmlns:w="http://schemas.openxmlformats.org/wordprocessingml/2006/main">
        <w:t xml:space="preserve">1 Kings 9:12 Ug si Hiram migula sa Tiro aron sa pagtan-aw sa mga ciudad nga gihatag kaniya ni Salomon; ug sila wala makapahimuot kaniya.</w:t>
      </w:r>
    </w:p>
    <w:p/>
    <w:p>
      <w:r xmlns:w="http://schemas.openxmlformats.org/wordprocessingml/2006/main">
        <w:t xml:space="preserve">Giduaw ni Hiram ang mga siyudad nga gihatag kaniya ni Solomon, apan wala siya matagbaw sa iyang nakaplagan.</w:t>
      </w:r>
    </w:p>
    <w:p/>
    <w:p>
      <w:r xmlns:w="http://schemas.openxmlformats.org/wordprocessingml/2006/main">
        <w:t xml:space="preserve">1. Ang Dios kanunay nga nagbuhat alang sa atong labing maayo bisan kung ang atong diha-diha nga mga kahimtang wala magpakita niana.</w:t>
      </w:r>
    </w:p>
    <w:p/>
    <w:p>
      <w:r xmlns:w="http://schemas.openxmlformats.org/wordprocessingml/2006/main">
        <w:t xml:space="preserve">2. Kita kinahanglan nga makontento sa mga gasa nga gihatag sa Dios kanato.</w:t>
      </w:r>
    </w:p>
    <w:p/>
    <w:p>
      <w:r xmlns:w="http://schemas.openxmlformats.org/wordprocessingml/2006/main">
        <w:t xml:space="preserve">1. Filipos 4:11-13 - Dili nga naghisgut ako mahitungod sa kawalad-on, kay nakakat-on ako sa bisan unsa nga kahimtang nga ako makontento.</w:t>
      </w:r>
    </w:p>
    <w:p/>
    <w:p>
      <w:r xmlns:w="http://schemas.openxmlformats.org/wordprocessingml/2006/main">
        <w:t xml:space="preserve">2. Salmo 37:4 - Paglipay sa imong kaugalingon diha sa Ginoo, ug siya mohatag kanimo sa mga tinguha sa imong kasingkasing.</w:t>
      </w:r>
    </w:p>
    <w:p/>
    <w:p>
      <w:r xmlns:w="http://schemas.openxmlformats.org/wordprocessingml/2006/main">
        <w:t xml:space="preserve">1 Kings 9:13 Ug siya miingon: Unsang mga ciudara kining imong gihatag kanako, igsoon ko? Ug iyang gitawag sila nga yuta sa Cabul hangtud niining adlawa.</w:t>
      </w:r>
    </w:p>
    <w:p/>
    <w:p>
      <w:r xmlns:w="http://schemas.openxmlformats.org/wordprocessingml/2006/main">
        <w:t xml:space="preserve">Ang Dios naghatag kang Haring Solomon sa mga siyudad sa Cabul, nga nailhan niining ngalana sukad pa kaniadto.</w:t>
      </w:r>
    </w:p>
    <w:p/>
    <w:p>
      <w:r xmlns:w="http://schemas.openxmlformats.org/wordprocessingml/2006/main">
        <w:t xml:space="preserve">1. Ang mga gasa sa Dios kanunay nga makahuluganon ug espesyal.</w:t>
      </w:r>
    </w:p>
    <w:p/>
    <w:p>
      <w:r xmlns:w="http://schemas.openxmlformats.org/wordprocessingml/2006/main">
        <w:t xml:space="preserve">2. Makasalig kita sa tagana sa Diyos.</w:t>
      </w:r>
    </w:p>
    <w:p/>
    <w:p>
      <w:r xmlns:w="http://schemas.openxmlformats.org/wordprocessingml/2006/main">
        <w:t xml:space="preserve">1. Santiago 1:17 - Ang matag maayo ug hingpit nga gasa gikan sa kahitas-an, gikan sa Amahan sa langitnong mga kahayag, nga dili mausab sama sa mga anino nga nagabalhinbalhin.</w:t>
      </w:r>
    </w:p>
    <w:p/>
    <w:p>
      <w:r xmlns:w="http://schemas.openxmlformats.org/wordprocessingml/2006/main">
        <w:t xml:space="preserve">2. Salmo 34:8 - Tilawi ug tan-awa nga ang Ginoo maayo; bulahan ang modangup kaniya.</w:t>
      </w:r>
    </w:p>
    <w:p/>
    <w:p>
      <w:r xmlns:w="http://schemas.openxmlformats.org/wordprocessingml/2006/main">
        <w:t xml:space="preserve">1 Kings 9:14 Ug si Hiram nagpadala ngadto sa hari ug kan-uman ka talento nga bulawan.</w:t>
      </w:r>
    </w:p>
    <w:p/>
    <w:p>
      <w:r xmlns:w="http://schemas.openxmlformats.org/wordprocessingml/2006/main">
        <w:t xml:space="preserve">Si Hari Hiram nagpadala sa Hari sa Israel ug 60 ka talento nga bulawan.</w:t>
      </w:r>
    </w:p>
    <w:p/>
    <w:p>
      <w:r xmlns:w="http://schemas.openxmlformats.org/wordprocessingml/2006/main">
        <w:t xml:space="preserve">1. Ang Pagkamanggihatagon ni Haring Hiram: Usa ka Leksyon sa Pagkamabination</w:t>
      </w:r>
    </w:p>
    <w:p/>
    <w:p>
      <w:r xmlns:w="http://schemas.openxmlformats.org/wordprocessingml/2006/main">
        <w:t xml:space="preserve">2. Ang Kamahinungdanon sa Materyal nga mga Gasa: Usa ka Pagtuon sa 1 Mga Hari 9:14</w:t>
      </w:r>
    </w:p>
    <w:p/>
    <w:p>
      <w:r xmlns:w="http://schemas.openxmlformats.org/wordprocessingml/2006/main">
        <w:t xml:space="preserve">1. Proverbio 19:17 - Bisan kinsa nga mahinatagon sa kabus magapahulam sa Ginoo, ug siya magabayad kaniya sa iyang mga buhat.</w:t>
      </w:r>
    </w:p>
    <w:p/>
    <w:p>
      <w:r xmlns:w="http://schemas.openxmlformats.org/wordprocessingml/2006/main">
        <w:t xml:space="preserve">2. Mateo 6:19-21 - Ayaw kamo pagtigom ug mga bahandi alang sa inyong kaugalingon dinhi sa yuta, diin ang tangkob ug taya magakutkot ug diin ang mga kawatan magalungkab ug mangawat, kondili magtigum kamo ug mga bahandi alang kaninyo didto sa langit, diin walay tangkob ug taya nga makakutkot ug diin ang mga kawatan. ayaw pagsulod ug pangawat. Kay kon hain gani ang imong bahandi, atua usab didto ang imong kasingkasing.</w:t>
      </w:r>
    </w:p>
    <w:p/>
    <w:p>
      <w:r xmlns:w="http://schemas.openxmlformats.org/wordprocessingml/2006/main">
        <w:t xml:space="preserve">1 Kings 9:15 Ug kini mao ang hinungdan sa pagpangolekta nga si hari Salomon; aron sa pagtukod sa balay ni Jehova, ug sa iyang kaugalingong balay, ug sa Millo, ug sa kuta sa Jerusalem, ug sa Hazor, ug sa Megiddo, ug sa Gezer.</w:t>
      </w:r>
    </w:p>
    <w:p/>
    <w:p>
      <w:r xmlns:w="http://schemas.openxmlformats.org/wordprocessingml/2006/main">
        <w:t xml:space="preserve">Passage Si Haring Solomon nagpakuha ug buhis sa pagtukod sa Balay sa Ginoo, sa iyang kaugalingong balay, Millo, sa paril sa Jerusalem, Hazor, Megiddo, ug Gezer.</w:t>
      </w:r>
    </w:p>
    <w:p/>
    <w:p>
      <w:r xmlns:w="http://schemas.openxmlformats.org/wordprocessingml/2006/main">
        <w:t xml:space="preserve">1. Ang Gahum sa Pagkamanggihatagon: Pagkat-on gikan sa Panig-ingnan ni Haring Solomon</w:t>
      </w:r>
    </w:p>
    <w:p/>
    <w:p>
      <w:r xmlns:w="http://schemas.openxmlformats.org/wordprocessingml/2006/main">
        <w:t xml:space="preserve">2. Ang Kamahinungdanon sa Pagtukod sa Balay sa Dios: Usa ka Pagtuon sa 1 Hari 9:15</w:t>
      </w:r>
    </w:p>
    <w:p/>
    <w:p>
      <w:r xmlns:w="http://schemas.openxmlformats.org/wordprocessingml/2006/main">
        <w:t xml:space="preserve">1. Mateo 6:19-21 - Ayaw kamo pagtigum ug mga bahandi alang sa inyong kaugalingon dinhi sa yuta, diin ang tangkob ug taya magakutkot, ug diin ang mga kawatan magalungkab ug mangawat: Apan pagtigum kamo ug mga bahandi alang sa inyong kaugalingon didto sa langit, diin walay tangkob ug taya nga makakutkot. ug diin ang mga kawatan dili makalungkab ni mangawat: Kay diin gani ang imong bahandi, atua usab ang imong kasingkasing.</w:t>
      </w:r>
    </w:p>
    <w:p/>
    <w:p>
      <w:r xmlns:w="http://schemas.openxmlformats.org/wordprocessingml/2006/main">
        <w:t xml:space="preserve">2. Ecclesiastes 4:9-12 - Ang duha mas maayo kay sa usa; kay aduna silay maayong balus sa ilang paghago. Kay kong sila mapukan, ang usa magabangon sa iyang kauban; kay siya walay lain nga motabang kaniya sa pagbangon. Ingon man usab, kong ang duruha magatipon sa paghigda, nan sila adunay kainit: apan unsaon sa usa ka mainiton nga mag-inusara? Ug bisan ang usa ka tawo makadaug batok sa usa nga nag-inusara, ang duha makasukol kaniya; ug ang pisi nga tulo ka pilo dili daling maputol.</w:t>
      </w:r>
    </w:p>
    <w:p/>
    <w:p>
      <w:r xmlns:w="http://schemas.openxmlformats.org/wordprocessingml/2006/main">
        <w:t xml:space="preserve">1 Hari 9:16 Kay ang Paraon nga hari sang Egipto nagtaklad, kag ginsakop ang Gezer, kag ginsunog ini sa kalayo, kag ginpamatay ang mga Canaanhon nga nagapuyo sa siudad, kag ginhatag ini nga isa ka regalo sa iya anak nga babayi, ang asawa ni Solomon.</w:t>
      </w:r>
    </w:p>
    <w:p/>
    <w:p>
      <w:r xmlns:w="http://schemas.openxmlformats.org/wordprocessingml/2006/main">
        <w:t xml:space="preserve">Gisulong ug gilaglag ni Paraon nga hari sa Ehipto ang siyudad sa Gezer ug gipamatay ang mga molupyo niini, ug gihatag ang siyudad ingong regalo sa iyang anak nga babaye, nga naminyo kang Solomon.</w:t>
      </w:r>
    </w:p>
    <w:p/>
    <w:p>
      <w:r xmlns:w="http://schemas.openxmlformats.org/wordprocessingml/2006/main">
        <w:t xml:space="preserve">1. Makakat-on kitag bililhong mga leksiyon gikan sa sugilanon ni Paraon nga Hari sa Ehipto ug sa siyudad sa Gezer.</w:t>
      </w:r>
    </w:p>
    <w:p/>
    <w:p>
      <w:r xmlns:w="http://schemas.openxmlformats.org/wordprocessingml/2006/main">
        <w:t xml:space="preserve">2. Kita kinahanglang maningkamot sa pagkinabuhi sa paagi nga makapasidungog sa Diyos, bisan pag lisod ang pagbuhat niana.</w:t>
      </w:r>
    </w:p>
    <w:p/>
    <w:p>
      <w:r xmlns:w="http://schemas.openxmlformats.org/wordprocessingml/2006/main">
        <w:t xml:space="preserve">1. 1 Mga Hari 9:16 - Kay si Faraon nga hari sa Egipto mitungas, ug gikuha ang Gezer, ug gisunog kini sa kalayo, ug gipamatay ang mga Canaanhon nga nanagpuyo sa ciudad, ug gihatag kini nga usa ka gasa sa iyang anak nga babaye, ang asawa ni Salomon.</w:t>
      </w:r>
    </w:p>
    <w:p/>
    <w:p>
      <w:r xmlns:w="http://schemas.openxmlformats.org/wordprocessingml/2006/main">
        <w:t xml:space="preserve">2. Mateo 5:43-44 - Kamo nakadungog nga kini giingon, Higugmaa ang imong isigkatawo ug dumti ang imong kaaway. Apan sultihan ko kamo, Higugmaa ninyo ang inyong mga kaaway ug pag-ampo kamo alang sa mga nagalutos kaninyo.</w:t>
      </w:r>
    </w:p>
    <w:p/>
    <w:p>
      <w:r xmlns:w="http://schemas.openxmlformats.org/wordprocessingml/2006/main">
        <w:t xml:space="preserve">1 Mga Hari 9:17 Ug gitukod ni Solomon ang Gezer, ug ang Bethoron sa ubos.</w:t>
      </w:r>
    </w:p>
    <w:p/>
    <w:p>
      <w:r xmlns:w="http://schemas.openxmlformats.org/wordprocessingml/2006/main">
        <w:t xml:space="preserve">Ang tudling naghisgot bahin sa pagtukod ni Solomon sa Gezer ug Bethoron sa ubos.</w:t>
      </w:r>
    </w:p>
    <w:p/>
    <w:p>
      <w:r xmlns:w="http://schemas.openxmlformats.org/wordprocessingml/2006/main">
        <w:t xml:space="preserve">1. Ang Gahom sa Kugihan nga Trabaho: Ang panig-ingnan ni Solomon sa pagtukod sa Gezer ug Bethoron sa ubos nagtudlo kanato sa gahom sa paghago ug pagpahinungod.</w:t>
      </w:r>
    </w:p>
    <w:p/>
    <w:p>
      <w:r xmlns:w="http://schemas.openxmlformats.org/wordprocessingml/2006/main">
        <w:t xml:space="preserve">2. Ang Panalangin sa Pagkamasinugtanon: Ang pagsunod ni Solomon sa mga sugo sa Diyos gigantihan ug kalamposan sa pagtukod sa Gezer ug Bethoron sa ubos.</w:t>
      </w:r>
    </w:p>
    <w:p/>
    <w:p>
      <w:r xmlns:w="http://schemas.openxmlformats.org/wordprocessingml/2006/main">
        <w:t xml:space="preserve">1. Proverbio 16:3 - Itugyan ang imong buhat ngadto sa Ginoo, ug ang imong mga plano matukod.</w:t>
      </w:r>
    </w:p>
    <w:p/>
    <w:p>
      <w:r xmlns:w="http://schemas.openxmlformats.org/wordprocessingml/2006/main">
        <w:t xml:space="preserve">2. Colosas 3:23-24 - Bisan unsa ang inyong pagabuhaton, buhata sa kinasingkasing, ingon nga alang sa Ginoo ug dili alang sa mga tawo, sa hingbaloan nga gikan sa Ginoo makadawat kamo sa panulondon ingon nga inyong balus. Nag-alagad ka sa Ginoong Kristo.</w:t>
      </w:r>
    </w:p>
    <w:p/>
    <w:p>
      <w:r xmlns:w="http://schemas.openxmlformats.org/wordprocessingml/2006/main">
        <w:t xml:space="preserve">1 Kings 9:18 Ug ang Baalat, ug ang Tadmor sa kamingawan, sa yuta,</w:t>
      </w:r>
    </w:p>
    <w:p/>
    <w:p>
      <w:r xmlns:w="http://schemas.openxmlformats.org/wordprocessingml/2006/main">
        <w:t xml:space="preserve">Ang tudling naghisgot bahin sa duha ka dapit nga gihisgotan sa 1 Hari 9:18: Baalat ug Tadmor.</w:t>
      </w:r>
    </w:p>
    <w:p/>
    <w:p>
      <w:r xmlns:w="http://schemas.openxmlformats.org/wordprocessingml/2006/main">
        <w:t xml:space="preserve">1. Ang Bili sa Pagkamasinugtanon: Usa ka Pagtuon sa 1 Hari 9:18</w:t>
      </w:r>
    </w:p>
    <w:p/>
    <w:p>
      <w:r xmlns:w="http://schemas.openxmlformats.org/wordprocessingml/2006/main">
        <w:t xml:space="preserve">2. Ang Gahum sa Pagtuo: Mga Pamalandong sa Baalath ug Tadmor</w:t>
      </w:r>
    </w:p>
    <w:p/>
    <w:p>
      <w:r xmlns:w="http://schemas.openxmlformats.org/wordprocessingml/2006/main">
        <w:t xml:space="preserve">1. Isaias 35:1-2 - Ang kamingawan ug ang mala nga yuta magakalipay; ang disyerto magmaya ug mamulak sama sa rosas. Kini mamulak sa madagayaon gayud ug magakalipay, bisan uban sa kalipay ug pag-awit.</w:t>
      </w:r>
    </w:p>
    <w:p/>
    <w:p>
      <w:r xmlns:w="http://schemas.openxmlformats.org/wordprocessingml/2006/main">
        <w:t xml:space="preserve">2. Salmo 23:3 - Gitultolan niya ako sa mga dalan sa pagkamatarong tungod sa iyang ngalan.</w:t>
      </w:r>
    </w:p>
    <w:p/>
    <w:p>
      <w:r xmlns:w="http://schemas.openxmlformats.org/wordprocessingml/2006/main">
        <w:t xml:space="preserve">1 Kings 9:19 Ug ang tanang mga ciudad nga tipiganan nga iya ni Salomon, ug ang mga ciudad alang sa iyang mga carro, ug mga ciudad alang sa iyang mga magkakabayo, ug kadtong gitinguha ni Salomon nga tukuron sa Jerusalem, ug sa Libano, ug sa tibook nga yuta sa iyang gingharian.</w:t>
      </w:r>
    </w:p>
    <w:p/>
    <w:p>
      <w:r xmlns:w="http://schemas.openxmlformats.org/wordprocessingml/2006/main">
        <w:t xml:space="preserve">Nagtukod si Solomon ug mga siyudad alang sa iyang mga karwahe, mga mangangabayo, ug ubang mga tinguha sa Jerusalem, Lebanon, ug sa ubang mga dapit sa iyang dominyon.</w:t>
      </w:r>
    </w:p>
    <w:p/>
    <w:p>
      <w:r xmlns:w="http://schemas.openxmlformats.org/wordprocessingml/2006/main">
        <w:t xml:space="preserve">1. Ang atong kinabuhi kinahanglang ihalad sa pagtukod alang sa kahimayaan sa Diyos.</w:t>
      </w:r>
    </w:p>
    <w:p/>
    <w:p>
      <w:r xmlns:w="http://schemas.openxmlformats.org/wordprocessingml/2006/main">
        <w:t xml:space="preserve">2. Tinguhaa ang panalangin sa Dios sa tanang dapit, bisan sa kalibutanon nga mga buluhaton sa kinabuhi.</w:t>
      </w:r>
    </w:p>
    <w:p/>
    <w:p>
      <w:r xmlns:w="http://schemas.openxmlformats.org/wordprocessingml/2006/main">
        <w:t xml:space="preserve">1. Proverbio 16:3 - Itugyan kang Jehova ang bisan unsa nga imong pagabuhaton, ug siya magatukod sa imong mga plano.</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1 Mga Hari 9:20 Ug ang tanang mga tawo nga nahibilin sa mga Amorihanon, mga Hitihanon, mga Periznon, mga Hibihanon, ug mga Jebusihanon, nga dili sakop sa mga anak sa Israel.</w:t>
      </w:r>
    </w:p>
    <w:p/>
    <w:p>
      <w:r xmlns:w="http://schemas.openxmlformats.org/wordprocessingml/2006/main">
        <w:t xml:space="preserve">Kini nga tudling naghulagway sa mga etnikong grupo nga nahibilin sa Israel human ang mga anak sa Israel nakapanag-iya sa yuta.</w:t>
      </w:r>
    </w:p>
    <w:p/>
    <w:p>
      <w:r xmlns:w="http://schemas.openxmlformats.org/wordprocessingml/2006/main">
        <w:t xml:space="preserve">1. Ang pagkamatinumanon ug tagana sa Dios alang sa mga anak sa Israel.</w:t>
      </w:r>
    </w:p>
    <w:p/>
    <w:p>
      <w:r xmlns:w="http://schemas.openxmlformats.org/wordprocessingml/2006/main">
        <w:t xml:space="preserve">2. Ang kamahinungdanon sa pagsunod sa mga sugo sa Dios.</w:t>
      </w:r>
    </w:p>
    <w:p/>
    <w:p>
      <w:r xmlns:w="http://schemas.openxmlformats.org/wordprocessingml/2006/main">
        <w:t xml:space="preserve">1. Deuteronomio 7:1-2 - “Sa diha nga ang Ginoo nga imong Dios dad-on na kanimo ngadto sa yuta nga imong pagaadtoan aron sa pagpanag-iya, ug magapapahawa sa imong atubangan sa daghang mga nasud ang mga Hetehanon, Girgasihanon, Amorehanon, Canaanhon, Peresehanon, Hibihanon ug Jebusihanon, pito ka mga nasud nga mas dako. ug mas kusgan kay kanimo</w:t>
      </w:r>
    </w:p>
    <w:p/>
    <w:p>
      <w:r xmlns:w="http://schemas.openxmlformats.org/wordprocessingml/2006/main">
        <w:t xml:space="preserve">2. Joshua 24:11-13 - Mitabok ka sa Jordan ug nakaabot sa Jerico. Ang mga lungsoranon sa Jerico nakig-away batok kaninyo, ingon man usab ang mga Amorihanon, Peresehanon, Canaanhon, Hitihanon, Girgasihanon, Hivhanon, ug Jebusehanon, apan gitugyan ko sila sa inyong kamot. Gipadala ko ang tamboboan sa unahan ninyo, nga nagpapahawa kanila gikan sa inyong atubangan usab sa duha ka Amorehanon nga mga hari. Wala nimo kini buhata sa imong kaugalingong espada ug pana.</w:t>
      </w:r>
    </w:p>
    <w:p/>
    <w:p>
      <w:r xmlns:w="http://schemas.openxmlformats.org/wordprocessingml/2006/main">
        <w:t xml:space="preserve">1 Kings 9:21 Ang ilang mga anak nga nanghibilin sunod kanila diha sa yuta, nga ang mga anak sa Israel usab wala makahimo sa paglaglag sa hingpit, kanila gipabayad ni Salomon ang usa ka buhis sa pagkaulipon hangtud niining adlawa.</w:t>
      </w:r>
    </w:p>
    <w:p/>
    <w:p>
      <w:r xmlns:w="http://schemas.openxmlformats.org/wordprocessingml/2006/main">
        <w:t xml:space="preserve">Si Solomon nagpahamtang ug tributo sa pagkaulipon sa nahibiling populasyon sa yuta nga nahibilin human ang mga Israelinhon misulay sa paglaglag kanila.</w:t>
      </w:r>
    </w:p>
    <w:p/>
    <w:p>
      <w:r xmlns:w="http://schemas.openxmlformats.org/wordprocessingml/2006/main">
        <w:t xml:space="preserve">1: Ang gugma ug kaluoy sa Diyos dako kaayo nga bisan kadtong nakasala kanato gihatagan ug kahigayonan nga matubos.</w:t>
      </w:r>
    </w:p>
    <w:p/>
    <w:p>
      <w:r xmlns:w="http://schemas.openxmlformats.org/wordprocessingml/2006/main">
        <w:t xml:space="preserve">2: Makakat-on kita gikan sa panig-ingnan ni Solomon kon unsaon pagtagad niadtong nakasala kanato uban sa grasya, gugma ug kaluoy.</w:t>
      </w:r>
    </w:p>
    <w:p/>
    <w:p>
      <w:r xmlns:w="http://schemas.openxmlformats.org/wordprocessingml/2006/main">
        <w:t xml:space="preserve">1: Roma 12:19-21 19Mga hinigugma, ayaw kamo pagpanimalos sa inyong kaugalingon, kondili hatagi ninyo ug dapit ang kapungot: kay nahisulat na, Akoa ang pagpanimalus; Ako ang mobayad, nag-ingon ang Ginoo. 20Busa kon ang imong kaaway gigutom, pakan-a siya; kong siya giuhaw, paimna siya; 21 Ayaw pagpadaug sa dautan, kondili dag-a ang dautan pinaagi sa maayo.</w:t>
      </w:r>
    </w:p>
    <w:p/>
    <w:p>
      <w:r xmlns:w="http://schemas.openxmlformats.org/wordprocessingml/2006/main">
        <w:t xml:space="preserve">2: Lucas 6:27-36 27 Apan sultihan ko kamo nga naminaw, Higugmaa ninyo ang inyong mga kaaway, buhata ang maayo sa mga nagadumot kaninyo, 28 Panalangini sila nga nagtunglo kaninyo, ug pag-ampo alang sa mga nagatamay kaninyo. 29Ug kaniya nga mosagpa kanimo sa usa ka aping, itaon usab ang pikas; ug ang mokuha sa imong kupo, ayaw usab pagdid-i ang imong kupo. 30Hatagi ang matag tawo nga mangayo kanimo; ug kaniya nga nagakuha sa imong mga butang ayaw na sila pagbawii. 31Ug ingon sa buot ninyo nga pagabuhaton sa mga tawo nganha kaninyo, buhata usab ninyo kanila. 32Kay kon higugmaon ninyo ang mga nahigugma kaninyo, unsa may inyong pasalamatan? kay ang mga makasasala usab nahigugma niadtong nahigugma kanila. 33Ug kon magbuhat kamo ug maayo sa mga nagabuhat ug maayo kaninyo, unsay pasalamatan ninyo? kay ang mga makasasala nagabuhat usab sa mao gihapon. 34Ug kon kamo magapahulam kanila nga inyong gilaoman nga makadawat, unsa may pasalamat kaninyo? kay ang mga makasasala nagapahulam usab sa mga makasasala, aron makadawat sila pag-usab. 35Apan higugmaa ninyo ang inyong mga kaaway, ug buhata ang maayo, ug magpahulam kamo sa walay pagapaabuton; ug ang inyong balus mahimong daku, ug kamo mahimong mga anak sa Hataas Uyamut: kay siya mapuanguron sa mga dili mapasalamaton ug sa mga dautan. 36Busa magmaluluy-on kamo, ingon nga maloloy-on usab ang inyong Amahan.</w:t>
      </w:r>
    </w:p>
    <w:p/>
    <w:p>
      <w:r xmlns:w="http://schemas.openxmlformats.org/wordprocessingml/2006/main">
        <w:t xml:space="preserve">1 Kings 9:22 Apan sa mga anak sa Israel si Salomon wala maghimo ug mga ulipon;</w:t>
      </w:r>
    </w:p>
    <w:p/>
    <w:p>
      <w:r xmlns:w="http://schemas.openxmlformats.org/wordprocessingml/2006/main">
        <w:t xml:space="preserve">Wala himoa ni Solomon nga mga ulipon ang bisan kinsa nga mga Israelita, hinonoa iyang gigamit sila nga mga tawo sa gubat, mga alagad, mga prinsipe, mga kapitan, mga pangulo sa mga karwahe, ug mga magkakabayo.</w:t>
      </w:r>
    </w:p>
    <w:p/>
    <w:p>
      <w:r xmlns:w="http://schemas.openxmlformats.org/wordprocessingml/2006/main">
        <w:t xml:space="preserve">1. Ang Dios nagtawag kanato sa pag-alagad Kaniya sa lain-laing mga paagi.</w:t>
      </w:r>
    </w:p>
    <w:p/>
    <w:p>
      <w:r xmlns:w="http://schemas.openxmlformats.org/wordprocessingml/2006/main">
        <w:t xml:space="preserve">2. Gusto sa Dios nga gamiton nato ang atong mga gasa sa pag-alagad Kaniya ug sa uban.</w:t>
      </w:r>
    </w:p>
    <w:p/>
    <w:p>
      <w:r xmlns:w="http://schemas.openxmlformats.org/wordprocessingml/2006/main">
        <w:t xml:space="preserve">1. Mateo 25:14-30 - Ang sambingay sa mga talanton.</w:t>
      </w:r>
    </w:p>
    <w:p/>
    <w:p>
      <w:r xmlns:w="http://schemas.openxmlformats.org/wordprocessingml/2006/main">
        <w:t xml:space="preserve">2. Mga Buhat 6:2-4 - Pagpili sa unang mga diakono.</w:t>
      </w:r>
    </w:p>
    <w:p/>
    <w:p>
      <w:r xmlns:w="http://schemas.openxmlformats.org/wordprocessingml/2006/main">
        <w:t xml:space="preserve">1 Kings 9:23 Kini mao ang mga pangulo sa mga punoan nga diha sa ibabaw sa buhat ni Salomon, lima ka gatus ug kalim-an, nga nanagdumala sa katawohan nga nanagbuhat sa bulohaton.</w:t>
      </w:r>
    </w:p>
    <w:p/>
    <w:p>
      <w:r xmlns:w="http://schemas.openxmlformats.org/wordprocessingml/2006/main">
        <w:t xml:space="preserve">Si Solomon adunay 550 ka punoan nga mga opisyal nga nagdumala sa mga tawo nga nagtrabaho sa iyang mga proyekto.</w:t>
      </w:r>
    </w:p>
    <w:p/>
    <w:p>
      <w:r xmlns:w="http://schemas.openxmlformats.org/wordprocessingml/2006/main">
        <w:t xml:space="preserve">1. Ang Bili sa Maayong Pagpangulo: Mga Leksyon gikan ni Solomon</w:t>
      </w:r>
    </w:p>
    <w:p/>
    <w:p>
      <w:r xmlns:w="http://schemas.openxmlformats.org/wordprocessingml/2006/main">
        <w:t xml:space="preserve">2. Pag-ugmad sa Kasingkasing sa Alagad: Pagtuon sa 1 Mga Hari 9</w:t>
      </w:r>
    </w:p>
    <w:p/>
    <w:p>
      <w:r xmlns:w="http://schemas.openxmlformats.org/wordprocessingml/2006/main">
        <w:t xml:space="preserve">1. Proverbio 29:2 - Sa diha nga ang mga matarung anaa sa pagbulot-an, ang mga tawo malipay;</w:t>
      </w:r>
    </w:p>
    <w:p/>
    <w:p>
      <w:r xmlns:w="http://schemas.openxmlformats.org/wordprocessingml/2006/main">
        <w:t xml:space="preserve">2. Mga Taga-Efeso 6:7-8 - Uban sa maayong kabubut-on nga nagabuhat sa pag-alagad, ingon nga sa Ginoo, ug dili sa mga tawo: Sa hingbaloan nga bisan unsa nga maayong butang nga pagabuhaton ni bisan kinsa, mao usab ang iyang madawat gikan sa Ginoo, bisan siya ulipon o gawasnon.</w:t>
      </w:r>
    </w:p>
    <w:p/>
    <w:p>
      <w:r xmlns:w="http://schemas.openxmlformats.org/wordprocessingml/2006/main">
        <w:t xml:space="preserve">1 Kings 9:24 Apan ang anak nga babaye ni Faraon mitungas gikan sa ciudad ni David ngadto sa iyang balay nga gitukod ni Salomon alang kaniya: unya iyang gitukod ang Millo.</w:t>
      </w:r>
    </w:p>
    <w:p/>
    <w:p>
      <w:r xmlns:w="http://schemas.openxmlformats.org/wordprocessingml/2006/main">
        <w:t xml:space="preserve">Si Solomon nagtukod ug balay alang sa anak nga babaye ni Paraon sa siyudad ni David ug nagtukod usab ug usa ka tinukod nga gitawag ug Millo.</w:t>
      </w:r>
    </w:p>
    <w:p/>
    <w:p>
      <w:r xmlns:w="http://schemas.openxmlformats.org/wordprocessingml/2006/main">
        <w:t xml:space="preserve">1. Ang pagkamatinud-anon sa Diyos makita sa kinabuhi ni Solomon samtang siya nagmasinugtanon sa Ginoo ug nagtukod ug balay alang sa anak nga babaye ni Paraon.</w:t>
      </w:r>
    </w:p>
    <w:p/>
    <w:p>
      <w:r xmlns:w="http://schemas.openxmlformats.org/wordprocessingml/2006/main">
        <w:t xml:space="preserve">2. Ang tagana sa Dios makita diha sa kinabuhi ni Solomon kay siya nakahimo sa pagtukod sa Millo alang sa kahimayaan sa Dios.</w:t>
      </w:r>
    </w:p>
    <w:p/>
    <w:p>
      <w:r xmlns:w="http://schemas.openxmlformats.org/wordprocessingml/2006/main">
        <w:t xml:space="preserve">1. Mateo 6:33-34 - Pangitaa pag-una ang gingharian sa Dios ug kining tanan igadugang kaninyo.</w:t>
      </w:r>
    </w:p>
    <w:p/>
    <w:p>
      <w:r xmlns:w="http://schemas.openxmlformats.org/wordprocessingml/2006/main">
        <w:t xml:space="preserve">2. 2 Mga Taga-Corinto 8:9 - Kay nasayod kamo sa grasya sa atong Ginoong Jesu-Cristo, nga bisan tuod siya dato, apan tungod kaninyo siya nahimong kabus, aron kamo pinaagi sa iyang kakabus mahimong dato.</w:t>
      </w:r>
    </w:p>
    <w:p/>
    <w:p>
      <w:r xmlns:w="http://schemas.openxmlformats.org/wordprocessingml/2006/main">
        <w:t xml:space="preserve">1 Kings 9:25 Ug sa makatulo sa usa ka tuig si Salomon naghalad ug mga halad-nga-sinunog ug mga halad-sa-pakigdait sa ibabaw sa halaran nga iyang gitukod kang Jehova, ug siya nagsunog ug incienso sa ibabaw sa halaran nga diha sa atubangan ni Jehova. Busa nahuman niya ang balay.</w:t>
      </w:r>
    </w:p>
    <w:p/>
    <w:p>
      <w:r xmlns:w="http://schemas.openxmlformats.org/wordprocessingml/2006/main">
        <w:t xml:space="preserve">Nagtukod si Solomon ug halaran sa balay sa Ginoo ug naghalad ug mga halad nga sinunog ug mga halad sa pakigdait tulo ka beses sa usa ka tuig, ingon man ang pagsunog sa insenso.</w:t>
      </w:r>
    </w:p>
    <w:p/>
    <w:p>
      <w:r xmlns:w="http://schemas.openxmlformats.org/wordprocessingml/2006/main">
        <w:t xml:space="preserve">1. Ang kamahinungdanon sa paghalad og halad ngadto sa Dios isip usa ka buhat sa pagsimba.</w:t>
      </w:r>
    </w:p>
    <w:p/>
    <w:p>
      <w:r xmlns:w="http://schemas.openxmlformats.org/wordprocessingml/2006/main">
        <w:t xml:space="preserve">2. Pagtukod og mga altar ug pagpahinungod sa atong kaugalingon ngadto sa Ginoo.</w:t>
      </w:r>
    </w:p>
    <w:p/>
    <w:p>
      <w:r xmlns:w="http://schemas.openxmlformats.org/wordprocessingml/2006/main">
        <w:t xml:space="preserve">1. Hebreohanon 13:15-16 - "Busa pinaagi kaniya ihalad ta kanunay ang halad sa pagdayeg sa Dios, nga mao, ang bunga sa atong mga ngabil, nga magapasalamat sa iyang ngalan. Apan ayaw kalimti ang pagbuhat ug maayo ug ang pagpaambit; kay sa maong mga halad gikahimut-an sa Dios."</w:t>
      </w:r>
    </w:p>
    <w:p/>
    <w:p>
      <w:r xmlns:w="http://schemas.openxmlformats.org/wordprocessingml/2006/main">
        <w:t xml:space="preserve">2. 1 Cronicas 16:29 - "Ihatag kang Jehova ang himaya nga angay sa Iyang ngalan; Pagdala ug halad, ug umadto sa atubangan Niya. Oh, simbaha ang Ginoo sa katahum sa pagkabalaan!"</w:t>
      </w:r>
    </w:p>
    <w:p/>
    <w:p>
      <w:r xmlns:w="http://schemas.openxmlformats.org/wordprocessingml/2006/main">
        <w:t xml:space="preserve">1 Kings 9:26 Ug si hari Salomon naghimo ug usa ka panon sa mga sakayan sa Eziongeber, nga anaa tupad sa Eloth, sa baybayon sa Dagat nga Mapula, sa yuta sa Edom.</w:t>
      </w:r>
    </w:p>
    <w:p/>
    <w:p>
      <w:r xmlns:w="http://schemas.openxmlformats.org/wordprocessingml/2006/main">
        <w:t xml:space="preserve">Naghimo si Haring Solomon ug panon sa mga barko sa Eziongeber, nga nahimutang duol sa Elot sa baybayon sa Pulang Dagat sa Edom.</w:t>
      </w:r>
    </w:p>
    <w:p/>
    <w:p>
      <w:r xmlns:w="http://schemas.openxmlformats.org/wordprocessingml/2006/main">
        <w:t xml:space="preserve">1. Ang Pagkamatinumanon sa Diyos: Giunsa Pagsunod ni Solomon ang mga Sugo sa Diyos</w:t>
      </w:r>
    </w:p>
    <w:p/>
    <w:p>
      <w:r xmlns:w="http://schemas.openxmlformats.org/wordprocessingml/2006/main">
        <w:t xml:space="preserve">2. Pagtukod diha sa Pagtuo: Ang Gahum sa Pagkamasulundon ug Katumanan</w:t>
      </w:r>
    </w:p>
    <w:p/>
    <w:p>
      <w:r xmlns:w="http://schemas.openxmlformats.org/wordprocessingml/2006/main">
        <w:t xml:space="preserve">1. Mateo 17:20 - Siya miingon kanila, Tungod sa inyong kagamay sa pagtoo. Kay sa pagkatinuod, magaingon ako kaninyo, nga kong kamo adunay pagtoo nga ingon sa liso sa mustasa, makaingon kamo niining bukid, Bumalhin ka gikan dinhi ngadto didto, ug kini mobalhin, ug walay dili mahimo alang kaninyo.</w:t>
      </w:r>
    </w:p>
    <w:p/>
    <w:p>
      <w:r xmlns:w="http://schemas.openxmlformats.org/wordprocessingml/2006/main">
        <w:t xml:space="preserve">2. Salmo 33:12 - Bulahan ang nasud kansang Dios mao ang Ginoo, ang mga tawo nga iyang gipili ingon nga iyang kabilin!</w:t>
      </w:r>
    </w:p>
    <w:p/>
    <w:p>
      <w:r xmlns:w="http://schemas.openxmlformats.org/wordprocessingml/2006/main">
        <w:t xml:space="preserve">1 Kings 9:27 Ug gipasulod ni Hiram sa mga sakayan ang iyang mga alagad, mga sakayanon nga may kahibalo sa dagat, uban sa mga alagad ni Salomon.</w:t>
      </w:r>
    </w:p>
    <w:p/>
    <w:p>
      <w:r xmlns:w="http://schemas.openxmlformats.org/wordprocessingml/2006/main">
        <w:t xml:space="preserve">Gipadala ni Hiram ang iyang eksperyensiyadong mga barko aron tabangan si Solomon sa iyang mga paningkamot sa dagat.</w:t>
      </w:r>
    </w:p>
    <w:p/>
    <w:p>
      <w:r xmlns:w="http://schemas.openxmlformats.org/wordprocessingml/2006/main">
        <w:t xml:space="preserve">1. Ang Pagkamasinugtanon Nagdala ug mga Panalangin - Ang Dios nagpanalangin niadtong nagatuman Kaniya.</w:t>
      </w:r>
    </w:p>
    <w:p/>
    <w:p>
      <w:r xmlns:w="http://schemas.openxmlformats.org/wordprocessingml/2006/main">
        <w:t xml:space="preserve">2. Ang Bili sa Kasinatian - Ang eksperyensiyadong mga tawo makahatag ug makatabang nga pagsabot.</w:t>
      </w:r>
    </w:p>
    <w:p/>
    <w:p>
      <w:r xmlns:w="http://schemas.openxmlformats.org/wordprocessingml/2006/main">
        <w:t xml:space="preserve">1. Efeso 6:1 - Mga anak, managtuman kamo sa inyong mga ginikanan diha sa Ginoo, kay kini mao ang matarung.</w:t>
      </w:r>
    </w:p>
    <w:p/>
    <w:p>
      <w:r xmlns:w="http://schemas.openxmlformats.org/wordprocessingml/2006/main">
        <w:t xml:space="preserve">2. Mga Proverbio 1:5 - Patalinghugi ang manggialamon ug paduganga ang kahibalo, ug ang pagsabut makabaton ug giya.</w:t>
      </w:r>
    </w:p>
    <w:p/>
    <w:p>
      <w:r xmlns:w="http://schemas.openxmlformats.org/wordprocessingml/2006/main">
        <w:t xml:space="preserve">1 Kings 9:28 Ug sila ming-abut sa Ophir, ug nanagkuha gikan didto sa bulawan, upat ka gatus ug kaluhaan ka talento, ug gidala kini ngadto kang Salomon nga hari.</w:t>
      </w:r>
    </w:p>
    <w:p/>
    <w:p>
      <w:r xmlns:w="http://schemas.openxmlformats.org/wordprocessingml/2006/main">
        <w:t xml:space="preserve">Nakakuha si Solomon ug 420 ka talento nga bulawan gikan sa Ofir.</w:t>
      </w:r>
    </w:p>
    <w:p/>
    <w:p>
      <w:r xmlns:w="http://schemas.openxmlformats.org/wordprocessingml/2006/main">
        <w:t xml:space="preserve">1. Ang Bahandi sa Katawhan sa Diyos: Giunsa Paggamit ni Solomon ang Iyang mga Kapanguhaan sa Pag-alagad sa Diyos</w:t>
      </w:r>
    </w:p>
    <w:p/>
    <w:p>
      <w:r xmlns:w="http://schemas.openxmlformats.org/wordprocessingml/2006/main">
        <w:t xml:space="preserve">2. Ang Kadagaya sa Pagtagana sa Diyos: Giunsa Niya Pagtagana ang Atong mga Panginahanglan</w:t>
      </w:r>
    </w:p>
    <w:p/>
    <w:p>
      <w:r xmlns:w="http://schemas.openxmlformats.org/wordprocessingml/2006/main">
        <w:t xml:space="preserve">1. Mateo 6:19-21 - Ayaw kamo pagtigom ug mga bahandi alang sa inyong kaugalingon dinhi sa yuta, kondili pagtigom kamo ug mga bahandi alang sa inyong kaugalingon sa langit.</w:t>
      </w:r>
    </w:p>
    <w:p/>
    <w:p>
      <w:r xmlns:w="http://schemas.openxmlformats.org/wordprocessingml/2006/main">
        <w:t xml:space="preserve">2. Proverbio 3:9-10 - Pasidunggi ang Ginoo sa imong bahandi ug sa unang mga bunga sa tanan nimong abot; unya ang imong mga kamalig mapuno sa kadagaya, ug ang imong mga pug-anan mapuno sa vino.</w:t>
      </w:r>
    </w:p>
    <w:p/>
    <w:p>
      <w:r xmlns:w="http://schemas.openxmlformats.org/wordprocessingml/2006/main">
        <w:t xml:space="preserve">Ang 1 Hari kapitulo 10 nagbatbat sa pagduaw sa Rayna sa Sheba kang Solomon, nga nagpasiugda sa iyang pagdayeg sa iyang kaalam, bahandi, ug kahalangdon sa iyang gingharian.</w:t>
      </w:r>
    </w:p>
    <w:p/>
    <w:p>
      <w:r xmlns:w="http://schemas.openxmlformats.org/wordprocessingml/2006/main">
        <w:t xml:space="preserve">1 Parapo: Ang kapitulo nagsugod pinaagi sa pagpaila sa Rayna sa Sheba, kinsa nakadungog bahin sa kabantog ug kaalam ni Solomon. Nainteres, siya misugod sa usa ka panaw aron sulayan si Solomon pinaagi sa malisod nga mga pangutana (1 Hari 10:1-2).</w:t>
      </w:r>
    </w:p>
    <w:p/>
    <w:p>
      <w:r xmlns:w="http://schemas.openxmlformats.org/wordprocessingml/2006/main">
        <w:t xml:space="preserve">2nd Paragraph: Ang asoy naghulagway sa pag-abot sa Rayna sa Sheba sa Jerusalem uban sa usa ka dako nga entourage. Siya nakigsulti kang Solomon, nangutana kaniya sa lain-laing mga topiko ug nagsaksi mismo sa iyang kaalam (1 Hari 10:3-5).</w:t>
      </w:r>
    </w:p>
    <w:p/>
    <w:p>
      <w:r xmlns:w="http://schemas.openxmlformats.org/wordprocessingml/2006/main">
        <w:t xml:space="preserve">3rd Paragraph: Ang Rayna nahingangha sa kaalam ug bahandi ni Solomon. Gidayeg niya ang Dios ug si Solomon tungod sa ilang kahalangdon ug miila nga tinuod ang iyang nadungog bahin kaniya (1 Hari 10:6-7).</w:t>
      </w:r>
    </w:p>
    <w:p/>
    <w:p>
      <w:r xmlns:w="http://schemas.openxmlformats.org/wordprocessingml/2006/main">
        <w:t xml:space="preserve">Ikaupat nga Parapo: Ang kapitulo nagpasiugda kon sa unsang paagi ang Rayna nagpresentar ug mahalon nga mga gasa ngadto kang Solomon, lakip ang bulawan, mga panakot, bililhong mga bato, ug daghang kahoy nga almug. Dugang pa, wala pay ingon kadaghan sa mga panakot nga gidala sa Israel kaniadto (1 Hari 10;10-12).</w:t>
      </w:r>
    </w:p>
    <w:p/>
    <w:p>
      <w:r xmlns:w="http://schemas.openxmlformats.org/wordprocessingml/2006/main">
        <w:t xml:space="preserve">Ika-5 nga Parapo: Ang asoy naghulagway kung giunsa pagbalos ni Solomon pinaagi sa paghatag mga regalo sa Rayna nga labaw sa iyang gipaabut. Iyang gihatag kaniya ang tanang tinguha ug gipabalik siya sa iyang kaugalingong nasod uban ang dakong dungog (1 Hari 10;13-13).</w:t>
      </w:r>
    </w:p>
    <w:p/>
    <w:p>
      <w:r xmlns:w="http://schemas.openxmlformats.org/wordprocessingml/2006/main">
        <w:t xml:space="preserve">Ika-6 nga Parapo: Ang kapitulo nagtapos pinaagi sa pagpasiugda sa dako kaayong bahandi ni Solomon sa iyang tinuig nga kinitaan sa bulawan lamang ug nagbatbat sa iyang halapad nga koleksiyon sa mga karo ug mga kabayo (1 Hari 10;14-29).</w:t>
      </w:r>
    </w:p>
    <w:p/>
    <w:p>
      <w:r xmlns:w="http://schemas.openxmlformats.org/wordprocessingml/2006/main">
        <w:t xml:space="preserve">Sa katingbanan, ang Kapitulo 10 sa 1 Mga Hari naghulagway sa pagbisita sa Rayna sa Sheba, Iyang gisulayan ang kaalam ni Solomon, nahingangha sa iyang mga tubag. Siya nagdayeg sa Diyos ug naghatag ug mahalon nga mga gasa, si Solomon mibalos nga madagayaon, labaw sa iyang gipaabot. Ang iyang bahandi gipasiugda, lakip ang kita sa bulawan ug usa ka impresibong koleksyon sa mga karwahe ug mga kabayo. Kini Sa katingbanan, ang Kapitulo nagsusi sa mga tema sama sa pagdayeg sa kaalam, ang epekto sa dungog sa mga bisita, ug mga pagpakita sa kabuhong nga may kalabotan sa harianong pagmando.</w:t>
      </w:r>
    </w:p>
    <w:p/>
    <w:p>
      <w:r xmlns:w="http://schemas.openxmlformats.org/wordprocessingml/2006/main">
        <w:t xml:space="preserve">1 Kings 10:1 Ug sa pagkadungog sa reina sa Seba sa kabantug ni Salomon mahitungod sa ngalan ni Jehova, siya miadto aron sa pagsulay kaniya pinaagi sa malisud nga mga pangutana.</w:t>
      </w:r>
    </w:p>
    <w:p/>
    <w:p>
      <w:r xmlns:w="http://schemas.openxmlformats.org/wordprocessingml/2006/main">
        <w:t xml:space="preserve">Ang rayna sa Sheba nakadungog mahitungod sa kabantog ni Solomon mahitungod sa ngalan sa Ginoo ug miadto sa pagsulay kaniya.</w:t>
      </w:r>
    </w:p>
    <w:p/>
    <w:p>
      <w:r xmlns:w="http://schemas.openxmlformats.org/wordprocessingml/2006/main">
        <w:t xml:space="preserve">1. Pagpangita sa Kaalam: Ang Panaw sa Rayna sa Sheba ngadto kang Haring Solomon</w:t>
      </w:r>
    </w:p>
    <w:p/>
    <w:p>
      <w:r xmlns:w="http://schemas.openxmlformats.org/wordprocessingml/2006/main">
        <w:t xml:space="preserve">2. Pagkat-on sa Pagpangita sa Dios: Ang Rayna sa Sheba Ingong Panig-ingnan</w:t>
      </w:r>
    </w:p>
    <w:p/>
    <w:p>
      <w:r xmlns:w="http://schemas.openxmlformats.org/wordprocessingml/2006/main">
        <w:t xml:space="preserve">1. Proverbio 2:1-5 - Anak ko, kong dawaton mo ang akong mga pulong, ug tipigan mo ang akong mga sugo sa sulod nimo, ilingi ang imong igdulungog sa kaalam, ug ibutang ang imong kasingkasing sa pagsabut, ug kong ikaw mosangpit alang sa salabutan, ug mosinggit sa makusog alang sa pagsabut, ug kong pangitaon mo kini ingon sa salapi, ug pangitaon mo kini ingon sa tinago nga bahandi, nan imong masabtan ang pagkahadlok sa Ginoo, ug hikaplagan mo ang kahibalo sa Dios.</w:t>
      </w:r>
    </w:p>
    <w:p/>
    <w:p>
      <w:r xmlns:w="http://schemas.openxmlformats.org/wordprocessingml/2006/main">
        <w:t xml:space="preserve">2.1 Corinto 1:20-21 - Hain man ang tawong manggialamon? Asa ang scholar? Hain ang pilosopo niining panahona? Wala ba gihimo sa Dios nga binuang ang kaalam sa kalibutan? Kay tungod kay diha sa kaalam sa Dios ang kalibutan pinaagi sa iyang kaalam wala makaila kaniya, ang Dios nahamuot pinaagi sa kabuang sa giwali sa pagluwas niadtong mga mingtoo.</w:t>
      </w:r>
    </w:p>
    <w:p/>
    <w:p>
      <w:r xmlns:w="http://schemas.openxmlformats.org/wordprocessingml/2006/main">
        <w:t xml:space="preserve">1 Mga Hari 10:2 Ug siya miadto sa Jerusalem uban ang usa ka dakung panon, uban ang mga camello nga nagdalag mga pahumot, ug daghan kaayong bulawan, ug mga mahal nga bato: ug sa pag-abut niya kang Salomon, siya nakigsulti kaniya mahitungod sa tanan nga anaa sa iyang kasingkasing. .</w:t>
      </w:r>
    </w:p>
    <w:p/>
    <w:p>
      <w:r xmlns:w="http://schemas.openxmlformats.org/wordprocessingml/2006/main">
        <w:t xml:space="preserve">Ang Rayna sa Sheba miduaw kang Haring Solomon uban ang dakong panon sa mga kamelyo, bulawan, ug mahalong mga bato ug mipaambit sa iyang kasingkasing kaniya.</w:t>
      </w:r>
    </w:p>
    <w:p/>
    <w:p>
      <w:r xmlns:w="http://schemas.openxmlformats.org/wordprocessingml/2006/main">
        <w:t xml:space="preserve">1. Pagsunod sa Kabubut-on sa Diyos: Ang Estorya sa Rayna sa Sheba</w:t>
      </w:r>
    </w:p>
    <w:p/>
    <w:p>
      <w:r xmlns:w="http://schemas.openxmlformats.org/wordprocessingml/2006/main">
        <w:t xml:space="preserve">2. Kaalam Alang sa Kinabuhi: Pagkat-on gikan sa Panig-ingnan ni Haring Solomon</w:t>
      </w:r>
    </w:p>
    <w:p/>
    <w:p>
      <w:r xmlns:w="http://schemas.openxmlformats.org/wordprocessingml/2006/main">
        <w:t xml:space="preserve">1. Proverbio 2:6-7, "Kay si Jehova nagahatag ug kaalam; gikan sa iyang baba nagagula ang kahibalo ug pagsabut. Siya nagatipig ug maayong kaalam alang sa mga matarung: Siya maoy usa ka taming niadtong nagalakaw nga matul-id."</w:t>
      </w:r>
    </w:p>
    <w:p/>
    <w:p>
      <w:r xmlns:w="http://schemas.openxmlformats.org/wordprocessingml/2006/main">
        <w:t xml:space="preserve">2. 1 Cronicas 22:12-13, "Si Jehova lamang ang magahatag kanimo ug kaalam ug salabutan, ug magahatag kanimo ug sugo mahitungod sa Israel, aron ikaw magabantay sa kasugoan ni Jehova nga imong Dios. Unya ikaw magamauswagon, kong ikaw magabantay sa pagtuman ang kabalaoran ug mga tulomanon nga gisugo ni Jehova kang Moises mahitungod sa Israel: pagmalig-on, ug pagmaisugon; ayaw kahadlok, ni malisang.</w:t>
      </w:r>
    </w:p>
    <w:p/>
    <w:p>
      <w:r xmlns:w="http://schemas.openxmlformats.org/wordprocessingml/2006/main">
        <w:t xml:space="preserve">1 Kings 10:3 Ug gisuginlan siya ni Salomon sa tanan niyang mga pangutana: walay bisan unsa nga natago gikan sa hari, nga wala niya ikasugilon kaniya.</w:t>
      </w:r>
    </w:p>
    <w:p/>
    <w:p>
      <w:r xmlns:w="http://schemas.openxmlformats.org/wordprocessingml/2006/main">
        <w:t xml:space="preserve">Gitubag ni Haring Solomon ang tanang pangutana sa Rayna sa Sheba, nga nagpakita sa iyang dakong kaalam.</w:t>
      </w:r>
    </w:p>
    <w:p/>
    <w:p>
      <w:r xmlns:w="http://schemas.openxmlformats.org/wordprocessingml/2006/main">
        <w:t xml:space="preserve">1. Ang Diyos nagganti niadtong nangitag kaalam.</w:t>
      </w:r>
    </w:p>
    <w:p/>
    <w:p>
      <w:r xmlns:w="http://schemas.openxmlformats.org/wordprocessingml/2006/main">
        <w:t xml:space="preserve">2. Bisan ang mga maalamon adunay daghan nga makat-unan.</w:t>
      </w:r>
    </w:p>
    <w:p/>
    <w:p>
      <w:r xmlns:w="http://schemas.openxmlformats.org/wordprocessingml/2006/main">
        <w:t xml:space="preserve">1. Proverbio 2:3-5 Oo, kon ikaw magtu-aw alang sa hait nga salabotan ug mopataas sa imong tingog alang sa pagsabot, kon ikaw mangita niini sama sa plata ug mangita niini sama sa tinago nga mga bahandi, nan imong masabtan ang kahadlok sa Ginoo ug makakaplag sa kahibalo sa Diyos.</w:t>
      </w:r>
    </w:p>
    <w:p/>
    <w:p>
      <w:r xmlns:w="http://schemas.openxmlformats.org/wordprocessingml/2006/main">
        <w:t xml:space="preserve">2. Santiago 1:5 Kon aduna man kaninyoy nakulangan sa kaalam, kinahanglan nga mangayo kamo sa Dios, nga nagahatag nga madagayaon ngadto sa tanan sa walay pagduhaduha, ug kini igahatag kaninyo.</w:t>
      </w:r>
    </w:p>
    <w:p/>
    <w:p>
      <w:r xmlns:w="http://schemas.openxmlformats.org/wordprocessingml/2006/main">
        <w:t xml:space="preserve">1 Mga Hari 10:4 Sa dihang nakita sa rayna sa Sheba ang tanang kaalam ni Solomon, ug ang balay nga iyang gitukod,</w:t>
      </w:r>
    </w:p>
    <w:p/>
    <w:p>
      <w:r xmlns:w="http://schemas.openxmlformats.org/wordprocessingml/2006/main">
        <w:t xml:space="preserve">Ang Rayna sa Sheba natingala sa kaalam ni Haring Solomon ug sa balay nga iyang gitukod.</w:t>
      </w:r>
    </w:p>
    <w:p/>
    <w:p>
      <w:r xmlns:w="http://schemas.openxmlformats.org/wordprocessingml/2006/main">
        <w:t xml:space="preserve">1. Ang Gahum sa Kaalam: Pagkuha og Inspirasyon gikan sa Istorya ni Haring Solomon</w:t>
      </w:r>
    </w:p>
    <w:p/>
    <w:p>
      <w:r xmlns:w="http://schemas.openxmlformats.org/wordprocessingml/2006/main">
        <w:t xml:space="preserve">2. Pagtukod og Pundasyon sa Kalig-on: Usa ka Pagtan-aw sa Balay ni Haring Solomon</w:t>
      </w:r>
    </w:p>
    <w:p/>
    <w:p>
      <w:r xmlns:w="http://schemas.openxmlformats.org/wordprocessingml/2006/main">
        <w:t xml:space="preserve">1. Proverbio 3:13-18 - Ang kamahinungdanon sa kaalam ug pagsabot</w:t>
      </w:r>
    </w:p>
    <w:p/>
    <w:p>
      <w:r xmlns:w="http://schemas.openxmlformats.org/wordprocessingml/2006/main">
        <w:t xml:space="preserve">2. 1 Cronicas 28:2-10 - Ang mga panudlo ni David alang ni Solomon sa pagtukod sa Templo</w:t>
      </w:r>
    </w:p>
    <w:p/>
    <w:p>
      <w:r xmlns:w="http://schemas.openxmlformats.org/wordprocessingml/2006/main">
        <w:t xml:space="preserve">1 Kings 10:5 Ug ang kalan-on sa iyang lamesa, ug ang paglingkod sa iyang mga alagad, ug ang pag-alagad sa iyang mga alagad, ug ang ilang mga bisti, ug ang iyang mga magtitiing, ug ang iyang tungasan diin siya mitungas ngadto sa balay ni Jehova; wala nay espiritu diha kaniya.</w:t>
      </w:r>
    </w:p>
    <w:p/>
    <w:p>
      <w:r xmlns:w="http://schemas.openxmlformats.org/wordprocessingml/2006/main">
        <w:t xml:space="preserve">Ang Rayna sa Sheba nahingangha sa bahandi ni Haring Solomon, nga naglakip sa iyang mga sulugoon, mga ministro, ug mga tigtagay sa bino, ug ang iyang pagsaka ngadto sa Balay sa Ginoo.</w:t>
      </w:r>
    </w:p>
    <w:p/>
    <w:p>
      <w:r xmlns:w="http://schemas.openxmlformats.org/wordprocessingml/2006/main">
        <w:t xml:space="preserve">1. "Pagpangitag Kaalam sa Bahandi"</w:t>
      </w:r>
    </w:p>
    <w:p/>
    <w:p>
      <w:r xmlns:w="http://schemas.openxmlformats.org/wordprocessingml/2006/main">
        <w:t xml:space="preserve">2. "Ang Bahandi sa Diyos sa Balay sa Diyos"</w:t>
      </w:r>
    </w:p>
    <w:p/>
    <w:p>
      <w:r xmlns:w="http://schemas.openxmlformats.org/wordprocessingml/2006/main">
        <w:t xml:space="preserve">1. Proverbio 8:10-11 - "Dad-a ang akong pahamatngon inay nga salapi, ug ang kahibalo kay sa pinili nga bulawan; kay ang kaalam labi pang maayo kay sa mga alahas, ug ang tanan nga imong tinguhaon dili ikatanding kaniya.</w:t>
      </w:r>
    </w:p>
    <w:p/>
    <w:p>
      <w:r xmlns:w="http://schemas.openxmlformats.org/wordprocessingml/2006/main">
        <w:t xml:space="preserve">2. Mateo 6:19-21 - “Ayaw kamo pagtigom ug mga bahandi alang sa inyong kaugalingon dinhi sa yuta, diin ang tangkob ug taya magakutkot ug diin ang mga kawatan magalungkab ug mangawat, kondili pagtigum kamo ug mga bahandi alang kaninyo didto sa langit, diin walay tangkob ug taya nga makakutkot ug diin ang mga kawatan dili magalungkab ug mangawat: kay hain gani ang imong bahandi, atua usab didto ang imong kasingkasing.</w:t>
      </w:r>
    </w:p>
    <w:p/>
    <w:p>
      <w:r xmlns:w="http://schemas.openxmlformats.org/wordprocessingml/2006/main">
        <w:t xml:space="preserve">1 Kings 10:6 Ug siya miingon sa hari: Usa ka tinuod nga taho nga akong nadungog sa akong kaugalingong yuta mahitungod sa imong mga buhat ug sa imong kaalam.</w:t>
      </w:r>
    </w:p>
    <w:p/>
    <w:p>
      <w:r xmlns:w="http://schemas.openxmlformats.org/wordprocessingml/2006/main">
        <w:t xml:space="preserve">Ang Rayna sa Sheba nakadayeg sa kaalam ug mga nahimo ni Haring Solomon.</w:t>
      </w:r>
    </w:p>
    <w:p/>
    <w:p>
      <w:r xmlns:w="http://schemas.openxmlformats.org/wordprocessingml/2006/main">
        <w:t xml:space="preserve">1. Pag-ila sa mga Gasa gikan sa Dios ug Paggamit Niini alang sa Iyang Himaya</w:t>
      </w:r>
    </w:p>
    <w:p/>
    <w:p>
      <w:r xmlns:w="http://schemas.openxmlformats.org/wordprocessingml/2006/main">
        <w:t xml:space="preserve">2. Ang mga Panalangin sa Kaalam</w:t>
      </w:r>
    </w:p>
    <w:p/>
    <w:p>
      <w:r xmlns:w="http://schemas.openxmlformats.org/wordprocessingml/2006/main">
        <w:t xml:space="preserve">1. Proverbio 4:7-9 - Ang kaalam mao ang pangunang butang; busa batoni ang kaalam: ug uban sa tanan nimo nga pagbaton batoni ang pagsabut. Ipahitaas siya, ug siya magapauswag kanimo: Siya magadala kanimo ngadto sa kadungganan, sa diha nga ikaw mogakus kaniya. Ihatag niya sa imong ulo ang usa ka purongpurong sa gracia: Usa ka purongpurong sa himaya igahatag niya kanimo.</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Kings 10:7 Bisan pa niana ako wala motoo sa mga pulong, hangtud nga ako mianhi, ug ang akong mga mata nakakita niini: ug, ania karon, ang katunga wala isugilon kanako: ang imong kaalam ug kauswagan milabaw sa kabantug nga akong nadungog.</w:t>
      </w:r>
    </w:p>
    <w:p/>
    <w:p>
      <w:r xmlns:w="http://schemas.openxmlformats.org/wordprocessingml/2006/main">
        <w:t xml:space="preserve">Ang kabantog sa kaalam ug kauswagan ni Solomon labaw pa sa mga sugilanon nga giasoy mahitungod kanila.</w:t>
      </w:r>
    </w:p>
    <w:p/>
    <w:p>
      <w:r xmlns:w="http://schemas.openxmlformats.org/wordprocessingml/2006/main">
        <w:t xml:space="preserve">1. Ang Dios moganti sa pagkamatinud-anon ug pagkamasulundon uban sa mga panalangin nga labaw sa atong gilauman.</w:t>
      </w:r>
    </w:p>
    <w:p/>
    <w:p>
      <w:r xmlns:w="http://schemas.openxmlformats.org/wordprocessingml/2006/main">
        <w:t xml:space="preserve">2. Ang atong kinabuhi mahimong saksi ngadto sa uban sa kahalangdon sa Dios.</w:t>
      </w:r>
    </w:p>
    <w:p/>
    <w:p>
      <w:r xmlns:w="http://schemas.openxmlformats.org/wordprocessingml/2006/main">
        <w:t xml:space="preserve">1. Mga Salmo 37:4 - "Magkalipay ka usab kang Jehova, ug siya magahatag kanimo sa mga tinguha sa imong kasingkasing."</w:t>
      </w:r>
    </w:p>
    <w:p/>
    <w:p>
      <w:r xmlns:w="http://schemas.openxmlformats.org/wordprocessingml/2006/main">
        <w:t xml:space="preserve">2. Filipos 4:19 - "Apan ang akong Dios magahatag sa tanan ninyong mga kinahanglanon sumala sa iyang bahandi sa himaya pinaagi kang Kristo Jesus."</w:t>
      </w:r>
    </w:p>
    <w:p/>
    <w:p>
      <w:r xmlns:w="http://schemas.openxmlformats.org/wordprocessingml/2006/main">
        <w:t xml:space="preserve">1 Hari 10:8 Malipayon ang imong mga tawo, malipayon kining imong mga alagad, nga nagbarog kanunay sa imong atubangan, ug nakadungog sa imong kaalam.</w:t>
      </w:r>
    </w:p>
    <w:p/>
    <w:p>
      <w:r xmlns:w="http://schemas.openxmlformats.org/wordprocessingml/2006/main">
        <w:t xml:space="preserve">Si Solomon gidayeg tungod sa iyang kaabunda sa kaalam ug daghang mga sulugoon nga nagbarog sa iyang atubangan ug namati sa iyang kaalam.</w:t>
      </w:r>
    </w:p>
    <w:p/>
    <w:p>
      <w:r xmlns:w="http://schemas.openxmlformats.org/wordprocessingml/2006/main">
        <w:t xml:space="preserve">1. Ang Bili sa Kaalam ug Pagkamasinugtanon</w:t>
      </w:r>
    </w:p>
    <w:p/>
    <w:p>
      <w:r xmlns:w="http://schemas.openxmlformats.org/wordprocessingml/2006/main">
        <w:t xml:space="preserve">2. Ang mga Panalangin sa Pag-alagad sa Dios</w:t>
      </w:r>
    </w:p>
    <w:p/>
    <w:p>
      <w:r xmlns:w="http://schemas.openxmlformats.org/wordprocessingml/2006/main">
        <w:t xml:space="preserve">1. Proverbio 4:7-9 - Ang kaalam mao ang pangunang butang; busa batoni ang kaalam: ug uban sa tanan nimo nga pagbaton batoni ang pagsabut. Ipahitaas siya, ug siya magapauswag kanimo: Siya magadala kanimo ngadto sa kadungganan, sa diha nga ikaw mogakus kaniya. Ihatag niya sa imong ulo ang usa ka purongpurong sa gracia: Usa ka purongpurong sa himaya igahatag niya kanimo.</w:t>
      </w:r>
    </w:p>
    <w:p/>
    <w:p>
      <w:r xmlns:w="http://schemas.openxmlformats.org/wordprocessingml/2006/main">
        <w:t xml:space="preserve">2. Salmo 128:1-2 - Bulahan ang tagsatagsa nga nahadlok kang Jehova; nga naglakaw sa iyang mga dalan. Kay ikaw magakaon sa kinabudlayan sa imong mga kamot: Magamalipayon ikaw, ug mamaayo alang kanimo.</w:t>
      </w:r>
    </w:p>
    <w:p/>
    <w:p>
      <w:r xmlns:w="http://schemas.openxmlformats.org/wordprocessingml/2006/main">
        <w:t xml:space="preserve">1 Hari 10:9 Dalayegon si Jehova nga imong Dios, nga nahimuot kanimo, sa pagpalingkod kanimo sa trono sa Israel;</w:t>
      </w:r>
    </w:p>
    <w:p/>
    <w:p>
      <w:r xmlns:w="http://schemas.openxmlformats.org/wordprocessingml/2006/main">
        <w:t xml:space="preserve">Gipanalanginan sa GINOO si Haring Solomon, nalipay diha kaniya, ug gihigugma niya ang Israel hangtod sa kahangtoran, busa gihimo niya siyang Hari sa pagbuhat sa hustisya ug hustisya.</w:t>
      </w:r>
    </w:p>
    <w:p/>
    <w:p>
      <w:r xmlns:w="http://schemas.openxmlformats.org/wordprocessingml/2006/main">
        <w:t xml:space="preserve">1. Ang Gugma ug Panalangin sa Dios: Sa unsang paagi ang gugma sa Dios alang kanato makatultol sa Iyang mga panalangin sa atong kinabuhi.</w:t>
      </w:r>
    </w:p>
    <w:p/>
    <w:p>
      <w:r xmlns:w="http://schemas.openxmlformats.org/wordprocessingml/2006/main">
        <w:t xml:space="preserve">2. Hustisya ug Pagkamatarong: Pagsabot sa kamahinungdanon sa hustisya ug pagkamatarong sa atong kinabuhi.</w:t>
      </w:r>
    </w:p>
    <w:p/>
    <w:p>
      <w:r xmlns:w="http://schemas.openxmlformats.org/wordprocessingml/2006/main">
        <w:t xml:space="preserve">1. Roma 8:38-39: Kay kombinsido ako nga bisan ang kamatayon o kinabuhi, bisan ang mga anghel o mga demonyo, bisan ang karon o ang umaabot, bisan ang bisan unsang gahum, bisan ang kahitas-an o giladmon, o bisan unsa sa tanan nga binuhat, dili makahimo. aron sa pagpahimulag kanato gikan sa gugma sa Dios nga anaa kang Cristo Jesus nga atong Ginoo.</w:t>
      </w:r>
    </w:p>
    <w:p/>
    <w:p>
      <w:r xmlns:w="http://schemas.openxmlformats.org/wordprocessingml/2006/main">
        <w:t xml:space="preserve">2. Salmo 37:3: Salig kang Jehova ug pagbuhat ug maayo; puyo sa yuta ug pagpahimulos sa luwas nga sibsibanan.</w:t>
      </w:r>
    </w:p>
    <w:p/>
    <w:p>
      <w:r xmlns:w="http://schemas.openxmlformats.org/wordprocessingml/2006/main">
        <w:t xml:space="preserve">1 Kings 10:10 Ug siya mihatag sa hari ug usa ka gatus ug kaluhaan ka talento nga bulawan, ug mga panakot nga daghan kaayo, ug mga mahal nga bato;</w:t>
      </w:r>
    </w:p>
    <w:p/>
    <w:p>
      <w:r xmlns:w="http://schemas.openxmlformats.org/wordprocessingml/2006/main">
        <w:t xml:space="preserve">Ang Rayna sa Sheba mihatag kang Haring Solomon ug daghang bulawan, mga panakot, ug mahalong mga bato.</w:t>
      </w:r>
    </w:p>
    <w:p/>
    <w:p>
      <w:r xmlns:w="http://schemas.openxmlformats.org/wordprocessingml/2006/main">
        <w:t xml:space="preserve">1. Ang Dios nagpanalangin kanato sa materyal nga mga gasa nga gamiton alang sa Iyang himaya.</w:t>
      </w:r>
    </w:p>
    <w:p/>
    <w:p>
      <w:r xmlns:w="http://schemas.openxmlformats.org/wordprocessingml/2006/main">
        <w:t xml:space="preserve">2. Ang manggihatagon ug sakripisyo nga gasa sa Rayna sa Sheba kang Haring Solomon nagpakita kanato sa kahinungdanon sa paghatag uban ang pagkamapasalamaton ug pagtuo.</w:t>
      </w:r>
    </w:p>
    <w:p/>
    <w:p>
      <w:r xmlns:w="http://schemas.openxmlformats.org/wordprocessingml/2006/main">
        <w:t xml:space="preserve">1. 2 Mga Taga-Corinto 9:7 - Ang matag-usa kaninyo kinahanglan nga mohatag sumala sa inyong gihukom sa inyong kasingkasing nga ihatag, dili nga mag-ukon-ukon o pinugos, kay ang Dios nahigugma sa malipayong maghahatag.</w:t>
      </w:r>
    </w:p>
    <w:p/>
    <w:p>
      <w:r xmlns:w="http://schemas.openxmlformats.org/wordprocessingml/2006/main">
        <w:t xml:space="preserve">2. Proverbio 22:9 - Ang mahinatagon sa ilang kaugalingon mabulahan, kay sila nakigbahin sa ilang pagkaon sa mga kabus.</w:t>
      </w:r>
    </w:p>
    <w:p/>
    <w:p>
      <w:r xmlns:w="http://schemas.openxmlformats.org/wordprocessingml/2006/main">
        <w:t xml:space="preserve">1 Kings 10:11 Ug ang panon sa mga sakayan usab ni Hiram, nga nanagdala ug bulawan gikan sa Ophir, nanagdala gikan sa Ophir ug daghan kaayong mga kahoy nga almug, ug mga mahal nga bato.</w:t>
      </w:r>
    </w:p>
    <w:p/>
    <w:p>
      <w:r xmlns:w="http://schemas.openxmlformats.org/wordprocessingml/2006/main">
        <w:t xml:space="preserve">Nakadawat si Haring Solomon ug daghang kahoy nga almug ug mahalong mga bato gikan sa mga barko ni Haring Hiram, nga nagdalag bulawan gikan sa Ofir.</w:t>
      </w:r>
    </w:p>
    <w:p/>
    <w:p>
      <w:r xmlns:w="http://schemas.openxmlformats.org/wordprocessingml/2006/main">
        <w:t xml:space="preserve">1. Ang Pagkadako sa Pagkamanggihatagon sa Dios</w:t>
      </w:r>
    </w:p>
    <w:p/>
    <w:p>
      <w:r xmlns:w="http://schemas.openxmlformats.org/wordprocessingml/2006/main">
        <w:t xml:space="preserve">2. Pagpangita sa Abunda sa Pagtuman sa Dios</w:t>
      </w:r>
    </w:p>
    <w:p/>
    <w:p>
      <w:r xmlns:w="http://schemas.openxmlformats.org/wordprocessingml/2006/main">
        <w:t xml:space="preserve">1. Salmo 37:4, "Pagkalipay sa imong kaugalingon diha sa Ginoo, ug siya magahatag kanimo sa mga tinguha sa imong kasingkasing"</w:t>
      </w:r>
    </w:p>
    <w:p/>
    <w:p>
      <w:r xmlns:w="http://schemas.openxmlformats.org/wordprocessingml/2006/main">
        <w:t xml:space="preserve">2. Santiago 1:17, "Ang matag maayong gasa ug ang matag hingpit nga gasa gikan sa kahitas-an, gikan sa Amahan sa mga kahayag kang kinsa walay pagkausab o landong tungod sa kausaban"</w:t>
      </w:r>
    </w:p>
    <w:p/>
    <w:p>
      <w:r xmlns:w="http://schemas.openxmlformats.org/wordprocessingml/2006/main">
        <w:t xml:space="preserve">1 Kings 10:12 Ug ang mga kahoy nga almug gihimo sa hari nga mga haligi alang sa balay ni Jehova, ug alang sa balay sa hari, ingon man mga alpa ug mga salterio alang sa mga mag-aawit: walay miabut nga ingon niana nga mga kahoy nga almug, ni makita hangtud niining adlawa.</w:t>
      </w:r>
    </w:p>
    <w:p/>
    <w:p>
      <w:r xmlns:w="http://schemas.openxmlformats.org/wordprocessingml/2006/main">
        <w:t xml:space="preserve">Naghimo si Haring Solomon ug mga haligi ug mga instrumento sa musika gikan sa mga kahoyng almug para sa balay sa Ginoo ug sa iyang kaugalingong balay. Kini nga mga kahoy wala pa sukad makita ug wala na makita sukad.</w:t>
      </w:r>
    </w:p>
    <w:p/>
    <w:p>
      <w:r xmlns:w="http://schemas.openxmlformats.org/wordprocessingml/2006/main">
        <w:t xml:space="preserve">1. Ang Kamahinungdanon sa Matinud-anon nga Pagdumala sa Balay sa Ginoo</w:t>
      </w:r>
    </w:p>
    <w:p/>
    <w:p>
      <w:r xmlns:w="http://schemas.openxmlformats.org/wordprocessingml/2006/main">
        <w:t xml:space="preserve">2. Ang Katingalahan sa Pagtagana sa Ginoo alang sa Iyang Katawhan</w:t>
      </w:r>
    </w:p>
    <w:p/>
    <w:p>
      <w:r xmlns:w="http://schemas.openxmlformats.org/wordprocessingml/2006/main">
        <w:t xml:space="preserve">1. Salmo 150:3-5 - "Dayega siya uban sa tingog sa trompeta: Dayega siya uban ang salterio ug alpa. Dayega siya uban ang tambor ug sayaw: Dayega siya uban ang mga kinuldasan nga tulonggon ug mga organo. Dayega siya uban sa makusog nga mga piyangpiyang; dayega siya sa mga piyangpiyang nga gipatunog."</w:t>
      </w:r>
    </w:p>
    <w:p/>
    <w:p>
      <w:r xmlns:w="http://schemas.openxmlformats.org/wordprocessingml/2006/main">
        <w:t xml:space="preserve">2. 1 Cronicas 22:5 - "Si David usab nagsugo sa tanang mga principe sa Israel sa pagtabang kang Salomon nga iyang anak nga lalake, nga nagaingon: Wala ba si Jehova nga inyong Dios nag-uban kaninyo? ang mga pumoluyo sa yuta nganha sa akong kamot; ug ang yuta nasakop sa atubangan ni Jehova, ug sa atubangan sa iyang katawohan.</w:t>
      </w:r>
    </w:p>
    <w:p/>
    <w:p>
      <w:r xmlns:w="http://schemas.openxmlformats.org/wordprocessingml/2006/main">
        <w:t xml:space="preserve">1 Mga Hari 10:13 Ug gihatag ni Haring Solomon sa rayna sa Sheba ang tanan niyang gitinguha, bisan unsa ang iyang gipangayo, gawas pa sa gihatag ni Solomon kaniya sa iyang harianong hatag. Busa siya mitalikod ug miadto sa iyang kaugalingong yuta, siya ug ang iyang mga alagad.</w:t>
      </w:r>
    </w:p>
    <w:p/>
    <w:p>
      <w:r xmlns:w="http://schemas.openxmlformats.org/wordprocessingml/2006/main">
        <w:t xml:space="preserve">Gihatag ni Haring Solomon ang Rayna sa Sheba ang tanan nga iyang gitinguha, dugang pa sa mga gasa gikan sa iyang harianong hatag. Human makadawat niini nga mga gasa, ang Reyna mibalik sa iyang yutang natawhan uban sa iyang mga sulugoon.</w:t>
      </w:r>
    </w:p>
    <w:p/>
    <w:p>
      <w:r xmlns:w="http://schemas.openxmlformats.org/wordprocessingml/2006/main">
        <w:t xml:space="preserve">1. Ang Gahum sa Pagkamanggihatagon: Sa Unsang Paagi Makahimo ug Kalainan ang Paghatag</w:t>
      </w:r>
    </w:p>
    <w:p/>
    <w:p>
      <w:r xmlns:w="http://schemas.openxmlformats.org/wordprocessingml/2006/main">
        <w:t xml:space="preserve">2. Ang Grasya sa Dios: Sa Unsang Paagi ang Pagkamanggihatagon sa Dios Walay Kondisyon</w:t>
      </w:r>
    </w:p>
    <w:p/>
    <w:p>
      <w:r xmlns:w="http://schemas.openxmlformats.org/wordprocessingml/2006/main">
        <w:t xml:space="preserve">1. Lucas 6:38 - Panghatag, ug kamo pagahatagan. Ang takus nga maayo, dinasok, natantan, ug naawas, igabutang sa imong sabakan. Kay sa taksanan nga imong gigamit, takson usab kini kanimo.</w:t>
      </w:r>
    </w:p>
    <w:p/>
    <w:p>
      <w:r xmlns:w="http://schemas.openxmlformats.org/wordprocessingml/2006/main">
        <w:t xml:space="preserve">2. Salmo 37:21 - Ang daotan nanghulam apan dili mobayad, apan ang matarong manggihatagon ug nagahatag.</w:t>
      </w:r>
    </w:p>
    <w:p/>
    <w:p>
      <w:r xmlns:w="http://schemas.openxmlformats.org/wordprocessingml/2006/main">
        <w:t xml:space="preserve">1 Mga Hari 10:14 Karon ang gibug-aton sa bulawan nga miabot kang Solomon sa usa ka tuig unom ka gatos ug kan-uman ug unom ka talento nga bulawan.</w:t>
      </w:r>
    </w:p>
    <w:p/>
    <w:p>
      <w:r xmlns:w="http://schemas.openxmlformats.org/wordprocessingml/2006/main">
        <w:t xml:space="preserve">Ang bulawan nga nadawat ni Solomon sa usa ka tuig 666 ka talento.</w:t>
      </w:r>
    </w:p>
    <w:p/>
    <w:p>
      <w:r xmlns:w="http://schemas.openxmlformats.org/wordprocessingml/2006/main">
        <w:t xml:space="preserve">1. Ang Numero 666 ug ang Kamahinungdanon Niini sa Kasulatan</w:t>
      </w:r>
    </w:p>
    <w:p/>
    <w:p>
      <w:r xmlns:w="http://schemas.openxmlformats.org/wordprocessingml/2006/main">
        <w:t xml:space="preserve">2. Ang Kadato ni Haring Solomon</w:t>
      </w:r>
    </w:p>
    <w:p/>
    <w:p>
      <w:r xmlns:w="http://schemas.openxmlformats.org/wordprocessingml/2006/main">
        <w:t xml:space="preserve">1. Pinadayag 13:18 - Ania ang kaalam. Siya nga adunay salabutan paihap sa numero sa mapintas nga mananap: kay kini mao ang numero sa usa ka tawo; ug ang iyang gidaghanon Unom ka gatus kan-uman ug unom.</w:t>
      </w:r>
    </w:p>
    <w:p/>
    <w:p>
      <w:r xmlns:w="http://schemas.openxmlformats.org/wordprocessingml/2006/main">
        <w:t xml:space="preserve">2. 1 Cronicas 29:1-5 - Labut pa si David nga hari miingon sa tibook katilingban: Si Salomon nga akong anak nga lalake, nga mao lamang ang gipili sa Dios, batan-on pa ug linghod pa, ug ang buhat daku: kay ang palacio dili alang sa tawo; kondili alang kang Jehova nga Dios. Karon giandam ko sa bug-os ko nga kusog alang sa balay sa akong Dios ang bulawan alang sa mga butang nga pagabuhaton sa bulawan, ug ang salapi alang sa mga butang nga salapi, ug ang tumbaga alang sa mga butang nga tumbaga, ang puthaw alang sa mga butang nga puthaw, ug ang kahoy alang sa mga butang nga puthaw. mga butang nga kahoy; mga bato nga onix, ug mga bato nga igalubong, mga bato nga naggilakgilak, ug lain-laing mga bulok, ug tanang matang sa mahal nga mga bato, ug mga marmol nga bato sa kadagaya.</w:t>
      </w:r>
    </w:p>
    <w:p/>
    <w:p>
      <w:r xmlns:w="http://schemas.openxmlformats.org/wordprocessingml/2006/main">
        <w:t xml:space="preserve">1 Hari 10:15 Gawas pa sa iya sa mga magpapatigayon, ug sa patigayon sa mga magpapatigayon sa mga panakot, ug sa tanang mga hari sa Arabia, ug sa mga gobernador sa yuta.</w:t>
      </w:r>
    </w:p>
    <w:p/>
    <w:p>
      <w:r xmlns:w="http://schemas.openxmlformats.org/wordprocessingml/2006/main">
        <w:t xml:space="preserve">Si Haring Solomon nabantog tungod sa iyang bahandi, nga iyang nakuha gikan sa mga magpapatigayon, mga magpapatigayon ug mga panakot, mga hari sa Arabia, ug mga gobernador sa yuta.</w:t>
      </w:r>
    </w:p>
    <w:p/>
    <w:p>
      <w:r xmlns:w="http://schemas.openxmlformats.org/wordprocessingml/2006/main">
        <w:t xml:space="preserve">1. Ang tinuod nga bahandi gikan sa Ginoo, ug ang Iyang tagana mas bililhon pa kay sa yutan-on nga bahandi.</w:t>
      </w:r>
    </w:p>
    <w:p/>
    <w:p>
      <w:r xmlns:w="http://schemas.openxmlformats.org/wordprocessingml/2006/main">
        <w:t xml:space="preserve">2. Kita kinahanglan nga mogamit sa atong mga kapanguhaan sa maalamon nga paagi ug alang sa kahimayaan sa Dios.</w:t>
      </w:r>
    </w:p>
    <w:p/>
    <w:p>
      <w:r xmlns:w="http://schemas.openxmlformats.org/wordprocessingml/2006/main">
        <w:t xml:space="preserve">1. Proverbio 13:22 - Ang usa ka maayong tawo nagbilin ug panulondon alang sa mga anak sa iyang mga anak, apan ang bahandi sa makasasala gitagana alang sa mga matarung.</w:t>
      </w:r>
    </w:p>
    <w:p/>
    <w:p>
      <w:r xmlns:w="http://schemas.openxmlformats.org/wordprocessingml/2006/main">
        <w:t xml:space="preserve">2.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1 Kings 10:16 Ug si hari Salomon naghimo ug duha ka gatus ka kalasag sa pinikpik nga bulawan: unom ka gatus ka siclo nga bulawan ang naigo sa usa ka kalasag.</w:t>
      </w:r>
    </w:p>
    <w:p/>
    <w:p>
      <w:r xmlns:w="http://schemas.openxmlformats.org/wordprocessingml/2006/main">
        <w:t xml:space="preserve">Si Haring Solomon naghimo ug duha ka gatos ka kalasag sa pinikpik nga bulawan, ang matag usa may sulod nga unom ka gatos ka siclo nga bulawan.</w:t>
      </w:r>
    </w:p>
    <w:p/>
    <w:p>
      <w:r xmlns:w="http://schemas.openxmlformats.org/wordprocessingml/2006/main">
        <w:t xml:space="preserve">1. Ang Gahum sa Pagkamanggihatagon: Unsa ang Gitudlo Kanato ni Haring Solomon Bahin sa Paghatag</w:t>
      </w:r>
    </w:p>
    <w:p/>
    <w:p>
      <w:r xmlns:w="http://schemas.openxmlformats.org/wordprocessingml/2006/main">
        <w:t xml:space="preserve">2. Probisyon sa Diyos: Kon Unsay Atong Makat-onan Gikan sa Bahandi ni Haring Solomon</w:t>
      </w:r>
    </w:p>
    <w:p/>
    <w:p>
      <w:r xmlns:w="http://schemas.openxmlformats.org/wordprocessingml/2006/main">
        <w:t xml:space="preserve">1. Proverbio 11:24-25 "Ang usa ka tawo nagahatag nga walay bayad, bisan pa niana nakaganansiya ug labaw pa; ang uban nagpugong sa hilabihan, apan moabut sa kakabus.</w:t>
      </w:r>
    </w:p>
    <w:p/>
    <w:p>
      <w:r xmlns:w="http://schemas.openxmlformats.org/wordprocessingml/2006/main">
        <w:t xml:space="preserve">2. Ecclesiastes 5:18-20 "Kini mao ang akong nakita nga maayo ug angay: ang pagkaon, pag-inom ug paglipaylipay sa tanan nga buhat sa usa ka tawo diin siya naghago ilalum sa adlaw sulod sa pipila ka tuig sa iyang kinabuhi nga gihatag sa Dios. gihatag kaniya, kay kini mao ang iyang balus. Dugang pa, mahitungod sa matag tawo nga gihatagan sa Dios ug mga bahandi ug bahandi, siya usab naghatag kaniya ug gahum sa pagkaon gikan niini, ug sa pagdawat sa iyang balus, ug sa pagkalipay sa iyang paghago: kini mao ang gasa sa Dios. ."</w:t>
      </w:r>
    </w:p>
    <w:p/>
    <w:p>
      <w:r xmlns:w="http://schemas.openxmlformats.org/wordprocessingml/2006/main">
        <w:t xml:space="preserve">1 Kings 10:17 Ug siya naghimo ug totolo ka gatus ka taming sa pinikpik nga bulawan; tulo ka libra nga bulawan ang naigo sa usa ka taming: ug gibutang sila sa hari sa balay sa kalasangan sa Libano.</w:t>
      </w:r>
    </w:p>
    <w:p/>
    <w:p>
      <w:r xmlns:w="http://schemas.openxmlformats.org/wordprocessingml/2006/main">
        <w:t xml:space="preserve">Ang tudling naghulagway sa paglalang ni Haring Solomon ug tulo ka gatos ka taming nga hinimo sa pinikpik nga bulawan, ang matag usa adunay tulo ka libra nga bulawan.</w:t>
      </w:r>
    </w:p>
    <w:p/>
    <w:p>
      <w:r xmlns:w="http://schemas.openxmlformats.org/wordprocessingml/2006/main">
        <w:t xml:space="preserve">1. Ang Dios naghatag kanato sa kaalam ug mga kahinguhaan sa paghimo og matahum nga mga butang.</w:t>
      </w:r>
    </w:p>
    <w:p/>
    <w:p>
      <w:r xmlns:w="http://schemas.openxmlformats.org/wordprocessingml/2006/main">
        <w:t xml:space="preserve">2. Ang tagana sa Diyos abunda ug manggihatagon.</w:t>
      </w:r>
    </w:p>
    <w:p/>
    <w:p>
      <w:r xmlns:w="http://schemas.openxmlformats.org/wordprocessingml/2006/main">
        <w:t xml:space="preserve">1. Proverbio 2:6-8 - Kay ang Ginoo nagahatag ug kaalam; gikan sa iyang baba nagagikan ang kahibalo ug pagsabot; siya nagatipig ug maayong kaalam alang sa matul-id; siya maoy usa ka taming niadtong naglakaw sa katul-id.</w:t>
      </w:r>
    </w:p>
    <w:p/>
    <w:p>
      <w:r xmlns:w="http://schemas.openxmlformats.org/wordprocessingml/2006/main">
        <w:t xml:space="preserve">2. Santiago 1:5 - Kon aduna man kaninyoy nakulangan ug kaalam, papangayoa siya sa Dios, nga nagahatag sa madagayaon ngadto sa tanan sa walay pagbadlong, ug kini igahatag kaniya.</w:t>
      </w:r>
    </w:p>
    <w:p/>
    <w:p>
      <w:r xmlns:w="http://schemas.openxmlformats.org/wordprocessingml/2006/main">
        <w:t xml:space="preserve">1 Kings 10:18 Labut pa, ang hari naghimo ug usa ka dakung trono nga garing, ug gihal-upan kini sa lunsay nga bulawan.</w:t>
      </w:r>
    </w:p>
    <w:p/>
    <w:p>
      <w:r xmlns:w="http://schemas.openxmlformats.org/wordprocessingml/2006/main">
        <w:t xml:space="preserve">Naghimo si Haring Solomon ug dakong trono nga garing ug gihaklapan kinig labing maayong bulawan.</w:t>
      </w:r>
    </w:p>
    <w:p/>
    <w:p>
      <w:r xmlns:w="http://schemas.openxmlformats.org/wordprocessingml/2006/main">
        <w:t xml:space="preserve">1. Ang Katahum sa Pagkamanggihatagon: Giunsa Pagpakita sa Trono sa Garing ug Bulawan ni Haring Solomon ang Tinuod nga Bahandi</w:t>
      </w:r>
    </w:p>
    <w:p/>
    <w:p>
      <w:r xmlns:w="http://schemas.openxmlformats.org/wordprocessingml/2006/main">
        <w:t xml:space="preserve">2. Usa ka Kasingkasing sa Paghatag: Sa Unsang Paagi Ang Trono nga Garing ug Bulawan ni Haring Solomon Nagdasig Kanato sa Pagsunod sa Iyang Panig-ingnan</w:t>
      </w:r>
    </w:p>
    <w:p/>
    <w:p>
      <w:r xmlns:w="http://schemas.openxmlformats.org/wordprocessingml/2006/main">
        <w:t xml:space="preserve">1. Proverbio 19:17 - "Bisan kinsa nga mahinatagon sa kabus magapahulam sa Ginoo, ug siya magabayad kaniya sa iyang mga buhat."</w:t>
      </w:r>
    </w:p>
    <w:p/>
    <w:p>
      <w:r xmlns:w="http://schemas.openxmlformats.org/wordprocessingml/2006/main">
        <w:t xml:space="preserve">2. Roma 8:28 - "Ug nahibalo kita nga alang kanila nga nahigugma sa Dios ang tanang mga butang maghiusa sa pagbuhat alang sa kaayohan, alang niadtong mga gitawag sumala sa iyang katuyoan."</w:t>
      </w:r>
    </w:p>
    <w:p/>
    <w:p>
      <w:r xmlns:w="http://schemas.openxmlformats.org/wordprocessingml/2006/main">
        <w:t xml:space="preserve">1 Hari 10:19 Ang trono may anom ka ang-ang, kag ang atop sang trono malingin sa likod: kag may mga sandigan sa pihak nga kilid sa duog sang pulungkuan, kag duha ka leon ang nagatindog sa tupad sang mga sandigan.</w:t>
      </w:r>
    </w:p>
    <w:p/>
    <w:p>
      <w:r xmlns:w="http://schemas.openxmlformats.org/wordprocessingml/2006/main">
        <w:t xml:space="preserve">Ang trono ni Haring Solomon may unom ka ang-ang ug lingin sa likod nga may duha ka estatwa sa leon nga nagbarog sa matag kilid.</w:t>
      </w:r>
    </w:p>
    <w:p/>
    <w:p>
      <w:r xmlns:w="http://schemas.openxmlformats.org/wordprocessingml/2006/main">
        <w:t xml:space="preserve">1. Ang kahinungdanon sa kahusay sa atong kinabuhi, nga girepresentahan sa unom ka ang-ang sa trono ni Haring Solomon.</w:t>
      </w:r>
    </w:p>
    <w:p/>
    <w:p>
      <w:r xmlns:w="http://schemas.openxmlformats.org/wordprocessingml/2006/main">
        <w:t xml:space="preserve">2. Ang panalipod sa Diyos sa Iyang katawhan, nga gihawasan sa mga estatwa sa leyon nga nagbarog sa matag kilid sa trono ni Solomon.</w:t>
      </w:r>
    </w:p>
    <w:p/>
    <w:p>
      <w:r xmlns:w="http://schemas.openxmlformats.org/wordprocessingml/2006/main">
        <w:t xml:space="preserve">1. Salmo 93:1 - "Ang Ginoo nagahari, siya gibistihan sa pagkahalangdon;</w:t>
      </w:r>
    </w:p>
    <w:p/>
    <w:p>
      <w:r xmlns:w="http://schemas.openxmlformats.org/wordprocessingml/2006/main">
        <w:t xml:space="preserve">2. Efeso 6:10-18 - "Sa katapusan, magmakusganon kamo diha sa Ginoo ug sa iyang gamhanang gahum. Isul-ob ang bug-os nga hinagiban sa Dios, aron kamo makabarug batok sa mga laraw sa yawa."</w:t>
      </w:r>
    </w:p>
    <w:p/>
    <w:p>
      <w:r xmlns:w="http://schemas.openxmlformats.org/wordprocessingml/2006/main">
        <w:t xml:space="preserve">1 Kings 10:20 Ug napulo ug duha ka leon ang nanagtindog sa usa ka kilid ug sa pikas ibabaw sa unom ka ang-ang: walay sama nga nahimo sa bisan unsang gingharian.</w:t>
      </w:r>
    </w:p>
    <w:p/>
    <w:p>
      <w:r xmlns:w="http://schemas.openxmlformats.org/wordprocessingml/2006/main">
        <w:t xml:space="preserve">Ang gingharian ni Solomon hilabihan ka halangdon ug mauswagon nga ang dose ka mga leon gibutang sa matag kilid sa iyang trono, usa ka talan-awon nga dili makita sa bisan unsang laing gingharian.</w:t>
      </w:r>
    </w:p>
    <w:p/>
    <w:p>
      <w:r xmlns:w="http://schemas.openxmlformats.org/wordprocessingml/2006/main">
        <w:t xml:space="preserve">1. Ang Gingharian sa Diyos: Ang Gitudlo Kanato sa Gingharian ni Solomon</w:t>
      </w:r>
    </w:p>
    <w:p/>
    <w:p>
      <w:r xmlns:w="http://schemas.openxmlformats.org/wordprocessingml/2006/main">
        <w:t xml:space="preserve">2. Pagkamatinumanon sa Dios: Ang Panalangin sa Kauswagan</w:t>
      </w:r>
    </w:p>
    <w:p/>
    <w:p>
      <w:r xmlns:w="http://schemas.openxmlformats.org/wordprocessingml/2006/main">
        <w:t xml:space="preserve">1. Lucas 12:32, "Ayaw kahadlok, gamayng panon, kay gikahimut-an sa inyong Amahan ang paghatag kaninyo sa gingharian."</w:t>
      </w:r>
    </w:p>
    <w:p/>
    <w:p>
      <w:r xmlns:w="http://schemas.openxmlformats.org/wordprocessingml/2006/main">
        <w:t xml:space="preserve">2. Mateo 6:33, "Apan pangitaa una ninyo ang gingharian sa Dios, ug ang iyang pagkamatarung, ug kining tanang mga butanga igadugang ra kaninyo."</w:t>
      </w:r>
    </w:p>
    <w:p/>
    <w:p>
      <w:r xmlns:w="http://schemas.openxmlformats.org/wordprocessingml/2006/main">
        <w:t xml:space="preserve">1 Kings 10:21 Ug ang tanang ilimnan ni hari Salomon mga bulawan, ug ang tanang mga sudlanan sa balay sa kalasangan sa Libano mga lunsay nga bulawan; walay bisan unsa nga salapi: kini walay bili sa mga adlaw ni Salomon.</w:t>
      </w:r>
    </w:p>
    <w:p/>
    <w:p>
      <w:r xmlns:w="http://schemas.openxmlformats.org/wordprocessingml/2006/main">
        <w:t xml:space="preserve">Gibuhat ni Haring Solomon ang tanan niyang mga ilimnan nga mga sudlanan nga bulawan, ug ang tanan nga mga sudlanan nga gikan sa balay sa kalasangan sa Libano hinimo sa lunsay nga bulawan apan walay bisan unsa nga hinimo sa pilak.</w:t>
      </w:r>
    </w:p>
    <w:p/>
    <w:p>
      <w:r xmlns:w="http://schemas.openxmlformats.org/wordprocessingml/2006/main">
        <w:t xml:space="preserve">1. Ang Kasingkasing sa Pagsimba: Sa Unsang Paagi Ang Paghatag sa Dios sa Atong Kinamaayohan Motultol sa Tinuod nga Katagbawan</w:t>
      </w:r>
    </w:p>
    <w:p/>
    <w:p>
      <w:r xmlns:w="http://schemas.openxmlformats.org/wordprocessingml/2006/main">
        <w:t xml:space="preserve">2. Ang Bili sa Bahandi: Pagkat-on sa Maalamong Pagpuhunan sa mga Butang nga Labing Importante</w:t>
      </w:r>
    </w:p>
    <w:p/>
    <w:p>
      <w:r xmlns:w="http://schemas.openxmlformats.org/wordprocessingml/2006/main">
        <w:t xml:space="preserve">1. Ecclesiastes 5:10-11 "Bisan kinsa nga nahigugma sa salapi dili igo nga salapi; bisan kinsa nga nahigugma sa bahandi dili gayud matagbaw sa iyang kinitaan. Kini usab walay kapuslanan. Ingon nga ang mga butang modaghan, mao usab ang mga nagaut-ut niini. Ug unsa ang kaayohan niini ngadto sa tag-iya gawas sa pagtutok sa iyang mga mata kanila?"</w:t>
      </w:r>
    </w:p>
    <w:p/>
    <w:p>
      <w:r xmlns:w="http://schemas.openxmlformats.org/wordprocessingml/2006/main">
        <w:t xml:space="preserve">2. 1 Timoteo 6:17-19 “Sugoa ang mga adunahan niining kalibotana nga dili sila magmapahitas-on o maglaom sa bahandi nga walay kasigurohan, kondili magsalig sa Diyos nga naghatag kanato sa tanang butang. para sa atong kalipay.Sugoa sila sa pagbuhat ug maayo, sa pagdato sa maayong mga buhat, ug sa pagkamanggihatagon ug sa pagpaambit.Sa ingon niini sila magatigum ug bahandi alang sa ilang kaugalingon ingon nga usa ka malig-on nga patukoranan alang sa umalabut nga katuigan, aron sila makadawat naghupot sa kinabuhi nga mao ang tinuod nga kinabuhi."</w:t>
      </w:r>
    </w:p>
    <w:p/>
    <w:p>
      <w:r xmlns:w="http://schemas.openxmlformats.org/wordprocessingml/2006/main">
        <w:t xml:space="preserve">1 Kings 10:22 Kay ang hari adunay usa ka panon sa mga sakayan sa Tarshish sa dagat uban sa mga sakayan sa Hiram: kausa sa tulo ka tuig moabut ang mga sakayan sa Tarsis, nga nagdala bulawan, ug salapi, garing, ug mga unggoy, ug mga paboreal.</w:t>
      </w:r>
    </w:p>
    <w:p/>
    <w:p>
      <w:r xmlns:w="http://schemas.openxmlformats.org/wordprocessingml/2006/main">
        <w:t xml:space="preserve">Kini nga tudling naghubit sa relasyon sa pamatigayon tali ni Haring Solomon ug ni Haring Hiram sa Tiro, diin ang navy ni Solomon miduaw sa Tiro kausa matag tulo ka tuig aron magdalag bulawan, plata, garing, unggoy, ug mga paboreal.</w:t>
      </w:r>
    </w:p>
    <w:p/>
    <w:p>
      <w:r xmlns:w="http://schemas.openxmlformats.org/wordprocessingml/2006/main">
        <w:t xml:space="preserve">1. Pagkat-on gikan sa kaalam ni Haring Solomon: pagpalambo sa atong kaugalingong mga relasyon sa pagsalig ug kaayohan sa usag usa.</w:t>
      </w:r>
    </w:p>
    <w:p/>
    <w:p>
      <w:r xmlns:w="http://schemas.openxmlformats.org/wordprocessingml/2006/main">
        <w:t xml:space="preserve">2. Pagpangita sa tagana sa Ginoo: pagsalig Kaniya alang sa labing maayo nga sangputanan sa tanan natong mga paningkamot.</w:t>
      </w:r>
    </w:p>
    <w:p/>
    <w:p>
      <w:r xmlns:w="http://schemas.openxmlformats.org/wordprocessingml/2006/main">
        <w:t xml:space="preserve">1. Proverbio 16:3 - Itugyan ngadto sa Ginoo ang bisan unsa nga imong buhaton, ug siya magatukod sa imong mga plano.</w:t>
      </w:r>
    </w:p>
    <w:p/>
    <w:p>
      <w:r xmlns:w="http://schemas.openxmlformats.org/wordprocessingml/2006/main">
        <w:t xml:space="preserve">2. 1 Cronicas 22:13 - Unya magmalamposon ka kon tumanon nimo pag-ayo ang mga sugo ug mga balaod nga gihatag sa Ginoo kang Moises alang sa Israel.</w:t>
      </w:r>
    </w:p>
    <w:p/>
    <w:p>
      <w:r xmlns:w="http://schemas.openxmlformats.org/wordprocessingml/2006/main">
        <w:t xml:space="preserve">1 Kings 10:23 Busa si hari Salomon milabaw sa tanang mga hari sa yuta sa mga bahandi ug sa kaalam.</w:t>
      </w:r>
    </w:p>
    <w:p/>
    <w:p>
      <w:r xmlns:w="http://schemas.openxmlformats.org/wordprocessingml/2006/main">
        <w:t xml:space="preserve">Si Haring Solomon mao ang labing adunahan ug labing maalamon nga hari sa tanang mga hari sa kalibotan.</w:t>
      </w:r>
    </w:p>
    <w:p/>
    <w:p>
      <w:r xmlns:w="http://schemas.openxmlformats.org/wordprocessingml/2006/main">
        <w:t xml:space="preserve">1. Ang Kaalam ug Kadato ni Haring Solomon - Giunsa Siya Pagbendisyon sa Dios</w:t>
      </w:r>
    </w:p>
    <w:p/>
    <w:p>
      <w:r xmlns:w="http://schemas.openxmlformats.org/wordprocessingml/2006/main">
        <w:t xml:space="preserve">2. Pagpangita sa Tinuod nga Kadato ug Kaalam - Labaw sa Yuta nga Gahom ug mga Katigayonan</w:t>
      </w:r>
    </w:p>
    <w:p/>
    <w:p>
      <w:r xmlns:w="http://schemas.openxmlformats.org/wordprocessingml/2006/main">
        <w:t xml:space="preserve">1. Proverbio 3:13-14 - Bulahan kadtong nakakaplag ug kaalam, kadtong nakabaton ug salabutan, kay siya labi pang kapuslanan kay sa salapi ug nagahatag ug maayong suhol kay sa bulawan.</w:t>
      </w:r>
    </w:p>
    <w:p/>
    <w:p>
      <w:r xmlns:w="http://schemas.openxmlformats.org/wordprocessingml/2006/main">
        <w:t xml:space="preserve">2. Mateo 6:19-21 - Ayaw kamo pagtigom ug mga bahandi alang sa inyong kaugalingon dinhi sa yuta, diin ang mga anunugba ug mga mananap moguba, ug diin ang mga kawatan magalungkab ug mangawat. Apan pagtigum kamo ug mga bahandi alang kaninyo didto sa langit, diin ang mga anunugba ug mga mananap dili makakutkot, ug diin ang mga kawatan dili magalungkab ug mangawat. Kay kon hain gani ang imong bahandi, atua usab didto ang imong kasingkasing.</w:t>
      </w:r>
    </w:p>
    <w:p/>
    <w:p>
      <w:r xmlns:w="http://schemas.openxmlformats.org/wordprocessingml/2006/main">
        <w:t xml:space="preserve">1 Kings 10:24 Ug ang tibook nga yuta nangita kang Salomon, aron sa pagpamati sa iyang kaalam, nga gibutang sa Dios sa iyang kasingkasing.</w:t>
      </w:r>
    </w:p>
    <w:p/>
    <w:p>
      <w:r xmlns:w="http://schemas.openxmlformats.org/wordprocessingml/2006/main">
        <w:t xml:space="preserve">Ang kaalam ni Solomon nabantog sa tibuok kalibotan, ug ang mga tawo nangita kaniya aron makadungog niini.</w:t>
      </w:r>
    </w:p>
    <w:p/>
    <w:p>
      <w:r xmlns:w="http://schemas.openxmlformats.org/wordprocessingml/2006/main">
        <w:t xml:space="preserve">1. Ang Gahum sa Kaalam: Sa Unsang Paagi Makabuhat ang Dios Pinaagi Kanato</w:t>
      </w:r>
    </w:p>
    <w:p/>
    <w:p>
      <w:r xmlns:w="http://schemas.openxmlformats.org/wordprocessingml/2006/main">
        <w:t xml:space="preserve">2. Pagpangita sa Kaalam: Ang Kamahinungdanon sa Pagpaminaw sa Diyos</w:t>
      </w:r>
    </w:p>
    <w:p/>
    <w:p>
      <w:r xmlns:w="http://schemas.openxmlformats.org/wordprocessingml/2006/main">
        <w:t xml:space="preserve">1. Santiago 1:5 - Kon aduna man kaninyoy nakulangan ug kaalam, papangayoa siya sa Dios, nga nagahatag sa tanang mga tawo sa madagayaon gayud, ug sa walay pagpamoyboy; ug kini igahatag kaniya.</w:t>
      </w:r>
    </w:p>
    <w:p/>
    <w:p>
      <w:r xmlns:w="http://schemas.openxmlformats.org/wordprocessingml/2006/main">
        <w:t xml:space="preserve">2. Proverbio 2:1-5 - Anak ko, kong dawaton mo ang akong mga pulong, Ug tagoan mo ang akong mga sugo uban kanimo; Aron nga ikiling mo ang imong igdulungog ngadto sa kaalam, ug ibutang mo ang imong kasingkasing sa pagsabut; Oo, kong ikaw mosangpit sa kahibalo, ug magpatugbaw sa imong tingog alang sa pagsabut; Kong ikaw mangita kaniya ingon sa salapi, Ug magapangita kaniya ingon sa usa ka tinago nga mga bahandi; Unya imong masabtan ang pagkahadlok kang Jehova, ug hikaplagan mo ang kahibalo sa Dios.</w:t>
      </w:r>
    </w:p>
    <w:p/>
    <w:p>
      <w:r xmlns:w="http://schemas.openxmlformats.org/wordprocessingml/2006/main">
        <w:t xml:space="preserve">1 Kings 10:25 Ug ang tagsatagsa ka tawo nanagdala sa iyang gasa, mga sudlanan nga salapi, ug mga sudlanan nga bulawan, ug mga saput, ug hinagiban, ug mga panakot, mga kabayo, ug mga mula, ang gidaghanon tuigtuig.</w:t>
      </w:r>
    </w:p>
    <w:p/>
    <w:p>
      <w:r xmlns:w="http://schemas.openxmlformats.org/wordprocessingml/2006/main">
        <w:t xml:space="preserve">Si Solomon nakadawat ug mga gasa gikan sa ubang mga magmamando, nga naglakip sa plata ug bulawan nga mga sudlanan, mga besti, mga pahumot, mga kabayo, ug mga mula, kada tuig.</w:t>
      </w:r>
    </w:p>
    <w:p/>
    <w:p>
      <w:r xmlns:w="http://schemas.openxmlformats.org/wordprocessingml/2006/main">
        <w:t xml:space="preserve">1. Ang Kamahinungdanon sa Pagkamanggihatagon</w:t>
      </w:r>
    </w:p>
    <w:p/>
    <w:p>
      <w:r xmlns:w="http://schemas.openxmlformats.org/wordprocessingml/2006/main">
        <w:t xml:space="preserve">2. Sa Unsang Paagi ang Pagkinabuhi sa Tinuod nga Bahandi</w:t>
      </w:r>
    </w:p>
    <w:p/>
    <w:p>
      <w:r xmlns:w="http://schemas.openxmlformats.org/wordprocessingml/2006/main">
        <w:t xml:space="preserve">1. Lucas 6:38 - Panghatag, ug kamo pagahatagan. Ang takus nga maayo, dinasok, natantan, ug naawas, igabutang sa imong sabakan. Kay sa taksanan nga imong gigamit, takson usab kini kanimo.</w:t>
      </w:r>
    </w:p>
    <w:p/>
    <w:p>
      <w:r xmlns:w="http://schemas.openxmlformats.org/wordprocessingml/2006/main">
        <w:t xml:space="preserve">2. Proverbio 11:24-25 - Ang usa ka tawo nagahatag nga walay bayad, apan ang tanan motubo nga labi pang adunahan; ang uban nagpugong sa angay niyang ihatag, ug nag-antos lamang sa kawalad-on. Bisan kinsa nga magadala ug panalangin pagadatoon, ug siya nga nagabisibis pagabisibisan.</w:t>
      </w:r>
    </w:p>
    <w:p/>
    <w:p>
      <w:r xmlns:w="http://schemas.openxmlformats.org/wordprocessingml/2006/main">
        <w:t xml:space="preserve">1 Hari 10:26 Nagtipon si Solomon sang mga karwahe kag mga manugkabayo.</w:t>
      </w:r>
    </w:p>
    <w:p/>
    <w:p>
      <w:r xmlns:w="http://schemas.openxmlformats.org/wordprocessingml/2006/main">
        <w:t xml:space="preserve">Gitigom ni Solomon ang dakong kasundalohan sa mga karwahe ug mga magkakabayo, uban ang 1,400 ka karwahe ug 12,000 ka mangangabayo, ug gipakaylap sila sa mga siyudad ug uban sa hari sa Jerusalem.</w:t>
      </w:r>
    </w:p>
    <w:p/>
    <w:p>
      <w:r xmlns:w="http://schemas.openxmlformats.org/wordprocessingml/2006/main">
        <w:t xml:space="preserve">1. Ang kamahinungdanon sa usa ka lig-on nga militar ug ang gahum sa pagkaandam pag-ayo.</w:t>
      </w:r>
    </w:p>
    <w:p/>
    <w:p>
      <w:r xmlns:w="http://schemas.openxmlformats.org/wordprocessingml/2006/main">
        <w:t xml:space="preserve">2. Ang panalipod ug tagana nga gihatag sa Dios kanato kon kita mosalig Kaniya.</w:t>
      </w:r>
    </w:p>
    <w:p/>
    <w:p>
      <w:r xmlns:w="http://schemas.openxmlformats.org/wordprocessingml/2006/main">
        <w:t xml:space="preserve">1. Isaias 40:31 - Apan kadtong nagahulat sa Ginoo magabag-o sa ilang kusog; sila mokayab sa mga pako ingon sa mga agila; sila managan, ug dili kapuyan; ug sila managlakaw, ug dili mangaluya.</w:t>
      </w:r>
    </w:p>
    <w:p/>
    <w:p>
      <w:r xmlns:w="http://schemas.openxmlformats.org/wordprocessingml/2006/main">
        <w:t xml:space="preserve">2. Salmo 20:7 - Ang uban nagsalig sa mga karwahe, ug ang uban sa mga kabayo: Apan atong hinumduman ang ngalan sa Ginoo nga atong Dios.</w:t>
      </w:r>
    </w:p>
    <w:p/>
    <w:p>
      <w:r xmlns:w="http://schemas.openxmlformats.org/wordprocessingml/2006/main">
        <w:t xml:space="preserve">1 Kings 10:27 Ug gihimo sa hari nga ang salapi sa Jerusalem mahisama sa mga bato, ug ang mga cedro iyang gihimo nga ingon sa mga kahoy nga sicomoro nga anaa sa walog, sa kadagaya.</w:t>
      </w:r>
    </w:p>
    <w:p/>
    <w:p>
      <w:r xmlns:w="http://schemas.openxmlformats.org/wordprocessingml/2006/main">
        <w:t xml:space="preserve">Gihimo ni Haring Solomon ang plata sa Jerusalem nga sama kadaghan sa mga bato ug ang mga sedro nga gihimong mga kahoyng sicomoro.</w:t>
      </w:r>
    </w:p>
    <w:p/>
    <w:p>
      <w:r xmlns:w="http://schemas.openxmlformats.org/wordprocessingml/2006/main">
        <w:t xml:space="preserve">1. Ang Abunda nga Probisyon sa Diyos</w:t>
      </w:r>
    </w:p>
    <w:p/>
    <w:p>
      <w:r xmlns:w="http://schemas.openxmlformats.org/wordprocessingml/2006/main">
        <w:t xml:space="preserve">2. Pagkinabuhi nga Abunda Bisan pa sa Kalisod</w:t>
      </w:r>
    </w:p>
    <w:p/>
    <w:p>
      <w:r xmlns:w="http://schemas.openxmlformats.org/wordprocessingml/2006/main">
        <w:t xml:space="preserve">1. Salmo 37:25 - Bata pa ako kaniadto, ug karon tigulang na ako; apan wala ako makakita sa matarung nga gibiyaan, ni sa iyang kaliwat nga nagpakilimos ug tinapay.</w:t>
      </w:r>
    </w:p>
    <w:p/>
    <w:p>
      <w:r xmlns:w="http://schemas.openxmlformats.org/wordprocessingml/2006/main">
        <w:t xml:space="preserve">2. Santiago 1:17 - Ang matag maayong gasa ug ang matag hingpit nga gasa gikan sa kahitas-an, ug nanaug gikan sa Amahan sa mga kahayag, kang kinsa walay pagkausab, bisan landong sa pagkabalhin.</w:t>
      </w:r>
    </w:p>
    <w:p/>
    <w:p>
      <w:r xmlns:w="http://schemas.openxmlformats.org/wordprocessingml/2006/main">
        <w:t xml:space="preserve">1 Kings 10:28 Ug si Salomon may mga kabayo nga gidala gikan sa Egipto, ug lino nga fino: ang mga magpapatigayon sa hari midawat sa lino nga hilo sa usa ka bili.</w:t>
      </w:r>
    </w:p>
    <w:p/>
    <w:p>
      <w:r xmlns:w="http://schemas.openxmlformats.org/wordprocessingml/2006/main">
        <w:t xml:space="preserve">Si Haring Solomon nag-importar ug mga kabayo ug lino gikan sa Ehipto alang sa iyang kaugalingong paggamit.</w:t>
      </w:r>
    </w:p>
    <w:p/>
    <w:p>
      <w:r xmlns:w="http://schemas.openxmlformats.org/wordprocessingml/2006/main">
        <w:t xml:space="preserve">1. Ang Kamahinungdanon sa Pagbaton ug Paggamit sa Hinatag-sa-Diyos nga mga Kapanguhaan</w:t>
      </w:r>
    </w:p>
    <w:p/>
    <w:p>
      <w:r xmlns:w="http://schemas.openxmlformats.org/wordprocessingml/2006/main">
        <w:t xml:space="preserve">2. Unsaon Paggamit sa Atong Panalapi nga Maalamon</w:t>
      </w:r>
    </w:p>
    <w:p/>
    <w:p>
      <w:r xmlns:w="http://schemas.openxmlformats.org/wordprocessingml/2006/main">
        <w:t xml:space="preserve">1. Proverbio 21:20 - "Sa balay sa manggialamon adunay mga tipiganan sa piniling pagkaon ug lana, apan ang buangbuang nga tawo mokaon sa tanan nga iya."</w:t>
      </w:r>
    </w:p>
    <w:p/>
    <w:p>
      <w:r xmlns:w="http://schemas.openxmlformats.org/wordprocessingml/2006/main">
        <w:t xml:space="preserve">2. Mateo 6:21 - "Kay diin gani ang imong bahandi, atua usab ang imong kasingkasing."</w:t>
      </w:r>
    </w:p>
    <w:p/>
    <w:p>
      <w:r xmlns:w="http://schemas.openxmlformats.org/wordprocessingml/2006/main">
        <w:t xml:space="preserve">1 Mga Hari 10:29 Ug usa ka karwahe ang misaka ug migula gikan sa Egipto sa unom ka gatus ka siclo nga salapi, ug usa ka kabayo sa usa ka gatus ug kalim-an; dad-a sila sa gawas pinaagi sa ilang paagi.</w:t>
      </w:r>
    </w:p>
    <w:p/>
    <w:p>
      <w:r xmlns:w="http://schemas.openxmlformats.org/wordprocessingml/2006/main">
        <w:t xml:space="preserve">Ang mga hari sa mga Hitihanon ug Siria nakadawat ug mga karwahe ug mga kabayo gikan sa Ehipto baylo sa plata.</w:t>
      </w:r>
    </w:p>
    <w:p/>
    <w:p>
      <w:r xmlns:w="http://schemas.openxmlformats.org/wordprocessingml/2006/main">
        <w:t xml:space="preserve">1. Ang kamahinungdanon sa paghatag ug pagdawat sa Gingharian sa Dios.</w:t>
      </w:r>
    </w:p>
    <w:p/>
    <w:p>
      <w:r xmlns:w="http://schemas.openxmlformats.org/wordprocessingml/2006/main">
        <w:t xml:space="preserve">2. Ang gahum sa pagkamatinud-anon ug pagkamaunungon sa usag usa.</w:t>
      </w:r>
    </w:p>
    <w:p/>
    <w:p>
      <w:r xmlns:w="http://schemas.openxmlformats.org/wordprocessingml/2006/main">
        <w:t xml:space="preserve">1. Roma 12:10 - Pagmatinud-anon sa usag usa diha sa gugma. Pasidunggi ang usag usa labaw sa inyong kaugalingon.</w:t>
      </w:r>
    </w:p>
    <w:p/>
    <w:p>
      <w:r xmlns:w="http://schemas.openxmlformats.org/wordprocessingml/2006/main">
        <w:t xml:space="preserve">2. Proverbio 3:3-4 - Himoa nga ang gugma ug pagkamatinumanon dili gayud mobiya kanimo; ihigot sila sa imong liog, isulat sila sa papan sa imong kasingkasing.</w:t>
      </w:r>
    </w:p>
    <w:p/>
    <w:p>
      <w:r xmlns:w="http://schemas.openxmlformats.org/wordprocessingml/2006/main">
        <w:t xml:space="preserve">Ang 1 Hari kapitulo 11 naghulagway sa pagkapukan ni Solomon tungod sa iyang daghang langyaw nga mga asawa ug sa ilang impluwensiya, nga mitultol sa iyang pagtalikod sa Diyos.</w:t>
      </w:r>
    </w:p>
    <w:p/>
    <w:p>
      <w:r xmlns:w="http://schemas.openxmlformats.org/wordprocessingml/2006/main">
        <w:t xml:space="preserve">1 Parapo: Ang kapitulo nagsugod pinaagi sa pagpasiugda kon sa unsang paagi gihigugma ni Solomon ang daghang langyawng babaye, lakip ang anak nga babaye ni Paraon ug mga babaye gikan sa Moab, Ammon, Edom, Sidon, ug mga Hitihanon. Ang Dios espesipikong nagpasidaan batok sa pagminyoay uban niini nga mga nasud (1 Hari 11:1-4).</w:t>
      </w:r>
    </w:p>
    <w:p/>
    <w:p>
      <w:r xmlns:w="http://schemas.openxmlformats.org/wordprocessingml/2006/main">
        <w:t xml:space="preserve">2nd Paragraph: Ang asoy nagpadayag nga ang mga asawa ni Solomon nagpahilayo sa iyang kasingkasing gikan sa Ginoo ngadto sa ilang langyaw nga mga dios. Nagsugod siya sa pagtukod ug hatag-as nga mga dapit alang sa pagsimba niini nga mga dios, nga supak sa mga sugo sa Dios (1 Hari 11:5-8).</w:t>
      </w:r>
    </w:p>
    <w:p/>
    <w:p>
      <w:r xmlns:w="http://schemas.openxmlformats.org/wordprocessingml/2006/main">
        <w:t xml:space="preserve">3rd Paragraph: Ang kapitulo naghisgot nga tungod sa pagkadili-masinugtanon ni Solomon, ang Ginoo nasuko kaniya ug nagpatunghag mga kaaway batok kaniya. Kini nga mga kaaway naglakip kang Hadad nga Edomhanon, Rezon nga anak ni Eliada, ug Jeroboam nga anak ni Nebat (1 Hari 11:9–14).</w:t>
      </w:r>
    </w:p>
    <w:p/>
    <w:p>
      <w:r xmlns:w="http://schemas.openxmlformats.org/wordprocessingml/2006/main">
        <w:t xml:space="preserve">Ikaupat nga Parapo: Ang asoy nagpunting kang Jeroboam kinsa gitudlo sa Diyos ingong hari ibabaw sa napulo ka tribo sa Israel human sa paggisi sa gingharian gikan sa mga kaliwat ni Solomon. Gihimo kini isip sangputanan sa pagsimba sa mga dios-dios ni Solomon (1 Hari 11;26-40).</w:t>
      </w:r>
    </w:p>
    <w:p/>
    <w:p>
      <w:r xmlns:w="http://schemas.openxmlformats.org/wordprocessingml/2006/main">
        <w:t xml:space="preserve">Ika-5 nga Parapo: Ang kapitulo naghulagway kon sa unsang paagi si Solomon nagtinguha sa pagpatay kang Jeroboam apan siya mikalagiw ngadto sa Ehipto hangtod nga si Solomon namatay. Naghisgot usab kini nga sa panahon sa iyang paghari, si Solomon naghari sa Israel sulod sa kap-atan ka tuig sa wala pa mamatay ug gipulihan sa iyang anak nga si Rehoboam (1 Hari 11;40-43).</w:t>
      </w:r>
    </w:p>
    <w:p/>
    <w:p>
      <w:r xmlns:w="http://schemas.openxmlformats.org/wordprocessingml/2006/main">
        <w:t xml:space="preserve">Sa katingbanan, ang Kapitulo onse sa 1 Mga Hari naghulagway sa pagkapukan ni Solomon tungod sa langyaw nga mga asawa, Siya nahigugma sa daghang mga babaye, supak sa mga sugo sa Dios. Ilang gipahisalaag ang iyang kasingkasing, nga nagdala kaniya ngadto sa idolatriya, ang Dios nagpatunghag mga kaaway, lakip si Jeroboam. Si Jeroboam nahimong hari sa napulo ka tribo, si Solomon nagtinguha sa pagpatay kaniya, apan siya mikalagiw. Si Solomon naghari sulod sa kap-atan ka tuig, unya namatay. Kini Sa katingbanan, ang Kapitulo nagsusi sa mga tema sama sa kapeligrohan sa pagkompromiso sa mga relasyon, ang mga sangputanan sa pagkadili-masinugtanon, ug ang balaang paghukom sa pagkadili matinud-anon.</w:t>
      </w:r>
    </w:p>
    <w:p/>
    <w:p>
      <w:r xmlns:w="http://schemas.openxmlformats.org/wordprocessingml/2006/main">
        <w:t xml:space="preserve">1 Kings 11:1 Apan si hari Salomon nahigugma sa daghang mga lumalangyaw nga babaye, lakip ang anak nga babaye ni Faraon, mga babaye sa Moabihanon, Ammonhanon, Edomhanon, Sidonhanon, ug Hetehanon;</w:t>
      </w:r>
    </w:p>
    <w:p/>
    <w:p>
      <w:r xmlns:w="http://schemas.openxmlformats.org/wordprocessingml/2006/main">
        <w:t xml:space="preserve">Si Haring Solomon nahigugma sa daghang langyaw nga mga babaye, lakip ang anak nga babaye ni Paraon ug mga babaye gikan sa Moab, Ammon, Edom, Sidon, ug Hitihanon nga mga nasod.</w:t>
      </w:r>
    </w:p>
    <w:p/>
    <w:p>
      <w:r xmlns:w="http://schemas.openxmlformats.org/wordprocessingml/2006/main">
        <w:t xml:space="preserve">1. Ang Kakuyaw sa Kalibutanong Gugma: A sa 1 Mga Hari 11:1</w:t>
      </w:r>
    </w:p>
    <w:p/>
    <w:p>
      <w:r xmlns:w="http://schemas.openxmlformats.org/wordprocessingml/2006/main">
        <w:t xml:space="preserve">2. Maalamon nga Pagpili: Ang Ehemplo ni Haring Solomon sa 1 Mga Hari 11:1</w:t>
      </w:r>
    </w:p>
    <w:p/>
    <w:p>
      <w:r xmlns:w="http://schemas.openxmlformats.org/wordprocessingml/2006/main">
        <w:t xml:space="preserve">1. Proverbio 6:27-28 - Makadala ba ang usa ka tawo ug kalayo sa iyang sabakan, Ug ang iyang mga saput dili masunog? O makalakaw ba ang usa sa ibabaw sa mainit nga mga baga, ug ang iyang mga tiil dili mapalong?</w:t>
      </w:r>
    </w:p>
    <w:p/>
    <w:p>
      <w:r xmlns:w="http://schemas.openxmlformats.org/wordprocessingml/2006/main">
        <w:t xml:space="preserve">2. 1 Mga Taga-Corinto 10:13 - Walay bisan unsa nga pagtintal nga miabut kaninyo gawas sa ingon sa kasagaran sa tawo; apan ang Dios matinumanon, nga dili motugot nga kamo pagatintalon labaw sa inyong maarangan, kondili uban sa panulay magahatag usab ug dalan sa paglikay, aron kamo makahimo sa pag-antus niini.</w:t>
      </w:r>
    </w:p>
    <w:p/>
    <w:p>
      <w:r xmlns:w="http://schemas.openxmlformats.org/wordprocessingml/2006/main">
        <w:t xml:space="preserve">1 Mga Hari 11:2 Sa mga nasod nga giingon sa GINOO ngadto sa mga anak sa Israel, “Dili kamo makig-uban kanila, ug dili usab sila moanha kaninyo; kini sa gugma.</w:t>
      </w:r>
    </w:p>
    <w:p/>
    <w:p>
      <w:r xmlns:w="http://schemas.openxmlformats.org/wordprocessingml/2006/main">
        <w:t xml:space="preserve">Si Solomon misupak sa sugo sa Ginoo ug nahigugma sa langyaw nga mga dios sa mga nasod nga naglibot sa Israel.</w:t>
      </w:r>
    </w:p>
    <w:p/>
    <w:p>
      <w:r xmlns:w="http://schemas.openxmlformats.org/wordprocessingml/2006/main">
        <w:t xml:space="preserve">1. Pagkat-on sa Paghigugma sa Diyos Labaw sa Tanan</w:t>
      </w:r>
    </w:p>
    <w:p/>
    <w:p>
      <w:r xmlns:w="http://schemas.openxmlformats.org/wordprocessingml/2006/main">
        <w:t xml:space="preserve">2. Ang mga Kakuyaw sa Idolatriya</w:t>
      </w:r>
    </w:p>
    <w:p/>
    <w:p>
      <w:r xmlns:w="http://schemas.openxmlformats.org/wordprocessingml/2006/main">
        <w:t xml:space="preserve">1. Deuteronomio 7:4 - "Kay ilang ipahilayo ang imong anak sa pagsunod kanako, aron sila makaalagad sa laing mga dios."</w:t>
      </w:r>
    </w:p>
    <w:p/>
    <w:p>
      <w:r xmlns:w="http://schemas.openxmlformats.org/wordprocessingml/2006/main">
        <w:t xml:space="preserve">2. Mateo 6:24 - "Walay tawo nga makaalagad sa duha ka agalon: kay dumtan niya ang usa, ug higugmaon niya ang usa;</w:t>
      </w:r>
    </w:p>
    <w:p/>
    <w:p>
      <w:r xmlns:w="http://schemas.openxmlformats.org/wordprocessingml/2006/main">
        <w:t xml:space="preserve">1 Kings 11:3 Ug siya may pito ka gatus ka mga asawa, mga prinsesa, ug totolo ka gatus ka mga puyo-puyo: ug ang iyang mga asawa nakapaliso sa iyang kasingkasing.</w:t>
      </w:r>
    </w:p>
    <w:p/>
    <w:p>
      <w:r xmlns:w="http://schemas.openxmlformats.org/wordprocessingml/2006/main">
        <w:t xml:space="preserve">Si Haring Solomon may pito ka gatos ka asawa ug tulo ka gatos ka puyopuyo, ug ang iyang daghang asawa nagpahilayo kaniya gikan sa Diyos.</w:t>
      </w:r>
    </w:p>
    <w:p/>
    <w:p>
      <w:r xmlns:w="http://schemas.openxmlformats.org/wordprocessingml/2006/main">
        <w:t xml:space="preserve">1. Pag-amping nga dili tugotan ang kalibutanong mga tinguha nga mobuntog sa imong pagtuo sa Dios.</w:t>
      </w:r>
    </w:p>
    <w:p/>
    <w:p>
      <w:r xmlns:w="http://schemas.openxmlformats.org/wordprocessingml/2006/main">
        <w:t xml:space="preserve">2. Ang pagmintinar sa usa ka lig-on nga espirituhanong kinabuhi nagkinahanglan sa pagpabilin sa atong mga kasingkasing nga nakapokus sa Dios, dili sa kalibutan.</w:t>
      </w:r>
    </w:p>
    <w:p/>
    <w:p>
      <w:r xmlns:w="http://schemas.openxmlformats.org/wordprocessingml/2006/main">
        <w:t xml:space="preserve">1. Mateo 6:24, "Walay makaalagad sa duha ka agalon. Kon dumtan ninyo ang usa ug higugmaon ninyo ang usa, o higugmaon ninyo ang usa ug tamayon ang usa. Dili kamo makaalagad sa Dios ug sa salapi."</w:t>
      </w:r>
    </w:p>
    <w:p/>
    <w:p>
      <w:r xmlns:w="http://schemas.openxmlformats.org/wordprocessingml/2006/main">
        <w:t xml:space="preserve">2. 1 Juan 2:15-17, "Ayaw ninyo higugmaa ang kalibotan o ang bisan unsa nga ania sa kalibotan. Kon adunay nahigugma sa kalibotan, ang gugma sa Amahan wala kanila. Kay ang tanang butang sa kalibotan ang pangibog sa unod, ang pangibog. sa mga mata, ug ang garbo sa kinabuhi dili gikan sa Amahan kondili sa kalibutan. Ang kalibutan ug ang mga tinguha niini mahanaw, apan bisan kinsa nga nagabuhat sa kabubut-on sa Dios mabuhi sa walay katapusan."</w:t>
      </w:r>
    </w:p>
    <w:p/>
    <w:p>
      <w:r xmlns:w="http://schemas.openxmlformats.org/wordprocessingml/2006/main">
        <w:t xml:space="preserve">1 Hari 11:4 Sang natigulang na si Solomon, ginpaliso sang iya mga asawa ang iya tagipusuon sa pagsunod sa iban nga mga dios.</w:t>
      </w:r>
    </w:p>
    <w:p/>
    <w:p>
      <w:r xmlns:w="http://schemas.openxmlformats.org/wordprocessingml/2006/main">
        <w:t xml:space="preserve">Si Solomon dili matinumanon sa Diyos sa iyang katigulangon, ang iyang kasingkasing dili sama sa kasingkasing sa iyang amahan, si David, nga matinumanon sa Diyos.</w:t>
      </w:r>
    </w:p>
    <w:p/>
    <w:p>
      <w:r xmlns:w="http://schemas.openxmlformats.org/wordprocessingml/2006/main">
        <w:t xml:space="preserve">1. Ang kamahinungdanon sa pagpabiling matinud-anon sa Diyos panahon sa kalisdanan.</w:t>
      </w:r>
    </w:p>
    <w:p/>
    <w:p>
      <w:r xmlns:w="http://schemas.openxmlformats.org/wordprocessingml/2006/main">
        <w:t xml:space="preserve">2. Ang mga sangputanan sa pagsunod sa atong kaugalingong mga pagbati imbis sa kabubut-on sa Dios.</w:t>
      </w:r>
    </w:p>
    <w:p/>
    <w:p>
      <w:r xmlns:w="http://schemas.openxmlformats.org/wordprocessingml/2006/main">
        <w:t xml:space="preserve">1. Deuteronomy 6:5 - "Higugmaa ang Ginoo nga imong Dios sa tibuok mong kasingkasing, sa tibuok mong kalag, ug sa tibuok mong kusog."</w:t>
      </w:r>
    </w:p>
    <w:p/>
    <w:p>
      <w:r xmlns:w="http://schemas.openxmlformats.org/wordprocessingml/2006/main">
        <w:t xml:space="preserve">2. 1 Juan 1:9 - “Kon isugid nato ang atong mga sala, siya kasaligan ug matarong nga mopasaylo kanato sa atong mga sala ug maghinlo kanato gikan sa tanang pagkadili-matarong.</w:t>
      </w:r>
    </w:p>
    <w:p/>
    <w:p>
      <w:r xmlns:w="http://schemas.openxmlformats.org/wordprocessingml/2006/main">
        <w:t xml:space="preserve">1 Kings 11:5 Kay si Salomon misunod kang Astoret, ang diosa sa mga Sidonhanon, ug kang Milcom, ang dulumtanan sa mga Ammonhanon.</w:t>
      </w:r>
    </w:p>
    <w:p/>
    <w:p>
      <w:r xmlns:w="http://schemas.openxmlformats.org/wordprocessingml/2006/main">
        <w:t xml:space="preserve">Si Solomon, ang hari sa Israel, migukod kang Astoret, ang diyosa sa mga Sidonhanon, ug kang Milcom, ang dulumtanan sa mga Ammonhanon.</w:t>
      </w:r>
    </w:p>
    <w:p/>
    <w:p>
      <w:r xmlns:w="http://schemas.openxmlformats.org/wordprocessingml/2006/main">
        <w:t xml:space="preserve">1. Ang mga Kakuyaw sa Idolatriya: 1 Hari 11:5</w:t>
      </w:r>
    </w:p>
    <w:p/>
    <w:p>
      <w:r xmlns:w="http://schemas.openxmlformats.org/wordprocessingml/2006/main">
        <w:t xml:space="preserve">2. Ang mga Pagtintal sa Gahum: 1 Mga Hari 11:5</w:t>
      </w:r>
    </w:p>
    <w:p/>
    <w:p>
      <w:r xmlns:w="http://schemas.openxmlformats.org/wordprocessingml/2006/main">
        <w:t xml:space="preserve">1. Deuteronomio 7:25-26 - Ang mga sangputanan sa pagsimba sa mga diosdios</w:t>
      </w:r>
    </w:p>
    <w:p/>
    <w:p>
      <w:r xmlns:w="http://schemas.openxmlformats.org/wordprocessingml/2006/main">
        <w:t xml:space="preserve">2. Roma 12:2 - Pagbag-o sa atong mga hunahuna ug dili pagpahiuyon sa mga sumbanan sa kalibutan</w:t>
      </w:r>
    </w:p>
    <w:p/>
    <w:p>
      <w:r xmlns:w="http://schemas.openxmlformats.org/wordprocessingml/2006/main">
        <w:t xml:space="preserve">1 Kings 11:6 Ug si Salomon naghimo sa dautan sa mga mata ni Jehova, ug wala magsunod sa hingpit kang Jehova, ingon sa gibuhat ni David nga iyang amahan.</w:t>
      </w:r>
    </w:p>
    <w:p/>
    <w:p>
      <w:r xmlns:w="http://schemas.openxmlformats.org/wordprocessingml/2006/main">
        <w:t xml:space="preserve">Si Solomon wala mosunod sa Ginoo sama sa iyang amahan nga si David.</w:t>
      </w:r>
    </w:p>
    <w:p/>
    <w:p>
      <w:r xmlns:w="http://schemas.openxmlformats.org/wordprocessingml/2006/main">
        <w:t xml:space="preserve">1. Ang kamahinungdanon sa makanunayon nga pagsunod sa Ginoo.</w:t>
      </w:r>
    </w:p>
    <w:p/>
    <w:p>
      <w:r xmlns:w="http://schemas.openxmlformats.org/wordprocessingml/2006/main">
        <w:t xml:space="preserve">2. Ang mga sangputanan sa dili pagsunod sa Ginoo.</w:t>
      </w:r>
    </w:p>
    <w:p/>
    <w:p>
      <w:r xmlns:w="http://schemas.openxmlformats.org/wordprocessingml/2006/main">
        <w:t xml:space="preserve">1. Deuteronomy 8:11 14 Magmatngon ka nga dili ka makalimot kang Jehova nga imong Dios, sa dili pagtuman sa iyang mga sugo, ug sa iyang mga tulomanon, ug sa iyang kabalaoran, nga akong ginasugo kanimo niining adlawa: Tingali unya kong ikaw makakaon ug mabusog, ug makatukod maayong mga balay, ug mipuyo didto; Ug sa diha nga ang imong mga vaca ug ang imong mga panon sa carnero modaghan, ug ang imong salapi ug ang imong bulawan modaghan, ug ang tanan nga imo modaghan; Unya ang imong kasingkasing magmapahitas-on, ug ikaw makalimot kang Jehova nga imong Dios, nga nagkuha kanimo gikan sa yuta sa Egipto, gikan sa balay sa pagkaulipon.</w:t>
      </w:r>
    </w:p>
    <w:p/>
    <w:p>
      <w:r xmlns:w="http://schemas.openxmlformats.org/wordprocessingml/2006/main">
        <w:t xml:space="preserve">2. Mateo 6:33 Apan pangitaa una ninyo ang gingharian sa Dios, ug ang iyang pagkamatarung; ug kining tanan nga mga butang igadugang nganha kaninyo.</w:t>
      </w:r>
    </w:p>
    <w:p/>
    <w:p>
      <w:r xmlns:w="http://schemas.openxmlformats.org/wordprocessingml/2006/main">
        <w:t xml:space="preserve">1 Kings 11:7 Unya si Salomon naghimo ug usa ka hataas nga dapit alang kang Chemosh, ang dulumtanan sa Moab, didto sa bungtod nga atbang sa Jerusalem, ug alang kang Moloch, ang dulumtanan sa mga anak sa Ammon.</w:t>
      </w:r>
    </w:p>
    <w:p/>
    <w:p>
      <w:r xmlns:w="http://schemas.openxmlformats.org/wordprocessingml/2006/main">
        <w:t xml:space="preserve">Nagtukod si Solomon ug duha ka hatag-as nga dapit alang sa mga diyos nga si Kemosh ug si Molec, nga giisip nga dulumtanan sa mga Israelinhon.</w:t>
      </w:r>
    </w:p>
    <w:p/>
    <w:p>
      <w:r xmlns:w="http://schemas.openxmlformats.org/wordprocessingml/2006/main">
        <w:t xml:space="preserve">1. Ang Dios nagtawag kanato sa pagkinabuhi nga balaan, gawasnon sa bakak nga pagsimba sa mga diosdios.</w:t>
      </w:r>
    </w:p>
    <w:p/>
    <w:p>
      <w:r xmlns:w="http://schemas.openxmlformats.org/wordprocessingml/2006/main">
        <w:t xml:space="preserve">2. Ang atong mga lihok adunay mga sangputanan, ug kinahanglan natong hunahunaon pag-ayo ang atong mga pagpili.</w:t>
      </w:r>
    </w:p>
    <w:p/>
    <w:p>
      <w:r xmlns:w="http://schemas.openxmlformats.org/wordprocessingml/2006/main">
        <w:t xml:space="preserve">1. Exodo 20:3-5 - "Dili ka magbaton ug lain nga mga dios sa atubangan ko. Dili ka magbuhat ug larawan alang kanimo sa dagway sa bisan unsa nga anaa sa langit sa itaas, o dinhi sa yuta sa ubos, kun anaa sa ilalum sa tubig. Dili ka magyukbo. ngadto kanila o mosimba kanila.”</w:t>
      </w:r>
    </w:p>
    <w:p/>
    <w:p>
      <w:r xmlns:w="http://schemas.openxmlformats.org/wordprocessingml/2006/main">
        <w:t xml:space="preserve">2. Deuteronomio 7:25-26 - "Ang mga linilok nga larawan sa ilang mga dios pagasunogon ninyo sa kalayo: dili ka magtinguha sa salapi o bulawan nga anaa kanila, ni magkuha ka niini alang kanimo, aron dili ka malit-ag niini: usa ka dulumtanan sa Ginoo nga imong Dios.”</w:t>
      </w:r>
    </w:p>
    <w:p/>
    <w:p>
      <w:r xmlns:w="http://schemas.openxmlformats.org/wordprocessingml/2006/main">
        <w:t xml:space="preserve">1 Hari 11:8 Kag amo man ang ginhimo niya para sa tanan niya nga dumuluong nga mga asawa, nga nagsunog sing incienso kag naghalad sa ila mga dios.</w:t>
      </w:r>
    </w:p>
    <w:p/>
    <w:p>
      <w:r xmlns:w="http://schemas.openxmlformats.org/wordprocessingml/2006/main">
        <w:t xml:space="preserve">Si Solomon adunay langyaw nga mga asawa nga nagsunog ug insenso ug naghalad sa ilang mga diyos.</w:t>
      </w:r>
    </w:p>
    <w:p/>
    <w:p>
      <w:r xmlns:w="http://schemas.openxmlformats.org/wordprocessingml/2006/main">
        <w:t xml:space="preserve">1. "Higugmaa ang Diyos sa Bug-os: Ang Panig-ingnan sa Matutom nga Debosyon ni Solomon"</w:t>
      </w:r>
    </w:p>
    <w:p/>
    <w:p>
      <w:r xmlns:w="http://schemas.openxmlformats.org/wordprocessingml/2006/main">
        <w:t xml:space="preserve">2. "Ang mga Kakuyaw sa Pagkadili-masinugtanon: Ang Apostasiya ni Solomon ug ang mga Sangputanan Niini"</w:t>
      </w:r>
    </w:p>
    <w:p/>
    <w:p>
      <w:r xmlns:w="http://schemas.openxmlformats.org/wordprocessingml/2006/main">
        <w:t xml:space="preserve">1. Mateo 6:24 Walay tawo nga makaalagad sa duha ka agalon, kay dumtan niya ang usa ug higugmaon niya ang usa, o higugmaon niya ang usa ug tamayon niya ang usa.</w:t>
      </w:r>
    </w:p>
    <w:p/>
    <w:p>
      <w:r xmlns:w="http://schemas.openxmlformats.org/wordprocessingml/2006/main">
        <w:t xml:space="preserve">2. 1 Mga Taga-Corinto 10:12-13 Busa si bisan kinsa nga nagadahum nga siya nagatindog, magmatngon nga siya dili mapukan. Walay pagtintal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1 Mga Hari 11:9 Nasuko ang GINOO kang Solomon kay ang iyang kasingkasing mitalikod sa GINOO, ang Dios sa Israel, nga nagpakita kaniya sa makaduha.</w:t>
      </w:r>
    </w:p>
    <w:p/>
    <w:p>
      <w:r xmlns:w="http://schemas.openxmlformats.org/wordprocessingml/2006/main">
        <w:t xml:space="preserve">Ang GINOO nasuko kang Solomon tungod sa iyang pagtalikod kaniya bisan pa nga gipakitaan siya sa iyang presensya sa makaduha.</w:t>
      </w:r>
    </w:p>
    <w:p/>
    <w:p>
      <w:r xmlns:w="http://schemas.openxmlformats.org/wordprocessingml/2006/main">
        <w:t xml:space="preserve">1) Pagsabot sa mga Sangputanan sa Pagtalikod sa Diyos</w:t>
      </w:r>
    </w:p>
    <w:p/>
    <w:p>
      <w:r xmlns:w="http://schemas.openxmlformats.org/wordprocessingml/2006/main">
        <w:t xml:space="preserve">2) Ang Gahum sa Presensya sa Dios sa Atong Kinabuhi</w:t>
      </w:r>
    </w:p>
    <w:p/>
    <w:p>
      <w:r xmlns:w="http://schemas.openxmlformats.org/wordprocessingml/2006/main">
        <w:t xml:space="preserve">1) Deuteronomio 4:25-31 - Sa diha nga kamo manganak ug mga apo ug matigulang na sa yuta, ug magbuhat kamo ug dautan ug magbuhat kamo ug usa ka linilok nga larawan sa dagway sa bisan unsa, ug magabuhat kamo ug dautan sa panan-aw ni Jehova nga inyong Dios, sa paghagit kaniya sa kasuko,</w:t>
      </w:r>
    </w:p>
    <w:p/>
    <w:p>
      <w:r xmlns:w="http://schemas.openxmlformats.org/wordprocessingml/2006/main">
        <w:t xml:space="preserve">2) Jeremias 29:11-13 - Kay nasayod ako sa akong mga plano alang kaninyo, nag-ingon ang GINOO, mga laraw alang sa kaayohan ug dili alang sa kadautan, aron sa paghatag kaninyo ug kaugmaon ug paglaom. Unya managtawag kamo kanako ug manganhi ug mag-ampo kanako, ug pamation ko kamo. Kamo mangita kanako ug makakaplag kanako, sa diha nga kamo mangita kanako sa tibuok ninyong kasingkasing.</w:t>
      </w:r>
    </w:p>
    <w:p/>
    <w:p>
      <w:r xmlns:w="http://schemas.openxmlformats.org/wordprocessingml/2006/main">
        <w:t xml:space="preserve">1 Kings 11:10 Ug nagsugo kaniya mahitungod niining butanga, nga dili siya mosunod sa laing mga dios: apan wala niya tumana ang gisugo ni Jehova.</w:t>
      </w:r>
    </w:p>
    <w:p/>
    <w:p>
      <w:r xmlns:w="http://schemas.openxmlformats.org/wordprocessingml/2006/main">
        <w:t xml:space="preserve">Wala gintuman ni Solomon ang mga sugo sang Ginoo kag nagsimba sa iban nga mga dios.</w:t>
      </w:r>
    </w:p>
    <w:p/>
    <w:p>
      <w:r xmlns:w="http://schemas.openxmlformats.org/wordprocessingml/2006/main">
        <w:t xml:space="preserve">1. Ang kamahinungdanon sa pagkamatinumanon sa mga sugo sa Dios</w:t>
      </w:r>
    </w:p>
    <w:p/>
    <w:p>
      <w:r xmlns:w="http://schemas.openxmlformats.org/wordprocessingml/2006/main">
        <w:t xml:space="preserve">2. Ang mga sangputanan sa pagkadili-masinugtanon</w:t>
      </w:r>
    </w:p>
    <w:p/>
    <w:p>
      <w:r xmlns:w="http://schemas.openxmlformats.org/wordprocessingml/2006/main">
        <w:t xml:space="preserve">1. Deuteronomio 6:14-15 - "Dili kamo magsunod sa laing mga dios, ang mga dios sa mga katawohan nga anaa sa inyong palibut"</w:t>
      </w:r>
    </w:p>
    <w:p/>
    <w:p>
      <w:r xmlns:w="http://schemas.openxmlformats.org/wordprocessingml/2006/main">
        <w:t xml:space="preserve">2. Roma 6:16 - "Wala ba kamo masayod nga kon itugyan ninyo ang inyong kaugalingon kang bisan kinsa ingong masinugtanong mga ulipon, mga ulipon kamo niadtong inyong gituman, bisan sa sala nga mosangpot sa kamatayon o sa pagkamasinugtanon nga mosangpot sa pagkamatarong?"</w:t>
      </w:r>
    </w:p>
    <w:p/>
    <w:p>
      <w:r xmlns:w="http://schemas.openxmlformats.org/wordprocessingml/2006/main">
        <w:t xml:space="preserve">1 Hari 11:11 Gani nagsiling ang GINOO kay Solomon, “Tungod kay nahimo ini sa imo, kag wala mo tumana ang akon kasugtanan kag ang akon mga pagsulundan nga ginsugo ko sa imo, gision ko ang ginharian sa imo kag ihatag ko ini. sa imong alagad.</w:t>
      </w:r>
    </w:p>
    <w:p/>
    <w:p>
      <w:r xmlns:w="http://schemas.openxmlformats.org/wordprocessingml/2006/main">
        <w:t xml:space="preserve">Gipasidan-an sa GINOO si Solomon nga kon dili niya tumana ang kasabotan ug mga lagda nga Iyang gisugo, kuhaon ni Yahweh ang gingharian gikan kaniya ug ihatag kini sa usa ka sulugoon.</w:t>
      </w:r>
    </w:p>
    <w:p/>
    <w:p>
      <w:r xmlns:w="http://schemas.openxmlformats.org/wordprocessingml/2006/main">
        <w:t xml:space="preserve">1. Ang Kamahinungdanon sa Pagtuman sa Pakigsaad sa Dios</w:t>
      </w:r>
    </w:p>
    <w:p/>
    <w:p>
      <w:r xmlns:w="http://schemas.openxmlformats.org/wordprocessingml/2006/main">
        <w:t xml:space="preserve">2. Ang mga Sangputanan sa Paglapas sa Pulong sa Dios</w:t>
      </w:r>
    </w:p>
    <w:p/>
    <w:p>
      <w:r xmlns:w="http://schemas.openxmlformats.org/wordprocessingml/2006/main">
        <w:t xml:space="preserve">1. Deuteronomio 7:9 - Busa hibaloi nga ang Ginoo nga imong Dios mao ang Dios; siya mao ang matinumanong Dios, nga nagatuman sa iyang tugon sa gugma ngadto sa usa ka libo ka kaliwatan niadtong nahigugma kaniya ug nagatuman sa iyang mga sugo.</w:t>
      </w:r>
    </w:p>
    <w:p/>
    <w:p>
      <w:r xmlns:w="http://schemas.openxmlformats.org/wordprocessingml/2006/main">
        <w:t xml:space="preserve">2. Hebreohanon 10:26-31 - Kon kita tinuyo nga magpadayon sa pagpakasala human kita makadawat sa kahibalo sa kamatuoran, walay nahibilin nga halad alang sa mga sala, kondili usa lamang ka makahahadlok nga pagpaabot sa paghukom ug sa nagdilaab nga kalayo nga magaut-ut sa mga kaaway sa Dios .</w:t>
      </w:r>
    </w:p>
    <w:p/>
    <w:p>
      <w:r xmlns:w="http://schemas.openxmlformats.org/wordprocessingml/2006/main">
        <w:t xml:space="preserve">1 Kings 11:12 Bisan pa sa imong mga adlaw dili ko kini buhaton tungod lamang kang David nga imong amahan: apan gision ko kini gikan sa kamot sa imong anak.</w:t>
      </w:r>
    </w:p>
    <w:p/>
    <w:p>
      <w:r xmlns:w="http://schemas.openxmlformats.org/wordprocessingml/2006/main">
        <w:t xml:space="preserve">Ang Dios nagsaad nga dili niya kuhaon ang gingharian sa Israel gikan sa mga kaliwat ni Haring David, kondili kuhaon hinuon kini gikan sa anak ni Solomon.</w:t>
      </w:r>
    </w:p>
    <w:p/>
    <w:p>
      <w:r xmlns:w="http://schemas.openxmlformats.org/wordprocessingml/2006/main">
        <w:t xml:space="preserve">1. Ang pagkamatinud-anon sa Dios sa Iyang mga saad, ug ang kamahinungdanon sa pagsalig ug pagpasidungog Kaniya.</w:t>
      </w:r>
    </w:p>
    <w:p/>
    <w:p>
      <w:r xmlns:w="http://schemas.openxmlformats.org/wordprocessingml/2006/main">
        <w:t xml:space="preserve">2. Ang mga sangputanan sa sala ug sa unsang paagi kini makaapekto sa umaabot nga mga henerasyon.</w:t>
      </w:r>
    </w:p>
    <w:p/>
    <w:p>
      <w:r xmlns:w="http://schemas.openxmlformats.org/wordprocessingml/2006/main">
        <w:t xml:space="preserve">1. Deuteronomio 7:9 - "Busa hibaloi nga ang Ginoo nga imong Dios, siya mao ang Dios, ang matinumanon nga Dios, nga nagabantay sa tugon ug sa kalooy kanila nga nahigugma kaniya ug nagabantay sa iyang mga sugo hangtud sa usa ka libo ka kaliwatan."</w:t>
      </w:r>
    </w:p>
    <w:p/>
    <w:p>
      <w:r xmlns:w="http://schemas.openxmlformats.org/wordprocessingml/2006/main">
        <w:t xml:space="preserve">2. Exodo 20:5-6 - "Dili ka moyukbo sa imong kaugalingon kanila, ni mag-alagad kanila: kay Ako, si Jehova nga imong Dios, usa ka abughoan nga Dios, nga nagadu-aw sa kasal-anan sa mga amahan sa ibabaw sa mga anak ngadto sa ikatulo ug ikaupat nga kaliwatan sa kanila nga nagdumot kanako.”</w:t>
      </w:r>
    </w:p>
    <w:p/>
    <w:p>
      <w:r xmlns:w="http://schemas.openxmlformats.org/wordprocessingml/2006/main">
        <w:t xml:space="preserve">1 Kings 11:13 Apan dili ko gision ko ang tibook gingharian; apan ako magahatag ug usa ka banay sa imong anak nga lalake tungod kang David nga akong alagad, ug tungod sa Jerusalem nga akong gipili.</w:t>
      </w:r>
    </w:p>
    <w:p/>
    <w:p>
      <w:r xmlns:w="http://schemas.openxmlformats.org/wordprocessingml/2006/main">
        <w:t xml:space="preserve">Ang Dios, sa Iyang kaluoy, nagluwas sa usa sa mga tribo ni Solomon aron sa pagtuman sa Iyang pakigsaad kang David ug sa Jerusalem.</w:t>
      </w:r>
    </w:p>
    <w:p/>
    <w:p>
      <w:r xmlns:w="http://schemas.openxmlformats.org/wordprocessingml/2006/main">
        <w:t xml:space="preserve">1. Ang Kalooy sa Dios: Giunsa Pagpakita sa Dios ang Iyang Gugma sa Iyang Katawhan</w:t>
      </w:r>
    </w:p>
    <w:p/>
    <w:p>
      <w:r xmlns:w="http://schemas.openxmlformats.org/wordprocessingml/2006/main">
        <w:t xml:space="preserve">2. Ang Pagkamatinumanon sa Dios: Pagtuman sa Iyang mga Saad Bisag Unsa</w:t>
      </w:r>
    </w:p>
    <w:p/>
    <w:p>
      <w:r xmlns:w="http://schemas.openxmlformats.org/wordprocessingml/2006/main">
        <w:t xml:space="preserve">1. Mga Taga-Roma 8:28: Ug kita nahibalo nga ang tanang mga butang maghiusa sa pagbuhat alang sa kaayohan kanila nga nahigugma sa Dios, kanila nga mga tinawag sumala sa iyang katuyoan.</w:t>
      </w:r>
    </w:p>
    <w:p/>
    <w:p>
      <w:r xmlns:w="http://schemas.openxmlformats.org/wordprocessingml/2006/main">
        <w:t xml:space="preserve">2. Hebreohanon 13:5: Himoa nga ang inyong paggawi nga walay kahakog; ug magmakontento sa mga butang nga anaa kaninyo: kay siya nag-ingon, Dili ko gayud ikaw pagabiyaan, ni pagabiyaan ko ikaw.</w:t>
      </w:r>
    </w:p>
    <w:p/>
    <w:p>
      <w:r xmlns:w="http://schemas.openxmlformats.org/wordprocessingml/2006/main">
        <w:t xml:space="preserve">1 Kings 11:14 Ug giagda ni Jehova ang usa ka kaaway ni Salomon, si Hadad ang Edomhanon: siya sa kaliwat sa hari sa Edom.</w:t>
      </w:r>
    </w:p>
    <w:p/>
    <w:p>
      <w:r xmlns:w="http://schemas.openxmlformats.org/wordprocessingml/2006/main">
        <w:t xml:space="preserve">Si Jehova nag-agda ug usa ka kabatok kang Salomon, si Adad ang Edomhanon, nga sa kaliwat sa hari sa Edom.</w:t>
      </w:r>
    </w:p>
    <w:p/>
    <w:p>
      <w:r xmlns:w="http://schemas.openxmlformats.org/wordprocessingml/2006/main">
        <w:t xml:space="preserve">1. Ang Pagkasoberano sa Ginoo ibabaw sa Human Affairs</w:t>
      </w:r>
    </w:p>
    <w:p/>
    <w:p>
      <w:r xmlns:w="http://schemas.openxmlformats.org/wordprocessingml/2006/main">
        <w:t xml:space="preserve">2. Ang Gahum sa Pagpanalipod sa Dios</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Mga Taga-Roma 8:28 Ug kita nahibalo nga alang niadtong nahigugma sa Dios ang tanang mga butang nagkahiusa alang sa kaayohan, alang niadtong mga gitawag sumala sa iyang katuyoan.</w:t>
      </w:r>
    </w:p>
    <w:p/>
    <w:p>
      <w:r xmlns:w="http://schemas.openxmlformats.org/wordprocessingml/2006/main">
        <w:t xml:space="preserve">1 Kings 11:15 Kay nahitabo, sa diha nga si David didto sa Edom, ug si Joab ang capitan sa panon mitungas aron sa paglubong sa mga pinatay, sa tapus niya pamatyon ang tanang lalake sa Edom;</w:t>
      </w:r>
    </w:p>
    <w:p/>
    <w:p>
      <w:r xmlns:w="http://schemas.openxmlformats.org/wordprocessingml/2006/main">
        <w:t xml:space="preserve">Ang pagkadili-masinugtanon ni Solomon ngadto sa Dios maoy hinungdan nga Iyang gikuha ang gingharian gikan kaniya.</w:t>
      </w:r>
    </w:p>
    <w:p/>
    <w:p>
      <w:r xmlns:w="http://schemas.openxmlformats.org/wordprocessingml/2006/main">
        <w:t xml:space="preserve">1: Kinahanglan kitang magmasinugtanon sa Dios ug dili pa ulahi ang tanan aron mobalik Kaniya.</w:t>
      </w:r>
    </w:p>
    <w:p/>
    <w:p>
      <w:r xmlns:w="http://schemas.openxmlformats.org/wordprocessingml/2006/main">
        <w:t xml:space="preserve">2: Ang pagkadili-masinugtanon sa Dios mosangpot sa mga sangputanan nga mahimong malikayan pinaagi sa pagpangita Kaniya.</w:t>
      </w:r>
    </w:p>
    <w:p/>
    <w:p>
      <w:r xmlns:w="http://schemas.openxmlformats.org/wordprocessingml/2006/main">
        <w:t xml:space="preserve">1: Santiago 1:22-25 - Apan himoa nga magtutuman sa pulong, ug dili magpatalinghug lamang, nga nagalimbong sa inyong kaugalingon. Kay kon ang bisan kinsa tigpaminaw sa pulong ug dili magtutuman, siya sama sa usa ka tawo nga nagtan-aw sa iyang kinaiyanhong nawong diha sa salamin; kay siya nagatan-aw sa iyang kaugalingon, mipahawa, ug dihadiha mahikalimot kong unsa siya nga matang sa tawo. Apan siya nga nagatan-aw sa hingpit nga balaod sa kagawasan ug nagapadayon niini, ug dili usa ka malimtanon nga tigpaminaw kondili usa ka magbubuhat sa buhat, kini siya mabulahan sa iyang ginabuhat.</w:t>
      </w:r>
    </w:p>
    <w:p/>
    <w:p>
      <w:r xmlns:w="http://schemas.openxmlformats.org/wordprocessingml/2006/main">
        <w:t xml:space="preserve">2: Hebreohanon 4:11-13 - Busa magmakugihon kita sa pagsulod niana nga kapahulayan, aron walay bisan kinsa nga mahulog sa samang panig-ingnan sa pagkadili-masinugtanon. Kay ang pulong sa Dios buhi ug gamhanan, ug hait pa kay sa bisan unsa nga espada nga duhay sulab, modulot bisan hangtud sa pagbahin sa kalag ug espiritu, ug sa mga lutahan ug sa utok sa bukog, ug mao ang makatugkad sa mga hunahuna ug mga tuyo sa kasingkasing. Ug walay binuhat nga natago gikan sa Iyang panan-aw, kondili ang tanang mga butang hubo ug bukas sa mga mata Niya kang kinsa kita magahatag ug husay.</w:t>
      </w:r>
    </w:p>
    <w:p/>
    <w:p>
      <w:r xmlns:w="http://schemas.openxmlformats.org/wordprocessingml/2006/main">
        <w:t xml:space="preserve">1 Mga Hari 11:16 (Sulod sa unom ka bulan si Joab nagpabilin didto uban sa tibuok Israel, hangtod nga iyang gipamatay ang tanang lalaki sa Edom:)</w:t>
      </w:r>
    </w:p>
    <w:p/>
    <w:p>
      <w:r xmlns:w="http://schemas.openxmlformats.org/wordprocessingml/2006/main">
        <w:t xml:space="preserve">Si Joab nagpabilin sa Edom sulod sa unom ka bulan uban sa tibuok Israel aron sa paglaglag sa tanang lalaki sa yuta.</w:t>
      </w:r>
    </w:p>
    <w:p/>
    <w:p>
      <w:r xmlns:w="http://schemas.openxmlformats.org/wordprocessingml/2006/main">
        <w:t xml:space="preserve">1. Ang Gahum sa Paglahutay: Mga Leksyon Gikan kang Joab</w:t>
      </w:r>
    </w:p>
    <w:p/>
    <w:p>
      <w:r xmlns:w="http://schemas.openxmlformats.org/wordprocessingml/2006/main">
        <w:t xml:space="preserve">2. Ang Pagkamatinumanon ni Joab: Pag-alagad sa Dios sa Malisud nga mga Panahon</w:t>
      </w:r>
    </w:p>
    <w:p/>
    <w:p>
      <w:r xmlns:w="http://schemas.openxmlformats.org/wordprocessingml/2006/main">
        <w:t xml:space="preserve">1. 1 Samuel 18:14 - Si David nagagawi sa iyang kaugalingon nga mas maalamon kay sa tanang mga sulugoon ni Saul; sa pagkaagi nga ang iyang ngalan nahimong daku kaayo.</w:t>
      </w:r>
    </w:p>
    <w:p/>
    <w:p>
      <w:r xmlns:w="http://schemas.openxmlformats.org/wordprocessingml/2006/main">
        <w:t xml:space="preserve">2. 1 Mga Taga-Corinto 15:58 - Busa, akong hinigugma nga mga igsoon, magmalig-on kamo, dili matarug, magmadagayaon kanunay sa buhat sa Ginoo, sanglit nahibalo kamo nga ang inyong paghago dili makawang diha sa Ginoo.</w:t>
      </w:r>
    </w:p>
    <w:p/>
    <w:p>
      <w:r xmlns:w="http://schemas.openxmlformats.org/wordprocessingml/2006/main">
        <w:t xml:space="preserve">1 Kings 11:17 Nga si Adad mikalagiw, siya ug ang pipila ka Edomhanon sa mga alagad sa iyang amahan uban kaniya, aron sa pag-adto sa Egipto; Bata pa si Hadad.</w:t>
      </w:r>
    </w:p>
    <w:p/>
    <w:p>
      <w:r xmlns:w="http://schemas.openxmlformats.org/wordprocessingml/2006/main">
        <w:t xml:space="preserve">Ang tudling naghubit kon sa unsang paagi si Hadad, nga bata pa, mikalagiw ngadto sa Ehipto uban sa pipila sa mga sulugoon sa iyang amahan.</w:t>
      </w:r>
    </w:p>
    <w:p/>
    <w:p>
      <w:r xmlns:w="http://schemas.openxmlformats.org/wordprocessingml/2006/main">
        <w:t xml:space="preserve">1. Ang Dios kanunay adunay plano alang kanato, bisan kung kita bata pa kaayo aron masabtan kini.</w:t>
      </w:r>
    </w:p>
    <w:p/>
    <w:p>
      <w:r xmlns:w="http://schemas.openxmlformats.org/wordprocessingml/2006/main">
        <w:t xml:space="preserve">2. Bisan sa lisud nga mga panahon, ang Dios naghatag kanato og kusog ug kaisug sa pagpadayon.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Deuteronomio 31:6 - Pagmalig-on ug pagmaisugon. Indi kamo magkahadlok ukon magkahadlok sa ila, kay ang Ginoo nga inyo Dios amo ang magaupod sa inyo. Dili ka niya biyaan o biyaan.</w:t>
      </w:r>
    </w:p>
    <w:p/>
    <w:p>
      <w:r xmlns:w="http://schemas.openxmlformats.org/wordprocessingml/2006/main">
        <w:t xml:space="preserve">1 Kings 11:18 Ug sila mingtindog gikan sa Madian, ug ming-adto sa Paran: ug sila mikuha ug mga tawo gikan sa Paran uban kanila, ug nangadto sa Egipto kang Faraon nga hari sa Egipto; nga naghatag kaniya ug usa ka balay, ug naghatag kaniya ug mga makaon, ug naghatag kaniya ug yuta.</w:t>
      </w:r>
    </w:p>
    <w:p/>
    <w:p>
      <w:r xmlns:w="http://schemas.openxmlformats.org/wordprocessingml/2006/main">
        <w:t xml:space="preserve">Ang mga Midianhon mipanaw ngadto sa Ehipto ug giabiabi ni Paraon nga naghatag kanila ug balay, yuta, ug pagkaon.</w:t>
      </w:r>
    </w:p>
    <w:p/>
    <w:p>
      <w:r xmlns:w="http://schemas.openxmlformats.org/wordprocessingml/2006/main">
        <w:t xml:space="preserve">1. Ang pagkuha sa mga risgo alang sa atong mga damgo nagbayad!</w:t>
      </w:r>
    </w:p>
    <w:p/>
    <w:p>
      <w:r xmlns:w="http://schemas.openxmlformats.org/wordprocessingml/2006/main">
        <w:t xml:space="preserve">2. Ang Dios nagtagana alang kanato bisan taliwala sa kawalay kasigurohan.</w:t>
      </w:r>
    </w:p>
    <w:p/>
    <w:p>
      <w:r xmlns:w="http://schemas.openxmlformats.org/wordprocessingml/2006/main">
        <w:t xml:space="preserve">1. Exodo 3:7-10 - Ug si Jehova miingon: Nakita ko gayud ang kasakit sa akong katawohan nga atua sa Egipto, ug hingdunggan ko ang ilang pagtu-aw tungod sa ilang tinugyanan sa buhat; kay ako nasayud sa ilang mga kasubo;</w:t>
      </w:r>
    </w:p>
    <w:p/>
    <w:p>
      <w:r xmlns:w="http://schemas.openxmlformats.org/wordprocessingml/2006/main">
        <w:t xml:space="preserve">2. 1 Pedro 5:7 - Itugyan kaniya ang tanan ninyong mga kabalaka; kay siya nahingawa kaninyo.</w:t>
      </w:r>
    </w:p>
    <w:p/>
    <w:p>
      <w:r xmlns:w="http://schemas.openxmlformats.org/wordprocessingml/2006/main">
        <w:t xml:space="preserve">1 Kings 11:19 Ug si Hadad nakakaplag ug daku nga kahamuot sa mga mata ni Faraon, mao nga iyang gihatag kaniya aron mahimong asawa ang igsoon nga babaye sa iyang kaugalingong asawa, ang igsoon nga babaye ni Thaphnes nga reina.</w:t>
      </w:r>
    </w:p>
    <w:p/>
    <w:p>
      <w:r xmlns:w="http://schemas.openxmlformats.org/wordprocessingml/2006/main">
        <w:t xml:space="preserve">Gipaasawa ni Paraon si Hadad nga iyang bayaw nga babaye, si Tapenes nga rayna.</w:t>
      </w:r>
    </w:p>
    <w:p/>
    <w:p>
      <w:r xmlns:w="http://schemas.openxmlformats.org/wordprocessingml/2006/main">
        <w:t xml:space="preserve">1. Ang Dios naggamit sa atong mga relasyon sa paghatag kanato og pabor ug panalangin.</w:t>
      </w:r>
    </w:p>
    <w:p/>
    <w:p>
      <w:r xmlns:w="http://schemas.openxmlformats.org/wordprocessingml/2006/main">
        <w:t xml:space="preserve">2. Ayaw gayud pakamenosa ang gahum sa mga relasyon sa pagpahinabo sa kabubut-on sa Dios.</w:t>
      </w:r>
    </w:p>
    <w:p/>
    <w:p>
      <w:r xmlns:w="http://schemas.openxmlformats.org/wordprocessingml/2006/main">
        <w:t xml:space="preserve">1. Ruth 2:10 - Ug siya mihapa, nga miyukbo sa yuta, ug miingon kaniya: Nganong nakakaplag ako ug kalomo sa imong mga mata, nga ikaw nagtagad kanako, sanglit ako usa ka dumuloong?</w:t>
      </w:r>
    </w:p>
    <w:p/>
    <w:p>
      <w:r xmlns:w="http://schemas.openxmlformats.org/wordprocessingml/2006/main">
        <w:t xml:space="preserve">2. Proverbio 18:24 - Ang usa ka tawo nga adunay daghang mga higala mahimong malaglag, apan adunay usa ka higala nga mas suod pa kay sa usa ka igsoon.</w:t>
      </w:r>
    </w:p>
    <w:p/>
    <w:p>
      <w:r xmlns:w="http://schemas.openxmlformats.org/wordprocessingml/2006/main">
        <w:t xml:space="preserve">1 Kings 11:20 Ug ang igsoon nga babaye ni Thapenes nanganak kaniya kang Genubat nga iyang anak nga lalake, nga gilutas ni Thaphnes sa balay ni Faraon: ug si Genubat diha sa balay ni Faraon uban sa mga anak ni Faraon.</w:t>
      </w:r>
    </w:p>
    <w:p/>
    <w:p>
      <w:r xmlns:w="http://schemas.openxmlformats.org/wordprocessingml/2006/main">
        <w:t xml:space="preserve">Si Tapenes may anak nga lalaki nga ginganlag Genubat nga iyang gilutas sa balay ni Paraon ug siya sakop sa panimalay ni Paraon.</w:t>
      </w:r>
    </w:p>
    <w:p/>
    <w:p>
      <w:r xmlns:w="http://schemas.openxmlformats.org/wordprocessingml/2006/main">
        <w:t xml:space="preserve">1. Ang Gahum sa Edukasyon diha sa Bibliya</w:t>
      </w:r>
    </w:p>
    <w:p/>
    <w:p>
      <w:r xmlns:w="http://schemas.openxmlformats.org/wordprocessingml/2006/main">
        <w:t xml:space="preserve">2. Ang Epekto sa Pamilya sa Atong Kinabuhi</w:t>
      </w:r>
    </w:p>
    <w:p/>
    <w:p>
      <w:r xmlns:w="http://schemas.openxmlformats.org/wordprocessingml/2006/main">
        <w:t xml:space="preserve">1. 1 Hari 11:20</w:t>
      </w:r>
    </w:p>
    <w:p/>
    <w:p>
      <w:r xmlns:w="http://schemas.openxmlformats.org/wordprocessingml/2006/main">
        <w:t xml:space="preserve">2. Proverbio 22:6 "Bansaya ang bata diha sa dalan nga iyang pagalaktan: Ug sa diha nga matigulang na siya, siya dili mobiya gikan niini."</w:t>
      </w:r>
    </w:p>
    <w:p/>
    <w:p>
      <w:r xmlns:w="http://schemas.openxmlformats.org/wordprocessingml/2006/main">
        <w:t xml:space="preserve">1 Kings 11:21 Ug sa pagkadungog ni Hadad didto sa Egipto nga si David natulog na uban sa iyang mga amahan, ug nga si Joab, ang capitan sa panon, namatay, si Hadad miingon kang Faraon: Palakta ako, aron ako moadto sa akong kaugalingong yuta.</w:t>
      </w:r>
    </w:p>
    <w:p/>
    <w:p>
      <w:r xmlns:w="http://schemas.openxmlformats.org/wordprocessingml/2006/main">
        <w:t xml:space="preserve">Nabalitaan ni Hadad ang kamatayon ni Haring David ug ni Joab, ug nangayog permiso kang Paraon sa pagbiya sa Ehipto aron mobalik sa iyang yutang natawhan.</w:t>
      </w:r>
    </w:p>
    <w:p/>
    <w:p>
      <w:r xmlns:w="http://schemas.openxmlformats.org/wordprocessingml/2006/main">
        <w:t xml:space="preserve">1. Ang kamahinungdanon sa pagbaton ug yutang natawhan ug pagbalik niini.</w:t>
      </w:r>
    </w:p>
    <w:p/>
    <w:p>
      <w:r xmlns:w="http://schemas.openxmlformats.org/wordprocessingml/2006/main">
        <w:t xml:space="preserve">2. Ang kahuyang sa kinabuhi ug kamatayon, ug unsa kadali ang atong mga kinabuhi makuha.</w:t>
      </w:r>
    </w:p>
    <w:p/>
    <w:p>
      <w:r xmlns:w="http://schemas.openxmlformats.org/wordprocessingml/2006/main">
        <w:t xml:space="preserve">1. Salmo 39:4-5 "Ginoo, ipahibalo kanako ang akong kataposan, ug ang sukod sa akong mga adlaw, kon unsa kini, aron akong mahibaloan kon unsa ako ka huyang. ang akong edad ingon sa wala sa imong atubangan."</w:t>
      </w:r>
    </w:p>
    <w:p/>
    <w:p>
      <w:r xmlns:w="http://schemas.openxmlformats.org/wordprocessingml/2006/main">
        <w:t xml:space="preserve">2. Deuteronomio 30:19-20 "Ako nagtawag sa langit ug sa yuta aron sa pagsaksi niining adlawa batok kaninyo, nga akong gibutang sa inyong atubangan ang kinabuhi ug kamatayon, panalangin ug tunglo: busa pilia ang kinabuhi, aron ikaw ug ang imong kaliwatan mabuhi: Aron ikaw higugmaon mo si Jehova nga imong Dios, ug nga ikaw magapatalinghug sa iyang tingog, ug nga ikaw motapot kaniya: kay siya mao ang imong kinabuhi, ug ang gitas-on sa imong mga adlaw.”</w:t>
      </w:r>
    </w:p>
    <w:p/>
    <w:p>
      <w:r xmlns:w="http://schemas.openxmlformats.org/wordprocessingml/2006/main">
        <w:t xml:space="preserve">1 Kings 11:22 Unya si Faraon miingon kaniya: Apan unsay nakulang kanimo uban kanako nga, ania karon, ikaw nagtinguha sa pag-adto sa imong kaugalingong yuta? Ug siya mitubag: Wala; apan palakta ako sa bisan unsa nga paagi.</w:t>
      </w:r>
    </w:p>
    <w:p/>
    <w:p>
      <w:r xmlns:w="http://schemas.openxmlformats.org/wordprocessingml/2006/main">
        <w:t xml:space="preserve">Gipangutana ni Paraon si Solomon kon nganong gusto niyang mobalik sa iyang kaugalingong nasod, ug mitubag si Solomon nga wala siyay kulang sa Ehipto.</w:t>
      </w:r>
    </w:p>
    <w:p/>
    <w:p>
      <w:r xmlns:w="http://schemas.openxmlformats.org/wordprocessingml/2006/main">
        <w:t xml:space="preserve">1. Ang Dios kanunayng motagana alang kanato, bisan pa nga morag kita walay bisan unsa.</w:t>
      </w:r>
    </w:p>
    <w:p/>
    <w:p>
      <w:r xmlns:w="http://schemas.openxmlformats.org/wordprocessingml/2006/main">
        <w:t xml:space="preserve">2. Bisag layo ta sa atong panimalay, ang Dios mohatag kanato sa tanan natong gikinahanglan.</w:t>
      </w:r>
    </w:p>
    <w:p/>
    <w:p>
      <w:r xmlns:w="http://schemas.openxmlformats.org/wordprocessingml/2006/main">
        <w:t xml:space="preserve">1. Mga Taga-Filipos 4:19 - Ug ang akong Dios magahatag sa tanan ninyong panginahanglan sumala sa iyang bahandi sa himaya diha kang Cristo Jesus.</w:t>
      </w:r>
    </w:p>
    <w:p/>
    <w:p>
      <w:r xmlns:w="http://schemas.openxmlformats.org/wordprocessingml/2006/main">
        <w:t xml:space="preserve">2. Mateo 6:26 - Tan-awa ang mga langgam sa kalangitan: wala sila magpugas ni mag-ani ni magtigom sa mga dapa, apan gipakaon sila sa inyong langitnong Amahan. Dili ba ikaw mas bililhon kay kanila?</w:t>
      </w:r>
    </w:p>
    <w:p/>
    <w:p>
      <w:r xmlns:w="http://schemas.openxmlformats.org/wordprocessingml/2006/main">
        <w:t xml:space="preserve">1 Mga Hari 11:23 Ug giagda siya sa Dios ug laing kaaway, si Rezon nga anak ni Eliada, nga mikalagiw gikan sa iyang ginoo nga si Hadadezer nga hari sa Zoba.</w:t>
      </w:r>
    </w:p>
    <w:p/>
    <w:p>
      <w:r xmlns:w="http://schemas.openxmlformats.org/wordprocessingml/2006/main">
        <w:t xml:space="preserve">Ang Dios nagpadala ug usa ka kaaway kang Haring Salomon, si Rezon ang anak nga lalake ni Eliada, nga mikalagiw gikan sa iyang ginoo nga si Hadadezer nga hari sa Soba.</w:t>
      </w:r>
    </w:p>
    <w:p/>
    <w:p>
      <w:r xmlns:w="http://schemas.openxmlformats.org/wordprocessingml/2006/main">
        <w:t xml:space="preserve">1. Unsaon Pagbuntog sa Kalisud uban sa Pagtuo</w:t>
      </w:r>
    </w:p>
    <w:p/>
    <w:p>
      <w:r xmlns:w="http://schemas.openxmlformats.org/wordprocessingml/2006/main">
        <w:t xml:space="preserve">2. Pagpangita og Kalig-on diha sa Proteksyon sa Ginoo</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Cronicas 32:7-8 - Pagmalig-on ug pagmaisugon. Ayaw kahadlok o kaluya tungod sa hari sa Asiria ug sa dakong kasundalohan uban kaniya, kay adunay mas dakong gahom uban kanato kay kaniya. Uban kaniya anaa lamang ang bukton sa unod, apan uban kanato ang Ginoo nga atong Dios aron sa pagtabang kanato ug sa pagpakig-away sa atong mga gubat.</w:t>
      </w:r>
    </w:p>
    <w:p/>
    <w:p>
      <w:r xmlns:w="http://schemas.openxmlformats.org/wordprocessingml/2006/main">
        <w:t xml:space="preserve">1 Kings 11:24 Ug siya nagtigum ug mga tawo ngadto kaniya, ug nahimong capitan sa usa ka panon, sa diha nga gipamatay sila ni David sa Soba: ug sila nangadto sa Damasco, ug mingpuyo didto, ug naghari sa Damasco.</w:t>
      </w:r>
    </w:p>
    <w:p/>
    <w:p>
      <w:r xmlns:w="http://schemas.openxmlformats.org/wordprocessingml/2006/main">
        <w:t xml:space="preserve">Si Hadad nakig-uban sa mga tawo gikan sa rehiyon sa Zoba ug mibalhin sila sa Damasco diin sila naghari.</w:t>
      </w:r>
    </w:p>
    <w:p/>
    <w:p>
      <w:r xmlns:w="http://schemas.openxmlformats.org/wordprocessingml/2006/main">
        <w:t xml:space="preserve">1. Ang Dios makagamit sa bisan unsa nga sitwasyon alang sa Iyang mga katuyoan.</w:t>
      </w:r>
    </w:p>
    <w:p/>
    <w:p>
      <w:r xmlns:w="http://schemas.openxmlformats.org/wordprocessingml/2006/main">
        <w:t xml:space="preserve">2. Sa mga panahon sa kalisdanan kinahanglang mangita kita sa Ginoo alang sa giya.</w:t>
      </w:r>
    </w:p>
    <w:p/>
    <w:p>
      <w:r xmlns:w="http://schemas.openxmlformats.org/wordprocessingml/2006/main">
        <w:t xml:space="preserve">1. Salmo 91:2 "Moingon ako mahitungod sa Ginoo, Siya mao ang akong dalangpanan ug kuta: akong Dios; kaniya ako mosalig."</w:t>
      </w:r>
    </w:p>
    <w:p/>
    <w:p>
      <w:r xmlns:w="http://schemas.openxmlformats.org/wordprocessingml/2006/main">
        <w:t xml:space="preserve">2. Isaias 41:10 "Ayaw kahadlok, kay ako nagauban kanimo: ayaw kalisang, kay Ako mao ang imong Dios: Ako magapalig-on kanimo; oo, Ako magatabang kanimo; oo, Ako magasapnay kanimo sa toong kamot sa akong pagkamatarong.”</w:t>
      </w:r>
    </w:p>
    <w:p/>
    <w:p>
      <w:r xmlns:w="http://schemas.openxmlformats.org/wordprocessingml/2006/main">
        <w:t xml:space="preserve">1 Kings 11:25 Ug siya usa ka kabatok sa Israel sa tanang mga adlaw ni Salomon, gawas sa kadautan nga gibuhat ni Adad: ug siya nagdumot sa Israel, ug naghari sa Siria.</w:t>
      </w:r>
    </w:p>
    <w:p/>
    <w:p>
      <w:r xmlns:w="http://schemas.openxmlformats.org/wordprocessingml/2006/main">
        <w:t xml:space="preserve">Ang paghari ni Solomon gihulga ni Hadad, usa ka langyaw nga prinsipe nga nagdumot sa Israel ug naghari sa Sirya.</w:t>
      </w:r>
    </w:p>
    <w:p/>
    <w:p>
      <w:r xmlns:w="http://schemas.openxmlformats.org/wordprocessingml/2006/main">
        <w:t xml:space="preserve">1. Kinahanglang magpabilin kitang mabinantayon ug mahunahunaon sa mga tentasyon sa atong langyaw nga mga kaaway.</w:t>
      </w:r>
    </w:p>
    <w:p/>
    <w:p>
      <w:r xmlns:w="http://schemas.openxmlformats.org/wordprocessingml/2006/main">
        <w:t xml:space="preserve">2. Ang Dios kanunay nagbantay ug naghatag ug panalipod gikan niadtong nagtinguha sa pagbuhat ug kadaot kanato.</w:t>
      </w:r>
    </w:p>
    <w:p/>
    <w:p>
      <w:r xmlns:w="http://schemas.openxmlformats.org/wordprocessingml/2006/main">
        <w:t xml:space="preserve">1. Proverbio 21:31 - Ang kabayo andam na alang sa adlaw sa gubat, apan ang kadaugan iya sa Ginoo.</w:t>
      </w:r>
    </w:p>
    <w:p/>
    <w:p>
      <w:r xmlns:w="http://schemas.openxmlformats.org/wordprocessingml/2006/main">
        <w:t xml:space="preserve">2. Salmo 91:9-11 - Tungod kay gihimo mo ang Ginoo nga imong puloy-anan nga Labing Halangdon, nga mao ang akong dalangpanan walay kadautan nga itugot nga mahitabo kanimo, walay hampak nga makaduol sa imong balong-balong. Kay siya magasugo sa iyang mga manolonda mahitungod kanimo sa pagbantay kanimo sa tanan nimong mga dalan.</w:t>
      </w:r>
    </w:p>
    <w:p/>
    <w:p>
      <w:r xmlns:w="http://schemas.openxmlformats.org/wordprocessingml/2006/main">
        <w:t xml:space="preserve">1 Kings 11:26 Ug si Jeroboam, ang anak nga lalake ni Nabat, usa ka Ephratehanon sa Zereda, ang sulogoon ni Salomon, kansang inahan mao si Serua, usa ka balo nga babaye, bisan siya mipataas sa iyang kamot batok sa hari.</w:t>
      </w:r>
    </w:p>
    <w:p/>
    <w:p>
      <w:r xmlns:w="http://schemas.openxmlformats.org/wordprocessingml/2006/main">
        <w:t xml:space="preserve">Si Jeroboam, usa ka alagad ni Haring Solomon, misulay sa pagpukan sa Hari.</w:t>
      </w:r>
    </w:p>
    <w:p/>
    <w:p>
      <w:r xmlns:w="http://schemas.openxmlformats.org/wordprocessingml/2006/main">
        <w:t xml:space="preserve">1. Ang Pagkasoberano sa Diyos: Ang Pagkasoberano sa Diyos sa Atong Kinabuhi</w:t>
      </w:r>
    </w:p>
    <w:p/>
    <w:p>
      <w:r xmlns:w="http://schemas.openxmlformats.org/wordprocessingml/2006/main">
        <w:t xml:space="preserve">2. Pagkamatinud-anon sa Diyos: Pagsalig sa Diyos sa Tanang Kahimtang</w:t>
      </w:r>
    </w:p>
    <w:p/>
    <w:p>
      <w:r xmlns:w="http://schemas.openxmlformats.org/wordprocessingml/2006/main">
        <w:t xml:space="preserve">1. Exodo 15:2 - Ang Ginoo mao ang akong kusog ug akong awit; gihatagan niya ako ug kadaugan.</w:t>
      </w:r>
    </w:p>
    <w:p/>
    <w:p>
      <w:r xmlns:w="http://schemas.openxmlformats.org/wordprocessingml/2006/main">
        <w:t xml:space="preserve">2. Roma 8:28 - Ug nahibalo kita nga ang tanang mga butang maghiusa sa pagbuhat alang sa kaayohan niadtong nahigugma sa Dios, niadtong mga tinawag sumala sa Iyang katuyoan.</w:t>
      </w:r>
    </w:p>
    <w:p/>
    <w:p>
      <w:r xmlns:w="http://schemas.openxmlformats.org/wordprocessingml/2006/main">
        <w:t xml:space="preserve">1 Kings 11:27 Ug mao kini ang hinungdan nga gipataas niya ang iyang kamot batok sa hari: gitukod ni Salomon ang Millo, ug giayo ang mga guba sa ciudad ni David nga iyang amahan.</w:t>
      </w:r>
    </w:p>
    <w:p/>
    <w:p>
      <w:r xmlns:w="http://schemas.openxmlformats.org/wordprocessingml/2006/main">
        <w:t xml:space="preserve">Gitukod ni Solomon ang Millo ug giayo ang mga guba sa lungsod ni David nga iyang amahan, nga maoy hinungdan sa iyang pagpataas sa iyang kamot batok sa hari.</w:t>
      </w:r>
    </w:p>
    <w:p/>
    <w:p>
      <w:r xmlns:w="http://schemas.openxmlformats.org/wordprocessingml/2006/main">
        <w:t xml:space="preserve">1. Ang Dios mao ang kinalabwang tinubdan sa hustisya ug magdalag sangpotanan niadtong wala motahod sa awtoridad.</w:t>
      </w:r>
    </w:p>
    <w:p/>
    <w:p>
      <w:r xmlns:w="http://schemas.openxmlformats.org/wordprocessingml/2006/main">
        <w:t xml:space="preserve">2. Ang pagkamasinugtanon sa awtoridad hinungdanon alang sa kahimsog sa usa ka nasud.</w:t>
      </w:r>
    </w:p>
    <w:p/>
    <w:p>
      <w:r xmlns:w="http://schemas.openxmlformats.org/wordprocessingml/2006/main">
        <w:t xml:space="preserve">1. Roma 13:1-2: Ang matag tawo kinahanglang magpasakop sa mga awtoridad. Kay walay pagbulot-an gawas sa Dios, ug kadtong anaa na gitukod sa Dios. Busa bisan kinsa nga mosukol sa mga awtoridad, mosukol sa gitudlo sa Diyos, ug ang mosukol makadawat sa hukom.</w:t>
      </w:r>
    </w:p>
    <w:p/>
    <w:p>
      <w:r xmlns:w="http://schemas.openxmlformats.org/wordprocessingml/2006/main">
        <w:t xml:space="preserve">2. Ecclesiastes 8:2-4: Ako moingon: Bantayi ang sugo sa hari, tungod sa panumpa sa Dios kaniya. Ayaw pagdalidali sa pagbiya gikan sa iyang atubangan. Ayaw pagbarug sa usa ka dautan nga hinungdan, kay siya nagabuhat sa bisan unsa nga iyang gusto. Kay ang pulong sa hari labaw sa tanan, ug kinsa ang moingon kaniya: Unsay imong gibuhat?</w:t>
      </w:r>
    </w:p>
    <w:p/>
    <w:p>
      <w:r xmlns:w="http://schemas.openxmlformats.org/wordprocessingml/2006/main">
        <w:t xml:space="preserve">1 Kings 11:28 Ug ang tawo nga si Jeroboam maoy usa ka gamhanang tawo sa kaisug: ug si Salomon nakakita sa batan-ong lalake nga siya kugihan, iyang gihimo siya nga punoan sa tanang katungdanan sa balay ni Jose.</w:t>
      </w:r>
    </w:p>
    <w:p/>
    <w:p>
      <w:r xmlns:w="http://schemas.openxmlformats.org/wordprocessingml/2006/main">
        <w:t xml:space="preserve">Si Jeroboam maoy kugihan, maisog nga tawo nga namatikdan ni Solomon ug gitudlo siya sa pagdumala sa balay ni Jose.</w:t>
      </w:r>
    </w:p>
    <w:p/>
    <w:p>
      <w:r xmlns:w="http://schemas.openxmlformats.org/wordprocessingml/2006/main">
        <w:t xml:space="preserve">1. Gigantihan sa Diyos ang paghago ug kaisog 1 Hari 11:28.</w:t>
      </w:r>
    </w:p>
    <w:p/>
    <w:p>
      <w:r xmlns:w="http://schemas.openxmlformats.org/wordprocessingml/2006/main">
        <w:t xml:space="preserve">2. Ang Dios nakamatikod ug nagganti niadtong mga kugihan ug maisugon 1 Hari 11:28.</w:t>
      </w:r>
    </w:p>
    <w:p/>
    <w:p>
      <w:r xmlns:w="http://schemas.openxmlformats.org/wordprocessingml/2006/main">
        <w:t xml:space="preserve">1. Proverbio 12:24 - "Ang kamot sa kugihan mogahum, samtang ang tapulan mabutang sa pinugos nga trabaho."</w:t>
      </w:r>
    </w:p>
    <w:p/>
    <w:p>
      <w:r xmlns:w="http://schemas.openxmlformats.org/wordprocessingml/2006/main">
        <w:t xml:space="preserve">2. Ecclesiastes 9:10 - "Bisan unsa ang hikaplagan sa imong kamot nga buhaton, buhata kini uban sa imong kusog, kay walay buhat ni hunahuna o kahibalo o kaalam sa Sheol, diin ikaw moadto."</w:t>
      </w:r>
    </w:p>
    <w:p/>
    <w:p>
      <w:r xmlns:w="http://schemas.openxmlformats.org/wordprocessingml/2006/main">
        <w:t xml:space="preserve">1 Kings 11:29 Ug nahitabo niadtong panahona, sa diha nga si Jeroboam migula sa Jerusalem, nga ang manalagna nga si Ahias ang Silonhon nakakaplag kaniya diha sa dalan; ug siya nagsul-ob sa iyang kaugalingon sa usa ka bag-ong saput; ug silang duha nag-inusara sa uma.</w:t>
      </w:r>
    </w:p>
    <w:p/>
    <w:p>
      <w:r xmlns:w="http://schemas.openxmlformats.org/wordprocessingml/2006/main">
        <w:t xml:space="preserve">Nakit-an ni Ahias nga Shilonhon si Jeroboam sa kapatagan samtang nagpanaw siya gikan sa Jerusalem.</w:t>
      </w:r>
    </w:p>
    <w:p/>
    <w:p>
      <w:r xmlns:w="http://schemas.openxmlformats.org/wordprocessingml/2006/main">
        <w:t xml:space="preserve">1. Pagtagana sa Dios sa atong mga Kinabuhi: Giunsa kita Paggiya sa Dios sa atong mga Panaw</w:t>
      </w:r>
    </w:p>
    <w:p/>
    <w:p>
      <w:r xmlns:w="http://schemas.openxmlformats.org/wordprocessingml/2006/main">
        <w:t xml:space="preserve">2. Ang Gahum sa Sulagma: Sa Unsang Paagi ang Wala damha Makatultol kanato ngadto sa Kabubut-on sa Dios</w:t>
      </w:r>
    </w:p>
    <w:p/>
    <w:p>
      <w:r xmlns:w="http://schemas.openxmlformats.org/wordprocessingml/2006/main">
        <w:t xml:space="preserve">1. Mateo 6:25-34 - Ayawg Kabalaka</w:t>
      </w:r>
    </w:p>
    <w:p/>
    <w:p>
      <w:r xmlns:w="http://schemas.openxmlformats.org/wordprocessingml/2006/main">
        <w:t xml:space="preserve">2. Proverbio 3:5-6 - Salig sa Ginoo sa tibuok mong kasingkasing</w:t>
      </w:r>
    </w:p>
    <w:p/>
    <w:p>
      <w:r xmlns:w="http://schemas.openxmlformats.org/wordprocessingml/2006/main">
        <w:t xml:space="preserve">1 Mga Hari 11:30 Ug gikuptan ni Ahias ang bag-ong bisti nga iyang gisul-ob, ug gigisi kini sa dose ka bahin.</w:t>
      </w:r>
    </w:p>
    <w:p/>
    <w:p>
      <w:r xmlns:w="http://schemas.openxmlformats.org/wordprocessingml/2006/main">
        <w:t xml:space="preserve">Gigisi ni Ahias ang usa ka bisti ngadto sa dose ka piraso.</w:t>
      </w:r>
    </w:p>
    <w:p/>
    <w:p>
      <w:r xmlns:w="http://schemas.openxmlformats.org/wordprocessingml/2006/main">
        <w:t xml:space="preserve">1. Ang Gahum sa Pagkamasinugtanon: Unsaon Pagpuyo sa Kinabuhi sa Pagkamatinud-anon</w:t>
      </w:r>
    </w:p>
    <w:p/>
    <w:p>
      <w:r xmlns:w="http://schemas.openxmlformats.org/wordprocessingml/2006/main">
        <w:t xml:space="preserve">2. Pagtagana sa Dios: Sa Unsang Paagi Kita Makasalig sa Iyang mga Plano</w:t>
      </w:r>
    </w:p>
    <w:p/>
    <w:p>
      <w:r xmlns:w="http://schemas.openxmlformats.org/wordprocessingml/2006/main">
        <w:t xml:space="preserve">1. Hebreohanon 11:8 - Tungod sa pagtoo si Abraham misugot sa diha nga gitawag siya sa pag-adto sa usa ka dapit nga iyang pagadawaton ingon nga kabilin. Ug migula siya nga wala mahibalo kong asa siya paingon.</w:t>
      </w:r>
    </w:p>
    <w:p/>
    <w:p>
      <w:r xmlns:w="http://schemas.openxmlformats.org/wordprocessingml/2006/main">
        <w:t xml:space="preserve">2.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1 Hari 11:31 Dayon nagsiling siya kay Jeroboam, “Kuhaa ang napulo ka bahin, kay amo ini ang ginasiling sang GINOO, ang Dios sang Israel, ‘Ginsion ko ang ginharian gikan sa kamot ni Solomon, kag ihatag ko sa imo ang napulo ka tribo.</w:t>
      </w:r>
    </w:p>
    <w:p/>
    <w:p>
      <w:r xmlns:w="http://schemas.openxmlformats.org/wordprocessingml/2006/main">
        <w:t xml:space="preserve">Ang Ginoo nga Dios sa Israel misulti kang Jeroboam nga Iyang kuhaon ang gingharian gikan kang Solomon ug ihatag kini kaniya uban sa napulo ka mga tribo.</w:t>
      </w:r>
    </w:p>
    <w:p/>
    <w:p>
      <w:r xmlns:w="http://schemas.openxmlformats.org/wordprocessingml/2006/main">
        <w:t xml:space="preserve">1. Pagsalig sa mga Saad sa Ginoo</w:t>
      </w:r>
    </w:p>
    <w:p/>
    <w:p>
      <w:r xmlns:w="http://schemas.openxmlformats.org/wordprocessingml/2006/main">
        <w:t xml:space="preserve">2. Ang Gahum sa Dios sa Pagtuman sa Iyang mga Katuyoan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Salmo 33:11 - Ang tambag ni Jehova nagapadayon sa walay katapusan, Ang mga hunahuna sa iyang kasingkasing ngadto sa tanang mga kaliwatan.</w:t>
      </w:r>
    </w:p>
    <w:p/>
    <w:p>
      <w:r xmlns:w="http://schemas.openxmlformats.org/wordprocessingml/2006/main">
        <w:t xml:space="preserve">1 Mga Hari 11:32 (Apan makabaton siya ug usa ka tribo tungod sa akong alagad nga si David, ug tungod sa Jerusalem, ang siyudad nga akong gipili gikan sa tanang tribo sa Israel:)</w:t>
      </w:r>
    </w:p>
    <w:p/>
    <w:p>
      <w:r xmlns:w="http://schemas.openxmlformats.org/wordprocessingml/2006/main">
        <w:t xml:space="preserve">Nagpili ang Dios ug usa sa 12 ka tribo sa Israel nga maunongon Kaniya ug sa Iyang piniling siyudad, ang Jerusalem.</w:t>
      </w:r>
    </w:p>
    <w:p/>
    <w:p>
      <w:r xmlns:w="http://schemas.openxmlformats.org/wordprocessingml/2006/main">
        <w:t xml:space="preserve">1. Walay Kondisyon nga Gugma sa Dios alang sa Iyang Pinili nga Katawhan</w:t>
      </w:r>
    </w:p>
    <w:p/>
    <w:p>
      <w:r xmlns:w="http://schemas.openxmlformats.org/wordprocessingml/2006/main">
        <w:t xml:space="preserve">2. Ang Pagkamatinud-anon sa Dios sa Iyang Pakigsaad</w:t>
      </w:r>
    </w:p>
    <w:p/>
    <w:p>
      <w:r xmlns:w="http://schemas.openxmlformats.org/wordprocessingml/2006/main">
        <w:t xml:space="preserve">1. Jeremias 7:23 (Apan kining butanga gisugo ko kanila, nga nagaingon: Tumana ninyo ang akong tingog, ug ako mahimo nga inyong Dios, ug kamo mahimo nga akong katawohan: ug managgawi kamo sa tanang mga dalan nga akong gisugo kaninyo, aron kini mahimo. maayo kanimo.)</w:t>
      </w:r>
    </w:p>
    <w:p/>
    <w:p>
      <w:r xmlns:w="http://schemas.openxmlformats.org/wordprocessingml/2006/main">
        <w:t xml:space="preserve">2. Deuteronomio 7:9 (Busa hibaloi nga si Jehova nga imong Dios, siya mao ang Dios, ang matinumanon nga Dios, nga nagabantay sa tugon ug sa kalooy kanila nga nahigugma kaniya, ug nagabantay sa iyang mga sugo hangtud sa usa ka libo ka kaliwatan;)</w:t>
      </w:r>
    </w:p>
    <w:p/>
    <w:p>
      <w:r xmlns:w="http://schemas.openxmlformats.org/wordprocessingml/2006/main">
        <w:t xml:space="preserve">1 Hari 11:33 Kay ginsikway nila ako kag ginsimba nila si Ashtoret nga diosa sang mga taga-Sidon, si Kemosh nga dios sang mga Moabnon, kag si Milcom nga dios sang mga Ammonhon, kag wala nila ginsunod ang akon mga pamaagi. nga matarung sa akong mga mata, ug sa pagbantay sa akong kabalaoran ug sa akong mga tulomanon, ingon sa gibuhat ni David nga iyang amahan.</w:t>
      </w:r>
    </w:p>
    <w:p/>
    <w:p>
      <w:r xmlns:w="http://schemas.openxmlformats.org/wordprocessingml/2006/main">
        <w:t xml:space="preserve">Gibiyaan ni Solomon ang Diyos ug misimba sa bakak nga mga diyos, wala mosunod sa mga sugo sa Diyos sa iyang mga lihok.</w:t>
      </w:r>
    </w:p>
    <w:p/>
    <w:p>
      <w:r xmlns:w="http://schemas.openxmlformats.org/wordprocessingml/2006/main">
        <w:t xml:space="preserve">1. Ang Pakigsaad sa Dios: Pagsunod sa mga Paagi sa Dios aron Makab-ot ang Iyang Kabubut-on</w:t>
      </w:r>
    </w:p>
    <w:p/>
    <w:p>
      <w:r xmlns:w="http://schemas.openxmlformats.org/wordprocessingml/2006/main">
        <w:t xml:space="preserve">2. Ang Epekto sa Pagkadili matinumanon: Pagtalikod sa Dios ug Pagdani sa Iyang Kasuko</w:t>
      </w:r>
    </w:p>
    <w:p/>
    <w:p>
      <w:r xmlns:w="http://schemas.openxmlformats.org/wordprocessingml/2006/main">
        <w:t xml:space="preserve">1. Deuteronomio 28:15-68 - Mga Pasidaan sa mga Panalangin ug mga Tunglo sa Pagsunod o Paglapas sa mga Sugo sa Dios</w:t>
      </w:r>
    </w:p>
    <w:p/>
    <w:p>
      <w:r xmlns:w="http://schemas.openxmlformats.org/wordprocessingml/2006/main">
        <w:t xml:space="preserve">2. Jeremias 7:23 - Silot sa Pagsupak sa Dios ug Dili Paglakaw sa Iyang mga Dalan</w:t>
      </w:r>
    </w:p>
    <w:p/>
    <w:p>
      <w:r xmlns:w="http://schemas.openxmlformats.org/wordprocessingml/2006/main">
        <w:t xml:space="preserve">1 Hari 11:34 Pero indi ko kuhaon ang bug-os nga ginharian sa iya kamot, kundi himuon ko sia nga prinsipe sa tanan nga adlaw sang iya kabuhi tungod kay David nga akon alagad, nga akon ginpili, tungod kay gintuman niya ang akon mga sugo kag mga pagsulundan.</w:t>
      </w:r>
    </w:p>
    <w:p/>
    <w:p>
      <w:r xmlns:w="http://schemas.openxmlformats.org/wordprocessingml/2006/main">
        <w:t xml:space="preserve">Gipili sa Diyos si David nga magpabilin ingong hari ug misaad nga paluyohan niya ang iyang dinastiya hangtod nga tumanon niya ang Iyang mga sugo ug mga lagda.</w:t>
      </w:r>
    </w:p>
    <w:p/>
    <w:p>
      <w:r xmlns:w="http://schemas.openxmlformats.org/wordprocessingml/2006/main">
        <w:t xml:space="preserve">1. Ang Dios nagganti niadtong nagpabiling matinumanon ngadto Kaniya.</w:t>
      </w:r>
    </w:p>
    <w:p/>
    <w:p>
      <w:r xmlns:w="http://schemas.openxmlformats.org/wordprocessingml/2006/main">
        <w:t xml:space="preserve">2. Ang mga ganti sa Dios walay katapusan.</w:t>
      </w:r>
    </w:p>
    <w:p/>
    <w:p>
      <w:r xmlns:w="http://schemas.openxmlformats.org/wordprocessingml/2006/main">
        <w:t xml:space="preserve">1. Roma 2:7 - Sa kanila nga pinaagi sa mapailubon nga pagpadayon sa maayong pagbuhat nangita sa himaya ug dungog ug pagka-imortal, ang kinabuhing dayon.</w:t>
      </w:r>
    </w:p>
    <w:p/>
    <w:p>
      <w:r xmlns:w="http://schemas.openxmlformats.org/wordprocessingml/2006/main">
        <w:t xml:space="preserve">2. Salmo 25:10 - Ang tanan nga mga dalan sa Ginoo mao ang kalooy ug kamatuoran ngadto kanila nga nagabantay sa iyang tugon ug sa iyang mga pagpamatuod.</w:t>
      </w:r>
    </w:p>
    <w:p/>
    <w:p>
      <w:r xmlns:w="http://schemas.openxmlformats.org/wordprocessingml/2006/main">
        <w:t xml:space="preserve">1 Kings 11:35 Apan kuhaon ko ang gingharian gikan sa kamot sa iyang anak nga lalake, ug kini ihatag ko kanimo, bisan ang napulo ka mga banay.</w:t>
      </w:r>
    </w:p>
    <w:p/>
    <w:p>
      <w:r xmlns:w="http://schemas.openxmlformats.org/wordprocessingml/2006/main">
        <w:t xml:space="preserve">Ang Dios misaad nga ihatag ang gingharian sa Israel ngadto sa alagad ni Solomon nga si Jeroboam, nga kuhaon kini gikan sa anak ni Solomon.</w:t>
      </w:r>
    </w:p>
    <w:p/>
    <w:p>
      <w:r xmlns:w="http://schemas.openxmlformats.org/wordprocessingml/2006/main">
        <w:t xml:space="preserve">1. Ang Dios matinud-anon sa pagtuman sa Iyang mga saad.</w:t>
      </w:r>
    </w:p>
    <w:p/>
    <w:p>
      <w:r xmlns:w="http://schemas.openxmlformats.org/wordprocessingml/2006/main">
        <w:t xml:space="preserve">2. Ang Dios naggamit sa wala damha nga mga sudlanan sa pagbuhat sa Iyang kabubut-on.</w:t>
      </w:r>
    </w:p>
    <w:p/>
    <w:p>
      <w:r xmlns:w="http://schemas.openxmlformats.org/wordprocessingml/2006/main">
        <w:t xml:space="preserve">1. Mga Taga-Roma 4:20-21 - Siya wala magduhaduha tungod sa pagkawalay pagtoo mahitungod sa saad sa Dios, kondili nalig-on sa iyang pagtoo ug naghatag ug himaya sa Dios, nga hingpit nga nakombinsir nga ang Dios adunay gahum sa pagbuhat sa iyang gisaad.</w:t>
      </w:r>
    </w:p>
    <w:p/>
    <w:p>
      <w:r xmlns:w="http://schemas.openxmlformats.org/wordprocessingml/2006/main">
        <w:t xml:space="preserve">2. Jeremias 29:11 - Kay nasayod ako sa akong mga plano alang kaninyo, nag-ingon ang Ginoo, ang mga plano sa pagpauswag kaninyo ug dili sa pagdaot kaninyo, mga plano sa paghatag kaninyo ug paglaom ug sa kaugmaon.</w:t>
      </w:r>
    </w:p>
    <w:p/>
    <w:p>
      <w:r xmlns:w="http://schemas.openxmlformats.org/wordprocessingml/2006/main">
        <w:t xml:space="preserve">1 Kings 11:36 Ug sa iyang anak nga lalake ihatag ko ang usa ka banay, aron si David nga akong alagad makabaton ug usa ka suga sa akong atubangan sa kanunay didto sa Jerusalem, ang ciudad nga akong gipili kanako aron ibutang ang akong ngalan didto.</w:t>
      </w:r>
    </w:p>
    <w:p/>
    <w:p>
      <w:r xmlns:w="http://schemas.openxmlformats.org/wordprocessingml/2006/main">
        <w:t xml:space="preserve">Ang Dios nagsaad nga hatagan ang anak ni David ug usa ka tribo, aron siya adunay kahayag sa atubangan sa Dios sa Jerusalem, ang siyudad nga gipili sa Dios aron ibutang ang iyang ngalan.</w:t>
      </w:r>
    </w:p>
    <w:p/>
    <w:p>
      <w:r xmlns:w="http://schemas.openxmlformats.org/wordprocessingml/2006/main">
        <w:t xml:space="preserve">1. Ang Saad sa Diyos kang David: Paghinumdom sa Pagkamatinumanon sa Diyos</w:t>
      </w:r>
    </w:p>
    <w:p/>
    <w:p>
      <w:r xmlns:w="http://schemas.openxmlformats.org/wordprocessingml/2006/main">
        <w:t xml:space="preserve">2. Ang Panalangin sa Kahayag: Ang Giya sa Dios sa Iyang Pinili nga Siyudad</w:t>
      </w:r>
    </w:p>
    <w:p/>
    <w:p>
      <w:r xmlns:w="http://schemas.openxmlformats.org/wordprocessingml/2006/main">
        <w:t xml:space="preserve">1. 2 Samuel 7:12-16</w:t>
      </w:r>
    </w:p>
    <w:p/>
    <w:p>
      <w:r xmlns:w="http://schemas.openxmlformats.org/wordprocessingml/2006/main">
        <w:t xml:space="preserve">2. Isaias 9:2-7</w:t>
      </w:r>
    </w:p>
    <w:p/>
    <w:p>
      <w:r xmlns:w="http://schemas.openxmlformats.org/wordprocessingml/2006/main">
        <w:t xml:space="preserve">1 Kings 11:37 Ug kuhaon ko ikaw, ug ikaw magahari sumala sa tanan nga tinguha sa imong kalag, ug mahimo nga hari sa Israel.</w:t>
      </w:r>
    </w:p>
    <w:p/>
    <w:p>
      <w:r xmlns:w="http://schemas.openxmlformats.org/wordprocessingml/2006/main">
        <w:t xml:space="preserve">Ang Dios misaad kang Solomon nga siya mahimong hari sa Israel ug makadawat sa tanan nga gitinguha sa iyang kalag.</w:t>
      </w:r>
    </w:p>
    <w:p/>
    <w:p>
      <w:r xmlns:w="http://schemas.openxmlformats.org/wordprocessingml/2006/main">
        <w:t xml:space="preserve">1. Ang Gahom sa Matutom nga Pag-ampo: Giunsa Pagtubag sa Diyos ang Gihangyo ni Solomon</w:t>
      </w:r>
    </w:p>
    <w:p/>
    <w:p>
      <w:r xmlns:w="http://schemas.openxmlformats.org/wordprocessingml/2006/main">
        <w:t xml:space="preserve">2. Ang Saad sa Diyos sa Abunda nga Probisyon: Pagdawat sa Tanan nga Gitinguha sa Imong Kalag</w:t>
      </w:r>
    </w:p>
    <w:p/>
    <w:p>
      <w:r xmlns:w="http://schemas.openxmlformats.org/wordprocessingml/2006/main">
        <w:t xml:space="preserve">1. Salmo 37:4 - Paglipay usab sa imong kaugalingon diha sa Ginoo; ug siya mohatag kanimo sa mga tinguha sa imong kasingkasing.</w:t>
      </w:r>
    </w:p>
    <w:p/>
    <w:p>
      <w:r xmlns:w="http://schemas.openxmlformats.org/wordprocessingml/2006/main">
        <w:t xml:space="preserve">2. Santiago 4:3 - Nangayo kamo, ug wala makadawat, tungod kay sayop ang inyong pagpangayo, aron kini matuman ninyo sa inyong mga kailibgon.</w:t>
      </w:r>
    </w:p>
    <w:p/>
    <w:p>
      <w:r xmlns:w="http://schemas.openxmlformats.org/wordprocessingml/2006/main">
        <w:t xml:space="preserve">1 Hari 11:38 Kon tumanon mo ang tanan nga ginasugo ko sa imo, kag maglakat ka sa akon mga dalanon, kag himuon mo ang matarong sa akon panulok, sa pagtuman sang akon mga pagsulundan kag mga sugo, pareho sang ginhimo ni David nga akon alagad. ; nga ako magauban kanimo, ug magtukod kanimo ug usa ka balay nga malig-on, ingon sa akong gitukod alang kang David, ug igahatag ko ang Israel kanimo.</w:t>
      </w:r>
    </w:p>
    <w:p/>
    <w:p>
      <w:r xmlns:w="http://schemas.openxmlformats.org/wordprocessingml/2006/main">
        <w:t xml:space="preserve">Ang Dios nagsaad nga mag-uban kang Solomon ug magtukod kaniya ug usa ka balay nga sigurado kon siya motuman sa mga sugo sa Dios sama sa gibuhat ni David.</w:t>
      </w:r>
    </w:p>
    <w:p/>
    <w:p>
      <w:r xmlns:w="http://schemas.openxmlformats.org/wordprocessingml/2006/main">
        <w:t xml:space="preserve">1. Ang Dios Nagtuman sa Iyang mga Saad: Pagsalig sa Pagkamatinumanon sa Dios</w:t>
      </w:r>
    </w:p>
    <w:p/>
    <w:p>
      <w:r xmlns:w="http://schemas.openxmlformats.org/wordprocessingml/2006/main">
        <w:t xml:space="preserve">2. Ang Pagkamasinugtanon Gigantihan: Usa ka Pagtan-aw sa Kinabuhi ni David</w:t>
      </w:r>
    </w:p>
    <w:p/>
    <w:p>
      <w:r xmlns:w="http://schemas.openxmlformats.org/wordprocessingml/2006/main">
        <w:t xml:space="preserve">1. Roma 8:28 - Ug nahibalo kita nga ang tanang mga butang maghiusa sa pagbuhat alang sa kaayohan kanila nga nahigugma sa Dios, kanila nga mga tinawag sumala sa iyang katuyoan.</w:t>
      </w:r>
    </w:p>
    <w:p/>
    <w:p>
      <w:r xmlns:w="http://schemas.openxmlformats.org/wordprocessingml/2006/main">
        <w:t xml:space="preserve">2. Salmo 37:4 - Paglipay usab sa imong kaugalingon diha sa Ginoo; ug siya mohatag kanimo sa mga tinguha sa imong kasingkasing.</w:t>
      </w:r>
    </w:p>
    <w:p/>
    <w:p>
      <w:r xmlns:w="http://schemas.openxmlformats.org/wordprocessingml/2006/main">
        <w:t xml:space="preserve">1 Kings 11:39 Ug tungod niini sakiton ko ang kaliwat ni David, apan dili sa walay katapusan.</w:t>
      </w:r>
    </w:p>
    <w:p/>
    <w:p>
      <w:r xmlns:w="http://schemas.openxmlformats.org/wordprocessingml/2006/main">
        <w:t xml:space="preserve">Silotan sa Dios ang mga kaliwat ni David, apan dili hangtod sa kahangtoran.</w:t>
      </w:r>
    </w:p>
    <w:p/>
    <w:p>
      <w:r xmlns:w="http://schemas.openxmlformats.org/wordprocessingml/2006/main">
        <w:t xml:space="preserve">1. Ang Dios Matarong ug Maluluy-on - nagpalandong sa gugma ug kaluoy sa Dios bisan sa atubangan sa paghukom.</w:t>
      </w:r>
    </w:p>
    <w:p/>
    <w:p>
      <w:r xmlns:w="http://schemas.openxmlformats.org/wordprocessingml/2006/main">
        <w:t xml:space="preserve">2. Pagpahiuli ug Katubsanan - pagpamalandong sa paglaum ug saad sa pagpasig-uli pinaagi sa grasya sa Dios.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1 Tesalonica 5:9-10 - Kay wala kita itudlo sa Dios nga mag-antos sa kapungot kondili aron makadawat sa kaluwasan pinaagi sa atong Ginoong Jesu-Cristo. Siya namatay alang kanato aron, bisan kita nagatukaw o nagakatulog, kita mabuhi uban kaniya.</w:t>
      </w:r>
    </w:p>
    <w:p/>
    <w:p>
      <w:r xmlns:w="http://schemas.openxmlformats.org/wordprocessingml/2006/main">
        <w:t xml:space="preserve">1 Hari 11:40 Gani gintinguhaan ni Solomon nga patyon si Jeroboam. Ug si Jeroboam mitindog, ug mikalagiw ngadto sa Egipto, ngadto kang Sisac nga hari sa Egipto, ug didto siya sa Egipto hangtud sa kamatayon ni Salomon.</w:t>
      </w:r>
    </w:p>
    <w:p/>
    <w:p>
      <w:r xmlns:w="http://schemas.openxmlformats.org/wordprocessingml/2006/main">
        <w:t xml:space="preserve">Si Jeroboam mikalagiw ngadto sa Ehipto aron makaikyas sa pagsulay ni Solomon sa pagpatay kaniya, ug nagpabilin didto hangtod nga namatay si Solomon.</w:t>
      </w:r>
    </w:p>
    <w:p/>
    <w:p>
      <w:r xmlns:w="http://schemas.openxmlformats.org/wordprocessingml/2006/main">
        <w:t xml:space="preserve">1. Ang panalipod sa Diyos maoy dalangpanan sa panahon sa kapeligrohan.</w:t>
      </w:r>
    </w:p>
    <w:p/>
    <w:p>
      <w:r xmlns:w="http://schemas.openxmlformats.org/wordprocessingml/2006/main">
        <w:t xml:space="preserve">2. Ang plano sa Dios mas dako kay sa atoa.</w:t>
      </w:r>
    </w:p>
    <w:p/>
    <w:p>
      <w:r xmlns:w="http://schemas.openxmlformats.org/wordprocessingml/2006/main">
        <w:t xml:space="preserve">1. Salmo 46:1-3 - Ang Dios mao ang atong dalangpanan ug kusog, usa ka haduol nga katabang sa kalisdanan.</w:t>
      </w:r>
    </w:p>
    <w:p/>
    <w:p>
      <w:r xmlns:w="http://schemas.openxmlformats.org/wordprocessingml/2006/main">
        <w:t xml:space="preserve">2. Roma 8:28 - Ug nahibalo kita nga sa tanang butang ang Dios nagabuhat alang sa kaayohan niadtong nahigugma kaniya.</w:t>
      </w:r>
    </w:p>
    <w:p/>
    <w:p>
      <w:r xmlns:w="http://schemas.openxmlformats.org/wordprocessingml/2006/main">
        <w:t xml:space="preserve">1 Hari 11:41 Karon ang nahabilin nga mga buhat ni Salomon, ug ang tanan nga iyang gibuhat, ug ang iyang kaalam, wala ba sila mahisulat sa basahon sa mga buhat ni Salomon?</w:t>
      </w:r>
    </w:p>
    <w:p/>
    <w:p>
      <w:r xmlns:w="http://schemas.openxmlformats.org/wordprocessingml/2006/main">
        <w:t xml:space="preserve">Ang basahon sa 1 Mga Hari nagrekord sa mga buhat ug kaalam ni Solomon.</w:t>
      </w:r>
    </w:p>
    <w:p/>
    <w:p>
      <w:r xmlns:w="http://schemas.openxmlformats.org/wordprocessingml/2006/main">
        <w:t xml:space="preserve">1. Ang Kaalam ni Solomon: Pagkat-on gikan sa Labing Bantogang Hari sa Israel</w:t>
      </w:r>
    </w:p>
    <w:p/>
    <w:p>
      <w:r xmlns:w="http://schemas.openxmlformats.org/wordprocessingml/2006/main">
        <w:t xml:space="preserve">2. Ang Kinabuhi ug Kabilin ni Solomon: Pag-modelo sa atong mga Kinabuhi sunod sa iyang</w:t>
      </w:r>
    </w:p>
    <w:p/>
    <w:p>
      <w:r xmlns:w="http://schemas.openxmlformats.org/wordprocessingml/2006/main">
        <w:t xml:space="preserve">1. Proverbio 4:5-7 - Batoni ang kaalam, batoni ang pagsabut: ayaw kini kalimti; ni motipas gikan sa mga pulong sa akong baba. Ayaw siya pagbiyai, ug siya magapanalipod kanimo: Higugmaa siya, ug siya magabantay kanimo. Ang kaalam mao ang pangunang butang; busa batoni ang kaalam: ug uban sa tanan nimo nga pagbaton batoni ang pagsabut.</w:t>
      </w:r>
    </w:p>
    <w:p/>
    <w:p>
      <w:r xmlns:w="http://schemas.openxmlformats.org/wordprocessingml/2006/main">
        <w:t xml:space="preserve">2.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1 Kings 11:42 Ug ang kadugayon nga si Salomon naghari sa Jerusalem sa tibook Israel kap-atan ka tuig.</w:t>
      </w:r>
    </w:p>
    <w:p/>
    <w:p>
      <w:r xmlns:w="http://schemas.openxmlformats.org/wordprocessingml/2006/main">
        <w:t xml:space="preserve">Naghari si Solomon sa Israel sa Jerusalem sulod sa kap-atan ka tuig.</w:t>
      </w:r>
    </w:p>
    <w:p/>
    <w:p>
      <w:r xmlns:w="http://schemas.openxmlformats.org/wordprocessingml/2006/main">
        <w:t xml:space="preserve">1. Ang Plano sa Dios: Bisan ang Labing Dili Mahimo sa mga Tawo Mahimong Gamiton sa Dios</w:t>
      </w:r>
    </w:p>
    <w:p/>
    <w:p>
      <w:r xmlns:w="http://schemas.openxmlformats.org/wordprocessingml/2006/main">
        <w:t xml:space="preserve">2. Ang Pagtuman sa Dios Moresulta sa Panalangin</w:t>
      </w:r>
    </w:p>
    <w:p/>
    <w:p>
      <w:r xmlns:w="http://schemas.openxmlformats.org/wordprocessingml/2006/main">
        <w:t xml:space="preserve">1. Mga Taga-Roma 8:28 (Ug kita nahibalo nga alang niadtong nahigugma sa Dios ang tanang mga butang maghiusa sa pagbuhat alang sa kaayohan, alang niadtong mga gitawag sumala sa iyang katuyoan.)</w:t>
      </w:r>
    </w:p>
    <w:p/>
    <w:p>
      <w:r xmlns:w="http://schemas.openxmlformats.org/wordprocessingml/2006/main">
        <w:t xml:space="preserve">2. 1 Samuel 15:22 (Ug si Samuel miingon, Ang Ginoo aduna bay daku nga kalipay sa mga halad-nga-sinunog ug sa mga halad, ingon sa pagtuman sa tingog sa Ginoo? Tan-awa, ang pagtuman mas maayo pa kay sa halad, ug ang pagpamati kay sa tambok sa mga laking karnero. .)</w:t>
      </w:r>
    </w:p>
    <w:p/>
    <w:p>
      <w:r xmlns:w="http://schemas.openxmlformats.org/wordprocessingml/2006/main">
        <w:t xml:space="preserve">1 Kings 11:43 Ug si Salomon natulog uban sa iyang mga amahan, ug gilubong sa ciudad ni David nga iyang amahan: ug si Roboam nga iyang anak nga lalake naghari ilis kaniya.</w:t>
      </w:r>
    </w:p>
    <w:p/>
    <w:p>
      <w:r xmlns:w="http://schemas.openxmlformats.org/wordprocessingml/2006/main">
        <w:t xml:space="preserve">Si Solomon, ang anak nga lalaki ni David, namatay ug gilubong sa siyudad ni David, ug ang iyang anak nga lalaki nga si Rehoboam naghari ilis kaniya.</w:t>
      </w:r>
    </w:p>
    <w:p/>
    <w:p>
      <w:r xmlns:w="http://schemas.openxmlformats.org/wordprocessingml/2006/main">
        <w:t xml:space="preserve">1. Ang Kamatayon sa Usa ka Hari: Unsay Atong Makat-onan kang Solomon?</w:t>
      </w:r>
    </w:p>
    <w:p/>
    <w:p>
      <w:r xmlns:w="http://schemas.openxmlformats.org/wordprocessingml/2006/main">
        <w:t xml:space="preserve">2. Ang Kabilin sa Pagpangulo: Pagpasa sa Sulo gikan sa Amahan ngadto sa Anak.</w:t>
      </w:r>
    </w:p>
    <w:p/>
    <w:p>
      <w:r xmlns:w="http://schemas.openxmlformats.org/wordprocessingml/2006/main">
        <w:t xml:space="preserve">1. 2 Samuel 7:12-13 - Sa diha nga ang imong mga adlaw matuman na ug ikaw mohigda uban sa imong mga amahan, akong patindogon ang imong kaliwat sunod kanimo, nga mogula gikan sa imong lawas, ug akong tukoron ang iyang gingharian.</w:t>
      </w:r>
    </w:p>
    <w:p/>
    <w:p>
      <w:r xmlns:w="http://schemas.openxmlformats.org/wordprocessingml/2006/main">
        <w:t xml:space="preserve">2. Salmo 132:11 - Ang Ginoo nanumpa kang David sa usa ka sigurado nga panumpa nga dili niya talikdan: Usa sa mga anak sa imong lawas igabutang ko sa imong trono.</w:t>
      </w:r>
    </w:p>
    <w:p/>
    <w:p>
      <w:r xmlns:w="http://schemas.openxmlformats.org/wordprocessingml/2006/main">
        <w:t xml:space="preserve">Ang 1 Mga Hari kapitulo 12 naghulagway sa pagkabahin sa gingharian sa Israel human sa kamatayon ni Solomon, diin si Rehoboam nahimong hari ug nag-atubang og rebelyon nga gipangulohan ni Jeroboam.</w:t>
      </w:r>
    </w:p>
    <w:p/>
    <w:p>
      <w:r xmlns:w="http://schemas.openxmlformats.org/wordprocessingml/2006/main">
        <w:t xml:space="preserve">1 Parapo: Ang kapitulo nagsugod kang Rehoboam, ang anak nga lalaki ni Solomon, nga mipanaw ngadto sa Sichem aron makoronahan ingong hari. Si Jeroboam, kinsa mikalagiw ngadto sa Ehipto, mibalik gikan sa pagkadestiyero ug nangulo sa usa ka delegasyon sa mga Israelita sa pagpresentar sa ilang mga reklamo ug paghangyo og mas gaan nga mga palas-anon (1 Hari 12:1-4).</w:t>
      </w:r>
    </w:p>
    <w:p/>
    <w:p>
      <w:r xmlns:w="http://schemas.openxmlformats.org/wordprocessingml/2006/main">
        <w:t xml:space="preserve">2nd Paragraph: Si Rehoboam nangayo ug tambag gikan sa mga magtatambag sa iyang amahan kon unsaon pagtubag sa hangyo sa katawhan. Ang tigulang nga mga magtatambag nagtambag kaniya sa pagpaminaw ug pagsulti nga mabination, samtang ang mga batan-on nga mga magtatambag nagsugyot sa paggamit sa mas dako nga awtoridad sa mga tawo (1 Hari 12:5-7).</w:t>
      </w:r>
    </w:p>
    <w:p/>
    <w:p>
      <w:r xmlns:w="http://schemas.openxmlformats.org/wordprocessingml/2006/main">
        <w:t xml:space="preserve">Ikatulong Parapo: Gisalikway ni Rehoboam ang tambag sa mga ansiyano ug gisunod hinuon ang tambag sa iyang mga kaedad. Siya mapintas nga mitubag sa mga tawo, naghulga sa mas bug-at nga mga palas-anon kay sa paghatag sa ilang mga hangyo (1 Hari 12:8-11).</w:t>
      </w:r>
    </w:p>
    <w:p/>
    <w:p>
      <w:r xmlns:w="http://schemas.openxmlformats.org/wordprocessingml/2006/main">
        <w:t xml:space="preserve">Ikaupat nga Parapo: Ang asoy nagpadayag nga ingong resulta sa tubag ni Rehoboam, ang napulo ka tribo nga gipangulohan ni Jeroboam mirebelde kaniya. Sila midumili sa pag-unong sa dinastiya ni David ug mideklarar kang Jeroboam isip ilang hari (1 Hari 12;16–20).</w:t>
      </w:r>
    </w:p>
    <w:p/>
    <w:p>
      <w:r xmlns:w="http://schemas.openxmlformats.org/wordprocessingml/2006/main">
        <w:t xml:space="preserve">Ika-5 nga Parapo: Ang kapitulo naghisgot nga si Juda lamang ang nagpabiling maunongon kang Rehoboam samtang ang Israel nabahin tali kaniya sa Juda ug ni Jeroboam sa Israel. Si Rehoboam nagtigom ug kasundalohan nga nagtinguha sa pagpasig-uli sa iyang pagmando sa Israel apan gisugo sa Diyos nga dili makig-away batok sa iyang kaugalingong mga igsoon (1 Hari 12;21-24).</w:t>
      </w:r>
    </w:p>
    <w:p/>
    <w:p>
      <w:r xmlns:w="http://schemas.openxmlformats.org/wordprocessingml/2006/main">
        <w:t xml:space="preserve">Ika-6 nga Parapo: Ang kapitulo nagtapos pinaagi sa paghubit kon sa unsang paagi gipalig-on sa duha ka hari ang ilang tagsa-tagsa ka teritoryo sa Jerusalem alang kang Rehoboam ug Sichem alang kang Jeroboam ug sa unsang paagi kini nga dibisyon nagpabilin hangtod niining adlawa (1 Hari 12;25-33).</w:t>
      </w:r>
    </w:p>
    <w:p/>
    <w:p>
      <w:r xmlns:w="http://schemas.openxmlformats.org/wordprocessingml/2006/main">
        <w:t xml:space="preserve">Sa katingbanan, ang Kapitulo dose sa 1 Mga Hari naghulagway sa pagkabahin sa gingharian sa Israel, si Rehoboam nahimong hari, apan nag-atubang og pagsukol. Si Jeroboam nangulo sa napulo ka tribo, nagpahayag sa iyang kaugalingon nga hari, gisalikway ni Rehoboam ang tambag, misanong nga mapintas. Ang gingharian nabahin, ang Juda nagpabilin nga maunongon, Ang duha ka hari nagpalig-on sa ilang mga yuta, ug ang pagkabahin nagpadayon. Kini Sa katingbanan, ang Kapitulo nagtuki sa mga tema sama sa mga desisyon sa pagpangulo nga nakaapekto sa nasudnong panaghiusa, ang mga sangputanan sa garbo nga mga aksyon, ug ang pagkasoberano sa Dios sa paghulma sa mga panghitabo sa kasaysayan.</w:t>
      </w:r>
    </w:p>
    <w:p/>
    <w:p>
      <w:r xmlns:w="http://schemas.openxmlformats.org/wordprocessingml/2006/main">
        <w:t xml:space="preserve">1 Kings 12:1 Ug si Roboam miadto sa Sichem: kay ang tibook Israel ming-adto sa Sichem aron sa paghimo kaniya nga hari.</w:t>
      </w:r>
    </w:p>
    <w:p/>
    <w:p>
      <w:r xmlns:w="http://schemas.openxmlformats.org/wordprocessingml/2006/main">
        <w:t xml:space="preserve">Ang tibuok Israel nagtigom sa Shekem aron himoong hari si Rehoboam.</w:t>
      </w:r>
    </w:p>
    <w:p/>
    <w:p>
      <w:r xmlns:w="http://schemas.openxmlformats.org/wordprocessingml/2006/main">
        <w:t xml:space="preserve">1. Ang koronasyon ni Rehoboam: Usa ka leksyon sa pagpaubos ug pagkamasinugtanon.</w:t>
      </w:r>
    </w:p>
    <w:p/>
    <w:p>
      <w:r xmlns:w="http://schemas.openxmlformats.org/wordprocessingml/2006/main">
        <w:t xml:space="preserve">2. Ang kamahinungdanon sa paghiusa sa panaghiusa.</w:t>
      </w:r>
    </w:p>
    <w:p/>
    <w:p>
      <w:r xmlns:w="http://schemas.openxmlformats.org/wordprocessingml/2006/main">
        <w:t xml:space="preserve">1. Mateo 18:20 - "Kay diin ang duha o tulo magkatigum sa akong ngalan, anaa ako sa ilang taliwala."</w:t>
      </w:r>
    </w:p>
    <w:p/>
    <w:p>
      <w:r xmlns:w="http://schemas.openxmlformats.org/wordprocessingml/2006/main">
        <w:t xml:space="preserve">2. 1 Mga Taga-Corinto 1:10 - "Karon ako mangamuyo kaninyo, mga igsoon, pinaagi sa ngalan sa atong Ginoong Jesu-Cristo, nga kamong tanan managsulti sa usa ra ka butang, ug nga walay pagkabahin-bahin diha kaninyo, kondili nga kamo mahiusa sa hingpit. sa samang hunahuna ug sa samang paghukom.”</w:t>
      </w:r>
    </w:p>
    <w:p/>
    <w:p>
      <w:r xmlns:w="http://schemas.openxmlformats.org/wordprocessingml/2006/main">
        <w:t xml:space="preserve">1 Mga Hari 12:2 Sa dihang si Jeroboam nga anak ni Nebat, nga didto pa sa Ehipto, nakadungog niini, (kay mikalagiw siya gikan sa atubangan ni Haring Solomon, ug si Jeroboam mipuyo sa Ehipto;)</w:t>
      </w:r>
    </w:p>
    <w:p/>
    <w:p>
      <w:r xmlns:w="http://schemas.openxmlformats.org/wordprocessingml/2006/main">
        <w:t xml:space="preserve">Si Jeroboam mikalagiw gikan sa atubangan ni Haring Solomon ug mipuyo sa Ehipto sa pagkadungog niya sa balita sa kamatayon ni Solomon.</w:t>
      </w:r>
    </w:p>
    <w:p/>
    <w:p>
      <w:r xmlns:w="http://schemas.openxmlformats.org/wordprocessingml/2006/main">
        <w:t xml:space="preserve">1. Makakat-on kita gikan sa ehemplo ni Jeroboam sa pagkalagiw gikan sa presensya sa Dios.</w:t>
      </w:r>
    </w:p>
    <w:p/>
    <w:p>
      <w:r xmlns:w="http://schemas.openxmlformats.org/wordprocessingml/2006/main">
        <w:t xml:space="preserve">2. Soberano ang Dios ug Iyang tumanon ang Iyang mga katuyoan bisan pa sa atong mga pagsulay sa pagpugong Kaniya.</w:t>
      </w:r>
    </w:p>
    <w:p/>
    <w:p>
      <w:r xmlns:w="http://schemas.openxmlformats.org/wordprocessingml/2006/main">
        <w:t xml:space="preserve">1. Exodo 14:13-14 - "Ug si Moises miingon sa katawohan, Ayaw kamo kahadlok, tumindog kamo sa walay lihok, ug tan-awa ang kaluwasan ni Jehova, nga iyang igapakita kaninyo niining adlawa: tungod sa mga Egiptohanon nga inyong nakita karong adlawa. , dili na ninyo sila makita pag-usab hangtod sa kahangtoran. 14 Ang Ginoo makig-away alang kaninyo, ug maghilum kamo."</w:t>
      </w:r>
    </w:p>
    <w:p/>
    <w:p>
      <w:r xmlns:w="http://schemas.openxmlformats.org/wordprocessingml/2006/main">
        <w:t xml:space="preserve">2. Proverbio 19:21 - "Adunay daghang mga lalang sa kasingkasing sa usa ka tawo, bisan pa niana ang tambag sa Ginoo, nga molungtad."</w:t>
      </w:r>
    </w:p>
    <w:p/>
    <w:p>
      <w:r xmlns:w="http://schemas.openxmlformats.org/wordprocessingml/2006/main">
        <w:t xml:space="preserve">1 Kings 12:3 Nga ilang gipasugoan ug gipatawag siya. Ug si Jeroboam ug ang tibook katilingban sa Israel ming-adto, ug mingsulti kang Roboam, nga nagaingon:</w:t>
      </w:r>
    </w:p>
    <w:p/>
    <w:p>
      <w:r xmlns:w="http://schemas.openxmlformats.org/wordprocessingml/2006/main">
        <w:t xml:space="preserve">Ang desisyon ni Rehoboam nga mangayo ug tambag gikan sa tigulang nga mga magtatambag imbes sa mga batan-on mitultol sa pagkabahin sa Israel.</w:t>
      </w:r>
    </w:p>
    <w:p/>
    <w:p>
      <w:r xmlns:w="http://schemas.openxmlformats.org/wordprocessingml/2006/main">
        <w:t xml:space="preserve">1. Kitang tanan kinahanglang mag-amping kon kang kinsa kita mangayo ug tambag ug kon sa unsang paagi kita molihok sa maong tambag.</w:t>
      </w:r>
    </w:p>
    <w:p/>
    <w:p>
      <w:r xmlns:w="http://schemas.openxmlformats.org/wordprocessingml/2006/main">
        <w:t xml:space="preserve">2. Kinahanglan kitang magmahunahunaon sa atong mga desisyon ug sa unsang paagi kini makaapekto sa atong kinabuhi ug niadtong naglibot kanato.</w:t>
      </w:r>
    </w:p>
    <w:p/>
    <w:p>
      <w:r xmlns:w="http://schemas.openxmlformats.org/wordprocessingml/2006/main">
        <w:t xml:space="preserve">1. Proverbio 15:22 - Kon walay tambag ang mga katuyoan mapakyas: Apan diha sa panon sa mga magtatambag sila natukod.</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Kings 12:4 Ang imong amahan nagpabug-at sa among yugo: busa karon himoa nga magaan ang mabug-at nga pag-alagad sa imong amahan, ug ang iyang mabug-at nga yugo nga iyang gipapas-an kanamo, ug kami moalagad kanimo.</w:t>
      </w:r>
    </w:p>
    <w:p/>
    <w:p>
      <w:r xmlns:w="http://schemas.openxmlformats.org/wordprocessingml/2006/main">
        <w:t xml:space="preserve">Ang katawhan sa Israel mihangyo kang Haring Rehoboam sa pagpagaan sa bug-at nga yugo sa trabaho nga gipahamtang kanila sa iyang amahan, si Haring Solomon.</w:t>
      </w:r>
    </w:p>
    <w:p/>
    <w:p>
      <w:r xmlns:w="http://schemas.openxmlformats.org/wordprocessingml/2006/main">
        <w:t xml:space="preserve">1. "Ang Ginoo Nagtawag Kanato sa Pag-alagad sa Uban"</w:t>
      </w:r>
    </w:p>
    <w:p/>
    <w:p>
      <w:r xmlns:w="http://schemas.openxmlformats.org/wordprocessingml/2006/main">
        <w:t xml:space="preserve">2. "Ang Gahum sa Dios sa Pagpagaan sa mga Palas-anon"</w:t>
      </w:r>
    </w:p>
    <w:p/>
    <w:p>
      <w:r xmlns:w="http://schemas.openxmlformats.org/wordprocessingml/2006/main">
        <w:t xml:space="preserve">1. Mateo 11:28-30 - "Umari kanako, kamong tanan nga nabudlay ug nabug-atan, ug papahulayon ko kamo. Dad-a ang akong yugo diha kaninyo, ug pagkat-on kamo kanako, kay ako maaghop ug mapaubsanon sa kasingkasing; ug kamo makakaplag ug kapahulayan sa inyong mga kalag. Kay ang akong yugo masayon, ug ang akong palas-anon magaan."</w:t>
      </w:r>
    </w:p>
    <w:p/>
    <w:p>
      <w:r xmlns:w="http://schemas.openxmlformats.org/wordprocessingml/2006/main">
        <w:t xml:space="preserve">2. Mga Taga-Galacia 5:13 - "Kay, mga igsoon, gitawag kamo ngadto sa kagawasan; ayaw lamang ninyo gamita ang kagawasan alang sa kahigayonan sa unod, kondili pinaagi sa gugma mag-alagad sa usag usa."</w:t>
      </w:r>
    </w:p>
    <w:p/>
    <w:p>
      <w:r xmlns:w="http://schemas.openxmlformats.org/wordprocessingml/2006/main">
        <w:t xml:space="preserve">1 Kings 12:5 Ug siya miingon kanila: Pahawa kamo sulod sa totolo ka adlaw, unya bumalik kamo kanako. Ug ang mga tawo nanglakaw.</w:t>
      </w:r>
    </w:p>
    <w:p/>
    <w:p>
      <w:r xmlns:w="http://schemas.openxmlformats.org/wordprocessingml/2006/main">
        <w:t xml:space="preserve">Gihangyo ni Haring Rehoboam ang katawhan sa pagbiya ug pagbalik sulod sa tulo ka adlaw alang sa desisyon.</w:t>
      </w:r>
    </w:p>
    <w:p/>
    <w:p>
      <w:r xmlns:w="http://schemas.openxmlformats.org/wordprocessingml/2006/main">
        <w:t xml:space="preserve">1. Paggahin ug Panahon sa Paghimog Maalamong mga Desisyon</w:t>
      </w:r>
    </w:p>
    <w:p/>
    <w:p>
      <w:r xmlns:w="http://schemas.openxmlformats.org/wordprocessingml/2006/main">
        <w:t xml:space="preserve">2. Ang Kamahinungdanon sa Pagpaminaw sa Tambag</w:t>
      </w:r>
    </w:p>
    <w:p/>
    <w:p>
      <w:r xmlns:w="http://schemas.openxmlformats.org/wordprocessingml/2006/main">
        <w:t xml:space="preserve">1. Proverbio 3:5-7 - Salig kang Jehova sa bug-os mong kasingkasing ug ayaw pagsalig sa imong kaugalingong salabutan; sa tanan nimong mga dalan ilha siya, ug siya magatul-id sa imong mga alagianan.</w:t>
      </w:r>
    </w:p>
    <w:p/>
    <w:p>
      <w:r xmlns:w="http://schemas.openxmlformats.org/wordprocessingml/2006/main">
        <w:t xml:space="preserve">6 Ayaw pagpakamaalamon sa imong kaugalingong mga mata; kahadloki ang Ginoo ug likayi ang daotan.</w:t>
      </w:r>
    </w:p>
    <w:p/>
    <w:p>
      <w:r xmlns:w="http://schemas.openxmlformats.org/wordprocessingml/2006/main">
        <w:t xml:space="preserve">2. Santiago 1:5 - Kon aduna man kaninyoy nakulangan sa kaalam, kinahanglan nga mangayo siya sa Dios, nga nagahatag nga madagayaon sa tanan sa walay pagduhaduha, ug kini igahatag kaniya.</w:t>
      </w:r>
    </w:p>
    <w:p/>
    <w:p>
      <w:r xmlns:w="http://schemas.openxmlformats.org/wordprocessingml/2006/main">
        <w:t xml:space="preserve">1 Kings 12:6 Ug si hari Roboam nagpakitambag sa mga tigulang nga nanagtindog sa atubangan ni Salomon nga iyang amahan samtang buhi pa siya, ug miingon: Unsay tambag ninyo nga akong ikatubag niining katawohan?</w:t>
      </w:r>
    </w:p>
    <w:p/>
    <w:p>
      <w:r xmlns:w="http://schemas.openxmlformats.org/wordprocessingml/2006/main">
        <w:t xml:space="preserve">Nangayo og tambag si Rehoboam sa mga tigulang nga diha sa panahon sa paghari sa iyang amahan kon unsaon pagtubag sa pangutana sa katawhan.</w:t>
      </w:r>
    </w:p>
    <w:p/>
    <w:p>
      <w:r xmlns:w="http://schemas.openxmlformats.org/wordprocessingml/2006/main">
        <w:t xml:space="preserve">1. Ang Gahum sa Pagpangita sa Maalamon nga Tambag</w:t>
      </w:r>
    </w:p>
    <w:p/>
    <w:p>
      <w:r xmlns:w="http://schemas.openxmlformats.org/wordprocessingml/2006/main">
        <w:t xml:space="preserve">2. Ang Kamahinungdanon sa Pagpaminaw sa Tambag</w:t>
      </w:r>
    </w:p>
    <w:p/>
    <w:p>
      <w:r xmlns:w="http://schemas.openxmlformats.org/wordprocessingml/2006/main">
        <w:t xml:space="preserve">1. Proverbio 11:14 - Diin walay tambag, ang katawohan mangapukan; apan diha sa panon sa mga magtatambag adunay kasigurohan.</w:t>
      </w:r>
    </w:p>
    <w:p/>
    <w:p>
      <w:r xmlns:w="http://schemas.openxmlformats.org/wordprocessingml/2006/main">
        <w:t xml:space="preserve">2. Santiago 1:5 - Kon aduna man kaninyoy nakulangan ug kaalam, papangayoa siya sa Dios, nga nagahatag sa tanan sa madagayaon gayud ug sa walay pagpamoyboy, ug kini igahatag kaniya.</w:t>
      </w:r>
    </w:p>
    <w:p/>
    <w:p>
      <w:r xmlns:w="http://schemas.openxmlformats.org/wordprocessingml/2006/main">
        <w:t xml:space="preserve">1 Kings 12:7 Ug sila misulti kaniya, nga nagaingon: Kong ikaw mahimong usa ka alagad niining katawohan niining adlawa, ug moalagad kanila, ug motubag kanila, ug mosulti ug maayong mga pulong ngadto kanila, nan sila mahimong imong mga alagad sa walay katapusan.</w:t>
      </w:r>
    </w:p>
    <w:p/>
    <w:p>
      <w:r xmlns:w="http://schemas.openxmlformats.org/wordprocessingml/2006/main">
        <w:t xml:space="preserve">Ang mga tawo mihangyo kang Rehoboam nga mahimong ilang sulugoon ug misaad sa pag-alagad kaniya agig balos kon siya motubag kanila ug makigsulti nga maluloton ngadto kanila.</w:t>
      </w:r>
    </w:p>
    <w:p/>
    <w:p>
      <w:r xmlns:w="http://schemas.openxmlformats.org/wordprocessingml/2006/main">
        <w:t xml:space="preserve">1. Ang Gahum sa Mabination nga mga Pulong: Sa unsang paagi ang pagkamabination makahimo og usa ka malungtarong bugkos uban niadtong naglibut kanato.</w:t>
      </w:r>
    </w:p>
    <w:p/>
    <w:p>
      <w:r xmlns:w="http://schemas.openxmlformats.org/wordprocessingml/2006/main">
        <w:t xml:space="preserve">2. Pag-alagad sa Uban: Unsa ang gipasabut sa pag-una sa mga panginahanglan sa uban kay sa atong kaugalingon.</w:t>
      </w:r>
    </w:p>
    <w:p/>
    <w:p>
      <w:r xmlns:w="http://schemas.openxmlformats.org/wordprocessingml/2006/main">
        <w:t xml:space="preserve">1. Mateo 7:12 - "Busa sa tanang butang, buhata ngadto sa uban ang buot ninyo nga ilang buhaton kaninyo, kay kini naglangkob sa Balaod ug sa mga Propeta."</w:t>
      </w:r>
    </w:p>
    <w:p/>
    <w:p>
      <w:r xmlns:w="http://schemas.openxmlformats.org/wordprocessingml/2006/main">
        <w:t xml:space="preserve">2. Filipos 2:3-4 - "Ayaw pagbuhat ug bisan unsa tungod sa hakog nga ambisyon o walay pulos nga pagpasigarbo. Hinunoa, sa pagpaubos magpabili sa uban labaw sa imong kaugalingon, dili maglantaw sa imong kaugalingong kaayohan kondili ang matag-usa kaninyo sa kaayohan sa uban."</w:t>
      </w:r>
    </w:p>
    <w:p/>
    <w:p>
      <w:r xmlns:w="http://schemas.openxmlformats.org/wordprocessingml/2006/main">
        <w:t xml:space="preserve">1 Mga Hari 12:8 Apan iyang gisalikway ang tambag sa mga tigulang nga ilang gihatag kaniya, ug nakigsabot siya sa mga batan-ong lalaki nga nagdako uban kaniya, ug nagbarog sa iyang atubangan.</w:t>
      </w:r>
    </w:p>
    <w:p/>
    <w:p>
      <w:r xmlns:w="http://schemas.openxmlformats.org/wordprocessingml/2006/main">
        <w:t xml:space="preserve">Gibaliwala ni Hari Rehoboam ang tambag sa mga tigulang ug nangayo hinuon ug tambag sa mga batan-ong lalaki nga nagdako uban niya.</w:t>
      </w:r>
    </w:p>
    <w:p/>
    <w:p>
      <w:r xmlns:w="http://schemas.openxmlformats.org/wordprocessingml/2006/main">
        <w:t xml:space="preserve">1. Unsaon Paghinumdom sa Kaalam Niadtong Nag-una Kanato</w:t>
      </w:r>
    </w:p>
    <w:p/>
    <w:p>
      <w:r xmlns:w="http://schemas.openxmlformats.org/wordprocessingml/2006/main">
        <w:t xml:space="preserve">2. Ang Kakuyaw sa Pagkapakyas sa Pagpangita ug Pagpatalinghug sa Maalamong Konseho</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Proverbio 20:18 - "Ang mga plano natukod pinaagi sa pagtambag; pinaagi sa maalamon nga paggiya makiggubat."</w:t>
      </w:r>
    </w:p>
    <w:p/>
    <w:p>
      <w:r xmlns:w="http://schemas.openxmlformats.org/wordprocessingml/2006/main">
        <w:t xml:space="preserve">1 Kings 12:9 Ug siya miingon kanila: Unsang tambaga ang inyong ikahatag aron atong ikatubag niining katawohan, nga mingsulti kanako, nga nagaingon: Himoa nga ang yugo nga gibutang sa imong amahan kanamo magaan-gaan?</w:t>
      </w:r>
    </w:p>
    <w:p/>
    <w:p>
      <w:r xmlns:w="http://schemas.openxmlformats.org/wordprocessingml/2006/main">
        <w:t xml:space="preserve">Nangayo og tambag si Haring Rehoboam sa mga anciano sa Israel kon unsaon pagtubag sa hangyo sa mga tawo sa pagpakunhod sa palas-anon sa buhis.</w:t>
      </w:r>
    </w:p>
    <w:p/>
    <w:p>
      <w:r xmlns:w="http://schemas.openxmlformats.org/wordprocessingml/2006/main">
        <w:t xml:space="preserve">1. "Ang Gahum sa Kaalam" - paggamit sa kaalam sa mga ansiyano sa paghimo ug hait nga salabotan ug mapuslanon nga mga desisyon.</w:t>
      </w:r>
    </w:p>
    <w:p/>
    <w:p>
      <w:r xmlns:w="http://schemas.openxmlformats.org/wordprocessingml/2006/main">
        <w:t xml:space="preserve">2. "Ang Kalig-on sa Panaghiusa" - pagsabot sa kamahinungdanon sa pagtinabangay alang sa labaw nga kaayohan.</w:t>
      </w:r>
    </w:p>
    <w:p/>
    <w:p>
      <w:r xmlns:w="http://schemas.openxmlformats.org/wordprocessingml/2006/main">
        <w:t xml:space="preserve">1. Proverbio 11:14 - "Diin walay giya, ang katawhan mapukan, apan diha sa kadagaya sa mga magtatambag adunay kaluwasan."</w:t>
      </w:r>
    </w:p>
    <w:p/>
    <w:p>
      <w:r xmlns:w="http://schemas.openxmlformats.org/wordprocessingml/2006/main">
        <w:t xml:space="preserve">2. Santiago 3:17-18 - "Apan ang kaalam nga gikan sa itaas una sa tanan putli, unya makigdaiton, malumo, bukas sa pangatarungan, puno sa kalooy ug maayong mga bunga, walay pagpihigpihig ug matinud-anon."</w:t>
      </w:r>
    </w:p>
    <w:p/>
    <w:p>
      <w:r xmlns:w="http://schemas.openxmlformats.org/wordprocessingml/2006/main">
        <w:t xml:space="preserve">1 Kings 12:10 Ug ang mga batan-ong lalake nga nanagtubo uban kaniya misulti kaniya, nga nagaingon: Kini mao ang igapamulong mo niining katawohan nga nakigsulti kanimo, nga nagaingon: Ang imong amahan nagpabug-at sa among yugo, apan himoa nga magaan-gaan kanamo; mao kini ang igaingon mo kanila: Ang akong gamay nga tudlo mabaga pa kay sa hawak sa akong amahan.</w:t>
      </w:r>
    </w:p>
    <w:p/>
    <w:p>
      <w:r xmlns:w="http://schemas.openxmlformats.org/wordprocessingml/2006/main">
        <w:t xml:space="preserve">Ang mga batan-ong lalaki nga nagdako uban sa hari mihangyo kaniya sa paghimo sa ilang yugo nga mas gaan kaysa sa iyang amahan. Ang hari mitubag nga bisan ang iyang "gamay nga tudlo" mas baga pa kay sa hawak sa iyang amahan.</w:t>
      </w:r>
    </w:p>
    <w:p/>
    <w:p>
      <w:r xmlns:w="http://schemas.openxmlformats.org/wordprocessingml/2006/main">
        <w:t xml:space="preserve">1. Ang Kalig-on nga Atong Nadawat Gikan sa Atong mga Katigulangan - Sa unsang paagi ang atong kabilin naghatag kanato og kusog sa pagpadayon sa panahon sa kalisdanan.</w:t>
      </w:r>
    </w:p>
    <w:p/>
    <w:p>
      <w:r xmlns:w="http://schemas.openxmlformats.org/wordprocessingml/2006/main">
        <w:t xml:space="preserve">2. Ang Gahum sa Gagmay nga mga Butang - Sa unsang paagi nga bisan ang gagmay nga mga aksyon mahimong adunay lawom nga mga epekto.</w:t>
      </w:r>
    </w:p>
    <w:p/>
    <w:p>
      <w:r xmlns:w="http://schemas.openxmlformats.org/wordprocessingml/2006/main">
        <w:t xml:space="preserve">1. Roma 8:15-17 - Kay kamo wala makadawat sa espiritu sa pagkaulipon pag-usab ngadto sa kahadlok; apan nakadawat kamo sa Espiritu sa pagkasinagop, nga pinaagi niini kita nagasinggit, Abba, Amahan.</w:t>
      </w:r>
    </w:p>
    <w:p/>
    <w:p>
      <w:r xmlns:w="http://schemas.openxmlformats.org/wordprocessingml/2006/main">
        <w:t xml:space="preserve">2. Filipos 4:13 - Mabuhat ko ang tanang butang pinaagi kang Kristo nga nagpalig-on kanako.</w:t>
      </w:r>
    </w:p>
    <w:p/>
    <w:p>
      <w:r xmlns:w="http://schemas.openxmlformats.org/wordprocessingml/2006/main">
        <w:t xml:space="preserve">1 Kings 12:11 Ug karon bisan nga ang akong amahan nagpas-an kaninyo sa usa ka mabug-at nga yugo, ako magadugang sa inyong yugo: ang akong amahan nagcastigo kaninyo sa mga latigo, apan ako magcastigo kaninyo uban sa mga tanga.</w:t>
      </w:r>
    </w:p>
    <w:p/>
    <w:p>
      <w:r xmlns:w="http://schemas.openxmlformats.org/wordprocessingml/2006/main">
        <w:t xml:space="preserve">Si Hari Rehoboam, anak ni Haring Solomon, nagplano sa paghatag sa katawhan sa Israel ug mas bug-at nga palas-anon kay sa gipahamtang sa iyang amahan.</w:t>
      </w:r>
    </w:p>
    <w:p/>
    <w:p>
      <w:r xmlns:w="http://schemas.openxmlformats.org/wordprocessingml/2006/main">
        <w:t xml:space="preserve">1. Ang Ginoo makahimo sa atong mga pagsulay ngadto sa mga pagsulay sa atong hugot nga pagtuo.</w:t>
      </w:r>
    </w:p>
    <w:p/>
    <w:p>
      <w:r xmlns:w="http://schemas.openxmlformats.org/wordprocessingml/2006/main">
        <w:t xml:space="preserve">2. Kon maglisud ang kinabuhi, makasalig kita nga ang Dios mao ang atong kusog.</w:t>
      </w:r>
    </w:p>
    <w:p/>
    <w:p>
      <w:r xmlns:w="http://schemas.openxmlformats.org/wordprocessingml/2006/main">
        <w:t xml:space="preserve">1. Deuteronomio 8:2-3 - Ug hinumduman mo ang tanan nga dalan nga gitultolan ka ni Jehova nga imong Dios niining kap-atan ka tuig didto sa kamingawan, aron sa pagpaubos kanimo, ug sa pagsulay kanimo, sa pag-ila sa anaa sa imong kasingkasing, kong buot ka ba. tumana ang iyang mga sugo, o dili.</w:t>
      </w:r>
    </w:p>
    <w:p/>
    <w:p>
      <w:r xmlns:w="http://schemas.openxmlformats.org/wordprocessingml/2006/main">
        <w:t xml:space="preserve">2. 2 Corinto 12:9 - Ug siya miingon kanako, Ang akong grasya igo alang kanimo: kay ang akong kusog ginahingpit diha sa kahuyang. Busa labi pang ikalipay ko ang paghimaya sa akong mga kaluyahon, aron ang gahum ni Cristo magapabilin kanako.</w:t>
      </w:r>
    </w:p>
    <w:p/>
    <w:p>
      <w:r xmlns:w="http://schemas.openxmlformats.org/wordprocessingml/2006/main">
        <w:t xml:space="preserve">1 Kings 12:12 Busa si Jeroboam ug ang tibook katawohan ming-adto kang Roboam sa ikatolo ka adlaw, ingon sa gisugo sa hari, nga nagaingon: Balik kanako pag-usab sa ikatolo ka adlaw.</w:t>
      </w:r>
    </w:p>
    <w:p/>
    <w:p>
      <w:r xmlns:w="http://schemas.openxmlformats.org/wordprocessingml/2006/main">
        <w:t xml:space="preserve">Si Jeroboam ug ang katawhan miadto kang Rehoboam sa ikatulong adlaw sumala sa gihangyo sa hari.</w:t>
      </w:r>
    </w:p>
    <w:p/>
    <w:p>
      <w:r xmlns:w="http://schemas.openxmlformats.org/wordprocessingml/2006/main">
        <w:t xml:space="preserve">1. Pagtuman sa Awtoridad: Ang Panig-ingnan ni Rehoboam</w:t>
      </w:r>
    </w:p>
    <w:p/>
    <w:p>
      <w:r xmlns:w="http://schemas.openxmlformats.org/wordprocessingml/2006/main">
        <w:t xml:space="preserve">2. Ang Gahum sa Pagsunod: Si Jeroboam ug ang Katawhan</w:t>
      </w:r>
    </w:p>
    <w:p/>
    <w:p>
      <w:r xmlns:w="http://schemas.openxmlformats.org/wordprocessingml/2006/main">
        <w:t xml:space="preserve">1. Efeso 5:21 - "Magpasakop sa usag usa tungod sa pagtahod kang Kristo."</w:t>
      </w:r>
    </w:p>
    <w:p/>
    <w:p>
      <w:r xmlns:w="http://schemas.openxmlformats.org/wordprocessingml/2006/main">
        <w:t xml:space="preserve">2. Proverbio 19:20 - "Pamati sa tambag ug dawata ang pahamatngon, aron makabaton ka ug kaalam sa umaabot."</w:t>
      </w:r>
    </w:p>
    <w:p/>
    <w:p>
      <w:r xmlns:w="http://schemas.openxmlformats.org/wordprocessingml/2006/main">
        <w:t xml:space="preserve">1 Kings 12:13 Ug ang hari mitubag sa katawohan sa mapintas gayud, ug gisalikway ang tambag sa mga tigulang nga ilang gihatag kaniya;</w:t>
      </w:r>
    </w:p>
    <w:p/>
    <w:p>
      <w:r xmlns:w="http://schemas.openxmlformats.org/wordprocessingml/2006/main">
        <w:t xml:space="preserve">Ang katawhan sa Israel nangayo ug tambag ni Haring Rehoboam, apan gisalikway niya ang tambag sa mga katigulangan ug misanong siyag mapintas.</w:t>
      </w:r>
    </w:p>
    <w:p/>
    <w:p>
      <w:r xmlns:w="http://schemas.openxmlformats.org/wordprocessingml/2006/main">
        <w:t xml:space="preserve">1. Pagsalikway sa Maalamong Tambag: Pagkat-on gikan sa mga Kasaypanan ni Rehoboam</w:t>
      </w:r>
    </w:p>
    <w:p/>
    <w:p>
      <w:r xmlns:w="http://schemas.openxmlformats.org/wordprocessingml/2006/main">
        <w:t xml:space="preserve">2. Pagsunod sa Diosnong Tambag: Usa ka Ehemplo gikan sa 1 Mga Hari 12</w:t>
      </w:r>
    </w:p>
    <w:p/>
    <w:p>
      <w:r xmlns:w="http://schemas.openxmlformats.org/wordprocessingml/2006/main">
        <w:t xml:space="preserve">1. Proverbio 11:14 - Diin walay giya, ang usa ka katawohan mapukan, Apan diha sa kadagaya sa mga magtatambag adunay kaluwasan.</w:t>
      </w:r>
    </w:p>
    <w:p/>
    <w:p>
      <w:r xmlns:w="http://schemas.openxmlformats.org/wordprocessingml/2006/main">
        <w:t xml:space="preserve">2. Proverbio 15:22 - Kon walay tambag mapakyas ang mga plano, apan uban sa daghang magtatambag sila molampos.</w:t>
      </w:r>
    </w:p>
    <w:p/>
    <w:p>
      <w:r xmlns:w="http://schemas.openxmlformats.org/wordprocessingml/2006/main">
        <w:t xml:space="preserve">1 Kings 12:14 Ug misulti kanila sumala sa tambag sa mga batan-ong lalake, nga nagaingon: Ang akong amahan nagpabug-at sa inyong yugo, ug ako magadugang sa inyong yugo: ang akong amahan usab nagcastigo kaninyo sa mga latigo, apan ako magcastigo kaninyo sa mga tanga.</w:t>
      </w:r>
    </w:p>
    <w:p/>
    <w:p>
      <w:r xmlns:w="http://schemas.openxmlformats.org/wordprocessingml/2006/main">
        <w:t xml:space="preserve">Ang mga batan-ong lalaki nagtambag sa mga tawo nga ang yugo sa amahan mabug-at, ug ang silot nga may mga latigo mapulihan sa silot sa mga tanga.</w:t>
      </w:r>
    </w:p>
    <w:p/>
    <w:p>
      <w:r xmlns:w="http://schemas.openxmlformats.org/wordprocessingml/2006/main">
        <w:t xml:space="preserve">1. Ang Kamahinungdanon sa Pagpaminaw sa Tambag gikan sa Maalamong mga Magtatambag</w:t>
      </w:r>
    </w:p>
    <w:p/>
    <w:p>
      <w:r xmlns:w="http://schemas.openxmlformats.org/wordprocessingml/2006/main">
        <w:t xml:space="preserve">2. Pagkastigo ug ang Panginahanglan sa Disiplina</w:t>
      </w:r>
    </w:p>
    <w:p/>
    <w:p>
      <w:r xmlns:w="http://schemas.openxmlformats.org/wordprocessingml/2006/main">
        <w:t xml:space="preserve">1. Proverbio 11:14 - Diin walay tambag, ang katawohan mangapukan: Apan diha sa panon sa mga magtatambag adunay kaluwasan.</w:t>
      </w:r>
    </w:p>
    <w:p/>
    <w:p>
      <w:r xmlns:w="http://schemas.openxmlformats.org/wordprocessingml/2006/main">
        <w:t xml:space="preserve">2. Hebreohanon 12:11 - Karon walay pagpanton karon nga daw malipayon, kondili makapaguol: bisan pa niana sa ulahi kini magapamunga sa makigdaiton nga bunga sa pagkamatarung kanila nga ginabansay niini.</w:t>
      </w:r>
    </w:p>
    <w:p/>
    <w:p>
      <w:r xmlns:w="http://schemas.openxmlformats.org/wordprocessingml/2006/main">
        <w:t xml:space="preserve">1 Kings 12:15 Busa ang hari wala mamati sa katawohan; kay ang hinungdan gikan kang Jehova, aron iyang matuman ang iyang pulong, nga gipamulong ni Jehova pinaagi kang Ahias ang Silonhon kang Jeroboam ang anak nga lalake ni Nabat.</w:t>
      </w:r>
    </w:p>
    <w:p/>
    <w:p>
      <w:r xmlns:w="http://schemas.openxmlformats.org/wordprocessingml/2006/main">
        <w:t xml:space="preserve">Ang hari wala mamati sa mga tawo tungod kay kini mao ang kabubut-on sa Ginoo.</w:t>
      </w:r>
    </w:p>
    <w:p/>
    <w:p>
      <w:r xmlns:w="http://schemas.openxmlformats.org/wordprocessingml/2006/main">
        <w:t xml:space="preserve">1. Sa unsa nga paagi nga ang kabubut-on sa Dios mahimong labaw pa kay sa atong kaugalingong mga plano.</w:t>
      </w:r>
    </w:p>
    <w:p/>
    <w:p>
      <w:r xmlns:w="http://schemas.openxmlformats.org/wordprocessingml/2006/main">
        <w:t xml:space="preserve">2. Pagsabut kanus-a ang kabubut-on sa Ginoo kinahanglan nga sundon.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Isaias 46:10 - "Ang akong katuyoan magpadayon, ug buhaton ko ang tanan nga akong gikahimut-an."</w:t>
      </w:r>
    </w:p>
    <w:p/>
    <w:p>
      <w:r xmlns:w="http://schemas.openxmlformats.org/wordprocessingml/2006/main">
        <w:t xml:space="preserve">1 Kings 12:16 Busa sa diha nga ang tibook Israel nakakita nga ang hari wala mamati kanila, ang katawohan mingtubag sa hari, nga nagaingon: Unsay labut namo kang David? ni kami adunay panulondon sa anak nga lalake ni Isai: ngadto sa inyong mga balong-balong, Oh Israel: karon tan-awa ang imong kaugalingong balay, David. Busa ang Israel namahawa ngadto sa ilang mga balong-balong.</w:t>
      </w:r>
    </w:p>
    <w:p/>
    <w:p>
      <w:r xmlns:w="http://schemas.openxmlformats.org/wordprocessingml/2006/main">
        <w:t xml:space="preserve">Ang katawhan sa Israel mitutol kang Hari Rehoboam nga wala mamati kanila, ug unya mipahayag nga sila walay bahin kang David o sa iyang kaliwat. Unya mibiya sila aron moadto sa ilang kaugalingong mga tolda.</w:t>
      </w:r>
    </w:p>
    <w:p/>
    <w:p>
      <w:r xmlns:w="http://schemas.openxmlformats.org/wordprocessingml/2006/main">
        <w:t xml:space="preserve">1. Ang Kamahinungdanon sa Pagpaminaw sa Uban</w:t>
      </w:r>
    </w:p>
    <w:p/>
    <w:p>
      <w:r xmlns:w="http://schemas.openxmlformats.org/wordprocessingml/2006/main">
        <w:t xml:space="preserve">2. Pagsabot sa Bili sa Atong Kabilin</w:t>
      </w:r>
    </w:p>
    <w:p/>
    <w:p>
      <w:r xmlns:w="http://schemas.openxmlformats.org/wordprocessingml/2006/main">
        <w:t xml:space="preserve">1. Santiago 1:19-20 - Hibaloi kini, akong hinigugmang mga igsoon: himoa nga ang matag-usa ka tawo magmaabtik sa pagpatalinghug, magmahinay sa pagsulti, magmahinay sa pagkasuko; kay ang kasuko sa tawo dili makahatag ug pagkamatarung sa Dios.</w:t>
      </w:r>
    </w:p>
    <w:p/>
    <w:p>
      <w:r xmlns:w="http://schemas.openxmlformats.org/wordprocessingml/2006/main">
        <w:t xml:space="preserve">2. Salmo 78:1-7 - Patalinghugi, O akong katawhan, sa akong pagtulon-an; ikiling ang inyong mga igdulungog sa mga pulong sa akong baba! Akong ablihan ang akong baba sa usa ka sambingay; Magasulti ako ug mga mangitngit nga mga pulong gikan sa kakaraanan, mga butang nga among nadungog ug hingbaloan, nga gisugilon kanamo sa among mga amahan. Dili namo kini itago gikan sa ilang mga anak, kondili isulti namo sa umaabot nga kaliwatan ang mahimayaong mga buhat sa Ginoo, ug ang iyang gahum, ug ang mga katingalahan nga iyang nahimo. Siya mitukod ug usa ka pagpamatuod kang Jacob ug mitudlo ug usa ka balaod sa Israel, nga iyang gisugo sa atong mga amahan sa pagtudlo ngadto sa ilang mga anak, nga ang sunod nga kaliwatan makaila kanila, ang mga bata nga wala pa matawo, ug mobangon ug mosulti kanila ngadto sa ilang mga anak, aron sila kinahanglan ibutang ang ilang paglaum sa Dios ug ayaw kalimti ang mga buhat sa Dios, kondili tumana ang iyang mga sugo.</w:t>
      </w:r>
    </w:p>
    <w:p/>
    <w:p>
      <w:r xmlns:w="http://schemas.openxmlformats.org/wordprocessingml/2006/main">
        <w:t xml:space="preserve">1 Kings 12:17 Apan mahitungod sa mga anak sa Israel nga nanagpuyo sa mga ciudad sa Juda, si Roboam ang naghari kanila.</w:t>
      </w:r>
    </w:p>
    <w:p/>
    <w:p>
      <w:r xmlns:w="http://schemas.openxmlformats.org/wordprocessingml/2006/main">
        <w:t xml:space="preserve">Si Rehoboam naghari sa mga anak sa Israel nga nagpuyo sa mga siyudad sa Juda.</w:t>
      </w:r>
    </w:p>
    <w:p/>
    <w:p>
      <w:r xmlns:w="http://schemas.openxmlformats.org/wordprocessingml/2006/main">
        <w:t xml:space="preserve">1. Ang Kamahinungdanon sa Pagtahod sa Awtoridad</w:t>
      </w:r>
    </w:p>
    <w:p/>
    <w:p>
      <w:r xmlns:w="http://schemas.openxmlformats.org/wordprocessingml/2006/main">
        <w:t xml:space="preserve">2. Ang Plano sa Dios alang sa Iyang Katawhan</w:t>
      </w:r>
    </w:p>
    <w:p/>
    <w:p>
      <w:r xmlns:w="http://schemas.openxmlformats.org/wordprocessingml/2006/main">
        <w:t xml:space="preserve">1. Roma 13:1-7 - Ang matag kalag kinahanglan magpasakop sa labaw nga mga gahum. Kay walay gahum gawas sa Dios;</w:t>
      </w:r>
    </w:p>
    <w:p/>
    <w:p>
      <w:r xmlns:w="http://schemas.openxmlformats.org/wordprocessingml/2006/main">
        <w:t xml:space="preserve">2. Jeremias 29:11 - Kay ako nahibalo sa mga hunahuna nga akong gihunahuna alang kaninyo, nagaingon si Jehova, mga hunahuna sa pakigdait, ug dili sa kadautan, sa paghatag kaninyo ug paglaum sa katapusan.</w:t>
      </w:r>
    </w:p>
    <w:p/>
    <w:p>
      <w:r xmlns:w="http://schemas.openxmlformats.org/wordprocessingml/2006/main">
        <w:t xml:space="preserve">1 Kings 12:18 Unya si hari Roboam nagpadala kang Adoram, nga nagbantay sa mga buhis; ug ang tibook Israel nagbato kaniya sa mga bato, sa pagkaagi nga siya namatay. Busa si hari Roboam midali sa pagsaka kaniya sa iyang carro, aron sa pagkalagiw ngadto sa Jerusalem.</w:t>
      </w:r>
    </w:p>
    <w:p/>
    <w:p>
      <w:r xmlns:w="http://schemas.openxmlformats.org/wordprocessingml/2006/main">
        <w:t xml:space="preserve">Gipadala ni Hari Rehoboam si Adoram aron mangolekta ug buhis sa Israel, apan gibato siya sa mga tawo ug gipatay siya. Si Hari Rehoboam dali nga mikalagiw ngadto sa Jerusalem sakay sa iyang karwahe.</w:t>
      </w:r>
    </w:p>
    <w:p/>
    <w:p>
      <w:r xmlns:w="http://schemas.openxmlformats.org/wordprocessingml/2006/main">
        <w:t xml:space="preserve">1. Ang Dios maoy nagkontrolar sa tanang butang ug makabuhat pinaagi kanato sa lisud nga mga panahon.</w:t>
      </w:r>
    </w:p>
    <w:p/>
    <w:p>
      <w:r xmlns:w="http://schemas.openxmlformats.org/wordprocessingml/2006/main">
        <w:t xml:space="preserve">2. Kinahanglang magmabinantayon ug magmapainubsanon sa pagpaminaw sa kabubut-on sa katawhan.</w:t>
      </w:r>
    </w:p>
    <w:p/>
    <w:p>
      <w:r xmlns:w="http://schemas.openxmlformats.org/wordprocessingml/2006/main">
        <w:t xml:space="preserve">1. 1 Pedro 5:5-6 "Sa samang paagi, kamong mga batan-on, magpasakop kamo sa mga tigulang. Oo, kamong tanan magpasakop sa usa ug usa, ug managsul-ob kamo sa pagkamapaubsanon; . Busa pagpaubos kamo sa inyong kaugalingon ilalom sa gamhanang kamot sa Diyos, aron kamo iyang bayawon sa hustong panahon."</w:t>
      </w:r>
    </w:p>
    <w:p/>
    <w:p>
      <w:r xmlns:w="http://schemas.openxmlformats.org/wordprocessingml/2006/main">
        <w:t xml:space="preserve">2. Daniel 6:1-3 “Nahimut-an ni Dario ang pagbutang ibabaw sa gingharian ug usa ka gatus ug kaluhaan ka mga principe, nga maoy magadumala sa tibook gingharian; Ug ibabaw niining totolo ka mga presidente, kang kinsa si Daniel maoy nahauna: kanila, ug ang hari walay kadaut. Unya kini nga Daniel gipalabi labaw sa mga presidente ug mga principe, tungod kay ang usa ka labing maayo nga espiritu diha kaniya; ug ang hari naghunahuna sa pagbutang kaniya sa ibabaw sa tibook gingharian.</w:t>
      </w:r>
    </w:p>
    <w:p/>
    <w:p>
      <w:r xmlns:w="http://schemas.openxmlformats.org/wordprocessingml/2006/main">
        <w:t xml:space="preserve">1 Kings 12:19 Busa ang Israel mialsa batok sa balay ni David hangtud niining adlawa.</w:t>
      </w:r>
    </w:p>
    <w:p/>
    <w:p>
      <w:r xmlns:w="http://schemas.openxmlformats.org/wordprocessingml/2006/main">
        <w:t xml:space="preserve">Ang Israel mirebelde batok sa balay ni David, ug kini nga pagsukol nagpadayon hangtod karon.</w:t>
      </w:r>
    </w:p>
    <w:p/>
    <w:p>
      <w:r xmlns:w="http://schemas.openxmlformats.org/wordprocessingml/2006/main">
        <w:t xml:space="preserve">1. Ang Pagkasoberano sa Diyos: Ang Walay Kataposang Pagkamatinumanon sa Diyos Atubangan sa Pagrebelde sa Israel</w:t>
      </w:r>
    </w:p>
    <w:p/>
    <w:p>
      <w:r xmlns:w="http://schemas.openxmlformats.org/wordprocessingml/2006/main">
        <w:t xml:space="preserve">2. Ang Sangputanan sa Pagkadili-masinugtanon: Ang Kabilin sa Pagrebelde sa Israel</w:t>
      </w:r>
    </w:p>
    <w:p/>
    <w:p>
      <w:r xmlns:w="http://schemas.openxmlformats.org/wordprocessingml/2006/main">
        <w:t xml:space="preserve">1. Isaias 9:7 - "Sa pag-uswag sa iyang kagamhanan ug sa pakigdait walay katapusan, sa trono ni David ug sa ibabaw sa iyang gingharian, aron sa pagtukod niini ug sa pagtuboy niini uban ang hustisya ug ang pagkamatarung sukad niining panahona ngadto sa umalabut. hangtod sa hangtod"</w:t>
      </w:r>
    </w:p>
    <w:p/>
    <w:p>
      <w:r xmlns:w="http://schemas.openxmlformats.org/wordprocessingml/2006/main">
        <w:t xml:space="preserve">2. 2 Samuel 7:14 - "Ako mahimong iyang amahan, ug siya mahimong akong anak. Sa diha nga siya makabuhat ug kasal-anan, Ako siyang disiplinahon pinaagi sa bunal sa mga tawo, uban sa mga labud sa mga anak sa mga tawo"</w:t>
      </w:r>
    </w:p>
    <w:p/>
    <w:p>
      <w:r xmlns:w="http://schemas.openxmlformats.org/wordprocessingml/2006/main">
        <w:t xml:space="preserve">1 Hari 12:20 Sang mabalitaan sang bug-os nga Israel nga nagbalik si Jeroboam, ginpatawag nila siya sa katilingban kag ginhimo siya nga hari sa bug-os nga Israel. ang tribo ni Juda lamang.</w:t>
      </w:r>
    </w:p>
    <w:p/>
    <w:p>
      <w:r xmlns:w="http://schemas.openxmlformats.org/wordprocessingml/2006/main">
        <w:t xml:space="preserve">Si Jeroboam gihimong hari sa tibuok Israel, gawas sa tribo ni Juda.</w:t>
      </w:r>
    </w:p>
    <w:p/>
    <w:p>
      <w:r xmlns:w="http://schemas.openxmlformats.org/wordprocessingml/2006/main">
        <w:t xml:space="preserve">1. Ang kahinungdanon sa pagkamaunongon sa balay ni David</w:t>
      </w:r>
    </w:p>
    <w:p/>
    <w:p>
      <w:r xmlns:w="http://schemas.openxmlformats.org/wordprocessingml/2006/main">
        <w:t xml:space="preserve">2. Ang gahum sa panaghiusa sa tibuok Israel</w:t>
      </w:r>
    </w:p>
    <w:p/>
    <w:p>
      <w:r xmlns:w="http://schemas.openxmlformats.org/wordprocessingml/2006/main">
        <w:t xml:space="preserve">1. 2 Cronicas 10:19 - Busa ang Israel mialsa batok sa balay ni David hangtud niining adlawa.</w:t>
      </w:r>
    </w:p>
    <w:p/>
    <w:p>
      <w:r xmlns:w="http://schemas.openxmlformats.org/wordprocessingml/2006/main">
        <w:t xml:space="preserve">2. Roma 15:5-6 - Hinaot nga ang Dios sa paglahutay ug sa pagdasig magahatag kaninyo sa pagkinabuhi diha sa panag-uyon sa usag usa, uyon kang Kristo Jesus, aron sa usa ka tingog magahimaya kamo sa Dios ug Amahan sa atong Ginoong Jesu-Kristo .</w:t>
      </w:r>
    </w:p>
    <w:p/>
    <w:p>
      <w:r xmlns:w="http://schemas.openxmlformats.org/wordprocessingml/2006/main">
        <w:t xml:space="preserve">1 Hari 12:21 Pag-abot ni Rehoboam sa Jerusalem, gintipon niya ang bug-os nga panimalay ni Juda, upod ang tribo ni Benjamin, 180,000 ka pinili nga mga soldado, sa pagpakig-away batok sa panimalay sang Israel. ang gingharian pag-usab kang Roboam ang anak nga lalake ni Salomon.</w:t>
      </w:r>
    </w:p>
    <w:p/>
    <w:p>
      <w:r xmlns:w="http://schemas.openxmlformats.org/wordprocessingml/2006/main">
        <w:t xml:space="preserve">Gitigom ni Rehoboam ang kasundalohan nga 180,000 ka tawo aron makig-away sa balay ni Israel.</w:t>
      </w:r>
    </w:p>
    <w:p/>
    <w:p>
      <w:r xmlns:w="http://schemas.openxmlformats.org/wordprocessingml/2006/main">
        <w:t xml:space="preserve">1. Ang Dios naggamit kanato sa pagpahinabo sa Iyang mga plano ug katuyoan.</w:t>
      </w:r>
    </w:p>
    <w:p/>
    <w:p>
      <w:r xmlns:w="http://schemas.openxmlformats.org/wordprocessingml/2006/main">
        <w:t xml:space="preserve">2. Kinahanglan kitang magmatinud-anon ug magmasulundon sa mga sugo sa Dios.</w:t>
      </w:r>
    </w:p>
    <w:p/>
    <w:p>
      <w:r xmlns:w="http://schemas.openxmlformats.org/wordprocessingml/2006/main">
        <w:t xml:space="preserve">1. Isaias 55:8-11 - Kay ang akong mga hunahuna dili mao ang inyong mga hunahuna, ni ang inyong mga dalan akong mga dalan, nagaingon ang Ginoo.</w:t>
      </w:r>
    </w:p>
    <w:p/>
    <w:p>
      <w:r xmlns:w="http://schemas.openxmlformats.org/wordprocessingml/2006/main">
        <w:t xml:space="preserve">2. Mga Taga-Roma 8:28 - Ug nahibalo kita nga alang niadtong nahigugma sa Dios ang tanang mga butang nagkahiusa alang sa kaayohan, alang niadtong mga gitawag sumala sa iyang katuyoan.</w:t>
      </w:r>
    </w:p>
    <w:p/>
    <w:p>
      <w:r xmlns:w="http://schemas.openxmlformats.org/wordprocessingml/2006/main">
        <w:t xml:space="preserve">1 Hari 12:22 Pero ang pulong sang Dios nag-abot kay Shemaya nga alagad sang Dios, nga nagasiling,</w:t>
      </w:r>
    </w:p>
    <w:p/>
    <w:p>
      <w:r xmlns:w="http://schemas.openxmlformats.org/wordprocessingml/2006/main">
        <w:t xml:space="preserve">Ang tudling nagsaysay sa pulong sa Diyos nga miabot kang Semaias nga tawo sa Diyos.</w:t>
      </w:r>
    </w:p>
    <w:p/>
    <w:p>
      <w:r xmlns:w="http://schemas.openxmlformats.org/wordprocessingml/2006/main">
        <w:t xml:space="preserve">1. "Giya sa Diyos sa Dili Tino nga Panahon"</w:t>
      </w:r>
    </w:p>
    <w:p/>
    <w:p>
      <w:r xmlns:w="http://schemas.openxmlformats.org/wordprocessingml/2006/main">
        <w:t xml:space="preserve">2. "Ang Kamahinungdanon sa Pagpamati sa Tingog sa Diyos"</w:t>
      </w:r>
    </w:p>
    <w:p/>
    <w:p>
      <w:r xmlns:w="http://schemas.openxmlformats.org/wordprocessingml/2006/main">
        <w:t xml:space="preserve">1. Juan 14:26 - "Apan ang Manlalaban, ang Espiritu Santo, nga ipadala sa Amahan sa akong ngalan, magatudlo kaninyo sa tanang mga butang ug magapahinumdum kaninyo sa tanan nga akong gisulti kaninyo."</w:t>
      </w:r>
    </w:p>
    <w:p/>
    <w:p>
      <w:r xmlns:w="http://schemas.openxmlformats.org/wordprocessingml/2006/main">
        <w:t xml:space="preserve">2. Isaias 30:21 - “Bisan moliko ka sa tuo o sa wala, ang imong mga igdulungog makadungog ug usa ka tingog sa imong luyo, nga magaingon, Kini mao ang dalan; lumakaw ka niini.</w:t>
      </w:r>
    </w:p>
    <w:p/>
    <w:p>
      <w:r xmlns:w="http://schemas.openxmlformats.org/wordprocessingml/2006/main">
        <w:t xml:space="preserve">1 Mga Hari 12:23 Sultihi si Rehoboam, anak ni Solomon, hari sa Juda, ug ang tibuok balay sa Juda ug Benjamin, ug sa nahibilin sa katawhan, nga mag-ingon:</w:t>
      </w:r>
    </w:p>
    <w:p/>
    <w:p>
      <w:r xmlns:w="http://schemas.openxmlformats.org/wordprocessingml/2006/main">
        <w:t xml:space="preserve">Kini nga tudling gikan sa 1 Mga Hari 12:23 nagtudlo sa katawhan sa Juda ug Benjamin sa pagpakigsulti kang Rehoboam, ang anak nga lalaki ni Solomon, ang hari sa Juda.</w:t>
      </w:r>
    </w:p>
    <w:p/>
    <w:p>
      <w:r xmlns:w="http://schemas.openxmlformats.org/wordprocessingml/2006/main">
        <w:t xml:space="preserve">1. Ang Gahum sa Pagkamasinugtanon: Pagsunod sa mga Instruksyon sa Dios kang Rehoboam</w:t>
      </w:r>
    </w:p>
    <w:p/>
    <w:p>
      <w:r xmlns:w="http://schemas.openxmlformats.org/wordprocessingml/2006/main">
        <w:t xml:space="preserve">2. Ang Pagkasoberano sa Diyos: Ang Pagkahari sa Diyos ug ang Pagmando ni Rehoboam</w:t>
      </w:r>
    </w:p>
    <w:p/>
    <w:p>
      <w:r xmlns:w="http://schemas.openxmlformats.org/wordprocessingml/2006/main">
        <w:t xml:space="preserve">1. 2 Cronicas 10:16-17 - “Ug sa diha nga ang tibook Israel nakakita nga ang hari wala mamati kanila, ang katawohan mingtubag sa hari, nga nagaingon: Unsay bahin namo kang David, ni kami may panulondon sa anak nga lalake ni Jesse; sa imong mga balong-balong, Oh Israel: karon tan-awa ang imong kaugalingong balay, David. Busa ang Israel mipahawa ngadto sa ilang mga balong-balong. Apan mahitungod sa mga anak sa Israel nga nanagpuyo sa mga ciudad sa Juda, si Roboam naghari kanila."</w:t>
      </w:r>
    </w:p>
    <w:p/>
    <w:p>
      <w:r xmlns:w="http://schemas.openxmlformats.org/wordprocessingml/2006/main">
        <w:t xml:space="preserve">2. Salmo 72:11 - "Oo, ang tanang mga hari managhapa sa atubangan niya: ang tanang mga nasud magaalagad kaniya."</w:t>
      </w:r>
    </w:p>
    <w:p/>
    <w:p>
      <w:r xmlns:w="http://schemas.openxmlformats.org/wordprocessingml/2006/main">
        <w:t xml:space="preserve">1 Kings 12:24 Mao kini ang giingon ni Jehova: Dili kamo motungas, ni makig-away batok sa inyong mga igsoon ang mga anak sa Israel: bumalik ang tagsatagsa ka tawo ngadto sa iyang balay; kay kining butanga gikan kanako. Busa sila namati sa pulong ni Jehova, ug namalik sa paggikan, sumala sa pulong ni Jehova.</w:t>
      </w:r>
    </w:p>
    <w:p/>
    <w:p>
      <w:r xmlns:w="http://schemas.openxmlformats.org/wordprocessingml/2006/main">
        <w:t xml:space="preserve">Gisugo sa Ginoo ang katawhan sa Israel nga dili makig-away batok sa ilang kaugalingong mga kaigsoonan, ug ang mga tawo namati sa pulong sa Ginoo ug mipauli.</w:t>
      </w:r>
    </w:p>
    <w:p/>
    <w:p>
      <w:r xmlns:w="http://schemas.openxmlformats.org/wordprocessingml/2006/main">
        <w:t xml:space="preserve">1. Kinahanglang tumanon nato kanunay ang mga sugo sa Diyos, bisag unsa pa ang gasto.</w:t>
      </w:r>
    </w:p>
    <w:p/>
    <w:p>
      <w:r xmlns:w="http://schemas.openxmlformats.org/wordprocessingml/2006/main">
        <w:t xml:space="preserve">2. Dili kita angayng modapig sa mga panaglalis tali sa atong kaugalingong katawhan, kondili magpabiling neyutral.</w:t>
      </w:r>
    </w:p>
    <w:p/>
    <w:p>
      <w:r xmlns:w="http://schemas.openxmlformats.org/wordprocessingml/2006/main">
        <w:t xml:space="preserve">1. Deuteronomio 5:32-33 - Busa magmatngon kamo sa pagbuhat sumala sa gisugo kaninyo sa Ginoo nga inyong Dios. Dili ka motipas sa too kun sa wala. Maglakaw kamo sa tanang dalan nga gisugo kaninyo ni Jehova nga inyong Dios, aron mabuhi kamo, ug aron mamaayo kini kaninyo, ug aron mabuhi kamo ug hataas sa yuta nga inyong panag-iyahon.</w:t>
      </w:r>
    </w:p>
    <w:p/>
    <w:p>
      <w:r xmlns:w="http://schemas.openxmlformats.org/wordprocessingml/2006/main">
        <w:t xml:space="preserve">2. Roma 12:18 - Kon mahimo, kutob sa imong mahimo, pagkinabuhi nga malinawon uban sa tanan.</w:t>
      </w:r>
    </w:p>
    <w:p/>
    <w:p>
      <w:r xmlns:w="http://schemas.openxmlformats.org/wordprocessingml/2006/main">
        <w:t xml:space="preserve">1 Kings 12:25 Unya gitukod ni Jeroboam ang Sichem sa kabungtoran sa Ephraim, ug mipuyo didto; ug mipahawa gikan didto, ug gitukod ang Penuel.</w:t>
      </w:r>
    </w:p>
    <w:p/>
    <w:p>
      <w:r xmlns:w="http://schemas.openxmlformats.org/wordprocessingml/2006/main">
        <w:t xml:space="preserve">Gitukod ni Jeroboam ang mga siyudad sa Shekem ug Penuel sa rehiyon sa kabungtoran sa Efraim.</w:t>
      </w:r>
    </w:p>
    <w:p/>
    <w:p>
      <w:r xmlns:w="http://schemas.openxmlformats.org/wordprocessingml/2006/main">
        <w:t xml:space="preserve">1. Ang Bili sa Pagtukod: Pagsabut sa desisyon ni Jeroboam sa pagtukod ug duha ka siyudad sa 1 Hari 12:25.</w:t>
      </w:r>
    </w:p>
    <w:p/>
    <w:p>
      <w:r xmlns:w="http://schemas.openxmlformats.org/wordprocessingml/2006/main">
        <w:t xml:space="preserve">2. Pagtinabangay: Sa unsang paagi ang ehemplo ni Jeroboam sa pagtukod og duha ka siyudad sa 1 Mga Hari 12:25 makapahibalo sa pagtinabangay.</w:t>
      </w:r>
    </w:p>
    <w:p/>
    <w:p>
      <w:r xmlns:w="http://schemas.openxmlformats.org/wordprocessingml/2006/main">
        <w:t xml:space="preserve">1. Ecclesiastes 4:9-12 - Ang duha mas maayo kay sa usa tungod kay sila adunay maayong sukli sa ilang paghago.</w:t>
      </w:r>
    </w:p>
    <w:p/>
    <w:p>
      <w:r xmlns:w="http://schemas.openxmlformats.org/wordprocessingml/2006/main">
        <w:t xml:space="preserve">2. Haggeo 1:4-7 - Hunahunaa ang imong mga dalan ug tukora ang balay sa Ginoo.</w:t>
      </w:r>
    </w:p>
    <w:p/>
    <w:p>
      <w:r xmlns:w="http://schemas.openxmlformats.org/wordprocessingml/2006/main">
        <w:t xml:space="preserve">1 Kings 12:26 Ug si Jeroboam miingon sa iyang kasingkasing: Karon ang gingharian mahibalik sa balay ni David.</w:t>
      </w:r>
    </w:p>
    <w:p/>
    <w:p>
      <w:r xmlns:w="http://schemas.openxmlformats.org/wordprocessingml/2006/main">
        <w:t xml:space="preserve">Si Jeroboam nahadlok nga ang gingharian sa Israel mahiusa pag-usab ubos sa balay ni David.</w:t>
      </w:r>
    </w:p>
    <w:p/>
    <w:p>
      <w:r xmlns:w="http://schemas.openxmlformats.org/wordprocessingml/2006/main">
        <w:t xml:space="preserve">1: Ang plano sa Dios kanunay nga natuman, ug kinahanglan kitang mosalig Kaniya.</w:t>
      </w:r>
    </w:p>
    <w:p/>
    <w:p>
      <w:r xmlns:w="http://schemas.openxmlformats.org/wordprocessingml/2006/main">
        <w:t xml:space="preserve">2: Ang kahadlok sa wala mahibaloi mahimong mabuntog pinaagi sa pagtuo sa Diyos.</w:t>
      </w:r>
    </w:p>
    <w:p/>
    <w:p>
      <w:r xmlns:w="http://schemas.openxmlformats.org/wordprocessingml/2006/main">
        <w:t xml:space="preserve">1: Jeremias 29:11 - Kay nasayod ako sa akong mga plano alang kaninyo, nag-ingon ang Ginoo, mga plano alang sa kaayohan ug dili alang sa kadautan, aron sa paghatag kaninyo ug kaugmaon ug paglaom.</w:t>
      </w:r>
    </w:p>
    <w:p/>
    <w:p>
      <w:r xmlns:w="http://schemas.openxmlformats.org/wordprocessingml/2006/main">
        <w:t xml:space="preserve">2: Filipos 4:6-7 - Ayawg kabalaka sa bisan unsang butang, kondili sa tanang butang pinaagi sa pag-ampo ug pangamuyo uban ang pagpasalamat ipahibalo ang imong mga hangyo sa Diyos. Ug ang kalinaw sa Dios, nga labaw sa tanang pagsabut, magabantay sa inyong mga kasingkasing ug sa inyong mga hunahuna diha kang Cristo Jesus.</w:t>
      </w:r>
    </w:p>
    <w:p/>
    <w:p>
      <w:r xmlns:w="http://schemas.openxmlformats.org/wordprocessingml/2006/main">
        <w:t xml:space="preserve">1 Mga Hari 12:27 Kon kining mga tawhana motungas aron sa paghalad sa balay sa GINOO sa Jerusalem, nan ang kasingkasing niining mga tawhana mobalik ngadto sa ilang ginoo, bisan ngadto kang Rehoboam nga hari sa Juda, ug patyon nila ako ug moadto. pag-usab kang Rehoboam nga hari sa Juda.</w:t>
      </w:r>
    </w:p>
    <w:p/>
    <w:p>
      <w:r xmlns:w="http://schemas.openxmlformats.org/wordprocessingml/2006/main">
        <w:t xml:space="preserve">Kini nga tudling mao ang mahitungod sa kahadlok ni Rehoboam nga ang katawhan sa Israel mobalik ngadto kaniya kon sila moadto sa Jerusalem aron sa paghalad diha sa balay sa Ginoo.</w:t>
      </w:r>
    </w:p>
    <w:p/>
    <w:p>
      <w:r xmlns:w="http://schemas.openxmlformats.org/wordprocessingml/2006/main">
        <w:t xml:space="preserve">1. Ang Gahum sa Pagtuo: Ang Kahadlok ni Rehoboam sa Pagtuo sa Katawhan sa Dios</w:t>
      </w:r>
    </w:p>
    <w:p/>
    <w:p>
      <w:r xmlns:w="http://schemas.openxmlformats.org/wordprocessingml/2006/main">
        <w:t xml:space="preserve">2. Ang Pagkasoberano sa Diyos: Ang Pag-ila ni Rehoboam sa Awtoridad sa Diyos</w:t>
      </w:r>
    </w:p>
    <w:p/>
    <w:p>
      <w:r xmlns:w="http://schemas.openxmlformats.org/wordprocessingml/2006/main">
        <w:t xml:space="preserve">1. Deuteronomy 6:5-6 "Higugmaa ang Ginoo nga imong Dios sa tibuok mong kasingkasing ug sa tibuok mong kalag ug sa tibuok mong kusog. Kining mga sugoa nga gihatag ko kanimo karong adlawa kinahanglang maanaa sa imong kasingkasing.</w:t>
      </w:r>
    </w:p>
    <w:p/>
    <w:p>
      <w:r xmlns:w="http://schemas.openxmlformats.org/wordprocessingml/2006/main">
        <w:t xml:space="preserve">2. Salmo 62:11-12 Sa makausa ang Dios misulti; Sa makaduha nadungog ko kini: nga ang gahum iya sa Dios, ug ang mahigugmaong-kalolot imo man, Oh Ginoo.</w:t>
      </w:r>
    </w:p>
    <w:p/>
    <w:p>
      <w:r xmlns:w="http://schemas.openxmlformats.org/wordprocessingml/2006/main">
        <w:t xml:space="preserve">1 Mga Hari 12:28 Busa ang hari nagpakitambag, ug naghimo ug duha ka nating baka nga bulawan, ug miingon kanila: Hago kaayo alang kaninyo ang pagtungas sa Jerusalem: tan-awa ang imong mga dios, Oh Israel, nga nagkuha kanimo gikan sa yuta. sa Ehipto.</w:t>
      </w:r>
    </w:p>
    <w:p/>
    <w:p>
      <w:r xmlns:w="http://schemas.openxmlformats.org/wordprocessingml/2006/main">
        <w:t xml:space="preserve">Nagdesisyon si Hari Rehoboam nga maghimo sing duha ka bulawan nga tinday nga baka para simbahon bilang mga dios imbes nga magkadto sa Jerusalem.</w:t>
      </w:r>
    </w:p>
    <w:p/>
    <w:p>
      <w:r xmlns:w="http://schemas.openxmlformats.org/wordprocessingml/2006/main">
        <w:t xml:space="preserve">1. Ang kamahinungdanon sa pagsalig sa Dios imbes sa mga diosdios.</w:t>
      </w:r>
    </w:p>
    <w:p/>
    <w:p>
      <w:r xmlns:w="http://schemas.openxmlformats.org/wordprocessingml/2006/main">
        <w:t xml:space="preserve">2. Ang mga sangputanan sa pagsalikway sa kabubut-on sa Dios.</w:t>
      </w:r>
    </w:p>
    <w:p/>
    <w:p>
      <w:r xmlns:w="http://schemas.openxmlformats.org/wordprocessingml/2006/main">
        <w:t xml:space="preserve">1. Exodo 20:4-5 - Dili ka magbuhat alang kanimo ug usa ka linilok nga larawan, o bisan unsa nga dagway sa bisan unsa nga atua sa itaas sa langit, kun anaa sa yuta sa ubos, kun anaa sa tubig sa ilalum sa yuta. Dili ka moyukbo kanila o mag-alagad kanila, kay ako, ang Ginoo nga imong Dios, usa ka abughoan nga Dios.</w:t>
      </w:r>
    </w:p>
    <w:p/>
    <w:p>
      <w:r xmlns:w="http://schemas.openxmlformats.org/wordprocessingml/2006/main">
        <w:t xml:space="preserve">2. Mga Taga-Roma 1:22-23 - Sa pag-angkon nga sila maalamon, sila nahimong mga buang, ug giilisan ang himaya sa walay kamatayon nga Dios sa mga larawan nga sama sa may kamatayon nga tawo ug mga langgam ug mga mananap ug mga nagakamang nga mga butang.</w:t>
      </w:r>
    </w:p>
    <w:p/>
    <w:p>
      <w:r xmlns:w="http://schemas.openxmlformats.org/wordprocessingml/2006/main">
        <w:t xml:space="preserve">1 Kings 12:29 Ug iyang gibutang ang usa sa Bethel, ug ang usa iyang gibutang sa Dan.</w:t>
      </w:r>
    </w:p>
    <w:p/>
    <w:p>
      <w:r xmlns:w="http://schemas.openxmlformats.org/wordprocessingml/2006/main">
        <w:t xml:space="preserve">Si Haring Jeroboam II nagbutang ug duha ka bulawan nga nating baka aron magsilbing relihiyosong mga idolo, usa sa Bethel ug usa sa Dan.</w:t>
      </w:r>
    </w:p>
    <w:p/>
    <w:p>
      <w:r xmlns:w="http://schemas.openxmlformats.org/wordprocessingml/2006/main">
        <w:t xml:space="preserve">1. Ayaw ibutang ang imong pagsalig sa mga diosdios, kondili sa Ginoo.</w:t>
      </w:r>
    </w:p>
    <w:p/>
    <w:p>
      <w:r xmlns:w="http://schemas.openxmlformats.org/wordprocessingml/2006/main">
        <w:t xml:space="preserve">2. Ang idolatriya maoy usa ka peligrosong buhat nga mosangpot sa kalaglagan ug bakak nga pagsimba.</w:t>
      </w:r>
    </w:p>
    <w:p/>
    <w:p>
      <w:r xmlns:w="http://schemas.openxmlformats.org/wordprocessingml/2006/main">
        <w:t xml:space="preserve">1. Isaias 44:15-20</w:t>
      </w:r>
    </w:p>
    <w:p/>
    <w:p>
      <w:r xmlns:w="http://schemas.openxmlformats.org/wordprocessingml/2006/main">
        <w:t xml:space="preserve">2. Exodo 20:3-5</w:t>
      </w:r>
    </w:p>
    <w:p/>
    <w:p>
      <w:r xmlns:w="http://schemas.openxmlformats.org/wordprocessingml/2006/main">
        <w:t xml:space="preserve">1 Kings 12:30 Ug kining butanga nahimong usa ka sala: kay ang katawohan ming-adto sa pagsimba sa atubangan sa usa, bisan ngadto sa Dan.</w:t>
      </w:r>
    </w:p>
    <w:p/>
    <w:p>
      <w:r xmlns:w="http://schemas.openxmlformats.org/wordprocessingml/2006/main">
        <w:t xml:space="preserve">Ang katawhan sa Israel nakahimog sala pinaagi sa pagsimba sa mga diosdios sa templo sa Dan.</w:t>
      </w:r>
    </w:p>
    <w:p/>
    <w:p>
      <w:r xmlns:w="http://schemas.openxmlformats.org/wordprocessingml/2006/main">
        <w:t xml:space="preserve">1. Ang Peligro sa Idolatriya: Nganong Dili Nato Kinahanglang Sundon ang Bakak nga mga Diyos</w:t>
      </w:r>
    </w:p>
    <w:p/>
    <w:p>
      <w:r xmlns:w="http://schemas.openxmlformats.org/wordprocessingml/2006/main">
        <w:t xml:space="preserve">2. Ang Gahum sa Paghinulsol: Unsaon Nato Pagbuntog sa Sala</w:t>
      </w:r>
    </w:p>
    <w:p/>
    <w:p>
      <w:r xmlns:w="http://schemas.openxmlformats.org/wordprocessingml/2006/main">
        <w:t xml:space="preserve">1. Exodo 20:3-4 - Dili ka magbaton ug lain nga mga dios sa atubangan ko. Dili ka magbuhat alang kanimo ug usa ka larawan sa dagway sa bisan unsa nga atua sa itaas sa langit, kun dinhi sa ilalum sa yuta, kun anaa sa ilalum sa tubig.</w:t>
      </w:r>
    </w:p>
    <w:p/>
    <w:p>
      <w:r xmlns:w="http://schemas.openxmlformats.org/wordprocessingml/2006/main">
        <w:t xml:space="preserve">2. 1 Juan 1:9 - Kon isugid nato ang atong mga sala, siya kasaligan ug matarong ug mopasaylo kanato sa atong mga sala ug maghinlo kanato gikan sa tanang pagkadili-matarong.</w:t>
      </w:r>
    </w:p>
    <w:p/>
    <w:p>
      <w:r xmlns:w="http://schemas.openxmlformats.org/wordprocessingml/2006/main">
        <w:t xml:space="preserve">1 Kings 12:31 Ug siya naghimo ug usa ka balay sa mga hatag-as nga dapit, ug naghimo ug mga sacerdote sa labing ubos nga katawohan, nga dili sa mga anak nga lalake ni Levi.</w:t>
      </w:r>
    </w:p>
    <w:p/>
    <w:p>
      <w:r xmlns:w="http://schemas.openxmlformats.org/wordprocessingml/2006/main">
        <w:t xml:space="preserve">Gisugdan ni Jeroboam ang usa ka bag-ong pagkasaserdote, nga gilangkoban sa mga tawo nga dili mga kaliwat ni Levi.</w:t>
      </w:r>
    </w:p>
    <w:p/>
    <w:p>
      <w:r xmlns:w="http://schemas.openxmlformats.org/wordprocessingml/2006/main">
        <w:t xml:space="preserve">1. Ang Dios Nagtawag Kanato sa Pag-alagad, Bisan Unsa ang Atong Kaagi</w:t>
      </w:r>
    </w:p>
    <w:p/>
    <w:p>
      <w:r xmlns:w="http://schemas.openxmlformats.org/wordprocessingml/2006/main">
        <w:t xml:space="preserve">2. Pag-apresyar sa mga Gasa ug Talento sa Tanang Tawo</w:t>
      </w:r>
    </w:p>
    <w:p/>
    <w:p>
      <w:r xmlns:w="http://schemas.openxmlformats.org/wordprocessingml/2006/main">
        <w:t xml:space="preserve">1. 1 Corinthians 12:4-7 - Adunay lain-laing mga matang sa mga gasa, apan mao ra nga Espiritu ang nag-apod-apod niini.</w:t>
      </w:r>
    </w:p>
    <w:p/>
    <w:p>
      <w:r xmlns:w="http://schemas.openxmlformats.org/wordprocessingml/2006/main">
        <w:t xml:space="preserve">2. Galacia 3:28 - Walay Judio o Griyego, walay ulipon o gawasnon, walay lalaki ug babaye, kay kamong tanan usa diha kang Kristo Jesus.</w:t>
      </w:r>
    </w:p>
    <w:p/>
    <w:p>
      <w:r xmlns:w="http://schemas.openxmlformats.org/wordprocessingml/2006/main">
        <w:t xml:space="preserve">1 Mga Hari 12:32 Ug si Jeroboam naghimo ug usa ka fiesta sa ikawalong bulan, sa ikanapulo ug lima ka adlaw sa bulan, sama sa fiesta nga anaa sa Juda, ug siya naghalad sa ibabaw sa halaran. Mao usab ang iyang gibuhat didto sa Beth-el, nga naghalad sa mga nati nga vaca nga iyang gibuhat: ug iyang gibutang sa Beth-el ang mga sacerdote sa mga hatag-as nga dapit nga iyang gibuhat.</w:t>
      </w:r>
    </w:p>
    <w:p/>
    <w:p>
      <w:r xmlns:w="http://schemas.openxmlformats.org/wordprocessingml/2006/main">
        <w:t xml:space="preserve">Si Jeroboam nagtukod ug usa ka kombira nga susama sa usa sa Juda ug naghalad ug mga halad ngadto sa bulawan nga mga nating baka nga iyang gihimo sa Bethel, nga nagtudlo ug mga pari sa hatag-as nga mga dapit.</w:t>
      </w:r>
    </w:p>
    <w:p/>
    <w:p>
      <w:r xmlns:w="http://schemas.openxmlformats.org/wordprocessingml/2006/main">
        <w:t xml:space="preserve">1. Ang Dios sa kanunay adunay plano alang kanato ug anaa na kanato ang pagsiguro nga kita mangita niini ug mosunod niini.</w:t>
      </w:r>
    </w:p>
    <w:p/>
    <w:p>
      <w:r xmlns:w="http://schemas.openxmlformats.org/wordprocessingml/2006/main">
        <w:t xml:space="preserve">2. Ang kamahinungdanon sa matinud-anong pagdawat sa plano sa Dios ug pagsunod niini nga walay pangutana.</w:t>
      </w:r>
    </w:p>
    <w:p/>
    <w:p>
      <w:r xmlns:w="http://schemas.openxmlformats.org/wordprocessingml/2006/main">
        <w:t xml:space="preserve">1. Jeremias 29:11 - Kay ako nahibalo sa akong mga plano alang kaninyo, nag-ingon ang Ginoo, mga plano alang sa kaayohan ug dili alang sa kadautan, aron sa paghatag kaninyo ug kaugmaon ug paglaum.</w:t>
      </w:r>
    </w:p>
    <w:p/>
    <w:p>
      <w:r xmlns:w="http://schemas.openxmlformats.org/wordprocessingml/2006/main">
        <w:t xml:space="preserve">2. Mga Taga-Roma 12:2 - Ayaw kamo pagpahiuyon niining kalibutana, kondili pag-usab kamo pinaagi sa pagbag-o sa inyong hunahuna, aron pinaagi sa pagsulay inyong masayran kon unsa ang kabubut-on sa Dios, kon unsa ang maayo ug dalawaton ug hingpit.</w:t>
      </w:r>
    </w:p>
    <w:p/>
    <w:p>
      <w:r xmlns:w="http://schemas.openxmlformats.org/wordprocessingml/2006/main">
        <w:t xml:space="preserve">1 Kings 12:33 Busa siya naghalad sa ibabaw sa halaran nga iyang gihimo sa Bethel sa ikanapulo ug lima ka adlaw sa ikawalong bulan, bisan sa bulan nga iyang gilalang sa iyang kaugalingong kasingkasing; ug naghimo ug usa ka fiesta alang sa mga anak sa Israel: ug siya naghalad sa ibabaw sa halaran, ug nagsunog sa incienso.</w:t>
      </w:r>
    </w:p>
    <w:p/>
    <w:p>
      <w:r xmlns:w="http://schemas.openxmlformats.org/wordprocessingml/2006/main">
        <w:t xml:space="preserve">Si Hari Jeroboam sa Israel nagplano ug usa ka kombira ug naghalad ug sinunog nga insenso sa halaran nga iyang gihimo sa Betel sa ikanapulo ug lima ka adlaw sa ikawalong bulan.</w:t>
      </w:r>
    </w:p>
    <w:p/>
    <w:p>
      <w:r xmlns:w="http://schemas.openxmlformats.org/wordprocessingml/2006/main">
        <w:t xml:space="preserve">1. Ang pagkamatinumanon sa Dios bisan pa sa atong pagkadili matinumanon.</w:t>
      </w:r>
    </w:p>
    <w:p/>
    <w:p>
      <w:r xmlns:w="http://schemas.openxmlformats.org/wordprocessingml/2006/main">
        <w:t xml:space="preserve">2. Ang gahum sa Dios sa pagbag-o bisan sa atong kaugalingong mga kasingkasing.</w:t>
      </w:r>
    </w:p>
    <w:p/>
    <w:p>
      <w:r xmlns:w="http://schemas.openxmlformats.org/wordprocessingml/2006/main">
        <w:t xml:space="preserve">1. Roma 3:3-4 - "Unsa kaha kon ang uban dili matinud-anon? Ang ilang pagkadili matinud-anon makapawala sa pagkamatinud-anon sa Dios? Dili gayud! Himoa nga ang Dios tinuod, ug ang matag tawo bakakon."</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Ang 1 Mga Hari kapitulo 13 nag-asoy sa istorya sa usa ka propeta nga gipadala sa Dios aron sa paghatag og mensahe ngadto ni Haring Jeroboam, ingon man usab sa makalilisang nga mga sangputanan nga mahitabo tungod sa pagkadili-masinugtanon ug paglimbong.</w:t>
      </w:r>
    </w:p>
    <w:p/>
    <w:p>
      <w:r xmlns:w="http://schemas.openxmlformats.org/wordprocessingml/2006/main">
        <w:t xml:space="preserve">1st Paragraph: Ang kapitulo nagpaila sa usa ka wala hinganli nga propeta gikan sa Juda nga gipadala sa Diyos uban ang usa ka espesipikong mensahe alang kang Haring Jeroboam. Ang propeta mibiyahe ngadto sa Bethel, diin si Jeroboam naghalad og mga halad sa altar nga iyang gipatindog (1 Hari 13:1–3).</w:t>
      </w:r>
    </w:p>
    <w:p/>
    <w:p>
      <w:r xmlns:w="http://schemas.openxmlformats.org/wordprocessingml/2006/main">
        <w:t xml:space="preserve">2nd Paragraph: Ang asoy nagpadayag nga ang manalagna maisogong miatubang kang Jeroboam, nga nagmantala ug tagna gikan sa Diyos. Iyang gitagna ang pagkaguba sa halaran ug gitagna nga si Josias, usa ka umaabot nga hari sa Juda, maghalad ug pagano nga mga pari niini ingon nga sakripisyo (1 Hari 13:4-5).</w:t>
      </w:r>
    </w:p>
    <w:p/>
    <w:p>
      <w:r xmlns:w="http://schemas.openxmlformats.org/wordprocessingml/2006/main">
        <w:t xml:space="preserve">Ikatulong Parapo: Ingong tubag sa mga pulong sa manalagna, si Haring Jeroboam mituy-od sa iyang kamot ug mimando sa iyang mga opisyal sa pagdakop kaniya. Apan, ang iyang kamot nalaya ug nahimong paralitiko hangtud nga ang propeta nangamuyo alang kaniya (1 Hari 13:6-7).</w:t>
      </w:r>
    </w:p>
    <w:p/>
    <w:p>
      <w:r xmlns:w="http://schemas.openxmlformats.org/wordprocessingml/2006/main">
        <w:t xml:space="preserve">Ikaupat nga Parapo: Ang kapitulo naghisgot kon sa unsang paagi si Haring Jeroboam nagdapit sa manalagna ngadto sa iyang balay alang sa mga papresko ug nagtanyag kaniya ug mga ganti. Apan, ang propeta mibalibad niini nga mga tanyag agig pagsunod sa sugo sa Dios nga dili mokaon o moinom bisan unsa sa Bethel (1 Hari 13;8-10).</w:t>
      </w:r>
    </w:p>
    <w:p/>
    <w:p>
      <w:r xmlns:w="http://schemas.openxmlformats.org/wordprocessingml/2006/main">
        <w:t xml:space="preserve">Ika-5 nga Parapo: Ang asoy nagpunting sa usa ka tigulang nga propeta nga nagpuyo sa Bethel nga nakadungog bahin sa nahitabo tali ni Jeroboam ug sa wala hinganli nga propeta. Gipangita niya ang batan-ong lalaki ug namakak kaniya pinaagi sa pag-angkon nga ang usa ka anghel misulti kaniya nga okay lang nga moadto siya sa pagkaon sa iyang balay (1 Hari 13;11-19).</w:t>
      </w:r>
    </w:p>
    <w:p/>
    <w:p>
      <w:r xmlns:w="http://schemas.openxmlformats.org/wordprocessingml/2006/main">
        <w:t xml:space="preserve">Ika-6 nga Parapo: Ang kapitulo naghulagway kung giunsa bisan pa nga gipasidan-an sa Diyos pinaagi sa Iyang tinuod nga mensahero bahin sa pagkaon o pag-inom sa bisan unsang butang sa Bethel, ang batan-ong propeta nalimbongan sa bakak sa tigulang nga propeta ug miuban kaniya. Samtang nangaon sila nga magkauban, ang matagnaong pulong moabut batok kanilang duha (1 Hari 13;20-32).</w:t>
      </w:r>
    </w:p>
    <w:p/>
    <w:p>
      <w:r xmlns:w="http://schemas.openxmlformats.org/wordprocessingml/2006/main">
        <w:t xml:space="preserve">Sa katingbanan, Kapitulo trese sa 1 Mga Hari naghulagway sa usa ka matagnaong engkwentro tali sa wala hinganli nga mensahero ug Haring Jeroboam, Ang mensahero naghatag ug panagna sa paghukom. Si Jeroboam misulay sa pagdakop kaniya apan napakyas, Ang tigulang nga bakakon nga propeta naglimbong sa batan-ong mensahero, nga nagpahisalaag kanilang duha. Makasubo nga mga sangputanan mosunod, Kini Sa katingbanan, Kapitulo nagsusi sa mga tema sama sa pagkamasulundon batok sa pagpanglimbong, ang kapeligrohan sa mini nga mga propeta, ug ang balaan nga paghukom alang sa pagkadili-masinugtanon.</w:t>
      </w:r>
    </w:p>
    <w:p/>
    <w:p>
      <w:r xmlns:w="http://schemas.openxmlformats.org/wordprocessingml/2006/main">
        <w:t xml:space="preserve">1 Kings 13:1 Ug, ania karon, may miabut nga usa ka tawo sa Dios gikan sa Juda pinaagi sa pulong ni Jehova ngadto sa Bethel: ug si Jeroboam mitindog tupad sa halaran aron sa pagsunog sa incienso.</w:t>
      </w:r>
    </w:p>
    <w:p/>
    <w:p>
      <w:r xmlns:w="http://schemas.openxmlformats.org/wordprocessingml/2006/main">
        <w:t xml:space="preserve">Usa ka tawo sa Dios gikan sa Juda miadto sa Bethel ingon sa gisugo sa Ginoo ug si Jeroboam nagtindog tupad sa halaran nga andam sa pagsunog sa insenso.</w:t>
      </w:r>
    </w:p>
    <w:p/>
    <w:p>
      <w:r xmlns:w="http://schemas.openxmlformats.org/wordprocessingml/2006/main">
        <w:t xml:space="preserve">1. Ang Gahum sa Pagtuman sa Dios</w:t>
      </w:r>
    </w:p>
    <w:p/>
    <w:p>
      <w:r xmlns:w="http://schemas.openxmlformats.org/wordprocessingml/2006/main">
        <w:t xml:space="preserve">2. Ang Kamahinungdanon sa Pagsunod sa Pulong sa Diyos</w:t>
      </w:r>
    </w:p>
    <w:p/>
    <w:p>
      <w:r xmlns:w="http://schemas.openxmlformats.org/wordprocessingml/2006/main">
        <w:t xml:space="preserve">1. Deuteronomio 11:26-28 - Ania karon, gibutang ko sa atubangan ninyo niining adlawa ang panalangin ug usa ka tunglo;</w:t>
      </w:r>
    </w:p>
    <w:p/>
    <w:p>
      <w:r xmlns:w="http://schemas.openxmlformats.org/wordprocessingml/2006/main">
        <w:t xml:space="preserve">2. Ezekiel 2:3-5 - Ug siya miingon kanako: Anak sa tawo, gipadala ko ikaw ngadto sa mga anak sa Israel, ngadto sa usa ka masukihon nga nasud nga misukol batok kanako: sila ug ang ilang mga amahan nakalapas batok kanako, bisan hangtud niini. adlaw kaayo.</w:t>
      </w:r>
    </w:p>
    <w:p/>
    <w:p>
      <w:r xmlns:w="http://schemas.openxmlformats.org/wordprocessingml/2006/main">
        <w:t xml:space="preserve">1 Kings 13:2 Ug siya misinggit batok sa halaran sa pulong ni Jehova, ug miingon: Oh halaran, halaran, mao kini ang giingon ni Jehova; Yari karon, isa ka bata ang matawo sa panimalay ni David, si Josias ang ngalan; ug sa ibabaw nimo igahalad niya ang mga sacerdote sa mga hatag-as nga dapit nga nagsunog sa incienso sa ibabaw nimo, ug ang mga bukog sa mga tawo pagasunogon sa ibabaw nimo.</w:t>
      </w:r>
    </w:p>
    <w:p/>
    <w:p>
      <w:r xmlns:w="http://schemas.openxmlformats.org/wordprocessingml/2006/main">
        <w:t xml:space="preserve">Usa ka tawo nanagna batok sa usa ka halaran nga ang usa ka bata nga ginganlan si Josias matawo ug iyang ihalad ang mga sacerdote sa hatag-as nga mga dapit ngadto sa halaran ug ang mga bukog sa mga tawo pagasunogon diha niini.</w:t>
      </w:r>
    </w:p>
    <w:p/>
    <w:p>
      <w:r xmlns:w="http://schemas.openxmlformats.org/wordprocessingml/2006/main">
        <w:t xml:space="preserve">1. Ang Gahum sa Tagna: Sa Unsang Paagi Makabag-o ang mga Pulong sa Dios sa Atong Kinabuhi</w:t>
      </w:r>
    </w:p>
    <w:p/>
    <w:p>
      <w:r xmlns:w="http://schemas.openxmlformats.org/wordprocessingml/2006/main">
        <w:t xml:space="preserve">2. Istorya ni Josias: Pagkat-on Gikan sa Pagtuo sa Batan-ong Lider</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1 Mga Taga-Corinto 2:4-5 - Ug ang akong sinultihan ug ang akong pagwali dili pinaagi sa madanihong mga pulong sa kaalam sa tawo, kondili sa pagpasundayag sa Espiritu ug sa gahum: Aron ang inyong pagtoo dili magabarug diha sa kaalam sa mga tawo, kondili diha sa gahum sa Dios.</w:t>
      </w:r>
    </w:p>
    <w:p/>
    <w:p>
      <w:r xmlns:w="http://schemas.openxmlformats.org/wordprocessingml/2006/main">
        <w:t xml:space="preserve">1 Kings 13:3 Ug siya mihatag ug usa ka ilhanan niadtong adlawa, nga nagaingon: Kini mao ang ilhanan nga gipamulong ni Jehova; Ania karon, ang halaran mapikas, ug ang mga abo nga anaa sa ibabaw niana iyabo.</w:t>
      </w:r>
    </w:p>
    <w:p/>
    <w:p>
      <w:r xmlns:w="http://schemas.openxmlformats.org/wordprocessingml/2006/main">
        <w:t xml:space="preserve">Usa ka propeta mihatag ug usa ka ilhanan gikan sa Ginoo aron ipakita nga ang halaran kinahanglan nga gub-on ug ang abo ibubo.</w:t>
      </w:r>
    </w:p>
    <w:p/>
    <w:p>
      <w:r xmlns:w="http://schemas.openxmlformats.org/wordprocessingml/2006/main">
        <w:t xml:space="preserve">1. Ang mga Timailhan sa Ginoo Kinahanglang Seryoso</w:t>
      </w:r>
    </w:p>
    <w:p/>
    <w:p>
      <w:r xmlns:w="http://schemas.openxmlformats.org/wordprocessingml/2006/main">
        <w:t xml:space="preserve">2. Ang mga Sugo sa Ginoo Kinahanglang Tumanon</w:t>
      </w:r>
    </w:p>
    <w:p/>
    <w:p>
      <w:r xmlns:w="http://schemas.openxmlformats.org/wordprocessingml/2006/main">
        <w:t xml:space="preserve">1. Jeremias 1:11-12 - Ang Ginoo mihatag kang Jeremias og usa ka ilhanan aron sa pagpakita nga ang iyang mga pulong matuman.</w:t>
      </w:r>
    </w:p>
    <w:p/>
    <w:p>
      <w:r xmlns:w="http://schemas.openxmlformats.org/wordprocessingml/2006/main">
        <w:t xml:space="preserve">2. Hebreohanon 11:17-19 - Si Abraham mituman sa Ginoo ug andam sa paghalad kang Isaac aron ipakita ang iyang pagtuo.</w:t>
      </w:r>
    </w:p>
    <w:p/>
    <w:p>
      <w:r xmlns:w="http://schemas.openxmlformats.org/wordprocessingml/2006/main">
        <w:t xml:space="preserve">1 Kings 13:4 Ug nahitabo, sa pagkadungog ni hari Jeroboam sa pulong sa tawo sa Dios, nga misinggit batok sa halaran sa Bethel, nga iyang gituy-od ang iyang kamot gikan sa halaran, nga nagaingon: Dakpa ninyo siya. Ug ang iyang kamot, nga iyang gibakyaw batok kaniya, namala, sa pagkaagi nga kini wala na niya mabira pag-usab ngadto kaniya.</w:t>
      </w:r>
    </w:p>
    <w:p/>
    <w:p>
      <w:r xmlns:w="http://schemas.openxmlformats.org/wordprocessingml/2006/main">
        <w:t xml:space="preserve">Usa ka tawo sa Diyos ang nanagna batok sa halaran sa Bethel, ug sa pagkadungog ni Haring Jeroboam sa tagna misulay siya sa pagdakop sa tawo apan ang iyang kamot naparalisar.</w:t>
      </w:r>
    </w:p>
    <w:p/>
    <w:p>
      <w:r xmlns:w="http://schemas.openxmlformats.org/wordprocessingml/2006/main">
        <w:t xml:space="preserve">1. Ang hugot nga pagtuo sa Dios mas lig-on kay sa bisan unsang yutan-on nga gahum.</w:t>
      </w:r>
    </w:p>
    <w:p/>
    <w:p>
      <w:r xmlns:w="http://schemas.openxmlformats.org/wordprocessingml/2006/main">
        <w:t xml:space="preserve">2. Ang gahom sa Diyos mas gamhanan kay sa gahom ni bisan kinsang tawo.</w:t>
      </w:r>
    </w:p>
    <w:p/>
    <w:p>
      <w:r xmlns:w="http://schemas.openxmlformats.org/wordprocessingml/2006/main">
        <w:t xml:space="preserve">1. Isaias 40:28-31 - "Wala ka ba mahibalo? Wala ba ikaw makadungog? Ang Ginoo mao ang walay kataposang Diyos, ang Magbubuhat sa kinatumyan sa yuta. Gihatagan niya ug kusog ang mga gikapoy, ug gipadugangan ang kusog sa mga maluya.Bisan ang mga batan-on gikapoy ug gikapoy, ug ang mga batan-ong lalaki mahipangdol ug nangapukan, apan kadtong naglaum sa Ginoo magabag-o sa ilang kusog.Molupad sila sa mga pako sama sa mga agila; sila managan ug dili kapuyan, sila manlakaw ug dili mangaluya."</w:t>
      </w:r>
    </w:p>
    <w:p/>
    <w:p>
      <w:r xmlns:w="http://schemas.openxmlformats.org/wordprocessingml/2006/main">
        <w:t xml:space="preserve">2. Salmo 33:10-11 - "Gipakyas sa Ginoo ang mga plano sa kanasoran; gipakyas niya ang mga katuyoan sa mga katawhan.</w:t>
      </w:r>
    </w:p>
    <w:p/>
    <w:p>
      <w:r xmlns:w="http://schemas.openxmlformats.org/wordprocessingml/2006/main">
        <w:t xml:space="preserve">1 Kings 13:5 Ang halaran usab napikas, ug ang mga abo nangyabo gikan sa halaran, sumala sa ilhanan nga gihatag sa tawo sa Dios pinaagi sa pulong ni Jehova.</w:t>
      </w:r>
    </w:p>
    <w:p/>
    <w:p>
      <w:r xmlns:w="http://schemas.openxmlformats.org/wordprocessingml/2006/main">
        <w:t xml:space="preserve">Usa ka tawo sa Dios mihatag ug usa ka ilhanan gikan sa Ginoo ngadto sa halaran diha sa 1 Hari 13:5 ug ang halaran napikas ug ang mga abo giyabo gikan niini.</w:t>
      </w:r>
    </w:p>
    <w:p/>
    <w:p>
      <w:r xmlns:w="http://schemas.openxmlformats.org/wordprocessingml/2006/main">
        <w:t xml:space="preserve">1. Gahum ug Awtoridad sa Dios Ingon nga Gipadayag Pinaagi sa mga Timailhan</w:t>
      </w:r>
    </w:p>
    <w:p/>
    <w:p>
      <w:r xmlns:w="http://schemas.openxmlformats.org/wordprocessingml/2006/main">
        <w:t xml:space="preserve">2. Ang Kamahinungdanon sa Pagpamati sa Pulong sa Diyos</w:t>
      </w:r>
    </w:p>
    <w:p/>
    <w:p>
      <w:r xmlns:w="http://schemas.openxmlformats.org/wordprocessingml/2006/main">
        <w:t xml:space="preserve">1. Ezekiel 3:17-19 - Anak sa tawo, gihimo ko ikaw nga usa ka magbalantay alang sa katawhan sa Israel; busa pamati sa pulong nga akong isulti ug hatagi sila ug pasidaan gikan kanako. 18 Sa diha nga ako moingon sa dautan, Ikaw dautan nga tawo, ikaw sa walay duhaduha mamatay, ug ikaw dili mosulti aron sa pagbulag kanila gikan sa ilang mga dalan, kanang dautan nga tawo mamatay tungod sa ilang sala, ug ako magapanubag kanimo sa ilang dugo. 19 Apan kon imong pasidan-an ang tawong daotan sa pagtalikod sa ilang mga dalan ug dili nila kini buhaton, mamatay sila tungod sa ilang sala, apan ikaw mismo maluwas.</w:t>
      </w:r>
    </w:p>
    <w:p/>
    <w:p>
      <w:r xmlns:w="http://schemas.openxmlformats.org/wordprocessingml/2006/main">
        <w:t xml:space="preserve">2. Santiago 1:22-25 - Ayaw lamang pagpamati sa pulong, ug sa ingon limbonga ang inyong kaugalingon. Buhata ang giingon niini. 23 Ang bisan sin-o nga nagapamati sa pulong apang wala nagatuman sang ginasiling sini kaangay sang isa nga nagatulok sang iya nawong sa espeho 24 kag, sa tapos nagatulok sa iya kaugalingon, naglakat kag nalipatan dayon kon ano ang iya hitsura. 25 Apan bisan kinsa nga nagatan-aw pag-ayo sa hingpit nga balaod nga nagahatag ug kagawasan, ug nagapadayon niini nga dili malimot sa ilang nadungog, kondili nga nagabuhat niini, sila mabulahan sa ilang ginabuhat.</w:t>
      </w:r>
    </w:p>
    <w:p/>
    <w:p>
      <w:r xmlns:w="http://schemas.openxmlformats.org/wordprocessingml/2006/main">
        <w:t xml:space="preserve">1 Kings 13:6 Ug ang hari mitubag ug miingon sa tawo sa Dios: Hangyoa karon ang nawong ni Jehova nga imong Dios, ug pag-ampo alang kanako, nga ang akong kamot mahiuli kanako. Ug ang tawo sa Dios nagpakilooy kang Jehova, ug ang kamot sa hari nahiuli kaniya pag-usab, ug nahimong ingon sa una.</w:t>
      </w:r>
    </w:p>
    <w:p/>
    <w:p>
      <w:r xmlns:w="http://schemas.openxmlformats.org/wordprocessingml/2006/main">
        <w:t xml:space="preserve">Ang tawo sa Dios nagpataliwala alang sa hari ug ang kamot sa hari nahiuli kaniya.</w:t>
      </w:r>
    </w:p>
    <w:p/>
    <w:p>
      <w:r xmlns:w="http://schemas.openxmlformats.org/wordprocessingml/2006/main">
        <w:t xml:space="preserve">1. Ang Dios andam kanunay sa pagtubag sa atong mga pag-ampo kon kita mangita Kaniya.</w:t>
      </w:r>
    </w:p>
    <w:p/>
    <w:p>
      <w:r xmlns:w="http://schemas.openxmlformats.org/wordprocessingml/2006/main">
        <w:t xml:space="preserve">2. Bisan ang pinakagamay nga mga pag-ampo makadawat og milagrosong mga tubag.</w:t>
      </w:r>
    </w:p>
    <w:p/>
    <w:p>
      <w:r xmlns:w="http://schemas.openxmlformats.org/wordprocessingml/2006/main">
        <w:t xml:space="preserve">1. Salmo 145:18 - Ang GINOO haduol sa tanan nga nagsangpit kaniya, sa tanan nga nagsangpit kaniya sa kamatuoran.</w:t>
      </w:r>
    </w:p>
    <w:p/>
    <w:p>
      <w:r xmlns:w="http://schemas.openxmlformats.org/wordprocessingml/2006/main">
        <w:t xml:space="preserve">2. Santiago 5:16 - Ang epektibo, kinasingkasing nga pag-ampo sa usa ka matarong nga tawo dakog kaayohan.</w:t>
      </w:r>
    </w:p>
    <w:p/>
    <w:p>
      <w:r xmlns:w="http://schemas.openxmlformats.org/wordprocessingml/2006/main">
        <w:t xml:space="preserve">1 Kings 13:7 Ug ang hari miingon sa tawo sa Dios: Umuban ka kanako sa balay, ug pahuway ang imong kaugalingon, ug ako magahatag kanimo ug usa ka balus.</w:t>
      </w:r>
    </w:p>
    <w:p/>
    <w:p>
      <w:r xmlns:w="http://schemas.openxmlformats.org/wordprocessingml/2006/main">
        <w:t xml:space="preserve">Ang hari mihangyo sa tawo sa Dios sa pag-adto ug pagpabilin uban kaniya aron siya makahatag kaniya ug ganti.</w:t>
      </w:r>
    </w:p>
    <w:p/>
    <w:p>
      <w:r xmlns:w="http://schemas.openxmlformats.org/wordprocessingml/2006/main">
        <w:t xml:space="preserve">1. Ang Gahum sa Pagkamaabiabihon - Sa unsang paagi ang atong pagkamanggihatagon mahimong usa ka panalangin sa uban.</w:t>
      </w:r>
    </w:p>
    <w:p/>
    <w:p>
      <w:r xmlns:w="http://schemas.openxmlformats.org/wordprocessingml/2006/main">
        <w:t xml:space="preserve">2. Ang mga Ganti sa Pagkamatinud-anon - Sa unsang paagi nga ang pagsunod sa kabubut-on sa Dios nagdala ug tinuod nga ganti.</w:t>
      </w:r>
    </w:p>
    <w:p/>
    <w:p>
      <w:r xmlns:w="http://schemas.openxmlformats.org/wordprocessingml/2006/main">
        <w:t xml:space="preserve">1. Lucas 6:38 - Panghatag, ug kamo pagahatagan; maayong taksanan, dinasok, ug natantan, ug nagaawas, igahatag sa mga tawo sa inyong sabakan. Kay sa samang taksanan nga inyong gisukod kini usab taksan kaninyo.</w:t>
      </w:r>
    </w:p>
    <w:p/>
    <w:p>
      <w:r xmlns:w="http://schemas.openxmlformats.org/wordprocessingml/2006/main">
        <w:t xml:space="preserve">2. Hebreohanon 6:10 - Kay ang Dios dili dili-matarung sa paghikalimot sa inyong buhat ug paghago sa gugma, nga inyong gipakita alang sa iyang ngalan, sa diha nga kamo nag-alagad sa mga balaan, ug nagaalagad.</w:t>
      </w:r>
    </w:p>
    <w:p/>
    <w:p>
      <w:r xmlns:w="http://schemas.openxmlformats.org/wordprocessingml/2006/main">
        <w:t xml:space="preserve">1 Hari 13:8 Nagsiling ang alagad sang Dios sa hari, “Kon ihatag mo sa akon ang katunga sang imo panimalay, indi ako mag-upod sa imo, indi man ako magkaon sang tinapay ukon mag-inom sing tubig sa sini nga lugar.</w:t>
      </w:r>
    </w:p>
    <w:p/>
    <w:p>
      <w:r xmlns:w="http://schemas.openxmlformats.org/wordprocessingml/2006/main">
        <w:t xml:space="preserve">Usa ka tawo sa Dios misulti sa hari nga siya dili mosulod sa balay sa hari o mokaon ug tinapay o moinom ug tubig sa dapit gawas kon ang hari mohatag kaniya sa katunga sa iyang balay.</w:t>
      </w:r>
    </w:p>
    <w:p/>
    <w:p>
      <w:r xmlns:w="http://schemas.openxmlformats.org/wordprocessingml/2006/main">
        <w:t xml:space="preserve">1. Ang Gahum sa Pagkamasinugtanon: Pagsunod sa Kabubut-on sa Dios Bisan Unsa ang Gasto</w:t>
      </w:r>
    </w:p>
    <w:p/>
    <w:p>
      <w:r xmlns:w="http://schemas.openxmlformats.org/wordprocessingml/2006/main">
        <w:t xml:space="preserve">2. Pagpili sa Dios Kay sa Bahandi ug Kahupayan</w:t>
      </w:r>
    </w:p>
    <w:p/>
    <w:p>
      <w:r xmlns:w="http://schemas.openxmlformats.org/wordprocessingml/2006/main">
        <w:t xml:space="preserve">1. Mateo 6:24 - Walay makaalagad sa duha ka agalon, kay dumtan niya ang usa ug higugmaon niya ang usa, o higugmaon niya ang usa ug tamayon niya ang usa.</w:t>
      </w:r>
    </w:p>
    <w:p/>
    <w:p>
      <w:r xmlns:w="http://schemas.openxmlformats.org/wordprocessingml/2006/main">
        <w:t xml:space="preserve">2. Filipos 3:7-8 - Apan bisan unsa nga ganancia nga akong nabatonan, giisip ko nga kapildihan tungod kang Kristo. Sa pagkatinuod, giisip ko ang tanan nga kapildihan tungod sa labaw nga bili sa pag-ila kang Kristo Jesus nga akong Ginoo. Tungod kaniya giantos ko ang pagkawala sa tanang butang ug giisip ko sila nga basura, aron akong maangkon si Kristo.</w:t>
      </w:r>
    </w:p>
    <w:p/>
    <w:p>
      <w:r xmlns:w="http://schemas.openxmlformats.org/wordprocessingml/2006/main">
        <w:t xml:space="preserve">1 Kings 13:9 Kay mao kini ang gisugo kanako pinaagi sa pulong ni Jehova, nga nagaingon: Dili ka magkaon ug tinapay, ni mag-inum ug tubig, ni bumalik ka sa dalan nga imong giagian.</w:t>
      </w:r>
    </w:p>
    <w:p/>
    <w:p>
      <w:r xmlns:w="http://schemas.openxmlformats.org/wordprocessingml/2006/main">
        <w:t xml:space="preserve">Usa ka tawo sa Dios nakadawat ug sugo gikan sa Ginoo nga dili mokaon ug pan, ni moinom ug tubig, ni mobalik sa samang paagi nga iyang giagian.</w:t>
      </w:r>
    </w:p>
    <w:p/>
    <w:p>
      <w:r xmlns:w="http://schemas.openxmlformats.org/wordprocessingml/2006/main">
        <w:t xml:space="preserve">1: Kon ang Dios mosulti, paminaw ug tumana.</w:t>
      </w:r>
    </w:p>
    <w:p/>
    <w:p>
      <w:r xmlns:w="http://schemas.openxmlformats.org/wordprocessingml/2006/main">
        <w:t xml:space="preserve">2: Ang mga plano sa Dios mas dako kay sa atoa.</w:t>
      </w:r>
    </w:p>
    <w:p/>
    <w:p>
      <w:r xmlns:w="http://schemas.openxmlformats.org/wordprocessingml/2006/main">
        <w:t xml:space="preserve">1: Mga Buhat 5:29 - Unya si Pedro ug ang ubang mga apostoles mitubag ug miingon, "Kinahanglan nga among sugton ang Dios kay sa mga tawo."</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Kings 13:10 Busa siya miadto sa laing dalan, ug wala mobalik sa dalan nga iyang giagian sa Bethel.</w:t>
      </w:r>
    </w:p>
    <w:p/>
    <w:p>
      <w:r xmlns:w="http://schemas.openxmlformats.org/wordprocessingml/2006/main">
        <w:t xml:space="preserve">Ang usa ka tawo misupak sa mga instruksyon sa Dios ug milakaw sa lahi nga paagi kay sa gisugo kaniya.</w:t>
      </w:r>
    </w:p>
    <w:p/>
    <w:p>
      <w:r xmlns:w="http://schemas.openxmlformats.org/wordprocessingml/2006/main">
        <w:t xml:space="preserve">1. Ang Pagkadili-masinugtanon Motultol sa Kasamok</w:t>
      </w:r>
    </w:p>
    <w:p/>
    <w:p>
      <w:r xmlns:w="http://schemas.openxmlformats.org/wordprocessingml/2006/main">
        <w:t xml:space="preserve">2. Paminaw ug Pagtuman sa mga Instruksyon sa Dios</w:t>
      </w:r>
    </w:p>
    <w:p/>
    <w:p>
      <w:r xmlns:w="http://schemas.openxmlformats.org/wordprocessingml/2006/main">
        <w:t xml:space="preserve">1. Santiago 1:22 - Apan himoa nga magtutuman sa pulong, ug dili magpatalinghug lamang, nga nagalimbong sa inyong kaugalingon.</w:t>
      </w:r>
    </w:p>
    <w:p/>
    <w:p>
      <w:r xmlns:w="http://schemas.openxmlformats.org/wordprocessingml/2006/main">
        <w:t xml:space="preserve">2. Ezekiel 33:33 - Sa diha nga kining tanan mahitabo ug kini sa walay duhaduha mahibaloan nila nga dihay usa ka manalagna sa ilang taliwala.</w:t>
      </w:r>
    </w:p>
    <w:p/>
    <w:p>
      <w:r xmlns:w="http://schemas.openxmlformats.org/wordprocessingml/2006/main">
        <w:t xml:space="preserve">1 Kings 13:11 Karon may nagpuyo nga usa ka tigulang nga manalagna sa Bethel; ug ang iyang mga anak nga lalake nangabut ug gisuginlan siya sa tanang mga buhat nga gihimo sa tawo sa Dios niadtong adlawa didto sa Beth-el: ang mga pulong nga iyang gipamulong sa hari, kini gisugilon usab nila sa ilang amahan.</w:t>
      </w:r>
    </w:p>
    <w:p/>
    <w:p>
      <w:r xmlns:w="http://schemas.openxmlformats.org/wordprocessingml/2006/main">
        <w:t xml:space="preserve">Usa ka tigulang nga manalagna sa Bethel nakadungog gikan sa iyang mga anak nga lalake mahitungod sa mga pulong nga gisulti sa tawo sa Dios ngadto sa hari.</w:t>
      </w:r>
    </w:p>
    <w:p/>
    <w:p>
      <w:r xmlns:w="http://schemas.openxmlformats.org/wordprocessingml/2006/main">
        <w:t xml:space="preserve">1. Sa unsang paagi ang atong mga pulong adunay malungtarong epekto</w:t>
      </w:r>
    </w:p>
    <w:p/>
    <w:p>
      <w:r xmlns:w="http://schemas.openxmlformats.org/wordprocessingml/2006/main">
        <w:t xml:space="preserve">2. Ang kamahinungdanon sa pagpaminaw sa maalamong tambag</w:t>
      </w:r>
    </w:p>
    <w:p/>
    <w:p>
      <w:r xmlns:w="http://schemas.openxmlformats.org/wordprocessingml/2006/main">
        <w:t xml:space="preserve">1. Mga Taga-Efeso 4:29 - Ayaw itugot nga ang mga pulong nga makadaut mogula sa inyong mga baba, kondili ang mga maayo lamang sa pagpalig-on, sumala sa higayon, aron kini makahatag ug grasya sa mga nagapatalinghug.</w:t>
      </w:r>
    </w:p>
    <w:p/>
    <w:p>
      <w:r xmlns:w="http://schemas.openxmlformats.org/wordprocessingml/2006/main">
        <w:t xml:space="preserve">2. Santiago 3:2-5 - Kay kitang tanan mapandol sa daghang mga paagi. Ug kon adunay bisan kinsa nga dili mapandol sa iyang gisulti, siya hingpit nga tawo, nga makahimo usab sa pagpugong sa iyang tibuok lawas. Kon butangan ta ug putol ang baba sa mga kabayo aron sila motuman kanato, gitultolan usab nato ang ilang tibuok lawas. Tan-awa usab ang mga sakayan: bisan tuod sila dagko kaayo ug gipadpad sa kusog nga hangin, sila gigiyahan sa usa ka gamay kaayong timon bisan asa ang pagbuot sa piloto. Ingon man usab ang dila usa ka gamay nga bahin, bisan pa kini nanghambog sa dagkong mga butang.</w:t>
      </w:r>
    </w:p>
    <w:p/>
    <w:p>
      <w:r xmlns:w="http://schemas.openxmlformats.org/wordprocessingml/2006/main">
        <w:t xml:space="preserve">1 Kings 13:12 Ug ang ilang amahan miingon kanila: Unsang dalan ang iyang giagian? Kay ang iyang mga anak nakakita sa dalan nga giagian sa tawo sa Dios, nga gikan sa Juda.</w:t>
      </w:r>
    </w:p>
    <w:p/>
    <w:p>
      <w:r xmlns:w="http://schemas.openxmlformats.org/wordprocessingml/2006/main">
        <w:t xml:space="preserve">Ang amahan sa duha ka batan-ong lalaki nangutana kanila kon asa paingon ang tawo sa Dios, ingon sa ilang nakita nga gikan siya sa Juda.</w:t>
      </w:r>
    </w:p>
    <w:p/>
    <w:p>
      <w:r xmlns:w="http://schemas.openxmlformats.org/wordprocessingml/2006/main">
        <w:t xml:space="preserve">1. Ang Gahum sa Obserbasyon: Pagkat-on gikan sa Amahan sa Duha ka Batan-ong mga Lalaki.</w:t>
      </w:r>
    </w:p>
    <w:p/>
    <w:p>
      <w:r xmlns:w="http://schemas.openxmlformats.org/wordprocessingml/2006/main">
        <w:t xml:space="preserve">2. Pagsunod sa mga Lakang sa Tawo sa Dios: Pagpangita og Kalig-on diha sa Hugot nga Pagtuo.</w:t>
      </w:r>
    </w:p>
    <w:p/>
    <w:p>
      <w:r xmlns:w="http://schemas.openxmlformats.org/wordprocessingml/2006/main">
        <w:t xml:space="preserve">1. Proverbio 22:3: Ang usa ka buotan nga tawo makakita sa dautan, ug magatago sa iyang kaugalingon;</w:t>
      </w:r>
    </w:p>
    <w:p/>
    <w:p>
      <w:r xmlns:w="http://schemas.openxmlformats.org/wordprocessingml/2006/main">
        <w:t xml:space="preserve">2. Mateo 6:33: Apan pangitaa una ninyo ang gingharian sa Dios, ug ang iyang pagkamatarung; ug kining tanan nga mga butang igadugang nganha kaninyo.</w:t>
      </w:r>
    </w:p>
    <w:p/>
    <w:p>
      <w:r xmlns:w="http://schemas.openxmlformats.org/wordprocessingml/2006/main">
        <w:t xml:space="preserve">1 Kings 13:13 Ug siya miingon sa iyang mga anak nga lalake: Montorahi kanako ang asno. Busa ilang gimontorahan siya sa asno: ug siya mikabayo niini.</w:t>
      </w:r>
    </w:p>
    <w:p/>
    <w:p>
      <w:r xmlns:w="http://schemas.openxmlformats.org/wordprocessingml/2006/main">
        <w:t xml:space="preserve">Ang propeta sa Dios misakay sa usa ka asno paingon sa dapit sa iyang matagnaong misyon.</w:t>
      </w:r>
    </w:p>
    <w:p/>
    <w:p>
      <w:r xmlns:w="http://schemas.openxmlformats.org/wordprocessingml/2006/main">
        <w:t xml:space="preserve">1. Ang Gahum sa Pagkamasulundon: Pagsunod sa mga sugo sa Dios bisan pa sa atong mga pagduhaduha ug kahadlok.</w:t>
      </w:r>
    </w:p>
    <w:p/>
    <w:p>
      <w:r xmlns:w="http://schemas.openxmlformats.org/wordprocessingml/2006/main">
        <w:t xml:space="preserve">2. Pag-ila sa Kabubut-on sa Dios: Unsaon pag-ila sa paggiya sa Dios sa atong kinabuhi.</w:t>
      </w:r>
    </w:p>
    <w:p/>
    <w:p>
      <w:r xmlns:w="http://schemas.openxmlformats.org/wordprocessingml/2006/main">
        <w:t xml:space="preserve">1. Deuteronomio 6:4-6 "Pamati, O Israel: Ang Ginoo nga atong Dios, ang Ginoo usa ra. Higugmaa ang Ginoo nga imong Dios sa tibuok mong kasingkasing ug sa tibuok mong kalag ug sa tibuok mong kusog. Ug kining mga pulonga nga Gisugo ko ikaw karong adlawa nga maanaa sa imong kasingkasing.</w:t>
      </w:r>
    </w:p>
    <w:p/>
    <w:p>
      <w:r xmlns:w="http://schemas.openxmlformats.org/wordprocessingml/2006/main">
        <w:t xml:space="preserve">2. Isaias 6:8 "Ug nadungog ko ang tingog sa Ginoo nga nagaingon, Kinsa man ang akong ipadala, ug kinsa ang moadto alang kanamo? Unya miingon ako: Ania ako! Ipadala ako.</w:t>
      </w:r>
    </w:p>
    <w:p/>
    <w:p>
      <w:r xmlns:w="http://schemas.openxmlformats.org/wordprocessingml/2006/main">
        <w:t xml:space="preserve">1 Kings 13:14 Ug giapas niya ang tawo sa Dios, ug nakita siya nga naglingkod sa ilalum sa usa ka kahoy nga encina: ug siya miingon kaniya: Ikaw ba ang tawo sa Dios nga mianhi gikan sa Juda? Ug siya miingon: Ako mao.</w:t>
      </w:r>
    </w:p>
    <w:p/>
    <w:p>
      <w:r xmlns:w="http://schemas.openxmlformats.org/wordprocessingml/2006/main">
        <w:t xml:space="preserve">Usa ka tawo sa Dios nga gikan sa Juda hingkaplagan nga naglingkod sa ilalum sa usa ka kahoy nga encina, ug gipangutana siya kong siya ba ang tawo sa Dios gikan sa Juda. Siya mitubag nga positibo.</w:t>
      </w:r>
    </w:p>
    <w:p/>
    <w:p>
      <w:r xmlns:w="http://schemas.openxmlformats.org/wordprocessingml/2006/main">
        <w:t xml:space="preserve">1. Ang mga plano sa Dios kanunay nga makita sa wala damha nga mga dapit.</w:t>
      </w:r>
    </w:p>
    <w:p/>
    <w:p>
      <w:r xmlns:w="http://schemas.openxmlformats.org/wordprocessingml/2006/main">
        <w:t xml:space="preserve">2. Ang presensya sa Dios makaplagan bisan sa labing ubos nga mga dapit.</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Salmo 139:7-8 "Asa man ako paingon gikan sa imong espiritu, o asa man ako mokalagiw gikan sa imong atubangan? Kong mokayab ako ngadto sa langit, atua ka didto; ."</w:t>
      </w:r>
    </w:p>
    <w:p/>
    <w:p>
      <w:r xmlns:w="http://schemas.openxmlformats.org/wordprocessingml/2006/main">
        <w:t xml:space="preserve">1 Kings 13:15 Unya siya miingon kaniya: Umuban ka kanako sa balay, ug kumaon ug tinapay.</w:t>
      </w:r>
    </w:p>
    <w:p/>
    <w:p>
      <w:r xmlns:w="http://schemas.openxmlformats.org/wordprocessingml/2006/main">
        <w:t xml:space="preserve">Usa ka lalaki ang nag-imbitar og tawo nga makigsalo kaniya.</w:t>
      </w:r>
    </w:p>
    <w:p/>
    <w:p>
      <w:r xmlns:w="http://schemas.openxmlformats.org/wordprocessingml/2006/main">
        <w:t xml:space="preserve">1. Ang Gahum sa Pagdapit: Pag-abli sa Atong mga Kasingkasing ngadto sa Uban</w:t>
      </w:r>
    </w:p>
    <w:p/>
    <w:p>
      <w:r xmlns:w="http://schemas.openxmlformats.org/wordprocessingml/2006/main">
        <w:t xml:space="preserve">2. Pag-ugmad sa Pagkamaabiabihon: Pag-abiabi sa Uban sa Atong Kinabuhi</w:t>
      </w:r>
    </w:p>
    <w:p/>
    <w:p>
      <w:r xmlns:w="http://schemas.openxmlformats.org/wordprocessingml/2006/main">
        <w:t xml:space="preserve">1. Hebreohanon 13:2 - Ayaw kalimti ang pagpakitag pagkamaabiabihon sa mga dumuloong, kay tungod niini ang uban nakaabiabi ug mga manolonda nga wala nila hibaloi.</w:t>
      </w:r>
    </w:p>
    <w:p/>
    <w:p>
      <w:r xmlns:w="http://schemas.openxmlformats.org/wordprocessingml/2006/main">
        <w:t xml:space="preserve">2. Lucas 14:12-14 - Unya si Jesus miingon sa iyang tagbalay, Kon maghatag ka ug paniudto o panihapon, ayaw pagdapita ang imong mga higala, mga igsoon, mga paryente, o mga dato nga silingan; kung buhaton nimo, mahimo ka nilang imbitahon pagbalik ug aron mabayran ka. Apan kon maghimo ka ug kombira, dapita ang mga kabos, ang mga bakol, ang mga bakol, ang mga buta, ug ikaw mabulahan. Bisan tuod sila dili makabalus kanimo, ikaw pagabalusan sa pagkabanhaw sa mga matarong.</w:t>
      </w:r>
    </w:p>
    <w:p/>
    <w:p>
      <w:r xmlns:w="http://schemas.openxmlformats.org/wordprocessingml/2006/main">
        <w:t xml:space="preserve">1 Mga Hari 13:16 Ug siya miingon: Dili ako mahimong mobalik uban kanimo, ni mouban kanimo;</w:t>
      </w:r>
    </w:p>
    <w:p/>
    <w:p>
      <w:r xmlns:w="http://schemas.openxmlformats.org/wordprocessingml/2006/main">
        <w:t xml:space="preserve">Ang usa ka propeta sa Dios nagdumili sa pag-uban sa usa ka tawo sa Dios ug nagdumili sa pagkaon o pag-inom uban kaniya sa maong dapit.</w:t>
      </w:r>
    </w:p>
    <w:p/>
    <w:p>
      <w:r xmlns:w="http://schemas.openxmlformats.org/wordprocessingml/2006/main">
        <w:t xml:space="preserve">1. Ang Pagkamasulundon sa Propeta sa Dios: Unsaon Nato Pagsunod sa mga Sugo sa Dios nga Walay Pangutana</w:t>
      </w:r>
    </w:p>
    <w:p/>
    <w:p>
      <w:r xmlns:w="http://schemas.openxmlformats.org/wordprocessingml/2006/main">
        <w:t xml:space="preserve">2. Ang Probisyon sa Diyos: Kon Sa Unsang Paagi Kita Dapat Magsalig sa Diyos Para sa Tanan Natong Panginahanglan</w:t>
      </w:r>
    </w:p>
    <w:p/>
    <w:p>
      <w:r xmlns:w="http://schemas.openxmlformats.org/wordprocessingml/2006/main">
        <w:t xml:space="preserve">1. Juan 14:15 Kon nahigugma kamo kanako, tumanon ninyo ang akong mga sugo.</w:t>
      </w:r>
    </w:p>
    <w:p/>
    <w:p>
      <w:r xmlns:w="http://schemas.openxmlformats.org/wordprocessingml/2006/main">
        <w:t xml:space="preserve">2. Filipos 4:19 Ug ang akong Dios magahatag sa tanan ninyong mga kinahanglanon sumala sa iyang bahandi sa himaya diha kang Cristo Jesus.</w:t>
      </w:r>
    </w:p>
    <w:p/>
    <w:p>
      <w:r xmlns:w="http://schemas.openxmlformats.org/wordprocessingml/2006/main">
        <w:t xml:space="preserve">1 Kings 13:17 Kay kini giingon kanako pinaagi sa pulong ni Jehova: Dili ka magkaon ug tinapay, ni mag-inum ug tubig didto, ni mobalik ka sa pag-agi sa dalan nga imong giagian.</w:t>
      </w:r>
    </w:p>
    <w:p/>
    <w:p>
      <w:r xmlns:w="http://schemas.openxmlformats.org/wordprocessingml/2006/main">
        <w:t xml:space="preserve">Ang propeta gisugo sa Ginoo nga dili mokaon, moinom, o mobalik sa samang paagi nga iyang giagian samtang sa iyang panaw ngadto sa Bethel.</w:t>
      </w:r>
    </w:p>
    <w:p/>
    <w:p>
      <w:r xmlns:w="http://schemas.openxmlformats.org/wordprocessingml/2006/main">
        <w:t xml:space="preserve">1. Pagsalig sa Pulong sa Diyos Labaw sa Tanan</w:t>
      </w:r>
    </w:p>
    <w:p/>
    <w:p>
      <w:r xmlns:w="http://schemas.openxmlformats.org/wordprocessingml/2006/main">
        <w:t xml:space="preserve">2. Pagtuman sa mga Sugo sa Dios nga Walay Pangutana</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Deuteronomio 8:3 - Ug gipaubos ka niya, ug gipagutman ka, ug gipakaon ka niya sa mana, nga wala nimo hiilhi, ni hiilhi sa imong mga amahan; aron siya makaila kanimo nga ang tawo dili mabuhi sa tinapay lamang, kondili sa matag pulong nga magagula sa baba ni Jehova mabuhi ang tawo.</w:t>
      </w:r>
    </w:p>
    <w:p/>
    <w:p>
      <w:r xmlns:w="http://schemas.openxmlformats.org/wordprocessingml/2006/main">
        <w:t xml:space="preserve">1 Kings 13:18 Ug siya miingon kaniya: Ako usa usab ka manalagna ingon kanimo; ug usa ka manolonda misulti kanako pinaagi sa pulong ni Jehova, nga nagaingon: Dad-a siya pagbalik uban kanimo ngadto sa imong balay, aron siya makakaon ug tinapay ug makainum ug tubig. Apan siya namakak kaniya.</w:t>
      </w:r>
    </w:p>
    <w:p/>
    <w:p>
      <w:r xmlns:w="http://schemas.openxmlformats.org/wordprocessingml/2006/main">
        <w:t xml:space="preserve">Ang usa ka propeta namakak sa laing propeta sa dihang gisultihan niya siya nga ang usa ka anghel nakigsulti kaniya gikan sa GINOO ug nagsugo kaniya sa pagpabalik sa laing propeta sa iyang balay.</w:t>
      </w:r>
    </w:p>
    <w:p/>
    <w:p>
      <w:r xmlns:w="http://schemas.openxmlformats.org/wordprocessingml/2006/main">
        <w:t xml:space="preserve">1. Ang kamahinungdanon sa pagsulti sa kamatuoran ug ang mga sangputanan sa pagpamakak.</w:t>
      </w:r>
    </w:p>
    <w:p/>
    <w:p>
      <w:r xmlns:w="http://schemas.openxmlformats.org/wordprocessingml/2006/main">
        <w:t xml:space="preserve">2. Ang gahum sa pulong sa Dios ug ang mga paagi diin kita makaila sa Iyang kabubut-on.</w:t>
      </w:r>
    </w:p>
    <w:p/>
    <w:p>
      <w:r xmlns:w="http://schemas.openxmlformats.org/wordprocessingml/2006/main">
        <w:t xml:space="preserve">1. 1 Mga Hari 13:18 - Siya miingon kaniya, Ako usa usab ka manalagna sama kanimo; ug usa ka manolonda misulti kanako pinaagi sa pulong ni Jehova, nga nagaingon: Dad-a siya pagbalik uban kanimo ngadto sa imong balay, aron siya makakaon ug tinapay ug makainum ug tubig. Apan siya namakak kaniya.</w:t>
      </w:r>
    </w:p>
    <w:p/>
    <w:p>
      <w:r xmlns:w="http://schemas.openxmlformats.org/wordprocessingml/2006/main">
        <w:t xml:space="preserve">2. Proverbio 12:22 - Ang bakakon nga mga ngabil maoy usa ka dulumtanan kang Jehova: Apan kadtong nagabuhat sa tinuod maoy iyang kalipay.</w:t>
      </w:r>
    </w:p>
    <w:p/>
    <w:p>
      <w:r xmlns:w="http://schemas.openxmlformats.org/wordprocessingml/2006/main">
        <w:t xml:space="preserve">1 Kings 13:19 Busa siya mibalik uban kaniya, ug mikaon ug tinapay sa iyang balay, ug miinum ug tubig.</w:t>
      </w:r>
    </w:p>
    <w:p/>
    <w:p>
      <w:r xmlns:w="http://schemas.openxmlformats.org/wordprocessingml/2006/main">
        <w:t xml:space="preserve">Usa ka tawo sa Diyos miuban sa usa ka propeta ug mikaon ug tinapay ug miinom ug tubig sa iyang balay.</w:t>
      </w:r>
    </w:p>
    <w:p/>
    <w:p>
      <w:r xmlns:w="http://schemas.openxmlformats.org/wordprocessingml/2006/main">
        <w:t xml:space="preserve">1. Ang pagkamatinumanon sa Dios dili mausab, bisan sa lisud nga mga kahimtang.</w:t>
      </w:r>
    </w:p>
    <w:p/>
    <w:p>
      <w:r xmlns:w="http://schemas.openxmlformats.org/wordprocessingml/2006/main">
        <w:t xml:space="preserve">2. Kita kinahanglan nga kanunay nga mangita sa giya gikan sa Dios sa tanan nga mga desisyon.</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119:105 - "Ang imong pulong maoy lamparahan sa akong mga tiil ug kahayag sa akong alagianan."</w:t>
      </w:r>
    </w:p>
    <w:p/>
    <w:p>
      <w:r xmlns:w="http://schemas.openxmlformats.org/wordprocessingml/2006/main">
        <w:t xml:space="preserve">1 Mga Hari 13:20 Ug nahitabo nga samtang nanglingkod sila sa lamesa, ang pulong ni Jehova midangat sa manalagna nga midala kaniya pagbalik:</w:t>
      </w:r>
    </w:p>
    <w:p/>
    <w:p>
      <w:r xmlns:w="http://schemas.openxmlformats.org/wordprocessingml/2006/main">
        <w:t xml:space="preserve">Usa ka propeta gipabalik sa iyang lungsod ug samtang naglingkod siya sa lamesa, ang pulong sa Ginoo midangat kaniya.</w:t>
      </w:r>
    </w:p>
    <w:p/>
    <w:p>
      <w:r xmlns:w="http://schemas.openxmlformats.org/wordprocessingml/2006/main">
        <w:t xml:space="preserve">1. Ang Gahum sa Dios sa Wala damha nga mga Paagi</w:t>
      </w:r>
    </w:p>
    <w:p/>
    <w:p>
      <w:r xmlns:w="http://schemas.openxmlformats.org/wordprocessingml/2006/main">
        <w:t xml:space="preserve">2. Ang Tayming sa Dios Hingpit</w:t>
      </w:r>
    </w:p>
    <w:p/>
    <w:p>
      <w:r xmlns:w="http://schemas.openxmlformats.org/wordprocessingml/2006/main">
        <w:t xml:space="preserve">1. Jeremias 29:11 Kay ako nahibalo sa akong mga plano alang kaninyo, nagaingon si Jehova, mga plano sa pagpauswag kaninyo ug dili sa pagdaut kaninyo, mga plano sa paghatag kaninyo ug paglaum ug sa kaugmaon.</w:t>
      </w:r>
    </w:p>
    <w:p/>
    <w:p>
      <w:r xmlns:w="http://schemas.openxmlformats.org/wordprocessingml/2006/main">
        <w:t xml:space="preserve">2. Isaias 55:8-9 Kay ang akong mga hunahuna dili mao ang inyong mga hunahuna, ni ang inyong mga dalan akong mga dalan, nagaingon si Jehova. Ingon nga ang mga langit hataas kay sa yuta, mao man usab ang akong mga dalan hataas kay sa inyong mga dalan ug ang akong mga hunahuna kay sa inyong mga hunahuna.</w:t>
      </w:r>
    </w:p>
    <w:p/>
    <w:p>
      <w:r xmlns:w="http://schemas.openxmlformats.org/wordprocessingml/2006/main">
        <w:t xml:space="preserve">1 Kings 13:21 Ug siya misinggit ngadto sa tawo sa Dios nga miabut gikan sa Juda, nga nagaingon: Mao kini ang giingon ni Jehova: Tungod kay ikaw naglapas sa pulong ni Jehova, ug wala motuman sa sugo nga gisugo kanimo sa GINOO nga imong Dios.</w:t>
      </w:r>
    </w:p>
    <w:p/>
    <w:p>
      <w:r xmlns:w="http://schemas.openxmlformats.org/wordprocessingml/2006/main">
        <w:t xml:space="preserve">Usa ka tawo sa Diyos nga taga-Juda ang masupilon sa sugo sa Diyos ug gibadlong tungod niini.</w:t>
      </w:r>
    </w:p>
    <w:p/>
    <w:p>
      <w:r xmlns:w="http://schemas.openxmlformats.org/wordprocessingml/2006/main">
        <w:t xml:space="preserve">1. "Usa ka Tawag alang sa Pagkamasulundon: Ang mga Sangputanan sa Pagsupak sa mga Sugo sa Dios"</w:t>
      </w:r>
    </w:p>
    <w:p/>
    <w:p>
      <w:r xmlns:w="http://schemas.openxmlformats.org/wordprocessingml/2006/main">
        <w:t xml:space="preserve">2. "Ang Gahum sa Pulong sa Dios: Pagkat-on sa Pagpaminaw ug Pagtuman"</w:t>
      </w:r>
    </w:p>
    <w:p/>
    <w:p>
      <w:r xmlns:w="http://schemas.openxmlformats.org/wordprocessingml/2006/main">
        <w:t xml:space="preserve">1. Deuteronomio 30:11-14 - Kay kining sugoa nga akong gisugo kanimo niining adlawa, kini wala matago kanimo, ni halayo.</w:t>
      </w:r>
    </w:p>
    <w:p/>
    <w:p>
      <w:r xmlns:w="http://schemas.openxmlformats.org/wordprocessingml/2006/main">
        <w:t xml:space="preserve">2. Joshua 1:8 - Kini nga basahon sa balaod dili mobulag gikan sa imong baba; apan magpalandong ka niana sa adlaw ug sa gabii, aron ikaw makabantay sa pagbuhat sumala sa tanan nga nahisulat niini: kay unya ikaw magmauswagon sa imong dalan, ug unya ikaw makabaton ug maayong kauswagan.</w:t>
      </w:r>
    </w:p>
    <w:p/>
    <w:p>
      <w:r xmlns:w="http://schemas.openxmlformats.org/wordprocessingml/2006/main">
        <w:t xml:space="preserve">1 Kings 13:22 Apan mibalik, ug mikaon ug tinapay ug miinum ug tubig sa dapit nga giingon kanimo ni Jehova: Dili ka magkaon ug tinapay, ug dili ka mag-inum ug tubig; ang imong patayng lawas dili mahiadto sa lubnganan sa imong mga amahan.</w:t>
      </w:r>
    </w:p>
    <w:p/>
    <w:p>
      <w:r xmlns:w="http://schemas.openxmlformats.org/wordprocessingml/2006/main">
        <w:t xml:space="preserve">Ang usa ka tawo misupak sa sugo sa Ginoo ug mikaon ug pan ug miinom ug tubig gikan sa dapit nga gidid-an kaniya.</w:t>
      </w:r>
    </w:p>
    <w:p/>
    <w:p>
      <w:r xmlns:w="http://schemas.openxmlformats.org/wordprocessingml/2006/main">
        <w:t xml:space="preserve">1. Ang Gahum sa Pagkamasulundon: Sa Unsang Paagi Ang Pagsunod sa mga Sugo sa Dios Makadala ug mga Panalangin</w:t>
      </w:r>
    </w:p>
    <w:p/>
    <w:p>
      <w:r xmlns:w="http://schemas.openxmlformats.org/wordprocessingml/2006/main">
        <w:t xml:space="preserve">2. Paghinumdom sa mga Sangputanan sa Pagkadili-masinugtanon: Ngano nga Kita Kinahanglang Magpatalinghug sa mga Pasidaan sa Ginoo</w:t>
      </w:r>
    </w:p>
    <w:p/>
    <w:p>
      <w:r xmlns:w="http://schemas.openxmlformats.org/wordprocessingml/2006/main">
        <w:t xml:space="preserve">1. Lucas 11:28 - Apan siya miingon, Oo, labi pang bulahan sila nga nagapatalinghug sa pulong sa Dios, ug nagabantay niini.</w:t>
      </w:r>
    </w:p>
    <w:p/>
    <w:p>
      <w:r xmlns:w="http://schemas.openxmlformats.org/wordprocessingml/2006/main">
        <w:t xml:space="preserve">2. Mga Taga-Roma 6:16 - Wala ba kamo mahibalo, nga kang kinsa kamo magatugyan sa inyong kaugalingon nga mga ulipon sa pagsugot, sa iyang mga ulipon kamo kang kinsa kamo magasugot; kon sa sala ngadto sa kamatayon, o sa pagkamasinugtanon ngadto sa pagkamatarung?</w:t>
      </w:r>
    </w:p>
    <w:p/>
    <w:p>
      <w:r xmlns:w="http://schemas.openxmlformats.org/wordprocessingml/2006/main">
        <w:t xml:space="preserve">1 Kings 13:23 Ug nahitabo, sa tapus siya makakaon ug tinapay, ug sa tapus siya makainum, nga iyang gimontorahan ang asno alang kaniya, sa ato pa, alang sa manalagna nga iyang gipabalik.</w:t>
      </w:r>
    </w:p>
    <w:p/>
    <w:p>
      <w:r xmlns:w="http://schemas.openxmlformats.org/wordprocessingml/2006/main">
        <w:t xml:space="preserve">Human mapabalik ang propeta, gihatagan siyag pagkaon ug ilimnon ug gihatagan siyag asno aron masakyan.</w:t>
      </w:r>
    </w:p>
    <w:p/>
    <w:p>
      <w:r xmlns:w="http://schemas.openxmlformats.org/wordprocessingml/2006/main">
        <w:t xml:space="preserve">1. Ang Dios naghatag sa atong mga panginahanglan.</w:t>
      </w:r>
    </w:p>
    <w:p/>
    <w:p>
      <w:r xmlns:w="http://schemas.openxmlformats.org/wordprocessingml/2006/main">
        <w:t xml:space="preserve">2. Kita kinahanglan nga magpakita og kalooy niadtong nanginahanglan.</w:t>
      </w:r>
    </w:p>
    <w:p/>
    <w:p>
      <w:r xmlns:w="http://schemas.openxmlformats.org/wordprocessingml/2006/main">
        <w:t xml:space="preserve">1. Mateo 6:25-34 - Ayawg kabalaka sa inyong kinabuhi, kon unsa ang inyong kan-on o imnon; o mahitungod sa imong lawas, unsa ang imong isul-ob.</w:t>
      </w:r>
    </w:p>
    <w:p/>
    <w:p>
      <w:r xmlns:w="http://schemas.openxmlformats.org/wordprocessingml/2006/main">
        <w:t xml:space="preserve">2. Lucas 10:25-37 - Ang sambingay sa Maayong Samarianhon.</w:t>
      </w:r>
    </w:p>
    <w:p/>
    <w:p>
      <w:r xmlns:w="http://schemas.openxmlformats.org/wordprocessingml/2006/main">
        <w:t xml:space="preserve">1 Kings 13:24 Ug sa diha nga siya milakaw, usa ka leon misugat kaniya sa dalan, ug mipatay kaniya: ug ang iyang lawas nahasalibay sa dalan, ug ang asno nagtindog tupad niini, ang leon usab nagtindog tupad sa lawas.</w:t>
      </w:r>
    </w:p>
    <w:p/>
    <w:p>
      <w:r xmlns:w="http://schemas.openxmlformats.org/wordprocessingml/2006/main">
        <w:t xml:space="preserve">Usa ka tawo ang nagbiyahe ug gipatay sa usa ka leyon. Ang iyang lawas nabiyaan sa dalan ug ang asno nga iyang gisakyan nagbarog sa duol.</w:t>
      </w:r>
    </w:p>
    <w:p/>
    <w:p>
      <w:r xmlns:w="http://schemas.openxmlformats.org/wordprocessingml/2006/main">
        <w:t xml:space="preserve">1. Ang mga plano sa Dios mas dako pa kay sa atoa.</w:t>
      </w:r>
    </w:p>
    <w:p/>
    <w:p>
      <w:r xmlns:w="http://schemas.openxmlformats.org/wordprocessingml/2006/main">
        <w:t xml:space="preserve">2. Kitang tanan gihatagan ug misyon sa pag-alagad sa Dios.</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Lucas 4:18-19 - Ang Espiritu sa Ginoo ania kanako, tungod kay siya nagdihog kanako sa pagmantala sa maayong balita ngadto sa mga kabus. Gipadala niya ako aron sa pagmantala sa kagawasan sa mga binilanggo ug sa pag-ayo sa panan-aw alang sa mga buta, sa pagpagawas sa mga dinaugdaug, sa pagmantala sa tuig sa kalooy sa Ginoo.</w:t>
      </w:r>
    </w:p>
    <w:p/>
    <w:p>
      <w:r xmlns:w="http://schemas.openxmlformats.org/wordprocessingml/2006/main">
        <w:t xml:space="preserve">1 Kings 13:25 Ug, ania karon, ang mga tawo nangagi, ug nakakita sa lawas nga nahasalibay sa dalan, ug sa leon nga nagtindog tupad sa lawas: ug sila nangadto ug gisugilon kini didto sa ciudad diin ang tigulang nga manalagna nagpuyo.</w:t>
      </w:r>
    </w:p>
    <w:p/>
    <w:p>
      <w:r xmlns:w="http://schemas.openxmlformats.org/wordprocessingml/2006/main">
        <w:t xml:space="preserve">Usa ka tigulang nga manalagna nagpuyo sa usa ka siyudad ug ang mga tawo nga nangagi nakakita ug usa ka patay nga lawas nga may leyon nga nagbarog tupad niini ug nagtaho niini.</w:t>
      </w:r>
    </w:p>
    <w:p/>
    <w:p>
      <w:r xmlns:w="http://schemas.openxmlformats.org/wordprocessingml/2006/main">
        <w:t xml:space="preserve">1. Pagtagana sa Diyos sa Wala damha nga mga Dapit</w:t>
      </w:r>
    </w:p>
    <w:p/>
    <w:p>
      <w:r xmlns:w="http://schemas.openxmlformats.org/wordprocessingml/2006/main">
        <w:t xml:space="preserve">2. Ang Pasidaan sa Pagkadili-masinugtanon</w:t>
      </w:r>
    </w:p>
    <w:p/>
    <w:p>
      <w:r xmlns:w="http://schemas.openxmlformats.org/wordprocessingml/2006/main">
        <w:t xml:space="preserve">1. Proverbio 19:21 - Daghan ang mga plano sa hunahuna sa usa ka tawo, apan ang katuyoan sa Ginoo mao ang molungtad.</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1 Mga Hari 13:26 Ug sa pagkadungog niini sa propeta nga nagpabalik kaniya gikan sa dalan, siya miingon, “Kini mao ang tawo sa Dios, nga wala motuman sa pulong sa GINOO. migisi kaniya, ug mipatay kaniya, sumala sa pulong ni Jehova, nga iyang gipamulong kaniya.</w:t>
      </w:r>
    </w:p>
    <w:p/>
    <w:p>
      <w:r xmlns:w="http://schemas.openxmlformats.org/wordprocessingml/2006/main">
        <w:t xml:space="preserve">Gipabalik sa usa ka propeta ang usa ka tawo sa Dios gikan sa iyang panaw, aron lamang mahibal-an nga siya dili matinumanon sa Pulong sa Ginoo ug gipatay sa usa ka leon.</w:t>
      </w:r>
    </w:p>
    <w:p/>
    <w:p>
      <w:r xmlns:w="http://schemas.openxmlformats.org/wordprocessingml/2006/main">
        <w:t xml:space="preserve">1. Ang pagsunod sa Pulong sa Ginoo nagdala og mga panalangin, apan ang pagkamasinupakon nagdala og mga sangputanan.</w:t>
      </w:r>
    </w:p>
    <w:p/>
    <w:p>
      <w:r xmlns:w="http://schemas.openxmlformats.org/wordprocessingml/2006/main">
        <w:t xml:space="preserve">2. Pagmapainubsanon ug pagkamasulundon sa kabubut-on sa Ginoo, ug Siya magmatinud-anon sa pagpanalipod kanimo.</w:t>
      </w:r>
    </w:p>
    <w:p/>
    <w:p>
      <w:r xmlns:w="http://schemas.openxmlformats.org/wordprocessingml/2006/main">
        <w:t xml:space="preserve">1. Proverbio 28:14 Bulahan ang tawo nga nahadlok kanunay sa Ginoo, apan ang nagpatig-a sa iyang kasingkasing mahulog sa katalagman.</w:t>
      </w:r>
    </w:p>
    <w:p/>
    <w:p>
      <w:r xmlns:w="http://schemas.openxmlformats.org/wordprocessingml/2006/main">
        <w:t xml:space="preserve">2. Roma 12:1-2 Busa, mga igsoon, hangyoon ko kamo, tungod sa kaluoy sa Dios, nga ihalad ninyo ang inyong mga lawas ingon nga halad nga buhi, balaan ug makapahimuot sa Dios. Kini mao ang inyong matuod ug angay nga pagsimba. Ayaw pagpahiuyon sa sumbanan niini nga kalibutan, kondili pag-usab pinaagi sa pagbag-o sa imong hunahuna. Unya mahimo nimong sulayan ug uyonan kung unsa ang kabubut-on sa Dios nga iyang maayo, makapahimuot ug hingpit nga kabubut-on.</w:t>
      </w:r>
    </w:p>
    <w:p/>
    <w:p>
      <w:r xmlns:w="http://schemas.openxmlformats.org/wordprocessingml/2006/main">
        <w:t xml:space="preserve">1 Kings 13:27 Ug siya misulti sa iyang mga anak nga lalake, nga nagaingon: Montorahi kanako ang asno. Ug ilang gimontorahan siya.</w:t>
      </w:r>
    </w:p>
    <w:p/>
    <w:p>
      <w:r xmlns:w="http://schemas.openxmlformats.org/wordprocessingml/2006/main">
        <w:t xml:space="preserve">Gisugo sa usa ka tawo ang iyang mga anak nga lalaki sa pagmontorahan sa usa ka asno alang kaniya.</w:t>
      </w:r>
    </w:p>
    <w:p/>
    <w:p>
      <w:r xmlns:w="http://schemas.openxmlformats.org/wordprocessingml/2006/main">
        <w:t xml:space="preserve">1. Sa Unsang Paagi Matuman ang Kabubut-on sa Dios Pinaagi sa Pagkamasinugtanon</w:t>
      </w:r>
    </w:p>
    <w:p/>
    <w:p>
      <w:r xmlns:w="http://schemas.openxmlformats.org/wordprocessingml/2006/main">
        <w:t xml:space="preserve">2. Ang Gahum sa Pag-alagad sa Dios Uban ang Matinud-anon nga Buhat</w:t>
      </w:r>
    </w:p>
    <w:p/>
    <w:p>
      <w:r xmlns:w="http://schemas.openxmlformats.org/wordprocessingml/2006/main">
        <w:t xml:space="preserve">1. Genesis 22:3-4 - Ang pagkamasinugtanon ni Abraham sa Dios sa pag-andam sa paghalad sa iyang anak</w:t>
      </w:r>
    </w:p>
    <w:p/>
    <w:p>
      <w:r xmlns:w="http://schemas.openxmlformats.org/wordprocessingml/2006/main">
        <w:t xml:space="preserve">2. Juan 2:5 - Ang instruksiyon sa inahan ni Jesus ngadto sa mga sulugoon sa pagbuhat sa bisan unsa nga iyang gisulti</w:t>
      </w:r>
    </w:p>
    <w:p/>
    <w:p>
      <w:r xmlns:w="http://schemas.openxmlformats.org/wordprocessingml/2006/main">
        <w:t xml:space="preserve">1 Kings 13:28 Ug siya miadto ug iyang nakita ang iyang lawas nga nahasalibay sa dalan, ug ang asno ug ang leon nga nagtindog tupad sa lawas: ang leon wala makakaon sa patay, ni magkunis-kunis sa asno.</w:t>
      </w:r>
    </w:p>
    <w:p/>
    <w:p>
      <w:r xmlns:w="http://schemas.openxmlformats.org/wordprocessingml/2006/main">
        <w:t xml:space="preserve">Usa ka tawo ang nakit-an nga patay sa dalan nga adunay usa ka asno ug usa ka leon nga nagtindog tupad kaniya. Ang leon wala makahikap sa tawo o sa asno.</w:t>
      </w:r>
    </w:p>
    <w:p/>
    <w:p>
      <w:r xmlns:w="http://schemas.openxmlformats.org/wordprocessingml/2006/main">
        <w:t xml:space="preserve">1. "Ang Gahum sa Pagtuo: Giunsa ang Pagtuo sa Tawo sa Dios Nanalipod Kaniya"</w:t>
      </w:r>
    </w:p>
    <w:p/>
    <w:p>
      <w:r xmlns:w="http://schemas.openxmlformats.org/wordprocessingml/2006/main">
        <w:t xml:space="preserve">2. "Ang Pagkamatinud-anon sa Dios: Sa Unsang Paagi ang Pagpanalipod sa Dios Nagsangkad sa Tanan"</w:t>
      </w:r>
    </w:p>
    <w:p/>
    <w:p>
      <w:r xmlns:w="http://schemas.openxmlformats.org/wordprocessingml/2006/main">
        <w:t xml:space="preserve">1. Salmo 91:11 "Kay siya magasugo sa iyang mga manolonda mahitungod kanimo, Sa pagbantay kanimo sa tanan mong mga dalan."</w:t>
      </w:r>
    </w:p>
    <w:p/>
    <w:p>
      <w:r xmlns:w="http://schemas.openxmlformats.org/wordprocessingml/2006/main">
        <w:t xml:space="preserve">2. Proverbio 18:10 "Ang ngalan sa Ginoo maoy usa ka malig-on nga torre: Ang mga matarung nagadalagan ngadto niini ug nangaluwas."</w:t>
      </w:r>
    </w:p>
    <w:p/>
    <w:p>
      <w:r xmlns:w="http://schemas.openxmlformats.org/wordprocessingml/2006/main">
        <w:t xml:space="preserve">1 Kings 13:29 Ug ang manalagna mikuha sa lawas sa tawo sa Dios, ug gitungtong sa ibabaw sa asno, ug gidala kini pagbalik: ug ang tigulang nga manalagna miadto sa ciudad, aron sa pagbalata ug sa paglubong kaniya.</w:t>
      </w:r>
    </w:p>
    <w:p/>
    <w:p>
      <w:r xmlns:w="http://schemas.openxmlformats.org/wordprocessingml/2006/main">
        <w:t xml:space="preserve">Gikuha sa usa ka propeta ang lawas sa usa ka tawo sa Dios ug gidala kini pagbalik sa lungsod alang sa pagbangotan ug paglubong.</w:t>
      </w:r>
    </w:p>
    <w:p/>
    <w:p>
      <w:r xmlns:w="http://schemas.openxmlformats.org/wordprocessingml/2006/main">
        <w:t xml:space="preserve">1. Ang Gahum sa Maayong Panig-ingnan - Sa unsang paagi ang pagkamatinud-anon sa usa ka tawo makaapekto sa kadaghanan.</w:t>
      </w:r>
    </w:p>
    <w:p/>
    <w:p>
      <w:r xmlns:w="http://schemas.openxmlformats.org/wordprocessingml/2006/main">
        <w:t xml:space="preserve">2. Ang Gasto sa Pagbarug alang sa Dios - Ang mga sakripisyo nga atong gihimo sa pagsunod sa Iyang kabubut-on.</w:t>
      </w:r>
    </w:p>
    <w:p/>
    <w:p>
      <w:r xmlns:w="http://schemas.openxmlformats.org/wordprocessingml/2006/main">
        <w:t xml:space="preserve">1. Mateo 16:24-26 - Ang mga pulong ni Jesus ngadto sa mga disipulo mahitungod sa pagdumili sa kaugalingon ug pagpas-an sa krus.</w:t>
      </w:r>
    </w:p>
    <w:p/>
    <w:p>
      <w:r xmlns:w="http://schemas.openxmlformats.org/wordprocessingml/2006/main">
        <w:t xml:space="preserve">2. 1 Pedro 2:21-24 - Ang panig-ingnan ni Jesus sa pag-antos tungod sa pagkamatarong.</w:t>
      </w:r>
    </w:p>
    <w:p/>
    <w:p>
      <w:r xmlns:w="http://schemas.openxmlformats.org/wordprocessingml/2006/main">
        <w:t xml:space="preserve">1 Kings 13:30 Ug iyang gibutang ang iyang lawas nga patay sa iyang kaugalingong lubnganan; ug sila nanagbalata tungod kaniya, nga nagaingon: Alaut, akong igsoon nga lalake!</w:t>
      </w:r>
    </w:p>
    <w:p/>
    <w:p>
      <w:r xmlns:w="http://schemas.openxmlformats.org/wordprocessingml/2006/main">
        <w:t xml:space="preserve">Usa ka tawo ang namatay ug kadtong nagbangotan alang kaniya nagpahayag sa ilang kasubo.</w:t>
      </w:r>
    </w:p>
    <w:p/>
    <w:p>
      <w:r xmlns:w="http://schemas.openxmlformats.org/wordprocessingml/2006/main">
        <w:t xml:space="preserve">1. Ang Gahum sa Kaguol: Pagkat-on sa Pagpahayag sa Atong mga Pagbati sa Himsog nga Paagi</w:t>
      </w:r>
    </w:p>
    <w:p/>
    <w:p>
      <w:r xmlns:w="http://schemas.openxmlformats.org/wordprocessingml/2006/main">
        <w:t xml:space="preserve">2. Ang Kahupayan sa Komunidad: Pagsinati sa Kahupayan sa Panahon sa Pagkawala</w:t>
      </w:r>
    </w:p>
    <w:p/>
    <w:p>
      <w:r xmlns:w="http://schemas.openxmlformats.org/wordprocessingml/2006/main">
        <w:t xml:space="preserve">1. Santiago 4:14 - Unsa ang imong kinabuhi? Kay ikaw usa ka gabon nga makita sa mubo nga panahon ug unya mahanaw.</w:t>
      </w:r>
    </w:p>
    <w:p/>
    <w:p>
      <w:r xmlns:w="http://schemas.openxmlformats.org/wordprocessingml/2006/main">
        <w:t xml:space="preserve">2. Salmo 34:18 - Ang Ginoo haduol sa mga dugmok ug kasingkasing ug nagaluwas sa mga magul-anon sa espiritu.</w:t>
      </w:r>
    </w:p>
    <w:p/>
    <w:p>
      <w:r xmlns:w="http://schemas.openxmlformats.org/wordprocessingml/2006/main">
        <w:t xml:space="preserve">1 Kings 13:31 Ug nahitabo, sa human siya ilubong, nga siya misulti sa iyang mga anak nga lalake, nga nagaingon: Kong ako mamatay, nan ilubong ako sa lubnganan diin ang tawo sa Dios ilubong; ibutang ang akong mga bukog tupad sa iyang mga bukog:</w:t>
      </w:r>
    </w:p>
    <w:p/>
    <w:p>
      <w:r xmlns:w="http://schemas.openxmlformats.org/wordprocessingml/2006/main">
        <w:t xml:space="preserve">Human malubong ang tawo sa Diyos, ang tawo misulti sa iyang mga anak nga lalaki, nga nagsugo kanila sa paglubong kaniya sa samang lubnganan sa tawo sa Diyos ug ibutang ang iyang mga bukog tupad sa iyang mga bukog.</w:t>
      </w:r>
    </w:p>
    <w:p/>
    <w:p>
      <w:r xmlns:w="http://schemas.openxmlformats.org/wordprocessingml/2006/main">
        <w:t xml:space="preserve">1. Pagpangita sa pakig-uban sa mga Matarung: Usa ka Panig-ingnan gikan sa 1 Mga Hari 13:31</w:t>
      </w:r>
    </w:p>
    <w:p/>
    <w:p>
      <w:r xmlns:w="http://schemas.openxmlformats.org/wordprocessingml/2006/main">
        <w:t xml:space="preserve">2. Pagpasidungog sa Matinuohon: Usa ka Leksyon gikan sa 1 Mga Hari 13:31</w:t>
      </w:r>
    </w:p>
    <w:p/>
    <w:p>
      <w:r xmlns:w="http://schemas.openxmlformats.org/wordprocessingml/2006/main">
        <w:t xml:space="preserve">1. Proverbio 13:20 - Siya nga molakaw uban sa maalamon nga mga tawo mahimong maalamon, Apan ang kauban sa mga buang makaagom ug kadaot.</w:t>
      </w:r>
    </w:p>
    <w:p/>
    <w:p>
      <w:r xmlns:w="http://schemas.openxmlformats.org/wordprocessingml/2006/main">
        <w:t xml:space="preserve">2. Hebreohanon 11:4 - Tungod sa pagtoo si Abel mihalad ngadto sa Dios ug usa ka labing maayo nga halad kay kang Cain, nga pinaagi niini siya nakabaton sa pagpamatuod nga siya matarung, ang Dios nagpamatuod mahitungod sa iyang mga gasa, ug pinaagi sa pagtoo, bisan siya patay na, siya nagasulti gihapon.</w:t>
      </w:r>
    </w:p>
    <w:p/>
    <w:p>
      <w:r xmlns:w="http://schemas.openxmlformats.org/wordprocessingml/2006/main">
        <w:t xml:space="preserve">1 Kings 13:32 Kay ang pulong nga iyang gisinggit pinaagi sa pulong ni Jehova batok sa halaran sa Bethel, ug batok sa tanang mga balay sa mga hatag-as nga dapit nga anaa sa mga ciudad sa Samaria, sa pagkatinuod mahitabo gayud.</w:t>
      </w:r>
    </w:p>
    <w:p/>
    <w:p>
      <w:r xmlns:w="http://schemas.openxmlformats.org/wordprocessingml/2006/main">
        <w:t xml:space="preserve">Usa ka tagna gikan sa Diyos ang mahitabo, nga magkondenar sa mga halaran sa Bethel ug sa tanang ubang hatag-as nga mga dapit sa mga siyudad sa Samaria.</w:t>
      </w:r>
    </w:p>
    <w:p/>
    <w:p>
      <w:r xmlns:w="http://schemas.openxmlformats.org/wordprocessingml/2006/main">
        <w:t xml:space="preserve">1. Ang Ginoo Matinud-anon ug Tinuod: Usa ka Pagtuon sa mga Saad sa Dios sa 1 Hari 13:32</w:t>
      </w:r>
    </w:p>
    <w:p/>
    <w:p>
      <w:r xmlns:w="http://schemas.openxmlformats.org/wordprocessingml/2006/main">
        <w:t xml:space="preserve">2. Ang Gahum sa Tagna: Kon sa Unsang Paagi Makabag-o ang Pulong sa Dios sa Atong Kinabuhi</w:t>
      </w:r>
    </w:p>
    <w:p/>
    <w:p>
      <w:r xmlns:w="http://schemas.openxmlformats.org/wordprocessingml/2006/main">
        <w:t xml:space="preserve">1. Jeremias 1:12 - "Unya miingon si Jehova kanako, Nakita mo pag-ayo: kay akong pagadalion ang akong pulong sa pagtuman niini."</w:t>
      </w:r>
    </w:p>
    <w:p/>
    <w:p>
      <w:r xmlns:w="http://schemas.openxmlformats.org/wordprocessingml/2006/main">
        <w:t xml:space="preserve">2. Mateo 24:35 - "Ang langit ug ang yuta mahanaw, apan ang akong mga pulong dili mahanaw."</w:t>
      </w:r>
    </w:p>
    <w:p/>
    <w:p>
      <w:r xmlns:w="http://schemas.openxmlformats.org/wordprocessingml/2006/main">
        <w:t xml:space="preserve">1 Mga Hari 13:33 Human niining butanga si Jeroboam wala mobalik gikan sa iyang daotang dalan, kondili naghimo pag-usab gikan sa labing ubos sa katawhan nga mga pari sa hatag-as nga mga dapit: bisan kinsa nga buot, iyang gibalaan siya, ug siya nahimong usa sa mga sacerdote sa hatag-as nga mga dapit.</w:t>
      </w:r>
    </w:p>
    <w:p/>
    <w:p>
      <w:r xmlns:w="http://schemas.openxmlformats.org/wordprocessingml/2006/main">
        <w:t xml:space="preserve">Si Jeroboam nagpadayon sa pagbuhat ug daotan ug naghimo kang bisan kinsa nga iyang gusto nga mahimong pari sa hatag-as nga mga dapit, bisan unsa pa ang ilang mga katakos.</w:t>
      </w:r>
    </w:p>
    <w:p/>
    <w:p>
      <w:r xmlns:w="http://schemas.openxmlformats.org/wordprocessingml/2006/main">
        <w:t xml:space="preserve">1. Ang Peligro sa Pagpili sa Dautan: Ang mga Sangputanan sa Sayop nga mga Pagpili ni Jeroboam</w:t>
      </w:r>
    </w:p>
    <w:p/>
    <w:p>
      <w:r xmlns:w="http://schemas.openxmlformats.org/wordprocessingml/2006/main">
        <w:t xml:space="preserve">2. Ang Gahum sa Pagtuo: Pagsalig sa Dios Bisan pa sa mga sirkumstansya</w:t>
      </w:r>
    </w:p>
    <w:p/>
    <w:p>
      <w:r xmlns:w="http://schemas.openxmlformats.org/wordprocessingml/2006/main">
        <w:t xml:space="preserve">1. Jeremias 17:9-10 - Ang kasingkasing malimbongon labaw sa tanang mga butang, ug masakiton kaayo; kinsay makasabot ani? Ako ang Ginoo nagsusi sa kasingkasing ug nagsulay sa hunahuna, sa paghatag sa matag tawo sumala sa iyang mga paagi, sumala sa bunga sa iyang mga buhat.</w:t>
      </w:r>
    </w:p>
    <w:p/>
    <w:p>
      <w:r xmlns:w="http://schemas.openxmlformats.org/wordprocessingml/2006/main">
        <w:t xml:space="preserve">2. Proverbio 21:4 - Ang mapahitas-on nga mga mata ug ang mapahitas-ong kasingkasing, ang lamparahan sa dautan, sala.</w:t>
      </w:r>
    </w:p>
    <w:p/>
    <w:p>
      <w:r xmlns:w="http://schemas.openxmlformats.org/wordprocessingml/2006/main">
        <w:t xml:space="preserve">1 Kings 13:34 Ug kining butanga nahimong sala sa balay ni Jeroboam, bisan sa pagputol niini, ug sa paglaglag niini gikan sa nawong sa yuta.</w:t>
      </w:r>
    </w:p>
    <w:p/>
    <w:p>
      <w:r xmlns:w="http://schemas.openxmlformats.org/wordprocessingml/2006/main">
        <w:t xml:space="preserve">Ang balay ni Jeroboam nakahimog sala nga miresulta sa pagkalaglag niini gikan sa nawong sa yuta.</w:t>
      </w:r>
    </w:p>
    <w:p/>
    <w:p>
      <w:r xmlns:w="http://schemas.openxmlformats.org/wordprocessingml/2006/main">
        <w:t xml:space="preserve">1. Ang Sangputanan sa Sala</w:t>
      </w:r>
    </w:p>
    <w:p/>
    <w:p>
      <w:r xmlns:w="http://schemas.openxmlformats.org/wordprocessingml/2006/main">
        <w:t xml:space="preserve">2. Ang Gahum sa Pagkamasulundon</w:t>
      </w:r>
    </w:p>
    <w:p/>
    <w:p>
      <w:r xmlns:w="http://schemas.openxmlformats.org/wordprocessingml/2006/main">
        <w:t xml:space="preserve">krus-</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1 Pedro 2:16 - Pagkinabuhi ingon nga mga tawong gawasnon, apan ayaw gamita ang imong kagawasan ingon nga pagtabon sa dautan; magkinabuhi ingong mga ulipon sa Diyos.</w:t>
      </w:r>
    </w:p>
    <w:p/>
    <w:p>
      <w:r xmlns:w="http://schemas.openxmlformats.org/wordprocessingml/2006/main">
        <w:t xml:space="preserve">Ang 1 Hari kapitulo 14 naghulagway sa paghukom sa Diyos sa balay ni Jeroboam, ingon man sa paghari ug kamatayon ni Rehoboam.</w:t>
      </w:r>
    </w:p>
    <w:p/>
    <w:p>
      <w:r xmlns:w="http://schemas.openxmlformats.org/wordprocessingml/2006/main">
        <w:t xml:space="preserve">1 Parapo: Ang kapitulo nagsugod pinaagi sa pag-ingon nga si Abias, ang anak nga lalaki ni Jeroboam, nasakit. Si Jeroboam mipadala sa iyang asawa nga nagtakuban aron sa pagkonsulta sa propeta nga si Ahias mahitungod sa gidangatan sa ilang anak nga lalaki (1 Hari 14:1–4).</w:t>
      </w:r>
    </w:p>
    <w:p/>
    <w:p>
      <w:r xmlns:w="http://schemas.openxmlformats.org/wordprocessingml/2006/main">
        <w:t xml:space="preserve">2nd Paragraph: Gipadayag ni Ahias ang mensahe sa Diyos ngadto sa asawa ni Jeroboam. Iyang gitagna ang pagkamatay sa tibuok panimalay ni Jeroboam tungod sa ilang idolatriya ug pagkadili-masinugtanon. Ang bata mamatay sa iyang pagpauli, apan siya ilubong uban ang kadungganan tungod kay siya "ang bugtong nga si Jehova, ang Dios sa Israel, nakakaplag ug bisan unsa nga maayo" (1 Hari 14:5-13).</w:t>
      </w:r>
    </w:p>
    <w:p/>
    <w:p>
      <w:r xmlns:w="http://schemas.openxmlformats.org/wordprocessingml/2006/main">
        <w:t xml:space="preserve">Ikatulong Parapo: Ang asoy mibalhin ug focus ngadto kang Rehoboam, kinsa mipuli kang Solomon ingong hari sa Juda. Naghisgot kini kung giunsa paghari ni Rehoboam sulod sa napulog pito ka tuig sa Jerusalem ug nagpadayon sa paggiya sa iyang katawhan ngadto sa pagsimba sa mga diosdios (1 Hari 14:21-24).</w:t>
      </w:r>
    </w:p>
    <w:p/>
    <w:p>
      <w:r xmlns:w="http://schemas.openxmlformats.org/wordprocessingml/2006/main">
        <w:t xml:space="preserve">Ikaupat nga Parapo: Ang kapitulo naghulagway kon sa unsang paagi adunay makanunayon nga panagsumpaki tali ni Rehoboam ug Jeroboam sa tibuok nilang paghari. Naghisgot kini nga sa dihang namatay si Rehoboam, gipulihan siya sa iyang anak nga si Abijah (nailhan usab nga Abijam) (1 Hari 14;29–31).</w:t>
      </w:r>
    </w:p>
    <w:p/>
    <w:p>
      <w:r xmlns:w="http://schemas.openxmlformats.org/wordprocessingml/2006/main">
        <w:t xml:space="preserve">Sa katingbanan, ang Kapitulo 14 sa 1 Mga Hari naghulagway sa paghukom sa Dios sa balay ni Jeroboam, ang asawa ni Jeroboam nangita ug propeta, siya nagtagna sa katalagman. Ang paghari ni Rehoboam nagpadayon, gitiman-an sa pagsimba sa mga diosdios, Ang pagdumot nagpadayon tali sa duha ka gingharian. Si Rehobaom namatay, gipulihan sa iyang anak. Kini Sa katingbanan, ang Kapitulo nagsusi sa mga tema sama sa balaang paghukom alang sa pagkadili-masinugtanon, ang mga sangputanan sa idolatriya, ug pagpuli-puli sulod sa nagharing mga dinastiya.</w:t>
      </w:r>
    </w:p>
    <w:p/>
    <w:p>
      <w:r xmlns:w="http://schemas.openxmlformats.org/wordprocessingml/2006/main">
        <w:t xml:space="preserve">1 Hari 14:1 Niadtong panahona nasakit si Abias nga anak ni Jeroboam.</w:t>
      </w:r>
    </w:p>
    <w:p/>
    <w:p>
      <w:r xmlns:w="http://schemas.openxmlformats.org/wordprocessingml/2006/main">
        <w:t xml:space="preserve">Si Abias nga anak ni Jeroboam nasakit.</w:t>
      </w:r>
    </w:p>
    <w:p/>
    <w:p>
      <w:r xmlns:w="http://schemas.openxmlformats.org/wordprocessingml/2006/main">
        <w:t xml:space="preserve">1. Ang Diyos maoy nagkontrolar sa tanang butang, bisan sa sakit.</w:t>
      </w:r>
    </w:p>
    <w:p/>
    <w:p>
      <w:r xmlns:w="http://schemas.openxmlformats.org/wordprocessingml/2006/main">
        <w:t xml:space="preserve">2. Pangitaa ang tabang sa Dios sa panahon sa sakit ug pagsulay.</w:t>
      </w:r>
    </w:p>
    <w:p/>
    <w:p>
      <w:r xmlns:w="http://schemas.openxmlformats.org/wordprocessingml/2006/main">
        <w:t xml:space="preserve">1. Salmo 34:19 "Daghan ang mga kagul-anan sa matarung, apan si Jehova nagaluwas kaniya gikan kanilang tanan."</w:t>
      </w:r>
    </w:p>
    <w:p/>
    <w:p>
      <w:r xmlns:w="http://schemas.openxmlformats.org/wordprocessingml/2006/main">
        <w:t xml:space="preserve">2. Santiago 5:14-15 "Aduna bay usa kaninyo nga masakiton? Tawgon niya ang mga anciano sa iglesia, ug paampoa sila alang kaniya, nga hidhiran siya sa lana sa ngalan sa Ginoo. Ug ang pag-ampo sa pagtoo magaluwas kaniya. ang masakiton, ug banhawon siya sa Ginoo."</w:t>
      </w:r>
    </w:p>
    <w:p/>
    <w:p>
      <w:r xmlns:w="http://schemas.openxmlformats.org/wordprocessingml/2006/main">
        <w:t xml:space="preserve">1 Kings 14:2 Ug si Jeroboam miingon sa iyang asawa: Tumindog ka, ako nangaliyupo kanimo, ug magtakoban ka sa imong kaugalingon, aron dili ka hiilhan nga asawa ni Jeroboam; ug umadto ka sa Silo: ania karon, atua si Ahias ang manalagna, nga nagsugilon kanako nga ako mahimong hari niining katawohan.</w:t>
      </w:r>
    </w:p>
    <w:p/>
    <w:p>
      <w:r xmlns:w="http://schemas.openxmlformats.org/wordprocessingml/2006/main">
        <w:t xml:space="preserve">Gisultihan ni Jeroboam ang iyang asawa sa pagtakoban ug pag-adto sa Shilo aron makigkita kang Ahias nga propeta, kinsa misulti kaniya nga siya mahimong hari sa Israel.</w:t>
      </w:r>
    </w:p>
    <w:p/>
    <w:p>
      <w:r xmlns:w="http://schemas.openxmlformats.org/wordprocessingml/2006/main">
        <w:t xml:space="preserve">1. Ang Tagna sa Dios Natuman: Ang Estorya ni Jeroboam</w:t>
      </w:r>
    </w:p>
    <w:p/>
    <w:p>
      <w:r xmlns:w="http://schemas.openxmlformats.org/wordprocessingml/2006/main">
        <w:t xml:space="preserve">2. Unsaon Pagtubag sa Tawag sa Dios: Ang Ehemplo ni Jeroboam</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Jeremias 1:5 - Sa wala pa ko ikaw buhata diha sa tiyan nakaila na ako kanimo; ug sa wala pa ikaw mogula sa tagoangkan gibalaan ko na ikaw, ug gitudlo ko ikaw nga manalagna ngadto sa mga nasud.</w:t>
      </w:r>
    </w:p>
    <w:p/>
    <w:p>
      <w:r xmlns:w="http://schemas.openxmlformats.org/wordprocessingml/2006/main">
        <w:t xml:space="preserve">1 Kings 14:3 Ug pagdala uban kanimo ug napulo ka tinapay, ug mga mamon, ug usa ka tibud-tibud sa dugos, ug umadto kaniya: siya mosugilon kanimo kong unsay mahitabo sa bata.</w:t>
      </w:r>
    </w:p>
    <w:p/>
    <w:p>
      <w:r xmlns:w="http://schemas.openxmlformats.org/wordprocessingml/2006/main">
        <w:t xml:space="preserve">Ang Ginoo misulti sa propeta sa pagdala og napulo ka pan, mga cracknel, ug usa ka tibod sa dugos ngadto sa usa ka tawo nga mosulti kaniya kon unsay mahitabo sa bata.</w:t>
      </w:r>
    </w:p>
    <w:p/>
    <w:p>
      <w:r xmlns:w="http://schemas.openxmlformats.org/wordprocessingml/2006/main">
        <w:t xml:space="preserve">1. Ang Kaalam ug Giya sa Diyos sa Malisod nga Panahon</w:t>
      </w:r>
    </w:p>
    <w:p/>
    <w:p>
      <w:r xmlns:w="http://schemas.openxmlformats.org/wordprocessingml/2006/main">
        <w:t xml:space="preserve">2. Ang Gahum sa Tagna ug ang Pagpataliwala sa Dios</w:t>
      </w:r>
    </w:p>
    <w:p/>
    <w:p>
      <w:r xmlns:w="http://schemas.openxmlformats.org/wordprocessingml/2006/main">
        <w:t xml:space="preserve">1. Proverbio 3:5-6 - Salig kang Jehova sa bug-os mong kasingkasing ug ayaw pagsalig sa imong kaugalingong salabutan; sa tanan nimong mga dalan ilha siya, ug siya magatul-id sa imong mga alagianan.</w:t>
      </w:r>
    </w:p>
    <w:p/>
    <w:p>
      <w:r xmlns:w="http://schemas.openxmlformats.org/wordprocessingml/2006/main">
        <w:t xml:space="preserve">2. Filipos 4:6-7 - Ayawg kabalaka sa bisan unsang butang, apan sa matag kahimtang, pinaagi sa pag-ampo ug pangamuyo, uban ang pagpasalamat, ipahayag ang imong mga hangyo sa Diyos. Ug ang kalinaw sa Dios, nga labaw sa tanang pagsabut, magabantay sa inyong mga kasingkasing ug sa inyong mga hunahuna diha kang Cristo Jesus.</w:t>
      </w:r>
    </w:p>
    <w:p/>
    <w:p>
      <w:r xmlns:w="http://schemas.openxmlformats.org/wordprocessingml/2006/main">
        <w:t xml:space="preserve">1 Kings 14:4 Ug ang asawa ni Jeroboam nagbuhat sa ingon, ug mitindog, ug miadto sa Silo, ug miadto sa balay ni Ahias. Apan si Ahias dili makakita; kay ang iyang mga mata gipiyong tungod sa iyang katigulangon.</w:t>
      </w:r>
    </w:p>
    <w:p/>
    <w:p>
      <w:r xmlns:w="http://schemas.openxmlformats.org/wordprocessingml/2006/main">
        <w:t xml:space="preserve">Ang asawa ni Jeroboam miadto sa pagduaw kang propeta Ahias, apan siya dili makakita tungod sa katigulangon.</w:t>
      </w:r>
    </w:p>
    <w:p/>
    <w:p>
      <w:r xmlns:w="http://schemas.openxmlformats.org/wordprocessingml/2006/main">
        <w:t xml:space="preserve">1. Kanunay kitang makasalig sa giya sa Dios, bisan kon ang mga butang daw dili angay.</w:t>
      </w:r>
    </w:p>
    <w:p/>
    <w:p>
      <w:r xmlns:w="http://schemas.openxmlformats.org/wordprocessingml/2006/main">
        <w:t xml:space="preserve">2. Ibutang ang imong pagtuo sa Dios bisan kung ang kinabuhi dili makatarunganon.</w:t>
      </w:r>
    </w:p>
    <w:p/>
    <w:p>
      <w:r xmlns:w="http://schemas.openxmlformats.org/wordprocessingml/2006/main">
        <w:t xml:space="preserve">1. Salmo 73:26 Ang akong unod ug ang akong kasingkasing mahimong maluya, apan ang Dios mao ang kusog sa akong kasingkasing ug ang akong bahin sa walay katapusan.</w:t>
      </w:r>
    </w:p>
    <w:p/>
    <w:p>
      <w:r xmlns:w="http://schemas.openxmlformats.org/wordprocessingml/2006/main">
        <w:t xml:space="preserve">2. Isaias 40:31 Apan kadtong nagahulat kang Jehova magabag-o sa ilang kusog; sila mokayab sa mga pako sama sa mga agila; sila managan ug dili kapuyan; sila magalakaw ug dili mangaluya.</w:t>
      </w:r>
    </w:p>
    <w:p/>
    <w:p>
      <w:r xmlns:w="http://schemas.openxmlformats.org/wordprocessingml/2006/main">
        <w:t xml:space="preserve">1 Kings 14:5 Ug si Jehova miingon kang Ahias: Ania karon, ang asawa ni Jeroboam mianhi aron sa pagpangutana kanimo mahitungod sa iyang anak nga lalake; kay siya masakiton: mao kini ug mao kini ang igaingon mo kaniya: kay mahitabo nga, sa diha nga siya mosulod, nga siya magapakaaron-ingnon sa iyang kaugalingon nga lain nga babaye.</w:t>
      </w:r>
    </w:p>
    <w:p/>
    <w:p>
      <w:r xmlns:w="http://schemas.openxmlformats.org/wordprocessingml/2006/main">
        <w:t xml:space="preserve">Gisugo sa Diyos ang manalagnang si Ahias sa paghatag ug mensahe ngadto sa asawa ni Jeroboam, kinsa mianhi aron mangayo ug tabang alang sa iyang anak nga nasakit.</w:t>
      </w:r>
    </w:p>
    <w:p/>
    <w:p>
      <w:r xmlns:w="http://schemas.openxmlformats.org/wordprocessingml/2006/main">
        <w:t xml:space="preserve">1. Mga Saad sa Dios: Kon Kita Mag-atubang sa Kalisud</w:t>
      </w:r>
    </w:p>
    <w:p/>
    <w:p>
      <w:r xmlns:w="http://schemas.openxmlformats.org/wordprocessingml/2006/main">
        <w:t xml:space="preserve">2. Ang Giya sa Dios sa Wala damha nga mga Dapit</w:t>
      </w:r>
    </w:p>
    <w:p/>
    <w:p>
      <w:r xmlns:w="http://schemas.openxmlformats.org/wordprocessingml/2006/main">
        <w:t xml:space="preserve">1. Mateo 6:26-33 - Pag-amping nga dili mabalaka sa mga panginahanglan sa kinabuhi, kay ang Dios mohatag</w:t>
      </w:r>
    </w:p>
    <w:p/>
    <w:p>
      <w:r xmlns:w="http://schemas.openxmlformats.org/wordprocessingml/2006/main">
        <w:t xml:space="preserve">2. Mga Taga-Efeso 4:29 - Ayaw itugot nga ang mga pulong nga makadaut mogula sa inyong mga baba, kondili ang mga maayo lamang sa pagpalig-on, sumala sa higayon, aron kini makahatag ug grasya niadtong mga nagapatalinghug.</w:t>
      </w:r>
    </w:p>
    <w:p/>
    <w:p>
      <w:r xmlns:w="http://schemas.openxmlformats.org/wordprocessingml/2006/main">
        <w:t xml:space="preserve">1 Kings 14:6 Ug mao kadto, sa pagkadungog ni Ahias sa dinaguok sa iyang mga tiil, sa pagsulod niya sa pultahan, nga siya miingon: Sumulod ka, asawa ni Jeroboam; nganong nagpakaaron-ingnon ka nga lain? kay ako gipadala nganha kanimo uban ang mabug-at nga mga balita.</w:t>
      </w:r>
    </w:p>
    <w:p/>
    <w:p>
      <w:r xmlns:w="http://schemas.openxmlformats.org/wordprocessingml/2006/main">
        <w:t xml:space="preserve">Agianan Nadungog ni Ahias ang dinaguok sa tiil sa usa ka babaye sa pagsulod niya sa pultahan ug gitawag siya nga asawa ni Jeroboam, nga nagsulti kaniya nga gipadala siya ngadto kaniya uban ang dili maayong balita.</w:t>
      </w:r>
    </w:p>
    <w:p/>
    <w:p>
      <w:r xmlns:w="http://schemas.openxmlformats.org/wordprocessingml/2006/main">
        <w:t xml:space="preserve">1. Ang Dios nakaila sa atong mga kasingkasing ug sa atong tinuod nga pagkatawo.</w:t>
      </w:r>
    </w:p>
    <w:p/>
    <w:p>
      <w:r xmlns:w="http://schemas.openxmlformats.org/wordprocessingml/2006/main">
        <w:t xml:space="preserve">2. Kinahanglang andam kita sa mga sangpotanan sa atong mga lihok.</w:t>
      </w:r>
    </w:p>
    <w:p/>
    <w:p>
      <w:r xmlns:w="http://schemas.openxmlformats.org/wordprocessingml/2006/main">
        <w:t xml:space="preserve">1. Salmo 139:1-3 - O Ginoo, ikaw nagsusi kanako ug nakaila kanako! Ikaw nahibalo sa diha nga ako molingkod ug sa diha nga ako mobangon; Nakasabot ka sa akong mga hunahuna gikan sa halayo. Ikaw nagasusi sa akong alagianan ug sa akong paghigda, Ug ikaw nahibalo sa tanan ko nga mga dalan.</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1 Hari 14:7 Lakaw ug sultihi si Jeroboam: Mao kini ang giingon sa GINOO, ang Dios sa Israel, Tungod kay gibayaw ko ikaw gikan sa katawhan, ug gihimo ko ikaw nga prinsipe sa akong katawhan nga Israel.</w:t>
      </w:r>
    </w:p>
    <w:p/>
    <w:p>
      <w:r xmlns:w="http://schemas.openxmlformats.org/wordprocessingml/2006/main">
        <w:t xml:space="preserve">Passage Gibayaw sa Dios si Jeroboam gikan sa katawhan ug gihimo siyang principe sa Israel.</w:t>
      </w:r>
    </w:p>
    <w:p/>
    <w:p>
      <w:r xmlns:w="http://schemas.openxmlformats.org/wordprocessingml/2006/main">
        <w:t xml:space="preserve">1. Ang Dios adunay gahum sa pagbayaw kanato, ug kinahanglan natong gamiton kini alang sa Iyang himaya.</w:t>
      </w:r>
    </w:p>
    <w:p/>
    <w:p>
      <w:r xmlns:w="http://schemas.openxmlformats.org/wordprocessingml/2006/main">
        <w:t xml:space="preserve">2. Gitawag kita nga mahimong matinud-anon nga mga tinugyanan sa gahum nga gihatag sa Dios kanato.</w:t>
      </w:r>
    </w:p>
    <w:p/>
    <w:p>
      <w:r xmlns:w="http://schemas.openxmlformats.org/wordprocessingml/2006/main">
        <w:t xml:space="preserve">1. Filipos 2:3 - "Ayaw pagbuhat ug bisan unsa tungod sa hakog nga ambisyon o kawang nga pagpasigarbo. Hinunoa, sa pagpaubos bili sa uban labaw sa imong kaugalingon."</w:t>
      </w:r>
    </w:p>
    <w:p/>
    <w:p>
      <w:r xmlns:w="http://schemas.openxmlformats.org/wordprocessingml/2006/main">
        <w:t xml:space="preserve">2. Santiago 4:10 - "Pagpaubos sa inyong kaugalingon sa atubangan sa Ginoo, ug siya magabayaw kaninyo."</w:t>
      </w:r>
    </w:p>
    <w:p/>
    <w:p>
      <w:r xmlns:w="http://schemas.openxmlformats.org/wordprocessingml/2006/main">
        <w:t xml:space="preserve">1 Hari 14:8 Ug gigisi ang gingharian gikan sa balay ni David, ug gihatag kini kanimo: apan ikaw wala mahisama sa akong alagad nga si David, nga nagtuman sa akong mga sugo, ug kinsa misunod kanako sa bug-os niyang kasingkasing, sa pagbuhat niana lamang. nga matarung sa akong mga mata;</w:t>
      </w:r>
    </w:p>
    <w:p/>
    <w:p>
      <w:r xmlns:w="http://schemas.openxmlformats.org/wordprocessingml/2006/main">
        <w:t xml:space="preserve">Gihatagan si Jeroboam sa gingharian sa Israel, apan wala niya sunda ang mga sugo sa Dios sama sa gibuhat ni David.</w:t>
      </w:r>
    </w:p>
    <w:p/>
    <w:p>
      <w:r xmlns:w="http://schemas.openxmlformats.org/wordprocessingml/2006/main">
        <w:t xml:space="preserve">1. Ang Dios nagganti niadtong matinud-anon nga mituman Kaniya.</w:t>
      </w:r>
    </w:p>
    <w:p/>
    <w:p>
      <w:r xmlns:w="http://schemas.openxmlformats.org/wordprocessingml/2006/main">
        <w:t xml:space="preserve">2. Ang sala adunay mga sangputanan ug mahimong mosangpot sa pagkawala sa mga panalangin.</w:t>
      </w:r>
    </w:p>
    <w:p/>
    <w:p>
      <w:r xmlns:w="http://schemas.openxmlformats.org/wordprocessingml/2006/main">
        <w:t xml:space="preserve">1. Deuteronomio 28:1-2 - Kon tumanon ninyo sa bug-os ang Ginoo nga inyong Dios ug tumanon ninyo pag-ayo ang tanan niyang mga sugo nga gihatag ko kaninyo karong adlawa, ang Ginoo nga inyong Dios magpataas kanimo labaw sa tanang nasod sa yuta.</w:t>
      </w:r>
    </w:p>
    <w:p/>
    <w:p>
      <w:r xmlns:w="http://schemas.openxmlformats.org/wordprocessingml/2006/main">
        <w:t xml:space="preserve">2. Santiago 4:17 - Busa bisan kinsa nga nahibalo sa husto nga butang nga buhaton ug dili sa pagbuhat niini, alang kaniya kini sala.</w:t>
      </w:r>
    </w:p>
    <w:p/>
    <w:p>
      <w:r xmlns:w="http://schemas.openxmlformats.org/wordprocessingml/2006/main">
        <w:t xml:space="preserve">1 Hari 14:9 Pero mas malain ang imo ginhimo labaw sa tanan nga nauna sa imo, kay naglakat ka kag naghimo para sa imo sing iban nga mga dios, kag mga imahen nga tinunaw, sa pagpaakig sa akon, kag ginsikway mo ako sa imo likod.</w:t>
      </w:r>
    </w:p>
    <w:p/>
    <w:p>
      <w:r xmlns:w="http://schemas.openxmlformats.org/wordprocessingml/2006/main">
        <w:t xml:space="preserve">Ang hari nga si Jeroboam I sa Israel nakahimog mas daotan pa kay sa bisan kinsa sa iyang mga nauna, nga naghimo ug laing mga diyos ug tinunaw nga mga larawan, ug naghagit sa kasuko sa Diyos.</w:t>
      </w:r>
    </w:p>
    <w:p/>
    <w:p>
      <w:r xmlns:w="http://schemas.openxmlformats.org/wordprocessingml/2006/main">
        <w:t xml:space="preserve">1. Pagtalikod sa Dios: Ang mga Sangputanan sa Idolatriya</w:t>
      </w:r>
    </w:p>
    <w:p/>
    <w:p>
      <w:r xmlns:w="http://schemas.openxmlformats.org/wordprocessingml/2006/main">
        <w:t xml:space="preserve">2. Paghinulsol: Pagpatalinghug sa Tawag sa Dios</w:t>
      </w:r>
    </w:p>
    <w:p/>
    <w:p>
      <w:r xmlns:w="http://schemas.openxmlformats.org/wordprocessingml/2006/main">
        <w:t xml:space="preserve">1. Jeremias 7:9-10 “Kamo ba mangawat, mopatay, ug manapaw, ug manumpa sa bakak, ug magsunog sa incienso kang Baal, ug magasunod sa laing mga dios nga wala ninyo hiilhi; ug umari kamo ug tindog sa akong atubangan niining balaya, gitawag sa akong ngalan, ug nagaingon: Kami giluwas aron sa pagbuhat niining tanan nga mga dulumtanan?</w:t>
      </w:r>
    </w:p>
    <w:p/>
    <w:p>
      <w:r xmlns:w="http://schemas.openxmlformats.org/wordprocessingml/2006/main">
        <w:t xml:space="preserve">2. Mga Buhat 17:22-23 Busa si Pablo mitindog sa taliwala sa bungtod sa Mars, ug miingon, Kamong mga taga-Atenas, naila ko nga sa tanang mga butang kamo hilabihan ka matuohon. Kay sa akong pag-agi, ug sa pagtan-aw sa inyong mga ginasimba, hingkaplagan ko ang usa ka halaran nga gisulatan niining mga pulonga, SA DIOS NGA WALA HI-ILHI. Busa ang inyong gisimba nga wala mahibalo, siya ang akong igapahayag kaninyo.</w:t>
      </w:r>
    </w:p>
    <w:p/>
    <w:p>
      <w:r xmlns:w="http://schemas.openxmlformats.org/wordprocessingml/2006/main">
        <w:t xml:space="preserve">1 Mga Hari 14:10 Busa, tan-awa, padad-an kog kadaot ang balay ni Jeroboam, ug putlon ko gikan kang Jeroboam ang mosukol sa kuta, ug ang natakpan ug ang nahibilin sa Israel, ug kuhaon ang nahibilin sa mga tawo. ang balay ni Jeroboam, ingon sa usa ka tawo nga nagakuha ug kinalibang, hangtud nga kini mahurot.</w:t>
      </w:r>
    </w:p>
    <w:p/>
    <w:p>
      <w:r xmlns:w="http://schemas.openxmlformats.org/wordprocessingml/2006/main">
        <w:t xml:space="preserve">Silotan sa Diyos ang balay ni Jeroboam pinaagi sa pagkuha sa tanang sakop niini, bisag unsa ka gamay.</w:t>
      </w:r>
    </w:p>
    <w:p/>
    <w:p>
      <w:r xmlns:w="http://schemas.openxmlformats.org/wordprocessingml/2006/main">
        <w:t xml:space="preserve">1. Ang Dios Walay mga Paborito: Ang Tanan Gitawag sa Account</w:t>
      </w:r>
    </w:p>
    <w:p/>
    <w:p>
      <w:r xmlns:w="http://schemas.openxmlformats.org/wordprocessingml/2006/main">
        <w:t xml:space="preserve">2. Dung o Bulawan, Makita sa Diyos ang Kasingkasing</w:t>
      </w:r>
    </w:p>
    <w:p/>
    <w:p>
      <w:r xmlns:w="http://schemas.openxmlformats.org/wordprocessingml/2006/main">
        <w:t xml:space="preserve">1. Mateo 10:29-31 - Dili ba ang duha ka goryon gibaligya sa usa ka denario? Apan walay usa kanila nga mahulog sa yuta gawas sa pagbantay sa inyong Amahan. Ug bisan pa ang mga buhok sa inyong ulo naihap ang tanan. Busa ayaw kahadlok; kamo labaw pa ug bili kay sa daghang mga goryon.</w:t>
      </w:r>
    </w:p>
    <w:p/>
    <w:p>
      <w:r xmlns:w="http://schemas.openxmlformats.org/wordprocessingml/2006/main">
        <w:t xml:space="preserve">2. Roma 14:12 - Busa ang matag-usa kanato magahatag ug husay sa atong kaugalingon ngadto sa Dios.</w:t>
      </w:r>
    </w:p>
    <w:p/>
    <w:p>
      <w:r xmlns:w="http://schemas.openxmlformats.org/wordprocessingml/2006/main">
        <w:t xml:space="preserve">1 Kings 14:11 Siya nga mamatay ni Jeroboam sa ciudad pagakan-on sa mga iro; ug kadtong mamatay sa kapatagan pagakan-on sa mga langgam sa kalangitan: kay si Jehova ang nagsulti niini.</w:t>
      </w:r>
    </w:p>
    <w:p/>
    <w:p>
      <w:r xmlns:w="http://schemas.openxmlformats.org/wordprocessingml/2006/main">
        <w:t xml:space="preserve">Ang silot sa Dios hingpit ug makatarunganon.</w:t>
      </w:r>
    </w:p>
    <w:p/>
    <w:p>
      <w:r xmlns:w="http://schemas.openxmlformats.org/wordprocessingml/2006/main">
        <w:t xml:space="preserve">1: Ang hustisya sa Diyos sigurado, bisan unsa pa ang kahimtang.</w:t>
      </w:r>
    </w:p>
    <w:p/>
    <w:p>
      <w:r xmlns:w="http://schemas.openxmlformats.org/wordprocessingml/2006/main">
        <w:t xml:space="preserve">2: Ang silot sa Dios kanunay nga angay ug makiangayon.</w:t>
      </w:r>
    </w:p>
    <w:p/>
    <w:p>
      <w:r xmlns:w="http://schemas.openxmlformats.org/wordprocessingml/2006/main">
        <w:t xml:space="preserve">1: Jeremias 17:10 - "Ako, ang Ginoo, nagsusi sa kasingkasing ug nagsulay sa hunahuna, sa paghatag sa matag tawo sumala sa iyang mga dalan, sumala sa bunga sa iyang mga buhat."</w:t>
      </w:r>
    </w:p>
    <w:p/>
    <w:p>
      <w:r xmlns:w="http://schemas.openxmlformats.org/wordprocessingml/2006/main">
        <w:t xml:space="preserve">2: Ezekiel 18:20 - "Ang kalag nga makasala, kini mamatay. Ang anak nga lalake dili magapas-an sa kasal-anan sa amahan, ni ang amahan magapas-an sa kasal-anan sa anak nga lalake: ang pagkamatarung sa mga matarung maanaa kaniya, ug ang pagkadaotan sa mga daotan maanaa kaniya.”</w:t>
      </w:r>
    </w:p>
    <w:p/>
    <w:p>
      <w:r xmlns:w="http://schemas.openxmlformats.org/wordprocessingml/2006/main">
        <w:t xml:space="preserve">1 Kings 14:12 Busa tindog, ug pauli sa imong balay: ug sa pagsulod mo sa ciudad, ang bata mamatay.</w:t>
      </w:r>
    </w:p>
    <w:p/>
    <w:p>
      <w:r xmlns:w="http://schemas.openxmlformats.org/wordprocessingml/2006/main">
        <w:t xml:space="preserve">Gisultihan sa Dios ang propeta sa pagpauli, ug inig-abot niya sa siyudad, ang bata mamatay.</w:t>
      </w:r>
    </w:p>
    <w:p/>
    <w:p>
      <w:r xmlns:w="http://schemas.openxmlformats.org/wordprocessingml/2006/main">
        <w:t xml:space="preserve">1. Ang Soberano sa Diyos - Bisan unsa pa ang atong buhaton, ang Diyos ang nagkontrol.</w:t>
      </w:r>
    </w:p>
    <w:p/>
    <w:p>
      <w:r xmlns:w="http://schemas.openxmlformats.org/wordprocessingml/2006/main">
        <w:t xml:space="preserve">2. Ang Gahum sa Pag-ampo - Bisan kung ang tubag sa Dios dili sama sa atong gipaabut, Siya maminaw gihapon kanato.</w:t>
      </w:r>
    </w:p>
    <w:p/>
    <w:p>
      <w:r xmlns:w="http://schemas.openxmlformats.org/wordprocessingml/2006/main">
        <w:t xml:space="preserve">1. Isaias 55:8-9 - Kay ang akong mga hunahuna dili mao ang inyong mga hunahuna, ni ang inyong mga dalan akong mga dalan, nagaingon si Jehova.</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Hari 14:13 Ug ang tibuok Israel magbangotan alang kaniya, ug ilubong siya: kay siya lamang ni Jeroboam ang makaadto sa lubnganan, kay diha kaniya may nakaplagan nga maayong butang ngadto kang Jehova, ang Diyos sa Israel, sa balay ni Jeroboam.</w:t>
      </w:r>
    </w:p>
    <w:p/>
    <w:p>
      <w:r xmlns:w="http://schemas.openxmlformats.org/wordprocessingml/2006/main">
        <w:t xml:space="preserve">Si Jeroboam lang sa iyang panimalay ang mahinumdoman pag-ayo sa katawhan sa Israel, kay nagbuhat siyag maayo sa mga mata ni Jehova.</w:t>
      </w:r>
    </w:p>
    <w:p/>
    <w:p>
      <w:r xmlns:w="http://schemas.openxmlformats.org/wordprocessingml/2006/main">
        <w:t xml:space="preserve">1. Sa Unsang Paagi Ang Pagbuhat og Maayo Makadala og mga Panalangin sa Atong Kinabuhi</w:t>
      </w:r>
    </w:p>
    <w:p/>
    <w:p>
      <w:r xmlns:w="http://schemas.openxmlformats.org/wordprocessingml/2006/main">
        <w:t xml:space="preserve">2. Ang Kamahinungdanon sa Pagkinabuhi nga Makapahimuot sa Ginoo</w:t>
      </w:r>
    </w:p>
    <w:p/>
    <w:p>
      <w:r xmlns:w="http://schemas.openxmlformats.org/wordprocessingml/2006/main">
        <w:t xml:space="preserve">1. Ecclesiastes 12:13-14 - "Atong pamatian ang katapusan sa tibuok nga butang: Kahadloki ang Dios ug bantayi ang iyang mga sugo, kay kini mao ang tibuok nga katungdanan sa tawo. maayo man o daotan."</w:t>
      </w:r>
    </w:p>
    <w:p/>
    <w:p>
      <w:r xmlns:w="http://schemas.openxmlformats.org/wordprocessingml/2006/main">
        <w:t xml:space="preserve">2. Mateo 5:16 - "Pasigaa ninyo ang inyong kahayag atubangan sa mga tawo, aron makita nila ang inyong maayong mga buhat ug dayegon nila ang inyong Amahan sa langit."</w:t>
      </w:r>
    </w:p>
    <w:p/>
    <w:p>
      <w:r xmlns:w="http://schemas.openxmlformats.org/wordprocessingml/2006/main">
        <w:t xml:space="preserve">1 Hari 14:14 Labut pa si Jehova mopatindog kaniya ug usa ka hari sa Israel, nga magaputol sa balay ni Jeroboam niadtong adlawa: apan unsa? bisan karon.</w:t>
      </w:r>
    </w:p>
    <w:p/>
    <w:p>
      <w:r xmlns:w="http://schemas.openxmlformats.org/wordprocessingml/2006/main">
        <w:t xml:space="preserve">Ang Dios magapatindog ug usa ka hari aron sa pagputol sa balay ni Jeroboam, ug kini mahitabo sa dili madugay.</w:t>
      </w:r>
    </w:p>
    <w:p/>
    <w:p>
      <w:r xmlns:w="http://schemas.openxmlformats.org/wordprocessingml/2006/main">
        <w:t xml:space="preserve">1. Ang Diyos adunay gahom sa paghimog kausaban.</w:t>
      </w:r>
    </w:p>
    <w:p/>
    <w:p>
      <w:r xmlns:w="http://schemas.openxmlformats.org/wordprocessingml/2006/main">
        <w:t xml:space="preserve">2. Sa dihang ang Dios mosaad, Iya kining tumanon.</w:t>
      </w:r>
    </w:p>
    <w:p/>
    <w:p>
      <w:r xmlns:w="http://schemas.openxmlformats.org/wordprocessingml/2006/main">
        <w:t xml:space="preserve">1. Isaias 46:9-10 "Hinumdumi ang unang mga butang, kadtong mga kanhing panahon; Ako mao ang Dios, ug wala nay lain; Ako mao ang Dios, ug walay lain nga sama kanako. Akong gipahibalo ang katapusan gikan sa sinugdan, gikan sa sinugdan. karaan nga mga panahon, unsa pa ang umaabot."</w:t>
      </w:r>
    </w:p>
    <w:p/>
    <w:p>
      <w:r xmlns:w="http://schemas.openxmlformats.org/wordprocessingml/2006/main">
        <w:t xml:space="preserve">2. Isaias 55:11 "mao usab ang akong pulong nga nagagula sa akong baba: Kini dili mobalik kanako nga walay dala, kondili magatuman sa akong gitinguha ug makatuman sa katuyoan nga akong gipadala niini."</w:t>
      </w:r>
    </w:p>
    <w:p/>
    <w:p>
      <w:r xmlns:w="http://schemas.openxmlformats.org/wordprocessingml/2006/main">
        <w:t xml:space="preserve">1 Mga Hari 14:15 Kay hampakon sa GINOO ang Israel sama sa usa ka tangbo nga ginauyog sa tubig, ug ibton niya ang Israel gikan niining maayong yuta, nga iyang gihatag sa ilang mga katigulangan, ug patibulaagon sila tabok sa Suba, nanagbuhat sa ilang mga Ashera, sa paghagit kang Jehova sa kasuko.</w:t>
      </w:r>
    </w:p>
    <w:p/>
    <w:p>
      <w:r xmlns:w="http://schemas.openxmlformats.org/wordprocessingml/2006/main">
        <w:t xml:space="preserve">Silotan ni Yahweh ang Israel pinaagi sa pag-ibot kanila gikan sa maayong yuta nga iyang gihatag sa ilang mga katigulangan ug pagpatibulaag sila sa tabok sa suba tungod sa ilang pagsimba sa mga dios-dios.</w:t>
      </w:r>
    </w:p>
    <w:p/>
    <w:p>
      <w:r xmlns:w="http://schemas.openxmlformats.org/wordprocessingml/2006/main">
        <w:t xml:space="preserve">1. Ang Paghukom sa Dios Bahin sa Idolatriya: Usa ka Pasidaan gikan sa 1 Hari 14:15</w:t>
      </w:r>
    </w:p>
    <w:p/>
    <w:p>
      <w:r xmlns:w="http://schemas.openxmlformats.org/wordprocessingml/2006/main">
        <w:t xml:space="preserve">2. Ang mga Sangputanan sa Pagkadili-masinugtanon ug Pagrebelde: Pagtan-aw sa 1 Hari 14:15</w:t>
      </w:r>
    </w:p>
    <w:p/>
    <w:p>
      <w:r xmlns:w="http://schemas.openxmlformats.org/wordprocessingml/2006/main">
        <w:t xml:space="preserve">1. Jeremias 9:14 - Apan naglakaw sunod sa katig-a sa ilang kaugalingong kasingkasing, ug nagsunod sa mga Baal, nga gitudlo kanila sa ilang mga amahan.</w:t>
      </w:r>
    </w:p>
    <w:p/>
    <w:p>
      <w:r xmlns:w="http://schemas.openxmlformats.org/wordprocessingml/2006/main">
        <w:t xml:space="preserve">2. Isaias 17:10 - Tungod kay ikaw nakalimot sa Dios sa imong kaluwasan, ug wala mahinumdom sa bato sa imong kalig-on, busa ikaw magtanum ug matahum nga mga tanum, ug kini igabutang mo uban sa lain nga mga slip.</w:t>
      </w:r>
    </w:p>
    <w:p/>
    <w:p>
      <w:r xmlns:w="http://schemas.openxmlformats.org/wordprocessingml/2006/main">
        <w:t xml:space="preserve">1 Mga Hari 14:16 Ug iyang itugyan ang Israel tungod sa mga sala ni Jeroboam, nga nakasala, ug nga nahimong hinungdan sa pagpakasala sa Israel.</w:t>
      </w:r>
    </w:p>
    <w:p/>
    <w:p>
      <w:r xmlns:w="http://schemas.openxmlformats.org/wordprocessingml/2006/main">
        <w:t xml:space="preserve">Ang mga sala ni Jeroboam misangpot sa pagkapukan sa Israel.</w:t>
      </w:r>
    </w:p>
    <w:p/>
    <w:p>
      <w:r xmlns:w="http://schemas.openxmlformats.org/wordprocessingml/2006/main">
        <w:t xml:space="preserve">1. Ang Sangputanan sa mga Sala: Usa ka Pagtuon sa Pagkapukan sa Israel.</w:t>
      </w:r>
    </w:p>
    <w:p/>
    <w:p>
      <w:r xmlns:w="http://schemas.openxmlformats.org/wordprocessingml/2006/main">
        <w:t xml:space="preserve">2. Ang Gahum sa Sala: Usa ka Pamalandong sa Kabilin ni Jeroboam.</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Galacia 6:7-8 - Ayaw kamo palimbong: Ang Dios dili mabiaybiay, kay bisan unsa ang igapugas, mao usab kana ang iyang anihon. Kay ang magapugas alang sa iyang kaugalingong unod, gikan sa unod magaani ug pagkadunot, apan siya nga magapugas alang sa Espiritu, gikan sa Espiritu magaani ug kinabuhi nga walay katapusan.</w:t>
      </w:r>
    </w:p>
    <w:p/>
    <w:p>
      <w:r xmlns:w="http://schemas.openxmlformats.org/wordprocessingml/2006/main">
        <w:t xml:space="preserve">1 Kings 14:17 Ug ang asawa ni Jeroboam mitindog, ug mipahawa, ug miadto sa Tirsa: ug sa pag-abut niya sa lusaranan sa pultahan, ang bata namatay;</w:t>
      </w:r>
    </w:p>
    <w:p/>
    <w:p>
      <w:r xmlns:w="http://schemas.openxmlformats.org/wordprocessingml/2006/main">
        <w:t xml:space="preserve">Ang asawa ni Jeroboam mibiya aron sa pagduaw sa Tirza, ug sa pag-abot sa bakanan sa pultahan, ang iyang anak namatay.</w:t>
      </w:r>
    </w:p>
    <w:p/>
    <w:p>
      <w:r xmlns:w="http://schemas.openxmlformats.org/wordprocessingml/2006/main">
        <w:t xml:space="preserve">1. Ang Gahum sa Pagtuo: Ang pagtuo sa asawa ni Jeroboam sa Diyos nagpabiling lig-on bisan pa sa trahedya.</w:t>
      </w:r>
    </w:p>
    <w:p/>
    <w:p>
      <w:r xmlns:w="http://schemas.openxmlformats.org/wordprocessingml/2006/main">
        <w:t xml:space="preserve">2. Ang Kamahinungdanon sa Pamilya: Ang kamatayon sa usa ka bata usa ka dili mahunahuna nga trahedya, apan ang asawa ni Jeroboam nagpadayon sa pagpadayon uban sa hugot nga pagtuo ug pamilya.</w:t>
      </w:r>
    </w:p>
    <w:p/>
    <w:p>
      <w:r xmlns:w="http://schemas.openxmlformats.org/wordprocessingml/2006/main">
        <w:t xml:space="preserve">1. 1 Hari 14:17</w:t>
      </w:r>
    </w:p>
    <w:p/>
    <w:p>
      <w:r xmlns:w="http://schemas.openxmlformats.org/wordprocessingml/2006/main">
        <w:t xml:space="preserve">2. Roma 8:38-39 - "Kay nakasiguro ako nga bisan ang kamatayon o kinabuhi, o mga anghel, o mga punoan, o mga butang karon, o mga butang nga umalabut, o mga gahum, o kahitas-an, o kahiladman, o bisan unsa sa tanan nga mga binuhat, nga maanaa. makahimo sa pagpahimulag kanato gikan sa gugma sa Dios diha kang Kristo Jesus nga atong Ginoo."</w:t>
      </w:r>
    </w:p>
    <w:p/>
    <w:p>
      <w:r xmlns:w="http://schemas.openxmlformats.org/wordprocessingml/2006/main">
        <w:t xml:space="preserve">1 Kings 14:18 Ug ilang gilubong siya; ug ang tibook Israel nagbalata tungod kaniya, sumala sa pulong ni Jehova, nga iyang gipamulong pinaagi sa iyang alagad nga si Ahias ang manalagna.</w:t>
      </w:r>
    </w:p>
    <w:p/>
    <w:p>
      <w:r xmlns:w="http://schemas.openxmlformats.org/wordprocessingml/2006/main">
        <w:t xml:space="preserve">Ang kamatayon ni Hari Jeroboam gibangotan sa tibuok Israel sumala sa pulong ni Yahweh pinaagi sa iyang propeta nga si Ahias.</w:t>
      </w:r>
    </w:p>
    <w:p/>
    <w:p>
      <w:r xmlns:w="http://schemas.openxmlformats.org/wordprocessingml/2006/main">
        <w:t xml:space="preserve">1. Ang Gahum sa Tagna: Kon sa Unsang Paagi ang Pulong sa Dios Makausab sa Kinabuhi</w:t>
      </w:r>
    </w:p>
    <w:p/>
    <w:p>
      <w:r xmlns:w="http://schemas.openxmlformats.org/wordprocessingml/2006/main">
        <w:t xml:space="preserve">2. Pagpuyo sa Kinabuhi sa Pagkamasulundon: Ang Kabilin ni Haring Jeroboam</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Juan 14:15 - Kon nahigugma kamo kanako, tumana ang akong mga sugo.</w:t>
      </w:r>
    </w:p>
    <w:p/>
    <w:p>
      <w:r xmlns:w="http://schemas.openxmlformats.org/wordprocessingml/2006/main">
        <w:t xml:space="preserve">1 Kings 14:19 Ug ang uban nga mga buhat ni Jeroboam, giunsa niya sa pagpakiggubat, ug giunsa niya sa paghari, ania karon, sila nahisulat sa basahon sa mga Cronicas sa mga hari sa Israel.</w:t>
      </w:r>
    </w:p>
    <w:p/>
    <w:p>
      <w:r xmlns:w="http://schemas.openxmlformats.org/wordprocessingml/2006/main">
        <w:t xml:space="preserve">Ang gubat ug paghari ni Jeroboam nahisulat sa basahon sa mga Cronicas sa mga hari sa Israel.</w:t>
      </w:r>
    </w:p>
    <w:p/>
    <w:p>
      <w:r xmlns:w="http://schemas.openxmlformats.org/wordprocessingml/2006/main">
        <w:t xml:space="preserve">1. Ang Gahum sa Pagpasaylo: 1 Juan 1:9</w:t>
      </w:r>
    </w:p>
    <w:p/>
    <w:p>
      <w:r xmlns:w="http://schemas.openxmlformats.org/wordprocessingml/2006/main">
        <w:t xml:space="preserve">2. Ang Kabililhon sa Pagkugi: Proverbio 13:4</w:t>
      </w:r>
    </w:p>
    <w:p/>
    <w:p>
      <w:r xmlns:w="http://schemas.openxmlformats.org/wordprocessingml/2006/main">
        <w:t xml:space="preserve">1. Juan 12:48 ug Isaias 55:11</w:t>
      </w:r>
    </w:p>
    <w:p/>
    <w:p>
      <w:r xmlns:w="http://schemas.openxmlformats.org/wordprocessingml/2006/main">
        <w:t xml:space="preserve">2. Efeso 4:32 ug Colosas 3:13</w:t>
      </w:r>
    </w:p>
    <w:p/>
    <w:p>
      <w:r xmlns:w="http://schemas.openxmlformats.org/wordprocessingml/2006/main">
        <w:t xml:space="preserve">1 Hari 14:20 Ug ang mga adlaw sa paghari ni Jeroboam kaluhaan ug duha ka tuig: ug siya natulog uban sa iyang mga amahan, ug si Nadab nga iyang anak nga lalake naghari ilis kaniya.</w:t>
      </w:r>
    </w:p>
    <w:p/>
    <w:p>
      <w:r xmlns:w="http://schemas.openxmlformats.org/wordprocessingml/2006/main">
        <w:t xml:space="preserve">Si Jeroboam naghari ingong hari sulod sa 22 ka tuig sa wala pa siya mamatay ug ang iyang anak nga si Nadab maoy mipuli.</w:t>
      </w:r>
    </w:p>
    <w:p/>
    <w:p>
      <w:r xmlns:w="http://schemas.openxmlformats.org/wordprocessingml/2006/main">
        <w:t xml:space="preserve">1. Ang plano sa Dios alang sa sunodsunod: Ang pagsabut sa kamahinungdanon sa pagpasa sa kaalam ug kahibalo ngadto sa atong sunod nga kaliwatan.</w:t>
      </w:r>
    </w:p>
    <w:p/>
    <w:p>
      <w:r xmlns:w="http://schemas.openxmlformats.org/wordprocessingml/2006/main">
        <w:t xml:space="preserve">2. Pagpuyo sa usa ka kinabuhi sa kabilin: Ang epekto sa pagpamuhunan sa atong mga kinabuhi ug pagbilin sa usa ka malungtarong kabilin.</w:t>
      </w:r>
    </w:p>
    <w:p/>
    <w:p>
      <w:r xmlns:w="http://schemas.openxmlformats.org/wordprocessingml/2006/main">
        <w:t xml:space="preserve">1. Salmo 90:12 - "Busa tudloi kami sa pag-ihap sa among mga adlaw, aron among magamit ang among mga kasingkasing sa kaalam."</w:t>
      </w:r>
    </w:p>
    <w:p/>
    <w:p>
      <w:r xmlns:w="http://schemas.openxmlformats.org/wordprocessingml/2006/main">
        <w:t xml:space="preserve">2. Proverbio 4:7 - "Ang kaalam mao ang pangunang butang; busa batoni ang kaalam;</w:t>
      </w:r>
    </w:p>
    <w:p/>
    <w:p>
      <w:r xmlns:w="http://schemas.openxmlformats.org/wordprocessingml/2006/main">
        <w:t xml:space="preserve">1 Kings 14:21 Ug si Roboam ang anak nga lalake ni Salomon naghari sa Juda. Si Roboam may kap-atan ug usa ka tuig ang panuigon sa pagsugod niya paghari, ug siya naghari sulod sa napulo ug pito ka tuig sa Jerusalem, ang ciudad nga gipili ni Jehova gikan sa tanang mga banay sa Israel, aron ibutang ang iyang ngalan didto. Ug ang ngalan sa iyang inahan mao si Naama nga Ammonhanon.</w:t>
      </w:r>
    </w:p>
    <w:p/>
    <w:p>
      <w:r xmlns:w="http://schemas.openxmlformats.org/wordprocessingml/2006/main">
        <w:t xml:space="preserve">Si Rehoboam, ang anak nga lalaki ni Solomon, nagsugod sa paghari sa Juda sa edad nga kap-atan ug usa ug naghari sulod sa napulo ug pito ka tuig sa Jerusalem. Ang ngalan sa iyang inahan mao si Naama, usa ka Ammonhanon.</w:t>
      </w:r>
    </w:p>
    <w:p/>
    <w:p>
      <w:r xmlns:w="http://schemas.openxmlformats.org/wordprocessingml/2006/main">
        <w:t xml:space="preserve">1) Ang Paghari ni Rehoboam: Pagpangitag Kalig-on sa Dili Tino nga Panahon</w:t>
      </w:r>
    </w:p>
    <w:p/>
    <w:p>
      <w:r xmlns:w="http://schemas.openxmlformats.org/wordprocessingml/2006/main">
        <w:t xml:space="preserve">2) Ang Pagkamatinumanon sa Dios: Ang Estorya ni Rehoboam</w:t>
      </w:r>
    </w:p>
    <w:p/>
    <w:p>
      <w:r xmlns:w="http://schemas.openxmlformats.org/wordprocessingml/2006/main">
        <w:t xml:space="preserve">1) 2 Cronicas 12:13 - Busa si hari Rehoboam nagpalig-on sa iyang kaugalingon sa Jerusalem, ug naghari: kay si Rehoboam kap-atan ug usa ka tuig ang panuigon sa pagsugod niya paghari, ug siya naghari sulod sa napulo ug pito ka tuig sa Jerusalem, ang siyudad nga gipili ni Jehova gikan sa ang tanang banay sa Israel, aron ibutang ang iyang ngalan didto.</w:t>
      </w:r>
    </w:p>
    <w:p/>
    <w:p>
      <w:r xmlns:w="http://schemas.openxmlformats.org/wordprocessingml/2006/main">
        <w:t xml:space="preserve">2) 1 Cronicas 28:5 - Ug sa tanan nakong mga anak, (kay ang Ginoo naghatag kanako ug daghang mga anak,) iyang gipili si Solomon nga akong anak nga molingkod sa trono sa gingharian sa Ginoo sa Israel.</w:t>
      </w:r>
    </w:p>
    <w:p/>
    <w:p>
      <w:r xmlns:w="http://schemas.openxmlformats.org/wordprocessingml/2006/main">
        <w:t xml:space="preserve">1 Hari 14:22 Ug ang Juda naghimo sa dautan sa mga mata ni Jehova, ug ilang gihagit siya sa pangabugho tungod sa ilang mga sala nga ilang nahimo, labaw sa tanan nga nabuhat sa ilang mga amahan.</w:t>
      </w:r>
    </w:p>
    <w:p/>
    <w:p>
      <w:r xmlns:w="http://schemas.openxmlformats.org/wordprocessingml/2006/main">
        <w:t xml:space="preserve">Ang Juda nakasala batok sa Dios ug nakahimog mas daghang sala kay sa ilang mga katigulangan.</w:t>
      </w:r>
    </w:p>
    <w:p/>
    <w:p>
      <w:r xmlns:w="http://schemas.openxmlformats.org/wordprocessingml/2006/main">
        <w:t xml:space="preserve">1. Ang pagkamahunahunaon sa atong kagahapon ug sa mga sayop nga nahimo sa atong mga katigulangan makatabang kanato sa paghimo og mas maayong mga desisyon sa pagkakaron.</w:t>
      </w:r>
    </w:p>
    <w:p/>
    <w:p>
      <w:r xmlns:w="http://schemas.openxmlformats.org/wordprocessingml/2006/main">
        <w:t xml:space="preserve">2. Ang pagkapakyas sa pagpasidungog sa Dios magdala og mga sangputanan sa atong kinabuhi.</w:t>
      </w:r>
    </w:p>
    <w:p/>
    <w:p>
      <w:r xmlns:w="http://schemas.openxmlformats.org/wordprocessingml/2006/main">
        <w:t xml:space="preserve">1. Jeremias 17:10 Ako, si Jehova, nagasusi sa kasingkasing, ug nagasulay sa hunahuna, sa paghatag sa tagsatagsa ka tawo sumala sa iyang mga dalan, sumala sa bunga sa iyang mga buhat.</w:t>
      </w:r>
    </w:p>
    <w:p/>
    <w:p>
      <w:r xmlns:w="http://schemas.openxmlformats.org/wordprocessingml/2006/main">
        <w:t xml:space="preserve">2. Proverbio 14:34 Ang pagkamatarong nagabayaw sa usa ka nasud, apan ang sala maoy usa ka kaulawan sa bisan kinsa nga katawohan.</w:t>
      </w:r>
    </w:p>
    <w:p/>
    <w:p>
      <w:r xmlns:w="http://schemas.openxmlformats.org/wordprocessingml/2006/main">
        <w:t xml:space="preserve">1 Kings 14:23 Kay sila usab nanagtukod alang kanila ug hatag-as nga mga dapit, ug mga larawan, ug mga Ashera, sa matag hatag-as nga bungtod, ug sa ilalum sa tagsatagsa ka malunhaw nga kahoy.</w:t>
      </w:r>
    </w:p>
    <w:p/>
    <w:p>
      <w:r xmlns:w="http://schemas.openxmlformats.org/wordprocessingml/2006/main">
        <w:t xml:space="preserve">Ang katawhan sa Israel nagtukod ug hatag-as nga mga dapit, mga larawan, ug mga Ashera sa matag taas nga bungtod ug ilalom sa matag lunhawng kahoy.</w:t>
      </w:r>
    </w:p>
    <w:p/>
    <w:p>
      <w:r xmlns:w="http://schemas.openxmlformats.org/wordprocessingml/2006/main">
        <w:t xml:space="preserve">1. Ang kapeligrohan sa idolatriya ug sa unsang paagi kini makapahilayo kanato gikan sa Diyos.</w:t>
      </w:r>
    </w:p>
    <w:p/>
    <w:p>
      <w:r xmlns:w="http://schemas.openxmlformats.org/wordprocessingml/2006/main">
        <w:t xml:space="preserve">2. Sa unsa nga paagi kita makakat-on gikan sa mga kasaypanan sa katawhan sa Israel ug mosalig sa Dios ingon nga atong bugtong tinubdan sa paglaum ug kusog.</w:t>
      </w:r>
    </w:p>
    <w:p/>
    <w:p>
      <w:r xmlns:w="http://schemas.openxmlformats.org/wordprocessingml/2006/main">
        <w:t xml:space="preserve">1. 2 Cronicas 33:7 - Siya nagbutang ug usa ka linilok nga larawan, ang dios-dios nga iyang gibuhat, diha sa balay sa Dios, diin ang Dios miingon kang David ug kang Salomon nga iyang anak nga lalake, Niini nga balay, ug sa Jerusalem, nga akong gipili ko gikan sa tanang banay sa Israel, ibutang ko ang akong ngalan sa walay kataposan.</w:t>
      </w:r>
    </w:p>
    <w:p/>
    <w:p>
      <w:r xmlns:w="http://schemas.openxmlformats.org/wordprocessingml/2006/main">
        <w:t xml:space="preserve">2. Deuteronomio 4:19 - Ug tingali unya nga moyahat ka sa imong mga mata ngadto sa langit, ug sa diha nga makita mo ang adlaw, ug ang bulan, ug ang mga bitoon, bisan ang tanang panon sa langit, maabug sa pagsimba kanila, ug sa pag-alagad kanila; nga gibahin sa Ginoo nga imong Dios ngadto sa tanan nga mga nasud sa ilalum sa tibook nga langit.</w:t>
      </w:r>
    </w:p>
    <w:p/>
    <w:p>
      <w:r xmlns:w="http://schemas.openxmlformats.org/wordprocessingml/2006/main">
        <w:t xml:space="preserve">1 Kings 14:24 Ug dihay mga sodomhanon usab sa yuta, ug sila nanagbuhat sumala sa tanan nga mga dulumtanan sa mga nasud nga gisalikway ni Jehova gikan sa atubangan sa mga anak sa Israel.</w:t>
      </w:r>
    </w:p>
    <w:p/>
    <w:p>
      <w:r xmlns:w="http://schemas.openxmlformats.org/wordprocessingml/2006/main">
        <w:t xml:space="preserve">Kini nga tudling gikan sa 1 Mga Hari naghulagway sa presensya sa mga sodomita sa yuta ug sa mga dulumtanan nga ilang nahimo sumala sa mga nasud nga gipapahawa sa Ginoo sa atubangan sa mga Israelita.</w:t>
      </w:r>
    </w:p>
    <w:p/>
    <w:p>
      <w:r xmlns:w="http://schemas.openxmlformats.org/wordprocessingml/2006/main">
        <w:t xml:space="preserve">1. "Pagkinabuhi nga Kaputli: Usa ka Pagtuon sa mga Pagkasalawayon Diha sa Bibliya"</w:t>
      </w:r>
    </w:p>
    <w:p/>
    <w:p>
      <w:r xmlns:w="http://schemas.openxmlformats.org/wordprocessingml/2006/main">
        <w:t xml:space="preserve">2. "Higugmaa ang Imong Silingan: Usa ka Pamalandong Sa Kaluoy Ug Paghukom Gikan sa 1 Hari 14"</w:t>
      </w:r>
    </w:p>
    <w:p/>
    <w:p>
      <w:r xmlns:w="http://schemas.openxmlformats.org/wordprocessingml/2006/main">
        <w:t xml:space="preserve">1. Levitico 18:22-23 - "Dili ka makighilawas sa lalaki sama sa babaye, kay dulumtanan kini. Dili ka usab makigminyo sa bisan unsang mananap aron hugawan nimo ang imong kaugalingon niini. pakighigala niini. Kini usa ka kahiwian."</w:t>
      </w:r>
    </w:p>
    <w:p/>
    <w:p>
      <w:r xmlns:w="http://schemas.openxmlformats.org/wordprocessingml/2006/main">
        <w:t xml:space="preserve">2. Roma 1:26-28 - "Tungod niini gitugyan sila sa Dios ngadto sa mangil-ad nga mga pangibog. Kay bisan ang ilang mga babaye nag-ilis sa kinaiyanhon nga paggamit sa butang nga supak sa kinaiya. Ingon man usab ang mga lalaki, gibiyaan ang kinaiyanhon nga paggamit sa babaye, nga nasunog sa ang ilang kaibog sa usag usa, mga lalaki uban sa mga lalaki nga nagbuhat ug makauulaw, ug nagdawat sa ilang kaugalingon sa silot sa ilang sayop nga angay.”</w:t>
      </w:r>
    </w:p>
    <w:p/>
    <w:p>
      <w:r xmlns:w="http://schemas.openxmlformats.org/wordprocessingml/2006/main">
        <w:t xml:space="preserve">1 Hari 14:25 Sang ikalima nga tuig sang paghari ni Rehoboam, nagsalakay si Shishak nga hari sang Egipto sa Jerusalem.</w:t>
      </w:r>
    </w:p>
    <w:p/>
    <w:p>
      <w:r xmlns:w="http://schemas.openxmlformats.org/wordprocessingml/2006/main">
        <w:t xml:space="preserve">Si Shishak, ang hari sa Ehipto, misulong sa Jerusalem sa ikalimang tuig ni Hari Rehoboam.</w:t>
      </w:r>
    </w:p>
    <w:p/>
    <w:p>
      <w:r xmlns:w="http://schemas.openxmlformats.org/wordprocessingml/2006/main">
        <w:t xml:space="preserve">1. Ang Dios naggamit ug mga pagsulay sa pagdalisay ug paglig-on kanato.</w:t>
      </w:r>
    </w:p>
    <w:p/>
    <w:p>
      <w:r xmlns:w="http://schemas.openxmlformats.org/wordprocessingml/2006/main">
        <w:t xml:space="preserve">2. Kon mag-atubang kita ug mga hagit, kinahanglang mosalig kita sa kusog ug kaalam sa Diyos.</w:t>
      </w:r>
    </w:p>
    <w:p/>
    <w:p>
      <w:r xmlns:w="http://schemas.openxmlformats.org/wordprocessingml/2006/main">
        <w:t xml:space="preserve">1. Daniel 3:17-18 - "Kon mao kana, ang among Dios nga among gialagaran makahimo sa pagluwas kanamo gikan sa nagdilaab nga hudno sa kalayo, ug siya magaluwas kanamo gikan sa imong kamot, Oh hari. Ikaw nahibalo, Oh hari, nga kami dili moalagad sa imong mga dios, ni mosimba sa larawan nga bulawan nga imong gipatindog.”</w:t>
      </w:r>
    </w:p>
    <w:p/>
    <w:p>
      <w:r xmlns:w="http://schemas.openxmlformats.org/wordprocessingml/2006/main">
        <w:t xml:space="preserve">2. Isaias 41:10 - "Ayaw kahadlok, kay ako ania uban kanimo: ayaw kalisang, kay Ako mao ang imong Dios: Ako magapalig-on kanimo; oo, ako magatabang kanimo, oo, ako magasapnay kanimo. sa tuong kamot sa akong pagkamatarong."</w:t>
      </w:r>
    </w:p>
    <w:p/>
    <w:p>
      <w:r xmlns:w="http://schemas.openxmlformats.org/wordprocessingml/2006/main">
        <w:t xml:space="preserve">1 Kings 14:26 Ug iyang gikuha ang mga bahandi sa balay ni Jehova, ug ang mga bahandi sa balay sa hari; iyang gikuha ang tanan: ug iyang gikuha ang tanang taming nga bulawan nga gibuhat ni Salomon.</w:t>
      </w:r>
    </w:p>
    <w:p/>
    <w:p>
      <w:r xmlns:w="http://schemas.openxmlformats.org/wordprocessingml/2006/main">
        <w:t xml:space="preserve">Gikuha ni Jeroboam ang tanang bahandi sa Balay ni Yahweh ug sa balay sa hari, lakip ang mga taming nga bulawan nga gihimo ni Solomon.</w:t>
      </w:r>
    </w:p>
    <w:p/>
    <w:p>
      <w:r xmlns:w="http://schemas.openxmlformats.org/wordprocessingml/2006/main">
        <w:t xml:space="preserve">1. Ang Gahom sa Kaakohan: Kon sa Unsang Paagi Ang Kaikog ni Jeroboam Mitultol sa Iyang Pagkapukan</w:t>
      </w:r>
    </w:p>
    <w:p/>
    <w:p>
      <w:r xmlns:w="http://schemas.openxmlformats.org/wordprocessingml/2006/main">
        <w:t xml:space="preserve">2. Ang Kabililhon sa Pagkakontento: Pagkaplag ug Kalipay sa Unsay Naa Nato</w:t>
      </w:r>
    </w:p>
    <w:p/>
    <w:p>
      <w:r xmlns:w="http://schemas.openxmlformats.org/wordprocessingml/2006/main">
        <w:t xml:space="preserve">1. Proverbio 15:16 - Maayo pa ang diyutay uban ang pagkahadlok kang Jehova kay sa dakung bahandi nga inubanan sa kasamok.</w:t>
      </w:r>
    </w:p>
    <w:p/>
    <w:p>
      <w:r xmlns:w="http://schemas.openxmlformats.org/wordprocessingml/2006/main">
        <w:t xml:space="preserve">2. Ecclesiastes 5:10-11 - Siya nga nahigugma sa salapi dili matagbaw sa salapi; ni siya nga nahigugma sa kadagaya uban ang abut: kini usab kakawangan man. Sa diha nga ang mga manggad modaghan, sila nga magakaon kanila modaghan: ug unsay kapuslanan sa mga tag-iya niini, gawas sa pagtan-aw kanila sa ilang mga mata?</w:t>
      </w:r>
    </w:p>
    <w:p/>
    <w:p>
      <w:r xmlns:w="http://schemas.openxmlformats.org/wordprocessingml/2006/main">
        <w:t xml:space="preserve">1 Hari 14:27 Ug si hari Rehoboam naghimo puli kanila ug mga taming nga tumbaga, ug gitugyan kini sa mga kamot sa pangulo sa mga magbalantay, nga nagbantay sa pultahan sa balay sa hari.</w:t>
      </w:r>
    </w:p>
    <w:p/>
    <w:p>
      <w:r xmlns:w="http://schemas.openxmlformats.org/wordprocessingml/2006/main">
        <w:t xml:space="preserve">Giilisan ni Hari Rehoboam ang mga taming nga bulawan ug mga taming nga bronsi ug gipiyal kini sa pangulo sa mga guwardiya nga nagbantay sa palasyo.</w:t>
      </w:r>
    </w:p>
    <w:p/>
    <w:p>
      <w:r xmlns:w="http://schemas.openxmlformats.org/wordprocessingml/2006/main">
        <w:t xml:space="preserve">1. Ang kamahinungdanon sa pagsalig sa pagpangulo.</w:t>
      </w:r>
    </w:p>
    <w:p/>
    <w:p>
      <w:r xmlns:w="http://schemas.openxmlformats.org/wordprocessingml/2006/main">
        <w:t xml:space="preserve">2. Ang gahum sa pasalig sa mga buluhaton, bisan unsa ka gamay.</w:t>
      </w:r>
    </w:p>
    <w:p/>
    <w:p>
      <w:r xmlns:w="http://schemas.openxmlformats.org/wordprocessingml/2006/main">
        <w:t xml:space="preserve">1. Mateo 25:21 - Ang iyang agalon miingon kaniya, Maayong pagkabuhat, maayo ug kasaligan nga ulipon: ikaw nagmatinumanon sa pipila ka mga butang, ako magabutang kanimo nga magmamando sa daghang mga butang.</w:t>
      </w:r>
    </w:p>
    <w:p/>
    <w:p>
      <w:r xmlns:w="http://schemas.openxmlformats.org/wordprocessingml/2006/main">
        <w:t xml:space="preserve">2. Proverbio 22:29 - Nakakita ka ba ug usa ka tawo nga makugihon sa iyang patigayon? siya motindog sa atubangan sa mga hari; dili siya mobarog atubangan sa mga tawong daotan.</w:t>
      </w:r>
    </w:p>
    <w:p/>
    <w:p>
      <w:r xmlns:w="http://schemas.openxmlformats.org/wordprocessingml/2006/main">
        <w:t xml:space="preserve">1 Kings 14:28 Ug mao kadto, nga sa diha nga ang hari miadto sa balay ni Jehova, nga ang mga magbalantay nagdala kanila, ug nagdala kanila pagbalik ngadto sa lawak nga bantayanan.</w:t>
      </w:r>
    </w:p>
    <w:p/>
    <w:p>
      <w:r xmlns:w="http://schemas.openxmlformats.org/wordprocessingml/2006/main">
        <w:t xml:space="preserve">Ang hari misulod sa balay ni Jehova ug giubanan sa mga guwardiya.</w:t>
      </w:r>
    </w:p>
    <w:p/>
    <w:p>
      <w:r xmlns:w="http://schemas.openxmlformats.org/wordprocessingml/2006/main">
        <w:t xml:space="preserve">1. Panalipdi sa Dios - Giunsa Pagtagana sa Dios ang Kaluwasan sa Iyang Katawhan</w:t>
      </w:r>
    </w:p>
    <w:p/>
    <w:p>
      <w:r xmlns:w="http://schemas.openxmlformats.org/wordprocessingml/2006/main">
        <w:t xml:space="preserve">2. Balay sa Dios - Ang Kamahinungdanon sa Balay sa Ginoo</w:t>
      </w:r>
    </w:p>
    <w:p/>
    <w:p>
      <w:r xmlns:w="http://schemas.openxmlformats.org/wordprocessingml/2006/main">
        <w:t xml:space="preserve">1. Salmo 91:1-2 - Siya nga nagapuyo sa tagoanan sa Labing Halangdon Magapuyo sa landong sa Makagagahum. Magaingon ako kang Jehova: Ang akong dalangpanan ug ang akong kuta, ang akong Dios, kang kinsa ako misalig.</w:t>
      </w:r>
    </w:p>
    <w:p/>
    <w:p>
      <w:r xmlns:w="http://schemas.openxmlformats.org/wordprocessingml/2006/main">
        <w:t xml:space="preserve">2. Isaias 30:21 - Bisan moliko ka sa tuo o sa wala, ang imong mga igdulungog makadungog ug usa ka tingog sa imong luyo, nga magaingon, Kini mao ang dalan; lakaw niini.</w:t>
      </w:r>
    </w:p>
    <w:p/>
    <w:p>
      <w:r xmlns:w="http://schemas.openxmlformats.org/wordprocessingml/2006/main">
        <w:t xml:space="preserve">1 Hari 14:29 Karon ang nahabilin nga mga buhat ni Roboam, ug ang tanan nga iyang gibuhat, wala ba sila mahisulat sa basahon sa mga Cronicas sa mga hari sa Juda?</w:t>
      </w:r>
    </w:p>
    <w:p/>
    <w:p>
      <w:r xmlns:w="http://schemas.openxmlformats.org/wordprocessingml/2006/main">
        <w:t xml:space="preserve">Ang mga buhat ni Rehoboam nahisulat sa basahon sa mga Cronicas sa mga hari sa Juda.</w:t>
      </w:r>
    </w:p>
    <w:p/>
    <w:p>
      <w:r xmlns:w="http://schemas.openxmlformats.org/wordprocessingml/2006/main">
        <w:t xml:space="preserve">1. Ang Pagkasoberano sa Diyos: Giunsa Pagbuhat sa Diyos Pinaagi sa Tawo nga Ahensya sa Kasaysayan</w:t>
      </w:r>
    </w:p>
    <w:p/>
    <w:p>
      <w:r xmlns:w="http://schemas.openxmlformats.org/wordprocessingml/2006/main">
        <w:t xml:space="preserve">2. Ang Kamahinungdanon sa Pagrekord sa Buhat sa Dios: Nganong Kinahanglan Natong Irekord ang Atong mga Kinabuhi alang sa Iyang Himaya</w:t>
      </w:r>
    </w:p>
    <w:p/>
    <w:p>
      <w:r xmlns:w="http://schemas.openxmlformats.org/wordprocessingml/2006/main">
        <w:t xml:space="preserve">1. 1 Pedro 5:6-7 - Busa pagpaubos kamo sa inyong kaugalingon ilalom sa gamhanang kamot sa Dios aron sa hustong panahon igatuboy niya kamo, nga itugyan kaniya ang tanan ninyong mga kabalaka, kay siya may kahangawa kaninyo.</w:t>
      </w:r>
    </w:p>
    <w:p/>
    <w:p>
      <w:r xmlns:w="http://schemas.openxmlformats.org/wordprocessingml/2006/main">
        <w:t xml:space="preserve">2. Ecclesiastes 12:13-14 - Ang katapusan sa butang; nadungog na ang tanan. Kahadloki ang Dios ug tumana ang iyang mga sugo, kay kini mao ang tibuok nga katungdanan sa tawo. Kay dad-on sa Dios ang tanang buhat ngadto sa paghukom, uban ang tanang tinago nga butang, maayo man o dautan.</w:t>
      </w:r>
    </w:p>
    <w:p/>
    <w:p>
      <w:r xmlns:w="http://schemas.openxmlformats.org/wordprocessingml/2006/main">
        <w:t xml:space="preserve">1 Kings 14:30 Ug dihay gubat sa taliwala ni Rehoboam ug ni Jeroboam sa tanan nilang mga adlaw.</w:t>
      </w:r>
    </w:p>
    <w:p/>
    <w:p>
      <w:r xmlns:w="http://schemas.openxmlformats.org/wordprocessingml/2006/main">
        <w:t xml:space="preserve">Si Rehoboam ug si Jeroboam kanunay nga nakiggubat sa usag usa.</w:t>
      </w:r>
    </w:p>
    <w:p/>
    <w:p>
      <w:r xmlns:w="http://schemas.openxmlformats.org/wordprocessingml/2006/main">
        <w:t xml:space="preserve">1. Ang kahinungdanon sa kalinaw taliwala sa mga igsoon.</w:t>
      </w:r>
    </w:p>
    <w:p/>
    <w:p>
      <w:r xmlns:w="http://schemas.openxmlformats.org/wordprocessingml/2006/main">
        <w:t xml:space="preserve">2. Ang mga sangputanan sa panagbangi.</w:t>
      </w:r>
    </w:p>
    <w:p/>
    <w:p>
      <w:r xmlns:w="http://schemas.openxmlformats.org/wordprocessingml/2006/main">
        <w:t xml:space="preserve">1. Mga Taga-Roma 12:18 "Kon mahimo, kutob sa mahimo, pagkinabuhi nga malinawon uban sa tanan."</w:t>
      </w:r>
    </w:p>
    <w:p/>
    <w:p>
      <w:r xmlns:w="http://schemas.openxmlformats.org/wordprocessingml/2006/main">
        <w:t xml:space="preserve">2. Proverbio 17:14 "Ang pagsugod sa panaglalis sama sa pag-abli sa ganghaan sa tubig, busa hunong una sa dili pa moulbo ang panaglalis."</w:t>
      </w:r>
    </w:p>
    <w:p/>
    <w:p>
      <w:r xmlns:w="http://schemas.openxmlformats.org/wordprocessingml/2006/main">
        <w:t xml:space="preserve">1 Kings 14:31 Ug si Roboam natulog uban sa iyang mga amahan, ug gilubong uban sa iyang mga amahan sa ciudad ni David. Ug ang ngalan sa iyang inahan mao si Naama nga Ammonhanon. Ug si Abiam nga iyang anak nga lalake naghari ilis kaniya.</w:t>
      </w:r>
    </w:p>
    <w:p/>
    <w:p>
      <w:r xmlns:w="http://schemas.openxmlformats.org/wordprocessingml/2006/main">
        <w:t xml:space="preserve">Si Rehoboam namatay ug gilubong uban sa iyang mga amahan sa siyudad ni David. Ang iyang inahan mao si Naama nga Ammonhanon, ug ang iyang anak nga si Abiam maoy mipuli kaniya.</w:t>
      </w:r>
    </w:p>
    <w:p/>
    <w:p>
      <w:r xmlns:w="http://schemas.openxmlformats.org/wordprocessingml/2006/main">
        <w:t xml:space="preserve">1. Ang pagkasoberano sa Diyos atubangan sa kamatayon: Unsaon pagdawat sa kabubut-on sa Diyos kon ang kinabuhi ug kamatayon dili na nato kontrola.</w:t>
      </w:r>
    </w:p>
    <w:p/>
    <w:p>
      <w:r xmlns:w="http://schemas.openxmlformats.org/wordprocessingml/2006/main">
        <w:t xml:space="preserve">2. Ang kabilin sa ginikanan: Unsaon pagpuyo sa kinabuhi nga mahinumduman sa umaabot nga henerasyon.</w:t>
      </w:r>
    </w:p>
    <w:p/>
    <w:p>
      <w:r xmlns:w="http://schemas.openxmlformats.org/wordprocessingml/2006/main">
        <w:t xml:space="preserve">1. Ecclesiastes 7:2 - Maayo pa ang pag-adto sa balay sa pagbangotan kay sa pag-adto sa balay sa kombira, kay ang kamatayon mao ang dulnganan sa tanan; ang mga buhi kinahanglang magbaton niini sa kasingkasing.</w:t>
      </w:r>
    </w:p>
    <w:p/>
    <w:p>
      <w:r xmlns:w="http://schemas.openxmlformats.org/wordprocessingml/2006/main">
        <w:t xml:space="preserve">2. Proverbio 22:6 - Sugdi ang mga bata sa dalan nga angay nilang pagalaktan, ug bisan pag tigulang na sila dili sila motalikod niini.</w:t>
      </w:r>
    </w:p>
    <w:p/>
    <w:p>
      <w:r xmlns:w="http://schemas.openxmlformats.org/wordprocessingml/2006/main">
        <w:t xml:space="preserve">Ang 1 Hari kapitulo 15 nagpunting sa mga paghari ni Abiam (nailhan usab nga Abias) sa Juda ug Asa sa Juda, nga nagpasiugda sa ilang mga buhat ug sa kahimtang sa nabahin nga gingharian.</w:t>
      </w:r>
    </w:p>
    <w:p/>
    <w:p>
      <w:r xmlns:w="http://schemas.openxmlformats.org/wordprocessingml/2006/main">
        <w:t xml:space="preserve">1 Parapo: Ang kapitulo nagsugod pinaagi sa pagpaila kang Abiam, ang anak nga lalaki ni Rehoboam, kinsa nahimong hari sa Juda. Naghisgot kini nga ang iyang paghari gimarkahan sa padayon nga pagsimba sa mga diosdios ug pakiggubat tali kaniya ug ni Jeroboam (1 Hari 15:1-8).</w:t>
      </w:r>
    </w:p>
    <w:p/>
    <w:p>
      <w:r xmlns:w="http://schemas.openxmlformats.org/wordprocessingml/2006/main">
        <w:t xml:space="preserve">2nd Parapo: Ang asoy mibalhin ngadto kang Asa, kinsa mipuli sa iyang amahan nga si Abiam ingong hari sa Juda. Gipasiugda niini kung giunsa ni Asa pagbuhat ang matarong sa mga mata sa Ginoo, gitangtang ang mga diosdios gikan sa yuta ug gibag-o ang pagsimba sa Diyos (1 Hari 15:9-15).</w:t>
      </w:r>
    </w:p>
    <w:p/>
    <w:p>
      <w:r xmlns:w="http://schemas.openxmlformats.org/wordprocessingml/2006/main">
        <w:t xml:space="preserve">3rd Parapo: Ang kapitulo naghisgot sa panagbangi tali ni Baasa, hari sa Israel, ug Asa. Gisugdan ni Baasha ang pagtukod sa Rama aron mapugngan ang mga tawo sa pag-adto sa Jerusalem. Agig tubag, gikuha ni Asa ang plata ug bulawan gikan sa mga tipiganan sa templo sa Diyos aron suhol si Ben-hadad, hari sa Aram, aron bungkagon ang iyang pakig-alyansa kang Baasa (1 Hari 15:16-22).</w:t>
      </w:r>
    </w:p>
    <w:p/>
    <w:p>
      <w:r xmlns:w="http://schemas.openxmlformats.org/wordprocessingml/2006/main">
        <w:t xml:space="preserve">Ikaupat nga Parapo: Ang asoy naghubit kon giunsa pag-atubang ni Hanani nga propeta si Asa tungod sa pagsalig sa usa ka langyaw nga hari kay sa pagsalig sa Diyos lamang. Si Hanani naghatag ug pagbadlong, nagpasidaan nga tungod niini nga aksyon, adunay nagpadayon nga mga gubat sa panahon sa paghari ni Asa (1 Hari 15;23-24).</w:t>
      </w:r>
    </w:p>
    <w:p/>
    <w:p>
      <w:r xmlns:w="http://schemas.openxmlformats.org/wordprocessingml/2006/main">
        <w:t xml:space="preserve">Ika-5 nga Parapo: Ang kapitulo nagtapos pinaagi sa paghisgot sa ubang mga detalye bahin sa paghari ni Asa sa iyang maayong mga buhat sa pagtangtang sa mga lalaki nga kulto nga bigaon gikan sa yuta ug pagrekord sa iyang talaan sa kagikan ug nagtimaan nga siya namatay human sa paghari sulod sa kap-atan ug usa ka tuig (1 Hari 15;25-24).</w:t>
      </w:r>
    </w:p>
    <w:p/>
    <w:p>
      <w:r xmlns:w="http://schemas.openxmlformats.org/wordprocessingml/2006/main">
        <w:t xml:space="preserve">Sa katingbanan, Kapitulo kinse sa 1 Mga Hari naghulagway sa mga paghari ni Abijam ug Asa, si Abijam nagpadayon sa pagsimba sa mga diosdios, mga gubat uban ni Jeroboam. Gisunod ni Asa ang mga paagi sa Diyos, gitangtang ang mga dios-dios, Nagsuhol siyag langyaw nga tabang, gibadlong sa propeta. Si Asa nagmando sulod sa kap-atan ug usa ka tuig, nagbilin ug usa ka rekord. Kini Sa katingbanan, ang Kapitulo nagsusi sa mga tema sama sa pagkamatinud-anon batok sa pagsimba sa mga diosdios, ang mga sangputanan sa pagpangita og mga alyansa gawas sa paggiya sa Dios, ug ang matagnaong pagbadlong tungod sa pagkadili matinumanon.</w:t>
      </w:r>
    </w:p>
    <w:p/>
    <w:p>
      <w:r xmlns:w="http://schemas.openxmlformats.org/wordprocessingml/2006/main">
        <w:t xml:space="preserve">1 Kings 15:1 Karon sa ikanapulo ug walo ka tuig ni hari Jeroboam ang anak nga lalake ni Nabat, si Abiam naghari sa Juda.</w:t>
      </w:r>
    </w:p>
    <w:p/>
    <w:p>
      <w:r xmlns:w="http://schemas.openxmlformats.org/wordprocessingml/2006/main">
        <w:t xml:space="preserve">Si Haring Abiam maoy mipuli sa iyang amahan nga si Jeroboam ingong magmamando sa Juda sa ika-18 nga tuig sa iyang paghari.</w:t>
      </w:r>
    </w:p>
    <w:p/>
    <w:p>
      <w:r xmlns:w="http://schemas.openxmlformats.org/wordprocessingml/2006/main">
        <w:t xml:space="preserve">1. Ang Kamahinungdanon sa usa ka Diosnong Pagsunod</w:t>
      </w:r>
    </w:p>
    <w:p/>
    <w:p>
      <w:r xmlns:w="http://schemas.openxmlformats.org/wordprocessingml/2006/main">
        <w:t xml:space="preserve">2. Ang Dili Mausab nga Kinaiya sa Pakigsaad sa Dios</w:t>
      </w:r>
    </w:p>
    <w:p/>
    <w:p>
      <w:r xmlns:w="http://schemas.openxmlformats.org/wordprocessingml/2006/main">
        <w:t xml:space="preserve">1. Deuteronomio 28:1-14 - Ang mga saad sa Dios ngadto sa mga Israelita alang sa pagtuman sa Iyang pakigsaad</w:t>
      </w:r>
    </w:p>
    <w:p/>
    <w:p>
      <w:r xmlns:w="http://schemas.openxmlformats.org/wordprocessingml/2006/main">
        <w:t xml:space="preserve">2. 2 Cronicas 13:3-4 - Ang kalampusan ni Abiam isip Hari sa Juda pinaagi sa tabang sa Dios</w:t>
      </w:r>
    </w:p>
    <w:p/>
    <w:p>
      <w:r xmlns:w="http://schemas.openxmlformats.org/wordprocessingml/2006/main">
        <w:t xml:space="preserve">1 Mga Hari 15:2 Tulo ka tuig siyang naghari sa Jerusalem. Ug ang ngalan sa iyang inahan mao si Maacha, ang anak nga babaye ni Abisalom.</w:t>
      </w:r>
    </w:p>
    <w:p/>
    <w:p>
      <w:r xmlns:w="http://schemas.openxmlformats.org/wordprocessingml/2006/main">
        <w:t xml:space="preserve">Ang paghari ni Haring Abiam milungtad ug tulo ka tuig sa Jerusalem.</w:t>
      </w:r>
    </w:p>
    <w:p/>
    <w:p>
      <w:r xmlns:w="http://schemas.openxmlformats.org/wordprocessingml/2006/main">
        <w:t xml:space="preserve">1. Ang timeline sa Dios perpekto ug talagsaon sa matag indibidwal.</w:t>
      </w:r>
    </w:p>
    <w:p/>
    <w:p>
      <w:r xmlns:w="http://schemas.openxmlformats.org/wordprocessingml/2006/main">
        <w:t xml:space="preserve">2. Pagkat-on sa pagpahimulos sa panahon nga gihatag kanimo.</w:t>
      </w:r>
    </w:p>
    <w:p/>
    <w:p>
      <w:r xmlns:w="http://schemas.openxmlformats.org/wordprocessingml/2006/main">
        <w:t xml:space="preserve">1. Ecclesiastes 3:1-8</w:t>
      </w:r>
    </w:p>
    <w:p/>
    <w:p>
      <w:r xmlns:w="http://schemas.openxmlformats.org/wordprocessingml/2006/main">
        <w:t xml:space="preserve">2. Salmo 90:12</w:t>
      </w:r>
    </w:p>
    <w:p/>
    <w:p>
      <w:r xmlns:w="http://schemas.openxmlformats.org/wordprocessingml/2006/main">
        <w:t xml:space="preserve">1 Kings 15:3 Ug siya naglakat sa tanang kasal-anan sa iyang amahan, nga iyang nabuhat nga una kaniya: ug ang iyang kasingkasing dili hingpit kang Jehova nga iyang Dios, ingon sa kasingkasing ni David nga iyang amahan.</w:t>
      </w:r>
    </w:p>
    <w:p/>
    <w:p>
      <w:r xmlns:w="http://schemas.openxmlformats.org/wordprocessingml/2006/main">
        <w:t xml:space="preserve">Si Asa, ang anak nga lalaki ni Haring Abias, misunod sa mga lakang sa iyang amahan ug wala magpabiling maunongon sa Ginoo sama sa iyang amahan nga si David.</w:t>
      </w:r>
    </w:p>
    <w:p/>
    <w:p>
      <w:r xmlns:w="http://schemas.openxmlformats.org/wordprocessingml/2006/main">
        <w:t xml:space="preserve">1. Ang Peligro sa Pagsunod sa Dili Maayo nga mga Ehemplo</w:t>
      </w:r>
    </w:p>
    <w:p/>
    <w:p>
      <w:r xmlns:w="http://schemas.openxmlformats.org/wordprocessingml/2006/main">
        <w:t xml:space="preserve">2. Ang Gahum sa Maayong Panig-ingnan</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Salmo 78:5-8 - Kay siya nagtukod ug usa ka pagpamatuod kang Jacob, ug nagbutang ug usa ka balaod sa Israel, nga iyang gisugo sa atong mga amahan, nga sila ipahibalo kanila sa ilang mga anak: Aron ang kaliwatan nga umalabut makaila kanila, bisan pa. ang mga anak nga igaanak; kinsa kinahanglan nga mobangon ug mopahayag niini ngadto sa ilang mga anak: Aron sila makabutang sa ilang paglaum sa Dios, ug dili makalimot sa mga buhat sa Dios, kondili magabantay sa iyang mga sugo.</w:t>
      </w:r>
    </w:p>
    <w:p/>
    <w:p>
      <w:r xmlns:w="http://schemas.openxmlformats.org/wordprocessingml/2006/main">
        <w:t xml:space="preserve">1 Hari 15:4 Pero tungod kay David, ginhatagan siya sang GINOO nga iya Dios sing suga sa Jerusalem, para mabutang sa iya ang iya anak nga lalaki sunod sa iya, kag matukod ang Jerusalem.</w:t>
      </w:r>
    </w:p>
    <w:p/>
    <w:p>
      <w:r xmlns:w="http://schemas.openxmlformats.org/wordprocessingml/2006/main">
        <w:t xml:space="preserve">Ug si Jehova mihatag kang David ug usa ka lamparahan sa Jerusalem aron sa pagpatindog sa iyang anak sunod kaniya, ug sa pagtukod sa Jerusalem.</w:t>
      </w:r>
    </w:p>
    <w:p/>
    <w:p>
      <w:r xmlns:w="http://schemas.openxmlformats.org/wordprocessingml/2006/main">
        <w:t xml:space="preserve">1: Gigantihan sa Dios ang mga matinud-anon ug debotado Kaniya.</w:t>
      </w:r>
    </w:p>
    <w:p/>
    <w:p>
      <w:r xmlns:w="http://schemas.openxmlformats.org/wordprocessingml/2006/main">
        <w:t xml:space="preserve">2: Ang Dios usa ka matinud-anon nga tigpanalipod ug tigsangkap.</w:t>
      </w:r>
    </w:p>
    <w:p/>
    <w:p>
      <w:r xmlns:w="http://schemas.openxmlformats.org/wordprocessingml/2006/main">
        <w:t xml:space="preserve">1: Salmo 33:18-19 Tan-awa, ang mata sa Ginoo anaa sa mga nangahadlok kaniya, sa mga nagalaum sa iyang mahigugmaong-kalolot, aron iyang luwason ang ilang kalag gikan sa kamatayon ug bantayan sila nga buhi sa panahon sa gutom.</w:t>
      </w:r>
    </w:p>
    <w:p/>
    <w:p>
      <w:r xmlns:w="http://schemas.openxmlformats.org/wordprocessingml/2006/main">
        <w:t xml:space="preserve">2: Salmo 37:28 Kay ang Ginoo nahigugma sa hustisya; dili niya biyaan ang iyang mga santos. Sila gitipigan sa walay katapusan, apan ang mga anak sa dautan pagalaglagon.</w:t>
      </w:r>
    </w:p>
    <w:p/>
    <w:p>
      <w:r xmlns:w="http://schemas.openxmlformats.org/wordprocessingml/2006/main">
        <w:t xml:space="preserve">1 Mga Hari 15:5 Tungod kay si David nagbuhat sa matarong sa mga mata ni Jehova, ug wala motipas sa bisan unsang butang nga iyang gisugo kaniya sa tanang mga adlaw sa iyang kinabuhi, gawas lamang kang Uria nga Hitihanon.</w:t>
      </w:r>
    </w:p>
    <w:p/>
    <w:p>
      <w:r xmlns:w="http://schemas.openxmlformats.org/wordprocessingml/2006/main">
        <w:t xml:space="preserve">Si David misunod sa Ginoo ug nagbuhat kon unsay matarong sa tibuok niyang kinabuhi, gawas sa iyang pagkalambigit sa kamatayon ni Urias nga Hitihanon.</w:t>
      </w:r>
    </w:p>
    <w:p/>
    <w:p>
      <w:r xmlns:w="http://schemas.openxmlformats.org/wordprocessingml/2006/main">
        <w:t xml:space="preserve">1. Ang Gahum sa Pagkamasulundon - Sa Unsang Paagi Ang Pagsunod sa mga Sugo sa Dios Motultol sa Panalangin</w:t>
      </w:r>
    </w:p>
    <w:p/>
    <w:p>
      <w:r xmlns:w="http://schemas.openxmlformats.org/wordprocessingml/2006/main">
        <w:t xml:space="preserve">2. Ang Sangputanan sa Sala - Sa Unsang Paagi Ang Paglapas sa mga Sugo sa Dios Motultol sa Paghukom</w:t>
      </w:r>
    </w:p>
    <w:p/>
    <w:p>
      <w:r xmlns:w="http://schemas.openxmlformats.org/wordprocessingml/2006/main">
        <w:t xml:space="preserve">1. Efeso 6:1-3 - Ang mga anak magmasinugtanon sa inyong mga ginikanan diha sa Ginoo kay kini maoy matarung.</w:t>
      </w:r>
    </w:p>
    <w:p/>
    <w:p>
      <w:r xmlns:w="http://schemas.openxmlformats.org/wordprocessingml/2006/main">
        <w:t xml:space="preserve">2. Proverbio 3:1-2 - Anak ko, ayaw kalimti ang akong balaod; apan himoa nga ang imong kasingkasing magabantay sa akong mga sugo.</w:t>
      </w:r>
    </w:p>
    <w:p/>
    <w:p>
      <w:r xmlns:w="http://schemas.openxmlformats.org/wordprocessingml/2006/main">
        <w:t xml:space="preserve">1 Kings 15:6 Ug dihay gubat sa taliwala ni Rehoboam ug ni Jeroboam sa tanang mga adlaw sa iyang kinabuhi.</w:t>
      </w:r>
    </w:p>
    <w:p/>
    <w:p>
      <w:r xmlns:w="http://schemas.openxmlformats.org/wordprocessingml/2006/main">
        <w:t xml:space="preserve">Si Rehoboam ug si Jeroboam anaa sa padayon nga kahimtang sa gubat sa tibuok kinabuhi ni Rehoboam.</w:t>
      </w:r>
    </w:p>
    <w:p/>
    <w:p>
      <w:r xmlns:w="http://schemas.openxmlformats.org/wordprocessingml/2006/main">
        <w:t xml:space="preserve">1. Ang Peligro sa Panagbangi: Unsaon Pagsulbad sa mga Panagbangi sa Bibliya.</w:t>
      </w:r>
    </w:p>
    <w:p/>
    <w:p>
      <w:r xmlns:w="http://schemas.openxmlformats.org/wordprocessingml/2006/main">
        <w:t xml:space="preserve">2. Ang Bunga sa Pagkadili-masinugtanon: Pagkat-on Gikan sa mga Kasaypanan ni Rehoboam.</w:t>
      </w:r>
    </w:p>
    <w:p/>
    <w:p>
      <w:r xmlns:w="http://schemas.openxmlformats.org/wordprocessingml/2006/main">
        <w:t xml:space="preserve">1. Proverbio 15:1, Ang malumo nga tubag makapahupay sa kapungot, apan ang mahait nga pulong makapapukaw sa kasuko.</w:t>
      </w:r>
    </w:p>
    <w:p/>
    <w:p>
      <w:r xmlns:w="http://schemas.openxmlformats.org/wordprocessingml/2006/main">
        <w:t xml:space="preserve">2. Santiago 4:1-3, Unsa ang hinungdan sa panag-away ug unsa ang hinungdan sa panag-away taliwala kaninyo? Dili ba mao kini, nga ang imong mga kailibgon anaa sa sulod nimo? Ikaw nangandoy ug wala makabaton, busa ikaw nagpatay. Maibug kamo ug dili makakuha, mao nga mag-away kamo ug mag-away. Wala ka, tungod kay wala ka mangayo.</w:t>
      </w:r>
    </w:p>
    <w:p/>
    <w:p>
      <w:r xmlns:w="http://schemas.openxmlformats.org/wordprocessingml/2006/main">
        <w:t xml:space="preserve">1 Kings 15:7 Karon ang nahabilin nga mga buhat ni Abiam, ug ang tanan nga iyang gibuhat, wala ba sila mahisulat sa basahon sa mga Cronicas sa mga hari sa Juda? Ug dihay gubat sa taliwala ni Abiam ug ni Jeroboam.</w:t>
      </w:r>
    </w:p>
    <w:p/>
    <w:p>
      <w:r xmlns:w="http://schemas.openxmlformats.org/wordprocessingml/2006/main">
        <w:t xml:space="preserve">Ang mga buhat ni Abiam nasulat sa basahon sa mga Cronicas sa mga hari sa Juda, ug nakiggubat siya batok kang Jeroboam.</w:t>
      </w:r>
    </w:p>
    <w:p/>
    <w:p>
      <w:r xmlns:w="http://schemas.openxmlformats.org/wordprocessingml/2006/main">
        <w:t xml:space="preserve">1. Ang Gahum sa Usa ka Kabilin: Giunsa Paggamit sa Dios ang Atong mga Buhat aron Makaapekto sa Umaabot nga mga Henerasyon</w:t>
      </w:r>
    </w:p>
    <w:p/>
    <w:p>
      <w:r xmlns:w="http://schemas.openxmlformats.org/wordprocessingml/2006/main">
        <w:t xml:space="preserve">2. Ang Gasto sa Gubat: Pagsabot sa Panagbangi sa Kahayag sa Kasulatan</w:t>
      </w:r>
    </w:p>
    <w:p/>
    <w:p>
      <w:r xmlns:w="http://schemas.openxmlformats.org/wordprocessingml/2006/main">
        <w:t xml:space="preserve">1. Ecclesiastes 12:13-14 - "Atong pamatian ang katapusan sa tibuok nga butang: Kahadloki ang Dios ug bantayi ang iyang mga sugo, kay kini mao ang tibuok nga katungdanan sa tawo. maayo man o daotan."</w:t>
      </w:r>
    </w:p>
    <w:p/>
    <w:p>
      <w:r xmlns:w="http://schemas.openxmlformats.org/wordprocessingml/2006/main">
        <w:t xml:space="preserve">2. Roma 12:19 - “Mga hinigugma, ayaw kamo pagpanimalos, kondili itugyan ninyo kini sa kapungot sa Dios, kay nahisulat na, Akoa ang pagpanimalus, Ako ang magabayad, nagaingon ang Ginoo.</w:t>
      </w:r>
    </w:p>
    <w:p/>
    <w:p>
      <w:r xmlns:w="http://schemas.openxmlformats.org/wordprocessingml/2006/main">
        <w:t xml:space="preserve">1 Kings 15:8 Ug si Abiam natulog uban sa iyang mga amahan; ug ilang gilubong siya sa ciudad ni David: ug si Asa nga iyang anak nga lalake naghari ilis kaniya.</w:t>
      </w:r>
    </w:p>
    <w:p/>
    <w:p>
      <w:r xmlns:w="http://schemas.openxmlformats.org/wordprocessingml/2006/main">
        <w:t xml:space="preserve">Si Abiam namatay ug gilubong sa siyudad ni David, ug si Asa maoy mipuli kaniya ingong hari.</w:t>
      </w:r>
    </w:p>
    <w:p/>
    <w:p>
      <w:r xmlns:w="http://schemas.openxmlformats.org/wordprocessingml/2006/main">
        <w:t xml:space="preserve">1. Ang kamahinungdanon sa pagpasidungog sa atong mga katigulangan ug pagpatunhay sa tradisyon.</w:t>
      </w:r>
    </w:p>
    <w:p/>
    <w:p>
      <w:r xmlns:w="http://schemas.openxmlformats.org/wordprocessingml/2006/main">
        <w:t xml:space="preserve">2. Ang kamahinungdanon sa sunodsunod nga pagpangulo ug ang panginahanglan sa kahusay.</w:t>
      </w:r>
    </w:p>
    <w:p/>
    <w:p>
      <w:r xmlns:w="http://schemas.openxmlformats.org/wordprocessingml/2006/main">
        <w:t xml:space="preserve">1. Salmo 122:5 - Kay adunay nagatindog nga usa ka balay sa Ginoo, bisan ang balay sa Dios ni Jacob.</w:t>
      </w:r>
    </w:p>
    <w:p/>
    <w:p>
      <w:r xmlns:w="http://schemas.openxmlformats.org/wordprocessingml/2006/main">
        <w:t xml:space="preserve">2. Roma 13:1-2 - Ang matag kalag kinahanglan magpasakop sa labaw nga mga gahum. Kay walay gahum gawas sa Dios;</w:t>
      </w:r>
    </w:p>
    <w:p/>
    <w:p>
      <w:r xmlns:w="http://schemas.openxmlformats.org/wordprocessingml/2006/main">
        <w:t xml:space="preserve">1 Kings 15:9 Ug sa ikakaluhaan ka tuig ni Jeroboam nga hari sa Israel, si Asa naghari sa Juda.</w:t>
      </w:r>
    </w:p>
    <w:p/>
    <w:p>
      <w:r xmlns:w="http://schemas.openxmlformats.org/wordprocessingml/2006/main">
        <w:t xml:space="preserve">Si Asa nahimong hari sa Juda sa ikakaluhaan ka tuig sa paghari ni Jeroboam sa Israel.</w:t>
      </w:r>
    </w:p>
    <w:p/>
    <w:p>
      <w:r xmlns:w="http://schemas.openxmlformats.org/wordprocessingml/2006/main">
        <w:t xml:space="preserve">1. Ang kamahinungdanon sa pagkamasulundon ngadto sa Dios ug ang mga sangputanan sa pagkadili-masinugtanon.</w:t>
      </w:r>
    </w:p>
    <w:p/>
    <w:p>
      <w:r xmlns:w="http://schemas.openxmlformats.org/wordprocessingml/2006/main">
        <w:t xml:space="preserve">2. Ang kamahinungdanon sa pag-ila ug pagdawat sa panahon sa Dios.</w:t>
      </w:r>
    </w:p>
    <w:p/>
    <w:p>
      <w:r xmlns:w="http://schemas.openxmlformats.org/wordprocessingml/2006/main">
        <w:t xml:space="preserve">1. Proverbio 3:5-6 - Salig kang Jehova sa bug-os mong kasingkasing ug ayaw pagsalig sa imong kaugalingong salabutan; sa tanan nimong mga dalan magpasakop kaniya, ug siya magatul-id sa imong mga alagianan.</w:t>
      </w:r>
    </w:p>
    <w:p/>
    <w:p>
      <w:r xmlns:w="http://schemas.openxmlformats.org/wordprocessingml/2006/main">
        <w:t xml:space="preserve">2. Mga Taga-Efeso 5:15-17 - Busa pagmatngon kamo pag-ayo, unsaon ninyo pagkinabuhi nga dili ingon nga dili-maalamon kondili ingon nga maalamon, nga pahimuslan ang tanang kahigayonan, kay ang mga adlaw dautan. Busa ayaw kamo pagbinuang, kondili sabta kon unsa ang kabubut-on sa Ginoo.</w:t>
      </w:r>
    </w:p>
    <w:p/>
    <w:p>
      <w:r xmlns:w="http://schemas.openxmlformats.org/wordprocessingml/2006/main">
        <w:t xml:space="preserve">1 Kings 15:10 Ug kap-atan ug usa ka tuig siya naghari sa Jerusalem. Ug ang ngalan sa iyang inahan mao si Maacha, ang anak nga babaye ni Abisalom.</w:t>
      </w:r>
    </w:p>
    <w:p/>
    <w:p>
      <w:r xmlns:w="http://schemas.openxmlformats.org/wordprocessingml/2006/main">
        <w:t xml:space="preserve">Si Hari Rehoboam naghari sa Jerusalem sulod sa 41 ka tuig. Ang ngalan sa iyang inahan mao si Maaca, anak nga babaye ni Abisalom.</w:t>
      </w:r>
    </w:p>
    <w:p/>
    <w:p>
      <w:r xmlns:w="http://schemas.openxmlformats.org/wordprocessingml/2006/main">
        <w:t xml:space="preserve">1. Ang pagkamatinud-anon sa Diyos sa pagtuman sa Iyang mga saad bisan sa kalisdanan - 1 Hari 15:10</w:t>
      </w:r>
    </w:p>
    <w:p/>
    <w:p>
      <w:r xmlns:w="http://schemas.openxmlformats.org/wordprocessingml/2006/main">
        <w:t xml:space="preserve">2. Pagkat-on sa pagpamati sa maalamong tambag - 1 Hari 12:8-15</w:t>
      </w:r>
    </w:p>
    <w:p/>
    <w:p>
      <w:r xmlns:w="http://schemas.openxmlformats.org/wordprocessingml/2006/main">
        <w:t xml:space="preserve">1. Salmo 146:6 - "Siya mao ang Magbubuhat sa langit ug sa yuta, sa dagat, ug sa tanan nga anaa kanila Siya nagpabilin nga matinumanon hangtud sa kahangturan."</w:t>
      </w:r>
    </w:p>
    <w:p/>
    <w:p>
      <w:r xmlns:w="http://schemas.openxmlformats.org/wordprocessingml/2006/main">
        <w:t xml:space="preserve">2. Proverbio 11:14 - "Diin walay giya, ang usa ka katawohan mapukan, apan diha sa kadagaya sa mga magtatambag adunay kaluwasan."</w:t>
      </w:r>
    </w:p>
    <w:p/>
    <w:p>
      <w:r xmlns:w="http://schemas.openxmlformats.org/wordprocessingml/2006/main">
        <w:t xml:space="preserve">1 Kings 15:11 Ug gibuhat ni Asa ang matarung sa mga mata ni Jehova, ingon sa gibuhat ni David nga iyang amahan.</w:t>
      </w:r>
    </w:p>
    <w:p/>
    <w:p>
      <w:r xmlns:w="http://schemas.openxmlformats.org/wordprocessingml/2006/main">
        <w:t xml:space="preserve">Gisunod ni Hari Asa ang panig-ingnan sa iyang amahan, si Haring David, pinaagi sa pagbuhat kon unsay matarong sa mga mata sa Ginoo.</w:t>
      </w:r>
    </w:p>
    <w:p/>
    <w:p>
      <w:r xmlns:w="http://schemas.openxmlformats.org/wordprocessingml/2006/main">
        <w:t xml:space="preserve">1. Ang Kabilin sa Pagtuo: Pagsunod sa Panig-ingnan ni Haring David ug Hari Asa</w:t>
      </w:r>
    </w:p>
    <w:p/>
    <w:p>
      <w:r xmlns:w="http://schemas.openxmlformats.org/wordprocessingml/2006/main">
        <w:t xml:space="preserve">2. Pagtuman sa Balaod sa Diyos: Pagsunod sa Panig-ingnan ni Haring Asa</w:t>
      </w:r>
    </w:p>
    <w:p/>
    <w:p>
      <w:r xmlns:w="http://schemas.openxmlformats.org/wordprocessingml/2006/main">
        <w:t xml:space="preserve">1. Salmo 119:1-2: "Bulahan sila kansang dalan walay ikasaway, nga naglakaw sa balaod sa Ginoo! Bulahan sila nga nagbantay sa iyang mga pagpamatuod, nga nangita kaniya sa tibuok nilang kasingkasing."</w:t>
      </w:r>
    </w:p>
    <w:p/>
    <w:p>
      <w:r xmlns:w="http://schemas.openxmlformats.org/wordprocessingml/2006/main">
        <w:t xml:space="preserve">2. 1 Juan 2:3-4: “Ug pinaagi niini mahibaloan nato nga nakaila kita kaniya, kon tumanon nato ang iyang mga sugo. Ang bisan kinsa nga moingon nga nakaila ako kaniya apan wala magtuman sa iyang mga sugo bakakon, ug ang kamatuoran dili. diha kaniya."</w:t>
      </w:r>
    </w:p>
    <w:p/>
    <w:p>
      <w:r xmlns:w="http://schemas.openxmlformats.org/wordprocessingml/2006/main">
        <w:t xml:space="preserve">1 Kings 15:12 Ug iyang gipapahawa ang mga sodomhanon gikan sa yuta, ug gipapahawa ang tanang mga dios-dios nga gibuhat sa iyang mga amahan.</w:t>
      </w:r>
    </w:p>
    <w:p/>
    <w:p>
      <w:r xmlns:w="http://schemas.openxmlformats.org/wordprocessingml/2006/main">
        <w:t xml:space="preserve">Gikuha ni Asa nga hari sa Juda ang tanang mga sodomita ug mga diosdios gikan sa Juda nga gibuhat sa iyang mga katigulangan.</w:t>
      </w:r>
    </w:p>
    <w:p/>
    <w:p>
      <w:r xmlns:w="http://schemas.openxmlformats.org/wordprocessingml/2006/main">
        <w:t xml:space="preserve">1. Ang kamahinungdanon sa pagkamasinugtanon sa Dios ug sa Iyang mga sugo.</w:t>
      </w:r>
    </w:p>
    <w:p/>
    <w:p>
      <w:r xmlns:w="http://schemas.openxmlformats.org/wordprocessingml/2006/main">
        <w:t xml:space="preserve">2. Ang mga sangpotanan sa idolatriya ug nganong kinahanglan natong likayan kini.</w:t>
      </w:r>
    </w:p>
    <w:p/>
    <w:p>
      <w:r xmlns:w="http://schemas.openxmlformats.org/wordprocessingml/2006/main">
        <w:t xml:space="preserve">1. Exodo 20:4-5 - "Dili ka magbuhat alang kanimo ug usa ka larawan sa dagway sa bisan unsa nga anaa sa itaas sa langit, o sa ilalum sa yuta, o sa ilalum sa mga tubig. Dili ka magyukbo kanila o magsimba kanila; , ang Ginoo nga imong Dios, usa ka abughoan nga Dios."</w:t>
      </w:r>
    </w:p>
    <w:p/>
    <w:p>
      <w:r xmlns:w="http://schemas.openxmlformats.org/wordprocessingml/2006/main">
        <w:t xml:space="preserve">2. 1 Corinthians 10:14 - "Busa, akong minahal nga mga higala, likayi ang pagsimba sa mga diosdios."</w:t>
      </w:r>
    </w:p>
    <w:p/>
    <w:p>
      <w:r xmlns:w="http://schemas.openxmlformats.org/wordprocessingml/2006/main">
        <w:t xml:space="preserve">1 Kings 15:13 Ug si Maacha usab nga iyang inahan, bisan pa siya iyang gipapahawa gikan sa pagkarayna, tungod kay siya nagbuhat ug usa ka dios-dios sa usa ka Ashera; ug gilaglag ni Asa ang iyang dios-dios, ug gisunog kini sa daplin sa sapa sa Cedron.</w:t>
      </w:r>
    </w:p>
    <w:p/>
    <w:p>
      <w:r xmlns:w="http://schemas.openxmlformats.org/wordprocessingml/2006/main">
        <w:t xml:space="preserve">Si Asa, ang hari sa Juda, mitangtang sa iyang inahan nga si Maaca gikan sa iyang katungdanan ingong rayna tungod kay naghimo siya ug usa ka dios-dios sa usa ka kakahoyan. Unya gilaglag niya ang diosdios ug gisunog kini sa daplin sa sapa sa Kidron.</w:t>
      </w:r>
    </w:p>
    <w:p/>
    <w:p>
      <w:r xmlns:w="http://schemas.openxmlformats.org/wordprocessingml/2006/main">
        <w:t xml:space="preserve">1. Ang kamahinungdanon sa pagkamasinugtanon sa Dios kay sa pagkamaunongon sa pamilya.</w:t>
      </w:r>
    </w:p>
    <w:p/>
    <w:p>
      <w:r xmlns:w="http://schemas.openxmlformats.org/wordprocessingml/2006/main">
        <w:t xml:space="preserve">2. Ang kapeligrohan sa pagtugot sa mga dios-dios sa atong kinabuhi.</w:t>
      </w:r>
    </w:p>
    <w:p/>
    <w:p>
      <w:r xmlns:w="http://schemas.openxmlformats.org/wordprocessingml/2006/main">
        <w:t xml:space="preserve">1. Deuteronomio 5:8-9 - "Dili ka magbuhat alang kanimo ug usa ka linilok nga larawan, o bisan unsa nga dagway sa bisan unsa nga anaa sa itaas sa langit, kun anaa sa yuta sa ubos, kun anaa sa tubig sa ilalum sa yuta. dili moyukbo kanila o mag-alagad kanila, kay ako, ang Ginoo nga imong Dios, usa ka abughoan nga Dios.</w:t>
      </w:r>
    </w:p>
    <w:p/>
    <w:p>
      <w:r xmlns:w="http://schemas.openxmlformats.org/wordprocessingml/2006/main">
        <w:t xml:space="preserve">2. Exodo 20:4-5 - Dili ka magbuhat alang kanimo ug usa ka linilok nga larawan, o bisan unsa nga dagway sa bisan unsa nga anaa sa itaas sa langit, kun anaa sa yuta sa ubos, kun anaa sa tubig sa ilalum sa yuta. Dili ka moyukbo kanila o mag-alagad kanila.</w:t>
      </w:r>
    </w:p>
    <w:p/>
    <w:p>
      <w:r xmlns:w="http://schemas.openxmlformats.org/wordprocessingml/2006/main">
        <w:t xml:space="preserve">1 Kings 15:14 Apan ang mga hatag-as nga dapit wala kuhaa: bisan pa niana ang kasingkasing ni Asa hingpit kang Jehova sa tanan niyang mga adlaw.</w:t>
      </w:r>
    </w:p>
    <w:p/>
    <w:p>
      <w:r xmlns:w="http://schemas.openxmlformats.org/wordprocessingml/2006/main">
        <w:t xml:space="preserve">Si Asa, ang Hari sa Juda, nagpabilin sa usa ka hingpit nga kasingkasing ngadto sa Ginoo sa tanan niyang mga adlaw, bisan pa wala niya kuhaa ang hatag-as nga mga dapit.</w:t>
      </w:r>
    </w:p>
    <w:p/>
    <w:p>
      <w:r xmlns:w="http://schemas.openxmlformats.org/wordprocessingml/2006/main">
        <w:t xml:space="preserve">1. "Ang Hingpit nga Kasingkasing: Paghangop sa Gugma sa Dios"</w:t>
      </w:r>
    </w:p>
    <w:p/>
    <w:p>
      <w:r xmlns:w="http://schemas.openxmlformats.org/wordprocessingml/2006/main">
        <w:t xml:space="preserve">2. "Kon Kita Mapakyas: Pagkat-on sa Pagsalig sa Kaluoy sa Dios"</w:t>
      </w:r>
    </w:p>
    <w:p/>
    <w:p>
      <w:r xmlns:w="http://schemas.openxmlformats.org/wordprocessingml/2006/main">
        <w:t xml:space="preserve">1. Mga Taga-Filipos 4:19: "Ug ang akong Dios maghatag sa tanan ninyong panginahanglan sumala sa iyang bahandi sa himaya diha kang Kristo Jesus."</w:t>
      </w:r>
    </w:p>
    <w:p/>
    <w:p>
      <w:r xmlns:w="http://schemas.openxmlformats.org/wordprocessingml/2006/main">
        <w:t xml:space="preserve">2. Salmo 37:3-4: "Salig kang Jehova, ug buhata ang maayo; pumuyo ka sa yuta ug pakighigala sa pagkamatinumanon. Pagkalipay sa imong kaugalingon kang Jehova, ug siya magahatag kanimo sa mga tinguha sa imong kasingkasing."</w:t>
      </w:r>
    </w:p>
    <w:p/>
    <w:p>
      <w:r xmlns:w="http://schemas.openxmlformats.org/wordprocessingml/2006/main">
        <w:t xml:space="preserve">1 Kings 15:15 Ug iyang gidala ang mga butang nga gipahinungod sa iyang amahan, ug ang mga butang nga iyang gipahinungod sa iyang kaugalingon, ngadto sa balay ni Jehova, salapi, ug bulawan, ug mga sudlanan.</w:t>
      </w:r>
    </w:p>
    <w:p/>
    <w:p>
      <w:r xmlns:w="http://schemas.openxmlformats.org/wordprocessingml/2006/main">
        <w:t xml:space="preserve">Si Asa, ang hari sa Juda, nagdala ngadto sa templo sa Ginoo ug mga butang nga gipahinungod sa iyang amahan, ingon man usab sa mga butang nga iyang gihalad, lakip ang plata, bulawan, ug mga galamiton.</w:t>
      </w:r>
    </w:p>
    <w:p/>
    <w:p>
      <w:r xmlns:w="http://schemas.openxmlformats.org/wordprocessingml/2006/main">
        <w:t xml:space="preserve">1. Pagpahinungod sa Atong Kaugalingon ug sa Atong mga Panag-iya ngadto sa Dios</w:t>
      </w:r>
    </w:p>
    <w:p/>
    <w:p>
      <w:r xmlns:w="http://schemas.openxmlformats.org/wordprocessingml/2006/main">
        <w:t xml:space="preserve">2. Pagpahinungod sa Atong Kinabuhi sa Pag-alagad sa Ginoo</w:t>
      </w:r>
    </w:p>
    <w:p/>
    <w:p>
      <w:r xmlns:w="http://schemas.openxmlformats.org/wordprocessingml/2006/main">
        <w:t xml:space="preserve">1. Roma 12:1-2 - Busa, mga igsoon, awhagon ko kamo, tungod sa kalooy sa Dios, nga ihalad ninyo ang inyong mga lawas ingon nga halad nga buhi, balaan ug makapahimuot sa Dios. Kini mao ang inyong matuod ug angay nga pagsimba. Ayaw pagpahiuyon sa sumbanan niini nga kalibutan, kondili pag-usab pinaagi sa pagbag-o sa imong hunahuna.</w:t>
      </w:r>
    </w:p>
    <w:p/>
    <w:p>
      <w:r xmlns:w="http://schemas.openxmlformats.org/wordprocessingml/2006/main">
        <w:t xml:space="preserve">2. 2 Corinto 9:6-7 - Hinumdumi kini: Ang nagapugas ug kanihit magaani usab ug kanihit, ug ang nagapugas ug daghan magaani usab ug daghan. Ang matag-usa kaninyo kinahanglan nga mohatag kon unsa ang inyong gihukom sa inyong kasingkasing nga ihatag, dili sa pag-ukon-ukon o sa pinugos, kay ang Dios nahigugma sa malipayong maghahatag.</w:t>
      </w:r>
    </w:p>
    <w:p/>
    <w:p>
      <w:r xmlns:w="http://schemas.openxmlformats.org/wordprocessingml/2006/main">
        <w:t xml:space="preserve">1 Kings 15:16 Ug dihay gubat sa taliwala ni Asa ug ni Baasa nga hari sa Israel sa tanan nilang mga adlaw.</w:t>
      </w:r>
    </w:p>
    <w:p/>
    <w:p>
      <w:r xmlns:w="http://schemas.openxmlformats.org/wordprocessingml/2006/main">
        <w:t xml:space="preserve">Nagpadayon ang gubat tali ni Haring Asa sa Juda ug ni Haring Baasa sa Israel.</w:t>
      </w:r>
    </w:p>
    <w:p/>
    <w:p>
      <w:r xmlns:w="http://schemas.openxmlformats.org/wordprocessingml/2006/main">
        <w:t xml:space="preserve">1. Ang Gasto sa Gubat: Pagsusi sa panagbangi tali ni Asa ug Baasa.</w:t>
      </w:r>
    </w:p>
    <w:p/>
    <w:p>
      <w:r xmlns:w="http://schemas.openxmlformats.org/wordprocessingml/2006/main">
        <w:t xml:space="preserve">2. Ang Gahum sa Gugma: Pagtan-aw kon sa unsang paagi ang kalinaw makadaog batok sa gubat.</w:t>
      </w:r>
    </w:p>
    <w:p/>
    <w:p>
      <w:r xmlns:w="http://schemas.openxmlformats.org/wordprocessingml/2006/main">
        <w:t xml:space="preserve">1. Lucas 6:27-28 "Apan sultihan ko kamo nga nakadungog, Higugmaa ninyo ang inyong mga kaaway, buhata ang maayo sa mga nagadumot kaninyo, panalangini ang mga nagatunglo kaninyo, pag-ampo kamo alang sa mga nagadagmal kaninyo."</w:t>
      </w:r>
    </w:p>
    <w:p/>
    <w:p>
      <w:r xmlns:w="http://schemas.openxmlformats.org/wordprocessingml/2006/main">
        <w:t xml:space="preserve">2. Roma 12:18-19 "Kon mahimo, kutob sa inyong maarangan, pagkinabuhi nga malinawon uban sa tanan. Mga hinigugma, ayaw kamo pagpanimalos sa inyong kaugalingon, kondili itugyan ninyo kini sa kasuko sa Dios, kay nahisulat na, Ako ang pagpanimalus, Ako magabayad, nagaingon ang Ginoo.</w:t>
      </w:r>
    </w:p>
    <w:p/>
    <w:p>
      <w:r xmlns:w="http://schemas.openxmlformats.org/wordprocessingml/2006/main">
        <w:t xml:space="preserve">1 Kings 15:17 Ug si Baasa nga hari sa Israel mitungas batok sa Juda, ug gitukod ang Rama, aron dili niya tugotan ang bisan kinsa sa paggula kun sa pagsulod ngadto kang Asa nga hari sa Juda.</w:t>
      </w:r>
    </w:p>
    <w:p/>
    <w:p>
      <w:r xmlns:w="http://schemas.openxmlformats.org/wordprocessingml/2006/main">
        <w:t xml:space="preserve">Si Baasha nga hari sa Israel misulong sa Juda ug gitukod ang siyudad sa Rama aron sa pagpugong kang Asa nga hari sa Juda gikan sa iyang mga kaaway.</w:t>
      </w:r>
    </w:p>
    <w:p/>
    <w:p>
      <w:r xmlns:w="http://schemas.openxmlformats.org/wordprocessingml/2006/main">
        <w:t xml:space="preserve">1. Ang Dios kanunay maghatag ug paagi para sa iyang katawhan nga makabarog nga lig-on batok sa kaaway.</w:t>
      </w:r>
    </w:p>
    <w:p/>
    <w:p>
      <w:r xmlns:w="http://schemas.openxmlformats.org/wordprocessingml/2006/main">
        <w:t xml:space="preserve">2. Kita kinahanglan nga mosalig sa Dios nga atong tinubdan sa kalig-on sa panahon sa kalisdanan.</w:t>
      </w:r>
    </w:p>
    <w:p/>
    <w:p>
      <w:r xmlns:w="http://schemas.openxmlformats.org/wordprocessingml/2006/main">
        <w:t xml:space="preserve">1. Deuteronomio 31:6 Pagmalig-on ug pagmaisugon. Indi kamo magkahadlok ukon magkahadlok sa ila, kay ang Ginoo nga inyo Dios amo ang magaupod sa inyo. Dili ka niya biyaan o biyaan.</w:t>
      </w:r>
    </w:p>
    <w:p/>
    <w:p>
      <w:r xmlns:w="http://schemas.openxmlformats.org/wordprocessingml/2006/main">
        <w:t xml:space="preserve">2. Isaias 41:10 Ayaw kahadlok, kay ako uban kanimo; ayaw kalisang, kay Ako mao ang imong Dios; Pagalig-onon ko ikaw, buligan ko ikaw, buligan ko ikaw sang akon matarong nga tuo nga kamot.</w:t>
      </w:r>
    </w:p>
    <w:p/>
    <w:p>
      <w:r xmlns:w="http://schemas.openxmlformats.org/wordprocessingml/2006/main">
        <w:t xml:space="preserve">1 Hari 15:18 Dayon ginkuha ni Asa ang tanan nga pilak kag bulawan nga nabilin sa mga bahandi sang balay sang GINOO, kag ang mga bahandi sang balay sang hari, kag ginhatag ini sa kamot sang iya mga alagad: kag ginpadala sila ni Hari Asa. kang Benhadad, anak nga lalake ni Tabrimon, anak nga lalake ni Hesion, hari sa Siria, nga nagpuyo sa Damasco, nga nagaingon:</w:t>
      </w:r>
    </w:p>
    <w:p/>
    <w:p>
      <w:r xmlns:w="http://schemas.openxmlformats.org/wordprocessingml/2006/main">
        <w:t xml:space="preserve">Ginkuha ni Hari Asa ang pilak kag bulawan nga nabilin sa balay sang Ginoo kag sang hari kag ginpadala ini kay Hari Benhadad sang Siria.</w:t>
      </w:r>
    </w:p>
    <w:p/>
    <w:p>
      <w:r xmlns:w="http://schemas.openxmlformats.org/wordprocessingml/2006/main">
        <w:t xml:space="preserve">1. Ang kamahinungdanon sa paghatag og balik ngadto sa Dios.</w:t>
      </w:r>
    </w:p>
    <w:p/>
    <w:p>
      <w:r xmlns:w="http://schemas.openxmlformats.org/wordprocessingml/2006/main">
        <w:t xml:space="preserve">2. Ang gahum sa pagkamanggihatagon sa usa ka gingharian.</w:t>
      </w:r>
    </w:p>
    <w:p/>
    <w:p>
      <w:r xmlns:w="http://schemas.openxmlformats.org/wordprocessingml/2006/main">
        <w:t xml:space="preserve">1. Lucas 6:38 - " Panghatag kamo, ug kamo pagahatagan: taksanan nga maayo, nadasok, natantan, ug nagaawas, igabutang sa inyong sabakan. Kay sa samang taksanan nga inyong gigamit, kini pagatakson balik sa imo."</w:t>
      </w:r>
    </w:p>
    <w:p/>
    <w:p>
      <w:r xmlns:w="http://schemas.openxmlformats.org/wordprocessingml/2006/main">
        <w:t xml:space="preserve">2. Proverbio 11:25 - "Ang kalag nga mahinatagon mahimong adunahan, ug siya nga nagabisibis pagbisibisan usab sa iyang kaugalingon."</w:t>
      </w:r>
    </w:p>
    <w:p/>
    <w:p>
      <w:r xmlns:w="http://schemas.openxmlformats.org/wordprocessingml/2006/main">
        <w:t xml:space="preserve">1 Kings 15:19 Adunay usa ka pakigsaad sa taliwala kanako ug kanimo, ug sa taliwala sa akong amahan ug sa imong amahan: ania karon, ako nagpadala kanimo ug usa ka gasa nga salapi ug bulawan; umari ka ug bungkaga ang imong tugon uban kang Baasa nga hari sa Israel, aron siya mobiya kanako.</w:t>
      </w:r>
    </w:p>
    <w:p/>
    <w:p>
      <w:r xmlns:w="http://schemas.openxmlformats.org/wordprocessingml/2006/main">
        <w:t xml:space="preserve">Si Asa nga hari sa Juda naghimo ug usa ka tugon uban kang Ben-hadad nga hari sa Siria, ug nagpadala kaniya ug usa ka gasa nga salapi ug bulawan aron sa pagbungkag sa iyang pagpakig-uban kang Baasa, ang hari sa Israel.</w:t>
      </w:r>
    </w:p>
    <w:p/>
    <w:p>
      <w:r xmlns:w="http://schemas.openxmlformats.org/wordprocessingml/2006/main">
        <w:t xml:space="preserve">1. Ang Gahum sa Pakig-uli: Giunsa ni Asa Gigamit ang Diplomasya sa Pagsulbad sa Panagbangi</w:t>
      </w:r>
    </w:p>
    <w:p/>
    <w:p>
      <w:r xmlns:w="http://schemas.openxmlformats.org/wordprocessingml/2006/main">
        <w:t xml:space="preserve">2. Unsay Atong Makat-onan sa Pagpangulo ni Asa?</w:t>
      </w:r>
    </w:p>
    <w:p/>
    <w:p>
      <w:r xmlns:w="http://schemas.openxmlformats.org/wordprocessingml/2006/main">
        <w:t xml:space="preserve">1. Mga Taga-Efeso 4:3 - "Nagahimo sa tanang paningkamot aron mahuptan ang panaghiusa sa Espiritu pinaagi sa gapos sa kalinaw."</w:t>
      </w:r>
    </w:p>
    <w:p/>
    <w:p>
      <w:r xmlns:w="http://schemas.openxmlformats.org/wordprocessingml/2006/main">
        <w:t xml:space="preserve">2. Proverbio 15:1 - "Ang malumo nga tubag makapahupay sa kapungot, apan ang mahait nga pulong makapapukaw sa kasuko."</w:t>
      </w:r>
    </w:p>
    <w:p/>
    <w:p>
      <w:r xmlns:w="http://schemas.openxmlformats.org/wordprocessingml/2006/main">
        <w:t xml:space="preserve">1 Mga Hari 15:20 Busa si Benhadad namati kang Hari Asa, ug gipadala ang mga kapitan sa kasundalohan nga iyaha batok sa mga siyudad sa Israel, ug gilaglag ang Ijon, ug ang Dan, ug ang Abelbethmaacha, ug ang tibuok Cinneroth, ug ang tibuok yuta sa Neftali.</w:t>
      </w:r>
    </w:p>
    <w:p/>
    <w:p>
      <w:r xmlns:w="http://schemas.openxmlformats.org/wordprocessingml/2006/main">
        <w:t xml:space="preserve">Gihangyo ni Haring Asa si Benhadad nga ipadala ang iyang kasundalohan sa pagsulong sa mga siyudad sa Israel, ug misugot si Benhadad, ug gisulong nila ang Ijon, Dan, Abelbethmaaca, ug ang tibuok Cinneroth, ug ang tibuok yuta sa Neftali.</w:t>
      </w:r>
    </w:p>
    <w:p/>
    <w:p>
      <w:r xmlns:w="http://schemas.openxmlformats.org/wordprocessingml/2006/main">
        <w:t xml:space="preserve">1. Ang kamahinungdanon sa pagkamasulundon sa atong pagtubag sa mga sugo sa Dios.</w:t>
      </w:r>
    </w:p>
    <w:p/>
    <w:p>
      <w:r xmlns:w="http://schemas.openxmlformats.org/wordprocessingml/2006/main">
        <w:t xml:space="preserve">2. Ang mga sangputanan sa pagsupak sa mga sugo sa Ginoo.</w:t>
      </w:r>
    </w:p>
    <w:p/>
    <w:p>
      <w:r xmlns:w="http://schemas.openxmlformats.org/wordprocessingml/2006/main">
        <w:t xml:space="preserve">1. Joshua 1:8 Kini nga basahon sa Kasugoan dili mobulag gikan sa imong baba, kondili mamalandong ka niini sa adlaw ug sa gabii, aron ikaw magbantay sa pagbuhat sumala sa tanan nga nahisulat niini. Kay unya ikaw magmauswagon sa imong dalan, ug unya ikaw magmalamposon.</w:t>
      </w:r>
    </w:p>
    <w:p/>
    <w:p>
      <w:r xmlns:w="http://schemas.openxmlformats.org/wordprocessingml/2006/main">
        <w:t xml:space="preserve">2. Isaias 55:7 Pabiyai sa dautan ang iyang dalan, ug sa tawo nga dili matarung ang iyang mga hunahuna; pabalika siya sa Ginoo, aron siya malooy kaniya, ug sa atong Dios, kay siya mopasaylo sa madagayaon gayud.</w:t>
      </w:r>
    </w:p>
    <w:p/>
    <w:p>
      <w:r xmlns:w="http://schemas.openxmlformats.org/wordprocessingml/2006/main">
        <w:t xml:space="preserve">1 Kings 15:21 Ug nahitabo, sa pagkadungog ni Baasa niini, nga iyang gibiyaan ang pagtukod sa Rama, ug mipuyo sa Tirsa.</w:t>
      </w:r>
    </w:p>
    <w:p/>
    <w:p>
      <w:r xmlns:w="http://schemas.openxmlformats.org/wordprocessingml/2006/main">
        <w:t xml:space="preserve">Sa pagkadungog ni Baasha sa balita mahitungod sa pagtukod sa Rama, siya mihunong sa pagtukod ug mibalhin sa Tirza.</w:t>
      </w:r>
    </w:p>
    <w:p/>
    <w:p>
      <w:r xmlns:w="http://schemas.openxmlformats.org/wordprocessingml/2006/main">
        <w:t xml:space="preserve">1. Pagbag-o sa mga Plano: Pagkat-on sa Pagpahiangay sa Kabubut-on sa Dios</w:t>
      </w:r>
    </w:p>
    <w:p/>
    <w:p>
      <w:r xmlns:w="http://schemas.openxmlformats.org/wordprocessingml/2006/main">
        <w:t xml:space="preserve">2. Pagkakontento sa Bag-ong mga Sitwasyon</w:t>
      </w:r>
    </w:p>
    <w:p/>
    <w:p>
      <w:r xmlns:w="http://schemas.openxmlformats.org/wordprocessingml/2006/main">
        <w:t xml:space="preserve">1. Filipos 4:11-13 (Dili nga naghisgut ako mahitungod sa kawalad-on, kay nakakat-on ako sa bisan unsa nga kahimtang nga ako makontento.)</w:t>
      </w:r>
    </w:p>
    <w:p/>
    <w:p>
      <w:r xmlns:w="http://schemas.openxmlformats.org/wordprocessingml/2006/main">
        <w:t xml:space="preserve">2. Santiago 4:13-15 (Umari kamo karon, kamo nga nagaingon, Karong adlawa o ugma mangadto kami sa maong lungsod ug didto mopuyo ug usa ka tuig ug magnegosyo ug makaganansiya apan wala kamo mahibalo kon unsay mahitabo ugma. mao ba ang imong kinabuhi? Kay ikaw usa ka gabon nga makita sa mubo nga panahon ug unya mahanaw.)</w:t>
      </w:r>
    </w:p>
    <w:p/>
    <w:p>
      <w:r xmlns:w="http://schemas.openxmlformats.org/wordprocessingml/2006/main">
        <w:t xml:space="preserve">1 Kings 15:22 Unya si hari Asa naghimo ug usa ka pagpahibalo sa tibook Juda; walay usa nga wala gawasnon: ug ilang gikuha ang mga bato sa Rama, ug ang mga kahoy niini, nga gitukod ni Baasa; ug si hari Asa nagtukod uban kanila sa Geba sa Benjamin, ug sa Mizpa.</w:t>
      </w:r>
    </w:p>
    <w:p/>
    <w:p>
      <w:r xmlns:w="http://schemas.openxmlformats.org/wordprocessingml/2006/main">
        <w:t xml:space="preserve">Si Hari Asa nagpagula ug usa ka proklamasyon sa tibuok Juda sa pagguba sa mga bato ug mga troso nga gitukod ni Baasha ug sa baylo nga tukuron ang Geba sa Benjamin ug Mizpa.</w:t>
      </w:r>
    </w:p>
    <w:p/>
    <w:p>
      <w:r xmlns:w="http://schemas.openxmlformats.org/wordprocessingml/2006/main">
        <w:t xml:space="preserve">1. Pagpahayag sa mga plano sa Ginoo: Pagsunod sa paggiya sa Dios, bisan kung kini daw lisud.</w:t>
      </w:r>
    </w:p>
    <w:p/>
    <w:p>
      <w:r xmlns:w="http://schemas.openxmlformats.org/wordprocessingml/2006/main">
        <w:t xml:space="preserve">2. Pagtukod sa gingharian sa Dios: Pagtinabangay sa pagbuhat sa kabubut-on sa Dios.</w:t>
      </w:r>
    </w:p>
    <w:p/>
    <w:p>
      <w:r xmlns:w="http://schemas.openxmlformats.org/wordprocessingml/2006/main">
        <w:t xml:space="preserve">1. Isaias 28:16 Busa mao kini ang giingon sa Ginoong Jehova: Ania karon, ako nagabutang sa Sion ug usa ka bato, usa ka bato nga nasulayan, usa ka mahal nga bato sa pamag-ang alang sa patukoranan, nga nahamutang sa malig-on. Siya nga motuo niini dili matugaw.</w:t>
      </w:r>
    </w:p>
    <w:p/>
    <w:p>
      <w:r xmlns:w="http://schemas.openxmlformats.org/wordprocessingml/2006/main">
        <w:t xml:space="preserve">2. Mateo 16:18 Ug sultihan ko usab ikaw nga ikaw mao si Pedro, ug sa ibabaw niining bato pagatukoron ko ang akong simbahan; ug ang mga ganghaan sa Hades dili makabuntog niini.</w:t>
      </w:r>
    </w:p>
    <w:p/>
    <w:p>
      <w:r xmlns:w="http://schemas.openxmlformats.org/wordprocessingml/2006/main">
        <w:t xml:space="preserve">1 Kings 15:23 Ang nahabilin sa tanang mga buhat ni Asa, ug sa tanan niyang gahum, ug sa tanan nga iyang gibuhat, ug sa mga ciudad nga iyang gitukod, wala ba sila mahisulat sa basahon sa mga Cronicas sa mga hari sa Juda? Apan sa panahon sa iyang pagkatigulang nasakit siya sa iyang mga tiil.</w:t>
      </w:r>
    </w:p>
    <w:p/>
    <w:p>
      <w:r xmlns:w="http://schemas.openxmlformats.org/wordprocessingml/2006/main">
        <w:t xml:space="preserve">Si Asa maoy usa ka gamhanang hari sa Juda nga nagtukod ug daghang mga siyudad apan sa iyang ulahing katuigan nasakit siya sa iyang tiil.</w:t>
      </w:r>
    </w:p>
    <w:p/>
    <w:p>
      <w:r xmlns:w="http://schemas.openxmlformats.org/wordprocessingml/2006/main">
        <w:t xml:space="preserve">1. Ang gahum ug kusog sa Dios kasagarang mapadayag sa malisud nga mga panahon.</w:t>
      </w:r>
    </w:p>
    <w:p/>
    <w:p>
      <w:r xmlns:w="http://schemas.openxmlformats.org/wordprocessingml/2006/main">
        <w:t xml:space="preserve">2. Mahimo gihapon kita nga magmatinud-anon sa Dios bisan sa pisikal nga kahuyang.</w:t>
      </w:r>
    </w:p>
    <w:p/>
    <w:p>
      <w:r xmlns:w="http://schemas.openxmlformats.org/wordprocessingml/2006/main">
        <w:t xml:space="preserve">1. Isaias 40:28-31 - Ang Dios mao ang walay katapusan nga kusog niadtong mosalig Kaniya.</w:t>
      </w:r>
    </w:p>
    <w:p/>
    <w:p>
      <w:r xmlns:w="http://schemas.openxmlformats.org/wordprocessingml/2006/main">
        <w:t xml:space="preserve">2. Santiago 1:2-4 - Pagkaplag og kalipay sa mga pagsulay ug pagsalig sa kusog sa Dios.</w:t>
      </w:r>
    </w:p>
    <w:p/>
    <w:p>
      <w:r xmlns:w="http://schemas.openxmlformats.org/wordprocessingml/2006/main">
        <w:t xml:space="preserve">1 Kings 15:24 Ug si Asa natulog uban sa iyang mga amahan, ug gilubong uban sa iyang mga amahan sa ciudad ni David nga iyang amahan: ug si Josaphat nga iyang anak nga lalake naghari ilis kaniya.</w:t>
      </w:r>
    </w:p>
    <w:p/>
    <w:p>
      <w:r xmlns:w="http://schemas.openxmlformats.org/wordprocessingml/2006/main">
        <w:t xml:space="preserve">Si Asa, ang hari sa Juda, namatay ug gilubong sa siyudad ni David. Ang iyang anak nga si Jehoshafat nahimong hari puli niya.</w:t>
      </w:r>
    </w:p>
    <w:p/>
    <w:p>
      <w:r xmlns:w="http://schemas.openxmlformats.org/wordprocessingml/2006/main">
        <w:t xml:space="preserve">1. Ang pagkasoberano sa Dios: Ang pagsabut sa mga plano sa Dios alang sa atong kinabuhi.</w:t>
      </w:r>
    </w:p>
    <w:p/>
    <w:p>
      <w:r xmlns:w="http://schemas.openxmlformats.org/wordprocessingml/2006/main">
        <w:t xml:space="preserve">2. Pagtuo ug kaisug: Pagtubo sa pagtuo ug kaisug sa pag-atubang sa mga hagit sa kinabuhi.</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11:1 - Karon ang pagtuo mao ang pagsalig sa unsay atong gilaoman ug ang pagsalig sa mga butang nga wala nato makita.</w:t>
      </w:r>
    </w:p>
    <w:p/>
    <w:p>
      <w:r xmlns:w="http://schemas.openxmlformats.org/wordprocessingml/2006/main">
        <w:t xml:space="preserve">1 Kings 15:25 Ug si Nadab ang anak nga lalake ni Jeroboam nagsugod sa paghari sa Israel sa ikaduha ka tuig ni Asa nga hari sa Juda, ug naghari sa Israel sa duha ka tuig.</w:t>
      </w:r>
    </w:p>
    <w:p/>
    <w:p>
      <w:r xmlns:w="http://schemas.openxmlformats.org/wordprocessingml/2006/main">
        <w:t xml:space="preserve">Si Nadab nga anak ni Jeroboam nahimong hari sa Israel sa ikaduhang tuig sa paghari ni Asa sa Juda. Naghari siya sa Israel sulod sa duha ka tuig.</w:t>
      </w:r>
    </w:p>
    <w:p/>
    <w:p>
      <w:r xmlns:w="http://schemas.openxmlformats.org/wordprocessingml/2006/main">
        <w:t xml:space="preserve">1. Ang kamahinungdanon sa pagpuyo sa kinabuhi sa pagsunod sa Ginoo</w:t>
      </w:r>
    </w:p>
    <w:p/>
    <w:p>
      <w:r xmlns:w="http://schemas.openxmlformats.org/wordprocessingml/2006/main">
        <w:t xml:space="preserve">2. Ang gahum sa kabilin ug kabilin</w:t>
      </w:r>
    </w:p>
    <w:p/>
    <w:p>
      <w:r xmlns:w="http://schemas.openxmlformats.org/wordprocessingml/2006/main">
        <w:t xml:space="preserve">1. Deuteronomio 6:4-5, "Pamati, O Israel: Ang Ginoo nga atong Dios, ang Ginoo usa ra. Higugmaa ang Ginoo nga imong Dios sa tibuok mong kasingkasing ug sa tibuok mong kalag ug sa tibuok mong kusog.</w:t>
      </w:r>
    </w:p>
    <w:p/>
    <w:p>
      <w:r xmlns:w="http://schemas.openxmlformats.org/wordprocessingml/2006/main">
        <w:t xml:space="preserve">2. Proverbio 13:22, " Ang usa ka maayong tawo nagbilin ug panulondon alang sa mga anak sa iyang mga anak, apan ang bahandi sa makasasala gitagana alang sa mga matarung."</w:t>
      </w:r>
    </w:p>
    <w:p/>
    <w:p>
      <w:r xmlns:w="http://schemas.openxmlformats.org/wordprocessingml/2006/main">
        <w:t xml:space="preserve">1 Kings 15:26 Ug siya naghimo sa dautan sa mga mata ni Jehova, ug naglakat sa dalan sa iyang amahan, ug sa iyang sala diin gihimo niya ang Israel sa pagpakasala.</w:t>
      </w:r>
    </w:p>
    <w:p/>
    <w:p>
      <w:r xmlns:w="http://schemas.openxmlformats.org/wordprocessingml/2006/main">
        <w:t xml:space="preserve">Si Baasa nga hari sa Israel nagbuhat ug daotan sa panan-aw sa Ginoo ug misunod sa dalan sa iyang amahan, nga nahimong hinungdan sa pagpakasala sa katawhan sa Israel.</w:t>
      </w:r>
    </w:p>
    <w:p/>
    <w:p>
      <w:r xmlns:w="http://schemas.openxmlformats.org/wordprocessingml/2006/main">
        <w:t xml:space="preserve">1. "Pagpili sa Pagsunod sa Dios o Pagsunod sa mga Paagi sa Uban"</w:t>
      </w:r>
    </w:p>
    <w:p/>
    <w:p>
      <w:r xmlns:w="http://schemas.openxmlformats.org/wordprocessingml/2006/main">
        <w:t xml:space="preserve">2. "Ang mga Peligro sa Pagsunod sa Makasasala nga mga Dalan"</w:t>
      </w:r>
    </w:p>
    <w:p/>
    <w:p>
      <w:r xmlns:w="http://schemas.openxmlformats.org/wordprocessingml/2006/main">
        <w:t xml:space="preserve">1. Roma 3:23 "Kay ang tanan nakasala ug nakabsan sa himaya sa Dios"</w:t>
      </w:r>
    </w:p>
    <w:p/>
    <w:p>
      <w:r xmlns:w="http://schemas.openxmlformats.org/wordprocessingml/2006/main">
        <w:t xml:space="preserve">2. 1 Juan 1:9 "Kon isugid nato ang atong mga sala, siya kasaligan ug matarong nga mopasaylo kanato sa atong mga sala ug maghinlo kanato gikan sa tanang pagkadili-matarong."</w:t>
      </w:r>
    </w:p>
    <w:p/>
    <w:p>
      <w:r xmlns:w="http://schemas.openxmlformats.org/wordprocessingml/2006/main">
        <w:t xml:space="preserve">1 Kings 15:27 Ug si Baasa, ang anak nga lalake ni Ahia, sa balay ni Issachar, nagluib batok kaniya; ug gisamaran siya ni Baasa didto sa Gibbethon, nga sakup sa mga Filistehanon; kay si Nadab ug ang tibook Israel mingsulong sa Gibbethon.</w:t>
      </w:r>
    </w:p>
    <w:p/>
    <w:p>
      <w:r xmlns:w="http://schemas.openxmlformats.org/wordprocessingml/2006/main">
        <w:t xml:space="preserve">Si Nadab nga hari sa Israel gipatay ni Baasha, nga gikan sa balay ni Issachar, sa dihang iyang gilikosan ang Filistehanon nga siyudad sa Gibeton.</w:t>
      </w:r>
    </w:p>
    <w:p/>
    <w:p>
      <w:r xmlns:w="http://schemas.openxmlformats.org/wordprocessingml/2006/main">
        <w:t xml:space="preserve">1. Ang Peligro sa Pagkunsabo Batok sa mga Dinihog sa Dios</w:t>
      </w:r>
    </w:p>
    <w:p/>
    <w:p>
      <w:r xmlns:w="http://schemas.openxmlformats.org/wordprocessingml/2006/main">
        <w:t xml:space="preserve">2. Ang mga Sangputanan sa Pagkadili-masinugtanon</w:t>
      </w:r>
    </w:p>
    <w:p/>
    <w:p>
      <w:r xmlns:w="http://schemas.openxmlformats.org/wordprocessingml/2006/main">
        <w:t xml:space="preserve">1. Salmo 118:8-9 - Mas maayo pang modangop sa Ginoo kaysa mosalig sa tawo. Mas maayo pa nga modangop sa Ginoo kaysa mosalig sa mga prinsipe.</w:t>
      </w:r>
    </w:p>
    <w:p/>
    <w:p>
      <w:r xmlns:w="http://schemas.openxmlformats.org/wordprocessingml/2006/main">
        <w:t xml:space="preserve">2. 2 Samuel 11:14-15 - Sa pagkabuntag nagsulat si David ngadto kang Joab ug gipadala kini uban kang Uria. Diha sa sulat iyang gisulat, "Ibutang si Uria sa atubangan diin ang gubat labing mabangis. Unya pahawa gikan kaniya aron siya mabunalan ug mamatay."</w:t>
      </w:r>
    </w:p>
    <w:p/>
    <w:p>
      <w:r xmlns:w="http://schemas.openxmlformats.org/wordprocessingml/2006/main">
        <w:t xml:space="preserve">1 Kings 15:28 Bisan sa ikatolo ka tuig ni Asa nga hari sa Juda, si Baasha mipatay kaniya, ug mihari ilis kaniya.</w:t>
      </w:r>
    </w:p>
    <w:p/>
    <w:p>
      <w:r xmlns:w="http://schemas.openxmlformats.org/wordprocessingml/2006/main">
        <w:t xml:space="preserve">Si Hari Asa sa Juda gipatay ni Baasa sa ikatulong tuig sa iyang paghari ug si Baasha maoy mipuli kaniya.</w:t>
      </w:r>
    </w:p>
    <w:p/>
    <w:p>
      <w:r xmlns:w="http://schemas.openxmlformats.org/wordprocessingml/2006/main">
        <w:t xml:space="preserve">1. Kinahanglang andam kita sa pag-atubang sa mga sangputanan sa atong mga binuhatan.</w:t>
      </w:r>
    </w:p>
    <w:p/>
    <w:p>
      <w:r xmlns:w="http://schemas.openxmlformats.org/wordprocessingml/2006/main">
        <w:t xml:space="preserve">2. Ang Ginoo anaa kanunay aron mahimong atong giya nga kahayag.</w:t>
      </w:r>
    </w:p>
    <w:p/>
    <w:p>
      <w:r xmlns:w="http://schemas.openxmlformats.org/wordprocessingml/2006/main">
        <w:t xml:space="preserve">1. Mga Taga-Roma 12:19 - Mga hinigugma, ayaw kamo pagpanimalus, kondili pasagdi ninyo kini sa kasuko sa Dios, kay nahisulat na, Akoa ang pagpanimalus, Ako ang magabayad, nagaingon ang Ginoo.</w:t>
      </w:r>
    </w:p>
    <w:p/>
    <w:p>
      <w:r xmlns:w="http://schemas.openxmlformats.org/wordprocessingml/2006/main">
        <w:t xml:space="preserve">2. Salmo 37:23 - Ang mga lakang sa usa ka tawo gitukod sa Ginoo, sa diha nga siya nahimuot sa iyang dalan.</w:t>
      </w:r>
    </w:p>
    <w:p/>
    <w:p>
      <w:r xmlns:w="http://schemas.openxmlformats.org/wordprocessingml/2006/main">
        <w:t xml:space="preserve">1 Kings 15:29 Ug nahitabo, sa diha nga naghari na siya, nga iyang gilaglag ang tibook balay ni Jeroboam; wala niya gibilin kang Jeroboam ang bisan kinsa nga may gininhawa, hangtud nga iyang nalaglag siya, sumala sa pulong ni Jehova, nga iyang gipamulong pinaagi sa iyang alagad nga si Ahias ang Silonhon:</w:t>
      </w:r>
    </w:p>
    <w:p/>
    <w:p>
      <w:r xmlns:w="http://schemas.openxmlformats.org/wordprocessingml/2006/main">
        <w:t xml:space="preserve">Gilaglag ni Hari Asa sa Juda ang balay ni Jeroboam sumala sa gisulti sa Ginoo pinaagi kang propeta Ahias.</w:t>
      </w:r>
    </w:p>
    <w:p/>
    <w:p>
      <w:r xmlns:w="http://schemas.openxmlformats.org/wordprocessingml/2006/main">
        <w:t xml:space="preserve">1. Ang Pulong sa Diyos Hingpit - 1 Hari 15:29</w:t>
      </w:r>
    </w:p>
    <w:p/>
    <w:p>
      <w:r xmlns:w="http://schemas.openxmlformats.org/wordprocessingml/2006/main">
        <w:t xml:space="preserve">2. Ang Pagkamasinugtanon Nagdala ug Panalangin - 1 Mga Hari 15:29</w:t>
      </w:r>
    </w:p>
    <w:p/>
    <w:p>
      <w:r xmlns:w="http://schemas.openxmlformats.org/wordprocessingml/2006/main">
        <w:t xml:space="preserve">1. Ang pagkahadlok sa Ginoo mao ang sinugdan sa kaalam; ang tanan nga nagabuhat niini adunay maayong pagsabut. — Salmo 111:10</w:t>
      </w:r>
    </w:p>
    <w:p/>
    <w:p>
      <w:r xmlns:w="http://schemas.openxmlformats.org/wordprocessingml/2006/main">
        <w:t xml:space="preserve">2. Kong kamo nahigugma kanako, kamo magabantay sa akong mga sugo. - Juan 14:15</w:t>
      </w:r>
    </w:p>
    <w:p/>
    <w:p>
      <w:r xmlns:w="http://schemas.openxmlformats.org/wordprocessingml/2006/main">
        <w:t xml:space="preserve">1 Kings 15:30 Tungod sa mga sala ni Jeroboam nga iyang nakasala, ug diin gihimo niya ang Israel sa pagpakasala, pinaagi sa iyang paghagit nga iyang gihagit ang GINOO, ang Dios sa Israel sa pagkasuko.</w:t>
      </w:r>
    </w:p>
    <w:p/>
    <w:p>
      <w:r xmlns:w="http://schemas.openxmlformats.org/wordprocessingml/2006/main">
        <w:t xml:space="preserve">Nakasala si Jeroboam ug gipakasala ang Israel, nga nakahagit sa kasuko sa Diyos.</w:t>
      </w:r>
    </w:p>
    <w:p/>
    <w:p>
      <w:r xmlns:w="http://schemas.openxmlformats.org/wordprocessingml/2006/main">
        <w:t xml:space="preserve">1. Ang Sangputanan sa Sala: Usa ka Pagtuon sa Paghari ni Jeroboam</w:t>
      </w:r>
    </w:p>
    <w:p/>
    <w:p>
      <w:r xmlns:w="http://schemas.openxmlformats.org/wordprocessingml/2006/main">
        <w:t xml:space="preserve">2. Ang Peligro sa Paghagit sa Kasuko sa Dios</w:t>
      </w:r>
    </w:p>
    <w:p/>
    <w:p>
      <w:r xmlns:w="http://schemas.openxmlformats.org/wordprocessingml/2006/main">
        <w:t xml:space="preserve">1. Isaias 59:2 "Apan ang inyong mga kasal-anan maoy nakapahamulag kaninyo ug sa inyong Dios, ug ang inyong mga sala nakatago sa iyang nawong gikan kaninyo, aron siya dili makadungog."</w:t>
      </w:r>
    </w:p>
    <w:p/>
    <w:p>
      <w:r xmlns:w="http://schemas.openxmlformats.org/wordprocessingml/2006/main">
        <w:t xml:space="preserve">2. Roma 6:23 "Kay ang bayad sa sala mao ang kamatayon, apan ang gasa sa Dios mao ang kinabuhing dayon pinaagi kang Jesu-Cristo nga atong Ginoo."</w:t>
      </w:r>
    </w:p>
    <w:p/>
    <w:p>
      <w:r xmlns:w="http://schemas.openxmlformats.org/wordprocessingml/2006/main">
        <w:t xml:space="preserve">1 Kings 15:31 Karon ang nahabilin nga mga buhat ni Nadab, ug ang tanan nga iyang gibuhat, wala ba sila mahisulat sa basahon sa mga Cronicas sa mga hari sa Israel?</w:t>
      </w:r>
    </w:p>
    <w:p/>
    <w:p>
      <w:r xmlns:w="http://schemas.openxmlformats.org/wordprocessingml/2006/main">
        <w:t xml:space="preserve">Kini nga tudling naghisgot nga ang mga buhat ni Nadab, hari sa Israel, girekord sa usa ka basahon sa mga Cronicas.</w:t>
      </w:r>
    </w:p>
    <w:p/>
    <w:p>
      <w:r xmlns:w="http://schemas.openxmlformats.org/wordprocessingml/2006/main">
        <w:t xml:space="preserve">1. Ang Gahum sa Kabilin: Sa Unsang Paagi Ang Atong Mga Lihok Karon Naghulma sa Atong Ugma</w:t>
      </w:r>
    </w:p>
    <w:p/>
    <w:p>
      <w:r xmlns:w="http://schemas.openxmlformats.org/wordprocessingml/2006/main">
        <w:t xml:space="preserve">2. Ang Kamahinungdanon sa Pagrekord sa Kasaysayan: Sa Unsang Paagi Kita Makakat-on Gikan sa Miagi</w:t>
      </w:r>
    </w:p>
    <w:p/>
    <w:p>
      <w:r xmlns:w="http://schemas.openxmlformats.org/wordprocessingml/2006/main">
        <w:t xml:space="preserve">1. Ecclesiastes 12:13-14 - Atong paminawon ang katapusan sa tibook nga butang: Kahadloki ang Dios, ug bantayi ang iyang mga sugo: kay kini mao ang tibook nga katungdanan sa tawo. Kay dad-on sa Dios ang tanang buhat ngadto sa paghukom, uban ang tanang tinago nga butang, bisan kini maayo, kun bisan kini dautan.</w:t>
      </w:r>
    </w:p>
    <w:p/>
    <w:p>
      <w:r xmlns:w="http://schemas.openxmlformats.org/wordprocessingml/2006/main">
        <w:t xml:space="preserve">2. Proverbio 10:7 - Ang handumanan sa matarung bulahan: Apan ang ngalan sa dautan madunot.</w:t>
      </w:r>
    </w:p>
    <w:p/>
    <w:p>
      <w:r xmlns:w="http://schemas.openxmlformats.org/wordprocessingml/2006/main">
        <w:t xml:space="preserve">1 Kings 15:32 Ug dihay gubat sa taliwala ni Asa ug ni Baasa nga hari sa Israel sa tanan nilang mga adlaw.</w:t>
      </w:r>
    </w:p>
    <w:p/>
    <w:p>
      <w:r xmlns:w="http://schemas.openxmlformats.org/wordprocessingml/2006/main">
        <w:t xml:space="preserve">Si Asa ug si Baasa, ang mga hari sa Juda ug Israel, anaa sa kahimtang sa gubat sa tibuok nilang paghari.</w:t>
      </w:r>
    </w:p>
    <w:p/>
    <w:p>
      <w:r xmlns:w="http://schemas.openxmlformats.org/wordprocessingml/2006/main">
        <w:t xml:space="preserve">1. Ang mga Kakuyaw sa Panagbangi: Unsaon Paglikay sa Gubat ug Pagpuyo sa Kalinaw.</w:t>
      </w:r>
    </w:p>
    <w:p/>
    <w:p>
      <w:r xmlns:w="http://schemas.openxmlformats.org/wordprocessingml/2006/main">
        <w:t xml:space="preserve">2. Ang Gahum sa Pagpasaylo: Unsaon Pagbuntog sa Kasuko ug Pagsulbad sa Panagbangi.</w:t>
      </w:r>
    </w:p>
    <w:p/>
    <w:p>
      <w:r xmlns:w="http://schemas.openxmlformats.org/wordprocessingml/2006/main">
        <w:t xml:space="preserve">1. Mateo 5:43-45 - Kamo nakadungog nga kini giingon, Higugmaa ang imong isigkatawo ug dumti ang imong kaaway. Apan sultihan ko kamo, Higugmaa ninyo ang inyong mga kaaway ug pag-ampo kamo alang sa mga nagalutos kaninyo.</w:t>
      </w:r>
    </w:p>
    <w:p/>
    <w:p>
      <w:r xmlns:w="http://schemas.openxmlformats.org/wordprocessingml/2006/main">
        <w:t xml:space="preserve">2. Roma 12:18 - Kon mahimo, kutob sa imong mahimo, pagkinabuhi nga malinawon uban sa tanan.</w:t>
      </w:r>
    </w:p>
    <w:p/>
    <w:p>
      <w:r xmlns:w="http://schemas.openxmlformats.org/wordprocessingml/2006/main">
        <w:t xml:space="preserve">1 Kings 15:33 Sa ikatolo ka tuig ni Asa nga hari sa Juda, nagsugod si Baasa ang anak nga lalake ni Ahias sa paghari sa tibook Israel didto sa Tirsa, ug naghari sa kaluhaan ug upat ka tuig.</w:t>
      </w:r>
    </w:p>
    <w:p/>
    <w:p>
      <w:r xmlns:w="http://schemas.openxmlformats.org/wordprocessingml/2006/main">
        <w:t xml:space="preserve">Si Baasa, ang anak nga lalake ni Ahia, nagsugod paghari sa tibook Israel didto sa Tirsa sa ikatolo ka tuig sa paghari ni Asa sa Juda.</w:t>
      </w:r>
    </w:p>
    <w:p/>
    <w:p>
      <w:r xmlns:w="http://schemas.openxmlformats.org/wordprocessingml/2006/main">
        <w:t xml:space="preserve">1. Pagbuntog sa Kalisod: Ang Estorya ni Baasa</w:t>
      </w:r>
    </w:p>
    <w:p/>
    <w:p>
      <w:r xmlns:w="http://schemas.openxmlformats.org/wordprocessingml/2006/main">
        <w:t xml:space="preserve">2. Kon sa Unsang Paagi Manguna Sama sa Usa ka Hari: Mga Leksiyon gikan kang Asa</w:t>
      </w:r>
    </w:p>
    <w:p/>
    <w:p>
      <w:r xmlns:w="http://schemas.openxmlformats.org/wordprocessingml/2006/main">
        <w:t xml:space="preserve">1. 1 Hari 15:33</w:t>
      </w:r>
    </w:p>
    <w:p/>
    <w:p>
      <w:r xmlns:w="http://schemas.openxmlformats.org/wordprocessingml/2006/main">
        <w:t xml:space="preserve">2. 1 Pedro 5:6-7 - "Busa, magmapainubsanon kamo sa inyong kaugalingon ilalom sa gamhanang kamot sa Dios aron sa hustong panahon igatuboy niya kamo, nga itugyan kaniya ang tanan ninyong mga kabalaka, kay siya may kahingawa kaninyo."</w:t>
      </w:r>
    </w:p>
    <w:p/>
    <w:p>
      <w:r xmlns:w="http://schemas.openxmlformats.org/wordprocessingml/2006/main">
        <w:t xml:space="preserve">1 Kings 15:34 Ug siya naghimo sa dautan sa mga mata ni Jehova, ug naglakat sa dalan ni Jeroboam, ug sa iyang sala diin gihimo niya ang Israel sa pagpakasala.</w:t>
      </w:r>
    </w:p>
    <w:p/>
    <w:p>
      <w:r xmlns:w="http://schemas.openxmlformats.org/wordprocessingml/2006/main">
        <w:t xml:space="preserve">Si Hari Asa sa Juda misupak sa Diyos pinaagi sa paglakaw sa dalan ni Jeroboam ug sa paghimo sa Israel nga makasala.</w:t>
      </w:r>
    </w:p>
    <w:p/>
    <w:p>
      <w:r xmlns:w="http://schemas.openxmlformats.org/wordprocessingml/2006/main">
        <w:t xml:space="preserve">1. Ang Kakuyaw sa Pagkadili-masinugtanon: Usa ka Pagtuon sa 1 Hari 15:34</w:t>
      </w:r>
    </w:p>
    <w:p/>
    <w:p>
      <w:r xmlns:w="http://schemas.openxmlformats.org/wordprocessingml/2006/main">
        <w:t xml:space="preserve">2. Paghupot sa Pagtuo: Pagkinabuhi diha sa Pagkamatarong ug Pagtuman sa Dios</w:t>
      </w:r>
    </w:p>
    <w:p/>
    <w:p>
      <w:r xmlns:w="http://schemas.openxmlformats.org/wordprocessingml/2006/main">
        <w:t xml:space="preserve">1. Salmo 18:21 - Kay gibantayan ko ang mga dalan ni Jehova, Ug sa pagkadautan wala ako mobulag sa akong Dios.</w:t>
      </w:r>
    </w:p>
    <w:p/>
    <w:p>
      <w:r xmlns:w="http://schemas.openxmlformats.org/wordprocessingml/2006/main">
        <w:t xml:space="preserve">2. Roma 12:1-2 - Busa mangamuyo ako kaninyo, mga igsoon, tungod sa mga kalooy sa Dios, nga itugyan ninyo ang inyong mga lawas ingon nga halad nga buhi, balaan, nahamut-an sa Dios, nga mao ang inyong makatarunganon nga pag-alagad. Ug ayaw kamo pagpahiuyon niining kalibutana: kondili pag-usab kamo pinaagi sa pagbag-o sa inyong salabutan, aron inyong mapamatud-an kong unsa ang maayo, ug makapahimuot, ug hingpit nga kabubut-on sa Dios.</w:t>
      </w:r>
    </w:p>
    <w:p/>
    <w:p>
      <w:r xmlns:w="http://schemas.openxmlformats.org/wordprocessingml/2006/main">
        <w:t xml:space="preserve">Ang 1 Mga Hari kapitulo 16 naghulagway sa sunodsunod nga daotang mga hari nga nagmando sa Israel, sa ilang makasasalang mga buhat, ug sa mga panagna batok kanila.</w:t>
      </w:r>
    </w:p>
    <w:p/>
    <w:p>
      <w:r xmlns:w="http://schemas.openxmlformats.org/wordprocessingml/2006/main">
        <w:t xml:space="preserve">1 Parapo: Ang kapitulo nagsugod pinaagi sa paghisgot nga si Baasa, ang hari sa Israel, namatay ug gipulihan sa iyang anak nga si Elah. Bisan pa, ang paghari ni Elah wala magdugay samtang siya gipatay ni Zimri, usa sa iyang mga opisyal (1 Hari 16:1-14).</w:t>
      </w:r>
    </w:p>
    <w:p/>
    <w:p>
      <w:r xmlns:w="http://schemas.openxmlformats.org/wordprocessingml/2006/main">
        <w:t xml:space="preserve">2nd Parapo: Ang asoy mibalhin ngadto sa mubo nga paghari ni Zimri ingong hari sa Israel. Siya nagmando sulod lamang sa pito ka adlaw sa dili pa morebelde ang katawhan batok kaniya. Agig tubag sa pagrebelde, gisunog ni Zimri ang harianong palasyo ug namatay sa kalayo (1 Hari 16:15–20).</w:t>
      </w:r>
    </w:p>
    <w:p/>
    <w:p>
      <w:r xmlns:w="http://schemas.openxmlformats.org/wordprocessingml/2006/main">
        <w:t xml:space="preserve">Ikatulong Parapo: Ang kapitulo nagpaila kang Omri ingong sunod nga hari sa Israel. Kini naghulagway kon sa unsang paagi si Omri nahimong mas gamhanan kay sa iyang mga gisundan ug mibalhin sa kaulohan gikan sa Tirza ngadto sa Samaria (1 Hari 16:21–28).</w:t>
      </w:r>
    </w:p>
    <w:p/>
    <w:p>
      <w:r xmlns:w="http://schemas.openxmlformats.org/wordprocessingml/2006/main">
        <w:t xml:space="preserve">Ikaupat nga Parapo: Ang asoy naghisgot nga sa panahon sa paghari ni Omri, si Ahab nahimong hari sunod kaniya. Gipasiugda niini ang pagkadaotan ni Ahab kon giunsa niya paglabaw ang tanang nangaging mga hari sa daotang mga buhat ug espesipikong naghisgot sa iyang kaminyoon kang Jezebel, usa ka prinsesa sa Sidonian nga mitultol kaniya ngadto sa pagsimba sa mga dios-dios (1 Hari 16;29-34).</w:t>
      </w:r>
    </w:p>
    <w:p/>
    <w:p>
      <w:r xmlns:w="http://schemas.openxmlformats.org/wordprocessingml/2006/main">
        <w:t xml:space="preserve">Ika-5 nga Parapo: Ang kapitulo nagtapos sa usa ka tagna nga gipahayag ni Elias batok kang Ahab. Gitagna ni Elias nga adunay grabe nga sangputanan sa mga buhat ni Ahab ang iyang mga kaliwat mapapas ug ang mga iro lamyon ni Jezebel sa Jezreel (1 Hari 16;35-34).</w:t>
      </w:r>
    </w:p>
    <w:p/>
    <w:p>
      <w:r xmlns:w="http://schemas.openxmlformats.org/wordprocessingml/2006/main">
        <w:t xml:space="preserve">Sa katingbanan, ang Kapitulo 16 sa 1 Mga Hari naghulagway sa sunodsunod nga daotang mga hari, si Baasha gipulihan ni Elah, kinsa gipatay. Si Zimri sa makadiyot mikuha sa gahum, apan nakasugat sa usa ka nagdilaab nga katapusan. Si Omri mibangon sa gahom, mibalhin ug kaulohan ngadto sa Samaria. Si Ahab misunod kaniya, nangasawa kang Jezabel, Ang ilang mga dautang buhat mitubo, nga nagadala ngadto sa diosnon nga paghukom. Kini Sa katingbanan, ang Kapitulo nagtuki sa mga tema sama sa mga sangputanan sa daotan nga pagpangulo, ang makadaot nga impluwensya sa mga alyansa ug kaminyoon, ug matagnaong mga pasidaan batok sa pagkadili matarung.</w:t>
      </w:r>
    </w:p>
    <w:p/>
    <w:p>
      <w:r xmlns:w="http://schemas.openxmlformats.org/wordprocessingml/2006/main">
        <w:t xml:space="preserve">1 Mga Hari 16:1 Unya ang pulong sa GINOO midangat kang Jehu nga anak ni Hanani batok kang Baasa, nga nag-ingon:</w:t>
      </w:r>
    </w:p>
    <w:p/>
    <w:p>
      <w:r xmlns:w="http://schemas.openxmlformats.org/wordprocessingml/2006/main">
        <w:t xml:space="preserve">Passage: Si Baasha, ang hari sa Israel, gipasidan-an sa Dios sa paghinulsol sa iyang pagkadautan pinaagi ni propeta Jehu.</w:t>
      </w:r>
    </w:p>
    <w:p/>
    <w:p>
      <w:r xmlns:w="http://schemas.openxmlformats.org/wordprocessingml/2006/main">
        <w:t xml:space="preserve">1: Paghinulsol sa imong mga sala karon, sa dili pa ulahi ang tanan.</w:t>
      </w:r>
    </w:p>
    <w:p/>
    <w:p>
      <w:r xmlns:w="http://schemas.openxmlformats.org/wordprocessingml/2006/main">
        <w:t xml:space="preserve">2: Kitang tanan kinahanglang magmasinugtanon sa Pulong sa Diyos.</w:t>
      </w:r>
    </w:p>
    <w:p/>
    <w:p>
      <w:r xmlns:w="http://schemas.openxmlformats.org/wordprocessingml/2006/main">
        <w:t xml:space="preserve">1: Buhat 3:19 - Busa paghinulsol, ug balik ngadto sa Dios, aron ang inyong mga sala mapapas, aron ang mga panahon sa kahayahay moabut gikan sa Ginoo.</w:t>
      </w:r>
    </w:p>
    <w:p/>
    <w:p>
      <w:r xmlns:w="http://schemas.openxmlformats.org/wordprocessingml/2006/main">
        <w:t xml:space="preserve">2: Ezekiel 18:30-32 - Busa, kamong mga Israelinhon, hukman ko ang matag usa kaninyo sumala sa inyong kaugalingong mga dalan, nag-ingon ang Soberanong Ginoong Jehova. Paghinulsol! Likayi ang tanan nimong kalapasan; unya ang sala dili mao ang imong pagkapukan. Kuhaa sa inyong kaugalingon ang tanan nga mga paglapas nga inyong nahimo, ug pagbaton ug usa ka bag-o nga kasingkasing ug usa ka bag-ong espiritu. Nganong mamatay man kamo, katawhan sa Israel?</w:t>
      </w:r>
    </w:p>
    <w:p/>
    <w:p>
      <w:r xmlns:w="http://schemas.openxmlformats.org/wordprocessingml/2006/main">
        <w:t xml:space="preserve">1 Kings 16:2 Tungod kay gibayaw ko ikaw gikan sa abug, ug gihimo ko ikaw nga principe sa akong katawohan nga Israel; ug ikaw naglakat sa dalan ni Jeroboam, ug naghimo sa akong katawohan nga Israel sa pagpakasala, sa paghagit kanako sa kasuko tungod sa ilang mga sala;</w:t>
      </w:r>
    </w:p>
    <w:p/>
    <w:p>
      <w:r xmlns:w="http://schemas.openxmlformats.org/wordprocessingml/2006/main">
        <w:t xml:space="preserve">Gibanhaw sa Dios ang usa ka tawo gikan sa abog aron mahimong prinsipe sa Iyang katawhan nga Israel, apan ang tawo naglakaw sa dalan ni Jeroboam ug nahimong hinungdan sa pagpakasala sa Iyang katawhan, nga nakapasuko sa Dios.</w:t>
      </w:r>
    </w:p>
    <w:p/>
    <w:p>
      <w:r xmlns:w="http://schemas.openxmlformats.org/wordprocessingml/2006/main">
        <w:t xml:space="preserve">1. Ang Grasya ug Kaluoy sa Diyos Bisan pa sa Atong Mga Paglapas</w:t>
      </w:r>
    </w:p>
    <w:p/>
    <w:p>
      <w:r xmlns:w="http://schemas.openxmlformats.org/wordprocessingml/2006/main">
        <w:t xml:space="preserve">2. Pagsunod sa Dalan sa Dios Ngadto sa Tinuod nga Panalangin</w:t>
      </w:r>
    </w:p>
    <w:p/>
    <w:p>
      <w:r xmlns:w="http://schemas.openxmlformats.org/wordprocessingml/2006/main">
        <w:t xml:space="preserve">1. 2 Cronicas 7:14 - “Kon ang akong katawhan, nga gitawag sa akong ngalan, magmapainubsanon sa ilang kaugalingon, ug mag-ampo, ug mangita sa akong nawong, ug motalikod gikan sa ilang dautang mga dalan; nan Ako magapatalinghug gikan sa langit, ug magapasaylo sa ilang sala, ug ayohon ang ilang yuta.”</w:t>
      </w:r>
    </w:p>
    <w:p/>
    <w:p>
      <w:r xmlns:w="http://schemas.openxmlformats.org/wordprocessingml/2006/main">
        <w:t xml:space="preserve">2. Roma 3:23 - "Kay ang tanan nakasala, ug nakabsan sa himaya sa Dios."</w:t>
      </w:r>
    </w:p>
    <w:p/>
    <w:p>
      <w:r xmlns:w="http://schemas.openxmlformats.org/wordprocessingml/2006/main">
        <w:t xml:space="preserve">1 Kings 16:3 Ania karon, akong kuhaon ang mga kaliwat ni Baasa, ug ang mga kaliwat sa iyang balay; ug himoon ko ang imong balay nga sama sa balay ni Jeroboam ang anak nga lalake ni Nabat.</w:t>
      </w:r>
    </w:p>
    <w:p/>
    <w:p>
      <w:r xmlns:w="http://schemas.openxmlformats.org/wordprocessingml/2006/main">
        <w:t xml:space="preserve">Ang Dios nagpahayag nga iyang papahawaon ang mga kaliwat ni Haring Baasa ug pulihan sila sa mga kaliwat ni Jeroboam.</w:t>
      </w:r>
    </w:p>
    <w:p/>
    <w:p>
      <w:r xmlns:w="http://schemas.openxmlformats.org/wordprocessingml/2006/main">
        <w:t xml:space="preserve">1. Ang Diyos maoy nagkontrol ug makapasig-uli sa mga swerte sa mga matuuhon.</w:t>
      </w:r>
    </w:p>
    <w:p/>
    <w:p>
      <w:r xmlns:w="http://schemas.openxmlformats.org/wordprocessingml/2006/main">
        <w:t xml:space="preserve">2. Ang atong mga lihok adunay mga sangputanan ug ang Dios mao ang katapusang maghuhukom.</w:t>
      </w:r>
    </w:p>
    <w:p/>
    <w:p>
      <w:r xmlns:w="http://schemas.openxmlformats.org/wordprocessingml/2006/main">
        <w:t xml:space="preserve">1. Roma 12:19 - Mga hinigugma, ayaw kamo pagpanimalus sa inyong kaugalingon, kondili hatagi ug dapit ang kapungot: kay nahisulat na, Ako ang pagpanimalus; Ako ang mobayad, nag-ingon ang Ginoo.</w:t>
      </w:r>
    </w:p>
    <w:p/>
    <w:p>
      <w:r xmlns:w="http://schemas.openxmlformats.org/wordprocessingml/2006/main">
        <w:t xml:space="preserve">2. Mateo 7:1-2 - Ayaw kamo paghukom, aron kamo dili pagahukman. Kay sa unsa nga hukom nga inyong igahukom, kamo pagahukman;</w:t>
      </w:r>
    </w:p>
    <w:p/>
    <w:p>
      <w:r xmlns:w="http://schemas.openxmlformats.org/wordprocessingml/2006/main">
        <w:t xml:space="preserve">1 Kings 16:4 Siya nga mamatay kang Baasa sa ciudad pagakan-on sa mga iro; ug ang mamatay sa iya sa kapatagan pagakan-on sa mga langgam sa kalangitan.</w:t>
      </w:r>
    </w:p>
    <w:p/>
    <w:p>
      <w:r xmlns:w="http://schemas.openxmlformats.org/wordprocessingml/2006/main">
        <w:t xml:space="preserve">Si Baasha ug ang iyang katawhan silotan sa kamatayon, ug ang ilang mga lawas kan-on sa mga iro ug mga langgam.</w:t>
      </w:r>
    </w:p>
    <w:p/>
    <w:p>
      <w:r xmlns:w="http://schemas.openxmlformats.org/wordprocessingml/2006/main">
        <w:t xml:space="preserve">1. Ang hustisya sa Dios sigurado ug ang Iyang silot grabe.</w:t>
      </w:r>
    </w:p>
    <w:p/>
    <w:p>
      <w:r xmlns:w="http://schemas.openxmlformats.org/wordprocessingml/2006/main">
        <w:t xml:space="preserve">2. Kinahanglan kitang magpabiling masulundon ug mapaubsanon atubangan sa Diyos.</w:t>
      </w:r>
    </w:p>
    <w:p/>
    <w:p>
      <w:r xmlns:w="http://schemas.openxmlformats.org/wordprocessingml/2006/main">
        <w:t xml:space="preserve">1. Jeremias 15:3 - "Ikaw magauban kanako sa kalisdanan; luwason ko ikaw, ug pasidunggan ko ikaw."</w:t>
      </w:r>
    </w:p>
    <w:p/>
    <w:p>
      <w:r xmlns:w="http://schemas.openxmlformats.org/wordprocessingml/2006/main">
        <w:t xml:space="preserve">2. Salmo 18:6 - "Sa akong kalisdanan misangpit ako kang Jehova, Ug mitu-aw ako sa akong Dios: Gipatalinghugan niya ang akong tingog gikan sa iyang templo, Ug ang akong pagtu-aw midangat sa iyang atubangan, bisan sa iyang mga igdulungog."</w:t>
      </w:r>
    </w:p>
    <w:p/>
    <w:p>
      <w:r xmlns:w="http://schemas.openxmlformats.org/wordprocessingml/2006/main">
        <w:t xml:space="preserve">1 Kings 16:5 Karon ang nahabilin nga mga buhat ni Baasa, ug ang iyang gibuhat, ug ang iyang gahum, wala ba sila mahisulat sa basahon sa mga Cronicas sa mga hari sa Israel?</w:t>
      </w:r>
    </w:p>
    <w:p/>
    <w:p>
      <w:r xmlns:w="http://schemas.openxmlformats.org/wordprocessingml/2006/main">
        <w:t xml:space="preserve">Si Baasha maoy usa ka hari sa Israel kansang mga kahimoan ug mga nahimo nahisulat sa basahon sa mga Cronicas sa mga hari sa Israel.</w:t>
      </w:r>
    </w:p>
    <w:p/>
    <w:p>
      <w:r xmlns:w="http://schemas.openxmlformats.org/wordprocessingml/2006/main">
        <w:t xml:space="preserve">1. Ang Gahum sa Matutom nga Pagtipig sa Rekord: Usa ka Pagtuon sa 1 Mga Hari 16:5</w:t>
      </w:r>
    </w:p>
    <w:p/>
    <w:p>
      <w:r xmlns:w="http://schemas.openxmlformats.org/wordprocessingml/2006/main">
        <w:t xml:space="preserve">2. Ang Kultura nga Kabilin ni Baasha: Paghimo ug Malungtarong Epekto para sa Gingharian sa Israel</w:t>
      </w:r>
    </w:p>
    <w:p/>
    <w:p>
      <w:r xmlns:w="http://schemas.openxmlformats.org/wordprocessingml/2006/main">
        <w:t xml:space="preserve">1. Salmo 78:4 - Dili namo sila tagoan gikan sa ilang mga anak, Kondili isulti namo sa umaabot nga kaliwatan ang mahimayaong mga buhat sa Ginoo, ug ang iyang gahum, ug ang mga katingalahan nga iyang nahimo.</w:t>
      </w:r>
    </w:p>
    <w:p/>
    <w:p>
      <w:r xmlns:w="http://schemas.openxmlformats.org/wordprocessingml/2006/main">
        <w:t xml:space="preserve">2. 2 Timoteo 2:2 - Ug ang imong nadungog gikan kanako sa atubangan sa daghang mga saksi itugyan ngadto sa matinumanong mga tawo nga makahimo usab sa pagtudlo sa uban.</w:t>
      </w:r>
    </w:p>
    <w:p/>
    <w:p>
      <w:r xmlns:w="http://schemas.openxmlformats.org/wordprocessingml/2006/main">
        <w:t xml:space="preserve">1 Kings 16:6 Busa si Baasha natulog uban sa iyang mga amahan, ug gilubong sa Tirsa: ug si Elah nga iyang anak nga lalake naghari ilis kaniya.</w:t>
      </w:r>
    </w:p>
    <w:p/>
    <w:p>
      <w:r xmlns:w="http://schemas.openxmlformats.org/wordprocessingml/2006/main">
        <w:t xml:space="preserve">Si Baasa, ang Hari sa Israel namatay ug ang iyang anak nga si Elah naghari puli niya.</w:t>
      </w:r>
    </w:p>
    <w:p/>
    <w:p>
      <w:r xmlns:w="http://schemas.openxmlformats.org/wordprocessingml/2006/main">
        <w:t xml:space="preserve">1: Atong makat-onan gikan kang Hari Baasha nga ang kamatayon dili kalikayan ug kita kinahanglang andam niini.</w:t>
      </w:r>
    </w:p>
    <w:p/>
    <w:p>
      <w:r xmlns:w="http://schemas.openxmlformats.org/wordprocessingml/2006/main">
        <w:t xml:space="preserve">2: Kita kinahanglan nga magpasalamat alang sa mga tawo nga nahimong bahin sa atong mga kinabuhi ug mohinumdom kanila nga malipayon.</w:t>
      </w:r>
    </w:p>
    <w:p/>
    <w:p>
      <w:r xmlns:w="http://schemas.openxmlformats.org/wordprocessingml/2006/main">
        <w:t xml:space="preserve">1: Ecclesiastes 8:8 - Walay usa nga adunay gahum sa espiritu sa pagpugong sa gininhawa, ug walay usa nga adunay gahum sa adlaw sa kamatayon.</w:t>
      </w:r>
    </w:p>
    <w:p/>
    <w:p>
      <w:r xmlns:w="http://schemas.openxmlformats.org/wordprocessingml/2006/main">
        <w:t xml:space="preserve">2: Salmo 90:12 - Tudloi kami sa pag-ihap sa among mga adlaw, aron makabaton kami ug kasingkasing nga maalamon.</w:t>
      </w:r>
    </w:p>
    <w:p/>
    <w:p>
      <w:r xmlns:w="http://schemas.openxmlformats.org/wordprocessingml/2006/main">
        <w:t xml:space="preserve">1 Mga Hari 16:7 Ug pinaagi usab sa kamot ni propeta Jehu nga anak ni Hanani midangat ang pulong sa GINOO batok kang Baasha ug batok sa iyang panimalay, bisan sa tanang kadaotan nga iyang gihimo atubangan sa GINOO, sa paghagit kaniya. sa pagkasuko tungod sa buhat sa iyang mga kamot, sa pagkasama sa balay ni Jeroboam; ug tungod kay iyang gipatay siya.</w:t>
      </w:r>
    </w:p>
    <w:p/>
    <w:p>
      <w:r xmlns:w="http://schemas.openxmlformats.org/wordprocessingml/2006/main">
        <w:t xml:space="preserve">Ang propeta nga si Jehu mihatag ug mensahe gikan sa Ginoo batok kang Baasha ug sa iyang panimalay tungod sa kadaotan nga iyang gihimo sa pagpasuko sa Ginoo pinaagi sa pagsunod sa mga tunob ni Jeroboam.</w:t>
      </w:r>
    </w:p>
    <w:p/>
    <w:p>
      <w:r xmlns:w="http://schemas.openxmlformats.org/wordprocessingml/2006/main">
        <w:t xml:space="preserve">1. Ang Peligro sa Pagsunod sa mga Lakang sa Makasasala nga mga Tawo</w:t>
      </w:r>
    </w:p>
    <w:p/>
    <w:p>
      <w:r xmlns:w="http://schemas.openxmlformats.org/wordprocessingml/2006/main">
        <w:t xml:space="preserve">2. Ang mga Sangputanan sa Paglapas sa mga Sugo sa Dios</w:t>
      </w:r>
    </w:p>
    <w:p/>
    <w:p>
      <w:r xmlns:w="http://schemas.openxmlformats.org/wordprocessingml/2006/main">
        <w:t xml:space="preserve">1. Roma 6:23 - Kay ang bayad sa sala mao ang kamatayon, apan ang gasa sa Dios mao ang kinabuhing dayon diha kang Cristo Jesus nga atong Ginoo.</w:t>
      </w:r>
    </w:p>
    <w:p/>
    <w:p>
      <w:r xmlns:w="http://schemas.openxmlformats.org/wordprocessingml/2006/main">
        <w:t xml:space="preserve">2. Proverbio 14:12 - Adunay usa ka dalan nga daw matarung sa usa ka tawo, apan ang katapusan niini mao ang dalan ngadto sa kamatayon.</w:t>
      </w:r>
    </w:p>
    <w:p/>
    <w:p>
      <w:r xmlns:w="http://schemas.openxmlformats.org/wordprocessingml/2006/main">
        <w:t xml:space="preserve">1 Kings 16:8 Sa ikakaluhaan ug unom ka tuig ni Asa nga hari sa Juda, nagsugod si Elah ang anak nga lalake ni Baasa sa paghari sa Israel sa Tirsa, ug naghari sa duha ka tuig.</w:t>
      </w:r>
    </w:p>
    <w:p/>
    <w:p>
      <w:r xmlns:w="http://schemas.openxmlformats.org/wordprocessingml/2006/main">
        <w:t xml:space="preserve">Si Elah nga anak ni Baasa nagsugod sa paghari sa Israel sa ika-26 nga tuig sa paghari ni Asa sa Juda didto sa Tirza.</w:t>
      </w:r>
    </w:p>
    <w:p/>
    <w:p>
      <w:r xmlns:w="http://schemas.openxmlformats.org/wordprocessingml/2006/main">
        <w:t xml:space="preserve">1. Ang gahum sa pagpuli: pagsabut sa kamahinungdanon sa pagpangulo sa gingharian sa Dios.</w:t>
      </w:r>
    </w:p>
    <w:p/>
    <w:p>
      <w:r xmlns:w="http://schemas.openxmlformats.org/wordprocessingml/2006/main">
        <w:t xml:space="preserve">2. Ang probidensya sa Dios: giunsa pagbuhat sa Dios sa mga henerasyon aron matuman ang iyang kabubut-on.</w:t>
      </w:r>
    </w:p>
    <w:p/>
    <w:p>
      <w:r xmlns:w="http://schemas.openxmlformats.org/wordprocessingml/2006/main">
        <w:t xml:space="preserve">1. 2 Cronicas 15:17 - "Apan ang mga hatag-as nga dapit wala kuhaa gikan sa Israel: bisan pa niana ang kasingkasing ni Asa hingpit sa tanan niyang mga adlaw."</w:t>
      </w:r>
    </w:p>
    <w:p/>
    <w:p>
      <w:r xmlns:w="http://schemas.openxmlformats.org/wordprocessingml/2006/main">
        <w:t xml:space="preserve">2. 1 Cronicas 22:13 - "Unya ikaw mouswag, kon ikaw magbantay sa pagtuman sa kabalaoran ug mga tulomanon nga gisugo ni Jehova kang Moises mahitungod sa Israel: pagmakusganon, ug pagmaisugon; ayaw kahadlok, ni malisang."</w:t>
      </w:r>
    </w:p>
    <w:p/>
    <w:p>
      <w:r xmlns:w="http://schemas.openxmlformats.org/wordprocessingml/2006/main">
        <w:t xml:space="preserve">1 Kings 16:9 Ug ang iyang alagad nga si Zimri, capitan sa katunga sa iyang mga carro, nagluib batok kaniya, samtang didto siya sa Tirsa, nga nag-inum sa iyang kaugalingon nga hubog didto sa balay ni Arza nga piniyalan sa iyang balay sa Tirsa.</w:t>
      </w:r>
    </w:p>
    <w:p/>
    <w:p>
      <w:r xmlns:w="http://schemas.openxmlformats.org/wordprocessingml/2006/main">
        <w:t xml:space="preserve">Si Zimri, usa ka sulugoon ni Haring Elah, nakigkunsabo batok sa hari samtang nag-inom siya didto sa balay ni Arza sa Tirza.</w:t>
      </w:r>
    </w:p>
    <w:p/>
    <w:p>
      <w:r xmlns:w="http://schemas.openxmlformats.org/wordprocessingml/2006/main">
        <w:t xml:space="preserve">1. Ang Peligro Sa Pagpakasala Samtang Hubog</w:t>
      </w:r>
    </w:p>
    <w:p/>
    <w:p>
      <w:r xmlns:w="http://schemas.openxmlformats.org/wordprocessingml/2006/main">
        <w:t xml:space="preserve">2. Ang Mga Kasaypanan Sa Pagbutang ug Sobra nga Pagsalig sa Uban</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Roma 13:13 - "Magkinabuhi kita nga maminatud-on, ingon sa adlaw; dili sa kasamok ug paghuboghubog, dili sa mga lawak ug kaulag, dili sa panag-away ug kasina."</w:t>
      </w:r>
    </w:p>
    <w:p/>
    <w:p>
      <w:r xmlns:w="http://schemas.openxmlformats.org/wordprocessingml/2006/main">
        <w:t xml:space="preserve">1 Kings 16:10 Ug si Zimri misulod ug gisamaran siya, ug gipatay siya, sa ikakaluhaan ug pito ka tuig ni Asa nga hari sa Juda, ug mihari ilis kaniya.</w:t>
      </w:r>
    </w:p>
    <w:p/>
    <w:p>
      <w:r xmlns:w="http://schemas.openxmlformats.org/wordprocessingml/2006/main">
        <w:t xml:space="preserve">Gipatay ni Zimri si Elah, ang hari sa Israel, ug nahimo siyang bag-ong hari sa ika-27 nga tuig sa paghari ni Asa sa Juda.</w:t>
      </w:r>
    </w:p>
    <w:p/>
    <w:p>
      <w:r xmlns:w="http://schemas.openxmlformats.org/wordprocessingml/2006/main">
        <w:t xml:space="preserve">1. Ang Sangputanan sa Sala ug Pagkadili-matarong</w:t>
      </w:r>
    </w:p>
    <w:p/>
    <w:p>
      <w:r xmlns:w="http://schemas.openxmlformats.org/wordprocessingml/2006/main">
        <w:t xml:space="preserve">2. Ang Gahum sa Ambisyon ug Tinguha</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1 Juan 1:8-9 - Kon kita moingon nga kita walay sala, kita naglimbong sa atong kaugalingon, ug ang kamatuoran wala kanato. Kon isugid nato ang atong mga sala, siya kasaligan ug matarong nga mopasaylo kanato sa atong mga sala ug maghinlo kanato gikan sa tanang pagkadili-matarong.</w:t>
      </w:r>
    </w:p>
    <w:p/>
    <w:p>
      <w:r xmlns:w="http://schemas.openxmlformats.org/wordprocessingml/2006/main">
        <w:t xml:space="preserve">1 Kings 16:11 Ug nahitabo, sa diha nga siya misugod sa paghari, sa diha nga siya milingkod sa iyang trono, nga iyang gipamatay ang tibook balay ni Baasa: siya walay gibilin kaniya nga bisan usa nga masuko sa usa ka kuta, bisan sa iyang mga kabanayan. , ni sa iyang mga higala.</w:t>
      </w:r>
    </w:p>
    <w:p/>
    <w:p>
      <w:r xmlns:w="http://schemas.openxmlformats.org/wordprocessingml/2006/main">
        <w:t xml:space="preserve">Gisugdan ni Haring Asa sa Juda ang iyang paghari pinaagi sa pagpatay sa balay ni Baasa, nga walay gibilin nga buhi.</w:t>
      </w:r>
    </w:p>
    <w:p/>
    <w:p>
      <w:r xmlns:w="http://schemas.openxmlformats.org/wordprocessingml/2006/main">
        <w:t xml:space="preserve">1. Ang hustisya sa Diyos tulin ug dili matarug.</w:t>
      </w:r>
    </w:p>
    <w:p/>
    <w:p>
      <w:r xmlns:w="http://schemas.openxmlformats.org/wordprocessingml/2006/main">
        <w:t xml:space="preserve">2. Kita kinahanglan nga mabinantayon sa pagdumala sa atong mga posisyon sa gahum uban sa pagkamatarung.</w:t>
      </w:r>
    </w:p>
    <w:p/>
    <w:p>
      <w:r xmlns:w="http://schemas.openxmlformats.org/wordprocessingml/2006/main">
        <w:t xml:space="preserve">1. 2 Cronicas 19:6-7 - Ug siya miingon sa mga maghuhukom, Hunahunaa kung unsa ang inyong buhaton, kay kamo dili maghukom alang sa tawo kondili alang sa Ginoo. Kauban nimo siya sa paghatag ug hukom. Busa karon, himoa nga ang kahadlok sa Ginoo anaa sa ibabaw ninyo. Pagmatngon sa imong buhaton, kay walay inhustisya sa Ginoo nga atong Dios, ni may pinalabi o nagdawat ug hiphip.</w:t>
      </w:r>
    </w:p>
    <w:p/>
    <w:p>
      <w:r xmlns:w="http://schemas.openxmlformats.org/wordprocessingml/2006/main">
        <w:t xml:space="preserve">2. Proverbio 31:5 - Tingali unya sila makainum, ug makalimot sa balaod, Ug balit-aron ang hustisya sa bisan kinsa sa mga sinakit.</w:t>
      </w:r>
    </w:p>
    <w:p/>
    <w:p>
      <w:r xmlns:w="http://schemas.openxmlformats.org/wordprocessingml/2006/main">
        <w:t xml:space="preserve">1 Hari 16:12 Gani ginlaglag ni Zimri ang bug-os nga panimalay ni Baasha, suno sa ginsiling sang GINOO batok kay Baasha paagi kay Jehu nga propeta.</w:t>
      </w:r>
    </w:p>
    <w:p/>
    <w:p>
      <w:r xmlns:w="http://schemas.openxmlformats.org/wordprocessingml/2006/main">
        <w:t xml:space="preserve">Gilaglag ni Zimri ang balay ni Baasa sumala sa pulong sa Dios.</w:t>
      </w:r>
    </w:p>
    <w:p/>
    <w:p>
      <w:r xmlns:w="http://schemas.openxmlformats.org/wordprocessingml/2006/main">
        <w:t xml:space="preserve">1: Kinahanglang magmasinugtanon kita sa pulong sa Diyos, kay matuman kini bisag unsa pay mahitabo.</w:t>
      </w:r>
    </w:p>
    <w:p/>
    <w:p>
      <w:r xmlns:w="http://schemas.openxmlformats.org/wordprocessingml/2006/main">
        <w:t xml:space="preserve">2: Kinahanglan kitang mag-amping sa atong mga lihok, kay kita adunay tulubagon alang kanila.</w:t>
      </w:r>
    </w:p>
    <w:p/>
    <w:p>
      <w:r xmlns:w="http://schemas.openxmlformats.org/wordprocessingml/2006/main">
        <w:t xml:space="preserve">1: Deuteronomio 6:3-4 Busa pamati, Oh Israel, ug magbantay sa pagbuhat niini; aron mamaayo alang kanimo, ug aron modaghan ka sa hilabihan gayud, ingon sa gisaad kanimo ni Jehova, ang Dios sa imong mga amahan, sa yuta nga nagapaagay sa gatas ug dugos. Patalinghug, Oh Israel: Si Jehova nga atong Dios maoy usa ka Jehova.</w:t>
      </w:r>
    </w:p>
    <w:p/>
    <w:p>
      <w:r xmlns:w="http://schemas.openxmlformats.org/wordprocessingml/2006/main">
        <w:t xml:space="preserve">2: Tito 1:16 Sila nag-angkon nga sila nakaila sa Dios; apan sa mga buhat sila naglimod kaniya, ingon nga mga dulumtanan, ug mga masupilon, ug alang sa matag maayong buhat sila mga sinalikway.</w:t>
      </w:r>
    </w:p>
    <w:p/>
    <w:p>
      <w:r xmlns:w="http://schemas.openxmlformats.org/wordprocessingml/2006/main">
        <w:t xml:space="preserve">1 Mga Hari 16:13 Tungod sa tanang sala ni Baasa, ug sa mga sala ni Elah nga iyang anak, diin sila nakasala, ug diin gihimo nila ang Israel sa pagpakasala, sa paghagit kang Jehova, ang Dios sa Israel, sa pagkasuko pinaagi sa ilang mga kakawangan.</w:t>
      </w:r>
    </w:p>
    <w:p/>
    <w:p>
      <w:r xmlns:w="http://schemas.openxmlformats.org/wordprocessingml/2006/main">
        <w:t xml:space="preserve">Si Baasha ug Elah nakahimog mga sala nga maoy hinungdan sa pagpakasala sa Israel ug pagpasuko sa Diyos.</w:t>
      </w:r>
    </w:p>
    <w:p/>
    <w:p>
      <w:r xmlns:w="http://schemas.openxmlformats.org/wordprocessingml/2006/main">
        <w:t xml:space="preserve">1. Giseryoso sa Diyos ang sala ug kinahanglan nga mag-amping kita nga dili Siya mahagit.</w:t>
      </w:r>
    </w:p>
    <w:p/>
    <w:p>
      <w:r xmlns:w="http://schemas.openxmlformats.org/wordprocessingml/2006/main">
        <w:t xml:space="preserve">2. Ang paghinulsol ug pagkamatinud-anon importante sa pagpahimuot sa Dios.</w:t>
      </w:r>
    </w:p>
    <w:p/>
    <w:p>
      <w:r xmlns:w="http://schemas.openxmlformats.org/wordprocessingml/2006/main">
        <w:t xml:space="preserve">1. Hebreohanon 10:26-31 - Kon kita makasala sa tinuyo human makadawat sa kahibalo sa kamatuoran, wala nay nahibilin nga halad alang sa mga sala.</w:t>
      </w:r>
    </w:p>
    <w:p/>
    <w:p>
      <w:r xmlns:w="http://schemas.openxmlformats.org/wordprocessingml/2006/main">
        <w:t xml:space="preserve">2. Roma 6:23 - Kay ang bayad sa sala mao ang kamatayon, apan ang walay bayad nga gasa sa Dios mao ang kinabuhing dayon diha kang Kristo Jesus nga atong Ginoo.</w:t>
      </w:r>
    </w:p>
    <w:p/>
    <w:p>
      <w:r xmlns:w="http://schemas.openxmlformats.org/wordprocessingml/2006/main">
        <w:t xml:space="preserve">1 Hari 16:14 Karon ang nahabilin nga mga buhat ni Elah, ug ang tanan nga iyang gibuhat, wala ba sila mahisulat sa basahon sa mga Cronicas sa mga hari sa Israel?</w:t>
      </w:r>
    </w:p>
    <w:p/>
    <w:p>
      <w:r xmlns:w="http://schemas.openxmlformats.org/wordprocessingml/2006/main">
        <w:t xml:space="preserve">Ang mga buhat ni Elah nahisulat sa basahon sa mga Cronicas sa mga hari sa Israel.</w:t>
      </w:r>
    </w:p>
    <w:p/>
    <w:p>
      <w:r xmlns:w="http://schemas.openxmlformats.org/wordprocessingml/2006/main">
        <w:t xml:space="preserve">1. Paghinumdom sa Maayong mga Buhat ni Elah</w:t>
      </w:r>
    </w:p>
    <w:p/>
    <w:p>
      <w:r xmlns:w="http://schemas.openxmlformats.org/wordprocessingml/2006/main">
        <w:t xml:space="preserve">2. Pagkab-ot sa Malungtarong Kamahinungdanon Pinaagi sa Matarong nga mga Buhat</w:t>
      </w:r>
    </w:p>
    <w:p/>
    <w:p>
      <w:r xmlns:w="http://schemas.openxmlformats.org/wordprocessingml/2006/main">
        <w:t xml:space="preserve">1. Salmo 112:3 - Ang bahandi ug bahandi anaa sa ilang mga balay, ug ang ilang pagkamatarung molungtad sa walay katapusan.</w:t>
      </w:r>
    </w:p>
    <w:p/>
    <w:p>
      <w:r xmlns:w="http://schemas.openxmlformats.org/wordprocessingml/2006/main">
        <w:t xml:space="preserve">2. Hebreohanon 11:4 - Tungod sa pagtoo si Abel mihalad ngadto sa Dios ug usa ka halad nga labaw pa nga nahamut-an kay kang Cain, nga pinaagi niini siya giila nga matarung, ang Dios nagdayeg kaniya pinaagi sa pagdawat sa iyang mga gasa.</w:t>
      </w:r>
    </w:p>
    <w:p/>
    <w:p>
      <w:r xmlns:w="http://schemas.openxmlformats.org/wordprocessingml/2006/main">
        <w:t xml:space="preserve">1 Kings 16:15 Sa ikakaluhaan ug pito ka tuig ni Asa nga hari sa Juda, si Zimri naghari pito ka adlaw sa Tirza. Ug ang katawohan nagkampo batok sa Gibbethon, nga sakup sa mga Filistehanon.</w:t>
      </w:r>
    </w:p>
    <w:p/>
    <w:p>
      <w:r xmlns:w="http://schemas.openxmlformats.org/wordprocessingml/2006/main">
        <w:t xml:space="preserve">Sa ika-27 nga tuig sa paghari ni Asa, si Zimri milingkod sa trono sulod sa 7 ka adlaw sa wala pa ang katawhan nagkampo batok sa Gibeton, usa ka siyudad nga iya sa mga Filistehanon.</w:t>
      </w:r>
    </w:p>
    <w:p/>
    <w:p>
      <w:r xmlns:w="http://schemas.openxmlformats.org/wordprocessingml/2006/main">
        <w:t xml:space="preserve">1. Ang Gahum sa Katawhan: Pagsuhid sa Plano sa Dios alang sa Usa ka Nasud</w:t>
      </w:r>
    </w:p>
    <w:p/>
    <w:p>
      <w:r xmlns:w="http://schemas.openxmlformats.org/wordprocessingml/2006/main">
        <w:t xml:space="preserve">2. Gikan kang Asa hangtod kang Zimri: Ang Bili sa Matarong nga Pagpangulo</w:t>
      </w:r>
    </w:p>
    <w:p/>
    <w:p>
      <w:r xmlns:w="http://schemas.openxmlformats.org/wordprocessingml/2006/main">
        <w:t xml:space="preserve">1. Salmo 33:12 "Bulahan ang nasud kansang Dios mao ang Ginoo, ang mga tawo nga iyang gipili alang sa iyang panulondon."</w:t>
      </w:r>
    </w:p>
    <w:p/>
    <w:p>
      <w:r xmlns:w="http://schemas.openxmlformats.org/wordprocessingml/2006/main">
        <w:t xml:space="preserve">2. Proverbio 29:2 "Sa diha nga ang mga matarung anaa sa awtoridad, ang mga tawo malipay;</w:t>
      </w:r>
    </w:p>
    <w:p/>
    <w:p>
      <w:r xmlns:w="http://schemas.openxmlformats.org/wordprocessingml/2006/main">
        <w:t xml:space="preserve">1 Kings 16:16 Ug ang katawohan nga nanagkampo nakadungog nga nanag-ingon: Si Zimri nakigsabut-sabut sa pakigdait, ug mipatay usab sa hari: busa ang tibook Israel naghimo kang Omri, ang capitan sa panon, nga hari sa Israel niadtong adlawa didto sa campo.</w:t>
      </w:r>
    </w:p>
    <w:p/>
    <w:p>
      <w:r xmlns:w="http://schemas.openxmlformats.org/wordprocessingml/2006/main">
        <w:t xml:space="preserve">Gipatay ni Zimri si Haring Elah ug gihimo sa katawhan sa Israel si Omri, ang kapitan sa kasundalohan, nga bag-ong hari.</w:t>
      </w:r>
    </w:p>
    <w:p/>
    <w:p>
      <w:r xmlns:w="http://schemas.openxmlformats.org/wordprocessingml/2006/main">
        <w:t xml:space="preserve">1. Soberano ang Diyos ug ang Iyang kabubut-on dili gayod mapakyas.</w:t>
      </w:r>
    </w:p>
    <w:p/>
    <w:p>
      <w:r xmlns:w="http://schemas.openxmlformats.org/wordprocessingml/2006/main">
        <w:t xml:space="preserve">2. Mahimong gamiton sa Dios ang bisan kinsa, bisan ang labing gamay, aron matuman ang Iyang kabubut-on.</w:t>
      </w:r>
    </w:p>
    <w:p/>
    <w:p>
      <w:r xmlns:w="http://schemas.openxmlformats.org/wordprocessingml/2006/main">
        <w:t xml:space="preserve">1. Isaias 46:10-11 Ang akong katuyoan magpadayon, ug buhaton ko ang tanan nga akong gikahimut-an. Gikan sa silangan gipatawag ko ang usa ka langgam nga mandadagit; gikan sa usa ka halayo nga yuta, usa ka tawo sa pagtuman sa akong katuyoan. Ang akong gisulti, kana akong ipahinabo; kung unsa ang akong giplano, kana akong buhaton.</w:t>
      </w:r>
    </w:p>
    <w:p/>
    <w:p>
      <w:r xmlns:w="http://schemas.openxmlformats.org/wordprocessingml/2006/main">
        <w:t xml:space="preserve">2. Ester 4:14 Kay kon magpakahilom ka niining panahona, ang kahupayan ug kaluwasan alang sa mga Judio motungha gikan sa laing dapit, apan ikaw ug ang panimalay sa imong amahan mangahanaw. Ug kinsay nahibalo kondili nga nakaabot ka sa imong harianong posisyon sa panahon nga sama niini?</w:t>
      </w:r>
    </w:p>
    <w:p/>
    <w:p>
      <w:r xmlns:w="http://schemas.openxmlformats.org/wordprocessingml/2006/main">
        <w:t xml:space="preserve">1 Kings 16:17 Ug si Omri mitungas gikan sa Gibbethon, ug ang tibook Israel uban kaniya, ug ilang gilibutan ang Tirsa.</w:t>
      </w:r>
    </w:p>
    <w:p/>
    <w:p>
      <w:r xmlns:w="http://schemas.openxmlformats.org/wordprocessingml/2006/main">
        <w:t xml:space="preserve">Gilikosan ni Omri ug sa mga Israelita ang Tirza.</w:t>
      </w:r>
    </w:p>
    <w:p/>
    <w:p>
      <w:r xmlns:w="http://schemas.openxmlformats.org/wordprocessingml/2006/main">
        <w:t xml:space="preserve">1. Katawhan sa Diyos: Pagpasiugda sa Iyang Hustisya - Usa ka Pagtuon kang Omri ug sa mga Israelinhon</w:t>
      </w:r>
    </w:p>
    <w:p/>
    <w:p>
      <w:r xmlns:w="http://schemas.openxmlformats.org/wordprocessingml/2006/main">
        <w:t xml:space="preserve">2. Matutom nga Pagtuman - Usa ka Pagtuon ni Omri ug sa mga Israelita</w:t>
      </w:r>
    </w:p>
    <w:p/>
    <w:p>
      <w:r xmlns:w="http://schemas.openxmlformats.org/wordprocessingml/2006/main">
        <w:t xml:space="preserve">1. Joshua 6:1-27 - Ang pagkamatinud-anon sa mga Israelita sa pagkuha sa Jerico</w:t>
      </w:r>
    </w:p>
    <w:p/>
    <w:p>
      <w:r xmlns:w="http://schemas.openxmlformats.org/wordprocessingml/2006/main">
        <w:t xml:space="preserve">2. Isaias 1:17 - Ang tawag sa Dios alang sa hustisya nga ipadayon sa Iyang ngalan</w:t>
      </w:r>
    </w:p>
    <w:p/>
    <w:p>
      <w:r xmlns:w="http://schemas.openxmlformats.org/wordprocessingml/2006/main">
        <w:t xml:space="preserve">1 Mga Hari 16:18 Sa dihang nakita ni Zimri nga nailog na ang siyudad, miadto siya sa palasyo sa hari, ug gisunog niya ang balay sa hari sa ibabaw niya, ug namatay.</w:t>
      </w:r>
    </w:p>
    <w:p/>
    <w:p>
      <w:r xmlns:w="http://schemas.openxmlformats.org/wordprocessingml/2006/main">
        <w:t xml:space="preserve">Gisunog ni Zimri ang palasyo sa dihang nakita niya nga nailog ang siyudad, ug namatay siya sa kalayo.</w:t>
      </w:r>
    </w:p>
    <w:p/>
    <w:p>
      <w:r xmlns:w="http://schemas.openxmlformats.org/wordprocessingml/2006/main">
        <w:t xml:space="preserve">1. Ang Kakuyaw sa Garbo: Usa ka Pagtuon sa 1 Mga Hari 16:18</w:t>
      </w:r>
    </w:p>
    <w:p/>
    <w:p>
      <w:r xmlns:w="http://schemas.openxmlformats.org/wordprocessingml/2006/main">
        <w:t xml:space="preserve">2. Ang Mga Sangputanan sa Pagrebelde: Usa ka Leksyon gikan sa 1 Mga Hari 16:18</w:t>
      </w:r>
    </w:p>
    <w:p/>
    <w:p>
      <w:r xmlns:w="http://schemas.openxmlformats.org/wordprocessingml/2006/main">
        <w:t xml:space="preserve">1. Proverbio 16:18 - Ang garbo magauna sa pagkalaglag, ug ang mapahitas-on nga espiritu magauna sa pagkapukan.</w:t>
      </w:r>
    </w:p>
    <w:p/>
    <w:p>
      <w:r xmlns:w="http://schemas.openxmlformats.org/wordprocessingml/2006/main">
        <w:t xml:space="preserve">2. Santiago 4:6 - Apan naghatag siya ug dugang grasya. Busa kini nagaingon, Ang Dios nagabatok sa mga palabilabihon, apan nagahatag ug gracia sa mga mapaubsanon.</w:t>
      </w:r>
    </w:p>
    <w:p/>
    <w:p>
      <w:r xmlns:w="http://schemas.openxmlformats.org/wordprocessingml/2006/main">
        <w:t xml:space="preserve">1 Kings 16:19 Tungod sa iyang mga sala nga iyang nabuhat sa pagbuhat ug dautan sa mga mata ni Jehova, sa paglakaw sa dalan ni Jeroboam, ug sa iyang sala nga iyang nahimo, sa pagpakasala sa Israel.</w:t>
      </w:r>
    </w:p>
    <w:p/>
    <w:p>
      <w:r xmlns:w="http://schemas.openxmlformats.org/wordprocessingml/2006/main">
        <w:t xml:space="preserve">Kini nga tudling gikan sa 1 Mga Hari 16:19 naghisgot sa mga sala ni Haring Baasha ug giunsa niya pagsunod ang makasasala nga mga paagi ni Jeroboam, nga nagpahisalaag sa Israel.</w:t>
      </w:r>
    </w:p>
    <w:p/>
    <w:p>
      <w:r xmlns:w="http://schemas.openxmlformats.org/wordprocessingml/2006/main">
        <w:t xml:space="preserve">1. Ang Peligro sa Pagsunod sa Sayop nga mga Dalan: Usa ka Pagtuon ni Haring Baasa ug Jeroboam</w:t>
      </w:r>
    </w:p>
    <w:p/>
    <w:p>
      <w:r xmlns:w="http://schemas.openxmlformats.org/wordprocessingml/2006/main">
        <w:t xml:space="preserve">2. Pagkat-on gikan sa mga Sayop ni Haring Baasha: Ang Bili sa Pagkamatarong ug Integridad</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Isaias 59:2 - Apan ang inyong mga kasal-anan maoy nakapahamulag kaninyo gikan sa inyong Dios; Ang inyong mga sala nakatago sa iyang nawong gikan kaninyo, aron siya dili makadungog.</w:t>
      </w:r>
    </w:p>
    <w:p/>
    <w:p>
      <w:r xmlns:w="http://schemas.openxmlformats.org/wordprocessingml/2006/main">
        <w:t xml:space="preserve">1 Hari 16:20 Karon ang nahabilin nga mga buhat ni Zimri, ug ang iyang pagbudhi nga iyang gihimo, wala ba sila mahisulat sa basahon sa mga Cronicas sa mga hari sa Israel?</w:t>
      </w:r>
    </w:p>
    <w:p/>
    <w:p>
      <w:r xmlns:w="http://schemas.openxmlformats.org/wordprocessingml/2006/main">
        <w:t xml:space="preserve">Si Zimri usa ka dautan nga hari sa Israel kinsa nakahimo og pagbudhi.</w:t>
      </w:r>
    </w:p>
    <w:p/>
    <w:p>
      <w:r xmlns:w="http://schemas.openxmlformats.org/wordprocessingml/2006/main">
        <w:t xml:space="preserve">1. Ang pagkadautan dili mobayad; Ang Dios magahukom sa tanang kadautan.</w:t>
      </w:r>
    </w:p>
    <w:p/>
    <w:p>
      <w:r xmlns:w="http://schemas.openxmlformats.org/wordprocessingml/2006/main">
        <w:t xml:space="preserve">2. Kita kinahanglan nga mag-amping sa paglikay sa bisan unsa nga matang sa pagbudhi o pagbudhi.</w:t>
      </w:r>
    </w:p>
    <w:p/>
    <w:p>
      <w:r xmlns:w="http://schemas.openxmlformats.org/wordprocessingml/2006/main">
        <w:t xml:space="preserve">1. Rom. 6:23 Kay ang bayad sa sala mao ang kamatayon; apan ang gasa sa Dios mao ang kinabuhing dayon pinaagi kang Jesu-Cristo nga atong Ginoo.</w:t>
      </w:r>
    </w:p>
    <w:p/>
    <w:p>
      <w:r xmlns:w="http://schemas.openxmlformats.org/wordprocessingml/2006/main">
        <w:t xml:space="preserve">2. Prov. 10:9 Kadtong nagalakat sa pagkatul-id nagalakat sa kasigurohan;</w:t>
      </w:r>
    </w:p>
    <w:p/>
    <w:p>
      <w:r xmlns:w="http://schemas.openxmlformats.org/wordprocessingml/2006/main">
        <w:t xml:space="preserve">1 Kings 16:21 Unya ang katawohan sa Israel nangabahin sa duha ka bahin: ang katunga sa katawohan mingnunot kang Thibni ang anak nga lalake ni Gineth, aron sa paghimo kaniya nga hari; ug ang katunga misunod kang Omri.</w:t>
      </w:r>
    </w:p>
    <w:p/>
    <w:p>
      <w:r xmlns:w="http://schemas.openxmlformats.org/wordprocessingml/2006/main">
        <w:t xml:space="preserve">Ug ang katawohan sa Israel nangabahin sa duha: ang katunga sa katawohan mingnunot kang Thibni ang anak nga lalake ni Ginath aron mahimong hari ug ang katunga misunod kang Omri.</w:t>
      </w:r>
    </w:p>
    <w:p/>
    <w:p>
      <w:r xmlns:w="http://schemas.openxmlformats.org/wordprocessingml/2006/main">
        <w:t xml:space="preserve">1. Ang Gahum sa Dibisyon: Kon sa Unsang Paagi ang Nabahin nga Katawhan Makatultol sa Kalaglagan.</w:t>
      </w:r>
    </w:p>
    <w:p/>
    <w:p>
      <w:r xmlns:w="http://schemas.openxmlformats.org/wordprocessingml/2006/main">
        <w:t xml:space="preserve">2. Paghiusa Bisan pa sa Kalainan: Unsaon Pag-uban Bisan pa sa Lainlaing Ideya.</w:t>
      </w:r>
    </w:p>
    <w:p/>
    <w:p>
      <w:r xmlns:w="http://schemas.openxmlformats.org/wordprocessingml/2006/main">
        <w:t xml:space="preserve">1. Roma 12:16-18 - "Pagpuyo nga may panag-uyon sa usag usa. Ayaw pagpahitas-on, kondili pakig-uban sa mga timawa. Ayaw gayud pagmaalamon sa imong kaugalingong pagtan-aw. Ayaw pagbalos kang bisan kinsa ug dautan sa dautan, kondili hunahunaa ang pagbuhat sa maayo. dungganan sa atubangan sa tanan. Kon mahimo, kutob sa kini nagadepende kaninyo, pagkinabuhi nga malinawon uban sa tanan."</w:t>
      </w:r>
    </w:p>
    <w:p/>
    <w:p>
      <w:r xmlns:w="http://schemas.openxmlformats.org/wordprocessingml/2006/main">
        <w:t xml:space="preserve">2. Santiago 1:19-20 - "Hibaloi kini, akong hinigugmang mga igsoon: himoa nga ang matag-usa ka tawo magmaabtik sa pagpaminaw, magmahinay sa pagsulti, magmahinay sa pagkasuko; kay ang kasuko sa tawo dili makahatag ug pagkamatarung sa Dios."</w:t>
      </w:r>
    </w:p>
    <w:p/>
    <w:p>
      <w:r xmlns:w="http://schemas.openxmlformats.org/wordprocessingml/2006/main">
        <w:t xml:space="preserve">1 Kings 16:22 Apan ang katawohan nga mingnunot kang Omri mingdaug batok sa katawohan nga mingnunot kang Thibni, ang anak nga lalake ni Ginath: busa si Tibni namatay, ug si Omri naghari.</w:t>
      </w:r>
    </w:p>
    <w:p/>
    <w:p>
      <w:r xmlns:w="http://schemas.openxmlformats.org/wordprocessingml/2006/main">
        <w:t xml:space="preserve">Si Omri midaog batok kang Tibni sa usa ka pakigbisog sa gahom, nga nagtugot kang Omri nga mahimong Hari.</w:t>
      </w:r>
    </w:p>
    <w:p/>
    <w:p>
      <w:r xmlns:w="http://schemas.openxmlformats.org/wordprocessingml/2006/main">
        <w:t xml:space="preserve">1. Ang pagkasoberano sa Diyos makita sa mga panghitabo sa atong kinabuhi, bisag unsa pa kini ka gubot.</w:t>
      </w:r>
    </w:p>
    <w:p/>
    <w:p>
      <w:r xmlns:w="http://schemas.openxmlformats.org/wordprocessingml/2006/main">
        <w:t xml:space="preserve">2. Kinahanglan kitang mosalig sa mga plano sa Dios sa atong kinabuhi ug magmapailubon taliwala sa walay kasigurohan.</w:t>
      </w:r>
    </w:p>
    <w:p/>
    <w:p>
      <w:r xmlns:w="http://schemas.openxmlformats.org/wordprocessingml/2006/main">
        <w:t xml:space="preserve">1. Isaias 55:8-9 - “Kay ang akong mga hunahuna dili mao ang inyong mga hunahuna, ni ang inyong mga dalan akong mga dalan, nagaingon ang Ginoo. kay sa imong hunahuna.”</w:t>
      </w:r>
    </w:p>
    <w:p/>
    <w:p>
      <w:r xmlns:w="http://schemas.openxmlformats.org/wordprocessingml/2006/main">
        <w:t xml:space="preserve">2. Salmo 46:10 - "Hilum, ug ilha nga ako mao ang Dios. Pagabayawon ako sa taliwala sa mga nasud, pagabayawon ako dinhi sa yuta!"</w:t>
      </w:r>
    </w:p>
    <w:p/>
    <w:p>
      <w:r xmlns:w="http://schemas.openxmlformats.org/wordprocessingml/2006/main">
        <w:t xml:space="preserve">1 Hari 16:23 Sa ikakatloan ug usa ka tuig ni Asa nga hari sa Juda, nagsugod si Omri sa paghari sa Israel, ug napulo ug duha ka tuig: unom ka tuig nga naghari siya sa Tirsa.</w:t>
      </w:r>
    </w:p>
    <w:p/>
    <w:p>
      <w:r xmlns:w="http://schemas.openxmlformats.org/wordprocessingml/2006/main">
        <w:t xml:space="preserve">Si Omri nagsugod sa paghari sa Israel sa ikakatloan ug usa ka tuig sa paghari ni Asa sa Juda, ug siya naghari sa napulo ug duha ka tuig, unom kanila sa Tirsa.</w:t>
      </w:r>
    </w:p>
    <w:p/>
    <w:p>
      <w:r xmlns:w="http://schemas.openxmlformats.org/wordprocessingml/2006/main">
        <w:t xml:space="preserve">1. Ang Kamahinungdanon sa Matutom nga Pagpangulo - 1 Hari 16:23</w:t>
      </w:r>
    </w:p>
    <w:p/>
    <w:p>
      <w:r xmlns:w="http://schemas.openxmlformats.org/wordprocessingml/2006/main">
        <w:t xml:space="preserve">2. Giunsa Pagbuhat sa Dios Pinaagi sa mga Hari - 1 Hari 16:23</w:t>
      </w:r>
    </w:p>
    <w:p/>
    <w:p>
      <w:r xmlns:w="http://schemas.openxmlformats.org/wordprocessingml/2006/main">
        <w:t xml:space="preserve">1. 1 Cronicas 22:10 - Pagmalig-on ug pagmaisugon, ug buhata ang buhat. Ayaw kahadlok o kaluya, kay ang Ginoong Dios, akong Dios, uban kanimo.</w:t>
      </w:r>
    </w:p>
    <w:p/>
    <w:p>
      <w:r xmlns:w="http://schemas.openxmlformats.org/wordprocessingml/2006/main">
        <w:t xml:space="preserve">2. 2 Timoteo 2:2 - Ug ang imong nadungog gikan kanako sa atubangan sa daghang mga saksi itugyan ngadto sa matinumanong mga tawo nga makahimo usab sa pagtudlo sa uban.</w:t>
      </w:r>
    </w:p>
    <w:p/>
    <w:p>
      <w:r xmlns:w="http://schemas.openxmlformats.org/wordprocessingml/2006/main">
        <w:t xml:space="preserve">1 Hari 16:24 Ug iyang gipalit ang bungtod sa Samaria gikan kang Semer sa duha ka talento nga plata, ug nagtukod siya ibabaw sa bungtod, ug gitawag ang ngalan sa siyudad nga iyang gitukod, sunod sa ngalan ni Semer, ang tag-iya sa bungtod, Samaria.</w:t>
      </w:r>
    </w:p>
    <w:p/>
    <w:p>
      <w:r xmlns:w="http://schemas.openxmlformats.org/wordprocessingml/2006/main">
        <w:t xml:space="preserve">Gipalit ni Omri nga hari sa Israel ang bungtod sa Samaria gikan kang Semer sa duha ka talento nga plata ug gitukod niya ang siyudad sa Samaria.</w:t>
      </w:r>
    </w:p>
    <w:p/>
    <w:p>
      <w:r xmlns:w="http://schemas.openxmlformats.org/wordprocessingml/2006/main">
        <w:t xml:space="preserve">1. Ang mga plano sa Dios alang kanato labaw pa sa atong mahunahuna.</w:t>
      </w:r>
    </w:p>
    <w:p/>
    <w:p>
      <w:r xmlns:w="http://schemas.openxmlformats.org/wordprocessingml/2006/main">
        <w:t xml:space="preserve">2. Ang gahum sa usa ka ngalan - kung giunsa kini makaapekto sa kalibutan sa atong palibot.</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Proverbio 22:1 "Ang maayong ngalan labi pang pilion kay sa dagkung mga bahandi, ug ang mahigugmaong pabor kay sa salapi ug bulawan."</w:t>
      </w:r>
    </w:p>
    <w:p/>
    <w:p>
      <w:r xmlns:w="http://schemas.openxmlformats.org/wordprocessingml/2006/main">
        <w:t xml:space="preserve">1 Kings 16:25 Apan si Omri naghimo ug dautan sa mga mata ni Jehova, ug nagbuhat sa labi pang dautan kay sa tanan nga nanghiuna kaniya.</w:t>
      </w:r>
    </w:p>
    <w:p/>
    <w:p>
      <w:r xmlns:w="http://schemas.openxmlformats.org/wordprocessingml/2006/main">
        <w:t xml:space="preserve">Si Omri maoy usa ka daotan nga magmamando nga nagbuhat ug mas daotan pa kay ni bisan kinsa sa iyang mga nauna.</w:t>
      </w:r>
    </w:p>
    <w:p/>
    <w:p>
      <w:r xmlns:w="http://schemas.openxmlformats.org/wordprocessingml/2006/main">
        <w:t xml:space="preserve">1. Ang mga sumbanan sa Dios alang sa atong kinaiya hingpit ug dili mausab.</w:t>
      </w:r>
    </w:p>
    <w:p/>
    <w:p>
      <w:r xmlns:w="http://schemas.openxmlformats.org/wordprocessingml/2006/main">
        <w:t xml:space="preserve">2. Kita adunay tulubagon sa Dios sa atong mga binuhatan.</w:t>
      </w:r>
    </w:p>
    <w:p/>
    <w:p>
      <w:r xmlns:w="http://schemas.openxmlformats.org/wordprocessingml/2006/main">
        <w:t xml:space="preserve">1. Proverbio 14:12 - Adunay usa ka dalan nga daw matarung sa usa ka tawo, apan ang katapusan niini mao ang dalan sa kamatayon.</w:t>
      </w:r>
    </w:p>
    <w:p/>
    <w:p>
      <w:r xmlns:w="http://schemas.openxmlformats.org/wordprocessingml/2006/main">
        <w:t xml:space="preserve">2. Roma 14:12 - Busa ang matag-usa kanato magahatag ug husay sa iyang kaugalingon ngadto sa Dios.</w:t>
      </w:r>
    </w:p>
    <w:p/>
    <w:p>
      <w:r xmlns:w="http://schemas.openxmlformats.org/wordprocessingml/2006/main">
        <w:t xml:space="preserve">1 Kings 16:26 Kay siya naglakat sa tanang dalan ni Jeroboam ang anak nga lalake ni Nabat, ug sa iyang sala diin gihimo niya ang Israel sa pagpakasala, sa paghagit kang Jehova, ang Dios sa Israel, sa pagpasuko pinaagi sa ilang mga kakawangan.</w:t>
      </w:r>
    </w:p>
    <w:p/>
    <w:p>
      <w:r xmlns:w="http://schemas.openxmlformats.org/wordprocessingml/2006/main">
        <w:t xml:space="preserve">Passage Si Haring Omri makasasala, misunod sa mga tunob ni Jeroboam ug nangulo sa katawhan sa Israel sa pagbuhat sa ingon.</w:t>
      </w:r>
    </w:p>
    <w:p/>
    <w:p>
      <w:r xmlns:w="http://schemas.openxmlformats.org/wordprocessingml/2006/main">
        <w:t xml:space="preserve">1. Ang Peligro sa Pagsunod sa mga Lakang sa mga Makasasala</w:t>
      </w:r>
    </w:p>
    <w:p/>
    <w:p>
      <w:r xmlns:w="http://schemas.openxmlformats.org/wordprocessingml/2006/main">
        <w:t xml:space="preserve">2.Pagsunod sa Dios, Dili Human sa Kalibutan</w:t>
      </w:r>
    </w:p>
    <w:p/>
    <w:p>
      <w:r xmlns:w="http://schemas.openxmlformats.org/wordprocessingml/2006/main">
        <w:t xml:space="preserve">1.2 Cronicas 7:14 - "Kon ang akong katawhan, nga gitawag sa akong ngalan, magmapainubsanon sa ilang kaugalingon, ug mag-ampo, ug mangita sa akong nawong, ug motalikod gikan sa ilang mga dautang dalan, nan ako magapatalinghug gikan sa langit, ug magapasaylo sa ilang sala, ug ayohon ang ilang yuta."</w:t>
      </w:r>
    </w:p>
    <w:p/>
    <w:p>
      <w:r xmlns:w="http://schemas.openxmlformats.org/wordprocessingml/2006/main">
        <w:t xml:space="preserve">2. Mga Taga-Efeso 5:15-17 - "Busa tan-awa ninyo nga maglakaw kamo nga mabinantayon, dili ingon sa mga buangbuang, kondili ingon sa mga maalam, nga pahimuslan ang panahon, kay ang mga adlaw dautan. Busa, dili kamo magpakabuang, kondili makasabut kamo kong unsa ang kabubut-on sa Ginoo. ."</w:t>
      </w:r>
    </w:p>
    <w:p/>
    <w:p>
      <w:r xmlns:w="http://schemas.openxmlformats.org/wordprocessingml/2006/main">
        <w:t xml:space="preserve">1 Kings 16:27 Karon ang nahabilin nga mga buhat ni Omri nga iyang gihimo, ug ang iyang gahum nga iyang gipakita, wala ba sila mahisulat sa basahon sa mga Cronicas sa mga hari sa Israel?</w:t>
      </w:r>
    </w:p>
    <w:p/>
    <w:p>
      <w:r xmlns:w="http://schemas.openxmlformats.org/wordprocessingml/2006/main">
        <w:t xml:space="preserve">Si Omri, usa ka hari sa Israel, nailhan tungod sa iyang mga buhat sa kusog ug gahum, nga nahisulat sa basahon sa mga Cronicas sa mga hari sa Israel.</w:t>
      </w:r>
    </w:p>
    <w:p/>
    <w:p>
      <w:r xmlns:w="http://schemas.openxmlformats.org/wordprocessingml/2006/main">
        <w:t xml:space="preserve">1. Ang Gahum sa Matarung nga Pagpangulo: Usa ka Pagtuon ni Omri</w:t>
      </w:r>
    </w:p>
    <w:p/>
    <w:p>
      <w:r xmlns:w="http://schemas.openxmlformats.org/wordprocessingml/2006/main">
        <w:t xml:space="preserve">2. Pagkinabuhi nga May Kalig-on ug Kaisug: Ang Ehemplo ni Omri</w:t>
      </w:r>
    </w:p>
    <w:p/>
    <w:p>
      <w:r xmlns:w="http://schemas.openxmlformats.org/wordprocessingml/2006/main">
        <w:t xml:space="preserve">1. Proverbio 14:34 - Ang pagkamatarung nagabayaw sa usa ka nasud, apan ang sala maoy usa ka kaulawan sa bisan kinsa nga katawohan.</w:t>
      </w:r>
    </w:p>
    <w:p/>
    <w:p>
      <w:r xmlns:w="http://schemas.openxmlformats.org/wordprocessingml/2006/main">
        <w:t xml:space="preserve">2. Salmo 37:39 - Ang kaluwasan sa mga matarong gikan sa Ginoo; siya ang ilang kuta sa panahon sa kasamok.</w:t>
      </w:r>
    </w:p>
    <w:p/>
    <w:p>
      <w:r xmlns:w="http://schemas.openxmlformats.org/wordprocessingml/2006/main">
        <w:t xml:space="preserve">1 Kings 16:28 Busa si Omri natulog uban sa iyang mga amahan, ug gilubong sa Samaria: ug si Achab nga iyang anak nga lalake naghari ilis kaniya.</w:t>
      </w:r>
    </w:p>
    <w:p/>
    <w:p>
      <w:r xmlns:w="http://schemas.openxmlformats.org/wordprocessingml/2006/main">
        <w:t xml:space="preserve">Namatay si Omri ug gilubong sa Samaria, ug si Ahab nga iyang anak nga lalaki naghari ilis kaniya.</w:t>
      </w:r>
    </w:p>
    <w:p/>
    <w:p>
      <w:r xmlns:w="http://schemas.openxmlformats.org/wordprocessingml/2006/main">
        <w:t xml:space="preserve">1. Ang Dios makagagahum sa tanang butang ug nagabuhat sa tanang butang sumala sa Iyang kabubut-on.</w:t>
      </w:r>
    </w:p>
    <w:p/>
    <w:p>
      <w:r xmlns:w="http://schemas.openxmlformats.org/wordprocessingml/2006/main">
        <w:t xml:space="preserve">2. Makasalig kita sa mga plano sa Dios alang sa atong kinabuhi, bisan kung kini dili makatarunganon alang kanato.</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Isaias 55:8-9 - Kay ang akong mga hunahuna dili mao ang inyong mga hunahuna, ni ang inyong mga dalan akong mga dalan, nagaingon ang Ginoo. Ingon nga ang mga langit hataas kay sa yuta, mao man usab ang akong mga dalan hataas kay sa inyong mga dalan ug ang akong mga hunahuna kay sa inyong mga hunahuna.</w:t>
      </w:r>
    </w:p>
    <w:p/>
    <w:p>
      <w:r xmlns:w="http://schemas.openxmlformats.org/wordprocessingml/2006/main">
        <w:t xml:space="preserve">1 Kings 16:29 Ug sa ikakatloan ug walo ka tuig ni Asa nga hari sa Juda nagsugod si Achab ang anak nga lalake ni Omri sa paghari sa Israel: ug si Achab ang anak nga lalake ni Omri naghari sa Israel sa Samaria sa kaluhaan ug duha ka tuig.</w:t>
      </w:r>
    </w:p>
    <w:p/>
    <w:p>
      <w:r xmlns:w="http://schemas.openxmlformats.org/wordprocessingml/2006/main">
        <w:t xml:space="preserve">Nagsugod si Achab sa paghari sa Israel sa ikakatloan ug walo ka tuig sa paghari ni Asa sa Juda.</w:t>
      </w:r>
    </w:p>
    <w:p/>
    <w:p>
      <w:r xmlns:w="http://schemas.openxmlformats.org/wordprocessingml/2006/main">
        <w:t xml:space="preserve">1. Soberano ang Dios ug walay naghari gawas sa Iyang kabubut-on.</w:t>
      </w:r>
    </w:p>
    <w:p/>
    <w:p>
      <w:r xmlns:w="http://schemas.openxmlformats.org/wordprocessingml/2006/main">
        <w:t xml:space="preserve">2. Kita kinahanglan nga mahunahunaon kon sa unsang paagi ang atong mga lihok makaapekto sa gingharian sa Dios.</w:t>
      </w:r>
    </w:p>
    <w:p/>
    <w:p>
      <w:r xmlns:w="http://schemas.openxmlformats.org/wordprocessingml/2006/main">
        <w:t xml:space="preserve">1. Salmo 103:19 - Ang Ginoo nag-andam sa iyang trono sa kalangitan; ug ang iyang gingharian nagagahum sa tanan.</w:t>
      </w:r>
    </w:p>
    <w:p/>
    <w:p>
      <w:r xmlns:w="http://schemas.openxmlformats.org/wordprocessingml/2006/main">
        <w:t xml:space="preserve">2. Roma 13:1 - Ang matag tawo kinahanglan magpasakop sa mga awtoridad. Kay walay pagbulot-an gawas sa Dios, ug kadtong anaa na gitukod sa Dios.</w:t>
      </w:r>
    </w:p>
    <w:p/>
    <w:p>
      <w:r xmlns:w="http://schemas.openxmlformats.org/wordprocessingml/2006/main">
        <w:t xml:space="preserve">1 Kings 16:30 Ug si Achab ang anak nga lalake ni Omri naghimo ug dautan sa mga mata ni Jehova labaw sa tanan nga nanghiuna kaniya.</w:t>
      </w:r>
    </w:p>
    <w:p/>
    <w:p>
      <w:r xmlns:w="http://schemas.openxmlformats.org/wordprocessingml/2006/main">
        <w:t xml:space="preserve">Si Ahab, ang anak nga lalaki ni Omri, mao ang labing daotan nga hari sa iyang atubangan.</w:t>
      </w:r>
    </w:p>
    <w:p/>
    <w:p>
      <w:r xmlns:w="http://schemas.openxmlformats.org/wordprocessingml/2006/main">
        <w:t xml:space="preserve">1. Ang Kakuyaw sa Sala: Ang Istorya ni Ahab</w:t>
      </w:r>
    </w:p>
    <w:p/>
    <w:p>
      <w:r xmlns:w="http://schemas.openxmlformats.org/wordprocessingml/2006/main">
        <w:t xml:space="preserve">2. Ang Sangputanan sa Pagkadili-masinugtanon: Usa ka Pasidaan Gikan sa Paghari ni Ahab</w:t>
      </w:r>
    </w:p>
    <w:p/>
    <w:p>
      <w:r xmlns:w="http://schemas.openxmlformats.org/wordprocessingml/2006/main">
        <w:t xml:space="preserve">1. Roma 6:23 - Kay ang bayad sa sala mao ang kamatayon, apan ang walay bayad nga gasa sa Dios mao ang kinabuhing dayon diha kang Kristo Jesus nga atong Ginoo.</w:t>
      </w:r>
    </w:p>
    <w:p/>
    <w:p>
      <w:r xmlns:w="http://schemas.openxmlformats.org/wordprocessingml/2006/main">
        <w:t xml:space="preserve">2. 1 Mga Taga-Corinto 10:12 - Busa si bisan kinsa nga nagadahum nga siya nagatindog, magbantay nga dili siya mapukan.</w:t>
      </w:r>
    </w:p>
    <w:p/>
    <w:p>
      <w:r xmlns:w="http://schemas.openxmlformats.org/wordprocessingml/2006/main">
        <w:t xml:space="preserve">1 Hari 16:31 Kag natabo ini, nga daw isa ka magamay nga butang para sa iya ang paglakat sa mga sala ni Jeroboam nga anak ni Nebat, nga ginpangasawa niya si Jezebel nga anak ni Etbaal nga hari sang mga Sidonianhon, kag naglakat. ug nag-alagad kang Baal, ug nagsimba kaniya.</w:t>
      </w:r>
    </w:p>
    <w:p/>
    <w:p>
      <w:r xmlns:w="http://schemas.openxmlformats.org/wordprocessingml/2006/main">
        <w:t xml:space="preserve">Si Haring Ahab naminyo kang Jezebel, anak ni Haring Etbaal, ug misugod sa pagsimba kang Baal.</w:t>
      </w:r>
    </w:p>
    <w:p/>
    <w:p>
      <w:r xmlns:w="http://schemas.openxmlformats.org/wordprocessingml/2006/main">
        <w:t xml:space="preserve">1. Ang Peligro sa Pagsunod sa mga Lakang sa Uban</w:t>
      </w:r>
    </w:p>
    <w:p/>
    <w:p>
      <w:r xmlns:w="http://schemas.openxmlformats.org/wordprocessingml/2006/main">
        <w:t xml:space="preserve">2. Sa Unsang Paagi Makalikay sa Makasasala nga mga Pagsabod</w:t>
      </w:r>
    </w:p>
    <w:p/>
    <w:p>
      <w:r xmlns:w="http://schemas.openxmlformats.org/wordprocessingml/2006/main">
        <w:t xml:space="preserve">1. Mga Taga-Efeso 5:25-26 - Mga bana, higugmaa ang inyong mga asawa, ingon nga si Kristo nahigugma sa iglesia ug nagtugyan sa iyang kaugalingon alang kaniya.</w:t>
      </w:r>
    </w:p>
    <w:p/>
    <w:p>
      <w:r xmlns:w="http://schemas.openxmlformats.org/wordprocessingml/2006/main">
        <w:t xml:space="preserve">2. Roma 12:2 - Ayaw pagpahiuyon niining kalibutana, kondili pag-usab pinaagi sa pagbag-o sa imong hunahuna.</w:t>
      </w:r>
    </w:p>
    <w:p/>
    <w:p>
      <w:r xmlns:w="http://schemas.openxmlformats.org/wordprocessingml/2006/main">
        <w:t xml:space="preserve">1 Kings 16:32 Ug siya nagpatindog ug usa ka halaran alang kang Baal sa balay ni Baal, nga iyang gitukod sa Samaria.</w:t>
      </w:r>
    </w:p>
    <w:p/>
    <w:p>
      <w:r xmlns:w="http://schemas.openxmlformats.org/wordprocessingml/2006/main">
        <w:t xml:space="preserve">Si Haring Ahab sa Israel nagtukod ug templo sa Canaanhong diyos nga si Baal sa Samaria.</w:t>
      </w:r>
    </w:p>
    <w:p/>
    <w:p>
      <w:r xmlns:w="http://schemas.openxmlformats.org/wordprocessingml/2006/main">
        <w:t xml:space="preserve">1. Ang Kakuyaw sa Idolatriya: Usa ka Pasidaan gikan sa Istorya ni Ahab</w:t>
      </w:r>
    </w:p>
    <w:p/>
    <w:p>
      <w:r xmlns:w="http://schemas.openxmlformats.org/wordprocessingml/2006/main">
        <w:t xml:space="preserve">2. Ang Gahum sa Impluwensya: Kon sa Unsang Paagi Ang mga Buhat ni Ahab Nakaapekto sa Tibuok Nasud</w:t>
      </w:r>
    </w:p>
    <w:p/>
    <w:p>
      <w:r xmlns:w="http://schemas.openxmlformats.org/wordprocessingml/2006/main">
        <w:t xml:space="preserve">1. Exodo 20:4-6 - "Dili ka magbuhat alang kanimo ug usa ka larawan sa dagway sa bisan unsa nga atua sa itaas sa langit, o sa ilalum sa yuta, o sa ilalum sa mga tubig. Dili ka magyukbo kanila o magsimba kanila; , ang Ginoo nga imong Dios, usa ka abughoan nga Dios, nga nagsilot sa mga anak tungod sa sala sa mga ginikanan ngadto sa ikatulo ug ikaupat nga kaliwatan niadtong nagadumot kanako, apan nagapakita ug gugma ngadto sa usa ka libo ka kaliwatan niadtong nahigugma kanako ug nagatuman sa akong mga sugo."</w:t>
      </w:r>
    </w:p>
    <w:p/>
    <w:p>
      <w:r xmlns:w="http://schemas.openxmlformats.org/wordprocessingml/2006/main">
        <w:t xml:space="preserve">2. Salmo 115:4-8 - "Ang ilang mga diosdios pilak ug bulawan, nga hinimo sa mga kamot sa tawo. Adunay mga baba, apan dili makasulti, mga mata, apan dili makakita. Adunay mga dalunggan, apan dili makadungog, mga ilong, apan dili makapanimaho. Sila adunay mga kamot, apan dili makahikap, mga tiil, apan dili makalakaw, ni makasulti ug tingog sa ilang mga tutonlan.</w:t>
      </w:r>
    </w:p>
    <w:p/>
    <w:p>
      <w:r xmlns:w="http://schemas.openxmlformats.org/wordprocessingml/2006/main">
        <w:t xml:space="preserve">1 Kings 16:33 Ug si Achab nagbuhat ug usa ka Ashera; ug si Achab nagbuhat ug labaw pa sa paghagit kang Jehova, ang Dios sa Israel, sa pagkasuko kay sa tanang mga hari sa Israel nga nanghiuna kaniya.</w:t>
      </w:r>
    </w:p>
    <w:p/>
    <w:p>
      <w:r xmlns:w="http://schemas.openxmlformats.org/wordprocessingml/2006/main">
        <w:t xml:space="preserve">Si Ahab mao ang hari sa Israel ug labaw pa ang iyang gibuhat sa paghagit sa Ginoo kay sa ubang hari nga nauna kaniya.</w:t>
      </w:r>
    </w:p>
    <w:p/>
    <w:p>
      <w:r xmlns:w="http://schemas.openxmlformats.org/wordprocessingml/2006/main">
        <w:t xml:space="preserve">1. Ang Peligro sa Paghagit sa Kasuko sa Dios</w:t>
      </w:r>
    </w:p>
    <w:p/>
    <w:p>
      <w:r xmlns:w="http://schemas.openxmlformats.org/wordprocessingml/2006/main">
        <w:t xml:space="preserve">2. Pagkat-on gikan sa Panig-ingnan ni Ahab</w:t>
      </w:r>
    </w:p>
    <w:p/>
    <w:p>
      <w:r xmlns:w="http://schemas.openxmlformats.org/wordprocessingml/2006/main">
        <w:t xml:space="preserve">1. Deuteronomio 4:25-31 - Sa diha nga manganak na kamo ug mga anak sa mga anak, ug magapabilin kamo ug dugay sa yuta, ug magahugaw kamo sa inyong kaugalingon, ug magabuhat kamo ug linilok nga larawan, kun dagway sa bisan unsa nga butang, ug magabuhat kamo ug dautan sa panan-aw. sa Ginoo nga imong Dios, aron sa paghagit kaniya sa kasuko:</w:t>
      </w:r>
    </w:p>
    <w:p/>
    <w:p>
      <w:r xmlns:w="http://schemas.openxmlformats.org/wordprocessingml/2006/main">
        <w:t xml:space="preserve">2. Proverbio 15:1 - Ang tubag nga malumo makapahupay sa kapungot; Apan ang mga pulong nga mahait makapapukaw sa kasuko.</w:t>
      </w:r>
    </w:p>
    <w:p/>
    <w:p>
      <w:r xmlns:w="http://schemas.openxmlformats.org/wordprocessingml/2006/main">
        <w:t xml:space="preserve">1 Mga Hari 16:34 Sa iyang mga adlaw si Hiel nga taga-Betel ang nagtukod sa Jerico: iyang gipahiluna ang patukoranan niini kang Abiram nga iyang kamagulangang anak, ug gipatindog ang mga ganghaan niini diha sa iyang kamanghuran nga anak nga si Segub, sumala sa pulong sa GINOO, nga iyang gisulti pinaagi kang Josue. ang anak nga lalaki ni Nun.</w:t>
      </w:r>
    </w:p>
    <w:p/>
    <w:p>
      <w:r xmlns:w="http://schemas.openxmlformats.org/wordprocessingml/2006/main">
        <w:t xml:space="preserve">Si Hiel nga Bethelite nagtukod sa Jerico sumala sa pulong ni Jehova, nga gipamulong ni Josue, ang anak nga lalake ni Nun.</w:t>
      </w:r>
    </w:p>
    <w:p/>
    <w:p>
      <w:r xmlns:w="http://schemas.openxmlformats.org/wordprocessingml/2006/main">
        <w:t xml:space="preserve">1. Ang Gahum sa Pagkamasulundon: Pagkat-on gikan sa Istorya ni Hiel</w:t>
      </w:r>
    </w:p>
    <w:p/>
    <w:p>
      <w:r xmlns:w="http://schemas.openxmlformats.org/wordprocessingml/2006/main">
        <w:t xml:space="preserve">2. Gikan sa Hugot nga Pagtuo ngadto sa Lihok: Pagsunod sa mga Lakang ni Hiel</w:t>
      </w:r>
    </w:p>
    <w:p/>
    <w:p>
      <w:r xmlns:w="http://schemas.openxmlformats.org/wordprocessingml/2006/main">
        <w:t xml:space="preserve">1. Joshua 6:26 - "Ug niadtong panahona gipanumpa sila ni Josue, nga nagaingon: Tinunglo ang tawo sa atubangan ni Jehova, nga motindog ug magtukod niining ciudara sa Jerico: igabutang niya ang patukoranan niini sa iyang panganay, ug sa iyang kamanghuran nga anak nga lalake. ipahimutang ba niya ang mga ganghaan niini."</w:t>
      </w:r>
    </w:p>
    <w:p/>
    <w:p>
      <w:r xmlns:w="http://schemas.openxmlformats.org/wordprocessingml/2006/main">
        <w:t xml:space="preserve">2. Hebreohanon 11:30 - "Tungod sa pagtoo ang mga paril sa Jerico nangatumpag, human kini gilibutan sa pito ka adlaw."</w:t>
      </w:r>
    </w:p>
    <w:p/>
    <w:p>
      <w:r xmlns:w="http://schemas.openxmlformats.org/wordprocessingml/2006/main">
        <w:t xml:space="preserve">Ang 1 Hari kapitulo 17 nagpasiugda kang propeta Elias ug sa iyang mga engkwentro sa panahon sa hulaw ug gutom sa Israel.</w:t>
      </w:r>
    </w:p>
    <w:p/>
    <w:p>
      <w:r xmlns:w="http://schemas.openxmlformats.org/wordprocessingml/2006/main">
        <w:t xml:space="preserve">1 Parapo: Ang kapitulo nagpaila kang Elias, usa ka manalagna gikan sa Tishbe. Iyang giproklamar si Haring Ahab nga walay ulan o yamog sa yuta hangtod nga iyang ipahayag kini (1 Hari 17:1).</w:t>
      </w:r>
    </w:p>
    <w:p/>
    <w:p>
      <w:r xmlns:w="http://schemas.openxmlformats.org/wordprocessingml/2006/main">
        <w:t xml:space="preserve">2nd Paragraph: Sa pagsunod sa sugo sa Diyos, si Elias mitago sa sapa sa Cherith. Didto, gipakaon siya sa mga uwak nga nagdala kaniyag pan ug karne kada buntag ug gabii (1 Hari 17:2-7).</w:t>
      </w:r>
    </w:p>
    <w:p/>
    <w:p>
      <w:r xmlns:w="http://schemas.openxmlformats.org/wordprocessingml/2006/main">
        <w:t xml:space="preserve">3rd Paragraph: Sa kadugayan, nahubas ang sapa tungod sa dugay nga hulaw. Gisugo sa Dios si Elias sa pag-adto sa Sarepta, diin ang usa ka balo motagana alang kaniya (1 Hari 17:8-10).</w:t>
      </w:r>
    </w:p>
    <w:p/>
    <w:p>
      <w:r xmlns:w="http://schemas.openxmlformats.org/wordprocessingml/2006/main">
        <w:t xml:space="preserve">Ikaupat nga Parapo: Ang asoy naghubit kon sa unsang paagi nahimamat ni Elias ang usa ka biyuda nga nanguhag mga lipak sa gawas sa ganghaan sa siyudad sa Zarepta. Nangayo siyag tubig ug pan. Ang biyuda mipasabut nga siya adunay usa ka hakop nga harina ug lana nga nahabilin, nga iyang giplano nga gamiton alang sa usa ka katapusang pagkaon sa dili pa siya ug ang iyang anak mamatay sa kagutom (1 Hari 17;11-12).</w:t>
      </w:r>
    </w:p>
    <w:p/>
    <w:p>
      <w:r xmlns:w="http://schemas.openxmlformats.org/wordprocessingml/2006/main">
        <w:t xml:space="preserve">Ika-5 nga Parapo: Gipasaligan ni Elias ang biyuda nga kon iyang sundon ang iyang mga instruksiyon sa paghimog usa ka gamay nga keyk pag-una, nan ang iyang banga sa harina ug tibod sa lana dili mahurot hangtod matapos ang hulaw. Ang balo misalig sa iyang mga pulong, nag-andam ug pagkaon alang kang Elias, sa iyang kaugalingon, ug sa iyang anak. Sa milagroso nga paagi, ang ilang mga suplay dili mahurot sama sa gisaad (1 Hari 17;13-16).</w:t>
      </w:r>
    </w:p>
    <w:p/>
    <w:p>
      <w:r xmlns:w="http://schemas.openxmlformats.org/wordprocessingml/2006/main">
        <w:t xml:space="preserve">Ika-6 nga Parapo: Ang kapitulo nausab sa dihang ang anak nga lalaki sa biyuda nasakit ug mihunong sa pagginhawa. Naguol tungod sa kaguol, gibasol niya si Elias sa pagdala sa hukom sa Dios sa iyang panimalay tungod sa iyang mga sala (1 Hari 17;17-18).</w:t>
      </w:r>
    </w:p>
    <w:p/>
    <w:p>
      <w:r xmlns:w="http://schemas.openxmlformats.org/wordprocessingml/2006/main">
        <w:t xml:space="preserve">Ika-7 nga Parapo: Si Elias milihok pinaagi sa pagkuha sa bata gikan sa mga bukton sa iyang inahan ngadto sa usa ka lawak sa itaas diin siya kinasingkasing nga nag-ampo sa Diyos sa tulo ka higayon alang sa pagpasig-uli sa kinabuhi. Agig tubag sa iyang mga pag-ampo, gibuhi sa Dios ang bata ngadto sa kinabuhi (1 Hari 17;19-24).</w:t>
      </w:r>
    </w:p>
    <w:p/>
    <w:p>
      <w:r xmlns:w="http://schemas.openxmlformats.org/wordprocessingml/2006/main">
        <w:t xml:space="preserve">Sa katingbanan, ang Kapitulo 17 sa 1 Mga Hari naghulagway ni Elias sa pagmantala sa hulaw, Siya gipakaon sa mga uwak, unya gipadala ngadto sa Sarepta. Usa ka biyuda ang naghatag kaniyag pagkaon, ang iyang mga suplay milagrusong gisustenir. Ang anak sa balo namatay, apan nabuhi pag-usab pinaagi sa pag-ampo. Kini Sa katingbanan, ang Kapitulo nagtuki sa mga tema sama sa balaang tagana sa panahon sa kanihit, ang gahum sa pagtuo sa mahagiton nga mga kahimtang, ug milagrosong mga interbensyon pinaagi sa pag-ampo.</w:t>
      </w:r>
    </w:p>
    <w:p/>
    <w:p>
      <w:r xmlns:w="http://schemas.openxmlformats.org/wordprocessingml/2006/main">
        <w:t xml:space="preserve">1 Mga Hari 17:1 Ug si Elias nga Tisbinhon, nga taga-Gilead, miingon kang Ahab, “Ingon nga ang GINOO, ang Dios sa Israel, nga sa iyang atubangan nagbarog ako, walay tun-og o ulan niining mga tuiga, kondili sumala sa akong pulong. .</w:t>
      </w:r>
    </w:p>
    <w:p/>
    <w:p>
      <w:r xmlns:w="http://schemas.openxmlformats.org/wordprocessingml/2006/main">
        <w:t xml:space="preserve">Si Elias, usa ka molupyo sa Gilead, misulti kang Haring Ahab nga walay ulan o yamog sa yuta sa umaabot nga mga tuig, sumala sa gisugo sa Diyos.</w:t>
      </w:r>
    </w:p>
    <w:p/>
    <w:p>
      <w:r xmlns:w="http://schemas.openxmlformats.org/wordprocessingml/2006/main">
        <w:t xml:space="preserve">1. Ang Dios anaa sa Pagkontrol: Ang Gahum sa Propesiya ni Elias</w:t>
      </w:r>
    </w:p>
    <w:p/>
    <w:p>
      <w:r xmlns:w="http://schemas.openxmlformats.org/wordprocessingml/2006/main">
        <w:t xml:space="preserve">2. Matutom nga Pagtuman: Ang Pagsalig ni Elias sa Dios</w:t>
      </w:r>
    </w:p>
    <w:p/>
    <w:p>
      <w:r xmlns:w="http://schemas.openxmlformats.org/wordprocessingml/2006/main">
        <w:t xml:space="preserve">1. Santiago 5:17-18 - Si Elias usa ka tawo nga sama kanato, apan nag-ampo siya ug gitubag sa Dios ang iyang pag-ampo.</w:t>
      </w:r>
    </w:p>
    <w:p/>
    <w:p>
      <w:r xmlns:w="http://schemas.openxmlformats.org/wordprocessingml/2006/main">
        <w:t xml:space="preserve">2. Hebreohanon 11:6 - Kon walay pagtuo imposible ang pagpahimuot sa Diyos, kay bisan kinsa nga moduol sa Diyos kinahanglang motuo nga siya anaa ug nga siya moganti niadtong nangita kaniya.</w:t>
      </w:r>
    </w:p>
    <w:p/>
    <w:p>
      <w:r xmlns:w="http://schemas.openxmlformats.org/wordprocessingml/2006/main">
        <w:t xml:space="preserve">1 Kings 17:2 Ug ang pulong ni Jehova midangat kaniya, nga nagaingon:</w:t>
      </w:r>
    </w:p>
    <w:p/>
    <w:p>
      <w:r xmlns:w="http://schemas.openxmlformats.org/wordprocessingml/2006/main">
        <w:t xml:space="preserve">Ang Ginoo misulti kang Elias, naghatag kaniya og mga instruksyon.</w:t>
      </w:r>
    </w:p>
    <w:p/>
    <w:p>
      <w:r xmlns:w="http://schemas.openxmlformats.org/wordprocessingml/2006/main">
        <w:t xml:space="preserve">1. Hugot nga Pagtuo sa Ginoo: Pagkat-on sa Pagsalig ug Pagtuman sa Dios</w:t>
      </w:r>
    </w:p>
    <w:p/>
    <w:p>
      <w:r xmlns:w="http://schemas.openxmlformats.org/wordprocessingml/2006/main">
        <w:t xml:space="preserve">2. Ang Gahum ug Presensya sa Dios: Pagsinati ug Pagtubag sa Iyang Pulong</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1:22 - Apan himoa nga magtutuman kamo sa pulong, ug dili magpatalinghug lamang, nga nagalimbong sa inyong kaugalingon.</w:t>
      </w:r>
    </w:p>
    <w:p/>
    <w:p>
      <w:r xmlns:w="http://schemas.openxmlformats.org/wordprocessingml/2006/main">
        <w:t xml:space="preserve">1 Kings 17:3 Pahawa ka dinhi, ug lumiso ka padulong sa silangan, ug tagoi ang imong kaugalingon sa sapa sa Cherith, nga anaa sa atbang sa Jordan.</w:t>
      </w:r>
    </w:p>
    <w:p/>
    <w:p>
      <w:r xmlns:w="http://schemas.openxmlformats.org/wordprocessingml/2006/main">
        <w:t xml:space="preserve">Ang tudling nagsugo kang Elias sa pagbiya ug pagtago sa sapa sa Cherith nga atbang sa suba sa Jordan.</w:t>
      </w:r>
    </w:p>
    <w:p/>
    <w:p>
      <w:r xmlns:w="http://schemas.openxmlformats.org/wordprocessingml/2006/main">
        <w:t xml:space="preserve">1. Ang kamahinungdanon sa pagsunod sa mga panudlo sa Dios bisan unsa pa kini kalisud.</w:t>
      </w:r>
    </w:p>
    <w:p/>
    <w:p>
      <w:r xmlns:w="http://schemas.openxmlformats.org/wordprocessingml/2006/main">
        <w:t xml:space="preserve">2. Nahibal-an kung kanus-a ang panahon sa paggawas sa atong komportable nga lugar ug pagsalig sa Diyos.</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23:4 - "Bisan maglakaw ako latas sa walog sa landong sa kamatayon, dili ako mahadlok sa daotan, kay ikaw uban kanako; ang imong bunal ug ang imong sungkod, sila makahupay kanako."</w:t>
      </w:r>
    </w:p>
    <w:p/>
    <w:p>
      <w:r xmlns:w="http://schemas.openxmlformats.org/wordprocessingml/2006/main">
        <w:t xml:space="preserve">1 Kings 17:4 Ug mahitabo nga ikaw magainum gikan sa sapa; ug gisugo ko ang mga uwak sa pagpakaon kanimo didto.</w:t>
      </w:r>
    </w:p>
    <w:p/>
    <w:p>
      <w:r xmlns:w="http://schemas.openxmlformats.org/wordprocessingml/2006/main">
        <w:t xml:space="preserve">Gisugo sa Dios ang mga uwak sa paghatag ug pagkaon alang kang Elias gikan sa sapa.</w:t>
      </w:r>
    </w:p>
    <w:p/>
    <w:p>
      <w:r xmlns:w="http://schemas.openxmlformats.org/wordprocessingml/2006/main">
        <w:t xml:space="preserve">1. Ang tagana sa Diyos alang sa iyang katawhan milagroso, bisan sa labing wala damhang mga paagi.</w:t>
      </w:r>
    </w:p>
    <w:p/>
    <w:p>
      <w:r xmlns:w="http://schemas.openxmlformats.org/wordprocessingml/2006/main">
        <w:t xml:space="preserve">2. Makasalig kita nga ang Dios motagana kanato, bisan unsa pa ang atong kahimtang.</w:t>
      </w:r>
    </w:p>
    <w:p/>
    <w:p>
      <w:r xmlns:w="http://schemas.openxmlformats.org/wordprocessingml/2006/main">
        <w:t xml:space="preserve">1. Mateo 6:25-34 - Ayawg kabalaka sa inyong kinabuhi, kon unsa ang inyong kan-on o imnon; o mahitungod sa imong lawas, unsa ang imong isul-ob.</w:t>
      </w:r>
    </w:p>
    <w:p/>
    <w:p>
      <w:r xmlns:w="http://schemas.openxmlformats.org/wordprocessingml/2006/main">
        <w:t xml:space="preserve">2. Salmo 23:1-6 - Ang Ginoo mao ang akong magbalantay, dili ako magkulang. Gipahigda niya ako sa lunhaw nga sibsibanan; Gitultolan niya ako sa daplin sa malinawon nga mga tubig. Gipahiuli niya ang akong kalag.</w:t>
      </w:r>
    </w:p>
    <w:p/>
    <w:p>
      <w:r xmlns:w="http://schemas.openxmlformats.org/wordprocessingml/2006/main">
        <w:t xml:space="preserve">1 Kings 17:5 Busa siya miadto ug nagbuhat sumala sa pulong ni Jehova: kay siya miadto ug mipuyo sa daplin sa sapa sa Cherith, nga anaa atbang sa Jordan.</w:t>
      </w:r>
    </w:p>
    <w:p/>
    <w:p>
      <w:r xmlns:w="http://schemas.openxmlformats.org/wordprocessingml/2006/main">
        <w:t xml:space="preserve">Gituman ni Elias ang instruksiyon sa Diyos sa pag-adto ug pagpuyo sa daplin sa sapa sa Cherith, nga nahimutang sa silangan sa Suba sa Jordan.</w:t>
      </w:r>
    </w:p>
    <w:p/>
    <w:p>
      <w:r xmlns:w="http://schemas.openxmlformats.org/wordprocessingml/2006/main">
        <w:t xml:space="preserve">1. Ang kamahinungdanon sa pagsunod sa pulong sa Dios, bisan pag kini lisud.</w:t>
      </w:r>
    </w:p>
    <w:p/>
    <w:p>
      <w:r xmlns:w="http://schemas.openxmlformats.org/wordprocessingml/2006/main">
        <w:t xml:space="preserve">2. Pagsalig sa tagana sa Diyos, bisan pag nagbag-o ang atong mga kahimtang.</w:t>
      </w:r>
    </w:p>
    <w:p/>
    <w:p>
      <w:r xmlns:w="http://schemas.openxmlformats.org/wordprocessingml/2006/main">
        <w:t xml:space="preserve">1. Deuteronomio 11:26-28 - "Tan-awa, gibutang ko sa inyong atubangan niining adlawa ang panalangin ug ang tunglo; 27 Usa ka panalangin, kon tumanon ninyo ang mga sugo ni Jehova nga inyong Dios, nga ginasugo ko kaninyo niining adlawa: , kon kamo dili motuman sa mga sugo ni Jehova nga inyong Dios, kondili motipas sa dalan nga akong ginasugo kaninyo niining adlawa, aron sa pagsunod sa laing mga dios, nga wala ninyo hiilhi."</w:t>
      </w:r>
    </w:p>
    <w:p/>
    <w:p>
      <w:r xmlns:w="http://schemas.openxmlformats.org/wordprocessingml/2006/main">
        <w:t xml:space="preserve">2. Isaias 55:8-9 - “Kay ang akong mga hunahuna dili mao ang inyong mga hunahuna, ni ang inyong mga dalan akong mga dalan, nagaingon si Jehova. 9 Kay ingon nga ang mga langit hataas kay sa yuta, mao man usab ang akong mga dalan hataas kay sa inyong mga dalan, ug akong mga hunahuna kay sa imong mga hunahuna."</w:t>
      </w:r>
    </w:p>
    <w:p/>
    <w:p>
      <w:r xmlns:w="http://schemas.openxmlformats.org/wordprocessingml/2006/main">
        <w:t xml:space="preserve">1 Kings 17:6 Ug ang mga uwak nanagdala kaniya ug tinapay ug unod sa buntag, ug tinapay ug unod sa gabii; ug miinum siya sa sapa.</w:t>
      </w:r>
    </w:p>
    <w:p/>
    <w:p>
      <w:r xmlns:w="http://schemas.openxmlformats.org/wordprocessingml/2006/main">
        <w:t xml:space="preserve">Si Elias milagruso nga gihatagan ug pagkaon sa mga uwak, ug siya miinom gikan sa sapa.</w:t>
      </w:r>
    </w:p>
    <w:p/>
    <w:p>
      <w:r xmlns:w="http://schemas.openxmlformats.org/wordprocessingml/2006/main">
        <w:t xml:space="preserve">1. Ang Dios mao ang atong Magtatagana: Makasalig kita nga ang Dios mohatag sa atong mga panginahanglan.</w:t>
      </w:r>
    </w:p>
    <w:p/>
    <w:p>
      <w:r xmlns:w="http://schemas.openxmlformats.org/wordprocessingml/2006/main">
        <w:t xml:space="preserve">2. Mga Milagro nga Mahitabo gihapon: Bisan sa kalibutan sa siyensya ug pangatarungan, ang Dios makahimo gihapon og mga milagro.</w:t>
      </w:r>
    </w:p>
    <w:p/>
    <w:p>
      <w:r xmlns:w="http://schemas.openxmlformats.org/wordprocessingml/2006/main">
        <w:t xml:space="preserve">1. Lucas 12:22-34 - Ang Sambingay sa Buang nga Dato</w:t>
      </w:r>
    </w:p>
    <w:p/>
    <w:p>
      <w:r xmlns:w="http://schemas.openxmlformats.org/wordprocessingml/2006/main">
        <w:t xml:space="preserve">2. Salmo 23:1 - Ang Ginoo mao ang akong Magbalantay</w:t>
      </w:r>
    </w:p>
    <w:p/>
    <w:p>
      <w:r xmlns:w="http://schemas.openxmlformats.org/wordprocessingml/2006/main">
        <w:t xml:space="preserve">1 Kings 17:7 Ug nahitabo sa wala madugay, nga ang sapa namala, tungod kay walay ulan sa yuta.</w:t>
      </w:r>
    </w:p>
    <w:p/>
    <w:p>
      <w:r xmlns:w="http://schemas.openxmlformats.org/wordprocessingml/2006/main">
        <w:t xml:space="preserve">Human sa usa ka yugto sa panahon, ang sapa nga gigamit ni Elias alang sa pagkaon nahubas, tungod sa kakulang sa ulan sa yuta.</w:t>
      </w:r>
    </w:p>
    <w:p/>
    <w:p>
      <w:r xmlns:w="http://schemas.openxmlformats.org/wordprocessingml/2006/main">
        <w:t xml:space="preserve">1. Kon sa Unsang Paagi ang Dios Nagtagana sa Panahon sa Panginahanglan</w:t>
      </w:r>
    </w:p>
    <w:p/>
    <w:p>
      <w:r xmlns:w="http://schemas.openxmlformats.org/wordprocessingml/2006/main">
        <w:t xml:space="preserve">2. Paglahutay sa Pagtuo sa Malisud nga mga Panahon</w:t>
      </w:r>
    </w:p>
    <w:p/>
    <w:p>
      <w:r xmlns:w="http://schemas.openxmlformats.org/wordprocessingml/2006/main">
        <w:t xml:space="preserve">1. Mateo 6:25-34 - Ayawg kabalaka, pangitaa una ang gingharian sa Diyos</w:t>
      </w:r>
    </w:p>
    <w:p/>
    <w:p>
      <w:r xmlns:w="http://schemas.openxmlformats.org/wordprocessingml/2006/main">
        <w:t xml:space="preserve">2. Santiago 1:2-4 - Hunahunaa kini nga lunsay nga kalipay sa dihang mag-atubang ka sa daghang mga pagsulay</w:t>
      </w:r>
    </w:p>
    <w:p/>
    <w:p>
      <w:r xmlns:w="http://schemas.openxmlformats.org/wordprocessingml/2006/main">
        <w:t xml:space="preserve">1 Kings 17:8 Ug ang pulong ni Jehova midangat kaniya, nga nagaingon:</w:t>
      </w:r>
    </w:p>
    <w:p/>
    <w:p>
      <w:r xmlns:w="http://schemas.openxmlformats.org/wordprocessingml/2006/main">
        <w:t xml:space="preserve">Ang tudling naghulagway kon sa unsang paagi ang Ginoo nakigsulti kang Elias ug mihatag kaniya og mga instruksyon.</w:t>
      </w:r>
    </w:p>
    <w:p/>
    <w:p>
      <w:r xmlns:w="http://schemas.openxmlformats.org/wordprocessingml/2006/main">
        <w:t xml:space="preserve">1: Ang Dios nakigsulti kanato sa daghang paagi, ug importante nga bukas sa iyang tingog.</w:t>
      </w:r>
    </w:p>
    <w:p/>
    <w:p>
      <w:r xmlns:w="http://schemas.openxmlformats.org/wordprocessingml/2006/main">
        <w:t xml:space="preserve">2: Kitang tanan makakat-on gikan sa ehemplo ni Elias sa pagtuo ug pagkamasinugtanon sa pulong sa Diyos.</w:t>
      </w:r>
    </w:p>
    <w:p/>
    <w:p>
      <w:r xmlns:w="http://schemas.openxmlformats.org/wordprocessingml/2006/main">
        <w:t xml:space="preserve">1: Isaias 30:21 - Bisan moliko ka sa tuo o sa wala, ang imong mga igdulungog makadungog ug usa ka tingog sa imong luyo, nga magaingon, "Kini mao ang dalan; lumakaw ka niini."</w:t>
      </w:r>
    </w:p>
    <w:p/>
    <w:p>
      <w:r xmlns:w="http://schemas.openxmlformats.org/wordprocessingml/2006/main">
        <w:t xml:space="preserve">2: Hebreohanon 11:8 - Tungod sa pagtoo si Abraham misugot sa diha nga gitawag siya sa pag-adto sa dapit nga iyang pagadawaton ingon nga kabilin. Ug migula siya nga wala mahibalo kong asa siya paingon.</w:t>
      </w:r>
    </w:p>
    <w:p/>
    <w:p>
      <w:r xmlns:w="http://schemas.openxmlformats.org/wordprocessingml/2006/main">
        <w:t xml:space="preserve">1 Kings 17:9 Tumindog ka, umadto ka sa Sarepta, nga sakup sa Sidon, ug puyo didto: ania karon, gisugo ko ang usa ka balo nga babaye didto sa pag-alima kanimo.</w:t>
      </w:r>
    </w:p>
    <w:p/>
    <w:p>
      <w:r xmlns:w="http://schemas.openxmlformats.org/wordprocessingml/2006/main">
        <w:t xml:space="preserve">Gisugo sa Dios si Elias sa pag-adto sa Sarepta ug suportahan sa usa ka balo nga babaye.</w:t>
      </w:r>
    </w:p>
    <w:p/>
    <w:p>
      <w:r xmlns:w="http://schemas.openxmlformats.org/wordprocessingml/2006/main">
        <w:t xml:space="preserve">1: Ang pagkamatinud-anon ug tagana sa Diyos sa panahon sa grabeng panginahanglan.</w:t>
      </w:r>
    </w:p>
    <w:p/>
    <w:p>
      <w:r xmlns:w="http://schemas.openxmlformats.org/wordprocessingml/2006/main">
        <w:t xml:space="preserve">2: Ang katakos sa Diyos sa paggamit niadtong giisip nga labing ubos sa katilingban.</w:t>
      </w:r>
    </w:p>
    <w:p/>
    <w:p>
      <w:r xmlns:w="http://schemas.openxmlformats.org/wordprocessingml/2006/main">
        <w:t xml:space="preserve">1: Mateo 6:25-34 - Ayawg kabalaka, kay ang Dios mohatag.</w:t>
      </w:r>
    </w:p>
    <w:p/>
    <w:p>
      <w:r xmlns:w="http://schemas.openxmlformats.org/wordprocessingml/2006/main">
        <w:t xml:space="preserve">2: Santiago 1:2-4 - Hunahunaa nga kalipay kon makasugat kag mga pagsulay, kay ang Dios mohatag.</w:t>
      </w:r>
    </w:p>
    <w:p/>
    <w:p>
      <w:r xmlns:w="http://schemas.openxmlformats.org/wordprocessingml/2006/main">
        <w:t xml:space="preserve">1 Kings 17:10 Busa siya mitindog ug miadto sa Sarepta. Ug sa paghiabut niya sa ganghaan sa ciudad, ania karon, ang babaye nga balo didto nangahoy: ug iyang gitawag siya, ug miingon: Dad-i ako, nagahangyo ako kanimo, ug diyutay nga tubig sa usa ka sudlanan, aron ako makainum.</w:t>
      </w:r>
    </w:p>
    <w:p/>
    <w:p>
      <w:r xmlns:w="http://schemas.openxmlformats.org/wordprocessingml/2006/main">
        <w:t xml:space="preserve">Nahimamat ni Elias ang usa ka balo nga babaye sa ganghaan sa siyudad sa Sarepta, ug nangayo kaniyag gamayng tubig sa usa ka sudlanan.</w:t>
      </w:r>
    </w:p>
    <w:p/>
    <w:p>
      <w:r xmlns:w="http://schemas.openxmlformats.org/wordprocessingml/2006/main">
        <w:t xml:space="preserve">1. "Ang Dios Nagatagana Pinaagi sa Uban"</w:t>
      </w:r>
    </w:p>
    <w:p/>
    <w:p>
      <w:r xmlns:w="http://schemas.openxmlformats.org/wordprocessingml/2006/main">
        <w:t xml:space="preserve">2. "Ang Gahum sa Gagmay nga mga Kumpas"</w:t>
      </w:r>
    </w:p>
    <w:p/>
    <w:p>
      <w:r xmlns:w="http://schemas.openxmlformats.org/wordprocessingml/2006/main">
        <w:t xml:space="preserve">1. Juan 15:13 - Wala nay tawo nga labaw pa nga gugma kay niini, nga ang usa ka tawo mohatag sa iyang kinabuhi alang sa iyang mga higala.</w:t>
      </w:r>
    </w:p>
    <w:p/>
    <w:p>
      <w:r xmlns:w="http://schemas.openxmlformats.org/wordprocessingml/2006/main">
        <w:t xml:space="preserve">2. Filipos 2:3-4 - Ayaw pagbuhat ug bisan unsa gikan sa hakog nga ambisyon o pagkamapahitas-on, apan sa pagpaubos isipa ang uban nga mas importante kay sa imong kaugalingon. Kinahanglan nga ang matag-usa kaninyo magtan-aw dili lamang sa iyang kaugalingong kaayohan, kondili usab sa kaayohan sa uban.</w:t>
      </w:r>
    </w:p>
    <w:p/>
    <w:p>
      <w:r xmlns:w="http://schemas.openxmlformats.org/wordprocessingml/2006/main">
        <w:t xml:space="preserve">1 Kings 17:11 Ug sa diha nga siya miadto sa pagkuha niini, siya mitawag kaniya, ug miingon: Dad-i ako, ako nangaliyupo kanimo, ug usa ka book nga tinapay sa imong kamot.</w:t>
      </w:r>
    </w:p>
    <w:p/>
    <w:p>
      <w:r xmlns:w="http://schemas.openxmlformats.org/wordprocessingml/2006/main">
        <w:t xml:space="preserve">Usa ka propeta sa Dios nangayo sa usa ka babaye og usa ka tipik sa pan.</w:t>
      </w:r>
    </w:p>
    <w:p/>
    <w:p>
      <w:r xmlns:w="http://schemas.openxmlformats.org/wordprocessingml/2006/main">
        <w:t xml:space="preserve">1. Ang kaayo ug tagana sa Diyos pinaagi sa wala damha nga paagi.</w:t>
      </w:r>
    </w:p>
    <w:p/>
    <w:p>
      <w:r xmlns:w="http://schemas.openxmlformats.org/wordprocessingml/2006/main">
        <w:t xml:space="preserve">2. Unsaon pagtubag sa tawag sa Dios sa atong kinabuhi.</w:t>
      </w:r>
    </w:p>
    <w:p/>
    <w:p>
      <w:r xmlns:w="http://schemas.openxmlformats.org/wordprocessingml/2006/main">
        <w:t xml:space="preserve">1. Mateo 6:26 - Tan-awa ang mga langgam sa kalangitan, kay wala sila magpugas ni mag-ani ni magtigom sa mga dapa; apan gipakaon sila sa inyong langitnong Amahan. Dili ba ikaw mas bililhon kay kanila?</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1 Kings 17:12 Ug siya miingon: Ingon nga ang GINOO nga imong Dios buhi, ako walay usa ka tinapay, kondili usa ka hakop nga harina sa usa ka tadyaw, ug usa ka diyutay nga lana sa usa ka tibud-tibud: ug, ania karon, ako nagakuha ug duha ka lipak. Makasulod na ako ug makaandam niini alang kanako ug sa akong anak, aron makakaon kami niini, ug mangamatay kami.</w:t>
      </w:r>
    </w:p>
    <w:p/>
    <w:p>
      <w:r xmlns:w="http://schemas.openxmlformats.org/wordprocessingml/2006/main">
        <w:t xml:space="preserve">Usa ka biyuda misulti kang Elias nga siya adunay usa lamang ka hakop nga harina ug gamay nga lana, ug nanguha ug duha ka lipak aron sa paghimog pagkaon alang kaniya ug sa iyang anak nga lalaki aron sila makakaon niini ug mamatay.</w:t>
      </w:r>
    </w:p>
    <w:p/>
    <w:p>
      <w:r xmlns:w="http://schemas.openxmlformats.org/wordprocessingml/2006/main">
        <w:t xml:space="preserve">1. Ang Probisyon sa Diyos sa Panahon sa Panginahanglan</w:t>
      </w:r>
    </w:p>
    <w:p/>
    <w:p>
      <w:r xmlns:w="http://schemas.openxmlformats.org/wordprocessingml/2006/main">
        <w:t xml:space="preserve">2. Ang Gahum sa Pagtuo sa Malisud nga mga Kahimtang</w:t>
      </w:r>
    </w:p>
    <w:p/>
    <w:p>
      <w:r xmlns:w="http://schemas.openxmlformats.org/wordprocessingml/2006/main">
        <w:t xml:space="preserve">1. Mateo 6:25-34 - Ang pagtudlo ni Jesus sa kabalaka ug pagsalig sa tagana sa Dios</w:t>
      </w:r>
    </w:p>
    <w:p/>
    <w:p>
      <w:r xmlns:w="http://schemas.openxmlformats.org/wordprocessingml/2006/main">
        <w:t xml:space="preserve">2. Santiago 1:2-4 - Ang pagsulay sa pagtuo ug paglahutay atubangan sa mga pagsulay</w:t>
      </w:r>
    </w:p>
    <w:p/>
    <w:p>
      <w:r xmlns:w="http://schemas.openxmlformats.org/wordprocessingml/2006/main">
        <w:t xml:space="preserve">1 Kings 17:13 Ug si Elias miingon kaniya: Ayaw kahadlok; lakaw ug buhata sumala sa imong gipamulong: apan buhati ako niini ug usa ka diyutay nga tinapay pag-una, ug dad-a kini kanako, ug sa human niana buhata alang kanimo ug sa imong anak nga lalake.</w:t>
      </w:r>
    </w:p>
    <w:p/>
    <w:p>
      <w:r xmlns:w="http://schemas.openxmlformats.org/wordprocessingml/2006/main">
        <w:t xml:space="preserve">Gihangyo ni Elias ang biyuda sa paghimo kaniya og gamay nga tinapay sa dili pa siya mag-andam og pagkaon alang kaniya ug sa iyang anak.</w:t>
      </w:r>
    </w:p>
    <w:p/>
    <w:p>
      <w:r xmlns:w="http://schemas.openxmlformats.org/wordprocessingml/2006/main">
        <w:t xml:space="preserve">1) Ang Diyos kanunayng nagtagana alang kanato sa wala damha nga mga paagi.</w:t>
      </w:r>
    </w:p>
    <w:p/>
    <w:p>
      <w:r xmlns:w="http://schemas.openxmlformats.org/wordprocessingml/2006/main">
        <w:t xml:space="preserve">2) Kinahanglan nga kanunay kitang mosalig sa Dios ug motuman sa iyang mga sugo.</w:t>
      </w:r>
    </w:p>
    <w:p/>
    <w:p>
      <w:r xmlns:w="http://schemas.openxmlformats.org/wordprocessingml/2006/main">
        <w:t xml:space="preserve">1) Mateo 6:25-34 - Ayawg kabalaka kon unsay inyong kan-on o imnon.</w:t>
      </w:r>
    </w:p>
    <w:p/>
    <w:p>
      <w:r xmlns:w="http://schemas.openxmlformats.org/wordprocessingml/2006/main">
        <w:t xml:space="preserve">2) Santiago 1:2-4 - Hunahunaa kini nga kalipay kung mag-atubang ka sa daghang mga pagsulay.</w:t>
      </w:r>
    </w:p>
    <w:p/>
    <w:p>
      <w:r xmlns:w="http://schemas.openxmlformats.org/wordprocessingml/2006/main">
        <w:t xml:space="preserve">1 Kings 17:14 Kay mao kini ang giingon ni Jehova, ang Dios sa Israel: Ang tadyaw sa harina dili mahutdan, ni mahutdan ang tibud-tibud sa lana, hangtud sa adlaw nga si Jehova magapaulan sa ibabaw sa yuta.</w:t>
      </w:r>
    </w:p>
    <w:p/>
    <w:p>
      <w:r xmlns:w="http://schemas.openxmlformats.org/wordprocessingml/2006/main">
        <w:t xml:space="preserve">Ang Ginoo misaad nga ang usa ka tadyaw sa harina ug tibud-tibud sa lana sa usa ka biyuda dili mahurot hangtud nga Siya magpadala ug ulan sa yuta.</w:t>
      </w:r>
    </w:p>
    <w:p/>
    <w:p>
      <w:r xmlns:w="http://schemas.openxmlformats.org/wordprocessingml/2006/main">
        <w:t xml:space="preserve">1. Ang pagkamatinumanon ug tagana sa Dios sa panahon sa panginahanglan.</w:t>
      </w:r>
    </w:p>
    <w:p/>
    <w:p>
      <w:r xmlns:w="http://schemas.openxmlformats.org/wordprocessingml/2006/main">
        <w:t xml:space="preserve">2. Ang gahum sa mga saad sa Dios.</w:t>
      </w:r>
    </w:p>
    <w:p/>
    <w:p>
      <w:r xmlns:w="http://schemas.openxmlformats.org/wordprocessingml/2006/main">
        <w:t xml:space="preserve">1. Deuteronomio 28:12 - Ang Ginoo magaabli kaninyo sa Iyang maayong bahandi, ang langit aron sa paghatag sa ulan sa imong yuta sa tukma nga panahon, ug sa pagpanalangin sa tanan nga buhat sa imong kamot.</w:t>
      </w:r>
    </w:p>
    <w:p/>
    <w:p>
      <w:r xmlns:w="http://schemas.openxmlformats.org/wordprocessingml/2006/main">
        <w:t xml:space="preserve">2. Jeremias 33:25-26 - Mao kini ang giingon ni Jehova; Kon ang akong pakigsaad dili uban sa adlaw ug sa gabii, ug kon Ako wala magtudlo sa mga tulomanon sa langit ug sa yuta; Unya isalikway ko ang kaliwat ni Jacob, ug si David nga akong alagad, aron dili ko kuhaon ang bisan kinsa sa iyang kaliwat aron mahimong magbubuot sa kaliwat ni Abraham, Isaac, ug Jacob.</w:t>
      </w:r>
    </w:p>
    <w:p/>
    <w:p>
      <w:r xmlns:w="http://schemas.openxmlformats.org/wordprocessingml/2006/main">
        <w:t xml:space="preserve">1 Kings 17:15 Ug siya miadto ug nagbuhat sumala sa pulong ni Elias: ug siya, ug siya, ug ang iyang balay, nangaon sa daghang mga adlaw.</w:t>
      </w:r>
    </w:p>
    <w:p/>
    <w:p>
      <w:r xmlns:w="http://schemas.openxmlformats.org/wordprocessingml/2006/main">
        <w:t xml:space="preserve">Gitabangan ni Elias ang usa ka biyuda ug ang iyang anak pinaagi sa pagtagana ug pagkaon panahon sa hulaw.</w:t>
      </w:r>
    </w:p>
    <w:p/>
    <w:p>
      <w:r xmlns:w="http://schemas.openxmlformats.org/wordprocessingml/2006/main">
        <w:t xml:space="preserve">1. Ang Dios naghatag alang kanato sa panahon sa panginahanglan.</w:t>
      </w:r>
    </w:p>
    <w:p/>
    <w:p>
      <w:r xmlns:w="http://schemas.openxmlformats.org/wordprocessingml/2006/main">
        <w:t xml:space="preserve">2. Atong responsibilidad ang pagtabang niadtong nanginahanglan.</w:t>
      </w:r>
    </w:p>
    <w:p/>
    <w:p>
      <w:r xmlns:w="http://schemas.openxmlformats.org/wordprocessingml/2006/main">
        <w:t xml:space="preserve">1. Mateo 6:33 - Apan pangitaa pag-una ang gingharian sa Dios ug ang iyang pagkamatarong, ug kining tanang mga butanga igadugang ra kaninyo.</w:t>
      </w:r>
    </w:p>
    <w:p/>
    <w:p>
      <w:r xmlns:w="http://schemas.openxmlformats.org/wordprocessingml/2006/main">
        <w:t xml:space="preserve">2. Santiago 2:15-16 - Kon ang usa ka igsoon nga lalaki o babaye walay bisti ug nagkinahanglan sa matag-adlaw nga pagkaon, ug usa kaninyo moingon kanila, Lakaw nga malinawon, magpainit ka ug mabusog, apan dili ninyo ihatag kanila ang unsa gikinahanglan para sa ilang lawas, unsay gamit ana?</w:t>
      </w:r>
    </w:p>
    <w:p/>
    <w:p>
      <w:r xmlns:w="http://schemas.openxmlformats.org/wordprocessingml/2006/main">
        <w:t xml:space="preserve">1 Kings 17:16 Ug ang tadyaw sa harina wala mausik, ni mahutdan ang tibud-tibud sa lana, sumala sa pulong ni Jehova, nga iyang gipamulong pinaagi kang Elias.</w:t>
      </w:r>
    </w:p>
    <w:p/>
    <w:p>
      <w:r xmlns:w="http://schemas.openxmlformats.org/wordprocessingml/2006/main">
        <w:t xml:space="preserve">Ang Ginoo mihatag kang Elias og walay katapusan nga mga suplay sa pagkaon ug lana pinaagi sa Iyang pulong.</w:t>
      </w:r>
    </w:p>
    <w:p/>
    <w:p>
      <w:r xmlns:w="http://schemas.openxmlformats.org/wordprocessingml/2006/main">
        <w:t xml:space="preserve">1. Ang Dios kanunay nga matinud-anon ug naghatag sa atong mga panginahanglan.</w:t>
      </w:r>
    </w:p>
    <w:p/>
    <w:p>
      <w:r xmlns:w="http://schemas.openxmlformats.org/wordprocessingml/2006/main">
        <w:t xml:space="preserve">2. Ang pagsalig sa Ginoo mao lamang ang tinubdan sa tinuod nga kadagaya.</w:t>
      </w:r>
    </w:p>
    <w:p/>
    <w:p>
      <w:r xmlns:w="http://schemas.openxmlformats.org/wordprocessingml/2006/main">
        <w:t xml:space="preserve">1. Mateo 6:25-34; Ayawg kabalaka, pangitaa una ang gingharian sa Diyos.</w:t>
      </w:r>
    </w:p>
    <w:p/>
    <w:p>
      <w:r xmlns:w="http://schemas.openxmlformats.org/wordprocessingml/2006/main">
        <w:t xml:space="preserve">2. Mga Taga-Filipos 4:19; Ang akong Dios maghatag sa tanan ninyong gikinahanglan sumala sa Iyang bahandi sa himaya pinaagi kang Kristo Jesus.</w:t>
      </w:r>
    </w:p>
    <w:p/>
    <w:p>
      <w:r xmlns:w="http://schemas.openxmlformats.org/wordprocessingml/2006/main">
        <w:t xml:space="preserve">1 Kings 17:17 Ug nahitabo sa tapus niining mga butanga, nga ang anak nga lalake sa babaye, ang tag-iya sa balay, nasakit; ug ang iyang sakit hilabihan ka grabe, nga wala nay gininhawa nga nahabilin diha kaniya.</w:t>
      </w:r>
    </w:p>
    <w:p/>
    <w:p>
      <w:r xmlns:w="http://schemas.openxmlformats.org/wordprocessingml/2006/main">
        <w:t xml:space="preserve">Usa ka babaye ug ang iyang anak nga lalaki nasakitan pag-ayo sa dihang ang anak nga lalaki nasakit ug sa kataposan namatay.</w:t>
      </w:r>
    </w:p>
    <w:p/>
    <w:p>
      <w:r xmlns:w="http://schemas.openxmlformats.org/wordprocessingml/2006/main">
        <w:t xml:space="preserve">1. Ang Dili-Matugkad nga Kamatuoran sa Kamatayon</w:t>
      </w:r>
    </w:p>
    <w:p/>
    <w:p>
      <w:r xmlns:w="http://schemas.openxmlformats.org/wordprocessingml/2006/main">
        <w:t xml:space="preserve">2. Pagkat-on sa Pagkinabuhi uban sa Wala Matubag nga mga Pangutana</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Ecclesiastes 3:1-8 - Alang sa tanang butang adunay panahon, ug panahon alang sa tagsatagsa ka butang ilalum sa langit: panahon sa pagkatawo, ug panahon sa pagkamatay; panahon sa pagtanom, ug panahon sa pag-ibut sa gitanom.</w:t>
      </w:r>
    </w:p>
    <w:p/>
    <w:p>
      <w:r xmlns:w="http://schemas.openxmlformats.org/wordprocessingml/2006/main">
        <w:t xml:space="preserve">1 Kings 17:18 Ug siya miingon kang Elias: Unsay akong labut kanimo, Oh ikaw nga tawo sa Dios? mianhi ka ba kanako aron sa pagpahinumdom sa akong sala, ug sa pagpatay sa akong anak?</w:t>
      </w:r>
    </w:p>
    <w:p/>
    <w:p>
      <w:r xmlns:w="http://schemas.openxmlformats.org/wordprocessingml/2006/main">
        <w:t xml:space="preserve">Ang balo sa Sarepta nangutana kang Elias, nga nangutana nganong mianhi siya kaniya aron sa pagpahinumdom kaniya sa iyang sala ug sa pagpatay sa iyang anak nga lalaki.</w:t>
      </w:r>
    </w:p>
    <w:p/>
    <w:p>
      <w:r xmlns:w="http://schemas.openxmlformats.org/wordprocessingml/2006/main">
        <w:t xml:space="preserve">1. Gigamit sa Dios ang mga tawo aron matuman ang Iyang kabubut-on ug ang Iyang kaluoy, bisan kung wala kita makasabut.</w:t>
      </w:r>
    </w:p>
    <w:p/>
    <w:p>
      <w:r xmlns:w="http://schemas.openxmlformats.org/wordprocessingml/2006/main">
        <w:t xml:space="preserve">2. Ang gugma sa Dios kanato labaw pa kay sa atong matugkad, ug Siya kanunay nga nagtan-aw kanato.</w:t>
      </w:r>
    </w:p>
    <w:p/>
    <w:p>
      <w:r xmlns:w="http://schemas.openxmlformats.org/wordprocessingml/2006/main">
        <w:t xml:space="preserve">1. Roma 8:31-39 - "Nan, unsa may atong igaingon niining mga butanga? Kon ang Dios dapig kanato, kinsa man ang makabatok kanato? Siya nga wala magpagawas sa iyang kaugalingong Anak kondili nagtugyan kaniya alang kanatong tanan, unsaon man niya dili usab uban kaniya sa grasya ihatag kanato ang tanang mga butang? Kinsa ang magasumbong batok sa mga pinili sa Dios? Ang Dios mao ang nagapakamatarung. Kinsa ang magahukom sa silot? sa Dios, nga sa pagkatinuod nagapangamuyo alang kanato. Kinsa ba ang makapahimulag kanato gikan sa gugma ni Kristo? Ang kagul-anan ba, o ang kasakit, o paglutos, o gutom, o pagkahubo, o kapeligrohan, o espada? Ingon sa nahisulat, Tungod kanimo kami gipamatay sa tibuok adlaw; giisip kita nga sama sa mga karnero nga ihawonon. Dili, sa tanan niining mga butanga labaw pa kita sa mga mananaug pinaagi kaniya nga nahigugma kanato."</w:t>
      </w:r>
    </w:p>
    <w:p/>
    <w:p>
      <w:r xmlns:w="http://schemas.openxmlformats.org/wordprocessingml/2006/main">
        <w:t xml:space="preserve">2. Salmo 33:4-5 - "Kay ang pulong sa Ginoo matul-id, ug ang tanan niyang buhat nahimo diha sa pagkamatinumanon. Gihigugma niya ang pagkamatarung ug ang hustisya; Ang yuta napuno sa mahigugmaong-kalolot sa Ginoo."</w:t>
      </w:r>
    </w:p>
    <w:p/>
    <w:p>
      <w:r xmlns:w="http://schemas.openxmlformats.org/wordprocessingml/2006/main">
        <w:t xml:space="preserve">1 Kings 17:19 Ug siya miingon kaniya: Ihatag kanako ang imong anak nga lalake. Ug iyang gikuha siya gikan sa iyang sabakan, ug gidala siya sa itaas sa usa ka lawak nga higdaanan, diin siya nagpuyo, ug gibutang siya sa iyang kaugalingong higdaanan.</w:t>
      </w:r>
    </w:p>
    <w:p/>
    <w:p>
      <w:r xmlns:w="http://schemas.openxmlformats.org/wordprocessingml/2006/main">
        <w:t xml:space="preserve">Ang manalagnang si Elias nangayo ug usa ka biyuda alang sa iyang anak nga lalaki, ug ang babayeng balo mihatag sa bata ngadto kang Elias, kinsa midala kaniya ngadto sa usa ka lawak sa itaas ug mibutang kaniya sa iyang kaugalingong higdaanan.</w:t>
      </w:r>
    </w:p>
    <w:p/>
    <w:p>
      <w:r xmlns:w="http://schemas.openxmlformats.org/wordprocessingml/2006/main">
        <w:t xml:space="preserve">1. Ang kamahinungdanon sa pagtuo sa panahon sa panginahanglan.</w:t>
      </w:r>
    </w:p>
    <w:p/>
    <w:p>
      <w:r xmlns:w="http://schemas.openxmlformats.org/wordprocessingml/2006/main">
        <w:t xml:space="preserve">2. Ang tagana sa Dios sa atong kinabuhi.</w:t>
      </w:r>
    </w:p>
    <w:p/>
    <w:p>
      <w:r xmlns:w="http://schemas.openxmlformats.org/wordprocessingml/2006/main">
        <w:t xml:space="preserve">1. Mateo 17:20 - "Siya miingon kanila, Tungod sa inyong kagamay sa pagtoo. Kay sa pagkatinuod, magaingon ako kaninyo, nga kong kamo adunay pagtoo nga ingon sa usa ka lugas sa liso sa mustasa, makaingon kamo niining bukid, Bumalhin ka gikan dinhi ngadto didto. , ug kini molihok, ug walay imposible alang kanimo.</w:t>
      </w:r>
    </w:p>
    <w:p/>
    <w:p>
      <w:r xmlns:w="http://schemas.openxmlformats.org/wordprocessingml/2006/main">
        <w:t xml:space="preserve">2.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1 Kings 17:20 Ug siya mitu-aw kang Jehova, ug miingon: Oh Jehova nga akong Dios, gidad-an mo ba usab ug kadaut ang babaye nga balo nga akong gipuy-an, pinaagi sa pagpatay sa iyang anak nga lalake?</w:t>
      </w:r>
    </w:p>
    <w:p/>
    <w:p>
      <w:r xmlns:w="http://schemas.openxmlformats.org/wordprocessingml/2006/main">
        <w:t xml:space="preserve">Si Elias nag-ampo sa Ginoo, nangutana nganong iyang gipapatay ang anak sa biyuda.</w:t>
      </w:r>
    </w:p>
    <w:p/>
    <w:p>
      <w:r xmlns:w="http://schemas.openxmlformats.org/wordprocessingml/2006/main">
        <w:t xml:space="preserve">1. Ang gugma sa Diyos dili kanunay makita sa paagi nga atong gihunahuna nga angay.</w:t>
      </w:r>
    </w:p>
    <w:p/>
    <w:p>
      <w:r xmlns:w="http://schemas.openxmlformats.org/wordprocessingml/2006/main">
        <w:t xml:space="preserve">2. Kita kinahanglan gayud nga adunay hugot nga pagtuo sa Dios, bisan kon ang mga butang ingon og lisud.</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1 Kings 17:21 Ug siya mituy-od sa iyang kaugalingon sa ibabaw sa bata sa makatolo, ug mitu-aw kang Jehova, ug miingon: Oh Jehova nga akong Dios, ako nagahangyo kanimo, pabalika kaniya ang kalag niining bataa.</w:t>
      </w:r>
    </w:p>
    <w:p/>
    <w:p>
      <w:r xmlns:w="http://schemas.openxmlformats.org/wordprocessingml/2006/main">
        <w:t xml:space="preserve">Nag-ampo si Elias sa Ginoo nga buhion ang patay nga bata.</w:t>
      </w:r>
    </w:p>
    <w:p/>
    <w:p>
      <w:r xmlns:w="http://schemas.openxmlformats.org/wordprocessingml/2006/main">
        <w:t xml:space="preserve">1. Ang Gahum sa Pag-ampo: Giunsa Pag-uli sa Pagtuo ni Elijah ang Kinabuhi sa Bata</w:t>
      </w:r>
    </w:p>
    <w:p/>
    <w:p>
      <w:r xmlns:w="http://schemas.openxmlformats.org/wordprocessingml/2006/main">
        <w:t xml:space="preserve">2. Ang Milagro nga Kinaiya sa Gugma sa Dios: Giunsa Pagtubag sa Dios ang Pag-ampo ni Elias</w:t>
      </w:r>
    </w:p>
    <w:p/>
    <w:p>
      <w:r xmlns:w="http://schemas.openxmlformats.org/wordprocessingml/2006/main">
        <w:t xml:space="preserve">1. Santiago 5:16 - Ang pag-ampo sa usa ka matarong nga tawo adunay dakong gahom samtang kini molihok.</w:t>
      </w:r>
    </w:p>
    <w:p/>
    <w:p>
      <w:r xmlns:w="http://schemas.openxmlformats.org/wordprocessingml/2006/main">
        <w:t xml:space="preserve">2. Marcos 10:27 - Si Jesus mitutok kanila ug miingon, Sa tawo kini dili mahimo, apan dili sa Dios. Kay ang tanang butang mahimo sa Dios.</w:t>
      </w:r>
    </w:p>
    <w:p/>
    <w:p>
      <w:r xmlns:w="http://schemas.openxmlformats.org/wordprocessingml/2006/main">
        <w:t xml:space="preserve">1 Kings 17:22 Ug nadungog ni Jehova ang tingog ni Elias; ug ang kalag sa bata mibalik kaniya, ug siya nabuhi.</w:t>
      </w:r>
    </w:p>
    <w:p/>
    <w:p>
      <w:r xmlns:w="http://schemas.openxmlformats.org/wordprocessingml/2006/main">
        <w:t xml:space="preserve">Si Elias nag-ampo sa Ginoo ug nakahimo sa pagpabuhi sa usa ka bata.</w:t>
      </w:r>
    </w:p>
    <w:p/>
    <w:p>
      <w:r xmlns:w="http://schemas.openxmlformats.org/wordprocessingml/2006/main">
        <w:t xml:space="preserve">1. Ang mga Milagro Posible Pinaagi sa Pag-ampo</w:t>
      </w:r>
    </w:p>
    <w:p/>
    <w:p>
      <w:r xmlns:w="http://schemas.openxmlformats.org/wordprocessingml/2006/main">
        <w:t xml:space="preserve">2. Ang Gahum sa Pagtuo</w:t>
      </w:r>
    </w:p>
    <w:p/>
    <w:p>
      <w:r xmlns:w="http://schemas.openxmlformats.org/wordprocessingml/2006/main">
        <w:t xml:space="preserve">1. Marcos 11:23-24 - Sa pagkatinuod, magaingon ako kaninyo, nga kon adunay moingon niini nga bukid, Lakaw, itambog ang imong kaugalingon ngadto sa dagat, ug ayaw pagduhaduha sa ilang kasingkasing, kondili nga nagatoo sila nga mahitabo ang ilang ginaingon, kini matuman. sila.</w:t>
      </w:r>
    </w:p>
    <w:p/>
    <w:p>
      <w:r xmlns:w="http://schemas.openxmlformats.org/wordprocessingml/2006/main">
        <w:t xml:space="preserve">2. Santiago 5:16-18 - Busa, isugid ang inyong mga sala sa usag usa ug pag-ampo alang sa usag usa, aron kamo mamaayo. Ang pag-ampo sa usa ka matarong nga tawo adunay dakong gahom samtang kini molihok. Si Elias usa ka tawo, sama kanato. Nangamuyo siya sa mainiton gayud nga unta dili na mag-ulan, ug sulod sa tulo ka tuig ug unom ka bulan wala mag-ulan sa yuta. Unya nag-ampo siya pag-usab, ug ang langit mihatag ug ulan, ug ang yuta nagpamunga.</w:t>
      </w:r>
    </w:p>
    <w:p/>
    <w:p>
      <w:r xmlns:w="http://schemas.openxmlformats.org/wordprocessingml/2006/main">
        <w:t xml:space="preserve">1 Kings 17:23 Ug gikuha ni Elias ang bata, ug gidala siya ngadto sa ubos gikan sa lawak ngadto sa balay, ug gihatag siya sa iyang inahan: ug si Elias miingon: Tan-awa, ang imong anak buhi.</w:t>
      </w:r>
    </w:p>
    <w:p/>
    <w:p>
      <w:r xmlns:w="http://schemas.openxmlformats.org/wordprocessingml/2006/main">
        <w:t xml:space="preserve">Gibuhi ni propeta Elias ang usa ka patay nga bata.</w:t>
      </w:r>
    </w:p>
    <w:p/>
    <w:p>
      <w:r xmlns:w="http://schemas.openxmlformats.org/wordprocessingml/2006/main">
        <w:t xml:space="preserve">1: Ang Dios makahimo sa mga milagro ug adunay gahum sa pagpabalik sa kinabuhi gikan sa kamatayon.</w:t>
      </w:r>
    </w:p>
    <w:p/>
    <w:p>
      <w:r xmlns:w="http://schemas.openxmlformats.org/wordprocessingml/2006/main">
        <w:t xml:space="preserve">2: Bisan kon mag-atubang sa kamatayon, kita makasalig nga ang Dios maghatag kanato ug paglaom ug maghatag ug kinabuhi.</w:t>
      </w:r>
    </w:p>
    <w:p/>
    <w:p>
      <w:r xmlns:w="http://schemas.openxmlformats.org/wordprocessingml/2006/main">
        <w:t xml:space="preserve">1: Juan 11:25-26 - Si Jesus miingon kaniya, Ako mao ang pagkabanhaw ug ang kinabuhi. Bisan kinsa nga motoo kanako, bisan siya mamatay, mabuhi siya, ug ang tanan nga buhi ug motoo kanako dili na mamatay.</w:t>
      </w:r>
    </w:p>
    <w:p/>
    <w:p>
      <w:r xmlns:w="http://schemas.openxmlformats.org/wordprocessingml/2006/main">
        <w:t xml:space="preserve">2: Mateo 9:18-19 - Samtang siya nagsulti niining mga butanga ngadto kanila, tan-awa, usa ka punoan misulod ug miluhod sa iyang atubangan, nga nagaingon, Ang akong anak nga babaye bag-o pa lang namatay, apan umari ka ug itapion ang imong kamot kaniya, ug siya mabuhi. . Ug mitindog si Jesus ug misunod kaniya, uban sa iyang mga tinon-an.</w:t>
      </w:r>
    </w:p>
    <w:p/>
    <w:p>
      <w:r xmlns:w="http://schemas.openxmlformats.org/wordprocessingml/2006/main">
        <w:t xml:space="preserve">1 Kings 17:24 Ug ang babaye miingon kang Elias: Karon pinaagi niini maila ko nga ikaw usa ka tawo sa Dios, ug nga ang pulong ni Jehova sa imong baba maoy kamatuoran.</w:t>
      </w:r>
    </w:p>
    <w:p/>
    <w:p>
      <w:r xmlns:w="http://schemas.openxmlformats.org/wordprocessingml/2006/main">
        <w:t xml:space="preserve">Ang usa ka babaye miila kang Elias ingong usa ka tawo sa Diyos sa dihang iyang nakita ang kamatuoran sa pulong ni Jehova nga natuman pinaagi kaniya.</w:t>
      </w:r>
    </w:p>
    <w:p/>
    <w:p>
      <w:r xmlns:w="http://schemas.openxmlformats.org/wordprocessingml/2006/main">
        <w:t xml:space="preserve">1. Ang Gahum sa Pulong sa Dios: Giunsa Pagpakita Kanato ni Elias sa Kalig-on sa Kamatuoran sa Ginoo</w:t>
      </w:r>
    </w:p>
    <w:p/>
    <w:p>
      <w:r xmlns:w="http://schemas.openxmlformats.org/wordprocessingml/2006/main">
        <w:t xml:space="preserve">2. Pagsalig sa Pagkamatinud-anon sa Dios: Giunsa Pagpakita ni Elijah ang Pagkamatinud-anon sa mga Saad sa Ginoo</w:t>
      </w:r>
    </w:p>
    <w:p/>
    <w:p>
      <w:r xmlns:w="http://schemas.openxmlformats.org/wordprocessingml/2006/main">
        <w:t xml:space="preserve">1. Lucas 17:5-6 - "Ang mga apostoles miingon sa Ginoo, Dugangi ang among pagtuo! Siya mitubag, Kon kamo adunay pagtuo nga ingon kagamay sa liso sa mustasa, makaingon kamo niining kahoy nga sikomoro, Maibut ug matanum ka sa dagat. , ug kini magatuman kanimo."</w:t>
      </w:r>
    </w:p>
    <w:p/>
    <w:p>
      <w:r xmlns:w="http://schemas.openxmlformats.org/wordprocessingml/2006/main">
        <w:t xml:space="preserve">2. 2 Timoteo 3:16 - "Ang tibuok nga Kasulatan gininhawa sa Dios ug mapuslanon alang sa pagtudlo, pagbadlong, pagtul-id ug pagbansay sa pagkamatarong."</w:t>
      </w:r>
    </w:p>
    <w:p/>
    <w:p>
      <w:r xmlns:w="http://schemas.openxmlformats.org/wordprocessingml/2006/main">
        <w:t xml:space="preserve">Ang 1 Hari kapitulo 18 nag-asoy sa talagsaong komprontasyon tali sa manalagnang si Elias ug sa mga manalagna ni Baal sa Bukid sa Carmelo, nga nagpakita sa gahom sa Diyos ug nagyagyag sa kabakakan sa idolatriya.</w:t>
      </w:r>
    </w:p>
    <w:p/>
    <w:p>
      <w:r xmlns:w="http://schemas.openxmlformats.org/wordprocessingml/2006/main">
        <w:t xml:space="preserve">1 Parapo: Ang kapitulo nagsugod pinaagi sa paghubit sa grabeng hulaw nga naghampak sa yuta sulod sa tulo ka tuig. Nahimamat ni Elias si Abdias, usa ka debotadong alagad sa Diyos nga sekretong nagtago ug nagsangkap sa mga propeta niining panahona (1 Hari 18:1-6).</w:t>
      </w:r>
    </w:p>
    <w:p/>
    <w:p>
      <w:r xmlns:w="http://schemas.openxmlformats.org/wordprocessingml/2006/main">
        <w:t xml:space="preserve">2nd Paragraph: Gihagit ni Elias si Obadias sa pagdala kang Haring Ahab ngadto kaniya. Sa pag-abot ni Ahab, giakusahan siya ni Elias nga nagpahinabog kasamok sa Israel pinaagi sa pagsimba kang Baal imbes sa Diyos (1 Hari 18:16-18).</w:t>
      </w:r>
    </w:p>
    <w:p/>
    <w:p>
      <w:r xmlns:w="http://schemas.openxmlformats.org/wordprocessingml/2006/main">
        <w:t xml:space="preserve">3rd Paragraph: Si Elias nagsugyot ug usa ka sangka sa Bukid sa Carmel tali sa iyang kaugalingon ingong hawas sa Diyos ug sa mga manalagna ni Baal. Ang katawhan nagpundok aron pagsaksi niini nga panagsangka (1 Hari 18:19-20).</w:t>
      </w:r>
    </w:p>
    <w:p/>
    <w:p>
      <w:r xmlns:w="http://schemas.openxmlformats.org/wordprocessingml/2006/main">
        <w:t xml:space="preserve">Ikaupat nga Parapo: Ang asoy naghulagway kon sa unsang paagi gihagit ni Elias ang mga propeta ni Baal sa pag-andam ug halad ug sa pagtawag sa ilang diyos sa pagpadala ug kalayo niini. Bisan pa sa ilang hugot nga paningkamot, walay mahitabo (1 Hari 18;21-29).</w:t>
      </w:r>
    </w:p>
    <w:p/>
    <w:p>
      <w:r xmlns:w="http://schemas.openxmlformats.org/wordprocessingml/2006/main">
        <w:t xml:space="preserve">Ika-5 nga Parapo: Unya si Elias nagtukod pag-usab ug usa ka halaran nga gipahinungod sa Diyos nga naguba. Gibutang niya ang iyang halad sa ibabaw niini, gihuboan kini sa tubig sa makatulo, ug nag-ampo alang sa kalayo gikan sa langit. Agig tubag, ang Dios nagpadala ug usa ka nagaut-ut nga kalayo nga mout-ut dili lamang sa sakripisyo kondili magtilap usab sa tanang tubig sa pagpakita sa Iyang gahum (1 Hari 18;30-39).</w:t>
      </w:r>
    </w:p>
    <w:p/>
    <w:p>
      <w:r xmlns:w="http://schemas.openxmlformats.org/wordprocessingml/2006/main">
        <w:t xml:space="preserve">Ika-6 nga Parapo: Ang kapitulo gitapos uban ni Elias nga nagsugo sa mga tawo sa pagdakop sa tanan nga mini nga mga propeta nga anaa sa Bukid sa Carmel. Gidala sila ngadto sa Walog sa Kishon diin sila gipatay (1 Hari 18;40).</w:t>
      </w:r>
    </w:p>
    <w:p/>
    <w:p>
      <w:r xmlns:w="http://schemas.openxmlformats.org/wordprocessingml/2006/main">
        <w:t xml:space="preserve">Ika-7 nga Parapo: Gipahibalo ni Elias si Ahab nga ang ulan moabut human sa mga tuig sa hulaw, nga nag-aghat kaniya sa pagkaon ug pag-inom sa dili pa motungas aron mag-ampo sa Bukid sa Carmel. Sa laing bahin, si Elias mitungas sa Bukid sa Carmel diin siya miyukbo sa pag-ampo sa makapito sa wala pa makita ang usa ka gamay nga panganod nga nagtimaan sa ulan nga hapit na (1 Hari 18;41-46).</w:t>
      </w:r>
    </w:p>
    <w:p/>
    <w:p>
      <w:r xmlns:w="http://schemas.openxmlformats.org/wordprocessingml/2006/main">
        <w:t xml:space="preserve">Sa katingbanan, ang Kapitulo 18 sa 1 Mga Hari naghulagway sa komprontasyon ni Elias sa mga propeta ni Baal, Usa ka grabe nga hulaw nagpadayon, giakusahan ni Elias si Ahab. Gisugyot ang usa ka sangka, ang mga propeta ni Baal napakyas, si Elias misangpit sa Diyos, gisunog sa kalayo ang iyang halad. Ang mini nga mga propeta gipamatay, ang ulan sa kataposan mibalik. Kini Sa katingbanan, ang Kapitulo nagsusi sa mga tema sama sa pagpangilabot sa Diyos batok sa bakak nga mga diyos, ang pagkawalay gahum sa mga diosdios, ug pagkamatinud-anon nga gigantihan pinaagi sa milagrosong mga timailhan.</w:t>
      </w:r>
    </w:p>
    <w:p/>
    <w:p>
      <w:r xmlns:w="http://schemas.openxmlformats.org/wordprocessingml/2006/main">
        <w:t xml:space="preserve">1 Kings 18:1 Ug nahitabo sa tapus ang daghang mga adlaw, nga ang pulong ni Jehova midangat kang Elias sa ikatolo ka tuig, nga nagaingon: Lakaw, ipakita ang imong kaugalingon kang Achab; ug magapadala ako ug ulan sa ibabaw sa yuta.</w:t>
      </w:r>
    </w:p>
    <w:p/>
    <w:p>
      <w:r xmlns:w="http://schemas.openxmlformats.org/wordprocessingml/2006/main">
        <w:t xml:space="preserve">Human sa daghang mga adlaw, ang pulong sa Dios midangat kang Elias ug misulti kaniya sa paglakaw ug pagpakita sa iyang kaugalingon kang Ahab, ingon nga ang Dios magpaulan sa yuta.</w:t>
      </w:r>
    </w:p>
    <w:p/>
    <w:p>
      <w:r xmlns:w="http://schemas.openxmlformats.org/wordprocessingml/2006/main">
        <w:t xml:space="preserve">1. Ang Pulong sa Diyos Gamhanan ug Matinumanon</w:t>
      </w:r>
    </w:p>
    <w:p/>
    <w:p>
      <w:r xmlns:w="http://schemas.openxmlformats.org/wordprocessingml/2006/main">
        <w:t xml:space="preserve">2. Ang Pagkamasulundon Nagdala og Panalangin</w:t>
      </w:r>
    </w:p>
    <w:p/>
    <w:p>
      <w:r xmlns:w="http://schemas.openxmlformats.org/wordprocessingml/2006/main">
        <w:t xml:space="preserve">1. Isaias 55:10-11 - Kay maingon nga ang ulan mobundak, ug ang nieve gikan sa langit, ug dili na mobalik didto, kondili nagabisibis sa yuta, ug kini nagapamunga ug nagapamutot, aron kini makahatag ug binhi sa magpupugas, ug tinapay sa kumakaon: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1:22-25 - Apan himoa nga magtutuman kamo sa pulong, ug dili magpatalinghug lamang, nga nagalimbong sa inyong kaugalingon. Kay kon adunay usa nga tigpaminaw sa pulong, ug dili magtutuman, siya sama sa usa ka tawo nga nagtan-aw sa iyang kinaiyanhong nawong diha sa salamin: Kay siya nagatan-aw sa iyang kaugalingon, ug milakaw, ug dihadiha nahikalimot kong unsa siya nga pagkatawo. Apan bisan kinsa nga nagatan-aw sa hingpit nga balaod sa kagawasan, ug nagapadayon niini, nga dili usa ka malimtanon nga tigpaminaw, kondili usa ka magtutuman sa buhat, kini nga tawo mabulahan sa iyang mga buhat.</w:t>
      </w:r>
    </w:p>
    <w:p/>
    <w:p>
      <w:r xmlns:w="http://schemas.openxmlformats.org/wordprocessingml/2006/main">
        <w:t xml:space="preserve">1 Kings 18:2 Ug si Elias miadto sa pagpakita sa iyang kaugalingon kang Achab. Ug dihay usa ka dakung gutom sa Samaria.</w:t>
      </w:r>
    </w:p>
    <w:p/>
    <w:p>
      <w:r xmlns:w="http://schemas.openxmlformats.org/wordprocessingml/2006/main">
        <w:t xml:space="preserve">Si Elias miadto kang Ahab sa panahon sa grabeng kagutom sa Samaria.</w:t>
      </w:r>
    </w:p>
    <w:p/>
    <w:p>
      <w:r xmlns:w="http://schemas.openxmlformats.org/wordprocessingml/2006/main">
        <w:t xml:space="preserve">1. Ang Gahum sa Pagtuo sa Malisud nga mga Panahon</w:t>
      </w:r>
    </w:p>
    <w:p/>
    <w:p>
      <w:r xmlns:w="http://schemas.openxmlformats.org/wordprocessingml/2006/main">
        <w:t xml:space="preserve">2. Ang Dios Magahatag sa Panahon sa Panginahanglan</w:t>
      </w:r>
    </w:p>
    <w:p/>
    <w:p>
      <w:r xmlns:w="http://schemas.openxmlformats.org/wordprocessingml/2006/main">
        <w:t xml:space="preserve">1. Isaias 41:10 - Busa ayaw kahadlok, kay ako uban kanimo; ayaw kaluya, kay ako mao ang imong Dios. Lig-onon ko ikaw ug tabangan ko ikaw; Saligan ko ikaw sa akong matarong nga tuong kamot.</w:t>
      </w:r>
    </w:p>
    <w:p/>
    <w:p>
      <w:r xmlns:w="http://schemas.openxmlformats.org/wordprocessingml/2006/main">
        <w:t xml:space="preserve">2. Filipos 4:19 - Ug ang akong Dios magahatag sa tanan ninyong mga kinahanglanon sumala sa kadagaya sa iyang himaya diha kang Cristo Jesus.</w:t>
      </w:r>
    </w:p>
    <w:p/>
    <w:p>
      <w:r xmlns:w="http://schemas.openxmlformats.org/wordprocessingml/2006/main">
        <w:t xml:space="preserve">1 Kings 18:3 Ug gipatawag ni Achab si Abdias, ang gobernador sa iyang balay. (Karon si Abdias nahadlok kang Jehova sa hilabihan gayud:</w:t>
      </w:r>
    </w:p>
    <w:p/>
    <w:p>
      <w:r xmlns:w="http://schemas.openxmlformats.org/wordprocessingml/2006/main">
        <w:t xml:space="preserve">)</w:t>
      </w:r>
    </w:p>
    <w:p/>
    <w:p>
      <w:r xmlns:w="http://schemas.openxmlformats.org/wordprocessingml/2006/main">
        <w:t xml:space="preserve">Gipatawag ni Ahab si Obadias, nga mao ang gobernador sa iyang balay, aron sa pag-alagad kaniya ingon nga si Abdias nahadlok pag-ayo sa Ginoo.</w:t>
      </w:r>
    </w:p>
    <w:p/>
    <w:p>
      <w:r xmlns:w="http://schemas.openxmlformats.org/wordprocessingml/2006/main">
        <w:t xml:space="preserve">1. Pagkinabuhi sa Kahadlok sa Ginoo: Ang Panig-ingnan ni Abdias</w:t>
      </w:r>
    </w:p>
    <w:p/>
    <w:p>
      <w:r xmlns:w="http://schemas.openxmlformats.org/wordprocessingml/2006/main">
        <w:t xml:space="preserve">2. Ang Gahum sa Kahadlok: Pagbuntog sa Atong Kahadlok uban sa Pagtuo</w:t>
      </w:r>
    </w:p>
    <w:p/>
    <w:p>
      <w:r xmlns:w="http://schemas.openxmlformats.org/wordprocessingml/2006/main">
        <w:t xml:space="preserve">1. Mateo 10:28 - "Ug ayaw kamo kahadlok niadtong makapatay sa lawas apan dili makapatay sa kalag. Hinonoa kahadloki ninyo siya nga makalaglag sa kalag ug lawas didto sa impyerno."</w:t>
      </w:r>
    </w:p>
    <w:p/>
    <w:p>
      <w:r xmlns:w="http://schemas.openxmlformats.org/wordprocessingml/2006/main">
        <w:t xml:space="preserve">2. Proverbio 19:23 - "Ang pagkahadlok kang Jehova mosangpot sa kinabuhi, ug bisan kinsa nga aduna niini mamatagbaw; dili siya pagadu-awon sa kadautan."</w:t>
      </w:r>
    </w:p>
    <w:p/>
    <w:p>
      <w:r xmlns:w="http://schemas.openxmlformats.org/wordprocessingml/2006/main">
        <w:t xml:space="preserve">1 Hari 18:4 Sang ginlaglag ni Jezebel ang mga propeta sang GINOO, nagkuha si Abdias sang 100 ka propeta kag gintago sila sing tagkalim-an sa isa ka kuweba, kag ginpakaon sila sang tinapay kag tubig.)</w:t>
      </w:r>
    </w:p>
    <w:p/>
    <w:p>
      <w:r xmlns:w="http://schemas.openxmlformats.org/wordprocessingml/2006/main">
        <w:t xml:space="preserve">Gitagoan ni Obadias ang 100 ka propeta gikan sa kasuko ni Jezebel ug gihatagan sila ug pagkaon ug tubig.</w:t>
      </w:r>
    </w:p>
    <w:p/>
    <w:p>
      <w:r xmlns:w="http://schemas.openxmlformats.org/wordprocessingml/2006/main">
        <w:t xml:space="preserve">1. Ang Gahum sa Pagpanalipod: Ang Istorya ni Abdias sa Pagtuo ug Kalooy</w:t>
      </w:r>
    </w:p>
    <w:p/>
    <w:p>
      <w:r xmlns:w="http://schemas.openxmlformats.org/wordprocessingml/2006/main">
        <w:t xml:space="preserve">2. Ang Kaisog ni Abdias Atubangan sa Kalisod</w:t>
      </w:r>
    </w:p>
    <w:p/>
    <w:p>
      <w:r xmlns:w="http://schemas.openxmlformats.org/wordprocessingml/2006/main">
        <w:t xml:space="preserve">1. Salmo 91:4 - Siya magatabon kanimo sa iyang mga balhibo ug sa ilalum sa iyang mga pako ikaw makakaplag ug dalangpanan; ang iyang pagkamatinumanon mao ang imong taming ug kuta.</w:t>
      </w:r>
    </w:p>
    <w:p/>
    <w:p>
      <w:r xmlns:w="http://schemas.openxmlformats.org/wordprocessingml/2006/main">
        <w:t xml:space="preserve">2. Hebreohanon 13:6 - Busa magaingon kita uban ang pagsalig, Ang Ginoo mao ang akong magtatabang; dili ko mahadlok. Unsa may mahimo sa mga tawo kanako?</w:t>
      </w:r>
    </w:p>
    <w:p/>
    <w:p>
      <w:r xmlns:w="http://schemas.openxmlformats.org/wordprocessingml/2006/main">
        <w:t xml:space="preserve">1 Kings 18:5 Ug si Ahab miingon kang Abdias: Lakaw ngadto sa yuta, ngadto sa tanang mga tuboran sa tubig, ug ngadto sa tanang mga sapa: basin pa ug makakita kita ug balili aron maluwas nga buhi ang mga kabayo ug mga mula, aron dili mawala kanato ang tanang mga mananap.</w:t>
      </w:r>
    </w:p>
    <w:p/>
    <w:p>
      <w:r xmlns:w="http://schemas.openxmlformats.org/wordprocessingml/2006/main">
        <w:t xml:space="preserve">Gisugo ni Ahab si Abdias nga mangitag sagbot aron maluwas ang mga kabayo, mula, ug ubang mga mananap gikan sa kagutom.</w:t>
      </w:r>
    </w:p>
    <w:p/>
    <w:p>
      <w:r xmlns:w="http://schemas.openxmlformats.org/wordprocessingml/2006/main">
        <w:t xml:space="preserve">1. Ang kamahinungdanon sa pagtagana sa mga panginahanglan sa uban.</w:t>
      </w:r>
    </w:p>
    <w:p/>
    <w:p>
      <w:r xmlns:w="http://schemas.openxmlformats.org/wordprocessingml/2006/main">
        <w:t xml:space="preserve">2. Ang kamahinungdanon sa pagkaandam alang sa umaabot.</w:t>
      </w:r>
    </w:p>
    <w:p/>
    <w:p>
      <w:r xmlns:w="http://schemas.openxmlformats.org/wordprocessingml/2006/main">
        <w:t xml:space="preserve">1. Filipos 4:19 Ug ang akong Dios magahatag sa tanan ninyong mga kinahanglanon sumala sa kadagaya sa iyang himaya diha kang Cristo Jesus.</w:t>
      </w:r>
    </w:p>
    <w:p/>
    <w:p>
      <w:r xmlns:w="http://schemas.openxmlformats.org/wordprocessingml/2006/main">
        <w:t xml:space="preserve">2. Proverbio 27:12 Ang usa ka buotan nga tawo makakita sa dautan, ug magatago sa iyang kaugalingon; apan ang walay-pagtagad moagi, ug pagasilotan.</w:t>
      </w:r>
    </w:p>
    <w:p/>
    <w:p>
      <w:r xmlns:w="http://schemas.openxmlformats.org/wordprocessingml/2006/main">
        <w:t xml:space="preserve">1 Kings 18:6 Busa ilang gibahin ang yuta sa taliwala nila aron sa paglatas niini: si Achab miadto sa usa ka dalan sa iyang kaugalingon, ug si Abdias miadto sa laing dalan sa iyang kaugalingon.</w:t>
      </w:r>
    </w:p>
    <w:p/>
    <w:p>
      <w:r xmlns:w="http://schemas.openxmlformats.org/wordprocessingml/2006/main">
        <w:t xml:space="preserve">Si Ahab ug Abdias nakahukom nga magbulag ug mangitag tubig sa lainlaing direksiyon.</w:t>
      </w:r>
    </w:p>
    <w:p/>
    <w:p>
      <w:r xmlns:w="http://schemas.openxmlformats.org/wordprocessingml/2006/main">
        <w:t xml:space="preserve">1. Ang Dios makahimo og talagsaong mga butang kon kita mosalig Kaniya ug magtinabangay.</w:t>
      </w:r>
    </w:p>
    <w:p/>
    <w:p>
      <w:r xmlns:w="http://schemas.openxmlformats.org/wordprocessingml/2006/main">
        <w:t xml:space="preserve">2. Ang Dios motagana alang kanato kon kita mangita Kaniya sa kinasingkasing.</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Jeremias 29:13 - Kamo mangita kanako ug makakaplag kanako, sa diha nga kamo mangita kanako sa tibuok ninyong kasingkasing.</w:t>
      </w:r>
    </w:p>
    <w:p/>
    <w:p>
      <w:r xmlns:w="http://schemas.openxmlformats.org/wordprocessingml/2006/main">
        <w:t xml:space="preserve">1 Kings 18:7 Ug sa diha na si Abdias sa dalan, ania karon, si Elias misugat kaniya: ug siya nakaila kaniya, ug mihapa, ug miingon: Ikaw ba ang akong ginoo nga si Elias?</w:t>
      </w:r>
    </w:p>
    <w:p/>
    <w:p>
      <w:r xmlns:w="http://schemas.openxmlformats.org/wordprocessingml/2006/main">
        <w:t xml:space="preserve">Nahimamat ni Abdias si Elias samtang nagbiyahe ug gitimbaya siya uban ang pagtahod.</w:t>
      </w:r>
    </w:p>
    <w:p/>
    <w:p>
      <w:r xmlns:w="http://schemas.openxmlformats.org/wordprocessingml/2006/main">
        <w:t xml:space="preserve">1. Ang presensya sa Dios mahimong wala damha ug hilabihan.</w:t>
      </w:r>
    </w:p>
    <w:p/>
    <w:p>
      <w:r xmlns:w="http://schemas.openxmlformats.org/wordprocessingml/2006/main">
        <w:t xml:space="preserve">2. Kinahanglang magpakita kitag pagtahod ug pagtahod niadtong nag-alagad sa Diyos.</w:t>
      </w:r>
    </w:p>
    <w:p/>
    <w:p>
      <w:r xmlns:w="http://schemas.openxmlformats.org/wordprocessingml/2006/main">
        <w:t xml:space="preserve">1. Isaias 6:5 - "Unya miingon ako, "Alaot ako! , ang Ginoo sa mga panon.”</w:t>
      </w:r>
    </w:p>
    <w:p/>
    <w:p>
      <w:r xmlns:w="http://schemas.openxmlformats.org/wordprocessingml/2006/main">
        <w:t xml:space="preserve">2. Mateo 17:5-6 - “Samtang nagsulti pa siya, tan-awa, usa ka mahayag nga panganod milandong kanila: ug ania karon, usa ka tingog gikan sa panganod, nga nag-ingon, Kini mao ang akong Anak nga pinalangga, nga kaniya may kalipay ako; siya."</w:t>
      </w:r>
    </w:p>
    <w:p/>
    <w:p>
      <w:r xmlns:w="http://schemas.openxmlformats.org/wordprocessingml/2006/main">
        <w:t xml:space="preserve">1 Kings 18:8 Ug siya mitubag kaniya: Ako: lumakaw ka, suginli ang imong ginoo: Ania karon, si Elias ania dinhi.</w:t>
      </w:r>
    </w:p>
    <w:p/>
    <w:p>
      <w:r xmlns:w="http://schemas.openxmlformats.org/wordprocessingml/2006/main">
        <w:t xml:space="preserve">Maisogon nga giatubang ni Elias si Haring Ahab ug gipadayag ang iyang pagkatawo ingong mensahero sa Diyos.</w:t>
      </w:r>
    </w:p>
    <w:p/>
    <w:p>
      <w:r xmlns:w="http://schemas.openxmlformats.org/wordprocessingml/2006/main">
        <w:t xml:space="preserve">1. Ang mga mensahero sa Dios walay kahadlok ug maisugon sa pagmantala sa kamatuoran.</w:t>
      </w:r>
    </w:p>
    <w:p/>
    <w:p>
      <w:r xmlns:w="http://schemas.openxmlformats.org/wordprocessingml/2006/main">
        <w:t xml:space="preserve">2. Ang pagsalig sa gahom sa Diyos naghatag kanatog kaisog sa pag-atubang sa bisan unsang hagit.</w:t>
      </w:r>
    </w:p>
    <w:p/>
    <w:p>
      <w:r xmlns:w="http://schemas.openxmlformats.org/wordprocessingml/2006/main">
        <w:t xml:space="preserve">1. 1 Mga Hari 18:8 - "Tan-awa, si Elias ania dinhi."</w:t>
      </w:r>
    </w:p>
    <w:p/>
    <w:p>
      <w:r xmlns:w="http://schemas.openxmlformats.org/wordprocessingml/2006/main">
        <w:t xml:space="preserve">2. Isaias 41:10 - "Ayaw kahadlok, kay ako nagauban kanimo; ayaw kaluya, kay ako mao ang imong Dios; palig-onon ko ikaw, tabangan ko ikaw, palig-onon ko ikaw sa akong tuong kamot nga matarung."</w:t>
      </w:r>
    </w:p>
    <w:p/>
    <w:p>
      <w:r xmlns:w="http://schemas.openxmlformats.org/wordprocessingml/2006/main">
        <w:t xml:space="preserve">1 Kings 18:9 Ug siya miingon: Unsa ang akong nakasala, nga ikaw nagtugyan sa imong alagad ngadto sa kamot ni Achab, aron sa pagpatay kanako?</w:t>
      </w:r>
    </w:p>
    <w:p/>
    <w:p>
      <w:r xmlns:w="http://schemas.openxmlformats.org/wordprocessingml/2006/main">
        <w:t xml:space="preserve">Passage Si Elias nagpahayag ug kalibog ug kasagmuyo sa pagtugyan ngadto sa mga kamot ni Ahab aron patyon.</w:t>
      </w:r>
    </w:p>
    <w:p/>
    <w:p>
      <w:r xmlns:w="http://schemas.openxmlformats.org/wordprocessingml/2006/main">
        <w:t xml:space="preserve">1. Ang Gahum sa Pagtuo Atubangan sa Kahadlok</w:t>
      </w:r>
    </w:p>
    <w:p/>
    <w:p>
      <w:r xmlns:w="http://schemas.openxmlformats.org/wordprocessingml/2006/main">
        <w:t xml:space="preserve">2. Pagkat-on sa Pagsalig sa Dios sa Malisud nga mga Panahon</w:t>
      </w:r>
    </w:p>
    <w:p/>
    <w:p>
      <w:r xmlns:w="http://schemas.openxmlformats.org/wordprocessingml/2006/main">
        <w:t xml:space="preserve">1. Isaias 41:10 - Ayaw kahadlok, kay ako uban kanimo; ayaw kalisang, kay Ako mao ang imong Dios; Pagalig-onon ko ikaw, buligan ko ikaw, buligan ko ikaw sang akon matarong nga tuo nga kamot.</w:t>
      </w:r>
    </w:p>
    <w:p/>
    <w:p>
      <w:r xmlns:w="http://schemas.openxmlformats.org/wordprocessingml/2006/main">
        <w:t xml:space="preserve">2. Roma 8:31 - Busa unsa man ang atong igaingon niini nga mga butang? Kon ang Dios dapig kanato, kinsa man ang batok kanato?</w:t>
      </w:r>
    </w:p>
    <w:p/>
    <w:p>
      <w:r xmlns:w="http://schemas.openxmlformats.org/wordprocessingml/2006/main">
        <w:t xml:space="preserve">1 Kings 18:10 Ingon nga si Jehova nga imong Dios buhi, walay nasud kun gingharian, diin ang akong ginoo wala magpadala sa pagpangita kanimo: ug sa diha nga sila miingon: Siya wala didto; nanumpa siya sa gingharian ug sa nasud, nga wala ka nila hikaplagi.</w:t>
      </w:r>
    </w:p>
    <w:p/>
    <w:p>
      <w:r xmlns:w="http://schemas.openxmlformats.org/wordprocessingml/2006/main">
        <w:t xml:space="preserve">Ang GINOO nagpadala ug usa ka pagpangita kang Elias ngadto sa daghang mga nasod ug mga gingharian, apan wala gayod siya hikaplagi.</w:t>
      </w:r>
    </w:p>
    <w:p/>
    <w:p>
      <w:r xmlns:w="http://schemas.openxmlformats.org/wordprocessingml/2006/main">
        <w:t xml:space="preserve">1. Ang Dios kanunay nga nangita kanato, bisan pa sa atong gibati nga nawala.</w:t>
      </w:r>
    </w:p>
    <w:p/>
    <w:p>
      <w:r xmlns:w="http://schemas.openxmlformats.org/wordprocessingml/2006/main">
        <w:t xml:space="preserve">2. Ang pagkamatinud-anon sa Diyos makita bisan pag ang atong pagtuo maluya.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Salmo 139:7-10 - "Asa man ako paingon gikan sa imong Espiritu? O asa man ako mokalagiw gikan sa imong atubangan? Kon mokayab ako sa langit, atua ka didto! Kon himoon ko ang akong higdaanan sa Sheol, atua ka! Gikuha ko ang mga pako sa kabuntagon ug mipuyo sa kinatumyang mga bahin sa dagat, bisan didto ang imong kamot magamando kanako, ug ang imong tuong kamot magagunit kanako.”</w:t>
      </w:r>
    </w:p>
    <w:p/>
    <w:p>
      <w:r xmlns:w="http://schemas.openxmlformats.org/wordprocessingml/2006/main">
        <w:t xml:space="preserve">1 Kings 18:11 Ug karon ikaw nagaingon: Lakaw, suginli ang imong ginoo: Ania karon, si Elias ania dinhi.</w:t>
      </w:r>
    </w:p>
    <w:p/>
    <w:p>
      <w:r xmlns:w="http://schemas.openxmlformats.org/wordprocessingml/2006/main">
        <w:t xml:space="preserve">Anaa si Elias ug gihangyo nga moadto ug sultihan ang hari.</w:t>
      </w:r>
    </w:p>
    <w:p/>
    <w:p>
      <w:r xmlns:w="http://schemas.openxmlformats.org/wordprocessingml/2006/main">
        <w:t xml:space="preserve">1. Ang Dios mohatag kon kita mosalig Kaniya.</w:t>
      </w:r>
    </w:p>
    <w:p/>
    <w:p>
      <w:r xmlns:w="http://schemas.openxmlformats.org/wordprocessingml/2006/main">
        <w:t xml:space="preserve">2. Ang pagsalig sa Dios makatabang kanato sa panahon sa panginahanglan.</w:t>
      </w:r>
    </w:p>
    <w:p/>
    <w:p>
      <w:r xmlns:w="http://schemas.openxmlformats.org/wordprocessingml/2006/main">
        <w:t xml:space="preserve">1. Mateo 6:25-34 - Ayaw kabalaka ug pagsalig sa Dios alang sa tagana.</w:t>
      </w:r>
    </w:p>
    <w:p/>
    <w:p>
      <w:r xmlns:w="http://schemas.openxmlformats.org/wordprocessingml/2006/main">
        <w:t xml:space="preserve">2. Salmo 37:3-5 - Salig sa Ginoo ug Siya mohatag.</w:t>
      </w:r>
    </w:p>
    <w:p/>
    <w:p>
      <w:r xmlns:w="http://schemas.openxmlformats.org/wordprocessingml/2006/main">
        <w:t xml:space="preserve">1 Kings 18:12 Ug mahitabo, sa diha nga ako mahiadto na gikan kanimo, nga ang Espiritu ni Jehova magadala kanimo sa dapit nga wala nako hibaloi; ug busa sa diha nga ako moabut ug mosugilon kang Achab, ug siya dili makakaplag kanimo, siya mopatay kanako: apan ako nga imong alagad nahadlok kang Jehova sukad pa sa akong pagkabatan-on.</w:t>
      </w:r>
    </w:p>
    <w:p/>
    <w:p>
      <w:r xmlns:w="http://schemas.openxmlformats.org/wordprocessingml/2006/main">
        <w:t xml:space="preserve">Si Elias nagtagna kang Abdias nga ang Espiritu ni Yahweh modala kaniya, ug kon si Ahab dili makakaplag kaniya, nan si Elias pagapatyon.</w:t>
      </w:r>
    </w:p>
    <w:p/>
    <w:p>
      <w:r xmlns:w="http://schemas.openxmlformats.org/wordprocessingml/2006/main">
        <w:t xml:space="preserve">1. Ang Matutom nga Pagtuman ni Elias Bisan pa sa Iyang Kahadlok</w:t>
      </w:r>
    </w:p>
    <w:p/>
    <w:p>
      <w:r xmlns:w="http://schemas.openxmlformats.org/wordprocessingml/2006/main">
        <w:t xml:space="preserve">2. Ang mga Panalangin sa Pagkahadlok sa GINOO gikan sa Kabatan-onan</w:t>
      </w:r>
    </w:p>
    <w:p/>
    <w:p>
      <w:r xmlns:w="http://schemas.openxmlformats.org/wordprocessingml/2006/main">
        <w:t xml:space="preserve">1. Proverbio 22:6 - Bansaya ang bata sa dalan nga iyang pagalaktan: Ug sa diha nga matigulang na siya, siya dili mobiya gikan niini.</w:t>
      </w:r>
    </w:p>
    <w:p/>
    <w:p>
      <w:r xmlns:w="http://schemas.openxmlformats.org/wordprocessingml/2006/main">
        <w:t xml:space="preserve">2. Salmo 25:14 - Ang tinago ni Jehova anaa kanila nga nahadlok kaniya; ug iyang igapakita kanila ang iyang tugon.</w:t>
      </w:r>
    </w:p>
    <w:p/>
    <w:p>
      <w:r xmlns:w="http://schemas.openxmlformats.org/wordprocessingml/2006/main">
        <w:t xml:space="preserve">1 Kings 18:13 Wala ba kini isulti sa akong ginoo unsa ang akong gibuhat sa pagpatay ni Jezebel sa mga manalagna ni Jehova, giunsa ko pagtago ang usa ka gatus ka tawo sa mga manalagna ni Jehova sa tinag kalim-an sulod sa usa ka langub, ug gipakaon sila sa tinapay ug tubig?</w:t>
      </w:r>
    </w:p>
    <w:p/>
    <w:p>
      <w:r xmlns:w="http://schemas.openxmlformats.org/wordprocessingml/2006/main">
        <w:t xml:space="preserve">Gipahinumdoman ni Elias si Haring Ahab sa iyang mga buhat sa panahon sa pagmando ni Jezebel, sa dihang siya mitago ug mihatag ug pagkaon alang sa 100 ka mga propeta sa Ginoo.</w:t>
      </w:r>
    </w:p>
    <w:p/>
    <w:p>
      <w:r xmlns:w="http://schemas.openxmlformats.org/wordprocessingml/2006/main">
        <w:t xml:space="preserve">1. Gigantihan sa Diyos kadtong nagpakitag pagtuo ug pagkamasulundon.</w:t>
      </w:r>
    </w:p>
    <w:p/>
    <w:p>
      <w:r xmlns:w="http://schemas.openxmlformats.org/wordprocessingml/2006/main">
        <w:t xml:space="preserve">2. Ang pagsunod sa kabubut-on sa Diyos makahatag ug panalipod ug tagana sa panahon sa kalisdanan.</w:t>
      </w:r>
    </w:p>
    <w:p/>
    <w:p>
      <w:r xmlns:w="http://schemas.openxmlformats.org/wordprocessingml/2006/main">
        <w:t xml:space="preserve">1. Hebreohanon 11:6 - "Ug kon walay pagtoo dili gayud mahimo ang pagpahimuot kaniya, kay bisan kinsa nga moduol sa Dios kinahanglan motoo nga siya anaa ug nga siya magaganti niadtong nangita kaniya."</w:t>
      </w:r>
    </w:p>
    <w:p/>
    <w:p>
      <w:r xmlns:w="http://schemas.openxmlformats.org/wordprocessingml/2006/main">
        <w:t xml:space="preserve">2. Salmo 23:1-3 -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1 Kings 18:14 Ug karon ikaw nagaingon: Lakaw, suginli ang imong ginoo: Ania karon, si Elias ania dinhi: ug siya mopatay kanako.</w:t>
      </w:r>
    </w:p>
    <w:p/>
    <w:p>
      <w:r xmlns:w="http://schemas.openxmlformats.org/wordprocessingml/2006/main">
        <w:t xml:space="preserve">Si Ahab, ang Hari sa Israel, giatubang ni Elias ug giakusahan siya nga gustong mopatay kaniya.</w:t>
      </w:r>
    </w:p>
    <w:p/>
    <w:p>
      <w:r xmlns:w="http://schemas.openxmlformats.org/wordprocessingml/2006/main">
        <w:t xml:space="preserve">1. Ang presensya sa Dios dili gayud angay kahadlokan, kondili sakupon.</w:t>
      </w:r>
    </w:p>
    <w:p/>
    <w:p>
      <w:r xmlns:w="http://schemas.openxmlformats.org/wordprocessingml/2006/main">
        <w:t xml:space="preserve">2. Ang gahum sa hugot nga pagtuo makadala kanato sa lisud nga mga panahon.</w:t>
      </w:r>
    </w:p>
    <w:p/>
    <w:p>
      <w:r xmlns:w="http://schemas.openxmlformats.org/wordprocessingml/2006/main">
        <w:t xml:space="preserve">1. Hebrews 13:5-6 "Hupti ang inyong kinabuhi nga walay gugma sa salapi ug magmakontento sa unsay anaa kaninyo, tungod kay ang Dios nag-ingon, Dili ko gayud kamo pagabiyaan, ug dili ko gayud kamo pagabiyaan.</w:t>
      </w:r>
    </w:p>
    <w:p/>
    <w:p>
      <w:r xmlns:w="http://schemas.openxmlformats.org/wordprocessingml/2006/main">
        <w:t xml:space="preserve">2. Salmo 27:1 "Ang Ginoo mao ang akong kahayag ug ang akong kaluwasan kinsa man ang akong kahadlokan? Ang Ginoo mao ang salipdanan sa akong kinabuhi kang kinsa man ako mahadlok?"</w:t>
      </w:r>
    </w:p>
    <w:p/>
    <w:p>
      <w:r xmlns:w="http://schemas.openxmlformats.org/wordprocessingml/2006/main">
        <w:t xml:space="preserve">1 Kings 18:15 Ug si Elias miingon: Ingon nga si Jehova sa mga panon buhi, sa kang kinsang atubangan ako nagatindog, ako sa walay duhaduha magpakita kaniya niining adlawa.</w:t>
      </w:r>
    </w:p>
    <w:p/>
    <w:p>
      <w:r xmlns:w="http://schemas.openxmlformats.org/wordprocessingml/2006/main">
        <w:t xml:space="preserve">Si Elijah namulong sa katawhan sa Israel ug mipahayag nga iyang ipresentar ang iyang kaugalingon ngadto sa Ginoo sa mga Panon.</w:t>
      </w:r>
    </w:p>
    <w:p/>
    <w:p>
      <w:r xmlns:w="http://schemas.openxmlformats.org/wordprocessingml/2006/main">
        <w:t xml:space="preserve">1. Ang Dios kanunay nga matinud-anon ug kanunay anaa sa atong kinabuhi.</w:t>
      </w:r>
    </w:p>
    <w:p/>
    <w:p>
      <w:r xmlns:w="http://schemas.openxmlformats.org/wordprocessingml/2006/main">
        <w:t xml:space="preserve">2. Kinahanglan kitang magpabiling debotado sa Ginoo ug mosalig sa Iyang presensya.</w:t>
      </w:r>
    </w:p>
    <w:p/>
    <w:p>
      <w:r xmlns:w="http://schemas.openxmlformats.org/wordprocessingml/2006/main">
        <w:t xml:space="preserve">1. Deuteronomio 31:6 - Pagmalig-on ug pagmaisugon. Ayaw kahadlok o kalisang tungod kanila, kay si Jehova nga imong Dios magauban kanimo; dili ka niya biyaan ni talikdan.</w:t>
      </w:r>
    </w:p>
    <w:p/>
    <w:p>
      <w:r xmlns:w="http://schemas.openxmlformats.org/wordprocessingml/2006/main">
        <w:t xml:space="preserve">2. Hebreohanon 13:5 - Hupti ang imong kinabuhi nga walay gugma sa salapi, ug magmakontento sa unsay anaa kanimo, kay siya nag-ingon, Dili ko ikaw pagabiyaan ni pagabiyaan.</w:t>
      </w:r>
    </w:p>
    <w:p/>
    <w:p>
      <w:r xmlns:w="http://schemas.openxmlformats.org/wordprocessingml/2006/main">
        <w:t xml:space="preserve">1 Kings 18:16 Busa si Abdias miadto sa pagpakigkita kang Achab, ug gisuginlan siya: ug si Achab miadto sa pagpakigkita kang Elias.</w:t>
      </w:r>
    </w:p>
    <w:p/>
    <w:p>
      <w:r xmlns:w="http://schemas.openxmlformats.org/wordprocessingml/2006/main">
        <w:t xml:space="preserve">Si Ahab ug Elias nagkita human gipahibalo ni Abdias si Ahab sa presensya ni Elias.</w:t>
      </w:r>
    </w:p>
    <w:p/>
    <w:p>
      <w:r xmlns:w="http://schemas.openxmlformats.org/wordprocessingml/2006/main">
        <w:t xml:space="preserve">1. Sa mga panahon sa hagit ug kalisdanan, importante ang pagpangita og tambag gikan sa kasaligan nga mga higala ug mga kaalyado.</w:t>
      </w:r>
    </w:p>
    <w:p/>
    <w:p>
      <w:r xmlns:w="http://schemas.openxmlformats.org/wordprocessingml/2006/main">
        <w:t xml:space="preserve">2. Ang Dios makabuhat pinaagi sa dili posible nga mga tinubdan aron matuman ang Iyang kabubut-on.</w:t>
      </w:r>
    </w:p>
    <w:p/>
    <w:p>
      <w:r xmlns:w="http://schemas.openxmlformats.org/wordprocessingml/2006/main">
        <w:t xml:space="preserve">1. Proverbio 15:22 Kon walay tambag, ang mga plano mapakyas, apan diha sa panon sa mga magtatambag sila natukod.</w:t>
      </w:r>
    </w:p>
    <w:p/>
    <w:p>
      <w:r xmlns:w="http://schemas.openxmlformats.org/wordprocessingml/2006/main">
        <w:t xml:space="preserve">2. 1 Corinto 3:5-9 Unsa man, sa pagkatinuod, si Apolos? Ug unsa si Paul? Mga sulugoon lamang, nga pinaagi kanila mituo kamo sumala sa gihatag sa Ginoo sa matag usa sa iyang buluhaton. Ako ang nagtanom sa binhi, si Apolos ang nagbisibis niini, apan ang Dios mao ang nagpatubo niini. Busa dili ang nagtanum o ang nagbisibis walay bisan unsa, kondili ang Dios lamang nga nagapatubo. Ang nagatanum ug ang nagbisibis adunay usa ka katuyoan, ug ang matag usa kanila gantihan sumala sa ilang kaugalingong kahago.</w:t>
      </w:r>
    </w:p>
    <w:p/>
    <w:p>
      <w:r xmlns:w="http://schemas.openxmlformats.org/wordprocessingml/2006/main">
        <w:t xml:space="preserve">1 Kings 18:17 Ug nahitabo, sa diha nga si Achab nakakita kang Elias, nga si Achab miingon kaniya: Ikaw ba ang nagsamok sa Israel?</w:t>
      </w:r>
    </w:p>
    <w:p/>
    <w:p>
      <w:r xmlns:w="http://schemas.openxmlformats.org/wordprocessingml/2006/main">
        <w:t xml:space="preserve">Nakita ni Ahab si Elias ug gipangutana siya kon siya ba ang nagsamok sa Israel.</w:t>
      </w:r>
    </w:p>
    <w:p/>
    <w:p>
      <w:r xmlns:w="http://schemas.openxmlformats.org/wordprocessingml/2006/main">
        <w:t xml:space="preserve">1. Ang Dios kanunay nga nagpadala og mga propeta sa pagsulti sa kamatuoran ngadto sa gahum.</w:t>
      </w:r>
    </w:p>
    <w:p/>
    <w:p>
      <w:r xmlns:w="http://schemas.openxmlformats.org/wordprocessingml/2006/main">
        <w:t xml:space="preserve">2. Bisan sa atubangan sa pagsupak, ang kamatuoran sa Diyos mopatigbabaw.</w:t>
      </w:r>
    </w:p>
    <w:p/>
    <w:p>
      <w:r xmlns:w="http://schemas.openxmlformats.org/wordprocessingml/2006/main">
        <w:t xml:space="preserve">1. Jeremias 23:22 - Apan kon mibarog pa sila sa akong konseho, nan gimantala unta nila ang akong mga pulong ngadto sa akong katawhan, ug sila motalikod unta kanila gikan sa ilang daotang dalan, ug gikan sa kadautan sa ilang mga buhat.</w:t>
      </w:r>
    </w:p>
    <w:p/>
    <w:p>
      <w:r xmlns:w="http://schemas.openxmlformats.org/wordprocessingml/2006/main">
        <w:t xml:space="preserve">2.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1 Kings 18:18 Ug siya mitubag: Ako wala makasamok sa Israel; apan ikaw, ug ang balay sa imong amahan, tungod kay imong gisalikway ang mga sugo ni Jehova, ug ikaw misunod sa mga Baal.</w:t>
      </w:r>
    </w:p>
    <w:p/>
    <w:p>
      <w:r xmlns:w="http://schemas.openxmlformats.org/wordprocessingml/2006/main">
        <w:t xml:space="preserve">Giatubang ni Elijah si Ahab ug giakusahan siya sa pagsunod sa bakak nga mga dios ug pagsalikway sa mga sugo sa Ginoo.</w:t>
      </w:r>
    </w:p>
    <w:p/>
    <w:p>
      <w:r xmlns:w="http://schemas.openxmlformats.org/wordprocessingml/2006/main">
        <w:t xml:space="preserve">1. Ang Pulong sa Dios Klaro - Kinahanglan Natong Sunda Kini</w:t>
      </w:r>
    </w:p>
    <w:p/>
    <w:p>
      <w:r xmlns:w="http://schemas.openxmlformats.org/wordprocessingml/2006/main">
        <w:t xml:space="preserve">2. Ang Idolatriya Makadaot sa Atong Relasyon sa Diyos</w:t>
      </w:r>
    </w:p>
    <w:p/>
    <w:p>
      <w:r xmlns:w="http://schemas.openxmlformats.org/wordprocessingml/2006/main">
        <w:t xml:space="preserve">1. Deuteronomio 6:4-9</w:t>
      </w:r>
    </w:p>
    <w:p/>
    <w:p>
      <w:r xmlns:w="http://schemas.openxmlformats.org/wordprocessingml/2006/main">
        <w:t xml:space="preserve">2. Roma 1:18-25</w:t>
      </w:r>
    </w:p>
    <w:p/>
    <w:p>
      <w:r xmlns:w="http://schemas.openxmlformats.org/wordprocessingml/2006/main">
        <w:t xml:space="preserve">1 Kings 18:19 Busa karon pagpadala, ug tiguma nganhi kanako ang tibook Israel ngadto sa bukid sa Carmel, ug ang mga manalagna ni Baal upat ka gatus ug kalim-an, ug ang upat ka gatus nga mga manalagna sa Ashera, nga nanagpangaon sa lamesa ni Jezebel.</w:t>
      </w:r>
    </w:p>
    <w:p/>
    <w:p>
      <w:r xmlns:w="http://schemas.openxmlformats.org/wordprocessingml/2006/main">
        <w:t xml:space="preserve">Si Elias mipagawas ug usa ka hagit ngadto sa katawhan sa Israel nga magtigom didto sa Bukid sa Carmel aron sa paghukom tali sa Diyos sa Israel ug kang Baal. Gitawag niya ang 400 ka propeta ni Baal ug 450 ka propeta sa kakahoyan aron motambong.</w:t>
      </w:r>
    </w:p>
    <w:p/>
    <w:p>
      <w:r xmlns:w="http://schemas.openxmlformats.org/wordprocessingml/2006/main">
        <w:t xml:space="preserve">1. Ang hagit ni Elias ngadto sa katawhan sa Israel nagsilbing pahinumdom kanato nga magpabiling matinud-anon sa atong Diyos, bisag unsa pay mahitabo.</w:t>
      </w:r>
    </w:p>
    <w:p/>
    <w:p>
      <w:r xmlns:w="http://schemas.openxmlformats.org/wordprocessingml/2006/main">
        <w:t xml:space="preserve">2. Makalantaw kita sa ehemplo sa kaisug ug pagtuo ni Elijah sa Dios alang sa giya ug inspirasyon sa atong kaugalingong kinabuhi.</w:t>
      </w:r>
    </w:p>
    <w:p/>
    <w:p>
      <w:r xmlns:w="http://schemas.openxmlformats.org/wordprocessingml/2006/main">
        <w:t xml:space="preserve">1. 1 Hari 18:19 - "Busa karon magpadala ug tiguma nganhi kanako ang tibook Israel ngadto sa bukid sa Carmelo, ug ang mga manalagna ni Baal upat ka gatus ug kalim-an, ug ang mga manalagna sa Ashera upat ka gatus, nga nangaon sa lamesa ni Jezabel."</w:t>
      </w:r>
    </w:p>
    <w:p/>
    <w:p>
      <w:r xmlns:w="http://schemas.openxmlformats.org/wordprocessingml/2006/main">
        <w:t xml:space="preserve">2. Santiago 5:17-18 - "Si Elias maoy usa ka tawo nga may kinaiya nga sama sa atoa, ug siya nag-ampo sa mainiton gayud nga unta dili mag-ulan, ug sulod sa tulo ka tuig ug unom ka bulan wala mag-ulan sa yuta. Unya siya nag-ampo pag-usab, ug ang langit mihatag ug ulan, ug ang yuta naghatag sa iyang bunga.</w:t>
      </w:r>
    </w:p>
    <w:p/>
    <w:p>
      <w:r xmlns:w="http://schemas.openxmlformats.org/wordprocessingml/2006/main">
        <w:t xml:space="preserve">1 Kings 18:20 Busa si Achab nagpadala ngadto sa tanang mga anak sa Israel, ug gitigum ang mga manalagna ngadto sa bukid sa Carmel.</w:t>
      </w:r>
    </w:p>
    <w:p/>
    <w:p>
      <w:r xmlns:w="http://schemas.openxmlformats.org/wordprocessingml/2006/main">
        <w:t xml:space="preserve">Gipatawag ni Ahab ang tanang propeta ngadto sa Bukid sa Carmel.</w:t>
      </w:r>
    </w:p>
    <w:p/>
    <w:p>
      <w:r xmlns:w="http://schemas.openxmlformats.org/wordprocessingml/2006/main">
        <w:t xml:space="preserve">1. Gusto sa Dios nga Kita Magkatigom</w:t>
      </w:r>
    </w:p>
    <w:p/>
    <w:p>
      <w:r xmlns:w="http://schemas.openxmlformats.org/wordprocessingml/2006/main">
        <w:t xml:space="preserve">2. Ang Kamahinungdanon sa Pagtuman sa Dios</w:t>
      </w:r>
    </w:p>
    <w:p/>
    <w:p>
      <w:r xmlns:w="http://schemas.openxmlformats.org/wordprocessingml/2006/main">
        <w:t xml:space="preserve">1. Mateo 18:20 - "Kay diin adunay duha o tulo nga magkatigum sa akong ngalan, atua ako sa taliwala nila."</w:t>
      </w:r>
    </w:p>
    <w:p/>
    <w:p>
      <w:r xmlns:w="http://schemas.openxmlformats.org/wordprocessingml/2006/main">
        <w:t xml:space="preserve">2. 1 Samuel 15:22 - "Ug si Samuel miingon, "Ang Ginoo aduna bay daku nga kalipay sa mga halad-nga-sinunog ug sa mga halad, ingon sa pagtuman sa tingog ni Jehova? Tan-awa, ang pagtuman labi pang maayo kay sa halad, ug ang pagpatalinghug kay sa tambok sa mga laking karnero."</w:t>
      </w:r>
    </w:p>
    <w:p/>
    <w:p>
      <w:r xmlns:w="http://schemas.openxmlformats.org/wordprocessingml/2006/main">
        <w:t xml:space="preserve">1 Kings 18:21 Ug si Elias miadto sa tibook katawohan, ug miingon: Hangtud anus-a ba nga magakiangkiang kamo sa taliwala sa duha ka daplin? kong si Jehova Dios man, sumunod kamo kaniya: apan kong si Baal, nan sumunod kamo kaniya. Ug ang katawohan wala motubag kaniya bisan usa ka pulong.</w:t>
      </w:r>
    </w:p>
    <w:p/>
    <w:p>
      <w:r xmlns:w="http://schemas.openxmlformats.org/wordprocessingml/2006/main">
        <w:t xml:space="preserve">Gihangyo ni Elias ang mga tawo sa pagpili kon mosunod ba sila kang Yahweh o mosunod kang Baal, apan wala motubag ang mga tawo.</w:t>
      </w:r>
    </w:p>
    <w:p/>
    <w:p>
      <w:r xmlns:w="http://schemas.openxmlformats.org/wordprocessingml/2006/main">
        <w:t xml:space="preserve">1. "Usa ka Pagpili Taliwala sa Duha ka Opinyon: Pagsunod sa GINOO o Baal"</w:t>
      </w:r>
    </w:p>
    <w:p/>
    <w:p>
      <w:r xmlns:w="http://schemas.openxmlformats.org/wordprocessingml/2006/main">
        <w:t xml:space="preserve">2. "Ang Gahum sa Pangutana: Mosunod Ka ba sa GINOO?"</w:t>
      </w:r>
    </w:p>
    <w:p/>
    <w:p>
      <w:r xmlns:w="http://schemas.openxmlformats.org/wordprocessingml/2006/main">
        <w:t xml:space="preserve">1. Mateo 6:24 - "Walay tawo nga makaalagad sa duha ka agalon: kay dumtan niya ang usa, ug higugmaon niya ang usa; o kaha huptan niya ang usa, ug tamayon niya ang usa. Dili kamo makaalagad sa Dios ug sa bahandi."</w:t>
      </w:r>
    </w:p>
    <w:p/>
    <w:p>
      <w:r xmlns:w="http://schemas.openxmlformats.org/wordprocessingml/2006/main">
        <w:t xml:space="preserve">2. Deuteronomio 30:19-20 - "Ako nagtawag sa langit ug sa yuta sa pagsaksi niining adlawa batok kaninyo, nga akong gibutang sa inyong atubangan ang kinabuhi ug kamatayon, panalangin ug tunglo: busa pilia ang kinabuhi, aron ikaw ug ang imong kaliwatan mabuhi: higugmaon mo si Jehova nga imong Dios, ug nga ikaw magasugot sa iyang tingog, ug nga ikaw mounong kaniya: kay siya mao ang imong kinabuhi, ug ang gitas-on sa imong mga adlaw: aron ikaw makapuyo sa yuta nga gipanumpa ni Jehova kanimo. mga amahan, kang Abraham, kang Isaac, ug kang Jacob, aron ihatag kanila.”</w:t>
      </w:r>
    </w:p>
    <w:p/>
    <w:p>
      <w:r xmlns:w="http://schemas.openxmlformats.org/wordprocessingml/2006/main">
        <w:t xml:space="preserve">1 Kings 18:22 Unya miingon si Elias sa katawohan: Ako, bisan ako lamang, ang nahabilin nga usa ka manalagna ni Jehova; apan ang mga manalagna ni Baal upat ka gatus ug kalim-an ka tawo.</w:t>
      </w:r>
    </w:p>
    <w:p/>
    <w:p>
      <w:r xmlns:w="http://schemas.openxmlformats.org/wordprocessingml/2006/main">
        <w:t xml:space="preserve">Si Elias mipahayag nga siya na lang ang nahibilin nga propeta sa Ginoo, apan ang mga propeta ni Baal adunay 450.</w:t>
      </w:r>
    </w:p>
    <w:p/>
    <w:p>
      <w:r xmlns:w="http://schemas.openxmlformats.org/wordprocessingml/2006/main">
        <w:t xml:space="preserve">1. Usa ka pagtan-aw sa pagkamatinud-anon sa Dios kon itandi sa idolatriya sa kalibutan.</w:t>
      </w:r>
    </w:p>
    <w:p/>
    <w:p>
      <w:r xmlns:w="http://schemas.openxmlformats.org/wordprocessingml/2006/main">
        <w:t xml:space="preserve">2. Ang gahum sa usa ka indibidwal kinsa matinud-anong nagsunod sa Dios.</w:t>
      </w:r>
    </w:p>
    <w:p/>
    <w:p>
      <w:r xmlns:w="http://schemas.openxmlformats.org/wordprocessingml/2006/main">
        <w:t xml:space="preserve">1. Isaias 40:28-31, Wala ba kamo mahibalo? Wala ka ba nakadungog? Ang Ginoo mao ang walay kataposang Diyos, ang Magbubuhat sa kinatumyan sa yuta. Dili siya kapuyon o kapuyan, ug walay makatugkad sa iyang pagsabot. Siya nagahatag ug kusog sa mga gikapuyan ug nagadugang sa gahum sa mga mahuyang. Bisan ang mga pamatan-on ginakapoy kag ginalapyo, kag ang mga pamatan-on nga lalaki nagakasandad kag napukan; apan kadtong nagalaum sa Ginoo magabag-o sa ilang kusog. Molupad sila sa mga pako sama sa mga agila; sila managan ug dili kapuyan, sila manlakaw ug dili mangaluya.</w:t>
      </w:r>
    </w:p>
    <w:p/>
    <w:p>
      <w:r xmlns:w="http://schemas.openxmlformats.org/wordprocessingml/2006/main">
        <w:t xml:space="preserve">2. 1 Juan 5:4-5, Kay ang tanan nga natawo sa Dios makadaug sa kalibutan. Kini mao ang kadaugan nga nakadaug sa kalibutan, bisan ang atong pagtoo. Kinsa ba ang nakadaug sa kalibutan? Ang nagatuo lamang nga si Jesus mao ang Anak sa Dios.</w:t>
      </w:r>
    </w:p>
    <w:p/>
    <w:p>
      <w:r xmlns:w="http://schemas.openxmlformats.org/wordprocessingml/2006/main">
        <w:t xml:space="preserve">1 Kings 18:23 Busa pahatagi sila kanamo ug duruha ka lakeng vaca; ug papilia sila ug usa ka lakeng vaca alang sa ilang kaugalingon, ug hiwahiwaon kini, ug ibutang kini sa ibabaw sa sugnod, ug ayaw pagbutangi ug kalayo sa ilalum:</w:t>
      </w:r>
    </w:p>
    <w:p/>
    <w:p>
      <w:r xmlns:w="http://schemas.openxmlformats.org/wordprocessingml/2006/main">
        <w:t xml:space="preserve">Gihagit ni Elias ang mga propeta ni Baal sa usa ka pagsulay sa pagsimba, diin ang matag usa maghalad ug torong baka ug mag-ampo sa ilang tagsatagsa ka diyos.</w:t>
      </w:r>
    </w:p>
    <w:p/>
    <w:p>
      <w:r xmlns:w="http://schemas.openxmlformats.org/wordprocessingml/2006/main">
        <w:t xml:space="preserve">1. Ang Gahum sa Pagtuo: Ang Pagsalig ni Elijah sa Ginoo</w:t>
      </w:r>
    </w:p>
    <w:p/>
    <w:p>
      <w:r xmlns:w="http://schemas.openxmlformats.org/wordprocessingml/2006/main">
        <w:t xml:space="preserve">2. Ang Panginahanglan sa Kombiksyon: Pagbarog nga Lig-on sa Atong mga Pagtuo</w:t>
      </w:r>
    </w:p>
    <w:p/>
    <w:p>
      <w:r xmlns:w="http://schemas.openxmlformats.org/wordprocessingml/2006/main">
        <w:t xml:space="preserve">1. 1 Hari 18:21-24 - Ang Hagit ni Elias</w:t>
      </w:r>
    </w:p>
    <w:p/>
    <w:p>
      <w:r xmlns:w="http://schemas.openxmlformats.org/wordprocessingml/2006/main">
        <w:t xml:space="preserve">2. Santiago 1:2-4 - Pagsulay sa Atong Pagkamatinumanon</w:t>
      </w:r>
    </w:p>
    <w:p/>
    <w:p>
      <w:r xmlns:w="http://schemas.openxmlformats.org/wordprocessingml/2006/main">
        <w:t xml:space="preserve">1 Kings 18:24 Ug tawga kamo sa ngalan sa inyong mga dios, ug ako magatawag sa ngalan ni Jehova: ug ang Dios nga motubag pinaagi sa kalayo, himoa nga siya mao ang Dios. Ug ang tibook katawohan mingtubag ug ming-ingon: Maayo ang pagkasulti.</w:t>
      </w:r>
    </w:p>
    <w:p/>
    <w:p>
      <w:r xmlns:w="http://schemas.openxmlformats.org/wordprocessingml/2006/main">
        <w:t xml:space="preserve">Ang tanang katawhan miuyon sa hagit ni Elias sa pagtawag sa ilang mga dios ug ang Dios nga mitubag pinaagi sa kalayo igapahayag nga tinuod nga Dios.</w:t>
      </w:r>
    </w:p>
    <w:p/>
    <w:p>
      <w:r xmlns:w="http://schemas.openxmlformats.org/wordprocessingml/2006/main">
        <w:t xml:space="preserve">1. Ang Dios makagagahum sa tanan ug ang Iyang gahum ug himaya gipakita pinaagi sa Iyang mga milagro.</w:t>
      </w:r>
    </w:p>
    <w:p/>
    <w:p>
      <w:r xmlns:w="http://schemas.openxmlformats.org/wordprocessingml/2006/main">
        <w:t xml:space="preserve">2. Ang Dios kanunay nga motubag sa atong mga pag-ampo kon kita motawag Kaniya.</w:t>
      </w:r>
    </w:p>
    <w:p/>
    <w:p>
      <w:r xmlns:w="http://schemas.openxmlformats.org/wordprocessingml/2006/main">
        <w:t xml:space="preserve">1. 1 Mga Hari 18:24 - Ug tawga kamo sa ngalan sa inyong mga dios, ug ako magatawag sa ngalan ni Jehova: ug ang Dios nga motubag pinaagi sa kalayo, himoa nga siya mao ang Dios. Ug ang tibook katawohan mingtubag ug ming-ingon: Maayo ang pagkasulti.</w:t>
      </w:r>
    </w:p>
    <w:p/>
    <w:p>
      <w:r xmlns:w="http://schemas.openxmlformats.org/wordprocessingml/2006/main">
        <w:t xml:space="preserve">2. Salmo 46:10 - Siya miingon, "Hilum, ug ilha nga ako mao ang Dios; Pagabayawon ako sa taliwala sa mga nasud, Pagabayawon ako dinhi sa yuta."</w:t>
      </w:r>
    </w:p>
    <w:p/>
    <w:p>
      <w:r xmlns:w="http://schemas.openxmlformats.org/wordprocessingml/2006/main">
        <w:t xml:space="preserve">1 Kings 18:25 Ug si Elias miingon sa mga manalagna ni Baal: Pagpili kamo ug usa ka lakeng vaca alang kaninyo, ug andama kini pag-una; kay kamo daghan; ug tawga ang ngalan sa inyong mga dios, apan ayaw pagbutangi ug kalayo sa ilalum.</w:t>
      </w:r>
    </w:p>
    <w:p/>
    <w:p>
      <w:r xmlns:w="http://schemas.openxmlformats.org/wordprocessingml/2006/main">
        <w:t xml:space="preserve">Gihagit ni Elias ang mga propeta ni Baal sa paghalad sa usa ka halaran nga dili mogamit ug kalayo.</w:t>
      </w:r>
    </w:p>
    <w:p/>
    <w:p>
      <w:r xmlns:w="http://schemas.openxmlformats.org/wordprocessingml/2006/main">
        <w:t xml:space="preserve">1. Ang Gahum sa Pagtuo: Unsaon sa Pagbuntog sa mga Hagit nga walay Paggamit sa Materyal nga Kapanguhaan</w:t>
      </w:r>
    </w:p>
    <w:p/>
    <w:p>
      <w:r xmlns:w="http://schemas.openxmlformats.org/wordprocessingml/2006/main">
        <w:t xml:space="preserve">2. Ang Pagsulay sa Pagkamasinugtanon: Pagseryoso sa Pulong sa Diyos</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Santiago 1:22 - "Apan magmatuman kamo sa pulong, ug dili magpatalinghug lamang, nga nagalimbong sa inyong kaugalingon."</w:t>
      </w:r>
    </w:p>
    <w:p/>
    <w:p>
      <w:r xmlns:w="http://schemas.openxmlformats.org/wordprocessingml/2006/main">
        <w:t xml:space="preserve">1 Kings 18:26 Ug ilang gikuha ang lakeng vaca nga gihatag kanila, ug ilang giandam kini, ug nanagsangpit sila sa ngalan ni Baal sukad sa buntag hangtud sa udto, nga nagaingon: Oh Baal, pamatia kami. Apan walay tingog, ni bisan kinsa nga mitubag. Ug sila minglukso sa ibabaw sa halaran nga gibuhat.</w:t>
      </w:r>
    </w:p>
    <w:p/>
    <w:p>
      <w:r xmlns:w="http://schemas.openxmlformats.org/wordprocessingml/2006/main">
        <w:t xml:space="preserve">Kini nga tudling naghulagway sa mini nga mga propeta ni Baal nga misulay sa pagtawag sa ilang diyos, si Baal, nga walay tubag.</w:t>
      </w:r>
    </w:p>
    <w:p/>
    <w:p>
      <w:r xmlns:w="http://schemas.openxmlformats.org/wordprocessingml/2006/main">
        <w:t xml:space="preserve">1. Kinahanglang dili kita mosalig sa bakak nga mga diyos alang sa mga tubag, kondili mosalig hinuon sa usa ka matuod nga Diyos nga kanunayng motubag kanato.</w:t>
      </w:r>
    </w:p>
    <w:p/>
    <w:p>
      <w:r xmlns:w="http://schemas.openxmlformats.org/wordprocessingml/2006/main">
        <w:t xml:space="preserve">2. Kinahanglan nga dili kita madani sa mga binuhatan sa uban, kondili magpabilin nga matinud-anon sa atong pagtuo sa Dios.</w:t>
      </w:r>
    </w:p>
    <w:p/>
    <w:p>
      <w:r xmlns:w="http://schemas.openxmlformats.org/wordprocessingml/2006/main">
        <w:t xml:space="preserve">1. 1 Tesalonica 5:17 - Pag-ampo sa walay paghunong.</w:t>
      </w:r>
    </w:p>
    <w:p/>
    <w:p>
      <w:r xmlns:w="http://schemas.openxmlformats.org/wordprocessingml/2006/main">
        <w:t xml:space="preserve">2. Salmo 145:18 - Ang Ginoo haduol sa tanan nga nagsangpit kaniya, sa tanan nga nagsangpit kaniya sa kamatuoran.</w:t>
      </w:r>
    </w:p>
    <w:p/>
    <w:p>
      <w:r xmlns:w="http://schemas.openxmlformats.org/wordprocessingml/2006/main">
        <w:t xml:space="preserve">1 Kings 18:27 Ug nahitabo sa pagkaudto, nga si Elias nagbiaybiay kanila, ug miingon: Suminggit sa makusog: kay siya usa ka dios; kon siya nagsulti, o siya naggukod, o siya anaa sa usa ka panaw, o tingali siya natulog, ug kinahanglan nga pukawon.</w:t>
      </w:r>
    </w:p>
    <w:p/>
    <w:p>
      <w:r xmlns:w="http://schemas.openxmlformats.org/wordprocessingml/2006/main">
        <w:t xml:space="preserve">Gibiaybiay ni Elias ang mga propeta ni Baal pinaagi sa pagsugyot nga ang ilang diyos nagsulti, naggukod, nagbiyahe, o natulog ug kinahanglan nga pukawon.</w:t>
      </w:r>
    </w:p>
    <w:p/>
    <w:p>
      <w:r xmlns:w="http://schemas.openxmlformats.org/wordprocessingml/2006/main">
        <w:t xml:space="preserve">1. Ang Gahum sa Pagbiaybiay: Sa Unsang Paagi ang Pagbiaybiay sa Atong Kahadlok Makatabang Kanato sa Pagbuntog</w:t>
      </w:r>
    </w:p>
    <w:p/>
    <w:p>
      <w:r xmlns:w="http://schemas.openxmlformats.org/wordprocessingml/2006/main">
        <w:t xml:space="preserve">2. Ang Gahum sa Pagtuo: Sa Unsang Paagi ang Pagtuo sa Dios Makatabang Kanato sa Pagbuntog sa Atong mga Pakigbisog</w:t>
      </w:r>
    </w:p>
    <w:p/>
    <w:p>
      <w:r xmlns:w="http://schemas.openxmlformats.org/wordprocessingml/2006/main">
        <w:t xml:space="preserve">1. Mateo 17:20 - "Siya mitubag, Tungod kay gamay ra ang inyong pagtuo. Sultihan ko kamo sa tinuod, kon kamo adunay pagtuo nga ingon kagamay sa liso sa mustasa, makaingon kamo niining bukid, Bumalhin ka gikan dinhi ug kana lihok.Walay imposible kanimo.</w:t>
      </w:r>
    </w:p>
    <w:p/>
    <w:p>
      <w:r xmlns:w="http://schemas.openxmlformats.org/wordprocessingml/2006/main">
        <w:t xml:space="preserve">2. Roma 10:17 - "Busa, ang pagtuo nagagikan sa pagpaminaw sa mensahe, ug ang mensahe madungog pinaagi sa pulong mahitungod kang Kristo."</w:t>
      </w:r>
    </w:p>
    <w:p/>
    <w:p>
      <w:r xmlns:w="http://schemas.openxmlformats.org/wordprocessingml/2006/main">
        <w:t xml:space="preserve">1 Kings 18:28 Ug sila naninggit sa makusog, ug nanagsamad sa ilang kaugalingon sumala sa ilang batasan sa mga cuchillo ug mga salapang, hangtud nga ang dugo mibuhagay sa ibabaw nila.</w:t>
      </w:r>
    </w:p>
    <w:p/>
    <w:p>
      <w:r xmlns:w="http://schemas.openxmlformats.org/wordprocessingml/2006/main">
        <w:t xml:space="preserve">Ang katawhan sa Israel misinggit ug nagsamad sa ilang kaugalingon pinaagi sa mga kutsilyo ug mga bangkaw hangtod nga ang dugo miagas gikan kanila aron sa pagsimba sa bakak nga diyos nga si Baal.</w:t>
      </w:r>
    </w:p>
    <w:p/>
    <w:p>
      <w:r xmlns:w="http://schemas.openxmlformats.org/wordprocessingml/2006/main">
        <w:t xml:space="preserve">1. Ang Peligro sa Idolatriya - Kon sa Unsang Paagi ang Bakak nga Pagsimba Mahimong Motultol sa Makadaot nga mga Buhat</w:t>
      </w:r>
    </w:p>
    <w:p/>
    <w:p>
      <w:r xmlns:w="http://schemas.openxmlformats.org/wordprocessingml/2006/main">
        <w:t xml:space="preserve">2. Ang Gahum sa Pagtuo - Kon Sa Unsang Paagi Ang Atong Pagtuo Naghulma sa Atong mga Buhat</w:t>
      </w:r>
    </w:p>
    <w:p/>
    <w:p>
      <w:r xmlns:w="http://schemas.openxmlformats.org/wordprocessingml/2006/main">
        <w:t xml:space="preserve">1. Jeremias 10:2-5 - Ayaw pagkat-on sa dalan sa mga nasud, ni malisang sa mga ilhanan sa langit, bisan ang mga nasud nangahadlok kanila.</w:t>
      </w:r>
    </w:p>
    <w:p/>
    <w:p>
      <w:r xmlns:w="http://schemas.openxmlformats.org/wordprocessingml/2006/main">
        <w:t xml:space="preserve">2. Roma 1:18-32 - Kay bisan tuod sila nakaila sa Dios, sila wala magpasidungog kaniya ingon nga Dios o magpasalamat kaniya, apan sila nahimong walay kapuslanan sa ilang mga hunahuna, ug ang ilang buangbuang nga mga kasingkasing gingitngitan.</w:t>
      </w:r>
    </w:p>
    <w:p/>
    <w:p>
      <w:r xmlns:w="http://schemas.openxmlformats.org/wordprocessingml/2006/main">
        <w:t xml:space="preserve">1 Kings 18:29 Ug nahitabo nga sa milabay na ang kaudtohon, ug sila nanagpanagna hangtud sa panahon sa paghalad sa gabii nga halad, nga walay tingog, ni bisan kinsa nga mitubag, ni bisan kinsa nga nagtagad.</w:t>
      </w:r>
    </w:p>
    <w:p/>
    <w:p>
      <w:r xmlns:w="http://schemas.openxmlformats.org/wordprocessingml/2006/main">
        <w:t xml:space="preserve">Sa panahon sa pag-ampo ug panagna, walay tubag, ug walay nagtagad.</w:t>
      </w:r>
    </w:p>
    <w:p/>
    <w:p>
      <w:r xmlns:w="http://schemas.openxmlformats.org/wordprocessingml/2006/main">
        <w:t xml:space="preserve">1) Ang Gahum sa Kahilom: Pagkat-on sa Pagpaminaw sa Diyos</w:t>
      </w:r>
    </w:p>
    <w:p/>
    <w:p>
      <w:r xmlns:w="http://schemas.openxmlformats.org/wordprocessingml/2006/main">
        <w:t xml:space="preserve">2) Pag-ugmad ug Kasingkasing sa Pagsimba: Pagpangita sa Diyos diha sa Pag-ampo</w:t>
      </w:r>
    </w:p>
    <w:p/>
    <w:p>
      <w:r xmlns:w="http://schemas.openxmlformats.org/wordprocessingml/2006/main">
        <w:t xml:space="preserve">1) Salmo 46:10 Hunong, ug ilha nga ako mao ang Dios.</w:t>
      </w:r>
    </w:p>
    <w:p/>
    <w:p>
      <w:r xmlns:w="http://schemas.openxmlformats.org/wordprocessingml/2006/main">
        <w:t xml:space="preserve">2) 1 Cronicas 16:11 Pangitaa ang Ginoo ug ang iyang kusog; pangitaa ang iyang presensya sa kanunay!</w:t>
      </w:r>
    </w:p>
    <w:p/>
    <w:p>
      <w:r xmlns:w="http://schemas.openxmlformats.org/wordprocessingml/2006/main">
        <w:t xml:space="preserve">1 Kings 18:30 Ug si Elias miingon sa tibook katawohan: Dumuol kamo kanako. Ug ang tibook katawohan mingduol kaniya. Ug iyang giayo ang halaran ni Jehova nga naguba.</w:t>
      </w:r>
    </w:p>
    <w:p/>
    <w:p>
      <w:r xmlns:w="http://schemas.openxmlformats.org/wordprocessingml/2006/main">
        <w:t xml:space="preserve">Gitawag ni Elias ang tanang katawhan sa pagduol kaniya ug unya iyang giayo ang halaran sa Ginoo nga naguba.</w:t>
      </w:r>
    </w:p>
    <w:p/>
    <w:p>
      <w:r xmlns:w="http://schemas.openxmlformats.org/wordprocessingml/2006/main">
        <w:t xml:space="preserve">1. Ang Gahum sa Pagpahiuli: Pagkat-on sa pagtukod pag-usab sa naguba.</w:t>
      </w:r>
    </w:p>
    <w:p/>
    <w:p>
      <w:r xmlns:w="http://schemas.openxmlformats.org/wordprocessingml/2006/main">
        <w:t xml:space="preserve">2. Ang Kalipay sa Pagkamasulundon: Pagsunod sa tawag sa Ginoo.</w:t>
      </w:r>
    </w:p>
    <w:p/>
    <w:p>
      <w:r xmlns:w="http://schemas.openxmlformats.org/wordprocessingml/2006/main">
        <w:t xml:space="preserve">1. Isaias 58:12 - Ug sila nga mahaanha kanimo motukod sa karaang mga dapit nga biniyaan: ikaw mopatindog sa mga patukoranan sa daghang mga kaliwatan; ug ikaw pagatawgon, Ang mag-aayo sa nangatumpag, Ang mag-uuli sa mga alagianan aron pagapuy-an.</w:t>
      </w:r>
    </w:p>
    <w:p/>
    <w:p>
      <w:r xmlns:w="http://schemas.openxmlformats.org/wordprocessingml/2006/main">
        <w:t xml:space="preserve">2. Ezekiel 36:26 - Hatagan ko usab kamo ug usa ka bag-ong kasingkasing, ug usa ka bag-ong espiritu igabutang ko sa sulod ninyo: ug akong kuhaon ang batoon nga kasingkasing gikan sa inyong unod, ug hatagan ko kamo ug usa ka kasingkasing nga unod.</w:t>
      </w:r>
    </w:p>
    <w:p/>
    <w:p>
      <w:r xmlns:w="http://schemas.openxmlformats.org/wordprocessingml/2006/main">
        <w:t xml:space="preserve">1 Kings 18:31 Ug si Elias mikuha ug napulo ug duha ka bato, sumala sa gidaghanon sa mga banay sa mga anak ni Jacob, kang kinsa ang pulong ni Jehova miabut, nga nagaingon: Israel ang imong ngalan.</w:t>
      </w:r>
    </w:p>
    <w:p/>
    <w:p>
      <w:r xmlns:w="http://schemas.openxmlformats.org/wordprocessingml/2006/main">
        <w:t xml:space="preserve">Si Elijah mikuha og dose ka mga bato aron magrepresentar sa dose ka mga tribo sa Israel, ingon sa gisugo sa Ginoo.</w:t>
      </w:r>
    </w:p>
    <w:p/>
    <w:p>
      <w:r xmlns:w="http://schemas.openxmlformats.org/wordprocessingml/2006/main">
        <w:t xml:space="preserve">1. Ang Gahum sa Pagkamasulundon: Pagsunod sa mga Instruksyon sa Dios</w:t>
      </w:r>
    </w:p>
    <w:p/>
    <w:p>
      <w:r xmlns:w="http://schemas.openxmlformats.org/wordprocessingml/2006/main">
        <w:t xml:space="preserve">2. Ang Pagkamatinumanon sa Diyos sa Iyang Katawhan: Ang Walay Katapusan nga Higot</w:t>
      </w:r>
    </w:p>
    <w:p/>
    <w:p>
      <w:r xmlns:w="http://schemas.openxmlformats.org/wordprocessingml/2006/main">
        <w:t xml:space="preserve">1. Deuteronomio 6:4-5 - "Pamati, O Israel: Ang Ginoo nga atong Dios, ang Ginoo usa ra. Higugmaa ang Ginoo nga imong Dios sa tibuok mong kasingkasing ug sa tibuok mong kalag ug sa tibuok mong kusog.</w:t>
      </w:r>
    </w:p>
    <w:p/>
    <w:p>
      <w:r xmlns:w="http://schemas.openxmlformats.org/wordprocessingml/2006/main">
        <w:t xml:space="preserve">2. Roma 10:12-13 - Kay walay kalainan tali sa Judio ug sa Gresyanhon; kay ang mao ra nga Ginoo mao ang Ginoo sa tanan, nga nagahatag sa iyang mga bahandi sa tanan nga nagatawag kaniya. Kay ang tanan nga magatawag sa ngalan sa Ginoo maluwas.</w:t>
      </w:r>
    </w:p>
    <w:p/>
    <w:p>
      <w:r xmlns:w="http://schemas.openxmlformats.org/wordprocessingml/2006/main">
        <w:t xml:space="preserve">1 Kings 18:32 Ug pinaagi sa mga bato siya nagtukod ug usa ka halaran sa ngalan ni Jehova;</w:t>
      </w:r>
    </w:p>
    <w:p/>
    <w:p>
      <w:r xmlns:w="http://schemas.openxmlformats.org/wordprocessingml/2006/main">
        <w:t xml:space="preserve">Naghimo si Elias ug halaran alang sa Ginoo ug nagkalot ug kanal libot niini nga igo ra kasudlan ug duha ka takos nga liso.</w:t>
      </w:r>
    </w:p>
    <w:p/>
    <w:p>
      <w:r xmlns:w="http://schemas.openxmlformats.org/wordprocessingml/2006/main">
        <w:t xml:space="preserve">1. Ang Gahum sa Sakripisyo: Unsaon Pagsalig sa Dios sa Panahon sa Kalisud</w:t>
      </w:r>
    </w:p>
    <w:p/>
    <w:p>
      <w:r xmlns:w="http://schemas.openxmlformats.org/wordprocessingml/2006/main">
        <w:t xml:space="preserve">2. Gugma ug Pagkamasinugtanon: Ang Kahulogan sa Tinuod nga Pagsimba</w:t>
      </w:r>
    </w:p>
    <w:p/>
    <w:p>
      <w:r xmlns:w="http://schemas.openxmlformats.org/wordprocessingml/2006/main">
        <w:t xml:space="preserve">1. Roma 12:1-2 Busa, mga igsoon, hangyoon ko kamo, tungod sa kalooy sa Dios, nga ihalad ninyo ang inyong mga lawas ingon nga halad nga buhi, balaan ug makapahimuot sa Dios. Kini mao ang inyong matuod ug angay nga pagsimba.</w:t>
      </w:r>
    </w:p>
    <w:p/>
    <w:p>
      <w:r xmlns:w="http://schemas.openxmlformats.org/wordprocessingml/2006/main">
        <w:t xml:space="preserve">2. 2 Cronicas 7:14 Kon ang akong katawhan, nga gitawag sa akong ngalan, magmapainubsanon sa ilang kaugalingon ug mag-ampo ug mangita sa akong nawong ug motalikod sa ilang daotang mga dalan, nan mamati ako gikan sa langit, ug pasayloon ko ang ilang mga sala ug ayohon ko. ilang yuta.</w:t>
      </w:r>
    </w:p>
    <w:p/>
    <w:p>
      <w:r xmlns:w="http://schemas.openxmlformats.org/wordprocessingml/2006/main">
        <w:t xml:space="preserve">1 Kings 18:33 Ug iyang gibalay ang kahoy, ug gihiwahiwa ang lakeng vaca, ug gibutang siya sa ibabaw sa sugnod, ug miingon: Pun-a ang upat ka tadyaw sa tubig, ug ibubo kini sa halad-nga-sinunog, ug sa ibabaw sa kahoy.</w:t>
      </w:r>
    </w:p>
    <w:p/>
    <w:p>
      <w:r xmlns:w="http://schemas.openxmlformats.org/wordprocessingml/2006/main">
        <w:t xml:space="preserve">Gisugo ni Elias ang mga tawo nga pun-on ang upat ka baril sa tubig ug ibubo kini sa kahoy ug halad-nga-sinunog.</w:t>
      </w:r>
    </w:p>
    <w:p/>
    <w:p>
      <w:r xmlns:w="http://schemas.openxmlformats.org/wordprocessingml/2006/main">
        <w:t xml:space="preserve">1. Ang Sakripisyo sa Pagkamasinugtanon: Sa Unsang Paagi ang Pagkamasulundon Nagdala ug Panalangin</w:t>
      </w:r>
    </w:p>
    <w:p/>
    <w:p>
      <w:r xmlns:w="http://schemas.openxmlformats.org/wordprocessingml/2006/main">
        <w:t xml:space="preserve">2. Ang Gahum sa Pagtuo: Sa Unsang Paagi ang Pagtuo Nagdala ug mga Milagro</w:t>
      </w:r>
    </w:p>
    <w:p/>
    <w:p>
      <w:r xmlns:w="http://schemas.openxmlformats.org/wordprocessingml/2006/main">
        <w:t xml:space="preserve">1. Jeremias 33:3 - "Tawga kanako ug tubagon ko ikaw ug isulti kanimo ang dagkong mga butang nga wala nimo hibaloi."</w:t>
      </w:r>
    </w:p>
    <w:p/>
    <w:p>
      <w:r xmlns:w="http://schemas.openxmlformats.org/wordprocessingml/2006/main">
        <w:t xml:space="preserve">2. Filipos 2:13 - "Kay ang Dios mao ang nagabuhat diha kanimo sa pagtinguha ug sa pagbuhat sumala sa iyang maayong katuyoan."</w:t>
      </w:r>
    </w:p>
    <w:p/>
    <w:p>
      <w:r xmlns:w="http://schemas.openxmlformats.org/wordprocessingml/2006/main">
        <w:t xml:space="preserve">1 Kings 18:34 Ug siya miingon: Buhata kini sa ikaduha. Ug gibuhat nila kini sa ikaduhang higayon. Ug siya miingon: Buhata kini sa ikatolo. Ug ilang gibuhat kini sa ikatulong higayon.</w:t>
      </w:r>
    </w:p>
    <w:p/>
    <w:p>
      <w:r xmlns:w="http://schemas.openxmlformats.org/wordprocessingml/2006/main">
        <w:t xml:space="preserve">Gisugo ni Elias ang mga Israelita sa paghalad sa Diyos sa tulo ka beses.</w:t>
      </w:r>
    </w:p>
    <w:p/>
    <w:p>
      <w:r xmlns:w="http://schemas.openxmlformats.org/wordprocessingml/2006/main">
        <w:t xml:space="preserve">1. Gigantihan sa Diyos kadtong mga malahutayon sa ilang pagtuo.</w:t>
      </w:r>
    </w:p>
    <w:p/>
    <w:p>
      <w:r xmlns:w="http://schemas.openxmlformats.org/wordprocessingml/2006/main">
        <w:t xml:space="preserve">2. Ang pagkamasulundon ngadto sa Dios nagdala og dagkong mga panalangin.</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Hebreohanon 11:6 - Ug kon walay pagtoo dili gayud mahimo ang pagpahimuot sa Dios, kay bisan kinsa nga moduol kaniya kinahanglan gayud nga motoo nga siya anaa ug nga siya magaganti niadtong matinguhaon sa pagpangita kaniya.</w:t>
      </w:r>
    </w:p>
    <w:p/>
    <w:p>
      <w:r xmlns:w="http://schemas.openxmlformats.org/wordprocessingml/2006/main">
        <w:t xml:space="preserve">1 Kings 18:35 Ug ang tubig nagbaha libut sa halaran; ug iyang gipuno usab ang kanal sa tubig.</w:t>
      </w:r>
    </w:p>
    <w:p/>
    <w:p>
      <w:r xmlns:w="http://schemas.openxmlformats.org/wordprocessingml/2006/main">
        <w:t xml:space="preserve">Gipuno ni Elias ug tubig ang kanal libot sa halaran sa wala pa maghalad ug halad.</w:t>
      </w:r>
    </w:p>
    <w:p/>
    <w:p>
      <w:r xmlns:w="http://schemas.openxmlformats.org/wordprocessingml/2006/main">
        <w:t xml:space="preserve">1. Ang pagkamatinud-anon sa Diyos sa pagtagana sa atong mga panginahanglan</w:t>
      </w:r>
    </w:p>
    <w:p/>
    <w:p>
      <w:r xmlns:w="http://schemas.openxmlformats.org/wordprocessingml/2006/main">
        <w:t xml:space="preserve">2. Ang gahum sa pag-ampo</w:t>
      </w:r>
    </w:p>
    <w:p/>
    <w:p>
      <w:r xmlns:w="http://schemas.openxmlformats.org/wordprocessingml/2006/main">
        <w:t xml:space="preserve">1. Santiago 5:16-18 - Ang pag-ampo sa usa ka matarong nga tawo adunay dakong gahom samtang kini molihok.</w:t>
      </w:r>
    </w:p>
    <w:p/>
    <w:p>
      <w:r xmlns:w="http://schemas.openxmlformats.org/wordprocessingml/2006/main">
        <w:t xml:space="preserve">2. Salmo 136:1-3 - Pasalamati ang Ginoo, kay siya maayo, kay ang iyang mahigugmaong-kalolot nagapadayon sa walay katapusan.</w:t>
      </w:r>
    </w:p>
    <w:p/>
    <w:p>
      <w:r xmlns:w="http://schemas.openxmlformats.org/wordprocessingml/2006/main">
        <w:t xml:space="preserve">1 Hari 18:36 Ug nahitabo nga sa takna sa paghalad sa mga halad sa kagabhion, nga si Elias nga manalagna miduol, ug miingon: GINOO, ang Dios ni Abraham, Isaac, ug ni Israel, ipahibalo niining adlawa nga ikaw mao ang Dios sa Israel, ug nga ako mao ang imong alagad, ug nga gibuhat ko kining tanang mga butanga diha sa imong pulong.</w:t>
      </w:r>
    </w:p>
    <w:p/>
    <w:p>
      <w:r xmlns:w="http://schemas.openxmlformats.org/wordprocessingml/2006/main">
        <w:t xml:space="preserve">Si Elias ang propeta mipahayag nga ang Dios mao ang Ginoo nga Dios ni Abraham, Isaac, ug Israel, ug nga si Elias Iyang alagad.</w:t>
      </w:r>
    </w:p>
    <w:p/>
    <w:p>
      <w:r xmlns:w="http://schemas.openxmlformats.org/wordprocessingml/2006/main">
        <w:t xml:space="preserve">1. Ang Gahum sa Pulong sa Dios: Unsaon Pagkinabuhi sa Kinabuhi sa Pagkamasinugtanon</w:t>
      </w:r>
    </w:p>
    <w:p/>
    <w:p>
      <w:r xmlns:w="http://schemas.openxmlformats.org/wordprocessingml/2006/main">
        <w:t xml:space="preserve">2. Ang Dili Mapakyas nga Pagkamatinud-anon sa atong Dios: Unsaon Pagpabilin nga Malig-on sa Iyang Kabubut-on</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Santiago 1:22 - Apan himoa nga magtutuman kamo sa pulong, ug dili magpatalinghug lamang, nga nagalimbong sa inyong kaugalingon.</w:t>
      </w:r>
    </w:p>
    <w:p/>
    <w:p>
      <w:r xmlns:w="http://schemas.openxmlformats.org/wordprocessingml/2006/main">
        <w:t xml:space="preserve">1 Kings 18:37 Patalinghugi ako, Oh Jehova, patalinghugi ako, aron kining katawohan makaila nga ikaw mao si Jehova nga Dios, ug nga imong gipabalik pag-usab ang ilang kasingkasing.</w:t>
      </w:r>
    </w:p>
    <w:p/>
    <w:p>
      <w:r xmlns:w="http://schemas.openxmlformats.org/wordprocessingml/2006/main">
        <w:t xml:space="preserve">Si Elias nag-ampo sa Diyos nga ang iyang katawhan makaila Kaniya ug nga Iyang gipabalik ang ilang mga kasingkasing.</w:t>
      </w:r>
    </w:p>
    <w:p/>
    <w:p>
      <w:r xmlns:w="http://schemas.openxmlformats.org/wordprocessingml/2006/main">
        <w:t xml:space="preserve">1) Ang Gahum sa Pag-ampo: Pag-ampo alang sa Presensya sa Dios</w:t>
      </w:r>
    </w:p>
    <w:p/>
    <w:p>
      <w:r xmlns:w="http://schemas.openxmlformats.org/wordprocessingml/2006/main">
        <w:t xml:space="preserve">2) Pagpabalik sa Atong mga Kasingkasing ngadto sa Dios</w:t>
      </w:r>
    </w:p>
    <w:p/>
    <w:p>
      <w:r xmlns:w="http://schemas.openxmlformats.org/wordprocessingml/2006/main">
        <w:t xml:space="preserve">1) Jeremias 29:13: "Kamo mangita kanako ug makakaplag kanako sa diha nga kamo mangita kanako sa tibuok ninyong kasingkasing."</w:t>
      </w:r>
    </w:p>
    <w:p/>
    <w:p>
      <w:r xmlns:w="http://schemas.openxmlformats.org/wordprocessingml/2006/main">
        <w:t xml:space="preserve">2) Salmo 51:10: “Buhata ako ug usa ka putli nga kasingkasing, Oh Dios, ug bag-oha ang usa ka matarung nga espiritu sa sulod nako.”</w:t>
      </w:r>
    </w:p>
    <w:p/>
    <w:p>
      <w:r xmlns:w="http://schemas.openxmlformats.org/wordprocessingml/2006/main">
        <w:t xml:space="preserve">1 Kings 18:38 Unya ang kalayo ni Jehova nahulog, ug milamoy sa halad-nga-sinunog, ug sa kahoy, ug sa mga bato, ug sa abug, ug gitilapan ang tubig nga diha sa kanal.</w:t>
      </w:r>
    </w:p>
    <w:p/>
    <w:p>
      <w:r xmlns:w="http://schemas.openxmlformats.org/wordprocessingml/2006/main">
        <w:t xml:space="preserve">Ang kalayo gikan sa Ginoo mikunsad ug misunog sa mga halad, kahoy, bato, ug abog, ug miinom sa tubig sa kanal.</w:t>
      </w:r>
    </w:p>
    <w:p/>
    <w:p>
      <w:r xmlns:w="http://schemas.openxmlformats.org/wordprocessingml/2006/main">
        <w:t xml:space="preserve">1. Ang Dios gamhanan sa tanan ug makahimo sa mga milagro.</w:t>
      </w:r>
    </w:p>
    <w:p/>
    <w:p>
      <w:r xmlns:w="http://schemas.openxmlformats.org/wordprocessingml/2006/main">
        <w:t xml:space="preserve">2. Kon atong ibutang ang atong pagsalig sa Ginoo, Siya moabut alang kanato.</w:t>
      </w:r>
    </w:p>
    <w:p/>
    <w:p>
      <w:r xmlns:w="http://schemas.openxmlformats.org/wordprocessingml/2006/main">
        <w:t xml:space="preserve">1. Salmo 33:4 - Kay ang pulong ni Jehova matarung ug matuod; matinumanon siya sa tanan niyang gibuhat.</w:t>
      </w:r>
    </w:p>
    <w:p/>
    <w:p>
      <w:r xmlns:w="http://schemas.openxmlformats.org/wordprocessingml/2006/main">
        <w:t xml:space="preserve">2. Roma 8:28 - Ug nahibalo kita nga sa tanang butang ang Dios nagabuhat alang sa kaayohan niadtong nahigugma kaniya, nga mga tinawag sumala sa iyang katuyoan.</w:t>
      </w:r>
    </w:p>
    <w:p/>
    <w:p>
      <w:r xmlns:w="http://schemas.openxmlformats.org/wordprocessingml/2006/main">
        <w:t xml:space="preserve">1 Kings 18:39 Ug sa diha nga ang tibook katawohan nakakita niini, sila minghapa: ug sila ming-ingon: Si Jehova, siya mao ang Dios; ang Ginoo, siya mao ang Dios.</w:t>
      </w:r>
    </w:p>
    <w:p/>
    <w:p>
      <w:r xmlns:w="http://schemas.openxmlformats.org/wordprocessingml/2006/main">
        <w:t xml:space="preserve">Ang katawhan sa Israel nakasaksi sa pagpakita ni Elias sa gahom sa Diyos ug miluhod sa kataha, nagpahayag nga ang Ginoo mao ang bugtong Diyos.</w:t>
      </w:r>
    </w:p>
    <w:p/>
    <w:p>
      <w:r xmlns:w="http://schemas.openxmlformats.org/wordprocessingml/2006/main">
        <w:t xml:space="preserve">1. Ang Pagkatalagsaon sa Dios: Pagsuhid sa Gahum ug Kahalangdon sa Ginoo</w:t>
      </w:r>
    </w:p>
    <w:p/>
    <w:p>
      <w:r xmlns:w="http://schemas.openxmlformats.org/wordprocessingml/2006/main">
        <w:t xml:space="preserve">2. Ang Pagkamatinud-anon sa Dios: Pagsaulog sa Pagkamatinud-anon sa Ginoo ug ang Epekto niini sa Atong Kinabuhi</w:t>
      </w:r>
    </w:p>
    <w:p/>
    <w:p>
      <w:r xmlns:w="http://schemas.openxmlformats.org/wordprocessingml/2006/main">
        <w:t xml:space="preserve">1. Isaias 40:28-31 - Wala ba kamo mahibalo? Wala ka ba nakadungog? Si Jehova mao ang Dios nga walay katapusan, ang Magbubuhat sa kinatumyan sa yuta. Siya dili maluya ni maluya; ang iyang pagsabot dili matukib.</w:t>
      </w:r>
    </w:p>
    <w:p/>
    <w:p>
      <w:r xmlns:w="http://schemas.openxmlformats.org/wordprocessingml/2006/main">
        <w:t xml:space="preserve">2. Salmo 62:11 - Sa makausa ang Dios misulti; sa makaduha ako nakadungog niini: nga ang gahum iya sa Dios.</w:t>
      </w:r>
    </w:p>
    <w:p/>
    <w:p>
      <w:r xmlns:w="http://schemas.openxmlformats.org/wordprocessingml/2006/main">
        <w:t xml:space="preserve">1 Kings 18:40 Ug si Elias miingon kanila: Kuhaa ang mga manalagna ni Baal; ayaw itugot nga makaikyas ang usa kanila. Ug ilang gikuha sila: ug si Elias nagdala kanila ngadto sa sapa sa Cison, ug gipatay sila didto.</w:t>
      </w:r>
    </w:p>
    <w:p/>
    <w:p>
      <w:r xmlns:w="http://schemas.openxmlformats.org/wordprocessingml/2006/main">
        <w:t xml:space="preserve">Gisugo ni Elias ang mga tawo sa pagdakop sa tanang mga propeta ni Baal ug dayon gidala sila ngadto sa sapa sa Kishon ug gipamatay sila.</w:t>
      </w:r>
    </w:p>
    <w:p/>
    <w:p>
      <w:r xmlns:w="http://schemas.openxmlformats.org/wordprocessingml/2006/main">
        <w:t xml:space="preserve">1. Ang Dios nagtawag kanato nga magmaisogon sa atong pagtuo ug mobarog alang sa kon unsay matarong.</w:t>
      </w:r>
    </w:p>
    <w:p/>
    <w:p>
      <w:r xmlns:w="http://schemas.openxmlformats.org/wordprocessingml/2006/main">
        <w:t xml:space="preserve">2. Kinahanglan kitang magpabiling matinud-anon sa Diyos bisan pa sa pagsupak niadtong dili parehas ug pagtuo.</w:t>
      </w:r>
    </w:p>
    <w:p/>
    <w:p>
      <w:r xmlns:w="http://schemas.openxmlformats.org/wordprocessingml/2006/main">
        <w:t xml:space="preserve">1. Mateo 10:28, "Ug ayaw kamo kahadlok niadtong makapatay sa lawas, apan dili arang makapatay sa kalag: kondili kahadloki hinoon ninyo siya nga arang makalaglag sa kalag ug lawas didto sa impyerno."</w:t>
      </w:r>
    </w:p>
    <w:p/>
    <w:p>
      <w:r xmlns:w="http://schemas.openxmlformats.org/wordprocessingml/2006/main">
        <w:t xml:space="preserve">2. Joshua 1:9, "Wala ba Ako magsugo kanimo? Pagmakusganon ug pagmaisugon; ayaw kahadlok, ni malisang: kay si Jehova nga imong Dios magauban kanimo bisan asa ikaw moadto."</w:t>
      </w:r>
    </w:p>
    <w:p/>
    <w:p>
      <w:r xmlns:w="http://schemas.openxmlformats.org/wordprocessingml/2006/main">
        <w:t xml:space="preserve">1 Kings 18:41 Ug si Elias miingon kang Achab: Tumindog ka, kumaon ug uminum; kay adunay dinahunog sa kadagaya sa ulan.</w:t>
      </w:r>
    </w:p>
    <w:p/>
    <w:p>
      <w:r xmlns:w="http://schemas.openxmlformats.org/wordprocessingml/2006/main">
        <w:t xml:space="preserve">Gisultihan ni Elias si Ahab nga sa dili madugay madungog niya ang tingog sa pagbunok sa ulan.</w:t>
      </w:r>
    </w:p>
    <w:p/>
    <w:p>
      <w:r xmlns:w="http://schemas.openxmlformats.org/wordprocessingml/2006/main">
        <w:t xml:space="preserve">1. Ang Gahum sa Pagtuo: Pagkat-on sa Pagsalig sa Dios sa Malisud nga mga Panahon</w:t>
      </w:r>
    </w:p>
    <w:p/>
    <w:p>
      <w:r xmlns:w="http://schemas.openxmlformats.org/wordprocessingml/2006/main">
        <w:t xml:space="preserve">2. Pagtubag sa Dios sa Pagtuman: Ang Panig-ingnan ni Ahab</w:t>
      </w:r>
    </w:p>
    <w:p/>
    <w:p>
      <w:r xmlns:w="http://schemas.openxmlformats.org/wordprocessingml/2006/main">
        <w:t xml:space="preserve">1. Santiago 1:2-4 - Mga igsoon, isipa ninyo nga lunsay nga kalipay, sa dihang mag-atubang kamo sa nagkalainlaing mga pagsulay, kay nasayod kamo nga ang pagsulay sa inyong pagtuo makapatunghag paglahutay. Himoa nga ang pagkamainantuson makahuman sa iyang buhat aron kamo mahimong hamtong ug hingpit, nga walay makulangan sa bisan unsa.</w:t>
      </w:r>
    </w:p>
    <w:p/>
    <w:p>
      <w:r xmlns:w="http://schemas.openxmlformats.org/wordprocessingml/2006/main">
        <w:t xml:space="preserve">2. Mateo 7:7-8 - Pangayo ug kamo pagahatagan; pangita ug kamo makakaplag; pagtoktok ug ang pultahan pagaablihan kaninyo. Kay ang tanan nga nagapangayo makadawat; ang nangita makakaplag; ug sa nagatuktok, ang pultahan pagaablihan.</w:t>
      </w:r>
    </w:p>
    <w:p/>
    <w:p>
      <w:r xmlns:w="http://schemas.openxmlformats.org/wordprocessingml/2006/main">
        <w:t xml:space="preserve">1 Kings 18:42 Busa si Achab miadto sa pagkaon ug sa pag-inum. Ug si Elias mitungas ngadto sa kinatumyan sa Carmelo; ug siya mihapa sa yuta, ug gibutang ang iyang nawong taliwala sa iyang mga tuhod,</w:t>
      </w:r>
    </w:p>
    <w:p/>
    <w:p>
      <w:r xmlns:w="http://schemas.openxmlformats.org/wordprocessingml/2006/main">
        <w:t xml:space="preserve">Si Elias miadto sa tumoy sa Carmel ug nag-ampo samtang si Ahab miadto sa pagkaon ug pag-inom.</w:t>
      </w:r>
    </w:p>
    <w:p/>
    <w:p>
      <w:r xmlns:w="http://schemas.openxmlformats.org/wordprocessingml/2006/main">
        <w:t xml:space="preserve">1. Sa unsang paagi ang panig-ingnan ni Elias sa pag-ampo makatabang kanato sa pagpalalom sa atong relasyon sa Diyos.</w:t>
      </w:r>
    </w:p>
    <w:p/>
    <w:p>
      <w:r xmlns:w="http://schemas.openxmlformats.org/wordprocessingml/2006/main">
        <w:t xml:space="preserve">2. Ang gahum sa pagpaubos sa atong kaugalingon atubangan sa Dios.</w:t>
      </w:r>
    </w:p>
    <w:p/>
    <w:p>
      <w:r xmlns:w="http://schemas.openxmlformats.org/wordprocessingml/2006/main">
        <w:t xml:space="preserve">1. Santiago 4:10 - Ipaubos ang inyong kaugalingon sa atubangan sa Ginoo, ug siya magabayaw kaninyo.</w:t>
      </w:r>
    </w:p>
    <w:p/>
    <w:p>
      <w:r xmlns:w="http://schemas.openxmlformats.org/wordprocessingml/2006/main">
        <w:t xml:space="preserve">2. Mateo 6:6 - Apan ikaw, sa imong pag-ampo, sulod sa imong lawak, ug sa diha nga imong takpan ang imong pultahan, pag-ampo sa imong Amahan nga anaa sa tago; ug ang imong Amahan nga nagatan-aw sa tago magabalus kanimo sa dayag.</w:t>
      </w:r>
    </w:p>
    <w:p/>
    <w:p>
      <w:r xmlns:w="http://schemas.openxmlformats.org/wordprocessingml/2006/main">
        <w:t xml:space="preserve">1 Kings 18:43 Ug miingon sa iyang sulogoon: Tumungas ka karon, tan-awa ngadto sa dagat. Ug siya misaka, ug mitan-aw, ug miingon: Walay bisan unsa. Ug siya miingon: Lakaw pag-usab sa makapito.</w:t>
      </w:r>
    </w:p>
    <w:p/>
    <w:p>
      <w:r xmlns:w="http://schemas.openxmlformats.org/wordprocessingml/2006/main">
        <w:t xml:space="preserve">Gisugo ni Elias ang iyang sulugoon sa pagtan-aw sa dagat ug pagreport balik kaniya sa makapito.</w:t>
      </w:r>
    </w:p>
    <w:p/>
    <w:p>
      <w:r xmlns:w="http://schemas.openxmlformats.org/wordprocessingml/2006/main">
        <w:t xml:space="preserve">1. Ang pagkamatinumanon sa Dios makita diha sa pagsalig ug pagsunod ni Elias sa mga sugo sa Dios.</w:t>
      </w:r>
    </w:p>
    <w:p/>
    <w:p>
      <w:r xmlns:w="http://schemas.openxmlformats.org/wordprocessingml/2006/main">
        <w:t xml:space="preserve">2. Magmalahutayon sa pag-ampo ug salig sa Diyos bisag ang tubag dili sama sa imong gipaabot.</w:t>
      </w:r>
    </w:p>
    <w:p/>
    <w:p>
      <w:r xmlns:w="http://schemas.openxmlformats.org/wordprocessingml/2006/main">
        <w:t xml:space="preserve">1. Salmo 33:4 Kay ang pulong sa Ginoo matul-id, ug ang tanan niyang buhat gibuhat sa pagkamatinumanon.</w:t>
      </w:r>
    </w:p>
    <w:p/>
    <w:p>
      <w:r xmlns:w="http://schemas.openxmlformats.org/wordprocessingml/2006/main">
        <w:t xml:space="preserve">2. Mateo 7:7-8 "Pangayo, ug kamo pagahatagan; pangita, ug kamo makakaplag; pagtuktok, ug kamo pagaablihan. Kay ang tanan nga mangayo makadawat, ug siya nga mangita makakaplag, ug ang manuktok pagaablihan.</w:t>
      </w:r>
    </w:p>
    <w:p/>
    <w:p>
      <w:r xmlns:w="http://schemas.openxmlformats.org/wordprocessingml/2006/main">
        <w:t xml:space="preserve">1 Kings 18:44 Ug nahitabo sa ikapito, nga siya miingon: Ania karon, dihay mituybo nga usa ka diyutay nga panganod gikan sa dagat, ingon sa kamot sa usa ka tawo. Ug siya miingon: Tumungas ka, ingna si Achab: Andama ang imong carro, ug lumugsong ka, aron ang ulan dili makapugong kanimo.</w:t>
      </w:r>
    </w:p>
    <w:p/>
    <w:p>
      <w:r xmlns:w="http://schemas.openxmlformats.org/wordprocessingml/2006/main">
        <w:t xml:space="preserve">Ang agianan Gisultihan si Ahab sa pag-andam sa iyang karwahe tungod kay ang usa ka gamay nga panganod nagpakita sa dagat, sama sa kamot sa usa ka tawo, sa ikapitong higayon.</w:t>
      </w:r>
    </w:p>
    <w:p/>
    <w:p>
      <w:r xmlns:w="http://schemas.openxmlformats.org/wordprocessingml/2006/main">
        <w:t xml:space="preserve">1. Usa ka Gamay nga Panganod sa Pagtuo: Ang Gahum sa Gamay nga Buhat sa Pagtoo</w:t>
      </w:r>
    </w:p>
    <w:p/>
    <w:p>
      <w:r xmlns:w="http://schemas.openxmlformats.org/wordprocessingml/2006/main">
        <w:t xml:space="preserve">2. Ang Ikapitong Panahon: Pagpangita sa mga Timailhan sa Dios sa Atong Kinabuhi</w:t>
      </w:r>
    </w:p>
    <w:p/>
    <w:p>
      <w:r xmlns:w="http://schemas.openxmlformats.org/wordprocessingml/2006/main">
        <w:t xml:space="preserve">1. Juan 16:33 - "Gisulti ko kining mga butanga kaninyo, aron nga dinhi kanako makabaton kamo ug kalinaw. Dinhi sa kalibutan aduna kamoy kagul-anan. Apan paglipay kamo; gidaug ko na ang kalibutan."</w:t>
      </w:r>
    </w:p>
    <w:p/>
    <w:p>
      <w:r xmlns:w="http://schemas.openxmlformats.org/wordprocessingml/2006/main">
        <w:t xml:space="preserve">2. Santiago 1:2-4 - “Mga igsoon ko, isipa nga bug-os nga kalipay inig-abot ninyo sa nagkalainlaing mga pagsulay, kay nasayod kamo nga ang pagsulay sa inyong pagtuo makapatunghag kalig-on. hingpit ug kompleto, walay kulang.”</w:t>
      </w:r>
    </w:p>
    <w:p/>
    <w:p>
      <w:r xmlns:w="http://schemas.openxmlformats.org/wordprocessingml/2006/main">
        <w:t xml:space="preserve">1 Kings 18:45 Ug nahitabo sa dili madugay, nga ang langit maitum tungod sa mga panganod ug hangin, ug dihay usa ka dakung ulan. Ug si Achab mikabayo, ug miadto sa Jezreel.</w:t>
      </w:r>
    </w:p>
    <w:p/>
    <w:p>
      <w:r xmlns:w="http://schemas.openxmlformats.org/wordprocessingml/2006/main">
        <w:t xml:space="preserve">Misakay si Ahab taliwala sa unos sa ulan, hangin ug mangitngit nga panganod ug miadto sa Jezreel.</w:t>
      </w:r>
    </w:p>
    <w:p/>
    <w:p>
      <w:r xmlns:w="http://schemas.openxmlformats.org/wordprocessingml/2006/main">
        <w:t xml:space="preserve">1. Ang Pagkasoberano sa Diyos sa Tanang Butang - Proverbio 16:9</w:t>
      </w:r>
    </w:p>
    <w:p/>
    <w:p>
      <w:r xmlns:w="http://schemas.openxmlformats.org/wordprocessingml/2006/main">
        <w:t xml:space="preserve">2. Ang Atong Panginahanglan sa Pagtubag sa Kabubut-on sa Diyos - Lucas 12:47-48</w:t>
      </w:r>
    </w:p>
    <w:p/>
    <w:p>
      <w:r xmlns:w="http://schemas.openxmlformats.org/wordprocessingml/2006/main">
        <w:t xml:space="preserve">1. Mga Taga-Efeso 5:15-17 - Busa pagmatngon kamo pag-ayo, nga dili kamo magkinabuhi ingon nga dili maalamon kondili ingon nga maalamon, nga pahimuslan ang tanang kahigayonan, kay ang mga adlaw dautan.</w:t>
      </w:r>
    </w:p>
    <w:p/>
    <w:p>
      <w:r xmlns:w="http://schemas.openxmlformats.org/wordprocessingml/2006/main">
        <w:t xml:space="preserve">2. Roma 12:2 - Ayaw pagpahiuyon sa sumbanan niini nga kalibutan, kondili pag-usab pinaagi sa pagbag-o sa imong hunahuna.</w:t>
      </w:r>
    </w:p>
    <w:p/>
    <w:p>
      <w:r xmlns:w="http://schemas.openxmlformats.org/wordprocessingml/2006/main">
        <w:t xml:space="preserve">1 Kings 18:46 Ug ang kamot ni Jehova diha kang Elias; ug iyang gibaksan ang iyang hawak, ug midalagan nga nag-una kang Achab ngadto sa ganghaan sa Jezreel.</w:t>
      </w:r>
    </w:p>
    <w:p/>
    <w:p>
      <w:r xmlns:w="http://schemas.openxmlformats.org/wordprocessingml/2006/main">
        <w:t xml:space="preserve">Si Elias gihatagan ug gahom sa Diyos sa pagdagan nga nag-una kang Ahab ngadto sa ganghaan sa Jezreel.</w:t>
      </w:r>
    </w:p>
    <w:p/>
    <w:p>
      <w:r xmlns:w="http://schemas.openxmlformats.org/wordprocessingml/2006/main">
        <w:t xml:space="preserve">1. Ang Gahum sa Dios sa atong Kinabuhi</w:t>
      </w:r>
    </w:p>
    <w:p/>
    <w:p>
      <w:r xmlns:w="http://schemas.openxmlformats.org/wordprocessingml/2006/main">
        <w:t xml:space="preserve">2. Paningkamot alang sa Pagkamatarong Atubangan sa Kalisod</w:t>
      </w:r>
    </w:p>
    <w:p/>
    <w:p>
      <w:r xmlns:w="http://schemas.openxmlformats.org/wordprocessingml/2006/main">
        <w:t xml:space="preserve">1. Roma 8:37 Dili, sa tanan niining mga butanga kita labaw pa sa mga mananaug pinaagi kaniya nga nahigugma kanato.</w:t>
      </w:r>
    </w:p>
    <w:p/>
    <w:p>
      <w:r xmlns:w="http://schemas.openxmlformats.org/wordprocessingml/2006/main">
        <w:t xml:space="preserve">2. Hebreohanon 12:1-2 Busa, tungod kay gilibotan man kita sa ingon ka dako nga panganod sa mga saksi, isalikway nato ang tanan nga makababag ug ang sala nga dali kaayong makasabod. Ug modalagan kita uban ang paglahutay sa lumba nga gibutang sa Diyos sa atong atubangan.</w:t>
      </w:r>
    </w:p>
    <w:p/>
    <w:p>
      <w:r xmlns:w="http://schemas.openxmlformats.org/wordprocessingml/2006/main">
        <w:t xml:space="preserve">Ang 1 Hari kapitulo 19 naghulagway sa sangpotanan sa kadaogan ni Elias sa Bukid sa Carmel ug sa iyang misunod nga pagtagbo sa Diyos.</w:t>
      </w:r>
    </w:p>
    <w:p/>
    <w:p>
      <w:r xmlns:w="http://schemas.openxmlformats.org/wordprocessingml/2006/main">
        <w:t xml:space="preserve">1 Parapo: Ang kapitulo nagsugod pinaagi sa paghulagway kon sa unsang paagi gihulga ni Rayna Jezebel si Elias human makadungog bahin sa iyang kadaogan batok sa mga manalagna ni Baal. Nahadlok sa iyang kinabuhi, si Elias mikalagiw ngadto sa Beersheba sa Juda ug gibiyaan ang iyang sulugoon didto (1 Hari 19:1-3).</w:t>
      </w:r>
    </w:p>
    <w:p/>
    <w:p>
      <w:r xmlns:w="http://schemas.openxmlformats.org/wordprocessingml/2006/main">
        <w:t xml:space="preserve">2nd Paragraph: Si Elias nagpadayon sa iyang panaw ngadto sa kamingawan, diin siya milingkod ilalom sa usa ka kahoy nga silhig ug mihangyo sa Diyos sa pagkuha sa iyang kinabuhi. Siya mibati nga nawad-an sa kadasig, nag-inusara, ug nagtuo nga siya na lang ang matinud-anong propeta nga nahibilin (1 Hari 19:4-10).</w:t>
      </w:r>
    </w:p>
    <w:p/>
    <w:p>
      <w:r xmlns:w="http://schemas.openxmlformats.org/wordprocessingml/2006/main">
        <w:t xml:space="preserve">3rd Paragraph: Ang Diyos nagpadalag anghel nga nagtagana ug pagkaon ug tubig para kang Elias, nga nagdasig kaniya sa pagkaon ug pag-inom. Nalig-on pinaagi niini nga pagkaon, si Elijah mipanaw sulod sa kap-atan ka adlaw ug gabii hangtud nga nakaabut siya sa Horeb, nailhan usab nga Bukid sa Sinai (1 Hari 19:5–8).</w:t>
      </w:r>
    </w:p>
    <w:p/>
    <w:p>
      <w:r xmlns:w="http://schemas.openxmlformats.org/wordprocessingml/2006/main">
        <w:t xml:space="preserve">Ikaupat nga Parapo: Ang asoy naghulagway kon sa unsang paagi nakigsulti ang Diyos kang Elias sa Horeb. Una, adunay kusog nga hangin nga nagbungkag sa mga bato; apan, ang Dios wala sa hangin. Unya adunay usa ka linog nga gisundan sa kalayo, apan ang Dios wala usab magpakita sa Iyang kaugalingon diha kanila. Sa katapusan, adunay moabut nga malumo nga hunghong o hinay nga hinay nga tingog diin ang Dios nakigsulti kang Elias (1 Hari 19;11-13).</w:t>
      </w:r>
    </w:p>
    <w:p/>
    <w:p>
      <w:r xmlns:w="http://schemas.openxmlformats.org/wordprocessingml/2006/main">
        <w:t xml:space="preserve">Ika-5 nga Parapo: Si Elias mitubag pinaagi sa pagtabon sa iyang nawong sa usa ka kupo sa pagkaamgo nga siya anaa sa presensya sa Dios. Sa ilang panag-istoryahanay, ang Dios nagpasalig kaniya nga wala siya mag-inusara aduna pay pito ka libo nga matinud-anon nga mga Israelita ug naghatag kaniya og mga instruksiyon mahitungod sa pagdihog kang Hazael isip hari sa Aram ug Jehu isip hari sa Israel (1 Hari 19;14-18).</w:t>
      </w:r>
    </w:p>
    <w:p/>
    <w:p>
      <w:r xmlns:w="http://schemas.openxmlformats.org/wordprocessingml/2006/main">
        <w:t xml:space="preserve">Ika-6 nga Parapo: Ang kapitulo nagtapos sa usa ka asoy kon sa unsang paagi si Eliseo nahimong manununod ni Elias ingong propeta sa dihang si Elias nakakaplag kaniya nga nagdaro uban sa dose ka parisan sa mga baka. Iyang gisul-ob ang iyang kupo kang Eliseo isip simbolo sa pagpasa sa propetikanhong awtoridad (1 Hari 19;19-21).</w:t>
      </w:r>
    </w:p>
    <w:p/>
    <w:p>
      <w:r xmlns:w="http://schemas.openxmlformats.org/wordprocessingml/2006/main">
        <w:t xml:space="preserve">Sa katingbanan, ang Kapitulo 19 sa 1 Mga Hari naghulagway sa pagkalagiw ni Elias ug pagtagbo sa Dios, gihulga siya ni Jezebel, nangita siya ug dangpanan. Ang Dios naghatag ug sustento, si Elias mipanaw ngadto sa Horeb. Ang Dios nagsulti pinaagi sa mga hunghong, nagdasig sa Iyang alagad. Gidihogan ni Elias ang mga manununod, lakip si Eliseo. Kini Sa katingbanan, ang Kapitulo nagtuki sa mga tema sama sa kalig-on sa mga panahon sa pagkawalay kadasig, ang tagana sa Dios alang sa Iyang matinumanong mga alagad, ug ang pagpasa sa matagnaong responsibilidad.</w:t>
      </w:r>
    </w:p>
    <w:p/>
    <w:p>
      <w:r xmlns:w="http://schemas.openxmlformats.org/wordprocessingml/2006/main">
        <w:t xml:space="preserve">1 Kings 19:1 Ug gisuginlan ni Ahab si Jezebel sa tanan nga gibuhat ni Elias, ug lakip sa giunsa niya sa pagpamatay ang tanang mga manalagna pinaagi sa pinuti.</w:t>
      </w:r>
    </w:p>
    <w:p/>
    <w:p>
      <w:r xmlns:w="http://schemas.openxmlformats.org/wordprocessingml/2006/main">
        <w:t xml:space="preserve">Gipahibalo ni Ahab si Jezebel sa mga buhat ni Elias, lakip na sa paagi nga iyang gipatay ang tanang propeta pinaagi sa espada.</w:t>
      </w:r>
    </w:p>
    <w:p/>
    <w:p>
      <w:r xmlns:w="http://schemas.openxmlformats.org/wordprocessingml/2006/main">
        <w:t xml:space="preserve">1. Ang Gahum sa Pagtuo: Giunsa ni Elias nga mibarog nga malig-on sa iyang pagtuo atubangan sa kalisdanan.</w:t>
      </w:r>
    </w:p>
    <w:p/>
    <w:p>
      <w:r xmlns:w="http://schemas.openxmlformats.org/wordprocessingml/2006/main">
        <w:t xml:space="preserve">2. Ang Gubat sa Maayo batok sa Daotan: Usa ka eksplorasyon sa panagsangka tali ni Elias ug Jezebel.</w:t>
      </w:r>
    </w:p>
    <w:p/>
    <w:p>
      <w:r xmlns:w="http://schemas.openxmlformats.org/wordprocessingml/2006/main">
        <w:t xml:space="preserve">1. Roma 10:17 - Busa ang pagtoo nagagikan sa pagpatalinghug, ug ang pagpatalinghug pinaagi sa pulong ni Cristo.</w:t>
      </w:r>
    </w:p>
    <w:p/>
    <w:p>
      <w:r xmlns:w="http://schemas.openxmlformats.org/wordprocessingml/2006/main">
        <w:t xml:space="preserve">2. Santiago 4:7 - Busa magpasakop kamo sa Dios. Sukli ang yawa, ug siya mokalagiw gikan kanimo.</w:t>
      </w:r>
    </w:p>
    <w:p/>
    <w:p>
      <w:r xmlns:w="http://schemas.openxmlformats.org/wordprocessingml/2006/main">
        <w:t xml:space="preserve">1 Kings 19:2 Unya si Jezebel nagpadala ug usa ka sulogoon ngadto kang Elias, nga nagaingon: Sa ingon niana ang mga dios magabuhat kanako, ug labaw pa usab, kong dili ko himoon ang imong kinabuhi sa usa kanila sa pagkaugma niining taknaa.</w:t>
      </w:r>
    </w:p>
    <w:p/>
    <w:p>
      <w:r xmlns:w="http://schemas.openxmlformats.org/wordprocessingml/2006/main">
        <w:t xml:space="preserve">Si Jezebel nagpadala ug mensahero ngadto kang Elias uban ang usa ka hulga nga mensahe.</w:t>
      </w:r>
    </w:p>
    <w:p/>
    <w:p>
      <w:r xmlns:w="http://schemas.openxmlformats.org/wordprocessingml/2006/main">
        <w:t xml:space="preserve">1. Ang Gahum sa Atong mga Pulong: Kon Unsaon Nato Pagsulti sa Uban Importante</w:t>
      </w:r>
    </w:p>
    <w:p/>
    <w:p>
      <w:r xmlns:w="http://schemas.openxmlformats.org/wordprocessingml/2006/main">
        <w:t xml:space="preserve">2. Pagbuntog sa Kahadlok Atubangan sa Kalisod</w:t>
      </w:r>
    </w:p>
    <w:p/>
    <w:p>
      <w:r xmlns:w="http://schemas.openxmlformats.org/wordprocessingml/2006/main">
        <w:t xml:space="preserve">1. Proverbio 12:18 - "Ang mga pulong sa mga walay pagduhaduha molagbas sama sa mga espada, apan ang dila sa manggialamon makaayo."</w:t>
      </w:r>
    </w:p>
    <w:p/>
    <w:p>
      <w:r xmlns:w="http://schemas.openxmlformats.org/wordprocessingml/2006/main">
        <w:t xml:space="preserve">2. 2 Timoteo 1:7 - "Kay ang Dios wala maghatag kanato ug espiritu sa kahadlok, kondili sa gahum ug sa gugma ug sa pagpugong sa kaugalingon."</w:t>
      </w:r>
    </w:p>
    <w:p/>
    <w:p>
      <w:r xmlns:w="http://schemas.openxmlformats.org/wordprocessingml/2006/main">
        <w:t xml:space="preserve">1 Kings 19:3 Ug sa diha nga siya nakakita niana, siya mitindog, ug milakaw tungod sa iyang kinabuhi, ug miadto sa Beersheba, nga sakup sa Juda, ug gibiyaan ang iyang alagad didto.</w:t>
      </w:r>
    </w:p>
    <w:p/>
    <w:p>
      <w:r xmlns:w="http://schemas.openxmlformats.org/wordprocessingml/2006/main">
        <w:t xml:space="preserve">Si Elias nahadlok pag-ayo sa iyang kinabuhi nga siya mikalagiw gikan kang Jezebel ug miadto sa Beersheba sa Juda, nga gibiyaan ang iyang sulugoon.</w:t>
      </w:r>
    </w:p>
    <w:p/>
    <w:p>
      <w:r xmlns:w="http://schemas.openxmlformats.org/wordprocessingml/2006/main">
        <w:t xml:space="preserve">1. Ang Dios anaa uban kanato bisan sa atong labing mangitngit nga takna</w:t>
      </w:r>
    </w:p>
    <w:p/>
    <w:p>
      <w:r xmlns:w="http://schemas.openxmlformats.org/wordprocessingml/2006/main">
        <w:t xml:space="preserve">2. Kaisog atubangan sa kahadlok</w:t>
      </w:r>
    </w:p>
    <w:p/>
    <w:p>
      <w:r xmlns:w="http://schemas.openxmlformats.org/wordprocessingml/2006/main">
        <w:t xml:space="preserve">1. Salmo 23:4 - Bisan pag maglakaw ako latas sa mangitngit nga walog, dili ako mahadlok sa daotan, kay ikaw uban kanako; ang imong bunal ug ang imong sungkod, sila nagalipay kanako.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Kings 19:4 Apan siya sa iyang kaugalingon miadto sa usa ka adlaw nga panaw ngadto sa kamingawan, ug miabut ug milingkod sa ilalum sa usa ka kahoy nga enebro: ug siya nangayo alang sa iyang kaugalingon nga siya mamatay; ug miingon: Igo na; karon, Oh Jehova, kuhaa ang akong kinabuhi; kay ako dili labaw pa kay sa akong mga amahan.</w:t>
      </w:r>
    </w:p>
    <w:p/>
    <w:p>
      <w:r xmlns:w="http://schemas.openxmlformats.org/wordprocessingml/2006/main">
        <w:t xml:space="preserve">Si Elias, usa ka propeta sa Diyos, nawad-an sa kadasig human sa dakong kadaugan ug mihangyo sa Diyos nga kuhaon ang iyang kinabuhi.</w:t>
      </w:r>
    </w:p>
    <w:p/>
    <w:p>
      <w:r xmlns:w="http://schemas.openxmlformats.org/wordprocessingml/2006/main">
        <w:t xml:space="preserve">1. Ayaw Kaluya - 1 Hari 19:4</w:t>
      </w:r>
    </w:p>
    <w:p/>
    <w:p>
      <w:r xmlns:w="http://schemas.openxmlformats.org/wordprocessingml/2006/main">
        <w:t xml:space="preserve">2. Pagbuntog sa Kaluya - 1 Hari 19:4</w:t>
      </w:r>
    </w:p>
    <w:p/>
    <w:p>
      <w:r xmlns:w="http://schemas.openxmlformats.org/wordprocessingml/2006/main">
        <w:t xml:space="preserve">1. Salmo 34:18 - Ang Ginoo haduol sa mga dugmok ug kasingkasing ug nagaluwas sa mga magul-anon sa espiritu.</w:t>
      </w:r>
    </w:p>
    <w:p/>
    <w:p>
      <w:r xmlns:w="http://schemas.openxmlformats.org/wordprocessingml/2006/main">
        <w:t xml:space="preserve">2. Isaias 41:10 - Ayaw kahadlok, kay ako uban kanimo; ayaw kalisang, kay Ako mao ang imong Dios; Pagalig-onon ko ikaw, buligan ko ikaw, buligan ko ikaw sang akon matarong nga tuo nga kamot.</w:t>
      </w:r>
    </w:p>
    <w:p/>
    <w:p>
      <w:r xmlns:w="http://schemas.openxmlformats.org/wordprocessingml/2006/main">
        <w:t xml:space="preserve">1 Kings 19:5 Ug samtang siya naghigda ug natulog ilalum sa usa ka kahoy nga enebro, tan-awa, unya usa ka manolonda mihikap kaniya, ug miingon kaniya: Bangon ug kaon.</w:t>
      </w:r>
    </w:p>
    <w:p/>
    <w:p>
      <w:r xmlns:w="http://schemas.openxmlformats.org/wordprocessingml/2006/main">
        <w:t xml:space="preserve">Si Elias natulog ilalom sa usa ka kahoyng junipero sa dihang ang usa ka manulonda nagpakita kaniya ug misulti kaniya sa pagbangon ug pagkaon.</w:t>
      </w:r>
    </w:p>
    <w:p/>
    <w:p>
      <w:r xmlns:w="http://schemas.openxmlformats.org/wordprocessingml/2006/main">
        <w:t xml:space="preserve">1. "Ang Dios Mohatag: Ang Istorya ni Elias"</w:t>
      </w:r>
    </w:p>
    <w:p/>
    <w:p>
      <w:r xmlns:w="http://schemas.openxmlformats.org/wordprocessingml/2006/main">
        <w:t xml:space="preserve">2. "Ang Tagana sa Diyos Para sa Iyang Katawhan"</w:t>
      </w:r>
    </w:p>
    <w:p/>
    <w:p>
      <w:r xmlns:w="http://schemas.openxmlformats.org/wordprocessingml/2006/main">
        <w:t xml:space="preserve">1. Hebreohanon 13:5-6 "Hupti ang imong kinabuhi nga walay gugma sa salapi, ug magmakontento sa unsay anaa kanimo, kay siya nag-ingon, Dili ko ikaw pagabiyaan ni pagabiyaan.</w:t>
      </w:r>
    </w:p>
    <w:p/>
    <w:p>
      <w:r xmlns:w="http://schemas.openxmlformats.org/wordprocessingml/2006/main">
        <w:t xml:space="preserve">2. Salmo 23:1-3 "Ang Ginoo mao ang akong magbalantay; dili ako mawad-an. Gipahigda niya ako sa lunhaw nga sibsibanan. Gitultolan niya ako sa daplin sa malinawon nga mga tubig. Gipahiuli niya ang akong kalag."</w:t>
      </w:r>
    </w:p>
    <w:p/>
    <w:p>
      <w:r xmlns:w="http://schemas.openxmlformats.org/wordprocessingml/2006/main">
        <w:t xml:space="preserve">1 Kings 19:6 Ug siya mitan-aw, ug, ania karon, may usa ka tinapay nga linuto sa ibabaw sa baga, ug usa ka tibud-tibud sa tubig diha sa iyang ulohan. Ug siya mikaon ug miinum, ug mipahigda kaniya pag-usab.</w:t>
      </w:r>
    </w:p>
    <w:p/>
    <w:p>
      <w:r xmlns:w="http://schemas.openxmlformats.org/wordprocessingml/2006/main">
        <w:t xml:space="preserve">Si Elias gihatagan ug pagkaon sa porma sa usa ka tinapay nga giluto sa uling ug usa ka tibod sa tubig, nga iyang gikaon ug giinom sa wala pa siya mihigda pag-usab.</w:t>
      </w:r>
    </w:p>
    <w:p/>
    <w:p>
      <w:r xmlns:w="http://schemas.openxmlformats.org/wordprocessingml/2006/main">
        <w:t xml:space="preserve">1. Ang Dios nagtagana alang sa Iyang mga anak sa wala damha nga mga paagi.</w:t>
      </w:r>
    </w:p>
    <w:p/>
    <w:p>
      <w:r xmlns:w="http://schemas.openxmlformats.org/wordprocessingml/2006/main">
        <w:t xml:space="preserve">2. Bisan sa atong pinakangitngit nga mga gutlo, ang Dios uban kanato.</w:t>
      </w:r>
    </w:p>
    <w:p/>
    <w:p>
      <w:r xmlns:w="http://schemas.openxmlformats.org/wordprocessingml/2006/main">
        <w:t xml:space="preserve">1. Mateo 6:25-34, Busa sultihan ko kamo, ayaw kabalaka sa inyong kinabuhi, kon unsa ang inyong kan-on o imnon; o mahitungod sa imong lawas, unsa ang imong isul-ob. Dili ba ang kinabuhi labaw pa kay sa pagkaon, ug ang lawas labaw pa kay sa bisti? Tan-awa ang mga langgam sa kahanginan; wala sila magpugas o mag-ani o magtigom sa mga dapa, apan gipakaon sila sa inyong langitnong Amahan. Dili ba ikaw mas bililhon pa kay kanila?"</w:t>
      </w:r>
    </w:p>
    <w:p/>
    <w:p>
      <w:r xmlns:w="http://schemas.openxmlformats.org/wordprocessingml/2006/main">
        <w:t xml:space="preserve">2. Salmo 23:1-4, Ang Ginoo mao ang akong magbalantay, dili ako makulangan. Gipahigda niya ako sa lunhaw nga sibsibanan; Gitultolan niya ako sa daplin sa mga tubig nga malinaw. Iyang gipahiuli ang akong kalag; Gitultolan niya ako sa mga dalan sa pagkamatarong tungod sa Iyang ngalan. Bisan maglakaw ako latas sa walog sa landong sa kamatayon, Ako dili mahadlok sa kadautan, kay ikaw uban kanako; Ang imong bunal ug ang imong sungkod, sila nagahupay kanako.</w:t>
      </w:r>
    </w:p>
    <w:p/>
    <w:p>
      <w:r xmlns:w="http://schemas.openxmlformats.org/wordprocessingml/2006/main">
        <w:t xml:space="preserve">1 Kings 19:7 Ug ang manolonda ni Jehova mianhi pag-usab sa ikaduha, ug gihikap siya, ug miingon: Tumindog ka ug kumaon; kay ang panaw halayo ra kaayo alang kanimo.</w:t>
      </w:r>
    </w:p>
    <w:p/>
    <w:p>
      <w:r xmlns:w="http://schemas.openxmlformats.org/wordprocessingml/2006/main">
        <w:t xml:space="preserve">Ang anghel sa Ginoo miduaw kang Elias sa ikaduhang higayon ug nagdasig kaniya sa pagkaon tungod kay ang panaw nga nag-una kaniya hilabihan ka dako.</w:t>
      </w:r>
    </w:p>
    <w:p/>
    <w:p>
      <w:r xmlns:w="http://schemas.openxmlformats.org/wordprocessingml/2006/main">
        <w:t xml:space="preserve">1. Ayaw Kaluya - Wala Ka Nag-inusara</w:t>
      </w:r>
    </w:p>
    <w:p/>
    <w:p>
      <w:r xmlns:w="http://schemas.openxmlformats.org/wordprocessingml/2006/main">
        <w:t xml:space="preserve">2. Kalig-on alang sa Panaw - Dawata ang Probisyon sa Dios</w:t>
      </w:r>
    </w:p>
    <w:p/>
    <w:p>
      <w:r xmlns:w="http://schemas.openxmlformats.org/wordprocessingml/2006/main">
        <w:t xml:space="preserve">1. Isaias 40:29-31 - Siya nagahatag ug kusog sa mga gikapoyan ug nagadugang sa gahum sa mga mahuyang.</w:t>
      </w:r>
    </w:p>
    <w:p/>
    <w:p>
      <w:r xmlns:w="http://schemas.openxmlformats.org/wordprocessingml/2006/main">
        <w:t xml:space="preserve">2. Salmo 23:1-3 - Ang Ginoo mao ang akong magbalantay, dili ako magkulang. Gipahigda niya ako sa lunhaw nga sibsibanan, Gitultolan niya ako sa daplin sa malinawon nga katubigan.</w:t>
      </w:r>
    </w:p>
    <w:p/>
    <w:p>
      <w:r xmlns:w="http://schemas.openxmlformats.org/wordprocessingml/2006/main">
        <w:t xml:space="preserve">1 Kings 19:8 Ug siya mibangon, ug mikaon ug miinum, ug miadto sa kusog niadtong makaon sulod sa kap-atan ka adlaw ug kap-atan ka gabii ngadto sa Horeb, ang bukid sa Dios.</w:t>
      </w:r>
    </w:p>
    <w:p/>
    <w:p>
      <w:r xmlns:w="http://schemas.openxmlformats.org/wordprocessingml/2006/main">
        <w:t xml:space="preserve">Si Elias mipanaw ngadto sa Horeb, ang bukid sa Dios, human makakaon ug makainum, ug mipabilin didto sulod sa kap-atan ka adlaw ug gabii.</w:t>
      </w:r>
    </w:p>
    <w:p/>
    <w:p>
      <w:r xmlns:w="http://schemas.openxmlformats.org/wordprocessingml/2006/main">
        <w:t xml:space="preserve">1. Ang Nagapadayon nga Gahum sa Kusog sa Dios</w:t>
      </w:r>
    </w:p>
    <w:p/>
    <w:p>
      <w:r xmlns:w="http://schemas.openxmlformats.org/wordprocessingml/2006/main">
        <w:t xml:space="preserve">2. Ang Gahum sa Pagtuo ug Pagkamasulundon</w:t>
      </w:r>
    </w:p>
    <w:p/>
    <w:p>
      <w:r xmlns:w="http://schemas.openxmlformats.org/wordprocessingml/2006/main">
        <w:t xml:space="preserve">1. Salmo 121:2 - "Ang akong tabang nagagikan sa Ginoo, nga nagbuhat sa langit ug sa yuta."</w:t>
      </w:r>
    </w:p>
    <w:p/>
    <w:p>
      <w:r xmlns:w="http://schemas.openxmlformats.org/wordprocessingml/2006/main">
        <w:t xml:space="preserve">2. Isaias 40:31 - "Apan sila nga nagahulat kang Jehova magabag-o sa ilang kusog; sila mokayab sa mga pako ingon sa mga agila; sila modalagan, ug dili kapuyan; ug sila molakaw, ug dili mangaluya."</w:t>
      </w:r>
    </w:p>
    <w:p/>
    <w:p>
      <w:r xmlns:w="http://schemas.openxmlformats.org/wordprocessingml/2006/main">
        <w:t xml:space="preserve">1 Kings 19:9 Ug siya miadto didto sa usa ka langub, ug mipahulay didto; ug, ania karon, ang pulong ni Jehova midangat kaniya, ug siya miingon kaniya: Unsay imong gibuhat dinhi, Elias?</w:t>
      </w:r>
    </w:p>
    <w:p/>
    <w:p>
      <w:r xmlns:w="http://schemas.openxmlformats.org/wordprocessingml/2006/main">
        <w:t xml:space="preserve">Si Elias miadto sa usa ka langob ug ang pulong sa Ginoo midangat kaniya, nga nangutana kaniya kon unsay iyang gibuhat didto.</w:t>
      </w:r>
    </w:p>
    <w:p/>
    <w:p>
      <w:r xmlns:w="http://schemas.openxmlformats.org/wordprocessingml/2006/main">
        <w:t xml:space="preserve">1. Ang Dios kanunay nga nagbantay - bisan asa kita moadto o unsa ang atong buhaton, ang Dios kanunay nga nahibalo ug anaa.</w:t>
      </w:r>
    </w:p>
    <w:p/>
    <w:p>
      <w:r xmlns:w="http://schemas.openxmlformats.org/wordprocessingml/2006/main">
        <w:t xml:space="preserve">2. Paminaw sa Ginoo - siguroha nga matinagdanon ug bukas sa kabubut-on sa Ginoo sa atong kinabuhi.</w:t>
      </w:r>
    </w:p>
    <w:p/>
    <w:p>
      <w:r xmlns:w="http://schemas.openxmlformats.org/wordprocessingml/2006/main">
        <w:t xml:space="preserve">1. Isaias 30:21- Ug ang imong mga igdulungog makadungog ug pulong sa imong luyo, nga magaingon, Kini mao ang dalan, lumakaw kamo niana, sa inyong pagliko sa tuo nga kamot, ug sa inyong pagliko sa wala.</w:t>
      </w:r>
    </w:p>
    <w:p/>
    <w:p>
      <w:r xmlns:w="http://schemas.openxmlformats.org/wordprocessingml/2006/main">
        <w:t xml:space="preserve">2. Salmo 46:10- Paghilum, ug ilha nga ako mao ang Dios: Pagabayawon ako sa taliwala sa mga nasud, Pagabayawon ako dinhi sa yuta.</w:t>
      </w:r>
    </w:p>
    <w:p/>
    <w:p>
      <w:r xmlns:w="http://schemas.openxmlformats.org/wordprocessingml/2006/main">
        <w:t xml:space="preserve">1 Kings 19:10 Ug siya miingon: Ako nangabugho sa hilabihan tungod kang Jehova, ang Dios sa mga panon; ug ako, bisan ako lamang, ang nahabilin; ug gipangita nila ang akong kinabuhi, aron sa pagkuha niini.</w:t>
      </w:r>
    </w:p>
    <w:p/>
    <w:p>
      <w:r xmlns:w="http://schemas.openxmlformats.org/wordprocessingml/2006/main">
        <w:t xml:space="preserve">Si Elias mibati nga gibiyaan ug nag-inusara human ang mga Israelinhon mibiya sa pakigsaad sa Diyos, nagguba sa iyang mga halaran ug nagpatay sa iyang mga propeta.</w:t>
      </w:r>
    </w:p>
    <w:p/>
    <w:p>
      <w:r xmlns:w="http://schemas.openxmlformats.org/wordprocessingml/2006/main">
        <w:t xml:space="preserve">1. Ang Gahum sa Paglahutay: Pagbuntog sa Desperasyon ug Kamingaw sa Kalibutan nga Mibiya sa Diyos</w:t>
      </w:r>
    </w:p>
    <w:p/>
    <w:p>
      <w:r xmlns:w="http://schemas.openxmlformats.org/wordprocessingml/2006/main">
        <w:t xml:space="preserve">2. Ang Dili Mapakyas nga Pagkamatinumanon sa Diyos: Kon Unsaon Paglahutay Bisan pa sa Pagbati nga Nag-inusara ug Gibiyaan</w:t>
      </w:r>
    </w:p>
    <w:p/>
    <w:p>
      <w:r xmlns:w="http://schemas.openxmlformats.org/wordprocessingml/2006/main">
        <w:t xml:space="preserve">1. Mga Taga-Efeso 6:10-20 - Pagsul-ob sa Armadura sa Dios Aron Makabarog nga Lig-on Batok sa Kaaway</w:t>
      </w:r>
    </w:p>
    <w:p/>
    <w:p>
      <w:r xmlns:w="http://schemas.openxmlformats.org/wordprocessingml/2006/main">
        <w:t xml:space="preserve">2. Isaias 40:28-31 - Pagsalig sa Kusog sa Dios sa Panahon sa Desperasyon ug Kamingaw</w:t>
      </w:r>
    </w:p>
    <w:p/>
    <w:p>
      <w:r xmlns:w="http://schemas.openxmlformats.org/wordprocessingml/2006/main">
        <w:t xml:space="preserve">1 Kings 19:11 Ug siya miingon: Lumakaw ka, ug tumindog ka sa ibabaw sa bukid sa atubangan ni Jehova. Ug, ania karon, si Jehova milabay, ug ang usa ka daku ug makusog nga hangin naggisi sa kabukiran, ug midugmok sa mga bato sa atubangan ni Jehova; apan si Jehova wala diha sa hangin: ug sunod sa hangin usa ka linog; apan si Jehova wala diha sa linog:</w:t>
      </w:r>
    </w:p>
    <w:p/>
    <w:p>
      <w:r xmlns:w="http://schemas.openxmlformats.org/wordprocessingml/2006/main">
        <w:t xml:space="preserve">Nadungog ni Elias ang tingog sa Dios human sa usa ka dako ug kusog nga hangin mibuak sa kabukiran ug mibuak sa mga bato atubangan sa Ginoo.</w:t>
      </w:r>
    </w:p>
    <w:p/>
    <w:p>
      <w:r xmlns:w="http://schemas.openxmlformats.org/wordprocessingml/2006/main">
        <w:t xml:space="preserve">1. Ang Dios Labaw sa Kinaiyahan: Pagsusi sa Gahum sa Dios sa 1 Hari 19:11</w:t>
      </w:r>
    </w:p>
    <w:p/>
    <w:p>
      <w:r xmlns:w="http://schemas.openxmlformats.org/wordprocessingml/2006/main">
        <w:t xml:space="preserve">2. Ang Lig-on nga Gamay nga Tingog sa Ginoo: Pag-ila sa Dios sa Wala damha nga mga Dapit</w:t>
      </w:r>
    </w:p>
    <w:p/>
    <w:p>
      <w:r xmlns:w="http://schemas.openxmlformats.org/wordprocessingml/2006/main">
        <w:t xml:space="preserve">1. Salmo 29:3-9 - Ang tingog sa Ginoo gamhanan, ang tingog sa Ginoo puno sa kahalangdon.</w:t>
      </w:r>
    </w:p>
    <w:p/>
    <w:p>
      <w:r xmlns:w="http://schemas.openxmlformats.org/wordprocessingml/2006/main">
        <w:t xml:space="preserve">2. Juan 3:8 - Ang hangin mohuros kon asa niya gusto, ug madungog nimo ang iyang tingog, apan dili nimo mahibal-an diin kini gikan ug asa kini padulong. Mao usab ang tanan nga gipanganak sa Espiritu.</w:t>
      </w:r>
    </w:p>
    <w:p/>
    <w:p>
      <w:r xmlns:w="http://schemas.openxmlformats.org/wordprocessingml/2006/main">
        <w:t xml:space="preserve">1 Kings 19:12 Ug sa tapus sa linog ang usa ka kalayo; apan si Jehova wala diha sa kalayo: ug sa tapus sa kalayo usa ka malinawon nga diyutay nga tingog.</w:t>
      </w:r>
    </w:p>
    <w:p/>
    <w:p>
      <w:r xmlns:w="http://schemas.openxmlformats.org/wordprocessingml/2006/main">
        <w:t xml:space="preserve">Ang Dios nakigsulti kang Elijah sa hinay, hinagawhaw nga tingog human sa linog ug kalayo.</w:t>
      </w:r>
    </w:p>
    <w:p/>
    <w:p>
      <w:r xmlns:w="http://schemas.openxmlformats.org/wordprocessingml/2006/main">
        <w:t xml:space="preserve">1. Ang Gahum sa Gamay nga Tingog: Usa ka Pagtuon sa 1 Mga Hari 19:12</w:t>
      </w:r>
    </w:p>
    <w:p/>
    <w:p>
      <w:r xmlns:w="http://schemas.openxmlformats.org/wordprocessingml/2006/main">
        <w:t xml:space="preserve">2. Ang Panaw ni Elias sa Pagpaminaw sa Tingog sa Dios</w:t>
      </w:r>
    </w:p>
    <w:p/>
    <w:p>
      <w:r xmlns:w="http://schemas.openxmlformats.org/wordprocessingml/2006/main">
        <w:t xml:space="preserve">1. 1 Hari 19:11-13</w:t>
      </w:r>
    </w:p>
    <w:p/>
    <w:p>
      <w:r xmlns:w="http://schemas.openxmlformats.org/wordprocessingml/2006/main">
        <w:t xml:space="preserve">2. Mateo 4:4-7, 11</w:t>
      </w:r>
    </w:p>
    <w:p/>
    <w:p>
      <w:r xmlns:w="http://schemas.openxmlformats.org/wordprocessingml/2006/main">
        <w:t xml:space="preserve">1 Kings 19:13 Ug mao kadto, sa pagkadungog ni Elias niini, nga iyang giputos ang iyang nawong sa iyang kupo, ug migula, ug mitindog sa baba sa langub. Ug, ania karon, miabut kaniya ang usa ka tingog, ug miingon: Unsay imong gibuhat dinhi, Elias?</w:t>
      </w:r>
    </w:p>
    <w:p/>
    <w:p>
      <w:r xmlns:w="http://schemas.openxmlformats.org/wordprocessingml/2006/main">
        <w:t xml:space="preserve">Human makadungog sa kusog nga hangin, giputos ni Elias ang iyang nawong sa iyang kupo ug miadto sa usa ka langob diin nadungog niya ang usa ka tingog nga nangutana "Unsay imong gibuhat dinhi, Elias?".</w:t>
      </w:r>
    </w:p>
    <w:p/>
    <w:p>
      <w:r xmlns:w="http://schemas.openxmlformats.org/wordprocessingml/2006/main">
        <w:t xml:space="preserve">1. Unsay katuyoan sa atong panaw?</w:t>
      </w:r>
    </w:p>
    <w:p/>
    <w:p>
      <w:r xmlns:w="http://schemas.openxmlformats.org/wordprocessingml/2006/main">
        <w:t xml:space="preserve">2. Unsa ang katuyoan sa atong kinabuhi?</w:t>
      </w:r>
    </w:p>
    <w:p/>
    <w:p>
      <w:r xmlns:w="http://schemas.openxmlformats.org/wordprocessingml/2006/main">
        <w:t xml:space="preserve">1. Lucas 15:11-32 - Ang Sambingay sa Anak nga Usikan</w:t>
      </w:r>
    </w:p>
    <w:p/>
    <w:p>
      <w:r xmlns:w="http://schemas.openxmlformats.org/wordprocessingml/2006/main">
        <w:t xml:space="preserve">2. Salmo 139:7-12 - Ang Kahibalo sa Dios Kanato ug Kon Asa Kita Gitultolan</w:t>
      </w:r>
    </w:p>
    <w:p/>
    <w:p>
      <w:r xmlns:w="http://schemas.openxmlformats.org/wordprocessingml/2006/main">
        <w:t xml:space="preserve">1 Kings 19:14 Ug siya miingon: Ako nangabugho sa hilabihan tungod kang Jehova, ang Dios sa mga panon: tungod kay ang mga anak sa Israel mingsalikway sa imong tugon, ug gigun-ob ang imong mga halaran, ug gipamatay ang imong mga manalagna pinaagi sa pinuti; ug ako, bisan ako lamang, ang nahabilin; ug gipangita nila ang akong kinabuhi, aron sa pagkuha niini.</w:t>
      </w:r>
    </w:p>
    <w:p/>
    <w:p>
      <w:r xmlns:w="http://schemas.openxmlformats.org/wordprocessingml/2006/main">
        <w:t xml:space="preserve">Si Elias mibati nga nag-inusara human ang mga Israelita mibiya sa Diyos ug mipatay sa Iyang mga propeta.</w:t>
      </w:r>
    </w:p>
    <w:p/>
    <w:p>
      <w:r xmlns:w="http://schemas.openxmlformats.org/wordprocessingml/2006/main">
        <w:t xml:space="preserve">1. Ang Dios anaa kanunay uban kanato, bisan kon kita mobati nga nag-inusara.</w:t>
      </w:r>
    </w:p>
    <w:p/>
    <w:p>
      <w:r xmlns:w="http://schemas.openxmlformats.org/wordprocessingml/2006/main">
        <w:t xml:space="preserve">2. Ang pagkamatinud-anon sa Dios nagdala kanato og kusog ug kaisug sa lisud nga mga panahon.</w:t>
      </w:r>
    </w:p>
    <w:p/>
    <w:p>
      <w:r xmlns:w="http://schemas.openxmlformats.org/wordprocessingml/2006/main">
        <w:t xml:space="preserve">1. Isaias 43:1-3 - Ayaw kahadlok: kay gitubos ko na ikaw, gitawag ko ikaw pinaagi sa imong ngalan; ikaw akoa. Sa diha nga ikaw motabok sa mga tubig, ako magauban kanimo; ug latas sa mga suba, sila dili mosalanap kanimo: sa diha nga ikaw molakaw latas sa kalayo, ikaw dili masunog; ni ang kalayo mosilaub diha kanimo.</w:t>
      </w:r>
    </w:p>
    <w:p/>
    <w:p>
      <w:r xmlns:w="http://schemas.openxmlformats.org/wordprocessingml/2006/main">
        <w:t xml:space="preserve">Kay ako mao si Jehova nga imong Dios, ang Balaan sa Israel, ang imong Manluluwas.</w:t>
      </w:r>
    </w:p>
    <w:p/>
    <w:p>
      <w:r xmlns:w="http://schemas.openxmlformats.org/wordprocessingml/2006/main">
        <w:t xml:space="preserve">2. 1 Mga Taga-Corinto 10:13 - Walay bisan unsa nga pagtintal nga miabut kaninyo gawas niadtong maantus sa tawo: apan ang Dios matinumanon, nga dili motugot kaninyo nga pagatintalon labaw sa inyong maarangan; apan uban sa panulay magabuhat usab siya ug usa ka paagi sa paglikay, aron kamo makahimo sa pag-antus niini.</w:t>
      </w:r>
    </w:p>
    <w:p/>
    <w:p>
      <w:r xmlns:w="http://schemas.openxmlformats.org/wordprocessingml/2006/main">
        <w:t xml:space="preserve">1 Kings 19:15 Ug ang Ginoo miingon kaniya: Lakaw, balik sa imong dalan ngadto sa kamingawan sa Damasco: ug sa imong pag-abut, dihogi si Hazael aron mahimong hari sa Siria.</w:t>
      </w:r>
    </w:p>
    <w:p/>
    <w:p>
      <w:r xmlns:w="http://schemas.openxmlformats.org/wordprocessingml/2006/main">
        <w:t xml:space="preserve">Passage Gisugo sa Dios si Elias sa pag-adto sa kamingawan sa Damasco ug gidihogan si Hazael aron mahimong hari sa Syria.</w:t>
      </w:r>
    </w:p>
    <w:p/>
    <w:p>
      <w:r xmlns:w="http://schemas.openxmlformats.org/wordprocessingml/2006/main">
        <w:t xml:space="preserve">1. Mga Tawag sa Dios: Unsaon Pagtubag sa Wala Hibal-i</w:t>
      </w:r>
    </w:p>
    <w:p/>
    <w:p>
      <w:r xmlns:w="http://schemas.openxmlformats.org/wordprocessingml/2006/main">
        <w:t xml:space="preserve">2. Ang Gahum sa Pagkamasinugtanon: Sa Unsang Paagi Ang Pagtuman sa mga Sugo sa Dios Motultol sa Panalangin</w:t>
      </w:r>
    </w:p>
    <w:p/>
    <w:p>
      <w:r xmlns:w="http://schemas.openxmlformats.org/wordprocessingml/2006/main">
        <w:t xml:space="preserve">krus-</w:t>
      </w:r>
    </w:p>
    <w:p/>
    <w:p>
      <w:r xmlns:w="http://schemas.openxmlformats.org/wordprocessingml/2006/main">
        <w:t xml:space="preserve">1. 1 Samuel 3:10 - "Ug ang Ginoo miabut, ug mitindog, ug mitawag ingon sa uban nga mga panahon, Samuel, Samuel. Unya si Samuel mitubag, Sulti; kay ang imong alagad nakadungog."</w:t>
      </w:r>
    </w:p>
    <w:p/>
    <w:p>
      <w:r xmlns:w="http://schemas.openxmlformats.org/wordprocessingml/2006/main">
        <w:t xml:space="preserve">2. Salmo 27:14 - "Paghulat kang Jehova: pagmaisugon, ug lig-ona ang imong kasingkasing: paghulat, nagaingon ako, kang Jehova."</w:t>
      </w:r>
    </w:p>
    <w:p/>
    <w:p>
      <w:r xmlns:w="http://schemas.openxmlformats.org/wordprocessingml/2006/main">
        <w:t xml:space="preserve">1 Kings 19:16 Ug si Jehu ang anak nga lalake ni Nimshi imong dihogan aron mahimong hari sa Israel;</w:t>
      </w:r>
    </w:p>
    <w:p/>
    <w:p>
      <w:r xmlns:w="http://schemas.openxmlformats.org/wordprocessingml/2006/main">
        <w:t xml:space="preserve">Gisugo sa Diyos si Elias nga dihogan si Jehu ingong hari sa Israel ug si Eliseo ingong propeta puli kaniya.</w:t>
      </w:r>
    </w:p>
    <w:p/>
    <w:p>
      <w:r xmlns:w="http://schemas.openxmlformats.org/wordprocessingml/2006/main">
        <w:t xml:space="preserve">1. Ang Kamahinungdanon sa Pagpasa sa Sulo: Ang Plano sa Dios alang sa Pagpadayon sa Pagpangulo.</w:t>
      </w:r>
    </w:p>
    <w:p/>
    <w:p>
      <w:r xmlns:w="http://schemas.openxmlformats.org/wordprocessingml/2006/main">
        <w:t xml:space="preserve">2. Pagtubag sa Tawag sa Dios: Pagtuman sa Imong Papel sa Iyang Plano.</w:t>
      </w:r>
    </w:p>
    <w:p/>
    <w:p>
      <w:r xmlns:w="http://schemas.openxmlformats.org/wordprocessingml/2006/main">
        <w:t xml:space="preserve">1. Isaias 6:8, "Nadungog ko usab ang tingog sa Ginoo, nga nag-ingon, Kinsa man ang akong ipadala, ug kinsa ang moadto alang kanamo? Unya miingon ako, Ania ako; ipadala ako."</w:t>
      </w:r>
    </w:p>
    <w:p/>
    <w:p>
      <w:r xmlns:w="http://schemas.openxmlformats.org/wordprocessingml/2006/main">
        <w:t xml:space="preserve">2. Jeremias 1:5, “Sa wala pa ikaw buhata nako diha sa tiyan naila ko na ikaw; ug sa wala pa ikaw mogula sa tagoangkan gibalaan ko na ikaw, ug gitudlo ko ikaw nga manalagna sa mga nasud.”</w:t>
      </w:r>
    </w:p>
    <w:p/>
    <w:p>
      <w:r xmlns:w="http://schemas.openxmlformats.org/wordprocessingml/2006/main">
        <w:t xml:space="preserve">1 Kings 19:17 Ug mahinabo, nga siya nga makagawas sa pinuti ni Hazael, pagapatyon ni Jehu; ug siya nga makagawas sa pinuti ni Jehu, pagapatyon ni Eliseo.</w:t>
      </w:r>
    </w:p>
    <w:p/>
    <w:p>
      <w:r xmlns:w="http://schemas.openxmlformats.org/wordprocessingml/2006/main">
        <w:t xml:space="preserve">Si Hazael ug si Jehu gitudlo sa paglaglag sa gingharian sa Israel, ug si Eliseo mopatay sa bisan kinsa nga makalingkawas sa ilang kalaglagan.</w:t>
      </w:r>
    </w:p>
    <w:p/>
    <w:p>
      <w:r xmlns:w="http://schemas.openxmlformats.org/wordprocessingml/2006/main">
        <w:t xml:space="preserve">1. Ang mga Plano sa Dios Mas Dako Kay sa Atong mga Plano</w:t>
      </w:r>
    </w:p>
    <w:p/>
    <w:p>
      <w:r xmlns:w="http://schemas.openxmlformats.org/wordprocessingml/2006/main">
        <w:t xml:space="preserve">2. Gigamit sa Dios ang Dili Kinaandan nga mga Tawo Aron Matuman ang Iyang Buhat</w:t>
      </w:r>
    </w:p>
    <w:p/>
    <w:p>
      <w:r xmlns:w="http://schemas.openxmlformats.org/wordprocessingml/2006/main">
        <w:t xml:space="preserve">1. Jeremias 29:11 - "Kay nasayod ako sa akong mga plano alang kaninyo, nag-ingon ang Ginoo, ang mga plano sa pagpauswag kaninyo ug dili sa pagdaot kaninyo, mga plano sa paghatag kaninyog paglaom ug kaugmaon."</w:t>
      </w:r>
    </w:p>
    <w:p/>
    <w:p>
      <w:r xmlns:w="http://schemas.openxmlformats.org/wordprocessingml/2006/main">
        <w:t xml:space="preserve">2. Mga Maghuhukom 7:2 - Ang Ginoo miingon kang Gideon, "Daghan ka kaayo nga mga tawo aron akong itugyan ang Midian ngadto sa ilang mga kamot. Aron ang Israel dili makapanghambog batok kanako nga ang iyang kaugalingong kusog maoy nagluwas kaniya,</w:t>
      </w:r>
    </w:p>
    <w:p/>
    <w:p>
      <w:r xmlns:w="http://schemas.openxmlformats.org/wordprocessingml/2006/main">
        <w:t xml:space="preserve">1 Hari 19:18 Pero ginabilin ko sa akon ang pito ka libo sa Israel, ang tanan nga tuhod nga wala magluhod kay Baal, kag ang tagsa ka baba nga wala maghalok sa iya.</w:t>
      </w:r>
    </w:p>
    <w:p/>
    <w:p>
      <w:r xmlns:w="http://schemas.openxmlformats.org/wordprocessingml/2006/main">
        <w:t xml:space="preserve">Giluwas sa Dios ang pito ka libo ka mga tawo sa Israel nga wala moyukbo kang Baal o mohalok kaniya.</w:t>
      </w:r>
    </w:p>
    <w:p/>
    <w:p>
      <w:r xmlns:w="http://schemas.openxmlformats.org/wordprocessingml/2006/main">
        <w:t xml:space="preserve">1. Kaluoy ug Gugma sa Diyos: Giunsa Pag-amlig ug Pagtagana sa Diyos ang Iyang Katawhan</w:t>
      </w:r>
    </w:p>
    <w:p/>
    <w:p>
      <w:r xmlns:w="http://schemas.openxmlformats.org/wordprocessingml/2006/main">
        <w:t xml:space="preserve">2. Ang Gahum sa Pagtuo: Unsaon Pagpabiling Lig-on Atubangan sa Kalisod</w:t>
      </w:r>
    </w:p>
    <w:p/>
    <w:p>
      <w:r xmlns:w="http://schemas.openxmlformats.org/wordprocessingml/2006/main">
        <w:t xml:space="preserve">1. Roma 5:8 - "Apan ang Dios nagpakita sa iyang kaugalingong gugma alang kanato niini: Sa mga makasasala pa kita, si Kristo namatay alang kanato."</w:t>
      </w:r>
    </w:p>
    <w:p/>
    <w:p>
      <w:r xmlns:w="http://schemas.openxmlformats.org/wordprocessingml/2006/main">
        <w:t xml:space="preserve">2. Salmo 46:1 - "Ang Dios mao ang atong dalangpanan ug kusog, usa ka panabang sa kanunay sa kalisdanan."</w:t>
      </w:r>
    </w:p>
    <w:p/>
    <w:p>
      <w:r xmlns:w="http://schemas.openxmlformats.org/wordprocessingml/2006/main">
        <w:t xml:space="preserve">1 Hari 19:19 Gani naghalin sia didto, kag nakita niya si Elisha nga anak ni Safat, nga nagadaro nga may dose ka pares sang mga baka sa unahan niya, kag sia sa ikanapulog-duha: kag si Elias nag-agi sa iya, kag ginhaboy ang iya kunop sa iya.</w:t>
      </w:r>
    </w:p>
    <w:p/>
    <w:p>
      <w:r xmlns:w="http://schemas.openxmlformats.org/wordprocessingml/2006/main">
        <w:t xml:space="preserve">Si Elias miagi kang Eliseo, usa ka mag-uuma nga nagdaro uban sa napulog-duha ka pares nga mga baka, ug gihagis kaniya ang iyang kupo.</w:t>
      </w:r>
    </w:p>
    <w:p/>
    <w:p>
      <w:r xmlns:w="http://schemas.openxmlformats.org/wordprocessingml/2006/main">
        <w:t xml:space="preserve">1. Ang Dios nagtawag kanato sa pag-alagad Kaniya sa wala damha nga mga paagi.</w:t>
      </w:r>
    </w:p>
    <w:p/>
    <w:p>
      <w:r xmlns:w="http://schemas.openxmlformats.org/wordprocessingml/2006/main">
        <w:t xml:space="preserve">2. Ang Dios nagsangkap kanato alang sa atong pagtawag sa bisan unsa nga gikinahanglan.</w:t>
      </w:r>
    </w:p>
    <w:p/>
    <w:p>
      <w:r xmlns:w="http://schemas.openxmlformats.org/wordprocessingml/2006/main">
        <w:t xml:space="preserve">1. Mateo 4:19 Ug siya miingon kanila, "Sumunod kamo kanako, ug himoon ko kamong mga mangingisda ug mga tawo."</w:t>
      </w:r>
    </w:p>
    <w:p/>
    <w:p>
      <w:r xmlns:w="http://schemas.openxmlformats.org/wordprocessingml/2006/main">
        <w:t xml:space="preserve">2. 1 Mga Taga-Corinto 1:27-29 Apan gipili sa Dios ang mga buangbuang dinhi sa kalibutan aron pakaulawan ang mga maalam; Gipili sa Dios ang mahuyang dinhi sa kalibotan aron pakaulawan ang kusgan; Gipili sa Dios ang ubos ug tinamay sa kalibotan, bisan ang mga butang nga wala, aron sa pagwagtang sa mga butang nga anaa, aron walay tawo nga makapasigarbo sa atubangan sa Dios.</w:t>
      </w:r>
    </w:p>
    <w:p/>
    <w:p>
      <w:r xmlns:w="http://schemas.openxmlformats.org/wordprocessingml/2006/main">
        <w:t xml:space="preserve">1 Kings 19:20 Ug iyang gibiyaan ang mga vaca, ug midalagan nunot kang Elias, ug miingon: Ako nagahangyo kanimo, pahagka ako sa akong amahan ug sa akong inahan, ug unya monunot ako kanimo. Ug siya miingon kaniya: Bumalik ka pag-usab: kay unsay nabuhat ko kanimo?</w:t>
      </w:r>
    </w:p>
    <w:p/>
    <w:p>
      <w:r xmlns:w="http://schemas.openxmlformats.org/wordprocessingml/2006/main">
        <w:t xml:space="preserve">Usa ka batan-ong lalaki mihangyo kang Elias sa pagtugot sa pag-adto ug paghalok sa iyang mga ginikanan sa dili pa mouban kaniya, apan si Elias misulti kaniya sa pagbalik ug sa paghunahuna kon unsay iyang gibuhat kang Elias.</w:t>
      </w:r>
    </w:p>
    <w:p/>
    <w:p>
      <w:r xmlns:w="http://schemas.openxmlformats.org/wordprocessingml/2006/main">
        <w:t xml:space="preserve">1. Ang Dios nagtawag kanato sa kinasingkasing nga pagsunod Kaniya, ug Siya nagdahom nga kita andam sa paghimo sa mga sakripisyo aron mahimo kini.</w:t>
      </w:r>
    </w:p>
    <w:p/>
    <w:p>
      <w:r xmlns:w="http://schemas.openxmlformats.org/wordprocessingml/2006/main">
        <w:t xml:space="preserve">2. Dapat naton tahuron kag tumanon ang mga sugo sang Dios, bisan pa mabudlay ini para sa aton nga sabton.</w:t>
      </w:r>
    </w:p>
    <w:p/>
    <w:p>
      <w:r xmlns:w="http://schemas.openxmlformats.org/wordprocessingml/2006/main">
        <w:t xml:space="preserve">1. Mateo 8:22 - "Apan si Jesus miingon kaniya, "Sumunod ka kanako, ug pasagdi ang mga patay sa paglubong sa ilang mga minatay."</w:t>
      </w:r>
    </w:p>
    <w:p/>
    <w:p>
      <w:r xmlns:w="http://schemas.openxmlformats.org/wordprocessingml/2006/main">
        <w:t xml:space="preserve">2. Roma 12:1 - "Busa mangamuyo ako kaninyo, mga igsoon, tungod sa mga kalooy sa Dios, nga itugyan ninyo ang inyong mga lawas ingon nga halad nga buhi, balaan, nahamut-an sa Dios, nga mao ang inyong makatarunganon nga pag-alagad."</w:t>
      </w:r>
    </w:p>
    <w:p/>
    <w:p>
      <w:r xmlns:w="http://schemas.openxmlformats.org/wordprocessingml/2006/main">
        <w:t xml:space="preserve">1 Kings 19:21 Ug siya mibalik gikan kaniya, ug mikuha ug usa ka yugo sa mga vaca, ug gipatay sila, ug gilat-an ang ilang unod sa mga galamiton sa mga vaca, ug gihatag sa katawohan, ug sila nangaon. Unya siya mitindog, ug misunod kang Elias, ug nag-alagad kaniya.</w:t>
      </w:r>
    </w:p>
    <w:p/>
    <w:p>
      <w:r xmlns:w="http://schemas.openxmlformats.org/wordprocessingml/2006/main">
        <w:t xml:space="preserve">Nahimamat ni Elias ang usa ka grupo sa mga tawo nga nag-antos sa kagutom. Mikuha siya ug yugo sa mga baka ug giandam kini alang sa pagkaon, nga iyang gipaambit sa mga tawo. Pagkahuman, nagpadayon siya sa iyang mga panaw uban ni Elias.</w:t>
      </w:r>
    </w:p>
    <w:p/>
    <w:p>
      <w:r xmlns:w="http://schemas.openxmlformats.org/wordprocessingml/2006/main">
        <w:t xml:space="preserve">1. Ang Dios naghatag kanato ug kahupayan ug sustento sa panahon sa kalisdanan.</w:t>
      </w:r>
    </w:p>
    <w:p/>
    <w:p>
      <w:r xmlns:w="http://schemas.openxmlformats.org/wordprocessingml/2006/main">
        <w:t xml:space="preserve">2. Kita kinahanglan nga andam sa pag-alagad sa usag usa sa mga panahon sa panginahanglan.</w:t>
      </w:r>
    </w:p>
    <w:p/>
    <w:p>
      <w:r xmlns:w="http://schemas.openxmlformats.org/wordprocessingml/2006/main">
        <w:t xml:space="preserve">1. Mateo 25:35-40 - Kay gigutom ako, ug inyo akong gipakaon: giuhaw ako, ug inyo akong gipainum;</w:t>
      </w:r>
    </w:p>
    <w:p/>
    <w:p>
      <w:r xmlns:w="http://schemas.openxmlformats.org/wordprocessingml/2006/main">
        <w:t xml:space="preserve">2. Santiago 1:27 - Ang relihiyon nga putli ug walay buling sa atubangan sa Dios ug Amahan mao kini, Ang pagduaw sa mga ilo ug mga balo sa ilang mga kasakit, ug ang pagbantay sa iyang kaugalingon nga dili mahugawan sa kalibutan.</w:t>
      </w:r>
    </w:p>
    <w:p/>
    <w:p>
      <w:r xmlns:w="http://schemas.openxmlformats.org/wordprocessingml/2006/main">
        <w:t xml:space="preserve">Ang 1 Mga Hari kapitulo 20 nag-asoy sa mga panagsumpaki tali ni Haring Ahab sa Israel ug ni Ben-hadad, ang hari sa Aram (Syria), ug ang pagpangilabot sa Diyos niini nga mga gubat.</w:t>
      </w:r>
    </w:p>
    <w:p/>
    <w:p>
      <w:r xmlns:w="http://schemas.openxmlformats.org/wordprocessingml/2006/main">
        <w:t xml:space="preserve">1 Parapo: Ang kapitulo nagsugod pinaagi sa pagpaila kang Ben-hadad, kinsa nagtigom ug dakong kasundalohan ug naglikos sa Samaria, nga nangayo kang Ahab sa pagtugyan sa iyang plata, bulawan, mga asawa, ug mga anak. Si Ahab sa sinugdan miuyon apan unya mibalibad human sa pagkonsulta sa iyang mga magtatambag (1 Hari 20:1-11).</w:t>
      </w:r>
    </w:p>
    <w:p/>
    <w:p>
      <w:r xmlns:w="http://schemas.openxmlformats.org/wordprocessingml/2006/main">
        <w:t xml:space="preserve">2nd Parapo: Ingong tubag sa pagdumili ni Ahab, si Ben-hadad naghulga sa paglaglag sa Samaria sa bug-os. Apan, ang usa ka propeta naghatag ug mensahe gikan sa Dios aron sa pagpasalig kang Ahab nga Siya mohatag ug kadaugan batok sa mga Arameanhon (1 Hari 20:12-14).</w:t>
      </w:r>
    </w:p>
    <w:p/>
    <w:p>
      <w:r xmlns:w="http://schemas.openxmlformats.org/wordprocessingml/2006/main">
        <w:t xml:space="preserve">3rd Paragraph: Nagsugod ang gubat tali sa Israel ug Aram. Bisan pa sa pagkapildi sa gidaghanon sa mga pwersa sa kaaway sa makaduha, ang Israel migawas nga madaogon ubos sa pagpangulo ni Ahab ug sa iyang mga komander (1 Hari 20:15-21).</w:t>
      </w:r>
    </w:p>
    <w:p/>
    <w:p>
      <w:r xmlns:w="http://schemas.openxmlformats.org/wordprocessingml/2006/main">
        <w:t xml:space="preserve">Ikaupat nga Parapo: Ang asoy nagpadayon sa laing engkwentro tali ni Ben-hadad ug Ahab. Human makaagom ug kapildihan sa gubat, si Ben-hadad nangayog kaluoy kang Ahab. Uban sa paggiya sa Dios pinaagi sa laing propeta, si Ahab naghatag kaniya ug kalooy ug naghimo ug usa ka pakigsaad uban kaniya (1 Hari 20;22-34).</w:t>
      </w:r>
    </w:p>
    <w:p/>
    <w:p>
      <w:r xmlns:w="http://schemas.openxmlformats.org/wordprocessingml/2006/main">
        <w:t xml:space="preserve">Ika-5 nga Parapo: Usa ka propeta nagtakuban sa iyang kaugalingon nga samaron nga sundalo aron maghatag usa ka mensahe gikan sa Diyos. Gisultihan niya ang laing tawo nga hampakon siya apan mibalibad kaduha sa wala pa kini buhaton. Ang propeta nagpadayag sa iyang kaugalingon nga gipadala sa Dios nga nagpahayag ug hukom kaniya tungod sa wala pagtuman sa Iyang sugo (1 Hari 20;35-43).</w:t>
      </w:r>
    </w:p>
    <w:p/>
    <w:p>
      <w:r xmlns:w="http://schemas.openxmlformats.org/wordprocessingml/2006/main">
        <w:t xml:space="preserve">Sa katingbanan, ang Kapitulo 20 sa 1 Mga Hari naghulagway sa mga panagbangi tali sa Aram ug Israel, gilikosan ni Ben-hadad ang Samaria, apan napildi. Ang ikaduhang panagtagbo mahitabo, ang kaluoy gihatag. Ang nagtakuban nga propeta naghatag ug hukom batok sa pagkadili-masinugtanon. Kini Sa katingbanan, ang Kapitulo nagsusi sa mga tema sama sa balaanong pagpangilabot sa mga gubat, ang mga sangputanan sa pagkadili-masinugtanon, ug ang tensyon tali sa kalooy ug hustisya sa politikanhong mga desisyon.</w:t>
      </w:r>
    </w:p>
    <w:p/>
    <w:p>
      <w:r xmlns:w="http://schemas.openxmlformats.org/wordprocessingml/2006/main">
        <w:t xml:space="preserve">1 Kings 20:1 Ug si Ben-adad nga hari sa Siria nagtigum sa tanan niyang kasundalohan: ug may katloan ug duha ka hari uban kaniya, ug mga kabayo, ug mga carro; ug siya mitungas ug gilibutan ang Samaria, ug nakiggubat batok niini.</w:t>
      </w:r>
    </w:p>
    <w:p/>
    <w:p>
      <w:r xmlns:w="http://schemas.openxmlformats.org/wordprocessingml/2006/main">
        <w:t xml:space="preserve">Si Benhadad nga hari sa Siria nagtigom ug 32 ka hari, mga kabayo, ug mga karwahe aron sulongon ug likosan ang siyudad sa Samaria.</w:t>
      </w:r>
    </w:p>
    <w:p/>
    <w:p>
      <w:r xmlns:w="http://schemas.openxmlformats.org/wordprocessingml/2006/main">
        <w:t xml:space="preserve">1. Ang gahum sa panaghiusa: Sa unsang paagi ang paghiusa isip usa ka kasundalohan makatabang sa pagkab-ot sa usa ka tumong.</w:t>
      </w:r>
    </w:p>
    <w:p/>
    <w:p>
      <w:r xmlns:w="http://schemas.openxmlformats.org/wordprocessingml/2006/main">
        <w:t xml:space="preserve">2. Ang kamahinungdanon sa pagpangandam alang sa gubat: Sa unsang paagi nga ang pagkaandam alang sa usa ka away importante sa kalampusan.</w:t>
      </w:r>
    </w:p>
    <w:p/>
    <w:p>
      <w:r xmlns:w="http://schemas.openxmlformats.org/wordprocessingml/2006/main">
        <w:t xml:space="preserve">1. Efeso 6:10-18: Isul-ob ang bug-os nga hinagiban sa Dios aron makabarog kamo batok sa mga laraw sa yawa.</w:t>
      </w:r>
    </w:p>
    <w:p/>
    <w:p>
      <w:r xmlns:w="http://schemas.openxmlformats.org/wordprocessingml/2006/main">
        <w:t xml:space="preserve">2. Roma 12:21: Ayaw pagpadaog sa daotan, apan dag-a ang daotan pinaagi sa maayo.</w:t>
      </w:r>
    </w:p>
    <w:p/>
    <w:p>
      <w:r xmlns:w="http://schemas.openxmlformats.org/wordprocessingml/2006/main">
        <w:t xml:space="preserve">1 Hari 20:2 Nagpadala siyag mga mensahero ngadto kang Ahab nga hari sa Israel ngadto sa siyudad, ug giingnan siya, “Mao kini ang giingon ni Benhadad:</w:t>
      </w:r>
    </w:p>
    <w:p/>
    <w:p>
      <w:r xmlns:w="http://schemas.openxmlformats.org/wordprocessingml/2006/main">
        <w:t xml:space="preserve">Si Ahab nakadawat ug mensahe gikan kang Benhadad nga naghagit sa pagkasoberano sa Israel.</w:t>
      </w:r>
    </w:p>
    <w:p/>
    <w:p>
      <w:r xmlns:w="http://schemas.openxmlformats.org/wordprocessingml/2006/main">
        <w:t xml:space="preserve">1. Ang Pagkasoberano sa Diyos: Kon Unsaon Pagbarog nga Lig-on Atubangan sa Pagsupak</w:t>
      </w:r>
    </w:p>
    <w:p/>
    <w:p>
      <w:r xmlns:w="http://schemas.openxmlformats.org/wordprocessingml/2006/main">
        <w:t xml:space="preserve">2. Pagpangita sa Paggiya sa Dios: Unsaon Paghimo sa Maalamon nga mga Desisyon sa usa ka Mahagiton nga Sitwasyon</w:t>
      </w:r>
    </w:p>
    <w:p/>
    <w:p>
      <w:r xmlns:w="http://schemas.openxmlformats.org/wordprocessingml/2006/main">
        <w:t xml:space="preserve">1. Isaias 41:10 - "Busa ayaw kahadlok, kay ako nagauban kanimo; ayawg kaluya, kay ako mao ang imong Dios. Pagalig-onon ko ikaw ug tabangan ko ikaw; gunitan ko ikaw sa akong tuong kamot nga matarung."</w:t>
      </w:r>
    </w:p>
    <w:p/>
    <w:p>
      <w:r xmlns:w="http://schemas.openxmlformats.org/wordprocessingml/2006/main">
        <w:t xml:space="preserve">2. Santiago 1:5-6 - "Kon aduna man kaninyoy nakulangan sa kaalam, pangayo kamo sa Dios, nga nagahatag nga madagayaon sa tanan sa walay pagduhaduha, ug kini igahatag kaninyo. Apan sa diha nga kamo mangayo, kamo kinahanglan motoo ug dili magduhaduha , kay ang nagduhaduha sama sa balod sa dagat, nga gihuyop ug gikusokuso sa hangin."</w:t>
      </w:r>
    </w:p>
    <w:p/>
    <w:p>
      <w:r xmlns:w="http://schemas.openxmlformats.org/wordprocessingml/2006/main">
        <w:t xml:space="preserve">1 Kings 20:3 Ang imong salapi ug ang imong bulawan ako; ang imong mga asawa usab ug ang imong mga anak, bisan ang labing maayo, ako man.</w:t>
      </w:r>
    </w:p>
    <w:p/>
    <w:p>
      <w:r xmlns:w="http://schemas.openxmlformats.org/wordprocessingml/2006/main">
        <w:t xml:space="preserve">Gipangayo sa hari sa Siria ang plata, bulawan, mga asawa ug bisan ang labing maayo sa mga anak gikan sa hari sa Israel.</w:t>
      </w:r>
    </w:p>
    <w:p/>
    <w:p>
      <w:r xmlns:w="http://schemas.openxmlformats.org/wordprocessingml/2006/main">
        <w:t xml:space="preserve">1. "Ang Presyo sa Garbo: Ang mga Sangputanan sa Pagdumili sa Pulong sa Dios"</w:t>
      </w:r>
    </w:p>
    <w:p/>
    <w:p>
      <w:r xmlns:w="http://schemas.openxmlformats.org/wordprocessingml/2006/main">
        <w:t xml:space="preserve">2. "Ang Gahum sa Pagpaubos: Pagpasakop sa Kabubut-on sa Dios"</w:t>
      </w:r>
    </w:p>
    <w:p/>
    <w:p>
      <w:r xmlns:w="http://schemas.openxmlformats.org/wordprocessingml/2006/main">
        <w:t xml:space="preserve">1. Mateo 5:5 - "Bulahan ang mga maaghop, kay sila makapanunod sa yuta."</w:t>
      </w:r>
    </w:p>
    <w:p/>
    <w:p>
      <w:r xmlns:w="http://schemas.openxmlformats.org/wordprocessingml/2006/main">
        <w:t xml:space="preserve">2. Salmo 25:9 - "Gitultolan niya ang mga mapaubsanon sa pagkamatarong, ug gitudloan niya ang mapaubsanon sa iyang dalan."</w:t>
      </w:r>
    </w:p>
    <w:p/>
    <w:p>
      <w:r xmlns:w="http://schemas.openxmlformats.org/wordprocessingml/2006/main">
        <w:t xml:space="preserve">1 Kings 20:4 Ug ang hari sa Israel mitubag ug miingon: Ginoo ko, Oh hari, sumala sa imong pulong, ako imo man, ug ang tanan nga ania kanako.</w:t>
      </w:r>
    </w:p>
    <w:p/>
    <w:p>
      <w:r xmlns:w="http://schemas.openxmlformats.org/wordprocessingml/2006/main">
        <w:t xml:space="preserve">Ang Hari sa Israel mitubag sa gipangayo sa Hari sa Aram alang sa iyang pagpasakop pinaagi sa pagpahayag sa iyang kaugalingon ug sa tanan nga anaa kaniya aron mahimong Hari sa Aram.</w:t>
      </w:r>
    </w:p>
    <w:p/>
    <w:p>
      <w:r xmlns:w="http://schemas.openxmlformats.org/wordprocessingml/2006/main">
        <w:t xml:space="preserve">1. Ang Hari sa Israel pagtuo sa tagana ug pagkasoberano sa Diyos.</w:t>
      </w:r>
    </w:p>
    <w:p/>
    <w:p>
      <w:r xmlns:w="http://schemas.openxmlformats.org/wordprocessingml/2006/main">
        <w:t xml:space="preserve">2. Unsaon sa matinud-anong pagpasakop sa kabubut-on sa Diyos.</w:t>
      </w:r>
    </w:p>
    <w:p/>
    <w:p>
      <w:r xmlns:w="http://schemas.openxmlformats.org/wordprocessingml/2006/main">
        <w:t xml:space="preserve">1. Roma 8:28 - Ug nahibalo kita nga sa tanang butang ang Dios nagabuhat alang sa kaayohan niadtong nahigugma kaniya, nga mga tinawag sumala sa iyang katuyoan.</w:t>
      </w:r>
    </w:p>
    <w:p/>
    <w:p>
      <w:r xmlns:w="http://schemas.openxmlformats.org/wordprocessingml/2006/main">
        <w:t xml:space="preserve">2. Mateo 6:33- Apan pangitaa una ninyo ang gingharian sa Dios, ug ang iyang pagkamatarung; ug kining tanan nga mga butang igadugang nganha kaninyo.</w:t>
      </w:r>
    </w:p>
    <w:p/>
    <w:p>
      <w:r xmlns:w="http://schemas.openxmlformats.org/wordprocessingml/2006/main">
        <w:t xml:space="preserve">1 Kings 20:5 Ug ang mga sinugo mibalik pag-usab, ug miingon: Mao kini ang giingon ni Benhadad, nga nagaingon: Bisan ako nagpadala kanimo, nga nagaingon: Ihatag mo kanako ang imong salapi, ug ang imong bulawan, ug ang imong mga asawa, ug ang imong mga anak;</w:t>
      </w:r>
    </w:p>
    <w:p/>
    <w:p>
      <w:r xmlns:w="http://schemas.openxmlformats.org/wordprocessingml/2006/main">
        <w:t xml:space="preserve">Ang mga mensahero gikan kang Benhadad nangayo ug plata, bulawan, mga asawa, ug mga anak gikan kang Haring Ahab sa Israel.</w:t>
      </w:r>
    </w:p>
    <w:p/>
    <w:p>
      <w:r xmlns:w="http://schemas.openxmlformats.org/wordprocessingml/2006/main">
        <w:t xml:space="preserve">1. Ang kamahinungdanon sa pagsalig sa Dios sa panahon sa pagsulay.</w:t>
      </w:r>
    </w:p>
    <w:p/>
    <w:p>
      <w:r xmlns:w="http://schemas.openxmlformats.org/wordprocessingml/2006/main">
        <w:t xml:space="preserve">2. Ang mga sangputanan sa pagsupak sa mga sugo sa Dios.</w:t>
      </w:r>
    </w:p>
    <w:p/>
    <w:p>
      <w:r xmlns:w="http://schemas.openxmlformats.org/wordprocessingml/2006/main">
        <w:t xml:space="preserve">1. Deuteronomio 6:16-17 - Dili ninyo pagsulayon ang Ginoo nga inyong Dios, sama sa inyong pagsulay kaniya didto sa Massa. Tumana pag-ayo ang mga sugo sa Ginoo nga inyong Dios, ug ang iyang mga pagpamatuod ug ang iyang mga lagda, nga iyang gisugo kaninyo.</w:t>
      </w:r>
    </w:p>
    <w:p/>
    <w:p>
      <w:r xmlns:w="http://schemas.openxmlformats.org/wordprocessingml/2006/main">
        <w:t xml:space="preserve">2. 1 Juan 2:15-17 - Ayaw higugmaa ang kalibutan o ang mga butang nga ania sa kalibutan. Kon adunay nahigugma sa kalibotan, ang gugma sa Amahan wala diha kaniya. Kay ang tanan nga anaa sa kalibutan ang mga tinguha sa unod ug ang mga tinguha sa mga mata ug ang garbo sa kinabuhi dili gikan sa Amahan kondili iya sa kalibutan. Ug ang kalibutan nagakahanaw uban ang mga tinguha niini, apan bisan kinsa nga nagabuhat sa kabubut-on sa Dios magapabilin sa walay katapusan.</w:t>
      </w:r>
    </w:p>
    <w:p/>
    <w:p>
      <w:r xmlns:w="http://schemas.openxmlformats.org/wordprocessingml/2006/main">
        <w:t xml:space="preserve">1 Kings 20:6 Apan ipadala ko kanimo ang akong mga sulogoon ugma ingon niining taknaa, ug ilang susihon ang imong balay, ug ang mga balay sa imong mga alagad; ug mahitabo, nga bisan unsa nga makapahimuot sa imong mga mata, ilang ibutang kana sa ilang mga kamot, ug kini pagakuhaon nila.</w:t>
      </w:r>
    </w:p>
    <w:p/>
    <w:p>
      <w:r xmlns:w="http://schemas.openxmlformats.org/wordprocessingml/2006/main">
        <w:t xml:space="preserve">Giingnan sa Diyos si Haring Ahab nga magpadala siyag mga sulugoon sa pagsusi sa iyang balay ug kuhaon ang bisan unsa nga makapahimuot kaniya.</w:t>
      </w:r>
    </w:p>
    <w:p/>
    <w:p>
      <w:r xmlns:w="http://schemas.openxmlformats.org/wordprocessingml/2006/main">
        <w:t xml:space="preserve">1. Ang mga Saad sa Dios Natuman - Sa unsang paagi ang pagkamatinumanon sa Dios sa pagtuman sa Iyang mga saad makahatag kanato og kalinaw ug kalipay</w:t>
      </w:r>
    </w:p>
    <w:p/>
    <w:p>
      <w:r xmlns:w="http://schemas.openxmlformats.org/wordprocessingml/2006/main">
        <w:t xml:space="preserve">2. Ang Soberaniya sa Dios - Sa unsang paagi ang Dios sa katapusan nagkontrolar sa tanang butang</w:t>
      </w:r>
    </w:p>
    <w:p/>
    <w:p>
      <w:r xmlns:w="http://schemas.openxmlformats.org/wordprocessingml/2006/main">
        <w:t xml:space="preserve">1. Filipos 4:7 - Ug ang kalinaw sa Dios, nga labaw sa tanang pagsabut, magabantay sa inyong mga kasingkasing ug mga hunahuna pinaagi kang Cristo Jesus.</w:t>
      </w:r>
    </w:p>
    <w:p/>
    <w:p>
      <w:r xmlns:w="http://schemas.openxmlformats.org/wordprocessingml/2006/main">
        <w:t xml:space="preserve">2. Salmo 103:19 - Giandam ni Jehova ang iyang trono didto sa kalangitan; ug ang iyang gingharian nagagahum sa tanan.</w:t>
      </w:r>
    </w:p>
    <w:p/>
    <w:p>
      <w:r xmlns:w="http://schemas.openxmlformats.org/wordprocessingml/2006/main">
        <w:t xml:space="preserve">1 Mga Hari 20:7 Unya gipatawag sa hari sa Israel ang tanang kadagkoan sa yuta ug giingnan, “Tan-awa ug tan-awa kon giunsa pagpangita niining tawhana ang daotan, kay nagpadala siya kanako alang sa akong mga asawa, mga anak, ug mga anak. alang sa akong salapi, ug alang sa akong bulawan; ug wala ko siya ilimod.</w:t>
      </w:r>
    </w:p>
    <w:p/>
    <w:p>
      <w:r xmlns:w="http://schemas.openxmlformats.org/wordprocessingml/2006/main">
        <w:t xml:space="preserve">Ang hari sa Israel mikonsulta sa mga anciano sa yuta aron sa pagsusi nganong si Haring Ben-hadad sa Siria nangayo sa iyang mga asawa, mga anak, mga plata, ug bulawan.</w:t>
      </w:r>
    </w:p>
    <w:p/>
    <w:p>
      <w:r xmlns:w="http://schemas.openxmlformats.org/wordprocessingml/2006/main">
        <w:t xml:space="preserve">1. Ang Diyos kanunay nga nagkontrol - bisan sa panahon sa kalisdanan.</w:t>
      </w:r>
    </w:p>
    <w:p/>
    <w:p>
      <w:r xmlns:w="http://schemas.openxmlformats.org/wordprocessingml/2006/main">
        <w:t xml:space="preserve">2. Kinahanglan ang pagpangita og tambag ug kaalam sa panahon sa krisis.</w:t>
      </w:r>
    </w:p>
    <w:p/>
    <w:p>
      <w:r xmlns:w="http://schemas.openxmlformats.org/wordprocessingml/2006/main">
        <w:t xml:space="preserve">1. Proverbio 11:14 - Kon walay tambag ang mga katuyoan mapakyas: Apan diha sa panon sa mga magtatambag sila natukod.</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Kings 20:8 Ug ang tanang mga anciano ug ang tibook katawohan miingon kaniya: Ayaw pagpatalinghug kaniya, ni pagsugot.</w:t>
      </w:r>
    </w:p>
    <w:p/>
    <w:p>
      <w:r xmlns:w="http://schemas.openxmlformats.org/wordprocessingml/2006/main">
        <w:t xml:space="preserve">Ang mga tigulang ug katawhan sa Israel nagpasidaan kang Ahab nga dili mamati sa mga gipangayo ni Ben-hadad.</w:t>
      </w:r>
    </w:p>
    <w:p/>
    <w:p>
      <w:r xmlns:w="http://schemas.openxmlformats.org/wordprocessingml/2006/main">
        <w:t xml:space="preserve">1. "Magmaisogon ug Barug Alang sa Imong Gituohan"</w:t>
      </w:r>
    </w:p>
    <w:p/>
    <w:p>
      <w:r xmlns:w="http://schemas.openxmlformats.org/wordprocessingml/2006/main">
        <w:t xml:space="preserve">2. "Ang Gahum sa Paghiusa sa Usa ka Komon nga Tumong"</w:t>
      </w:r>
    </w:p>
    <w:p/>
    <w:p>
      <w:r xmlns:w="http://schemas.openxmlformats.org/wordprocessingml/2006/main">
        <w:t xml:space="preserve">1. Mateo 5:9 - "Bulahan ang mga makigdaiton, kay sila pagatawgon nga mga anak sa Dios."</w:t>
      </w:r>
    </w:p>
    <w:p/>
    <w:p>
      <w:r xmlns:w="http://schemas.openxmlformats.org/wordprocessingml/2006/main">
        <w:t xml:space="preserve">2. Mga Taga-Efeso 6:10-18 - "Sa katapusan, pagmalig-on diha sa Ginoo ug sa kusog sa iyang kusog. Isul-ob ang tibuok hinagiban sa Dios, aron kamo makabarug batok sa mga laraw sa yawa."</w:t>
      </w:r>
    </w:p>
    <w:p/>
    <w:p>
      <w:r xmlns:w="http://schemas.openxmlformats.org/wordprocessingml/2006/main">
        <w:t xml:space="preserve">1 Kings 20:9 Busa siya miingon sa mga sinugo ni Benhadad: Ingna ang akong ginoong hari, Ang tanan nga imong gipadala sa imong alagad sa sinugdan akong buhaton: apan kining butanga dili nako mahimo. Ug ang mga sulogoon nanglakaw, ug nanagsugilon kaniya pag-usab.</w:t>
      </w:r>
    </w:p>
    <w:p/>
    <w:p>
      <w:r xmlns:w="http://schemas.openxmlformats.org/wordprocessingml/2006/main">
        <w:t xml:space="preserve">Ang mga mensahero ni Haring Benhadad mihangyo kang Haring Ahab sa pagbuhat ug usa ka butang, apan mibalibad si Ahab. Unya ang mga mensahero mibalik kang Benhadad uban sa tubag ni Ahab.</w:t>
      </w:r>
    </w:p>
    <w:p/>
    <w:p>
      <w:r xmlns:w="http://schemas.openxmlformats.org/wordprocessingml/2006/main">
        <w:t xml:space="preserve">1. Makakat-on kita kang Ahab nga mahimong maalamon ug masinabtanon sa atong mga desisyon.</w:t>
      </w:r>
    </w:p>
    <w:p/>
    <w:p>
      <w:r xmlns:w="http://schemas.openxmlformats.org/wordprocessingml/2006/main">
        <w:t xml:space="preserve">2. Kita kinahanglan nga andam sa pagkompromiso ug pagkonsiderar sa ubang mga panglantaw.</w:t>
      </w:r>
    </w:p>
    <w:p/>
    <w:p>
      <w:r xmlns:w="http://schemas.openxmlformats.org/wordprocessingml/2006/main">
        <w:t xml:space="preserve">1. Mateo 5:41: Ug bisan kinsa nga mopugos kanimo sa paglakaw ug usa ka milya, ubani siya ug duha.</w:t>
      </w:r>
    </w:p>
    <w:p/>
    <w:p>
      <w:r xmlns:w="http://schemas.openxmlformats.org/wordprocessingml/2006/main">
        <w:t xml:space="preserve">2. Proverbio 14:15: Ang walay-pagtagad motoo sa matag pulong;</w:t>
      </w:r>
    </w:p>
    <w:p/>
    <w:p>
      <w:r xmlns:w="http://schemas.openxmlformats.org/wordprocessingml/2006/main">
        <w:t xml:space="preserve">1 Kings 20:10 Ug si Ben-hadad nagpadala ngadto kaniya, ug miingon: Ang mga dios magabuhat sa ingon kanako, ug labaw pa usab, kong ang abug sa Samaria makaigo sa mga hakup alang sa tanang katawohan nga nagasunod kanako.</w:t>
      </w:r>
    </w:p>
    <w:p/>
    <w:p>
      <w:r xmlns:w="http://schemas.openxmlformats.org/wordprocessingml/2006/main">
        <w:t xml:space="preserve">Si Benhadad nagpadala ug mensahe ngadto kang Haring Ahab sa Samaria nga nag-ingon nga kon ang abog sa Samaria igo na sa mga hakop alang sa tanang katawhan nga misunod kaniya, nan ang mga diyos mobuhat sa samang butang ug labaw pa.</w:t>
      </w:r>
    </w:p>
    <w:p/>
    <w:p>
      <w:r xmlns:w="http://schemas.openxmlformats.org/wordprocessingml/2006/main">
        <w:t xml:space="preserve">1. Ang tagana sa Dios labaw pa sa igo alang kanato.</w:t>
      </w:r>
    </w:p>
    <w:p/>
    <w:p>
      <w:r xmlns:w="http://schemas.openxmlformats.org/wordprocessingml/2006/main">
        <w:t xml:space="preserve">2. Ang pagkamatinumanon sa Diyos mas dako kay sa bisan unsang babag nga atong maatubang.</w:t>
      </w:r>
    </w:p>
    <w:p/>
    <w:p>
      <w:r xmlns:w="http://schemas.openxmlformats.org/wordprocessingml/2006/main">
        <w:t xml:space="preserve">1. Mateo 6:25-34 - Gitudloan ta ni Jesus nga dili kita mabalaka, kay ang Dios maoy magtagana kanato.</w:t>
      </w:r>
    </w:p>
    <w:p/>
    <w:p>
      <w:r xmlns:w="http://schemas.openxmlformats.org/wordprocessingml/2006/main">
        <w:t xml:space="preserve">2. Salmo 37:25 - Bata pa ako kaniadto, ug karon tigulang na ako; apan wala ako makakita sa matarung nga gibiyaan, ni sa iyang kaliwat nga nagpakilimos ug tinapay.</w:t>
      </w:r>
    </w:p>
    <w:p/>
    <w:p>
      <w:r xmlns:w="http://schemas.openxmlformats.org/wordprocessingml/2006/main">
        <w:t xml:space="preserve">1 Kings 20:11 Ug ang hari sa Israel mitubag ug miingon: Ingna siya: Ayaw pagpagarbo niadtong nagbakus sa iyang hinagiban sa iyang kaugalingon ingon niadtong naghukas niini.</w:t>
      </w:r>
    </w:p>
    <w:p/>
    <w:p>
      <w:r xmlns:w="http://schemas.openxmlformats.org/wordprocessingml/2006/main">
        <w:t xml:space="preserve">Kini nga tudling usa ka panultihon gikan ni Haring Ahab sa Israel, nagpasidaan batok sa garbo ug pagpanghambog.</w:t>
      </w:r>
    </w:p>
    <w:p/>
    <w:p>
      <w:r xmlns:w="http://schemas.openxmlformats.org/wordprocessingml/2006/main">
        <w:t xml:space="preserve">1. Garbo ug Panghambog: Usa ka Pasidaan gikan ni Haring Ahab</w:t>
      </w:r>
    </w:p>
    <w:p/>
    <w:p>
      <w:r xmlns:w="http://schemas.openxmlformats.org/wordprocessingml/2006/main">
        <w:t xml:space="preserve">2. Ang mga Kakuyaw sa Sobra nga Pagsalig sa Kaugalingon</w:t>
      </w:r>
    </w:p>
    <w:p/>
    <w:p>
      <w:r xmlns:w="http://schemas.openxmlformats.org/wordprocessingml/2006/main">
        <w:t xml:space="preserve">1. Proverbio 27:1 - "Ayaw ipasigarbo ang ugma, kay wala ka mahibalo kon unsay mahitabo sa usa ka adlaw."</w:t>
      </w:r>
    </w:p>
    <w:p/>
    <w:p>
      <w:r xmlns:w="http://schemas.openxmlformats.org/wordprocessingml/2006/main">
        <w:t xml:space="preserve">2. Santiago 4:13-14 - “Umari kamo karon, kamo nga nag-ingon, Karong adlawa o ugma mangadto kami sa maong lungsod ug didto mopuyo ug usa ka tuig ug magpatigayon ug makaganansiya apan wala kamo mahibalo kon unsay mahitabo ugma. Unsa man ang imong kinabuhi? Kay ikaw usa ka gabon nga makita sa mubo nga panahon ug unya mahanaw."</w:t>
      </w:r>
    </w:p>
    <w:p/>
    <w:p>
      <w:r xmlns:w="http://schemas.openxmlformats.org/wordprocessingml/2006/main">
        <w:t xml:space="preserve">1 Kings 20:12 Ug nahitabo, sa diha nga si Ben-hadad nakadungog niini nga mensahe, samtang siya nag-inum, siya ug ang mga hari didto sa mga pabiyon, nga siya miingon sa iyang mga alagad: Managtalay kamo sa inyong kaugalingon. Ug sila nagpahaluna sa ilang kaugalingon nga nagtalay batok sa ciudad.</w:t>
      </w:r>
    </w:p>
    <w:p/>
    <w:p>
      <w:r xmlns:w="http://schemas.openxmlformats.org/wordprocessingml/2006/main">
        <w:t xml:space="preserve">Nabatian ni Ben-hadad ang mensahe samtang nagainom sia upod sa iban nga mga hari kag ginsugo niya ang iya mga alagad nga maghanda para sa inaway batok sa isa ka siudad.</w:t>
      </w:r>
    </w:p>
    <w:p/>
    <w:p>
      <w:r xmlns:w="http://schemas.openxmlformats.org/wordprocessingml/2006/main">
        <w:t xml:space="preserve">1. Gisulayan kita sa Diyos sa daghang paagi, ug kinahanglang magpabilin kitang kugihan ug matinud-anon bisan pag nag-atubang ug lisod nga mga kahimtang.</w:t>
      </w:r>
    </w:p>
    <w:p/>
    <w:p>
      <w:r xmlns:w="http://schemas.openxmlformats.org/wordprocessingml/2006/main">
        <w:t xml:space="preserve">2. Ang atong mga lihok sa panahon sa kalisdanan mahimong dakong pagpamalandong sa atong pagtuo ug pagsalig sa Diyos.</w:t>
      </w:r>
    </w:p>
    <w:p/>
    <w:p>
      <w:r xmlns:w="http://schemas.openxmlformats.org/wordprocessingml/2006/main">
        <w:t xml:space="preserve">1. Santiago 1:2-4 - "Mga igsoon ko, isipa nga bug-os nga kalipay sa diha nga mahulog kamo sa nagkalainlaing mga pagtintal; Sa pagkahibalo niini, nga ang pagsulay sa inyong pagtoo nagabunga ug pagpailub. Apan himoa nga ang pagpailub adunay hingpit nga buhat, aron kamo mamahingpit ug tibuok, walay gusto.”</w:t>
      </w:r>
    </w:p>
    <w:p/>
    <w:p>
      <w:r xmlns:w="http://schemas.openxmlformats.org/wordprocessingml/2006/main">
        <w:t xml:space="preserve">2. Hebreohanon 11:6 - "Apan kon walay pagtoo dili gayud mahimo ang pagpahimuot kaniya;</w:t>
      </w:r>
    </w:p>
    <w:p/>
    <w:p>
      <w:r xmlns:w="http://schemas.openxmlformats.org/wordprocessingml/2006/main">
        <w:t xml:space="preserve">1 Kings 20:13 Ug, ania karon, may miadto nga usa ka manalagna kang Achab nga hari sa Israel, nga nagaingon: Mao kini ang giingon ni Jehova: Nakita mo ba kining tibook nga dakung panon? ania karon, itugyan ko kini sa imong kamot niining adlawa; ug ikaw makaila nga ako mao si Jehova.</w:t>
      </w:r>
    </w:p>
    <w:p/>
    <w:p>
      <w:r xmlns:w="http://schemas.openxmlformats.org/wordprocessingml/2006/main">
        <w:t xml:space="preserve">Usa ka manalagna mianha kang Achab, hari sa Israel, ug misugilon kaniya nga si Jehova magatugyan ug usa ka dakung panon ngadto sa iyang kamot.</w:t>
      </w:r>
    </w:p>
    <w:p/>
    <w:p>
      <w:r xmlns:w="http://schemas.openxmlformats.org/wordprocessingml/2006/main">
        <w:t xml:space="preserve">1. Ang Gahum sa mga Saad sa Dios</w:t>
      </w:r>
    </w:p>
    <w:p/>
    <w:p>
      <w:r xmlns:w="http://schemas.openxmlformats.org/wordprocessingml/2006/main">
        <w:t xml:space="preserve">2. Ang Pagkamatinumanon sa Dios sa Pagtuman sa Iyang mga Saad</w:t>
      </w:r>
    </w:p>
    <w:p/>
    <w:p>
      <w:r xmlns:w="http://schemas.openxmlformats.org/wordprocessingml/2006/main">
        <w:t xml:space="preserve">1. Isaias 55:11 - Maingon niana ang akong pulong nga mogula sa akong baba: kini dili mobalik kanako nga walay kapuslanan, kondili kini magatuman niadtong akong gikahimut-an, ug kini mouswag sa butang nga akong gipadala niini.</w:t>
      </w:r>
    </w:p>
    <w:p/>
    <w:p>
      <w:r xmlns:w="http://schemas.openxmlformats.org/wordprocessingml/2006/main">
        <w:t xml:space="preserve">2. Joshua 21:45 - Walay bisan unsa nga nakawang sa bisan unsa nga maayong butang nga gipamulong ni Jehova ngadto sa balay sa Israel; natuman ang tanan.</w:t>
      </w:r>
    </w:p>
    <w:p/>
    <w:p>
      <w:r xmlns:w="http://schemas.openxmlformats.org/wordprocessingml/2006/main">
        <w:t xml:space="preserve">1 Kings 20:14 Ug si Achab miingon: Pinaagi kang kinsa? Ug siya miingon: Kini mao ang giingon ni Jehova, Bisan pinaagi sa mga batan-ong lalake sa mga principe sa mga lalawigan. Unya miingon siya: Kinsay momando sa gubat? Ug siya mitubag: Ikaw.</w:t>
      </w:r>
    </w:p>
    <w:p/>
    <w:p>
      <w:r xmlns:w="http://schemas.openxmlformats.org/wordprocessingml/2006/main">
        <w:t xml:space="preserve">Nangutana si Ahab kon kinsa ang manguna sa gubat ug giingnan nga siya kini pinaagi sa sugo sa Ginoo.</w:t>
      </w:r>
    </w:p>
    <w:p/>
    <w:p>
      <w:r xmlns:w="http://schemas.openxmlformats.org/wordprocessingml/2006/main">
        <w:t xml:space="preserve">1. Ang Dios nagtawag kanato sa pagbuhat og dagkong mga butang ug nagtultol kanato sa wala damha nga mga dalan.</w:t>
      </w:r>
    </w:p>
    <w:p/>
    <w:p>
      <w:r xmlns:w="http://schemas.openxmlformats.org/wordprocessingml/2006/main">
        <w:t xml:space="preserve">2. Makasalig kita sa Ginoo sa paggiya sa atong mga dalan ug paghatag kanato og kalig-on.</w:t>
      </w:r>
    </w:p>
    <w:p/>
    <w:p>
      <w:r xmlns:w="http://schemas.openxmlformats.org/wordprocessingml/2006/main">
        <w:t xml:space="preserve">1. Isaias 55:8-9 "Kay ang akong mga hunahuna dili mao ang inyong mga hunahuna, ni ang inyong mga dalan akong mga dalan, nagaingon si Jehova. Kay ingon nga ang mga langit hataas kay sa yuta, mao man ang akong mga dalan hataas kay sa inyong mga dalan, ug ang akong mga hunahuna kay sa imong hunahuna.”</w:t>
      </w:r>
    </w:p>
    <w:p/>
    <w:p>
      <w:r xmlns:w="http://schemas.openxmlformats.org/wordprocessingml/2006/main">
        <w:t xml:space="preserve">2. Salmo 37:23 "Ang mga lakang sa usa ka maayong tawo gitukod ni Jehova: Ug siya nagakalipay sa iyang dalan."</w:t>
      </w:r>
    </w:p>
    <w:p/>
    <w:p>
      <w:r xmlns:w="http://schemas.openxmlformats.org/wordprocessingml/2006/main">
        <w:t xml:space="preserve">1 Kings 20:15 Unya iyang giihap ang mga batan-ong lalake sa mga principe sa mga lalawigan, ug sila duha ka gatus ug katloan ug duha: ug sunod kanila iyang giihap ang tibook katawohan, bisan ang tanang mga anak sa Israel, nga pito ka libo.</w:t>
      </w:r>
    </w:p>
    <w:p/>
    <w:p>
      <w:r xmlns:w="http://schemas.openxmlformats.org/wordprocessingml/2006/main">
        <w:t xml:space="preserve">Si Haring Ben-hadad sa Siria nagpadala ug dakong kasundalohan aron sa pagpakig-away sa Israel, apan ang Diyos naghatag sa Israel ug kadaogan batok kanila. Unya iyang giihap ang mga tawo sa mga prinsipe sa mga lalawigan, nga 232, ug unya ang katawhan sa Israel, nga 7000.</w:t>
      </w:r>
    </w:p>
    <w:p/>
    <w:p>
      <w:r xmlns:w="http://schemas.openxmlformats.org/wordprocessingml/2006/main">
        <w:t xml:space="preserve">1: Ang Dios anaa kanunay uban kanato ug makig-away alang kanato kon kita nanginahanglan.</w:t>
      </w:r>
    </w:p>
    <w:p/>
    <w:p>
      <w:r xmlns:w="http://schemas.openxmlformats.org/wordprocessingml/2006/main">
        <w:t xml:space="preserve">2: Gihatagan kami og kusog ug kaisog aron atubangon ang bisan unsang higante nga mobabag sa among dalan.</w:t>
      </w:r>
    </w:p>
    <w:p/>
    <w:p>
      <w:r xmlns:w="http://schemas.openxmlformats.org/wordprocessingml/2006/main">
        <w:t xml:space="preserve">1: Joshua 1:9 - Wala ba ko magsugo kanimo? Pagmalig-on ug pagmaisogon. Ayaw kahadlok; ayaw kaluya, kay ang Ginoo nga imong Dios magauban kanimo bisan asa ka moadto.</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Kings 20:16 Ug sila nanggula sa udto. Apan si Ben-adad nag-inum sa iyang kaugalingon nga nahubog didto sa mga pabiyon, siya ug ang mga hari, ang katloan ug duha ka hari nga mingtabang kaniya.</w:t>
      </w:r>
    </w:p>
    <w:p/>
    <w:p>
      <w:r xmlns:w="http://schemas.openxmlformats.org/wordprocessingml/2006/main">
        <w:t xml:space="preserve">Si Ben-hadad ug ang katloan ug duha ka hari nag-uban sa pag-inom sa mga pavilion sa udto.</w:t>
      </w:r>
    </w:p>
    <w:p/>
    <w:p>
      <w:r xmlns:w="http://schemas.openxmlformats.org/wordprocessingml/2006/main">
        <w:t xml:space="preserve">1. Ang Kakuyaw sa Sobra: Ang leksiyon sa pag-inom ni Benhadad.</w:t>
      </w:r>
    </w:p>
    <w:p/>
    <w:p>
      <w:r xmlns:w="http://schemas.openxmlformats.org/wordprocessingml/2006/main">
        <w:t xml:space="preserve">2. Ang Gahum sa Komunidad: Ang kusog sa panaghiusa.</w:t>
      </w:r>
    </w:p>
    <w:p/>
    <w:p>
      <w:r xmlns:w="http://schemas.openxmlformats.org/wordprocessingml/2006/main">
        <w:t xml:space="preserve">1. Proverbio 20:1 - "Ang vino maoy usa ka tigtamay, ang maisug nga ilimnon mao ang sabaan: ug bisan kinsa nga malimbongan niini dili manggialamon."</w:t>
      </w:r>
    </w:p>
    <w:p/>
    <w:p>
      <w:r xmlns:w="http://schemas.openxmlformats.org/wordprocessingml/2006/main">
        <w:t xml:space="preserve">2. Ecclesiastes 4:9-10 - "Ang duha labi pang maayo kay sa usa, tungod kay sila adunay usa ka maayo nga balus sa ilang paghago. Kay kon sila mapukan, ang usa mobangon sa iyang kauban: apan alaut siya nga usa ra sa diha nga siya mapukan; kay siya walay lain nga motabang kaniya sa pagbangon."</w:t>
      </w:r>
    </w:p>
    <w:p/>
    <w:p>
      <w:r xmlns:w="http://schemas.openxmlformats.org/wordprocessingml/2006/main">
        <w:t xml:space="preserve">1 Kings 20:17 Ug ang mga batan-ong lalake sa mga principe sa mga lalawigan nanggula pag-una; ug si Ben-adad nagpadala, ug ilang gisuginlan siya, nga nagaingon: Adunay mga tawo nga nanggula sa Samaria.</w:t>
      </w:r>
    </w:p>
    <w:p/>
    <w:p>
      <w:r xmlns:w="http://schemas.openxmlformats.org/wordprocessingml/2006/main">
        <w:t xml:space="preserve">Si Benhadad nagpadala ug usa ka grupo sa mga batan-ong lalaki gikan sa mga prinsipe sa mga probinsiya aron sa pagsusi sa taho sa mga tawo nga gikan sa Samaria.</w:t>
      </w:r>
    </w:p>
    <w:p/>
    <w:p>
      <w:r xmlns:w="http://schemas.openxmlformats.org/wordprocessingml/2006/main">
        <w:t xml:space="preserve">1. Ang Dios adunay katuyoan sa tanan natong mga kahimtang, bisan pa nga morag walay nahitabo.</w:t>
      </w:r>
    </w:p>
    <w:p/>
    <w:p>
      <w:r xmlns:w="http://schemas.openxmlformats.org/wordprocessingml/2006/main">
        <w:t xml:space="preserve">2. Ang Dios makagamit bisan sa labing dili posible nga mga tawo sa pagtuman sa Iyang kabubut-on.</w:t>
      </w:r>
    </w:p>
    <w:p/>
    <w:p>
      <w:r xmlns:w="http://schemas.openxmlformats.org/wordprocessingml/2006/main">
        <w:t xml:space="preserve">1. Isaias 55:8-9 - Kay ang akong mga hunahuna dili mao ang inyong mga hunahuna, ni ang inyong mga dalan akong mga dalan, nagaingon si Jehova. Kay ingon nga ang mga langit hataas kay sa yuta, mao man usab ang akong mga dalan hataas kay sa inyong mga dalan, ug ang akong mga hunahuna kay sa inyong mga hunahuna.</w:t>
      </w:r>
    </w:p>
    <w:p/>
    <w:p>
      <w:r xmlns:w="http://schemas.openxmlformats.org/wordprocessingml/2006/main">
        <w:t xml:space="preserve">2. Juan 15:5 - Ako mao ang punoan sa parras, kamo mao ang mga sanga: Siya nga nagapabilin kanako, ug ako kaniya, kini mamunga ug daghan: kay gawas kanako wala kamoy mahimo.</w:t>
      </w:r>
    </w:p>
    <w:p/>
    <w:p>
      <w:r xmlns:w="http://schemas.openxmlformats.org/wordprocessingml/2006/main">
        <w:t xml:space="preserve">1 Kings 20:18 Ug siya miingon: Bisan nanggula sila sa kalinaw, dakpa silang buhi; kun nanganhi sila alang sa gubat, dakpa sila nga buhi.</w:t>
      </w:r>
    </w:p>
    <w:p/>
    <w:p>
      <w:r xmlns:w="http://schemas.openxmlformats.org/wordprocessingml/2006/main">
        <w:t xml:space="preserve">Ang Ginoo misugo sa katawhan sa Israel sa pagdakop sa ilang mga kaaway, bisan kon sila moanhi alang sa kalinaw o sa gubat.</w:t>
      </w:r>
    </w:p>
    <w:p/>
    <w:p>
      <w:r xmlns:w="http://schemas.openxmlformats.org/wordprocessingml/2006/main">
        <w:t xml:space="preserve">1. Kita kinahanglang andam kanunay sa pag-atubang sa atong mga kaaway, bisan kon sila moabut nga malinawon.</w:t>
      </w:r>
    </w:p>
    <w:p/>
    <w:p>
      <w:r xmlns:w="http://schemas.openxmlformats.org/wordprocessingml/2006/main">
        <w:t xml:space="preserve">2. Ang Ginoo mohatag kanato og kalig-on sa pagbuntog sa bisan unsa nga mga babag nga moabut kanato.</w:t>
      </w:r>
    </w:p>
    <w:p/>
    <w:p>
      <w:r xmlns:w="http://schemas.openxmlformats.org/wordprocessingml/2006/main">
        <w:t xml:space="preserve">1. Efeso 6:10-12 - Sa kataposan, pagmalig-on diha sa Ginoo ug sa iyang dakong gahom. Isul-ob ang bug-os nga hinagiban sa Diyos, aron makabarog kamo batok sa mga laraw sa yawa. Kay ang atong pakigbisog dili batok sa unod ug dugo, kondili batok sa mga punoan, batok sa mga kagamhanan, batok sa mga kagamhanan niining mangitngit nga kalibutan, ug batok sa espirituhanong mga gahum sa dautan diha sa langitnong mga gingharian.</w:t>
      </w:r>
    </w:p>
    <w:p/>
    <w:p>
      <w:r xmlns:w="http://schemas.openxmlformats.org/wordprocessingml/2006/main">
        <w:t xml:space="preserve">2. Isaias 41:10 - Busa ayaw kahadlok, kay ako uban kanimo; ayaw kaluya, kay ako mao ang imong Dios. Lig-onon ko ikaw ug tabangan ko ikaw; Saligan ko ikaw sa akong matarong nga tuong kamot.</w:t>
      </w:r>
    </w:p>
    <w:p/>
    <w:p>
      <w:r xmlns:w="http://schemas.openxmlformats.org/wordprocessingml/2006/main">
        <w:t xml:space="preserve">1 Kings 20:19 Busa kining mga batan-ong lalake sa mga principe sa mga lalawigan nanggula sa ciudad, ug ang kasundalohan nga mingsunod kanila.</w:t>
      </w:r>
    </w:p>
    <w:p/>
    <w:p>
      <w:r xmlns:w="http://schemas.openxmlformats.org/wordprocessingml/2006/main">
        <w:t xml:space="preserve">Usa ka grupo sa mga batan-ong lalaki gikan sa mga prinsipe sa mga probinsya mibiya sa usa ka siyudad uban sa usa ka kasundalohan nga giguyod.</w:t>
      </w:r>
    </w:p>
    <w:p/>
    <w:p>
      <w:r xmlns:w="http://schemas.openxmlformats.org/wordprocessingml/2006/main">
        <w:t xml:space="preserve">1. Ang Gahum sa Pagkamasulundon: Sa Unsang Paagi Ang Pagsunod sa mga Sugo sa Ginoo Motultol sa Kadaugan</w:t>
      </w:r>
    </w:p>
    <w:p/>
    <w:p>
      <w:r xmlns:w="http://schemas.openxmlformats.org/wordprocessingml/2006/main">
        <w:t xml:space="preserve">2. Ang Bili sa Panaghiusa: Sa Unsang Paagi ang Pagtinabangay Makahatag ug Kalig-on</w:t>
      </w:r>
    </w:p>
    <w:p/>
    <w:p>
      <w:r xmlns:w="http://schemas.openxmlformats.org/wordprocessingml/2006/main">
        <w:t xml:space="preserve">1. Efeso 6:13-17 - Isul-ob ang tibuok hinagiban sa Dios, aron makasukol kamo batok sa mga limbong sa yawa.</w:t>
      </w:r>
    </w:p>
    <w:p/>
    <w:p>
      <w:r xmlns:w="http://schemas.openxmlformats.org/wordprocessingml/2006/main">
        <w:t xml:space="preserve">2. Proverbio 11:14 - Diin walay tambag, ang katawohan mangapukan: Apan diha sa panon sa mga magtatambag adunay kaluwasan.</w:t>
      </w:r>
    </w:p>
    <w:p/>
    <w:p>
      <w:r xmlns:w="http://schemas.openxmlformats.org/wordprocessingml/2006/main">
        <w:t xml:space="preserve">1 Kings 20:20 Ug ang tagsatagsa mipatay sa iyang tawo: ug ang mga Sirianhon nangalagiw; ug ang Israel migukod kanila: ug si Ben-adad ang hari sa Siria mikalagiw nga sakay sa kabayo uban sa mga magkakabayo.</w:t>
      </w:r>
    </w:p>
    <w:p/>
    <w:p>
      <w:r xmlns:w="http://schemas.openxmlformats.org/wordprocessingml/2006/main">
        <w:t xml:space="preserve">Gipildi sa mga Israelinhon ang mga Sirianhon sa gubat, ug gipamatay ang matag usa sa ilang mga tawo, ug ang mga Sirianhon nangalagiw. Ang hari sa Siria nga si Benhadad nakaikyas sakay sa kabayo uban sa mga magkakabayo.</w:t>
      </w:r>
    </w:p>
    <w:p/>
    <w:p>
      <w:r xmlns:w="http://schemas.openxmlformats.org/wordprocessingml/2006/main">
        <w:t xml:space="preserve">1. Ang Dios naghatag kanato ug kusog sa pagbuntog sa atong mga kaaway.</w:t>
      </w:r>
    </w:p>
    <w:p/>
    <w:p>
      <w:r xmlns:w="http://schemas.openxmlformats.org/wordprocessingml/2006/main">
        <w:t xml:space="preserve">2. Kita makasalig sa Dios sa pagpanalipod kanato sa panahon sa kakuyaw.</w:t>
      </w:r>
    </w:p>
    <w:p/>
    <w:p>
      <w:r xmlns:w="http://schemas.openxmlformats.org/wordprocessingml/2006/main">
        <w:t xml:space="preserve">1. Salmo 18:2 - Ang Ginoo mao ang akong bato, akong kuta ug akong manluluwas; ang akong Dios mao ang akong bato, nga kaniya midangup ako, akong taming ug ang sungay sa akong kaluwasan, akong salipdanan.</w:t>
      </w:r>
    </w:p>
    <w:p/>
    <w:p>
      <w:r xmlns:w="http://schemas.openxmlformats.org/wordprocessingml/2006/main">
        <w:t xml:space="preserve">2. 1 Corinthians 10:13 - Walay pagsulay nga miabut kaninyo nga dili kasagaran sa tawo. Ang Dios matinumanon, ug dili niya itugot nga sulayon kamo labaw sa inyong maarangan, kondili uban sa panulay magatagana usab siya ug dalan sa pag-ikyas, aron kamo makahimo sa pag-antus niini.</w:t>
      </w:r>
    </w:p>
    <w:p/>
    <w:p>
      <w:r xmlns:w="http://schemas.openxmlformats.org/wordprocessingml/2006/main">
        <w:t xml:space="preserve">1 Kings 20:21 Ug ang hari sa Israel migula, ug gipamatay ang mga kabayo ug mga carro, ug gipamatay ang mga Sirianhon sa usa ka dakung kamatay.</w:t>
      </w:r>
    </w:p>
    <w:p/>
    <w:p>
      <w:r xmlns:w="http://schemas.openxmlformats.org/wordprocessingml/2006/main">
        <w:t xml:space="preserve">Migula ang hari sa Israel ug gipildi niya ang kasundalohan sa Siria sa usa ka dakong gubat.</w:t>
      </w:r>
    </w:p>
    <w:p/>
    <w:p>
      <w:r xmlns:w="http://schemas.openxmlformats.org/wordprocessingml/2006/main">
        <w:t xml:space="preserve">1. Kon sa Unsang Paagi Makatabang ang Dios Kanato sa Pagbuntog sa Morag Imposible nga mga Palasyo</w:t>
      </w:r>
    </w:p>
    <w:p/>
    <w:p>
      <w:r xmlns:w="http://schemas.openxmlformats.org/wordprocessingml/2006/main">
        <w:t xml:space="preserve">2. Ang Gahum sa Pagtuo sa Panahon sa Kalisud</w:t>
      </w:r>
    </w:p>
    <w:p/>
    <w:p>
      <w:r xmlns:w="http://schemas.openxmlformats.org/wordprocessingml/2006/main">
        <w:t xml:space="preserve">1. Hebreohanon 11:1 - "Karon ang pagtoo mao ang kasigurohan sa mga butang nga gilaoman, ang pagsalig sa mga butang nga dili makita."</w:t>
      </w:r>
    </w:p>
    <w:p/>
    <w:p>
      <w:r xmlns:w="http://schemas.openxmlformats.org/wordprocessingml/2006/main">
        <w:t xml:space="preserve">2. Roma 8:37 - "Dili, sa tanan niining mga butanga labaw pa kita sa mga mananaug pinaagi kaniya nga nahigugma kanato."</w:t>
      </w:r>
    </w:p>
    <w:p/>
    <w:p>
      <w:r xmlns:w="http://schemas.openxmlformats.org/wordprocessingml/2006/main">
        <w:t xml:space="preserve">1 Kings 20:22 Ug ang manalagna miadto sa hari sa Israel, ug miingon kaniya: Lakaw, paglig-on sa imong kaugalingon, ug timan-i, ug tan-awa ang imong gibuhat: kay sa pag-abut sa tuig ang hari sa Siria mosulong batok kanimo. .</w:t>
      </w:r>
    </w:p>
    <w:p/>
    <w:p>
      <w:r xmlns:w="http://schemas.openxmlformats.org/wordprocessingml/2006/main">
        <w:t xml:space="preserve">Gipasidan-an sa propeta ang hari sa Israel nga sulongon siya sa hari sa Siria pagkasunod tuig.</w:t>
      </w:r>
    </w:p>
    <w:p/>
    <w:p>
      <w:r xmlns:w="http://schemas.openxmlformats.org/wordprocessingml/2006/main">
        <w:t xml:space="preserve">1. Pagsalig sa Probisyon sa Diyos sa Malisod nga mga Panahon</w:t>
      </w:r>
    </w:p>
    <w:p/>
    <w:p>
      <w:r xmlns:w="http://schemas.openxmlformats.org/wordprocessingml/2006/main">
        <w:t xml:space="preserve">2. Paglakaw sa Pagtuman sa Tawag sa Dios</w:t>
      </w:r>
    </w:p>
    <w:p/>
    <w:p>
      <w:r xmlns:w="http://schemas.openxmlformats.org/wordprocessingml/2006/main">
        <w:t xml:space="preserve">1. 1 Hari 20:22</w:t>
      </w:r>
    </w:p>
    <w:p/>
    <w:p>
      <w:r xmlns:w="http://schemas.openxmlformats.org/wordprocessingml/2006/main">
        <w:t xml:space="preserve">2. Mga Taga-Filipos 4:19 - Ug ang akong Dios magahatag sa tanan ninyong panginahanglan sumala sa iyang bahandi sa himaya diha kang Cristo Jesus.</w:t>
      </w:r>
    </w:p>
    <w:p/>
    <w:p>
      <w:r xmlns:w="http://schemas.openxmlformats.org/wordprocessingml/2006/main">
        <w:t xml:space="preserve">1 Kings 20:23 Ug ang mga alagad sa hari sa Siria miingon kaniya: Ang ilang mga dios mao ang mga dios sa kabungtoran; busa sila mas kusgan kay kanato; apan makig-away kita batok kanila didto sa kapatagan, ug sa pagkatinuod kita mahimong mas kusgan kay kanila.</w:t>
      </w:r>
    </w:p>
    <w:p/>
    <w:p>
      <w:r xmlns:w="http://schemas.openxmlformats.org/wordprocessingml/2006/main">
        <w:t xml:space="preserve">Ang mga sulugoon sa hari sa Siria misugyot nga sila kinahanglan nga makig-away batok sa ilang mga kaaway diha sa kapatagan, ingon nga sila nagtuo nga kini makahatag kanila og bintaha.</w:t>
      </w:r>
    </w:p>
    <w:p/>
    <w:p>
      <w:r xmlns:w="http://schemas.openxmlformats.org/wordprocessingml/2006/main">
        <w:t xml:space="preserve">1. Ang Dios Labaw pa Kay sa Atong mga Kaaway</w:t>
      </w:r>
    </w:p>
    <w:p/>
    <w:p>
      <w:r xmlns:w="http://schemas.openxmlformats.org/wordprocessingml/2006/main">
        <w:t xml:space="preserve">2. Ang Kalig-on sa Pagtuo sa Malisud nga mga Panahon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46:1-3 - Ang Dios mao ang atong dalangpanan ug kusog, usa ka haduol nga katabang sa kalisdanan. Busa dili kita mahadlok bisan ang yuta mabalhin, bisan ang mga bukid uyugon ngadto sa kinataliwad-an sa dagat, bisan ang mga tubig niini magangulob ug mobula, bisan pa ang mga bukid mangurog sa iyang paghubag.</w:t>
      </w:r>
    </w:p>
    <w:p/>
    <w:p>
      <w:r xmlns:w="http://schemas.openxmlformats.org/wordprocessingml/2006/main">
        <w:t xml:space="preserve">1 Mga Hari 20:24 Ug buhata kining butanga: Kuhaa ang mga hari, ang matag tawo gikan sa iyang dapit, ug ibutang ang mga kapitan sa ilang mga lawak.</w:t>
      </w:r>
    </w:p>
    <w:p/>
    <w:p>
      <w:r xmlns:w="http://schemas.openxmlformats.org/wordprocessingml/2006/main">
        <w:t xml:space="preserve">Ang mga hari gitangtang sa ilang mga posisyon ug gipulihan sa mga kapitan.</w:t>
      </w:r>
    </w:p>
    <w:p/>
    <w:p>
      <w:r xmlns:w="http://schemas.openxmlformats.org/wordprocessingml/2006/main">
        <w:t xml:space="preserve">1. Ang Diyos maoy nagkontrol ug kanunay nga magbutang sa hustong mga tawo sa hustong mga dapit.</w:t>
      </w:r>
    </w:p>
    <w:p/>
    <w:p>
      <w:r xmlns:w="http://schemas.openxmlformats.org/wordprocessingml/2006/main">
        <w:t xml:space="preserve">2. Ang Dios nagpakita kanato nga ang kausaban gikinahanglan alang sa pagtubo.</w:t>
      </w:r>
    </w:p>
    <w:p/>
    <w:p>
      <w:r xmlns:w="http://schemas.openxmlformats.org/wordprocessingml/2006/main">
        <w:t xml:space="preserve">1. Roma 12:2 - Ayaw pagpahiuyon niining kalibutana, kondili pag-usab pinaagi sa pagbag-o sa imong hunahuna.</w:t>
      </w:r>
    </w:p>
    <w:p/>
    <w:p>
      <w:r xmlns:w="http://schemas.openxmlformats.org/wordprocessingml/2006/main">
        <w:t xml:space="preserve">2. Proverbio 16:9 - Ang kasingkasing sa tawo nagplano sa iyang dalan, apan ang Ginoo maoy nagtukod sa iyang mga lakang.</w:t>
      </w:r>
    </w:p>
    <w:p/>
    <w:p>
      <w:r xmlns:w="http://schemas.openxmlformats.org/wordprocessingml/2006/main">
        <w:t xml:space="preserve">1 Kings 20:25 Ug mag-ihap ka ug usa ka kasundalohan, sama sa panon nga imong nawala, kabayo alang sa kabayo, ug carro alang sa carro; Ug siya nagpatalinghug sa ilang tingog, ug nagbuhat sa ingon.</w:t>
      </w:r>
    </w:p>
    <w:p/>
    <w:p>
      <w:r xmlns:w="http://schemas.openxmlformats.org/wordprocessingml/2006/main">
        <w:t xml:space="preserve">Ang Hari sa Israel namati sa tambag sa iyang katawhan ug miuyon sa usa ka plano sa pagtukod og usa ka kasundalohan aron sa pagpakig-away sa mga Sirianhon diha sa kapatagan, nga naghatag sa mga Israelite ug bintaha sa kusog.</w:t>
      </w:r>
    </w:p>
    <w:p/>
    <w:p>
      <w:r xmlns:w="http://schemas.openxmlformats.org/wordprocessingml/2006/main">
        <w:t xml:space="preserve">1. Ang pabor sa Diyos makahatag kanatog wala damhang mga kahigayonan.</w:t>
      </w:r>
    </w:p>
    <w:p/>
    <w:p>
      <w:r xmlns:w="http://schemas.openxmlformats.org/wordprocessingml/2006/main">
        <w:t xml:space="preserve">2. Ang pagbaton og hugot nga pagtuo sa Dios bisan og ang mga kalisdanan batok kanato modala ngadto sa dagkong mga panalangin.</w:t>
      </w:r>
    </w:p>
    <w:p/>
    <w:p>
      <w:r xmlns:w="http://schemas.openxmlformats.org/wordprocessingml/2006/main">
        <w:t xml:space="preserve">1. Isaias 40:28-31 - Wala ba kamo mahibalo? Wala ka ba nakadungog? Ang Ginoo mao ang walay kataposang Diyos, ang Magbubuhat sa kinatumyan sa yuta. Siya dili maluya ni maluya; ang iyang pagsabot dili matukib. Siya nagahatag ug gahum sa maluya, ug kaniya nga walay gahum iyang gidugangan ug kusog. Bisan ang mga batan-on mangaluya ug makapuyan, ug ang mga batan-ong lalake mangapukan nga kapuyan; apan sila kinsa naghulat sa Ginoo magbag-o sa ilang kusog; sila mokayab sa mga pako sama sa mga agila; sila managan ug dili kapuyan; sila magalakaw ug dili mangaluya.</w:t>
      </w:r>
    </w:p>
    <w:p/>
    <w:p>
      <w:r xmlns:w="http://schemas.openxmlformats.org/wordprocessingml/2006/main">
        <w:t xml:space="preserve">2. Salmo 121 - Giyahat ko ang akong mga mata ngadto sa mga bungtod. Diin gikan ang akong tabang? Ang akong tabang nagagikan sa Ginoo, nga nagbuhat sa langit ug sa yuta.</w:t>
      </w:r>
    </w:p>
    <w:p/>
    <w:p>
      <w:r xmlns:w="http://schemas.openxmlformats.org/wordprocessingml/2006/main">
        <w:t xml:space="preserve">1 Kings 20:26 Ug nahitabo sa pagkasuod sa tuig, nga si Ben-adad nag-ihap sa mga Sirianhon, ug mitungas ngadto sa Aphec, aron sa pagpakig-away batok sa Israel.</w:t>
      </w:r>
    </w:p>
    <w:p/>
    <w:p>
      <w:r xmlns:w="http://schemas.openxmlformats.org/wordprocessingml/2006/main">
        <w:t xml:space="preserve">Ang mga Sirianhon ubos ni Benhadad mihulga sa Israel pinaagi sa pagbalik ngadto sa Aphek aron sa pagpakig-away.</w:t>
      </w:r>
    </w:p>
    <w:p/>
    <w:p>
      <w:r xmlns:w="http://schemas.openxmlformats.org/wordprocessingml/2006/main">
        <w:t xml:space="preserve">1: Ang Dios manalipod sa Iyang katawhan gikan sa ilang mga kaaway.</w:t>
      </w:r>
    </w:p>
    <w:p/>
    <w:p>
      <w:r xmlns:w="http://schemas.openxmlformats.org/wordprocessingml/2006/main">
        <w:t xml:space="preserve">2: Kinahanglan kitang mosalig sa Dios sa atong mga kahadlok ug kabalaka.</w:t>
      </w:r>
    </w:p>
    <w:p/>
    <w:p>
      <w:r xmlns:w="http://schemas.openxmlformats.org/wordprocessingml/2006/main">
        <w:t xml:space="preserve">1: Isaias 41:10 - "Ayaw kahadlok, kay ako nag-uban kanimo; ayaw kahadlok, kay Ako mao ang imong Dios; Ako molig-on kanimo, Ako motabang kanimo, Ako magasapnay kanimo sa akong matarung nga kamot nga too."</w:t>
      </w:r>
    </w:p>
    <w:p/>
    <w:p>
      <w:r xmlns:w="http://schemas.openxmlformats.org/wordprocessingml/2006/main">
        <w:t xml:space="preserve">2: Salmo 56:3 - "Sa dihang nahadlok ako, nagsalig ako kanimo."</w:t>
      </w:r>
    </w:p>
    <w:p/>
    <w:p>
      <w:r xmlns:w="http://schemas.openxmlformats.org/wordprocessingml/2006/main">
        <w:t xml:space="preserve">1 Kings 20:27 Ug ang mga anak sa Israel giihap, ug ang tanan diha sa atubangan, ug miadto batok kanila: ug ang mga anak sa Israel nanagpahaluna sa atubangan nila ingon sa duha ka gagmay nga panon sa mga nating kanding; apan ang mga Sirianhon mipuno sa yuta.</w:t>
      </w:r>
    </w:p>
    <w:p/>
    <w:p>
      <w:r xmlns:w="http://schemas.openxmlformats.org/wordprocessingml/2006/main">
        <w:t xml:space="preserve">Ang mga Israelinhon ubos sa gidaghanon kay sa mga Siryanhon, apan ilang giatubang sila uban ang kaisog, nga gihawasan sa ilang “duha ka gagmayng panon sa mga nating kanding”.</w:t>
      </w:r>
    </w:p>
    <w:p/>
    <w:p>
      <w:r xmlns:w="http://schemas.openxmlformats.org/wordprocessingml/2006/main">
        <w:t xml:space="preserve">1. Ang Dios wala magtawag kanato nga magmalig-on sa atong kaugalingong kusog, kondili nga magmalig-on sa Iyang kusog.</w:t>
      </w:r>
    </w:p>
    <w:p/>
    <w:p>
      <w:r xmlns:w="http://schemas.openxmlformats.org/wordprocessingml/2006/main">
        <w:t xml:space="preserve">2. Ang kaisug makaplagan sa atubangan sa dili mabuntog nga mga kalisdanan kon ang Dios anaa sa taliwala.</w:t>
      </w:r>
    </w:p>
    <w:p/>
    <w:p>
      <w:r xmlns:w="http://schemas.openxmlformats.org/wordprocessingml/2006/main">
        <w:t xml:space="preserve">1. Isaias 41:10 - "Ayaw kahadlok, kay ako nagauban kanimo; ayaw kaluya, kay ako mao ang imong Dios; palig-onon ko ikaw, tabangan ko ikaw, palig-onon ko ikaw sa akong tuong kamot nga matarung."</w:t>
      </w:r>
    </w:p>
    <w:p/>
    <w:p>
      <w:r xmlns:w="http://schemas.openxmlformats.org/wordprocessingml/2006/main">
        <w:t xml:space="preserve">2. 2 Mga Taga-Corinto 12:9 - "Apan siya miingon kanako, Ang akong grasya igo alang kanimo, kay ang akong gahum ginahingpit diha sa kaluya. pahulay sa ibabaw nako."</w:t>
      </w:r>
    </w:p>
    <w:p/>
    <w:p>
      <w:r xmlns:w="http://schemas.openxmlformats.org/wordprocessingml/2006/main">
        <w:t xml:space="preserve">1 Kings 20:28 Ug dihay miabut nga usa ka tawo sa Dios, ug misulti sa hari sa Israel, ug miingon: Mao kini ang giingon ni Jehova: Tungod kay ang mga Sirianhon nanag-ingon: Si Jehova mao ang Dios sa kabungtoran, apan siya dili Dios sa mga katawohan. sa mga walog, busa itugyan ko kining tibook nga dakung panon nganha sa imong kamot, ug kamo makaila nga ako mao si Jehova.</w:t>
      </w:r>
    </w:p>
    <w:p/>
    <w:p>
      <w:r xmlns:w="http://schemas.openxmlformats.org/wordprocessingml/2006/main">
        <w:t xml:space="preserve">Usa ka tawo sa Dios misulti sa hari sa Israel, nga nagsugilon kaniya nga si Jehova magatugyan sa usa ka dakung panon sa mga Sirianhon ngadto sa kamot sa hari, ingon nga usa ka paagi sa pagpamatuod nga siya mao ang Dios sa mga bungtod ug sa mga walog.</w:t>
      </w:r>
    </w:p>
    <w:p/>
    <w:p>
      <w:r xmlns:w="http://schemas.openxmlformats.org/wordprocessingml/2006/main">
        <w:t xml:space="preserve">1. Ang Dios anaa sa Pagmando sa Tanang Butang - 1 Hari 20:28</w:t>
      </w:r>
    </w:p>
    <w:p/>
    <w:p>
      <w:r xmlns:w="http://schemas.openxmlformats.org/wordprocessingml/2006/main">
        <w:t xml:space="preserve">2. Ang Dios mao ang Hari sa mga Hari - Pinadayag 19:16</w:t>
      </w:r>
    </w:p>
    <w:p/>
    <w:p>
      <w:r xmlns:w="http://schemas.openxmlformats.org/wordprocessingml/2006/main">
        <w:t xml:space="preserve">1. Isaias 45:5-6 - Ako mao si Jehova, ug wala nay lain, walay Dios gawas kanako: Gibaksan ko ikaw, bisan ikaw wala makaila kanako: Aron sila mahibalo gikan sa silangan sa adlaw, ug gikan sa kasadpan, nga walay lain gawas kanako. Ako mao si Jehova, ug wala nay lain.</w:t>
      </w:r>
    </w:p>
    <w:p/>
    <w:p>
      <w:r xmlns:w="http://schemas.openxmlformats.org/wordprocessingml/2006/main">
        <w:t xml:space="preserve">2. Salmo 95:3-4 - Kay si Jehova maoy usa ka dakung Dios, ug usa ka dakung Hari labaw sa tanang mga dios. Sa iyang kamot anaa ang mga kahiladman sa yuta: Iya usab ang kalig-on sa kabungtoran.</w:t>
      </w:r>
    </w:p>
    <w:p/>
    <w:p>
      <w:r xmlns:w="http://schemas.openxmlformats.org/wordprocessingml/2006/main">
        <w:t xml:space="preserve">1 Kings 20:29 Ug sila mingpahaluna nga nanag-atbang sa pito ka adlaw. Ug mao kadto, nga sa ikapito ka adlaw ang gubat giubanan: ug ang mga anak sa Israel nakapatay sa mga Sirianhon usa ka gatus ka libo ka mga sundalo nga nagtiniil sa usa ka adlaw.</w:t>
      </w:r>
    </w:p>
    <w:p/>
    <w:p>
      <w:r xmlns:w="http://schemas.openxmlformats.org/wordprocessingml/2006/main">
        <w:t xml:space="preserve">Ang mga Israelinhon ug mga Siryanhon nakiggubat sulod sa pito ka adlaw, ug sa ikapitong adlaw ang mga Israelinhon nakapatay ug 100,000 ka Siryanhon.</w:t>
      </w:r>
    </w:p>
    <w:p/>
    <w:p>
      <w:r xmlns:w="http://schemas.openxmlformats.org/wordprocessingml/2006/main">
        <w:t xml:space="preserve">1. Hustisya sa Diyos: Ang mga sangpotanan sa atong mga lihok</w:t>
      </w:r>
    </w:p>
    <w:p/>
    <w:p>
      <w:r xmlns:w="http://schemas.openxmlformats.org/wordprocessingml/2006/main">
        <w:t xml:space="preserve">2. Ang gahum sa hugot nga pagtuo: Pagbarug nga lig-on atubangan sa kalisdanan</w:t>
      </w:r>
    </w:p>
    <w:p/>
    <w:p>
      <w:r xmlns:w="http://schemas.openxmlformats.org/wordprocessingml/2006/main">
        <w:t xml:space="preserve">1. Deuteronomio 32:4 - Siya mao ang Bato, ang iyang buhat hingpit: kay ang tanan niyang mga dalan maoy katarungan: Dios sa kamatuoran ug walay pagkadautan, matarung ug matarung man siya.</w:t>
      </w:r>
    </w:p>
    <w:p/>
    <w:p>
      <w:r xmlns:w="http://schemas.openxmlformats.org/wordprocessingml/2006/main">
        <w:t xml:space="preserve">2. Mga Salmo 20:8 - Nanagtu-aw sila kanimo, ug nalig-on sila: Misalig sila kanimo, ug gitabangan sila.</w:t>
      </w:r>
    </w:p>
    <w:p/>
    <w:p>
      <w:r xmlns:w="http://schemas.openxmlformats.org/wordprocessingml/2006/main">
        <w:t xml:space="preserve">1 Kings 20:30 Apan ang uban nangalagiw ngadto sa Aphec, ngadto sa ciudad; ug didto natumpag ang usa ka kuta sa ibabaw sa kaluhaan ug pito ka libo sa mga tawo nga nanghibilin. Ug si Ben-adad mikalagiw, ug miadto sa ciudad, ngadto sa kinasulorang lawak.</w:t>
      </w:r>
    </w:p>
    <w:p/>
    <w:p>
      <w:r xmlns:w="http://schemas.openxmlformats.org/wordprocessingml/2006/main">
        <w:t xml:space="preserve">Usa ka paril natumpag sa 27,000 ka tawo samtang ang uban mikalagiw ngadto sa Aphek, ug si Benhadad mikalagiw ngadto sa sulod nga lawak sa siyudad.</w:t>
      </w:r>
    </w:p>
    <w:p/>
    <w:p>
      <w:r xmlns:w="http://schemas.openxmlformats.org/wordprocessingml/2006/main">
        <w:t xml:space="preserve">1. Ang Ginoo makadala sa wala damha nga kalaglagan sa kalit.</w:t>
      </w:r>
    </w:p>
    <w:p/>
    <w:p>
      <w:r xmlns:w="http://schemas.openxmlformats.org/wordprocessingml/2006/main">
        <w:t xml:space="preserve">2. Bisan ang labing dako kanato mahimong mapaubos sa kalit.</w:t>
      </w:r>
    </w:p>
    <w:p/>
    <w:p>
      <w:r xmlns:w="http://schemas.openxmlformats.org/wordprocessingml/2006/main">
        <w:t xml:space="preserve">1. Lucas 12:49-53 - Si Jesus nagsulti mahitungod sa gahum sa Dios sa paghukom.</w:t>
      </w:r>
    </w:p>
    <w:p/>
    <w:p>
      <w:r xmlns:w="http://schemas.openxmlformats.org/wordprocessingml/2006/main">
        <w:t xml:space="preserve">2. 2 Cronicas 7:14 - Ang saad sa Dios nga mamati ug mopasaylo kon ang mga tawo mapaubsanong mangita Kaniya.</w:t>
      </w:r>
    </w:p>
    <w:p/>
    <w:p>
      <w:r xmlns:w="http://schemas.openxmlformats.org/wordprocessingml/2006/main">
        <w:t xml:space="preserve">1 Kings 20:31 Ug ang iyang mga alagad miingon kaniya: Tan-awa karon, kami nakadungog nga ang mga hari sa balay sa Israel mga maloloy-on nga mga hari; lumakaw ka ngadto sa hari sa Israel: basin pa lang nga luwason niya ang imong kinabuhi.</w:t>
      </w:r>
    </w:p>
    <w:p/>
    <w:p>
      <w:r xmlns:w="http://schemas.openxmlformats.org/wordprocessingml/2006/main">
        <w:t xml:space="preserve">Ang mga alagad ni Ben-hadad misugyot kaniya nga magsul-ob siyag sako ug mga pisi ug moadto sa Hari sa Israel sa paglaom nga maluwas.</w:t>
      </w:r>
    </w:p>
    <w:p/>
    <w:p>
      <w:r xmlns:w="http://schemas.openxmlformats.org/wordprocessingml/2006/main">
        <w:t xml:space="preserve">1. Ang Gahum sa Kalooy</w:t>
      </w:r>
    </w:p>
    <w:p/>
    <w:p>
      <w:r xmlns:w="http://schemas.openxmlformats.org/wordprocessingml/2006/main">
        <w:t xml:space="preserve">2. Ang Bili sa Pagpaubos</w:t>
      </w:r>
    </w:p>
    <w:p/>
    <w:p>
      <w:r xmlns:w="http://schemas.openxmlformats.org/wordprocessingml/2006/main">
        <w:t xml:space="preserve">1. Lucas 6:36 - Magmaluluy-on kamo, ingon nga ang inyong Amahan maloloy-on.</w:t>
      </w:r>
    </w:p>
    <w:p/>
    <w:p>
      <w:r xmlns:w="http://schemas.openxmlformats.org/wordprocessingml/2006/main">
        <w:t xml:space="preserve">2. Santiago 4:10 - Ipaubos ang inyong kaugalingon sa atubangan sa Ginoo, ug siya magabayaw kaninyo.</w:t>
      </w:r>
    </w:p>
    <w:p/>
    <w:p>
      <w:r xmlns:w="http://schemas.openxmlformats.org/wordprocessingml/2006/main">
        <w:t xml:space="preserve">1 Kings 20:32 Busa sila nanagbakus ug sako sa ilang mga hawak, ug nanagbutang ug mga pisi sa ilang mga ulo, ug miadto sa hari sa Israel, ug miingon: Ang imong alagad nga si Benhadad miingon: Ako nagahangyo kanimo, buhia ako. Ug siya miingon: Buhi pa ba siya? siya akong igsuon.</w:t>
      </w:r>
    </w:p>
    <w:p/>
    <w:p>
      <w:r xmlns:w="http://schemas.openxmlformats.org/wordprocessingml/2006/main">
        <w:t xml:space="preserve">Si Benhadad nagpadala ug mga representante ngadto sa Hari sa Israel aron sa pagpakilooy sa iyang kinabuhi. Natingala ang Hari sa pagkahibalo niya nga buhi si Benhadad.</w:t>
      </w:r>
    </w:p>
    <w:p/>
    <w:p>
      <w:r xmlns:w="http://schemas.openxmlformats.org/wordprocessingml/2006/main">
        <w:t xml:space="preserve">1. Ang Diyos maoy soberano ug nagbuhat sa misteryosong paagi - 1 Hari 20:32</w:t>
      </w:r>
    </w:p>
    <w:p/>
    <w:p>
      <w:r xmlns:w="http://schemas.openxmlformats.org/wordprocessingml/2006/main">
        <w:t xml:space="preserve">2. Kita kinahanglang magmapainubsanon ug andam nga mopasaylo - 1 Hari 20:32</w:t>
      </w:r>
    </w:p>
    <w:p/>
    <w:p>
      <w:r xmlns:w="http://schemas.openxmlformats.org/wordprocessingml/2006/main">
        <w:t xml:space="preserve">1. Mateo 6:14-15 - Kay kon pasayloon ninyo ang uban sa ilang mga paglapas, pasayloon usab kamo sa inyong langitnong Amahan.</w:t>
      </w:r>
    </w:p>
    <w:p/>
    <w:p>
      <w:r xmlns:w="http://schemas.openxmlformats.org/wordprocessingml/2006/main">
        <w:t xml:space="preserve">2. Lucas 6:37 - Ayaw paghukom, ug kamo dili pagahukman; ayaw ipanghimaraut, ug ikaw dili pagahukman sa silot; pagpasaylo, ug kamo pagapasayloon.</w:t>
      </w:r>
    </w:p>
    <w:p/>
    <w:p>
      <w:r xmlns:w="http://schemas.openxmlformats.org/wordprocessingml/2006/main">
        <w:t xml:space="preserve">1 Kings 20:33 Karon ang mga tawo nanagpaniid nga masingkamuton kong aduna bay bisan unsa nga magagikan kaniya, ug nanagdali sa pagdakup niini: ug sila miingon: Ang imong igsoon nga si Benhadad. Unya siya miingon: Lakaw kamo, dad-a siya. Unya si Ben-adad migula ngadto kaniya; ug iyang gipasakay siya sa carro.</w:t>
      </w:r>
    </w:p>
    <w:p/>
    <w:p>
      <w:r xmlns:w="http://schemas.openxmlformats.org/wordprocessingml/2006/main">
        <w:t xml:space="preserve">Ang mga tawo naniid alang sa mga ilhanan gikan sa hari, ug sila dali nga nakamatikod nga siya nagtumong sa iyang igsoon nga si Benhadad. Unya ang hari nagsugo kanila sa pagdala kang Benhadad ngadto kaniya, ug siya gidala ngadto sa karwahe.</w:t>
      </w:r>
    </w:p>
    <w:p/>
    <w:p>
      <w:r xmlns:w="http://schemas.openxmlformats.org/wordprocessingml/2006/main">
        <w:t xml:space="preserve">1. Ang kamahinungdanon sa pagkamabinantayon sa mga timailhan nga gihatag sa Dios kanato.</w:t>
      </w:r>
    </w:p>
    <w:p/>
    <w:p>
      <w:r xmlns:w="http://schemas.openxmlformats.org/wordprocessingml/2006/main">
        <w:t xml:space="preserve">2. Sa unsa nga paagi ang Dios makagamit sa mga sakop sa pamilya sa pagpaduol kanato ngadto Kaniya.</w:t>
      </w:r>
    </w:p>
    <w:p/>
    <w:p>
      <w:r xmlns:w="http://schemas.openxmlformats.org/wordprocessingml/2006/main">
        <w:t xml:space="preserve">1.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2. Santiago 1:5 - Kon aduna man kaninyoy nakulangan ug kaalam, papangayoa siya sa Dios, nga nagahatag sa tanang mga tawo sa madagayaon gayud, ug sa walay pagpamoyboy; ug kini igahatag kaniya.</w:t>
      </w:r>
    </w:p>
    <w:p/>
    <w:p>
      <w:r xmlns:w="http://schemas.openxmlformats.org/wordprocessingml/2006/main">
        <w:t xml:space="preserve">1 Kings 20:34 Ug si Ben-hadad miingon kaniya: Ang mga ciudad nga gikuha sa akong amahan gikan sa imong amahan, akong iuli; ug ikaw magabuhat ug mga dalan alang kanimo sa Damasco, ingon sa gibuhat sa akong amahan didto sa Samaria. Unya miingon si Achab: Palakton ko ikaw uban niini nga tugon. Busa siya naghimo ug usa ka pakigsaad uban kaniya, ug gipalakaw siya.</w:t>
      </w:r>
    </w:p>
    <w:p/>
    <w:p>
      <w:r xmlns:w="http://schemas.openxmlformats.org/wordprocessingml/2006/main">
        <w:t xml:space="preserve">Si Haring Ben-hadad miuyon nga iuli ang mga siyudad nga gikuha gikan sa amahan ni Ahab ug si Ahab misaad nga magtukod ug mga dalan sa Damasco ingong baylo.</w:t>
      </w:r>
    </w:p>
    <w:p/>
    <w:p>
      <w:r xmlns:w="http://schemas.openxmlformats.org/wordprocessingml/2006/main">
        <w:t xml:space="preserve">1. Ang mga benepisyo sa pakigdait sa atong mga kaaway</w:t>
      </w:r>
    </w:p>
    <w:p/>
    <w:p>
      <w:r xmlns:w="http://schemas.openxmlformats.org/wordprocessingml/2006/main">
        <w:t xml:space="preserve">2. Ang gahum sa negosasyon</w:t>
      </w:r>
    </w:p>
    <w:p/>
    <w:p>
      <w:r xmlns:w="http://schemas.openxmlformats.org/wordprocessingml/2006/main">
        <w:t xml:space="preserve">1. Colosas 3:13-14 - Mag-inantusay ang usa sa usa ug, kon ang usa adunay reklamo batok sa usa, magpinasayloay kamo ang usa sa usa; ingon nga gipasaylo kamo sa Ginoo, kinahanglan usab kamo nga magpasaylo.</w:t>
      </w:r>
    </w:p>
    <w:p/>
    <w:p>
      <w:r xmlns:w="http://schemas.openxmlformats.org/wordprocessingml/2006/main">
        <w:t xml:space="preserve">2. Mateo 5:23-24 - Busa kon maghalad ka sa imong gasa diha sa halaran ug didto mahinumdom ka nga ang imong igsoon adunay butang nga kontra kanimo, biyai ang imong gasa didto atubangan sa halaran ug lakaw. Pakig-uli una sa imong igsoon, ug unya umari ka ug ihalad ang imong gasa.</w:t>
      </w:r>
    </w:p>
    <w:p/>
    <w:p>
      <w:r xmlns:w="http://schemas.openxmlformats.org/wordprocessingml/2006/main">
        <w:t xml:space="preserve">1 Kings 20:35 Ug usa ka tawo sa mga anak nga lalake sa mga manalagna miingon sa iyang silingan pinaagi sa pulong ni Jehova: Samari ako, nagahangyo ako kanimo. Ug ang tawo nagdumili sa paghampak kaniya.</w:t>
      </w:r>
    </w:p>
    <w:p/>
    <w:p>
      <w:r xmlns:w="http://schemas.openxmlformats.org/wordprocessingml/2006/main">
        <w:t xml:space="preserve">Usa ka tawo sa mga anak nga lalaki sa mga propeta mihangyo sa iyang isigkatawo sa pagbunal kaniya ingon nga paagi sa pagsunod sa sugo sa Ginoo, apan ang iyang silingan midumili sa pagbuhat niini.</w:t>
      </w:r>
    </w:p>
    <w:p/>
    <w:p>
      <w:r xmlns:w="http://schemas.openxmlformats.org/wordprocessingml/2006/main">
        <w:t xml:space="preserve">1. Pagtuman sa mga Sugo sa Dios: Pagkat-on sa Pagsunod sa Kabubut-on sa Dios Bisan pa sa mga Kalisud</w:t>
      </w:r>
    </w:p>
    <w:p/>
    <w:p>
      <w:r xmlns:w="http://schemas.openxmlformats.org/wordprocessingml/2006/main">
        <w:t xml:space="preserve">2. Unsaon Pagtubag Kon ang Dios Nangutana sa Dili Mahunahunaan</w:t>
      </w:r>
    </w:p>
    <w:p/>
    <w:p>
      <w:r xmlns:w="http://schemas.openxmlformats.org/wordprocessingml/2006/main">
        <w:t xml:space="preserve">1. Lucas 6:27-30 - "Apan sultihan ko kamo nga nakadungog, Higugmaa ninyo ang inyong mga kaaway, buhata ang maayo sa mga nagadumot kaninyo, panalangini ang mga nagatunglo kaninyo, pag-ampo kamo alang sa mga nagadagmal kaninyo."</w:t>
      </w:r>
    </w:p>
    <w:p/>
    <w:p>
      <w:r xmlns:w="http://schemas.openxmlformats.org/wordprocessingml/2006/main">
        <w:t xml:space="preserve">2. Mateo 4:1-11 - Si Jesus misukol sa mga pagtintal sa yawa ug misunod sa kabubut-on sa Dios.</w:t>
      </w:r>
    </w:p>
    <w:p/>
    <w:p>
      <w:r xmlns:w="http://schemas.openxmlformats.org/wordprocessingml/2006/main">
        <w:t xml:space="preserve">1 Kings 20:36 Unya siya miingon kaniya: Tungod kay ikaw wala magtuman sa tingog ni Jehova, ania karon, sa diha nga ikaw mobiya kanako, usa ka leon ang mopatay kanimo. Ug sa diha nga siya mibulag gikan kaniya, usa ka leon nakakaplag kaniya, ug mipatay kaniya.</w:t>
      </w:r>
    </w:p>
    <w:p/>
    <w:p>
      <w:r xmlns:w="http://schemas.openxmlformats.org/wordprocessingml/2006/main">
        <w:t xml:space="preserve">Kini nga tudling nagpasiugda sa kahinungdanon sa pagsunod sa mga instruksiyon sa Diyos, kay kadtong dili mosunod mag-antos sa sangpotanan sa ilang mga lihok.</w:t>
      </w:r>
    </w:p>
    <w:p/>
    <w:p>
      <w:r xmlns:w="http://schemas.openxmlformats.org/wordprocessingml/2006/main">
        <w:t xml:space="preserve">1. Ang pagkamasulundon mao ang Dalan sa Panalangin sa Dios</w:t>
      </w:r>
    </w:p>
    <w:p/>
    <w:p>
      <w:r xmlns:w="http://schemas.openxmlformats.org/wordprocessingml/2006/main">
        <w:t xml:space="preserve">2. Ang mga Sangputanan sa Paglapas sa mga Sugo sa Dios</w:t>
      </w:r>
    </w:p>
    <w:p/>
    <w:p>
      <w:r xmlns:w="http://schemas.openxmlformats.org/wordprocessingml/2006/main">
        <w:t xml:space="preserve">1. Deuteronomio 28:1-14 - Ang mga panalangin sa Dios diha sa pagkamasinugtanon</w:t>
      </w:r>
    </w:p>
    <w:p/>
    <w:p>
      <w:r xmlns:w="http://schemas.openxmlformats.org/wordprocessingml/2006/main">
        <w:t xml:space="preserve">2. Roma 6:23 - Ang bayad sa sala mao ang kamatayon</w:t>
      </w:r>
    </w:p>
    <w:p/>
    <w:p>
      <w:r xmlns:w="http://schemas.openxmlformats.org/wordprocessingml/2006/main">
        <w:t xml:space="preserve">1 Kings 20:37 Unya siya nakakaplag ug laing tawo, ug miingon: Samari ako, nagahangyo ako kanimo. Ug ang tawo mitigbas kaniya, sa pagkaagi nga sa pagbunal iyang nasamdan siya.</w:t>
      </w:r>
    </w:p>
    <w:p/>
    <w:p>
      <w:r xmlns:w="http://schemas.openxmlformats.org/wordprocessingml/2006/main">
        <w:t xml:space="preserve">Usa ka tawo mihangyo sa lain nga hampakon siya, ug ang tawo misugot, nga nasamdan siya sa proseso.</w:t>
      </w:r>
    </w:p>
    <w:p/>
    <w:p>
      <w:r xmlns:w="http://schemas.openxmlformats.org/wordprocessingml/2006/main">
        <w:t xml:space="preserve">1. Ang Gahum sa Pagsakripisyo sa Kaugalingon</w:t>
      </w:r>
    </w:p>
    <w:p/>
    <w:p>
      <w:r xmlns:w="http://schemas.openxmlformats.org/wordprocessingml/2006/main">
        <w:t xml:space="preserve">2. Ang Katahum sa Pagpaubos</w:t>
      </w:r>
    </w:p>
    <w:p/>
    <w:p>
      <w:r xmlns:w="http://schemas.openxmlformats.org/wordprocessingml/2006/main">
        <w:t xml:space="preserve">1. Mga Taga-Filipos 2:7-8 (Apan nagpakawalay dungog sa iyang kaugalingon, ug misul-ob sa dagway sa usa ka ulipon, ug gihimo sa dagway sa mga tawo: Ug sa hingkaplagan siya sa dagway sa usa ka tawo, siya nagpaubos sa iyang kaugalingon, ug nahimong masulundon ngadto sa kamatayon, bisan ang kamatayon sa krus.)</w:t>
      </w:r>
    </w:p>
    <w:p/>
    <w:p>
      <w:r xmlns:w="http://schemas.openxmlformats.org/wordprocessingml/2006/main">
        <w:t xml:space="preserve">2. Mateo 16:24-25 (Unya si Jesus miingon sa iyang mga tinun-an, Kon adunay buot mosunod kanako, magdumili siya sa iyang kaugalingon, ug magpas-an sa iyang krus, ug mosunod kanako. Kay bisan kinsa nga buot magluwas sa iyang kinabuhi, mawala kini kaniya; bisan kinsa nga mawad-an sa iyang kinabuhi tungod kanako makakaplag niini.)</w:t>
      </w:r>
    </w:p>
    <w:p/>
    <w:p>
      <w:r xmlns:w="http://schemas.openxmlformats.org/wordprocessingml/2006/main">
        <w:t xml:space="preserve">1 Kings 20:38 Busa ang manalagna mipahawa, ug naghulat sa hari sa dalan, ug nagtakuban sa iyang kaugalingon pinaagi sa abo sa iyang nawong.</w:t>
      </w:r>
    </w:p>
    <w:p/>
    <w:p>
      <w:r xmlns:w="http://schemas.openxmlformats.org/wordprocessingml/2006/main">
        <w:t xml:space="preserve">Usa ka propeta nagtakuban sa iyang kaugalingon pinaagi sa abo sa iyang nawong ug naghulat sa Hari sa dalan.</w:t>
      </w:r>
    </w:p>
    <w:p/>
    <w:p>
      <w:r xmlns:w="http://schemas.openxmlformats.org/wordprocessingml/2006/main">
        <w:t xml:space="preserve">1. Ang mga pinili sa Dios kanunay nga andam sa pagbuhat sa bisan unsa nga gikinahanglan aron mahimong masulundon sa Iyang kabubut-on.</w:t>
      </w:r>
    </w:p>
    <w:p/>
    <w:p>
      <w:r xmlns:w="http://schemas.openxmlformats.org/wordprocessingml/2006/main">
        <w:t xml:space="preserve">2. Kita kinahanglan nga andam sa pagpaubos sa atong mga kaugalingon atubangan sa Dios ug andam sa pagbuhat sa bisan unsa nga Iyang isugo kanato.</w:t>
      </w:r>
    </w:p>
    <w:p/>
    <w:p>
      <w:r xmlns:w="http://schemas.openxmlformats.org/wordprocessingml/2006/main">
        <w:t xml:space="preserve">1. Mateo 16:24-25 - "Unya si Jesus miingon sa iyang mga tinun-an, Bisan kinsa nga buot mahimong akong tinun-an kinahanglan magdumili sa iyang kaugalingon ug magpas-an sa iyang krus ug mosunod kanako. Kay bisan kinsa nga buot magluwas sa iyang kinabuhi mawad-an niini, kinabuhi alang kanako ang makakaplag niini."</w:t>
      </w:r>
    </w:p>
    <w:p/>
    <w:p>
      <w:r xmlns:w="http://schemas.openxmlformats.org/wordprocessingml/2006/main">
        <w:t xml:space="preserve">2. Filipos 2:7-8 - "Hinunoa, gihimo niya ang iyang kaugalingon nga walay kapuslanan pinaagi sa pagkuha sa kinaiya sa usa ka ulipon, nga nahimo nga sama sa tawo. sa krus!"</w:t>
      </w:r>
    </w:p>
    <w:p/>
    <w:p>
      <w:r xmlns:w="http://schemas.openxmlformats.org/wordprocessingml/2006/main">
        <w:t xml:space="preserve">1 Kings 20:39 Ug sa pag-agi sa hari, siya misinggit sa hari: ug siya miingon: Ang imong alagad miadto sa kinataliwad-an sa gubat; ug, ania karon, usa ka tawo mitipas, ug midala ug usa ka tawo nganhi kanako, ug miingon: Bantayi kining tawohana: kong sa bisan unsa nga paagi mawala siya, nan ang imong kinabuhi alang sa iyang kinabuhi, o magabayad ka ug usa ka talento nga salapi.</w:t>
      </w:r>
    </w:p>
    <w:p/>
    <w:p>
      <w:r xmlns:w="http://schemas.openxmlformats.org/wordprocessingml/2006/main">
        <w:t xml:space="preserve">Usa ka tawo miadto sa taliwala sa usa ka gubat ug gisultihan sa pagbantay sa usa ka tawo nga luwas. Kon ang tawo mawala, ang kinabuhi sa magbalantay kuhaon na hinuon.</w:t>
      </w:r>
    </w:p>
    <w:p/>
    <w:p>
      <w:r xmlns:w="http://schemas.openxmlformats.org/wordprocessingml/2006/main">
        <w:t xml:space="preserve">1. "Kinabuhi Taliwala sa Gubat"</w:t>
      </w:r>
    </w:p>
    <w:p/>
    <w:p>
      <w:r xmlns:w="http://schemas.openxmlformats.org/wordprocessingml/2006/main">
        <w:t xml:space="preserve">2. "Pagmasinugtanon sa Panahon sa Krisis"</w:t>
      </w:r>
    </w:p>
    <w:p/>
    <w:p>
      <w:r xmlns:w="http://schemas.openxmlformats.org/wordprocessingml/2006/main">
        <w:t xml:space="preserve">1. 1 Pedro 5:8-9 - Pagbuotan, pagmabinantayon; kay ang inyong kaaway, ang yawa, nagasuroysuroy ingon sa usa ka leon nga nagangulob, sa pagpangita ug tukbonon.</w:t>
      </w:r>
    </w:p>
    <w:p/>
    <w:p>
      <w:r xmlns:w="http://schemas.openxmlformats.org/wordprocessingml/2006/main">
        <w:t xml:space="preserve">2. Proverbio 3:5-6 - Salig kang Jehova sa bug-os mong kasingkasing; ug ayaw pagsalig sa imong kaugalingong salabutan. Sa tanan nimong mga dalan ilha siya, ug siya magamando sa imong mga alagianan.</w:t>
      </w:r>
    </w:p>
    <w:p/>
    <w:p>
      <w:r xmlns:w="http://schemas.openxmlformats.org/wordprocessingml/2006/main">
        <w:t xml:space="preserve">1 Kings 20:40 Ug samtang ang imong alagad nagkapuliki dinhi ug didto, siya milakaw. Ug ang hari sa Israel miingon kaniya: Mao man usab ang imong paghukom; ikaw ang nakahukom niini.</w:t>
      </w:r>
    </w:p>
    <w:p/>
    <w:p>
      <w:r xmlns:w="http://schemas.openxmlformats.org/wordprocessingml/2006/main">
        <w:t xml:space="preserve">Ang Hari sa Israel mihangyo sa iyang sulugoon sa paghimo og hukom, ug ang sulugoon midawat sa responsibilidad.</w:t>
      </w:r>
    </w:p>
    <w:p/>
    <w:p>
      <w:r xmlns:w="http://schemas.openxmlformats.org/wordprocessingml/2006/main">
        <w:t xml:space="preserve">1. Ang Dios adunay tulubagon kanato sa atong mga desisyon ug sa mga sangputanan nga mosunod.</w:t>
      </w:r>
    </w:p>
    <w:p/>
    <w:p>
      <w:r xmlns:w="http://schemas.openxmlformats.org/wordprocessingml/2006/main">
        <w:t xml:space="preserve">2. Kinahanglan natong tagdon pag-ayo ang mga desisyon nga atong himoon ug ang mga sangputanan nga mahimong mosunod.</w:t>
      </w:r>
    </w:p>
    <w:p/>
    <w:p>
      <w:r xmlns:w="http://schemas.openxmlformats.org/wordprocessingml/2006/main">
        <w:t xml:space="preserve">Mga cross reference:</w:t>
      </w:r>
    </w:p>
    <w:p/>
    <w:p>
      <w:r xmlns:w="http://schemas.openxmlformats.org/wordprocessingml/2006/main">
        <w:t xml:space="preserve">1. Santiago 4:13-15 "Umari kamo karon, kamong nag-ingon, Karong adlawa o ugma mangadto kami sa maong lungsod ug didto mopuyo ug usa ka tuig ug magnegosyo ug makaganansiya apan wala kamo mahibalo kon unsay mahitabo ugma. mao ba ang inyong kinabuhi? Kay kamo maoy usa ka gabon nga makita sa mubo nga panahon ug unya mahanaw. Hinunoa, kamo kinahanglan nga moingon, Kon itugot sa Ginoo, kami mabuhi ug magabuhat niini o niana.</w:t>
      </w:r>
    </w:p>
    <w:p/>
    <w:p>
      <w:r xmlns:w="http://schemas.openxmlformats.org/wordprocessingml/2006/main">
        <w:t xml:space="preserve">2. Proverbio 16:9 Ang kasingkasing sa tawo nagplano sa iyang dalan, apan ang Ginoo maoy nagtukod sa iyang mga lakang.</w:t>
      </w:r>
    </w:p>
    <w:p/>
    <w:p>
      <w:r xmlns:w="http://schemas.openxmlformats.org/wordprocessingml/2006/main">
        <w:t xml:space="preserve">1 Kings 20:41 Ug siya nagdali, ug gikuha ang abo sa iyang nawong; ug ang hari sa Israel nakaila kaniya nga siya usa sa mga manalagna.</w:t>
      </w:r>
    </w:p>
    <w:p/>
    <w:p>
      <w:r xmlns:w="http://schemas.openxmlformats.org/wordprocessingml/2006/main">
        <w:t xml:space="preserve">Usa ka manalagna nagtakuban sa iyang kaugalingon ingong usa ka nagbangotan aron sa pagduol sa hari sa Israel ug sa pagpasidaan kaniya sa umaabot nga kapeligrohan.</w:t>
      </w:r>
    </w:p>
    <w:p/>
    <w:p>
      <w:r xmlns:w="http://schemas.openxmlformats.org/wordprocessingml/2006/main">
        <w:t xml:space="preserve">1. Ang Dios nagpadala kanato ug mga mensahero sa pagpasidaan kanato sa kapeligrohan - 1 Hari 20:41</w:t>
      </w:r>
    </w:p>
    <w:p/>
    <w:p>
      <w:r xmlns:w="http://schemas.openxmlformats.org/wordprocessingml/2006/main">
        <w:t xml:space="preserve">2. Ang Dios naggamit sa atong mga pagsulay sa paglig-on kanato - 1 Hari 20:13</w:t>
      </w:r>
    </w:p>
    <w:p/>
    <w:p>
      <w:r xmlns:w="http://schemas.openxmlformats.org/wordprocessingml/2006/main">
        <w:t xml:space="preserve">1. Isaias 30:20-21 - Ug bisan pa nga ang Ginoo mohatag kaninyo sa tinapay sa kalisdanan, ug sa tubig sa kasakit, bisan pa niana ang inyong mga magtutudlo dili na ibalhin ngadto sa usa ka suok, kondili ang imong mga mata makakita sa imong mga magtutudlo:</w:t>
      </w:r>
    </w:p>
    <w:p/>
    <w:p>
      <w:r xmlns:w="http://schemas.openxmlformats.org/wordprocessingml/2006/main">
        <w:t xml:space="preserve">21 Ug ang imong mga igdulungog makadungog ug pulong sa imong luyo, nga magaingon: Kini mao ang dalan, lumakaw kamo niana, sa inyong pagliko sa too, ug sa inyong pagliko sa wala.</w:t>
      </w:r>
    </w:p>
    <w:p/>
    <w:p>
      <w:r xmlns:w="http://schemas.openxmlformats.org/wordprocessingml/2006/main">
        <w:t xml:space="preserve">2. Jeremias 6:16-19 - Mao kini ang giingon ni Jehova: Tumindog kamo sa mga dalan, ug tan-awa, ug pangutan-a ang daan nga mga alagianan, hain ang maayong dalan, ug lumakaw kamo niana, ug makakaplag kamo ug kapahulayan sa inyong mga kalag. Apan sila ming-ingon: Dili kami molakaw didto.</w:t>
      </w:r>
    </w:p>
    <w:p/>
    <w:p>
      <w:r xmlns:w="http://schemas.openxmlformats.org/wordprocessingml/2006/main">
        <w:t xml:space="preserve">18 Ug ako nagbutang ug mga magbalantay ibabaw kaninyo, nga nagaingon: Patalinghugi ang tingog sa trompeta. Apan sila miingon: Kami dili mamati.</w:t>
      </w:r>
    </w:p>
    <w:p/>
    <w:p>
      <w:r xmlns:w="http://schemas.openxmlformats.org/wordprocessingml/2006/main">
        <w:t xml:space="preserve">19 Busa pamati, kamong mga nasud, ug hibaloi, Oh katilingban, kong unsa ang anaa sa taliwala nila.</w:t>
      </w:r>
    </w:p>
    <w:p/>
    <w:p>
      <w:r xmlns:w="http://schemas.openxmlformats.org/wordprocessingml/2006/main">
        <w:t xml:space="preserve">1 Kings 20:42 Ug siya miingon kaniya: Mao kini ang giingon ni Jehova: Tungod kay imong gibuhian gikan sa imong kamot ang usa ka tawo nga akong gitudlo sa paglaglag gayud, busa ang imong kinabuhi igapabaylo sa iyang kinabuhi, ug ang imong katawohan alang sa iyang katawohan.</w:t>
      </w:r>
    </w:p>
    <w:p/>
    <w:p>
      <w:r xmlns:w="http://schemas.openxmlformats.org/wordprocessingml/2006/main">
        <w:t xml:space="preserve">Gipasidan-an ni Yahweh si Ahab nga tungod kay gibuhian niya ang usa ka tawo nga gipili alang sa kalaglagan, ang iyang kinabuhi ug ang kinabuhi sa iyang katawhan kuhaon na hinuon.</w:t>
      </w:r>
    </w:p>
    <w:p/>
    <w:p>
      <w:r xmlns:w="http://schemas.openxmlformats.org/wordprocessingml/2006/main">
        <w:t xml:space="preserve">1. Kon ang Ginoo namulong, kita kinahanglang mosunod sa walay pagduhaduha.</w:t>
      </w:r>
    </w:p>
    <w:p/>
    <w:p>
      <w:r xmlns:w="http://schemas.openxmlformats.org/wordprocessingml/2006/main">
        <w:t xml:space="preserve">2. Ang atong mga desisyon adunay mga sangputanan, bisan kon kita naghunahuna nga atong gibuhat ang matarung.</w:t>
      </w:r>
    </w:p>
    <w:p/>
    <w:p>
      <w:r xmlns:w="http://schemas.openxmlformats.org/wordprocessingml/2006/main">
        <w:t xml:space="preserve">1. Salmo 119:105: "Ang imong pulong maoy lamparahan sa akong mga tiil, ug kahayag sa akong alagianan."</w:t>
      </w:r>
    </w:p>
    <w:p/>
    <w:p>
      <w:r xmlns:w="http://schemas.openxmlformats.org/wordprocessingml/2006/main">
        <w:t xml:space="preserve">2. Mateo 7:21: "Dili ang tanan nga nagaingon kanako, 'Ginoo, Ginoo,' makasulod sa gingharian sa langit, kondili ang nagatuman sa kabubut-on sa akong Amahan nga atua sa langit."</w:t>
      </w:r>
    </w:p>
    <w:p/>
    <w:p>
      <w:r xmlns:w="http://schemas.openxmlformats.org/wordprocessingml/2006/main">
        <w:t xml:space="preserve">1 Kings 20:43 Ug ang hari sa Israel miadto sa iyang balay nga masulob-on ug wala mahamuot, ug miadto sa Samaria.</w:t>
      </w:r>
    </w:p>
    <w:p/>
    <w:p>
      <w:r xmlns:w="http://schemas.openxmlformats.org/wordprocessingml/2006/main">
        <w:t xml:space="preserve">Ang Hari sa Israel mipauli nga mibati nga wala mahimuot ug dili malipayon.</w:t>
      </w:r>
    </w:p>
    <w:p/>
    <w:p>
      <w:r xmlns:w="http://schemas.openxmlformats.org/wordprocessingml/2006/main">
        <w:t xml:space="preserve">1. Makakat-on kita gikan sa panig-ingnan sa Hari sa Israel pinaagi sa dili pagtugot sa malisud nga mga sitwasyon nga makapabug-at kanato ug makapugong kanato sa pag-uswag.</w:t>
      </w:r>
    </w:p>
    <w:p/>
    <w:p>
      <w:r xmlns:w="http://schemas.openxmlformats.org/wordprocessingml/2006/main">
        <w:t xml:space="preserve">2. Bisan unsa pa kabug-at sa atong mga kasingkasing, kita kinahanglan nga magpadayon sa pagbutang sa atong pagsalig sa Dios ug Siya mogiya kanato sa husto nga direksyon.</w:t>
      </w:r>
    </w:p>
    <w:p/>
    <w:p>
      <w:r xmlns:w="http://schemas.openxmlformats.org/wordprocessingml/2006/main">
        <w:t xml:space="preserve">1. Salmo 34:18 - "Ang Ginoo duol sa mga masulub-on ug kasingkasing ug nagaluwas sa mga naguol sa espiritu."</w:t>
      </w:r>
    </w:p>
    <w:p/>
    <w:p>
      <w:r xmlns:w="http://schemas.openxmlformats.org/wordprocessingml/2006/main">
        <w:t xml:space="preserve">2. Isaias 40:31 - "Apan kadtong nagsalig sa Ginoo makakaplag ug bag-ong kusog. Molupad sila sa taas nga mga pako sama sa mga agila. Modagan sila ug dili kapuyan. Molakaw sila ug dili maluya."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eb"/>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